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E9D0" w14:textId="77777777" w:rsidR="0011772D" w:rsidRPr="00E456B5" w:rsidRDefault="0011772D" w:rsidP="0011772D">
      <w:pPr>
        <w:jc w:val="center"/>
        <w:rPr>
          <w:b/>
          <w:sz w:val="40"/>
          <w:szCs w:val="40"/>
        </w:rPr>
      </w:pPr>
      <w:r w:rsidRPr="00E456B5">
        <w:rPr>
          <w:b/>
          <w:sz w:val="40"/>
          <w:szCs w:val="40"/>
        </w:rPr>
        <w:t>St. Lawrence School</w:t>
      </w:r>
    </w:p>
    <w:p w14:paraId="2C88889C" w14:textId="77777777" w:rsidR="0011772D" w:rsidRDefault="0011772D" w:rsidP="001177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Pr="00E456B5">
        <w:rPr>
          <w:b/>
          <w:sz w:val="40"/>
          <w:szCs w:val="40"/>
          <w:vertAlign w:val="superscript"/>
        </w:rPr>
        <w:t>th</w:t>
      </w:r>
      <w:r w:rsidRPr="00E456B5">
        <w:rPr>
          <w:b/>
          <w:sz w:val="40"/>
          <w:szCs w:val="40"/>
        </w:rPr>
        <w:t xml:space="preserve"> </w:t>
      </w:r>
      <w:r w:rsidR="00775C3A">
        <w:rPr>
          <w:b/>
          <w:sz w:val="40"/>
          <w:szCs w:val="40"/>
        </w:rPr>
        <w:t>G</w:t>
      </w:r>
      <w:r w:rsidRPr="00E456B5">
        <w:rPr>
          <w:b/>
          <w:sz w:val="40"/>
          <w:szCs w:val="40"/>
        </w:rPr>
        <w:t xml:space="preserve">rade </w:t>
      </w:r>
      <w:r w:rsidR="00775C3A">
        <w:rPr>
          <w:b/>
          <w:sz w:val="40"/>
          <w:szCs w:val="40"/>
        </w:rPr>
        <w:t>S</w:t>
      </w:r>
      <w:r w:rsidRPr="00E456B5">
        <w:rPr>
          <w:b/>
          <w:sz w:val="40"/>
          <w:szCs w:val="40"/>
        </w:rPr>
        <w:t xml:space="preserve">chool </w:t>
      </w:r>
      <w:r w:rsidR="00775C3A">
        <w:rPr>
          <w:b/>
          <w:sz w:val="40"/>
          <w:szCs w:val="40"/>
        </w:rPr>
        <w:t>S</w:t>
      </w:r>
      <w:r w:rsidRPr="00E456B5">
        <w:rPr>
          <w:b/>
          <w:sz w:val="40"/>
          <w:szCs w:val="40"/>
        </w:rPr>
        <w:t>upplies</w:t>
      </w:r>
    </w:p>
    <w:p w14:paraId="0CED9D6B" w14:textId="77777777" w:rsidR="0011772D" w:rsidRPr="00C95DAC" w:rsidRDefault="0011772D" w:rsidP="0011772D">
      <w:pPr>
        <w:rPr>
          <w:b/>
          <w:sz w:val="36"/>
          <w:szCs w:val="36"/>
        </w:rPr>
      </w:pPr>
      <w:r w:rsidRPr="00C95DAC">
        <w:rPr>
          <w:b/>
          <w:sz w:val="36"/>
          <w:szCs w:val="36"/>
        </w:rPr>
        <w:t>*One assignment notebook to be purchased from school*</w:t>
      </w:r>
    </w:p>
    <w:p w14:paraId="12BCD60F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2 reams of copy paper</w:t>
      </w:r>
    </w:p>
    <w:p w14:paraId="716CBC29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8 - #2 pencils or mechanical pencils</w:t>
      </w:r>
    </w:p>
    <w:p w14:paraId="737B725E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 xml:space="preserve">     (if mechanical bring extra lead)</w:t>
      </w:r>
    </w:p>
    <w:p w14:paraId="61DF7B8E" w14:textId="77777777" w:rsidR="0011772D" w:rsidRPr="00C95DAC" w:rsidRDefault="0011772D" w:rsidP="0011772D">
      <w:pPr>
        <w:pStyle w:val="NoSpacing"/>
        <w:rPr>
          <w:sz w:val="36"/>
          <w:szCs w:val="36"/>
          <w:u w:val="single"/>
        </w:rPr>
      </w:pPr>
      <w:r w:rsidRPr="00C95DAC">
        <w:rPr>
          <w:sz w:val="36"/>
          <w:szCs w:val="36"/>
        </w:rPr>
        <w:t>1 box of crayons</w:t>
      </w:r>
    </w:p>
    <w:p w14:paraId="5593D6B8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1 pack of markers</w:t>
      </w:r>
    </w:p>
    <w:p w14:paraId="23A12C68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3 glue sticks</w:t>
      </w:r>
    </w:p>
    <w:p w14:paraId="79316A45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1 soft pencil case/no hard ones</w:t>
      </w:r>
    </w:p>
    <w:p w14:paraId="77C6C6C2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1 hand held pencil sharpener (NO electric)</w:t>
      </w:r>
    </w:p>
    <w:p w14:paraId="1FC3FDAF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1 single subject notebook</w:t>
      </w:r>
    </w:p>
    <w:p w14:paraId="3CE7EA22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1 old sock</w:t>
      </w:r>
    </w:p>
    <w:p w14:paraId="280DDFBD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1 pkg Expo</w:t>
      </w:r>
      <w:r w:rsidR="00C95DAC" w:rsidRPr="00C95DAC">
        <w:rPr>
          <w:sz w:val="36"/>
          <w:szCs w:val="36"/>
        </w:rPr>
        <w:t xml:space="preserve"> fine tip marker, odorless</w:t>
      </w:r>
    </w:p>
    <w:p w14:paraId="374D10C8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1 set of water paints</w:t>
      </w:r>
    </w:p>
    <w:p w14:paraId="22898833" w14:textId="77777777" w:rsidR="0011772D" w:rsidRPr="00C95DAC" w:rsidRDefault="00C95DAC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1 soft eraser</w:t>
      </w:r>
    </w:p>
    <w:p w14:paraId="113AC135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1 pkg of colored pencils</w:t>
      </w:r>
    </w:p>
    <w:p w14:paraId="1612B5F8" w14:textId="77777777" w:rsidR="0011772D" w:rsidRPr="00C95DAC" w:rsidRDefault="00C95DAC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2</w:t>
      </w:r>
      <w:r w:rsidR="0011772D" w:rsidRPr="00C95DAC">
        <w:rPr>
          <w:sz w:val="36"/>
          <w:szCs w:val="36"/>
        </w:rPr>
        <w:t xml:space="preserve"> large boxes of Kleenex</w:t>
      </w:r>
    </w:p>
    <w:p w14:paraId="66DBA8E8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>Ear buds or headphones for computer</w:t>
      </w:r>
    </w:p>
    <w:p w14:paraId="13EBC6DE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 xml:space="preserve">1 stick of </w:t>
      </w:r>
      <w:proofErr w:type="gramStart"/>
      <w:r w:rsidRPr="00C95DAC">
        <w:rPr>
          <w:sz w:val="36"/>
          <w:szCs w:val="36"/>
        </w:rPr>
        <w:t>deodorant  (</w:t>
      </w:r>
      <w:proofErr w:type="gramEnd"/>
      <w:r w:rsidRPr="00C95DAC">
        <w:rPr>
          <w:sz w:val="36"/>
          <w:szCs w:val="36"/>
        </w:rPr>
        <w:t>to keep at school)</w:t>
      </w:r>
    </w:p>
    <w:p w14:paraId="5738EC6B" w14:textId="77777777" w:rsidR="0011772D" w:rsidRPr="00C95DAC" w:rsidRDefault="0011772D" w:rsidP="0011772D">
      <w:pPr>
        <w:pStyle w:val="NoSpacing"/>
        <w:rPr>
          <w:sz w:val="36"/>
          <w:szCs w:val="36"/>
        </w:rPr>
      </w:pPr>
      <w:r w:rsidRPr="00C95DAC">
        <w:rPr>
          <w:sz w:val="36"/>
          <w:szCs w:val="36"/>
        </w:rPr>
        <w:t xml:space="preserve">                   (NO aerosol sprays)</w:t>
      </w:r>
    </w:p>
    <w:p w14:paraId="3DD2A06F" w14:textId="77777777" w:rsidR="0011772D" w:rsidRPr="00C95DAC" w:rsidRDefault="0011772D" w:rsidP="0011772D">
      <w:pPr>
        <w:pStyle w:val="NoSpacing"/>
        <w:rPr>
          <w:sz w:val="36"/>
          <w:szCs w:val="36"/>
        </w:rPr>
      </w:pPr>
    </w:p>
    <w:p w14:paraId="54619AD0" w14:textId="77777777" w:rsidR="009011B4" w:rsidRDefault="009011B4" w:rsidP="009011B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*All students need a pair of athletic shoes for P.E. NO BLACK SOLES*</w:t>
      </w:r>
    </w:p>
    <w:p w14:paraId="3F7D0B42" w14:textId="77777777" w:rsidR="009011B4" w:rsidRDefault="009011B4" w:rsidP="009011B4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3B25B9D2" w14:textId="77777777" w:rsidR="009011B4" w:rsidRDefault="009011B4" w:rsidP="009011B4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Please label all items</w:t>
      </w:r>
    </w:p>
    <w:sectPr w:rsidR="0090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2D"/>
    <w:rsid w:val="000B081A"/>
    <w:rsid w:val="0011772D"/>
    <w:rsid w:val="006E32E2"/>
    <w:rsid w:val="00775C3A"/>
    <w:rsid w:val="00875AAF"/>
    <w:rsid w:val="009011B4"/>
    <w:rsid w:val="00907A97"/>
    <w:rsid w:val="00C95DAC"/>
    <w:rsid w:val="00E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E592"/>
  <w15:docId w15:val="{F407A3F1-1D28-4851-B6FA-AB4A854C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Landmark</dc:creator>
  <cp:lastModifiedBy>Owner</cp:lastModifiedBy>
  <cp:revision>2</cp:revision>
  <dcterms:created xsi:type="dcterms:W3CDTF">2025-07-28T14:57:00Z</dcterms:created>
  <dcterms:modified xsi:type="dcterms:W3CDTF">2025-07-28T14:57:00Z</dcterms:modified>
</cp:coreProperties>
</file>