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7BA4" w14:textId="77777777" w:rsidR="004F10AB" w:rsidRPr="00E456B5" w:rsidRDefault="00E456B5" w:rsidP="00E456B5">
      <w:pPr>
        <w:jc w:val="center"/>
        <w:rPr>
          <w:b/>
          <w:sz w:val="40"/>
          <w:szCs w:val="40"/>
        </w:rPr>
      </w:pPr>
      <w:r w:rsidRPr="00E456B5">
        <w:rPr>
          <w:b/>
          <w:sz w:val="40"/>
          <w:szCs w:val="40"/>
        </w:rPr>
        <w:t>St. Lawrence School</w:t>
      </w:r>
    </w:p>
    <w:p w14:paraId="695AF334" w14:textId="77777777" w:rsidR="00E456B5" w:rsidRDefault="00E456B5" w:rsidP="00E456B5">
      <w:pPr>
        <w:jc w:val="center"/>
        <w:rPr>
          <w:b/>
          <w:sz w:val="40"/>
          <w:szCs w:val="40"/>
        </w:rPr>
      </w:pPr>
      <w:r w:rsidRPr="00E456B5">
        <w:rPr>
          <w:b/>
          <w:sz w:val="40"/>
          <w:szCs w:val="40"/>
        </w:rPr>
        <w:t>4</w:t>
      </w:r>
      <w:r w:rsidRPr="00E456B5">
        <w:rPr>
          <w:b/>
          <w:sz w:val="40"/>
          <w:szCs w:val="40"/>
          <w:vertAlign w:val="superscript"/>
        </w:rPr>
        <w:t>th</w:t>
      </w:r>
      <w:r w:rsidRPr="00E456B5">
        <w:rPr>
          <w:b/>
          <w:sz w:val="40"/>
          <w:szCs w:val="40"/>
        </w:rPr>
        <w:t xml:space="preserve"> </w:t>
      </w:r>
      <w:r w:rsidR="00AD2C5D">
        <w:rPr>
          <w:b/>
          <w:sz w:val="40"/>
          <w:szCs w:val="40"/>
        </w:rPr>
        <w:t>G</w:t>
      </w:r>
      <w:r w:rsidRPr="00E456B5">
        <w:rPr>
          <w:b/>
          <w:sz w:val="40"/>
          <w:szCs w:val="40"/>
        </w:rPr>
        <w:t xml:space="preserve">rade </w:t>
      </w:r>
      <w:r w:rsidR="00AD2C5D">
        <w:rPr>
          <w:b/>
          <w:sz w:val="40"/>
          <w:szCs w:val="40"/>
        </w:rPr>
        <w:t>S</w:t>
      </w:r>
      <w:r w:rsidRPr="00E456B5">
        <w:rPr>
          <w:b/>
          <w:sz w:val="40"/>
          <w:szCs w:val="40"/>
        </w:rPr>
        <w:t xml:space="preserve">chool </w:t>
      </w:r>
      <w:r w:rsidR="00AD2C5D">
        <w:rPr>
          <w:b/>
          <w:sz w:val="40"/>
          <w:szCs w:val="40"/>
        </w:rPr>
        <w:t>S</w:t>
      </w:r>
      <w:r w:rsidRPr="00E456B5">
        <w:rPr>
          <w:b/>
          <w:sz w:val="40"/>
          <w:szCs w:val="40"/>
        </w:rPr>
        <w:t>upplies</w:t>
      </w:r>
    </w:p>
    <w:p w14:paraId="61310DAC" w14:textId="77777777" w:rsidR="00E456B5" w:rsidRDefault="00E456B5" w:rsidP="00E456B5">
      <w:pPr>
        <w:rPr>
          <w:b/>
          <w:sz w:val="32"/>
          <w:szCs w:val="32"/>
        </w:rPr>
      </w:pPr>
      <w:r>
        <w:rPr>
          <w:b/>
          <w:sz w:val="32"/>
          <w:szCs w:val="32"/>
        </w:rPr>
        <w:t>*One assignment notebook to be purchased from school*</w:t>
      </w:r>
    </w:p>
    <w:p w14:paraId="31E6677C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2 reams of copy paper</w:t>
      </w:r>
    </w:p>
    <w:p w14:paraId="6F1CDE61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8 - #2 pencils or mechanical pencils</w:t>
      </w:r>
    </w:p>
    <w:p w14:paraId="418C2361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 xml:space="preserve">     (if mechanical bring extra lead)</w:t>
      </w:r>
    </w:p>
    <w:p w14:paraId="383608B2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Pencil box</w:t>
      </w:r>
    </w:p>
    <w:p w14:paraId="0BF860F2" w14:textId="77777777" w:rsidR="00E456B5" w:rsidRPr="001B0EBC" w:rsidRDefault="00E456B5" w:rsidP="00E456B5">
      <w:pPr>
        <w:pStyle w:val="NoSpacing"/>
        <w:rPr>
          <w:sz w:val="32"/>
          <w:szCs w:val="32"/>
          <w:u w:val="single"/>
        </w:rPr>
      </w:pPr>
      <w:r w:rsidRPr="001B0EBC">
        <w:rPr>
          <w:sz w:val="32"/>
          <w:szCs w:val="32"/>
        </w:rPr>
        <w:t xml:space="preserve">1 box of crayons; </w:t>
      </w:r>
      <w:r w:rsidRPr="001B0EBC">
        <w:rPr>
          <w:sz w:val="32"/>
          <w:szCs w:val="32"/>
          <w:u w:val="single"/>
        </w:rPr>
        <w:t>48 or less</w:t>
      </w:r>
    </w:p>
    <w:p w14:paraId="52ABD3F1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pack of markers</w:t>
      </w:r>
    </w:p>
    <w:p w14:paraId="24EEAEF3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fine tip Expo marker, odorless</w:t>
      </w:r>
    </w:p>
    <w:p w14:paraId="73BA776B" w14:textId="77777777" w:rsidR="00E456B5" w:rsidRPr="001B0EBC" w:rsidRDefault="00FD2DAC" w:rsidP="00E456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</w:t>
      </w:r>
      <w:r w:rsidR="00E456B5" w:rsidRPr="001B0EBC">
        <w:rPr>
          <w:sz w:val="32"/>
          <w:szCs w:val="32"/>
        </w:rPr>
        <w:t xml:space="preserve"> glue sticks</w:t>
      </w:r>
    </w:p>
    <w:p w14:paraId="5384273A" w14:textId="77777777" w:rsidR="00E456B5" w:rsidRPr="001B0EBC" w:rsidRDefault="00FD2DAC" w:rsidP="00E456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</w:t>
      </w:r>
      <w:r w:rsidR="00E456B5" w:rsidRPr="001B0EBC">
        <w:rPr>
          <w:sz w:val="32"/>
          <w:szCs w:val="32"/>
        </w:rPr>
        <w:t xml:space="preserve"> red pen</w:t>
      </w:r>
    </w:p>
    <w:p w14:paraId="0FE1B085" w14:textId="77777777" w:rsidR="00E456B5" w:rsidRPr="001B0EBC" w:rsidRDefault="00E456B5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bottle of Elmer’s glue</w:t>
      </w:r>
    </w:p>
    <w:p w14:paraId="603D86A0" w14:textId="77777777" w:rsidR="00E456B5" w:rsidRPr="001B0EBC" w:rsidRDefault="00E456B5" w:rsidP="00E456B5">
      <w:pPr>
        <w:pStyle w:val="NoSpacing"/>
        <w:rPr>
          <w:b/>
          <w:sz w:val="32"/>
          <w:szCs w:val="32"/>
          <w:u w:val="single"/>
        </w:rPr>
      </w:pPr>
      <w:r w:rsidRPr="001B0EBC">
        <w:rPr>
          <w:sz w:val="32"/>
          <w:szCs w:val="32"/>
        </w:rPr>
        <w:t>1 ruler (</w:t>
      </w:r>
      <w:r w:rsidRPr="001B0EBC">
        <w:rPr>
          <w:i/>
          <w:sz w:val="32"/>
          <w:szCs w:val="32"/>
        </w:rPr>
        <w:t>ONE SIDE METRIC)</w:t>
      </w:r>
      <w:r w:rsidR="001C1BC0" w:rsidRPr="001B0EBC">
        <w:rPr>
          <w:i/>
          <w:sz w:val="32"/>
          <w:szCs w:val="32"/>
        </w:rPr>
        <w:t xml:space="preserve"> </w:t>
      </w:r>
      <w:r w:rsidR="001C1BC0" w:rsidRPr="001B0EBC">
        <w:rPr>
          <w:b/>
          <w:sz w:val="32"/>
          <w:szCs w:val="32"/>
          <w:u w:val="single"/>
        </w:rPr>
        <w:t>NO flexible rulers</w:t>
      </w:r>
    </w:p>
    <w:p w14:paraId="33629DB0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set of water paints</w:t>
      </w:r>
    </w:p>
    <w:p w14:paraId="6948428D" w14:textId="77777777" w:rsidR="001C1BC0" w:rsidRPr="001B0EBC" w:rsidRDefault="00FD2DAC" w:rsidP="00E456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</w:t>
      </w:r>
      <w:r w:rsidR="001C1BC0" w:rsidRPr="001B0EBC">
        <w:rPr>
          <w:sz w:val="32"/>
          <w:szCs w:val="32"/>
        </w:rPr>
        <w:t xml:space="preserve"> pocket folders</w:t>
      </w:r>
    </w:p>
    <w:p w14:paraId="142DFE5B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pointed Fiskars scissor</w:t>
      </w:r>
    </w:p>
    <w:p w14:paraId="4383A873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2 soft erasers</w:t>
      </w:r>
    </w:p>
    <w:p w14:paraId="2CE210E1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pkg of colored pencils</w:t>
      </w:r>
    </w:p>
    <w:p w14:paraId="77AE5E0D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2 large boxes of Kleenex</w:t>
      </w:r>
    </w:p>
    <w:p w14:paraId="775B2283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pack of Post-It flags</w:t>
      </w:r>
    </w:p>
    <w:p w14:paraId="7E47FD4A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hand held pencil sharpener (NO electric)</w:t>
      </w:r>
    </w:p>
    <w:p w14:paraId="2ACCE9E8" w14:textId="77777777" w:rsidR="001C1BC0" w:rsidRPr="001B0EBC" w:rsidRDefault="001C1BC0" w:rsidP="00E456B5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Ear buds or headphones for computer</w:t>
      </w:r>
    </w:p>
    <w:p w14:paraId="12364406" w14:textId="77777777" w:rsidR="001B0EBC" w:rsidRDefault="001C1BC0" w:rsidP="001B0EBC">
      <w:pPr>
        <w:pStyle w:val="NoSpacing"/>
        <w:rPr>
          <w:sz w:val="32"/>
          <w:szCs w:val="32"/>
        </w:rPr>
      </w:pPr>
      <w:r w:rsidRPr="001B0EBC">
        <w:rPr>
          <w:sz w:val="32"/>
          <w:szCs w:val="32"/>
        </w:rPr>
        <w:t>1 stick of deodorant  (to keep at school)</w:t>
      </w:r>
    </w:p>
    <w:p w14:paraId="46DC4C62" w14:textId="77777777" w:rsidR="001B0EBC" w:rsidRDefault="001B0EBC" w:rsidP="001B0E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1C1BC0" w:rsidRPr="001B0EBC">
        <w:rPr>
          <w:sz w:val="32"/>
          <w:szCs w:val="32"/>
        </w:rPr>
        <w:t xml:space="preserve">   (NO aerosol sprays)</w:t>
      </w:r>
    </w:p>
    <w:p w14:paraId="0C6B19E8" w14:textId="77777777" w:rsidR="001B0EBC" w:rsidRDefault="001B0EBC" w:rsidP="001B0EBC">
      <w:pPr>
        <w:pStyle w:val="NoSpacing"/>
        <w:rPr>
          <w:sz w:val="32"/>
          <w:szCs w:val="32"/>
        </w:rPr>
      </w:pPr>
    </w:p>
    <w:p w14:paraId="03CD85A5" w14:textId="77777777" w:rsidR="001B0EBC" w:rsidRPr="001B0EBC" w:rsidRDefault="001B0EBC" w:rsidP="001B0EBC">
      <w:pPr>
        <w:pStyle w:val="NoSpacing"/>
        <w:rPr>
          <w:b/>
          <w:sz w:val="32"/>
          <w:szCs w:val="32"/>
        </w:rPr>
      </w:pPr>
      <w:r w:rsidRPr="001B0EBC">
        <w:rPr>
          <w:b/>
          <w:sz w:val="32"/>
          <w:szCs w:val="32"/>
        </w:rPr>
        <w:t>*All students need a pair of athletic shoes for P.E. NO BLACK SOLES*</w:t>
      </w:r>
    </w:p>
    <w:p w14:paraId="7E8CAC6E" w14:textId="77777777" w:rsidR="001B0EBC" w:rsidRPr="001B0EBC" w:rsidRDefault="001B0EBC" w:rsidP="001B0EBC">
      <w:pPr>
        <w:pStyle w:val="NoSpacing"/>
        <w:rPr>
          <w:b/>
          <w:sz w:val="36"/>
          <w:szCs w:val="36"/>
        </w:rPr>
      </w:pPr>
      <w:r w:rsidRPr="001B0EBC">
        <w:rPr>
          <w:b/>
          <w:sz w:val="36"/>
          <w:szCs w:val="36"/>
        </w:rPr>
        <w:t xml:space="preserve"> </w:t>
      </w:r>
    </w:p>
    <w:p w14:paraId="75BFFF94" w14:textId="77777777" w:rsidR="001B0EBC" w:rsidRPr="001B0EBC" w:rsidRDefault="001B0EBC" w:rsidP="001B0EBC">
      <w:pPr>
        <w:pStyle w:val="NoSpacing"/>
        <w:rPr>
          <w:b/>
          <w:sz w:val="36"/>
          <w:szCs w:val="36"/>
          <w:u w:val="single"/>
        </w:rPr>
      </w:pPr>
      <w:r w:rsidRPr="001B0EBC">
        <w:rPr>
          <w:b/>
          <w:sz w:val="36"/>
          <w:szCs w:val="36"/>
        </w:rPr>
        <w:tab/>
      </w:r>
      <w:r w:rsidRPr="001B0EBC">
        <w:rPr>
          <w:b/>
          <w:sz w:val="36"/>
          <w:szCs w:val="36"/>
        </w:rPr>
        <w:tab/>
      </w:r>
      <w:r w:rsidRPr="001B0EBC">
        <w:rPr>
          <w:b/>
          <w:sz w:val="36"/>
          <w:szCs w:val="36"/>
        </w:rPr>
        <w:tab/>
      </w:r>
      <w:r w:rsidRPr="001B0EBC">
        <w:rPr>
          <w:b/>
          <w:sz w:val="36"/>
          <w:szCs w:val="36"/>
        </w:rPr>
        <w:tab/>
      </w:r>
      <w:r w:rsidRPr="001B0EBC">
        <w:rPr>
          <w:b/>
          <w:sz w:val="36"/>
          <w:szCs w:val="36"/>
          <w:u w:val="single"/>
        </w:rPr>
        <w:t>Please label all items</w:t>
      </w:r>
    </w:p>
    <w:sectPr w:rsidR="001B0EBC" w:rsidRPr="001B0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5"/>
    <w:rsid w:val="001B0EBC"/>
    <w:rsid w:val="001C1BC0"/>
    <w:rsid w:val="004B2A96"/>
    <w:rsid w:val="004F10AB"/>
    <w:rsid w:val="009A606C"/>
    <w:rsid w:val="00AD2C5D"/>
    <w:rsid w:val="00C06F07"/>
    <w:rsid w:val="00DB1615"/>
    <w:rsid w:val="00E456B5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22D1"/>
  <w15:docId w15:val="{4BCC85AD-9468-49D9-95A3-AE73F26B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dcterms:created xsi:type="dcterms:W3CDTF">2025-07-28T14:56:00Z</dcterms:created>
  <dcterms:modified xsi:type="dcterms:W3CDTF">2025-07-28T14:56:00Z</dcterms:modified>
</cp:coreProperties>
</file>