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7680" w14:textId="77777777" w:rsidR="00E77CC5" w:rsidRPr="00AD4A9E" w:rsidRDefault="00E77CC5">
      <w:pPr>
        <w:rPr>
          <w:b/>
          <w:sz w:val="40"/>
          <w:szCs w:val="40"/>
        </w:rPr>
      </w:pPr>
      <w:r w:rsidRPr="006207CD">
        <w:rPr>
          <w:sz w:val="32"/>
          <w:szCs w:val="32"/>
        </w:rPr>
        <w:tab/>
      </w:r>
      <w:r w:rsidRPr="006207CD">
        <w:rPr>
          <w:sz w:val="32"/>
          <w:szCs w:val="32"/>
        </w:rPr>
        <w:tab/>
      </w:r>
      <w:r w:rsidRPr="006207CD">
        <w:rPr>
          <w:sz w:val="32"/>
          <w:szCs w:val="32"/>
        </w:rPr>
        <w:tab/>
      </w:r>
      <w:r w:rsidR="006207CD" w:rsidRPr="00AD4A9E">
        <w:rPr>
          <w:sz w:val="40"/>
          <w:szCs w:val="40"/>
        </w:rPr>
        <w:t xml:space="preserve">            </w:t>
      </w:r>
      <w:r w:rsidRPr="00AD4A9E">
        <w:rPr>
          <w:b/>
          <w:sz w:val="40"/>
          <w:szCs w:val="40"/>
        </w:rPr>
        <w:t>St Lawrence School</w:t>
      </w:r>
    </w:p>
    <w:p w14:paraId="04DEDD5A" w14:textId="77777777" w:rsidR="00E77CC5" w:rsidRPr="00AD4A9E" w:rsidRDefault="00E77CC5">
      <w:pPr>
        <w:rPr>
          <w:b/>
          <w:sz w:val="40"/>
          <w:szCs w:val="40"/>
        </w:rPr>
      </w:pPr>
      <w:r w:rsidRPr="00AD4A9E">
        <w:rPr>
          <w:b/>
          <w:sz w:val="40"/>
          <w:szCs w:val="40"/>
        </w:rPr>
        <w:tab/>
      </w:r>
      <w:r w:rsidRPr="00AD4A9E">
        <w:rPr>
          <w:b/>
          <w:sz w:val="40"/>
          <w:szCs w:val="40"/>
        </w:rPr>
        <w:tab/>
      </w:r>
      <w:r w:rsidR="006207CD" w:rsidRPr="00AD4A9E">
        <w:rPr>
          <w:b/>
          <w:sz w:val="40"/>
          <w:szCs w:val="40"/>
        </w:rPr>
        <w:t xml:space="preserve">              </w:t>
      </w:r>
      <w:r w:rsidR="00AD4A9E">
        <w:rPr>
          <w:b/>
          <w:sz w:val="40"/>
          <w:szCs w:val="40"/>
        </w:rPr>
        <w:t>1st</w:t>
      </w:r>
      <w:r w:rsidRPr="00AD4A9E">
        <w:rPr>
          <w:b/>
          <w:sz w:val="40"/>
          <w:szCs w:val="40"/>
        </w:rPr>
        <w:t xml:space="preserve"> Grade School Supplies</w:t>
      </w:r>
      <w:r w:rsidRPr="00AD4A9E">
        <w:rPr>
          <w:b/>
          <w:sz w:val="40"/>
          <w:szCs w:val="40"/>
        </w:rPr>
        <w:tab/>
      </w:r>
    </w:p>
    <w:p w14:paraId="74DE78CB" w14:textId="77777777" w:rsidR="00915E0F" w:rsidRPr="006207CD" w:rsidRDefault="00915E0F">
      <w:pPr>
        <w:rPr>
          <w:b/>
          <w:sz w:val="32"/>
          <w:szCs w:val="32"/>
        </w:rPr>
      </w:pPr>
    </w:p>
    <w:p w14:paraId="15CCFF4E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1 box of 24 crayons </w:t>
      </w:r>
    </w:p>
    <w:p w14:paraId="746B1B0A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10 #2 yellow painted pencils </w:t>
      </w:r>
    </w:p>
    <w:p w14:paraId="4BF94851" w14:textId="77777777" w:rsidR="00E77CC5" w:rsidRPr="00747BD9" w:rsidRDefault="00552E23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2 large boxes of </w:t>
      </w:r>
      <w:proofErr w:type="spellStart"/>
      <w:r w:rsidRPr="00747BD9">
        <w:rPr>
          <w:sz w:val="40"/>
          <w:szCs w:val="40"/>
        </w:rPr>
        <w:t>klee</w:t>
      </w:r>
      <w:r w:rsidR="00E77CC5" w:rsidRPr="00747BD9">
        <w:rPr>
          <w:sz w:val="40"/>
          <w:szCs w:val="40"/>
        </w:rPr>
        <w:t>nex</w:t>
      </w:r>
      <w:proofErr w:type="spellEnd"/>
      <w:r w:rsidR="00E77CC5" w:rsidRPr="00747BD9">
        <w:rPr>
          <w:sz w:val="40"/>
          <w:szCs w:val="40"/>
        </w:rPr>
        <w:t xml:space="preserve"> </w:t>
      </w:r>
    </w:p>
    <w:p w14:paraId="355824AB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1 school bag </w:t>
      </w:r>
    </w:p>
    <w:p w14:paraId="1183746A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1 big soft eraser </w:t>
      </w:r>
    </w:p>
    <w:p w14:paraId="7B15B423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1 box of washable markers </w:t>
      </w:r>
    </w:p>
    <w:p w14:paraId="0AAC944F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>1 old sock or dry eraser</w:t>
      </w:r>
    </w:p>
    <w:p w14:paraId="19C25C44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6 small </w:t>
      </w:r>
      <w:r w:rsidR="006207CD" w:rsidRPr="00747BD9">
        <w:rPr>
          <w:sz w:val="40"/>
          <w:szCs w:val="40"/>
        </w:rPr>
        <w:t>glue</w:t>
      </w:r>
      <w:r w:rsidRPr="00747BD9">
        <w:rPr>
          <w:sz w:val="40"/>
          <w:szCs w:val="40"/>
        </w:rPr>
        <w:t xml:space="preserve"> sticks </w:t>
      </w:r>
    </w:p>
    <w:p w14:paraId="505A4DB5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2 expo markers, unscented </w:t>
      </w:r>
    </w:p>
    <w:p w14:paraId="3363EAA7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>1 box of</w:t>
      </w:r>
      <w:r w:rsidR="006207CD" w:rsidRPr="00747BD9">
        <w:rPr>
          <w:sz w:val="40"/>
          <w:szCs w:val="40"/>
        </w:rPr>
        <w:t xml:space="preserve"> watercolor</w:t>
      </w:r>
      <w:r w:rsidRPr="00747BD9">
        <w:rPr>
          <w:sz w:val="40"/>
          <w:szCs w:val="40"/>
        </w:rPr>
        <w:t xml:space="preserve"> paints </w:t>
      </w:r>
    </w:p>
    <w:p w14:paraId="1B2DD09A" w14:textId="77777777" w:rsidR="00E77CC5" w:rsidRPr="00747BD9" w:rsidRDefault="00E77CC5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>1 pointed Fiskars scissors</w:t>
      </w:r>
    </w:p>
    <w:p w14:paraId="47A865CF" w14:textId="77777777" w:rsidR="000426A9" w:rsidRPr="00747BD9" w:rsidRDefault="000426A9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2 pencil boxes </w:t>
      </w:r>
    </w:p>
    <w:p w14:paraId="22568314" w14:textId="77777777" w:rsidR="000426A9" w:rsidRPr="00747BD9" w:rsidRDefault="000426A9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>Headphones for computer</w:t>
      </w:r>
    </w:p>
    <w:p w14:paraId="6BEF57AD" w14:textId="77777777" w:rsidR="000426A9" w:rsidRPr="00747BD9" w:rsidRDefault="000426A9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Plastic water bottle </w:t>
      </w:r>
    </w:p>
    <w:p w14:paraId="580377A4" w14:textId="77777777" w:rsidR="006207CD" w:rsidRDefault="006207CD" w:rsidP="00747BD9">
      <w:pPr>
        <w:pStyle w:val="NoSpacing"/>
        <w:rPr>
          <w:sz w:val="40"/>
          <w:szCs w:val="40"/>
        </w:rPr>
      </w:pPr>
      <w:r w:rsidRPr="00747BD9">
        <w:rPr>
          <w:sz w:val="40"/>
          <w:szCs w:val="40"/>
        </w:rPr>
        <w:t xml:space="preserve">2 reams of copy paper </w:t>
      </w:r>
    </w:p>
    <w:p w14:paraId="1811A8B8" w14:textId="77777777" w:rsidR="00747BD9" w:rsidRDefault="00EA4BAF" w:rsidP="00747BD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 pocket folder</w:t>
      </w:r>
    </w:p>
    <w:p w14:paraId="78826206" w14:textId="77777777" w:rsidR="00EA4BAF" w:rsidRDefault="00EA4BAF" w:rsidP="00747BD9">
      <w:pPr>
        <w:pStyle w:val="NoSpacing"/>
        <w:rPr>
          <w:sz w:val="40"/>
          <w:szCs w:val="40"/>
        </w:rPr>
      </w:pPr>
    </w:p>
    <w:p w14:paraId="3CF76F73" w14:textId="77777777" w:rsidR="00EA4BAF" w:rsidRPr="00747BD9" w:rsidRDefault="00EA4BAF" w:rsidP="00747BD9">
      <w:pPr>
        <w:pStyle w:val="NoSpacing"/>
        <w:rPr>
          <w:sz w:val="40"/>
          <w:szCs w:val="40"/>
        </w:rPr>
      </w:pPr>
    </w:p>
    <w:p w14:paraId="7B7B5E93" w14:textId="77777777" w:rsidR="00E46947" w:rsidRDefault="00E46947">
      <w:pPr>
        <w:rPr>
          <w:sz w:val="36"/>
          <w:szCs w:val="36"/>
        </w:rPr>
      </w:pPr>
      <w:r>
        <w:rPr>
          <w:sz w:val="36"/>
          <w:szCs w:val="36"/>
        </w:rPr>
        <w:t>All Students need a pair of athletic shoes for P.E. No black soles</w:t>
      </w:r>
    </w:p>
    <w:p w14:paraId="46E81866" w14:textId="77777777" w:rsidR="006207CD" w:rsidRDefault="006207CD" w:rsidP="006F3E4E">
      <w:pPr>
        <w:ind w:left="2880"/>
        <w:rPr>
          <w:b/>
          <w:sz w:val="36"/>
          <w:szCs w:val="36"/>
          <w:u w:val="single"/>
        </w:rPr>
      </w:pPr>
      <w:r w:rsidRPr="00747BD9">
        <w:rPr>
          <w:b/>
          <w:sz w:val="36"/>
          <w:szCs w:val="36"/>
          <w:u w:val="single"/>
        </w:rPr>
        <w:t>Please label all items</w:t>
      </w:r>
    </w:p>
    <w:p w14:paraId="50FCE994" w14:textId="77777777" w:rsidR="006F3E4E" w:rsidRDefault="006F3E4E" w:rsidP="006F3E4E">
      <w:pPr>
        <w:ind w:left="2880"/>
        <w:rPr>
          <w:b/>
          <w:sz w:val="18"/>
          <w:szCs w:val="18"/>
          <w:u w:val="single"/>
        </w:rPr>
      </w:pPr>
    </w:p>
    <w:sectPr w:rsidR="006F3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4A7" w14:textId="77777777" w:rsidR="00081D75" w:rsidRDefault="00081D75" w:rsidP="00E77CC5">
      <w:pPr>
        <w:spacing w:after="0" w:line="240" w:lineRule="auto"/>
      </w:pPr>
      <w:r>
        <w:separator/>
      </w:r>
    </w:p>
  </w:endnote>
  <w:endnote w:type="continuationSeparator" w:id="0">
    <w:p w14:paraId="36E39E68" w14:textId="77777777" w:rsidR="00081D75" w:rsidRDefault="00081D75" w:rsidP="00E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8619" w14:textId="77777777" w:rsidR="00E77CC5" w:rsidRDefault="00E7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071C" w14:textId="77777777" w:rsidR="00E77CC5" w:rsidRDefault="00E77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5382" w14:textId="77777777" w:rsidR="00E77CC5" w:rsidRDefault="00E7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E7B7" w14:textId="77777777" w:rsidR="00081D75" w:rsidRDefault="00081D75" w:rsidP="00E77CC5">
      <w:pPr>
        <w:spacing w:after="0" w:line="240" w:lineRule="auto"/>
      </w:pPr>
      <w:r>
        <w:separator/>
      </w:r>
    </w:p>
  </w:footnote>
  <w:footnote w:type="continuationSeparator" w:id="0">
    <w:p w14:paraId="42C27CB1" w14:textId="77777777" w:rsidR="00081D75" w:rsidRDefault="00081D75" w:rsidP="00E7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96F7" w14:textId="77777777" w:rsidR="00E77CC5" w:rsidRDefault="00E7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8CE4" w14:textId="77777777" w:rsidR="00E77CC5" w:rsidRDefault="00E77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7F02" w14:textId="77777777" w:rsidR="00E77CC5" w:rsidRDefault="00E77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C5"/>
    <w:rsid w:val="000426A9"/>
    <w:rsid w:val="00081D75"/>
    <w:rsid w:val="000A0D02"/>
    <w:rsid w:val="00230BE1"/>
    <w:rsid w:val="00373E04"/>
    <w:rsid w:val="00386901"/>
    <w:rsid w:val="003D47B4"/>
    <w:rsid w:val="004B4144"/>
    <w:rsid w:val="00552E23"/>
    <w:rsid w:val="00562786"/>
    <w:rsid w:val="006207CD"/>
    <w:rsid w:val="006A3F4F"/>
    <w:rsid w:val="006F3E4E"/>
    <w:rsid w:val="00747BD9"/>
    <w:rsid w:val="00753D94"/>
    <w:rsid w:val="00915E0F"/>
    <w:rsid w:val="009167FD"/>
    <w:rsid w:val="00A67E6B"/>
    <w:rsid w:val="00AD4A9E"/>
    <w:rsid w:val="00B8686B"/>
    <w:rsid w:val="00C53BBF"/>
    <w:rsid w:val="00C87C6A"/>
    <w:rsid w:val="00CC2FDA"/>
    <w:rsid w:val="00CC587B"/>
    <w:rsid w:val="00D31955"/>
    <w:rsid w:val="00D90797"/>
    <w:rsid w:val="00DD6378"/>
    <w:rsid w:val="00E46947"/>
    <w:rsid w:val="00E77CC5"/>
    <w:rsid w:val="00EA4BAF"/>
    <w:rsid w:val="00E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2E42"/>
  <w15:docId w15:val="{9262D44B-B9DE-4ACD-A9C5-6C7245D8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C5"/>
  </w:style>
  <w:style w:type="paragraph" w:styleId="Footer">
    <w:name w:val="footer"/>
    <w:basedOn w:val="Normal"/>
    <w:link w:val="FooterChar"/>
    <w:uiPriority w:val="99"/>
    <w:unhideWhenUsed/>
    <w:rsid w:val="00E7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C5"/>
  </w:style>
  <w:style w:type="paragraph" w:styleId="NoSpacing">
    <w:name w:val="No Spacing"/>
    <w:uiPriority w:val="1"/>
    <w:qFormat/>
    <w:rsid w:val="00747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cp:lastPrinted>2025-05-07T14:06:00Z</cp:lastPrinted>
  <dcterms:created xsi:type="dcterms:W3CDTF">2025-07-28T14:52:00Z</dcterms:created>
  <dcterms:modified xsi:type="dcterms:W3CDTF">2025-07-28T14:52:00Z</dcterms:modified>
</cp:coreProperties>
</file>