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ABF0" w14:textId="32E01583" w:rsidR="008B1591" w:rsidRDefault="008B1591">
      <w:r>
        <w:t>NOTES for Sunday March 5, 2023</w:t>
      </w:r>
    </w:p>
    <w:p w14:paraId="137A9CF6" w14:textId="5C2E05E1" w:rsidR="00753113" w:rsidRDefault="008B1591">
      <w:r>
        <w:t>Singers and Chorale: Good work today!  For those of you that stay or come early and/or are in the building with we work on your joined pieces, please come in and sing!!  It was so fun to have a few extra voices today!</w:t>
      </w:r>
    </w:p>
    <w:p w14:paraId="6CA474C8" w14:textId="7505213C" w:rsidR="008B1591" w:rsidRDefault="008B1591">
      <w:r>
        <w:t xml:space="preserve">Chorale and Treble Choirs practiced the </w:t>
      </w:r>
      <w:proofErr w:type="gramStart"/>
      <w:r>
        <w:t>Festival</w:t>
      </w:r>
      <w:proofErr w:type="gramEnd"/>
      <w:r>
        <w:t xml:space="preserve"> songs together.  We will be scheduling special times to do that more often as we near our concert date.  Thanks to the few Singers that came into to sing too!</w:t>
      </w:r>
    </w:p>
    <w:p w14:paraId="60D8F90D" w14:textId="6D6C1F54" w:rsidR="008B1591" w:rsidRDefault="008B1591">
      <w:r>
        <w:t>We will be making a push to publish the music parts so that each choir has their parts under their choir.  So sorry for the mix-up on that!</w:t>
      </w:r>
    </w:p>
    <w:p w14:paraId="6CCD2AA4" w14:textId="77777777" w:rsidR="008B1591" w:rsidRDefault="008B1591">
      <w:r>
        <w:t xml:space="preserve">Keep working on the ones you can. </w:t>
      </w:r>
    </w:p>
    <w:p w14:paraId="67FAD751" w14:textId="15E9C6CC" w:rsidR="008B1591" w:rsidRDefault="008B1591">
      <w:r>
        <w:t xml:space="preserve"> Singers:  work the Vaughn-Williams piece.  That is our most difficult piece and by far needs the most work.</w:t>
      </w:r>
    </w:p>
    <w:p w14:paraId="447C4545" w14:textId="0060D699" w:rsidR="008B1591" w:rsidRDefault="008B1591">
      <w:r>
        <w:t>Chorale:  We have YET to start on time.  Be in there before 3:10 so we can begin on time!  I don’t want to have to keep calling for you.</w:t>
      </w:r>
    </w:p>
    <w:p w14:paraId="153C032B" w14:textId="1E154AE8" w:rsidR="008B1591" w:rsidRDefault="008B1591">
      <w:r>
        <w:t>Be looking for an announcement that the songs are available.</w:t>
      </w:r>
    </w:p>
    <w:p w14:paraId="5662CFE7" w14:textId="37B88744" w:rsidR="008B1591" w:rsidRDefault="008B1591">
      <w:r>
        <w:t>Have a great week – stay warm and safe and cozy and blessed.</w:t>
      </w:r>
    </w:p>
    <w:p w14:paraId="5412C2DE" w14:textId="77777777" w:rsidR="008B1591" w:rsidRDefault="008B1591"/>
    <w:p w14:paraId="768295DA" w14:textId="77777777" w:rsidR="008B1591" w:rsidRDefault="008B1591"/>
    <w:sectPr w:rsidR="008B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91"/>
    <w:rsid w:val="00753113"/>
    <w:rsid w:val="008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44AE"/>
  <w15:chartTrackingRefBased/>
  <w15:docId w15:val="{77B64F4E-1DB5-47C4-8114-B8929E3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melissa.williams@hickorytech.net</dc:creator>
  <cp:keywords/>
  <dc:description/>
  <cp:lastModifiedBy>melissa.williams@hickorytech.net</cp:lastModifiedBy>
  <cp:revision>1</cp:revision>
  <dcterms:created xsi:type="dcterms:W3CDTF">2023-03-05T23:23:00Z</dcterms:created>
  <dcterms:modified xsi:type="dcterms:W3CDTF">2023-03-05T23:29:00Z</dcterms:modified>
</cp:coreProperties>
</file>