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2ACE" w14:textId="77777777" w:rsidR="00335BF7" w:rsidRDefault="001733B7">
      <w:pPr>
        <w:framePr w:w="717" w:h="1419" w:hRule="exact" w:wrap="auto" w:vAnchor="page" w:hAnchor="margin" w:x="73" w:y="1437"/>
      </w:pPr>
      <w:r>
        <w:rPr>
          <w:noProof/>
        </w:rPr>
        <w:drawing>
          <wp:inline distT="0" distB="0" distL="0" distR="0" wp14:anchorId="7D65B0C8" wp14:editId="413BDB86">
            <wp:extent cx="4572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488" b="-1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E039" w14:textId="77777777" w:rsidR="001733B7" w:rsidRDefault="00B32CCF" w:rsidP="001733B7">
      <w:pPr>
        <w:ind w:firstLine="720"/>
      </w:pPr>
      <w:r>
        <w:t xml:space="preserve">       </w:t>
      </w:r>
      <w:r w:rsidR="001733B7">
        <w:t xml:space="preserve">   </w:t>
      </w:r>
      <w:r w:rsidR="001733B7">
        <w:rPr>
          <w:noProof/>
        </w:rPr>
        <w:drawing>
          <wp:inline distT="0" distB="0" distL="0" distR="0" wp14:anchorId="306168B1" wp14:editId="23FA0CF1">
            <wp:extent cx="2857500" cy="1924050"/>
            <wp:effectExtent l="0" t="0" r="0" b="0"/>
            <wp:docPr id="2" name="Picture 2" descr="logo 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le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DE2D" w14:textId="77777777" w:rsidR="00DF265A" w:rsidRDefault="001733B7" w:rsidP="00DF265A">
      <w:pPr>
        <w:jc w:val="both"/>
        <w:rPr>
          <w:sz w:val="28"/>
          <w:szCs w:val="28"/>
        </w:rPr>
      </w:pPr>
      <w:r w:rsidRPr="001733B7">
        <w:rPr>
          <w:sz w:val="28"/>
          <w:szCs w:val="28"/>
        </w:rPr>
        <w:t>1370 Church St</w:t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733B7">
        <w:rPr>
          <w:sz w:val="28"/>
          <w:szCs w:val="28"/>
        </w:rPr>
        <w:t>Decatur,</w:t>
      </w:r>
      <w:r>
        <w:rPr>
          <w:sz w:val="28"/>
          <w:szCs w:val="28"/>
        </w:rPr>
        <w:t xml:space="preserve"> </w:t>
      </w:r>
      <w:r w:rsidRPr="001733B7">
        <w:rPr>
          <w:sz w:val="28"/>
          <w:szCs w:val="28"/>
        </w:rPr>
        <w:t>GA 30030</w:t>
      </w:r>
    </w:p>
    <w:p w14:paraId="5E7D144D" w14:textId="77777777" w:rsidR="001733B7" w:rsidRPr="001733B7" w:rsidRDefault="001733B7" w:rsidP="00DF265A">
      <w:pPr>
        <w:jc w:val="both"/>
        <w:rPr>
          <w:sz w:val="28"/>
          <w:szCs w:val="28"/>
        </w:rPr>
      </w:pPr>
      <w:r w:rsidRPr="001733B7">
        <w:rPr>
          <w:sz w:val="28"/>
          <w:szCs w:val="28"/>
        </w:rPr>
        <w:t>404-370-0999</w:t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 w:rsidRPr="001733B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733B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Pr="001733B7">
        <w:rPr>
          <w:sz w:val="28"/>
          <w:szCs w:val="28"/>
        </w:rPr>
        <w:t xml:space="preserve"> </w:t>
      </w:r>
      <w:hyperlink r:id="rId7" w:history="1">
        <w:r w:rsidRPr="00A05972">
          <w:rPr>
            <w:rStyle w:val="Hyperlink"/>
            <w:sz w:val="28"/>
            <w:szCs w:val="28"/>
          </w:rPr>
          <w:t>www.mcaryanddaughters.com</w:t>
        </w:r>
      </w:hyperlink>
      <w:r w:rsidRPr="001733B7">
        <w:rPr>
          <w:sz w:val="28"/>
          <w:szCs w:val="28"/>
        </w:rPr>
        <w:t xml:space="preserve"> </w:t>
      </w:r>
    </w:p>
    <w:p w14:paraId="7F80B166" w14:textId="77777777" w:rsidR="001733B7" w:rsidRPr="001733B7" w:rsidRDefault="001733B7" w:rsidP="001733B7">
      <w:pPr>
        <w:jc w:val="both"/>
        <w:rPr>
          <w:sz w:val="28"/>
          <w:szCs w:val="28"/>
        </w:rPr>
      </w:pPr>
    </w:p>
    <w:p w14:paraId="072297AF" w14:textId="77777777" w:rsidR="001733B7" w:rsidRDefault="001733B7" w:rsidP="001733B7">
      <w:pPr>
        <w:jc w:val="center"/>
        <w:rPr>
          <w:rFonts w:ascii="PMingLiU" w:eastAsia="PMingLiU" w:cs="PMingLiU"/>
          <w:b/>
          <w:bCs/>
          <w:color w:val="000000"/>
          <w:sz w:val="32"/>
          <w:szCs w:val="32"/>
        </w:rPr>
      </w:pPr>
    </w:p>
    <w:p w14:paraId="5521D157" w14:textId="77777777" w:rsidR="001733B7" w:rsidRDefault="001733B7" w:rsidP="001733B7">
      <w:pPr>
        <w:jc w:val="center"/>
        <w:rPr>
          <w:rFonts w:ascii="PMingLiU" w:eastAsia="PMingLiU" w:cs="PMingLiU"/>
          <w:b/>
          <w:bCs/>
          <w:color w:val="000000"/>
          <w:sz w:val="32"/>
          <w:szCs w:val="32"/>
        </w:rPr>
      </w:pPr>
    </w:p>
    <w:p w14:paraId="0D68DC5D" w14:textId="77777777" w:rsidR="00335BF7" w:rsidRDefault="00335BF7" w:rsidP="001733B7">
      <w:pPr>
        <w:jc w:val="center"/>
        <w:rPr>
          <w:rFonts w:ascii="PMingLiU" w:eastAsia="PMingLiU" w:cs="PMingLiU"/>
          <w:b/>
          <w:bCs/>
          <w:color w:val="000000"/>
          <w:sz w:val="32"/>
          <w:szCs w:val="32"/>
        </w:rPr>
      </w:pPr>
      <w:r>
        <w:rPr>
          <w:rFonts w:ascii="PMingLiU" w:eastAsia="PMingLiU" w:cs="PMingLiU"/>
          <w:b/>
          <w:bCs/>
          <w:color w:val="000000"/>
          <w:sz w:val="32"/>
          <w:szCs w:val="32"/>
        </w:rPr>
        <w:t>Application for Employment</w:t>
      </w:r>
    </w:p>
    <w:p w14:paraId="0ADA8287" w14:textId="77777777" w:rsidR="00335BF7" w:rsidRDefault="00335BF7" w:rsidP="001733B7">
      <w:pPr>
        <w:ind w:left="1440"/>
        <w:jc w:val="center"/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Federal law prohibits discrimination on the basis of race, color, religion, sex,</w:t>
      </w:r>
    </w:p>
    <w:p w14:paraId="7BCE24FE" w14:textId="77777777" w:rsidR="00335BF7" w:rsidRDefault="00335BF7" w:rsidP="001733B7">
      <w:pPr>
        <w:ind w:firstLine="2160"/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national origin, age, disability or other protected status.</w:t>
      </w:r>
    </w:p>
    <w:p w14:paraId="2E6E2E1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3EA1D83" w14:textId="77777777" w:rsidR="00335BF7" w:rsidRDefault="00335BF7">
      <w:pPr>
        <w:rPr>
          <w:rFonts w:ascii="PMingLiU" w:eastAsia="PMingLiU" w:cs="PMingLiU"/>
          <w:b/>
          <w:bCs/>
          <w:color w:val="000000"/>
          <w:sz w:val="22"/>
          <w:szCs w:val="22"/>
        </w:rPr>
      </w:pPr>
      <w:r>
        <w:rPr>
          <w:rFonts w:ascii="PMingLiU" w:eastAsia="PMingLiU" w:cs="PMingLiU"/>
          <w:b/>
          <w:bCs/>
          <w:color w:val="000000"/>
          <w:sz w:val="22"/>
          <w:szCs w:val="22"/>
          <w:u w:val="single"/>
        </w:rPr>
        <w:t>Personal Data</w:t>
      </w:r>
    </w:p>
    <w:p w14:paraId="577B148A" w14:textId="77777777" w:rsidR="00335BF7" w:rsidRDefault="00335BF7">
      <w:pPr>
        <w:rPr>
          <w:rFonts w:ascii="PMingLiU" w:eastAsia="PMingLiU" w:cs="PMingLiU"/>
          <w:b/>
          <w:bCs/>
          <w:color w:val="000000"/>
          <w:sz w:val="22"/>
          <w:szCs w:val="22"/>
        </w:rPr>
      </w:pPr>
    </w:p>
    <w:p w14:paraId="27CFC5D4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Position applying for</w:t>
      </w:r>
      <w:r>
        <w:rPr>
          <w:rFonts w:ascii="PMingLiU" w:eastAsia="PMingLiU" w:cs="PMingLiU"/>
          <w:color w:val="000000"/>
          <w:sz w:val="20"/>
          <w:szCs w:val="20"/>
        </w:rPr>
        <w:t>:__________________________________________</w:t>
      </w:r>
      <w:r>
        <w:rPr>
          <w:rFonts w:ascii="PMingLiU" w:eastAsia="PMingLiU" w:cs="PMingLiU"/>
          <w:b/>
          <w:bCs/>
          <w:color w:val="000000"/>
          <w:sz w:val="20"/>
          <w:szCs w:val="20"/>
        </w:rPr>
        <w:t>Today</w:t>
      </w:r>
      <w:r>
        <w:rPr>
          <w:rFonts w:ascii="PMingLiU" w:eastAsia="PMingLiU" w:cs="PMingLiU"/>
          <w:b/>
          <w:bCs/>
          <w:color w:val="000000"/>
          <w:sz w:val="20"/>
          <w:szCs w:val="20"/>
        </w:rPr>
        <w:t>’</w:t>
      </w:r>
      <w:r>
        <w:rPr>
          <w:rFonts w:ascii="PMingLiU" w:eastAsia="PMingLiU" w:cs="PMingLiU"/>
          <w:b/>
          <w:bCs/>
          <w:color w:val="000000"/>
          <w:sz w:val="20"/>
          <w:szCs w:val="20"/>
        </w:rPr>
        <w:t>s Date</w:t>
      </w:r>
      <w:r>
        <w:rPr>
          <w:rFonts w:ascii="PMingLiU" w:eastAsia="PMingLiU" w:cs="PMingLiU"/>
          <w:color w:val="000000"/>
          <w:sz w:val="20"/>
          <w:szCs w:val="20"/>
        </w:rPr>
        <w:t>:____________________</w:t>
      </w:r>
    </w:p>
    <w:p w14:paraId="68E52BB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ACB9D5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Name:</w:t>
      </w: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</w:t>
      </w:r>
    </w:p>
    <w:p w14:paraId="30600ED6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02607B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Address</w:t>
      </w:r>
      <w:r>
        <w:rPr>
          <w:rFonts w:ascii="PMingLiU" w:eastAsia="PMingLiU" w:cs="PMingLiU"/>
          <w:color w:val="000000"/>
          <w:sz w:val="20"/>
          <w:szCs w:val="20"/>
        </w:rPr>
        <w:t>:_____________________________________________________________________________________</w:t>
      </w:r>
    </w:p>
    <w:p w14:paraId="7E03383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C8FB6E5" w14:textId="77777777" w:rsidR="00335BF7" w:rsidRDefault="00335BF7">
      <w:pPr>
        <w:ind w:firstLine="720"/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</w:t>
      </w:r>
    </w:p>
    <w:p w14:paraId="10685C3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EA6687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Phone:</w:t>
      </w:r>
      <w:r>
        <w:rPr>
          <w:rFonts w:ascii="PMingLiU" w:eastAsia="PMingLiU" w:cs="PMingLiU"/>
          <w:color w:val="000000"/>
          <w:sz w:val="20"/>
          <w:szCs w:val="20"/>
        </w:rPr>
        <w:t xml:space="preserve"> (day)_________________________(evening)_______________________(cell)______________________</w:t>
      </w:r>
    </w:p>
    <w:p w14:paraId="2102B02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F2D1CA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Social Security #</w:t>
      </w:r>
      <w:r>
        <w:rPr>
          <w:rFonts w:ascii="PMingLiU" w:eastAsia="PMingLiU" w:cs="PMingLiU"/>
          <w:color w:val="000000"/>
          <w:sz w:val="20"/>
          <w:szCs w:val="20"/>
        </w:rPr>
        <w:t>__________________________________   D.O.B ____________________________________</w:t>
      </w:r>
    </w:p>
    <w:p w14:paraId="00B184B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53C598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If driving is essential for the job -     Drivers License # ________________________________________________</w:t>
      </w:r>
    </w:p>
    <w:p w14:paraId="6743B17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AFB04C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State Issued In ______________________________   Expiration Date ___________________________________</w:t>
      </w:r>
    </w:p>
    <w:p w14:paraId="7AF2CB16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F65FCC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How did you hear about this job?_________________________________________________________________</w:t>
      </w:r>
    </w:p>
    <w:p w14:paraId="16A067B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2B8B5F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Salary Desired:_____________ Can you prove you are legally eligible for work in the U.S.? __________________</w:t>
      </w:r>
    </w:p>
    <w:p w14:paraId="232AC68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B0F59E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If under 18 years of age can you furnish a work permit if required?__________ If not, please explain ____________</w:t>
      </w:r>
    </w:p>
    <w:p w14:paraId="56F7B3A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7B2E56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2516956E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6E6F52A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If hired, are you able to get to work and meet attendance requirements everyday?____________________________</w:t>
      </w:r>
    </w:p>
    <w:p w14:paraId="3FC3E67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96DCD8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Have you been convicted of a felony in the last five (5) years?__________ If yes, please explain:_______________</w:t>
      </w:r>
    </w:p>
    <w:p w14:paraId="6472B3DE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F6B473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719783E2" w14:textId="77777777" w:rsidR="00335BF7" w:rsidRDefault="00335BF7">
      <w:pPr>
        <w:jc w:val="center"/>
        <w:rPr>
          <w:rFonts w:ascii="PMingLiU" w:eastAsia="PMingLiU" w:cs="PMingLiU"/>
          <w:color w:val="000000"/>
          <w:sz w:val="16"/>
          <w:szCs w:val="16"/>
        </w:rPr>
      </w:pPr>
      <w:r>
        <w:rPr>
          <w:rFonts w:ascii="PMingLiU" w:eastAsia="PMingLiU" w:cs="PMingLiU"/>
          <w:color w:val="000000"/>
          <w:sz w:val="16"/>
          <w:szCs w:val="16"/>
        </w:rPr>
        <w:t>Conviction does not automatically bar you from employment consideration.</w:t>
      </w:r>
    </w:p>
    <w:p w14:paraId="5CAB67D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6BA9A5D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Type of employment wanted:    Full Time:___________ Part Time: __________ Temporary: _________________</w:t>
      </w:r>
    </w:p>
    <w:p w14:paraId="2FC0A8A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D137B8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Date available to begin work:_______________________ What hours do you prefer to work?_________________</w:t>
      </w:r>
    </w:p>
    <w:p w14:paraId="3F76572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9FAA26D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Can you work overtime, if required?_________________ Weekends, if required?___________________________</w:t>
      </w:r>
    </w:p>
    <w:p w14:paraId="5F3603F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64308CD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Please list hours you cannot work:_________________________________________________________________</w:t>
      </w:r>
    </w:p>
    <w:p w14:paraId="44B573C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0280BFD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How many days of work or school have you missed in the last year for reasons other than sickness?_____________</w:t>
      </w:r>
    </w:p>
    <w:p w14:paraId="1B60A934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  <w:sectPr w:rsidR="00335BF7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647DD8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Please explain:________________________________________________________________________________</w:t>
      </w:r>
    </w:p>
    <w:p w14:paraId="6E0A374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8F81B6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013F17B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6C7D287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How many days have you been late in the last year:______________ Please explain:_________________________</w:t>
      </w:r>
    </w:p>
    <w:p w14:paraId="1886091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69169A3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2327A71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3421F82" w14:textId="77777777" w:rsidR="00335BF7" w:rsidRDefault="00335BF7">
      <w:pPr>
        <w:rPr>
          <w:rFonts w:ascii="PMingLiU" w:eastAsia="PMingLiU" w:cs="PMingLiU"/>
          <w:b/>
          <w:bCs/>
          <w:color w:val="000000"/>
          <w:sz w:val="20"/>
          <w:szCs w:val="20"/>
          <w:u w:val="single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  <w:u w:val="single"/>
        </w:rPr>
        <w:t>Education Background</w:t>
      </w:r>
    </w:p>
    <w:p w14:paraId="5ABF854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16"/>
          <w:szCs w:val="16"/>
        </w:rPr>
        <w:t>Please circle the highest level of education attained.</w:t>
      </w:r>
    </w:p>
    <w:p w14:paraId="0068165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42CACA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Elementary   1 - 5    Junior High   6  7  8   High School    9    10    11    12    G.E.D.</w:t>
      </w:r>
    </w:p>
    <w:p w14:paraId="30E8D90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6FDB305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Technical/Trade School (which field):___________________Military Education:___________________________</w:t>
      </w:r>
    </w:p>
    <w:p w14:paraId="46DA866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862B63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College   1    2    3    4    Name of College &amp; Location _________________________________________________</w:t>
      </w:r>
    </w:p>
    <w:p w14:paraId="0DF560E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993609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Graduate School            Name of College &amp; Location__________________________________________________</w:t>
      </w:r>
    </w:p>
    <w:p w14:paraId="45EDAFE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A817D4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Degrees Earned/Year___________________________________________________________________________</w:t>
      </w:r>
    </w:p>
    <w:p w14:paraId="64B07A5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6151479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Are you currently in school?_______________ What Level ?___________________________________________</w:t>
      </w:r>
    </w:p>
    <w:p w14:paraId="0635829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DDECC6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Summarize any special training or skills that may qualify you for the position you are applying for.:_____________</w:t>
      </w:r>
    </w:p>
    <w:p w14:paraId="7754F33E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1049194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77519E9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13D560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79192DB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5FBBF0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5DBC7E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  <w:u w:val="single"/>
        </w:rPr>
        <w:t>Employment History</w:t>
      </w:r>
      <w:r>
        <w:rPr>
          <w:rFonts w:ascii="PMingLiU" w:eastAsia="PMingLiU" w:cs="PMingLiU"/>
          <w:color w:val="000000"/>
          <w:sz w:val="20"/>
          <w:szCs w:val="20"/>
        </w:rPr>
        <w:t xml:space="preserve"> Please list your last four employers, starting with the most recent.</w:t>
      </w:r>
    </w:p>
    <w:p w14:paraId="4B90E5C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0CAC1C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D77DC2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1.</w:t>
      </w:r>
      <w:r>
        <w:rPr>
          <w:rFonts w:ascii="PMingLiU" w:eastAsia="PMingLiU" w:cs="PMingLiU"/>
          <w:color w:val="000000"/>
          <w:sz w:val="20"/>
          <w:szCs w:val="20"/>
        </w:rPr>
        <w:t xml:space="preserve"> Employer:_____________________________________ Supervisor</w:t>
      </w:r>
      <w:r>
        <w:rPr>
          <w:rFonts w:ascii="PMingLiU" w:eastAsia="PMingLiU" w:cs="PMingLiU"/>
          <w:color w:val="000000"/>
          <w:sz w:val="20"/>
          <w:szCs w:val="20"/>
        </w:rPr>
        <w:t>’</w:t>
      </w:r>
      <w:r>
        <w:rPr>
          <w:rFonts w:ascii="PMingLiU" w:eastAsia="PMingLiU" w:cs="PMingLiU"/>
          <w:color w:val="000000"/>
          <w:sz w:val="20"/>
          <w:szCs w:val="20"/>
        </w:rPr>
        <w:t>s Name &amp; Title_______________________</w:t>
      </w:r>
    </w:p>
    <w:p w14:paraId="0A44E816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0883E6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Address: __________________________________________________________ Phone:_____________________</w:t>
      </w:r>
    </w:p>
    <w:p w14:paraId="55CEC7E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8D8355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Job Title/Position______________________________ Describe Duties:__________________________________</w:t>
      </w:r>
    </w:p>
    <w:p w14:paraId="1982786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D52241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Reason for Leaving:____________________________________________________________________________</w:t>
      </w:r>
    </w:p>
    <w:p w14:paraId="133F7F4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6031A2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18"/>
          <w:szCs w:val="18"/>
        </w:rPr>
        <w:t>Starting Date:___________ Ending Date:______________ Starting Salary/Rate:____________ Ending Salary/Rate_</w:t>
      </w:r>
      <w:r>
        <w:rPr>
          <w:rFonts w:ascii="PMingLiU" w:eastAsia="PMingLiU" w:cs="PMingLiU"/>
          <w:color w:val="000000"/>
          <w:sz w:val="20"/>
          <w:szCs w:val="20"/>
        </w:rPr>
        <w:t>________</w:t>
      </w:r>
    </w:p>
    <w:p w14:paraId="400FA6C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37D30B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2.</w:t>
      </w:r>
      <w:r>
        <w:rPr>
          <w:rFonts w:ascii="PMingLiU" w:eastAsia="PMingLiU" w:cs="PMingLiU"/>
          <w:color w:val="000000"/>
          <w:sz w:val="20"/>
          <w:szCs w:val="20"/>
        </w:rPr>
        <w:t xml:space="preserve"> Employer:_____________________________________ Supervisor</w:t>
      </w:r>
      <w:r>
        <w:rPr>
          <w:rFonts w:ascii="PMingLiU" w:eastAsia="PMingLiU" w:cs="PMingLiU"/>
          <w:color w:val="000000"/>
          <w:sz w:val="20"/>
          <w:szCs w:val="20"/>
        </w:rPr>
        <w:t>’</w:t>
      </w:r>
      <w:r>
        <w:rPr>
          <w:rFonts w:ascii="PMingLiU" w:eastAsia="PMingLiU" w:cs="PMingLiU"/>
          <w:color w:val="000000"/>
          <w:sz w:val="20"/>
          <w:szCs w:val="20"/>
        </w:rPr>
        <w:t>s Name &amp; Title_______________________</w:t>
      </w:r>
    </w:p>
    <w:p w14:paraId="64C317A6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B6F317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Address: __________________________________________________________ Phone:_____________________</w:t>
      </w:r>
    </w:p>
    <w:p w14:paraId="63C98D3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63BD29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Job Title/Position______________________________ Describe Duties:__________________________________</w:t>
      </w:r>
    </w:p>
    <w:p w14:paraId="000AF9F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024766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Reason for Leaving:____________________________________________________________________________</w:t>
      </w:r>
    </w:p>
    <w:p w14:paraId="51DE7EE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FB6F0E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18"/>
          <w:szCs w:val="18"/>
        </w:rPr>
        <w:t>Starting Date:___________ Ending Date:______________ Starting Salary/Rate:____________ Ending Salary/Rate_</w:t>
      </w:r>
      <w:r>
        <w:rPr>
          <w:rFonts w:ascii="PMingLiU" w:eastAsia="PMingLiU" w:cs="PMingLiU"/>
          <w:color w:val="000000"/>
          <w:sz w:val="20"/>
          <w:szCs w:val="20"/>
        </w:rPr>
        <w:t>________</w:t>
      </w:r>
    </w:p>
    <w:p w14:paraId="0843D1D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CD5E06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40D905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7679F7E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  <w:sectPr w:rsidR="00335BF7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D5E739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3</w:t>
      </w:r>
      <w:r>
        <w:rPr>
          <w:rFonts w:ascii="PMingLiU" w:eastAsia="PMingLiU" w:cs="PMingLiU"/>
          <w:color w:val="000000"/>
          <w:sz w:val="20"/>
          <w:szCs w:val="20"/>
        </w:rPr>
        <w:t>. Employer:_____________________________________ Supervisor</w:t>
      </w:r>
      <w:r>
        <w:rPr>
          <w:rFonts w:ascii="PMingLiU" w:eastAsia="PMingLiU" w:cs="PMingLiU"/>
          <w:color w:val="000000"/>
          <w:sz w:val="20"/>
          <w:szCs w:val="20"/>
        </w:rPr>
        <w:t>’</w:t>
      </w:r>
      <w:r>
        <w:rPr>
          <w:rFonts w:ascii="PMingLiU" w:eastAsia="PMingLiU" w:cs="PMingLiU"/>
          <w:color w:val="000000"/>
          <w:sz w:val="20"/>
          <w:szCs w:val="20"/>
        </w:rPr>
        <w:t>s Name &amp; Title_______________________</w:t>
      </w:r>
    </w:p>
    <w:p w14:paraId="4B8591B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E34113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Address: __________________________________________________________ Phone:_____________________</w:t>
      </w:r>
    </w:p>
    <w:p w14:paraId="0E854EDD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B2F2CA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Job Title/Position______________________________ Describe Duties:__________________________________</w:t>
      </w:r>
    </w:p>
    <w:p w14:paraId="4BD00D1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7939EE0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Reason for Leaving:____________________________________________________________________________</w:t>
      </w:r>
    </w:p>
    <w:p w14:paraId="4542B79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2B89E8E2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18"/>
          <w:szCs w:val="18"/>
        </w:rPr>
        <w:t>Starting Date:___________ Ending Date:______________ Starting Salary/Rate:____________ Ending Salary/Rate_</w:t>
      </w:r>
      <w:r>
        <w:rPr>
          <w:rFonts w:ascii="PMingLiU" w:eastAsia="PMingLiU" w:cs="PMingLiU"/>
          <w:color w:val="000000"/>
          <w:sz w:val="20"/>
          <w:szCs w:val="20"/>
        </w:rPr>
        <w:t>________</w:t>
      </w:r>
    </w:p>
    <w:p w14:paraId="64B7F57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050245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4.</w:t>
      </w:r>
      <w:r>
        <w:rPr>
          <w:rFonts w:ascii="PMingLiU" w:eastAsia="PMingLiU" w:cs="PMingLiU"/>
          <w:color w:val="000000"/>
          <w:sz w:val="20"/>
          <w:szCs w:val="20"/>
        </w:rPr>
        <w:t xml:space="preserve"> Employer:_____________________________________ Supervisor</w:t>
      </w:r>
      <w:r>
        <w:rPr>
          <w:rFonts w:ascii="PMingLiU" w:eastAsia="PMingLiU" w:cs="PMingLiU"/>
          <w:color w:val="000000"/>
          <w:sz w:val="20"/>
          <w:szCs w:val="20"/>
        </w:rPr>
        <w:t>’</w:t>
      </w:r>
      <w:r>
        <w:rPr>
          <w:rFonts w:ascii="PMingLiU" w:eastAsia="PMingLiU" w:cs="PMingLiU"/>
          <w:color w:val="000000"/>
          <w:sz w:val="20"/>
          <w:szCs w:val="20"/>
        </w:rPr>
        <w:t>s Name &amp; Title_______________________</w:t>
      </w:r>
    </w:p>
    <w:p w14:paraId="1D8E856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FA0A6E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Address: __________________________________________________________ Phone:_____________________</w:t>
      </w:r>
    </w:p>
    <w:p w14:paraId="5130802E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CB23376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Job Title/Position______________________________ Describe Duties:__________________________________</w:t>
      </w:r>
    </w:p>
    <w:p w14:paraId="6B6D0C0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1738AC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Reason for Leaving:____________________________________________________________________________</w:t>
      </w:r>
    </w:p>
    <w:p w14:paraId="589F3E6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02A7811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18"/>
          <w:szCs w:val="18"/>
        </w:rPr>
        <w:t>Starting Date:___________ Ending Date:______________ Starting Salary/Rate:____________ Ending Salary/Rate_</w:t>
      </w:r>
      <w:r>
        <w:rPr>
          <w:rFonts w:ascii="PMingLiU" w:eastAsia="PMingLiU" w:cs="PMingLiU"/>
          <w:color w:val="000000"/>
          <w:sz w:val="20"/>
          <w:szCs w:val="20"/>
        </w:rPr>
        <w:t>________</w:t>
      </w:r>
    </w:p>
    <w:p w14:paraId="284D2547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29BED6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Please explain any employment gaps found above:___________________________________________________</w:t>
      </w:r>
    </w:p>
    <w:p w14:paraId="22F09098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01E7E5D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____________________________________________________________________________________________</w:t>
      </w:r>
    </w:p>
    <w:p w14:paraId="3868718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19D7D90F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I certify that the statements contained herein are true and correct to the best of my knowledge, and I understand that any false statements or omissions by me on this application and any other required document is considered a cause for denial of employment or discharge, whenever discovered.</w:t>
      </w:r>
    </w:p>
    <w:p w14:paraId="08AEC17C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33416BE5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I understand that this document is an application for employment, and does not constitute an agreement or contract for employment of any length of time.  If hired, I have the freedom to quit at any time.  The employer also has the right to terminate my employment with or without cause, the exceptions required by law.</w:t>
      </w:r>
    </w:p>
    <w:p w14:paraId="6FD4EC5B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567C59CA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color w:val="000000"/>
          <w:sz w:val="20"/>
          <w:szCs w:val="20"/>
        </w:rPr>
        <w:t>I authorize M. Cary &amp; Daughters Plumbing Contractors, Inc. to investigate all information in the above application for employment.  M. Cary &amp; Daughters Plumbing Contractors, Inc. has the right to contact previous employers, schools and other references to verify this information.  I release the employer from any liability in gathering this information.  I release from liability any companies or institutions supplying this information.  After termination of employment, for whatever reason, I release M. Cary &amp; Daughters Plumbing Contractors, Inc. From any liability for any information supplied to future potential employers.</w:t>
      </w:r>
    </w:p>
    <w:p w14:paraId="7B8D8899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7FBE5D33" w14:textId="77777777" w:rsidR="00335BF7" w:rsidRDefault="00335BF7">
      <w:pPr>
        <w:rPr>
          <w:rFonts w:ascii="PMingLiU" w:eastAsia="PMingLiU" w:cs="PMingLiU"/>
          <w:color w:val="000000"/>
          <w:sz w:val="20"/>
          <w:szCs w:val="20"/>
        </w:rPr>
      </w:pPr>
    </w:p>
    <w:p w14:paraId="450A650A" w14:textId="77777777" w:rsidR="001733B7" w:rsidRDefault="00335BF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 xml:space="preserve">Signature:_____________________________________________   </w:t>
      </w:r>
    </w:p>
    <w:p w14:paraId="3AD2FFAF" w14:textId="77777777" w:rsidR="001733B7" w:rsidRDefault="001733B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</w:p>
    <w:p w14:paraId="4BA7A840" w14:textId="77777777" w:rsidR="001733B7" w:rsidRDefault="001733B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</w:p>
    <w:p w14:paraId="79EE8A9E" w14:textId="77777777" w:rsidR="00335BF7" w:rsidRDefault="00335BF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  <w:sz w:val="20"/>
          <w:szCs w:val="20"/>
        </w:rPr>
        <w:t>Date:________________________________</w:t>
      </w:r>
    </w:p>
    <w:p w14:paraId="4F48DAC4" w14:textId="77777777" w:rsidR="00335BF7" w:rsidRDefault="00335BF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</w:p>
    <w:p w14:paraId="38FD6559" w14:textId="77777777" w:rsidR="00335BF7" w:rsidRDefault="00335BF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</w:p>
    <w:p w14:paraId="6C25E07F" w14:textId="77777777" w:rsidR="00335BF7" w:rsidRDefault="00335BF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</w:p>
    <w:p w14:paraId="042247D3" w14:textId="77777777" w:rsidR="00335BF7" w:rsidRDefault="00335BF7">
      <w:pPr>
        <w:rPr>
          <w:rFonts w:ascii="PMingLiU" w:eastAsia="PMingLiU" w:cs="PMingLiU"/>
          <w:b/>
          <w:bCs/>
          <w:color w:val="000000"/>
          <w:sz w:val="20"/>
          <w:szCs w:val="20"/>
        </w:rPr>
      </w:pPr>
    </w:p>
    <w:p w14:paraId="322A1B7B" w14:textId="77777777" w:rsidR="001733B7" w:rsidRPr="001733B7" w:rsidRDefault="00335BF7" w:rsidP="001733B7">
      <w:pPr>
        <w:pStyle w:val="Level1"/>
        <w:numPr>
          <w:ilvl w:val="0"/>
          <w:numId w:val="1"/>
        </w:numPr>
        <w:tabs>
          <w:tab w:val="left" w:pos="-1440"/>
        </w:tabs>
        <w:jc w:val="center"/>
        <w:rPr>
          <w:rFonts w:ascii="PMingLiU" w:eastAsia="PMingLiU" w:cs="PMingLiU"/>
          <w:color w:val="000000"/>
          <w:sz w:val="20"/>
          <w:szCs w:val="20"/>
        </w:rPr>
      </w:pPr>
      <w:r>
        <w:rPr>
          <w:rFonts w:ascii="PMingLiU" w:eastAsia="PMingLiU" w:cs="PMingLiU"/>
          <w:b/>
          <w:bCs/>
          <w:color w:val="000000"/>
        </w:rPr>
        <w:t>M. Cary &amp; Daughters Plumbing Contractors, Inc</w:t>
      </w:r>
      <w:r w:rsidR="001733B7">
        <w:rPr>
          <w:rFonts w:ascii="PMingLiU" w:eastAsia="PMingLiU" w:hAnsi="Symbol" w:cs="PMingLiU" w:hint="eastAsia"/>
          <w:b/>
          <w:bCs/>
          <w:color w:val="000000"/>
        </w:rPr>
        <w:t>.</w:t>
      </w:r>
    </w:p>
    <w:p w14:paraId="146D0F82" w14:textId="77777777" w:rsidR="001733B7" w:rsidRPr="001733B7" w:rsidRDefault="00335BF7" w:rsidP="001733B7">
      <w:pPr>
        <w:pStyle w:val="Level1"/>
        <w:numPr>
          <w:ilvl w:val="0"/>
          <w:numId w:val="1"/>
        </w:numPr>
        <w:tabs>
          <w:tab w:val="left" w:pos="-1440"/>
        </w:tabs>
        <w:jc w:val="center"/>
        <w:rPr>
          <w:rFonts w:ascii="PMingLiU" w:eastAsia="PMingLiU" w:cs="PMingLiU"/>
          <w:color w:val="000000"/>
          <w:sz w:val="20"/>
          <w:szCs w:val="20"/>
        </w:rPr>
      </w:pPr>
      <w:r w:rsidRPr="001733B7">
        <w:rPr>
          <w:rFonts w:ascii="PMingLiU" w:eastAsia="PMingLiU" w:cs="PMingLiU"/>
          <w:b/>
          <w:bCs/>
          <w:color w:val="000000"/>
        </w:rPr>
        <w:t>1370 Church St.</w:t>
      </w:r>
      <w:r w:rsidR="001733B7" w:rsidRPr="001733B7">
        <w:rPr>
          <w:rFonts w:ascii="PMingLiU" w:eastAsia="PMingLiU" w:cs="PMingLiU"/>
          <w:color w:val="000000"/>
        </w:rPr>
        <w:t xml:space="preserve"> </w:t>
      </w:r>
      <w:r w:rsidRPr="001733B7">
        <w:rPr>
          <w:rFonts w:ascii="PMingLiU" w:eastAsia="PMingLiU" w:cs="PMingLiU"/>
          <w:b/>
          <w:bCs/>
          <w:color w:val="000000"/>
        </w:rPr>
        <w:t xml:space="preserve">Decatur, Ga 30030 </w:t>
      </w:r>
    </w:p>
    <w:p w14:paraId="36F8AF31" w14:textId="77777777" w:rsidR="00335BF7" w:rsidRPr="001733B7" w:rsidRDefault="00335BF7" w:rsidP="001733B7">
      <w:pPr>
        <w:pStyle w:val="Level1"/>
        <w:numPr>
          <w:ilvl w:val="0"/>
          <w:numId w:val="1"/>
        </w:numPr>
        <w:tabs>
          <w:tab w:val="left" w:pos="-1440"/>
        </w:tabs>
        <w:jc w:val="center"/>
        <w:rPr>
          <w:rFonts w:ascii="PMingLiU" w:eastAsia="PMingLiU" w:cs="PMingLiU"/>
          <w:color w:val="000000"/>
          <w:sz w:val="20"/>
          <w:szCs w:val="20"/>
        </w:rPr>
      </w:pPr>
      <w:r w:rsidRPr="001733B7">
        <w:rPr>
          <w:rFonts w:ascii="PMingLiU" w:eastAsia="PMingLiU" w:cs="PMingLiU"/>
          <w:b/>
          <w:bCs/>
          <w:color w:val="000000"/>
        </w:rPr>
        <w:t>404-370-0999</w:t>
      </w:r>
    </w:p>
    <w:sectPr w:rsidR="00335BF7" w:rsidRPr="001733B7" w:rsidSect="00335BF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CE95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 w16cid:durableId="877203537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PMingLiU" w:eastAsia="PMingLiU" w:hAnsi="PMingLiU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F7"/>
    <w:rsid w:val="001733B7"/>
    <w:rsid w:val="00335BF7"/>
    <w:rsid w:val="00711C92"/>
    <w:rsid w:val="00750ABE"/>
    <w:rsid w:val="00B32CCF"/>
    <w:rsid w:val="00D12482"/>
    <w:rsid w:val="00D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26AB4"/>
  <w14:defaultImageDpi w14:val="0"/>
  <w15:docId w15:val="{832A9DA7-6378-4BFD-B06E-F29ECA9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</w:style>
  <w:style w:type="character" w:styleId="Hyperlink">
    <w:name w:val="Hyperlink"/>
    <w:rsid w:val="0017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aryanddaught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Cary</cp:lastModifiedBy>
  <cp:revision>2</cp:revision>
  <dcterms:created xsi:type="dcterms:W3CDTF">2023-04-20T17:06:00Z</dcterms:created>
  <dcterms:modified xsi:type="dcterms:W3CDTF">2023-04-20T17:06:00Z</dcterms:modified>
</cp:coreProperties>
</file>