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9ECC" w14:textId="41FF315A" w:rsidR="000448CD" w:rsidRPr="00276AB0" w:rsidRDefault="000448CD" w:rsidP="00A23040">
      <w:pPr>
        <w:pStyle w:val="Kopfzeile"/>
        <w:tabs>
          <w:tab w:val="clear" w:pos="4536"/>
          <w:tab w:val="clear" w:pos="9072"/>
          <w:tab w:val="right" w:pos="9639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276AB0">
        <w:rPr>
          <w:rFonts w:ascii="Arial" w:hAnsi="Arial" w:cs="Arial"/>
          <w:b/>
          <w:sz w:val="24"/>
          <w:szCs w:val="24"/>
          <w:lang w:val="de-DE"/>
        </w:rPr>
        <w:t>Beitrag an Musikunterricht</w:t>
      </w:r>
    </w:p>
    <w:p w14:paraId="7FE0CE0C" w14:textId="77777777" w:rsidR="000448CD" w:rsidRPr="00276AB0" w:rsidRDefault="000448CD" w:rsidP="00A23040">
      <w:pPr>
        <w:widowControl w:val="0"/>
        <w:tabs>
          <w:tab w:val="right" w:pos="9639"/>
        </w:tabs>
        <w:rPr>
          <w:rFonts w:ascii="Arial" w:hAnsi="Arial" w:cs="Arial"/>
          <w:sz w:val="22"/>
          <w:szCs w:val="22"/>
          <w:lang w:val="de-DE"/>
        </w:rPr>
      </w:pPr>
    </w:p>
    <w:p w14:paraId="1109340D" w14:textId="7F9663FF" w:rsidR="00696227" w:rsidRPr="00276AB0" w:rsidRDefault="00696227" w:rsidP="00696227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276AB0">
        <w:rPr>
          <w:rFonts w:ascii="Arial" w:hAnsi="Arial" w:cs="Arial"/>
          <w:sz w:val="22"/>
          <w:szCs w:val="22"/>
          <w:lang w:val="de-DE"/>
        </w:rPr>
        <w:t xml:space="preserve">Die Primarschule Güttingen unterstützt den Instrumentalunterricht </w:t>
      </w:r>
      <w:r w:rsidR="00200698">
        <w:rPr>
          <w:rFonts w:ascii="Arial" w:hAnsi="Arial" w:cs="Arial"/>
          <w:sz w:val="22"/>
          <w:szCs w:val="22"/>
          <w:lang w:val="de-DE"/>
        </w:rPr>
        <w:t xml:space="preserve">an </w:t>
      </w:r>
      <w:r w:rsidRPr="00276AB0">
        <w:rPr>
          <w:rFonts w:ascii="Arial" w:hAnsi="Arial" w:cs="Arial"/>
          <w:sz w:val="22"/>
          <w:szCs w:val="22"/>
          <w:lang w:val="de-DE"/>
        </w:rPr>
        <w:t>Musikschulen mit bis zu 20</w:t>
      </w:r>
      <w:r w:rsidRPr="00276AB0">
        <w:rPr>
          <w:rFonts w:ascii="Arial" w:hAnsi="Arial" w:cs="Arial"/>
          <w:spacing w:val="-20"/>
          <w:sz w:val="22"/>
          <w:szCs w:val="22"/>
          <w:lang w:val="de-DE"/>
        </w:rPr>
        <w:t xml:space="preserve"> </w:t>
      </w:r>
      <w:r w:rsidRPr="00276AB0">
        <w:rPr>
          <w:rFonts w:ascii="Arial" w:hAnsi="Arial" w:cs="Arial"/>
          <w:sz w:val="22"/>
          <w:szCs w:val="22"/>
          <w:lang w:val="de-DE"/>
        </w:rPr>
        <w:t>% der Unterrichtskosten (maximal Fr. 100.–/Semester; exklusiv Material).</w:t>
      </w:r>
    </w:p>
    <w:p w14:paraId="291E9391" w14:textId="77777777" w:rsidR="00696227" w:rsidRPr="00276AB0" w:rsidRDefault="00696227" w:rsidP="00696227">
      <w:pPr>
        <w:widowControl w:val="0"/>
        <w:rPr>
          <w:rFonts w:ascii="Arial" w:hAnsi="Arial" w:cs="Arial"/>
          <w:sz w:val="22"/>
          <w:szCs w:val="22"/>
          <w:lang w:val="de-DE"/>
        </w:rPr>
      </w:pPr>
    </w:p>
    <w:p w14:paraId="54649A2F" w14:textId="77777777" w:rsidR="00391A12" w:rsidRDefault="00696227" w:rsidP="00391A12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276AB0">
        <w:rPr>
          <w:rFonts w:ascii="Arial" w:hAnsi="Arial" w:cs="Arial"/>
          <w:sz w:val="22"/>
          <w:szCs w:val="22"/>
          <w:lang w:val="de-DE"/>
        </w:rPr>
        <w:t xml:space="preserve">Die Unterstützung wird für das Erlernen </w:t>
      </w:r>
      <w:r w:rsidRPr="00276AB0">
        <w:rPr>
          <w:rFonts w:ascii="Arial" w:hAnsi="Arial" w:cs="Arial"/>
          <w:b/>
          <w:i/>
          <w:sz w:val="22"/>
          <w:szCs w:val="22"/>
          <w:lang w:val="de-DE"/>
        </w:rPr>
        <w:t>eines</w:t>
      </w:r>
      <w:r w:rsidRPr="00276AB0">
        <w:rPr>
          <w:rFonts w:ascii="Arial" w:hAnsi="Arial" w:cs="Arial"/>
          <w:sz w:val="22"/>
          <w:szCs w:val="22"/>
          <w:lang w:val="de-DE"/>
        </w:rPr>
        <w:t xml:space="preserve"> Instrumentes gewährt (Schulblockflötenunterricht nicht eingerechnet).</w:t>
      </w:r>
    </w:p>
    <w:p w14:paraId="54D0D697" w14:textId="77777777" w:rsidR="00391A12" w:rsidRDefault="00391A12" w:rsidP="00391A12">
      <w:pPr>
        <w:widowControl w:val="0"/>
        <w:ind w:left="360"/>
        <w:jc w:val="both"/>
        <w:rPr>
          <w:rFonts w:ascii="Arial" w:hAnsi="Arial" w:cs="Arial"/>
          <w:sz w:val="22"/>
          <w:szCs w:val="22"/>
          <w:lang w:val="de-DE"/>
        </w:rPr>
      </w:pPr>
    </w:p>
    <w:p w14:paraId="6046D075" w14:textId="62F10BF5" w:rsidR="00696227" w:rsidRPr="00391A12" w:rsidRDefault="00391A12" w:rsidP="00391A12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391A12">
        <w:rPr>
          <w:rFonts w:ascii="Arial" w:hAnsi="Arial" w:cs="Arial"/>
          <w:sz w:val="22"/>
          <w:szCs w:val="22"/>
          <w:lang w:val="de-DE"/>
        </w:rPr>
        <w:t>Die Beiträge können mit diesem Formular jährlich im Frühjahr für das laufende Schuljahr beantragt werden.</w:t>
      </w:r>
    </w:p>
    <w:p w14:paraId="2E9DADFD" w14:textId="77777777" w:rsidR="00391A12" w:rsidRDefault="00391A12" w:rsidP="00696227">
      <w:pPr>
        <w:widowControl w:val="0"/>
        <w:rPr>
          <w:rFonts w:ascii="Arial" w:hAnsi="Arial" w:cs="Arial"/>
          <w:sz w:val="22"/>
          <w:szCs w:val="22"/>
          <w:lang w:val="de-DE"/>
        </w:rPr>
      </w:pPr>
    </w:p>
    <w:p w14:paraId="17B80587" w14:textId="6AC55012" w:rsidR="00696227" w:rsidRPr="00276AB0" w:rsidRDefault="00696227" w:rsidP="00696227">
      <w:pPr>
        <w:widowControl w:val="0"/>
        <w:rPr>
          <w:rFonts w:ascii="Arial" w:hAnsi="Arial" w:cs="Arial"/>
          <w:sz w:val="22"/>
          <w:szCs w:val="22"/>
          <w:lang w:val="de-DE"/>
        </w:rPr>
      </w:pPr>
      <w:r w:rsidRPr="00276AB0">
        <w:rPr>
          <w:rFonts w:ascii="Arial" w:hAnsi="Arial" w:cs="Arial"/>
          <w:sz w:val="22"/>
          <w:szCs w:val="22"/>
          <w:lang w:val="de-DE"/>
        </w:rPr>
        <w:t>Primarschule Güttingen</w:t>
      </w:r>
    </w:p>
    <w:p w14:paraId="09B8CA89" w14:textId="77777777" w:rsidR="00696227" w:rsidRPr="00276AB0" w:rsidRDefault="00696227" w:rsidP="00696227">
      <w:pPr>
        <w:widowControl w:val="0"/>
        <w:rPr>
          <w:rFonts w:ascii="Arial" w:hAnsi="Arial" w:cs="Arial"/>
          <w:sz w:val="22"/>
          <w:szCs w:val="22"/>
          <w:lang w:val="de-DE"/>
        </w:rPr>
      </w:pPr>
      <w:r w:rsidRPr="00276AB0">
        <w:rPr>
          <w:rFonts w:ascii="Arial" w:hAnsi="Arial" w:cs="Arial"/>
          <w:sz w:val="22"/>
          <w:szCs w:val="22"/>
          <w:lang w:val="de-DE"/>
        </w:rPr>
        <w:t>Die Schulbehörde</w:t>
      </w:r>
    </w:p>
    <w:p w14:paraId="7FD23E11" w14:textId="77777777" w:rsidR="000448CD" w:rsidRPr="00804F37" w:rsidRDefault="000448CD" w:rsidP="00A23040">
      <w:pPr>
        <w:widowControl w:val="0"/>
        <w:tabs>
          <w:tab w:val="right" w:pos="9639"/>
        </w:tabs>
        <w:rPr>
          <w:rFonts w:ascii="Century Gothic" w:hAnsi="Century Gothic"/>
          <w:lang w:val="de-DE"/>
        </w:rPr>
      </w:pPr>
    </w:p>
    <w:p w14:paraId="3FA41A19" w14:textId="77777777" w:rsidR="000448CD" w:rsidRPr="00804F37" w:rsidRDefault="000448CD" w:rsidP="00A23040">
      <w:pPr>
        <w:widowControl w:val="0"/>
        <w:tabs>
          <w:tab w:val="right" w:pos="9639"/>
        </w:tabs>
        <w:rPr>
          <w:rFonts w:ascii="Century Gothic" w:hAnsi="Century Gothic"/>
          <w:lang w:val="de-DE"/>
        </w:rPr>
      </w:pPr>
    </w:p>
    <w:p w14:paraId="1589F7BE" w14:textId="77777777" w:rsidR="000448CD" w:rsidRPr="00276AB0" w:rsidRDefault="000448CD" w:rsidP="00A23040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9639"/>
        </w:tabs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276AB0">
        <w:rPr>
          <w:rFonts w:ascii="Arial" w:hAnsi="Arial" w:cs="Arial"/>
          <w:b/>
          <w:sz w:val="22"/>
          <w:szCs w:val="22"/>
          <w:lang w:val="de-DE"/>
        </w:rPr>
        <w:t>Abrechnung für subventionierten Musikunterricht</w:t>
      </w:r>
    </w:p>
    <w:p w14:paraId="68F1F283" w14:textId="77777777" w:rsidR="000448CD" w:rsidRPr="00276AB0" w:rsidRDefault="000448CD" w:rsidP="00A23040">
      <w:pPr>
        <w:widowControl w:val="0"/>
        <w:tabs>
          <w:tab w:val="right" w:pos="9639"/>
        </w:tabs>
        <w:rPr>
          <w:rFonts w:ascii="Arial" w:hAnsi="Arial" w:cs="Arial"/>
          <w:sz w:val="22"/>
          <w:szCs w:val="22"/>
          <w:lang w:val="de-DE"/>
        </w:rPr>
      </w:pPr>
    </w:p>
    <w:p w14:paraId="24F1782A" w14:textId="5C61C4E0" w:rsidR="000448CD" w:rsidRPr="00276AB0" w:rsidRDefault="000448CD" w:rsidP="001C073D">
      <w:pPr>
        <w:widowControl w:val="0"/>
        <w:tabs>
          <w:tab w:val="right" w:pos="9639"/>
        </w:tabs>
        <w:rPr>
          <w:rFonts w:ascii="Arial" w:hAnsi="Arial" w:cs="Arial"/>
          <w:sz w:val="22"/>
          <w:szCs w:val="22"/>
          <w:lang w:val="de-DE"/>
        </w:rPr>
      </w:pPr>
      <w:r w:rsidRPr="00276AB0">
        <w:rPr>
          <w:rFonts w:ascii="Arial" w:hAnsi="Arial" w:cs="Arial"/>
          <w:sz w:val="22"/>
          <w:szCs w:val="22"/>
          <w:lang w:val="de-DE"/>
        </w:rPr>
        <w:t>Name und Vorname des Schülers /der Schülerin</w:t>
      </w:r>
      <w:r w:rsidR="00BF1F0D" w:rsidRPr="00276AB0">
        <w:rPr>
          <w:rFonts w:ascii="Arial" w:hAnsi="Arial" w:cs="Arial"/>
          <w:sz w:val="22"/>
          <w:szCs w:val="22"/>
          <w:lang w:val="de-DE"/>
        </w:rPr>
        <w:t xml:space="preserve">: </w:t>
      </w:r>
      <w:r w:rsidR="001C073D" w:rsidRPr="00276AB0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5E9B9E4D" w14:textId="77777777" w:rsidR="000448CD" w:rsidRPr="00276AB0" w:rsidRDefault="000448CD" w:rsidP="00A23040">
      <w:pPr>
        <w:widowControl w:val="0"/>
        <w:tabs>
          <w:tab w:val="left" w:pos="8618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</w:p>
    <w:p w14:paraId="1314CEE9" w14:textId="70C85377" w:rsidR="000448CD" w:rsidRPr="00276AB0" w:rsidRDefault="000448CD" w:rsidP="001C073D">
      <w:pPr>
        <w:widowControl w:val="0"/>
        <w:tabs>
          <w:tab w:val="left" w:pos="1134"/>
          <w:tab w:val="left" w:pos="2268"/>
          <w:tab w:val="left" w:pos="3119"/>
          <w:tab w:val="left" w:pos="4820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  <w:r w:rsidRPr="00276AB0">
        <w:rPr>
          <w:rFonts w:ascii="Arial" w:hAnsi="Arial" w:cs="Arial"/>
          <w:sz w:val="22"/>
          <w:szCs w:val="22"/>
          <w:lang w:val="de-DE"/>
        </w:rPr>
        <w:t>Jahrgang</w:t>
      </w:r>
      <w:r w:rsidR="00BF1F0D" w:rsidRPr="00276AB0">
        <w:rPr>
          <w:rFonts w:ascii="Arial" w:hAnsi="Arial" w:cs="Arial"/>
          <w:sz w:val="22"/>
          <w:szCs w:val="22"/>
          <w:lang w:val="de-DE"/>
        </w:rPr>
        <w:t xml:space="preserve"> </w:t>
      </w:r>
      <w:r w:rsidR="00BF1F0D" w:rsidRPr="00276AB0">
        <w:rPr>
          <w:rFonts w:ascii="Arial" w:hAnsi="Arial" w:cs="Arial"/>
          <w:sz w:val="22"/>
          <w:szCs w:val="22"/>
        </w:rPr>
        <w:t>__________</w:t>
      </w:r>
      <w:r w:rsidRPr="00276AB0">
        <w:rPr>
          <w:rFonts w:ascii="Arial" w:hAnsi="Arial" w:cs="Arial"/>
          <w:sz w:val="22"/>
          <w:szCs w:val="22"/>
        </w:rPr>
        <w:t xml:space="preserve"> </w:t>
      </w:r>
      <w:r w:rsidRPr="00276AB0">
        <w:rPr>
          <w:rFonts w:ascii="Arial" w:hAnsi="Arial" w:cs="Arial"/>
          <w:sz w:val="22"/>
          <w:szCs w:val="22"/>
        </w:rPr>
        <w:tab/>
      </w:r>
      <w:r w:rsidRPr="00276AB0">
        <w:rPr>
          <w:rFonts w:ascii="Arial" w:hAnsi="Arial" w:cs="Arial"/>
          <w:sz w:val="22"/>
          <w:szCs w:val="22"/>
          <w:lang w:val="de-DE"/>
        </w:rPr>
        <w:t xml:space="preserve">Klasse </w:t>
      </w:r>
      <w:r w:rsidR="00BF1F0D" w:rsidRPr="00276AB0">
        <w:rPr>
          <w:rFonts w:ascii="Arial" w:hAnsi="Arial" w:cs="Arial"/>
          <w:sz w:val="22"/>
          <w:szCs w:val="22"/>
          <w:lang w:val="de-DE"/>
        </w:rPr>
        <w:t>__________________</w:t>
      </w:r>
      <w:r w:rsidRPr="00276AB0">
        <w:rPr>
          <w:rFonts w:ascii="Arial" w:hAnsi="Arial" w:cs="Arial"/>
          <w:sz w:val="22"/>
          <w:szCs w:val="22"/>
          <w:lang w:val="de-DE"/>
        </w:rPr>
        <w:t>Lehrperson</w:t>
      </w:r>
      <w:r w:rsidR="00BF1F0D" w:rsidRPr="00276AB0">
        <w:rPr>
          <w:rFonts w:ascii="Arial" w:hAnsi="Arial" w:cs="Arial"/>
          <w:sz w:val="22"/>
          <w:szCs w:val="22"/>
          <w:lang w:val="de-DE"/>
        </w:rPr>
        <w:t xml:space="preserve"> </w:t>
      </w:r>
      <w:r w:rsidR="001C073D" w:rsidRPr="00276AB0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20527971" w14:textId="77777777" w:rsidR="000448CD" w:rsidRPr="00276AB0" w:rsidRDefault="000448CD" w:rsidP="00A23040">
      <w:pPr>
        <w:widowControl w:val="0"/>
        <w:tabs>
          <w:tab w:val="left" w:pos="8618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</w:p>
    <w:p w14:paraId="2BCECD25" w14:textId="47BAF263" w:rsidR="00BF1F0D" w:rsidRPr="00276AB0" w:rsidRDefault="00BF1F0D" w:rsidP="001C073D">
      <w:pPr>
        <w:widowControl w:val="0"/>
        <w:tabs>
          <w:tab w:val="left" w:pos="8618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  <w:r w:rsidRPr="00276AB0">
        <w:rPr>
          <w:rFonts w:ascii="Arial" w:hAnsi="Arial" w:cs="Arial"/>
          <w:sz w:val="22"/>
          <w:szCs w:val="22"/>
          <w:lang w:val="de-DE"/>
        </w:rPr>
        <w:t>Name</w:t>
      </w:r>
      <w:r w:rsidR="000448CD" w:rsidRPr="00276AB0">
        <w:rPr>
          <w:rFonts w:ascii="Arial" w:hAnsi="Arial" w:cs="Arial"/>
          <w:sz w:val="22"/>
          <w:szCs w:val="22"/>
          <w:lang w:val="de-DE"/>
        </w:rPr>
        <w:t xml:space="preserve"> </w:t>
      </w:r>
      <w:r w:rsidRPr="00276AB0">
        <w:rPr>
          <w:rFonts w:ascii="Arial" w:hAnsi="Arial" w:cs="Arial"/>
          <w:sz w:val="22"/>
          <w:szCs w:val="22"/>
          <w:lang w:val="de-DE"/>
        </w:rPr>
        <w:t xml:space="preserve">der </w:t>
      </w:r>
      <w:r w:rsidR="000448CD" w:rsidRPr="00276AB0">
        <w:rPr>
          <w:rFonts w:ascii="Arial" w:hAnsi="Arial" w:cs="Arial"/>
          <w:sz w:val="22"/>
          <w:szCs w:val="22"/>
          <w:lang w:val="de-DE"/>
        </w:rPr>
        <w:t>Eltern</w:t>
      </w:r>
      <w:r w:rsidRPr="00276AB0">
        <w:rPr>
          <w:rFonts w:ascii="Arial" w:hAnsi="Arial" w:cs="Arial"/>
          <w:sz w:val="22"/>
          <w:szCs w:val="22"/>
          <w:lang w:val="de-DE"/>
        </w:rPr>
        <w:t xml:space="preserve"> </w:t>
      </w:r>
      <w:r w:rsidR="001C073D" w:rsidRPr="00276AB0">
        <w:rPr>
          <w:rFonts w:ascii="Arial" w:hAnsi="Arial" w:cs="Arial"/>
          <w:sz w:val="22"/>
          <w:szCs w:val="22"/>
          <w:u w:val="single"/>
          <w:lang w:val="de-DE"/>
        </w:rPr>
        <w:tab/>
      </w:r>
      <w:r w:rsidR="001C073D" w:rsidRPr="00276AB0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2CBA699E" w14:textId="77777777" w:rsidR="001C073D" w:rsidRPr="00276AB0" w:rsidRDefault="001C073D" w:rsidP="00A23040">
      <w:pPr>
        <w:widowControl w:val="0"/>
        <w:tabs>
          <w:tab w:val="left" w:pos="1985"/>
          <w:tab w:val="left" w:pos="8618"/>
          <w:tab w:val="right" w:pos="9639"/>
        </w:tabs>
        <w:rPr>
          <w:rFonts w:ascii="Arial" w:hAnsi="Arial" w:cs="Arial"/>
          <w:sz w:val="22"/>
          <w:szCs w:val="22"/>
        </w:rPr>
      </w:pPr>
    </w:p>
    <w:p w14:paraId="310F06BE" w14:textId="75E27747" w:rsidR="00BF1F0D" w:rsidRPr="00276AB0" w:rsidRDefault="00BF1F0D" w:rsidP="001C073D">
      <w:pPr>
        <w:widowControl w:val="0"/>
        <w:tabs>
          <w:tab w:val="right" w:pos="9639"/>
        </w:tabs>
        <w:rPr>
          <w:rFonts w:ascii="Arial" w:hAnsi="Arial" w:cs="Arial"/>
          <w:sz w:val="22"/>
          <w:szCs w:val="22"/>
          <w:lang w:val="de-DE"/>
        </w:rPr>
      </w:pPr>
      <w:r w:rsidRPr="00276AB0">
        <w:rPr>
          <w:rFonts w:ascii="Arial" w:hAnsi="Arial" w:cs="Arial"/>
          <w:sz w:val="22"/>
          <w:szCs w:val="22"/>
          <w:lang w:val="de-DE"/>
        </w:rPr>
        <w:t xml:space="preserve">Adresse </w:t>
      </w:r>
      <w:r w:rsidR="001C073D" w:rsidRPr="00276AB0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69F4FA73" w14:textId="77777777" w:rsidR="000448CD" w:rsidRPr="00276AB0" w:rsidRDefault="000448CD" w:rsidP="00A23040">
      <w:pPr>
        <w:widowControl w:val="0"/>
        <w:tabs>
          <w:tab w:val="left" w:pos="8618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</w:p>
    <w:p w14:paraId="7638F699" w14:textId="203CEB9B" w:rsidR="000448CD" w:rsidRPr="00276AB0" w:rsidRDefault="000448CD" w:rsidP="00A23040">
      <w:pPr>
        <w:widowControl w:val="0"/>
        <w:tabs>
          <w:tab w:val="left" w:pos="1276"/>
          <w:tab w:val="left" w:pos="8618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  <w:r w:rsidRPr="00276AB0">
        <w:rPr>
          <w:rFonts w:ascii="Arial" w:hAnsi="Arial" w:cs="Arial"/>
          <w:sz w:val="22"/>
          <w:szCs w:val="22"/>
          <w:lang w:val="de-DE"/>
        </w:rPr>
        <w:t>Instrument</w:t>
      </w:r>
      <w:r w:rsidR="00BF1F0D" w:rsidRPr="00276AB0">
        <w:rPr>
          <w:rFonts w:ascii="Arial" w:hAnsi="Arial" w:cs="Arial"/>
          <w:sz w:val="22"/>
          <w:szCs w:val="22"/>
          <w:lang w:val="de-DE"/>
        </w:rPr>
        <w:t xml:space="preserve"> _____________________________________</w:t>
      </w:r>
    </w:p>
    <w:p w14:paraId="76C1DBD9" w14:textId="77777777" w:rsidR="00BF1F0D" w:rsidRPr="00276AB0" w:rsidRDefault="00BF1F0D" w:rsidP="00A23040">
      <w:pPr>
        <w:widowControl w:val="0"/>
        <w:tabs>
          <w:tab w:val="left" w:pos="5670"/>
          <w:tab w:val="left" w:pos="7655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</w:p>
    <w:p w14:paraId="26EF2546" w14:textId="1F2A4F22" w:rsidR="000448CD" w:rsidRPr="00276AB0" w:rsidRDefault="000448CD" w:rsidP="001C073D">
      <w:pPr>
        <w:widowControl w:val="0"/>
        <w:tabs>
          <w:tab w:val="right" w:pos="9639"/>
        </w:tabs>
        <w:rPr>
          <w:rFonts w:ascii="Arial" w:hAnsi="Arial" w:cs="Arial"/>
          <w:sz w:val="22"/>
          <w:szCs w:val="22"/>
          <w:lang w:val="de-DE"/>
        </w:rPr>
      </w:pPr>
      <w:r w:rsidRPr="00276AB0">
        <w:rPr>
          <w:rFonts w:ascii="Arial" w:hAnsi="Arial" w:cs="Arial"/>
          <w:sz w:val="22"/>
          <w:szCs w:val="22"/>
          <w:lang w:val="de-DE"/>
        </w:rPr>
        <w:t>Musikschule bzw. Musiklehrer/in</w:t>
      </w:r>
      <w:r w:rsidR="00BF1F0D" w:rsidRPr="00276AB0">
        <w:rPr>
          <w:rFonts w:ascii="Arial" w:hAnsi="Arial" w:cs="Arial"/>
          <w:sz w:val="22"/>
          <w:szCs w:val="22"/>
          <w:lang w:val="de-DE"/>
        </w:rPr>
        <w:t xml:space="preserve"> </w:t>
      </w:r>
      <w:r w:rsidR="001C073D" w:rsidRPr="00276AB0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3F75C845" w14:textId="77777777" w:rsidR="000448CD" w:rsidRPr="00276AB0" w:rsidRDefault="000448CD" w:rsidP="00A23040">
      <w:pPr>
        <w:widowControl w:val="0"/>
        <w:tabs>
          <w:tab w:val="left" w:pos="8618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</w:p>
    <w:p w14:paraId="62A4BC0C" w14:textId="306DC31F" w:rsidR="000448CD" w:rsidRPr="00276AB0" w:rsidRDefault="000448CD" w:rsidP="001C073D">
      <w:pPr>
        <w:widowControl w:val="0"/>
        <w:tabs>
          <w:tab w:val="right" w:pos="9639"/>
        </w:tabs>
        <w:rPr>
          <w:rFonts w:ascii="Arial" w:hAnsi="Arial" w:cs="Arial"/>
          <w:sz w:val="22"/>
          <w:szCs w:val="22"/>
          <w:u w:val="single"/>
          <w:lang w:val="de-DE"/>
        </w:rPr>
      </w:pPr>
      <w:r w:rsidRPr="00276AB0">
        <w:rPr>
          <w:rFonts w:ascii="Arial" w:hAnsi="Arial" w:cs="Arial"/>
          <w:sz w:val="22"/>
          <w:szCs w:val="22"/>
          <w:lang w:val="de-DE"/>
        </w:rPr>
        <w:t xml:space="preserve">Adresse </w:t>
      </w:r>
      <w:r w:rsidR="001C073D" w:rsidRPr="00276AB0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343343E9" w14:textId="77777777" w:rsidR="00CB57F4" w:rsidRPr="00276AB0" w:rsidRDefault="00CB57F4" w:rsidP="00A23040">
      <w:pPr>
        <w:widowControl w:val="0"/>
        <w:tabs>
          <w:tab w:val="left" w:pos="8618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</w:p>
    <w:p w14:paraId="6114FA93" w14:textId="7688FCA7" w:rsidR="00CB57F4" w:rsidRPr="00276AB0" w:rsidRDefault="00CB57F4" w:rsidP="00A23040">
      <w:pPr>
        <w:widowControl w:val="0"/>
        <w:tabs>
          <w:tab w:val="left" w:pos="8618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  <w:r w:rsidRPr="00276AB0">
        <w:rPr>
          <w:rFonts w:ascii="Arial" w:hAnsi="Arial" w:cs="Arial"/>
          <w:sz w:val="22"/>
          <w:szCs w:val="22"/>
          <w:lang w:val="de-DE"/>
        </w:rPr>
        <w:t>Unterricht erteilt vo</w:t>
      </w:r>
      <w:r w:rsidR="00123EE7" w:rsidRPr="00276AB0">
        <w:rPr>
          <w:rFonts w:ascii="Arial" w:hAnsi="Arial" w:cs="Arial"/>
          <w:sz w:val="22"/>
          <w:szCs w:val="22"/>
          <w:lang w:val="de-DE"/>
        </w:rPr>
        <w:t>m (</w:t>
      </w:r>
      <w:proofErr w:type="gramStart"/>
      <w:r w:rsidR="00123EE7" w:rsidRPr="00276AB0">
        <w:rPr>
          <w:rFonts w:ascii="Arial" w:hAnsi="Arial" w:cs="Arial"/>
          <w:sz w:val="22"/>
          <w:szCs w:val="22"/>
          <w:lang w:val="de-DE"/>
        </w:rPr>
        <w:t xml:space="preserve">Datum) </w:t>
      </w:r>
      <w:r w:rsidRPr="00276AB0">
        <w:rPr>
          <w:rFonts w:ascii="Arial" w:hAnsi="Arial" w:cs="Arial"/>
          <w:sz w:val="22"/>
          <w:szCs w:val="22"/>
          <w:lang w:val="de-DE"/>
        </w:rPr>
        <w:t xml:space="preserve"> _</w:t>
      </w:r>
      <w:proofErr w:type="gramEnd"/>
      <w:r w:rsidRPr="00276AB0">
        <w:rPr>
          <w:rFonts w:ascii="Arial" w:hAnsi="Arial" w:cs="Arial"/>
          <w:sz w:val="22"/>
          <w:szCs w:val="22"/>
          <w:lang w:val="de-DE"/>
        </w:rPr>
        <w:t>_______________________ bis</w:t>
      </w:r>
      <w:r w:rsidR="00276AB0">
        <w:rPr>
          <w:rFonts w:ascii="Arial" w:hAnsi="Arial" w:cs="Arial"/>
          <w:sz w:val="22"/>
          <w:szCs w:val="22"/>
          <w:lang w:val="de-DE"/>
        </w:rPr>
        <w:t xml:space="preserve"> </w:t>
      </w:r>
      <w:r w:rsidRPr="00276AB0">
        <w:rPr>
          <w:rFonts w:ascii="Arial" w:hAnsi="Arial" w:cs="Arial"/>
          <w:sz w:val="22"/>
          <w:szCs w:val="22"/>
          <w:lang w:val="de-DE"/>
        </w:rPr>
        <w:t>______________________</w:t>
      </w:r>
    </w:p>
    <w:p w14:paraId="6998728B" w14:textId="77777777" w:rsidR="00CB57F4" w:rsidRPr="00276AB0" w:rsidRDefault="00CB57F4" w:rsidP="00A23040">
      <w:pPr>
        <w:widowControl w:val="0"/>
        <w:tabs>
          <w:tab w:val="left" w:pos="8618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</w:p>
    <w:p w14:paraId="405F08E2" w14:textId="6D5ED183" w:rsidR="000448CD" w:rsidRPr="00276AB0" w:rsidRDefault="000448CD" w:rsidP="00A23040">
      <w:pPr>
        <w:widowControl w:val="0"/>
        <w:tabs>
          <w:tab w:val="left" w:pos="8618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  <w:r w:rsidRPr="00276AB0">
        <w:rPr>
          <w:rFonts w:ascii="Arial" w:hAnsi="Arial" w:cs="Arial"/>
          <w:sz w:val="22"/>
          <w:szCs w:val="22"/>
          <w:lang w:val="de-DE"/>
        </w:rPr>
        <w:t>Kosten CHF</w:t>
      </w:r>
      <w:r w:rsidRPr="00276AB0">
        <w:rPr>
          <w:rFonts w:ascii="Arial" w:hAnsi="Arial" w:cs="Arial"/>
          <w:sz w:val="22"/>
          <w:szCs w:val="22"/>
        </w:rPr>
        <w:t xml:space="preserve"> </w:t>
      </w:r>
      <w:r w:rsidR="00BF1F0D" w:rsidRPr="00276AB0">
        <w:rPr>
          <w:rFonts w:ascii="Arial" w:hAnsi="Arial" w:cs="Arial"/>
          <w:sz w:val="22"/>
          <w:szCs w:val="22"/>
        </w:rPr>
        <w:t xml:space="preserve">_________________ </w:t>
      </w:r>
      <w:r w:rsidRPr="00276AB0">
        <w:rPr>
          <w:rFonts w:ascii="Arial" w:hAnsi="Arial" w:cs="Arial"/>
          <w:sz w:val="22"/>
          <w:szCs w:val="22"/>
          <w:lang w:val="de-DE"/>
        </w:rPr>
        <w:t>Total (ohne Material)</w:t>
      </w:r>
    </w:p>
    <w:p w14:paraId="18E4A723" w14:textId="77777777" w:rsidR="000448CD" w:rsidRPr="00276AB0" w:rsidRDefault="000448CD" w:rsidP="00A23040">
      <w:pPr>
        <w:widowControl w:val="0"/>
        <w:tabs>
          <w:tab w:val="left" w:pos="8618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</w:p>
    <w:p w14:paraId="16ECA5CF" w14:textId="370F3E92" w:rsidR="000448CD" w:rsidRPr="00276AB0" w:rsidRDefault="00A045B4" w:rsidP="00A23040">
      <w:pPr>
        <w:widowControl w:val="0"/>
        <w:tabs>
          <w:tab w:val="left" w:pos="8618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  <w:r w:rsidRPr="00276AB0">
        <w:rPr>
          <w:rFonts w:ascii="Arial" w:hAnsi="Arial" w:cs="Arial"/>
          <w:sz w:val="22"/>
          <w:szCs w:val="22"/>
          <w:lang w:val="de-DE"/>
        </w:rPr>
        <w:t>d</w:t>
      </w:r>
      <w:r w:rsidR="000448CD" w:rsidRPr="00276AB0">
        <w:rPr>
          <w:rFonts w:ascii="Arial" w:hAnsi="Arial" w:cs="Arial"/>
          <w:sz w:val="22"/>
          <w:szCs w:val="22"/>
          <w:lang w:val="de-DE"/>
        </w:rPr>
        <w:t>avon Beitrag der Schulgemeinde (20 %</w:t>
      </w:r>
      <w:r w:rsidRPr="00276AB0">
        <w:rPr>
          <w:rFonts w:ascii="Arial" w:hAnsi="Arial" w:cs="Arial"/>
          <w:sz w:val="22"/>
          <w:szCs w:val="22"/>
          <w:lang w:val="de-DE"/>
        </w:rPr>
        <w:t>, max. 100.-/Semester</w:t>
      </w:r>
      <w:r w:rsidR="000448CD" w:rsidRPr="00276AB0">
        <w:rPr>
          <w:rFonts w:ascii="Arial" w:hAnsi="Arial" w:cs="Arial"/>
          <w:sz w:val="22"/>
          <w:szCs w:val="22"/>
          <w:lang w:val="de-DE"/>
        </w:rPr>
        <w:t xml:space="preserve">):  CHF </w:t>
      </w:r>
      <w:r w:rsidR="00BF1F0D" w:rsidRPr="00276AB0">
        <w:rPr>
          <w:rFonts w:ascii="Arial" w:hAnsi="Arial" w:cs="Arial"/>
          <w:sz w:val="22"/>
          <w:szCs w:val="22"/>
        </w:rPr>
        <w:t>_________________</w:t>
      </w:r>
    </w:p>
    <w:p w14:paraId="0FA1C39A" w14:textId="77777777" w:rsidR="000448CD" w:rsidRPr="00276AB0" w:rsidRDefault="000448CD" w:rsidP="00A23040">
      <w:pPr>
        <w:widowControl w:val="0"/>
        <w:tabs>
          <w:tab w:val="left" w:pos="8618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</w:p>
    <w:p w14:paraId="7A459CDF" w14:textId="72E18CAE" w:rsidR="00DB40ED" w:rsidRPr="00276AB0" w:rsidRDefault="00DB40ED" w:rsidP="00A23040">
      <w:pPr>
        <w:widowControl w:val="0"/>
        <w:tabs>
          <w:tab w:val="right" w:pos="9639"/>
        </w:tabs>
        <w:rPr>
          <w:rFonts w:ascii="Arial" w:hAnsi="Arial" w:cs="Arial"/>
          <w:b/>
          <w:i/>
          <w:sz w:val="22"/>
          <w:szCs w:val="22"/>
          <w:lang w:val="de-DE"/>
        </w:rPr>
      </w:pPr>
      <w:r w:rsidRPr="00276AB0">
        <w:rPr>
          <w:rFonts w:ascii="Arial" w:hAnsi="Arial" w:cs="Arial"/>
          <w:b/>
          <w:i/>
          <w:sz w:val="22"/>
          <w:szCs w:val="22"/>
          <w:lang w:val="de-DE"/>
        </w:rPr>
        <w:t xml:space="preserve">Name der </w:t>
      </w:r>
      <w:proofErr w:type="gramStart"/>
      <w:r w:rsidRPr="00276AB0">
        <w:rPr>
          <w:rFonts w:ascii="Arial" w:hAnsi="Arial" w:cs="Arial"/>
          <w:b/>
          <w:i/>
          <w:sz w:val="22"/>
          <w:szCs w:val="22"/>
          <w:lang w:val="de-DE"/>
        </w:rPr>
        <w:t>Bank:</w:t>
      </w:r>
      <w:r w:rsidR="00BF1F0D" w:rsidRPr="00276AB0">
        <w:rPr>
          <w:rFonts w:ascii="Arial" w:hAnsi="Arial" w:cs="Arial"/>
          <w:b/>
          <w:i/>
          <w:sz w:val="22"/>
          <w:szCs w:val="22"/>
          <w:lang w:val="de-DE"/>
        </w:rPr>
        <w:t>_</w:t>
      </w:r>
      <w:proofErr w:type="gramEnd"/>
      <w:r w:rsidR="00BF1F0D" w:rsidRPr="00276AB0">
        <w:rPr>
          <w:rFonts w:ascii="Arial" w:hAnsi="Arial" w:cs="Arial"/>
          <w:b/>
          <w:i/>
          <w:sz w:val="22"/>
          <w:szCs w:val="22"/>
          <w:lang w:val="de-DE"/>
        </w:rPr>
        <w:t xml:space="preserve">_____________________________ </w:t>
      </w:r>
      <w:r w:rsidRPr="00276AB0">
        <w:rPr>
          <w:rFonts w:ascii="Arial" w:hAnsi="Arial" w:cs="Arial"/>
          <w:b/>
          <w:i/>
          <w:sz w:val="22"/>
          <w:szCs w:val="22"/>
          <w:lang w:val="de-DE"/>
        </w:rPr>
        <w:t>IBAN-Nummer:</w:t>
      </w:r>
      <w:r w:rsidR="00BF1F0D" w:rsidRPr="00276AB0">
        <w:rPr>
          <w:rFonts w:ascii="Arial" w:hAnsi="Arial" w:cs="Arial"/>
          <w:b/>
          <w:i/>
          <w:sz w:val="22"/>
          <w:szCs w:val="22"/>
          <w:lang w:val="de-DE"/>
        </w:rPr>
        <w:t xml:space="preserve"> </w:t>
      </w:r>
      <w:r w:rsidR="001C073D" w:rsidRPr="00276AB0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64BEAFC1" w14:textId="026974C1" w:rsidR="00BF1F0D" w:rsidRPr="00276AB0" w:rsidRDefault="00BF1F0D" w:rsidP="00A23040">
      <w:pPr>
        <w:widowControl w:val="0"/>
        <w:tabs>
          <w:tab w:val="right" w:pos="9639"/>
        </w:tabs>
        <w:rPr>
          <w:rFonts w:ascii="Arial" w:hAnsi="Arial" w:cs="Arial"/>
          <w:b/>
          <w:i/>
          <w:sz w:val="22"/>
          <w:szCs w:val="22"/>
          <w:lang w:val="de-DE"/>
        </w:rPr>
      </w:pPr>
    </w:p>
    <w:p w14:paraId="22B0CA56" w14:textId="6CCAD2E9" w:rsidR="00BF1F0D" w:rsidRPr="00276AB0" w:rsidRDefault="00BF1F0D" w:rsidP="00A23040">
      <w:pPr>
        <w:widowControl w:val="0"/>
        <w:tabs>
          <w:tab w:val="right" w:pos="9639"/>
        </w:tabs>
        <w:rPr>
          <w:rFonts w:ascii="Arial" w:hAnsi="Arial" w:cs="Arial"/>
          <w:b/>
          <w:i/>
          <w:sz w:val="22"/>
          <w:szCs w:val="22"/>
          <w:lang w:val="de-DE"/>
        </w:rPr>
      </w:pPr>
      <w:r w:rsidRPr="00276AB0">
        <w:rPr>
          <w:rFonts w:ascii="Arial" w:hAnsi="Arial" w:cs="Arial"/>
          <w:b/>
          <w:i/>
          <w:sz w:val="22"/>
          <w:szCs w:val="22"/>
          <w:lang w:val="de-DE"/>
        </w:rPr>
        <w:t xml:space="preserve">Kontoinhaber/Kontoinhaberin: </w:t>
      </w:r>
      <w:r w:rsidR="001C073D" w:rsidRPr="00276AB0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5BA01A23" w14:textId="77777777" w:rsidR="00DB40ED" w:rsidRPr="00276AB0" w:rsidRDefault="00DB40ED" w:rsidP="00A23040">
      <w:pPr>
        <w:widowControl w:val="0"/>
        <w:tabs>
          <w:tab w:val="right" w:pos="9639"/>
        </w:tabs>
        <w:rPr>
          <w:rFonts w:ascii="Arial" w:hAnsi="Arial" w:cs="Arial"/>
          <w:b/>
          <w:i/>
          <w:sz w:val="22"/>
          <w:szCs w:val="22"/>
          <w:lang w:val="de-DE"/>
        </w:rPr>
      </w:pPr>
    </w:p>
    <w:p w14:paraId="0AD7D366" w14:textId="7D0C7BD8" w:rsidR="000448CD" w:rsidRPr="00276AB0" w:rsidRDefault="000448CD" w:rsidP="00A23040">
      <w:pPr>
        <w:widowControl w:val="0"/>
        <w:tabs>
          <w:tab w:val="left" w:pos="4762"/>
          <w:tab w:val="left" w:pos="8618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  <w:r w:rsidRPr="00276AB0">
        <w:rPr>
          <w:rFonts w:ascii="Arial" w:hAnsi="Arial" w:cs="Arial"/>
          <w:sz w:val="22"/>
          <w:szCs w:val="22"/>
          <w:lang w:val="de-DE"/>
        </w:rPr>
        <w:t>Ort, Datum und Unterschrift der Eltern</w:t>
      </w:r>
      <w:r w:rsidRPr="00276AB0">
        <w:rPr>
          <w:rFonts w:ascii="Arial" w:hAnsi="Arial" w:cs="Arial"/>
          <w:sz w:val="22"/>
          <w:szCs w:val="22"/>
          <w:lang w:val="de-DE"/>
        </w:rPr>
        <w:tab/>
        <w:t xml:space="preserve"> </w:t>
      </w:r>
    </w:p>
    <w:p w14:paraId="14D5B704" w14:textId="77777777" w:rsidR="000448CD" w:rsidRPr="00276AB0" w:rsidRDefault="000448CD" w:rsidP="00A23040">
      <w:pPr>
        <w:widowControl w:val="0"/>
        <w:tabs>
          <w:tab w:val="left" w:pos="4762"/>
          <w:tab w:val="left" w:pos="8618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</w:p>
    <w:p w14:paraId="1548E63B" w14:textId="6C07F844" w:rsidR="000448CD" w:rsidRPr="00276AB0" w:rsidRDefault="001C073D" w:rsidP="001C073D">
      <w:pPr>
        <w:widowControl w:val="0"/>
        <w:tabs>
          <w:tab w:val="right" w:pos="9639"/>
        </w:tabs>
        <w:rPr>
          <w:rFonts w:ascii="Arial" w:hAnsi="Arial" w:cs="Arial"/>
          <w:sz w:val="22"/>
          <w:szCs w:val="22"/>
          <w:u w:val="single"/>
          <w:lang w:val="de-DE"/>
        </w:rPr>
      </w:pPr>
      <w:r w:rsidRPr="00276AB0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8CC4709" w14:textId="77777777" w:rsidR="001C073D" w:rsidRPr="00276AB0" w:rsidRDefault="001C073D" w:rsidP="00A23040">
      <w:pPr>
        <w:widowControl w:val="0"/>
        <w:tabs>
          <w:tab w:val="left" w:pos="4762"/>
          <w:tab w:val="left" w:pos="8618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</w:p>
    <w:p w14:paraId="47E544AB" w14:textId="62F815E9" w:rsidR="000448CD" w:rsidRPr="00276AB0" w:rsidRDefault="000448CD" w:rsidP="00A23040">
      <w:pPr>
        <w:widowControl w:val="0"/>
        <w:tabs>
          <w:tab w:val="left" w:pos="4762"/>
          <w:tab w:val="left" w:pos="8618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  <w:r w:rsidRPr="00276AB0">
        <w:rPr>
          <w:rFonts w:ascii="Arial" w:hAnsi="Arial" w:cs="Arial"/>
          <w:sz w:val="22"/>
          <w:szCs w:val="22"/>
          <w:lang w:val="de-DE"/>
        </w:rPr>
        <w:t>Ort, Datum und Unterschrift der Musiklehrperson</w:t>
      </w:r>
    </w:p>
    <w:p w14:paraId="41882D96" w14:textId="77777777" w:rsidR="000448CD" w:rsidRPr="00276AB0" w:rsidRDefault="000448CD" w:rsidP="00A23040">
      <w:pPr>
        <w:widowControl w:val="0"/>
        <w:tabs>
          <w:tab w:val="left" w:pos="4762"/>
          <w:tab w:val="left" w:pos="8618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</w:p>
    <w:p w14:paraId="44D92F92" w14:textId="15342493" w:rsidR="000448CD" w:rsidRPr="00276AB0" w:rsidRDefault="001C073D" w:rsidP="001C073D">
      <w:pPr>
        <w:widowControl w:val="0"/>
        <w:tabs>
          <w:tab w:val="right" w:pos="9639"/>
        </w:tabs>
        <w:rPr>
          <w:rFonts w:ascii="Arial" w:hAnsi="Arial" w:cs="Arial"/>
          <w:sz w:val="22"/>
          <w:szCs w:val="22"/>
          <w:u w:val="single"/>
          <w:lang w:val="de-DE"/>
        </w:rPr>
      </w:pPr>
      <w:r w:rsidRPr="00276AB0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C6BD746" w14:textId="77777777" w:rsidR="001C073D" w:rsidRPr="00276AB0" w:rsidRDefault="001C073D" w:rsidP="001C073D">
      <w:pPr>
        <w:widowControl w:val="0"/>
        <w:tabs>
          <w:tab w:val="right" w:pos="9639"/>
        </w:tabs>
        <w:rPr>
          <w:rFonts w:ascii="Arial" w:hAnsi="Arial" w:cs="Arial"/>
          <w:sz w:val="22"/>
          <w:szCs w:val="22"/>
        </w:rPr>
      </w:pPr>
    </w:p>
    <w:p w14:paraId="5B02C064" w14:textId="77777777" w:rsidR="000448CD" w:rsidRPr="00276AB0" w:rsidRDefault="00DB40ED" w:rsidP="00A23040">
      <w:pPr>
        <w:widowControl w:val="0"/>
        <w:tabs>
          <w:tab w:val="left" w:pos="7050"/>
          <w:tab w:val="right" w:pos="9639"/>
        </w:tabs>
        <w:rPr>
          <w:rFonts w:ascii="Arial" w:hAnsi="Arial" w:cs="Arial"/>
          <w:sz w:val="22"/>
          <w:szCs w:val="22"/>
          <w:lang w:val="de-DE"/>
        </w:rPr>
      </w:pPr>
      <w:r w:rsidRPr="00276AB0">
        <w:rPr>
          <w:rFonts w:ascii="Arial" w:hAnsi="Arial" w:cs="Arial"/>
          <w:sz w:val="22"/>
          <w:szCs w:val="22"/>
          <w:lang w:val="de-DE"/>
        </w:rPr>
        <w:t>Zustellung an</w:t>
      </w:r>
      <w:r w:rsidR="000448CD" w:rsidRPr="00276AB0">
        <w:rPr>
          <w:rFonts w:ascii="Arial" w:hAnsi="Arial" w:cs="Arial"/>
          <w:sz w:val="22"/>
          <w:szCs w:val="22"/>
          <w:lang w:val="de-DE"/>
        </w:rPr>
        <w:t xml:space="preserve">: </w:t>
      </w:r>
      <w:r w:rsidR="000448CD" w:rsidRPr="00276AB0">
        <w:rPr>
          <w:rFonts w:ascii="Arial" w:hAnsi="Arial" w:cs="Arial"/>
          <w:sz w:val="22"/>
          <w:szCs w:val="22"/>
          <w:lang w:val="de-DE"/>
        </w:rPr>
        <w:tab/>
      </w:r>
    </w:p>
    <w:p w14:paraId="5363DB37" w14:textId="3ABCC205" w:rsidR="00BE0B3B" w:rsidRPr="00276AB0" w:rsidRDefault="000448CD" w:rsidP="00A23040">
      <w:pPr>
        <w:widowControl w:val="0"/>
        <w:tabs>
          <w:tab w:val="right" w:pos="9639"/>
        </w:tabs>
        <w:rPr>
          <w:rFonts w:ascii="Arial" w:hAnsi="Arial" w:cs="Arial"/>
          <w:sz w:val="22"/>
          <w:szCs w:val="22"/>
          <w:lang w:val="de-DE"/>
        </w:rPr>
      </w:pPr>
      <w:r w:rsidRPr="00276AB0">
        <w:rPr>
          <w:rFonts w:ascii="Arial" w:hAnsi="Arial" w:cs="Arial"/>
          <w:sz w:val="22"/>
          <w:szCs w:val="22"/>
          <w:lang w:val="de-DE"/>
        </w:rPr>
        <w:t xml:space="preserve">Johanna Gamma, Schulpflegerin, </w:t>
      </w:r>
      <w:proofErr w:type="spellStart"/>
      <w:r w:rsidRPr="00276AB0">
        <w:rPr>
          <w:rFonts w:ascii="Arial" w:hAnsi="Arial" w:cs="Arial"/>
          <w:sz w:val="22"/>
          <w:szCs w:val="22"/>
          <w:lang w:val="de-DE"/>
        </w:rPr>
        <w:t>Seestrasse</w:t>
      </w:r>
      <w:proofErr w:type="spellEnd"/>
      <w:r w:rsidRPr="00276AB0">
        <w:rPr>
          <w:rFonts w:ascii="Arial" w:hAnsi="Arial" w:cs="Arial"/>
          <w:sz w:val="22"/>
          <w:szCs w:val="22"/>
          <w:lang w:val="de-DE"/>
        </w:rPr>
        <w:t xml:space="preserve"> 16, 8594 Güttingen</w:t>
      </w:r>
    </w:p>
    <w:p w14:paraId="766C1F57" w14:textId="2CFB5188" w:rsidR="00276AB0" w:rsidRPr="00276AB0" w:rsidRDefault="00276AB0" w:rsidP="00276AB0">
      <w:pPr>
        <w:rPr>
          <w:rFonts w:ascii="Arial" w:hAnsi="Arial" w:cs="Arial"/>
          <w:sz w:val="22"/>
          <w:szCs w:val="22"/>
          <w:lang w:val="de-DE"/>
        </w:rPr>
      </w:pPr>
    </w:p>
    <w:p w14:paraId="40738AE0" w14:textId="2BA37D42" w:rsidR="00276AB0" w:rsidRPr="00276AB0" w:rsidRDefault="00276AB0" w:rsidP="00276AB0">
      <w:pPr>
        <w:rPr>
          <w:rFonts w:ascii="Arial" w:hAnsi="Arial" w:cs="Arial"/>
          <w:sz w:val="22"/>
          <w:szCs w:val="22"/>
          <w:lang w:val="de-DE"/>
        </w:rPr>
      </w:pPr>
    </w:p>
    <w:p w14:paraId="3A090433" w14:textId="06F2ED5A" w:rsidR="00276AB0" w:rsidRPr="00276AB0" w:rsidRDefault="00276AB0" w:rsidP="00276AB0">
      <w:pPr>
        <w:rPr>
          <w:rFonts w:ascii="Century Gothic" w:hAnsi="Century Gothic"/>
          <w:lang w:val="de-DE"/>
        </w:rPr>
      </w:pPr>
    </w:p>
    <w:p w14:paraId="14C669DB" w14:textId="1DCF423B" w:rsidR="00276AB0" w:rsidRPr="00276AB0" w:rsidRDefault="00276AB0" w:rsidP="00276AB0">
      <w:pPr>
        <w:tabs>
          <w:tab w:val="left" w:pos="4155"/>
        </w:tabs>
        <w:rPr>
          <w:rFonts w:ascii="Century Gothic" w:hAnsi="Century Gothic"/>
          <w:lang w:val="de-DE"/>
        </w:rPr>
      </w:pPr>
    </w:p>
    <w:sectPr w:rsidR="00276AB0" w:rsidRPr="00276AB0" w:rsidSect="00276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417" w:bottom="1134" w:left="1417" w:header="1417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D53C" w14:textId="77777777" w:rsidR="00AB4C31" w:rsidRDefault="00AB4C31">
      <w:r>
        <w:separator/>
      </w:r>
    </w:p>
  </w:endnote>
  <w:endnote w:type="continuationSeparator" w:id="0">
    <w:p w14:paraId="56B6C477" w14:textId="77777777" w:rsidR="00AB4C31" w:rsidRDefault="00AB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E5B1" w14:textId="77777777" w:rsidR="00E12509" w:rsidRDefault="00E125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48FC" w14:textId="4976C080" w:rsidR="00276AB0" w:rsidRPr="00276AB0" w:rsidRDefault="00276AB0" w:rsidP="00276AB0">
    <w:pPr>
      <w:pStyle w:val="Fuzeile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6862" w14:textId="77777777" w:rsidR="00E12509" w:rsidRDefault="00E125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9DE8" w14:textId="77777777" w:rsidR="00AB4C31" w:rsidRDefault="00AB4C31">
      <w:r>
        <w:separator/>
      </w:r>
    </w:p>
  </w:footnote>
  <w:footnote w:type="continuationSeparator" w:id="0">
    <w:p w14:paraId="2F0AA494" w14:textId="77777777" w:rsidR="00AB4C31" w:rsidRDefault="00AB4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8100" w14:textId="77777777" w:rsidR="00E12509" w:rsidRDefault="00E125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0AD7" w14:textId="0D998A15" w:rsidR="006625E8" w:rsidRDefault="00276AB0" w:rsidP="00804F37">
    <w:pPr>
      <w:widowControl w:val="0"/>
      <w:tabs>
        <w:tab w:val="center" w:pos="4819"/>
        <w:tab w:val="right" w:pos="9639"/>
      </w:tabs>
      <w:jc w:val="right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1" locked="0" layoutInCell="1" allowOverlap="1" wp14:anchorId="1E05CFB7" wp14:editId="35280BC5">
          <wp:simplePos x="0" y="0"/>
          <wp:positionH relativeFrom="margin">
            <wp:align>right</wp:align>
          </wp:positionH>
          <wp:positionV relativeFrom="paragraph">
            <wp:posOffset>-537845</wp:posOffset>
          </wp:positionV>
          <wp:extent cx="1518920" cy="687070"/>
          <wp:effectExtent l="0" t="0" r="5080" b="0"/>
          <wp:wrapTight wrapText="bothSides">
            <wp:wrapPolygon edited="0">
              <wp:start x="0" y="0"/>
              <wp:lineTo x="0" y="20961"/>
              <wp:lineTo x="21401" y="20961"/>
              <wp:lineTo x="2140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6970" w14:textId="77777777" w:rsidR="00E12509" w:rsidRDefault="00E125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7E48"/>
    <w:multiLevelType w:val="hybridMultilevel"/>
    <w:tmpl w:val="EBA6EAE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D439F"/>
    <w:multiLevelType w:val="hybridMultilevel"/>
    <w:tmpl w:val="B9F69D4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0569117">
    <w:abstractNumId w:val="1"/>
  </w:num>
  <w:num w:numId="2" w16cid:durableId="49534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94wbXJZ8guaOg34qgxP94jo11rAIHOKmw0Orb7b8EEd0ugJCeh834h/utSfY/SssgmAOjYspFGoP+KjQQPD2A==" w:salt="La1EvxdJGDGfn3/0nwuE2g==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CD"/>
    <w:rsid w:val="00014431"/>
    <w:rsid w:val="00025DBB"/>
    <w:rsid w:val="000302FE"/>
    <w:rsid w:val="00031278"/>
    <w:rsid w:val="00036AA9"/>
    <w:rsid w:val="000448CD"/>
    <w:rsid w:val="00087C31"/>
    <w:rsid w:val="000A27FC"/>
    <w:rsid w:val="000A57B8"/>
    <w:rsid w:val="000B1ED7"/>
    <w:rsid w:val="000C7541"/>
    <w:rsid w:val="000D1759"/>
    <w:rsid w:val="000F6928"/>
    <w:rsid w:val="0010662A"/>
    <w:rsid w:val="00123EE7"/>
    <w:rsid w:val="00125BA0"/>
    <w:rsid w:val="00155F42"/>
    <w:rsid w:val="0016025C"/>
    <w:rsid w:val="00162F50"/>
    <w:rsid w:val="0017129D"/>
    <w:rsid w:val="00184AD5"/>
    <w:rsid w:val="00185DEE"/>
    <w:rsid w:val="001C073D"/>
    <w:rsid w:val="001D29A6"/>
    <w:rsid w:val="001F5389"/>
    <w:rsid w:val="00200698"/>
    <w:rsid w:val="00202274"/>
    <w:rsid w:val="002174FB"/>
    <w:rsid w:val="002353DB"/>
    <w:rsid w:val="00243C1F"/>
    <w:rsid w:val="00245458"/>
    <w:rsid w:val="00246F15"/>
    <w:rsid w:val="00253E0E"/>
    <w:rsid w:val="00276AB0"/>
    <w:rsid w:val="002850E4"/>
    <w:rsid w:val="002855C4"/>
    <w:rsid w:val="002D09C3"/>
    <w:rsid w:val="002E083B"/>
    <w:rsid w:val="002E4DBE"/>
    <w:rsid w:val="00323D2B"/>
    <w:rsid w:val="0033168E"/>
    <w:rsid w:val="00360313"/>
    <w:rsid w:val="00370670"/>
    <w:rsid w:val="00383E09"/>
    <w:rsid w:val="00391A12"/>
    <w:rsid w:val="00391B00"/>
    <w:rsid w:val="00396B63"/>
    <w:rsid w:val="003C1466"/>
    <w:rsid w:val="003C3B69"/>
    <w:rsid w:val="004641BB"/>
    <w:rsid w:val="004703F1"/>
    <w:rsid w:val="004724D0"/>
    <w:rsid w:val="004E27BF"/>
    <w:rsid w:val="004F4288"/>
    <w:rsid w:val="00515847"/>
    <w:rsid w:val="00530FEA"/>
    <w:rsid w:val="0054790B"/>
    <w:rsid w:val="00563954"/>
    <w:rsid w:val="00584676"/>
    <w:rsid w:val="005C08F1"/>
    <w:rsid w:val="005C1531"/>
    <w:rsid w:val="005C7CE4"/>
    <w:rsid w:val="005F65E4"/>
    <w:rsid w:val="006313A9"/>
    <w:rsid w:val="0064616F"/>
    <w:rsid w:val="006625E8"/>
    <w:rsid w:val="00663437"/>
    <w:rsid w:val="00664296"/>
    <w:rsid w:val="00670898"/>
    <w:rsid w:val="00696227"/>
    <w:rsid w:val="006A476C"/>
    <w:rsid w:val="006C1F32"/>
    <w:rsid w:val="006D6EF1"/>
    <w:rsid w:val="006F503C"/>
    <w:rsid w:val="007408A3"/>
    <w:rsid w:val="00767C12"/>
    <w:rsid w:val="007862BC"/>
    <w:rsid w:val="0078743D"/>
    <w:rsid w:val="007A26D7"/>
    <w:rsid w:val="007D1DA4"/>
    <w:rsid w:val="007D4757"/>
    <w:rsid w:val="007F214F"/>
    <w:rsid w:val="00826089"/>
    <w:rsid w:val="008518CF"/>
    <w:rsid w:val="008634AA"/>
    <w:rsid w:val="00865ECE"/>
    <w:rsid w:val="008975F0"/>
    <w:rsid w:val="008A00F9"/>
    <w:rsid w:val="008A1E0F"/>
    <w:rsid w:val="008A3E8F"/>
    <w:rsid w:val="008E05C8"/>
    <w:rsid w:val="008E1F2A"/>
    <w:rsid w:val="00907312"/>
    <w:rsid w:val="00913049"/>
    <w:rsid w:val="009152A5"/>
    <w:rsid w:val="009310CD"/>
    <w:rsid w:val="009502AC"/>
    <w:rsid w:val="009955CF"/>
    <w:rsid w:val="00995BFF"/>
    <w:rsid w:val="009A1D70"/>
    <w:rsid w:val="009A5668"/>
    <w:rsid w:val="009B6353"/>
    <w:rsid w:val="009D527D"/>
    <w:rsid w:val="009D7FBF"/>
    <w:rsid w:val="009E074A"/>
    <w:rsid w:val="00A045B4"/>
    <w:rsid w:val="00A23040"/>
    <w:rsid w:val="00A4079F"/>
    <w:rsid w:val="00A46D1B"/>
    <w:rsid w:val="00A81E76"/>
    <w:rsid w:val="00A95E42"/>
    <w:rsid w:val="00AB4C31"/>
    <w:rsid w:val="00AB65B5"/>
    <w:rsid w:val="00AC4B8C"/>
    <w:rsid w:val="00AD0D61"/>
    <w:rsid w:val="00AE58BC"/>
    <w:rsid w:val="00B23E7A"/>
    <w:rsid w:val="00B43656"/>
    <w:rsid w:val="00B71007"/>
    <w:rsid w:val="00BD5535"/>
    <w:rsid w:val="00BE0B3B"/>
    <w:rsid w:val="00BE4A84"/>
    <w:rsid w:val="00BF1F0D"/>
    <w:rsid w:val="00C176F1"/>
    <w:rsid w:val="00C54D91"/>
    <w:rsid w:val="00C965A8"/>
    <w:rsid w:val="00CA1414"/>
    <w:rsid w:val="00CA33F4"/>
    <w:rsid w:val="00CB57F4"/>
    <w:rsid w:val="00D14AF9"/>
    <w:rsid w:val="00D235EA"/>
    <w:rsid w:val="00D271A9"/>
    <w:rsid w:val="00D44F96"/>
    <w:rsid w:val="00D670E9"/>
    <w:rsid w:val="00D869C8"/>
    <w:rsid w:val="00D943D0"/>
    <w:rsid w:val="00DA0A8E"/>
    <w:rsid w:val="00DA1193"/>
    <w:rsid w:val="00DA4AEB"/>
    <w:rsid w:val="00DA4CC0"/>
    <w:rsid w:val="00DA6666"/>
    <w:rsid w:val="00DB40ED"/>
    <w:rsid w:val="00DE4C50"/>
    <w:rsid w:val="00DF25E2"/>
    <w:rsid w:val="00E1107C"/>
    <w:rsid w:val="00E12509"/>
    <w:rsid w:val="00E13C99"/>
    <w:rsid w:val="00E25C7A"/>
    <w:rsid w:val="00E308A8"/>
    <w:rsid w:val="00E347C0"/>
    <w:rsid w:val="00E612C9"/>
    <w:rsid w:val="00E7423C"/>
    <w:rsid w:val="00E8006C"/>
    <w:rsid w:val="00EF60CD"/>
    <w:rsid w:val="00F10006"/>
    <w:rsid w:val="00F21A90"/>
    <w:rsid w:val="00F264E3"/>
    <w:rsid w:val="00F26F87"/>
    <w:rsid w:val="00F37D7D"/>
    <w:rsid w:val="00F47390"/>
    <w:rsid w:val="00F65DB5"/>
    <w:rsid w:val="00F670E7"/>
    <w:rsid w:val="00F90C5A"/>
    <w:rsid w:val="00FA59E1"/>
    <w:rsid w:val="00FC2048"/>
    <w:rsid w:val="00FD21DB"/>
    <w:rsid w:val="00F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77DBC9"/>
  <w15:docId w15:val="{A31E7F49-D07E-4ECA-9A6B-DE3C4C4F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8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448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448CD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8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8CD"/>
    <w:rPr>
      <w:rFonts w:ascii="Tahoma" w:eastAsia="Times New Roman" w:hAnsi="Tahoma" w:cs="Tahoma"/>
      <w:sz w:val="16"/>
      <w:szCs w:val="16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276A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6AB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Listenabsatz">
    <w:name w:val="List Paragraph"/>
    <w:basedOn w:val="Standard"/>
    <w:uiPriority w:val="34"/>
    <w:qFormat/>
    <w:rsid w:val="0039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FECB6-AD56-407A-97A7-5BD4D659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Sibylle Flückiger</dc:creator>
  <cp:lastModifiedBy>Schulleitung</cp:lastModifiedBy>
  <cp:revision>3</cp:revision>
  <cp:lastPrinted>2020-10-01T06:09:00Z</cp:lastPrinted>
  <dcterms:created xsi:type="dcterms:W3CDTF">2025-07-11T12:12:00Z</dcterms:created>
  <dcterms:modified xsi:type="dcterms:W3CDTF">2025-07-11T12:13:00Z</dcterms:modified>
</cp:coreProperties>
</file>