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942D" w14:textId="77777777" w:rsidR="00E3022A" w:rsidRDefault="00E3022A" w:rsidP="00A44183">
      <w:pPr>
        <w:pStyle w:val="Textkrper2"/>
        <w:rPr>
          <w:rFonts w:ascii="Century Gothic" w:hAnsi="Century Gothic"/>
          <w:b/>
          <w:sz w:val="28"/>
          <w:szCs w:val="28"/>
        </w:rPr>
      </w:pPr>
    </w:p>
    <w:p w14:paraId="3573E279" w14:textId="1DDE5932" w:rsidR="00E3022A" w:rsidRPr="007125FE" w:rsidRDefault="00E3022A" w:rsidP="00A44183">
      <w:pPr>
        <w:pStyle w:val="Textkrper2"/>
        <w:rPr>
          <w:b/>
          <w:sz w:val="24"/>
        </w:rPr>
      </w:pPr>
      <w:r w:rsidRPr="007125FE">
        <w:rPr>
          <w:b/>
          <w:sz w:val="24"/>
        </w:rPr>
        <w:t>An</w:t>
      </w:r>
      <w:r w:rsidR="0082236F" w:rsidRPr="007125FE">
        <w:rPr>
          <w:b/>
          <w:sz w:val="24"/>
        </w:rPr>
        <w:t>meldung</w:t>
      </w:r>
      <w:r w:rsidRPr="007125FE">
        <w:rPr>
          <w:b/>
          <w:sz w:val="24"/>
        </w:rPr>
        <w:t xml:space="preserve"> Aufgabenhilfe</w:t>
      </w:r>
    </w:p>
    <w:p w14:paraId="39C41AF8" w14:textId="77777777" w:rsidR="00E3022A" w:rsidRPr="00A539FB" w:rsidRDefault="00E3022A" w:rsidP="00A44183">
      <w:pPr>
        <w:pStyle w:val="Textkrper2"/>
        <w:rPr>
          <w:i/>
          <w:szCs w:val="22"/>
          <w:u w:val="single"/>
        </w:rPr>
      </w:pPr>
    </w:p>
    <w:tbl>
      <w:tblPr>
        <w:tblW w:w="9639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820"/>
        <w:gridCol w:w="4819"/>
      </w:tblGrid>
      <w:tr w:rsidR="004D3EDD" w:rsidRPr="00A539FB" w14:paraId="7820DB47" w14:textId="77777777" w:rsidTr="007125FE">
        <w:trPr>
          <w:trHeight w:val="340"/>
        </w:trPr>
        <w:tc>
          <w:tcPr>
            <w:tcW w:w="4820" w:type="dxa"/>
          </w:tcPr>
          <w:p w14:paraId="6D0FD080" w14:textId="498779DD" w:rsidR="004D3EDD" w:rsidRPr="007125FE" w:rsidRDefault="004D3EDD" w:rsidP="00516264">
            <w:pPr>
              <w:rPr>
                <w:rFonts w:ascii="Arial" w:hAnsi="Arial" w:cs="Arial"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Name</w:t>
            </w:r>
            <w:r w:rsidR="004243FA" w:rsidRPr="007125FE">
              <w:rPr>
                <w:rFonts w:ascii="Arial" w:hAnsi="Arial" w:cs="Arial"/>
                <w:sz w:val="22"/>
                <w:szCs w:val="22"/>
              </w:rPr>
              <w:t xml:space="preserve">/Vorname </w:t>
            </w:r>
            <w:r w:rsidR="002D19B1" w:rsidRPr="007125FE">
              <w:rPr>
                <w:rFonts w:ascii="Arial" w:hAnsi="Arial" w:cs="Arial"/>
                <w:sz w:val="22"/>
                <w:szCs w:val="22"/>
              </w:rPr>
              <w:t>Schüler</w:t>
            </w:r>
            <w:r w:rsidR="00077376" w:rsidRPr="007125FE">
              <w:rPr>
                <w:rFonts w:ascii="Arial" w:hAnsi="Arial" w:cs="Arial"/>
                <w:sz w:val="22"/>
                <w:szCs w:val="22"/>
              </w:rPr>
              <w:t>I</w:t>
            </w:r>
            <w:r w:rsidR="002D19B1" w:rsidRPr="007125FE">
              <w:rPr>
                <w:rFonts w:ascii="Arial" w:hAnsi="Arial" w:cs="Arial"/>
                <w:sz w:val="22"/>
                <w:szCs w:val="22"/>
              </w:rPr>
              <w:t>n</w: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560CA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560CA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560CA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560CA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560CA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37093AC8" w14:textId="6D5AECF9" w:rsidR="001E0A16" w:rsidRPr="007125FE" w:rsidRDefault="004243FA" w:rsidP="00516264">
            <w:pPr>
              <w:rPr>
                <w:rFonts w:ascii="Arial" w:hAnsi="Arial" w:cs="Arial"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Name/</w:t>
            </w:r>
            <w:r w:rsidR="004D3EDD" w:rsidRPr="007125FE">
              <w:rPr>
                <w:rFonts w:ascii="Arial" w:hAnsi="Arial" w:cs="Arial"/>
                <w:sz w:val="22"/>
                <w:szCs w:val="22"/>
              </w:rPr>
              <w:t>Vorname</w:t>
            </w:r>
            <w:r w:rsidR="002D19B1" w:rsidRPr="007125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5FE">
              <w:rPr>
                <w:rFonts w:ascii="Arial" w:hAnsi="Arial" w:cs="Arial"/>
                <w:sz w:val="22"/>
                <w:szCs w:val="22"/>
              </w:rPr>
              <w:t>Eltern</w: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F6835" w:rsidRPr="007125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4D3EDD" w:rsidRPr="007125F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F6835" w:rsidRPr="007125FE">
              <w:rPr>
                <w:rFonts w:ascii="Arial" w:hAnsi="Arial" w:cs="Arial"/>
                <w:sz w:val="22"/>
                <w:szCs w:val="22"/>
              </w:rPr>
            </w:r>
            <w:r w:rsidR="00AF6835" w:rsidRPr="007125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3EDD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3EDD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3EDD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3EDD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D3EDD"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6835" w:rsidRPr="007125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125FE" w:rsidRPr="00A539FB" w14:paraId="0318ED4B" w14:textId="77777777" w:rsidTr="007125FE">
        <w:trPr>
          <w:trHeight w:val="340"/>
        </w:trPr>
        <w:tc>
          <w:tcPr>
            <w:tcW w:w="9639" w:type="dxa"/>
            <w:gridSpan w:val="2"/>
          </w:tcPr>
          <w:p w14:paraId="657CE2E2" w14:textId="5B53C2FB" w:rsidR="007125FE" w:rsidRPr="007125FE" w:rsidRDefault="007125FE" w:rsidP="00A44183">
            <w:pPr>
              <w:rPr>
                <w:rFonts w:ascii="Arial" w:hAnsi="Arial" w:cs="Arial"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 xml:space="preserve">Telefon-Nr.: </w:t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25F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25FE">
              <w:rPr>
                <w:rFonts w:ascii="Arial" w:hAnsi="Arial" w:cs="Arial"/>
                <w:sz w:val="22"/>
                <w:szCs w:val="22"/>
              </w:rPr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6264" w:rsidRPr="00A539FB" w14:paraId="6978154D" w14:textId="77777777" w:rsidTr="007125FE">
        <w:trPr>
          <w:trHeight w:val="340"/>
        </w:trPr>
        <w:tc>
          <w:tcPr>
            <w:tcW w:w="4820" w:type="dxa"/>
          </w:tcPr>
          <w:p w14:paraId="6E540D04" w14:textId="77777777" w:rsidR="00516264" w:rsidRPr="007125FE" w:rsidRDefault="00516264" w:rsidP="00A44183">
            <w:pPr>
              <w:rPr>
                <w:rFonts w:ascii="Arial" w:hAnsi="Arial" w:cs="Arial"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Klasse</w: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t>:</w:t>
            </w:r>
            <w:r w:rsidRPr="007125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125F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25FE">
              <w:rPr>
                <w:rFonts w:ascii="Arial" w:hAnsi="Arial" w:cs="Arial"/>
                <w:sz w:val="22"/>
                <w:szCs w:val="22"/>
              </w:rPr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531F0E65" w14:textId="4EE38E79" w:rsidR="00516264" w:rsidRPr="007125FE" w:rsidRDefault="00507BA5" w:rsidP="00A44183">
            <w:pPr>
              <w:rPr>
                <w:rFonts w:ascii="Arial" w:hAnsi="Arial" w:cs="Arial"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Klassenlehrperson</w:t>
            </w:r>
            <w:r w:rsidR="00D560CA" w:rsidRPr="007125FE">
              <w:rPr>
                <w:rFonts w:ascii="Arial" w:hAnsi="Arial" w:cs="Arial"/>
                <w:sz w:val="22"/>
                <w:szCs w:val="22"/>
              </w:rPr>
              <w:t>:</w:t>
            </w:r>
            <w:r w:rsidRPr="007125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25F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25FE">
              <w:rPr>
                <w:rFonts w:ascii="Arial" w:hAnsi="Arial" w:cs="Arial"/>
                <w:sz w:val="22"/>
                <w:szCs w:val="22"/>
              </w:rPr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t> </w:t>
            </w:r>
            <w:r w:rsidRPr="007125F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25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80EF2" w:rsidRPr="00A539FB" w14:paraId="55D01AE6" w14:textId="77777777" w:rsidTr="008D5AB2">
        <w:tc>
          <w:tcPr>
            <w:tcW w:w="9639" w:type="dxa"/>
            <w:gridSpan w:val="2"/>
          </w:tcPr>
          <w:p w14:paraId="3ED6184B" w14:textId="77777777" w:rsidR="00480EF2" w:rsidRPr="007125FE" w:rsidRDefault="00D560CA" w:rsidP="00D560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b/>
                <w:sz w:val="22"/>
                <w:szCs w:val="22"/>
              </w:rPr>
              <w:t>Ziele</w:t>
            </w:r>
          </w:p>
          <w:p w14:paraId="366ECF9C" w14:textId="5441F68E" w:rsidR="00480EF2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before="0"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Die Schüler</w:t>
            </w:r>
            <w:r w:rsidR="00A539FB" w:rsidRPr="007125FE">
              <w:rPr>
                <w:rFonts w:ascii="Arial" w:hAnsi="Arial" w:cs="Arial"/>
                <w:sz w:val="22"/>
              </w:rPr>
              <w:t>I</w:t>
            </w:r>
            <w:r w:rsidRPr="007125FE">
              <w:rPr>
                <w:rFonts w:ascii="Arial" w:hAnsi="Arial" w:cs="Arial"/>
                <w:sz w:val="22"/>
              </w:rPr>
              <w:t xml:space="preserve">nnen lernen, wie sie die Erledigung der Hausaufgaben </w:t>
            </w:r>
            <w:r w:rsidR="000328BE" w:rsidRPr="007125FE">
              <w:rPr>
                <w:rFonts w:ascii="Arial" w:hAnsi="Arial" w:cs="Arial"/>
                <w:sz w:val="22"/>
              </w:rPr>
              <w:t xml:space="preserve">gut </w:t>
            </w:r>
            <w:r w:rsidRPr="007125FE">
              <w:rPr>
                <w:rFonts w:ascii="Arial" w:hAnsi="Arial" w:cs="Arial"/>
                <w:sz w:val="22"/>
              </w:rPr>
              <w:t>organisieren können.</w:t>
            </w:r>
          </w:p>
          <w:p w14:paraId="550F4862" w14:textId="4015443D" w:rsidR="00656764" w:rsidRPr="007125FE" w:rsidRDefault="00480EF2" w:rsidP="007125FE">
            <w:pPr>
              <w:pStyle w:val="Listenabsatz"/>
              <w:numPr>
                <w:ilvl w:val="0"/>
                <w:numId w:val="3"/>
              </w:numPr>
              <w:spacing w:before="0"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Die Schüler</w:t>
            </w:r>
            <w:r w:rsidR="00A539FB" w:rsidRPr="007125FE">
              <w:rPr>
                <w:rFonts w:ascii="Arial" w:hAnsi="Arial" w:cs="Arial"/>
                <w:sz w:val="22"/>
              </w:rPr>
              <w:t>I</w:t>
            </w:r>
            <w:r w:rsidRPr="007125FE">
              <w:rPr>
                <w:rFonts w:ascii="Arial" w:hAnsi="Arial" w:cs="Arial"/>
                <w:sz w:val="22"/>
              </w:rPr>
              <w:t>nnen sind in der Lage</w:t>
            </w:r>
            <w:r w:rsidR="000328BE" w:rsidRPr="007125FE">
              <w:rPr>
                <w:rFonts w:ascii="Arial" w:hAnsi="Arial" w:cs="Arial"/>
                <w:sz w:val="22"/>
              </w:rPr>
              <w:t>,</w:t>
            </w:r>
            <w:r w:rsidRPr="007125FE">
              <w:rPr>
                <w:rFonts w:ascii="Arial" w:hAnsi="Arial" w:cs="Arial"/>
                <w:sz w:val="22"/>
              </w:rPr>
              <w:t xml:space="preserve"> ihre Hausaufgaben selbst</w:t>
            </w:r>
            <w:r w:rsidR="00A539FB" w:rsidRPr="007125FE">
              <w:rPr>
                <w:rFonts w:ascii="Arial" w:hAnsi="Arial" w:cs="Arial"/>
                <w:sz w:val="22"/>
              </w:rPr>
              <w:t>st</w:t>
            </w:r>
            <w:r w:rsidRPr="007125FE">
              <w:rPr>
                <w:rFonts w:ascii="Arial" w:hAnsi="Arial" w:cs="Arial"/>
                <w:sz w:val="22"/>
              </w:rPr>
              <w:t>ändig zu erledigen.</w:t>
            </w:r>
          </w:p>
          <w:p w14:paraId="4658A873" w14:textId="77777777" w:rsidR="00480EF2" w:rsidRPr="007125FE" w:rsidRDefault="00D560CA" w:rsidP="000773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b/>
                <w:sz w:val="22"/>
                <w:szCs w:val="22"/>
              </w:rPr>
              <w:t>Grundsätze</w:t>
            </w:r>
          </w:p>
          <w:p w14:paraId="52431D3E" w14:textId="4E7D47EC" w:rsidR="00480EF2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before="0"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Die Schule organisiert die Aufgabenhilfe und bestimmt den Zeitpunkt der Durchführung. </w:t>
            </w:r>
          </w:p>
          <w:p w14:paraId="00E6627B" w14:textId="373D142F" w:rsidR="00480EF2" w:rsidRPr="007125FE" w:rsidRDefault="00A539FB" w:rsidP="008D5AB2">
            <w:pPr>
              <w:pStyle w:val="Listenabsatz"/>
              <w:numPr>
                <w:ilvl w:val="0"/>
                <w:numId w:val="3"/>
              </w:numPr>
              <w:spacing w:before="0"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D</w:t>
            </w:r>
            <w:r w:rsidR="00480EF2" w:rsidRPr="007125FE">
              <w:rPr>
                <w:rFonts w:ascii="Arial" w:hAnsi="Arial" w:cs="Arial"/>
                <w:sz w:val="22"/>
              </w:rPr>
              <w:t>ie Schüler</w:t>
            </w:r>
            <w:r w:rsidRPr="007125FE">
              <w:rPr>
                <w:rFonts w:ascii="Arial" w:hAnsi="Arial" w:cs="Arial"/>
                <w:sz w:val="22"/>
              </w:rPr>
              <w:t>I</w:t>
            </w:r>
            <w:r w:rsidR="00480EF2" w:rsidRPr="007125FE">
              <w:rPr>
                <w:rFonts w:ascii="Arial" w:hAnsi="Arial" w:cs="Arial"/>
                <w:sz w:val="22"/>
              </w:rPr>
              <w:t xml:space="preserve">nnen </w:t>
            </w:r>
            <w:r w:rsidRPr="007125FE">
              <w:rPr>
                <w:rFonts w:ascii="Arial" w:hAnsi="Arial" w:cs="Arial"/>
                <w:sz w:val="22"/>
              </w:rPr>
              <w:t>können die Aufgabenhilfe einmal oder zweimal pro Woche besuchen.</w:t>
            </w:r>
            <w:r w:rsidR="00480EF2" w:rsidRPr="007125FE">
              <w:rPr>
                <w:rFonts w:ascii="Arial" w:hAnsi="Arial" w:cs="Arial"/>
                <w:sz w:val="22"/>
              </w:rPr>
              <w:t xml:space="preserve"> </w:t>
            </w:r>
          </w:p>
          <w:p w14:paraId="7F4A88C0" w14:textId="1F9BB91E" w:rsidR="000328BE" w:rsidRPr="007125FE" w:rsidRDefault="000328BE" w:rsidP="008D5AB2">
            <w:pPr>
              <w:pStyle w:val="Listenabsatz"/>
              <w:numPr>
                <w:ilvl w:val="0"/>
                <w:numId w:val="3"/>
              </w:numPr>
              <w:spacing w:before="0"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Eine Lektion dauert 45 Minuten.</w:t>
            </w:r>
          </w:p>
          <w:p w14:paraId="215CAEAD" w14:textId="32636C2D" w:rsidR="00480EF2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Die Anmeldung erfolgt </w:t>
            </w:r>
            <w:r w:rsidR="00A539FB" w:rsidRPr="007125FE">
              <w:rPr>
                <w:rFonts w:ascii="Arial" w:hAnsi="Arial" w:cs="Arial"/>
                <w:sz w:val="22"/>
              </w:rPr>
              <w:t xml:space="preserve">verbindlich </w:t>
            </w:r>
            <w:r w:rsidRPr="007125FE">
              <w:rPr>
                <w:rFonts w:ascii="Arial" w:hAnsi="Arial" w:cs="Arial"/>
                <w:sz w:val="22"/>
              </w:rPr>
              <w:t xml:space="preserve">pro Semester, jedoch max. für ein Schuljahr. </w:t>
            </w:r>
          </w:p>
          <w:p w14:paraId="7BA5D9D8" w14:textId="77777777" w:rsidR="00480EF2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Nach Ablauf der </w:t>
            </w:r>
            <w:r w:rsidR="00EF23C8" w:rsidRPr="007125FE">
              <w:rPr>
                <w:rFonts w:ascii="Arial" w:hAnsi="Arial" w:cs="Arial"/>
                <w:sz w:val="22"/>
              </w:rPr>
              <w:t>Bewilligung</w:t>
            </w:r>
            <w:r w:rsidRPr="007125FE">
              <w:rPr>
                <w:rFonts w:ascii="Arial" w:hAnsi="Arial" w:cs="Arial"/>
                <w:sz w:val="22"/>
              </w:rPr>
              <w:t xml:space="preserve"> wird neu über eine Weiterführung der Aufgabenhilfe entschieden. </w:t>
            </w:r>
          </w:p>
          <w:p w14:paraId="24A32540" w14:textId="3D3C14AF" w:rsidR="00480EF2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Es ist Aufgabe der Schülerin</w:t>
            </w:r>
            <w:r w:rsidR="000328BE" w:rsidRPr="007125FE">
              <w:rPr>
                <w:rFonts w:ascii="Arial" w:hAnsi="Arial" w:cs="Arial"/>
                <w:sz w:val="22"/>
              </w:rPr>
              <w:t xml:space="preserve"> bzw. </w:t>
            </w:r>
            <w:r w:rsidRPr="007125FE">
              <w:rPr>
                <w:rFonts w:ascii="Arial" w:hAnsi="Arial" w:cs="Arial"/>
                <w:sz w:val="22"/>
              </w:rPr>
              <w:t>des Schülers</w:t>
            </w:r>
            <w:r w:rsidR="000328BE" w:rsidRPr="007125FE">
              <w:rPr>
                <w:rFonts w:ascii="Arial" w:hAnsi="Arial" w:cs="Arial"/>
                <w:sz w:val="22"/>
              </w:rPr>
              <w:t>,</w:t>
            </w:r>
            <w:r w:rsidRPr="007125FE">
              <w:rPr>
                <w:rFonts w:ascii="Arial" w:hAnsi="Arial" w:cs="Arial"/>
                <w:sz w:val="22"/>
              </w:rPr>
              <w:t xml:space="preserve"> jeweils alle Unterlagen in die Aufgabenhilfe mitzubringen. </w:t>
            </w:r>
          </w:p>
          <w:p w14:paraId="21D8C82A" w14:textId="77777777" w:rsidR="00480EF2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In der Aufgabenhilfe gelten die Schulhausregeln. </w:t>
            </w:r>
          </w:p>
          <w:p w14:paraId="0C0F37BD" w14:textId="77777777" w:rsidR="000328BE" w:rsidRPr="007125FE" w:rsidRDefault="00480EF2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Es wird ruhig und konzentriert gearbeitet. </w:t>
            </w:r>
          </w:p>
          <w:p w14:paraId="4E8CBB59" w14:textId="0DBC4E29" w:rsidR="000328BE" w:rsidRPr="007125FE" w:rsidRDefault="000328BE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Bei Nichteinhalten der Regeln kann ein Kind von der Aufgabenhilfe ausgeschlossen werden.</w:t>
            </w:r>
          </w:p>
          <w:p w14:paraId="408AC75D" w14:textId="5B61EB90" w:rsidR="002B0330" w:rsidRPr="007125FE" w:rsidRDefault="002B0330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Die Aufgabenhilfe ist keine Nachhilfe.</w:t>
            </w:r>
          </w:p>
          <w:p w14:paraId="5696DEFC" w14:textId="7920992E" w:rsidR="002B0330" w:rsidRPr="007125FE" w:rsidRDefault="002B0330" w:rsidP="008D5AB2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Es findet keine Eins-zu-eins-Betreuung statt.</w:t>
            </w:r>
          </w:p>
          <w:p w14:paraId="67DC37E4" w14:textId="49505D90" w:rsidR="00656764" w:rsidRPr="007125FE" w:rsidRDefault="00480EF2" w:rsidP="00077376">
            <w:pPr>
              <w:pStyle w:val="Listenabsatz"/>
              <w:numPr>
                <w:ilvl w:val="0"/>
                <w:numId w:val="3"/>
              </w:numPr>
              <w:spacing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Im Verhinderungsfall sind die Eltern für die Abmeldung zuständig. </w:t>
            </w:r>
          </w:p>
          <w:p w14:paraId="06590ECE" w14:textId="77777777" w:rsidR="00480EF2" w:rsidRPr="007125FE" w:rsidRDefault="00D560CA" w:rsidP="000773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b/>
                <w:sz w:val="22"/>
                <w:szCs w:val="22"/>
              </w:rPr>
              <w:t>Kosten</w:t>
            </w:r>
          </w:p>
          <w:p w14:paraId="652220FF" w14:textId="5EA52633" w:rsidR="002B0330" w:rsidRPr="007125FE" w:rsidRDefault="002B0330" w:rsidP="008D5AB2">
            <w:pPr>
              <w:pStyle w:val="Listenabsatz"/>
              <w:numPr>
                <w:ilvl w:val="0"/>
                <w:numId w:val="3"/>
              </w:numPr>
              <w:spacing w:before="0" w:line="276" w:lineRule="auto"/>
              <w:ind w:hanging="295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1. Kind </w:t>
            </w:r>
            <w:r w:rsidR="00BE769E">
              <w:rPr>
                <w:rFonts w:ascii="Arial" w:hAnsi="Arial" w:cs="Arial"/>
                <w:sz w:val="22"/>
              </w:rPr>
              <w:t>pro Jahr und</w:t>
            </w:r>
            <w:r w:rsidRPr="007125FE">
              <w:rPr>
                <w:rFonts w:ascii="Arial" w:hAnsi="Arial" w:cs="Arial"/>
                <w:sz w:val="22"/>
              </w:rPr>
              <w:t xml:space="preserve"> Lektion </w:t>
            </w:r>
            <w:r w:rsidR="007125FE" w:rsidRPr="007125FE">
              <w:rPr>
                <w:rFonts w:ascii="Arial" w:hAnsi="Arial" w:cs="Arial"/>
                <w:sz w:val="22"/>
              </w:rPr>
              <w:sym w:font="Symbol" w:char="F0AE"/>
            </w:r>
            <w:r w:rsidRPr="007125FE">
              <w:rPr>
                <w:rFonts w:ascii="Arial" w:hAnsi="Arial" w:cs="Arial"/>
                <w:sz w:val="22"/>
              </w:rPr>
              <w:t xml:space="preserve"> </w:t>
            </w:r>
            <w:r w:rsidR="00BE769E">
              <w:rPr>
                <w:rFonts w:ascii="Arial" w:hAnsi="Arial" w:cs="Arial"/>
                <w:sz w:val="22"/>
              </w:rPr>
              <w:t>180</w:t>
            </w:r>
            <w:r w:rsidRPr="007125FE">
              <w:rPr>
                <w:rFonts w:ascii="Arial" w:hAnsi="Arial" w:cs="Arial"/>
                <w:sz w:val="22"/>
              </w:rPr>
              <w:t xml:space="preserve"> Franken</w:t>
            </w:r>
          </w:p>
          <w:p w14:paraId="2E8BC133" w14:textId="750EFBE8" w:rsidR="002B0330" w:rsidRPr="007125FE" w:rsidRDefault="002B0330" w:rsidP="008D5AB2">
            <w:pPr>
              <w:pStyle w:val="Listenabsatz"/>
              <w:spacing w:before="0" w:line="276" w:lineRule="auto"/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 xml:space="preserve">2. Kind pro </w:t>
            </w:r>
            <w:r w:rsidR="00BE769E">
              <w:rPr>
                <w:rFonts w:ascii="Arial" w:hAnsi="Arial" w:cs="Arial"/>
                <w:sz w:val="22"/>
              </w:rPr>
              <w:t>Jahr und</w:t>
            </w:r>
            <w:r w:rsidRPr="007125FE">
              <w:rPr>
                <w:rFonts w:ascii="Arial" w:hAnsi="Arial" w:cs="Arial"/>
                <w:sz w:val="22"/>
              </w:rPr>
              <w:t xml:space="preserve"> Lektion </w:t>
            </w:r>
            <w:r w:rsidR="007125FE" w:rsidRPr="007125FE">
              <w:rPr>
                <w:rFonts w:ascii="Arial" w:hAnsi="Arial" w:cs="Arial"/>
                <w:sz w:val="22"/>
              </w:rPr>
              <w:sym w:font="Symbol" w:char="F0AE"/>
            </w:r>
            <w:r w:rsidRPr="007125FE">
              <w:rPr>
                <w:rFonts w:ascii="Arial" w:hAnsi="Arial" w:cs="Arial"/>
                <w:sz w:val="22"/>
              </w:rPr>
              <w:t xml:space="preserve"> </w:t>
            </w:r>
            <w:r w:rsidR="00BE769E">
              <w:rPr>
                <w:rFonts w:ascii="Arial" w:hAnsi="Arial" w:cs="Arial"/>
                <w:sz w:val="22"/>
              </w:rPr>
              <w:t>140</w:t>
            </w:r>
            <w:r w:rsidRPr="007125FE">
              <w:rPr>
                <w:rFonts w:ascii="Arial" w:hAnsi="Arial" w:cs="Arial"/>
                <w:sz w:val="22"/>
              </w:rPr>
              <w:t xml:space="preserve"> Franken</w:t>
            </w:r>
          </w:p>
          <w:p w14:paraId="0AD60748" w14:textId="2E243882" w:rsidR="00BE769E" w:rsidRPr="00BE769E" w:rsidRDefault="00BE769E" w:rsidP="00BE769E">
            <w:pPr>
              <w:pStyle w:val="Listenabsatz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BE769E">
              <w:rPr>
                <w:rFonts w:ascii="Arial" w:hAnsi="Arial" w:cs="Arial"/>
                <w:sz w:val="22"/>
              </w:rPr>
              <w:t>Die Verrechnung erfolgt jeweils zum Schuljahresbeginn durch die Schulpflege.</w:t>
            </w:r>
          </w:p>
          <w:p w14:paraId="154AAC67" w14:textId="64361BD1" w:rsidR="00077376" w:rsidRPr="007125FE" w:rsidRDefault="00077376" w:rsidP="00BE76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5FE">
              <w:rPr>
                <w:rFonts w:ascii="Arial" w:hAnsi="Arial" w:cs="Arial"/>
                <w:b/>
                <w:bCs/>
                <w:sz w:val="22"/>
                <w:szCs w:val="22"/>
              </w:rPr>
              <w:t>Aufgabenhilfe 202</w:t>
            </w:r>
            <w:r w:rsidR="007125FE" w:rsidRPr="007125F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52724" w:rsidRPr="007125F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7125F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125FE" w:rsidRPr="007125F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219B170D" w14:textId="138C4495" w:rsidR="00077376" w:rsidRPr="007125FE" w:rsidRDefault="00077376" w:rsidP="00852724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</w:rPr>
            </w:pPr>
            <w:r w:rsidRPr="007125FE">
              <w:rPr>
                <w:rFonts w:ascii="Arial" w:hAnsi="Arial" w:cs="Arial"/>
                <w:sz w:val="22"/>
              </w:rPr>
              <w:t>Dienstag, 15</w:t>
            </w:r>
            <w:r w:rsidR="00E37904" w:rsidRPr="007125FE">
              <w:rPr>
                <w:rFonts w:ascii="Arial" w:hAnsi="Arial" w:cs="Arial"/>
                <w:sz w:val="22"/>
              </w:rPr>
              <w:t>.</w:t>
            </w:r>
            <w:r w:rsidRPr="007125FE">
              <w:rPr>
                <w:rFonts w:ascii="Arial" w:hAnsi="Arial" w:cs="Arial"/>
                <w:sz w:val="22"/>
              </w:rPr>
              <w:t>15 - 16.00</w:t>
            </w:r>
          </w:p>
        </w:tc>
      </w:tr>
      <w:tr w:rsidR="008D5AB2" w:rsidRPr="00A539FB" w14:paraId="3E4E8C0A" w14:textId="77777777" w:rsidTr="008D5AB2">
        <w:tc>
          <w:tcPr>
            <w:tcW w:w="9639" w:type="dxa"/>
            <w:gridSpan w:val="2"/>
            <w:tcBorders>
              <w:bottom w:val="single" w:sz="2" w:space="0" w:color="000000"/>
            </w:tcBorders>
          </w:tcPr>
          <w:p w14:paraId="306012C6" w14:textId="3D6D9B39" w:rsidR="008D5AB2" w:rsidRPr="007125FE" w:rsidRDefault="0082236F" w:rsidP="008D5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b/>
                <w:sz w:val="22"/>
                <w:szCs w:val="22"/>
              </w:rPr>
              <w:t>verbindliche Anmeldung</w:t>
            </w:r>
          </w:p>
          <w:p w14:paraId="70BCF76A" w14:textId="77777777" w:rsidR="008D5AB2" w:rsidRPr="007125FE" w:rsidRDefault="008D5AB2" w:rsidP="008D5AB2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 xml:space="preserve">Wir als Eltern sind mit dem Vorgehen und den Kosten für die Aufgabenhilfe einverstanden. </w:t>
            </w:r>
          </w:p>
          <w:p w14:paraId="60267475" w14:textId="1C6C9446" w:rsidR="008D5AB2" w:rsidRPr="007125FE" w:rsidRDefault="008D5AB2" w:rsidP="008D5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Als Klassenlehrperson unterstütze ich den Besuch der Aufgabenhilfe.</w:t>
            </w:r>
          </w:p>
        </w:tc>
      </w:tr>
      <w:tr w:rsidR="008D5AB2" w:rsidRPr="00A539FB" w14:paraId="7F42E1C6" w14:textId="77777777" w:rsidTr="008D5AB2">
        <w:tc>
          <w:tcPr>
            <w:tcW w:w="4820" w:type="dxa"/>
            <w:tcBorders>
              <w:bottom w:val="nil"/>
            </w:tcBorders>
          </w:tcPr>
          <w:p w14:paraId="22FCF990" w14:textId="02CD5740" w:rsidR="008D5AB2" w:rsidRPr="007125FE" w:rsidRDefault="008D5AB2" w:rsidP="008D5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Datum / Unterschrift Eltern:</w:t>
            </w:r>
          </w:p>
        </w:tc>
        <w:tc>
          <w:tcPr>
            <w:tcW w:w="4819" w:type="dxa"/>
            <w:tcBorders>
              <w:bottom w:val="nil"/>
            </w:tcBorders>
          </w:tcPr>
          <w:p w14:paraId="76F3BA66" w14:textId="7F59ACDF" w:rsidR="008D5AB2" w:rsidRPr="007125FE" w:rsidRDefault="008D5AB2" w:rsidP="008D5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5FE">
              <w:rPr>
                <w:rFonts w:ascii="Arial" w:hAnsi="Arial" w:cs="Arial"/>
                <w:sz w:val="22"/>
                <w:szCs w:val="22"/>
              </w:rPr>
              <w:t>Datum / Unterschrift Klassenlehrperson:</w:t>
            </w:r>
          </w:p>
        </w:tc>
      </w:tr>
      <w:tr w:rsidR="008D5AB2" w:rsidRPr="00A539FB" w14:paraId="58AC092E" w14:textId="77777777" w:rsidTr="00852724">
        <w:trPr>
          <w:trHeight w:val="510"/>
        </w:trPr>
        <w:tc>
          <w:tcPr>
            <w:tcW w:w="4820" w:type="dxa"/>
            <w:tcBorders>
              <w:top w:val="nil"/>
            </w:tcBorders>
          </w:tcPr>
          <w:p w14:paraId="2AE4B0BF" w14:textId="77777777" w:rsidR="008D5AB2" w:rsidRPr="007125FE" w:rsidRDefault="008D5AB2" w:rsidP="008D5A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776429FF" w14:textId="0A2AE6CB" w:rsidR="008D5AB2" w:rsidRPr="007125FE" w:rsidRDefault="008D5AB2" w:rsidP="008D5A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A4C6D8" w14:textId="7D35A418" w:rsidR="008E5447" w:rsidRDefault="008E5447" w:rsidP="001740D0">
      <w:pPr>
        <w:jc w:val="both"/>
        <w:rPr>
          <w:rFonts w:ascii="Arial" w:hAnsi="Arial" w:cs="Arial"/>
          <w:sz w:val="22"/>
          <w:szCs w:val="22"/>
        </w:rPr>
      </w:pPr>
    </w:p>
    <w:p w14:paraId="18A7EE68" w14:textId="32D9BBF1" w:rsidR="002D6523" w:rsidRPr="009A46B7" w:rsidRDefault="002D6523" w:rsidP="008D5AB2">
      <w:pPr>
        <w:spacing w:before="60" w:line="276" w:lineRule="auto"/>
        <w:ind w:right="-428"/>
        <w:jc w:val="both"/>
        <w:rPr>
          <w:rFonts w:ascii="Arial" w:hAnsi="Arial" w:cs="Arial"/>
        </w:rPr>
      </w:pPr>
    </w:p>
    <w:sectPr w:rsidR="002D6523" w:rsidRPr="009A46B7" w:rsidSect="00E37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868A" w14:textId="77777777" w:rsidR="00204E35" w:rsidRDefault="00204E35" w:rsidP="008B01F7">
      <w:r>
        <w:separator/>
      </w:r>
    </w:p>
  </w:endnote>
  <w:endnote w:type="continuationSeparator" w:id="0">
    <w:p w14:paraId="73A11EAC" w14:textId="77777777" w:rsidR="00204E35" w:rsidRDefault="00204E35" w:rsidP="008B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8951" w14:textId="77777777" w:rsidR="00EE2D01" w:rsidRDefault="00EE2D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BD58" w14:textId="10A2F7EE" w:rsidR="008B01F7" w:rsidRPr="00E37904" w:rsidRDefault="008B01F7" w:rsidP="00724094">
    <w:pPr>
      <w:pStyle w:val="Fuzeile"/>
      <w:tabs>
        <w:tab w:val="clear" w:pos="9072"/>
        <w:tab w:val="right" w:pos="9781"/>
      </w:tabs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C695" w14:textId="77777777" w:rsidR="00EE2D01" w:rsidRDefault="00EE2D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88B7" w14:textId="77777777" w:rsidR="00204E35" w:rsidRDefault="00204E35" w:rsidP="008B01F7">
      <w:r>
        <w:separator/>
      </w:r>
    </w:p>
  </w:footnote>
  <w:footnote w:type="continuationSeparator" w:id="0">
    <w:p w14:paraId="2CABAC90" w14:textId="77777777" w:rsidR="00204E35" w:rsidRDefault="00204E35" w:rsidP="008B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FF8A" w14:textId="77777777" w:rsidR="00EE2D01" w:rsidRDefault="00EE2D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766F" w14:textId="32B01922" w:rsidR="00E3022A" w:rsidRDefault="008D5AB2" w:rsidP="00EF6F3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BF20A" wp14:editId="5CC446A8">
          <wp:simplePos x="0" y="0"/>
          <wp:positionH relativeFrom="column">
            <wp:posOffset>4538345</wp:posOffset>
          </wp:positionH>
          <wp:positionV relativeFrom="paragraph">
            <wp:posOffset>-528320</wp:posOffset>
          </wp:positionV>
          <wp:extent cx="1519200" cy="687600"/>
          <wp:effectExtent l="0" t="0" r="5080" b="0"/>
          <wp:wrapTight wrapText="bothSides">
            <wp:wrapPolygon edited="0">
              <wp:start x="0" y="0"/>
              <wp:lineTo x="0" y="20961"/>
              <wp:lineTo x="21401" y="20961"/>
              <wp:lineTo x="2140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FDFB" w14:textId="77777777" w:rsidR="00EE2D01" w:rsidRDefault="00EE2D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45CE"/>
    <w:multiLevelType w:val="hybridMultilevel"/>
    <w:tmpl w:val="7F04463C"/>
    <w:lvl w:ilvl="0" w:tplc="0407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02B2BF5"/>
    <w:multiLevelType w:val="hybridMultilevel"/>
    <w:tmpl w:val="D98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8B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D12A5"/>
    <w:multiLevelType w:val="hybridMultilevel"/>
    <w:tmpl w:val="F17A74C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033029">
    <w:abstractNumId w:val="2"/>
  </w:num>
  <w:num w:numId="2" w16cid:durableId="1456950008">
    <w:abstractNumId w:val="0"/>
  </w:num>
  <w:num w:numId="3" w16cid:durableId="163790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UJkgnVCP0Ki7WtaCqJDUO9DL5sN+MunIqMsw0ycs0A4mH/5r5YFsVBuOwMXow6GCx8rAMgfoZ/DpEDSV8cfQ==" w:salt="mK0lFNqJzgjzobBpPhYCew=="/>
  <w:defaultTabStop w:val="708"/>
  <w:autoHyphenation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ED"/>
    <w:rsid w:val="000043C6"/>
    <w:rsid w:val="00010638"/>
    <w:rsid w:val="000328BE"/>
    <w:rsid w:val="000466D6"/>
    <w:rsid w:val="00052476"/>
    <w:rsid w:val="00074829"/>
    <w:rsid w:val="00077376"/>
    <w:rsid w:val="000B486B"/>
    <w:rsid w:val="00117DAD"/>
    <w:rsid w:val="00147DE0"/>
    <w:rsid w:val="001729C2"/>
    <w:rsid w:val="001740D0"/>
    <w:rsid w:val="001B0880"/>
    <w:rsid w:val="001B477C"/>
    <w:rsid w:val="001E0A16"/>
    <w:rsid w:val="001E6F68"/>
    <w:rsid w:val="00204E35"/>
    <w:rsid w:val="00264E4B"/>
    <w:rsid w:val="002657A5"/>
    <w:rsid w:val="002A2AE0"/>
    <w:rsid w:val="002A6DFF"/>
    <w:rsid w:val="002B0330"/>
    <w:rsid w:val="002B62B2"/>
    <w:rsid w:val="002D076F"/>
    <w:rsid w:val="002D19B1"/>
    <w:rsid w:val="002D6523"/>
    <w:rsid w:val="003326DA"/>
    <w:rsid w:val="0034765B"/>
    <w:rsid w:val="003539AB"/>
    <w:rsid w:val="003E018F"/>
    <w:rsid w:val="003E47B7"/>
    <w:rsid w:val="00416CF7"/>
    <w:rsid w:val="004243FA"/>
    <w:rsid w:val="00431A18"/>
    <w:rsid w:val="00434A67"/>
    <w:rsid w:val="0044591B"/>
    <w:rsid w:val="004619D9"/>
    <w:rsid w:val="00465FAF"/>
    <w:rsid w:val="00480A2C"/>
    <w:rsid w:val="00480EF2"/>
    <w:rsid w:val="004D3EDD"/>
    <w:rsid w:val="004E2C62"/>
    <w:rsid w:val="00507BA5"/>
    <w:rsid w:val="005109FF"/>
    <w:rsid w:val="00516264"/>
    <w:rsid w:val="00533968"/>
    <w:rsid w:val="0056336F"/>
    <w:rsid w:val="0056553F"/>
    <w:rsid w:val="00573F26"/>
    <w:rsid w:val="00577959"/>
    <w:rsid w:val="00590352"/>
    <w:rsid w:val="00596F00"/>
    <w:rsid w:val="005B2A8E"/>
    <w:rsid w:val="005B42EF"/>
    <w:rsid w:val="00602DDE"/>
    <w:rsid w:val="00636D39"/>
    <w:rsid w:val="00654151"/>
    <w:rsid w:val="00656764"/>
    <w:rsid w:val="006E152C"/>
    <w:rsid w:val="00710CC4"/>
    <w:rsid w:val="007125FE"/>
    <w:rsid w:val="00724094"/>
    <w:rsid w:val="00724242"/>
    <w:rsid w:val="00733603"/>
    <w:rsid w:val="0073636D"/>
    <w:rsid w:val="00764D19"/>
    <w:rsid w:val="007913C9"/>
    <w:rsid w:val="007C6AA1"/>
    <w:rsid w:val="008020A5"/>
    <w:rsid w:val="00812CA2"/>
    <w:rsid w:val="0082236F"/>
    <w:rsid w:val="00852724"/>
    <w:rsid w:val="008655ED"/>
    <w:rsid w:val="008B01F7"/>
    <w:rsid w:val="008C5148"/>
    <w:rsid w:val="008D5AB2"/>
    <w:rsid w:val="008E5447"/>
    <w:rsid w:val="008F65E4"/>
    <w:rsid w:val="00954473"/>
    <w:rsid w:val="009A46B7"/>
    <w:rsid w:val="009E4F5F"/>
    <w:rsid w:val="00A36E28"/>
    <w:rsid w:val="00A41624"/>
    <w:rsid w:val="00A44183"/>
    <w:rsid w:val="00A45A13"/>
    <w:rsid w:val="00A539FB"/>
    <w:rsid w:val="00A81655"/>
    <w:rsid w:val="00A84850"/>
    <w:rsid w:val="00A94DE9"/>
    <w:rsid w:val="00AA166D"/>
    <w:rsid w:val="00AA3889"/>
    <w:rsid w:val="00AF6835"/>
    <w:rsid w:val="00B36BCA"/>
    <w:rsid w:val="00B46883"/>
    <w:rsid w:val="00B57CBA"/>
    <w:rsid w:val="00BA24BD"/>
    <w:rsid w:val="00BC4EB1"/>
    <w:rsid w:val="00BE769E"/>
    <w:rsid w:val="00C11924"/>
    <w:rsid w:val="00C210F6"/>
    <w:rsid w:val="00C260A9"/>
    <w:rsid w:val="00C5674E"/>
    <w:rsid w:val="00CA4228"/>
    <w:rsid w:val="00D213BA"/>
    <w:rsid w:val="00D560CA"/>
    <w:rsid w:val="00D60F1B"/>
    <w:rsid w:val="00DD33F1"/>
    <w:rsid w:val="00E3022A"/>
    <w:rsid w:val="00E3215B"/>
    <w:rsid w:val="00E37904"/>
    <w:rsid w:val="00EA54D8"/>
    <w:rsid w:val="00EA79AC"/>
    <w:rsid w:val="00EB551E"/>
    <w:rsid w:val="00EC129E"/>
    <w:rsid w:val="00EE2D01"/>
    <w:rsid w:val="00EE5999"/>
    <w:rsid w:val="00EF23C8"/>
    <w:rsid w:val="00EF281A"/>
    <w:rsid w:val="00EF6F33"/>
    <w:rsid w:val="00F15EEE"/>
    <w:rsid w:val="00F45ADD"/>
    <w:rsid w:val="00F47620"/>
    <w:rsid w:val="00F54234"/>
    <w:rsid w:val="00F57E58"/>
    <w:rsid w:val="00F66E08"/>
    <w:rsid w:val="00F73AE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AA5619"/>
  <w15:docId w15:val="{B4DC61D7-DB1F-473B-8355-CD7757C4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b/>
      <w:bCs/>
      <w:sz w:val="32"/>
    </w:rPr>
  </w:style>
  <w:style w:type="paragraph" w:styleId="Textkrper2">
    <w:name w:val="Body Text 2"/>
    <w:basedOn w:val="Standard"/>
    <w:semiHidden/>
    <w:rPr>
      <w:rFonts w:ascii="Arial" w:hAnsi="Arial" w:cs="Arial"/>
      <w:sz w:val="22"/>
    </w:rPr>
  </w:style>
  <w:style w:type="paragraph" w:styleId="Textkrper3">
    <w:name w:val="Body Text 3"/>
    <w:basedOn w:val="Standard"/>
    <w:semiHidden/>
    <w:rPr>
      <w:rFonts w:ascii="Arial" w:hAnsi="Arial" w:cs="Arial"/>
      <w:color w:val="FF0000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1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1F7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B01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01F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01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01F7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D6523"/>
    <w:pPr>
      <w:spacing w:before="60" w:after="60" w:line="280" w:lineRule="atLeast"/>
      <w:ind w:left="720" w:right="125"/>
      <w:contextualSpacing/>
    </w:pPr>
    <w:rPr>
      <w:rFonts w:ascii="Century Gothic" w:eastAsiaTheme="minorHAnsi" w:hAnsi="Century Gothic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Elterninfo Dez 06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Elterninfo Dez 06</dc:title>
  <dc:creator>schulleitung@ps-guettingen.ch</dc:creator>
  <cp:lastModifiedBy>Schulleitung</cp:lastModifiedBy>
  <cp:revision>3</cp:revision>
  <cp:lastPrinted>2025-12-09T14:07:00Z</cp:lastPrinted>
  <dcterms:created xsi:type="dcterms:W3CDTF">2025-12-09T14:10:00Z</dcterms:created>
  <dcterms:modified xsi:type="dcterms:W3CDTF">2025-12-09T14:11:00Z</dcterms:modified>
</cp:coreProperties>
</file>