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FA5FA" w14:textId="77777777" w:rsidR="005F53C1" w:rsidRDefault="00CC219F" w:rsidP="00D02B0D">
      <w:pPr>
        <w:spacing w:after="38" w:line="259" w:lineRule="auto"/>
        <w:ind w:left="540" w:right="-200" w:firstLine="0"/>
      </w:pPr>
      <w:r>
        <w:rPr>
          <w:rFonts w:ascii="Calibri" w:eastAsia="Calibri" w:hAnsi="Calibri" w:cs="Calibri"/>
          <w:noProof/>
        </w:rPr>
        <mc:AlternateContent>
          <mc:Choice Requires="wpg">
            <w:drawing>
              <wp:inline distT="0" distB="0" distL="0" distR="0" wp14:anchorId="1005D778" wp14:editId="03095798">
                <wp:extent cx="7924800" cy="5819775"/>
                <wp:effectExtent l="0" t="0" r="0" b="0"/>
                <wp:docPr id="10445" name="Group 10445"/>
                <wp:cNvGraphicFramePr/>
                <a:graphic xmlns:a="http://schemas.openxmlformats.org/drawingml/2006/main">
                  <a:graphicData uri="http://schemas.microsoft.com/office/word/2010/wordprocessingGroup">
                    <wpg:wgp>
                      <wpg:cNvGrpSpPr/>
                      <wpg:grpSpPr>
                        <a:xfrm>
                          <a:off x="0" y="0"/>
                          <a:ext cx="7924800" cy="5819775"/>
                          <a:chOff x="128270" y="0"/>
                          <a:chExt cx="7885430" cy="6035454"/>
                        </a:xfrm>
                      </wpg:grpSpPr>
                      <wps:wsp>
                        <wps:cNvPr id="10726" name="Shape 10726"/>
                        <wps:cNvSpPr/>
                        <wps:spPr>
                          <a:xfrm>
                            <a:off x="156703" y="2938246"/>
                            <a:ext cx="2682184" cy="283363"/>
                          </a:xfrm>
                          <a:custGeom>
                            <a:avLst/>
                            <a:gdLst/>
                            <a:ahLst/>
                            <a:cxnLst/>
                            <a:rect l="0" t="0" r="0" b="0"/>
                            <a:pathLst>
                              <a:path w="2433574" h="283363">
                                <a:moveTo>
                                  <a:pt x="0" y="0"/>
                                </a:moveTo>
                                <a:lnTo>
                                  <a:pt x="2433574" y="0"/>
                                </a:lnTo>
                                <a:lnTo>
                                  <a:pt x="2433574" y="283363"/>
                                </a:lnTo>
                                <a:lnTo>
                                  <a:pt x="0" y="283363"/>
                                </a:lnTo>
                                <a:lnTo>
                                  <a:pt x="0" y="0"/>
                                </a:lnTo>
                              </a:path>
                            </a:pathLst>
                          </a:custGeom>
                          <a:ln w="0" cap="flat">
                            <a:miter lim="127000"/>
                          </a:ln>
                        </wps:spPr>
                        <wps:style>
                          <a:lnRef idx="0">
                            <a:srgbClr val="000000">
                              <a:alpha val="0"/>
                            </a:srgbClr>
                          </a:lnRef>
                          <a:fillRef idx="1">
                            <a:srgbClr val="666666"/>
                          </a:fillRef>
                          <a:effectRef idx="0">
                            <a:scrgbClr r="0" g="0" b="0"/>
                          </a:effectRef>
                          <a:fontRef idx="none"/>
                        </wps:style>
                        <wps:bodyPr/>
                      </wps:wsp>
                      <wps:wsp>
                        <wps:cNvPr id="7" name="Rectangle 7"/>
                        <wps:cNvSpPr/>
                        <wps:spPr>
                          <a:xfrm>
                            <a:off x="128270" y="5107439"/>
                            <a:ext cx="59287" cy="217464"/>
                          </a:xfrm>
                          <a:prstGeom prst="rect">
                            <a:avLst/>
                          </a:prstGeom>
                          <a:ln>
                            <a:noFill/>
                          </a:ln>
                        </wps:spPr>
                        <wps:txbx>
                          <w:txbxContent>
                            <w:p w14:paraId="1F7753C7" w14:textId="77777777" w:rsidR="005F53C1" w:rsidRDefault="00CC219F">
                              <w:pPr>
                                <w:spacing w:after="160" w:line="259" w:lineRule="auto"/>
                                <w:ind w:left="0" w:firstLine="0"/>
                              </w:pPr>
                              <w:r>
                                <w:rPr>
                                  <w:rFonts w:ascii="Garamond" w:eastAsia="Garamond" w:hAnsi="Garamond" w:cs="Garamond"/>
                                  <w:b/>
                                  <w:color w:val="FFFFFF"/>
                                  <w:sz w:val="28"/>
                                </w:rPr>
                                <w:t xml:space="preserve"> </w:t>
                              </w:r>
                            </w:p>
                          </w:txbxContent>
                        </wps:txbx>
                        <wps:bodyPr horzOverflow="overflow" vert="horz" lIns="0" tIns="0" rIns="0" bIns="0" rtlCol="0">
                          <a:noAutofit/>
                        </wps:bodyPr>
                      </wps:wsp>
                      <wps:wsp>
                        <wps:cNvPr id="8" name="Rectangle 8"/>
                        <wps:cNvSpPr/>
                        <wps:spPr>
                          <a:xfrm>
                            <a:off x="172466" y="5107439"/>
                            <a:ext cx="59287" cy="217464"/>
                          </a:xfrm>
                          <a:prstGeom prst="rect">
                            <a:avLst/>
                          </a:prstGeom>
                          <a:ln>
                            <a:noFill/>
                          </a:ln>
                        </wps:spPr>
                        <wps:txbx>
                          <w:txbxContent>
                            <w:p w14:paraId="078D827C" w14:textId="77777777" w:rsidR="005F53C1" w:rsidRDefault="00CC219F">
                              <w:pPr>
                                <w:spacing w:after="160" w:line="259" w:lineRule="auto"/>
                                <w:ind w:left="0" w:firstLine="0"/>
                              </w:pPr>
                              <w:r>
                                <w:rPr>
                                  <w:rFonts w:ascii="Garamond" w:eastAsia="Garamond" w:hAnsi="Garamond" w:cs="Garamond"/>
                                  <w:b/>
                                  <w:color w:val="FFFFFF"/>
                                  <w:sz w:val="28"/>
                                </w:rPr>
                                <w:t xml:space="preserve"> </w:t>
                              </w:r>
                            </w:p>
                          </w:txbxContent>
                        </wps:txbx>
                        <wps:bodyPr horzOverflow="overflow" vert="horz" lIns="0" tIns="0" rIns="0" bIns="0" rtlCol="0">
                          <a:noAutofit/>
                        </wps:bodyPr>
                      </wps:wsp>
                      <wps:wsp>
                        <wps:cNvPr id="9" name="Shape 9"/>
                        <wps:cNvSpPr/>
                        <wps:spPr>
                          <a:xfrm>
                            <a:off x="1301710" y="3400105"/>
                            <a:ext cx="326329" cy="86045"/>
                          </a:xfrm>
                          <a:custGeom>
                            <a:avLst/>
                            <a:gdLst/>
                            <a:ahLst/>
                            <a:cxnLst/>
                            <a:rect l="0" t="0" r="0" b="0"/>
                            <a:pathLst>
                              <a:path w="326329" h="98577">
                                <a:moveTo>
                                  <a:pt x="118125" y="0"/>
                                </a:moveTo>
                                <a:lnTo>
                                  <a:pt x="118734" y="298"/>
                                </a:lnTo>
                                <a:lnTo>
                                  <a:pt x="119343" y="907"/>
                                </a:lnTo>
                                <a:lnTo>
                                  <a:pt x="119953" y="1517"/>
                                </a:lnTo>
                                <a:lnTo>
                                  <a:pt x="120562" y="1815"/>
                                </a:lnTo>
                                <a:lnTo>
                                  <a:pt x="161963" y="1815"/>
                                </a:lnTo>
                                <a:lnTo>
                                  <a:pt x="165923" y="2127"/>
                                </a:lnTo>
                                <a:lnTo>
                                  <a:pt x="172620" y="2127"/>
                                </a:lnTo>
                                <a:lnTo>
                                  <a:pt x="175056" y="2425"/>
                                </a:lnTo>
                                <a:lnTo>
                                  <a:pt x="176884" y="2425"/>
                                </a:lnTo>
                                <a:lnTo>
                                  <a:pt x="180230" y="2736"/>
                                </a:lnTo>
                                <a:lnTo>
                                  <a:pt x="183886" y="3034"/>
                                </a:lnTo>
                                <a:lnTo>
                                  <a:pt x="187537" y="3346"/>
                                </a:lnTo>
                                <a:lnTo>
                                  <a:pt x="191192" y="3346"/>
                                </a:lnTo>
                                <a:lnTo>
                                  <a:pt x="194843" y="3644"/>
                                </a:lnTo>
                                <a:lnTo>
                                  <a:pt x="205805" y="3644"/>
                                </a:lnTo>
                                <a:lnTo>
                                  <a:pt x="205805" y="4566"/>
                                </a:lnTo>
                                <a:lnTo>
                                  <a:pt x="206109" y="5161"/>
                                </a:lnTo>
                                <a:lnTo>
                                  <a:pt x="206718" y="5473"/>
                                </a:lnTo>
                                <a:lnTo>
                                  <a:pt x="207327" y="6083"/>
                                </a:lnTo>
                                <a:lnTo>
                                  <a:pt x="217680" y="5473"/>
                                </a:lnTo>
                                <a:lnTo>
                                  <a:pt x="226810" y="5473"/>
                                </a:lnTo>
                                <a:lnTo>
                                  <a:pt x="235030" y="5771"/>
                                </a:lnTo>
                                <a:lnTo>
                                  <a:pt x="242035" y="6381"/>
                                </a:lnTo>
                                <a:lnTo>
                                  <a:pt x="248428" y="7302"/>
                                </a:lnTo>
                                <a:lnTo>
                                  <a:pt x="253906" y="8210"/>
                                </a:lnTo>
                                <a:lnTo>
                                  <a:pt x="258780" y="9727"/>
                                </a:lnTo>
                                <a:lnTo>
                                  <a:pt x="263040" y="10947"/>
                                </a:lnTo>
                                <a:lnTo>
                                  <a:pt x="266695" y="12776"/>
                                </a:lnTo>
                                <a:lnTo>
                                  <a:pt x="269737" y="14293"/>
                                </a:lnTo>
                                <a:lnTo>
                                  <a:pt x="272174" y="16122"/>
                                </a:lnTo>
                                <a:lnTo>
                                  <a:pt x="274306" y="17951"/>
                                </a:lnTo>
                                <a:lnTo>
                                  <a:pt x="276434" y="19766"/>
                                </a:lnTo>
                                <a:lnTo>
                                  <a:pt x="277957" y="21298"/>
                                </a:lnTo>
                                <a:lnTo>
                                  <a:pt x="279480" y="22815"/>
                                </a:lnTo>
                                <a:lnTo>
                                  <a:pt x="281003" y="24332"/>
                                </a:lnTo>
                                <a:lnTo>
                                  <a:pt x="281308" y="26161"/>
                                </a:lnTo>
                                <a:lnTo>
                                  <a:pt x="279480" y="26771"/>
                                </a:lnTo>
                                <a:lnTo>
                                  <a:pt x="277348" y="26771"/>
                                </a:lnTo>
                                <a:lnTo>
                                  <a:pt x="276739" y="27679"/>
                                </a:lnTo>
                                <a:lnTo>
                                  <a:pt x="277957" y="29508"/>
                                </a:lnTo>
                                <a:lnTo>
                                  <a:pt x="279480" y="31337"/>
                                </a:lnTo>
                                <a:lnTo>
                                  <a:pt x="281308" y="32556"/>
                                </a:lnTo>
                                <a:lnTo>
                                  <a:pt x="283132" y="33775"/>
                                </a:lnTo>
                                <a:lnTo>
                                  <a:pt x="284959" y="34981"/>
                                </a:lnTo>
                                <a:lnTo>
                                  <a:pt x="286787" y="36200"/>
                                </a:lnTo>
                                <a:lnTo>
                                  <a:pt x="288310" y="37420"/>
                                </a:lnTo>
                                <a:lnTo>
                                  <a:pt x="289833" y="38639"/>
                                </a:lnTo>
                                <a:lnTo>
                                  <a:pt x="291051" y="40766"/>
                                </a:lnTo>
                                <a:lnTo>
                                  <a:pt x="290746" y="42283"/>
                                </a:lnTo>
                                <a:lnTo>
                                  <a:pt x="289528" y="43205"/>
                                </a:lnTo>
                                <a:lnTo>
                                  <a:pt x="287091" y="44112"/>
                                </a:lnTo>
                                <a:lnTo>
                                  <a:pt x="284350" y="44722"/>
                                </a:lnTo>
                                <a:lnTo>
                                  <a:pt x="281612" y="45332"/>
                                </a:lnTo>
                                <a:lnTo>
                                  <a:pt x="278567" y="45942"/>
                                </a:lnTo>
                                <a:lnTo>
                                  <a:pt x="276130" y="46849"/>
                                </a:lnTo>
                                <a:lnTo>
                                  <a:pt x="278262" y="48069"/>
                                </a:lnTo>
                                <a:lnTo>
                                  <a:pt x="282526" y="48069"/>
                                </a:lnTo>
                                <a:lnTo>
                                  <a:pt x="284045" y="48678"/>
                                </a:lnTo>
                                <a:lnTo>
                                  <a:pt x="284350" y="49898"/>
                                </a:lnTo>
                                <a:lnTo>
                                  <a:pt x="284959" y="50805"/>
                                </a:lnTo>
                                <a:lnTo>
                                  <a:pt x="285873" y="51415"/>
                                </a:lnTo>
                                <a:lnTo>
                                  <a:pt x="287396" y="52025"/>
                                </a:lnTo>
                                <a:lnTo>
                                  <a:pt x="288919" y="52634"/>
                                </a:lnTo>
                                <a:lnTo>
                                  <a:pt x="293788" y="52634"/>
                                </a:lnTo>
                                <a:lnTo>
                                  <a:pt x="295616" y="54152"/>
                                </a:lnTo>
                                <a:lnTo>
                                  <a:pt x="297748" y="54761"/>
                                </a:lnTo>
                                <a:lnTo>
                                  <a:pt x="299876" y="55669"/>
                                </a:lnTo>
                                <a:lnTo>
                                  <a:pt x="301704" y="56591"/>
                                </a:lnTo>
                                <a:lnTo>
                                  <a:pt x="301095" y="58108"/>
                                </a:lnTo>
                                <a:lnTo>
                                  <a:pt x="301704" y="59625"/>
                                </a:lnTo>
                                <a:lnTo>
                                  <a:pt x="302618" y="60547"/>
                                </a:lnTo>
                                <a:lnTo>
                                  <a:pt x="304141" y="60844"/>
                                </a:lnTo>
                                <a:lnTo>
                                  <a:pt x="304750" y="62376"/>
                                </a:lnTo>
                                <a:lnTo>
                                  <a:pt x="304750" y="63283"/>
                                </a:lnTo>
                                <a:lnTo>
                                  <a:pt x="303836" y="63893"/>
                                </a:lnTo>
                                <a:lnTo>
                                  <a:pt x="302922" y="64191"/>
                                </a:lnTo>
                                <a:lnTo>
                                  <a:pt x="301704" y="64503"/>
                                </a:lnTo>
                                <a:lnTo>
                                  <a:pt x="300181" y="64801"/>
                                </a:lnTo>
                                <a:lnTo>
                                  <a:pt x="298966" y="65112"/>
                                </a:lnTo>
                                <a:lnTo>
                                  <a:pt x="297748" y="66020"/>
                                </a:lnTo>
                                <a:lnTo>
                                  <a:pt x="299572" y="66630"/>
                                </a:lnTo>
                                <a:lnTo>
                                  <a:pt x="301399" y="66927"/>
                                </a:lnTo>
                                <a:lnTo>
                                  <a:pt x="303227" y="67537"/>
                                </a:lnTo>
                                <a:lnTo>
                                  <a:pt x="305359" y="68147"/>
                                </a:lnTo>
                                <a:lnTo>
                                  <a:pt x="307186" y="68757"/>
                                </a:lnTo>
                                <a:lnTo>
                                  <a:pt x="309010" y="69366"/>
                                </a:lnTo>
                                <a:lnTo>
                                  <a:pt x="310838" y="69976"/>
                                </a:lnTo>
                                <a:lnTo>
                                  <a:pt x="312665" y="70586"/>
                                </a:lnTo>
                                <a:lnTo>
                                  <a:pt x="312970" y="71196"/>
                                </a:lnTo>
                                <a:lnTo>
                                  <a:pt x="312970" y="72103"/>
                                </a:lnTo>
                                <a:lnTo>
                                  <a:pt x="313274" y="73323"/>
                                </a:lnTo>
                                <a:lnTo>
                                  <a:pt x="314188" y="73932"/>
                                </a:lnTo>
                                <a:lnTo>
                                  <a:pt x="316012" y="73932"/>
                                </a:lnTo>
                                <a:lnTo>
                                  <a:pt x="317535" y="74230"/>
                                </a:lnTo>
                                <a:lnTo>
                                  <a:pt x="319362" y="74230"/>
                                </a:lnTo>
                                <a:lnTo>
                                  <a:pt x="320885" y="74542"/>
                                </a:lnTo>
                                <a:lnTo>
                                  <a:pt x="322408" y="75152"/>
                                </a:lnTo>
                                <a:lnTo>
                                  <a:pt x="323927" y="75761"/>
                                </a:lnTo>
                                <a:lnTo>
                                  <a:pt x="325146" y="76981"/>
                                </a:lnTo>
                                <a:lnTo>
                                  <a:pt x="326329" y="78151"/>
                                </a:lnTo>
                                <a:lnTo>
                                  <a:pt x="326329" y="78201"/>
                                </a:lnTo>
                                <a:lnTo>
                                  <a:pt x="324232" y="79108"/>
                                </a:lnTo>
                                <a:lnTo>
                                  <a:pt x="321799" y="79718"/>
                                </a:lnTo>
                                <a:lnTo>
                                  <a:pt x="319667" y="79718"/>
                                </a:lnTo>
                                <a:lnTo>
                                  <a:pt x="317230" y="79406"/>
                                </a:lnTo>
                                <a:lnTo>
                                  <a:pt x="315102" y="78796"/>
                                </a:lnTo>
                                <a:lnTo>
                                  <a:pt x="312665" y="77888"/>
                                </a:lnTo>
                                <a:lnTo>
                                  <a:pt x="310533" y="76981"/>
                                </a:lnTo>
                                <a:lnTo>
                                  <a:pt x="308401" y="76059"/>
                                </a:lnTo>
                                <a:lnTo>
                                  <a:pt x="306273" y="75761"/>
                                </a:lnTo>
                                <a:lnTo>
                                  <a:pt x="304141" y="76669"/>
                                </a:lnTo>
                                <a:lnTo>
                                  <a:pt x="302313" y="78186"/>
                                </a:lnTo>
                                <a:lnTo>
                                  <a:pt x="300790" y="78498"/>
                                </a:lnTo>
                                <a:lnTo>
                                  <a:pt x="296530" y="77888"/>
                                </a:lnTo>
                                <a:lnTo>
                                  <a:pt x="292266" y="77279"/>
                                </a:lnTo>
                                <a:lnTo>
                                  <a:pt x="288005" y="76981"/>
                                </a:lnTo>
                                <a:lnTo>
                                  <a:pt x="284045" y="76669"/>
                                </a:lnTo>
                                <a:lnTo>
                                  <a:pt x="279785" y="76371"/>
                                </a:lnTo>
                                <a:lnTo>
                                  <a:pt x="275825" y="76371"/>
                                </a:lnTo>
                                <a:lnTo>
                                  <a:pt x="271565" y="76059"/>
                                </a:lnTo>
                                <a:lnTo>
                                  <a:pt x="255429" y="76059"/>
                                </a:lnTo>
                                <a:lnTo>
                                  <a:pt x="251470" y="75761"/>
                                </a:lnTo>
                                <a:lnTo>
                                  <a:pt x="247514" y="75761"/>
                                </a:lnTo>
                                <a:lnTo>
                                  <a:pt x="243554" y="75152"/>
                                </a:lnTo>
                                <a:lnTo>
                                  <a:pt x="239294" y="74840"/>
                                </a:lnTo>
                                <a:lnTo>
                                  <a:pt x="235334" y="74230"/>
                                </a:lnTo>
                                <a:lnTo>
                                  <a:pt x="231988" y="73932"/>
                                </a:lnTo>
                                <a:lnTo>
                                  <a:pt x="228028" y="73620"/>
                                </a:lnTo>
                                <a:lnTo>
                                  <a:pt x="223158" y="73323"/>
                                </a:lnTo>
                                <a:lnTo>
                                  <a:pt x="218285" y="73025"/>
                                </a:lnTo>
                                <a:lnTo>
                                  <a:pt x="212806" y="73025"/>
                                </a:lnTo>
                                <a:lnTo>
                                  <a:pt x="207327" y="72713"/>
                                </a:lnTo>
                                <a:lnTo>
                                  <a:pt x="187841" y="72713"/>
                                </a:lnTo>
                                <a:lnTo>
                                  <a:pt x="184799" y="72415"/>
                                </a:lnTo>
                                <a:lnTo>
                                  <a:pt x="162877" y="72415"/>
                                </a:lnTo>
                                <a:lnTo>
                                  <a:pt x="159226" y="72713"/>
                                </a:lnTo>
                                <a:lnTo>
                                  <a:pt x="155266" y="72713"/>
                                </a:lnTo>
                                <a:lnTo>
                                  <a:pt x="151615" y="73025"/>
                                </a:lnTo>
                                <a:lnTo>
                                  <a:pt x="147960" y="73323"/>
                                </a:lnTo>
                                <a:lnTo>
                                  <a:pt x="144308" y="73620"/>
                                </a:lnTo>
                                <a:lnTo>
                                  <a:pt x="140653" y="73932"/>
                                </a:lnTo>
                                <a:lnTo>
                                  <a:pt x="137002" y="74542"/>
                                </a:lnTo>
                                <a:lnTo>
                                  <a:pt x="133347" y="75152"/>
                                </a:lnTo>
                                <a:lnTo>
                                  <a:pt x="129387" y="75761"/>
                                </a:lnTo>
                                <a:lnTo>
                                  <a:pt x="125736" y="76371"/>
                                </a:lnTo>
                                <a:lnTo>
                                  <a:pt x="122386" y="76981"/>
                                </a:lnTo>
                                <a:lnTo>
                                  <a:pt x="118734" y="77888"/>
                                </a:lnTo>
                                <a:lnTo>
                                  <a:pt x="115079" y="78796"/>
                                </a:lnTo>
                                <a:lnTo>
                                  <a:pt x="112342" y="79406"/>
                                </a:lnTo>
                                <a:lnTo>
                                  <a:pt x="109905" y="79406"/>
                                </a:lnTo>
                                <a:lnTo>
                                  <a:pt x="107164" y="79108"/>
                                </a:lnTo>
                                <a:lnTo>
                                  <a:pt x="104426" y="78796"/>
                                </a:lnTo>
                                <a:lnTo>
                                  <a:pt x="101685" y="78186"/>
                                </a:lnTo>
                                <a:lnTo>
                                  <a:pt x="98944" y="77888"/>
                                </a:lnTo>
                                <a:lnTo>
                                  <a:pt x="96206" y="77576"/>
                                </a:lnTo>
                                <a:lnTo>
                                  <a:pt x="93465" y="77576"/>
                                </a:lnTo>
                                <a:lnTo>
                                  <a:pt x="89505" y="77888"/>
                                </a:lnTo>
                                <a:lnTo>
                                  <a:pt x="85550" y="78186"/>
                                </a:lnTo>
                                <a:lnTo>
                                  <a:pt x="81894" y="78796"/>
                                </a:lnTo>
                                <a:lnTo>
                                  <a:pt x="77939" y="79108"/>
                                </a:lnTo>
                                <a:lnTo>
                                  <a:pt x="73979" y="79718"/>
                                </a:lnTo>
                                <a:lnTo>
                                  <a:pt x="70328" y="80327"/>
                                </a:lnTo>
                                <a:lnTo>
                                  <a:pt x="66368" y="80923"/>
                                </a:lnTo>
                                <a:lnTo>
                                  <a:pt x="62412" y="81533"/>
                                </a:lnTo>
                                <a:lnTo>
                                  <a:pt x="58757" y="82142"/>
                                </a:lnTo>
                                <a:lnTo>
                                  <a:pt x="54802" y="82752"/>
                                </a:lnTo>
                                <a:lnTo>
                                  <a:pt x="50842" y="83362"/>
                                </a:lnTo>
                                <a:lnTo>
                                  <a:pt x="47191" y="84283"/>
                                </a:lnTo>
                                <a:lnTo>
                                  <a:pt x="43231" y="84879"/>
                                </a:lnTo>
                                <a:lnTo>
                                  <a:pt x="39275" y="85801"/>
                                </a:lnTo>
                                <a:lnTo>
                                  <a:pt x="35315" y="86410"/>
                                </a:lnTo>
                                <a:lnTo>
                                  <a:pt x="31358" y="87318"/>
                                </a:lnTo>
                                <a:lnTo>
                                  <a:pt x="28313" y="87928"/>
                                </a:lnTo>
                                <a:lnTo>
                                  <a:pt x="25269" y="88835"/>
                                </a:lnTo>
                                <a:lnTo>
                                  <a:pt x="22225" y="89757"/>
                                </a:lnTo>
                                <a:lnTo>
                                  <a:pt x="19484" y="90976"/>
                                </a:lnTo>
                                <a:lnTo>
                                  <a:pt x="16744" y="92493"/>
                                </a:lnTo>
                                <a:lnTo>
                                  <a:pt x="14005" y="94011"/>
                                </a:lnTo>
                                <a:lnTo>
                                  <a:pt x="11569" y="96138"/>
                                </a:lnTo>
                                <a:lnTo>
                                  <a:pt x="9438" y="98577"/>
                                </a:lnTo>
                                <a:lnTo>
                                  <a:pt x="7916" y="91274"/>
                                </a:lnTo>
                                <a:lnTo>
                                  <a:pt x="6393" y="80625"/>
                                </a:lnTo>
                                <a:lnTo>
                                  <a:pt x="4871" y="68147"/>
                                </a:lnTo>
                                <a:lnTo>
                                  <a:pt x="3349" y="54464"/>
                                </a:lnTo>
                                <a:lnTo>
                                  <a:pt x="1827" y="41064"/>
                                </a:lnTo>
                                <a:lnTo>
                                  <a:pt x="913" y="29210"/>
                                </a:lnTo>
                                <a:lnTo>
                                  <a:pt x="304" y="19766"/>
                                </a:lnTo>
                                <a:lnTo>
                                  <a:pt x="0" y="13683"/>
                                </a:lnTo>
                                <a:lnTo>
                                  <a:pt x="1522" y="13683"/>
                                </a:lnTo>
                                <a:lnTo>
                                  <a:pt x="3958" y="16420"/>
                                </a:lnTo>
                                <a:lnTo>
                                  <a:pt x="6393" y="18561"/>
                                </a:lnTo>
                                <a:lnTo>
                                  <a:pt x="8220" y="16732"/>
                                </a:lnTo>
                                <a:lnTo>
                                  <a:pt x="9438" y="14293"/>
                                </a:lnTo>
                                <a:lnTo>
                                  <a:pt x="10656" y="12166"/>
                                </a:lnTo>
                                <a:lnTo>
                                  <a:pt x="12178" y="10649"/>
                                </a:lnTo>
                                <a:lnTo>
                                  <a:pt x="14309" y="9429"/>
                                </a:lnTo>
                                <a:lnTo>
                                  <a:pt x="16136" y="8522"/>
                                </a:lnTo>
                                <a:lnTo>
                                  <a:pt x="18571" y="7912"/>
                                </a:lnTo>
                                <a:lnTo>
                                  <a:pt x="20702" y="7302"/>
                                </a:lnTo>
                                <a:lnTo>
                                  <a:pt x="23138" y="6990"/>
                                </a:lnTo>
                                <a:lnTo>
                                  <a:pt x="27096" y="6381"/>
                                </a:lnTo>
                                <a:lnTo>
                                  <a:pt x="30749" y="5771"/>
                                </a:lnTo>
                                <a:lnTo>
                                  <a:pt x="34707" y="5161"/>
                                </a:lnTo>
                                <a:lnTo>
                                  <a:pt x="38666" y="4566"/>
                                </a:lnTo>
                                <a:lnTo>
                                  <a:pt x="42317" y="3956"/>
                                </a:lnTo>
                                <a:lnTo>
                                  <a:pt x="46277" y="3644"/>
                                </a:lnTo>
                                <a:lnTo>
                                  <a:pt x="49928" y="3346"/>
                                </a:lnTo>
                                <a:lnTo>
                                  <a:pt x="53888" y="2736"/>
                                </a:lnTo>
                                <a:lnTo>
                                  <a:pt x="57539" y="2736"/>
                                </a:lnTo>
                                <a:lnTo>
                                  <a:pt x="61499" y="2425"/>
                                </a:lnTo>
                                <a:lnTo>
                                  <a:pt x="65150" y="2127"/>
                                </a:lnTo>
                                <a:lnTo>
                                  <a:pt x="80371" y="2127"/>
                                </a:lnTo>
                                <a:lnTo>
                                  <a:pt x="84027" y="2425"/>
                                </a:lnTo>
                                <a:lnTo>
                                  <a:pt x="86463" y="2425"/>
                                </a:lnTo>
                                <a:lnTo>
                                  <a:pt x="88896" y="2127"/>
                                </a:lnTo>
                                <a:lnTo>
                                  <a:pt x="91637" y="1815"/>
                                </a:lnTo>
                                <a:lnTo>
                                  <a:pt x="94074" y="1219"/>
                                </a:lnTo>
                                <a:lnTo>
                                  <a:pt x="96507" y="907"/>
                                </a:lnTo>
                                <a:lnTo>
                                  <a:pt x="99248" y="610"/>
                                </a:lnTo>
                                <a:lnTo>
                                  <a:pt x="101990" y="610"/>
                                </a:lnTo>
                                <a:lnTo>
                                  <a:pt x="104727" y="1219"/>
                                </a:lnTo>
                                <a:lnTo>
                                  <a:pt x="105945" y="1517"/>
                                </a:lnTo>
                                <a:lnTo>
                                  <a:pt x="107468" y="1517"/>
                                </a:lnTo>
                                <a:lnTo>
                                  <a:pt x="109296" y="1219"/>
                                </a:lnTo>
                                <a:lnTo>
                                  <a:pt x="111123" y="907"/>
                                </a:lnTo>
                                <a:lnTo>
                                  <a:pt x="112646" y="610"/>
                                </a:lnTo>
                                <a:lnTo>
                                  <a:pt x="114470" y="298"/>
                                </a:lnTo>
                                <a:lnTo>
                                  <a:pt x="116298" y="298"/>
                                </a:lnTo>
                                <a:lnTo>
                                  <a:pt x="11812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10"/>
                        <wps:cNvSpPr/>
                        <wps:spPr>
                          <a:xfrm>
                            <a:off x="1389897" y="3272792"/>
                            <a:ext cx="101078" cy="391592"/>
                          </a:xfrm>
                          <a:custGeom>
                            <a:avLst/>
                            <a:gdLst/>
                            <a:ahLst/>
                            <a:cxnLst/>
                            <a:rect l="0" t="0" r="0" b="0"/>
                            <a:pathLst>
                              <a:path w="101078" h="391592">
                                <a:moveTo>
                                  <a:pt x="0" y="0"/>
                                </a:moveTo>
                                <a:lnTo>
                                  <a:pt x="4569" y="0"/>
                                </a:lnTo>
                                <a:lnTo>
                                  <a:pt x="7916" y="312"/>
                                </a:lnTo>
                                <a:lnTo>
                                  <a:pt x="10657" y="1531"/>
                                </a:lnTo>
                                <a:lnTo>
                                  <a:pt x="13398" y="3049"/>
                                </a:lnTo>
                                <a:lnTo>
                                  <a:pt x="16136" y="4878"/>
                                </a:lnTo>
                                <a:lnTo>
                                  <a:pt x="19486" y="7302"/>
                                </a:lnTo>
                                <a:lnTo>
                                  <a:pt x="23746" y="10053"/>
                                </a:lnTo>
                                <a:lnTo>
                                  <a:pt x="28924" y="13088"/>
                                </a:lnTo>
                                <a:lnTo>
                                  <a:pt x="34403" y="15824"/>
                                </a:lnTo>
                                <a:lnTo>
                                  <a:pt x="38664" y="18561"/>
                                </a:lnTo>
                                <a:lnTo>
                                  <a:pt x="42014" y="20702"/>
                                </a:lnTo>
                                <a:lnTo>
                                  <a:pt x="45060" y="22829"/>
                                </a:lnTo>
                                <a:lnTo>
                                  <a:pt x="48102" y="24346"/>
                                </a:lnTo>
                                <a:lnTo>
                                  <a:pt x="51452" y="25566"/>
                                </a:lnTo>
                                <a:lnTo>
                                  <a:pt x="55408" y="26176"/>
                                </a:lnTo>
                                <a:lnTo>
                                  <a:pt x="60282" y="26473"/>
                                </a:lnTo>
                                <a:lnTo>
                                  <a:pt x="65151" y="26785"/>
                                </a:lnTo>
                                <a:lnTo>
                                  <a:pt x="68806" y="27693"/>
                                </a:lnTo>
                                <a:lnTo>
                                  <a:pt x="71544" y="29210"/>
                                </a:lnTo>
                                <a:lnTo>
                                  <a:pt x="73676" y="31351"/>
                                </a:lnTo>
                                <a:lnTo>
                                  <a:pt x="75504" y="33776"/>
                                </a:lnTo>
                                <a:lnTo>
                                  <a:pt x="77940" y="36214"/>
                                </a:lnTo>
                                <a:lnTo>
                                  <a:pt x="80373" y="39249"/>
                                </a:lnTo>
                                <a:lnTo>
                                  <a:pt x="84028" y="42298"/>
                                </a:lnTo>
                                <a:lnTo>
                                  <a:pt x="85247" y="51429"/>
                                </a:lnTo>
                                <a:lnTo>
                                  <a:pt x="86160" y="60859"/>
                                </a:lnTo>
                                <a:lnTo>
                                  <a:pt x="85856" y="70288"/>
                                </a:lnTo>
                                <a:lnTo>
                                  <a:pt x="82810" y="78810"/>
                                </a:lnTo>
                                <a:lnTo>
                                  <a:pt x="85247" y="104362"/>
                                </a:lnTo>
                                <a:lnTo>
                                  <a:pt x="88593" y="140576"/>
                                </a:lnTo>
                                <a:lnTo>
                                  <a:pt x="92248" y="183782"/>
                                </a:lnTo>
                                <a:lnTo>
                                  <a:pt x="95900" y="229114"/>
                                </a:lnTo>
                                <a:lnTo>
                                  <a:pt x="98946" y="272930"/>
                                </a:lnTo>
                                <a:lnTo>
                                  <a:pt x="100773" y="310658"/>
                                </a:lnTo>
                                <a:lnTo>
                                  <a:pt x="101078" y="338346"/>
                                </a:lnTo>
                                <a:lnTo>
                                  <a:pt x="99250" y="351430"/>
                                </a:lnTo>
                                <a:lnTo>
                                  <a:pt x="98032" y="352342"/>
                                </a:lnTo>
                                <a:lnTo>
                                  <a:pt x="95900" y="353255"/>
                                </a:lnTo>
                                <a:lnTo>
                                  <a:pt x="93467" y="353560"/>
                                </a:lnTo>
                                <a:lnTo>
                                  <a:pt x="90725" y="351733"/>
                                </a:lnTo>
                                <a:lnTo>
                                  <a:pt x="88289" y="355081"/>
                                </a:lnTo>
                                <a:lnTo>
                                  <a:pt x="85856" y="358123"/>
                                </a:lnTo>
                                <a:lnTo>
                                  <a:pt x="82810" y="361471"/>
                                </a:lnTo>
                                <a:lnTo>
                                  <a:pt x="79459" y="364513"/>
                                </a:lnTo>
                                <a:lnTo>
                                  <a:pt x="76113" y="367555"/>
                                </a:lnTo>
                                <a:lnTo>
                                  <a:pt x="72762" y="369685"/>
                                </a:lnTo>
                                <a:lnTo>
                                  <a:pt x="69416" y="371206"/>
                                </a:lnTo>
                                <a:lnTo>
                                  <a:pt x="66370" y="372120"/>
                                </a:lnTo>
                                <a:lnTo>
                                  <a:pt x="65151" y="373944"/>
                                </a:lnTo>
                                <a:lnTo>
                                  <a:pt x="63324" y="374857"/>
                                </a:lnTo>
                                <a:lnTo>
                                  <a:pt x="61500" y="375466"/>
                                </a:lnTo>
                                <a:lnTo>
                                  <a:pt x="59673" y="376076"/>
                                </a:lnTo>
                                <a:lnTo>
                                  <a:pt x="57541" y="376379"/>
                                </a:lnTo>
                                <a:lnTo>
                                  <a:pt x="55713" y="376987"/>
                                </a:lnTo>
                                <a:lnTo>
                                  <a:pt x="54194" y="378205"/>
                                </a:lnTo>
                                <a:lnTo>
                                  <a:pt x="53280" y="380030"/>
                                </a:lnTo>
                                <a:lnTo>
                                  <a:pt x="51757" y="381247"/>
                                </a:lnTo>
                                <a:lnTo>
                                  <a:pt x="49930" y="382464"/>
                                </a:lnTo>
                                <a:lnTo>
                                  <a:pt x="47493" y="383377"/>
                                </a:lnTo>
                                <a:lnTo>
                                  <a:pt x="44451" y="383986"/>
                                </a:lnTo>
                                <a:lnTo>
                                  <a:pt x="41405" y="383986"/>
                                </a:lnTo>
                                <a:lnTo>
                                  <a:pt x="38359" y="383681"/>
                                </a:lnTo>
                                <a:lnTo>
                                  <a:pt x="35317" y="383073"/>
                                </a:lnTo>
                                <a:lnTo>
                                  <a:pt x="32576" y="381552"/>
                                </a:lnTo>
                                <a:lnTo>
                                  <a:pt x="28011" y="385811"/>
                                </a:lnTo>
                                <a:lnTo>
                                  <a:pt x="24356" y="388854"/>
                                </a:lnTo>
                                <a:lnTo>
                                  <a:pt x="21314" y="390680"/>
                                </a:lnTo>
                                <a:lnTo>
                                  <a:pt x="18573" y="391288"/>
                                </a:lnTo>
                                <a:lnTo>
                                  <a:pt x="16440" y="391592"/>
                                </a:lnTo>
                                <a:lnTo>
                                  <a:pt x="14613" y="390984"/>
                                </a:lnTo>
                                <a:lnTo>
                                  <a:pt x="13094" y="389767"/>
                                </a:lnTo>
                                <a:lnTo>
                                  <a:pt x="11875" y="388550"/>
                                </a:lnTo>
                                <a:lnTo>
                                  <a:pt x="12485" y="388550"/>
                                </a:lnTo>
                                <a:lnTo>
                                  <a:pt x="13699" y="376076"/>
                                </a:lnTo>
                                <a:lnTo>
                                  <a:pt x="13398" y="363600"/>
                                </a:lnTo>
                                <a:lnTo>
                                  <a:pt x="13094" y="351733"/>
                                </a:lnTo>
                                <a:lnTo>
                                  <a:pt x="13398" y="339868"/>
                                </a:lnTo>
                                <a:lnTo>
                                  <a:pt x="15831" y="331652"/>
                                </a:lnTo>
                                <a:lnTo>
                                  <a:pt x="17354" y="324046"/>
                                </a:lnTo>
                                <a:lnTo>
                                  <a:pt x="16440" y="317352"/>
                                </a:lnTo>
                                <a:lnTo>
                                  <a:pt x="13094" y="312484"/>
                                </a:lnTo>
                                <a:lnTo>
                                  <a:pt x="12180" y="295749"/>
                                </a:lnTo>
                                <a:lnTo>
                                  <a:pt x="11571" y="266541"/>
                                </a:lnTo>
                                <a:lnTo>
                                  <a:pt x="11875" y="236416"/>
                                </a:lnTo>
                                <a:lnTo>
                                  <a:pt x="13094" y="217855"/>
                                </a:lnTo>
                                <a:lnTo>
                                  <a:pt x="12789" y="216948"/>
                                </a:lnTo>
                                <a:lnTo>
                                  <a:pt x="11571" y="216338"/>
                                </a:lnTo>
                                <a:lnTo>
                                  <a:pt x="10352" y="216026"/>
                                </a:lnTo>
                                <a:lnTo>
                                  <a:pt x="9439" y="215119"/>
                                </a:lnTo>
                                <a:lnTo>
                                  <a:pt x="7916" y="200514"/>
                                </a:lnTo>
                                <a:lnTo>
                                  <a:pt x="7306" y="183172"/>
                                </a:lnTo>
                                <a:lnTo>
                                  <a:pt x="7611" y="167348"/>
                                </a:lnTo>
                                <a:lnTo>
                                  <a:pt x="9743" y="157308"/>
                                </a:lnTo>
                                <a:lnTo>
                                  <a:pt x="7916" y="150913"/>
                                </a:lnTo>
                                <a:lnTo>
                                  <a:pt x="7611" y="145440"/>
                                </a:lnTo>
                                <a:lnTo>
                                  <a:pt x="9439" y="140265"/>
                                </a:lnTo>
                                <a:lnTo>
                                  <a:pt x="14003" y="134493"/>
                                </a:lnTo>
                                <a:lnTo>
                                  <a:pt x="10962" y="132054"/>
                                </a:lnTo>
                                <a:lnTo>
                                  <a:pt x="9134" y="129928"/>
                                </a:lnTo>
                                <a:lnTo>
                                  <a:pt x="8525" y="127489"/>
                                </a:lnTo>
                                <a:lnTo>
                                  <a:pt x="8525" y="125362"/>
                                </a:lnTo>
                                <a:lnTo>
                                  <a:pt x="9134" y="122923"/>
                                </a:lnTo>
                                <a:lnTo>
                                  <a:pt x="10048" y="120796"/>
                                </a:lnTo>
                                <a:lnTo>
                                  <a:pt x="11266" y="118371"/>
                                </a:lnTo>
                                <a:lnTo>
                                  <a:pt x="12180" y="116230"/>
                                </a:lnTo>
                                <a:lnTo>
                                  <a:pt x="8220" y="109850"/>
                                </a:lnTo>
                                <a:lnTo>
                                  <a:pt x="7611" y="102547"/>
                                </a:lnTo>
                                <a:lnTo>
                                  <a:pt x="7916" y="95244"/>
                                </a:lnTo>
                                <a:lnTo>
                                  <a:pt x="6697" y="88240"/>
                                </a:lnTo>
                                <a:lnTo>
                                  <a:pt x="6393" y="84284"/>
                                </a:lnTo>
                                <a:lnTo>
                                  <a:pt x="5783" y="80030"/>
                                </a:lnTo>
                                <a:lnTo>
                                  <a:pt x="5483" y="76074"/>
                                </a:lnTo>
                                <a:lnTo>
                                  <a:pt x="5483" y="73337"/>
                                </a:lnTo>
                                <a:lnTo>
                                  <a:pt x="6088" y="72727"/>
                                </a:lnTo>
                                <a:lnTo>
                                  <a:pt x="6697" y="71805"/>
                                </a:lnTo>
                                <a:lnTo>
                                  <a:pt x="7306" y="71210"/>
                                </a:lnTo>
                                <a:lnTo>
                                  <a:pt x="7611" y="70600"/>
                                </a:lnTo>
                                <a:lnTo>
                                  <a:pt x="7002" y="52947"/>
                                </a:lnTo>
                                <a:lnTo>
                                  <a:pt x="4874" y="35307"/>
                                </a:lnTo>
                                <a:lnTo>
                                  <a:pt x="2132" y="1765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Rectangle 11"/>
                        <wps:cNvSpPr/>
                        <wps:spPr>
                          <a:xfrm>
                            <a:off x="276211" y="3819001"/>
                            <a:ext cx="2409633" cy="2008628"/>
                          </a:xfrm>
                          <a:prstGeom prst="rect">
                            <a:avLst/>
                          </a:prstGeom>
                          <a:ln>
                            <a:noFill/>
                          </a:ln>
                        </wps:spPr>
                        <wps:txbx>
                          <w:txbxContent>
                            <w:p w14:paraId="5A0B7D4B" w14:textId="6F5FE2F6" w:rsidR="00062215" w:rsidRDefault="00D5567B" w:rsidP="00731D26">
                              <w:pPr>
                                <w:spacing w:after="160" w:line="259" w:lineRule="auto"/>
                                <w:ind w:left="615" w:firstLine="0"/>
                                <w:rPr>
                                  <w:rFonts w:ascii="Calibri" w:eastAsia="Calibri" w:hAnsi="Calibri" w:cs="Calibri"/>
                                  <w:sz w:val="18"/>
                                </w:rPr>
                              </w:pPr>
                              <w:r>
                                <w:rPr>
                                  <w:rFonts w:ascii="Calibri" w:eastAsia="Calibri" w:hAnsi="Calibri" w:cs="Calibri"/>
                                  <w:sz w:val="18"/>
                                </w:rPr>
                                <w:t xml:space="preserve">St. Patrick’s Parish Faith Formation </w:t>
                              </w:r>
                              <w:r w:rsidR="00A63ABE">
                                <w:rPr>
                                  <w:rFonts w:ascii="Calibri" w:eastAsia="Calibri" w:hAnsi="Calibri" w:cs="Calibri"/>
                                  <w:sz w:val="18"/>
                                </w:rPr>
                                <w:br/>
                                <w:t xml:space="preserve"> </w:t>
                              </w:r>
                              <w:r w:rsidR="00A63ABE">
                                <w:rPr>
                                  <w:rFonts w:ascii="Calibri" w:eastAsia="Calibri" w:hAnsi="Calibri" w:cs="Calibri"/>
                                  <w:sz w:val="18"/>
                                </w:rPr>
                                <w:tab/>
                              </w:r>
                              <w:r w:rsidR="00F921F7">
                                <w:rPr>
                                  <w:rFonts w:ascii="Calibri" w:eastAsia="Calibri" w:hAnsi="Calibri" w:cs="Calibri"/>
                                  <w:sz w:val="18"/>
                                </w:rPr>
                                <w:t xml:space="preserve">          </w:t>
                              </w:r>
                              <w:r w:rsidR="00A540A7">
                                <w:rPr>
                                  <w:rFonts w:ascii="Calibri" w:eastAsia="Calibri" w:hAnsi="Calibri" w:cs="Calibri"/>
                                  <w:sz w:val="18"/>
                                </w:rPr>
                                <w:t xml:space="preserve"> </w:t>
                              </w:r>
                              <w:r w:rsidR="00F921F7">
                                <w:rPr>
                                  <w:rFonts w:ascii="Calibri" w:eastAsia="Calibri" w:hAnsi="Calibri" w:cs="Calibri"/>
                                  <w:sz w:val="18"/>
                                </w:rPr>
                                <w:t xml:space="preserve"> Policy Handbook</w:t>
                              </w:r>
                              <w:r w:rsidR="00F921F7">
                                <w:rPr>
                                  <w:rFonts w:ascii="Calibri" w:eastAsia="Calibri" w:hAnsi="Calibri" w:cs="Calibri"/>
                                  <w:sz w:val="18"/>
                                </w:rPr>
                                <w:br/>
                                <w:t xml:space="preserve">                 </w:t>
                              </w:r>
                              <w:r w:rsidR="00731D26">
                                <w:rPr>
                                  <w:rFonts w:ascii="Calibri" w:eastAsia="Calibri" w:hAnsi="Calibri" w:cs="Calibri"/>
                                  <w:sz w:val="18"/>
                                </w:rPr>
                                <w:br/>
                              </w:r>
                              <w:r w:rsidR="00020C3F">
                                <w:rPr>
                                  <w:rFonts w:ascii="Calibri" w:eastAsia="Calibri" w:hAnsi="Calibri" w:cs="Calibri"/>
                                  <w:sz w:val="18"/>
                                </w:rPr>
                                <w:t xml:space="preserve">                  </w:t>
                              </w:r>
                              <w:r w:rsidR="00CE3469">
                                <w:rPr>
                                  <w:rFonts w:ascii="Calibri" w:eastAsia="Calibri" w:hAnsi="Calibri" w:cs="Calibri"/>
                                  <w:sz w:val="18"/>
                                </w:rPr>
                                <w:t>Joan Falcon</w:t>
                              </w:r>
                              <w:r w:rsidR="00020C3F">
                                <w:rPr>
                                  <w:rFonts w:ascii="Calibri" w:eastAsia="Calibri" w:hAnsi="Calibri" w:cs="Calibri"/>
                                  <w:sz w:val="18"/>
                                </w:rPr>
                                <w:br/>
                                <w:t xml:space="preserve">            1039 14</w:t>
                              </w:r>
                              <w:r w:rsidR="00020C3F" w:rsidRPr="00020C3F">
                                <w:rPr>
                                  <w:rFonts w:ascii="Calibri" w:eastAsia="Calibri" w:hAnsi="Calibri" w:cs="Calibri"/>
                                  <w:sz w:val="18"/>
                                  <w:vertAlign w:val="superscript"/>
                                </w:rPr>
                                <w:t>th</w:t>
                              </w:r>
                              <w:r w:rsidR="00020C3F">
                                <w:rPr>
                                  <w:rFonts w:ascii="Calibri" w:eastAsia="Calibri" w:hAnsi="Calibri" w:cs="Calibri"/>
                                  <w:sz w:val="18"/>
                                </w:rPr>
                                <w:t xml:space="preserve"> Avenue</w:t>
                              </w:r>
                              <w:r w:rsidR="00020C3F">
                                <w:rPr>
                                  <w:rFonts w:ascii="Calibri" w:eastAsia="Calibri" w:hAnsi="Calibri" w:cs="Calibri"/>
                                  <w:sz w:val="18"/>
                                </w:rPr>
                                <w:br/>
                                <w:t xml:space="preserve">        </w:t>
                              </w:r>
                              <w:r w:rsidR="004944DF">
                                <w:rPr>
                                  <w:rFonts w:ascii="Calibri" w:eastAsia="Calibri" w:hAnsi="Calibri" w:cs="Calibri"/>
                                  <w:sz w:val="18"/>
                                </w:rPr>
                                <w:t>Sidney, Nebraska 69162</w:t>
                              </w:r>
                              <w:r w:rsidR="004944DF">
                                <w:rPr>
                                  <w:rFonts w:ascii="Calibri" w:eastAsia="Calibri" w:hAnsi="Calibri" w:cs="Calibri"/>
                                  <w:sz w:val="18"/>
                                </w:rPr>
                                <w:br/>
                                <w:t xml:space="preserve">            </w:t>
                              </w:r>
                              <w:r w:rsidR="008A5FFB">
                                <w:rPr>
                                  <w:rFonts w:ascii="Calibri" w:eastAsia="Calibri" w:hAnsi="Calibri" w:cs="Calibri"/>
                                  <w:sz w:val="18"/>
                                </w:rPr>
                                <w:t xml:space="preserve">  (</w:t>
                              </w:r>
                              <w:r w:rsidR="004944DF">
                                <w:rPr>
                                  <w:rFonts w:ascii="Calibri" w:eastAsia="Calibri" w:hAnsi="Calibri" w:cs="Calibri"/>
                                  <w:sz w:val="18"/>
                                </w:rPr>
                                <w:t>308) 254-2828</w:t>
                              </w:r>
                              <w:r w:rsidR="004944DF">
                                <w:rPr>
                                  <w:rFonts w:ascii="Calibri" w:eastAsia="Calibri" w:hAnsi="Calibri" w:cs="Calibri"/>
                                  <w:sz w:val="18"/>
                                </w:rPr>
                                <w:br/>
                                <w:t xml:space="preserve">      stpatsidneydre@gmail.com</w:t>
                              </w:r>
                              <w:r w:rsidR="00A63ABE">
                                <w:rPr>
                                  <w:rFonts w:ascii="Calibri" w:eastAsia="Calibri" w:hAnsi="Calibri" w:cs="Calibri"/>
                                  <w:sz w:val="18"/>
                                </w:rPr>
                                <w:br/>
                              </w:r>
                              <w:r w:rsidR="00062215">
                                <w:rPr>
                                  <w:rFonts w:ascii="Calibri" w:eastAsia="Calibri" w:hAnsi="Calibri" w:cs="Calibri"/>
                                  <w:sz w:val="18"/>
                                </w:rPr>
                                <w:t xml:space="preserve">              </w:t>
                              </w:r>
                            </w:p>
                            <w:p w14:paraId="71960ABE" w14:textId="77777777" w:rsidR="00A77C78" w:rsidRDefault="00A77C78" w:rsidP="00731D26">
                              <w:pPr>
                                <w:spacing w:after="160" w:line="259" w:lineRule="auto"/>
                                <w:ind w:left="615" w:firstLine="0"/>
                                <w:rPr>
                                  <w:rFonts w:ascii="Calibri" w:eastAsia="Calibri" w:hAnsi="Calibri" w:cs="Calibri"/>
                                  <w:sz w:val="18"/>
                                </w:rPr>
                              </w:pPr>
                            </w:p>
                            <w:p w14:paraId="02149FE5" w14:textId="7D6ED19B" w:rsidR="005F53C1" w:rsidRDefault="00A77C78" w:rsidP="00731D26">
                              <w:pPr>
                                <w:spacing w:after="160" w:line="259" w:lineRule="auto"/>
                                <w:ind w:left="615" w:firstLine="0"/>
                              </w:pPr>
                              <w:r>
                                <w:rPr>
                                  <w:rFonts w:ascii="Calibri" w:eastAsia="Calibri" w:hAnsi="Calibri" w:cs="Calibri"/>
                                  <w:sz w:val="18"/>
                                </w:rPr>
                                <w:t xml:space="preserve">                </w:t>
                              </w:r>
                              <w:r w:rsidR="00020C3F">
                                <w:rPr>
                                  <w:rFonts w:ascii="Calibri" w:eastAsia="Calibri" w:hAnsi="Calibri" w:cs="Calibri"/>
                                  <w:sz w:val="18"/>
                                </w:rPr>
                                <w:t xml:space="preserve">Revised </w:t>
                              </w:r>
                              <w:r w:rsidR="001D7FE4">
                                <w:rPr>
                                  <w:rFonts w:ascii="Calibri" w:eastAsia="Calibri" w:hAnsi="Calibri" w:cs="Calibri"/>
                                  <w:sz w:val="18"/>
                                </w:rPr>
                                <w:t>7</w:t>
                              </w:r>
                              <w:r w:rsidR="00020C3F">
                                <w:rPr>
                                  <w:rFonts w:ascii="Calibri" w:eastAsia="Calibri" w:hAnsi="Calibri" w:cs="Calibri"/>
                                  <w:sz w:val="18"/>
                                </w:rPr>
                                <w:t>-2</w:t>
                              </w:r>
                              <w:r w:rsidR="001D7FE4">
                                <w:rPr>
                                  <w:rFonts w:ascii="Calibri" w:eastAsia="Calibri" w:hAnsi="Calibri" w:cs="Calibri"/>
                                  <w:sz w:val="18"/>
                                </w:rPr>
                                <w:t>0</w:t>
                              </w:r>
                              <w:r w:rsidR="00020C3F">
                                <w:rPr>
                                  <w:rFonts w:ascii="Calibri" w:eastAsia="Calibri" w:hAnsi="Calibri" w:cs="Calibri"/>
                                  <w:sz w:val="18"/>
                                </w:rPr>
                                <w:t>-2</w:t>
                              </w:r>
                              <w:r w:rsidR="001D7FE4">
                                <w:rPr>
                                  <w:rFonts w:ascii="Calibri" w:eastAsia="Calibri" w:hAnsi="Calibri" w:cs="Calibri"/>
                                  <w:sz w:val="18"/>
                                </w:rPr>
                                <w:t>6</w:t>
                              </w:r>
                              <w:r w:rsidR="00020C3F">
                                <w:rPr>
                                  <w:rFonts w:ascii="Calibri" w:eastAsia="Calibri" w:hAnsi="Calibri" w:cs="Calibri"/>
                                  <w:sz w:val="18"/>
                                </w:rPr>
                                <w:t xml:space="preserve"> </w:t>
                              </w:r>
                              <w:r w:rsidR="00020C3F">
                                <w:rPr>
                                  <w:rFonts w:ascii="Calibri" w:eastAsia="Calibri" w:hAnsi="Calibri" w:cs="Calibri"/>
                                  <w:sz w:val="18"/>
                                </w:rPr>
                                <w:br/>
                              </w:r>
                            </w:p>
                          </w:txbxContent>
                        </wps:txbx>
                        <wps:bodyPr horzOverflow="overflow" vert="horz" lIns="0" tIns="0" rIns="0" bIns="0" rtlCol="0">
                          <a:noAutofit/>
                        </wps:bodyPr>
                      </wps:wsp>
                      <wps:wsp>
                        <wps:cNvPr id="14" name="Rectangle 14"/>
                        <wps:cNvSpPr/>
                        <wps:spPr>
                          <a:xfrm>
                            <a:off x="1714754" y="5741746"/>
                            <a:ext cx="34356" cy="154840"/>
                          </a:xfrm>
                          <a:prstGeom prst="rect">
                            <a:avLst/>
                          </a:prstGeom>
                          <a:ln>
                            <a:noFill/>
                          </a:ln>
                        </wps:spPr>
                        <wps:txbx>
                          <w:txbxContent>
                            <w:p w14:paraId="46BA603D" w14:textId="77777777" w:rsidR="005F53C1" w:rsidRDefault="00CC219F">
                              <w:pPr>
                                <w:spacing w:after="160" w:line="259" w:lineRule="auto"/>
                                <w:ind w:left="0" w:firstLine="0"/>
                              </w:pPr>
                              <w:r>
                                <w:rPr>
                                  <w:rFonts w:ascii="Calibri" w:eastAsia="Calibri" w:hAnsi="Calibri" w:cs="Calibri"/>
                                  <w:sz w:val="18"/>
                                </w:rPr>
                                <w:t xml:space="preserve"> </w:t>
                              </w:r>
                            </w:p>
                          </w:txbxContent>
                        </wps:txbx>
                        <wps:bodyPr horzOverflow="overflow" vert="horz" lIns="0" tIns="0" rIns="0" bIns="0" rtlCol="0">
                          <a:noAutofit/>
                        </wps:bodyPr>
                      </wps:wsp>
                      <wps:wsp>
                        <wps:cNvPr id="16" name="Rectangle 16"/>
                        <wps:cNvSpPr/>
                        <wps:spPr>
                          <a:xfrm>
                            <a:off x="1641602" y="5880202"/>
                            <a:ext cx="34448" cy="155252"/>
                          </a:xfrm>
                          <a:prstGeom prst="rect">
                            <a:avLst/>
                          </a:prstGeom>
                          <a:ln>
                            <a:noFill/>
                          </a:ln>
                        </wps:spPr>
                        <wps:txbx>
                          <w:txbxContent>
                            <w:p w14:paraId="4BE1BCD8" w14:textId="77777777" w:rsidR="005F53C1" w:rsidRDefault="00CC219F">
                              <w:pPr>
                                <w:spacing w:after="160" w:line="259" w:lineRule="auto"/>
                                <w:ind w:left="0" w:firstLine="0"/>
                              </w:pPr>
                              <w:r>
                                <w:rPr>
                                  <w:rFonts w:ascii="Calibri" w:eastAsia="Calibri" w:hAnsi="Calibri" w:cs="Calibri"/>
                                  <w:sz w:val="18"/>
                                </w:rPr>
                                <w:t xml:space="preserve"> </w:t>
                              </w:r>
                            </w:p>
                          </w:txbxContent>
                        </wps:txbx>
                        <wps:bodyPr horzOverflow="overflow" vert="horz" lIns="0" tIns="0" rIns="0" bIns="0" rtlCol="0">
                          <a:noAutofit/>
                        </wps:bodyPr>
                      </wps:wsp>
                      <pic:pic xmlns:pic="http://schemas.openxmlformats.org/drawingml/2006/picture">
                        <pic:nvPicPr>
                          <pic:cNvPr id="10438" name="Picture 10438"/>
                          <pic:cNvPicPr/>
                        </pic:nvPicPr>
                        <pic:blipFill>
                          <a:blip r:embed="rId5"/>
                          <a:stretch>
                            <a:fillRect/>
                          </a:stretch>
                        </pic:blipFill>
                        <pic:spPr>
                          <a:xfrm>
                            <a:off x="4459732" y="0"/>
                            <a:ext cx="3553968" cy="5376673"/>
                          </a:xfrm>
                          <a:prstGeom prst="rect">
                            <a:avLst/>
                          </a:prstGeom>
                        </pic:spPr>
                      </pic:pic>
                    </wpg:wgp>
                  </a:graphicData>
                </a:graphic>
              </wp:inline>
            </w:drawing>
          </mc:Choice>
          <mc:Fallback>
            <w:pict>
              <v:group w14:anchorId="1005D778" id="Group 10445" o:spid="_x0000_s1026" style="width:624pt;height:458.25pt;mso-position-horizontal-relative:char;mso-position-vertical-relative:line" coordorigin="1282" coordsize="78854,603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">
                <v:shape id="Shape 10726" o:spid="_x0000_s1027" style="position:absolute;left:1567;top:29382;width:26821;height:2834;visibility:visible;mso-wrap-style:square;v-text-anchor:top" coordsize="2433574,28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" path="m,l2433574,r,283363l,283363,,e" fillcolor="#666" stroked="f" strokeweight="0">
                  <v:stroke miterlimit="83231f" joinstyle="miter"/>
                  <v:path arrowok="t" textboxrect="0,0,2433574,283363"/>
                </v:shape>
                <v:rect id="Rectangle 7" o:spid="_x0000_s1028" style="position:absolute;left:1282;top:51074;width:593;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1F7753C7" w14:textId="77777777" w:rsidR="005F53C1" w:rsidRDefault="00CC219F">
                        <w:pPr>
                          <w:spacing w:after="160" w:line="259" w:lineRule="auto"/>
                          <w:ind w:left="0" w:firstLine="0"/>
                        </w:pPr>
                        <w:r>
                          <w:rPr>
                            <w:rFonts w:ascii="Garamond" w:eastAsia="Garamond" w:hAnsi="Garamond" w:cs="Garamond"/>
                            <w:b/>
                            <w:color w:val="FFFFFF"/>
                            <w:sz w:val="28"/>
                          </w:rPr>
                          <w:t xml:space="preserve"> </w:t>
                        </w:r>
                      </w:p>
                    </w:txbxContent>
                  </v:textbox>
                </v:rect>
                <v:rect id="Rectangle 8" o:spid="_x0000_s1029" style="position:absolute;left:1724;top:51074;width:593;height:2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078D827C" w14:textId="77777777" w:rsidR="005F53C1" w:rsidRDefault="00CC219F">
                        <w:pPr>
                          <w:spacing w:after="160" w:line="259" w:lineRule="auto"/>
                          <w:ind w:left="0" w:firstLine="0"/>
                        </w:pPr>
                        <w:r>
                          <w:rPr>
                            <w:rFonts w:ascii="Garamond" w:eastAsia="Garamond" w:hAnsi="Garamond" w:cs="Garamond"/>
                            <w:b/>
                            <w:color w:val="FFFFFF"/>
                            <w:sz w:val="28"/>
                          </w:rPr>
                          <w:t xml:space="preserve"> </w:t>
                        </w:r>
                      </w:p>
                    </w:txbxContent>
                  </v:textbox>
                </v:rect>
                <v:shape id="Shape 9" o:spid="_x0000_s1030" style="position:absolute;left:13017;top:34001;width:3263;height:860;visibility:visible;mso-wrap-style:square;v-text-anchor:top" coordsize="326329,9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" path="m118125,r609,298l119343,907r610,610l120562,1815r41401,l165923,2127r6697,l175056,2425r1828,l180230,2736r3656,298l187537,3346r3655,l194843,3644r10962,l205805,4566r304,595l206718,5473r609,610l217680,5473r9130,l235030,5771r7005,610l248428,7302r5478,908l258780,9727r4260,1220l266695,12776r3042,1517l272174,16122r2132,1829l276434,19766r1523,1532l279480,22815r1523,1517l281308,26161r-1828,610l277348,26771r-609,908l277957,29508r1523,1829l281308,32556r1824,1219l284959,34981r1828,1219l288310,37420r1523,1219l291051,40766r-305,1517l289528,43205r-2437,907l284350,44722r-2738,610l278567,45942r-2437,907l278262,48069r4264,l284045,48678r305,1220l284959,50805r914,610l287396,52025r1523,609l293788,52634r1828,1518l297748,54761r2128,908l301704,56591r-609,1517l301704,59625r914,922l304141,60844r609,1532l304750,63283r-914,610l302922,64191r-1218,312l300181,64801r-1215,311l297748,66020r1824,610l301399,66927r1828,610l305359,68147r1827,610l309010,69366r1828,610l312665,70586r305,610l312970,72103r304,1220l314188,73932r1824,l317535,74230r1827,l320885,74542r1523,610l323927,75761r1219,1220l326329,78151r,50l324232,79108r-2433,610l319667,79718r-2437,-312l315102,78796r-2437,-908l310533,76981r-2132,-922l306273,75761r-2132,908l302313,78186r-1523,312l296530,77888r-4264,-609l288005,76981r-3960,-312l279785,76371r-3960,l271565,76059r-16136,l251470,75761r-3956,l243554,75152r-4260,-312l235334,74230r-3346,-298l228028,73620r-4870,-297l218285,73025r-5479,l207327,72713r-19486,l184799,72415r-21922,l159226,72713r-3960,l151615,73025r-3655,298l144308,73620r-3655,312l137002,74542r-3655,610l129387,75761r-3651,610l122386,76981r-3652,907l115079,78796r-2737,610l109905,79406r-2741,-298l104426,78796r-2741,-610l98944,77888r-2738,-312l93465,77576r-3960,312l85550,78186r-3656,610l77939,79108r-3960,610l70328,80327r-3960,596l62412,81533r-3655,609l54802,82752r-3960,610l47191,84283r-3960,596l39275,85801r-3960,609l31358,87318r-3045,610l25269,88835r-3044,922l19484,90976r-2740,1517l14005,94011r-2436,2127l9438,98577,7916,91274,6393,80625,4871,68147,3349,54464,1827,41064,913,29210,304,19766,,13683r1522,l3958,16420r2435,2141l8220,16732,9438,14293r1218,-2127l12178,10649,14309,9429r1827,-907l18571,7912r2131,-610l23138,6990r3958,-609l30749,5771r3958,-610l38666,4566r3651,-610l46277,3644r3651,-298l53888,2736r3651,l61499,2425r3651,-298l80371,2127r3656,298l86463,2425r2433,-298l91637,1815r2437,-596l96507,907,99248,610r2742,l104727,1219r1218,298l107468,1517r1828,-298l111123,907r1523,-297l114470,298r1828,l118125,xe" fillcolor="black" stroked="f" strokeweight="0">
                  <v:stroke miterlimit="83231f" joinstyle="miter"/>
                  <v:path arrowok="t" textboxrect="0,0,326329,98577"/>
                </v:shape>
                <v:shape id="Shape 10" o:spid="_x0000_s1031" style="position:absolute;left:13898;top:32727;width:1011;height:3916;visibility:visible;mso-wrap-style:square;v-text-anchor:top" coordsize="101078,39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" path="m,l4569,,7916,312r2741,1219l13398,3049r2738,1829l19486,7302r4260,2751l28924,13088r5479,2736l38664,18561r3350,2141l45060,22829r3042,1517l51452,25566r3956,610l60282,26473r4869,312l68806,27693r2738,1517l73676,31351r1828,2425l77940,36214r2433,3035l84028,42298r1219,9131l86160,60859r-304,9429l82810,78810r2437,25552l88593,140576r3655,43206l95900,229114r3046,43816l100773,310658r305,27688l99250,351430r-1218,912l95900,353255r-2433,305l90725,351733r-2436,3348l85856,358123r-3046,3348l79459,364513r-3346,3042l72762,369685r-3346,1521l66370,372120r-1219,1824l63324,374857r-1824,609l59673,376076r-2132,303l55713,376987r-1519,1218l53280,380030r-1523,1217l49930,382464r-2437,913l44451,383986r-3046,l38359,383681r-3042,-608l32576,381552r-4565,4259l24356,388854r-3042,1826l18573,391288r-2133,304l14613,390984r-1519,-1217l11875,388550r610,l13699,376076r-301,-12476l13094,351733r304,-11865l15831,331652r1523,-7606l16440,317352r-3346,-4868l12180,295749r-609,-29208l11875,236416r1219,-18561l12789,216948r-1218,-610l10352,216026r-913,-907l7916,200514,7306,183172r305,-15824l9743,157308,7916,150913r-305,-5473l9439,140265r4564,-5772l10962,132054,9134,129928r-609,-2439l8525,125362r609,-2439l10048,120796r1218,-2425l12180,116230,8220,109850r-609,-7303l7916,95244,6697,88240,6393,84284,5783,80030,5483,76074r,-2737l6088,72727r609,-922l7306,71210r305,-610l7002,52947,4874,35307,2132,17654,,xe" fillcolor="black" stroked="f" strokeweight="0">
                  <v:stroke miterlimit="83231f" joinstyle="miter"/>
                  <v:path arrowok="t" textboxrect="0,0,101078,391592"/>
                </v:shape>
                <v:rect id="Rectangle 11" o:spid="_x0000_s1032" style="position:absolute;left:2762;top:38190;width:24096;height:20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5A0B7D4B" w14:textId="6F5FE2F6" w:rsidR="00062215" w:rsidRDefault="00D5567B" w:rsidP="00731D26">
                        <w:pPr>
                          <w:spacing w:after="160" w:line="259" w:lineRule="auto"/>
                          <w:ind w:left="615" w:firstLine="0"/>
                          <w:rPr>
                            <w:rFonts w:ascii="Calibri" w:eastAsia="Calibri" w:hAnsi="Calibri" w:cs="Calibri"/>
                            <w:sz w:val="18"/>
                          </w:rPr>
                        </w:pPr>
                        <w:r>
                          <w:rPr>
                            <w:rFonts w:ascii="Calibri" w:eastAsia="Calibri" w:hAnsi="Calibri" w:cs="Calibri"/>
                            <w:sz w:val="18"/>
                          </w:rPr>
                          <w:t xml:space="preserve">St. Patrick’s Parish Faith Formation </w:t>
                        </w:r>
                        <w:r w:rsidR="00A63ABE">
                          <w:rPr>
                            <w:rFonts w:ascii="Calibri" w:eastAsia="Calibri" w:hAnsi="Calibri" w:cs="Calibri"/>
                            <w:sz w:val="18"/>
                          </w:rPr>
                          <w:br/>
                          <w:t xml:space="preserve"> </w:t>
                        </w:r>
                        <w:r w:rsidR="00A63ABE">
                          <w:rPr>
                            <w:rFonts w:ascii="Calibri" w:eastAsia="Calibri" w:hAnsi="Calibri" w:cs="Calibri"/>
                            <w:sz w:val="18"/>
                          </w:rPr>
                          <w:tab/>
                        </w:r>
                        <w:r w:rsidR="00F921F7">
                          <w:rPr>
                            <w:rFonts w:ascii="Calibri" w:eastAsia="Calibri" w:hAnsi="Calibri" w:cs="Calibri"/>
                            <w:sz w:val="18"/>
                          </w:rPr>
                          <w:t xml:space="preserve">          </w:t>
                        </w:r>
                        <w:r w:rsidR="00A540A7">
                          <w:rPr>
                            <w:rFonts w:ascii="Calibri" w:eastAsia="Calibri" w:hAnsi="Calibri" w:cs="Calibri"/>
                            <w:sz w:val="18"/>
                          </w:rPr>
                          <w:t xml:space="preserve"> </w:t>
                        </w:r>
                        <w:r w:rsidR="00F921F7">
                          <w:rPr>
                            <w:rFonts w:ascii="Calibri" w:eastAsia="Calibri" w:hAnsi="Calibri" w:cs="Calibri"/>
                            <w:sz w:val="18"/>
                          </w:rPr>
                          <w:t xml:space="preserve"> Policy Handbook</w:t>
                        </w:r>
                        <w:r w:rsidR="00F921F7">
                          <w:rPr>
                            <w:rFonts w:ascii="Calibri" w:eastAsia="Calibri" w:hAnsi="Calibri" w:cs="Calibri"/>
                            <w:sz w:val="18"/>
                          </w:rPr>
                          <w:br/>
                          <w:t xml:space="preserve">                 </w:t>
                        </w:r>
                        <w:r w:rsidR="00731D26">
                          <w:rPr>
                            <w:rFonts w:ascii="Calibri" w:eastAsia="Calibri" w:hAnsi="Calibri" w:cs="Calibri"/>
                            <w:sz w:val="18"/>
                          </w:rPr>
                          <w:br/>
                        </w:r>
                        <w:r w:rsidR="00020C3F">
                          <w:rPr>
                            <w:rFonts w:ascii="Calibri" w:eastAsia="Calibri" w:hAnsi="Calibri" w:cs="Calibri"/>
                            <w:sz w:val="18"/>
                          </w:rPr>
                          <w:t xml:space="preserve">                  </w:t>
                        </w:r>
                        <w:r w:rsidR="00CE3469">
                          <w:rPr>
                            <w:rFonts w:ascii="Calibri" w:eastAsia="Calibri" w:hAnsi="Calibri" w:cs="Calibri"/>
                            <w:sz w:val="18"/>
                          </w:rPr>
                          <w:t>Joan Falcon</w:t>
                        </w:r>
                        <w:r w:rsidR="00020C3F">
                          <w:rPr>
                            <w:rFonts w:ascii="Calibri" w:eastAsia="Calibri" w:hAnsi="Calibri" w:cs="Calibri"/>
                            <w:sz w:val="18"/>
                          </w:rPr>
                          <w:br/>
                          <w:t xml:space="preserve">            1039 14</w:t>
                        </w:r>
                        <w:r w:rsidR="00020C3F" w:rsidRPr="00020C3F">
                          <w:rPr>
                            <w:rFonts w:ascii="Calibri" w:eastAsia="Calibri" w:hAnsi="Calibri" w:cs="Calibri"/>
                            <w:sz w:val="18"/>
                            <w:vertAlign w:val="superscript"/>
                          </w:rPr>
                          <w:t>th</w:t>
                        </w:r>
                        <w:r w:rsidR="00020C3F">
                          <w:rPr>
                            <w:rFonts w:ascii="Calibri" w:eastAsia="Calibri" w:hAnsi="Calibri" w:cs="Calibri"/>
                            <w:sz w:val="18"/>
                          </w:rPr>
                          <w:t xml:space="preserve"> Avenue</w:t>
                        </w:r>
                        <w:r w:rsidR="00020C3F">
                          <w:rPr>
                            <w:rFonts w:ascii="Calibri" w:eastAsia="Calibri" w:hAnsi="Calibri" w:cs="Calibri"/>
                            <w:sz w:val="18"/>
                          </w:rPr>
                          <w:br/>
                          <w:t xml:space="preserve">        </w:t>
                        </w:r>
                        <w:r w:rsidR="004944DF">
                          <w:rPr>
                            <w:rFonts w:ascii="Calibri" w:eastAsia="Calibri" w:hAnsi="Calibri" w:cs="Calibri"/>
                            <w:sz w:val="18"/>
                          </w:rPr>
                          <w:t>Sidney, Nebraska 69162</w:t>
                        </w:r>
                        <w:r w:rsidR="004944DF">
                          <w:rPr>
                            <w:rFonts w:ascii="Calibri" w:eastAsia="Calibri" w:hAnsi="Calibri" w:cs="Calibri"/>
                            <w:sz w:val="18"/>
                          </w:rPr>
                          <w:br/>
                          <w:t xml:space="preserve">            </w:t>
                        </w:r>
                        <w:r w:rsidR="008A5FFB">
                          <w:rPr>
                            <w:rFonts w:ascii="Calibri" w:eastAsia="Calibri" w:hAnsi="Calibri" w:cs="Calibri"/>
                            <w:sz w:val="18"/>
                          </w:rPr>
                          <w:t xml:space="preserve">  (</w:t>
                        </w:r>
                        <w:r w:rsidR="004944DF">
                          <w:rPr>
                            <w:rFonts w:ascii="Calibri" w:eastAsia="Calibri" w:hAnsi="Calibri" w:cs="Calibri"/>
                            <w:sz w:val="18"/>
                          </w:rPr>
                          <w:t>308) 254-2828</w:t>
                        </w:r>
                        <w:r w:rsidR="004944DF">
                          <w:rPr>
                            <w:rFonts w:ascii="Calibri" w:eastAsia="Calibri" w:hAnsi="Calibri" w:cs="Calibri"/>
                            <w:sz w:val="18"/>
                          </w:rPr>
                          <w:br/>
                          <w:t xml:space="preserve">      stpatsidneydre@gmail.com</w:t>
                        </w:r>
                        <w:r w:rsidR="00A63ABE">
                          <w:rPr>
                            <w:rFonts w:ascii="Calibri" w:eastAsia="Calibri" w:hAnsi="Calibri" w:cs="Calibri"/>
                            <w:sz w:val="18"/>
                          </w:rPr>
                          <w:br/>
                        </w:r>
                        <w:r w:rsidR="00062215">
                          <w:rPr>
                            <w:rFonts w:ascii="Calibri" w:eastAsia="Calibri" w:hAnsi="Calibri" w:cs="Calibri"/>
                            <w:sz w:val="18"/>
                          </w:rPr>
                          <w:t xml:space="preserve">              </w:t>
                        </w:r>
                      </w:p>
                      <w:p w14:paraId="71960ABE" w14:textId="77777777" w:rsidR="00A77C78" w:rsidRDefault="00A77C78" w:rsidP="00731D26">
                        <w:pPr>
                          <w:spacing w:after="160" w:line="259" w:lineRule="auto"/>
                          <w:ind w:left="615" w:firstLine="0"/>
                          <w:rPr>
                            <w:rFonts w:ascii="Calibri" w:eastAsia="Calibri" w:hAnsi="Calibri" w:cs="Calibri"/>
                            <w:sz w:val="18"/>
                          </w:rPr>
                        </w:pPr>
                      </w:p>
                      <w:p w14:paraId="02149FE5" w14:textId="7D6ED19B" w:rsidR="005F53C1" w:rsidRDefault="00A77C78" w:rsidP="00731D26">
                        <w:pPr>
                          <w:spacing w:after="160" w:line="259" w:lineRule="auto"/>
                          <w:ind w:left="615" w:firstLine="0"/>
                        </w:pPr>
                        <w:r>
                          <w:rPr>
                            <w:rFonts w:ascii="Calibri" w:eastAsia="Calibri" w:hAnsi="Calibri" w:cs="Calibri"/>
                            <w:sz w:val="18"/>
                          </w:rPr>
                          <w:t xml:space="preserve">                </w:t>
                        </w:r>
                        <w:r w:rsidR="00020C3F">
                          <w:rPr>
                            <w:rFonts w:ascii="Calibri" w:eastAsia="Calibri" w:hAnsi="Calibri" w:cs="Calibri"/>
                            <w:sz w:val="18"/>
                          </w:rPr>
                          <w:t xml:space="preserve">Revised </w:t>
                        </w:r>
                        <w:r w:rsidR="001D7FE4">
                          <w:rPr>
                            <w:rFonts w:ascii="Calibri" w:eastAsia="Calibri" w:hAnsi="Calibri" w:cs="Calibri"/>
                            <w:sz w:val="18"/>
                          </w:rPr>
                          <w:t>7</w:t>
                        </w:r>
                        <w:r w:rsidR="00020C3F">
                          <w:rPr>
                            <w:rFonts w:ascii="Calibri" w:eastAsia="Calibri" w:hAnsi="Calibri" w:cs="Calibri"/>
                            <w:sz w:val="18"/>
                          </w:rPr>
                          <w:t>-2</w:t>
                        </w:r>
                        <w:r w:rsidR="001D7FE4">
                          <w:rPr>
                            <w:rFonts w:ascii="Calibri" w:eastAsia="Calibri" w:hAnsi="Calibri" w:cs="Calibri"/>
                            <w:sz w:val="18"/>
                          </w:rPr>
                          <w:t>0</w:t>
                        </w:r>
                        <w:r w:rsidR="00020C3F">
                          <w:rPr>
                            <w:rFonts w:ascii="Calibri" w:eastAsia="Calibri" w:hAnsi="Calibri" w:cs="Calibri"/>
                            <w:sz w:val="18"/>
                          </w:rPr>
                          <w:t>-2</w:t>
                        </w:r>
                        <w:r w:rsidR="001D7FE4">
                          <w:rPr>
                            <w:rFonts w:ascii="Calibri" w:eastAsia="Calibri" w:hAnsi="Calibri" w:cs="Calibri"/>
                            <w:sz w:val="18"/>
                          </w:rPr>
                          <w:t>6</w:t>
                        </w:r>
                        <w:r w:rsidR="00020C3F">
                          <w:rPr>
                            <w:rFonts w:ascii="Calibri" w:eastAsia="Calibri" w:hAnsi="Calibri" w:cs="Calibri"/>
                            <w:sz w:val="18"/>
                          </w:rPr>
                          <w:t xml:space="preserve"> </w:t>
                        </w:r>
                        <w:r w:rsidR="00020C3F">
                          <w:rPr>
                            <w:rFonts w:ascii="Calibri" w:eastAsia="Calibri" w:hAnsi="Calibri" w:cs="Calibri"/>
                            <w:sz w:val="18"/>
                          </w:rPr>
                          <w:br/>
                        </w:r>
                      </w:p>
                    </w:txbxContent>
                  </v:textbox>
                </v:rect>
                <v:rect id="Rectangle 14" o:spid="_x0000_s1033" style="position:absolute;left:17147;top:57417;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6BA603D" w14:textId="77777777" w:rsidR="005F53C1" w:rsidRDefault="00CC219F">
                        <w:pPr>
                          <w:spacing w:after="160" w:line="259" w:lineRule="auto"/>
                          <w:ind w:left="0" w:firstLine="0"/>
                        </w:pPr>
                        <w:r>
                          <w:rPr>
                            <w:rFonts w:ascii="Calibri" w:eastAsia="Calibri" w:hAnsi="Calibri" w:cs="Calibri"/>
                            <w:sz w:val="18"/>
                          </w:rPr>
                          <w:t xml:space="preserve"> </w:t>
                        </w:r>
                      </w:p>
                    </w:txbxContent>
                  </v:textbox>
                </v:rect>
                <v:rect id="Rectangle 16" o:spid="_x0000_s1034" style="position:absolute;left:16416;top:58802;width:344;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BE1BCD8" w14:textId="77777777" w:rsidR="005F53C1" w:rsidRDefault="00CC219F">
                        <w:pPr>
                          <w:spacing w:after="160" w:line="259" w:lineRule="auto"/>
                          <w:ind w:left="0" w:firstLine="0"/>
                        </w:pPr>
                        <w:r>
                          <w:rPr>
                            <w:rFonts w:ascii="Calibri" w:eastAsia="Calibri" w:hAnsi="Calibri" w:cs="Calibri"/>
                            <w:sz w:val="1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38" o:spid="_x0000_s1035" type="#_x0000_t75" style="position:absolute;left:44597;width:35540;height:5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">
                  <v:imagedata r:id="rId6" o:title=""/>
                </v:shape>
                <w10:anchorlock/>
              </v:group>
            </w:pict>
          </mc:Fallback>
        </mc:AlternateContent>
      </w:r>
    </w:p>
    <w:p w14:paraId="60968936" w14:textId="1000745B" w:rsidR="00C56FAB" w:rsidRDefault="00C56FAB" w:rsidP="00D02B0D">
      <w:pPr>
        <w:spacing w:after="38" w:line="259" w:lineRule="auto"/>
        <w:ind w:left="540" w:right="-200" w:firstLine="0"/>
        <w:sectPr w:rsidR="00C56FAB" w:rsidSect="00BA463C">
          <w:pgSz w:w="15840" w:h="12240" w:orient="landscape"/>
          <w:pgMar w:top="1253" w:right="1440" w:bottom="1440" w:left="1440" w:header="720" w:footer="720" w:gutter="0"/>
          <w:cols w:space="720"/>
        </w:sectPr>
      </w:pPr>
    </w:p>
    <w:p w14:paraId="0A1ACCDD" w14:textId="77777777" w:rsidR="005F53C1" w:rsidRDefault="00CC219F">
      <w:pPr>
        <w:spacing w:after="0" w:line="259" w:lineRule="auto"/>
        <w:ind w:left="0" w:right="37" w:firstLine="0"/>
        <w:jc w:val="center"/>
      </w:pPr>
      <w:r>
        <w:rPr>
          <w:b/>
          <w:sz w:val="24"/>
        </w:rPr>
        <w:t xml:space="preserve"> </w:t>
      </w:r>
    </w:p>
    <w:p w14:paraId="4131F182" w14:textId="7C7C6EB1" w:rsidR="005F53C1" w:rsidRDefault="00D02B0D">
      <w:pPr>
        <w:spacing w:after="0" w:line="259" w:lineRule="auto"/>
        <w:ind w:left="0" w:right="37"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0210A7A" wp14:editId="6D157736">
                <wp:simplePos x="0" y="0"/>
                <wp:positionH relativeFrom="page">
                  <wp:posOffset>5743575</wp:posOffset>
                </wp:positionH>
                <wp:positionV relativeFrom="page">
                  <wp:posOffset>6657975</wp:posOffset>
                </wp:positionV>
                <wp:extent cx="3437890" cy="57150"/>
                <wp:effectExtent l="0" t="0" r="0" b="0"/>
                <wp:wrapSquare wrapText="bothSides"/>
                <wp:docPr id="10382" name="Group 10382"/>
                <wp:cNvGraphicFramePr/>
                <a:graphic xmlns:a="http://schemas.openxmlformats.org/drawingml/2006/main">
                  <a:graphicData uri="http://schemas.microsoft.com/office/word/2010/wordprocessingGroup">
                    <wpg:wgp>
                      <wpg:cNvGrpSpPr/>
                      <wpg:grpSpPr>
                        <a:xfrm>
                          <a:off x="0" y="0"/>
                          <a:ext cx="3437890" cy="57150"/>
                          <a:chOff x="0" y="0"/>
                          <a:chExt cx="3438144" cy="3175"/>
                        </a:xfrm>
                      </wpg:grpSpPr>
                      <wps:wsp>
                        <wps:cNvPr id="28" name="Shape 28"/>
                        <wps:cNvSpPr/>
                        <wps:spPr>
                          <a:xfrm>
                            <a:off x="0" y="0"/>
                            <a:ext cx="3438144" cy="0"/>
                          </a:xfrm>
                          <a:custGeom>
                            <a:avLst/>
                            <a:gdLst/>
                            <a:ahLst/>
                            <a:cxnLst/>
                            <a:rect l="0" t="0" r="0" b="0"/>
                            <a:pathLst>
                              <a:path w="3438144">
                                <a:moveTo>
                                  <a:pt x="0" y="0"/>
                                </a:moveTo>
                                <a:lnTo>
                                  <a:pt x="3438144" y="0"/>
                                </a:lnTo>
                              </a:path>
                            </a:pathLst>
                          </a:custGeom>
                          <a:ln w="3175" cap="flat">
                            <a:round/>
                          </a:ln>
                        </wps:spPr>
                        <wps:style>
                          <a:lnRef idx="1">
                            <a:srgbClr val="666666"/>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07276AFC" id="Group 10382" o:spid="_x0000_s1026" style="position:absolute;margin-left:452.25pt;margin-top:524.25pt;width:270.7pt;height:4.5pt;z-index:251658240;mso-position-horizontal-relative:page;mso-position-vertical-relative:page;mso-height-relative:margin" coordsize="343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">
                <v:shape id="Shape 28" o:spid="_x0000_s1027" style="position:absolute;width:34381;height:0;visibility:visible;mso-wrap-style:square;v-text-anchor:top" coordsize="3438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" path="m,l3438144,e" filled="f" strokecolor="#666" strokeweight=".25pt">
                  <v:path arrowok="t" textboxrect="0,0,3438144,0"/>
                </v:shape>
                <w10:wrap type="square" anchorx="page" anchory="page"/>
              </v:group>
            </w:pict>
          </mc:Fallback>
        </mc:AlternateContent>
      </w:r>
      <w:r w:rsidR="00CC219F">
        <w:rPr>
          <w:b/>
          <w:sz w:val="24"/>
        </w:rPr>
        <w:t xml:space="preserve"> </w:t>
      </w:r>
    </w:p>
    <w:p w14:paraId="340ADD0C" w14:textId="77777777" w:rsidR="005F53C1" w:rsidRDefault="00CC219F">
      <w:pPr>
        <w:spacing w:after="0" w:line="259" w:lineRule="auto"/>
        <w:ind w:left="0" w:right="37" w:firstLine="0"/>
        <w:jc w:val="center"/>
      </w:pPr>
      <w:r>
        <w:rPr>
          <w:b/>
          <w:sz w:val="24"/>
        </w:rPr>
        <w:lastRenderedPageBreak/>
        <w:t xml:space="preserve"> </w:t>
      </w:r>
    </w:p>
    <w:p w14:paraId="1FCEE084" w14:textId="77777777" w:rsidR="005F53C1" w:rsidRDefault="00CC219F">
      <w:pPr>
        <w:spacing w:after="0" w:line="259" w:lineRule="auto"/>
        <w:ind w:left="0" w:right="37" w:firstLine="0"/>
        <w:jc w:val="center"/>
      </w:pPr>
      <w:r>
        <w:rPr>
          <w:b/>
          <w:sz w:val="24"/>
        </w:rPr>
        <w:t xml:space="preserve"> </w:t>
      </w:r>
    </w:p>
    <w:p w14:paraId="5E87E28C" w14:textId="77777777" w:rsidR="005F53C1" w:rsidRDefault="00CC219F">
      <w:pPr>
        <w:spacing w:after="0" w:line="259" w:lineRule="auto"/>
        <w:ind w:left="0" w:right="37" w:firstLine="0"/>
        <w:jc w:val="center"/>
      </w:pPr>
      <w:r>
        <w:rPr>
          <w:b/>
          <w:sz w:val="24"/>
        </w:rPr>
        <w:t xml:space="preserve"> </w:t>
      </w:r>
    </w:p>
    <w:p w14:paraId="1E0AF059" w14:textId="77777777" w:rsidR="005F53C1" w:rsidRDefault="00CC219F">
      <w:pPr>
        <w:spacing w:after="0" w:line="259" w:lineRule="auto"/>
        <w:ind w:right="96"/>
        <w:jc w:val="center"/>
      </w:pPr>
      <w:r>
        <w:rPr>
          <w:b/>
          <w:sz w:val="28"/>
        </w:rPr>
        <w:t xml:space="preserve">St. Patrick’s Parish Faith Formation  </w:t>
      </w:r>
    </w:p>
    <w:p w14:paraId="24B357DB" w14:textId="77777777" w:rsidR="005F53C1" w:rsidRDefault="00CC219F">
      <w:pPr>
        <w:spacing w:after="0" w:line="259" w:lineRule="auto"/>
        <w:ind w:right="93"/>
        <w:jc w:val="center"/>
      </w:pPr>
      <w:r>
        <w:rPr>
          <w:b/>
          <w:sz w:val="28"/>
        </w:rPr>
        <w:t xml:space="preserve">Policy Handbook </w:t>
      </w:r>
    </w:p>
    <w:p w14:paraId="0F3E3804" w14:textId="77777777" w:rsidR="005F53C1" w:rsidRDefault="00CC219F">
      <w:pPr>
        <w:spacing w:after="0" w:line="259" w:lineRule="auto"/>
        <w:ind w:left="0" w:right="47" w:firstLine="0"/>
        <w:jc w:val="center"/>
      </w:pPr>
      <w:r>
        <w:rPr>
          <w:sz w:val="20"/>
        </w:rPr>
        <w:t xml:space="preserve"> </w:t>
      </w:r>
    </w:p>
    <w:p w14:paraId="60F7A18E" w14:textId="77777777" w:rsidR="005F53C1" w:rsidRDefault="00CC219F">
      <w:pPr>
        <w:spacing w:after="0" w:line="259" w:lineRule="auto"/>
        <w:ind w:left="0" w:right="43" w:firstLine="0"/>
        <w:jc w:val="center"/>
      </w:pPr>
      <w:r>
        <w:t xml:space="preserve"> </w:t>
      </w:r>
    </w:p>
    <w:p w14:paraId="16FDB5F5" w14:textId="4685B953" w:rsidR="005F53C1" w:rsidRDefault="00CC219F">
      <w:pPr>
        <w:pStyle w:val="Heading1"/>
        <w:ind w:left="-5"/>
      </w:pPr>
      <w:r>
        <w:t xml:space="preserve">St. </w:t>
      </w:r>
      <w:r w:rsidR="00A216AE">
        <w:t>Patrick’s Faith</w:t>
      </w:r>
      <w:r>
        <w:t xml:space="preserve"> Formation Mission Statement </w:t>
      </w:r>
    </w:p>
    <w:p w14:paraId="1E3A24AA" w14:textId="77777777" w:rsidR="005F53C1" w:rsidRDefault="00CC219F">
      <w:pPr>
        <w:spacing w:after="0" w:line="259" w:lineRule="auto"/>
        <w:ind w:left="0" w:firstLine="0"/>
      </w:pPr>
      <w:r>
        <w:t xml:space="preserve"> </w:t>
      </w:r>
    </w:p>
    <w:p w14:paraId="379D4B20" w14:textId="77777777" w:rsidR="005F53C1" w:rsidRDefault="00CC219F">
      <w:pPr>
        <w:spacing w:after="0"/>
        <w:ind w:left="-5" w:right="4"/>
      </w:pPr>
      <w:r>
        <w:t xml:space="preserve">St. Patrick’s Parish Community will provide a safe environment for   people to grow in faith and build relationships in a community guided by the teachings of the Catholic Church. The entire parish is needed in carrying out this mission. </w:t>
      </w:r>
    </w:p>
    <w:p w14:paraId="2857DB66" w14:textId="77777777" w:rsidR="005F53C1" w:rsidRDefault="00CC219F">
      <w:pPr>
        <w:spacing w:after="0" w:line="259" w:lineRule="auto"/>
        <w:ind w:left="0" w:firstLine="0"/>
      </w:pPr>
      <w:r>
        <w:t xml:space="preserve"> </w:t>
      </w:r>
    </w:p>
    <w:p w14:paraId="4D88AA8D" w14:textId="77777777" w:rsidR="005F53C1" w:rsidRDefault="00CC219F">
      <w:pPr>
        <w:pStyle w:val="Heading1"/>
        <w:ind w:left="-5"/>
      </w:pPr>
      <w:r>
        <w:t xml:space="preserve">St. Patrick’s Faith Formation Goals </w:t>
      </w:r>
    </w:p>
    <w:p w14:paraId="0F03BC8A" w14:textId="77777777" w:rsidR="005F53C1" w:rsidRDefault="00CC219F">
      <w:pPr>
        <w:numPr>
          <w:ilvl w:val="0"/>
          <w:numId w:val="1"/>
        </w:numPr>
        <w:ind w:right="4" w:hanging="360"/>
      </w:pPr>
      <w:r>
        <w:t xml:space="preserve">To empower people to live as disciples of Jesus Christ in our world today </w:t>
      </w:r>
    </w:p>
    <w:p w14:paraId="1D64C164" w14:textId="77777777" w:rsidR="005F53C1" w:rsidRDefault="00CC219F">
      <w:pPr>
        <w:numPr>
          <w:ilvl w:val="0"/>
          <w:numId w:val="1"/>
        </w:numPr>
        <w:ind w:right="4" w:hanging="360"/>
      </w:pPr>
      <w:r>
        <w:t xml:space="preserve">To draw people to responsible participation in the life, mission, and work of the Catholic faith community </w:t>
      </w:r>
    </w:p>
    <w:p w14:paraId="3D5BE934" w14:textId="77777777" w:rsidR="005F53C1" w:rsidRDefault="00CC219F">
      <w:pPr>
        <w:numPr>
          <w:ilvl w:val="0"/>
          <w:numId w:val="1"/>
        </w:numPr>
        <w:ind w:right="4" w:hanging="360"/>
      </w:pPr>
      <w:r>
        <w:t xml:space="preserve">To foster the total personal and spiritual growth of each person </w:t>
      </w:r>
    </w:p>
    <w:p w14:paraId="0A0E3B7F" w14:textId="77777777" w:rsidR="005F53C1" w:rsidRDefault="00CC219F">
      <w:pPr>
        <w:spacing w:after="0" w:line="259" w:lineRule="auto"/>
        <w:ind w:left="0" w:firstLine="0"/>
      </w:pPr>
      <w:r>
        <w:t xml:space="preserve"> </w:t>
      </w:r>
    </w:p>
    <w:p w14:paraId="5F0D352D" w14:textId="4DE14023" w:rsidR="005F53C1" w:rsidRDefault="00CC219F">
      <w:pPr>
        <w:ind w:left="-5" w:right="4"/>
      </w:pPr>
      <w:r>
        <w:t xml:space="preserve">Adapted from </w:t>
      </w:r>
      <w:r>
        <w:rPr>
          <w:u w:val="single" w:color="000000"/>
        </w:rPr>
        <w:t xml:space="preserve">Renewing the Vision: </w:t>
      </w:r>
      <w:r w:rsidR="00DF3986">
        <w:rPr>
          <w:u w:val="single" w:color="000000"/>
        </w:rPr>
        <w:t>A</w:t>
      </w:r>
      <w:r>
        <w:rPr>
          <w:u w:val="single" w:color="000000"/>
        </w:rPr>
        <w:t xml:space="preserve"> Framework for Catholic</w:t>
      </w:r>
      <w:r>
        <w:t xml:space="preserve"> </w:t>
      </w:r>
      <w:r>
        <w:rPr>
          <w:u w:val="single" w:color="000000"/>
        </w:rPr>
        <w:t xml:space="preserve">Youth Ministry, </w:t>
      </w:r>
      <w:r>
        <w:t xml:space="preserve">National Conference of Catholic Bishops. </w:t>
      </w:r>
    </w:p>
    <w:p w14:paraId="18BDE87A" w14:textId="77777777" w:rsidR="005F53C1" w:rsidRDefault="00CC219F">
      <w:pPr>
        <w:spacing w:after="0" w:line="259" w:lineRule="auto"/>
        <w:ind w:left="0" w:firstLine="0"/>
      </w:pPr>
      <w:r>
        <w:rPr>
          <w:sz w:val="24"/>
        </w:rPr>
        <w:t xml:space="preserve"> </w:t>
      </w:r>
    </w:p>
    <w:p w14:paraId="488C3DBA" w14:textId="77777777" w:rsidR="005F53C1" w:rsidRDefault="00CC219F">
      <w:pPr>
        <w:spacing w:after="0" w:line="259" w:lineRule="auto"/>
        <w:ind w:left="0" w:firstLine="0"/>
      </w:pPr>
      <w:r>
        <w:rPr>
          <w:sz w:val="20"/>
        </w:rPr>
        <w:t xml:space="preserve"> </w:t>
      </w:r>
    </w:p>
    <w:tbl>
      <w:tblPr>
        <w:tblStyle w:val="TableGrid"/>
        <w:tblpPr w:vertAnchor="page" w:horzAnchor="page" w:tblpX="950" w:tblpY="720"/>
        <w:tblOverlap w:val="never"/>
        <w:tblW w:w="13939" w:type="dxa"/>
        <w:tblInd w:w="0" w:type="dxa"/>
        <w:tblCellMar>
          <w:left w:w="202" w:type="dxa"/>
          <w:right w:w="115" w:type="dxa"/>
        </w:tblCellMar>
        <w:tblLook w:val="04A0" w:firstRow="1" w:lastRow="0" w:firstColumn="1" w:lastColumn="0" w:noHBand="0" w:noVBand="1"/>
      </w:tblPr>
      <w:tblGrid>
        <w:gridCol w:w="6019"/>
        <w:gridCol w:w="1901"/>
        <w:gridCol w:w="6019"/>
      </w:tblGrid>
      <w:tr w:rsidR="005F53C1" w14:paraId="30BA975B" w14:textId="77777777">
        <w:trPr>
          <w:trHeight w:val="563"/>
        </w:trPr>
        <w:tc>
          <w:tcPr>
            <w:tcW w:w="6019" w:type="dxa"/>
            <w:tcBorders>
              <w:top w:val="nil"/>
              <w:left w:val="nil"/>
              <w:bottom w:val="nil"/>
              <w:right w:val="nil"/>
            </w:tcBorders>
            <w:shd w:val="clear" w:color="auto" w:fill="999999"/>
            <w:vAlign w:val="center"/>
          </w:tcPr>
          <w:p w14:paraId="4728E542" w14:textId="77777777" w:rsidR="005F53C1" w:rsidRDefault="00CC219F">
            <w:pPr>
              <w:spacing w:after="0" w:line="259" w:lineRule="auto"/>
              <w:ind w:left="0" w:firstLine="0"/>
            </w:pPr>
            <w:r>
              <w:rPr>
                <w:rFonts w:ascii="Franklin Gothic" w:eastAsia="Franklin Gothic" w:hAnsi="Franklin Gothic" w:cs="Franklin Gothic"/>
                <w:sz w:val="17"/>
              </w:rPr>
              <w:t xml:space="preserve">Page 2 </w:t>
            </w:r>
          </w:p>
        </w:tc>
        <w:tc>
          <w:tcPr>
            <w:tcW w:w="1901" w:type="dxa"/>
            <w:tcBorders>
              <w:top w:val="nil"/>
              <w:left w:val="nil"/>
              <w:bottom w:val="nil"/>
              <w:right w:val="nil"/>
            </w:tcBorders>
          </w:tcPr>
          <w:p w14:paraId="06EFE2E8" w14:textId="77777777" w:rsidR="005F53C1" w:rsidRDefault="005F53C1">
            <w:pPr>
              <w:spacing w:after="160" w:line="259" w:lineRule="auto"/>
              <w:ind w:left="0" w:firstLine="0"/>
            </w:pPr>
          </w:p>
        </w:tc>
        <w:tc>
          <w:tcPr>
            <w:tcW w:w="6019" w:type="dxa"/>
            <w:tcBorders>
              <w:top w:val="nil"/>
              <w:left w:val="nil"/>
              <w:bottom w:val="nil"/>
              <w:right w:val="nil"/>
            </w:tcBorders>
            <w:shd w:val="clear" w:color="auto" w:fill="999999"/>
            <w:vAlign w:val="center"/>
          </w:tcPr>
          <w:p w14:paraId="3BE08E29" w14:textId="77777777" w:rsidR="005F53C1" w:rsidRDefault="00CC219F">
            <w:pPr>
              <w:tabs>
                <w:tab w:val="right" w:pos="5702"/>
              </w:tabs>
              <w:spacing w:after="0" w:line="259" w:lineRule="auto"/>
              <w:ind w:left="0" w:firstLine="0"/>
            </w:pPr>
            <w:r>
              <w:rPr>
                <w:rFonts w:ascii="Garamond" w:eastAsia="Garamond" w:hAnsi="Garamond" w:cs="Garamond"/>
                <w:i/>
                <w:sz w:val="28"/>
              </w:rPr>
              <w:t xml:space="preserve">  </w:t>
            </w:r>
            <w:r>
              <w:rPr>
                <w:rFonts w:ascii="Garamond" w:eastAsia="Garamond" w:hAnsi="Garamond" w:cs="Garamond"/>
                <w:i/>
                <w:sz w:val="28"/>
              </w:rPr>
              <w:tab/>
            </w:r>
            <w:r>
              <w:rPr>
                <w:rFonts w:ascii="Franklin Gothic" w:eastAsia="Franklin Gothic" w:hAnsi="Franklin Gothic" w:cs="Franklin Gothic"/>
                <w:sz w:val="19"/>
              </w:rPr>
              <w:t xml:space="preserve">Page 11 </w:t>
            </w:r>
          </w:p>
        </w:tc>
      </w:tr>
    </w:tbl>
    <w:p w14:paraId="014D5D72" w14:textId="77777777" w:rsidR="005F53C1" w:rsidRDefault="00CC219F">
      <w:pPr>
        <w:pStyle w:val="Heading1"/>
        <w:ind w:left="-5"/>
      </w:pPr>
      <w:r>
        <w:t xml:space="preserve">Tornado Shelter Map </w:t>
      </w:r>
    </w:p>
    <w:p w14:paraId="10069AA9" w14:textId="77777777" w:rsidR="005F53C1" w:rsidRDefault="00CC219F">
      <w:pPr>
        <w:spacing w:after="133" w:line="259" w:lineRule="auto"/>
        <w:ind w:left="2" w:firstLine="0"/>
      </w:pPr>
      <w:r>
        <w:rPr>
          <w:rFonts w:ascii="Calibri" w:eastAsia="Calibri" w:hAnsi="Calibri" w:cs="Calibri"/>
          <w:noProof/>
        </w:rPr>
        <mc:AlternateContent>
          <mc:Choice Requires="wpg">
            <w:drawing>
              <wp:inline distT="0" distB="0" distL="0" distR="0" wp14:anchorId="5BD1E742" wp14:editId="1EA1C238">
                <wp:extent cx="3774313" cy="4251960"/>
                <wp:effectExtent l="0" t="0" r="0" b="0"/>
                <wp:docPr id="8772" name="Group 8772"/>
                <wp:cNvGraphicFramePr/>
                <a:graphic xmlns:a="http://schemas.openxmlformats.org/drawingml/2006/main">
                  <a:graphicData uri="http://schemas.microsoft.com/office/word/2010/wordprocessingGroup">
                    <wpg:wgp>
                      <wpg:cNvGrpSpPr/>
                      <wpg:grpSpPr>
                        <a:xfrm>
                          <a:off x="0" y="0"/>
                          <a:ext cx="3774313" cy="4251960"/>
                          <a:chOff x="0" y="0"/>
                          <a:chExt cx="3774313" cy="4251960"/>
                        </a:xfrm>
                      </wpg:grpSpPr>
                      <wps:wsp>
                        <wps:cNvPr id="635" name="Rectangle 635"/>
                        <wps:cNvSpPr/>
                        <wps:spPr>
                          <a:xfrm>
                            <a:off x="1530731" y="3485583"/>
                            <a:ext cx="33951" cy="123537"/>
                          </a:xfrm>
                          <a:prstGeom prst="rect">
                            <a:avLst/>
                          </a:prstGeom>
                          <a:ln>
                            <a:noFill/>
                          </a:ln>
                        </wps:spPr>
                        <wps:txbx>
                          <w:txbxContent>
                            <w:p w14:paraId="32BBC6E7"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wps:wsp>
                        <wps:cNvPr id="636" name="Rectangle 636"/>
                        <wps:cNvSpPr/>
                        <wps:spPr>
                          <a:xfrm>
                            <a:off x="1530731" y="3592263"/>
                            <a:ext cx="604870" cy="123537"/>
                          </a:xfrm>
                          <a:prstGeom prst="rect">
                            <a:avLst/>
                          </a:prstGeom>
                          <a:ln>
                            <a:noFill/>
                          </a:ln>
                        </wps:spPr>
                        <wps:txbx>
                          <w:txbxContent>
                            <w:p w14:paraId="38948ACE" w14:textId="77777777" w:rsidR="005F53C1" w:rsidRDefault="00CC219F">
                              <w:pPr>
                                <w:spacing w:after="160" w:line="259" w:lineRule="auto"/>
                                <w:ind w:left="0" w:firstLine="0"/>
                              </w:pPr>
                              <w:r>
                                <w:rPr>
                                  <w:sz w:val="16"/>
                                </w:rPr>
                                <w:t>Parish Hall</w:t>
                              </w:r>
                            </w:p>
                          </w:txbxContent>
                        </wps:txbx>
                        <wps:bodyPr horzOverflow="overflow" vert="horz" lIns="0" tIns="0" rIns="0" bIns="0" rtlCol="0">
                          <a:noAutofit/>
                        </wps:bodyPr>
                      </wps:wsp>
                      <wps:wsp>
                        <wps:cNvPr id="637" name="Rectangle 637"/>
                        <wps:cNvSpPr/>
                        <wps:spPr>
                          <a:xfrm>
                            <a:off x="1984883" y="3592263"/>
                            <a:ext cx="33951" cy="123537"/>
                          </a:xfrm>
                          <a:prstGeom prst="rect">
                            <a:avLst/>
                          </a:prstGeom>
                          <a:ln>
                            <a:noFill/>
                          </a:ln>
                        </wps:spPr>
                        <wps:txbx>
                          <w:txbxContent>
                            <w:p w14:paraId="005FD89D"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pic:pic xmlns:pic="http://schemas.openxmlformats.org/drawingml/2006/picture">
                        <pic:nvPicPr>
                          <pic:cNvPr id="639" name="Picture 639"/>
                          <pic:cNvPicPr/>
                        </pic:nvPicPr>
                        <pic:blipFill>
                          <a:blip r:embed="rId7"/>
                          <a:stretch>
                            <a:fillRect/>
                          </a:stretch>
                        </pic:blipFill>
                        <pic:spPr>
                          <a:xfrm>
                            <a:off x="0" y="0"/>
                            <a:ext cx="3774313" cy="4251960"/>
                          </a:xfrm>
                          <a:prstGeom prst="rect">
                            <a:avLst/>
                          </a:prstGeom>
                        </pic:spPr>
                      </pic:pic>
                      <wps:wsp>
                        <wps:cNvPr id="641" name="Rectangle 641"/>
                        <wps:cNvSpPr/>
                        <wps:spPr>
                          <a:xfrm>
                            <a:off x="1530731" y="2478219"/>
                            <a:ext cx="770143" cy="123537"/>
                          </a:xfrm>
                          <a:prstGeom prst="rect">
                            <a:avLst/>
                          </a:prstGeom>
                          <a:ln>
                            <a:noFill/>
                          </a:ln>
                        </wps:spPr>
                        <wps:txbx>
                          <w:txbxContent>
                            <w:p w14:paraId="0F478A20" w14:textId="77777777" w:rsidR="005F53C1" w:rsidRDefault="00CC219F">
                              <w:pPr>
                                <w:spacing w:after="160" w:line="259" w:lineRule="auto"/>
                                <w:ind w:left="0" w:firstLine="0"/>
                              </w:pPr>
                              <w:r>
                                <w:rPr>
                                  <w:sz w:val="16"/>
                                </w:rPr>
                                <w:t>Meeting room</w:t>
                              </w:r>
                            </w:p>
                          </w:txbxContent>
                        </wps:txbx>
                        <wps:bodyPr horzOverflow="overflow" vert="horz" lIns="0" tIns="0" rIns="0" bIns="0" rtlCol="0">
                          <a:noAutofit/>
                        </wps:bodyPr>
                      </wps:wsp>
                      <wps:wsp>
                        <wps:cNvPr id="642" name="Rectangle 642"/>
                        <wps:cNvSpPr/>
                        <wps:spPr>
                          <a:xfrm>
                            <a:off x="2109851" y="2478219"/>
                            <a:ext cx="33951" cy="123537"/>
                          </a:xfrm>
                          <a:prstGeom prst="rect">
                            <a:avLst/>
                          </a:prstGeom>
                          <a:ln>
                            <a:noFill/>
                          </a:ln>
                        </wps:spPr>
                        <wps:txbx>
                          <w:txbxContent>
                            <w:p w14:paraId="51FF5556"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wps:wsp>
                        <wps:cNvPr id="644" name="Rectangle 644"/>
                        <wps:cNvSpPr/>
                        <wps:spPr>
                          <a:xfrm>
                            <a:off x="1492250" y="3467295"/>
                            <a:ext cx="33951" cy="123536"/>
                          </a:xfrm>
                          <a:prstGeom prst="rect">
                            <a:avLst/>
                          </a:prstGeom>
                          <a:ln>
                            <a:noFill/>
                          </a:ln>
                        </wps:spPr>
                        <wps:txbx>
                          <w:txbxContent>
                            <w:p w14:paraId="161F415F"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wps:wsp>
                        <wps:cNvPr id="645" name="Rectangle 645"/>
                        <wps:cNvSpPr/>
                        <wps:spPr>
                          <a:xfrm>
                            <a:off x="1492250" y="3573975"/>
                            <a:ext cx="605413" cy="123537"/>
                          </a:xfrm>
                          <a:prstGeom prst="rect">
                            <a:avLst/>
                          </a:prstGeom>
                          <a:ln>
                            <a:noFill/>
                          </a:ln>
                        </wps:spPr>
                        <wps:txbx>
                          <w:txbxContent>
                            <w:p w14:paraId="62C065CE" w14:textId="77777777" w:rsidR="005F53C1" w:rsidRDefault="00CC219F">
                              <w:pPr>
                                <w:spacing w:after="160" w:line="259" w:lineRule="auto"/>
                                <w:ind w:left="0" w:firstLine="0"/>
                              </w:pPr>
                              <w:r>
                                <w:rPr>
                                  <w:sz w:val="16"/>
                                </w:rPr>
                                <w:t>Parish Hall</w:t>
                              </w:r>
                            </w:p>
                          </w:txbxContent>
                        </wps:txbx>
                        <wps:bodyPr horzOverflow="overflow" vert="horz" lIns="0" tIns="0" rIns="0" bIns="0" rtlCol="0">
                          <a:noAutofit/>
                        </wps:bodyPr>
                      </wps:wsp>
                      <wps:wsp>
                        <wps:cNvPr id="646" name="Rectangle 646"/>
                        <wps:cNvSpPr/>
                        <wps:spPr>
                          <a:xfrm>
                            <a:off x="1946783" y="3573975"/>
                            <a:ext cx="33951" cy="123537"/>
                          </a:xfrm>
                          <a:prstGeom prst="rect">
                            <a:avLst/>
                          </a:prstGeom>
                          <a:ln>
                            <a:noFill/>
                          </a:ln>
                        </wps:spPr>
                        <wps:txbx>
                          <w:txbxContent>
                            <w:p w14:paraId="6A992E3C"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pic:pic xmlns:pic="http://schemas.openxmlformats.org/drawingml/2006/picture">
                        <pic:nvPicPr>
                          <pic:cNvPr id="10440" name="Picture 10440"/>
                          <pic:cNvPicPr/>
                        </pic:nvPicPr>
                        <pic:blipFill>
                          <a:blip r:embed="rId8"/>
                          <a:stretch>
                            <a:fillRect/>
                          </a:stretch>
                        </pic:blipFill>
                        <pic:spPr>
                          <a:xfrm>
                            <a:off x="1408049" y="1419352"/>
                            <a:ext cx="371856" cy="289560"/>
                          </a:xfrm>
                          <a:prstGeom prst="rect">
                            <a:avLst/>
                          </a:prstGeom>
                        </pic:spPr>
                      </pic:pic>
                      <wps:wsp>
                        <wps:cNvPr id="648" name="Shape 648"/>
                        <wps:cNvSpPr/>
                        <wps:spPr>
                          <a:xfrm>
                            <a:off x="1413637" y="1424939"/>
                            <a:ext cx="365760" cy="281940"/>
                          </a:xfrm>
                          <a:custGeom>
                            <a:avLst/>
                            <a:gdLst/>
                            <a:ahLst/>
                            <a:cxnLst/>
                            <a:rect l="0" t="0" r="0" b="0"/>
                            <a:pathLst>
                              <a:path w="365760" h="281940">
                                <a:moveTo>
                                  <a:pt x="0" y="281940"/>
                                </a:moveTo>
                                <a:lnTo>
                                  <a:pt x="365760" y="281940"/>
                                </a:lnTo>
                                <a:lnTo>
                                  <a:pt x="365760" y="0"/>
                                </a:lnTo>
                                <a:lnTo>
                                  <a:pt x="0" y="0"/>
                                </a:lnTo>
                                <a:close/>
                              </a:path>
                            </a:pathLst>
                          </a:custGeom>
                          <a:ln w="254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441" name="Picture 10441"/>
                          <pic:cNvPicPr/>
                        </pic:nvPicPr>
                        <pic:blipFill>
                          <a:blip r:embed="rId9"/>
                          <a:stretch>
                            <a:fillRect/>
                          </a:stretch>
                        </pic:blipFill>
                        <pic:spPr>
                          <a:xfrm>
                            <a:off x="1417193" y="1701800"/>
                            <a:ext cx="1042416" cy="402336"/>
                          </a:xfrm>
                          <a:prstGeom prst="rect">
                            <a:avLst/>
                          </a:prstGeom>
                        </pic:spPr>
                      </pic:pic>
                      <wps:wsp>
                        <wps:cNvPr id="650" name="Shape 650"/>
                        <wps:cNvSpPr/>
                        <wps:spPr>
                          <a:xfrm>
                            <a:off x="1421257" y="1706880"/>
                            <a:ext cx="1036320" cy="396240"/>
                          </a:xfrm>
                          <a:custGeom>
                            <a:avLst/>
                            <a:gdLst/>
                            <a:ahLst/>
                            <a:cxnLst/>
                            <a:rect l="0" t="0" r="0" b="0"/>
                            <a:pathLst>
                              <a:path w="1036320" h="396240">
                                <a:moveTo>
                                  <a:pt x="0" y="396240"/>
                                </a:moveTo>
                                <a:lnTo>
                                  <a:pt x="1036320" y="396240"/>
                                </a:lnTo>
                                <a:lnTo>
                                  <a:pt x="1036320" y="0"/>
                                </a:lnTo>
                                <a:lnTo>
                                  <a:pt x="0" y="0"/>
                                </a:lnTo>
                                <a:close/>
                              </a:path>
                            </a:pathLst>
                          </a:custGeom>
                          <a:ln w="254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442" name="Picture 10442"/>
                          <pic:cNvPicPr/>
                        </pic:nvPicPr>
                        <pic:blipFill>
                          <a:blip r:embed="rId10"/>
                          <a:stretch>
                            <a:fillRect/>
                          </a:stretch>
                        </pic:blipFill>
                        <pic:spPr>
                          <a:xfrm>
                            <a:off x="1709801" y="2099056"/>
                            <a:ext cx="704088" cy="188976"/>
                          </a:xfrm>
                          <a:prstGeom prst="rect">
                            <a:avLst/>
                          </a:prstGeom>
                        </pic:spPr>
                      </pic:pic>
                      <wps:wsp>
                        <wps:cNvPr id="652" name="Shape 652"/>
                        <wps:cNvSpPr/>
                        <wps:spPr>
                          <a:xfrm>
                            <a:off x="1715516" y="2103120"/>
                            <a:ext cx="696290" cy="182880"/>
                          </a:xfrm>
                          <a:custGeom>
                            <a:avLst/>
                            <a:gdLst/>
                            <a:ahLst/>
                            <a:cxnLst/>
                            <a:rect l="0" t="0" r="0" b="0"/>
                            <a:pathLst>
                              <a:path w="696290" h="182880">
                                <a:moveTo>
                                  <a:pt x="0" y="182880"/>
                                </a:moveTo>
                                <a:lnTo>
                                  <a:pt x="696290" y="182880"/>
                                </a:lnTo>
                                <a:lnTo>
                                  <a:pt x="696290" y="0"/>
                                </a:lnTo>
                                <a:lnTo>
                                  <a:pt x="0" y="0"/>
                                </a:lnTo>
                                <a:close/>
                              </a:path>
                            </a:pathLst>
                          </a:custGeom>
                          <a:ln w="25400" cap="flat">
                            <a:miter lim="127000"/>
                          </a:ln>
                        </wps:spPr>
                        <wps:style>
                          <a:lnRef idx="1">
                            <a:srgbClr val="000000"/>
                          </a:lnRef>
                          <a:fillRef idx="0">
                            <a:srgbClr val="000000">
                              <a:alpha val="0"/>
                            </a:srgbClr>
                          </a:fillRef>
                          <a:effectRef idx="0">
                            <a:scrgbClr r="0" g="0" b="0"/>
                          </a:effectRef>
                          <a:fontRef idx="none"/>
                        </wps:style>
                        <wps:bodyPr/>
                      </wps:wsp>
                      <wps:wsp>
                        <wps:cNvPr id="654" name="Rectangle 654"/>
                        <wps:cNvSpPr/>
                        <wps:spPr>
                          <a:xfrm>
                            <a:off x="49022" y="505385"/>
                            <a:ext cx="42058" cy="153037"/>
                          </a:xfrm>
                          <a:prstGeom prst="rect">
                            <a:avLst/>
                          </a:prstGeom>
                          <a:ln>
                            <a:noFill/>
                          </a:ln>
                        </wps:spPr>
                        <wps:txbx>
                          <w:txbxContent>
                            <w:p w14:paraId="4F6C8785" w14:textId="77777777" w:rsidR="005F53C1" w:rsidRDefault="00CC219F">
                              <w:pPr>
                                <w:spacing w:after="160" w:line="259" w:lineRule="auto"/>
                                <w:ind w:left="0" w:firstLine="0"/>
                              </w:pPr>
                              <w:r>
                                <w:rPr>
                                  <w:sz w:val="20"/>
                                </w:rPr>
                                <w:t xml:space="preserve"> </w:t>
                              </w:r>
                            </w:p>
                          </w:txbxContent>
                        </wps:txbx>
                        <wps:bodyPr horzOverflow="overflow" vert="horz" lIns="0" tIns="0" rIns="0" bIns="0" rtlCol="0">
                          <a:noAutofit/>
                        </wps:bodyPr>
                      </wps:wsp>
                    </wpg:wgp>
                  </a:graphicData>
                </a:graphic>
              </wp:inline>
            </w:drawing>
          </mc:Choice>
          <mc:Fallback>
            <w:pict>
              <v:group w14:anchorId="5BD1E742" id="Group 8772" o:spid="_x0000_s1036" style="width:297.2pt;height:334.8pt;mso-position-horizontal-relative:char;mso-position-vertical-relative:line" coordsize="37743,42519"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">
                <v:rect id="Rectangle 635" o:spid="_x0000_s1037" style="position:absolute;left:15307;top:34855;width:339;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14:paraId="32BBC6E7" w14:textId="77777777" w:rsidR="005F53C1" w:rsidRDefault="00CC219F">
                        <w:pPr>
                          <w:spacing w:after="160" w:line="259" w:lineRule="auto"/>
                          <w:ind w:left="0" w:firstLine="0"/>
                        </w:pPr>
                        <w:r>
                          <w:rPr>
                            <w:sz w:val="16"/>
                          </w:rPr>
                          <w:t xml:space="preserve"> </w:t>
                        </w:r>
                      </w:p>
                    </w:txbxContent>
                  </v:textbox>
                </v:rect>
                <v:rect id="Rectangle 636" o:spid="_x0000_s1038" style="position:absolute;left:15307;top:35922;width:6049;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38948ACE" w14:textId="77777777" w:rsidR="005F53C1" w:rsidRDefault="00CC219F">
                        <w:pPr>
                          <w:spacing w:after="160" w:line="259" w:lineRule="auto"/>
                          <w:ind w:left="0" w:firstLine="0"/>
                        </w:pPr>
                        <w:r>
                          <w:rPr>
                            <w:sz w:val="16"/>
                          </w:rPr>
                          <w:t>Parish Hall</w:t>
                        </w:r>
                      </w:p>
                    </w:txbxContent>
                  </v:textbox>
                </v:rect>
                <v:rect id="Rectangle 637" o:spid="_x0000_s1039" style="position:absolute;left:19848;top:35922;width:340;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005FD89D" w14:textId="77777777" w:rsidR="005F53C1" w:rsidRDefault="00CC219F">
                        <w:pPr>
                          <w:spacing w:after="160" w:line="259" w:lineRule="auto"/>
                          <w:ind w:left="0" w:firstLine="0"/>
                        </w:pPr>
                        <w:r>
                          <w:rPr>
                            <w:sz w:val="16"/>
                          </w:rPr>
                          <w:t xml:space="preserve"> </w:t>
                        </w:r>
                      </w:p>
                    </w:txbxContent>
                  </v:textbox>
                </v:rect>
                <v:shape id="Picture 639" o:spid="_x0000_s1040" type="#_x0000_t75" style="position:absolute;width:37743;height:42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">
                  <v:imagedata r:id="rId11" o:title=""/>
                </v:shape>
                <v:rect id="Rectangle 641" o:spid="_x0000_s1041" style="position:absolute;left:15307;top:24782;width:7701;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0F478A20" w14:textId="77777777" w:rsidR="005F53C1" w:rsidRDefault="00CC219F">
                        <w:pPr>
                          <w:spacing w:after="160" w:line="259" w:lineRule="auto"/>
                          <w:ind w:left="0" w:firstLine="0"/>
                        </w:pPr>
                        <w:r>
                          <w:rPr>
                            <w:sz w:val="16"/>
                          </w:rPr>
                          <w:t>Meeting room</w:t>
                        </w:r>
                      </w:p>
                    </w:txbxContent>
                  </v:textbox>
                </v:rect>
                <v:rect id="Rectangle 642" o:spid="_x0000_s1042" style="position:absolute;left:21098;top:24782;width:340;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51FF5556" w14:textId="77777777" w:rsidR="005F53C1" w:rsidRDefault="00CC219F">
                        <w:pPr>
                          <w:spacing w:after="160" w:line="259" w:lineRule="auto"/>
                          <w:ind w:left="0" w:firstLine="0"/>
                        </w:pPr>
                        <w:r>
                          <w:rPr>
                            <w:sz w:val="16"/>
                          </w:rPr>
                          <w:t xml:space="preserve"> </w:t>
                        </w:r>
                      </w:p>
                    </w:txbxContent>
                  </v:textbox>
                </v:rect>
                <v:rect id="Rectangle 644" o:spid="_x0000_s1043" style="position:absolute;left:14922;top:34672;width:340;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161F415F" w14:textId="77777777" w:rsidR="005F53C1" w:rsidRDefault="00CC219F">
                        <w:pPr>
                          <w:spacing w:after="160" w:line="259" w:lineRule="auto"/>
                          <w:ind w:left="0" w:firstLine="0"/>
                        </w:pPr>
                        <w:r>
                          <w:rPr>
                            <w:sz w:val="16"/>
                          </w:rPr>
                          <w:t xml:space="preserve"> </w:t>
                        </w:r>
                      </w:p>
                    </w:txbxContent>
                  </v:textbox>
                </v:rect>
                <v:rect id="Rectangle 645" o:spid="_x0000_s1044" style="position:absolute;left:14922;top:35739;width:6054;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62C065CE" w14:textId="77777777" w:rsidR="005F53C1" w:rsidRDefault="00CC219F">
                        <w:pPr>
                          <w:spacing w:after="160" w:line="259" w:lineRule="auto"/>
                          <w:ind w:left="0" w:firstLine="0"/>
                        </w:pPr>
                        <w:r>
                          <w:rPr>
                            <w:sz w:val="16"/>
                          </w:rPr>
                          <w:t>Parish Hall</w:t>
                        </w:r>
                      </w:p>
                    </w:txbxContent>
                  </v:textbox>
                </v:rect>
                <v:rect id="Rectangle 646" o:spid="_x0000_s1045" style="position:absolute;left:19467;top:35739;width:340;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6A992E3C" w14:textId="77777777" w:rsidR="005F53C1" w:rsidRDefault="00CC219F">
                        <w:pPr>
                          <w:spacing w:after="160" w:line="259" w:lineRule="auto"/>
                          <w:ind w:left="0" w:firstLine="0"/>
                        </w:pPr>
                        <w:r>
                          <w:rPr>
                            <w:sz w:val="16"/>
                          </w:rPr>
                          <w:t xml:space="preserve"> </w:t>
                        </w:r>
                      </w:p>
                    </w:txbxContent>
                  </v:textbox>
                </v:rect>
                <v:shape id="Picture 10440" o:spid="_x0000_s1046" type="#_x0000_t75" style="position:absolute;left:14080;top:14193;width:3719;height:2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">
                  <v:imagedata r:id="rId12" o:title=""/>
                </v:shape>
                <v:shape id="Shape 648" o:spid="_x0000_s1047" style="position:absolute;left:14136;top:14249;width:3657;height:2819;visibility:visible;mso-wrap-style:square;v-text-anchor:top" coordsize="36576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" path="m,281940r365760,l365760,,,,,281940xe" filled="f" strokeweight="2pt">
                  <v:stroke miterlimit="83231f" joinstyle="miter"/>
                  <v:path arrowok="t" textboxrect="0,0,365760,281940"/>
                </v:shape>
                <v:shape id="Picture 10441" o:spid="_x0000_s1048" type="#_x0000_t75" style="position:absolute;left:14171;top:17018;width:10425;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">
                  <v:imagedata r:id="rId13" o:title=""/>
                </v:shape>
                <v:shape id="Shape 650" o:spid="_x0000_s1049" style="position:absolute;left:14212;top:17068;width:10363;height:3963;visibility:visible;mso-wrap-style:square;v-text-anchor:top" coordsize="103632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" path="m,396240r1036320,l1036320,,,,,396240xe" filled="f" strokeweight="2pt">
                  <v:stroke miterlimit="83231f" joinstyle="miter"/>
                  <v:path arrowok="t" textboxrect="0,0,1036320,396240"/>
                </v:shape>
                <v:shape id="Picture 10442" o:spid="_x0000_s1050" type="#_x0000_t75" style="position:absolute;left:17098;top:20990;width:7040;height:1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">
                  <v:imagedata r:id="rId14" o:title=""/>
                </v:shape>
                <v:shape id="Shape 652" o:spid="_x0000_s1051" style="position:absolute;left:17155;top:21031;width:6963;height:1829;visibility:visible;mso-wrap-style:square;v-text-anchor:top" coordsize="696290,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" path="m,182880r696290,l696290,,,,,182880xe" filled="f" strokeweight="2pt">
                  <v:stroke miterlimit="83231f" joinstyle="miter"/>
                  <v:path arrowok="t" textboxrect="0,0,696290,182880"/>
                </v:shape>
                <v:rect id="Rectangle 654" o:spid="_x0000_s1052" style="position:absolute;left:490;top:5053;width:420;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4F6C8785" w14:textId="77777777" w:rsidR="005F53C1" w:rsidRDefault="00CC219F">
                        <w:pPr>
                          <w:spacing w:after="160" w:line="259" w:lineRule="auto"/>
                          <w:ind w:left="0" w:firstLine="0"/>
                        </w:pPr>
                        <w:r>
                          <w:rPr>
                            <w:sz w:val="20"/>
                          </w:rPr>
                          <w:t xml:space="preserve"> </w:t>
                        </w:r>
                      </w:p>
                    </w:txbxContent>
                  </v:textbox>
                </v:rect>
                <w10:anchorlock/>
              </v:group>
            </w:pict>
          </mc:Fallback>
        </mc:AlternateContent>
      </w:r>
    </w:p>
    <w:p w14:paraId="6867FA5E" w14:textId="77777777" w:rsidR="005F53C1" w:rsidRDefault="00CC219F">
      <w:pPr>
        <w:spacing w:after="0" w:line="259" w:lineRule="auto"/>
        <w:ind w:left="0" w:firstLine="0"/>
      </w:pPr>
      <w:r>
        <w:t xml:space="preserve"> </w:t>
      </w:r>
    </w:p>
    <w:p w14:paraId="77FCDD98" w14:textId="77777777" w:rsidR="005F53C1" w:rsidRDefault="00CC219F">
      <w:pPr>
        <w:spacing w:after="0" w:line="259" w:lineRule="auto"/>
        <w:ind w:left="0" w:firstLine="0"/>
      </w:pPr>
      <w:r>
        <w:t xml:space="preserve"> </w:t>
      </w:r>
    </w:p>
    <w:p w14:paraId="3ACE18E3" w14:textId="77777777" w:rsidR="005F53C1" w:rsidRDefault="00CC219F">
      <w:pPr>
        <w:spacing w:after="0"/>
        <w:ind w:left="-5" w:right="4"/>
      </w:pPr>
      <w:r>
        <w:t xml:space="preserve">If the tornado siren should sound, catechists shall take a current roster with them to the designated shelter area, marked by gray boxes above. </w:t>
      </w:r>
    </w:p>
    <w:p w14:paraId="0F9DA24C" w14:textId="77777777" w:rsidR="005F53C1" w:rsidRDefault="00CC219F">
      <w:pPr>
        <w:spacing w:after="0" w:line="259" w:lineRule="auto"/>
        <w:ind w:left="0" w:firstLine="0"/>
      </w:pPr>
      <w:r>
        <w:t xml:space="preserve"> </w:t>
      </w:r>
    </w:p>
    <w:p w14:paraId="2D67EB51" w14:textId="77777777" w:rsidR="005F53C1" w:rsidRDefault="00CC219F">
      <w:pPr>
        <w:ind w:left="-5" w:right="4"/>
      </w:pPr>
      <w:r>
        <w:t>If in use, the youth room in the church basement will enter the closet within that room or move to the interior hallway of the basement where no windows are located.</w:t>
      </w:r>
      <w:r>
        <w:rPr>
          <w:sz w:val="20"/>
        </w:rPr>
        <w:t xml:space="preserve"> </w:t>
      </w:r>
    </w:p>
    <w:p w14:paraId="06BB54A0" w14:textId="77777777" w:rsidR="005F53C1" w:rsidRDefault="00CC219F">
      <w:pPr>
        <w:pStyle w:val="Heading1"/>
        <w:ind w:left="-5"/>
      </w:pPr>
      <w:r>
        <w:lastRenderedPageBreak/>
        <w:t xml:space="preserve">Fire Evacuation Map </w:t>
      </w:r>
    </w:p>
    <w:p w14:paraId="5BAA3B91" w14:textId="77777777" w:rsidR="005F53C1" w:rsidRDefault="00CC219F">
      <w:pPr>
        <w:spacing w:after="288" w:line="259" w:lineRule="auto"/>
        <w:ind w:left="-126" w:right="-67" w:firstLine="0"/>
      </w:pPr>
      <w:r>
        <w:rPr>
          <w:rFonts w:ascii="Calibri" w:eastAsia="Calibri" w:hAnsi="Calibri" w:cs="Calibri"/>
          <w:noProof/>
        </w:rPr>
        <mc:AlternateContent>
          <mc:Choice Requires="wpg">
            <w:drawing>
              <wp:inline distT="0" distB="0" distL="0" distR="0" wp14:anchorId="3EA49FC2" wp14:editId="4C919EE8">
                <wp:extent cx="3774313" cy="4165981"/>
                <wp:effectExtent l="0" t="0" r="0" b="0"/>
                <wp:docPr id="8152" name="Group 8152"/>
                <wp:cNvGraphicFramePr/>
                <a:graphic xmlns:a="http://schemas.openxmlformats.org/drawingml/2006/main">
                  <a:graphicData uri="http://schemas.microsoft.com/office/word/2010/wordprocessingGroup">
                    <wpg:wgp>
                      <wpg:cNvGrpSpPr/>
                      <wpg:grpSpPr>
                        <a:xfrm>
                          <a:off x="0" y="0"/>
                          <a:ext cx="3774313" cy="4165981"/>
                          <a:chOff x="0" y="0"/>
                          <a:chExt cx="3774313" cy="4165981"/>
                        </a:xfrm>
                      </wpg:grpSpPr>
                      <pic:pic xmlns:pic="http://schemas.openxmlformats.org/drawingml/2006/picture">
                        <pic:nvPicPr>
                          <pic:cNvPr id="681" name="Picture 681"/>
                          <pic:cNvPicPr/>
                        </pic:nvPicPr>
                        <pic:blipFill>
                          <a:blip r:embed="rId7"/>
                          <a:stretch>
                            <a:fillRect/>
                          </a:stretch>
                        </pic:blipFill>
                        <pic:spPr>
                          <a:xfrm>
                            <a:off x="0" y="0"/>
                            <a:ext cx="3774313" cy="4165981"/>
                          </a:xfrm>
                          <a:prstGeom prst="rect">
                            <a:avLst/>
                          </a:prstGeom>
                        </pic:spPr>
                      </pic:pic>
                      <wps:wsp>
                        <wps:cNvPr id="683" name="Shape 683"/>
                        <wps:cNvSpPr/>
                        <wps:spPr>
                          <a:xfrm>
                            <a:off x="2206231" y="140970"/>
                            <a:ext cx="514350" cy="514350"/>
                          </a:xfrm>
                          <a:custGeom>
                            <a:avLst/>
                            <a:gdLst/>
                            <a:ahLst/>
                            <a:cxnLst/>
                            <a:rect l="0" t="0" r="0" b="0"/>
                            <a:pathLst>
                              <a:path w="514350" h="514350">
                                <a:moveTo>
                                  <a:pt x="257175" y="0"/>
                                </a:moveTo>
                                <a:cubicBezTo>
                                  <a:pt x="115189" y="0"/>
                                  <a:pt x="0" y="115189"/>
                                  <a:pt x="0" y="257175"/>
                                </a:cubicBezTo>
                                <a:cubicBezTo>
                                  <a:pt x="0" y="399161"/>
                                  <a:pt x="115189" y="514350"/>
                                  <a:pt x="257175" y="514350"/>
                                </a:cubicBezTo>
                                <a:cubicBezTo>
                                  <a:pt x="399288" y="514350"/>
                                  <a:pt x="514350" y="399161"/>
                                  <a:pt x="514350" y="257175"/>
                                </a:cubicBezTo>
                                <a:cubicBezTo>
                                  <a:pt x="514350" y="115189"/>
                                  <a:pt x="399288" y="0"/>
                                  <a:pt x="257175"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685" name="Rectangle 685"/>
                        <wps:cNvSpPr/>
                        <wps:spPr>
                          <a:xfrm>
                            <a:off x="1575422" y="2432245"/>
                            <a:ext cx="770142" cy="123537"/>
                          </a:xfrm>
                          <a:prstGeom prst="rect">
                            <a:avLst/>
                          </a:prstGeom>
                          <a:ln>
                            <a:noFill/>
                          </a:ln>
                        </wps:spPr>
                        <wps:txbx>
                          <w:txbxContent>
                            <w:p w14:paraId="0778839F" w14:textId="77777777" w:rsidR="005F53C1" w:rsidRDefault="00CC219F">
                              <w:pPr>
                                <w:spacing w:after="160" w:line="259" w:lineRule="auto"/>
                                <w:ind w:left="0" w:firstLine="0"/>
                              </w:pPr>
                              <w:r>
                                <w:rPr>
                                  <w:sz w:val="16"/>
                                </w:rPr>
                                <w:t>Meeting room</w:t>
                              </w:r>
                            </w:p>
                          </w:txbxContent>
                        </wps:txbx>
                        <wps:bodyPr horzOverflow="overflow" vert="horz" lIns="0" tIns="0" rIns="0" bIns="0" rtlCol="0">
                          <a:noAutofit/>
                        </wps:bodyPr>
                      </wps:wsp>
                      <wps:wsp>
                        <wps:cNvPr id="686" name="Rectangle 686"/>
                        <wps:cNvSpPr/>
                        <wps:spPr>
                          <a:xfrm>
                            <a:off x="2154542" y="2432245"/>
                            <a:ext cx="33951" cy="123537"/>
                          </a:xfrm>
                          <a:prstGeom prst="rect">
                            <a:avLst/>
                          </a:prstGeom>
                          <a:ln>
                            <a:noFill/>
                          </a:ln>
                        </wps:spPr>
                        <wps:txbx>
                          <w:txbxContent>
                            <w:p w14:paraId="787587EA"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wps:wsp>
                        <wps:cNvPr id="688" name="Rectangle 688"/>
                        <wps:cNvSpPr/>
                        <wps:spPr>
                          <a:xfrm>
                            <a:off x="171564" y="482526"/>
                            <a:ext cx="42059" cy="153037"/>
                          </a:xfrm>
                          <a:prstGeom prst="rect">
                            <a:avLst/>
                          </a:prstGeom>
                          <a:ln>
                            <a:noFill/>
                          </a:ln>
                        </wps:spPr>
                        <wps:txbx>
                          <w:txbxContent>
                            <w:p w14:paraId="2CD2BA18" w14:textId="77777777" w:rsidR="005F53C1" w:rsidRDefault="00CC219F">
                              <w:pPr>
                                <w:spacing w:after="160" w:line="259" w:lineRule="auto"/>
                                <w:ind w:left="0" w:firstLine="0"/>
                              </w:pPr>
                              <w:r>
                                <w:rPr>
                                  <w:sz w:val="20"/>
                                </w:rPr>
                                <w:t xml:space="preserve"> </w:t>
                              </w:r>
                            </w:p>
                          </w:txbxContent>
                        </wps:txbx>
                        <wps:bodyPr horzOverflow="overflow" vert="horz" lIns="0" tIns="0" rIns="0" bIns="0" rtlCol="0">
                          <a:noAutofit/>
                        </wps:bodyPr>
                      </wps:wsp>
                      <wps:wsp>
                        <wps:cNvPr id="690" name="Shape 690"/>
                        <wps:cNvSpPr/>
                        <wps:spPr>
                          <a:xfrm>
                            <a:off x="2869172" y="2019300"/>
                            <a:ext cx="514350" cy="514350"/>
                          </a:xfrm>
                          <a:custGeom>
                            <a:avLst/>
                            <a:gdLst/>
                            <a:ahLst/>
                            <a:cxnLst/>
                            <a:rect l="0" t="0" r="0" b="0"/>
                            <a:pathLst>
                              <a:path w="514350" h="514350">
                                <a:moveTo>
                                  <a:pt x="257175" y="0"/>
                                </a:moveTo>
                                <a:cubicBezTo>
                                  <a:pt x="115189" y="0"/>
                                  <a:pt x="0" y="115189"/>
                                  <a:pt x="0" y="257175"/>
                                </a:cubicBezTo>
                                <a:cubicBezTo>
                                  <a:pt x="0" y="399161"/>
                                  <a:pt x="115189" y="514350"/>
                                  <a:pt x="257175" y="514350"/>
                                </a:cubicBezTo>
                                <a:cubicBezTo>
                                  <a:pt x="399288" y="514350"/>
                                  <a:pt x="514350" y="399161"/>
                                  <a:pt x="514350" y="257175"/>
                                </a:cubicBezTo>
                                <a:cubicBezTo>
                                  <a:pt x="514350" y="115189"/>
                                  <a:pt x="399288" y="0"/>
                                  <a:pt x="257175" y="0"/>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692" name="Rectangle 692"/>
                        <wps:cNvSpPr/>
                        <wps:spPr>
                          <a:xfrm>
                            <a:off x="1575422" y="3371283"/>
                            <a:ext cx="33951" cy="123537"/>
                          </a:xfrm>
                          <a:prstGeom prst="rect">
                            <a:avLst/>
                          </a:prstGeom>
                          <a:ln>
                            <a:noFill/>
                          </a:ln>
                        </wps:spPr>
                        <wps:txbx>
                          <w:txbxContent>
                            <w:p w14:paraId="69F368F5"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wps:wsp>
                        <wps:cNvPr id="693" name="Rectangle 693"/>
                        <wps:cNvSpPr/>
                        <wps:spPr>
                          <a:xfrm>
                            <a:off x="1575422" y="3477963"/>
                            <a:ext cx="604870" cy="123537"/>
                          </a:xfrm>
                          <a:prstGeom prst="rect">
                            <a:avLst/>
                          </a:prstGeom>
                          <a:ln>
                            <a:noFill/>
                          </a:ln>
                        </wps:spPr>
                        <wps:txbx>
                          <w:txbxContent>
                            <w:p w14:paraId="578C58EF" w14:textId="77777777" w:rsidR="005F53C1" w:rsidRDefault="00CC219F">
                              <w:pPr>
                                <w:spacing w:after="160" w:line="259" w:lineRule="auto"/>
                                <w:ind w:left="0" w:firstLine="0"/>
                              </w:pPr>
                              <w:r>
                                <w:rPr>
                                  <w:sz w:val="16"/>
                                </w:rPr>
                                <w:t>Parish Hall</w:t>
                              </w:r>
                            </w:p>
                          </w:txbxContent>
                        </wps:txbx>
                        <wps:bodyPr horzOverflow="overflow" vert="horz" lIns="0" tIns="0" rIns="0" bIns="0" rtlCol="0">
                          <a:noAutofit/>
                        </wps:bodyPr>
                      </wps:wsp>
                      <wps:wsp>
                        <wps:cNvPr id="694" name="Rectangle 694"/>
                        <wps:cNvSpPr/>
                        <wps:spPr>
                          <a:xfrm>
                            <a:off x="2029574" y="3477963"/>
                            <a:ext cx="33951" cy="123537"/>
                          </a:xfrm>
                          <a:prstGeom prst="rect">
                            <a:avLst/>
                          </a:prstGeom>
                          <a:ln>
                            <a:noFill/>
                          </a:ln>
                        </wps:spPr>
                        <wps:txbx>
                          <w:txbxContent>
                            <w:p w14:paraId="3BB411D4" w14:textId="77777777" w:rsidR="005F53C1" w:rsidRDefault="00CC219F">
                              <w:pPr>
                                <w:spacing w:after="160" w:line="259" w:lineRule="auto"/>
                                <w:ind w:left="0" w:firstLine="0"/>
                              </w:pPr>
                              <w:r>
                                <w:rPr>
                                  <w:sz w:val="16"/>
                                </w:rPr>
                                <w:t xml:space="preserve"> </w:t>
                              </w:r>
                            </w:p>
                          </w:txbxContent>
                        </wps:txbx>
                        <wps:bodyPr horzOverflow="overflow" vert="horz" lIns="0" tIns="0" rIns="0" bIns="0" rtlCol="0">
                          <a:noAutofit/>
                        </wps:bodyPr>
                      </wps:wsp>
                    </wpg:wgp>
                  </a:graphicData>
                </a:graphic>
              </wp:inline>
            </w:drawing>
          </mc:Choice>
          <mc:Fallback>
            <w:pict>
              <v:group w14:anchorId="3EA49FC2" id="Group 8152" o:spid="_x0000_s1053" style="width:297.2pt;height:328.05pt;mso-position-horizontal-relative:char;mso-position-vertical-relative:line" coordsize="37743,4165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">
                <v:shape id="Picture 681" o:spid="_x0000_s1054" type="#_x0000_t75" style="position:absolute;width:37743;height:41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">
                  <v:imagedata r:id="rId11" o:title=""/>
                </v:shape>
                <v:shape id="Shape 683" o:spid="_x0000_s1055" style="position:absolute;left:22062;top:1409;width:5143;height:5144;visibility:visible;mso-wrap-style:square;v-text-anchor:top" coordsize="5143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" path="m257175,c115189,,,115189,,257175,,399161,115189,514350,257175,514350v142113,,257175,-115189,257175,-257175c514350,115189,399288,,257175,xe" filled="f" strokeweight="2pt">
                  <v:path arrowok="t" textboxrect="0,0,514350,514350"/>
                </v:shape>
                <v:rect id="Rectangle 685" o:spid="_x0000_s1056" style="position:absolute;left:15754;top:24322;width:7701;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" filled="f" stroked="f">
                  <v:textbox inset="0,0,0,0">
                    <w:txbxContent>
                      <w:p w14:paraId="0778839F" w14:textId="77777777" w:rsidR="005F53C1" w:rsidRDefault="00CC219F">
                        <w:pPr>
                          <w:spacing w:after="160" w:line="259" w:lineRule="auto"/>
                          <w:ind w:left="0" w:firstLine="0"/>
                        </w:pPr>
                        <w:r>
                          <w:rPr>
                            <w:sz w:val="16"/>
                          </w:rPr>
                          <w:t>Meeting room</w:t>
                        </w:r>
                      </w:p>
                    </w:txbxContent>
                  </v:textbox>
                </v:rect>
                <v:rect id="Rectangle 686" o:spid="_x0000_s1057" style="position:absolute;left:21545;top:24322;width:339;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" filled="f" stroked="f">
                  <v:textbox inset="0,0,0,0">
                    <w:txbxContent>
                      <w:p w14:paraId="787587EA" w14:textId="77777777" w:rsidR="005F53C1" w:rsidRDefault="00CC219F">
                        <w:pPr>
                          <w:spacing w:after="160" w:line="259" w:lineRule="auto"/>
                          <w:ind w:left="0" w:firstLine="0"/>
                        </w:pPr>
                        <w:r>
                          <w:rPr>
                            <w:sz w:val="16"/>
                          </w:rPr>
                          <w:t xml:space="preserve"> </w:t>
                        </w:r>
                      </w:p>
                    </w:txbxContent>
                  </v:textbox>
                </v:rect>
                <v:rect id="Rectangle 688" o:spid="_x0000_s1058" style="position:absolute;left:1715;top:4825;width:421;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" filled="f" stroked="f">
                  <v:textbox inset="0,0,0,0">
                    <w:txbxContent>
                      <w:p w14:paraId="2CD2BA18" w14:textId="77777777" w:rsidR="005F53C1" w:rsidRDefault="00CC219F">
                        <w:pPr>
                          <w:spacing w:after="160" w:line="259" w:lineRule="auto"/>
                          <w:ind w:left="0" w:firstLine="0"/>
                        </w:pPr>
                        <w:r>
                          <w:rPr>
                            <w:sz w:val="20"/>
                          </w:rPr>
                          <w:t xml:space="preserve"> </w:t>
                        </w:r>
                      </w:p>
                    </w:txbxContent>
                  </v:textbox>
                </v:rect>
                <v:shape id="Shape 690" o:spid="_x0000_s1059" style="position:absolute;left:28691;top:20193;width:5144;height:5143;visibility:visible;mso-wrap-style:square;v-text-anchor:top" coordsize="514350,51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" path="m257175,c115189,,,115189,,257175,,399161,115189,514350,257175,514350v142113,,257175,-115189,257175,-257175c514350,115189,399288,,257175,xe" filled="f" strokeweight="2pt">
                  <v:path arrowok="t" textboxrect="0,0,514350,514350"/>
                </v:shape>
                <v:rect id="Rectangle 692" o:spid="_x0000_s1060" style="position:absolute;left:15754;top:33712;width:339;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14:paraId="69F368F5" w14:textId="77777777" w:rsidR="005F53C1" w:rsidRDefault="00CC219F">
                        <w:pPr>
                          <w:spacing w:after="160" w:line="259" w:lineRule="auto"/>
                          <w:ind w:left="0" w:firstLine="0"/>
                        </w:pPr>
                        <w:r>
                          <w:rPr>
                            <w:sz w:val="16"/>
                          </w:rPr>
                          <w:t xml:space="preserve"> </w:t>
                        </w:r>
                      </w:p>
                    </w:txbxContent>
                  </v:textbox>
                </v:rect>
                <v:rect id="Rectangle 693" o:spid="_x0000_s1061" style="position:absolute;left:15754;top:34779;width:6048;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14:paraId="578C58EF" w14:textId="77777777" w:rsidR="005F53C1" w:rsidRDefault="00CC219F">
                        <w:pPr>
                          <w:spacing w:after="160" w:line="259" w:lineRule="auto"/>
                          <w:ind w:left="0" w:firstLine="0"/>
                        </w:pPr>
                        <w:r>
                          <w:rPr>
                            <w:sz w:val="16"/>
                          </w:rPr>
                          <w:t>Parish Hall</w:t>
                        </w:r>
                      </w:p>
                    </w:txbxContent>
                  </v:textbox>
                </v:rect>
                <v:rect id="Rectangle 694" o:spid="_x0000_s1062" style="position:absolute;left:20295;top:34779;width:340;height:1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3BB411D4" w14:textId="77777777" w:rsidR="005F53C1" w:rsidRDefault="00CC219F">
                        <w:pPr>
                          <w:spacing w:after="160" w:line="259" w:lineRule="auto"/>
                          <w:ind w:left="0" w:firstLine="0"/>
                        </w:pPr>
                        <w:r>
                          <w:rPr>
                            <w:sz w:val="16"/>
                          </w:rPr>
                          <w:t xml:space="preserve"> </w:t>
                        </w:r>
                      </w:p>
                    </w:txbxContent>
                  </v:textbox>
                </v:rect>
                <w10:anchorlock/>
              </v:group>
            </w:pict>
          </mc:Fallback>
        </mc:AlternateContent>
      </w:r>
    </w:p>
    <w:p w14:paraId="2CBC016B" w14:textId="7CB1B0C9" w:rsidR="005F53C1" w:rsidRDefault="00CC219F">
      <w:pPr>
        <w:spacing w:after="0"/>
        <w:ind w:left="-5" w:right="79"/>
      </w:pPr>
      <w:r>
        <w:t xml:space="preserve">Each classroom has a map posted with an exit route marked.  The upstairs room will exit out either door circled based upon which stairwell is not blocked and available for exit.  Catechists shall take a current roster with them to the </w:t>
      </w:r>
      <w:r w:rsidR="00291CAC">
        <w:t>C</w:t>
      </w:r>
      <w:r>
        <w:t xml:space="preserve">hurch and sit together as a class. </w:t>
      </w:r>
    </w:p>
    <w:p w14:paraId="438F343F" w14:textId="77777777" w:rsidR="005F53C1" w:rsidRDefault="00CC219F">
      <w:pPr>
        <w:spacing w:after="0" w:line="259" w:lineRule="auto"/>
        <w:ind w:left="0" w:firstLine="0"/>
      </w:pPr>
      <w:r>
        <w:t xml:space="preserve"> </w:t>
      </w:r>
    </w:p>
    <w:tbl>
      <w:tblPr>
        <w:tblStyle w:val="TableGrid"/>
        <w:tblpPr w:vertAnchor="page" w:horzAnchor="page" w:tblpX="950" w:tblpY="720"/>
        <w:tblOverlap w:val="never"/>
        <w:tblW w:w="13939" w:type="dxa"/>
        <w:tblInd w:w="0" w:type="dxa"/>
        <w:tblCellMar>
          <w:left w:w="202" w:type="dxa"/>
          <w:right w:w="115" w:type="dxa"/>
        </w:tblCellMar>
        <w:tblLook w:val="04A0" w:firstRow="1" w:lastRow="0" w:firstColumn="1" w:lastColumn="0" w:noHBand="0" w:noVBand="1"/>
      </w:tblPr>
      <w:tblGrid>
        <w:gridCol w:w="6019"/>
        <w:gridCol w:w="1901"/>
        <w:gridCol w:w="6019"/>
      </w:tblGrid>
      <w:tr w:rsidR="005F53C1" w14:paraId="5688D4D4" w14:textId="77777777">
        <w:trPr>
          <w:trHeight w:val="563"/>
        </w:trPr>
        <w:tc>
          <w:tcPr>
            <w:tcW w:w="6019" w:type="dxa"/>
            <w:tcBorders>
              <w:top w:val="nil"/>
              <w:left w:val="nil"/>
              <w:bottom w:val="nil"/>
              <w:right w:val="nil"/>
            </w:tcBorders>
            <w:shd w:val="clear" w:color="auto" w:fill="999999"/>
            <w:vAlign w:val="center"/>
          </w:tcPr>
          <w:p w14:paraId="67D42E93" w14:textId="77777777" w:rsidR="005F53C1" w:rsidRDefault="00CC219F">
            <w:pPr>
              <w:spacing w:after="0" w:line="259" w:lineRule="auto"/>
              <w:ind w:left="0" w:firstLine="0"/>
            </w:pPr>
            <w:r>
              <w:rPr>
                <w:rFonts w:ascii="Franklin Gothic" w:eastAsia="Franklin Gothic" w:hAnsi="Franklin Gothic" w:cs="Franklin Gothic"/>
                <w:sz w:val="17"/>
              </w:rPr>
              <w:t xml:space="preserve">Page 10 </w:t>
            </w:r>
          </w:p>
        </w:tc>
        <w:tc>
          <w:tcPr>
            <w:tcW w:w="1901" w:type="dxa"/>
            <w:tcBorders>
              <w:top w:val="nil"/>
              <w:left w:val="nil"/>
              <w:bottom w:val="nil"/>
              <w:right w:val="nil"/>
            </w:tcBorders>
          </w:tcPr>
          <w:p w14:paraId="520BA780" w14:textId="77777777" w:rsidR="005F53C1" w:rsidRDefault="005F53C1">
            <w:pPr>
              <w:spacing w:after="160" w:line="259" w:lineRule="auto"/>
              <w:ind w:left="0" w:firstLine="0"/>
            </w:pPr>
          </w:p>
        </w:tc>
        <w:tc>
          <w:tcPr>
            <w:tcW w:w="6019" w:type="dxa"/>
            <w:tcBorders>
              <w:top w:val="nil"/>
              <w:left w:val="nil"/>
              <w:bottom w:val="nil"/>
              <w:right w:val="nil"/>
            </w:tcBorders>
            <w:shd w:val="clear" w:color="auto" w:fill="999999"/>
            <w:vAlign w:val="center"/>
          </w:tcPr>
          <w:p w14:paraId="2425BB22" w14:textId="77777777" w:rsidR="005F53C1" w:rsidRDefault="00CC219F">
            <w:pPr>
              <w:tabs>
                <w:tab w:val="right" w:pos="5702"/>
              </w:tabs>
              <w:spacing w:after="0" w:line="259" w:lineRule="auto"/>
              <w:ind w:left="0" w:firstLine="0"/>
            </w:pPr>
            <w:r>
              <w:rPr>
                <w:rFonts w:ascii="Garamond" w:eastAsia="Garamond" w:hAnsi="Garamond" w:cs="Garamond"/>
                <w:i/>
                <w:sz w:val="28"/>
              </w:rPr>
              <w:t xml:space="preserve">  </w:t>
            </w:r>
            <w:r>
              <w:rPr>
                <w:rFonts w:ascii="Garamond" w:eastAsia="Garamond" w:hAnsi="Garamond" w:cs="Garamond"/>
                <w:i/>
                <w:sz w:val="28"/>
              </w:rPr>
              <w:tab/>
            </w:r>
            <w:r>
              <w:rPr>
                <w:rFonts w:ascii="Franklin Gothic" w:eastAsia="Franklin Gothic" w:hAnsi="Franklin Gothic" w:cs="Franklin Gothic"/>
                <w:sz w:val="19"/>
              </w:rPr>
              <w:t xml:space="preserve">Page 3 </w:t>
            </w:r>
          </w:p>
        </w:tc>
      </w:tr>
    </w:tbl>
    <w:p w14:paraId="5A599BCF" w14:textId="44FB2468" w:rsidR="005F53C1" w:rsidRDefault="00CC219F">
      <w:pPr>
        <w:spacing w:after="0"/>
        <w:ind w:left="-5" w:right="4"/>
      </w:pPr>
      <w:r>
        <w:t xml:space="preserve">If in use, the youth room in the church basement will exit out of the north door of the </w:t>
      </w:r>
      <w:r w:rsidR="00291CAC">
        <w:t>C</w:t>
      </w:r>
      <w:r>
        <w:t xml:space="preserve">hurch if possible and meet in the parish center. </w:t>
      </w:r>
    </w:p>
    <w:p w14:paraId="3ABB4963" w14:textId="77777777" w:rsidR="005F53C1" w:rsidRDefault="00CC219F">
      <w:pPr>
        <w:spacing w:after="0" w:line="259" w:lineRule="auto"/>
        <w:ind w:left="0" w:firstLine="0"/>
      </w:pPr>
      <w:r>
        <w:t xml:space="preserve"> </w:t>
      </w:r>
    </w:p>
    <w:p w14:paraId="3DFB381A" w14:textId="1940B8C2" w:rsidR="005F53C1" w:rsidRDefault="00CC219F">
      <w:pPr>
        <w:ind w:left="-5" w:right="4"/>
      </w:pPr>
      <w:r>
        <w:t xml:space="preserve">Classes who exit the parish center will meet in the body (main part) of the </w:t>
      </w:r>
      <w:r w:rsidR="00291CAC">
        <w:t>C</w:t>
      </w:r>
      <w:r>
        <w:t xml:space="preserve">hurch.  </w:t>
      </w:r>
    </w:p>
    <w:p w14:paraId="69A40ED1" w14:textId="77777777" w:rsidR="005F53C1" w:rsidRDefault="00CC219F">
      <w:pPr>
        <w:spacing w:after="0" w:line="259" w:lineRule="auto"/>
        <w:ind w:left="0" w:firstLine="0"/>
      </w:pPr>
      <w:r>
        <w:rPr>
          <w:b/>
          <w:sz w:val="24"/>
        </w:rPr>
        <w:t xml:space="preserve"> </w:t>
      </w:r>
    </w:p>
    <w:p w14:paraId="55D94BCE" w14:textId="77777777" w:rsidR="005F53C1" w:rsidRDefault="00CC219F">
      <w:pPr>
        <w:spacing w:after="0" w:line="259" w:lineRule="auto"/>
        <w:ind w:left="0" w:firstLine="0"/>
      </w:pPr>
      <w:r>
        <w:rPr>
          <w:b/>
          <w:sz w:val="24"/>
        </w:rPr>
        <w:t xml:space="preserve"> </w:t>
      </w:r>
    </w:p>
    <w:p w14:paraId="13A8D9D2" w14:textId="77777777" w:rsidR="004132CD" w:rsidRDefault="00CC219F" w:rsidP="00DA577D">
      <w:pPr>
        <w:spacing w:after="0" w:line="259" w:lineRule="auto"/>
        <w:ind w:left="0" w:firstLine="0"/>
        <w:rPr>
          <w:b/>
          <w:sz w:val="24"/>
        </w:rPr>
      </w:pPr>
      <w:r>
        <w:rPr>
          <w:b/>
          <w:sz w:val="24"/>
        </w:rPr>
        <w:t xml:space="preserve"> </w:t>
      </w:r>
    </w:p>
    <w:p w14:paraId="096A5957" w14:textId="77777777" w:rsidR="004132CD" w:rsidRDefault="004132CD" w:rsidP="00DA577D">
      <w:pPr>
        <w:spacing w:after="0" w:line="259" w:lineRule="auto"/>
        <w:ind w:left="0" w:firstLine="0"/>
        <w:rPr>
          <w:b/>
          <w:sz w:val="24"/>
        </w:rPr>
      </w:pPr>
    </w:p>
    <w:p w14:paraId="17306456" w14:textId="77777777" w:rsidR="004132CD" w:rsidRDefault="004132CD" w:rsidP="00DA577D">
      <w:pPr>
        <w:spacing w:after="0" w:line="259" w:lineRule="auto"/>
        <w:ind w:left="0" w:firstLine="0"/>
        <w:rPr>
          <w:b/>
          <w:sz w:val="24"/>
        </w:rPr>
      </w:pPr>
    </w:p>
    <w:p w14:paraId="4A1D2B6E" w14:textId="77777777" w:rsidR="004132CD" w:rsidRDefault="004132CD" w:rsidP="00DA577D">
      <w:pPr>
        <w:spacing w:after="0" w:line="259" w:lineRule="auto"/>
        <w:ind w:left="0" w:firstLine="0"/>
        <w:rPr>
          <w:b/>
          <w:sz w:val="24"/>
        </w:rPr>
      </w:pPr>
    </w:p>
    <w:p w14:paraId="12D99729" w14:textId="3685E7DF" w:rsidR="005F53C1" w:rsidRPr="00DA577D" w:rsidRDefault="00CC219F" w:rsidP="00DA577D">
      <w:pPr>
        <w:spacing w:after="0" w:line="259" w:lineRule="auto"/>
        <w:ind w:left="0" w:firstLine="0"/>
        <w:rPr>
          <w:b/>
          <w:bCs/>
          <w:sz w:val="24"/>
        </w:rPr>
      </w:pPr>
      <w:r w:rsidRPr="00DA577D">
        <w:rPr>
          <w:b/>
          <w:bCs/>
          <w:sz w:val="24"/>
        </w:rPr>
        <w:t xml:space="preserve">Role of the Pastor </w:t>
      </w:r>
    </w:p>
    <w:p w14:paraId="4088CCEC" w14:textId="77777777" w:rsidR="005F53C1" w:rsidRDefault="00CC219F">
      <w:pPr>
        <w:spacing w:after="0" w:line="259" w:lineRule="auto"/>
        <w:ind w:left="0" w:firstLine="0"/>
      </w:pPr>
      <w:r>
        <w:rPr>
          <w:b/>
          <w:sz w:val="24"/>
        </w:rPr>
        <w:t xml:space="preserve"> </w:t>
      </w:r>
    </w:p>
    <w:p w14:paraId="5B2A4915" w14:textId="516178B1" w:rsidR="005F53C1" w:rsidRDefault="00CC219F">
      <w:pPr>
        <w:spacing w:after="0"/>
        <w:ind w:left="-5" w:right="147"/>
      </w:pPr>
      <w:r>
        <w:t xml:space="preserve">Oversees Faith Formation program; provides Sacramental opportunities </w:t>
      </w:r>
      <w:r w:rsidR="00770326">
        <w:t>for</w:t>
      </w:r>
      <w:r>
        <w:t xml:space="preserve"> the program; consults with the Faith Formation staff</w:t>
      </w:r>
      <w:r w:rsidR="00B249CA">
        <w:t>.</w:t>
      </w:r>
      <w:r>
        <w:t xml:space="preserve"> </w:t>
      </w:r>
    </w:p>
    <w:p w14:paraId="0042922F" w14:textId="77777777" w:rsidR="005F53C1" w:rsidRDefault="00CC219F">
      <w:pPr>
        <w:spacing w:after="3" w:line="259" w:lineRule="auto"/>
        <w:ind w:left="0" w:firstLine="0"/>
      </w:pPr>
      <w:r>
        <w:rPr>
          <w:sz w:val="19"/>
        </w:rPr>
        <w:t xml:space="preserve"> </w:t>
      </w:r>
    </w:p>
    <w:p w14:paraId="27B8D916" w14:textId="4381F678" w:rsidR="005F53C1" w:rsidRDefault="00CC219F" w:rsidP="00EC1223">
      <w:pPr>
        <w:spacing w:after="0" w:line="259" w:lineRule="auto"/>
        <w:ind w:left="0" w:firstLine="0"/>
      </w:pPr>
      <w:r w:rsidRPr="00EC1223">
        <w:rPr>
          <w:b/>
          <w:bCs/>
        </w:rPr>
        <w:t>Role of the</w:t>
      </w:r>
      <w:r>
        <w:t xml:space="preserve"> </w:t>
      </w:r>
      <w:r w:rsidRPr="00EC1223">
        <w:rPr>
          <w:b/>
          <w:bCs/>
        </w:rPr>
        <w:t xml:space="preserve">Parish </w:t>
      </w:r>
    </w:p>
    <w:p w14:paraId="796CF56A" w14:textId="77777777" w:rsidR="005F53C1" w:rsidRDefault="00CC219F">
      <w:pPr>
        <w:spacing w:after="0" w:line="259" w:lineRule="auto"/>
        <w:ind w:left="0" w:firstLine="0"/>
      </w:pPr>
      <w:r>
        <w:rPr>
          <w:b/>
          <w:sz w:val="24"/>
        </w:rPr>
        <w:t xml:space="preserve"> </w:t>
      </w:r>
    </w:p>
    <w:p w14:paraId="640FE069" w14:textId="2B840153" w:rsidR="005F53C1" w:rsidRDefault="00CC219F">
      <w:pPr>
        <w:spacing w:after="0"/>
        <w:ind w:left="-5" w:right="4"/>
      </w:pPr>
      <w:r>
        <w:t xml:space="preserve">The general role of the parish is to encourage the success of the programs and activities, and to give full support to directors, catechists, </w:t>
      </w:r>
      <w:r w:rsidR="00E35E90">
        <w:t xml:space="preserve">KOC, </w:t>
      </w:r>
      <w:r>
        <w:t xml:space="preserve">and </w:t>
      </w:r>
      <w:r w:rsidR="003E37F2">
        <w:t>volunteer</w:t>
      </w:r>
      <w:r>
        <w:t xml:space="preserve">s working with the program. </w:t>
      </w:r>
    </w:p>
    <w:p w14:paraId="5021148E" w14:textId="77777777" w:rsidR="005F53C1" w:rsidRDefault="00CC219F">
      <w:pPr>
        <w:spacing w:after="6" w:line="259" w:lineRule="auto"/>
        <w:ind w:left="0" w:firstLine="0"/>
      </w:pPr>
      <w:r>
        <w:rPr>
          <w:sz w:val="19"/>
        </w:rPr>
        <w:t xml:space="preserve"> </w:t>
      </w:r>
    </w:p>
    <w:p w14:paraId="488D7F20" w14:textId="7BCD7A0F" w:rsidR="005F53C1" w:rsidRPr="00B249CA" w:rsidRDefault="00CC219F" w:rsidP="00B249CA">
      <w:pPr>
        <w:spacing w:after="0" w:line="259" w:lineRule="auto"/>
        <w:ind w:left="0" w:firstLine="0"/>
        <w:rPr>
          <w:b/>
          <w:bCs/>
        </w:rPr>
      </w:pPr>
      <w:r w:rsidRPr="00B249CA">
        <w:rPr>
          <w:b/>
          <w:bCs/>
        </w:rPr>
        <w:t xml:space="preserve">Role of the Directors of Faith Formation </w:t>
      </w:r>
    </w:p>
    <w:p w14:paraId="7752BC3F" w14:textId="77777777" w:rsidR="005F53C1" w:rsidRDefault="00CC219F">
      <w:pPr>
        <w:spacing w:after="0" w:line="259" w:lineRule="auto"/>
        <w:ind w:left="0" w:firstLine="0"/>
      </w:pPr>
      <w:r>
        <w:rPr>
          <w:sz w:val="24"/>
        </w:rPr>
        <w:t xml:space="preserve"> </w:t>
      </w:r>
    </w:p>
    <w:p w14:paraId="3C0CC3FC" w14:textId="2F598CE2" w:rsidR="005F53C1" w:rsidRDefault="00CC219F">
      <w:pPr>
        <w:spacing w:after="0"/>
        <w:ind w:left="-5" w:right="4"/>
      </w:pPr>
      <w:r>
        <w:t>The general role of the directors is to set goals, provide leadership</w:t>
      </w:r>
      <w:r w:rsidR="008824CE">
        <w:t xml:space="preserve"> and</w:t>
      </w:r>
      <w:r>
        <w:t xml:space="preserve"> supervisio</w:t>
      </w:r>
      <w:r w:rsidR="008824CE">
        <w:t>n.</w:t>
      </w:r>
      <w:r>
        <w:t xml:space="preserve"> </w:t>
      </w:r>
      <w:r w:rsidR="007F3C39">
        <w:t xml:space="preserve">Must </w:t>
      </w:r>
      <w:r>
        <w:t>develop</w:t>
      </w:r>
      <w:r w:rsidR="007F3C39">
        <w:t xml:space="preserve"> and </w:t>
      </w:r>
      <w:r>
        <w:t xml:space="preserve">conduct a program which fosters and enhances the personal and spiritual growth of each person.  </w:t>
      </w:r>
    </w:p>
    <w:p w14:paraId="50C76134" w14:textId="77777777" w:rsidR="005F53C1" w:rsidRDefault="00CC219F">
      <w:pPr>
        <w:spacing w:after="0" w:line="259" w:lineRule="auto"/>
        <w:ind w:left="0" w:firstLine="0"/>
      </w:pPr>
      <w:r>
        <w:t xml:space="preserve"> </w:t>
      </w:r>
    </w:p>
    <w:p w14:paraId="0BE8ECBF" w14:textId="77777777" w:rsidR="005F53C1" w:rsidRDefault="00CC219F">
      <w:pPr>
        <w:spacing w:after="0" w:line="259" w:lineRule="auto"/>
        <w:ind w:left="-5"/>
      </w:pPr>
      <w:r>
        <w:rPr>
          <w:b/>
        </w:rPr>
        <w:t xml:space="preserve">Specific roles include: </w:t>
      </w:r>
    </w:p>
    <w:p w14:paraId="01CF2199" w14:textId="77777777" w:rsidR="005F53C1" w:rsidRDefault="00CC219F">
      <w:pPr>
        <w:numPr>
          <w:ilvl w:val="0"/>
          <w:numId w:val="2"/>
        </w:numPr>
        <w:ind w:right="4" w:hanging="360"/>
      </w:pPr>
      <w:r>
        <w:t xml:space="preserve">recruit, screen and train catechists, and assistants </w:t>
      </w:r>
      <w:r>
        <w:rPr>
          <w:b/>
        </w:rPr>
        <w:t xml:space="preserve"> </w:t>
      </w:r>
    </w:p>
    <w:p w14:paraId="0248A5A1" w14:textId="77777777" w:rsidR="005F53C1" w:rsidRDefault="00CC219F">
      <w:pPr>
        <w:numPr>
          <w:ilvl w:val="0"/>
          <w:numId w:val="2"/>
        </w:numPr>
        <w:ind w:right="4" w:hanging="360"/>
      </w:pPr>
      <w:r>
        <w:t>supervise and support catechists, and assistants</w:t>
      </w:r>
      <w:r>
        <w:rPr>
          <w:b/>
        </w:rPr>
        <w:t xml:space="preserve"> </w:t>
      </w:r>
    </w:p>
    <w:p w14:paraId="3806CA10" w14:textId="77777777" w:rsidR="005F53C1" w:rsidRDefault="00CC219F">
      <w:pPr>
        <w:numPr>
          <w:ilvl w:val="0"/>
          <w:numId w:val="2"/>
        </w:numPr>
        <w:ind w:right="4" w:hanging="360"/>
      </w:pPr>
      <w:r>
        <w:t>implement and comply with Diocesan and parish policies     including the Safe Environment policy</w:t>
      </w:r>
      <w:r>
        <w:rPr>
          <w:b/>
        </w:rPr>
        <w:t xml:space="preserve"> </w:t>
      </w:r>
    </w:p>
    <w:p w14:paraId="7782979A" w14:textId="51EC1D98" w:rsidR="005F53C1" w:rsidRDefault="00CC219F">
      <w:pPr>
        <w:numPr>
          <w:ilvl w:val="0"/>
          <w:numId w:val="2"/>
        </w:numPr>
        <w:spacing w:after="0"/>
        <w:ind w:right="4" w:hanging="360"/>
      </w:pPr>
      <w:r>
        <w:t xml:space="preserve">evaluate self, catechists, assistants </w:t>
      </w:r>
      <w:r w:rsidR="00DF3986">
        <w:t>and programs</w:t>
      </w:r>
      <w:r>
        <w:t xml:space="preserve"> to determine if goals are being met </w:t>
      </w:r>
    </w:p>
    <w:p w14:paraId="67FEF8A9" w14:textId="77777777" w:rsidR="005F53C1" w:rsidRDefault="00CC219F">
      <w:pPr>
        <w:spacing w:after="0" w:line="259" w:lineRule="auto"/>
        <w:ind w:left="0" w:firstLine="0"/>
      </w:pPr>
      <w:r>
        <w:t xml:space="preserve">        </w:t>
      </w:r>
    </w:p>
    <w:p w14:paraId="68DD0562" w14:textId="77777777" w:rsidR="000E5FE7" w:rsidRDefault="000E5FE7" w:rsidP="00B249CA">
      <w:pPr>
        <w:spacing w:after="0" w:line="259" w:lineRule="auto"/>
        <w:rPr>
          <w:b/>
          <w:bCs/>
        </w:rPr>
      </w:pPr>
    </w:p>
    <w:p w14:paraId="4AFB8CB3" w14:textId="77777777" w:rsidR="000E5FE7" w:rsidRDefault="000E5FE7" w:rsidP="00B249CA">
      <w:pPr>
        <w:spacing w:after="0" w:line="259" w:lineRule="auto"/>
        <w:rPr>
          <w:b/>
          <w:bCs/>
        </w:rPr>
      </w:pPr>
    </w:p>
    <w:p w14:paraId="68527A6C" w14:textId="77777777" w:rsidR="000E5FE7" w:rsidRDefault="000E5FE7" w:rsidP="00B249CA">
      <w:pPr>
        <w:spacing w:after="0" w:line="259" w:lineRule="auto"/>
        <w:rPr>
          <w:b/>
          <w:bCs/>
        </w:rPr>
      </w:pPr>
    </w:p>
    <w:p w14:paraId="191E7E8C" w14:textId="77777777" w:rsidR="000E5FE7" w:rsidRDefault="000E5FE7" w:rsidP="00B249CA">
      <w:pPr>
        <w:spacing w:after="0" w:line="259" w:lineRule="auto"/>
        <w:rPr>
          <w:b/>
          <w:bCs/>
        </w:rPr>
      </w:pPr>
    </w:p>
    <w:p w14:paraId="3737555A" w14:textId="77777777" w:rsidR="000E5FE7" w:rsidRDefault="000E5FE7" w:rsidP="00B249CA">
      <w:pPr>
        <w:spacing w:after="0" w:line="259" w:lineRule="auto"/>
        <w:rPr>
          <w:b/>
          <w:bCs/>
        </w:rPr>
      </w:pPr>
    </w:p>
    <w:p w14:paraId="787BD90A" w14:textId="77777777" w:rsidR="000E5FE7" w:rsidRDefault="000E5FE7" w:rsidP="00B249CA">
      <w:pPr>
        <w:spacing w:after="0" w:line="259" w:lineRule="auto"/>
        <w:rPr>
          <w:b/>
          <w:bCs/>
        </w:rPr>
      </w:pPr>
    </w:p>
    <w:p w14:paraId="0239B00C" w14:textId="77777777" w:rsidR="000E5FE7" w:rsidRDefault="000E5FE7" w:rsidP="00B249CA">
      <w:pPr>
        <w:spacing w:after="0" w:line="259" w:lineRule="auto"/>
        <w:rPr>
          <w:b/>
          <w:bCs/>
        </w:rPr>
      </w:pPr>
    </w:p>
    <w:p w14:paraId="3C60D819" w14:textId="77777777" w:rsidR="000E5FE7" w:rsidRDefault="000E5FE7" w:rsidP="00B249CA">
      <w:pPr>
        <w:spacing w:after="0" w:line="259" w:lineRule="auto"/>
        <w:rPr>
          <w:b/>
          <w:bCs/>
        </w:rPr>
      </w:pPr>
    </w:p>
    <w:p w14:paraId="2AB5F171" w14:textId="77777777" w:rsidR="00716D85" w:rsidRDefault="00716D85" w:rsidP="00B249CA">
      <w:pPr>
        <w:spacing w:after="0" w:line="259" w:lineRule="auto"/>
        <w:rPr>
          <w:b/>
          <w:bCs/>
        </w:rPr>
      </w:pPr>
    </w:p>
    <w:p w14:paraId="42DD690E" w14:textId="77777777" w:rsidR="005B5200" w:rsidRDefault="005B5200" w:rsidP="00B249CA">
      <w:pPr>
        <w:spacing w:after="0" w:line="259" w:lineRule="auto"/>
        <w:rPr>
          <w:b/>
          <w:bCs/>
        </w:rPr>
      </w:pPr>
    </w:p>
    <w:p w14:paraId="6CB834DF" w14:textId="1CD56DAE" w:rsidR="005F53C1" w:rsidRPr="00B249CA" w:rsidRDefault="00CC219F" w:rsidP="00B249CA">
      <w:pPr>
        <w:spacing w:after="0" w:line="259" w:lineRule="auto"/>
        <w:rPr>
          <w:b/>
          <w:bCs/>
        </w:rPr>
      </w:pPr>
      <w:r w:rsidRPr="00B249CA">
        <w:rPr>
          <w:b/>
          <w:bCs/>
        </w:rPr>
        <w:t xml:space="preserve">Role of the Catechists  </w:t>
      </w:r>
    </w:p>
    <w:p w14:paraId="71D14EFD" w14:textId="77777777" w:rsidR="005F53C1" w:rsidRDefault="00CC219F">
      <w:pPr>
        <w:spacing w:after="0" w:line="259" w:lineRule="auto"/>
        <w:ind w:left="0" w:firstLine="0"/>
      </w:pPr>
      <w:r>
        <w:t xml:space="preserve"> </w:t>
      </w:r>
    </w:p>
    <w:p w14:paraId="05D0230B" w14:textId="77777777" w:rsidR="005F53C1" w:rsidRDefault="00CC219F">
      <w:pPr>
        <w:ind w:left="-5" w:right="4"/>
      </w:pPr>
      <w:r>
        <w:t xml:space="preserve">The general role of the catechist is to: </w:t>
      </w:r>
    </w:p>
    <w:p w14:paraId="1CDD1C76" w14:textId="77777777" w:rsidR="005F53C1" w:rsidRDefault="00CC219F">
      <w:pPr>
        <w:numPr>
          <w:ilvl w:val="0"/>
          <w:numId w:val="3"/>
        </w:numPr>
        <w:spacing w:after="0"/>
        <w:ind w:right="4" w:hanging="360"/>
      </w:pPr>
      <w:r>
        <w:t xml:space="preserve">Empower children/youth to live as disciples of Jesus Christ in our world today.   </w:t>
      </w:r>
    </w:p>
    <w:p w14:paraId="6999AEEF" w14:textId="77777777" w:rsidR="005F53C1" w:rsidRDefault="00CC219F">
      <w:pPr>
        <w:numPr>
          <w:ilvl w:val="0"/>
          <w:numId w:val="3"/>
        </w:numPr>
        <w:spacing w:after="0"/>
        <w:ind w:right="4" w:hanging="360"/>
      </w:pPr>
      <w:r>
        <w:t xml:space="preserve">To draw children/youth to responsible participation in the life, mission, work of the Catholic faith community. </w:t>
      </w:r>
    </w:p>
    <w:p w14:paraId="47D8FF62" w14:textId="77777777" w:rsidR="005F53C1" w:rsidRDefault="00CC219F">
      <w:pPr>
        <w:numPr>
          <w:ilvl w:val="0"/>
          <w:numId w:val="3"/>
        </w:numPr>
        <w:spacing w:after="0"/>
        <w:ind w:right="4" w:hanging="360"/>
      </w:pPr>
      <w:r>
        <w:t xml:space="preserve">Foster the total personal and spiritual growth of each child/ young person. </w:t>
      </w:r>
    </w:p>
    <w:p w14:paraId="6ACA3667" w14:textId="77777777" w:rsidR="005F53C1" w:rsidRDefault="00CC219F">
      <w:pPr>
        <w:spacing w:after="0" w:line="259" w:lineRule="auto"/>
        <w:ind w:left="360" w:firstLine="0"/>
      </w:pPr>
      <w:r>
        <w:t xml:space="preserve"> </w:t>
      </w:r>
    </w:p>
    <w:p w14:paraId="6A960B85" w14:textId="1DCE64B7" w:rsidR="005F53C1" w:rsidRDefault="00CC219F">
      <w:pPr>
        <w:spacing w:after="0" w:line="221" w:lineRule="auto"/>
        <w:ind w:left="-5"/>
      </w:pPr>
      <w:r>
        <w:t xml:space="preserve">Adapted </w:t>
      </w:r>
      <w:r w:rsidR="00DF3986">
        <w:t xml:space="preserve">from </w:t>
      </w:r>
      <w:r w:rsidR="00DF3986">
        <w:rPr>
          <w:i/>
        </w:rPr>
        <w:t>“Renewing</w:t>
      </w:r>
      <w:r>
        <w:rPr>
          <w:i/>
        </w:rPr>
        <w:t xml:space="preserve"> the Vision, A Framework for Catholic Youth Ministry” from the National Conference of Catholic Bishops. </w:t>
      </w:r>
    </w:p>
    <w:p w14:paraId="1944E222" w14:textId="77777777" w:rsidR="005F53C1" w:rsidRDefault="00CC219F">
      <w:pPr>
        <w:spacing w:after="0" w:line="259" w:lineRule="auto"/>
        <w:ind w:left="0" w:firstLine="0"/>
      </w:pPr>
      <w:r>
        <w:t xml:space="preserve"> </w:t>
      </w:r>
    </w:p>
    <w:p w14:paraId="02A3ECA6" w14:textId="77777777" w:rsidR="005F53C1" w:rsidRDefault="00CC219F">
      <w:pPr>
        <w:spacing w:after="0" w:line="259" w:lineRule="auto"/>
        <w:ind w:left="0" w:firstLine="0"/>
      </w:pPr>
      <w:r>
        <w:rPr>
          <w:b/>
        </w:rPr>
        <w:t xml:space="preserve"> </w:t>
      </w:r>
    </w:p>
    <w:p w14:paraId="65BA5BEB" w14:textId="77777777" w:rsidR="005F53C1" w:rsidRDefault="00CC219F">
      <w:pPr>
        <w:spacing w:after="0" w:line="259" w:lineRule="auto"/>
        <w:ind w:left="0" w:firstLine="0"/>
      </w:pPr>
      <w:r>
        <w:rPr>
          <w:b/>
        </w:rPr>
        <w:t xml:space="preserve"> </w:t>
      </w:r>
    </w:p>
    <w:p w14:paraId="39652861" w14:textId="77777777" w:rsidR="005F53C1" w:rsidRDefault="00CC219F">
      <w:pPr>
        <w:spacing w:after="0" w:line="259" w:lineRule="auto"/>
        <w:ind w:left="-5"/>
      </w:pPr>
      <w:r>
        <w:rPr>
          <w:b/>
        </w:rPr>
        <w:t xml:space="preserve">Specific roles include: </w:t>
      </w:r>
    </w:p>
    <w:p w14:paraId="78CAF231" w14:textId="77777777" w:rsidR="005F53C1" w:rsidRDefault="00CC219F">
      <w:pPr>
        <w:numPr>
          <w:ilvl w:val="0"/>
          <w:numId w:val="4"/>
        </w:numPr>
        <w:ind w:right="4" w:hanging="360"/>
      </w:pPr>
      <w:r>
        <w:t xml:space="preserve">attend training and in-service sessions provided </w:t>
      </w:r>
    </w:p>
    <w:p w14:paraId="1CBA43A7" w14:textId="77777777" w:rsidR="005F53C1" w:rsidRDefault="00CC219F">
      <w:pPr>
        <w:numPr>
          <w:ilvl w:val="0"/>
          <w:numId w:val="4"/>
        </w:numPr>
        <w:ind w:right="4" w:hanging="360"/>
      </w:pPr>
      <w:r>
        <w:t xml:space="preserve">be present for class and activities as scheduled or make prior arrangements with the Director of Faith Formation to ensure a substitute has been scheduled </w:t>
      </w:r>
    </w:p>
    <w:p w14:paraId="30C22F44" w14:textId="77777777" w:rsidR="005F53C1" w:rsidRDefault="00CC219F">
      <w:pPr>
        <w:numPr>
          <w:ilvl w:val="0"/>
          <w:numId w:val="4"/>
        </w:numPr>
        <w:ind w:right="4" w:hanging="360"/>
      </w:pPr>
      <w:r>
        <w:t xml:space="preserve">plan lessons prior to each class </w:t>
      </w:r>
    </w:p>
    <w:p w14:paraId="249C1620" w14:textId="77777777" w:rsidR="005F53C1" w:rsidRDefault="00CC219F">
      <w:pPr>
        <w:numPr>
          <w:ilvl w:val="0"/>
          <w:numId w:val="4"/>
        </w:numPr>
        <w:ind w:right="4" w:hanging="360"/>
      </w:pPr>
      <w:r>
        <w:t xml:space="preserve">follow the content provided in the text </w:t>
      </w:r>
    </w:p>
    <w:p w14:paraId="13099BF9" w14:textId="77777777" w:rsidR="005F53C1" w:rsidRDefault="00CC219F">
      <w:pPr>
        <w:numPr>
          <w:ilvl w:val="0"/>
          <w:numId w:val="4"/>
        </w:numPr>
        <w:ind w:right="4" w:hanging="360"/>
      </w:pPr>
      <w:r>
        <w:t xml:space="preserve">incorporate prayer as a standard component of each class </w:t>
      </w:r>
    </w:p>
    <w:p w14:paraId="72B16AD5" w14:textId="77777777" w:rsidR="005F53C1" w:rsidRDefault="00CC219F">
      <w:pPr>
        <w:numPr>
          <w:ilvl w:val="0"/>
          <w:numId w:val="4"/>
        </w:numPr>
        <w:ind w:right="4" w:hanging="360"/>
      </w:pPr>
      <w:r>
        <w:t xml:space="preserve">follow discipline policies </w:t>
      </w:r>
    </w:p>
    <w:p w14:paraId="1B5C633E" w14:textId="77777777" w:rsidR="005F53C1" w:rsidRDefault="00CC219F">
      <w:pPr>
        <w:numPr>
          <w:ilvl w:val="0"/>
          <w:numId w:val="4"/>
        </w:numPr>
        <w:ind w:right="4" w:hanging="360"/>
      </w:pPr>
      <w:r>
        <w:t xml:space="preserve">comply with all diocesan and parish policies including the Safe Environment policy </w:t>
      </w:r>
    </w:p>
    <w:p w14:paraId="425810B9" w14:textId="05845427" w:rsidR="005F53C1" w:rsidRDefault="00B249CA">
      <w:pPr>
        <w:numPr>
          <w:ilvl w:val="0"/>
          <w:numId w:val="4"/>
        </w:numPr>
        <w:spacing w:after="0"/>
        <w:ind w:right="4" w:hanging="360"/>
      </w:pPr>
      <w:r>
        <w:t xml:space="preserve">Our diocese is now using CMG Connect to manage our volunteer training and background screenings. All users go to </w:t>
      </w:r>
      <w:hyperlink r:id="rId15" w:history="1">
        <w:r w:rsidRPr="00AF034E">
          <w:rPr>
            <w:rStyle w:val="Hyperlink"/>
          </w:rPr>
          <w:t>https://grandisland.cmgconnect.org</w:t>
        </w:r>
      </w:hyperlink>
      <w:r w:rsidR="00941942">
        <w:t xml:space="preserve"> and must also</w:t>
      </w:r>
      <w:r>
        <w:t xml:space="preserve"> </w:t>
      </w:r>
      <w:r w:rsidR="00CC219F">
        <w:t xml:space="preserve">read, sign and </w:t>
      </w:r>
      <w:r>
        <w:t>return the</w:t>
      </w:r>
      <w:r w:rsidR="00CC219F">
        <w:t xml:space="preserve"> </w:t>
      </w:r>
      <w:r>
        <w:t>V</w:t>
      </w:r>
      <w:r w:rsidR="00CC219F">
        <w:t xml:space="preserve">olunteer code of conduct form </w:t>
      </w:r>
      <w:r>
        <w:t>to the Director of Religious Education</w:t>
      </w:r>
    </w:p>
    <w:tbl>
      <w:tblPr>
        <w:tblStyle w:val="TableGrid"/>
        <w:tblpPr w:vertAnchor="page" w:horzAnchor="page" w:tblpX="950" w:tblpY="720"/>
        <w:tblOverlap w:val="never"/>
        <w:tblW w:w="13939" w:type="dxa"/>
        <w:tblInd w:w="0" w:type="dxa"/>
        <w:tblCellMar>
          <w:left w:w="202" w:type="dxa"/>
          <w:right w:w="115" w:type="dxa"/>
        </w:tblCellMar>
        <w:tblLook w:val="04A0" w:firstRow="1" w:lastRow="0" w:firstColumn="1" w:lastColumn="0" w:noHBand="0" w:noVBand="1"/>
      </w:tblPr>
      <w:tblGrid>
        <w:gridCol w:w="6019"/>
        <w:gridCol w:w="1901"/>
        <w:gridCol w:w="6019"/>
      </w:tblGrid>
      <w:tr w:rsidR="005F53C1" w14:paraId="622D9A39" w14:textId="77777777">
        <w:trPr>
          <w:trHeight w:val="563"/>
        </w:trPr>
        <w:tc>
          <w:tcPr>
            <w:tcW w:w="6019" w:type="dxa"/>
            <w:tcBorders>
              <w:top w:val="nil"/>
              <w:left w:val="nil"/>
              <w:bottom w:val="nil"/>
              <w:right w:val="nil"/>
            </w:tcBorders>
            <w:shd w:val="clear" w:color="auto" w:fill="999999"/>
            <w:vAlign w:val="center"/>
          </w:tcPr>
          <w:p w14:paraId="478662D2" w14:textId="77777777" w:rsidR="005F53C1" w:rsidRDefault="00CC219F">
            <w:pPr>
              <w:spacing w:after="0" w:line="259" w:lineRule="auto"/>
              <w:ind w:left="0" w:firstLine="0"/>
            </w:pPr>
            <w:r>
              <w:rPr>
                <w:rFonts w:ascii="Franklin Gothic" w:eastAsia="Franklin Gothic" w:hAnsi="Franklin Gothic" w:cs="Franklin Gothic"/>
                <w:sz w:val="17"/>
              </w:rPr>
              <w:t xml:space="preserve">Page 4 </w:t>
            </w:r>
          </w:p>
        </w:tc>
        <w:tc>
          <w:tcPr>
            <w:tcW w:w="1901" w:type="dxa"/>
            <w:tcBorders>
              <w:top w:val="nil"/>
              <w:left w:val="nil"/>
              <w:bottom w:val="nil"/>
              <w:right w:val="nil"/>
            </w:tcBorders>
          </w:tcPr>
          <w:p w14:paraId="0989F56C" w14:textId="77777777" w:rsidR="005F53C1" w:rsidRDefault="005F53C1">
            <w:pPr>
              <w:spacing w:after="160" w:line="259" w:lineRule="auto"/>
              <w:ind w:left="0" w:firstLine="0"/>
            </w:pPr>
          </w:p>
        </w:tc>
        <w:tc>
          <w:tcPr>
            <w:tcW w:w="6019" w:type="dxa"/>
            <w:tcBorders>
              <w:top w:val="nil"/>
              <w:left w:val="nil"/>
              <w:bottom w:val="nil"/>
              <w:right w:val="nil"/>
            </w:tcBorders>
            <w:shd w:val="clear" w:color="auto" w:fill="999999"/>
            <w:vAlign w:val="center"/>
          </w:tcPr>
          <w:p w14:paraId="0C98EFA1" w14:textId="77777777" w:rsidR="005F53C1" w:rsidRDefault="00CC219F">
            <w:pPr>
              <w:tabs>
                <w:tab w:val="right" w:pos="5702"/>
              </w:tabs>
              <w:spacing w:after="0" w:line="259" w:lineRule="auto"/>
              <w:ind w:left="0" w:firstLine="0"/>
            </w:pPr>
            <w:r>
              <w:rPr>
                <w:rFonts w:ascii="Garamond" w:eastAsia="Garamond" w:hAnsi="Garamond" w:cs="Garamond"/>
                <w:i/>
                <w:sz w:val="28"/>
              </w:rPr>
              <w:t xml:space="preserve">  </w:t>
            </w:r>
            <w:r>
              <w:rPr>
                <w:rFonts w:ascii="Garamond" w:eastAsia="Garamond" w:hAnsi="Garamond" w:cs="Garamond"/>
                <w:i/>
                <w:sz w:val="28"/>
              </w:rPr>
              <w:tab/>
            </w:r>
            <w:r>
              <w:rPr>
                <w:rFonts w:ascii="Franklin Gothic" w:eastAsia="Franklin Gothic" w:hAnsi="Franklin Gothic" w:cs="Franklin Gothic"/>
                <w:sz w:val="19"/>
              </w:rPr>
              <w:t xml:space="preserve">Page 9 </w:t>
            </w:r>
          </w:p>
        </w:tc>
      </w:tr>
    </w:tbl>
    <w:p w14:paraId="7F3F1E3F" w14:textId="77777777" w:rsidR="00941942" w:rsidRDefault="00CC219F" w:rsidP="00941942">
      <w:pPr>
        <w:spacing w:after="0" w:line="259" w:lineRule="auto"/>
        <w:ind w:left="0" w:firstLine="0"/>
      </w:pPr>
      <w:r>
        <w:t xml:space="preserve"> </w:t>
      </w:r>
    </w:p>
    <w:p w14:paraId="76320070" w14:textId="77777777" w:rsidR="000E5FE7" w:rsidRDefault="000E5FE7" w:rsidP="00941942">
      <w:pPr>
        <w:spacing w:after="0" w:line="259" w:lineRule="auto"/>
        <w:ind w:left="0" w:firstLine="0"/>
        <w:rPr>
          <w:b/>
          <w:sz w:val="24"/>
        </w:rPr>
      </w:pPr>
    </w:p>
    <w:p w14:paraId="17126EAA" w14:textId="77777777" w:rsidR="000E5FE7" w:rsidRDefault="000E5FE7" w:rsidP="00941942">
      <w:pPr>
        <w:spacing w:after="0" w:line="259" w:lineRule="auto"/>
        <w:ind w:left="0" w:firstLine="0"/>
        <w:rPr>
          <w:b/>
          <w:sz w:val="24"/>
        </w:rPr>
      </w:pPr>
    </w:p>
    <w:p w14:paraId="707B21FF" w14:textId="77777777" w:rsidR="000E5FE7" w:rsidRDefault="000E5FE7" w:rsidP="00941942">
      <w:pPr>
        <w:spacing w:after="0" w:line="259" w:lineRule="auto"/>
        <w:ind w:left="0" w:firstLine="0"/>
        <w:rPr>
          <w:b/>
          <w:sz w:val="24"/>
        </w:rPr>
      </w:pPr>
    </w:p>
    <w:p w14:paraId="6C152506" w14:textId="77777777" w:rsidR="000E5FE7" w:rsidRDefault="000E5FE7" w:rsidP="00941942">
      <w:pPr>
        <w:spacing w:after="0" w:line="259" w:lineRule="auto"/>
        <w:ind w:left="0" w:firstLine="0"/>
        <w:rPr>
          <w:b/>
          <w:sz w:val="24"/>
        </w:rPr>
      </w:pPr>
    </w:p>
    <w:p w14:paraId="12CCC136" w14:textId="77777777" w:rsidR="000E5FE7" w:rsidRDefault="000E5FE7" w:rsidP="00941942">
      <w:pPr>
        <w:spacing w:after="0" w:line="259" w:lineRule="auto"/>
        <w:ind w:left="0" w:firstLine="0"/>
        <w:rPr>
          <w:b/>
          <w:sz w:val="24"/>
        </w:rPr>
      </w:pPr>
    </w:p>
    <w:p w14:paraId="75E0D3CB" w14:textId="77777777" w:rsidR="000E5FE7" w:rsidRDefault="000E5FE7" w:rsidP="00941942">
      <w:pPr>
        <w:spacing w:after="0" w:line="259" w:lineRule="auto"/>
        <w:ind w:left="0" w:firstLine="0"/>
        <w:rPr>
          <w:b/>
          <w:sz w:val="24"/>
        </w:rPr>
      </w:pPr>
    </w:p>
    <w:p w14:paraId="6111D270" w14:textId="77777777" w:rsidR="000E5FE7" w:rsidRDefault="000E5FE7" w:rsidP="00941942">
      <w:pPr>
        <w:spacing w:after="0" w:line="259" w:lineRule="auto"/>
        <w:ind w:left="0" w:firstLine="0"/>
        <w:rPr>
          <w:b/>
          <w:sz w:val="24"/>
        </w:rPr>
      </w:pPr>
    </w:p>
    <w:p w14:paraId="6C6A33F4" w14:textId="4D2A0BC1" w:rsidR="005F53C1" w:rsidRDefault="00CC219F" w:rsidP="00941942">
      <w:pPr>
        <w:spacing w:after="0" w:line="259" w:lineRule="auto"/>
        <w:ind w:left="0" w:firstLine="0"/>
      </w:pPr>
      <w:r>
        <w:rPr>
          <w:b/>
          <w:sz w:val="24"/>
        </w:rPr>
        <w:t xml:space="preserve">Safety </w:t>
      </w:r>
    </w:p>
    <w:p w14:paraId="4157FA9F" w14:textId="77777777" w:rsidR="005F53C1" w:rsidRDefault="00CC219F">
      <w:pPr>
        <w:spacing w:after="0" w:line="259" w:lineRule="auto"/>
        <w:ind w:left="0" w:firstLine="0"/>
      </w:pPr>
      <w:r>
        <w:rPr>
          <w:b/>
          <w:sz w:val="28"/>
        </w:rPr>
        <w:t xml:space="preserve"> </w:t>
      </w:r>
    </w:p>
    <w:p w14:paraId="67367DA7" w14:textId="77777777" w:rsidR="005F53C1" w:rsidRDefault="00CC219F">
      <w:pPr>
        <w:pStyle w:val="Heading1"/>
        <w:ind w:left="-5"/>
      </w:pPr>
      <w:r>
        <w:t xml:space="preserve">Emergency Plan </w:t>
      </w:r>
    </w:p>
    <w:p w14:paraId="307F4BFB" w14:textId="77777777" w:rsidR="005F53C1" w:rsidRDefault="00CC219F">
      <w:pPr>
        <w:spacing w:after="0" w:line="259" w:lineRule="auto"/>
        <w:ind w:left="0" w:firstLine="0"/>
      </w:pPr>
      <w:r>
        <w:t xml:space="preserve"> </w:t>
      </w:r>
    </w:p>
    <w:p w14:paraId="1E92ADA2" w14:textId="088279E8" w:rsidR="005F53C1" w:rsidRDefault="00CC219F">
      <w:pPr>
        <w:spacing w:after="0"/>
        <w:ind w:left="-5" w:right="4"/>
      </w:pPr>
      <w:r>
        <w:t xml:space="preserve">See building safety routes posted in each classroom. Fire and tornado drills will be conducted within the school year. When the fire signal is sounded, everyone must leave the building by the prescribed route and meet at the church. </w:t>
      </w:r>
      <w:r w:rsidR="00941942">
        <w:t>(</w:t>
      </w:r>
      <w:r>
        <w:t>See map on page 10 for fire evacuation routes.</w:t>
      </w:r>
      <w:r w:rsidR="00941942">
        <w:t>)</w:t>
      </w:r>
      <w:r>
        <w:t xml:space="preserve"> </w:t>
      </w:r>
    </w:p>
    <w:p w14:paraId="7C1BE455" w14:textId="77777777" w:rsidR="005F53C1" w:rsidRDefault="00CC219F">
      <w:pPr>
        <w:spacing w:after="0" w:line="259" w:lineRule="auto"/>
        <w:ind w:left="0" w:firstLine="0"/>
      </w:pPr>
      <w:r>
        <w:t xml:space="preserve"> </w:t>
      </w:r>
    </w:p>
    <w:p w14:paraId="551391D4" w14:textId="4FBB6171" w:rsidR="005F53C1" w:rsidRDefault="00CC219F">
      <w:pPr>
        <w:spacing w:after="0"/>
        <w:ind w:left="-5" w:right="4"/>
      </w:pPr>
      <w:r>
        <w:t xml:space="preserve">When the tornado siren is sounded everyone is to proceed to the assigned shelter area and remain there until the all clear is given.  </w:t>
      </w:r>
      <w:r w:rsidR="00941942">
        <w:t>(</w:t>
      </w:r>
      <w:r>
        <w:t>See map on page 11 for tornado shelter area.</w:t>
      </w:r>
      <w:r w:rsidR="00941942">
        <w:t>)</w:t>
      </w:r>
      <w:r>
        <w:t xml:space="preserve"> </w:t>
      </w:r>
    </w:p>
    <w:p w14:paraId="6ACE6315" w14:textId="77777777" w:rsidR="005F53C1" w:rsidRDefault="00CC219F">
      <w:pPr>
        <w:spacing w:after="0" w:line="259" w:lineRule="auto"/>
        <w:ind w:left="0" w:firstLine="0"/>
      </w:pPr>
      <w:r>
        <w:t xml:space="preserve"> </w:t>
      </w:r>
    </w:p>
    <w:p w14:paraId="0ABBFA25" w14:textId="0BFCBBE9" w:rsidR="005F53C1" w:rsidRDefault="00CC219F">
      <w:pPr>
        <w:spacing w:after="0"/>
        <w:ind w:left="-5" w:right="4"/>
      </w:pPr>
      <w:r>
        <w:t xml:space="preserve">In the event of any evacuation, catechists shall take a current </w:t>
      </w:r>
      <w:r w:rsidR="00941942">
        <w:t xml:space="preserve">attendance </w:t>
      </w:r>
      <w:r>
        <w:t xml:space="preserve">roster with them. When the signal is </w:t>
      </w:r>
      <w:r w:rsidR="00DF3986">
        <w:t>given,</w:t>
      </w:r>
      <w:r>
        <w:t xml:space="preserve"> it is essential that everyone behave in an orderly and quiet manner. Each participant/catechist should familiarize him/herself with the exit route. </w:t>
      </w:r>
    </w:p>
    <w:p w14:paraId="687804ED" w14:textId="77777777" w:rsidR="005F53C1" w:rsidRDefault="00CC219F">
      <w:pPr>
        <w:spacing w:after="0" w:line="259" w:lineRule="auto"/>
        <w:ind w:left="0" w:firstLine="0"/>
      </w:pPr>
      <w:r>
        <w:t xml:space="preserve"> </w:t>
      </w:r>
    </w:p>
    <w:p w14:paraId="5F61EDBC" w14:textId="79C19C67" w:rsidR="005F53C1" w:rsidRDefault="00CC219F" w:rsidP="00EC1223">
      <w:pPr>
        <w:pStyle w:val="Heading1"/>
        <w:ind w:left="0" w:firstLine="0"/>
      </w:pPr>
      <w:r>
        <w:t xml:space="preserve">Illness and Injury  </w:t>
      </w:r>
    </w:p>
    <w:p w14:paraId="4AEA25E1" w14:textId="77777777" w:rsidR="005F53C1" w:rsidRDefault="00CC219F">
      <w:pPr>
        <w:spacing w:after="0" w:line="259" w:lineRule="auto"/>
        <w:ind w:left="0" w:firstLine="0"/>
      </w:pPr>
      <w:r>
        <w:rPr>
          <w:b/>
        </w:rPr>
        <w:t xml:space="preserve"> </w:t>
      </w:r>
    </w:p>
    <w:p w14:paraId="13BC07C0" w14:textId="77777777" w:rsidR="005F53C1" w:rsidRDefault="00CC219F">
      <w:pPr>
        <w:spacing w:after="0"/>
        <w:ind w:left="-5" w:right="4"/>
      </w:pPr>
      <w:r>
        <w:t xml:space="preserve">If a youth becomes ill or injured, parents/guardians will be notified promptly. </w:t>
      </w:r>
    </w:p>
    <w:p w14:paraId="2F9DE269" w14:textId="3E305E59" w:rsidR="00E820A2" w:rsidRPr="00E820A2" w:rsidRDefault="00CC219F" w:rsidP="00BA2768">
      <w:pPr>
        <w:spacing w:after="0" w:line="259" w:lineRule="auto"/>
        <w:ind w:left="0" w:firstLine="0"/>
      </w:pPr>
      <w:r>
        <w:t xml:space="preserve"> </w:t>
      </w:r>
    </w:p>
    <w:p w14:paraId="2BC06189" w14:textId="56731F1B" w:rsidR="005F53C1" w:rsidRDefault="00CC219F">
      <w:pPr>
        <w:pStyle w:val="Heading1"/>
        <w:ind w:left="-5"/>
      </w:pPr>
      <w:r>
        <w:t xml:space="preserve">Release from Class/Special Events </w:t>
      </w:r>
    </w:p>
    <w:p w14:paraId="0E6A867C" w14:textId="77777777" w:rsidR="005F53C1" w:rsidRDefault="00CC219F">
      <w:pPr>
        <w:spacing w:after="0" w:line="259" w:lineRule="auto"/>
        <w:ind w:left="0" w:firstLine="0"/>
      </w:pPr>
      <w:r>
        <w:rPr>
          <w:b/>
        </w:rPr>
        <w:t xml:space="preserve"> </w:t>
      </w:r>
    </w:p>
    <w:p w14:paraId="27B601FD" w14:textId="6263FD1F" w:rsidR="005F53C1" w:rsidRDefault="00CC219F">
      <w:pPr>
        <w:spacing w:after="0"/>
        <w:ind w:left="-5" w:right="4"/>
      </w:pPr>
      <w:r>
        <w:t xml:space="preserve">It is imperative for the safety of the youth, staff and volunteers that the following dismissal policies are adhered to and that youth </w:t>
      </w:r>
      <w:r>
        <w:rPr>
          <w:u w:val="single" w:color="000000"/>
        </w:rPr>
        <w:t>are</w:t>
      </w:r>
      <w:r>
        <w:t xml:space="preserve"> </w:t>
      </w:r>
      <w:r>
        <w:rPr>
          <w:u w:val="single" w:color="000000"/>
        </w:rPr>
        <w:t>picked up on time.</w:t>
      </w:r>
      <w:r>
        <w:t xml:space="preserve"> </w:t>
      </w:r>
      <w:r w:rsidR="005B5200">
        <w:br/>
      </w:r>
      <w:r w:rsidR="008326A3">
        <w:t>P</w:t>
      </w:r>
      <w:r w:rsidR="008F1FAA">
        <w:t>arents</w:t>
      </w:r>
      <w:r w:rsidR="00DF4B8E">
        <w:t xml:space="preserve"> </w:t>
      </w:r>
      <w:r w:rsidR="003807FD">
        <w:t xml:space="preserve">are asked to </w:t>
      </w:r>
      <w:r w:rsidR="008F1FAA">
        <w:t>come into parish for grades pre-K-5</w:t>
      </w:r>
      <w:r w:rsidR="008F1FAA" w:rsidRPr="008F1FAA">
        <w:rPr>
          <w:vertAlign w:val="superscript"/>
        </w:rPr>
        <w:t>th</w:t>
      </w:r>
      <w:r w:rsidR="008F1FAA">
        <w:t xml:space="preserve"> </w:t>
      </w:r>
      <w:r w:rsidR="00DF4B8E">
        <w:t xml:space="preserve">and must </w:t>
      </w:r>
      <w:r w:rsidR="00505DF8">
        <w:t xml:space="preserve">communicate any other arrangements with the </w:t>
      </w:r>
      <w:r w:rsidR="00E63A11">
        <w:t xml:space="preserve">DRE and the child/youth. </w:t>
      </w:r>
      <w:r>
        <w:t xml:space="preserve">  </w:t>
      </w:r>
    </w:p>
    <w:p w14:paraId="0C771091" w14:textId="77777777" w:rsidR="005F53C1" w:rsidRDefault="00CC219F">
      <w:pPr>
        <w:spacing w:after="0" w:line="259" w:lineRule="auto"/>
        <w:ind w:left="0" w:firstLine="0"/>
      </w:pPr>
      <w:r>
        <w:t xml:space="preserve"> </w:t>
      </w:r>
    </w:p>
    <w:p w14:paraId="4EC3535B" w14:textId="35FDA0EC" w:rsidR="005F53C1" w:rsidRDefault="00CC219F">
      <w:pPr>
        <w:spacing w:after="0"/>
        <w:ind w:left="-5" w:right="4"/>
      </w:pPr>
      <w:r>
        <w:t xml:space="preserve">Please be aware that children may not watch for moving cars </w:t>
      </w:r>
      <w:r w:rsidR="00DF3986">
        <w:t>in parking</w:t>
      </w:r>
      <w:r>
        <w:t xml:space="preserve"> lot. </w:t>
      </w:r>
    </w:p>
    <w:p w14:paraId="3661AB3E" w14:textId="77777777" w:rsidR="005F53C1" w:rsidRDefault="00CC219F">
      <w:pPr>
        <w:spacing w:after="0" w:line="259" w:lineRule="auto"/>
        <w:ind w:left="0" w:firstLine="0"/>
      </w:pPr>
      <w:r>
        <w:t xml:space="preserve"> </w:t>
      </w:r>
    </w:p>
    <w:p w14:paraId="4104354C" w14:textId="77777777" w:rsidR="00FE53CF" w:rsidRDefault="00FE53CF">
      <w:pPr>
        <w:pStyle w:val="Heading1"/>
        <w:ind w:left="-5"/>
      </w:pPr>
    </w:p>
    <w:p w14:paraId="2935E691" w14:textId="7BC6B902" w:rsidR="006F6D18" w:rsidRPr="004C526A" w:rsidRDefault="001A0E5D" w:rsidP="004C526A">
      <w:pPr>
        <w:pStyle w:val="Heading1"/>
        <w:ind w:left="0" w:firstLine="0"/>
      </w:pPr>
      <w:r>
        <w:br/>
      </w:r>
      <w:r w:rsidR="006F6D18" w:rsidRPr="004C526A">
        <w:t>Special Events and Occasions</w:t>
      </w:r>
    </w:p>
    <w:p w14:paraId="4FE9D2F6" w14:textId="15C7B34A" w:rsidR="005F53C1" w:rsidRDefault="00CC219F">
      <w:pPr>
        <w:ind w:left="-5" w:right="667"/>
      </w:pPr>
      <w:r>
        <w:t xml:space="preserve">In any event requiring children/youth to be taken off the parish property: </w:t>
      </w:r>
    </w:p>
    <w:p w14:paraId="584F19A2" w14:textId="532B55A1" w:rsidR="005F53C1" w:rsidRDefault="00CC219F">
      <w:pPr>
        <w:numPr>
          <w:ilvl w:val="0"/>
          <w:numId w:val="5"/>
        </w:numPr>
        <w:ind w:right="505" w:hanging="360"/>
      </w:pPr>
      <w:r>
        <w:t>the parents/guardians will be initially informed and required to sign and return a permission form</w:t>
      </w:r>
      <w:r w:rsidR="00A518B5">
        <w:t>/call and notify the DRE</w:t>
      </w:r>
      <w:r>
        <w:t xml:space="preserve"> </w:t>
      </w:r>
    </w:p>
    <w:p w14:paraId="6D9735C3" w14:textId="77777777" w:rsidR="005F53C1" w:rsidRDefault="00CC219F">
      <w:pPr>
        <w:numPr>
          <w:ilvl w:val="0"/>
          <w:numId w:val="5"/>
        </w:numPr>
        <w:ind w:right="505" w:hanging="360"/>
      </w:pPr>
      <w:r>
        <w:t xml:space="preserve">if permission form is not returned the child/youth will not be able to attend the activity </w:t>
      </w:r>
    </w:p>
    <w:p w14:paraId="5CF678D8" w14:textId="77777777" w:rsidR="005F53C1" w:rsidRDefault="00CC219F">
      <w:pPr>
        <w:numPr>
          <w:ilvl w:val="0"/>
          <w:numId w:val="5"/>
        </w:numPr>
        <w:ind w:right="505" w:hanging="360"/>
      </w:pPr>
      <w:r>
        <w:t xml:space="preserve">the program shall adequately provide for the safety of the                              child/youth </w:t>
      </w:r>
    </w:p>
    <w:p w14:paraId="7686CBCF" w14:textId="77777777" w:rsidR="005F53C1" w:rsidRDefault="00CC219F">
      <w:pPr>
        <w:numPr>
          <w:ilvl w:val="0"/>
          <w:numId w:val="5"/>
        </w:numPr>
        <w:spacing w:after="0"/>
        <w:ind w:right="505" w:hanging="360"/>
      </w:pPr>
      <w:r>
        <w:t>the program will provide or arrange for adequate and safe transportation</w:t>
      </w:r>
      <w:r>
        <w:rPr>
          <w:b/>
        </w:rPr>
        <w:t xml:space="preserve"> </w:t>
      </w:r>
    </w:p>
    <w:p w14:paraId="2C45C022" w14:textId="77777777" w:rsidR="005F53C1" w:rsidRDefault="00CC219F">
      <w:pPr>
        <w:spacing w:after="0" w:line="259" w:lineRule="auto"/>
        <w:ind w:left="0" w:firstLine="0"/>
      </w:pPr>
      <w:r>
        <w:rPr>
          <w:b/>
        </w:rPr>
        <w:t xml:space="preserve"> </w:t>
      </w:r>
    </w:p>
    <w:p w14:paraId="0AE89C9D" w14:textId="77777777" w:rsidR="005F53C1" w:rsidRDefault="00CC219F">
      <w:pPr>
        <w:spacing w:after="0" w:line="259" w:lineRule="auto"/>
        <w:ind w:left="-5"/>
      </w:pPr>
      <w:r>
        <w:rPr>
          <w:b/>
          <w:sz w:val="24"/>
        </w:rPr>
        <w:t xml:space="preserve">Cancellation of classes/events: </w:t>
      </w:r>
    </w:p>
    <w:p w14:paraId="18CCF8B9" w14:textId="77777777" w:rsidR="005F53C1" w:rsidRDefault="00CC219F">
      <w:pPr>
        <w:spacing w:after="0" w:line="259" w:lineRule="auto"/>
        <w:ind w:left="0" w:firstLine="0"/>
      </w:pPr>
      <w:r>
        <w:rPr>
          <w:b/>
        </w:rPr>
        <w:t xml:space="preserve"> </w:t>
      </w:r>
    </w:p>
    <w:p w14:paraId="0A6E81D7" w14:textId="59D19E62" w:rsidR="005F53C1" w:rsidRDefault="00CC219F">
      <w:pPr>
        <w:spacing w:after="0"/>
        <w:ind w:left="-5" w:right="1026"/>
      </w:pPr>
      <w:r>
        <w:t>In the event of inclement weather, cancellation</w:t>
      </w:r>
      <w:r w:rsidR="00135F9D">
        <w:t xml:space="preserve">                                                                                                                                                                                                                                                                                                                                                                                                                                                                                                                                                                                                                                                                                                                                                                                                                                                                                                                                                                                                                                                                                                                                                                                                                                                                                                                                                                                                                                                                                                                                                                                                                                                                                                                                                                                                                                                                                                                                                                                                                                                                                                                                                                                                                                                                                                                                                                                                                                                                                                                                                                                                                                                                                                                                                                                                                                                                                                                                                                                                                                                                                                                                                                                                                                                                                                                                                                                                                                                                                                                                                                                                                                                                                                                                                                                                                                                                                                                                                                                                                                                                                                                                                                                                                                                                                                                                                                                                                                                                                                                                                                                                                                                                                                                                                                                                                                                                                                                                                                                                                                                                                                                                                                                                                                                                                                                                                                                                                                                                                                                                                                                                                                                                                                                                                                                                                                                                                                                                                                                                                                                                                                                                                                                                                                                                                                                                                                                                                                                                                                                                                                                                                                                                                                                                                                                                                                                                                                                                                                                                                                                                                                                                                                                                                                                                                                                                                                                                                                                                                                                                                                                                                                                                                                                                                                                                                                                                                                                                                                                                                                                                                                                                                                                                                                                                                                                                                                                                                                                                                                                                                                                                                                                                                                                                                                                                                                                                                                                                                                                                                                                                                                                                                                                                                                                                                                                                                                                                                                                                                                                                                                                                                                                                                                                                                                                                                                                                                                                                                                                                                                                                                                                                                                                                                                                                                                                                                                                                                                                                                                                                                                                                                                                                                                                                                                                                                                                                                                                                                                                                                                                                                                                                                                                                                                                                                                                                                                                                                                                                                                                                                                                                                                                                                                                                                                                                                                                                                                                                                                                                                                                                                                                                                                                                                                                                                                                                                                                                                                                                                                                                                                                                                                                                                                                                                                                                                                                                                                                                                                                                                                                                                                                                                                                                                                                                                                                                                                                                                                                                                                                                                                                                                                                                                                                                                                                                                                                                                                                                                                                                                                                                                                                                                                                                                                                                                                                                                                                                                                                                                                                                                                                                                                                                                                                                                                                                                                                                                                                                                                                                                                                                                                                                                                                                                                                                                                                                                                                                                                                                                                                                                                                                                                                                                                                                                                                                                                                                                                                                                                                                                                                                                                                                                                                                                                                                                                                                                                                                                                                                                                                                                                                                                                                                                                                                                                                                                                                                                                                                                                                                                                                                                                                                                                                                                                                                                                                                                                                                                                                                                                                                                                                                                                                                                                                                                                                                                                                                                                                                                                                                                                                                                                                                                                                                                                                                                                                                                                                                                                                                                                                                                                                                                                                                                                                                                                                                                                                                                                                                                                                                                                                                                                                                                                                                                                                                                                                                                                                                                                                                                                                                                                                                                                                                                                                                                                                                                                                                                                                                                                                                                                                                                                                                                                                                                                                                                                                                                                                                                                                                                                                                                                                                                                                                                                                                                                                                                                                                                                                                                                                                                                                                                                                                                                                                                                                                                                                                                                                                                                                                                                                                                                                                                                                                                                                                                                                                                                                                                                                                                                                                                                                                                                                                                                                                                                                                                                                                                                                                                                                                                                                                                                                                                                                                                                                                                                                                                                                                                                                                                                                                                                                                                                                                                                                                                                                                                                                                                                                                                                                                                                                                                                                                                                                                                                                                                                                                                                                                                                                                                                                                                                                                                                                                                                                                                                                                                                                                                                                                                                                                                                                                                                                                                                                                                                                                                                                                                                                                                                                                                                                                                                                                                                                                                                                                                                                                                                                                                                                                                                                                                                                                                                                                                                                                                                                                                                                                                                                                                                                                                                                                                                                                                                                                                                                                                                                                                                                                                                                                                                                                                                                                                                                                                                                                                                                                                                                                                                                                                                                                                                                                                                                                                                                                                                                                                                                                                                                                                                                                                                                                                                                                                                                                                                                                                                                                                                                                                                                                                                                                                                                                                                                                                                                                                                                                                                                                                                                                                                                                                                                                                                                                                                                                                                                                                                                                                                                                                                                                                                                                                                                                                                                                                                                                                                                                                                                                                                                                                                                                                                                                                                                                                                                                                                                                                                                                                                                                                                                                                                                                                                                                                                                                                                                                                                                                                                                                                                                                                                                                                                                                                                                                                                                                                                                                                                                                                                                                                                                                                                                                                                                                                                                                                                                                                                                                                                                                                                                                                                                                                                                                                                                                                                                                                                                                                                                                                                                                                                                                                                                                                                                                                                                                                                                                                                                                                                                                                                                                                                                                                                                                                                                                                                                                                                                                                                                                                                                                                                                                                                                                                                                                                                                                                                                                                                                                                                                                                                                                                                                                                                                                                                                                                                                                                                                                                                                                                                                                                                                                                                                                                                                                                                                                                                                                                                                                                                                                                                                                                                                                                                                                                                                                                                                                                                                                                                                                                                                                                                                                                                                                                                                                                                                                                                                                                                                                                                                                                                                                                                                                                                                                                                                                                                                                                                                                                                                                                                                                                                                                                                                                                                                                                                                                                                                                                                                                                                                                                                                                                                                                                                                                                                                                                                                                                                                                                                                                                                                                                                                                                                                                                                                                                                                                                                                                                                                                                                                                                                                                                                                                                                                                                                                                                                                                                                                                                                                                                                                                                                                                                                                                                                                                                                                                                                                                                                                                                                                                                                                                                                                                                                                                                                                                                                                                                                                                                                                                                                                                                                                                                                                                                                                                                                                                                                                                                                                                                                                                                                                                                                                                                                                                                                                                                                                                                                                                                                                                                                                                                                                                                                                                                                                                                                                                                                                                                                                                                                                                                                                                                                                                                                                                                                                                                                                                                                                                                                                                                                                                                                                                                                                                                                                                                                                                                                                                                                                                                                                                                                                                                                                                                                                                                                                                                                                                                                                                                                                                                                                                                                                                                                                                                                                                                                                                                                                                                                                                                                                                                                                                                                                                                                                                                                                                                                                                                                                                                                                                                                                                                                                                                                                                                                                                                                                                                                                                                                                                                                                                                                                                                                                                                                                                                                                                                                                                                                                                                                                                                                                                                                                                                                                                                                                                                                                                                                                                                                                                                                                                                                                                                                                                                                                                                                                                                                                                                                                                                                                                                                                                                                                                                                                                                                                                                                                                                                                                                                                                                                                                                                                                                                                                                                                                                                                                                                                                                                                                                                                                                                                                                                                                                                                                                                                                                                                                                                                                                                                                                                                                                                                                                                                                                                                                                                                                                                                                                                                                                                                                                                                                                                                                                                                                                                                                                                                                                                                                                                                                                                                                                                                                                                                                                                                                                                                                                                                                                                                                                                                                                                                                                                                                                                                                                                                                                                                                                                                                                                                                                                                                                                                                                                                                                                                                                                                                                                                                                                                                                                                                                                                                                                                                                                                                                                                                                                                                                                                                                                                                                                                                                                                                                                                                                                                                                                                                                                                                                                                                                                                                                                                                                                                                                                                                                                                                                                                                                                                                                                                                                                                                                                                                                                                                                                                                                                                                                                                                                                                                                                                                                                                                                                                                                                                                                                                                                                                                                                                                                                                                                                                                                                                                                                                                                                                                                                                                                                                                                                                                                                                                                                                                                                                                                                                                                                                                                                                                                                                                                                                                                                                                                                                                                                                                                                                                                                                                                                                                                                                                                                                                                                                                                                                                                                                                                                                                                                                                                                                                                                                                                                                                                                                                                                                                                                                                                                                                                                                                                                                                                                                                                                                                                                                                                                                                                                                                                                                                                                                                                                                                                                                                                                                                                                                                                                                                                                                                                                                                                                                                                                                                                                                                                                                                                                                                                                                                                                                                                                                                                                                                                                                                                                                                                                                                                                                                                                                                                                                                                                                                                                                                                                                                                                                                                                                                                                                                                                                                                                                                                                                                                                                                                                                                                                                                                                                                                                                                                                                                                                                                                                                                                                                                                                                                                                                                                                                                                                                                                                                                                                                                                                                                                                                                                                                                                                                                                                                                                                                                                                                                                                                                                                                                                                                                                                                                                                                                                                                                                                                                                                                                                                                                                                                                                                                                                                                                                                                                                                                                                                                                                                                                                                                                                                                                                                                                                                                                                                                                                                                                                                                                                                                                                                                                                                                                                                                                                                                                                                                                                                                                                                                                                                                                                                                                                                                                                                                                                                                                                                                                                                                                                                                                                                                                                                                                                                                                                                                                                                                                                                                                                                                                                                                                                                                                                                                                                                                                                                                                                                                                                                                                                                                                                                                                                                                                                                                                                                                                                                                                                                                                                                                                                                                                                                                                                                                                                                                                                                                                                                                                                                                                                                                                                                                                                                                                                                                                                                                                                                                                                                                                                                                                                                                                                                                                                                                                                                                                                                                                                                                                                                                                                                                                                                                                                                                                                                                                                                                                                                                                                                                                                                                                                                                                                                                                                                                                                                                                                                                                                                                                                                                                                                                                                                                                                                                                                                                                                                                                                                                                                                                                                                                                                                                                                                                                                                                                                                                                                                                                                                                                                                                                                                                                                                                                                                                                                                                                                                                                                                                                                                                                                                                                                                                                                                                                                                                                                                                                                                                                                                                                                                                                                                                                                                                                                                                                                                                                                                                                                                                                                                                                                                                                                                                                                                                                                                                                                                                                                                                                                                                                                                                                                                                                                                                                                                                                                                                                                                                                                                                                                                                                                                                                                                                                                                                                                                                                                                                                                                                                                                                                                                                                                                                                                                                                                                                                                                                                                                                                                                                                                                                                                                                                                                                                                                                                                                                                                                                                                                                                                                                                                                                                                                                                                                                                                                                                                                                                                                                                                                                                                                                                                                                                                                                                                                                                                                                                                                                                                                                                                                                                                                                                                                                                                                                                                                                                                                                                                                                                                                                                                                                                                                                                                                                                                                                                                                                                                                                                                                                                                                                                                                                                                                                                                                                                                                                                                                                                                                                                                                                                                                                                                                                                                                                                                                                                                                                                                                                                                                                                                                                                                                                                                                                                                                                                                                                                                                                                                                                                                                                                                                                                                                                                                                                                                                                                                                                                                                                                                                                                                                                                                                                                                                                                                                                                                                                                                                                                                                                                                                                                                                                                                                                                                                                                                                                                                                                                                                                                                                                                                                                                                                                                                                                                                                                                                                                                                                                                                                                                                                                                                                                                                                                                                                                                                                                                                                                                                                                                                                                                                                                                                                                                                                                                                                                                                                                                                                                                                                                                                                                                                                                                                                                                                                                                                                                                                                                                                                                                                                                                                                                                                                                                                                                                                                                                                                                                                                                                                                                                                                                                                                                                                                                                                                                                                                                                                                                                                                                                                                                                                                                                                                                                                                                                                                                                                                                                                                                                                                                                                                                                                                                                                                                                                                                                                                                                                                                                                                                                                                                                                                                                                                                                                                                                                                                                                                                                                                                                                                                                                                                                                                                                                                                                                                                                                                                                                                                                                                                                                                                                                                                                                                                                                                                                                                                                                                                                                                                                                                                                                                                                                                                                                                                                                                                                                                                                                                                                                                                                                                                                                                                                                                                                                                                                                                                                                                                                                                                                                                                                                                                                                                                                                                                                                                                                                                                                                                                                                                                                                                                                                                                                                                                                                                                                                                                                                                                                                                                                                                                                                                                                                                                                                                                                                                                                                                                                                                                                                                                                                                                                                                                                                                                                                                                                                                                                                                                                                                                                                                                                                                                                                                                                                                                                                                                                                                                                                                                                                                                                                                                                                                                                                                                                                                                                                                                                                                                                                                                                                                                                                                                                                                                                                                                                                                                                                                                                                                                                                                                                                                                                                                                                                                                                                                                                                                                                                                                                                                                                                                                                                                                                                                                                                                                                                                                                                                                                                                                                                                                                                                                                                                                                                                                                                                                                                                                                                                                                                                                                                                                                                                                                                                                                                                                                                                                                                                                                                                                                                                                                                                                                                                                                                                                                                                                                                                                                                                                                                                                                                                                                                                                                                                                                                                                                                                                                                                                                                                                                                                                                                                                                                                                                                                                                                                                                                                                                                                                                                                                                                                                                                                                                                                                                                                                                                                                                                                                                                                                                                                                                                                                                                                                                                                                                                                                                                                                                                                                                                                                                                                                                                                                                                                                                                                                                                                                                                                                                                                                                                                                                                                                                                                                                                                                                                                                                                                                                                                                                                                                                                                                                                                                                                                                                                                                                                                                                                                                                                                                                                                                                                                                                                                                                                                                                                                                                                                                                                                                                                                                                                                                                                                                                                                                                                                                                                                                                                                                                                                                                                                                                                                                                                                                                                                                                                                                                                                                                                                                                                                                                                                                                                                                                                                                                                                                                                                                                                                                                                                                                                                                                                                                                                                                                                                                                                                                                                                                                                                                                                                                                                                                                                                                                                                                                                                                                                                                                                                                                                                                                                                                                                                                                                                                                                                                                                                                                                                                                                                                                                                                                                                                                                                                                                                                                                                                                                                                                                                                                                                                                                                                                                                                                                                                                                                                                                                                                                                                                                                                                                                                                                                                                                                                                                                                                                                                                                                                                                                                                                                                                                                                                                                                                                                                                                                          </w:t>
      </w:r>
      <w:r>
        <w:t xml:space="preserve"> </w:t>
      </w:r>
      <w:r w:rsidR="00941942">
        <w:t xml:space="preserve">of </w:t>
      </w:r>
      <w:r>
        <w:t xml:space="preserve">Wednesday evening faith formation classes/youth ministry events will be announced </w:t>
      </w:r>
      <w:r w:rsidR="00B249CA">
        <w:t xml:space="preserve">via the Remind Text Messaging Service. </w:t>
      </w:r>
      <w:r>
        <w:t xml:space="preserve"> </w:t>
      </w:r>
      <w:r w:rsidR="00941942">
        <w:t xml:space="preserve">(To sign up and to access codes for the Remind System contact the parish office.) </w:t>
      </w:r>
      <w:r>
        <w:t xml:space="preserve"> If the schools in the Sidney school district are closed during the school day due to inclement weather, it is understood that all faith formation classes/youth ministry events for that day/evening are cancelled as well. </w:t>
      </w:r>
    </w:p>
    <w:p w14:paraId="0F076A1E" w14:textId="77777777" w:rsidR="001F2D30" w:rsidRDefault="00CC219F" w:rsidP="001F2D30">
      <w:pPr>
        <w:spacing w:after="0" w:line="259" w:lineRule="auto"/>
        <w:ind w:left="0" w:firstLine="0"/>
      </w:pPr>
      <w:r>
        <w:t xml:space="preserve"> </w:t>
      </w:r>
    </w:p>
    <w:p w14:paraId="37FFC8E5" w14:textId="77777777" w:rsidR="008F7CD4" w:rsidRDefault="008F7CD4" w:rsidP="001F2D30">
      <w:pPr>
        <w:spacing w:after="0" w:line="259" w:lineRule="auto"/>
        <w:ind w:left="0" w:firstLine="0"/>
        <w:rPr>
          <w:b/>
          <w:bCs/>
        </w:rPr>
      </w:pPr>
    </w:p>
    <w:p w14:paraId="5F47CDD1" w14:textId="2E601B30" w:rsidR="006F6D18" w:rsidRDefault="00BF4AB2" w:rsidP="001F2D30">
      <w:pPr>
        <w:spacing w:after="0" w:line="259" w:lineRule="auto"/>
        <w:ind w:left="0" w:firstLine="0"/>
      </w:pPr>
      <w:r w:rsidRPr="00B517AB">
        <w:rPr>
          <w:b/>
          <w:bCs/>
        </w:rPr>
        <w:t>Right to Amend</w:t>
      </w:r>
      <w:r w:rsidR="00B517AB">
        <w:br/>
      </w:r>
      <w:r w:rsidR="00B517AB">
        <w:br/>
      </w:r>
      <w:r w:rsidR="00CC219F">
        <w:t xml:space="preserve">The Faith Formation staff and Pastor retain the right to amend this policy handbook for just cause. Parents/guardians will be given prompt notification if changes are made. </w:t>
      </w:r>
    </w:p>
    <w:p w14:paraId="7868AF71" w14:textId="73E97C05" w:rsidR="005F53C1" w:rsidRDefault="00CC219F" w:rsidP="001F2D30">
      <w:pPr>
        <w:spacing w:after="0" w:line="259" w:lineRule="auto"/>
        <w:ind w:left="0" w:firstLine="0"/>
      </w:pPr>
      <w:r>
        <w:t xml:space="preserve">Parent/Youth Agreement </w:t>
      </w:r>
    </w:p>
    <w:p w14:paraId="631F7C42" w14:textId="77777777" w:rsidR="005F53C1" w:rsidRDefault="00CC219F">
      <w:pPr>
        <w:spacing w:after="0" w:line="259" w:lineRule="auto"/>
        <w:ind w:left="0" w:firstLine="0"/>
      </w:pPr>
      <w:r>
        <w:rPr>
          <w:b/>
        </w:rPr>
        <w:t xml:space="preserve"> </w:t>
      </w:r>
    </w:p>
    <w:tbl>
      <w:tblPr>
        <w:tblStyle w:val="TableGrid"/>
        <w:tblpPr w:vertAnchor="page" w:horzAnchor="page" w:tblpX="950" w:tblpY="720"/>
        <w:tblOverlap w:val="never"/>
        <w:tblW w:w="13939" w:type="dxa"/>
        <w:tblInd w:w="0" w:type="dxa"/>
        <w:tblCellMar>
          <w:left w:w="202" w:type="dxa"/>
          <w:right w:w="115" w:type="dxa"/>
        </w:tblCellMar>
        <w:tblLook w:val="04A0" w:firstRow="1" w:lastRow="0" w:firstColumn="1" w:lastColumn="0" w:noHBand="0" w:noVBand="1"/>
      </w:tblPr>
      <w:tblGrid>
        <w:gridCol w:w="6019"/>
        <w:gridCol w:w="1901"/>
        <w:gridCol w:w="6019"/>
      </w:tblGrid>
      <w:tr w:rsidR="005F53C1" w14:paraId="2C1ECF73" w14:textId="77777777">
        <w:trPr>
          <w:trHeight w:val="563"/>
        </w:trPr>
        <w:tc>
          <w:tcPr>
            <w:tcW w:w="6019" w:type="dxa"/>
            <w:tcBorders>
              <w:top w:val="nil"/>
              <w:left w:val="nil"/>
              <w:bottom w:val="nil"/>
              <w:right w:val="nil"/>
            </w:tcBorders>
            <w:shd w:val="clear" w:color="auto" w:fill="999999"/>
            <w:vAlign w:val="center"/>
          </w:tcPr>
          <w:p w14:paraId="49EED3B5" w14:textId="77777777" w:rsidR="005F53C1" w:rsidRDefault="00CC219F">
            <w:pPr>
              <w:spacing w:after="0" w:line="259" w:lineRule="auto"/>
              <w:ind w:left="0" w:firstLine="0"/>
            </w:pPr>
            <w:r>
              <w:rPr>
                <w:rFonts w:ascii="Franklin Gothic" w:eastAsia="Franklin Gothic" w:hAnsi="Franklin Gothic" w:cs="Franklin Gothic"/>
                <w:sz w:val="17"/>
              </w:rPr>
              <w:t xml:space="preserve">Page 8 </w:t>
            </w:r>
          </w:p>
        </w:tc>
        <w:tc>
          <w:tcPr>
            <w:tcW w:w="1901" w:type="dxa"/>
            <w:tcBorders>
              <w:top w:val="nil"/>
              <w:left w:val="nil"/>
              <w:bottom w:val="nil"/>
              <w:right w:val="nil"/>
            </w:tcBorders>
          </w:tcPr>
          <w:p w14:paraId="6A3C9786" w14:textId="77777777" w:rsidR="005F53C1" w:rsidRDefault="005F53C1">
            <w:pPr>
              <w:spacing w:after="160" w:line="259" w:lineRule="auto"/>
              <w:ind w:left="0" w:firstLine="0"/>
            </w:pPr>
          </w:p>
        </w:tc>
        <w:tc>
          <w:tcPr>
            <w:tcW w:w="6019" w:type="dxa"/>
            <w:tcBorders>
              <w:top w:val="nil"/>
              <w:left w:val="nil"/>
              <w:bottom w:val="nil"/>
              <w:right w:val="nil"/>
            </w:tcBorders>
            <w:shd w:val="clear" w:color="auto" w:fill="999999"/>
            <w:vAlign w:val="center"/>
          </w:tcPr>
          <w:p w14:paraId="318DE88A" w14:textId="77777777" w:rsidR="005F53C1" w:rsidRDefault="00CC219F">
            <w:pPr>
              <w:tabs>
                <w:tab w:val="right" w:pos="5702"/>
              </w:tabs>
              <w:spacing w:after="0" w:line="259" w:lineRule="auto"/>
              <w:ind w:left="0" w:firstLine="0"/>
            </w:pPr>
            <w:r>
              <w:rPr>
                <w:rFonts w:ascii="Garamond" w:eastAsia="Garamond" w:hAnsi="Garamond" w:cs="Garamond"/>
                <w:i/>
                <w:sz w:val="28"/>
              </w:rPr>
              <w:t xml:space="preserve">  </w:t>
            </w:r>
            <w:r>
              <w:rPr>
                <w:rFonts w:ascii="Garamond" w:eastAsia="Garamond" w:hAnsi="Garamond" w:cs="Garamond"/>
                <w:i/>
                <w:sz w:val="28"/>
              </w:rPr>
              <w:tab/>
            </w:r>
            <w:r>
              <w:rPr>
                <w:rFonts w:ascii="Franklin Gothic" w:eastAsia="Franklin Gothic" w:hAnsi="Franklin Gothic" w:cs="Franklin Gothic"/>
                <w:sz w:val="19"/>
              </w:rPr>
              <w:t xml:space="preserve">Page 5 </w:t>
            </w:r>
          </w:p>
        </w:tc>
      </w:tr>
    </w:tbl>
    <w:p w14:paraId="35093609" w14:textId="27D9CB27" w:rsidR="005F53C1" w:rsidRDefault="00CC219F">
      <w:pPr>
        <w:ind w:left="-5" w:right="583"/>
      </w:pPr>
      <w:r>
        <w:t xml:space="preserve">We ask that parents and children/youth read this policy together to ensure clear understanding of its content and that the parents </w:t>
      </w:r>
      <w:r w:rsidR="00DF3986">
        <w:t>and children</w:t>
      </w:r>
      <w:r>
        <w:t xml:space="preserve">/youth agree to abide by its content. </w:t>
      </w:r>
    </w:p>
    <w:p w14:paraId="3D6AC725" w14:textId="77777777" w:rsidR="005F53C1" w:rsidRDefault="00CC219F">
      <w:pPr>
        <w:spacing w:after="0" w:line="259" w:lineRule="auto"/>
        <w:ind w:left="0" w:firstLine="0"/>
      </w:pPr>
      <w:r>
        <w:rPr>
          <w:sz w:val="24"/>
        </w:rPr>
        <w:t xml:space="preserve"> </w:t>
      </w:r>
    </w:p>
    <w:p w14:paraId="0C23473A" w14:textId="77777777" w:rsidR="00F148DE" w:rsidRDefault="00F148DE">
      <w:pPr>
        <w:pStyle w:val="Heading1"/>
        <w:ind w:left="-5"/>
      </w:pPr>
    </w:p>
    <w:p w14:paraId="4466A20B" w14:textId="4E4DD5E8" w:rsidR="005F53C1" w:rsidRDefault="00944973" w:rsidP="00944973">
      <w:pPr>
        <w:pStyle w:val="Heading1"/>
        <w:ind w:left="0" w:firstLine="0"/>
      </w:pPr>
      <w:r>
        <w:br/>
      </w:r>
      <w:r w:rsidR="00CC219F">
        <w:t xml:space="preserve">Role of the Parents/Guardians </w:t>
      </w:r>
    </w:p>
    <w:p w14:paraId="30636467" w14:textId="77777777" w:rsidR="005F53C1" w:rsidRDefault="00CC219F">
      <w:pPr>
        <w:spacing w:after="0" w:line="259" w:lineRule="auto"/>
        <w:ind w:left="0" w:firstLine="0"/>
      </w:pPr>
      <w:r>
        <w:rPr>
          <w:sz w:val="19"/>
        </w:rPr>
        <w:t xml:space="preserve"> </w:t>
      </w:r>
    </w:p>
    <w:p w14:paraId="700F862D" w14:textId="235FFE1A" w:rsidR="005F53C1" w:rsidRDefault="00CC219F">
      <w:pPr>
        <w:spacing w:after="0"/>
        <w:ind w:left="-5" w:right="4"/>
      </w:pPr>
      <w:r>
        <w:t>The general role of the parents is to understand that their child’s primary faith development begins at home</w:t>
      </w:r>
      <w:r w:rsidR="00640EBD">
        <w:t xml:space="preserve"> and </w:t>
      </w:r>
      <w:r w:rsidR="006E1A8A">
        <w:t>parents are welcomed to visit classroom</w:t>
      </w:r>
      <w:r w:rsidR="00F67292">
        <w:t>s.</w:t>
      </w:r>
    </w:p>
    <w:p w14:paraId="1E9B667C" w14:textId="77777777" w:rsidR="005F53C1" w:rsidRDefault="00CC219F">
      <w:pPr>
        <w:spacing w:after="0" w:line="259" w:lineRule="auto"/>
        <w:ind w:left="0" w:firstLine="0"/>
      </w:pPr>
      <w:r>
        <w:t xml:space="preserve"> </w:t>
      </w:r>
    </w:p>
    <w:p w14:paraId="4AB75985" w14:textId="77777777" w:rsidR="005F53C1" w:rsidRDefault="00CC219F">
      <w:pPr>
        <w:spacing w:after="0" w:line="259" w:lineRule="auto"/>
        <w:ind w:left="-5"/>
      </w:pPr>
      <w:r>
        <w:rPr>
          <w:b/>
        </w:rPr>
        <w:t xml:space="preserve">Specific roles include: </w:t>
      </w:r>
    </w:p>
    <w:p w14:paraId="76F21F2D" w14:textId="1B27B235" w:rsidR="005F53C1" w:rsidRDefault="00CC219F">
      <w:pPr>
        <w:numPr>
          <w:ilvl w:val="0"/>
          <w:numId w:val="6"/>
        </w:numPr>
        <w:spacing w:after="59"/>
        <w:ind w:right="4" w:hanging="360"/>
      </w:pPr>
      <w:r>
        <w:t xml:space="preserve">extend their full support to catechists  </w:t>
      </w:r>
    </w:p>
    <w:p w14:paraId="41A2F5B6" w14:textId="77777777" w:rsidR="005F53C1" w:rsidRDefault="00CC219F">
      <w:pPr>
        <w:numPr>
          <w:ilvl w:val="0"/>
          <w:numId w:val="6"/>
        </w:numPr>
        <w:spacing w:after="61"/>
        <w:ind w:right="4" w:hanging="360"/>
      </w:pPr>
      <w:r>
        <w:t xml:space="preserve">know and understand the goals, guidelines and expectations of the program </w:t>
      </w:r>
    </w:p>
    <w:p w14:paraId="23B92468" w14:textId="77777777" w:rsidR="005F53C1" w:rsidRDefault="00CC219F">
      <w:pPr>
        <w:numPr>
          <w:ilvl w:val="0"/>
          <w:numId w:val="6"/>
        </w:numPr>
        <w:ind w:right="4" w:hanging="360"/>
      </w:pPr>
      <w:r>
        <w:t xml:space="preserve">encourage child to attend class and activities regularly, and to abide by the guidelines and expectations </w:t>
      </w:r>
    </w:p>
    <w:p w14:paraId="682FB1B6" w14:textId="595CC6D2" w:rsidR="005F53C1" w:rsidRDefault="00CC219F" w:rsidP="00B16006">
      <w:pPr>
        <w:numPr>
          <w:ilvl w:val="0"/>
          <w:numId w:val="6"/>
        </w:numPr>
        <w:spacing w:after="0"/>
        <w:ind w:right="4" w:hanging="360"/>
      </w:pPr>
      <w:r>
        <w:t>read with youth (grades 7-12</w:t>
      </w:r>
      <w:r w:rsidR="00B16006" w:rsidRPr="00B16006">
        <w:rPr>
          <w:vertAlign w:val="superscript"/>
        </w:rPr>
        <w:t>th</w:t>
      </w:r>
      <w:r>
        <w:t xml:space="preserve">), sign and return the Youth Code of Conduct </w:t>
      </w:r>
    </w:p>
    <w:p w14:paraId="08C17CB2" w14:textId="77777777" w:rsidR="005F53C1" w:rsidRDefault="00CC219F">
      <w:pPr>
        <w:spacing w:after="0" w:line="259" w:lineRule="auto"/>
        <w:ind w:left="0" w:firstLine="0"/>
      </w:pPr>
      <w:r>
        <w:t xml:space="preserve"> </w:t>
      </w:r>
    </w:p>
    <w:p w14:paraId="01D96985" w14:textId="003AEDDB" w:rsidR="005F53C1" w:rsidRPr="008E6D83" w:rsidRDefault="00CC219F">
      <w:pPr>
        <w:spacing w:after="0"/>
        <w:ind w:left="-5" w:right="135"/>
        <w:rPr>
          <w:b/>
          <w:bCs/>
          <w:u w:val="single"/>
        </w:rPr>
      </w:pPr>
      <w:r>
        <w:t>Parents need to have specific arrangements for getting child/youth to and from faith formation class and other activities on time</w:t>
      </w:r>
      <w:r w:rsidR="004F26E5">
        <w:t xml:space="preserve">. </w:t>
      </w:r>
      <w:r w:rsidR="00AD1F14">
        <w:br/>
      </w:r>
      <w:r w:rsidR="004F26E5" w:rsidRPr="008E6D83">
        <w:rPr>
          <w:b/>
          <w:bCs/>
          <w:u w:val="single"/>
        </w:rPr>
        <w:t xml:space="preserve">Parents must </w:t>
      </w:r>
      <w:r w:rsidR="0068128A" w:rsidRPr="008E6D83">
        <w:rPr>
          <w:b/>
          <w:bCs/>
          <w:u w:val="single"/>
        </w:rPr>
        <w:t xml:space="preserve">come in to parish center for grades </w:t>
      </w:r>
      <w:r w:rsidR="00672FB6" w:rsidRPr="008E6D83">
        <w:rPr>
          <w:b/>
          <w:bCs/>
          <w:u w:val="single"/>
        </w:rPr>
        <w:t>p</w:t>
      </w:r>
      <w:r w:rsidR="00E90691" w:rsidRPr="008E6D83">
        <w:rPr>
          <w:b/>
          <w:bCs/>
          <w:u w:val="single"/>
        </w:rPr>
        <w:t>re-K-5</w:t>
      </w:r>
      <w:r w:rsidR="00E90691" w:rsidRPr="008E6D83">
        <w:rPr>
          <w:b/>
          <w:bCs/>
          <w:u w:val="single"/>
          <w:vertAlign w:val="superscript"/>
        </w:rPr>
        <w:t>th</w:t>
      </w:r>
      <w:r w:rsidR="00E90691" w:rsidRPr="008E6D83">
        <w:rPr>
          <w:b/>
          <w:bCs/>
          <w:u w:val="single"/>
        </w:rPr>
        <w:t xml:space="preserve"> </w:t>
      </w:r>
      <w:r w:rsidRPr="008E6D83">
        <w:rPr>
          <w:b/>
          <w:bCs/>
          <w:u w:val="single"/>
        </w:rPr>
        <w:t xml:space="preserve">and </w:t>
      </w:r>
      <w:r w:rsidR="007C5ACD" w:rsidRPr="008E6D83">
        <w:rPr>
          <w:b/>
          <w:bCs/>
          <w:u w:val="single"/>
        </w:rPr>
        <w:t>must</w:t>
      </w:r>
      <w:r w:rsidRPr="008E6D83">
        <w:rPr>
          <w:b/>
          <w:bCs/>
          <w:u w:val="single"/>
        </w:rPr>
        <w:t xml:space="preserve"> communicate</w:t>
      </w:r>
      <w:r w:rsidR="006C122C" w:rsidRPr="008E6D83">
        <w:rPr>
          <w:b/>
          <w:bCs/>
          <w:u w:val="single"/>
        </w:rPr>
        <w:t xml:space="preserve"> any other</w:t>
      </w:r>
      <w:r w:rsidRPr="008E6D83">
        <w:rPr>
          <w:b/>
          <w:bCs/>
          <w:u w:val="single"/>
        </w:rPr>
        <w:t xml:space="preserve"> arrangements with their child</w:t>
      </w:r>
      <w:r w:rsidR="00955160" w:rsidRPr="008E6D83">
        <w:rPr>
          <w:b/>
          <w:bCs/>
          <w:u w:val="single"/>
        </w:rPr>
        <w:t xml:space="preserve"> and DRE. </w:t>
      </w:r>
      <w:r w:rsidRPr="008E6D83">
        <w:rPr>
          <w:b/>
          <w:bCs/>
          <w:u w:val="single"/>
        </w:rPr>
        <w:t xml:space="preserve"> </w:t>
      </w:r>
    </w:p>
    <w:p w14:paraId="0CB1D748" w14:textId="77777777" w:rsidR="005F53C1" w:rsidRDefault="00CC219F">
      <w:pPr>
        <w:spacing w:after="0" w:line="259" w:lineRule="auto"/>
        <w:ind w:left="0" w:firstLine="0"/>
      </w:pPr>
      <w:r>
        <w:t xml:space="preserve"> </w:t>
      </w:r>
    </w:p>
    <w:p w14:paraId="1D9C8EF9" w14:textId="060E04A5" w:rsidR="005F53C1" w:rsidRDefault="00CC219F">
      <w:pPr>
        <w:pStyle w:val="Heading1"/>
        <w:ind w:left="-5"/>
      </w:pPr>
      <w:r>
        <w:t xml:space="preserve">Role of </w:t>
      </w:r>
      <w:r w:rsidR="00DF3986">
        <w:t>the Children</w:t>
      </w:r>
      <w:r>
        <w:t xml:space="preserve">/Youth </w:t>
      </w:r>
    </w:p>
    <w:p w14:paraId="1A259834" w14:textId="77777777" w:rsidR="005F53C1" w:rsidRDefault="00CC219F">
      <w:pPr>
        <w:spacing w:after="0" w:line="259" w:lineRule="auto"/>
        <w:ind w:left="0" w:firstLine="0"/>
      </w:pPr>
      <w:r>
        <w:t xml:space="preserve"> </w:t>
      </w:r>
    </w:p>
    <w:p w14:paraId="2F4CBE7F" w14:textId="77777777" w:rsidR="005F53C1" w:rsidRDefault="00CC219F">
      <w:pPr>
        <w:spacing w:after="0" w:line="259" w:lineRule="auto"/>
        <w:ind w:left="-5"/>
      </w:pPr>
      <w:r>
        <w:rPr>
          <w:b/>
        </w:rPr>
        <w:t xml:space="preserve">Specific roles include: </w:t>
      </w:r>
    </w:p>
    <w:p w14:paraId="2E34E7CA" w14:textId="77777777" w:rsidR="005F53C1" w:rsidRDefault="00CC219F">
      <w:pPr>
        <w:numPr>
          <w:ilvl w:val="0"/>
          <w:numId w:val="7"/>
        </w:numPr>
        <w:spacing w:after="58"/>
        <w:ind w:right="4" w:hanging="360"/>
      </w:pPr>
      <w:r>
        <w:t xml:space="preserve">understand and abide by the guidelines and expectations set forth by the directors and catechists </w:t>
      </w:r>
    </w:p>
    <w:p w14:paraId="3EAD03D1" w14:textId="77777777" w:rsidR="005F53C1" w:rsidRDefault="00CC219F">
      <w:pPr>
        <w:numPr>
          <w:ilvl w:val="0"/>
          <w:numId w:val="7"/>
        </w:numPr>
        <w:spacing w:after="61"/>
        <w:ind w:right="4" w:hanging="360"/>
      </w:pPr>
      <w:r>
        <w:t xml:space="preserve">attend class on a regular basis and arrive at class and activities on time </w:t>
      </w:r>
    </w:p>
    <w:p w14:paraId="0E783971" w14:textId="77777777" w:rsidR="005F53C1" w:rsidRDefault="00CC219F">
      <w:pPr>
        <w:numPr>
          <w:ilvl w:val="0"/>
          <w:numId w:val="7"/>
        </w:numPr>
        <w:spacing w:after="58"/>
        <w:ind w:right="4" w:hanging="360"/>
      </w:pPr>
      <w:r>
        <w:t xml:space="preserve">show respect to catechist, fellow classmates, and all others involved </w:t>
      </w:r>
    </w:p>
    <w:p w14:paraId="35404B04" w14:textId="77777777" w:rsidR="005F53C1" w:rsidRDefault="00CC219F">
      <w:pPr>
        <w:numPr>
          <w:ilvl w:val="0"/>
          <w:numId w:val="7"/>
        </w:numPr>
        <w:ind w:right="4" w:hanging="360"/>
      </w:pPr>
      <w:r>
        <w:t xml:space="preserve">show full cooperation and participation at all times </w:t>
      </w:r>
    </w:p>
    <w:p w14:paraId="7E8A9D4F" w14:textId="72C9E7B9" w:rsidR="005F53C1" w:rsidRDefault="00CC219F">
      <w:pPr>
        <w:numPr>
          <w:ilvl w:val="0"/>
          <w:numId w:val="7"/>
        </w:numPr>
        <w:ind w:right="4" w:hanging="360"/>
      </w:pPr>
      <w:r>
        <w:t xml:space="preserve">read with parents/guardian, sign and return the Youth Code of Conduct </w:t>
      </w:r>
      <w:r w:rsidR="00EC1223">
        <w:t>(only for grades 7-12</w:t>
      </w:r>
      <w:r w:rsidR="00EC1223" w:rsidRPr="00EC1223">
        <w:rPr>
          <w:vertAlign w:val="superscript"/>
        </w:rPr>
        <w:t>th</w:t>
      </w:r>
      <w:r w:rsidR="00EC1223">
        <w:t>)</w:t>
      </w:r>
    </w:p>
    <w:p w14:paraId="26C1DD22" w14:textId="77777777" w:rsidR="005F53C1" w:rsidRDefault="00CC219F">
      <w:pPr>
        <w:spacing w:after="0" w:line="259" w:lineRule="auto"/>
        <w:ind w:left="0" w:firstLine="0"/>
      </w:pPr>
      <w:r>
        <w:t xml:space="preserve"> </w:t>
      </w:r>
    </w:p>
    <w:p w14:paraId="5784ECBF" w14:textId="77777777" w:rsidR="00E8208E" w:rsidRDefault="00E8208E">
      <w:pPr>
        <w:pStyle w:val="Heading1"/>
        <w:ind w:left="-5"/>
      </w:pPr>
    </w:p>
    <w:p w14:paraId="0F39FDCC" w14:textId="77777777" w:rsidR="00E8208E" w:rsidRDefault="00E8208E">
      <w:pPr>
        <w:pStyle w:val="Heading1"/>
        <w:ind w:left="-5"/>
      </w:pPr>
    </w:p>
    <w:p w14:paraId="764D1786" w14:textId="217B38AD" w:rsidR="005F53C1" w:rsidRPr="00334649" w:rsidRDefault="00CC219F">
      <w:pPr>
        <w:pStyle w:val="Heading1"/>
        <w:ind w:left="-5"/>
      </w:pPr>
      <w:r w:rsidRPr="00334649">
        <w:t>Discipline Polic</w:t>
      </w:r>
      <w:r w:rsidRPr="00F66FF6">
        <w:t>ies</w:t>
      </w:r>
      <w:r w:rsidRPr="00334649">
        <w:t xml:space="preserve"> </w:t>
      </w:r>
    </w:p>
    <w:p w14:paraId="068C5609" w14:textId="77777777" w:rsidR="005F53C1" w:rsidRPr="00334649" w:rsidRDefault="00CC219F">
      <w:pPr>
        <w:spacing w:after="0" w:line="259" w:lineRule="auto"/>
        <w:ind w:left="0" w:firstLine="0"/>
      </w:pPr>
      <w:r w:rsidRPr="00334649">
        <w:rPr>
          <w:b/>
        </w:rPr>
        <w:t xml:space="preserve"> </w:t>
      </w:r>
    </w:p>
    <w:p w14:paraId="50CD4F8A" w14:textId="77777777" w:rsidR="005F53C1" w:rsidRDefault="00CC219F">
      <w:pPr>
        <w:spacing w:after="0" w:line="259" w:lineRule="auto"/>
        <w:ind w:left="-5"/>
      </w:pPr>
      <w:r>
        <w:rPr>
          <w:b/>
        </w:rPr>
        <w:t xml:space="preserve">Youth conduct: </w:t>
      </w:r>
    </w:p>
    <w:p w14:paraId="6F714AC7" w14:textId="255B0AD5" w:rsidR="005F53C1" w:rsidRDefault="00CC219F">
      <w:pPr>
        <w:ind w:left="-5" w:right="4"/>
      </w:pPr>
      <w:r>
        <w:t xml:space="preserve">The following conduct by youth is prohibited in the </w:t>
      </w:r>
      <w:r w:rsidR="00F11A42">
        <w:t>C</w:t>
      </w:r>
      <w:r>
        <w:t xml:space="preserve">hurch, on </w:t>
      </w:r>
      <w:r w:rsidR="00F11A42">
        <w:t>C</w:t>
      </w:r>
      <w:r>
        <w:t xml:space="preserve">hurch property or at any faith formation or youth function: </w:t>
      </w:r>
    </w:p>
    <w:p w14:paraId="684EB8D7" w14:textId="77777777" w:rsidR="005F53C1" w:rsidRDefault="00CC219F">
      <w:pPr>
        <w:numPr>
          <w:ilvl w:val="0"/>
          <w:numId w:val="8"/>
        </w:numPr>
        <w:ind w:right="4" w:hanging="360"/>
      </w:pPr>
      <w:r>
        <w:t xml:space="preserve">Possession, use of or being under the influence of any illicit drugs, alcohol or any intoxicant of any kind* </w:t>
      </w:r>
    </w:p>
    <w:p w14:paraId="2F15F662" w14:textId="77777777" w:rsidR="005F53C1" w:rsidRDefault="00CC219F">
      <w:pPr>
        <w:numPr>
          <w:ilvl w:val="0"/>
          <w:numId w:val="8"/>
        </w:numPr>
        <w:ind w:right="4" w:hanging="360"/>
      </w:pPr>
      <w:r>
        <w:t xml:space="preserve">Smoking, chewing or possession of tobacco products by anyone under the legal age of 18* </w:t>
      </w:r>
    </w:p>
    <w:p w14:paraId="7899E51D" w14:textId="77777777" w:rsidR="005F53C1" w:rsidRDefault="00CC219F">
      <w:pPr>
        <w:numPr>
          <w:ilvl w:val="0"/>
          <w:numId w:val="8"/>
        </w:numPr>
        <w:ind w:right="4" w:hanging="360"/>
      </w:pPr>
      <w:r>
        <w:t xml:space="preserve">Willful destruction or damage to church property* </w:t>
      </w:r>
    </w:p>
    <w:p w14:paraId="42F78FBB" w14:textId="77777777" w:rsidR="005F53C1" w:rsidRDefault="00CC219F">
      <w:pPr>
        <w:numPr>
          <w:ilvl w:val="0"/>
          <w:numId w:val="8"/>
        </w:numPr>
        <w:ind w:right="4" w:hanging="360"/>
      </w:pPr>
      <w:r>
        <w:t xml:space="preserve">Stealing of church property or stealing of private property belonging to another* </w:t>
      </w:r>
    </w:p>
    <w:p w14:paraId="2E51DF10" w14:textId="77777777" w:rsidR="005F53C1" w:rsidRDefault="00CC219F">
      <w:pPr>
        <w:numPr>
          <w:ilvl w:val="0"/>
          <w:numId w:val="8"/>
        </w:numPr>
        <w:ind w:right="4" w:hanging="360"/>
      </w:pPr>
      <w:r>
        <w:t xml:space="preserve">Possession or use of any object or chemical that can reasonably be considered a weapon* </w:t>
      </w:r>
    </w:p>
    <w:p w14:paraId="15E73265" w14:textId="1D650A3F" w:rsidR="005F53C1" w:rsidRDefault="00CC219F">
      <w:pPr>
        <w:numPr>
          <w:ilvl w:val="0"/>
          <w:numId w:val="8"/>
        </w:numPr>
        <w:ind w:right="4" w:hanging="360"/>
      </w:pPr>
      <w:r>
        <w:t xml:space="preserve">Conduct that disrupts the right of others to an education </w:t>
      </w:r>
    </w:p>
    <w:p w14:paraId="61850E67" w14:textId="77777777" w:rsidR="005F53C1" w:rsidRDefault="00CC219F">
      <w:pPr>
        <w:numPr>
          <w:ilvl w:val="0"/>
          <w:numId w:val="8"/>
        </w:numPr>
        <w:ind w:right="4" w:hanging="360"/>
      </w:pPr>
      <w:r>
        <w:t>Other rules deemed appropriate</w:t>
      </w:r>
      <w:r>
        <w:rPr>
          <w:b/>
        </w:rPr>
        <w:t xml:space="preserve"> </w:t>
      </w:r>
    </w:p>
    <w:p w14:paraId="48866AB9" w14:textId="77777777" w:rsidR="005F53C1" w:rsidRDefault="00CC219F">
      <w:pPr>
        <w:spacing w:after="35" w:line="221" w:lineRule="auto"/>
        <w:ind w:left="-5"/>
      </w:pPr>
      <w:r>
        <w:rPr>
          <w:b/>
        </w:rPr>
        <w:t>*</w:t>
      </w:r>
      <w:r>
        <w:rPr>
          <w:i/>
        </w:rPr>
        <w:t xml:space="preserve">Indicates immediate out of class/activity suspension </w:t>
      </w:r>
    </w:p>
    <w:p w14:paraId="67B904DC" w14:textId="77777777" w:rsidR="005F53C1" w:rsidRDefault="00CC219F">
      <w:pPr>
        <w:spacing w:after="0" w:line="259" w:lineRule="auto"/>
        <w:ind w:left="0" w:firstLine="0"/>
      </w:pPr>
      <w:r>
        <w:rPr>
          <w:i/>
        </w:rPr>
        <w:t xml:space="preserve"> </w:t>
      </w:r>
    </w:p>
    <w:p w14:paraId="4F3A96E9" w14:textId="40A7FFED" w:rsidR="005F53C1" w:rsidRDefault="00CC219F" w:rsidP="00B517AB">
      <w:pPr>
        <w:spacing w:after="0" w:line="259" w:lineRule="auto"/>
        <w:ind w:left="0" w:firstLine="0"/>
      </w:pPr>
      <w:r>
        <w:rPr>
          <w:b/>
        </w:rPr>
        <w:t xml:space="preserve"> Consequences: </w:t>
      </w:r>
    </w:p>
    <w:p w14:paraId="15BC590A" w14:textId="7DC2E5E9" w:rsidR="005F53C1" w:rsidRDefault="00CC219F">
      <w:pPr>
        <w:numPr>
          <w:ilvl w:val="0"/>
          <w:numId w:val="8"/>
        </w:numPr>
        <w:spacing w:after="59"/>
        <w:ind w:right="4" w:hanging="360"/>
      </w:pPr>
      <w:r>
        <w:t>Any violation of the asterisked rules above will result in immediate suspension from church property and/or faith formation or other activity if not on church property. Parents will be contacted immediately by DRE/Pastoral Minister and arrangements will be made to send child/youth home immediately. Proper authorities will be contacted as deemed necessary</w:t>
      </w:r>
    </w:p>
    <w:p w14:paraId="75B099CA" w14:textId="38FB29A2" w:rsidR="005F53C1" w:rsidRDefault="00CC219F">
      <w:pPr>
        <w:numPr>
          <w:ilvl w:val="0"/>
          <w:numId w:val="8"/>
        </w:numPr>
        <w:spacing w:after="4"/>
        <w:ind w:right="4" w:hanging="360"/>
      </w:pPr>
      <w:r>
        <w:t xml:space="preserve">Any violation of non-asterisked policies will first be         addressed by catechist/assistant </w:t>
      </w:r>
    </w:p>
    <w:p w14:paraId="1308CD53" w14:textId="77777777" w:rsidR="005F53C1" w:rsidRDefault="00CC219F">
      <w:pPr>
        <w:spacing w:after="0" w:line="259" w:lineRule="auto"/>
        <w:ind w:left="420" w:firstLine="0"/>
      </w:pPr>
      <w:r>
        <w:t xml:space="preserve"> </w:t>
      </w:r>
    </w:p>
    <w:p w14:paraId="6E191FEE" w14:textId="66AD7808" w:rsidR="00EC1223" w:rsidRDefault="00CC219F" w:rsidP="00EC1223">
      <w:pPr>
        <w:spacing w:after="152"/>
        <w:ind w:left="-5" w:right="4"/>
      </w:pPr>
      <w:r>
        <w:t xml:space="preserve">Further violation will be reported to Director </w:t>
      </w:r>
      <w:r w:rsidR="00DF3986">
        <w:t>of Religious</w:t>
      </w:r>
      <w:r>
        <w:t xml:space="preserve"> Education who will make a determination of appropriate action. </w:t>
      </w:r>
    </w:p>
    <w:p w14:paraId="050988E7" w14:textId="54EADD2E" w:rsidR="00EC1223" w:rsidRDefault="00EC1223" w:rsidP="00EC1223">
      <w:pPr>
        <w:spacing w:after="152"/>
        <w:ind w:left="-5" w:right="4"/>
      </w:pPr>
    </w:p>
    <w:p w14:paraId="48ABEB5E" w14:textId="3D939F96" w:rsidR="005F53C1" w:rsidRDefault="005F53C1">
      <w:pPr>
        <w:spacing w:after="0" w:line="259" w:lineRule="auto"/>
        <w:ind w:left="86" w:firstLine="0"/>
      </w:pPr>
    </w:p>
    <w:tbl>
      <w:tblPr>
        <w:tblStyle w:val="TableGrid"/>
        <w:tblpPr w:vertAnchor="page" w:horzAnchor="page" w:tblpX="950" w:tblpY="720"/>
        <w:tblOverlap w:val="never"/>
        <w:tblW w:w="13939" w:type="dxa"/>
        <w:tblInd w:w="0" w:type="dxa"/>
        <w:tblCellMar>
          <w:left w:w="202" w:type="dxa"/>
          <w:right w:w="115" w:type="dxa"/>
        </w:tblCellMar>
        <w:tblLook w:val="04A0" w:firstRow="1" w:lastRow="0" w:firstColumn="1" w:lastColumn="0" w:noHBand="0" w:noVBand="1"/>
      </w:tblPr>
      <w:tblGrid>
        <w:gridCol w:w="6019"/>
        <w:gridCol w:w="1901"/>
        <w:gridCol w:w="6019"/>
      </w:tblGrid>
      <w:tr w:rsidR="005F53C1" w14:paraId="43086339" w14:textId="77777777">
        <w:trPr>
          <w:trHeight w:val="563"/>
        </w:trPr>
        <w:tc>
          <w:tcPr>
            <w:tcW w:w="6019" w:type="dxa"/>
            <w:tcBorders>
              <w:top w:val="nil"/>
              <w:left w:val="nil"/>
              <w:bottom w:val="nil"/>
              <w:right w:val="nil"/>
            </w:tcBorders>
            <w:shd w:val="clear" w:color="auto" w:fill="999999"/>
            <w:vAlign w:val="center"/>
          </w:tcPr>
          <w:p w14:paraId="067156A2" w14:textId="77777777" w:rsidR="005F53C1" w:rsidRDefault="00CC219F">
            <w:pPr>
              <w:spacing w:after="0" w:line="259" w:lineRule="auto"/>
              <w:ind w:left="0" w:firstLine="0"/>
            </w:pPr>
            <w:r>
              <w:rPr>
                <w:rFonts w:ascii="Franklin Gothic" w:eastAsia="Franklin Gothic" w:hAnsi="Franklin Gothic" w:cs="Franklin Gothic"/>
                <w:sz w:val="17"/>
              </w:rPr>
              <w:t xml:space="preserve">Page 6 </w:t>
            </w:r>
          </w:p>
        </w:tc>
        <w:tc>
          <w:tcPr>
            <w:tcW w:w="1901" w:type="dxa"/>
            <w:tcBorders>
              <w:top w:val="nil"/>
              <w:left w:val="nil"/>
              <w:bottom w:val="nil"/>
              <w:right w:val="nil"/>
            </w:tcBorders>
          </w:tcPr>
          <w:p w14:paraId="45154464" w14:textId="77777777" w:rsidR="005F53C1" w:rsidRDefault="005F53C1">
            <w:pPr>
              <w:spacing w:after="160" w:line="259" w:lineRule="auto"/>
              <w:ind w:left="0" w:firstLine="0"/>
            </w:pPr>
          </w:p>
        </w:tc>
        <w:tc>
          <w:tcPr>
            <w:tcW w:w="6019" w:type="dxa"/>
            <w:tcBorders>
              <w:top w:val="nil"/>
              <w:left w:val="nil"/>
              <w:bottom w:val="nil"/>
              <w:right w:val="nil"/>
            </w:tcBorders>
            <w:shd w:val="clear" w:color="auto" w:fill="999999"/>
            <w:vAlign w:val="center"/>
          </w:tcPr>
          <w:p w14:paraId="5BED8B5D" w14:textId="77777777" w:rsidR="005F53C1" w:rsidRDefault="00CC219F">
            <w:pPr>
              <w:tabs>
                <w:tab w:val="right" w:pos="5702"/>
              </w:tabs>
              <w:spacing w:after="0" w:line="259" w:lineRule="auto"/>
              <w:ind w:left="0" w:firstLine="0"/>
            </w:pPr>
            <w:r>
              <w:rPr>
                <w:rFonts w:ascii="Garamond" w:eastAsia="Garamond" w:hAnsi="Garamond" w:cs="Garamond"/>
                <w:i/>
                <w:sz w:val="28"/>
              </w:rPr>
              <w:t xml:space="preserve">  </w:t>
            </w:r>
            <w:r>
              <w:rPr>
                <w:rFonts w:ascii="Garamond" w:eastAsia="Garamond" w:hAnsi="Garamond" w:cs="Garamond"/>
                <w:i/>
                <w:sz w:val="28"/>
              </w:rPr>
              <w:tab/>
            </w:r>
            <w:r>
              <w:rPr>
                <w:rFonts w:ascii="Franklin Gothic" w:eastAsia="Franklin Gothic" w:hAnsi="Franklin Gothic" w:cs="Franklin Gothic"/>
                <w:sz w:val="19"/>
              </w:rPr>
              <w:t xml:space="preserve">Page 7 </w:t>
            </w:r>
          </w:p>
        </w:tc>
      </w:tr>
    </w:tbl>
    <w:p w14:paraId="5D72FBB1" w14:textId="77777777" w:rsidR="000F6A07" w:rsidRDefault="000F6A07" w:rsidP="0075484D">
      <w:pPr>
        <w:spacing w:after="0" w:line="259" w:lineRule="auto"/>
        <w:ind w:left="0" w:firstLine="0"/>
        <w:rPr>
          <w:b/>
        </w:rPr>
      </w:pPr>
      <w:r>
        <w:rPr>
          <w:b/>
        </w:rPr>
        <w:t xml:space="preserve">  </w:t>
      </w:r>
    </w:p>
    <w:p w14:paraId="442BCF00" w14:textId="77777777" w:rsidR="00664256" w:rsidRDefault="00664256" w:rsidP="0075484D">
      <w:pPr>
        <w:spacing w:after="0" w:line="259" w:lineRule="auto"/>
        <w:ind w:left="0" w:firstLine="0"/>
        <w:rPr>
          <w:b/>
        </w:rPr>
      </w:pPr>
    </w:p>
    <w:p w14:paraId="237D85DA" w14:textId="77777777" w:rsidR="00664256" w:rsidRDefault="00664256" w:rsidP="0075484D">
      <w:pPr>
        <w:spacing w:after="0" w:line="259" w:lineRule="auto"/>
        <w:ind w:left="0" w:firstLine="0"/>
        <w:rPr>
          <w:b/>
        </w:rPr>
      </w:pPr>
    </w:p>
    <w:p w14:paraId="7DF1C183" w14:textId="77777777" w:rsidR="00664256" w:rsidRDefault="00664256" w:rsidP="0075484D">
      <w:pPr>
        <w:spacing w:after="0" w:line="259" w:lineRule="auto"/>
        <w:ind w:left="0" w:firstLine="0"/>
        <w:rPr>
          <w:b/>
        </w:rPr>
      </w:pPr>
    </w:p>
    <w:p w14:paraId="33D365E3" w14:textId="2184C7CD" w:rsidR="005F53C1" w:rsidRPr="0075484D" w:rsidRDefault="00FC5335" w:rsidP="0075484D">
      <w:pPr>
        <w:spacing w:after="0" w:line="259" w:lineRule="auto"/>
        <w:ind w:left="0" w:firstLine="0"/>
        <w:rPr>
          <w:b/>
        </w:rPr>
      </w:pPr>
      <w:r>
        <w:rPr>
          <w:b/>
        </w:rPr>
        <w:t>Bullying/Harassment Policy and Procedure (Scope-Parish Wide)</w:t>
      </w:r>
    </w:p>
    <w:p w14:paraId="57679AD7" w14:textId="77777777" w:rsidR="001B0E96" w:rsidRDefault="001B0E96" w:rsidP="001B0E96">
      <w:pPr>
        <w:ind w:left="360" w:right="4" w:firstLine="0"/>
      </w:pPr>
    </w:p>
    <w:p w14:paraId="4FF889AF" w14:textId="16790DC9" w:rsidR="005F53C1" w:rsidRDefault="00CC219F">
      <w:pPr>
        <w:numPr>
          <w:ilvl w:val="0"/>
          <w:numId w:val="9"/>
        </w:numPr>
        <w:ind w:right="4" w:hanging="360"/>
      </w:pPr>
      <w:r>
        <w:t xml:space="preserve">Harassment: Behavior that may annoy, threaten, intimidate, alarm, or puts a person in fear of their safety.  Harassment is unwanted, unwelcomed, and uninvited behavior that demeans, threatens or offends the victim and results in a hostile environment for the victim </w:t>
      </w:r>
    </w:p>
    <w:p w14:paraId="0CC6DEB6" w14:textId="185A7FFA" w:rsidR="005F53C1" w:rsidRDefault="00CC219F">
      <w:pPr>
        <w:numPr>
          <w:ilvl w:val="0"/>
          <w:numId w:val="9"/>
        </w:numPr>
        <w:ind w:right="4" w:hanging="360"/>
      </w:pPr>
      <w:r>
        <w:t>Bullying: Without limiting any definition of bullying under any state or federal law or regulation, bullying behavior refers to the use of physical force or verbal, nonverbal, written, and electronic communication (including but not limited to instant messaging, text messaging, e-mailing, and using websites) to threaten, intimidate, ridicule, humiliate, or harass any per</w:t>
      </w:r>
      <w:r w:rsidR="00541A6A">
        <w:t>son</w:t>
      </w:r>
    </w:p>
    <w:p w14:paraId="445AA151" w14:textId="62EC5BD5" w:rsidR="005F53C1" w:rsidRDefault="00CC219F">
      <w:pPr>
        <w:numPr>
          <w:ilvl w:val="0"/>
          <w:numId w:val="9"/>
        </w:numPr>
        <w:spacing w:after="0"/>
        <w:ind w:right="4" w:hanging="360"/>
      </w:pPr>
      <w:r>
        <w:t xml:space="preserve">Sexting: generating, sending or receiving, encouraging others to send or receive, or showing others, through an electronic device, a text message, photograph, video, or other medium sexually explicit images, messages, or photographs </w:t>
      </w:r>
    </w:p>
    <w:p w14:paraId="63EB78EA" w14:textId="77777777" w:rsidR="005F53C1" w:rsidRDefault="00CC219F">
      <w:pPr>
        <w:spacing w:after="0" w:line="259" w:lineRule="auto"/>
        <w:ind w:left="60" w:firstLine="0"/>
      </w:pPr>
      <w:r>
        <w:rPr>
          <w:b/>
        </w:rPr>
        <w:t xml:space="preserve"> </w:t>
      </w:r>
    </w:p>
    <w:p w14:paraId="5B8A96B4" w14:textId="77777777" w:rsidR="005F53C1" w:rsidRDefault="00CC219F">
      <w:pPr>
        <w:spacing w:after="0" w:line="259" w:lineRule="auto"/>
        <w:ind w:left="-5"/>
      </w:pPr>
      <w:r>
        <w:rPr>
          <w:b/>
        </w:rPr>
        <w:t xml:space="preserve">Policy </w:t>
      </w:r>
    </w:p>
    <w:p w14:paraId="6EC44E3B" w14:textId="6D837154" w:rsidR="005F53C1" w:rsidRDefault="00CC219F">
      <w:pPr>
        <w:ind w:left="-5" w:right="4"/>
      </w:pPr>
      <w:r>
        <w:t xml:space="preserve">While any are working, volunteering, or participating in any parish sponsored event: </w:t>
      </w:r>
    </w:p>
    <w:p w14:paraId="7BFA1B46" w14:textId="208BD532" w:rsidR="005F53C1" w:rsidRDefault="00CC219F">
      <w:pPr>
        <w:numPr>
          <w:ilvl w:val="0"/>
          <w:numId w:val="9"/>
        </w:numPr>
        <w:ind w:right="4" w:hanging="360"/>
      </w:pPr>
      <w:r>
        <w:t xml:space="preserve">Must not engage in physical, psychological, written, or verbal harassment of staff, volunteers, or parishioners and must not tolerate such harassment by other Church staff or volunteers  </w:t>
      </w:r>
    </w:p>
    <w:p w14:paraId="44F557B9" w14:textId="2F7E9856" w:rsidR="005F53C1" w:rsidRDefault="00CC219F">
      <w:pPr>
        <w:numPr>
          <w:ilvl w:val="0"/>
          <w:numId w:val="9"/>
        </w:numPr>
        <w:ind w:right="4" w:hanging="360"/>
      </w:pPr>
      <w:r>
        <w:t xml:space="preserve">Must not use parish computers or any device to gain access to material that is obscene, pornographic, harmful to minors, or otherwise inappropriate for educational use </w:t>
      </w:r>
    </w:p>
    <w:p w14:paraId="15F0ED66" w14:textId="3E99A7B7" w:rsidR="00EC1223" w:rsidRPr="00EC1223" w:rsidRDefault="00CC219F" w:rsidP="00EC1223">
      <w:pPr>
        <w:numPr>
          <w:ilvl w:val="0"/>
          <w:numId w:val="9"/>
        </w:numPr>
        <w:ind w:right="4" w:hanging="360"/>
      </w:pPr>
      <w:r>
        <w:t>Report immediately any cyberbullying, sexting, or pornography exposure that is observed or reported</w:t>
      </w:r>
    </w:p>
    <w:p w14:paraId="6AC112A9" w14:textId="56D019BA" w:rsidR="005F53C1" w:rsidRDefault="00CC219F">
      <w:pPr>
        <w:spacing w:after="0" w:line="259" w:lineRule="auto"/>
        <w:ind w:left="-5"/>
      </w:pPr>
      <w:r>
        <w:rPr>
          <w:b/>
        </w:rPr>
        <w:t xml:space="preserve">Procedure </w:t>
      </w:r>
    </w:p>
    <w:p w14:paraId="4B9A980C" w14:textId="74791C15" w:rsidR="00EC1223" w:rsidRDefault="00CC219F" w:rsidP="00EC1223">
      <w:pPr>
        <w:numPr>
          <w:ilvl w:val="0"/>
          <w:numId w:val="9"/>
        </w:numPr>
        <w:ind w:right="4" w:hanging="360"/>
      </w:pPr>
      <w:r>
        <w:t>If applicable, device will be secured</w:t>
      </w:r>
    </w:p>
    <w:p w14:paraId="4E2AC944" w14:textId="06819DFE" w:rsidR="000F6A07" w:rsidRDefault="00CC219F" w:rsidP="000F6A07">
      <w:pPr>
        <w:numPr>
          <w:ilvl w:val="0"/>
          <w:numId w:val="9"/>
        </w:numPr>
        <w:ind w:right="4" w:hanging="360"/>
      </w:pPr>
      <w:r>
        <w:t>Parents (if children are involved) will be notified.  Resources and support will be provided as needed to parents.  Referrals to outside professionals may be available depending on the circumstances</w:t>
      </w:r>
    </w:p>
    <w:p w14:paraId="0E9A7DD6" w14:textId="2E0A0837" w:rsidR="005F53C1" w:rsidRDefault="00CC219F" w:rsidP="000F6A07">
      <w:pPr>
        <w:numPr>
          <w:ilvl w:val="0"/>
          <w:numId w:val="9"/>
        </w:numPr>
        <w:ind w:right="4" w:hanging="360"/>
      </w:pPr>
      <w:r>
        <w:t xml:space="preserve">If applicable, law enforcement will be contacted </w:t>
      </w:r>
    </w:p>
    <w:p w14:paraId="1F516113" w14:textId="6BBC3354" w:rsidR="005F53C1" w:rsidRDefault="00CC219F" w:rsidP="00EC1223">
      <w:pPr>
        <w:numPr>
          <w:ilvl w:val="0"/>
          <w:numId w:val="9"/>
        </w:numPr>
        <w:spacing w:after="0" w:line="220" w:lineRule="auto"/>
        <w:ind w:right="4" w:hanging="360"/>
      </w:pPr>
      <w:r>
        <w:t xml:space="preserve">Any violations of this policy should be reported to the </w:t>
      </w:r>
      <w:r w:rsidR="00491CA3">
        <w:t>Direc</w:t>
      </w:r>
      <w:r w:rsidR="005E08FC">
        <w:t xml:space="preserve">tor of Religious Education, Safe Environment Coordinator, </w:t>
      </w:r>
      <w:r>
        <w:t xml:space="preserve">Pastor of the parish, Diocesan Child Protection Office, and/or the Chancery office </w:t>
      </w:r>
    </w:p>
    <w:sectPr w:rsidR="005F53C1" w:rsidSect="00656D78">
      <w:type w:val="continuous"/>
      <w:pgSz w:w="15840" w:h="12240" w:orient="landscape"/>
      <w:pgMar w:top="720" w:right="720" w:bottom="720" w:left="720" w:header="720" w:footer="720" w:gutter="0"/>
      <w:cols w:num="2" w:space="1931"/>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Franklin Goth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72F8F"/>
    <w:multiLevelType w:val="hybridMultilevel"/>
    <w:tmpl w:val="7654FC70"/>
    <w:lvl w:ilvl="0" w:tplc="1D0EE95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6CD818">
      <w:start w:val="1"/>
      <w:numFmt w:val="bullet"/>
      <w:lvlText w:val="o"/>
      <w:lvlJc w:val="left"/>
      <w:pPr>
        <w:ind w:left="11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D72BB4A">
      <w:start w:val="1"/>
      <w:numFmt w:val="bullet"/>
      <w:lvlText w:val="▪"/>
      <w:lvlJc w:val="left"/>
      <w:pPr>
        <w:ind w:left="18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FC260C">
      <w:start w:val="1"/>
      <w:numFmt w:val="bullet"/>
      <w:lvlText w:val="•"/>
      <w:lvlJc w:val="left"/>
      <w:pPr>
        <w:ind w:left="26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8CEC92">
      <w:start w:val="1"/>
      <w:numFmt w:val="bullet"/>
      <w:lvlText w:val="o"/>
      <w:lvlJc w:val="left"/>
      <w:pPr>
        <w:ind w:left="33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C9A762A">
      <w:start w:val="1"/>
      <w:numFmt w:val="bullet"/>
      <w:lvlText w:val="▪"/>
      <w:lvlJc w:val="left"/>
      <w:pPr>
        <w:ind w:left="40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8B20498">
      <w:start w:val="1"/>
      <w:numFmt w:val="bullet"/>
      <w:lvlText w:val="•"/>
      <w:lvlJc w:val="left"/>
      <w:pPr>
        <w:ind w:left="47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5EC1D8">
      <w:start w:val="1"/>
      <w:numFmt w:val="bullet"/>
      <w:lvlText w:val="o"/>
      <w:lvlJc w:val="left"/>
      <w:pPr>
        <w:ind w:left="5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C9A6D36">
      <w:start w:val="1"/>
      <w:numFmt w:val="bullet"/>
      <w:lvlText w:val="▪"/>
      <w:lvlJc w:val="left"/>
      <w:pPr>
        <w:ind w:left="62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C07F9C"/>
    <w:multiLevelType w:val="hybridMultilevel"/>
    <w:tmpl w:val="9EEC5AE4"/>
    <w:lvl w:ilvl="0" w:tplc="5AC00A7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AE2FB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41CC57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B9AE44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DC750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5A02C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3AA04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8C2597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BA5EE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39066B"/>
    <w:multiLevelType w:val="hybridMultilevel"/>
    <w:tmpl w:val="D3224518"/>
    <w:lvl w:ilvl="0" w:tplc="35DECF6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9288C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E8A34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6B63CD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DC0F6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EE109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4F4BBB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C6C24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B837B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CCB57C7"/>
    <w:multiLevelType w:val="hybridMultilevel"/>
    <w:tmpl w:val="8C0408D4"/>
    <w:lvl w:ilvl="0" w:tplc="05D62FC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24C6C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DB889F6">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C84BCE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3A1AA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520C76">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563B1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B6E978">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30034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64A564A"/>
    <w:multiLevelType w:val="hybridMultilevel"/>
    <w:tmpl w:val="2C08A25A"/>
    <w:lvl w:ilvl="0" w:tplc="C6AC6AC0">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88051E">
      <w:start w:val="1"/>
      <w:numFmt w:val="bullet"/>
      <w:lvlText w:val="o"/>
      <w:lvlJc w:val="left"/>
      <w:pPr>
        <w:ind w:left="1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0014F8">
      <w:start w:val="1"/>
      <w:numFmt w:val="bullet"/>
      <w:lvlText w:val="▪"/>
      <w:lvlJc w:val="left"/>
      <w:pPr>
        <w:ind w:left="2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ABC1522">
      <w:start w:val="1"/>
      <w:numFmt w:val="bullet"/>
      <w:lvlText w:val="•"/>
      <w:lvlJc w:val="left"/>
      <w:pPr>
        <w:ind w:left="2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908586">
      <w:start w:val="1"/>
      <w:numFmt w:val="bullet"/>
      <w:lvlText w:val="o"/>
      <w:lvlJc w:val="left"/>
      <w:pPr>
        <w:ind w:left="36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A276CC">
      <w:start w:val="1"/>
      <w:numFmt w:val="bullet"/>
      <w:lvlText w:val="▪"/>
      <w:lvlJc w:val="left"/>
      <w:pPr>
        <w:ind w:left="4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B69730">
      <w:start w:val="1"/>
      <w:numFmt w:val="bullet"/>
      <w:lvlText w:val="•"/>
      <w:lvlJc w:val="left"/>
      <w:pPr>
        <w:ind w:left="51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62AE88">
      <w:start w:val="1"/>
      <w:numFmt w:val="bullet"/>
      <w:lvlText w:val="o"/>
      <w:lvlJc w:val="left"/>
      <w:pPr>
        <w:ind w:left="58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8847696">
      <w:start w:val="1"/>
      <w:numFmt w:val="bullet"/>
      <w:lvlText w:val="▪"/>
      <w:lvlJc w:val="left"/>
      <w:pPr>
        <w:ind w:left="6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7D7FBF"/>
    <w:multiLevelType w:val="hybridMultilevel"/>
    <w:tmpl w:val="15ACA846"/>
    <w:lvl w:ilvl="0" w:tplc="2D1A92F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16454F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9EA7A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F32EE4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5423E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9BA5CC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E0ED2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78CE9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5F24CB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ECF0F6D"/>
    <w:multiLevelType w:val="hybridMultilevel"/>
    <w:tmpl w:val="0BEE11BE"/>
    <w:lvl w:ilvl="0" w:tplc="F822C966">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BCAE1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D4854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0E2B0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0E893A">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588A74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C28AE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C6D51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C0166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CFC76FD"/>
    <w:multiLevelType w:val="hybridMultilevel"/>
    <w:tmpl w:val="512EB93E"/>
    <w:lvl w:ilvl="0" w:tplc="0CAC6E3E">
      <w:start w:val="1"/>
      <w:numFmt w:val="upperLetter"/>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28419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D686E0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F872A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FC7E3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86E5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3D835E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166D12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A0D3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E247543"/>
    <w:multiLevelType w:val="hybridMultilevel"/>
    <w:tmpl w:val="DFC05AB8"/>
    <w:lvl w:ilvl="0" w:tplc="9788AB5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80C065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1283D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20416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2F82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0C9CA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CCD1A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46113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82A59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68805175">
    <w:abstractNumId w:val="3"/>
  </w:num>
  <w:num w:numId="2" w16cid:durableId="441191452">
    <w:abstractNumId w:val="2"/>
  </w:num>
  <w:num w:numId="3" w16cid:durableId="1531602734">
    <w:abstractNumId w:val="7"/>
  </w:num>
  <w:num w:numId="4" w16cid:durableId="247888923">
    <w:abstractNumId w:val="5"/>
  </w:num>
  <w:num w:numId="5" w16cid:durableId="254292458">
    <w:abstractNumId w:val="6"/>
  </w:num>
  <w:num w:numId="6" w16cid:durableId="899754712">
    <w:abstractNumId w:val="8"/>
  </w:num>
  <w:num w:numId="7" w16cid:durableId="988169006">
    <w:abstractNumId w:val="4"/>
  </w:num>
  <w:num w:numId="8" w16cid:durableId="1312905977">
    <w:abstractNumId w:val="0"/>
  </w:num>
  <w:num w:numId="9" w16cid:durableId="2005624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3C1"/>
    <w:rsid w:val="0000269A"/>
    <w:rsid w:val="0000672A"/>
    <w:rsid w:val="000116D8"/>
    <w:rsid w:val="00015D68"/>
    <w:rsid w:val="00020C3F"/>
    <w:rsid w:val="00041202"/>
    <w:rsid w:val="00057393"/>
    <w:rsid w:val="00062215"/>
    <w:rsid w:val="000920E2"/>
    <w:rsid w:val="000B0DA7"/>
    <w:rsid w:val="000E5FE7"/>
    <w:rsid w:val="000F6A07"/>
    <w:rsid w:val="00132ABF"/>
    <w:rsid w:val="00135F9D"/>
    <w:rsid w:val="00151CD3"/>
    <w:rsid w:val="001A0E5D"/>
    <w:rsid w:val="001A1EA7"/>
    <w:rsid w:val="001B0E96"/>
    <w:rsid w:val="001D7FE4"/>
    <w:rsid w:val="001F2D30"/>
    <w:rsid w:val="002735DB"/>
    <w:rsid w:val="00274019"/>
    <w:rsid w:val="0027592A"/>
    <w:rsid w:val="00291CAC"/>
    <w:rsid w:val="002C760B"/>
    <w:rsid w:val="002D3E4A"/>
    <w:rsid w:val="00334649"/>
    <w:rsid w:val="003807FD"/>
    <w:rsid w:val="00392B96"/>
    <w:rsid w:val="003E37F2"/>
    <w:rsid w:val="004132CD"/>
    <w:rsid w:val="004260E4"/>
    <w:rsid w:val="00461502"/>
    <w:rsid w:val="00491CA3"/>
    <w:rsid w:val="004944DF"/>
    <w:rsid w:val="004A7FFB"/>
    <w:rsid w:val="004C526A"/>
    <w:rsid w:val="004F26E5"/>
    <w:rsid w:val="004F7026"/>
    <w:rsid w:val="00505DF8"/>
    <w:rsid w:val="00514E2B"/>
    <w:rsid w:val="00525F2B"/>
    <w:rsid w:val="005301BC"/>
    <w:rsid w:val="00537B83"/>
    <w:rsid w:val="00541A6A"/>
    <w:rsid w:val="005839FD"/>
    <w:rsid w:val="005B5200"/>
    <w:rsid w:val="005D48D7"/>
    <w:rsid w:val="005E08FC"/>
    <w:rsid w:val="005F53C1"/>
    <w:rsid w:val="00640EBD"/>
    <w:rsid w:val="0064186F"/>
    <w:rsid w:val="00656D78"/>
    <w:rsid w:val="00664256"/>
    <w:rsid w:val="00671940"/>
    <w:rsid w:val="00672FB6"/>
    <w:rsid w:val="0068128A"/>
    <w:rsid w:val="006917B4"/>
    <w:rsid w:val="006A1D8A"/>
    <w:rsid w:val="006C122C"/>
    <w:rsid w:val="006D32AB"/>
    <w:rsid w:val="006E1A8A"/>
    <w:rsid w:val="006F6D18"/>
    <w:rsid w:val="0070657D"/>
    <w:rsid w:val="00716D85"/>
    <w:rsid w:val="00716D8D"/>
    <w:rsid w:val="00731D26"/>
    <w:rsid w:val="0075484D"/>
    <w:rsid w:val="007600F1"/>
    <w:rsid w:val="00770326"/>
    <w:rsid w:val="007C5ACD"/>
    <w:rsid w:val="007E6CB5"/>
    <w:rsid w:val="007F3C39"/>
    <w:rsid w:val="008326A3"/>
    <w:rsid w:val="00847F68"/>
    <w:rsid w:val="00866176"/>
    <w:rsid w:val="008824CE"/>
    <w:rsid w:val="008A5FFB"/>
    <w:rsid w:val="008D3069"/>
    <w:rsid w:val="008E6D83"/>
    <w:rsid w:val="008F1FAA"/>
    <w:rsid w:val="008F7CD4"/>
    <w:rsid w:val="00941942"/>
    <w:rsid w:val="0094414D"/>
    <w:rsid w:val="00944973"/>
    <w:rsid w:val="00952559"/>
    <w:rsid w:val="00955109"/>
    <w:rsid w:val="00955160"/>
    <w:rsid w:val="009637BE"/>
    <w:rsid w:val="009A6E44"/>
    <w:rsid w:val="009D1744"/>
    <w:rsid w:val="009E277C"/>
    <w:rsid w:val="009F664C"/>
    <w:rsid w:val="00A077BC"/>
    <w:rsid w:val="00A16037"/>
    <w:rsid w:val="00A216AE"/>
    <w:rsid w:val="00A518B5"/>
    <w:rsid w:val="00A540A7"/>
    <w:rsid w:val="00A63ABE"/>
    <w:rsid w:val="00A77C78"/>
    <w:rsid w:val="00AB645A"/>
    <w:rsid w:val="00AC19A8"/>
    <w:rsid w:val="00AD1F14"/>
    <w:rsid w:val="00B16006"/>
    <w:rsid w:val="00B249CA"/>
    <w:rsid w:val="00B27D92"/>
    <w:rsid w:val="00B41BA1"/>
    <w:rsid w:val="00B42334"/>
    <w:rsid w:val="00B517AB"/>
    <w:rsid w:val="00B53AA6"/>
    <w:rsid w:val="00B93054"/>
    <w:rsid w:val="00BA2768"/>
    <w:rsid w:val="00BA463C"/>
    <w:rsid w:val="00BF1CE8"/>
    <w:rsid w:val="00BF4AB2"/>
    <w:rsid w:val="00C10B0F"/>
    <w:rsid w:val="00C56FAB"/>
    <w:rsid w:val="00C73614"/>
    <w:rsid w:val="00C925F3"/>
    <w:rsid w:val="00CA6497"/>
    <w:rsid w:val="00CC219F"/>
    <w:rsid w:val="00CE3469"/>
    <w:rsid w:val="00D02B0D"/>
    <w:rsid w:val="00D1141A"/>
    <w:rsid w:val="00D11B5D"/>
    <w:rsid w:val="00D24078"/>
    <w:rsid w:val="00D42A00"/>
    <w:rsid w:val="00D47C61"/>
    <w:rsid w:val="00D5567B"/>
    <w:rsid w:val="00D95EFB"/>
    <w:rsid w:val="00DA577D"/>
    <w:rsid w:val="00DA6FDE"/>
    <w:rsid w:val="00DB7CB3"/>
    <w:rsid w:val="00DF3986"/>
    <w:rsid w:val="00DF4B8E"/>
    <w:rsid w:val="00E35E90"/>
    <w:rsid w:val="00E40F09"/>
    <w:rsid w:val="00E4100B"/>
    <w:rsid w:val="00E42B9F"/>
    <w:rsid w:val="00E63A11"/>
    <w:rsid w:val="00E75EFF"/>
    <w:rsid w:val="00E8208E"/>
    <w:rsid w:val="00E820A2"/>
    <w:rsid w:val="00E90691"/>
    <w:rsid w:val="00EC1223"/>
    <w:rsid w:val="00ED7699"/>
    <w:rsid w:val="00F11A42"/>
    <w:rsid w:val="00F148DE"/>
    <w:rsid w:val="00F66FF6"/>
    <w:rsid w:val="00F67292"/>
    <w:rsid w:val="00F7171C"/>
    <w:rsid w:val="00F812F6"/>
    <w:rsid w:val="00F85D9B"/>
    <w:rsid w:val="00F921F7"/>
    <w:rsid w:val="00FC5335"/>
    <w:rsid w:val="00FE04DB"/>
    <w:rsid w:val="00FE53CF"/>
    <w:rsid w:val="00FE5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1AC0F"/>
  <w15:docId w15:val="{D6FE86CC-4B81-4A3C-BA57-1D9B3A828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9" w:line="223" w:lineRule="auto"/>
      <w:ind w:left="10" w:hanging="10"/>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249CA"/>
    <w:rPr>
      <w:color w:val="0563C1" w:themeColor="hyperlink"/>
      <w:u w:val="single"/>
    </w:rPr>
  </w:style>
  <w:style w:type="character" w:styleId="UnresolvedMention">
    <w:name w:val="Unresolved Mention"/>
    <w:basedOn w:val="DefaultParagraphFont"/>
    <w:uiPriority w:val="99"/>
    <w:semiHidden/>
    <w:unhideWhenUsed/>
    <w:rsid w:val="00B2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hyperlink" Target="https://grandisland.cmgconnect.org" TargetMode="Externa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4449</TotalTime>
  <Pages>6</Pages>
  <Words>15316</Words>
  <Characters>87302</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 of RELED</dc:creator>
  <cp:keywords/>
  <cp:lastModifiedBy>Joan Falcon</cp:lastModifiedBy>
  <cp:revision>142</cp:revision>
  <cp:lastPrinted>2026-07-20T17:51:00Z</cp:lastPrinted>
  <dcterms:created xsi:type="dcterms:W3CDTF">2025-10-21T19:54:00Z</dcterms:created>
  <dcterms:modified xsi:type="dcterms:W3CDTF">2026-07-20T18:59:00Z</dcterms:modified>
</cp:coreProperties>
</file>