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0885" w:type="dxa"/>
        <w:tblLook w:val="04A0" w:firstRow="1" w:lastRow="0" w:firstColumn="1" w:lastColumn="0" w:noHBand="0" w:noVBand="1"/>
      </w:tblPr>
      <w:tblGrid>
        <w:gridCol w:w="3297"/>
        <w:gridCol w:w="7588"/>
      </w:tblGrid>
      <w:tr w:rsidR="00D52367" w14:paraId="00141214" w14:textId="77777777" w:rsidTr="009A6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44A9DF14" w14:textId="20B259BF" w:rsidR="00D52367" w:rsidRPr="00477658" w:rsidRDefault="00E825B5" w:rsidP="00E825B5">
            <w:pPr>
              <w:tabs>
                <w:tab w:val="left" w:pos="210"/>
                <w:tab w:val="left" w:pos="1035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838B2F6" wp14:editId="61B94E15">
                  <wp:extent cx="1235075" cy="1162050"/>
                  <wp:effectExtent l="0" t="0" r="3175" b="0"/>
                  <wp:docPr id="1" name="Picture 1" descr="Saint Patrick (Illustration) - World History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nt Patrick (Illustration) - World History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74" cy="117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8" w:type="dxa"/>
          </w:tcPr>
          <w:p w14:paraId="43DFE9AB" w14:textId="3414200B" w:rsidR="00D52367" w:rsidRPr="00E825B5" w:rsidRDefault="00E825B5" w:rsidP="004F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0"/>
                <w:szCs w:val="20"/>
              </w:rPr>
              <w:br/>
            </w:r>
            <w:r>
              <w:rPr>
                <w:b w:val="0"/>
                <w:bCs w:val="0"/>
                <w:sz w:val="20"/>
                <w:szCs w:val="20"/>
              </w:rPr>
              <w:br/>
            </w:r>
            <w:r>
              <w:rPr>
                <w:b w:val="0"/>
                <w:bCs w:val="0"/>
                <w:sz w:val="20"/>
                <w:szCs w:val="20"/>
              </w:rPr>
              <w:br/>
            </w:r>
            <w:r w:rsidRPr="00E825B5">
              <w:rPr>
                <w:b w:val="0"/>
                <w:bCs w:val="0"/>
                <w:sz w:val="28"/>
                <w:szCs w:val="28"/>
              </w:rPr>
              <w:t>St. Patrick’s Faith Formation Calendar for 202</w:t>
            </w:r>
            <w:r w:rsidR="00C9480F">
              <w:rPr>
                <w:b w:val="0"/>
                <w:bCs w:val="0"/>
                <w:sz w:val="28"/>
                <w:szCs w:val="28"/>
              </w:rPr>
              <w:t>5</w:t>
            </w:r>
            <w:r w:rsidRPr="00E825B5">
              <w:rPr>
                <w:b w:val="0"/>
                <w:bCs w:val="0"/>
                <w:sz w:val="28"/>
                <w:szCs w:val="28"/>
              </w:rPr>
              <w:t>-202</w:t>
            </w:r>
            <w:r w:rsidR="00C9480F">
              <w:rPr>
                <w:b w:val="0"/>
                <w:bCs w:val="0"/>
                <w:sz w:val="28"/>
                <w:szCs w:val="28"/>
              </w:rPr>
              <w:t>6</w:t>
            </w:r>
            <w:r w:rsidRPr="00E825B5">
              <w:rPr>
                <w:b w:val="0"/>
                <w:bCs w:val="0"/>
                <w:sz w:val="28"/>
                <w:szCs w:val="28"/>
              </w:rPr>
              <w:br/>
            </w:r>
            <w:r w:rsidR="00150964">
              <w:rPr>
                <w:b w:val="0"/>
                <w:bCs w:val="0"/>
                <w:sz w:val="28"/>
                <w:szCs w:val="28"/>
              </w:rPr>
              <w:t>Pre-</w:t>
            </w:r>
            <w:r w:rsidR="004F647B" w:rsidRPr="00E825B5">
              <w:rPr>
                <w:b w:val="0"/>
                <w:bCs w:val="0"/>
                <w:sz w:val="28"/>
                <w:szCs w:val="28"/>
              </w:rPr>
              <w:t>K-</w:t>
            </w:r>
            <w:r w:rsidR="00E67031">
              <w:rPr>
                <w:b w:val="0"/>
                <w:bCs w:val="0"/>
                <w:sz w:val="28"/>
                <w:szCs w:val="28"/>
              </w:rPr>
              <w:t>8</w:t>
            </w:r>
            <w:r w:rsidR="004F647B" w:rsidRPr="00E825B5">
              <w:rPr>
                <w:b w:val="0"/>
                <w:bCs w:val="0"/>
                <w:sz w:val="28"/>
                <w:szCs w:val="28"/>
                <w:vertAlign w:val="superscript"/>
              </w:rPr>
              <w:t>th</w:t>
            </w:r>
            <w:r w:rsidR="004F647B" w:rsidRPr="00E825B5">
              <w:rPr>
                <w:b w:val="0"/>
                <w:bCs w:val="0"/>
                <w:sz w:val="28"/>
                <w:szCs w:val="28"/>
              </w:rPr>
              <w:t xml:space="preserve"> 6:00</w:t>
            </w:r>
            <w:r w:rsidR="005B3C87">
              <w:rPr>
                <w:b w:val="0"/>
                <w:bCs w:val="0"/>
                <w:sz w:val="28"/>
                <w:szCs w:val="28"/>
              </w:rPr>
              <w:t>-</w:t>
            </w:r>
            <w:r w:rsidR="004F647B" w:rsidRPr="00E825B5">
              <w:rPr>
                <w:b w:val="0"/>
                <w:bCs w:val="0"/>
                <w:sz w:val="28"/>
                <w:szCs w:val="28"/>
              </w:rPr>
              <w:t>7:15 p.m. Parish Center</w:t>
            </w:r>
            <w:r w:rsidR="00AE487D">
              <w:rPr>
                <w:b w:val="0"/>
                <w:bCs w:val="0"/>
                <w:sz w:val="28"/>
                <w:szCs w:val="28"/>
              </w:rPr>
              <w:br/>
            </w:r>
            <w:r w:rsidR="00E67031">
              <w:rPr>
                <w:b w:val="0"/>
                <w:bCs w:val="0"/>
                <w:sz w:val="28"/>
                <w:szCs w:val="28"/>
              </w:rPr>
              <w:t>9</w:t>
            </w:r>
            <w:r w:rsidR="00AE487D">
              <w:rPr>
                <w:b w:val="0"/>
                <w:bCs w:val="0"/>
                <w:sz w:val="28"/>
                <w:szCs w:val="28"/>
              </w:rPr>
              <w:t>-12</w:t>
            </w:r>
            <w:r w:rsidR="00AE487D" w:rsidRPr="00AE487D">
              <w:rPr>
                <w:b w:val="0"/>
                <w:bCs w:val="0"/>
                <w:sz w:val="28"/>
                <w:szCs w:val="28"/>
                <w:vertAlign w:val="superscript"/>
              </w:rPr>
              <w:t>th</w:t>
            </w:r>
            <w:r w:rsidR="00AE487D">
              <w:rPr>
                <w:b w:val="0"/>
                <w:bCs w:val="0"/>
                <w:sz w:val="28"/>
                <w:szCs w:val="28"/>
              </w:rPr>
              <w:t xml:space="preserve"> 7:30-9</w:t>
            </w:r>
            <w:r w:rsidR="00C326F8">
              <w:rPr>
                <w:b w:val="0"/>
                <w:bCs w:val="0"/>
                <w:sz w:val="28"/>
                <w:szCs w:val="28"/>
              </w:rPr>
              <w:t>:</w:t>
            </w:r>
            <w:r w:rsidR="006F627B">
              <w:rPr>
                <w:b w:val="0"/>
                <w:bCs w:val="0"/>
                <w:sz w:val="28"/>
                <w:szCs w:val="28"/>
              </w:rPr>
              <w:t>0</w:t>
            </w:r>
            <w:r w:rsidR="00AE487D">
              <w:rPr>
                <w:b w:val="0"/>
                <w:bCs w:val="0"/>
                <w:sz w:val="28"/>
                <w:szCs w:val="28"/>
              </w:rPr>
              <w:t xml:space="preserve">0 p.m. </w:t>
            </w:r>
          </w:p>
        </w:tc>
      </w:tr>
      <w:tr w:rsidR="00962A14" w14:paraId="1624D627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46EF9FDF" w14:textId="77777777" w:rsidR="00962A14" w:rsidRPr="00AD209F" w:rsidRDefault="00962A14" w:rsidP="005F4BF1">
            <w:pPr>
              <w:rPr>
                <w:sz w:val="20"/>
                <w:szCs w:val="20"/>
              </w:rPr>
            </w:pPr>
            <w:r w:rsidRPr="00AD209F">
              <w:rPr>
                <w:sz w:val="20"/>
                <w:szCs w:val="20"/>
              </w:rPr>
              <w:t>Date</w:t>
            </w:r>
          </w:p>
        </w:tc>
        <w:tc>
          <w:tcPr>
            <w:tcW w:w="7588" w:type="dxa"/>
          </w:tcPr>
          <w:p w14:paraId="71D5121D" w14:textId="6F3D166C" w:rsidR="00962A14" w:rsidRPr="003107F9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107F9">
              <w:rPr>
                <w:b/>
                <w:bCs/>
                <w:sz w:val="20"/>
                <w:szCs w:val="20"/>
              </w:rPr>
              <w:t>Meeting</w:t>
            </w:r>
            <w:r w:rsidR="00C62391" w:rsidRPr="003107F9">
              <w:rPr>
                <w:b/>
                <w:bCs/>
                <w:sz w:val="20"/>
                <w:szCs w:val="20"/>
              </w:rPr>
              <w:t>s</w:t>
            </w:r>
            <w:r w:rsidRPr="003107F9">
              <w:rPr>
                <w:b/>
                <w:bCs/>
                <w:sz w:val="20"/>
                <w:szCs w:val="20"/>
              </w:rPr>
              <w:t xml:space="preserve">/Events                                                                </w:t>
            </w:r>
          </w:p>
        </w:tc>
      </w:tr>
      <w:tr w:rsidR="00962A14" w14:paraId="1802191F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E385423" w14:textId="01CA4D3B" w:rsidR="00962A14" w:rsidRPr="000F5EDE" w:rsidRDefault="003959C7" w:rsidP="005F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62A14" w:rsidRPr="000F5EDE">
              <w:rPr>
                <w:sz w:val="20"/>
                <w:szCs w:val="20"/>
              </w:rPr>
              <w:t>/</w:t>
            </w:r>
            <w:r w:rsidR="00AE487D">
              <w:rPr>
                <w:sz w:val="20"/>
                <w:szCs w:val="20"/>
              </w:rPr>
              <w:t>2</w:t>
            </w:r>
            <w:r w:rsidR="00A6130F">
              <w:rPr>
                <w:sz w:val="20"/>
                <w:szCs w:val="20"/>
              </w:rPr>
              <w:t>7</w:t>
            </w:r>
            <w:r w:rsidR="00962A14" w:rsidRPr="000F5EDE">
              <w:rPr>
                <w:sz w:val="20"/>
                <w:szCs w:val="20"/>
              </w:rPr>
              <w:t>/2</w:t>
            </w:r>
            <w:r w:rsidR="00AE487D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72007E81" w14:textId="049A8D5A" w:rsidR="00962A14" w:rsidRPr="00746F46" w:rsidRDefault="00F609C1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Catechist/KOC Security In-Service</w:t>
            </w:r>
            <w:r w:rsidR="002473A6">
              <w:rPr>
                <w:sz w:val="20"/>
                <w:szCs w:val="20"/>
              </w:rPr>
              <w:t>-</w:t>
            </w:r>
            <w:r w:rsidR="00962A14" w:rsidRPr="00746F46">
              <w:rPr>
                <w:sz w:val="20"/>
                <w:szCs w:val="20"/>
              </w:rPr>
              <w:t xml:space="preserve">6:00 p.m. </w:t>
            </w:r>
            <w:r w:rsidR="00E26C6D">
              <w:rPr>
                <w:sz w:val="20"/>
                <w:szCs w:val="20"/>
              </w:rPr>
              <w:t>(</w:t>
            </w:r>
            <w:r w:rsidR="00962A14" w:rsidRPr="00746F46">
              <w:rPr>
                <w:sz w:val="20"/>
                <w:szCs w:val="20"/>
              </w:rPr>
              <w:t>Parish Center</w:t>
            </w:r>
            <w:r w:rsidR="00D301C4">
              <w:rPr>
                <w:sz w:val="20"/>
                <w:szCs w:val="20"/>
              </w:rPr>
              <w:t xml:space="preserve"> D</w:t>
            </w:r>
            <w:r w:rsidR="004B0C2E">
              <w:rPr>
                <w:sz w:val="20"/>
                <w:szCs w:val="20"/>
              </w:rPr>
              <w:t>ouble Classroom</w:t>
            </w:r>
            <w:r w:rsidR="00E26C6D">
              <w:rPr>
                <w:sz w:val="20"/>
                <w:szCs w:val="20"/>
              </w:rPr>
              <w:t>)</w:t>
            </w:r>
          </w:p>
        </w:tc>
      </w:tr>
      <w:tr w:rsidR="00462D24" w14:paraId="50C30E2F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003C8B3F" w14:textId="5CD29579" w:rsidR="00462D24" w:rsidRDefault="00462D24" w:rsidP="005F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444A0">
              <w:rPr>
                <w:sz w:val="20"/>
                <w:szCs w:val="20"/>
              </w:rPr>
              <w:t>/</w:t>
            </w:r>
            <w:r w:rsidR="00A6130F">
              <w:rPr>
                <w:sz w:val="20"/>
                <w:szCs w:val="20"/>
              </w:rPr>
              <w:t>3</w:t>
            </w:r>
            <w:r w:rsidR="009444A0">
              <w:rPr>
                <w:sz w:val="20"/>
                <w:szCs w:val="20"/>
              </w:rPr>
              <w:t>/2</w:t>
            </w:r>
            <w:r w:rsidR="00A6130F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2DB696C7" w14:textId="282D0156" w:rsidR="00462D24" w:rsidRPr="00746F46" w:rsidRDefault="002473A6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House</w:t>
            </w:r>
            <w:r w:rsidR="00D63240">
              <w:rPr>
                <w:sz w:val="20"/>
                <w:szCs w:val="20"/>
              </w:rPr>
              <w:t xml:space="preserve">-6:00 p.m. </w:t>
            </w:r>
            <w:r w:rsidR="00B375E1">
              <w:rPr>
                <w:sz w:val="20"/>
                <w:szCs w:val="20"/>
              </w:rPr>
              <w:t>(Parish Center)</w:t>
            </w:r>
          </w:p>
        </w:tc>
      </w:tr>
      <w:tr w:rsidR="00962A14" w14:paraId="26E64F8E" w14:textId="77777777" w:rsidTr="005B3C8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38A7049" w14:textId="0A7EE6D1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9/1</w:t>
            </w:r>
            <w:r w:rsidR="000C4826">
              <w:rPr>
                <w:sz w:val="20"/>
                <w:szCs w:val="20"/>
              </w:rPr>
              <w:t>0</w:t>
            </w:r>
            <w:r w:rsidRPr="000F5EDE">
              <w:rPr>
                <w:sz w:val="20"/>
                <w:szCs w:val="20"/>
              </w:rPr>
              <w:t>/2</w:t>
            </w:r>
            <w:r w:rsidR="000C4826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10278F0" w14:textId="5D012E07" w:rsidR="00672364" w:rsidRPr="008A2421" w:rsidRDefault="00E93A3A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r w:rsidR="00962A14" w:rsidRPr="004A59B6">
              <w:rPr>
                <w:sz w:val="20"/>
                <w:szCs w:val="20"/>
              </w:rPr>
              <w:t>Class</w:t>
            </w:r>
            <w:r w:rsidR="006B2297">
              <w:rPr>
                <w:sz w:val="20"/>
                <w:szCs w:val="20"/>
              </w:rPr>
              <w:t xml:space="preserve"> Pre-</w:t>
            </w:r>
            <w:r w:rsidR="00962A14" w:rsidRPr="004A59B6">
              <w:rPr>
                <w:sz w:val="20"/>
                <w:szCs w:val="20"/>
              </w:rPr>
              <w:t>K-</w:t>
            </w:r>
            <w:r w:rsidR="00672364">
              <w:rPr>
                <w:sz w:val="20"/>
                <w:szCs w:val="20"/>
              </w:rPr>
              <w:t>12th</w:t>
            </w:r>
            <w:r w:rsidR="00176A25">
              <w:rPr>
                <w:sz w:val="20"/>
                <w:szCs w:val="20"/>
              </w:rPr>
              <w:t>-Safe Environment Training</w:t>
            </w:r>
          </w:p>
        </w:tc>
      </w:tr>
      <w:tr w:rsidR="00962A14" w14:paraId="1E253BE0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C86AF2F" w14:textId="4482C0BF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9/</w:t>
            </w:r>
            <w:r w:rsidR="000C4826">
              <w:rPr>
                <w:sz w:val="20"/>
                <w:szCs w:val="20"/>
              </w:rPr>
              <w:t>17</w:t>
            </w:r>
            <w:r w:rsidRPr="000F5EDE">
              <w:rPr>
                <w:sz w:val="20"/>
                <w:szCs w:val="20"/>
              </w:rPr>
              <w:t>/2</w:t>
            </w:r>
            <w:r w:rsidR="000C4826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05FB8B8C" w14:textId="64C7598D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6B2297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6E1369">
              <w:rPr>
                <w:sz w:val="20"/>
                <w:szCs w:val="20"/>
              </w:rPr>
              <w:t>12</w:t>
            </w:r>
            <w:r w:rsidR="00C8151A" w:rsidRPr="00C8151A">
              <w:rPr>
                <w:sz w:val="20"/>
                <w:szCs w:val="20"/>
                <w:vertAlign w:val="superscript"/>
              </w:rPr>
              <w:t>th</w:t>
            </w:r>
            <w:r w:rsidR="005B7852">
              <w:rPr>
                <w:sz w:val="20"/>
                <w:szCs w:val="20"/>
                <w:vertAlign w:val="superscript"/>
              </w:rPr>
              <w:t xml:space="preserve"> </w:t>
            </w:r>
            <w:r w:rsidR="00D45A1E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62A14" w14:paraId="5E09159D" w14:textId="77777777" w:rsidTr="005B3C8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576B4D4" w14:textId="0569B93D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9/2</w:t>
            </w:r>
            <w:r w:rsidR="008B4E3A">
              <w:rPr>
                <w:sz w:val="20"/>
                <w:szCs w:val="20"/>
              </w:rPr>
              <w:t>4</w:t>
            </w:r>
            <w:r w:rsidRPr="000F5EDE">
              <w:rPr>
                <w:sz w:val="20"/>
                <w:szCs w:val="20"/>
              </w:rPr>
              <w:t>/2</w:t>
            </w:r>
            <w:r w:rsidR="008B4E3A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0603E231" w14:textId="06C4FBD3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6B2297">
              <w:rPr>
                <w:sz w:val="20"/>
                <w:szCs w:val="20"/>
              </w:rPr>
              <w:t>Pre</w:t>
            </w:r>
            <w:r w:rsidR="000B641A">
              <w:rPr>
                <w:sz w:val="20"/>
                <w:szCs w:val="20"/>
              </w:rPr>
              <w:t>-</w:t>
            </w:r>
            <w:r w:rsidRPr="004A59B6">
              <w:rPr>
                <w:sz w:val="20"/>
                <w:szCs w:val="20"/>
              </w:rPr>
              <w:t>K-</w:t>
            </w:r>
            <w:r w:rsidR="004575C2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2DB1F39C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D8F217F" w14:textId="51FF00B8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10/</w:t>
            </w:r>
            <w:r w:rsidR="00D433F8">
              <w:rPr>
                <w:sz w:val="20"/>
                <w:szCs w:val="20"/>
              </w:rPr>
              <w:t>1</w:t>
            </w:r>
            <w:r w:rsidRPr="000F5EDE">
              <w:rPr>
                <w:sz w:val="20"/>
                <w:szCs w:val="20"/>
              </w:rPr>
              <w:t>/2</w:t>
            </w:r>
            <w:r w:rsidR="00D433F8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704C979" w14:textId="469BEE92" w:rsidR="00D433F8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D433F8">
              <w:rPr>
                <w:sz w:val="20"/>
                <w:szCs w:val="20"/>
              </w:rPr>
              <w:t>1</w:t>
            </w:r>
            <w:r w:rsidR="0028408D">
              <w:rPr>
                <w:sz w:val="20"/>
                <w:szCs w:val="20"/>
              </w:rPr>
              <w:t>2</w:t>
            </w:r>
            <w:r w:rsidR="0028408D" w:rsidRPr="0028408D">
              <w:rPr>
                <w:sz w:val="20"/>
                <w:szCs w:val="20"/>
                <w:vertAlign w:val="superscript"/>
              </w:rPr>
              <w:t>th</w:t>
            </w:r>
            <w:r w:rsidR="0028408D">
              <w:rPr>
                <w:sz w:val="20"/>
                <w:szCs w:val="20"/>
              </w:rPr>
              <w:t xml:space="preserve"> -Pet Blessing at 6:15 p.m. </w:t>
            </w:r>
          </w:p>
        </w:tc>
      </w:tr>
      <w:tr w:rsidR="00962A14" w14:paraId="3EF37BE6" w14:textId="77777777" w:rsidTr="005B3C8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EDB7A8B" w14:textId="4C0B47CF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10/</w:t>
            </w:r>
            <w:r w:rsidR="00203AD1">
              <w:rPr>
                <w:sz w:val="20"/>
                <w:szCs w:val="20"/>
              </w:rPr>
              <w:t>8</w:t>
            </w:r>
            <w:r w:rsidRPr="000F5EDE">
              <w:rPr>
                <w:sz w:val="20"/>
                <w:szCs w:val="20"/>
              </w:rPr>
              <w:t>/2</w:t>
            </w:r>
            <w:r w:rsidR="00203AD1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64F8FC49" w14:textId="5944E429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203AD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1E92C0FC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DE4F84E" w14:textId="77AE47BC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10/1</w:t>
            </w:r>
            <w:r w:rsidR="00203AD1">
              <w:rPr>
                <w:sz w:val="20"/>
                <w:szCs w:val="20"/>
              </w:rPr>
              <w:t>5</w:t>
            </w:r>
            <w:r w:rsidRPr="000F5EDE">
              <w:rPr>
                <w:sz w:val="20"/>
                <w:szCs w:val="20"/>
              </w:rPr>
              <w:t>/2</w:t>
            </w:r>
            <w:r w:rsidR="00203AD1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74168254" w14:textId="239B0232" w:rsidR="00962A14" w:rsidRPr="004A59B6" w:rsidRDefault="00D95ECF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036FAE82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7F024FBF" w14:textId="16AEB906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10/2</w:t>
            </w:r>
            <w:r w:rsidR="00F5005A">
              <w:rPr>
                <w:sz w:val="20"/>
                <w:szCs w:val="20"/>
              </w:rPr>
              <w:t>2</w:t>
            </w:r>
            <w:r w:rsidRPr="000F5EDE">
              <w:rPr>
                <w:sz w:val="20"/>
                <w:szCs w:val="20"/>
              </w:rPr>
              <w:t>/2</w:t>
            </w:r>
            <w:r w:rsidR="00F5005A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6BA482D" w14:textId="58803371" w:rsidR="00962A14" w:rsidRPr="004A59B6" w:rsidRDefault="00D95ECF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No 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  <w:r w:rsidRPr="004A59B6">
              <w:rPr>
                <w:sz w:val="20"/>
                <w:szCs w:val="20"/>
              </w:rPr>
              <w:t>/Parent Teacher Conferences</w:t>
            </w:r>
          </w:p>
        </w:tc>
      </w:tr>
      <w:tr w:rsidR="00962A14" w14:paraId="52B78CC2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E8661A1" w14:textId="78B37A68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</w:t>
            </w:r>
            <w:r w:rsidR="0080473D">
              <w:rPr>
                <w:sz w:val="20"/>
                <w:szCs w:val="20"/>
              </w:rPr>
              <w:t>0</w:t>
            </w:r>
            <w:r w:rsidRPr="000F5EDE">
              <w:rPr>
                <w:sz w:val="20"/>
                <w:szCs w:val="20"/>
              </w:rPr>
              <w:t>/</w:t>
            </w:r>
            <w:r w:rsidR="0080473D">
              <w:rPr>
                <w:sz w:val="20"/>
                <w:szCs w:val="20"/>
              </w:rPr>
              <w:t>29</w:t>
            </w:r>
            <w:r w:rsidRPr="000F5EDE">
              <w:rPr>
                <w:sz w:val="20"/>
                <w:szCs w:val="20"/>
              </w:rPr>
              <w:t>/2</w:t>
            </w:r>
            <w:r w:rsidR="0080473D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345C445E" w14:textId="66B3767B" w:rsidR="00F53D18" w:rsidRPr="004A59B6" w:rsidRDefault="00F53D18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>
              <w:rPr>
                <w:sz w:val="20"/>
                <w:szCs w:val="20"/>
              </w:rPr>
              <w:t>K-12</w:t>
            </w:r>
            <w:r w:rsidRPr="00F53D18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72FEF8AE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69FDAAC" w14:textId="0D0730B9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11/</w:t>
            </w:r>
            <w:r w:rsidR="005B779E">
              <w:rPr>
                <w:sz w:val="20"/>
                <w:szCs w:val="20"/>
              </w:rPr>
              <w:t>5</w:t>
            </w:r>
            <w:r w:rsidRPr="000F5EDE">
              <w:rPr>
                <w:sz w:val="20"/>
                <w:szCs w:val="20"/>
              </w:rPr>
              <w:t>/2</w:t>
            </w:r>
            <w:r w:rsidR="005B779E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D94DD6A" w14:textId="5BCF5E81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E869A0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3852CBF1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3A972EDC" w14:textId="3CE6626D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11/1</w:t>
            </w:r>
            <w:r w:rsidR="00CA2539">
              <w:rPr>
                <w:sz w:val="20"/>
                <w:szCs w:val="20"/>
              </w:rPr>
              <w:t>2</w:t>
            </w:r>
            <w:r w:rsidRPr="000F5EDE">
              <w:rPr>
                <w:sz w:val="20"/>
                <w:szCs w:val="20"/>
              </w:rPr>
              <w:t>/2</w:t>
            </w:r>
            <w:r w:rsidR="005B779E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54ED8D4E" w14:textId="337F3554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E869A0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143DDB35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5B66B7E3" w14:textId="3FD7C342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11/</w:t>
            </w:r>
            <w:r w:rsidR="00771500">
              <w:rPr>
                <w:sz w:val="20"/>
                <w:szCs w:val="20"/>
              </w:rPr>
              <w:t>19</w:t>
            </w:r>
            <w:r w:rsidRPr="000F5EDE">
              <w:rPr>
                <w:sz w:val="20"/>
                <w:szCs w:val="20"/>
              </w:rPr>
              <w:t>/2</w:t>
            </w:r>
            <w:r w:rsidR="00CA2539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0EA9696B" w14:textId="228DBD67" w:rsidR="002A67D3" w:rsidRPr="004A59B6" w:rsidRDefault="002A67D3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>
              <w:rPr>
                <w:sz w:val="20"/>
                <w:szCs w:val="20"/>
              </w:rPr>
              <w:t>K-1</w:t>
            </w:r>
            <w:r w:rsidR="00E869A0">
              <w:rPr>
                <w:sz w:val="20"/>
                <w:szCs w:val="20"/>
              </w:rPr>
              <w:t>2</w:t>
            </w:r>
            <w:r w:rsidRPr="002A67D3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6D5979B6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40F2F9C" w14:textId="3A660CE7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11/</w:t>
            </w:r>
            <w:r w:rsidR="00261CCF" w:rsidRPr="000F5EDE">
              <w:rPr>
                <w:sz w:val="20"/>
                <w:szCs w:val="20"/>
              </w:rPr>
              <w:t>2</w:t>
            </w:r>
            <w:r w:rsidR="00771500">
              <w:rPr>
                <w:sz w:val="20"/>
                <w:szCs w:val="20"/>
              </w:rPr>
              <w:t>6</w:t>
            </w:r>
            <w:r w:rsidRPr="000F5EDE">
              <w:rPr>
                <w:sz w:val="20"/>
                <w:szCs w:val="20"/>
              </w:rPr>
              <w:t>/2</w:t>
            </w:r>
            <w:r w:rsidR="00CA2539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75A245B7" w14:textId="403497B6" w:rsidR="00962A14" w:rsidRPr="004A59B6" w:rsidRDefault="002A67D3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>No Class/Thanksgiving Break</w:t>
            </w:r>
          </w:p>
        </w:tc>
      </w:tr>
      <w:tr w:rsidR="00962A14" w14:paraId="5C1D80EC" w14:textId="77777777" w:rsidTr="005B3C8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C9F1B41" w14:textId="7BB414A8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12/</w:t>
            </w:r>
            <w:r w:rsidR="00447DB0">
              <w:rPr>
                <w:sz w:val="20"/>
                <w:szCs w:val="20"/>
              </w:rPr>
              <w:t>3</w:t>
            </w:r>
            <w:r w:rsidRPr="000F5EDE">
              <w:rPr>
                <w:sz w:val="20"/>
                <w:szCs w:val="20"/>
              </w:rPr>
              <w:t>/2</w:t>
            </w:r>
            <w:r w:rsidR="00771500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EE541E4" w14:textId="0DFF93DF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D10A4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</w:t>
            </w:r>
            <w:r w:rsidR="00DC5D31" w:rsidRPr="004A59B6">
              <w:rPr>
                <w:sz w:val="20"/>
                <w:szCs w:val="20"/>
                <w:vertAlign w:val="superscript"/>
              </w:rPr>
              <w:t>h</w:t>
            </w:r>
          </w:p>
        </w:tc>
      </w:tr>
      <w:tr w:rsidR="00962A14" w14:paraId="6BBB1354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72E7C74E" w14:textId="71E31282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12/1</w:t>
            </w:r>
            <w:r w:rsidR="009A50FF">
              <w:rPr>
                <w:sz w:val="20"/>
                <w:szCs w:val="20"/>
              </w:rPr>
              <w:t>0</w:t>
            </w:r>
            <w:r w:rsidRPr="000F5EDE">
              <w:rPr>
                <w:sz w:val="20"/>
                <w:szCs w:val="20"/>
              </w:rPr>
              <w:t>/2</w:t>
            </w:r>
            <w:r w:rsidR="00771500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40D5F8EB" w14:textId="2BAC0992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4D285F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4F6D3B" w14:paraId="414FE4A2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749DC1C" w14:textId="35E88D69" w:rsidR="004F6D3B" w:rsidRPr="000F5EDE" w:rsidRDefault="004F6D3B" w:rsidP="005F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12/17/25</w:t>
            </w:r>
          </w:p>
        </w:tc>
        <w:tc>
          <w:tcPr>
            <w:tcW w:w="7588" w:type="dxa"/>
          </w:tcPr>
          <w:p w14:paraId="178E1888" w14:textId="35BD8DBD" w:rsidR="004F6D3B" w:rsidRPr="004A59B6" w:rsidRDefault="004F6D3B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>
              <w:rPr>
                <w:sz w:val="20"/>
                <w:szCs w:val="20"/>
              </w:rPr>
              <w:t>K-12</w:t>
            </w:r>
            <w:r w:rsidRPr="004F6D3B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65837E30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02E1740E" w14:textId="3AB710DF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12/</w:t>
            </w:r>
            <w:r w:rsidR="004F6D3B">
              <w:rPr>
                <w:sz w:val="20"/>
                <w:szCs w:val="20"/>
              </w:rPr>
              <w:t>2</w:t>
            </w:r>
            <w:r w:rsidR="00D10A41">
              <w:rPr>
                <w:sz w:val="20"/>
                <w:szCs w:val="20"/>
              </w:rPr>
              <w:t>4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1E2DFE5A" w14:textId="77777777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>No Class/Christmas Break</w:t>
            </w:r>
          </w:p>
        </w:tc>
      </w:tr>
      <w:tr w:rsidR="00962A14" w14:paraId="1BAB6C98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008CF0D3" w14:textId="2F7F8DC7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12/</w:t>
            </w:r>
            <w:r w:rsidR="00D10A41">
              <w:rPr>
                <w:sz w:val="20"/>
                <w:szCs w:val="20"/>
              </w:rPr>
              <w:t>31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39FF8C05" w14:textId="77777777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>No Class/Christmas Break</w:t>
            </w:r>
          </w:p>
        </w:tc>
      </w:tr>
      <w:tr w:rsidR="00962A14" w14:paraId="06ED289F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1A71BAD1" w14:textId="4ADFB241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1/</w:t>
            </w:r>
            <w:r w:rsidR="0071163E">
              <w:rPr>
                <w:sz w:val="20"/>
                <w:szCs w:val="20"/>
              </w:rPr>
              <w:t>7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818B53A" w14:textId="0EC48836" w:rsidR="007665A0" w:rsidRPr="004A59B6" w:rsidRDefault="000072B3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962A14"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="007665A0">
              <w:rPr>
                <w:sz w:val="20"/>
                <w:szCs w:val="20"/>
              </w:rPr>
              <w:t>K-12</w:t>
            </w:r>
            <w:r w:rsidR="007665A0" w:rsidRPr="007665A0">
              <w:rPr>
                <w:sz w:val="20"/>
                <w:szCs w:val="20"/>
                <w:vertAlign w:val="superscript"/>
              </w:rPr>
              <w:t>th</w:t>
            </w:r>
            <w:r w:rsidR="007665A0">
              <w:rPr>
                <w:sz w:val="20"/>
                <w:szCs w:val="20"/>
                <w:vertAlign w:val="superscript"/>
              </w:rPr>
              <w:t xml:space="preserve"> </w:t>
            </w:r>
            <w:r w:rsidR="007665A0">
              <w:rPr>
                <w:sz w:val="20"/>
                <w:szCs w:val="20"/>
              </w:rPr>
              <w:t>/Catechist/KOC Security In-Service 6:00 p.m. (Parish Center</w:t>
            </w:r>
            <w:r w:rsidR="00237423">
              <w:rPr>
                <w:sz w:val="20"/>
                <w:szCs w:val="20"/>
              </w:rPr>
              <w:t>)</w:t>
            </w:r>
          </w:p>
        </w:tc>
      </w:tr>
      <w:tr w:rsidR="00962A14" w14:paraId="47C12FA6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533C183A" w14:textId="0081204B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1/1</w:t>
            </w:r>
            <w:r w:rsidR="007A0E5F">
              <w:rPr>
                <w:sz w:val="20"/>
                <w:szCs w:val="20"/>
              </w:rPr>
              <w:t>4</w:t>
            </w:r>
            <w:r w:rsidRPr="000F5EDE">
              <w:rPr>
                <w:sz w:val="20"/>
                <w:szCs w:val="20"/>
              </w:rPr>
              <w:t>/2</w:t>
            </w:r>
            <w:r w:rsidR="00CE79BB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437A5950" w14:textId="70FF95D0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BA749C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4F8C3940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594DC81F" w14:textId="171039DC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1/</w:t>
            </w:r>
            <w:r w:rsidR="007A0E5F">
              <w:rPr>
                <w:sz w:val="20"/>
                <w:szCs w:val="20"/>
              </w:rPr>
              <w:t>21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8033EC8" w14:textId="4FE9934C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BA749C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0E6C8988" w14:textId="77777777" w:rsidTr="005B3C8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517D27BD" w14:textId="62C6AE1B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1/2</w:t>
            </w:r>
            <w:r w:rsidR="007A0E5F">
              <w:rPr>
                <w:sz w:val="20"/>
                <w:szCs w:val="20"/>
              </w:rPr>
              <w:t>8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496A4F2F" w14:textId="1B3C93C9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BA749C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299CDC51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74E4D682" w14:textId="0F54DF22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2/</w:t>
            </w:r>
            <w:r w:rsidR="000F774D">
              <w:rPr>
                <w:sz w:val="20"/>
                <w:szCs w:val="20"/>
              </w:rPr>
              <w:t>4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0A062A99" w14:textId="41093988" w:rsidR="00A5024A" w:rsidRPr="004A59B6" w:rsidRDefault="00A5024A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0B641A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BA749C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1891D33F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359916BD" w14:textId="7F0170EE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2/1</w:t>
            </w:r>
            <w:r w:rsidR="00643109">
              <w:rPr>
                <w:sz w:val="20"/>
                <w:szCs w:val="20"/>
              </w:rPr>
              <w:t>1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4D0A209C" w14:textId="58D515A4" w:rsidR="00962A14" w:rsidRPr="004A59B6" w:rsidRDefault="007E5C1F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Class</w:t>
            </w:r>
            <w:r w:rsidR="00FE3D2E">
              <w:rPr>
                <w:sz w:val="20"/>
                <w:szCs w:val="20"/>
              </w:rPr>
              <w:t xml:space="preserve"> Pre-K-12th</w:t>
            </w:r>
            <w:r>
              <w:rPr>
                <w:sz w:val="20"/>
                <w:szCs w:val="20"/>
              </w:rPr>
              <w:t>/Pare</w:t>
            </w:r>
            <w:r w:rsidR="00E0795E">
              <w:rPr>
                <w:sz w:val="20"/>
                <w:szCs w:val="20"/>
              </w:rPr>
              <w:t>nt Teacher Conferences</w:t>
            </w:r>
          </w:p>
        </w:tc>
      </w:tr>
      <w:tr w:rsidR="00962A14" w14:paraId="41CB747E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D61D1CF" w14:textId="0E17A926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2/</w:t>
            </w:r>
            <w:r w:rsidR="00F25B8A">
              <w:rPr>
                <w:sz w:val="20"/>
                <w:szCs w:val="20"/>
              </w:rPr>
              <w:t>18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CBAB556" w14:textId="73E991BD" w:rsidR="00A5024A" w:rsidRPr="004A59B6" w:rsidRDefault="007E5C1F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Class</w:t>
            </w:r>
            <w:r w:rsidR="0075040A">
              <w:rPr>
                <w:sz w:val="20"/>
                <w:szCs w:val="20"/>
              </w:rPr>
              <w:t xml:space="preserve"> Pre-K-12th</w:t>
            </w:r>
            <w:r>
              <w:rPr>
                <w:sz w:val="20"/>
                <w:szCs w:val="20"/>
              </w:rPr>
              <w:t>/Ash Wednesday</w:t>
            </w:r>
          </w:p>
        </w:tc>
      </w:tr>
      <w:tr w:rsidR="00D23920" w14:paraId="20B818BD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5B0B27C7" w14:textId="28698E28" w:rsidR="00D23920" w:rsidRPr="000F5EDE" w:rsidRDefault="00D23920" w:rsidP="005F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B6031D">
              <w:rPr>
                <w:sz w:val="20"/>
                <w:szCs w:val="20"/>
              </w:rPr>
              <w:t>25/26</w:t>
            </w:r>
          </w:p>
        </w:tc>
        <w:tc>
          <w:tcPr>
            <w:tcW w:w="7588" w:type="dxa"/>
          </w:tcPr>
          <w:p w14:paraId="5601DE40" w14:textId="7C6F463E" w:rsidR="00D23920" w:rsidRPr="004A59B6" w:rsidRDefault="00535145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75040A">
              <w:rPr>
                <w:sz w:val="20"/>
                <w:szCs w:val="20"/>
              </w:rPr>
              <w:t>Pre-</w:t>
            </w:r>
            <w:r>
              <w:rPr>
                <w:sz w:val="20"/>
                <w:szCs w:val="20"/>
              </w:rPr>
              <w:t>K-</w:t>
            </w:r>
            <w:r w:rsidR="007605A1">
              <w:rPr>
                <w:sz w:val="20"/>
                <w:szCs w:val="20"/>
              </w:rPr>
              <w:t>12</w:t>
            </w:r>
            <w:r w:rsidRPr="0053514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62A14" w14:paraId="5ACE000E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3540CDDB" w14:textId="3407F1FF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3/</w:t>
            </w:r>
            <w:r w:rsidR="009D0E29">
              <w:rPr>
                <w:sz w:val="20"/>
                <w:szCs w:val="20"/>
              </w:rPr>
              <w:t>4</w:t>
            </w:r>
            <w:r w:rsidRPr="000F5EDE">
              <w:rPr>
                <w:sz w:val="20"/>
                <w:szCs w:val="20"/>
              </w:rPr>
              <w:t>/2</w:t>
            </w:r>
            <w:r w:rsidR="00872668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2261A5C" w14:textId="7DCD0F97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9E2B2F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7605A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 xml:space="preserve">th </w:t>
            </w:r>
          </w:p>
        </w:tc>
      </w:tr>
      <w:tr w:rsidR="005022FC" w14:paraId="21AC5487" w14:textId="77777777" w:rsidTr="003E0EB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BE5019D" w14:textId="148EC184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3/</w:t>
            </w:r>
            <w:r w:rsidR="00A5024A" w:rsidRPr="000F5EDE">
              <w:rPr>
                <w:sz w:val="20"/>
                <w:szCs w:val="20"/>
              </w:rPr>
              <w:t>1</w:t>
            </w:r>
            <w:r w:rsidR="009D0E29">
              <w:rPr>
                <w:sz w:val="20"/>
                <w:szCs w:val="20"/>
              </w:rPr>
              <w:t>1</w:t>
            </w:r>
            <w:r w:rsidRPr="000F5EDE">
              <w:rPr>
                <w:sz w:val="20"/>
                <w:szCs w:val="20"/>
              </w:rPr>
              <w:t>/</w:t>
            </w:r>
            <w:r w:rsidR="002C7710">
              <w:rPr>
                <w:sz w:val="20"/>
                <w:szCs w:val="20"/>
              </w:rPr>
              <w:t>26</w:t>
            </w:r>
          </w:p>
        </w:tc>
        <w:tc>
          <w:tcPr>
            <w:tcW w:w="7588" w:type="dxa"/>
          </w:tcPr>
          <w:p w14:paraId="0B7BA66D" w14:textId="4FB06BEC" w:rsidR="00962A14" w:rsidRPr="004A59B6" w:rsidRDefault="00962A14" w:rsidP="005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9E2B2F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7605A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62A14" w14:paraId="5B182027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B3389F8" w14:textId="5E7EAC68" w:rsidR="00962A14" w:rsidRPr="000F5EDE" w:rsidRDefault="00962A14" w:rsidP="005F4BF1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3/</w:t>
            </w:r>
            <w:r w:rsidR="004D38F2">
              <w:rPr>
                <w:sz w:val="20"/>
                <w:szCs w:val="20"/>
              </w:rPr>
              <w:t>1</w:t>
            </w:r>
            <w:r w:rsidR="009D0E29">
              <w:rPr>
                <w:sz w:val="20"/>
                <w:szCs w:val="20"/>
              </w:rPr>
              <w:t>8</w:t>
            </w:r>
            <w:r w:rsidRPr="000F5EDE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3340E183" w14:textId="2C13207B" w:rsidR="00962A14" w:rsidRPr="004A59B6" w:rsidRDefault="00962A14" w:rsidP="005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9E2B2F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7605A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022FC" w14:paraId="07D0C40E" w14:textId="77777777" w:rsidTr="005B3C8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47964F89" w14:textId="3BA8534A" w:rsidR="00EF644D" w:rsidRPr="000F5EDE" w:rsidRDefault="00EF644D" w:rsidP="00EF644D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3/2</w:t>
            </w:r>
            <w:r w:rsidR="004D38F2">
              <w:rPr>
                <w:sz w:val="20"/>
                <w:szCs w:val="20"/>
              </w:rPr>
              <w:t>5</w:t>
            </w:r>
            <w:r w:rsidRPr="000F5EDE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6C760CAA" w14:textId="2D15E129" w:rsidR="00895E79" w:rsidRPr="004A59B6" w:rsidRDefault="00895E79" w:rsidP="00EF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9E2B2F">
              <w:rPr>
                <w:sz w:val="20"/>
                <w:szCs w:val="20"/>
              </w:rPr>
              <w:t>Pre-</w:t>
            </w:r>
            <w:r>
              <w:rPr>
                <w:sz w:val="20"/>
                <w:szCs w:val="20"/>
              </w:rPr>
              <w:t>K-12</w:t>
            </w:r>
            <w:r w:rsidRPr="00895E79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26559" w14:paraId="6C1CC880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185A516" w14:textId="0AE21AC3" w:rsidR="00EF644D" w:rsidRPr="000F5EDE" w:rsidRDefault="00EF644D" w:rsidP="00EF644D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4/</w:t>
            </w:r>
            <w:r w:rsidR="004D38F2">
              <w:rPr>
                <w:sz w:val="20"/>
                <w:szCs w:val="20"/>
              </w:rPr>
              <w:t>1</w:t>
            </w:r>
            <w:r w:rsidRPr="000F5EDE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F1B0F0A" w14:textId="49C26510" w:rsidR="00EF644D" w:rsidRPr="004A59B6" w:rsidRDefault="00895E79" w:rsidP="00EF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>No Class</w:t>
            </w:r>
            <w:r w:rsidR="008A59ED">
              <w:rPr>
                <w:sz w:val="20"/>
                <w:szCs w:val="20"/>
              </w:rPr>
              <w:t xml:space="preserve"> Pre-K-12th</w:t>
            </w:r>
            <w:r w:rsidRPr="004A59B6">
              <w:rPr>
                <w:sz w:val="20"/>
                <w:szCs w:val="20"/>
              </w:rPr>
              <w:t xml:space="preserve">/Holy Week </w:t>
            </w:r>
            <w:r>
              <w:rPr>
                <w:sz w:val="20"/>
                <w:szCs w:val="20"/>
              </w:rPr>
              <w:t>(</w:t>
            </w:r>
            <w:r w:rsidRPr="004A59B6">
              <w:rPr>
                <w:sz w:val="20"/>
                <w:szCs w:val="20"/>
              </w:rPr>
              <w:t>Sun. 3/2</w:t>
            </w:r>
            <w:r>
              <w:rPr>
                <w:sz w:val="20"/>
                <w:szCs w:val="20"/>
              </w:rPr>
              <w:t>9</w:t>
            </w:r>
            <w:r w:rsidRPr="004A59B6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  <w:r w:rsidRPr="004A59B6">
              <w:rPr>
                <w:sz w:val="20"/>
                <w:szCs w:val="20"/>
              </w:rPr>
              <w:t>-S</w:t>
            </w:r>
            <w:r>
              <w:rPr>
                <w:sz w:val="20"/>
                <w:szCs w:val="20"/>
              </w:rPr>
              <w:t>at.4/4/26) Easter-(Sun. 4/5/26)</w:t>
            </w:r>
          </w:p>
        </w:tc>
      </w:tr>
      <w:tr w:rsidR="00EF3A8F" w14:paraId="1B270800" w14:textId="77777777" w:rsidTr="00086CB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8DA1022" w14:textId="0FA42BA8" w:rsidR="00EF3A8F" w:rsidRPr="000F5EDE" w:rsidRDefault="00EF3A8F" w:rsidP="00E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4D38F2">
              <w:rPr>
                <w:sz w:val="20"/>
                <w:szCs w:val="20"/>
              </w:rPr>
              <w:t>8</w:t>
            </w:r>
            <w:r w:rsidR="00A701D0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50A9BF91" w14:textId="31F77104" w:rsidR="006C5217" w:rsidRPr="00BA665A" w:rsidRDefault="00B30B1F" w:rsidP="00EF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BA665A">
              <w:rPr>
                <w:sz w:val="18"/>
                <w:szCs w:val="18"/>
              </w:rPr>
              <w:t xml:space="preserve">Class </w:t>
            </w:r>
            <w:r w:rsidR="008A59ED" w:rsidRPr="00BA665A">
              <w:rPr>
                <w:sz w:val="18"/>
                <w:szCs w:val="18"/>
              </w:rPr>
              <w:t>Pre-</w:t>
            </w:r>
            <w:r w:rsidRPr="00BA665A">
              <w:rPr>
                <w:sz w:val="18"/>
                <w:szCs w:val="18"/>
              </w:rPr>
              <w:t>K-1</w:t>
            </w:r>
            <w:r w:rsidR="00B258A2" w:rsidRPr="00BA665A">
              <w:rPr>
                <w:sz w:val="18"/>
                <w:szCs w:val="18"/>
              </w:rPr>
              <w:t>2</w:t>
            </w:r>
            <w:r w:rsidR="00B258A2" w:rsidRPr="00BA665A">
              <w:rPr>
                <w:sz w:val="18"/>
                <w:szCs w:val="18"/>
                <w:vertAlign w:val="superscript"/>
              </w:rPr>
              <w:t>th</w:t>
            </w:r>
            <w:r w:rsidR="00B258A2" w:rsidRPr="00BA665A">
              <w:rPr>
                <w:sz w:val="18"/>
                <w:szCs w:val="18"/>
              </w:rPr>
              <w:t xml:space="preserve"> (</w:t>
            </w:r>
            <w:r w:rsidR="000904E0" w:rsidRPr="00BA665A">
              <w:rPr>
                <w:sz w:val="18"/>
                <w:szCs w:val="18"/>
              </w:rPr>
              <w:t xml:space="preserve">First </w:t>
            </w:r>
            <w:r w:rsidR="00BA665A">
              <w:rPr>
                <w:sz w:val="18"/>
                <w:szCs w:val="18"/>
              </w:rPr>
              <w:t>Reconciliation</w:t>
            </w:r>
            <w:r w:rsidR="000904E0" w:rsidRPr="00BA665A">
              <w:rPr>
                <w:sz w:val="18"/>
                <w:szCs w:val="18"/>
              </w:rPr>
              <w:t xml:space="preserve">/First Holy Communion Practice at 6:15 p.m. </w:t>
            </w:r>
            <w:r w:rsidR="00F07EE6" w:rsidRPr="00BA665A">
              <w:rPr>
                <w:sz w:val="18"/>
                <w:szCs w:val="18"/>
              </w:rPr>
              <w:t>at Church</w:t>
            </w:r>
            <w:r w:rsidR="00352FD0" w:rsidRPr="00BA665A">
              <w:rPr>
                <w:sz w:val="18"/>
                <w:szCs w:val="18"/>
              </w:rPr>
              <w:t>)</w:t>
            </w:r>
          </w:p>
        </w:tc>
      </w:tr>
      <w:tr w:rsidR="006B688A" w14:paraId="412BE4F1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7C879CCD" w14:textId="5C6F8CD2" w:rsidR="006B688A" w:rsidRPr="000F5EDE" w:rsidRDefault="00CD2C46" w:rsidP="00E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4D38F2">
              <w:rPr>
                <w:sz w:val="20"/>
                <w:szCs w:val="20"/>
              </w:rPr>
              <w:t>1</w:t>
            </w:r>
            <w:r w:rsidR="00921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79976C8A" w14:textId="15D3F8BC" w:rsidR="006B688A" w:rsidRPr="004A59B6" w:rsidRDefault="00F465B3" w:rsidP="00DF0A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r w:rsidR="00D10801">
              <w:rPr>
                <w:sz w:val="20"/>
                <w:szCs w:val="20"/>
              </w:rPr>
              <w:t>Reconciliation</w:t>
            </w:r>
            <w:r w:rsidR="00F01D7C">
              <w:rPr>
                <w:sz w:val="20"/>
                <w:szCs w:val="20"/>
              </w:rPr>
              <w:t xml:space="preserve"> (Friday 5:00 p.m.)</w:t>
            </w:r>
            <w:r w:rsidR="002F6B90">
              <w:rPr>
                <w:sz w:val="20"/>
                <w:szCs w:val="20"/>
              </w:rPr>
              <w:t xml:space="preserve"> </w:t>
            </w:r>
            <w:r w:rsidR="005434FB">
              <w:rPr>
                <w:sz w:val="20"/>
                <w:szCs w:val="20"/>
              </w:rPr>
              <w:t>2</w:t>
            </w:r>
            <w:r w:rsidR="005434FB" w:rsidRPr="005434FB">
              <w:rPr>
                <w:sz w:val="20"/>
                <w:szCs w:val="20"/>
                <w:vertAlign w:val="superscript"/>
              </w:rPr>
              <w:t>nd</w:t>
            </w:r>
            <w:r w:rsidR="005434FB">
              <w:rPr>
                <w:sz w:val="20"/>
                <w:szCs w:val="20"/>
              </w:rPr>
              <w:t xml:space="preserve"> Graders/Families</w:t>
            </w:r>
          </w:p>
        </w:tc>
      </w:tr>
      <w:tr w:rsidR="006250F8" w14:paraId="16A9B655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484CC751" w14:textId="47FBB9DA" w:rsidR="006250F8" w:rsidRDefault="006250F8" w:rsidP="00E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4/11/26</w:t>
            </w:r>
          </w:p>
        </w:tc>
        <w:tc>
          <w:tcPr>
            <w:tcW w:w="7588" w:type="dxa"/>
          </w:tcPr>
          <w:p w14:paraId="448753E1" w14:textId="7EE9A7C3" w:rsidR="006250F8" w:rsidRDefault="006250F8" w:rsidP="00EF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</w:t>
            </w:r>
            <w:r w:rsidR="00767B0F">
              <w:rPr>
                <w:sz w:val="20"/>
                <w:szCs w:val="20"/>
              </w:rPr>
              <w:t xml:space="preserve"> (10:00 a.m.) </w:t>
            </w:r>
          </w:p>
        </w:tc>
      </w:tr>
      <w:tr w:rsidR="005860F9" w14:paraId="44C68DD6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640EA28" w14:textId="405CFDFE" w:rsidR="005860F9" w:rsidRDefault="005860F9" w:rsidP="00E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  <w:r w:rsidR="00767B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/26</w:t>
            </w:r>
          </w:p>
        </w:tc>
        <w:tc>
          <w:tcPr>
            <w:tcW w:w="7588" w:type="dxa"/>
          </w:tcPr>
          <w:p w14:paraId="2363BFEC" w14:textId="49F40E18" w:rsidR="005860F9" w:rsidRDefault="007B25C4" w:rsidP="00EF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Holy Communion (</w:t>
            </w:r>
            <w:r w:rsidR="0027119D">
              <w:rPr>
                <w:sz w:val="20"/>
                <w:szCs w:val="20"/>
              </w:rPr>
              <w:t>Sunday</w:t>
            </w:r>
            <w:r>
              <w:rPr>
                <w:sz w:val="20"/>
                <w:szCs w:val="20"/>
              </w:rPr>
              <w:t xml:space="preserve"> </w:t>
            </w:r>
            <w:r w:rsidR="002711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:00 </w:t>
            </w:r>
            <w:r w:rsidR="002711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.m.)</w:t>
            </w:r>
          </w:p>
        </w:tc>
      </w:tr>
      <w:tr w:rsidR="00EE7769" w14:paraId="447668EE" w14:textId="77777777" w:rsidTr="005B3C8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4B65747C" w14:textId="6B73D4CC" w:rsidR="00EE7769" w:rsidRDefault="00EE7769" w:rsidP="00E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34CE">
              <w:rPr>
                <w:sz w:val="20"/>
                <w:szCs w:val="20"/>
              </w:rPr>
              <w:t>/15/26</w:t>
            </w:r>
          </w:p>
        </w:tc>
        <w:tc>
          <w:tcPr>
            <w:tcW w:w="7588" w:type="dxa"/>
          </w:tcPr>
          <w:p w14:paraId="0E328DCB" w14:textId="58EED10A" w:rsidR="00EB34CE" w:rsidRDefault="00EB34CE" w:rsidP="00EF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E756B0">
              <w:rPr>
                <w:sz w:val="20"/>
                <w:szCs w:val="20"/>
              </w:rPr>
              <w:t xml:space="preserve"> Pre-</w:t>
            </w:r>
            <w:r>
              <w:rPr>
                <w:sz w:val="20"/>
                <w:szCs w:val="20"/>
              </w:rPr>
              <w:t>K-12</w:t>
            </w:r>
            <w:r w:rsidRPr="00EB34CE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26559" w14:paraId="776D0716" w14:textId="77777777" w:rsidTr="005B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2744B67C" w14:textId="4D63268E" w:rsidR="00EF644D" w:rsidRPr="000F5EDE" w:rsidRDefault="00EF644D" w:rsidP="00EF644D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4/</w:t>
            </w:r>
            <w:r w:rsidR="00C97A01">
              <w:rPr>
                <w:sz w:val="20"/>
                <w:szCs w:val="20"/>
              </w:rPr>
              <w:t>22</w:t>
            </w:r>
            <w:r w:rsidRPr="000F5EDE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121980C0" w14:textId="7F332E86" w:rsidR="00EF644D" w:rsidRPr="004A59B6" w:rsidRDefault="00EF644D" w:rsidP="00EF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 xml:space="preserve">Class </w:t>
            </w:r>
            <w:r w:rsidR="00E756B0">
              <w:rPr>
                <w:sz w:val="20"/>
                <w:szCs w:val="20"/>
              </w:rPr>
              <w:t>Pre-</w:t>
            </w:r>
            <w:r w:rsidRPr="004A59B6">
              <w:rPr>
                <w:sz w:val="20"/>
                <w:szCs w:val="20"/>
              </w:rPr>
              <w:t>K-</w:t>
            </w:r>
            <w:r w:rsidR="007605A1">
              <w:rPr>
                <w:sz w:val="20"/>
                <w:szCs w:val="20"/>
              </w:rPr>
              <w:t>12</w:t>
            </w:r>
            <w:r w:rsidRPr="004A59B6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526559" w14:paraId="0BB832DB" w14:textId="77777777" w:rsidTr="005B3C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7" w:type="dxa"/>
          </w:tcPr>
          <w:p w14:paraId="65542A34" w14:textId="36B795B3" w:rsidR="00EF644D" w:rsidRPr="000F5EDE" w:rsidRDefault="00EF644D" w:rsidP="00EF644D">
            <w:pPr>
              <w:rPr>
                <w:sz w:val="20"/>
                <w:szCs w:val="20"/>
              </w:rPr>
            </w:pPr>
            <w:r w:rsidRPr="000F5EDE">
              <w:rPr>
                <w:sz w:val="20"/>
                <w:szCs w:val="20"/>
              </w:rPr>
              <w:t>4/2</w:t>
            </w:r>
            <w:r w:rsidR="00D510EC">
              <w:rPr>
                <w:sz w:val="20"/>
                <w:szCs w:val="20"/>
              </w:rPr>
              <w:t>9</w:t>
            </w:r>
            <w:r w:rsidRPr="000F5EDE">
              <w:rPr>
                <w:sz w:val="20"/>
                <w:szCs w:val="20"/>
              </w:rPr>
              <w:t>/2</w:t>
            </w:r>
            <w:r w:rsidR="002C7710"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</w:tcPr>
          <w:p w14:paraId="68E3F198" w14:textId="57265EBA" w:rsidR="00CC631D" w:rsidRPr="004A59B6" w:rsidRDefault="00EF644D" w:rsidP="00EF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9B6">
              <w:rPr>
                <w:sz w:val="20"/>
                <w:szCs w:val="20"/>
              </w:rPr>
              <w:t>Last Class</w:t>
            </w:r>
            <w:r w:rsidR="00E756B0">
              <w:rPr>
                <w:sz w:val="20"/>
                <w:szCs w:val="20"/>
              </w:rPr>
              <w:t xml:space="preserve"> Pre-K-12th</w:t>
            </w:r>
            <w:r w:rsidR="00C0158D">
              <w:rPr>
                <w:sz w:val="20"/>
                <w:szCs w:val="20"/>
              </w:rPr>
              <w:t xml:space="preserve"> </w:t>
            </w:r>
            <w:r w:rsidR="002F5AE3">
              <w:rPr>
                <w:sz w:val="20"/>
                <w:szCs w:val="20"/>
              </w:rPr>
              <w:t xml:space="preserve">                                              </w:t>
            </w:r>
            <w:r w:rsidR="002959AC">
              <w:rPr>
                <w:sz w:val="20"/>
                <w:szCs w:val="20"/>
              </w:rPr>
              <w:t xml:space="preserve">                           </w:t>
            </w:r>
          </w:p>
        </w:tc>
      </w:tr>
    </w:tbl>
    <w:p w14:paraId="6DAFD6F2" w14:textId="77777777" w:rsidR="00877E38" w:rsidRDefault="00877E38" w:rsidP="00AD209F">
      <w:pPr>
        <w:sectPr w:rsidR="00877E38" w:rsidSect="004725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48F735" w14:textId="37E0F6C1" w:rsidR="00ED322E" w:rsidRDefault="00ED322E" w:rsidP="00AD209F"/>
    <w:p w14:paraId="5E7E9DBC" w14:textId="43BAC5A5" w:rsidR="00E8307D" w:rsidRDefault="00B600F2" w:rsidP="00AD209F">
      <w:r>
        <w:t>***</w:t>
      </w:r>
      <w:r w:rsidR="005E4C37">
        <w:t>Keep in mind all d</w:t>
      </w:r>
      <w:r>
        <w:t>ates subject to change!</w:t>
      </w:r>
      <w:r w:rsidR="001101B4">
        <w:br/>
      </w:r>
      <w:r w:rsidR="002456D6">
        <w:t>***</w:t>
      </w:r>
      <w:r w:rsidR="000125F9">
        <w:t>I</w:t>
      </w:r>
      <w:r w:rsidR="002456D6">
        <w:t>nformation can</w:t>
      </w:r>
      <w:r w:rsidR="000125F9">
        <w:t xml:space="preserve"> also</w:t>
      </w:r>
      <w:r w:rsidR="002456D6">
        <w:t xml:space="preserve"> be found on our website </w:t>
      </w:r>
      <w:hyperlink r:id="rId8" w:history="1">
        <w:r w:rsidR="00CD7785" w:rsidRPr="00225701">
          <w:rPr>
            <w:rStyle w:val="Hyperlink"/>
          </w:rPr>
          <w:t>www.sidneystpats.com</w:t>
        </w:r>
      </w:hyperlink>
      <w:r w:rsidR="001101B4">
        <w:t xml:space="preserve"> and </w:t>
      </w:r>
      <w:r w:rsidR="00CD7785">
        <w:t>on our social media platforms</w:t>
      </w:r>
      <w:r w:rsidR="00DB3534">
        <w:t>-</w:t>
      </w:r>
      <w:r w:rsidR="00831BB9">
        <w:br/>
        <w:t xml:space="preserve">      </w:t>
      </w:r>
      <w:r w:rsidR="00DB3534">
        <w:t>Facebook: Sidney St. Patrick’s Church</w:t>
      </w:r>
      <w:r w:rsidR="001101B4">
        <w:t xml:space="preserve"> and </w:t>
      </w:r>
      <w:r w:rsidR="004C644D">
        <w:t>Instagram: @sidstpats.com</w:t>
      </w:r>
      <w:r w:rsidR="00A02F32">
        <w:br/>
      </w:r>
      <w:r w:rsidR="00042449">
        <w:t>***</w:t>
      </w:r>
      <w:r w:rsidR="00042449" w:rsidRPr="00042449">
        <w:t xml:space="preserve">Access Faith Formation Calendar/Parent handbook on-line at </w:t>
      </w:r>
      <w:hyperlink r:id="rId9" w:history="1">
        <w:r w:rsidR="00A02F32" w:rsidRPr="00F84C6F">
          <w:rPr>
            <w:rStyle w:val="Hyperlink"/>
          </w:rPr>
          <w:t>www.sidneystpats.com</w:t>
        </w:r>
      </w:hyperlink>
      <w:r w:rsidR="00A02F32">
        <w:br/>
      </w:r>
      <w:r w:rsidR="00104272">
        <w:t>***</w:t>
      </w:r>
      <w:r w:rsidR="00240CA0">
        <w:t>Cancellations</w:t>
      </w:r>
      <w:r w:rsidR="001E2B33">
        <w:t xml:space="preserve"> (Severe weather</w:t>
      </w:r>
      <w:r w:rsidR="00835F11">
        <w:t>)</w:t>
      </w:r>
      <w:r w:rsidR="00240CA0">
        <w:t>-If Sidney Public School District</w:t>
      </w:r>
      <w:r w:rsidR="00D75A88">
        <w:t xml:space="preserve"> are dismissed early or</w:t>
      </w:r>
      <w:r w:rsidR="00240CA0">
        <w:t xml:space="preserve"> </w:t>
      </w:r>
      <w:r w:rsidR="0079429D">
        <w:t xml:space="preserve">cancels school due to inclement weather, </w:t>
      </w:r>
      <w:r w:rsidR="003E1C49">
        <w:t xml:space="preserve">St. </w:t>
      </w:r>
      <w:r w:rsidR="0079429D">
        <w:t xml:space="preserve">Patrick’s will also cancel all </w:t>
      </w:r>
      <w:r w:rsidR="00E8307D">
        <w:t>Faith Formation Classes/Activities</w:t>
      </w:r>
      <w:r w:rsidR="00954A36">
        <w:t xml:space="preserve">. </w:t>
      </w:r>
      <w:r w:rsidR="00215E99">
        <w:t>All c</w:t>
      </w:r>
      <w:r w:rsidR="001378D4">
        <w:t>ancellation notifications will be posted on our website</w:t>
      </w:r>
      <w:r w:rsidR="006C744F">
        <w:t xml:space="preserve"> </w:t>
      </w:r>
      <w:hyperlink r:id="rId10" w:history="1">
        <w:r w:rsidR="006C744F" w:rsidRPr="005341F3">
          <w:rPr>
            <w:rStyle w:val="Hyperlink"/>
          </w:rPr>
          <w:t>www.sidneystpats.com</w:t>
        </w:r>
      </w:hyperlink>
      <w:r w:rsidR="006C744F">
        <w:t xml:space="preserve"> </w:t>
      </w:r>
      <w:r w:rsidR="00AF167F">
        <w:t>,</w:t>
      </w:r>
      <w:r w:rsidR="00BB56F3">
        <w:t xml:space="preserve"> </w:t>
      </w:r>
      <w:r w:rsidR="00954A36">
        <w:t xml:space="preserve">St. Patrick’s </w:t>
      </w:r>
      <w:r w:rsidR="00BB56F3">
        <w:t xml:space="preserve">Church </w:t>
      </w:r>
      <w:r w:rsidR="00954A36">
        <w:t>Facebook pag</w:t>
      </w:r>
      <w:r w:rsidR="00AF167F">
        <w:t>e, and on Instagram</w:t>
      </w:r>
      <w:r w:rsidR="00BB56F3">
        <w:t>-@sidstpats.com.</w:t>
      </w:r>
    </w:p>
    <w:p w14:paraId="633E5D3E" w14:textId="50225DAA" w:rsidR="00D13908" w:rsidRPr="003D14DE" w:rsidRDefault="003D14DE" w:rsidP="00D13908">
      <w:pPr>
        <w:spacing w:after="200" w:line="276" w:lineRule="auto"/>
      </w:pPr>
      <w:r w:rsidRPr="003D14DE">
        <w:t xml:space="preserve">To begin the process:  </w:t>
      </w:r>
      <w:r w:rsidR="00D13908" w:rsidRPr="003D14DE">
        <w:t xml:space="preserve"> </w:t>
      </w:r>
    </w:p>
    <w:p w14:paraId="118B406D" w14:textId="222D75DF" w:rsidR="005809CF" w:rsidRPr="00465715" w:rsidRDefault="00D13908" w:rsidP="00465715">
      <w:pPr>
        <w:numPr>
          <w:ilvl w:val="0"/>
          <w:numId w:val="1"/>
        </w:numPr>
        <w:spacing w:after="200" w:line="276" w:lineRule="auto"/>
        <w:contextualSpacing/>
        <w:jc w:val="center"/>
      </w:pPr>
      <w:r>
        <w:t xml:space="preserve">Register your child/youth on-line using this link: </w:t>
      </w:r>
      <w:hyperlink r:id="rId11" w:history="1">
        <w:r w:rsidR="00C62BDB" w:rsidRPr="000C4ADE">
          <w:rPr>
            <w:rStyle w:val="Hyperlink"/>
          </w:rPr>
          <w:t>https://www.osvhub.com/saint-patrick-s-church/forms/faith-</w:t>
        </w:r>
      </w:hyperlink>
      <w:r w:rsidR="00C62BDB">
        <w:rPr>
          <w:color w:val="0563C1" w:themeColor="hyperlink"/>
          <w:u w:val="single"/>
        </w:rPr>
        <w:t xml:space="preserve">       </w:t>
      </w:r>
      <w:r w:rsidR="006925FA" w:rsidRPr="006925FA">
        <w:rPr>
          <w:color w:val="0563C1" w:themeColor="hyperlink"/>
          <w:u w:val="single"/>
        </w:rPr>
        <w:t>formation-registration-2025-202</w:t>
      </w:r>
      <w:r w:rsidR="006925FA">
        <w:rPr>
          <w:color w:val="0563C1" w:themeColor="hyperlink"/>
          <w:u w:val="single"/>
        </w:rPr>
        <w:t>6</w:t>
      </w:r>
      <w:r w:rsidR="002B14F0">
        <w:rPr>
          <w:color w:val="0563C1" w:themeColor="hyperlink"/>
          <w:u w:val="single"/>
        </w:rPr>
        <w:t>-1</w:t>
      </w:r>
      <w:r>
        <w:rPr>
          <w:color w:val="0563C1" w:themeColor="hyperlink"/>
          <w:u w:val="single"/>
        </w:rPr>
        <w:t xml:space="preserve">   </w:t>
      </w:r>
      <w:r w:rsidR="00C62BDB">
        <w:rPr>
          <w:color w:val="0563C1" w:themeColor="hyperlink"/>
          <w:u w:val="single"/>
        </w:rPr>
        <w:br/>
      </w:r>
      <w:r w:rsidR="00C62BDB" w:rsidRPr="00C62BDB">
        <w:t>or by scanning the QR Code below</w:t>
      </w:r>
    </w:p>
    <w:p w14:paraId="381BF382" w14:textId="162E1F36" w:rsidR="00465715" w:rsidRDefault="00391A32" w:rsidP="00B06D57">
      <w:pPr>
        <w:spacing w:after="200" w:line="276" w:lineRule="auto"/>
        <w:ind w:left="720"/>
        <w:contextualSpacing/>
        <w:jc w:val="center"/>
      </w:pPr>
      <w:r>
        <w:rPr>
          <w:noProof/>
        </w:rPr>
        <w:drawing>
          <wp:inline distT="0" distB="0" distL="0" distR="0" wp14:anchorId="0270289F" wp14:editId="13365F3C">
            <wp:extent cx="2609850" cy="2209800"/>
            <wp:effectExtent l="0" t="0" r="0" b="0"/>
            <wp:docPr id="16411156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15647" name="Picture 16411156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61" cy="22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1D2D" w14:textId="4DB02143" w:rsidR="00D13908" w:rsidRPr="00002824" w:rsidRDefault="00D13908" w:rsidP="00D13908">
      <w:pPr>
        <w:numPr>
          <w:ilvl w:val="0"/>
          <w:numId w:val="1"/>
        </w:numPr>
        <w:spacing w:after="200" w:line="276" w:lineRule="auto"/>
        <w:contextualSpacing/>
      </w:pPr>
      <w:r w:rsidRPr="00002824">
        <w:t>Sign-up for Remind. We will continue to send messages using the Remind App. for communicating with parents</w:t>
      </w:r>
      <w:r w:rsidR="00616F6F">
        <w:t>.</w:t>
      </w:r>
      <w:r w:rsidRPr="00002824">
        <w:br/>
      </w:r>
      <w:r w:rsidR="00CD306F">
        <w:t>Pre-</w:t>
      </w:r>
      <w:r w:rsidRPr="00002824">
        <w:t>K-</w:t>
      </w:r>
      <w:r w:rsidR="00007F38" w:rsidRPr="00002824">
        <w:t>6</w:t>
      </w:r>
      <w:r w:rsidR="00007F38" w:rsidRPr="00002824">
        <w:rPr>
          <w:vertAlign w:val="superscript"/>
        </w:rPr>
        <w:t>th</w:t>
      </w:r>
      <w:r w:rsidR="00007F38" w:rsidRPr="00002824">
        <w:t xml:space="preserve"> Parents</w:t>
      </w:r>
      <w:r w:rsidRPr="00002824">
        <w:t xml:space="preserve"> text @stpat</w:t>
      </w:r>
      <w:r w:rsidR="00521C50" w:rsidRPr="00002824">
        <w:t>s</w:t>
      </w:r>
      <w:r w:rsidRPr="00002824">
        <w:t>k</w:t>
      </w:r>
      <w:r w:rsidR="00445490" w:rsidRPr="00002824">
        <w:t>-</w:t>
      </w:r>
      <w:r w:rsidRPr="00002824">
        <w:t>6 to 81010</w:t>
      </w:r>
      <w:r w:rsidR="00587293" w:rsidRPr="00002824">
        <w:tab/>
      </w:r>
      <w:r w:rsidR="0008233B">
        <w:t xml:space="preserve">        </w:t>
      </w:r>
      <w:r w:rsidR="00587293" w:rsidRPr="00002824">
        <w:t>Catechist/</w:t>
      </w:r>
      <w:r w:rsidR="00B61A79">
        <w:t>KOC</w:t>
      </w:r>
      <w:r w:rsidR="0008233B">
        <w:t xml:space="preserve"> </w:t>
      </w:r>
      <w:r w:rsidR="00587293" w:rsidRPr="00002824">
        <w:t>Security text @sid-stpats to 81010</w:t>
      </w:r>
      <w:r w:rsidRPr="00002824">
        <w:br/>
        <w:t>Middle School</w:t>
      </w:r>
      <w:r w:rsidR="00007F38" w:rsidRPr="00002824">
        <w:t xml:space="preserve"> Parents</w:t>
      </w:r>
      <w:r w:rsidRPr="00002824">
        <w:t xml:space="preserve"> text @stpat</w:t>
      </w:r>
      <w:r w:rsidR="0060518C" w:rsidRPr="00002824">
        <w:t>s</w:t>
      </w:r>
      <w:r w:rsidR="007A7B63" w:rsidRPr="00002824">
        <w:t>-</w:t>
      </w:r>
      <w:r w:rsidRPr="00002824">
        <w:t>ms to 81010</w:t>
      </w:r>
      <w:r w:rsidR="0067538E" w:rsidRPr="00002824">
        <w:tab/>
      </w:r>
    </w:p>
    <w:p w14:paraId="7F373A49" w14:textId="7A4A4050" w:rsidR="00D13908" w:rsidRPr="00002824" w:rsidRDefault="00D13908" w:rsidP="00D13908">
      <w:pPr>
        <w:spacing w:after="200" w:line="276" w:lineRule="auto"/>
        <w:ind w:left="720"/>
        <w:contextualSpacing/>
      </w:pPr>
      <w:r w:rsidRPr="00002824">
        <w:t>High School</w:t>
      </w:r>
      <w:r w:rsidR="00CD306F">
        <w:t xml:space="preserve"> Parents</w:t>
      </w:r>
      <w:r w:rsidRPr="00002824">
        <w:t xml:space="preserve"> text @s</w:t>
      </w:r>
      <w:r w:rsidR="0060518C" w:rsidRPr="00002824">
        <w:t>tpats-</w:t>
      </w:r>
      <w:r w:rsidR="007A7B63" w:rsidRPr="00002824">
        <w:t>hs</w:t>
      </w:r>
      <w:r w:rsidRPr="00002824">
        <w:t xml:space="preserve"> to 81010</w:t>
      </w:r>
    </w:p>
    <w:p w14:paraId="7B75FC3F" w14:textId="77777777" w:rsidR="00E7087D" w:rsidRDefault="00BB1FD2" w:rsidP="00E7087D">
      <w:pPr>
        <w:spacing w:after="200" w:line="276" w:lineRule="auto"/>
        <w:ind w:left="720"/>
        <w:contextualSpacing/>
      </w:pPr>
      <w:r w:rsidRPr="00002824">
        <w:t xml:space="preserve">Confirmation Class Parents text @7ec39f </w:t>
      </w:r>
      <w:r w:rsidR="005B6C8B" w:rsidRPr="00002824">
        <w:t>to 81010</w:t>
      </w:r>
    </w:p>
    <w:p w14:paraId="23C109F7" w14:textId="47030977" w:rsidR="00CB171D" w:rsidRDefault="00373782" w:rsidP="00E7087D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Have an extra hour on your hands? </w:t>
      </w:r>
      <w:r w:rsidR="00F74CF8">
        <w:t>St. Patrick’s</w:t>
      </w:r>
      <w:r w:rsidR="00D13908" w:rsidRPr="00002824">
        <w:t xml:space="preserve"> need individuals who would be interested in being a small group leader/Catechist. These Faith Leaders will be instrumental in leading small groups and classes. These positions will necessitate little advanced preparation or lesson planning as that is all done in the curriculum.</w:t>
      </w:r>
      <w:r w:rsidR="00EB476D" w:rsidRPr="00002824">
        <w:t xml:space="preserve"> </w:t>
      </w:r>
      <w:r w:rsidR="00CB171D" w:rsidRPr="00002824">
        <w:t>This is a great opportunity to support our parish, help strengthen the faith, and build community with St. Patrick’s children and youth. Contact the parish office to join this ministry.</w:t>
      </w:r>
      <w:r w:rsidR="00C35EC1">
        <w:t xml:space="preserve"> Thanks!</w:t>
      </w:r>
    </w:p>
    <w:p w14:paraId="62890F85" w14:textId="66C42508" w:rsidR="008953A6" w:rsidRPr="008953A6" w:rsidRDefault="008953A6" w:rsidP="00A55615">
      <w:pPr>
        <w:spacing w:line="235" w:lineRule="atLeast"/>
        <w:rPr>
          <w:rFonts w:ascii="Aptos" w:eastAsia="Times New Roman" w:hAnsi="Aptos" w:cs="Times New Roman"/>
          <w:color w:val="222222"/>
        </w:rPr>
      </w:pPr>
      <w:r w:rsidRPr="008953A6">
        <w:rPr>
          <w:rFonts w:ascii="Aptos" w:eastAsia="Times New Roman" w:hAnsi="Aptos" w:cs="Times New Roman"/>
          <w:color w:val="222222"/>
        </w:rPr>
        <w:t xml:space="preserve">If you have any questions, please contact Joan Falcon for </w:t>
      </w:r>
      <w:r w:rsidR="00FA709C">
        <w:rPr>
          <w:rFonts w:ascii="Aptos" w:eastAsia="Times New Roman" w:hAnsi="Aptos" w:cs="Times New Roman"/>
          <w:color w:val="222222"/>
        </w:rPr>
        <w:t>Pre-</w:t>
      </w:r>
      <w:r w:rsidRPr="008953A6">
        <w:rPr>
          <w:rFonts w:ascii="Aptos" w:eastAsia="Times New Roman" w:hAnsi="Aptos" w:cs="Times New Roman"/>
          <w:color w:val="222222"/>
        </w:rPr>
        <w:t>K-6</w:t>
      </w:r>
      <w:r w:rsidRPr="008953A6">
        <w:rPr>
          <w:rFonts w:ascii="Aptos" w:eastAsia="Times New Roman" w:hAnsi="Aptos" w:cs="Times New Roman"/>
          <w:color w:val="222222"/>
          <w:vertAlign w:val="superscript"/>
        </w:rPr>
        <w:t>th</w:t>
      </w:r>
      <w:r w:rsidRPr="008953A6">
        <w:rPr>
          <w:rFonts w:ascii="Aptos" w:eastAsia="Times New Roman" w:hAnsi="Aptos" w:cs="Times New Roman"/>
          <w:color w:val="222222"/>
        </w:rPr>
        <w:t> and Jeremy Nesbitt for 7</w:t>
      </w:r>
      <w:r w:rsidRPr="008953A6">
        <w:rPr>
          <w:rFonts w:ascii="Aptos" w:eastAsia="Times New Roman" w:hAnsi="Aptos" w:cs="Times New Roman"/>
          <w:color w:val="222222"/>
          <w:vertAlign w:val="superscript"/>
        </w:rPr>
        <w:t>th</w:t>
      </w:r>
      <w:r w:rsidRPr="008953A6">
        <w:rPr>
          <w:rFonts w:ascii="Aptos" w:eastAsia="Times New Roman" w:hAnsi="Aptos" w:cs="Times New Roman"/>
          <w:color w:val="222222"/>
        </w:rPr>
        <w:t>-HS.</w:t>
      </w:r>
    </w:p>
    <w:p w14:paraId="3F254FFC" w14:textId="77777777" w:rsidR="008953A6" w:rsidRPr="00A55615" w:rsidRDefault="008953A6" w:rsidP="00A55615">
      <w:pPr>
        <w:spacing w:line="235" w:lineRule="atLeast"/>
        <w:rPr>
          <w:rFonts w:ascii="Aptos" w:eastAsia="Times New Roman" w:hAnsi="Aptos" w:cs="Times New Roman"/>
          <w:color w:val="222222"/>
        </w:rPr>
      </w:pPr>
      <w:r w:rsidRPr="00A55615">
        <w:rPr>
          <w:rFonts w:ascii="Aptos" w:eastAsia="Times New Roman" w:hAnsi="Aptos" w:cs="Times New Roman"/>
          <w:color w:val="222222"/>
        </w:rPr>
        <w:t>Thank you all in advance and we look forward to seeing you all soon! May God bless your families as we come together once again.</w:t>
      </w:r>
    </w:p>
    <w:p w14:paraId="39C301E0" w14:textId="72217550" w:rsidR="008953A6" w:rsidRPr="00A55615" w:rsidRDefault="008953A6" w:rsidP="00A55615">
      <w:pPr>
        <w:spacing w:line="235" w:lineRule="atLeast"/>
        <w:rPr>
          <w:rFonts w:ascii="Aptos" w:eastAsia="Times New Roman" w:hAnsi="Aptos" w:cs="Times New Roman"/>
          <w:color w:val="222222"/>
        </w:rPr>
      </w:pPr>
      <w:r w:rsidRPr="00A55615">
        <w:rPr>
          <w:rFonts w:ascii="Aptos" w:eastAsia="Times New Roman" w:hAnsi="Aptos" w:cs="Times New Roman"/>
          <w:color w:val="222222"/>
        </w:rPr>
        <w:t>Joan Falcon DRE</w:t>
      </w:r>
      <w:r w:rsidRPr="00A55615">
        <w:rPr>
          <w:rFonts w:ascii="Aptos" w:eastAsia="Times New Roman" w:hAnsi="Aptos" w:cs="Times New Roman"/>
          <w:color w:val="222222"/>
        </w:rPr>
        <w:br/>
        <w:t>St. Patrick’s Catholic Church</w:t>
      </w:r>
      <w:r w:rsidRPr="00A55615">
        <w:rPr>
          <w:rFonts w:ascii="Aptos" w:eastAsia="Times New Roman" w:hAnsi="Aptos" w:cs="Times New Roman"/>
          <w:color w:val="222222"/>
        </w:rPr>
        <w:br/>
        <w:t>1039 14</w:t>
      </w:r>
      <w:r w:rsidRPr="00A55615">
        <w:rPr>
          <w:rFonts w:ascii="Aptos" w:eastAsia="Times New Roman" w:hAnsi="Aptos" w:cs="Times New Roman"/>
          <w:color w:val="222222"/>
          <w:vertAlign w:val="superscript"/>
        </w:rPr>
        <w:t>th</w:t>
      </w:r>
      <w:r w:rsidRPr="00A55615">
        <w:rPr>
          <w:rFonts w:ascii="Aptos" w:eastAsia="Times New Roman" w:hAnsi="Aptos" w:cs="Times New Roman"/>
          <w:color w:val="222222"/>
        </w:rPr>
        <w:t> Avenue Sidney, NE  69162</w:t>
      </w:r>
      <w:r w:rsidRPr="00A55615">
        <w:rPr>
          <w:rFonts w:ascii="Aptos" w:eastAsia="Times New Roman" w:hAnsi="Aptos" w:cs="Times New Roman"/>
          <w:color w:val="222222"/>
        </w:rPr>
        <w:br/>
        <w:t>(308) 254-2828</w:t>
      </w:r>
      <w:r w:rsidRPr="00A55615">
        <w:rPr>
          <w:rFonts w:ascii="Aptos" w:eastAsia="Times New Roman" w:hAnsi="Aptos" w:cs="Times New Roman"/>
          <w:color w:val="222222"/>
        </w:rPr>
        <w:br/>
      </w:r>
      <w:hyperlink r:id="rId13" w:history="1">
        <w:r w:rsidR="00A55615" w:rsidRPr="00F84C6F">
          <w:rPr>
            <w:rStyle w:val="Hyperlink"/>
            <w:rFonts w:ascii="Aptos" w:eastAsia="Times New Roman" w:hAnsi="Aptos" w:cs="Times New Roman"/>
          </w:rPr>
          <w:t>stpatsidneydre@gmail.com</w:t>
        </w:r>
      </w:hyperlink>
    </w:p>
    <w:p w14:paraId="2B46A989" w14:textId="13940BCB" w:rsidR="003D14DE" w:rsidRPr="00002824" w:rsidRDefault="00CB171D" w:rsidP="00362FA4">
      <w:r w:rsidRPr="00002824">
        <w:br/>
      </w:r>
    </w:p>
    <w:sectPr w:rsidR="003D14DE" w:rsidRPr="00002824" w:rsidSect="00472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4083" w14:textId="77777777" w:rsidR="003C6625" w:rsidRDefault="003C6625" w:rsidP="001C0B33">
      <w:pPr>
        <w:spacing w:after="0" w:line="240" w:lineRule="auto"/>
      </w:pPr>
      <w:r>
        <w:separator/>
      </w:r>
    </w:p>
  </w:endnote>
  <w:endnote w:type="continuationSeparator" w:id="0">
    <w:p w14:paraId="22BFB7FB" w14:textId="77777777" w:rsidR="003C6625" w:rsidRDefault="003C6625" w:rsidP="001C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075B" w14:textId="77777777" w:rsidR="003C6625" w:rsidRDefault="003C6625" w:rsidP="001C0B33">
      <w:pPr>
        <w:spacing w:after="0" w:line="240" w:lineRule="auto"/>
      </w:pPr>
      <w:r>
        <w:separator/>
      </w:r>
    </w:p>
  </w:footnote>
  <w:footnote w:type="continuationSeparator" w:id="0">
    <w:p w14:paraId="25B0B742" w14:textId="77777777" w:rsidR="003C6625" w:rsidRDefault="003C6625" w:rsidP="001C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A321A"/>
    <w:multiLevelType w:val="hybridMultilevel"/>
    <w:tmpl w:val="EE92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4"/>
    <w:rsid w:val="00002824"/>
    <w:rsid w:val="000072B3"/>
    <w:rsid w:val="00007F38"/>
    <w:rsid w:val="000125F9"/>
    <w:rsid w:val="00023A1A"/>
    <w:rsid w:val="00024A3C"/>
    <w:rsid w:val="00027353"/>
    <w:rsid w:val="00032A96"/>
    <w:rsid w:val="00042449"/>
    <w:rsid w:val="0006683B"/>
    <w:rsid w:val="00075159"/>
    <w:rsid w:val="000767EE"/>
    <w:rsid w:val="0008233B"/>
    <w:rsid w:val="00086CB9"/>
    <w:rsid w:val="000904E0"/>
    <w:rsid w:val="0009573F"/>
    <w:rsid w:val="000A41A9"/>
    <w:rsid w:val="000A78B7"/>
    <w:rsid w:val="000B1212"/>
    <w:rsid w:val="000B641A"/>
    <w:rsid w:val="000C4826"/>
    <w:rsid w:val="000C71B8"/>
    <w:rsid w:val="000E1B46"/>
    <w:rsid w:val="000E760B"/>
    <w:rsid w:val="000F5EDE"/>
    <w:rsid w:val="000F6808"/>
    <w:rsid w:val="000F774D"/>
    <w:rsid w:val="00104272"/>
    <w:rsid w:val="001101B4"/>
    <w:rsid w:val="00116FBD"/>
    <w:rsid w:val="00122ABB"/>
    <w:rsid w:val="00126D65"/>
    <w:rsid w:val="00136369"/>
    <w:rsid w:val="001378D4"/>
    <w:rsid w:val="0014069F"/>
    <w:rsid w:val="00143DB3"/>
    <w:rsid w:val="00150964"/>
    <w:rsid w:val="00150B38"/>
    <w:rsid w:val="001549F4"/>
    <w:rsid w:val="00162647"/>
    <w:rsid w:val="00164A48"/>
    <w:rsid w:val="0016581D"/>
    <w:rsid w:val="00167954"/>
    <w:rsid w:val="001713F7"/>
    <w:rsid w:val="00176A25"/>
    <w:rsid w:val="00184023"/>
    <w:rsid w:val="00186D83"/>
    <w:rsid w:val="00192A98"/>
    <w:rsid w:val="001A2BD1"/>
    <w:rsid w:val="001C0B33"/>
    <w:rsid w:val="001D001D"/>
    <w:rsid w:val="001D487F"/>
    <w:rsid w:val="001D63F7"/>
    <w:rsid w:val="001D652E"/>
    <w:rsid w:val="001E2B33"/>
    <w:rsid w:val="00203AD1"/>
    <w:rsid w:val="002054A0"/>
    <w:rsid w:val="00215E99"/>
    <w:rsid w:val="00216A88"/>
    <w:rsid w:val="00221D7B"/>
    <w:rsid w:val="00222D6C"/>
    <w:rsid w:val="00237423"/>
    <w:rsid w:val="00240CA0"/>
    <w:rsid w:val="002429DC"/>
    <w:rsid w:val="002430C7"/>
    <w:rsid w:val="002456D6"/>
    <w:rsid w:val="002473A6"/>
    <w:rsid w:val="00252225"/>
    <w:rsid w:val="00260D04"/>
    <w:rsid w:val="00261CCF"/>
    <w:rsid w:val="0027119D"/>
    <w:rsid w:val="00273172"/>
    <w:rsid w:val="00277F3D"/>
    <w:rsid w:val="002816F9"/>
    <w:rsid w:val="0028408D"/>
    <w:rsid w:val="002959AC"/>
    <w:rsid w:val="002A67D3"/>
    <w:rsid w:val="002A6DB8"/>
    <w:rsid w:val="002B14F0"/>
    <w:rsid w:val="002C0A6D"/>
    <w:rsid w:val="002C7710"/>
    <w:rsid w:val="002D2873"/>
    <w:rsid w:val="002D4DE5"/>
    <w:rsid w:val="002D69F1"/>
    <w:rsid w:val="002F54DC"/>
    <w:rsid w:val="002F5AE3"/>
    <w:rsid w:val="002F6B90"/>
    <w:rsid w:val="00300280"/>
    <w:rsid w:val="003107F9"/>
    <w:rsid w:val="00312D1C"/>
    <w:rsid w:val="00313F1F"/>
    <w:rsid w:val="00315195"/>
    <w:rsid w:val="00317D76"/>
    <w:rsid w:val="00322B8F"/>
    <w:rsid w:val="0033259A"/>
    <w:rsid w:val="0033422B"/>
    <w:rsid w:val="00335D04"/>
    <w:rsid w:val="003362CE"/>
    <w:rsid w:val="00343BCB"/>
    <w:rsid w:val="00345E2F"/>
    <w:rsid w:val="00352FD0"/>
    <w:rsid w:val="00356F7F"/>
    <w:rsid w:val="0036298F"/>
    <w:rsid w:val="00362FA4"/>
    <w:rsid w:val="00365A3B"/>
    <w:rsid w:val="00370ACD"/>
    <w:rsid w:val="00373782"/>
    <w:rsid w:val="00373C05"/>
    <w:rsid w:val="003831C8"/>
    <w:rsid w:val="003840CF"/>
    <w:rsid w:val="003876C3"/>
    <w:rsid w:val="00391A32"/>
    <w:rsid w:val="003959C7"/>
    <w:rsid w:val="003A36E4"/>
    <w:rsid w:val="003B0BA6"/>
    <w:rsid w:val="003B2DBE"/>
    <w:rsid w:val="003C16D7"/>
    <w:rsid w:val="003C6041"/>
    <w:rsid w:val="003C6625"/>
    <w:rsid w:val="003C7AB8"/>
    <w:rsid w:val="003D0BE9"/>
    <w:rsid w:val="003D0CAB"/>
    <w:rsid w:val="003D14DE"/>
    <w:rsid w:val="003D6783"/>
    <w:rsid w:val="003E0EBB"/>
    <w:rsid w:val="003E1C49"/>
    <w:rsid w:val="003E3F8A"/>
    <w:rsid w:val="003F124B"/>
    <w:rsid w:val="00424DE9"/>
    <w:rsid w:val="00426FAB"/>
    <w:rsid w:val="0044022A"/>
    <w:rsid w:val="00442597"/>
    <w:rsid w:val="004428ED"/>
    <w:rsid w:val="00443B2D"/>
    <w:rsid w:val="00445490"/>
    <w:rsid w:val="00447DB0"/>
    <w:rsid w:val="00451A5A"/>
    <w:rsid w:val="004575C2"/>
    <w:rsid w:val="00462D24"/>
    <w:rsid w:val="00465715"/>
    <w:rsid w:val="0047251A"/>
    <w:rsid w:val="00477658"/>
    <w:rsid w:val="00485C13"/>
    <w:rsid w:val="004A59B6"/>
    <w:rsid w:val="004B0C2E"/>
    <w:rsid w:val="004B1D7C"/>
    <w:rsid w:val="004B60C3"/>
    <w:rsid w:val="004C644D"/>
    <w:rsid w:val="004C7293"/>
    <w:rsid w:val="004D285F"/>
    <w:rsid w:val="004D38F2"/>
    <w:rsid w:val="004F18B9"/>
    <w:rsid w:val="004F3C60"/>
    <w:rsid w:val="004F647B"/>
    <w:rsid w:val="004F6D3B"/>
    <w:rsid w:val="005022FC"/>
    <w:rsid w:val="00521C50"/>
    <w:rsid w:val="005246FE"/>
    <w:rsid w:val="0052510A"/>
    <w:rsid w:val="00526559"/>
    <w:rsid w:val="00535145"/>
    <w:rsid w:val="005353D0"/>
    <w:rsid w:val="005434FB"/>
    <w:rsid w:val="00544538"/>
    <w:rsid w:val="005535A4"/>
    <w:rsid w:val="00574205"/>
    <w:rsid w:val="005809CF"/>
    <w:rsid w:val="005860F9"/>
    <w:rsid w:val="00587293"/>
    <w:rsid w:val="005A0E64"/>
    <w:rsid w:val="005A5C7B"/>
    <w:rsid w:val="005B1824"/>
    <w:rsid w:val="005B3C87"/>
    <w:rsid w:val="005B44A9"/>
    <w:rsid w:val="005B6C8B"/>
    <w:rsid w:val="005B779E"/>
    <w:rsid w:val="005B7852"/>
    <w:rsid w:val="005E3BE9"/>
    <w:rsid w:val="005E4C37"/>
    <w:rsid w:val="0060350E"/>
    <w:rsid w:val="0060518C"/>
    <w:rsid w:val="00616F6F"/>
    <w:rsid w:val="006250F8"/>
    <w:rsid w:val="006256EA"/>
    <w:rsid w:val="00635E03"/>
    <w:rsid w:val="00640FEC"/>
    <w:rsid w:val="00643109"/>
    <w:rsid w:val="00644210"/>
    <w:rsid w:val="00650E1E"/>
    <w:rsid w:val="006549C1"/>
    <w:rsid w:val="006624A4"/>
    <w:rsid w:val="00665890"/>
    <w:rsid w:val="00672364"/>
    <w:rsid w:val="00672642"/>
    <w:rsid w:val="006736A5"/>
    <w:rsid w:val="0067538E"/>
    <w:rsid w:val="0068120C"/>
    <w:rsid w:val="00687976"/>
    <w:rsid w:val="00687C82"/>
    <w:rsid w:val="00691E36"/>
    <w:rsid w:val="006925FA"/>
    <w:rsid w:val="006B2297"/>
    <w:rsid w:val="006B4B78"/>
    <w:rsid w:val="006B688A"/>
    <w:rsid w:val="006C01ED"/>
    <w:rsid w:val="006C5217"/>
    <w:rsid w:val="006C65CE"/>
    <w:rsid w:val="006C744F"/>
    <w:rsid w:val="006D0E3B"/>
    <w:rsid w:val="006D112D"/>
    <w:rsid w:val="006E1369"/>
    <w:rsid w:val="006E1ABD"/>
    <w:rsid w:val="006F627B"/>
    <w:rsid w:val="00707CAE"/>
    <w:rsid w:val="0071163E"/>
    <w:rsid w:val="00716EA3"/>
    <w:rsid w:val="00726D11"/>
    <w:rsid w:val="00731F16"/>
    <w:rsid w:val="00743088"/>
    <w:rsid w:val="00746F46"/>
    <w:rsid w:val="0075040A"/>
    <w:rsid w:val="00750DF9"/>
    <w:rsid w:val="00755A71"/>
    <w:rsid w:val="007605A1"/>
    <w:rsid w:val="00761375"/>
    <w:rsid w:val="007665A0"/>
    <w:rsid w:val="00767B0F"/>
    <w:rsid w:val="00771500"/>
    <w:rsid w:val="007855A6"/>
    <w:rsid w:val="00792838"/>
    <w:rsid w:val="0079429D"/>
    <w:rsid w:val="007A0E5F"/>
    <w:rsid w:val="007A40A7"/>
    <w:rsid w:val="007A7B63"/>
    <w:rsid w:val="007B25C4"/>
    <w:rsid w:val="007B4679"/>
    <w:rsid w:val="007B5AC1"/>
    <w:rsid w:val="007B6308"/>
    <w:rsid w:val="007C2642"/>
    <w:rsid w:val="007C3003"/>
    <w:rsid w:val="007C4CBB"/>
    <w:rsid w:val="007D0FBC"/>
    <w:rsid w:val="007E2B2E"/>
    <w:rsid w:val="007E5C1F"/>
    <w:rsid w:val="007F21B2"/>
    <w:rsid w:val="00800385"/>
    <w:rsid w:val="0080473D"/>
    <w:rsid w:val="00806BF6"/>
    <w:rsid w:val="00816CBE"/>
    <w:rsid w:val="0082126C"/>
    <w:rsid w:val="00822142"/>
    <w:rsid w:val="00831BB9"/>
    <w:rsid w:val="00835152"/>
    <w:rsid w:val="00835F11"/>
    <w:rsid w:val="008408A7"/>
    <w:rsid w:val="008557AF"/>
    <w:rsid w:val="00856B8C"/>
    <w:rsid w:val="0085798A"/>
    <w:rsid w:val="00872668"/>
    <w:rsid w:val="00877E38"/>
    <w:rsid w:val="00893BDA"/>
    <w:rsid w:val="008953A6"/>
    <w:rsid w:val="00895E79"/>
    <w:rsid w:val="008A1BB5"/>
    <w:rsid w:val="008A2421"/>
    <w:rsid w:val="008A3A24"/>
    <w:rsid w:val="008A59ED"/>
    <w:rsid w:val="008B3267"/>
    <w:rsid w:val="008B4E3A"/>
    <w:rsid w:val="00900E61"/>
    <w:rsid w:val="009208C4"/>
    <w:rsid w:val="0092121D"/>
    <w:rsid w:val="0092164B"/>
    <w:rsid w:val="00927DBC"/>
    <w:rsid w:val="00942E6A"/>
    <w:rsid w:val="00943DEC"/>
    <w:rsid w:val="009444A0"/>
    <w:rsid w:val="00954A36"/>
    <w:rsid w:val="00962A14"/>
    <w:rsid w:val="00967974"/>
    <w:rsid w:val="00974958"/>
    <w:rsid w:val="00986069"/>
    <w:rsid w:val="00990B2C"/>
    <w:rsid w:val="0099382B"/>
    <w:rsid w:val="009A50FF"/>
    <w:rsid w:val="009A6A69"/>
    <w:rsid w:val="009A7F3D"/>
    <w:rsid w:val="009B715D"/>
    <w:rsid w:val="009B7D71"/>
    <w:rsid w:val="009D0E29"/>
    <w:rsid w:val="009E0869"/>
    <w:rsid w:val="009E2B2F"/>
    <w:rsid w:val="009E4830"/>
    <w:rsid w:val="009E55FF"/>
    <w:rsid w:val="009E78C6"/>
    <w:rsid w:val="009F2079"/>
    <w:rsid w:val="009F23FD"/>
    <w:rsid w:val="00A02F32"/>
    <w:rsid w:val="00A102F1"/>
    <w:rsid w:val="00A1419B"/>
    <w:rsid w:val="00A156C3"/>
    <w:rsid w:val="00A1693D"/>
    <w:rsid w:val="00A271D3"/>
    <w:rsid w:val="00A2732F"/>
    <w:rsid w:val="00A3008A"/>
    <w:rsid w:val="00A3751B"/>
    <w:rsid w:val="00A37D8A"/>
    <w:rsid w:val="00A46263"/>
    <w:rsid w:val="00A47235"/>
    <w:rsid w:val="00A5024A"/>
    <w:rsid w:val="00A55615"/>
    <w:rsid w:val="00A56E5F"/>
    <w:rsid w:val="00A6130F"/>
    <w:rsid w:val="00A701D0"/>
    <w:rsid w:val="00A7258D"/>
    <w:rsid w:val="00A72EDB"/>
    <w:rsid w:val="00A7492F"/>
    <w:rsid w:val="00A835F6"/>
    <w:rsid w:val="00AA5938"/>
    <w:rsid w:val="00AB530A"/>
    <w:rsid w:val="00AD1442"/>
    <w:rsid w:val="00AD209F"/>
    <w:rsid w:val="00AE3A48"/>
    <w:rsid w:val="00AE487D"/>
    <w:rsid w:val="00AE610B"/>
    <w:rsid w:val="00AF167F"/>
    <w:rsid w:val="00AF22E9"/>
    <w:rsid w:val="00B034B9"/>
    <w:rsid w:val="00B06D57"/>
    <w:rsid w:val="00B13B79"/>
    <w:rsid w:val="00B151F8"/>
    <w:rsid w:val="00B258A2"/>
    <w:rsid w:val="00B30B1F"/>
    <w:rsid w:val="00B375E1"/>
    <w:rsid w:val="00B37770"/>
    <w:rsid w:val="00B600F2"/>
    <w:rsid w:val="00B6031D"/>
    <w:rsid w:val="00B61A79"/>
    <w:rsid w:val="00B70BC4"/>
    <w:rsid w:val="00B73F8A"/>
    <w:rsid w:val="00B74E1E"/>
    <w:rsid w:val="00B74F8A"/>
    <w:rsid w:val="00B8719A"/>
    <w:rsid w:val="00BA6398"/>
    <w:rsid w:val="00BA665A"/>
    <w:rsid w:val="00BA749C"/>
    <w:rsid w:val="00BB1FD2"/>
    <w:rsid w:val="00BB56F3"/>
    <w:rsid w:val="00BB5AB2"/>
    <w:rsid w:val="00BB6B06"/>
    <w:rsid w:val="00BC6A21"/>
    <w:rsid w:val="00BE4F44"/>
    <w:rsid w:val="00BF04C7"/>
    <w:rsid w:val="00BF7DD7"/>
    <w:rsid w:val="00C0158D"/>
    <w:rsid w:val="00C028BE"/>
    <w:rsid w:val="00C14D2C"/>
    <w:rsid w:val="00C212F0"/>
    <w:rsid w:val="00C326F8"/>
    <w:rsid w:val="00C3392B"/>
    <w:rsid w:val="00C35EC1"/>
    <w:rsid w:val="00C44D6A"/>
    <w:rsid w:val="00C51A68"/>
    <w:rsid w:val="00C55E07"/>
    <w:rsid w:val="00C62391"/>
    <w:rsid w:val="00C62BDB"/>
    <w:rsid w:val="00C76565"/>
    <w:rsid w:val="00C8151A"/>
    <w:rsid w:val="00C9172D"/>
    <w:rsid w:val="00C925F3"/>
    <w:rsid w:val="00C92A53"/>
    <w:rsid w:val="00C9480F"/>
    <w:rsid w:val="00C95C4C"/>
    <w:rsid w:val="00C960ED"/>
    <w:rsid w:val="00C97A01"/>
    <w:rsid w:val="00CA2539"/>
    <w:rsid w:val="00CB171D"/>
    <w:rsid w:val="00CB3FDE"/>
    <w:rsid w:val="00CC631D"/>
    <w:rsid w:val="00CD2C46"/>
    <w:rsid w:val="00CD306F"/>
    <w:rsid w:val="00CD7785"/>
    <w:rsid w:val="00CE0407"/>
    <w:rsid w:val="00CE4F14"/>
    <w:rsid w:val="00CE69F6"/>
    <w:rsid w:val="00CE79BB"/>
    <w:rsid w:val="00D10801"/>
    <w:rsid w:val="00D10A41"/>
    <w:rsid w:val="00D13908"/>
    <w:rsid w:val="00D23920"/>
    <w:rsid w:val="00D24566"/>
    <w:rsid w:val="00D26726"/>
    <w:rsid w:val="00D301C4"/>
    <w:rsid w:val="00D316EA"/>
    <w:rsid w:val="00D433F8"/>
    <w:rsid w:val="00D45A1E"/>
    <w:rsid w:val="00D47516"/>
    <w:rsid w:val="00D510EC"/>
    <w:rsid w:val="00D51268"/>
    <w:rsid w:val="00D52367"/>
    <w:rsid w:val="00D556CD"/>
    <w:rsid w:val="00D63240"/>
    <w:rsid w:val="00D75A88"/>
    <w:rsid w:val="00D81419"/>
    <w:rsid w:val="00D95ECF"/>
    <w:rsid w:val="00DA0056"/>
    <w:rsid w:val="00DB1B7A"/>
    <w:rsid w:val="00DB3534"/>
    <w:rsid w:val="00DC5D31"/>
    <w:rsid w:val="00DD7E70"/>
    <w:rsid w:val="00DF0AEE"/>
    <w:rsid w:val="00E0795E"/>
    <w:rsid w:val="00E141F0"/>
    <w:rsid w:val="00E2357C"/>
    <w:rsid w:val="00E26C6D"/>
    <w:rsid w:val="00E37C74"/>
    <w:rsid w:val="00E40347"/>
    <w:rsid w:val="00E465E1"/>
    <w:rsid w:val="00E56F92"/>
    <w:rsid w:val="00E67031"/>
    <w:rsid w:val="00E7087D"/>
    <w:rsid w:val="00E756B0"/>
    <w:rsid w:val="00E80207"/>
    <w:rsid w:val="00E825B5"/>
    <w:rsid w:val="00E8307D"/>
    <w:rsid w:val="00E83650"/>
    <w:rsid w:val="00E869A0"/>
    <w:rsid w:val="00E9046A"/>
    <w:rsid w:val="00E93A3A"/>
    <w:rsid w:val="00E93DFD"/>
    <w:rsid w:val="00E9499F"/>
    <w:rsid w:val="00EA5E85"/>
    <w:rsid w:val="00EB34CE"/>
    <w:rsid w:val="00EB476D"/>
    <w:rsid w:val="00ED3198"/>
    <w:rsid w:val="00ED322E"/>
    <w:rsid w:val="00ED6737"/>
    <w:rsid w:val="00EE7769"/>
    <w:rsid w:val="00EF3A8F"/>
    <w:rsid w:val="00EF644D"/>
    <w:rsid w:val="00F004D0"/>
    <w:rsid w:val="00F01D7C"/>
    <w:rsid w:val="00F07EE6"/>
    <w:rsid w:val="00F11295"/>
    <w:rsid w:val="00F11FAE"/>
    <w:rsid w:val="00F12AC8"/>
    <w:rsid w:val="00F25B8A"/>
    <w:rsid w:val="00F26D0F"/>
    <w:rsid w:val="00F26D53"/>
    <w:rsid w:val="00F31095"/>
    <w:rsid w:val="00F3292C"/>
    <w:rsid w:val="00F41DCC"/>
    <w:rsid w:val="00F465B3"/>
    <w:rsid w:val="00F5005A"/>
    <w:rsid w:val="00F508FA"/>
    <w:rsid w:val="00F51512"/>
    <w:rsid w:val="00F53D18"/>
    <w:rsid w:val="00F56C5A"/>
    <w:rsid w:val="00F609C1"/>
    <w:rsid w:val="00F63FE6"/>
    <w:rsid w:val="00F64F68"/>
    <w:rsid w:val="00F737FA"/>
    <w:rsid w:val="00F74CF8"/>
    <w:rsid w:val="00F844D7"/>
    <w:rsid w:val="00F85D08"/>
    <w:rsid w:val="00F86D18"/>
    <w:rsid w:val="00FA3B47"/>
    <w:rsid w:val="00FA709C"/>
    <w:rsid w:val="00FE3D2E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2FC2A"/>
  <w15:chartTrackingRefBased/>
  <w15:docId w15:val="{2EC38975-C327-40FD-8866-3BFB8CA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62A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15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6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33"/>
  </w:style>
  <w:style w:type="paragraph" w:styleId="Footer">
    <w:name w:val="footer"/>
    <w:basedOn w:val="Normal"/>
    <w:link w:val="FooterChar"/>
    <w:uiPriority w:val="99"/>
    <w:unhideWhenUsed/>
    <w:rsid w:val="001C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33"/>
  </w:style>
  <w:style w:type="paragraph" w:styleId="ListParagraph">
    <w:name w:val="List Paragraph"/>
    <w:basedOn w:val="Normal"/>
    <w:uiPriority w:val="34"/>
    <w:qFormat/>
    <w:rsid w:val="00FF17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neystpats.com" TargetMode="External"/><Relationship Id="rId13" Type="http://schemas.openxmlformats.org/officeDocument/2006/relationships/hyperlink" Target="mailto:stpatsidneyd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vhub.com/saint-patrick-s-church/forms/faith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dneystpa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dneystpa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Falcon</dc:creator>
  <cp:keywords/>
  <dc:description/>
  <cp:lastModifiedBy>Joan Falcon</cp:lastModifiedBy>
  <cp:revision>235</cp:revision>
  <cp:lastPrinted>2025-07-22T20:11:00Z</cp:lastPrinted>
  <dcterms:created xsi:type="dcterms:W3CDTF">2023-07-12T22:19:00Z</dcterms:created>
  <dcterms:modified xsi:type="dcterms:W3CDTF">2025-07-24T14:28:00Z</dcterms:modified>
</cp:coreProperties>
</file>