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2268"/>
        <w:gridCol w:w="2127"/>
        <w:gridCol w:w="2268"/>
        <w:gridCol w:w="2268"/>
        <w:gridCol w:w="2126"/>
      </w:tblGrid>
      <w:tr w:rsidR="00733C3F" w:rsidRPr="002515E8" w14:paraId="1DD89F00" w14:textId="77777777" w:rsidTr="00931B41">
        <w:tc>
          <w:tcPr>
            <w:tcW w:w="15021" w:type="dxa"/>
            <w:gridSpan w:val="7"/>
            <w:shd w:val="clear" w:color="auto" w:fill="BFBFBF" w:themeFill="background1" w:themeFillShade="BF"/>
          </w:tcPr>
          <w:p w14:paraId="250EEED8" w14:textId="6F3FC1AF" w:rsidR="00733C3F" w:rsidRPr="00141F58" w:rsidRDefault="00FB7D6D" w:rsidP="00DA6E4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00141F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Park</w:t>
            </w:r>
            <w:r w:rsidR="00141F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1C6C34" w:rsidRPr="00141F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Curriculum Map </w:t>
            </w:r>
            <w:r w:rsidR="00141F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(Year A</w:t>
            </w:r>
            <w:r w:rsidR="00577984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&amp; B</w:t>
            </w:r>
            <w:r w:rsidR="00141F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672A6659" w14:textId="77777777" w:rsidR="00733C3F" w:rsidRPr="00733C3F" w:rsidRDefault="00733C3F" w:rsidP="00DA6E42">
            <w:pPr>
              <w:tabs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733C3F" w:rsidRPr="002515E8" w14:paraId="20E7C5B7" w14:textId="77777777" w:rsidTr="00931B41">
        <w:tc>
          <w:tcPr>
            <w:tcW w:w="1555" w:type="dxa"/>
            <w:shd w:val="clear" w:color="auto" w:fill="BFBFBF" w:themeFill="background1" w:themeFillShade="BF"/>
          </w:tcPr>
          <w:p w14:paraId="0A37501D" w14:textId="77777777" w:rsidR="00733C3F" w:rsidRPr="002515E8" w:rsidRDefault="00733C3F" w:rsidP="00DA6E42">
            <w:pPr>
              <w:ind w:left="-142" w:firstLine="142"/>
              <w:rPr>
                <w:rFonts w:ascii="SassoonCRInfant" w:hAnsi="SassoonCRInfant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25348F9F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Autumn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6FBB015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Autumn 2</w:t>
            </w:r>
          </w:p>
          <w:p w14:paraId="5DAB6C7B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D42A144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Spring 1</w:t>
            </w:r>
          </w:p>
          <w:p w14:paraId="02EB378F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7CC00DC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Spring 2</w:t>
            </w:r>
          </w:p>
          <w:p w14:paraId="6A05A809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DCEF34A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Summer 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D702784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u w:val="single"/>
              </w:rPr>
              <w:t>Summer 2</w:t>
            </w:r>
          </w:p>
          <w:p w14:paraId="5A39BBE3" w14:textId="77777777" w:rsidR="00733C3F" w:rsidRPr="00141F58" w:rsidRDefault="00733C3F" w:rsidP="00DA6E4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1E72E5" w:rsidRPr="002515E8" w14:paraId="41686A51" w14:textId="2FC25EC8" w:rsidTr="00931B41">
        <w:tc>
          <w:tcPr>
            <w:tcW w:w="1555" w:type="dxa"/>
            <w:shd w:val="clear" w:color="auto" w:fill="BFBFBF" w:themeFill="background1" w:themeFillShade="BF"/>
          </w:tcPr>
          <w:p w14:paraId="0917B7DE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</w:t>
            </w:r>
          </w:p>
          <w:p w14:paraId="7D6AA535" w14:textId="757300E9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4F443266" w14:textId="48C018D1" w:rsidR="001E72E5" w:rsidRPr="001E2C7B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1E2C7B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1E2C7B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1</w:t>
            </w:r>
          </w:p>
          <w:p w14:paraId="713A24F9" w14:textId="5EC9E2E7" w:rsidR="001E72E5" w:rsidRPr="00141F58" w:rsidRDefault="001E72E5" w:rsidP="00141F58">
            <w:pPr>
              <w:jc w:val="center"/>
              <w:rPr>
                <w:rFonts w:eastAsiaTheme="minorEastAsia"/>
              </w:rPr>
            </w:pP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Creation and Coven</w:t>
            </w:r>
            <w:r w:rsidR="00141F58"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an</w:t>
            </w: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268" w:type="dxa"/>
          </w:tcPr>
          <w:p w14:paraId="042547A9" w14:textId="38F0843A" w:rsidR="001E72E5" w:rsidRPr="00733295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2</w:t>
            </w:r>
          </w:p>
          <w:p w14:paraId="3656B9AB" w14:textId="253ADD1D" w:rsidR="001E72E5" w:rsidRPr="00141F58" w:rsidRDefault="001E72E5" w:rsidP="00141F58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Prophecy and Promise</w:t>
            </w:r>
          </w:p>
        </w:tc>
        <w:tc>
          <w:tcPr>
            <w:tcW w:w="2127" w:type="dxa"/>
          </w:tcPr>
          <w:p w14:paraId="15868E9D" w14:textId="28D7EE7A" w:rsidR="001E72E5" w:rsidRPr="00733295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3</w:t>
            </w:r>
          </w:p>
          <w:p w14:paraId="049F31CB" w14:textId="6619CA11" w:rsidR="001E72E5" w:rsidRPr="00141F58" w:rsidRDefault="001E72E5" w:rsidP="00141F58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Galilee to Jerusalem</w:t>
            </w:r>
          </w:p>
        </w:tc>
        <w:tc>
          <w:tcPr>
            <w:tcW w:w="2268" w:type="dxa"/>
          </w:tcPr>
          <w:p w14:paraId="39CF93E2" w14:textId="6B0C06A1" w:rsidR="001E72E5" w:rsidRPr="00733295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4</w:t>
            </w:r>
          </w:p>
          <w:p w14:paraId="4217CDEC" w14:textId="6B690F81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Desert to Garden</w:t>
            </w:r>
          </w:p>
        </w:tc>
        <w:tc>
          <w:tcPr>
            <w:tcW w:w="2268" w:type="dxa"/>
          </w:tcPr>
          <w:p w14:paraId="79FD480C" w14:textId="12CBB304" w:rsidR="001E72E5" w:rsidRPr="00733295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5</w:t>
            </w:r>
          </w:p>
          <w:p w14:paraId="62486C05" w14:textId="04C1F803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eastAsiaTheme="majorEastAsia" w:hAnsiTheme="minorHAnsi" w:cstheme="minorHAnsi"/>
                <w:sz w:val="22"/>
                <w:szCs w:val="22"/>
              </w:rPr>
              <w:t>To the ends of the earth.</w:t>
            </w:r>
          </w:p>
        </w:tc>
        <w:tc>
          <w:tcPr>
            <w:tcW w:w="2126" w:type="dxa"/>
          </w:tcPr>
          <w:p w14:paraId="2ACA5EDC" w14:textId="376FF37B" w:rsidR="001E72E5" w:rsidRPr="00733295" w:rsidRDefault="00141F58" w:rsidP="00141F58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 xml:space="preserve">RED: </w:t>
            </w:r>
            <w:r w:rsidR="001E72E5" w:rsidRPr="0073329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Branch 6</w:t>
            </w:r>
          </w:p>
          <w:p w14:paraId="30A5E88D" w14:textId="77777777" w:rsidR="001E72E5" w:rsidRPr="00141F58" w:rsidRDefault="001E72E5" w:rsidP="00141F58">
            <w:pPr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Dialogue</w:t>
            </w:r>
            <w:r w:rsidRPr="00141F58">
              <w:rPr>
                <w:rFonts w:asciiTheme="minorHAnsi" w:hAnsiTheme="minorHAnsi" w:cstheme="minorHAnsi"/>
                <w:kern w:val="24"/>
                <w:sz w:val="22"/>
                <w:szCs w:val="22"/>
                <w:lang w:eastAsia="en-GB"/>
              </w:rPr>
              <w:t xml:space="preserve"> and Encounter</w:t>
            </w:r>
          </w:p>
          <w:p w14:paraId="4EBAE0E4" w14:textId="4B342709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25D9" w:rsidRPr="002515E8" w14:paraId="077C98F4" w14:textId="77777777" w:rsidTr="00931B41">
        <w:trPr>
          <w:trHeight w:val="365"/>
        </w:trPr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5F7F315C" w14:textId="60962DF6" w:rsidR="000425D9" w:rsidRPr="00141F58" w:rsidRDefault="000425D9" w:rsidP="006D11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English</w:t>
            </w:r>
          </w:p>
        </w:tc>
        <w:tc>
          <w:tcPr>
            <w:tcW w:w="2409" w:type="dxa"/>
          </w:tcPr>
          <w:p w14:paraId="2D9584A5" w14:textId="547A19A8" w:rsidR="000425D9" w:rsidRPr="00951625" w:rsidRDefault="000425D9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Outside Inside</w:t>
            </w:r>
          </w:p>
        </w:tc>
        <w:tc>
          <w:tcPr>
            <w:tcW w:w="2268" w:type="dxa"/>
          </w:tcPr>
          <w:p w14:paraId="5C0E68D5" w14:textId="7EBE405C" w:rsidR="000425D9" w:rsidRPr="00951625" w:rsidRDefault="000425D9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Knowing Yourself</w:t>
            </w:r>
          </w:p>
        </w:tc>
        <w:tc>
          <w:tcPr>
            <w:tcW w:w="2127" w:type="dxa"/>
          </w:tcPr>
          <w:p w14:paraId="2FD8AABE" w14:textId="459FC3D3" w:rsidR="000425D9" w:rsidRPr="00951625" w:rsidRDefault="009E2B9D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Talents &amp; Powers</w:t>
            </w:r>
          </w:p>
        </w:tc>
        <w:tc>
          <w:tcPr>
            <w:tcW w:w="2268" w:type="dxa"/>
          </w:tcPr>
          <w:p w14:paraId="261AFC10" w14:textId="23AA5CFD" w:rsidR="000425D9" w:rsidRPr="00951625" w:rsidRDefault="009E2B9D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Sowing a seed</w:t>
            </w:r>
          </w:p>
        </w:tc>
        <w:tc>
          <w:tcPr>
            <w:tcW w:w="2268" w:type="dxa"/>
          </w:tcPr>
          <w:p w14:paraId="7444BEC3" w14:textId="4D073048" w:rsidR="000425D9" w:rsidRPr="00951625" w:rsidRDefault="009E2B9D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Celebrating self</w:t>
            </w:r>
          </w:p>
        </w:tc>
        <w:tc>
          <w:tcPr>
            <w:tcW w:w="2126" w:type="dxa"/>
          </w:tcPr>
          <w:p w14:paraId="0C572D96" w14:textId="3537F05E" w:rsidR="000425D9" w:rsidRPr="00951625" w:rsidRDefault="00951625" w:rsidP="00141F5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16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Family &amp; friends</w:t>
            </w:r>
          </w:p>
        </w:tc>
      </w:tr>
      <w:tr w:rsidR="000425D9" w:rsidRPr="002515E8" w14:paraId="53079A39" w14:textId="77777777" w:rsidTr="00931B41">
        <w:trPr>
          <w:trHeight w:val="1384"/>
        </w:trPr>
        <w:tc>
          <w:tcPr>
            <w:tcW w:w="1555" w:type="dxa"/>
            <w:vMerge/>
          </w:tcPr>
          <w:p w14:paraId="0A6CB2C4" w14:textId="3AE51B22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239A0BE2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Where the Wild Things Are</w:t>
            </w:r>
          </w:p>
          <w:p w14:paraId="36EDAFA6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9056E" w14:textId="37485E26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Bringing the Rain to Kapiti Plain</w:t>
            </w:r>
          </w:p>
        </w:tc>
        <w:tc>
          <w:tcPr>
            <w:tcW w:w="2268" w:type="dxa"/>
          </w:tcPr>
          <w:p w14:paraId="0A9B4E3F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Look Up</w:t>
            </w:r>
          </w:p>
          <w:p w14:paraId="6A6EA906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580CF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Ning and the Night Spirits</w:t>
            </w:r>
          </w:p>
          <w:p w14:paraId="1299C43A" w14:textId="22857EB0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463DFB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The Magic Paintbrush</w:t>
            </w:r>
          </w:p>
          <w:p w14:paraId="68C4B7FF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3AE8A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Little Red</w:t>
            </w:r>
          </w:p>
          <w:p w14:paraId="6450C426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1D779" w14:textId="35128502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70FBFE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The Tiny Seed</w:t>
            </w:r>
          </w:p>
          <w:p w14:paraId="367FFD2A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00F72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I Will Not Ever Eat a Tomato</w:t>
            </w:r>
          </w:p>
          <w:p w14:paraId="3CF2D8B6" w14:textId="3367ED9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1B04C0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Weirdo</w:t>
            </w:r>
          </w:p>
          <w:p w14:paraId="6592128A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E1B57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The Night Pirates</w:t>
            </w:r>
          </w:p>
          <w:p w14:paraId="0FB78278" w14:textId="748BD499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E694BC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And Tango Makes Three</w:t>
            </w:r>
          </w:p>
          <w:p w14:paraId="0DE4C485" w14:textId="77777777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3DC17" w14:textId="14D93C3E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Oi Frog!</w:t>
            </w:r>
          </w:p>
          <w:p w14:paraId="1FC39945" w14:textId="2B123519" w:rsidR="000425D9" w:rsidRPr="00141F58" w:rsidRDefault="000425D9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2E5" w:rsidRPr="002515E8" w14:paraId="361F2393" w14:textId="77777777" w:rsidTr="00931B41">
        <w:tc>
          <w:tcPr>
            <w:tcW w:w="1555" w:type="dxa"/>
            <w:shd w:val="clear" w:color="auto" w:fill="BFBFBF" w:themeFill="background1" w:themeFillShade="BF"/>
          </w:tcPr>
          <w:p w14:paraId="43213C69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Mathematics</w:t>
            </w:r>
          </w:p>
          <w:p w14:paraId="6B699379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0591530A" w14:textId="78B28E7C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Match</w:t>
            </w:r>
            <w:r w:rsidR="00141F5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 xml:space="preserve"> sort and compare</w:t>
            </w:r>
          </w:p>
          <w:p w14:paraId="3FE9F23F" w14:textId="24021883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Talk about measure and patterns</w:t>
            </w:r>
          </w:p>
        </w:tc>
        <w:tc>
          <w:tcPr>
            <w:tcW w:w="2268" w:type="dxa"/>
          </w:tcPr>
          <w:p w14:paraId="1F2D0CDE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It’s me 1,2,3</w:t>
            </w:r>
          </w:p>
          <w:p w14:paraId="1E535853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Circle and triangles</w:t>
            </w:r>
          </w:p>
          <w:p w14:paraId="7E701A0D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1,2,3,4,5</w:t>
            </w:r>
          </w:p>
          <w:p w14:paraId="1F72F646" w14:textId="2DA463E1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Shape with 4 sides</w:t>
            </w:r>
          </w:p>
        </w:tc>
        <w:tc>
          <w:tcPr>
            <w:tcW w:w="2127" w:type="dxa"/>
          </w:tcPr>
          <w:p w14:paraId="16986BA8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Alive in 5</w:t>
            </w:r>
          </w:p>
          <w:p w14:paraId="7066D95B" w14:textId="7F732CC2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Mass and capacity</w:t>
            </w:r>
          </w:p>
          <w:p w14:paraId="08CE6F91" w14:textId="34AD6348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Growing 6,7,8</w:t>
            </w:r>
          </w:p>
        </w:tc>
        <w:tc>
          <w:tcPr>
            <w:tcW w:w="2268" w:type="dxa"/>
          </w:tcPr>
          <w:p w14:paraId="7AC6984B" w14:textId="2CECA556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 xml:space="preserve">Length, </w:t>
            </w:r>
            <w:r w:rsidR="00BA6F3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eight and time.</w:t>
            </w:r>
          </w:p>
          <w:p w14:paraId="61CDCEAD" w14:textId="00890026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Building 9 and 10</w:t>
            </w:r>
          </w:p>
        </w:tc>
        <w:tc>
          <w:tcPr>
            <w:tcW w:w="2268" w:type="dxa"/>
          </w:tcPr>
          <w:p w14:paraId="798C9E2C" w14:textId="22D7540D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Explore 3D shape</w:t>
            </w:r>
          </w:p>
          <w:p w14:paraId="229CF306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To 20 and beyond</w:t>
            </w:r>
          </w:p>
          <w:p w14:paraId="7A23FC87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How many now</w:t>
            </w:r>
          </w:p>
          <w:p w14:paraId="6BB9E253" w14:textId="39C02A93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Sharing and grouping</w:t>
            </w:r>
          </w:p>
        </w:tc>
        <w:tc>
          <w:tcPr>
            <w:tcW w:w="2126" w:type="dxa"/>
          </w:tcPr>
          <w:p w14:paraId="23DE523C" w14:textId="1C2E230E" w:rsidR="001E72E5" w:rsidRPr="00141F58" w:rsidRDefault="001E72E5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</w:tc>
      </w:tr>
      <w:tr w:rsidR="001E72E5" w:rsidRPr="002515E8" w14:paraId="2E5B7B61" w14:textId="2DB3125A" w:rsidTr="000944B8">
        <w:trPr>
          <w:trHeight w:val="1220"/>
        </w:trPr>
        <w:tc>
          <w:tcPr>
            <w:tcW w:w="1555" w:type="dxa"/>
            <w:shd w:val="clear" w:color="auto" w:fill="BFBFBF" w:themeFill="background1" w:themeFillShade="BF"/>
          </w:tcPr>
          <w:p w14:paraId="3E63FE78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Science</w:t>
            </w:r>
          </w:p>
          <w:p w14:paraId="52E56223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</w:tcPr>
          <w:p w14:paraId="028009F5" w14:textId="3103A38F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Body</w:t>
            </w:r>
          </w:p>
          <w:p w14:paraId="1A314202" w14:textId="73A665C2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Skeleton</w:t>
            </w:r>
          </w:p>
          <w:p w14:paraId="44E871BC" w14:textId="519AC840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Keeping healthy</w:t>
            </w:r>
          </w:p>
        </w:tc>
        <w:tc>
          <w:tcPr>
            <w:tcW w:w="2268" w:type="dxa"/>
          </w:tcPr>
          <w:p w14:paraId="48265EBF" w14:textId="5C864841" w:rsidR="00540043" w:rsidRPr="00141F58" w:rsidRDefault="00540043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 xml:space="preserve">Seasonal </w:t>
            </w:r>
            <w:r w:rsidR="00BA6F3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141F58">
              <w:rPr>
                <w:rFonts w:ascii="Calibri" w:eastAsia="Calibri" w:hAnsi="Calibri" w:cs="Calibri"/>
                <w:sz w:val="22"/>
                <w:szCs w:val="22"/>
              </w:rPr>
              <w:t>hange</w:t>
            </w:r>
          </w:p>
          <w:p w14:paraId="0279DC41" w14:textId="5668E1D2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Nocturnal animals</w:t>
            </w:r>
          </w:p>
          <w:p w14:paraId="62BA73A8" w14:textId="10AC1A5F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Day and Night</w:t>
            </w:r>
          </w:p>
        </w:tc>
        <w:tc>
          <w:tcPr>
            <w:tcW w:w="2127" w:type="dxa"/>
          </w:tcPr>
          <w:p w14:paraId="36574C17" w14:textId="1E11BBCD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 xml:space="preserve">Polar </w:t>
            </w:r>
            <w:r w:rsidR="00BA6F3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141F58">
              <w:rPr>
                <w:rFonts w:ascii="Calibri" w:eastAsia="Calibri" w:hAnsi="Calibri" w:cs="Calibri"/>
                <w:sz w:val="22"/>
                <w:szCs w:val="22"/>
              </w:rPr>
              <w:t>egions</w:t>
            </w:r>
          </w:p>
          <w:p w14:paraId="3B2BE393" w14:textId="7FF8D661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Freezing/ melting</w:t>
            </w:r>
          </w:p>
        </w:tc>
        <w:tc>
          <w:tcPr>
            <w:tcW w:w="2268" w:type="dxa"/>
          </w:tcPr>
          <w:p w14:paraId="6ACCAA17" w14:textId="08454DAA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Materials</w:t>
            </w:r>
          </w:p>
          <w:p w14:paraId="4080AE49" w14:textId="65C12123" w:rsidR="00540043" w:rsidRPr="00141F58" w:rsidRDefault="00540043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Life cycles</w:t>
            </w:r>
          </w:p>
        </w:tc>
        <w:tc>
          <w:tcPr>
            <w:tcW w:w="2268" w:type="dxa"/>
          </w:tcPr>
          <w:p w14:paraId="6BF2B316" w14:textId="3D212643" w:rsidR="001E72E5" w:rsidRPr="00141F58" w:rsidRDefault="00540043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Structure of a flower</w:t>
            </w:r>
          </w:p>
          <w:p w14:paraId="25B2C29C" w14:textId="3BC5BD6B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Conditions of growth</w:t>
            </w:r>
          </w:p>
          <w:p w14:paraId="13A5B251" w14:textId="27D4F193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9D3DAB1" w14:textId="77777777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R="001E72E5" w:rsidRPr="002515E8" w14:paraId="5423C818" w14:textId="77777777" w:rsidTr="000944B8">
        <w:trPr>
          <w:trHeight w:val="558"/>
        </w:trPr>
        <w:tc>
          <w:tcPr>
            <w:tcW w:w="1555" w:type="dxa"/>
            <w:shd w:val="clear" w:color="auto" w:fill="BFBFBF" w:themeFill="background1" w:themeFillShade="BF"/>
          </w:tcPr>
          <w:p w14:paraId="3343E29A" w14:textId="1B73B30D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History</w:t>
            </w:r>
          </w:p>
        </w:tc>
        <w:tc>
          <w:tcPr>
            <w:tcW w:w="2409" w:type="dxa"/>
          </w:tcPr>
          <w:p w14:paraId="61829076" w14:textId="2C008CFC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Diwali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40D46A6" w14:textId="77777777" w:rsidR="001E72E5" w:rsidRDefault="001E72E5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41F58">
              <w:rPr>
                <w:rFonts w:asciiTheme="minorHAnsi" w:hAnsiTheme="minorHAnsi" w:cstheme="minorBidi"/>
                <w:sz w:val="22"/>
                <w:szCs w:val="22"/>
              </w:rPr>
              <w:t>First man/woman on the moon</w:t>
            </w:r>
          </w:p>
          <w:p w14:paraId="2BA226A1" w14:textId="2C2D7498" w:rsidR="00502492" w:rsidRPr="00141F58" w:rsidRDefault="00502492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17AD93B2" w14:textId="354053D1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Chinese New Year</w:t>
            </w:r>
          </w:p>
        </w:tc>
        <w:tc>
          <w:tcPr>
            <w:tcW w:w="2268" w:type="dxa"/>
          </w:tcPr>
          <w:p w14:paraId="0DE4B5B7" w14:textId="66DEA4E9" w:rsidR="001E72E5" w:rsidRPr="00141F58" w:rsidRDefault="001E72E5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41F58">
              <w:rPr>
                <w:rFonts w:asciiTheme="minorHAnsi" w:hAnsiTheme="minorHAnsi" w:cstheme="minorBidi"/>
                <w:sz w:val="22"/>
                <w:szCs w:val="22"/>
              </w:rPr>
              <w:t>Chronology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204FF1" w14:textId="77777777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F0D7D" w14:textId="0669799B" w:rsidR="001E72E5" w:rsidRPr="00141F58" w:rsidRDefault="001E72E5" w:rsidP="00141F58">
            <w:pPr>
              <w:pStyle w:val="NormalWeb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41F58">
              <w:rPr>
                <w:rFonts w:asciiTheme="minorHAnsi" w:hAnsiTheme="minorHAnsi" w:cstheme="minorBidi"/>
                <w:sz w:val="22"/>
                <w:szCs w:val="22"/>
              </w:rPr>
              <w:t>Queen Elizabeth II</w:t>
            </w:r>
          </w:p>
        </w:tc>
      </w:tr>
      <w:tr w:rsidR="001E72E5" w:rsidRPr="002515E8" w14:paraId="3E00A5C3" w14:textId="77777777" w:rsidTr="000944B8">
        <w:trPr>
          <w:trHeight w:val="600"/>
        </w:trPr>
        <w:tc>
          <w:tcPr>
            <w:tcW w:w="1555" w:type="dxa"/>
            <w:shd w:val="clear" w:color="auto" w:fill="BFBFBF" w:themeFill="background1" w:themeFillShade="BF"/>
          </w:tcPr>
          <w:p w14:paraId="37CA924F" w14:textId="40A8B13F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Geography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62F1B3" w14:textId="7CA7D1EF" w:rsidR="001E72E5" w:rsidRPr="00141F58" w:rsidRDefault="001E72E5" w:rsidP="00141F58">
            <w:pPr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3DB3ED7" w14:textId="176AE58F" w:rsidR="001E72E5" w:rsidRPr="00141F58" w:rsidRDefault="004F6428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Seasons</w:t>
            </w:r>
          </w:p>
          <w:p w14:paraId="20D4D287" w14:textId="77777777" w:rsidR="004F6428" w:rsidRPr="00141F58" w:rsidRDefault="004F6428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2C34E" w14:textId="7AF565E7" w:rsidR="004F6428" w:rsidRPr="00141F58" w:rsidRDefault="004F6428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sz w:val="22"/>
                <w:szCs w:val="22"/>
              </w:rPr>
              <w:t>Weather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0DD053D9" w14:textId="77777777" w:rsidR="004F6428" w:rsidRPr="00141F58" w:rsidRDefault="004F6428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="Calibri" w:hAnsi="Calibri" w:cs="Calibri"/>
                <w:sz w:val="22"/>
                <w:szCs w:val="22"/>
              </w:rPr>
              <w:t>Places</w:t>
            </w:r>
          </w:p>
          <w:p w14:paraId="05053A29" w14:textId="77777777" w:rsidR="004F6428" w:rsidRPr="00141F58" w:rsidRDefault="004F6428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0A4E5D" w14:textId="33534FA5" w:rsidR="001E72E5" w:rsidRPr="00141F58" w:rsidRDefault="004F6428" w:rsidP="00141F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F58">
              <w:rPr>
                <w:rFonts w:ascii="Calibri" w:hAnsi="Calibri" w:cs="Calibri"/>
                <w:sz w:val="22"/>
                <w:szCs w:val="22"/>
              </w:rPr>
              <w:t>Maps/ Globes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219836" w14:textId="115F4F8D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FAF639" w14:textId="1E23492E" w:rsidR="001E72E5" w:rsidRPr="00141F58" w:rsidRDefault="001E72E5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41F58">
              <w:rPr>
                <w:rFonts w:ascii="Calibri" w:eastAsia="Calibri" w:hAnsi="Calibri" w:cs="Calibri"/>
                <w:sz w:val="22"/>
                <w:szCs w:val="22"/>
              </w:rPr>
              <w:t>Conditions of growth</w:t>
            </w:r>
          </w:p>
          <w:p w14:paraId="296FEF7D" w14:textId="288F027D" w:rsidR="001E72E5" w:rsidRPr="00141F58" w:rsidRDefault="001E72E5" w:rsidP="0014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826E1B" w14:textId="77777777" w:rsidR="001E72E5" w:rsidRPr="00141F58" w:rsidRDefault="001E72E5" w:rsidP="00141F5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41F58">
              <w:rPr>
                <w:rFonts w:asciiTheme="minorHAnsi" w:hAnsiTheme="minorHAnsi" w:cstheme="minorHAnsi"/>
              </w:rPr>
              <w:t>Local area</w:t>
            </w:r>
          </w:p>
          <w:p w14:paraId="39288D0C" w14:textId="77777777" w:rsidR="00540043" w:rsidRPr="00141F58" w:rsidRDefault="00540043" w:rsidP="00141F5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7194DBDC" w14:textId="297F9D25" w:rsidR="001E72E5" w:rsidRPr="00141F58" w:rsidRDefault="001E72E5" w:rsidP="0050249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41F58">
              <w:rPr>
                <w:rFonts w:asciiTheme="minorHAnsi" w:hAnsiTheme="minorHAnsi" w:cstheme="minorHAnsi"/>
              </w:rPr>
              <w:t xml:space="preserve">Map </w:t>
            </w:r>
            <w:r w:rsidR="00540043" w:rsidRPr="00141F58">
              <w:rPr>
                <w:rFonts w:asciiTheme="minorHAnsi" w:hAnsiTheme="minorHAnsi" w:cstheme="minorHAnsi"/>
              </w:rPr>
              <w:t>work</w:t>
            </w:r>
          </w:p>
        </w:tc>
      </w:tr>
      <w:tr w:rsidR="001E72E5" w:rsidRPr="002515E8" w14:paraId="4CC9A527" w14:textId="77777777" w:rsidTr="00931B41">
        <w:trPr>
          <w:trHeight w:val="510"/>
        </w:trPr>
        <w:tc>
          <w:tcPr>
            <w:tcW w:w="1555" w:type="dxa"/>
            <w:shd w:val="clear" w:color="auto" w:fill="BFBFBF" w:themeFill="background1" w:themeFillShade="BF"/>
          </w:tcPr>
          <w:p w14:paraId="04194192" w14:textId="22A48838" w:rsidR="001E72E5" w:rsidRPr="00141F58" w:rsidRDefault="001E72E5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Art and Design</w:t>
            </w:r>
          </w:p>
        </w:tc>
        <w:tc>
          <w:tcPr>
            <w:tcW w:w="2409" w:type="dxa"/>
          </w:tcPr>
          <w:p w14:paraId="1FC1A5AB" w14:textId="4ABB3430" w:rsidR="004F6428" w:rsidRPr="00141F58" w:rsidRDefault="4C133781" w:rsidP="4C133781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color w:val="auto"/>
              </w:rPr>
            </w:pPr>
            <w:r w:rsidRPr="4C133781">
              <w:rPr>
                <w:rFonts w:ascii="Calibri" w:eastAsia="Calibri" w:hAnsi="Calibri" w:cs="Calibri"/>
                <w:b/>
                <w:bCs/>
                <w:color w:val="auto"/>
              </w:rPr>
              <w:t>Painting</w:t>
            </w:r>
          </w:p>
          <w:p w14:paraId="61CC6F33" w14:textId="00144216" w:rsidR="4C133781" w:rsidRDefault="4C133781" w:rsidP="4C133781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color w:val="auto"/>
              </w:rPr>
            </w:pPr>
            <w:proofErr w:type="spellStart"/>
            <w:r w:rsidRPr="4C133781">
              <w:rPr>
                <w:rFonts w:ascii="Calibri" w:eastAsia="Calibri" w:hAnsi="Calibri" w:cs="Calibri"/>
                <w:color w:val="auto"/>
              </w:rPr>
              <w:t>Colour</w:t>
            </w:r>
            <w:proofErr w:type="spellEnd"/>
            <w:r w:rsidRPr="4C133781">
              <w:rPr>
                <w:rFonts w:ascii="Calibri" w:eastAsia="Calibri" w:hAnsi="Calibri" w:cs="Calibri"/>
                <w:color w:val="auto"/>
              </w:rPr>
              <w:t xml:space="preserve"> mixing </w:t>
            </w:r>
          </w:p>
          <w:p w14:paraId="2931F3C6" w14:textId="77777777" w:rsidR="004F6428" w:rsidRPr="00141F58" w:rsidRDefault="004F6428" w:rsidP="00141F58">
            <w:pPr>
              <w:pStyle w:val="BodyA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14:paraId="54CD245A" w14:textId="37DB896A" w:rsidR="001E72E5" w:rsidRPr="00141F58" w:rsidRDefault="001E72E5" w:rsidP="00141F58">
            <w:pPr>
              <w:pStyle w:val="BodyA"/>
              <w:jc w:val="center"/>
              <w:rPr>
                <w:rFonts w:ascii="Calibri" w:eastAsia="Calibri" w:hAnsi="Calibri" w:cs="Calibri"/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14:paraId="6E597320" w14:textId="414A6201" w:rsidR="001E72E5" w:rsidRPr="00141F58" w:rsidRDefault="004F6428" w:rsidP="1D8F4503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color w:val="auto"/>
                <w:highlight w:val="yellow"/>
              </w:rPr>
            </w:pPr>
            <w:r w:rsidRPr="1D8F4503">
              <w:rPr>
                <w:rFonts w:ascii="Calibri" w:eastAsia="Calibri" w:hAnsi="Calibri" w:cs="Calibri"/>
                <w:b/>
                <w:color w:val="auto"/>
              </w:rPr>
              <w:t>Collage</w:t>
            </w:r>
          </w:p>
          <w:p w14:paraId="1231BE67" w14:textId="74C4D23A" w:rsidR="001E72E5" w:rsidRPr="00141F58" w:rsidRDefault="419E70DC" w:rsidP="00141F58">
            <w:pPr>
              <w:pStyle w:val="BodyA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419E70DC">
              <w:rPr>
                <w:rFonts w:ascii="Calibri" w:eastAsia="Calibri" w:hAnsi="Calibri" w:cs="Calibri"/>
                <w:color w:val="auto"/>
              </w:rPr>
              <w:t xml:space="preserve">Shapes </w:t>
            </w:r>
          </w:p>
        </w:tc>
        <w:tc>
          <w:tcPr>
            <w:tcW w:w="2127" w:type="dxa"/>
          </w:tcPr>
          <w:p w14:paraId="42050590" w14:textId="1C8BE3FF" w:rsidR="001E72E5" w:rsidRPr="00141F58" w:rsidRDefault="004F6428" w:rsidP="00141F58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1D8F4503">
              <w:rPr>
                <w:rFonts w:ascii="Calibri" w:eastAsia="Calibri" w:hAnsi="Calibri" w:cs="Calibri"/>
                <w:b/>
                <w:sz w:val="22"/>
                <w:szCs w:val="22"/>
              </w:rPr>
              <w:t>Printing</w:t>
            </w:r>
          </w:p>
          <w:p w14:paraId="36FEB5B0" w14:textId="7EDA2EE4" w:rsidR="001E72E5" w:rsidRPr="00141F58" w:rsidRDefault="1D8F4503" w:rsidP="00141F58">
            <w:pPr>
              <w:tabs>
                <w:tab w:val="left" w:pos="247"/>
              </w:tabs>
              <w:jc w:val="center"/>
            </w:pPr>
            <w:r w:rsidRPr="1D8F45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Artist/Theme: Orla Kiely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0D7AA69" w14:textId="7105ADAF" w:rsidR="001E72E5" w:rsidRPr="00141F58" w:rsidRDefault="001E72E5" w:rsidP="00141F58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435E1FF1" w14:textId="5DFB484D" w:rsidR="001E72E5" w:rsidRPr="00141F58" w:rsidRDefault="1D8F4503" w:rsidP="1D8F4503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8F45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Playful </w:t>
            </w:r>
            <w:r w:rsidR="00C8189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1D8F450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aking </w:t>
            </w:r>
          </w:p>
          <w:p w14:paraId="7196D064" w14:textId="331DC5F9" w:rsidR="001E72E5" w:rsidRPr="00141F58" w:rsidRDefault="1D8F4503" w:rsidP="00141F58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D8F45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Artist/Theme: </w:t>
            </w:r>
            <w:r w:rsidR="001E72E5" w:rsidRPr="00141F58">
              <w:rPr>
                <w:rFonts w:ascii="Calibri" w:eastAsia="Calibri" w:hAnsi="Calibri" w:cs="Calibri"/>
                <w:sz w:val="22"/>
                <w:szCs w:val="22"/>
              </w:rPr>
              <w:t>Andy Goldsworthy</w:t>
            </w:r>
          </w:p>
        </w:tc>
        <w:tc>
          <w:tcPr>
            <w:tcW w:w="2126" w:type="dxa"/>
          </w:tcPr>
          <w:p w14:paraId="3CDAFEF2" w14:textId="23769E60" w:rsidR="001E72E5" w:rsidRPr="00141F58" w:rsidRDefault="269A05C9" w:rsidP="00141F58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269A05C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Explore and Draw </w:t>
            </w:r>
          </w:p>
          <w:p w14:paraId="6EBB8BF5" w14:textId="6C4F0586" w:rsidR="269A05C9" w:rsidRDefault="269A05C9" w:rsidP="00FF0E96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69A05C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Artist/Theme:</w:t>
            </w:r>
            <w:r w:rsidRPr="2E05299C">
              <w:rPr>
                <w:rFonts w:ascii="Calibri" w:eastAsia="Calibri" w:hAnsi="Calibri" w:cs="Calibri"/>
                <w:color w:val="1C1C1C"/>
                <w:sz w:val="22"/>
                <w:szCs w:val="22"/>
                <w:lang w:val="en-GB"/>
              </w:rPr>
              <w:t xml:space="preserve"> Georgia O’Keefe</w:t>
            </w:r>
          </w:p>
          <w:p w14:paraId="454A3148" w14:textId="786E579F" w:rsidR="269A05C9" w:rsidRDefault="269A05C9" w:rsidP="269A05C9">
            <w:pPr>
              <w:tabs>
                <w:tab w:val="left" w:pos="247"/>
              </w:tabs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4FF1C98" w14:textId="2AF9666C" w:rsidR="001E72E5" w:rsidRPr="00141F58" w:rsidRDefault="001E72E5" w:rsidP="00141F5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9150ED" w:rsidRPr="002515E8" w14:paraId="49AFCC67" w14:textId="77777777" w:rsidTr="008B02BA">
        <w:trPr>
          <w:trHeight w:val="557"/>
        </w:trPr>
        <w:tc>
          <w:tcPr>
            <w:tcW w:w="1555" w:type="dxa"/>
            <w:shd w:val="clear" w:color="auto" w:fill="BFBFBF" w:themeFill="background1" w:themeFillShade="BF"/>
          </w:tcPr>
          <w:p w14:paraId="4E0CAD1C" w14:textId="1D0A8704" w:rsidR="009150ED" w:rsidRPr="00141F58" w:rsidRDefault="009150ED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Design and Technology</w:t>
            </w:r>
          </w:p>
        </w:tc>
        <w:tc>
          <w:tcPr>
            <w:tcW w:w="2409" w:type="dxa"/>
          </w:tcPr>
          <w:p w14:paraId="0D71AD91" w14:textId="685FB00C" w:rsidR="009150ED" w:rsidRPr="00141F58" w:rsidRDefault="009150ED" w:rsidP="269B34B9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C87467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Food </w:t>
            </w:r>
          </w:p>
          <w:p w14:paraId="6D072C0D" w14:textId="633D877D" w:rsidR="009150ED" w:rsidRPr="00141F58" w:rsidRDefault="009150ED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C874677">
              <w:rPr>
                <w:rFonts w:asciiTheme="minorHAnsi" w:hAnsiTheme="minorHAnsi" w:cstheme="minorBidi"/>
                <w:sz w:val="22"/>
                <w:szCs w:val="22"/>
              </w:rPr>
              <w:t>Fruit</w:t>
            </w:r>
            <w:r w:rsidRPr="5E26B2E3">
              <w:rPr>
                <w:rFonts w:asciiTheme="minorHAnsi" w:hAnsiTheme="minorHAnsi" w:cstheme="minorBidi"/>
                <w:sz w:val="22"/>
                <w:szCs w:val="22"/>
              </w:rPr>
              <w:t xml:space="preserve"> Kebabs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A21919" w14:textId="07836E93" w:rsidR="009150ED" w:rsidRPr="00141F58" w:rsidRDefault="009150ED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4AECD554" w14:textId="40CC33F7" w:rsidR="009150ED" w:rsidRPr="00141F58" w:rsidRDefault="009150ED" w:rsidP="269B34B9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269B34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Food </w:t>
            </w:r>
          </w:p>
          <w:p w14:paraId="6BD18F9B" w14:textId="18ECED48" w:rsidR="009150ED" w:rsidRPr="00141F58" w:rsidRDefault="009150ED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269B34B9">
              <w:rPr>
                <w:rFonts w:asciiTheme="minorHAnsi" w:hAnsiTheme="minorHAnsi" w:cstheme="minorBidi"/>
                <w:sz w:val="22"/>
                <w:szCs w:val="22"/>
              </w:rPr>
              <w:t>Baking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3A4B61DC" w14:textId="654BF8B1" w:rsidR="009150ED" w:rsidRPr="00141F58" w:rsidRDefault="009150ED" w:rsidP="5BC9DE8D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5BC9DE8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Structures</w:t>
            </w:r>
          </w:p>
          <w:p w14:paraId="7B35A909" w14:textId="3DC43ED3" w:rsidR="009150ED" w:rsidRPr="00141F58" w:rsidRDefault="009150ED" w:rsidP="70317322">
            <w:pPr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5BC9DE8D">
              <w:rPr>
                <w:rFonts w:asciiTheme="minorHAnsi" w:hAnsiTheme="minorHAnsi" w:cstheme="minorBidi"/>
                <w:sz w:val="22"/>
                <w:szCs w:val="22"/>
              </w:rPr>
              <w:t xml:space="preserve">Houses </w:t>
            </w:r>
            <w:r w:rsidRPr="2D09474D">
              <w:rPr>
                <w:rFonts w:asciiTheme="minorHAnsi" w:hAnsiTheme="minorHAnsi" w:cstheme="minorBidi"/>
                <w:sz w:val="22"/>
                <w:szCs w:val="22"/>
              </w:rPr>
              <w:t xml:space="preserve">and home </w:t>
            </w:r>
          </w:p>
          <w:p w14:paraId="238601FE" w14:textId="2F4CBC64" w:rsidR="009150ED" w:rsidRPr="00141F58" w:rsidRDefault="009150ED" w:rsidP="00141F58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5B08B5D1" w14:textId="4A8A1F6C" w:rsidR="009150ED" w:rsidRPr="00141F58" w:rsidRDefault="009150ED" w:rsidP="00141F58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R="00292BC3" w:rsidRPr="002515E8" w14:paraId="4EA36025" w14:textId="77777777" w:rsidTr="00931B41">
        <w:tc>
          <w:tcPr>
            <w:tcW w:w="1555" w:type="dxa"/>
            <w:shd w:val="clear" w:color="auto" w:fill="BFBFBF" w:themeFill="background1" w:themeFillShade="BF"/>
          </w:tcPr>
          <w:p w14:paraId="71A2F8BB" w14:textId="32F0C4A3" w:rsidR="00292BC3" w:rsidRPr="00141F58" w:rsidRDefault="00292BC3" w:rsidP="00292B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</w:t>
            </w:r>
          </w:p>
        </w:tc>
        <w:tc>
          <w:tcPr>
            <w:tcW w:w="2409" w:type="dxa"/>
          </w:tcPr>
          <w:p w14:paraId="0FE8439C" w14:textId="0EF7F4D0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Multi-</w:t>
            </w:r>
            <w:r w:rsidR="00CD4766"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kills</w:t>
            </w:r>
          </w:p>
          <w:p w14:paraId="5C767E7A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Throwing and Catching</w:t>
            </w:r>
          </w:p>
          <w:p w14:paraId="0AD9C6F4" w14:textId="48DF011C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136DD7A9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Dance</w:t>
            </w:r>
          </w:p>
          <w:p w14:paraId="77F71FEB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Famous People</w:t>
            </w:r>
          </w:p>
          <w:p w14:paraId="4B1F511A" w14:textId="5E907D0B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681A06CE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Gymnastics</w:t>
            </w:r>
          </w:p>
          <w:p w14:paraId="4983F7AF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Jungle Theme</w:t>
            </w:r>
          </w:p>
          <w:p w14:paraId="65F9C3DC" w14:textId="66C1CF29" w:rsidR="00292BC3" w:rsidRPr="006D1165" w:rsidRDefault="00292BC3" w:rsidP="00292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268" w:type="dxa"/>
          </w:tcPr>
          <w:p w14:paraId="343548E3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Net and Wall Games</w:t>
            </w:r>
          </w:p>
          <w:p w14:paraId="5023141B" w14:textId="7B3A0301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268" w:type="dxa"/>
          </w:tcPr>
          <w:p w14:paraId="7B9235B2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Striking and Fielding</w:t>
            </w:r>
          </w:p>
          <w:p w14:paraId="1F3B1409" w14:textId="3322E314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  <w:tc>
          <w:tcPr>
            <w:tcW w:w="2126" w:type="dxa"/>
          </w:tcPr>
          <w:p w14:paraId="5C6E4204" w14:textId="77777777" w:rsidR="00292BC3" w:rsidRPr="006D1165" w:rsidRDefault="00292BC3" w:rsidP="00292B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11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Athletics</w:t>
            </w:r>
          </w:p>
          <w:p w14:paraId="562C75D1" w14:textId="0CE785CC" w:rsidR="00292BC3" w:rsidRPr="006D1165" w:rsidRDefault="00292BC3" w:rsidP="00292BC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116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Led by Chorley School Sports Partnership (CSSP)</w:t>
            </w:r>
          </w:p>
        </w:tc>
      </w:tr>
      <w:tr w:rsidR="00702464" w:rsidRPr="002515E8" w14:paraId="7A0B7BAC" w14:textId="77777777" w:rsidTr="00931B41">
        <w:trPr>
          <w:trHeight w:val="617"/>
        </w:trPr>
        <w:tc>
          <w:tcPr>
            <w:tcW w:w="1555" w:type="dxa"/>
            <w:shd w:val="clear" w:color="auto" w:fill="BFBFBF" w:themeFill="background1" w:themeFillShade="BF"/>
          </w:tcPr>
          <w:p w14:paraId="57E3B599" w14:textId="37EA608C" w:rsidR="00702464" w:rsidRPr="00141F58" w:rsidRDefault="00702464" w:rsidP="00141F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Music</w:t>
            </w:r>
          </w:p>
        </w:tc>
        <w:tc>
          <w:tcPr>
            <w:tcW w:w="2409" w:type="dxa"/>
          </w:tcPr>
          <w:p w14:paraId="50435D2F" w14:textId="5E69A34B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</w:t>
            </w:r>
          </w:p>
          <w:p w14:paraId="687B7D5C" w14:textId="77777777" w:rsidR="00702464" w:rsidRPr="000F35BA" w:rsidRDefault="00702464" w:rsidP="007479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BA9083" w14:textId="77777777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7146DAF0" w14:textId="226DBD25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My </w:t>
            </w:r>
            <w:r w:rsidR="00747953"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tories</w:t>
            </w: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464A11DD" w14:textId="5782CB75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Everyon</w:t>
            </w:r>
            <w:r w:rsidR="00F13C95"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268" w:type="dxa"/>
          </w:tcPr>
          <w:p w14:paraId="229C1BAF" w14:textId="24554822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Our </w:t>
            </w:r>
            <w:r w:rsidR="00BA6F32"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orld</w:t>
            </w:r>
          </w:p>
        </w:tc>
        <w:tc>
          <w:tcPr>
            <w:tcW w:w="2268" w:type="dxa"/>
          </w:tcPr>
          <w:p w14:paraId="59DEDE97" w14:textId="32A73EA2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Big </w:t>
            </w:r>
            <w:r w:rsidR="00BA6F32"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ear </w:t>
            </w:r>
            <w:r w:rsidR="00BA6F32"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unk</w:t>
            </w:r>
          </w:p>
        </w:tc>
        <w:tc>
          <w:tcPr>
            <w:tcW w:w="2126" w:type="dxa"/>
          </w:tcPr>
          <w:p w14:paraId="560E34C6" w14:textId="43935BDE" w:rsidR="00702464" w:rsidRPr="000F35BA" w:rsidRDefault="00702464" w:rsidP="00141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F3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Reflect, rewind, replay.</w:t>
            </w:r>
          </w:p>
        </w:tc>
      </w:tr>
      <w:tr w:rsidR="00A71B73" w:rsidRPr="002515E8" w14:paraId="1EE948F5" w14:textId="77777777" w:rsidTr="0093548A">
        <w:trPr>
          <w:trHeight w:val="808"/>
        </w:trPr>
        <w:tc>
          <w:tcPr>
            <w:tcW w:w="1555" w:type="dxa"/>
            <w:vMerge w:val="restart"/>
            <w:shd w:val="clear" w:color="auto" w:fill="BFBFBF" w:themeFill="background1" w:themeFillShade="BF"/>
          </w:tcPr>
          <w:p w14:paraId="6CAB97BB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1F5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6601816" w14:textId="51406F36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5EEFBA5A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E9C8ED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08B6E3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4EDD3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10073F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0F0137" w14:textId="25A47B04" w:rsidR="00A71B73" w:rsidRPr="0065566D" w:rsidRDefault="00A71B73" w:rsidP="00A71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1EAE65E9" w14:textId="77777777" w:rsidR="00A71B73" w:rsidRDefault="00A71B73" w:rsidP="00A71B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867B3" w14:textId="77777777" w:rsidR="00A71B73" w:rsidRDefault="00A71B73" w:rsidP="00A71B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A0271" w14:textId="31EABDA8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71B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  <w:r w:rsidRPr="00A71B73">
              <w:rPr>
                <w:rFonts w:asciiTheme="minorHAnsi" w:hAnsiTheme="minorHAnsi" w:cstheme="minorHAnsi"/>
                <w:bCs/>
                <w:sz w:val="22"/>
                <w:szCs w:val="22"/>
              </w:rPr>
              <w:t>Outsiders</w:t>
            </w:r>
          </w:p>
        </w:tc>
        <w:tc>
          <w:tcPr>
            <w:tcW w:w="2409" w:type="dxa"/>
            <w:tcBorders>
              <w:right w:val="single" w:sz="4" w:space="0" w:color="000000" w:themeColor="text1"/>
            </w:tcBorders>
          </w:tcPr>
          <w:p w14:paraId="779AB7E2" w14:textId="77777777" w:rsidR="00A71B73" w:rsidRPr="005735B1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2B564F71" w14:textId="490B4C77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What makes me special</w:t>
            </w:r>
          </w:p>
          <w:p w14:paraId="293269AF" w14:textId="5181557C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People close to me</w:t>
            </w:r>
          </w:p>
          <w:p w14:paraId="6E1831B3" w14:textId="69B9513B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Getting help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0FF7641E" w14:textId="77777777" w:rsidR="00A71B73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22BFF9A3" w14:textId="6BDA5B04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Similarities and difference</w:t>
            </w:r>
          </w:p>
          <w:p w14:paraId="39D89EC2" w14:textId="32E2A50F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Celebrating difference</w:t>
            </w:r>
          </w:p>
          <w:p w14:paraId="54E11D2A" w14:textId="3BE30CFC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Showing kindness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44032A05" w14:textId="77777777" w:rsidR="00A71B73" w:rsidRDefault="00A71B73" w:rsidP="00A71B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3C0F0E85" w14:textId="3F4386F7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Keeping my body safe</w:t>
            </w:r>
          </w:p>
          <w:p w14:paraId="28ACE9EC" w14:textId="1C9D7997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Safe secrets and touches</w:t>
            </w:r>
          </w:p>
          <w:p w14:paraId="31126E5D" w14:textId="604E50BF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People who help to keep us safe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61082A28" w14:textId="77777777" w:rsidR="00A71B73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2DE403A5" w14:textId="7DDD0BC3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Looking after things: friends, environment, money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6D3342C1" w14:textId="77777777" w:rsidR="00A71B73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11E3D1EC" w14:textId="6294EABC" w:rsidR="00A71B73" w:rsidRPr="00A71B73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Keeping by body </w:t>
            </w:r>
            <w:proofErr w:type="spellStart"/>
            <w:r w:rsidRPr="00A71B7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healthy</w:t>
            </w:r>
            <w:proofErr w:type="spellEnd"/>
            <w:r w:rsidRPr="00A71B7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– food, exercise, sleep</w:t>
            </w:r>
          </w:p>
          <w:p w14:paraId="62431CDC" w14:textId="05FE1B9F" w:rsidR="00A71B73" w:rsidRPr="006D1165" w:rsidRDefault="00A71B73" w:rsidP="00A71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Growth Mindset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0B95AFA6" w14:textId="77777777" w:rsidR="00A71B73" w:rsidRDefault="00A71B73" w:rsidP="00A71B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67FDED40" w14:textId="19D981AF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Cycles</w:t>
            </w:r>
          </w:p>
          <w:p w14:paraId="1383A691" w14:textId="4850D07E" w:rsidR="00A71B73" w:rsidRPr="00A71B73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Life stages</w:t>
            </w:r>
          </w:p>
          <w:p w14:paraId="49E398E2" w14:textId="5F5B5B45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71B73">
              <w:rPr>
                <w:rFonts w:asciiTheme="minorHAnsi" w:hAnsiTheme="minorHAnsi" w:cstheme="minorHAnsi"/>
                <w:sz w:val="22"/>
                <w:szCs w:val="22"/>
              </w:rPr>
              <w:t>Girls and boys – similarities and difference</w:t>
            </w:r>
          </w:p>
        </w:tc>
      </w:tr>
      <w:tr w:rsidR="00A71B73" w:rsidRPr="002515E8" w14:paraId="151131F5" w14:textId="77777777" w:rsidTr="00DA054D">
        <w:trPr>
          <w:trHeight w:val="976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12194E52" w14:textId="77777777" w:rsidR="00A71B73" w:rsidRPr="00141F58" w:rsidRDefault="00A71B73" w:rsidP="00A71B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4677" w:type="dxa"/>
            <w:gridSpan w:val="2"/>
          </w:tcPr>
          <w:p w14:paraId="2A2F95DF" w14:textId="77777777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40243F66" w14:textId="6615435E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being special and unique (EYFS)</w:t>
            </w:r>
          </w:p>
          <w:p w14:paraId="4104942A" w14:textId="77777777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14:paraId="49A10AFD" w14:textId="77777777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35E7BE97" w14:textId="77777777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being special and unique (EYFS)</w:t>
            </w:r>
          </w:p>
          <w:p w14:paraId="24871CED" w14:textId="77777777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0AF18EDD" w14:textId="77777777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65145BD0" w14:textId="77777777" w:rsidR="00A71B73" w:rsidRPr="005735B1" w:rsidRDefault="00A71B73" w:rsidP="00A71B7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wonder of being special and unique (EYFS)</w:t>
            </w:r>
          </w:p>
          <w:p w14:paraId="77A87804" w14:textId="77777777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B73" w:rsidRPr="002515E8" w14:paraId="18D279E5" w14:textId="77777777" w:rsidTr="0093548A">
        <w:trPr>
          <w:trHeight w:val="976"/>
        </w:trPr>
        <w:tc>
          <w:tcPr>
            <w:tcW w:w="1555" w:type="dxa"/>
            <w:vMerge/>
            <w:shd w:val="clear" w:color="auto" w:fill="BFBFBF" w:themeFill="background1" w:themeFillShade="BF"/>
          </w:tcPr>
          <w:p w14:paraId="23F59A71" w14:textId="77777777" w:rsidR="00A71B73" w:rsidRPr="00141F58" w:rsidRDefault="00A71B73" w:rsidP="00A71B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right w:val="single" w:sz="4" w:space="0" w:color="000000" w:themeColor="text1"/>
            </w:tcBorders>
          </w:tcPr>
          <w:p w14:paraId="203294C1" w14:textId="62C29176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I can choose what I like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4F817054" w14:textId="5D533A80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It’s ok to like different things.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</w:tcPr>
          <w:p w14:paraId="33BF138B" w14:textId="5CF82A26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To say hello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</w:tcPr>
          <w:p w14:paraId="445D8AD8" w14:textId="3775D1FE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All families are different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</w:tcPr>
          <w:p w14:paraId="53A46805" w14:textId="3E05BD1D" w:rsidR="00A71B73" w:rsidRPr="006D1165" w:rsidRDefault="00A71B73" w:rsidP="00A71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To celebrate my family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14:paraId="653762B4" w14:textId="7D34D214" w:rsidR="00A71B73" w:rsidRPr="006D1165" w:rsidRDefault="00A71B73" w:rsidP="00A71B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BF9">
              <w:rPr>
                <w:rFonts w:ascii="Calibri" w:hAnsi="Calibri" w:cs="Calibri"/>
                <w:sz w:val="20"/>
                <w:szCs w:val="20"/>
              </w:rPr>
              <w:t>To make a new friend.</w:t>
            </w:r>
          </w:p>
        </w:tc>
      </w:tr>
    </w:tbl>
    <w:p w14:paraId="03EFCA41" w14:textId="726F55F9" w:rsidR="00733C3F" w:rsidRDefault="00733C3F">
      <w:pPr>
        <w:spacing w:after="160" w:line="259" w:lineRule="auto"/>
      </w:pPr>
    </w:p>
    <w:sectPr w:rsidR="00733C3F" w:rsidSect="000E2B3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A92D" w14:textId="77777777" w:rsidR="00803E98" w:rsidRDefault="00803E98" w:rsidP="00733C3F">
      <w:r>
        <w:separator/>
      </w:r>
    </w:p>
  </w:endnote>
  <w:endnote w:type="continuationSeparator" w:id="0">
    <w:p w14:paraId="038A898B" w14:textId="77777777" w:rsidR="00803E98" w:rsidRDefault="00803E98" w:rsidP="00733C3F">
      <w:r>
        <w:continuationSeparator/>
      </w:r>
    </w:p>
  </w:endnote>
  <w:endnote w:type="continuationNotice" w:id="1">
    <w:p w14:paraId="3668DD39" w14:textId="77777777" w:rsidR="00803E98" w:rsidRDefault="00803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BE42" w14:textId="77777777" w:rsidR="00733C3F" w:rsidRPr="00DF7C6B" w:rsidRDefault="00733C3F" w:rsidP="00733C3F">
    <w:pPr>
      <w:pStyle w:val="Footer"/>
      <w:jc w:val="center"/>
      <w:rPr>
        <w:rFonts w:asciiTheme="minorHAnsi" w:hAnsiTheme="minorHAnsi" w:cstheme="minorHAnsi"/>
        <w:b/>
        <w:i/>
        <w:color w:val="7030A0"/>
        <w:sz w:val="32"/>
        <w:szCs w:val="32"/>
      </w:rPr>
    </w:pPr>
    <w:r w:rsidRPr="00DF7C6B">
      <w:rPr>
        <w:rFonts w:asciiTheme="minorHAnsi" w:hAnsiTheme="minorHAnsi" w:cstheme="minorHAnsi"/>
        <w:b/>
        <w:i/>
        <w:color w:val="7030A0"/>
        <w:sz w:val="32"/>
        <w:szCs w:val="32"/>
      </w:rPr>
      <w:t>Live, love and learn like Jesus</w:t>
    </w:r>
  </w:p>
  <w:p w14:paraId="698536F5" w14:textId="77777777" w:rsidR="00733C3F" w:rsidRDefault="00733C3F" w:rsidP="00733C3F">
    <w:pPr>
      <w:pStyle w:val="Footer"/>
    </w:pPr>
  </w:p>
  <w:p w14:paraId="7BC1BAF2" w14:textId="77777777" w:rsidR="00733C3F" w:rsidRDefault="00733C3F" w:rsidP="00733C3F">
    <w:pPr>
      <w:pStyle w:val="Footer"/>
      <w:tabs>
        <w:tab w:val="clear" w:pos="4513"/>
        <w:tab w:val="clear" w:pos="9026"/>
        <w:tab w:val="left" w:pos="5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9786" w14:textId="77777777" w:rsidR="00803E98" w:rsidRDefault="00803E98" w:rsidP="00733C3F">
      <w:r>
        <w:separator/>
      </w:r>
    </w:p>
  </w:footnote>
  <w:footnote w:type="continuationSeparator" w:id="0">
    <w:p w14:paraId="346D0A5D" w14:textId="77777777" w:rsidR="00803E98" w:rsidRDefault="00803E98" w:rsidP="00733C3F">
      <w:r>
        <w:continuationSeparator/>
      </w:r>
    </w:p>
  </w:footnote>
  <w:footnote w:type="continuationNotice" w:id="1">
    <w:p w14:paraId="0DE5889A" w14:textId="77777777" w:rsidR="00803E98" w:rsidRDefault="0080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18A3" w14:textId="77777777" w:rsidR="002A7718" w:rsidRDefault="002A7718" w:rsidP="00733C3F">
    <w:pPr>
      <w:jc w:val="center"/>
      <w:rPr>
        <w:rFonts w:asciiTheme="minorHAnsi" w:hAnsiTheme="minorHAnsi" w:cstheme="minorBidi"/>
        <w:b/>
        <w:bCs/>
        <w:color w:val="7030A0"/>
        <w:sz w:val="34"/>
        <w:szCs w:val="34"/>
      </w:rPr>
    </w:pPr>
  </w:p>
  <w:p w14:paraId="0120B164" w14:textId="0C4E8EDB" w:rsidR="00733C3F" w:rsidRPr="002A7718" w:rsidRDefault="00733C3F" w:rsidP="00733C3F">
    <w:pPr>
      <w:jc w:val="center"/>
      <w:rPr>
        <w:rFonts w:asciiTheme="minorHAnsi" w:hAnsiTheme="minorHAnsi" w:cstheme="minorHAnsi"/>
        <w:b/>
        <w:color w:val="7030A0"/>
        <w:sz w:val="34"/>
        <w:u w:val="single"/>
      </w:rPr>
    </w:pPr>
    <w:r w:rsidRPr="002A7718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7DE7D65C" wp14:editId="07777777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2" name="Picture 2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718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1" behindDoc="1" locked="0" layoutInCell="1" allowOverlap="1" wp14:anchorId="01A3E85A" wp14:editId="07777777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1" name="Picture 1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0DEFE36" w:rsidRPr="002A7718">
      <w:rPr>
        <w:rFonts w:asciiTheme="minorHAnsi" w:hAnsiTheme="minorHAnsi" w:cstheme="minorBidi"/>
        <w:b/>
        <w:bCs/>
        <w:color w:val="7030A0"/>
        <w:sz w:val="34"/>
        <w:szCs w:val="34"/>
        <w:u w:val="single"/>
      </w:rPr>
      <w:t>St. Oswald’s Catholic Primary School</w:t>
    </w:r>
  </w:p>
  <w:p w14:paraId="61C988F9" w14:textId="77777777" w:rsidR="00733C3F" w:rsidRDefault="0073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2C62"/>
    <w:multiLevelType w:val="hybridMultilevel"/>
    <w:tmpl w:val="E14CE1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80817"/>
    <w:multiLevelType w:val="hybridMultilevel"/>
    <w:tmpl w:val="0232B7B0"/>
    <w:lvl w:ilvl="0" w:tplc="5A3036B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202148">
    <w:abstractNumId w:val="0"/>
  </w:num>
  <w:num w:numId="2" w16cid:durableId="202709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3F"/>
    <w:rsid w:val="00002A9A"/>
    <w:rsid w:val="00005152"/>
    <w:rsid w:val="000065A9"/>
    <w:rsid w:val="00026FFB"/>
    <w:rsid w:val="000334DD"/>
    <w:rsid w:val="000346F1"/>
    <w:rsid w:val="00034859"/>
    <w:rsid w:val="0003704A"/>
    <w:rsid w:val="000373AD"/>
    <w:rsid w:val="000421EC"/>
    <w:rsid w:val="000425D9"/>
    <w:rsid w:val="000508E3"/>
    <w:rsid w:val="00054140"/>
    <w:rsid w:val="00063BCC"/>
    <w:rsid w:val="000749BF"/>
    <w:rsid w:val="000768BD"/>
    <w:rsid w:val="00076B74"/>
    <w:rsid w:val="00077496"/>
    <w:rsid w:val="00077C1A"/>
    <w:rsid w:val="000874AC"/>
    <w:rsid w:val="00091696"/>
    <w:rsid w:val="00091709"/>
    <w:rsid w:val="00092825"/>
    <w:rsid w:val="000944B8"/>
    <w:rsid w:val="000A13D0"/>
    <w:rsid w:val="000A62BE"/>
    <w:rsid w:val="000B14EA"/>
    <w:rsid w:val="000B6969"/>
    <w:rsid w:val="000C6AB0"/>
    <w:rsid w:val="000D1B76"/>
    <w:rsid w:val="000D1C9B"/>
    <w:rsid w:val="000D7DB7"/>
    <w:rsid w:val="000D7DD0"/>
    <w:rsid w:val="000E1305"/>
    <w:rsid w:val="000E1EEF"/>
    <w:rsid w:val="000E2B31"/>
    <w:rsid w:val="000F35BA"/>
    <w:rsid w:val="000F5960"/>
    <w:rsid w:val="0010274F"/>
    <w:rsid w:val="00104B53"/>
    <w:rsid w:val="0010503C"/>
    <w:rsid w:val="00112EA9"/>
    <w:rsid w:val="00127145"/>
    <w:rsid w:val="001309A2"/>
    <w:rsid w:val="001329CC"/>
    <w:rsid w:val="0013687F"/>
    <w:rsid w:val="00136901"/>
    <w:rsid w:val="001373D8"/>
    <w:rsid w:val="00141F58"/>
    <w:rsid w:val="00145D55"/>
    <w:rsid w:val="001504DB"/>
    <w:rsid w:val="00153997"/>
    <w:rsid w:val="0015441E"/>
    <w:rsid w:val="001559DC"/>
    <w:rsid w:val="00156E69"/>
    <w:rsid w:val="00157BBD"/>
    <w:rsid w:val="001630C7"/>
    <w:rsid w:val="00164EFF"/>
    <w:rsid w:val="001670A2"/>
    <w:rsid w:val="00170442"/>
    <w:rsid w:val="001719B9"/>
    <w:rsid w:val="00187ECB"/>
    <w:rsid w:val="00190EEA"/>
    <w:rsid w:val="00192D1B"/>
    <w:rsid w:val="00194746"/>
    <w:rsid w:val="00197FD4"/>
    <w:rsid w:val="001A21CE"/>
    <w:rsid w:val="001A2907"/>
    <w:rsid w:val="001A29CD"/>
    <w:rsid w:val="001A47BC"/>
    <w:rsid w:val="001A4D8F"/>
    <w:rsid w:val="001B2383"/>
    <w:rsid w:val="001B4D21"/>
    <w:rsid w:val="001B4E1D"/>
    <w:rsid w:val="001C2647"/>
    <w:rsid w:val="001C6C34"/>
    <w:rsid w:val="001E2C7B"/>
    <w:rsid w:val="001E72E5"/>
    <w:rsid w:val="001E7C4F"/>
    <w:rsid w:val="001F1EFA"/>
    <w:rsid w:val="00203662"/>
    <w:rsid w:val="002063A6"/>
    <w:rsid w:val="00211CB2"/>
    <w:rsid w:val="00220E45"/>
    <w:rsid w:val="00223380"/>
    <w:rsid w:val="00232832"/>
    <w:rsid w:val="00232FA8"/>
    <w:rsid w:val="00234A49"/>
    <w:rsid w:val="002371FC"/>
    <w:rsid w:val="00237B62"/>
    <w:rsid w:val="00256787"/>
    <w:rsid w:val="002650AB"/>
    <w:rsid w:val="002660B9"/>
    <w:rsid w:val="00280A4D"/>
    <w:rsid w:val="00292BC3"/>
    <w:rsid w:val="0029352A"/>
    <w:rsid w:val="00296528"/>
    <w:rsid w:val="002A7718"/>
    <w:rsid w:val="002B6A48"/>
    <w:rsid w:val="002C4172"/>
    <w:rsid w:val="002C4F5E"/>
    <w:rsid w:val="002F4B63"/>
    <w:rsid w:val="00302441"/>
    <w:rsid w:val="00304E3D"/>
    <w:rsid w:val="00310018"/>
    <w:rsid w:val="003115F7"/>
    <w:rsid w:val="00317441"/>
    <w:rsid w:val="003304FD"/>
    <w:rsid w:val="00332DC3"/>
    <w:rsid w:val="00335D7A"/>
    <w:rsid w:val="0033757C"/>
    <w:rsid w:val="00340FF8"/>
    <w:rsid w:val="00341B00"/>
    <w:rsid w:val="00343174"/>
    <w:rsid w:val="00347AD6"/>
    <w:rsid w:val="003516F3"/>
    <w:rsid w:val="003553F2"/>
    <w:rsid w:val="0036010A"/>
    <w:rsid w:val="00361A82"/>
    <w:rsid w:val="00361BD0"/>
    <w:rsid w:val="00364C6B"/>
    <w:rsid w:val="00367938"/>
    <w:rsid w:val="0037133C"/>
    <w:rsid w:val="0037169B"/>
    <w:rsid w:val="00371D76"/>
    <w:rsid w:val="0037474F"/>
    <w:rsid w:val="0037495F"/>
    <w:rsid w:val="0037731C"/>
    <w:rsid w:val="003829FB"/>
    <w:rsid w:val="00385AF9"/>
    <w:rsid w:val="003915E7"/>
    <w:rsid w:val="003938A3"/>
    <w:rsid w:val="003A0338"/>
    <w:rsid w:val="003A1872"/>
    <w:rsid w:val="003A1E42"/>
    <w:rsid w:val="003A39F3"/>
    <w:rsid w:val="003A48D9"/>
    <w:rsid w:val="003A505A"/>
    <w:rsid w:val="003B10E3"/>
    <w:rsid w:val="003B76DB"/>
    <w:rsid w:val="003D13B9"/>
    <w:rsid w:val="003D2AB7"/>
    <w:rsid w:val="003D5DCB"/>
    <w:rsid w:val="003F37F8"/>
    <w:rsid w:val="003F7455"/>
    <w:rsid w:val="0040132B"/>
    <w:rsid w:val="00401D70"/>
    <w:rsid w:val="00403425"/>
    <w:rsid w:val="00405D98"/>
    <w:rsid w:val="00406BBD"/>
    <w:rsid w:val="0041170D"/>
    <w:rsid w:val="00414FFD"/>
    <w:rsid w:val="004175B1"/>
    <w:rsid w:val="00427FE4"/>
    <w:rsid w:val="004300FF"/>
    <w:rsid w:val="00437C6D"/>
    <w:rsid w:val="004402C0"/>
    <w:rsid w:val="00441098"/>
    <w:rsid w:val="00442ED5"/>
    <w:rsid w:val="004468D8"/>
    <w:rsid w:val="00450570"/>
    <w:rsid w:val="00453455"/>
    <w:rsid w:val="00456121"/>
    <w:rsid w:val="004612EF"/>
    <w:rsid w:val="00461F59"/>
    <w:rsid w:val="00463AF3"/>
    <w:rsid w:val="004659A4"/>
    <w:rsid w:val="0046693F"/>
    <w:rsid w:val="00471EE1"/>
    <w:rsid w:val="0047297D"/>
    <w:rsid w:val="004866E7"/>
    <w:rsid w:val="00492BCE"/>
    <w:rsid w:val="004956E9"/>
    <w:rsid w:val="004A72D8"/>
    <w:rsid w:val="004B16F1"/>
    <w:rsid w:val="004B5759"/>
    <w:rsid w:val="004C0862"/>
    <w:rsid w:val="004D21FE"/>
    <w:rsid w:val="004D2533"/>
    <w:rsid w:val="004D5A34"/>
    <w:rsid w:val="004E37F1"/>
    <w:rsid w:val="004E5407"/>
    <w:rsid w:val="004E556B"/>
    <w:rsid w:val="004E6B47"/>
    <w:rsid w:val="004E7C1B"/>
    <w:rsid w:val="004F16BF"/>
    <w:rsid w:val="004F17E5"/>
    <w:rsid w:val="004F5A57"/>
    <w:rsid w:val="004F6428"/>
    <w:rsid w:val="00502492"/>
    <w:rsid w:val="0050330E"/>
    <w:rsid w:val="00503696"/>
    <w:rsid w:val="00504B39"/>
    <w:rsid w:val="0050532B"/>
    <w:rsid w:val="005126B5"/>
    <w:rsid w:val="00516DC9"/>
    <w:rsid w:val="0052195D"/>
    <w:rsid w:val="005239E9"/>
    <w:rsid w:val="00530B3F"/>
    <w:rsid w:val="00531BDE"/>
    <w:rsid w:val="00535899"/>
    <w:rsid w:val="00540043"/>
    <w:rsid w:val="005400BC"/>
    <w:rsid w:val="00543638"/>
    <w:rsid w:val="0055088D"/>
    <w:rsid w:val="00550B11"/>
    <w:rsid w:val="0055131C"/>
    <w:rsid w:val="005549E5"/>
    <w:rsid w:val="005550A9"/>
    <w:rsid w:val="0055740F"/>
    <w:rsid w:val="00557AD0"/>
    <w:rsid w:val="00560B8D"/>
    <w:rsid w:val="00567690"/>
    <w:rsid w:val="005714CB"/>
    <w:rsid w:val="0057617D"/>
    <w:rsid w:val="00577984"/>
    <w:rsid w:val="00582922"/>
    <w:rsid w:val="00587F83"/>
    <w:rsid w:val="00593F83"/>
    <w:rsid w:val="00595A59"/>
    <w:rsid w:val="00597696"/>
    <w:rsid w:val="005B5F64"/>
    <w:rsid w:val="005C144D"/>
    <w:rsid w:val="005D0A54"/>
    <w:rsid w:val="005D3EE6"/>
    <w:rsid w:val="005D6F65"/>
    <w:rsid w:val="005E0A27"/>
    <w:rsid w:val="005E13E0"/>
    <w:rsid w:val="005E2B9D"/>
    <w:rsid w:val="005E3E48"/>
    <w:rsid w:val="005F3AA9"/>
    <w:rsid w:val="005F5659"/>
    <w:rsid w:val="00603560"/>
    <w:rsid w:val="006158E8"/>
    <w:rsid w:val="00630795"/>
    <w:rsid w:val="00631EB7"/>
    <w:rsid w:val="006344DF"/>
    <w:rsid w:val="0064241F"/>
    <w:rsid w:val="0065508D"/>
    <w:rsid w:val="0065598A"/>
    <w:rsid w:val="00656972"/>
    <w:rsid w:val="00662507"/>
    <w:rsid w:val="0066719B"/>
    <w:rsid w:val="00667F4F"/>
    <w:rsid w:val="006709FA"/>
    <w:rsid w:val="006774C3"/>
    <w:rsid w:val="00683EA9"/>
    <w:rsid w:val="0069299F"/>
    <w:rsid w:val="006935F5"/>
    <w:rsid w:val="006A363C"/>
    <w:rsid w:val="006A56B6"/>
    <w:rsid w:val="006A583B"/>
    <w:rsid w:val="006B2942"/>
    <w:rsid w:val="006B4C23"/>
    <w:rsid w:val="006B4E7F"/>
    <w:rsid w:val="006B55B1"/>
    <w:rsid w:val="006C2A99"/>
    <w:rsid w:val="006C3A5D"/>
    <w:rsid w:val="006C6ED9"/>
    <w:rsid w:val="006C70BF"/>
    <w:rsid w:val="006D1165"/>
    <w:rsid w:val="006D5438"/>
    <w:rsid w:val="006E05A8"/>
    <w:rsid w:val="006E7D31"/>
    <w:rsid w:val="006F1CE9"/>
    <w:rsid w:val="006F3E98"/>
    <w:rsid w:val="006F6AED"/>
    <w:rsid w:val="0070178B"/>
    <w:rsid w:val="00702212"/>
    <w:rsid w:val="00702464"/>
    <w:rsid w:val="0070315F"/>
    <w:rsid w:val="00704D74"/>
    <w:rsid w:val="00705548"/>
    <w:rsid w:val="007074C8"/>
    <w:rsid w:val="00713DFD"/>
    <w:rsid w:val="007149A0"/>
    <w:rsid w:val="0071FF1D"/>
    <w:rsid w:val="00733295"/>
    <w:rsid w:val="00733C3F"/>
    <w:rsid w:val="00734E5E"/>
    <w:rsid w:val="007357A3"/>
    <w:rsid w:val="00747953"/>
    <w:rsid w:val="00763AE3"/>
    <w:rsid w:val="00763BDC"/>
    <w:rsid w:val="00766534"/>
    <w:rsid w:val="00770365"/>
    <w:rsid w:val="00770B9E"/>
    <w:rsid w:val="007847DE"/>
    <w:rsid w:val="00784AD6"/>
    <w:rsid w:val="00784CC5"/>
    <w:rsid w:val="007853F1"/>
    <w:rsid w:val="00787086"/>
    <w:rsid w:val="0079358E"/>
    <w:rsid w:val="00795392"/>
    <w:rsid w:val="007A41C6"/>
    <w:rsid w:val="007B5041"/>
    <w:rsid w:val="007D13B3"/>
    <w:rsid w:val="007E4EF0"/>
    <w:rsid w:val="007F1217"/>
    <w:rsid w:val="007F5069"/>
    <w:rsid w:val="00800958"/>
    <w:rsid w:val="00803E98"/>
    <w:rsid w:val="00804B91"/>
    <w:rsid w:val="0081340A"/>
    <w:rsid w:val="008202BB"/>
    <w:rsid w:val="008216D3"/>
    <w:rsid w:val="008232E5"/>
    <w:rsid w:val="008239B3"/>
    <w:rsid w:val="00825845"/>
    <w:rsid w:val="00825EDA"/>
    <w:rsid w:val="00827B44"/>
    <w:rsid w:val="0083056D"/>
    <w:rsid w:val="00833DE8"/>
    <w:rsid w:val="008341B1"/>
    <w:rsid w:val="00837A32"/>
    <w:rsid w:val="008415F0"/>
    <w:rsid w:val="00843B80"/>
    <w:rsid w:val="00870DA3"/>
    <w:rsid w:val="00874345"/>
    <w:rsid w:val="00876D76"/>
    <w:rsid w:val="008777CC"/>
    <w:rsid w:val="00881DC3"/>
    <w:rsid w:val="00886832"/>
    <w:rsid w:val="0089384B"/>
    <w:rsid w:val="00894447"/>
    <w:rsid w:val="00894943"/>
    <w:rsid w:val="008A23B2"/>
    <w:rsid w:val="008A66F0"/>
    <w:rsid w:val="008A6F51"/>
    <w:rsid w:val="008A7278"/>
    <w:rsid w:val="008B1431"/>
    <w:rsid w:val="008C45F4"/>
    <w:rsid w:val="008D29C9"/>
    <w:rsid w:val="008D3FB0"/>
    <w:rsid w:val="008D7DBE"/>
    <w:rsid w:val="008E0323"/>
    <w:rsid w:val="008E5BD6"/>
    <w:rsid w:val="008F0B25"/>
    <w:rsid w:val="008F466E"/>
    <w:rsid w:val="008F79EF"/>
    <w:rsid w:val="00902198"/>
    <w:rsid w:val="00910E9B"/>
    <w:rsid w:val="00913DA8"/>
    <w:rsid w:val="009150ED"/>
    <w:rsid w:val="00921035"/>
    <w:rsid w:val="0092280E"/>
    <w:rsid w:val="009229D0"/>
    <w:rsid w:val="00923A65"/>
    <w:rsid w:val="00931B41"/>
    <w:rsid w:val="00933856"/>
    <w:rsid w:val="0093548A"/>
    <w:rsid w:val="00942B0B"/>
    <w:rsid w:val="009433A6"/>
    <w:rsid w:val="0094406B"/>
    <w:rsid w:val="00951625"/>
    <w:rsid w:val="009622E4"/>
    <w:rsid w:val="0097132A"/>
    <w:rsid w:val="009762CB"/>
    <w:rsid w:val="00976893"/>
    <w:rsid w:val="0097779F"/>
    <w:rsid w:val="00977E25"/>
    <w:rsid w:val="00981052"/>
    <w:rsid w:val="00981199"/>
    <w:rsid w:val="00981C5B"/>
    <w:rsid w:val="00986623"/>
    <w:rsid w:val="0099515D"/>
    <w:rsid w:val="009A2092"/>
    <w:rsid w:val="009A27F2"/>
    <w:rsid w:val="009B1212"/>
    <w:rsid w:val="009B28BD"/>
    <w:rsid w:val="009B3566"/>
    <w:rsid w:val="009B3D9F"/>
    <w:rsid w:val="009C596C"/>
    <w:rsid w:val="009D078E"/>
    <w:rsid w:val="009D15F6"/>
    <w:rsid w:val="009D619F"/>
    <w:rsid w:val="009E2955"/>
    <w:rsid w:val="009E2B9D"/>
    <w:rsid w:val="009E5E35"/>
    <w:rsid w:val="009F20E5"/>
    <w:rsid w:val="009F7467"/>
    <w:rsid w:val="009F77FA"/>
    <w:rsid w:val="00A06D92"/>
    <w:rsid w:val="00A10EB4"/>
    <w:rsid w:val="00A136B4"/>
    <w:rsid w:val="00A251FD"/>
    <w:rsid w:val="00A2700B"/>
    <w:rsid w:val="00A27DD7"/>
    <w:rsid w:val="00A33ED5"/>
    <w:rsid w:val="00A34C32"/>
    <w:rsid w:val="00A43735"/>
    <w:rsid w:val="00A4414C"/>
    <w:rsid w:val="00A4459A"/>
    <w:rsid w:val="00A503E9"/>
    <w:rsid w:val="00A64AEB"/>
    <w:rsid w:val="00A67222"/>
    <w:rsid w:val="00A67E96"/>
    <w:rsid w:val="00A700F2"/>
    <w:rsid w:val="00A71B73"/>
    <w:rsid w:val="00A72291"/>
    <w:rsid w:val="00A76C31"/>
    <w:rsid w:val="00A81E56"/>
    <w:rsid w:val="00A82DFD"/>
    <w:rsid w:val="00A83B8C"/>
    <w:rsid w:val="00A867DF"/>
    <w:rsid w:val="00A9693A"/>
    <w:rsid w:val="00AA09AA"/>
    <w:rsid w:val="00AA3E7A"/>
    <w:rsid w:val="00AA4209"/>
    <w:rsid w:val="00AA66F3"/>
    <w:rsid w:val="00AB20F2"/>
    <w:rsid w:val="00AB4DDE"/>
    <w:rsid w:val="00AC0DB8"/>
    <w:rsid w:val="00AC0DD6"/>
    <w:rsid w:val="00AC511A"/>
    <w:rsid w:val="00AC5C99"/>
    <w:rsid w:val="00AE3EEE"/>
    <w:rsid w:val="00AE480F"/>
    <w:rsid w:val="00AE4ACD"/>
    <w:rsid w:val="00AF0EB7"/>
    <w:rsid w:val="00AF3E5B"/>
    <w:rsid w:val="00B032FC"/>
    <w:rsid w:val="00B05479"/>
    <w:rsid w:val="00B077D2"/>
    <w:rsid w:val="00B117E4"/>
    <w:rsid w:val="00B12939"/>
    <w:rsid w:val="00B155B8"/>
    <w:rsid w:val="00B27E67"/>
    <w:rsid w:val="00B32297"/>
    <w:rsid w:val="00B3603B"/>
    <w:rsid w:val="00B412E6"/>
    <w:rsid w:val="00B42980"/>
    <w:rsid w:val="00B452CE"/>
    <w:rsid w:val="00B4545E"/>
    <w:rsid w:val="00B46A7E"/>
    <w:rsid w:val="00B50310"/>
    <w:rsid w:val="00B55B22"/>
    <w:rsid w:val="00B56201"/>
    <w:rsid w:val="00B613BC"/>
    <w:rsid w:val="00B61971"/>
    <w:rsid w:val="00B72B2C"/>
    <w:rsid w:val="00B87EBE"/>
    <w:rsid w:val="00B97892"/>
    <w:rsid w:val="00BA6F32"/>
    <w:rsid w:val="00BC1C03"/>
    <w:rsid w:val="00BC37E5"/>
    <w:rsid w:val="00BC4396"/>
    <w:rsid w:val="00BC7D7A"/>
    <w:rsid w:val="00BD3624"/>
    <w:rsid w:val="00BD3A1A"/>
    <w:rsid w:val="00BD3C56"/>
    <w:rsid w:val="00BE0570"/>
    <w:rsid w:val="00BE6B48"/>
    <w:rsid w:val="00BE7E5D"/>
    <w:rsid w:val="00BF060B"/>
    <w:rsid w:val="00BF2F03"/>
    <w:rsid w:val="00BF3B36"/>
    <w:rsid w:val="00C028FA"/>
    <w:rsid w:val="00C02960"/>
    <w:rsid w:val="00C0297C"/>
    <w:rsid w:val="00C07734"/>
    <w:rsid w:val="00C12764"/>
    <w:rsid w:val="00C15C07"/>
    <w:rsid w:val="00C17198"/>
    <w:rsid w:val="00C255E3"/>
    <w:rsid w:val="00C314FD"/>
    <w:rsid w:val="00C35BDF"/>
    <w:rsid w:val="00C37016"/>
    <w:rsid w:val="00C45D57"/>
    <w:rsid w:val="00C51470"/>
    <w:rsid w:val="00C52557"/>
    <w:rsid w:val="00C56316"/>
    <w:rsid w:val="00C67F1C"/>
    <w:rsid w:val="00C75560"/>
    <w:rsid w:val="00C81899"/>
    <w:rsid w:val="00C84510"/>
    <w:rsid w:val="00C85BAA"/>
    <w:rsid w:val="00C90D99"/>
    <w:rsid w:val="00C93757"/>
    <w:rsid w:val="00CA7084"/>
    <w:rsid w:val="00CC05D5"/>
    <w:rsid w:val="00CC0692"/>
    <w:rsid w:val="00CC2D40"/>
    <w:rsid w:val="00CD4766"/>
    <w:rsid w:val="00CD69B6"/>
    <w:rsid w:val="00CE5483"/>
    <w:rsid w:val="00CE701B"/>
    <w:rsid w:val="00CF456A"/>
    <w:rsid w:val="00CF647C"/>
    <w:rsid w:val="00D12963"/>
    <w:rsid w:val="00D1310B"/>
    <w:rsid w:val="00D14B8D"/>
    <w:rsid w:val="00D16E31"/>
    <w:rsid w:val="00D17B0E"/>
    <w:rsid w:val="00D22619"/>
    <w:rsid w:val="00D317FF"/>
    <w:rsid w:val="00D70DD3"/>
    <w:rsid w:val="00D877D5"/>
    <w:rsid w:val="00D95123"/>
    <w:rsid w:val="00DA6989"/>
    <w:rsid w:val="00DA6E42"/>
    <w:rsid w:val="00DB1C29"/>
    <w:rsid w:val="00DD5E1D"/>
    <w:rsid w:val="00DE2EC2"/>
    <w:rsid w:val="00DE3E8F"/>
    <w:rsid w:val="00DE5580"/>
    <w:rsid w:val="00DE582D"/>
    <w:rsid w:val="00DF679F"/>
    <w:rsid w:val="00E02685"/>
    <w:rsid w:val="00E06694"/>
    <w:rsid w:val="00E0758B"/>
    <w:rsid w:val="00E10740"/>
    <w:rsid w:val="00E11980"/>
    <w:rsid w:val="00E12C3F"/>
    <w:rsid w:val="00E15035"/>
    <w:rsid w:val="00E228B5"/>
    <w:rsid w:val="00E30C73"/>
    <w:rsid w:val="00E3655C"/>
    <w:rsid w:val="00E36D20"/>
    <w:rsid w:val="00E40828"/>
    <w:rsid w:val="00E423D3"/>
    <w:rsid w:val="00E535FD"/>
    <w:rsid w:val="00E55B3E"/>
    <w:rsid w:val="00E62209"/>
    <w:rsid w:val="00E62CA5"/>
    <w:rsid w:val="00E70647"/>
    <w:rsid w:val="00E715B6"/>
    <w:rsid w:val="00E7413A"/>
    <w:rsid w:val="00E74925"/>
    <w:rsid w:val="00E8382B"/>
    <w:rsid w:val="00E83ABA"/>
    <w:rsid w:val="00E84444"/>
    <w:rsid w:val="00E859F3"/>
    <w:rsid w:val="00E90274"/>
    <w:rsid w:val="00E9680E"/>
    <w:rsid w:val="00E97DB4"/>
    <w:rsid w:val="00EA1D5C"/>
    <w:rsid w:val="00EB04AF"/>
    <w:rsid w:val="00EC71E5"/>
    <w:rsid w:val="00ED185E"/>
    <w:rsid w:val="00ED6D68"/>
    <w:rsid w:val="00ED7099"/>
    <w:rsid w:val="00EF093B"/>
    <w:rsid w:val="00EF2C1D"/>
    <w:rsid w:val="00EF3104"/>
    <w:rsid w:val="00F01AEA"/>
    <w:rsid w:val="00F13C95"/>
    <w:rsid w:val="00F20A0E"/>
    <w:rsid w:val="00F20AAB"/>
    <w:rsid w:val="00F2160E"/>
    <w:rsid w:val="00F23114"/>
    <w:rsid w:val="00F2467D"/>
    <w:rsid w:val="00F267B8"/>
    <w:rsid w:val="00F36E83"/>
    <w:rsid w:val="00F43197"/>
    <w:rsid w:val="00F44909"/>
    <w:rsid w:val="00F44AE8"/>
    <w:rsid w:val="00F45930"/>
    <w:rsid w:val="00F566CA"/>
    <w:rsid w:val="00F57C90"/>
    <w:rsid w:val="00F607C4"/>
    <w:rsid w:val="00F64D79"/>
    <w:rsid w:val="00F65828"/>
    <w:rsid w:val="00F855DD"/>
    <w:rsid w:val="00F87EB5"/>
    <w:rsid w:val="00FA5CDB"/>
    <w:rsid w:val="00FB557B"/>
    <w:rsid w:val="00FB7415"/>
    <w:rsid w:val="00FB7D6D"/>
    <w:rsid w:val="00FC41E2"/>
    <w:rsid w:val="00FC51AE"/>
    <w:rsid w:val="00FC6F01"/>
    <w:rsid w:val="00FD29DE"/>
    <w:rsid w:val="00FD3A18"/>
    <w:rsid w:val="00FE0548"/>
    <w:rsid w:val="00FF0E96"/>
    <w:rsid w:val="00FF58DC"/>
    <w:rsid w:val="012116E6"/>
    <w:rsid w:val="019611D6"/>
    <w:rsid w:val="021146EA"/>
    <w:rsid w:val="0278E222"/>
    <w:rsid w:val="02900BA2"/>
    <w:rsid w:val="02E3E882"/>
    <w:rsid w:val="02ECD461"/>
    <w:rsid w:val="030509DD"/>
    <w:rsid w:val="03690132"/>
    <w:rsid w:val="03730220"/>
    <w:rsid w:val="04995B06"/>
    <w:rsid w:val="05009340"/>
    <w:rsid w:val="05018F5F"/>
    <w:rsid w:val="05448EBD"/>
    <w:rsid w:val="05B08E34"/>
    <w:rsid w:val="06261912"/>
    <w:rsid w:val="06990764"/>
    <w:rsid w:val="06AF6BED"/>
    <w:rsid w:val="06B8121A"/>
    <w:rsid w:val="07BBB756"/>
    <w:rsid w:val="07C0A886"/>
    <w:rsid w:val="07CE134D"/>
    <w:rsid w:val="07F610CF"/>
    <w:rsid w:val="083650EC"/>
    <w:rsid w:val="084ED996"/>
    <w:rsid w:val="08555F8F"/>
    <w:rsid w:val="08A4D038"/>
    <w:rsid w:val="08B2FB0B"/>
    <w:rsid w:val="0963384B"/>
    <w:rsid w:val="09D1C342"/>
    <w:rsid w:val="0A39141B"/>
    <w:rsid w:val="0A4ECB6C"/>
    <w:rsid w:val="0A57BBC5"/>
    <w:rsid w:val="0A7BDFFB"/>
    <w:rsid w:val="0AC63E3C"/>
    <w:rsid w:val="0AD5C4ED"/>
    <w:rsid w:val="0BAFB13C"/>
    <w:rsid w:val="0C0F9100"/>
    <w:rsid w:val="0C838162"/>
    <w:rsid w:val="0D7C73D9"/>
    <w:rsid w:val="0DFF6818"/>
    <w:rsid w:val="0E0B0ED0"/>
    <w:rsid w:val="0ECD3A00"/>
    <w:rsid w:val="0EEA5ABC"/>
    <w:rsid w:val="0F3CFF3E"/>
    <w:rsid w:val="0F51E6C9"/>
    <w:rsid w:val="0FF18603"/>
    <w:rsid w:val="103DBC36"/>
    <w:rsid w:val="1099DE11"/>
    <w:rsid w:val="109D0620"/>
    <w:rsid w:val="10BA0214"/>
    <w:rsid w:val="1126B014"/>
    <w:rsid w:val="11399E85"/>
    <w:rsid w:val="119910FF"/>
    <w:rsid w:val="11E5CBE9"/>
    <w:rsid w:val="120B2E3C"/>
    <w:rsid w:val="12473878"/>
    <w:rsid w:val="139B6EB1"/>
    <w:rsid w:val="139BAA9F"/>
    <w:rsid w:val="13CB289B"/>
    <w:rsid w:val="13D042CB"/>
    <w:rsid w:val="13D9F9BE"/>
    <w:rsid w:val="13FD5298"/>
    <w:rsid w:val="147D76D0"/>
    <w:rsid w:val="15049E73"/>
    <w:rsid w:val="1512D78D"/>
    <w:rsid w:val="15191ADF"/>
    <w:rsid w:val="15707743"/>
    <w:rsid w:val="1660C787"/>
    <w:rsid w:val="166354B0"/>
    <w:rsid w:val="166FDD73"/>
    <w:rsid w:val="16CE0297"/>
    <w:rsid w:val="16FC7170"/>
    <w:rsid w:val="17010C2B"/>
    <w:rsid w:val="17692BEE"/>
    <w:rsid w:val="179523C8"/>
    <w:rsid w:val="18405FE7"/>
    <w:rsid w:val="18C8A45F"/>
    <w:rsid w:val="19530CB3"/>
    <w:rsid w:val="195FF16C"/>
    <w:rsid w:val="19EE3B60"/>
    <w:rsid w:val="19FFA0D5"/>
    <w:rsid w:val="1A32B3E0"/>
    <w:rsid w:val="1ADEB198"/>
    <w:rsid w:val="1C24B8AB"/>
    <w:rsid w:val="1CD37BBA"/>
    <w:rsid w:val="1CF343C8"/>
    <w:rsid w:val="1D1C34D0"/>
    <w:rsid w:val="1D4BED25"/>
    <w:rsid w:val="1D694075"/>
    <w:rsid w:val="1D8F4503"/>
    <w:rsid w:val="1DAFCAC3"/>
    <w:rsid w:val="1E2B6A41"/>
    <w:rsid w:val="1E506A3C"/>
    <w:rsid w:val="1E6F3BE8"/>
    <w:rsid w:val="1E93361C"/>
    <w:rsid w:val="1EEBFE88"/>
    <w:rsid w:val="1F05BBE6"/>
    <w:rsid w:val="202E2A41"/>
    <w:rsid w:val="21008C66"/>
    <w:rsid w:val="21B8FD61"/>
    <w:rsid w:val="22701BA6"/>
    <w:rsid w:val="231BBC03"/>
    <w:rsid w:val="235BE59B"/>
    <w:rsid w:val="23C75374"/>
    <w:rsid w:val="25B7AFAE"/>
    <w:rsid w:val="25F3E1F5"/>
    <w:rsid w:val="264BB1D9"/>
    <w:rsid w:val="269A05C9"/>
    <w:rsid w:val="269B34B9"/>
    <w:rsid w:val="270134E7"/>
    <w:rsid w:val="27438CC9"/>
    <w:rsid w:val="2751D4BF"/>
    <w:rsid w:val="284FB18C"/>
    <w:rsid w:val="28D8FB22"/>
    <w:rsid w:val="29E4F15E"/>
    <w:rsid w:val="2A8B5DF1"/>
    <w:rsid w:val="2AA7C62C"/>
    <w:rsid w:val="2AAC74C0"/>
    <w:rsid w:val="2AB7EB8E"/>
    <w:rsid w:val="2ADF2378"/>
    <w:rsid w:val="2B8AE181"/>
    <w:rsid w:val="2C05A88A"/>
    <w:rsid w:val="2C1994BC"/>
    <w:rsid w:val="2C1E4612"/>
    <w:rsid w:val="2C897605"/>
    <w:rsid w:val="2C8B8ED9"/>
    <w:rsid w:val="2CADD083"/>
    <w:rsid w:val="2D09474D"/>
    <w:rsid w:val="2D1908D5"/>
    <w:rsid w:val="2DE9585A"/>
    <w:rsid w:val="2DF5052C"/>
    <w:rsid w:val="2E05299C"/>
    <w:rsid w:val="2E3D9B61"/>
    <w:rsid w:val="2E640EB9"/>
    <w:rsid w:val="2E8F843F"/>
    <w:rsid w:val="2F1F729F"/>
    <w:rsid w:val="2F428EA9"/>
    <w:rsid w:val="2FC512DC"/>
    <w:rsid w:val="3025BB1D"/>
    <w:rsid w:val="30C45153"/>
    <w:rsid w:val="30DEFE36"/>
    <w:rsid w:val="318CF3F1"/>
    <w:rsid w:val="3195DD96"/>
    <w:rsid w:val="3245A653"/>
    <w:rsid w:val="3328C452"/>
    <w:rsid w:val="333C62FE"/>
    <w:rsid w:val="33C940C1"/>
    <w:rsid w:val="33D1A08E"/>
    <w:rsid w:val="33EC7A98"/>
    <w:rsid w:val="34104499"/>
    <w:rsid w:val="3489B659"/>
    <w:rsid w:val="348A7318"/>
    <w:rsid w:val="36001711"/>
    <w:rsid w:val="3648AD46"/>
    <w:rsid w:val="370840AC"/>
    <w:rsid w:val="3756BDB2"/>
    <w:rsid w:val="37792F83"/>
    <w:rsid w:val="37F7FA5D"/>
    <w:rsid w:val="3817A4A5"/>
    <w:rsid w:val="3895A9E9"/>
    <w:rsid w:val="38E6DCED"/>
    <w:rsid w:val="392ABF07"/>
    <w:rsid w:val="396BABF6"/>
    <w:rsid w:val="39F359F4"/>
    <w:rsid w:val="3A222136"/>
    <w:rsid w:val="3A22C9EC"/>
    <w:rsid w:val="3A4EDEFB"/>
    <w:rsid w:val="3A5812AC"/>
    <w:rsid w:val="3A581EBF"/>
    <w:rsid w:val="3A85B902"/>
    <w:rsid w:val="3BAF983F"/>
    <w:rsid w:val="3C0D21FF"/>
    <w:rsid w:val="3C50068F"/>
    <w:rsid w:val="3CA77FDB"/>
    <w:rsid w:val="3CAB1BD9"/>
    <w:rsid w:val="3CD15BDC"/>
    <w:rsid w:val="3D778230"/>
    <w:rsid w:val="3DDA5DE4"/>
    <w:rsid w:val="3DDC91E8"/>
    <w:rsid w:val="3E4357B6"/>
    <w:rsid w:val="3EBA4B5D"/>
    <w:rsid w:val="3EEA91C2"/>
    <w:rsid w:val="3F0C2F54"/>
    <w:rsid w:val="3F762E45"/>
    <w:rsid w:val="3FFF27FE"/>
    <w:rsid w:val="400D00DC"/>
    <w:rsid w:val="40262939"/>
    <w:rsid w:val="40EEC301"/>
    <w:rsid w:val="416EEB63"/>
    <w:rsid w:val="419E70DC"/>
    <w:rsid w:val="41B95273"/>
    <w:rsid w:val="424569A2"/>
    <w:rsid w:val="43414BF1"/>
    <w:rsid w:val="43692222"/>
    <w:rsid w:val="4393185E"/>
    <w:rsid w:val="43BEEBC5"/>
    <w:rsid w:val="441C1F68"/>
    <w:rsid w:val="44E07F6D"/>
    <w:rsid w:val="45091DB5"/>
    <w:rsid w:val="451A7115"/>
    <w:rsid w:val="45819C22"/>
    <w:rsid w:val="45906CF3"/>
    <w:rsid w:val="46D03BFA"/>
    <w:rsid w:val="47320322"/>
    <w:rsid w:val="473AADB0"/>
    <w:rsid w:val="4785BB01"/>
    <w:rsid w:val="47892DB0"/>
    <w:rsid w:val="47B50AE3"/>
    <w:rsid w:val="48313B1E"/>
    <w:rsid w:val="48A3CC8A"/>
    <w:rsid w:val="499F2723"/>
    <w:rsid w:val="49E30525"/>
    <w:rsid w:val="4B41DAA5"/>
    <w:rsid w:val="4B51E787"/>
    <w:rsid w:val="4B7DF7B8"/>
    <w:rsid w:val="4BE1B08A"/>
    <w:rsid w:val="4C133781"/>
    <w:rsid w:val="4C39F82F"/>
    <w:rsid w:val="4C9AAD50"/>
    <w:rsid w:val="4CEEB407"/>
    <w:rsid w:val="4D04AC41"/>
    <w:rsid w:val="4D25CD9C"/>
    <w:rsid w:val="4D7C6B23"/>
    <w:rsid w:val="4DDBD428"/>
    <w:rsid w:val="4E475DDA"/>
    <w:rsid w:val="4E8A8468"/>
    <w:rsid w:val="4E8E9099"/>
    <w:rsid w:val="4F7B1738"/>
    <w:rsid w:val="50422CC4"/>
    <w:rsid w:val="50BD2760"/>
    <w:rsid w:val="50E53210"/>
    <w:rsid w:val="50F3ABF4"/>
    <w:rsid w:val="512E8A4E"/>
    <w:rsid w:val="5144C636"/>
    <w:rsid w:val="514E7046"/>
    <w:rsid w:val="518372DC"/>
    <w:rsid w:val="5192B575"/>
    <w:rsid w:val="51AA9ABB"/>
    <w:rsid w:val="51F93EBF"/>
    <w:rsid w:val="5294EDA7"/>
    <w:rsid w:val="52A939B3"/>
    <w:rsid w:val="536B33F5"/>
    <w:rsid w:val="544E885B"/>
    <w:rsid w:val="55C7B218"/>
    <w:rsid w:val="55E0DA75"/>
    <w:rsid w:val="5794C3B3"/>
    <w:rsid w:val="582E8CFE"/>
    <w:rsid w:val="587E0800"/>
    <w:rsid w:val="58858DE7"/>
    <w:rsid w:val="58FDBC98"/>
    <w:rsid w:val="5900CA2B"/>
    <w:rsid w:val="5945B1A9"/>
    <w:rsid w:val="5A01FE11"/>
    <w:rsid w:val="5A05654C"/>
    <w:rsid w:val="5A48A028"/>
    <w:rsid w:val="5A779DE4"/>
    <w:rsid w:val="5AAE16FB"/>
    <w:rsid w:val="5B2153EF"/>
    <w:rsid w:val="5B3FC8DE"/>
    <w:rsid w:val="5BC9DE8D"/>
    <w:rsid w:val="5D598292"/>
    <w:rsid w:val="5E26B2E3"/>
    <w:rsid w:val="5E5A5627"/>
    <w:rsid w:val="5ECF5ABF"/>
    <w:rsid w:val="5EF89E4B"/>
    <w:rsid w:val="5F2F5B6D"/>
    <w:rsid w:val="5FBCDC24"/>
    <w:rsid w:val="6031FE36"/>
    <w:rsid w:val="607F4473"/>
    <w:rsid w:val="60E88805"/>
    <w:rsid w:val="616810EA"/>
    <w:rsid w:val="616E75DD"/>
    <w:rsid w:val="621B14D4"/>
    <w:rsid w:val="621EC078"/>
    <w:rsid w:val="6266FC2F"/>
    <w:rsid w:val="62ED3BD4"/>
    <w:rsid w:val="6361E25F"/>
    <w:rsid w:val="637162F8"/>
    <w:rsid w:val="6394A15D"/>
    <w:rsid w:val="63A5AA5E"/>
    <w:rsid w:val="63AFB7A3"/>
    <w:rsid w:val="63BD91E7"/>
    <w:rsid w:val="6405EEEC"/>
    <w:rsid w:val="6423CB66"/>
    <w:rsid w:val="64A9A56C"/>
    <w:rsid w:val="65BF9BC7"/>
    <w:rsid w:val="65E89D21"/>
    <w:rsid w:val="66086A0C"/>
    <w:rsid w:val="669248D7"/>
    <w:rsid w:val="6787A754"/>
    <w:rsid w:val="67A6DCB5"/>
    <w:rsid w:val="67C8246E"/>
    <w:rsid w:val="6827AA75"/>
    <w:rsid w:val="68D8A6F1"/>
    <w:rsid w:val="693C7A79"/>
    <w:rsid w:val="6942AD16"/>
    <w:rsid w:val="696E24FE"/>
    <w:rsid w:val="69F2A80A"/>
    <w:rsid w:val="6A967230"/>
    <w:rsid w:val="6AD86880"/>
    <w:rsid w:val="6B23BF1E"/>
    <w:rsid w:val="6BB0D36A"/>
    <w:rsid w:val="6C874677"/>
    <w:rsid w:val="6D16E14D"/>
    <w:rsid w:val="6D368D08"/>
    <w:rsid w:val="6D7A819F"/>
    <w:rsid w:val="6D82962D"/>
    <w:rsid w:val="6D90CF47"/>
    <w:rsid w:val="6E5B5FE0"/>
    <w:rsid w:val="6E76DC97"/>
    <w:rsid w:val="6ED030C7"/>
    <w:rsid w:val="6F2214DB"/>
    <w:rsid w:val="6F5CF2D9"/>
    <w:rsid w:val="6FAF4C52"/>
    <w:rsid w:val="6FB58A38"/>
    <w:rsid w:val="70204133"/>
    <w:rsid w:val="70317322"/>
    <w:rsid w:val="70604B60"/>
    <w:rsid w:val="70609815"/>
    <w:rsid w:val="70627A54"/>
    <w:rsid w:val="706C7598"/>
    <w:rsid w:val="71246F02"/>
    <w:rsid w:val="7170B779"/>
    <w:rsid w:val="71CC201E"/>
    <w:rsid w:val="71FB231F"/>
    <w:rsid w:val="721A7416"/>
    <w:rsid w:val="72B3CA1D"/>
    <w:rsid w:val="735BC522"/>
    <w:rsid w:val="73904B18"/>
    <w:rsid w:val="73CC6B85"/>
    <w:rsid w:val="7468665B"/>
    <w:rsid w:val="750BBC28"/>
    <w:rsid w:val="750CB34D"/>
    <w:rsid w:val="7589280F"/>
    <w:rsid w:val="75976129"/>
    <w:rsid w:val="75A385E4"/>
    <w:rsid w:val="75BE6457"/>
    <w:rsid w:val="76AB0EEB"/>
    <w:rsid w:val="76E36208"/>
    <w:rsid w:val="76F46B09"/>
    <w:rsid w:val="770A752F"/>
    <w:rsid w:val="77D628DC"/>
    <w:rsid w:val="7852168D"/>
    <w:rsid w:val="789650FB"/>
    <w:rsid w:val="78DD1C23"/>
    <w:rsid w:val="79A04BE4"/>
    <w:rsid w:val="79FA2F81"/>
    <w:rsid w:val="7A2D567F"/>
    <w:rsid w:val="7A4C93D3"/>
    <w:rsid w:val="7B0067FE"/>
    <w:rsid w:val="7B0403BD"/>
    <w:rsid w:val="7B89C4C0"/>
    <w:rsid w:val="7C2DF1FC"/>
    <w:rsid w:val="7C448A47"/>
    <w:rsid w:val="7D10999F"/>
    <w:rsid w:val="7EBF8065"/>
    <w:rsid w:val="7FD23526"/>
    <w:rsid w:val="7FE1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B35F"/>
  <w15:docId w15:val="{B6677826-D798-4DE2-890D-6CBB25FA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3F"/>
  </w:style>
  <w:style w:type="paragraph" w:styleId="Footer">
    <w:name w:val="footer"/>
    <w:basedOn w:val="Normal"/>
    <w:link w:val="Foot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3F"/>
  </w:style>
  <w:style w:type="paragraph" w:styleId="NormalWeb">
    <w:name w:val="Normal (Web)"/>
    <w:basedOn w:val="Normal"/>
    <w:uiPriority w:val="99"/>
    <w:unhideWhenUsed/>
    <w:rsid w:val="00733C3F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33C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BodyA">
    <w:name w:val="Body A"/>
    <w:rsid w:val="00733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3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BE6B48"/>
  </w:style>
  <w:style w:type="character" w:customStyle="1" w:styleId="eop">
    <w:name w:val="eop"/>
    <w:basedOn w:val="DefaultParagraphFont"/>
    <w:rsid w:val="00C84510"/>
  </w:style>
  <w:style w:type="paragraph" w:customStyle="1" w:styleId="paragraph">
    <w:name w:val="paragraph"/>
    <w:basedOn w:val="Normal"/>
    <w:rsid w:val="0064241F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BC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A7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bec6c-0559-4686-afa1-300a13fb6534" xsi:nil="true"/>
    <lcf76f155ced4ddcb4097134ff3c332f xmlns="dee6012e-0143-400b-972e-e84871f345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EED9E758F6448F3F252842C8B7A4" ma:contentTypeVersion="16" ma:contentTypeDescription="Create a new document." ma:contentTypeScope="" ma:versionID="b9808102c329340009175bdc33ac99a8">
  <xsd:schema xmlns:xsd="http://www.w3.org/2001/XMLSchema" xmlns:xs="http://www.w3.org/2001/XMLSchema" xmlns:p="http://schemas.microsoft.com/office/2006/metadata/properties" xmlns:ns2="dee6012e-0143-400b-972e-e84871f345ab" xmlns:ns3="6bebec6c-0559-4686-afa1-300a13fb6534" targetNamespace="http://schemas.microsoft.com/office/2006/metadata/properties" ma:root="true" ma:fieldsID="7e5f18b19054323e0f2e5894e3e70468" ns2:_="" ns3:_="">
    <xsd:import namespace="dee6012e-0143-400b-972e-e84871f345ab"/>
    <xsd:import namespace="6bebec6c-0559-4686-afa1-300a13fb6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6012e-0143-400b-972e-e84871f34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ea0ce6-787d-4faa-8f98-ac767459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ec6c-0559-4686-afa1-300a13fb6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b5975-5273-4404-a18e-1b93809a01a3}" ma:internalName="TaxCatchAll" ma:showField="CatchAllData" ma:web="6bebec6c-0559-4686-afa1-300a13fb6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9508E-552A-46AC-A8F2-D76C213D7EEB}">
  <ds:schemaRefs>
    <ds:schemaRef ds:uri="http://schemas.microsoft.com/office/2006/metadata/properties"/>
    <ds:schemaRef ds:uri="http://schemas.microsoft.com/office/infopath/2007/PartnerControls"/>
    <ds:schemaRef ds:uri="6bebec6c-0559-4686-afa1-300a13fb6534"/>
    <ds:schemaRef ds:uri="dee6012e-0143-400b-972e-e84871f345ab"/>
  </ds:schemaRefs>
</ds:datastoreItem>
</file>

<file path=customXml/itemProps2.xml><?xml version="1.0" encoding="utf-8"?>
<ds:datastoreItem xmlns:ds="http://schemas.openxmlformats.org/officeDocument/2006/customXml" ds:itemID="{EAA2CE38-8D94-45A5-86E6-B1280DC6E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6012e-0143-400b-972e-e84871f345ab"/>
    <ds:schemaRef ds:uri="6bebec6c-0559-4686-afa1-300a13fb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9B67E-208E-4AB2-962E-2BF4DAB57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2543</Characters>
  <Application>Microsoft Office Word</Application>
  <DocSecurity>0</DocSecurity>
  <Lines>254</Lines>
  <Paragraphs>166</Paragraphs>
  <ScaleCrop>false</ScaleCrop>
  <Company>EDU-PRD-SCCM1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Philippa Atherton</cp:lastModifiedBy>
  <cp:revision>36</cp:revision>
  <cp:lastPrinted>2023-03-22T17:57:00Z</cp:lastPrinted>
  <dcterms:created xsi:type="dcterms:W3CDTF">2024-06-12T22:06:00Z</dcterms:created>
  <dcterms:modified xsi:type="dcterms:W3CDTF">2025-09-30T13:13:00Z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0x0101008751EED9E758F6448F3F252842C8B7A4</vt:lpwstr>
  </property>
</Properties>
</file>