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7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94"/>
        <w:gridCol w:w="1057"/>
        <w:gridCol w:w="716"/>
        <w:gridCol w:w="1552"/>
        <w:gridCol w:w="1559"/>
        <w:gridCol w:w="709"/>
        <w:gridCol w:w="71"/>
        <w:gridCol w:w="638"/>
        <w:gridCol w:w="1701"/>
        <w:gridCol w:w="1276"/>
        <w:gridCol w:w="992"/>
        <w:gridCol w:w="567"/>
        <w:gridCol w:w="1843"/>
      </w:tblGrid>
      <w:tr w:rsidR="00733C3F" w:rsidRPr="00CE2073" w14:paraId="673D267D" w14:textId="77777777" w:rsidTr="005735B1">
        <w:tc>
          <w:tcPr>
            <w:tcW w:w="15730" w:type="dxa"/>
            <w:gridSpan w:val="14"/>
            <w:shd w:val="clear" w:color="auto" w:fill="BFBFBF" w:themeFill="background1" w:themeFillShade="BF"/>
          </w:tcPr>
          <w:p w14:paraId="50EE6EF0" w14:textId="567FD62D" w:rsidR="00576CBE" w:rsidRPr="00A32358" w:rsidRDefault="00576CBE" w:rsidP="00576CBE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Ellerbeck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Class Curriculum Map 202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4/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5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(Year 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A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)</w:t>
            </w:r>
          </w:p>
          <w:p w14:paraId="37AEEED0" w14:textId="679D1DF8" w:rsidR="005D3903" w:rsidRPr="00CE2073" w:rsidRDefault="005D3903" w:rsidP="4983DB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723B1" w:rsidRPr="00CE2073" w14:paraId="20E7C5B7" w14:textId="77777777" w:rsidTr="005735B1">
        <w:tc>
          <w:tcPr>
            <w:tcW w:w="1555" w:type="dxa"/>
            <w:shd w:val="clear" w:color="auto" w:fill="BFBFBF" w:themeFill="background1" w:themeFillShade="BF"/>
          </w:tcPr>
          <w:p w14:paraId="0A37501D" w14:textId="77777777" w:rsidR="00733C3F" w:rsidRPr="00AE11D3" w:rsidRDefault="00733C3F" w:rsidP="00AE11D3">
            <w:pPr>
              <w:ind w:left="-142" w:firstLine="142"/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14:paraId="25348F9F" w14:textId="77777777" w:rsidR="00733C3F" w:rsidRPr="00A54E01" w:rsidRDefault="00733C3F" w:rsidP="007019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Autumn 1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14:paraId="36FBB015" w14:textId="77777777" w:rsidR="00733C3F" w:rsidRPr="00A54E01" w:rsidRDefault="00733C3F" w:rsidP="007019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Autumn 2</w:t>
            </w:r>
          </w:p>
          <w:p w14:paraId="5DAB6C7B" w14:textId="77777777" w:rsidR="00733C3F" w:rsidRPr="00A54E01" w:rsidRDefault="00733C3F" w:rsidP="007019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14:paraId="5D42A144" w14:textId="77777777" w:rsidR="00733C3F" w:rsidRPr="00A54E01" w:rsidRDefault="00733C3F" w:rsidP="007019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Spring 1</w:t>
            </w:r>
          </w:p>
          <w:p w14:paraId="02EB378F" w14:textId="77777777" w:rsidR="00733C3F" w:rsidRPr="00A54E01" w:rsidRDefault="00733C3F" w:rsidP="007019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14:paraId="17CC00DC" w14:textId="77777777" w:rsidR="00733C3F" w:rsidRPr="00A54E01" w:rsidRDefault="00733C3F" w:rsidP="007019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Spring 2</w:t>
            </w:r>
          </w:p>
          <w:p w14:paraId="6A05A809" w14:textId="77777777" w:rsidR="00733C3F" w:rsidRPr="00A54E01" w:rsidRDefault="00733C3F" w:rsidP="007019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14:paraId="0DCEF34A" w14:textId="77777777" w:rsidR="00733C3F" w:rsidRPr="00A54E01" w:rsidRDefault="00733C3F" w:rsidP="007019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Summer 1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2D702784" w14:textId="77777777" w:rsidR="00733C3F" w:rsidRPr="00A54E01" w:rsidRDefault="00733C3F" w:rsidP="007019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Summer 2</w:t>
            </w:r>
          </w:p>
          <w:p w14:paraId="5A39BBE3" w14:textId="77777777" w:rsidR="00733C3F" w:rsidRPr="00A54E01" w:rsidRDefault="00733C3F" w:rsidP="007019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723DF1" w:rsidRPr="00CE2073" w14:paraId="41686A51" w14:textId="77777777" w:rsidTr="00212D4D">
        <w:tc>
          <w:tcPr>
            <w:tcW w:w="1555" w:type="dxa"/>
            <w:shd w:val="clear" w:color="auto" w:fill="BFBFBF" w:themeFill="background1" w:themeFillShade="BF"/>
          </w:tcPr>
          <w:p w14:paraId="0917B7DE" w14:textId="77777777" w:rsidR="00723DF1" w:rsidRPr="0085240D" w:rsidRDefault="00723DF1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</w:t>
            </w:r>
          </w:p>
          <w:p w14:paraId="7D6AA535" w14:textId="04BD6331" w:rsidR="00723DF1" w:rsidRPr="0085240D" w:rsidRDefault="00723DF1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94" w:type="dxa"/>
          </w:tcPr>
          <w:p w14:paraId="66E518A4" w14:textId="0F31AFBC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Domestic</w:t>
            </w:r>
          </w:p>
          <w:p w14:paraId="6A19799D" w14:textId="6721465B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Church</w:t>
            </w:r>
          </w:p>
          <w:p w14:paraId="60B59222" w14:textId="77777777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sz w:val="22"/>
                <w:szCs w:val="22"/>
              </w:rPr>
              <w:t>Loving</w:t>
            </w:r>
          </w:p>
          <w:p w14:paraId="3DEEC669" w14:textId="01B06994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773" w:type="dxa"/>
            <w:gridSpan w:val="2"/>
          </w:tcPr>
          <w:p w14:paraId="4E66F20A" w14:textId="2456B8E5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Baptism/</w:t>
            </w:r>
          </w:p>
          <w:p w14:paraId="76F94956" w14:textId="5204C992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Confirmation</w:t>
            </w:r>
          </w:p>
          <w:p w14:paraId="2EBD0A87" w14:textId="77777777" w:rsidR="00723DF1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sz w:val="22"/>
                <w:szCs w:val="22"/>
              </w:rPr>
              <w:t>Vocation and Commitment</w:t>
            </w:r>
          </w:p>
          <w:p w14:paraId="33CC1CC4" w14:textId="02FD3655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552" w:type="dxa"/>
          </w:tcPr>
          <w:p w14:paraId="4F63C156" w14:textId="3FA6F3E0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Advent/ Christmas</w:t>
            </w:r>
          </w:p>
          <w:p w14:paraId="4CE4F366" w14:textId="77777777" w:rsidR="00723DF1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sz w:val="22"/>
                <w:szCs w:val="22"/>
              </w:rPr>
              <w:t>Expectations</w:t>
            </w:r>
          </w:p>
          <w:p w14:paraId="1DE6A14A" w14:textId="065A61A8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559" w:type="dxa"/>
          </w:tcPr>
          <w:p w14:paraId="417DA22E" w14:textId="1B3DA706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Church</w:t>
            </w:r>
          </w:p>
          <w:p w14:paraId="2B9942B4" w14:textId="77777777" w:rsidR="00723DF1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sz w:val="22"/>
                <w:szCs w:val="22"/>
              </w:rPr>
              <w:t>Sources</w:t>
            </w:r>
          </w:p>
          <w:p w14:paraId="45FB0818" w14:textId="31A0BEC5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418" w:type="dxa"/>
            <w:gridSpan w:val="3"/>
          </w:tcPr>
          <w:p w14:paraId="7BE42263" w14:textId="002F73FA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Eucharist</w:t>
            </w:r>
          </w:p>
          <w:p w14:paraId="27922869" w14:textId="77777777" w:rsidR="00723DF1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sz w:val="22"/>
                <w:szCs w:val="22"/>
              </w:rPr>
              <w:t>Unity</w:t>
            </w:r>
          </w:p>
          <w:p w14:paraId="4A96D8E5" w14:textId="2D24FBF8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701" w:type="dxa"/>
          </w:tcPr>
          <w:p w14:paraId="73078FD8" w14:textId="6222D834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Lent/Easter</w:t>
            </w:r>
          </w:p>
          <w:p w14:paraId="50F189AB" w14:textId="77777777" w:rsidR="00723DF1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sz w:val="22"/>
                <w:szCs w:val="22"/>
              </w:rPr>
              <w:t>Death &amp; New life</w:t>
            </w:r>
          </w:p>
          <w:p w14:paraId="2BB63415" w14:textId="0927B90B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276" w:type="dxa"/>
          </w:tcPr>
          <w:p w14:paraId="45EEAE46" w14:textId="14926158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Pentecost</w:t>
            </w:r>
          </w:p>
          <w:p w14:paraId="2D170FE7" w14:textId="77777777" w:rsidR="00723DF1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sz w:val="22"/>
                <w:szCs w:val="22"/>
              </w:rPr>
              <w:t>Witnesses</w:t>
            </w:r>
          </w:p>
          <w:p w14:paraId="53128261" w14:textId="2679D122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559" w:type="dxa"/>
            <w:gridSpan w:val="2"/>
          </w:tcPr>
          <w:p w14:paraId="4C9BEC46" w14:textId="77777777" w:rsidR="00723DF1" w:rsidRPr="00E85B0E" w:rsidRDefault="00723DF1" w:rsidP="00151E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Reconciliation</w:t>
            </w:r>
          </w:p>
          <w:p w14:paraId="14C40D47" w14:textId="77777777" w:rsidR="00723DF1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sz w:val="22"/>
                <w:szCs w:val="22"/>
              </w:rPr>
              <w:t>Healing</w:t>
            </w:r>
          </w:p>
          <w:p w14:paraId="6409A47C" w14:textId="031573BB" w:rsidR="00723DF1" w:rsidRDefault="00723DF1" w:rsidP="00151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843" w:type="dxa"/>
          </w:tcPr>
          <w:p w14:paraId="56DB4223" w14:textId="77777777" w:rsidR="00723DF1" w:rsidRPr="00E85B0E" w:rsidRDefault="00723DF1" w:rsidP="00723D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Universal Church</w:t>
            </w:r>
          </w:p>
          <w:p w14:paraId="34850D4F" w14:textId="77777777" w:rsidR="00723DF1" w:rsidRDefault="00723DF1" w:rsidP="00723D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sz w:val="22"/>
                <w:szCs w:val="22"/>
              </w:rPr>
              <w:t>Common Good</w:t>
            </w:r>
          </w:p>
          <w:p w14:paraId="0E8CDE51" w14:textId="6F5C6C4F" w:rsidR="00723DF1" w:rsidRPr="00E85B0E" w:rsidRDefault="00723DF1" w:rsidP="00723D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</w:tr>
      <w:tr w:rsidR="007F207F" w:rsidRPr="00CE2073" w14:paraId="05995C47" w14:textId="77777777" w:rsidTr="005735B1">
        <w:tc>
          <w:tcPr>
            <w:tcW w:w="1555" w:type="dxa"/>
            <w:vMerge w:val="restart"/>
            <w:shd w:val="clear" w:color="auto" w:fill="BFBFBF" w:themeFill="background1" w:themeFillShade="BF"/>
          </w:tcPr>
          <w:p w14:paraId="3770D522" w14:textId="5FCE5881" w:rsidR="007F207F" w:rsidRPr="0085240D" w:rsidRDefault="007F207F" w:rsidP="007A2E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English</w:t>
            </w:r>
          </w:p>
        </w:tc>
        <w:tc>
          <w:tcPr>
            <w:tcW w:w="2551" w:type="dxa"/>
            <w:gridSpan w:val="2"/>
          </w:tcPr>
          <w:p w14:paraId="7EAD3A63" w14:textId="0B606783" w:rsidR="007F207F" w:rsidRPr="00514ED4" w:rsidRDefault="00C541F9" w:rsidP="00151E61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Crime &amp; Punishment</w:t>
            </w:r>
          </w:p>
        </w:tc>
        <w:tc>
          <w:tcPr>
            <w:tcW w:w="2268" w:type="dxa"/>
            <w:gridSpan w:val="2"/>
          </w:tcPr>
          <w:p w14:paraId="56A5DB47" w14:textId="094006E1" w:rsidR="007F207F" w:rsidRPr="00514ED4" w:rsidRDefault="00CE21CE" w:rsidP="00151E61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Power vs Principles</w:t>
            </w:r>
          </w:p>
        </w:tc>
        <w:tc>
          <w:tcPr>
            <w:tcW w:w="2268" w:type="dxa"/>
            <w:gridSpan w:val="2"/>
          </w:tcPr>
          <w:p w14:paraId="33DA219D" w14:textId="66DCAFDF" w:rsidR="007F207F" w:rsidRPr="00514ED4" w:rsidRDefault="00CE21CE" w:rsidP="00151E61">
            <w:pPr>
              <w:pStyle w:val="NoSpacing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Affirmation &amp; Equality</w:t>
            </w:r>
          </w:p>
        </w:tc>
        <w:tc>
          <w:tcPr>
            <w:tcW w:w="2410" w:type="dxa"/>
            <w:gridSpan w:val="3"/>
          </w:tcPr>
          <w:p w14:paraId="52485050" w14:textId="0DF19B9F" w:rsidR="007F207F" w:rsidRPr="00514ED4" w:rsidRDefault="00CE21CE" w:rsidP="00151E61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Legends, </w:t>
            </w:r>
            <w:r w:rsidR="00514ED4"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</w:t>
            </w:r>
            <w:r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olklore &amp; </w:t>
            </w:r>
            <w:r w:rsidR="00514ED4"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</w:t>
            </w:r>
            <w:r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airytales</w:t>
            </w:r>
          </w:p>
        </w:tc>
        <w:tc>
          <w:tcPr>
            <w:tcW w:w="2268" w:type="dxa"/>
            <w:gridSpan w:val="2"/>
          </w:tcPr>
          <w:p w14:paraId="3B3DE375" w14:textId="5F05C188" w:rsidR="007F207F" w:rsidRPr="00514ED4" w:rsidRDefault="00514ED4" w:rsidP="00151E61">
            <w:pPr>
              <w:pStyle w:val="NoSpacing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Lessons from History</w:t>
            </w:r>
          </w:p>
        </w:tc>
        <w:tc>
          <w:tcPr>
            <w:tcW w:w="2410" w:type="dxa"/>
            <w:gridSpan w:val="2"/>
          </w:tcPr>
          <w:p w14:paraId="504BC38A" w14:textId="454E2DC1" w:rsidR="007F207F" w:rsidRPr="00514ED4" w:rsidRDefault="00514ED4" w:rsidP="00151E61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Solving Mysteries</w:t>
            </w:r>
          </w:p>
        </w:tc>
      </w:tr>
      <w:tr w:rsidR="007F207F" w:rsidRPr="00CE2073" w14:paraId="07053429" w14:textId="77777777" w:rsidTr="005735B1">
        <w:tc>
          <w:tcPr>
            <w:tcW w:w="1555" w:type="dxa"/>
            <w:vMerge/>
            <w:shd w:val="clear" w:color="auto" w:fill="BFBFBF" w:themeFill="background1" w:themeFillShade="BF"/>
          </w:tcPr>
          <w:p w14:paraId="59D66FDB" w14:textId="60384456" w:rsidR="007F207F" w:rsidRPr="0085240D" w:rsidRDefault="007F207F" w:rsidP="00AE11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</w:tcPr>
          <w:p w14:paraId="29613E4A" w14:textId="77777777" w:rsidR="007F207F" w:rsidRPr="00E85B0E" w:rsidRDefault="007F207F" w:rsidP="00151E6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Man Who Walked Between the Towers</w:t>
            </w:r>
          </w:p>
          <w:p w14:paraId="07A94AC4" w14:textId="77777777" w:rsidR="007F207F" w:rsidRPr="00E85B0E" w:rsidRDefault="007F207F" w:rsidP="00151E6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1FE14C" w14:textId="1566ED64" w:rsidR="007F207F" w:rsidRPr="00E85B0E" w:rsidRDefault="007F207F" w:rsidP="00151E6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Island</w:t>
            </w:r>
          </w:p>
        </w:tc>
        <w:tc>
          <w:tcPr>
            <w:tcW w:w="2268" w:type="dxa"/>
            <w:gridSpan w:val="2"/>
          </w:tcPr>
          <w:p w14:paraId="6076EC34" w14:textId="28ADC1FD" w:rsidR="007F207F" w:rsidRPr="00E85B0E" w:rsidRDefault="007F207F" w:rsidP="00151E6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Tempest</w:t>
            </w:r>
          </w:p>
          <w:p w14:paraId="23674BE5" w14:textId="77777777" w:rsidR="007F207F" w:rsidRPr="00E85B0E" w:rsidRDefault="007F207F" w:rsidP="00151E6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5131C64" w14:textId="2CF7C447" w:rsidR="007F207F" w:rsidRPr="00E85B0E" w:rsidRDefault="007F207F" w:rsidP="00151E6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Percy Jackson</w:t>
            </w:r>
          </w:p>
        </w:tc>
        <w:tc>
          <w:tcPr>
            <w:tcW w:w="2268" w:type="dxa"/>
            <w:gridSpan w:val="2"/>
          </w:tcPr>
          <w:p w14:paraId="115E10C0" w14:textId="3831A891" w:rsidR="007F207F" w:rsidRPr="00E85B0E" w:rsidRDefault="007F207F" w:rsidP="00151E61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Lizzie and Belle Mysteries</w:t>
            </w:r>
          </w:p>
          <w:p w14:paraId="3F673E61" w14:textId="77777777" w:rsidR="007F207F" w:rsidRPr="00E85B0E" w:rsidRDefault="007F207F" w:rsidP="00151E61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547FAE5" w14:textId="77777777" w:rsidR="007F207F" w:rsidRDefault="007F207F" w:rsidP="00A60E9A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Freedom Bird</w:t>
            </w:r>
          </w:p>
          <w:p w14:paraId="420878A3" w14:textId="1DDB217B" w:rsidR="00B16209" w:rsidRPr="00A60E9A" w:rsidRDefault="00B16209" w:rsidP="00A60E9A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7BA43386" w14:textId="77777777" w:rsidR="007F207F" w:rsidRPr="00E85B0E" w:rsidRDefault="007F207F" w:rsidP="00151E6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Beowulf</w:t>
            </w:r>
          </w:p>
          <w:p w14:paraId="3AE051B6" w14:textId="77777777" w:rsidR="007F207F" w:rsidRPr="00E85B0E" w:rsidRDefault="007F207F" w:rsidP="00151E6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A08E3B3" w14:textId="641C952C" w:rsidR="007F207F" w:rsidRPr="00E85B0E" w:rsidRDefault="007F207F" w:rsidP="00151E6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Firebird</w:t>
            </w:r>
          </w:p>
        </w:tc>
        <w:tc>
          <w:tcPr>
            <w:tcW w:w="2268" w:type="dxa"/>
            <w:gridSpan w:val="2"/>
          </w:tcPr>
          <w:p w14:paraId="03ABE970" w14:textId="3793924D" w:rsidR="007F207F" w:rsidRPr="00E85B0E" w:rsidRDefault="007F207F" w:rsidP="00151E61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Beautiful Lie</w:t>
            </w:r>
          </w:p>
          <w:p w14:paraId="77DFC90F" w14:textId="77777777" w:rsidR="007F207F" w:rsidRPr="00E85B0E" w:rsidRDefault="007F207F" w:rsidP="00151E61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F8AA15" w14:textId="63DABAD8" w:rsidR="007F207F" w:rsidRPr="00E85B0E" w:rsidRDefault="007F207F" w:rsidP="00151E61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Anne Frank</w:t>
            </w:r>
          </w:p>
        </w:tc>
        <w:tc>
          <w:tcPr>
            <w:tcW w:w="2410" w:type="dxa"/>
            <w:gridSpan w:val="2"/>
          </w:tcPr>
          <w:p w14:paraId="5E420C8D" w14:textId="33605B3B" w:rsidR="007F207F" w:rsidRPr="00E85B0E" w:rsidRDefault="007F207F" w:rsidP="00151E6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High Rise Mystery</w:t>
            </w:r>
          </w:p>
          <w:p w14:paraId="6D26BB78" w14:textId="77777777" w:rsidR="007F207F" w:rsidRPr="00E85B0E" w:rsidRDefault="007F207F" w:rsidP="00151E6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A1F372" w14:textId="1298B64F" w:rsidR="007F207F" w:rsidRPr="00E85B0E" w:rsidRDefault="007F207F" w:rsidP="00151E6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Whale</w:t>
            </w:r>
          </w:p>
        </w:tc>
      </w:tr>
      <w:tr w:rsidR="00AC12BE" w:rsidRPr="00CE2073" w14:paraId="4D205044" w14:textId="77777777" w:rsidTr="005735B1">
        <w:tc>
          <w:tcPr>
            <w:tcW w:w="1555" w:type="dxa"/>
            <w:shd w:val="clear" w:color="auto" w:fill="BFBFBF" w:themeFill="background1" w:themeFillShade="BF"/>
          </w:tcPr>
          <w:p w14:paraId="75F4F391" w14:textId="77777777" w:rsidR="00AC12BE" w:rsidRPr="0085240D" w:rsidRDefault="00AC12BE" w:rsidP="002C0B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Mathematics</w:t>
            </w:r>
          </w:p>
          <w:p w14:paraId="18EE8BC4" w14:textId="77777777" w:rsidR="00AC12BE" w:rsidRPr="0085240D" w:rsidRDefault="00AC12BE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4"/>
          </w:tcPr>
          <w:p w14:paraId="2EEDC63A" w14:textId="03613A36" w:rsidR="00A60E9A" w:rsidRPr="00A60E9A" w:rsidRDefault="00A60E9A" w:rsidP="00A60E9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</w:t>
            </w:r>
          </w:p>
          <w:p w14:paraId="72DA5B9C" w14:textId="77777777" w:rsidR="00A60E9A" w:rsidRPr="00A60E9A" w:rsidRDefault="00A60E9A" w:rsidP="00A60E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Place Value</w:t>
            </w:r>
          </w:p>
          <w:p w14:paraId="3DF966E2" w14:textId="77777777" w:rsidR="00A60E9A" w:rsidRPr="00A60E9A" w:rsidRDefault="00A60E9A" w:rsidP="00A60E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Addition, Subtraction, Multiplication and Division</w:t>
            </w:r>
          </w:p>
          <w:p w14:paraId="23ECC5A5" w14:textId="77777777" w:rsidR="00A60E9A" w:rsidRPr="00A60E9A" w:rsidRDefault="00A60E9A" w:rsidP="00A60E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Fractions</w:t>
            </w:r>
          </w:p>
          <w:p w14:paraId="6594B3F8" w14:textId="77777777" w:rsidR="00A60E9A" w:rsidRDefault="00A60E9A" w:rsidP="00A60E9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F14618E" w14:textId="68C19597" w:rsidR="00AC12BE" w:rsidRPr="00A60E9A" w:rsidRDefault="00AC12BE" w:rsidP="00A60E9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Year 6</w:t>
            </w:r>
          </w:p>
          <w:p w14:paraId="7BEF7A25" w14:textId="77777777" w:rsidR="00AC12BE" w:rsidRPr="00A60E9A" w:rsidRDefault="00AC12BE" w:rsidP="00595E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Place Value</w:t>
            </w:r>
          </w:p>
          <w:p w14:paraId="2D2DDD7F" w14:textId="77777777" w:rsidR="00AC12BE" w:rsidRPr="00A60E9A" w:rsidRDefault="00AC12BE" w:rsidP="00595E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Addition, Subtraction, Multiplication and Division</w:t>
            </w:r>
          </w:p>
          <w:p w14:paraId="539714F2" w14:textId="395A06BF" w:rsidR="00AC12BE" w:rsidRPr="00A60E9A" w:rsidRDefault="00AC12BE" w:rsidP="00595E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Fractions</w:t>
            </w:r>
          </w:p>
          <w:p w14:paraId="205E2B59" w14:textId="6CC6475B" w:rsidR="00AC12BE" w:rsidRPr="00A60E9A" w:rsidRDefault="00AC12BE" w:rsidP="00900A2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Measurement</w:t>
            </w: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: Converting Units</w:t>
            </w:r>
          </w:p>
        </w:tc>
        <w:tc>
          <w:tcPr>
            <w:tcW w:w="4678" w:type="dxa"/>
            <w:gridSpan w:val="5"/>
          </w:tcPr>
          <w:p w14:paraId="7E74D49F" w14:textId="77777777" w:rsidR="00A60E9A" w:rsidRPr="00A60E9A" w:rsidRDefault="00A60E9A" w:rsidP="00A60E9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</w:t>
            </w:r>
          </w:p>
          <w:p w14:paraId="630DC2D5" w14:textId="30F7AE2D" w:rsidR="00A60E9A" w:rsidRPr="00A60E9A" w:rsidRDefault="00A60E9A" w:rsidP="00A60E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Number: </w:t>
            </w:r>
            <w:r w:rsidR="00116A8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Multiplication &amp; Division</w:t>
            </w:r>
          </w:p>
          <w:p w14:paraId="21F854F3" w14:textId="51011009" w:rsidR="00A60E9A" w:rsidRPr="00A60E9A" w:rsidRDefault="00A60E9A" w:rsidP="00A60E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Number: </w:t>
            </w:r>
            <w:r w:rsidR="00116A8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Fractions</w:t>
            </w:r>
          </w:p>
          <w:p w14:paraId="4EDFB383" w14:textId="5E9A9144" w:rsidR="00A60E9A" w:rsidRPr="00A60E9A" w:rsidRDefault="00A60E9A" w:rsidP="00A60E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Number: </w:t>
            </w:r>
            <w:r w:rsidR="00116A8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Decimals &amp; Percentages</w:t>
            </w:r>
          </w:p>
          <w:p w14:paraId="2E0F075D" w14:textId="77777777" w:rsidR="00503B86" w:rsidRDefault="00A60E9A" w:rsidP="00A60E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Measurement: </w:t>
            </w:r>
            <w:r w:rsidR="00503B86">
              <w:rPr>
                <w:rFonts w:asciiTheme="minorHAnsi" w:hAnsiTheme="minorHAnsi" w:cstheme="minorHAnsi"/>
                <w:bCs/>
                <w:sz w:val="22"/>
                <w:szCs w:val="22"/>
              </w:rPr>
              <w:t>Perimeter &amp; Area</w:t>
            </w:r>
          </w:p>
          <w:p w14:paraId="76F67C22" w14:textId="35F0F0FE" w:rsidR="00A60E9A" w:rsidRDefault="00503B86" w:rsidP="00A60E9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Statistics</w:t>
            </w:r>
            <w:r w:rsidR="00A60E9A"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 </w:t>
            </w:r>
          </w:p>
          <w:p w14:paraId="4A6B93E0" w14:textId="77777777" w:rsidR="00A60E9A" w:rsidRDefault="00A60E9A" w:rsidP="006E35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AC74FB2" w14:textId="6600DEAE" w:rsidR="006E35D7" w:rsidRPr="00A60E9A" w:rsidRDefault="006E35D7" w:rsidP="006E35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Year 6</w:t>
            </w:r>
          </w:p>
          <w:p w14:paraId="1B491D8F" w14:textId="00262BAC" w:rsidR="006E35D7" w:rsidRPr="00A60E9A" w:rsidRDefault="006E35D7" w:rsidP="006E35D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Ratio</w:t>
            </w:r>
          </w:p>
          <w:p w14:paraId="5EFFABC6" w14:textId="73BB5063" w:rsidR="006E35D7" w:rsidRPr="00A60E9A" w:rsidRDefault="006E35D7" w:rsidP="006E35D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Algebra</w:t>
            </w:r>
          </w:p>
          <w:p w14:paraId="116DA6F2" w14:textId="4BF8AE6F" w:rsidR="006E35D7" w:rsidRPr="00A60E9A" w:rsidRDefault="006E35D7" w:rsidP="006E35D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Decimals</w:t>
            </w:r>
          </w:p>
          <w:p w14:paraId="64D99316" w14:textId="09090D68" w:rsidR="006E35D7" w:rsidRPr="00A60E9A" w:rsidRDefault="006E35D7" w:rsidP="006E35D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Number: Fractions, Decimals </w:t>
            </w:r>
            <w:r w:rsidR="00A16E4E"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&amp;</w:t>
            </w: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Percentages</w:t>
            </w:r>
          </w:p>
          <w:p w14:paraId="1FE79B29" w14:textId="77777777" w:rsidR="00AC12BE" w:rsidRPr="00A60E9A" w:rsidRDefault="006E35D7" w:rsidP="006E35D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Measurement: </w:t>
            </w: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Area, Perimeter </w:t>
            </w:r>
            <w:r w:rsidR="00A16E4E"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&amp;</w:t>
            </w: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Volume</w:t>
            </w:r>
          </w:p>
          <w:p w14:paraId="5583606C" w14:textId="19AEC7D6" w:rsidR="00A16E4E" w:rsidRPr="00A60E9A" w:rsidRDefault="00A16E4E" w:rsidP="006E35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Statistics</w:t>
            </w:r>
          </w:p>
        </w:tc>
        <w:tc>
          <w:tcPr>
            <w:tcW w:w="4678" w:type="dxa"/>
            <w:gridSpan w:val="4"/>
          </w:tcPr>
          <w:p w14:paraId="1C14C9F9" w14:textId="77777777" w:rsidR="00A60E9A" w:rsidRPr="00A60E9A" w:rsidRDefault="00A60E9A" w:rsidP="00A60E9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</w:t>
            </w:r>
          </w:p>
          <w:p w14:paraId="7B17F32D" w14:textId="18E08007" w:rsidR="00503B86" w:rsidRDefault="00BC028E" w:rsidP="00503B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Geometry</w:t>
            </w:r>
            <w:r w:rsidR="00503B8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: Shape</w:t>
            </w:r>
          </w:p>
          <w:p w14:paraId="5462EBED" w14:textId="43840CA1" w:rsidR="00354A49" w:rsidRDefault="00BC028E" w:rsidP="00503B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Geometry</w:t>
            </w:r>
            <w:r w:rsidR="00354A4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: Position &amp; Direction</w:t>
            </w:r>
          </w:p>
          <w:p w14:paraId="04CE77CB" w14:textId="76C41F8F" w:rsidR="00354A49" w:rsidRDefault="00354A49" w:rsidP="00503B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Decimals</w:t>
            </w:r>
          </w:p>
          <w:p w14:paraId="3F4C30F7" w14:textId="5BC4182D" w:rsidR="00354A49" w:rsidRDefault="00354A49" w:rsidP="00503B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Number: Negative </w:t>
            </w:r>
            <w:r w:rsidR="00BC028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umbers</w:t>
            </w:r>
          </w:p>
          <w:p w14:paraId="46891E66" w14:textId="101CCCE9" w:rsidR="00BC028E" w:rsidRDefault="00BC028E" w:rsidP="00503B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Measurement: Converting Units</w:t>
            </w:r>
          </w:p>
          <w:p w14:paraId="2A99C278" w14:textId="16CFB724" w:rsidR="00BC028E" w:rsidRPr="00A60E9A" w:rsidRDefault="00BC028E" w:rsidP="00503B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Measurement: Volume</w:t>
            </w:r>
          </w:p>
          <w:p w14:paraId="733BAA64" w14:textId="77777777" w:rsidR="00A60E9A" w:rsidRDefault="00A60E9A" w:rsidP="00D645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C48D45D" w14:textId="3ACD5B7D" w:rsidR="00AC12BE" w:rsidRPr="00A60E9A" w:rsidRDefault="00AC12BE" w:rsidP="00D645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Year 6</w:t>
            </w:r>
          </w:p>
          <w:p w14:paraId="64A27598" w14:textId="77777777" w:rsidR="00DD3CD7" w:rsidRPr="00A60E9A" w:rsidRDefault="00DD3CD7" w:rsidP="00D645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Place Value</w:t>
            </w:r>
          </w:p>
          <w:p w14:paraId="47862BE0" w14:textId="77777777" w:rsidR="00DD3CD7" w:rsidRPr="00A60E9A" w:rsidRDefault="00DD3CD7" w:rsidP="00D645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Addition, Subtraction, Multiplication and Division</w:t>
            </w:r>
          </w:p>
          <w:p w14:paraId="0660DF81" w14:textId="59ABCC53" w:rsidR="00DD3CD7" w:rsidRPr="00A60E9A" w:rsidRDefault="00DD3CD7" w:rsidP="00D645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Fractions, Decimals &amp; Percentages</w:t>
            </w:r>
          </w:p>
          <w:p w14:paraId="1A2ECC4E" w14:textId="6A558D5B" w:rsidR="00AC12BE" w:rsidRPr="00A60E9A" w:rsidRDefault="00BC028E" w:rsidP="00D645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Geometry</w:t>
            </w:r>
            <w:r w:rsidR="00A16E4E"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: Shape</w:t>
            </w:r>
          </w:p>
          <w:p w14:paraId="1044D633" w14:textId="3D91B22C" w:rsidR="00A16E4E" w:rsidRPr="00A60E9A" w:rsidRDefault="00BC028E" w:rsidP="00D645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Geometry</w:t>
            </w:r>
            <w:r w:rsidR="00B8377D"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: Position &amp; Direction</w:t>
            </w:r>
          </w:p>
          <w:p w14:paraId="07907D37" w14:textId="622032FD" w:rsidR="00AC12BE" w:rsidRPr="00A60E9A" w:rsidRDefault="00AC12BE" w:rsidP="00D645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Investigations and Consolidation</w:t>
            </w:r>
          </w:p>
        </w:tc>
      </w:tr>
      <w:tr w:rsidR="00E87B4F" w:rsidRPr="00CE2073" w14:paraId="2E5B7B61" w14:textId="77777777" w:rsidTr="005735B1">
        <w:trPr>
          <w:trHeight w:val="70"/>
        </w:trPr>
        <w:tc>
          <w:tcPr>
            <w:tcW w:w="1555" w:type="dxa"/>
            <w:shd w:val="clear" w:color="auto" w:fill="BFBFBF" w:themeFill="background1" w:themeFillShade="BF"/>
          </w:tcPr>
          <w:p w14:paraId="3E63FE78" w14:textId="77777777" w:rsidR="00E87B4F" w:rsidRPr="0085240D" w:rsidRDefault="00E87B4F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Science</w:t>
            </w:r>
          </w:p>
          <w:p w14:paraId="52E56223" w14:textId="77777777" w:rsidR="00E87B4F" w:rsidRPr="0085240D" w:rsidRDefault="00E87B4F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</w:tcPr>
          <w:p w14:paraId="1FD2F5D3" w14:textId="27D10CB2" w:rsidR="00E87B4F" w:rsidRPr="00C16DB6" w:rsidRDefault="00E87B4F" w:rsidP="00C16DB6">
            <w:pPr>
              <w:pStyle w:val="NoSpacing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C16DB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Earth and Space</w:t>
            </w:r>
          </w:p>
          <w:p w14:paraId="5043CB0F" w14:textId="0237B00D" w:rsidR="00E87B4F" w:rsidRPr="00C16DB6" w:rsidRDefault="00E87B4F" w:rsidP="00C97103">
            <w:pPr>
              <w:pStyle w:val="NoSpacing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1188917" w14:textId="6F8772B3" w:rsidR="00E87B4F" w:rsidRPr="00C16DB6" w:rsidRDefault="00E87B4F" w:rsidP="00C16DB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Forces</w:t>
            </w:r>
          </w:p>
          <w:p w14:paraId="07459315" w14:textId="2D6F7E5E" w:rsidR="00E87B4F" w:rsidRPr="00C16DB6" w:rsidRDefault="00E87B4F" w:rsidP="00C97103">
            <w:pPr>
              <w:pStyle w:val="NoSpacing"/>
              <w:ind w:left="360"/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78" w:type="dxa"/>
            <w:gridSpan w:val="5"/>
          </w:tcPr>
          <w:p w14:paraId="43C3A1C0" w14:textId="5A5B9583" w:rsidR="00E87B4F" w:rsidRPr="00C16DB6" w:rsidRDefault="00E87B4F" w:rsidP="00C16DB6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16D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Properties and </w:t>
            </w:r>
            <w:r w:rsidR="007F207F" w:rsidRPr="00C16D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r w:rsidRPr="00C16D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hanges of </w:t>
            </w:r>
            <w:r w:rsidR="007F207F" w:rsidRPr="00C16D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r w:rsidRPr="00C16D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aterials</w:t>
            </w:r>
          </w:p>
          <w:p w14:paraId="758BE12F" w14:textId="699BAEEB" w:rsidR="00E87B4F" w:rsidRPr="00C16DB6" w:rsidRDefault="00E87B4F" w:rsidP="008022C7">
            <w:pPr>
              <w:pStyle w:val="NoSpacing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626F6D1" w14:textId="40F878A5" w:rsidR="004177AA" w:rsidRPr="00C16DB6" w:rsidRDefault="004177AA" w:rsidP="00C16DB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Living things and their habitats</w:t>
            </w:r>
          </w:p>
          <w:p w14:paraId="057D58B5" w14:textId="5EFD67F5" w:rsidR="00E87B4F" w:rsidRPr="00C16DB6" w:rsidRDefault="00E87B4F" w:rsidP="008022C7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</w:tcBorders>
          </w:tcPr>
          <w:p w14:paraId="2A49DB49" w14:textId="3A6262F8" w:rsidR="004177AA" w:rsidRPr="00C16DB6" w:rsidRDefault="00E87B4F" w:rsidP="00C16DB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Animals, including humans</w:t>
            </w:r>
          </w:p>
          <w:p w14:paraId="53A0E14F" w14:textId="3A8A0E20" w:rsidR="00E87B4F" w:rsidRPr="00C16DB6" w:rsidRDefault="00E87B4F" w:rsidP="008022C7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16" w:rsidRPr="00CE2073" w14:paraId="477C4AFF" w14:textId="77777777" w:rsidTr="005735B1">
        <w:tc>
          <w:tcPr>
            <w:tcW w:w="1555" w:type="dxa"/>
            <w:shd w:val="clear" w:color="auto" w:fill="BFBFBF" w:themeFill="background1" w:themeFillShade="BF"/>
          </w:tcPr>
          <w:p w14:paraId="7B62ACCA" w14:textId="77777777" w:rsidR="00163A20" w:rsidRPr="0085240D" w:rsidRDefault="00163A20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Computing</w:t>
            </w:r>
          </w:p>
          <w:p w14:paraId="144A5D23" w14:textId="77777777" w:rsidR="00163A20" w:rsidRPr="0085240D" w:rsidRDefault="00163A20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</w:tcPr>
          <w:p w14:paraId="387E248C" w14:textId="388C04D0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DB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Digital Literacy</w:t>
            </w:r>
          </w:p>
          <w:p w14:paraId="738610EB" w14:textId="1F62DAC3" w:rsidR="00163A20" w:rsidRPr="00C16DB6" w:rsidRDefault="00163A20" w:rsidP="00C16DB6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6DB6">
              <w:rPr>
                <w:rFonts w:asciiTheme="minorHAnsi" w:eastAsia="Calibri" w:hAnsiTheme="minorHAnsi" w:cstheme="minorHAnsi"/>
                <w:sz w:val="22"/>
                <w:szCs w:val="22"/>
              </w:rPr>
              <w:t>Online Safety</w:t>
            </w:r>
          </w:p>
        </w:tc>
        <w:tc>
          <w:tcPr>
            <w:tcW w:w="2268" w:type="dxa"/>
            <w:gridSpan w:val="2"/>
          </w:tcPr>
          <w:p w14:paraId="763CF430" w14:textId="77777777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/>
                <w:sz w:val="22"/>
                <w:szCs w:val="22"/>
              </w:rPr>
              <w:t>Computer Science</w:t>
            </w:r>
          </w:p>
          <w:p w14:paraId="637805D2" w14:textId="6EA18264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Cs/>
                <w:sz w:val="22"/>
                <w:szCs w:val="22"/>
              </w:rPr>
              <w:t>Coding</w:t>
            </w: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0A980AD6" w14:textId="45142692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/>
                <w:sz w:val="22"/>
                <w:szCs w:val="22"/>
              </w:rPr>
              <w:t>Information Technology</w:t>
            </w:r>
          </w:p>
          <w:p w14:paraId="463F29E8" w14:textId="31188CC7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Cs/>
                <w:sz w:val="22"/>
                <w:szCs w:val="22"/>
              </w:rPr>
              <w:t>Spreadsheets</w:t>
            </w: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</w:tcPr>
          <w:p w14:paraId="1DB05B49" w14:textId="15DD6AB0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/>
                <w:sz w:val="22"/>
                <w:szCs w:val="22"/>
              </w:rPr>
              <w:t>Information Technology</w:t>
            </w:r>
          </w:p>
          <w:p w14:paraId="3B7B4B86" w14:textId="6A52A4D9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Cs/>
                <w:sz w:val="22"/>
                <w:szCs w:val="22"/>
              </w:rPr>
              <w:t>Databases</w:t>
            </w:r>
          </w:p>
        </w:tc>
        <w:tc>
          <w:tcPr>
            <w:tcW w:w="2268" w:type="dxa"/>
            <w:gridSpan w:val="2"/>
          </w:tcPr>
          <w:p w14:paraId="178FE962" w14:textId="77777777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/>
                <w:sz w:val="22"/>
                <w:szCs w:val="22"/>
              </w:rPr>
              <w:t>Computer Science</w:t>
            </w:r>
          </w:p>
          <w:p w14:paraId="3A0FF5F2" w14:textId="3771FA93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Cs/>
                <w:sz w:val="22"/>
                <w:szCs w:val="22"/>
              </w:rPr>
              <w:t>Game Creator</w:t>
            </w:r>
          </w:p>
        </w:tc>
        <w:tc>
          <w:tcPr>
            <w:tcW w:w="2410" w:type="dxa"/>
            <w:gridSpan w:val="2"/>
          </w:tcPr>
          <w:p w14:paraId="64EDAAA2" w14:textId="0AE0DAE8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Information Technology</w:t>
            </w:r>
          </w:p>
          <w:p w14:paraId="5B7E8633" w14:textId="77777777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3D Modelling</w:t>
            </w:r>
          </w:p>
          <w:p w14:paraId="37D6092E" w14:textId="77777777" w:rsidR="00163A20" w:rsidRPr="00C16DB6" w:rsidRDefault="00163A20" w:rsidP="00C16D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1DEDDE" w14:textId="77777777" w:rsidR="00163A20" w:rsidRDefault="00163A20" w:rsidP="00C16D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6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Concept Maps</w:t>
            </w:r>
          </w:p>
          <w:p w14:paraId="5630AD66" w14:textId="26105DF3" w:rsidR="00DC3A7C" w:rsidRPr="00C16DB6" w:rsidRDefault="00DC3A7C" w:rsidP="00C16D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6209" w:rsidRPr="00CE2073" w14:paraId="5423C818" w14:textId="77777777" w:rsidTr="005735B1">
        <w:trPr>
          <w:trHeight w:val="558"/>
        </w:trPr>
        <w:tc>
          <w:tcPr>
            <w:tcW w:w="1555" w:type="dxa"/>
            <w:shd w:val="clear" w:color="auto" w:fill="BFBFBF" w:themeFill="background1" w:themeFillShade="BF"/>
          </w:tcPr>
          <w:p w14:paraId="3343E29A" w14:textId="071D7ADC" w:rsidR="00B16209" w:rsidRPr="0085240D" w:rsidRDefault="00B16209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History</w:t>
            </w:r>
          </w:p>
        </w:tc>
        <w:tc>
          <w:tcPr>
            <w:tcW w:w="2551" w:type="dxa"/>
            <w:gridSpan w:val="2"/>
          </w:tcPr>
          <w:p w14:paraId="77D58069" w14:textId="5ED53B8B" w:rsidR="00B16209" w:rsidRDefault="008E652A" w:rsidP="00DC3A7C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Islamic Civilisation</w:t>
            </w:r>
          </w:p>
          <w:p w14:paraId="2BA226A1" w14:textId="28421669" w:rsidR="00B16209" w:rsidRPr="00C16DB6" w:rsidRDefault="00B16209" w:rsidP="007546DF">
            <w:pPr>
              <w:spacing w:line="259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61EBCC" w14:textId="02DC4BB6" w:rsidR="00B16209" w:rsidRPr="00C16DB6" w:rsidRDefault="00B16209" w:rsidP="00C16DB6">
            <w:pPr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</w:tcBorders>
            <w:shd w:val="clear" w:color="auto" w:fill="FFFFFF" w:themeFill="background1"/>
          </w:tcPr>
          <w:p w14:paraId="3EA6D73A" w14:textId="3125D8D7" w:rsidR="00B16209" w:rsidRPr="00C16DB6" w:rsidRDefault="00B16209" w:rsidP="00C16DB6">
            <w:pPr>
              <w:spacing w:line="256" w:lineRule="auto"/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00C16DB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World War 2</w:t>
            </w:r>
          </w:p>
          <w:p w14:paraId="2643EAE0" w14:textId="76F88044" w:rsidR="00B16209" w:rsidRPr="00C16DB6" w:rsidRDefault="00B16209" w:rsidP="007546DF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14:paraId="2DBF0D7D" w14:textId="64F43763" w:rsidR="00B16209" w:rsidRPr="00C16DB6" w:rsidRDefault="00B16209" w:rsidP="00C16DB6">
            <w:pPr>
              <w:pStyle w:val="NoSpacing"/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EF29D0" w:rsidRPr="00CE2073" w14:paraId="3E00A5C3" w14:textId="77777777" w:rsidTr="005735B1">
        <w:trPr>
          <w:trHeight w:val="554"/>
        </w:trPr>
        <w:tc>
          <w:tcPr>
            <w:tcW w:w="1555" w:type="dxa"/>
            <w:shd w:val="clear" w:color="auto" w:fill="BFBFBF" w:themeFill="background1" w:themeFillShade="BF"/>
          </w:tcPr>
          <w:p w14:paraId="37CA924F" w14:textId="10FEF396" w:rsidR="00EF29D0" w:rsidRPr="0085240D" w:rsidRDefault="00EF29D0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Geography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6B62F1B3" w14:textId="77777777" w:rsidR="00EF29D0" w:rsidRPr="00C16DB6" w:rsidRDefault="00EF29D0" w:rsidP="00C1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2D3C4820" w14:textId="77777777" w:rsidR="00EF29D0" w:rsidRPr="00C16DB6" w:rsidRDefault="00EF29D0" w:rsidP="00EF650F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DB6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World Food: Where Does it Come From?</w:t>
            </w:r>
          </w:p>
          <w:p w14:paraId="48BF2B3A" w14:textId="26B1EAC8" w:rsidR="00EF29D0" w:rsidRPr="00C16DB6" w:rsidRDefault="00EF29D0" w:rsidP="00EF650F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H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uman and 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P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hysical 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G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eography</w:t>
            </w:r>
            <w: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  <w:t>, Place Knowledge</w:t>
            </w:r>
          </w:p>
          <w:p w14:paraId="02F2C34E" w14:textId="3E635A28" w:rsidR="00EF29D0" w:rsidRPr="00C16DB6" w:rsidRDefault="00EF29D0" w:rsidP="00EF65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19219836" w14:textId="51C2FBA1" w:rsidR="00EF29D0" w:rsidRPr="00C16DB6" w:rsidRDefault="00EF29D0" w:rsidP="00C16DB6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6F2BDF1E" w14:textId="77777777" w:rsidR="00EF29D0" w:rsidRPr="00C16DB6" w:rsidRDefault="00EF29D0" w:rsidP="00CB5144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C16DB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val="en-GB"/>
              </w:rPr>
              <w:t>Contrasting Regions: Amazon Basin, Rain Forest, Biomes</w:t>
            </w:r>
          </w:p>
          <w:p w14:paraId="296FEF7D" w14:textId="3635956E" w:rsidR="00EF29D0" w:rsidRPr="006124D0" w:rsidRDefault="00EF29D0" w:rsidP="006124D0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H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uman and 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P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hysical 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G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eography</w:t>
            </w:r>
            <w: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  <w:t>, Locational Knowledge</w:t>
            </w:r>
          </w:p>
        </w:tc>
        <w:tc>
          <w:tcPr>
            <w:tcW w:w="2410" w:type="dxa"/>
            <w:gridSpan w:val="2"/>
          </w:tcPr>
          <w:p w14:paraId="77167BD9" w14:textId="7107F322" w:rsidR="00EF29D0" w:rsidRPr="00C16DB6" w:rsidRDefault="00EF29D0" w:rsidP="00CB514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C16DB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Amazon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: A W</w:t>
            </w:r>
            <w:r w:rsidRPr="00C16DB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orld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V</w:t>
            </w:r>
            <w:r w:rsidRPr="00C16DB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iew</w:t>
            </w:r>
          </w:p>
          <w:p w14:paraId="7194DBDC" w14:textId="751A2B43" w:rsidR="00EF29D0" w:rsidRPr="00C16DB6" w:rsidRDefault="00EF29D0" w:rsidP="00BA3C8C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Place Knowledge</w:t>
            </w:r>
          </w:p>
        </w:tc>
      </w:tr>
      <w:tr w:rsidR="008D119F" w:rsidRPr="00CE2073" w14:paraId="4CC9A527" w14:textId="77777777" w:rsidTr="005735B1">
        <w:tc>
          <w:tcPr>
            <w:tcW w:w="1555" w:type="dxa"/>
            <w:shd w:val="clear" w:color="auto" w:fill="BFBFBF" w:themeFill="background1" w:themeFillShade="BF"/>
          </w:tcPr>
          <w:p w14:paraId="04194192" w14:textId="1FD374AC" w:rsidR="008D119F" w:rsidRPr="0085240D" w:rsidRDefault="008D119F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Art and Design</w:t>
            </w:r>
          </w:p>
        </w:tc>
        <w:tc>
          <w:tcPr>
            <w:tcW w:w="2551" w:type="dxa"/>
            <w:gridSpan w:val="2"/>
          </w:tcPr>
          <w:p w14:paraId="62C9AAD6" w14:textId="77777777" w:rsidR="008D119F" w:rsidRPr="0061171F" w:rsidRDefault="008D119F" w:rsidP="00C16DB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117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Typography and Maps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33CD41D" w14:textId="637035B7" w:rsidR="008D119F" w:rsidRDefault="008D119F" w:rsidP="008D119F">
            <w:pPr>
              <w:tabs>
                <w:tab w:val="left" w:pos="3411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</w:tcPr>
          <w:p w14:paraId="3C58B4CC" w14:textId="79E04F4E" w:rsidR="008D119F" w:rsidRPr="0061171F" w:rsidRDefault="008D119F" w:rsidP="00C16DB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117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Fashion Design</w:t>
            </w:r>
          </w:p>
          <w:p w14:paraId="36FEB5B0" w14:textId="172DAF23" w:rsidR="008D119F" w:rsidRPr="00CE2073" w:rsidRDefault="008D119F" w:rsidP="00610FB7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7AA69" w14:textId="641439BA" w:rsidR="008D119F" w:rsidRPr="00CE2073" w:rsidRDefault="008D119F" w:rsidP="00775B2C">
            <w:pPr>
              <w:tabs>
                <w:tab w:val="left" w:pos="247"/>
              </w:tabs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</w:tcBorders>
          </w:tcPr>
          <w:p w14:paraId="4D013163" w14:textId="77777777" w:rsidR="008D119F" w:rsidRDefault="008D119F" w:rsidP="00C16DB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6117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Architecture: Dream Big or Small</w:t>
            </w:r>
          </w:p>
          <w:p w14:paraId="5423892E" w14:textId="77777777" w:rsidR="008D119F" w:rsidRPr="0061171F" w:rsidRDefault="008D119F" w:rsidP="00C16DB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6EFE43DA" w14:textId="384542E1" w:rsidR="008D119F" w:rsidRDefault="008D119F" w:rsidP="008D119F">
            <w:pPr>
              <w:spacing w:line="259" w:lineRule="auto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</w:tr>
      <w:tr w:rsidR="008D119F" w:rsidRPr="00CE2073" w14:paraId="49AFCC67" w14:textId="77777777" w:rsidTr="005735B1">
        <w:trPr>
          <w:trHeight w:val="557"/>
        </w:trPr>
        <w:tc>
          <w:tcPr>
            <w:tcW w:w="1555" w:type="dxa"/>
            <w:shd w:val="clear" w:color="auto" w:fill="BFBFBF" w:themeFill="background1" w:themeFillShade="BF"/>
          </w:tcPr>
          <w:p w14:paraId="4E0CAD1C" w14:textId="0E2FA049" w:rsidR="008D119F" w:rsidRPr="0085240D" w:rsidRDefault="008D119F" w:rsidP="00AE11D3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Design and Technology</w:t>
            </w:r>
          </w:p>
        </w:tc>
        <w:tc>
          <w:tcPr>
            <w:tcW w:w="2551" w:type="dxa"/>
            <w:gridSpan w:val="2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6984F7" w14:textId="77777777" w:rsidR="008D119F" w:rsidRPr="00610FB7" w:rsidRDefault="008D119F" w:rsidP="008D119F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6DF5D219" w14:textId="77777777" w:rsidR="00111C3D" w:rsidRDefault="00111C3D" w:rsidP="00111C3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6117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Food</w:t>
            </w:r>
          </w:p>
          <w:p w14:paraId="6D072C0D" w14:textId="76B8E394" w:rsidR="008D119F" w:rsidRPr="00610FB7" w:rsidRDefault="00111C3D" w:rsidP="00111C3D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00DE13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Celebrating Culture and Seasonality</w:t>
            </w:r>
            <w:r w:rsidRPr="0061171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CEED39" w14:textId="77777777" w:rsidR="008D119F" w:rsidRPr="00DE1347" w:rsidRDefault="008D119F" w:rsidP="00DE134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E13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FFA798" w14:textId="77777777" w:rsidR="00111C3D" w:rsidRDefault="00111C3D" w:rsidP="00111C3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61171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Structures</w:t>
            </w:r>
          </w:p>
          <w:p w14:paraId="43CD2B64" w14:textId="77777777" w:rsidR="00111C3D" w:rsidRPr="00DE1347" w:rsidRDefault="00111C3D" w:rsidP="00111C3D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E134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Frame Structures</w:t>
            </w:r>
          </w:p>
          <w:p w14:paraId="31B080C0" w14:textId="66267F7D" w:rsidR="008D119F" w:rsidRPr="00DE1347" w:rsidRDefault="008D119F" w:rsidP="00775B2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0629308B" w14:textId="77777777" w:rsidR="008D119F" w:rsidRPr="00610FB7" w:rsidRDefault="008D119F" w:rsidP="008D119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</w:tcBorders>
          </w:tcPr>
          <w:p w14:paraId="38D37E3A" w14:textId="77777777" w:rsidR="008D119F" w:rsidRDefault="008D119F" w:rsidP="008D119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6117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Electrical Systems</w:t>
            </w:r>
          </w:p>
          <w:p w14:paraId="249E53B9" w14:textId="77777777" w:rsidR="008D119F" w:rsidRPr="00DE1347" w:rsidRDefault="008D119F" w:rsidP="008D119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DE13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Monitoring and control</w:t>
            </w:r>
          </w:p>
          <w:p w14:paraId="5C1801EB" w14:textId="0EF5C8E8" w:rsidR="008D119F" w:rsidRPr="00610FB7" w:rsidRDefault="008D119F" w:rsidP="008D119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CA4416" w:rsidRPr="00CE2073" w14:paraId="4EA36025" w14:textId="77777777" w:rsidTr="005735B1">
        <w:tc>
          <w:tcPr>
            <w:tcW w:w="1555" w:type="dxa"/>
            <w:shd w:val="clear" w:color="auto" w:fill="BFBFBF" w:themeFill="background1" w:themeFillShade="BF"/>
          </w:tcPr>
          <w:p w14:paraId="71A2F8BB" w14:textId="5424D407" w:rsidR="00911D76" w:rsidRPr="0085240D" w:rsidRDefault="00911D76" w:rsidP="00AE11D3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PE</w:t>
            </w:r>
          </w:p>
        </w:tc>
        <w:tc>
          <w:tcPr>
            <w:tcW w:w="2551" w:type="dxa"/>
            <w:gridSpan w:val="2"/>
          </w:tcPr>
          <w:p w14:paraId="01836A7D" w14:textId="77777777" w:rsidR="00BF5DAD" w:rsidRPr="00E31704" w:rsidRDefault="486C0B2E" w:rsidP="00C16DB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Invasion Games</w:t>
            </w:r>
          </w:p>
          <w:p w14:paraId="6389C20D" w14:textId="6E27A21F" w:rsidR="00911D76" w:rsidRPr="00610FB7" w:rsidRDefault="486C0B2E" w:rsidP="00C16D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(Football)</w:t>
            </w:r>
          </w:p>
          <w:p w14:paraId="431F79C6" w14:textId="77777777" w:rsidR="005A088D" w:rsidRPr="00610FB7" w:rsidRDefault="005A088D" w:rsidP="00C16DB6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0245C88" w14:textId="77777777" w:rsidR="00865456" w:rsidRPr="00865456" w:rsidRDefault="00865456" w:rsidP="00C16DB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6545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Outdoor Adventurous Activity</w:t>
            </w:r>
          </w:p>
          <w:p w14:paraId="278704FA" w14:textId="6051E0A7" w:rsidR="00911D76" w:rsidRDefault="486C0B2E" w:rsidP="00C16D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Orienteering</w:t>
            </w:r>
          </w:p>
          <w:p w14:paraId="38D43EC9" w14:textId="77777777" w:rsidR="00A12331" w:rsidRPr="00610FB7" w:rsidRDefault="00A12331" w:rsidP="00C16D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D9C6F4" w14:textId="21D91C20" w:rsidR="003F0E6F" w:rsidRPr="00A12331" w:rsidRDefault="002E1F5B" w:rsidP="00610FB7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A1233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Led by Chorley School Sports Partnership (CSSP)</w:t>
            </w:r>
            <w:r w:rsidR="003E1E1C" w:rsidRPr="00A1233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730AA435" w14:textId="77777777" w:rsidR="003317BC" w:rsidRPr="00E31704" w:rsidRDefault="005A088D" w:rsidP="00C16DB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Dance</w:t>
            </w:r>
          </w:p>
          <w:p w14:paraId="62CE1AE7" w14:textId="77777777" w:rsidR="00656C9E" w:rsidRDefault="00656C9E" w:rsidP="00C16D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1F511A" w14:textId="329D979C" w:rsidR="00911D76" w:rsidRPr="000E729F" w:rsidRDefault="486C0B2E" w:rsidP="00C16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729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Healthy Lifestyle &amp; Fitness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</w:tcBorders>
          </w:tcPr>
          <w:p w14:paraId="52535BE6" w14:textId="77777777" w:rsidR="00916A5D" w:rsidRPr="00E31704" w:rsidRDefault="486C0B2E" w:rsidP="003317B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Net</w:t>
            </w:r>
            <w:r w:rsidR="00916A5D"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and </w:t>
            </w:r>
            <w:r w:rsidR="003317BC"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all</w:t>
            </w:r>
            <w:r w:rsidR="00916A5D"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Games</w:t>
            </w:r>
          </w:p>
          <w:p w14:paraId="652BE240" w14:textId="5BB1E2B7" w:rsidR="00911D76" w:rsidRPr="00610FB7" w:rsidRDefault="486C0B2E" w:rsidP="003317B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(Basketball)</w:t>
            </w:r>
          </w:p>
          <w:p w14:paraId="6AF68ACB" w14:textId="77777777" w:rsidR="00BF5DAD" w:rsidRPr="00610FB7" w:rsidRDefault="00BF5DAD" w:rsidP="003317B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E2BBA47" w14:textId="77777777" w:rsidR="00911D76" w:rsidRDefault="486C0B2E" w:rsidP="00C16DB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D0D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Gymnastics</w:t>
            </w:r>
          </w:p>
          <w:p w14:paraId="3D34A359" w14:textId="77777777" w:rsidR="00801DCE" w:rsidRDefault="00801DCE" w:rsidP="00C16DB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5F9C3DC" w14:textId="64AC299E" w:rsidR="00801DCE" w:rsidRPr="003D0DBC" w:rsidRDefault="00801DCE" w:rsidP="00C16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5C32E25F" w14:textId="1490FAB6" w:rsidR="00911D76" w:rsidRPr="003D0DBC" w:rsidRDefault="486C0B2E" w:rsidP="00C16DB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D0D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Netball</w:t>
            </w:r>
          </w:p>
          <w:p w14:paraId="145B4FB6" w14:textId="77777777" w:rsidR="00916A5D" w:rsidRPr="00610FB7" w:rsidRDefault="00916A5D" w:rsidP="00C16DB6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C3589FE" w14:textId="4549EACD" w:rsidR="003D0DBC" w:rsidRPr="00B85B68" w:rsidRDefault="486C0B2E" w:rsidP="00C16DB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85B6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Invasion</w:t>
            </w:r>
            <w:r w:rsidR="003D0DBC" w:rsidRPr="00B85B6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Ga</w:t>
            </w:r>
            <w:r w:rsidR="00B85B68" w:rsidRPr="00B85B6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mes</w:t>
            </w:r>
          </w:p>
          <w:p w14:paraId="5023141B" w14:textId="21C135B1" w:rsidR="00911D76" w:rsidRPr="00610FB7" w:rsidRDefault="486C0B2E" w:rsidP="00C1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00916A5D"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ugby)</w:t>
            </w:r>
          </w:p>
        </w:tc>
        <w:tc>
          <w:tcPr>
            <w:tcW w:w="2268" w:type="dxa"/>
            <w:gridSpan w:val="2"/>
          </w:tcPr>
          <w:p w14:paraId="22D5F1AA" w14:textId="790BC723" w:rsidR="00911D76" w:rsidRPr="003D0DBC" w:rsidRDefault="486C0B2E" w:rsidP="00C16DB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D0D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Table </w:t>
            </w:r>
            <w:r w:rsidR="00916A5D" w:rsidRPr="003D0D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3D0D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ennis</w:t>
            </w:r>
          </w:p>
          <w:p w14:paraId="5AD891FF" w14:textId="77777777" w:rsidR="00916A5D" w:rsidRPr="00610FB7" w:rsidRDefault="00916A5D" w:rsidP="00C16DB6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3B1409" w14:textId="43F69073" w:rsidR="00911D76" w:rsidRPr="00610FB7" w:rsidRDefault="486C0B2E" w:rsidP="00C1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Striking &amp; Fielding</w:t>
            </w: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56C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Cricket</w:t>
            </w:r>
            <w:r w:rsidR="00656C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</w:tcPr>
          <w:p w14:paraId="796488FF" w14:textId="77777777" w:rsidR="00916A5D" w:rsidRPr="00E31704" w:rsidRDefault="486C0B2E" w:rsidP="00C16DB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Striking &amp; Fielding </w:t>
            </w:r>
          </w:p>
          <w:p w14:paraId="485EDABE" w14:textId="414DCD9D" w:rsidR="00911D76" w:rsidRPr="00610FB7" w:rsidRDefault="00656C9E" w:rsidP="00C16D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486C0B2E"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Rounders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13AA37E4" w14:textId="77777777" w:rsidR="00916A5D" w:rsidRPr="00610FB7" w:rsidRDefault="00916A5D" w:rsidP="00C16DB6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62C75D1" w14:textId="7BB21683" w:rsidR="00911D76" w:rsidRPr="003D0DBC" w:rsidRDefault="486C0B2E" w:rsidP="00C16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0D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Athletics</w:t>
            </w:r>
          </w:p>
        </w:tc>
      </w:tr>
      <w:tr w:rsidR="00CA4416" w:rsidRPr="00CE2073" w14:paraId="74ED9BA6" w14:textId="77777777" w:rsidTr="005735B1">
        <w:trPr>
          <w:trHeight w:val="299"/>
        </w:trPr>
        <w:tc>
          <w:tcPr>
            <w:tcW w:w="1555" w:type="dxa"/>
            <w:shd w:val="clear" w:color="auto" w:fill="BFBFBF" w:themeFill="background1" w:themeFillShade="BF"/>
          </w:tcPr>
          <w:p w14:paraId="338484F3" w14:textId="23E703A3" w:rsidR="00911D76" w:rsidRPr="0085240D" w:rsidRDefault="00911D76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Music</w:t>
            </w:r>
          </w:p>
        </w:tc>
        <w:tc>
          <w:tcPr>
            <w:tcW w:w="2551" w:type="dxa"/>
            <w:gridSpan w:val="2"/>
          </w:tcPr>
          <w:p w14:paraId="15148451" w14:textId="254E9989" w:rsidR="00911D76" w:rsidRPr="0054498F" w:rsidRDefault="38E83238" w:rsidP="00C16DB6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98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Composing and Chords</w:t>
            </w:r>
          </w:p>
          <w:p w14:paraId="65BE6D5D" w14:textId="78DB2C5F" w:rsidR="00911D76" w:rsidRPr="0054498F" w:rsidRDefault="00911D76" w:rsidP="00C16DB6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70F82A73" w14:textId="1B687EA5" w:rsidR="38E83238" w:rsidRPr="0054498F" w:rsidRDefault="38E83238" w:rsidP="00C16DB6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98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Enjoying Musical Styles</w:t>
            </w:r>
          </w:p>
          <w:p w14:paraId="20BE6E2F" w14:textId="53E5F11D" w:rsidR="67503ED3" w:rsidRPr="0054498F" w:rsidRDefault="67503ED3" w:rsidP="00C16DB6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B0A8C3" w14:textId="0CF796AD" w:rsidR="00911D76" w:rsidRPr="0054498F" w:rsidRDefault="38E83238" w:rsidP="00C16DB6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98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Glockenspiel Composition</w:t>
            </w:r>
          </w:p>
          <w:p w14:paraId="44FB30F8" w14:textId="474A6EC9" w:rsidR="00911D76" w:rsidRPr="0069598C" w:rsidRDefault="38E83238" w:rsidP="0069598C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(L</w:t>
            </w:r>
            <w:r w:rsid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ancashire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M</w:t>
            </w:r>
            <w:r w:rsidR="006959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usic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S</w:t>
            </w:r>
            <w:r w:rsidR="006959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ervice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</w:tcPr>
          <w:p w14:paraId="221CB675" w14:textId="0AAF8ED8" w:rsidR="38E83238" w:rsidRPr="0054498F" w:rsidRDefault="38E83238" w:rsidP="00C16DB6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98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Glockenspiel Composition</w:t>
            </w:r>
          </w:p>
          <w:p w14:paraId="781D8794" w14:textId="30BAF473" w:rsidR="67503ED3" w:rsidRPr="0069598C" w:rsidRDefault="0069598C" w:rsidP="0069598C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(L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ancashire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M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usic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S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ervice)</w:t>
            </w:r>
          </w:p>
        </w:tc>
        <w:tc>
          <w:tcPr>
            <w:tcW w:w="2268" w:type="dxa"/>
            <w:gridSpan w:val="2"/>
          </w:tcPr>
          <w:p w14:paraId="2B226D60" w14:textId="420B072F" w:rsidR="00911D76" w:rsidRPr="0054498F" w:rsidRDefault="38E83238" w:rsidP="00C16DB6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98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Freedom to Improvise</w:t>
            </w:r>
          </w:p>
          <w:p w14:paraId="3041E394" w14:textId="2CA7232E" w:rsidR="00911D76" w:rsidRPr="0054498F" w:rsidRDefault="00911D76" w:rsidP="00C16DB6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7CCA9F21" w14:textId="0FE545DF" w:rsidR="38E83238" w:rsidRPr="0054498F" w:rsidRDefault="38E83238" w:rsidP="00C16DB6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98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Battle of the Bands!</w:t>
            </w:r>
          </w:p>
          <w:p w14:paraId="733F7BF1" w14:textId="6F3A38D0" w:rsidR="67503ED3" w:rsidRPr="0054498F" w:rsidRDefault="67503ED3" w:rsidP="00C16DB6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4416" w:rsidRPr="00CE2073" w14:paraId="76F1BADF" w14:textId="77777777" w:rsidTr="005735B1">
        <w:trPr>
          <w:trHeight w:val="263"/>
        </w:trPr>
        <w:tc>
          <w:tcPr>
            <w:tcW w:w="1555" w:type="dxa"/>
            <w:shd w:val="clear" w:color="auto" w:fill="BFBFBF" w:themeFill="background1" w:themeFillShade="BF"/>
          </w:tcPr>
          <w:p w14:paraId="1F22E447" w14:textId="77777777" w:rsidR="00911D76" w:rsidRPr="0085240D" w:rsidRDefault="00911D76" w:rsidP="00AE1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Languages</w:t>
            </w:r>
          </w:p>
          <w:p w14:paraId="48E0045A" w14:textId="70917298" w:rsidR="0069598C" w:rsidRPr="0069598C" w:rsidRDefault="00911D76" w:rsidP="0069598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(French)</w:t>
            </w:r>
          </w:p>
        </w:tc>
        <w:tc>
          <w:tcPr>
            <w:tcW w:w="2551" w:type="dxa"/>
            <w:gridSpan w:val="2"/>
          </w:tcPr>
          <w:p w14:paraId="42C6D796" w14:textId="2B68C78F" w:rsidR="00911D76" w:rsidRPr="009717BD" w:rsidRDefault="00911D76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Getting </w:t>
            </w:r>
            <w:r w:rsidR="00D57AE6"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 </w:t>
            </w:r>
            <w:r w:rsidR="00D57AE6"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now </w:t>
            </w:r>
            <w:r w:rsidR="00D57AE6"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ou</w:t>
            </w:r>
          </w:p>
          <w:p w14:paraId="6E1831B3" w14:textId="77777777" w:rsidR="00911D76" w:rsidRPr="009717BD" w:rsidRDefault="00911D76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4E11D2A" w14:textId="6DE4653B" w:rsidR="00911D76" w:rsidRPr="009717BD" w:rsidRDefault="00911D76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 </w:t>
            </w:r>
            <w:r w:rsidR="00D57AE6"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bout </w:t>
            </w:r>
            <w:r w:rsidR="00D57AE6"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2268" w:type="dxa"/>
            <w:gridSpan w:val="2"/>
          </w:tcPr>
          <w:p w14:paraId="31126E5D" w14:textId="4F248F09" w:rsidR="00911D76" w:rsidRPr="009717BD" w:rsidRDefault="00911D76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Food </w:t>
            </w:r>
            <w:r w:rsidR="00D57AE6"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lorious </w:t>
            </w:r>
            <w:r w:rsidR="00D57AE6"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ood</w:t>
            </w:r>
          </w:p>
        </w:tc>
        <w:tc>
          <w:tcPr>
            <w:tcW w:w="2410" w:type="dxa"/>
            <w:gridSpan w:val="3"/>
          </w:tcPr>
          <w:p w14:paraId="2DE403A5" w14:textId="5BD97FF0" w:rsidR="00911D76" w:rsidRPr="009717BD" w:rsidRDefault="00911D76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Family and </w:t>
            </w:r>
            <w:r w:rsidR="00D57AE6"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riends</w:t>
            </w:r>
          </w:p>
        </w:tc>
        <w:tc>
          <w:tcPr>
            <w:tcW w:w="2268" w:type="dxa"/>
            <w:gridSpan w:val="2"/>
          </w:tcPr>
          <w:p w14:paraId="62431CDC" w14:textId="2436AC9D" w:rsidR="00911D76" w:rsidRPr="009717BD" w:rsidRDefault="00911D76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Our </w:t>
            </w:r>
            <w:r w:rsidR="0074355B"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chool</w:t>
            </w:r>
          </w:p>
        </w:tc>
        <w:tc>
          <w:tcPr>
            <w:tcW w:w="2410" w:type="dxa"/>
            <w:gridSpan w:val="2"/>
          </w:tcPr>
          <w:p w14:paraId="49E398E2" w14:textId="4D33FCF6" w:rsidR="00911D76" w:rsidRPr="009717BD" w:rsidRDefault="00911D76" w:rsidP="00C1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BD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</w:tr>
      <w:tr w:rsidR="000237C2" w:rsidRPr="00CE2073" w14:paraId="7681AE85" w14:textId="77777777" w:rsidTr="0056781E">
        <w:tc>
          <w:tcPr>
            <w:tcW w:w="1555" w:type="dxa"/>
            <w:vMerge w:val="restart"/>
            <w:shd w:val="clear" w:color="auto" w:fill="BFBFBF" w:themeFill="background1" w:themeFillShade="BF"/>
          </w:tcPr>
          <w:p w14:paraId="7FBBA1C5" w14:textId="77777777" w:rsidR="000237C2" w:rsidRPr="000237C2" w:rsidRDefault="000237C2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23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RSHE</w:t>
            </w:r>
          </w:p>
          <w:p w14:paraId="5C39F415" w14:textId="66094E71" w:rsidR="000237C2" w:rsidRPr="0065566D" w:rsidRDefault="000237C2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SCARF</w:t>
            </w:r>
          </w:p>
          <w:p w14:paraId="3655B633" w14:textId="77777777" w:rsidR="000237C2" w:rsidRPr="0065566D" w:rsidRDefault="000237C2" w:rsidP="0056781E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28A1F6A6" w14:textId="77777777" w:rsidR="000237C2" w:rsidRPr="0065566D" w:rsidRDefault="000237C2" w:rsidP="0056781E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10B5E875" w14:textId="77777777" w:rsidR="000237C2" w:rsidRPr="0065566D" w:rsidRDefault="000237C2" w:rsidP="0056781E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78B13BD2" w14:textId="77777777" w:rsidR="000237C2" w:rsidRPr="0065566D" w:rsidRDefault="000237C2" w:rsidP="0056781E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353DB98D" w14:textId="77777777" w:rsidR="000237C2" w:rsidRPr="0065566D" w:rsidRDefault="000237C2" w:rsidP="0056781E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68A33CC0" w14:textId="77777777" w:rsidR="000237C2" w:rsidRPr="0065566D" w:rsidRDefault="000237C2" w:rsidP="0056781E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31692C9C" w14:textId="1C043649" w:rsidR="000237C2" w:rsidRPr="0065566D" w:rsidRDefault="000237C2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Journey In Love</w:t>
            </w:r>
          </w:p>
          <w:p w14:paraId="24C60422" w14:textId="77777777" w:rsidR="000237C2" w:rsidRPr="0065566D" w:rsidRDefault="000237C2" w:rsidP="001358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E1A64A" w14:textId="77777777" w:rsidR="000237C2" w:rsidRPr="0065566D" w:rsidRDefault="000237C2" w:rsidP="001358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107934" w14:textId="30BB094C" w:rsidR="000237C2" w:rsidRPr="0085240D" w:rsidRDefault="000237C2" w:rsidP="000237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No Outsiders</w:t>
            </w:r>
          </w:p>
        </w:tc>
        <w:tc>
          <w:tcPr>
            <w:tcW w:w="2551" w:type="dxa"/>
            <w:gridSpan w:val="2"/>
            <w:tcBorders>
              <w:right w:val="single" w:sz="4" w:space="0" w:color="000000" w:themeColor="text1"/>
            </w:tcBorders>
          </w:tcPr>
          <w:p w14:paraId="13E45A03" w14:textId="77777777" w:rsidR="000237C2" w:rsidRPr="005735B1" w:rsidRDefault="000237C2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 and My Relationships</w:t>
            </w:r>
          </w:p>
          <w:p w14:paraId="67C0AABB" w14:textId="3DA29AA8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Feelings</w:t>
            </w:r>
          </w:p>
          <w:p w14:paraId="6562A777" w14:textId="2213F74D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Friendship skills, including compromise</w:t>
            </w:r>
          </w:p>
          <w:p w14:paraId="14BF70C7" w14:textId="7302F766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Assertive skills </w:t>
            </w:r>
          </w:p>
          <w:p w14:paraId="0F562F07" w14:textId="53D9E742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  <w:p w14:paraId="2A1F701D" w14:textId="6989BBB2" w:rsidR="000237C2" w:rsidRPr="009F55BE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Recognising emotional needs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</w:tcBorders>
          </w:tcPr>
          <w:p w14:paraId="3A5DDCC3" w14:textId="77777777" w:rsidR="000237C2" w:rsidRDefault="000237C2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Valuing Difference</w:t>
            </w:r>
          </w:p>
          <w:p w14:paraId="6FAB2BF3" w14:textId="3FED30CC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Recognising and celebrating difference, including religions and cultur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</w:p>
          <w:p w14:paraId="03EFCA41" w14:textId="70D22219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Influence and pressure of social media</w:t>
            </w: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3DEAFD1B" w14:textId="77777777" w:rsidR="000237C2" w:rsidRDefault="000237C2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Keeping Safe</w:t>
            </w:r>
          </w:p>
          <w:p w14:paraId="5098CCA8" w14:textId="22446DE5" w:rsidR="000237C2" w:rsidRPr="006C2BBB" w:rsidRDefault="000237C2" w:rsidP="006C2BB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Managing risk, including online safety </w:t>
            </w:r>
          </w:p>
          <w:p w14:paraId="10F02F63" w14:textId="3638AF50" w:rsidR="000237C2" w:rsidRPr="006C2BBB" w:rsidRDefault="000237C2" w:rsidP="006C2BB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Norms around use of legal drugs (tobacco, alcohol)</w:t>
            </w:r>
          </w:p>
          <w:p w14:paraId="5F96A722" w14:textId="37AA6C56" w:rsidR="000237C2" w:rsidRPr="006C2BBB" w:rsidRDefault="000237C2" w:rsidP="006C2B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Decision-making skills</w:t>
            </w: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</w:tcPr>
          <w:p w14:paraId="61193FC1" w14:textId="77777777" w:rsidR="000237C2" w:rsidRDefault="000237C2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Rights and Respect</w:t>
            </w:r>
          </w:p>
          <w:p w14:paraId="1AE8BF40" w14:textId="579D6BF1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Rights, respect and duties</w:t>
            </w:r>
          </w:p>
          <w:p w14:paraId="6DFDAB67" w14:textId="77777777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relating to my health</w:t>
            </w:r>
          </w:p>
          <w:p w14:paraId="37A56E41" w14:textId="4D42EA05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Making a difference</w:t>
            </w:r>
          </w:p>
          <w:p w14:paraId="60837360" w14:textId="1B18AA1F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Decisions about lending, borrowing and spending </w:t>
            </w:r>
          </w:p>
          <w:p w14:paraId="5B95CD12" w14:textId="7AFCCD98" w:rsidR="000237C2" w:rsidRPr="009F55BE" w:rsidRDefault="000237C2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547FA0AD" w14:textId="77777777" w:rsidR="000237C2" w:rsidRDefault="000237C2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Being my Best</w:t>
            </w:r>
          </w:p>
          <w:p w14:paraId="0EE646B9" w14:textId="7A8D9E8D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Growing independence and taking ownership</w:t>
            </w:r>
          </w:p>
          <w:p w14:paraId="3333E014" w14:textId="0E3ED895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Keeping myself healthy</w:t>
            </w:r>
          </w:p>
          <w:p w14:paraId="682833EF" w14:textId="1C0775DE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 awareness and safety</w:t>
            </w:r>
          </w:p>
          <w:p w14:paraId="5220BBB2" w14:textId="65417FCA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My community</w:t>
            </w: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</w:tcBorders>
          </w:tcPr>
          <w:p w14:paraId="02041746" w14:textId="77777777" w:rsidR="000237C2" w:rsidRDefault="000237C2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Growing and Changing</w:t>
            </w:r>
          </w:p>
          <w:p w14:paraId="389B3007" w14:textId="01AAAA46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Managing difficult feelings</w:t>
            </w:r>
          </w:p>
          <w:p w14:paraId="348E3B8F" w14:textId="0B52DDB4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Managing change</w:t>
            </w:r>
          </w:p>
          <w:p w14:paraId="4F8FAD92" w14:textId="0510048F" w:rsidR="000237C2" w:rsidRPr="006C2BBB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How my feelings help keeping safe</w:t>
            </w:r>
          </w:p>
          <w:p w14:paraId="13CB595B" w14:textId="528B94F7" w:rsidR="000237C2" w:rsidRPr="001A3B0F" w:rsidRDefault="000237C2" w:rsidP="006C2BBB">
            <w:pPr>
              <w:pStyle w:val="NoSpacing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6C2BB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Getting help</w:t>
            </w:r>
          </w:p>
        </w:tc>
      </w:tr>
      <w:tr w:rsidR="000237C2" w:rsidRPr="00CE2073" w14:paraId="263D794B" w14:textId="77777777" w:rsidTr="005741A4">
        <w:tc>
          <w:tcPr>
            <w:tcW w:w="1555" w:type="dxa"/>
            <w:vMerge/>
            <w:shd w:val="clear" w:color="auto" w:fill="BFBFBF" w:themeFill="background1" w:themeFillShade="BF"/>
          </w:tcPr>
          <w:p w14:paraId="75A55A83" w14:textId="77777777" w:rsidR="000237C2" w:rsidRPr="0085240D" w:rsidRDefault="000237C2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4"/>
          </w:tcPr>
          <w:p w14:paraId="676A9B66" w14:textId="77777777" w:rsidR="000237C2" w:rsidRPr="005735B1" w:rsidRDefault="000237C2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Social &amp; Emotional</w:t>
            </w:r>
          </w:p>
          <w:p w14:paraId="7FD88CCA" w14:textId="77777777" w:rsidR="000237C2" w:rsidRPr="005735B1" w:rsidRDefault="000237C2" w:rsidP="0056781E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changing and developing (Y5)</w:t>
            </w:r>
          </w:p>
          <w:p w14:paraId="319E2170" w14:textId="77777777" w:rsidR="000237C2" w:rsidRPr="005735B1" w:rsidRDefault="000237C2" w:rsidP="0056781E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The wonder of God’s love in creating new life (Y6)</w:t>
            </w:r>
          </w:p>
          <w:p w14:paraId="62AACD19" w14:textId="61876223" w:rsidR="000237C2" w:rsidRPr="005735B1" w:rsidRDefault="000237C2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5"/>
          </w:tcPr>
          <w:p w14:paraId="6E5E8294" w14:textId="77777777" w:rsidR="000237C2" w:rsidRPr="005735B1" w:rsidRDefault="000237C2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Physical</w:t>
            </w:r>
          </w:p>
          <w:p w14:paraId="3AC45E01" w14:textId="77777777" w:rsidR="000237C2" w:rsidRPr="005735B1" w:rsidRDefault="000237C2" w:rsidP="0056781E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changing and developing (Y5)</w:t>
            </w:r>
          </w:p>
          <w:p w14:paraId="706880C9" w14:textId="648C2C41" w:rsidR="000237C2" w:rsidRPr="005735B1" w:rsidRDefault="000237C2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The wonder of God’s love in creating new life (Y6)</w:t>
            </w:r>
          </w:p>
        </w:tc>
        <w:tc>
          <w:tcPr>
            <w:tcW w:w="4678" w:type="dxa"/>
            <w:gridSpan w:val="4"/>
          </w:tcPr>
          <w:p w14:paraId="70885DD3" w14:textId="77777777" w:rsidR="000237C2" w:rsidRPr="005735B1" w:rsidRDefault="000237C2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Spiritual</w:t>
            </w:r>
          </w:p>
          <w:p w14:paraId="3A8460AA" w14:textId="77777777" w:rsidR="000237C2" w:rsidRPr="005735B1" w:rsidRDefault="000237C2" w:rsidP="0056781E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changing and developing (Y5)</w:t>
            </w:r>
          </w:p>
          <w:p w14:paraId="4A1FE900" w14:textId="77777777" w:rsidR="000237C2" w:rsidRDefault="000237C2" w:rsidP="0056781E">
            <w:pPr>
              <w:pStyle w:val="NoSpacing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The wonder of God’s love in creating new life (Y6)</w:t>
            </w:r>
          </w:p>
          <w:p w14:paraId="45D562D6" w14:textId="7B0FB14D" w:rsidR="000237C2" w:rsidRPr="005735B1" w:rsidRDefault="000237C2" w:rsidP="0056781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237C2" w:rsidRPr="00CE2073" w14:paraId="716676CC" w14:textId="77777777" w:rsidTr="000237C2">
        <w:trPr>
          <w:trHeight w:val="795"/>
        </w:trPr>
        <w:tc>
          <w:tcPr>
            <w:tcW w:w="1555" w:type="dxa"/>
            <w:vMerge/>
            <w:shd w:val="clear" w:color="auto" w:fill="BFBFBF" w:themeFill="background1" w:themeFillShade="BF"/>
          </w:tcPr>
          <w:p w14:paraId="6F5306A0" w14:textId="77777777" w:rsidR="000237C2" w:rsidRPr="0085240D" w:rsidRDefault="000237C2" w:rsidP="000237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</w:tcPr>
          <w:p w14:paraId="0AE51D67" w14:textId="7D9BC4C0" w:rsidR="000237C2" w:rsidRPr="000237C2" w:rsidRDefault="000237C2" w:rsidP="000237C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xplore friendship.</w:t>
            </w:r>
          </w:p>
        </w:tc>
        <w:tc>
          <w:tcPr>
            <w:tcW w:w="2268" w:type="dxa"/>
            <w:gridSpan w:val="2"/>
          </w:tcPr>
          <w:p w14:paraId="5F321F56" w14:textId="07831C6A" w:rsidR="000237C2" w:rsidRPr="000237C2" w:rsidRDefault="000237C2" w:rsidP="000237C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heck in with people.</w:t>
            </w:r>
          </w:p>
        </w:tc>
        <w:tc>
          <w:tcPr>
            <w:tcW w:w="2339" w:type="dxa"/>
            <w:gridSpan w:val="3"/>
          </w:tcPr>
          <w:p w14:paraId="6702B2C0" w14:textId="415E41CB" w:rsidR="000237C2" w:rsidRPr="000237C2" w:rsidRDefault="000237C2" w:rsidP="000237C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xchange dialogue and express and opinion.</w:t>
            </w:r>
          </w:p>
        </w:tc>
        <w:tc>
          <w:tcPr>
            <w:tcW w:w="2339" w:type="dxa"/>
            <w:gridSpan w:val="2"/>
          </w:tcPr>
          <w:p w14:paraId="20E8FFC9" w14:textId="4DBC344E" w:rsidR="000237C2" w:rsidRPr="000237C2" w:rsidRDefault="000237C2" w:rsidP="000237C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ind self-acceptance.</w:t>
            </w:r>
          </w:p>
        </w:tc>
        <w:tc>
          <w:tcPr>
            <w:tcW w:w="2268" w:type="dxa"/>
            <w:gridSpan w:val="2"/>
          </w:tcPr>
          <w:p w14:paraId="370CDC16" w14:textId="44949DFD" w:rsidR="000237C2" w:rsidRPr="000237C2" w:rsidRDefault="000237C2" w:rsidP="000237C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 xml:space="preserve">onsider responses to racist </w:t>
            </w:r>
            <w:proofErr w:type="spellStart"/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proofErr w:type="spellEnd"/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14:paraId="25A977D2" w14:textId="5FB7A490" w:rsidR="000237C2" w:rsidRPr="000237C2" w:rsidRDefault="000237C2" w:rsidP="000237C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Try not to judge by appearances.</w:t>
            </w:r>
          </w:p>
        </w:tc>
      </w:tr>
    </w:tbl>
    <w:p w14:paraId="00EDC2FB" w14:textId="77777777" w:rsidR="0056781E" w:rsidRDefault="0056781E"/>
    <w:tbl>
      <w:tblPr>
        <w:tblpPr w:leftFromText="180" w:rightFromText="180" w:vertAnchor="page" w:horzAnchor="margin" w:tblpXSpec="center" w:tblpY="177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94"/>
        <w:gridCol w:w="1057"/>
        <w:gridCol w:w="716"/>
        <w:gridCol w:w="1552"/>
        <w:gridCol w:w="1559"/>
        <w:gridCol w:w="709"/>
        <w:gridCol w:w="71"/>
        <w:gridCol w:w="638"/>
        <w:gridCol w:w="1701"/>
        <w:gridCol w:w="1417"/>
        <w:gridCol w:w="142"/>
        <w:gridCol w:w="709"/>
        <w:gridCol w:w="709"/>
        <w:gridCol w:w="141"/>
        <w:gridCol w:w="1560"/>
      </w:tblGrid>
      <w:tr w:rsidR="0056781E" w:rsidRPr="00CE2073" w14:paraId="414CD05E" w14:textId="77777777" w:rsidTr="005735B1">
        <w:tc>
          <w:tcPr>
            <w:tcW w:w="15730" w:type="dxa"/>
            <w:gridSpan w:val="16"/>
            <w:shd w:val="clear" w:color="auto" w:fill="BFBFBF" w:themeFill="background1" w:themeFillShade="BF"/>
          </w:tcPr>
          <w:p w14:paraId="32575B91" w14:textId="427223B2" w:rsidR="0056781E" w:rsidRPr="00A32358" w:rsidRDefault="0056781E" w:rsidP="0056781E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lastRenderedPageBreak/>
              <w:t>Ellerbeck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Class Curriculum Map 202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5/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6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(Year 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B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)</w:t>
            </w:r>
          </w:p>
          <w:p w14:paraId="7E16872D" w14:textId="77777777" w:rsidR="0056781E" w:rsidRPr="00CE2073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81E" w:rsidRPr="00CE2073" w14:paraId="739261F2" w14:textId="77777777" w:rsidTr="005735B1">
        <w:tc>
          <w:tcPr>
            <w:tcW w:w="1555" w:type="dxa"/>
            <w:shd w:val="clear" w:color="auto" w:fill="BFBFBF" w:themeFill="background1" w:themeFillShade="BF"/>
          </w:tcPr>
          <w:p w14:paraId="3AE28C47" w14:textId="77777777" w:rsidR="0056781E" w:rsidRPr="00AE11D3" w:rsidRDefault="0056781E" w:rsidP="0056781E">
            <w:pPr>
              <w:ind w:left="-142" w:firstLine="142"/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14:paraId="202C4960" w14:textId="77777777" w:rsidR="0056781E" w:rsidRPr="00A54E01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Autumn 1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14:paraId="5E07A996" w14:textId="77777777" w:rsidR="0056781E" w:rsidRPr="00A54E01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Autumn 2</w:t>
            </w:r>
          </w:p>
          <w:p w14:paraId="6701C4CB" w14:textId="77777777" w:rsidR="0056781E" w:rsidRPr="00A54E01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14:paraId="49E78FC3" w14:textId="77777777" w:rsidR="0056781E" w:rsidRPr="00A54E01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Spring 1</w:t>
            </w:r>
          </w:p>
          <w:p w14:paraId="53831AE2" w14:textId="77777777" w:rsidR="0056781E" w:rsidRPr="00A54E01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14:paraId="67AB3148" w14:textId="77777777" w:rsidR="0056781E" w:rsidRPr="00A54E01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Spring 2</w:t>
            </w:r>
          </w:p>
          <w:p w14:paraId="2D8E878D" w14:textId="77777777" w:rsidR="0056781E" w:rsidRPr="00A54E01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4FF2F161" w14:textId="77777777" w:rsidR="0056781E" w:rsidRPr="00A54E01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Summer 1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14:paraId="3623092E" w14:textId="77777777" w:rsidR="0056781E" w:rsidRPr="00A54E01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54E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Summer 2</w:t>
            </w:r>
          </w:p>
          <w:p w14:paraId="7923F59C" w14:textId="77777777" w:rsidR="0056781E" w:rsidRPr="00A54E01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56781E" w:rsidRPr="00CE2073" w14:paraId="42BDBE0E" w14:textId="77777777" w:rsidTr="00F7325A">
        <w:tc>
          <w:tcPr>
            <w:tcW w:w="1555" w:type="dxa"/>
            <w:shd w:val="clear" w:color="auto" w:fill="BFBFBF" w:themeFill="background1" w:themeFillShade="BF"/>
          </w:tcPr>
          <w:p w14:paraId="51C47FEB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</w:t>
            </w:r>
          </w:p>
          <w:p w14:paraId="7A6C2FB6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94" w:type="dxa"/>
          </w:tcPr>
          <w:p w14:paraId="236F550D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Domestic</w:t>
            </w:r>
          </w:p>
          <w:p w14:paraId="011E97FD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Church</w:t>
            </w:r>
          </w:p>
          <w:p w14:paraId="0DB9643C" w14:textId="29864CD0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Ourselves</w:t>
            </w:r>
          </w:p>
          <w:p w14:paraId="1C47026E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773" w:type="dxa"/>
            <w:gridSpan w:val="2"/>
          </w:tcPr>
          <w:p w14:paraId="6B34F084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Baptism/</w:t>
            </w:r>
          </w:p>
          <w:p w14:paraId="68FBE323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Confirmation</w:t>
            </w:r>
          </w:p>
          <w:p w14:paraId="22459C98" w14:textId="2A381C7A" w:rsidR="0056781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Life Choices</w:t>
            </w:r>
          </w:p>
          <w:p w14:paraId="639535C1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552" w:type="dxa"/>
          </w:tcPr>
          <w:p w14:paraId="6E3C1257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Advent/ Christmas</w:t>
            </w:r>
          </w:p>
          <w:p w14:paraId="11987CA8" w14:textId="17C228FF" w:rsidR="0056781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Hope</w:t>
            </w:r>
          </w:p>
          <w:p w14:paraId="21F305FC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559" w:type="dxa"/>
          </w:tcPr>
          <w:p w14:paraId="03395CEF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Church</w:t>
            </w:r>
          </w:p>
          <w:p w14:paraId="4AAEDBC5" w14:textId="3EB96F84" w:rsidR="0056781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Mission</w:t>
            </w:r>
          </w:p>
          <w:p w14:paraId="3131EF15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418" w:type="dxa"/>
            <w:gridSpan w:val="3"/>
          </w:tcPr>
          <w:p w14:paraId="63ADD34A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Eucharist</w:t>
            </w:r>
          </w:p>
          <w:p w14:paraId="1E8FB5D8" w14:textId="47ED1608" w:rsidR="0056781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Memorial Sacrifice</w:t>
            </w:r>
          </w:p>
          <w:p w14:paraId="0A3FF1E5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701" w:type="dxa"/>
          </w:tcPr>
          <w:p w14:paraId="522F8A2C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Lent/Easter</w:t>
            </w:r>
          </w:p>
          <w:p w14:paraId="04D4ABBB" w14:textId="62F3FFE8" w:rsidR="0056781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Sacrifice</w:t>
            </w:r>
          </w:p>
          <w:p w14:paraId="6DCCCE11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417" w:type="dxa"/>
          </w:tcPr>
          <w:p w14:paraId="650A57A9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Pentecost</w:t>
            </w:r>
          </w:p>
          <w:p w14:paraId="58D1E767" w14:textId="6B65649E" w:rsidR="0056781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Transformation</w:t>
            </w:r>
          </w:p>
          <w:p w14:paraId="07A741AC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560" w:type="dxa"/>
            <w:gridSpan w:val="3"/>
          </w:tcPr>
          <w:p w14:paraId="368F2280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Reconciliation</w:t>
            </w:r>
          </w:p>
          <w:p w14:paraId="2C2B5920" w14:textId="27107A0F" w:rsidR="0056781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Freedom &amp; Responsibility</w:t>
            </w:r>
          </w:p>
          <w:p w14:paraId="1606E530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  <w:tc>
          <w:tcPr>
            <w:tcW w:w="1701" w:type="dxa"/>
            <w:gridSpan w:val="2"/>
          </w:tcPr>
          <w:p w14:paraId="21931DA2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Universal Church</w:t>
            </w:r>
          </w:p>
          <w:p w14:paraId="23E4965C" w14:textId="67BAA11E" w:rsidR="0056781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Stewardship</w:t>
            </w:r>
          </w:p>
          <w:p w14:paraId="13691E57" w14:textId="77777777" w:rsidR="0056781E" w:rsidRPr="00E85B0E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5B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*Following Come &amp; See</w:t>
            </w:r>
          </w:p>
        </w:tc>
      </w:tr>
      <w:tr w:rsidR="0056781E" w:rsidRPr="00CE2073" w14:paraId="68D833D9" w14:textId="77777777" w:rsidTr="005735B1">
        <w:tc>
          <w:tcPr>
            <w:tcW w:w="1555" w:type="dxa"/>
            <w:vMerge w:val="restart"/>
            <w:shd w:val="clear" w:color="auto" w:fill="BFBFBF" w:themeFill="background1" w:themeFillShade="BF"/>
          </w:tcPr>
          <w:p w14:paraId="0430FFBF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English</w:t>
            </w:r>
          </w:p>
        </w:tc>
        <w:tc>
          <w:tcPr>
            <w:tcW w:w="2551" w:type="dxa"/>
            <w:gridSpan w:val="2"/>
          </w:tcPr>
          <w:p w14:paraId="66D00200" w14:textId="01F96423" w:rsidR="0056781E" w:rsidRPr="00514ED4" w:rsidRDefault="0056781E" w:rsidP="0056781E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Journeys</w:t>
            </w:r>
            <w:r w:rsidRPr="00514E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&amp;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Migration</w:t>
            </w:r>
          </w:p>
        </w:tc>
        <w:tc>
          <w:tcPr>
            <w:tcW w:w="2268" w:type="dxa"/>
            <w:gridSpan w:val="2"/>
          </w:tcPr>
          <w:p w14:paraId="54E99C01" w14:textId="074F3829" w:rsidR="0056781E" w:rsidRPr="00514ED4" w:rsidRDefault="0056781E" w:rsidP="0056781E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Conservation &amp; Preservation</w:t>
            </w:r>
          </w:p>
        </w:tc>
        <w:tc>
          <w:tcPr>
            <w:tcW w:w="2268" w:type="dxa"/>
            <w:gridSpan w:val="2"/>
          </w:tcPr>
          <w:p w14:paraId="2112C2AF" w14:textId="0A61253F" w:rsidR="0056781E" w:rsidRPr="00514ED4" w:rsidRDefault="0056781E" w:rsidP="0056781E">
            <w:pPr>
              <w:pStyle w:val="NoSpacing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Inspiration &amp; Activism</w:t>
            </w:r>
          </w:p>
        </w:tc>
        <w:tc>
          <w:tcPr>
            <w:tcW w:w="2410" w:type="dxa"/>
            <w:gridSpan w:val="3"/>
          </w:tcPr>
          <w:p w14:paraId="67C371C3" w14:textId="0E2066F6" w:rsidR="0056781E" w:rsidRPr="00514ED4" w:rsidRDefault="0056781E" w:rsidP="0056781E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Dystopian Worlds</w:t>
            </w:r>
          </w:p>
        </w:tc>
        <w:tc>
          <w:tcPr>
            <w:tcW w:w="2268" w:type="dxa"/>
            <w:gridSpan w:val="3"/>
          </w:tcPr>
          <w:p w14:paraId="4FF03CE6" w14:textId="6A40F21C" w:rsidR="0056781E" w:rsidRPr="00514ED4" w:rsidRDefault="0056781E" w:rsidP="0056781E">
            <w:pPr>
              <w:pStyle w:val="NoSpacing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Fate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&amp; Fortune</w:t>
            </w:r>
          </w:p>
        </w:tc>
        <w:tc>
          <w:tcPr>
            <w:tcW w:w="2410" w:type="dxa"/>
            <w:gridSpan w:val="3"/>
          </w:tcPr>
          <w:p w14:paraId="4E5D3572" w14:textId="7F53331B" w:rsidR="0056781E" w:rsidRPr="00514ED4" w:rsidRDefault="0056781E" w:rsidP="0056781E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 Sense of Place</w:t>
            </w:r>
          </w:p>
        </w:tc>
      </w:tr>
      <w:tr w:rsidR="0056781E" w:rsidRPr="00CE2073" w14:paraId="7AA06917" w14:textId="77777777" w:rsidTr="005735B1">
        <w:tc>
          <w:tcPr>
            <w:tcW w:w="1555" w:type="dxa"/>
            <w:vMerge/>
            <w:shd w:val="clear" w:color="auto" w:fill="BFBFBF" w:themeFill="background1" w:themeFillShade="BF"/>
          </w:tcPr>
          <w:p w14:paraId="4949F914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</w:tcPr>
          <w:p w14:paraId="3E24F9AA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Leila and the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</w:t>
            </w: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ox </w:t>
            </w:r>
          </w:p>
          <w:p w14:paraId="07D974C4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063C7A" w14:textId="2B8AD350" w:rsidR="0056781E" w:rsidRPr="00B776C3" w:rsidRDefault="0056781E" w:rsidP="0056781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Windrush Child </w:t>
            </w:r>
          </w:p>
        </w:tc>
        <w:tc>
          <w:tcPr>
            <w:tcW w:w="2268" w:type="dxa"/>
            <w:gridSpan w:val="2"/>
          </w:tcPr>
          <w:p w14:paraId="12A5564F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Can we save the tiger?</w:t>
            </w:r>
          </w:p>
          <w:p w14:paraId="79998C0C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009E0C" w14:textId="7B18A244" w:rsidR="0056781E" w:rsidRPr="00B776C3" w:rsidRDefault="0056781E" w:rsidP="0056781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</w:t>
            </w: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ast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ear</w:t>
            </w:r>
          </w:p>
        </w:tc>
        <w:tc>
          <w:tcPr>
            <w:tcW w:w="2268" w:type="dxa"/>
            <w:gridSpan w:val="2"/>
          </w:tcPr>
          <w:p w14:paraId="080C8BD1" w14:textId="77777777" w:rsidR="0056781E" w:rsidRDefault="0056781E" w:rsidP="0056781E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Suffragette: The Battle for Equality </w:t>
            </w:r>
          </w:p>
          <w:p w14:paraId="4F163525" w14:textId="77777777" w:rsidR="0056781E" w:rsidRDefault="0056781E" w:rsidP="0056781E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5E8723" w14:textId="77777777" w:rsidR="0056781E" w:rsidRDefault="0056781E" w:rsidP="006C2BBB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Invention of </w:t>
            </w: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Hugo Cabret</w:t>
            </w:r>
          </w:p>
          <w:p w14:paraId="4A7BAB47" w14:textId="60483F78" w:rsidR="006C2BBB" w:rsidRPr="00B776C3" w:rsidRDefault="006C2BBB" w:rsidP="006C2BBB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FFB529F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Robot Girl</w:t>
            </w:r>
          </w:p>
          <w:p w14:paraId="2A05DA0A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35BBA3" w14:textId="6E6591B4" w:rsidR="0056781E" w:rsidRPr="00B776C3" w:rsidRDefault="0056781E" w:rsidP="0056781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Boy in the Tower</w:t>
            </w:r>
          </w:p>
        </w:tc>
        <w:tc>
          <w:tcPr>
            <w:tcW w:w="2268" w:type="dxa"/>
            <w:gridSpan w:val="3"/>
          </w:tcPr>
          <w:p w14:paraId="1B7FD6A4" w14:textId="77777777" w:rsidR="0056781E" w:rsidRDefault="0056781E" w:rsidP="0056781E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Lost Happy Endings</w:t>
            </w:r>
          </w:p>
          <w:p w14:paraId="25FBD3AB" w14:textId="77777777" w:rsidR="0056781E" w:rsidRDefault="0056781E" w:rsidP="0056781E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386EA2" w14:textId="6E1F967E" w:rsidR="0056781E" w:rsidRPr="00B776C3" w:rsidRDefault="0056781E" w:rsidP="0056781E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Wind in the Wall</w:t>
            </w:r>
          </w:p>
        </w:tc>
        <w:tc>
          <w:tcPr>
            <w:tcW w:w="2410" w:type="dxa"/>
            <w:gridSpan w:val="3"/>
          </w:tcPr>
          <w:p w14:paraId="5C842BF4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Kaspar, Prince of Cats</w:t>
            </w:r>
          </w:p>
          <w:p w14:paraId="218F601D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09BCE4" w14:textId="278611BE" w:rsidR="0056781E" w:rsidRPr="00B776C3" w:rsidRDefault="0056781E" w:rsidP="0056781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6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 Unforgotten Coat</w:t>
            </w:r>
          </w:p>
        </w:tc>
      </w:tr>
      <w:tr w:rsidR="0056781E" w:rsidRPr="00CE2073" w14:paraId="509C939A" w14:textId="77777777" w:rsidTr="005735B1">
        <w:tc>
          <w:tcPr>
            <w:tcW w:w="1555" w:type="dxa"/>
            <w:shd w:val="clear" w:color="auto" w:fill="BFBFBF" w:themeFill="background1" w:themeFillShade="BF"/>
          </w:tcPr>
          <w:p w14:paraId="76EC97B4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Mathematics</w:t>
            </w:r>
          </w:p>
          <w:p w14:paraId="6D84DA6F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4"/>
          </w:tcPr>
          <w:p w14:paraId="1CBCD2E1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</w:t>
            </w:r>
          </w:p>
          <w:p w14:paraId="12F2D3A3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Place Value</w:t>
            </w:r>
          </w:p>
          <w:p w14:paraId="08ADDC26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Addition, Subtraction, Multiplication and Division</w:t>
            </w:r>
          </w:p>
          <w:p w14:paraId="10E35FAB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Fractions</w:t>
            </w:r>
          </w:p>
          <w:p w14:paraId="7DD9EFFE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CD8F16A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Year 6</w:t>
            </w:r>
          </w:p>
          <w:p w14:paraId="19B23904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Place Value</w:t>
            </w:r>
          </w:p>
          <w:p w14:paraId="65420932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Addition, Subtraction, Multiplication and Division</w:t>
            </w:r>
          </w:p>
          <w:p w14:paraId="3167AC97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Fractions</w:t>
            </w:r>
          </w:p>
          <w:p w14:paraId="7154E622" w14:textId="77777777" w:rsidR="0056781E" w:rsidRPr="00A60E9A" w:rsidRDefault="0056781E" w:rsidP="0056781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Measurement</w:t>
            </w: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: Converting Units</w:t>
            </w:r>
          </w:p>
        </w:tc>
        <w:tc>
          <w:tcPr>
            <w:tcW w:w="4678" w:type="dxa"/>
            <w:gridSpan w:val="5"/>
          </w:tcPr>
          <w:p w14:paraId="610D98EA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</w:t>
            </w:r>
          </w:p>
          <w:p w14:paraId="61B03EDE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Number: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Multiplication &amp; Division</w:t>
            </w:r>
          </w:p>
          <w:p w14:paraId="4168C023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Number: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Fractions</w:t>
            </w:r>
          </w:p>
          <w:p w14:paraId="6A9FD15C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Number: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Decimals &amp; Percentages</w:t>
            </w:r>
          </w:p>
          <w:p w14:paraId="102F9DAD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Measurement: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Perimeter &amp; Area</w:t>
            </w:r>
          </w:p>
          <w:p w14:paraId="0DC0B4DE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Statistics</w:t>
            </w: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 </w:t>
            </w:r>
          </w:p>
          <w:p w14:paraId="34E752E9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9647935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Year 6</w:t>
            </w:r>
          </w:p>
          <w:p w14:paraId="0E8AA173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Ratio</w:t>
            </w:r>
          </w:p>
          <w:p w14:paraId="77607F48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Algebra</w:t>
            </w:r>
          </w:p>
          <w:p w14:paraId="4BFFEA70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Decimals</w:t>
            </w:r>
          </w:p>
          <w:p w14:paraId="33D19923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Fractions, Decimals &amp; Percentages</w:t>
            </w:r>
          </w:p>
          <w:p w14:paraId="0AECB460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Measurement: </w:t>
            </w: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Area, Perimeter &amp; Volume</w:t>
            </w:r>
          </w:p>
          <w:p w14:paraId="35D0867D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Statistics</w:t>
            </w:r>
          </w:p>
        </w:tc>
        <w:tc>
          <w:tcPr>
            <w:tcW w:w="4678" w:type="dxa"/>
            <w:gridSpan w:val="6"/>
          </w:tcPr>
          <w:p w14:paraId="1BC44B6B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</w:t>
            </w:r>
          </w:p>
          <w:p w14:paraId="548E11D3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Geometry: Shape</w:t>
            </w:r>
          </w:p>
          <w:p w14:paraId="694EB034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Geometry: Position &amp; Direction</w:t>
            </w:r>
          </w:p>
          <w:p w14:paraId="0ACAB1F5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Decimals</w:t>
            </w:r>
          </w:p>
          <w:p w14:paraId="1D19A92C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Negative Numbers</w:t>
            </w:r>
          </w:p>
          <w:p w14:paraId="7C7BB40E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Measurement: Converting Units</w:t>
            </w:r>
          </w:p>
          <w:p w14:paraId="30B76A55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Measurement: Volume</w:t>
            </w:r>
          </w:p>
          <w:p w14:paraId="0777126D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E0AA760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Year 6</w:t>
            </w:r>
          </w:p>
          <w:p w14:paraId="79C40E86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Place Value</w:t>
            </w:r>
          </w:p>
          <w:p w14:paraId="716E263C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Addition, Subtraction, Multiplication and Division</w:t>
            </w:r>
          </w:p>
          <w:p w14:paraId="29BDB9DE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Number: Fractions, Decimals &amp; Percentages</w:t>
            </w:r>
          </w:p>
          <w:p w14:paraId="369EC1C5" w14:textId="23207CC2" w:rsidR="000237C2" w:rsidRPr="00A60E9A" w:rsidRDefault="0056781E" w:rsidP="000237C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Geometry: Shape</w:t>
            </w:r>
          </w:p>
          <w:p w14:paraId="30E87F35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Geometry: Position &amp; Direction</w:t>
            </w:r>
          </w:p>
          <w:p w14:paraId="6264D06B" w14:textId="77777777" w:rsidR="0056781E" w:rsidRPr="00A60E9A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E9A">
              <w:rPr>
                <w:rFonts w:asciiTheme="minorHAnsi" w:hAnsiTheme="minorHAnsi" w:cstheme="minorHAnsi"/>
                <w:bCs/>
                <w:sz w:val="22"/>
                <w:szCs w:val="22"/>
              </w:rPr>
              <w:t>Investigations and Consolidation</w:t>
            </w:r>
          </w:p>
        </w:tc>
      </w:tr>
      <w:tr w:rsidR="0056781E" w:rsidRPr="00CE2073" w14:paraId="60AA9B60" w14:textId="77777777" w:rsidTr="005735B1">
        <w:trPr>
          <w:trHeight w:val="70"/>
        </w:trPr>
        <w:tc>
          <w:tcPr>
            <w:tcW w:w="1555" w:type="dxa"/>
            <w:shd w:val="clear" w:color="auto" w:fill="BFBFBF" w:themeFill="background1" w:themeFillShade="BF"/>
          </w:tcPr>
          <w:p w14:paraId="21D76904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Science</w:t>
            </w:r>
          </w:p>
          <w:p w14:paraId="5FE491C6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</w:tcPr>
          <w:p w14:paraId="5EB9322B" w14:textId="357377AE" w:rsidR="0056781E" w:rsidRPr="00C16DB6" w:rsidRDefault="0056781E" w:rsidP="0056781E">
            <w:pPr>
              <w:pStyle w:val="NoSpacing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Living Things and their Habitats</w:t>
            </w:r>
          </w:p>
          <w:p w14:paraId="01C68247" w14:textId="77777777" w:rsidR="0056781E" w:rsidRPr="00C16DB6" w:rsidRDefault="0056781E" w:rsidP="0056781E">
            <w:pPr>
              <w:pStyle w:val="NoSpacing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7808B6D" w14:textId="33A4CBF1" w:rsidR="0056781E" w:rsidRPr="00C16DB6" w:rsidRDefault="0056781E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Evolution and Inheritance</w:t>
            </w:r>
          </w:p>
          <w:p w14:paraId="59719FD4" w14:textId="77777777" w:rsidR="0056781E" w:rsidRPr="00C16DB6" w:rsidRDefault="0056781E" w:rsidP="0056781E">
            <w:pPr>
              <w:pStyle w:val="NoSpacing"/>
              <w:ind w:left="360"/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78" w:type="dxa"/>
            <w:gridSpan w:val="5"/>
          </w:tcPr>
          <w:p w14:paraId="770D6094" w14:textId="4D7E3F8E" w:rsidR="0056781E" w:rsidRPr="00C16DB6" w:rsidRDefault="0056781E" w:rsidP="0056781E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Animals Including Humans</w:t>
            </w:r>
          </w:p>
          <w:p w14:paraId="573F026E" w14:textId="77777777" w:rsidR="0056781E" w:rsidRPr="00C16DB6" w:rsidRDefault="0056781E" w:rsidP="0056781E">
            <w:pPr>
              <w:pStyle w:val="NoSpacing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274D08C2" w14:textId="1C89F4AF" w:rsidR="0056781E" w:rsidRPr="00C16DB6" w:rsidRDefault="0056781E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Light</w:t>
            </w:r>
          </w:p>
          <w:p w14:paraId="5155C94D" w14:textId="77777777" w:rsidR="0056781E" w:rsidRPr="00C16DB6" w:rsidRDefault="0056781E" w:rsidP="0056781E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</w:tcPr>
          <w:p w14:paraId="63186C1B" w14:textId="740F3226" w:rsidR="0056781E" w:rsidRPr="00C16DB6" w:rsidRDefault="0056781E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Electricity</w:t>
            </w:r>
          </w:p>
          <w:p w14:paraId="3AF83F8B" w14:textId="77777777" w:rsidR="0056781E" w:rsidRPr="00C16DB6" w:rsidRDefault="0056781E" w:rsidP="0056781E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781E" w:rsidRPr="00CE2073" w14:paraId="0AA9B340" w14:textId="77777777" w:rsidTr="005735B1">
        <w:tc>
          <w:tcPr>
            <w:tcW w:w="1555" w:type="dxa"/>
            <w:shd w:val="clear" w:color="auto" w:fill="BFBFBF" w:themeFill="background1" w:themeFillShade="BF"/>
          </w:tcPr>
          <w:p w14:paraId="0C179096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Computing</w:t>
            </w:r>
          </w:p>
          <w:p w14:paraId="7F1294BE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</w:tcPr>
          <w:p w14:paraId="3168B44D" w14:textId="77777777" w:rsidR="0056781E" w:rsidRPr="00F15831" w:rsidRDefault="0056781E" w:rsidP="0056781E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b/>
                <w:sz w:val="22"/>
                <w:szCs w:val="22"/>
              </w:rPr>
              <w:t>Digital Literacy</w:t>
            </w:r>
          </w:p>
          <w:p w14:paraId="09FF4B82" w14:textId="18D9CBB6" w:rsidR="0056781E" w:rsidRPr="00F15831" w:rsidRDefault="0056781E" w:rsidP="0056781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sz w:val="22"/>
                <w:szCs w:val="22"/>
              </w:rPr>
              <w:t>(Online life)</w:t>
            </w:r>
          </w:p>
        </w:tc>
        <w:tc>
          <w:tcPr>
            <w:tcW w:w="2268" w:type="dxa"/>
            <w:gridSpan w:val="2"/>
          </w:tcPr>
          <w:p w14:paraId="7668C182" w14:textId="77777777" w:rsidR="0056781E" w:rsidRPr="00F15831" w:rsidRDefault="0056781E" w:rsidP="0056781E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b/>
                <w:sz w:val="22"/>
                <w:szCs w:val="22"/>
              </w:rPr>
              <w:t>Digital Literacy</w:t>
            </w:r>
          </w:p>
          <w:p w14:paraId="05A88220" w14:textId="2BD48181" w:rsidR="0056781E" w:rsidRPr="00F15831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sz w:val="22"/>
                <w:szCs w:val="22"/>
              </w:rPr>
              <w:t>(Online safety dilemmas)</w:t>
            </w: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1278ED49" w14:textId="77777777" w:rsidR="0056781E" w:rsidRPr="00F15831" w:rsidRDefault="0056781E" w:rsidP="0056781E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Computer Science</w:t>
            </w:r>
          </w:p>
          <w:p w14:paraId="62B8B328" w14:textId="6D49E710" w:rsidR="0056781E" w:rsidRPr="00F15831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(Lego coding)</w:t>
            </w: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</w:tcPr>
          <w:p w14:paraId="1022B199" w14:textId="77777777" w:rsidR="0056781E" w:rsidRPr="00F15831" w:rsidRDefault="0056781E" w:rsidP="0056781E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b/>
                <w:sz w:val="22"/>
                <w:szCs w:val="22"/>
              </w:rPr>
              <w:t>Information Technology</w:t>
            </w:r>
          </w:p>
          <w:p w14:paraId="1E03E3CC" w14:textId="77777777" w:rsidR="0056781E" w:rsidRPr="00F15831" w:rsidRDefault="0056781E" w:rsidP="0056781E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sz w:val="22"/>
                <w:szCs w:val="22"/>
              </w:rPr>
              <w:t>Quiz host</w:t>
            </w:r>
          </w:p>
          <w:p w14:paraId="2AA7A03E" w14:textId="13373CFA" w:rsidR="0056781E" w:rsidRPr="00F15831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1646B8D7" w14:textId="77777777" w:rsidR="0056781E" w:rsidRPr="00F15831" w:rsidRDefault="0056781E" w:rsidP="0056781E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b/>
                <w:sz w:val="22"/>
                <w:szCs w:val="22"/>
              </w:rPr>
              <w:t>Information technology</w:t>
            </w:r>
          </w:p>
          <w:p w14:paraId="59BEDB04" w14:textId="47323451" w:rsidR="0056781E" w:rsidRPr="00F15831" w:rsidRDefault="0056781E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sz w:val="22"/>
                <w:szCs w:val="22"/>
              </w:rPr>
              <w:t>VR worlds</w:t>
            </w:r>
          </w:p>
        </w:tc>
        <w:tc>
          <w:tcPr>
            <w:tcW w:w="2410" w:type="dxa"/>
            <w:gridSpan w:val="3"/>
          </w:tcPr>
          <w:p w14:paraId="24C2AE1E" w14:textId="77777777" w:rsidR="0056781E" w:rsidRPr="00F15831" w:rsidRDefault="0056781E" w:rsidP="0056781E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Computer Science</w:t>
            </w:r>
          </w:p>
          <w:p w14:paraId="5B9E7064" w14:textId="77777777" w:rsidR="0056781E" w:rsidRPr="00F15831" w:rsidRDefault="0056781E" w:rsidP="005678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58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(Web designer)</w:t>
            </w:r>
          </w:p>
          <w:p w14:paraId="631DD60E" w14:textId="77777777" w:rsidR="0056781E" w:rsidRPr="00F15831" w:rsidRDefault="0056781E" w:rsidP="005678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6781E" w:rsidRPr="00CE2073" w14:paraId="029CFCC9" w14:textId="77777777" w:rsidTr="005735B1">
        <w:trPr>
          <w:trHeight w:val="558"/>
        </w:trPr>
        <w:tc>
          <w:tcPr>
            <w:tcW w:w="1555" w:type="dxa"/>
            <w:shd w:val="clear" w:color="auto" w:fill="BFBFBF" w:themeFill="background1" w:themeFillShade="BF"/>
          </w:tcPr>
          <w:p w14:paraId="2B4E61C3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History</w:t>
            </w:r>
          </w:p>
        </w:tc>
        <w:tc>
          <w:tcPr>
            <w:tcW w:w="2551" w:type="dxa"/>
            <w:gridSpan w:val="2"/>
          </w:tcPr>
          <w:p w14:paraId="79094290" w14:textId="6DBCD32D" w:rsidR="0056781E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World War 1</w:t>
            </w:r>
          </w:p>
          <w:p w14:paraId="734B8E83" w14:textId="77777777" w:rsidR="0056781E" w:rsidRPr="00C16DB6" w:rsidRDefault="0056781E" w:rsidP="0056781E">
            <w:pPr>
              <w:spacing w:line="259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A72FB3" w14:textId="77777777" w:rsidR="0056781E" w:rsidRPr="00C16DB6" w:rsidRDefault="0056781E" w:rsidP="0056781E">
            <w:pPr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</w:tcBorders>
            <w:shd w:val="clear" w:color="auto" w:fill="FFFFFF" w:themeFill="background1"/>
          </w:tcPr>
          <w:p w14:paraId="0CDDC677" w14:textId="17CAC08C" w:rsidR="0056781E" w:rsidRPr="00C16DB6" w:rsidRDefault="0056781E" w:rsidP="0056781E">
            <w:pPr>
              <w:spacing w:line="256" w:lineRule="auto"/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Ancient Greece</w:t>
            </w:r>
          </w:p>
          <w:p w14:paraId="33136DF1" w14:textId="77777777" w:rsidR="0056781E" w:rsidRPr="00C16DB6" w:rsidRDefault="0056781E" w:rsidP="0056781E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shd w:val="clear" w:color="auto" w:fill="D9D9D9" w:themeFill="background1" w:themeFillShade="D9"/>
          </w:tcPr>
          <w:p w14:paraId="0B6D7E8F" w14:textId="77777777" w:rsidR="0056781E" w:rsidRPr="00C16DB6" w:rsidRDefault="0056781E" w:rsidP="0056781E">
            <w:pPr>
              <w:pStyle w:val="NoSpacing"/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56781E" w:rsidRPr="00CE2073" w14:paraId="271BF8E5" w14:textId="77777777" w:rsidTr="005735B1">
        <w:trPr>
          <w:trHeight w:val="554"/>
        </w:trPr>
        <w:tc>
          <w:tcPr>
            <w:tcW w:w="1555" w:type="dxa"/>
            <w:shd w:val="clear" w:color="auto" w:fill="BFBFBF" w:themeFill="background1" w:themeFillShade="BF"/>
          </w:tcPr>
          <w:p w14:paraId="5B9A4D69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Geography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49989D4C" w14:textId="77777777" w:rsidR="0056781E" w:rsidRPr="00C16DB6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242C5626" w14:textId="4975E27A" w:rsidR="0056781E" w:rsidRPr="001D7213" w:rsidRDefault="0056781E" w:rsidP="0056781E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001D7213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val="en-GB"/>
              </w:rPr>
              <w:t>Coppull</w:t>
            </w:r>
          </w:p>
          <w:p w14:paraId="6AA76B65" w14:textId="0DFD9037" w:rsidR="0056781E" w:rsidRPr="00C16DB6" w:rsidRDefault="0056781E" w:rsidP="0056781E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Local Area Study</w:t>
            </w:r>
          </w:p>
          <w:p w14:paraId="53F1B9C2" w14:textId="6AF5DE9D" w:rsidR="0056781E" w:rsidRPr="00C16DB6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H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uman and 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P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hysical 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G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eography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242A434A" w14:textId="77777777" w:rsidR="0056781E" w:rsidRPr="00C16DB6" w:rsidRDefault="0056781E" w:rsidP="0056781E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</w:tcPr>
          <w:p w14:paraId="7AAAAF82" w14:textId="77777777" w:rsidR="0056781E" w:rsidRPr="001D7213" w:rsidRDefault="0056781E" w:rsidP="0056781E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D7213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The Alps</w:t>
            </w:r>
          </w:p>
          <w:p w14:paraId="183BBDEC" w14:textId="77777777" w:rsidR="0056781E" w:rsidRPr="001D7213" w:rsidRDefault="0056781E" w:rsidP="0056781E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1D721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  <w:t>Europe Study</w:t>
            </w:r>
          </w:p>
          <w:p w14:paraId="7B702C07" w14:textId="7FB80071" w:rsidR="0056781E" w:rsidRPr="00C16DB6" w:rsidRDefault="0056781E" w:rsidP="0056781E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H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uman and 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P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hysical 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G</w:t>
            </w:r>
            <w:r w:rsidRPr="00C16DB6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eography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, Locational Knowledge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14:paraId="133BA8EA" w14:textId="1DBE7BE4" w:rsidR="0056781E" w:rsidRPr="006124D0" w:rsidRDefault="0056781E" w:rsidP="0056781E">
            <w:pPr>
              <w:spacing w:line="259" w:lineRule="auto"/>
              <w:jc w:val="center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gridSpan w:val="3"/>
          </w:tcPr>
          <w:p w14:paraId="72CBD70C" w14:textId="240ABA45" w:rsidR="0056781E" w:rsidRPr="00C16DB6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Blackpool</w:t>
            </w:r>
          </w:p>
          <w:p w14:paraId="3A22B921" w14:textId="7FA2750A" w:rsidR="0056781E" w:rsidRPr="009A6B20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6B20">
              <w:rPr>
                <w:rFonts w:asciiTheme="minorHAnsi" w:hAnsiTheme="minorHAnsi" w:cstheme="minorHAnsi"/>
                <w:sz w:val="22"/>
                <w:szCs w:val="22"/>
              </w:rPr>
              <w:t>Human Geography: Land Use, Economic Activity and OS Map Work</w:t>
            </w:r>
          </w:p>
          <w:p w14:paraId="1105D07D" w14:textId="1510A1FA" w:rsidR="0056781E" w:rsidRPr="00C16DB6" w:rsidRDefault="0056781E" w:rsidP="0056781E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781E" w:rsidRPr="00CE2073" w14:paraId="20DC2B73" w14:textId="77777777" w:rsidTr="005735B1">
        <w:tc>
          <w:tcPr>
            <w:tcW w:w="1555" w:type="dxa"/>
            <w:shd w:val="clear" w:color="auto" w:fill="BFBFBF" w:themeFill="background1" w:themeFillShade="BF"/>
          </w:tcPr>
          <w:p w14:paraId="7728267B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Art and Design</w:t>
            </w:r>
          </w:p>
        </w:tc>
        <w:tc>
          <w:tcPr>
            <w:tcW w:w="2551" w:type="dxa"/>
            <w:gridSpan w:val="2"/>
          </w:tcPr>
          <w:p w14:paraId="5A592CDA" w14:textId="3F67BF36" w:rsidR="0056781E" w:rsidRPr="0061171F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2D Drawing to 3D Making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A1A7DE4" w14:textId="77777777" w:rsidR="0056781E" w:rsidRDefault="0056781E" w:rsidP="0056781E">
            <w:pPr>
              <w:tabs>
                <w:tab w:val="left" w:pos="3411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</w:tcPr>
          <w:p w14:paraId="51112288" w14:textId="277294B8" w:rsidR="0056781E" w:rsidRPr="00CE2073" w:rsidRDefault="0056781E" w:rsidP="0056781E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Activism</w:t>
            </w:r>
          </w:p>
        </w:tc>
        <w:tc>
          <w:tcPr>
            <w:tcW w:w="2410" w:type="dxa"/>
            <w:gridSpan w:val="3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66A043" w14:textId="77777777" w:rsidR="0056781E" w:rsidRPr="00CE2073" w:rsidRDefault="0056781E" w:rsidP="0056781E">
            <w:pPr>
              <w:tabs>
                <w:tab w:val="left" w:pos="247"/>
              </w:tabs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 w:themeColor="text1"/>
            </w:tcBorders>
          </w:tcPr>
          <w:p w14:paraId="111EF08D" w14:textId="5C32C071" w:rsidR="0056781E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Brave Colour</w:t>
            </w:r>
          </w:p>
          <w:p w14:paraId="6AFF0C44" w14:textId="77777777" w:rsidR="0056781E" w:rsidRPr="0061171F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55866BA3" w14:textId="77777777" w:rsidR="0056781E" w:rsidRDefault="0056781E" w:rsidP="0056781E">
            <w:pPr>
              <w:spacing w:line="259" w:lineRule="auto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</w:tr>
      <w:tr w:rsidR="0056781E" w:rsidRPr="00CE2073" w14:paraId="7414C7B5" w14:textId="77777777" w:rsidTr="005735B1">
        <w:trPr>
          <w:trHeight w:val="557"/>
        </w:trPr>
        <w:tc>
          <w:tcPr>
            <w:tcW w:w="1555" w:type="dxa"/>
            <w:shd w:val="clear" w:color="auto" w:fill="BFBFBF" w:themeFill="background1" w:themeFillShade="BF"/>
          </w:tcPr>
          <w:p w14:paraId="397BAF72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Design and Technology</w:t>
            </w:r>
          </w:p>
        </w:tc>
        <w:tc>
          <w:tcPr>
            <w:tcW w:w="2551" w:type="dxa"/>
            <w:gridSpan w:val="2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068BFE" w14:textId="77777777" w:rsidR="0056781E" w:rsidRPr="00610FB7" w:rsidRDefault="0056781E" w:rsidP="0056781E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6B357878" w14:textId="27AAE12B" w:rsidR="0056781E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Textiles</w:t>
            </w:r>
          </w:p>
          <w:p w14:paraId="7D5B94B1" w14:textId="08804495" w:rsidR="0056781E" w:rsidRPr="00610FB7" w:rsidRDefault="0056781E" w:rsidP="0056781E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Using computer aided textile design</w:t>
            </w:r>
            <w:r w:rsidRPr="0061171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64494E" w14:textId="77777777" w:rsidR="0056781E" w:rsidRPr="00DE1347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E13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5D0AAE" w14:textId="085FF625" w:rsidR="0056781E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Food</w:t>
            </w:r>
          </w:p>
          <w:p w14:paraId="4B6F8AC7" w14:textId="5B91601B" w:rsidR="0056781E" w:rsidRPr="00DE1347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Celebrating culture and seasonality</w:t>
            </w:r>
          </w:p>
          <w:p w14:paraId="112BDEC5" w14:textId="77777777" w:rsidR="0056781E" w:rsidRPr="00DE1347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5B0DE350" w14:textId="77777777" w:rsidR="0056781E" w:rsidRPr="00610FB7" w:rsidRDefault="0056781E" w:rsidP="0056781E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</w:tcPr>
          <w:p w14:paraId="3ED6534C" w14:textId="28FC9F1D" w:rsidR="0056781E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Mechanical Systems</w:t>
            </w:r>
          </w:p>
          <w:p w14:paraId="3F465F47" w14:textId="3FED2809" w:rsidR="0056781E" w:rsidRPr="00DE1347" w:rsidRDefault="0056781E" w:rsidP="0056781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Cams</w:t>
            </w:r>
          </w:p>
          <w:p w14:paraId="09C20A60" w14:textId="77777777" w:rsidR="0056781E" w:rsidRPr="00610FB7" w:rsidRDefault="0056781E" w:rsidP="0056781E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56781E" w:rsidRPr="00CE2073" w14:paraId="1E3B4DC1" w14:textId="77777777" w:rsidTr="005735B1">
        <w:tc>
          <w:tcPr>
            <w:tcW w:w="1555" w:type="dxa"/>
            <w:shd w:val="clear" w:color="auto" w:fill="BFBFBF" w:themeFill="background1" w:themeFillShade="BF"/>
          </w:tcPr>
          <w:p w14:paraId="5C3E6BDB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PE</w:t>
            </w:r>
          </w:p>
        </w:tc>
        <w:tc>
          <w:tcPr>
            <w:tcW w:w="2551" w:type="dxa"/>
            <w:gridSpan w:val="2"/>
          </w:tcPr>
          <w:p w14:paraId="61BC8932" w14:textId="77777777" w:rsidR="0056781E" w:rsidRPr="00E31704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Invasion Games</w:t>
            </w:r>
          </w:p>
          <w:p w14:paraId="18E83ECC" w14:textId="77777777" w:rsidR="0056781E" w:rsidRPr="00610FB7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(Football)</w:t>
            </w:r>
          </w:p>
          <w:p w14:paraId="20BDE6B6" w14:textId="77777777" w:rsidR="0056781E" w:rsidRPr="00610FB7" w:rsidRDefault="0056781E" w:rsidP="0056781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0489C59" w14:textId="77777777" w:rsidR="0056781E" w:rsidRPr="00865456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6545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Outdoor Adventurous Activity</w:t>
            </w:r>
          </w:p>
          <w:p w14:paraId="6CA2E011" w14:textId="0BC2AFC8" w:rsidR="0056781E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Orienteering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3F7ACEEF" w14:textId="77777777" w:rsidR="0056781E" w:rsidRPr="00610FB7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56169E2" w14:textId="77777777" w:rsidR="0056781E" w:rsidRPr="00A12331" w:rsidRDefault="0056781E" w:rsidP="0056781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A1233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lastRenderedPageBreak/>
              <w:t xml:space="preserve">Led by Chorley School Sports Partnership (CSSP) </w:t>
            </w: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48985597" w14:textId="278AAB5A" w:rsidR="0056781E" w:rsidRPr="00464EB3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Dance</w:t>
            </w:r>
          </w:p>
          <w:p w14:paraId="17185148" w14:textId="77777777" w:rsidR="0056781E" w:rsidRPr="00610FB7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AF2FF51" w14:textId="77777777" w:rsidR="0056781E" w:rsidRPr="000E729F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729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Healthy Lifestyle &amp; Fitness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</w:tcBorders>
          </w:tcPr>
          <w:p w14:paraId="773976D4" w14:textId="77777777" w:rsidR="0056781E" w:rsidRPr="00E31704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Net and Wall Games</w:t>
            </w:r>
          </w:p>
          <w:p w14:paraId="729089E4" w14:textId="77777777" w:rsidR="0056781E" w:rsidRPr="00610FB7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(Basketball)</w:t>
            </w:r>
          </w:p>
          <w:p w14:paraId="2E06D8CE" w14:textId="77777777" w:rsidR="0056781E" w:rsidRPr="00610FB7" w:rsidRDefault="0056781E" w:rsidP="0056781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7B81CBE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D0D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Gymnastics</w:t>
            </w:r>
          </w:p>
          <w:p w14:paraId="4D3390EB" w14:textId="77777777" w:rsidR="0056781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E4B76CA" w14:textId="77777777" w:rsidR="0056781E" w:rsidRPr="003D0DBC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4019010B" w14:textId="77777777" w:rsidR="0056781E" w:rsidRPr="003D0DBC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D0D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Netball</w:t>
            </w:r>
          </w:p>
          <w:p w14:paraId="1A49DEC9" w14:textId="77777777" w:rsidR="0056781E" w:rsidRPr="00610FB7" w:rsidRDefault="0056781E" w:rsidP="0056781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EF48C0E" w14:textId="77777777" w:rsidR="0056781E" w:rsidRPr="00B85B68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85B6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Invasion Games</w:t>
            </w:r>
          </w:p>
          <w:p w14:paraId="26ADB00E" w14:textId="77777777" w:rsidR="0056781E" w:rsidRPr="00610FB7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(Rugby)</w:t>
            </w:r>
          </w:p>
        </w:tc>
        <w:tc>
          <w:tcPr>
            <w:tcW w:w="2268" w:type="dxa"/>
            <w:gridSpan w:val="3"/>
          </w:tcPr>
          <w:p w14:paraId="7047E10D" w14:textId="77777777" w:rsidR="0056781E" w:rsidRPr="003D0DBC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D0D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Table Tennis</w:t>
            </w:r>
          </w:p>
          <w:p w14:paraId="10919302" w14:textId="77777777" w:rsidR="0056781E" w:rsidRPr="00610FB7" w:rsidRDefault="0056781E" w:rsidP="0056781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BC15AC4" w14:textId="57A74755" w:rsidR="0056781E" w:rsidRPr="00610FB7" w:rsidRDefault="0056781E" w:rsidP="00567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Striking &amp; Fielding</w:t>
            </w: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Cricket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3"/>
          </w:tcPr>
          <w:p w14:paraId="03C3DD09" w14:textId="77777777" w:rsidR="0056781E" w:rsidRPr="00E31704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31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Striking &amp; Fielding </w:t>
            </w:r>
          </w:p>
          <w:p w14:paraId="0C034EDB" w14:textId="0BFAD030" w:rsidR="0056781E" w:rsidRPr="00610FB7" w:rsidRDefault="0056781E" w:rsidP="005678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610F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Rounders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75F4DDF4" w14:textId="77777777" w:rsidR="0056781E" w:rsidRPr="00610FB7" w:rsidRDefault="0056781E" w:rsidP="0056781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F3D4E6" w14:textId="77777777" w:rsidR="0056781E" w:rsidRPr="003D0DBC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0D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Athletics</w:t>
            </w:r>
          </w:p>
        </w:tc>
      </w:tr>
      <w:tr w:rsidR="0056781E" w:rsidRPr="00CE2073" w14:paraId="0FF530F7" w14:textId="77777777" w:rsidTr="005735B1">
        <w:trPr>
          <w:trHeight w:val="299"/>
        </w:trPr>
        <w:tc>
          <w:tcPr>
            <w:tcW w:w="1555" w:type="dxa"/>
            <w:shd w:val="clear" w:color="auto" w:fill="BFBFBF" w:themeFill="background1" w:themeFillShade="BF"/>
          </w:tcPr>
          <w:p w14:paraId="6422A28D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Music</w:t>
            </w:r>
          </w:p>
        </w:tc>
        <w:tc>
          <w:tcPr>
            <w:tcW w:w="2551" w:type="dxa"/>
            <w:gridSpan w:val="2"/>
          </w:tcPr>
          <w:p w14:paraId="643A7F31" w14:textId="77777777" w:rsidR="0056781E" w:rsidRPr="00431F9E" w:rsidRDefault="0056781E" w:rsidP="005678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431F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Music and Technology</w:t>
            </w:r>
          </w:p>
          <w:p w14:paraId="15E3D9E5" w14:textId="77777777" w:rsidR="0056781E" w:rsidRPr="00431F9E" w:rsidRDefault="0056781E" w:rsidP="0056781E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332E62A7" w14:textId="77777777" w:rsidR="0056781E" w:rsidRPr="00431F9E" w:rsidRDefault="0056781E" w:rsidP="005678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431F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Creative Composition</w:t>
            </w:r>
          </w:p>
          <w:p w14:paraId="43E7870D" w14:textId="77777777" w:rsidR="0056781E" w:rsidRPr="00431F9E" w:rsidRDefault="0056781E" w:rsidP="0056781E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7D6F32" w14:textId="77777777" w:rsidR="0056781E" w:rsidRPr="00431F9E" w:rsidRDefault="0056781E" w:rsidP="005678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431F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Trombones</w:t>
            </w:r>
          </w:p>
          <w:p w14:paraId="1B697389" w14:textId="66436E72" w:rsidR="0056781E" w:rsidRPr="00431F9E" w:rsidRDefault="0056781E" w:rsidP="0056781E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31F9E">
              <w:rPr>
                <w:rFonts w:asciiTheme="minorHAnsi" w:hAnsiTheme="minorHAnsi" w:cstheme="minorBidi"/>
                <w:sz w:val="22"/>
                <w:szCs w:val="22"/>
              </w:rPr>
              <w:t>(Lancashire Music Service)</w:t>
            </w: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</w:tcPr>
          <w:p w14:paraId="5393A056" w14:textId="77777777" w:rsidR="0056781E" w:rsidRPr="00431F9E" w:rsidRDefault="0056781E" w:rsidP="005678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431F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Trombones</w:t>
            </w:r>
          </w:p>
          <w:p w14:paraId="707F15EA" w14:textId="77777777" w:rsidR="0056781E" w:rsidRPr="00431F9E" w:rsidRDefault="0056781E" w:rsidP="0056781E">
            <w:pPr>
              <w:spacing w:line="259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31F9E">
              <w:rPr>
                <w:rFonts w:asciiTheme="minorHAnsi" w:hAnsiTheme="minorHAnsi" w:cstheme="minorBidi"/>
                <w:sz w:val="22"/>
                <w:szCs w:val="22"/>
              </w:rPr>
              <w:t>(Lancashire Music Service)</w:t>
            </w:r>
          </w:p>
          <w:p w14:paraId="164E8681" w14:textId="5F733745" w:rsidR="0056781E" w:rsidRPr="00431F9E" w:rsidRDefault="0056781E" w:rsidP="0056781E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434F0B7B" w14:textId="77777777" w:rsidR="0056781E" w:rsidRPr="00431F9E" w:rsidRDefault="0056781E" w:rsidP="005678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431F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Musical Styles Connect Us</w:t>
            </w:r>
          </w:p>
          <w:p w14:paraId="2E007397" w14:textId="77777777" w:rsidR="0056781E" w:rsidRPr="00431F9E" w:rsidRDefault="0056781E" w:rsidP="0056781E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gridSpan w:val="3"/>
          </w:tcPr>
          <w:p w14:paraId="4A783BC2" w14:textId="77777777" w:rsidR="0056781E" w:rsidRPr="00431F9E" w:rsidRDefault="0056781E" w:rsidP="005678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431F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Farewell Tour</w:t>
            </w:r>
          </w:p>
          <w:p w14:paraId="77298C38" w14:textId="77777777" w:rsidR="0056781E" w:rsidRPr="00431F9E" w:rsidRDefault="0056781E" w:rsidP="0056781E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6781E" w:rsidRPr="00CE2073" w14:paraId="6C63FAD3" w14:textId="77777777" w:rsidTr="005735B1">
        <w:trPr>
          <w:trHeight w:val="263"/>
        </w:trPr>
        <w:tc>
          <w:tcPr>
            <w:tcW w:w="1555" w:type="dxa"/>
            <w:shd w:val="clear" w:color="auto" w:fill="BFBFBF" w:themeFill="background1" w:themeFillShade="BF"/>
          </w:tcPr>
          <w:p w14:paraId="4C642781" w14:textId="77777777" w:rsidR="0056781E" w:rsidRPr="0085240D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Languages</w:t>
            </w:r>
          </w:p>
          <w:p w14:paraId="394C6D69" w14:textId="77777777" w:rsidR="0056781E" w:rsidRPr="0069598C" w:rsidRDefault="0056781E" w:rsidP="0056781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85240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(French)</w:t>
            </w:r>
          </w:p>
        </w:tc>
        <w:tc>
          <w:tcPr>
            <w:tcW w:w="2551" w:type="dxa"/>
            <w:gridSpan w:val="2"/>
          </w:tcPr>
          <w:p w14:paraId="46521F27" w14:textId="77777777" w:rsidR="0056781E" w:rsidRPr="00431F9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1F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around town</w:t>
            </w:r>
          </w:p>
          <w:p w14:paraId="66AD94F6" w14:textId="77777777" w:rsidR="00EC39FA" w:rsidRDefault="00EC39FA" w:rsidP="00EC39FA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F374248" w14:textId="77777777" w:rsidR="00EC39FA" w:rsidRDefault="00EC39FA" w:rsidP="00EC39FA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CA3A872" w14:textId="77777777" w:rsidR="00EC39FA" w:rsidRPr="00EC39FA" w:rsidRDefault="00EC39FA" w:rsidP="00EC39FA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2268" w:type="dxa"/>
            <w:gridSpan w:val="2"/>
          </w:tcPr>
          <w:p w14:paraId="5D820171" w14:textId="2D373235" w:rsidR="0056781E" w:rsidRPr="00431F9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1F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 the move</w:t>
            </w:r>
          </w:p>
        </w:tc>
        <w:tc>
          <w:tcPr>
            <w:tcW w:w="2268" w:type="dxa"/>
            <w:gridSpan w:val="2"/>
          </w:tcPr>
          <w:p w14:paraId="5F7E38C5" w14:textId="1520357B" w:rsidR="0056781E" w:rsidRPr="00431F9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1F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Going shopping</w:t>
            </w:r>
          </w:p>
        </w:tc>
        <w:tc>
          <w:tcPr>
            <w:tcW w:w="2410" w:type="dxa"/>
            <w:gridSpan w:val="3"/>
          </w:tcPr>
          <w:p w14:paraId="0854CCEA" w14:textId="7EF55540" w:rsidR="0056781E" w:rsidRPr="00431F9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1F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Where in the world</w:t>
            </w:r>
          </w:p>
        </w:tc>
        <w:tc>
          <w:tcPr>
            <w:tcW w:w="2268" w:type="dxa"/>
            <w:gridSpan w:val="3"/>
          </w:tcPr>
          <w:p w14:paraId="3845DD56" w14:textId="04ED199A" w:rsidR="0056781E" w:rsidRPr="00431F9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1F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What’s the time?</w:t>
            </w:r>
          </w:p>
        </w:tc>
        <w:tc>
          <w:tcPr>
            <w:tcW w:w="2410" w:type="dxa"/>
            <w:gridSpan w:val="3"/>
          </w:tcPr>
          <w:p w14:paraId="6B490C26" w14:textId="01D74E06" w:rsidR="0056781E" w:rsidRPr="00431F9E" w:rsidRDefault="0056781E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1F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Holidays and Hobbies</w:t>
            </w:r>
          </w:p>
        </w:tc>
      </w:tr>
      <w:tr w:rsidR="006C2BBB" w:rsidRPr="00CE2073" w14:paraId="452BD1C1" w14:textId="77777777" w:rsidTr="005735B1">
        <w:tc>
          <w:tcPr>
            <w:tcW w:w="1555" w:type="dxa"/>
            <w:vMerge w:val="restart"/>
            <w:shd w:val="clear" w:color="auto" w:fill="BFBFBF" w:themeFill="background1" w:themeFillShade="BF"/>
          </w:tcPr>
          <w:p w14:paraId="7BA0E345" w14:textId="77777777" w:rsidR="006C2BBB" w:rsidRPr="000237C2" w:rsidRDefault="006C2BBB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23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RSHE</w:t>
            </w:r>
          </w:p>
          <w:p w14:paraId="51A371C8" w14:textId="55480DA7" w:rsidR="006C2BBB" w:rsidRPr="0065566D" w:rsidRDefault="000237C2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SCARF</w:t>
            </w:r>
          </w:p>
          <w:p w14:paraId="19DA8B68" w14:textId="77777777" w:rsidR="006C2BBB" w:rsidRPr="000237C2" w:rsidRDefault="006C2BBB" w:rsidP="0056781E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</w:p>
          <w:p w14:paraId="4B4CD7B5" w14:textId="77777777" w:rsidR="006C2BBB" w:rsidRPr="000237C2" w:rsidRDefault="006C2BBB" w:rsidP="0056781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</w:p>
          <w:p w14:paraId="29BA87E3" w14:textId="77777777" w:rsidR="006C2BBB" w:rsidRPr="000237C2" w:rsidRDefault="006C2BBB" w:rsidP="0056781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</w:p>
          <w:p w14:paraId="1D21C156" w14:textId="77777777" w:rsidR="006C2BBB" w:rsidRPr="000237C2" w:rsidRDefault="006C2BBB" w:rsidP="0056781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</w:p>
          <w:p w14:paraId="0C394E8D" w14:textId="77777777" w:rsidR="006C2BBB" w:rsidRPr="000237C2" w:rsidRDefault="006C2BBB" w:rsidP="0056781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</w:p>
          <w:p w14:paraId="1510AB9E" w14:textId="77777777" w:rsidR="006C2BBB" w:rsidRPr="000237C2" w:rsidRDefault="006C2BBB" w:rsidP="0056781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</w:p>
          <w:p w14:paraId="4B620164" w14:textId="77777777" w:rsidR="006C2BBB" w:rsidRPr="000237C2" w:rsidRDefault="006C2BBB" w:rsidP="0056781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</w:p>
          <w:p w14:paraId="6E16F4AA" w14:textId="77777777" w:rsidR="006C2BBB" w:rsidRPr="0065566D" w:rsidRDefault="006C2BBB" w:rsidP="006C2B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Journey In Love</w:t>
            </w:r>
          </w:p>
          <w:p w14:paraId="1F7BB910" w14:textId="77777777" w:rsidR="006C2BBB" w:rsidRPr="0065566D" w:rsidRDefault="006C2BBB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F7BF12" w14:textId="77777777" w:rsidR="006C2BBB" w:rsidRPr="0065566D" w:rsidRDefault="006C2BBB" w:rsidP="005678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B52190" w14:textId="1269FF6A" w:rsidR="006C2BBB" w:rsidRPr="0065566D" w:rsidRDefault="006C2BBB" w:rsidP="000237C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No Outsiders</w:t>
            </w:r>
          </w:p>
          <w:p w14:paraId="529A5594" w14:textId="19919694" w:rsidR="006C2BBB" w:rsidRPr="006C2BBB" w:rsidRDefault="006C2BBB" w:rsidP="000237C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000000" w:themeColor="text1"/>
            </w:tcBorders>
          </w:tcPr>
          <w:p w14:paraId="42660769" w14:textId="417067B4" w:rsidR="006C2BBB" w:rsidRDefault="006C2BBB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 and My Relationships</w:t>
            </w:r>
          </w:p>
          <w:p w14:paraId="490BA90C" w14:textId="5EE26E2E" w:rsidR="006C2BBB" w:rsidRPr="00212D4D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Assertiveness</w:t>
            </w:r>
          </w:p>
          <w:p w14:paraId="5F6104D4" w14:textId="2FA9BBD2" w:rsidR="006C2BBB" w:rsidRPr="00212D4D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  <w:p w14:paraId="28032032" w14:textId="1D972A5A" w:rsidR="006C2BBB" w:rsidRPr="00212D4D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Safe/unsafe touches</w:t>
            </w:r>
          </w:p>
          <w:p w14:paraId="3E5D291C" w14:textId="4B4087FA" w:rsidR="006C2BBB" w:rsidRPr="00212D4D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Positive relationships</w:t>
            </w:r>
          </w:p>
          <w:p w14:paraId="05D20262" w14:textId="77777777" w:rsidR="006C2BBB" w:rsidRPr="005735B1" w:rsidRDefault="006C2BBB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</w:tcBorders>
          </w:tcPr>
          <w:p w14:paraId="2AA42937" w14:textId="77777777" w:rsidR="006C2BBB" w:rsidRDefault="006C2BBB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Valuing Difference</w:t>
            </w:r>
          </w:p>
          <w:p w14:paraId="4CA78A18" w14:textId="7604B552" w:rsidR="006C2BBB" w:rsidRPr="00212D4D" w:rsidRDefault="006C2BBB" w:rsidP="00212D4D">
            <w:pPr>
              <w:pStyle w:val="NoSpacing"/>
              <w:tabs>
                <w:tab w:val="left" w:pos="332"/>
                <w:tab w:val="center" w:pos="1026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Recognising and celebrating difference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Recognising and reflecting on prejudice-based bullying </w:t>
            </w:r>
          </w:p>
          <w:p w14:paraId="52699CF3" w14:textId="2DACF291" w:rsidR="006C2BBB" w:rsidRPr="00212D4D" w:rsidRDefault="006C2BBB" w:rsidP="00212D4D">
            <w:pPr>
              <w:pStyle w:val="NoSpacing"/>
              <w:tabs>
                <w:tab w:val="left" w:pos="332"/>
                <w:tab w:val="center" w:pos="1026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Understanding Bystander behaviour </w:t>
            </w:r>
          </w:p>
          <w:p w14:paraId="140C87E5" w14:textId="38B6F523" w:rsidR="006C2BBB" w:rsidRPr="005735B1" w:rsidRDefault="006C2BBB" w:rsidP="00212D4D">
            <w:pPr>
              <w:pStyle w:val="NoSpacing"/>
              <w:tabs>
                <w:tab w:val="left" w:pos="332"/>
                <w:tab w:val="center" w:pos="102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Gender stereotyping</w:t>
            </w: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</w:tcPr>
          <w:p w14:paraId="5D4E4133" w14:textId="77777777" w:rsidR="006C2BBB" w:rsidRDefault="006C2BBB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Keeping Safe</w:t>
            </w:r>
          </w:p>
          <w:p w14:paraId="505EBDFE" w14:textId="35325D32" w:rsidR="006C2BBB" w:rsidRPr="00212D4D" w:rsidRDefault="006C2BBB" w:rsidP="00212D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Understanding emotional needs</w:t>
            </w:r>
          </w:p>
          <w:p w14:paraId="5DAB9369" w14:textId="682E1D8E" w:rsidR="006C2BBB" w:rsidRPr="00212D4D" w:rsidRDefault="006C2BBB" w:rsidP="00212D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Staying safe online</w:t>
            </w:r>
          </w:p>
          <w:p w14:paraId="3FC62A58" w14:textId="4C30BAFC" w:rsidR="006C2BBB" w:rsidRPr="005735B1" w:rsidRDefault="006C2BBB" w:rsidP="00212D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Drugs: norms and risks (including the law)</w:t>
            </w: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</w:tcPr>
          <w:p w14:paraId="10F93F4C" w14:textId="77777777" w:rsidR="006C2BBB" w:rsidRDefault="006C2BBB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Rights and Respect</w:t>
            </w:r>
          </w:p>
          <w:p w14:paraId="41B07CC3" w14:textId="32F6DF60" w:rsidR="006C2BBB" w:rsidRPr="00212D4D" w:rsidRDefault="006C2BBB" w:rsidP="00212D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Understanding media bias, including social media</w:t>
            </w:r>
          </w:p>
          <w:p w14:paraId="2AAF20EE" w14:textId="43E434C6" w:rsidR="006C2BBB" w:rsidRPr="00212D4D" w:rsidRDefault="006C2BBB" w:rsidP="00212D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Caring: communities and the environment</w:t>
            </w:r>
          </w:p>
          <w:p w14:paraId="1B8F0701" w14:textId="24C97409" w:rsidR="006C2BBB" w:rsidRPr="00212D4D" w:rsidRDefault="006C2BBB" w:rsidP="00212D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Earning and saving money</w:t>
            </w:r>
          </w:p>
          <w:p w14:paraId="2C4B336D" w14:textId="5F754A85" w:rsidR="006C2BBB" w:rsidRPr="005735B1" w:rsidRDefault="006C2BBB" w:rsidP="00212D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Understanding democracy</w:t>
            </w:r>
          </w:p>
        </w:tc>
        <w:tc>
          <w:tcPr>
            <w:tcW w:w="2268" w:type="dxa"/>
            <w:gridSpan w:val="3"/>
            <w:tcBorders>
              <w:right w:val="single" w:sz="4" w:space="0" w:color="000000" w:themeColor="text1"/>
            </w:tcBorders>
          </w:tcPr>
          <w:p w14:paraId="15F4203B" w14:textId="77777777" w:rsidR="006C2BBB" w:rsidRDefault="006C2BBB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Being my Best</w:t>
            </w:r>
          </w:p>
          <w:p w14:paraId="733AD4A6" w14:textId="466DFC4E" w:rsidR="006C2BBB" w:rsidRPr="00212D4D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Aspirations and goal setting</w:t>
            </w:r>
          </w:p>
          <w:p w14:paraId="32FCEAF4" w14:textId="04752816" w:rsidR="006C2BBB" w:rsidRPr="00212D4D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Managing risk</w:t>
            </w:r>
          </w:p>
          <w:p w14:paraId="2BCE55DA" w14:textId="1D8F8F1D" w:rsidR="006C2BBB" w:rsidRPr="00212D4D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Looking after my mental health</w:t>
            </w:r>
          </w:p>
          <w:p w14:paraId="5C00B037" w14:textId="55B426D8" w:rsidR="006C2BBB" w:rsidRPr="005735B1" w:rsidRDefault="006C2BBB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 w:themeColor="text1"/>
            </w:tcBorders>
          </w:tcPr>
          <w:p w14:paraId="5D1FB2F0" w14:textId="77777777" w:rsidR="006C2BBB" w:rsidRDefault="006C2BBB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Growing and Changing</w:t>
            </w:r>
          </w:p>
          <w:p w14:paraId="3FA3A57B" w14:textId="281A14D6" w:rsidR="006C2BBB" w:rsidRPr="00212D4D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Coping with changes</w:t>
            </w:r>
          </w:p>
          <w:p w14:paraId="0410340F" w14:textId="0B9E0F5E" w:rsidR="006C2BBB" w:rsidRPr="00212D4D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Keeping safe </w:t>
            </w:r>
          </w:p>
          <w:p w14:paraId="7CA9C4CA" w14:textId="49C03069" w:rsidR="006C2BBB" w:rsidRPr="00212D4D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Body Image</w:t>
            </w:r>
          </w:p>
          <w:p w14:paraId="0519ADC3" w14:textId="6D0E0CE0" w:rsidR="006C2BBB" w:rsidRPr="005735B1" w:rsidRDefault="006C2BBB" w:rsidP="00212D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212D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Self-esteem</w:t>
            </w:r>
          </w:p>
        </w:tc>
      </w:tr>
      <w:tr w:rsidR="006C2BBB" w:rsidRPr="00CE2073" w14:paraId="12ACD7EA" w14:textId="77777777" w:rsidTr="005735B1">
        <w:tc>
          <w:tcPr>
            <w:tcW w:w="1555" w:type="dxa"/>
            <w:vMerge/>
            <w:shd w:val="clear" w:color="auto" w:fill="BFBFBF" w:themeFill="background1" w:themeFillShade="BF"/>
          </w:tcPr>
          <w:p w14:paraId="33920187" w14:textId="1EE26F8A" w:rsidR="006C2BBB" w:rsidRPr="0085240D" w:rsidRDefault="006C2BBB" w:rsidP="00E278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4"/>
          </w:tcPr>
          <w:p w14:paraId="212C813F" w14:textId="77777777" w:rsidR="006C2BBB" w:rsidRPr="005735B1" w:rsidRDefault="006C2BBB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Social &amp; Emotional</w:t>
            </w:r>
          </w:p>
          <w:p w14:paraId="0E05DB77" w14:textId="77777777" w:rsidR="006C2BBB" w:rsidRPr="005735B1" w:rsidRDefault="006C2BBB" w:rsidP="0056781E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changing and developing (Y5)</w:t>
            </w:r>
          </w:p>
          <w:p w14:paraId="0441F88E" w14:textId="3BB4469D" w:rsidR="006C2BBB" w:rsidRPr="005735B1" w:rsidRDefault="006C2BBB" w:rsidP="0056781E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The wonder of God’s love in creating new life (Y6)</w:t>
            </w:r>
          </w:p>
          <w:p w14:paraId="6462D59A" w14:textId="279BB61C" w:rsidR="006C2BBB" w:rsidRPr="005735B1" w:rsidRDefault="006C2BBB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5"/>
          </w:tcPr>
          <w:p w14:paraId="0813CE93" w14:textId="7AE88DBA" w:rsidR="006C2BBB" w:rsidRPr="005735B1" w:rsidRDefault="006C2BBB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Physical</w:t>
            </w:r>
          </w:p>
          <w:p w14:paraId="71E91B00" w14:textId="4642B483" w:rsidR="006C2BBB" w:rsidRPr="005735B1" w:rsidRDefault="006C2BBB" w:rsidP="0056781E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changing and developing (Y5)</w:t>
            </w:r>
          </w:p>
          <w:p w14:paraId="03C6F517" w14:textId="3901E978" w:rsidR="006C2BBB" w:rsidRPr="005735B1" w:rsidRDefault="006C2BBB" w:rsidP="005678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The wonder of God’s love in creating new life (Y6)</w:t>
            </w:r>
          </w:p>
        </w:tc>
        <w:tc>
          <w:tcPr>
            <w:tcW w:w="4678" w:type="dxa"/>
            <w:gridSpan w:val="6"/>
          </w:tcPr>
          <w:p w14:paraId="01D1CAD4" w14:textId="77777777" w:rsidR="006C2BBB" w:rsidRPr="005735B1" w:rsidRDefault="006C2BBB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Spiritual</w:t>
            </w:r>
          </w:p>
          <w:p w14:paraId="0AFF2CDA" w14:textId="06979F95" w:rsidR="006C2BBB" w:rsidRPr="005735B1" w:rsidRDefault="006C2BBB" w:rsidP="0056781E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changing and developing (Y5)</w:t>
            </w:r>
          </w:p>
          <w:p w14:paraId="7ABF29A0" w14:textId="496AEC62" w:rsidR="006C2BBB" w:rsidRPr="005735B1" w:rsidRDefault="006C2BBB" w:rsidP="0056781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The wonder of God’s love in creating new life (Y6)</w:t>
            </w:r>
          </w:p>
        </w:tc>
      </w:tr>
      <w:tr w:rsidR="006C2BBB" w:rsidRPr="00CE2073" w14:paraId="2F9DD31F" w14:textId="77777777" w:rsidTr="000237C2">
        <w:trPr>
          <w:trHeight w:val="907"/>
        </w:trPr>
        <w:tc>
          <w:tcPr>
            <w:tcW w:w="1555" w:type="dxa"/>
            <w:vMerge/>
            <w:shd w:val="clear" w:color="auto" w:fill="BFBFBF" w:themeFill="background1" w:themeFillShade="BF"/>
          </w:tcPr>
          <w:p w14:paraId="00ADADBD" w14:textId="122EC323" w:rsidR="006C2BBB" w:rsidRPr="0085240D" w:rsidRDefault="006C2BBB" w:rsidP="00567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</w:tcPr>
          <w:p w14:paraId="55E08A14" w14:textId="3867D143" w:rsidR="006C2BBB" w:rsidRPr="000237C2" w:rsidRDefault="006C2BBB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onsider the causes of racism.</w:t>
            </w:r>
          </w:p>
        </w:tc>
        <w:tc>
          <w:tcPr>
            <w:tcW w:w="2268" w:type="dxa"/>
            <w:gridSpan w:val="2"/>
          </w:tcPr>
          <w:p w14:paraId="21EEE7E8" w14:textId="7ADAD9BF" w:rsidR="006C2BBB" w:rsidRPr="000237C2" w:rsidRDefault="000237C2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C2BBB" w:rsidRPr="000237C2">
              <w:rPr>
                <w:rFonts w:asciiTheme="minorHAnsi" w:hAnsiTheme="minorHAnsi" w:cstheme="minorHAnsi"/>
                <w:sz w:val="22"/>
                <w:szCs w:val="22"/>
              </w:rPr>
              <w:t>how acceptance and non-judgement.</w:t>
            </w:r>
          </w:p>
        </w:tc>
        <w:tc>
          <w:tcPr>
            <w:tcW w:w="2339" w:type="dxa"/>
            <w:gridSpan w:val="3"/>
          </w:tcPr>
          <w:p w14:paraId="5B04EF47" w14:textId="36604567" w:rsidR="006C2BBB" w:rsidRPr="000237C2" w:rsidRDefault="000237C2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C2BBB" w:rsidRPr="000237C2">
              <w:rPr>
                <w:rFonts w:asciiTheme="minorHAnsi" w:hAnsiTheme="minorHAnsi" w:cstheme="minorHAnsi"/>
                <w:sz w:val="22"/>
                <w:szCs w:val="22"/>
              </w:rPr>
              <w:t>onsider how new experiences affect us.</w:t>
            </w:r>
          </w:p>
        </w:tc>
        <w:tc>
          <w:tcPr>
            <w:tcW w:w="2339" w:type="dxa"/>
            <w:gridSpan w:val="2"/>
          </w:tcPr>
          <w:p w14:paraId="65436441" w14:textId="32F36B30" w:rsidR="006C2BBB" w:rsidRPr="000237C2" w:rsidRDefault="000237C2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C2BBB" w:rsidRPr="000237C2">
              <w:rPr>
                <w:rFonts w:asciiTheme="minorHAnsi" w:hAnsiTheme="minorHAnsi" w:cstheme="minorHAnsi"/>
                <w:sz w:val="22"/>
                <w:szCs w:val="22"/>
              </w:rPr>
              <w:t>onsider responses to change.</w:t>
            </w:r>
          </w:p>
        </w:tc>
        <w:tc>
          <w:tcPr>
            <w:tcW w:w="1559" w:type="dxa"/>
            <w:gridSpan w:val="2"/>
          </w:tcPr>
          <w:p w14:paraId="7B04AE88" w14:textId="7EB9D333" w:rsidR="006C2BBB" w:rsidRPr="000237C2" w:rsidRDefault="000237C2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C2BBB" w:rsidRPr="000237C2">
              <w:rPr>
                <w:rFonts w:asciiTheme="minorHAnsi" w:hAnsiTheme="minorHAnsi" w:cstheme="minorHAnsi"/>
                <w:sz w:val="22"/>
                <w:szCs w:val="22"/>
              </w:rPr>
              <w:t>onsider attitudes towards disability.</w:t>
            </w:r>
          </w:p>
        </w:tc>
        <w:tc>
          <w:tcPr>
            <w:tcW w:w="1559" w:type="dxa"/>
            <w:gridSpan w:val="3"/>
          </w:tcPr>
          <w:p w14:paraId="7DA8A04C" w14:textId="55EE1409" w:rsidR="006C2BBB" w:rsidRPr="000237C2" w:rsidRDefault="000237C2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C2BBB" w:rsidRPr="000237C2">
              <w:rPr>
                <w:rFonts w:asciiTheme="minorHAnsi" w:hAnsiTheme="minorHAnsi" w:cstheme="minorHAnsi"/>
                <w:sz w:val="22"/>
                <w:szCs w:val="22"/>
              </w:rPr>
              <w:t>onsider how experiences shape us.</w:t>
            </w:r>
          </w:p>
        </w:tc>
        <w:tc>
          <w:tcPr>
            <w:tcW w:w="1560" w:type="dxa"/>
          </w:tcPr>
          <w:p w14:paraId="656A0710" w14:textId="1A99CCD1" w:rsidR="006C2BBB" w:rsidRPr="000237C2" w:rsidRDefault="000237C2" w:rsidP="0056781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237C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C2BBB" w:rsidRPr="000237C2">
              <w:rPr>
                <w:rFonts w:asciiTheme="minorHAnsi" w:hAnsiTheme="minorHAnsi" w:cstheme="minorHAnsi"/>
                <w:sz w:val="22"/>
                <w:szCs w:val="22"/>
              </w:rPr>
              <w:t>onsider how democracy works.</w:t>
            </w:r>
          </w:p>
        </w:tc>
      </w:tr>
    </w:tbl>
    <w:p w14:paraId="70752C4D" w14:textId="6B0651D6" w:rsidR="41D78417" w:rsidRDefault="41D78417" w:rsidP="41D78417">
      <w:pPr>
        <w:spacing w:after="160" w:line="259" w:lineRule="auto"/>
        <w:rPr>
          <w:rFonts w:asciiTheme="minorHAnsi" w:hAnsiTheme="minorHAnsi" w:cstheme="minorBidi"/>
        </w:rPr>
      </w:pPr>
    </w:p>
    <w:p w14:paraId="13CA9DE5" w14:textId="414F1F1D" w:rsidR="00733C3F" w:rsidRPr="001E6B3A" w:rsidRDefault="00733C3F" w:rsidP="00C2363A">
      <w:pPr>
        <w:spacing w:after="160" w:line="259" w:lineRule="auto"/>
        <w:rPr>
          <w:rFonts w:asciiTheme="minorHAnsi" w:hAnsiTheme="minorHAnsi" w:cstheme="minorHAnsi"/>
        </w:rPr>
      </w:pPr>
    </w:p>
    <w:sectPr w:rsidR="00733C3F" w:rsidRPr="001E6B3A" w:rsidSect="00733C3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21D8" w14:textId="77777777" w:rsidR="006B07C4" w:rsidRDefault="006B07C4" w:rsidP="00733C3F">
      <w:r>
        <w:separator/>
      </w:r>
    </w:p>
  </w:endnote>
  <w:endnote w:type="continuationSeparator" w:id="0">
    <w:p w14:paraId="11FF31DA" w14:textId="77777777" w:rsidR="006B07C4" w:rsidRDefault="006B07C4" w:rsidP="0073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BE42" w14:textId="77777777" w:rsidR="00733C3F" w:rsidRPr="00DF7C6B" w:rsidRDefault="00733C3F" w:rsidP="00733C3F">
    <w:pPr>
      <w:pStyle w:val="Footer"/>
      <w:jc w:val="center"/>
      <w:rPr>
        <w:rFonts w:asciiTheme="minorHAnsi" w:hAnsiTheme="minorHAnsi" w:cstheme="minorHAnsi"/>
        <w:b/>
        <w:i/>
        <w:color w:val="7030A0"/>
        <w:sz w:val="32"/>
        <w:szCs w:val="32"/>
      </w:rPr>
    </w:pPr>
    <w:r w:rsidRPr="00DF7C6B">
      <w:rPr>
        <w:rFonts w:asciiTheme="minorHAnsi" w:hAnsiTheme="minorHAnsi" w:cstheme="minorHAnsi"/>
        <w:b/>
        <w:i/>
        <w:color w:val="7030A0"/>
        <w:sz w:val="32"/>
        <w:szCs w:val="32"/>
      </w:rPr>
      <w:t>Live, love and learn like Jesus</w:t>
    </w:r>
  </w:p>
  <w:p w14:paraId="66A1FAB9" w14:textId="77777777" w:rsidR="00733C3F" w:rsidRDefault="00733C3F" w:rsidP="00733C3F">
    <w:pPr>
      <w:pStyle w:val="Footer"/>
    </w:pPr>
  </w:p>
  <w:p w14:paraId="76BB753C" w14:textId="77777777" w:rsidR="00733C3F" w:rsidRDefault="00733C3F" w:rsidP="00733C3F">
    <w:pPr>
      <w:pStyle w:val="Footer"/>
      <w:tabs>
        <w:tab w:val="clear" w:pos="4513"/>
        <w:tab w:val="clear" w:pos="9026"/>
        <w:tab w:val="left" w:pos="5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1184" w14:textId="77777777" w:rsidR="006B07C4" w:rsidRDefault="006B07C4" w:rsidP="00733C3F">
      <w:r>
        <w:separator/>
      </w:r>
    </w:p>
  </w:footnote>
  <w:footnote w:type="continuationSeparator" w:id="0">
    <w:p w14:paraId="3502BA3F" w14:textId="77777777" w:rsidR="006B07C4" w:rsidRDefault="006B07C4" w:rsidP="0073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2588" w14:textId="77777777" w:rsidR="00FB3CD1" w:rsidRDefault="00FB3CD1" w:rsidP="00733C3F">
    <w:pPr>
      <w:jc w:val="center"/>
      <w:rPr>
        <w:rFonts w:asciiTheme="minorHAnsi" w:hAnsiTheme="minorHAnsi" w:cstheme="minorBidi"/>
        <w:b/>
        <w:bCs/>
        <w:color w:val="7030A0"/>
        <w:sz w:val="34"/>
        <w:szCs w:val="34"/>
      </w:rPr>
    </w:pPr>
  </w:p>
  <w:p w14:paraId="0120B164" w14:textId="4FD49788" w:rsidR="00733C3F" w:rsidRPr="00FB3CD1" w:rsidRDefault="00733C3F" w:rsidP="00733C3F">
    <w:pPr>
      <w:jc w:val="center"/>
      <w:rPr>
        <w:rFonts w:asciiTheme="minorHAnsi" w:hAnsiTheme="minorHAnsi" w:cstheme="minorHAnsi"/>
        <w:b/>
        <w:color w:val="7030A0"/>
        <w:sz w:val="34"/>
        <w:u w:val="single"/>
      </w:rPr>
    </w:pPr>
    <w:r w:rsidRPr="00FB3CD1">
      <w:rPr>
        <w:rFonts w:cstheme="minorHAnsi"/>
        <w:noProof/>
        <w:u w:val="single"/>
        <w:lang w:val="en-GB" w:eastAsia="en-GB"/>
      </w:rPr>
      <w:drawing>
        <wp:anchor distT="0" distB="0" distL="114300" distR="114300" simplePos="0" relativeHeight="251657216" behindDoc="1" locked="0" layoutInCell="1" allowOverlap="1" wp14:anchorId="7FD246BA" wp14:editId="07777777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69290" cy="650240"/>
          <wp:effectExtent l="0" t="0" r="0" b="0"/>
          <wp:wrapTight wrapText="bothSides">
            <wp:wrapPolygon edited="0">
              <wp:start x="0" y="0"/>
              <wp:lineTo x="0" y="20883"/>
              <wp:lineTo x="20903" y="20883"/>
              <wp:lineTo x="20903" y="0"/>
              <wp:lineTo x="0" y="0"/>
            </wp:wrapPolygon>
          </wp:wrapTight>
          <wp:docPr id="2" name="Picture 2" descr="C:\Users\m.shepherd\Downloads\iQgz49nQ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shepherd\Downloads\iQgz49nQ_4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CD1">
      <w:rPr>
        <w:rFonts w:cstheme="minorHAnsi"/>
        <w:noProof/>
        <w:u w:val="single"/>
        <w:lang w:val="en-GB" w:eastAsia="en-GB"/>
      </w:rPr>
      <w:drawing>
        <wp:anchor distT="0" distB="0" distL="114300" distR="114300" simplePos="0" relativeHeight="251658240" behindDoc="1" locked="0" layoutInCell="1" allowOverlap="1" wp14:anchorId="14A625F3" wp14:editId="07777777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669290" cy="650240"/>
          <wp:effectExtent l="0" t="0" r="0" b="0"/>
          <wp:wrapTight wrapText="bothSides">
            <wp:wrapPolygon edited="0">
              <wp:start x="0" y="0"/>
              <wp:lineTo x="0" y="20883"/>
              <wp:lineTo x="20903" y="20883"/>
              <wp:lineTo x="20903" y="0"/>
              <wp:lineTo x="0" y="0"/>
            </wp:wrapPolygon>
          </wp:wrapTight>
          <wp:docPr id="1" name="Picture 1" descr="C:\Users\m.shepherd\Downloads\iQgz49nQ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hepherd\Downloads\iQgz49nQ_4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E1925DA" w:rsidRPr="00FB3CD1">
      <w:rPr>
        <w:rFonts w:asciiTheme="minorHAnsi" w:hAnsiTheme="minorHAnsi" w:cstheme="minorBidi"/>
        <w:b/>
        <w:bCs/>
        <w:color w:val="7030A0"/>
        <w:sz w:val="34"/>
        <w:szCs w:val="34"/>
        <w:u w:val="single"/>
      </w:rPr>
      <w:t>St. Oswald’s Catholic Primary School</w:t>
    </w:r>
  </w:p>
  <w:p w14:paraId="513DA1E0" w14:textId="77777777" w:rsidR="00733C3F" w:rsidRDefault="0073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12F"/>
    <w:multiLevelType w:val="hybridMultilevel"/>
    <w:tmpl w:val="E79C0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FA5E"/>
    <w:multiLevelType w:val="hybridMultilevel"/>
    <w:tmpl w:val="7EB8FD28"/>
    <w:lvl w:ilvl="0" w:tplc="6E5E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0E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41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0C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EE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04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C6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C5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C0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8342"/>
    <w:multiLevelType w:val="hybridMultilevel"/>
    <w:tmpl w:val="78C6E1CC"/>
    <w:lvl w:ilvl="0" w:tplc="E7380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65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4C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6B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0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45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C3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CE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7522"/>
    <w:multiLevelType w:val="hybridMultilevel"/>
    <w:tmpl w:val="954617C8"/>
    <w:lvl w:ilvl="0" w:tplc="AE1AB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A7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A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88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4E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24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8F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8A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A0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4A7F"/>
    <w:multiLevelType w:val="hybridMultilevel"/>
    <w:tmpl w:val="7AB4B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646AE2"/>
    <w:multiLevelType w:val="hybridMultilevel"/>
    <w:tmpl w:val="74C41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503BDE"/>
    <w:multiLevelType w:val="hybridMultilevel"/>
    <w:tmpl w:val="A9444B0E"/>
    <w:styleLink w:val="Style1"/>
    <w:lvl w:ilvl="0" w:tplc="DF0C78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2202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A618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28BB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E00C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D6F1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B885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96711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6AE1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7509A8"/>
    <w:multiLevelType w:val="hybridMultilevel"/>
    <w:tmpl w:val="B3400CC0"/>
    <w:lvl w:ilvl="0" w:tplc="6FB6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65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0E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CE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27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20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88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6C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61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2A23"/>
    <w:multiLevelType w:val="hybridMultilevel"/>
    <w:tmpl w:val="8A6E4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B9FE7C"/>
    <w:multiLevelType w:val="hybridMultilevel"/>
    <w:tmpl w:val="80E440FE"/>
    <w:lvl w:ilvl="0" w:tplc="B472F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6D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68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40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8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4C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AC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63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908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12CB5"/>
    <w:multiLevelType w:val="hybridMultilevel"/>
    <w:tmpl w:val="B58411CC"/>
    <w:lvl w:ilvl="0" w:tplc="2E98D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69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C0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2A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8D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27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A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6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68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5403A"/>
    <w:multiLevelType w:val="hybridMultilevel"/>
    <w:tmpl w:val="5FEA01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1415828">
    <w:abstractNumId w:val="9"/>
  </w:num>
  <w:num w:numId="2" w16cid:durableId="329410916">
    <w:abstractNumId w:val="3"/>
  </w:num>
  <w:num w:numId="3" w16cid:durableId="2057006909">
    <w:abstractNumId w:val="7"/>
  </w:num>
  <w:num w:numId="4" w16cid:durableId="294340297">
    <w:abstractNumId w:val="10"/>
  </w:num>
  <w:num w:numId="5" w16cid:durableId="1519077105">
    <w:abstractNumId w:val="2"/>
  </w:num>
  <w:num w:numId="6" w16cid:durableId="190192137">
    <w:abstractNumId w:val="1"/>
  </w:num>
  <w:num w:numId="7" w16cid:durableId="2065374616">
    <w:abstractNumId w:val="0"/>
  </w:num>
  <w:num w:numId="8" w16cid:durableId="2016955092">
    <w:abstractNumId w:val="8"/>
  </w:num>
  <w:num w:numId="9" w16cid:durableId="786046143">
    <w:abstractNumId w:val="11"/>
  </w:num>
  <w:num w:numId="10" w16cid:durableId="43723279">
    <w:abstractNumId w:val="5"/>
  </w:num>
  <w:num w:numId="11" w16cid:durableId="787508455">
    <w:abstractNumId w:val="4"/>
  </w:num>
  <w:num w:numId="12" w16cid:durableId="93128047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3F"/>
    <w:rsid w:val="0001377B"/>
    <w:rsid w:val="000170AF"/>
    <w:rsid w:val="000237C2"/>
    <w:rsid w:val="0002480D"/>
    <w:rsid w:val="00025F32"/>
    <w:rsid w:val="0003209E"/>
    <w:rsid w:val="00033893"/>
    <w:rsid w:val="000423A9"/>
    <w:rsid w:val="00043545"/>
    <w:rsid w:val="0004647C"/>
    <w:rsid w:val="0004708D"/>
    <w:rsid w:val="0005691B"/>
    <w:rsid w:val="00056E18"/>
    <w:rsid w:val="00057590"/>
    <w:rsid w:val="00062338"/>
    <w:rsid w:val="000720C1"/>
    <w:rsid w:val="000776DD"/>
    <w:rsid w:val="00087F83"/>
    <w:rsid w:val="0009325B"/>
    <w:rsid w:val="00094EA0"/>
    <w:rsid w:val="00095B11"/>
    <w:rsid w:val="00097441"/>
    <w:rsid w:val="000B4795"/>
    <w:rsid w:val="000B4E74"/>
    <w:rsid w:val="000B6CD4"/>
    <w:rsid w:val="000B701B"/>
    <w:rsid w:val="000C28EC"/>
    <w:rsid w:val="000E729F"/>
    <w:rsid w:val="000F02E1"/>
    <w:rsid w:val="000F322E"/>
    <w:rsid w:val="000F4D36"/>
    <w:rsid w:val="001019B8"/>
    <w:rsid w:val="001112C8"/>
    <w:rsid w:val="00111C3D"/>
    <w:rsid w:val="00112B67"/>
    <w:rsid w:val="00116A83"/>
    <w:rsid w:val="00123BD4"/>
    <w:rsid w:val="0012662F"/>
    <w:rsid w:val="00127996"/>
    <w:rsid w:val="00133254"/>
    <w:rsid w:val="001452C7"/>
    <w:rsid w:val="0014557E"/>
    <w:rsid w:val="00147CA4"/>
    <w:rsid w:val="001501BD"/>
    <w:rsid w:val="00151E61"/>
    <w:rsid w:val="00163A20"/>
    <w:rsid w:val="00171826"/>
    <w:rsid w:val="001850C1"/>
    <w:rsid w:val="001A299E"/>
    <w:rsid w:val="001A3B0F"/>
    <w:rsid w:val="001A4D8F"/>
    <w:rsid w:val="001A5AC7"/>
    <w:rsid w:val="001B0696"/>
    <w:rsid w:val="001B498D"/>
    <w:rsid w:val="001B768E"/>
    <w:rsid w:val="001C4F8E"/>
    <w:rsid w:val="001D07CF"/>
    <w:rsid w:val="001D2CB5"/>
    <w:rsid w:val="001D609C"/>
    <w:rsid w:val="001D7213"/>
    <w:rsid w:val="001E11F6"/>
    <w:rsid w:val="001E5656"/>
    <w:rsid w:val="001E6B3A"/>
    <w:rsid w:val="001F3746"/>
    <w:rsid w:val="001F5165"/>
    <w:rsid w:val="001F73AC"/>
    <w:rsid w:val="001F7DAA"/>
    <w:rsid w:val="00200085"/>
    <w:rsid w:val="00203805"/>
    <w:rsid w:val="00212872"/>
    <w:rsid w:val="00212D4D"/>
    <w:rsid w:val="00217D5A"/>
    <w:rsid w:val="002207E5"/>
    <w:rsid w:val="002211D8"/>
    <w:rsid w:val="00221D00"/>
    <w:rsid w:val="002275A9"/>
    <w:rsid w:val="002299AE"/>
    <w:rsid w:val="0023440F"/>
    <w:rsid w:val="002379AF"/>
    <w:rsid w:val="00237E52"/>
    <w:rsid w:val="0024258F"/>
    <w:rsid w:val="00242E4D"/>
    <w:rsid w:val="00247AC0"/>
    <w:rsid w:val="00261226"/>
    <w:rsid w:val="00264D49"/>
    <w:rsid w:val="00265BF5"/>
    <w:rsid w:val="00286BBC"/>
    <w:rsid w:val="00296383"/>
    <w:rsid w:val="00297F71"/>
    <w:rsid w:val="002A39CF"/>
    <w:rsid w:val="002B51D3"/>
    <w:rsid w:val="002C0BAE"/>
    <w:rsid w:val="002E1F5B"/>
    <w:rsid w:val="002E2AB6"/>
    <w:rsid w:val="002E7495"/>
    <w:rsid w:val="002F58DA"/>
    <w:rsid w:val="002F7067"/>
    <w:rsid w:val="00300352"/>
    <w:rsid w:val="00303BDD"/>
    <w:rsid w:val="00304C41"/>
    <w:rsid w:val="003202AD"/>
    <w:rsid w:val="003317BC"/>
    <w:rsid w:val="00331B3C"/>
    <w:rsid w:val="00346154"/>
    <w:rsid w:val="00347007"/>
    <w:rsid w:val="00347EB0"/>
    <w:rsid w:val="003544E1"/>
    <w:rsid w:val="00354A49"/>
    <w:rsid w:val="00354CB2"/>
    <w:rsid w:val="00356085"/>
    <w:rsid w:val="00362947"/>
    <w:rsid w:val="003649E2"/>
    <w:rsid w:val="0037181E"/>
    <w:rsid w:val="003939EA"/>
    <w:rsid w:val="003958D5"/>
    <w:rsid w:val="003A505A"/>
    <w:rsid w:val="003A6B11"/>
    <w:rsid w:val="003A7A99"/>
    <w:rsid w:val="003B0885"/>
    <w:rsid w:val="003C16D2"/>
    <w:rsid w:val="003C194A"/>
    <w:rsid w:val="003C67B6"/>
    <w:rsid w:val="003D0DBC"/>
    <w:rsid w:val="003D34E6"/>
    <w:rsid w:val="003D3FD0"/>
    <w:rsid w:val="003E1E1C"/>
    <w:rsid w:val="003E3AE7"/>
    <w:rsid w:val="003E4093"/>
    <w:rsid w:val="003E49DD"/>
    <w:rsid w:val="003F07D6"/>
    <w:rsid w:val="003F0E6F"/>
    <w:rsid w:val="003F2AD1"/>
    <w:rsid w:val="003F397D"/>
    <w:rsid w:val="003F5357"/>
    <w:rsid w:val="004072A7"/>
    <w:rsid w:val="00413D5A"/>
    <w:rsid w:val="004177AA"/>
    <w:rsid w:val="00417D46"/>
    <w:rsid w:val="00417E6B"/>
    <w:rsid w:val="00431F9E"/>
    <w:rsid w:val="00441B65"/>
    <w:rsid w:val="00445DF2"/>
    <w:rsid w:val="004467EB"/>
    <w:rsid w:val="00461C67"/>
    <w:rsid w:val="00464EB3"/>
    <w:rsid w:val="00477451"/>
    <w:rsid w:val="00480ECE"/>
    <w:rsid w:val="0049272A"/>
    <w:rsid w:val="00496C19"/>
    <w:rsid w:val="004B2F56"/>
    <w:rsid w:val="004B7116"/>
    <w:rsid w:val="004C1AEB"/>
    <w:rsid w:val="004C5210"/>
    <w:rsid w:val="004C7041"/>
    <w:rsid w:val="004C7577"/>
    <w:rsid w:val="004D1F8E"/>
    <w:rsid w:val="004D317E"/>
    <w:rsid w:val="004D3DB7"/>
    <w:rsid w:val="004E2484"/>
    <w:rsid w:val="004F2056"/>
    <w:rsid w:val="004F63FC"/>
    <w:rsid w:val="00500835"/>
    <w:rsid w:val="00501B55"/>
    <w:rsid w:val="00503ABE"/>
    <w:rsid w:val="00503B86"/>
    <w:rsid w:val="005071A7"/>
    <w:rsid w:val="00510831"/>
    <w:rsid w:val="00514ED4"/>
    <w:rsid w:val="005168E4"/>
    <w:rsid w:val="005230E6"/>
    <w:rsid w:val="00524DF7"/>
    <w:rsid w:val="00526EFC"/>
    <w:rsid w:val="005408A2"/>
    <w:rsid w:val="00543497"/>
    <w:rsid w:val="005435B8"/>
    <w:rsid w:val="0054498F"/>
    <w:rsid w:val="0055448E"/>
    <w:rsid w:val="00555834"/>
    <w:rsid w:val="00562266"/>
    <w:rsid w:val="00566E16"/>
    <w:rsid w:val="0056781E"/>
    <w:rsid w:val="00572F62"/>
    <w:rsid w:val="005735B1"/>
    <w:rsid w:val="00576CBE"/>
    <w:rsid w:val="00595E70"/>
    <w:rsid w:val="005A04D8"/>
    <w:rsid w:val="005A088D"/>
    <w:rsid w:val="005B052C"/>
    <w:rsid w:val="005B1044"/>
    <w:rsid w:val="005B21E0"/>
    <w:rsid w:val="005B2DCE"/>
    <w:rsid w:val="005C07F7"/>
    <w:rsid w:val="005C2172"/>
    <w:rsid w:val="005D3903"/>
    <w:rsid w:val="005D58A7"/>
    <w:rsid w:val="005D7333"/>
    <w:rsid w:val="005E2A1E"/>
    <w:rsid w:val="005E3201"/>
    <w:rsid w:val="005E4DB2"/>
    <w:rsid w:val="00604859"/>
    <w:rsid w:val="00604B59"/>
    <w:rsid w:val="00606E1C"/>
    <w:rsid w:val="00610FB7"/>
    <w:rsid w:val="0061171F"/>
    <w:rsid w:val="006124D0"/>
    <w:rsid w:val="00616BB2"/>
    <w:rsid w:val="0062303E"/>
    <w:rsid w:val="006239AA"/>
    <w:rsid w:val="00631818"/>
    <w:rsid w:val="006337F7"/>
    <w:rsid w:val="006374BA"/>
    <w:rsid w:val="00640043"/>
    <w:rsid w:val="0065566D"/>
    <w:rsid w:val="00656C9E"/>
    <w:rsid w:val="00661B03"/>
    <w:rsid w:val="00663E1D"/>
    <w:rsid w:val="0067285F"/>
    <w:rsid w:val="00692049"/>
    <w:rsid w:val="006924DA"/>
    <w:rsid w:val="0069270C"/>
    <w:rsid w:val="0069407D"/>
    <w:rsid w:val="0069598C"/>
    <w:rsid w:val="006974AF"/>
    <w:rsid w:val="006A2F47"/>
    <w:rsid w:val="006A3C8D"/>
    <w:rsid w:val="006A5ECC"/>
    <w:rsid w:val="006A6924"/>
    <w:rsid w:val="006A7896"/>
    <w:rsid w:val="006B009A"/>
    <w:rsid w:val="006B07C4"/>
    <w:rsid w:val="006B7968"/>
    <w:rsid w:val="006C2BBB"/>
    <w:rsid w:val="006C4647"/>
    <w:rsid w:val="006C66B2"/>
    <w:rsid w:val="006C7238"/>
    <w:rsid w:val="006D2BEF"/>
    <w:rsid w:val="006D4964"/>
    <w:rsid w:val="006E14CE"/>
    <w:rsid w:val="006E35D7"/>
    <w:rsid w:val="006E432D"/>
    <w:rsid w:val="006E5008"/>
    <w:rsid w:val="006F1DAF"/>
    <w:rsid w:val="006F2F31"/>
    <w:rsid w:val="006F3382"/>
    <w:rsid w:val="006F34E7"/>
    <w:rsid w:val="006F6DD3"/>
    <w:rsid w:val="00700997"/>
    <w:rsid w:val="0070118C"/>
    <w:rsid w:val="00711A1B"/>
    <w:rsid w:val="00713965"/>
    <w:rsid w:val="0072251A"/>
    <w:rsid w:val="00723DF1"/>
    <w:rsid w:val="00724C85"/>
    <w:rsid w:val="0072785A"/>
    <w:rsid w:val="00733C3F"/>
    <w:rsid w:val="007340E9"/>
    <w:rsid w:val="00736A1C"/>
    <w:rsid w:val="007434C3"/>
    <w:rsid w:val="0074355B"/>
    <w:rsid w:val="00745821"/>
    <w:rsid w:val="00752092"/>
    <w:rsid w:val="007546DF"/>
    <w:rsid w:val="00755446"/>
    <w:rsid w:val="00755C58"/>
    <w:rsid w:val="00757578"/>
    <w:rsid w:val="00766FD8"/>
    <w:rsid w:val="00775B2C"/>
    <w:rsid w:val="00775BE4"/>
    <w:rsid w:val="00777A9B"/>
    <w:rsid w:val="00784179"/>
    <w:rsid w:val="00792BD0"/>
    <w:rsid w:val="00797A97"/>
    <w:rsid w:val="007C1C77"/>
    <w:rsid w:val="007C7381"/>
    <w:rsid w:val="007D01EB"/>
    <w:rsid w:val="007D2020"/>
    <w:rsid w:val="007D459D"/>
    <w:rsid w:val="007D6DA9"/>
    <w:rsid w:val="007E7FAF"/>
    <w:rsid w:val="007F08F0"/>
    <w:rsid w:val="007F2003"/>
    <w:rsid w:val="007F207F"/>
    <w:rsid w:val="007F2AA7"/>
    <w:rsid w:val="007F41A8"/>
    <w:rsid w:val="007F6117"/>
    <w:rsid w:val="00801DCE"/>
    <w:rsid w:val="008022C7"/>
    <w:rsid w:val="008048AC"/>
    <w:rsid w:val="008056E8"/>
    <w:rsid w:val="00805774"/>
    <w:rsid w:val="0081258E"/>
    <w:rsid w:val="00815B20"/>
    <w:rsid w:val="00816AF2"/>
    <w:rsid w:val="008205AD"/>
    <w:rsid w:val="0082681B"/>
    <w:rsid w:val="008302D9"/>
    <w:rsid w:val="008351CC"/>
    <w:rsid w:val="00836119"/>
    <w:rsid w:val="00845672"/>
    <w:rsid w:val="0084764B"/>
    <w:rsid w:val="0085240D"/>
    <w:rsid w:val="00855944"/>
    <w:rsid w:val="00865456"/>
    <w:rsid w:val="00871CB9"/>
    <w:rsid w:val="00872A26"/>
    <w:rsid w:val="00873DA0"/>
    <w:rsid w:val="00882121"/>
    <w:rsid w:val="008853C2"/>
    <w:rsid w:val="008A5E14"/>
    <w:rsid w:val="008B014B"/>
    <w:rsid w:val="008B0F79"/>
    <w:rsid w:val="008B4286"/>
    <w:rsid w:val="008C4F75"/>
    <w:rsid w:val="008C73D4"/>
    <w:rsid w:val="008D119F"/>
    <w:rsid w:val="008D567C"/>
    <w:rsid w:val="008D5BF0"/>
    <w:rsid w:val="008E652A"/>
    <w:rsid w:val="008E6A34"/>
    <w:rsid w:val="008F1903"/>
    <w:rsid w:val="008F7A72"/>
    <w:rsid w:val="00900A2F"/>
    <w:rsid w:val="009069CB"/>
    <w:rsid w:val="00911D76"/>
    <w:rsid w:val="00912469"/>
    <w:rsid w:val="00913E28"/>
    <w:rsid w:val="00916A5D"/>
    <w:rsid w:val="009223B4"/>
    <w:rsid w:val="00924EB5"/>
    <w:rsid w:val="0092698E"/>
    <w:rsid w:val="00936125"/>
    <w:rsid w:val="00941041"/>
    <w:rsid w:val="00942CB3"/>
    <w:rsid w:val="009476BF"/>
    <w:rsid w:val="00950AB5"/>
    <w:rsid w:val="00953EB3"/>
    <w:rsid w:val="00956A07"/>
    <w:rsid w:val="009614DA"/>
    <w:rsid w:val="009624C6"/>
    <w:rsid w:val="0096322C"/>
    <w:rsid w:val="0096335F"/>
    <w:rsid w:val="009717BD"/>
    <w:rsid w:val="009726E9"/>
    <w:rsid w:val="00981A85"/>
    <w:rsid w:val="009828BA"/>
    <w:rsid w:val="00994F92"/>
    <w:rsid w:val="0099606E"/>
    <w:rsid w:val="009A67F1"/>
    <w:rsid w:val="009A6B20"/>
    <w:rsid w:val="009A766A"/>
    <w:rsid w:val="009B3BEC"/>
    <w:rsid w:val="009B40AA"/>
    <w:rsid w:val="009B4B11"/>
    <w:rsid w:val="009E1388"/>
    <w:rsid w:val="009E44D3"/>
    <w:rsid w:val="009E5DFA"/>
    <w:rsid w:val="009F434E"/>
    <w:rsid w:val="009F55BE"/>
    <w:rsid w:val="009F794E"/>
    <w:rsid w:val="00A0223C"/>
    <w:rsid w:val="00A07185"/>
    <w:rsid w:val="00A12331"/>
    <w:rsid w:val="00A129F0"/>
    <w:rsid w:val="00A16E4E"/>
    <w:rsid w:val="00A20691"/>
    <w:rsid w:val="00A23B40"/>
    <w:rsid w:val="00A35ACD"/>
    <w:rsid w:val="00A40797"/>
    <w:rsid w:val="00A414EC"/>
    <w:rsid w:val="00A431A8"/>
    <w:rsid w:val="00A46B90"/>
    <w:rsid w:val="00A5119D"/>
    <w:rsid w:val="00A54E01"/>
    <w:rsid w:val="00A60E9A"/>
    <w:rsid w:val="00A723B1"/>
    <w:rsid w:val="00A80144"/>
    <w:rsid w:val="00A8056C"/>
    <w:rsid w:val="00A807DA"/>
    <w:rsid w:val="00A86486"/>
    <w:rsid w:val="00A90656"/>
    <w:rsid w:val="00AA469F"/>
    <w:rsid w:val="00AB0E9A"/>
    <w:rsid w:val="00AB1792"/>
    <w:rsid w:val="00AC12BE"/>
    <w:rsid w:val="00AC265B"/>
    <w:rsid w:val="00AC2F10"/>
    <w:rsid w:val="00AE11D3"/>
    <w:rsid w:val="00AF3560"/>
    <w:rsid w:val="00AF7B00"/>
    <w:rsid w:val="00B00DFB"/>
    <w:rsid w:val="00B04029"/>
    <w:rsid w:val="00B0465E"/>
    <w:rsid w:val="00B04AD1"/>
    <w:rsid w:val="00B16209"/>
    <w:rsid w:val="00B20A5B"/>
    <w:rsid w:val="00B23592"/>
    <w:rsid w:val="00B23C02"/>
    <w:rsid w:val="00B30413"/>
    <w:rsid w:val="00B30A05"/>
    <w:rsid w:val="00B315F1"/>
    <w:rsid w:val="00B34C3A"/>
    <w:rsid w:val="00B412FF"/>
    <w:rsid w:val="00B50FAD"/>
    <w:rsid w:val="00B60832"/>
    <w:rsid w:val="00B609BA"/>
    <w:rsid w:val="00B619D1"/>
    <w:rsid w:val="00B64396"/>
    <w:rsid w:val="00B7001D"/>
    <w:rsid w:val="00B77225"/>
    <w:rsid w:val="00B776C3"/>
    <w:rsid w:val="00B830DA"/>
    <w:rsid w:val="00B8377D"/>
    <w:rsid w:val="00B83C4B"/>
    <w:rsid w:val="00B85B68"/>
    <w:rsid w:val="00B9137F"/>
    <w:rsid w:val="00B92AD2"/>
    <w:rsid w:val="00B96AA5"/>
    <w:rsid w:val="00BA2203"/>
    <w:rsid w:val="00BA3C8C"/>
    <w:rsid w:val="00BA778B"/>
    <w:rsid w:val="00BB3B11"/>
    <w:rsid w:val="00BB45BA"/>
    <w:rsid w:val="00BB45F3"/>
    <w:rsid w:val="00BB7E04"/>
    <w:rsid w:val="00BC028E"/>
    <w:rsid w:val="00BC4172"/>
    <w:rsid w:val="00BD52E4"/>
    <w:rsid w:val="00BD6AB8"/>
    <w:rsid w:val="00BE10CB"/>
    <w:rsid w:val="00BE2096"/>
    <w:rsid w:val="00BE4F23"/>
    <w:rsid w:val="00BF5DAD"/>
    <w:rsid w:val="00BF7ACB"/>
    <w:rsid w:val="00C02D53"/>
    <w:rsid w:val="00C125C7"/>
    <w:rsid w:val="00C16C80"/>
    <w:rsid w:val="00C16DB6"/>
    <w:rsid w:val="00C1790D"/>
    <w:rsid w:val="00C2363A"/>
    <w:rsid w:val="00C26AC9"/>
    <w:rsid w:val="00C345C3"/>
    <w:rsid w:val="00C44352"/>
    <w:rsid w:val="00C458DB"/>
    <w:rsid w:val="00C47AE3"/>
    <w:rsid w:val="00C541F9"/>
    <w:rsid w:val="00C64498"/>
    <w:rsid w:val="00C65210"/>
    <w:rsid w:val="00C90C7E"/>
    <w:rsid w:val="00C91CF4"/>
    <w:rsid w:val="00C92A4A"/>
    <w:rsid w:val="00C934AF"/>
    <w:rsid w:val="00C96757"/>
    <w:rsid w:val="00C97103"/>
    <w:rsid w:val="00CA4416"/>
    <w:rsid w:val="00CA52E9"/>
    <w:rsid w:val="00CB5144"/>
    <w:rsid w:val="00CB58EC"/>
    <w:rsid w:val="00CC3106"/>
    <w:rsid w:val="00CC45BB"/>
    <w:rsid w:val="00CE2073"/>
    <w:rsid w:val="00CE21CE"/>
    <w:rsid w:val="00CE230E"/>
    <w:rsid w:val="00CE5A45"/>
    <w:rsid w:val="00CF6F3A"/>
    <w:rsid w:val="00CF789F"/>
    <w:rsid w:val="00D02A32"/>
    <w:rsid w:val="00D07845"/>
    <w:rsid w:val="00D11AD0"/>
    <w:rsid w:val="00D16626"/>
    <w:rsid w:val="00D20CB3"/>
    <w:rsid w:val="00D20D47"/>
    <w:rsid w:val="00D326B6"/>
    <w:rsid w:val="00D33B07"/>
    <w:rsid w:val="00D37ACC"/>
    <w:rsid w:val="00D53533"/>
    <w:rsid w:val="00D57AE6"/>
    <w:rsid w:val="00D645CA"/>
    <w:rsid w:val="00D80BB3"/>
    <w:rsid w:val="00D84D97"/>
    <w:rsid w:val="00D964B6"/>
    <w:rsid w:val="00DA0408"/>
    <w:rsid w:val="00DA2799"/>
    <w:rsid w:val="00DB1794"/>
    <w:rsid w:val="00DC3523"/>
    <w:rsid w:val="00DC3A7C"/>
    <w:rsid w:val="00DD130E"/>
    <w:rsid w:val="00DD2A58"/>
    <w:rsid w:val="00DD3CD7"/>
    <w:rsid w:val="00DE1347"/>
    <w:rsid w:val="00DF3219"/>
    <w:rsid w:val="00DF36C9"/>
    <w:rsid w:val="00DF679F"/>
    <w:rsid w:val="00E0097B"/>
    <w:rsid w:val="00E110F1"/>
    <w:rsid w:val="00E122F9"/>
    <w:rsid w:val="00E1320B"/>
    <w:rsid w:val="00E1323A"/>
    <w:rsid w:val="00E13F94"/>
    <w:rsid w:val="00E149EA"/>
    <w:rsid w:val="00E157E0"/>
    <w:rsid w:val="00E163E8"/>
    <w:rsid w:val="00E238C7"/>
    <w:rsid w:val="00E26884"/>
    <w:rsid w:val="00E31704"/>
    <w:rsid w:val="00E3DD23"/>
    <w:rsid w:val="00E40078"/>
    <w:rsid w:val="00E45F61"/>
    <w:rsid w:val="00E53F29"/>
    <w:rsid w:val="00E54DA8"/>
    <w:rsid w:val="00E600A7"/>
    <w:rsid w:val="00E60578"/>
    <w:rsid w:val="00E66747"/>
    <w:rsid w:val="00E801C9"/>
    <w:rsid w:val="00E80494"/>
    <w:rsid w:val="00E823BE"/>
    <w:rsid w:val="00E85A9D"/>
    <w:rsid w:val="00E85B0E"/>
    <w:rsid w:val="00E87B4F"/>
    <w:rsid w:val="00E93058"/>
    <w:rsid w:val="00E9680C"/>
    <w:rsid w:val="00EB3793"/>
    <w:rsid w:val="00EC12D0"/>
    <w:rsid w:val="00EC240E"/>
    <w:rsid w:val="00EC365F"/>
    <w:rsid w:val="00EC39FA"/>
    <w:rsid w:val="00ED108B"/>
    <w:rsid w:val="00ED4AEC"/>
    <w:rsid w:val="00EE27EF"/>
    <w:rsid w:val="00EE3CF8"/>
    <w:rsid w:val="00EE61F1"/>
    <w:rsid w:val="00EF0EB4"/>
    <w:rsid w:val="00EF14E4"/>
    <w:rsid w:val="00EF217D"/>
    <w:rsid w:val="00EF2737"/>
    <w:rsid w:val="00EF29D0"/>
    <w:rsid w:val="00EF43EF"/>
    <w:rsid w:val="00EF650F"/>
    <w:rsid w:val="00EF79AE"/>
    <w:rsid w:val="00F06EDF"/>
    <w:rsid w:val="00F076E1"/>
    <w:rsid w:val="00F10DA0"/>
    <w:rsid w:val="00F15831"/>
    <w:rsid w:val="00F306D1"/>
    <w:rsid w:val="00F32431"/>
    <w:rsid w:val="00F5304D"/>
    <w:rsid w:val="00F606BB"/>
    <w:rsid w:val="00F64F35"/>
    <w:rsid w:val="00F6755E"/>
    <w:rsid w:val="00F71A9E"/>
    <w:rsid w:val="00F7325A"/>
    <w:rsid w:val="00F7777C"/>
    <w:rsid w:val="00F8529A"/>
    <w:rsid w:val="00FA0821"/>
    <w:rsid w:val="00FA7C38"/>
    <w:rsid w:val="00FA7D13"/>
    <w:rsid w:val="00FB1BC9"/>
    <w:rsid w:val="00FB2218"/>
    <w:rsid w:val="00FB3815"/>
    <w:rsid w:val="00FB3CD1"/>
    <w:rsid w:val="00FC0C5C"/>
    <w:rsid w:val="00FC4D74"/>
    <w:rsid w:val="00FD6D55"/>
    <w:rsid w:val="00FE03D6"/>
    <w:rsid w:val="00FE06E1"/>
    <w:rsid w:val="0127A522"/>
    <w:rsid w:val="015FF329"/>
    <w:rsid w:val="0197C9FA"/>
    <w:rsid w:val="01B39A4F"/>
    <w:rsid w:val="01E5CA14"/>
    <w:rsid w:val="02568F95"/>
    <w:rsid w:val="02CBF566"/>
    <w:rsid w:val="02D2F2D4"/>
    <w:rsid w:val="02E9F7A1"/>
    <w:rsid w:val="02F79F73"/>
    <w:rsid w:val="035D6953"/>
    <w:rsid w:val="036B99A2"/>
    <w:rsid w:val="03E71252"/>
    <w:rsid w:val="03F95627"/>
    <w:rsid w:val="04054749"/>
    <w:rsid w:val="04221A1F"/>
    <w:rsid w:val="044552A1"/>
    <w:rsid w:val="04493EC0"/>
    <w:rsid w:val="0482C526"/>
    <w:rsid w:val="04DAD545"/>
    <w:rsid w:val="04F939B4"/>
    <w:rsid w:val="04FC72BE"/>
    <w:rsid w:val="04FCA94D"/>
    <w:rsid w:val="05076A03"/>
    <w:rsid w:val="058DA76A"/>
    <w:rsid w:val="05959FE1"/>
    <w:rsid w:val="059D77E4"/>
    <w:rsid w:val="05AA277C"/>
    <w:rsid w:val="05D17A5A"/>
    <w:rsid w:val="05F6B9A0"/>
    <w:rsid w:val="06358FF8"/>
    <w:rsid w:val="0676A5A6"/>
    <w:rsid w:val="068E1A1F"/>
    <w:rsid w:val="06A36672"/>
    <w:rsid w:val="06A86AB9"/>
    <w:rsid w:val="06BA83B4"/>
    <w:rsid w:val="06CE01B9"/>
    <w:rsid w:val="06E200E2"/>
    <w:rsid w:val="06EA4D17"/>
    <w:rsid w:val="06EACC40"/>
    <w:rsid w:val="071847E5"/>
    <w:rsid w:val="07317042"/>
    <w:rsid w:val="073D02AC"/>
    <w:rsid w:val="07E666B8"/>
    <w:rsid w:val="082BA118"/>
    <w:rsid w:val="08A5978D"/>
    <w:rsid w:val="08C5482C"/>
    <w:rsid w:val="08DAF2C8"/>
    <w:rsid w:val="098A6B7B"/>
    <w:rsid w:val="09EB9D46"/>
    <w:rsid w:val="0A11B6CC"/>
    <w:rsid w:val="0A20B18E"/>
    <w:rsid w:val="0A88E0FE"/>
    <w:rsid w:val="0A8B44A3"/>
    <w:rsid w:val="0A93B0A6"/>
    <w:rsid w:val="0A996495"/>
    <w:rsid w:val="0AB698AD"/>
    <w:rsid w:val="0AB82259"/>
    <w:rsid w:val="0AC17BDE"/>
    <w:rsid w:val="0AEE8AEF"/>
    <w:rsid w:val="0B2FF8C4"/>
    <w:rsid w:val="0B4CE534"/>
    <w:rsid w:val="0B57CFBD"/>
    <w:rsid w:val="0B9769B0"/>
    <w:rsid w:val="0B9C1F1B"/>
    <w:rsid w:val="0BA44D2E"/>
    <w:rsid w:val="0C085C94"/>
    <w:rsid w:val="0C188ED6"/>
    <w:rsid w:val="0C1A2003"/>
    <w:rsid w:val="0C85E1AE"/>
    <w:rsid w:val="0CBCBA00"/>
    <w:rsid w:val="0CCEF9CC"/>
    <w:rsid w:val="0D02E9D8"/>
    <w:rsid w:val="0DA8A9A9"/>
    <w:rsid w:val="0E83BC95"/>
    <w:rsid w:val="0E9EBA39"/>
    <w:rsid w:val="0EC46108"/>
    <w:rsid w:val="0ED77474"/>
    <w:rsid w:val="0F010026"/>
    <w:rsid w:val="0F39A434"/>
    <w:rsid w:val="0FC9169B"/>
    <w:rsid w:val="0FEE23AE"/>
    <w:rsid w:val="1011FB03"/>
    <w:rsid w:val="1047B2E7"/>
    <w:rsid w:val="105E2404"/>
    <w:rsid w:val="108C6D32"/>
    <w:rsid w:val="111E2B7C"/>
    <w:rsid w:val="11525E36"/>
    <w:rsid w:val="11680E91"/>
    <w:rsid w:val="11957D60"/>
    <w:rsid w:val="127645FF"/>
    <w:rsid w:val="127D2E2B"/>
    <w:rsid w:val="12C769DE"/>
    <w:rsid w:val="12D6DB6D"/>
    <w:rsid w:val="12E8E0EA"/>
    <w:rsid w:val="12F72002"/>
    <w:rsid w:val="13119FF5"/>
    <w:rsid w:val="132E32E6"/>
    <w:rsid w:val="13FA19FB"/>
    <w:rsid w:val="140309A6"/>
    <w:rsid w:val="1449714B"/>
    <w:rsid w:val="14AD0553"/>
    <w:rsid w:val="14C6A457"/>
    <w:rsid w:val="14EC1E52"/>
    <w:rsid w:val="1541931E"/>
    <w:rsid w:val="1553257D"/>
    <w:rsid w:val="15565C9B"/>
    <w:rsid w:val="156030DA"/>
    <w:rsid w:val="1599C016"/>
    <w:rsid w:val="15D466D0"/>
    <w:rsid w:val="15ED153B"/>
    <w:rsid w:val="15FD58B8"/>
    <w:rsid w:val="162895B3"/>
    <w:rsid w:val="167427B8"/>
    <w:rsid w:val="16A80CA6"/>
    <w:rsid w:val="16FD9449"/>
    <w:rsid w:val="17365935"/>
    <w:rsid w:val="176A9AAB"/>
    <w:rsid w:val="17D4F3E4"/>
    <w:rsid w:val="17DEB76B"/>
    <w:rsid w:val="17E4F14D"/>
    <w:rsid w:val="180FF819"/>
    <w:rsid w:val="188FB257"/>
    <w:rsid w:val="18951DA0"/>
    <w:rsid w:val="18996467"/>
    <w:rsid w:val="193A9CEA"/>
    <w:rsid w:val="1979A7AC"/>
    <w:rsid w:val="19E9C472"/>
    <w:rsid w:val="1A167871"/>
    <w:rsid w:val="1A25FA85"/>
    <w:rsid w:val="1ABAFB90"/>
    <w:rsid w:val="1AFE0AEA"/>
    <w:rsid w:val="1B0DF48A"/>
    <w:rsid w:val="1B200FA7"/>
    <w:rsid w:val="1B210A35"/>
    <w:rsid w:val="1B301AC0"/>
    <w:rsid w:val="1BA20A54"/>
    <w:rsid w:val="1BA722BF"/>
    <w:rsid w:val="1BCF8C07"/>
    <w:rsid w:val="1BD658A2"/>
    <w:rsid w:val="1BFB499F"/>
    <w:rsid w:val="1C146C5E"/>
    <w:rsid w:val="1C45A4D1"/>
    <w:rsid w:val="1C6C9A3C"/>
    <w:rsid w:val="1C980341"/>
    <w:rsid w:val="1CEAD01D"/>
    <w:rsid w:val="1D0E83E5"/>
    <w:rsid w:val="1D1BCF59"/>
    <w:rsid w:val="1D94853A"/>
    <w:rsid w:val="1DBC0D2C"/>
    <w:rsid w:val="1DE17532"/>
    <w:rsid w:val="1E322025"/>
    <w:rsid w:val="1E458AD0"/>
    <w:rsid w:val="1ED0A540"/>
    <w:rsid w:val="1F340945"/>
    <w:rsid w:val="1F96EC40"/>
    <w:rsid w:val="2025D0FD"/>
    <w:rsid w:val="204DA63B"/>
    <w:rsid w:val="211915F4"/>
    <w:rsid w:val="217072BA"/>
    <w:rsid w:val="217D2B92"/>
    <w:rsid w:val="21962246"/>
    <w:rsid w:val="21A1E323"/>
    <w:rsid w:val="21B06578"/>
    <w:rsid w:val="21C1A15E"/>
    <w:rsid w:val="21DFD30A"/>
    <w:rsid w:val="22AA9D52"/>
    <w:rsid w:val="22C33F0A"/>
    <w:rsid w:val="22C48EFD"/>
    <w:rsid w:val="22C87B1C"/>
    <w:rsid w:val="23282F22"/>
    <w:rsid w:val="232FC2D9"/>
    <w:rsid w:val="237B5D01"/>
    <w:rsid w:val="2396F751"/>
    <w:rsid w:val="239CFAD7"/>
    <w:rsid w:val="23A41663"/>
    <w:rsid w:val="23E5D4FA"/>
    <w:rsid w:val="242C9851"/>
    <w:rsid w:val="243B36EF"/>
    <w:rsid w:val="24A95772"/>
    <w:rsid w:val="24B4CC54"/>
    <w:rsid w:val="24E8AC29"/>
    <w:rsid w:val="25045242"/>
    <w:rsid w:val="25211FA1"/>
    <w:rsid w:val="25C69356"/>
    <w:rsid w:val="25D1D5AA"/>
    <w:rsid w:val="25DBC92D"/>
    <w:rsid w:val="265AF93F"/>
    <w:rsid w:val="26923924"/>
    <w:rsid w:val="2720AF7C"/>
    <w:rsid w:val="278FCBA5"/>
    <w:rsid w:val="2809A7D7"/>
    <w:rsid w:val="28216843"/>
    <w:rsid w:val="2874BE9B"/>
    <w:rsid w:val="28B8994D"/>
    <w:rsid w:val="28C7FB0B"/>
    <w:rsid w:val="2918C872"/>
    <w:rsid w:val="2967B810"/>
    <w:rsid w:val="296E1425"/>
    <w:rsid w:val="29AC0146"/>
    <w:rsid w:val="2A360A01"/>
    <w:rsid w:val="2A538F2D"/>
    <w:rsid w:val="2A905C7A"/>
    <w:rsid w:val="2A94CAAC"/>
    <w:rsid w:val="2AA51B07"/>
    <w:rsid w:val="2AA5440B"/>
    <w:rsid w:val="2B81A3C1"/>
    <w:rsid w:val="2BF55551"/>
    <w:rsid w:val="2CA58A38"/>
    <w:rsid w:val="2D3B5DD3"/>
    <w:rsid w:val="2D826ED5"/>
    <w:rsid w:val="2DBBBE83"/>
    <w:rsid w:val="2DE6DB12"/>
    <w:rsid w:val="2DF4B6DA"/>
    <w:rsid w:val="2E21E2C4"/>
    <w:rsid w:val="2E22D2B9"/>
    <w:rsid w:val="2E483309"/>
    <w:rsid w:val="2E61C32C"/>
    <w:rsid w:val="2EA21FA1"/>
    <w:rsid w:val="2ED4CCC3"/>
    <w:rsid w:val="2ED73C00"/>
    <w:rsid w:val="2ED889B7"/>
    <w:rsid w:val="2F416CA3"/>
    <w:rsid w:val="2F822B78"/>
    <w:rsid w:val="2FB90B3D"/>
    <w:rsid w:val="2FBB7ACD"/>
    <w:rsid w:val="2FC24C4E"/>
    <w:rsid w:val="2FD44F3A"/>
    <w:rsid w:val="2FED76C2"/>
    <w:rsid w:val="2FF7F958"/>
    <w:rsid w:val="30405B42"/>
    <w:rsid w:val="30436451"/>
    <w:rsid w:val="304C77D5"/>
    <w:rsid w:val="3087A84D"/>
    <w:rsid w:val="31B8278D"/>
    <w:rsid w:val="31C24B28"/>
    <w:rsid w:val="31D7175B"/>
    <w:rsid w:val="31FDC9E8"/>
    <w:rsid w:val="324A83E7"/>
    <w:rsid w:val="3278375A"/>
    <w:rsid w:val="32AEFFA0"/>
    <w:rsid w:val="32B9CF48"/>
    <w:rsid w:val="32F9ED10"/>
    <w:rsid w:val="3307A63A"/>
    <w:rsid w:val="33372015"/>
    <w:rsid w:val="335F968B"/>
    <w:rsid w:val="33652BC4"/>
    <w:rsid w:val="3369CA3C"/>
    <w:rsid w:val="3372F0F1"/>
    <w:rsid w:val="33827940"/>
    <w:rsid w:val="338DD208"/>
    <w:rsid w:val="33BBEAF0"/>
    <w:rsid w:val="33E4FD3A"/>
    <w:rsid w:val="3484E754"/>
    <w:rsid w:val="349FA0EA"/>
    <w:rsid w:val="34DF3BCA"/>
    <w:rsid w:val="350E44AB"/>
    <w:rsid w:val="35FFC8BF"/>
    <w:rsid w:val="3637BA16"/>
    <w:rsid w:val="3695B01F"/>
    <w:rsid w:val="36E1DF37"/>
    <w:rsid w:val="36EC24D1"/>
    <w:rsid w:val="37204E53"/>
    <w:rsid w:val="373B93A4"/>
    <w:rsid w:val="3750A7E1"/>
    <w:rsid w:val="37A6248B"/>
    <w:rsid w:val="37AEEED0"/>
    <w:rsid w:val="380482EF"/>
    <w:rsid w:val="383D3B5F"/>
    <w:rsid w:val="384FF312"/>
    <w:rsid w:val="38582B8E"/>
    <w:rsid w:val="387FBC34"/>
    <w:rsid w:val="389A8ED0"/>
    <w:rsid w:val="38A49DD1"/>
    <w:rsid w:val="38B9F1CD"/>
    <w:rsid w:val="38E7128E"/>
    <w:rsid w:val="38E83238"/>
    <w:rsid w:val="38FFDA72"/>
    <w:rsid w:val="390FE561"/>
    <w:rsid w:val="395A0908"/>
    <w:rsid w:val="3960D6B5"/>
    <w:rsid w:val="39DF76EF"/>
    <w:rsid w:val="39E34198"/>
    <w:rsid w:val="3A095EFB"/>
    <w:rsid w:val="3A2B0587"/>
    <w:rsid w:val="3A39A55F"/>
    <w:rsid w:val="3A504185"/>
    <w:rsid w:val="3A6847EB"/>
    <w:rsid w:val="3A990B50"/>
    <w:rsid w:val="3ABBB6DE"/>
    <w:rsid w:val="3AC85C5C"/>
    <w:rsid w:val="3B041647"/>
    <w:rsid w:val="3B404CE5"/>
    <w:rsid w:val="3B7320BF"/>
    <w:rsid w:val="3B74DC21"/>
    <w:rsid w:val="3BD476F4"/>
    <w:rsid w:val="3BF78833"/>
    <w:rsid w:val="3C1A0D8C"/>
    <w:rsid w:val="3C581CE5"/>
    <w:rsid w:val="3C6C96B2"/>
    <w:rsid w:val="3C9C4CD3"/>
    <w:rsid w:val="3D08FC7C"/>
    <w:rsid w:val="3D368D14"/>
    <w:rsid w:val="3D4EDEBB"/>
    <w:rsid w:val="3D518D3D"/>
    <w:rsid w:val="3D951BE5"/>
    <w:rsid w:val="3DAAD528"/>
    <w:rsid w:val="3DC95CC0"/>
    <w:rsid w:val="3DCC9442"/>
    <w:rsid w:val="3E4C47CB"/>
    <w:rsid w:val="3E8884DE"/>
    <w:rsid w:val="3E935178"/>
    <w:rsid w:val="3EA9E378"/>
    <w:rsid w:val="3EF0C1CF"/>
    <w:rsid w:val="3EF7AF94"/>
    <w:rsid w:val="3EFBEC23"/>
    <w:rsid w:val="3F30B275"/>
    <w:rsid w:val="3F45473E"/>
    <w:rsid w:val="3F75603E"/>
    <w:rsid w:val="3F8CB295"/>
    <w:rsid w:val="3F9BA15E"/>
    <w:rsid w:val="402AF84D"/>
    <w:rsid w:val="404054CD"/>
    <w:rsid w:val="404BC873"/>
    <w:rsid w:val="4074A440"/>
    <w:rsid w:val="4079DEBA"/>
    <w:rsid w:val="40C94D8D"/>
    <w:rsid w:val="40DB0283"/>
    <w:rsid w:val="40FF0441"/>
    <w:rsid w:val="41583730"/>
    <w:rsid w:val="415EE94E"/>
    <w:rsid w:val="416B846D"/>
    <w:rsid w:val="417B803C"/>
    <w:rsid w:val="41D78417"/>
    <w:rsid w:val="4219ED5D"/>
    <w:rsid w:val="424C68F6"/>
    <w:rsid w:val="42F08F9C"/>
    <w:rsid w:val="43242376"/>
    <w:rsid w:val="434DBCF2"/>
    <w:rsid w:val="435D1934"/>
    <w:rsid w:val="4372ADD2"/>
    <w:rsid w:val="43788A8E"/>
    <w:rsid w:val="4387138D"/>
    <w:rsid w:val="43F4DA6E"/>
    <w:rsid w:val="440060A4"/>
    <w:rsid w:val="44159451"/>
    <w:rsid w:val="442A5D71"/>
    <w:rsid w:val="443D18DE"/>
    <w:rsid w:val="446EC607"/>
    <w:rsid w:val="4481E2C1"/>
    <w:rsid w:val="44DAE6D5"/>
    <w:rsid w:val="4570AD86"/>
    <w:rsid w:val="45D8E93F"/>
    <w:rsid w:val="45EA9D18"/>
    <w:rsid w:val="4628303E"/>
    <w:rsid w:val="46286D58"/>
    <w:rsid w:val="464CB9A4"/>
    <w:rsid w:val="464F6269"/>
    <w:rsid w:val="46574D93"/>
    <w:rsid w:val="4726B22A"/>
    <w:rsid w:val="479779D1"/>
    <w:rsid w:val="47CB8652"/>
    <w:rsid w:val="48152AD7"/>
    <w:rsid w:val="486C0B2E"/>
    <w:rsid w:val="488C5780"/>
    <w:rsid w:val="49108A01"/>
    <w:rsid w:val="49232319"/>
    <w:rsid w:val="493FAEC7"/>
    <w:rsid w:val="4968D081"/>
    <w:rsid w:val="4983DBE4"/>
    <w:rsid w:val="49D27351"/>
    <w:rsid w:val="49D84245"/>
    <w:rsid w:val="4A42767F"/>
    <w:rsid w:val="4A68E607"/>
    <w:rsid w:val="4A859DE7"/>
    <w:rsid w:val="4ABDED86"/>
    <w:rsid w:val="4ADB82F3"/>
    <w:rsid w:val="4AE2F27D"/>
    <w:rsid w:val="4AEB7885"/>
    <w:rsid w:val="4B024C37"/>
    <w:rsid w:val="4B694A55"/>
    <w:rsid w:val="4B8D3F1E"/>
    <w:rsid w:val="4BD92379"/>
    <w:rsid w:val="4C2F1BD1"/>
    <w:rsid w:val="4C2F35A5"/>
    <w:rsid w:val="4C396CC4"/>
    <w:rsid w:val="4C60AA8A"/>
    <w:rsid w:val="4C823E0D"/>
    <w:rsid w:val="4D6F50F4"/>
    <w:rsid w:val="4D733111"/>
    <w:rsid w:val="4D87DD2A"/>
    <w:rsid w:val="4DD80EE3"/>
    <w:rsid w:val="4DFCCC6A"/>
    <w:rsid w:val="4EB86CB9"/>
    <w:rsid w:val="4FC7108B"/>
    <w:rsid w:val="4FD74904"/>
    <w:rsid w:val="501E7677"/>
    <w:rsid w:val="5022569F"/>
    <w:rsid w:val="50389872"/>
    <w:rsid w:val="504897BF"/>
    <w:rsid w:val="50C3FE23"/>
    <w:rsid w:val="50CCEAEA"/>
    <w:rsid w:val="51064EAB"/>
    <w:rsid w:val="5110B279"/>
    <w:rsid w:val="511276A2"/>
    <w:rsid w:val="51177744"/>
    <w:rsid w:val="516901D2"/>
    <w:rsid w:val="52235801"/>
    <w:rsid w:val="5234F83D"/>
    <w:rsid w:val="523DC531"/>
    <w:rsid w:val="52693B49"/>
    <w:rsid w:val="5274F3F6"/>
    <w:rsid w:val="527587C3"/>
    <w:rsid w:val="52F3ED19"/>
    <w:rsid w:val="538551A3"/>
    <w:rsid w:val="53BB4A31"/>
    <w:rsid w:val="53E14DFC"/>
    <w:rsid w:val="5447DCC9"/>
    <w:rsid w:val="547610B8"/>
    <w:rsid w:val="54CF15BF"/>
    <w:rsid w:val="554A7CA2"/>
    <w:rsid w:val="560FCBD5"/>
    <w:rsid w:val="564BB1E1"/>
    <w:rsid w:val="5665EB7C"/>
    <w:rsid w:val="56660CBA"/>
    <w:rsid w:val="569FB1E1"/>
    <w:rsid w:val="56E3FF23"/>
    <w:rsid w:val="56F35963"/>
    <w:rsid w:val="5719CB2C"/>
    <w:rsid w:val="571B3E9A"/>
    <w:rsid w:val="57C0E4EC"/>
    <w:rsid w:val="57F505EB"/>
    <w:rsid w:val="58478FF8"/>
    <w:rsid w:val="58B5E7AB"/>
    <w:rsid w:val="58CCC580"/>
    <w:rsid w:val="58DC2F37"/>
    <w:rsid w:val="58F28445"/>
    <w:rsid w:val="5922C27D"/>
    <w:rsid w:val="59476C97"/>
    <w:rsid w:val="59BB534E"/>
    <w:rsid w:val="59D8B917"/>
    <w:rsid w:val="5A0B68A6"/>
    <w:rsid w:val="5A1E121F"/>
    <w:rsid w:val="5A50F913"/>
    <w:rsid w:val="5A9256A3"/>
    <w:rsid w:val="5AE080E3"/>
    <w:rsid w:val="5B022189"/>
    <w:rsid w:val="5B4FEBD7"/>
    <w:rsid w:val="5BAE27D0"/>
    <w:rsid w:val="5BD915B2"/>
    <w:rsid w:val="5BDB585C"/>
    <w:rsid w:val="5BFAB198"/>
    <w:rsid w:val="5C01AB5F"/>
    <w:rsid w:val="5C490152"/>
    <w:rsid w:val="5C753637"/>
    <w:rsid w:val="5D0C0685"/>
    <w:rsid w:val="5DE322A7"/>
    <w:rsid w:val="5E1925DA"/>
    <w:rsid w:val="5E3CB551"/>
    <w:rsid w:val="5E3CD506"/>
    <w:rsid w:val="5EF8020E"/>
    <w:rsid w:val="5F2ECC3D"/>
    <w:rsid w:val="5F5A3EDF"/>
    <w:rsid w:val="5FB2FE5F"/>
    <w:rsid w:val="5FB5ECA8"/>
    <w:rsid w:val="5FB76433"/>
    <w:rsid w:val="5FC2E50E"/>
    <w:rsid w:val="5FCBAE9A"/>
    <w:rsid w:val="5FD4652A"/>
    <w:rsid w:val="601E1C77"/>
    <w:rsid w:val="603A2074"/>
    <w:rsid w:val="6058CC5D"/>
    <w:rsid w:val="60F2070E"/>
    <w:rsid w:val="61AD3CD6"/>
    <w:rsid w:val="61E327B1"/>
    <w:rsid w:val="61ED732A"/>
    <w:rsid w:val="62624C1B"/>
    <w:rsid w:val="626656F6"/>
    <w:rsid w:val="62788354"/>
    <w:rsid w:val="62BD786D"/>
    <w:rsid w:val="62EAFFCF"/>
    <w:rsid w:val="63494748"/>
    <w:rsid w:val="6477D72C"/>
    <w:rsid w:val="6486D030"/>
    <w:rsid w:val="64EB34B9"/>
    <w:rsid w:val="65039086"/>
    <w:rsid w:val="6507D079"/>
    <w:rsid w:val="65355599"/>
    <w:rsid w:val="6561E7B3"/>
    <w:rsid w:val="65732399"/>
    <w:rsid w:val="661DD193"/>
    <w:rsid w:val="662E2023"/>
    <w:rsid w:val="66691278"/>
    <w:rsid w:val="668B51E4"/>
    <w:rsid w:val="66C6ABB9"/>
    <w:rsid w:val="67402DBA"/>
    <w:rsid w:val="67503ED3"/>
    <w:rsid w:val="6767A56F"/>
    <w:rsid w:val="67A897A3"/>
    <w:rsid w:val="67F5E6F1"/>
    <w:rsid w:val="680361F2"/>
    <w:rsid w:val="6804CB4B"/>
    <w:rsid w:val="681448A0"/>
    <w:rsid w:val="684AC38A"/>
    <w:rsid w:val="684E534F"/>
    <w:rsid w:val="687D1575"/>
    <w:rsid w:val="688E3BE0"/>
    <w:rsid w:val="68D3F8FB"/>
    <w:rsid w:val="69076809"/>
    <w:rsid w:val="690BFA86"/>
    <w:rsid w:val="69791457"/>
    <w:rsid w:val="69B428A0"/>
    <w:rsid w:val="6A517F75"/>
    <w:rsid w:val="6A568A4E"/>
    <w:rsid w:val="6A82B2DB"/>
    <w:rsid w:val="6A84CC17"/>
    <w:rsid w:val="6AB3DDB7"/>
    <w:rsid w:val="6BDAECF1"/>
    <w:rsid w:val="6BEED0DC"/>
    <w:rsid w:val="6C7485E2"/>
    <w:rsid w:val="6C85E538"/>
    <w:rsid w:val="6CE41EE9"/>
    <w:rsid w:val="6CEBC962"/>
    <w:rsid w:val="6DB5951F"/>
    <w:rsid w:val="6DCD1C39"/>
    <w:rsid w:val="6DDE45C4"/>
    <w:rsid w:val="6DE3B270"/>
    <w:rsid w:val="6DF343D0"/>
    <w:rsid w:val="6E06A551"/>
    <w:rsid w:val="6E476C95"/>
    <w:rsid w:val="6E4C086E"/>
    <w:rsid w:val="6E717A75"/>
    <w:rsid w:val="6E856942"/>
    <w:rsid w:val="6ECDD1C7"/>
    <w:rsid w:val="6F0E4B24"/>
    <w:rsid w:val="6F408DDD"/>
    <w:rsid w:val="6F653D68"/>
    <w:rsid w:val="6F81F640"/>
    <w:rsid w:val="6FAF4E43"/>
    <w:rsid w:val="6FB0969C"/>
    <w:rsid w:val="700989EB"/>
    <w:rsid w:val="7020DF9D"/>
    <w:rsid w:val="702F7DC5"/>
    <w:rsid w:val="70F55F58"/>
    <w:rsid w:val="711B5332"/>
    <w:rsid w:val="718B2E14"/>
    <w:rsid w:val="71A387A1"/>
    <w:rsid w:val="71F40878"/>
    <w:rsid w:val="72156C25"/>
    <w:rsid w:val="72577A2B"/>
    <w:rsid w:val="7261B2E4"/>
    <w:rsid w:val="734D8851"/>
    <w:rsid w:val="735F0DB6"/>
    <w:rsid w:val="737F22F8"/>
    <w:rsid w:val="73951A2D"/>
    <w:rsid w:val="740C11C0"/>
    <w:rsid w:val="748F0831"/>
    <w:rsid w:val="74A49D43"/>
    <w:rsid w:val="74EE32A3"/>
    <w:rsid w:val="74F12F87"/>
    <w:rsid w:val="75620C58"/>
    <w:rsid w:val="7575F42D"/>
    <w:rsid w:val="758EF3D4"/>
    <w:rsid w:val="75E813B3"/>
    <w:rsid w:val="76013CAE"/>
    <w:rsid w:val="760C3BEC"/>
    <w:rsid w:val="76207E17"/>
    <w:rsid w:val="76355659"/>
    <w:rsid w:val="7698E7E5"/>
    <w:rsid w:val="769D4627"/>
    <w:rsid w:val="76B6E4FF"/>
    <w:rsid w:val="76F23799"/>
    <w:rsid w:val="77187B0C"/>
    <w:rsid w:val="771BC964"/>
    <w:rsid w:val="7744AEE1"/>
    <w:rsid w:val="77688AAC"/>
    <w:rsid w:val="77B0F770"/>
    <w:rsid w:val="77C6A8F3"/>
    <w:rsid w:val="77FD96CA"/>
    <w:rsid w:val="78517AEF"/>
    <w:rsid w:val="785BA496"/>
    <w:rsid w:val="785D828B"/>
    <w:rsid w:val="786631F0"/>
    <w:rsid w:val="7891796B"/>
    <w:rsid w:val="78BDE12A"/>
    <w:rsid w:val="7901DE6A"/>
    <w:rsid w:val="798A46D5"/>
    <w:rsid w:val="79A7ECE7"/>
    <w:rsid w:val="79FF1A5D"/>
    <w:rsid w:val="7A0E779B"/>
    <w:rsid w:val="7A2DDDBA"/>
    <w:rsid w:val="7A9A283D"/>
    <w:rsid w:val="7AC3D9AA"/>
    <w:rsid w:val="7ACA2341"/>
    <w:rsid w:val="7BBCAA0A"/>
    <w:rsid w:val="7BE3EDF2"/>
    <w:rsid w:val="7C5C6887"/>
    <w:rsid w:val="7C65F3A2"/>
    <w:rsid w:val="7CC1E797"/>
    <w:rsid w:val="7CD87021"/>
    <w:rsid w:val="7CFC416C"/>
    <w:rsid w:val="7D48894E"/>
    <w:rsid w:val="7D8A8DFB"/>
    <w:rsid w:val="7D91154A"/>
    <w:rsid w:val="7D9E5A6C"/>
    <w:rsid w:val="7DAEBBFD"/>
    <w:rsid w:val="7DCBF205"/>
    <w:rsid w:val="7E19324B"/>
    <w:rsid w:val="7E2DF978"/>
    <w:rsid w:val="7E572DC8"/>
    <w:rsid w:val="7E63D0CD"/>
    <w:rsid w:val="7E814F6E"/>
    <w:rsid w:val="7EA3D57A"/>
    <w:rsid w:val="7EBECE2F"/>
    <w:rsid w:val="7ED239DA"/>
    <w:rsid w:val="7ED28B80"/>
    <w:rsid w:val="7EEC200B"/>
    <w:rsid w:val="7F4EA494"/>
    <w:rsid w:val="7FA3AF29"/>
    <w:rsid w:val="7FB9C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1DF6E"/>
  <w15:chartTrackingRefBased/>
  <w15:docId w15:val="{35211A05-0419-4EE8-801A-9C78F737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C3F"/>
  </w:style>
  <w:style w:type="paragraph" w:styleId="Footer">
    <w:name w:val="footer"/>
    <w:basedOn w:val="Normal"/>
    <w:link w:val="FooterChar"/>
    <w:uiPriority w:val="99"/>
    <w:unhideWhenUsed/>
    <w:rsid w:val="00733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C3F"/>
  </w:style>
  <w:style w:type="paragraph" w:styleId="NormalWeb">
    <w:name w:val="Normal (Web)"/>
    <w:basedOn w:val="Normal"/>
    <w:uiPriority w:val="99"/>
    <w:unhideWhenUsed/>
    <w:rsid w:val="00733C3F"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rsid w:val="00733C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BodyA">
    <w:name w:val="Body A"/>
    <w:rsid w:val="00733C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733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uiPriority w:val="1"/>
    <w:qFormat/>
    <w:rsid w:val="001E6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1F73A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1EED9E758F6448F3F252842C8B7A4" ma:contentTypeVersion="18" ma:contentTypeDescription="Create a new document." ma:contentTypeScope="" ma:versionID="a31375fd87de20c216bb85591908410d">
  <xsd:schema xmlns:xsd="http://www.w3.org/2001/XMLSchema" xmlns:xs="http://www.w3.org/2001/XMLSchema" xmlns:p="http://schemas.microsoft.com/office/2006/metadata/properties" xmlns:ns2="dee6012e-0143-400b-972e-e84871f345ab" xmlns:ns3="6bebec6c-0559-4686-afa1-300a13fb6534" targetNamespace="http://schemas.microsoft.com/office/2006/metadata/properties" ma:root="true" ma:fieldsID="e4cb00dfae86f05cc1afd3081afd77ae" ns2:_="" ns3:_="">
    <xsd:import namespace="dee6012e-0143-400b-972e-e84871f345ab"/>
    <xsd:import namespace="6bebec6c-0559-4686-afa1-300a13fb6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6012e-0143-400b-972e-e84871f34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ea0ce6-787d-4faa-8f98-ac7674591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bec6c-0559-4686-afa1-300a13fb6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1b5975-5273-4404-a18e-1b93809a01a3}" ma:internalName="TaxCatchAll" ma:showField="CatchAllData" ma:web="6bebec6c-0559-4686-afa1-300a13fb6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bec6c-0559-4686-afa1-300a13fb6534" xsi:nil="true"/>
    <lcf76f155ced4ddcb4097134ff3c332f xmlns="dee6012e-0143-400b-972e-e84871f345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3B52A6-2E7B-4C24-8C67-DD49E8EA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6012e-0143-400b-972e-e84871f345ab"/>
    <ds:schemaRef ds:uri="6bebec6c-0559-4686-afa1-300a13fb6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1B022-22E8-422B-A497-6A064C25F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07147-CDF3-46B1-9D47-4D4A06D5971B}">
  <ds:schemaRefs>
    <ds:schemaRef ds:uri="http://schemas.microsoft.com/office/2006/metadata/properties"/>
    <ds:schemaRef ds:uri="http://schemas.microsoft.com/office/infopath/2007/PartnerControls"/>
    <ds:schemaRef ds:uri="6bebec6c-0559-4686-afa1-300a13fb6534"/>
    <ds:schemaRef ds:uri="dee6012e-0143-400b-972e-e84871f345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1325</Words>
  <Characters>7930</Characters>
  <Application>Microsoft Office Word</Application>
  <DocSecurity>0</DocSecurity>
  <Lines>793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Philippa Atherton</cp:lastModifiedBy>
  <cp:revision>13</cp:revision>
  <cp:lastPrinted>2022-10-25T14:58:00Z</cp:lastPrinted>
  <dcterms:created xsi:type="dcterms:W3CDTF">2024-08-26T07:06:00Z</dcterms:created>
  <dcterms:modified xsi:type="dcterms:W3CDTF">2025-09-29T16:38:00Z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0x0101008751EED9E758F6448F3F252842C8B7A4</vt:lpwstr>
  </property>
  <property fmtid="{D5CDD505-2E9C-101B-9397-08002B2CF9AE}" pid="3" name="MediaServiceImageTags">
    <vt:lpwstr/>
  </property>
</Properties>
</file>