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771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424"/>
        <w:gridCol w:w="2268"/>
        <w:gridCol w:w="2268"/>
        <w:gridCol w:w="2268"/>
        <w:gridCol w:w="2410"/>
        <w:gridCol w:w="1984"/>
      </w:tblGrid>
      <w:tr w:rsidR="00733C3F" w:rsidRPr="002515E8" w14:paraId="1DD89F00" w14:textId="77777777" w:rsidTr="00D8197A">
        <w:tc>
          <w:tcPr>
            <w:tcW w:w="15446" w:type="dxa"/>
            <w:gridSpan w:val="7"/>
            <w:shd w:val="clear" w:color="auto" w:fill="BFBFBF" w:themeFill="background1" w:themeFillShade="BF"/>
          </w:tcPr>
          <w:p w14:paraId="62DA0EBC" w14:textId="13FBFA52" w:rsidR="00914E48" w:rsidRPr="00A32358" w:rsidRDefault="00914E48" w:rsidP="00914E48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Chisnall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 Class Curriculum Map 202</w: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4/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2</w: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5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 (Year </w: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A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)</w:t>
            </w:r>
          </w:p>
          <w:p w14:paraId="672A6659" w14:textId="77777777" w:rsidR="00733C3F" w:rsidRPr="00733C3F" w:rsidRDefault="00733C3F" w:rsidP="00733C3F">
            <w:pPr>
              <w:tabs>
                <w:tab w:val="left" w:pos="7740"/>
              </w:tabs>
              <w:rPr>
                <w:rFonts w:asciiTheme="minorHAnsi" w:hAnsiTheme="minorHAnsi" w:cstheme="minorHAnsi"/>
              </w:rPr>
            </w:pPr>
          </w:p>
        </w:tc>
      </w:tr>
      <w:tr w:rsidR="00733C3F" w:rsidRPr="002515E8" w14:paraId="20E7C5B7" w14:textId="77777777" w:rsidTr="00AB70A8">
        <w:tc>
          <w:tcPr>
            <w:tcW w:w="1824" w:type="dxa"/>
            <w:shd w:val="clear" w:color="auto" w:fill="BFBFBF" w:themeFill="background1" w:themeFillShade="BF"/>
          </w:tcPr>
          <w:p w14:paraId="0A37501D" w14:textId="77777777" w:rsidR="00733C3F" w:rsidRPr="002515E8" w:rsidRDefault="00733C3F" w:rsidP="00910E9B">
            <w:pPr>
              <w:ind w:left="-142" w:firstLine="142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BFBFBF" w:themeFill="background1" w:themeFillShade="BF"/>
          </w:tcPr>
          <w:p w14:paraId="25348F9F" w14:textId="77777777" w:rsidR="00733C3F" w:rsidRPr="00D8197A" w:rsidRDefault="00733C3F" w:rsidP="00910E9B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8197A">
              <w:rPr>
                <w:rFonts w:asciiTheme="minorHAnsi" w:hAnsiTheme="minorHAnsi" w:cstheme="minorHAnsi"/>
                <w:b/>
                <w:u w:val="single"/>
              </w:rPr>
              <w:t>Autumn 1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6FBB015" w14:textId="77777777" w:rsidR="00733C3F" w:rsidRPr="00D8197A" w:rsidRDefault="00733C3F" w:rsidP="00910E9B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8197A">
              <w:rPr>
                <w:rFonts w:asciiTheme="minorHAnsi" w:hAnsiTheme="minorHAnsi" w:cstheme="minorHAnsi"/>
                <w:b/>
                <w:u w:val="single"/>
              </w:rPr>
              <w:t>Autumn 2</w:t>
            </w:r>
          </w:p>
          <w:p w14:paraId="5DAB6C7B" w14:textId="77777777" w:rsidR="00733C3F" w:rsidRPr="00D8197A" w:rsidRDefault="00733C3F" w:rsidP="00910E9B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D42A144" w14:textId="77777777" w:rsidR="00733C3F" w:rsidRPr="00D8197A" w:rsidRDefault="00733C3F" w:rsidP="00910E9B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8197A">
              <w:rPr>
                <w:rFonts w:asciiTheme="minorHAnsi" w:hAnsiTheme="minorHAnsi" w:cstheme="minorHAnsi"/>
                <w:b/>
                <w:u w:val="single"/>
              </w:rPr>
              <w:t>Spring 1</w:t>
            </w:r>
          </w:p>
          <w:p w14:paraId="02EB378F" w14:textId="77777777" w:rsidR="00733C3F" w:rsidRPr="00D8197A" w:rsidRDefault="00733C3F" w:rsidP="00910E9B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7CC00DC" w14:textId="77777777" w:rsidR="00733C3F" w:rsidRPr="00D8197A" w:rsidRDefault="00733C3F" w:rsidP="00910E9B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8197A">
              <w:rPr>
                <w:rFonts w:asciiTheme="minorHAnsi" w:hAnsiTheme="minorHAnsi" w:cstheme="minorHAnsi"/>
                <w:b/>
                <w:u w:val="single"/>
              </w:rPr>
              <w:t>Spring 2</w:t>
            </w:r>
          </w:p>
          <w:p w14:paraId="6A05A809" w14:textId="77777777" w:rsidR="00733C3F" w:rsidRPr="00D8197A" w:rsidRDefault="00733C3F" w:rsidP="00910E9B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0DCEF34A" w14:textId="77777777" w:rsidR="00733C3F" w:rsidRPr="00D8197A" w:rsidRDefault="00733C3F" w:rsidP="00910E9B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8197A">
              <w:rPr>
                <w:rFonts w:asciiTheme="minorHAnsi" w:hAnsiTheme="minorHAnsi" w:cstheme="minorHAnsi"/>
                <w:b/>
                <w:u w:val="single"/>
              </w:rPr>
              <w:t>Summer 1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D702784" w14:textId="77777777" w:rsidR="00733C3F" w:rsidRPr="00D8197A" w:rsidRDefault="00733C3F" w:rsidP="00910E9B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8197A">
              <w:rPr>
                <w:rFonts w:asciiTheme="minorHAnsi" w:hAnsiTheme="minorHAnsi" w:cstheme="minorHAnsi"/>
                <w:b/>
                <w:u w:val="single"/>
              </w:rPr>
              <w:t>Summer 2</w:t>
            </w:r>
          </w:p>
          <w:p w14:paraId="5A39BBE3" w14:textId="77777777" w:rsidR="00733C3F" w:rsidRPr="00D8197A" w:rsidRDefault="00733C3F" w:rsidP="00910E9B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E00D0C" w:rsidRPr="00D8197A" w14:paraId="41686A51" w14:textId="77777777" w:rsidTr="00AB70A8">
        <w:tc>
          <w:tcPr>
            <w:tcW w:w="1824" w:type="dxa"/>
            <w:shd w:val="clear" w:color="auto" w:fill="BFBFBF" w:themeFill="background1" w:themeFillShade="BF"/>
          </w:tcPr>
          <w:p w14:paraId="0917B7DE" w14:textId="77777777" w:rsidR="00E00D0C" w:rsidRPr="00D8197A" w:rsidRDefault="00E00D0C" w:rsidP="00D819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8197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RE</w:t>
            </w:r>
          </w:p>
          <w:p w14:paraId="7D6AA535" w14:textId="70AA19CB" w:rsidR="00E00D0C" w:rsidRPr="00D8197A" w:rsidRDefault="00E00D0C" w:rsidP="00D819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24" w:type="dxa"/>
          </w:tcPr>
          <w:p w14:paraId="1FBB3E4E" w14:textId="595C9635" w:rsidR="00E00D0C" w:rsidRPr="00A3423C" w:rsidRDefault="00D8197A" w:rsidP="00D8197A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A3423C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 xml:space="preserve">RED: </w:t>
            </w:r>
            <w:r w:rsidR="00E00D0C" w:rsidRPr="00A3423C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Branch 1</w:t>
            </w:r>
          </w:p>
          <w:p w14:paraId="4BC21F5E" w14:textId="1FF5540D" w:rsidR="00E00D0C" w:rsidRPr="00D8197A" w:rsidRDefault="00E00D0C" w:rsidP="00D81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8197A">
              <w:rPr>
                <w:rFonts w:asciiTheme="minorHAnsi" w:eastAsiaTheme="majorEastAsia" w:hAnsiTheme="minorHAnsi" w:cstheme="minorHAnsi"/>
                <w:sz w:val="22"/>
                <w:szCs w:val="22"/>
              </w:rPr>
              <w:t>Creation and Coven</w:t>
            </w:r>
            <w:r w:rsidR="00637390">
              <w:rPr>
                <w:rFonts w:asciiTheme="minorHAnsi" w:eastAsiaTheme="majorEastAsia" w:hAnsiTheme="minorHAnsi" w:cstheme="minorHAnsi"/>
                <w:sz w:val="22"/>
                <w:szCs w:val="22"/>
              </w:rPr>
              <w:t>an</w:t>
            </w:r>
            <w:r w:rsidRPr="00D8197A">
              <w:rPr>
                <w:rFonts w:asciiTheme="minorHAnsi" w:eastAsiaTheme="majorEastAsia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2268" w:type="dxa"/>
          </w:tcPr>
          <w:p w14:paraId="7E85D410" w14:textId="5CB587E4" w:rsidR="00E00D0C" w:rsidRPr="00A3423C" w:rsidRDefault="00D8197A" w:rsidP="00D8197A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3423C"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RED: </w:t>
            </w:r>
            <w:r w:rsidR="00E00D0C" w:rsidRPr="00A3423C"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  <w:sz w:val="22"/>
                <w:szCs w:val="22"/>
              </w:rPr>
              <w:t>Branch 2</w:t>
            </w:r>
          </w:p>
          <w:p w14:paraId="3656B9AB" w14:textId="6F255C3A" w:rsidR="00E00D0C" w:rsidRPr="00D8197A" w:rsidRDefault="00E00D0C" w:rsidP="00D81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8197A"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Prophecy and Promise</w:t>
            </w:r>
          </w:p>
        </w:tc>
        <w:tc>
          <w:tcPr>
            <w:tcW w:w="2268" w:type="dxa"/>
          </w:tcPr>
          <w:p w14:paraId="07500500" w14:textId="084CAE3E" w:rsidR="00E00D0C" w:rsidRPr="00A3423C" w:rsidRDefault="00D8197A" w:rsidP="00D8197A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A3423C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 xml:space="preserve">RED: </w:t>
            </w:r>
            <w:r w:rsidR="00E00D0C" w:rsidRPr="00A3423C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Branch 3</w:t>
            </w:r>
          </w:p>
          <w:p w14:paraId="4E2481B3" w14:textId="23DC8215" w:rsidR="00E00D0C" w:rsidRPr="00D8197A" w:rsidRDefault="00E00D0C" w:rsidP="00D81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8197A">
              <w:rPr>
                <w:rFonts w:asciiTheme="minorHAnsi" w:eastAsiaTheme="majorEastAsia" w:hAnsiTheme="minorHAnsi" w:cstheme="minorHAnsi"/>
                <w:sz w:val="22"/>
                <w:szCs w:val="22"/>
              </w:rPr>
              <w:t>Galilee to Jerusalem</w:t>
            </w:r>
          </w:p>
        </w:tc>
        <w:tc>
          <w:tcPr>
            <w:tcW w:w="2268" w:type="dxa"/>
          </w:tcPr>
          <w:p w14:paraId="5D771221" w14:textId="17BA8DAD" w:rsidR="00E00D0C" w:rsidRPr="00A3423C" w:rsidRDefault="00D8197A" w:rsidP="00D8197A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A3423C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 xml:space="preserve">RED: </w:t>
            </w:r>
            <w:r w:rsidR="00E00D0C" w:rsidRPr="00A3423C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Branch 4</w:t>
            </w:r>
          </w:p>
          <w:p w14:paraId="049F31CB" w14:textId="3BFF662A" w:rsidR="00E00D0C" w:rsidRPr="00D8197A" w:rsidRDefault="00E00D0C" w:rsidP="00D81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8197A">
              <w:rPr>
                <w:rFonts w:asciiTheme="minorHAnsi" w:eastAsiaTheme="majorEastAsia" w:hAnsiTheme="minorHAnsi" w:cstheme="minorHAnsi"/>
                <w:sz w:val="22"/>
                <w:szCs w:val="22"/>
              </w:rPr>
              <w:t>Desert to Garden</w:t>
            </w:r>
          </w:p>
        </w:tc>
        <w:tc>
          <w:tcPr>
            <w:tcW w:w="2410" w:type="dxa"/>
          </w:tcPr>
          <w:p w14:paraId="4FFF1B7E" w14:textId="3209C72D" w:rsidR="00E00D0C" w:rsidRPr="00A3423C" w:rsidRDefault="00D8197A" w:rsidP="00D8197A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A3423C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 xml:space="preserve">RED: </w:t>
            </w:r>
            <w:r w:rsidR="00E00D0C" w:rsidRPr="00A3423C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Branch 5</w:t>
            </w:r>
          </w:p>
          <w:p w14:paraId="12683076" w14:textId="08CEA07F" w:rsidR="00E00D0C" w:rsidRPr="00D8197A" w:rsidRDefault="00E00D0C" w:rsidP="00D81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8197A">
              <w:rPr>
                <w:rFonts w:asciiTheme="minorHAnsi" w:eastAsiaTheme="majorEastAsia" w:hAnsiTheme="minorHAnsi" w:cstheme="minorHAnsi"/>
                <w:sz w:val="22"/>
                <w:szCs w:val="22"/>
              </w:rPr>
              <w:t>To the ends of the earth.</w:t>
            </w:r>
          </w:p>
        </w:tc>
        <w:tc>
          <w:tcPr>
            <w:tcW w:w="1984" w:type="dxa"/>
          </w:tcPr>
          <w:p w14:paraId="79EFD4F1" w14:textId="2F120B70" w:rsidR="00E00D0C" w:rsidRPr="00A3423C" w:rsidRDefault="00D8197A" w:rsidP="00D8197A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A3423C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 xml:space="preserve">RED: </w:t>
            </w:r>
            <w:r w:rsidR="00E00D0C" w:rsidRPr="00A3423C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Branch 6</w:t>
            </w:r>
          </w:p>
          <w:p w14:paraId="00C91339" w14:textId="77777777" w:rsidR="00E00D0C" w:rsidRPr="00D8197A" w:rsidRDefault="00E00D0C" w:rsidP="00D8197A">
            <w:pPr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8197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Dialogue</w:t>
            </w:r>
            <w:r w:rsidRPr="00D8197A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eastAsia="en-GB"/>
              </w:rPr>
              <w:t xml:space="preserve"> and Encounter</w:t>
            </w:r>
          </w:p>
          <w:p w14:paraId="62486C05" w14:textId="48AC83B8" w:rsidR="00E00D0C" w:rsidRPr="00D8197A" w:rsidRDefault="00E00D0C" w:rsidP="00D8197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12C4B" w:rsidRPr="00D8197A" w14:paraId="385FA337" w14:textId="77777777" w:rsidTr="00AB70A8">
        <w:trPr>
          <w:trHeight w:val="451"/>
        </w:trPr>
        <w:tc>
          <w:tcPr>
            <w:tcW w:w="1824" w:type="dxa"/>
            <w:vMerge w:val="restart"/>
            <w:shd w:val="clear" w:color="auto" w:fill="BFBFBF" w:themeFill="background1" w:themeFillShade="BF"/>
          </w:tcPr>
          <w:p w14:paraId="4D883123" w14:textId="09AC1789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8197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English</w:t>
            </w:r>
          </w:p>
        </w:tc>
        <w:tc>
          <w:tcPr>
            <w:tcW w:w="2424" w:type="dxa"/>
          </w:tcPr>
          <w:p w14:paraId="7CD1F5BC" w14:textId="0BE20DEF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C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Destruction and preservation</w:t>
            </w:r>
          </w:p>
        </w:tc>
        <w:tc>
          <w:tcPr>
            <w:tcW w:w="2268" w:type="dxa"/>
          </w:tcPr>
          <w:p w14:paraId="1DCD2E53" w14:textId="7A3D3295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C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Space &amp; our world </w:t>
            </w:r>
          </w:p>
        </w:tc>
        <w:tc>
          <w:tcPr>
            <w:tcW w:w="2268" w:type="dxa"/>
          </w:tcPr>
          <w:p w14:paraId="6376F7E6" w14:textId="18CA7724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C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Similarities &amp; differences</w:t>
            </w:r>
          </w:p>
        </w:tc>
        <w:tc>
          <w:tcPr>
            <w:tcW w:w="2268" w:type="dxa"/>
          </w:tcPr>
          <w:p w14:paraId="661112E9" w14:textId="2A49610B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C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Change &amp; relationships</w:t>
            </w:r>
          </w:p>
        </w:tc>
        <w:tc>
          <w:tcPr>
            <w:tcW w:w="2410" w:type="dxa"/>
          </w:tcPr>
          <w:p w14:paraId="380F651D" w14:textId="5C1CA8FA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C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Fantasy journeys</w:t>
            </w:r>
          </w:p>
        </w:tc>
        <w:tc>
          <w:tcPr>
            <w:tcW w:w="1984" w:type="dxa"/>
          </w:tcPr>
          <w:p w14:paraId="41A6D5AA" w14:textId="528B71AF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C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Structures &amp; materials</w:t>
            </w:r>
          </w:p>
        </w:tc>
      </w:tr>
      <w:tr w:rsidR="00112C4B" w:rsidRPr="00D8197A" w14:paraId="53079A39" w14:textId="77777777" w:rsidTr="00AB70A8">
        <w:trPr>
          <w:trHeight w:val="451"/>
        </w:trPr>
        <w:tc>
          <w:tcPr>
            <w:tcW w:w="1824" w:type="dxa"/>
            <w:vMerge/>
            <w:shd w:val="clear" w:color="auto" w:fill="BFBFBF" w:themeFill="background1" w:themeFillShade="BF"/>
          </w:tcPr>
          <w:p w14:paraId="0A6CB2C4" w14:textId="4CBAED72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24" w:type="dxa"/>
          </w:tcPr>
          <w:p w14:paraId="06460883" w14:textId="624DA379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197A">
              <w:rPr>
                <w:rFonts w:asciiTheme="minorHAnsi" w:hAnsiTheme="minorHAnsi" w:cstheme="minorHAnsi"/>
                <w:sz w:val="22"/>
                <w:szCs w:val="22"/>
              </w:rPr>
              <w:t xml:space="preserve">Cave Baby </w:t>
            </w:r>
            <w:r w:rsidRPr="00D8197A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4B99056E" w14:textId="5785465A" w:rsidR="00112C4B" w:rsidRPr="00D8197A" w:rsidRDefault="00112C4B" w:rsidP="00112C4B">
            <w:pPr>
              <w:jc w:val="center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00D8197A">
              <w:rPr>
                <w:rFonts w:asciiTheme="minorHAnsi" w:hAnsiTheme="minorHAnsi" w:cstheme="minorHAnsi"/>
                <w:sz w:val="22"/>
                <w:szCs w:val="22"/>
              </w:rPr>
              <w:t xml:space="preserve">The Journey Home </w:t>
            </w:r>
          </w:p>
        </w:tc>
        <w:tc>
          <w:tcPr>
            <w:tcW w:w="2268" w:type="dxa"/>
          </w:tcPr>
          <w:p w14:paraId="5C339CA1" w14:textId="2EE8CC07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197A">
              <w:rPr>
                <w:rFonts w:asciiTheme="minorHAnsi" w:hAnsiTheme="minorHAnsi" w:cstheme="minorHAnsi"/>
                <w:sz w:val="22"/>
                <w:szCs w:val="22"/>
              </w:rPr>
              <w:t xml:space="preserve">Dear Earth </w:t>
            </w:r>
            <w:r w:rsidRPr="00D8197A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430CB996" w14:textId="33E80083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197A">
              <w:rPr>
                <w:rFonts w:asciiTheme="minorHAnsi" w:hAnsiTheme="minorHAnsi" w:cstheme="minorHAnsi"/>
                <w:sz w:val="22"/>
                <w:szCs w:val="22"/>
              </w:rPr>
              <w:t xml:space="preserve">Astro Girl </w:t>
            </w:r>
          </w:p>
          <w:p w14:paraId="1299C43A" w14:textId="48FE5A63" w:rsidR="00112C4B" w:rsidRPr="00D8197A" w:rsidRDefault="00112C4B" w:rsidP="0011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3874F3" w14:textId="66685E81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8197A">
              <w:rPr>
                <w:rFonts w:asciiTheme="minorHAnsi" w:hAnsiTheme="minorHAnsi" w:cstheme="minorHAnsi"/>
                <w:sz w:val="22"/>
                <w:szCs w:val="22"/>
              </w:rPr>
              <w:t>Beegu</w:t>
            </w:r>
            <w:proofErr w:type="spellEnd"/>
            <w:r w:rsidRPr="00D819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197A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3461D779" w14:textId="0F4E1FF5" w:rsidR="00112C4B" w:rsidRPr="00D8197A" w:rsidRDefault="00112C4B" w:rsidP="00112C4B">
            <w:pPr>
              <w:jc w:val="center"/>
              <w:rPr>
                <w:color w:val="000000"/>
                <w:sz w:val="22"/>
                <w:szCs w:val="22"/>
              </w:rPr>
            </w:pPr>
            <w:r w:rsidRPr="00D8197A">
              <w:rPr>
                <w:rFonts w:asciiTheme="minorHAnsi" w:hAnsiTheme="minorHAnsi" w:cstheme="minorHAnsi"/>
                <w:sz w:val="22"/>
                <w:szCs w:val="22"/>
              </w:rPr>
              <w:t>Tadpole’s Promise</w:t>
            </w:r>
          </w:p>
        </w:tc>
        <w:tc>
          <w:tcPr>
            <w:tcW w:w="2268" w:type="dxa"/>
          </w:tcPr>
          <w:p w14:paraId="5E369F5A" w14:textId="5A8B2095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197A">
              <w:rPr>
                <w:rFonts w:asciiTheme="minorHAnsi" w:hAnsiTheme="minorHAnsi" w:cstheme="minorHAnsi"/>
                <w:sz w:val="22"/>
                <w:szCs w:val="22"/>
              </w:rPr>
              <w:t>The Odd Egg</w:t>
            </w:r>
          </w:p>
          <w:p w14:paraId="708C1B1B" w14:textId="77777777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F2D8B6" w14:textId="0D267382" w:rsidR="00112C4B" w:rsidRPr="00D8197A" w:rsidRDefault="00112C4B" w:rsidP="00112C4B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D8197A">
              <w:rPr>
                <w:rFonts w:asciiTheme="minorHAnsi" w:hAnsiTheme="minorHAnsi" w:cstheme="minorHAnsi"/>
                <w:sz w:val="22"/>
                <w:szCs w:val="22"/>
              </w:rPr>
              <w:t>Grandad’s Camper</w:t>
            </w:r>
          </w:p>
        </w:tc>
        <w:tc>
          <w:tcPr>
            <w:tcW w:w="2410" w:type="dxa"/>
          </w:tcPr>
          <w:p w14:paraId="68AC6E38" w14:textId="166A77CA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197A">
              <w:rPr>
                <w:rFonts w:asciiTheme="minorHAnsi" w:hAnsiTheme="minorHAnsi" w:cstheme="minorHAnsi"/>
                <w:sz w:val="22"/>
                <w:szCs w:val="22"/>
              </w:rPr>
              <w:t>Lost and Found</w:t>
            </w:r>
          </w:p>
          <w:p w14:paraId="3A0D3768" w14:textId="77777777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135B30" w14:textId="0D823F2D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197A">
              <w:rPr>
                <w:rFonts w:asciiTheme="minorHAnsi" w:hAnsiTheme="minorHAnsi" w:cstheme="minorHAnsi"/>
                <w:sz w:val="22"/>
                <w:szCs w:val="22"/>
              </w:rPr>
              <w:t xml:space="preserve">Ocean Meets Sky </w:t>
            </w:r>
          </w:p>
          <w:p w14:paraId="0FB78278" w14:textId="71F7DFF6" w:rsidR="00112C4B" w:rsidRPr="00D8197A" w:rsidRDefault="00112C4B" w:rsidP="00112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9E0214" w14:textId="1A05261A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197A">
              <w:rPr>
                <w:rFonts w:asciiTheme="minorHAnsi" w:hAnsiTheme="minorHAnsi" w:cstheme="minorHAnsi"/>
                <w:sz w:val="22"/>
                <w:szCs w:val="22"/>
              </w:rPr>
              <w:t xml:space="preserve">The Great Fire of London </w:t>
            </w:r>
            <w:r w:rsidRPr="00D8197A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7CDD3206" w14:textId="77777777" w:rsidR="00112C4B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197A">
              <w:rPr>
                <w:rFonts w:asciiTheme="minorHAnsi" w:hAnsiTheme="minorHAnsi" w:cstheme="minorHAnsi"/>
                <w:sz w:val="22"/>
                <w:szCs w:val="22"/>
              </w:rPr>
              <w:t xml:space="preserve">Dadaji’s Paintbrush </w:t>
            </w:r>
          </w:p>
          <w:p w14:paraId="1FC39945" w14:textId="58BE5D10" w:rsidR="00112C4B" w:rsidRPr="00D8197A" w:rsidRDefault="00112C4B" w:rsidP="00112C4B">
            <w:pPr>
              <w:jc w:val="center"/>
              <w:rPr>
                <w:sz w:val="22"/>
                <w:szCs w:val="22"/>
              </w:rPr>
            </w:pPr>
          </w:p>
        </w:tc>
      </w:tr>
      <w:tr w:rsidR="00112C4B" w:rsidRPr="00D8197A" w14:paraId="361F2393" w14:textId="77777777" w:rsidTr="00AB70A8">
        <w:tc>
          <w:tcPr>
            <w:tcW w:w="1824" w:type="dxa"/>
            <w:shd w:val="clear" w:color="auto" w:fill="BFBFBF" w:themeFill="background1" w:themeFillShade="BF"/>
          </w:tcPr>
          <w:p w14:paraId="43213C69" w14:textId="77777777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8197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Mathematics</w:t>
            </w:r>
          </w:p>
          <w:p w14:paraId="6B699379" w14:textId="77777777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692" w:type="dxa"/>
            <w:gridSpan w:val="2"/>
          </w:tcPr>
          <w:p w14:paraId="61BA89D9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1</w:t>
            </w:r>
          </w:p>
          <w:p w14:paraId="4C473B7F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Number: Place Value (within 10)</w:t>
            </w:r>
          </w:p>
          <w:p w14:paraId="63C26607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Number: Addition and Subtractions (within 10)</w:t>
            </w:r>
          </w:p>
          <w:p w14:paraId="33D11427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Geometry: Shape</w:t>
            </w:r>
          </w:p>
          <w:p w14:paraId="76FEEE70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Consolidation</w:t>
            </w:r>
          </w:p>
          <w:p w14:paraId="2D0E2976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596791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2</w:t>
            </w:r>
          </w:p>
          <w:p w14:paraId="67E6D507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Number: Place Value</w:t>
            </w:r>
          </w:p>
          <w:p w14:paraId="1D8765F5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Number: Addition &amp; Subtraction</w:t>
            </w:r>
          </w:p>
          <w:p w14:paraId="1F72F646" w14:textId="6E5F1782" w:rsidR="00112C4B" w:rsidRPr="005D5B57" w:rsidRDefault="00112C4B" w:rsidP="00112C4B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Geometry: Shape</w:t>
            </w:r>
          </w:p>
        </w:tc>
        <w:tc>
          <w:tcPr>
            <w:tcW w:w="4536" w:type="dxa"/>
            <w:gridSpan w:val="2"/>
          </w:tcPr>
          <w:p w14:paraId="689FAB26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1</w:t>
            </w:r>
          </w:p>
          <w:p w14:paraId="5075C611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Number: Place Value (within 20)</w:t>
            </w:r>
          </w:p>
          <w:p w14:paraId="513C5E47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Number: Addition and Subtraction (within 20)</w:t>
            </w:r>
          </w:p>
          <w:p w14:paraId="13F9BD69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Number: Place Value (within 50)</w:t>
            </w:r>
          </w:p>
          <w:p w14:paraId="6EE42308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Measurement: Length &amp; Height</w:t>
            </w:r>
          </w:p>
          <w:p w14:paraId="4120EB75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Measurement: Mass and Volume</w:t>
            </w:r>
          </w:p>
          <w:p w14:paraId="26F5C398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5D5AC3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2</w:t>
            </w:r>
          </w:p>
          <w:p w14:paraId="416FBBB0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Measurement: Money</w:t>
            </w:r>
          </w:p>
          <w:p w14:paraId="76802866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Number: Multiplication &amp; Division</w:t>
            </w:r>
          </w:p>
          <w:p w14:paraId="2D9ACC9D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Measurement: Length &amp; Height</w:t>
            </w:r>
          </w:p>
          <w:p w14:paraId="61CDCEAD" w14:textId="26A86ABE" w:rsidR="00112C4B" w:rsidRPr="005D5B57" w:rsidRDefault="00112C4B" w:rsidP="00112C4B">
            <w:pPr>
              <w:jc w:val="center"/>
              <w:rPr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Measurement: Mass, capacity &amp; temperature</w:t>
            </w:r>
          </w:p>
        </w:tc>
        <w:tc>
          <w:tcPr>
            <w:tcW w:w="4394" w:type="dxa"/>
            <w:gridSpan w:val="2"/>
          </w:tcPr>
          <w:p w14:paraId="6A041047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1</w:t>
            </w:r>
          </w:p>
          <w:p w14:paraId="38F1751F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Number: Multiplication &amp; Division</w:t>
            </w:r>
          </w:p>
          <w:p w14:paraId="2226F8D6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Number: Fractions</w:t>
            </w:r>
          </w:p>
          <w:p w14:paraId="4C24E3A9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Geometry: Position &amp; Direction</w:t>
            </w:r>
          </w:p>
          <w:p w14:paraId="3E3EB3E5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Number: Place Value (within 100)</w:t>
            </w:r>
          </w:p>
          <w:p w14:paraId="06882872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Measurement: Money</w:t>
            </w:r>
          </w:p>
          <w:p w14:paraId="30843F22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Measurement: Time</w:t>
            </w:r>
          </w:p>
          <w:p w14:paraId="5C76CB26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Consolidation</w:t>
            </w:r>
          </w:p>
          <w:p w14:paraId="545C5BCD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3AAFFF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2</w:t>
            </w:r>
          </w:p>
          <w:p w14:paraId="447EB263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Number: Fractions</w:t>
            </w:r>
          </w:p>
          <w:p w14:paraId="4B8E5768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Measurement: Time</w:t>
            </w:r>
          </w:p>
          <w:p w14:paraId="2EBC09A6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Statistics</w:t>
            </w:r>
          </w:p>
          <w:p w14:paraId="7ECAE91C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Geometry: Position &amp; Direction</w:t>
            </w:r>
          </w:p>
          <w:p w14:paraId="23DE523C" w14:textId="3A2B6FFC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Consolidation</w:t>
            </w:r>
          </w:p>
        </w:tc>
      </w:tr>
      <w:tr w:rsidR="00112C4B" w:rsidRPr="00D8197A" w14:paraId="2E5B7B61" w14:textId="77777777" w:rsidTr="00285121">
        <w:trPr>
          <w:trHeight w:val="70"/>
        </w:trPr>
        <w:tc>
          <w:tcPr>
            <w:tcW w:w="1824" w:type="dxa"/>
            <w:vMerge w:val="restart"/>
            <w:shd w:val="clear" w:color="auto" w:fill="BFBFBF" w:themeFill="background1" w:themeFillShade="BF"/>
          </w:tcPr>
          <w:p w14:paraId="3E63FE78" w14:textId="77777777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8197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Science</w:t>
            </w:r>
          </w:p>
          <w:p w14:paraId="52E56223" w14:textId="77777777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24" w:type="dxa"/>
          </w:tcPr>
          <w:p w14:paraId="4FDA502F" w14:textId="77777777" w:rsidR="00112C4B" w:rsidRPr="005D5B57" w:rsidRDefault="00112C4B" w:rsidP="00112C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5D5B57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Animals including Humans</w:t>
            </w:r>
          </w:p>
          <w:p w14:paraId="77F664BD" w14:textId="243D4250" w:rsidR="00112C4B" w:rsidRPr="005D5B57" w:rsidRDefault="00112C4B" w:rsidP="00112C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5043CB0F" w14:textId="05A933E9" w:rsidR="00112C4B" w:rsidRPr="005D5B57" w:rsidRDefault="00112C4B" w:rsidP="00112C4B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78108D" w14:textId="77777777" w:rsidR="00112C4B" w:rsidRPr="005D5B57" w:rsidRDefault="00112C4B" w:rsidP="00112C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5D5B57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Animals including Humans</w:t>
            </w:r>
          </w:p>
          <w:p w14:paraId="07459315" w14:textId="0917DEEE" w:rsidR="00112C4B" w:rsidRPr="005D5B57" w:rsidRDefault="00112C4B" w:rsidP="00112C4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44E8E909" w14:textId="6FF40F23" w:rsidR="00112C4B" w:rsidRPr="005D5B57" w:rsidRDefault="00112C4B" w:rsidP="00112C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5D5B57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Living Things and their Habitats</w:t>
            </w:r>
          </w:p>
          <w:p w14:paraId="6537F28F" w14:textId="47DD8E04" w:rsidR="00112C4B" w:rsidRPr="005D5B57" w:rsidRDefault="00112C4B" w:rsidP="006626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6DFB9E20" w14:textId="14BA517F" w:rsidR="00112C4B" w:rsidRPr="005D5B57" w:rsidRDefault="00112C4B" w:rsidP="00112C4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1B45D5D" w14:textId="77777777" w:rsidR="00112C4B" w:rsidRPr="005D5B57" w:rsidRDefault="00112C4B" w:rsidP="00112C4B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D5B57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Plants</w:t>
            </w:r>
          </w:p>
          <w:p w14:paraId="70DF9E56" w14:textId="0B4EEAFF" w:rsidR="00112C4B" w:rsidRPr="005D5B57" w:rsidRDefault="00112C4B" w:rsidP="00112C4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5A2153" w14:textId="77777777" w:rsidR="00112C4B" w:rsidRPr="005D5B57" w:rsidRDefault="00112C4B" w:rsidP="00112C4B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D5B57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Materials</w:t>
            </w:r>
          </w:p>
          <w:p w14:paraId="44E871BC" w14:textId="6D99FDDE" w:rsidR="00112C4B" w:rsidRPr="005D5B57" w:rsidRDefault="00112C4B" w:rsidP="00112C4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12C4B" w:rsidRPr="00D8197A" w14:paraId="682CEB78" w14:textId="77777777" w:rsidTr="00D8197A">
        <w:trPr>
          <w:trHeight w:val="990"/>
        </w:trPr>
        <w:tc>
          <w:tcPr>
            <w:tcW w:w="1824" w:type="dxa"/>
            <w:vMerge/>
            <w:shd w:val="clear" w:color="auto" w:fill="BFBFBF" w:themeFill="background1" w:themeFillShade="BF"/>
          </w:tcPr>
          <w:p w14:paraId="5C4D9D18" w14:textId="77777777" w:rsidR="00112C4B" w:rsidRPr="00D8197A" w:rsidRDefault="00112C4B" w:rsidP="00112C4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3622" w:type="dxa"/>
            <w:gridSpan w:val="6"/>
          </w:tcPr>
          <w:p w14:paraId="52EDE287" w14:textId="3BF1419D" w:rsidR="00112C4B" w:rsidRPr="00D8197A" w:rsidRDefault="00112C4B" w:rsidP="00112C4B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D8197A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Seasonal change</w:t>
            </w:r>
          </w:p>
          <w:p w14:paraId="34DED145" w14:textId="465D80B0" w:rsidR="00112C4B" w:rsidRPr="00D8197A" w:rsidRDefault="00112C4B" w:rsidP="00112C4B">
            <w:pPr>
              <w:spacing w:line="257" w:lineRule="auto"/>
              <w:jc w:val="center"/>
              <w:rPr>
                <w:sz w:val="22"/>
                <w:szCs w:val="22"/>
              </w:rPr>
            </w:pPr>
            <w:r w:rsidRPr="00D8197A">
              <w:rPr>
                <w:rFonts w:ascii="Calibri" w:eastAsia="Calibri" w:hAnsi="Calibri" w:cs="Calibri"/>
                <w:sz w:val="22"/>
                <w:szCs w:val="22"/>
              </w:rPr>
              <w:t>Observe changes across the four seasons.</w:t>
            </w:r>
          </w:p>
          <w:p w14:paraId="79B6E285" w14:textId="0E5732FC" w:rsidR="00112C4B" w:rsidRPr="00D8197A" w:rsidRDefault="00112C4B" w:rsidP="00112C4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8197A">
              <w:rPr>
                <w:rFonts w:ascii="Calibri" w:eastAsia="Calibri" w:hAnsi="Calibri" w:cs="Calibri"/>
                <w:sz w:val="22"/>
                <w:szCs w:val="22"/>
              </w:rPr>
              <w:t>Observe and describe weather associated with the seasons and how day length varies. (Y1)</w:t>
            </w:r>
          </w:p>
        </w:tc>
      </w:tr>
      <w:tr w:rsidR="00112C4B" w:rsidRPr="00D8197A" w14:paraId="477C4AFF" w14:textId="77777777" w:rsidTr="00AB70A8">
        <w:tc>
          <w:tcPr>
            <w:tcW w:w="1824" w:type="dxa"/>
            <w:shd w:val="clear" w:color="auto" w:fill="BFBFBF" w:themeFill="background1" w:themeFillShade="BF"/>
          </w:tcPr>
          <w:p w14:paraId="7B62ACCA" w14:textId="77777777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8197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Computing</w:t>
            </w:r>
          </w:p>
          <w:p w14:paraId="144A5D23" w14:textId="77777777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24" w:type="dxa"/>
          </w:tcPr>
          <w:p w14:paraId="66A3999C" w14:textId="77777777" w:rsidR="00633851" w:rsidRPr="00BE1F0A" w:rsidRDefault="00633851" w:rsidP="006338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E1F0A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Online safety &amp; Exploring Purple Mash</w:t>
            </w:r>
          </w:p>
          <w:p w14:paraId="62645345" w14:textId="316EEEE4" w:rsidR="00112C4B" w:rsidRPr="00BE1F0A" w:rsidRDefault="00112C4B" w:rsidP="00112C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BE1F0A">
              <w:rPr>
                <w:rStyle w:val="normaltextrun"/>
                <w:rFonts w:ascii="Calibri" w:hAnsi="Calibri" w:cs="Calibri"/>
                <w:sz w:val="22"/>
                <w:szCs w:val="22"/>
              </w:rPr>
              <w:t>Unit 1.1</w:t>
            </w:r>
          </w:p>
          <w:p w14:paraId="743FBE3D" w14:textId="77777777" w:rsidR="00BE1F0A" w:rsidRPr="00BE1F0A" w:rsidRDefault="00BE1F0A" w:rsidP="00112C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56116591" w14:textId="77777777" w:rsidR="00BE1F0A" w:rsidRPr="00BE1F0A" w:rsidRDefault="00BE1F0A" w:rsidP="00BE1F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E1F0A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Effective searching</w:t>
            </w:r>
          </w:p>
          <w:p w14:paraId="280F342C" w14:textId="3A85879E" w:rsidR="00112C4B" w:rsidRPr="00BE1F0A" w:rsidRDefault="00112C4B" w:rsidP="00112C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E1F0A">
              <w:rPr>
                <w:rStyle w:val="normaltextrun"/>
                <w:rFonts w:ascii="Calibri" w:hAnsi="Calibri" w:cs="Calibri"/>
                <w:sz w:val="22"/>
                <w:szCs w:val="22"/>
              </w:rPr>
              <w:t>Unit 2.5</w:t>
            </w:r>
          </w:p>
          <w:p w14:paraId="738610EB" w14:textId="022E1AD0" w:rsidR="00112C4B" w:rsidRPr="00BE1F0A" w:rsidRDefault="00112C4B" w:rsidP="00BE1F0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EE9B29" w14:textId="77777777" w:rsidR="00BE1F0A" w:rsidRPr="00BE1F0A" w:rsidRDefault="00BE1F0A" w:rsidP="00BE1F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E1F0A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Lego Builders</w:t>
            </w:r>
          </w:p>
          <w:p w14:paraId="0CF4DA3C" w14:textId="226E70C7" w:rsidR="00112C4B" w:rsidRPr="00BE1F0A" w:rsidRDefault="00112C4B" w:rsidP="00112C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E1F0A">
              <w:rPr>
                <w:rStyle w:val="normaltextrun"/>
                <w:rFonts w:ascii="Calibri" w:hAnsi="Calibri" w:cs="Calibri"/>
                <w:sz w:val="22"/>
                <w:szCs w:val="22"/>
              </w:rPr>
              <w:t>Unit 1.4</w:t>
            </w:r>
          </w:p>
          <w:p w14:paraId="43566261" w14:textId="77777777" w:rsidR="00BE1F0A" w:rsidRPr="00BE1F0A" w:rsidRDefault="00BE1F0A" w:rsidP="00112C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40505309" w14:textId="7F38DBD4" w:rsidR="00112C4B" w:rsidRPr="00BE1F0A" w:rsidRDefault="00BE1F0A" w:rsidP="00112C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E1F0A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Grouping and Sorting</w:t>
            </w:r>
            <w:r w:rsidRPr="00BE1F0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112C4B" w:rsidRPr="00BE1F0A">
              <w:rPr>
                <w:rStyle w:val="normaltextrun"/>
                <w:rFonts w:ascii="Calibri" w:hAnsi="Calibri" w:cs="Calibri"/>
                <w:sz w:val="22"/>
                <w:szCs w:val="22"/>
              </w:rPr>
              <w:t>Unit 1.2</w:t>
            </w:r>
            <w:r w:rsidR="00112C4B" w:rsidRPr="00BE1F0A">
              <w:rPr>
                <w:rStyle w:val="scxw153099875"/>
                <w:rFonts w:ascii="Calibri" w:hAnsi="Calibri" w:cs="Calibri"/>
                <w:sz w:val="22"/>
                <w:szCs w:val="22"/>
              </w:rPr>
              <w:t> </w:t>
            </w:r>
            <w:r w:rsidR="00112C4B" w:rsidRPr="00BE1F0A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637805D2" w14:textId="54E8CDDB" w:rsidR="00112C4B" w:rsidRPr="00BE1F0A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1DF2EEBC" w14:textId="77777777" w:rsidR="00BE1F0A" w:rsidRPr="00BE1F0A" w:rsidRDefault="00BE1F0A" w:rsidP="00112C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BE1F0A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Creating Pictures </w:t>
            </w:r>
          </w:p>
          <w:p w14:paraId="25BCDE20" w14:textId="5409FB1A" w:rsidR="00112C4B" w:rsidRPr="00BE1F0A" w:rsidRDefault="00112C4B" w:rsidP="00112C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E1F0A">
              <w:rPr>
                <w:rStyle w:val="normaltextrun"/>
                <w:rFonts w:ascii="Calibri" w:hAnsi="Calibri" w:cs="Calibri"/>
                <w:sz w:val="22"/>
                <w:szCs w:val="22"/>
              </w:rPr>
              <w:t>Unit 2.6</w:t>
            </w:r>
            <w:r w:rsidRPr="00BE1F0A">
              <w:rPr>
                <w:rStyle w:val="scxw76829495"/>
                <w:rFonts w:ascii="Calibri" w:hAnsi="Calibri" w:cs="Calibri"/>
                <w:sz w:val="22"/>
                <w:szCs w:val="22"/>
              </w:rPr>
              <w:t> </w:t>
            </w:r>
            <w:r w:rsidRPr="00BE1F0A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244548C2" w14:textId="77777777" w:rsidR="00BE1F0A" w:rsidRPr="00BE1F0A" w:rsidRDefault="00BE1F0A" w:rsidP="00BE1F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E1F0A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Technology Outside School</w:t>
            </w:r>
          </w:p>
          <w:p w14:paraId="59A235BC" w14:textId="0559FDD1" w:rsidR="00112C4B" w:rsidRPr="00BE1F0A" w:rsidRDefault="00112C4B" w:rsidP="00112C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E1F0A">
              <w:rPr>
                <w:rStyle w:val="normaltextrun"/>
                <w:rFonts w:ascii="Calibri" w:hAnsi="Calibri" w:cs="Calibri"/>
                <w:sz w:val="22"/>
                <w:szCs w:val="22"/>
              </w:rPr>
              <w:t>Unit 1.9</w:t>
            </w:r>
          </w:p>
          <w:p w14:paraId="463F29E8" w14:textId="688F1A17" w:rsidR="00112C4B" w:rsidRPr="00BE1F0A" w:rsidRDefault="00112C4B" w:rsidP="00BE1F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</w:tcBorders>
          </w:tcPr>
          <w:p w14:paraId="73AD6CB9" w14:textId="77777777" w:rsidR="00BE1F0A" w:rsidRPr="00BE1F0A" w:rsidRDefault="00BE1F0A" w:rsidP="00112C4B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E1F0A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Spreadsheets </w:t>
            </w:r>
          </w:p>
          <w:p w14:paraId="3B7B4B86" w14:textId="163E6B77" w:rsidR="00112C4B" w:rsidRPr="00BE1F0A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1F0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Unit 1.8</w:t>
            </w:r>
            <w:r w:rsidRPr="00BE1F0A">
              <w:rPr>
                <w:rStyle w:val="scxw135817854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BE1F0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2410" w:type="dxa"/>
          </w:tcPr>
          <w:p w14:paraId="39ADC1F3" w14:textId="77777777" w:rsidR="00BE1F0A" w:rsidRPr="00BE1F0A" w:rsidRDefault="00BE1F0A" w:rsidP="00112C4B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E1F0A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Coding </w:t>
            </w:r>
          </w:p>
          <w:p w14:paraId="3A0FF5F2" w14:textId="023801E8" w:rsidR="00112C4B" w:rsidRPr="00BE1F0A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1F0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Unit 1.7</w:t>
            </w:r>
            <w:r w:rsidRPr="00BE1F0A">
              <w:rPr>
                <w:rStyle w:val="scxw105083570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BE1F0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84" w:type="dxa"/>
          </w:tcPr>
          <w:p w14:paraId="6EA561E5" w14:textId="77777777" w:rsidR="00BE1F0A" w:rsidRPr="00BE1F0A" w:rsidRDefault="00BE1F0A" w:rsidP="00112C4B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E1F0A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Coding </w:t>
            </w:r>
          </w:p>
          <w:p w14:paraId="5630AD66" w14:textId="5A9058A4" w:rsidR="00112C4B" w:rsidRPr="00BE1F0A" w:rsidRDefault="00112C4B" w:rsidP="00112C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1F0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Unit 2.1</w:t>
            </w:r>
            <w:r w:rsidRPr="00BE1F0A">
              <w:rPr>
                <w:rStyle w:val="scxw15340865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BE1F0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</w:tr>
      <w:tr w:rsidR="00112C4B" w:rsidRPr="00D8197A" w14:paraId="5423C818" w14:textId="77777777" w:rsidTr="004F0ABE">
        <w:trPr>
          <w:trHeight w:val="558"/>
        </w:trPr>
        <w:tc>
          <w:tcPr>
            <w:tcW w:w="1824" w:type="dxa"/>
            <w:shd w:val="clear" w:color="auto" w:fill="BFBFBF" w:themeFill="background1" w:themeFillShade="BF"/>
          </w:tcPr>
          <w:p w14:paraId="3343E29A" w14:textId="01D9203D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8197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History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61829076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4A0AB16F" w14:textId="3411D545" w:rsidR="00112C4B" w:rsidRPr="005D5B57" w:rsidRDefault="00112C4B" w:rsidP="00112C4B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Significant 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</w:t>
            </w:r>
            <w:r w:rsidRPr="005D5B5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eople</w:t>
            </w:r>
          </w:p>
          <w:p w14:paraId="2BA226A1" w14:textId="01B68055" w:rsidR="00112C4B" w:rsidRPr="005D5B57" w:rsidRDefault="00112C4B" w:rsidP="00112C4B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sz w:val="22"/>
                <w:szCs w:val="22"/>
              </w:rPr>
              <w:t>Mary Seacole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17AD93B2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E4B5B7" w14:textId="09B816E0" w:rsidR="00112C4B" w:rsidRPr="005D5B57" w:rsidRDefault="00112C4B" w:rsidP="00112C4B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Domestic </w:t>
            </w:r>
            <w:r w:rsidR="00AB3F28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H</w:t>
            </w:r>
            <w:r w:rsidRPr="005D5B57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istory </w:t>
            </w:r>
            <w:r w:rsidRPr="005D5B5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Changes within seaside holidays.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6204FF1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85A2AB" w14:textId="77777777" w:rsidR="00112C4B" w:rsidRPr="005D5B57" w:rsidRDefault="00112C4B" w:rsidP="00112C4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Famous Events</w:t>
            </w:r>
          </w:p>
          <w:p w14:paraId="2DBF0D7D" w14:textId="4C930516" w:rsidR="00112C4B" w:rsidRPr="005D5B57" w:rsidRDefault="00112C4B" w:rsidP="00112C4B">
            <w:pPr>
              <w:pStyle w:val="NoSpacing"/>
              <w:jc w:val="center"/>
              <w:rPr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The Great Fire of London.</w:t>
            </w:r>
          </w:p>
        </w:tc>
      </w:tr>
      <w:tr w:rsidR="00112C4B" w:rsidRPr="00D8197A" w14:paraId="3E00A5C3" w14:textId="77777777" w:rsidTr="004F0ABE">
        <w:trPr>
          <w:trHeight w:val="600"/>
        </w:trPr>
        <w:tc>
          <w:tcPr>
            <w:tcW w:w="1824" w:type="dxa"/>
            <w:shd w:val="clear" w:color="auto" w:fill="BFBFBF" w:themeFill="background1" w:themeFillShade="BF"/>
          </w:tcPr>
          <w:p w14:paraId="37CA924F" w14:textId="5165EAE3" w:rsidR="00112C4B" w:rsidRPr="00D8197A" w:rsidRDefault="00112C4B" w:rsidP="00112C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8197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Geography</w:t>
            </w:r>
          </w:p>
        </w:tc>
        <w:tc>
          <w:tcPr>
            <w:tcW w:w="2424" w:type="dxa"/>
          </w:tcPr>
          <w:p w14:paraId="6A2A23B2" w14:textId="1D690F16" w:rsidR="00112C4B" w:rsidRPr="005D5B57" w:rsidRDefault="00112C4B" w:rsidP="00112C4B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The Place I Live</w:t>
            </w:r>
          </w:p>
          <w:p w14:paraId="611765DB" w14:textId="0C969E88" w:rsidR="00112C4B" w:rsidRPr="005D5B57" w:rsidRDefault="00112C4B" w:rsidP="00112C4B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sz w:val="22"/>
                <w:szCs w:val="22"/>
              </w:rPr>
              <w:t>Locality study</w:t>
            </w:r>
          </w:p>
          <w:p w14:paraId="58C4A9D5" w14:textId="5A9FB9CD" w:rsidR="00112C4B" w:rsidRPr="005D5B57" w:rsidRDefault="00112C4B" w:rsidP="00112C4B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sz w:val="22"/>
                <w:szCs w:val="22"/>
              </w:rPr>
              <w:t>Mapping</w:t>
            </w:r>
          </w:p>
          <w:p w14:paraId="6B62F1B3" w14:textId="46815851" w:rsidR="00112C4B" w:rsidRPr="005D5B57" w:rsidRDefault="00112C4B" w:rsidP="00112C4B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sz w:val="22"/>
                <w:szCs w:val="22"/>
              </w:rPr>
              <w:t>Compass points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F2C34E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</w:tcBorders>
          </w:tcPr>
          <w:p w14:paraId="10B18572" w14:textId="77777777" w:rsidR="00646124" w:rsidRDefault="00112C4B" w:rsidP="00112C4B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Study within Kenya</w:t>
            </w:r>
          </w:p>
          <w:p w14:paraId="3DEBC743" w14:textId="7A90664D" w:rsidR="00112C4B" w:rsidRPr="005D5B57" w:rsidRDefault="00112C4B" w:rsidP="00112C4B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sz w:val="22"/>
                <w:szCs w:val="22"/>
              </w:rPr>
              <w:t>Mapping</w:t>
            </w:r>
          </w:p>
          <w:p w14:paraId="680A4E5D" w14:textId="5AFB2E2E" w:rsidR="00112C4B" w:rsidRPr="005D5B57" w:rsidRDefault="00112C4B" w:rsidP="00112C4B">
            <w:pPr>
              <w:jc w:val="center"/>
              <w:rPr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sz w:val="22"/>
                <w:szCs w:val="22"/>
              </w:rPr>
              <w:t>Compare and contrast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9219836" w14:textId="77777777" w:rsidR="00112C4B" w:rsidRPr="005D5B57" w:rsidRDefault="00112C4B" w:rsidP="00112C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E412842" w14:textId="729059DB" w:rsidR="00112C4B" w:rsidRPr="005D5B57" w:rsidRDefault="00112C4B" w:rsidP="00112C4B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Wonderful </w:t>
            </w:r>
            <w:r w:rsidR="00A76E5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W</w:t>
            </w:r>
            <w:r w:rsidRPr="005D5B5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eather</w:t>
            </w:r>
          </w:p>
          <w:p w14:paraId="296FEF7D" w14:textId="0376CA0A" w:rsidR="00112C4B" w:rsidRPr="005D5B57" w:rsidRDefault="00112C4B" w:rsidP="00112C4B">
            <w:pPr>
              <w:jc w:val="center"/>
              <w:rPr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sz w:val="22"/>
                <w:szCs w:val="22"/>
              </w:rPr>
              <w:t>Global comparisons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194DBDC" w14:textId="77777777" w:rsidR="00112C4B" w:rsidRPr="005D5B57" w:rsidRDefault="00112C4B" w:rsidP="00112C4B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6DB6" w:rsidRPr="00D8197A" w14:paraId="250091F8" w14:textId="77777777" w:rsidTr="00C9679C">
        <w:trPr>
          <w:trHeight w:val="557"/>
        </w:trPr>
        <w:tc>
          <w:tcPr>
            <w:tcW w:w="1824" w:type="dxa"/>
            <w:shd w:val="clear" w:color="auto" w:fill="BFBFBF" w:themeFill="background1" w:themeFillShade="BF"/>
          </w:tcPr>
          <w:p w14:paraId="14781A5D" w14:textId="6B0D1745" w:rsidR="00DF6DB6" w:rsidRPr="00D8197A" w:rsidRDefault="00C9679C" w:rsidP="00DF6D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8197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Art and Design</w:t>
            </w:r>
          </w:p>
        </w:tc>
        <w:tc>
          <w:tcPr>
            <w:tcW w:w="2424" w:type="dxa"/>
          </w:tcPr>
          <w:p w14:paraId="6B00A11F" w14:textId="77777777" w:rsidR="00DF6DB6" w:rsidRDefault="00DF6DB6" w:rsidP="00DF6DB6">
            <w:pPr>
              <w:pStyle w:val="BodyA"/>
              <w:jc w:val="center"/>
              <w:rPr>
                <w:rFonts w:ascii="Calibri" w:eastAsia="Calibri" w:hAnsi="Calibri" w:cs="Calibri"/>
                <w:color w:val="auto"/>
              </w:rPr>
            </w:pPr>
            <w:r w:rsidRPr="005D5B57">
              <w:rPr>
                <w:rFonts w:ascii="Calibri" w:eastAsia="Calibri" w:hAnsi="Calibri" w:cs="Calibri"/>
                <w:b/>
                <w:bCs/>
                <w:color w:val="auto"/>
              </w:rPr>
              <w:t>Spirals</w:t>
            </w:r>
            <w:r w:rsidRPr="005D5B57">
              <w:rPr>
                <w:rFonts w:ascii="Calibri" w:eastAsia="Calibri" w:hAnsi="Calibri" w:cs="Calibri"/>
                <w:color w:val="auto"/>
              </w:rPr>
              <w:t xml:space="preserve"> </w:t>
            </w:r>
          </w:p>
          <w:p w14:paraId="5E981842" w14:textId="12321847" w:rsidR="00DF6DB6" w:rsidRPr="005D5B57" w:rsidRDefault="00DF6DB6" w:rsidP="00DF6DB6">
            <w:pPr>
              <w:jc w:val="center"/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  <w:r w:rsidRPr="005D5B57">
              <w:rPr>
                <w:rFonts w:ascii="Calibri" w:eastAsia="Calibri" w:hAnsi="Calibri" w:cs="Calibri"/>
              </w:rPr>
              <w:t>Artist/Theme: Molly Haslund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E777D8" w14:textId="77777777" w:rsidR="00DF6DB6" w:rsidRPr="005D5B57" w:rsidRDefault="00DF6DB6" w:rsidP="00DF6DB6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</w:tcBorders>
          </w:tcPr>
          <w:p w14:paraId="26DA1291" w14:textId="77777777" w:rsidR="00DF6DB6" w:rsidRPr="005D5B57" w:rsidRDefault="00DF6DB6" w:rsidP="00DF6DB6">
            <w:pPr>
              <w:tabs>
                <w:tab w:val="left" w:pos="247"/>
              </w:tabs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Simple Printmaking</w:t>
            </w:r>
          </w:p>
          <w:p w14:paraId="49ED411B" w14:textId="1707160D" w:rsidR="00DF6DB6" w:rsidRPr="005D5B57" w:rsidRDefault="00DF6DB6" w:rsidP="00DF6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sz w:val="22"/>
                <w:szCs w:val="22"/>
              </w:rPr>
              <w:t>Artist/Theme: Andy Goldsworthy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E78605" w14:textId="77777777" w:rsidR="00DF6DB6" w:rsidRPr="005D5B57" w:rsidRDefault="00DF6DB6" w:rsidP="00DF6DB6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 w:themeColor="text1"/>
            </w:tcBorders>
          </w:tcPr>
          <w:p w14:paraId="05E5AE3E" w14:textId="77777777" w:rsidR="00DF6DB6" w:rsidRPr="005D5B57" w:rsidRDefault="00DF6DB6" w:rsidP="00DF6DB6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D5B5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Playful Making</w:t>
            </w:r>
          </w:p>
          <w:p w14:paraId="260D4629" w14:textId="70C010B4" w:rsidR="00DF6DB6" w:rsidRPr="00285121" w:rsidRDefault="00DF6DB6" w:rsidP="0028512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D5B57">
              <w:rPr>
                <w:rFonts w:ascii="Calibri" w:eastAsia="Calibri" w:hAnsi="Calibri" w:cs="Calibri"/>
                <w:sz w:val="22"/>
                <w:szCs w:val="22"/>
              </w:rPr>
              <w:t>Artist/Theme: Christo &amp; Jeanne-Claude, Faith Bebbington, Caitlind Brown &amp; Wayne Garrett.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6494C4A" w14:textId="77777777" w:rsidR="00DF6DB6" w:rsidRPr="005D5B57" w:rsidRDefault="00DF6DB6" w:rsidP="00DF6DB6">
            <w:pPr>
              <w:tabs>
                <w:tab w:val="left" w:pos="247"/>
              </w:tabs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F6DB6" w:rsidRPr="00D8197A" w14:paraId="49AFCC67" w14:textId="77777777" w:rsidTr="00C9679C">
        <w:trPr>
          <w:trHeight w:val="557"/>
        </w:trPr>
        <w:tc>
          <w:tcPr>
            <w:tcW w:w="1824" w:type="dxa"/>
            <w:shd w:val="clear" w:color="auto" w:fill="BFBFBF" w:themeFill="background1" w:themeFillShade="BF"/>
          </w:tcPr>
          <w:p w14:paraId="4E0CAD1C" w14:textId="2D948B99" w:rsidR="00DF6DB6" w:rsidRPr="00D8197A" w:rsidRDefault="00DF6DB6" w:rsidP="00DF6D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8197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Design and Technology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6D072C0D" w14:textId="77777777" w:rsidR="00DF6DB6" w:rsidRPr="005D5B57" w:rsidRDefault="00DF6DB6" w:rsidP="00DF6DB6">
            <w:pPr>
              <w:jc w:val="center"/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3D3D5586" w14:textId="2D719961" w:rsidR="00DF6DB6" w:rsidRPr="005D5B57" w:rsidRDefault="00DF6DB6" w:rsidP="00DF6DB6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Food</w:t>
            </w:r>
          </w:p>
          <w:p w14:paraId="48A21919" w14:textId="788424CD" w:rsidR="00DF6DB6" w:rsidRPr="005D5B57" w:rsidRDefault="00DF6DB6" w:rsidP="00DF6DB6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sz w:val="22"/>
                <w:szCs w:val="22"/>
              </w:rPr>
              <w:t>Preparing fruits and vegetables.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6BD18F9B" w14:textId="77777777" w:rsidR="00DF6DB6" w:rsidRPr="005D5B57" w:rsidRDefault="00DF6DB6" w:rsidP="00DF6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3F15409B" w14:textId="6D8DEF7A" w:rsidR="00DF6DB6" w:rsidRPr="005D5B57" w:rsidRDefault="00DF6DB6" w:rsidP="00DF6DB6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Textiles</w:t>
            </w:r>
          </w:p>
          <w:p w14:paraId="238601FE" w14:textId="25FCA876" w:rsidR="00285121" w:rsidRPr="00285121" w:rsidRDefault="00DF6DB6" w:rsidP="00A9236B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sz w:val="22"/>
                <w:szCs w:val="22"/>
              </w:rPr>
              <w:t>Templates and joining techniques</w:t>
            </w:r>
          </w:p>
        </w:tc>
        <w:tc>
          <w:tcPr>
            <w:tcW w:w="2410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0F3CABC7" w14:textId="33C47A42" w:rsidR="00DF6DB6" w:rsidRPr="005D5B57" w:rsidRDefault="00DF6DB6" w:rsidP="00DF6DB6">
            <w:pPr>
              <w:tabs>
                <w:tab w:val="left" w:pos="247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DF64BD" w14:textId="36BC326B" w:rsidR="00DF6DB6" w:rsidRPr="005D5B57" w:rsidRDefault="00DF6DB6" w:rsidP="00DF6DB6">
            <w:pPr>
              <w:tabs>
                <w:tab w:val="left" w:pos="247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D5B5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Mechanisms</w:t>
            </w:r>
          </w:p>
          <w:p w14:paraId="71285BB5" w14:textId="25C9918B" w:rsidR="00DF6DB6" w:rsidRPr="005D5B57" w:rsidRDefault="00DF6DB6" w:rsidP="00DF6DB6">
            <w:pPr>
              <w:tabs>
                <w:tab w:val="left" w:pos="247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D5B57">
              <w:rPr>
                <w:rFonts w:ascii="Calibri" w:eastAsia="Calibri" w:hAnsi="Calibri" w:cs="Calibri"/>
                <w:sz w:val="22"/>
                <w:szCs w:val="22"/>
              </w:rPr>
              <w:t>Sliders and levers</w:t>
            </w:r>
          </w:p>
          <w:p w14:paraId="5B08B5D1" w14:textId="32E6E578" w:rsidR="00DF6DB6" w:rsidRPr="005D5B57" w:rsidRDefault="00DF6DB6" w:rsidP="00DF6DB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6DB6" w:rsidRPr="00D8197A" w14:paraId="4EA36025" w14:textId="77777777" w:rsidTr="00AB70A8">
        <w:tc>
          <w:tcPr>
            <w:tcW w:w="1824" w:type="dxa"/>
            <w:shd w:val="clear" w:color="auto" w:fill="BFBFBF" w:themeFill="background1" w:themeFillShade="BF"/>
          </w:tcPr>
          <w:p w14:paraId="71A2F8BB" w14:textId="77777777" w:rsidR="00DF6DB6" w:rsidRPr="00D8197A" w:rsidRDefault="00DF6DB6" w:rsidP="00DF6D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8197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PE</w:t>
            </w:r>
          </w:p>
        </w:tc>
        <w:tc>
          <w:tcPr>
            <w:tcW w:w="2424" w:type="dxa"/>
          </w:tcPr>
          <w:p w14:paraId="47AFA5A0" w14:textId="77777777" w:rsidR="00DF6DB6" w:rsidRPr="005D5B57" w:rsidRDefault="00DF6DB6" w:rsidP="00DF6D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Multi-skills</w:t>
            </w:r>
          </w:p>
          <w:p w14:paraId="45871AFF" w14:textId="2CE77CE8" w:rsidR="00DF6DB6" w:rsidRPr="005D5B57" w:rsidRDefault="00DF6DB6" w:rsidP="00DF6DB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Throwing and Catching</w:t>
            </w:r>
          </w:p>
          <w:p w14:paraId="0AD9C6F4" w14:textId="58972C6F" w:rsidR="00DF6DB6" w:rsidRPr="005D5B57" w:rsidRDefault="00DF6DB6" w:rsidP="00DF6DB6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D5B5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Led by Chorley School Sports Partnership (CSSP)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3D61DDF3" w14:textId="77777777" w:rsidR="00DF6DB6" w:rsidRPr="005D5B57" w:rsidRDefault="00DF6DB6" w:rsidP="00DF6D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Dance</w:t>
            </w:r>
          </w:p>
          <w:p w14:paraId="0B603653" w14:textId="720ED081" w:rsidR="00DF6DB6" w:rsidRPr="005D5B57" w:rsidRDefault="00DF6DB6" w:rsidP="00DF6DB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Famous People</w:t>
            </w:r>
          </w:p>
          <w:p w14:paraId="4B1F511A" w14:textId="0510B9FD" w:rsidR="00DF6DB6" w:rsidRPr="005D5B57" w:rsidRDefault="00DF6DB6" w:rsidP="00DF6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Led by Chorley School Sports Partnership (CSSP)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</w:tcPr>
          <w:p w14:paraId="6D5FFC43" w14:textId="77777777" w:rsidR="00DF6DB6" w:rsidRPr="005D5B57" w:rsidRDefault="00DF6DB6" w:rsidP="00DF6D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Gymnastics</w:t>
            </w:r>
          </w:p>
          <w:p w14:paraId="5B01406F" w14:textId="63BD39D1" w:rsidR="00DF6DB6" w:rsidRPr="005D5B57" w:rsidRDefault="00DF6DB6" w:rsidP="00DF6DB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Jungle Theme</w:t>
            </w:r>
          </w:p>
          <w:p w14:paraId="3432542F" w14:textId="77777777" w:rsidR="00DF6DB6" w:rsidRDefault="00DF6DB6" w:rsidP="00DF6DB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5D5B5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Led by Chorley School Sports Partnership (CSSP)</w:t>
            </w:r>
          </w:p>
          <w:p w14:paraId="65F9C3DC" w14:textId="5A11D723" w:rsidR="005D1D80" w:rsidRPr="005D5B57" w:rsidRDefault="005D1D80" w:rsidP="00DF6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07347D" w14:textId="31054EDA" w:rsidR="00DF6DB6" w:rsidRPr="005D5B57" w:rsidRDefault="00DF6DB6" w:rsidP="00DF6D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Net and Wall Games</w:t>
            </w:r>
          </w:p>
          <w:p w14:paraId="5023141B" w14:textId="2575817E" w:rsidR="00DF6DB6" w:rsidRPr="005D5B57" w:rsidRDefault="00DF6DB6" w:rsidP="00DF6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Led by Chorley School Sports Partnership (CSSP)</w:t>
            </w:r>
          </w:p>
        </w:tc>
        <w:tc>
          <w:tcPr>
            <w:tcW w:w="2410" w:type="dxa"/>
          </w:tcPr>
          <w:p w14:paraId="12995FF8" w14:textId="00ADD216" w:rsidR="00DF6DB6" w:rsidRPr="005D5B57" w:rsidRDefault="00DF6DB6" w:rsidP="00DF6D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Striking and Fielding</w:t>
            </w:r>
          </w:p>
          <w:p w14:paraId="1F3B1409" w14:textId="21037A0C" w:rsidR="00DF6DB6" w:rsidRPr="005D5B57" w:rsidRDefault="00DF6DB6" w:rsidP="00DF6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Led by Chorley School Sports Partnership (CSSP)</w:t>
            </w:r>
          </w:p>
        </w:tc>
        <w:tc>
          <w:tcPr>
            <w:tcW w:w="1984" w:type="dxa"/>
          </w:tcPr>
          <w:p w14:paraId="1C39CC56" w14:textId="77777777" w:rsidR="00DF6DB6" w:rsidRPr="005D5B57" w:rsidRDefault="00DF6DB6" w:rsidP="00DF6D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Athletics</w:t>
            </w:r>
          </w:p>
          <w:p w14:paraId="562C75D1" w14:textId="7060B364" w:rsidR="00DF6DB6" w:rsidRPr="005D5B57" w:rsidRDefault="00DF6DB6" w:rsidP="00DF6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Led by Chorley School Sports Partnership (CSSP)</w:t>
            </w:r>
          </w:p>
        </w:tc>
      </w:tr>
      <w:tr w:rsidR="00DF6DB6" w:rsidRPr="00D8197A" w14:paraId="74ED9BA6" w14:textId="77777777" w:rsidTr="00AB70A8">
        <w:trPr>
          <w:trHeight w:val="299"/>
        </w:trPr>
        <w:tc>
          <w:tcPr>
            <w:tcW w:w="1824" w:type="dxa"/>
            <w:shd w:val="clear" w:color="auto" w:fill="BFBFBF" w:themeFill="background1" w:themeFillShade="BF"/>
          </w:tcPr>
          <w:p w14:paraId="338484F3" w14:textId="6CE6F16F" w:rsidR="00DF6DB6" w:rsidRPr="00D8197A" w:rsidRDefault="00DF6DB6" w:rsidP="00DF6D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8197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Music</w:t>
            </w:r>
          </w:p>
        </w:tc>
        <w:tc>
          <w:tcPr>
            <w:tcW w:w="2424" w:type="dxa"/>
          </w:tcPr>
          <w:p w14:paraId="1A965116" w14:textId="1AD7D64B" w:rsidR="00DF6DB6" w:rsidRPr="00A3423C" w:rsidRDefault="00DF6DB6" w:rsidP="00DF6DB6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423C">
              <w:rPr>
                <w:rFonts w:asciiTheme="minorHAnsi" w:hAnsiTheme="minorHAnsi" w:cstheme="minorHAnsi"/>
                <w:b/>
                <w:bCs/>
              </w:rPr>
              <w:t>Glockenspiels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7DF4E37C" w14:textId="1A201C27" w:rsidR="00DF6DB6" w:rsidRPr="00A3423C" w:rsidRDefault="00DF6DB6" w:rsidP="00DF6DB6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423C">
              <w:rPr>
                <w:rFonts w:asciiTheme="minorHAnsi" w:hAnsiTheme="minorHAnsi" w:cstheme="minorHAnsi"/>
                <w:b/>
                <w:bCs/>
              </w:rPr>
              <w:t>Glockenspiels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</w:tcPr>
          <w:p w14:paraId="44FB30F8" w14:textId="47AD4210" w:rsidR="00DF6DB6" w:rsidRPr="00A3423C" w:rsidRDefault="00DF6DB6" w:rsidP="00DF6DB6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423C">
              <w:rPr>
                <w:rFonts w:asciiTheme="minorHAnsi" w:hAnsiTheme="minorHAnsi" w:cstheme="minorHAnsi"/>
                <w:b/>
                <w:bCs/>
              </w:rPr>
              <w:t>Exploring Sounds</w:t>
            </w:r>
          </w:p>
        </w:tc>
        <w:tc>
          <w:tcPr>
            <w:tcW w:w="2268" w:type="dxa"/>
          </w:tcPr>
          <w:p w14:paraId="1DA6542E" w14:textId="7585C09F" w:rsidR="00DF6DB6" w:rsidRPr="00A3423C" w:rsidRDefault="00DF6DB6" w:rsidP="00DF6D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423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Learning to Listen</w:t>
            </w:r>
          </w:p>
        </w:tc>
        <w:tc>
          <w:tcPr>
            <w:tcW w:w="2410" w:type="dxa"/>
          </w:tcPr>
          <w:p w14:paraId="3041E394" w14:textId="50C7CA09" w:rsidR="00DF6DB6" w:rsidRPr="00A3423C" w:rsidRDefault="00DF6DB6" w:rsidP="00DF6DB6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423C">
              <w:rPr>
                <w:rFonts w:asciiTheme="minorHAnsi" w:hAnsiTheme="minorHAnsi" w:cstheme="minorHAnsi"/>
                <w:b/>
                <w:bCs/>
              </w:rPr>
              <w:t>Having Fun with Improvisation</w:t>
            </w:r>
          </w:p>
        </w:tc>
        <w:tc>
          <w:tcPr>
            <w:tcW w:w="1984" w:type="dxa"/>
          </w:tcPr>
          <w:p w14:paraId="4ECDC94E" w14:textId="77777777" w:rsidR="00DF6DB6" w:rsidRDefault="00DF6DB6" w:rsidP="00DF6DB6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423C">
              <w:rPr>
                <w:rFonts w:asciiTheme="minorHAnsi" w:hAnsiTheme="minorHAnsi" w:cstheme="minorHAnsi"/>
                <w:b/>
                <w:bCs/>
              </w:rPr>
              <w:t>Let’s Perform Together</w:t>
            </w:r>
          </w:p>
          <w:p w14:paraId="722B00AE" w14:textId="3A1E5E94" w:rsidR="00A3423C" w:rsidRPr="00A3423C" w:rsidRDefault="00A3423C" w:rsidP="00DF6DB6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32FF7" w:rsidRPr="00D8197A" w14:paraId="7681AE85" w14:textId="77777777" w:rsidTr="00AB70A8">
        <w:tc>
          <w:tcPr>
            <w:tcW w:w="1824" w:type="dxa"/>
            <w:vMerge w:val="restart"/>
            <w:shd w:val="clear" w:color="auto" w:fill="BFBFBF" w:themeFill="background1" w:themeFillShade="BF"/>
          </w:tcPr>
          <w:p w14:paraId="298DE2B6" w14:textId="77777777" w:rsidR="00832FF7" w:rsidRDefault="00832FF7" w:rsidP="00832F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197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RSHE</w:t>
            </w:r>
            <w:r w:rsidRPr="006556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1F54B02" w14:textId="637C1065" w:rsidR="00832FF7" w:rsidRPr="0065566D" w:rsidRDefault="00832FF7" w:rsidP="00832F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5566D">
              <w:rPr>
                <w:rFonts w:asciiTheme="minorHAnsi" w:hAnsiTheme="minorHAnsi" w:cstheme="minorHAnsi"/>
                <w:bCs/>
                <w:sz w:val="22"/>
                <w:szCs w:val="22"/>
              </w:rPr>
              <w:t>SCARF</w:t>
            </w:r>
          </w:p>
          <w:p w14:paraId="2A4B54C9" w14:textId="77777777" w:rsidR="00832FF7" w:rsidRPr="0065566D" w:rsidRDefault="00832FF7" w:rsidP="00832FF7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27005A52" w14:textId="77777777" w:rsidR="00832FF7" w:rsidRPr="0065566D" w:rsidRDefault="00832FF7" w:rsidP="00832FF7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5395B136" w14:textId="77777777" w:rsidR="00832FF7" w:rsidRPr="0065566D" w:rsidRDefault="00832FF7" w:rsidP="00832FF7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30BC5204" w14:textId="77777777" w:rsidR="00832FF7" w:rsidRPr="0065566D" w:rsidRDefault="00832FF7" w:rsidP="00832FF7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43A31E6C" w14:textId="77777777" w:rsidR="00832FF7" w:rsidRDefault="00832FF7" w:rsidP="00832FF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3D2ED33" w14:textId="77777777" w:rsidR="00832FF7" w:rsidRDefault="00832FF7" w:rsidP="00832F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0CFB4A" w14:textId="77777777" w:rsidR="00832FF7" w:rsidRDefault="00832FF7" w:rsidP="00832F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DE2A0CF" w14:textId="433F28CC" w:rsidR="00832FF7" w:rsidRPr="0065566D" w:rsidRDefault="00832FF7" w:rsidP="00832F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5566D">
              <w:rPr>
                <w:rFonts w:asciiTheme="minorHAnsi" w:hAnsiTheme="minorHAnsi" w:cstheme="minorHAnsi"/>
                <w:bCs/>
                <w:sz w:val="22"/>
                <w:szCs w:val="22"/>
              </w:rPr>
              <w:t>Journey In Love</w:t>
            </w:r>
          </w:p>
          <w:p w14:paraId="6A3FF286" w14:textId="77777777" w:rsidR="00832FF7" w:rsidRDefault="00832FF7" w:rsidP="00832FF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47E9E7" w14:textId="77777777" w:rsidR="00832FF7" w:rsidRDefault="00832FF7" w:rsidP="00832FF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7CDA1C" w14:textId="77777777" w:rsidR="00832FF7" w:rsidRDefault="00832FF7" w:rsidP="00832FF7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F107934" w14:textId="5ACFDDCD" w:rsidR="00832FF7" w:rsidRPr="00D8197A" w:rsidRDefault="00832FF7" w:rsidP="00832F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65566D">
              <w:rPr>
                <w:rFonts w:asciiTheme="minorHAnsi" w:hAnsiTheme="minorHAnsi" w:cstheme="minorHAnsi"/>
                <w:bCs/>
                <w:sz w:val="22"/>
                <w:szCs w:val="22"/>
              </w:rPr>
              <w:t>No Outsiders</w:t>
            </w:r>
          </w:p>
        </w:tc>
        <w:tc>
          <w:tcPr>
            <w:tcW w:w="2424" w:type="dxa"/>
            <w:tcBorders>
              <w:right w:val="single" w:sz="4" w:space="0" w:color="000000" w:themeColor="text1"/>
            </w:tcBorders>
          </w:tcPr>
          <w:p w14:paraId="5610E076" w14:textId="77777777" w:rsidR="00832FF7" w:rsidRPr="005735B1" w:rsidRDefault="00832FF7" w:rsidP="00832FF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Me and My Relationships</w:t>
            </w:r>
          </w:p>
          <w:p w14:paraId="77C19D42" w14:textId="165CA0EB" w:rsidR="00832FF7" w:rsidRPr="00832FF7" w:rsidRDefault="00832FF7" w:rsidP="00832FF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32FF7">
              <w:rPr>
                <w:rFonts w:asciiTheme="minorHAnsi" w:hAnsiTheme="minorHAnsi" w:cstheme="minorHAnsi"/>
                <w:sz w:val="20"/>
                <w:szCs w:val="20"/>
              </w:rPr>
              <w:t>Feelings</w:t>
            </w:r>
          </w:p>
          <w:p w14:paraId="59BAE2B0" w14:textId="7A960EF7" w:rsidR="00832FF7" w:rsidRPr="00832FF7" w:rsidRDefault="00832FF7" w:rsidP="00832FF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32FF7">
              <w:rPr>
                <w:rFonts w:asciiTheme="minorHAnsi" w:hAnsiTheme="minorHAnsi" w:cstheme="minorHAnsi"/>
                <w:sz w:val="20"/>
                <w:szCs w:val="20"/>
              </w:rPr>
              <w:t>Getting help</w:t>
            </w:r>
          </w:p>
          <w:p w14:paraId="71976190" w14:textId="69C91164" w:rsidR="00832FF7" w:rsidRPr="00832FF7" w:rsidRDefault="00832FF7" w:rsidP="00832FF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32FF7">
              <w:rPr>
                <w:rFonts w:asciiTheme="minorHAnsi" w:hAnsiTheme="minorHAnsi" w:cstheme="minorHAnsi"/>
                <w:sz w:val="20"/>
                <w:szCs w:val="20"/>
              </w:rPr>
              <w:t>Classroom rules</w:t>
            </w:r>
          </w:p>
          <w:p w14:paraId="5786B32B" w14:textId="61AD0650" w:rsidR="00832FF7" w:rsidRPr="00832FF7" w:rsidRDefault="00832FF7" w:rsidP="00832FF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32FF7">
              <w:rPr>
                <w:rFonts w:asciiTheme="minorHAnsi" w:hAnsiTheme="minorHAnsi" w:cstheme="minorHAnsi"/>
                <w:sz w:val="20"/>
                <w:szCs w:val="20"/>
              </w:rPr>
              <w:t>Special people</w:t>
            </w:r>
          </w:p>
          <w:p w14:paraId="384BA73E" w14:textId="45D814DC" w:rsidR="00832FF7" w:rsidRPr="00476FBD" w:rsidRDefault="00832FF7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32FF7">
              <w:rPr>
                <w:rFonts w:asciiTheme="minorHAnsi" w:hAnsiTheme="minorHAnsi" w:cstheme="minorHAnsi"/>
                <w:sz w:val="20"/>
                <w:szCs w:val="20"/>
              </w:rPr>
              <w:t>Being a good friend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</w:tcPr>
          <w:p w14:paraId="2A02AD1C" w14:textId="77777777" w:rsidR="00832FF7" w:rsidRDefault="00832FF7" w:rsidP="00832FF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Valuing Difference</w:t>
            </w:r>
          </w:p>
          <w:p w14:paraId="0E1A8ACB" w14:textId="14D68FBD" w:rsidR="00832FF7" w:rsidRPr="00832FF7" w:rsidRDefault="00832FF7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832FF7">
              <w:rPr>
                <w:rFonts w:asciiTheme="minorHAnsi" w:hAnsiTheme="minorHAnsi" w:cstheme="minorHAnsi"/>
                <w:sz w:val="22"/>
                <w:szCs w:val="22"/>
              </w:rPr>
              <w:t>Recognising</w:t>
            </w:r>
            <w:proofErr w:type="spellEnd"/>
            <w:r w:rsidRPr="00832FF7">
              <w:rPr>
                <w:rFonts w:asciiTheme="minorHAnsi" w:hAnsiTheme="minorHAnsi" w:cstheme="minorHAnsi"/>
                <w:sz w:val="22"/>
                <w:szCs w:val="22"/>
              </w:rPr>
              <w:t>, valuing and celebrating difference</w:t>
            </w:r>
          </w:p>
          <w:p w14:paraId="2B4B4C63" w14:textId="0654F817" w:rsidR="00832FF7" w:rsidRPr="00832FF7" w:rsidRDefault="00832FF7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2FF7">
              <w:rPr>
                <w:rFonts w:asciiTheme="minorHAnsi" w:hAnsiTheme="minorHAnsi" w:cstheme="minorHAnsi"/>
                <w:sz w:val="22"/>
                <w:szCs w:val="22"/>
              </w:rPr>
              <w:t>Developing respect and accepting others</w:t>
            </w:r>
          </w:p>
          <w:p w14:paraId="34B3F2EB" w14:textId="04BE4734" w:rsidR="00832FF7" w:rsidRPr="00476FBD" w:rsidRDefault="00832FF7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2FF7">
              <w:rPr>
                <w:rFonts w:asciiTheme="minorHAnsi" w:hAnsiTheme="minorHAnsi" w:cstheme="minorHAnsi"/>
                <w:sz w:val="22"/>
                <w:szCs w:val="22"/>
              </w:rPr>
              <w:t>Bullying and getting help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07DA9249" w14:textId="77777777" w:rsidR="00832FF7" w:rsidRDefault="00832FF7" w:rsidP="00832F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Keeping Safe</w:t>
            </w:r>
          </w:p>
          <w:p w14:paraId="2210BA81" w14:textId="3C17D40B" w:rsidR="00832FF7" w:rsidRPr="00832FF7" w:rsidRDefault="00832FF7" w:rsidP="00832FF7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2FF7">
              <w:rPr>
                <w:rFonts w:asciiTheme="minorHAnsi" w:hAnsiTheme="minorHAnsi" w:cstheme="minorHAnsi"/>
                <w:sz w:val="22"/>
                <w:szCs w:val="22"/>
              </w:rPr>
              <w:t>How our feelings can keep us safe – including online safety</w:t>
            </w:r>
          </w:p>
          <w:p w14:paraId="76CFB4EF" w14:textId="792E80FC" w:rsidR="00832FF7" w:rsidRPr="00832FF7" w:rsidRDefault="00832FF7" w:rsidP="00832FF7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2FF7">
              <w:rPr>
                <w:rFonts w:asciiTheme="minorHAnsi" w:hAnsiTheme="minorHAnsi" w:cstheme="minorHAnsi"/>
                <w:sz w:val="22"/>
                <w:szCs w:val="22"/>
              </w:rPr>
              <w:t>Safe and unsafe touches</w:t>
            </w:r>
          </w:p>
          <w:p w14:paraId="195D3F5F" w14:textId="08173F55" w:rsidR="00832FF7" w:rsidRPr="00832FF7" w:rsidRDefault="00832FF7" w:rsidP="00832FF7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2FF7">
              <w:rPr>
                <w:rFonts w:asciiTheme="minorHAnsi" w:hAnsiTheme="minorHAnsi" w:cstheme="minorHAnsi"/>
                <w:sz w:val="22"/>
                <w:szCs w:val="22"/>
              </w:rPr>
              <w:t>Medicine Safety</w:t>
            </w:r>
          </w:p>
          <w:p w14:paraId="7D34F5C7" w14:textId="6CB87F2C" w:rsidR="00832FF7" w:rsidRPr="00476FBD" w:rsidRDefault="00832FF7" w:rsidP="00832FF7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2FF7">
              <w:rPr>
                <w:rFonts w:asciiTheme="minorHAnsi" w:hAnsiTheme="minorHAnsi" w:cstheme="minorHAnsi"/>
                <w:sz w:val="22"/>
                <w:szCs w:val="22"/>
              </w:rPr>
              <w:t>Sleep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</w:tcPr>
          <w:p w14:paraId="451FB791" w14:textId="77777777" w:rsidR="00832FF7" w:rsidRDefault="00832FF7" w:rsidP="00832FF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Rights and Respect</w:t>
            </w:r>
          </w:p>
          <w:p w14:paraId="16DD6B2D" w14:textId="370EC336" w:rsidR="00832FF7" w:rsidRPr="00832FF7" w:rsidRDefault="00832FF7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2FF7">
              <w:rPr>
                <w:rFonts w:asciiTheme="minorHAnsi" w:hAnsiTheme="minorHAnsi" w:cstheme="minorHAnsi"/>
                <w:sz w:val="22"/>
                <w:szCs w:val="22"/>
              </w:rPr>
              <w:t>Taking care of things:</w:t>
            </w:r>
          </w:p>
          <w:p w14:paraId="47655ADD" w14:textId="4C63C35C" w:rsidR="00832FF7" w:rsidRPr="00832FF7" w:rsidRDefault="00832FF7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2FF7">
              <w:rPr>
                <w:rFonts w:asciiTheme="minorHAnsi" w:hAnsiTheme="minorHAnsi" w:cstheme="minorHAnsi"/>
                <w:sz w:val="22"/>
                <w:szCs w:val="22"/>
              </w:rPr>
              <w:t>Myself</w:t>
            </w:r>
          </w:p>
          <w:p w14:paraId="165BAEFF" w14:textId="2A4A8AF9" w:rsidR="00832FF7" w:rsidRPr="00832FF7" w:rsidRDefault="00832FF7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2FF7">
              <w:rPr>
                <w:rFonts w:asciiTheme="minorHAnsi" w:hAnsiTheme="minorHAnsi" w:cstheme="minorHAnsi"/>
                <w:sz w:val="22"/>
                <w:szCs w:val="22"/>
              </w:rPr>
              <w:t>My money</w:t>
            </w:r>
          </w:p>
          <w:p w14:paraId="0B4020A7" w14:textId="08C2312D" w:rsidR="00832FF7" w:rsidRPr="00476FBD" w:rsidRDefault="00832FF7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2FF7">
              <w:rPr>
                <w:rFonts w:asciiTheme="minorHAnsi" w:hAnsiTheme="minorHAnsi" w:cstheme="minorHAnsi"/>
                <w:sz w:val="22"/>
                <w:szCs w:val="22"/>
              </w:rPr>
              <w:t>My environment</w:t>
            </w:r>
          </w:p>
        </w:tc>
        <w:tc>
          <w:tcPr>
            <w:tcW w:w="2410" w:type="dxa"/>
            <w:tcBorders>
              <w:right w:val="single" w:sz="4" w:space="0" w:color="000000" w:themeColor="text1"/>
            </w:tcBorders>
          </w:tcPr>
          <w:p w14:paraId="1EA069FA" w14:textId="77777777" w:rsidR="00832FF7" w:rsidRDefault="00832FF7" w:rsidP="00832FF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Being my Best</w:t>
            </w:r>
          </w:p>
          <w:p w14:paraId="5A915FA7" w14:textId="325C7627" w:rsidR="00832FF7" w:rsidRPr="00832FF7" w:rsidRDefault="00832FF7" w:rsidP="00832FF7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2FF7">
              <w:rPr>
                <w:rFonts w:asciiTheme="minorHAnsi" w:hAnsiTheme="minorHAnsi" w:cstheme="minorHAnsi"/>
                <w:sz w:val="22"/>
                <w:szCs w:val="22"/>
              </w:rPr>
              <w:t>Growth Mindset</w:t>
            </w:r>
          </w:p>
          <w:p w14:paraId="160F62E9" w14:textId="202D89B7" w:rsidR="00832FF7" w:rsidRPr="00832FF7" w:rsidRDefault="00832FF7" w:rsidP="00832FF7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2FF7">
              <w:rPr>
                <w:rFonts w:asciiTheme="minorHAnsi" w:hAnsiTheme="minorHAnsi" w:cstheme="minorHAnsi"/>
                <w:sz w:val="22"/>
                <w:szCs w:val="22"/>
              </w:rPr>
              <w:t>Healthy eating</w:t>
            </w:r>
          </w:p>
          <w:p w14:paraId="675244EE" w14:textId="0E08F944" w:rsidR="00832FF7" w:rsidRPr="00832FF7" w:rsidRDefault="00832FF7" w:rsidP="00832FF7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2FF7">
              <w:rPr>
                <w:rFonts w:asciiTheme="minorHAnsi" w:hAnsiTheme="minorHAnsi" w:cstheme="minorHAnsi"/>
                <w:sz w:val="22"/>
                <w:szCs w:val="22"/>
              </w:rPr>
              <w:t>Hygiene and health</w:t>
            </w:r>
          </w:p>
          <w:p w14:paraId="1D7B270A" w14:textId="094F59A2" w:rsidR="00832FF7" w:rsidRPr="00476FBD" w:rsidRDefault="00832FF7" w:rsidP="00832FF7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2FF7">
              <w:rPr>
                <w:rFonts w:asciiTheme="minorHAnsi" w:hAnsiTheme="minorHAnsi" w:cstheme="minorHAnsi"/>
                <w:sz w:val="22"/>
                <w:szCs w:val="22"/>
              </w:rPr>
              <w:t>Cooperation</w:t>
            </w:r>
          </w:p>
        </w:tc>
        <w:tc>
          <w:tcPr>
            <w:tcW w:w="1984" w:type="dxa"/>
            <w:tcBorders>
              <w:left w:val="single" w:sz="4" w:space="0" w:color="000000" w:themeColor="text1"/>
            </w:tcBorders>
          </w:tcPr>
          <w:p w14:paraId="7FED64E4" w14:textId="77777777" w:rsidR="00832FF7" w:rsidRDefault="00832FF7" w:rsidP="00832FF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Growing and Changing</w:t>
            </w:r>
          </w:p>
          <w:p w14:paraId="23C81921" w14:textId="04082A55" w:rsidR="00832FF7" w:rsidRPr="00832FF7" w:rsidRDefault="00832FF7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2FF7">
              <w:rPr>
                <w:rFonts w:asciiTheme="minorHAnsi" w:hAnsiTheme="minorHAnsi" w:cstheme="minorHAnsi"/>
                <w:sz w:val="22"/>
                <w:szCs w:val="22"/>
              </w:rPr>
              <w:t>Getting help</w:t>
            </w:r>
          </w:p>
          <w:p w14:paraId="4E78C28E" w14:textId="484CB248" w:rsidR="00832FF7" w:rsidRPr="00832FF7" w:rsidRDefault="00832FF7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2FF7">
              <w:rPr>
                <w:rFonts w:asciiTheme="minorHAnsi" w:hAnsiTheme="minorHAnsi" w:cstheme="minorHAnsi"/>
                <w:sz w:val="22"/>
                <w:szCs w:val="22"/>
              </w:rPr>
              <w:t>Becoming independent</w:t>
            </w:r>
          </w:p>
          <w:p w14:paraId="09CCAAF0" w14:textId="41603EDC" w:rsidR="00832FF7" w:rsidRPr="00832FF7" w:rsidRDefault="00832FF7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2FF7">
              <w:rPr>
                <w:rFonts w:asciiTheme="minorHAnsi" w:hAnsiTheme="minorHAnsi" w:cstheme="minorHAnsi"/>
                <w:sz w:val="22"/>
                <w:szCs w:val="22"/>
              </w:rPr>
              <w:t>My body parts</w:t>
            </w:r>
          </w:p>
          <w:p w14:paraId="4F904CB7" w14:textId="24585B6F" w:rsidR="00832FF7" w:rsidRPr="00423EAC" w:rsidRDefault="00832FF7" w:rsidP="00832F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2FF7">
              <w:rPr>
                <w:rFonts w:asciiTheme="minorHAnsi" w:hAnsiTheme="minorHAnsi" w:cstheme="minorHAnsi"/>
                <w:sz w:val="22"/>
                <w:szCs w:val="22"/>
              </w:rPr>
              <w:t>Taking care of self and others</w:t>
            </w:r>
          </w:p>
        </w:tc>
      </w:tr>
      <w:tr w:rsidR="00832FF7" w:rsidRPr="00D8197A" w14:paraId="33297CC7" w14:textId="77777777" w:rsidTr="008C5C09">
        <w:tc>
          <w:tcPr>
            <w:tcW w:w="1824" w:type="dxa"/>
            <w:vMerge/>
            <w:shd w:val="clear" w:color="auto" w:fill="BFBFBF" w:themeFill="background1" w:themeFillShade="BF"/>
          </w:tcPr>
          <w:p w14:paraId="5F7E80D0" w14:textId="77777777" w:rsidR="00832FF7" w:rsidRPr="00D8197A" w:rsidRDefault="00832FF7" w:rsidP="00832F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692" w:type="dxa"/>
            <w:gridSpan w:val="2"/>
          </w:tcPr>
          <w:p w14:paraId="48F07B00" w14:textId="77777777" w:rsidR="00832FF7" w:rsidRPr="005735B1" w:rsidRDefault="00832FF7" w:rsidP="00832FF7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Social &amp; Emotional</w:t>
            </w:r>
          </w:p>
          <w:p w14:paraId="4CAB8B03" w14:textId="45FF5640" w:rsidR="00832FF7" w:rsidRPr="005735B1" w:rsidRDefault="00832FF7" w:rsidP="00832FF7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We meet God’s love in our family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6C00CE06" w14:textId="49644564" w:rsidR="00832FF7" w:rsidRPr="005735B1" w:rsidRDefault="00832FF7" w:rsidP="00832FF7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We meet God’s love in the community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66229E9E" w14:textId="77777777" w:rsidR="00832FF7" w:rsidRDefault="00832FF7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75ECB782" w14:textId="77777777" w:rsidR="00832FF7" w:rsidRPr="005735B1" w:rsidRDefault="00832FF7" w:rsidP="00832FF7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Physical</w:t>
            </w:r>
          </w:p>
          <w:p w14:paraId="7824871E" w14:textId="77777777" w:rsidR="00832FF7" w:rsidRPr="005735B1" w:rsidRDefault="00832FF7" w:rsidP="00832FF7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We meet God’s love in our family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2C607F2A" w14:textId="77777777" w:rsidR="00832FF7" w:rsidRPr="005735B1" w:rsidRDefault="00832FF7" w:rsidP="00832FF7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We meet God’s love in the community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0691FF51" w14:textId="77777777" w:rsidR="00832FF7" w:rsidRPr="00476FBD" w:rsidRDefault="00832FF7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gridSpan w:val="2"/>
          </w:tcPr>
          <w:p w14:paraId="79EECFFC" w14:textId="77777777" w:rsidR="00832FF7" w:rsidRPr="005735B1" w:rsidRDefault="00832FF7" w:rsidP="00832FF7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Spiritual</w:t>
            </w:r>
          </w:p>
          <w:p w14:paraId="0C21961B" w14:textId="77777777" w:rsidR="00832FF7" w:rsidRPr="005735B1" w:rsidRDefault="00832FF7" w:rsidP="00832FF7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We meet God’s love in our family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7F885123" w14:textId="77777777" w:rsidR="00832FF7" w:rsidRPr="005735B1" w:rsidRDefault="00832FF7" w:rsidP="00832FF7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We meet God’s love in the community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566D1E1F" w14:textId="77777777" w:rsidR="00832FF7" w:rsidRPr="00423EAC" w:rsidRDefault="00832FF7" w:rsidP="00832F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2FF7" w:rsidRPr="00D8197A" w14:paraId="1B22167F" w14:textId="77777777" w:rsidTr="00AB70A8">
        <w:tc>
          <w:tcPr>
            <w:tcW w:w="1824" w:type="dxa"/>
            <w:vMerge/>
            <w:shd w:val="clear" w:color="auto" w:fill="BFBFBF" w:themeFill="background1" w:themeFillShade="BF"/>
          </w:tcPr>
          <w:p w14:paraId="6716F1E3" w14:textId="77777777" w:rsidR="00832FF7" w:rsidRPr="00D8197A" w:rsidRDefault="00832FF7" w:rsidP="00832F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24" w:type="dxa"/>
            <w:tcBorders>
              <w:right w:val="single" w:sz="4" w:space="0" w:color="000000" w:themeColor="text1"/>
            </w:tcBorders>
          </w:tcPr>
          <w:p w14:paraId="764A8899" w14:textId="19EAA0A8" w:rsidR="00832FF7" w:rsidRPr="00832FF7" w:rsidRDefault="00832FF7" w:rsidP="0083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2F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 like the way I am.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</w:tcPr>
          <w:p w14:paraId="59221244" w14:textId="77777777" w:rsidR="00832FF7" w:rsidRPr="00832FF7" w:rsidRDefault="00832FF7" w:rsidP="00832FF7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832FF7">
              <w:rPr>
                <w:color w:val="000000" w:themeColor="text1"/>
                <w:sz w:val="22"/>
                <w:szCs w:val="22"/>
              </w:rPr>
              <w:t>To like myself.</w:t>
            </w:r>
          </w:p>
          <w:p w14:paraId="24674E72" w14:textId="77777777" w:rsidR="00832FF7" w:rsidRPr="00832FF7" w:rsidRDefault="00832FF7" w:rsidP="0083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2A391E71" w14:textId="0B238E40" w:rsidR="00832FF7" w:rsidRPr="00832FF7" w:rsidRDefault="00832FF7" w:rsidP="00832FF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2F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 join in.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</w:tcPr>
          <w:p w14:paraId="6C51A346" w14:textId="6E14F507" w:rsidR="00832FF7" w:rsidRPr="00832FF7" w:rsidRDefault="00832FF7" w:rsidP="00832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2FF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 ask for help.</w:t>
            </w:r>
          </w:p>
        </w:tc>
        <w:tc>
          <w:tcPr>
            <w:tcW w:w="2410" w:type="dxa"/>
            <w:tcBorders>
              <w:right w:val="single" w:sz="4" w:space="0" w:color="000000" w:themeColor="text1"/>
            </w:tcBorders>
          </w:tcPr>
          <w:p w14:paraId="12F1A68C" w14:textId="35090E32" w:rsidR="00832FF7" w:rsidRPr="00832FF7" w:rsidRDefault="00832FF7" w:rsidP="00832FF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2FF7"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w:t>To make you feel welcome.</w:t>
            </w:r>
          </w:p>
        </w:tc>
        <w:tc>
          <w:tcPr>
            <w:tcW w:w="1984" w:type="dxa"/>
            <w:tcBorders>
              <w:left w:val="single" w:sz="4" w:space="0" w:color="000000" w:themeColor="text1"/>
            </w:tcBorders>
          </w:tcPr>
          <w:p w14:paraId="5B8F14E9" w14:textId="3772695C" w:rsidR="00832FF7" w:rsidRPr="00832FF7" w:rsidRDefault="00832FF7" w:rsidP="00832F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32FF7"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w:t>To work together.</w:t>
            </w:r>
          </w:p>
        </w:tc>
      </w:tr>
    </w:tbl>
    <w:p w14:paraId="06971CD3" w14:textId="77777777" w:rsidR="00DF679F" w:rsidRPr="00D8197A" w:rsidRDefault="00DF679F" w:rsidP="00D8197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A1F701D" w14:textId="77777777" w:rsidR="00733C3F" w:rsidRDefault="00733C3F"/>
    <w:p w14:paraId="03EFCA41" w14:textId="77777777" w:rsidR="00733C3F" w:rsidRDefault="00733C3F">
      <w:pPr>
        <w:spacing w:after="160" w:line="259" w:lineRule="auto"/>
      </w:pPr>
      <w:r>
        <w:br w:type="page"/>
      </w:r>
    </w:p>
    <w:tbl>
      <w:tblPr>
        <w:tblpPr w:leftFromText="180" w:rightFromText="180" w:vertAnchor="page" w:horzAnchor="margin" w:tblpXSpec="center" w:tblpY="177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409"/>
        <w:gridCol w:w="2127"/>
        <w:gridCol w:w="2126"/>
        <w:gridCol w:w="2126"/>
        <w:gridCol w:w="2126"/>
        <w:gridCol w:w="2127"/>
      </w:tblGrid>
      <w:tr w:rsidR="00733C3F" w:rsidRPr="002515E8" w14:paraId="7CC39245" w14:textId="77777777" w:rsidTr="00990C32">
        <w:tc>
          <w:tcPr>
            <w:tcW w:w="14596" w:type="dxa"/>
            <w:gridSpan w:val="7"/>
            <w:shd w:val="clear" w:color="auto" w:fill="BFBFBF" w:themeFill="background1" w:themeFillShade="BF"/>
          </w:tcPr>
          <w:p w14:paraId="0E46EB19" w14:textId="08425477" w:rsidR="00914E48" w:rsidRPr="00A32358" w:rsidRDefault="00914E48" w:rsidP="00914E48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lastRenderedPageBreak/>
              <w:t>Chisnall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 Class Curriculum Map 202</w: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5/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2</w: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6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 (Year </w: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B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)</w:t>
            </w:r>
          </w:p>
          <w:p w14:paraId="5F96A722" w14:textId="77777777" w:rsidR="00733C3F" w:rsidRPr="00C70AD7" w:rsidRDefault="00733C3F" w:rsidP="00910E9B">
            <w:pPr>
              <w:tabs>
                <w:tab w:val="left" w:pos="7740"/>
              </w:tabs>
              <w:rPr>
                <w:rFonts w:asciiTheme="minorHAnsi" w:hAnsiTheme="minorHAnsi" w:cstheme="minorHAnsi"/>
                <w:u w:val="single"/>
              </w:rPr>
            </w:pPr>
          </w:p>
        </w:tc>
      </w:tr>
      <w:tr w:rsidR="00733C3F" w:rsidRPr="00C70AD7" w14:paraId="5B92C997" w14:textId="77777777" w:rsidTr="00453095">
        <w:tc>
          <w:tcPr>
            <w:tcW w:w="1555" w:type="dxa"/>
            <w:shd w:val="clear" w:color="auto" w:fill="BFBFBF" w:themeFill="background1" w:themeFillShade="BF"/>
          </w:tcPr>
          <w:p w14:paraId="5B95CD12" w14:textId="77777777" w:rsidR="00733C3F" w:rsidRPr="00C70AD7" w:rsidRDefault="00733C3F" w:rsidP="00C70AD7">
            <w:pPr>
              <w:ind w:left="-142" w:firstLine="142"/>
              <w:jc w:val="center"/>
              <w:rPr>
                <w:rFonts w:ascii="SassoonCRInfant" w:hAnsi="SassoonCRInfant"/>
                <w:sz w:val="22"/>
                <w:szCs w:val="22"/>
                <w:u w:val="single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</w:tcPr>
          <w:p w14:paraId="154AB087" w14:textId="77777777" w:rsidR="00733C3F" w:rsidRPr="00C70AD7" w:rsidRDefault="00733C3F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0AD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Autumn 1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08994A88" w14:textId="77777777" w:rsidR="00733C3F" w:rsidRPr="00C70AD7" w:rsidRDefault="00733C3F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0AD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Autumn 2</w:t>
            </w:r>
          </w:p>
          <w:p w14:paraId="5220BBB2" w14:textId="77777777" w:rsidR="00733C3F" w:rsidRPr="00C70AD7" w:rsidRDefault="00733C3F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1692D471" w14:textId="77777777" w:rsidR="00733C3F" w:rsidRPr="00C70AD7" w:rsidRDefault="00733C3F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0AD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Spring 1</w:t>
            </w:r>
          </w:p>
          <w:p w14:paraId="13CB595B" w14:textId="77777777" w:rsidR="00733C3F" w:rsidRPr="00C70AD7" w:rsidRDefault="00733C3F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6198E996" w14:textId="77777777" w:rsidR="00733C3F" w:rsidRPr="00C70AD7" w:rsidRDefault="00733C3F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0AD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Spring 2</w:t>
            </w:r>
          </w:p>
          <w:p w14:paraId="6D9C8D39" w14:textId="77777777" w:rsidR="00733C3F" w:rsidRPr="00C70AD7" w:rsidRDefault="00733C3F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6276869B" w14:textId="77777777" w:rsidR="00733C3F" w:rsidRPr="00C70AD7" w:rsidRDefault="00733C3F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0AD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Summer 1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2DDD07DE" w14:textId="77777777" w:rsidR="00733C3F" w:rsidRPr="00C70AD7" w:rsidRDefault="00733C3F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0AD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Summer 2</w:t>
            </w:r>
          </w:p>
          <w:p w14:paraId="675E05EE" w14:textId="77777777" w:rsidR="00733C3F" w:rsidRPr="00C70AD7" w:rsidRDefault="00733C3F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11EB1" w:rsidRPr="00C70AD7" w14:paraId="195DF563" w14:textId="77777777" w:rsidTr="00453095">
        <w:tc>
          <w:tcPr>
            <w:tcW w:w="1555" w:type="dxa"/>
            <w:shd w:val="clear" w:color="auto" w:fill="BFBFBF" w:themeFill="background1" w:themeFillShade="BF"/>
          </w:tcPr>
          <w:p w14:paraId="0480243D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0AD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RE</w:t>
            </w:r>
          </w:p>
          <w:p w14:paraId="32BB0F78" w14:textId="73C98D2F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09" w:type="dxa"/>
          </w:tcPr>
          <w:p w14:paraId="1C244266" w14:textId="6C78F702" w:rsidR="00B11EB1" w:rsidRPr="00633851" w:rsidRDefault="002A374F" w:rsidP="00C70AD7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633851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 xml:space="preserve">RED: </w:t>
            </w:r>
            <w:r w:rsidR="00B11EB1" w:rsidRPr="00633851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Branch 1</w:t>
            </w:r>
          </w:p>
          <w:p w14:paraId="74757D57" w14:textId="062ACF7A" w:rsidR="00B11EB1" w:rsidRPr="00C70AD7" w:rsidRDefault="00B11EB1" w:rsidP="00C70AD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70AD7">
              <w:rPr>
                <w:rFonts w:asciiTheme="minorHAnsi" w:eastAsiaTheme="majorEastAsia" w:hAnsiTheme="minorHAnsi" w:cstheme="minorHAnsi"/>
                <w:sz w:val="22"/>
                <w:szCs w:val="22"/>
              </w:rPr>
              <w:t>Creation and Covent</w:t>
            </w:r>
          </w:p>
        </w:tc>
        <w:tc>
          <w:tcPr>
            <w:tcW w:w="2127" w:type="dxa"/>
          </w:tcPr>
          <w:p w14:paraId="38586065" w14:textId="3EAC2B00" w:rsidR="00B11EB1" w:rsidRPr="00633851" w:rsidRDefault="002A374F" w:rsidP="00C70AD7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33851"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RED: </w:t>
            </w:r>
            <w:r w:rsidR="00B11EB1" w:rsidRPr="00633851"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  <w:sz w:val="22"/>
                <w:szCs w:val="22"/>
              </w:rPr>
              <w:t>Branch 2</w:t>
            </w:r>
          </w:p>
          <w:p w14:paraId="1A81F0B1" w14:textId="3176E18D" w:rsidR="00B11EB1" w:rsidRPr="00C70AD7" w:rsidRDefault="00B11EB1" w:rsidP="00C70AD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70AD7"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Prophecy and Promise</w:t>
            </w:r>
          </w:p>
        </w:tc>
        <w:tc>
          <w:tcPr>
            <w:tcW w:w="2126" w:type="dxa"/>
          </w:tcPr>
          <w:p w14:paraId="38B7B66A" w14:textId="3DC42E64" w:rsidR="00B11EB1" w:rsidRPr="00633851" w:rsidRDefault="002A374F" w:rsidP="00C70AD7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633851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 xml:space="preserve">RED: </w:t>
            </w:r>
            <w:r w:rsidR="00B11EB1" w:rsidRPr="00633851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Branch 3</w:t>
            </w:r>
          </w:p>
          <w:p w14:paraId="1FFFB424" w14:textId="7ADDD254" w:rsidR="00B11EB1" w:rsidRPr="00C70AD7" w:rsidRDefault="00B11EB1" w:rsidP="00C70AD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70AD7">
              <w:rPr>
                <w:rFonts w:asciiTheme="minorHAnsi" w:eastAsiaTheme="majorEastAsia" w:hAnsiTheme="minorHAnsi" w:cstheme="minorHAnsi"/>
                <w:sz w:val="22"/>
                <w:szCs w:val="22"/>
              </w:rPr>
              <w:t>Galilee to Jerusalem</w:t>
            </w:r>
          </w:p>
        </w:tc>
        <w:tc>
          <w:tcPr>
            <w:tcW w:w="2126" w:type="dxa"/>
          </w:tcPr>
          <w:p w14:paraId="2ADAC7D8" w14:textId="77503EA9" w:rsidR="00B11EB1" w:rsidRPr="00633851" w:rsidRDefault="002A374F" w:rsidP="00C70AD7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633851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 xml:space="preserve">RED: </w:t>
            </w:r>
            <w:r w:rsidR="00B11EB1" w:rsidRPr="00633851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Branch 4</w:t>
            </w:r>
          </w:p>
          <w:p w14:paraId="56EE48EE" w14:textId="26316F87" w:rsidR="00B11EB1" w:rsidRPr="00C70AD7" w:rsidRDefault="00B11EB1" w:rsidP="00C70AD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70AD7">
              <w:rPr>
                <w:rFonts w:asciiTheme="minorHAnsi" w:eastAsiaTheme="majorEastAsia" w:hAnsiTheme="minorHAnsi" w:cstheme="minorHAnsi"/>
                <w:sz w:val="22"/>
                <w:szCs w:val="22"/>
              </w:rPr>
              <w:t>Desert to Garden</w:t>
            </w:r>
          </w:p>
        </w:tc>
        <w:tc>
          <w:tcPr>
            <w:tcW w:w="2126" w:type="dxa"/>
          </w:tcPr>
          <w:p w14:paraId="51906183" w14:textId="20535473" w:rsidR="00B11EB1" w:rsidRPr="00633851" w:rsidRDefault="002A374F" w:rsidP="00C70AD7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633851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 xml:space="preserve">RED: </w:t>
            </w:r>
            <w:r w:rsidR="00B11EB1" w:rsidRPr="00633851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Branch 5</w:t>
            </w:r>
          </w:p>
          <w:p w14:paraId="1352912F" w14:textId="2AF9C5C5" w:rsidR="00B11EB1" w:rsidRPr="00C70AD7" w:rsidRDefault="00B11EB1" w:rsidP="00C70AD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70AD7">
              <w:rPr>
                <w:rFonts w:asciiTheme="minorHAnsi" w:eastAsiaTheme="majorEastAsia" w:hAnsiTheme="minorHAnsi" w:cstheme="minorHAnsi"/>
                <w:sz w:val="22"/>
                <w:szCs w:val="22"/>
              </w:rPr>
              <w:t>To the ends of the earth.</w:t>
            </w:r>
          </w:p>
        </w:tc>
        <w:tc>
          <w:tcPr>
            <w:tcW w:w="2127" w:type="dxa"/>
          </w:tcPr>
          <w:p w14:paraId="4B24CE9D" w14:textId="3245D8CE" w:rsidR="00B11EB1" w:rsidRPr="00633851" w:rsidRDefault="002A374F" w:rsidP="00C70AD7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633851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 xml:space="preserve">RED: </w:t>
            </w:r>
            <w:r w:rsidR="00B11EB1" w:rsidRPr="00633851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Branch 6</w:t>
            </w:r>
          </w:p>
          <w:p w14:paraId="5E1731C7" w14:textId="77777777" w:rsidR="00B11EB1" w:rsidRPr="00C70AD7" w:rsidRDefault="00B11EB1" w:rsidP="00C70AD7">
            <w:pPr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Dialogue</w:t>
            </w:r>
            <w:r w:rsidRPr="00C70AD7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eastAsia="en-GB"/>
              </w:rPr>
              <w:t xml:space="preserve"> and Encounter</w:t>
            </w:r>
          </w:p>
          <w:p w14:paraId="121FD38A" w14:textId="163A38E4" w:rsidR="00B11EB1" w:rsidRPr="00C70AD7" w:rsidRDefault="00B11EB1" w:rsidP="00C70AD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C067D" w:rsidRPr="00C70AD7" w14:paraId="0C2345B2" w14:textId="77777777" w:rsidTr="00453095">
        <w:trPr>
          <w:trHeight w:val="451"/>
        </w:trPr>
        <w:tc>
          <w:tcPr>
            <w:tcW w:w="1555" w:type="dxa"/>
            <w:vMerge w:val="restart"/>
            <w:shd w:val="clear" w:color="auto" w:fill="BFBFBF" w:themeFill="background1" w:themeFillShade="BF"/>
          </w:tcPr>
          <w:p w14:paraId="18981D04" w14:textId="09C98E1A" w:rsidR="006C067D" w:rsidRPr="00C70AD7" w:rsidRDefault="006C06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0AD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English</w:t>
            </w:r>
          </w:p>
        </w:tc>
        <w:tc>
          <w:tcPr>
            <w:tcW w:w="2409" w:type="dxa"/>
          </w:tcPr>
          <w:p w14:paraId="1E9DD2A2" w14:textId="4F463D6F" w:rsidR="006C067D" w:rsidRPr="00112C4B" w:rsidRDefault="00146D3A" w:rsidP="00C70A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Heroes and villains</w:t>
            </w:r>
          </w:p>
        </w:tc>
        <w:tc>
          <w:tcPr>
            <w:tcW w:w="2127" w:type="dxa"/>
          </w:tcPr>
          <w:p w14:paraId="27A662D3" w14:textId="413CB86B" w:rsidR="006C067D" w:rsidRPr="00112C4B" w:rsidRDefault="00146D3A" w:rsidP="00C70A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He</w:t>
            </w:r>
            <w:r w:rsidR="00E310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pfulness </w:t>
            </w:r>
            <w:r w:rsidR="005D766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&amp;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kindness</w:t>
            </w:r>
            <w:r w:rsidR="00C04BE8" w:rsidRPr="00112C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352A078E" w14:textId="01F2DC02" w:rsidR="006C067D" w:rsidRPr="00112C4B" w:rsidRDefault="005D766F" w:rsidP="00C70A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Storybook bears</w:t>
            </w:r>
          </w:p>
        </w:tc>
        <w:tc>
          <w:tcPr>
            <w:tcW w:w="2126" w:type="dxa"/>
          </w:tcPr>
          <w:p w14:paraId="28709054" w14:textId="7910E21D" w:rsidR="006C067D" w:rsidRPr="00112C4B" w:rsidRDefault="005D766F" w:rsidP="00C70A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Beasts &amp; </w:t>
            </w:r>
            <w:r w:rsidR="00E310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onsters</w:t>
            </w:r>
          </w:p>
        </w:tc>
        <w:tc>
          <w:tcPr>
            <w:tcW w:w="2126" w:type="dxa"/>
          </w:tcPr>
          <w:p w14:paraId="015DB3C5" w14:textId="33544FC8" w:rsidR="006C067D" w:rsidRPr="00112C4B" w:rsidRDefault="00E31064" w:rsidP="00C70A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Fictional worlds </w:t>
            </w:r>
          </w:p>
        </w:tc>
        <w:tc>
          <w:tcPr>
            <w:tcW w:w="2127" w:type="dxa"/>
          </w:tcPr>
          <w:p w14:paraId="02C64A76" w14:textId="50A41169" w:rsidR="006C067D" w:rsidRPr="00112C4B" w:rsidRDefault="00E31064" w:rsidP="00C70A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Urban and rural adventures</w:t>
            </w:r>
          </w:p>
        </w:tc>
      </w:tr>
      <w:tr w:rsidR="006C067D" w:rsidRPr="00C70AD7" w14:paraId="0247F829" w14:textId="77777777" w:rsidTr="00453095">
        <w:trPr>
          <w:trHeight w:val="451"/>
        </w:trPr>
        <w:tc>
          <w:tcPr>
            <w:tcW w:w="1555" w:type="dxa"/>
            <w:vMerge/>
            <w:shd w:val="clear" w:color="auto" w:fill="BFBFBF" w:themeFill="background1" w:themeFillShade="BF"/>
          </w:tcPr>
          <w:p w14:paraId="49A56AFD" w14:textId="76D42C01" w:rsidR="006C067D" w:rsidRPr="00C70AD7" w:rsidRDefault="006C067D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09" w:type="dxa"/>
          </w:tcPr>
          <w:p w14:paraId="4E6A978D" w14:textId="517C2143" w:rsidR="006C067D" w:rsidRPr="00C70AD7" w:rsidRDefault="006C067D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 xml:space="preserve">Billy and the Beast </w:t>
            </w:r>
          </w:p>
          <w:p w14:paraId="77E378BB" w14:textId="77777777" w:rsidR="006C067D" w:rsidRPr="00C70AD7" w:rsidRDefault="006C067D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357532" w14:textId="4EB7193E" w:rsidR="006C067D" w:rsidRPr="00C70AD7" w:rsidRDefault="006C067D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Wolves</w:t>
            </w:r>
          </w:p>
        </w:tc>
        <w:tc>
          <w:tcPr>
            <w:tcW w:w="2127" w:type="dxa"/>
          </w:tcPr>
          <w:p w14:paraId="38229C42" w14:textId="34F0CFAF" w:rsidR="006C067D" w:rsidRPr="00C70AD7" w:rsidRDefault="006C067D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The Seesaw</w:t>
            </w:r>
          </w:p>
          <w:p w14:paraId="63E818D2" w14:textId="77777777" w:rsidR="006C067D" w:rsidRPr="00C70AD7" w:rsidRDefault="006C067D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F023C8" w14:textId="108A5852" w:rsidR="006C067D" w:rsidRPr="00C70AD7" w:rsidRDefault="006C067D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Jim and the Beanstalk</w:t>
            </w:r>
          </w:p>
        </w:tc>
        <w:tc>
          <w:tcPr>
            <w:tcW w:w="2126" w:type="dxa"/>
          </w:tcPr>
          <w:p w14:paraId="2003841C" w14:textId="67429D23" w:rsidR="006C067D" w:rsidRPr="00C70AD7" w:rsidRDefault="006C067D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 xml:space="preserve">I want my hat back </w:t>
            </w:r>
          </w:p>
          <w:p w14:paraId="043A8B1D" w14:textId="77777777" w:rsidR="006C067D" w:rsidRPr="00C70AD7" w:rsidRDefault="006C067D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16C19D" w14:textId="34C78F0D" w:rsidR="006C067D" w:rsidRPr="00C70AD7" w:rsidRDefault="006C067D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The Bear and the Piano</w:t>
            </w:r>
          </w:p>
        </w:tc>
        <w:tc>
          <w:tcPr>
            <w:tcW w:w="2126" w:type="dxa"/>
          </w:tcPr>
          <w:p w14:paraId="66F17F52" w14:textId="6B925181" w:rsidR="006C067D" w:rsidRPr="00C70AD7" w:rsidRDefault="006C067D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Dinosaurs and all that rubbish</w:t>
            </w:r>
          </w:p>
          <w:p w14:paraId="52E0EF8F" w14:textId="77777777" w:rsidR="006C067D" w:rsidRPr="00C70AD7" w:rsidRDefault="006C067D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AE5AB5" w14:textId="48EF2926" w:rsidR="006C067D" w:rsidRPr="00C70AD7" w:rsidRDefault="006C067D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proofErr w:type="spellStart"/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Minpins</w:t>
            </w:r>
            <w:proofErr w:type="spellEnd"/>
            <w:r w:rsidRPr="00C70A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4869460" w14:textId="7765C427" w:rsidR="006C067D" w:rsidRPr="00C70AD7" w:rsidRDefault="006C067D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</w:tcPr>
          <w:p w14:paraId="42F62738" w14:textId="7A411FF0" w:rsidR="006C067D" w:rsidRPr="00C70AD7" w:rsidRDefault="006C067D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Yeti and the bird</w:t>
            </w:r>
          </w:p>
          <w:p w14:paraId="33A46081" w14:textId="77777777" w:rsidR="006C067D" w:rsidRPr="00C70AD7" w:rsidRDefault="006C067D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4B746B" w14:textId="5A8F6AC0" w:rsidR="006C067D" w:rsidRPr="00C70AD7" w:rsidRDefault="006C067D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Pig the pug</w:t>
            </w:r>
          </w:p>
          <w:p w14:paraId="187F57B8" w14:textId="0057F710" w:rsidR="006C067D" w:rsidRPr="00C70AD7" w:rsidRDefault="006C067D" w:rsidP="00C70AD7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134212" w14:textId="69CAE5AA" w:rsidR="006C067D" w:rsidRPr="00C70AD7" w:rsidRDefault="006C067D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Lizzie and the cloud</w:t>
            </w:r>
          </w:p>
          <w:p w14:paraId="40C8BBE0" w14:textId="77777777" w:rsidR="006C067D" w:rsidRPr="00C70AD7" w:rsidRDefault="006C067D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738AF4" w14:textId="70F66028" w:rsidR="006C067D" w:rsidRPr="00C70AD7" w:rsidRDefault="006C067D" w:rsidP="00C70AD7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Last Stop on Market Street</w:t>
            </w:r>
          </w:p>
        </w:tc>
      </w:tr>
      <w:tr w:rsidR="00B11EB1" w:rsidRPr="00C70AD7" w14:paraId="7D5C3A5A" w14:textId="77777777" w:rsidTr="00453095">
        <w:tc>
          <w:tcPr>
            <w:tcW w:w="1555" w:type="dxa"/>
            <w:shd w:val="clear" w:color="auto" w:fill="BFBFBF" w:themeFill="background1" w:themeFillShade="BF"/>
          </w:tcPr>
          <w:p w14:paraId="1DCB935A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0AD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Mathematics</w:t>
            </w:r>
          </w:p>
          <w:p w14:paraId="0DA123B1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536" w:type="dxa"/>
            <w:gridSpan w:val="2"/>
          </w:tcPr>
          <w:p w14:paraId="1FFCE996" w14:textId="77777777" w:rsidR="00B11EB1" w:rsidRPr="005D5B57" w:rsidRDefault="00B11EB1" w:rsidP="00C70A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1</w:t>
            </w:r>
          </w:p>
          <w:p w14:paraId="4499D823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Number: Place Value (within 10)</w:t>
            </w:r>
          </w:p>
          <w:p w14:paraId="5D059CD7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Number: Addition and Subtractions (within 10)</w:t>
            </w:r>
          </w:p>
          <w:p w14:paraId="3B5ED40D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Geometry: Shape</w:t>
            </w:r>
          </w:p>
          <w:p w14:paraId="3FF9B86F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Consolidation</w:t>
            </w:r>
          </w:p>
          <w:p w14:paraId="6A255FA0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D26D25" w14:textId="77777777" w:rsidR="00B11EB1" w:rsidRPr="005D5B57" w:rsidRDefault="00B11EB1" w:rsidP="00C70A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2</w:t>
            </w:r>
          </w:p>
          <w:p w14:paraId="41B1ED1F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Number: Place Value</w:t>
            </w:r>
          </w:p>
          <w:p w14:paraId="61E29F71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Number: Addition &amp; Subtraction</w:t>
            </w:r>
          </w:p>
          <w:p w14:paraId="50895670" w14:textId="4E0BA271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Geometry: Shape</w:t>
            </w:r>
          </w:p>
        </w:tc>
        <w:tc>
          <w:tcPr>
            <w:tcW w:w="4252" w:type="dxa"/>
            <w:gridSpan w:val="2"/>
          </w:tcPr>
          <w:p w14:paraId="2F63B493" w14:textId="77777777" w:rsidR="00B11EB1" w:rsidRPr="005D5B57" w:rsidRDefault="00B11EB1" w:rsidP="00C70A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1</w:t>
            </w:r>
          </w:p>
          <w:p w14:paraId="1F1337FB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Number: Place Value (within 20)</w:t>
            </w:r>
          </w:p>
          <w:p w14:paraId="3F576416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Number: Addition and Subtraction (within 20)</w:t>
            </w:r>
          </w:p>
          <w:p w14:paraId="16A779E9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Number: Place Value (within 50)</w:t>
            </w:r>
          </w:p>
          <w:p w14:paraId="31FC91EC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Measurement: Length &amp; Height</w:t>
            </w:r>
          </w:p>
          <w:p w14:paraId="4176E001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Measurement: Mass and Volume</w:t>
            </w:r>
          </w:p>
          <w:p w14:paraId="087C54F7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D44FF7" w14:textId="77777777" w:rsidR="00B11EB1" w:rsidRPr="005D5B57" w:rsidRDefault="00B11EB1" w:rsidP="00C70A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2</w:t>
            </w:r>
          </w:p>
          <w:p w14:paraId="000C6E1B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Measurement: Money</w:t>
            </w:r>
          </w:p>
          <w:p w14:paraId="77E8BE33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Number: Multiplication &amp; Division</w:t>
            </w:r>
          </w:p>
          <w:p w14:paraId="36D593CE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Measurement: Length &amp; Height</w:t>
            </w:r>
          </w:p>
          <w:p w14:paraId="0C8FE7CE" w14:textId="3A940EE4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Measurement: Mass, capacity &amp; temperature</w:t>
            </w:r>
          </w:p>
        </w:tc>
        <w:tc>
          <w:tcPr>
            <w:tcW w:w="4253" w:type="dxa"/>
            <w:gridSpan w:val="2"/>
          </w:tcPr>
          <w:p w14:paraId="5D0C1E7D" w14:textId="77777777" w:rsidR="00B11EB1" w:rsidRPr="005D5B57" w:rsidRDefault="00B11EB1" w:rsidP="00C70A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1</w:t>
            </w:r>
          </w:p>
          <w:p w14:paraId="34FA7D33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Number: Multiplication &amp; Division</w:t>
            </w:r>
          </w:p>
          <w:p w14:paraId="08A1D490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Number: Fractions</w:t>
            </w:r>
          </w:p>
          <w:p w14:paraId="43645348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Geometry: Position &amp; Direction</w:t>
            </w:r>
          </w:p>
          <w:p w14:paraId="7ADBC91E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Number: Place Value (within 100)</w:t>
            </w:r>
          </w:p>
          <w:p w14:paraId="5CBF8D8A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Measurement: Money</w:t>
            </w:r>
          </w:p>
          <w:p w14:paraId="3BA5DAE6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Measurement: Time</w:t>
            </w:r>
          </w:p>
          <w:p w14:paraId="64CB7561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Consolidation</w:t>
            </w:r>
          </w:p>
          <w:p w14:paraId="6C63038B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8BEE9F" w14:textId="77777777" w:rsidR="00B11EB1" w:rsidRPr="005D5B57" w:rsidRDefault="00B11EB1" w:rsidP="00C70A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2</w:t>
            </w:r>
          </w:p>
          <w:p w14:paraId="6C4E1ECE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Number: Fractions</w:t>
            </w:r>
          </w:p>
          <w:p w14:paraId="0C00A4E6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Measurement: Time</w:t>
            </w:r>
          </w:p>
          <w:p w14:paraId="0FC2B9F0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Statistics</w:t>
            </w:r>
          </w:p>
          <w:p w14:paraId="3C63F05F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Geometry: Position &amp; Direction</w:t>
            </w:r>
          </w:p>
          <w:p w14:paraId="67C0C651" w14:textId="7FC13064" w:rsidR="00F761BD" w:rsidRPr="00C70AD7" w:rsidRDefault="00B11EB1" w:rsidP="00F76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AD7">
              <w:rPr>
                <w:rFonts w:asciiTheme="minorHAnsi" w:hAnsiTheme="minorHAnsi" w:cstheme="minorHAnsi"/>
                <w:sz w:val="22"/>
                <w:szCs w:val="22"/>
              </w:rPr>
              <w:t>Consolidation</w:t>
            </w:r>
          </w:p>
        </w:tc>
      </w:tr>
      <w:tr w:rsidR="00B11EB1" w:rsidRPr="00C70AD7" w14:paraId="6A26A7F8" w14:textId="77777777" w:rsidTr="00453095">
        <w:trPr>
          <w:trHeight w:val="70"/>
        </w:trPr>
        <w:tc>
          <w:tcPr>
            <w:tcW w:w="1555" w:type="dxa"/>
            <w:vMerge w:val="restart"/>
            <w:shd w:val="clear" w:color="auto" w:fill="BFBFBF" w:themeFill="background1" w:themeFillShade="BF"/>
          </w:tcPr>
          <w:p w14:paraId="3D4CE94A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0AD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Science</w:t>
            </w:r>
          </w:p>
          <w:p w14:paraId="308D56CC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09" w:type="dxa"/>
          </w:tcPr>
          <w:p w14:paraId="1B702123" w14:textId="77777777" w:rsidR="003F23F4" w:rsidRPr="005D5B57" w:rsidRDefault="003F23F4" w:rsidP="00C70AD7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D5B57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Living Things and their Habitats</w:t>
            </w:r>
          </w:p>
          <w:p w14:paraId="7B04FA47" w14:textId="29A0ACBB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802904" w14:textId="77777777" w:rsidR="003F23F4" w:rsidRPr="005D5B57" w:rsidRDefault="003F23F4" w:rsidP="00C70AD7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D5B57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Animals Including Humans</w:t>
            </w:r>
          </w:p>
          <w:p w14:paraId="568C698B" w14:textId="140F4021" w:rsidR="00B11EB1" w:rsidRPr="00C70AD7" w:rsidRDefault="00B11EB1" w:rsidP="00C70AD7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482741CE" w14:textId="77777777" w:rsidR="005D5B57" w:rsidRDefault="00370B93" w:rsidP="005D5B57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D5B57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Materials</w:t>
            </w:r>
          </w:p>
          <w:p w14:paraId="1A939487" w14:textId="281BDC53" w:rsidR="00B11EB1" w:rsidRPr="005D5B57" w:rsidRDefault="00B11EB1" w:rsidP="005D5B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</w:tcBorders>
          </w:tcPr>
          <w:p w14:paraId="65A8BEB7" w14:textId="77777777" w:rsidR="00370B93" w:rsidRPr="005D5B57" w:rsidRDefault="00370B93" w:rsidP="00C70AD7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D5B57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Plants</w:t>
            </w:r>
          </w:p>
          <w:p w14:paraId="6AA258D8" w14:textId="4FE027AE" w:rsidR="00B11EB1" w:rsidRPr="00C70AD7" w:rsidRDefault="00B11EB1" w:rsidP="00C70A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585A9F3" w14:textId="77777777" w:rsidR="00370B93" w:rsidRPr="005D5B57" w:rsidRDefault="00370B93" w:rsidP="00C70AD7">
            <w:pPr>
              <w:spacing w:line="257" w:lineRule="auto"/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D5B57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Animals Including Humans</w:t>
            </w:r>
          </w:p>
          <w:p w14:paraId="6FFBD3EC" w14:textId="655F1BA5" w:rsidR="00B11EB1" w:rsidRPr="00C70AD7" w:rsidRDefault="00B11EB1" w:rsidP="00C70AD7">
            <w:pPr>
              <w:spacing w:line="257" w:lineRule="auto"/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9A9610D" w14:textId="77777777" w:rsidR="00204FBB" w:rsidRPr="005D5B57" w:rsidRDefault="00370B93" w:rsidP="00C70AD7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D5B57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Seas</w:t>
            </w:r>
            <w:r w:rsidR="00204FBB" w:rsidRPr="005D5B57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onal Change</w:t>
            </w:r>
          </w:p>
          <w:p w14:paraId="30DCCCAD" w14:textId="1E96F178" w:rsidR="00B11EB1" w:rsidRPr="00C70AD7" w:rsidRDefault="00B11EB1" w:rsidP="00C70AD7">
            <w:pPr>
              <w:jc w:val="center"/>
              <w:rPr>
                <w:color w:val="000000"/>
                <w:sz w:val="22"/>
                <w:szCs w:val="22"/>
              </w:rPr>
            </w:pPr>
            <w:r w:rsidRPr="00C70AD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Seasonal change/ weather watching</w:t>
            </w:r>
          </w:p>
        </w:tc>
      </w:tr>
      <w:tr w:rsidR="00B11EB1" w:rsidRPr="00C70AD7" w14:paraId="4032FB3A" w14:textId="77777777" w:rsidTr="00453095">
        <w:trPr>
          <w:trHeight w:val="70"/>
        </w:trPr>
        <w:tc>
          <w:tcPr>
            <w:tcW w:w="1555" w:type="dxa"/>
            <w:vMerge/>
            <w:shd w:val="clear" w:color="auto" w:fill="BFBFBF" w:themeFill="background1" w:themeFillShade="BF"/>
          </w:tcPr>
          <w:p w14:paraId="595D366B" w14:textId="77777777" w:rsidR="00B11EB1" w:rsidRPr="00C70AD7" w:rsidRDefault="00B11EB1" w:rsidP="00C70AD7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3041" w:type="dxa"/>
            <w:gridSpan w:val="6"/>
          </w:tcPr>
          <w:p w14:paraId="2EEB1DBE" w14:textId="774E5E45" w:rsidR="00B11EB1" w:rsidRPr="00C70AD7" w:rsidRDefault="00B11EB1" w:rsidP="00C70AD7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C70AD7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Seasonal change</w:t>
            </w:r>
          </w:p>
          <w:p w14:paraId="4FA90C18" w14:textId="0D55BCA8" w:rsidR="00B11EB1" w:rsidRPr="00C70AD7" w:rsidRDefault="00B11EB1" w:rsidP="00C70AD7">
            <w:pPr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C70AD7">
              <w:rPr>
                <w:rFonts w:ascii="Calibri" w:eastAsia="Calibri" w:hAnsi="Calibri" w:cs="Calibri"/>
                <w:sz w:val="22"/>
                <w:szCs w:val="22"/>
              </w:rPr>
              <w:t>Observe changes across the four seasons.</w:t>
            </w:r>
          </w:p>
          <w:p w14:paraId="1D869F43" w14:textId="3E5064D3" w:rsidR="00B11EB1" w:rsidRPr="00C70AD7" w:rsidRDefault="00B11EB1" w:rsidP="00C70AD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70AD7">
              <w:rPr>
                <w:rFonts w:ascii="Calibri" w:eastAsia="Calibri" w:hAnsi="Calibri" w:cs="Calibri"/>
                <w:sz w:val="22"/>
                <w:szCs w:val="22"/>
              </w:rPr>
              <w:t>Observe and describe weather associated with the seasons and how day length varies.(Y1)</w:t>
            </w:r>
          </w:p>
        </w:tc>
      </w:tr>
      <w:tr w:rsidR="00B11EB1" w:rsidRPr="00C70AD7" w14:paraId="7D22BFBC" w14:textId="77777777" w:rsidTr="00453095">
        <w:tc>
          <w:tcPr>
            <w:tcW w:w="1555" w:type="dxa"/>
            <w:shd w:val="clear" w:color="auto" w:fill="BFBFBF" w:themeFill="background1" w:themeFillShade="BF"/>
          </w:tcPr>
          <w:p w14:paraId="24AAA850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0AD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Computing</w:t>
            </w:r>
          </w:p>
          <w:p w14:paraId="36AF6883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09" w:type="dxa"/>
          </w:tcPr>
          <w:p w14:paraId="57D5FD29" w14:textId="36659A1E" w:rsidR="00B11EB1" w:rsidRPr="00DD0401" w:rsidRDefault="00DD0401" w:rsidP="00C70A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7606C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Online safety and Exploring Purple Mash</w:t>
            </w:r>
            <w:r w:rsidRPr="00DD0401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B11EB1" w:rsidRPr="00DD0401">
              <w:rPr>
                <w:rStyle w:val="normaltextrun"/>
                <w:rFonts w:ascii="Calibri" w:hAnsi="Calibri" w:cs="Calibri"/>
                <w:sz w:val="22"/>
                <w:szCs w:val="22"/>
              </w:rPr>
              <w:t>Unit 1.1</w:t>
            </w:r>
            <w:r w:rsidR="00B11EB1" w:rsidRPr="00DD0401">
              <w:rPr>
                <w:rStyle w:val="scxw187259549"/>
                <w:rFonts w:ascii="Calibri" w:hAnsi="Calibri" w:cs="Calibri"/>
                <w:sz w:val="22"/>
                <w:szCs w:val="22"/>
              </w:rPr>
              <w:t> </w:t>
            </w:r>
            <w:r w:rsidR="00B11EB1" w:rsidRPr="00DD0401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1EEFBD59" w14:textId="77777777" w:rsidR="00DD0401" w:rsidRPr="007606CF" w:rsidRDefault="00DD0401" w:rsidP="00C70A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7606C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Maze Explores </w:t>
            </w:r>
          </w:p>
          <w:p w14:paraId="54C529ED" w14:textId="3A37823E" w:rsidR="00B11EB1" w:rsidRPr="00465353" w:rsidRDefault="00B11EB1" w:rsidP="004653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DD0401">
              <w:rPr>
                <w:rStyle w:val="normaltextrun"/>
                <w:rFonts w:ascii="Calibri" w:hAnsi="Calibri" w:cs="Calibri"/>
                <w:sz w:val="22"/>
                <w:szCs w:val="22"/>
              </w:rPr>
              <w:t>Unit 1.5</w:t>
            </w:r>
            <w:r w:rsidRPr="00DD0401">
              <w:rPr>
                <w:rStyle w:val="scxw187259549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03665A2A" w14:textId="77777777" w:rsidR="00DD0401" w:rsidRPr="007606CF" w:rsidRDefault="00DD0401" w:rsidP="00C70AD7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606C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Questioning </w:t>
            </w:r>
          </w:p>
          <w:p w14:paraId="1C0157D6" w14:textId="5D9A4C1A" w:rsidR="00B11EB1" w:rsidRPr="00DD0401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040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Unit 2.4</w:t>
            </w:r>
            <w:r w:rsidRPr="00DD0401">
              <w:rPr>
                <w:rStyle w:val="scxw33912760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D040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56B26CEB" w14:textId="77777777" w:rsidR="00DD0401" w:rsidRPr="007606CF" w:rsidRDefault="00DD0401" w:rsidP="00C70A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7606C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Online Safety </w:t>
            </w:r>
          </w:p>
          <w:p w14:paraId="27BB8B3C" w14:textId="2D98B708" w:rsidR="00B11EB1" w:rsidRPr="00DD0401" w:rsidRDefault="00B11EB1" w:rsidP="00C70A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DD0401">
              <w:rPr>
                <w:rStyle w:val="normaltextrun"/>
                <w:rFonts w:ascii="Calibri" w:hAnsi="Calibri" w:cs="Calibri"/>
                <w:sz w:val="22"/>
                <w:szCs w:val="22"/>
              </w:rPr>
              <w:t>Unit 2.2</w:t>
            </w:r>
            <w:r w:rsidRPr="00DD0401">
              <w:rPr>
                <w:rStyle w:val="scxw174717769"/>
                <w:rFonts w:ascii="Calibri" w:hAnsi="Calibri" w:cs="Calibri"/>
                <w:sz w:val="22"/>
                <w:szCs w:val="22"/>
              </w:rPr>
              <w:t> </w:t>
            </w:r>
            <w:r w:rsidRPr="00DD0401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1769E533" w14:textId="77777777" w:rsidR="00DD0401" w:rsidRPr="007606CF" w:rsidRDefault="00DD0401" w:rsidP="00C70A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7606C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Making Music </w:t>
            </w:r>
          </w:p>
          <w:p w14:paraId="3691E7B2" w14:textId="242220BB" w:rsidR="00B11EB1" w:rsidRPr="00465353" w:rsidRDefault="00B11EB1" w:rsidP="004653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DD0401">
              <w:rPr>
                <w:rStyle w:val="normaltextrun"/>
                <w:rFonts w:ascii="Calibri" w:hAnsi="Calibri" w:cs="Calibri"/>
                <w:sz w:val="22"/>
                <w:szCs w:val="22"/>
              </w:rPr>
              <w:t>Unit 2.7</w:t>
            </w:r>
            <w:r w:rsidRPr="00DD0401">
              <w:rPr>
                <w:rStyle w:val="scxw174717769"/>
                <w:rFonts w:ascii="Calibri" w:hAnsi="Calibri" w:cs="Calibri"/>
                <w:sz w:val="22"/>
                <w:szCs w:val="22"/>
              </w:rPr>
              <w:t> </w:t>
            </w:r>
            <w:r w:rsidRPr="00DD0401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2126" w:type="dxa"/>
            <w:tcBorders>
              <w:left w:val="single" w:sz="4" w:space="0" w:color="000000" w:themeColor="text1"/>
            </w:tcBorders>
          </w:tcPr>
          <w:p w14:paraId="1106A99A" w14:textId="77777777" w:rsidR="00DD0401" w:rsidRPr="007606CF" w:rsidRDefault="00DD0401" w:rsidP="00C70AD7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606C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Animated Story Books </w:t>
            </w:r>
          </w:p>
          <w:p w14:paraId="526770CE" w14:textId="1B3D12CB" w:rsidR="00B11EB1" w:rsidRPr="00DD0401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040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Unit 1.6 </w:t>
            </w:r>
            <w:r w:rsidRPr="00DD0401">
              <w:rPr>
                <w:rStyle w:val="scxw134819032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D040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2126" w:type="dxa"/>
          </w:tcPr>
          <w:p w14:paraId="1E377288" w14:textId="77777777" w:rsidR="00DD0401" w:rsidRPr="007606CF" w:rsidRDefault="00DD0401" w:rsidP="00C70AD7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606C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Spreadsheets </w:t>
            </w:r>
          </w:p>
          <w:p w14:paraId="08B2FDE9" w14:textId="77777777" w:rsidR="00DD0401" w:rsidRPr="00DD0401" w:rsidRDefault="00AA5B4E" w:rsidP="00C70AD7">
            <w:pPr>
              <w:jc w:val="center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DD040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Unit 2.3</w:t>
            </w:r>
            <w:r w:rsidRPr="00DD0401">
              <w:rPr>
                <w:rStyle w:val="scxw89980380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D040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DD0401">
              <w:rPr>
                <w:rStyle w:val="scxw89980380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D040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DD0401" w:rsidRPr="007606C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Pictograms</w:t>
            </w:r>
            <w:r w:rsidR="00DD0401" w:rsidRPr="00DD040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CBEED82" w14:textId="459BE528" w:rsidR="00B11EB1" w:rsidRPr="00DD0401" w:rsidRDefault="00AA5B4E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040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Unit 1.3</w:t>
            </w:r>
            <w:r w:rsidRPr="00DD0401">
              <w:rPr>
                <w:rStyle w:val="scxw89980380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D040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2127" w:type="dxa"/>
          </w:tcPr>
          <w:p w14:paraId="3917174F" w14:textId="31583AEF" w:rsidR="00DD0401" w:rsidRPr="007606CF" w:rsidRDefault="00DD0401" w:rsidP="00C70AD7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606C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Presenting </w:t>
            </w:r>
            <w:r w:rsidR="008A33B8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I</w:t>
            </w:r>
            <w:r w:rsidRPr="007606C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deas </w:t>
            </w:r>
          </w:p>
          <w:p w14:paraId="6E36661F" w14:textId="108AD4EC" w:rsidR="00B11EB1" w:rsidRPr="00DD0401" w:rsidRDefault="00AA5B4E" w:rsidP="00C70A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D040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Unit 2.8</w:t>
            </w:r>
            <w:r w:rsidRPr="00DD0401">
              <w:rPr>
                <w:rStyle w:val="scxw187273132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D040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</w:tr>
      <w:tr w:rsidR="00B11EB1" w:rsidRPr="00C70AD7" w14:paraId="4D2E55DB" w14:textId="77777777" w:rsidTr="00285121">
        <w:trPr>
          <w:trHeight w:val="558"/>
        </w:trPr>
        <w:tc>
          <w:tcPr>
            <w:tcW w:w="1555" w:type="dxa"/>
            <w:shd w:val="clear" w:color="auto" w:fill="BFBFBF" w:themeFill="background1" w:themeFillShade="BF"/>
          </w:tcPr>
          <w:p w14:paraId="11FB1B79" w14:textId="3B2C320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0AD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History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8645DC7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right w:val="single" w:sz="4" w:space="0" w:color="000000" w:themeColor="text1"/>
            </w:tcBorders>
          </w:tcPr>
          <w:p w14:paraId="2F83124C" w14:textId="523CA03A" w:rsidR="00B11EB1" w:rsidRPr="005D5B57" w:rsidRDefault="00B11EB1" w:rsidP="00C70AD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Significant People</w:t>
            </w:r>
          </w:p>
          <w:p w14:paraId="135E58C4" w14:textId="07CFDDAC" w:rsidR="00B11EB1" w:rsidRPr="00C70AD7" w:rsidRDefault="00B11EB1" w:rsidP="00C70AD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70AD7">
              <w:rPr>
                <w:rFonts w:ascii="Calibri" w:eastAsia="Calibri" w:hAnsi="Calibri" w:cs="Calibri"/>
                <w:sz w:val="22"/>
                <w:szCs w:val="22"/>
              </w:rPr>
              <w:t>Explorers – Neil Armstrong/ Christopher Columbus</w:t>
            </w:r>
          </w:p>
        </w:tc>
        <w:tc>
          <w:tcPr>
            <w:tcW w:w="2126" w:type="dxa"/>
            <w:tcBorders>
              <w:left w:val="single" w:sz="4" w:space="0" w:color="000000" w:themeColor="text1"/>
            </w:tcBorders>
          </w:tcPr>
          <w:p w14:paraId="62EBF9A1" w14:textId="6736E424" w:rsidR="00B11EB1" w:rsidRPr="00C70AD7" w:rsidRDefault="00B11EB1" w:rsidP="00C70AD7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Changes in our </w:t>
            </w:r>
            <w:r w:rsidR="00AB3F2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</w:t>
            </w:r>
            <w:r w:rsidRPr="005D5B5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chool and Coppull</w:t>
            </w:r>
            <w:r w:rsidRPr="00C70AD7">
              <w:rPr>
                <w:rFonts w:asciiTheme="minorHAnsi" w:hAnsiTheme="minorHAnsi" w:cstheme="minorBidi"/>
                <w:sz w:val="22"/>
                <w:szCs w:val="22"/>
              </w:rPr>
              <w:t xml:space="preserve"> History of Coppull / school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C6C2CD5" w14:textId="77777777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E255DC" w14:textId="77777777" w:rsidR="00465353" w:rsidRDefault="00B11EB1" w:rsidP="00465353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2205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Famous </w:t>
            </w:r>
            <w:r w:rsidR="00AB3F28" w:rsidRPr="0092205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92205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vents</w:t>
            </w:r>
          </w:p>
          <w:p w14:paraId="0DD8BA60" w14:textId="68789468" w:rsidR="00B11EB1" w:rsidRPr="00922052" w:rsidRDefault="00B11EB1" w:rsidP="00465353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22052">
              <w:rPr>
                <w:rFonts w:asciiTheme="minorHAnsi" w:hAnsiTheme="minorHAnsi" w:cstheme="minorHAnsi"/>
                <w:sz w:val="22"/>
                <w:szCs w:val="22"/>
              </w:rPr>
              <w:t>The history of flight</w:t>
            </w:r>
          </w:p>
          <w:p w14:paraId="709E88E4" w14:textId="76712470" w:rsidR="00B11EB1" w:rsidRPr="00C70AD7" w:rsidRDefault="00B11EB1" w:rsidP="00C70AD7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508C98E9" w14:textId="1EC32AB3" w:rsidR="00B11EB1" w:rsidRPr="00C70AD7" w:rsidRDefault="00B11EB1" w:rsidP="00C70AD7">
            <w:pPr>
              <w:pStyle w:val="NormalWeb"/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</w:tr>
      <w:tr w:rsidR="00B11EB1" w:rsidRPr="00C70AD7" w14:paraId="2579EBB9" w14:textId="77777777" w:rsidTr="00BD2B3E">
        <w:trPr>
          <w:trHeight w:val="554"/>
        </w:trPr>
        <w:tc>
          <w:tcPr>
            <w:tcW w:w="1555" w:type="dxa"/>
            <w:shd w:val="clear" w:color="auto" w:fill="BFBFBF" w:themeFill="background1" w:themeFillShade="BF"/>
          </w:tcPr>
          <w:p w14:paraId="3ECC1E5C" w14:textId="2987F9FB" w:rsidR="00B11EB1" w:rsidRPr="00C70AD7" w:rsidRDefault="00B11EB1" w:rsidP="00C70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0AD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Geography</w:t>
            </w:r>
          </w:p>
        </w:tc>
        <w:tc>
          <w:tcPr>
            <w:tcW w:w="2409" w:type="dxa"/>
          </w:tcPr>
          <w:p w14:paraId="7DB0DF8A" w14:textId="71279045" w:rsidR="00B11EB1" w:rsidRPr="005D5B57" w:rsidRDefault="00B11EB1" w:rsidP="00C70AD7">
            <w:pPr>
              <w:jc w:val="center"/>
              <w:rPr>
                <w:b/>
                <w:bCs/>
                <w:sz w:val="22"/>
                <w:szCs w:val="22"/>
              </w:rPr>
            </w:pPr>
            <w:r w:rsidRPr="005D5B5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Marvellous Maps</w:t>
            </w:r>
          </w:p>
          <w:p w14:paraId="779F8E76" w14:textId="030E29DA" w:rsidR="00B11EB1" w:rsidRPr="005D5B57" w:rsidRDefault="00B11EB1" w:rsidP="00C70AD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D5B57">
              <w:rPr>
                <w:rFonts w:ascii="Calibri" w:eastAsia="Calibri" w:hAnsi="Calibri" w:cs="Calibri"/>
                <w:sz w:val="22"/>
                <w:szCs w:val="22"/>
              </w:rPr>
              <w:t>Looking at local and larger maps</w:t>
            </w:r>
          </w:p>
        </w:tc>
        <w:tc>
          <w:tcPr>
            <w:tcW w:w="2127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18863E" w14:textId="77777777" w:rsidR="00B11EB1" w:rsidRPr="005D5B57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44F69B9A" w14:textId="77777777" w:rsidR="00B11EB1" w:rsidRPr="005D5B57" w:rsidRDefault="00B11EB1" w:rsidP="00C70AD7">
            <w:pPr>
              <w:ind w:left="24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50632A" w14:textId="77777777" w:rsidR="00646124" w:rsidRDefault="00B11EB1" w:rsidP="00C70AD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D5B5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Wonderful </w:t>
            </w:r>
            <w:r w:rsidR="00D2137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</w:t>
            </w:r>
            <w:r w:rsidRPr="005D5B5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orld</w:t>
            </w:r>
          </w:p>
          <w:p w14:paraId="782BD939" w14:textId="003903B8" w:rsidR="00B11EB1" w:rsidRPr="005D5B57" w:rsidRDefault="00B11EB1" w:rsidP="00C70AD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D5B57">
              <w:rPr>
                <w:rFonts w:ascii="Calibri" w:eastAsia="Calibri" w:hAnsi="Calibri" w:cs="Calibri"/>
                <w:sz w:val="22"/>
                <w:szCs w:val="22"/>
              </w:rPr>
              <w:t>Locating the poles and the equator.</w:t>
            </w:r>
          </w:p>
          <w:p w14:paraId="5F07D11E" w14:textId="2FCEED69" w:rsidR="00B11EB1" w:rsidRPr="005D5B57" w:rsidRDefault="00B11EB1" w:rsidP="00C70AD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D5B57">
              <w:rPr>
                <w:rFonts w:ascii="Calibri" w:eastAsia="Calibri" w:hAnsi="Calibri" w:cs="Calibri"/>
                <w:sz w:val="22"/>
                <w:szCs w:val="22"/>
              </w:rPr>
              <w:t>Human and physical features.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5C8DFEE" w14:textId="77777777" w:rsidR="00B11EB1" w:rsidRDefault="00B11EB1" w:rsidP="00C70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C6F9D8" w14:textId="77777777" w:rsidR="00BD2B3E" w:rsidRPr="00BD2B3E" w:rsidRDefault="00BD2B3E" w:rsidP="00BD2B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D0C2D" w14:textId="77777777" w:rsidR="00BD2B3E" w:rsidRDefault="00BD2B3E" w:rsidP="00BD2B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508A3C" w14:textId="77777777" w:rsidR="00BD2B3E" w:rsidRPr="00BD2B3E" w:rsidRDefault="00BD2B3E" w:rsidP="00BD2B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61C2041" w14:textId="1794C27E" w:rsidR="00B11EB1" w:rsidRPr="005D5B57" w:rsidRDefault="00B11EB1" w:rsidP="00C70AD7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5D5B57">
              <w:rPr>
                <w:rFonts w:asciiTheme="minorHAnsi" w:hAnsiTheme="minorHAnsi" w:cstheme="minorBidi"/>
                <w:b/>
                <w:bCs/>
              </w:rPr>
              <w:t xml:space="preserve">The </w:t>
            </w:r>
            <w:r w:rsidR="009F2161">
              <w:rPr>
                <w:rFonts w:asciiTheme="minorHAnsi" w:hAnsiTheme="minorHAnsi" w:cstheme="minorBidi"/>
                <w:b/>
                <w:bCs/>
              </w:rPr>
              <w:t>S</w:t>
            </w:r>
            <w:r w:rsidRPr="005D5B57">
              <w:rPr>
                <w:rFonts w:asciiTheme="minorHAnsi" w:hAnsiTheme="minorHAnsi" w:cstheme="minorBidi"/>
                <w:b/>
                <w:bCs/>
              </w:rPr>
              <w:t>easide</w:t>
            </w:r>
          </w:p>
          <w:p w14:paraId="43D6B1D6" w14:textId="3076A83E" w:rsidR="00B11EB1" w:rsidRPr="005D5B57" w:rsidRDefault="00B11EB1" w:rsidP="00C70AD7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5D5B57">
              <w:rPr>
                <w:rFonts w:asciiTheme="minorHAnsi" w:hAnsiTheme="minorHAnsi" w:cstheme="minorBidi"/>
              </w:rPr>
              <w:t>Maps and geographical features.</w:t>
            </w:r>
          </w:p>
        </w:tc>
      </w:tr>
      <w:tr w:rsidR="00BD2B3E" w:rsidRPr="00C70AD7" w14:paraId="66DC2E0E" w14:textId="77777777" w:rsidTr="00D359D2">
        <w:trPr>
          <w:trHeight w:val="557"/>
        </w:trPr>
        <w:tc>
          <w:tcPr>
            <w:tcW w:w="1555" w:type="dxa"/>
            <w:shd w:val="clear" w:color="auto" w:fill="BFBFBF" w:themeFill="background1" w:themeFillShade="BF"/>
          </w:tcPr>
          <w:p w14:paraId="34E99CFB" w14:textId="65DA3968" w:rsidR="00BD2B3E" w:rsidRPr="00C70AD7" w:rsidRDefault="00BD2B3E" w:rsidP="00BD2B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0AD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Art and Design</w:t>
            </w:r>
          </w:p>
        </w:tc>
        <w:tc>
          <w:tcPr>
            <w:tcW w:w="2409" w:type="dxa"/>
          </w:tcPr>
          <w:p w14:paraId="7FD92B96" w14:textId="77777777" w:rsidR="00BD2B3E" w:rsidRPr="005D5B57" w:rsidRDefault="00BD2B3E" w:rsidP="00BD2B3E">
            <w:pPr>
              <w:tabs>
                <w:tab w:val="left" w:pos="247"/>
              </w:tabs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Explore and Draw</w:t>
            </w:r>
          </w:p>
          <w:p w14:paraId="77B24F09" w14:textId="77777777" w:rsidR="00BD2B3E" w:rsidRDefault="00BD2B3E" w:rsidP="005C5636">
            <w:pPr>
              <w:tabs>
                <w:tab w:val="left" w:pos="247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14:paraId="0138097A" w14:textId="77777777" w:rsidR="005C5636" w:rsidRPr="005D5B57" w:rsidRDefault="005C5636" w:rsidP="005C5636">
            <w:pPr>
              <w:tabs>
                <w:tab w:val="left" w:pos="247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DD03AF3" w14:textId="77777777" w:rsidR="00BD2B3E" w:rsidRPr="005D5B57" w:rsidRDefault="00BD2B3E" w:rsidP="00BD2B3E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</w:tcBorders>
          </w:tcPr>
          <w:p w14:paraId="049128A0" w14:textId="4FE94AD1" w:rsidR="00BD2B3E" w:rsidRPr="005D5B57" w:rsidRDefault="00BD2B3E" w:rsidP="00BD2B3E">
            <w:pPr>
              <w:tabs>
                <w:tab w:val="left" w:pos="24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Expressive Painting</w:t>
            </w:r>
          </w:p>
          <w:p w14:paraId="18726DDF" w14:textId="69CBF0FF" w:rsidR="00BD2B3E" w:rsidRPr="005D5B57" w:rsidRDefault="00BD2B3E" w:rsidP="00BD2B3E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EDD109" w14:textId="77777777" w:rsidR="00BD2B3E" w:rsidRPr="005D5B57" w:rsidRDefault="00BD2B3E" w:rsidP="00BD2B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</w:tcBorders>
          </w:tcPr>
          <w:p w14:paraId="006BD4B8" w14:textId="43CC09F7" w:rsidR="00BD2B3E" w:rsidRPr="005D5B57" w:rsidRDefault="00BD2B3E" w:rsidP="00BD2B3E">
            <w:pPr>
              <w:tabs>
                <w:tab w:val="left" w:pos="247"/>
              </w:tabs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Music and Art</w:t>
            </w:r>
          </w:p>
          <w:p w14:paraId="56793BFB" w14:textId="77777777" w:rsidR="00BD2B3E" w:rsidRPr="005D5B57" w:rsidRDefault="00BD2B3E" w:rsidP="005C5636">
            <w:pPr>
              <w:tabs>
                <w:tab w:val="left" w:pos="24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03FEF3D0" w14:textId="77777777" w:rsidR="00BD2B3E" w:rsidRPr="005D5B57" w:rsidRDefault="00BD2B3E" w:rsidP="00BD2B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D2B3E" w:rsidRPr="00C70AD7" w14:paraId="209AE8E5" w14:textId="77777777" w:rsidTr="00D359D2">
        <w:trPr>
          <w:trHeight w:val="557"/>
        </w:trPr>
        <w:tc>
          <w:tcPr>
            <w:tcW w:w="1555" w:type="dxa"/>
            <w:shd w:val="clear" w:color="auto" w:fill="BFBFBF" w:themeFill="background1" w:themeFillShade="BF"/>
          </w:tcPr>
          <w:p w14:paraId="2D66EA02" w14:textId="3CA21683" w:rsidR="00BD2B3E" w:rsidRPr="00C70AD7" w:rsidRDefault="00BD2B3E" w:rsidP="00BD2B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0AD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Design and Technology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D3BEE8F" w14:textId="4E12FADB" w:rsidR="00BD2B3E" w:rsidRPr="005D5B57" w:rsidRDefault="00BD2B3E" w:rsidP="00BD2B3E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right w:val="single" w:sz="4" w:space="0" w:color="000000" w:themeColor="text1"/>
            </w:tcBorders>
          </w:tcPr>
          <w:p w14:paraId="69E0071F" w14:textId="461812D4" w:rsidR="00BD2B3E" w:rsidRPr="005D5B57" w:rsidRDefault="00BD2B3E" w:rsidP="00BD2B3E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Food</w:t>
            </w:r>
          </w:p>
          <w:p w14:paraId="5A89C7D6" w14:textId="77777777" w:rsidR="00BD2B3E" w:rsidRDefault="00BD2B3E" w:rsidP="00BD2B3E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D5B57">
              <w:rPr>
                <w:rFonts w:asciiTheme="minorHAnsi" w:hAnsiTheme="minorHAnsi" w:cstheme="minorBidi"/>
                <w:sz w:val="22"/>
                <w:szCs w:val="22"/>
              </w:rPr>
              <w:t>Perfect Pizzas</w:t>
            </w:r>
          </w:p>
          <w:p w14:paraId="3B88899E" w14:textId="3E8E42CA" w:rsidR="005C5636" w:rsidRPr="005D5B57" w:rsidRDefault="005C5636" w:rsidP="00BD2B3E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69E2BB2B" w14:textId="72A50537" w:rsidR="00BD2B3E" w:rsidRPr="005D5B57" w:rsidRDefault="00BD2B3E" w:rsidP="00BD2B3E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117CE8F9" w14:textId="60771481" w:rsidR="00BD2B3E" w:rsidRPr="005D5B57" w:rsidRDefault="00BD2B3E" w:rsidP="00BD2B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Mechanisms</w:t>
            </w:r>
          </w:p>
          <w:p w14:paraId="57C0D796" w14:textId="57C7F1ED" w:rsidR="00BD2B3E" w:rsidRPr="005D5B57" w:rsidRDefault="00BD2B3E" w:rsidP="00BD2B3E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Wheels and axles</w:t>
            </w:r>
          </w:p>
        </w:tc>
        <w:tc>
          <w:tcPr>
            <w:tcW w:w="2126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0D142F6F" w14:textId="0D90F920" w:rsidR="00BD2B3E" w:rsidRPr="005D5B57" w:rsidRDefault="00BD2B3E" w:rsidP="00BD2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8536C87" w14:textId="535A740D" w:rsidR="00BD2B3E" w:rsidRPr="005D5B57" w:rsidRDefault="00BD2B3E" w:rsidP="00BD2B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Structures</w:t>
            </w:r>
          </w:p>
          <w:p w14:paraId="4475AD14" w14:textId="6F8EDC04" w:rsidR="00BD2B3E" w:rsidRPr="005D5B57" w:rsidRDefault="00BD2B3E" w:rsidP="00BD2B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sz w:val="22"/>
                <w:szCs w:val="22"/>
              </w:rPr>
              <w:t>Free standing</w:t>
            </w:r>
          </w:p>
        </w:tc>
      </w:tr>
      <w:tr w:rsidR="00BD2B3E" w:rsidRPr="00C70AD7" w14:paraId="2C22CD83" w14:textId="77777777" w:rsidTr="00453095">
        <w:tc>
          <w:tcPr>
            <w:tcW w:w="1555" w:type="dxa"/>
            <w:shd w:val="clear" w:color="auto" w:fill="BFBFBF" w:themeFill="background1" w:themeFillShade="BF"/>
          </w:tcPr>
          <w:p w14:paraId="34E5035E" w14:textId="77777777" w:rsidR="00BD2B3E" w:rsidRPr="00C70AD7" w:rsidRDefault="00BD2B3E" w:rsidP="00BD2B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0AD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PE</w:t>
            </w:r>
          </w:p>
        </w:tc>
        <w:tc>
          <w:tcPr>
            <w:tcW w:w="2409" w:type="dxa"/>
          </w:tcPr>
          <w:p w14:paraId="2F786453" w14:textId="77777777" w:rsidR="00BD2B3E" w:rsidRPr="005D5B57" w:rsidRDefault="00BD2B3E" w:rsidP="00BD2B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Multi-skills</w:t>
            </w:r>
          </w:p>
          <w:p w14:paraId="38AD91EE" w14:textId="77777777" w:rsidR="00BD2B3E" w:rsidRPr="005D5B57" w:rsidRDefault="00BD2B3E" w:rsidP="00BD2B3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Throwing and Catching</w:t>
            </w:r>
          </w:p>
          <w:p w14:paraId="42AFC42D" w14:textId="75C41FC4" w:rsidR="00BD2B3E" w:rsidRPr="005D5B57" w:rsidRDefault="00BD2B3E" w:rsidP="00BD2B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lastRenderedPageBreak/>
              <w:t>Led by Chorley School Sports Partnership (CSSP)</w:t>
            </w:r>
          </w:p>
        </w:tc>
        <w:tc>
          <w:tcPr>
            <w:tcW w:w="2127" w:type="dxa"/>
            <w:tcBorders>
              <w:right w:val="single" w:sz="4" w:space="0" w:color="000000" w:themeColor="text1"/>
            </w:tcBorders>
          </w:tcPr>
          <w:p w14:paraId="225B50EB" w14:textId="77777777" w:rsidR="00BD2B3E" w:rsidRPr="005D5B57" w:rsidRDefault="00BD2B3E" w:rsidP="00BD2B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Dance</w:t>
            </w:r>
          </w:p>
          <w:p w14:paraId="243C0AA9" w14:textId="77777777" w:rsidR="00BD2B3E" w:rsidRPr="005D5B57" w:rsidRDefault="00BD2B3E" w:rsidP="00BD2B3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Famous People</w:t>
            </w:r>
          </w:p>
          <w:p w14:paraId="271CA723" w14:textId="2E71BB0B" w:rsidR="00BD2B3E" w:rsidRPr="005D5B57" w:rsidRDefault="00BD2B3E" w:rsidP="00BD2B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lastRenderedPageBreak/>
              <w:t>Led by Chorley School Sports Partnership (CSSP)</w:t>
            </w:r>
          </w:p>
        </w:tc>
        <w:tc>
          <w:tcPr>
            <w:tcW w:w="2126" w:type="dxa"/>
            <w:tcBorders>
              <w:left w:val="single" w:sz="4" w:space="0" w:color="000000" w:themeColor="text1"/>
            </w:tcBorders>
          </w:tcPr>
          <w:p w14:paraId="05D31574" w14:textId="77777777" w:rsidR="00BD2B3E" w:rsidRPr="005D5B57" w:rsidRDefault="00BD2B3E" w:rsidP="00BD2B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Gymnastics</w:t>
            </w:r>
          </w:p>
          <w:p w14:paraId="0DEAB918" w14:textId="77777777" w:rsidR="00BD2B3E" w:rsidRPr="005D5B57" w:rsidRDefault="00BD2B3E" w:rsidP="00BD2B3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Jungle Theme</w:t>
            </w:r>
          </w:p>
          <w:p w14:paraId="75FBE423" w14:textId="00CB78CF" w:rsidR="00BD2B3E" w:rsidRPr="005D5B57" w:rsidRDefault="00BD2B3E" w:rsidP="00BD2B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lastRenderedPageBreak/>
              <w:t>Led by Chorley School Sports Partnership (CSSP)</w:t>
            </w:r>
          </w:p>
        </w:tc>
        <w:tc>
          <w:tcPr>
            <w:tcW w:w="2126" w:type="dxa"/>
          </w:tcPr>
          <w:p w14:paraId="537E9361" w14:textId="77777777" w:rsidR="00BD2B3E" w:rsidRPr="005D5B57" w:rsidRDefault="00BD2B3E" w:rsidP="00BD2B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Net and Wall Games</w:t>
            </w:r>
          </w:p>
          <w:p w14:paraId="2D3F0BEC" w14:textId="39E8C65E" w:rsidR="00BD2B3E" w:rsidRPr="005D5B57" w:rsidRDefault="00BD2B3E" w:rsidP="00BD2B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lastRenderedPageBreak/>
              <w:t>Led by Chorley School Sports Partnership (CSSP)</w:t>
            </w:r>
          </w:p>
        </w:tc>
        <w:tc>
          <w:tcPr>
            <w:tcW w:w="2126" w:type="dxa"/>
          </w:tcPr>
          <w:p w14:paraId="0119110F" w14:textId="77777777" w:rsidR="00BD2B3E" w:rsidRPr="005D5B57" w:rsidRDefault="00BD2B3E" w:rsidP="00BD2B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Striking and Fielding</w:t>
            </w:r>
          </w:p>
          <w:p w14:paraId="75CF4315" w14:textId="39B01702" w:rsidR="00BD2B3E" w:rsidRPr="005D5B57" w:rsidRDefault="00BD2B3E" w:rsidP="00BD2B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lastRenderedPageBreak/>
              <w:t>Led by Chorley School Sports Partnership (CSSP)</w:t>
            </w:r>
          </w:p>
        </w:tc>
        <w:tc>
          <w:tcPr>
            <w:tcW w:w="2127" w:type="dxa"/>
          </w:tcPr>
          <w:p w14:paraId="58C7696E" w14:textId="77777777" w:rsidR="00BD2B3E" w:rsidRPr="005D5B57" w:rsidRDefault="00BD2B3E" w:rsidP="00BD2B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D5B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Athletics</w:t>
            </w:r>
          </w:p>
          <w:p w14:paraId="4CFCD544" w14:textId="77777777" w:rsidR="00BD2B3E" w:rsidRDefault="00BD2B3E" w:rsidP="00BD2B3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5D5B5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lastRenderedPageBreak/>
              <w:t>Led by Chorley School Sports Partnership (CSSP)</w:t>
            </w:r>
          </w:p>
          <w:p w14:paraId="3CB648E9" w14:textId="7524874F" w:rsidR="00BC50B3" w:rsidRPr="005D5B57" w:rsidRDefault="00BC50B3" w:rsidP="00BD2B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2B3E" w:rsidRPr="00C70AD7" w14:paraId="686EDDA9" w14:textId="77777777" w:rsidTr="00453095">
        <w:trPr>
          <w:trHeight w:val="299"/>
        </w:trPr>
        <w:tc>
          <w:tcPr>
            <w:tcW w:w="1555" w:type="dxa"/>
            <w:shd w:val="clear" w:color="auto" w:fill="BFBFBF" w:themeFill="background1" w:themeFillShade="BF"/>
          </w:tcPr>
          <w:p w14:paraId="04B8E0D8" w14:textId="314670E3" w:rsidR="00BD2B3E" w:rsidRPr="00C70AD7" w:rsidRDefault="00BD2B3E" w:rsidP="00BD2B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0AD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Music</w:t>
            </w:r>
          </w:p>
        </w:tc>
        <w:tc>
          <w:tcPr>
            <w:tcW w:w="2409" w:type="dxa"/>
          </w:tcPr>
          <w:p w14:paraId="3C0395D3" w14:textId="25184CEB" w:rsidR="00BD2B3E" w:rsidRPr="00633851" w:rsidRDefault="00BD2B3E" w:rsidP="00BD2B3E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3851">
              <w:rPr>
                <w:rFonts w:asciiTheme="minorHAnsi" w:hAnsiTheme="minorHAnsi" w:cstheme="minorHAnsi"/>
                <w:b/>
                <w:bCs/>
              </w:rPr>
              <w:t>Recorder</w:t>
            </w:r>
          </w:p>
        </w:tc>
        <w:tc>
          <w:tcPr>
            <w:tcW w:w="2127" w:type="dxa"/>
            <w:tcBorders>
              <w:right w:val="single" w:sz="4" w:space="0" w:color="000000" w:themeColor="text1"/>
            </w:tcBorders>
          </w:tcPr>
          <w:p w14:paraId="3254BC2F" w14:textId="580E0E8A" w:rsidR="00BD2B3E" w:rsidRPr="00633851" w:rsidRDefault="00BD2B3E" w:rsidP="00BD2B3E">
            <w:pPr>
              <w:pStyle w:val="BodyA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633851">
              <w:rPr>
                <w:rFonts w:asciiTheme="minorHAnsi" w:hAnsiTheme="minorHAnsi" w:cstheme="minorBidi"/>
                <w:b/>
                <w:bCs/>
              </w:rPr>
              <w:t>Recorder</w:t>
            </w:r>
          </w:p>
        </w:tc>
        <w:tc>
          <w:tcPr>
            <w:tcW w:w="2126" w:type="dxa"/>
            <w:tcBorders>
              <w:left w:val="single" w:sz="4" w:space="0" w:color="000000" w:themeColor="text1"/>
            </w:tcBorders>
          </w:tcPr>
          <w:p w14:paraId="651E9592" w14:textId="32FF23BB" w:rsidR="00BD2B3E" w:rsidRPr="00633851" w:rsidRDefault="00BD2B3E" w:rsidP="00BD2B3E">
            <w:pPr>
              <w:pStyle w:val="BodyA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633851">
              <w:rPr>
                <w:rFonts w:asciiTheme="minorHAnsi" w:hAnsiTheme="minorHAnsi" w:cstheme="minorBidi"/>
                <w:b/>
                <w:bCs/>
              </w:rPr>
              <w:t>Inventing a Musical Story</w:t>
            </w:r>
          </w:p>
        </w:tc>
        <w:tc>
          <w:tcPr>
            <w:tcW w:w="2126" w:type="dxa"/>
          </w:tcPr>
          <w:p w14:paraId="269E314A" w14:textId="142E9398" w:rsidR="00BD2B3E" w:rsidRPr="00633851" w:rsidRDefault="00BD2B3E" w:rsidP="00BD2B3E">
            <w:pPr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33851"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</w:rPr>
              <w:t>Recognising</w:t>
            </w:r>
            <w:proofErr w:type="spellEnd"/>
            <w:r w:rsidRPr="00633851"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</w:rPr>
              <w:t xml:space="preserve"> Different Sounds</w:t>
            </w:r>
          </w:p>
        </w:tc>
        <w:tc>
          <w:tcPr>
            <w:tcW w:w="2126" w:type="dxa"/>
          </w:tcPr>
          <w:p w14:paraId="4870B869" w14:textId="77777777" w:rsidR="00BD2B3E" w:rsidRDefault="00BD2B3E" w:rsidP="00BD2B3E">
            <w:pPr>
              <w:pStyle w:val="BodyA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633851">
              <w:rPr>
                <w:rFonts w:asciiTheme="minorHAnsi" w:hAnsiTheme="minorHAnsi" w:cstheme="minorBidi"/>
                <w:b/>
                <w:bCs/>
              </w:rPr>
              <w:t>Exploring Improvisation</w:t>
            </w:r>
          </w:p>
          <w:p w14:paraId="47341341" w14:textId="05E02970" w:rsidR="00646124" w:rsidRPr="00633851" w:rsidRDefault="00646124" w:rsidP="00BD2B3E">
            <w:pPr>
              <w:pStyle w:val="BodyA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127" w:type="dxa"/>
          </w:tcPr>
          <w:p w14:paraId="42EF2083" w14:textId="7EE325BE" w:rsidR="00BD2B3E" w:rsidRPr="00633851" w:rsidRDefault="00BD2B3E" w:rsidP="00BD2B3E">
            <w:pPr>
              <w:pStyle w:val="BodyA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633851">
              <w:rPr>
                <w:rFonts w:asciiTheme="minorHAnsi" w:hAnsiTheme="minorHAnsi" w:cstheme="minorBidi"/>
                <w:b/>
                <w:bCs/>
              </w:rPr>
              <w:t>Our Big Concert</w:t>
            </w:r>
          </w:p>
        </w:tc>
      </w:tr>
      <w:tr w:rsidR="00832FF7" w:rsidRPr="00C70AD7" w14:paraId="0F48621E" w14:textId="77777777" w:rsidTr="00453095">
        <w:tc>
          <w:tcPr>
            <w:tcW w:w="1555" w:type="dxa"/>
            <w:vMerge w:val="restart"/>
            <w:shd w:val="clear" w:color="auto" w:fill="BFBFBF" w:themeFill="background1" w:themeFillShade="BF"/>
          </w:tcPr>
          <w:p w14:paraId="60F93B66" w14:textId="77777777" w:rsidR="00832FF7" w:rsidRDefault="00832FF7" w:rsidP="00832F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0AD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RSHE</w:t>
            </w:r>
          </w:p>
          <w:p w14:paraId="5468AA8B" w14:textId="77777777" w:rsidR="00832FF7" w:rsidRPr="0065566D" w:rsidRDefault="00832FF7" w:rsidP="00832F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5566D">
              <w:rPr>
                <w:rFonts w:asciiTheme="minorHAnsi" w:hAnsiTheme="minorHAnsi" w:cstheme="minorHAnsi"/>
                <w:bCs/>
                <w:sz w:val="22"/>
                <w:szCs w:val="22"/>
              </w:rPr>
              <w:t>SCARF</w:t>
            </w:r>
          </w:p>
          <w:p w14:paraId="4E638551" w14:textId="77777777" w:rsidR="00832FF7" w:rsidRPr="0065566D" w:rsidRDefault="00832FF7" w:rsidP="00832FF7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5BA9E4D0" w14:textId="77777777" w:rsidR="00C75700" w:rsidRDefault="00C75700" w:rsidP="00C757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9DC768" w14:textId="77777777" w:rsidR="00C75700" w:rsidRDefault="00C75700" w:rsidP="00C757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330BCF" w14:textId="77777777" w:rsidR="00C75700" w:rsidRDefault="00C75700" w:rsidP="00C757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5223696" w14:textId="77777777" w:rsidR="00C75700" w:rsidRDefault="00C75700" w:rsidP="00C757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80D84F7" w14:textId="77777777" w:rsidR="00C75700" w:rsidRDefault="00C75700" w:rsidP="00C757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22F0BE5" w14:textId="7C94EB22" w:rsidR="00832FF7" w:rsidRPr="0065566D" w:rsidRDefault="00832FF7" w:rsidP="00C757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5566D">
              <w:rPr>
                <w:rFonts w:asciiTheme="minorHAnsi" w:hAnsiTheme="minorHAnsi" w:cstheme="minorHAnsi"/>
                <w:bCs/>
                <w:sz w:val="22"/>
                <w:szCs w:val="22"/>
              </w:rPr>
              <w:t>Journey In Love</w:t>
            </w:r>
          </w:p>
          <w:p w14:paraId="01E810EF" w14:textId="77777777" w:rsidR="00832FF7" w:rsidRDefault="00832FF7" w:rsidP="00832FF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EDE51E7" w14:textId="77777777" w:rsidR="00832FF7" w:rsidRDefault="00832FF7" w:rsidP="00832FF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2EA09C" w14:textId="71F8E3C8" w:rsidR="00832FF7" w:rsidRPr="00C70AD7" w:rsidRDefault="00832FF7" w:rsidP="00832F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65566D">
              <w:rPr>
                <w:rFonts w:asciiTheme="minorHAnsi" w:hAnsiTheme="minorHAnsi" w:cstheme="minorHAnsi"/>
                <w:bCs/>
                <w:sz w:val="22"/>
                <w:szCs w:val="22"/>
              </w:rPr>
              <w:t>No Outsiders</w:t>
            </w:r>
          </w:p>
        </w:tc>
        <w:tc>
          <w:tcPr>
            <w:tcW w:w="2409" w:type="dxa"/>
            <w:tcBorders>
              <w:right w:val="single" w:sz="4" w:space="0" w:color="000000" w:themeColor="text1"/>
            </w:tcBorders>
          </w:tcPr>
          <w:p w14:paraId="73BE2362" w14:textId="77777777" w:rsidR="00832FF7" w:rsidRDefault="00832FF7" w:rsidP="00832FF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Me and My Relationships</w:t>
            </w:r>
          </w:p>
          <w:p w14:paraId="1B94783D" w14:textId="69124C5F" w:rsidR="00C75700" w:rsidRPr="00C75700" w:rsidRDefault="00C75700" w:rsidP="00C75700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Bullying and teasing</w:t>
            </w:r>
          </w:p>
          <w:p w14:paraId="29D58D29" w14:textId="7E08B50B" w:rsidR="00C75700" w:rsidRPr="00C75700" w:rsidRDefault="00C75700" w:rsidP="00C75700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  <w:r w:rsidRPr="00C757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Our school rules about bullying</w:t>
            </w:r>
          </w:p>
          <w:p w14:paraId="00951EF0" w14:textId="2F1673B6" w:rsidR="00C75700" w:rsidRPr="00C75700" w:rsidRDefault="00C75700" w:rsidP="00C75700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Being a good friend</w:t>
            </w:r>
          </w:p>
          <w:p w14:paraId="7C56C053" w14:textId="0B61EBC1" w:rsidR="00C75700" w:rsidRPr="00C75700" w:rsidRDefault="00C75700" w:rsidP="00C75700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Feelings/self-regulation</w:t>
            </w:r>
          </w:p>
          <w:p w14:paraId="27A76422" w14:textId="42BC6764" w:rsidR="00832FF7" w:rsidRPr="008905CC" w:rsidRDefault="00832FF7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</w:tcBorders>
          </w:tcPr>
          <w:p w14:paraId="79B0435E" w14:textId="77777777" w:rsidR="00832FF7" w:rsidRDefault="00832FF7" w:rsidP="00832FF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Valuing Difference</w:t>
            </w:r>
          </w:p>
          <w:p w14:paraId="70C2DDF1" w14:textId="524DFC3D" w:rsidR="00C75700" w:rsidRPr="00C75700" w:rsidRDefault="00C75700" w:rsidP="00C757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Being kind and helping others</w:t>
            </w:r>
          </w:p>
          <w:p w14:paraId="7EC94AF4" w14:textId="14D28342" w:rsidR="00C75700" w:rsidRPr="00C75700" w:rsidRDefault="00C75700" w:rsidP="00C7570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Celebrating difference</w:t>
            </w:r>
          </w:p>
          <w:p w14:paraId="0B4D5BC5" w14:textId="6B023F4F" w:rsidR="00C75700" w:rsidRPr="00C75700" w:rsidRDefault="00C75700" w:rsidP="00C757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People who help us</w:t>
            </w:r>
          </w:p>
          <w:p w14:paraId="49206A88" w14:textId="4F45BB6D" w:rsidR="00832FF7" w:rsidRPr="008905CC" w:rsidRDefault="00C75700" w:rsidP="00C757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Listening Skills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29DAE4D9" w14:textId="77777777" w:rsidR="00832FF7" w:rsidRDefault="00832FF7" w:rsidP="00832F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Keeping Safe</w:t>
            </w:r>
          </w:p>
          <w:p w14:paraId="5E678683" w14:textId="7CC53B3A" w:rsidR="00C75700" w:rsidRPr="00C75700" w:rsidRDefault="00C75700" w:rsidP="00C7570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Safe and unsafe secrets</w:t>
            </w:r>
          </w:p>
          <w:p w14:paraId="52956DC6" w14:textId="1F612A73" w:rsidR="00C75700" w:rsidRPr="00C75700" w:rsidRDefault="00C75700" w:rsidP="00C757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Appropriate touch</w:t>
            </w:r>
          </w:p>
          <w:p w14:paraId="474B4489" w14:textId="58C52D21" w:rsidR="00C75700" w:rsidRPr="00C75700" w:rsidRDefault="00C75700" w:rsidP="00C7570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Medicine safety</w:t>
            </w:r>
          </w:p>
          <w:p w14:paraId="67B7A70C" w14:textId="4114765A" w:rsidR="00832FF7" w:rsidRPr="008905CC" w:rsidRDefault="00832FF7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</w:tcBorders>
          </w:tcPr>
          <w:p w14:paraId="4DB6E022" w14:textId="77777777" w:rsidR="00832FF7" w:rsidRDefault="00832FF7" w:rsidP="00832FF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Rights and Respect</w:t>
            </w:r>
          </w:p>
          <w:p w14:paraId="7CA972CE" w14:textId="62685879" w:rsidR="00C75700" w:rsidRPr="00C75700" w:rsidRDefault="00C75700" w:rsidP="00C757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Cooperation</w:t>
            </w:r>
          </w:p>
          <w:p w14:paraId="0BA64C30" w14:textId="5816F9CA" w:rsidR="00C75700" w:rsidRPr="00C75700" w:rsidRDefault="00C75700" w:rsidP="00C757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Self-regulation</w:t>
            </w:r>
          </w:p>
          <w:p w14:paraId="05C590F4" w14:textId="0479A070" w:rsidR="00C75700" w:rsidRPr="00C75700" w:rsidRDefault="00C75700" w:rsidP="00C757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Online safety</w:t>
            </w:r>
          </w:p>
          <w:p w14:paraId="71887C79" w14:textId="490CAB4C" w:rsidR="00832FF7" w:rsidRPr="008905CC" w:rsidRDefault="00C75700" w:rsidP="00C757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Looking after money – saving and spending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34FC54C0" w14:textId="77777777" w:rsidR="00832FF7" w:rsidRDefault="00832FF7" w:rsidP="00832FF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Being my Best</w:t>
            </w:r>
          </w:p>
          <w:p w14:paraId="5D21BA16" w14:textId="61A5A678" w:rsidR="00C75700" w:rsidRPr="00C75700" w:rsidRDefault="00C75700" w:rsidP="00C757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75700">
              <w:rPr>
                <w:rFonts w:asciiTheme="minorHAnsi" w:hAnsiTheme="minorHAnsi" w:cstheme="minorHAnsi"/>
                <w:sz w:val="22"/>
                <w:szCs w:val="22"/>
              </w:rPr>
              <w:t>Growth Mindset</w:t>
            </w:r>
          </w:p>
          <w:p w14:paraId="71ECC338" w14:textId="2AF039D7" w:rsidR="00C75700" w:rsidRPr="00C75700" w:rsidRDefault="00C75700" w:rsidP="00C757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75700">
              <w:rPr>
                <w:rFonts w:asciiTheme="minorHAnsi" w:hAnsiTheme="minorHAnsi" w:cstheme="minorHAnsi"/>
                <w:sz w:val="22"/>
                <w:szCs w:val="22"/>
              </w:rPr>
              <w:t>Looking after my body</w:t>
            </w:r>
          </w:p>
          <w:p w14:paraId="230A2465" w14:textId="5CE7A454" w:rsidR="00C75700" w:rsidRPr="00C75700" w:rsidRDefault="00C75700" w:rsidP="00C757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75700">
              <w:rPr>
                <w:rFonts w:asciiTheme="minorHAnsi" w:hAnsiTheme="minorHAnsi" w:cstheme="minorHAnsi"/>
                <w:sz w:val="22"/>
                <w:szCs w:val="22"/>
              </w:rPr>
              <w:t>Hygiene and health</w:t>
            </w:r>
          </w:p>
          <w:p w14:paraId="3B7FD67C" w14:textId="3D97FF56" w:rsidR="00832FF7" w:rsidRPr="008905CC" w:rsidRDefault="00C75700" w:rsidP="00C757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75700">
              <w:rPr>
                <w:rFonts w:asciiTheme="minorHAnsi" w:hAnsiTheme="minorHAnsi" w:cstheme="minorHAnsi"/>
                <w:sz w:val="22"/>
                <w:szCs w:val="22"/>
              </w:rPr>
              <w:t>Exercise and sleep</w:t>
            </w:r>
          </w:p>
        </w:tc>
        <w:tc>
          <w:tcPr>
            <w:tcW w:w="2127" w:type="dxa"/>
            <w:tcBorders>
              <w:left w:val="single" w:sz="4" w:space="0" w:color="000000" w:themeColor="text1"/>
            </w:tcBorders>
          </w:tcPr>
          <w:p w14:paraId="11F03D3A" w14:textId="77777777" w:rsidR="00832FF7" w:rsidRDefault="00832FF7" w:rsidP="00832FF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Growing and Changing</w:t>
            </w:r>
          </w:p>
          <w:p w14:paraId="1A79793C" w14:textId="13F90ED0" w:rsidR="00C75700" w:rsidRPr="00C75700" w:rsidRDefault="00C75700" w:rsidP="00C7570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Life cycles</w:t>
            </w:r>
          </w:p>
          <w:p w14:paraId="412CBAF4" w14:textId="54B9F44A" w:rsidR="00C75700" w:rsidRPr="00C75700" w:rsidRDefault="00C75700" w:rsidP="00C7570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Dealing with loss</w:t>
            </w:r>
          </w:p>
          <w:p w14:paraId="6C0CF968" w14:textId="7CDD9398" w:rsidR="00C75700" w:rsidRPr="00C75700" w:rsidRDefault="00C75700" w:rsidP="00C757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Being supportive</w:t>
            </w:r>
          </w:p>
          <w:p w14:paraId="48C8F1A8" w14:textId="5B7430D1" w:rsidR="00C75700" w:rsidRPr="00C75700" w:rsidRDefault="00C75700" w:rsidP="00C757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Growing and changing</w:t>
            </w:r>
          </w:p>
          <w:p w14:paraId="38D6B9B6" w14:textId="1381B2D9" w:rsidR="00832FF7" w:rsidRPr="004E282B" w:rsidRDefault="00C75700" w:rsidP="00C757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C757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Privacy</w:t>
            </w:r>
          </w:p>
        </w:tc>
      </w:tr>
      <w:tr w:rsidR="00832FF7" w:rsidRPr="00C70AD7" w14:paraId="0E55A1A3" w14:textId="77777777" w:rsidTr="006C41EB">
        <w:tc>
          <w:tcPr>
            <w:tcW w:w="1555" w:type="dxa"/>
            <w:vMerge/>
            <w:shd w:val="clear" w:color="auto" w:fill="BFBFBF" w:themeFill="background1" w:themeFillShade="BF"/>
          </w:tcPr>
          <w:p w14:paraId="624FD737" w14:textId="77777777" w:rsidR="00832FF7" w:rsidRPr="00C70AD7" w:rsidRDefault="00832FF7" w:rsidP="00832F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536" w:type="dxa"/>
            <w:gridSpan w:val="2"/>
          </w:tcPr>
          <w:p w14:paraId="77C94232" w14:textId="77777777" w:rsidR="00832FF7" w:rsidRPr="005735B1" w:rsidRDefault="00832FF7" w:rsidP="00832FF7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Social &amp; Emotional</w:t>
            </w:r>
          </w:p>
          <w:p w14:paraId="7EFD69D4" w14:textId="77777777" w:rsidR="00832FF7" w:rsidRPr="005735B1" w:rsidRDefault="00832FF7" w:rsidP="00832FF7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We meet God’s love in our family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5AD1D8FC" w14:textId="77777777" w:rsidR="00832FF7" w:rsidRPr="005735B1" w:rsidRDefault="00832FF7" w:rsidP="00832FF7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We meet God’s love in the community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23871BF7" w14:textId="77777777" w:rsidR="00832FF7" w:rsidRPr="008905CC" w:rsidRDefault="00832FF7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14:paraId="3F7E15D6" w14:textId="77777777" w:rsidR="00832FF7" w:rsidRPr="005735B1" w:rsidRDefault="00832FF7" w:rsidP="00832FF7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Physical</w:t>
            </w:r>
          </w:p>
          <w:p w14:paraId="631887DC" w14:textId="77777777" w:rsidR="00832FF7" w:rsidRPr="005735B1" w:rsidRDefault="00832FF7" w:rsidP="00832FF7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We meet God’s love in our family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3F20E9F3" w14:textId="77777777" w:rsidR="00832FF7" w:rsidRPr="005735B1" w:rsidRDefault="00832FF7" w:rsidP="00832FF7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We meet God’s love in the community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290BF180" w14:textId="77777777" w:rsidR="00832FF7" w:rsidRPr="008905CC" w:rsidRDefault="00832FF7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gridSpan w:val="2"/>
          </w:tcPr>
          <w:p w14:paraId="6CBBDFBF" w14:textId="77777777" w:rsidR="00832FF7" w:rsidRPr="005735B1" w:rsidRDefault="00832FF7" w:rsidP="00832FF7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Spiritual</w:t>
            </w:r>
          </w:p>
          <w:p w14:paraId="7E83A5BC" w14:textId="77777777" w:rsidR="00832FF7" w:rsidRPr="005735B1" w:rsidRDefault="00832FF7" w:rsidP="00832FF7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We meet God’s love in our family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1B7A072C" w14:textId="77777777" w:rsidR="00832FF7" w:rsidRPr="005735B1" w:rsidRDefault="00832FF7" w:rsidP="00832FF7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We meet God’s love in the community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109063E9" w14:textId="77777777" w:rsidR="00832FF7" w:rsidRPr="004E282B" w:rsidRDefault="00832FF7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2FF7" w:rsidRPr="00C70AD7" w14:paraId="19CF56B7" w14:textId="77777777" w:rsidTr="00453095">
        <w:tc>
          <w:tcPr>
            <w:tcW w:w="1555" w:type="dxa"/>
            <w:vMerge/>
            <w:shd w:val="clear" w:color="auto" w:fill="BFBFBF" w:themeFill="background1" w:themeFillShade="BF"/>
          </w:tcPr>
          <w:p w14:paraId="2BAEFD4E" w14:textId="77777777" w:rsidR="00832FF7" w:rsidRPr="00C70AD7" w:rsidRDefault="00832FF7" w:rsidP="00832F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09" w:type="dxa"/>
            <w:tcBorders>
              <w:right w:val="single" w:sz="4" w:space="0" w:color="000000" w:themeColor="text1"/>
            </w:tcBorders>
          </w:tcPr>
          <w:p w14:paraId="733872B9" w14:textId="72C701D2" w:rsidR="00832FF7" w:rsidRPr="00C75700" w:rsidRDefault="00C75700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</w:t>
            </w:r>
            <w:r w:rsidR="00832FF7" w:rsidRPr="00C757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elcome different people. </w:t>
            </w:r>
          </w:p>
        </w:tc>
        <w:tc>
          <w:tcPr>
            <w:tcW w:w="2127" w:type="dxa"/>
            <w:tcBorders>
              <w:left w:val="single" w:sz="4" w:space="0" w:color="000000" w:themeColor="text1"/>
            </w:tcBorders>
          </w:tcPr>
          <w:p w14:paraId="579617CB" w14:textId="3BBFF178" w:rsidR="00832FF7" w:rsidRPr="00C75700" w:rsidRDefault="00C75700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w:t>K</w:t>
            </w:r>
            <w:r w:rsidR="00832FF7" w:rsidRPr="00C75700"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w:t xml:space="preserve">now I can be what I want to be. 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341BB8DD" w14:textId="3B28A869" w:rsidR="00832FF7" w:rsidRPr="00C75700" w:rsidRDefault="00C75700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  <w:r w:rsidR="00832FF7" w:rsidRPr="00C757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onsider what makes a good friend. </w:t>
            </w:r>
          </w:p>
        </w:tc>
        <w:tc>
          <w:tcPr>
            <w:tcW w:w="2126" w:type="dxa"/>
            <w:tcBorders>
              <w:left w:val="single" w:sz="4" w:space="0" w:color="000000" w:themeColor="text1"/>
            </w:tcBorders>
          </w:tcPr>
          <w:p w14:paraId="268FC244" w14:textId="5EFF87F3" w:rsidR="00832FF7" w:rsidRPr="00C75700" w:rsidRDefault="00C75700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</w:t>
            </w:r>
            <w:r w:rsidR="00832FF7" w:rsidRPr="00C757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ave self-confidence.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22225D9D" w14:textId="47440288" w:rsidR="00832FF7" w:rsidRPr="00C75700" w:rsidRDefault="00C75700" w:rsidP="00832FF7">
            <w:pPr>
              <w:pStyle w:val="NoSpacing"/>
              <w:jc w:val="center"/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w:t>K</w:t>
            </w:r>
            <w:r w:rsidR="00832FF7" w:rsidRPr="00C75700"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w:t xml:space="preserve">now all families look different. </w:t>
            </w:r>
          </w:p>
          <w:p w14:paraId="741C6538" w14:textId="174A57FE" w:rsidR="00832FF7" w:rsidRPr="00C75700" w:rsidRDefault="00832FF7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</w:tcBorders>
          </w:tcPr>
          <w:p w14:paraId="0064103B" w14:textId="70DDFD0A" w:rsidR="00832FF7" w:rsidRPr="00C75700" w:rsidRDefault="00C75700" w:rsidP="00832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w:t>K</w:t>
            </w:r>
            <w:r w:rsidR="00832FF7" w:rsidRPr="00C75700"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w:t xml:space="preserve">now I fit in. </w:t>
            </w:r>
          </w:p>
        </w:tc>
      </w:tr>
    </w:tbl>
    <w:p w14:paraId="22F860BB" w14:textId="77777777" w:rsidR="00733C3F" w:rsidRPr="00C70AD7" w:rsidRDefault="00733C3F" w:rsidP="00C70AD7">
      <w:pPr>
        <w:jc w:val="center"/>
        <w:rPr>
          <w:sz w:val="22"/>
          <w:szCs w:val="22"/>
        </w:rPr>
      </w:pPr>
    </w:p>
    <w:sectPr w:rsidR="00733C3F" w:rsidRPr="00C70AD7" w:rsidSect="00733C3F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E876" w14:textId="77777777" w:rsidR="00626A77" w:rsidRDefault="00626A77" w:rsidP="00733C3F">
      <w:r>
        <w:separator/>
      </w:r>
    </w:p>
  </w:endnote>
  <w:endnote w:type="continuationSeparator" w:id="0">
    <w:p w14:paraId="015504E2" w14:textId="77777777" w:rsidR="00626A77" w:rsidRDefault="00626A77" w:rsidP="00733C3F">
      <w:r>
        <w:continuationSeparator/>
      </w:r>
    </w:p>
  </w:endnote>
  <w:endnote w:type="continuationNotice" w:id="1">
    <w:p w14:paraId="2FAC976C" w14:textId="77777777" w:rsidR="00626A77" w:rsidRDefault="00626A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ssoonCRInfant">
    <w:altName w:val="Corbel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BE42" w14:textId="77777777" w:rsidR="00733C3F" w:rsidRPr="00DF7C6B" w:rsidRDefault="00733C3F" w:rsidP="00733C3F">
    <w:pPr>
      <w:pStyle w:val="Footer"/>
      <w:jc w:val="center"/>
      <w:rPr>
        <w:rFonts w:asciiTheme="minorHAnsi" w:hAnsiTheme="minorHAnsi" w:cstheme="minorHAnsi"/>
        <w:b/>
        <w:i/>
        <w:color w:val="7030A0"/>
        <w:sz w:val="32"/>
        <w:szCs w:val="32"/>
      </w:rPr>
    </w:pPr>
    <w:r w:rsidRPr="00DF7C6B">
      <w:rPr>
        <w:rFonts w:asciiTheme="minorHAnsi" w:hAnsiTheme="minorHAnsi" w:cstheme="minorHAnsi"/>
        <w:b/>
        <w:i/>
        <w:color w:val="7030A0"/>
        <w:sz w:val="32"/>
        <w:szCs w:val="32"/>
      </w:rPr>
      <w:t>Live, love and learn like Jesus</w:t>
    </w:r>
  </w:p>
  <w:p w14:paraId="698536F5" w14:textId="77777777" w:rsidR="00733C3F" w:rsidRDefault="00733C3F" w:rsidP="00733C3F">
    <w:pPr>
      <w:pStyle w:val="Footer"/>
    </w:pPr>
  </w:p>
  <w:p w14:paraId="7BC1BAF2" w14:textId="77777777" w:rsidR="00733C3F" w:rsidRDefault="00733C3F" w:rsidP="00733C3F">
    <w:pPr>
      <w:pStyle w:val="Footer"/>
      <w:tabs>
        <w:tab w:val="clear" w:pos="4513"/>
        <w:tab w:val="clear" w:pos="9026"/>
        <w:tab w:val="left" w:pos="54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0E9BC" w14:textId="77777777" w:rsidR="00626A77" w:rsidRDefault="00626A77" w:rsidP="00733C3F">
      <w:r>
        <w:separator/>
      </w:r>
    </w:p>
  </w:footnote>
  <w:footnote w:type="continuationSeparator" w:id="0">
    <w:p w14:paraId="0DEB58B8" w14:textId="77777777" w:rsidR="00626A77" w:rsidRDefault="00626A77" w:rsidP="00733C3F">
      <w:r>
        <w:continuationSeparator/>
      </w:r>
    </w:p>
  </w:footnote>
  <w:footnote w:type="continuationNotice" w:id="1">
    <w:p w14:paraId="48464851" w14:textId="77777777" w:rsidR="00626A77" w:rsidRDefault="00626A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5154" w14:textId="77777777" w:rsidR="00D8197A" w:rsidRDefault="00D8197A" w:rsidP="00733C3F">
    <w:pPr>
      <w:jc w:val="center"/>
      <w:rPr>
        <w:rFonts w:asciiTheme="minorHAnsi" w:hAnsiTheme="minorHAnsi" w:cstheme="minorBidi"/>
        <w:b/>
        <w:bCs/>
        <w:color w:val="7030A0"/>
        <w:sz w:val="34"/>
        <w:szCs w:val="34"/>
        <w:u w:val="single"/>
      </w:rPr>
    </w:pPr>
  </w:p>
  <w:p w14:paraId="0120B164" w14:textId="3AA0CB19" w:rsidR="00733C3F" w:rsidRPr="00D8197A" w:rsidRDefault="00733C3F" w:rsidP="00733C3F">
    <w:pPr>
      <w:jc w:val="center"/>
      <w:rPr>
        <w:rFonts w:asciiTheme="minorHAnsi" w:hAnsiTheme="minorHAnsi" w:cstheme="minorHAnsi"/>
        <w:b/>
        <w:color w:val="7030A0"/>
        <w:sz w:val="34"/>
        <w:u w:val="single"/>
      </w:rPr>
    </w:pPr>
    <w:r w:rsidRPr="00D8197A">
      <w:rPr>
        <w:rFonts w:cstheme="minorHAnsi"/>
        <w:noProof/>
        <w:u w:val="single"/>
        <w:lang w:val="en-GB" w:eastAsia="en-GB"/>
      </w:rPr>
      <w:drawing>
        <wp:anchor distT="0" distB="0" distL="114300" distR="114300" simplePos="0" relativeHeight="251658240" behindDoc="1" locked="0" layoutInCell="1" allowOverlap="1" wp14:anchorId="7DE7D65C" wp14:editId="07777777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69290" cy="650240"/>
          <wp:effectExtent l="0" t="0" r="0" b="0"/>
          <wp:wrapTight wrapText="bothSides">
            <wp:wrapPolygon edited="0">
              <wp:start x="0" y="0"/>
              <wp:lineTo x="0" y="20883"/>
              <wp:lineTo x="20903" y="20883"/>
              <wp:lineTo x="20903" y="0"/>
              <wp:lineTo x="0" y="0"/>
            </wp:wrapPolygon>
          </wp:wrapTight>
          <wp:docPr id="2" name="Picture 2" descr="C:\Users\m.shepherd\Downloads\iQgz49nQ_4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shepherd\Downloads\iQgz49nQ_400x4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197A">
      <w:rPr>
        <w:rFonts w:cstheme="minorHAnsi"/>
        <w:noProof/>
        <w:u w:val="single"/>
        <w:lang w:val="en-GB" w:eastAsia="en-GB"/>
      </w:rPr>
      <w:drawing>
        <wp:anchor distT="0" distB="0" distL="114300" distR="114300" simplePos="0" relativeHeight="251658241" behindDoc="1" locked="0" layoutInCell="1" allowOverlap="1" wp14:anchorId="01A3E85A" wp14:editId="07777777">
          <wp:simplePos x="0" y="0"/>
          <wp:positionH relativeFrom="margin">
            <wp:align>right</wp:align>
          </wp:positionH>
          <wp:positionV relativeFrom="paragraph">
            <wp:posOffset>-268605</wp:posOffset>
          </wp:positionV>
          <wp:extent cx="669290" cy="650240"/>
          <wp:effectExtent l="0" t="0" r="0" b="0"/>
          <wp:wrapTight wrapText="bothSides">
            <wp:wrapPolygon edited="0">
              <wp:start x="0" y="0"/>
              <wp:lineTo x="0" y="20883"/>
              <wp:lineTo x="20903" y="20883"/>
              <wp:lineTo x="20903" y="0"/>
              <wp:lineTo x="0" y="0"/>
            </wp:wrapPolygon>
          </wp:wrapTight>
          <wp:docPr id="1" name="Picture 1" descr="C:\Users\m.shepherd\Downloads\iQgz49nQ_4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shepherd\Downloads\iQgz49nQ_400x4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0DEFE36" w:rsidRPr="00D8197A">
      <w:rPr>
        <w:rFonts w:asciiTheme="minorHAnsi" w:hAnsiTheme="minorHAnsi" w:cstheme="minorBidi"/>
        <w:b/>
        <w:bCs/>
        <w:color w:val="7030A0"/>
        <w:sz w:val="34"/>
        <w:szCs w:val="34"/>
        <w:u w:val="single"/>
      </w:rPr>
      <w:t>St. Oswald’s Catholic Primary School</w:t>
    </w:r>
  </w:p>
  <w:p w14:paraId="61C988F9" w14:textId="77777777" w:rsidR="00733C3F" w:rsidRDefault="00733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72C62"/>
    <w:multiLevelType w:val="hybridMultilevel"/>
    <w:tmpl w:val="E14CE1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80817"/>
    <w:multiLevelType w:val="hybridMultilevel"/>
    <w:tmpl w:val="0232B7B0"/>
    <w:lvl w:ilvl="0" w:tplc="5A3036BE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0827881">
    <w:abstractNumId w:val="0"/>
  </w:num>
  <w:num w:numId="2" w16cid:durableId="424687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3F"/>
    <w:rsid w:val="00002A9A"/>
    <w:rsid w:val="000065A9"/>
    <w:rsid w:val="00011D5D"/>
    <w:rsid w:val="000263BF"/>
    <w:rsid w:val="00026FFB"/>
    <w:rsid w:val="00034859"/>
    <w:rsid w:val="000371F6"/>
    <w:rsid w:val="00054140"/>
    <w:rsid w:val="00066721"/>
    <w:rsid w:val="000749BF"/>
    <w:rsid w:val="00076B74"/>
    <w:rsid w:val="00091696"/>
    <w:rsid w:val="00091709"/>
    <w:rsid w:val="000A13D0"/>
    <w:rsid w:val="000A62BE"/>
    <w:rsid w:val="000B14EA"/>
    <w:rsid w:val="000B6969"/>
    <w:rsid w:val="000C2B44"/>
    <w:rsid w:val="000D1B76"/>
    <w:rsid w:val="000D7DB7"/>
    <w:rsid w:val="000F445E"/>
    <w:rsid w:val="0010274F"/>
    <w:rsid w:val="0010344E"/>
    <w:rsid w:val="00104B53"/>
    <w:rsid w:val="00112C4B"/>
    <w:rsid w:val="00112EA9"/>
    <w:rsid w:val="001250B6"/>
    <w:rsid w:val="001309A2"/>
    <w:rsid w:val="001329CC"/>
    <w:rsid w:val="0013687F"/>
    <w:rsid w:val="001415F5"/>
    <w:rsid w:val="00141CCC"/>
    <w:rsid w:val="00145D55"/>
    <w:rsid w:val="00146D3A"/>
    <w:rsid w:val="0015441E"/>
    <w:rsid w:val="001559DC"/>
    <w:rsid w:val="001630C7"/>
    <w:rsid w:val="00164EFF"/>
    <w:rsid w:val="001670A2"/>
    <w:rsid w:val="00170442"/>
    <w:rsid w:val="00187ECB"/>
    <w:rsid w:val="00190EEA"/>
    <w:rsid w:val="00197FD4"/>
    <w:rsid w:val="001A2907"/>
    <w:rsid w:val="001A29CD"/>
    <w:rsid w:val="001A47BC"/>
    <w:rsid w:val="001A4D8F"/>
    <w:rsid w:val="001B4D21"/>
    <w:rsid w:val="001B4E1D"/>
    <w:rsid w:val="001C2647"/>
    <w:rsid w:val="001D686A"/>
    <w:rsid w:val="001E7C4F"/>
    <w:rsid w:val="001F1EFA"/>
    <w:rsid w:val="00203662"/>
    <w:rsid w:val="00204FBB"/>
    <w:rsid w:val="002063A6"/>
    <w:rsid w:val="002135DC"/>
    <w:rsid w:val="00220E45"/>
    <w:rsid w:val="00223380"/>
    <w:rsid w:val="00232832"/>
    <w:rsid w:val="00232FA8"/>
    <w:rsid w:val="002371FC"/>
    <w:rsid w:val="00237A75"/>
    <w:rsid w:val="00237B62"/>
    <w:rsid w:val="00253BE9"/>
    <w:rsid w:val="00256787"/>
    <w:rsid w:val="002650AB"/>
    <w:rsid w:val="00280A4D"/>
    <w:rsid w:val="00280CCA"/>
    <w:rsid w:val="00285121"/>
    <w:rsid w:val="0029352A"/>
    <w:rsid w:val="002A374F"/>
    <w:rsid w:val="002B4A66"/>
    <w:rsid w:val="002C4172"/>
    <w:rsid w:val="002C4F5E"/>
    <w:rsid w:val="002E1052"/>
    <w:rsid w:val="002E4017"/>
    <w:rsid w:val="002F4B63"/>
    <w:rsid w:val="00302441"/>
    <w:rsid w:val="00306BE1"/>
    <w:rsid w:val="00310018"/>
    <w:rsid w:val="00317441"/>
    <w:rsid w:val="00332DC3"/>
    <w:rsid w:val="00335D7A"/>
    <w:rsid w:val="00337232"/>
    <w:rsid w:val="0033757C"/>
    <w:rsid w:val="00340FF8"/>
    <w:rsid w:val="00341B00"/>
    <w:rsid w:val="00347AD6"/>
    <w:rsid w:val="003516F3"/>
    <w:rsid w:val="003553F2"/>
    <w:rsid w:val="00367938"/>
    <w:rsid w:val="00370B93"/>
    <w:rsid w:val="0037133C"/>
    <w:rsid w:val="00371D76"/>
    <w:rsid w:val="0037495F"/>
    <w:rsid w:val="0037731C"/>
    <w:rsid w:val="003829FB"/>
    <w:rsid w:val="00385AF9"/>
    <w:rsid w:val="003A1119"/>
    <w:rsid w:val="003A1872"/>
    <w:rsid w:val="003A1E42"/>
    <w:rsid w:val="003A48D9"/>
    <w:rsid w:val="003A505A"/>
    <w:rsid w:val="003A605B"/>
    <w:rsid w:val="003B10E3"/>
    <w:rsid w:val="003B625D"/>
    <w:rsid w:val="003D13B9"/>
    <w:rsid w:val="003F23F4"/>
    <w:rsid w:val="003F37F8"/>
    <w:rsid w:val="003F7455"/>
    <w:rsid w:val="0040132B"/>
    <w:rsid w:val="00414FFD"/>
    <w:rsid w:val="004175B1"/>
    <w:rsid w:val="00423EAC"/>
    <w:rsid w:val="00442ED5"/>
    <w:rsid w:val="00450570"/>
    <w:rsid w:val="00453095"/>
    <w:rsid w:val="00465353"/>
    <w:rsid w:val="004659A4"/>
    <w:rsid w:val="0047297D"/>
    <w:rsid w:val="00476FBD"/>
    <w:rsid w:val="00480E20"/>
    <w:rsid w:val="004866E7"/>
    <w:rsid w:val="004956E9"/>
    <w:rsid w:val="004B16F1"/>
    <w:rsid w:val="004C0862"/>
    <w:rsid w:val="004D5A34"/>
    <w:rsid w:val="004E060D"/>
    <w:rsid w:val="004E282B"/>
    <w:rsid w:val="004E556B"/>
    <w:rsid w:val="004E7C1B"/>
    <w:rsid w:val="004F0ABE"/>
    <w:rsid w:val="004F16BF"/>
    <w:rsid w:val="004F17E5"/>
    <w:rsid w:val="0050330E"/>
    <w:rsid w:val="00503696"/>
    <w:rsid w:val="0050532B"/>
    <w:rsid w:val="005239E9"/>
    <w:rsid w:val="00531BDE"/>
    <w:rsid w:val="00543638"/>
    <w:rsid w:val="0055088D"/>
    <w:rsid w:val="00550B11"/>
    <w:rsid w:val="0055131C"/>
    <w:rsid w:val="0055740F"/>
    <w:rsid w:val="00560B8D"/>
    <w:rsid w:val="005714CB"/>
    <w:rsid w:val="0057617D"/>
    <w:rsid w:val="00582922"/>
    <w:rsid w:val="00593F83"/>
    <w:rsid w:val="00597696"/>
    <w:rsid w:val="005C144D"/>
    <w:rsid w:val="005C5636"/>
    <w:rsid w:val="005C6EFD"/>
    <w:rsid w:val="005D1D80"/>
    <w:rsid w:val="005D2D57"/>
    <w:rsid w:val="005D3EE6"/>
    <w:rsid w:val="005D5B57"/>
    <w:rsid w:val="005D6F65"/>
    <w:rsid w:val="005D766F"/>
    <w:rsid w:val="005E0A27"/>
    <w:rsid w:val="005E13E0"/>
    <w:rsid w:val="005E1B78"/>
    <w:rsid w:val="005E2B9D"/>
    <w:rsid w:val="005E3E48"/>
    <w:rsid w:val="005E6737"/>
    <w:rsid w:val="005F3AA9"/>
    <w:rsid w:val="005F5659"/>
    <w:rsid w:val="00603560"/>
    <w:rsid w:val="00610E57"/>
    <w:rsid w:val="00626A77"/>
    <w:rsid w:val="00633851"/>
    <w:rsid w:val="006344DF"/>
    <w:rsid w:val="00637390"/>
    <w:rsid w:val="0064241F"/>
    <w:rsid w:val="00645F4C"/>
    <w:rsid w:val="00646124"/>
    <w:rsid w:val="006522E4"/>
    <w:rsid w:val="0065508D"/>
    <w:rsid w:val="00662605"/>
    <w:rsid w:val="0066718D"/>
    <w:rsid w:val="00667F4F"/>
    <w:rsid w:val="006709FA"/>
    <w:rsid w:val="006774C3"/>
    <w:rsid w:val="00683EA9"/>
    <w:rsid w:val="0069299F"/>
    <w:rsid w:val="006935F5"/>
    <w:rsid w:val="006945B6"/>
    <w:rsid w:val="006A363C"/>
    <w:rsid w:val="006A56B6"/>
    <w:rsid w:val="006A583B"/>
    <w:rsid w:val="006B2942"/>
    <w:rsid w:val="006B55B1"/>
    <w:rsid w:val="006C067D"/>
    <w:rsid w:val="006C28D9"/>
    <w:rsid w:val="006C2A99"/>
    <w:rsid w:val="006C39ED"/>
    <w:rsid w:val="006C3A5D"/>
    <w:rsid w:val="006C6ED9"/>
    <w:rsid w:val="006D15E7"/>
    <w:rsid w:val="006D5438"/>
    <w:rsid w:val="006E05A8"/>
    <w:rsid w:val="006F13CE"/>
    <w:rsid w:val="006F23B2"/>
    <w:rsid w:val="0070178B"/>
    <w:rsid w:val="00704D74"/>
    <w:rsid w:val="00705548"/>
    <w:rsid w:val="00713DFD"/>
    <w:rsid w:val="007149A0"/>
    <w:rsid w:val="0071FF1D"/>
    <w:rsid w:val="00733C3F"/>
    <w:rsid w:val="00734E5E"/>
    <w:rsid w:val="007400D7"/>
    <w:rsid w:val="00740760"/>
    <w:rsid w:val="007432E3"/>
    <w:rsid w:val="007606CF"/>
    <w:rsid w:val="00763AE3"/>
    <w:rsid w:val="00770365"/>
    <w:rsid w:val="00770B9E"/>
    <w:rsid w:val="00787086"/>
    <w:rsid w:val="0078782D"/>
    <w:rsid w:val="0079358E"/>
    <w:rsid w:val="00795392"/>
    <w:rsid w:val="007A41C6"/>
    <w:rsid w:val="007C16C0"/>
    <w:rsid w:val="007D13B3"/>
    <w:rsid w:val="007E4EF0"/>
    <w:rsid w:val="007F1217"/>
    <w:rsid w:val="00800958"/>
    <w:rsid w:val="00804B91"/>
    <w:rsid w:val="00816381"/>
    <w:rsid w:val="008216D3"/>
    <w:rsid w:val="00822964"/>
    <w:rsid w:val="008232E5"/>
    <w:rsid w:val="008239B3"/>
    <w:rsid w:val="00825EDA"/>
    <w:rsid w:val="00827B44"/>
    <w:rsid w:val="0083056D"/>
    <w:rsid w:val="00832FF7"/>
    <w:rsid w:val="00837A32"/>
    <w:rsid w:val="008415F0"/>
    <w:rsid w:val="00843B80"/>
    <w:rsid w:val="0086531B"/>
    <w:rsid w:val="00870DA3"/>
    <w:rsid w:val="00876D76"/>
    <w:rsid w:val="008777CC"/>
    <w:rsid w:val="00881DC3"/>
    <w:rsid w:val="008905CC"/>
    <w:rsid w:val="0089384B"/>
    <w:rsid w:val="00894447"/>
    <w:rsid w:val="00894943"/>
    <w:rsid w:val="008A0B66"/>
    <w:rsid w:val="008A23B2"/>
    <w:rsid w:val="008A33B8"/>
    <w:rsid w:val="008A3434"/>
    <w:rsid w:val="008A52AF"/>
    <w:rsid w:val="008A66F0"/>
    <w:rsid w:val="008A6F51"/>
    <w:rsid w:val="008A7278"/>
    <w:rsid w:val="008C45F4"/>
    <w:rsid w:val="008D004E"/>
    <w:rsid w:val="008D29C9"/>
    <w:rsid w:val="008D3FB0"/>
    <w:rsid w:val="008D7DBE"/>
    <w:rsid w:val="008E0323"/>
    <w:rsid w:val="008E5BD6"/>
    <w:rsid w:val="008F0B25"/>
    <w:rsid w:val="008F466E"/>
    <w:rsid w:val="008F75C6"/>
    <w:rsid w:val="008F79EF"/>
    <w:rsid w:val="00902198"/>
    <w:rsid w:val="00910E9B"/>
    <w:rsid w:val="00911AB8"/>
    <w:rsid w:val="00913F0A"/>
    <w:rsid w:val="00914E48"/>
    <w:rsid w:val="00922052"/>
    <w:rsid w:val="0092280E"/>
    <w:rsid w:val="009229D0"/>
    <w:rsid w:val="00923A65"/>
    <w:rsid w:val="00933856"/>
    <w:rsid w:val="00942B0B"/>
    <w:rsid w:val="009433A6"/>
    <w:rsid w:val="0094406B"/>
    <w:rsid w:val="0096474F"/>
    <w:rsid w:val="0097779F"/>
    <w:rsid w:val="009779E3"/>
    <w:rsid w:val="00981052"/>
    <w:rsid w:val="00981199"/>
    <w:rsid w:val="00990C32"/>
    <w:rsid w:val="00992050"/>
    <w:rsid w:val="00993B96"/>
    <w:rsid w:val="0099515D"/>
    <w:rsid w:val="009A0CB4"/>
    <w:rsid w:val="009A27F2"/>
    <w:rsid w:val="009B1212"/>
    <w:rsid w:val="009B28BD"/>
    <w:rsid w:val="009B3D9F"/>
    <w:rsid w:val="009C596C"/>
    <w:rsid w:val="009D078E"/>
    <w:rsid w:val="009D15F6"/>
    <w:rsid w:val="009D3A48"/>
    <w:rsid w:val="009D619F"/>
    <w:rsid w:val="009E2955"/>
    <w:rsid w:val="009F2161"/>
    <w:rsid w:val="009F7467"/>
    <w:rsid w:val="00A01B72"/>
    <w:rsid w:val="00A03E62"/>
    <w:rsid w:val="00A10EB4"/>
    <w:rsid w:val="00A20F8A"/>
    <w:rsid w:val="00A2456B"/>
    <w:rsid w:val="00A251FD"/>
    <w:rsid w:val="00A2700B"/>
    <w:rsid w:val="00A27DD7"/>
    <w:rsid w:val="00A33ED5"/>
    <w:rsid w:val="00A3423C"/>
    <w:rsid w:val="00A34C32"/>
    <w:rsid w:val="00A42E93"/>
    <w:rsid w:val="00A440E7"/>
    <w:rsid w:val="00A4414C"/>
    <w:rsid w:val="00A503E9"/>
    <w:rsid w:val="00A67222"/>
    <w:rsid w:val="00A67E96"/>
    <w:rsid w:val="00A700F2"/>
    <w:rsid w:val="00A72291"/>
    <w:rsid w:val="00A76E5E"/>
    <w:rsid w:val="00A81E56"/>
    <w:rsid w:val="00A82DFD"/>
    <w:rsid w:val="00A83B8C"/>
    <w:rsid w:val="00A9236B"/>
    <w:rsid w:val="00A95234"/>
    <w:rsid w:val="00A95714"/>
    <w:rsid w:val="00AA09AA"/>
    <w:rsid w:val="00AA5B4E"/>
    <w:rsid w:val="00AA66F3"/>
    <w:rsid w:val="00AB3F28"/>
    <w:rsid w:val="00AB70A8"/>
    <w:rsid w:val="00AC0DB8"/>
    <w:rsid w:val="00AC5C99"/>
    <w:rsid w:val="00AE2E46"/>
    <w:rsid w:val="00AE3EEE"/>
    <w:rsid w:val="00AF0EB7"/>
    <w:rsid w:val="00B04A72"/>
    <w:rsid w:val="00B05479"/>
    <w:rsid w:val="00B11EB1"/>
    <w:rsid w:val="00B12939"/>
    <w:rsid w:val="00B27E67"/>
    <w:rsid w:val="00B32297"/>
    <w:rsid w:val="00B3603B"/>
    <w:rsid w:val="00B412E6"/>
    <w:rsid w:val="00B41440"/>
    <w:rsid w:val="00B42980"/>
    <w:rsid w:val="00B452CE"/>
    <w:rsid w:val="00B47EFF"/>
    <w:rsid w:val="00B51F56"/>
    <w:rsid w:val="00B55B22"/>
    <w:rsid w:val="00B56201"/>
    <w:rsid w:val="00B61971"/>
    <w:rsid w:val="00B62304"/>
    <w:rsid w:val="00B72B2C"/>
    <w:rsid w:val="00B73FFE"/>
    <w:rsid w:val="00B778AB"/>
    <w:rsid w:val="00B87EBE"/>
    <w:rsid w:val="00B97892"/>
    <w:rsid w:val="00BC1C03"/>
    <w:rsid w:val="00BC4396"/>
    <w:rsid w:val="00BC50B3"/>
    <w:rsid w:val="00BD2B3E"/>
    <w:rsid w:val="00BD3A1A"/>
    <w:rsid w:val="00BE1F0A"/>
    <w:rsid w:val="00BE6B48"/>
    <w:rsid w:val="00BE7E5D"/>
    <w:rsid w:val="00BF2F03"/>
    <w:rsid w:val="00BF3B36"/>
    <w:rsid w:val="00C02960"/>
    <w:rsid w:val="00C0297C"/>
    <w:rsid w:val="00C04BE8"/>
    <w:rsid w:val="00C04BEA"/>
    <w:rsid w:val="00C07F9C"/>
    <w:rsid w:val="00C12764"/>
    <w:rsid w:val="00C17198"/>
    <w:rsid w:val="00C255E3"/>
    <w:rsid w:val="00C35BDF"/>
    <w:rsid w:val="00C36888"/>
    <w:rsid w:val="00C37016"/>
    <w:rsid w:val="00C51470"/>
    <w:rsid w:val="00C6044E"/>
    <w:rsid w:val="00C67F1C"/>
    <w:rsid w:val="00C70AD7"/>
    <w:rsid w:val="00C75700"/>
    <w:rsid w:val="00C84510"/>
    <w:rsid w:val="00C85BAA"/>
    <w:rsid w:val="00C90D99"/>
    <w:rsid w:val="00C93757"/>
    <w:rsid w:val="00C9679C"/>
    <w:rsid w:val="00CA7084"/>
    <w:rsid w:val="00CC05D5"/>
    <w:rsid w:val="00CC0692"/>
    <w:rsid w:val="00CC4043"/>
    <w:rsid w:val="00CD5AF4"/>
    <w:rsid w:val="00CD69B6"/>
    <w:rsid w:val="00CE5483"/>
    <w:rsid w:val="00CE701B"/>
    <w:rsid w:val="00CF0AA4"/>
    <w:rsid w:val="00CF2502"/>
    <w:rsid w:val="00CF456A"/>
    <w:rsid w:val="00D00414"/>
    <w:rsid w:val="00D0176D"/>
    <w:rsid w:val="00D14DDB"/>
    <w:rsid w:val="00D16E31"/>
    <w:rsid w:val="00D17B0E"/>
    <w:rsid w:val="00D21373"/>
    <w:rsid w:val="00D22619"/>
    <w:rsid w:val="00D30BEA"/>
    <w:rsid w:val="00D317FF"/>
    <w:rsid w:val="00D359D2"/>
    <w:rsid w:val="00D8197A"/>
    <w:rsid w:val="00DA65B4"/>
    <w:rsid w:val="00DB1C29"/>
    <w:rsid w:val="00DD0401"/>
    <w:rsid w:val="00DE2EC2"/>
    <w:rsid w:val="00DE3E8F"/>
    <w:rsid w:val="00DE5580"/>
    <w:rsid w:val="00DE582D"/>
    <w:rsid w:val="00DF679F"/>
    <w:rsid w:val="00DF6DB6"/>
    <w:rsid w:val="00E00D0C"/>
    <w:rsid w:val="00E02685"/>
    <w:rsid w:val="00E06694"/>
    <w:rsid w:val="00E12C3F"/>
    <w:rsid w:val="00E15035"/>
    <w:rsid w:val="00E31064"/>
    <w:rsid w:val="00E331D1"/>
    <w:rsid w:val="00E3655C"/>
    <w:rsid w:val="00E36D20"/>
    <w:rsid w:val="00E40828"/>
    <w:rsid w:val="00E423D3"/>
    <w:rsid w:val="00E535FD"/>
    <w:rsid w:val="00E62CA5"/>
    <w:rsid w:val="00E7413A"/>
    <w:rsid w:val="00E8382B"/>
    <w:rsid w:val="00EA1F3C"/>
    <w:rsid w:val="00EA6DCD"/>
    <w:rsid w:val="00EB2FD8"/>
    <w:rsid w:val="00EB709C"/>
    <w:rsid w:val="00EC71E5"/>
    <w:rsid w:val="00ED7099"/>
    <w:rsid w:val="00EE50F8"/>
    <w:rsid w:val="00EF093B"/>
    <w:rsid w:val="00EF3104"/>
    <w:rsid w:val="00F01AEA"/>
    <w:rsid w:val="00F20A0E"/>
    <w:rsid w:val="00F2160E"/>
    <w:rsid w:val="00F23114"/>
    <w:rsid w:val="00F2467D"/>
    <w:rsid w:val="00F267B8"/>
    <w:rsid w:val="00F36E83"/>
    <w:rsid w:val="00F43197"/>
    <w:rsid w:val="00F432A6"/>
    <w:rsid w:val="00F45930"/>
    <w:rsid w:val="00F566CA"/>
    <w:rsid w:val="00F57C90"/>
    <w:rsid w:val="00F607C4"/>
    <w:rsid w:val="00F64D79"/>
    <w:rsid w:val="00F65828"/>
    <w:rsid w:val="00F761BD"/>
    <w:rsid w:val="00F84511"/>
    <w:rsid w:val="00F855DD"/>
    <w:rsid w:val="00F87EB5"/>
    <w:rsid w:val="00FA5CDB"/>
    <w:rsid w:val="00FB0D39"/>
    <w:rsid w:val="00FB7D6D"/>
    <w:rsid w:val="00FC51AE"/>
    <w:rsid w:val="00FC6F01"/>
    <w:rsid w:val="00FD29DE"/>
    <w:rsid w:val="00FD3A18"/>
    <w:rsid w:val="00FE0548"/>
    <w:rsid w:val="00FE3C5A"/>
    <w:rsid w:val="00FE56DE"/>
    <w:rsid w:val="00FF16FA"/>
    <w:rsid w:val="00FF58DC"/>
    <w:rsid w:val="012116E6"/>
    <w:rsid w:val="019611D6"/>
    <w:rsid w:val="021146EA"/>
    <w:rsid w:val="0278E222"/>
    <w:rsid w:val="02900BA2"/>
    <w:rsid w:val="02E3E882"/>
    <w:rsid w:val="02ECD461"/>
    <w:rsid w:val="030509DD"/>
    <w:rsid w:val="03690132"/>
    <w:rsid w:val="03722D92"/>
    <w:rsid w:val="03730220"/>
    <w:rsid w:val="04995B06"/>
    <w:rsid w:val="05009340"/>
    <w:rsid w:val="05018F5F"/>
    <w:rsid w:val="05448EBD"/>
    <w:rsid w:val="05B08E34"/>
    <w:rsid w:val="06261912"/>
    <w:rsid w:val="06990764"/>
    <w:rsid w:val="06AF6BED"/>
    <w:rsid w:val="06B8121A"/>
    <w:rsid w:val="07BBB756"/>
    <w:rsid w:val="07C0A886"/>
    <w:rsid w:val="07CE134D"/>
    <w:rsid w:val="07F610CF"/>
    <w:rsid w:val="083650EC"/>
    <w:rsid w:val="084ED996"/>
    <w:rsid w:val="08555F8F"/>
    <w:rsid w:val="08A4D038"/>
    <w:rsid w:val="08B2FB0B"/>
    <w:rsid w:val="0963384B"/>
    <w:rsid w:val="09D1C342"/>
    <w:rsid w:val="0A39141B"/>
    <w:rsid w:val="0A4ECB6C"/>
    <w:rsid w:val="0A57BBC5"/>
    <w:rsid w:val="0A7BDFFB"/>
    <w:rsid w:val="0AC63E3C"/>
    <w:rsid w:val="0AD5C4ED"/>
    <w:rsid w:val="0BAFB13C"/>
    <w:rsid w:val="0C0F9100"/>
    <w:rsid w:val="0C838162"/>
    <w:rsid w:val="0D7C73D9"/>
    <w:rsid w:val="0DFF6818"/>
    <w:rsid w:val="0E0B0ED0"/>
    <w:rsid w:val="0ECD3A00"/>
    <w:rsid w:val="0EEA5ABC"/>
    <w:rsid w:val="0F3CFF3E"/>
    <w:rsid w:val="0F51E6C9"/>
    <w:rsid w:val="0FF18603"/>
    <w:rsid w:val="103DBC36"/>
    <w:rsid w:val="1099DE11"/>
    <w:rsid w:val="109D0620"/>
    <w:rsid w:val="10BA0214"/>
    <w:rsid w:val="1126B014"/>
    <w:rsid w:val="11399E85"/>
    <w:rsid w:val="119910FF"/>
    <w:rsid w:val="11E5CBE9"/>
    <w:rsid w:val="120B2E3C"/>
    <w:rsid w:val="12473878"/>
    <w:rsid w:val="139B6EB1"/>
    <w:rsid w:val="139BAA9F"/>
    <w:rsid w:val="13CB289B"/>
    <w:rsid w:val="13D042CB"/>
    <w:rsid w:val="13D9F9BE"/>
    <w:rsid w:val="13FD5298"/>
    <w:rsid w:val="147D76D0"/>
    <w:rsid w:val="15049E73"/>
    <w:rsid w:val="1512D78D"/>
    <w:rsid w:val="15191ADF"/>
    <w:rsid w:val="15707743"/>
    <w:rsid w:val="1660C787"/>
    <w:rsid w:val="166354B0"/>
    <w:rsid w:val="166FDD73"/>
    <w:rsid w:val="16CE0297"/>
    <w:rsid w:val="16D4CD81"/>
    <w:rsid w:val="16FC7170"/>
    <w:rsid w:val="17010C2B"/>
    <w:rsid w:val="17692BEE"/>
    <w:rsid w:val="179523C8"/>
    <w:rsid w:val="18405FE7"/>
    <w:rsid w:val="18C8A45F"/>
    <w:rsid w:val="19530CB3"/>
    <w:rsid w:val="195FF16C"/>
    <w:rsid w:val="19EE3B60"/>
    <w:rsid w:val="19FFA0D5"/>
    <w:rsid w:val="1A32B3E0"/>
    <w:rsid w:val="1AC42290"/>
    <w:rsid w:val="1ADEB198"/>
    <w:rsid w:val="1C24B8AB"/>
    <w:rsid w:val="1CAA6E3F"/>
    <w:rsid w:val="1CD37BBA"/>
    <w:rsid w:val="1D1C34D0"/>
    <w:rsid w:val="1D4BED25"/>
    <w:rsid w:val="1D694075"/>
    <w:rsid w:val="1DAFCAC3"/>
    <w:rsid w:val="1E116852"/>
    <w:rsid w:val="1E2B6A41"/>
    <w:rsid w:val="1E506A3C"/>
    <w:rsid w:val="1E6F3BE8"/>
    <w:rsid w:val="1E93361C"/>
    <w:rsid w:val="1EEBFE88"/>
    <w:rsid w:val="1F05BBE6"/>
    <w:rsid w:val="1F175C51"/>
    <w:rsid w:val="1FBBB103"/>
    <w:rsid w:val="202E2A41"/>
    <w:rsid w:val="21008C66"/>
    <w:rsid w:val="21B8FD61"/>
    <w:rsid w:val="2216D979"/>
    <w:rsid w:val="22701BA6"/>
    <w:rsid w:val="231BBC03"/>
    <w:rsid w:val="235BE59B"/>
    <w:rsid w:val="23AD6DF1"/>
    <w:rsid w:val="23C75374"/>
    <w:rsid w:val="25B7AFAE"/>
    <w:rsid w:val="25F3E1F5"/>
    <w:rsid w:val="264BB1D9"/>
    <w:rsid w:val="270134E7"/>
    <w:rsid w:val="27438CC9"/>
    <w:rsid w:val="2751D4BF"/>
    <w:rsid w:val="284FB18C"/>
    <w:rsid w:val="28D8FB22"/>
    <w:rsid w:val="297BC333"/>
    <w:rsid w:val="29E4F15E"/>
    <w:rsid w:val="2A8B5DF1"/>
    <w:rsid w:val="2AA7C62C"/>
    <w:rsid w:val="2AAC74C0"/>
    <w:rsid w:val="2AB7EB8E"/>
    <w:rsid w:val="2ADF2378"/>
    <w:rsid w:val="2B8AE181"/>
    <w:rsid w:val="2C05A88A"/>
    <w:rsid w:val="2C1994BC"/>
    <w:rsid w:val="2C1E4612"/>
    <w:rsid w:val="2C897605"/>
    <w:rsid w:val="2C8B8ED9"/>
    <w:rsid w:val="2CADD083"/>
    <w:rsid w:val="2D1908D5"/>
    <w:rsid w:val="2DE9585A"/>
    <w:rsid w:val="2DF5052C"/>
    <w:rsid w:val="2E3D9B61"/>
    <w:rsid w:val="2E640EB9"/>
    <w:rsid w:val="2E8F843F"/>
    <w:rsid w:val="2F1F729F"/>
    <w:rsid w:val="2F428EA9"/>
    <w:rsid w:val="2FC512DC"/>
    <w:rsid w:val="3025BB1D"/>
    <w:rsid w:val="30C45153"/>
    <w:rsid w:val="30DEFE36"/>
    <w:rsid w:val="318CF3F1"/>
    <w:rsid w:val="3195DD96"/>
    <w:rsid w:val="3245A653"/>
    <w:rsid w:val="32A5E8E3"/>
    <w:rsid w:val="3328C452"/>
    <w:rsid w:val="333C62FE"/>
    <w:rsid w:val="33C940C1"/>
    <w:rsid w:val="33D1A08E"/>
    <w:rsid w:val="33EC7A98"/>
    <w:rsid w:val="34104499"/>
    <w:rsid w:val="3447F329"/>
    <w:rsid w:val="3489B659"/>
    <w:rsid w:val="348A7318"/>
    <w:rsid w:val="34E5D73D"/>
    <w:rsid w:val="36001711"/>
    <w:rsid w:val="3648AD46"/>
    <w:rsid w:val="370840AC"/>
    <w:rsid w:val="3756BDB2"/>
    <w:rsid w:val="37792F83"/>
    <w:rsid w:val="37F73BCB"/>
    <w:rsid w:val="37F7FA5D"/>
    <w:rsid w:val="3817A4A5"/>
    <w:rsid w:val="3895A9E9"/>
    <w:rsid w:val="38E6DCED"/>
    <w:rsid w:val="39039B74"/>
    <w:rsid w:val="392ABF07"/>
    <w:rsid w:val="396BABF6"/>
    <w:rsid w:val="39F359F4"/>
    <w:rsid w:val="3A222136"/>
    <w:rsid w:val="3A22C9EC"/>
    <w:rsid w:val="3A4EDEFB"/>
    <w:rsid w:val="3A5812AC"/>
    <w:rsid w:val="3A85B902"/>
    <w:rsid w:val="3BAF983F"/>
    <w:rsid w:val="3C0D21FF"/>
    <w:rsid w:val="3C50068F"/>
    <w:rsid w:val="3C65D82A"/>
    <w:rsid w:val="3CA77FDB"/>
    <w:rsid w:val="3CAB1BD9"/>
    <w:rsid w:val="3CD15BDC"/>
    <w:rsid w:val="3D778230"/>
    <w:rsid w:val="3DDA5DE4"/>
    <w:rsid w:val="3DDC91E8"/>
    <w:rsid w:val="3E4357B6"/>
    <w:rsid w:val="3E739126"/>
    <w:rsid w:val="3EBA4B5D"/>
    <w:rsid w:val="3EEA91C2"/>
    <w:rsid w:val="3F0C2F54"/>
    <w:rsid w:val="3F762E45"/>
    <w:rsid w:val="3FFF27FE"/>
    <w:rsid w:val="400D00DC"/>
    <w:rsid w:val="40262939"/>
    <w:rsid w:val="409AF280"/>
    <w:rsid w:val="40EEC301"/>
    <w:rsid w:val="416EEB63"/>
    <w:rsid w:val="41B95273"/>
    <w:rsid w:val="424569A2"/>
    <w:rsid w:val="43414BF1"/>
    <w:rsid w:val="43692222"/>
    <w:rsid w:val="4393185E"/>
    <w:rsid w:val="43BEEBC5"/>
    <w:rsid w:val="441C1F68"/>
    <w:rsid w:val="44E07F6D"/>
    <w:rsid w:val="45091DB5"/>
    <w:rsid w:val="45819C22"/>
    <w:rsid w:val="45906CF3"/>
    <w:rsid w:val="45E21E7C"/>
    <w:rsid w:val="46D03BFA"/>
    <w:rsid w:val="47320322"/>
    <w:rsid w:val="473AADB0"/>
    <w:rsid w:val="4785BB01"/>
    <w:rsid w:val="47892DB0"/>
    <w:rsid w:val="47B50AE3"/>
    <w:rsid w:val="48313B1E"/>
    <w:rsid w:val="48A3CC8A"/>
    <w:rsid w:val="499F2723"/>
    <w:rsid w:val="49E30525"/>
    <w:rsid w:val="4B41DAA5"/>
    <w:rsid w:val="4B51E787"/>
    <w:rsid w:val="4B7DF7B8"/>
    <w:rsid w:val="4BE1B08A"/>
    <w:rsid w:val="4C39F82F"/>
    <w:rsid w:val="4C9AAD50"/>
    <w:rsid w:val="4CEEB407"/>
    <w:rsid w:val="4D04AC41"/>
    <w:rsid w:val="4D25CD9C"/>
    <w:rsid w:val="4D7C6B23"/>
    <w:rsid w:val="4DDBD428"/>
    <w:rsid w:val="4E475DDA"/>
    <w:rsid w:val="4E8A8468"/>
    <w:rsid w:val="4E8E9099"/>
    <w:rsid w:val="4F7B1738"/>
    <w:rsid w:val="50422CC4"/>
    <w:rsid w:val="50BD2760"/>
    <w:rsid w:val="50E53210"/>
    <w:rsid w:val="50F3ABF4"/>
    <w:rsid w:val="512E8A4E"/>
    <w:rsid w:val="5144C636"/>
    <w:rsid w:val="514E7046"/>
    <w:rsid w:val="51AA9ABB"/>
    <w:rsid w:val="51F93EBF"/>
    <w:rsid w:val="5294EDA7"/>
    <w:rsid w:val="52A939B3"/>
    <w:rsid w:val="536B33F5"/>
    <w:rsid w:val="544E885B"/>
    <w:rsid w:val="55C7B218"/>
    <w:rsid w:val="55E0DA75"/>
    <w:rsid w:val="5794C3B3"/>
    <w:rsid w:val="582E8CFE"/>
    <w:rsid w:val="587E0800"/>
    <w:rsid w:val="58858DE7"/>
    <w:rsid w:val="58FDBC98"/>
    <w:rsid w:val="5900CA2B"/>
    <w:rsid w:val="5945B1A9"/>
    <w:rsid w:val="5A01FE11"/>
    <w:rsid w:val="5A05654C"/>
    <w:rsid w:val="5A48A028"/>
    <w:rsid w:val="5A779DE4"/>
    <w:rsid w:val="5AAE16FB"/>
    <w:rsid w:val="5B2153EF"/>
    <w:rsid w:val="5B3FC8DE"/>
    <w:rsid w:val="5C42E18E"/>
    <w:rsid w:val="5D598292"/>
    <w:rsid w:val="5E5A5627"/>
    <w:rsid w:val="5ECF5ABF"/>
    <w:rsid w:val="5EF89E4B"/>
    <w:rsid w:val="5F2F5B6D"/>
    <w:rsid w:val="5FBCDC24"/>
    <w:rsid w:val="6031FE36"/>
    <w:rsid w:val="607F4473"/>
    <w:rsid w:val="60E88805"/>
    <w:rsid w:val="616810EA"/>
    <w:rsid w:val="616E75DD"/>
    <w:rsid w:val="621B14D4"/>
    <w:rsid w:val="621EC078"/>
    <w:rsid w:val="6266FC2F"/>
    <w:rsid w:val="62ED3BD4"/>
    <w:rsid w:val="6361E25F"/>
    <w:rsid w:val="637162F8"/>
    <w:rsid w:val="6394A15D"/>
    <w:rsid w:val="63A5AA5E"/>
    <w:rsid w:val="63AFB7A3"/>
    <w:rsid w:val="63BD91E7"/>
    <w:rsid w:val="6405EEEC"/>
    <w:rsid w:val="6423CB66"/>
    <w:rsid w:val="643DB4BB"/>
    <w:rsid w:val="64A9A56C"/>
    <w:rsid w:val="65BF9BC7"/>
    <w:rsid w:val="66086A0C"/>
    <w:rsid w:val="669248D7"/>
    <w:rsid w:val="6787A754"/>
    <w:rsid w:val="67A6DCB5"/>
    <w:rsid w:val="67C8246E"/>
    <w:rsid w:val="6827AA75"/>
    <w:rsid w:val="68D7C206"/>
    <w:rsid w:val="68D8A6F1"/>
    <w:rsid w:val="693C7A79"/>
    <w:rsid w:val="6942AD16"/>
    <w:rsid w:val="696E24FE"/>
    <w:rsid w:val="69F2A80A"/>
    <w:rsid w:val="6A967230"/>
    <w:rsid w:val="6AD86880"/>
    <w:rsid w:val="6B23BF1E"/>
    <w:rsid w:val="6BB0D36A"/>
    <w:rsid w:val="6C0CB62C"/>
    <w:rsid w:val="6D16E14D"/>
    <w:rsid w:val="6D368D08"/>
    <w:rsid w:val="6D7A819F"/>
    <w:rsid w:val="6D82962D"/>
    <w:rsid w:val="6D90CF47"/>
    <w:rsid w:val="6DDBFF4D"/>
    <w:rsid w:val="6E5B5FE0"/>
    <w:rsid w:val="6E76DC97"/>
    <w:rsid w:val="6ED030C7"/>
    <w:rsid w:val="6F2214DB"/>
    <w:rsid w:val="6F5CF2D9"/>
    <w:rsid w:val="6FAF4C52"/>
    <w:rsid w:val="6FB58A38"/>
    <w:rsid w:val="70204133"/>
    <w:rsid w:val="70604B60"/>
    <w:rsid w:val="70609815"/>
    <w:rsid w:val="70627A54"/>
    <w:rsid w:val="706C7598"/>
    <w:rsid w:val="71246F02"/>
    <w:rsid w:val="7170B779"/>
    <w:rsid w:val="71CC201E"/>
    <w:rsid w:val="71FB231F"/>
    <w:rsid w:val="721A7416"/>
    <w:rsid w:val="72A83866"/>
    <w:rsid w:val="72B3CA1D"/>
    <w:rsid w:val="735BC522"/>
    <w:rsid w:val="73904B18"/>
    <w:rsid w:val="73CC6B85"/>
    <w:rsid w:val="7468665B"/>
    <w:rsid w:val="750BBC28"/>
    <w:rsid w:val="750CB34D"/>
    <w:rsid w:val="7589280F"/>
    <w:rsid w:val="75976129"/>
    <w:rsid w:val="75A385E4"/>
    <w:rsid w:val="75BE6457"/>
    <w:rsid w:val="76AB0EEB"/>
    <w:rsid w:val="76E36208"/>
    <w:rsid w:val="76F46B09"/>
    <w:rsid w:val="770A752F"/>
    <w:rsid w:val="77D628DC"/>
    <w:rsid w:val="7852168D"/>
    <w:rsid w:val="789650FB"/>
    <w:rsid w:val="78DD1C23"/>
    <w:rsid w:val="79A04BE4"/>
    <w:rsid w:val="79FA2F81"/>
    <w:rsid w:val="7A2D567F"/>
    <w:rsid w:val="7A4C93D3"/>
    <w:rsid w:val="7B0067FE"/>
    <w:rsid w:val="7B0403BD"/>
    <w:rsid w:val="7B89C4C0"/>
    <w:rsid w:val="7C2DF1FC"/>
    <w:rsid w:val="7C448A47"/>
    <w:rsid w:val="7CD59AAF"/>
    <w:rsid w:val="7D10999F"/>
    <w:rsid w:val="7EBF8065"/>
    <w:rsid w:val="7FD23526"/>
    <w:rsid w:val="7FE1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EB35F"/>
  <w15:chartTrackingRefBased/>
  <w15:docId w15:val="{5F171672-B52D-46C4-BB05-C3A327E1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C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C3F"/>
  </w:style>
  <w:style w:type="paragraph" w:styleId="Footer">
    <w:name w:val="footer"/>
    <w:basedOn w:val="Normal"/>
    <w:link w:val="FooterChar"/>
    <w:uiPriority w:val="99"/>
    <w:unhideWhenUsed/>
    <w:rsid w:val="00733C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C3F"/>
  </w:style>
  <w:style w:type="paragraph" w:styleId="NormalWeb">
    <w:name w:val="Normal (Web)"/>
    <w:basedOn w:val="Normal"/>
    <w:uiPriority w:val="99"/>
    <w:unhideWhenUsed/>
    <w:rsid w:val="00733C3F"/>
    <w:pPr>
      <w:spacing w:before="100" w:beforeAutospacing="1" w:after="100" w:afterAutospacing="1"/>
    </w:pPr>
    <w:rPr>
      <w:lang w:val="en-GB" w:eastAsia="en-GB"/>
    </w:rPr>
  </w:style>
  <w:style w:type="paragraph" w:customStyle="1" w:styleId="Default">
    <w:name w:val="Default"/>
    <w:rsid w:val="00733C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customStyle="1" w:styleId="BodyA">
    <w:name w:val="Body A"/>
    <w:rsid w:val="00733C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733C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normaltextrun">
    <w:name w:val="normaltextrun"/>
    <w:basedOn w:val="DefaultParagraphFont"/>
    <w:rsid w:val="00BE6B48"/>
  </w:style>
  <w:style w:type="character" w:customStyle="1" w:styleId="eop">
    <w:name w:val="eop"/>
    <w:basedOn w:val="DefaultParagraphFont"/>
    <w:rsid w:val="00C84510"/>
  </w:style>
  <w:style w:type="paragraph" w:customStyle="1" w:styleId="paragraph">
    <w:name w:val="paragraph"/>
    <w:basedOn w:val="Normal"/>
    <w:rsid w:val="0064241F"/>
    <w:pPr>
      <w:spacing w:before="100" w:beforeAutospacing="1" w:after="100" w:afterAutospacing="1"/>
    </w:pPr>
    <w:rPr>
      <w:lang w:val="en-GB" w:eastAsia="en-GB"/>
    </w:rPr>
  </w:style>
  <w:style w:type="paragraph" w:styleId="NoSpacing">
    <w:name w:val="No Spacing"/>
    <w:uiPriority w:val="1"/>
    <w:qFormat/>
    <w:rsid w:val="00B04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cxw153099875">
    <w:name w:val="scxw153099875"/>
    <w:basedOn w:val="DefaultParagraphFont"/>
    <w:rsid w:val="00B11EB1"/>
  </w:style>
  <w:style w:type="character" w:customStyle="1" w:styleId="scxw76829495">
    <w:name w:val="scxw76829495"/>
    <w:basedOn w:val="DefaultParagraphFont"/>
    <w:rsid w:val="00B11EB1"/>
  </w:style>
  <w:style w:type="character" w:customStyle="1" w:styleId="scxw135817854">
    <w:name w:val="scxw135817854"/>
    <w:basedOn w:val="DefaultParagraphFont"/>
    <w:rsid w:val="00B11EB1"/>
  </w:style>
  <w:style w:type="character" w:customStyle="1" w:styleId="scxw105083570">
    <w:name w:val="scxw105083570"/>
    <w:basedOn w:val="DefaultParagraphFont"/>
    <w:rsid w:val="00B11EB1"/>
  </w:style>
  <w:style w:type="character" w:customStyle="1" w:styleId="scxw15340865">
    <w:name w:val="scxw15340865"/>
    <w:basedOn w:val="DefaultParagraphFont"/>
    <w:rsid w:val="00B11EB1"/>
  </w:style>
  <w:style w:type="character" w:customStyle="1" w:styleId="scxw187259549">
    <w:name w:val="scxw187259549"/>
    <w:basedOn w:val="DefaultParagraphFont"/>
    <w:rsid w:val="00B11EB1"/>
  </w:style>
  <w:style w:type="character" w:customStyle="1" w:styleId="scxw33912760">
    <w:name w:val="scxw33912760"/>
    <w:basedOn w:val="DefaultParagraphFont"/>
    <w:rsid w:val="00B11EB1"/>
  </w:style>
  <w:style w:type="character" w:customStyle="1" w:styleId="scxw174717769">
    <w:name w:val="scxw174717769"/>
    <w:basedOn w:val="DefaultParagraphFont"/>
    <w:rsid w:val="00B11EB1"/>
  </w:style>
  <w:style w:type="character" w:customStyle="1" w:styleId="scxw134819032">
    <w:name w:val="scxw134819032"/>
    <w:basedOn w:val="DefaultParagraphFont"/>
    <w:rsid w:val="00B11EB1"/>
  </w:style>
  <w:style w:type="character" w:customStyle="1" w:styleId="scxw89980380">
    <w:name w:val="scxw89980380"/>
    <w:basedOn w:val="DefaultParagraphFont"/>
    <w:rsid w:val="00AA5B4E"/>
  </w:style>
  <w:style w:type="character" w:customStyle="1" w:styleId="scxw187273132">
    <w:name w:val="scxw187273132"/>
    <w:basedOn w:val="DefaultParagraphFont"/>
    <w:rsid w:val="00AA5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2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ebec6c-0559-4686-afa1-300a13fb6534" xsi:nil="true"/>
    <lcf76f155ced4ddcb4097134ff3c332f xmlns="dee6012e-0143-400b-972e-e84871f345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1EED9E758F6448F3F252842C8B7A4" ma:contentTypeVersion="18" ma:contentTypeDescription="Create a new document." ma:contentTypeScope="" ma:versionID="a31375fd87de20c216bb85591908410d">
  <xsd:schema xmlns:xsd="http://www.w3.org/2001/XMLSchema" xmlns:xs="http://www.w3.org/2001/XMLSchema" xmlns:p="http://schemas.microsoft.com/office/2006/metadata/properties" xmlns:ns2="dee6012e-0143-400b-972e-e84871f345ab" xmlns:ns3="6bebec6c-0559-4686-afa1-300a13fb6534" targetNamespace="http://schemas.microsoft.com/office/2006/metadata/properties" ma:root="true" ma:fieldsID="e4cb00dfae86f05cc1afd3081afd77ae" ns2:_="" ns3:_="">
    <xsd:import namespace="dee6012e-0143-400b-972e-e84871f345ab"/>
    <xsd:import namespace="6bebec6c-0559-4686-afa1-300a13fb6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6012e-0143-400b-972e-e84871f34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ea0ce6-787d-4faa-8f98-ac7674591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bec6c-0559-4686-afa1-300a13fb6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1b5975-5273-4404-a18e-1b93809a01a3}" ma:internalName="TaxCatchAll" ma:showField="CatchAllData" ma:web="6bebec6c-0559-4686-afa1-300a13fb6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9B67E-208E-4AB2-962E-2BF4DAB57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A9508E-552A-46AC-A8F2-D76C213D7EEB}">
  <ds:schemaRefs>
    <ds:schemaRef ds:uri="http://schemas.microsoft.com/office/2006/metadata/properties"/>
    <ds:schemaRef ds:uri="http://schemas.microsoft.com/office/infopath/2007/PartnerControls"/>
    <ds:schemaRef ds:uri="6bebec6c-0559-4686-afa1-300a13fb6534"/>
    <ds:schemaRef ds:uri="dee6012e-0143-400b-972e-e84871f345ab"/>
  </ds:schemaRefs>
</ds:datastoreItem>
</file>

<file path=customXml/itemProps3.xml><?xml version="1.0" encoding="utf-8"?>
<ds:datastoreItem xmlns:ds="http://schemas.openxmlformats.org/officeDocument/2006/customXml" ds:itemID="{B79E1AE9-52C4-426B-A533-88722B0DF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6012e-0143-400b-972e-e84871f345ab"/>
    <ds:schemaRef ds:uri="6bebec6c-0559-4686-afa1-300a13fb6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1230</Words>
  <Characters>7300</Characters>
  <Application>Microsoft Office Word</Application>
  <DocSecurity>0</DocSecurity>
  <Lines>811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Philippa Atherton</cp:lastModifiedBy>
  <cp:revision>88</cp:revision>
  <dcterms:created xsi:type="dcterms:W3CDTF">2024-05-25T05:35:00Z</dcterms:created>
  <dcterms:modified xsi:type="dcterms:W3CDTF">2025-09-30T13:02:00Z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0x0101008751EED9E758F6448F3F252842C8B7A4</vt:lpwstr>
  </property>
  <property fmtid="{D5CDD505-2E9C-101B-9397-08002B2CF9AE}" pid="3" name="MediaServiceImageTags">
    <vt:lpwstr/>
  </property>
</Properties>
</file>