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77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2270"/>
        <w:gridCol w:w="2410"/>
        <w:gridCol w:w="2127"/>
        <w:gridCol w:w="141"/>
        <w:gridCol w:w="2410"/>
        <w:gridCol w:w="2268"/>
        <w:gridCol w:w="2552"/>
      </w:tblGrid>
      <w:tr w:rsidR="00733C3F" w:rsidRPr="001B4DA7" w14:paraId="4B5FE3DC" w14:textId="77777777" w:rsidTr="00E5227C">
        <w:tc>
          <w:tcPr>
            <w:tcW w:w="15730" w:type="dxa"/>
            <w:gridSpan w:val="8"/>
            <w:shd w:val="clear" w:color="auto" w:fill="BFBFBF" w:themeFill="background1" w:themeFillShade="BF"/>
          </w:tcPr>
          <w:p w14:paraId="54B841AE" w14:textId="162E5BE9" w:rsidR="00733C3F" w:rsidRPr="00A32358" w:rsidRDefault="00733C3F" w:rsidP="670B9042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Blainscough</w:t>
            </w:r>
            <w:proofErr w:type="spellEnd"/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Class Curriculum Map 202</w:t>
            </w:r>
            <w:r w:rsidR="00175DC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4</w:t>
            </w:r>
            <w:r w:rsidR="00096880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/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2</w:t>
            </w:r>
            <w:r w:rsidR="00E40445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5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(Year A)</w:t>
            </w:r>
          </w:p>
          <w:p w14:paraId="672A6659" w14:textId="77777777" w:rsidR="00733C3F" w:rsidRPr="001B4DA7" w:rsidRDefault="00733C3F" w:rsidP="00733C3F">
            <w:pPr>
              <w:tabs>
                <w:tab w:val="left" w:pos="7740"/>
              </w:tabs>
              <w:rPr>
                <w:rFonts w:asciiTheme="minorHAnsi" w:hAnsiTheme="minorHAnsi" w:cstheme="minorHAnsi"/>
              </w:rPr>
            </w:pPr>
          </w:p>
        </w:tc>
      </w:tr>
      <w:tr w:rsidR="00733C3F" w:rsidRPr="001B4DA7" w14:paraId="20E7C5B7" w14:textId="77777777" w:rsidTr="0014734D">
        <w:tc>
          <w:tcPr>
            <w:tcW w:w="1552" w:type="dxa"/>
            <w:shd w:val="clear" w:color="auto" w:fill="BFBFBF" w:themeFill="background1" w:themeFillShade="BF"/>
          </w:tcPr>
          <w:p w14:paraId="0A37501D" w14:textId="77777777" w:rsidR="00733C3F" w:rsidRPr="001B4DA7" w:rsidRDefault="00733C3F" w:rsidP="001704C3">
            <w:pPr>
              <w:ind w:left="-142" w:firstLine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BFBFBF" w:themeFill="background1" w:themeFillShade="BF"/>
          </w:tcPr>
          <w:p w14:paraId="25348F9F" w14:textId="77777777" w:rsidR="00733C3F" w:rsidRPr="00A32358" w:rsidRDefault="00733C3F" w:rsidP="001704C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Autumn 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6FBB015" w14:textId="77777777" w:rsidR="00733C3F" w:rsidRPr="00A32358" w:rsidRDefault="00733C3F" w:rsidP="001704C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Autumn 2</w:t>
            </w:r>
          </w:p>
          <w:p w14:paraId="5DAB6C7B" w14:textId="77777777" w:rsidR="00733C3F" w:rsidRPr="00A32358" w:rsidRDefault="00733C3F" w:rsidP="001704C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268" w:type="dxa"/>
            <w:gridSpan w:val="2"/>
            <w:shd w:val="clear" w:color="auto" w:fill="BFBFBF" w:themeFill="background1" w:themeFillShade="BF"/>
          </w:tcPr>
          <w:p w14:paraId="5D42A144" w14:textId="77777777" w:rsidR="00733C3F" w:rsidRPr="00A32358" w:rsidRDefault="00733C3F" w:rsidP="001704C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Spring 1</w:t>
            </w:r>
          </w:p>
          <w:p w14:paraId="02EB378F" w14:textId="77777777" w:rsidR="00733C3F" w:rsidRPr="00A32358" w:rsidRDefault="00733C3F" w:rsidP="001704C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17CC00DC" w14:textId="77777777" w:rsidR="00733C3F" w:rsidRPr="00A32358" w:rsidRDefault="00733C3F" w:rsidP="001704C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Spring 2</w:t>
            </w:r>
          </w:p>
          <w:p w14:paraId="6A05A809" w14:textId="77777777" w:rsidR="00733C3F" w:rsidRPr="00A32358" w:rsidRDefault="00733C3F" w:rsidP="001704C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0DCEF34A" w14:textId="77777777" w:rsidR="00733C3F" w:rsidRPr="00A32358" w:rsidRDefault="00733C3F" w:rsidP="001704C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Summer 1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2D702784" w14:textId="77777777" w:rsidR="00733C3F" w:rsidRPr="00A32358" w:rsidRDefault="00733C3F" w:rsidP="001704C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Summer 2</w:t>
            </w:r>
          </w:p>
          <w:p w14:paraId="5A39BBE3" w14:textId="77777777" w:rsidR="00733C3F" w:rsidRPr="00A32358" w:rsidRDefault="00733C3F" w:rsidP="001704C3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14734D" w:rsidRPr="001B4DA7" w14:paraId="33F381AD" w14:textId="77777777" w:rsidTr="0014734D">
        <w:tc>
          <w:tcPr>
            <w:tcW w:w="1552" w:type="dxa"/>
            <w:shd w:val="clear" w:color="auto" w:fill="BFBFBF" w:themeFill="background1" w:themeFillShade="BF"/>
          </w:tcPr>
          <w:p w14:paraId="5052EF00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RE</w:t>
            </w:r>
          </w:p>
          <w:p w14:paraId="76C3AD0F" w14:textId="20A06585" w:rsidR="0014734D" w:rsidRPr="001B4DA7" w:rsidRDefault="0014734D" w:rsidP="0014734D">
            <w:pPr>
              <w:ind w:left="-142" w:firstLine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99B071F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RED: Branch 1</w:t>
            </w:r>
          </w:p>
          <w:p w14:paraId="2077ABF3" w14:textId="6B6CE216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Creation and Coven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an</w:t>
            </w: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2410" w:type="dxa"/>
          </w:tcPr>
          <w:p w14:paraId="4B2A5E2D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RED: Branch 2</w:t>
            </w:r>
          </w:p>
          <w:p w14:paraId="7C06B4C1" w14:textId="336BCBAD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Prophecy and Promise</w:t>
            </w:r>
          </w:p>
        </w:tc>
        <w:tc>
          <w:tcPr>
            <w:tcW w:w="2268" w:type="dxa"/>
            <w:gridSpan w:val="2"/>
          </w:tcPr>
          <w:p w14:paraId="497171D5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RED: Branch 3</w:t>
            </w:r>
          </w:p>
          <w:p w14:paraId="747D405A" w14:textId="2028C4E2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Galilee to Jerusalem</w:t>
            </w:r>
          </w:p>
        </w:tc>
        <w:tc>
          <w:tcPr>
            <w:tcW w:w="2410" w:type="dxa"/>
          </w:tcPr>
          <w:p w14:paraId="5715D709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RED: Branch 4</w:t>
            </w:r>
          </w:p>
          <w:p w14:paraId="51EAAC1A" w14:textId="7BE7524D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Desert to Garden</w:t>
            </w:r>
          </w:p>
        </w:tc>
        <w:tc>
          <w:tcPr>
            <w:tcW w:w="2268" w:type="dxa"/>
          </w:tcPr>
          <w:p w14:paraId="744D5299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RED: Branch 5</w:t>
            </w:r>
          </w:p>
          <w:p w14:paraId="188F0081" w14:textId="5566B6E2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To the ends of the earth.</w:t>
            </w:r>
          </w:p>
        </w:tc>
        <w:tc>
          <w:tcPr>
            <w:tcW w:w="2552" w:type="dxa"/>
          </w:tcPr>
          <w:p w14:paraId="6082ED51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RED: Branch 6</w:t>
            </w:r>
          </w:p>
          <w:p w14:paraId="19D727E0" w14:textId="77777777" w:rsidR="0014734D" w:rsidRPr="00D8197A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Dialogue</w:t>
            </w:r>
            <w:r w:rsidRPr="00D8197A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eastAsia="en-GB"/>
              </w:rPr>
              <w:t xml:space="preserve"> and Encounter</w:t>
            </w:r>
          </w:p>
          <w:p w14:paraId="53064E37" w14:textId="43E3E32D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14734D" w:rsidRPr="001B4DA7" w14:paraId="3A6673F9" w14:textId="77777777" w:rsidTr="0014734D">
        <w:trPr>
          <w:trHeight w:val="420"/>
        </w:trPr>
        <w:tc>
          <w:tcPr>
            <w:tcW w:w="1552" w:type="dxa"/>
            <w:vMerge w:val="restart"/>
            <w:shd w:val="clear" w:color="auto" w:fill="BFBFBF" w:themeFill="background1" w:themeFillShade="BF"/>
          </w:tcPr>
          <w:p w14:paraId="5AE7010C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C358A0">
              <w:rPr>
                <w:rFonts w:asciiTheme="minorHAnsi" w:hAnsiTheme="minorHAnsi" w:cstheme="minorBidi"/>
                <w:b/>
                <w:bCs/>
                <w:u w:val="single"/>
              </w:rPr>
              <w:t>English</w:t>
            </w:r>
          </w:p>
          <w:p w14:paraId="6B2002D2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14:paraId="6640281B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2270" w:type="dxa"/>
          </w:tcPr>
          <w:p w14:paraId="464F7B6F" w14:textId="5C920C2C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120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Magic &amp; mystery</w:t>
            </w:r>
          </w:p>
        </w:tc>
        <w:tc>
          <w:tcPr>
            <w:tcW w:w="2410" w:type="dxa"/>
          </w:tcPr>
          <w:p w14:paraId="723F332E" w14:textId="761809AE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120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Dreams &amp; desires</w:t>
            </w:r>
          </w:p>
        </w:tc>
        <w:tc>
          <w:tcPr>
            <w:tcW w:w="2268" w:type="dxa"/>
            <w:gridSpan w:val="2"/>
          </w:tcPr>
          <w:p w14:paraId="7D9B4E17" w14:textId="52AE1DB1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</w:pPr>
            <w:r w:rsidRPr="00A12037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Hope &amp; healing</w:t>
            </w:r>
          </w:p>
        </w:tc>
        <w:tc>
          <w:tcPr>
            <w:tcW w:w="2410" w:type="dxa"/>
          </w:tcPr>
          <w:p w14:paraId="4A0FB53A" w14:textId="3C09D718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120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Overcoming adversity</w:t>
            </w:r>
          </w:p>
        </w:tc>
        <w:tc>
          <w:tcPr>
            <w:tcW w:w="2268" w:type="dxa"/>
          </w:tcPr>
          <w:p w14:paraId="57A84910" w14:textId="060E4A1D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120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From mystery to discovery</w:t>
            </w:r>
          </w:p>
        </w:tc>
        <w:tc>
          <w:tcPr>
            <w:tcW w:w="2552" w:type="dxa"/>
          </w:tcPr>
          <w:p w14:paraId="6E07C03A" w14:textId="64D915CD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1203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Pride &amp; downfall</w:t>
            </w:r>
          </w:p>
        </w:tc>
      </w:tr>
      <w:tr w:rsidR="0014734D" w:rsidRPr="001B4DA7" w14:paraId="53079A39" w14:textId="77777777" w:rsidTr="0014734D">
        <w:trPr>
          <w:trHeight w:val="1107"/>
        </w:trPr>
        <w:tc>
          <w:tcPr>
            <w:tcW w:w="1552" w:type="dxa"/>
            <w:vMerge/>
            <w:shd w:val="clear" w:color="auto" w:fill="BFBFBF" w:themeFill="background1" w:themeFillShade="BF"/>
          </w:tcPr>
          <w:p w14:paraId="0A6CB2C4" w14:textId="3CA6C080" w:rsidR="0014734D" w:rsidRPr="00C358A0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2270" w:type="dxa"/>
          </w:tcPr>
          <w:p w14:paraId="01F5C988" w14:textId="4099D568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sz w:val="22"/>
                <w:szCs w:val="22"/>
              </w:rPr>
              <w:t>Leon and the Place Between</w:t>
            </w:r>
          </w:p>
          <w:p w14:paraId="481A27E7" w14:textId="1F4DD89C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4B99056E" w14:textId="689CD3C4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sz w:val="22"/>
                <w:szCs w:val="22"/>
              </w:rPr>
              <w:t>The Heart and the Bottle</w:t>
            </w:r>
          </w:p>
        </w:tc>
        <w:tc>
          <w:tcPr>
            <w:tcW w:w="2410" w:type="dxa"/>
          </w:tcPr>
          <w:p w14:paraId="5D713B1E" w14:textId="6374FE63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sz w:val="22"/>
                <w:szCs w:val="22"/>
              </w:rPr>
              <w:t>The BFG</w:t>
            </w:r>
          </w:p>
          <w:p w14:paraId="5BC3C3BD" w14:textId="5D50B48D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299C43A" w14:textId="1A50034B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sz w:val="22"/>
                <w:szCs w:val="22"/>
              </w:rPr>
              <w:t>The Tear Thief</w:t>
            </w:r>
          </w:p>
        </w:tc>
        <w:tc>
          <w:tcPr>
            <w:tcW w:w="2268" w:type="dxa"/>
            <w:gridSpan w:val="2"/>
          </w:tcPr>
          <w:p w14:paraId="37D27BFB" w14:textId="0A9B1A3C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Winters Child</w:t>
            </w:r>
          </w:p>
          <w:p w14:paraId="0820E1A2" w14:textId="7B4A15EF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</w:p>
          <w:p w14:paraId="3461D779" w14:textId="64385D1F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Escape from Pompeii</w:t>
            </w:r>
          </w:p>
        </w:tc>
        <w:tc>
          <w:tcPr>
            <w:tcW w:w="2410" w:type="dxa"/>
          </w:tcPr>
          <w:p w14:paraId="04A6B1C0" w14:textId="61594C4C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sz w:val="22"/>
                <w:szCs w:val="22"/>
              </w:rPr>
              <w:t>Cloud Tea Monkeys</w:t>
            </w:r>
          </w:p>
          <w:p w14:paraId="4C100CFE" w14:textId="39D0D7E0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CF2D8B6" w14:textId="1BF6852B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sz w:val="22"/>
                <w:szCs w:val="22"/>
              </w:rPr>
              <w:t>Cinderella of the Nile</w:t>
            </w:r>
          </w:p>
        </w:tc>
        <w:tc>
          <w:tcPr>
            <w:tcW w:w="2268" w:type="dxa"/>
          </w:tcPr>
          <w:p w14:paraId="4604C04C" w14:textId="5B5F7F76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sz w:val="22"/>
                <w:szCs w:val="22"/>
              </w:rPr>
              <w:t>The Mysteries of Harris Burdick</w:t>
            </w:r>
          </w:p>
          <w:p w14:paraId="5AF90357" w14:textId="7BC4FDA0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FB78278" w14:textId="79A9BE96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sz w:val="22"/>
                <w:szCs w:val="22"/>
              </w:rPr>
              <w:t>How To Live Forever</w:t>
            </w:r>
          </w:p>
        </w:tc>
        <w:tc>
          <w:tcPr>
            <w:tcW w:w="2552" w:type="dxa"/>
          </w:tcPr>
          <w:p w14:paraId="2707363F" w14:textId="00016FD7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sz w:val="22"/>
                <w:szCs w:val="22"/>
              </w:rPr>
              <w:t>Jim a Cautionary Tale</w:t>
            </w:r>
          </w:p>
          <w:p w14:paraId="1083BB28" w14:textId="0961CFF3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FC39945" w14:textId="522C3B95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BFF">
              <w:rPr>
                <w:rFonts w:asciiTheme="minorHAnsi" w:hAnsiTheme="minorHAnsi" w:cstheme="minorBidi"/>
                <w:sz w:val="22"/>
                <w:szCs w:val="22"/>
              </w:rPr>
              <w:t>Our Tower</w:t>
            </w:r>
          </w:p>
        </w:tc>
      </w:tr>
      <w:tr w:rsidR="0014734D" w:rsidRPr="001B4DA7" w14:paraId="4FF70A60" w14:textId="77777777" w:rsidTr="0014734D">
        <w:trPr>
          <w:trHeight w:val="704"/>
        </w:trPr>
        <w:tc>
          <w:tcPr>
            <w:tcW w:w="1552" w:type="dxa"/>
            <w:shd w:val="clear" w:color="auto" w:fill="BFBFBF" w:themeFill="background1" w:themeFillShade="BF"/>
          </w:tcPr>
          <w:p w14:paraId="4A51C99A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Mathematics</w:t>
            </w:r>
          </w:p>
          <w:p w14:paraId="022476E0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4680" w:type="dxa"/>
            <w:gridSpan w:val="2"/>
          </w:tcPr>
          <w:p w14:paraId="59FAB89F" w14:textId="77777777" w:rsidR="0014734D" w:rsidRPr="001E53D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53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3</w:t>
            </w:r>
          </w:p>
          <w:p w14:paraId="12E6D37E" w14:textId="51E1AEC6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Place Value</w:t>
            </w:r>
          </w:p>
          <w:p w14:paraId="0DBDB48A" w14:textId="2A8506C1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Add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Sub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traction</w:t>
            </w:r>
          </w:p>
          <w:p w14:paraId="5417CD18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Mult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iplication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Div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ision</w:t>
            </w:r>
          </w:p>
          <w:p w14:paraId="7BE3598F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6CE5A7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4</w:t>
            </w:r>
          </w:p>
          <w:p w14:paraId="3059B47C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Place Value</w:t>
            </w:r>
          </w:p>
          <w:p w14:paraId="7C6DD415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Add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Sub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traction</w:t>
            </w:r>
          </w:p>
          <w:p w14:paraId="22EECA43" w14:textId="2F2CC14F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Measurement: Area</w:t>
            </w:r>
          </w:p>
          <w:p w14:paraId="1C6E1E12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Mult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iplication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Div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ision</w:t>
            </w:r>
          </w:p>
          <w:p w14:paraId="49B6D8E6" w14:textId="4D3B956F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  <w:p w14:paraId="7E48860E" w14:textId="63B51551" w:rsidR="0014734D" w:rsidRPr="00EB5F4B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3"/>
          </w:tcPr>
          <w:p w14:paraId="3992FE16" w14:textId="77777777" w:rsidR="0014734D" w:rsidRPr="00EB5F4B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3</w:t>
            </w:r>
          </w:p>
          <w:p w14:paraId="6BFF957F" w14:textId="1FF9DFDE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Mult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iplication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Div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ision</w:t>
            </w:r>
          </w:p>
          <w:p w14:paraId="47172298" w14:textId="2A00D029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Measurement: Length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perimeter</w:t>
            </w:r>
          </w:p>
          <w:p w14:paraId="5D970BFD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Fractions</w:t>
            </w:r>
          </w:p>
          <w:p w14:paraId="06B3E2E6" w14:textId="7518B949" w:rsidR="0014734D" w:rsidRPr="00B07F10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Measurement: Mass and Cap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acity</w:t>
            </w:r>
          </w:p>
          <w:p w14:paraId="239334D1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806C33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4</w:t>
            </w:r>
          </w:p>
          <w:p w14:paraId="32C3B173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Mult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iplication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Div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ision</w:t>
            </w:r>
          </w:p>
          <w:p w14:paraId="187B6936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Measurement: Length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perimeter</w:t>
            </w:r>
          </w:p>
          <w:p w14:paraId="51800DB0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Fractions</w:t>
            </w:r>
          </w:p>
          <w:p w14:paraId="389A074F" w14:textId="1559DBC1" w:rsidR="0014734D" w:rsidRPr="00B07F10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Number: Decimals</w:t>
            </w:r>
          </w:p>
          <w:p w14:paraId="56FE6CAA" w14:textId="4FDE8C2A" w:rsidR="0014734D" w:rsidRPr="00EB5F4B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14:paraId="3193CF9E" w14:textId="77777777" w:rsidR="0014734D" w:rsidRPr="00EB5F4B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3</w:t>
            </w:r>
          </w:p>
          <w:p w14:paraId="4A50A4FB" w14:textId="2C1A7C21" w:rsidR="0014734D" w:rsidRPr="00B07F10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Number: Fractions</w:t>
            </w:r>
          </w:p>
          <w:p w14:paraId="1FDE1B66" w14:textId="77777777" w:rsidR="0014734D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Measurement: Money</w:t>
            </w:r>
          </w:p>
          <w:p w14:paraId="509C523A" w14:textId="77777777" w:rsidR="0014734D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Measurement: Time</w:t>
            </w:r>
          </w:p>
          <w:p w14:paraId="5E961FFF" w14:textId="6D0B40DC" w:rsidR="0014734D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Geometry: Shape</w:t>
            </w:r>
          </w:p>
          <w:p w14:paraId="4A241AED" w14:textId="6F8D9FAA" w:rsidR="0014734D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Statistics</w:t>
            </w:r>
          </w:p>
          <w:p w14:paraId="593B76A8" w14:textId="77777777" w:rsidR="0014734D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  <w:p w14:paraId="45CF8379" w14:textId="77777777" w:rsidR="0014734D" w:rsidRDefault="0014734D" w:rsidP="001473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F82C4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4</w:t>
            </w:r>
          </w:p>
          <w:p w14:paraId="5B4E7BDF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Number: Decimals</w:t>
            </w:r>
          </w:p>
          <w:p w14:paraId="4600D430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Measurement: Money</w:t>
            </w:r>
          </w:p>
          <w:p w14:paraId="36493656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Measurement: Time</w:t>
            </w:r>
          </w:p>
          <w:p w14:paraId="27CF80FB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  <w:p w14:paraId="24E0EA27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Geometry: Shape</w:t>
            </w:r>
          </w:p>
          <w:p w14:paraId="71B0CA01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Statistics</w:t>
            </w:r>
          </w:p>
          <w:p w14:paraId="605C4CB1" w14:textId="4BE6CFED" w:rsidR="0014734D" w:rsidRPr="00EB5F4B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Geometry: Position and direction</w:t>
            </w:r>
          </w:p>
        </w:tc>
      </w:tr>
      <w:tr w:rsidR="0014734D" w:rsidRPr="001B4DA7" w14:paraId="0E260254" w14:textId="77777777" w:rsidTr="0014734D">
        <w:trPr>
          <w:trHeight w:val="1107"/>
        </w:trPr>
        <w:tc>
          <w:tcPr>
            <w:tcW w:w="1552" w:type="dxa"/>
            <w:shd w:val="clear" w:color="auto" w:fill="BFBFBF" w:themeFill="background1" w:themeFillShade="BF"/>
          </w:tcPr>
          <w:p w14:paraId="3D72618B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lastRenderedPageBreak/>
              <w:t>Science</w:t>
            </w:r>
          </w:p>
          <w:p w14:paraId="7D1D7730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270" w:type="dxa"/>
          </w:tcPr>
          <w:p w14:paraId="6814F227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56B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Rocks and Fossils</w:t>
            </w:r>
          </w:p>
          <w:p w14:paraId="069AA826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F627ABB" w14:textId="77777777" w:rsidR="0014734D" w:rsidRPr="001E53D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6317572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56B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Light</w:t>
            </w:r>
          </w:p>
          <w:p w14:paraId="627386BB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6E725DBA" w14:textId="27980E1F" w:rsidR="0014734D" w:rsidRPr="001E53D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12D6B06" w14:textId="5B88EFB4" w:rsidR="0014734D" w:rsidRPr="00393D6C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56B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Animals Incl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uding</w:t>
            </w:r>
            <w:r w:rsidRPr="008456B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Humans</w:t>
            </w:r>
          </w:p>
        </w:tc>
        <w:tc>
          <w:tcPr>
            <w:tcW w:w="2551" w:type="dxa"/>
            <w:gridSpan w:val="2"/>
          </w:tcPr>
          <w:p w14:paraId="4F689B97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456B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Plants</w:t>
            </w:r>
          </w:p>
          <w:p w14:paraId="7B25CDAA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4829AFD" w14:textId="452680F1" w:rsidR="0014734D" w:rsidRPr="00EB5F4B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4FDC7B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56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Electricity</w:t>
            </w:r>
          </w:p>
          <w:p w14:paraId="36CA3FEA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46F358" w14:textId="77777777" w:rsidR="0014734D" w:rsidRPr="00EB5F4B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02B6C6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456B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Sound</w:t>
            </w:r>
          </w:p>
          <w:p w14:paraId="6B2A7755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1809D7A" w14:textId="14048AA1" w:rsidR="0014734D" w:rsidRPr="00EB5F4B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734D" w:rsidRPr="001B4DA7" w14:paraId="52087E80" w14:textId="77777777" w:rsidTr="0014734D">
        <w:trPr>
          <w:trHeight w:val="1107"/>
        </w:trPr>
        <w:tc>
          <w:tcPr>
            <w:tcW w:w="1552" w:type="dxa"/>
            <w:shd w:val="clear" w:color="auto" w:fill="BFBFBF" w:themeFill="background1" w:themeFillShade="BF"/>
          </w:tcPr>
          <w:p w14:paraId="41C6AE2D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Computing</w:t>
            </w:r>
          </w:p>
          <w:p w14:paraId="622800D7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270" w:type="dxa"/>
          </w:tcPr>
          <w:p w14:paraId="6B956291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Coding</w:t>
            </w:r>
          </w:p>
          <w:p w14:paraId="7E14D813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sz w:val="22"/>
                <w:szCs w:val="22"/>
              </w:rPr>
              <w:t xml:space="preserve">Unit 3.1 </w:t>
            </w:r>
          </w:p>
          <w:p w14:paraId="52827A47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299DD0B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33B52C05" w14:textId="13C1DFD7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·</w:t>
            </w:r>
          </w:p>
        </w:tc>
        <w:tc>
          <w:tcPr>
            <w:tcW w:w="2410" w:type="dxa"/>
          </w:tcPr>
          <w:p w14:paraId="18C3779C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Spreadsheets </w:t>
            </w:r>
          </w:p>
          <w:p w14:paraId="0FB503DD" w14:textId="5BF31D9A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sz w:val="22"/>
                <w:szCs w:val="22"/>
              </w:rPr>
              <w:t xml:space="preserve">Unit 3.3 </w:t>
            </w:r>
          </w:p>
          <w:p w14:paraId="31EEEDF8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6C4C28FC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Touch Typing</w:t>
            </w:r>
          </w:p>
          <w:p w14:paraId="48669595" w14:textId="036948A2" w:rsidR="0014734D" w:rsidRPr="00065245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sz w:val="22"/>
                <w:szCs w:val="22"/>
              </w:rPr>
              <w:t>Unit 3.4</w:t>
            </w:r>
          </w:p>
        </w:tc>
        <w:tc>
          <w:tcPr>
            <w:tcW w:w="2127" w:type="dxa"/>
          </w:tcPr>
          <w:p w14:paraId="5C8D0429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77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Online Safety</w:t>
            </w:r>
          </w:p>
          <w:p w14:paraId="48924619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76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Unit 3.2 </w:t>
            </w:r>
          </w:p>
          <w:p w14:paraId="0D331B37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E94E511" w14:textId="717AC060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776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Stimulations</w:t>
            </w:r>
          </w:p>
          <w:p w14:paraId="22853FD6" w14:textId="10842F5B" w:rsidR="0014734D" w:rsidRPr="00065245" w:rsidRDefault="0014734D" w:rsidP="0014734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7761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Unit 3.7 </w:t>
            </w:r>
          </w:p>
        </w:tc>
        <w:tc>
          <w:tcPr>
            <w:tcW w:w="2551" w:type="dxa"/>
            <w:gridSpan w:val="2"/>
          </w:tcPr>
          <w:p w14:paraId="311FA862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776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Branching Data Bases</w:t>
            </w:r>
          </w:p>
          <w:p w14:paraId="7BFE76B6" w14:textId="2E17889D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7618">
              <w:rPr>
                <w:rFonts w:asciiTheme="minorHAnsi" w:hAnsiTheme="minorHAnsi" w:cstheme="minorHAnsi"/>
                <w:sz w:val="22"/>
                <w:szCs w:val="22"/>
              </w:rPr>
              <w:t>Unit 3.6</w:t>
            </w:r>
          </w:p>
          <w:p w14:paraId="34BF52D8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EEABE3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945A75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Emailing</w:t>
            </w:r>
          </w:p>
          <w:p w14:paraId="2ADA03CF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sz w:val="22"/>
                <w:szCs w:val="22"/>
              </w:rPr>
              <w:t xml:space="preserve">Unit 3.5 </w:t>
            </w:r>
          </w:p>
          <w:p w14:paraId="5025F5B7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1B4517AE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73A16ECC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  <w:t>Graphing</w:t>
            </w:r>
          </w:p>
          <w:p w14:paraId="5B504332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00877618"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 xml:space="preserve">Unit 3.8 </w:t>
            </w:r>
          </w:p>
          <w:p w14:paraId="6B915645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</w:rPr>
            </w:pPr>
          </w:p>
          <w:p w14:paraId="44AA3D8F" w14:textId="77777777" w:rsidR="0014734D" w:rsidRPr="00877618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4734D" w:rsidRPr="001B4DA7" w14:paraId="5ED1E02C" w14:textId="77777777" w:rsidTr="0014734D">
        <w:trPr>
          <w:trHeight w:val="818"/>
        </w:trPr>
        <w:tc>
          <w:tcPr>
            <w:tcW w:w="1552" w:type="dxa"/>
            <w:shd w:val="clear" w:color="auto" w:fill="BFBFBF" w:themeFill="background1" w:themeFillShade="BF"/>
          </w:tcPr>
          <w:p w14:paraId="3B266877" w14:textId="41A7750D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History</w:t>
            </w:r>
          </w:p>
        </w:tc>
        <w:tc>
          <w:tcPr>
            <w:tcW w:w="4680" w:type="dxa"/>
            <w:gridSpan w:val="2"/>
            <w:shd w:val="clear" w:color="auto" w:fill="D9D9D9" w:themeFill="background1" w:themeFillShade="D9"/>
          </w:tcPr>
          <w:p w14:paraId="68CDEBCF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EDC5F9B" w14:textId="0BBFA6E5" w:rsidR="0014734D" w:rsidRPr="005134FA" w:rsidRDefault="0014734D" w:rsidP="0014734D">
            <w:pPr>
              <w:pStyle w:val="NoSpacing"/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27181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Stone Age to Iron Age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274C9D5E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14:paraId="1665C24C" w14:textId="77777777" w:rsidR="0014734D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  <w:r w:rsidRPr="00771EB9"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  <w:t>The Roman Empire in Britain</w:t>
            </w:r>
          </w:p>
          <w:p w14:paraId="00BC9CA4" w14:textId="466153C6" w:rsidR="0014734D" w:rsidRPr="005134FA" w:rsidRDefault="0014734D" w:rsidP="0014734D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:rsidR="0014734D" w:rsidRPr="001B4DA7" w14:paraId="1DD04C08" w14:textId="77777777" w:rsidTr="0014734D">
        <w:trPr>
          <w:trHeight w:val="1107"/>
        </w:trPr>
        <w:tc>
          <w:tcPr>
            <w:tcW w:w="1552" w:type="dxa"/>
            <w:shd w:val="clear" w:color="auto" w:fill="BFBFBF" w:themeFill="background1" w:themeFillShade="BF"/>
          </w:tcPr>
          <w:p w14:paraId="50E2D56B" w14:textId="614468B1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Geography</w:t>
            </w:r>
          </w:p>
        </w:tc>
        <w:tc>
          <w:tcPr>
            <w:tcW w:w="4680" w:type="dxa"/>
            <w:gridSpan w:val="2"/>
          </w:tcPr>
          <w:p w14:paraId="69FA758E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56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Our World</w:t>
            </w:r>
          </w:p>
          <w:p w14:paraId="487CB070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289A016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865808" w14:textId="77777777" w:rsidR="0014734D" w:rsidRPr="008456BA" w:rsidRDefault="0014734D" w:rsidP="0014734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B9324CE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EBE187" w14:textId="77777777" w:rsidR="0014734D" w:rsidRPr="00DD2D94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</w:p>
        </w:tc>
        <w:tc>
          <w:tcPr>
            <w:tcW w:w="2551" w:type="dxa"/>
            <w:gridSpan w:val="2"/>
          </w:tcPr>
          <w:p w14:paraId="0437E1D8" w14:textId="492114E3" w:rsidR="0014734D" w:rsidRPr="00271819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456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Key Aspects of Volcanoes and Earthquakes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</w:tcPr>
          <w:p w14:paraId="6EDFE139" w14:textId="2354A461" w:rsidR="0014734D" w:rsidRPr="00771EB9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</w:p>
        </w:tc>
      </w:tr>
      <w:tr w:rsidR="0014734D" w:rsidRPr="001B4DA7" w14:paraId="1CA9CFAB" w14:textId="77777777" w:rsidTr="0014734D">
        <w:trPr>
          <w:trHeight w:val="988"/>
        </w:trPr>
        <w:tc>
          <w:tcPr>
            <w:tcW w:w="1552" w:type="dxa"/>
            <w:shd w:val="clear" w:color="auto" w:fill="BFBFBF" w:themeFill="background1" w:themeFillShade="BF"/>
          </w:tcPr>
          <w:p w14:paraId="3A57C7A3" w14:textId="2632433D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Art and Design</w:t>
            </w:r>
          </w:p>
        </w:tc>
        <w:tc>
          <w:tcPr>
            <w:tcW w:w="2270" w:type="dxa"/>
          </w:tcPr>
          <w:p w14:paraId="46C2DBC6" w14:textId="639F4C54" w:rsidR="0014734D" w:rsidRPr="00DE4D77" w:rsidRDefault="0014734D" w:rsidP="0014734D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74671">
              <w:rPr>
                <w:rFonts w:asciiTheme="minorHAnsi" w:hAnsiTheme="minorHAnsi" w:cstheme="minorHAnsi"/>
                <w:b/>
                <w:bCs/>
              </w:rPr>
              <w:t>Gestural Drawing with Charcoal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4927EDF" w14:textId="01C03BCD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0EBBE81" w14:textId="77777777" w:rsidR="0014734D" w:rsidRPr="00A74671" w:rsidRDefault="0014734D" w:rsidP="0014734D">
            <w:pPr>
              <w:tabs>
                <w:tab w:val="left" w:pos="24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4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Cloth, Thread, Paint</w:t>
            </w:r>
          </w:p>
          <w:p w14:paraId="131A15DE" w14:textId="77777777" w:rsidR="0014734D" w:rsidRPr="008456BA" w:rsidRDefault="0014734D" w:rsidP="001473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14:paraId="6AC5ABDB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73D364" w14:textId="77777777" w:rsidR="0014734D" w:rsidRPr="00A74671" w:rsidRDefault="0014734D" w:rsidP="0014734D">
            <w:pPr>
              <w:tabs>
                <w:tab w:val="left" w:pos="24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4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Making Animated Drawings</w:t>
            </w:r>
          </w:p>
          <w:p w14:paraId="56F2DB05" w14:textId="77777777" w:rsidR="0014734D" w:rsidRPr="00A74671" w:rsidRDefault="0014734D" w:rsidP="0014734D">
            <w:pPr>
              <w:tabs>
                <w:tab w:val="left" w:pos="24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FD586" w14:textId="77777777" w:rsidR="0014734D" w:rsidRPr="00771EB9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3C5ED1F7" w14:textId="7A418888" w:rsidR="0014734D" w:rsidRPr="00771EB9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</w:p>
        </w:tc>
      </w:tr>
      <w:tr w:rsidR="0014734D" w:rsidRPr="001B4DA7" w14:paraId="710C8662" w14:textId="77777777" w:rsidTr="0014734D">
        <w:trPr>
          <w:trHeight w:val="58"/>
        </w:trPr>
        <w:tc>
          <w:tcPr>
            <w:tcW w:w="1552" w:type="dxa"/>
            <w:shd w:val="clear" w:color="auto" w:fill="BFBFBF" w:themeFill="background1" w:themeFillShade="BF"/>
          </w:tcPr>
          <w:p w14:paraId="6CBC59BB" w14:textId="65503F73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Design and Technology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10CB4DF4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29F0F78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1C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Electrical Systems</w:t>
            </w:r>
          </w:p>
          <w:p w14:paraId="627A3639" w14:textId="2E0B053E" w:rsidR="0014734D" w:rsidRPr="002D48A9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0BD2">
              <w:rPr>
                <w:rFonts w:asciiTheme="minorHAnsi" w:hAnsiTheme="minorHAnsi" w:cstheme="minorHAnsi"/>
                <w:sz w:val="22"/>
                <w:szCs w:val="22"/>
              </w:rPr>
              <w:t>Simple programming and control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57F0579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09B05BCC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81CF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Food</w:t>
            </w:r>
          </w:p>
          <w:p w14:paraId="4DBE5DCD" w14:textId="77777777" w:rsidR="0014734D" w:rsidRPr="00881CF9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10BD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Healthy and varied diet</w:t>
            </w:r>
          </w:p>
          <w:p w14:paraId="7501A17C" w14:textId="77777777" w:rsidR="0014734D" w:rsidRPr="001C288D" w:rsidRDefault="0014734D" w:rsidP="001473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A9D0A88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9C7318C" w14:textId="77777777" w:rsidR="0014734D" w:rsidRDefault="0014734D" w:rsidP="0014734D">
            <w:pPr>
              <w:tabs>
                <w:tab w:val="left" w:pos="24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81CF9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Electrical Systems</w:t>
            </w:r>
          </w:p>
          <w:p w14:paraId="79C4915C" w14:textId="77777777" w:rsidR="0014734D" w:rsidRPr="00C76598" w:rsidRDefault="0014734D" w:rsidP="0014734D">
            <w:pPr>
              <w:tabs>
                <w:tab w:val="left" w:pos="247"/>
              </w:tabs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76598">
              <w:rPr>
                <w:rFonts w:asciiTheme="minorHAnsi" w:eastAsia="Calibri" w:hAnsiTheme="minorHAnsi" w:cstheme="minorHAnsi"/>
                <w:sz w:val="22"/>
                <w:szCs w:val="22"/>
              </w:rPr>
              <w:t>Simple Circuits and Switches</w:t>
            </w:r>
          </w:p>
          <w:p w14:paraId="55A9E03E" w14:textId="77777777" w:rsidR="0014734D" w:rsidRPr="001C288D" w:rsidRDefault="0014734D" w:rsidP="001473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4734D" w:rsidRPr="001B4DA7" w14:paraId="0841F628" w14:textId="77777777" w:rsidTr="0014734D">
        <w:trPr>
          <w:trHeight w:val="1107"/>
        </w:trPr>
        <w:tc>
          <w:tcPr>
            <w:tcW w:w="1552" w:type="dxa"/>
            <w:shd w:val="clear" w:color="auto" w:fill="BFBFBF" w:themeFill="background1" w:themeFillShade="BF"/>
          </w:tcPr>
          <w:p w14:paraId="244F0604" w14:textId="70F95F65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PE</w:t>
            </w:r>
          </w:p>
        </w:tc>
        <w:tc>
          <w:tcPr>
            <w:tcW w:w="2270" w:type="dxa"/>
          </w:tcPr>
          <w:p w14:paraId="257B5534" w14:textId="77777777" w:rsidR="0014734D" w:rsidRPr="00865456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6545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Outdoor Adventurous Activity</w:t>
            </w:r>
          </w:p>
          <w:p w14:paraId="1C229FE2" w14:textId="16963290" w:rsidR="0014734D" w:rsidRPr="00C11CAC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(</w:t>
            </w:r>
            <w:r w:rsidRPr="00C11CAC">
              <w:rPr>
                <w:rFonts w:asciiTheme="minorHAnsi" w:hAnsiTheme="minorHAnsi" w:cstheme="minorBidi"/>
                <w:sz w:val="22"/>
                <w:szCs w:val="22"/>
              </w:rPr>
              <w:t>Orienteering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  <w:p w14:paraId="775C5B3E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A16E99B" w14:textId="77777777" w:rsidR="0014734D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</w:rPr>
            </w:pPr>
            <w:r w:rsidRPr="00471EBA">
              <w:rPr>
                <w:rFonts w:asciiTheme="minorHAnsi" w:hAnsiTheme="minorHAnsi" w:cstheme="minorBidi"/>
                <w:b/>
                <w:bCs/>
              </w:rPr>
              <w:t>Invasion Games</w:t>
            </w:r>
            <w:r w:rsidRPr="001C288D">
              <w:rPr>
                <w:rFonts w:asciiTheme="minorHAnsi" w:hAnsiTheme="minorHAnsi" w:cstheme="minorBidi"/>
              </w:rPr>
              <w:t xml:space="preserve"> (Football)</w:t>
            </w:r>
          </w:p>
          <w:p w14:paraId="06A68114" w14:textId="5C0CD864" w:rsidR="0014734D" w:rsidRPr="00A74671" w:rsidRDefault="0014734D" w:rsidP="0014734D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233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lastRenderedPageBreak/>
              <w:t>Led by Chorley School Sports Partnership (CSSP)</w:t>
            </w:r>
          </w:p>
        </w:tc>
        <w:tc>
          <w:tcPr>
            <w:tcW w:w="2410" w:type="dxa"/>
          </w:tcPr>
          <w:p w14:paraId="0CAB096D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Healthy Lifestyle &amp; Fitness</w:t>
            </w:r>
          </w:p>
          <w:p w14:paraId="18954469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22E87B3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Dance</w:t>
            </w:r>
          </w:p>
          <w:p w14:paraId="3CB28387" w14:textId="17F61315" w:rsidR="0014734D" w:rsidRPr="00881CF9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(</w:t>
            </w:r>
            <w:r w:rsidRPr="001C288D">
              <w:rPr>
                <w:rFonts w:asciiTheme="minorHAnsi" w:hAnsiTheme="minorHAnsi" w:cstheme="minorBidi"/>
                <w:sz w:val="22"/>
                <w:szCs w:val="22"/>
              </w:rPr>
              <w:t>Egyptians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  <w:tc>
          <w:tcPr>
            <w:tcW w:w="2127" w:type="dxa"/>
          </w:tcPr>
          <w:p w14:paraId="6B6484E5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Gymnastics</w:t>
            </w:r>
          </w:p>
          <w:p w14:paraId="0A4B2FD1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276CB2C7" w14:textId="781AAA6E" w:rsidR="0014734D" w:rsidRPr="00A74671" w:rsidRDefault="0014734D" w:rsidP="0014734D">
            <w:pPr>
              <w:tabs>
                <w:tab w:val="left" w:pos="24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Net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and W</w:t>
            </w: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all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Games</w:t>
            </w:r>
            <w:r w:rsidRPr="001C288D">
              <w:rPr>
                <w:rFonts w:asciiTheme="minorHAnsi" w:hAnsiTheme="minorHAnsi" w:cstheme="minorBidi"/>
                <w:sz w:val="22"/>
                <w:szCs w:val="22"/>
              </w:rPr>
              <w:t xml:space="preserve"> (Basketball)</w:t>
            </w:r>
          </w:p>
        </w:tc>
        <w:tc>
          <w:tcPr>
            <w:tcW w:w="2551" w:type="dxa"/>
            <w:gridSpan w:val="2"/>
          </w:tcPr>
          <w:p w14:paraId="2D505989" w14:textId="2E43B5BA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Invasion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</w:t>
            </w: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ames</w:t>
            </w:r>
            <w:r w:rsidRPr="001C288D">
              <w:rPr>
                <w:rFonts w:asciiTheme="minorHAnsi" w:hAnsiTheme="minorHAnsi" w:cstheme="minorBidi"/>
                <w:sz w:val="22"/>
                <w:szCs w:val="22"/>
              </w:rPr>
              <w:t xml:space="preserve"> (Netball)</w:t>
            </w:r>
          </w:p>
          <w:p w14:paraId="7E87AE10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E969F8F" w14:textId="0DBBE4FE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Invasion Games</w:t>
            </w:r>
          </w:p>
          <w:p w14:paraId="101342E1" w14:textId="49C17AF3" w:rsidR="0014734D" w:rsidRPr="00881CF9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C288D">
              <w:rPr>
                <w:rFonts w:asciiTheme="minorHAnsi" w:hAnsiTheme="minorHAnsi" w:cstheme="minorBid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Pr="001C288D">
              <w:rPr>
                <w:rFonts w:asciiTheme="minorHAnsi" w:hAnsiTheme="minorHAnsi" w:cstheme="minorBidi"/>
                <w:sz w:val="22"/>
                <w:szCs w:val="22"/>
              </w:rPr>
              <w:t>ugby)</w:t>
            </w:r>
          </w:p>
        </w:tc>
        <w:tc>
          <w:tcPr>
            <w:tcW w:w="2268" w:type="dxa"/>
          </w:tcPr>
          <w:p w14:paraId="10F62E03" w14:textId="2354DC2E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Table Tennis</w:t>
            </w:r>
          </w:p>
          <w:p w14:paraId="4F4FE3AF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AFADF71" w14:textId="77777777" w:rsidR="0014734D" w:rsidRDefault="0014734D" w:rsidP="0014734D">
            <w:pPr>
              <w:tabs>
                <w:tab w:val="left" w:pos="247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Striking &amp; Fielding</w:t>
            </w:r>
            <w:r w:rsidRPr="001C288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4DF96942" w14:textId="56B0E2D5" w:rsidR="0014734D" w:rsidRPr="00A74671" w:rsidRDefault="0014734D" w:rsidP="0014734D">
            <w:pPr>
              <w:tabs>
                <w:tab w:val="left" w:pos="24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88D">
              <w:rPr>
                <w:rFonts w:asciiTheme="minorHAnsi" w:hAnsiTheme="minorHAnsi" w:cstheme="minorBidi"/>
                <w:sz w:val="22"/>
                <w:szCs w:val="22"/>
              </w:rPr>
              <w:t>(Cricket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109419B7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Striking &amp; Fielding </w:t>
            </w:r>
          </w:p>
          <w:p w14:paraId="62B01355" w14:textId="4E6194BE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C288D">
              <w:rPr>
                <w:rFonts w:asciiTheme="minorHAnsi" w:hAnsiTheme="minorHAnsi" w:cstheme="minorBidi"/>
                <w:sz w:val="22"/>
                <w:szCs w:val="22"/>
              </w:rPr>
              <w:t>(Rounders)</w:t>
            </w:r>
          </w:p>
          <w:p w14:paraId="17E295B3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447F9AA" w14:textId="6A95A421" w:rsidR="0014734D" w:rsidRPr="00B55356" w:rsidRDefault="0014734D" w:rsidP="0014734D">
            <w:pPr>
              <w:tabs>
                <w:tab w:val="left" w:pos="24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5535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Athletics</w:t>
            </w:r>
          </w:p>
        </w:tc>
      </w:tr>
      <w:tr w:rsidR="0014734D" w:rsidRPr="001B4DA7" w14:paraId="139A6BAE" w14:textId="77777777" w:rsidTr="0014734D">
        <w:trPr>
          <w:trHeight w:val="642"/>
        </w:trPr>
        <w:tc>
          <w:tcPr>
            <w:tcW w:w="1552" w:type="dxa"/>
            <w:shd w:val="clear" w:color="auto" w:fill="BFBFBF" w:themeFill="background1" w:themeFillShade="BF"/>
          </w:tcPr>
          <w:p w14:paraId="30500A42" w14:textId="6951575C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06A25">
              <w:rPr>
                <w:rFonts w:asciiTheme="minorHAnsi" w:hAnsiTheme="minorHAnsi" w:cstheme="minorHAnsi"/>
                <w:b/>
                <w:u w:val="single"/>
              </w:rPr>
              <w:t>Music</w:t>
            </w:r>
          </w:p>
        </w:tc>
        <w:tc>
          <w:tcPr>
            <w:tcW w:w="2270" w:type="dxa"/>
          </w:tcPr>
          <w:p w14:paraId="70915124" w14:textId="77777777" w:rsidR="0014734D" w:rsidRPr="00A82BDD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A82BDD">
              <w:rPr>
                <w:rFonts w:asciiTheme="minorHAnsi" w:hAnsiTheme="minorHAnsi" w:cstheme="minorBidi"/>
                <w:b/>
                <w:bCs/>
              </w:rPr>
              <w:t>Writing Music Down</w:t>
            </w:r>
          </w:p>
          <w:p w14:paraId="09A64C7D" w14:textId="77777777" w:rsidR="0014734D" w:rsidRPr="00A82BDD" w:rsidRDefault="0014734D" w:rsidP="001473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BD107F7" w14:textId="01A4A7A7" w:rsidR="0014734D" w:rsidRPr="00A82BDD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A82BDD">
              <w:rPr>
                <w:rFonts w:asciiTheme="minorHAnsi" w:hAnsiTheme="minorHAnsi" w:cstheme="minorBidi"/>
                <w:b/>
                <w:bCs/>
                <w:lang w:val="en-GB"/>
              </w:rPr>
              <w:t>Compose Using Your Imagination</w:t>
            </w:r>
          </w:p>
        </w:tc>
        <w:tc>
          <w:tcPr>
            <w:tcW w:w="2127" w:type="dxa"/>
          </w:tcPr>
          <w:p w14:paraId="36057DC0" w14:textId="77777777" w:rsidR="0014734D" w:rsidRPr="00A82BDD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A82BDD">
              <w:rPr>
                <w:rFonts w:asciiTheme="minorHAnsi" w:hAnsiTheme="minorHAnsi" w:cstheme="minorBidi"/>
                <w:b/>
                <w:bCs/>
                <w:lang w:val="en-GB"/>
              </w:rPr>
              <w:t>More Musical Styles</w:t>
            </w:r>
          </w:p>
          <w:p w14:paraId="2D2B5D2F" w14:textId="77777777" w:rsidR="0014734D" w:rsidRPr="00A82BDD" w:rsidRDefault="0014734D" w:rsidP="001473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14:paraId="5D5849DC" w14:textId="77777777" w:rsidR="0014734D" w:rsidRPr="00A82BDD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A82BDD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en-GB"/>
              </w:rPr>
              <w:t>Exploring Improvisation</w:t>
            </w:r>
          </w:p>
          <w:p w14:paraId="73A28E5E" w14:textId="77777777" w:rsidR="0014734D" w:rsidRPr="00A82BDD" w:rsidRDefault="0014734D" w:rsidP="001473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CBB456" w14:textId="77777777" w:rsidR="0014734D" w:rsidRPr="00A82BDD" w:rsidRDefault="0014734D" w:rsidP="0014734D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DD">
              <w:rPr>
                <w:rFonts w:asciiTheme="minorHAnsi" w:hAnsiTheme="minorHAnsi" w:cstheme="minorHAnsi"/>
                <w:b/>
                <w:bCs/>
              </w:rPr>
              <w:t>Ukulele</w:t>
            </w:r>
          </w:p>
          <w:p w14:paraId="79D229EB" w14:textId="5055F69A" w:rsidR="0014734D" w:rsidRPr="00A82BDD" w:rsidRDefault="0014734D" w:rsidP="0014734D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(L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 xml:space="preserve">ancashire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M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 xml:space="preserve">usic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S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ervice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)</w:t>
            </w:r>
          </w:p>
          <w:p w14:paraId="3E3C9220" w14:textId="77777777" w:rsidR="0014734D" w:rsidRPr="00A82BDD" w:rsidRDefault="0014734D" w:rsidP="001473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0A5CD677" w14:textId="77777777" w:rsidR="0014734D" w:rsidRPr="00A82BDD" w:rsidRDefault="0014734D" w:rsidP="0014734D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DD">
              <w:rPr>
                <w:rFonts w:asciiTheme="minorHAnsi" w:hAnsiTheme="minorHAnsi" w:cstheme="minorHAnsi"/>
                <w:b/>
                <w:bCs/>
              </w:rPr>
              <w:t>Ukulele</w:t>
            </w:r>
          </w:p>
          <w:p w14:paraId="34BEB7B5" w14:textId="46D02544" w:rsidR="0014734D" w:rsidRPr="00A82BDD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(L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ancashire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M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usic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S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ervice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</w:tr>
      <w:tr w:rsidR="0014734D" w:rsidRPr="001B4DA7" w14:paraId="2ACCA49B" w14:textId="77777777" w:rsidTr="0014734D">
        <w:trPr>
          <w:trHeight w:val="746"/>
        </w:trPr>
        <w:tc>
          <w:tcPr>
            <w:tcW w:w="1552" w:type="dxa"/>
            <w:shd w:val="clear" w:color="auto" w:fill="BFBFBF" w:themeFill="background1" w:themeFillShade="BF"/>
          </w:tcPr>
          <w:p w14:paraId="4EEE7BBD" w14:textId="57CD7ACB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 xml:space="preserve">Languages </w:t>
            </w:r>
            <w:r w:rsidRPr="00C06A25">
              <w:rPr>
                <w:rFonts w:asciiTheme="minorHAnsi" w:hAnsiTheme="minorHAnsi" w:cstheme="minorHAnsi"/>
                <w:b/>
                <w:u w:val="single"/>
              </w:rPr>
              <w:t>(French)</w:t>
            </w:r>
          </w:p>
        </w:tc>
        <w:tc>
          <w:tcPr>
            <w:tcW w:w="2270" w:type="dxa"/>
          </w:tcPr>
          <w:p w14:paraId="1D97D65F" w14:textId="77777777" w:rsidR="0014734D" w:rsidRPr="00B1202B" w:rsidRDefault="0014734D" w:rsidP="0014734D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B120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Getting to Know You</w:t>
            </w:r>
          </w:p>
          <w:p w14:paraId="6507CE5B" w14:textId="77777777" w:rsidR="0014734D" w:rsidRPr="00B1202B" w:rsidRDefault="0014734D" w:rsidP="0014734D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E0DD954" w14:textId="77777777" w:rsidR="0014734D" w:rsidRPr="00B1202B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7845CB6" w14:textId="77777777" w:rsidR="0014734D" w:rsidRPr="00B1202B" w:rsidRDefault="0014734D" w:rsidP="0014734D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B120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All About Me</w:t>
            </w:r>
          </w:p>
          <w:p w14:paraId="2BE5A249" w14:textId="77777777" w:rsidR="0014734D" w:rsidRPr="00B1202B" w:rsidRDefault="0014734D" w:rsidP="0014734D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45732EC" w14:textId="77777777" w:rsidR="0014734D" w:rsidRPr="00B1202B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49658C" w14:textId="0399A0BA" w:rsidR="0014734D" w:rsidRPr="00B1202B" w:rsidRDefault="0014734D" w:rsidP="001473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20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Food, Glorious Food</w:t>
            </w:r>
          </w:p>
        </w:tc>
        <w:tc>
          <w:tcPr>
            <w:tcW w:w="2551" w:type="dxa"/>
            <w:gridSpan w:val="2"/>
          </w:tcPr>
          <w:p w14:paraId="1AC96F39" w14:textId="302B3197" w:rsidR="0014734D" w:rsidRPr="00B1202B" w:rsidRDefault="0014734D" w:rsidP="001473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120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What’s in the Name</w:t>
            </w:r>
          </w:p>
        </w:tc>
        <w:tc>
          <w:tcPr>
            <w:tcW w:w="2268" w:type="dxa"/>
          </w:tcPr>
          <w:p w14:paraId="36D72C4F" w14:textId="77777777" w:rsidR="0014734D" w:rsidRPr="00B1202B" w:rsidRDefault="0014734D" w:rsidP="0014734D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B120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Where in the World</w:t>
            </w:r>
          </w:p>
          <w:p w14:paraId="77CBB42E" w14:textId="77777777" w:rsidR="0014734D" w:rsidRPr="00B1202B" w:rsidRDefault="0014734D" w:rsidP="0014734D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9E9F668" w14:textId="77777777" w:rsidR="0014734D" w:rsidRPr="00B1202B" w:rsidRDefault="0014734D" w:rsidP="0014734D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14:paraId="5CCC2E9D" w14:textId="77777777" w:rsidR="0014734D" w:rsidRPr="00B1202B" w:rsidRDefault="0014734D" w:rsidP="0014734D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B1202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Holidays and hobbies</w:t>
            </w:r>
          </w:p>
          <w:p w14:paraId="3CBC9C80" w14:textId="3913DBF4" w:rsidR="0014734D" w:rsidRPr="00B1202B" w:rsidRDefault="0014734D" w:rsidP="0014734D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:rsidR="0014734D" w:rsidRPr="001B4DA7" w14:paraId="36982E55" w14:textId="77777777" w:rsidTr="0014734D">
        <w:trPr>
          <w:trHeight w:val="557"/>
        </w:trPr>
        <w:tc>
          <w:tcPr>
            <w:tcW w:w="1552" w:type="dxa"/>
            <w:vMerge w:val="restart"/>
            <w:shd w:val="clear" w:color="auto" w:fill="BFBFBF" w:themeFill="background1" w:themeFillShade="BF"/>
          </w:tcPr>
          <w:p w14:paraId="7A516D99" w14:textId="77777777" w:rsidR="0014734D" w:rsidRPr="000237C2" w:rsidRDefault="0014734D" w:rsidP="0014734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237C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RSHE</w:t>
            </w:r>
          </w:p>
          <w:p w14:paraId="20E68DAE" w14:textId="77777777" w:rsidR="0014734D" w:rsidRPr="0065566D" w:rsidRDefault="0014734D" w:rsidP="001473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SCARF</w:t>
            </w:r>
          </w:p>
          <w:p w14:paraId="47D612DE" w14:textId="77777777" w:rsidR="0014734D" w:rsidRPr="0065566D" w:rsidRDefault="0014734D" w:rsidP="0014734D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7A9EB380" w14:textId="77777777" w:rsidR="0014734D" w:rsidRPr="0065566D" w:rsidRDefault="0014734D" w:rsidP="0014734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35592212" w14:textId="77777777" w:rsidR="0014734D" w:rsidRPr="0065566D" w:rsidRDefault="0014734D" w:rsidP="0014734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377CEE06" w14:textId="77777777" w:rsidR="0014734D" w:rsidRPr="0065566D" w:rsidRDefault="0014734D" w:rsidP="0014734D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34580CA2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F4782D" w14:textId="127681A8" w:rsidR="0014734D" w:rsidRPr="0065566D" w:rsidRDefault="0014734D" w:rsidP="0014734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Journey In Love</w:t>
            </w:r>
          </w:p>
          <w:p w14:paraId="019CFE5E" w14:textId="77777777" w:rsidR="0014734D" w:rsidRDefault="0014734D" w:rsidP="0014734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804652A" w14:textId="77777777" w:rsidR="0014734D" w:rsidRDefault="0014734D" w:rsidP="0014734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05F7B2" w14:textId="1AC13863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65566D">
              <w:rPr>
                <w:rFonts w:asciiTheme="minorHAnsi" w:hAnsiTheme="minorHAnsi" w:cstheme="minorHAnsi"/>
                <w:bCs/>
                <w:sz w:val="22"/>
                <w:szCs w:val="22"/>
              </w:rPr>
              <w:t>No Outsiders</w:t>
            </w:r>
          </w:p>
        </w:tc>
        <w:tc>
          <w:tcPr>
            <w:tcW w:w="2270" w:type="dxa"/>
          </w:tcPr>
          <w:p w14:paraId="2D9BBFF3" w14:textId="77777777" w:rsidR="0014734D" w:rsidRPr="005735B1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 and My Relationships</w:t>
            </w:r>
          </w:p>
          <w:p w14:paraId="314FD35C" w14:textId="7C49D101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5227C">
              <w:rPr>
                <w:rFonts w:asciiTheme="minorHAnsi" w:hAnsiTheme="minorHAnsi" w:cstheme="minorHAnsi"/>
                <w:sz w:val="20"/>
                <w:szCs w:val="20"/>
              </w:rPr>
              <w:t>Rules and their purpose</w:t>
            </w:r>
          </w:p>
          <w:p w14:paraId="5E6C490F" w14:textId="06942C03" w:rsidR="0014734D" w:rsidRPr="00E5227C" w:rsidRDefault="0014734D" w:rsidP="0014734D">
            <w:pPr>
              <w:pStyle w:val="NoSpacing"/>
              <w:tabs>
                <w:tab w:val="left" w:pos="536"/>
                <w:tab w:val="center" w:pos="10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ab/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5227C">
              <w:rPr>
                <w:rFonts w:asciiTheme="minorHAnsi" w:hAnsiTheme="minorHAnsi" w:cstheme="minorHAnsi"/>
                <w:sz w:val="20"/>
                <w:szCs w:val="20"/>
              </w:rPr>
              <w:t>Cooperation</w:t>
            </w:r>
          </w:p>
          <w:p w14:paraId="7B3BC014" w14:textId="7D691B38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5227C">
              <w:rPr>
                <w:rFonts w:asciiTheme="minorHAnsi" w:hAnsiTheme="minorHAnsi" w:cstheme="minorHAnsi"/>
                <w:sz w:val="20"/>
                <w:szCs w:val="20"/>
              </w:rPr>
              <w:t>Friendship (including respectful relationships)</w:t>
            </w:r>
          </w:p>
          <w:p w14:paraId="4FFC1598" w14:textId="44463306" w:rsidR="0014734D" w:rsidRPr="008359C7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E5227C">
              <w:rPr>
                <w:rFonts w:asciiTheme="minorHAnsi" w:hAnsiTheme="minorHAnsi" w:cstheme="minorHAnsi"/>
                <w:sz w:val="20"/>
                <w:szCs w:val="20"/>
              </w:rPr>
              <w:t>Coping with loss</w:t>
            </w:r>
          </w:p>
        </w:tc>
        <w:tc>
          <w:tcPr>
            <w:tcW w:w="2410" w:type="dxa"/>
          </w:tcPr>
          <w:p w14:paraId="0D415FC9" w14:textId="77777777" w:rsidR="0014734D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Valuing Difference</w:t>
            </w:r>
          </w:p>
          <w:p w14:paraId="6BD994DB" w14:textId="7A0C5C17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Recognising and respecting diversity</w:t>
            </w:r>
          </w:p>
          <w:p w14:paraId="15307B50" w14:textId="4735E201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Being respectful and tolerant </w:t>
            </w:r>
          </w:p>
          <w:p w14:paraId="14D54F53" w14:textId="792C1FBE" w:rsidR="0014734D" w:rsidRPr="00BC6CC9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My community</w:t>
            </w:r>
          </w:p>
        </w:tc>
        <w:tc>
          <w:tcPr>
            <w:tcW w:w="2127" w:type="dxa"/>
          </w:tcPr>
          <w:p w14:paraId="62F16864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Keeping Safe</w:t>
            </w:r>
          </w:p>
          <w:p w14:paraId="54F34B00" w14:textId="1A7F6F37" w:rsidR="0014734D" w:rsidRPr="00E5227C" w:rsidRDefault="0014734D" w:rsidP="001473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Managing risk</w:t>
            </w:r>
          </w:p>
          <w:p w14:paraId="149116AB" w14:textId="25DA6128" w:rsidR="0014734D" w:rsidRPr="00E5227C" w:rsidRDefault="0014734D" w:rsidP="0014734D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Decision-making skills</w:t>
            </w:r>
          </w:p>
          <w:p w14:paraId="1D1F6588" w14:textId="45CDFCA5" w:rsidR="0014734D" w:rsidRPr="00E5227C" w:rsidRDefault="0014734D" w:rsidP="0014734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Drugs and their risks</w:t>
            </w:r>
          </w:p>
          <w:p w14:paraId="5650D43B" w14:textId="0A6219DD" w:rsidR="0014734D" w:rsidRPr="00DD2D94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  <w:r w:rsidRPr="00E5227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-</w:t>
            </w:r>
            <w:r w:rsidRPr="00E5227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Staying safe online</w:t>
            </w:r>
          </w:p>
        </w:tc>
        <w:tc>
          <w:tcPr>
            <w:tcW w:w="2551" w:type="dxa"/>
            <w:gridSpan w:val="2"/>
          </w:tcPr>
          <w:p w14:paraId="0A25F102" w14:textId="77777777" w:rsidR="0014734D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Rights and Respect</w:t>
            </w:r>
          </w:p>
          <w:p w14:paraId="4FD07274" w14:textId="7B91CBFE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Skills we need to develop as we grow up</w:t>
            </w:r>
          </w:p>
          <w:p w14:paraId="0AC3A024" w14:textId="7F85E19C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Helping and being helped</w:t>
            </w:r>
          </w:p>
          <w:p w14:paraId="0DE329F2" w14:textId="4E2D1688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Looking after the environment</w:t>
            </w:r>
          </w:p>
          <w:p w14:paraId="75EAB44C" w14:textId="32C638CC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Managing money</w:t>
            </w:r>
          </w:p>
        </w:tc>
        <w:tc>
          <w:tcPr>
            <w:tcW w:w="2268" w:type="dxa"/>
          </w:tcPr>
          <w:p w14:paraId="39A8BAE5" w14:textId="77777777" w:rsidR="0014734D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Being my Best</w:t>
            </w:r>
          </w:p>
          <w:p w14:paraId="03E5D05D" w14:textId="694759A4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Keeping myself healthy and well</w:t>
            </w:r>
          </w:p>
          <w:p w14:paraId="227727E0" w14:textId="7146CD34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Celebrating and developing my skills</w:t>
            </w:r>
          </w:p>
          <w:p w14:paraId="61EFD1DD" w14:textId="443B41EC" w:rsidR="0014734D" w:rsidRPr="00797465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hAnsiTheme="minorHAnsi" w:cstheme="minorHAnsi"/>
              </w:rPr>
            </w:pPr>
            <w:r w:rsidRPr="00E5227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-</w:t>
            </w:r>
            <w:r w:rsidRPr="00E5227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en-US"/>
              </w:rPr>
              <w:t>Developing empathy</w:t>
            </w:r>
          </w:p>
        </w:tc>
        <w:tc>
          <w:tcPr>
            <w:tcW w:w="2552" w:type="dxa"/>
          </w:tcPr>
          <w:p w14:paraId="4AE4B4D9" w14:textId="77777777" w:rsidR="0014734D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Growing and Changing</w:t>
            </w:r>
          </w:p>
          <w:p w14:paraId="067B3503" w14:textId="56AD7627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Relationships</w:t>
            </w:r>
          </w:p>
          <w:p w14:paraId="3FAD5B47" w14:textId="579A94BA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Changing bodies and puberty</w:t>
            </w:r>
          </w:p>
          <w:p w14:paraId="78938C8E" w14:textId="60488640" w:rsidR="0014734D" w:rsidRPr="00E522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Keeping safe</w:t>
            </w:r>
          </w:p>
          <w:p w14:paraId="4813B1C8" w14:textId="5953278E" w:rsidR="0014734D" w:rsidRPr="007F70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E5227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Safe and unsafe secrets</w:t>
            </w:r>
          </w:p>
        </w:tc>
      </w:tr>
      <w:tr w:rsidR="0014734D" w:rsidRPr="001B4DA7" w14:paraId="50D8DAB6" w14:textId="77777777" w:rsidTr="0014734D">
        <w:trPr>
          <w:trHeight w:val="557"/>
        </w:trPr>
        <w:tc>
          <w:tcPr>
            <w:tcW w:w="1552" w:type="dxa"/>
            <w:vMerge/>
            <w:shd w:val="clear" w:color="auto" w:fill="BFBFBF" w:themeFill="background1" w:themeFillShade="BF"/>
          </w:tcPr>
          <w:p w14:paraId="2BE5E8AB" w14:textId="77777777" w:rsidR="0014734D" w:rsidRPr="00C06A25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4680" w:type="dxa"/>
            <w:gridSpan w:val="2"/>
          </w:tcPr>
          <w:p w14:paraId="671FEE35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Social &amp; Emotional</w:t>
            </w:r>
          </w:p>
          <w:p w14:paraId="4F02685B" w14:textId="7F5B814A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How we live in love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2A6A43A0" w14:textId="6A9FD30C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differences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7A0C6A9D" w14:textId="0015FC13" w:rsidR="0014734D" w:rsidRPr="005735B1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3"/>
          </w:tcPr>
          <w:p w14:paraId="7A433FFB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Physical</w:t>
            </w:r>
          </w:p>
          <w:p w14:paraId="23D48A37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How we live in love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2BC719E7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differences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7649A7A2" w14:textId="63CF53F3" w:rsidR="0014734D" w:rsidRPr="005735B1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14:paraId="4FB7A6D6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Spiritual</w:t>
            </w:r>
          </w:p>
          <w:p w14:paraId="57D35E46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How we live in love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62D48BF4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differences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57180DDE" w14:textId="77777777" w:rsidR="0014734D" w:rsidRPr="005735B1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734D" w:rsidRPr="001B4DA7" w14:paraId="5B554724" w14:textId="77777777" w:rsidTr="0014734D">
        <w:trPr>
          <w:trHeight w:val="557"/>
        </w:trPr>
        <w:tc>
          <w:tcPr>
            <w:tcW w:w="1552" w:type="dxa"/>
            <w:vMerge/>
            <w:shd w:val="clear" w:color="auto" w:fill="BFBFBF" w:themeFill="background1" w:themeFillShade="BF"/>
          </w:tcPr>
          <w:p w14:paraId="27ADBC7C" w14:textId="77777777" w:rsidR="0014734D" w:rsidRPr="00C06A25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2270" w:type="dxa"/>
          </w:tcPr>
          <w:p w14:paraId="4F24A2FC" w14:textId="717EF0C8" w:rsidR="0014734D" w:rsidRPr="0014734D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734D">
              <w:rPr>
                <w:rFonts w:ascii="Calibri" w:hAnsi="Calibri" w:cs="Calibri"/>
                <w:sz w:val="22"/>
                <w:szCs w:val="22"/>
              </w:rPr>
              <w:t>Understand what discrimination means.</w:t>
            </w:r>
          </w:p>
        </w:tc>
        <w:tc>
          <w:tcPr>
            <w:tcW w:w="2410" w:type="dxa"/>
          </w:tcPr>
          <w:p w14:paraId="4B8D7164" w14:textId="69B20CD7" w:rsidR="0014734D" w:rsidRPr="0014734D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734D">
              <w:rPr>
                <w:rFonts w:ascii="Calibri" w:hAnsi="Calibri" w:cs="Calibri"/>
                <w:sz w:val="22"/>
                <w:szCs w:val="22"/>
              </w:rPr>
              <w:t xml:space="preserve">Find my wonder. </w:t>
            </w:r>
          </w:p>
        </w:tc>
        <w:tc>
          <w:tcPr>
            <w:tcW w:w="2127" w:type="dxa"/>
          </w:tcPr>
          <w:p w14:paraId="0C43ECFC" w14:textId="3424FEFD" w:rsidR="0014734D" w:rsidRPr="0014734D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4734D">
              <w:rPr>
                <w:rFonts w:ascii="Calibri" w:hAnsi="Calibri" w:cs="Calibri"/>
                <w:sz w:val="22"/>
                <w:szCs w:val="22"/>
              </w:rPr>
              <w:t xml:space="preserve">Recognise a stereotype. </w:t>
            </w:r>
          </w:p>
        </w:tc>
        <w:tc>
          <w:tcPr>
            <w:tcW w:w="2551" w:type="dxa"/>
            <w:gridSpan w:val="2"/>
          </w:tcPr>
          <w:p w14:paraId="24E7495A" w14:textId="561490A9" w:rsidR="0014734D" w:rsidRP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734D">
              <w:rPr>
                <w:rFonts w:ascii="Calibri" w:hAnsi="Calibri" w:cs="Calibri"/>
                <w:sz w:val="22"/>
                <w:szCs w:val="22"/>
              </w:rPr>
              <w:t xml:space="preserve">Show respect. </w:t>
            </w:r>
          </w:p>
        </w:tc>
        <w:tc>
          <w:tcPr>
            <w:tcW w:w="2268" w:type="dxa"/>
          </w:tcPr>
          <w:p w14:paraId="57F5D850" w14:textId="29154C52" w:rsidR="0014734D" w:rsidRP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734D">
              <w:rPr>
                <w:rFonts w:ascii="Calibri" w:hAnsi="Calibri" w:cs="Calibri"/>
                <w:sz w:val="22"/>
                <w:szCs w:val="22"/>
              </w:rPr>
              <w:t xml:space="preserve">Show welcoming </w:t>
            </w:r>
            <w:proofErr w:type="spellStart"/>
            <w:r w:rsidRPr="0014734D">
              <w:rPr>
                <w:rFonts w:ascii="Calibri" w:hAnsi="Calibri" w:cs="Calibri"/>
                <w:sz w:val="22"/>
                <w:szCs w:val="22"/>
              </w:rPr>
              <w:t>behaviour</w:t>
            </w:r>
            <w:proofErr w:type="spellEnd"/>
            <w:r w:rsidRPr="0014734D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  <w:tc>
          <w:tcPr>
            <w:tcW w:w="2552" w:type="dxa"/>
          </w:tcPr>
          <w:p w14:paraId="0979F8F7" w14:textId="5A0E6EF8" w:rsidR="0014734D" w:rsidRPr="0014734D" w:rsidRDefault="0014734D" w:rsidP="0014734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734D">
              <w:rPr>
                <w:rFonts w:ascii="Calibri" w:hAnsi="Calibri" w:cs="Calibri"/>
                <w:sz w:val="22"/>
                <w:szCs w:val="22"/>
              </w:rPr>
              <w:t xml:space="preserve">Find common ground. </w:t>
            </w:r>
          </w:p>
          <w:p w14:paraId="0D784E01" w14:textId="58A00AE8" w:rsidR="0014734D" w:rsidRP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05DC9F4" w14:textId="7CF38C4E" w:rsidR="00CB5FF3" w:rsidRDefault="00CB5FF3"/>
    <w:p w14:paraId="790B1041" w14:textId="77777777" w:rsidR="00750575" w:rsidRPr="00750575" w:rsidRDefault="00750575" w:rsidP="00750575"/>
    <w:p w14:paraId="783B6E64" w14:textId="77777777" w:rsidR="00750575" w:rsidRPr="00750575" w:rsidRDefault="00750575" w:rsidP="00750575"/>
    <w:p w14:paraId="7148E31E" w14:textId="77777777" w:rsidR="00750575" w:rsidRPr="00750575" w:rsidRDefault="00750575" w:rsidP="00750575"/>
    <w:p w14:paraId="271740C7" w14:textId="77777777" w:rsidR="00750575" w:rsidRPr="00750575" w:rsidRDefault="00750575" w:rsidP="00750575"/>
    <w:p w14:paraId="5CD44F23" w14:textId="77777777" w:rsidR="00750575" w:rsidRPr="00750575" w:rsidRDefault="00750575" w:rsidP="00750575"/>
    <w:tbl>
      <w:tblPr>
        <w:tblpPr w:leftFromText="180" w:rightFromText="180" w:vertAnchor="page" w:horzAnchor="margin" w:tblpXSpec="center" w:tblpY="177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2270"/>
        <w:gridCol w:w="67"/>
        <w:gridCol w:w="2344"/>
        <w:gridCol w:w="1985"/>
        <w:gridCol w:w="2126"/>
        <w:gridCol w:w="2268"/>
        <w:gridCol w:w="2410"/>
      </w:tblGrid>
      <w:tr w:rsidR="00606179" w:rsidRPr="001B4DA7" w14:paraId="5DFC2BE1" w14:textId="77777777" w:rsidTr="00D73E10">
        <w:tc>
          <w:tcPr>
            <w:tcW w:w="15021" w:type="dxa"/>
            <w:gridSpan w:val="8"/>
            <w:shd w:val="clear" w:color="auto" w:fill="BFBFBF" w:themeFill="background1" w:themeFillShade="BF"/>
          </w:tcPr>
          <w:p w14:paraId="1868C15B" w14:textId="42EFDDA2" w:rsidR="00606179" w:rsidRPr="00A32358" w:rsidRDefault="00606179" w:rsidP="00D73E10">
            <w:pPr>
              <w:jc w:val="center"/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lastRenderedPageBreak/>
              <w:t>Blainscough</w:t>
            </w:r>
            <w:proofErr w:type="spellEnd"/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Class Curriculum Map 202</w:t>
            </w:r>
            <w:r w:rsidR="00A13CA4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5</w:t>
            </w:r>
            <w:r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/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2</w:t>
            </w:r>
            <w:r w:rsidR="00A13CA4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6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 xml:space="preserve"> (Year </w:t>
            </w:r>
            <w:r w:rsidR="00A13CA4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B</w:t>
            </w:r>
            <w:r w:rsidRPr="00A32358">
              <w:rPr>
                <w:rFonts w:asciiTheme="minorHAnsi" w:hAnsiTheme="minorHAnsi" w:cstheme="minorBidi"/>
                <w:b/>
                <w:bCs/>
                <w:sz w:val="28"/>
                <w:szCs w:val="28"/>
                <w:u w:val="single"/>
              </w:rPr>
              <w:t>)</w:t>
            </w:r>
          </w:p>
          <w:p w14:paraId="05CE7F74" w14:textId="77777777" w:rsidR="00606179" w:rsidRPr="001B4DA7" w:rsidRDefault="00606179" w:rsidP="00D73E10">
            <w:pPr>
              <w:tabs>
                <w:tab w:val="left" w:pos="7740"/>
              </w:tabs>
              <w:rPr>
                <w:rFonts w:asciiTheme="minorHAnsi" w:hAnsiTheme="minorHAnsi" w:cstheme="minorHAnsi"/>
              </w:rPr>
            </w:pPr>
          </w:p>
        </w:tc>
      </w:tr>
      <w:tr w:rsidR="00606179" w:rsidRPr="001B4DA7" w14:paraId="1363B26E" w14:textId="77777777" w:rsidTr="0014734D">
        <w:tc>
          <w:tcPr>
            <w:tcW w:w="1552" w:type="dxa"/>
            <w:shd w:val="clear" w:color="auto" w:fill="BFBFBF" w:themeFill="background1" w:themeFillShade="BF"/>
          </w:tcPr>
          <w:p w14:paraId="2E2C2D0F" w14:textId="77777777" w:rsidR="00606179" w:rsidRPr="001B4DA7" w:rsidRDefault="00606179" w:rsidP="00D73E10">
            <w:pPr>
              <w:ind w:left="-142" w:firstLine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BFBFBF" w:themeFill="background1" w:themeFillShade="BF"/>
          </w:tcPr>
          <w:p w14:paraId="6FC95583" w14:textId="77777777" w:rsidR="00606179" w:rsidRPr="00A32358" w:rsidRDefault="00606179" w:rsidP="00D73E1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Autumn 1</w:t>
            </w:r>
          </w:p>
        </w:tc>
        <w:tc>
          <w:tcPr>
            <w:tcW w:w="2411" w:type="dxa"/>
            <w:gridSpan w:val="2"/>
            <w:shd w:val="clear" w:color="auto" w:fill="BFBFBF" w:themeFill="background1" w:themeFillShade="BF"/>
          </w:tcPr>
          <w:p w14:paraId="19E28438" w14:textId="77777777" w:rsidR="00606179" w:rsidRPr="00A32358" w:rsidRDefault="00606179" w:rsidP="00D73E1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Autumn 2</w:t>
            </w:r>
          </w:p>
          <w:p w14:paraId="21F7151D" w14:textId="77777777" w:rsidR="00606179" w:rsidRPr="00A32358" w:rsidRDefault="00606179" w:rsidP="00D73E1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1EF1B8ED" w14:textId="77777777" w:rsidR="00606179" w:rsidRPr="00A32358" w:rsidRDefault="00606179" w:rsidP="00D73E1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Spring 1</w:t>
            </w:r>
          </w:p>
          <w:p w14:paraId="3A502933" w14:textId="77777777" w:rsidR="00606179" w:rsidRPr="00A32358" w:rsidRDefault="00606179" w:rsidP="00D73E1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0495FD9" w14:textId="77777777" w:rsidR="00606179" w:rsidRPr="00A32358" w:rsidRDefault="00606179" w:rsidP="00D73E1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Spring 2</w:t>
            </w:r>
          </w:p>
          <w:p w14:paraId="09EEC4E7" w14:textId="77777777" w:rsidR="00606179" w:rsidRPr="00A32358" w:rsidRDefault="00606179" w:rsidP="00D73E1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80486D2" w14:textId="77777777" w:rsidR="00606179" w:rsidRPr="00A32358" w:rsidRDefault="00606179" w:rsidP="00D73E10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Summer 1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4671B619" w14:textId="235B3CF4" w:rsidR="00606179" w:rsidRPr="00A32358" w:rsidRDefault="00606179" w:rsidP="00A23D5B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A32358">
              <w:rPr>
                <w:rFonts w:asciiTheme="minorHAnsi" w:hAnsiTheme="minorHAnsi" w:cstheme="minorHAnsi"/>
                <w:b/>
                <w:u w:val="single"/>
              </w:rPr>
              <w:t>Summer 2</w:t>
            </w:r>
          </w:p>
        </w:tc>
      </w:tr>
      <w:tr w:rsidR="0014734D" w:rsidRPr="001B4DA7" w14:paraId="5C809CBC" w14:textId="77777777" w:rsidTr="0014734D">
        <w:tc>
          <w:tcPr>
            <w:tcW w:w="1552" w:type="dxa"/>
            <w:shd w:val="clear" w:color="auto" w:fill="BFBFBF" w:themeFill="background1" w:themeFillShade="BF"/>
          </w:tcPr>
          <w:p w14:paraId="72C0D52A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RE</w:t>
            </w:r>
          </w:p>
          <w:p w14:paraId="6ABE96BB" w14:textId="77777777" w:rsidR="0014734D" w:rsidRPr="001B4DA7" w:rsidRDefault="0014734D" w:rsidP="0014734D">
            <w:pPr>
              <w:ind w:left="-142" w:firstLine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9" w:type="dxa"/>
          </w:tcPr>
          <w:p w14:paraId="279E2C87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RED: Branch 1</w:t>
            </w:r>
          </w:p>
          <w:p w14:paraId="0B9435C4" w14:textId="7A1F015E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Creation and Coven</w:t>
            </w:r>
            <w:r>
              <w:rPr>
                <w:rFonts w:asciiTheme="minorHAnsi" w:eastAsiaTheme="majorEastAsia" w:hAnsiTheme="minorHAnsi" w:cstheme="minorHAnsi"/>
                <w:sz w:val="22"/>
                <w:szCs w:val="22"/>
              </w:rPr>
              <w:t>an</w:t>
            </w: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t</w:t>
            </w:r>
          </w:p>
        </w:tc>
        <w:tc>
          <w:tcPr>
            <w:tcW w:w="2411" w:type="dxa"/>
            <w:gridSpan w:val="2"/>
          </w:tcPr>
          <w:p w14:paraId="12847A8C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RED: Branch 2</w:t>
            </w:r>
          </w:p>
          <w:p w14:paraId="68F2FD8E" w14:textId="7F5E0906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Prophecy and Promise</w:t>
            </w:r>
          </w:p>
        </w:tc>
        <w:tc>
          <w:tcPr>
            <w:tcW w:w="1985" w:type="dxa"/>
          </w:tcPr>
          <w:p w14:paraId="558D25E9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RED: Branch 3</w:t>
            </w:r>
          </w:p>
          <w:p w14:paraId="79AB51F0" w14:textId="22F449DE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Galilee to Jerusalem</w:t>
            </w:r>
          </w:p>
        </w:tc>
        <w:tc>
          <w:tcPr>
            <w:tcW w:w="2126" w:type="dxa"/>
          </w:tcPr>
          <w:p w14:paraId="10C2848C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RED: Branch 4</w:t>
            </w:r>
          </w:p>
          <w:p w14:paraId="166C47B8" w14:textId="1163997F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Desert to Garden</w:t>
            </w:r>
          </w:p>
        </w:tc>
        <w:tc>
          <w:tcPr>
            <w:tcW w:w="2268" w:type="dxa"/>
          </w:tcPr>
          <w:p w14:paraId="35045E2D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RED: Branch 5</w:t>
            </w:r>
          </w:p>
          <w:p w14:paraId="1624A140" w14:textId="039DB14E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D8197A">
              <w:rPr>
                <w:rFonts w:asciiTheme="minorHAnsi" w:eastAsiaTheme="majorEastAsia" w:hAnsiTheme="minorHAnsi" w:cstheme="minorHAnsi"/>
                <w:sz w:val="22"/>
                <w:szCs w:val="22"/>
              </w:rPr>
              <w:t>To the ends of the earth.</w:t>
            </w:r>
          </w:p>
        </w:tc>
        <w:tc>
          <w:tcPr>
            <w:tcW w:w="2410" w:type="dxa"/>
          </w:tcPr>
          <w:p w14:paraId="53A79F5A" w14:textId="77777777" w:rsidR="0014734D" w:rsidRPr="00A3423C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A3423C">
              <w:rPr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  <w:t>RED: Branch 6</w:t>
            </w:r>
          </w:p>
          <w:p w14:paraId="60992B5E" w14:textId="77777777" w:rsidR="0014734D" w:rsidRPr="00D8197A" w:rsidRDefault="0014734D" w:rsidP="0014734D">
            <w:pPr>
              <w:jc w:val="center"/>
              <w:rPr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D8197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Dialogue</w:t>
            </w:r>
            <w:r w:rsidRPr="00D8197A">
              <w:rPr>
                <w:rFonts w:asciiTheme="minorHAnsi" w:hAnsiTheme="minorHAnsi" w:cstheme="minorHAnsi"/>
                <w:color w:val="000000" w:themeColor="text1"/>
                <w:kern w:val="24"/>
                <w:sz w:val="22"/>
                <w:szCs w:val="22"/>
                <w:lang w:eastAsia="en-GB"/>
              </w:rPr>
              <w:t xml:space="preserve"> and Encounter</w:t>
            </w:r>
          </w:p>
          <w:p w14:paraId="05139D27" w14:textId="55E6E679" w:rsidR="0014734D" w:rsidRPr="00A32358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14734D" w:rsidRPr="001B4DA7" w14:paraId="191A6E2E" w14:textId="77777777" w:rsidTr="0014734D">
        <w:trPr>
          <w:trHeight w:val="420"/>
        </w:trPr>
        <w:tc>
          <w:tcPr>
            <w:tcW w:w="1552" w:type="dxa"/>
            <w:vMerge w:val="restart"/>
            <w:shd w:val="clear" w:color="auto" w:fill="BFBFBF" w:themeFill="background1" w:themeFillShade="BF"/>
          </w:tcPr>
          <w:p w14:paraId="4D09C1A5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C358A0">
              <w:rPr>
                <w:rFonts w:asciiTheme="minorHAnsi" w:hAnsiTheme="minorHAnsi" w:cstheme="minorBidi"/>
                <w:b/>
                <w:bCs/>
                <w:u w:val="single"/>
              </w:rPr>
              <w:t>English</w:t>
            </w:r>
          </w:p>
          <w:p w14:paraId="0A56BF9F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14:paraId="3D01E0B9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2271" w:type="dxa"/>
          </w:tcPr>
          <w:p w14:paraId="0C16E843" w14:textId="48E58BD5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Imagination &amp; Freedom</w:t>
            </w:r>
          </w:p>
        </w:tc>
        <w:tc>
          <w:tcPr>
            <w:tcW w:w="2409" w:type="dxa"/>
            <w:gridSpan w:val="2"/>
          </w:tcPr>
          <w:p w14:paraId="65D8F7A7" w14:textId="29325647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Invention &amp; Transformation</w:t>
            </w:r>
          </w:p>
        </w:tc>
        <w:tc>
          <w:tcPr>
            <w:tcW w:w="1985" w:type="dxa"/>
          </w:tcPr>
          <w:p w14:paraId="4FA1AD0A" w14:textId="0B24AADA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>Finding your Future</w:t>
            </w:r>
          </w:p>
        </w:tc>
        <w:tc>
          <w:tcPr>
            <w:tcW w:w="2126" w:type="dxa"/>
          </w:tcPr>
          <w:p w14:paraId="08783DA4" w14:textId="18BB247F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Taking Courage</w:t>
            </w:r>
          </w:p>
        </w:tc>
        <w:tc>
          <w:tcPr>
            <w:tcW w:w="2268" w:type="dxa"/>
          </w:tcPr>
          <w:p w14:paraId="07E16A5D" w14:textId="5E73D18F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Unearthing </w:t>
            </w:r>
            <w:proofErr w:type="spellStart"/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Civilisations</w:t>
            </w:r>
            <w:proofErr w:type="spellEnd"/>
          </w:p>
        </w:tc>
        <w:tc>
          <w:tcPr>
            <w:tcW w:w="2410" w:type="dxa"/>
          </w:tcPr>
          <w:p w14:paraId="6DBA2496" w14:textId="1C3B4859" w:rsidR="0014734D" w:rsidRPr="00A12037" w:rsidRDefault="0014734D" w:rsidP="0014734D">
            <w:pPr>
              <w:jc w:val="center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Fantasy Worlds</w:t>
            </w:r>
          </w:p>
        </w:tc>
      </w:tr>
      <w:tr w:rsidR="0014734D" w:rsidRPr="001B4DA7" w14:paraId="7A0E1202" w14:textId="77777777" w:rsidTr="0014734D">
        <w:trPr>
          <w:trHeight w:val="1107"/>
        </w:trPr>
        <w:tc>
          <w:tcPr>
            <w:tcW w:w="1552" w:type="dxa"/>
            <w:vMerge/>
            <w:shd w:val="clear" w:color="auto" w:fill="BFBFBF" w:themeFill="background1" w:themeFillShade="BF"/>
          </w:tcPr>
          <w:p w14:paraId="26018C8A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2271" w:type="dxa"/>
          </w:tcPr>
          <w:p w14:paraId="2953394D" w14:textId="77777777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Varmints</w:t>
            </w:r>
          </w:p>
          <w:p w14:paraId="78CA16EF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BDED877" w14:textId="77777777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The First Drawing</w:t>
            </w:r>
          </w:p>
          <w:p w14:paraId="744B9E13" w14:textId="36C6AB57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F2340FF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Until I Met Dudley</w:t>
            </w:r>
          </w:p>
          <w:p w14:paraId="76814289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0AB4768" w14:textId="57E2820C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The Iron Man</w:t>
            </w:r>
          </w:p>
        </w:tc>
        <w:tc>
          <w:tcPr>
            <w:tcW w:w="1985" w:type="dxa"/>
          </w:tcPr>
          <w:p w14:paraId="27A3DF00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The Pied Piper of Hamelin</w:t>
            </w:r>
          </w:p>
          <w:p w14:paraId="54AED844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</w:p>
          <w:p w14:paraId="0B1A8707" w14:textId="52AB9DAA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000000"/>
                <w:sz w:val="22"/>
                <w:szCs w:val="22"/>
              </w:rPr>
              <w:t>The Selfish Giant</w:t>
            </w:r>
          </w:p>
        </w:tc>
        <w:tc>
          <w:tcPr>
            <w:tcW w:w="2126" w:type="dxa"/>
          </w:tcPr>
          <w:p w14:paraId="1CCC715B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The Baker by the Sea</w:t>
            </w:r>
          </w:p>
          <w:p w14:paraId="6A25676E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4C82150" w14:textId="37FDC9B8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The Matchbox Diary</w:t>
            </w:r>
          </w:p>
        </w:tc>
        <w:tc>
          <w:tcPr>
            <w:tcW w:w="2268" w:type="dxa"/>
          </w:tcPr>
          <w:p w14:paraId="1E305AC2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Weslandia</w:t>
            </w:r>
            <w:proofErr w:type="spellEnd"/>
          </w:p>
          <w:p w14:paraId="40167FD2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C2465B7" w14:textId="3A326FBC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Flotsam</w:t>
            </w:r>
          </w:p>
        </w:tc>
        <w:tc>
          <w:tcPr>
            <w:tcW w:w="2410" w:type="dxa"/>
          </w:tcPr>
          <w:p w14:paraId="3BF54DF9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The Lion the Witch and the Wardrobe</w:t>
            </w:r>
          </w:p>
          <w:p w14:paraId="4CBD18A8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089FEB2F" w14:textId="0D67BEA6" w:rsidR="0014734D" w:rsidRPr="007B2BFF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The Day I Swapped my Dad for Two Goldfish</w:t>
            </w:r>
          </w:p>
        </w:tc>
      </w:tr>
      <w:tr w:rsidR="0014734D" w:rsidRPr="001B4DA7" w14:paraId="20C6CF3A" w14:textId="77777777" w:rsidTr="0014734D">
        <w:trPr>
          <w:trHeight w:val="704"/>
        </w:trPr>
        <w:tc>
          <w:tcPr>
            <w:tcW w:w="1552" w:type="dxa"/>
            <w:shd w:val="clear" w:color="auto" w:fill="BFBFBF" w:themeFill="background1" w:themeFillShade="BF"/>
          </w:tcPr>
          <w:p w14:paraId="08D5CFD0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Mathematics</w:t>
            </w:r>
          </w:p>
          <w:p w14:paraId="0D92266C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4680" w:type="dxa"/>
            <w:gridSpan w:val="3"/>
          </w:tcPr>
          <w:p w14:paraId="3AD8B821" w14:textId="77777777" w:rsidR="0014734D" w:rsidRPr="001E53D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53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3</w:t>
            </w:r>
          </w:p>
          <w:p w14:paraId="271C9AFD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Place Value</w:t>
            </w:r>
          </w:p>
          <w:p w14:paraId="0F729CF4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Add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Sub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traction</w:t>
            </w:r>
          </w:p>
          <w:p w14:paraId="3AFBE33B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Mult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iplication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Div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ision</w:t>
            </w:r>
          </w:p>
          <w:p w14:paraId="6C4916D0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FD153C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4</w:t>
            </w:r>
          </w:p>
          <w:p w14:paraId="6A247962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Place Value</w:t>
            </w:r>
          </w:p>
          <w:p w14:paraId="14519599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Add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Sub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traction</w:t>
            </w:r>
          </w:p>
          <w:p w14:paraId="18E4BEC3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Measurement: Area</w:t>
            </w:r>
          </w:p>
          <w:p w14:paraId="1A7710D0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Mult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iplication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Div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ision</w:t>
            </w:r>
          </w:p>
          <w:p w14:paraId="64CCCA76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  <w:p w14:paraId="1F7FF4F9" w14:textId="77777777" w:rsidR="0014734D" w:rsidRPr="00EB5F4B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0AE5C1B6" w14:textId="77777777" w:rsidR="0014734D" w:rsidRPr="00EB5F4B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3</w:t>
            </w:r>
          </w:p>
          <w:p w14:paraId="2B452102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Mult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iplication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Div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ision</w:t>
            </w:r>
          </w:p>
          <w:p w14:paraId="161024EB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Measurement: Length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perimeter</w:t>
            </w:r>
          </w:p>
          <w:p w14:paraId="04650106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Fractions</w:t>
            </w:r>
          </w:p>
          <w:p w14:paraId="31E4F8C1" w14:textId="77777777" w:rsidR="0014734D" w:rsidRPr="00B07F10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Measurement: Mass and Cap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acity</w:t>
            </w:r>
          </w:p>
          <w:p w14:paraId="3827D915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FD3B7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4</w:t>
            </w:r>
          </w:p>
          <w:p w14:paraId="392A128F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Mult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iplication</w:t>
            </w: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 xml:space="preserve"> and Div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ision</w:t>
            </w:r>
          </w:p>
          <w:p w14:paraId="1E16D430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Measurement: Length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perimeter</w:t>
            </w:r>
          </w:p>
          <w:p w14:paraId="6CD6FFEA" w14:textId="77777777" w:rsidR="0014734D" w:rsidRPr="00B07F10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F10">
              <w:rPr>
                <w:rFonts w:asciiTheme="minorHAnsi" w:hAnsiTheme="minorHAnsi" w:cstheme="minorHAnsi"/>
                <w:sz w:val="22"/>
                <w:szCs w:val="22"/>
              </w:rPr>
              <w:t>Number: Fractions</w:t>
            </w:r>
          </w:p>
          <w:p w14:paraId="0F24A2FB" w14:textId="77777777" w:rsidR="0014734D" w:rsidRPr="00B07F10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Number: Decimals</w:t>
            </w:r>
          </w:p>
          <w:p w14:paraId="0B8D2B1D" w14:textId="77777777" w:rsidR="0014734D" w:rsidRPr="00EB5F4B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41BBA64A" w14:textId="77777777" w:rsidR="0014734D" w:rsidRPr="00EB5F4B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3</w:t>
            </w:r>
          </w:p>
          <w:p w14:paraId="56E74BE8" w14:textId="77777777" w:rsidR="0014734D" w:rsidRPr="00B07F10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Number: Fractions</w:t>
            </w:r>
          </w:p>
          <w:p w14:paraId="0257FA1F" w14:textId="77777777" w:rsidR="0014734D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Measurement: Money</w:t>
            </w:r>
          </w:p>
          <w:p w14:paraId="04232DE3" w14:textId="77777777" w:rsidR="0014734D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Measurement: Time</w:t>
            </w:r>
          </w:p>
          <w:p w14:paraId="54A420E7" w14:textId="77777777" w:rsidR="0014734D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Geometry: Shape</w:t>
            </w:r>
          </w:p>
          <w:p w14:paraId="378F1AAC" w14:textId="77777777" w:rsidR="0014734D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Statistics</w:t>
            </w:r>
          </w:p>
          <w:p w14:paraId="07FEFE19" w14:textId="77777777" w:rsidR="0014734D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  <w:p w14:paraId="5C66AEBE" w14:textId="77777777" w:rsidR="0014734D" w:rsidRDefault="0014734D" w:rsidP="001473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4A888F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5F4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Year 4</w:t>
            </w:r>
          </w:p>
          <w:p w14:paraId="4865D879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Number: Decimals</w:t>
            </w:r>
          </w:p>
          <w:p w14:paraId="062E83D6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Measurement: Money</w:t>
            </w:r>
          </w:p>
          <w:p w14:paraId="41844F1B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Measurement: Time</w:t>
            </w:r>
          </w:p>
          <w:p w14:paraId="0BDB98A7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Consolidation</w:t>
            </w:r>
          </w:p>
          <w:p w14:paraId="027BE9FB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Geometry: Shape</w:t>
            </w:r>
          </w:p>
          <w:p w14:paraId="66CBF535" w14:textId="77777777" w:rsidR="0014734D" w:rsidRPr="0033641D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Statistics</w:t>
            </w:r>
          </w:p>
          <w:p w14:paraId="398AE6D8" w14:textId="77777777" w:rsidR="0014734D" w:rsidRPr="00EB5F4B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3641D">
              <w:rPr>
                <w:rFonts w:asciiTheme="minorHAnsi" w:hAnsiTheme="minorHAnsi" w:cstheme="minorHAnsi"/>
                <w:sz w:val="22"/>
                <w:szCs w:val="22"/>
              </w:rPr>
              <w:t>Geometry: Position and direction</w:t>
            </w:r>
          </w:p>
        </w:tc>
      </w:tr>
      <w:tr w:rsidR="0014734D" w:rsidRPr="001B4DA7" w14:paraId="50EDB6AA" w14:textId="77777777" w:rsidTr="0014734D">
        <w:trPr>
          <w:trHeight w:val="1107"/>
        </w:trPr>
        <w:tc>
          <w:tcPr>
            <w:tcW w:w="1552" w:type="dxa"/>
            <w:shd w:val="clear" w:color="auto" w:fill="BFBFBF" w:themeFill="background1" w:themeFillShade="BF"/>
          </w:tcPr>
          <w:p w14:paraId="0608A6FC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lastRenderedPageBreak/>
              <w:t>Science</w:t>
            </w:r>
          </w:p>
          <w:p w14:paraId="14FACCE5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38" w:type="dxa"/>
            <w:gridSpan w:val="2"/>
          </w:tcPr>
          <w:p w14:paraId="55686E25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Animals Including Humans</w:t>
            </w:r>
          </w:p>
          <w:p w14:paraId="22566BEB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F3EAA29" w14:textId="77777777" w:rsidR="0014734D" w:rsidRPr="001E53D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2" w:type="dxa"/>
          </w:tcPr>
          <w:p w14:paraId="1E9E9675" w14:textId="6876E51E" w:rsidR="0014734D" w:rsidRPr="001E53D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Living Things and their Habitats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4FECC90" w14:textId="3440AC6E" w:rsidR="0014734D" w:rsidRPr="00393D6C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041A7DC" w14:textId="3023CD75" w:rsidR="0014734D" w:rsidRPr="00EB5F4B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Forces and Magnets</w:t>
            </w:r>
          </w:p>
        </w:tc>
        <w:tc>
          <w:tcPr>
            <w:tcW w:w="2268" w:type="dxa"/>
          </w:tcPr>
          <w:p w14:paraId="429C9844" w14:textId="688DBEA5" w:rsidR="0014734D" w:rsidRPr="00EB5F4B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States of Matter</w:t>
            </w:r>
          </w:p>
        </w:tc>
        <w:tc>
          <w:tcPr>
            <w:tcW w:w="2410" w:type="dxa"/>
          </w:tcPr>
          <w:p w14:paraId="20D7A22D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Animals Including Humans</w:t>
            </w:r>
          </w:p>
          <w:p w14:paraId="0B7550D9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356A7A97" w14:textId="77777777" w:rsidR="0014734D" w:rsidRPr="00EB5F4B" w:rsidRDefault="0014734D" w:rsidP="0014734D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4734D" w:rsidRPr="001B4DA7" w14:paraId="1332C209" w14:textId="77777777" w:rsidTr="0014734D">
        <w:trPr>
          <w:trHeight w:val="1107"/>
        </w:trPr>
        <w:tc>
          <w:tcPr>
            <w:tcW w:w="1552" w:type="dxa"/>
            <w:shd w:val="clear" w:color="auto" w:fill="BFBFBF" w:themeFill="background1" w:themeFillShade="BF"/>
          </w:tcPr>
          <w:p w14:paraId="4A85805B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Computing</w:t>
            </w:r>
          </w:p>
          <w:p w14:paraId="7E9A12C6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</w:tc>
        <w:tc>
          <w:tcPr>
            <w:tcW w:w="2338" w:type="dxa"/>
            <w:gridSpan w:val="2"/>
          </w:tcPr>
          <w:p w14:paraId="7EFD9050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B239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Coding</w:t>
            </w:r>
          </w:p>
          <w:p w14:paraId="5287C777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391">
              <w:rPr>
                <w:rFonts w:asciiTheme="minorHAnsi" w:hAnsiTheme="minorHAnsi" w:cstheme="minorBidi"/>
                <w:sz w:val="22"/>
                <w:szCs w:val="22"/>
              </w:rPr>
              <w:t xml:space="preserve">Unit 3.1 </w:t>
            </w:r>
          </w:p>
          <w:p w14:paraId="06C0D5B3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ED2D692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7B7B58E8" w14:textId="2D8EC95D" w:rsidR="0014734D" w:rsidRPr="007B2391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2" w:type="dxa"/>
          </w:tcPr>
          <w:p w14:paraId="23954D58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B239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Spreadsheets </w:t>
            </w:r>
          </w:p>
          <w:p w14:paraId="326C12DF" w14:textId="13EA6E4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7B2391">
              <w:rPr>
                <w:rFonts w:asciiTheme="minorHAnsi" w:hAnsiTheme="minorHAnsi" w:cstheme="minorBidi"/>
                <w:sz w:val="22"/>
                <w:szCs w:val="22"/>
              </w:rPr>
              <w:t xml:space="preserve">Unit 4.3 </w:t>
            </w:r>
          </w:p>
          <w:p w14:paraId="17556FE6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F9AF3F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Online Safety</w:t>
            </w:r>
          </w:p>
          <w:p w14:paraId="771CBB4B" w14:textId="77777777" w:rsidR="0014734D" w:rsidRPr="00B648A1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48A1">
              <w:rPr>
                <w:rFonts w:asciiTheme="minorHAnsi" w:hAnsiTheme="minorHAnsi" w:cstheme="minorHAnsi"/>
                <w:sz w:val="22"/>
                <w:szCs w:val="22"/>
              </w:rPr>
              <w:t xml:space="preserve">Unit 4.2 </w:t>
            </w:r>
          </w:p>
          <w:p w14:paraId="4905F2A6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671CA1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DD925CE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B23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Writing for Different Audiences</w:t>
            </w:r>
          </w:p>
          <w:p w14:paraId="043AB0D0" w14:textId="77777777" w:rsidR="0014734D" w:rsidRPr="00B648A1" w:rsidRDefault="0014734D" w:rsidP="0014734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48A1">
              <w:rPr>
                <w:rFonts w:asciiTheme="minorHAnsi" w:hAnsiTheme="minorHAnsi" w:cstheme="minorHAnsi"/>
                <w:sz w:val="22"/>
                <w:szCs w:val="22"/>
              </w:rPr>
              <w:t xml:space="preserve">Unit 4.4 </w:t>
            </w:r>
          </w:p>
          <w:p w14:paraId="1D493C8E" w14:textId="77777777" w:rsidR="0014734D" w:rsidRPr="007B2391" w:rsidRDefault="0014734D" w:rsidP="0014734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7E0563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B239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Logo</w:t>
            </w:r>
          </w:p>
          <w:p w14:paraId="6F6F4A96" w14:textId="77777777" w:rsidR="0014734D" w:rsidRPr="00B648A1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B648A1">
              <w:rPr>
                <w:rFonts w:asciiTheme="minorHAnsi" w:hAnsiTheme="minorHAnsi" w:cstheme="minorBidi"/>
                <w:sz w:val="22"/>
                <w:szCs w:val="22"/>
              </w:rPr>
              <w:t xml:space="preserve">Unit 4.5 </w:t>
            </w:r>
          </w:p>
          <w:p w14:paraId="75DFEFE7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2581ADC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B239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Animation</w:t>
            </w:r>
          </w:p>
          <w:p w14:paraId="4BCDE3CC" w14:textId="41CA1C66" w:rsidR="0014734D" w:rsidRPr="00B648A1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B648A1">
              <w:rPr>
                <w:rFonts w:asciiTheme="minorHAnsi" w:hAnsiTheme="minorHAnsi" w:cstheme="minorBidi"/>
                <w:sz w:val="22"/>
                <w:szCs w:val="22"/>
              </w:rPr>
              <w:t>Unit 4.6</w:t>
            </w:r>
          </w:p>
        </w:tc>
        <w:tc>
          <w:tcPr>
            <w:tcW w:w="2410" w:type="dxa"/>
          </w:tcPr>
          <w:p w14:paraId="0EC324C0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B239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Effective Search</w:t>
            </w:r>
          </w:p>
          <w:p w14:paraId="3C891319" w14:textId="77777777" w:rsidR="0014734D" w:rsidRPr="00B648A1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B648A1">
              <w:rPr>
                <w:rFonts w:asciiTheme="minorHAnsi" w:hAnsiTheme="minorHAnsi" w:cstheme="minorBidi"/>
                <w:sz w:val="22"/>
                <w:szCs w:val="22"/>
              </w:rPr>
              <w:t xml:space="preserve">Unit 4.7 </w:t>
            </w:r>
          </w:p>
          <w:p w14:paraId="0713B5E2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2DE282E1" w14:textId="77777777" w:rsidR="0014734D" w:rsidRPr="007B2391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B239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Hardware Investigators</w:t>
            </w:r>
          </w:p>
          <w:p w14:paraId="707D5500" w14:textId="559D8111" w:rsidR="0014734D" w:rsidRPr="00B648A1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B648A1">
              <w:rPr>
                <w:rFonts w:asciiTheme="minorHAnsi" w:hAnsiTheme="minorHAnsi" w:cstheme="minorBidi"/>
                <w:sz w:val="22"/>
                <w:szCs w:val="22"/>
              </w:rPr>
              <w:t>Unit 4.8</w:t>
            </w:r>
          </w:p>
        </w:tc>
      </w:tr>
      <w:tr w:rsidR="0014734D" w:rsidRPr="001B4DA7" w14:paraId="3A3C8728" w14:textId="77777777" w:rsidTr="0014734D">
        <w:trPr>
          <w:trHeight w:val="960"/>
        </w:trPr>
        <w:tc>
          <w:tcPr>
            <w:tcW w:w="1552" w:type="dxa"/>
            <w:shd w:val="clear" w:color="auto" w:fill="BFBFBF" w:themeFill="background1" w:themeFillShade="BF"/>
          </w:tcPr>
          <w:p w14:paraId="1D4A8F70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History</w:t>
            </w:r>
          </w:p>
        </w:tc>
        <w:tc>
          <w:tcPr>
            <w:tcW w:w="2338" w:type="dxa"/>
            <w:gridSpan w:val="2"/>
          </w:tcPr>
          <w:p w14:paraId="49FCBF41" w14:textId="77777777" w:rsidR="0014734D" w:rsidRPr="003204F5" w:rsidRDefault="0014734D" w:rsidP="0014734D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3204F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Early </w:t>
            </w:r>
            <w:proofErr w:type="spellStart"/>
            <w:r w:rsidRPr="003204F5">
              <w:rPr>
                <w:rFonts w:asciiTheme="minorHAnsi" w:hAnsiTheme="minorHAnsi" w:cstheme="minorHAnsi"/>
                <w:b/>
                <w:bCs/>
                <w:lang w:val="en-US"/>
              </w:rPr>
              <w:t>Civilisations</w:t>
            </w:r>
            <w:proofErr w:type="spellEnd"/>
            <w:r w:rsidRPr="003204F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and Ancient Egypt</w:t>
            </w:r>
          </w:p>
          <w:p w14:paraId="5EB7C479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</w:tcPr>
          <w:p w14:paraId="506D900E" w14:textId="76E8DEC9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42070B" w14:textId="77777777" w:rsidR="0014734D" w:rsidRPr="003204F5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204F5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  <w:t>Anglo-Saxons and Scots</w:t>
            </w:r>
          </w:p>
          <w:p w14:paraId="23E86CDB" w14:textId="0C63247A" w:rsidR="0014734D" w:rsidRPr="00271819" w:rsidRDefault="0014734D" w:rsidP="0014734D">
            <w:pPr>
              <w:pStyle w:val="NoSpacing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14F017" w14:textId="77777777" w:rsidR="0014734D" w:rsidRPr="003204F5" w:rsidRDefault="0014734D" w:rsidP="0014734D">
            <w:pPr>
              <w:jc w:val="center"/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3204F5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</w:rPr>
              <w:t>The Vikings</w:t>
            </w:r>
          </w:p>
          <w:p w14:paraId="26A4C070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D9D9D9" w:themeFill="background1" w:themeFillShade="D9"/>
          </w:tcPr>
          <w:p w14:paraId="103772D1" w14:textId="2D17F8E2" w:rsidR="0014734D" w:rsidRPr="00271819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</w:p>
        </w:tc>
      </w:tr>
      <w:tr w:rsidR="0014734D" w:rsidRPr="001B4DA7" w14:paraId="748CAF44" w14:textId="77777777" w:rsidTr="0014734D">
        <w:trPr>
          <w:trHeight w:val="1107"/>
        </w:trPr>
        <w:tc>
          <w:tcPr>
            <w:tcW w:w="1552" w:type="dxa"/>
            <w:shd w:val="clear" w:color="auto" w:fill="BFBFBF" w:themeFill="background1" w:themeFillShade="BF"/>
          </w:tcPr>
          <w:p w14:paraId="3F19CB18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Geography</w:t>
            </w:r>
          </w:p>
        </w:tc>
        <w:tc>
          <w:tcPr>
            <w:tcW w:w="2338" w:type="dxa"/>
            <w:gridSpan w:val="2"/>
          </w:tcPr>
          <w:p w14:paraId="2C349717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2" w:type="dxa"/>
          </w:tcPr>
          <w:p w14:paraId="2EC194B4" w14:textId="52D6F094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3204F5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The United Kingdom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C321A59" w14:textId="77777777" w:rsidR="0014734D" w:rsidRPr="00DD2D94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</w:p>
        </w:tc>
        <w:tc>
          <w:tcPr>
            <w:tcW w:w="2126" w:type="dxa"/>
          </w:tcPr>
          <w:p w14:paraId="5929B401" w14:textId="1AD832BD" w:rsidR="0014734D" w:rsidRPr="00271819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04F5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UK </w:t>
            </w:r>
            <w:r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R</w:t>
            </w:r>
            <w:r w:rsidRPr="003204F5">
              <w:rPr>
                <w:rFonts w:asciiTheme="minorHAnsi" w:eastAsia="Calibri" w:hAnsiTheme="minorHAnsi" w:cstheme="minorBidi"/>
                <w:b/>
                <w:bCs/>
                <w:color w:val="000000" w:themeColor="text1"/>
                <w:sz w:val="22"/>
                <w:szCs w:val="22"/>
                <w:lang w:val="en-GB"/>
              </w:rPr>
              <w:t>egion- The Lake District</w:t>
            </w:r>
          </w:p>
        </w:tc>
        <w:tc>
          <w:tcPr>
            <w:tcW w:w="2268" w:type="dxa"/>
          </w:tcPr>
          <w:p w14:paraId="731F2F62" w14:textId="77777777" w:rsidR="0014734D" w:rsidRPr="003204F5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204F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Key Aspects of Rivers</w:t>
            </w:r>
          </w:p>
          <w:p w14:paraId="433EBB53" w14:textId="77777777" w:rsidR="0014734D" w:rsidRPr="00771EB9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2FEB64F4" w14:textId="1A5ED5DA" w:rsidR="0014734D" w:rsidRPr="00771EB9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</w:p>
        </w:tc>
      </w:tr>
      <w:tr w:rsidR="0014734D" w:rsidRPr="001B4DA7" w14:paraId="785E3490" w14:textId="77777777" w:rsidTr="0014734D">
        <w:trPr>
          <w:trHeight w:val="988"/>
        </w:trPr>
        <w:tc>
          <w:tcPr>
            <w:tcW w:w="1552" w:type="dxa"/>
            <w:shd w:val="clear" w:color="auto" w:fill="BFBFBF" w:themeFill="background1" w:themeFillShade="BF"/>
          </w:tcPr>
          <w:p w14:paraId="542CC09C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Art and Design</w:t>
            </w:r>
          </w:p>
        </w:tc>
        <w:tc>
          <w:tcPr>
            <w:tcW w:w="2338" w:type="dxa"/>
            <w:gridSpan w:val="2"/>
          </w:tcPr>
          <w:p w14:paraId="4A2D6569" w14:textId="77777777" w:rsidR="0014734D" w:rsidRPr="00831727" w:rsidRDefault="0014734D" w:rsidP="0014734D">
            <w:pPr>
              <w:pStyle w:val="BodyA"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831727">
              <w:rPr>
                <w:rFonts w:asciiTheme="minorHAnsi" w:eastAsiaTheme="minorEastAsia" w:hAnsiTheme="minorHAnsi" w:cstheme="minorHAnsi"/>
                <w:b/>
                <w:bCs/>
              </w:rPr>
              <w:t>Storytelling Through Drawing</w:t>
            </w:r>
          </w:p>
          <w:p w14:paraId="4A98452F" w14:textId="77777777" w:rsidR="0014734D" w:rsidRDefault="0014734D" w:rsidP="0014734D">
            <w:pPr>
              <w:pStyle w:val="BodyA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4EA30652" w14:textId="77777777" w:rsidR="0014734D" w:rsidRPr="004D207D" w:rsidRDefault="0014734D" w:rsidP="0014734D">
            <w:pPr>
              <w:pStyle w:val="BodyA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53E5F2B8" w14:textId="0CD59E98" w:rsidR="0014734D" w:rsidRPr="00DE4D77" w:rsidRDefault="0014734D" w:rsidP="0014734D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</w:tcPr>
          <w:p w14:paraId="379D52B6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36675B" w14:textId="77777777" w:rsidR="0014734D" w:rsidRPr="00831727" w:rsidRDefault="0014734D" w:rsidP="0014734D">
            <w:pPr>
              <w:tabs>
                <w:tab w:val="left" w:pos="247"/>
              </w:tabs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831727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Exploring Still Life</w:t>
            </w:r>
          </w:p>
          <w:p w14:paraId="4527F9A8" w14:textId="77777777" w:rsidR="0014734D" w:rsidRDefault="0014734D" w:rsidP="0014734D">
            <w:pPr>
              <w:tabs>
                <w:tab w:val="left" w:pos="247"/>
              </w:tabs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29A17594" w14:textId="77777777" w:rsidR="0014734D" w:rsidRPr="004D207D" w:rsidRDefault="0014734D" w:rsidP="0014734D">
            <w:pPr>
              <w:tabs>
                <w:tab w:val="left" w:pos="247"/>
              </w:tabs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3228768C" w14:textId="77777777" w:rsidR="0014734D" w:rsidRPr="004D207D" w:rsidRDefault="0014734D" w:rsidP="0014734D">
            <w:pPr>
              <w:tabs>
                <w:tab w:val="left" w:pos="247"/>
              </w:tabs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  <w:p w14:paraId="6C59E312" w14:textId="77777777" w:rsidR="0014734D" w:rsidRPr="008456BA" w:rsidRDefault="0014734D" w:rsidP="001473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F690A45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558B326" w14:textId="77777777" w:rsidR="0014734D" w:rsidRPr="00831727" w:rsidRDefault="0014734D" w:rsidP="0014734D">
            <w:pPr>
              <w:tabs>
                <w:tab w:val="left" w:pos="247"/>
              </w:tabs>
              <w:jc w:val="center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831727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Sculpture, Structure, Inventiveness and Determination</w:t>
            </w:r>
          </w:p>
          <w:p w14:paraId="6084510A" w14:textId="77777777" w:rsidR="0014734D" w:rsidRPr="00771EB9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F25CE0A" w14:textId="77777777" w:rsidR="0014734D" w:rsidRPr="00771EB9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</w:p>
        </w:tc>
      </w:tr>
      <w:tr w:rsidR="0014734D" w:rsidRPr="001B4DA7" w14:paraId="78B324CB" w14:textId="77777777" w:rsidTr="0014734D">
        <w:trPr>
          <w:trHeight w:val="58"/>
        </w:trPr>
        <w:tc>
          <w:tcPr>
            <w:tcW w:w="1552" w:type="dxa"/>
            <w:shd w:val="clear" w:color="auto" w:fill="BFBFBF" w:themeFill="background1" w:themeFillShade="BF"/>
          </w:tcPr>
          <w:p w14:paraId="51137DD6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358A0">
              <w:rPr>
                <w:rFonts w:asciiTheme="minorHAnsi" w:hAnsiTheme="minorHAnsi" w:cstheme="minorHAnsi"/>
                <w:b/>
                <w:u w:val="single"/>
              </w:rPr>
              <w:t>Design and Technology</w:t>
            </w:r>
          </w:p>
        </w:tc>
        <w:tc>
          <w:tcPr>
            <w:tcW w:w="2338" w:type="dxa"/>
            <w:gridSpan w:val="2"/>
            <w:shd w:val="clear" w:color="auto" w:fill="D9D9D9" w:themeFill="background1" w:themeFillShade="D9"/>
          </w:tcPr>
          <w:p w14:paraId="73CF4897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342" w:type="dxa"/>
          </w:tcPr>
          <w:p w14:paraId="62C9F176" w14:textId="77777777" w:rsidR="0014734D" w:rsidRPr="00927957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92795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Textiles 2D shape to a 3D product</w:t>
            </w:r>
          </w:p>
          <w:p w14:paraId="78413A0B" w14:textId="77777777" w:rsidR="0014734D" w:rsidRPr="00927957" w:rsidRDefault="0014734D" w:rsidP="001473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u w:val="single"/>
              </w:rPr>
            </w:pPr>
          </w:p>
          <w:p w14:paraId="795CB3B3" w14:textId="77777777" w:rsidR="0014734D" w:rsidRPr="00927957" w:rsidRDefault="0014734D" w:rsidP="0014734D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D38C881" w14:textId="1D736235" w:rsidR="0014734D" w:rsidRPr="002D48A9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670E9E3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66D608" w14:textId="77777777" w:rsidR="0014734D" w:rsidRPr="00927957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2795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Mechanisms:</w:t>
            </w:r>
          </w:p>
          <w:p w14:paraId="282DE26D" w14:textId="77777777" w:rsidR="0014734D" w:rsidRPr="0029254B" w:rsidRDefault="0014734D" w:rsidP="001473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9254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Mechanical systems - levers and linkages</w:t>
            </w:r>
          </w:p>
          <w:p w14:paraId="2F10AAEA" w14:textId="77777777" w:rsidR="0014734D" w:rsidRPr="001C288D" w:rsidRDefault="0014734D" w:rsidP="001473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D79B251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3542A45" w14:textId="77777777" w:rsidR="0014734D" w:rsidRPr="00927957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92795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Structures:</w:t>
            </w:r>
          </w:p>
          <w:p w14:paraId="4EE65529" w14:textId="77777777" w:rsidR="0014734D" w:rsidRPr="00927957" w:rsidRDefault="0014734D" w:rsidP="001473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2795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Shell/frame structures and strengthening</w:t>
            </w:r>
          </w:p>
          <w:p w14:paraId="755DD34B" w14:textId="77777777" w:rsidR="0014734D" w:rsidRPr="00927957" w:rsidRDefault="0014734D" w:rsidP="001473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3502A4" w14:textId="77777777" w:rsidR="0014734D" w:rsidRPr="001C288D" w:rsidRDefault="0014734D" w:rsidP="0014734D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4734D" w:rsidRPr="001B4DA7" w14:paraId="27A9BEB5" w14:textId="77777777" w:rsidTr="0014734D">
        <w:trPr>
          <w:trHeight w:val="1107"/>
        </w:trPr>
        <w:tc>
          <w:tcPr>
            <w:tcW w:w="1552" w:type="dxa"/>
            <w:shd w:val="clear" w:color="auto" w:fill="BFBFBF" w:themeFill="background1" w:themeFillShade="BF"/>
          </w:tcPr>
          <w:p w14:paraId="0B976A13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PE</w:t>
            </w:r>
          </w:p>
        </w:tc>
        <w:tc>
          <w:tcPr>
            <w:tcW w:w="2338" w:type="dxa"/>
            <w:gridSpan w:val="2"/>
          </w:tcPr>
          <w:p w14:paraId="4ACD04C9" w14:textId="77777777" w:rsidR="0014734D" w:rsidRPr="00865456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6545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Outdoor Adventurous Activity</w:t>
            </w:r>
          </w:p>
          <w:p w14:paraId="363D8177" w14:textId="77777777" w:rsidR="0014734D" w:rsidRPr="00C11CAC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(</w:t>
            </w:r>
            <w:r w:rsidRPr="00C11CAC">
              <w:rPr>
                <w:rFonts w:asciiTheme="minorHAnsi" w:hAnsiTheme="minorHAnsi" w:cstheme="minorBidi"/>
                <w:sz w:val="22"/>
                <w:szCs w:val="22"/>
              </w:rPr>
              <w:t>Orienteering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  <w:p w14:paraId="709C8207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3F35318A" w14:textId="77777777" w:rsidR="0014734D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</w:rPr>
            </w:pPr>
            <w:r w:rsidRPr="00471EBA">
              <w:rPr>
                <w:rFonts w:asciiTheme="minorHAnsi" w:hAnsiTheme="minorHAnsi" w:cstheme="minorBidi"/>
                <w:b/>
                <w:bCs/>
              </w:rPr>
              <w:lastRenderedPageBreak/>
              <w:t>Invasion Games</w:t>
            </w:r>
            <w:r w:rsidRPr="001C288D">
              <w:rPr>
                <w:rFonts w:asciiTheme="minorHAnsi" w:hAnsiTheme="minorHAnsi" w:cstheme="minorBidi"/>
              </w:rPr>
              <w:t xml:space="preserve"> (Football)</w:t>
            </w:r>
          </w:p>
          <w:p w14:paraId="76BA63A8" w14:textId="77777777" w:rsidR="0014734D" w:rsidRPr="00A74671" w:rsidRDefault="0014734D" w:rsidP="0014734D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1233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Led by Chorley School Sports Partnership (CSSP)</w:t>
            </w:r>
          </w:p>
        </w:tc>
        <w:tc>
          <w:tcPr>
            <w:tcW w:w="2342" w:type="dxa"/>
          </w:tcPr>
          <w:p w14:paraId="678E0CC7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Healthy Lifestyle &amp; Fitness</w:t>
            </w:r>
          </w:p>
          <w:p w14:paraId="4F8D2C19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75E193F2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Dance</w:t>
            </w:r>
          </w:p>
          <w:p w14:paraId="69F59516" w14:textId="77777777" w:rsidR="0014734D" w:rsidRPr="00881CF9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(</w:t>
            </w:r>
            <w:r w:rsidRPr="001C288D">
              <w:rPr>
                <w:rFonts w:asciiTheme="minorHAnsi" w:hAnsiTheme="minorHAnsi" w:cstheme="minorBidi"/>
                <w:sz w:val="22"/>
                <w:szCs w:val="22"/>
              </w:rPr>
              <w:t>Egyptians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0D6555AC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Gymnastics</w:t>
            </w:r>
          </w:p>
          <w:p w14:paraId="03945173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6C055176" w14:textId="77777777" w:rsidR="0014734D" w:rsidRPr="00A74671" w:rsidRDefault="0014734D" w:rsidP="0014734D">
            <w:pPr>
              <w:tabs>
                <w:tab w:val="left" w:pos="24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Net/wall</w:t>
            </w:r>
            <w:r w:rsidRPr="001C288D">
              <w:rPr>
                <w:rFonts w:asciiTheme="minorHAnsi" w:hAnsiTheme="minorHAnsi" w:cstheme="minorBidi"/>
                <w:sz w:val="22"/>
                <w:szCs w:val="22"/>
              </w:rPr>
              <w:t xml:space="preserve"> (Basketball)</w:t>
            </w:r>
          </w:p>
        </w:tc>
        <w:tc>
          <w:tcPr>
            <w:tcW w:w="2126" w:type="dxa"/>
          </w:tcPr>
          <w:p w14:paraId="23130DE9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Invasion 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G</w:t>
            </w: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ames</w:t>
            </w:r>
            <w:r w:rsidRPr="001C288D">
              <w:rPr>
                <w:rFonts w:asciiTheme="minorHAnsi" w:hAnsiTheme="minorHAnsi" w:cstheme="minorBidi"/>
                <w:sz w:val="22"/>
                <w:szCs w:val="22"/>
              </w:rPr>
              <w:t xml:space="preserve"> (Netball)</w:t>
            </w:r>
          </w:p>
          <w:p w14:paraId="2D0968CE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5D067369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Invasion Games</w:t>
            </w:r>
          </w:p>
          <w:p w14:paraId="5B867569" w14:textId="77777777" w:rsidR="0014734D" w:rsidRPr="00881CF9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C288D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(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Pr="001C288D">
              <w:rPr>
                <w:rFonts w:asciiTheme="minorHAnsi" w:hAnsiTheme="minorHAnsi" w:cstheme="minorBidi"/>
                <w:sz w:val="22"/>
                <w:szCs w:val="22"/>
              </w:rPr>
              <w:t>ugby)</w:t>
            </w:r>
          </w:p>
        </w:tc>
        <w:tc>
          <w:tcPr>
            <w:tcW w:w="2268" w:type="dxa"/>
          </w:tcPr>
          <w:p w14:paraId="5053170F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Table Tennis</w:t>
            </w:r>
          </w:p>
          <w:p w14:paraId="1EA87317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F540EA0" w14:textId="77777777" w:rsidR="0014734D" w:rsidRDefault="0014734D" w:rsidP="0014734D">
            <w:pPr>
              <w:tabs>
                <w:tab w:val="left" w:pos="247"/>
              </w:tabs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Striking &amp; Fielding</w:t>
            </w:r>
            <w:r w:rsidRPr="001C288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6C1DEBA" w14:textId="77777777" w:rsidR="0014734D" w:rsidRPr="00A74671" w:rsidRDefault="0014734D" w:rsidP="0014734D">
            <w:pPr>
              <w:tabs>
                <w:tab w:val="left" w:pos="247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C288D">
              <w:rPr>
                <w:rFonts w:asciiTheme="minorHAnsi" w:hAnsiTheme="minorHAnsi" w:cstheme="minorBidi"/>
                <w:sz w:val="22"/>
                <w:szCs w:val="22"/>
              </w:rPr>
              <w:t>(Cricket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268A4DCE" w14:textId="77777777" w:rsidR="0014734D" w:rsidRPr="00471EBA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71E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Striking &amp; Fielding </w:t>
            </w:r>
          </w:p>
          <w:p w14:paraId="22D78F36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C288D">
              <w:rPr>
                <w:rFonts w:asciiTheme="minorHAnsi" w:hAnsiTheme="minorHAnsi" w:cstheme="minorBidi"/>
                <w:sz w:val="22"/>
                <w:szCs w:val="22"/>
              </w:rPr>
              <w:t>(Rounders)</w:t>
            </w:r>
          </w:p>
          <w:p w14:paraId="429DC702" w14:textId="77777777" w:rsidR="0014734D" w:rsidRPr="001C288D" w:rsidRDefault="0014734D" w:rsidP="0014734D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39E88100" w14:textId="77777777" w:rsidR="0014734D" w:rsidRPr="00B55356" w:rsidRDefault="0014734D" w:rsidP="0014734D">
            <w:pPr>
              <w:tabs>
                <w:tab w:val="left" w:pos="247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5535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Athletics</w:t>
            </w:r>
          </w:p>
        </w:tc>
      </w:tr>
      <w:tr w:rsidR="0014734D" w:rsidRPr="001B4DA7" w14:paraId="3D459320" w14:textId="77777777" w:rsidTr="0014734D">
        <w:trPr>
          <w:trHeight w:val="642"/>
        </w:trPr>
        <w:tc>
          <w:tcPr>
            <w:tcW w:w="1552" w:type="dxa"/>
            <w:shd w:val="clear" w:color="auto" w:fill="BFBFBF" w:themeFill="background1" w:themeFillShade="BF"/>
          </w:tcPr>
          <w:p w14:paraId="3605FA33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06A25">
              <w:rPr>
                <w:rFonts w:asciiTheme="minorHAnsi" w:hAnsiTheme="minorHAnsi" w:cstheme="minorHAnsi"/>
                <w:b/>
                <w:u w:val="single"/>
              </w:rPr>
              <w:t>Music</w:t>
            </w:r>
          </w:p>
        </w:tc>
        <w:tc>
          <w:tcPr>
            <w:tcW w:w="2338" w:type="dxa"/>
            <w:gridSpan w:val="2"/>
          </w:tcPr>
          <w:p w14:paraId="45275098" w14:textId="77777777" w:rsidR="0014734D" w:rsidRPr="00181C9C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181C9C">
              <w:rPr>
                <w:rFonts w:asciiTheme="minorHAnsi" w:hAnsiTheme="minorHAnsi" w:cstheme="minorBidi"/>
                <w:b/>
                <w:bCs/>
                <w:lang w:val="en-GB"/>
              </w:rPr>
              <w:t>Musical Structures</w:t>
            </w:r>
          </w:p>
          <w:p w14:paraId="54D7AB17" w14:textId="77777777" w:rsidR="0014734D" w:rsidRPr="00181C9C" w:rsidRDefault="0014734D" w:rsidP="001473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342" w:type="dxa"/>
          </w:tcPr>
          <w:p w14:paraId="4544220F" w14:textId="77777777" w:rsidR="0014734D" w:rsidRPr="00181C9C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181C9C">
              <w:rPr>
                <w:rFonts w:asciiTheme="minorHAnsi" w:hAnsiTheme="minorHAnsi" w:cstheme="minorBidi"/>
                <w:b/>
                <w:bCs/>
                <w:lang w:val="en-GB"/>
              </w:rPr>
              <w:t>Compose with your Friends</w:t>
            </w:r>
          </w:p>
          <w:p w14:paraId="70CB6AF8" w14:textId="104BC152" w:rsidR="0014734D" w:rsidRPr="00181C9C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  <w:lang w:val="en-GB"/>
              </w:rPr>
            </w:pPr>
          </w:p>
        </w:tc>
        <w:tc>
          <w:tcPr>
            <w:tcW w:w="1985" w:type="dxa"/>
          </w:tcPr>
          <w:p w14:paraId="61DB66EC" w14:textId="77777777" w:rsidR="0014734D" w:rsidRPr="00181C9C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  <w:lang w:val="en-GB"/>
              </w:rPr>
            </w:pPr>
            <w:r w:rsidRPr="00181C9C">
              <w:rPr>
                <w:rFonts w:asciiTheme="minorHAnsi" w:hAnsiTheme="minorHAnsi" w:cstheme="minorBidi"/>
                <w:b/>
                <w:bCs/>
                <w:lang w:val="en-GB"/>
              </w:rPr>
              <w:t>Feelings Through Music</w:t>
            </w:r>
          </w:p>
          <w:p w14:paraId="3D2A6389" w14:textId="77777777" w:rsidR="0014734D" w:rsidRPr="00181C9C" w:rsidRDefault="0014734D" w:rsidP="001473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0864E5" w14:textId="77777777" w:rsidR="0014734D" w:rsidRPr="00181C9C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181C9C"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en-GB"/>
              </w:rPr>
              <w:t>Expression and Improvisation</w:t>
            </w:r>
          </w:p>
          <w:p w14:paraId="12137405" w14:textId="77777777" w:rsidR="0014734D" w:rsidRPr="00181C9C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  <w:sz w:val="22"/>
                <w:szCs w:val="22"/>
                <w:lang w:val="en-GB"/>
              </w:rPr>
            </w:pPr>
          </w:p>
          <w:p w14:paraId="182BD44E" w14:textId="77777777" w:rsidR="0014734D" w:rsidRPr="00181C9C" w:rsidRDefault="0014734D" w:rsidP="001473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569A98" w14:textId="77777777" w:rsidR="0014734D" w:rsidRPr="00181C9C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181C9C">
              <w:rPr>
                <w:rFonts w:asciiTheme="minorHAnsi" w:hAnsiTheme="minorHAnsi" w:cstheme="minorBidi"/>
                <w:b/>
                <w:bCs/>
              </w:rPr>
              <w:t>Ukulele</w:t>
            </w:r>
          </w:p>
          <w:p w14:paraId="0EEDF707" w14:textId="77777777" w:rsidR="0014734D" w:rsidRPr="00A82BDD" w:rsidRDefault="0014734D" w:rsidP="0014734D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(L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 xml:space="preserve">ancashire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M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 xml:space="preserve">usic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S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ervice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)</w:t>
            </w:r>
          </w:p>
          <w:p w14:paraId="62EBA2A5" w14:textId="77777777" w:rsidR="0014734D" w:rsidRPr="00181C9C" w:rsidRDefault="0014734D" w:rsidP="0014734D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92E8F4" w14:textId="77777777" w:rsidR="0014734D" w:rsidRPr="00181C9C" w:rsidRDefault="0014734D" w:rsidP="0014734D">
            <w:pPr>
              <w:pStyle w:val="BodyA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00181C9C">
              <w:rPr>
                <w:rFonts w:asciiTheme="minorHAnsi" w:hAnsiTheme="minorHAnsi" w:cstheme="minorBidi"/>
                <w:b/>
                <w:bCs/>
              </w:rPr>
              <w:t>Ukulele</w:t>
            </w:r>
          </w:p>
          <w:p w14:paraId="2BE6532B" w14:textId="77777777" w:rsidR="0014734D" w:rsidRPr="00A82BDD" w:rsidRDefault="0014734D" w:rsidP="0014734D">
            <w:pPr>
              <w:pStyle w:val="Body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(L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 xml:space="preserve">ancashire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M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 xml:space="preserve">usic 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S</w:t>
            </w:r>
            <w:r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ervice</w:t>
            </w:r>
            <w:r w:rsidRPr="0054498F">
              <w:rPr>
                <w:rFonts w:asciiTheme="minorHAnsi" w:eastAsia="Calibri" w:hAnsiTheme="minorHAnsi" w:cstheme="minorHAnsi"/>
                <w:color w:val="000000" w:themeColor="text1"/>
                <w:lang w:val="en-GB"/>
              </w:rPr>
              <w:t>)</w:t>
            </w:r>
          </w:p>
          <w:p w14:paraId="0B39A397" w14:textId="0875643B" w:rsidR="0014734D" w:rsidRPr="00181C9C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14734D" w:rsidRPr="001B4DA7" w14:paraId="3DBFA8AC" w14:textId="77777777" w:rsidTr="0014734D">
        <w:trPr>
          <w:trHeight w:val="582"/>
        </w:trPr>
        <w:tc>
          <w:tcPr>
            <w:tcW w:w="1552" w:type="dxa"/>
            <w:shd w:val="clear" w:color="auto" w:fill="BFBFBF" w:themeFill="background1" w:themeFillShade="BF"/>
          </w:tcPr>
          <w:p w14:paraId="312A001A" w14:textId="77777777" w:rsidR="0014734D" w:rsidRPr="00C358A0" w:rsidRDefault="0014734D" w:rsidP="0014734D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 xml:space="preserve">Languages </w:t>
            </w:r>
            <w:r w:rsidRPr="00C06A25">
              <w:rPr>
                <w:rFonts w:asciiTheme="minorHAnsi" w:hAnsiTheme="minorHAnsi" w:cstheme="minorHAnsi"/>
                <w:b/>
                <w:u w:val="single"/>
              </w:rPr>
              <w:t>(French)</w:t>
            </w:r>
          </w:p>
        </w:tc>
        <w:tc>
          <w:tcPr>
            <w:tcW w:w="2338" w:type="dxa"/>
            <w:gridSpan w:val="2"/>
          </w:tcPr>
          <w:p w14:paraId="395EDE12" w14:textId="77777777" w:rsidR="0014734D" w:rsidRPr="00F0510E" w:rsidRDefault="0014734D" w:rsidP="0014734D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F0510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Family and Friends</w:t>
            </w:r>
          </w:p>
          <w:p w14:paraId="5FA1C077" w14:textId="77777777" w:rsidR="0014734D" w:rsidRPr="00F0510E" w:rsidRDefault="0014734D" w:rsidP="0014734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342" w:type="dxa"/>
          </w:tcPr>
          <w:p w14:paraId="1C821662" w14:textId="3D1C9E14" w:rsidR="0014734D" w:rsidRPr="00B42694" w:rsidRDefault="0014734D" w:rsidP="001473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10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Our School</w:t>
            </w:r>
          </w:p>
        </w:tc>
        <w:tc>
          <w:tcPr>
            <w:tcW w:w="1985" w:type="dxa"/>
          </w:tcPr>
          <w:p w14:paraId="5C7FCC7D" w14:textId="77777777" w:rsidR="0014734D" w:rsidRPr="00F0510E" w:rsidRDefault="0014734D" w:rsidP="0014734D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F0510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Time</w:t>
            </w:r>
          </w:p>
          <w:p w14:paraId="45A177DB" w14:textId="00ABDE67" w:rsidR="0014734D" w:rsidRPr="00F0510E" w:rsidRDefault="0014734D" w:rsidP="0014734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7FE69F" w14:textId="3DB2FE04" w:rsidR="0014734D" w:rsidRPr="00F0510E" w:rsidRDefault="0014734D" w:rsidP="001473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10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All Around Town</w:t>
            </w:r>
          </w:p>
        </w:tc>
        <w:tc>
          <w:tcPr>
            <w:tcW w:w="2268" w:type="dxa"/>
          </w:tcPr>
          <w:p w14:paraId="52A35C33" w14:textId="657BC0F0" w:rsidR="0014734D" w:rsidRPr="00B42694" w:rsidRDefault="0014734D" w:rsidP="0014734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0510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On The Move</w:t>
            </w:r>
          </w:p>
        </w:tc>
        <w:tc>
          <w:tcPr>
            <w:tcW w:w="2410" w:type="dxa"/>
          </w:tcPr>
          <w:p w14:paraId="6C85757A" w14:textId="77777777" w:rsidR="0014734D" w:rsidRPr="00F0510E" w:rsidRDefault="0014734D" w:rsidP="0014734D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F0510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Going Shopping</w:t>
            </w:r>
          </w:p>
          <w:p w14:paraId="1F7DF228" w14:textId="77777777" w:rsidR="0014734D" w:rsidRPr="00F0510E" w:rsidRDefault="0014734D" w:rsidP="0014734D">
            <w:pPr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:rsidR="0014734D" w:rsidRPr="001B4DA7" w14:paraId="7A946993" w14:textId="77777777" w:rsidTr="0014734D">
        <w:trPr>
          <w:trHeight w:val="2720"/>
        </w:trPr>
        <w:tc>
          <w:tcPr>
            <w:tcW w:w="1552" w:type="dxa"/>
            <w:vMerge w:val="restart"/>
            <w:shd w:val="clear" w:color="auto" w:fill="BFBFBF" w:themeFill="background1" w:themeFillShade="BF"/>
          </w:tcPr>
          <w:p w14:paraId="6C3270F2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C06A25">
              <w:rPr>
                <w:rFonts w:asciiTheme="minorHAnsi" w:hAnsiTheme="minorHAnsi" w:cstheme="minorBidi"/>
                <w:b/>
                <w:bCs/>
                <w:u w:val="single"/>
              </w:rPr>
              <w:t>R</w:t>
            </w:r>
            <w:r>
              <w:rPr>
                <w:rFonts w:asciiTheme="minorHAnsi" w:hAnsiTheme="minorHAnsi" w:cstheme="minorBidi"/>
                <w:b/>
                <w:bCs/>
                <w:u w:val="single"/>
              </w:rPr>
              <w:t>SH</w:t>
            </w:r>
            <w:r w:rsidRPr="00C06A25">
              <w:rPr>
                <w:rFonts w:asciiTheme="minorHAnsi" w:hAnsiTheme="minorHAnsi" w:cstheme="minorBidi"/>
                <w:b/>
                <w:bCs/>
                <w:u w:val="single"/>
              </w:rPr>
              <w:t>E</w:t>
            </w:r>
          </w:p>
          <w:p w14:paraId="365F8B5B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</w:rPr>
            </w:pPr>
            <w:r w:rsidRPr="00CE693A">
              <w:rPr>
                <w:rFonts w:asciiTheme="minorHAnsi" w:hAnsiTheme="minorHAnsi" w:cstheme="minorBidi"/>
              </w:rPr>
              <w:t>SCARF</w:t>
            </w:r>
          </w:p>
          <w:p w14:paraId="53046AC7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</w:rPr>
            </w:pPr>
          </w:p>
          <w:p w14:paraId="54C56C2E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</w:rPr>
            </w:pPr>
          </w:p>
          <w:p w14:paraId="43BE3F34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</w:rPr>
            </w:pPr>
          </w:p>
          <w:p w14:paraId="29641147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</w:rPr>
            </w:pPr>
          </w:p>
          <w:p w14:paraId="7C03F56B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</w:rPr>
            </w:pPr>
          </w:p>
          <w:p w14:paraId="5BDCB667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</w:rPr>
            </w:pPr>
          </w:p>
          <w:p w14:paraId="07D892BE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</w:rPr>
            </w:pPr>
          </w:p>
          <w:p w14:paraId="0F7BA01C" w14:textId="77777777" w:rsidR="0014734D" w:rsidRDefault="0014734D" w:rsidP="0014734D">
            <w:pPr>
              <w:jc w:val="center"/>
              <w:rPr>
                <w:rFonts w:asciiTheme="minorHAnsi" w:hAnsiTheme="minorHAnsi" w:cstheme="minorBidi"/>
                <w:sz w:val="8"/>
                <w:szCs w:val="8"/>
              </w:rPr>
            </w:pPr>
          </w:p>
          <w:p w14:paraId="7FD1919A" w14:textId="29F3F7F1" w:rsidR="0014734D" w:rsidRDefault="0014734D" w:rsidP="0014734D">
            <w:pPr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Journey In Love</w:t>
            </w:r>
          </w:p>
          <w:p w14:paraId="5E55E753" w14:textId="77777777" w:rsidR="0014734D" w:rsidRDefault="0014734D" w:rsidP="0014734D">
            <w:pPr>
              <w:rPr>
                <w:rFonts w:asciiTheme="minorHAnsi" w:hAnsiTheme="minorHAnsi" w:cstheme="minorBidi"/>
              </w:rPr>
            </w:pPr>
          </w:p>
          <w:p w14:paraId="71D2C3FF" w14:textId="77777777" w:rsidR="0014734D" w:rsidRDefault="0014734D" w:rsidP="0014734D">
            <w:pPr>
              <w:rPr>
                <w:rFonts w:asciiTheme="minorHAnsi" w:hAnsiTheme="minorHAnsi" w:cstheme="minorBidi"/>
              </w:rPr>
            </w:pPr>
          </w:p>
          <w:p w14:paraId="7CB6948A" w14:textId="132874D5" w:rsidR="0014734D" w:rsidRPr="00CE693A" w:rsidRDefault="0014734D" w:rsidP="0014734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>No Outsiders</w:t>
            </w:r>
          </w:p>
        </w:tc>
        <w:tc>
          <w:tcPr>
            <w:tcW w:w="2338" w:type="dxa"/>
            <w:gridSpan w:val="2"/>
          </w:tcPr>
          <w:p w14:paraId="1C09DDB4" w14:textId="77777777" w:rsidR="0014734D" w:rsidRPr="005735B1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Me and My Relationships</w:t>
            </w:r>
          </w:p>
          <w:p w14:paraId="368A3229" w14:textId="56980BC1" w:rsidR="0014734D" w:rsidRPr="00B42694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Healthy relationships</w:t>
            </w:r>
          </w:p>
          <w:p w14:paraId="6EB30FB4" w14:textId="2207DB0F" w:rsidR="0014734D" w:rsidRPr="00B42694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Listening to feelings</w:t>
            </w:r>
          </w:p>
          <w:p w14:paraId="666E7129" w14:textId="226B902A" w:rsidR="0014734D" w:rsidRPr="00B42694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Bullying</w:t>
            </w:r>
          </w:p>
          <w:p w14:paraId="036D6BF8" w14:textId="13865A33" w:rsidR="0014734D" w:rsidRPr="008359C7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Assertive skills</w:t>
            </w:r>
          </w:p>
        </w:tc>
        <w:tc>
          <w:tcPr>
            <w:tcW w:w="2342" w:type="dxa"/>
          </w:tcPr>
          <w:p w14:paraId="53A098FF" w14:textId="77777777" w:rsidR="0014734D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Valuing Difference</w:t>
            </w:r>
          </w:p>
          <w:p w14:paraId="5B71349A" w14:textId="1D34FDB1" w:rsidR="0014734D" w:rsidRPr="00B42694" w:rsidRDefault="0014734D" w:rsidP="001473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Recognising and celebrating difference (including religions and cultural difference)</w:t>
            </w:r>
          </w:p>
          <w:p w14:paraId="178B0949" w14:textId="14F5210E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Understanding and challenging stereotypes</w:t>
            </w:r>
          </w:p>
        </w:tc>
        <w:tc>
          <w:tcPr>
            <w:tcW w:w="1985" w:type="dxa"/>
          </w:tcPr>
          <w:p w14:paraId="1865D808" w14:textId="77777777" w:rsidR="0014734D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Keeping Safe</w:t>
            </w:r>
          </w:p>
          <w:p w14:paraId="176328BA" w14:textId="6BA06ECE" w:rsidR="0014734D" w:rsidRPr="00B42694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-</w:t>
            </w:r>
            <w:r w:rsidRPr="00B42694">
              <w:rPr>
                <w:rFonts w:asciiTheme="minorHAnsi" w:eastAsiaTheme="minorEastAsia" w:hAnsiTheme="minorHAnsi" w:cstheme="minorHAnsi"/>
              </w:rPr>
              <w:t>Managing risk</w:t>
            </w:r>
          </w:p>
          <w:p w14:paraId="521E17C0" w14:textId="04C7D86B" w:rsidR="0014734D" w:rsidRPr="00B42694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-</w:t>
            </w:r>
            <w:r w:rsidRPr="00B42694">
              <w:rPr>
                <w:rFonts w:asciiTheme="minorHAnsi" w:eastAsiaTheme="minorEastAsia" w:hAnsiTheme="minorHAnsi" w:cstheme="minorHAnsi"/>
              </w:rPr>
              <w:t>Understanding the norms of drug use (cigarette and alcohol use)</w:t>
            </w:r>
          </w:p>
          <w:p w14:paraId="6781F2B8" w14:textId="01C62391" w:rsidR="0014734D" w:rsidRPr="00B42694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-</w:t>
            </w:r>
            <w:r w:rsidRPr="00B42694">
              <w:rPr>
                <w:rFonts w:asciiTheme="minorHAnsi" w:eastAsiaTheme="minorEastAsia" w:hAnsiTheme="minorHAnsi" w:cstheme="minorHAnsi"/>
              </w:rPr>
              <w:t>Influences</w:t>
            </w:r>
          </w:p>
          <w:p w14:paraId="4BEFF3A2" w14:textId="294F28F9" w:rsidR="0014734D" w:rsidRPr="00DD2D94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  <w:r>
              <w:rPr>
                <w:rFonts w:asciiTheme="minorHAnsi" w:eastAsiaTheme="minorEastAsia" w:hAnsiTheme="minorHAnsi" w:cstheme="minorHAnsi"/>
                <w:lang w:val="en-US"/>
              </w:rPr>
              <w:t>-</w:t>
            </w:r>
            <w:r w:rsidRPr="00B42694">
              <w:rPr>
                <w:rFonts w:asciiTheme="minorHAnsi" w:eastAsiaTheme="minorEastAsia" w:hAnsiTheme="minorHAnsi" w:cstheme="minorHAnsi"/>
                <w:lang w:val="en-US"/>
              </w:rPr>
              <w:t>Online safety</w:t>
            </w:r>
          </w:p>
        </w:tc>
        <w:tc>
          <w:tcPr>
            <w:tcW w:w="2126" w:type="dxa"/>
          </w:tcPr>
          <w:p w14:paraId="4F6F4429" w14:textId="77777777" w:rsidR="0014734D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Rights and Respect</w:t>
            </w:r>
          </w:p>
          <w:p w14:paraId="15772F7F" w14:textId="66E0BCEE" w:rsidR="0014734D" w:rsidRPr="00B42694" w:rsidRDefault="0014734D" w:rsidP="001473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Making a difference (different ways of helping others or the environment)</w:t>
            </w:r>
          </w:p>
          <w:p w14:paraId="1865DC7A" w14:textId="56BCF64A" w:rsidR="0014734D" w:rsidRPr="00B42694" w:rsidRDefault="0014734D" w:rsidP="0014734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Media influence</w:t>
            </w:r>
          </w:p>
          <w:p w14:paraId="7F7CF274" w14:textId="2A414A14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Decisions about spending money</w:t>
            </w:r>
          </w:p>
        </w:tc>
        <w:tc>
          <w:tcPr>
            <w:tcW w:w="2268" w:type="dxa"/>
          </w:tcPr>
          <w:p w14:paraId="079AA460" w14:textId="77777777" w:rsidR="0014734D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Being my Best</w:t>
            </w:r>
          </w:p>
          <w:p w14:paraId="524A9A8A" w14:textId="25C3A8E6" w:rsidR="0014734D" w:rsidRPr="00B42694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  <w:r w:rsidRPr="00B42694">
              <w:rPr>
                <w:rFonts w:asciiTheme="minorHAnsi" w:hAnsiTheme="minorHAnsi" w:cstheme="minorHAnsi"/>
                <w:bCs/>
              </w:rPr>
              <w:t>Having choices and making decisions about my health</w:t>
            </w:r>
          </w:p>
          <w:p w14:paraId="13179493" w14:textId="5E334BE8" w:rsidR="0014734D" w:rsidRPr="00B42694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-</w:t>
            </w:r>
            <w:r w:rsidRPr="00B42694">
              <w:rPr>
                <w:rFonts w:asciiTheme="minorHAnsi" w:hAnsiTheme="minorHAnsi" w:cstheme="minorHAnsi"/>
                <w:bCs/>
              </w:rPr>
              <w:t>Taking care of my environment</w:t>
            </w:r>
          </w:p>
          <w:p w14:paraId="776E5987" w14:textId="70F3E0A4" w:rsidR="0014734D" w:rsidRPr="00797465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>-</w:t>
            </w:r>
            <w:r w:rsidRPr="00B42694">
              <w:rPr>
                <w:rFonts w:asciiTheme="minorHAnsi" w:hAnsiTheme="minorHAnsi" w:cstheme="minorHAnsi"/>
                <w:bCs/>
                <w:lang w:val="en-US"/>
              </w:rPr>
              <w:t>My skills and interests</w:t>
            </w:r>
          </w:p>
        </w:tc>
        <w:tc>
          <w:tcPr>
            <w:tcW w:w="2410" w:type="dxa"/>
          </w:tcPr>
          <w:p w14:paraId="3EE8320D" w14:textId="77777777" w:rsidR="0014734D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35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Growing and Changing</w:t>
            </w:r>
          </w:p>
          <w:p w14:paraId="7A22C510" w14:textId="56FDD9DB" w:rsidR="0014734D" w:rsidRPr="00B42694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Body changes during puberty</w:t>
            </w:r>
          </w:p>
          <w:p w14:paraId="22EEE077" w14:textId="3691423E" w:rsidR="0014734D" w:rsidRPr="00B42694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Managing difficult feelings</w:t>
            </w:r>
          </w:p>
          <w:p w14:paraId="6CD4F1B0" w14:textId="7DA70782" w:rsidR="0014734D" w:rsidRPr="007F70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B42694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Relationships including marriage</w:t>
            </w:r>
          </w:p>
          <w:p w14:paraId="793ED593" w14:textId="58AADCEA" w:rsidR="0014734D" w:rsidRPr="007F70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34D" w:rsidRPr="001B4DA7" w14:paraId="46013E67" w14:textId="77777777" w:rsidTr="0014734D">
        <w:trPr>
          <w:trHeight w:val="557"/>
        </w:trPr>
        <w:tc>
          <w:tcPr>
            <w:tcW w:w="1552" w:type="dxa"/>
            <w:vMerge/>
            <w:shd w:val="clear" w:color="auto" w:fill="BFBFBF" w:themeFill="background1" w:themeFillShade="BF"/>
          </w:tcPr>
          <w:p w14:paraId="15C9280B" w14:textId="77777777" w:rsidR="0014734D" w:rsidRPr="00C06A25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4680" w:type="dxa"/>
            <w:gridSpan w:val="3"/>
          </w:tcPr>
          <w:p w14:paraId="2C525D59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Social &amp; Emotional</w:t>
            </w:r>
          </w:p>
          <w:p w14:paraId="6ED3ED2E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How we live in love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533EF359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differences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0A0BA234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04DDCF83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Physical</w:t>
            </w:r>
          </w:p>
          <w:p w14:paraId="4C6E9973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How we live in love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4A01A7D8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differences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566CA3C1" w14:textId="7777777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5D364ABD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735B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Spiritual</w:t>
            </w:r>
          </w:p>
          <w:p w14:paraId="06DE10FA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How we live in love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103DF1E8" w14:textId="77777777" w:rsidR="0014734D" w:rsidRPr="005735B1" w:rsidRDefault="0014734D" w:rsidP="0014734D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God loves us in our differences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(Y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4</w:t>
            </w:r>
            <w:r w:rsidRPr="005735B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  <w:p w14:paraId="5D27414E" w14:textId="77777777" w:rsidR="0014734D" w:rsidRPr="007F70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734D" w:rsidRPr="001B4DA7" w14:paraId="159E0E3D" w14:textId="77777777" w:rsidTr="0014734D">
        <w:trPr>
          <w:trHeight w:val="574"/>
        </w:trPr>
        <w:tc>
          <w:tcPr>
            <w:tcW w:w="1552" w:type="dxa"/>
            <w:vMerge/>
            <w:shd w:val="clear" w:color="auto" w:fill="BFBFBF" w:themeFill="background1" w:themeFillShade="BF"/>
          </w:tcPr>
          <w:p w14:paraId="71885F25" w14:textId="77777777" w:rsidR="0014734D" w:rsidRPr="00C06A25" w:rsidRDefault="0014734D" w:rsidP="0014734D">
            <w:pPr>
              <w:jc w:val="center"/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  <w:tc>
          <w:tcPr>
            <w:tcW w:w="2338" w:type="dxa"/>
            <w:gridSpan w:val="2"/>
          </w:tcPr>
          <w:p w14:paraId="17B6F09A" w14:textId="48D8FE2E" w:rsidR="0014734D" w:rsidRPr="008359C7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</w:t>
            </w:r>
            <w:r w:rsidRPr="0098137C">
              <w:rPr>
                <w:rFonts w:ascii="Calibri" w:hAnsi="Calibri" w:cs="Calibri"/>
                <w:sz w:val="20"/>
                <w:szCs w:val="20"/>
              </w:rPr>
              <w:t xml:space="preserve">elp someone be who they are. </w:t>
            </w:r>
          </w:p>
        </w:tc>
        <w:tc>
          <w:tcPr>
            <w:tcW w:w="2342" w:type="dxa"/>
          </w:tcPr>
          <w:p w14:paraId="6038F59F" w14:textId="18B1CA07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Pr="0098137C">
              <w:rPr>
                <w:rFonts w:ascii="Calibri" w:hAnsi="Calibri" w:cs="Calibri"/>
                <w:sz w:val="20"/>
                <w:szCs w:val="20"/>
              </w:rPr>
              <w:t xml:space="preserve">ook after my mental health. </w:t>
            </w:r>
          </w:p>
        </w:tc>
        <w:tc>
          <w:tcPr>
            <w:tcW w:w="1985" w:type="dxa"/>
          </w:tcPr>
          <w:p w14:paraId="0433BF04" w14:textId="72305924" w:rsidR="0014734D" w:rsidRPr="00DD2D94" w:rsidRDefault="0014734D" w:rsidP="0014734D">
            <w:pPr>
              <w:pStyle w:val="ListParagraph"/>
              <w:ind w:left="144" w:hanging="144"/>
              <w:jc w:val="center"/>
              <w:rPr>
                <w:rFonts w:asciiTheme="minorHAnsi" w:eastAsiaTheme="minorEastAsia" w:hAnsiTheme="minorHAnsi" w:cstheme="minorHAnsi"/>
                <w:b/>
                <w:bCs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8137C">
              <w:rPr>
                <w:rFonts w:cs="Calibri"/>
                <w:sz w:val="20"/>
                <w:szCs w:val="20"/>
              </w:rPr>
              <w:t xml:space="preserve">how acceptance. </w:t>
            </w:r>
          </w:p>
        </w:tc>
        <w:tc>
          <w:tcPr>
            <w:tcW w:w="2126" w:type="dxa"/>
          </w:tcPr>
          <w:p w14:paraId="50339F4B" w14:textId="1FD266D8" w:rsidR="0014734D" w:rsidRPr="008456BA" w:rsidRDefault="0014734D" w:rsidP="0014734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</w:t>
            </w:r>
            <w:r w:rsidRPr="0098137C">
              <w:rPr>
                <w:rFonts w:ascii="Calibri" w:hAnsi="Calibri" w:cs="Calibri"/>
                <w:sz w:val="20"/>
                <w:szCs w:val="20"/>
              </w:rPr>
              <w:t xml:space="preserve">eak up. </w:t>
            </w:r>
          </w:p>
        </w:tc>
        <w:tc>
          <w:tcPr>
            <w:tcW w:w="2268" w:type="dxa"/>
          </w:tcPr>
          <w:p w14:paraId="6772EBD7" w14:textId="3F859C04" w:rsidR="0014734D" w:rsidRPr="00B42694" w:rsidRDefault="0014734D" w:rsidP="0014734D">
            <w:pPr>
              <w:pStyle w:val="ListParagraph"/>
              <w:ind w:left="144" w:hanging="144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</w:t>
            </w:r>
            <w:r w:rsidRPr="0098137C">
              <w:rPr>
                <w:rFonts w:cs="Calibri"/>
                <w:sz w:val="20"/>
                <w:szCs w:val="20"/>
              </w:rPr>
              <w:t xml:space="preserve">derstand how families change. </w:t>
            </w:r>
          </w:p>
        </w:tc>
        <w:tc>
          <w:tcPr>
            <w:tcW w:w="2410" w:type="dxa"/>
          </w:tcPr>
          <w:p w14:paraId="3ECE9104" w14:textId="435DD1ED" w:rsidR="0014734D" w:rsidRPr="007F707C" w:rsidRDefault="0014734D" w:rsidP="0014734D">
            <w:pPr>
              <w:pStyle w:val="NoSpacing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</w:t>
            </w:r>
            <w:r w:rsidRPr="0098137C">
              <w:rPr>
                <w:rFonts w:ascii="Calibri" w:hAnsi="Calibri" w:cs="Calibri"/>
                <w:sz w:val="20"/>
                <w:szCs w:val="20"/>
              </w:rPr>
              <w:t xml:space="preserve">nsider how my language affects others. </w:t>
            </w:r>
          </w:p>
        </w:tc>
      </w:tr>
    </w:tbl>
    <w:p w14:paraId="2BBD94B2" w14:textId="5994F6D4" w:rsidR="00733C3F" w:rsidRPr="00C249B1" w:rsidRDefault="00733C3F"/>
    <w:sectPr w:rsidR="00733C3F" w:rsidRPr="00C249B1" w:rsidSect="0048373C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DDE5" w14:textId="77777777" w:rsidR="00B860D1" w:rsidRDefault="00B860D1" w:rsidP="00733C3F">
      <w:r>
        <w:separator/>
      </w:r>
    </w:p>
  </w:endnote>
  <w:endnote w:type="continuationSeparator" w:id="0">
    <w:p w14:paraId="61378C33" w14:textId="77777777" w:rsidR="00B860D1" w:rsidRDefault="00B860D1" w:rsidP="00733C3F">
      <w:r>
        <w:continuationSeparator/>
      </w:r>
    </w:p>
  </w:endnote>
  <w:endnote w:type="continuationNotice" w:id="1">
    <w:p w14:paraId="4A501641" w14:textId="77777777" w:rsidR="00B860D1" w:rsidRDefault="00B86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5BE42" w14:textId="77777777" w:rsidR="00733C3F" w:rsidRPr="00DF7C6B" w:rsidRDefault="00733C3F" w:rsidP="00733C3F">
    <w:pPr>
      <w:pStyle w:val="Footer"/>
      <w:jc w:val="center"/>
      <w:rPr>
        <w:rFonts w:asciiTheme="minorHAnsi" w:hAnsiTheme="minorHAnsi" w:cstheme="minorHAnsi"/>
        <w:b/>
        <w:i/>
        <w:color w:val="7030A0"/>
        <w:sz w:val="32"/>
        <w:szCs w:val="32"/>
      </w:rPr>
    </w:pPr>
    <w:r w:rsidRPr="00DF7C6B">
      <w:rPr>
        <w:rFonts w:asciiTheme="minorHAnsi" w:hAnsiTheme="minorHAnsi" w:cstheme="minorHAnsi"/>
        <w:b/>
        <w:i/>
        <w:color w:val="7030A0"/>
        <w:sz w:val="32"/>
        <w:szCs w:val="32"/>
      </w:rPr>
      <w:t>Live, love and learn like Jesus</w:t>
    </w:r>
  </w:p>
  <w:p w14:paraId="314EE24A" w14:textId="77777777" w:rsidR="00733C3F" w:rsidRDefault="00733C3F" w:rsidP="00733C3F">
    <w:pPr>
      <w:pStyle w:val="Footer"/>
    </w:pPr>
  </w:p>
  <w:p w14:paraId="76614669" w14:textId="77777777" w:rsidR="00733C3F" w:rsidRDefault="00733C3F" w:rsidP="00733C3F">
    <w:pPr>
      <w:pStyle w:val="Footer"/>
      <w:tabs>
        <w:tab w:val="clear" w:pos="4513"/>
        <w:tab w:val="clear" w:pos="9026"/>
        <w:tab w:val="left" w:pos="54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3721" w14:textId="77777777" w:rsidR="00B860D1" w:rsidRDefault="00B860D1" w:rsidP="00733C3F">
      <w:r>
        <w:separator/>
      </w:r>
    </w:p>
  </w:footnote>
  <w:footnote w:type="continuationSeparator" w:id="0">
    <w:p w14:paraId="029CB582" w14:textId="77777777" w:rsidR="00B860D1" w:rsidRDefault="00B860D1" w:rsidP="00733C3F">
      <w:r>
        <w:continuationSeparator/>
      </w:r>
    </w:p>
  </w:footnote>
  <w:footnote w:type="continuationNotice" w:id="1">
    <w:p w14:paraId="036F1F90" w14:textId="77777777" w:rsidR="00B860D1" w:rsidRDefault="00B860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88B8" w14:textId="77777777" w:rsidR="000A1074" w:rsidRDefault="000A1074" w:rsidP="00733C3F">
    <w:pPr>
      <w:jc w:val="center"/>
      <w:rPr>
        <w:rFonts w:asciiTheme="minorHAnsi" w:hAnsiTheme="minorHAnsi" w:cstheme="minorBidi"/>
        <w:b/>
        <w:bCs/>
        <w:color w:val="7030A0"/>
        <w:sz w:val="34"/>
        <w:szCs w:val="34"/>
      </w:rPr>
    </w:pPr>
  </w:p>
  <w:p w14:paraId="0120B164" w14:textId="2514ABBF" w:rsidR="00733C3F" w:rsidRPr="000A1074" w:rsidRDefault="00733C3F" w:rsidP="00733C3F">
    <w:pPr>
      <w:jc w:val="center"/>
      <w:rPr>
        <w:rFonts w:asciiTheme="minorHAnsi" w:hAnsiTheme="minorHAnsi" w:cstheme="minorHAnsi"/>
        <w:b/>
        <w:color w:val="7030A0"/>
        <w:sz w:val="34"/>
        <w:u w:val="single"/>
      </w:rPr>
    </w:pPr>
    <w:r w:rsidRPr="000A1074">
      <w:rPr>
        <w:rFonts w:cstheme="minorHAnsi"/>
        <w:noProof/>
        <w:u w:val="single"/>
        <w:lang w:val="en-GB" w:eastAsia="en-GB"/>
      </w:rPr>
      <w:drawing>
        <wp:anchor distT="0" distB="0" distL="114300" distR="114300" simplePos="0" relativeHeight="251658240" behindDoc="1" locked="0" layoutInCell="1" allowOverlap="1" wp14:anchorId="702ADF66" wp14:editId="07777777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69290" cy="650240"/>
          <wp:effectExtent l="0" t="0" r="0" b="0"/>
          <wp:wrapTight wrapText="bothSides">
            <wp:wrapPolygon edited="0">
              <wp:start x="0" y="0"/>
              <wp:lineTo x="0" y="20883"/>
              <wp:lineTo x="20903" y="20883"/>
              <wp:lineTo x="20903" y="0"/>
              <wp:lineTo x="0" y="0"/>
            </wp:wrapPolygon>
          </wp:wrapTight>
          <wp:docPr id="2" name="Picture 2" descr="C:\Users\m.shepherd\Downloads\iQgz49nQ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shepherd\Downloads\iQgz49nQ_4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1074">
      <w:rPr>
        <w:rFonts w:cstheme="minorHAnsi"/>
        <w:noProof/>
        <w:u w:val="single"/>
        <w:lang w:val="en-GB" w:eastAsia="en-GB"/>
      </w:rPr>
      <w:drawing>
        <wp:anchor distT="0" distB="0" distL="114300" distR="114300" simplePos="0" relativeHeight="251658241" behindDoc="1" locked="0" layoutInCell="1" allowOverlap="1" wp14:anchorId="718C906A" wp14:editId="07777777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669290" cy="650240"/>
          <wp:effectExtent l="0" t="0" r="0" b="0"/>
          <wp:wrapTight wrapText="bothSides">
            <wp:wrapPolygon edited="0">
              <wp:start x="0" y="0"/>
              <wp:lineTo x="0" y="20883"/>
              <wp:lineTo x="20903" y="20883"/>
              <wp:lineTo x="20903" y="0"/>
              <wp:lineTo x="0" y="0"/>
            </wp:wrapPolygon>
          </wp:wrapTight>
          <wp:docPr id="1" name="Picture 1" descr="C:\Users\m.shepherd\Downloads\iQgz49nQ_400x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hepherd\Downloads\iQgz49nQ_400x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6A23400" w:rsidRPr="000A1074">
      <w:rPr>
        <w:rFonts w:asciiTheme="minorHAnsi" w:hAnsiTheme="minorHAnsi" w:cstheme="minorBidi"/>
        <w:b/>
        <w:bCs/>
        <w:color w:val="7030A0"/>
        <w:sz w:val="34"/>
        <w:szCs w:val="34"/>
        <w:u w:val="single"/>
      </w:rPr>
      <w:t>St. Oswald’s Catholic Primary School</w:t>
    </w:r>
  </w:p>
  <w:p w14:paraId="57590049" w14:textId="77777777" w:rsidR="00733C3F" w:rsidRDefault="0073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3620"/>
    <w:multiLevelType w:val="hybridMultilevel"/>
    <w:tmpl w:val="FFFFFFFF"/>
    <w:lvl w:ilvl="0" w:tplc="4E1AC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D4E8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11ED9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CA69B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0AC0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53AC1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04778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F29C3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47AFA2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0526B"/>
    <w:multiLevelType w:val="hybridMultilevel"/>
    <w:tmpl w:val="37FE85BE"/>
    <w:lvl w:ilvl="0" w:tplc="33E8B2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F6CE2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5EA175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0689A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4C0A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4F6DA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5C03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84EB0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38FA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15EB6"/>
    <w:multiLevelType w:val="hybridMultilevel"/>
    <w:tmpl w:val="6E56462C"/>
    <w:lvl w:ilvl="0" w:tplc="56DC9A14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8E3AC4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194D3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C6FB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B462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2ED4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3AFE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48D7E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02F0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62FEE"/>
    <w:multiLevelType w:val="hybridMultilevel"/>
    <w:tmpl w:val="FFFFFFFF"/>
    <w:lvl w:ilvl="0" w:tplc="D692357C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40DA6A6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0083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AAE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154FD2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FA11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76AD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7EFC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563C0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81731"/>
    <w:multiLevelType w:val="hybridMultilevel"/>
    <w:tmpl w:val="CB726D52"/>
    <w:lvl w:ilvl="0" w:tplc="459A738A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E03624B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A5291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7E45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1EE6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84C5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7E98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F8D4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43279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A38AB"/>
    <w:multiLevelType w:val="hybridMultilevel"/>
    <w:tmpl w:val="FFFFFFFF"/>
    <w:lvl w:ilvl="0" w:tplc="88B6501C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C91CA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BC9C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366C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829E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6AEF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9AF7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7630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30405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22529"/>
    <w:multiLevelType w:val="hybridMultilevel"/>
    <w:tmpl w:val="FFFFFFFF"/>
    <w:lvl w:ilvl="0" w:tplc="B128C9E4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C402F66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76D7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1007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6CB2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646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348F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6EEF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654C7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15CE9"/>
    <w:multiLevelType w:val="hybridMultilevel"/>
    <w:tmpl w:val="FFFFFFFF"/>
    <w:lvl w:ilvl="0" w:tplc="409E83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7E20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B04C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8A92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5E7D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7F47F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520A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847C9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BECC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C15530"/>
    <w:multiLevelType w:val="hybridMultilevel"/>
    <w:tmpl w:val="FFFFFFFF"/>
    <w:lvl w:ilvl="0" w:tplc="91307E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418D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BA253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80A4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D222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E5E11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44B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D8A6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A4062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375560"/>
    <w:multiLevelType w:val="hybridMultilevel"/>
    <w:tmpl w:val="0FFA578A"/>
    <w:lvl w:ilvl="0" w:tplc="AB4299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12E8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7FA22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C26B6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E048C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CA297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F63F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63C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A06B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472C62"/>
    <w:multiLevelType w:val="hybridMultilevel"/>
    <w:tmpl w:val="E14CE15C"/>
    <w:lvl w:ilvl="0" w:tplc="9B72E5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A5EBF"/>
    <w:multiLevelType w:val="hybridMultilevel"/>
    <w:tmpl w:val="FFFFFFFF"/>
    <w:lvl w:ilvl="0" w:tplc="01B611E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B248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E1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98F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4A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8D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05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2E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E7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D7F3C"/>
    <w:multiLevelType w:val="hybridMultilevel"/>
    <w:tmpl w:val="E15C0154"/>
    <w:lvl w:ilvl="0" w:tplc="44BAFC7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4FC9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2D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CD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8A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4A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8A2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22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4C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97649"/>
    <w:multiLevelType w:val="hybridMultilevel"/>
    <w:tmpl w:val="4530C812"/>
    <w:lvl w:ilvl="0" w:tplc="D35ACB50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5E58E9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C401D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64FB3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445C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D44F9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3CB2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D6A04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3E4DF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B878D4"/>
    <w:multiLevelType w:val="hybridMultilevel"/>
    <w:tmpl w:val="3B5A6298"/>
    <w:lvl w:ilvl="0" w:tplc="B5D67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5C82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BC807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9C56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C40E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6202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1C98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429D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0C06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8C1FC1"/>
    <w:multiLevelType w:val="hybridMultilevel"/>
    <w:tmpl w:val="CF9640FC"/>
    <w:lvl w:ilvl="0" w:tplc="8D127334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F604B88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49ED5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1ED6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28CB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BCEB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064B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4AEE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8F2A78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C9441B"/>
    <w:multiLevelType w:val="hybridMultilevel"/>
    <w:tmpl w:val="FFFFFFFF"/>
    <w:lvl w:ilvl="0" w:tplc="F44C9D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7A42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1230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A075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BA53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E2EEA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A2EB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94A9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684C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503BDE"/>
    <w:multiLevelType w:val="hybridMultilevel"/>
    <w:tmpl w:val="A9444B0E"/>
    <w:styleLink w:val="Style1"/>
    <w:lvl w:ilvl="0" w:tplc="DF0C78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2202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A6183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28BB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E00C1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7D6F1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B885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96711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6AE1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B7454D"/>
    <w:multiLevelType w:val="hybridMultilevel"/>
    <w:tmpl w:val="FFFFFFFF"/>
    <w:lvl w:ilvl="0" w:tplc="C83A0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BF22E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49662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5E0C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D223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DC80A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AE5D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EEFF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F6657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7266AB"/>
    <w:multiLevelType w:val="hybridMultilevel"/>
    <w:tmpl w:val="F2FE79FA"/>
    <w:lvl w:ilvl="0" w:tplc="E86C11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B0E9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E6235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B0D8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C296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86812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2126BE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FE16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C256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12482E"/>
    <w:multiLevelType w:val="hybridMultilevel"/>
    <w:tmpl w:val="FFFFFFFF"/>
    <w:lvl w:ilvl="0" w:tplc="8CA039EE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 w:tplc="C1B259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F091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AEC0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D01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80D1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7472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66B1C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1D21D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8F308A"/>
    <w:multiLevelType w:val="hybridMultilevel"/>
    <w:tmpl w:val="AB58F15A"/>
    <w:lvl w:ilvl="0" w:tplc="C584E9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7CA1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16A9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FAF9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3E349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1020F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0695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921D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40CB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080817"/>
    <w:multiLevelType w:val="hybridMultilevel"/>
    <w:tmpl w:val="0232B7B0"/>
    <w:lvl w:ilvl="0" w:tplc="5A3036BE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260964"/>
    <w:multiLevelType w:val="hybridMultilevel"/>
    <w:tmpl w:val="D1240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998728">
    <w:abstractNumId w:val="6"/>
  </w:num>
  <w:num w:numId="2" w16cid:durableId="21975362">
    <w:abstractNumId w:val="11"/>
  </w:num>
  <w:num w:numId="3" w16cid:durableId="1116368732">
    <w:abstractNumId w:val="3"/>
  </w:num>
  <w:num w:numId="4" w16cid:durableId="1472401485">
    <w:abstractNumId w:val="5"/>
  </w:num>
  <w:num w:numId="5" w16cid:durableId="1268661580">
    <w:abstractNumId w:val="20"/>
  </w:num>
  <w:num w:numId="6" w16cid:durableId="2083864999">
    <w:abstractNumId w:val="0"/>
  </w:num>
  <w:num w:numId="7" w16cid:durableId="1447853075">
    <w:abstractNumId w:val="8"/>
  </w:num>
  <w:num w:numId="8" w16cid:durableId="626594308">
    <w:abstractNumId w:val="16"/>
  </w:num>
  <w:num w:numId="9" w16cid:durableId="835925645">
    <w:abstractNumId w:val="7"/>
  </w:num>
  <w:num w:numId="10" w16cid:durableId="1458064153">
    <w:abstractNumId w:val="18"/>
  </w:num>
  <w:num w:numId="11" w16cid:durableId="1190027826">
    <w:abstractNumId w:val="10"/>
  </w:num>
  <w:num w:numId="12" w16cid:durableId="1984650578">
    <w:abstractNumId w:val="22"/>
  </w:num>
  <w:num w:numId="13" w16cid:durableId="1351300211">
    <w:abstractNumId w:val="23"/>
  </w:num>
  <w:num w:numId="14" w16cid:durableId="1421635694">
    <w:abstractNumId w:val="15"/>
  </w:num>
  <w:num w:numId="15" w16cid:durableId="350692062">
    <w:abstractNumId w:val="12"/>
  </w:num>
  <w:num w:numId="16" w16cid:durableId="1066565421">
    <w:abstractNumId w:val="4"/>
  </w:num>
  <w:num w:numId="17" w16cid:durableId="1369138762">
    <w:abstractNumId w:val="2"/>
  </w:num>
  <w:num w:numId="18" w16cid:durableId="883641214">
    <w:abstractNumId w:val="13"/>
  </w:num>
  <w:num w:numId="19" w16cid:durableId="860708189">
    <w:abstractNumId w:val="14"/>
  </w:num>
  <w:num w:numId="20" w16cid:durableId="960114330">
    <w:abstractNumId w:val="9"/>
  </w:num>
  <w:num w:numId="21" w16cid:durableId="1533223631">
    <w:abstractNumId w:val="19"/>
  </w:num>
  <w:num w:numId="22" w16cid:durableId="8871914">
    <w:abstractNumId w:val="21"/>
  </w:num>
  <w:num w:numId="23" w16cid:durableId="238639160">
    <w:abstractNumId w:val="1"/>
  </w:num>
  <w:num w:numId="24" w16cid:durableId="9312804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3F"/>
    <w:rsid w:val="00023649"/>
    <w:rsid w:val="0003430F"/>
    <w:rsid w:val="00035CD4"/>
    <w:rsid w:val="00041BEB"/>
    <w:rsid w:val="00047E50"/>
    <w:rsid w:val="000503A3"/>
    <w:rsid w:val="000503B1"/>
    <w:rsid w:val="00055538"/>
    <w:rsid w:val="00056616"/>
    <w:rsid w:val="0006122D"/>
    <w:rsid w:val="00065245"/>
    <w:rsid w:val="000717C0"/>
    <w:rsid w:val="000813A4"/>
    <w:rsid w:val="000843FD"/>
    <w:rsid w:val="00094B9A"/>
    <w:rsid w:val="00096880"/>
    <w:rsid w:val="00097988"/>
    <w:rsid w:val="000A1074"/>
    <w:rsid w:val="000A17F6"/>
    <w:rsid w:val="000A2D6D"/>
    <w:rsid w:val="000B1461"/>
    <w:rsid w:val="000B3529"/>
    <w:rsid w:val="000B605D"/>
    <w:rsid w:val="000B63CB"/>
    <w:rsid w:val="000C383E"/>
    <w:rsid w:val="000D5366"/>
    <w:rsid w:val="000E251D"/>
    <w:rsid w:val="000E6B68"/>
    <w:rsid w:val="00113714"/>
    <w:rsid w:val="00115866"/>
    <w:rsid w:val="0011654A"/>
    <w:rsid w:val="0012163B"/>
    <w:rsid w:val="00121882"/>
    <w:rsid w:val="00127C03"/>
    <w:rsid w:val="001308A0"/>
    <w:rsid w:val="001325C8"/>
    <w:rsid w:val="00147070"/>
    <w:rsid w:val="0014734D"/>
    <w:rsid w:val="00156E69"/>
    <w:rsid w:val="00160B27"/>
    <w:rsid w:val="00163EDE"/>
    <w:rsid w:val="0016651C"/>
    <w:rsid w:val="001704C3"/>
    <w:rsid w:val="001733A3"/>
    <w:rsid w:val="00175DC8"/>
    <w:rsid w:val="001761F7"/>
    <w:rsid w:val="00181C9C"/>
    <w:rsid w:val="00187CD4"/>
    <w:rsid w:val="00192719"/>
    <w:rsid w:val="00192B86"/>
    <w:rsid w:val="00193185"/>
    <w:rsid w:val="00193358"/>
    <w:rsid w:val="0019577A"/>
    <w:rsid w:val="001972F0"/>
    <w:rsid w:val="001976FF"/>
    <w:rsid w:val="001A4D8F"/>
    <w:rsid w:val="001B117F"/>
    <w:rsid w:val="001B1C61"/>
    <w:rsid w:val="001B4DA7"/>
    <w:rsid w:val="001C288D"/>
    <w:rsid w:val="001C2DA2"/>
    <w:rsid w:val="001C5A2F"/>
    <w:rsid w:val="001C5AE0"/>
    <w:rsid w:val="001D0F5E"/>
    <w:rsid w:val="001D1617"/>
    <w:rsid w:val="001E1191"/>
    <w:rsid w:val="001E53DA"/>
    <w:rsid w:val="001E6090"/>
    <w:rsid w:val="001E7D65"/>
    <w:rsid w:val="001E7FA5"/>
    <w:rsid w:val="001F25E5"/>
    <w:rsid w:val="001F3E37"/>
    <w:rsid w:val="001F5C1F"/>
    <w:rsid w:val="00202124"/>
    <w:rsid w:val="002215EF"/>
    <w:rsid w:val="00221E05"/>
    <w:rsid w:val="002250F3"/>
    <w:rsid w:val="00226DA4"/>
    <w:rsid w:val="00227170"/>
    <w:rsid w:val="00231B4D"/>
    <w:rsid w:val="00234E2B"/>
    <w:rsid w:val="00240186"/>
    <w:rsid w:val="00241D33"/>
    <w:rsid w:val="00243DA3"/>
    <w:rsid w:val="00245ED5"/>
    <w:rsid w:val="002517D5"/>
    <w:rsid w:val="00251831"/>
    <w:rsid w:val="002553FF"/>
    <w:rsid w:val="00257C25"/>
    <w:rsid w:val="0026452E"/>
    <w:rsid w:val="00264870"/>
    <w:rsid w:val="00265777"/>
    <w:rsid w:val="002672ED"/>
    <w:rsid w:val="0027151B"/>
    <w:rsid w:val="00271819"/>
    <w:rsid w:val="00273767"/>
    <w:rsid w:val="002761F3"/>
    <w:rsid w:val="00276895"/>
    <w:rsid w:val="00276E92"/>
    <w:rsid w:val="00280433"/>
    <w:rsid w:val="0028098D"/>
    <w:rsid w:val="00290983"/>
    <w:rsid w:val="0029254B"/>
    <w:rsid w:val="002943D0"/>
    <w:rsid w:val="002972FE"/>
    <w:rsid w:val="002B2D96"/>
    <w:rsid w:val="002B3AE1"/>
    <w:rsid w:val="002B7B0C"/>
    <w:rsid w:val="002C77F1"/>
    <w:rsid w:val="002D3956"/>
    <w:rsid w:val="002D48A9"/>
    <w:rsid w:val="002D69E4"/>
    <w:rsid w:val="002E0182"/>
    <w:rsid w:val="002E0797"/>
    <w:rsid w:val="002E2D07"/>
    <w:rsid w:val="002F10FC"/>
    <w:rsid w:val="00301D25"/>
    <w:rsid w:val="00303EF8"/>
    <w:rsid w:val="00304184"/>
    <w:rsid w:val="003147F9"/>
    <w:rsid w:val="00315C84"/>
    <w:rsid w:val="003177FE"/>
    <w:rsid w:val="00317E83"/>
    <w:rsid w:val="003204F5"/>
    <w:rsid w:val="0032050F"/>
    <w:rsid w:val="00320E9F"/>
    <w:rsid w:val="00322BC8"/>
    <w:rsid w:val="003246FE"/>
    <w:rsid w:val="00325BCA"/>
    <w:rsid w:val="00335C48"/>
    <w:rsid w:val="0033641D"/>
    <w:rsid w:val="00343EAC"/>
    <w:rsid w:val="00346172"/>
    <w:rsid w:val="00346964"/>
    <w:rsid w:val="003510AF"/>
    <w:rsid w:val="003552E6"/>
    <w:rsid w:val="003620D6"/>
    <w:rsid w:val="003635C6"/>
    <w:rsid w:val="0036406A"/>
    <w:rsid w:val="00367308"/>
    <w:rsid w:val="0037092F"/>
    <w:rsid w:val="00374891"/>
    <w:rsid w:val="003844BB"/>
    <w:rsid w:val="003912B9"/>
    <w:rsid w:val="003935A6"/>
    <w:rsid w:val="00393D6C"/>
    <w:rsid w:val="003A0E0E"/>
    <w:rsid w:val="003A505A"/>
    <w:rsid w:val="003A66C3"/>
    <w:rsid w:val="003B14C2"/>
    <w:rsid w:val="003B236F"/>
    <w:rsid w:val="003B4E8A"/>
    <w:rsid w:val="003B5652"/>
    <w:rsid w:val="003B6C3E"/>
    <w:rsid w:val="003C343C"/>
    <w:rsid w:val="003C3931"/>
    <w:rsid w:val="003D2921"/>
    <w:rsid w:val="003D63AB"/>
    <w:rsid w:val="003D661C"/>
    <w:rsid w:val="003E1DB8"/>
    <w:rsid w:val="003E2A71"/>
    <w:rsid w:val="003E39D5"/>
    <w:rsid w:val="003F2AFA"/>
    <w:rsid w:val="003F4516"/>
    <w:rsid w:val="003F5698"/>
    <w:rsid w:val="003F6E9E"/>
    <w:rsid w:val="00402664"/>
    <w:rsid w:val="00407AEC"/>
    <w:rsid w:val="00413C36"/>
    <w:rsid w:val="0041766B"/>
    <w:rsid w:val="00421BFC"/>
    <w:rsid w:val="0042381B"/>
    <w:rsid w:val="00424055"/>
    <w:rsid w:val="00427B93"/>
    <w:rsid w:val="004329D4"/>
    <w:rsid w:val="00435DFA"/>
    <w:rsid w:val="00437A94"/>
    <w:rsid w:val="0044383C"/>
    <w:rsid w:val="00443BA6"/>
    <w:rsid w:val="004464D0"/>
    <w:rsid w:val="00450B0C"/>
    <w:rsid w:val="004515DE"/>
    <w:rsid w:val="00460AB3"/>
    <w:rsid w:val="00466DEF"/>
    <w:rsid w:val="004704A4"/>
    <w:rsid w:val="00471EBA"/>
    <w:rsid w:val="0048052F"/>
    <w:rsid w:val="0048373C"/>
    <w:rsid w:val="0048508C"/>
    <w:rsid w:val="00494D65"/>
    <w:rsid w:val="004B06BB"/>
    <w:rsid w:val="004B16D0"/>
    <w:rsid w:val="004B26A7"/>
    <w:rsid w:val="004B31DB"/>
    <w:rsid w:val="004B36F3"/>
    <w:rsid w:val="004B70B2"/>
    <w:rsid w:val="004C1A52"/>
    <w:rsid w:val="004C6056"/>
    <w:rsid w:val="004D207D"/>
    <w:rsid w:val="004D3090"/>
    <w:rsid w:val="004E1599"/>
    <w:rsid w:val="004F0B60"/>
    <w:rsid w:val="00512803"/>
    <w:rsid w:val="005134FA"/>
    <w:rsid w:val="005140C7"/>
    <w:rsid w:val="00516271"/>
    <w:rsid w:val="005167AB"/>
    <w:rsid w:val="00519A4A"/>
    <w:rsid w:val="00523053"/>
    <w:rsid w:val="00525B82"/>
    <w:rsid w:val="00532161"/>
    <w:rsid w:val="00542B05"/>
    <w:rsid w:val="00547AEF"/>
    <w:rsid w:val="00551FAD"/>
    <w:rsid w:val="0055215D"/>
    <w:rsid w:val="0055348D"/>
    <w:rsid w:val="005614C3"/>
    <w:rsid w:val="00561979"/>
    <w:rsid w:val="00562461"/>
    <w:rsid w:val="00562C42"/>
    <w:rsid w:val="005642B2"/>
    <w:rsid w:val="0056564B"/>
    <w:rsid w:val="00570F36"/>
    <w:rsid w:val="00574994"/>
    <w:rsid w:val="00580FC9"/>
    <w:rsid w:val="00582922"/>
    <w:rsid w:val="00583BE9"/>
    <w:rsid w:val="00586D83"/>
    <w:rsid w:val="005910E0"/>
    <w:rsid w:val="005917A2"/>
    <w:rsid w:val="00592F6E"/>
    <w:rsid w:val="0059717A"/>
    <w:rsid w:val="005A02E1"/>
    <w:rsid w:val="005A0310"/>
    <w:rsid w:val="005A16C8"/>
    <w:rsid w:val="005A4A29"/>
    <w:rsid w:val="005A5A17"/>
    <w:rsid w:val="005B0335"/>
    <w:rsid w:val="005B314C"/>
    <w:rsid w:val="005B349D"/>
    <w:rsid w:val="005C4DD0"/>
    <w:rsid w:val="005C671B"/>
    <w:rsid w:val="005C6AC7"/>
    <w:rsid w:val="005C76E9"/>
    <w:rsid w:val="005D1DC5"/>
    <w:rsid w:val="005D2D46"/>
    <w:rsid w:val="005D637B"/>
    <w:rsid w:val="005D6C0B"/>
    <w:rsid w:val="005E53DD"/>
    <w:rsid w:val="005F7CCE"/>
    <w:rsid w:val="005F7DEB"/>
    <w:rsid w:val="006007D7"/>
    <w:rsid w:val="00603530"/>
    <w:rsid w:val="006046AB"/>
    <w:rsid w:val="00605F18"/>
    <w:rsid w:val="00606179"/>
    <w:rsid w:val="006122D4"/>
    <w:rsid w:val="006133E6"/>
    <w:rsid w:val="0061419C"/>
    <w:rsid w:val="00622A5D"/>
    <w:rsid w:val="00622AF4"/>
    <w:rsid w:val="00622BF8"/>
    <w:rsid w:val="00630747"/>
    <w:rsid w:val="00632DA9"/>
    <w:rsid w:val="00634DE2"/>
    <w:rsid w:val="006365D8"/>
    <w:rsid w:val="006417D3"/>
    <w:rsid w:val="0064269B"/>
    <w:rsid w:val="00645D0E"/>
    <w:rsid w:val="00647461"/>
    <w:rsid w:val="0065074E"/>
    <w:rsid w:val="006517A3"/>
    <w:rsid w:val="00657F97"/>
    <w:rsid w:val="00663718"/>
    <w:rsid w:val="006679EC"/>
    <w:rsid w:val="00674845"/>
    <w:rsid w:val="00674B51"/>
    <w:rsid w:val="0068305E"/>
    <w:rsid w:val="00684E15"/>
    <w:rsid w:val="00690C1D"/>
    <w:rsid w:val="006943DF"/>
    <w:rsid w:val="006A141D"/>
    <w:rsid w:val="006A1630"/>
    <w:rsid w:val="006A5CC3"/>
    <w:rsid w:val="006A73EB"/>
    <w:rsid w:val="006A79A6"/>
    <w:rsid w:val="006A7ADE"/>
    <w:rsid w:val="006B1A75"/>
    <w:rsid w:val="006D3FE1"/>
    <w:rsid w:val="006D4239"/>
    <w:rsid w:val="006E06F1"/>
    <w:rsid w:val="006E2BA4"/>
    <w:rsid w:val="006E324F"/>
    <w:rsid w:val="006E64DC"/>
    <w:rsid w:val="006F0A5C"/>
    <w:rsid w:val="006F4396"/>
    <w:rsid w:val="006F7835"/>
    <w:rsid w:val="007014FE"/>
    <w:rsid w:val="00701D83"/>
    <w:rsid w:val="007031B0"/>
    <w:rsid w:val="00705FE7"/>
    <w:rsid w:val="00712DAE"/>
    <w:rsid w:val="00716D7E"/>
    <w:rsid w:val="00717C86"/>
    <w:rsid w:val="0072115E"/>
    <w:rsid w:val="00732017"/>
    <w:rsid w:val="00733C3F"/>
    <w:rsid w:val="00746FDD"/>
    <w:rsid w:val="00750575"/>
    <w:rsid w:val="007505D2"/>
    <w:rsid w:val="00752816"/>
    <w:rsid w:val="007534C9"/>
    <w:rsid w:val="0075484F"/>
    <w:rsid w:val="00760D28"/>
    <w:rsid w:val="00763C4E"/>
    <w:rsid w:val="007640E3"/>
    <w:rsid w:val="00766604"/>
    <w:rsid w:val="00771EB9"/>
    <w:rsid w:val="00775DC5"/>
    <w:rsid w:val="00776AE5"/>
    <w:rsid w:val="007811D5"/>
    <w:rsid w:val="00781307"/>
    <w:rsid w:val="00785B0C"/>
    <w:rsid w:val="007879F5"/>
    <w:rsid w:val="0078F4DF"/>
    <w:rsid w:val="00794205"/>
    <w:rsid w:val="00794CF0"/>
    <w:rsid w:val="00797465"/>
    <w:rsid w:val="00797D27"/>
    <w:rsid w:val="007A2AA5"/>
    <w:rsid w:val="007B0EFC"/>
    <w:rsid w:val="007B2391"/>
    <w:rsid w:val="007B2BFF"/>
    <w:rsid w:val="007B4683"/>
    <w:rsid w:val="007B53B9"/>
    <w:rsid w:val="007C5ED4"/>
    <w:rsid w:val="007C618F"/>
    <w:rsid w:val="007C71C4"/>
    <w:rsid w:val="007C7AB5"/>
    <w:rsid w:val="007D1B1B"/>
    <w:rsid w:val="007D6BCE"/>
    <w:rsid w:val="007E0469"/>
    <w:rsid w:val="007E0AD8"/>
    <w:rsid w:val="007E13B9"/>
    <w:rsid w:val="007E142E"/>
    <w:rsid w:val="007E383F"/>
    <w:rsid w:val="007E44CC"/>
    <w:rsid w:val="007E5647"/>
    <w:rsid w:val="007F1692"/>
    <w:rsid w:val="007F445D"/>
    <w:rsid w:val="007F707C"/>
    <w:rsid w:val="008027C4"/>
    <w:rsid w:val="00803754"/>
    <w:rsid w:val="00806003"/>
    <w:rsid w:val="008161D8"/>
    <w:rsid w:val="00827035"/>
    <w:rsid w:val="00831727"/>
    <w:rsid w:val="00835130"/>
    <w:rsid w:val="008359C7"/>
    <w:rsid w:val="008456BA"/>
    <w:rsid w:val="00847ACA"/>
    <w:rsid w:val="00862AB2"/>
    <w:rsid w:val="00865E06"/>
    <w:rsid w:val="00866169"/>
    <w:rsid w:val="0086735D"/>
    <w:rsid w:val="00877618"/>
    <w:rsid w:val="00881CF9"/>
    <w:rsid w:val="008827D9"/>
    <w:rsid w:val="00892D9C"/>
    <w:rsid w:val="008932CB"/>
    <w:rsid w:val="008A0A44"/>
    <w:rsid w:val="008A0BD3"/>
    <w:rsid w:val="008A2CC0"/>
    <w:rsid w:val="008A5762"/>
    <w:rsid w:val="008A61AA"/>
    <w:rsid w:val="008C1B85"/>
    <w:rsid w:val="008C405B"/>
    <w:rsid w:val="008C5CCB"/>
    <w:rsid w:val="008C65DF"/>
    <w:rsid w:val="008D13AC"/>
    <w:rsid w:val="008D33E8"/>
    <w:rsid w:val="008D390C"/>
    <w:rsid w:val="008E1DED"/>
    <w:rsid w:val="008F4CF1"/>
    <w:rsid w:val="008F5855"/>
    <w:rsid w:val="00900ACF"/>
    <w:rsid w:val="00901306"/>
    <w:rsid w:val="00903905"/>
    <w:rsid w:val="0090525C"/>
    <w:rsid w:val="009113D0"/>
    <w:rsid w:val="00913D57"/>
    <w:rsid w:val="009141B2"/>
    <w:rsid w:val="00920E75"/>
    <w:rsid w:val="00927957"/>
    <w:rsid w:val="00941FC9"/>
    <w:rsid w:val="009437E2"/>
    <w:rsid w:val="00952036"/>
    <w:rsid w:val="0095381A"/>
    <w:rsid w:val="00961DF8"/>
    <w:rsid w:val="00965838"/>
    <w:rsid w:val="009669F4"/>
    <w:rsid w:val="00970ED0"/>
    <w:rsid w:val="0097245F"/>
    <w:rsid w:val="00974522"/>
    <w:rsid w:val="00975CB0"/>
    <w:rsid w:val="00975CC1"/>
    <w:rsid w:val="0097671C"/>
    <w:rsid w:val="00977AFE"/>
    <w:rsid w:val="00983D3B"/>
    <w:rsid w:val="0099196D"/>
    <w:rsid w:val="009941E9"/>
    <w:rsid w:val="009951C5"/>
    <w:rsid w:val="00997711"/>
    <w:rsid w:val="00997B4F"/>
    <w:rsid w:val="00997B51"/>
    <w:rsid w:val="009A45F0"/>
    <w:rsid w:val="009A4FD0"/>
    <w:rsid w:val="009A63BF"/>
    <w:rsid w:val="009B1D31"/>
    <w:rsid w:val="009C2FD0"/>
    <w:rsid w:val="009C525A"/>
    <w:rsid w:val="009C64F2"/>
    <w:rsid w:val="009D53DD"/>
    <w:rsid w:val="009E144E"/>
    <w:rsid w:val="009E3628"/>
    <w:rsid w:val="009E3A89"/>
    <w:rsid w:val="009E6CA3"/>
    <w:rsid w:val="009F08C7"/>
    <w:rsid w:val="009F6748"/>
    <w:rsid w:val="009F7AEB"/>
    <w:rsid w:val="00A03C9B"/>
    <w:rsid w:val="00A04E8E"/>
    <w:rsid w:val="00A07EC3"/>
    <w:rsid w:val="00A10BD2"/>
    <w:rsid w:val="00A12037"/>
    <w:rsid w:val="00A13CA4"/>
    <w:rsid w:val="00A140C8"/>
    <w:rsid w:val="00A15641"/>
    <w:rsid w:val="00A17414"/>
    <w:rsid w:val="00A17F5E"/>
    <w:rsid w:val="00A2120D"/>
    <w:rsid w:val="00A22F03"/>
    <w:rsid w:val="00A23D5B"/>
    <w:rsid w:val="00A32358"/>
    <w:rsid w:val="00A3258E"/>
    <w:rsid w:val="00A353DA"/>
    <w:rsid w:val="00A40161"/>
    <w:rsid w:val="00A56055"/>
    <w:rsid w:val="00A6108F"/>
    <w:rsid w:val="00A61215"/>
    <w:rsid w:val="00A625AF"/>
    <w:rsid w:val="00A6790D"/>
    <w:rsid w:val="00A70C06"/>
    <w:rsid w:val="00A74671"/>
    <w:rsid w:val="00A772BE"/>
    <w:rsid w:val="00A82BDD"/>
    <w:rsid w:val="00A86E01"/>
    <w:rsid w:val="00A95888"/>
    <w:rsid w:val="00AA2536"/>
    <w:rsid w:val="00AA6A05"/>
    <w:rsid w:val="00AB2D61"/>
    <w:rsid w:val="00AB7BA4"/>
    <w:rsid w:val="00AC1835"/>
    <w:rsid w:val="00AC2728"/>
    <w:rsid w:val="00AC31A8"/>
    <w:rsid w:val="00AC3DE2"/>
    <w:rsid w:val="00AD0DB7"/>
    <w:rsid w:val="00AD1D20"/>
    <w:rsid w:val="00AD1E86"/>
    <w:rsid w:val="00AD6821"/>
    <w:rsid w:val="00B00FCE"/>
    <w:rsid w:val="00B07395"/>
    <w:rsid w:val="00B07F10"/>
    <w:rsid w:val="00B1189C"/>
    <w:rsid w:val="00B11FDC"/>
    <w:rsid w:val="00B1202B"/>
    <w:rsid w:val="00B217D4"/>
    <w:rsid w:val="00B239E6"/>
    <w:rsid w:val="00B3050E"/>
    <w:rsid w:val="00B36F26"/>
    <w:rsid w:val="00B42694"/>
    <w:rsid w:val="00B472E2"/>
    <w:rsid w:val="00B52BA7"/>
    <w:rsid w:val="00B54567"/>
    <w:rsid w:val="00B55356"/>
    <w:rsid w:val="00B61C35"/>
    <w:rsid w:val="00B6317C"/>
    <w:rsid w:val="00B631AE"/>
    <w:rsid w:val="00B648A1"/>
    <w:rsid w:val="00B657F3"/>
    <w:rsid w:val="00B67580"/>
    <w:rsid w:val="00B70604"/>
    <w:rsid w:val="00B706BE"/>
    <w:rsid w:val="00B8317C"/>
    <w:rsid w:val="00B84AA0"/>
    <w:rsid w:val="00B855CE"/>
    <w:rsid w:val="00B860D1"/>
    <w:rsid w:val="00B905CA"/>
    <w:rsid w:val="00B928D0"/>
    <w:rsid w:val="00B96038"/>
    <w:rsid w:val="00B965AC"/>
    <w:rsid w:val="00B97316"/>
    <w:rsid w:val="00BA451E"/>
    <w:rsid w:val="00BB53A8"/>
    <w:rsid w:val="00BB5A00"/>
    <w:rsid w:val="00BC6CC9"/>
    <w:rsid w:val="00BD3F97"/>
    <w:rsid w:val="00BD6F4D"/>
    <w:rsid w:val="00BD7904"/>
    <w:rsid w:val="00BD7FC4"/>
    <w:rsid w:val="00BE137C"/>
    <w:rsid w:val="00BE4369"/>
    <w:rsid w:val="00BE5768"/>
    <w:rsid w:val="00BE71B7"/>
    <w:rsid w:val="00BF0B3E"/>
    <w:rsid w:val="00BF49A6"/>
    <w:rsid w:val="00BF582E"/>
    <w:rsid w:val="00BF600D"/>
    <w:rsid w:val="00C01581"/>
    <w:rsid w:val="00C0293F"/>
    <w:rsid w:val="00C0429D"/>
    <w:rsid w:val="00C06A25"/>
    <w:rsid w:val="00C07C37"/>
    <w:rsid w:val="00C11CAC"/>
    <w:rsid w:val="00C16DCC"/>
    <w:rsid w:val="00C170AE"/>
    <w:rsid w:val="00C249B1"/>
    <w:rsid w:val="00C25CF4"/>
    <w:rsid w:val="00C25D13"/>
    <w:rsid w:val="00C33A5A"/>
    <w:rsid w:val="00C35310"/>
    <w:rsid w:val="00C358A0"/>
    <w:rsid w:val="00C41BEE"/>
    <w:rsid w:val="00C4292E"/>
    <w:rsid w:val="00C43A6A"/>
    <w:rsid w:val="00C47C2F"/>
    <w:rsid w:val="00C540EA"/>
    <w:rsid w:val="00C60ECF"/>
    <w:rsid w:val="00C61359"/>
    <w:rsid w:val="00C678CA"/>
    <w:rsid w:val="00C76598"/>
    <w:rsid w:val="00C767A3"/>
    <w:rsid w:val="00C813D0"/>
    <w:rsid w:val="00C8195E"/>
    <w:rsid w:val="00C81B38"/>
    <w:rsid w:val="00C86B3C"/>
    <w:rsid w:val="00C92A7F"/>
    <w:rsid w:val="00C95F2B"/>
    <w:rsid w:val="00CA5C00"/>
    <w:rsid w:val="00CA5ED7"/>
    <w:rsid w:val="00CB1EC8"/>
    <w:rsid w:val="00CB332D"/>
    <w:rsid w:val="00CB4532"/>
    <w:rsid w:val="00CB5FF3"/>
    <w:rsid w:val="00CB6312"/>
    <w:rsid w:val="00CC3601"/>
    <w:rsid w:val="00CD0BBB"/>
    <w:rsid w:val="00CD1254"/>
    <w:rsid w:val="00CD2A93"/>
    <w:rsid w:val="00CD651E"/>
    <w:rsid w:val="00CD76E7"/>
    <w:rsid w:val="00CE214B"/>
    <w:rsid w:val="00CE55C3"/>
    <w:rsid w:val="00CE59E1"/>
    <w:rsid w:val="00CE693A"/>
    <w:rsid w:val="00CE723C"/>
    <w:rsid w:val="00CF1468"/>
    <w:rsid w:val="00CF3EB8"/>
    <w:rsid w:val="00CF5954"/>
    <w:rsid w:val="00CF606C"/>
    <w:rsid w:val="00D07249"/>
    <w:rsid w:val="00D14DD4"/>
    <w:rsid w:val="00D14F38"/>
    <w:rsid w:val="00D155BE"/>
    <w:rsid w:val="00D155C3"/>
    <w:rsid w:val="00D20B7B"/>
    <w:rsid w:val="00D22DB2"/>
    <w:rsid w:val="00D269A7"/>
    <w:rsid w:val="00D300CB"/>
    <w:rsid w:val="00D360F1"/>
    <w:rsid w:val="00D439A5"/>
    <w:rsid w:val="00D47CEC"/>
    <w:rsid w:val="00D525E4"/>
    <w:rsid w:val="00D548B7"/>
    <w:rsid w:val="00D628DF"/>
    <w:rsid w:val="00D62B17"/>
    <w:rsid w:val="00D65218"/>
    <w:rsid w:val="00D82173"/>
    <w:rsid w:val="00D8234C"/>
    <w:rsid w:val="00D928F9"/>
    <w:rsid w:val="00DA3CC0"/>
    <w:rsid w:val="00DA5D90"/>
    <w:rsid w:val="00DC048C"/>
    <w:rsid w:val="00DC0679"/>
    <w:rsid w:val="00DD12D6"/>
    <w:rsid w:val="00DD1BDA"/>
    <w:rsid w:val="00DD2D94"/>
    <w:rsid w:val="00DD586E"/>
    <w:rsid w:val="00DE280C"/>
    <w:rsid w:val="00DE4D77"/>
    <w:rsid w:val="00DE6A69"/>
    <w:rsid w:val="00DE6F25"/>
    <w:rsid w:val="00DEDB53"/>
    <w:rsid w:val="00DF1567"/>
    <w:rsid w:val="00DF271F"/>
    <w:rsid w:val="00DF2A39"/>
    <w:rsid w:val="00DF61A6"/>
    <w:rsid w:val="00DF679F"/>
    <w:rsid w:val="00DF6BB7"/>
    <w:rsid w:val="00E07535"/>
    <w:rsid w:val="00E1584C"/>
    <w:rsid w:val="00E23D54"/>
    <w:rsid w:val="00E24448"/>
    <w:rsid w:val="00E37626"/>
    <w:rsid w:val="00E40445"/>
    <w:rsid w:val="00E41C9F"/>
    <w:rsid w:val="00E42B50"/>
    <w:rsid w:val="00E459A7"/>
    <w:rsid w:val="00E5227C"/>
    <w:rsid w:val="00E56310"/>
    <w:rsid w:val="00E61C5A"/>
    <w:rsid w:val="00E653E8"/>
    <w:rsid w:val="00E66B86"/>
    <w:rsid w:val="00E71B94"/>
    <w:rsid w:val="00E72908"/>
    <w:rsid w:val="00E729B3"/>
    <w:rsid w:val="00E73183"/>
    <w:rsid w:val="00E7678E"/>
    <w:rsid w:val="00E8024E"/>
    <w:rsid w:val="00E81734"/>
    <w:rsid w:val="00E830F2"/>
    <w:rsid w:val="00E85AD5"/>
    <w:rsid w:val="00E93E77"/>
    <w:rsid w:val="00E96E04"/>
    <w:rsid w:val="00EA2B66"/>
    <w:rsid w:val="00EA420C"/>
    <w:rsid w:val="00EA48D0"/>
    <w:rsid w:val="00EA5D2B"/>
    <w:rsid w:val="00EA6F70"/>
    <w:rsid w:val="00EB2290"/>
    <w:rsid w:val="00EB3F9A"/>
    <w:rsid w:val="00EB4E16"/>
    <w:rsid w:val="00EB5BF7"/>
    <w:rsid w:val="00EB5F4B"/>
    <w:rsid w:val="00EB794B"/>
    <w:rsid w:val="00EC0080"/>
    <w:rsid w:val="00EC3781"/>
    <w:rsid w:val="00EC48CA"/>
    <w:rsid w:val="00ED5923"/>
    <w:rsid w:val="00ED6073"/>
    <w:rsid w:val="00ED7AA9"/>
    <w:rsid w:val="00EE3F79"/>
    <w:rsid w:val="00EE65A2"/>
    <w:rsid w:val="00EE755B"/>
    <w:rsid w:val="00EF009B"/>
    <w:rsid w:val="00EF1A1E"/>
    <w:rsid w:val="00EF59C3"/>
    <w:rsid w:val="00EF7952"/>
    <w:rsid w:val="00EF7E2D"/>
    <w:rsid w:val="00F02F80"/>
    <w:rsid w:val="00F03482"/>
    <w:rsid w:val="00F0510E"/>
    <w:rsid w:val="00F05179"/>
    <w:rsid w:val="00F05CE3"/>
    <w:rsid w:val="00F21AF4"/>
    <w:rsid w:val="00F23D82"/>
    <w:rsid w:val="00F30223"/>
    <w:rsid w:val="00F30CCC"/>
    <w:rsid w:val="00F3307E"/>
    <w:rsid w:val="00F34046"/>
    <w:rsid w:val="00F35BAA"/>
    <w:rsid w:val="00F36116"/>
    <w:rsid w:val="00F44211"/>
    <w:rsid w:val="00F4687D"/>
    <w:rsid w:val="00F5090D"/>
    <w:rsid w:val="00F50C56"/>
    <w:rsid w:val="00F52D61"/>
    <w:rsid w:val="00F709C6"/>
    <w:rsid w:val="00F742DD"/>
    <w:rsid w:val="00F771B1"/>
    <w:rsid w:val="00F775F7"/>
    <w:rsid w:val="00F91ED0"/>
    <w:rsid w:val="00F92627"/>
    <w:rsid w:val="00FA41A2"/>
    <w:rsid w:val="00FA77AD"/>
    <w:rsid w:val="00FB4FFB"/>
    <w:rsid w:val="00FB5260"/>
    <w:rsid w:val="00FB5685"/>
    <w:rsid w:val="00FC1F5F"/>
    <w:rsid w:val="00FC2F26"/>
    <w:rsid w:val="00FC4B2A"/>
    <w:rsid w:val="00FE0F78"/>
    <w:rsid w:val="00FE1F04"/>
    <w:rsid w:val="00FE3D88"/>
    <w:rsid w:val="00FF4CA3"/>
    <w:rsid w:val="00FF6F94"/>
    <w:rsid w:val="014E35CA"/>
    <w:rsid w:val="01E637E6"/>
    <w:rsid w:val="01FAFBCE"/>
    <w:rsid w:val="0208B9CB"/>
    <w:rsid w:val="02355A33"/>
    <w:rsid w:val="02C87CEB"/>
    <w:rsid w:val="02E99257"/>
    <w:rsid w:val="03887C1C"/>
    <w:rsid w:val="03993C74"/>
    <w:rsid w:val="03A320B7"/>
    <w:rsid w:val="03A98B76"/>
    <w:rsid w:val="03AE9A0C"/>
    <w:rsid w:val="041D50A6"/>
    <w:rsid w:val="043F7482"/>
    <w:rsid w:val="04420729"/>
    <w:rsid w:val="045AE6A2"/>
    <w:rsid w:val="04BE8891"/>
    <w:rsid w:val="056F24EC"/>
    <w:rsid w:val="059B91AD"/>
    <w:rsid w:val="06231BDC"/>
    <w:rsid w:val="062E8AC5"/>
    <w:rsid w:val="075B3E46"/>
    <w:rsid w:val="077E983B"/>
    <w:rsid w:val="07835CED"/>
    <w:rsid w:val="07B0D53C"/>
    <w:rsid w:val="07BF29A6"/>
    <w:rsid w:val="07E2AAAE"/>
    <w:rsid w:val="07F10CE5"/>
    <w:rsid w:val="0805FA55"/>
    <w:rsid w:val="080EFC09"/>
    <w:rsid w:val="08161691"/>
    <w:rsid w:val="081CAB69"/>
    <w:rsid w:val="0822DD5A"/>
    <w:rsid w:val="08A43C60"/>
    <w:rsid w:val="08FAFB0D"/>
    <w:rsid w:val="09C57499"/>
    <w:rsid w:val="0A085DA2"/>
    <w:rsid w:val="0AA12522"/>
    <w:rsid w:val="0BC622F6"/>
    <w:rsid w:val="0BFCEBA2"/>
    <w:rsid w:val="0C034025"/>
    <w:rsid w:val="0C2498B8"/>
    <w:rsid w:val="0C7DC8E7"/>
    <w:rsid w:val="0CFDFA48"/>
    <w:rsid w:val="0D054F59"/>
    <w:rsid w:val="0D84CAFC"/>
    <w:rsid w:val="0DB00B7C"/>
    <w:rsid w:val="0DDAA185"/>
    <w:rsid w:val="0E20EEF9"/>
    <w:rsid w:val="0E9436DE"/>
    <w:rsid w:val="0EF4EA59"/>
    <w:rsid w:val="0EF957BC"/>
    <w:rsid w:val="0F471D29"/>
    <w:rsid w:val="0F8F1B6E"/>
    <w:rsid w:val="0FBE313A"/>
    <w:rsid w:val="0FF11099"/>
    <w:rsid w:val="101A45C8"/>
    <w:rsid w:val="1021B7BF"/>
    <w:rsid w:val="10224135"/>
    <w:rsid w:val="107ADA40"/>
    <w:rsid w:val="1090BABA"/>
    <w:rsid w:val="10EC2FD8"/>
    <w:rsid w:val="10EFCC0E"/>
    <w:rsid w:val="1107126A"/>
    <w:rsid w:val="1107E51D"/>
    <w:rsid w:val="111D9A0E"/>
    <w:rsid w:val="11410550"/>
    <w:rsid w:val="11708687"/>
    <w:rsid w:val="11A33841"/>
    <w:rsid w:val="11C94453"/>
    <w:rsid w:val="124EFBF3"/>
    <w:rsid w:val="128831CA"/>
    <w:rsid w:val="12A9DE00"/>
    <w:rsid w:val="12E64867"/>
    <w:rsid w:val="1302BEA4"/>
    <w:rsid w:val="13269983"/>
    <w:rsid w:val="1328A93E"/>
    <w:rsid w:val="1354A97C"/>
    <w:rsid w:val="135A0BEC"/>
    <w:rsid w:val="13ADA00A"/>
    <w:rsid w:val="13C85B7C"/>
    <w:rsid w:val="13DB9929"/>
    <w:rsid w:val="1415A9B9"/>
    <w:rsid w:val="14350B6C"/>
    <w:rsid w:val="149860BF"/>
    <w:rsid w:val="1562E9A2"/>
    <w:rsid w:val="15921DCB"/>
    <w:rsid w:val="1593794E"/>
    <w:rsid w:val="166FC8DD"/>
    <w:rsid w:val="16B5E3D5"/>
    <w:rsid w:val="16D4531E"/>
    <w:rsid w:val="16F8F76A"/>
    <w:rsid w:val="17118E67"/>
    <w:rsid w:val="173C7CE6"/>
    <w:rsid w:val="17430E60"/>
    <w:rsid w:val="17872609"/>
    <w:rsid w:val="180B9DE1"/>
    <w:rsid w:val="18129942"/>
    <w:rsid w:val="186AB09D"/>
    <w:rsid w:val="187E67E3"/>
    <w:rsid w:val="18B697F8"/>
    <w:rsid w:val="190C5BB8"/>
    <w:rsid w:val="193B24B5"/>
    <w:rsid w:val="195F92BA"/>
    <w:rsid w:val="196BD54F"/>
    <w:rsid w:val="1976E52B"/>
    <w:rsid w:val="19AFFB1E"/>
    <w:rsid w:val="19D5C1A4"/>
    <w:rsid w:val="1AA0BAEB"/>
    <w:rsid w:val="1ABDD270"/>
    <w:rsid w:val="1AC2518B"/>
    <w:rsid w:val="1AE5EE86"/>
    <w:rsid w:val="1B59FF76"/>
    <w:rsid w:val="1BAA9DC4"/>
    <w:rsid w:val="1C6C0250"/>
    <w:rsid w:val="1C701380"/>
    <w:rsid w:val="1C8C671D"/>
    <w:rsid w:val="1C95D164"/>
    <w:rsid w:val="1C9EB15F"/>
    <w:rsid w:val="1CBF39B5"/>
    <w:rsid w:val="1CE59690"/>
    <w:rsid w:val="1D01200E"/>
    <w:rsid w:val="1D0CF1F2"/>
    <w:rsid w:val="1D10993F"/>
    <w:rsid w:val="1D3332EF"/>
    <w:rsid w:val="1D8A3FB2"/>
    <w:rsid w:val="1E2BC2BB"/>
    <w:rsid w:val="1E550F05"/>
    <w:rsid w:val="1E81C88D"/>
    <w:rsid w:val="1E86E4F6"/>
    <w:rsid w:val="1E8E9221"/>
    <w:rsid w:val="1F01B18F"/>
    <w:rsid w:val="1FB79BE6"/>
    <w:rsid w:val="1FBCF774"/>
    <w:rsid w:val="1FD23619"/>
    <w:rsid w:val="1FF4305D"/>
    <w:rsid w:val="201BC332"/>
    <w:rsid w:val="204E2701"/>
    <w:rsid w:val="20592342"/>
    <w:rsid w:val="20C988C0"/>
    <w:rsid w:val="20CB3B25"/>
    <w:rsid w:val="21060648"/>
    <w:rsid w:val="210A72B9"/>
    <w:rsid w:val="21377229"/>
    <w:rsid w:val="2174B8DE"/>
    <w:rsid w:val="2234E02C"/>
    <w:rsid w:val="227DB6F4"/>
    <w:rsid w:val="229DE678"/>
    <w:rsid w:val="22F0E6DC"/>
    <w:rsid w:val="232BD11F"/>
    <w:rsid w:val="238F090B"/>
    <w:rsid w:val="239F91F1"/>
    <w:rsid w:val="23A07622"/>
    <w:rsid w:val="23D1B1CF"/>
    <w:rsid w:val="23DDAEF7"/>
    <w:rsid w:val="23E0D841"/>
    <w:rsid w:val="23FCB2DA"/>
    <w:rsid w:val="243CF910"/>
    <w:rsid w:val="2452363D"/>
    <w:rsid w:val="248A836E"/>
    <w:rsid w:val="24D2B634"/>
    <w:rsid w:val="24F65792"/>
    <w:rsid w:val="250690A3"/>
    <w:rsid w:val="2535FDEC"/>
    <w:rsid w:val="2538FF90"/>
    <w:rsid w:val="25A25E0C"/>
    <w:rsid w:val="25DBE35F"/>
    <w:rsid w:val="25FA2227"/>
    <w:rsid w:val="26017AFE"/>
    <w:rsid w:val="260B623E"/>
    <w:rsid w:val="260C1DF9"/>
    <w:rsid w:val="26B1601B"/>
    <w:rsid w:val="2791DFC0"/>
    <w:rsid w:val="279A0A13"/>
    <w:rsid w:val="279D4B5F"/>
    <w:rsid w:val="27DB6147"/>
    <w:rsid w:val="27EAA6C2"/>
    <w:rsid w:val="2852FA50"/>
    <w:rsid w:val="2869CB8E"/>
    <w:rsid w:val="28895519"/>
    <w:rsid w:val="28CC46FE"/>
    <w:rsid w:val="29695140"/>
    <w:rsid w:val="29863493"/>
    <w:rsid w:val="29A88874"/>
    <w:rsid w:val="2A1CF798"/>
    <w:rsid w:val="2A6A8D50"/>
    <w:rsid w:val="2A6C3948"/>
    <w:rsid w:val="2A7358A4"/>
    <w:rsid w:val="2A8C504B"/>
    <w:rsid w:val="2ABFDA1B"/>
    <w:rsid w:val="2AF9C5A1"/>
    <w:rsid w:val="2AFD8DD6"/>
    <w:rsid w:val="2B7392B7"/>
    <w:rsid w:val="2BE5E6A0"/>
    <w:rsid w:val="2BEDDC26"/>
    <w:rsid w:val="2C0FC982"/>
    <w:rsid w:val="2C4F528A"/>
    <w:rsid w:val="2C649E22"/>
    <w:rsid w:val="2C6CC1EF"/>
    <w:rsid w:val="2CA61B89"/>
    <w:rsid w:val="2CB12EAE"/>
    <w:rsid w:val="2D1C6936"/>
    <w:rsid w:val="2D7E6BA9"/>
    <w:rsid w:val="2D92944B"/>
    <w:rsid w:val="2DA0BF86"/>
    <w:rsid w:val="2DEFFDD3"/>
    <w:rsid w:val="2E3BA098"/>
    <w:rsid w:val="2E60701D"/>
    <w:rsid w:val="2E6CD33B"/>
    <w:rsid w:val="2EA0A32B"/>
    <w:rsid w:val="2EAD4A5F"/>
    <w:rsid w:val="2F17D920"/>
    <w:rsid w:val="2F60B73F"/>
    <w:rsid w:val="2F889446"/>
    <w:rsid w:val="2FB1F027"/>
    <w:rsid w:val="2FC8577B"/>
    <w:rsid w:val="300E7298"/>
    <w:rsid w:val="30580EDE"/>
    <w:rsid w:val="30AC3B72"/>
    <w:rsid w:val="30B43DFB"/>
    <w:rsid w:val="30EA0F24"/>
    <w:rsid w:val="30ECBB3A"/>
    <w:rsid w:val="31382748"/>
    <w:rsid w:val="3149E1A2"/>
    <w:rsid w:val="315E6696"/>
    <w:rsid w:val="31EFDA59"/>
    <w:rsid w:val="3225005C"/>
    <w:rsid w:val="32482C2C"/>
    <w:rsid w:val="32CCD7E3"/>
    <w:rsid w:val="336CF895"/>
    <w:rsid w:val="3374F88D"/>
    <w:rsid w:val="33ADA766"/>
    <w:rsid w:val="34D1DB18"/>
    <w:rsid w:val="34DA94C6"/>
    <w:rsid w:val="3508C8F6"/>
    <w:rsid w:val="35441218"/>
    <w:rsid w:val="3586B3B7"/>
    <w:rsid w:val="359D499F"/>
    <w:rsid w:val="35CD6B97"/>
    <w:rsid w:val="35EEB264"/>
    <w:rsid w:val="36288839"/>
    <w:rsid w:val="365D6E59"/>
    <w:rsid w:val="36601EA5"/>
    <w:rsid w:val="369A9D39"/>
    <w:rsid w:val="36A6C763"/>
    <w:rsid w:val="36E2DA22"/>
    <w:rsid w:val="36F0421D"/>
    <w:rsid w:val="36FBC3C8"/>
    <w:rsid w:val="372476AD"/>
    <w:rsid w:val="372C7BE0"/>
    <w:rsid w:val="37CEA47B"/>
    <w:rsid w:val="37D76E2A"/>
    <w:rsid w:val="37DF42A7"/>
    <w:rsid w:val="37FC176C"/>
    <w:rsid w:val="381E85BC"/>
    <w:rsid w:val="384069B8"/>
    <w:rsid w:val="384E331E"/>
    <w:rsid w:val="3850961B"/>
    <w:rsid w:val="38B9AA43"/>
    <w:rsid w:val="3954F779"/>
    <w:rsid w:val="397E970A"/>
    <w:rsid w:val="3997E7CD"/>
    <w:rsid w:val="39C5F799"/>
    <w:rsid w:val="39DF4D53"/>
    <w:rsid w:val="3A3F9AFF"/>
    <w:rsid w:val="3A6A33EA"/>
    <w:rsid w:val="3A812C5C"/>
    <w:rsid w:val="3A9892B4"/>
    <w:rsid w:val="3AE791D2"/>
    <w:rsid w:val="3B2B706C"/>
    <w:rsid w:val="3B551031"/>
    <w:rsid w:val="3B9C265C"/>
    <w:rsid w:val="3BD71E37"/>
    <w:rsid w:val="3C0B0280"/>
    <w:rsid w:val="3C85A37B"/>
    <w:rsid w:val="3C85DED6"/>
    <w:rsid w:val="3C870142"/>
    <w:rsid w:val="3CABADD6"/>
    <w:rsid w:val="3CDE280A"/>
    <w:rsid w:val="3CF56DF7"/>
    <w:rsid w:val="3D8A02D2"/>
    <w:rsid w:val="3E2D9896"/>
    <w:rsid w:val="3EA03314"/>
    <w:rsid w:val="3F387E13"/>
    <w:rsid w:val="3F3E0600"/>
    <w:rsid w:val="3F468A39"/>
    <w:rsid w:val="3FD31AC6"/>
    <w:rsid w:val="3FD48E51"/>
    <w:rsid w:val="400C88BD"/>
    <w:rsid w:val="401A51CE"/>
    <w:rsid w:val="41268D5F"/>
    <w:rsid w:val="41295867"/>
    <w:rsid w:val="415DF0B5"/>
    <w:rsid w:val="4167FDCC"/>
    <w:rsid w:val="4221D2AF"/>
    <w:rsid w:val="422483AE"/>
    <w:rsid w:val="42517140"/>
    <w:rsid w:val="426F9DA4"/>
    <w:rsid w:val="42996D93"/>
    <w:rsid w:val="429A5A2C"/>
    <w:rsid w:val="42F8FFA3"/>
    <w:rsid w:val="43651D52"/>
    <w:rsid w:val="437CA8FA"/>
    <w:rsid w:val="43DE506B"/>
    <w:rsid w:val="44271C17"/>
    <w:rsid w:val="449358AA"/>
    <w:rsid w:val="44A2C7A9"/>
    <w:rsid w:val="452561AD"/>
    <w:rsid w:val="453F81C6"/>
    <w:rsid w:val="455CB53E"/>
    <w:rsid w:val="465B0924"/>
    <w:rsid w:val="46601E39"/>
    <w:rsid w:val="46C2AAA7"/>
    <w:rsid w:val="46F021B2"/>
    <w:rsid w:val="4700069B"/>
    <w:rsid w:val="4705F1C9"/>
    <w:rsid w:val="471A6626"/>
    <w:rsid w:val="471CC307"/>
    <w:rsid w:val="4752AC8C"/>
    <w:rsid w:val="476009A9"/>
    <w:rsid w:val="479FE03E"/>
    <w:rsid w:val="47C85684"/>
    <w:rsid w:val="483EC66F"/>
    <w:rsid w:val="4842555F"/>
    <w:rsid w:val="4848D580"/>
    <w:rsid w:val="48620456"/>
    <w:rsid w:val="486D801F"/>
    <w:rsid w:val="48FB675A"/>
    <w:rsid w:val="492FAB69"/>
    <w:rsid w:val="49660A20"/>
    <w:rsid w:val="49692423"/>
    <w:rsid w:val="49D9B9D0"/>
    <w:rsid w:val="4A36558F"/>
    <w:rsid w:val="4A42CE7F"/>
    <w:rsid w:val="4A863362"/>
    <w:rsid w:val="4A9DE09B"/>
    <w:rsid w:val="4AAC52A9"/>
    <w:rsid w:val="4AD4A807"/>
    <w:rsid w:val="4B3B2A3A"/>
    <w:rsid w:val="4B6EC82D"/>
    <w:rsid w:val="4BCB2731"/>
    <w:rsid w:val="4BCE6D45"/>
    <w:rsid w:val="4D11F593"/>
    <w:rsid w:val="4D34A399"/>
    <w:rsid w:val="4D78E837"/>
    <w:rsid w:val="4DDC50E2"/>
    <w:rsid w:val="4E27E264"/>
    <w:rsid w:val="4E2D5249"/>
    <w:rsid w:val="4E34009F"/>
    <w:rsid w:val="4E5155BF"/>
    <w:rsid w:val="4E5E8BC3"/>
    <w:rsid w:val="4E7DBAC6"/>
    <w:rsid w:val="4ECA89D0"/>
    <w:rsid w:val="4EE7B8CF"/>
    <w:rsid w:val="4EFD02AD"/>
    <w:rsid w:val="4F6BFBCC"/>
    <w:rsid w:val="4F7AC27E"/>
    <w:rsid w:val="4F7D5376"/>
    <w:rsid w:val="4FDA8449"/>
    <w:rsid w:val="503B80FE"/>
    <w:rsid w:val="504EC261"/>
    <w:rsid w:val="5075E4E2"/>
    <w:rsid w:val="50838930"/>
    <w:rsid w:val="50A96F78"/>
    <w:rsid w:val="50C63079"/>
    <w:rsid w:val="50CC4437"/>
    <w:rsid w:val="50D5CE0E"/>
    <w:rsid w:val="50F33BBA"/>
    <w:rsid w:val="510AFE39"/>
    <w:rsid w:val="512B8323"/>
    <w:rsid w:val="515EB65B"/>
    <w:rsid w:val="517C0205"/>
    <w:rsid w:val="5186D002"/>
    <w:rsid w:val="51878043"/>
    <w:rsid w:val="51D05B6E"/>
    <w:rsid w:val="51D6BF69"/>
    <w:rsid w:val="51EFE271"/>
    <w:rsid w:val="5278A1F7"/>
    <w:rsid w:val="528E3601"/>
    <w:rsid w:val="52BAD635"/>
    <w:rsid w:val="53033806"/>
    <w:rsid w:val="53075146"/>
    <w:rsid w:val="53213858"/>
    <w:rsid w:val="53520753"/>
    <w:rsid w:val="536F3A4D"/>
    <w:rsid w:val="53EB8C6A"/>
    <w:rsid w:val="53F5043D"/>
    <w:rsid w:val="548099AB"/>
    <w:rsid w:val="548E98AD"/>
    <w:rsid w:val="54B0CD46"/>
    <w:rsid w:val="550E302B"/>
    <w:rsid w:val="553888A9"/>
    <w:rsid w:val="5539E2E5"/>
    <w:rsid w:val="55486ED0"/>
    <w:rsid w:val="55586150"/>
    <w:rsid w:val="561360B2"/>
    <w:rsid w:val="56330D8D"/>
    <w:rsid w:val="56669BFB"/>
    <w:rsid w:val="5676026D"/>
    <w:rsid w:val="568AC91F"/>
    <w:rsid w:val="568E3722"/>
    <w:rsid w:val="56B7186E"/>
    <w:rsid w:val="56C9C265"/>
    <w:rsid w:val="572C2275"/>
    <w:rsid w:val="57650603"/>
    <w:rsid w:val="57710783"/>
    <w:rsid w:val="5777F199"/>
    <w:rsid w:val="57A6EA40"/>
    <w:rsid w:val="57D3108D"/>
    <w:rsid w:val="58341331"/>
    <w:rsid w:val="5841B2B8"/>
    <w:rsid w:val="584A4437"/>
    <w:rsid w:val="585385A0"/>
    <w:rsid w:val="58B46790"/>
    <w:rsid w:val="5962FC55"/>
    <w:rsid w:val="59666E41"/>
    <w:rsid w:val="59848028"/>
    <w:rsid w:val="59AF0D1B"/>
    <w:rsid w:val="59B7E186"/>
    <w:rsid w:val="59E5E1A6"/>
    <w:rsid w:val="59F550D0"/>
    <w:rsid w:val="59F9B33A"/>
    <w:rsid w:val="59FCEAFF"/>
    <w:rsid w:val="5AC941BE"/>
    <w:rsid w:val="5AEE25DE"/>
    <w:rsid w:val="5B41E475"/>
    <w:rsid w:val="5BC484DF"/>
    <w:rsid w:val="5BEA14DE"/>
    <w:rsid w:val="5BF997EE"/>
    <w:rsid w:val="5C1FBD17"/>
    <w:rsid w:val="5C325296"/>
    <w:rsid w:val="5C7C3E10"/>
    <w:rsid w:val="5C88845C"/>
    <w:rsid w:val="5CFB52DB"/>
    <w:rsid w:val="5D4D71A5"/>
    <w:rsid w:val="5D74EDE6"/>
    <w:rsid w:val="5DFAF44E"/>
    <w:rsid w:val="5E09792E"/>
    <w:rsid w:val="5E415CB0"/>
    <w:rsid w:val="5E53CAAD"/>
    <w:rsid w:val="5E8447C4"/>
    <w:rsid w:val="5FA437C8"/>
    <w:rsid w:val="5FBAC5EB"/>
    <w:rsid w:val="5FC13D73"/>
    <w:rsid w:val="5FDDEE81"/>
    <w:rsid w:val="6086C263"/>
    <w:rsid w:val="60B40E9C"/>
    <w:rsid w:val="60D08A20"/>
    <w:rsid w:val="60EC3E82"/>
    <w:rsid w:val="60F95B4D"/>
    <w:rsid w:val="615D0DD4"/>
    <w:rsid w:val="61D13349"/>
    <w:rsid w:val="61D883FF"/>
    <w:rsid w:val="61E49054"/>
    <w:rsid w:val="61E599F1"/>
    <w:rsid w:val="6202CE2F"/>
    <w:rsid w:val="62158B33"/>
    <w:rsid w:val="624CB776"/>
    <w:rsid w:val="6259E10E"/>
    <w:rsid w:val="62686C5D"/>
    <w:rsid w:val="62AB4F61"/>
    <w:rsid w:val="62D1760E"/>
    <w:rsid w:val="62E24D87"/>
    <w:rsid w:val="62F8DE35"/>
    <w:rsid w:val="63B7CFE6"/>
    <w:rsid w:val="63C85D96"/>
    <w:rsid w:val="64115D0F"/>
    <w:rsid w:val="642CF2EB"/>
    <w:rsid w:val="6441E9EB"/>
    <w:rsid w:val="6491EC0F"/>
    <w:rsid w:val="64AC5839"/>
    <w:rsid w:val="64DB5BFA"/>
    <w:rsid w:val="65070D63"/>
    <w:rsid w:val="656F2E29"/>
    <w:rsid w:val="65A4E908"/>
    <w:rsid w:val="65BE6ED9"/>
    <w:rsid w:val="65D53B5D"/>
    <w:rsid w:val="65DB7CBE"/>
    <w:rsid w:val="65FCC6FC"/>
    <w:rsid w:val="66336099"/>
    <w:rsid w:val="66582AEA"/>
    <w:rsid w:val="670B9042"/>
    <w:rsid w:val="672A88F6"/>
    <w:rsid w:val="672F603B"/>
    <w:rsid w:val="67DF7DDC"/>
    <w:rsid w:val="686C0C73"/>
    <w:rsid w:val="68827AC7"/>
    <w:rsid w:val="689EF785"/>
    <w:rsid w:val="68EC53D6"/>
    <w:rsid w:val="68F3D2EF"/>
    <w:rsid w:val="68F60A03"/>
    <w:rsid w:val="69187715"/>
    <w:rsid w:val="695F3681"/>
    <w:rsid w:val="696C8127"/>
    <w:rsid w:val="697E0595"/>
    <w:rsid w:val="69EBF3D8"/>
    <w:rsid w:val="6A05F957"/>
    <w:rsid w:val="6A1364A2"/>
    <w:rsid w:val="6A3AC7E6"/>
    <w:rsid w:val="6A78C32B"/>
    <w:rsid w:val="6A9EF426"/>
    <w:rsid w:val="6AF06DFE"/>
    <w:rsid w:val="6B492D0C"/>
    <w:rsid w:val="6B861948"/>
    <w:rsid w:val="6BC6350E"/>
    <w:rsid w:val="6BD3F646"/>
    <w:rsid w:val="6C05F7DF"/>
    <w:rsid w:val="6C17E176"/>
    <w:rsid w:val="6C290871"/>
    <w:rsid w:val="6C384066"/>
    <w:rsid w:val="6C487660"/>
    <w:rsid w:val="6C7BFFA7"/>
    <w:rsid w:val="6CF44C0D"/>
    <w:rsid w:val="6D663A52"/>
    <w:rsid w:val="6E51B654"/>
    <w:rsid w:val="6E570C7E"/>
    <w:rsid w:val="6E6D3CAC"/>
    <w:rsid w:val="6E789CE9"/>
    <w:rsid w:val="6E99CAC1"/>
    <w:rsid w:val="6EC7225B"/>
    <w:rsid w:val="6EDA085B"/>
    <w:rsid w:val="6F790040"/>
    <w:rsid w:val="6FD5FDEA"/>
    <w:rsid w:val="700B002C"/>
    <w:rsid w:val="70896CFA"/>
    <w:rsid w:val="71323516"/>
    <w:rsid w:val="7212BCFB"/>
    <w:rsid w:val="721FB160"/>
    <w:rsid w:val="723A6DC2"/>
    <w:rsid w:val="724EF87F"/>
    <w:rsid w:val="72629E73"/>
    <w:rsid w:val="72C1E890"/>
    <w:rsid w:val="72DCE416"/>
    <w:rsid w:val="72ED0ABD"/>
    <w:rsid w:val="73887889"/>
    <w:rsid w:val="740CDC64"/>
    <w:rsid w:val="743C8736"/>
    <w:rsid w:val="74639527"/>
    <w:rsid w:val="748EFD52"/>
    <w:rsid w:val="74B8F061"/>
    <w:rsid w:val="74D94637"/>
    <w:rsid w:val="757ADD9E"/>
    <w:rsid w:val="7593B1C8"/>
    <w:rsid w:val="75A55498"/>
    <w:rsid w:val="75B5CB87"/>
    <w:rsid w:val="75BAEE7B"/>
    <w:rsid w:val="75DA3818"/>
    <w:rsid w:val="75F98E0E"/>
    <w:rsid w:val="7636C94B"/>
    <w:rsid w:val="7669AC67"/>
    <w:rsid w:val="76751698"/>
    <w:rsid w:val="767857E4"/>
    <w:rsid w:val="767B327F"/>
    <w:rsid w:val="76A23400"/>
    <w:rsid w:val="76B34F8D"/>
    <w:rsid w:val="76B8F733"/>
    <w:rsid w:val="77213D57"/>
    <w:rsid w:val="772696CC"/>
    <w:rsid w:val="773752FC"/>
    <w:rsid w:val="773DEE65"/>
    <w:rsid w:val="77431D0F"/>
    <w:rsid w:val="77DD1D5C"/>
    <w:rsid w:val="77E57C9B"/>
    <w:rsid w:val="78026FB5"/>
    <w:rsid w:val="78071E8E"/>
    <w:rsid w:val="78246462"/>
    <w:rsid w:val="784FD09B"/>
    <w:rsid w:val="7851DD4F"/>
    <w:rsid w:val="78607E92"/>
    <w:rsid w:val="78B5AB10"/>
    <w:rsid w:val="790D28E1"/>
    <w:rsid w:val="793CC09D"/>
    <w:rsid w:val="79EF8C29"/>
    <w:rsid w:val="79F13EAB"/>
    <w:rsid w:val="79FD0908"/>
    <w:rsid w:val="7A1BD18C"/>
    <w:rsid w:val="7A1F2DB4"/>
    <w:rsid w:val="7A30ED10"/>
    <w:rsid w:val="7A4E5FEA"/>
    <w:rsid w:val="7AA0AE57"/>
    <w:rsid w:val="7AA7585C"/>
    <w:rsid w:val="7B072024"/>
    <w:rsid w:val="7B626B10"/>
    <w:rsid w:val="7B8D3745"/>
    <w:rsid w:val="7BB64B58"/>
    <w:rsid w:val="7BF4A997"/>
    <w:rsid w:val="7C09D05D"/>
    <w:rsid w:val="7C10F1C5"/>
    <w:rsid w:val="7C32483A"/>
    <w:rsid w:val="7C6577F3"/>
    <w:rsid w:val="7C6F88E8"/>
    <w:rsid w:val="7CF17F18"/>
    <w:rsid w:val="7D3B08A7"/>
    <w:rsid w:val="7D3CBFFE"/>
    <w:rsid w:val="7D5F960E"/>
    <w:rsid w:val="7DBCB886"/>
    <w:rsid w:val="7E36F036"/>
    <w:rsid w:val="7E80FD12"/>
    <w:rsid w:val="7FA07054"/>
    <w:rsid w:val="7FB26568"/>
    <w:rsid w:val="7FDD6369"/>
    <w:rsid w:val="7FF6B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84A97"/>
  <w15:chartTrackingRefBased/>
  <w15:docId w15:val="{03C163CE-9D71-4CF3-9728-0C61E3C8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C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C3F"/>
  </w:style>
  <w:style w:type="paragraph" w:styleId="Footer">
    <w:name w:val="footer"/>
    <w:basedOn w:val="Normal"/>
    <w:link w:val="FooterChar"/>
    <w:uiPriority w:val="99"/>
    <w:unhideWhenUsed/>
    <w:rsid w:val="00733C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C3F"/>
  </w:style>
  <w:style w:type="paragraph" w:styleId="NormalWeb">
    <w:name w:val="Normal (Web)"/>
    <w:basedOn w:val="Normal"/>
    <w:uiPriority w:val="99"/>
    <w:unhideWhenUsed/>
    <w:rsid w:val="00733C3F"/>
    <w:pPr>
      <w:spacing w:before="100" w:beforeAutospacing="1" w:after="100" w:afterAutospacing="1"/>
    </w:pPr>
    <w:rPr>
      <w:lang w:val="en-GB" w:eastAsia="en-GB"/>
    </w:rPr>
  </w:style>
  <w:style w:type="paragraph" w:customStyle="1" w:styleId="Default">
    <w:name w:val="Default"/>
    <w:rsid w:val="00733C3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customStyle="1" w:styleId="BodyA">
    <w:name w:val="Body A"/>
    <w:rsid w:val="00733C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733C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3935A6"/>
  </w:style>
  <w:style w:type="character" w:customStyle="1" w:styleId="eop">
    <w:name w:val="eop"/>
    <w:basedOn w:val="DefaultParagraphFont"/>
    <w:rsid w:val="003935A6"/>
  </w:style>
  <w:style w:type="paragraph" w:styleId="NoSpacing">
    <w:name w:val="No Spacing"/>
    <w:uiPriority w:val="1"/>
    <w:qFormat/>
    <w:rsid w:val="005D6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Style1">
    <w:name w:val="Style1"/>
    <w:uiPriority w:val="99"/>
    <w:rsid w:val="00A03C9B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bec6c-0559-4686-afa1-300a13fb6534" xsi:nil="true"/>
    <lcf76f155ced4ddcb4097134ff3c332f xmlns="dee6012e-0143-400b-972e-e84871f345ab">
      <Terms xmlns="http://schemas.microsoft.com/office/infopath/2007/PartnerControls"/>
    </lcf76f155ced4ddcb4097134ff3c332f>
    <SharedWithUsers xmlns="6bebec6c-0559-4686-afa1-300a13fb6534">
      <UserInfo>
        <DisplayName>Philippa Atherton</DisplayName>
        <AccountId>164</AccountId>
        <AccountType/>
      </UserInfo>
      <UserInfo>
        <DisplayName>Mr Owens</DisplayName>
        <AccountId>14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1EED9E758F6448F3F252842C8B7A4" ma:contentTypeVersion="18" ma:contentTypeDescription="Create a new document." ma:contentTypeScope="" ma:versionID="a31375fd87de20c216bb85591908410d">
  <xsd:schema xmlns:xsd="http://www.w3.org/2001/XMLSchema" xmlns:xs="http://www.w3.org/2001/XMLSchema" xmlns:p="http://schemas.microsoft.com/office/2006/metadata/properties" xmlns:ns2="dee6012e-0143-400b-972e-e84871f345ab" xmlns:ns3="6bebec6c-0559-4686-afa1-300a13fb6534" targetNamespace="http://schemas.microsoft.com/office/2006/metadata/properties" ma:root="true" ma:fieldsID="e4cb00dfae86f05cc1afd3081afd77ae" ns2:_="" ns3:_="">
    <xsd:import namespace="dee6012e-0143-400b-972e-e84871f345ab"/>
    <xsd:import namespace="6bebec6c-0559-4686-afa1-300a13fb6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6012e-0143-400b-972e-e84871f34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ea0ce6-787d-4faa-8f98-ac7674591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bec6c-0559-4686-afa1-300a13fb6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1b5975-5273-4404-a18e-1b93809a01a3}" ma:internalName="TaxCatchAll" ma:showField="CatchAllData" ma:web="6bebec6c-0559-4686-afa1-300a13fb6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4784E-5BCE-478D-A9F8-9C28E76D1B67}">
  <ds:schemaRefs>
    <ds:schemaRef ds:uri="http://schemas.microsoft.com/office/2006/metadata/properties"/>
    <ds:schemaRef ds:uri="http://schemas.microsoft.com/office/infopath/2007/PartnerControls"/>
    <ds:schemaRef ds:uri="6bebec6c-0559-4686-afa1-300a13fb6534"/>
    <ds:schemaRef ds:uri="dee6012e-0143-400b-972e-e84871f345ab"/>
  </ds:schemaRefs>
</ds:datastoreItem>
</file>

<file path=customXml/itemProps2.xml><?xml version="1.0" encoding="utf-8"?>
<ds:datastoreItem xmlns:ds="http://schemas.openxmlformats.org/officeDocument/2006/customXml" ds:itemID="{65DB3884-C769-407D-83B1-9E4652F7A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6012e-0143-400b-972e-e84871f345ab"/>
    <ds:schemaRef ds:uri="6bebec6c-0559-4686-afa1-300a13fb6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4618F1-1627-43D6-8DCC-B314DD320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6</Pages>
  <Words>1146</Words>
  <Characters>6801</Characters>
  <Application>Microsoft Office Word</Application>
  <DocSecurity>0</DocSecurity>
  <Lines>755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Philippa Atherton</cp:lastModifiedBy>
  <cp:revision>190</cp:revision>
  <dcterms:created xsi:type="dcterms:W3CDTF">2024-06-14T15:00:00Z</dcterms:created>
  <dcterms:modified xsi:type="dcterms:W3CDTF">2025-09-30T13:06:00Z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0x0101008751EED9E758F6448F3F252842C8B7A4</vt:lpwstr>
  </property>
  <property fmtid="{D5CDD505-2E9C-101B-9397-08002B2CF9AE}" pid="3" name="MediaServiceImageTags">
    <vt:lpwstr/>
  </property>
</Properties>
</file>