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E489F" w14:textId="77777777" w:rsidR="00A7328D" w:rsidRPr="00A04D58" w:rsidRDefault="00A7328D" w:rsidP="009142F6">
      <w:pPr>
        <w:shd w:val="clear" w:color="auto" w:fill="FFFFFF"/>
        <w:spacing w:after="120" w:line="330" w:lineRule="atLeast"/>
        <w:jc w:val="center"/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</w:pPr>
    </w:p>
    <w:p w14:paraId="6A33DF64" w14:textId="477E5E8E" w:rsidR="009142F6" w:rsidRPr="00A04D58" w:rsidRDefault="009142F6" w:rsidP="009142F6">
      <w:pPr>
        <w:shd w:val="clear" w:color="auto" w:fill="FFFFFF"/>
        <w:spacing w:after="120" w:line="330" w:lineRule="atLeast"/>
        <w:jc w:val="center"/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</w:pPr>
      <w:r w:rsidRPr="00A04D58"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  <w:t>Artist/Musician Questionnaire</w:t>
      </w:r>
    </w:p>
    <w:p w14:paraId="09223E3F" w14:textId="77777777" w:rsidR="009142F6" w:rsidRPr="00A04D58" w:rsidRDefault="009142F6" w:rsidP="009142F6">
      <w:pPr>
        <w:shd w:val="clear" w:color="auto" w:fill="FFFFFF"/>
        <w:spacing w:after="120" w:line="330" w:lineRule="atLeast"/>
        <w:jc w:val="center"/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</w:pPr>
    </w:p>
    <w:p w14:paraId="2ABD79D5" w14:textId="77777777" w:rsidR="009142F6" w:rsidRPr="00A04D58" w:rsidRDefault="009142F6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</w:pPr>
    </w:p>
    <w:p w14:paraId="572A84CA" w14:textId="0CE17DEA" w:rsidR="009142F6" w:rsidRPr="00A04D58" w:rsidRDefault="00F347FE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  <w:r w:rsidRPr="00A04D58"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  <w:t>Background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: How long have you been playing music? What genres do you specialize in? </w:t>
      </w:r>
    </w:p>
    <w:p w14:paraId="4654D84B" w14:textId="77777777" w:rsidR="009142F6" w:rsidRPr="00A04D58" w:rsidRDefault="009142F6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</w:pPr>
    </w:p>
    <w:p w14:paraId="52886360" w14:textId="5F2C6CC0" w:rsidR="009142F6" w:rsidRPr="00A04D58" w:rsidRDefault="00F347FE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  <w:r w:rsidRPr="00A04D58"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  <w:t>Skills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: What instruments do you play? How proficient are you? Can you demonstrate your vocal range? </w:t>
      </w:r>
    </w:p>
    <w:p w14:paraId="5BD3D19F" w14:textId="77777777" w:rsidR="009142F6" w:rsidRPr="00A04D58" w:rsidRDefault="009142F6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</w:p>
    <w:p w14:paraId="349EB04C" w14:textId="6B9DE2F3" w:rsidR="009142F6" w:rsidRPr="00A04D58" w:rsidRDefault="00F347FE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  <w:r w:rsidRPr="00A04D58"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  <w:t>Experience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: Have you released any albums or singles? Do you have any experience performing live? </w:t>
      </w:r>
    </w:p>
    <w:p w14:paraId="51F5E3CE" w14:textId="77777777" w:rsidR="009142F6" w:rsidRPr="00A04D58" w:rsidRDefault="009142F6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</w:p>
    <w:p w14:paraId="0A5EFD13" w14:textId="0DDDF1FF" w:rsidR="00F347FE" w:rsidRPr="00A04D58" w:rsidRDefault="00F347FE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  <w:r w:rsidRPr="00A04D58"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  <w:t>Collaboration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: Are you able to collaborate with other artists</w:t>
      </w:r>
      <w:r w:rsidR="00A7328D"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/musicians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? </w:t>
      </w:r>
    </w:p>
    <w:p w14:paraId="15B99DA5" w14:textId="77777777" w:rsidR="009142F6" w:rsidRPr="00A04D58" w:rsidRDefault="009142F6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</w:p>
    <w:p w14:paraId="791F82F0" w14:textId="77777777" w:rsidR="00F347FE" w:rsidRPr="00A04D58" w:rsidRDefault="00F347FE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  <w:r w:rsidRPr="00A04D58"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  <w:t>Creative process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: What is your creative process when writing new music? How do you handle constructive criticism? </w:t>
      </w:r>
    </w:p>
    <w:p w14:paraId="7CBF29F3" w14:textId="77777777" w:rsidR="009142F6" w:rsidRPr="00A04D58" w:rsidRDefault="009142F6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</w:p>
    <w:p w14:paraId="48EF2480" w14:textId="26982B88" w:rsidR="00F347FE" w:rsidRPr="00A04D58" w:rsidRDefault="00F347FE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  <w:r w:rsidRPr="00A04D58"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  <w:t>Performance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: </w:t>
      </w:r>
      <w:r w:rsidR="00B14FDE"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 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How do you deal with performance anxiety? </w:t>
      </w:r>
    </w:p>
    <w:p w14:paraId="7BC09849" w14:textId="77777777" w:rsidR="009142F6" w:rsidRPr="00A04D58" w:rsidRDefault="009142F6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</w:p>
    <w:p w14:paraId="19583152" w14:textId="182808F6" w:rsidR="00F347FE" w:rsidRPr="00A04D58" w:rsidRDefault="00F347FE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  <w:r w:rsidRPr="00A04D58"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  <w:t>Career goals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: What are your long-term goals as </w:t>
      </w:r>
      <w:r w:rsidR="00A7328D"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an artist/musician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? What are your career aspirations? </w:t>
      </w:r>
    </w:p>
    <w:p w14:paraId="44CA1D6E" w14:textId="77777777" w:rsidR="009142F6" w:rsidRPr="00A04D58" w:rsidRDefault="009142F6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</w:p>
    <w:p w14:paraId="6768E310" w14:textId="61D43FA5" w:rsidR="00F347FE" w:rsidRPr="00A04D58" w:rsidRDefault="00F347FE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  <w:r w:rsidRPr="00A04D58"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  <w:t>Strengths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: What do you consider to be your greatest strengths as a</w:t>
      </w:r>
      <w:r w:rsidR="00A7328D"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n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 </w:t>
      </w:r>
      <w:r w:rsidR="00A7328D"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artist/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musician? </w:t>
      </w:r>
    </w:p>
    <w:p w14:paraId="6F51D863" w14:textId="77777777" w:rsidR="009142F6" w:rsidRPr="00A04D58" w:rsidRDefault="009142F6" w:rsidP="00F347FE">
      <w:pPr>
        <w:shd w:val="clear" w:color="auto" w:fill="FFFFFF"/>
        <w:spacing w:after="12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</w:p>
    <w:p w14:paraId="36367A13" w14:textId="269A804C" w:rsidR="00F347FE" w:rsidRPr="00A04D58" w:rsidRDefault="00F347FE" w:rsidP="00F347FE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  <w:r w:rsidRPr="00A04D58"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  <w:t>Accomplishments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: What is your proudest accomplishment as a</w:t>
      </w:r>
      <w:r w:rsidR="00A7328D"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n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 </w:t>
      </w:r>
      <w:r w:rsidR="00A7328D"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artist/</w:t>
      </w:r>
      <w:r w:rsidRPr="00A04D5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musician? </w:t>
      </w:r>
    </w:p>
    <w:p w14:paraId="5467E61A" w14:textId="77777777" w:rsidR="00B14FDE" w:rsidRPr="00A04D58" w:rsidRDefault="00B14FDE" w:rsidP="00F347FE">
      <w:pPr>
        <w:shd w:val="clear" w:color="auto" w:fill="FFFFFF"/>
        <w:spacing w:after="0" w:line="330" w:lineRule="atLeast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</w:p>
    <w:p w14:paraId="3387ED3D" w14:textId="0D9210BB" w:rsidR="00352987" w:rsidRPr="00A04D58" w:rsidRDefault="00352987">
      <w:pPr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</w:pPr>
    </w:p>
    <w:p w14:paraId="6FF688AB" w14:textId="77777777" w:rsidR="00A7328D" w:rsidRPr="00A04D58" w:rsidRDefault="00A7328D">
      <w:pPr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</w:pPr>
    </w:p>
    <w:p w14:paraId="17AC0063" w14:textId="77777777" w:rsidR="00A7328D" w:rsidRPr="00A04D58" w:rsidRDefault="00A7328D">
      <w:pPr>
        <w:rPr>
          <w:rFonts w:ascii="Roboto" w:eastAsia="Times New Roman" w:hAnsi="Roboto" w:cs="Times New Roman"/>
          <w:b/>
          <w:bCs/>
          <w:kern w:val="0"/>
          <w:sz w:val="24"/>
          <w:szCs w:val="24"/>
          <w14:ligatures w14:val="none"/>
        </w:rPr>
      </w:pPr>
    </w:p>
    <w:p w14:paraId="3C7228C2" w14:textId="2843876E" w:rsidR="00A7328D" w:rsidRPr="00A04D58" w:rsidRDefault="00A7328D" w:rsidP="00A7328D">
      <w:pPr>
        <w:rPr>
          <w:b/>
          <w:bCs/>
          <w:sz w:val="28"/>
          <w:szCs w:val="28"/>
        </w:rPr>
      </w:pPr>
      <w:r w:rsidRPr="00A04D58">
        <w:rPr>
          <w:b/>
          <w:bCs/>
          <w:sz w:val="28"/>
          <w:szCs w:val="28"/>
        </w:rPr>
        <w:lastRenderedPageBreak/>
        <w:t>For Recording and Production Questionnaire:</w:t>
      </w:r>
    </w:p>
    <w:p w14:paraId="029269D4" w14:textId="77777777" w:rsidR="00A7328D" w:rsidRPr="00A04D58" w:rsidRDefault="00A7328D" w:rsidP="00A7328D">
      <w:r w:rsidRPr="00A04D58">
        <w:rPr>
          <w:b/>
          <w:bCs/>
        </w:rPr>
        <w:t>"What is your budget for recording and producing your music?"</w:t>
      </w:r>
    </w:p>
    <w:p w14:paraId="670ACA7E" w14:textId="77777777" w:rsidR="005037B2" w:rsidRPr="00A04D58" w:rsidRDefault="00A7328D" w:rsidP="000C6840">
      <w:pPr>
        <w:numPr>
          <w:ilvl w:val="0"/>
          <w:numId w:val="2"/>
        </w:numPr>
      </w:pPr>
      <w:r w:rsidRPr="00A04D58">
        <w:t>Less tha</w:t>
      </w:r>
      <w:r w:rsidR="005037B2" w:rsidRPr="00A04D58">
        <w:t xml:space="preserve">n </w:t>
      </w:r>
      <w:r w:rsidRPr="00A04D58">
        <w:t>$2,000</w:t>
      </w:r>
    </w:p>
    <w:p w14:paraId="2AF003CD" w14:textId="2637DEEA" w:rsidR="00A7328D" w:rsidRPr="00A04D58" w:rsidRDefault="005037B2" w:rsidP="000C6840">
      <w:pPr>
        <w:numPr>
          <w:ilvl w:val="0"/>
          <w:numId w:val="2"/>
        </w:numPr>
      </w:pPr>
      <w:r w:rsidRPr="00A04D58">
        <w:t>$2,000</w:t>
      </w:r>
      <w:r w:rsidR="00A7328D" w:rsidRPr="00A04D58">
        <w:t xml:space="preserve"> - $5,000</w:t>
      </w:r>
    </w:p>
    <w:p w14:paraId="54CE8C77" w14:textId="77777777" w:rsidR="00A7328D" w:rsidRPr="00A04D58" w:rsidRDefault="00A7328D" w:rsidP="00A7328D">
      <w:pPr>
        <w:numPr>
          <w:ilvl w:val="0"/>
          <w:numId w:val="2"/>
        </w:numPr>
      </w:pPr>
      <w:r w:rsidRPr="00A04D58">
        <w:t>$5,000 - $10,000</w:t>
      </w:r>
    </w:p>
    <w:p w14:paraId="12EF8587" w14:textId="77777777" w:rsidR="00A7328D" w:rsidRPr="00A04D58" w:rsidRDefault="00A7328D" w:rsidP="00A7328D">
      <w:pPr>
        <w:numPr>
          <w:ilvl w:val="0"/>
          <w:numId w:val="2"/>
        </w:numPr>
      </w:pPr>
      <w:r w:rsidRPr="00A04D58">
        <w:t>Over $10,000</w:t>
      </w:r>
    </w:p>
    <w:p w14:paraId="09E24CC9" w14:textId="77777777" w:rsidR="00A7328D" w:rsidRPr="00A04D58" w:rsidRDefault="00A7328D" w:rsidP="00A7328D">
      <w:pPr>
        <w:numPr>
          <w:ilvl w:val="0"/>
          <w:numId w:val="2"/>
        </w:numPr>
      </w:pPr>
      <w:r w:rsidRPr="00A04D58">
        <w:t>Other (please specify)</w:t>
      </w:r>
    </w:p>
    <w:p w14:paraId="49A86C19" w14:textId="77777777" w:rsidR="00A7328D" w:rsidRPr="00A04D58" w:rsidRDefault="00A7328D" w:rsidP="00A7328D">
      <w:pPr>
        <w:rPr>
          <w:b/>
          <w:bCs/>
        </w:rPr>
      </w:pPr>
      <w:r w:rsidRPr="00A04D58">
        <w:rPr>
          <w:b/>
          <w:bCs/>
        </w:rPr>
        <w:t>For Promotion and Marketing:</w:t>
      </w:r>
    </w:p>
    <w:p w14:paraId="5D47D3F2" w14:textId="77777777" w:rsidR="00A7328D" w:rsidRPr="00A04D58" w:rsidRDefault="00A7328D" w:rsidP="00A7328D">
      <w:r w:rsidRPr="00A04D58">
        <w:rPr>
          <w:b/>
          <w:bCs/>
        </w:rPr>
        <w:t>"What is your budget for promoting and marketing your music (e.g., social media ads, PR, music videos)?"</w:t>
      </w:r>
    </w:p>
    <w:p w14:paraId="279AD517" w14:textId="77777777" w:rsidR="00A7328D" w:rsidRPr="00A04D58" w:rsidRDefault="00A7328D" w:rsidP="00A7328D">
      <w:pPr>
        <w:numPr>
          <w:ilvl w:val="0"/>
          <w:numId w:val="3"/>
        </w:numPr>
      </w:pPr>
      <w:r w:rsidRPr="00A04D58">
        <w:t>Less than $1,000</w:t>
      </w:r>
    </w:p>
    <w:p w14:paraId="79ED9597" w14:textId="77777777" w:rsidR="00A7328D" w:rsidRPr="00A04D58" w:rsidRDefault="00A7328D" w:rsidP="00A7328D">
      <w:pPr>
        <w:numPr>
          <w:ilvl w:val="0"/>
          <w:numId w:val="3"/>
        </w:numPr>
      </w:pPr>
      <w:r w:rsidRPr="00A04D58">
        <w:t>$1,000 - $3,000</w:t>
      </w:r>
    </w:p>
    <w:p w14:paraId="2A90B193" w14:textId="77777777" w:rsidR="00A7328D" w:rsidRPr="00A04D58" w:rsidRDefault="00A7328D" w:rsidP="00A7328D">
      <w:pPr>
        <w:numPr>
          <w:ilvl w:val="0"/>
          <w:numId w:val="3"/>
        </w:numPr>
      </w:pPr>
      <w:r w:rsidRPr="00A04D58">
        <w:t>$3,000 - $7,000</w:t>
      </w:r>
    </w:p>
    <w:p w14:paraId="0BF927A7" w14:textId="77777777" w:rsidR="00A7328D" w:rsidRPr="00A04D58" w:rsidRDefault="00A7328D" w:rsidP="00A7328D">
      <w:pPr>
        <w:numPr>
          <w:ilvl w:val="0"/>
          <w:numId w:val="3"/>
        </w:numPr>
      </w:pPr>
      <w:r w:rsidRPr="00A04D58">
        <w:t>$7,000 - $15,000</w:t>
      </w:r>
    </w:p>
    <w:p w14:paraId="7072DD93" w14:textId="77777777" w:rsidR="00A7328D" w:rsidRPr="00A04D58" w:rsidRDefault="00A7328D" w:rsidP="00A7328D">
      <w:pPr>
        <w:numPr>
          <w:ilvl w:val="0"/>
          <w:numId w:val="3"/>
        </w:numPr>
      </w:pPr>
      <w:r w:rsidRPr="00A04D58">
        <w:t>Over $15,000</w:t>
      </w:r>
    </w:p>
    <w:p w14:paraId="01AB3B2E" w14:textId="77777777" w:rsidR="00A7328D" w:rsidRPr="00A04D58" w:rsidRDefault="00A7328D" w:rsidP="00A7328D">
      <w:pPr>
        <w:numPr>
          <w:ilvl w:val="0"/>
          <w:numId w:val="3"/>
        </w:numPr>
      </w:pPr>
      <w:r w:rsidRPr="00A04D58">
        <w:t>Other (please specify)</w:t>
      </w:r>
    </w:p>
    <w:p w14:paraId="210A010B" w14:textId="77777777" w:rsidR="00A7328D" w:rsidRPr="00A04D58" w:rsidRDefault="00A7328D" w:rsidP="00A7328D">
      <w:pPr>
        <w:rPr>
          <w:b/>
          <w:bCs/>
        </w:rPr>
      </w:pPr>
      <w:r w:rsidRPr="00A04D58">
        <w:rPr>
          <w:b/>
          <w:bCs/>
        </w:rPr>
        <w:t>For Touring and Live Performances:</w:t>
      </w:r>
    </w:p>
    <w:p w14:paraId="17D6D8B8" w14:textId="77777777" w:rsidR="00A7328D" w:rsidRPr="00A04D58" w:rsidRDefault="00A7328D" w:rsidP="00A7328D">
      <w:r w:rsidRPr="00A04D58">
        <w:rPr>
          <w:b/>
          <w:bCs/>
        </w:rPr>
        <w:t>"What is your budget for live performances or touring (e.g., venue fees, travel, crew)?"</w:t>
      </w:r>
    </w:p>
    <w:p w14:paraId="2844CD88" w14:textId="77777777" w:rsidR="00A7328D" w:rsidRPr="00A04D58" w:rsidRDefault="00A7328D" w:rsidP="00A7328D">
      <w:pPr>
        <w:numPr>
          <w:ilvl w:val="0"/>
          <w:numId w:val="4"/>
        </w:numPr>
      </w:pPr>
      <w:r w:rsidRPr="00A04D58">
        <w:t>Less than $2,000</w:t>
      </w:r>
    </w:p>
    <w:p w14:paraId="728DA734" w14:textId="77777777" w:rsidR="00A7328D" w:rsidRPr="00A04D58" w:rsidRDefault="00A7328D" w:rsidP="00A7328D">
      <w:pPr>
        <w:numPr>
          <w:ilvl w:val="0"/>
          <w:numId w:val="4"/>
        </w:numPr>
      </w:pPr>
      <w:r w:rsidRPr="00A04D58">
        <w:t>$2,000 - $5,000</w:t>
      </w:r>
    </w:p>
    <w:p w14:paraId="3F547D10" w14:textId="77777777" w:rsidR="00A7328D" w:rsidRPr="00A04D58" w:rsidRDefault="00A7328D" w:rsidP="00A7328D">
      <w:pPr>
        <w:numPr>
          <w:ilvl w:val="0"/>
          <w:numId w:val="4"/>
        </w:numPr>
      </w:pPr>
      <w:r w:rsidRPr="00A04D58">
        <w:t>$5,000 - $10,000</w:t>
      </w:r>
    </w:p>
    <w:p w14:paraId="274E9C5D" w14:textId="77777777" w:rsidR="00A7328D" w:rsidRPr="00A04D58" w:rsidRDefault="00A7328D" w:rsidP="00A7328D">
      <w:pPr>
        <w:numPr>
          <w:ilvl w:val="0"/>
          <w:numId w:val="4"/>
        </w:numPr>
      </w:pPr>
      <w:r w:rsidRPr="00A04D58">
        <w:t>$10,000 - $25,000</w:t>
      </w:r>
    </w:p>
    <w:p w14:paraId="0DD1758D" w14:textId="77777777" w:rsidR="00A7328D" w:rsidRPr="00A04D58" w:rsidRDefault="00A7328D" w:rsidP="00A7328D">
      <w:pPr>
        <w:numPr>
          <w:ilvl w:val="0"/>
          <w:numId w:val="4"/>
        </w:numPr>
      </w:pPr>
      <w:r w:rsidRPr="00A04D58">
        <w:t>Over $25,000</w:t>
      </w:r>
    </w:p>
    <w:p w14:paraId="37976CED" w14:textId="77777777" w:rsidR="00A7328D" w:rsidRPr="00A04D58" w:rsidRDefault="00A7328D" w:rsidP="00A7328D">
      <w:pPr>
        <w:numPr>
          <w:ilvl w:val="0"/>
          <w:numId w:val="4"/>
        </w:numPr>
      </w:pPr>
      <w:r w:rsidRPr="00A04D58">
        <w:t>Other (please specify)</w:t>
      </w:r>
    </w:p>
    <w:p w14:paraId="7401B203" w14:textId="77777777" w:rsidR="00A7328D" w:rsidRPr="00A04D58" w:rsidRDefault="00A7328D"/>
    <w:p w14:paraId="5DBBC37C" w14:textId="77777777" w:rsidR="00B14FDE" w:rsidRPr="00A04D58" w:rsidRDefault="00B14FDE"/>
    <w:sectPr w:rsidR="00B14FDE" w:rsidRPr="00A04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11745"/>
    <w:multiLevelType w:val="multilevel"/>
    <w:tmpl w:val="D580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7177A"/>
    <w:multiLevelType w:val="multilevel"/>
    <w:tmpl w:val="AB38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123A7F"/>
    <w:multiLevelType w:val="multilevel"/>
    <w:tmpl w:val="BAAE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A44D1D"/>
    <w:multiLevelType w:val="multilevel"/>
    <w:tmpl w:val="3D26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473531">
    <w:abstractNumId w:val="0"/>
  </w:num>
  <w:num w:numId="2" w16cid:durableId="1661540892">
    <w:abstractNumId w:val="2"/>
  </w:num>
  <w:num w:numId="3" w16cid:durableId="1203204119">
    <w:abstractNumId w:val="1"/>
  </w:num>
  <w:num w:numId="4" w16cid:durableId="307974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FE"/>
    <w:rsid w:val="000C6840"/>
    <w:rsid w:val="00352987"/>
    <w:rsid w:val="005037B2"/>
    <w:rsid w:val="009142F6"/>
    <w:rsid w:val="009849D2"/>
    <w:rsid w:val="00A04D58"/>
    <w:rsid w:val="00A7328D"/>
    <w:rsid w:val="00B14FDE"/>
    <w:rsid w:val="00C83237"/>
    <w:rsid w:val="00EE2D49"/>
    <w:rsid w:val="00F3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6099"/>
  <w15:chartTrackingRefBased/>
  <w15:docId w15:val="{FFBBEB7F-1307-4230-9A72-C48481DED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7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7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7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7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7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7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7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7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7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7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7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ce906f4-d7f7-42bc-8ee5-56eb40042ca2}" enabled="1" method="Standard" siteId="{dbd3a8f5-2327-4193-9559-a36e9ccb40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Cash</dc:creator>
  <cp:keywords/>
  <dc:description/>
  <cp:lastModifiedBy>Deferia, King</cp:lastModifiedBy>
  <cp:revision>4</cp:revision>
  <dcterms:created xsi:type="dcterms:W3CDTF">2024-12-05T14:58:00Z</dcterms:created>
  <dcterms:modified xsi:type="dcterms:W3CDTF">2024-12-06T16:24:00Z</dcterms:modified>
</cp:coreProperties>
</file>