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1A07" w:rsidR="005045D8" w:rsidP="000F3256" w:rsidRDefault="00853224" w14:paraId="0977055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4DB5">
        <w:rPr>
          <w:rFonts w:ascii="Times New Roman" w:hAnsi="Times New Roman" w:cs="Times New Roman"/>
          <w:b/>
          <w:bCs/>
          <w:sz w:val="32"/>
          <w:szCs w:val="32"/>
        </w:rPr>
        <w:t xml:space="preserve">Future </w:t>
      </w:r>
      <w:r w:rsidRPr="00654DB5" w:rsidR="007C273B">
        <w:rPr>
          <w:rFonts w:ascii="Times New Roman" w:hAnsi="Times New Roman" w:cs="Times New Roman"/>
          <w:b/>
          <w:bCs/>
          <w:sz w:val="32"/>
          <w:szCs w:val="32"/>
        </w:rPr>
        <w:t>Empowerment</w:t>
      </w:r>
      <w:r w:rsidRPr="00654DB5" w:rsidR="005045D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21A07" w:rsidR="005045D8">
        <w:rPr>
          <w:rFonts w:ascii="Times New Roman" w:hAnsi="Times New Roman" w:cs="Times New Roman"/>
          <w:b/>
          <w:bCs/>
          <w:sz w:val="32"/>
          <w:szCs w:val="32"/>
        </w:rPr>
        <w:t>Scholarship Application</w:t>
      </w:r>
    </w:p>
    <w:p w:rsidRPr="00921A07" w:rsidR="005045D8" w:rsidP="005045D8" w:rsidRDefault="005045D8" w14:paraId="36138429" w14:textId="777777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21A07">
        <w:rPr>
          <w:rFonts w:ascii="Times New Roman" w:hAnsi="Times New Roman" w:cs="Times New Roman"/>
          <w:u w:val="single"/>
        </w:rPr>
        <w:t xml:space="preserve">Scholarship </w:t>
      </w:r>
      <w:r w:rsidRPr="00921A07" w:rsidR="00B155D0">
        <w:rPr>
          <w:rFonts w:ascii="Times New Roman" w:hAnsi="Times New Roman" w:cs="Times New Roman"/>
          <w:u w:val="single"/>
        </w:rPr>
        <w:t>Outline</w:t>
      </w:r>
      <w:r w:rsidR="006D092B">
        <w:rPr>
          <w:rFonts w:ascii="Times New Roman" w:hAnsi="Times New Roman" w:cs="Times New Roman"/>
          <w:u w:val="single"/>
        </w:rPr>
        <w:t>:</w:t>
      </w:r>
    </w:p>
    <w:p w:rsidR="00921A07" w:rsidP="00921A07" w:rsidRDefault="00921A07" w14:paraId="25C1F84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21A07">
        <w:rPr>
          <w:rFonts w:ascii="Times New Roman" w:hAnsi="Times New Roman" w:cs="Times New Roman"/>
        </w:rPr>
        <w:t xml:space="preserve">The application deadline for this scholarship is </w:t>
      </w:r>
      <w:r w:rsidRPr="006D092B">
        <w:rPr>
          <w:rFonts w:ascii="Times New Roman" w:hAnsi="Times New Roman" w:cs="Times New Roman"/>
          <w:color w:val="FF0000"/>
          <w:u w:val="single"/>
        </w:rPr>
        <w:t xml:space="preserve">April </w:t>
      </w:r>
      <w:r w:rsidR="009A7CF1">
        <w:rPr>
          <w:rFonts w:ascii="Times New Roman" w:hAnsi="Times New Roman" w:cs="Times New Roman"/>
          <w:color w:val="FF0000"/>
          <w:u w:val="single"/>
        </w:rPr>
        <w:t>3</w:t>
      </w:r>
      <w:r w:rsidRPr="009A7CF1" w:rsidR="009A7CF1">
        <w:rPr>
          <w:rFonts w:ascii="Times New Roman" w:hAnsi="Times New Roman" w:cs="Times New Roman"/>
          <w:color w:val="FF0000"/>
          <w:u w:val="single"/>
          <w:vertAlign w:val="superscript"/>
        </w:rPr>
        <w:t>rd</w:t>
      </w:r>
      <w:r w:rsidRPr="006D092B">
        <w:rPr>
          <w:rFonts w:ascii="Times New Roman" w:hAnsi="Times New Roman" w:cs="Times New Roman"/>
          <w:color w:val="FF0000"/>
          <w:u w:val="single"/>
        </w:rPr>
        <w:t>, 202</w:t>
      </w:r>
      <w:r w:rsidR="009A7CF1">
        <w:rPr>
          <w:rFonts w:ascii="Times New Roman" w:hAnsi="Times New Roman" w:cs="Times New Roman"/>
          <w:color w:val="FF0000"/>
          <w:u w:val="single"/>
        </w:rPr>
        <w:t>6</w:t>
      </w:r>
      <w:r w:rsidRPr="006D092B">
        <w:rPr>
          <w:rFonts w:ascii="Times New Roman" w:hAnsi="Times New Roman" w:cs="Times New Roman"/>
          <w:color w:val="FF0000"/>
          <w:u w:val="single"/>
        </w:rPr>
        <w:t xml:space="preserve">, </w:t>
      </w:r>
      <w:r w:rsidR="006D092B">
        <w:rPr>
          <w:rFonts w:ascii="Times New Roman" w:hAnsi="Times New Roman" w:cs="Times New Roman"/>
          <w:color w:val="FF0000"/>
          <w:u w:val="single"/>
        </w:rPr>
        <w:t xml:space="preserve">at </w:t>
      </w:r>
      <w:r w:rsidRPr="006D092B">
        <w:rPr>
          <w:rFonts w:ascii="Times New Roman" w:hAnsi="Times New Roman" w:cs="Times New Roman"/>
          <w:color w:val="FF0000"/>
          <w:u w:val="single"/>
        </w:rPr>
        <w:t>5:00 p.m.</w:t>
      </w:r>
      <w:r w:rsidRPr="006D092B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(MDT).</w:t>
      </w:r>
      <w:r w:rsidR="006D092B">
        <w:rPr>
          <w:rFonts w:ascii="Times New Roman" w:hAnsi="Times New Roman" w:cs="Times New Roman"/>
        </w:rPr>
        <w:t xml:space="preserve"> </w:t>
      </w:r>
      <w:r w:rsidRPr="004B406C" w:rsidR="006D092B">
        <w:rPr>
          <w:rFonts w:ascii="Times New Roman" w:hAnsi="Times New Roman" w:cs="Times New Roman"/>
          <w:u w:val="single"/>
        </w:rPr>
        <w:t>No exceptions.</w:t>
      </w:r>
      <w:r w:rsidR="00A07A31">
        <w:rPr>
          <w:rFonts w:ascii="Times New Roman" w:hAnsi="Times New Roman" w:cs="Times New Roman"/>
          <w:u w:val="single"/>
        </w:rPr>
        <w:t xml:space="preserve"> </w:t>
      </w:r>
      <w:r w:rsidR="00A07A31">
        <w:rPr>
          <w:rFonts w:ascii="Times New Roman" w:hAnsi="Times New Roman" w:cs="Times New Roman"/>
        </w:rPr>
        <w:t>Applications postmarked beyond this date will not be considered.</w:t>
      </w:r>
    </w:p>
    <w:p w:rsidR="006D092B" w:rsidP="00921A07" w:rsidRDefault="006D092B" w14:paraId="1D5E9E6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 to criteria below for eligibility requirements.</w:t>
      </w:r>
    </w:p>
    <w:p w:rsidR="006D092B" w:rsidP="00921A07" w:rsidRDefault="006D092B" w14:paraId="51EF8A6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 to application process below for a list of the required supporting documents needed (i.e., letters of recommendation, transcript/evidence of GPA, etc.).</w:t>
      </w:r>
    </w:p>
    <w:p w:rsidR="006D092B" w:rsidP="00921A07" w:rsidRDefault="006D092B" w14:paraId="6D9D084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any questions do not apply to you, please write N/A in the answer space.</w:t>
      </w:r>
    </w:p>
    <w:p w:rsidR="006D092B" w:rsidP="005045D8" w:rsidRDefault="004A2AB8" w14:paraId="3C535F7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Selected </w:t>
      </w:r>
      <w:proofErr w:type="gramStart"/>
      <w:r>
        <w:rPr>
          <w:rFonts w:ascii="Times New Roman" w:hAnsi="Times New Roman" w:cs="Times New Roman"/>
        </w:rPr>
        <w:t>a</w:t>
      </w:r>
      <w:r w:rsidR="006D092B">
        <w:rPr>
          <w:rFonts w:ascii="Times New Roman" w:hAnsi="Times New Roman" w:cs="Times New Roman"/>
        </w:rPr>
        <w:t>pplicant</w:t>
      </w:r>
      <w:proofErr w:type="gramEnd"/>
      <w:r w:rsidR="006D092B">
        <w:rPr>
          <w:rFonts w:ascii="Times New Roman" w:hAnsi="Times New Roman" w:cs="Times New Roman"/>
        </w:rPr>
        <w:t xml:space="preserve"> will be notified</w:t>
      </w:r>
      <w:r w:rsidR="00F6587D">
        <w:rPr>
          <w:rFonts w:ascii="Times New Roman" w:hAnsi="Times New Roman" w:cs="Times New Roman"/>
        </w:rPr>
        <w:t xml:space="preserve"> </w:t>
      </w:r>
      <w:r w:rsidR="005F14F4">
        <w:rPr>
          <w:rFonts w:ascii="Times New Roman" w:hAnsi="Times New Roman" w:cs="Times New Roman"/>
        </w:rPr>
        <w:t>at graduation</w:t>
      </w:r>
      <w:r w:rsidR="006D092B">
        <w:rPr>
          <w:rFonts w:ascii="Times New Roman" w:hAnsi="Times New Roman" w:cs="Times New Roman"/>
        </w:rPr>
        <w:t>.</w:t>
      </w:r>
    </w:p>
    <w:p w:rsidR="006D092B" w:rsidP="005045D8" w:rsidRDefault="006D092B" w14:paraId="65831433" w14:textId="41B76E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7AAF4A86" w:rsidR="006D092B">
        <w:rPr>
          <w:rFonts w:ascii="Times New Roman" w:hAnsi="Times New Roman" w:cs="Times New Roman"/>
        </w:rPr>
        <w:t xml:space="preserve">For any questions you have </w:t>
      </w:r>
      <w:r w:rsidRPr="7AAF4A86" w:rsidR="006D092B">
        <w:rPr>
          <w:rFonts w:ascii="Times New Roman" w:hAnsi="Times New Roman" w:cs="Times New Roman"/>
        </w:rPr>
        <w:t>regarding</w:t>
      </w:r>
      <w:r w:rsidRPr="7AAF4A86" w:rsidR="006D092B">
        <w:rPr>
          <w:rFonts w:ascii="Times New Roman" w:hAnsi="Times New Roman" w:cs="Times New Roman"/>
        </w:rPr>
        <w:t xml:space="preserve"> this scholarship application, please contact </w:t>
      </w:r>
      <w:r w:rsidRPr="7AAF4A86" w:rsidR="00A511AB">
        <w:rPr>
          <w:rFonts w:ascii="Times New Roman" w:hAnsi="Times New Roman" w:cs="Times New Roman"/>
          <w:b w:val="1"/>
          <w:bCs w:val="1"/>
        </w:rPr>
        <w:t xml:space="preserve">Kayla Myers at </w:t>
      </w:r>
      <w:hyperlink r:id="Rff01b915fe4a4f3f">
        <w:r w:rsidRPr="7AAF4A86" w:rsidR="00A511AB">
          <w:rPr>
            <w:rStyle w:val="Hyperlink"/>
            <w:rFonts w:ascii="Times New Roman" w:hAnsi="Times New Roman" w:cs="Times New Roman"/>
            <w:b w:val="1"/>
            <w:bCs w:val="1"/>
            <w:color w:val="auto"/>
          </w:rPr>
          <w:t>kmyers@allianceforyouth.org</w:t>
        </w:r>
      </w:hyperlink>
      <w:r w:rsidRPr="7AAF4A86" w:rsidR="390BACC1">
        <w:rPr>
          <w:rFonts w:ascii="Times New Roman" w:hAnsi="Times New Roman" w:cs="Times New Roman"/>
          <w:b w:val="1"/>
          <w:bCs w:val="1"/>
        </w:rPr>
        <w:t xml:space="preserve"> </w:t>
      </w:r>
      <w:r w:rsidRPr="7AAF4A86" w:rsidR="00A511AB">
        <w:rPr>
          <w:rFonts w:ascii="Times New Roman" w:hAnsi="Times New Roman" w:cs="Times New Roman"/>
          <w:b w:val="1"/>
          <w:bCs w:val="1"/>
        </w:rPr>
        <w:t xml:space="preserve"> </w:t>
      </w:r>
      <w:r w:rsidRPr="7AAF4A86" w:rsidR="23EEB88F">
        <w:rPr>
          <w:rFonts w:ascii="Times New Roman" w:hAnsi="Times New Roman" w:cs="Times New Roman"/>
          <w:b w:val="1"/>
          <w:bCs w:val="1"/>
        </w:rPr>
        <w:t xml:space="preserve">  </w:t>
      </w:r>
    </w:p>
    <w:p w:rsidRPr="006D092B" w:rsidR="00817D78" w:rsidP="005045D8" w:rsidRDefault="001A5D47" w14:paraId="70AAE7E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4232484D" w:rsidR="001A5D47">
        <w:rPr>
          <w:rFonts w:ascii="Times New Roman" w:hAnsi="Times New Roman" w:cs="Times New Roman"/>
        </w:rPr>
        <w:t xml:space="preserve">Application format MUST </w:t>
      </w:r>
      <w:r w:rsidRPr="4232484D" w:rsidR="00DF1DD1">
        <w:rPr>
          <w:rFonts w:ascii="Times New Roman" w:hAnsi="Times New Roman" w:cs="Times New Roman"/>
        </w:rPr>
        <w:t>be 1-inch margins, 12 pt. Font,</w:t>
      </w:r>
      <w:r w:rsidRPr="4232484D" w:rsidR="000377A4">
        <w:rPr>
          <w:rFonts w:ascii="Times New Roman" w:hAnsi="Times New Roman" w:cs="Times New Roman"/>
        </w:rPr>
        <w:t xml:space="preserve"> &amp; </w:t>
      </w:r>
      <w:r w:rsidRPr="4232484D" w:rsidR="00DF1DD1">
        <w:rPr>
          <w:rFonts w:ascii="Times New Roman" w:hAnsi="Times New Roman" w:cs="Times New Roman"/>
        </w:rPr>
        <w:t>Times New Roman</w:t>
      </w:r>
      <w:r w:rsidRPr="4232484D" w:rsidR="000377A4">
        <w:rPr>
          <w:rFonts w:ascii="Times New Roman" w:hAnsi="Times New Roman" w:cs="Times New Roman"/>
        </w:rPr>
        <w:t xml:space="preserve">. </w:t>
      </w:r>
      <w:bookmarkStart w:name="_Int_ub1hik86" w:id="1353663851"/>
      <w:r w:rsidRPr="4232484D" w:rsidR="000377A4">
        <w:rPr>
          <w:rFonts w:ascii="Times New Roman" w:hAnsi="Times New Roman" w:cs="Times New Roman"/>
        </w:rPr>
        <w:t>Application</w:t>
      </w:r>
      <w:bookmarkEnd w:id="1353663851"/>
      <w:r w:rsidRPr="4232484D" w:rsidR="000377A4">
        <w:rPr>
          <w:rFonts w:ascii="Times New Roman" w:hAnsi="Times New Roman" w:cs="Times New Roman"/>
        </w:rPr>
        <w:t xml:space="preserve"> should be free of grammar and spelling errors</w:t>
      </w:r>
      <w:r w:rsidRPr="4232484D" w:rsidR="00D931FE">
        <w:rPr>
          <w:rFonts w:ascii="Times New Roman" w:hAnsi="Times New Roman" w:cs="Times New Roman"/>
        </w:rPr>
        <w:t>.</w:t>
      </w:r>
    </w:p>
    <w:p w:rsidR="006D092B" w:rsidP="006D092B" w:rsidRDefault="006D092B" w14:paraId="678F8107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Pr="00921A07" w:rsidR="000F3256" w:rsidP="00921A07" w:rsidRDefault="00921A07" w14:paraId="0755C9FB" w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Pr="00921A07">
        <w:rPr>
          <w:rFonts w:ascii="Times New Roman" w:hAnsi="Times New Roman" w:cs="Times New Roman"/>
        </w:rPr>
        <w:t xml:space="preserve">The release of funds will go to the </w:t>
      </w:r>
      <w:r>
        <w:rPr>
          <w:rFonts w:ascii="Times New Roman" w:hAnsi="Times New Roman" w:cs="Times New Roman"/>
        </w:rPr>
        <w:t>institution</w:t>
      </w:r>
      <w:r w:rsidRPr="00921A07">
        <w:rPr>
          <w:rFonts w:ascii="Times New Roman" w:hAnsi="Times New Roman" w:cs="Times New Roman"/>
        </w:rPr>
        <w:t>/organization after proof of enrollment has been provided to the Alliance for Youth scholarship committee.</w:t>
      </w:r>
    </w:p>
    <w:p w:rsidR="00921A07" w:rsidP="005045D8" w:rsidRDefault="00921A07" w14:paraId="01324CE6" w14:textId="7777777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D092B" w:rsidP="005045D8" w:rsidRDefault="006D092B" w14:paraId="01BCB534" w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Purpose:</w:t>
      </w:r>
      <w:r w:rsidRPr="006D092B">
        <w:rPr>
          <w:rFonts w:ascii="Times New Roman" w:hAnsi="Times New Roman" w:cs="Times New Roman"/>
        </w:rPr>
        <w:t xml:space="preserve"> </w:t>
      </w:r>
      <w:r w:rsidRPr="004C7B89">
        <w:rPr>
          <w:rFonts w:ascii="Times New Roman" w:hAnsi="Times New Roman" w:cs="Times New Roman"/>
        </w:rPr>
        <w:t>To</w:t>
      </w:r>
      <w:r w:rsidRPr="004C7B89" w:rsidR="004C7B89">
        <w:rPr>
          <w:rFonts w:ascii="Times New Roman" w:hAnsi="Times New Roman" w:cs="Times New Roman"/>
        </w:rPr>
        <w:t xml:space="preserve"> </w:t>
      </w:r>
      <w:r w:rsidR="004C7B89">
        <w:rPr>
          <w:rFonts w:ascii="Times New Roman" w:hAnsi="Times New Roman" w:cs="Times New Roman"/>
        </w:rPr>
        <w:t>encourage and empower students to pursue a post-high school path of study at a college/university, trade school, military, or other institution.</w:t>
      </w:r>
    </w:p>
    <w:p w:rsidR="004C7B89" w:rsidP="005045D8" w:rsidRDefault="004C7B89" w14:paraId="3F802E5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6D092B" w:rsidP="005045D8" w:rsidRDefault="004C7B89" w14:paraId="337F53AD" w14:textId="6C7CB404">
      <w:pPr>
        <w:spacing w:after="0" w:line="240" w:lineRule="auto"/>
        <w:rPr>
          <w:rFonts w:ascii="Times New Roman" w:hAnsi="Times New Roman" w:cs="Times New Roman"/>
        </w:rPr>
      </w:pPr>
      <w:r w:rsidRPr="004C7B89">
        <w:rPr>
          <w:rFonts w:ascii="Times New Roman" w:hAnsi="Times New Roman" w:cs="Times New Roman"/>
          <w:u w:val="single"/>
        </w:rPr>
        <w:t>Scholarship Components:</w:t>
      </w:r>
      <w:r>
        <w:rPr>
          <w:rFonts w:ascii="Times New Roman" w:hAnsi="Times New Roman" w:cs="Times New Roman"/>
        </w:rPr>
        <w:t xml:space="preserve"> </w:t>
      </w:r>
      <w:r w:rsidRPr="00921A07">
        <w:rPr>
          <w:rFonts w:ascii="Times New Roman" w:hAnsi="Times New Roman" w:cs="Times New Roman"/>
        </w:rPr>
        <w:t>Alliance for Youth Inc. will award this $1,500.00 scholarship awarded to one (</w:t>
      </w:r>
      <w:r w:rsidR="00974F7D">
        <w:rPr>
          <w:rFonts w:ascii="Times New Roman" w:hAnsi="Times New Roman" w:cs="Times New Roman"/>
        </w:rPr>
        <w:t>1</w:t>
      </w:r>
      <w:r w:rsidRPr="00921A07">
        <w:rPr>
          <w:rFonts w:ascii="Times New Roman" w:hAnsi="Times New Roman" w:cs="Times New Roman"/>
        </w:rPr>
        <w:t xml:space="preserve">) </w:t>
      </w:r>
      <w:r w:rsidR="00AD4B7B">
        <w:rPr>
          <w:rFonts w:ascii="Times New Roman" w:hAnsi="Times New Roman" w:cs="Times New Roman"/>
        </w:rPr>
        <w:t>graduating high school student</w:t>
      </w:r>
      <w:r w:rsidRPr="00921A07">
        <w:rPr>
          <w:rFonts w:ascii="Times New Roman" w:hAnsi="Times New Roman" w:cs="Times New Roman"/>
        </w:rPr>
        <w:t xml:space="preserve"> recipient within Cascade County</w:t>
      </w:r>
      <w:r>
        <w:rPr>
          <w:rFonts w:ascii="Times New Roman" w:hAnsi="Times New Roman" w:cs="Times New Roman"/>
        </w:rPr>
        <w:t>.</w:t>
      </w:r>
    </w:p>
    <w:p w:rsidR="004C7B89" w:rsidP="005045D8" w:rsidRDefault="004C7B89" w14:paraId="36B9F3AF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4C7B89" w:rsidR="004C7B89" w:rsidP="004C7B89" w:rsidRDefault="004C7B89" w14:paraId="16C64044" w14:textId="777777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C7B89">
        <w:rPr>
          <w:rFonts w:ascii="Times New Roman" w:hAnsi="Times New Roman" w:cs="Times New Roman"/>
          <w:u w:val="single"/>
        </w:rPr>
        <w:t>Eligibility Criteria:</w:t>
      </w:r>
    </w:p>
    <w:p w:rsidRPr="00921A07" w:rsidR="004C7B89" w:rsidP="004C7B89" w:rsidRDefault="004C7B89" w14:paraId="4E9C335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Applicant</w:t>
      </w:r>
      <w:proofErr w:type="gramEnd"/>
      <w:r w:rsidRPr="00921A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must </w:t>
      </w:r>
      <w:r w:rsidRPr="00921A07">
        <w:rPr>
          <w:rFonts w:ascii="Times New Roman" w:hAnsi="Times New Roman" w:cs="Times New Roman"/>
        </w:rPr>
        <w:t xml:space="preserve">live in Cascade County (college/university, trade school, military destination, etc. does </w:t>
      </w:r>
      <w:r w:rsidRPr="004C7B89">
        <w:rPr>
          <w:rFonts w:ascii="Times New Roman" w:hAnsi="Times New Roman" w:cs="Times New Roman"/>
          <w:u w:val="single"/>
        </w:rPr>
        <w:t>not</w:t>
      </w:r>
      <w:r w:rsidRPr="00921A07">
        <w:rPr>
          <w:rFonts w:ascii="Times New Roman" w:hAnsi="Times New Roman" w:cs="Times New Roman"/>
        </w:rPr>
        <w:t xml:space="preserve"> have to be </w:t>
      </w:r>
      <w:r>
        <w:rPr>
          <w:rFonts w:ascii="Times New Roman" w:hAnsi="Times New Roman" w:cs="Times New Roman"/>
        </w:rPr>
        <w:t xml:space="preserve">located </w:t>
      </w:r>
      <w:r w:rsidRPr="00921A07">
        <w:rPr>
          <w:rFonts w:ascii="Times New Roman" w:hAnsi="Times New Roman" w:cs="Times New Roman"/>
        </w:rPr>
        <w:t>within Cascade County area).</w:t>
      </w:r>
      <w:r w:rsidR="005645D6">
        <w:rPr>
          <w:rFonts w:ascii="Times New Roman" w:hAnsi="Times New Roman" w:cs="Times New Roman"/>
        </w:rPr>
        <w:t xml:space="preserve"> </w:t>
      </w:r>
      <w:r w:rsidR="0039302D">
        <w:rPr>
          <w:rFonts w:ascii="Times New Roman" w:hAnsi="Times New Roman" w:cs="Times New Roman"/>
        </w:rPr>
        <w:t>The applicant</w:t>
      </w:r>
      <w:r w:rsidR="005645D6">
        <w:rPr>
          <w:rFonts w:ascii="Times New Roman" w:hAnsi="Times New Roman" w:cs="Times New Roman"/>
        </w:rPr>
        <w:t xml:space="preserve"> must be a US citizen.</w:t>
      </w:r>
    </w:p>
    <w:p w:rsidR="00F6587D" w:rsidP="00F6587D" w:rsidRDefault="00F6587D" w14:paraId="5969704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Applicants</w:t>
      </w:r>
      <w:r w:rsidR="004C7B89">
        <w:rPr>
          <w:rFonts w:ascii="Times New Roman" w:hAnsi="Times New Roman" w:cs="Times New Roman"/>
        </w:rPr>
        <w:t xml:space="preserve"> must obtain a high school diploma or High School Equivalency Test in the year of the award.</w:t>
      </w:r>
    </w:p>
    <w:p w:rsidR="00F6587D" w:rsidP="00F6587D" w:rsidRDefault="00F6587D" w14:paraId="3D0478E8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Applicant</w:t>
      </w:r>
      <w:proofErr w:type="gramEnd"/>
      <w:r>
        <w:rPr>
          <w:rFonts w:ascii="Times New Roman" w:hAnsi="Times New Roman" w:cs="Times New Roman"/>
        </w:rPr>
        <w:t xml:space="preserve"> must be pursuing a post-high school education institution, trade school</w:t>
      </w:r>
      <w:proofErr w:type="gramStart"/>
      <w:r>
        <w:rPr>
          <w:rFonts w:ascii="Times New Roman" w:hAnsi="Times New Roman" w:cs="Times New Roman"/>
        </w:rPr>
        <w:t>, military career</w:t>
      </w:r>
      <w:proofErr w:type="gramEnd"/>
      <w:r>
        <w:rPr>
          <w:rFonts w:ascii="Times New Roman" w:hAnsi="Times New Roman" w:cs="Times New Roman"/>
        </w:rPr>
        <w:t xml:space="preserve"> path after graduation.</w:t>
      </w:r>
    </w:p>
    <w:p w:rsidR="00F6587D" w:rsidP="00F6587D" w:rsidRDefault="00F6587D" w14:paraId="6F9F297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6587D" w:rsidP="00F6587D" w:rsidRDefault="00F6587D" w14:paraId="48064ACA" w14:textId="77777777">
      <w:pPr>
        <w:spacing w:after="0" w:line="240" w:lineRule="auto"/>
        <w:rPr>
          <w:rFonts w:ascii="Times New Roman" w:hAnsi="Times New Roman" w:cs="Times New Roman"/>
        </w:rPr>
      </w:pPr>
      <w:r w:rsidRPr="00F6587D">
        <w:rPr>
          <w:rFonts w:ascii="Times New Roman" w:hAnsi="Times New Roman" w:cs="Times New Roman"/>
          <w:u w:val="single"/>
        </w:rPr>
        <w:t>Application Requirements:</w:t>
      </w:r>
      <w:r>
        <w:rPr>
          <w:rFonts w:ascii="Times New Roman" w:hAnsi="Times New Roman" w:cs="Times New Roman"/>
        </w:rPr>
        <w:t xml:space="preserve"> Applicant </w:t>
      </w:r>
      <w:r w:rsidRPr="004B406C">
        <w:rPr>
          <w:rFonts w:ascii="Times New Roman" w:hAnsi="Times New Roman" w:cs="Times New Roman"/>
        </w:rPr>
        <w:t>must</w:t>
      </w:r>
      <w:r>
        <w:rPr>
          <w:rFonts w:ascii="Times New Roman" w:hAnsi="Times New Roman" w:cs="Times New Roman"/>
        </w:rPr>
        <w:t xml:space="preserve"> submit the following items:</w:t>
      </w:r>
    </w:p>
    <w:p w:rsidR="00F6587D" w:rsidP="00F6587D" w:rsidRDefault="00F6587D" w14:paraId="347006C4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application form</w:t>
      </w:r>
      <w:r w:rsidR="000D6738">
        <w:rPr>
          <w:rFonts w:ascii="Times New Roman" w:hAnsi="Times New Roman" w:cs="Times New Roman"/>
        </w:rPr>
        <w:t xml:space="preserve"> (typed</w:t>
      </w:r>
      <w:r w:rsidR="001A5D47">
        <w:rPr>
          <w:rFonts w:ascii="Times New Roman" w:hAnsi="Times New Roman" w:cs="Times New Roman"/>
        </w:rPr>
        <w:t>).</w:t>
      </w:r>
    </w:p>
    <w:p w:rsidR="00F6587D" w:rsidP="00F6587D" w:rsidRDefault="00F6587D" w14:paraId="48C06FC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Letters of recommendation (1 non-family member/community member, and 1 educator in the school).</w:t>
      </w:r>
    </w:p>
    <w:p w:rsidRPr="00F6587D" w:rsidR="00F6587D" w:rsidP="00F6587D" w:rsidRDefault="00F6587D" w14:paraId="198E338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Transcript/Proof of GPA </w:t>
      </w:r>
      <w:r w:rsidRPr="003479B3">
        <w:rPr>
          <w:rFonts w:ascii="Times New Roman" w:hAnsi="Times New Roman" w:cs="Times New Roman"/>
          <w:i/>
          <w:iCs/>
          <w:u w:val="single"/>
        </w:rPr>
        <w:t>OR</w:t>
      </w:r>
      <w:r>
        <w:rPr>
          <w:rFonts w:ascii="Times New Roman" w:hAnsi="Times New Roman" w:cs="Times New Roman"/>
        </w:rPr>
        <w:t xml:space="preserve"> Proof of High School Equivalency Test.</w:t>
      </w:r>
    </w:p>
    <w:p w:rsidR="00A07A31" w:rsidP="00F6587D" w:rsidRDefault="00A07A31" w14:paraId="7F5BF8B7" w14:textId="7777777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Pr="00A07A31" w:rsidR="00F6587D" w:rsidP="00F6587D" w:rsidRDefault="00FD781C" w14:paraId="06617E8B" w14:textId="50D4EDD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73F455E1" w:rsidR="00FD781C">
        <w:rPr>
          <w:rFonts w:ascii="Times New Roman" w:hAnsi="Times New Roman" w:cs="Times New Roman"/>
        </w:rPr>
        <w:t xml:space="preserve">Please </w:t>
      </w:r>
      <w:r w:rsidRPr="73F455E1" w:rsidR="00FD781C">
        <w:rPr>
          <w:rFonts w:ascii="Times New Roman" w:hAnsi="Times New Roman" w:cs="Times New Roman"/>
        </w:rPr>
        <w:t>submit</w:t>
      </w:r>
      <w:r w:rsidRPr="73F455E1" w:rsidR="00FD781C">
        <w:rPr>
          <w:rFonts w:ascii="Times New Roman" w:hAnsi="Times New Roman" w:cs="Times New Roman"/>
        </w:rPr>
        <w:t xml:space="preserve"> scanned applications to: </w:t>
      </w:r>
      <w:hyperlink r:id="R46d872abe5cb4132">
        <w:r w:rsidRPr="73F455E1" w:rsidR="00D43C24">
          <w:rPr>
            <w:rStyle w:val="Hyperlink"/>
            <w:rFonts w:ascii="Times New Roman" w:hAnsi="Times New Roman" w:cs="Times New Roman"/>
            <w:b w:val="1"/>
            <w:bCs w:val="1"/>
            <w:sz w:val="22"/>
            <w:szCs w:val="22"/>
          </w:rPr>
          <w:t>kmyers@allianceforyouth.org</w:t>
        </w:r>
      </w:hyperlink>
    </w:p>
    <w:p w:rsidR="73F455E1" w:rsidP="73F455E1" w:rsidRDefault="73F455E1" w14:paraId="6ABE609E" w14:textId="62FD5388">
      <w:pPr>
        <w:spacing w:after="0" w:line="240" w:lineRule="auto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p w:rsidRPr="00A07A31" w:rsidR="00F6587D" w:rsidP="005045D8" w:rsidRDefault="00F6587D" w14:paraId="654049EC" w14:textId="77777777">
      <w:pPr>
        <w:spacing w:after="0" w:line="240" w:lineRule="auto"/>
        <w:rPr>
          <w:rFonts w:ascii="Times New Roman" w:hAnsi="Times New Roman" w:cs="Times New Roman"/>
        </w:rPr>
      </w:pPr>
      <w:r w:rsidRPr="00A07A31">
        <w:rPr>
          <w:rFonts w:ascii="Times New Roman" w:hAnsi="Times New Roman" w:cs="Times New Roman"/>
        </w:rPr>
        <w:t>Please</w:t>
      </w:r>
      <w:r w:rsidRPr="00A07A31" w:rsidR="004B406C">
        <w:rPr>
          <w:rFonts w:ascii="Times New Roman" w:hAnsi="Times New Roman" w:cs="Times New Roman"/>
        </w:rPr>
        <w:t xml:space="preserve"> </w:t>
      </w:r>
      <w:r w:rsidRPr="00A07A31">
        <w:rPr>
          <w:rFonts w:ascii="Times New Roman" w:hAnsi="Times New Roman" w:cs="Times New Roman"/>
        </w:rPr>
        <w:t xml:space="preserve">submit </w:t>
      </w:r>
      <w:r w:rsidRPr="00A07A31" w:rsidR="004B406C">
        <w:rPr>
          <w:rFonts w:ascii="Times New Roman" w:hAnsi="Times New Roman" w:cs="Times New Roman"/>
        </w:rPr>
        <w:t xml:space="preserve">mailed </w:t>
      </w:r>
      <w:r w:rsidRPr="00A07A31">
        <w:rPr>
          <w:rFonts w:ascii="Times New Roman" w:hAnsi="Times New Roman" w:cs="Times New Roman"/>
        </w:rPr>
        <w:t xml:space="preserve">applications to: </w:t>
      </w:r>
    </w:p>
    <w:p w:rsidRPr="00A07A31" w:rsidR="00F6587D" w:rsidP="004B406C" w:rsidRDefault="00F6587D" w14:paraId="6E60E21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7A31">
        <w:rPr>
          <w:rFonts w:ascii="Times New Roman" w:hAnsi="Times New Roman" w:cs="Times New Roman"/>
          <w:b/>
          <w:bCs/>
          <w:sz w:val="22"/>
          <w:szCs w:val="22"/>
        </w:rPr>
        <w:t>Alliance for Youth</w:t>
      </w:r>
    </w:p>
    <w:p w:rsidRPr="00A07A31" w:rsidR="00F6587D" w:rsidP="004B406C" w:rsidRDefault="00F6587D" w14:paraId="15CF4449" w14:textId="7777777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07A31">
        <w:rPr>
          <w:rFonts w:ascii="Times New Roman" w:hAnsi="Times New Roman" w:cs="Times New Roman"/>
          <w:sz w:val="22"/>
          <w:szCs w:val="22"/>
        </w:rPr>
        <w:t>ATTN: Scholarship Committee</w:t>
      </w:r>
    </w:p>
    <w:p w:rsidRPr="00A07A31" w:rsidR="00F6587D" w:rsidP="004B406C" w:rsidRDefault="00F6587D" w14:paraId="4B7B5E97" w14:textId="7777777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07A31">
        <w:rPr>
          <w:rFonts w:ascii="Times New Roman" w:hAnsi="Times New Roman" w:cs="Times New Roman"/>
          <w:sz w:val="22"/>
          <w:szCs w:val="22"/>
        </w:rPr>
        <w:t>PO Box 2982</w:t>
      </w:r>
    </w:p>
    <w:p w:rsidRPr="00A07A31" w:rsidR="004B406C" w:rsidP="004B406C" w:rsidRDefault="004B406C" w14:paraId="56E897ED" w14:textId="7777777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7AAF4A86" w:rsidR="004B406C">
        <w:rPr>
          <w:rFonts w:ascii="Times New Roman" w:hAnsi="Times New Roman" w:cs="Times New Roman"/>
          <w:sz w:val="22"/>
          <w:szCs w:val="22"/>
        </w:rPr>
        <w:t>Great Falls, MT 59403</w:t>
      </w:r>
    </w:p>
    <w:p w:rsidR="7AAF4A86" w:rsidP="7AAF4A86" w:rsidRDefault="7AAF4A86" w14:paraId="0FD48DE6" w14:textId="1550272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73F455E1" w:rsidP="73F455E1" w:rsidRDefault="73F455E1" w14:paraId="0090A298" w14:textId="4C34CA0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73F455E1" w:rsidP="73F455E1" w:rsidRDefault="73F455E1" w14:paraId="3AE52A0C" w14:textId="083A209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Pr="00A07A31" w:rsidR="004B406C" w:rsidP="004B406C" w:rsidRDefault="004B406C" w14:paraId="34194D78" w14:textId="77777777">
      <w:pPr>
        <w:spacing w:after="0" w:line="240" w:lineRule="auto"/>
        <w:rPr>
          <w:rFonts w:ascii="Times New Roman" w:hAnsi="Times New Roman" w:cs="Times New Roman"/>
        </w:rPr>
      </w:pPr>
      <w:r w:rsidRPr="00A07A31">
        <w:rPr>
          <w:rFonts w:ascii="Times New Roman" w:hAnsi="Times New Roman" w:cs="Times New Roman"/>
        </w:rPr>
        <w:t>Please submit in-person applications to:</w:t>
      </w:r>
    </w:p>
    <w:p w:rsidRPr="00A07A31" w:rsidR="004B406C" w:rsidP="004B406C" w:rsidRDefault="004B406C" w14:paraId="49BDBD6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7A31">
        <w:rPr>
          <w:rFonts w:ascii="Times New Roman" w:hAnsi="Times New Roman" w:cs="Times New Roman"/>
          <w:b/>
          <w:bCs/>
          <w:sz w:val="22"/>
          <w:szCs w:val="22"/>
        </w:rPr>
        <w:t>Alliance for Youth</w:t>
      </w:r>
    </w:p>
    <w:p w:rsidRPr="00A07A31" w:rsidR="004B406C" w:rsidP="004B406C" w:rsidRDefault="004B406C" w14:paraId="0F18C75B" w14:textId="7777777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07A31">
        <w:rPr>
          <w:rFonts w:ascii="Times New Roman" w:hAnsi="Times New Roman" w:cs="Times New Roman"/>
          <w:sz w:val="22"/>
          <w:szCs w:val="22"/>
        </w:rPr>
        <w:t>3220 11</w:t>
      </w:r>
      <w:r w:rsidRPr="00A07A3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A07A31">
        <w:rPr>
          <w:rFonts w:ascii="Times New Roman" w:hAnsi="Times New Roman" w:cs="Times New Roman"/>
          <w:sz w:val="22"/>
          <w:szCs w:val="22"/>
        </w:rPr>
        <w:t xml:space="preserve"> Ave S.</w:t>
      </w:r>
    </w:p>
    <w:p w:rsidRPr="00A07A31" w:rsidR="00F6587D" w:rsidP="001C4AD5" w:rsidRDefault="004B406C" w14:paraId="44A4AFD8" w14:textId="777777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7A31">
        <w:rPr>
          <w:rFonts w:ascii="Times New Roman" w:hAnsi="Times New Roman" w:cs="Times New Roman"/>
          <w:sz w:val="22"/>
          <w:szCs w:val="22"/>
        </w:rPr>
        <w:t>Great Falls, MT 59403</w:t>
      </w:r>
    </w:p>
    <w:p w:rsidRPr="0039302D" w:rsidR="005045D8" w:rsidP="005045D8" w:rsidRDefault="005045D8" w14:paraId="7CFADDBD" w14:textId="7777777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9302D">
        <w:rPr>
          <w:rFonts w:ascii="Times New Roman" w:hAnsi="Times New Roman" w:cs="Times New Roman"/>
          <w:b/>
          <w:bCs/>
          <w:u w:val="single"/>
        </w:rPr>
        <w:lastRenderedPageBreak/>
        <w:t>Basic Information:</w:t>
      </w:r>
    </w:p>
    <w:p w:rsidR="00921A07" w:rsidP="004C7B89" w:rsidRDefault="00921A07" w14:paraId="3F19878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4B406C" w:rsidP="00087889" w:rsidRDefault="004B406C" w14:paraId="51724201" w14:textId="7777777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Name: _______________________________ Last Name: __________________________</w:t>
      </w:r>
      <w:proofErr w:type="gramStart"/>
      <w:r>
        <w:rPr>
          <w:rFonts w:ascii="Times New Roman" w:hAnsi="Times New Roman" w:cs="Times New Roman"/>
        </w:rPr>
        <w:t xml:space="preserve">_ M.I. </w:t>
      </w:r>
      <w:proofErr w:type="gramEnd"/>
      <w:r>
        <w:rPr>
          <w:rFonts w:ascii="Times New Roman" w:hAnsi="Times New Roman" w:cs="Times New Roman"/>
        </w:rPr>
        <w:t>_______</w:t>
      </w:r>
    </w:p>
    <w:p w:rsidR="00087889" w:rsidP="00087889" w:rsidRDefault="00087889" w14:paraId="275AFE07" w14:textId="744C83EC">
      <w:pPr>
        <w:spacing w:after="0" w:line="480" w:lineRule="auto"/>
        <w:rPr>
          <w:rFonts w:ascii="Times New Roman" w:hAnsi="Times New Roman" w:cs="Times New Roman"/>
        </w:rPr>
      </w:pPr>
      <w:r w:rsidRPr="7AAF4A86" w:rsidR="00087889">
        <w:rPr>
          <w:rFonts w:ascii="Times New Roman" w:hAnsi="Times New Roman" w:cs="Times New Roman"/>
        </w:rPr>
        <w:t>D.O.B. (dd/mm/</w:t>
      </w:r>
      <w:r w:rsidRPr="7AAF4A86" w:rsidR="00087889">
        <w:rPr>
          <w:rFonts w:ascii="Times New Roman" w:hAnsi="Times New Roman" w:cs="Times New Roman"/>
        </w:rPr>
        <w:t>yyyy</w:t>
      </w:r>
      <w:r w:rsidRPr="7AAF4A86" w:rsidR="00087889">
        <w:rPr>
          <w:rFonts w:ascii="Times New Roman" w:hAnsi="Times New Roman" w:cs="Times New Roman"/>
        </w:rPr>
        <w:t xml:space="preserve">): </w:t>
      </w:r>
      <w:r w:rsidRPr="7AAF4A86" w:rsidR="00087889">
        <w:rPr>
          <w:rFonts w:ascii="Times New Roman" w:hAnsi="Times New Roman" w:cs="Times New Roman"/>
        </w:rPr>
        <w:t xml:space="preserve">_____/_____/_____   </w:t>
      </w:r>
      <w:r w:rsidRPr="7AAF4A86" w:rsidR="00087889">
        <w:rPr>
          <w:rFonts w:ascii="Times New Roman" w:hAnsi="Times New Roman" w:cs="Times New Roman"/>
        </w:rPr>
        <w:t xml:space="preserve"> Age: _________ Gender (</w:t>
      </w:r>
      <w:r w:rsidRPr="7AAF4A86" w:rsidR="00087889">
        <w:rPr>
          <w:rFonts w:ascii="Times New Roman" w:hAnsi="Times New Roman" w:cs="Times New Roman"/>
          <w:i w:val="1"/>
          <w:iCs w:val="1"/>
        </w:rPr>
        <w:t>circle</w:t>
      </w:r>
      <w:r w:rsidRPr="7AAF4A86" w:rsidR="0C7E8209">
        <w:rPr>
          <w:rFonts w:ascii="Times New Roman" w:hAnsi="Times New Roman" w:cs="Times New Roman"/>
          <w:i w:val="1"/>
          <w:iCs w:val="1"/>
        </w:rPr>
        <w:t>/bold</w:t>
      </w:r>
      <w:r w:rsidRPr="7AAF4A86" w:rsidR="00087889">
        <w:rPr>
          <w:rFonts w:ascii="Times New Roman" w:hAnsi="Times New Roman" w:cs="Times New Roman"/>
          <w:i w:val="1"/>
          <w:iCs w:val="1"/>
        </w:rPr>
        <w:t xml:space="preserve"> one</w:t>
      </w:r>
      <w:r w:rsidRPr="7AAF4A86" w:rsidR="00087889">
        <w:rPr>
          <w:rFonts w:ascii="Times New Roman" w:hAnsi="Times New Roman" w:cs="Times New Roman"/>
        </w:rPr>
        <w:t xml:space="preserve">): </w:t>
      </w:r>
      <w:r w:rsidRPr="7AAF4A86" w:rsidR="00087889">
        <w:rPr>
          <w:rFonts w:ascii="Times New Roman" w:hAnsi="Times New Roman" w:cs="Times New Roman"/>
        </w:rPr>
        <w:t>M  F</w:t>
      </w:r>
      <w:r w:rsidRPr="7AAF4A86" w:rsidR="00F7495B">
        <w:rPr>
          <w:rFonts w:ascii="Times New Roman" w:hAnsi="Times New Roman" w:cs="Times New Roman"/>
        </w:rPr>
        <w:t xml:space="preserve"> </w:t>
      </w:r>
      <w:r w:rsidRPr="7AAF4A86" w:rsidR="00087889">
        <w:rPr>
          <w:rFonts w:ascii="Times New Roman" w:hAnsi="Times New Roman" w:cs="Times New Roman"/>
        </w:rPr>
        <w:t xml:space="preserve"> Other: ____________</w:t>
      </w:r>
    </w:p>
    <w:p w:rsidR="004B406C" w:rsidP="00087889" w:rsidRDefault="004B406C" w14:paraId="68D007F7" w14:textId="7777777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Mailing Address: __________________________________________________________ Apt/Unit: _________</w:t>
      </w:r>
    </w:p>
    <w:p w:rsidR="004B406C" w:rsidP="00087889" w:rsidRDefault="004B406C" w14:paraId="0FCE7C21" w14:textId="7777777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City/Providence: _____________________________</w:t>
      </w:r>
      <w:r w:rsidR="000878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 State: _____________</w:t>
      </w:r>
      <w:r w:rsidR="000878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Zip Code: __________</w:t>
      </w:r>
      <w:r w:rsidR="000878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087889" w:rsidP="00087889" w:rsidRDefault="00087889" w14:paraId="7F7CB8F4" w14:textId="7777777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#: __________________________ Email: __________________________________________________</w:t>
      </w:r>
    </w:p>
    <w:p w:rsidR="00F17554" w:rsidP="00087889" w:rsidRDefault="00F17554" w14:paraId="6ED066F8" w14:textId="7777777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grade are you currently in</w:t>
      </w:r>
      <w:r w:rsidR="00345CBC">
        <w:rPr>
          <w:rFonts w:ascii="Times New Roman" w:hAnsi="Times New Roman" w:cs="Times New Roman"/>
        </w:rPr>
        <w:t>? ________________________________</w:t>
      </w:r>
      <w:r w:rsidR="005F095B">
        <w:rPr>
          <w:rFonts w:ascii="Times New Roman" w:hAnsi="Times New Roman" w:cs="Times New Roman"/>
        </w:rPr>
        <w:t>_______________________________</w:t>
      </w:r>
    </w:p>
    <w:p w:rsidR="00087889" w:rsidP="00087889" w:rsidRDefault="00087889" w14:paraId="4C0B1B86" w14:textId="7777777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school will you get your diploma/High School Equivalency from?  _______________________________</w:t>
      </w:r>
    </w:p>
    <w:p w:rsidR="00087889" w:rsidP="00087889" w:rsidRDefault="00087889" w14:paraId="612BBF04" w14:textId="7777777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career interest? __________________________________________________________________</w:t>
      </w:r>
    </w:p>
    <w:p w:rsidRPr="0039302D" w:rsidR="00C76E0E" w:rsidP="00087889" w:rsidRDefault="006E0C3C" w14:paraId="664BE666" w14:textId="77777777">
      <w:pPr>
        <w:spacing w:after="0" w:line="480" w:lineRule="auto"/>
        <w:rPr>
          <w:rFonts w:ascii="Times New Roman" w:hAnsi="Times New Roman" w:cs="Times New Roman"/>
          <w:b/>
          <w:bCs/>
          <w:u w:val="single"/>
        </w:rPr>
      </w:pPr>
      <w:r w:rsidRPr="0039302D">
        <w:rPr>
          <w:rFonts w:ascii="Times New Roman" w:hAnsi="Times New Roman" w:cs="Times New Roman"/>
          <w:b/>
          <w:bCs/>
          <w:u w:val="single"/>
        </w:rPr>
        <w:t>Questions:</w:t>
      </w:r>
    </w:p>
    <w:p w:rsidRPr="005C3A9E" w:rsidR="006E0C3C" w:rsidP="008C0D9D" w:rsidRDefault="008C0D9D" w14:paraId="08D2D11E" w14:textId="47E88A2B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 w:rsidRPr="005C3A9E">
        <w:rPr>
          <w:rFonts w:ascii="Times New Roman" w:hAnsi="Times New Roman" w:cs="Times New Roman"/>
        </w:rPr>
        <w:t xml:space="preserve">What are your </w:t>
      </w:r>
      <w:proofErr w:type="gramStart"/>
      <w:r w:rsidRPr="005C3A9E" w:rsidR="00D43C24">
        <w:rPr>
          <w:rFonts w:ascii="Times New Roman" w:hAnsi="Times New Roman" w:cs="Times New Roman"/>
        </w:rPr>
        <w:t>future</w:t>
      </w:r>
      <w:r w:rsidRPr="005C3A9E">
        <w:rPr>
          <w:rFonts w:ascii="Times New Roman" w:hAnsi="Times New Roman" w:cs="Times New Roman"/>
        </w:rPr>
        <w:t xml:space="preserve"> </w:t>
      </w:r>
      <w:r w:rsidR="00D43C24">
        <w:rPr>
          <w:rFonts w:ascii="Times New Roman" w:hAnsi="Times New Roman" w:cs="Times New Roman"/>
        </w:rPr>
        <w:t>plans</w:t>
      </w:r>
      <w:proofErr w:type="gramEnd"/>
      <w:r w:rsidR="00D43C24">
        <w:rPr>
          <w:rFonts w:ascii="Times New Roman" w:hAnsi="Times New Roman" w:cs="Times New Roman"/>
        </w:rPr>
        <w:t xml:space="preserve"> </w:t>
      </w:r>
      <w:r w:rsidRPr="005C3A9E">
        <w:rPr>
          <w:rFonts w:ascii="Times New Roman" w:hAnsi="Times New Roman" w:cs="Times New Roman"/>
        </w:rPr>
        <w:t>for education?</w:t>
      </w:r>
      <w:r w:rsidR="006F00A5">
        <w:rPr>
          <w:rFonts w:ascii="Times New Roman" w:hAnsi="Times New Roman" w:cs="Times New Roman"/>
        </w:rPr>
        <w:t xml:space="preserve"> (Trade school, college/university, military, etc.)</w:t>
      </w:r>
    </w:p>
    <w:p w:rsidR="00951226" w:rsidP="005C3A9E" w:rsidRDefault="00951226" w14:paraId="1AAD1B41" w14:textId="77777777">
      <w:pPr>
        <w:spacing w:after="0" w:line="480" w:lineRule="auto"/>
        <w:rPr>
          <w:rFonts w:ascii="Times New Roman" w:hAnsi="Times New Roman" w:cs="Times New Roman"/>
        </w:rPr>
      </w:pPr>
    </w:p>
    <w:p w:rsidR="005C3A9E" w:rsidP="005C3A9E" w:rsidRDefault="005C3A9E" w14:paraId="7DFB5EA8" w14:textId="77777777">
      <w:pPr>
        <w:spacing w:after="0" w:line="480" w:lineRule="auto"/>
        <w:rPr>
          <w:rFonts w:ascii="Times New Roman" w:hAnsi="Times New Roman" w:cs="Times New Roman"/>
        </w:rPr>
      </w:pPr>
    </w:p>
    <w:p w:rsidR="005C3A9E" w:rsidP="009A29A5" w:rsidRDefault="007B4970" w14:paraId="2F6B4F4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any/all activities of community involvement and school involvement you are active in</w:t>
      </w:r>
      <w:r w:rsidR="009A29A5">
        <w:rPr>
          <w:rFonts w:ascii="Times New Roman" w:hAnsi="Times New Roman" w:cs="Times New Roman"/>
        </w:rPr>
        <w:t>. (This does not include employment).</w:t>
      </w:r>
    </w:p>
    <w:p w:rsidR="009A29A5" w:rsidP="009A29A5" w:rsidRDefault="009A29A5" w14:paraId="42CC9D79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A29A5" w:rsidP="009A29A5" w:rsidRDefault="009A29A5" w14:paraId="3EC20685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A29A5" w:rsidP="009A29A5" w:rsidRDefault="009A29A5" w14:paraId="3480F4C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A29A5" w:rsidP="009A29A5" w:rsidRDefault="009A29A5" w14:paraId="523C708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A29A5" w:rsidP="009A29A5" w:rsidRDefault="009A29A5" w14:paraId="73B5E83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A29A5" w:rsidP="009A29A5" w:rsidRDefault="009A29A5" w14:paraId="249BA6B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A29A5" w:rsidP="009A29A5" w:rsidRDefault="009A29A5" w14:paraId="025838D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A29A5" w:rsidP="009A29A5" w:rsidRDefault="00723DAA" w14:paraId="0D8A4377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some of your healthy life choices? Please include</w:t>
      </w:r>
      <w:r w:rsidR="00F03399">
        <w:rPr>
          <w:rFonts w:ascii="Times New Roman" w:hAnsi="Times New Roman" w:cs="Times New Roman"/>
        </w:rPr>
        <w:t>/explain</w:t>
      </w:r>
      <w:r>
        <w:rPr>
          <w:rFonts w:ascii="Times New Roman" w:hAnsi="Times New Roman" w:cs="Times New Roman"/>
        </w:rPr>
        <w:t xml:space="preserve"> at least </w:t>
      </w:r>
      <w:r w:rsidR="00DA3BB5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 xml:space="preserve">. (Ex. </w:t>
      </w:r>
      <w:r w:rsidR="00D01102">
        <w:rPr>
          <w:rFonts w:ascii="Times New Roman" w:hAnsi="Times New Roman" w:cs="Times New Roman"/>
        </w:rPr>
        <w:t>m</w:t>
      </w:r>
      <w:r w:rsidR="00B74A74">
        <w:rPr>
          <w:rFonts w:ascii="Times New Roman" w:hAnsi="Times New Roman" w:cs="Times New Roman"/>
        </w:rPr>
        <w:t>ovement/</w:t>
      </w:r>
      <w:r w:rsidR="00D01102">
        <w:rPr>
          <w:rFonts w:ascii="Times New Roman" w:hAnsi="Times New Roman" w:cs="Times New Roman"/>
        </w:rPr>
        <w:t>e</w:t>
      </w:r>
      <w:r w:rsidR="00A8287F">
        <w:rPr>
          <w:rFonts w:ascii="Times New Roman" w:hAnsi="Times New Roman" w:cs="Times New Roman"/>
        </w:rPr>
        <w:t>xercise</w:t>
      </w:r>
      <w:r w:rsidR="00B74A74">
        <w:rPr>
          <w:rFonts w:ascii="Times New Roman" w:hAnsi="Times New Roman" w:cs="Times New Roman"/>
        </w:rPr>
        <w:t xml:space="preserve"> </w:t>
      </w:r>
      <w:r w:rsidR="00A8287F">
        <w:rPr>
          <w:rFonts w:ascii="Times New Roman" w:hAnsi="Times New Roman" w:cs="Times New Roman"/>
        </w:rPr>
        <w:t xml:space="preserve">regularly, </w:t>
      </w:r>
      <w:r w:rsidR="00702F95">
        <w:rPr>
          <w:rFonts w:ascii="Times New Roman" w:hAnsi="Times New Roman" w:cs="Times New Roman"/>
        </w:rPr>
        <w:t xml:space="preserve">hobbies, </w:t>
      </w:r>
      <w:r w:rsidR="00951226">
        <w:rPr>
          <w:rFonts w:ascii="Times New Roman" w:hAnsi="Times New Roman" w:cs="Times New Roman"/>
        </w:rPr>
        <w:t xml:space="preserve">adequate water intake, </w:t>
      </w:r>
      <w:r w:rsidR="00F03399">
        <w:rPr>
          <w:rFonts w:ascii="Times New Roman" w:hAnsi="Times New Roman" w:cs="Times New Roman"/>
        </w:rPr>
        <w:t xml:space="preserve">mindfulness meditation, </w:t>
      </w:r>
      <w:r w:rsidR="00951226">
        <w:rPr>
          <w:rFonts w:ascii="Times New Roman" w:hAnsi="Times New Roman" w:cs="Times New Roman"/>
        </w:rPr>
        <w:t>etc.)</w:t>
      </w:r>
    </w:p>
    <w:p w:rsidR="00951226" w:rsidP="00951226" w:rsidRDefault="00951226" w14:paraId="0C4AE329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51226" w:rsidP="00951226" w:rsidRDefault="00951226" w14:paraId="2FF9457B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51226" w:rsidP="00951226" w:rsidRDefault="00951226" w14:paraId="08EB524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51226" w:rsidP="00951226" w:rsidRDefault="00951226" w14:paraId="46BF67E5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51226" w:rsidP="00951226" w:rsidRDefault="00951226" w14:paraId="3801A5B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51226" w:rsidP="00951226" w:rsidRDefault="00951226" w14:paraId="323E478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51226" w:rsidP="00951226" w:rsidRDefault="00951226" w14:paraId="1A4BB44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51226" w:rsidP="00951226" w:rsidRDefault="00951226" w14:paraId="6550E42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51226" w:rsidP="00951226" w:rsidRDefault="00763DDD" w14:paraId="6B4CD75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How has substance abuse affected your life?</w:t>
      </w:r>
    </w:p>
    <w:p w:rsidR="00EC706B" w:rsidP="00EC706B" w:rsidRDefault="00EC706B" w14:paraId="7DEE59DB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3BFA0F6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032D00F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7089C4F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70560009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2E4C54F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4164D07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539E304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76B020A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5DE2DF8B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63DDD" w:rsidP="00EC706B" w:rsidRDefault="00763DDD" w14:paraId="63A6CF0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63DDD" w:rsidP="00EC706B" w:rsidRDefault="00763DDD" w14:paraId="11604EB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63DDD" w:rsidP="00EC706B" w:rsidRDefault="00763DDD" w14:paraId="36B8141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63DDD" w:rsidP="00EC706B" w:rsidRDefault="00763DDD" w14:paraId="4EE7F29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63DDD" w:rsidP="00EC706B" w:rsidRDefault="00763DDD" w14:paraId="3351D60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63DDD" w:rsidP="00EC706B" w:rsidRDefault="00763DDD" w14:paraId="658CC89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64F776C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0495C10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001A537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0D0047EF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763DDD" w:rsidR="00EC706B" w:rsidP="00763DDD" w:rsidRDefault="00763DDD" w14:paraId="5ED4578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63DDD">
        <w:rPr>
          <w:rFonts w:ascii="Times New Roman" w:hAnsi="Times New Roman" w:cs="Times New Roman"/>
        </w:rPr>
        <w:t>How do you model a healthy life to your family and peers?</w:t>
      </w:r>
    </w:p>
    <w:p w:rsidR="00EC706B" w:rsidP="00EC706B" w:rsidRDefault="00EC706B" w14:paraId="132F4EC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18EEB47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188DF03B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1845C75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47FD78D9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6211FCA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6716EBC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75614D2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30DA7D2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490132A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4E008AC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05D7EB6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EC706B" w:rsidRDefault="00EC706B" w14:paraId="476E875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C706B" w:rsidP="00763DDD" w:rsidRDefault="00EC706B" w14:paraId="764BD66B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D6689" w:rsidP="00763DDD" w:rsidRDefault="008D6689" w14:paraId="566DCCB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D6689" w:rsidP="00763DDD" w:rsidRDefault="008D6689" w14:paraId="4D528C0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D6689" w:rsidP="00763DDD" w:rsidRDefault="008D6689" w14:paraId="72D2A755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D6689" w:rsidP="00763DDD" w:rsidRDefault="008D6689" w14:paraId="166A49F7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676B32" w:rsidR="008D6689" w:rsidP="00BC2675" w:rsidRDefault="001F3921" w14:paraId="06A4335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76B32">
        <w:rPr>
          <w:rFonts w:ascii="Times New Roman" w:hAnsi="Times New Roman" w:cs="Times New Roman"/>
          <w:b/>
          <w:bCs/>
          <w:i/>
          <w:iCs/>
        </w:rPr>
        <w:t xml:space="preserve">Don’t </w:t>
      </w:r>
      <w:r w:rsidRPr="00676B32" w:rsidR="00BC2675">
        <w:rPr>
          <w:rFonts w:ascii="Times New Roman" w:hAnsi="Times New Roman" w:cs="Times New Roman"/>
          <w:b/>
          <w:bCs/>
          <w:i/>
          <w:iCs/>
        </w:rPr>
        <w:t>forget</w:t>
      </w:r>
      <w:r w:rsidRPr="00676B32">
        <w:rPr>
          <w:rFonts w:ascii="Times New Roman" w:hAnsi="Times New Roman" w:cs="Times New Roman"/>
          <w:b/>
          <w:bCs/>
          <w:i/>
          <w:iCs/>
        </w:rPr>
        <w:t xml:space="preserve"> the </w:t>
      </w:r>
      <w:r w:rsidRPr="00676B32" w:rsidR="0039302D">
        <w:rPr>
          <w:rFonts w:ascii="Times New Roman" w:hAnsi="Times New Roman" w:cs="Times New Roman"/>
          <w:b/>
          <w:bCs/>
          <w:i/>
          <w:iCs/>
        </w:rPr>
        <w:t xml:space="preserve">required </w:t>
      </w:r>
      <w:r w:rsidRPr="00676B32">
        <w:rPr>
          <w:rFonts w:ascii="Times New Roman" w:hAnsi="Times New Roman" w:cs="Times New Roman"/>
          <w:b/>
          <w:bCs/>
          <w:i/>
          <w:iCs/>
        </w:rPr>
        <w:t xml:space="preserve">documents </w:t>
      </w:r>
      <w:r w:rsidRPr="00676B32" w:rsidR="00676B32">
        <w:rPr>
          <w:rFonts w:ascii="Times New Roman" w:hAnsi="Times New Roman" w:cs="Times New Roman"/>
          <w:b/>
          <w:bCs/>
          <w:i/>
          <w:iCs/>
        </w:rPr>
        <w:t xml:space="preserve">that must accompany </w:t>
      </w:r>
      <w:r w:rsidRPr="00676B32" w:rsidR="00BC2675">
        <w:rPr>
          <w:rFonts w:ascii="Times New Roman" w:hAnsi="Times New Roman" w:cs="Times New Roman"/>
          <w:b/>
          <w:bCs/>
          <w:i/>
          <w:iCs/>
        </w:rPr>
        <w:t>this application!</w:t>
      </w:r>
    </w:p>
    <w:p w:rsidRPr="00BC2675" w:rsidR="008D6689" w:rsidP="00BC2675" w:rsidRDefault="008D6689" w14:paraId="64535E2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C2675">
        <w:rPr>
          <w:rFonts w:ascii="Times New Roman" w:hAnsi="Times New Roman" w:cs="Times New Roman"/>
        </w:rPr>
        <w:t>Completed application form</w:t>
      </w:r>
    </w:p>
    <w:p w:rsidRPr="00BC2675" w:rsidR="008D6689" w:rsidP="00BC2675" w:rsidRDefault="008D6689" w14:paraId="6D512463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C2675">
        <w:rPr>
          <w:rFonts w:ascii="Times New Roman" w:hAnsi="Times New Roman" w:cs="Times New Roman"/>
        </w:rPr>
        <w:t>2 Letters of recommendation (1 non-family member/community member, and 1 educator in the school)</w:t>
      </w:r>
    </w:p>
    <w:p w:rsidRPr="00BC2675" w:rsidR="008D6689" w:rsidP="00BC2675" w:rsidRDefault="008D6689" w14:paraId="5CEDD8B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C2675">
        <w:rPr>
          <w:rFonts w:ascii="Times New Roman" w:hAnsi="Times New Roman" w:cs="Times New Roman"/>
        </w:rPr>
        <w:t>Transcript</w:t>
      </w:r>
      <w:r w:rsidR="00676B32">
        <w:rPr>
          <w:rFonts w:ascii="Times New Roman" w:hAnsi="Times New Roman" w:cs="Times New Roman"/>
        </w:rPr>
        <w:t xml:space="preserve">, </w:t>
      </w:r>
      <w:r w:rsidRPr="00BC2675">
        <w:rPr>
          <w:rFonts w:ascii="Times New Roman" w:hAnsi="Times New Roman" w:cs="Times New Roman"/>
        </w:rPr>
        <w:t xml:space="preserve">Proof of GPA </w:t>
      </w:r>
      <w:r w:rsidRPr="003479B3">
        <w:rPr>
          <w:rFonts w:ascii="Times New Roman" w:hAnsi="Times New Roman" w:cs="Times New Roman"/>
          <w:i/>
          <w:iCs/>
          <w:u w:val="single"/>
        </w:rPr>
        <w:t>OR</w:t>
      </w:r>
      <w:r w:rsidRPr="00BC2675">
        <w:rPr>
          <w:rFonts w:ascii="Times New Roman" w:hAnsi="Times New Roman" w:cs="Times New Roman"/>
        </w:rPr>
        <w:t xml:space="preserve"> Proof of High School Equivalency Test.</w:t>
      </w:r>
    </w:p>
    <w:p w:rsidRPr="00763DDD" w:rsidR="008D6689" w:rsidP="00763DDD" w:rsidRDefault="008D6689" w14:paraId="2B9F8394" w14:textId="77777777">
      <w:pPr>
        <w:spacing w:after="0" w:line="240" w:lineRule="auto"/>
        <w:rPr>
          <w:rFonts w:ascii="Times New Roman" w:hAnsi="Times New Roman" w:cs="Times New Roman"/>
        </w:rPr>
      </w:pPr>
    </w:p>
    <w:sectPr w:rsidRPr="00763DDD" w:rsidR="008D6689" w:rsidSect="004B406C">
      <w:headerReference w:type="default" r:id="rId8"/>
      <w:footerReference w:type="default" r:id="rId9"/>
      <w:pgSz w:w="12240" w:h="15840" w:orient="portrait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5BE" w:rsidP="005045D8" w:rsidRDefault="004715BE" w14:paraId="7E2FD106" w14:textId="77777777">
      <w:pPr>
        <w:spacing w:after="0" w:line="240" w:lineRule="auto"/>
      </w:pPr>
      <w:r>
        <w:separator/>
      </w:r>
    </w:p>
  </w:endnote>
  <w:endnote w:type="continuationSeparator" w:id="0">
    <w:p w:rsidR="004715BE" w:rsidP="005045D8" w:rsidRDefault="004715BE" w14:paraId="4D18FF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653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Pr="00921A07" w:rsidR="00921A07" w:rsidRDefault="00921A07" w14:paraId="6EDDCD80" w14:textId="77777777">
        <w:pPr>
          <w:pStyle w:val="Footer"/>
          <w:jc w:val="center"/>
          <w:rPr>
            <w:rFonts w:ascii="Times New Roman" w:hAnsi="Times New Roman" w:cs="Times New Roman"/>
          </w:rPr>
        </w:pPr>
        <w:r w:rsidRPr="00921A07">
          <w:rPr>
            <w:rFonts w:ascii="Times New Roman" w:hAnsi="Times New Roman" w:cs="Times New Roman"/>
          </w:rPr>
          <w:fldChar w:fldCharType="begin"/>
        </w:r>
        <w:r w:rsidRPr="00921A07">
          <w:rPr>
            <w:rFonts w:ascii="Times New Roman" w:hAnsi="Times New Roman" w:cs="Times New Roman"/>
          </w:rPr>
          <w:instrText xml:space="preserve"> PAGE   \* MERGEFORMAT </w:instrText>
        </w:r>
        <w:r w:rsidRPr="00921A07">
          <w:rPr>
            <w:rFonts w:ascii="Times New Roman" w:hAnsi="Times New Roman" w:cs="Times New Roman"/>
          </w:rPr>
          <w:fldChar w:fldCharType="separate"/>
        </w:r>
        <w:r w:rsidRPr="00921A07">
          <w:rPr>
            <w:rFonts w:ascii="Times New Roman" w:hAnsi="Times New Roman" w:cs="Times New Roman"/>
            <w:noProof/>
          </w:rPr>
          <w:t>2</w:t>
        </w:r>
        <w:r w:rsidRPr="00921A0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21A07" w:rsidRDefault="00921A07" w14:paraId="4E21A06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5BE" w:rsidP="005045D8" w:rsidRDefault="004715BE" w14:paraId="486C63BE" w14:textId="77777777">
      <w:pPr>
        <w:spacing w:after="0" w:line="240" w:lineRule="auto"/>
      </w:pPr>
      <w:r>
        <w:separator/>
      </w:r>
    </w:p>
  </w:footnote>
  <w:footnote w:type="continuationSeparator" w:id="0">
    <w:p w:rsidR="004715BE" w:rsidP="005045D8" w:rsidRDefault="004715BE" w14:paraId="5C5C40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045D8" w:rsidP="005045D8" w:rsidRDefault="005045D8" w14:paraId="77B213F3" w14:textId="77777777">
    <w:pPr>
      <w:pStyle w:val="Header"/>
      <w:jc w:val="center"/>
    </w:pPr>
    <w:r>
      <w:rPr>
        <w:noProof/>
      </w:rPr>
      <w:drawing>
        <wp:inline distT="0" distB="0" distL="0" distR="0" wp14:anchorId="6DD89260" wp14:editId="28746A02">
          <wp:extent cx="955343" cy="955343"/>
          <wp:effectExtent l="0" t="0" r="0" b="0"/>
          <wp:docPr id="197503046" name="Picture 1" descr="A purple and yel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3046" name="Picture 1" descr="A purple and yellow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22" cy="984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ub1hik86" int2:invalidationBookmarkName="" int2:hashCode="spG+uHk/TzMIxG" int2:id="gm61Aqm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CBE"/>
    <w:multiLevelType w:val="hybridMultilevel"/>
    <w:tmpl w:val="ECCAB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FE7"/>
    <w:multiLevelType w:val="hybridMultilevel"/>
    <w:tmpl w:val="58AA0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F286A"/>
    <w:multiLevelType w:val="hybridMultilevel"/>
    <w:tmpl w:val="8D14B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F6BCE"/>
    <w:multiLevelType w:val="hybridMultilevel"/>
    <w:tmpl w:val="16C0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54098"/>
    <w:multiLevelType w:val="hybridMultilevel"/>
    <w:tmpl w:val="6A0CD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34D6F"/>
    <w:multiLevelType w:val="hybridMultilevel"/>
    <w:tmpl w:val="BB424D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4387853">
    <w:abstractNumId w:val="5"/>
  </w:num>
  <w:num w:numId="2" w16cid:durableId="623927768">
    <w:abstractNumId w:val="0"/>
  </w:num>
  <w:num w:numId="3" w16cid:durableId="1838692273">
    <w:abstractNumId w:val="2"/>
  </w:num>
  <w:num w:numId="4" w16cid:durableId="673074252">
    <w:abstractNumId w:val="4"/>
  </w:num>
  <w:num w:numId="5" w16cid:durableId="194781559">
    <w:abstractNumId w:val="3"/>
  </w:num>
  <w:num w:numId="6" w16cid:durableId="11305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D8"/>
    <w:rsid w:val="0000485A"/>
    <w:rsid w:val="000377A4"/>
    <w:rsid w:val="00087889"/>
    <w:rsid w:val="000C6224"/>
    <w:rsid w:val="000D6738"/>
    <w:rsid w:val="000F3256"/>
    <w:rsid w:val="001200C7"/>
    <w:rsid w:val="001A5D47"/>
    <w:rsid w:val="001A6082"/>
    <w:rsid w:val="001C11E4"/>
    <w:rsid w:val="001C4AD5"/>
    <w:rsid w:val="001F3921"/>
    <w:rsid w:val="002264D7"/>
    <w:rsid w:val="002362A8"/>
    <w:rsid w:val="002456E0"/>
    <w:rsid w:val="002A3FFF"/>
    <w:rsid w:val="002E33F2"/>
    <w:rsid w:val="00345CBC"/>
    <w:rsid w:val="003479B3"/>
    <w:rsid w:val="0039302D"/>
    <w:rsid w:val="003A0E77"/>
    <w:rsid w:val="003B34EF"/>
    <w:rsid w:val="003C1192"/>
    <w:rsid w:val="004715BE"/>
    <w:rsid w:val="00477154"/>
    <w:rsid w:val="004A2AB8"/>
    <w:rsid w:val="004A42E0"/>
    <w:rsid w:val="004B10AE"/>
    <w:rsid w:val="004B406C"/>
    <w:rsid w:val="004C7B89"/>
    <w:rsid w:val="005045D8"/>
    <w:rsid w:val="005645D6"/>
    <w:rsid w:val="005713B7"/>
    <w:rsid w:val="005C0107"/>
    <w:rsid w:val="005C3A9E"/>
    <w:rsid w:val="005F095B"/>
    <w:rsid w:val="005F14F4"/>
    <w:rsid w:val="006008E8"/>
    <w:rsid w:val="0064366E"/>
    <w:rsid w:val="00654DB5"/>
    <w:rsid w:val="00676B32"/>
    <w:rsid w:val="006A1479"/>
    <w:rsid w:val="006A5974"/>
    <w:rsid w:val="006B2E17"/>
    <w:rsid w:val="006B6B52"/>
    <w:rsid w:val="006D092B"/>
    <w:rsid w:val="006E0C3C"/>
    <w:rsid w:val="006F00A5"/>
    <w:rsid w:val="00702F95"/>
    <w:rsid w:val="00723DAA"/>
    <w:rsid w:val="00763DDD"/>
    <w:rsid w:val="007666CF"/>
    <w:rsid w:val="007B4970"/>
    <w:rsid w:val="007C273B"/>
    <w:rsid w:val="007C451B"/>
    <w:rsid w:val="00817D78"/>
    <w:rsid w:val="00853224"/>
    <w:rsid w:val="008C0D9D"/>
    <w:rsid w:val="008D6689"/>
    <w:rsid w:val="008E6DFF"/>
    <w:rsid w:val="00911AD1"/>
    <w:rsid w:val="00921A07"/>
    <w:rsid w:val="00924382"/>
    <w:rsid w:val="00951226"/>
    <w:rsid w:val="00974F7D"/>
    <w:rsid w:val="009A29A5"/>
    <w:rsid w:val="009A7CF1"/>
    <w:rsid w:val="00A07A31"/>
    <w:rsid w:val="00A511AB"/>
    <w:rsid w:val="00A8287F"/>
    <w:rsid w:val="00AD4B7B"/>
    <w:rsid w:val="00B155D0"/>
    <w:rsid w:val="00B457C6"/>
    <w:rsid w:val="00B46B30"/>
    <w:rsid w:val="00B678BE"/>
    <w:rsid w:val="00B74A74"/>
    <w:rsid w:val="00B925AE"/>
    <w:rsid w:val="00BC2675"/>
    <w:rsid w:val="00BD75F1"/>
    <w:rsid w:val="00C61B18"/>
    <w:rsid w:val="00C76E0E"/>
    <w:rsid w:val="00CC4743"/>
    <w:rsid w:val="00D01102"/>
    <w:rsid w:val="00D43C24"/>
    <w:rsid w:val="00D931FE"/>
    <w:rsid w:val="00DA3BB5"/>
    <w:rsid w:val="00DC57BB"/>
    <w:rsid w:val="00DE0A87"/>
    <w:rsid w:val="00DE2757"/>
    <w:rsid w:val="00DF1DD1"/>
    <w:rsid w:val="00DF40C3"/>
    <w:rsid w:val="00E75CD1"/>
    <w:rsid w:val="00E97DF1"/>
    <w:rsid w:val="00EC03E3"/>
    <w:rsid w:val="00EC706B"/>
    <w:rsid w:val="00F03399"/>
    <w:rsid w:val="00F17554"/>
    <w:rsid w:val="00F459A6"/>
    <w:rsid w:val="00F6587D"/>
    <w:rsid w:val="00F7495B"/>
    <w:rsid w:val="00FD781C"/>
    <w:rsid w:val="0C7E8209"/>
    <w:rsid w:val="23EEB88F"/>
    <w:rsid w:val="390BACC1"/>
    <w:rsid w:val="4232484D"/>
    <w:rsid w:val="5F404EFA"/>
    <w:rsid w:val="73F455E1"/>
    <w:rsid w:val="76FCCFD2"/>
    <w:rsid w:val="7AA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0BFCE"/>
  <w15:chartTrackingRefBased/>
  <w15:docId w15:val="{3FE8EE43-9EF6-4D9B-A7E1-CEB2090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5D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5D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45D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45D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45D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45D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45D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45D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45D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45D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4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5D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45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4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5D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4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5D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4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5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45D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45D8"/>
  </w:style>
  <w:style w:type="paragraph" w:styleId="Footer">
    <w:name w:val="footer"/>
    <w:basedOn w:val="Normal"/>
    <w:link w:val="FooterChar"/>
    <w:uiPriority w:val="99"/>
    <w:unhideWhenUsed/>
    <w:rsid w:val="005045D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45D8"/>
  </w:style>
  <w:style w:type="character" w:styleId="Hyperlink">
    <w:name w:val="Hyperlink"/>
    <w:basedOn w:val="DefaultParagraphFont"/>
    <w:uiPriority w:val="99"/>
    <w:unhideWhenUsed/>
    <w:rsid w:val="00817D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mailto:kmyers@allianceforyouth.org" TargetMode="External" Id="R46d872abe5cb4132" /><Relationship Type="http://schemas.microsoft.com/office/2020/10/relationships/intelligence" Target="intelligence2.xml" Id="R3d1868af723f4c95" /><Relationship Type="http://schemas.openxmlformats.org/officeDocument/2006/relationships/hyperlink" Target="mailto:kmyers@allianceforyouth.org" TargetMode="External" Id="Rff01b915fe4a4f3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A292163A1A548810E3FE88BD45394" ma:contentTypeVersion="14" ma:contentTypeDescription="Create a new document." ma:contentTypeScope="" ma:versionID="8e48f35a36fec7958db8119d45ddead5">
  <xsd:schema xmlns:xsd="http://www.w3.org/2001/XMLSchema" xmlns:xs="http://www.w3.org/2001/XMLSchema" xmlns:p="http://schemas.microsoft.com/office/2006/metadata/properties" xmlns:ns2="49e73cdf-2b4b-4ba0-b0a7-b149bb522347" xmlns:ns3="66c51350-b5ac-48b1-97ca-4a7678dd9ecb" targetNamespace="http://schemas.microsoft.com/office/2006/metadata/properties" ma:root="true" ma:fieldsID="a423c53fbc8549d3a392c4df2eccf9df" ns2:_="" ns3:_="">
    <xsd:import namespace="49e73cdf-2b4b-4ba0-b0a7-b149bb522347"/>
    <xsd:import namespace="66c51350-b5ac-48b1-97ca-4a7678dd9e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3cdf-2b4b-4ba0-b0a7-b149bb5223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de0bb98-2ef6-4db2-aab9-3a0508c515a7}" ma:internalName="TaxCatchAll" ma:showField="CatchAllData" ma:web="49e73cdf-2b4b-4ba0-b0a7-b149bb522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51350-b5ac-48b1-97ca-4a7678dd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b4ca3e-57a8-4c43-8700-23a08460f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51350-b5ac-48b1-97ca-4a7678dd9ecb">
      <Terms xmlns="http://schemas.microsoft.com/office/infopath/2007/PartnerControls"/>
    </lcf76f155ced4ddcb4097134ff3c332f>
    <TaxCatchAll xmlns="49e73cdf-2b4b-4ba0-b0a7-b149bb522347" xsi:nil="true"/>
  </documentManagement>
</p:properties>
</file>

<file path=customXml/itemProps1.xml><?xml version="1.0" encoding="utf-8"?>
<ds:datastoreItem xmlns:ds="http://schemas.openxmlformats.org/officeDocument/2006/customXml" ds:itemID="{6CCE0437-D780-4D69-83AC-58EA30F8C129}"/>
</file>

<file path=customXml/itemProps2.xml><?xml version="1.0" encoding="utf-8"?>
<ds:datastoreItem xmlns:ds="http://schemas.openxmlformats.org/officeDocument/2006/customXml" ds:itemID="{BD752CCA-1F1B-47D4-AEED-60FA7575CFF3}"/>
</file>

<file path=customXml/itemProps3.xml><?xml version="1.0" encoding="utf-8"?>
<ds:datastoreItem xmlns:ds="http://schemas.openxmlformats.org/officeDocument/2006/customXml" ds:itemID="{95F712C1-EFD9-49BB-800E-348E78EE39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Kayla Myers</dc:creator>
  <keywords/>
  <dc:description/>
  <lastModifiedBy>Kayla Myers</lastModifiedBy>
  <revision>5</revision>
  <dcterms:created xsi:type="dcterms:W3CDTF">2025-11-20T18:01:00.0000000Z</dcterms:created>
  <dcterms:modified xsi:type="dcterms:W3CDTF">2026-01-23T19:11:49.0452103Z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0x0101009F2A292163A1A548810E3FE88BD45394</vt:lpwstr>
  </property>
  <property fmtid="{D5CDD505-2E9C-101B-9397-08002B2CF9AE}" pid="3" name="MediaServiceImageTags">
    <vt:lpwstr/>
  </property>
</Properties>
</file>