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A48ED" w14:textId="77777777" w:rsidR="00AA5E23" w:rsidRPr="004E6646" w:rsidRDefault="00AA5E23"/>
    <w:tbl>
      <w:tblPr>
        <w:tblStyle w:val="LightList-Accent4"/>
        <w:tblpPr w:leftFromText="180" w:rightFromText="180" w:vertAnchor="text" w:horzAnchor="page" w:tblpX="529" w:tblpY="100"/>
        <w:tblW w:w="15984" w:type="dxa"/>
        <w:tblLook w:val="04A0" w:firstRow="1" w:lastRow="0" w:firstColumn="1" w:lastColumn="0" w:noHBand="0" w:noVBand="1"/>
      </w:tblPr>
      <w:tblGrid>
        <w:gridCol w:w="15984"/>
      </w:tblGrid>
      <w:tr w:rsidR="00AA5E23" w:rsidRPr="004E6646" w14:paraId="015DB07C" w14:textId="77777777" w:rsidTr="00945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4" w:type="dxa"/>
            <w:tcBorders>
              <w:top w:val="single" w:sz="48" w:space="0" w:color="C0504D" w:themeColor="accent2"/>
              <w:left w:val="single" w:sz="48" w:space="0" w:color="C0504D" w:themeColor="accent2"/>
              <w:right w:val="single" w:sz="48" w:space="0" w:color="C0504D" w:themeColor="accent2"/>
            </w:tcBorders>
            <w:shd w:val="clear" w:color="auto" w:fill="FFFFFF" w:themeFill="background1"/>
          </w:tcPr>
          <w:p w14:paraId="1D8C935A" w14:textId="4521CBAC" w:rsidR="00AA5E23" w:rsidRPr="004E6646" w:rsidRDefault="00AA5E23" w:rsidP="004E6646">
            <w:pPr>
              <w:tabs>
                <w:tab w:val="left" w:pos="2720"/>
              </w:tabs>
              <w:jc w:val="center"/>
              <w:rPr>
                <w:rFonts w:ascii="Bradley Hand ITC" w:hAnsi="Bradley Hand ITC"/>
                <w:color w:val="C0504D" w:themeColor="accent2"/>
                <w:lang w:val="en-GB"/>
              </w:rPr>
            </w:pPr>
            <w:r w:rsidRPr="004E6646">
              <w:rPr>
                <w:rFonts w:ascii="Bradley Hand ITC" w:hAnsi="Bradley Hand ITC"/>
                <w:color w:val="C0504D" w:themeColor="accent2"/>
                <w:sz w:val="36"/>
                <w:szCs w:val="36"/>
                <w:lang w:val="en-GB"/>
              </w:rPr>
              <w:t>Week 1</w:t>
            </w:r>
          </w:p>
          <w:p w14:paraId="34FDA2DC" w14:textId="77777777" w:rsidR="00AA5E23" w:rsidRPr="004E6646" w:rsidRDefault="00AA5E23" w:rsidP="005B69D2">
            <w:pPr>
              <w:tabs>
                <w:tab w:val="left" w:pos="5160"/>
                <w:tab w:val="left" w:pos="10080"/>
              </w:tabs>
              <w:rPr>
                <w:lang w:val="en-GB"/>
              </w:rPr>
            </w:pPr>
            <w:r w:rsidRPr="004E6646">
              <w:rPr>
                <w:color w:val="C0504D" w:themeColor="accent2"/>
                <w:lang w:val="en-GB"/>
              </w:rPr>
              <w:tab/>
            </w:r>
            <w:r w:rsidRPr="004E6646">
              <w:rPr>
                <w:lang w:val="en-GB"/>
              </w:rPr>
              <w:tab/>
            </w:r>
          </w:p>
        </w:tc>
      </w:tr>
    </w:tbl>
    <w:tbl>
      <w:tblPr>
        <w:tblStyle w:val="MediumGrid3-Accent3"/>
        <w:tblpPr w:leftFromText="180" w:rightFromText="180" w:vertAnchor="text" w:horzAnchor="page" w:tblpX="573" w:tblpY="699"/>
        <w:tblW w:w="15984" w:type="dxa"/>
        <w:tblLook w:val="04A0" w:firstRow="1" w:lastRow="0" w:firstColumn="1" w:lastColumn="0" w:noHBand="0" w:noVBand="1"/>
      </w:tblPr>
      <w:tblGrid>
        <w:gridCol w:w="1526"/>
        <w:gridCol w:w="2891"/>
        <w:gridCol w:w="2892"/>
        <w:gridCol w:w="2891"/>
        <w:gridCol w:w="2892"/>
        <w:gridCol w:w="2892"/>
      </w:tblGrid>
      <w:tr w:rsidR="00AA5E23" w:rsidRPr="004E6646" w14:paraId="78E8F472" w14:textId="77777777" w:rsidTr="004E66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C0504D" w:themeFill="accent2"/>
          </w:tcPr>
          <w:p w14:paraId="0248415E" w14:textId="77777777" w:rsidR="00AA5E23" w:rsidRPr="004E6646" w:rsidRDefault="00AA5E23" w:rsidP="005B69D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</w:tc>
        <w:tc>
          <w:tcPr>
            <w:tcW w:w="2891" w:type="dxa"/>
            <w:shd w:val="clear" w:color="auto" w:fill="C0504D" w:themeFill="accent2"/>
          </w:tcPr>
          <w:p w14:paraId="29006F18" w14:textId="77777777" w:rsidR="00AA5E23" w:rsidRPr="004E6646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sz w:val="28"/>
                <w:szCs w:val="28"/>
              </w:rPr>
            </w:pPr>
            <w:r w:rsidRPr="004E6646">
              <w:rPr>
                <w:rFonts w:ascii="Comic Sans MS" w:hAnsi="Comic Sans MS"/>
                <w:sz w:val="28"/>
                <w:szCs w:val="28"/>
              </w:rPr>
              <w:t>Monday</w:t>
            </w:r>
          </w:p>
        </w:tc>
        <w:tc>
          <w:tcPr>
            <w:tcW w:w="2892" w:type="dxa"/>
            <w:shd w:val="clear" w:color="auto" w:fill="C0504D" w:themeFill="accent2"/>
          </w:tcPr>
          <w:p w14:paraId="10B2B6AF" w14:textId="77777777" w:rsidR="00AA5E23" w:rsidRPr="004E6646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sz w:val="28"/>
                <w:szCs w:val="28"/>
              </w:rPr>
            </w:pPr>
            <w:r w:rsidRPr="004E6646">
              <w:rPr>
                <w:rFonts w:ascii="Comic Sans MS" w:hAnsi="Comic Sans MS"/>
                <w:sz w:val="28"/>
                <w:szCs w:val="28"/>
              </w:rPr>
              <w:t>Tuesday</w:t>
            </w:r>
          </w:p>
        </w:tc>
        <w:tc>
          <w:tcPr>
            <w:tcW w:w="2891" w:type="dxa"/>
            <w:shd w:val="clear" w:color="auto" w:fill="C0504D" w:themeFill="accent2"/>
          </w:tcPr>
          <w:p w14:paraId="3317234A" w14:textId="77777777" w:rsidR="00AA5E23" w:rsidRPr="004E6646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sz w:val="28"/>
                <w:szCs w:val="28"/>
              </w:rPr>
            </w:pPr>
            <w:r w:rsidRPr="004E6646">
              <w:rPr>
                <w:rFonts w:ascii="Comic Sans MS" w:hAnsi="Comic Sans MS"/>
                <w:sz w:val="28"/>
                <w:szCs w:val="28"/>
              </w:rPr>
              <w:t>Wednesday</w:t>
            </w:r>
          </w:p>
        </w:tc>
        <w:tc>
          <w:tcPr>
            <w:tcW w:w="2892" w:type="dxa"/>
            <w:shd w:val="clear" w:color="auto" w:fill="C0504D" w:themeFill="accent2"/>
          </w:tcPr>
          <w:p w14:paraId="19B1A98F" w14:textId="77777777" w:rsidR="00AA5E23" w:rsidRPr="004E6646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sz w:val="28"/>
                <w:szCs w:val="28"/>
              </w:rPr>
            </w:pPr>
            <w:r w:rsidRPr="004E6646">
              <w:rPr>
                <w:rFonts w:ascii="Comic Sans MS" w:hAnsi="Comic Sans MS"/>
                <w:sz w:val="28"/>
                <w:szCs w:val="28"/>
              </w:rPr>
              <w:t>Thursday</w:t>
            </w:r>
          </w:p>
        </w:tc>
        <w:tc>
          <w:tcPr>
            <w:tcW w:w="2892" w:type="dxa"/>
            <w:shd w:val="clear" w:color="auto" w:fill="C0504D" w:themeFill="accent2"/>
          </w:tcPr>
          <w:p w14:paraId="4FC2A2B6" w14:textId="77777777" w:rsidR="00AA5E23" w:rsidRPr="004E6646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sz w:val="28"/>
                <w:szCs w:val="28"/>
              </w:rPr>
            </w:pPr>
            <w:r w:rsidRPr="004E6646">
              <w:rPr>
                <w:rFonts w:ascii="Comic Sans MS" w:hAnsi="Comic Sans MS"/>
                <w:sz w:val="28"/>
                <w:szCs w:val="28"/>
              </w:rPr>
              <w:t>Friday</w:t>
            </w:r>
          </w:p>
        </w:tc>
      </w:tr>
      <w:tr w:rsidR="00FB450A" w:rsidRPr="004E6646" w14:paraId="39EFF2AA" w14:textId="77777777" w:rsidTr="004E6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C0504D" w:themeFill="accent2"/>
          </w:tcPr>
          <w:p w14:paraId="1BF6B725" w14:textId="77777777" w:rsidR="00FB450A" w:rsidRPr="004E6646" w:rsidRDefault="00FB450A" w:rsidP="005B69D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4E6646">
              <w:rPr>
                <w:rFonts w:ascii="Bradley Hand ITC" w:hAnsi="Bradley Hand ITC"/>
                <w:sz w:val="28"/>
                <w:szCs w:val="28"/>
              </w:rPr>
              <w:t>Breakfast</w:t>
            </w:r>
          </w:p>
        </w:tc>
        <w:tc>
          <w:tcPr>
            <w:tcW w:w="2891" w:type="dxa"/>
            <w:shd w:val="clear" w:color="auto" w:fill="D99594" w:themeFill="accent2" w:themeFillTint="99"/>
          </w:tcPr>
          <w:p w14:paraId="77F2C8C6" w14:textId="3EAEC8D5" w:rsidR="00FB450A" w:rsidRPr="000532D7" w:rsidRDefault="00FB450A" w:rsidP="00A44D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2" w:type="dxa"/>
            <w:shd w:val="clear" w:color="auto" w:fill="D99594" w:themeFill="accent2" w:themeFillTint="99"/>
          </w:tcPr>
          <w:p w14:paraId="67F14964" w14:textId="7F78B4B2" w:rsidR="00FB450A" w:rsidRPr="000532D7" w:rsidRDefault="00FB450A" w:rsidP="00A44D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1" w:type="dxa"/>
            <w:shd w:val="clear" w:color="auto" w:fill="D99594" w:themeFill="accent2" w:themeFillTint="99"/>
          </w:tcPr>
          <w:p w14:paraId="20080A84" w14:textId="5878C109" w:rsidR="00FB450A" w:rsidRPr="000532D7" w:rsidRDefault="00FB450A" w:rsidP="00A44D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2" w:type="dxa"/>
            <w:shd w:val="clear" w:color="auto" w:fill="D99594" w:themeFill="accent2" w:themeFillTint="99"/>
          </w:tcPr>
          <w:p w14:paraId="58E192A6" w14:textId="28CFE00F" w:rsidR="00FB450A" w:rsidRPr="000532D7" w:rsidRDefault="00FB450A" w:rsidP="00A44D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2" w:type="dxa"/>
            <w:shd w:val="clear" w:color="auto" w:fill="D99594" w:themeFill="accent2" w:themeFillTint="99"/>
          </w:tcPr>
          <w:p w14:paraId="5FFAF759" w14:textId="4E4E9B2B" w:rsidR="00FB450A" w:rsidRPr="000532D7" w:rsidRDefault="00FB450A" w:rsidP="00A44D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A variety of healthy cereals, toast and fruit are offered</w:t>
            </w:r>
          </w:p>
        </w:tc>
      </w:tr>
      <w:tr w:rsidR="00A44D11" w:rsidRPr="004E6646" w14:paraId="18509867" w14:textId="77777777" w:rsidTr="004E6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C0504D" w:themeFill="accent2"/>
          </w:tcPr>
          <w:p w14:paraId="453D3BB9" w14:textId="77777777" w:rsidR="00A44D11" w:rsidRPr="004E6646" w:rsidRDefault="00A44D11" w:rsidP="00A44D11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4E6646">
              <w:rPr>
                <w:rFonts w:ascii="Bradley Hand ITC" w:hAnsi="Bradley Hand ITC"/>
                <w:sz w:val="28"/>
                <w:szCs w:val="28"/>
              </w:rPr>
              <w:t>Snack</w:t>
            </w:r>
          </w:p>
        </w:tc>
        <w:tc>
          <w:tcPr>
            <w:tcW w:w="2891" w:type="dxa"/>
            <w:shd w:val="clear" w:color="auto" w:fill="F2DBDB" w:themeFill="accent2" w:themeFillTint="33"/>
          </w:tcPr>
          <w:p w14:paraId="29A42020" w14:textId="4E343134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Cracker &amp; apple</w:t>
            </w:r>
          </w:p>
          <w:p w14:paraId="59290B7C" w14:textId="4B738437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Served with milk, water or oat milk</w:t>
            </w:r>
          </w:p>
        </w:tc>
        <w:tc>
          <w:tcPr>
            <w:tcW w:w="2892" w:type="dxa"/>
            <w:shd w:val="clear" w:color="auto" w:fill="F2DBDB" w:themeFill="accent2" w:themeFillTint="33"/>
          </w:tcPr>
          <w:p w14:paraId="6CE85BFA" w14:textId="7EAC75AC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Rice cake &amp; satsuma</w:t>
            </w:r>
          </w:p>
          <w:p w14:paraId="16AA87BD" w14:textId="20B8CEF5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Served with milk, water or oat milk</w:t>
            </w:r>
          </w:p>
        </w:tc>
        <w:tc>
          <w:tcPr>
            <w:tcW w:w="2891" w:type="dxa"/>
            <w:shd w:val="clear" w:color="auto" w:fill="F2DBDB" w:themeFill="accent2" w:themeFillTint="33"/>
          </w:tcPr>
          <w:p w14:paraId="0BF3FCD4" w14:textId="1511897B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Ritz &amp; pineapple</w:t>
            </w:r>
          </w:p>
          <w:p w14:paraId="27262285" w14:textId="41EF148B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Served with milk, water or oat milk</w:t>
            </w:r>
          </w:p>
        </w:tc>
        <w:tc>
          <w:tcPr>
            <w:tcW w:w="2892" w:type="dxa"/>
            <w:shd w:val="clear" w:color="auto" w:fill="F2DBDB" w:themeFill="accent2" w:themeFillTint="33"/>
          </w:tcPr>
          <w:p w14:paraId="482FA360" w14:textId="31822395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Veggie straws &amp; banana</w:t>
            </w:r>
          </w:p>
          <w:p w14:paraId="7D071F61" w14:textId="5CD3E61C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Served with milk, water or oat milk</w:t>
            </w:r>
          </w:p>
        </w:tc>
        <w:tc>
          <w:tcPr>
            <w:tcW w:w="2892" w:type="dxa"/>
            <w:shd w:val="clear" w:color="auto" w:fill="F2DBDB" w:themeFill="accent2" w:themeFillTint="33"/>
          </w:tcPr>
          <w:p w14:paraId="3B05C54F" w14:textId="2C742CF8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Savory biscuits &amp; peppers</w:t>
            </w:r>
          </w:p>
          <w:p w14:paraId="154BCEFE" w14:textId="689BC5F2" w:rsidR="00A44D11" w:rsidRPr="000532D7" w:rsidRDefault="00A44D11" w:rsidP="00A44D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color w:val="000000" w:themeColor="text1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color w:val="000000" w:themeColor="text1"/>
                <w:sz w:val="28"/>
                <w:szCs w:val="28"/>
              </w:rPr>
              <w:t>Served with milk, water or oat milk</w:t>
            </w:r>
          </w:p>
        </w:tc>
      </w:tr>
      <w:tr w:rsidR="00FB450A" w:rsidRPr="004E6646" w14:paraId="54DA1464" w14:textId="77777777" w:rsidTr="004E6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C0504D" w:themeFill="accent2"/>
          </w:tcPr>
          <w:p w14:paraId="66F36EBF" w14:textId="77777777" w:rsidR="00AA5E23" w:rsidRPr="004E6646" w:rsidRDefault="00AA5E23" w:rsidP="005B69D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4E6646">
              <w:rPr>
                <w:rFonts w:ascii="Bradley Hand ITC" w:hAnsi="Bradley Hand ITC"/>
                <w:sz w:val="28"/>
                <w:szCs w:val="28"/>
              </w:rPr>
              <w:t>Lunch</w:t>
            </w:r>
          </w:p>
          <w:p w14:paraId="23EC9298" w14:textId="77777777" w:rsidR="00AA5E23" w:rsidRPr="004E6646" w:rsidRDefault="00AA5E23" w:rsidP="005B69D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  <w:p w14:paraId="45C098B3" w14:textId="77777777" w:rsidR="00AA5E23" w:rsidRPr="004E6646" w:rsidRDefault="00AA5E23" w:rsidP="005B69D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  <w:p w14:paraId="400BC69C" w14:textId="77777777" w:rsidR="004E6646" w:rsidRPr="004E6646" w:rsidRDefault="00AA5E23" w:rsidP="005B69D2">
            <w:pPr>
              <w:rPr>
                <w:rFonts w:ascii="Bradley Hand ITC" w:hAnsi="Bradley Hand ITC"/>
                <w:b w:val="0"/>
                <w:bCs w:val="0"/>
                <w:sz w:val="28"/>
                <w:szCs w:val="28"/>
              </w:rPr>
            </w:pPr>
            <w:r w:rsidRPr="004E6646">
              <w:rPr>
                <w:rFonts w:ascii="Bradley Hand ITC" w:hAnsi="Bradley Hand ITC"/>
                <w:sz w:val="28"/>
                <w:szCs w:val="28"/>
              </w:rPr>
              <w:t xml:space="preserve">   </w:t>
            </w:r>
          </w:p>
          <w:p w14:paraId="3A329770" w14:textId="1ECF201F" w:rsidR="00AA5E23" w:rsidRPr="004E6646" w:rsidRDefault="00AA5E23" w:rsidP="004E6646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4E6646">
              <w:rPr>
                <w:rFonts w:ascii="Bradley Hand ITC" w:hAnsi="Bradley Hand ITC"/>
                <w:sz w:val="28"/>
                <w:szCs w:val="28"/>
              </w:rPr>
              <w:t>Vegan</w:t>
            </w:r>
          </w:p>
        </w:tc>
        <w:tc>
          <w:tcPr>
            <w:tcW w:w="2891" w:type="dxa"/>
            <w:shd w:val="clear" w:color="auto" w:fill="D99594" w:themeFill="accent2" w:themeFillTint="99"/>
          </w:tcPr>
          <w:p w14:paraId="76C08417" w14:textId="77777777" w:rsidR="004E6646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41E88937" w14:textId="2C0EC49B" w:rsidR="005B69D2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Chicken</w:t>
            </w:r>
            <w:r w:rsidR="00A44D11" w:rsidRPr="000532D7">
              <w:rPr>
                <w:rFonts w:ascii="Bradley Hand ITC" w:hAnsi="Bradley Hand ITC"/>
                <w:sz w:val="28"/>
                <w:szCs w:val="28"/>
              </w:rPr>
              <w:t xml:space="preserve"> casserole with peas, carrots and baby potatoes</w:t>
            </w:r>
          </w:p>
          <w:p w14:paraId="149E7171" w14:textId="77777777" w:rsidR="00A44D11" w:rsidRPr="000532D7" w:rsidRDefault="00A44D11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1C1BC950" w14:textId="34BC0761" w:rsidR="005B69D2" w:rsidRPr="000532D7" w:rsidRDefault="00A44D11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Plant based chicken</w:t>
            </w:r>
          </w:p>
        </w:tc>
        <w:tc>
          <w:tcPr>
            <w:tcW w:w="2892" w:type="dxa"/>
            <w:shd w:val="clear" w:color="auto" w:fill="D99594" w:themeFill="accent2" w:themeFillTint="99"/>
          </w:tcPr>
          <w:p w14:paraId="2A701833" w14:textId="77777777" w:rsidR="004E6646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8FE7029" w14:textId="4BC046FC" w:rsidR="00B33D2F" w:rsidRPr="000532D7" w:rsidRDefault="00A44D11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Lentil bolognese with spaghetti</w:t>
            </w:r>
          </w:p>
          <w:p w14:paraId="10E4E18B" w14:textId="7A70E11B" w:rsidR="00AA5E23" w:rsidRPr="000532D7" w:rsidRDefault="00AA5E23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</w:tc>
        <w:tc>
          <w:tcPr>
            <w:tcW w:w="2891" w:type="dxa"/>
            <w:shd w:val="clear" w:color="auto" w:fill="D99594" w:themeFill="accent2" w:themeFillTint="99"/>
          </w:tcPr>
          <w:p w14:paraId="6354EACB" w14:textId="77777777" w:rsidR="004E6646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37AD4DD0" w14:textId="7F4709EE" w:rsidR="005B69D2" w:rsidRPr="000532D7" w:rsidRDefault="00A44D11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Jacket potatoes served with beans, cheese, sausage and tuna</w:t>
            </w:r>
          </w:p>
        </w:tc>
        <w:tc>
          <w:tcPr>
            <w:tcW w:w="2892" w:type="dxa"/>
            <w:shd w:val="clear" w:color="auto" w:fill="D99594" w:themeFill="accent2" w:themeFillTint="99"/>
          </w:tcPr>
          <w:p w14:paraId="53B88833" w14:textId="77777777" w:rsidR="005B69D2" w:rsidRPr="000532D7" w:rsidRDefault="00A44D11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Fish cakes with wholegrain rice, peas and gravy</w:t>
            </w:r>
          </w:p>
          <w:p w14:paraId="6F9392E6" w14:textId="77777777" w:rsidR="00A44D11" w:rsidRPr="000532D7" w:rsidRDefault="00A44D11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E8F06DF" w14:textId="52759217" w:rsidR="00A44D11" w:rsidRPr="000532D7" w:rsidRDefault="00A44D11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Vegetable cakes</w:t>
            </w:r>
          </w:p>
        </w:tc>
        <w:tc>
          <w:tcPr>
            <w:tcW w:w="2892" w:type="dxa"/>
            <w:shd w:val="clear" w:color="auto" w:fill="D99594" w:themeFill="accent2" w:themeFillTint="99"/>
          </w:tcPr>
          <w:p w14:paraId="6DD55F34" w14:textId="77777777" w:rsidR="004E6646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2007587A" w14:textId="771B4FE8" w:rsidR="005B69D2" w:rsidRPr="000532D7" w:rsidRDefault="00A44D11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Carrot and courgette macaroni</w:t>
            </w:r>
          </w:p>
        </w:tc>
      </w:tr>
      <w:tr w:rsidR="00FB450A" w:rsidRPr="004E6646" w14:paraId="0C97BD3E" w14:textId="77777777" w:rsidTr="004E6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C0504D" w:themeFill="accent2"/>
          </w:tcPr>
          <w:p w14:paraId="4D4D1286" w14:textId="5C233024" w:rsidR="00AA5E23" w:rsidRPr="004E6646" w:rsidRDefault="00AA5E23" w:rsidP="005B69D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  <w:p w14:paraId="20CC827D" w14:textId="77777777" w:rsidR="00AA5E23" w:rsidRPr="004E6646" w:rsidRDefault="00AA5E23" w:rsidP="005B69D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4E6646">
              <w:rPr>
                <w:rFonts w:ascii="Bradley Hand ITC" w:hAnsi="Bradley Hand ITC"/>
                <w:sz w:val="28"/>
                <w:szCs w:val="28"/>
              </w:rPr>
              <w:t>Dessert</w:t>
            </w:r>
          </w:p>
        </w:tc>
        <w:tc>
          <w:tcPr>
            <w:tcW w:w="2891" w:type="dxa"/>
            <w:shd w:val="clear" w:color="auto" w:fill="F2DBDB" w:themeFill="accent2" w:themeFillTint="33"/>
          </w:tcPr>
          <w:p w14:paraId="6EC95BD1" w14:textId="77777777" w:rsidR="004E6646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0B6A6C9" w14:textId="7BB1CB18" w:rsidR="005B69D2" w:rsidRPr="000532D7" w:rsidRDefault="00A44D11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Cake</w:t>
            </w:r>
          </w:p>
        </w:tc>
        <w:tc>
          <w:tcPr>
            <w:tcW w:w="2892" w:type="dxa"/>
            <w:shd w:val="clear" w:color="auto" w:fill="F2DBDB" w:themeFill="accent2" w:themeFillTint="33"/>
          </w:tcPr>
          <w:p w14:paraId="7745634F" w14:textId="78119323" w:rsidR="00AA5E23" w:rsidRPr="000532D7" w:rsidRDefault="00A44D11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Fruit salad</w:t>
            </w:r>
          </w:p>
          <w:p w14:paraId="5A2961C2" w14:textId="6452CA4E" w:rsidR="00A44D11" w:rsidRPr="000532D7" w:rsidRDefault="00A44D11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(berries, satsuma, kiwi, grapes)</w:t>
            </w:r>
          </w:p>
        </w:tc>
        <w:tc>
          <w:tcPr>
            <w:tcW w:w="2891" w:type="dxa"/>
            <w:shd w:val="clear" w:color="auto" w:fill="F2DBDB" w:themeFill="accent2" w:themeFillTint="33"/>
          </w:tcPr>
          <w:p w14:paraId="1338336F" w14:textId="77777777" w:rsidR="004E6646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098292C" w14:textId="3DD443C2" w:rsidR="00AA5E23" w:rsidRPr="000532D7" w:rsidRDefault="00A44D11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Natural yoghurt</w:t>
            </w:r>
          </w:p>
        </w:tc>
        <w:tc>
          <w:tcPr>
            <w:tcW w:w="2892" w:type="dxa"/>
            <w:shd w:val="clear" w:color="auto" w:fill="F2DBDB" w:themeFill="accent2" w:themeFillTint="33"/>
          </w:tcPr>
          <w:p w14:paraId="72D383A6" w14:textId="77777777" w:rsidR="004E6646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8701A5B" w14:textId="6E19E783" w:rsidR="00AA5E23" w:rsidRPr="000532D7" w:rsidRDefault="00A44D11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Melon</w:t>
            </w:r>
          </w:p>
        </w:tc>
        <w:tc>
          <w:tcPr>
            <w:tcW w:w="2892" w:type="dxa"/>
            <w:shd w:val="clear" w:color="auto" w:fill="F2DBDB" w:themeFill="accent2" w:themeFillTint="33"/>
          </w:tcPr>
          <w:p w14:paraId="425853C8" w14:textId="5546A1B8" w:rsidR="00A44D11" w:rsidRPr="000532D7" w:rsidRDefault="00A44D11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Fruit salad</w:t>
            </w:r>
          </w:p>
          <w:p w14:paraId="2FAFF6B1" w14:textId="519306FB" w:rsidR="00AA5E23" w:rsidRPr="000532D7" w:rsidRDefault="00A44D11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(berries, satsuma, kiwi, grapes)</w:t>
            </w:r>
          </w:p>
        </w:tc>
      </w:tr>
      <w:tr w:rsidR="00FB450A" w:rsidRPr="004E6646" w14:paraId="3413D35D" w14:textId="77777777" w:rsidTr="004E6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C0504D" w:themeFill="accent2"/>
          </w:tcPr>
          <w:p w14:paraId="3443BE4E" w14:textId="713C1555" w:rsidR="00AA5E23" w:rsidRPr="004E6646" w:rsidRDefault="00AA5E23" w:rsidP="004E6646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4E6646">
              <w:rPr>
                <w:rFonts w:ascii="Bradley Hand ITC" w:hAnsi="Bradley Hand ITC"/>
                <w:sz w:val="28"/>
                <w:szCs w:val="28"/>
              </w:rPr>
              <w:t>Tea</w:t>
            </w:r>
          </w:p>
          <w:p w14:paraId="24D91311" w14:textId="77777777" w:rsidR="00AA5E23" w:rsidRPr="004E6646" w:rsidRDefault="00AA5E23" w:rsidP="004E6646">
            <w:pPr>
              <w:jc w:val="center"/>
              <w:rPr>
                <w:rFonts w:ascii="Bradley Hand ITC" w:hAnsi="Bradley Hand ITC"/>
                <w:b w:val="0"/>
                <w:bCs w:val="0"/>
                <w:sz w:val="28"/>
                <w:szCs w:val="28"/>
              </w:rPr>
            </w:pPr>
          </w:p>
          <w:p w14:paraId="129499ED" w14:textId="77777777" w:rsidR="004E6646" w:rsidRPr="004E6646" w:rsidRDefault="004E6646" w:rsidP="004E6646">
            <w:pPr>
              <w:jc w:val="center"/>
              <w:rPr>
                <w:rFonts w:ascii="Bradley Hand ITC" w:hAnsi="Bradley Hand ITC"/>
                <w:b w:val="0"/>
                <w:bCs w:val="0"/>
                <w:sz w:val="28"/>
                <w:szCs w:val="28"/>
              </w:rPr>
            </w:pPr>
          </w:p>
          <w:p w14:paraId="25E87474" w14:textId="3F82280B" w:rsidR="004E6646" w:rsidRPr="004E6646" w:rsidRDefault="004E6646" w:rsidP="004E6646">
            <w:pPr>
              <w:jc w:val="center"/>
              <w:rPr>
                <w:rFonts w:ascii="Bradley Hand ITC" w:hAnsi="Bradley Hand ITC"/>
                <w:sz w:val="28"/>
                <w:szCs w:val="28"/>
              </w:rPr>
            </w:pPr>
            <w:r w:rsidRPr="004E6646">
              <w:rPr>
                <w:rFonts w:ascii="Bradley Hand ITC" w:hAnsi="Bradley Hand ITC"/>
                <w:sz w:val="28"/>
                <w:szCs w:val="28"/>
              </w:rPr>
              <w:t>Vegan</w:t>
            </w:r>
          </w:p>
        </w:tc>
        <w:tc>
          <w:tcPr>
            <w:tcW w:w="2891" w:type="dxa"/>
            <w:shd w:val="clear" w:color="auto" w:fill="D99594" w:themeFill="accent2" w:themeFillTint="99"/>
          </w:tcPr>
          <w:p w14:paraId="676EFAD5" w14:textId="77777777" w:rsidR="005B69D2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B</w:t>
            </w:r>
            <w:r w:rsidR="00A44D11" w:rsidRPr="000532D7">
              <w:rPr>
                <w:rFonts w:ascii="Bradley Hand ITC" w:hAnsi="Bradley Hand ITC"/>
                <w:sz w:val="28"/>
                <w:szCs w:val="28"/>
              </w:rPr>
              <w:t>oil</w:t>
            </w:r>
            <w:r w:rsidRPr="000532D7">
              <w:rPr>
                <w:rFonts w:ascii="Bradley Hand ITC" w:hAnsi="Bradley Hand ITC"/>
                <w:sz w:val="28"/>
                <w:szCs w:val="28"/>
              </w:rPr>
              <w:t>ed eggs, toast and cocktail sausages</w:t>
            </w:r>
          </w:p>
          <w:p w14:paraId="4AC3CB95" w14:textId="77777777" w:rsidR="004E6646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1C84FDE" w14:textId="46EFD227" w:rsidR="004E6646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Avocado</w:t>
            </w:r>
          </w:p>
        </w:tc>
        <w:tc>
          <w:tcPr>
            <w:tcW w:w="2892" w:type="dxa"/>
            <w:shd w:val="clear" w:color="auto" w:fill="D99594" w:themeFill="accent2" w:themeFillTint="99"/>
          </w:tcPr>
          <w:p w14:paraId="584909CE" w14:textId="77777777" w:rsidR="004E6646" w:rsidRPr="000532D7" w:rsidRDefault="004E6646" w:rsidP="004E6646">
            <w:pPr>
              <w:tabs>
                <w:tab w:val="left" w:pos="184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CF8119B" w14:textId="4B495B86" w:rsidR="00AA5E23" w:rsidRPr="000532D7" w:rsidRDefault="004E6646" w:rsidP="004E6646">
            <w:pPr>
              <w:tabs>
                <w:tab w:val="left" w:pos="184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Ham and cheese waffles</w:t>
            </w:r>
          </w:p>
        </w:tc>
        <w:tc>
          <w:tcPr>
            <w:tcW w:w="2891" w:type="dxa"/>
            <w:shd w:val="clear" w:color="auto" w:fill="D99594" w:themeFill="accent2" w:themeFillTint="99"/>
          </w:tcPr>
          <w:p w14:paraId="3C15C3CC" w14:textId="77777777" w:rsidR="004E6646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71264974" w14:textId="632C7873" w:rsidR="00AA5E23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Warm pita, falafel, chicken, cucumber &amp; lentil chips</w:t>
            </w:r>
          </w:p>
        </w:tc>
        <w:tc>
          <w:tcPr>
            <w:tcW w:w="2892" w:type="dxa"/>
            <w:shd w:val="clear" w:color="auto" w:fill="D99594" w:themeFill="accent2" w:themeFillTint="99"/>
          </w:tcPr>
          <w:p w14:paraId="397B6687" w14:textId="77777777" w:rsidR="004E6646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3DC0F963" w14:textId="5298582C" w:rsidR="006D76E4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English puffin pizza</w:t>
            </w:r>
          </w:p>
          <w:p w14:paraId="64DCD7E8" w14:textId="1A7975F1" w:rsidR="005B69D2" w:rsidRPr="000532D7" w:rsidRDefault="005B69D2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</w:tc>
        <w:tc>
          <w:tcPr>
            <w:tcW w:w="2892" w:type="dxa"/>
            <w:shd w:val="clear" w:color="auto" w:fill="D99594" w:themeFill="accent2" w:themeFillTint="99"/>
          </w:tcPr>
          <w:p w14:paraId="6EA5A15E" w14:textId="77777777" w:rsidR="004E6646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753C75C" w14:textId="050A13C8" w:rsidR="00AA5E23" w:rsidRPr="000532D7" w:rsidRDefault="004E6646" w:rsidP="004E66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Cheese toastie</w:t>
            </w:r>
          </w:p>
        </w:tc>
      </w:tr>
      <w:tr w:rsidR="00FB450A" w:rsidRPr="004E6646" w14:paraId="6CDF953F" w14:textId="77777777" w:rsidTr="004E6646">
        <w:trPr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C0504D" w:themeFill="accent2"/>
          </w:tcPr>
          <w:p w14:paraId="77A06070" w14:textId="2F2C2255" w:rsidR="00AA5E23" w:rsidRPr="004E6646" w:rsidRDefault="00AA5E23" w:rsidP="005B69D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4E6646">
              <w:rPr>
                <w:rFonts w:ascii="Bradley Hand ITC" w:hAnsi="Bradley Hand ITC"/>
                <w:sz w:val="28"/>
                <w:szCs w:val="28"/>
              </w:rPr>
              <w:t>Dessert</w:t>
            </w:r>
          </w:p>
        </w:tc>
        <w:tc>
          <w:tcPr>
            <w:tcW w:w="2891" w:type="dxa"/>
            <w:shd w:val="clear" w:color="auto" w:fill="F2DBDB" w:themeFill="accent2" w:themeFillTint="33"/>
          </w:tcPr>
          <w:p w14:paraId="2453F391" w14:textId="77777777" w:rsidR="004E6646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EA097BB" w14:textId="2A0531CB" w:rsidR="00AA5E23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Melon</w:t>
            </w:r>
          </w:p>
        </w:tc>
        <w:tc>
          <w:tcPr>
            <w:tcW w:w="2892" w:type="dxa"/>
            <w:shd w:val="clear" w:color="auto" w:fill="F2DBDB" w:themeFill="accent2" w:themeFillTint="33"/>
          </w:tcPr>
          <w:p w14:paraId="639AA3E9" w14:textId="77777777" w:rsidR="004E6646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1E9C244" w14:textId="43B3CBB4" w:rsidR="00AA5E23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Banana</w:t>
            </w:r>
          </w:p>
        </w:tc>
        <w:tc>
          <w:tcPr>
            <w:tcW w:w="2891" w:type="dxa"/>
            <w:shd w:val="clear" w:color="auto" w:fill="F2DBDB" w:themeFill="accent2" w:themeFillTint="33"/>
          </w:tcPr>
          <w:p w14:paraId="12158A66" w14:textId="77777777" w:rsidR="004E6646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FCE82AC" w14:textId="3E8F1496" w:rsidR="00AA5E23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Apple</w:t>
            </w:r>
          </w:p>
        </w:tc>
        <w:tc>
          <w:tcPr>
            <w:tcW w:w="2892" w:type="dxa"/>
            <w:shd w:val="clear" w:color="auto" w:fill="F2DBDB" w:themeFill="accent2" w:themeFillTint="33"/>
          </w:tcPr>
          <w:p w14:paraId="2B81F8F3" w14:textId="77777777" w:rsidR="004E6646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077BD68" w14:textId="5F6B1E9B" w:rsidR="00AA5E23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Satsuma</w:t>
            </w:r>
          </w:p>
        </w:tc>
        <w:tc>
          <w:tcPr>
            <w:tcW w:w="2892" w:type="dxa"/>
            <w:shd w:val="clear" w:color="auto" w:fill="F2DBDB" w:themeFill="accent2" w:themeFillTint="33"/>
          </w:tcPr>
          <w:p w14:paraId="70836475" w14:textId="77777777" w:rsidR="004E6646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CA9E5BF" w14:textId="3438578C" w:rsidR="005B69D2" w:rsidRPr="000532D7" w:rsidRDefault="004E6646" w:rsidP="004E66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berries</w:t>
            </w:r>
          </w:p>
        </w:tc>
      </w:tr>
    </w:tbl>
    <w:p w14:paraId="586D7474" w14:textId="0F898D85" w:rsidR="00AA5E23" w:rsidRPr="004E6646" w:rsidRDefault="00AA5E23"/>
    <w:p w14:paraId="7E0B267B" w14:textId="77777777" w:rsidR="00AA5E23" w:rsidRPr="004E6646" w:rsidRDefault="00AA5E23"/>
    <w:p w14:paraId="0CD040DC" w14:textId="77777777" w:rsidR="00AA5E23" w:rsidRPr="004E6646" w:rsidRDefault="00AA5E23" w:rsidP="00AA5E23"/>
    <w:tbl>
      <w:tblPr>
        <w:tblStyle w:val="LightList-Accent6"/>
        <w:tblpPr w:leftFromText="180" w:rightFromText="180" w:vertAnchor="text" w:horzAnchor="page" w:tblpX="529" w:tblpY="100"/>
        <w:tblW w:w="16019" w:type="dxa"/>
        <w:tblLook w:val="04A0" w:firstRow="1" w:lastRow="0" w:firstColumn="1" w:lastColumn="0" w:noHBand="0" w:noVBand="1"/>
      </w:tblPr>
      <w:tblGrid>
        <w:gridCol w:w="16019"/>
      </w:tblGrid>
      <w:tr w:rsidR="00AA5E23" w:rsidRPr="004E6646" w14:paraId="47B55EC8" w14:textId="77777777" w:rsidTr="009464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tcBorders>
              <w:top w:val="single" w:sz="48" w:space="0" w:color="4BACC6"/>
              <w:left w:val="single" w:sz="48" w:space="0" w:color="4BACC6"/>
              <w:right w:val="single" w:sz="48" w:space="0" w:color="4BACC6"/>
            </w:tcBorders>
            <w:shd w:val="clear" w:color="auto" w:fill="FFFFFF" w:themeFill="background1"/>
          </w:tcPr>
          <w:p w14:paraId="2C54FB49" w14:textId="15BDF754" w:rsidR="00AA5E23" w:rsidRPr="00C52162" w:rsidRDefault="00AA5E23" w:rsidP="0094644E">
            <w:pPr>
              <w:tabs>
                <w:tab w:val="left" w:pos="2720"/>
              </w:tabs>
              <w:jc w:val="center"/>
              <w:rPr>
                <w:rFonts w:ascii="Bradley Hand ITC" w:hAnsi="Bradley Hand ITC"/>
                <w:color w:val="4BACC6" w:themeColor="accent5"/>
                <w:sz w:val="36"/>
                <w:szCs w:val="36"/>
              </w:rPr>
            </w:pPr>
            <w:r w:rsidRPr="00C52162">
              <w:rPr>
                <w:rFonts w:ascii="Bradley Hand ITC" w:hAnsi="Bradley Hand ITC"/>
                <w:color w:val="4BACC6" w:themeColor="accent5"/>
                <w:sz w:val="36"/>
                <w:szCs w:val="36"/>
              </w:rPr>
              <w:t>Week 2</w:t>
            </w:r>
          </w:p>
          <w:p w14:paraId="5338DE4F" w14:textId="33C61B05" w:rsidR="00AA5E23" w:rsidRPr="004E6646" w:rsidRDefault="00AA5E23" w:rsidP="0094644E">
            <w:pPr>
              <w:tabs>
                <w:tab w:val="left" w:pos="5160"/>
                <w:tab w:val="left" w:pos="10080"/>
                <w:tab w:val="left" w:pos="12800"/>
              </w:tabs>
              <w:jc w:val="center"/>
              <w:rPr>
                <w:color w:val="4BACC6" w:themeColor="accent5"/>
              </w:rPr>
            </w:pPr>
          </w:p>
        </w:tc>
      </w:tr>
    </w:tbl>
    <w:tbl>
      <w:tblPr>
        <w:tblStyle w:val="MediumGrid3-Accent4"/>
        <w:tblpPr w:leftFromText="180" w:rightFromText="180" w:vertAnchor="text" w:horzAnchor="page" w:tblpXSpec="center" w:tblpY="699"/>
        <w:tblW w:w="15984" w:type="dxa"/>
        <w:tblLook w:val="04A0" w:firstRow="1" w:lastRow="0" w:firstColumn="1" w:lastColumn="0" w:noHBand="0" w:noVBand="1"/>
      </w:tblPr>
      <w:tblGrid>
        <w:gridCol w:w="1526"/>
        <w:gridCol w:w="2891"/>
        <w:gridCol w:w="2892"/>
        <w:gridCol w:w="2891"/>
        <w:gridCol w:w="2892"/>
        <w:gridCol w:w="2892"/>
      </w:tblGrid>
      <w:tr w:rsidR="00AA5E23" w:rsidRPr="004E6646" w14:paraId="514135BB" w14:textId="77777777" w:rsidTr="00C521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4BACC6" w:themeFill="accent5"/>
          </w:tcPr>
          <w:p w14:paraId="1401EF95" w14:textId="77777777" w:rsidR="00AA5E23" w:rsidRPr="004E6646" w:rsidRDefault="00AA5E23" w:rsidP="005B69D2">
            <w:pPr>
              <w:jc w:val="center"/>
              <w:rPr>
                <w:rFonts w:ascii="Comic Sans MS" w:hAnsi="Comic Sans MS"/>
                <w:b w:val="0"/>
                <w:sz w:val="28"/>
                <w:szCs w:val="28"/>
              </w:rPr>
            </w:pPr>
          </w:p>
        </w:tc>
        <w:tc>
          <w:tcPr>
            <w:tcW w:w="2891" w:type="dxa"/>
            <w:shd w:val="clear" w:color="auto" w:fill="4BACC6" w:themeFill="accent5"/>
          </w:tcPr>
          <w:p w14:paraId="2950E133" w14:textId="77777777" w:rsidR="00AA5E23" w:rsidRPr="00C52162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Monday</w:t>
            </w:r>
          </w:p>
        </w:tc>
        <w:tc>
          <w:tcPr>
            <w:tcW w:w="2892" w:type="dxa"/>
            <w:shd w:val="clear" w:color="auto" w:fill="4BACC6" w:themeFill="accent5"/>
          </w:tcPr>
          <w:p w14:paraId="1EDC329A" w14:textId="77777777" w:rsidR="00AA5E23" w:rsidRPr="00C52162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Tuesday</w:t>
            </w:r>
          </w:p>
        </w:tc>
        <w:tc>
          <w:tcPr>
            <w:tcW w:w="2891" w:type="dxa"/>
            <w:shd w:val="clear" w:color="auto" w:fill="4BACC6" w:themeFill="accent5"/>
          </w:tcPr>
          <w:p w14:paraId="008E05F5" w14:textId="77777777" w:rsidR="00AA5E23" w:rsidRPr="00C52162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Wednesday</w:t>
            </w:r>
          </w:p>
        </w:tc>
        <w:tc>
          <w:tcPr>
            <w:tcW w:w="2892" w:type="dxa"/>
            <w:shd w:val="clear" w:color="auto" w:fill="4BACC6" w:themeFill="accent5"/>
          </w:tcPr>
          <w:p w14:paraId="63872A78" w14:textId="77777777" w:rsidR="00AA5E23" w:rsidRPr="00C52162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Thursday</w:t>
            </w:r>
          </w:p>
        </w:tc>
        <w:tc>
          <w:tcPr>
            <w:tcW w:w="2892" w:type="dxa"/>
            <w:shd w:val="clear" w:color="auto" w:fill="4BACC6" w:themeFill="accent5"/>
          </w:tcPr>
          <w:p w14:paraId="53752CB6" w14:textId="77777777" w:rsidR="00AA5E23" w:rsidRPr="00C52162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Friday</w:t>
            </w:r>
          </w:p>
        </w:tc>
      </w:tr>
      <w:tr w:rsidR="004E6646" w:rsidRPr="004E6646" w14:paraId="3EB45C3D" w14:textId="77777777" w:rsidTr="00C52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4BACC6" w:themeFill="accent5"/>
          </w:tcPr>
          <w:p w14:paraId="4DB72B30" w14:textId="77777777" w:rsidR="004E6646" w:rsidRPr="00C52162" w:rsidRDefault="004E6646" w:rsidP="00C5216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Breakfast</w:t>
            </w:r>
          </w:p>
        </w:tc>
        <w:tc>
          <w:tcPr>
            <w:tcW w:w="2891" w:type="dxa"/>
            <w:shd w:val="clear" w:color="auto" w:fill="92CDDC" w:themeFill="accent5" w:themeFillTint="99"/>
          </w:tcPr>
          <w:p w14:paraId="01FD1BA8" w14:textId="26D46C74" w:rsidR="004E6646" w:rsidRPr="000532D7" w:rsidRDefault="004E664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A variety of healthy cereals, toast and fruit are offered</w:t>
            </w:r>
          </w:p>
        </w:tc>
        <w:tc>
          <w:tcPr>
            <w:tcW w:w="2892" w:type="dxa"/>
            <w:shd w:val="clear" w:color="auto" w:fill="92CDDC" w:themeFill="accent5" w:themeFillTint="99"/>
          </w:tcPr>
          <w:p w14:paraId="3078880E" w14:textId="50FCC8D6" w:rsidR="004E6646" w:rsidRPr="000532D7" w:rsidRDefault="004E664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A variety of healthy cereals, toast and fruit are offered</w:t>
            </w:r>
          </w:p>
        </w:tc>
        <w:tc>
          <w:tcPr>
            <w:tcW w:w="2891" w:type="dxa"/>
            <w:shd w:val="clear" w:color="auto" w:fill="92CDDC" w:themeFill="accent5" w:themeFillTint="99"/>
          </w:tcPr>
          <w:p w14:paraId="5BDD19AF" w14:textId="153518C2" w:rsidR="004E6646" w:rsidRPr="000532D7" w:rsidRDefault="004E664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A variety of healthy cereals, toast and fruit are offered</w:t>
            </w:r>
          </w:p>
        </w:tc>
        <w:tc>
          <w:tcPr>
            <w:tcW w:w="2892" w:type="dxa"/>
            <w:shd w:val="clear" w:color="auto" w:fill="92CDDC" w:themeFill="accent5" w:themeFillTint="99"/>
          </w:tcPr>
          <w:p w14:paraId="5566EBBE" w14:textId="6FF514F0" w:rsidR="004E6646" w:rsidRPr="000532D7" w:rsidRDefault="004E664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A variety of healthy cereals, toast and fruit are offered</w:t>
            </w:r>
          </w:p>
        </w:tc>
        <w:tc>
          <w:tcPr>
            <w:tcW w:w="2892" w:type="dxa"/>
            <w:shd w:val="clear" w:color="auto" w:fill="92CDDC" w:themeFill="accent5" w:themeFillTint="99"/>
          </w:tcPr>
          <w:p w14:paraId="521D0778" w14:textId="00538499" w:rsidR="004E6646" w:rsidRPr="000532D7" w:rsidRDefault="004E664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A variety of healthy cereals, toast and fruit are offered</w:t>
            </w:r>
          </w:p>
        </w:tc>
      </w:tr>
      <w:tr w:rsidR="004E6646" w:rsidRPr="004E6646" w14:paraId="29D6EDB6" w14:textId="77777777" w:rsidTr="00C521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4BACC6" w:themeFill="accent5"/>
          </w:tcPr>
          <w:p w14:paraId="28435B3D" w14:textId="77777777" w:rsidR="004E6646" w:rsidRPr="00C52162" w:rsidRDefault="004E6646" w:rsidP="00C5216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Snack</w:t>
            </w:r>
          </w:p>
        </w:tc>
        <w:tc>
          <w:tcPr>
            <w:tcW w:w="2891" w:type="dxa"/>
            <w:shd w:val="clear" w:color="auto" w:fill="DAEEF3" w:themeFill="accent5" w:themeFillTint="33"/>
          </w:tcPr>
          <w:p w14:paraId="35F19778" w14:textId="6DB03346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Tuc cracker &amp; banana</w:t>
            </w:r>
          </w:p>
          <w:p w14:paraId="3B100D26" w14:textId="4503982C" w:rsidR="004E6646" w:rsidRPr="000532D7" w:rsidRDefault="004E6646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Served with milk, water or oat milk</w:t>
            </w:r>
          </w:p>
        </w:tc>
        <w:tc>
          <w:tcPr>
            <w:tcW w:w="2892" w:type="dxa"/>
            <w:shd w:val="clear" w:color="auto" w:fill="DAEEF3" w:themeFill="accent5" w:themeFillTint="33"/>
          </w:tcPr>
          <w:p w14:paraId="15D8F526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Ryvita &amp; cranberries</w:t>
            </w:r>
          </w:p>
          <w:p w14:paraId="71D54A69" w14:textId="61D3CFD4" w:rsidR="004E6646" w:rsidRPr="000532D7" w:rsidRDefault="004E6646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Served with milk, water or oat milk</w:t>
            </w:r>
          </w:p>
        </w:tc>
        <w:tc>
          <w:tcPr>
            <w:tcW w:w="2891" w:type="dxa"/>
            <w:shd w:val="clear" w:color="auto" w:fill="DAEEF3" w:themeFill="accent5" w:themeFillTint="33"/>
          </w:tcPr>
          <w:p w14:paraId="4CF1D353" w14:textId="44726F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Corn cakes &amp; blueberries</w:t>
            </w:r>
          </w:p>
          <w:p w14:paraId="1E9495A8" w14:textId="3F417351" w:rsidR="004E6646" w:rsidRPr="000532D7" w:rsidRDefault="004E6646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Served with milk, water or oat milk</w:t>
            </w:r>
          </w:p>
        </w:tc>
        <w:tc>
          <w:tcPr>
            <w:tcW w:w="2892" w:type="dxa"/>
            <w:shd w:val="clear" w:color="auto" w:fill="DAEEF3" w:themeFill="accent5" w:themeFillTint="33"/>
          </w:tcPr>
          <w:p w14:paraId="0B29BEAD" w14:textId="044AC83A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Pretzel &amp; cucumber</w:t>
            </w:r>
          </w:p>
          <w:p w14:paraId="453E1D15" w14:textId="752AEF42" w:rsidR="004E6646" w:rsidRPr="000532D7" w:rsidRDefault="004E6646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Served with milk, water or oat milk</w:t>
            </w:r>
          </w:p>
        </w:tc>
        <w:tc>
          <w:tcPr>
            <w:tcW w:w="2892" w:type="dxa"/>
            <w:shd w:val="clear" w:color="auto" w:fill="DAEEF3" w:themeFill="accent5" w:themeFillTint="33"/>
          </w:tcPr>
          <w:p w14:paraId="6B60458E" w14:textId="65F16F23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Breadsticks &amp; apple</w:t>
            </w:r>
          </w:p>
          <w:p w14:paraId="7AEE7A4E" w14:textId="43F00E45" w:rsidR="004E6646" w:rsidRPr="000532D7" w:rsidRDefault="004E6646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Served with milk, water or oat milk</w:t>
            </w:r>
          </w:p>
        </w:tc>
      </w:tr>
      <w:tr w:rsidR="00AA5E23" w:rsidRPr="004E6646" w14:paraId="7BAE2DE1" w14:textId="77777777" w:rsidTr="00C52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4BACC6" w:themeFill="accent5"/>
          </w:tcPr>
          <w:p w14:paraId="356A1DD5" w14:textId="77777777" w:rsidR="00AA5E23" w:rsidRPr="00C52162" w:rsidRDefault="00AA5E23" w:rsidP="00C5216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Lunch</w:t>
            </w:r>
          </w:p>
          <w:p w14:paraId="43074F7E" w14:textId="77777777" w:rsidR="00AA5E23" w:rsidRPr="00C52162" w:rsidRDefault="00AA5E23" w:rsidP="00C5216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  <w:p w14:paraId="0A8169D2" w14:textId="77777777" w:rsidR="00AA5E23" w:rsidRPr="00C52162" w:rsidRDefault="00AA5E23" w:rsidP="00C5216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  <w:p w14:paraId="21C556FC" w14:textId="54E08964" w:rsidR="004E6646" w:rsidRPr="00C52162" w:rsidRDefault="004E6646" w:rsidP="00C52162">
            <w:pPr>
              <w:jc w:val="center"/>
              <w:rPr>
                <w:rFonts w:ascii="Bradley Hand ITC" w:hAnsi="Bradley Hand ITC"/>
                <w:bCs w:val="0"/>
                <w:sz w:val="28"/>
                <w:szCs w:val="28"/>
              </w:rPr>
            </w:pPr>
          </w:p>
          <w:p w14:paraId="2AA6D624" w14:textId="6D013A36" w:rsidR="00AA5E23" w:rsidRPr="00C52162" w:rsidRDefault="004E6646" w:rsidP="00C5216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b w:val="0"/>
                <w:sz w:val="28"/>
                <w:szCs w:val="28"/>
              </w:rPr>
              <w:t>Vegan</w:t>
            </w:r>
          </w:p>
        </w:tc>
        <w:tc>
          <w:tcPr>
            <w:tcW w:w="2891" w:type="dxa"/>
            <w:shd w:val="clear" w:color="auto" w:fill="92CDDC" w:themeFill="accent5" w:themeFillTint="99"/>
          </w:tcPr>
          <w:p w14:paraId="6CE3174E" w14:textId="77777777" w:rsidR="00AA5E23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Fish pie with mashed potato and peas</w:t>
            </w:r>
          </w:p>
          <w:p w14:paraId="689C22C2" w14:textId="7777777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5D71FFB0" w14:textId="71D4C22B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Mixed bean pie</w:t>
            </w:r>
          </w:p>
        </w:tc>
        <w:tc>
          <w:tcPr>
            <w:tcW w:w="2892" w:type="dxa"/>
            <w:shd w:val="clear" w:color="auto" w:fill="92CDDC" w:themeFill="accent5" w:themeFillTint="99"/>
          </w:tcPr>
          <w:p w14:paraId="656CA798" w14:textId="77777777" w:rsidR="00211C16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Vegetable sauce</w:t>
            </w:r>
          </w:p>
          <w:p w14:paraId="796AF041" w14:textId="50A07A9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(courgette, onion, mushroom, celery, tomatoes, carrots) served with rigatoni pasta</w:t>
            </w:r>
          </w:p>
        </w:tc>
        <w:tc>
          <w:tcPr>
            <w:tcW w:w="2891" w:type="dxa"/>
            <w:shd w:val="clear" w:color="auto" w:fill="92CDDC" w:themeFill="accent5" w:themeFillTint="99"/>
          </w:tcPr>
          <w:p w14:paraId="3B4563C8" w14:textId="77777777" w:rsidR="00211C16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Chinese chicken with wholegrain rice</w:t>
            </w:r>
          </w:p>
          <w:p w14:paraId="750A2334" w14:textId="7777777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168FEE58" w14:textId="0C05B444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Plant based chicken</w:t>
            </w:r>
          </w:p>
        </w:tc>
        <w:tc>
          <w:tcPr>
            <w:tcW w:w="2892" w:type="dxa"/>
            <w:shd w:val="clear" w:color="auto" w:fill="92CDDC" w:themeFill="accent5" w:themeFillTint="99"/>
          </w:tcPr>
          <w:p w14:paraId="624C2B8B" w14:textId="01791F38" w:rsidR="00D56D4C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Beef bolognese with spaghetti</w:t>
            </w:r>
          </w:p>
          <w:p w14:paraId="3807D45B" w14:textId="7777777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53F9A810" w14:textId="307CF7A9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Lentil bolognese</w:t>
            </w:r>
          </w:p>
          <w:p w14:paraId="6621C326" w14:textId="77777777" w:rsidR="00211C16" w:rsidRPr="000532D7" w:rsidRDefault="00211C1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</w:tc>
        <w:tc>
          <w:tcPr>
            <w:tcW w:w="2892" w:type="dxa"/>
            <w:shd w:val="clear" w:color="auto" w:fill="92CDDC" w:themeFill="accent5" w:themeFillTint="99"/>
          </w:tcPr>
          <w:p w14:paraId="79A30235" w14:textId="08FE3331" w:rsidR="00211C16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Chicken kebab served with mixed peppers &amp; corn on the cob</w:t>
            </w:r>
          </w:p>
          <w:p w14:paraId="31B4B12F" w14:textId="7777777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601BA335" w14:textId="35E395CD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Squash kebab</w:t>
            </w:r>
          </w:p>
          <w:p w14:paraId="574B37F2" w14:textId="1D348034" w:rsidR="00211C16" w:rsidRPr="000532D7" w:rsidRDefault="00211C1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</w:tc>
      </w:tr>
      <w:tr w:rsidR="00AA5E23" w:rsidRPr="004E6646" w14:paraId="6F4BC929" w14:textId="77777777" w:rsidTr="00C521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4BACC6" w:themeFill="accent5"/>
          </w:tcPr>
          <w:p w14:paraId="64231150" w14:textId="158478D2" w:rsidR="00AA5E23" w:rsidRPr="00C52162" w:rsidRDefault="00AA5E23" w:rsidP="00C5216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  <w:p w14:paraId="305C1E94" w14:textId="77777777" w:rsidR="00AA5E23" w:rsidRPr="00C52162" w:rsidRDefault="00AA5E23" w:rsidP="00C5216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Dessert</w:t>
            </w:r>
          </w:p>
        </w:tc>
        <w:tc>
          <w:tcPr>
            <w:tcW w:w="2891" w:type="dxa"/>
            <w:shd w:val="clear" w:color="auto" w:fill="DAEEF3" w:themeFill="accent5" w:themeFillTint="33"/>
          </w:tcPr>
          <w:p w14:paraId="3AED5694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590DD88C" w14:textId="7A416C86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Natural yoghurt</w:t>
            </w:r>
          </w:p>
        </w:tc>
        <w:tc>
          <w:tcPr>
            <w:tcW w:w="2892" w:type="dxa"/>
            <w:shd w:val="clear" w:color="auto" w:fill="DAEEF3" w:themeFill="accent5" w:themeFillTint="33"/>
          </w:tcPr>
          <w:p w14:paraId="4E6837E1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03396953" w14:textId="3E1F3605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Melon</w:t>
            </w:r>
          </w:p>
        </w:tc>
        <w:tc>
          <w:tcPr>
            <w:tcW w:w="2891" w:type="dxa"/>
            <w:shd w:val="clear" w:color="auto" w:fill="DAEEF3" w:themeFill="accent5" w:themeFillTint="33"/>
          </w:tcPr>
          <w:p w14:paraId="136E937D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Fruit salad</w:t>
            </w:r>
          </w:p>
          <w:p w14:paraId="4C8A4F4C" w14:textId="141CF090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(berries, satsuma, kiwi, grapes)</w:t>
            </w:r>
          </w:p>
        </w:tc>
        <w:tc>
          <w:tcPr>
            <w:tcW w:w="2892" w:type="dxa"/>
            <w:shd w:val="clear" w:color="auto" w:fill="DAEEF3" w:themeFill="accent5" w:themeFillTint="33"/>
          </w:tcPr>
          <w:p w14:paraId="6FEA8573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7110EEA6" w14:textId="0F349952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Cake</w:t>
            </w:r>
          </w:p>
        </w:tc>
        <w:tc>
          <w:tcPr>
            <w:tcW w:w="2892" w:type="dxa"/>
            <w:shd w:val="clear" w:color="auto" w:fill="DAEEF3" w:themeFill="accent5" w:themeFillTint="33"/>
          </w:tcPr>
          <w:p w14:paraId="149B3EA8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Fruit salad</w:t>
            </w:r>
          </w:p>
          <w:p w14:paraId="31A0578F" w14:textId="22BF6037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(berries, satsuma, kiwi, grapes)</w:t>
            </w:r>
          </w:p>
        </w:tc>
      </w:tr>
      <w:tr w:rsidR="00AA5E23" w:rsidRPr="004E6646" w14:paraId="363DD69B" w14:textId="77777777" w:rsidTr="00C521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4BACC6" w:themeFill="accent5"/>
          </w:tcPr>
          <w:p w14:paraId="49711D49" w14:textId="77777777" w:rsidR="00AA5E23" w:rsidRPr="00C52162" w:rsidRDefault="00AA5E23" w:rsidP="00C52162">
            <w:pPr>
              <w:jc w:val="center"/>
              <w:rPr>
                <w:rFonts w:ascii="Bradley Hand ITC" w:hAnsi="Bradley Hand ITC"/>
                <w:b w:val="0"/>
                <w:bCs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Tea</w:t>
            </w:r>
          </w:p>
          <w:p w14:paraId="539B768E" w14:textId="77777777" w:rsidR="004E6646" w:rsidRPr="00C52162" w:rsidRDefault="004E6646" w:rsidP="00C52162">
            <w:pPr>
              <w:jc w:val="center"/>
              <w:rPr>
                <w:rFonts w:ascii="Bradley Hand ITC" w:hAnsi="Bradley Hand ITC"/>
                <w:b w:val="0"/>
                <w:bCs w:val="0"/>
                <w:sz w:val="28"/>
                <w:szCs w:val="28"/>
              </w:rPr>
            </w:pPr>
          </w:p>
          <w:p w14:paraId="7D4062A3" w14:textId="77777777" w:rsidR="004E6646" w:rsidRPr="00C52162" w:rsidRDefault="004E6646" w:rsidP="00C52162">
            <w:pPr>
              <w:jc w:val="center"/>
              <w:rPr>
                <w:rFonts w:ascii="Bradley Hand ITC" w:hAnsi="Bradley Hand ITC"/>
                <w:b w:val="0"/>
                <w:bCs w:val="0"/>
                <w:sz w:val="28"/>
                <w:szCs w:val="28"/>
              </w:rPr>
            </w:pPr>
          </w:p>
          <w:p w14:paraId="137D48DF" w14:textId="2B6D52A2" w:rsidR="00AA5E23" w:rsidRPr="00C52162" w:rsidRDefault="004E6646" w:rsidP="00C52162">
            <w:pPr>
              <w:jc w:val="center"/>
              <w:rPr>
                <w:rFonts w:ascii="Bradley Hand ITC" w:hAnsi="Bradley Hand ITC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Vegan</w:t>
            </w:r>
          </w:p>
        </w:tc>
        <w:tc>
          <w:tcPr>
            <w:tcW w:w="2891" w:type="dxa"/>
            <w:shd w:val="clear" w:color="auto" w:fill="92CDDC" w:themeFill="accent5" w:themeFillTint="99"/>
          </w:tcPr>
          <w:p w14:paraId="2EB0DD0A" w14:textId="7777777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0A3C5182" w14:textId="130E827E" w:rsidR="00AA5E23" w:rsidRPr="000532D7" w:rsidRDefault="004E664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Sandwiches</w:t>
            </w:r>
          </w:p>
          <w:p w14:paraId="48615433" w14:textId="11F0FA0C" w:rsidR="004E6646" w:rsidRPr="000532D7" w:rsidRDefault="004E664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 xml:space="preserve">(ham, chicken, egg, cheese, </w:t>
            </w:r>
            <w:r w:rsidR="00C52162" w:rsidRPr="000532D7">
              <w:rPr>
                <w:rFonts w:ascii="Bradley Hand ITC" w:hAnsi="Bradley Hand ITC"/>
              </w:rPr>
              <w:t>cucumber</w:t>
            </w:r>
            <w:r w:rsidRPr="000532D7">
              <w:rPr>
                <w:rFonts w:ascii="Bradley Hand ITC" w:hAnsi="Bradley Hand ITC"/>
              </w:rPr>
              <w:t>)</w:t>
            </w:r>
          </w:p>
        </w:tc>
        <w:tc>
          <w:tcPr>
            <w:tcW w:w="2892" w:type="dxa"/>
            <w:shd w:val="clear" w:color="auto" w:fill="92CDDC" w:themeFill="accent5" w:themeFillTint="99"/>
          </w:tcPr>
          <w:p w14:paraId="37620928" w14:textId="7777777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58E8036A" w14:textId="38DAC153" w:rsidR="00AA5E23" w:rsidRPr="000532D7" w:rsidRDefault="004E6646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Warm pita</w:t>
            </w:r>
            <w:r w:rsidR="00770D07" w:rsidRPr="000532D7">
              <w:rPr>
                <w:rFonts w:ascii="Bradley Hand ITC" w:hAnsi="Bradley Hand ITC"/>
              </w:rPr>
              <w:t xml:space="preserve"> with</w:t>
            </w:r>
            <w:r w:rsidRPr="000532D7">
              <w:rPr>
                <w:rFonts w:ascii="Bradley Hand ITC" w:hAnsi="Bradley Hand ITC"/>
              </w:rPr>
              <w:t xml:space="preserve"> falafel, chicken, cucumber &amp; </w:t>
            </w:r>
            <w:r w:rsidR="00C52162" w:rsidRPr="000532D7">
              <w:rPr>
                <w:rFonts w:ascii="Bradley Hand ITC" w:hAnsi="Bradley Hand ITC"/>
              </w:rPr>
              <w:t>olives</w:t>
            </w:r>
          </w:p>
        </w:tc>
        <w:tc>
          <w:tcPr>
            <w:tcW w:w="2891" w:type="dxa"/>
            <w:shd w:val="clear" w:color="auto" w:fill="92CDDC" w:themeFill="accent5" w:themeFillTint="99"/>
          </w:tcPr>
          <w:p w14:paraId="4EF82A53" w14:textId="7777777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57D7E002" w14:textId="1EAF465E" w:rsidR="00211C16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Hot sausage roll with salad sticks</w:t>
            </w:r>
          </w:p>
        </w:tc>
        <w:tc>
          <w:tcPr>
            <w:tcW w:w="2892" w:type="dxa"/>
            <w:shd w:val="clear" w:color="auto" w:fill="92CDDC" w:themeFill="accent5" w:themeFillTint="99"/>
          </w:tcPr>
          <w:p w14:paraId="416CA872" w14:textId="7777777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0FB99927" w14:textId="217C87A6" w:rsidR="00AA5E23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Fish wraps with cucumber</w:t>
            </w:r>
          </w:p>
        </w:tc>
        <w:tc>
          <w:tcPr>
            <w:tcW w:w="2892" w:type="dxa"/>
            <w:shd w:val="clear" w:color="auto" w:fill="92CDDC" w:themeFill="accent5" w:themeFillTint="99"/>
          </w:tcPr>
          <w:p w14:paraId="560A3BCD" w14:textId="77777777" w:rsidR="00C52162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5E351A46" w14:textId="0086FFA6" w:rsidR="00AA5E23" w:rsidRPr="000532D7" w:rsidRDefault="00C52162" w:rsidP="00C52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Crumpets with butter, cheese and marmite</w:t>
            </w:r>
          </w:p>
        </w:tc>
      </w:tr>
      <w:tr w:rsidR="00AA5E23" w:rsidRPr="004E6646" w14:paraId="45250EBF" w14:textId="77777777" w:rsidTr="00C52162">
        <w:trPr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4BACC6" w:themeFill="accent5"/>
          </w:tcPr>
          <w:p w14:paraId="7D5ED6B7" w14:textId="0EC6CCE2" w:rsidR="00AA5E23" w:rsidRPr="00C52162" w:rsidRDefault="00AA5E23" w:rsidP="00C5216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C52162">
              <w:rPr>
                <w:rFonts w:ascii="Bradley Hand ITC" w:hAnsi="Bradley Hand ITC"/>
                <w:sz w:val="28"/>
                <w:szCs w:val="28"/>
              </w:rPr>
              <w:t>Dessert</w:t>
            </w:r>
          </w:p>
        </w:tc>
        <w:tc>
          <w:tcPr>
            <w:tcW w:w="2891" w:type="dxa"/>
            <w:shd w:val="clear" w:color="auto" w:fill="DAEEF3" w:themeFill="accent5" w:themeFillTint="33"/>
          </w:tcPr>
          <w:p w14:paraId="1BE326FA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3A602597" w14:textId="64B5574E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Melon</w:t>
            </w:r>
          </w:p>
        </w:tc>
        <w:tc>
          <w:tcPr>
            <w:tcW w:w="2892" w:type="dxa"/>
            <w:shd w:val="clear" w:color="auto" w:fill="DAEEF3" w:themeFill="accent5" w:themeFillTint="33"/>
          </w:tcPr>
          <w:p w14:paraId="61CBE394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158ED61E" w14:textId="745AFDEA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Banana</w:t>
            </w:r>
          </w:p>
        </w:tc>
        <w:tc>
          <w:tcPr>
            <w:tcW w:w="2891" w:type="dxa"/>
            <w:shd w:val="clear" w:color="auto" w:fill="DAEEF3" w:themeFill="accent5" w:themeFillTint="33"/>
          </w:tcPr>
          <w:p w14:paraId="5BF1D429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23B90295" w14:textId="65E6A26B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Apple</w:t>
            </w:r>
          </w:p>
        </w:tc>
        <w:tc>
          <w:tcPr>
            <w:tcW w:w="2892" w:type="dxa"/>
            <w:shd w:val="clear" w:color="auto" w:fill="DAEEF3" w:themeFill="accent5" w:themeFillTint="33"/>
          </w:tcPr>
          <w:p w14:paraId="2CD58D8D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0BA4E520" w14:textId="67651B4F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Satsuma</w:t>
            </w:r>
          </w:p>
        </w:tc>
        <w:tc>
          <w:tcPr>
            <w:tcW w:w="2892" w:type="dxa"/>
            <w:shd w:val="clear" w:color="auto" w:fill="DAEEF3" w:themeFill="accent5" w:themeFillTint="33"/>
          </w:tcPr>
          <w:p w14:paraId="1003EBC8" w14:textId="77777777" w:rsidR="00C52162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</w:p>
          <w:p w14:paraId="4FF6ABAE" w14:textId="17A42AA0" w:rsidR="00AA5E23" w:rsidRPr="000532D7" w:rsidRDefault="00C52162" w:rsidP="00C52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>berries</w:t>
            </w:r>
          </w:p>
        </w:tc>
      </w:tr>
    </w:tbl>
    <w:p w14:paraId="39B39BBD" w14:textId="77777777" w:rsidR="00AA5E23" w:rsidRPr="004E6646" w:rsidRDefault="00AA5E23"/>
    <w:p w14:paraId="3A6A8025" w14:textId="77777777" w:rsidR="00AA5E23" w:rsidRPr="004E6646" w:rsidRDefault="00AA5E23"/>
    <w:p w14:paraId="22C2E728" w14:textId="77777777" w:rsidR="00AA5E23" w:rsidRPr="004E6646" w:rsidRDefault="00AA5E23"/>
    <w:p w14:paraId="2A2AA999" w14:textId="77777777" w:rsidR="00AA5E23" w:rsidRPr="004E6646" w:rsidRDefault="00AA5E23"/>
    <w:p w14:paraId="41B911AC" w14:textId="77777777" w:rsidR="00AA5E23" w:rsidRPr="004E6646" w:rsidRDefault="00AA5E23" w:rsidP="00AA5E23"/>
    <w:tbl>
      <w:tblPr>
        <w:tblStyle w:val="LightList-Accent5"/>
        <w:tblpPr w:leftFromText="180" w:rightFromText="180" w:vertAnchor="text" w:horzAnchor="page" w:tblpX="529" w:tblpY="100"/>
        <w:tblW w:w="1601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6019"/>
      </w:tblGrid>
      <w:tr w:rsidR="00AA5E23" w:rsidRPr="000532D7" w14:paraId="5D17A152" w14:textId="77777777" w:rsidTr="00945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tcBorders>
              <w:top w:val="single" w:sz="48" w:space="0" w:color="8064A2" w:themeColor="accent4"/>
              <w:left w:val="single" w:sz="48" w:space="0" w:color="8064A2" w:themeColor="accent4"/>
              <w:right w:val="single" w:sz="48" w:space="0" w:color="8064A2" w:themeColor="accent4"/>
            </w:tcBorders>
            <w:shd w:val="clear" w:color="auto" w:fill="FFFFFF" w:themeFill="background1"/>
          </w:tcPr>
          <w:p w14:paraId="73E7CB13" w14:textId="101F2AAD" w:rsidR="00AA5E23" w:rsidRPr="000532D7" w:rsidRDefault="00AA5E23" w:rsidP="000532D7">
            <w:pPr>
              <w:tabs>
                <w:tab w:val="left" w:pos="2720"/>
              </w:tabs>
              <w:jc w:val="center"/>
              <w:rPr>
                <w:rFonts w:ascii="Bradley Hand ITC" w:hAnsi="Bradley Hand ITC"/>
                <w:color w:val="8064A2" w:themeColor="accent4"/>
                <w:sz w:val="36"/>
                <w:szCs w:val="36"/>
              </w:rPr>
            </w:pPr>
            <w:r w:rsidRPr="000532D7">
              <w:rPr>
                <w:rFonts w:ascii="Bradley Hand ITC" w:hAnsi="Bradley Hand ITC"/>
                <w:color w:val="8064A2" w:themeColor="accent4"/>
                <w:sz w:val="36"/>
                <w:szCs w:val="36"/>
              </w:rPr>
              <w:lastRenderedPageBreak/>
              <w:t>Week 3</w:t>
            </w:r>
          </w:p>
          <w:p w14:paraId="1E667EB5" w14:textId="16B4F8CE" w:rsidR="00AA5E23" w:rsidRPr="000532D7" w:rsidRDefault="00AA5E23" w:rsidP="000532D7">
            <w:pPr>
              <w:tabs>
                <w:tab w:val="left" w:pos="5160"/>
                <w:tab w:val="left" w:pos="10080"/>
              </w:tabs>
              <w:jc w:val="center"/>
              <w:rPr>
                <w:rFonts w:ascii="Bradley Hand ITC" w:hAnsi="Bradley Hand ITC"/>
                <w:color w:val="8064A2" w:themeColor="accent4"/>
                <w:sz w:val="28"/>
                <w:szCs w:val="28"/>
              </w:rPr>
            </w:pPr>
          </w:p>
        </w:tc>
      </w:tr>
    </w:tbl>
    <w:tbl>
      <w:tblPr>
        <w:tblStyle w:val="MediumGrid3-Accent6"/>
        <w:tblpPr w:leftFromText="180" w:rightFromText="180" w:vertAnchor="text" w:horzAnchor="page" w:tblpX="573" w:tblpY="699"/>
        <w:tblW w:w="16019" w:type="dxa"/>
        <w:tblLook w:val="04A0" w:firstRow="1" w:lastRow="0" w:firstColumn="1" w:lastColumn="0" w:noHBand="0" w:noVBand="1"/>
      </w:tblPr>
      <w:tblGrid>
        <w:gridCol w:w="1552"/>
        <w:gridCol w:w="2893"/>
        <w:gridCol w:w="2893"/>
        <w:gridCol w:w="2894"/>
        <w:gridCol w:w="2893"/>
        <w:gridCol w:w="2894"/>
      </w:tblGrid>
      <w:tr w:rsidR="00AA5E23" w:rsidRPr="000532D7" w14:paraId="06E6BF77" w14:textId="77777777" w:rsidTr="00A12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  <w:shd w:val="clear" w:color="auto" w:fill="8064A2" w:themeFill="accent4"/>
          </w:tcPr>
          <w:p w14:paraId="6E94B023" w14:textId="77777777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</w:p>
        </w:tc>
        <w:tc>
          <w:tcPr>
            <w:tcW w:w="2893" w:type="dxa"/>
            <w:shd w:val="clear" w:color="auto" w:fill="8064A2" w:themeFill="accent4"/>
          </w:tcPr>
          <w:p w14:paraId="59361763" w14:textId="77777777" w:rsidR="00AA5E23" w:rsidRPr="000532D7" w:rsidRDefault="00AA5E23" w:rsidP="00053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Monday</w:t>
            </w:r>
          </w:p>
        </w:tc>
        <w:tc>
          <w:tcPr>
            <w:tcW w:w="2893" w:type="dxa"/>
            <w:shd w:val="clear" w:color="auto" w:fill="8064A2" w:themeFill="accent4"/>
          </w:tcPr>
          <w:p w14:paraId="0B2C27BB" w14:textId="77777777" w:rsidR="00AA5E23" w:rsidRPr="000532D7" w:rsidRDefault="00AA5E23" w:rsidP="00053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Tuesday</w:t>
            </w:r>
          </w:p>
        </w:tc>
        <w:tc>
          <w:tcPr>
            <w:tcW w:w="2894" w:type="dxa"/>
            <w:shd w:val="clear" w:color="auto" w:fill="8064A2" w:themeFill="accent4"/>
          </w:tcPr>
          <w:p w14:paraId="37FCE097" w14:textId="77777777" w:rsidR="00AA5E23" w:rsidRPr="000532D7" w:rsidRDefault="00AA5E23" w:rsidP="00053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Wednesday</w:t>
            </w:r>
          </w:p>
        </w:tc>
        <w:tc>
          <w:tcPr>
            <w:tcW w:w="2893" w:type="dxa"/>
            <w:shd w:val="clear" w:color="auto" w:fill="8064A2" w:themeFill="accent4"/>
          </w:tcPr>
          <w:p w14:paraId="7B40C869" w14:textId="77777777" w:rsidR="00AA5E23" w:rsidRPr="000532D7" w:rsidRDefault="00AA5E23" w:rsidP="00053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Thursday</w:t>
            </w:r>
          </w:p>
        </w:tc>
        <w:tc>
          <w:tcPr>
            <w:tcW w:w="2894" w:type="dxa"/>
            <w:shd w:val="clear" w:color="auto" w:fill="8064A2" w:themeFill="accent4"/>
          </w:tcPr>
          <w:p w14:paraId="7F554FE3" w14:textId="77777777" w:rsidR="00AA5E23" w:rsidRPr="000532D7" w:rsidRDefault="00AA5E23" w:rsidP="000532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Friday</w:t>
            </w:r>
          </w:p>
        </w:tc>
      </w:tr>
      <w:tr w:rsidR="00FB450A" w:rsidRPr="000532D7" w14:paraId="19A27471" w14:textId="77777777" w:rsidTr="00A12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  <w:shd w:val="clear" w:color="auto" w:fill="8064A2" w:themeFill="accent4"/>
          </w:tcPr>
          <w:p w14:paraId="5D4BDF6B" w14:textId="77777777" w:rsidR="00FB450A" w:rsidRPr="000532D7" w:rsidRDefault="00FB450A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Breakfast</w:t>
            </w:r>
          </w:p>
        </w:tc>
        <w:tc>
          <w:tcPr>
            <w:tcW w:w="2893" w:type="dxa"/>
            <w:shd w:val="clear" w:color="auto" w:fill="B2A1C7" w:themeFill="accent4" w:themeFillTint="99"/>
          </w:tcPr>
          <w:p w14:paraId="1E19DCE2" w14:textId="05AB4F96" w:rsidR="00FB450A" w:rsidRPr="000532D7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3" w:type="dxa"/>
            <w:shd w:val="clear" w:color="auto" w:fill="B2A1C7" w:themeFill="accent4" w:themeFillTint="99"/>
          </w:tcPr>
          <w:p w14:paraId="4F7E0397" w14:textId="0CD1C366" w:rsidR="00FB450A" w:rsidRPr="000532D7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4" w:type="dxa"/>
            <w:shd w:val="clear" w:color="auto" w:fill="B2A1C7" w:themeFill="accent4" w:themeFillTint="99"/>
          </w:tcPr>
          <w:p w14:paraId="0CDBE617" w14:textId="083CE47C" w:rsidR="00FB450A" w:rsidRPr="000532D7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3" w:type="dxa"/>
            <w:shd w:val="clear" w:color="auto" w:fill="B2A1C7" w:themeFill="accent4" w:themeFillTint="99"/>
          </w:tcPr>
          <w:p w14:paraId="37266B45" w14:textId="2298EF1F" w:rsidR="00FB450A" w:rsidRPr="000532D7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4" w:type="dxa"/>
            <w:shd w:val="clear" w:color="auto" w:fill="B2A1C7" w:themeFill="accent4" w:themeFillTint="99"/>
          </w:tcPr>
          <w:p w14:paraId="5081ABA3" w14:textId="68CA4F49" w:rsidR="00FB450A" w:rsidRPr="000532D7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</w:tr>
      <w:tr w:rsidR="004E6646" w:rsidRPr="000532D7" w14:paraId="10CBD98E" w14:textId="77777777" w:rsidTr="00A12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  <w:shd w:val="clear" w:color="auto" w:fill="8064A2" w:themeFill="accent4"/>
          </w:tcPr>
          <w:p w14:paraId="0859DFEE" w14:textId="77777777" w:rsidR="004E6646" w:rsidRPr="000532D7" w:rsidRDefault="004E6646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Snack</w:t>
            </w:r>
          </w:p>
        </w:tc>
        <w:tc>
          <w:tcPr>
            <w:tcW w:w="2893" w:type="dxa"/>
            <w:shd w:val="clear" w:color="auto" w:fill="E5DFEC" w:themeFill="accent4" w:themeFillTint="33"/>
          </w:tcPr>
          <w:p w14:paraId="42024A31" w14:textId="7108231D" w:rsidR="000532D7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Wheat crackers &amp; strawberries</w:t>
            </w:r>
          </w:p>
          <w:p w14:paraId="7AF06EDF" w14:textId="0418AF1B" w:rsidR="004E6646" w:rsidRPr="000532D7" w:rsidRDefault="004E6646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  <w:tc>
          <w:tcPr>
            <w:tcW w:w="2893" w:type="dxa"/>
            <w:shd w:val="clear" w:color="auto" w:fill="E5DFEC" w:themeFill="accent4" w:themeFillTint="33"/>
          </w:tcPr>
          <w:p w14:paraId="5FA14FEC" w14:textId="556D5FE1" w:rsidR="000532D7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Breadsticks &amp; raisin</w:t>
            </w:r>
          </w:p>
          <w:p w14:paraId="74DA50CD" w14:textId="60380193" w:rsidR="004E6646" w:rsidRPr="000532D7" w:rsidRDefault="004E6646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  <w:tc>
          <w:tcPr>
            <w:tcW w:w="2894" w:type="dxa"/>
            <w:shd w:val="clear" w:color="auto" w:fill="E5DFEC" w:themeFill="accent4" w:themeFillTint="33"/>
          </w:tcPr>
          <w:p w14:paraId="20D0F7F3" w14:textId="37B9B507" w:rsidR="000532D7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Sourdough crackers &amp; pears</w:t>
            </w:r>
          </w:p>
          <w:p w14:paraId="765AC8F9" w14:textId="145876C4" w:rsidR="004E6646" w:rsidRPr="000532D7" w:rsidRDefault="004E6646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  <w:tc>
          <w:tcPr>
            <w:tcW w:w="2893" w:type="dxa"/>
            <w:shd w:val="clear" w:color="auto" w:fill="E5DFEC" w:themeFill="accent4" w:themeFillTint="33"/>
          </w:tcPr>
          <w:p w14:paraId="30A83F2F" w14:textId="7719D5F1" w:rsidR="000532D7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Plain biscuit &amp; cherry tomatoes</w:t>
            </w:r>
          </w:p>
          <w:p w14:paraId="13DCE615" w14:textId="4CD55EF2" w:rsidR="004E6646" w:rsidRPr="000532D7" w:rsidRDefault="004E6646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  <w:tc>
          <w:tcPr>
            <w:tcW w:w="2894" w:type="dxa"/>
            <w:shd w:val="clear" w:color="auto" w:fill="E5DFEC" w:themeFill="accent4" w:themeFillTint="33"/>
          </w:tcPr>
          <w:p w14:paraId="45D2EF8E" w14:textId="22862AA8" w:rsidR="000532D7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Pretzel &amp; cucumber</w:t>
            </w:r>
          </w:p>
          <w:p w14:paraId="1C735D37" w14:textId="353177F0" w:rsidR="004E6646" w:rsidRPr="000532D7" w:rsidRDefault="004E6646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</w:tr>
      <w:tr w:rsidR="00AA5E23" w:rsidRPr="000532D7" w14:paraId="21F10822" w14:textId="77777777" w:rsidTr="00A12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  <w:shd w:val="clear" w:color="auto" w:fill="8064A2" w:themeFill="accent4"/>
          </w:tcPr>
          <w:p w14:paraId="7765D681" w14:textId="77777777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Lunch</w:t>
            </w:r>
          </w:p>
          <w:p w14:paraId="18E2FC5D" w14:textId="77777777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</w:p>
          <w:p w14:paraId="56F84C08" w14:textId="77777777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</w:p>
          <w:p w14:paraId="7C31995C" w14:textId="6A629E3D" w:rsidR="004E6646" w:rsidRPr="000532D7" w:rsidRDefault="004E6646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</w:p>
          <w:p w14:paraId="5531F57E" w14:textId="645D7C0D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Vegan</w:t>
            </w:r>
          </w:p>
        </w:tc>
        <w:tc>
          <w:tcPr>
            <w:tcW w:w="2893" w:type="dxa"/>
            <w:shd w:val="clear" w:color="auto" w:fill="B2A1C7" w:themeFill="accent4" w:themeFillTint="99"/>
          </w:tcPr>
          <w:p w14:paraId="1A86188F" w14:textId="77777777" w:rsidR="00211C16" w:rsidRPr="000532D7" w:rsidRDefault="00211C16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3B19A287" w14:textId="01E994C5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Beef stew served with peas, carrots and baby potatoes</w:t>
            </w:r>
          </w:p>
          <w:p w14:paraId="1C2864D0" w14:textId="77777777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78A3CDC5" w14:textId="09063819" w:rsidR="00211C16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Plant sausag</w:t>
            </w:r>
            <w:r w:rsidR="000532D7">
              <w:rPr>
                <w:rFonts w:ascii="Bradley Hand ITC" w:hAnsi="Bradley Hand ITC"/>
                <w:sz w:val="28"/>
                <w:szCs w:val="28"/>
              </w:rPr>
              <w:t>e</w:t>
            </w:r>
          </w:p>
        </w:tc>
        <w:tc>
          <w:tcPr>
            <w:tcW w:w="2893" w:type="dxa"/>
            <w:shd w:val="clear" w:color="auto" w:fill="B2A1C7" w:themeFill="accent4" w:themeFillTint="99"/>
          </w:tcPr>
          <w:p w14:paraId="4ABBA6B9" w14:textId="5B2E81DB" w:rsidR="00595855" w:rsidRPr="000532D7" w:rsidRDefault="00595855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3F19E717" w14:textId="41DA7AC2" w:rsidR="00595855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Jacket potatoes served with beans, cheese, sausage and tuna</w:t>
            </w:r>
          </w:p>
        </w:tc>
        <w:tc>
          <w:tcPr>
            <w:tcW w:w="2894" w:type="dxa"/>
            <w:shd w:val="clear" w:color="auto" w:fill="B2A1C7" w:themeFill="accent4" w:themeFillTint="99"/>
          </w:tcPr>
          <w:p w14:paraId="6AB85FBD" w14:textId="77777777" w:rsidR="00595855" w:rsidRPr="000532D7" w:rsidRDefault="00595855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8800DDA" w14:textId="77777777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Tuna bake served with fusilli pasta and sweetcorn</w:t>
            </w:r>
          </w:p>
          <w:p w14:paraId="0A8BF67D" w14:textId="77777777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FC3462E" w14:textId="6F81428D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Chickpea bake</w:t>
            </w:r>
          </w:p>
        </w:tc>
        <w:tc>
          <w:tcPr>
            <w:tcW w:w="2893" w:type="dxa"/>
            <w:shd w:val="clear" w:color="auto" w:fill="B2A1C7" w:themeFill="accent4" w:themeFillTint="99"/>
          </w:tcPr>
          <w:p w14:paraId="4E7FA353" w14:textId="77777777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06BE9BC" w14:textId="716CDC28" w:rsidR="00AA5E23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Cottage pie topped with mash and served with mixed vegetables</w:t>
            </w:r>
          </w:p>
          <w:p w14:paraId="471D8991" w14:textId="77777777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16830F8" w14:textId="692AD46A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Lentil pie</w:t>
            </w:r>
          </w:p>
        </w:tc>
        <w:tc>
          <w:tcPr>
            <w:tcW w:w="2894" w:type="dxa"/>
            <w:shd w:val="clear" w:color="auto" w:fill="B2A1C7" w:themeFill="accent4" w:themeFillTint="99"/>
          </w:tcPr>
          <w:p w14:paraId="6884990F" w14:textId="77777777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74924B7" w14:textId="7AA008F5" w:rsidR="00595855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Sweet and sour chicken served with rice</w:t>
            </w:r>
          </w:p>
          <w:p w14:paraId="2D1E047F" w14:textId="77777777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752B8743" w14:textId="4EA2DDBD" w:rsidR="00595855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Plant based chicken</w:t>
            </w:r>
          </w:p>
        </w:tc>
      </w:tr>
      <w:tr w:rsidR="00AA5E23" w:rsidRPr="000532D7" w14:paraId="7A34EB07" w14:textId="77777777" w:rsidTr="00A12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  <w:shd w:val="clear" w:color="auto" w:fill="8064A2" w:themeFill="accent4"/>
          </w:tcPr>
          <w:p w14:paraId="36D1BE51" w14:textId="62D66E0F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</w:p>
          <w:p w14:paraId="277F0B95" w14:textId="77777777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Dessert</w:t>
            </w:r>
          </w:p>
        </w:tc>
        <w:tc>
          <w:tcPr>
            <w:tcW w:w="2893" w:type="dxa"/>
            <w:shd w:val="clear" w:color="auto" w:fill="E5DFEC" w:themeFill="accent4" w:themeFillTint="33"/>
          </w:tcPr>
          <w:p w14:paraId="3BB4E3F4" w14:textId="77777777" w:rsidR="00770D07" w:rsidRPr="000532D7" w:rsidRDefault="00770D0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Fruit salad</w:t>
            </w:r>
          </w:p>
          <w:p w14:paraId="4FEC2B05" w14:textId="7D2069E1" w:rsidR="00770D07" w:rsidRPr="000532D7" w:rsidRDefault="00770D0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(berries, satsuma, kiwi, grapes)</w:t>
            </w:r>
          </w:p>
        </w:tc>
        <w:tc>
          <w:tcPr>
            <w:tcW w:w="2893" w:type="dxa"/>
            <w:shd w:val="clear" w:color="auto" w:fill="E5DFEC" w:themeFill="accent4" w:themeFillTint="33"/>
          </w:tcPr>
          <w:p w14:paraId="6C25A87D" w14:textId="77777777" w:rsid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323B3B21" w14:textId="5F8AD54C" w:rsidR="00AA5E23" w:rsidRPr="000532D7" w:rsidRDefault="00770D0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Cake</w:t>
            </w:r>
          </w:p>
        </w:tc>
        <w:tc>
          <w:tcPr>
            <w:tcW w:w="2894" w:type="dxa"/>
            <w:shd w:val="clear" w:color="auto" w:fill="E5DFEC" w:themeFill="accent4" w:themeFillTint="33"/>
          </w:tcPr>
          <w:p w14:paraId="2014FF02" w14:textId="77777777" w:rsidR="00770D07" w:rsidRPr="000532D7" w:rsidRDefault="00770D0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Fruit salad</w:t>
            </w:r>
          </w:p>
          <w:p w14:paraId="25583270" w14:textId="6087B57C" w:rsidR="00AA5E23" w:rsidRPr="000532D7" w:rsidRDefault="00770D0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(berries, satsuma, kiwi, grapes)</w:t>
            </w:r>
          </w:p>
        </w:tc>
        <w:tc>
          <w:tcPr>
            <w:tcW w:w="2893" w:type="dxa"/>
            <w:shd w:val="clear" w:color="auto" w:fill="E5DFEC" w:themeFill="accent4" w:themeFillTint="33"/>
          </w:tcPr>
          <w:p w14:paraId="35014984" w14:textId="77777777" w:rsid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4393B72C" w14:textId="7BBDA21E" w:rsidR="00AA5E23" w:rsidRPr="000532D7" w:rsidRDefault="00770D0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Natural yoghurt</w:t>
            </w:r>
          </w:p>
        </w:tc>
        <w:tc>
          <w:tcPr>
            <w:tcW w:w="2894" w:type="dxa"/>
            <w:shd w:val="clear" w:color="auto" w:fill="E5DFEC" w:themeFill="accent4" w:themeFillTint="33"/>
          </w:tcPr>
          <w:p w14:paraId="55DE8AE6" w14:textId="77777777" w:rsid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14E6ED93" w14:textId="0D6E2718" w:rsidR="00AA5E23" w:rsidRPr="000532D7" w:rsidRDefault="00770D0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Melon</w:t>
            </w:r>
          </w:p>
        </w:tc>
      </w:tr>
      <w:tr w:rsidR="00AA5E23" w:rsidRPr="000532D7" w14:paraId="2778FCC3" w14:textId="77777777" w:rsidTr="00A12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  <w:shd w:val="clear" w:color="auto" w:fill="8064A2" w:themeFill="accent4"/>
          </w:tcPr>
          <w:p w14:paraId="5B296872" w14:textId="77777777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Tea</w:t>
            </w:r>
          </w:p>
          <w:p w14:paraId="43AD703B" w14:textId="77777777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</w:p>
          <w:p w14:paraId="5E98D5D3" w14:textId="4BBED41B" w:rsidR="004E6646" w:rsidRPr="000532D7" w:rsidRDefault="004E6646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Vegan</w:t>
            </w:r>
          </w:p>
        </w:tc>
        <w:tc>
          <w:tcPr>
            <w:tcW w:w="2893" w:type="dxa"/>
            <w:shd w:val="clear" w:color="auto" w:fill="B2A1C7" w:themeFill="accent4" w:themeFillTint="99"/>
          </w:tcPr>
          <w:p w14:paraId="06FD84E0" w14:textId="77777777" w:rsidR="000532D7" w:rsidRDefault="000532D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B7C86CE" w14:textId="1028C440" w:rsidR="00770D07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Sandwiches</w:t>
            </w:r>
          </w:p>
          <w:p w14:paraId="284FD586" w14:textId="534C7091" w:rsidR="00AA5E23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(ham, chicken, egg, cheese, cucumber)</w:t>
            </w:r>
          </w:p>
        </w:tc>
        <w:tc>
          <w:tcPr>
            <w:tcW w:w="2893" w:type="dxa"/>
            <w:shd w:val="clear" w:color="auto" w:fill="B2A1C7" w:themeFill="accent4" w:themeFillTint="99"/>
          </w:tcPr>
          <w:p w14:paraId="7AC049F2" w14:textId="77777777" w:rsidR="000532D7" w:rsidRDefault="000532D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19BF2F4D" w14:textId="46DF2CA3" w:rsidR="00AA5E23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Tomato and basil pasta</w:t>
            </w:r>
          </w:p>
        </w:tc>
        <w:tc>
          <w:tcPr>
            <w:tcW w:w="2894" w:type="dxa"/>
            <w:shd w:val="clear" w:color="auto" w:fill="B2A1C7" w:themeFill="accent4" w:themeFillTint="99"/>
          </w:tcPr>
          <w:p w14:paraId="170A96F6" w14:textId="77777777" w:rsidR="000532D7" w:rsidRDefault="000532D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6866A99" w14:textId="3DE1B5DC" w:rsidR="00AA5E23" w:rsidRPr="000532D7" w:rsidRDefault="00770D0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Toasted bagel with cream cheese and cucumber</w:t>
            </w:r>
          </w:p>
        </w:tc>
        <w:tc>
          <w:tcPr>
            <w:tcW w:w="2893" w:type="dxa"/>
            <w:shd w:val="clear" w:color="auto" w:fill="B2A1C7" w:themeFill="accent4" w:themeFillTint="99"/>
          </w:tcPr>
          <w:p w14:paraId="295FE8DC" w14:textId="77777777" w:rsidR="000532D7" w:rsidRDefault="000532D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7DB45050" w14:textId="0C4E0D46" w:rsidR="00AA5E23" w:rsidRPr="000532D7" w:rsidRDefault="000532D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Sausage in a roll</w:t>
            </w:r>
          </w:p>
        </w:tc>
        <w:tc>
          <w:tcPr>
            <w:tcW w:w="2894" w:type="dxa"/>
            <w:shd w:val="clear" w:color="auto" w:fill="B2A1C7" w:themeFill="accent4" w:themeFillTint="99"/>
          </w:tcPr>
          <w:p w14:paraId="615AB76D" w14:textId="5F74FCC3" w:rsidR="00AA5E23" w:rsidRPr="000532D7" w:rsidRDefault="000532D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Chicken and pepper wraps</w:t>
            </w:r>
          </w:p>
          <w:p w14:paraId="3BFADCE1" w14:textId="77777777" w:rsidR="000532D7" w:rsidRPr="000532D7" w:rsidRDefault="000532D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979FA03" w14:textId="5E50EA58" w:rsidR="000532D7" w:rsidRPr="000532D7" w:rsidRDefault="000532D7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avocado</w:t>
            </w:r>
          </w:p>
        </w:tc>
      </w:tr>
      <w:tr w:rsidR="00AA5E23" w:rsidRPr="000532D7" w14:paraId="5BF47C29" w14:textId="77777777" w:rsidTr="00A1261E">
        <w:trPr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  <w:shd w:val="clear" w:color="auto" w:fill="8064A2" w:themeFill="accent4"/>
          </w:tcPr>
          <w:p w14:paraId="67859D1A" w14:textId="77777777" w:rsidR="00AA5E23" w:rsidRPr="000532D7" w:rsidRDefault="00AA5E23" w:rsidP="000532D7">
            <w:pPr>
              <w:jc w:val="center"/>
              <w:rPr>
                <w:rFonts w:ascii="Bradley Hand ITC" w:hAnsi="Bradley Hand ITC"/>
                <w:sz w:val="32"/>
                <w:szCs w:val="32"/>
              </w:rPr>
            </w:pPr>
            <w:r w:rsidRPr="000532D7">
              <w:rPr>
                <w:rFonts w:ascii="Bradley Hand ITC" w:hAnsi="Bradley Hand ITC"/>
                <w:sz w:val="32"/>
                <w:szCs w:val="32"/>
              </w:rPr>
              <w:t>Dessert</w:t>
            </w:r>
          </w:p>
        </w:tc>
        <w:tc>
          <w:tcPr>
            <w:tcW w:w="2893" w:type="dxa"/>
            <w:shd w:val="clear" w:color="auto" w:fill="E5DFEC" w:themeFill="accent4" w:themeFillTint="33"/>
          </w:tcPr>
          <w:p w14:paraId="74F294E7" w14:textId="77777777" w:rsid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BE8ED9A" w14:textId="01C81C4E" w:rsidR="00AA5E23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Satsuma</w:t>
            </w:r>
          </w:p>
        </w:tc>
        <w:tc>
          <w:tcPr>
            <w:tcW w:w="2893" w:type="dxa"/>
            <w:shd w:val="clear" w:color="auto" w:fill="E5DFEC" w:themeFill="accent4" w:themeFillTint="33"/>
          </w:tcPr>
          <w:p w14:paraId="63583ED4" w14:textId="77777777" w:rsid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1EFE9CB" w14:textId="19476772" w:rsidR="00AA5E23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Berries</w:t>
            </w:r>
          </w:p>
        </w:tc>
        <w:tc>
          <w:tcPr>
            <w:tcW w:w="2894" w:type="dxa"/>
            <w:shd w:val="clear" w:color="auto" w:fill="E5DFEC" w:themeFill="accent4" w:themeFillTint="33"/>
          </w:tcPr>
          <w:p w14:paraId="03A902EE" w14:textId="77777777" w:rsid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BE8B0BD" w14:textId="4B6F309E" w:rsidR="00AA5E23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Melon</w:t>
            </w:r>
          </w:p>
        </w:tc>
        <w:tc>
          <w:tcPr>
            <w:tcW w:w="2893" w:type="dxa"/>
            <w:shd w:val="clear" w:color="auto" w:fill="E5DFEC" w:themeFill="accent4" w:themeFillTint="33"/>
          </w:tcPr>
          <w:p w14:paraId="4E723BB6" w14:textId="77777777" w:rsid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8D13201" w14:textId="05E21CA9" w:rsidR="00AA5E23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Banana</w:t>
            </w:r>
          </w:p>
        </w:tc>
        <w:tc>
          <w:tcPr>
            <w:tcW w:w="2894" w:type="dxa"/>
            <w:shd w:val="clear" w:color="auto" w:fill="E5DFEC" w:themeFill="accent4" w:themeFillTint="33"/>
          </w:tcPr>
          <w:p w14:paraId="60E2F00F" w14:textId="77777777" w:rsid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C783E21" w14:textId="0F69976D" w:rsidR="00AA5E23" w:rsidRPr="000532D7" w:rsidRDefault="000532D7" w:rsidP="000532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>
              <w:rPr>
                <w:rFonts w:ascii="Bradley Hand ITC" w:hAnsi="Bradley Hand ITC"/>
                <w:sz w:val="28"/>
                <w:szCs w:val="28"/>
              </w:rPr>
              <w:t>A</w:t>
            </w:r>
            <w:r w:rsidRPr="000532D7">
              <w:rPr>
                <w:rFonts w:ascii="Bradley Hand ITC" w:hAnsi="Bradley Hand ITC"/>
                <w:sz w:val="28"/>
                <w:szCs w:val="28"/>
              </w:rPr>
              <w:t>pple</w:t>
            </w:r>
          </w:p>
        </w:tc>
      </w:tr>
    </w:tbl>
    <w:p w14:paraId="4D4C1A9E" w14:textId="77777777" w:rsidR="00AA5E23" w:rsidRPr="004E6646" w:rsidRDefault="00AA5E23"/>
    <w:p w14:paraId="7BA6048C" w14:textId="77777777" w:rsidR="00AA5E23" w:rsidRPr="004E6646" w:rsidRDefault="00AA5E23"/>
    <w:p w14:paraId="2B09774E" w14:textId="77777777" w:rsidR="00AA5E23" w:rsidRPr="004E6646" w:rsidRDefault="00AA5E23"/>
    <w:p w14:paraId="5520458D" w14:textId="77777777" w:rsidR="00AA5E23" w:rsidRPr="000532D7" w:rsidRDefault="00AA5E23" w:rsidP="00AA5E23">
      <w:pPr>
        <w:rPr>
          <w:rFonts w:ascii="Bradley Hand ITC" w:hAnsi="Bradley Hand ITC"/>
        </w:rPr>
      </w:pPr>
    </w:p>
    <w:tbl>
      <w:tblPr>
        <w:tblStyle w:val="LightList-Accent3"/>
        <w:tblpPr w:leftFromText="180" w:rightFromText="180" w:vertAnchor="text" w:horzAnchor="page" w:tblpX="529" w:tblpY="100"/>
        <w:tblW w:w="1601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6019"/>
      </w:tblGrid>
      <w:tr w:rsidR="00AA5E23" w:rsidRPr="000532D7" w14:paraId="1ECD476B" w14:textId="77777777" w:rsidTr="00945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tcBorders>
              <w:top w:val="single" w:sz="48" w:space="0" w:color="FFC000"/>
              <w:left w:val="single" w:sz="48" w:space="0" w:color="FFC000"/>
              <w:right w:val="single" w:sz="48" w:space="0" w:color="FFC000"/>
            </w:tcBorders>
            <w:shd w:val="clear" w:color="auto" w:fill="FFFFFF" w:themeFill="background1"/>
          </w:tcPr>
          <w:p w14:paraId="52191DE5" w14:textId="00351DBC" w:rsidR="00AA5E23" w:rsidRPr="000532D7" w:rsidRDefault="000434B3" w:rsidP="000532D7">
            <w:pPr>
              <w:tabs>
                <w:tab w:val="left" w:pos="2720"/>
              </w:tabs>
              <w:jc w:val="center"/>
              <w:rPr>
                <w:rFonts w:ascii="Bradley Hand ITC" w:hAnsi="Bradley Hand ITC"/>
                <w:sz w:val="36"/>
                <w:szCs w:val="36"/>
              </w:rPr>
            </w:pPr>
            <w:r w:rsidRPr="000532D7">
              <w:rPr>
                <w:rFonts w:ascii="Bradley Hand ITC" w:hAnsi="Bradley Hand ITC"/>
                <w:color w:val="FFC000"/>
                <w:sz w:val="36"/>
                <w:szCs w:val="36"/>
              </w:rPr>
              <w:t>Week 4</w:t>
            </w:r>
          </w:p>
          <w:p w14:paraId="289CB4B5" w14:textId="77777777" w:rsidR="00AA5E23" w:rsidRPr="000532D7" w:rsidRDefault="00AA5E23" w:rsidP="005B69D2">
            <w:pPr>
              <w:tabs>
                <w:tab w:val="left" w:pos="5160"/>
                <w:tab w:val="left" w:pos="10080"/>
              </w:tabs>
              <w:rPr>
                <w:rFonts w:ascii="Bradley Hand ITC" w:hAnsi="Bradley Hand ITC"/>
              </w:rPr>
            </w:pPr>
            <w:r w:rsidRPr="000532D7">
              <w:rPr>
                <w:rFonts w:ascii="Bradley Hand ITC" w:hAnsi="Bradley Hand ITC"/>
              </w:rPr>
              <w:tab/>
            </w:r>
            <w:r w:rsidRPr="000532D7">
              <w:rPr>
                <w:rFonts w:ascii="Bradley Hand ITC" w:hAnsi="Bradley Hand ITC"/>
              </w:rPr>
              <w:tab/>
            </w:r>
          </w:p>
        </w:tc>
      </w:tr>
    </w:tbl>
    <w:tbl>
      <w:tblPr>
        <w:tblStyle w:val="MediumGrid3-Accent1"/>
        <w:tblpPr w:leftFromText="180" w:rightFromText="180" w:vertAnchor="text" w:horzAnchor="page" w:tblpX="573" w:tblpY="699"/>
        <w:tblW w:w="16019" w:type="dxa"/>
        <w:tblLook w:val="04A0" w:firstRow="1" w:lastRow="0" w:firstColumn="1" w:lastColumn="0" w:noHBand="0" w:noVBand="1"/>
      </w:tblPr>
      <w:tblGrid>
        <w:gridCol w:w="1526"/>
        <w:gridCol w:w="2898"/>
        <w:gridCol w:w="2899"/>
        <w:gridCol w:w="2898"/>
        <w:gridCol w:w="2899"/>
        <w:gridCol w:w="2899"/>
      </w:tblGrid>
      <w:tr w:rsidR="00AA5E23" w:rsidRPr="000532D7" w14:paraId="1A909161" w14:textId="77777777" w:rsidTr="00A12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C000"/>
          </w:tcPr>
          <w:p w14:paraId="4439882C" w14:textId="77777777" w:rsidR="00AA5E23" w:rsidRPr="000532D7" w:rsidRDefault="00AA5E23" w:rsidP="005B69D2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</w:tc>
        <w:tc>
          <w:tcPr>
            <w:tcW w:w="2898" w:type="dxa"/>
            <w:shd w:val="clear" w:color="auto" w:fill="FFC000"/>
          </w:tcPr>
          <w:p w14:paraId="6E29D194" w14:textId="77777777" w:rsidR="00AA5E23" w:rsidRPr="000532D7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Monday</w:t>
            </w:r>
          </w:p>
        </w:tc>
        <w:tc>
          <w:tcPr>
            <w:tcW w:w="2899" w:type="dxa"/>
            <w:shd w:val="clear" w:color="auto" w:fill="FFC000"/>
          </w:tcPr>
          <w:p w14:paraId="555A138D" w14:textId="77777777" w:rsidR="00AA5E23" w:rsidRPr="000532D7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Tuesday</w:t>
            </w:r>
          </w:p>
        </w:tc>
        <w:tc>
          <w:tcPr>
            <w:tcW w:w="2898" w:type="dxa"/>
            <w:shd w:val="clear" w:color="auto" w:fill="FFC000"/>
          </w:tcPr>
          <w:p w14:paraId="7BACDA91" w14:textId="77777777" w:rsidR="00AA5E23" w:rsidRPr="000532D7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Wednesday</w:t>
            </w:r>
          </w:p>
        </w:tc>
        <w:tc>
          <w:tcPr>
            <w:tcW w:w="2899" w:type="dxa"/>
            <w:shd w:val="clear" w:color="auto" w:fill="FFC000"/>
          </w:tcPr>
          <w:p w14:paraId="3149DE6B" w14:textId="77777777" w:rsidR="00AA5E23" w:rsidRPr="000532D7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Thursday</w:t>
            </w:r>
          </w:p>
        </w:tc>
        <w:tc>
          <w:tcPr>
            <w:tcW w:w="2899" w:type="dxa"/>
            <w:shd w:val="clear" w:color="auto" w:fill="FFC000"/>
          </w:tcPr>
          <w:p w14:paraId="79E67E84" w14:textId="77777777" w:rsidR="00AA5E23" w:rsidRPr="000532D7" w:rsidRDefault="00AA5E23" w:rsidP="005B69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Friday</w:t>
            </w:r>
          </w:p>
        </w:tc>
      </w:tr>
      <w:tr w:rsidR="00FB450A" w:rsidRPr="000532D7" w14:paraId="4371111F" w14:textId="77777777" w:rsidTr="00A12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C000"/>
          </w:tcPr>
          <w:p w14:paraId="372600CB" w14:textId="77777777" w:rsidR="00FB450A" w:rsidRPr="000532D7" w:rsidRDefault="00FB450A" w:rsidP="00A1261E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Breakfast</w:t>
            </w:r>
          </w:p>
        </w:tc>
        <w:tc>
          <w:tcPr>
            <w:tcW w:w="2898" w:type="dxa"/>
            <w:shd w:val="clear" w:color="auto" w:fill="FABF8F" w:themeFill="accent6" w:themeFillTint="99"/>
          </w:tcPr>
          <w:p w14:paraId="362742A1" w14:textId="5E6E0514" w:rsidR="00FB450A" w:rsidRPr="00A1261E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b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9" w:type="dxa"/>
            <w:shd w:val="clear" w:color="auto" w:fill="FABF8F" w:themeFill="accent6" w:themeFillTint="99"/>
          </w:tcPr>
          <w:p w14:paraId="3175BAB1" w14:textId="3DC5B80B" w:rsidR="00FB450A" w:rsidRPr="00A1261E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b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8" w:type="dxa"/>
            <w:shd w:val="clear" w:color="auto" w:fill="FABF8F" w:themeFill="accent6" w:themeFillTint="99"/>
          </w:tcPr>
          <w:p w14:paraId="55F51D75" w14:textId="54EAFABC" w:rsidR="00FB450A" w:rsidRPr="00A1261E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b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9" w:type="dxa"/>
            <w:shd w:val="clear" w:color="auto" w:fill="FABF8F" w:themeFill="accent6" w:themeFillTint="99"/>
          </w:tcPr>
          <w:p w14:paraId="460BDF91" w14:textId="3FE18660" w:rsidR="00FB450A" w:rsidRPr="00A1261E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b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  <w:tc>
          <w:tcPr>
            <w:tcW w:w="2899" w:type="dxa"/>
            <w:shd w:val="clear" w:color="auto" w:fill="FABF8F" w:themeFill="accent6" w:themeFillTint="99"/>
          </w:tcPr>
          <w:p w14:paraId="685FEF6D" w14:textId="1F71319D" w:rsidR="00FB450A" w:rsidRPr="00A1261E" w:rsidRDefault="00FB450A" w:rsidP="000532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b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A variety of healthy cereals, toast and fruit are offered</w:t>
            </w:r>
          </w:p>
        </w:tc>
      </w:tr>
      <w:tr w:rsidR="004E6646" w:rsidRPr="000532D7" w14:paraId="61F65585" w14:textId="77777777" w:rsidTr="00A12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C000"/>
          </w:tcPr>
          <w:p w14:paraId="63AABB02" w14:textId="77777777" w:rsidR="004E6646" w:rsidRPr="000532D7" w:rsidRDefault="004E6646" w:rsidP="00A1261E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Snack</w:t>
            </w:r>
          </w:p>
        </w:tc>
        <w:tc>
          <w:tcPr>
            <w:tcW w:w="2898" w:type="dxa"/>
            <w:shd w:val="clear" w:color="auto" w:fill="FDE9D9" w:themeFill="accent6" w:themeFillTint="33"/>
          </w:tcPr>
          <w:p w14:paraId="076ECFA4" w14:textId="0CD67FC7" w:rsidR="000532D7" w:rsidRPr="00A1261E" w:rsidRDefault="000532D7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Rice cakes &amp; blueberries</w:t>
            </w:r>
          </w:p>
          <w:p w14:paraId="27D53962" w14:textId="025B6643" w:rsidR="004E6646" w:rsidRPr="00A1261E" w:rsidRDefault="004E6646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  <w:tc>
          <w:tcPr>
            <w:tcW w:w="2899" w:type="dxa"/>
            <w:shd w:val="clear" w:color="auto" w:fill="FDE9D9" w:themeFill="accent6" w:themeFillTint="33"/>
          </w:tcPr>
          <w:p w14:paraId="16421064" w14:textId="78DCA4C9" w:rsidR="000532D7" w:rsidRPr="00A1261E" w:rsidRDefault="00A1261E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Cheese cracker &amp; banana</w:t>
            </w:r>
          </w:p>
          <w:p w14:paraId="3A072F88" w14:textId="41207C01" w:rsidR="004E6646" w:rsidRPr="00A1261E" w:rsidRDefault="004E6646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  <w:tc>
          <w:tcPr>
            <w:tcW w:w="2898" w:type="dxa"/>
            <w:shd w:val="clear" w:color="auto" w:fill="FDE9D9" w:themeFill="accent6" w:themeFillTint="33"/>
          </w:tcPr>
          <w:p w14:paraId="431BCE64" w14:textId="40417E8A" w:rsidR="000532D7" w:rsidRPr="00A1261E" w:rsidRDefault="00A1261E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Crackerbread &amp; raisin</w:t>
            </w:r>
          </w:p>
          <w:p w14:paraId="40B74075" w14:textId="7F7B954E" w:rsidR="004E6646" w:rsidRPr="00A1261E" w:rsidRDefault="004E6646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  <w:tc>
          <w:tcPr>
            <w:tcW w:w="2899" w:type="dxa"/>
            <w:shd w:val="clear" w:color="auto" w:fill="FDE9D9" w:themeFill="accent6" w:themeFillTint="33"/>
          </w:tcPr>
          <w:p w14:paraId="00CA74B1" w14:textId="58923C84" w:rsidR="000532D7" w:rsidRPr="00A1261E" w:rsidRDefault="00A1261E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Breadsticks &amp; pear</w:t>
            </w:r>
          </w:p>
          <w:p w14:paraId="5130B05B" w14:textId="1CC9B250" w:rsidR="004E6646" w:rsidRPr="00A1261E" w:rsidRDefault="004E6646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  <w:tc>
          <w:tcPr>
            <w:tcW w:w="2899" w:type="dxa"/>
            <w:shd w:val="clear" w:color="auto" w:fill="FDE9D9" w:themeFill="accent6" w:themeFillTint="33"/>
          </w:tcPr>
          <w:p w14:paraId="6E81E111" w14:textId="6687678B" w:rsidR="000532D7" w:rsidRPr="00A1261E" w:rsidRDefault="00A1261E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Tuc &amp; cherry tomatoes</w:t>
            </w:r>
          </w:p>
          <w:p w14:paraId="53EA6375" w14:textId="71EB64AB" w:rsidR="004E6646" w:rsidRPr="00A1261E" w:rsidRDefault="004E6646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Served with milk, water or oat milk</w:t>
            </w:r>
          </w:p>
        </w:tc>
      </w:tr>
      <w:tr w:rsidR="00AA5E23" w:rsidRPr="000532D7" w14:paraId="092CB534" w14:textId="77777777" w:rsidTr="00A12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C000"/>
          </w:tcPr>
          <w:p w14:paraId="423BBD3D" w14:textId="77777777" w:rsidR="00AA5E23" w:rsidRPr="000532D7" w:rsidRDefault="00AA5E23" w:rsidP="00A1261E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Lunch</w:t>
            </w:r>
          </w:p>
          <w:p w14:paraId="08D7928C" w14:textId="77777777" w:rsidR="00AA5E23" w:rsidRPr="000532D7" w:rsidRDefault="00AA5E23" w:rsidP="00A1261E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  <w:p w14:paraId="511DBFFA" w14:textId="77777777" w:rsidR="00AA5E23" w:rsidRPr="000532D7" w:rsidRDefault="00AA5E23" w:rsidP="00A1261E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  <w:p w14:paraId="74EB53D2" w14:textId="50A5B9B4" w:rsidR="004E6646" w:rsidRPr="000532D7" w:rsidRDefault="004E6646" w:rsidP="00A1261E">
            <w:pPr>
              <w:jc w:val="center"/>
              <w:rPr>
                <w:rFonts w:ascii="Bradley Hand ITC" w:hAnsi="Bradley Hand ITC"/>
                <w:b w:val="0"/>
                <w:bCs w:val="0"/>
                <w:sz w:val="28"/>
                <w:szCs w:val="28"/>
              </w:rPr>
            </w:pPr>
          </w:p>
          <w:p w14:paraId="1D79F73F" w14:textId="02FB8D37" w:rsidR="00AA5E23" w:rsidRPr="000532D7" w:rsidRDefault="00AA5E23" w:rsidP="00A1261E">
            <w:pPr>
              <w:jc w:val="center"/>
              <w:rPr>
                <w:rFonts w:ascii="Bradley Hand ITC" w:hAnsi="Bradley Hand ITC"/>
                <w:bCs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Vegan</w:t>
            </w:r>
          </w:p>
        </w:tc>
        <w:tc>
          <w:tcPr>
            <w:tcW w:w="2898" w:type="dxa"/>
            <w:shd w:val="clear" w:color="auto" w:fill="FABF8F" w:themeFill="accent6" w:themeFillTint="99"/>
          </w:tcPr>
          <w:p w14:paraId="33906B55" w14:textId="77777777" w:rsidR="00595855" w:rsidRPr="00A1261E" w:rsidRDefault="00595855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27459743" w14:textId="77777777" w:rsidR="00595855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 xml:space="preserve">Macaroni cheese served with peas and sweetcorn </w:t>
            </w:r>
          </w:p>
          <w:p w14:paraId="35F6A96C" w14:textId="77777777" w:rsidR="00A1261E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B0EFA09" w14:textId="283594B1" w:rsidR="00A1261E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 xml:space="preserve">Tomato macaroni </w:t>
            </w:r>
          </w:p>
        </w:tc>
        <w:tc>
          <w:tcPr>
            <w:tcW w:w="2899" w:type="dxa"/>
            <w:shd w:val="clear" w:color="auto" w:fill="FABF8F" w:themeFill="accent6" w:themeFillTint="99"/>
          </w:tcPr>
          <w:p w14:paraId="45436C8A" w14:textId="77777777" w:rsidR="00AA5E23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Chicken and bean pie topped with mash served with mixed vegetables</w:t>
            </w:r>
          </w:p>
          <w:p w14:paraId="2CE51B54" w14:textId="77777777" w:rsidR="00A1261E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389B166B" w14:textId="0F89D612" w:rsidR="00A1261E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Plant based chicken</w:t>
            </w:r>
          </w:p>
        </w:tc>
        <w:tc>
          <w:tcPr>
            <w:tcW w:w="2898" w:type="dxa"/>
            <w:shd w:val="clear" w:color="auto" w:fill="FABF8F" w:themeFill="accent6" w:themeFillTint="99"/>
          </w:tcPr>
          <w:p w14:paraId="7FE65D36" w14:textId="77777777" w:rsidR="00595855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Beef and black bean burritos served with corn on the cob and salad</w:t>
            </w:r>
          </w:p>
          <w:p w14:paraId="769C3507" w14:textId="77777777" w:rsidR="00A1261E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30B7D71F" w14:textId="1136890B" w:rsidR="00A1261E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Lentil bolognese</w:t>
            </w:r>
          </w:p>
        </w:tc>
        <w:tc>
          <w:tcPr>
            <w:tcW w:w="2899" w:type="dxa"/>
            <w:shd w:val="clear" w:color="auto" w:fill="FABF8F" w:themeFill="accent6" w:themeFillTint="99"/>
          </w:tcPr>
          <w:p w14:paraId="113F3A14" w14:textId="77777777" w:rsidR="004D6962" w:rsidRPr="00A1261E" w:rsidRDefault="004D6962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4889206" w14:textId="77777777" w:rsidR="00A1261E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Teriyaki salmon served with stir fry vegetables and rice</w:t>
            </w:r>
          </w:p>
          <w:p w14:paraId="1A297826" w14:textId="77777777" w:rsidR="00A1261E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17C48858" w14:textId="7B054B7F" w:rsidR="00A1261E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Teriyaki squash</w:t>
            </w:r>
          </w:p>
        </w:tc>
        <w:tc>
          <w:tcPr>
            <w:tcW w:w="2899" w:type="dxa"/>
            <w:shd w:val="clear" w:color="auto" w:fill="FABF8F" w:themeFill="accent6" w:themeFillTint="99"/>
          </w:tcPr>
          <w:p w14:paraId="0B76F050" w14:textId="77777777" w:rsidR="00A1261E" w:rsidRPr="00A1261E" w:rsidRDefault="00A1261E" w:rsidP="00A12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Vegetable sauce</w:t>
            </w:r>
          </w:p>
          <w:p w14:paraId="69AF67C4" w14:textId="6CEDE927" w:rsidR="004D6962" w:rsidRPr="00A1261E" w:rsidRDefault="00A1261E" w:rsidP="00A12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(courgette, onion, mushroom, celery, tomatoes, carrots) served with rigatoni pasta</w:t>
            </w:r>
          </w:p>
        </w:tc>
      </w:tr>
      <w:tr w:rsidR="00AA5E23" w:rsidRPr="000532D7" w14:paraId="0573C720" w14:textId="77777777" w:rsidTr="00A12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C000"/>
          </w:tcPr>
          <w:p w14:paraId="13304E0E" w14:textId="629E16FC" w:rsidR="00AA5E23" w:rsidRPr="000532D7" w:rsidRDefault="00AA5E23" w:rsidP="00A1261E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</w:p>
          <w:p w14:paraId="3F2F3179" w14:textId="77777777" w:rsidR="00AA5E23" w:rsidRPr="000532D7" w:rsidRDefault="00AA5E23" w:rsidP="00A1261E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Dessert</w:t>
            </w:r>
          </w:p>
        </w:tc>
        <w:tc>
          <w:tcPr>
            <w:tcW w:w="2898" w:type="dxa"/>
            <w:shd w:val="clear" w:color="auto" w:fill="FDE9D9" w:themeFill="accent6" w:themeFillTint="33"/>
          </w:tcPr>
          <w:p w14:paraId="3DF74CBA" w14:textId="77777777" w:rsidR="00AA5E23" w:rsidRPr="00A1261E" w:rsidRDefault="00AA5E23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1089C640" w14:textId="5465C73C" w:rsidR="00A1261E" w:rsidRPr="00A1261E" w:rsidRDefault="00A1261E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 xml:space="preserve">Melon </w:t>
            </w:r>
          </w:p>
        </w:tc>
        <w:tc>
          <w:tcPr>
            <w:tcW w:w="2899" w:type="dxa"/>
            <w:shd w:val="clear" w:color="auto" w:fill="FDE9D9" w:themeFill="accent6" w:themeFillTint="33"/>
          </w:tcPr>
          <w:p w14:paraId="19F9AAB8" w14:textId="77777777" w:rsidR="00A1261E" w:rsidRPr="00A1261E" w:rsidRDefault="00A1261E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Fruit salad</w:t>
            </w:r>
          </w:p>
          <w:p w14:paraId="1087502E" w14:textId="7B8D4ACE" w:rsidR="00A1261E" w:rsidRPr="00A1261E" w:rsidRDefault="00A1261E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(berries, satsuma, kiwi, grapes)</w:t>
            </w:r>
          </w:p>
        </w:tc>
        <w:tc>
          <w:tcPr>
            <w:tcW w:w="2898" w:type="dxa"/>
            <w:shd w:val="clear" w:color="auto" w:fill="FDE9D9" w:themeFill="accent6" w:themeFillTint="33"/>
          </w:tcPr>
          <w:p w14:paraId="69E46EF5" w14:textId="77777777" w:rsidR="00AA5E23" w:rsidRPr="00A1261E" w:rsidRDefault="00AA5E23" w:rsidP="006D7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321BC0C4" w14:textId="29EDEF02" w:rsidR="00A1261E" w:rsidRPr="00A1261E" w:rsidRDefault="00A1261E" w:rsidP="006D7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 xml:space="preserve">Cake </w:t>
            </w:r>
          </w:p>
        </w:tc>
        <w:tc>
          <w:tcPr>
            <w:tcW w:w="2899" w:type="dxa"/>
            <w:shd w:val="clear" w:color="auto" w:fill="FDE9D9" w:themeFill="accent6" w:themeFillTint="33"/>
          </w:tcPr>
          <w:p w14:paraId="6DDBE74B" w14:textId="77777777" w:rsidR="00A1261E" w:rsidRPr="00A1261E" w:rsidRDefault="00A1261E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Fruit salad</w:t>
            </w:r>
          </w:p>
          <w:p w14:paraId="6DBEE0B0" w14:textId="28450994" w:rsidR="00AA5E23" w:rsidRPr="00A1261E" w:rsidRDefault="00A1261E" w:rsidP="00A12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(berries, satsuma, kiwi, grapes)</w:t>
            </w:r>
          </w:p>
        </w:tc>
        <w:tc>
          <w:tcPr>
            <w:tcW w:w="2899" w:type="dxa"/>
            <w:shd w:val="clear" w:color="auto" w:fill="FDE9D9" w:themeFill="accent6" w:themeFillTint="33"/>
          </w:tcPr>
          <w:p w14:paraId="45BA84EA" w14:textId="77777777" w:rsidR="00AA5E23" w:rsidRPr="00A1261E" w:rsidRDefault="00AA5E23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4EBEB6B3" w14:textId="27B116BA" w:rsidR="00A1261E" w:rsidRPr="00A1261E" w:rsidRDefault="00A1261E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Natural yoghurt</w:t>
            </w:r>
          </w:p>
        </w:tc>
      </w:tr>
      <w:tr w:rsidR="00AA5E23" w:rsidRPr="000532D7" w14:paraId="3611C827" w14:textId="77777777" w:rsidTr="00A12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C000"/>
          </w:tcPr>
          <w:p w14:paraId="45AABEC9" w14:textId="77777777" w:rsidR="00AA5E23" w:rsidRPr="000532D7" w:rsidRDefault="00AA5E23" w:rsidP="00A1261E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Tea</w:t>
            </w:r>
          </w:p>
          <w:p w14:paraId="16E20654" w14:textId="77777777" w:rsidR="00AA5E23" w:rsidRPr="000532D7" w:rsidRDefault="00AA5E23" w:rsidP="00A1261E">
            <w:pPr>
              <w:jc w:val="center"/>
              <w:rPr>
                <w:rFonts w:ascii="Bradley Hand ITC" w:hAnsi="Bradley Hand ITC"/>
                <w:b w:val="0"/>
                <w:bCs w:val="0"/>
                <w:sz w:val="28"/>
                <w:szCs w:val="28"/>
              </w:rPr>
            </w:pPr>
          </w:p>
          <w:p w14:paraId="42660CA5" w14:textId="503DDEC0" w:rsidR="004E6646" w:rsidRPr="000532D7" w:rsidRDefault="004E6646" w:rsidP="00A1261E">
            <w:pPr>
              <w:jc w:val="center"/>
              <w:rPr>
                <w:rFonts w:ascii="Bradley Hand ITC" w:hAnsi="Bradley Hand ITC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Vegan</w:t>
            </w:r>
          </w:p>
        </w:tc>
        <w:tc>
          <w:tcPr>
            <w:tcW w:w="2898" w:type="dxa"/>
            <w:shd w:val="clear" w:color="auto" w:fill="FABF8F" w:themeFill="accent6" w:themeFillTint="99"/>
          </w:tcPr>
          <w:p w14:paraId="143F34DC" w14:textId="77777777" w:rsid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5FFFF7CC" w14:textId="00D20610" w:rsidR="00AA5E23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 xml:space="preserve">Fish wraps with cucumber </w:t>
            </w:r>
          </w:p>
        </w:tc>
        <w:tc>
          <w:tcPr>
            <w:tcW w:w="2899" w:type="dxa"/>
            <w:shd w:val="clear" w:color="auto" w:fill="FABF8F" w:themeFill="accent6" w:themeFillTint="99"/>
          </w:tcPr>
          <w:p w14:paraId="5C97417D" w14:textId="77777777" w:rsid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79D22F7D" w14:textId="3B7D9A5A" w:rsidR="00AA5E23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 xml:space="preserve">Cheese and croissant </w:t>
            </w:r>
          </w:p>
        </w:tc>
        <w:tc>
          <w:tcPr>
            <w:tcW w:w="2898" w:type="dxa"/>
            <w:shd w:val="clear" w:color="auto" w:fill="FABF8F" w:themeFill="accent6" w:themeFillTint="99"/>
          </w:tcPr>
          <w:p w14:paraId="1DB17260" w14:textId="77777777" w:rsid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F74BB36" w14:textId="57DB935E" w:rsidR="00AA5E23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Potato waffles with chicken and salad sticks</w:t>
            </w:r>
          </w:p>
        </w:tc>
        <w:tc>
          <w:tcPr>
            <w:tcW w:w="2899" w:type="dxa"/>
            <w:shd w:val="clear" w:color="auto" w:fill="FABF8F" w:themeFill="accent6" w:themeFillTint="99"/>
          </w:tcPr>
          <w:p w14:paraId="0685C3B9" w14:textId="77777777" w:rsid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C3EB035" w14:textId="31B84D99" w:rsidR="00AA5E23" w:rsidRPr="00A1261E" w:rsidRDefault="00A1261E" w:rsidP="004D69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 xml:space="preserve">Beans on toast </w:t>
            </w:r>
          </w:p>
        </w:tc>
        <w:tc>
          <w:tcPr>
            <w:tcW w:w="2899" w:type="dxa"/>
            <w:shd w:val="clear" w:color="auto" w:fill="FABF8F" w:themeFill="accent6" w:themeFillTint="99"/>
          </w:tcPr>
          <w:p w14:paraId="549690DC" w14:textId="77777777" w:rsidR="00A1261E" w:rsidRDefault="00A1261E" w:rsidP="00A12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7A057B58" w14:textId="54B23B37" w:rsidR="00A1261E" w:rsidRPr="00A1261E" w:rsidRDefault="00A1261E" w:rsidP="00A12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Sandwiches</w:t>
            </w:r>
          </w:p>
          <w:p w14:paraId="5BFA8D76" w14:textId="3F59DAD3" w:rsidR="00AA5E23" w:rsidRPr="00A1261E" w:rsidRDefault="00A1261E" w:rsidP="00A126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(ham, chicken, egg, cheese, cucumber)</w:t>
            </w:r>
          </w:p>
        </w:tc>
      </w:tr>
      <w:tr w:rsidR="00AA5E23" w:rsidRPr="000532D7" w14:paraId="6B43914C" w14:textId="77777777" w:rsidTr="00A1261E">
        <w:trPr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C000"/>
          </w:tcPr>
          <w:p w14:paraId="6338434D" w14:textId="77777777" w:rsidR="00AA5E23" w:rsidRPr="000532D7" w:rsidRDefault="00AA5E23" w:rsidP="00A1261E">
            <w:pPr>
              <w:jc w:val="center"/>
              <w:rPr>
                <w:rFonts w:ascii="Bradley Hand ITC" w:hAnsi="Bradley Hand ITC"/>
                <w:b w:val="0"/>
                <w:sz w:val="28"/>
                <w:szCs w:val="28"/>
              </w:rPr>
            </w:pPr>
            <w:r w:rsidRPr="000532D7">
              <w:rPr>
                <w:rFonts w:ascii="Bradley Hand ITC" w:hAnsi="Bradley Hand ITC"/>
                <w:sz w:val="28"/>
                <w:szCs w:val="28"/>
              </w:rPr>
              <w:t>Dessert</w:t>
            </w:r>
          </w:p>
        </w:tc>
        <w:tc>
          <w:tcPr>
            <w:tcW w:w="2898" w:type="dxa"/>
            <w:shd w:val="clear" w:color="auto" w:fill="FDE9D9" w:themeFill="accent6" w:themeFillTint="33"/>
          </w:tcPr>
          <w:p w14:paraId="4F0B24A2" w14:textId="77777777" w:rsidR="00AA5E23" w:rsidRPr="00A1261E" w:rsidRDefault="00AA5E23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07AD797" w14:textId="0A19345D" w:rsidR="00A1261E" w:rsidRPr="00A1261E" w:rsidRDefault="00A1261E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 xml:space="preserve">Apples </w:t>
            </w:r>
          </w:p>
        </w:tc>
        <w:tc>
          <w:tcPr>
            <w:tcW w:w="2899" w:type="dxa"/>
            <w:shd w:val="clear" w:color="auto" w:fill="FDE9D9" w:themeFill="accent6" w:themeFillTint="33"/>
          </w:tcPr>
          <w:p w14:paraId="40544249" w14:textId="77777777" w:rsidR="00AA5E23" w:rsidRPr="00A1261E" w:rsidRDefault="00AA5E23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03AD5D94" w14:textId="46EE5F0B" w:rsidR="00A1261E" w:rsidRPr="00A1261E" w:rsidRDefault="00A1261E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Satsuma</w:t>
            </w:r>
          </w:p>
        </w:tc>
        <w:tc>
          <w:tcPr>
            <w:tcW w:w="2898" w:type="dxa"/>
            <w:shd w:val="clear" w:color="auto" w:fill="FDE9D9" w:themeFill="accent6" w:themeFillTint="33"/>
          </w:tcPr>
          <w:p w14:paraId="2409C3C1" w14:textId="77777777" w:rsidR="00AA5E23" w:rsidRPr="00A1261E" w:rsidRDefault="00AA5E23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32BA8D4F" w14:textId="77777777" w:rsidR="00A1261E" w:rsidRPr="00A1261E" w:rsidRDefault="00A1261E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Berries</w:t>
            </w:r>
          </w:p>
          <w:p w14:paraId="2CEBA034" w14:textId="5F7020EA" w:rsidR="00A1261E" w:rsidRPr="00A1261E" w:rsidRDefault="00A1261E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</w:tc>
        <w:tc>
          <w:tcPr>
            <w:tcW w:w="2899" w:type="dxa"/>
            <w:shd w:val="clear" w:color="auto" w:fill="FDE9D9" w:themeFill="accent6" w:themeFillTint="33"/>
          </w:tcPr>
          <w:p w14:paraId="5F6C1D90" w14:textId="77777777" w:rsidR="00AA5E23" w:rsidRPr="00A1261E" w:rsidRDefault="00AA5E23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666DBB05" w14:textId="37BBDF3E" w:rsidR="00A1261E" w:rsidRPr="00A1261E" w:rsidRDefault="00A1261E" w:rsidP="004D69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Melon</w:t>
            </w:r>
          </w:p>
        </w:tc>
        <w:tc>
          <w:tcPr>
            <w:tcW w:w="2899" w:type="dxa"/>
            <w:shd w:val="clear" w:color="auto" w:fill="FDE9D9" w:themeFill="accent6" w:themeFillTint="33"/>
          </w:tcPr>
          <w:p w14:paraId="12EDA919" w14:textId="77777777" w:rsidR="00AA5E23" w:rsidRPr="00A1261E" w:rsidRDefault="00AA5E23" w:rsidP="006D7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</w:p>
          <w:p w14:paraId="1AAC9E5A" w14:textId="3360AB09" w:rsidR="00A1261E" w:rsidRPr="00A1261E" w:rsidRDefault="00A1261E" w:rsidP="006D7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adley Hand ITC" w:hAnsi="Bradley Hand ITC"/>
                <w:sz w:val="28"/>
                <w:szCs w:val="28"/>
              </w:rPr>
            </w:pPr>
            <w:r w:rsidRPr="00A1261E">
              <w:rPr>
                <w:rFonts w:ascii="Bradley Hand ITC" w:hAnsi="Bradley Hand ITC"/>
                <w:sz w:val="28"/>
                <w:szCs w:val="28"/>
              </w:rPr>
              <w:t>Banana</w:t>
            </w:r>
          </w:p>
        </w:tc>
      </w:tr>
    </w:tbl>
    <w:p w14:paraId="1A2A1011" w14:textId="77777777" w:rsidR="00AA5E23" w:rsidRDefault="00AA5E23"/>
    <w:sectPr w:rsidR="00AA5E23" w:rsidSect="00A44D11">
      <w:headerReference w:type="default" r:id="rId6"/>
      <w:footerReference w:type="default" r:id="rId7"/>
      <w:pgSz w:w="16840" w:h="11900" w:orient="landscape"/>
      <w:pgMar w:top="720" w:right="720" w:bottom="720" w:left="720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39705" w14:textId="77777777" w:rsidR="002A1DC2" w:rsidRPr="004E6646" w:rsidRDefault="002A1DC2" w:rsidP="00AA5E23">
      <w:r w:rsidRPr="004E6646">
        <w:separator/>
      </w:r>
    </w:p>
  </w:endnote>
  <w:endnote w:type="continuationSeparator" w:id="0">
    <w:p w14:paraId="2406D405" w14:textId="77777777" w:rsidR="002A1DC2" w:rsidRPr="004E6646" w:rsidRDefault="002A1DC2" w:rsidP="00AA5E23">
      <w:r w:rsidRPr="004E66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5D3F" w14:textId="0DFADC56" w:rsidR="00595855" w:rsidRPr="004E6646" w:rsidRDefault="00595855" w:rsidP="00AA5E23">
    <w:pPr>
      <w:pStyle w:val="Footer"/>
      <w:jc w:val="center"/>
      <w:rPr>
        <w:rFonts w:ascii="Bradley Hand ITC" w:hAnsi="Bradley Hand ITC"/>
        <w:b/>
        <w:bCs/>
        <w:sz w:val="28"/>
        <w:szCs w:val="28"/>
      </w:rPr>
    </w:pPr>
    <w:r w:rsidRPr="004E6646">
      <w:rPr>
        <w:rFonts w:ascii="Bradley Hand ITC" w:hAnsi="Bradley Hand ITC"/>
        <w:b/>
        <w:bCs/>
        <w:sz w:val="28"/>
        <w:szCs w:val="28"/>
      </w:rPr>
      <w:tab/>
      <w:t xml:space="preserve">Menu commences from </w:t>
    </w:r>
    <w:r w:rsidR="00A44D11" w:rsidRPr="004E6646">
      <w:rPr>
        <w:rFonts w:ascii="Bradley Hand ITC" w:hAnsi="Bradley Hand ITC"/>
        <w:b/>
        <w:bCs/>
        <w:sz w:val="28"/>
        <w:szCs w:val="28"/>
      </w:rPr>
      <w:t>October 2026 until April 2027</w:t>
    </w:r>
  </w:p>
  <w:p w14:paraId="191F190C" w14:textId="77777777" w:rsidR="00595855" w:rsidRPr="004E6646" w:rsidRDefault="00595855" w:rsidP="00AA5E23">
    <w:pPr>
      <w:pStyle w:val="Footer"/>
      <w:tabs>
        <w:tab w:val="clear" w:pos="4320"/>
        <w:tab w:val="clear" w:pos="8640"/>
        <w:tab w:val="left" w:pos="85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95347" w14:textId="77777777" w:rsidR="002A1DC2" w:rsidRPr="004E6646" w:rsidRDefault="002A1DC2" w:rsidP="00AA5E23">
      <w:r w:rsidRPr="004E6646">
        <w:separator/>
      </w:r>
    </w:p>
  </w:footnote>
  <w:footnote w:type="continuationSeparator" w:id="0">
    <w:p w14:paraId="54E109CE" w14:textId="77777777" w:rsidR="002A1DC2" w:rsidRPr="004E6646" w:rsidRDefault="002A1DC2" w:rsidP="00AA5E23">
      <w:r w:rsidRPr="004E66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F348" w14:textId="5063F35D" w:rsidR="00595855" w:rsidRPr="004E6646" w:rsidRDefault="00A44D11" w:rsidP="00AA5E23">
    <w:pPr>
      <w:pStyle w:val="Header"/>
      <w:jc w:val="center"/>
      <w:rPr>
        <w:rFonts w:ascii="Bradley Hand ITC" w:hAnsi="Bradley Hand ITC"/>
        <w:b/>
        <w:bCs/>
        <w:sz w:val="28"/>
        <w:szCs w:val="28"/>
      </w:rPr>
    </w:pPr>
    <w:r w:rsidRPr="004E6646">
      <w:rPr>
        <w:rFonts w:ascii="Bradley Hand ITC" w:hAnsi="Bradley Hand ITC"/>
        <w:b/>
        <w:bCs/>
        <w:sz w:val="28"/>
        <w:szCs w:val="28"/>
      </w:rPr>
      <w:t>Autumn Winter Menu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23"/>
    <w:rsid w:val="000434B3"/>
    <w:rsid w:val="000532D7"/>
    <w:rsid w:val="00063F40"/>
    <w:rsid w:val="0015022C"/>
    <w:rsid w:val="00207DE4"/>
    <w:rsid w:val="00211C16"/>
    <w:rsid w:val="002A1DC2"/>
    <w:rsid w:val="003261F9"/>
    <w:rsid w:val="003C79D3"/>
    <w:rsid w:val="004D6962"/>
    <w:rsid w:val="004E6646"/>
    <w:rsid w:val="00595855"/>
    <w:rsid w:val="005B69D2"/>
    <w:rsid w:val="006D76E4"/>
    <w:rsid w:val="00770D07"/>
    <w:rsid w:val="009457D9"/>
    <w:rsid w:val="0094644E"/>
    <w:rsid w:val="00A1261E"/>
    <w:rsid w:val="00A27992"/>
    <w:rsid w:val="00A44D11"/>
    <w:rsid w:val="00AA5E23"/>
    <w:rsid w:val="00AC1718"/>
    <w:rsid w:val="00B33D2F"/>
    <w:rsid w:val="00C40112"/>
    <w:rsid w:val="00C52162"/>
    <w:rsid w:val="00D26B83"/>
    <w:rsid w:val="00D56D4C"/>
    <w:rsid w:val="00E25642"/>
    <w:rsid w:val="00FB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7EFAD3"/>
  <w14:defaultImageDpi w14:val="300"/>
  <w15:docId w15:val="{9129134B-A7E5-4922-AE2A-E5FB1EDD3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E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E2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5E23"/>
  </w:style>
  <w:style w:type="paragraph" w:styleId="Footer">
    <w:name w:val="footer"/>
    <w:basedOn w:val="Normal"/>
    <w:link w:val="FooterChar"/>
    <w:uiPriority w:val="99"/>
    <w:unhideWhenUsed/>
    <w:rsid w:val="00AA5E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5E23"/>
  </w:style>
  <w:style w:type="table" w:styleId="LightList-Accent4">
    <w:name w:val="Light List Accent 4"/>
    <w:basedOn w:val="TableNormal"/>
    <w:uiPriority w:val="61"/>
    <w:rsid w:val="00AA5E23"/>
    <w:rPr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TableGrid">
    <w:name w:val="Table Grid"/>
    <w:basedOn w:val="TableNormal"/>
    <w:uiPriority w:val="59"/>
    <w:rsid w:val="00AA5E2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6">
    <w:name w:val="Light List Accent 6"/>
    <w:basedOn w:val="TableNormal"/>
    <w:uiPriority w:val="61"/>
    <w:rsid w:val="00AA5E2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List-Accent3">
    <w:name w:val="Light List Accent 3"/>
    <w:basedOn w:val="TableNormal"/>
    <w:uiPriority w:val="61"/>
    <w:rsid w:val="00AA5E2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5">
    <w:name w:val="Light List Accent 5"/>
    <w:basedOn w:val="TableNormal"/>
    <w:uiPriority w:val="61"/>
    <w:rsid w:val="00AA5E2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Grid3-Accent1">
    <w:name w:val="Medium Grid 3 Accent 1"/>
    <w:basedOn w:val="TableNormal"/>
    <w:uiPriority w:val="69"/>
    <w:rsid w:val="00D56D4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4">
    <w:name w:val="Medium Grid 3 Accent 4"/>
    <w:basedOn w:val="TableNormal"/>
    <w:uiPriority w:val="69"/>
    <w:rsid w:val="00D56D4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3">
    <w:name w:val="Medium Grid 3 Accent 3"/>
    <w:basedOn w:val="TableNormal"/>
    <w:uiPriority w:val="69"/>
    <w:rsid w:val="00D56D4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6">
    <w:name w:val="Medium Grid 3 Accent 6"/>
    <w:basedOn w:val="TableNormal"/>
    <w:uiPriority w:val="69"/>
    <w:rsid w:val="00D56D4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Family Tree Day Nursery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Dayan Emin</dc:creator>
  <cp:lastModifiedBy>Louise Janes</cp:lastModifiedBy>
  <cp:revision>2</cp:revision>
  <cp:lastPrinted>2020-02-11T13:43:00Z</cp:lastPrinted>
  <dcterms:created xsi:type="dcterms:W3CDTF">2026-10-01T13:52:00Z</dcterms:created>
  <dcterms:modified xsi:type="dcterms:W3CDTF">2026-10-01T13:52:00Z</dcterms:modified>
</cp:coreProperties>
</file>