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810CA" w14:textId="77777777" w:rsidR="00BF26F8" w:rsidRPr="00BF26F8" w:rsidRDefault="00BF26F8" w:rsidP="00BF26F8">
      <w:r w:rsidRPr="00BF26F8">
        <w:t>Dear Parishioners,</w:t>
      </w:r>
    </w:p>
    <w:p w14:paraId="2638EAF4" w14:textId="77777777" w:rsidR="00BF26F8" w:rsidRPr="00BF26F8" w:rsidRDefault="00BF26F8" w:rsidP="00BF26F8">
      <w:r w:rsidRPr="00BF26F8">
        <w:t xml:space="preserve">We are looking forward to hosting the </w:t>
      </w:r>
      <w:r w:rsidRPr="00BF26F8">
        <w:rPr>
          <w:i/>
          <w:iCs/>
        </w:rPr>
        <w:t>Partners in the Gospel</w:t>
      </w:r>
      <w:r w:rsidRPr="00BF26F8">
        <w:t xml:space="preserve"> listening sessions over the coming month. These sessions will focus on the guiding question: </w:t>
      </w:r>
      <w:r w:rsidRPr="00BF26F8">
        <w:rPr>
          <w:b/>
          <w:bCs/>
        </w:rPr>
        <w:t>“What opportunities and challenges exist for us?”</w:t>
      </w:r>
    </w:p>
    <w:p w14:paraId="709A56BF" w14:textId="0FEC8DCB" w:rsidR="00BF26F8" w:rsidRDefault="00BF26F8" w:rsidP="00BF26F8">
      <w:r w:rsidRPr="00BF26F8">
        <w:t>To help provide context for these conversations, we have gathered demographic, sacramental,</w:t>
      </w:r>
      <w:r w:rsidR="00FA6E2C">
        <w:t xml:space="preserve"> and </w:t>
      </w:r>
      <w:r w:rsidRPr="00BF26F8">
        <w:t xml:space="preserve">financial information for our parish family. This information is intended to offer a clearer picture of who we serve and where we currently stand in our ministries, finances, and physical </w:t>
      </w:r>
      <w:r w:rsidR="001002D6">
        <w:t>locations</w:t>
      </w:r>
      <w:r w:rsidRPr="00BF26F8">
        <w:t>. We ask that you prayerfully review the attached materials prior to attending a listening session for your parish.</w:t>
      </w:r>
      <w:r>
        <w:t xml:space="preserve"> Listening sessions will be announced</w:t>
      </w:r>
      <w:r w:rsidR="000D5210">
        <w:t xml:space="preserve"> in upcoming communications. </w:t>
      </w:r>
    </w:p>
    <w:p w14:paraId="0FC701AB" w14:textId="77777777" w:rsidR="000D5210" w:rsidRPr="00BF26F8" w:rsidRDefault="000D5210" w:rsidP="00BF26F8"/>
    <w:p w14:paraId="15023E9E" w14:textId="77777777" w:rsidR="00A764C8" w:rsidRPr="001D00F6" w:rsidRDefault="00A764C8">
      <w:pPr>
        <w:rPr>
          <w:b/>
          <w:bCs/>
        </w:rPr>
      </w:pPr>
      <w:r w:rsidRPr="001D00F6">
        <w:rPr>
          <w:b/>
          <w:bCs/>
        </w:rPr>
        <w:t>Geographic Areas Served</w:t>
      </w:r>
    </w:p>
    <w:p w14:paraId="47421220" w14:textId="59E9C677" w:rsidR="00325D7A" w:rsidRDefault="000D5210">
      <w:r w:rsidRPr="000D5210">
        <w:t xml:space="preserve">Our parish family serves a wide geographic region, extending from the western shoreline of Skagit Bay and Padilla Bay to the </w:t>
      </w:r>
      <w:r w:rsidR="00FA6E2C">
        <w:t>Cascades, the border of the Diocese of Spokane</w:t>
      </w:r>
      <w:r w:rsidRPr="000D5210">
        <w:t xml:space="preserve">. </w:t>
      </w:r>
      <w:r w:rsidR="00325D7A">
        <w:rPr>
          <w:noProof/>
        </w:rPr>
        <w:drawing>
          <wp:inline distT="0" distB="0" distL="0" distR="0" wp14:anchorId="25CBA439" wp14:editId="10DAAEBB">
            <wp:extent cx="6553200" cy="2573243"/>
            <wp:effectExtent l="0" t="0" r="0" b="0"/>
            <wp:docPr id="472253800" name="Picture 2" descr="A map of a mountain rang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253800" name="Picture 2" descr="A map of a mountain range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8876" cy="2579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2ABEB1" w14:textId="77777777" w:rsidR="000D5210" w:rsidRDefault="000D5210">
      <w:pPr>
        <w:rPr>
          <w:b/>
          <w:bCs/>
        </w:rPr>
      </w:pPr>
    </w:p>
    <w:p w14:paraId="2BD9B691" w14:textId="122525E0" w:rsidR="001D00F6" w:rsidRDefault="001D00F6">
      <w:pPr>
        <w:rPr>
          <w:b/>
          <w:bCs/>
        </w:rPr>
      </w:pPr>
      <w:r w:rsidRPr="001D00F6">
        <w:rPr>
          <w:b/>
          <w:bCs/>
        </w:rPr>
        <w:lastRenderedPageBreak/>
        <w:t>Populations Served</w:t>
      </w:r>
    </w:p>
    <w:p w14:paraId="5868F15B" w14:textId="52FE70EF" w:rsidR="001D00F6" w:rsidRPr="001D00F6" w:rsidRDefault="00C861F2">
      <w:r w:rsidRPr="00C861F2">
        <w:t xml:space="preserve">Our registered parishioners represent approximately </w:t>
      </w:r>
      <w:r w:rsidRPr="00C861F2">
        <w:rPr>
          <w:b/>
          <w:bCs/>
        </w:rPr>
        <w:t>10% of the total population</w:t>
      </w:r>
      <w:r w:rsidRPr="00C861F2">
        <w:t xml:space="preserve"> within our geographic area. The communities we serve are steadily growing, with continued population increases projected over the next decade.</w:t>
      </w:r>
    </w:p>
    <w:tbl>
      <w:tblPr>
        <w:tblW w:w="13900" w:type="dxa"/>
        <w:tblLook w:val="04A0" w:firstRow="1" w:lastRow="0" w:firstColumn="1" w:lastColumn="0" w:noHBand="0" w:noVBand="1"/>
      </w:tblPr>
      <w:tblGrid>
        <w:gridCol w:w="3636"/>
        <w:gridCol w:w="1644"/>
        <w:gridCol w:w="2460"/>
        <w:gridCol w:w="2460"/>
        <w:gridCol w:w="2460"/>
        <w:gridCol w:w="1240"/>
      </w:tblGrid>
      <w:tr w:rsidR="00AA3B09" w:rsidRPr="00AA3B09" w14:paraId="02E1AE49" w14:textId="77777777" w:rsidTr="00AA3B09">
        <w:trPr>
          <w:trHeight w:val="288"/>
        </w:trPr>
        <w:tc>
          <w:tcPr>
            <w:tcW w:w="5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C1683" w14:textId="77777777" w:rsidR="00AA3B09" w:rsidRPr="00AA3B09" w:rsidRDefault="00AA3B09" w:rsidP="00AA3B0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A3B0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Study Area Geography: Parish Families - </w:t>
            </w:r>
            <w:proofErr w:type="gramStart"/>
            <w:r w:rsidRPr="00AA3B0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Family  3</w:t>
            </w:r>
            <w:proofErr w:type="gramEnd"/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8633F" w14:textId="77777777" w:rsidR="00AA3B09" w:rsidRPr="00AA3B09" w:rsidRDefault="00AA3B09" w:rsidP="00AA3B0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468EA" w14:textId="77777777" w:rsidR="00AA3B09" w:rsidRPr="00AA3B09" w:rsidRDefault="00AA3B09" w:rsidP="00AA3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9AA9C" w14:textId="77777777" w:rsidR="00AA3B09" w:rsidRPr="00AA3B09" w:rsidRDefault="00AA3B09" w:rsidP="00AA3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2CEBA" w14:textId="77777777" w:rsidR="00AA3B09" w:rsidRPr="00AA3B09" w:rsidRDefault="00AA3B09" w:rsidP="00AA3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A3B09" w:rsidRPr="00AA3B09" w14:paraId="774EEA9E" w14:textId="77777777" w:rsidTr="00AA3B09">
        <w:trPr>
          <w:trHeight w:val="288"/>
        </w:trPr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7CB89" w14:textId="77777777" w:rsidR="00AA3B09" w:rsidRPr="00AA3B09" w:rsidRDefault="00AA3B09" w:rsidP="00AA3B0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A3B0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781646" w14:textId="77777777" w:rsidR="00AA3B09" w:rsidRPr="00AA3B09" w:rsidRDefault="00AA3B09" w:rsidP="00AA3B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A3B0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2000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B3B32" w14:textId="77777777" w:rsidR="00AA3B09" w:rsidRPr="00AA3B09" w:rsidRDefault="00AA3B09" w:rsidP="00AA3B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A3B0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2010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AB6BE" w14:textId="77777777" w:rsidR="00AA3B09" w:rsidRPr="00AA3B09" w:rsidRDefault="00AA3B09" w:rsidP="00AA3B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A3B0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2023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17F1A" w14:textId="77777777" w:rsidR="00AA3B09" w:rsidRPr="00AA3B09" w:rsidRDefault="00AA3B09" w:rsidP="00AA3B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A3B0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2028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D5C762" w14:textId="77777777" w:rsidR="00AA3B09" w:rsidRPr="00AA3B09" w:rsidRDefault="00AA3B09" w:rsidP="00AA3B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A3B0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2033</w:t>
            </w:r>
          </w:p>
        </w:tc>
      </w:tr>
      <w:tr w:rsidR="00AA3B09" w:rsidRPr="00AA3B09" w14:paraId="5CAA0E61" w14:textId="77777777" w:rsidTr="00AA3B09">
        <w:trPr>
          <w:trHeight w:val="288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8B9E85" w14:textId="77777777" w:rsidR="00AA3B09" w:rsidRPr="00AA3B09" w:rsidRDefault="00AA3B09" w:rsidP="00AA3B0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A3B0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4D162D" w14:textId="77777777" w:rsidR="00AA3B09" w:rsidRPr="00AA3B09" w:rsidRDefault="00AA3B09" w:rsidP="00AA3B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A3B0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81,779 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8AF96" w14:textId="77777777" w:rsidR="00AA3B09" w:rsidRPr="00AA3B09" w:rsidRDefault="00AA3B09" w:rsidP="00AA3B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A3B0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93,526 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54F56B" w14:textId="77777777" w:rsidR="00AA3B09" w:rsidRPr="00AA3B09" w:rsidRDefault="00AA3B09" w:rsidP="00AA3B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A3B0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103,954 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7E13E" w14:textId="77777777" w:rsidR="00AA3B09" w:rsidRPr="00AA3B09" w:rsidRDefault="00AA3B09" w:rsidP="00AA3B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A3B0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108,958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8B30F" w14:textId="77777777" w:rsidR="00AA3B09" w:rsidRPr="00AA3B09" w:rsidRDefault="00AA3B09" w:rsidP="00AA3B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A3B0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115,005 </w:t>
            </w:r>
          </w:p>
        </w:tc>
      </w:tr>
      <w:tr w:rsidR="00AA3B09" w:rsidRPr="00AA3B09" w14:paraId="53BD671A" w14:textId="77777777" w:rsidTr="00AA3B09">
        <w:trPr>
          <w:trHeight w:val="288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F68778" w14:textId="77777777" w:rsidR="00AA3B09" w:rsidRPr="00AA3B09" w:rsidRDefault="00AA3B09" w:rsidP="00AA3B0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A3B0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Percent Change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B7AD1B" w14:textId="77777777" w:rsidR="00AA3B09" w:rsidRPr="00AA3B09" w:rsidRDefault="00AA3B09" w:rsidP="00AA3B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A3B0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8CC97" w14:textId="77777777" w:rsidR="00AA3B09" w:rsidRPr="00AA3B09" w:rsidRDefault="00AA3B09" w:rsidP="00AA3B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A3B0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14.36%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D76ED" w14:textId="77777777" w:rsidR="00AA3B09" w:rsidRPr="00AA3B09" w:rsidRDefault="00AA3B09" w:rsidP="00AA3B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A3B0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11.18%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D8332C" w14:textId="77777777" w:rsidR="00AA3B09" w:rsidRPr="00AA3B09" w:rsidRDefault="00AA3B09" w:rsidP="00AA3B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A3B0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4.80%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2FE6FF" w14:textId="77777777" w:rsidR="00AA3B09" w:rsidRPr="00AA3B09" w:rsidRDefault="00AA3B09" w:rsidP="00AA3B0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A3B0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5.55%</w:t>
            </w:r>
          </w:p>
        </w:tc>
      </w:tr>
    </w:tbl>
    <w:p w14:paraId="643B1253" w14:textId="77777777" w:rsidR="00A764C8" w:rsidRDefault="00A764C8"/>
    <w:p w14:paraId="018DD5CB" w14:textId="6B128370" w:rsidR="00325D7A" w:rsidRDefault="000A580C">
      <w:r w:rsidRPr="000A580C">
        <w:t xml:space="preserve">It is also noteworthy that while the Hispanic population makes up more than </w:t>
      </w:r>
      <w:r w:rsidR="00652609">
        <w:t>6</w:t>
      </w:r>
      <w:r w:rsidRPr="000A580C">
        <w:t xml:space="preserve">0% of parishioners in Mount Vernon and Burlington, the Hispanic population across the entire geographic area is approximately </w:t>
      </w:r>
      <w:r w:rsidRPr="000A580C">
        <w:rPr>
          <w:b/>
          <w:bCs/>
        </w:rPr>
        <w:t>21%</w:t>
      </w:r>
      <w:r w:rsidRPr="000A580C">
        <w:t>, a percentage projected to remain stable over the next decade.</w:t>
      </w:r>
    </w:p>
    <w:p w14:paraId="0943F9E8" w14:textId="1CEFEAFB" w:rsidR="000A580C" w:rsidRDefault="000A580C">
      <w:pPr>
        <w:rPr>
          <w:b/>
          <w:bCs/>
        </w:rPr>
      </w:pPr>
      <w:r>
        <w:rPr>
          <w:noProof/>
        </w:rPr>
        <w:drawing>
          <wp:inline distT="0" distB="0" distL="0" distR="0" wp14:anchorId="3B16520F" wp14:editId="6256F019">
            <wp:extent cx="5196453" cy="2811780"/>
            <wp:effectExtent l="0" t="0" r="4445" b="7620"/>
            <wp:docPr id="1373602947" name="Picture 1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3602947" name="Picture 1" descr="A screenshot of a computer screen&#10;&#10;AI-generated content may be incorrec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2013" cy="2814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EFA0C8" w14:textId="77777777" w:rsidR="000A580C" w:rsidRDefault="000A580C">
      <w:pPr>
        <w:rPr>
          <w:b/>
          <w:bCs/>
        </w:rPr>
      </w:pPr>
    </w:p>
    <w:p w14:paraId="3C33009F" w14:textId="36E29EB7" w:rsidR="00325D7A" w:rsidRDefault="00104613">
      <w:pPr>
        <w:rPr>
          <w:b/>
          <w:bCs/>
        </w:rPr>
      </w:pPr>
      <w:r w:rsidRPr="00104613">
        <w:rPr>
          <w:b/>
          <w:bCs/>
        </w:rPr>
        <w:lastRenderedPageBreak/>
        <w:t xml:space="preserve">Sacraments Received and Faith Formation </w:t>
      </w:r>
    </w:p>
    <w:p w14:paraId="583E49A0" w14:textId="6A4150F2" w:rsidR="00104613" w:rsidRPr="00104613" w:rsidRDefault="00F0680B">
      <w:r w:rsidRPr="00F0680B">
        <w:t xml:space="preserve">Each year, our parish family continues to see strong participation in sacramental life, particularly at </w:t>
      </w:r>
      <w:r w:rsidRPr="00F0680B">
        <w:rPr>
          <w:b/>
          <w:bCs/>
        </w:rPr>
        <w:t>Immaculate Conception</w:t>
      </w:r>
      <w:r w:rsidRPr="00F0680B">
        <w:t xml:space="preserve"> and </w:t>
      </w:r>
      <w:r w:rsidRPr="00F0680B">
        <w:rPr>
          <w:b/>
          <w:bCs/>
        </w:rPr>
        <w:t>St. Charles</w:t>
      </w:r>
      <w:r w:rsidRPr="00F0680B">
        <w:t xml:space="preserve">. Annually, we host three full-church Confirmation Masses at our largest parish to accommodate all </w:t>
      </w:r>
      <w:proofErr w:type="spellStart"/>
      <w:r w:rsidRPr="00F0680B">
        <w:t>confirmandi</w:t>
      </w:r>
      <w:proofErr w:type="spellEnd"/>
      <w:r w:rsidRPr="00F0680B">
        <w:t>.</w:t>
      </w:r>
    </w:p>
    <w:tbl>
      <w:tblPr>
        <w:tblW w:w="13900" w:type="dxa"/>
        <w:tblLook w:val="04A0" w:firstRow="1" w:lastRow="0" w:firstColumn="1" w:lastColumn="0" w:noHBand="0" w:noVBand="1"/>
      </w:tblPr>
      <w:tblGrid>
        <w:gridCol w:w="2820"/>
        <w:gridCol w:w="2460"/>
        <w:gridCol w:w="2460"/>
        <w:gridCol w:w="2460"/>
        <w:gridCol w:w="2460"/>
        <w:gridCol w:w="1240"/>
      </w:tblGrid>
      <w:tr w:rsidR="00104613" w:rsidRPr="00104613" w14:paraId="3A1AA51D" w14:textId="77777777" w:rsidTr="00104613">
        <w:trPr>
          <w:trHeight w:val="288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6A112" w14:textId="77777777" w:rsidR="00104613" w:rsidRPr="00104613" w:rsidRDefault="00104613" w:rsidP="00104613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0461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Faith Formation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0E143E" w14:textId="77777777" w:rsidR="00104613" w:rsidRPr="00104613" w:rsidRDefault="00104613" w:rsidP="0010461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0461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Immaculate Conception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B6D28" w14:textId="77777777" w:rsidR="00104613" w:rsidRPr="00104613" w:rsidRDefault="00104613" w:rsidP="0010461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0461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St. Charles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07812D" w14:textId="77777777" w:rsidR="00104613" w:rsidRPr="00104613" w:rsidRDefault="00104613" w:rsidP="0010461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0461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Sacred Heart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39FE6" w14:textId="77777777" w:rsidR="00104613" w:rsidRPr="00104613" w:rsidRDefault="00104613" w:rsidP="0010461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0461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Immaculate Heart of Mary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D49FA79" w14:textId="77777777" w:rsidR="00104613" w:rsidRPr="00104613" w:rsidRDefault="00104613" w:rsidP="0010461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0461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St. Catherine</w:t>
            </w:r>
          </w:p>
        </w:tc>
      </w:tr>
      <w:tr w:rsidR="00104613" w:rsidRPr="00104613" w14:paraId="308C72EE" w14:textId="77777777" w:rsidTr="00104613">
        <w:trPr>
          <w:trHeight w:val="288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D0E82" w14:textId="77777777" w:rsidR="00104613" w:rsidRPr="00104613" w:rsidRDefault="00104613" w:rsidP="0010461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0461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OCIA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25F9A" w14:textId="77777777" w:rsidR="00104613" w:rsidRPr="00104613" w:rsidRDefault="00104613" w:rsidP="0010461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0461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FA70A3" w14:textId="77777777" w:rsidR="00104613" w:rsidRPr="00104613" w:rsidRDefault="00104613" w:rsidP="0010461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0461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42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FE0F2" w14:textId="77777777" w:rsidR="00104613" w:rsidRPr="00104613" w:rsidRDefault="00104613" w:rsidP="0010461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0461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5ABE9" w14:textId="77777777" w:rsidR="00104613" w:rsidRPr="00104613" w:rsidRDefault="00104613" w:rsidP="0010461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0461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0D731" w14:textId="77777777" w:rsidR="00104613" w:rsidRPr="00104613" w:rsidRDefault="00104613" w:rsidP="0010461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0461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104613" w:rsidRPr="00104613" w14:paraId="018CBEE1" w14:textId="77777777" w:rsidTr="00104613">
        <w:trPr>
          <w:trHeight w:val="288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21DF51" w14:textId="77777777" w:rsidR="00104613" w:rsidRPr="00104613" w:rsidRDefault="00104613" w:rsidP="0010461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0461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First Communion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0EB83" w14:textId="77777777" w:rsidR="00104613" w:rsidRPr="00104613" w:rsidRDefault="00104613" w:rsidP="0010461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0461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148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7C633" w14:textId="77777777" w:rsidR="00104613" w:rsidRPr="00104613" w:rsidRDefault="00104613" w:rsidP="0010461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0461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116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B628D" w14:textId="77777777" w:rsidR="00104613" w:rsidRPr="00104613" w:rsidRDefault="00104613" w:rsidP="0010461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0461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6094C4" w14:textId="77777777" w:rsidR="00104613" w:rsidRPr="00104613" w:rsidRDefault="00104613" w:rsidP="0010461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0461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7D901" w14:textId="77777777" w:rsidR="00104613" w:rsidRPr="00104613" w:rsidRDefault="00104613" w:rsidP="0010461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0461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104613" w:rsidRPr="00104613" w14:paraId="35D7467F" w14:textId="77777777" w:rsidTr="00104613">
        <w:trPr>
          <w:trHeight w:val="288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83641B" w14:textId="77777777" w:rsidR="00104613" w:rsidRPr="00104613" w:rsidRDefault="00104613" w:rsidP="0010461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0461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Faith Formation K-8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A41349" w14:textId="77777777" w:rsidR="00104613" w:rsidRPr="00104613" w:rsidRDefault="00104613" w:rsidP="0010461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0461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242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4B4B2" w14:textId="77777777" w:rsidR="00104613" w:rsidRPr="00104613" w:rsidRDefault="00104613" w:rsidP="0010461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0461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121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4D24C" w14:textId="77777777" w:rsidR="00104613" w:rsidRPr="00104613" w:rsidRDefault="00104613" w:rsidP="0010461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0461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D4B24F" w14:textId="77777777" w:rsidR="00104613" w:rsidRPr="00104613" w:rsidRDefault="00104613" w:rsidP="0010461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0461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94E8D" w14:textId="77777777" w:rsidR="00104613" w:rsidRPr="00104613" w:rsidRDefault="00104613" w:rsidP="0010461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0461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104613" w:rsidRPr="00104613" w14:paraId="76FB858F" w14:textId="77777777" w:rsidTr="00104613">
        <w:trPr>
          <w:trHeight w:val="288"/>
        </w:trPr>
        <w:tc>
          <w:tcPr>
            <w:tcW w:w="2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EB856B9" w14:textId="77777777" w:rsidR="00104613" w:rsidRPr="00104613" w:rsidRDefault="00104613" w:rsidP="0010461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0461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Youth Group - All Valley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0E3AFDB" w14:textId="77777777" w:rsidR="00104613" w:rsidRPr="00104613" w:rsidRDefault="00104613" w:rsidP="0010461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0461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25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9DE2452" w14:textId="77777777" w:rsidR="00104613" w:rsidRPr="00104613" w:rsidRDefault="00104613" w:rsidP="0010461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0461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A244DBC" w14:textId="77777777" w:rsidR="00104613" w:rsidRPr="00104613" w:rsidRDefault="00104613" w:rsidP="0010461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0461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DC6E703" w14:textId="77777777" w:rsidR="00104613" w:rsidRPr="00104613" w:rsidRDefault="00104613" w:rsidP="0010461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0461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991D07" w14:textId="77777777" w:rsidR="00104613" w:rsidRPr="00104613" w:rsidRDefault="00104613" w:rsidP="0010461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0461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104613" w:rsidRPr="00104613" w14:paraId="248A82BF" w14:textId="77777777" w:rsidTr="00104613">
        <w:trPr>
          <w:trHeight w:val="288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FAE12" w14:textId="77777777" w:rsidR="00104613" w:rsidRPr="00104613" w:rsidRDefault="00104613" w:rsidP="0010461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0461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Baptisms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5AA66" w14:textId="77777777" w:rsidR="00104613" w:rsidRPr="00104613" w:rsidRDefault="00104613" w:rsidP="0010461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0461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120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66FE4C" w14:textId="77777777" w:rsidR="00104613" w:rsidRPr="00104613" w:rsidRDefault="00104613" w:rsidP="0010461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0461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133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66B05" w14:textId="77777777" w:rsidR="00104613" w:rsidRPr="00104613" w:rsidRDefault="00104613" w:rsidP="0010461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0461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B48E9D" w14:textId="77777777" w:rsidR="00104613" w:rsidRPr="00104613" w:rsidRDefault="00104613" w:rsidP="0010461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0461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CFD0D0" w14:textId="77777777" w:rsidR="00104613" w:rsidRPr="00104613" w:rsidRDefault="00104613" w:rsidP="0010461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0461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104613" w:rsidRPr="00104613" w14:paraId="1DEBA98C" w14:textId="77777777" w:rsidTr="00104613">
        <w:trPr>
          <w:trHeight w:val="288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6ADCA" w14:textId="77777777" w:rsidR="00104613" w:rsidRPr="00104613" w:rsidRDefault="00104613" w:rsidP="0010461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0461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Confirmations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6231F" w14:textId="77777777" w:rsidR="00104613" w:rsidRPr="00104613" w:rsidRDefault="00104613" w:rsidP="0010461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0461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142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7E1A61" w14:textId="77777777" w:rsidR="00104613" w:rsidRPr="00104613" w:rsidRDefault="00104613" w:rsidP="0010461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0461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150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6C4F9" w14:textId="77777777" w:rsidR="00104613" w:rsidRPr="00104613" w:rsidRDefault="00104613" w:rsidP="0010461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0461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F2DBD" w14:textId="77777777" w:rsidR="00104613" w:rsidRPr="00104613" w:rsidRDefault="00104613" w:rsidP="0010461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0461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AAF15" w14:textId="77777777" w:rsidR="00104613" w:rsidRPr="00104613" w:rsidRDefault="00104613" w:rsidP="0010461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0461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104613" w:rsidRPr="00104613" w14:paraId="4BA8B475" w14:textId="77777777" w:rsidTr="00104613">
        <w:trPr>
          <w:trHeight w:val="288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D42F81" w14:textId="77777777" w:rsidR="00104613" w:rsidRPr="00104613" w:rsidRDefault="00104613" w:rsidP="0010461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0461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2F6B4B" w14:textId="77777777" w:rsidR="00104613" w:rsidRPr="00104613" w:rsidRDefault="00104613" w:rsidP="0010461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0461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3C070" w14:textId="77777777" w:rsidR="00104613" w:rsidRPr="00104613" w:rsidRDefault="00104613" w:rsidP="0010461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0461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A5844" w14:textId="77777777" w:rsidR="00104613" w:rsidRPr="00104613" w:rsidRDefault="00104613" w:rsidP="0010461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0461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8D86F" w14:textId="77777777" w:rsidR="00104613" w:rsidRPr="00104613" w:rsidRDefault="00104613" w:rsidP="0010461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0461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3E8DA" w14:textId="77777777" w:rsidR="00104613" w:rsidRPr="00104613" w:rsidRDefault="00104613" w:rsidP="0010461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0461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104613" w:rsidRPr="00104613" w14:paraId="6F79375D" w14:textId="77777777" w:rsidTr="00104613">
        <w:trPr>
          <w:trHeight w:val="288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1FCE5D" w14:textId="77777777" w:rsidR="00104613" w:rsidRPr="00104613" w:rsidRDefault="00104613" w:rsidP="0010461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0461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Funerals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C81CE" w14:textId="77777777" w:rsidR="00104613" w:rsidRPr="00104613" w:rsidRDefault="00104613" w:rsidP="0010461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0461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C8244" w14:textId="77777777" w:rsidR="00104613" w:rsidRPr="00104613" w:rsidRDefault="00104613" w:rsidP="0010461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0461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E6104" w14:textId="77777777" w:rsidR="00104613" w:rsidRPr="00104613" w:rsidRDefault="00104613" w:rsidP="0010461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0461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CA906" w14:textId="77777777" w:rsidR="00104613" w:rsidRPr="00104613" w:rsidRDefault="00104613" w:rsidP="0010461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0461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D2B77" w14:textId="77777777" w:rsidR="00104613" w:rsidRPr="00104613" w:rsidRDefault="00104613" w:rsidP="0010461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0461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104613" w:rsidRPr="00104613" w14:paraId="506C717F" w14:textId="77777777" w:rsidTr="00104613">
        <w:trPr>
          <w:trHeight w:val="288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4DE166" w14:textId="77777777" w:rsidR="00104613" w:rsidRPr="00104613" w:rsidRDefault="00104613" w:rsidP="0010461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0461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Marriages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CCCE35" w14:textId="77777777" w:rsidR="00104613" w:rsidRPr="00104613" w:rsidRDefault="00104613" w:rsidP="0010461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0461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0FC463" w14:textId="77777777" w:rsidR="00104613" w:rsidRPr="00104613" w:rsidRDefault="00104613" w:rsidP="0010461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0461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DCAA2" w14:textId="77777777" w:rsidR="00104613" w:rsidRPr="00104613" w:rsidRDefault="00104613" w:rsidP="0010461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0461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8352F7" w14:textId="77777777" w:rsidR="00104613" w:rsidRPr="00104613" w:rsidRDefault="00104613" w:rsidP="0010461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0461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2845B" w14:textId="77777777" w:rsidR="00104613" w:rsidRPr="00104613" w:rsidRDefault="00104613" w:rsidP="0010461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0461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104613" w:rsidRPr="00104613" w14:paraId="11CAA908" w14:textId="77777777" w:rsidTr="00104613">
        <w:trPr>
          <w:trHeight w:val="288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AF831" w14:textId="77777777" w:rsidR="00104613" w:rsidRPr="00104613" w:rsidRDefault="00104613" w:rsidP="0010461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0461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204E96" w14:textId="77777777" w:rsidR="00104613" w:rsidRPr="00104613" w:rsidRDefault="00104613" w:rsidP="0010461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0461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73A1CB" w14:textId="77777777" w:rsidR="00104613" w:rsidRPr="00104613" w:rsidRDefault="00104613" w:rsidP="0010461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0461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129F4B" w14:textId="77777777" w:rsidR="00104613" w:rsidRPr="00104613" w:rsidRDefault="00104613" w:rsidP="0010461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0461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5E314" w14:textId="77777777" w:rsidR="00104613" w:rsidRPr="00104613" w:rsidRDefault="00104613" w:rsidP="0010461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0461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954024" w14:textId="77777777" w:rsidR="00104613" w:rsidRPr="00104613" w:rsidRDefault="00104613" w:rsidP="0010461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0461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104613" w:rsidRPr="00104613" w14:paraId="28B57AA0" w14:textId="77777777" w:rsidTr="00104613">
        <w:trPr>
          <w:trHeight w:val="288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34670" w14:textId="77777777" w:rsidR="00104613" w:rsidRPr="00104613" w:rsidRDefault="00104613" w:rsidP="0010461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0461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Individual Members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208CF" w14:textId="77777777" w:rsidR="00104613" w:rsidRPr="00104613" w:rsidRDefault="00104613" w:rsidP="0010461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0461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3724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8CA09" w14:textId="77777777" w:rsidR="00104613" w:rsidRPr="00104613" w:rsidRDefault="00104613" w:rsidP="0010461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0461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5388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B9723" w14:textId="77777777" w:rsidR="00104613" w:rsidRPr="00104613" w:rsidRDefault="00104613" w:rsidP="0010461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0461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590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1C159" w14:textId="77777777" w:rsidR="00104613" w:rsidRPr="00104613" w:rsidRDefault="00104613" w:rsidP="0010461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0461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398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C376E9" w14:textId="77777777" w:rsidR="00104613" w:rsidRPr="00104613" w:rsidRDefault="00104613" w:rsidP="0010461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0461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38</w:t>
            </w:r>
          </w:p>
        </w:tc>
      </w:tr>
    </w:tbl>
    <w:p w14:paraId="66573290" w14:textId="77777777" w:rsidR="00104613" w:rsidRPr="00104613" w:rsidRDefault="00104613">
      <w:pPr>
        <w:rPr>
          <w:b/>
          <w:bCs/>
        </w:rPr>
      </w:pPr>
    </w:p>
    <w:p w14:paraId="54551CEF" w14:textId="0F7D4F63" w:rsidR="00325D7A" w:rsidRPr="00104613" w:rsidRDefault="00104613">
      <w:pPr>
        <w:rPr>
          <w:b/>
          <w:bCs/>
        </w:rPr>
      </w:pPr>
      <w:r>
        <w:rPr>
          <w:b/>
          <w:bCs/>
        </w:rPr>
        <w:t>F</w:t>
      </w:r>
      <w:r w:rsidR="00325D7A" w:rsidRPr="00104613">
        <w:rPr>
          <w:b/>
          <w:bCs/>
        </w:rPr>
        <w:t xml:space="preserve">inancial </w:t>
      </w:r>
    </w:p>
    <w:p w14:paraId="1A9E6EA0" w14:textId="77777777" w:rsidR="00F0680B" w:rsidRPr="00F0680B" w:rsidRDefault="00F0680B" w:rsidP="00F0680B">
      <w:r w:rsidRPr="00F0680B">
        <w:t>Our parish family ended the most recent fiscal year with a positive net income. Our communities continue to be generous stewards, helping to keep our parishes financially sound.</w:t>
      </w:r>
    </w:p>
    <w:p w14:paraId="4B06B030" w14:textId="77777777" w:rsidR="00F0680B" w:rsidRPr="00F0680B" w:rsidRDefault="00F0680B" w:rsidP="00F0680B">
      <w:r w:rsidRPr="00F0680B">
        <w:t>Two parishes currently carry loans:</w:t>
      </w:r>
    </w:p>
    <w:p w14:paraId="5AA206E4" w14:textId="77777777" w:rsidR="00F0680B" w:rsidRPr="00F0680B" w:rsidRDefault="00F0680B" w:rsidP="00F0680B">
      <w:pPr>
        <w:numPr>
          <w:ilvl w:val="0"/>
          <w:numId w:val="1"/>
        </w:numPr>
      </w:pPr>
      <w:r w:rsidRPr="00F0680B">
        <w:rPr>
          <w:b/>
          <w:bCs/>
        </w:rPr>
        <w:t>St. Charles</w:t>
      </w:r>
      <w:r w:rsidRPr="00F0680B">
        <w:t>: $70,000 building improvement loan</w:t>
      </w:r>
    </w:p>
    <w:p w14:paraId="14EF306C" w14:textId="77777777" w:rsidR="00F0680B" w:rsidRPr="00F0680B" w:rsidRDefault="00F0680B" w:rsidP="00F0680B">
      <w:pPr>
        <w:numPr>
          <w:ilvl w:val="0"/>
          <w:numId w:val="1"/>
        </w:numPr>
      </w:pPr>
      <w:r w:rsidRPr="00F0680B">
        <w:rPr>
          <w:b/>
          <w:bCs/>
        </w:rPr>
        <w:t>Immaculate Conception</w:t>
      </w:r>
      <w:r w:rsidRPr="00F0680B">
        <w:t>: $795,000 new church loan</w:t>
      </w:r>
    </w:p>
    <w:tbl>
      <w:tblPr>
        <w:tblW w:w="13900" w:type="dxa"/>
        <w:tblLook w:val="04A0" w:firstRow="1" w:lastRow="0" w:firstColumn="1" w:lastColumn="0" w:noHBand="0" w:noVBand="1"/>
      </w:tblPr>
      <w:tblGrid>
        <w:gridCol w:w="2820"/>
        <w:gridCol w:w="2460"/>
        <w:gridCol w:w="2460"/>
        <w:gridCol w:w="2460"/>
        <w:gridCol w:w="2460"/>
        <w:gridCol w:w="1240"/>
      </w:tblGrid>
      <w:tr w:rsidR="00325D7A" w:rsidRPr="00325D7A" w14:paraId="3189FEC0" w14:textId="77777777" w:rsidTr="00325D7A">
        <w:trPr>
          <w:trHeight w:val="288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27BB9" w14:textId="148C536A" w:rsidR="00325D7A" w:rsidRPr="00325D7A" w:rsidRDefault="00104613" w:rsidP="00325D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25D7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Finances July</w:t>
            </w:r>
            <w:r w:rsidR="00325D7A" w:rsidRPr="00325D7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2024-June 2025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13A55" w14:textId="77777777" w:rsidR="00325D7A" w:rsidRPr="00325D7A" w:rsidRDefault="00325D7A" w:rsidP="00325D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25D7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Immaculate Conception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A7855A" w14:textId="77777777" w:rsidR="00325D7A" w:rsidRPr="00325D7A" w:rsidRDefault="00325D7A" w:rsidP="00325D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25D7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St. Charles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3A98F" w14:textId="77777777" w:rsidR="00325D7A" w:rsidRPr="00325D7A" w:rsidRDefault="00325D7A" w:rsidP="00325D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25D7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Sacred Heart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7CA0F4" w14:textId="77777777" w:rsidR="00325D7A" w:rsidRPr="00325D7A" w:rsidRDefault="00325D7A" w:rsidP="00325D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25D7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Immaculate Heart of Mary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D37677D" w14:textId="77777777" w:rsidR="00325D7A" w:rsidRPr="00325D7A" w:rsidRDefault="00325D7A" w:rsidP="00325D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25D7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St. Catherine</w:t>
            </w:r>
          </w:p>
        </w:tc>
      </w:tr>
      <w:tr w:rsidR="00325D7A" w:rsidRPr="00325D7A" w14:paraId="031C7033" w14:textId="77777777" w:rsidTr="00325D7A">
        <w:trPr>
          <w:trHeight w:val="288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EEB83" w14:textId="77777777" w:rsidR="00325D7A" w:rsidRPr="00325D7A" w:rsidRDefault="00325D7A" w:rsidP="00325D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25D7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Income  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DB94F" w14:textId="77777777" w:rsidR="00325D7A" w:rsidRPr="00325D7A" w:rsidRDefault="00325D7A" w:rsidP="00325D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25D7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793,285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AF8CC" w14:textId="77777777" w:rsidR="00325D7A" w:rsidRPr="00325D7A" w:rsidRDefault="00325D7A" w:rsidP="00325D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25D7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397,823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76F92" w14:textId="77777777" w:rsidR="00325D7A" w:rsidRPr="00325D7A" w:rsidRDefault="00325D7A" w:rsidP="00325D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25D7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274,710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CFF620" w14:textId="77777777" w:rsidR="00325D7A" w:rsidRPr="00325D7A" w:rsidRDefault="00325D7A" w:rsidP="00325D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25D7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245,750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220B69" w14:textId="77777777" w:rsidR="00325D7A" w:rsidRPr="00325D7A" w:rsidRDefault="00325D7A" w:rsidP="00325D7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25D7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36,248</w:t>
            </w:r>
          </w:p>
        </w:tc>
      </w:tr>
      <w:tr w:rsidR="00325D7A" w:rsidRPr="00325D7A" w14:paraId="507366FC" w14:textId="77777777" w:rsidTr="00325D7A">
        <w:trPr>
          <w:trHeight w:val="288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8F8B7" w14:textId="77777777" w:rsidR="00325D7A" w:rsidRPr="00325D7A" w:rsidRDefault="00325D7A" w:rsidP="00325D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25D7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Expenses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3A7A6B" w14:textId="77777777" w:rsidR="00325D7A" w:rsidRPr="00325D7A" w:rsidRDefault="00325D7A" w:rsidP="00325D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25D7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722,729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77480C" w14:textId="77777777" w:rsidR="00325D7A" w:rsidRPr="00325D7A" w:rsidRDefault="00325D7A" w:rsidP="00325D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25D7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378,328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39A80" w14:textId="77777777" w:rsidR="00325D7A" w:rsidRPr="00325D7A" w:rsidRDefault="00325D7A" w:rsidP="00325D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25D7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246,847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AE570" w14:textId="77777777" w:rsidR="00325D7A" w:rsidRPr="00325D7A" w:rsidRDefault="00325D7A" w:rsidP="00325D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25D7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213,394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0C85D" w14:textId="77777777" w:rsidR="00325D7A" w:rsidRPr="00325D7A" w:rsidRDefault="00325D7A" w:rsidP="00325D7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25D7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25,068</w:t>
            </w:r>
          </w:p>
        </w:tc>
      </w:tr>
      <w:tr w:rsidR="00325D7A" w:rsidRPr="00325D7A" w14:paraId="58FA85E9" w14:textId="77777777" w:rsidTr="00325D7A">
        <w:trPr>
          <w:trHeight w:val="288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2AB28" w14:textId="77777777" w:rsidR="00325D7A" w:rsidRPr="00325D7A" w:rsidRDefault="00325D7A" w:rsidP="00325D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25D7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Net Income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D2706" w14:textId="77777777" w:rsidR="00325D7A" w:rsidRPr="00325D7A" w:rsidRDefault="00325D7A" w:rsidP="00325D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25D7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70,556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BEF701" w14:textId="77777777" w:rsidR="00325D7A" w:rsidRPr="00325D7A" w:rsidRDefault="00325D7A" w:rsidP="00325D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25D7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19,495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6DBE0" w14:textId="77777777" w:rsidR="00325D7A" w:rsidRPr="00325D7A" w:rsidRDefault="00325D7A" w:rsidP="00325D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25D7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27,864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DD340" w14:textId="555B31CD" w:rsidR="00325D7A" w:rsidRPr="00325D7A" w:rsidRDefault="00325D7A" w:rsidP="00325D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25D7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32356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E24E8" w14:textId="77777777" w:rsidR="00325D7A" w:rsidRPr="00325D7A" w:rsidRDefault="00325D7A" w:rsidP="00325D7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25D7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11,180</w:t>
            </w:r>
          </w:p>
        </w:tc>
      </w:tr>
    </w:tbl>
    <w:p w14:paraId="123F0905" w14:textId="77777777" w:rsidR="00104613" w:rsidRDefault="00104613"/>
    <w:p w14:paraId="3FF27EBB" w14:textId="2E5C9994" w:rsidR="000F6CD4" w:rsidRPr="000F6CD4" w:rsidRDefault="000F6CD4" w:rsidP="000F6CD4">
      <w:r w:rsidRPr="000F6CD4">
        <w:t>Thank you for taking the time to review this information. Your prayerful reflection and thoughtful input are essential as we continue this important discernment process together.</w:t>
      </w:r>
    </w:p>
    <w:p w14:paraId="01967A1C" w14:textId="2BF25D95" w:rsidR="001002D6" w:rsidRDefault="000F6CD4" w:rsidP="009D6F46">
      <w:pPr>
        <w:spacing w:after="0"/>
      </w:pPr>
      <w:r w:rsidRPr="000F6CD4">
        <w:t>With gratitude and prayers,</w:t>
      </w:r>
      <w:r w:rsidRPr="000F6CD4">
        <w:br/>
      </w:r>
      <w:r w:rsidRPr="000F6CD4">
        <w:rPr>
          <w:i/>
          <w:iCs/>
        </w:rPr>
        <w:t xml:space="preserve">Shari </w:t>
      </w:r>
      <w:r w:rsidR="001002D6" w:rsidRPr="009D6F46">
        <w:rPr>
          <w:i/>
          <w:iCs/>
        </w:rPr>
        <w:t>Mentel</w:t>
      </w:r>
    </w:p>
    <w:p w14:paraId="6379C125" w14:textId="53FD3F0A" w:rsidR="009D6F46" w:rsidRDefault="009D6F46" w:rsidP="009D6F46">
      <w:pPr>
        <w:spacing w:after="0"/>
      </w:pPr>
      <w:r>
        <w:t>Skagit Valley Catholic Churches</w:t>
      </w:r>
    </w:p>
    <w:p w14:paraId="7A77848A" w14:textId="39FB8C96" w:rsidR="009D6F46" w:rsidRDefault="009D6F46" w:rsidP="009D6F46">
      <w:pPr>
        <w:spacing w:after="0"/>
      </w:pPr>
      <w:r>
        <w:t>Director of Operations</w:t>
      </w:r>
    </w:p>
    <w:p w14:paraId="7EEC842E" w14:textId="74724056" w:rsidR="001002D6" w:rsidRDefault="001002D6"/>
    <w:sectPr w:rsidR="001002D6" w:rsidSect="001D00F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59248D"/>
    <w:multiLevelType w:val="multilevel"/>
    <w:tmpl w:val="E1AE7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37697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4C8"/>
    <w:rsid w:val="000A580C"/>
    <w:rsid w:val="000D5210"/>
    <w:rsid w:val="000F6CD4"/>
    <w:rsid w:val="001002D6"/>
    <w:rsid w:val="00104613"/>
    <w:rsid w:val="001D00F6"/>
    <w:rsid w:val="00306965"/>
    <w:rsid w:val="00325D7A"/>
    <w:rsid w:val="00343E2C"/>
    <w:rsid w:val="003D094F"/>
    <w:rsid w:val="00453E81"/>
    <w:rsid w:val="004D6664"/>
    <w:rsid w:val="00581E4B"/>
    <w:rsid w:val="00630C6B"/>
    <w:rsid w:val="00652609"/>
    <w:rsid w:val="006E202E"/>
    <w:rsid w:val="00903166"/>
    <w:rsid w:val="009729E5"/>
    <w:rsid w:val="009D6F46"/>
    <w:rsid w:val="00A764C8"/>
    <w:rsid w:val="00AA3B09"/>
    <w:rsid w:val="00AA5C72"/>
    <w:rsid w:val="00BF26F8"/>
    <w:rsid w:val="00C861F2"/>
    <w:rsid w:val="00CF731F"/>
    <w:rsid w:val="00D2469E"/>
    <w:rsid w:val="00E0462C"/>
    <w:rsid w:val="00E45B6B"/>
    <w:rsid w:val="00EF08F9"/>
    <w:rsid w:val="00F0680B"/>
    <w:rsid w:val="00FA0C4C"/>
    <w:rsid w:val="00FA6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E80263"/>
  <w15:chartTrackingRefBased/>
  <w15:docId w15:val="{7A4531EE-9ED7-42CA-A39E-B32BFC59B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764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64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64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64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64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64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64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64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64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64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64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64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64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64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64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64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64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64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64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64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64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64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64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64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64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64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64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64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64C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928532-F80D-49C5-9EEE-7EF0DDC56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4</Pages>
  <Words>453</Words>
  <Characters>2570</Characters>
  <Application>Microsoft Office Word</Application>
  <DocSecurity>0</DocSecurity>
  <Lines>163</Lines>
  <Paragraphs>102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 Mentel</dc:creator>
  <cp:keywords/>
  <dc:description/>
  <cp:lastModifiedBy>Shari Mentel</cp:lastModifiedBy>
  <cp:revision>9</cp:revision>
  <cp:lastPrinted>2026-01-16T16:16:00Z</cp:lastPrinted>
  <dcterms:created xsi:type="dcterms:W3CDTF">2025-12-22T17:48:00Z</dcterms:created>
  <dcterms:modified xsi:type="dcterms:W3CDTF">2026-01-16T16:16:00Z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6f2671a5-ae59-46be-8c7c-6173f9919ce8</vt:lpwstr>
  </property>
</Properties>
</file>