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9F77D" w14:textId="5D8B5AE0" w:rsidR="00406799" w:rsidRPr="000433D6" w:rsidRDefault="00406799" w:rsidP="000433D6">
      <w:pPr>
        <w:jc w:val="center"/>
        <w:rPr>
          <w:b/>
          <w:bCs/>
          <w:sz w:val="28"/>
          <w:szCs w:val="28"/>
        </w:rPr>
      </w:pPr>
      <w:r w:rsidRPr="000433D6">
        <w:rPr>
          <w:b/>
          <w:bCs/>
          <w:sz w:val="28"/>
          <w:szCs w:val="28"/>
        </w:rPr>
        <w:t xml:space="preserve">SKAGIT VALLEY </w:t>
      </w:r>
      <w:r w:rsidR="000433D6" w:rsidRPr="000433D6">
        <w:rPr>
          <w:b/>
          <w:bCs/>
          <w:sz w:val="28"/>
          <w:szCs w:val="28"/>
        </w:rPr>
        <w:t>FACILITIES, FAMILY #3</w:t>
      </w:r>
    </w:p>
    <w:p w14:paraId="7BA1EB37" w14:textId="256ACCA7" w:rsidR="00D2469E" w:rsidRDefault="00177808">
      <w:r>
        <w:t>Immaculate Conception, Mount Vernon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651"/>
        <w:gridCol w:w="1807"/>
        <w:gridCol w:w="2076"/>
        <w:gridCol w:w="988"/>
        <w:gridCol w:w="1193"/>
        <w:gridCol w:w="665"/>
        <w:gridCol w:w="1239"/>
      </w:tblGrid>
      <w:tr w:rsidR="00B74DE0" w14:paraId="6F2F4320" w14:textId="77777777" w:rsidTr="00B74DE0">
        <w:trPr>
          <w:trHeight w:val="375"/>
        </w:trPr>
        <w:tc>
          <w:tcPr>
            <w:tcW w:w="651" w:type="dxa"/>
          </w:tcPr>
          <w:p w14:paraId="46A0A058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Bldg</w:t>
            </w:r>
            <w:proofErr w:type="spellEnd"/>
          </w:p>
        </w:tc>
        <w:tc>
          <w:tcPr>
            <w:tcW w:w="1807" w:type="dxa"/>
          </w:tcPr>
          <w:p w14:paraId="1B3432CD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2076" w:type="dxa"/>
          </w:tcPr>
          <w:p w14:paraId="3C8DAC5A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Address</w:t>
            </w:r>
          </w:p>
        </w:tc>
        <w:tc>
          <w:tcPr>
            <w:tcW w:w="988" w:type="dxa"/>
          </w:tcPr>
          <w:p w14:paraId="2219D648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Insurance Code</w:t>
            </w:r>
          </w:p>
        </w:tc>
        <w:tc>
          <w:tcPr>
            <w:tcW w:w="1193" w:type="dxa"/>
          </w:tcPr>
          <w:p w14:paraId="543E5CF9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Square Feet</w:t>
            </w:r>
          </w:p>
        </w:tc>
        <w:tc>
          <w:tcPr>
            <w:tcW w:w="665" w:type="dxa"/>
          </w:tcPr>
          <w:p w14:paraId="7781ADF8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Year Built</w:t>
            </w:r>
          </w:p>
        </w:tc>
        <w:tc>
          <w:tcPr>
            <w:tcW w:w="1239" w:type="dxa"/>
          </w:tcPr>
          <w:p w14:paraId="44FC0A6A" w14:textId="77777777" w:rsidR="00B74DE0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Insured Value</w:t>
            </w:r>
          </w:p>
          <w:p w14:paraId="14286026" w14:textId="77777777" w:rsidR="00B74DE0" w:rsidRPr="00037A5A" w:rsidRDefault="00B74DE0" w:rsidP="005423EE">
            <w:pPr>
              <w:jc w:val="center"/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</w:pPr>
            <w:r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  <w:t>(</w:t>
            </w:r>
            <w:r w:rsidRPr="00037A5A"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  <w:t>including Contents)</w:t>
            </w:r>
          </w:p>
        </w:tc>
      </w:tr>
      <w:tr w:rsidR="00B74DE0" w14:paraId="5D21EFD3" w14:textId="77777777" w:rsidTr="00B74DE0">
        <w:tc>
          <w:tcPr>
            <w:tcW w:w="651" w:type="dxa"/>
          </w:tcPr>
          <w:p w14:paraId="032F2049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2570C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07" w:type="dxa"/>
          </w:tcPr>
          <w:p w14:paraId="41F63529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Parish Center</w:t>
            </w:r>
          </w:p>
        </w:tc>
        <w:tc>
          <w:tcPr>
            <w:tcW w:w="2076" w:type="dxa"/>
          </w:tcPr>
          <w:p w14:paraId="1D6238EB" w14:textId="77777777" w:rsidR="00B74DE0" w:rsidRPr="0000129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215 N 15</w:t>
            </w:r>
            <w:r w:rsidRPr="00E148A8"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St, Mount Vernon</w:t>
            </w:r>
          </w:p>
        </w:tc>
        <w:tc>
          <w:tcPr>
            <w:tcW w:w="988" w:type="dxa"/>
          </w:tcPr>
          <w:p w14:paraId="5C2E63BD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099_1002</w:t>
            </w:r>
          </w:p>
        </w:tc>
        <w:tc>
          <w:tcPr>
            <w:tcW w:w="1193" w:type="dxa"/>
          </w:tcPr>
          <w:p w14:paraId="7AB537BA" w14:textId="77777777" w:rsidR="00B74DE0" w:rsidRPr="00FF4624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F4624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8,695</w:t>
            </w:r>
          </w:p>
        </w:tc>
        <w:tc>
          <w:tcPr>
            <w:tcW w:w="665" w:type="dxa"/>
          </w:tcPr>
          <w:p w14:paraId="1527D442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1967</w:t>
            </w:r>
          </w:p>
        </w:tc>
        <w:tc>
          <w:tcPr>
            <w:tcW w:w="1239" w:type="dxa"/>
          </w:tcPr>
          <w:p w14:paraId="34069ADB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$1,862,000</w:t>
            </w:r>
          </w:p>
        </w:tc>
      </w:tr>
      <w:tr w:rsidR="00B74DE0" w14:paraId="1BA652A8" w14:textId="77777777" w:rsidTr="00B74DE0">
        <w:tc>
          <w:tcPr>
            <w:tcW w:w="651" w:type="dxa"/>
          </w:tcPr>
          <w:p w14:paraId="79FA6351" w14:textId="77777777" w:rsidR="00B74DE0" w:rsidRPr="008842C9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07" w:type="dxa"/>
          </w:tcPr>
          <w:p w14:paraId="15C10953" w14:textId="77777777" w:rsidR="00B74DE0" w:rsidRPr="008842C9" w:rsidRDefault="00B74DE0" w:rsidP="005423EE">
            <w:pPr>
              <w:jc w:val="center"/>
              <w:rPr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Church</w:t>
            </w:r>
          </w:p>
        </w:tc>
        <w:tc>
          <w:tcPr>
            <w:tcW w:w="2076" w:type="dxa"/>
          </w:tcPr>
          <w:p w14:paraId="298F6209" w14:textId="77777777" w:rsidR="00B74DE0" w:rsidRPr="008842C9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400</w:t>
            </w:r>
            <w:r w:rsidRPr="000131A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N 15</w:t>
            </w:r>
            <w:r w:rsidRPr="000131AA"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0131A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St, Mount Vernon</w:t>
            </w:r>
          </w:p>
        </w:tc>
        <w:tc>
          <w:tcPr>
            <w:tcW w:w="988" w:type="dxa"/>
          </w:tcPr>
          <w:p w14:paraId="7CB0C58A" w14:textId="77777777" w:rsidR="00B74DE0" w:rsidRPr="008842C9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009_1004</w:t>
            </w:r>
          </w:p>
        </w:tc>
        <w:tc>
          <w:tcPr>
            <w:tcW w:w="1193" w:type="dxa"/>
          </w:tcPr>
          <w:p w14:paraId="249729E8" w14:textId="77777777" w:rsidR="00B74DE0" w:rsidRPr="008842C9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10,362</w:t>
            </w:r>
          </w:p>
        </w:tc>
        <w:tc>
          <w:tcPr>
            <w:tcW w:w="665" w:type="dxa"/>
          </w:tcPr>
          <w:p w14:paraId="562F7CFA" w14:textId="77777777" w:rsidR="00B74DE0" w:rsidRPr="008842C9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239" w:type="dxa"/>
          </w:tcPr>
          <w:p w14:paraId="76DA5889" w14:textId="77777777" w:rsidR="00B74DE0" w:rsidRPr="008842C9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$6,002,000</w:t>
            </w:r>
          </w:p>
        </w:tc>
      </w:tr>
      <w:tr w:rsidR="00B74DE0" w14:paraId="2FE3C6CE" w14:textId="77777777" w:rsidTr="00B74DE0">
        <w:tc>
          <w:tcPr>
            <w:tcW w:w="651" w:type="dxa"/>
          </w:tcPr>
          <w:p w14:paraId="56BDB79E" w14:textId="77777777" w:rsidR="00B74DE0" w:rsidRPr="008842C9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807" w:type="dxa"/>
          </w:tcPr>
          <w:p w14:paraId="473A1844" w14:textId="77777777" w:rsidR="00B74DE0" w:rsidRPr="008842C9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Storage Container</w:t>
            </w:r>
          </w:p>
        </w:tc>
        <w:tc>
          <w:tcPr>
            <w:tcW w:w="2076" w:type="dxa"/>
          </w:tcPr>
          <w:p w14:paraId="1AC1C9D0" w14:textId="77777777" w:rsidR="00B74DE0" w:rsidRPr="008842C9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400</w:t>
            </w:r>
            <w:r w:rsidRPr="000131A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N 15</w:t>
            </w:r>
            <w:r w:rsidRPr="000131AA"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0131A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St, Mount Vernon</w:t>
            </w:r>
          </w:p>
        </w:tc>
        <w:tc>
          <w:tcPr>
            <w:tcW w:w="988" w:type="dxa"/>
          </w:tcPr>
          <w:p w14:paraId="1767F3A0" w14:textId="77777777" w:rsidR="00B74DE0" w:rsidRPr="008842C9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009_1006</w:t>
            </w:r>
          </w:p>
        </w:tc>
        <w:tc>
          <w:tcPr>
            <w:tcW w:w="1193" w:type="dxa"/>
          </w:tcPr>
          <w:p w14:paraId="09FA0A69" w14:textId="77777777" w:rsidR="00B74DE0" w:rsidRPr="008842C9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160</w:t>
            </w:r>
          </w:p>
        </w:tc>
        <w:tc>
          <w:tcPr>
            <w:tcW w:w="665" w:type="dxa"/>
          </w:tcPr>
          <w:p w14:paraId="586E03FB" w14:textId="77777777" w:rsidR="00B74DE0" w:rsidRPr="008842C9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1239" w:type="dxa"/>
          </w:tcPr>
          <w:p w14:paraId="0F9BA9F9" w14:textId="77777777" w:rsidR="00B74DE0" w:rsidRPr="008842C9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$9,000</w:t>
            </w:r>
          </w:p>
        </w:tc>
      </w:tr>
      <w:tr w:rsidR="00B74DE0" w14:paraId="43E674C3" w14:textId="77777777" w:rsidTr="00B74DE0">
        <w:tc>
          <w:tcPr>
            <w:tcW w:w="651" w:type="dxa"/>
          </w:tcPr>
          <w:p w14:paraId="504E8D59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807" w:type="dxa"/>
          </w:tcPr>
          <w:p w14:paraId="7091783B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076" w:type="dxa"/>
          </w:tcPr>
          <w:p w14:paraId="17BE54AA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</w:tcPr>
          <w:p w14:paraId="7BC2C084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93" w:type="dxa"/>
          </w:tcPr>
          <w:p w14:paraId="79608215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19,217</w:t>
            </w:r>
          </w:p>
        </w:tc>
        <w:tc>
          <w:tcPr>
            <w:tcW w:w="665" w:type="dxa"/>
          </w:tcPr>
          <w:p w14:paraId="066B62D5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39" w:type="dxa"/>
          </w:tcPr>
          <w:p w14:paraId="60BB3AF3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$7,873,000</w:t>
            </w:r>
          </w:p>
        </w:tc>
      </w:tr>
    </w:tbl>
    <w:p w14:paraId="3546AD10" w14:textId="77777777" w:rsidR="00177808" w:rsidRDefault="00177808"/>
    <w:p w14:paraId="25DAC3F8" w14:textId="77777777" w:rsidR="00177808" w:rsidRDefault="00177808"/>
    <w:p w14:paraId="1C0CE819" w14:textId="1546AE09" w:rsidR="00177808" w:rsidRDefault="00177808">
      <w:r>
        <w:t>Immaculate Conception Regional School, Mount Vernon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651"/>
        <w:gridCol w:w="1869"/>
        <w:gridCol w:w="2027"/>
        <w:gridCol w:w="987"/>
        <w:gridCol w:w="1176"/>
        <w:gridCol w:w="665"/>
        <w:gridCol w:w="1249"/>
      </w:tblGrid>
      <w:tr w:rsidR="00B74DE0" w:rsidRPr="002570C1" w14:paraId="4A841424" w14:textId="77777777" w:rsidTr="00B74DE0">
        <w:trPr>
          <w:trHeight w:val="375"/>
        </w:trPr>
        <w:tc>
          <w:tcPr>
            <w:tcW w:w="651" w:type="dxa"/>
          </w:tcPr>
          <w:p w14:paraId="0CF1C2B8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Bldg</w:t>
            </w:r>
            <w:proofErr w:type="spellEnd"/>
          </w:p>
        </w:tc>
        <w:tc>
          <w:tcPr>
            <w:tcW w:w="1869" w:type="dxa"/>
          </w:tcPr>
          <w:p w14:paraId="31C7C4D1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2027" w:type="dxa"/>
          </w:tcPr>
          <w:p w14:paraId="57D653B3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Address</w:t>
            </w:r>
          </w:p>
        </w:tc>
        <w:tc>
          <w:tcPr>
            <w:tcW w:w="987" w:type="dxa"/>
          </w:tcPr>
          <w:p w14:paraId="5455E8B2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Insurance Code</w:t>
            </w:r>
          </w:p>
        </w:tc>
        <w:tc>
          <w:tcPr>
            <w:tcW w:w="1176" w:type="dxa"/>
          </w:tcPr>
          <w:p w14:paraId="7ECCD95D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Square Feet</w:t>
            </w:r>
          </w:p>
        </w:tc>
        <w:tc>
          <w:tcPr>
            <w:tcW w:w="665" w:type="dxa"/>
          </w:tcPr>
          <w:p w14:paraId="13BBC9C9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Year Built</w:t>
            </w:r>
          </w:p>
        </w:tc>
        <w:tc>
          <w:tcPr>
            <w:tcW w:w="1249" w:type="dxa"/>
          </w:tcPr>
          <w:p w14:paraId="2638E762" w14:textId="77777777" w:rsidR="00B74DE0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Insured Value</w:t>
            </w:r>
          </w:p>
          <w:p w14:paraId="70115964" w14:textId="77777777" w:rsidR="00B74DE0" w:rsidRPr="00037A5A" w:rsidRDefault="00B74DE0" w:rsidP="005423EE">
            <w:pPr>
              <w:jc w:val="center"/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</w:pPr>
            <w:r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  <w:t>(</w:t>
            </w:r>
            <w:r w:rsidRPr="00037A5A"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  <w:t>including Contents)</w:t>
            </w:r>
          </w:p>
        </w:tc>
      </w:tr>
      <w:tr w:rsidR="00B74DE0" w:rsidRPr="003E2372" w14:paraId="125F9B72" w14:textId="77777777" w:rsidTr="00B74DE0">
        <w:tc>
          <w:tcPr>
            <w:tcW w:w="651" w:type="dxa"/>
          </w:tcPr>
          <w:p w14:paraId="4805907B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69" w:type="dxa"/>
          </w:tcPr>
          <w:p w14:paraId="18848BA3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St. Joseph Center</w:t>
            </w:r>
          </w:p>
        </w:tc>
        <w:tc>
          <w:tcPr>
            <w:tcW w:w="2027" w:type="dxa"/>
          </w:tcPr>
          <w:p w14:paraId="2FEDB499" w14:textId="77777777" w:rsidR="00B74DE0" w:rsidRPr="0000129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1321 E Division St, Mount Vernon</w:t>
            </w:r>
          </w:p>
        </w:tc>
        <w:tc>
          <w:tcPr>
            <w:tcW w:w="987" w:type="dxa"/>
          </w:tcPr>
          <w:p w14:paraId="4D3616E4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9865E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099_1000</w:t>
            </w:r>
          </w:p>
        </w:tc>
        <w:tc>
          <w:tcPr>
            <w:tcW w:w="1176" w:type="dxa"/>
          </w:tcPr>
          <w:p w14:paraId="2F190358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9865E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17,481</w:t>
            </w:r>
          </w:p>
        </w:tc>
        <w:tc>
          <w:tcPr>
            <w:tcW w:w="665" w:type="dxa"/>
          </w:tcPr>
          <w:p w14:paraId="6DA20AA0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9865E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1999</w:t>
            </w:r>
          </w:p>
        </w:tc>
        <w:tc>
          <w:tcPr>
            <w:tcW w:w="1249" w:type="dxa"/>
          </w:tcPr>
          <w:p w14:paraId="7C7E9D26" w14:textId="77777777" w:rsidR="00B74DE0" w:rsidRPr="009865EA" w:rsidRDefault="00B74DE0" w:rsidP="005423EE">
            <w:pPr>
              <w:jc w:val="righ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$5,608,000</w:t>
            </w:r>
          </w:p>
        </w:tc>
      </w:tr>
      <w:tr w:rsidR="00B74DE0" w:rsidRPr="003E2372" w14:paraId="0EE0E4A0" w14:textId="77777777" w:rsidTr="00B74DE0">
        <w:tc>
          <w:tcPr>
            <w:tcW w:w="651" w:type="dxa"/>
          </w:tcPr>
          <w:p w14:paraId="78DB0F1F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69" w:type="dxa"/>
          </w:tcPr>
          <w:p w14:paraId="06E006A3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School and Offices</w:t>
            </w:r>
          </w:p>
        </w:tc>
        <w:tc>
          <w:tcPr>
            <w:tcW w:w="2027" w:type="dxa"/>
          </w:tcPr>
          <w:p w14:paraId="5B6B3DC1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1321 E Division St, Mount Vernon</w:t>
            </w:r>
          </w:p>
        </w:tc>
        <w:tc>
          <w:tcPr>
            <w:tcW w:w="987" w:type="dxa"/>
          </w:tcPr>
          <w:p w14:paraId="3C2D0B33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23556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099_100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76" w:type="dxa"/>
          </w:tcPr>
          <w:p w14:paraId="2713878F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16,229</w:t>
            </w:r>
          </w:p>
        </w:tc>
        <w:tc>
          <w:tcPr>
            <w:tcW w:w="665" w:type="dxa"/>
          </w:tcPr>
          <w:p w14:paraId="33443F3C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1949</w:t>
            </w:r>
          </w:p>
        </w:tc>
        <w:tc>
          <w:tcPr>
            <w:tcW w:w="1249" w:type="dxa"/>
          </w:tcPr>
          <w:p w14:paraId="5C3AA2CF" w14:textId="77777777" w:rsidR="00B74DE0" w:rsidRPr="009865EA" w:rsidRDefault="00B74DE0" w:rsidP="005423EE">
            <w:pPr>
              <w:jc w:val="righ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$4,294,000</w:t>
            </w:r>
          </w:p>
        </w:tc>
      </w:tr>
      <w:tr w:rsidR="00B74DE0" w:rsidRPr="003E2372" w14:paraId="60433304" w14:textId="77777777" w:rsidTr="00B74DE0">
        <w:tc>
          <w:tcPr>
            <w:tcW w:w="651" w:type="dxa"/>
          </w:tcPr>
          <w:p w14:paraId="64AF984D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869" w:type="dxa"/>
          </w:tcPr>
          <w:p w14:paraId="3F72BB6F" w14:textId="147C548B" w:rsidR="00B74DE0" w:rsidRPr="002570C1" w:rsidRDefault="00F0532C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Covered Play Area</w:t>
            </w:r>
          </w:p>
        </w:tc>
        <w:tc>
          <w:tcPr>
            <w:tcW w:w="2027" w:type="dxa"/>
          </w:tcPr>
          <w:p w14:paraId="2F8D55A9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1321 E Division St, Mount Vernon</w:t>
            </w:r>
          </w:p>
        </w:tc>
        <w:tc>
          <w:tcPr>
            <w:tcW w:w="987" w:type="dxa"/>
          </w:tcPr>
          <w:p w14:paraId="5C1C010B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23556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099_100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76" w:type="dxa"/>
          </w:tcPr>
          <w:p w14:paraId="3960FC3B" w14:textId="7D0635E0" w:rsidR="00B74DE0" w:rsidRPr="009865EA" w:rsidRDefault="00F0532C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65" w:type="dxa"/>
          </w:tcPr>
          <w:p w14:paraId="58B9393A" w14:textId="6B4B7A1D" w:rsidR="00B74DE0" w:rsidRPr="009865EA" w:rsidRDefault="00F0532C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1249" w:type="dxa"/>
          </w:tcPr>
          <w:p w14:paraId="54D53F16" w14:textId="30C468BF" w:rsidR="00B74DE0" w:rsidRPr="009865EA" w:rsidRDefault="00F0532C" w:rsidP="005423EE">
            <w:pPr>
              <w:jc w:val="righ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TBD</w:t>
            </w:r>
          </w:p>
        </w:tc>
      </w:tr>
      <w:tr w:rsidR="00B74DE0" w:rsidRPr="003E2372" w14:paraId="17CB3B47" w14:textId="77777777" w:rsidTr="00B74DE0">
        <w:tc>
          <w:tcPr>
            <w:tcW w:w="651" w:type="dxa"/>
          </w:tcPr>
          <w:p w14:paraId="0D0910ED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869" w:type="dxa"/>
          </w:tcPr>
          <w:p w14:paraId="2FDAF9DD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Portable-Tutoring Building</w:t>
            </w:r>
          </w:p>
        </w:tc>
        <w:tc>
          <w:tcPr>
            <w:tcW w:w="2027" w:type="dxa"/>
          </w:tcPr>
          <w:p w14:paraId="7EB05BBD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1321 E Division St, Mount Vernon</w:t>
            </w:r>
          </w:p>
        </w:tc>
        <w:tc>
          <w:tcPr>
            <w:tcW w:w="987" w:type="dxa"/>
          </w:tcPr>
          <w:p w14:paraId="4EBC544D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23556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099_100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76" w:type="dxa"/>
          </w:tcPr>
          <w:p w14:paraId="29FAE484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924</w:t>
            </w:r>
          </w:p>
        </w:tc>
        <w:tc>
          <w:tcPr>
            <w:tcW w:w="665" w:type="dxa"/>
          </w:tcPr>
          <w:p w14:paraId="191D6DED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1975</w:t>
            </w:r>
          </w:p>
        </w:tc>
        <w:tc>
          <w:tcPr>
            <w:tcW w:w="1249" w:type="dxa"/>
          </w:tcPr>
          <w:p w14:paraId="190EEC00" w14:textId="77777777" w:rsidR="00B74DE0" w:rsidRPr="009865EA" w:rsidRDefault="00B74DE0" w:rsidP="005423EE">
            <w:pPr>
              <w:jc w:val="righ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$114,000</w:t>
            </w:r>
          </w:p>
        </w:tc>
      </w:tr>
      <w:tr w:rsidR="00B74DE0" w:rsidRPr="003E2372" w14:paraId="40695984" w14:textId="77777777" w:rsidTr="00B74DE0">
        <w:tc>
          <w:tcPr>
            <w:tcW w:w="651" w:type="dxa"/>
          </w:tcPr>
          <w:p w14:paraId="6AADD0C2" w14:textId="77777777" w:rsidR="00B74DE0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869" w:type="dxa"/>
          </w:tcPr>
          <w:p w14:paraId="292E84A2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Computer Lab/Library</w:t>
            </w:r>
          </w:p>
        </w:tc>
        <w:tc>
          <w:tcPr>
            <w:tcW w:w="2027" w:type="dxa"/>
          </w:tcPr>
          <w:p w14:paraId="78A312BD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1321 E Division St, Mount Vernon</w:t>
            </w:r>
          </w:p>
        </w:tc>
        <w:tc>
          <w:tcPr>
            <w:tcW w:w="987" w:type="dxa"/>
          </w:tcPr>
          <w:p w14:paraId="2312DF56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23556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099_100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76" w:type="dxa"/>
          </w:tcPr>
          <w:p w14:paraId="260EB7B1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1,792</w:t>
            </w:r>
          </w:p>
        </w:tc>
        <w:tc>
          <w:tcPr>
            <w:tcW w:w="665" w:type="dxa"/>
          </w:tcPr>
          <w:p w14:paraId="1DA9C5CA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1975</w:t>
            </w:r>
          </w:p>
        </w:tc>
        <w:tc>
          <w:tcPr>
            <w:tcW w:w="1249" w:type="dxa"/>
          </w:tcPr>
          <w:p w14:paraId="15158A9C" w14:textId="77777777" w:rsidR="00B74DE0" w:rsidRPr="009865EA" w:rsidRDefault="00B74DE0" w:rsidP="005423EE">
            <w:pPr>
              <w:jc w:val="righ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$411,000</w:t>
            </w:r>
          </w:p>
        </w:tc>
      </w:tr>
      <w:tr w:rsidR="00B74DE0" w:rsidRPr="003E2372" w14:paraId="0B7E3766" w14:textId="77777777" w:rsidTr="00B74DE0">
        <w:tc>
          <w:tcPr>
            <w:tcW w:w="651" w:type="dxa"/>
          </w:tcPr>
          <w:p w14:paraId="249BEF00" w14:textId="77777777" w:rsidR="00B74DE0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869" w:type="dxa"/>
          </w:tcPr>
          <w:p w14:paraId="0D2CA8DF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Covered Walkway</w:t>
            </w:r>
          </w:p>
        </w:tc>
        <w:tc>
          <w:tcPr>
            <w:tcW w:w="2027" w:type="dxa"/>
          </w:tcPr>
          <w:p w14:paraId="05572CA3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1321 E Division St, Mount Vernon</w:t>
            </w:r>
          </w:p>
        </w:tc>
        <w:tc>
          <w:tcPr>
            <w:tcW w:w="987" w:type="dxa"/>
          </w:tcPr>
          <w:p w14:paraId="7C581079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23556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099_100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76" w:type="dxa"/>
          </w:tcPr>
          <w:p w14:paraId="597CF90D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2,100</w:t>
            </w:r>
          </w:p>
        </w:tc>
        <w:tc>
          <w:tcPr>
            <w:tcW w:w="665" w:type="dxa"/>
          </w:tcPr>
          <w:p w14:paraId="2A6B54BF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1999</w:t>
            </w:r>
          </w:p>
        </w:tc>
        <w:tc>
          <w:tcPr>
            <w:tcW w:w="1249" w:type="dxa"/>
          </w:tcPr>
          <w:p w14:paraId="729EE1E0" w14:textId="77777777" w:rsidR="00B74DE0" w:rsidRPr="009865EA" w:rsidRDefault="00B74DE0" w:rsidP="005423EE">
            <w:pPr>
              <w:jc w:val="righ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$89,000</w:t>
            </w:r>
          </w:p>
        </w:tc>
      </w:tr>
      <w:tr w:rsidR="00B74DE0" w:rsidRPr="003E2372" w14:paraId="45FE003E" w14:textId="77777777" w:rsidTr="00B74DE0">
        <w:tc>
          <w:tcPr>
            <w:tcW w:w="651" w:type="dxa"/>
          </w:tcPr>
          <w:p w14:paraId="04200399" w14:textId="77777777" w:rsidR="00B74DE0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869" w:type="dxa"/>
          </w:tcPr>
          <w:p w14:paraId="5B36B941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Grotto</w:t>
            </w:r>
          </w:p>
        </w:tc>
        <w:tc>
          <w:tcPr>
            <w:tcW w:w="2027" w:type="dxa"/>
          </w:tcPr>
          <w:p w14:paraId="5D6DE70D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1321 E Division St, Mount Vernon</w:t>
            </w:r>
          </w:p>
        </w:tc>
        <w:tc>
          <w:tcPr>
            <w:tcW w:w="987" w:type="dxa"/>
          </w:tcPr>
          <w:p w14:paraId="5C45C1E6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23556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099_100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76" w:type="dxa"/>
          </w:tcPr>
          <w:p w14:paraId="7B2C8F22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196</w:t>
            </w:r>
          </w:p>
        </w:tc>
        <w:tc>
          <w:tcPr>
            <w:tcW w:w="665" w:type="dxa"/>
          </w:tcPr>
          <w:p w14:paraId="777C11D8" w14:textId="77777777" w:rsidR="00B74DE0" w:rsidRPr="009865E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1990</w:t>
            </w:r>
          </w:p>
        </w:tc>
        <w:tc>
          <w:tcPr>
            <w:tcW w:w="1249" w:type="dxa"/>
          </w:tcPr>
          <w:p w14:paraId="6DC58D78" w14:textId="77777777" w:rsidR="00B74DE0" w:rsidRPr="009865EA" w:rsidRDefault="00B74DE0" w:rsidP="005423EE">
            <w:pPr>
              <w:jc w:val="righ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$27,500</w:t>
            </w:r>
          </w:p>
        </w:tc>
      </w:tr>
      <w:tr w:rsidR="00B74DE0" w:rsidRPr="002570C1" w14:paraId="5BDFD2E5" w14:textId="77777777" w:rsidTr="00B74DE0">
        <w:tc>
          <w:tcPr>
            <w:tcW w:w="651" w:type="dxa"/>
          </w:tcPr>
          <w:p w14:paraId="3C5C2496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869" w:type="dxa"/>
          </w:tcPr>
          <w:p w14:paraId="35F47512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027" w:type="dxa"/>
          </w:tcPr>
          <w:p w14:paraId="7E3C0090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</w:tcPr>
          <w:p w14:paraId="5EEE8A06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76" w:type="dxa"/>
          </w:tcPr>
          <w:p w14:paraId="0031EFCF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40,822</w:t>
            </w:r>
          </w:p>
        </w:tc>
        <w:tc>
          <w:tcPr>
            <w:tcW w:w="665" w:type="dxa"/>
          </w:tcPr>
          <w:p w14:paraId="16C993B2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49" w:type="dxa"/>
          </w:tcPr>
          <w:p w14:paraId="4E33CFAF" w14:textId="138048FA" w:rsidR="00B74DE0" w:rsidRPr="002570C1" w:rsidRDefault="00B74DE0" w:rsidP="005423EE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$10,</w:t>
            </w:r>
            <w:r w:rsidR="001D6416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552,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500</w:t>
            </w:r>
          </w:p>
        </w:tc>
      </w:tr>
    </w:tbl>
    <w:p w14:paraId="7D825B34" w14:textId="77777777" w:rsidR="00177808" w:rsidRDefault="00177808"/>
    <w:p w14:paraId="21717CBE" w14:textId="081B7E36" w:rsidR="00177808" w:rsidRDefault="00177808">
      <w:r>
        <w:t>St. Charles, Burlington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665"/>
        <w:gridCol w:w="1828"/>
        <w:gridCol w:w="2052"/>
        <w:gridCol w:w="987"/>
        <w:gridCol w:w="1184"/>
        <w:gridCol w:w="618"/>
        <w:gridCol w:w="1288"/>
      </w:tblGrid>
      <w:tr w:rsidR="00B74DE0" w14:paraId="384FADE7" w14:textId="77777777" w:rsidTr="00B74DE0">
        <w:trPr>
          <w:trHeight w:val="375"/>
        </w:trPr>
        <w:tc>
          <w:tcPr>
            <w:tcW w:w="665" w:type="dxa"/>
          </w:tcPr>
          <w:p w14:paraId="43AD3A08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Bldg</w:t>
            </w:r>
            <w:proofErr w:type="spellEnd"/>
          </w:p>
        </w:tc>
        <w:tc>
          <w:tcPr>
            <w:tcW w:w="1828" w:type="dxa"/>
          </w:tcPr>
          <w:p w14:paraId="67980EA2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2052" w:type="dxa"/>
          </w:tcPr>
          <w:p w14:paraId="4F7652DD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Address</w:t>
            </w:r>
          </w:p>
        </w:tc>
        <w:tc>
          <w:tcPr>
            <w:tcW w:w="987" w:type="dxa"/>
          </w:tcPr>
          <w:p w14:paraId="0955C55A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Insurance Code</w:t>
            </w:r>
          </w:p>
        </w:tc>
        <w:tc>
          <w:tcPr>
            <w:tcW w:w="1184" w:type="dxa"/>
          </w:tcPr>
          <w:p w14:paraId="3A80B1BD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Square Feet</w:t>
            </w:r>
          </w:p>
        </w:tc>
        <w:tc>
          <w:tcPr>
            <w:tcW w:w="618" w:type="dxa"/>
          </w:tcPr>
          <w:p w14:paraId="762F614B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Year Built</w:t>
            </w:r>
          </w:p>
        </w:tc>
        <w:tc>
          <w:tcPr>
            <w:tcW w:w="1288" w:type="dxa"/>
          </w:tcPr>
          <w:p w14:paraId="12B47EF2" w14:textId="77777777" w:rsidR="00B74DE0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Insured Value</w:t>
            </w:r>
          </w:p>
          <w:p w14:paraId="3176D7C4" w14:textId="77777777" w:rsidR="00B74DE0" w:rsidRPr="00037A5A" w:rsidRDefault="00B74DE0" w:rsidP="005423EE">
            <w:pPr>
              <w:jc w:val="center"/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</w:pPr>
            <w:r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  <w:t>(</w:t>
            </w:r>
            <w:r w:rsidRPr="00037A5A"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  <w:t>including Contents)</w:t>
            </w:r>
          </w:p>
        </w:tc>
      </w:tr>
      <w:tr w:rsidR="00B74DE0" w14:paraId="30529860" w14:textId="77777777" w:rsidTr="00B74DE0">
        <w:tc>
          <w:tcPr>
            <w:tcW w:w="665" w:type="dxa"/>
          </w:tcPr>
          <w:p w14:paraId="63CF55ED" w14:textId="77777777" w:rsidR="00B74DE0" w:rsidRPr="00A32747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A3274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28" w:type="dxa"/>
          </w:tcPr>
          <w:p w14:paraId="24204B3A" w14:textId="77777777" w:rsidR="00B74DE0" w:rsidRPr="00665FD3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65FD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Church</w:t>
            </w:r>
          </w:p>
        </w:tc>
        <w:tc>
          <w:tcPr>
            <w:tcW w:w="2052" w:type="dxa"/>
          </w:tcPr>
          <w:p w14:paraId="05F2B9A7" w14:textId="77777777" w:rsidR="00B74DE0" w:rsidRPr="0000129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935 Peterson Rd.</w:t>
            </w:r>
          </w:p>
        </w:tc>
        <w:tc>
          <w:tcPr>
            <w:tcW w:w="987" w:type="dxa"/>
          </w:tcPr>
          <w:p w14:paraId="4BC8FD61" w14:textId="77777777" w:rsidR="00B74DE0" w:rsidRPr="00A32747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A3274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055-1000</w:t>
            </w:r>
          </w:p>
        </w:tc>
        <w:tc>
          <w:tcPr>
            <w:tcW w:w="1184" w:type="dxa"/>
          </w:tcPr>
          <w:p w14:paraId="78AD578A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9,691</w:t>
            </w:r>
          </w:p>
        </w:tc>
        <w:tc>
          <w:tcPr>
            <w:tcW w:w="618" w:type="dxa"/>
          </w:tcPr>
          <w:p w14:paraId="2D043927" w14:textId="01F9598C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199</w:t>
            </w:r>
            <w:r w:rsidR="002721E0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88" w:type="dxa"/>
          </w:tcPr>
          <w:p w14:paraId="161155ED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F4F5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</w:t>
            </w:r>
            <w:r w:rsidRPr="006F4F5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,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860,0</w:t>
            </w:r>
            <w:r w:rsidRPr="006F4F5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00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.00</w:t>
            </w:r>
          </w:p>
        </w:tc>
      </w:tr>
      <w:tr w:rsidR="00B74DE0" w14:paraId="06E9CA8E" w14:textId="77777777" w:rsidTr="00B74DE0">
        <w:tc>
          <w:tcPr>
            <w:tcW w:w="665" w:type="dxa"/>
          </w:tcPr>
          <w:p w14:paraId="6BAC6068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28" w:type="dxa"/>
          </w:tcPr>
          <w:p w14:paraId="4EFB6533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Portable -Double</w:t>
            </w:r>
          </w:p>
        </w:tc>
        <w:tc>
          <w:tcPr>
            <w:tcW w:w="2052" w:type="dxa"/>
          </w:tcPr>
          <w:p w14:paraId="1D663344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935 Peterson Rd.</w:t>
            </w:r>
          </w:p>
        </w:tc>
        <w:tc>
          <w:tcPr>
            <w:tcW w:w="987" w:type="dxa"/>
          </w:tcPr>
          <w:p w14:paraId="74C97418" w14:textId="77777777" w:rsidR="00B74DE0" w:rsidRPr="00A32747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A3274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055-1001</w:t>
            </w:r>
          </w:p>
        </w:tc>
        <w:tc>
          <w:tcPr>
            <w:tcW w:w="1184" w:type="dxa"/>
          </w:tcPr>
          <w:p w14:paraId="6F77A5FE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1,769</w:t>
            </w:r>
          </w:p>
        </w:tc>
        <w:tc>
          <w:tcPr>
            <w:tcW w:w="618" w:type="dxa"/>
          </w:tcPr>
          <w:p w14:paraId="5C27E30E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2000</w:t>
            </w:r>
          </w:p>
        </w:tc>
        <w:tc>
          <w:tcPr>
            <w:tcW w:w="1288" w:type="dxa"/>
          </w:tcPr>
          <w:p w14:paraId="013E6B94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D10940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$2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08</w:t>
            </w:r>
            <w:r w:rsidRPr="00D10940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,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000</w:t>
            </w:r>
            <w:r w:rsidRPr="00D10940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.00</w:t>
            </w:r>
          </w:p>
        </w:tc>
      </w:tr>
      <w:tr w:rsidR="00B74DE0" w14:paraId="0B640DDC" w14:textId="77777777" w:rsidTr="00B74DE0">
        <w:tc>
          <w:tcPr>
            <w:tcW w:w="665" w:type="dxa"/>
          </w:tcPr>
          <w:p w14:paraId="520C6527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828" w:type="dxa"/>
          </w:tcPr>
          <w:p w14:paraId="40917284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Portable - Single</w:t>
            </w:r>
          </w:p>
        </w:tc>
        <w:tc>
          <w:tcPr>
            <w:tcW w:w="2052" w:type="dxa"/>
          </w:tcPr>
          <w:p w14:paraId="26E31AA1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935 Peterson Rd.</w:t>
            </w:r>
          </w:p>
        </w:tc>
        <w:tc>
          <w:tcPr>
            <w:tcW w:w="987" w:type="dxa"/>
          </w:tcPr>
          <w:p w14:paraId="718162CF" w14:textId="77777777" w:rsidR="00B74DE0" w:rsidRPr="00A32747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A3274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055-1002</w:t>
            </w:r>
          </w:p>
        </w:tc>
        <w:tc>
          <w:tcPr>
            <w:tcW w:w="1184" w:type="dxa"/>
          </w:tcPr>
          <w:p w14:paraId="0BB8949E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1,209</w:t>
            </w:r>
          </w:p>
        </w:tc>
        <w:tc>
          <w:tcPr>
            <w:tcW w:w="618" w:type="dxa"/>
          </w:tcPr>
          <w:p w14:paraId="432A16CA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2000</w:t>
            </w:r>
          </w:p>
        </w:tc>
        <w:tc>
          <w:tcPr>
            <w:tcW w:w="1288" w:type="dxa"/>
          </w:tcPr>
          <w:p w14:paraId="40B90F5C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847B86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$1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</w:t>
            </w:r>
            <w:r w:rsidRPr="00847B86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4,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</w:t>
            </w:r>
            <w:r w:rsidRPr="00847B86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00.00</w:t>
            </w:r>
          </w:p>
        </w:tc>
      </w:tr>
      <w:tr w:rsidR="00B74DE0" w14:paraId="7117B3E4" w14:textId="77777777" w:rsidTr="00B74DE0">
        <w:tc>
          <w:tcPr>
            <w:tcW w:w="665" w:type="dxa"/>
          </w:tcPr>
          <w:p w14:paraId="18746034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828" w:type="dxa"/>
          </w:tcPr>
          <w:p w14:paraId="439B75F8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Rectory (Dwelling #1)</w:t>
            </w:r>
          </w:p>
        </w:tc>
        <w:tc>
          <w:tcPr>
            <w:tcW w:w="2052" w:type="dxa"/>
          </w:tcPr>
          <w:p w14:paraId="3E098515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905 Peterson Rd.</w:t>
            </w:r>
          </w:p>
        </w:tc>
        <w:tc>
          <w:tcPr>
            <w:tcW w:w="987" w:type="dxa"/>
          </w:tcPr>
          <w:p w14:paraId="0E43563E" w14:textId="77777777" w:rsidR="00B74DE0" w:rsidRPr="00A32747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A3274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055-1003</w:t>
            </w:r>
          </w:p>
        </w:tc>
        <w:tc>
          <w:tcPr>
            <w:tcW w:w="1184" w:type="dxa"/>
          </w:tcPr>
          <w:p w14:paraId="4850334F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2,554</w:t>
            </w:r>
          </w:p>
        </w:tc>
        <w:tc>
          <w:tcPr>
            <w:tcW w:w="618" w:type="dxa"/>
          </w:tcPr>
          <w:p w14:paraId="47CD2CAC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1987</w:t>
            </w:r>
          </w:p>
        </w:tc>
        <w:tc>
          <w:tcPr>
            <w:tcW w:w="1288" w:type="dxa"/>
          </w:tcPr>
          <w:p w14:paraId="2537AD8F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847B86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469,000.00</w:t>
            </w:r>
          </w:p>
        </w:tc>
      </w:tr>
      <w:tr w:rsidR="00B74DE0" w14:paraId="3E85B70E" w14:textId="77777777" w:rsidTr="00B74DE0">
        <w:tc>
          <w:tcPr>
            <w:tcW w:w="665" w:type="dxa"/>
          </w:tcPr>
          <w:p w14:paraId="355D2FDC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828" w:type="dxa"/>
          </w:tcPr>
          <w:p w14:paraId="5301D27A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Food Bank (Dwelling #2)</w:t>
            </w:r>
          </w:p>
        </w:tc>
        <w:tc>
          <w:tcPr>
            <w:tcW w:w="2052" w:type="dxa"/>
          </w:tcPr>
          <w:p w14:paraId="07F47E12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909 Peterson Rd.</w:t>
            </w:r>
          </w:p>
        </w:tc>
        <w:tc>
          <w:tcPr>
            <w:tcW w:w="987" w:type="dxa"/>
          </w:tcPr>
          <w:p w14:paraId="499533A8" w14:textId="77777777" w:rsidR="00B74DE0" w:rsidRPr="00A32747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A3274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055-1004</w:t>
            </w:r>
          </w:p>
        </w:tc>
        <w:tc>
          <w:tcPr>
            <w:tcW w:w="1184" w:type="dxa"/>
          </w:tcPr>
          <w:p w14:paraId="7BEB99EE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1,944</w:t>
            </w:r>
          </w:p>
        </w:tc>
        <w:tc>
          <w:tcPr>
            <w:tcW w:w="618" w:type="dxa"/>
          </w:tcPr>
          <w:p w14:paraId="187D40DD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1288" w:type="dxa"/>
          </w:tcPr>
          <w:p w14:paraId="182E2C70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847B86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$2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47</w:t>
            </w:r>
            <w:r w:rsidRPr="00847B86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,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000</w:t>
            </w:r>
            <w:r w:rsidRPr="00847B86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.00</w:t>
            </w:r>
          </w:p>
        </w:tc>
      </w:tr>
      <w:tr w:rsidR="00B74DE0" w14:paraId="2E2D79F1" w14:textId="77777777" w:rsidTr="00B74DE0">
        <w:tc>
          <w:tcPr>
            <w:tcW w:w="665" w:type="dxa"/>
          </w:tcPr>
          <w:p w14:paraId="2ACC7498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828" w:type="dxa"/>
          </w:tcPr>
          <w:p w14:paraId="00A1C344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Storage Shed</w:t>
            </w:r>
          </w:p>
        </w:tc>
        <w:tc>
          <w:tcPr>
            <w:tcW w:w="2052" w:type="dxa"/>
          </w:tcPr>
          <w:p w14:paraId="58CCA539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909 Peterson Rd.</w:t>
            </w:r>
          </w:p>
        </w:tc>
        <w:tc>
          <w:tcPr>
            <w:tcW w:w="987" w:type="dxa"/>
          </w:tcPr>
          <w:p w14:paraId="3DEB6B47" w14:textId="77777777" w:rsidR="00B74DE0" w:rsidRPr="00A32747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A3274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055-1005</w:t>
            </w:r>
          </w:p>
        </w:tc>
        <w:tc>
          <w:tcPr>
            <w:tcW w:w="1184" w:type="dxa"/>
          </w:tcPr>
          <w:p w14:paraId="0B7F537F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154</w:t>
            </w:r>
          </w:p>
        </w:tc>
        <w:tc>
          <w:tcPr>
            <w:tcW w:w="618" w:type="dxa"/>
          </w:tcPr>
          <w:p w14:paraId="2EB2D44D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2000</w:t>
            </w:r>
          </w:p>
        </w:tc>
        <w:tc>
          <w:tcPr>
            <w:tcW w:w="1288" w:type="dxa"/>
          </w:tcPr>
          <w:p w14:paraId="1D876B69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57A3C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$1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2,000</w:t>
            </w:r>
            <w:r w:rsidRPr="00657A3C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.00</w:t>
            </w:r>
          </w:p>
        </w:tc>
      </w:tr>
      <w:tr w:rsidR="00B74DE0" w14:paraId="6ACC6970" w14:textId="77777777" w:rsidTr="00B74DE0">
        <w:tc>
          <w:tcPr>
            <w:tcW w:w="665" w:type="dxa"/>
          </w:tcPr>
          <w:p w14:paraId="21ABCC79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828" w:type="dxa"/>
          </w:tcPr>
          <w:p w14:paraId="56D00117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Greenhouse</w:t>
            </w:r>
          </w:p>
        </w:tc>
        <w:tc>
          <w:tcPr>
            <w:tcW w:w="2052" w:type="dxa"/>
          </w:tcPr>
          <w:p w14:paraId="04C6C5F9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909 Peterson Rd.</w:t>
            </w:r>
          </w:p>
        </w:tc>
        <w:tc>
          <w:tcPr>
            <w:tcW w:w="987" w:type="dxa"/>
          </w:tcPr>
          <w:p w14:paraId="58A5832C" w14:textId="77777777" w:rsidR="00B74DE0" w:rsidRPr="00A32747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A3274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055-1006</w:t>
            </w:r>
          </w:p>
        </w:tc>
        <w:tc>
          <w:tcPr>
            <w:tcW w:w="1184" w:type="dxa"/>
          </w:tcPr>
          <w:p w14:paraId="60A62525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360</w:t>
            </w:r>
          </w:p>
        </w:tc>
        <w:tc>
          <w:tcPr>
            <w:tcW w:w="618" w:type="dxa"/>
          </w:tcPr>
          <w:p w14:paraId="60EBE770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1288" w:type="dxa"/>
          </w:tcPr>
          <w:p w14:paraId="551A9C36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57A3C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$1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</w:t>
            </w:r>
            <w:r w:rsidRPr="00657A3C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,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000</w:t>
            </w:r>
            <w:r w:rsidRPr="00657A3C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.00</w:t>
            </w:r>
          </w:p>
        </w:tc>
      </w:tr>
      <w:tr w:rsidR="00B74DE0" w14:paraId="2E155D12" w14:textId="77777777" w:rsidTr="00B74DE0">
        <w:tc>
          <w:tcPr>
            <w:tcW w:w="665" w:type="dxa"/>
          </w:tcPr>
          <w:p w14:paraId="3EF5DF0E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H</w:t>
            </w:r>
          </w:p>
        </w:tc>
        <w:tc>
          <w:tcPr>
            <w:tcW w:w="1828" w:type="dxa"/>
          </w:tcPr>
          <w:p w14:paraId="797AEF2E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Bell Tower</w:t>
            </w:r>
          </w:p>
        </w:tc>
        <w:tc>
          <w:tcPr>
            <w:tcW w:w="2052" w:type="dxa"/>
          </w:tcPr>
          <w:p w14:paraId="7C36A268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909 Peterson Rd.</w:t>
            </w:r>
          </w:p>
        </w:tc>
        <w:tc>
          <w:tcPr>
            <w:tcW w:w="987" w:type="dxa"/>
          </w:tcPr>
          <w:p w14:paraId="570162CC" w14:textId="77777777" w:rsidR="00B74DE0" w:rsidRPr="00A32747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A3274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055-1007</w:t>
            </w:r>
          </w:p>
        </w:tc>
        <w:tc>
          <w:tcPr>
            <w:tcW w:w="1184" w:type="dxa"/>
          </w:tcPr>
          <w:p w14:paraId="6B37FF0D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618" w:type="dxa"/>
          </w:tcPr>
          <w:p w14:paraId="5E4098D8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1997</w:t>
            </w:r>
          </w:p>
        </w:tc>
        <w:tc>
          <w:tcPr>
            <w:tcW w:w="1288" w:type="dxa"/>
          </w:tcPr>
          <w:p w14:paraId="6F3491E0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F4F5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48</w:t>
            </w:r>
            <w:r w:rsidRPr="006F4F5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,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50</w:t>
            </w:r>
            <w:r w:rsidRPr="006F4F5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B74DE0" w14:paraId="1264BA3A" w14:textId="77777777" w:rsidTr="00B74DE0">
        <w:tc>
          <w:tcPr>
            <w:tcW w:w="665" w:type="dxa"/>
          </w:tcPr>
          <w:p w14:paraId="04A03FBA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827238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828" w:type="dxa"/>
          </w:tcPr>
          <w:p w14:paraId="12B9814A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052" w:type="dxa"/>
          </w:tcPr>
          <w:p w14:paraId="71A1A8A1" w14:textId="77777777" w:rsidR="00B74DE0" w:rsidRPr="002570C1" w:rsidRDefault="00B74DE0" w:rsidP="005423EE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87" w:type="dxa"/>
          </w:tcPr>
          <w:p w14:paraId="61CF23E5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4" w:type="dxa"/>
          </w:tcPr>
          <w:p w14:paraId="62A0E853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17,775</w:t>
            </w:r>
          </w:p>
        </w:tc>
        <w:tc>
          <w:tcPr>
            <w:tcW w:w="618" w:type="dxa"/>
          </w:tcPr>
          <w:p w14:paraId="51FD93B7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88" w:type="dxa"/>
          </w:tcPr>
          <w:p w14:paraId="0818ABF9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$3,998,500.00</w:t>
            </w:r>
          </w:p>
        </w:tc>
      </w:tr>
    </w:tbl>
    <w:p w14:paraId="333998F2" w14:textId="77777777" w:rsidR="00177808" w:rsidRDefault="00177808"/>
    <w:p w14:paraId="42BFB58A" w14:textId="77777777" w:rsidR="00177808" w:rsidRDefault="00177808"/>
    <w:p w14:paraId="6C28CEC8" w14:textId="77777777" w:rsidR="00177808" w:rsidRDefault="00177808"/>
    <w:p w14:paraId="17E4E93E" w14:textId="77777777" w:rsidR="00177808" w:rsidRDefault="00177808"/>
    <w:p w14:paraId="503040A7" w14:textId="77777777" w:rsidR="00177808" w:rsidRDefault="00177808"/>
    <w:p w14:paraId="605AF55B" w14:textId="43D4A7A5" w:rsidR="00177808" w:rsidRDefault="00177808">
      <w:r>
        <w:t>Immaculate Heart of Mary, Sedro-Woolley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651"/>
        <w:gridCol w:w="1891"/>
        <w:gridCol w:w="2027"/>
        <w:gridCol w:w="987"/>
        <w:gridCol w:w="1175"/>
        <w:gridCol w:w="665"/>
        <w:gridCol w:w="1227"/>
      </w:tblGrid>
      <w:tr w:rsidR="00B74DE0" w14:paraId="2B2698DB" w14:textId="77777777" w:rsidTr="00B74DE0">
        <w:trPr>
          <w:trHeight w:val="375"/>
        </w:trPr>
        <w:tc>
          <w:tcPr>
            <w:tcW w:w="651" w:type="dxa"/>
          </w:tcPr>
          <w:p w14:paraId="209AEA01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Bldg.</w:t>
            </w:r>
          </w:p>
        </w:tc>
        <w:tc>
          <w:tcPr>
            <w:tcW w:w="1891" w:type="dxa"/>
          </w:tcPr>
          <w:p w14:paraId="720FECEC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2027" w:type="dxa"/>
          </w:tcPr>
          <w:p w14:paraId="6800FB4A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Address</w:t>
            </w:r>
          </w:p>
        </w:tc>
        <w:tc>
          <w:tcPr>
            <w:tcW w:w="987" w:type="dxa"/>
          </w:tcPr>
          <w:p w14:paraId="08B532E8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Insurance Code</w:t>
            </w:r>
          </w:p>
        </w:tc>
        <w:tc>
          <w:tcPr>
            <w:tcW w:w="1175" w:type="dxa"/>
          </w:tcPr>
          <w:p w14:paraId="2A6EACC6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Square Feet</w:t>
            </w:r>
          </w:p>
        </w:tc>
        <w:tc>
          <w:tcPr>
            <w:tcW w:w="665" w:type="dxa"/>
          </w:tcPr>
          <w:p w14:paraId="72E6EE22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Year Built</w:t>
            </w:r>
          </w:p>
        </w:tc>
        <w:tc>
          <w:tcPr>
            <w:tcW w:w="1227" w:type="dxa"/>
          </w:tcPr>
          <w:p w14:paraId="204A9620" w14:textId="77777777" w:rsidR="00B74DE0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Insured Value</w:t>
            </w:r>
          </w:p>
          <w:p w14:paraId="686E0232" w14:textId="77777777" w:rsidR="00B74DE0" w:rsidRPr="00037A5A" w:rsidRDefault="00B74DE0" w:rsidP="005423EE">
            <w:pPr>
              <w:jc w:val="center"/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</w:pPr>
            <w:r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  <w:t>(</w:t>
            </w:r>
            <w:r w:rsidRPr="00037A5A"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  <w:t>including Contents)</w:t>
            </w:r>
          </w:p>
        </w:tc>
      </w:tr>
      <w:tr w:rsidR="00B74DE0" w14:paraId="6EAE6E94" w14:textId="77777777" w:rsidTr="00B74DE0">
        <w:tc>
          <w:tcPr>
            <w:tcW w:w="651" w:type="dxa"/>
          </w:tcPr>
          <w:p w14:paraId="02C2CAE6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2570C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91" w:type="dxa"/>
          </w:tcPr>
          <w:p w14:paraId="05EE9C05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Church</w:t>
            </w:r>
          </w:p>
        </w:tc>
        <w:tc>
          <w:tcPr>
            <w:tcW w:w="2027" w:type="dxa"/>
          </w:tcPr>
          <w:p w14:paraId="2DE423B7" w14:textId="77777777" w:rsidR="00B74DE0" w:rsidRPr="0000129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719 Ferry St., Sedro-Woolley</w:t>
            </w:r>
          </w:p>
        </w:tc>
        <w:tc>
          <w:tcPr>
            <w:tcW w:w="987" w:type="dxa"/>
          </w:tcPr>
          <w:p w14:paraId="243B0149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124_1000</w:t>
            </w:r>
          </w:p>
        </w:tc>
        <w:tc>
          <w:tcPr>
            <w:tcW w:w="1175" w:type="dxa"/>
          </w:tcPr>
          <w:p w14:paraId="06AD01A3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8,306</w:t>
            </w:r>
          </w:p>
        </w:tc>
        <w:tc>
          <w:tcPr>
            <w:tcW w:w="665" w:type="dxa"/>
          </w:tcPr>
          <w:p w14:paraId="36247736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1910</w:t>
            </w:r>
          </w:p>
        </w:tc>
        <w:tc>
          <w:tcPr>
            <w:tcW w:w="1227" w:type="dxa"/>
          </w:tcPr>
          <w:p w14:paraId="2FFE1C29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$2,674,000</w:t>
            </w:r>
          </w:p>
        </w:tc>
      </w:tr>
      <w:tr w:rsidR="00B74DE0" w14:paraId="3CEC6C3B" w14:textId="77777777" w:rsidTr="00B74DE0">
        <w:tc>
          <w:tcPr>
            <w:tcW w:w="651" w:type="dxa"/>
          </w:tcPr>
          <w:p w14:paraId="34D528D7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91" w:type="dxa"/>
          </w:tcPr>
          <w:p w14:paraId="708C8A5B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Rectory/Admin</w:t>
            </w:r>
          </w:p>
        </w:tc>
        <w:tc>
          <w:tcPr>
            <w:tcW w:w="2027" w:type="dxa"/>
          </w:tcPr>
          <w:p w14:paraId="5AA4C57C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719 Ferry St., Sedro-Woolley</w:t>
            </w:r>
          </w:p>
        </w:tc>
        <w:tc>
          <w:tcPr>
            <w:tcW w:w="987" w:type="dxa"/>
          </w:tcPr>
          <w:p w14:paraId="7E390CC5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21411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124_100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75" w:type="dxa"/>
          </w:tcPr>
          <w:p w14:paraId="6DABE2E4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3,709</w:t>
            </w:r>
          </w:p>
        </w:tc>
        <w:tc>
          <w:tcPr>
            <w:tcW w:w="665" w:type="dxa"/>
          </w:tcPr>
          <w:p w14:paraId="762C3272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1955</w:t>
            </w:r>
          </w:p>
        </w:tc>
        <w:tc>
          <w:tcPr>
            <w:tcW w:w="1227" w:type="dxa"/>
          </w:tcPr>
          <w:p w14:paraId="189835BB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$630,000</w:t>
            </w:r>
          </w:p>
        </w:tc>
      </w:tr>
      <w:tr w:rsidR="00B74DE0" w14:paraId="584CF90D" w14:textId="77777777" w:rsidTr="00B74DE0">
        <w:tc>
          <w:tcPr>
            <w:tcW w:w="651" w:type="dxa"/>
          </w:tcPr>
          <w:p w14:paraId="5500F8D0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891" w:type="dxa"/>
          </w:tcPr>
          <w:p w14:paraId="21561430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CCD/Fellowship Hall</w:t>
            </w:r>
          </w:p>
        </w:tc>
        <w:tc>
          <w:tcPr>
            <w:tcW w:w="2027" w:type="dxa"/>
          </w:tcPr>
          <w:p w14:paraId="7E5139FE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719 Ferry St., Sedro-Woolley</w:t>
            </w:r>
          </w:p>
        </w:tc>
        <w:tc>
          <w:tcPr>
            <w:tcW w:w="987" w:type="dxa"/>
          </w:tcPr>
          <w:p w14:paraId="0D2ACD32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21411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124_100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75" w:type="dxa"/>
          </w:tcPr>
          <w:p w14:paraId="3E0EBDD2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9,250</w:t>
            </w:r>
          </w:p>
        </w:tc>
        <w:tc>
          <w:tcPr>
            <w:tcW w:w="665" w:type="dxa"/>
          </w:tcPr>
          <w:p w14:paraId="56950624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1975</w:t>
            </w:r>
          </w:p>
        </w:tc>
        <w:tc>
          <w:tcPr>
            <w:tcW w:w="1227" w:type="dxa"/>
          </w:tcPr>
          <w:p w14:paraId="2E197FA7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$2,049,000</w:t>
            </w:r>
          </w:p>
        </w:tc>
      </w:tr>
      <w:tr w:rsidR="00B74DE0" w14:paraId="48EC9A40" w14:textId="77777777" w:rsidTr="00B74DE0">
        <w:tc>
          <w:tcPr>
            <w:tcW w:w="651" w:type="dxa"/>
          </w:tcPr>
          <w:p w14:paraId="05E36D9E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891" w:type="dxa"/>
          </w:tcPr>
          <w:p w14:paraId="00F0F83B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Garage/Storage</w:t>
            </w:r>
          </w:p>
        </w:tc>
        <w:tc>
          <w:tcPr>
            <w:tcW w:w="2027" w:type="dxa"/>
          </w:tcPr>
          <w:p w14:paraId="376FB1E3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719 Ferry St., Sedro-Woolley</w:t>
            </w:r>
          </w:p>
        </w:tc>
        <w:tc>
          <w:tcPr>
            <w:tcW w:w="987" w:type="dxa"/>
          </w:tcPr>
          <w:p w14:paraId="53082078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21411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124_100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75" w:type="dxa"/>
          </w:tcPr>
          <w:p w14:paraId="79D2732F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665" w:type="dxa"/>
          </w:tcPr>
          <w:p w14:paraId="1999B8E1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1950</w:t>
            </w:r>
          </w:p>
        </w:tc>
        <w:tc>
          <w:tcPr>
            <w:tcW w:w="1227" w:type="dxa"/>
          </w:tcPr>
          <w:p w14:paraId="39564B4F" w14:textId="77777777" w:rsidR="00B74DE0" w:rsidRPr="00433B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$56,000</w:t>
            </w:r>
          </w:p>
        </w:tc>
      </w:tr>
      <w:tr w:rsidR="00B74DE0" w14:paraId="26145516" w14:textId="77777777" w:rsidTr="00B74DE0">
        <w:tc>
          <w:tcPr>
            <w:tcW w:w="651" w:type="dxa"/>
          </w:tcPr>
          <w:p w14:paraId="37E65993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891" w:type="dxa"/>
          </w:tcPr>
          <w:p w14:paraId="1B072B74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027" w:type="dxa"/>
          </w:tcPr>
          <w:p w14:paraId="7D1ACCD1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</w:tcPr>
          <w:p w14:paraId="0830594D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75" w:type="dxa"/>
          </w:tcPr>
          <w:p w14:paraId="41DE9DB0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23,763</w:t>
            </w:r>
          </w:p>
        </w:tc>
        <w:tc>
          <w:tcPr>
            <w:tcW w:w="665" w:type="dxa"/>
          </w:tcPr>
          <w:p w14:paraId="1454440E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27" w:type="dxa"/>
          </w:tcPr>
          <w:p w14:paraId="7FC37BC3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$5,725,000</w:t>
            </w:r>
          </w:p>
        </w:tc>
      </w:tr>
    </w:tbl>
    <w:p w14:paraId="7510F12D" w14:textId="77777777" w:rsidR="00177808" w:rsidRDefault="00177808" w:rsidP="00177808">
      <w:pPr>
        <w:rPr>
          <w:rFonts w:ascii="Montserrat SemiBold" w:hAnsi="Montserrat SemiBold"/>
          <w:b/>
          <w:bCs/>
          <w:color w:val="000000" w:themeColor="text1"/>
          <w:sz w:val="22"/>
          <w:szCs w:val="22"/>
        </w:rPr>
      </w:pPr>
    </w:p>
    <w:p w14:paraId="1A937A10" w14:textId="2B8A93F9" w:rsidR="00177808" w:rsidRDefault="00177808">
      <w:r>
        <w:t>St. Catherine, Concrete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651"/>
        <w:gridCol w:w="1774"/>
        <w:gridCol w:w="2101"/>
        <w:gridCol w:w="988"/>
        <w:gridCol w:w="1198"/>
        <w:gridCol w:w="665"/>
        <w:gridCol w:w="1241"/>
      </w:tblGrid>
      <w:tr w:rsidR="00B74DE0" w14:paraId="0E1FDB82" w14:textId="77777777" w:rsidTr="00B74DE0">
        <w:trPr>
          <w:trHeight w:val="503"/>
        </w:trPr>
        <w:tc>
          <w:tcPr>
            <w:tcW w:w="651" w:type="dxa"/>
          </w:tcPr>
          <w:p w14:paraId="3226AE03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Bldg</w:t>
            </w:r>
            <w:proofErr w:type="spellEnd"/>
          </w:p>
        </w:tc>
        <w:tc>
          <w:tcPr>
            <w:tcW w:w="1774" w:type="dxa"/>
          </w:tcPr>
          <w:p w14:paraId="10EE7512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2101" w:type="dxa"/>
          </w:tcPr>
          <w:p w14:paraId="270DEE0F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Address</w:t>
            </w:r>
          </w:p>
        </w:tc>
        <w:tc>
          <w:tcPr>
            <w:tcW w:w="988" w:type="dxa"/>
          </w:tcPr>
          <w:p w14:paraId="5C7289F8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Insurance Code</w:t>
            </w:r>
          </w:p>
        </w:tc>
        <w:tc>
          <w:tcPr>
            <w:tcW w:w="1198" w:type="dxa"/>
          </w:tcPr>
          <w:p w14:paraId="3123C4BD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Square Feet</w:t>
            </w:r>
          </w:p>
        </w:tc>
        <w:tc>
          <w:tcPr>
            <w:tcW w:w="665" w:type="dxa"/>
          </w:tcPr>
          <w:p w14:paraId="443F51BD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Year Built</w:t>
            </w:r>
          </w:p>
        </w:tc>
        <w:tc>
          <w:tcPr>
            <w:tcW w:w="1241" w:type="dxa"/>
          </w:tcPr>
          <w:p w14:paraId="4C2F99A6" w14:textId="77777777" w:rsidR="00B74DE0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Insured Value</w:t>
            </w:r>
          </w:p>
          <w:p w14:paraId="592654E9" w14:textId="77777777" w:rsidR="00B74DE0" w:rsidRPr="00037A5A" w:rsidRDefault="00B74DE0" w:rsidP="005423EE">
            <w:pPr>
              <w:jc w:val="center"/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</w:pPr>
            <w:r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  <w:t>(</w:t>
            </w:r>
            <w:r w:rsidRPr="00037A5A"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  <w:t>including Contents)</w:t>
            </w:r>
          </w:p>
        </w:tc>
      </w:tr>
      <w:tr w:rsidR="00B74DE0" w14:paraId="169216DE" w14:textId="77777777" w:rsidTr="00B74DE0">
        <w:tc>
          <w:tcPr>
            <w:tcW w:w="651" w:type="dxa"/>
          </w:tcPr>
          <w:p w14:paraId="7734CEEF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2570C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774" w:type="dxa"/>
          </w:tcPr>
          <w:p w14:paraId="3FF39651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Church</w:t>
            </w:r>
          </w:p>
        </w:tc>
        <w:tc>
          <w:tcPr>
            <w:tcW w:w="2101" w:type="dxa"/>
          </w:tcPr>
          <w:p w14:paraId="7EDA860D" w14:textId="77777777" w:rsidR="00B74DE0" w:rsidRPr="0000129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45603 Limestone St, Concrete</w:t>
            </w:r>
          </w:p>
        </w:tc>
        <w:tc>
          <w:tcPr>
            <w:tcW w:w="988" w:type="dxa"/>
          </w:tcPr>
          <w:p w14:paraId="20559EC1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125_1000</w:t>
            </w:r>
          </w:p>
        </w:tc>
        <w:tc>
          <w:tcPr>
            <w:tcW w:w="1198" w:type="dxa"/>
          </w:tcPr>
          <w:p w14:paraId="0FB819AC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1,688</w:t>
            </w:r>
          </w:p>
        </w:tc>
        <w:tc>
          <w:tcPr>
            <w:tcW w:w="665" w:type="dxa"/>
          </w:tcPr>
          <w:p w14:paraId="24BDA0DF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1910</w:t>
            </w:r>
          </w:p>
        </w:tc>
        <w:tc>
          <w:tcPr>
            <w:tcW w:w="1241" w:type="dxa"/>
          </w:tcPr>
          <w:p w14:paraId="19D14622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$873,000</w:t>
            </w:r>
          </w:p>
        </w:tc>
      </w:tr>
      <w:tr w:rsidR="00B74DE0" w14:paraId="6ABAF8EE" w14:textId="77777777" w:rsidTr="00B74DE0">
        <w:tc>
          <w:tcPr>
            <w:tcW w:w="651" w:type="dxa"/>
          </w:tcPr>
          <w:p w14:paraId="7D8410B8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774" w:type="dxa"/>
          </w:tcPr>
          <w:p w14:paraId="4E826D63" w14:textId="77777777" w:rsidR="00B74DE0" w:rsidRPr="000C0DB4" w:rsidRDefault="00B74DE0" w:rsidP="005423EE">
            <w:pPr>
              <w:jc w:val="center"/>
              <w:rPr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00C0DB4">
              <w:rPr>
                <w:rFonts w:asciiTheme="majorHAnsi" w:hAnsiTheme="majorHAnsi" w:cstheme="majorBidi"/>
                <w:bCs/>
                <w:color w:val="000000" w:themeColor="text1"/>
                <w:sz w:val="16"/>
                <w:szCs w:val="16"/>
              </w:rPr>
              <w:t>Hall</w:t>
            </w:r>
          </w:p>
        </w:tc>
        <w:tc>
          <w:tcPr>
            <w:tcW w:w="2101" w:type="dxa"/>
          </w:tcPr>
          <w:p w14:paraId="7CAB4341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45590 Limestone St, Concrete</w:t>
            </w:r>
          </w:p>
        </w:tc>
        <w:tc>
          <w:tcPr>
            <w:tcW w:w="988" w:type="dxa"/>
          </w:tcPr>
          <w:p w14:paraId="51402214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125_1001</w:t>
            </w:r>
          </w:p>
        </w:tc>
        <w:tc>
          <w:tcPr>
            <w:tcW w:w="1198" w:type="dxa"/>
          </w:tcPr>
          <w:p w14:paraId="246830B5" w14:textId="77777777" w:rsidR="00B74DE0" w:rsidRPr="008968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89681E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3,825</w:t>
            </w:r>
          </w:p>
        </w:tc>
        <w:tc>
          <w:tcPr>
            <w:tcW w:w="665" w:type="dxa"/>
          </w:tcPr>
          <w:p w14:paraId="4C21689E" w14:textId="77777777" w:rsidR="00B74DE0" w:rsidRPr="008968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89681E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1960</w:t>
            </w:r>
          </w:p>
        </w:tc>
        <w:tc>
          <w:tcPr>
            <w:tcW w:w="1241" w:type="dxa"/>
          </w:tcPr>
          <w:p w14:paraId="38B75F93" w14:textId="77777777" w:rsidR="00B74DE0" w:rsidRPr="0089681E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$757,000</w:t>
            </w:r>
          </w:p>
        </w:tc>
      </w:tr>
      <w:tr w:rsidR="00B74DE0" w14:paraId="6B5BA321" w14:textId="77777777" w:rsidTr="00B74DE0">
        <w:tc>
          <w:tcPr>
            <w:tcW w:w="651" w:type="dxa"/>
          </w:tcPr>
          <w:p w14:paraId="21ECBC12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774" w:type="dxa"/>
          </w:tcPr>
          <w:p w14:paraId="11F7D0D0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101" w:type="dxa"/>
          </w:tcPr>
          <w:p w14:paraId="6B127FF8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</w:tcPr>
          <w:p w14:paraId="3FC44714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98" w:type="dxa"/>
          </w:tcPr>
          <w:p w14:paraId="67E79903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5,513</w:t>
            </w:r>
          </w:p>
        </w:tc>
        <w:tc>
          <w:tcPr>
            <w:tcW w:w="665" w:type="dxa"/>
          </w:tcPr>
          <w:p w14:paraId="3AE6049F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41" w:type="dxa"/>
          </w:tcPr>
          <w:p w14:paraId="254C1D42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$1,630,000</w:t>
            </w:r>
          </w:p>
        </w:tc>
      </w:tr>
    </w:tbl>
    <w:p w14:paraId="195DA83C" w14:textId="77777777" w:rsidR="00177808" w:rsidRDefault="00177808"/>
    <w:p w14:paraId="5AB483B8" w14:textId="2E63DEBE" w:rsidR="00177808" w:rsidRDefault="00177808">
      <w:r>
        <w:t>Sacred Heart, La Conner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616"/>
        <w:gridCol w:w="1887"/>
        <w:gridCol w:w="2075"/>
        <w:gridCol w:w="987"/>
        <w:gridCol w:w="1197"/>
        <w:gridCol w:w="619"/>
        <w:gridCol w:w="1239"/>
      </w:tblGrid>
      <w:tr w:rsidR="00B74DE0" w14:paraId="36BC6B1B" w14:textId="77777777" w:rsidTr="00B74DE0">
        <w:trPr>
          <w:trHeight w:val="375"/>
        </w:trPr>
        <w:tc>
          <w:tcPr>
            <w:tcW w:w="616" w:type="dxa"/>
          </w:tcPr>
          <w:p w14:paraId="42527E8C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Bldg</w:t>
            </w:r>
            <w:proofErr w:type="spellEnd"/>
          </w:p>
        </w:tc>
        <w:tc>
          <w:tcPr>
            <w:tcW w:w="1887" w:type="dxa"/>
          </w:tcPr>
          <w:p w14:paraId="71CDA6E9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2075" w:type="dxa"/>
          </w:tcPr>
          <w:p w14:paraId="7989219E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Address</w:t>
            </w:r>
          </w:p>
        </w:tc>
        <w:tc>
          <w:tcPr>
            <w:tcW w:w="987" w:type="dxa"/>
          </w:tcPr>
          <w:p w14:paraId="1CDB96AC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Insurance Code</w:t>
            </w:r>
          </w:p>
        </w:tc>
        <w:tc>
          <w:tcPr>
            <w:tcW w:w="1197" w:type="dxa"/>
          </w:tcPr>
          <w:p w14:paraId="2F300A18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Square Feet</w:t>
            </w:r>
          </w:p>
        </w:tc>
        <w:tc>
          <w:tcPr>
            <w:tcW w:w="619" w:type="dxa"/>
          </w:tcPr>
          <w:p w14:paraId="61000ABE" w14:textId="77777777" w:rsidR="00B74DE0" w:rsidRDefault="00B74DE0" w:rsidP="005423EE">
            <w:pPr>
              <w:jc w:val="center"/>
              <w:rPr>
                <w:rFonts w:ascii="Montserrat SemiBold" w:hAnsi="Montserrat SemiBol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Year Built</w:t>
            </w:r>
          </w:p>
        </w:tc>
        <w:tc>
          <w:tcPr>
            <w:tcW w:w="1239" w:type="dxa"/>
          </w:tcPr>
          <w:p w14:paraId="59A8F490" w14:textId="77777777" w:rsidR="00B74DE0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Insured Value</w:t>
            </w:r>
          </w:p>
          <w:p w14:paraId="41BB1479" w14:textId="77777777" w:rsidR="00B74DE0" w:rsidRPr="00037A5A" w:rsidRDefault="00B74DE0" w:rsidP="005423EE">
            <w:pPr>
              <w:jc w:val="center"/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</w:pPr>
            <w:r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  <w:t>(</w:t>
            </w:r>
            <w:r w:rsidRPr="00037A5A">
              <w:rPr>
                <w:rFonts w:ascii="Montserrat SemiBold" w:hAnsi="Montserrat SemiBold"/>
                <w:color w:val="000000" w:themeColor="text1"/>
                <w:sz w:val="10"/>
                <w:szCs w:val="10"/>
              </w:rPr>
              <w:t>including Contents)</w:t>
            </w:r>
          </w:p>
        </w:tc>
      </w:tr>
      <w:tr w:rsidR="00B74DE0" w14:paraId="12235156" w14:textId="77777777" w:rsidTr="00B74DE0">
        <w:tc>
          <w:tcPr>
            <w:tcW w:w="616" w:type="dxa"/>
          </w:tcPr>
          <w:p w14:paraId="7565C4A5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87" w:type="dxa"/>
          </w:tcPr>
          <w:p w14:paraId="5C35E5FA" w14:textId="77777777" w:rsidR="00B74DE0" w:rsidRPr="00C71AE0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71AE0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Church </w:t>
            </w:r>
          </w:p>
        </w:tc>
        <w:tc>
          <w:tcPr>
            <w:tcW w:w="2075" w:type="dxa"/>
          </w:tcPr>
          <w:p w14:paraId="1AC4815D" w14:textId="77777777" w:rsidR="00B74DE0" w:rsidRPr="0000129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A84BA5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404 Douglas St.</w:t>
            </w:r>
          </w:p>
        </w:tc>
        <w:tc>
          <w:tcPr>
            <w:tcW w:w="987" w:type="dxa"/>
          </w:tcPr>
          <w:p w14:paraId="7FA38295" w14:textId="77777777" w:rsidR="00B74DE0" w:rsidRPr="00824AD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824AD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055-1000</w:t>
            </w:r>
          </w:p>
        </w:tc>
        <w:tc>
          <w:tcPr>
            <w:tcW w:w="1197" w:type="dxa"/>
          </w:tcPr>
          <w:p w14:paraId="3ED57801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3395</w:t>
            </w:r>
          </w:p>
        </w:tc>
        <w:tc>
          <w:tcPr>
            <w:tcW w:w="619" w:type="dxa"/>
          </w:tcPr>
          <w:p w14:paraId="1E698B2B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1899</w:t>
            </w:r>
          </w:p>
        </w:tc>
        <w:tc>
          <w:tcPr>
            <w:tcW w:w="1239" w:type="dxa"/>
          </w:tcPr>
          <w:p w14:paraId="520CAB10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$1,637,000</w:t>
            </w:r>
          </w:p>
        </w:tc>
      </w:tr>
      <w:tr w:rsidR="00B74DE0" w14:paraId="3FFCE6C0" w14:textId="77777777" w:rsidTr="00B74DE0">
        <w:tc>
          <w:tcPr>
            <w:tcW w:w="616" w:type="dxa"/>
          </w:tcPr>
          <w:p w14:paraId="6FF41AF1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87" w:type="dxa"/>
          </w:tcPr>
          <w:p w14:paraId="02BA936E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Old Rectory / Hall</w:t>
            </w:r>
          </w:p>
        </w:tc>
        <w:tc>
          <w:tcPr>
            <w:tcW w:w="2075" w:type="dxa"/>
          </w:tcPr>
          <w:p w14:paraId="4AB68A73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A35B94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410 Douglas St.</w:t>
            </w:r>
          </w:p>
        </w:tc>
        <w:tc>
          <w:tcPr>
            <w:tcW w:w="987" w:type="dxa"/>
          </w:tcPr>
          <w:p w14:paraId="57EA2D0D" w14:textId="77777777" w:rsidR="00B74DE0" w:rsidRPr="00824AD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824AD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055-1001</w:t>
            </w:r>
          </w:p>
        </w:tc>
        <w:tc>
          <w:tcPr>
            <w:tcW w:w="1197" w:type="dxa"/>
          </w:tcPr>
          <w:p w14:paraId="4DCF434F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3921</w:t>
            </w:r>
          </w:p>
        </w:tc>
        <w:tc>
          <w:tcPr>
            <w:tcW w:w="619" w:type="dxa"/>
          </w:tcPr>
          <w:p w14:paraId="235603A5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1898</w:t>
            </w:r>
          </w:p>
        </w:tc>
        <w:tc>
          <w:tcPr>
            <w:tcW w:w="1239" w:type="dxa"/>
          </w:tcPr>
          <w:p w14:paraId="35D69188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$720,000</w:t>
            </w:r>
          </w:p>
        </w:tc>
      </w:tr>
      <w:tr w:rsidR="00B74DE0" w14:paraId="7E379E47" w14:textId="77777777" w:rsidTr="00B74DE0">
        <w:tc>
          <w:tcPr>
            <w:tcW w:w="616" w:type="dxa"/>
          </w:tcPr>
          <w:p w14:paraId="642D3D2C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887" w:type="dxa"/>
          </w:tcPr>
          <w:p w14:paraId="3690B0A1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Admin Building/Parish Office</w:t>
            </w:r>
          </w:p>
        </w:tc>
        <w:tc>
          <w:tcPr>
            <w:tcW w:w="2075" w:type="dxa"/>
          </w:tcPr>
          <w:p w14:paraId="67D4DCB0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A35B94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413 Douglas St.</w:t>
            </w:r>
          </w:p>
        </w:tc>
        <w:tc>
          <w:tcPr>
            <w:tcW w:w="987" w:type="dxa"/>
          </w:tcPr>
          <w:p w14:paraId="6C2341B9" w14:textId="77777777" w:rsidR="00B74DE0" w:rsidRPr="00EE412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EE4126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055-1002</w:t>
            </w:r>
          </w:p>
        </w:tc>
        <w:tc>
          <w:tcPr>
            <w:tcW w:w="1197" w:type="dxa"/>
          </w:tcPr>
          <w:p w14:paraId="1F9D44BB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1387</w:t>
            </w:r>
          </w:p>
        </w:tc>
        <w:tc>
          <w:tcPr>
            <w:tcW w:w="619" w:type="dxa"/>
          </w:tcPr>
          <w:p w14:paraId="6F626A69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1915</w:t>
            </w:r>
          </w:p>
        </w:tc>
        <w:tc>
          <w:tcPr>
            <w:tcW w:w="1239" w:type="dxa"/>
          </w:tcPr>
          <w:p w14:paraId="2D992BFE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$280,000</w:t>
            </w:r>
          </w:p>
        </w:tc>
      </w:tr>
      <w:tr w:rsidR="00B74DE0" w14:paraId="3E55B8A8" w14:textId="77777777" w:rsidTr="00B74DE0">
        <w:tc>
          <w:tcPr>
            <w:tcW w:w="616" w:type="dxa"/>
          </w:tcPr>
          <w:p w14:paraId="36C00D71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887" w:type="dxa"/>
          </w:tcPr>
          <w:p w14:paraId="00D08770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Garage</w:t>
            </w:r>
          </w:p>
        </w:tc>
        <w:tc>
          <w:tcPr>
            <w:tcW w:w="2075" w:type="dxa"/>
          </w:tcPr>
          <w:p w14:paraId="5AE88FEE" w14:textId="77777777" w:rsidR="00B74DE0" w:rsidRPr="00D30F8D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</w:tcPr>
          <w:p w14:paraId="26E678CD" w14:textId="77777777" w:rsidR="00B74DE0" w:rsidRPr="0025725A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25725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055-1003</w:t>
            </w:r>
          </w:p>
        </w:tc>
        <w:tc>
          <w:tcPr>
            <w:tcW w:w="1197" w:type="dxa"/>
          </w:tcPr>
          <w:p w14:paraId="72B51F85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Not provided</w:t>
            </w:r>
          </w:p>
        </w:tc>
        <w:tc>
          <w:tcPr>
            <w:tcW w:w="619" w:type="dxa"/>
          </w:tcPr>
          <w:p w14:paraId="2987235C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39" w:type="dxa"/>
          </w:tcPr>
          <w:p w14:paraId="40644595" w14:textId="77777777" w:rsidR="00B74DE0" w:rsidRPr="003E6916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B74DE0" w14:paraId="35A33F4B" w14:textId="77777777" w:rsidTr="00B74DE0">
        <w:tc>
          <w:tcPr>
            <w:tcW w:w="616" w:type="dxa"/>
          </w:tcPr>
          <w:p w14:paraId="7999DEF1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87" w:type="dxa"/>
          </w:tcPr>
          <w:p w14:paraId="1F0AC28E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075" w:type="dxa"/>
          </w:tcPr>
          <w:p w14:paraId="7AD696ED" w14:textId="77777777" w:rsidR="00B74DE0" w:rsidRPr="002570C1" w:rsidRDefault="00B74DE0" w:rsidP="005423EE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87" w:type="dxa"/>
          </w:tcPr>
          <w:p w14:paraId="1568FE08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</w:tcPr>
          <w:p w14:paraId="77E63D2A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8,703+</w:t>
            </w:r>
          </w:p>
        </w:tc>
        <w:tc>
          <w:tcPr>
            <w:tcW w:w="619" w:type="dxa"/>
          </w:tcPr>
          <w:p w14:paraId="56C5604E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39" w:type="dxa"/>
          </w:tcPr>
          <w:p w14:paraId="6D0C677A" w14:textId="77777777" w:rsidR="00B74DE0" w:rsidRPr="002570C1" w:rsidRDefault="00B74DE0" w:rsidP="005423EE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$2,637,000</w:t>
            </w:r>
          </w:p>
        </w:tc>
      </w:tr>
    </w:tbl>
    <w:p w14:paraId="638F74C2" w14:textId="77777777" w:rsidR="00177808" w:rsidRDefault="00177808"/>
    <w:sectPr w:rsidR="001778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08"/>
    <w:rsid w:val="000433D6"/>
    <w:rsid w:val="000E37E6"/>
    <w:rsid w:val="00155019"/>
    <w:rsid w:val="00177808"/>
    <w:rsid w:val="001D6416"/>
    <w:rsid w:val="002721E0"/>
    <w:rsid w:val="00306965"/>
    <w:rsid w:val="00406799"/>
    <w:rsid w:val="004D6664"/>
    <w:rsid w:val="0067798B"/>
    <w:rsid w:val="007A057E"/>
    <w:rsid w:val="008C7469"/>
    <w:rsid w:val="00903166"/>
    <w:rsid w:val="009729E5"/>
    <w:rsid w:val="009D67DD"/>
    <w:rsid w:val="00AA5C72"/>
    <w:rsid w:val="00B74DE0"/>
    <w:rsid w:val="00BE610D"/>
    <w:rsid w:val="00D2469E"/>
    <w:rsid w:val="00D60D39"/>
    <w:rsid w:val="00EF08F9"/>
    <w:rsid w:val="00F0532C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A6BE6"/>
  <w15:chartTrackingRefBased/>
  <w15:docId w15:val="{3ACCE2FB-3F4C-4FFE-A782-76061BC6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8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8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8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8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8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8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8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8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8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8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8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78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455</Words>
  <Characters>2559</Characters>
  <Application>Microsoft Office Word</Application>
  <DocSecurity>0</DocSecurity>
  <Lines>365</Lines>
  <Paragraphs>301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Mentel</dc:creator>
  <cp:keywords/>
  <dc:description/>
  <cp:lastModifiedBy>Shari Mentel</cp:lastModifiedBy>
  <cp:revision>11</cp:revision>
  <cp:lastPrinted>2026-01-08T18:29:00Z</cp:lastPrinted>
  <dcterms:created xsi:type="dcterms:W3CDTF">2026-01-08T18:29:00Z</dcterms:created>
  <dcterms:modified xsi:type="dcterms:W3CDTF">2026-01-09T20:00:00Z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27677ac2-2ba4-4056-b82e-f5667cbe79e3</vt:lpwstr>
  </property>
</Properties>
</file>