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5BB1" w14:textId="05D07ADB" w:rsidR="00D462E9" w:rsidRPr="00D072CE" w:rsidRDefault="00137107" w:rsidP="00137107">
      <w:pPr>
        <w:contextualSpacing/>
        <w:jc w:val="center"/>
        <w:rPr>
          <w:b/>
          <w:bCs/>
        </w:rPr>
      </w:pPr>
      <w:r w:rsidRPr="00D072CE">
        <w:rPr>
          <w:b/>
          <w:bCs/>
        </w:rPr>
        <w:t>What</w:t>
      </w:r>
      <w:r w:rsidR="00FC3637">
        <w:rPr>
          <w:b/>
          <w:bCs/>
        </w:rPr>
        <w:t xml:space="preserve"> Is</w:t>
      </w:r>
      <w:r w:rsidRPr="00D072CE">
        <w:rPr>
          <w:b/>
          <w:bCs/>
        </w:rPr>
        <w:t xml:space="preserve"> </w:t>
      </w:r>
      <w:proofErr w:type="gramStart"/>
      <w:r w:rsidRPr="00D072CE">
        <w:rPr>
          <w:b/>
          <w:bCs/>
        </w:rPr>
        <w:t>On</w:t>
      </w:r>
      <w:proofErr w:type="gramEnd"/>
      <w:r w:rsidRPr="00D072CE">
        <w:rPr>
          <w:b/>
          <w:bCs/>
        </w:rPr>
        <w:t xml:space="preserve"> Your Mind?</w:t>
      </w:r>
    </w:p>
    <w:p w14:paraId="27AF714D" w14:textId="4B2E2365" w:rsidR="00137107" w:rsidRDefault="00137107" w:rsidP="00137107">
      <w:pPr>
        <w:contextualSpacing/>
        <w:jc w:val="center"/>
      </w:pPr>
      <w:r>
        <w:t>Matthew 16:21-28</w:t>
      </w:r>
    </w:p>
    <w:p w14:paraId="4F14E1F7" w14:textId="1515C523" w:rsidR="00137107" w:rsidRDefault="00137107" w:rsidP="00137107">
      <w:pPr>
        <w:contextualSpacing/>
        <w:jc w:val="center"/>
      </w:pPr>
      <w:r>
        <w:t>February 8, 2026</w:t>
      </w:r>
    </w:p>
    <w:p w14:paraId="023AA57A" w14:textId="0DC3A0E4" w:rsidR="00137107" w:rsidRPr="00D072CE" w:rsidRDefault="00137107">
      <w:pPr>
        <w:contextualSpacing/>
        <w:rPr>
          <w:b/>
          <w:bCs/>
        </w:rPr>
      </w:pPr>
      <w:r w:rsidRPr="00D072CE">
        <w:rPr>
          <w:b/>
          <w:bCs/>
        </w:rPr>
        <w:t>Introduction</w:t>
      </w:r>
    </w:p>
    <w:p w14:paraId="0B1F4FC5" w14:textId="517A56D9" w:rsidR="00137107" w:rsidRPr="006A2CF9" w:rsidRDefault="00137107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  <w:t>A woman h</w:t>
      </w:r>
      <w:r w:rsidR="00D072CE" w:rsidRPr="006A2CF9">
        <w:rPr>
          <w:sz w:val="20"/>
          <w:szCs w:val="20"/>
        </w:rPr>
        <w:t>ea</w:t>
      </w:r>
      <w:r w:rsidRPr="006A2CF9">
        <w:rPr>
          <w:sz w:val="20"/>
          <w:szCs w:val="20"/>
        </w:rPr>
        <w:t xml:space="preserve">rd </w:t>
      </w:r>
      <w:proofErr w:type="spellStart"/>
      <w:r w:rsidRPr="006A2CF9">
        <w:rPr>
          <w:sz w:val="20"/>
          <w:szCs w:val="20"/>
        </w:rPr>
        <w:t>tht</w:t>
      </w:r>
      <w:proofErr w:type="spellEnd"/>
      <w:r w:rsidRPr="006A2CF9">
        <w:rPr>
          <w:sz w:val="20"/>
          <w:szCs w:val="20"/>
        </w:rPr>
        <w:t xml:space="preserve"> a fam </w:t>
      </w:r>
      <w:proofErr w:type="spellStart"/>
      <w:r w:rsidRPr="006A2CF9">
        <w:rPr>
          <w:sz w:val="20"/>
          <w:szCs w:val="20"/>
        </w:rPr>
        <w:t>frnd</w:t>
      </w:r>
      <w:proofErr w:type="spellEnd"/>
      <w:r w:rsidRPr="006A2CF9">
        <w:rPr>
          <w:sz w:val="20"/>
          <w:szCs w:val="20"/>
        </w:rPr>
        <w:t xml:space="preserve"> and </w:t>
      </w:r>
      <w:r w:rsidR="00EE4EFC" w:rsidRPr="006A2CF9">
        <w:rPr>
          <w:sz w:val="20"/>
          <w:szCs w:val="20"/>
        </w:rPr>
        <w:t>renowned teacher</w:t>
      </w:r>
      <w:r w:rsidRPr="006A2CF9">
        <w:rPr>
          <w:sz w:val="20"/>
          <w:szCs w:val="20"/>
        </w:rPr>
        <w:t xml:space="preserve"> </w:t>
      </w:r>
      <w:r w:rsidR="00B517E6" w:rsidRPr="006A2CF9">
        <w:rPr>
          <w:sz w:val="20"/>
          <w:szCs w:val="20"/>
        </w:rPr>
        <w:t>just arrived at</w:t>
      </w:r>
      <w:r w:rsidRPr="006A2CF9">
        <w:rPr>
          <w:sz w:val="20"/>
          <w:szCs w:val="20"/>
        </w:rPr>
        <w:t xml:space="preserve"> her house </w:t>
      </w:r>
      <w:r w:rsidR="00B517E6" w:rsidRPr="006A2CF9">
        <w:rPr>
          <w:sz w:val="20"/>
          <w:szCs w:val="20"/>
        </w:rPr>
        <w:t>4</w:t>
      </w:r>
      <w:r w:rsidRPr="006A2CF9">
        <w:rPr>
          <w:sz w:val="20"/>
          <w:szCs w:val="20"/>
        </w:rPr>
        <w:t>dinnr</w:t>
      </w:r>
    </w:p>
    <w:p w14:paraId="37570B18" w14:textId="1E344507" w:rsidR="00137107" w:rsidRPr="006A2CF9" w:rsidRDefault="00137107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</w:r>
      <w:r w:rsidR="00B517E6" w:rsidRPr="006A2CF9">
        <w:rPr>
          <w:sz w:val="20"/>
          <w:szCs w:val="20"/>
        </w:rPr>
        <w:t>Her mind immediately started thinking of all the things she had to do</w:t>
      </w:r>
    </w:p>
    <w:p w14:paraId="434535F4" w14:textId="4393C5E9" w:rsidR="00B517E6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>Number of guests, what to serve, how much to serve, best linens, where to eat…</w:t>
      </w:r>
    </w:p>
    <w:p w14:paraId="35644395" w14:textId="63E2C001" w:rsidR="00B517E6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>She started with intensity but soon noticed her sister not helping but sitting/listen</w:t>
      </w:r>
    </w:p>
    <w:p w14:paraId="71CFD9F9" w14:textId="7C47257A" w:rsidR="00B517E6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 xml:space="preserve">What would you do at this point? </w:t>
      </w:r>
    </w:p>
    <w:p w14:paraId="7B41C130" w14:textId="757CCF4A" w:rsidR="00B517E6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 xml:space="preserve">She went </w:t>
      </w:r>
      <w:r w:rsidR="00586EB8">
        <w:rPr>
          <w:sz w:val="20"/>
          <w:szCs w:val="20"/>
        </w:rPr>
        <w:t xml:space="preserve">to </w:t>
      </w:r>
      <w:r w:rsidRPr="006A2CF9">
        <w:rPr>
          <w:sz w:val="20"/>
          <w:szCs w:val="20"/>
        </w:rPr>
        <w:t xml:space="preserve">the guest and complained to Him and asked Him to tell her </w:t>
      </w:r>
      <w:r w:rsidR="00EE4EFC" w:rsidRPr="006A2CF9">
        <w:rPr>
          <w:sz w:val="20"/>
          <w:szCs w:val="20"/>
        </w:rPr>
        <w:t xml:space="preserve">sister </w:t>
      </w:r>
      <w:r w:rsidR="00586EB8">
        <w:rPr>
          <w:sz w:val="20"/>
          <w:szCs w:val="20"/>
        </w:rPr>
        <w:t xml:space="preserve">to </w:t>
      </w:r>
      <w:r w:rsidRPr="006A2CF9">
        <w:rPr>
          <w:sz w:val="20"/>
          <w:szCs w:val="20"/>
        </w:rPr>
        <w:t>help</w:t>
      </w:r>
    </w:p>
    <w:p w14:paraId="4927C7B3" w14:textId="77777777" w:rsidR="00B517E6" w:rsidRPr="006A2CF9" w:rsidRDefault="00B517E6">
      <w:pPr>
        <w:contextualSpacing/>
        <w:rPr>
          <w:color w:val="EE0000"/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>He said</w:t>
      </w:r>
      <w:proofErr w:type="gramStart"/>
      <w:r w:rsidRPr="006A2CF9">
        <w:rPr>
          <w:sz w:val="20"/>
          <w:szCs w:val="20"/>
        </w:rPr>
        <w:t xml:space="preserve">:  </w:t>
      </w:r>
      <w:r w:rsidRPr="006A2CF9">
        <w:rPr>
          <w:color w:val="EE0000"/>
          <w:sz w:val="20"/>
          <w:szCs w:val="20"/>
        </w:rPr>
        <w:t>Martha</w:t>
      </w:r>
      <w:proofErr w:type="gramEnd"/>
      <w:r w:rsidRPr="006A2CF9">
        <w:rPr>
          <w:color w:val="EE0000"/>
          <w:sz w:val="20"/>
          <w:szCs w:val="20"/>
        </w:rPr>
        <w:t xml:space="preserve">, Martha, you are worried and troubled about many things.  </w:t>
      </w:r>
    </w:p>
    <w:p w14:paraId="258D5712" w14:textId="26A3BC06" w:rsidR="00B517E6" w:rsidRPr="006A2CF9" w:rsidRDefault="00B517E6" w:rsidP="00B517E6">
      <w:pPr>
        <w:ind w:left="1440" w:firstLine="720"/>
        <w:contextualSpacing/>
        <w:rPr>
          <w:color w:val="EE0000"/>
          <w:sz w:val="20"/>
          <w:szCs w:val="20"/>
        </w:rPr>
      </w:pPr>
      <w:r w:rsidRPr="006A2CF9">
        <w:rPr>
          <w:color w:val="EE0000"/>
          <w:sz w:val="20"/>
          <w:szCs w:val="20"/>
        </w:rPr>
        <w:t xml:space="preserve">But one thing is needed, and Mary has chosen that good part, which will </w:t>
      </w:r>
    </w:p>
    <w:p w14:paraId="3BEFDD56" w14:textId="3A5207FC" w:rsidR="00B517E6" w:rsidRPr="006A2CF9" w:rsidRDefault="00B517E6" w:rsidP="00B517E6">
      <w:pPr>
        <w:ind w:left="1440" w:firstLine="720"/>
        <w:contextualSpacing/>
        <w:rPr>
          <w:sz w:val="20"/>
          <w:szCs w:val="20"/>
        </w:rPr>
      </w:pPr>
      <w:r w:rsidRPr="006A2CF9">
        <w:rPr>
          <w:color w:val="EE0000"/>
          <w:sz w:val="20"/>
          <w:szCs w:val="20"/>
        </w:rPr>
        <w:t>not be taken away from her.</w:t>
      </w:r>
    </w:p>
    <w:p w14:paraId="490BD453" w14:textId="056B3A7C" w:rsidR="00137107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  <w:t>Martha’s mind was on the things of men, the things associated with the meal</w:t>
      </w:r>
    </w:p>
    <w:p w14:paraId="4AE2FBD8" w14:textId="74CCC4AE" w:rsidR="00B517E6" w:rsidRPr="006A2CF9" w:rsidRDefault="00B517E6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>Mary’s mind was on the guest, Jesus and what He said, so she sat and listened</w:t>
      </w:r>
    </w:p>
    <w:p w14:paraId="3FEBA55A" w14:textId="624434EE" w:rsidR="00FC3637" w:rsidRPr="006A2CF9" w:rsidRDefault="00FC3637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  <w:t>If I asked you</w:t>
      </w:r>
      <w:proofErr w:type="gramStart"/>
      <w:r w:rsidRPr="006A2CF9">
        <w:rPr>
          <w:sz w:val="20"/>
          <w:szCs w:val="20"/>
        </w:rPr>
        <w:t>:  What</w:t>
      </w:r>
      <w:proofErr w:type="gramEnd"/>
      <w:r w:rsidRPr="006A2CF9">
        <w:rPr>
          <w:sz w:val="20"/>
          <w:szCs w:val="20"/>
        </w:rPr>
        <w:t xml:space="preserve"> is on your mind?</w:t>
      </w:r>
    </w:p>
    <w:p w14:paraId="02A4E592" w14:textId="164D02F1" w:rsidR="00FC3637" w:rsidRPr="006A2CF9" w:rsidRDefault="00FC3637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 xml:space="preserve">You might tell me health issues, financial struggles, political concerns, </w:t>
      </w:r>
      <w:r w:rsidR="00586EB8">
        <w:rPr>
          <w:sz w:val="20"/>
          <w:szCs w:val="20"/>
        </w:rPr>
        <w:t xml:space="preserve">family </w:t>
      </w:r>
      <w:proofErr w:type="gramStart"/>
      <w:r w:rsidR="00586EB8">
        <w:rPr>
          <w:sz w:val="20"/>
          <w:szCs w:val="20"/>
        </w:rPr>
        <w:t>meal</w:t>
      </w:r>
      <w:proofErr w:type="gramEnd"/>
      <w:r w:rsidR="00586EB8">
        <w:rPr>
          <w:sz w:val="20"/>
          <w:szCs w:val="20"/>
        </w:rPr>
        <w:t>, guests come</w:t>
      </w:r>
    </w:p>
    <w:p w14:paraId="530D8C4B" w14:textId="78D810FB" w:rsidR="00FC3637" w:rsidRPr="006A2CF9" w:rsidRDefault="00FC3637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</w:r>
      <w:r w:rsidRPr="006A2CF9">
        <w:rPr>
          <w:sz w:val="20"/>
          <w:szCs w:val="20"/>
        </w:rPr>
        <w:tab/>
        <w:t>Some problem you are struggling with or working through, your future, …</w:t>
      </w:r>
      <w:r w:rsidR="00586EB8">
        <w:rPr>
          <w:sz w:val="20"/>
          <w:szCs w:val="20"/>
        </w:rPr>
        <w:t>Superbowl???</w:t>
      </w:r>
    </w:p>
    <w:p w14:paraId="65DCD7C5" w14:textId="6B835B50" w:rsidR="00FC3637" w:rsidRPr="006A2CF9" w:rsidRDefault="00FC3637" w:rsidP="006A2CF9">
      <w:pPr>
        <w:contextualSpacing/>
        <w:rPr>
          <w:sz w:val="20"/>
          <w:szCs w:val="20"/>
        </w:rPr>
      </w:pPr>
      <w:r w:rsidRPr="006A2CF9">
        <w:rPr>
          <w:sz w:val="20"/>
          <w:szCs w:val="20"/>
        </w:rPr>
        <w:tab/>
        <w:t>J</w:t>
      </w:r>
      <w:r w:rsidR="00586EB8">
        <w:rPr>
          <w:sz w:val="20"/>
          <w:szCs w:val="20"/>
        </w:rPr>
        <w:t xml:space="preserve">S </w:t>
      </w:r>
      <w:r w:rsidRPr="006A2CF9">
        <w:rPr>
          <w:sz w:val="20"/>
          <w:szCs w:val="20"/>
        </w:rPr>
        <w:t xml:space="preserve">wants our minds to be full of the things of God, but </w:t>
      </w:r>
      <w:r w:rsidR="00586EB8" w:rsidRPr="006A2CF9">
        <w:rPr>
          <w:sz w:val="20"/>
          <w:szCs w:val="20"/>
        </w:rPr>
        <w:t>sometimes</w:t>
      </w:r>
      <w:r w:rsidRPr="006A2CF9">
        <w:rPr>
          <w:sz w:val="20"/>
          <w:szCs w:val="20"/>
        </w:rPr>
        <w:t xml:space="preserve"> </w:t>
      </w:r>
      <w:r w:rsidR="00586EB8">
        <w:rPr>
          <w:sz w:val="20"/>
          <w:szCs w:val="20"/>
        </w:rPr>
        <w:t xml:space="preserve">our </w:t>
      </w:r>
      <w:r w:rsidRPr="006A2CF9">
        <w:rPr>
          <w:sz w:val="20"/>
          <w:szCs w:val="20"/>
        </w:rPr>
        <w:t>minds full of the things of the world</w:t>
      </w:r>
    </w:p>
    <w:p w14:paraId="630107F2" w14:textId="532A7CF8" w:rsidR="00D072CE" w:rsidRDefault="00D072CE" w:rsidP="006A2CF9">
      <w:pPr>
        <w:contextualSpacing/>
      </w:pPr>
      <w:r w:rsidRPr="006A2CF9">
        <w:rPr>
          <w:sz w:val="20"/>
          <w:szCs w:val="20"/>
        </w:rPr>
        <w:tab/>
        <w:t>Today Mt16:21-28 JS helps rearrange D’s minds f</w:t>
      </w:r>
      <w:r w:rsidR="00FC3637" w:rsidRPr="006A2CF9">
        <w:rPr>
          <w:sz w:val="20"/>
          <w:szCs w:val="20"/>
        </w:rPr>
        <w:t xml:space="preserve">ull of </w:t>
      </w:r>
      <w:r w:rsidRPr="006A2CF9">
        <w:rPr>
          <w:sz w:val="20"/>
          <w:szCs w:val="20"/>
        </w:rPr>
        <w:t xml:space="preserve">the things of men </w:t>
      </w:r>
      <w:r w:rsidR="006A2CF9">
        <w:rPr>
          <w:sz w:val="20"/>
          <w:szCs w:val="20"/>
        </w:rPr>
        <w:t>t</w:t>
      </w:r>
      <w:r w:rsidR="00FC3637" w:rsidRPr="006A2CF9">
        <w:rPr>
          <w:sz w:val="20"/>
          <w:szCs w:val="20"/>
        </w:rPr>
        <w:t xml:space="preserve">o </w:t>
      </w:r>
      <w:r w:rsidRPr="006A2CF9">
        <w:rPr>
          <w:sz w:val="20"/>
          <w:szCs w:val="20"/>
        </w:rPr>
        <w:t>the things of God</w:t>
      </w:r>
    </w:p>
    <w:p w14:paraId="75D4FD24" w14:textId="08F0E233" w:rsidR="00137107" w:rsidRPr="00D072CE" w:rsidRDefault="00D072CE">
      <w:pPr>
        <w:contextualSpacing/>
        <w:rPr>
          <w:b/>
          <w:bCs/>
        </w:rPr>
      </w:pPr>
      <w:r w:rsidRPr="00D072CE">
        <w:rPr>
          <w:b/>
          <w:bCs/>
        </w:rPr>
        <w:t>Context</w:t>
      </w:r>
    </w:p>
    <w:p w14:paraId="33DF7D8C" w14:textId="77777777" w:rsidR="00D072CE" w:rsidRPr="00186325" w:rsidRDefault="00D072CE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  <w:t xml:space="preserve">Last week </w:t>
      </w:r>
      <w:proofErr w:type="gramStart"/>
      <w:r w:rsidRPr="00186325">
        <w:rPr>
          <w:sz w:val="20"/>
          <w:szCs w:val="20"/>
        </w:rPr>
        <w:t>in</w:t>
      </w:r>
      <w:proofErr w:type="gramEnd"/>
      <w:r w:rsidRPr="00186325">
        <w:rPr>
          <w:sz w:val="20"/>
          <w:szCs w:val="20"/>
        </w:rPr>
        <w:t xml:space="preserve"> Mt16:13-20 </w:t>
      </w:r>
    </w:p>
    <w:p w14:paraId="6E6E59B3" w14:textId="203BDECF" w:rsidR="00D072CE" w:rsidRPr="00186325" w:rsidRDefault="00D072CE" w:rsidP="00FC3637">
      <w:pPr>
        <w:ind w:firstLine="720"/>
        <w:contextualSpacing/>
        <w:rPr>
          <w:sz w:val="20"/>
          <w:szCs w:val="20"/>
        </w:rPr>
      </w:pPr>
      <w:r w:rsidRPr="00186325">
        <w:rPr>
          <w:sz w:val="20"/>
          <w:szCs w:val="20"/>
        </w:rPr>
        <w:t>Jesus asked a question:  Who do men say that I the SOM am?</w:t>
      </w:r>
    </w:p>
    <w:p w14:paraId="74074226" w14:textId="1F68BC5B" w:rsidR="00D072CE" w:rsidRPr="00186325" w:rsidRDefault="00D072CE" w:rsidP="00586EB8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Pr="00186325">
        <w:rPr>
          <w:sz w:val="20"/>
          <w:szCs w:val="20"/>
        </w:rPr>
        <w:tab/>
      </w:r>
      <w:r w:rsidR="00FC3637" w:rsidRPr="00186325">
        <w:rPr>
          <w:sz w:val="20"/>
          <w:szCs w:val="20"/>
        </w:rPr>
        <w:t>J</w:t>
      </w:r>
      <w:r w:rsidR="00586EB8">
        <w:rPr>
          <w:sz w:val="20"/>
          <w:szCs w:val="20"/>
        </w:rPr>
        <w:t>S</w:t>
      </w:r>
      <w:r w:rsidRPr="00186325">
        <w:rPr>
          <w:sz w:val="20"/>
          <w:szCs w:val="20"/>
        </w:rPr>
        <w:t xml:space="preserve"> </w:t>
      </w:r>
      <w:proofErr w:type="gramStart"/>
      <w:r w:rsidR="00586EB8">
        <w:rPr>
          <w:sz w:val="20"/>
          <w:szCs w:val="20"/>
        </w:rPr>
        <w:t>D’s</w:t>
      </w:r>
      <w:proofErr w:type="gramEnd"/>
      <w:r w:rsidRPr="00186325">
        <w:rPr>
          <w:sz w:val="20"/>
          <w:szCs w:val="20"/>
        </w:rPr>
        <w:t xml:space="preserve"> answered</w:t>
      </w:r>
      <w:r w:rsidR="00FC3637" w:rsidRPr="00186325">
        <w:rPr>
          <w:sz w:val="20"/>
          <w:szCs w:val="20"/>
        </w:rPr>
        <w:t>:</w:t>
      </w:r>
      <w:r w:rsidRPr="00186325">
        <w:rPr>
          <w:sz w:val="20"/>
          <w:szCs w:val="20"/>
        </w:rPr>
        <w:t xml:space="preserve">  Some say you are John the Baptist, some Elijah</w:t>
      </w:r>
      <w:r w:rsidR="00586EB8">
        <w:rPr>
          <w:sz w:val="20"/>
          <w:szCs w:val="20"/>
        </w:rPr>
        <w:t>…</w:t>
      </w:r>
      <w:r w:rsidRPr="00186325">
        <w:rPr>
          <w:sz w:val="20"/>
          <w:szCs w:val="20"/>
        </w:rPr>
        <w:t>Jeremiah</w:t>
      </w:r>
      <w:r w:rsidR="009D053A" w:rsidRPr="00186325">
        <w:rPr>
          <w:sz w:val="20"/>
          <w:szCs w:val="20"/>
        </w:rPr>
        <w:t>,</w:t>
      </w:r>
      <w:r w:rsidRPr="00186325">
        <w:rPr>
          <w:sz w:val="20"/>
          <w:szCs w:val="20"/>
        </w:rPr>
        <w:t xml:space="preserve"> or </w:t>
      </w:r>
      <w:r w:rsidR="00586EB8">
        <w:rPr>
          <w:sz w:val="20"/>
          <w:szCs w:val="20"/>
        </w:rPr>
        <w:t xml:space="preserve">1of </w:t>
      </w:r>
      <w:r w:rsidRPr="00186325">
        <w:rPr>
          <w:sz w:val="20"/>
          <w:szCs w:val="20"/>
        </w:rPr>
        <w:t>prophets</w:t>
      </w:r>
    </w:p>
    <w:p w14:paraId="27705E1A" w14:textId="54B2D07D" w:rsidR="00FC3637" w:rsidRPr="00186325" w:rsidRDefault="00FC3637" w:rsidP="00FC3637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  <w:t xml:space="preserve">Jesus asked His disciples a second question:  But who do </w:t>
      </w:r>
      <w:r w:rsidRPr="00186325">
        <w:rPr>
          <w:i/>
          <w:iCs/>
          <w:sz w:val="20"/>
          <w:szCs w:val="20"/>
        </w:rPr>
        <w:t>you</w:t>
      </w:r>
      <w:r w:rsidRPr="00186325">
        <w:rPr>
          <w:sz w:val="20"/>
          <w:szCs w:val="20"/>
        </w:rPr>
        <w:t xml:space="preserve"> say that I am?</w:t>
      </w:r>
      <w:r w:rsidR="00586EB8">
        <w:rPr>
          <w:sz w:val="20"/>
          <w:szCs w:val="20"/>
        </w:rPr>
        <w:t xml:space="preserve"> - ‘THE’ Question</w:t>
      </w:r>
    </w:p>
    <w:p w14:paraId="72DBA36F" w14:textId="60B42932" w:rsidR="00FC3637" w:rsidRPr="00186325" w:rsidRDefault="00FC3637" w:rsidP="00FC3637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Pr="00186325">
        <w:rPr>
          <w:sz w:val="20"/>
          <w:szCs w:val="20"/>
        </w:rPr>
        <w:tab/>
        <w:t xml:space="preserve">Peter answered:  You are the Christ the Son of the Living </w:t>
      </w:r>
      <w:proofErr w:type="gramStart"/>
      <w:r w:rsidRPr="00186325">
        <w:rPr>
          <w:sz w:val="20"/>
          <w:szCs w:val="20"/>
        </w:rPr>
        <w:t>God</w:t>
      </w:r>
      <w:r w:rsidR="00586EB8">
        <w:rPr>
          <w:sz w:val="20"/>
          <w:szCs w:val="20"/>
        </w:rPr>
        <w:t xml:space="preserve">  -</w:t>
      </w:r>
      <w:proofErr w:type="gramEnd"/>
      <w:r w:rsidR="00586EB8">
        <w:rPr>
          <w:sz w:val="20"/>
          <w:szCs w:val="20"/>
        </w:rPr>
        <w:t xml:space="preserve"> ‘THE’ Answer</w:t>
      </w:r>
    </w:p>
    <w:p w14:paraId="52AA6482" w14:textId="3279D32B" w:rsidR="00FC3637" w:rsidRPr="00186325" w:rsidRDefault="00FC3637" w:rsidP="00FC3637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  <w:t>Jesus followed up</w:t>
      </w:r>
    </w:p>
    <w:p w14:paraId="4E098688" w14:textId="3A581DDD" w:rsidR="00FC3637" w:rsidRPr="00186325" w:rsidRDefault="00FC3637" w:rsidP="00FC3637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Pr="00186325">
        <w:rPr>
          <w:sz w:val="20"/>
          <w:szCs w:val="20"/>
        </w:rPr>
        <w:tab/>
        <w:t>Blessing Peter for the Father revealing this to him</w:t>
      </w:r>
    </w:p>
    <w:p w14:paraId="49584666" w14:textId="66052D26" w:rsidR="00FC3637" w:rsidRPr="00186325" w:rsidRDefault="00FC3637" w:rsidP="00FC3637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Pr="00186325">
        <w:rPr>
          <w:sz w:val="20"/>
          <w:szCs w:val="20"/>
        </w:rPr>
        <w:tab/>
      </w:r>
      <w:r w:rsidR="009E366A" w:rsidRPr="00186325">
        <w:rPr>
          <w:sz w:val="20"/>
          <w:szCs w:val="20"/>
        </w:rPr>
        <w:t xml:space="preserve">Peter you are a rock and on this </w:t>
      </w:r>
      <w:r w:rsidR="009E366A" w:rsidRPr="00586EB8">
        <w:rPr>
          <w:i/>
          <w:iCs/>
          <w:sz w:val="20"/>
          <w:szCs w:val="20"/>
        </w:rPr>
        <w:t>the</w:t>
      </w:r>
      <w:r w:rsidR="009E366A" w:rsidRPr="00186325">
        <w:rPr>
          <w:sz w:val="20"/>
          <w:szCs w:val="20"/>
        </w:rPr>
        <w:t xml:space="preserve"> </w:t>
      </w:r>
      <w:r w:rsidR="00586EB8">
        <w:rPr>
          <w:sz w:val="20"/>
          <w:szCs w:val="20"/>
        </w:rPr>
        <w:t xml:space="preserve">[note the article in the text] </w:t>
      </w:r>
      <w:r w:rsidR="009E366A" w:rsidRPr="00186325">
        <w:rPr>
          <w:sz w:val="20"/>
          <w:szCs w:val="20"/>
        </w:rPr>
        <w:t>rock I will build My church</w:t>
      </w:r>
    </w:p>
    <w:p w14:paraId="7AA8BC05" w14:textId="05475EF5" w:rsidR="009E366A" w:rsidRPr="00186325" w:rsidRDefault="009E366A" w:rsidP="00186325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Pr="00186325">
        <w:rPr>
          <w:sz w:val="20"/>
          <w:szCs w:val="20"/>
        </w:rPr>
        <w:tab/>
        <w:t xml:space="preserve">This </w:t>
      </w:r>
      <w:r w:rsidRPr="00586EB8">
        <w:rPr>
          <w:i/>
          <w:iCs/>
          <w:sz w:val="20"/>
          <w:szCs w:val="20"/>
        </w:rPr>
        <w:t>the</w:t>
      </w:r>
      <w:r w:rsidRPr="00186325">
        <w:rPr>
          <w:sz w:val="20"/>
          <w:szCs w:val="20"/>
        </w:rPr>
        <w:t xml:space="preserve"> rock referring to Peters confession of faith and belief in saying who Jesus is [I am]</w:t>
      </w:r>
    </w:p>
    <w:p w14:paraId="62E2B812" w14:textId="6684BB80" w:rsidR="009E366A" w:rsidRPr="00186325" w:rsidRDefault="00D072CE" w:rsidP="00D072CE">
      <w:pPr>
        <w:contextualSpacing/>
        <w:rPr>
          <w:sz w:val="20"/>
          <w:szCs w:val="20"/>
        </w:rPr>
      </w:pPr>
      <w:r w:rsidRPr="00186325">
        <w:rPr>
          <w:sz w:val="20"/>
          <w:szCs w:val="20"/>
        </w:rPr>
        <w:tab/>
      </w:r>
      <w:r w:rsidR="009E366A" w:rsidRPr="00186325">
        <w:rPr>
          <w:sz w:val="20"/>
          <w:szCs w:val="20"/>
        </w:rPr>
        <w:t xml:space="preserve">This is a pivotal point in </w:t>
      </w:r>
      <w:r w:rsidR="009D053A" w:rsidRPr="00186325">
        <w:rPr>
          <w:sz w:val="20"/>
          <w:szCs w:val="20"/>
        </w:rPr>
        <w:t>Jesus’</w:t>
      </w:r>
      <w:r w:rsidR="009E366A" w:rsidRPr="00186325">
        <w:rPr>
          <w:sz w:val="20"/>
          <w:szCs w:val="20"/>
        </w:rPr>
        <w:t xml:space="preserve"> training of His disciples, they have got it right, now Jesus </w:t>
      </w:r>
    </w:p>
    <w:p w14:paraId="2B86EA4A" w14:textId="77777777" w:rsidR="00586EB8" w:rsidRDefault="009E366A" w:rsidP="009E366A">
      <w:pPr>
        <w:ind w:left="720" w:firstLine="720"/>
        <w:contextualSpacing/>
        <w:rPr>
          <w:sz w:val="20"/>
          <w:szCs w:val="20"/>
        </w:rPr>
      </w:pPr>
      <w:r w:rsidRPr="00186325">
        <w:rPr>
          <w:sz w:val="20"/>
          <w:szCs w:val="20"/>
        </w:rPr>
        <w:t>tells what is on His mind and what they need to get since they now know who He is …</w:t>
      </w:r>
      <w:r w:rsidR="008567A0" w:rsidRPr="00186325">
        <w:rPr>
          <w:sz w:val="20"/>
          <w:szCs w:val="20"/>
        </w:rPr>
        <w:t xml:space="preserve"> </w:t>
      </w:r>
    </w:p>
    <w:p w14:paraId="2AA3E4E8" w14:textId="00CC43D4" w:rsidR="00D072CE" w:rsidRDefault="008567A0" w:rsidP="009E366A">
      <w:pPr>
        <w:ind w:left="720" w:firstLine="720"/>
        <w:contextualSpacing/>
      </w:pPr>
      <w:r w:rsidRPr="00186325">
        <w:rPr>
          <w:sz w:val="20"/>
          <w:szCs w:val="20"/>
        </w:rPr>
        <w:t xml:space="preserve">Jesus tells </w:t>
      </w:r>
      <w:r w:rsidR="00586EB8">
        <w:rPr>
          <w:sz w:val="20"/>
          <w:szCs w:val="20"/>
        </w:rPr>
        <w:t xml:space="preserve">the disciples </w:t>
      </w:r>
      <w:r w:rsidRPr="00186325">
        <w:rPr>
          <w:sz w:val="20"/>
          <w:szCs w:val="20"/>
        </w:rPr>
        <w:t>what is on His mind for His followers</w:t>
      </w:r>
    </w:p>
    <w:p w14:paraId="0E193BFC" w14:textId="21E15C01" w:rsidR="00D072CE" w:rsidRPr="00186325" w:rsidRDefault="00D072CE">
      <w:pPr>
        <w:contextualSpacing/>
        <w:rPr>
          <w:b/>
          <w:bCs/>
          <w:szCs w:val="24"/>
        </w:rPr>
      </w:pPr>
      <w:r w:rsidRPr="00186325">
        <w:rPr>
          <w:b/>
          <w:bCs/>
          <w:szCs w:val="24"/>
        </w:rPr>
        <w:t>I.  What</w:t>
      </w:r>
      <w:r w:rsidR="00586EB8">
        <w:rPr>
          <w:b/>
          <w:bCs/>
          <w:szCs w:val="24"/>
        </w:rPr>
        <w:t xml:space="preserve"> Is</w:t>
      </w:r>
      <w:r w:rsidRPr="00186325">
        <w:rPr>
          <w:b/>
          <w:bCs/>
          <w:szCs w:val="24"/>
        </w:rPr>
        <w:t xml:space="preserve"> </w:t>
      </w:r>
      <w:proofErr w:type="gramStart"/>
      <w:r w:rsidRPr="00186325">
        <w:rPr>
          <w:b/>
          <w:bCs/>
          <w:szCs w:val="24"/>
        </w:rPr>
        <w:t>On</w:t>
      </w:r>
      <w:proofErr w:type="gramEnd"/>
      <w:r w:rsidRPr="00186325">
        <w:rPr>
          <w:b/>
          <w:bCs/>
          <w:szCs w:val="24"/>
        </w:rPr>
        <w:t xml:space="preserve"> Jesus’ Mind </w:t>
      </w:r>
      <w:proofErr w:type="gramStart"/>
      <w:r w:rsidRPr="00186325">
        <w:rPr>
          <w:b/>
          <w:bCs/>
          <w:szCs w:val="24"/>
        </w:rPr>
        <w:t>For</w:t>
      </w:r>
      <w:proofErr w:type="gramEnd"/>
      <w:r w:rsidRPr="00186325">
        <w:rPr>
          <w:b/>
          <w:bCs/>
          <w:szCs w:val="24"/>
        </w:rPr>
        <w:t xml:space="preserve"> Himself 21</w:t>
      </w:r>
    </w:p>
    <w:p w14:paraId="13E85413" w14:textId="26F06409" w:rsidR="00D072CE" w:rsidRPr="00186325" w:rsidRDefault="009E366A">
      <w:pPr>
        <w:contextualSpacing/>
        <w:rPr>
          <w:szCs w:val="24"/>
        </w:rPr>
      </w:pPr>
      <w:r w:rsidRPr="00186325">
        <w:rPr>
          <w:szCs w:val="24"/>
        </w:rPr>
        <w:tab/>
        <w:t xml:space="preserve">A. </w:t>
      </w:r>
      <w:r w:rsidR="00587C24" w:rsidRPr="00186325">
        <w:rPr>
          <w:i/>
          <w:iCs/>
          <w:szCs w:val="24"/>
        </w:rPr>
        <w:t>not</w:t>
      </w:r>
      <w:r w:rsidR="00587C24" w:rsidRPr="00186325">
        <w:rPr>
          <w:szCs w:val="24"/>
        </w:rPr>
        <w:t xml:space="preserve"> a dialogue</w:t>
      </w:r>
      <w:r w:rsidR="00D40213" w:rsidRPr="00186325">
        <w:rPr>
          <w:szCs w:val="24"/>
        </w:rPr>
        <w:t>, but a summary of what is on Jesus’ mind,</w:t>
      </w:r>
    </w:p>
    <w:p w14:paraId="7202BAF3" w14:textId="681A0899" w:rsidR="00587C24" w:rsidRPr="00186325" w:rsidRDefault="00587C24">
      <w:pPr>
        <w:contextualSpacing/>
        <w:rPr>
          <w:szCs w:val="24"/>
        </w:rPr>
      </w:pPr>
      <w:r w:rsidRPr="00186325">
        <w:rPr>
          <w:szCs w:val="24"/>
        </w:rPr>
        <w:tab/>
        <w:t>B. Summary</w:t>
      </w:r>
    </w:p>
    <w:p w14:paraId="03B196F8" w14:textId="694449BC" w:rsidR="00EE4EFC" w:rsidRPr="00186325" w:rsidRDefault="00EE4EFC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From that time – transitional phrase, see 4:17, 26:16</w:t>
      </w:r>
    </w:p>
    <w:p w14:paraId="37241EAD" w14:textId="74BA6B87" w:rsidR="009E366A" w:rsidRPr="00186325" w:rsidRDefault="009E366A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="00EE4EFC" w:rsidRPr="00186325">
        <w:rPr>
          <w:sz w:val="22"/>
        </w:rPr>
        <w:t xml:space="preserve">Jesus </w:t>
      </w:r>
      <w:r w:rsidRPr="00186325">
        <w:rPr>
          <w:sz w:val="22"/>
        </w:rPr>
        <w:t>Began –</w:t>
      </w:r>
      <w:r w:rsidR="0019392F" w:rsidRPr="00186325">
        <w:rPr>
          <w:sz w:val="22"/>
        </w:rPr>
        <w:t>JS bringing together</w:t>
      </w:r>
      <w:r w:rsidR="00587C24" w:rsidRPr="00186325">
        <w:rPr>
          <w:sz w:val="22"/>
        </w:rPr>
        <w:t xml:space="preserve"> subject of where going</w:t>
      </w:r>
      <w:r w:rsidR="00EE4EFC" w:rsidRPr="00186325">
        <w:rPr>
          <w:sz w:val="22"/>
        </w:rPr>
        <w:t>/</w:t>
      </w:r>
      <w:r w:rsidR="00587C24" w:rsidRPr="00186325">
        <w:rPr>
          <w:sz w:val="22"/>
        </w:rPr>
        <w:t>what happen</w:t>
      </w:r>
    </w:p>
    <w:p w14:paraId="0CAD8980" w14:textId="51F916B5" w:rsidR="006A2CF9" w:rsidRPr="00186325" w:rsidRDefault="006A2CF9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Pr="00186325">
        <w:rPr>
          <w:sz w:val="22"/>
        </w:rPr>
        <w:tab/>
        <w:t>Hinted at before 12:39-</w:t>
      </w:r>
      <w:proofErr w:type="gramStart"/>
      <w:r w:rsidRPr="00186325">
        <w:rPr>
          <w:sz w:val="22"/>
        </w:rPr>
        <w:t>40  16:4</w:t>
      </w:r>
      <w:proofErr w:type="gramEnd"/>
      <w:r w:rsidR="00B6296B" w:rsidRPr="00186325">
        <w:rPr>
          <w:sz w:val="22"/>
        </w:rPr>
        <w:t>, of discipleship 10:38-39</w:t>
      </w:r>
    </w:p>
    <w:p w14:paraId="31392BF7" w14:textId="7DF48178" w:rsidR="009E366A" w:rsidRPr="00186325" w:rsidRDefault="009E366A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To show His disciples – for the disciples, illustrate, demonstrate, tell</w:t>
      </w:r>
    </w:p>
    <w:p w14:paraId="36F02FC1" w14:textId="486230DC" w:rsidR="009E366A" w:rsidRPr="00186325" w:rsidRDefault="009E366A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That He must </w:t>
      </w:r>
      <w:r w:rsidR="00587C24" w:rsidRPr="00186325">
        <w:rPr>
          <w:sz w:val="22"/>
        </w:rPr>
        <w:t>–</w:t>
      </w:r>
      <w:r w:rsidRPr="00186325">
        <w:rPr>
          <w:sz w:val="22"/>
        </w:rPr>
        <w:t xml:space="preserve"> </w:t>
      </w:r>
      <w:r w:rsidR="00587C24" w:rsidRPr="00186325">
        <w:rPr>
          <w:sz w:val="22"/>
        </w:rPr>
        <w:t>absolute necessity</w:t>
      </w:r>
      <w:r w:rsidR="0019392F" w:rsidRPr="00186325">
        <w:rPr>
          <w:sz w:val="22"/>
        </w:rPr>
        <w:t>, divine imperative [sin dealt w, prophecies]</w:t>
      </w:r>
    </w:p>
    <w:p w14:paraId="0C88A338" w14:textId="1068BC2A" w:rsidR="00587C24" w:rsidRPr="00186325" w:rsidRDefault="00587C24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Go to Jerusalem – where what follows must happen</w:t>
      </w:r>
      <w:r w:rsidR="0019392F" w:rsidRPr="00186325">
        <w:rPr>
          <w:sz w:val="22"/>
        </w:rPr>
        <w:t>, focal place of Jew history</w:t>
      </w:r>
    </w:p>
    <w:p w14:paraId="4AB53F64" w14:textId="1346A355" w:rsidR="00587C24" w:rsidRPr="00186325" w:rsidRDefault="00587C24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="00EE4EFC" w:rsidRPr="00186325">
        <w:rPr>
          <w:sz w:val="22"/>
        </w:rPr>
        <w:t xml:space="preserve">What - </w:t>
      </w:r>
      <w:r w:rsidRPr="00186325">
        <w:rPr>
          <w:sz w:val="22"/>
        </w:rPr>
        <w:t>Suffer many things from the elders and chief priests and scribes</w:t>
      </w:r>
    </w:p>
    <w:p w14:paraId="5AB87549" w14:textId="334FAF7E" w:rsidR="00587C24" w:rsidRPr="00186325" w:rsidRDefault="00587C24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="00D40213" w:rsidRPr="00186325">
        <w:rPr>
          <w:sz w:val="22"/>
        </w:rPr>
        <w:tab/>
      </w:r>
      <w:r w:rsidR="00EE4EFC" w:rsidRPr="00186325">
        <w:rPr>
          <w:sz w:val="22"/>
        </w:rPr>
        <w:t xml:space="preserve">- </w:t>
      </w:r>
      <w:r w:rsidRPr="00186325">
        <w:rPr>
          <w:sz w:val="22"/>
        </w:rPr>
        <w:t>And be killed</w:t>
      </w:r>
    </w:p>
    <w:p w14:paraId="3758764F" w14:textId="5AC6D510" w:rsidR="00587C24" w:rsidRPr="00186325" w:rsidRDefault="00587C24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="00D40213" w:rsidRPr="00186325">
        <w:rPr>
          <w:sz w:val="22"/>
        </w:rPr>
        <w:tab/>
      </w:r>
      <w:r w:rsidR="00EE4EFC" w:rsidRPr="00186325">
        <w:rPr>
          <w:sz w:val="22"/>
        </w:rPr>
        <w:t xml:space="preserve">- </w:t>
      </w:r>
      <w:r w:rsidRPr="00186325">
        <w:rPr>
          <w:sz w:val="22"/>
        </w:rPr>
        <w:t>And be raised the third day</w:t>
      </w:r>
      <w:r w:rsidR="0019392F" w:rsidRPr="00186325">
        <w:rPr>
          <w:sz w:val="22"/>
        </w:rPr>
        <w:t xml:space="preserve">, </w:t>
      </w:r>
      <w:proofErr w:type="spellStart"/>
      <w:r w:rsidR="0019392F" w:rsidRPr="00186325">
        <w:rPr>
          <w:sz w:val="22"/>
        </w:rPr>
        <w:t>cf</w:t>
      </w:r>
      <w:proofErr w:type="spellEnd"/>
      <w:r w:rsidR="0019392F" w:rsidRPr="00186325">
        <w:rPr>
          <w:sz w:val="22"/>
        </w:rPr>
        <w:t xml:space="preserve"> w v18</w:t>
      </w:r>
    </w:p>
    <w:p w14:paraId="50C54A83" w14:textId="7A299BE7" w:rsidR="009D053A" w:rsidRPr="00186325" w:rsidRDefault="009D053A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Outline of the next few months, the ending that is coming, prepare </w:t>
      </w:r>
      <w:proofErr w:type="gramStart"/>
      <w:r w:rsidRPr="00186325">
        <w:rPr>
          <w:sz w:val="22"/>
        </w:rPr>
        <w:t>D’s</w:t>
      </w:r>
      <w:proofErr w:type="gramEnd"/>
      <w:r w:rsidRPr="00186325">
        <w:rPr>
          <w:sz w:val="22"/>
        </w:rPr>
        <w:t xml:space="preserve"> for this</w:t>
      </w:r>
    </w:p>
    <w:p w14:paraId="672F4D27" w14:textId="02091A13" w:rsidR="00EE4EFC" w:rsidRPr="00186325" w:rsidRDefault="00D40213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Pr="00186325">
        <w:rPr>
          <w:sz w:val="22"/>
        </w:rPr>
        <w:tab/>
        <w:t>Plan of what is coming, overview</w:t>
      </w:r>
    </w:p>
    <w:p w14:paraId="15AEA01B" w14:textId="02EBA79D" w:rsidR="00D072CE" w:rsidRPr="00186325" w:rsidRDefault="009D053A">
      <w:pPr>
        <w:contextualSpacing/>
        <w:rPr>
          <w:sz w:val="22"/>
        </w:rPr>
      </w:pPr>
      <w:r w:rsidRPr="00186325">
        <w:rPr>
          <w:sz w:val="22"/>
        </w:rPr>
        <w:tab/>
        <w:t>C. Summary Repeated</w:t>
      </w:r>
    </w:p>
    <w:p w14:paraId="3608A656" w14:textId="6EC5B9DE" w:rsidR="009D053A" w:rsidRDefault="009D053A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Mt 20:17</w:t>
      </w:r>
      <w:r w:rsidRPr="00186325">
        <w:rPr>
          <w:sz w:val="22"/>
        </w:rPr>
        <w:tab/>
        <w:t>Mk8:31, 9:31</w:t>
      </w:r>
      <w:r w:rsidRPr="00186325">
        <w:rPr>
          <w:sz w:val="22"/>
        </w:rPr>
        <w:tab/>
      </w:r>
      <w:r w:rsidRPr="00186325">
        <w:rPr>
          <w:sz w:val="22"/>
        </w:rPr>
        <w:tab/>
        <w:t>Lk9:22, 18:31, 24:46</w:t>
      </w:r>
      <w:r w:rsidRPr="00186325">
        <w:rPr>
          <w:sz w:val="22"/>
        </w:rPr>
        <w:tab/>
      </w:r>
      <w:r w:rsidRPr="00186325">
        <w:rPr>
          <w:sz w:val="22"/>
        </w:rPr>
        <w:tab/>
        <w:t>J2:19</w:t>
      </w:r>
    </w:p>
    <w:p w14:paraId="1233386E" w14:textId="61DDC31F" w:rsidR="00A52D0E" w:rsidRPr="00186325" w:rsidRDefault="00A52D0E">
      <w:pPr>
        <w:contextualSpacing/>
        <w:rPr>
          <w:sz w:val="22"/>
        </w:rPr>
      </w:pPr>
      <w:r>
        <w:rPr>
          <w:sz w:val="22"/>
        </w:rPr>
        <w:tab/>
        <w:t>What is on Jesus’ mind for Himself?</w:t>
      </w:r>
    </w:p>
    <w:p w14:paraId="56EEDCD6" w14:textId="39BA2407" w:rsidR="00D072CE" w:rsidRPr="00186325" w:rsidRDefault="00D072CE">
      <w:pPr>
        <w:contextualSpacing/>
        <w:rPr>
          <w:b/>
          <w:bCs/>
          <w:szCs w:val="24"/>
        </w:rPr>
      </w:pPr>
      <w:r w:rsidRPr="00186325">
        <w:rPr>
          <w:b/>
          <w:bCs/>
          <w:szCs w:val="24"/>
        </w:rPr>
        <w:t>II. What</w:t>
      </w:r>
      <w:r w:rsidR="00586EB8">
        <w:rPr>
          <w:b/>
          <w:bCs/>
          <w:szCs w:val="24"/>
        </w:rPr>
        <w:t xml:space="preserve"> Is</w:t>
      </w:r>
      <w:r w:rsidRPr="00186325">
        <w:rPr>
          <w:b/>
          <w:bCs/>
          <w:szCs w:val="24"/>
        </w:rPr>
        <w:t xml:space="preserve"> on Peter’s Mind for Jesus 22</w:t>
      </w:r>
    </w:p>
    <w:p w14:paraId="2846762A" w14:textId="7D22B652" w:rsidR="00D072CE" w:rsidRPr="00186325" w:rsidRDefault="009D053A">
      <w:pPr>
        <w:contextualSpacing/>
        <w:rPr>
          <w:szCs w:val="24"/>
        </w:rPr>
      </w:pPr>
      <w:r w:rsidRPr="00186325">
        <w:rPr>
          <w:szCs w:val="24"/>
        </w:rPr>
        <w:tab/>
        <w:t>A. Peter takes Jesus aside 22a</w:t>
      </w:r>
    </w:p>
    <w:p w14:paraId="74424A7D" w14:textId="40CE31BE" w:rsidR="009D053A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Take Jesus aside – privately, personally, Peter to Jesus</w:t>
      </w:r>
    </w:p>
    <w:p w14:paraId="0E4E1097" w14:textId="77777777" w:rsidR="00A52D0E" w:rsidRDefault="00A52D0E">
      <w:pPr>
        <w:contextualSpacing/>
        <w:rPr>
          <w:sz w:val="22"/>
        </w:rPr>
      </w:pPr>
    </w:p>
    <w:p w14:paraId="057E4027" w14:textId="77777777" w:rsidR="00A52D0E" w:rsidRDefault="00A52D0E">
      <w:pPr>
        <w:contextualSpacing/>
        <w:rPr>
          <w:sz w:val="22"/>
        </w:rPr>
      </w:pPr>
    </w:p>
    <w:p w14:paraId="7945AF31" w14:textId="77777777" w:rsidR="00A52D0E" w:rsidRDefault="00A52D0E">
      <w:pPr>
        <w:contextualSpacing/>
        <w:rPr>
          <w:sz w:val="22"/>
        </w:rPr>
      </w:pPr>
    </w:p>
    <w:p w14:paraId="32A688E3" w14:textId="77777777" w:rsidR="00A52D0E" w:rsidRPr="00186325" w:rsidRDefault="00A52D0E">
      <w:pPr>
        <w:contextualSpacing/>
        <w:rPr>
          <w:sz w:val="22"/>
        </w:rPr>
      </w:pPr>
    </w:p>
    <w:p w14:paraId="1A2F80F4" w14:textId="3D1E94A2" w:rsidR="009D053A" w:rsidRPr="00186325" w:rsidRDefault="009D053A">
      <w:pPr>
        <w:contextualSpacing/>
        <w:rPr>
          <w:szCs w:val="24"/>
        </w:rPr>
      </w:pPr>
      <w:r w:rsidRPr="00186325">
        <w:rPr>
          <w:szCs w:val="24"/>
        </w:rPr>
        <w:tab/>
        <w:t>B. Peter rebukes Jesus 22b</w:t>
      </w:r>
    </w:p>
    <w:p w14:paraId="75C2F576" w14:textId="68715921" w:rsidR="00D072CE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Rebuke</w:t>
      </w:r>
      <w:r w:rsidR="00EE4EFC" w:rsidRPr="00186325">
        <w:rPr>
          <w:sz w:val="22"/>
        </w:rPr>
        <w:t xml:space="preserve">s Jesus </w:t>
      </w:r>
      <w:r w:rsidR="00421154" w:rsidRPr="00186325">
        <w:rPr>
          <w:sz w:val="22"/>
        </w:rPr>
        <w:t>–</w:t>
      </w:r>
      <w:r w:rsidR="006D2313" w:rsidRPr="00186325">
        <w:rPr>
          <w:sz w:val="22"/>
        </w:rPr>
        <w:t xml:space="preserve"> </w:t>
      </w:r>
      <w:r w:rsidR="00421154" w:rsidRPr="00186325">
        <w:rPr>
          <w:sz w:val="22"/>
        </w:rPr>
        <w:t xml:space="preserve">sharp disapproval, </w:t>
      </w:r>
      <w:r w:rsidR="00B6296B" w:rsidRPr="00186325">
        <w:rPr>
          <w:sz w:val="22"/>
        </w:rPr>
        <w:t>stern warning</w:t>
      </w:r>
      <w:r w:rsidR="00A52D0E">
        <w:rPr>
          <w:sz w:val="22"/>
        </w:rPr>
        <w:t>,</w:t>
      </w:r>
      <w:r w:rsidR="00A52D0E" w:rsidRPr="00A52D0E">
        <w:rPr>
          <w:sz w:val="22"/>
        </w:rPr>
        <w:t xml:space="preserve"> </w:t>
      </w:r>
      <w:r w:rsidR="00A52D0E" w:rsidRPr="00186325">
        <w:rPr>
          <w:sz w:val="22"/>
        </w:rPr>
        <w:t>literally set a weight upon</w:t>
      </w:r>
    </w:p>
    <w:p w14:paraId="4790A057" w14:textId="626F3CBA" w:rsidR="00AE657D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Far be it from You Lord – let this end You have given be far from You Lord</w:t>
      </w:r>
    </w:p>
    <w:p w14:paraId="317B7942" w14:textId="210E27AF" w:rsidR="00AE657D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Pr="00186325">
        <w:rPr>
          <w:sz w:val="22"/>
        </w:rPr>
        <w:tab/>
        <w:t>Essentially ‘no Lord’</w:t>
      </w:r>
    </w:p>
    <w:p w14:paraId="27260E63" w14:textId="6058B0B6" w:rsidR="00421154" w:rsidRPr="00186325" w:rsidRDefault="00421154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Pr="00186325">
        <w:rPr>
          <w:sz w:val="22"/>
        </w:rPr>
        <w:tab/>
        <w:t>Lit.:  mercy to you, Lord, certainly not will this be to You [God forbid]</w:t>
      </w:r>
    </w:p>
    <w:p w14:paraId="56D22BAE" w14:textId="645EF3C1" w:rsidR="00AE657D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This shall not happen to You – this future will not come to be for You </w:t>
      </w:r>
    </w:p>
    <w:p w14:paraId="62C63058" w14:textId="32E145B2" w:rsidR="00AE657D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proofErr w:type="gramStart"/>
      <w:r w:rsidRPr="00186325">
        <w:rPr>
          <w:sz w:val="22"/>
        </w:rPr>
        <w:t xml:space="preserve">Both </w:t>
      </w:r>
      <w:r w:rsidR="00A52D0E">
        <w:rPr>
          <w:sz w:val="22"/>
        </w:rPr>
        <w:t>1</w:t>
      </w:r>
      <w:proofErr w:type="gramEnd"/>
      <w:r w:rsidR="00A52D0E">
        <w:rPr>
          <w:sz w:val="22"/>
        </w:rPr>
        <w:t xml:space="preserve">. </w:t>
      </w:r>
      <w:r w:rsidRPr="00186325">
        <w:rPr>
          <w:sz w:val="22"/>
        </w:rPr>
        <w:t xml:space="preserve">not what Peter wanted and </w:t>
      </w:r>
      <w:r w:rsidR="00A52D0E">
        <w:rPr>
          <w:sz w:val="22"/>
        </w:rPr>
        <w:t xml:space="preserve">2. </w:t>
      </w:r>
      <w:r w:rsidRPr="00186325">
        <w:rPr>
          <w:sz w:val="22"/>
        </w:rPr>
        <w:t>what Peter would do his best to prevent</w:t>
      </w:r>
    </w:p>
    <w:p w14:paraId="361F39C2" w14:textId="45A87B68" w:rsidR="00AE657D" w:rsidRPr="00186325" w:rsidRDefault="00AE657D">
      <w:pPr>
        <w:contextualSpacing/>
        <w:rPr>
          <w:sz w:val="22"/>
        </w:rPr>
      </w:pPr>
      <w:r w:rsidRPr="00186325">
        <w:rPr>
          <w:sz w:val="22"/>
        </w:rPr>
        <w:tab/>
        <w:t>=&gt;always be careful of saying ‘no Lord’</w:t>
      </w:r>
      <w:r w:rsidR="00D40213" w:rsidRPr="00186325">
        <w:rPr>
          <w:sz w:val="22"/>
        </w:rPr>
        <w:t>, of rebuking God for what He says/does</w:t>
      </w:r>
    </w:p>
    <w:p w14:paraId="077A7AE2" w14:textId="3587AFB2" w:rsidR="00D40213" w:rsidRPr="00186325" w:rsidRDefault="00D40213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You may not like what God/Jesus says, U need to get your mind in diff place</w:t>
      </w:r>
    </w:p>
    <w:p w14:paraId="1B151EAC" w14:textId="2CDBD74C" w:rsidR="00A52D0E" w:rsidRPr="00186325" w:rsidRDefault="00A52D0E">
      <w:pPr>
        <w:contextualSpacing/>
        <w:rPr>
          <w:sz w:val="22"/>
        </w:rPr>
      </w:pPr>
      <w:r>
        <w:rPr>
          <w:sz w:val="22"/>
        </w:rPr>
        <w:tab/>
        <w:t>What is on Peter’s mind for Jesus? Is it the same as what is on Jesus’ mind?</w:t>
      </w:r>
      <w:r w:rsidRPr="00A52D0E">
        <w:rPr>
          <w:sz w:val="22"/>
        </w:rPr>
        <w:t xml:space="preserve"> </w:t>
      </w:r>
      <w:r w:rsidRPr="00186325">
        <w:rPr>
          <w:sz w:val="22"/>
        </w:rPr>
        <w:t>Is55:8ff</w:t>
      </w:r>
    </w:p>
    <w:p w14:paraId="7E01E4F4" w14:textId="38D331EF" w:rsidR="00D072CE" w:rsidRPr="00186325" w:rsidRDefault="00D072CE">
      <w:pPr>
        <w:contextualSpacing/>
        <w:rPr>
          <w:b/>
          <w:bCs/>
          <w:szCs w:val="24"/>
        </w:rPr>
      </w:pPr>
      <w:r w:rsidRPr="00186325">
        <w:rPr>
          <w:b/>
          <w:bCs/>
          <w:szCs w:val="24"/>
        </w:rPr>
        <w:t>III. What</w:t>
      </w:r>
      <w:r w:rsidR="00586EB8">
        <w:rPr>
          <w:b/>
          <w:bCs/>
          <w:szCs w:val="24"/>
        </w:rPr>
        <w:t xml:space="preserve"> I</w:t>
      </w:r>
      <w:r w:rsidRPr="00186325">
        <w:rPr>
          <w:b/>
          <w:bCs/>
          <w:szCs w:val="24"/>
        </w:rPr>
        <w:t>s on Jesus’ Mind for His Disciples 23-28</w:t>
      </w:r>
    </w:p>
    <w:p w14:paraId="093F51CF" w14:textId="47487DF0" w:rsidR="00D072CE" w:rsidRPr="00186325" w:rsidRDefault="00E91B8B">
      <w:pPr>
        <w:contextualSpacing/>
        <w:rPr>
          <w:szCs w:val="24"/>
        </w:rPr>
      </w:pPr>
      <w:r w:rsidRPr="00186325">
        <w:rPr>
          <w:szCs w:val="24"/>
        </w:rPr>
        <w:tab/>
        <w:t>A. For Peter 23</w:t>
      </w:r>
    </w:p>
    <w:p w14:paraId="24BE36DD" w14:textId="77777777" w:rsidR="00421154" w:rsidRPr="00186325" w:rsidRDefault="00E91B8B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Get behind Me Satan</w:t>
      </w:r>
      <w:r w:rsidR="00421154" w:rsidRPr="00186325">
        <w:rPr>
          <w:sz w:val="22"/>
        </w:rPr>
        <w:t xml:space="preserve"> – this was a stinging response to Peter who was </w:t>
      </w:r>
    </w:p>
    <w:p w14:paraId="79E91160" w14:textId="5B44825F" w:rsidR="00E91B8B" w:rsidRPr="00186325" w:rsidRDefault="00421154" w:rsidP="00421154">
      <w:pPr>
        <w:ind w:left="2160"/>
        <w:contextualSpacing/>
        <w:rPr>
          <w:sz w:val="22"/>
        </w:rPr>
      </w:pPr>
      <w:r w:rsidRPr="00186325">
        <w:rPr>
          <w:sz w:val="22"/>
        </w:rPr>
        <w:t>contradicting Jesus and God’s plan for Jesus, Satan had put Peters words into his mind, Satan always tries to thwart plan of God – Mt4:</w:t>
      </w:r>
      <w:r w:rsidR="00A72012" w:rsidRPr="00186325">
        <w:rPr>
          <w:sz w:val="22"/>
        </w:rPr>
        <w:t>1-11</w:t>
      </w:r>
    </w:p>
    <w:p w14:paraId="7456D939" w14:textId="4944829E" w:rsidR="00421154" w:rsidRPr="00186325" w:rsidRDefault="00421154" w:rsidP="00421154">
      <w:pPr>
        <w:ind w:left="2160"/>
        <w:contextualSpacing/>
        <w:rPr>
          <w:sz w:val="22"/>
        </w:rPr>
      </w:pPr>
      <w:r w:rsidRPr="00186325">
        <w:rPr>
          <w:sz w:val="22"/>
        </w:rPr>
        <w:t>WARNING for us all – following world opposed to following God’s word</w:t>
      </w:r>
    </w:p>
    <w:p w14:paraId="35694DD0" w14:textId="2C8767C1" w:rsidR="00A72012" w:rsidRPr="00186325" w:rsidRDefault="00A72012" w:rsidP="00A72012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You are an offense to Me – stumbling block, trip used in an animal trap</w:t>
      </w:r>
    </w:p>
    <w:p w14:paraId="2D98BA9A" w14:textId="10517B9E" w:rsidR="00E91B8B" w:rsidRPr="00186325" w:rsidRDefault="00E91B8B" w:rsidP="00A52D0E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You are </w:t>
      </w:r>
      <w:r w:rsidRPr="00A52D0E">
        <w:rPr>
          <w:sz w:val="22"/>
          <w:u w:val="single"/>
        </w:rPr>
        <w:t xml:space="preserve">not </w:t>
      </w:r>
      <w:r w:rsidRPr="00186325">
        <w:rPr>
          <w:sz w:val="22"/>
        </w:rPr>
        <w:t xml:space="preserve">mindful of the things of God – Peter does not want what God wills to </w:t>
      </w:r>
      <w:r w:rsidR="00A52D0E">
        <w:rPr>
          <w:sz w:val="22"/>
        </w:rPr>
        <w:t>h</w:t>
      </w:r>
      <w:r w:rsidRPr="00186325">
        <w:rPr>
          <w:sz w:val="22"/>
        </w:rPr>
        <w:t>appen</w:t>
      </w:r>
    </w:p>
    <w:p w14:paraId="7F73D329" w14:textId="24A7F307" w:rsidR="00E91B8B" w:rsidRPr="00186325" w:rsidRDefault="00E91B8B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But you are mindful of the things of men – Peter wants to do what he wants</w:t>
      </w:r>
    </w:p>
    <w:p w14:paraId="7CFE03E9" w14:textId="261A93FA" w:rsidR="00E91B8B" w:rsidRPr="00186325" w:rsidRDefault="00A72012" w:rsidP="00A72012">
      <w:pPr>
        <w:ind w:left="1440" w:firstLine="720"/>
        <w:contextualSpacing/>
        <w:rPr>
          <w:sz w:val="22"/>
        </w:rPr>
      </w:pPr>
      <w:r w:rsidRPr="00186325">
        <w:rPr>
          <w:sz w:val="22"/>
        </w:rPr>
        <w:t>Peter thinking of what he wanted/hoped/planned</w:t>
      </w:r>
      <w:r w:rsidR="00B6296B" w:rsidRPr="00186325">
        <w:rPr>
          <w:sz w:val="22"/>
        </w:rPr>
        <w:t xml:space="preserve"> not God’s will</w:t>
      </w:r>
    </w:p>
    <w:p w14:paraId="02F008EF" w14:textId="4525F360" w:rsidR="00A72012" w:rsidRPr="00186325" w:rsidRDefault="00A72012" w:rsidP="00A72012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Sometimes God’s training plan for our lives may include a rebuke – learn </w:t>
      </w:r>
      <w:proofErr w:type="spellStart"/>
      <w:r w:rsidRPr="00186325">
        <w:rPr>
          <w:sz w:val="22"/>
        </w:rPr>
        <w:t>fm</w:t>
      </w:r>
      <w:proofErr w:type="spellEnd"/>
      <w:r w:rsidRPr="00186325">
        <w:rPr>
          <w:sz w:val="22"/>
        </w:rPr>
        <w:t xml:space="preserve"> it</w:t>
      </w:r>
      <w:r w:rsidR="00A52D0E">
        <w:rPr>
          <w:sz w:val="22"/>
        </w:rPr>
        <w:t>, listen to</w:t>
      </w:r>
    </w:p>
    <w:p w14:paraId="7DDF5745" w14:textId="35DC4222" w:rsidR="00E91B8B" w:rsidRPr="00186325" w:rsidRDefault="00E91B8B">
      <w:pPr>
        <w:contextualSpacing/>
        <w:rPr>
          <w:szCs w:val="24"/>
        </w:rPr>
      </w:pPr>
      <w:r w:rsidRPr="00186325">
        <w:rPr>
          <w:szCs w:val="24"/>
        </w:rPr>
        <w:tab/>
        <w:t>B. For all disciples 24-27</w:t>
      </w:r>
    </w:p>
    <w:p w14:paraId="668307D4" w14:textId="3B803A24" w:rsidR="00A73D33" w:rsidRPr="00186325" w:rsidRDefault="00A73D33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>The heart of Christian discipleship [MacArthur], note how contrary to think today</w:t>
      </w:r>
    </w:p>
    <w:p w14:paraId="4906AC5B" w14:textId="0EEB5603" w:rsidR="00B6296B" w:rsidRPr="00186325" w:rsidRDefault="00B6296B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</w:r>
      <w:r w:rsidRPr="00186325">
        <w:rPr>
          <w:sz w:val="22"/>
        </w:rPr>
        <w:tab/>
        <w:t xml:space="preserve">A fundamental choice </w:t>
      </w:r>
      <w:r w:rsidR="00A52D0E">
        <w:rPr>
          <w:sz w:val="22"/>
        </w:rPr>
        <w:t>2B</w:t>
      </w:r>
      <w:r w:rsidRPr="00186325">
        <w:rPr>
          <w:sz w:val="22"/>
        </w:rPr>
        <w:t xml:space="preserve"> a follower</w:t>
      </w:r>
      <w:r w:rsidR="00A52D0E">
        <w:rPr>
          <w:sz w:val="22"/>
        </w:rPr>
        <w:t>, disciples made not born, disciples choose2B</w:t>
      </w:r>
    </w:p>
    <w:p w14:paraId="047A68F2" w14:textId="77777777" w:rsidR="00105B87" w:rsidRPr="00186325" w:rsidRDefault="00E91B8B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1. </w:t>
      </w:r>
      <w:r w:rsidR="00105B87" w:rsidRPr="00186325">
        <w:rPr>
          <w:sz w:val="22"/>
        </w:rPr>
        <w:t xml:space="preserve">following Jesus = </w:t>
      </w:r>
      <w:r w:rsidRPr="00186325">
        <w:rPr>
          <w:sz w:val="22"/>
        </w:rPr>
        <w:t xml:space="preserve">if anyone desires to come after Me, let him deny himself and </w:t>
      </w:r>
    </w:p>
    <w:p w14:paraId="116E8757" w14:textId="6718B280" w:rsidR="00E91B8B" w:rsidRPr="00186325" w:rsidRDefault="00E91B8B" w:rsidP="00E91B8B">
      <w:pPr>
        <w:ind w:left="1440" w:firstLine="720"/>
        <w:contextualSpacing/>
        <w:rPr>
          <w:sz w:val="22"/>
        </w:rPr>
      </w:pPr>
      <w:r w:rsidRPr="00186325">
        <w:rPr>
          <w:sz w:val="22"/>
        </w:rPr>
        <w:t>take up his cross and follow Me 24</w:t>
      </w:r>
    </w:p>
    <w:p w14:paraId="411A4992" w14:textId="3A3353F0" w:rsidR="00C70D3B" w:rsidRPr="00186325" w:rsidRDefault="00C70D3B" w:rsidP="00B12E27">
      <w:pPr>
        <w:ind w:left="2160"/>
        <w:contextualSpacing/>
        <w:rPr>
          <w:sz w:val="22"/>
        </w:rPr>
      </w:pPr>
      <w:proofErr w:type="spellStart"/>
      <w:r w:rsidRPr="00186325">
        <w:rPr>
          <w:sz w:val="22"/>
        </w:rPr>
        <w:t>self denial</w:t>
      </w:r>
      <w:proofErr w:type="spellEnd"/>
      <w:r w:rsidRPr="00186325">
        <w:rPr>
          <w:sz w:val="22"/>
        </w:rPr>
        <w:t xml:space="preserve"> </w:t>
      </w:r>
      <w:proofErr w:type="gramStart"/>
      <w:r w:rsidRPr="00186325">
        <w:rPr>
          <w:sz w:val="22"/>
        </w:rPr>
        <w:t>not deny</w:t>
      </w:r>
      <w:proofErr w:type="gramEnd"/>
      <w:r w:rsidRPr="00186325">
        <w:rPr>
          <w:sz w:val="22"/>
        </w:rPr>
        <w:t xml:space="preserve"> J</w:t>
      </w:r>
      <w:r w:rsidR="00B12E27" w:rsidRPr="00186325">
        <w:rPr>
          <w:sz w:val="22"/>
        </w:rPr>
        <w:t>S</w:t>
      </w:r>
      <w:r w:rsidRPr="00186325">
        <w:rPr>
          <w:sz w:val="22"/>
        </w:rPr>
        <w:t xml:space="preserve"> [Mt26:34]</w:t>
      </w:r>
      <w:r w:rsidR="00B12E27" w:rsidRPr="00186325">
        <w:rPr>
          <w:sz w:val="22"/>
        </w:rPr>
        <w:t xml:space="preserve"> – selfishness, </w:t>
      </w:r>
      <w:proofErr w:type="spellStart"/>
      <w:r w:rsidR="00B12E27" w:rsidRPr="00186325">
        <w:rPr>
          <w:sz w:val="22"/>
        </w:rPr>
        <w:t>self centeredness</w:t>
      </w:r>
      <w:proofErr w:type="spellEnd"/>
      <w:r w:rsidR="00B12E27" w:rsidRPr="00186325">
        <w:rPr>
          <w:sz w:val="22"/>
        </w:rPr>
        <w:t xml:space="preserve">, old self, </w:t>
      </w:r>
      <w:r w:rsidR="00DC1D8B" w:rsidRPr="00186325">
        <w:rPr>
          <w:sz w:val="22"/>
        </w:rPr>
        <w:tab/>
      </w:r>
      <w:proofErr w:type="spellStart"/>
      <w:r w:rsidR="00B12E27" w:rsidRPr="00186325">
        <w:rPr>
          <w:sz w:val="22"/>
        </w:rPr>
        <w:t>self sufficiency</w:t>
      </w:r>
      <w:proofErr w:type="spellEnd"/>
      <w:r w:rsidR="00B12E27" w:rsidRPr="00186325">
        <w:rPr>
          <w:sz w:val="22"/>
        </w:rPr>
        <w:t>, Mt5:3 poor before God</w:t>
      </w:r>
    </w:p>
    <w:p w14:paraId="196698FA" w14:textId="730465F6" w:rsidR="00B12E27" w:rsidRPr="00186325" w:rsidRDefault="00B12E27" w:rsidP="00B12E27">
      <w:pPr>
        <w:ind w:left="2160"/>
        <w:contextualSpacing/>
        <w:rPr>
          <w:sz w:val="22"/>
        </w:rPr>
      </w:pPr>
      <w:r w:rsidRPr="00186325">
        <w:rPr>
          <w:sz w:val="22"/>
        </w:rPr>
        <w:t>take up cross – pay any price for JS sake – persecution/</w:t>
      </w:r>
      <w:r w:rsidR="00F87E86" w:rsidRPr="00186325">
        <w:rPr>
          <w:sz w:val="22"/>
        </w:rPr>
        <w:t>embarrassment</w:t>
      </w:r>
      <w:r w:rsidRPr="00186325">
        <w:rPr>
          <w:sz w:val="22"/>
        </w:rPr>
        <w:t>/suff</w:t>
      </w:r>
      <w:r w:rsidR="00F87E86">
        <w:rPr>
          <w:sz w:val="22"/>
        </w:rPr>
        <w:t>e</w:t>
      </w:r>
      <w:r w:rsidRPr="00186325">
        <w:rPr>
          <w:sz w:val="22"/>
        </w:rPr>
        <w:t>r</w:t>
      </w:r>
    </w:p>
    <w:p w14:paraId="755FCDA7" w14:textId="29511665" w:rsidR="00B12E27" w:rsidRPr="00186325" w:rsidRDefault="00B12E27" w:rsidP="00B12E27">
      <w:pPr>
        <w:ind w:left="2160"/>
        <w:contextualSpacing/>
        <w:rPr>
          <w:sz w:val="22"/>
        </w:rPr>
      </w:pPr>
      <w:r w:rsidRPr="00186325">
        <w:rPr>
          <w:sz w:val="22"/>
        </w:rPr>
        <w:tab/>
        <w:t>cross instrument of execution, take up cross means begin death</w:t>
      </w:r>
    </w:p>
    <w:p w14:paraId="01FA3029" w14:textId="1367464D" w:rsidR="00B12E27" w:rsidRPr="00186325" w:rsidRDefault="00B12E27" w:rsidP="00B12E27">
      <w:pPr>
        <w:ind w:left="2160"/>
        <w:contextualSpacing/>
        <w:rPr>
          <w:sz w:val="22"/>
        </w:rPr>
      </w:pPr>
      <w:r w:rsidRPr="00186325">
        <w:rPr>
          <w:sz w:val="22"/>
        </w:rPr>
        <w:t>follow = obedience</w:t>
      </w:r>
    </w:p>
    <w:p w14:paraId="7FE2368B" w14:textId="77777777" w:rsidR="00105B87" w:rsidRPr="00186325" w:rsidRDefault="00E91B8B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2. </w:t>
      </w:r>
      <w:r w:rsidR="00105B87" w:rsidRPr="00186325">
        <w:rPr>
          <w:sz w:val="22"/>
        </w:rPr>
        <w:t xml:space="preserve">winning way - </w:t>
      </w:r>
      <w:r w:rsidRPr="00186325">
        <w:rPr>
          <w:sz w:val="22"/>
        </w:rPr>
        <w:t xml:space="preserve">whoever desires to save his life will lose </w:t>
      </w:r>
      <w:proofErr w:type="gramStart"/>
      <w:r w:rsidRPr="00186325">
        <w:rPr>
          <w:sz w:val="22"/>
        </w:rPr>
        <w:t>it</w:t>
      </w:r>
      <w:proofErr w:type="gramEnd"/>
      <w:r w:rsidRPr="00186325">
        <w:rPr>
          <w:sz w:val="22"/>
        </w:rPr>
        <w:t xml:space="preserve"> but whoever loses his </w:t>
      </w:r>
    </w:p>
    <w:p w14:paraId="399E6EC3" w14:textId="2453703A" w:rsidR="00E91B8B" w:rsidRPr="00186325" w:rsidRDefault="00E91B8B" w:rsidP="00E91B8B">
      <w:pPr>
        <w:ind w:left="1440" w:firstLine="720"/>
        <w:contextualSpacing/>
        <w:rPr>
          <w:sz w:val="22"/>
        </w:rPr>
      </w:pPr>
      <w:proofErr w:type="gramStart"/>
      <w:r w:rsidRPr="00186325">
        <w:rPr>
          <w:sz w:val="22"/>
        </w:rPr>
        <w:t>life</w:t>
      </w:r>
      <w:proofErr w:type="gramEnd"/>
      <w:r w:rsidRPr="00186325">
        <w:rPr>
          <w:sz w:val="22"/>
        </w:rPr>
        <w:t xml:space="preserve"> for My sake will find it 25</w:t>
      </w:r>
    </w:p>
    <w:p w14:paraId="32506FEB" w14:textId="3810406F" w:rsidR="00603D25" w:rsidRPr="00186325" w:rsidRDefault="00603D25" w:rsidP="00E91B8B">
      <w:pPr>
        <w:ind w:left="1440" w:firstLine="720"/>
        <w:contextualSpacing/>
        <w:rPr>
          <w:sz w:val="22"/>
        </w:rPr>
      </w:pPr>
      <w:r w:rsidRPr="00186325">
        <w:rPr>
          <w:sz w:val="22"/>
        </w:rPr>
        <w:t>paradoxical way of thinking – winning through losing</w:t>
      </w:r>
    </w:p>
    <w:p w14:paraId="66B13CF8" w14:textId="4968300F" w:rsidR="00D072CE" w:rsidRPr="00186325" w:rsidRDefault="00E91B8B" w:rsidP="00F87E86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3. </w:t>
      </w:r>
      <w:r w:rsidR="00105B87" w:rsidRPr="00186325">
        <w:rPr>
          <w:sz w:val="22"/>
        </w:rPr>
        <w:t xml:space="preserve">profiting - </w:t>
      </w:r>
      <w:r w:rsidRPr="00186325">
        <w:rPr>
          <w:sz w:val="22"/>
        </w:rPr>
        <w:t>what profit is it if he gains the whole world and loses his soul? [none] 26</w:t>
      </w:r>
    </w:p>
    <w:p w14:paraId="153416F9" w14:textId="2372E144" w:rsidR="00603D25" w:rsidRPr="00186325" w:rsidRDefault="00F87E86" w:rsidP="00105B87">
      <w:pPr>
        <w:ind w:left="1440" w:firstLine="720"/>
        <w:contextualSpacing/>
        <w:rPr>
          <w:sz w:val="22"/>
        </w:rPr>
      </w:pPr>
      <w:r>
        <w:rPr>
          <w:sz w:val="22"/>
        </w:rPr>
        <w:t>comparative</w:t>
      </w:r>
      <w:r w:rsidR="00603D25" w:rsidRPr="00186325">
        <w:rPr>
          <w:sz w:val="22"/>
        </w:rPr>
        <w:t xml:space="preserve"> thinking – what profit if gain whole world but lose soul</w:t>
      </w:r>
    </w:p>
    <w:p w14:paraId="41F6A58B" w14:textId="77777777" w:rsidR="00F87E86" w:rsidRDefault="00E91B8B" w:rsidP="00F87E86">
      <w:pPr>
        <w:contextualSpacing/>
        <w:rPr>
          <w:sz w:val="22"/>
        </w:rPr>
      </w:pPr>
      <w:r w:rsidRPr="00186325">
        <w:rPr>
          <w:sz w:val="22"/>
        </w:rPr>
        <w:tab/>
      </w:r>
      <w:r w:rsidRPr="00186325">
        <w:rPr>
          <w:sz w:val="22"/>
        </w:rPr>
        <w:tab/>
        <w:t xml:space="preserve">4. </w:t>
      </w:r>
      <w:r w:rsidR="00105B87" w:rsidRPr="00186325">
        <w:rPr>
          <w:sz w:val="22"/>
        </w:rPr>
        <w:t xml:space="preserve">rewarding - </w:t>
      </w:r>
      <w:r w:rsidRPr="00186325">
        <w:rPr>
          <w:sz w:val="22"/>
        </w:rPr>
        <w:t xml:space="preserve">the Son of Man comes in glory of His Father with His angels and rewards </w:t>
      </w:r>
    </w:p>
    <w:p w14:paraId="19B63840" w14:textId="7CEDC9EB" w:rsidR="00E91B8B" w:rsidRDefault="00E91B8B" w:rsidP="00F87E86">
      <w:pPr>
        <w:ind w:left="2160"/>
        <w:contextualSpacing/>
      </w:pPr>
      <w:r w:rsidRPr="00186325">
        <w:rPr>
          <w:sz w:val="22"/>
        </w:rPr>
        <w:t xml:space="preserve">each according </w:t>
      </w:r>
      <w:r w:rsidR="00F87E86">
        <w:rPr>
          <w:sz w:val="22"/>
        </w:rPr>
        <w:t>2h</w:t>
      </w:r>
      <w:r w:rsidRPr="00186325">
        <w:rPr>
          <w:sz w:val="22"/>
        </w:rPr>
        <w:t>is work 27</w:t>
      </w:r>
      <w:r w:rsidR="00F87E86">
        <w:rPr>
          <w:sz w:val="22"/>
        </w:rPr>
        <w:t xml:space="preserve"> [Mt6</w:t>
      </w:r>
      <w:r w:rsidR="00F87E86" w:rsidRPr="00F87E86">
        <w:rPr>
          <w:sz w:val="22"/>
          <w:vertAlign w:val="superscript"/>
        </w:rPr>
        <w:t>1</w:t>
      </w:r>
      <w:r w:rsidR="00F87E86">
        <w:rPr>
          <w:sz w:val="22"/>
        </w:rPr>
        <w:t xml:space="preserve"> secret 10</w:t>
      </w:r>
      <w:r w:rsidR="00F87E86" w:rsidRPr="00F87E86">
        <w:rPr>
          <w:sz w:val="22"/>
          <w:vertAlign w:val="superscript"/>
        </w:rPr>
        <w:t>2</w:t>
      </w:r>
      <w:r w:rsidR="00F87E86">
        <w:rPr>
          <w:sz w:val="22"/>
        </w:rPr>
        <w:t xml:space="preserve"> cup water 1Co3</w:t>
      </w:r>
      <w:r w:rsidR="00F87E86" w:rsidRPr="00F87E86">
        <w:rPr>
          <w:sz w:val="22"/>
          <w:vertAlign w:val="superscript"/>
        </w:rPr>
        <w:t xml:space="preserve">14 </w:t>
      </w:r>
      <w:r w:rsidR="00F87E86">
        <w:rPr>
          <w:sz w:val="22"/>
        </w:rPr>
        <w:t>endures 9</w:t>
      </w:r>
      <w:r w:rsidR="00F87E86" w:rsidRPr="00F87E86">
        <w:rPr>
          <w:sz w:val="22"/>
          <w:vertAlign w:val="superscript"/>
        </w:rPr>
        <w:t xml:space="preserve">17 </w:t>
      </w:r>
      <w:r w:rsidR="00F87E86">
        <w:rPr>
          <w:sz w:val="22"/>
        </w:rPr>
        <w:t>willingly Hb11</w:t>
      </w:r>
      <w:r w:rsidR="00F87E86" w:rsidRPr="00F87E86">
        <w:rPr>
          <w:sz w:val="22"/>
          <w:vertAlign w:val="superscript"/>
        </w:rPr>
        <w:t>6</w:t>
      </w:r>
      <w:r w:rsidR="00F87E86">
        <w:rPr>
          <w:sz w:val="22"/>
        </w:rPr>
        <w:t xml:space="preserve"> faith Rv22</w:t>
      </w:r>
      <w:r w:rsidR="00F87E86" w:rsidRPr="00F87E86">
        <w:rPr>
          <w:sz w:val="22"/>
          <w:vertAlign w:val="superscript"/>
        </w:rPr>
        <w:t>12</w:t>
      </w:r>
      <w:r w:rsidR="00F87E86">
        <w:rPr>
          <w:sz w:val="22"/>
        </w:rPr>
        <w:t xml:space="preserve"> </w:t>
      </w:r>
      <w:proofErr w:type="spellStart"/>
      <w:r w:rsidR="00F87E86">
        <w:rPr>
          <w:sz w:val="22"/>
        </w:rPr>
        <w:t>wJS</w:t>
      </w:r>
      <w:proofErr w:type="spellEnd"/>
      <w:r w:rsidR="00F87E86">
        <w:rPr>
          <w:sz w:val="22"/>
        </w:rPr>
        <w:t xml:space="preserve"> acc </w:t>
      </w:r>
      <w:proofErr w:type="spellStart"/>
      <w:r w:rsidR="00F87E86">
        <w:rPr>
          <w:sz w:val="22"/>
        </w:rPr>
        <w:t>towork</w:t>
      </w:r>
      <w:proofErr w:type="spellEnd"/>
      <w:r w:rsidR="00F87E86">
        <w:rPr>
          <w:sz w:val="22"/>
        </w:rPr>
        <w:t>]</w:t>
      </w:r>
    </w:p>
    <w:p w14:paraId="2AD887F6" w14:textId="1270DBDB" w:rsidR="006A2CF9" w:rsidRPr="008567A0" w:rsidRDefault="006A2CF9" w:rsidP="006A2CF9">
      <w:pPr>
        <w:contextualSpacing/>
        <w:rPr>
          <w:sz w:val="20"/>
          <w:szCs w:val="20"/>
        </w:rPr>
      </w:pP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  <w:t>Deny yourself</w:t>
      </w: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  <w:t>Live for yourself</w:t>
      </w:r>
    </w:p>
    <w:p w14:paraId="16151BC4" w14:textId="36B51390" w:rsidR="006A2CF9" w:rsidRPr="008567A0" w:rsidRDefault="006A2CF9" w:rsidP="006A2CF9">
      <w:pPr>
        <w:ind w:left="720" w:firstLine="720"/>
        <w:contextualSpacing/>
        <w:rPr>
          <w:sz w:val="20"/>
          <w:szCs w:val="20"/>
        </w:rPr>
      </w:pPr>
      <w:r w:rsidRPr="008567A0">
        <w:rPr>
          <w:sz w:val="20"/>
          <w:szCs w:val="20"/>
        </w:rPr>
        <w:t>take up your cross</w:t>
      </w: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  <w:t>ignore the cross</w:t>
      </w:r>
    </w:p>
    <w:p w14:paraId="48BC4076" w14:textId="71B09B44" w:rsidR="006A2CF9" w:rsidRPr="008567A0" w:rsidRDefault="006A2CF9" w:rsidP="006A2CF9">
      <w:pPr>
        <w:ind w:left="720" w:firstLine="720"/>
        <w:contextualSpacing/>
        <w:rPr>
          <w:sz w:val="20"/>
          <w:szCs w:val="20"/>
        </w:rPr>
      </w:pPr>
      <w:r w:rsidRPr="008567A0">
        <w:rPr>
          <w:sz w:val="20"/>
          <w:szCs w:val="20"/>
        </w:rPr>
        <w:t>follow Christ</w:t>
      </w:r>
      <w:r w:rsidRPr="008567A0">
        <w:rPr>
          <w:sz w:val="20"/>
          <w:szCs w:val="20"/>
        </w:rPr>
        <w:tab/>
        <w:t xml:space="preserve"> </w:t>
      </w: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  <w:t>follow the world</w:t>
      </w:r>
    </w:p>
    <w:p w14:paraId="7CC59AA7" w14:textId="069A900B" w:rsidR="006A2CF9" w:rsidRPr="008567A0" w:rsidRDefault="006A2CF9" w:rsidP="006A2CF9">
      <w:pPr>
        <w:ind w:left="720" w:firstLine="720"/>
        <w:contextualSpacing/>
        <w:rPr>
          <w:sz w:val="20"/>
          <w:szCs w:val="20"/>
        </w:rPr>
      </w:pPr>
      <w:r w:rsidRPr="008567A0">
        <w:rPr>
          <w:sz w:val="20"/>
          <w:szCs w:val="20"/>
        </w:rPr>
        <w:t>lose your life for His sake</w:t>
      </w:r>
      <w:r w:rsidRPr="008567A0">
        <w:rPr>
          <w:sz w:val="20"/>
          <w:szCs w:val="20"/>
        </w:rPr>
        <w:tab/>
      </w:r>
      <w:r w:rsidR="008567A0">
        <w:rPr>
          <w:sz w:val="20"/>
          <w:szCs w:val="20"/>
        </w:rPr>
        <w:tab/>
      </w:r>
      <w:r w:rsidRPr="008567A0">
        <w:rPr>
          <w:sz w:val="20"/>
          <w:szCs w:val="20"/>
        </w:rPr>
        <w:t>save your life for your own sake</w:t>
      </w:r>
    </w:p>
    <w:p w14:paraId="42A24F0A" w14:textId="7294AC64" w:rsidR="006A2CF9" w:rsidRPr="008567A0" w:rsidRDefault="006A2CF9" w:rsidP="006A2CF9">
      <w:pPr>
        <w:ind w:left="720" w:firstLine="720"/>
        <w:contextualSpacing/>
        <w:rPr>
          <w:sz w:val="20"/>
          <w:szCs w:val="20"/>
        </w:rPr>
      </w:pPr>
      <w:r w:rsidRPr="008567A0">
        <w:rPr>
          <w:sz w:val="20"/>
          <w:szCs w:val="20"/>
        </w:rPr>
        <w:t>forsake the world</w:t>
      </w:r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</w:r>
      <w:r w:rsidR="008567A0">
        <w:rPr>
          <w:sz w:val="20"/>
          <w:szCs w:val="20"/>
        </w:rPr>
        <w:tab/>
      </w:r>
      <w:r w:rsidRPr="008567A0">
        <w:rPr>
          <w:sz w:val="20"/>
          <w:szCs w:val="20"/>
        </w:rPr>
        <w:t>gain the world</w:t>
      </w:r>
    </w:p>
    <w:p w14:paraId="4D2E8FA8" w14:textId="071162B0" w:rsidR="006A2CF9" w:rsidRDefault="006A2CF9" w:rsidP="006A2CF9">
      <w:pPr>
        <w:ind w:left="720" w:firstLine="720"/>
        <w:contextualSpacing/>
      </w:pPr>
      <w:r w:rsidRPr="008567A0">
        <w:rPr>
          <w:sz w:val="20"/>
          <w:szCs w:val="20"/>
        </w:rPr>
        <w:t>keep your soul</w:t>
      </w:r>
      <w:r w:rsidRPr="008567A0">
        <w:rPr>
          <w:sz w:val="20"/>
          <w:szCs w:val="20"/>
        </w:rPr>
        <w:tab/>
      </w:r>
      <w:proofErr w:type="gramStart"/>
      <w:r w:rsidRPr="008567A0">
        <w:rPr>
          <w:sz w:val="20"/>
          <w:szCs w:val="20"/>
        </w:rPr>
        <w:tab/>
      </w:r>
      <w:r w:rsidRPr="008567A0">
        <w:rPr>
          <w:sz w:val="20"/>
          <w:szCs w:val="20"/>
        </w:rPr>
        <w:tab/>
      </w:r>
      <w:r w:rsidR="008567A0" w:rsidRPr="008567A0">
        <w:rPr>
          <w:sz w:val="20"/>
          <w:szCs w:val="20"/>
        </w:rPr>
        <w:t>lose</w:t>
      </w:r>
      <w:proofErr w:type="gramEnd"/>
      <w:r w:rsidR="008567A0" w:rsidRPr="008567A0">
        <w:rPr>
          <w:sz w:val="20"/>
          <w:szCs w:val="20"/>
        </w:rPr>
        <w:t xml:space="preserve"> your soul</w:t>
      </w:r>
    </w:p>
    <w:p w14:paraId="282D8AE5" w14:textId="6E35DEF5" w:rsidR="00D072CE" w:rsidRDefault="00E91B8B">
      <w:pPr>
        <w:contextualSpacing/>
      </w:pPr>
      <w:r>
        <w:tab/>
        <w:t>C. For some of Jesus’ disciples 28</w:t>
      </w:r>
    </w:p>
    <w:p w14:paraId="3E506C64" w14:textId="5E488DFF" w:rsidR="00E91B8B" w:rsidRDefault="00E91B8B" w:rsidP="00DC1D8B">
      <w:pPr>
        <w:contextualSpacing/>
      </w:pPr>
      <w:r>
        <w:tab/>
      </w:r>
      <w:r>
        <w:tab/>
        <w:t>Some standing here not taste death until see the S</w:t>
      </w:r>
      <w:r w:rsidR="00DC1D8B">
        <w:t>OM</w:t>
      </w:r>
      <w:r>
        <w:t xml:space="preserve"> coming in His </w:t>
      </w:r>
      <w:r w:rsidR="00603D25">
        <w:t>K</w:t>
      </w:r>
      <w:r>
        <w:t>ingdom</w:t>
      </w:r>
    </w:p>
    <w:p w14:paraId="5999F5D2" w14:textId="28AD13B1" w:rsidR="00137107" w:rsidRDefault="00603D25">
      <w:pPr>
        <w:contextualSpacing/>
      </w:pPr>
      <w:r>
        <w:tab/>
      </w:r>
      <w:r>
        <w:tab/>
        <w:t>A few will get a glimpse of glory – Mt 17</w:t>
      </w:r>
    </w:p>
    <w:p w14:paraId="5DE47EEB" w14:textId="7EE360BA" w:rsidR="00DC1D8B" w:rsidRDefault="00DC1D8B">
      <w:pPr>
        <w:contextualSpacing/>
      </w:pPr>
      <w:r>
        <w:t xml:space="preserve">What’s on your mind? </w:t>
      </w:r>
      <w:proofErr w:type="gramStart"/>
      <w:r>
        <w:t>IF</w:t>
      </w:r>
      <w:proofErr w:type="gramEnd"/>
      <w:r>
        <w:t xml:space="preserve"> ff JS, then it is not an easy </w:t>
      </w:r>
      <w:proofErr w:type="gramStart"/>
      <w:r>
        <w:t>road</w:t>
      </w:r>
      <w:proofErr w:type="gramEnd"/>
      <w:r>
        <w:t xml:space="preserve"> but it is the right road. </w:t>
      </w:r>
      <w:proofErr w:type="spellStart"/>
      <w:r w:rsidR="00186325">
        <w:t>c</w:t>
      </w:r>
      <w:r>
        <w:t>ross&amp;crown</w:t>
      </w:r>
      <w:proofErr w:type="spellEnd"/>
    </w:p>
    <w:p w14:paraId="32CC137B" w14:textId="6E7DA11A" w:rsidR="00DC1D8B" w:rsidRDefault="00DC1D8B">
      <w:pPr>
        <w:contextualSpacing/>
      </w:pPr>
      <w:r>
        <w:t>Chuck Swindoll suggests the following…</w:t>
      </w:r>
    </w:p>
    <w:p w14:paraId="0D9CDBF6" w14:textId="3D2EC27F" w:rsidR="00DC1D8B" w:rsidRDefault="00DC1D8B">
      <w:pPr>
        <w:contextualSpacing/>
      </w:pPr>
      <w:r>
        <w:tab/>
        <w:t>Never think that just because something is unexpected it is unacceptable</w:t>
      </w:r>
    </w:p>
    <w:p w14:paraId="7D3481F7" w14:textId="13A81104" w:rsidR="00DC1D8B" w:rsidRDefault="00DC1D8B">
      <w:pPr>
        <w:contextualSpacing/>
      </w:pPr>
      <w:r>
        <w:tab/>
        <w:t>Never think that the Lord should alter His plan to fit your preferences</w:t>
      </w:r>
    </w:p>
    <w:p w14:paraId="1AE6701A" w14:textId="4E776EC7" w:rsidR="00DC1D8B" w:rsidRDefault="00DC1D8B">
      <w:pPr>
        <w:contextualSpacing/>
      </w:pPr>
      <w:r>
        <w:tab/>
        <w:t xml:space="preserve">Never </w:t>
      </w:r>
      <w:r w:rsidR="00186325">
        <w:t>think</w:t>
      </w:r>
      <w:r>
        <w:t xml:space="preserve"> that being a close follower of Jesus can happen without self-denial</w:t>
      </w:r>
      <w:r w:rsidR="00F87E86">
        <w:t>, cross…</w:t>
      </w:r>
    </w:p>
    <w:sectPr w:rsidR="00DC1D8B" w:rsidSect="0013710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07"/>
    <w:rsid w:val="0001409E"/>
    <w:rsid w:val="00105B87"/>
    <w:rsid w:val="00137107"/>
    <w:rsid w:val="00157D46"/>
    <w:rsid w:val="00186325"/>
    <w:rsid w:val="0019392F"/>
    <w:rsid w:val="0033180D"/>
    <w:rsid w:val="00332538"/>
    <w:rsid w:val="0034686A"/>
    <w:rsid w:val="00421154"/>
    <w:rsid w:val="0044043E"/>
    <w:rsid w:val="00586EB8"/>
    <w:rsid w:val="00587C24"/>
    <w:rsid w:val="00603D25"/>
    <w:rsid w:val="00693B2F"/>
    <w:rsid w:val="006A2CF9"/>
    <w:rsid w:val="006D2313"/>
    <w:rsid w:val="006F55BE"/>
    <w:rsid w:val="006F58D6"/>
    <w:rsid w:val="00782B0A"/>
    <w:rsid w:val="008567A0"/>
    <w:rsid w:val="008A1504"/>
    <w:rsid w:val="009D053A"/>
    <w:rsid w:val="009E366A"/>
    <w:rsid w:val="00A52D0E"/>
    <w:rsid w:val="00A72012"/>
    <w:rsid w:val="00A73D33"/>
    <w:rsid w:val="00AE2EFE"/>
    <w:rsid w:val="00AE657D"/>
    <w:rsid w:val="00B12E27"/>
    <w:rsid w:val="00B517E6"/>
    <w:rsid w:val="00B6296B"/>
    <w:rsid w:val="00C70D3B"/>
    <w:rsid w:val="00CB729A"/>
    <w:rsid w:val="00D072CE"/>
    <w:rsid w:val="00D40213"/>
    <w:rsid w:val="00D462E9"/>
    <w:rsid w:val="00DC1D8B"/>
    <w:rsid w:val="00E91B8B"/>
    <w:rsid w:val="00EE4EFC"/>
    <w:rsid w:val="00F279C9"/>
    <w:rsid w:val="00F87E86"/>
    <w:rsid w:val="00F9441B"/>
    <w:rsid w:val="00F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BE4E"/>
  <w15:chartTrackingRefBased/>
  <w15:docId w15:val="{67243070-F739-4E8B-98EE-4AC03325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1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1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1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1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1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1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1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1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1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1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1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1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1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7</cp:revision>
  <dcterms:created xsi:type="dcterms:W3CDTF">2026-02-06T13:14:00Z</dcterms:created>
  <dcterms:modified xsi:type="dcterms:W3CDTF">2026-02-08T12:24:00Z</dcterms:modified>
</cp:coreProperties>
</file>