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915A" w14:textId="3BEDD76D" w:rsidR="000572B5" w:rsidRPr="006059B4" w:rsidRDefault="00A93CC9" w:rsidP="00DE3405">
      <w:pPr>
        <w:jc w:val="center"/>
        <w:rPr>
          <w:bCs/>
          <w:sz w:val="32"/>
          <w:szCs w:val="32"/>
        </w:rPr>
      </w:pPr>
      <w:r>
        <w:rPr>
          <w:b/>
          <w:sz w:val="32"/>
          <w:szCs w:val="32"/>
        </w:rPr>
        <w:t xml:space="preserve"> </w:t>
      </w:r>
      <w:r w:rsidR="00935FD9" w:rsidRPr="005466DF">
        <w:rPr>
          <w:b/>
          <w:sz w:val="32"/>
          <w:szCs w:val="32"/>
        </w:rPr>
        <w:t>FIRST</w:t>
      </w:r>
      <w:r w:rsidR="00935FD9">
        <w:rPr>
          <w:b/>
          <w:sz w:val="32"/>
          <w:szCs w:val="32"/>
        </w:rPr>
        <w:t xml:space="preserve"> BAPTIST CHURCH</w:t>
      </w:r>
    </w:p>
    <w:p w14:paraId="2FF6D980" w14:textId="77777777" w:rsidR="000572B5" w:rsidRPr="000C4762" w:rsidRDefault="000572B5" w:rsidP="00AE34E0">
      <w:pPr>
        <w:jc w:val="center"/>
      </w:pPr>
      <w:r w:rsidRPr="000C4762">
        <w:t>5 E</w:t>
      </w:r>
      <w:r>
        <w:t>.</w:t>
      </w:r>
      <w:r w:rsidRPr="000C4762">
        <w:t xml:space="preserve"> Main Street</w:t>
      </w:r>
    </w:p>
    <w:p w14:paraId="2C02D8FF" w14:textId="77777777" w:rsidR="000572B5" w:rsidRDefault="007632D0" w:rsidP="00AE34E0">
      <w:pPr>
        <w:jc w:val="center"/>
      </w:pPr>
      <w:r>
        <w:t xml:space="preserve"> </w:t>
      </w:r>
      <w:r w:rsidR="000572B5" w:rsidRPr="000C4762">
        <w:t>Phone: 315-386-8608</w:t>
      </w:r>
    </w:p>
    <w:p w14:paraId="044B6BC8" w14:textId="77777777" w:rsidR="001C3102" w:rsidRDefault="001C3102" w:rsidP="00D861D8"/>
    <w:p w14:paraId="234C2E23" w14:textId="645732C2" w:rsidR="00AF0373" w:rsidRDefault="00EB7F11" w:rsidP="00823924">
      <w:r>
        <w:t xml:space="preserve">Fred </w:t>
      </w:r>
      <w:r w:rsidR="000572B5" w:rsidRPr="000B4179">
        <w:t>Sykes, Pas</w:t>
      </w:r>
      <w:r w:rsidR="006215E4">
        <w:t>to</w:t>
      </w:r>
      <w:r w:rsidR="006069C8">
        <w:t xml:space="preserve">r   </w:t>
      </w:r>
      <w:r w:rsidR="00F746CF">
        <w:t xml:space="preserve">       </w:t>
      </w:r>
      <w:r w:rsidR="00E01A41">
        <w:t xml:space="preserve">        </w:t>
      </w:r>
      <w:r w:rsidR="00202AD1">
        <w:t xml:space="preserve">                 </w:t>
      </w:r>
      <w:r w:rsidR="00E01A41">
        <w:t xml:space="preserve">       </w:t>
      </w:r>
      <w:r w:rsidR="00515685">
        <w:t xml:space="preserve">        Martha West</w:t>
      </w:r>
      <w:r w:rsidR="00202AD1">
        <w:t xml:space="preserve">, Pianist                            </w:t>
      </w:r>
      <w:r w:rsidR="00E01A41">
        <w:t xml:space="preserve">         </w:t>
      </w:r>
      <w:r w:rsidR="00F746CF">
        <w:t xml:space="preserve">    </w:t>
      </w:r>
      <w:r w:rsidR="00AF0373">
        <w:t>Sunday School</w:t>
      </w:r>
      <w:r w:rsidR="00806E71">
        <w:t xml:space="preserve">                                                                          </w:t>
      </w:r>
      <w:r w:rsidR="00AF0373">
        <w:t xml:space="preserve"> 9:45 AM</w:t>
      </w:r>
    </w:p>
    <w:p w14:paraId="32925A8A" w14:textId="4E718979" w:rsidR="000572B5" w:rsidRDefault="000572B5" w:rsidP="00D861D8">
      <w:r w:rsidRPr="000B4179">
        <w:t>Sunday Morning Worship</w:t>
      </w:r>
      <w:r w:rsidRPr="000B4179">
        <w:tab/>
      </w:r>
      <w:r w:rsidRPr="000B4179">
        <w:tab/>
      </w:r>
      <w:r w:rsidRPr="000B4179">
        <w:tab/>
      </w:r>
      <w:r w:rsidRPr="000B4179">
        <w:tab/>
      </w:r>
      <w:r>
        <w:t xml:space="preserve">    </w:t>
      </w:r>
      <w:r w:rsidRPr="000B4179">
        <w:t xml:space="preserve"> </w:t>
      </w:r>
      <w:r>
        <w:t xml:space="preserve">  </w:t>
      </w:r>
      <w:r w:rsidR="00946648">
        <w:t xml:space="preserve"> </w:t>
      </w:r>
      <w:r>
        <w:t xml:space="preserve">  </w:t>
      </w:r>
      <w:r w:rsidRPr="000B4179">
        <w:t xml:space="preserve">   11:00 AM</w:t>
      </w:r>
    </w:p>
    <w:p w14:paraId="66928A10" w14:textId="77777777" w:rsidR="004A0216" w:rsidRDefault="004A0216" w:rsidP="00D861D8"/>
    <w:p w14:paraId="578599F9" w14:textId="31C09451" w:rsidR="007C7DB4" w:rsidRPr="00477BFB" w:rsidRDefault="00477BFB" w:rsidP="00477BFB">
      <w:pPr>
        <w:jc w:val="center"/>
        <w:rPr>
          <w:caps/>
        </w:rPr>
      </w:pPr>
      <w:r>
        <w:rPr>
          <w:b/>
          <w:bCs/>
          <w:caps/>
        </w:rPr>
        <w:t>WORSHIP SERVICE</w:t>
      </w:r>
    </w:p>
    <w:p w14:paraId="751A87E8" w14:textId="1D1801D5" w:rsidR="003A2623" w:rsidRDefault="001C44E8" w:rsidP="002D1E02">
      <w:pPr>
        <w:jc w:val="center"/>
      </w:pPr>
      <w:r>
        <w:t xml:space="preserve">August </w:t>
      </w:r>
      <w:r w:rsidR="00036F29">
        <w:t>10</w:t>
      </w:r>
      <w:r w:rsidR="00995A36">
        <w:t>,</w:t>
      </w:r>
      <w:r w:rsidR="004B689E">
        <w:t xml:space="preserve"> </w:t>
      </w:r>
      <w:r w:rsidR="00DF08A5">
        <w:t>202</w:t>
      </w:r>
      <w:r w:rsidR="00A93CC9">
        <w:t>5</w:t>
      </w:r>
    </w:p>
    <w:p w14:paraId="6F9BBB07" w14:textId="50E24183" w:rsidR="002D1E02" w:rsidRDefault="006C5F36" w:rsidP="006C5F36">
      <w:r>
        <w:t>Preparation for Worship</w:t>
      </w:r>
      <w:r w:rsidR="00197A4F">
        <w:tab/>
      </w:r>
      <w:r w:rsidR="00197A4F">
        <w:tab/>
      </w:r>
      <w:r w:rsidR="00197A4F">
        <w:tab/>
      </w:r>
      <w:r w:rsidR="00197A4F">
        <w:tab/>
      </w:r>
      <w:r w:rsidR="002F61CB">
        <w:t xml:space="preserve">     </w:t>
      </w:r>
    </w:p>
    <w:p w14:paraId="64869AAE" w14:textId="27F8994E" w:rsidR="003C46A2" w:rsidRDefault="000572B5" w:rsidP="00D861D8">
      <w:proofErr w:type="gramStart"/>
      <w:r>
        <w:t>Greeting</w:t>
      </w:r>
      <w:proofErr w:type="gramEnd"/>
      <w:r>
        <w:t xml:space="preserve"> &amp; Announcements</w:t>
      </w:r>
      <w:r w:rsidR="00477BFB">
        <w:t xml:space="preserve">                                                    </w:t>
      </w:r>
    </w:p>
    <w:p w14:paraId="1DBFCFD6" w14:textId="77777777" w:rsidR="00E130BB" w:rsidRDefault="001B5066" w:rsidP="004F5E4D">
      <w:r>
        <w:t>Openin</w:t>
      </w:r>
      <w:r w:rsidR="00E130BB">
        <w:t>g Prayer</w:t>
      </w:r>
    </w:p>
    <w:p w14:paraId="600EFAC4" w14:textId="4B8ADEBA" w:rsidR="006E3C95" w:rsidRDefault="00477BFB" w:rsidP="004F5E4D">
      <w:r>
        <w:t xml:space="preserve">Scripture </w:t>
      </w:r>
      <w:r w:rsidR="00947134">
        <w:t>Reading</w:t>
      </w:r>
      <w:r w:rsidR="006E332E">
        <w:t xml:space="preserve">             </w:t>
      </w:r>
      <w:r w:rsidR="00DB0F4B">
        <w:t xml:space="preserve">    </w:t>
      </w:r>
      <w:r w:rsidR="00084C3F">
        <w:t xml:space="preserve"> </w:t>
      </w:r>
      <w:r w:rsidR="004A7573">
        <w:t xml:space="preserve">  </w:t>
      </w:r>
      <w:r w:rsidR="00036F29">
        <w:t xml:space="preserve">                            </w:t>
      </w:r>
      <w:r w:rsidR="004A7573">
        <w:t xml:space="preserve">       </w:t>
      </w:r>
      <w:r w:rsidR="00036F29">
        <w:t>Matthew 10:16-25</w:t>
      </w:r>
      <w:r w:rsidR="004A7573">
        <w:t xml:space="preserve">                         </w:t>
      </w:r>
      <w:r w:rsidR="00084C3F">
        <w:t xml:space="preserve">     </w:t>
      </w:r>
    </w:p>
    <w:p w14:paraId="2B660A62" w14:textId="6E99018B" w:rsidR="001B5066" w:rsidRDefault="005F0D5B" w:rsidP="001B5066">
      <w:pPr>
        <w:ind w:left="720" w:hanging="720"/>
      </w:pPr>
      <w:r>
        <w:t xml:space="preserve">Offering               </w:t>
      </w:r>
      <w:r>
        <w:tab/>
        <w:t xml:space="preserve">                            </w:t>
      </w:r>
      <w:r w:rsidR="0032762A">
        <w:t xml:space="preserve"> </w:t>
      </w:r>
      <w:r w:rsidR="001B5066">
        <w:t xml:space="preserve">Please use the box in </w:t>
      </w:r>
      <w:r>
        <w:t>the back.</w:t>
      </w:r>
    </w:p>
    <w:p w14:paraId="77577977" w14:textId="71DBC124" w:rsidR="00E130BB" w:rsidRDefault="00803302" w:rsidP="00E130BB">
      <w:pPr>
        <w:ind w:left="720" w:hanging="720"/>
      </w:pPr>
      <w:r>
        <w:t>Pastoral Prayer</w:t>
      </w:r>
    </w:p>
    <w:p w14:paraId="378F2E6E" w14:textId="05950FC6" w:rsidR="00DB0F4B" w:rsidRDefault="0009122C" w:rsidP="005F1A34">
      <w:pPr>
        <w:ind w:left="720" w:hanging="720"/>
        <w:rPr>
          <w:i/>
          <w:iCs/>
        </w:rPr>
      </w:pPr>
      <w:r>
        <w:rPr>
          <w:u w:val="single"/>
        </w:rPr>
        <w:t>H</w:t>
      </w:r>
      <w:r w:rsidR="00F81737">
        <w:t>ymn</w:t>
      </w:r>
      <w:r w:rsidR="00EB252A">
        <w:t xml:space="preserve"> </w:t>
      </w:r>
      <w:r w:rsidR="00B63E6D">
        <w:t>–</w:t>
      </w:r>
      <w:r w:rsidR="00354C60">
        <w:t xml:space="preserve"> </w:t>
      </w:r>
      <w:r w:rsidR="00ED55B5">
        <w:rPr>
          <w:i/>
          <w:iCs/>
        </w:rPr>
        <w:t>And Can It Be</w:t>
      </w:r>
      <w:r w:rsidR="004A7573">
        <w:rPr>
          <w:i/>
          <w:iCs/>
        </w:rPr>
        <w:t xml:space="preserve">                                   </w:t>
      </w:r>
      <w:r w:rsidR="00ED55B5">
        <w:rPr>
          <w:i/>
          <w:iCs/>
        </w:rPr>
        <w:t xml:space="preserve">                            </w:t>
      </w:r>
      <w:r w:rsidR="004A7573">
        <w:rPr>
          <w:i/>
          <w:iCs/>
        </w:rPr>
        <w:t xml:space="preserve">      </w:t>
      </w:r>
      <w:r w:rsidR="004A7573">
        <w:t>#</w:t>
      </w:r>
      <w:r w:rsidR="00ED55B5">
        <w:t>147</w:t>
      </w:r>
      <w:r w:rsidR="00CB39A5">
        <w:rPr>
          <w:i/>
          <w:iCs/>
        </w:rPr>
        <w:t xml:space="preserve">                                   </w:t>
      </w:r>
      <w:r w:rsidR="006E3C95">
        <w:rPr>
          <w:i/>
          <w:iCs/>
        </w:rPr>
        <w:t xml:space="preserve">       </w:t>
      </w:r>
      <w:r w:rsidR="00DB0F4B">
        <w:rPr>
          <w:i/>
          <w:iCs/>
        </w:rPr>
        <w:t xml:space="preserve">              </w:t>
      </w:r>
      <w:r w:rsidR="006E3C95">
        <w:rPr>
          <w:i/>
          <w:iCs/>
        </w:rPr>
        <w:t xml:space="preserve">  </w:t>
      </w:r>
      <w:r w:rsidR="00CB39A5">
        <w:rPr>
          <w:i/>
          <w:iCs/>
        </w:rPr>
        <w:t xml:space="preserve">      </w:t>
      </w:r>
    </w:p>
    <w:p w14:paraId="64F743D5" w14:textId="78BF954E" w:rsidR="005F1A34" w:rsidRPr="009B100F" w:rsidRDefault="00DB0F4B" w:rsidP="005F1A34">
      <w:pPr>
        <w:ind w:left="720" w:hanging="720"/>
      </w:pPr>
      <w:r>
        <w:rPr>
          <w:u w:val="single"/>
        </w:rPr>
        <w:t>H</w:t>
      </w:r>
      <w:r>
        <w:t xml:space="preserve">ymn </w:t>
      </w:r>
      <w:r w:rsidR="0098202E">
        <w:t>–</w:t>
      </w:r>
      <w:r w:rsidR="006E332E">
        <w:rPr>
          <w:i/>
          <w:iCs/>
        </w:rPr>
        <w:t xml:space="preserve"> </w:t>
      </w:r>
      <w:r w:rsidR="00624D70">
        <w:rPr>
          <w:i/>
          <w:iCs/>
        </w:rPr>
        <w:t>Take Time to Be Holy</w:t>
      </w:r>
      <w:r>
        <w:rPr>
          <w:i/>
          <w:iCs/>
        </w:rPr>
        <w:t xml:space="preserve">                                  </w:t>
      </w:r>
      <w:r w:rsidR="0098202E">
        <w:rPr>
          <w:i/>
          <w:iCs/>
        </w:rPr>
        <w:t xml:space="preserve">        </w:t>
      </w:r>
      <w:r w:rsidR="00624D70">
        <w:rPr>
          <w:i/>
          <w:iCs/>
        </w:rPr>
        <w:t xml:space="preserve">      </w:t>
      </w:r>
      <w:r w:rsidR="0098202E">
        <w:rPr>
          <w:i/>
          <w:iCs/>
        </w:rPr>
        <w:t xml:space="preserve"> </w:t>
      </w:r>
      <w:r>
        <w:rPr>
          <w:i/>
          <w:iCs/>
        </w:rPr>
        <w:t xml:space="preserve">  </w:t>
      </w:r>
      <w:r w:rsidR="00ED55B5">
        <w:rPr>
          <w:i/>
          <w:iCs/>
        </w:rPr>
        <w:t xml:space="preserve"> </w:t>
      </w:r>
      <w:r>
        <w:rPr>
          <w:i/>
          <w:iCs/>
        </w:rPr>
        <w:t xml:space="preserve">     </w:t>
      </w:r>
      <w:r>
        <w:t>#</w:t>
      </w:r>
      <w:r w:rsidR="00624D70">
        <w:t>446</w:t>
      </w:r>
      <w:r w:rsidR="006E332E">
        <w:rPr>
          <w:i/>
          <w:iCs/>
        </w:rPr>
        <w:t xml:space="preserve">                                  </w:t>
      </w:r>
      <w:r w:rsidR="00BF16DF">
        <w:rPr>
          <w:i/>
          <w:iCs/>
        </w:rPr>
        <w:t xml:space="preserve">          </w:t>
      </w:r>
      <w:r w:rsidR="006E332E">
        <w:rPr>
          <w:i/>
          <w:iCs/>
        </w:rPr>
        <w:t xml:space="preserve">  </w:t>
      </w:r>
      <w:r w:rsidR="00084C3F">
        <w:rPr>
          <w:i/>
          <w:iCs/>
        </w:rPr>
        <w:t xml:space="preserve">    </w:t>
      </w:r>
      <w:r w:rsidR="006E332E">
        <w:rPr>
          <w:i/>
          <w:iCs/>
        </w:rPr>
        <w:t xml:space="preserve">  </w:t>
      </w:r>
      <w:r w:rsidR="00E130BB">
        <w:rPr>
          <w:i/>
          <w:iCs/>
        </w:rPr>
        <w:t xml:space="preserve">        </w:t>
      </w:r>
      <w:r w:rsidR="006E332E">
        <w:rPr>
          <w:i/>
          <w:iCs/>
        </w:rPr>
        <w:t xml:space="preserve"> </w:t>
      </w:r>
    </w:p>
    <w:p w14:paraId="4D2A1836" w14:textId="70233817" w:rsidR="003A3462" w:rsidRDefault="003A3462" w:rsidP="00DB0F4B">
      <w:pPr>
        <w:ind w:left="720" w:hanging="720"/>
        <w:jc w:val="center"/>
        <w:rPr>
          <w:b/>
          <w:bCs/>
        </w:rPr>
      </w:pPr>
      <w:r>
        <w:t xml:space="preserve">(Children dismissed </w:t>
      </w:r>
      <w:r w:rsidR="00995A36">
        <w:t>to</w:t>
      </w:r>
      <w:r>
        <w:t xml:space="preserve"> Jr. Church)</w:t>
      </w:r>
    </w:p>
    <w:p w14:paraId="2A18F96C" w14:textId="40318DAE" w:rsidR="005C23EF" w:rsidRPr="0000441E" w:rsidRDefault="003A3462" w:rsidP="00631C36">
      <w:pPr>
        <w:ind w:left="1440" w:hanging="1440"/>
        <w:rPr>
          <w:b/>
          <w:bCs/>
          <w:i/>
          <w:iCs/>
        </w:rPr>
      </w:pPr>
      <w:r w:rsidRPr="003A3462">
        <w:t>Sermon</w:t>
      </w:r>
      <w:r>
        <w:rPr>
          <w:b/>
          <w:bCs/>
        </w:rPr>
        <w:t xml:space="preserve"> – </w:t>
      </w:r>
      <w:proofErr w:type="gramStart"/>
      <w:r w:rsidR="00624D70">
        <w:rPr>
          <w:b/>
          <w:bCs/>
        </w:rPr>
        <w:t xml:space="preserve">The  </w:t>
      </w:r>
      <w:r w:rsidR="00D6333C">
        <w:rPr>
          <w:b/>
          <w:bCs/>
        </w:rPr>
        <w:t>Instructions</w:t>
      </w:r>
      <w:proofErr w:type="gramEnd"/>
      <w:r w:rsidR="00D6333C">
        <w:rPr>
          <w:b/>
          <w:bCs/>
        </w:rPr>
        <w:t xml:space="preserve"> </w:t>
      </w:r>
      <w:r w:rsidR="00624D70">
        <w:rPr>
          <w:b/>
          <w:bCs/>
        </w:rPr>
        <w:t xml:space="preserve"> Say - - -</w:t>
      </w:r>
      <w:r w:rsidR="00E07591">
        <w:tab/>
      </w:r>
    </w:p>
    <w:p w14:paraId="7ECB3FB5" w14:textId="30AB30AA" w:rsidR="00624D70" w:rsidRDefault="003D3DA4" w:rsidP="00472B27">
      <w:pPr>
        <w:ind w:left="720" w:hanging="720"/>
        <w:rPr>
          <w:i/>
          <w:iCs/>
        </w:rPr>
      </w:pPr>
      <w:r w:rsidRPr="003D3DA4">
        <w:rPr>
          <w:u w:val="single"/>
        </w:rPr>
        <w:t>H</w:t>
      </w:r>
      <w:r>
        <w:t>ymn</w:t>
      </w:r>
      <w:r w:rsidR="0030767B">
        <w:t xml:space="preserve"> </w:t>
      </w:r>
      <w:r w:rsidR="00E3455A">
        <w:t>–</w:t>
      </w:r>
      <w:r w:rsidR="00F27877">
        <w:t xml:space="preserve"> </w:t>
      </w:r>
      <w:r w:rsidR="00624D70">
        <w:rPr>
          <w:i/>
          <w:iCs/>
        </w:rPr>
        <w:t>Footsteps of Jesus</w:t>
      </w:r>
      <w:r w:rsidR="0098202E">
        <w:rPr>
          <w:i/>
          <w:iCs/>
        </w:rPr>
        <w:t xml:space="preserve">                                        </w:t>
      </w:r>
      <w:r w:rsidR="00ED55B5">
        <w:rPr>
          <w:i/>
          <w:iCs/>
        </w:rPr>
        <w:t xml:space="preserve">     </w:t>
      </w:r>
      <w:r w:rsidR="0098202E">
        <w:rPr>
          <w:i/>
          <w:iCs/>
        </w:rPr>
        <w:t xml:space="preserve">  </w:t>
      </w:r>
      <w:r w:rsidR="00624D70">
        <w:rPr>
          <w:i/>
          <w:iCs/>
        </w:rPr>
        <w:t xml:space="preserve">          </w:t>
      </w:r>
      <w:r w:rsidR="0098202E">
        <w:rPr>
          <w:i/>
          <w:iCs/>
        </w:rPr>
        <w:t xml:space="preserve">     </w:t>
      </w:r>
      <w:r w:rsidR="0098202E">
        <w:t>#</w:t>
      </w:r>
      <w:r w:rsidR="00624D70">
        <w:t>483</w:t>
      </w:r>
      <w:r w:rsidR="006E3C95">
        <w:rPr>
          <w:i/>
          <w:iCs/>
        </w:rPr>
        <w:t xml:space="preserve"> </w:t>
      </w:r>
    </w:p>
    <w:p w14:paraId="28017564" w14:textId="162A91D5" w:rsidR="00CB39A5" w:rsidRDefault="00624D70" w:rsidP="00472B27">
      <w:pPr>
        <w:ind w:left="720" w:hanging="720"/>
      </w:pPr>
      <w:r>
        <w:t>The Lord’s Table</w:t>
      </w:r>
      <w:r w:rsidR="006E3C95">
        <w:rPr>
          <w:i/>
          <w:iCs/>
        </w:rPr>
        <w:t xml:space="preserve">                   </w:t>
      </w:r>
      <w:r w:rsidR="00C32AB0">
        <w:rPr>
          <w:i/>
          <w:iCs/>
        </w:rPr>
        <w:t xml:space="preserve">             </w:t>
      </w:r>
      <w:r w:rsidR="006E3C95">
        <w:rPr>
          <w:i/>
          <w:iCs/>
        </w:rPr>
        <w:t xml:space="preserve">    </w:t>
      </w:r>
      <w:r w:rsidR="00DB0F4B">
        <w:rPr>
          <w:i/>
          <w:iCs/>
        </w:rPr>
        <w:t xml:space="preserve">               </w:t>
      </w:r>
      <w:r w:rsidR="006E3C95">
        <w:rPr>
          <w:i/>
          <w:iCs/>
        </w:rPr>
        <w:t xml:space="preserve">     </w:t>
      </w:r>
    </w:p>
    <w:p w14:paraId="707019B7" w14:textId="3F2D09AC" w:rsidR="005C23EF" w:rsidRPr="000A481C" w:rsidRDefault="004A0216" w:rsidP="00472B27">
      <w:pPr>
        <w:ind w:left="720" w:hanging="720"/>
      </w:pPr>
      <w:r>
        <w:t>B</w:t>
      </w:r>
      <w:r w:rsidR="005C23EF">
        <w:t>enediction</w:t>
      </w:r>
    </w:p>
    <w:p w14:paraId="728D2DF4" w14:textId="77777777" w:rsidR="00D66914" w:rsidRDefault="005C23EF" w:rsidP="00EE3CB3">
      <w:r>
        <w:t>Postlude</w:t>
      </w:r>
    </w:p>
    <w:p w14:paraId="11A922F2" w14:textId="77777777" w:rsidR="00D66914" w:rsidRDefault="00D66914" w:rsidP="00EE3CB3"/>
    <w:p w14:paraId="11D1C56A" w14:textId="6F99D246" w:rsidR="00CA1270" w:rsidRDefault="00D66914" w:rsidP="00EE3CB3">
      <w:r>
        <w:rPr>
          <w:u w:val="single"/>
        </w:rPr>
        <w:t>P</w:t>
      </w:r>
      <w:r>
        <w:t>lease Stand</w:t>
      </w:r>
      <w:r w:rsidR="000572B5">
        <w:t xml:space="preserve">                    </w:t>
      </w:r>
      <w:r w:rsidR="00EE3CB3">
        <w:t xml:space="preserve"> </w:t>
      </w:r>
    </w:p>
    <w:p w14:paraId="6F52B058" w14:textId="15EC2192" w:rsidR="000572B5" w:rsidRDefault="000572B5" w:rsidP="00D861D8">
      <w:r w:rsidRPr="00AC183C">
        <w:t xml:space="preserve">  </w:t>
      </w:r>
    </w:p>
    <w:p w14:paraId="14112398" w14:textId="77777777" w:rsidR="00A007E0" w:rsidRDefault="0001104C" w:rsidP="00D861D8">
      <w:r>
        <w:rPr>
          <w:b/>
        </w:rPr>
        <w:t>G</w:t>
      </w:r>
      <w:r w:rsidR="000572B5" w:rsidRPr="002675C2">
        <w:rPr>
          <w:b/>
        </w:rPr>
        <w:t xml:space="preserve">uests – </w:t>
      </w:r>
      <w:r w:rsidR="000572B5" w:rsidRPr="002675C2">
        <w:t xml:space="preserve">Welcome to First Baptist Church.  </w:t>
      </w:r>
      <w:r w:rsidR="00DA76DF" w:rsidRPr="002675C2">
        <w:t>We are glad you are here.</w:t>
      </w:r>
    </w:p>
    <w:p w14:paraId="66CE6C79" w14:textId="18CD5DBF" w:rsidR="000572B5" w:rsidRDefault="000572B5" w:rsidP="00A007E0">
      <w:pPr>
        <w:ind w:firstLine="720"/>
        <w:rPr>
          <w:i/>
          <w:iCs/>
        </w:rPr>
      </w:pPr>
      <w:r w:rsidRPr="002675C2">
        <w:t>Pleas</w:t>
      </w:r>
      <w:r w:rsidRPr="00870C26">
        <w:rPr>
          <w:i/>
          <w:iCs/>
        </w:rPr>
        <w:t xml:space="preserve">e </w:t>
      </w:r>
      <w:r w:rsidRPr="00870C26">
        <w:t xml:space="preserve">fill out a </w:t>
      </w:r>
      <w:r w:rsidR="00A007E0" w:rsidRPr="00870C26">
        <w:t>guest</w:t>
      </w:r>
      <w:r w:rsidRPr="00870C26">
        <w:t xml:space="preserve"> card and place it in the box in the back.</w:t>
      </w:r>
      <w:r w:rsidRPr="00870C26">
        <w:rPr>
          <w:i/>
          <w:iCs/>
        </w:rPr>
        <w:t xml:space="preserve">  </w:t>
      </w:r>
    </w:p>
    <w:p w14:paraId="5722BDA0" w14:textId="77777777" w:rsidR="00C32AB0" w:rsidRDefault="00C32AB0" w:rsidP="00A007E0">
      <w:pPr>
        <w:ind w:firstLine="720"/>
        <w:rPr>
          <w:i/>
          <w:iCs/>
        </w:rPr>
      </w:pPr>
    </w:p>
    <w:p w14:paraId="38201346" w14:textId="68BE6FF8" w:rsidR="002F58B7" w:rsidRDefault="002F58B7" w:rsidP="002F58B7">
      <w:r w:rsidRPr="006642A3">
        <w:rPr>
          <w:b/>
        </w:rPr>
        <w:t>Offering</w:t>
      </w:r>
      <w:r w:rsidRPr="00870C26">
        <w:rPr>
          <w:i/>
          <w:iCs/>
        </w:rPr>
        <w:t xml:space="preserve"> –</w:t>
      </w:r>
      <w:r>
        <w:t xml:space="preserve"> </w:t>
      </w:r>
      <w:r w:rsidR="00624D70">
        <w:t>Aug. 3</w:t>
      </w:r>
      <w:r w:rsidR="00CB39A5">
        <w:t>,</w:t>
      </w:r>
      <w:r w:rsidR="00B256D7">
        <w:t xml:space="preserve"> </w:t>
      </w:r>
      <w:proofErr w:type="gramStart"/>
      <w:r>
        <w:t>202</w:t>
      </w:r>
      <w:r w:rsidR="009A5E86">
        <w:t>5</w:t>
      </w:r>
      <w:proofErr w:type="gramEnd"/>
      <w:r w:rsidRPr="00075D7C">
        <w:t xml:space="preserve"> Total Offering:</w:t>
      </w:r>
      <w:r>
        <w:t xml:space="preserve"> </w:t>
      </w:r>
      <w:r w:rsidRPr="00075D7C">
        <w:t>$</w:t>
      </w:r>
      <w:r w:rsidR="00B9671A">
        <w:t>2</w:t>
      </w:r>
      <w:r w:rsidR="00624D70">
        <w:t>16</w:t>
      </w:r>
      <w:r w:rsidR="00B9671A">
        <w:t>5</w:t>
      </w:r>
      <w:r w:rsidR="00624D70">
        <w:t>.00.</w:t>
      </w:r>
      <w:r w:rsidRPr="00075D7C">
        <w:t xml:space="preserve"> </w:t>
      </w:r>
    </w:p>
    <w:p w14:paraId="1314CCC7" w14:textId="4D4D89E7" w:rsidR="00C32AB0" w:rsidRDefault="002F58B7" w:rsidP="002F58B7">
      <w:pPr>
        <w:ind w:firstLine="720"/>
      </w:pPr>
      <w:r w:rsidRPr="00075D7C">
        <w:t>Deacons Fund</w:t>
      </w:r>
      <w:r>
        <w:t>: $</w:t>
      </w:r>
      <w:r w:rsidR="00AF5149">
        <w:t>00</w:t>
      </w:r>
      <w:r w:rsidR="00C32AB0">
        <w:t xml:space="preserve">.00. </w:t>
      </w:r>
    </w:p>
    <w:p w14:paraId="55B76E7B" w14:textId="65BD38F5" w:rsidR="002F58B7" w:rsidRDefault="00C32AB0" w:rsidP="002F58B7">
      <w:pPr>
        <w:ind w:firstLine="720"/>
      </w:pPr>
      <w:r>
        <w:t>Faith Missionary Fund: $</w:t>
      </w:r>
      <w:r w:rsidR="0098202E">
        <w:t>50.</w:t>
      </w:r>
      <w:r>
        <w:t xml:space="preserve">00.  Left for </w:t>
      </w:r>
      <w:r w:rsidR="00AF5149">
        <w:t>Aug.</w:t>
      </w:r>
      <w:r>
        <w:t>: $</w:t>
      </w:r>
      <w:r w:rsidR="00624D70">
        <w:t>182</w:t>
      </w:r>
      <w:r>
        <w:t xml:space="preserve">.00.                                                               </w:t>
      </w:r>
    </w:p>
    <w:p w14:paraId="72D91F4A" w14:textId="589EFFC8" w:rsidR="009A5E86" w:rsidRDefault="002F58B7" w:rsidP="002F58B7">
      <w:pPr>
        <w:ind w:firstLine="720"/>
      </w:pPr>
      <w:r>
        <w:t>Refugee Relief Fund: $</w:t>
      </w:r>
      <w:r w:rsidR="00624D70">
        <w:t>7</w:t>
      </w:r>
      <w:r w:rsidR="0098202E">
        <w:t>0</w:t>
      </w:r>
      <w:r>
        <w:t>.</w:t>
      </w:r>
      <w:r w:rsidR="00C350BE">
        <w:t>00</w:t>
      </w:r>
      <w:r w:rsidR="00AB195A">
        <w:t>.</w:t>
      </w:r>
      <w:r>
        <w:t xml:space="preserve">  [Tota</w:t>
      </w:r>
      <w:r w:rsidR="00671C8A">
        <w:t xml:space="preserve">l: </w:t>
      </w:r>
      <w:r w:rsidR="00472B27">
        <w:t>$</w:t>
      </w:r>
      <w:r w:rsidR="00B9671A">
        <w:t>9</w:t>
      </w:r>
      <w:r w:rsidR="00624D70">
        <w:t>7</w:t>
      </w:r>
      <w:r w:rsidR="00AF5149">
        <w:t>6</w:t>
      </w:r>
      <w:r w:rsidR="0083111B">
        <w:t>.</w:t>
      </w:r>
      <w:r w:rsidR="00D041ED">
        <w:t>00.]</w:t>
      </w:r>
    </w:p>
    <w:p w14:paraId="39532BE8" w14:textId="489F8F67" w:rsidR="00D967EE" w:rsidRDefault="00D967EE" w:rsidP="002F58B7">
      <w:pPr>
        <w:ind w:firstLine="720"/>
      </w:pPr>
      <w:r>
        <w:t>Joy Bag Shipping: $60.00.</w:t>
      </w:r>
    </w:p>
    <w:p w14:paraId="2B667222" w14:textId="314BE472" w:rsidR="00D967EE" w:rsidRDefault="00D967EE" w:rsidP="002F58B7">
      <w:pPr>
        <w:ind w:firstLine="720"/>
      </w:pPr>
      <w:r>
        <w:t>Joy Bag Bibles: $100.00.</w:t>
      </w:r>
    </w:p>
    <w:p w14:paraId="2B9727A4" w14:textId="77777777" w:rsidR="00AB2C81" w:rsidRDefault="00AB2C81" w:rsidP="002F58B7">
      <w:pPr>
        <w:ind w:firstLine="720"/>
      </w:pPr>
    </w:p>
    <w:p w14:paraId="65FCE39C" w14:textId="52122A7D" w:rsidR="00EC2AE4" w:rsidRPr="005466DF" w:rsidRDefault="00F60B06" w:rsidP="001655B5">
      <w:pPr>
        <w:rPr>
          <w:sz w:val="22"/>
          <w:szCs w:val="22"/>
        </w:rPr>
      </w:pPr>
      <w:r w:rsidRPr="005466DF">
        <w:rPr>
          <w:sz w:val="22"/>
          <w:szCs w:val="22"/>
        </w:rPr>
        <w:t>L</w:t>
      </w:r>
      <w:r w:rsidR="001655B5" w:rsidRPr="005466DF">
        <w:rPr>
          <w:sz w:val="22"/>
          <w:szCs w:val="22"/>
        </w:rPr>
        <w:t>ivestream</w:t>
      </w:r>
      <w:proofErr w:type="gramStart"/>
      <w:r w:rsidR="001655B5" w:rsidRPr="005466DF">
        <w:rPr>
          <w:sz w:val="22"/>
          <w:szCs w:val="22"/>
        </w:rPr>
        <w:t>:  get</w:t>
      </w:r>
      <w:proofErr w:type="gramEnd"/>
      <w:r w:rsidR="001655B5" w:rsidRPr="005466DF">
        <w:rPr>
          <w:sz w:val="22"/>
          <w:szCs w:val="22"/>
        </w:rPr>
        <w:t xml:space="preserve"> on the internet, go to </w:t>
      </w:r>
      <w:r w:rsidR="008C686B" w:rsidRPr="005466DF">
        <w:rPr>
          <w:sz w:val="22"/>
          <w:szCs w:val="22"/>
        </w:rPr>
        <w:t>‘</w:t>
      </w:r>
      <w:r w:rsidR="001655B5" w:rsidRPr="005466DF">
        <w:rPr>
          <w:sz w:val="22"/>
          <w:szCs w:val="22"/>
        </w:rPr>
        <w:t>youtube</w:t>
      </w:r>
      <w:r w:rsidR="008C686B" w:rsidRPr="005466DF">
        <w:rPr>
          <w:sz w:val="22"/>
          <w:szCs w:val="22"/>
        </w:rPr>
        <w:t xml:space="preserve">’, in the search bar </w:t>
      </w:r>
    </w:p>
    <w:p w14:paraId="6CD70E91" w14:textId="1156C8B7" w:rsidR="00683AB5" w:rsidRPr="005466DF" w:rsidRDefault="008C686B" w:rsidP="001655B5">
      <w:pPr>
        <w:rPr>
          <w:sz w:val="22"/>
          <w:szCs w:val="22"/>
        </w:rPr>
      </w:pPr>
      <w:r w:rsidRPr="005466DF">
        <w:rPr>
          <w:sz w:val="22"/>
          <w:szCs w:val="22"/>
        </w:rPr>
        <w:t>enter ‘First Baptist Church Canton NY’, scroll down until you find th</w:t>
      </w:r>
      <w:r w:rsidR="00636533" w:rsidRPr="005466DF">
        <w:rPr>
          <w:sz w:val="22"/>
          <w:szCs w:val="22"/>
        </w:rPr>
        <w:t>e</w:t>
      </w:r>
    </w:p>
    <w:p w14:paraId="07002F69" w14:textId="7092A2EE" w:rsidR="005E513C" w:rsidRDefault="008C686B" w:rsidP="001655B5">
      <w:r w:rsidRPr="005466DF">
        <w:rPr>
          <w:sz w:val="22"/>
          <w:szCs w:val="22"/>
        </w:rPr>
        <w:t>live stream, you may have to wait a bit to get onto the livestream.</w:t>
      </w:r>
      <w:r>
        <w:t xml:space="preserve"> </w:t>
      </w:r>
    </w:p>
    <w:p w14:paraId="01D9CE7F" w14:textId="3E93B808" w:rsidR="00E07591" w:rsidRDefault="00E77013" w:rsidP="00E77013">
      <w:pPr>
        <w:jc w:val="center"/>
        <w:rPr>
          <w:b/>
          <w:bCs/>
        </w:rPr>
      </w:pPr>
      <w:r>
        <w:rPr>
          <w:b/>
          <w:bCs/>
        </w:rPr>
        <w:t>BIRTHDAYS AND ANNIVERSARIES</w:t>
      </w:r>
    </w:p>
    <w:p w14:paraId="789A520E" w14:textId="0437AF07" w:rsidR="00311DD5" w:rsidRDefault="00B9671A" w:rsidP="003E5C29">
      <w:r>
        <w:t xml:space="preserve">Today – Dan </w:t>
      </w:r>
      <w:r w:rsidR="00D967EE">
        <w:t xml:space="preserve">&amp; </w:t>
      </w:r>
      <w:proofErr w:type="spellStart"/>
      <w:r w:rsidR="00D967EE">
        <w:t>Eirana</w:t>
      </w:r>
      <w:proofErr w:type="spellEnd"/>
      <w:r w:rsidR="00D967EE">
        <w:t xml:space="preserve"> Doyle</w:t>
      </w:r>
    </w:p>
    <w:p w14:paraId="75E51F15" w14:textId="11F6B505" w:rsidR="00D967EE" w:rsidRDefault="00D967EE" w:rsidP="003E5C29">
      <w:r>
        <w:t>Tuesday – Rebekah Chacon</w:t>
      </w:r>
    </w:p>
    <w:p w14:paraId="1CC8CEA4" w14:textId="77777777" w:rsidR="00F96F28" w:rsidRDefault="00D967EE" w:rsidP="00F96F28">
      <w:r>
        <w:t>Wednesday – John &amp;</w:t>
      </w:r>
      <w:r w:rsidR="00F96F28">
        <w:t xml:space="preserve"> Vera Hanna     </w:t>
      </w:r>
    </w:p>
    <w:p w14:paraId="2228EEB5" w14:textId="6A1E0593" w:rsidR="00D967EE" w:rsidRPr="00F96F28" w:rsidRDefault="00F96F28" w:rsidP="00F96F28">
      <w:r>
        <w:t xml:space="preserve">                                                                                  </w:t>
      </w:r>
      <w:r w:rsidR="00D967EE">
        <w:t xml:space="preserve"> </w:t>
      </w:r>
    </w:p>
    <w:p w14:paraId="1F09B2F5" w14:textId="49A3025C" w:rsidR="00385568" w:rsidRDefault="00F96F28" w:rsidP="00F96F28">
      <w:pPr>
        <w:jc w:val="center"/>
        <w:rPr>
          <w:b/>
          <w:bCs/>
        </w:rPr>
      </w:pPr>
      <w:r>
        <w:rPr>
          <w:b/>
          <w:bCs/>
        </w:rPr>
        <w:t>TODAY</w:t>
      </w:r>
    </w:p>
    <w:p w14:paraId="0E3BF2B9" w14:textId="48BB5F1C" w:rsidR="00F96F28" w:rsidRDefault="00F96F28" w:rsidP="00F96F28">
      <w:r>
        <w:t>Questions &amp; Answers in Sunday School Class</w:t>
      </w:r>
    </w:p>
    <w:p w14:paraId="2CC52415" w14:textId="146DBE07" w:rsidR="00F96F28" w:rsidRDefault="00F96F28" w:rsidP="00F96F28">
      <w:r>
        <w:t>Fellowship Luncheon after AM Service.</w:t>
      </w:r>
    </w:p>
    <w:p w14:paraId="788593EC" w14:textId="77777777" w:rsidR="00F96F28" w:rsidRDefault="00F96F28" w:rsidP="00F96F28">
      <w:r>
        <w:t>Maplewood, 2PM.</w:t>
      </w:r>
    </w:p>
    <w:p w14:paraId="1659781D" w14:textId="50AA65CC" w:rsidR="00962EA9" w:rsidRDefault="00B214E5" w:rsidP="00962EA9">
      <w:pPr>
        <w:jc w:val="center"/>
        <w:rPr>
          <w:b/>
          <w:bCs/>
        </w:rPr>
      </w:pPr>
      <w:r w:rsidRPr="00E65566">
        <w:rPr>
          <w:b/>
          <w:bCs/>
        </w:rPr>
        <w:t>T</w:t>
      </w:r>
      <w:r w:rsidR="00437258" w:rsidRPr="00E65566">
        <w:rPr>
          <w:b/>
          <w:bCs/>
        </w:rPr>
        <w:t>HIS WEEK</w:t>
      </w:r>
    </w:p>
    <w:p w14:paraId="31429A59" w14:textId="74F937B7" w:rsidR="00F11EDC" w:rsidRDefault="00AF3576" w:rsidP="00962EA9">
      <w:r w:rsidRPr="00E65566">
        <w:t>W</w:t>
      </w:r>
      <w:r w:rsidR="00E14F8D" w:rsidRPr="00E65566">
        <w:t xml:space="preserve">ednesday – </w:t>
      </w:r>
      <w:r w:rsidR="00CC5195">
        <w:t xml:space="preserve">Prayer Meeting, </w:t>
      </w:r>
      <w:r w:rsidR="005B40FF">
        <w:t>7</w:t>
      </w:r>
      <w:r w:rsidR="00CC5195">
        <w:t>PM</w:t>
      </w:r>
      <w:r w:rsidR="00311DD5">
        <w:t>.</w:t>
      </w:r>
    </w:p>
    <w:p w14:paraId="6953C3F9" w14:textId="6C8F4A77" w:rsidR="008E12FD" w:rsidRDefault="00DA7C49" w:rsidP="008E12FD">
      <w:r w:rsidRPr="00E65566">
        <w:t>Fri</w:t>
      </w:r>
      <w:r w:rsidR="00807F6E" w:rsidRPr="00E65566">
        <w:t>day</w:t>
      </w:r>
      <w:r w:rsidR="008E12FD" w:rsidRPr="00E65566">
        <w:t xml:space="preserve"> –Men’s Bible Study</w:t>
      </w:r>
      <w:r w:rsidR="00B9671A">
        <w:t>, 9AM.</w:t>
      </w:r>
    </w:p>
    <w:p w14:paraId="1EFA096B" w14:textId="77777777" w:rsidR="001E63A0" w:rsidRDefault="001E63A0" w:rsidP="00472AA2">
      <w:pPr>
        <w:jc w:val="center"/>
      </w:pPr>
    </w:p>
    <w:p w14:paraId="05359660" w14:textId="5DCD1060" w:rsidR="003321AF" w:rsidRDefault="006F541F" w:rsidP="00472AA2">
      <w:pPr>
        <w:jc w:val="center"/>
        <w:rPr>
          <w:b/>
          <w:bCs/>
        </w:rPr>
      </w:pPr>
      <w:r>
        <w:rPr>
          <w:b/>
          <w:bCs/>
        </w:rPr>
        <w:t>UPCO</w:t>
      </w:r>
      <w:r w:rsidR="00472AA2">
        <w:rPr>
          <w:b/>
          <w:bCs/>
        </w:rPr>
        <w:t>MING</w:t>
      </w:r>
    </w:p>
    <w:p w14:paraId="27418D4C" w14:textId="77777777" w:rsidR="00F96F28" w:rsidRDefault="00F96F28" w:rsidP="00D967EE">
      <w:pPr>
        <w:jc w:val="both"/>
      </w:pPr>
      <w:r>
        <w:t>August 17 – Special Business Meeting to elect Budget Committee</w:t>
      </w:r>
    </w:p>
    <w:p w14:paraId="50E1A701" w14:textId="75AC344D" w:rsidR="00385568" w:rsidRDefault="00F96F28" w:rsidP="00F96F28">
      <w:pPr>
        <w:jc w:val="both"/>
      </w:pPr>
      <w:r>
        <w:t xml:space="preserve">        Member at Large.</w:t>
      </w:r>
    </w:p>
    <w:p w14:paraId="1DCAD794" w14:textId="77777777" w:rsidR="00D6333C" w:rsidRDefault="00D6333C" w:rsidP="00F96F28">
      <w:pPr>
        <w:jc w:val="both"/>
      </w:pPr>
      <w:r>
        <w:t xml:space="preserve">Department Heads: Please prepare requests for the Budget Committee </w:t>
      </w:r>
    </w:p>
    <w:p w14:paraId="6E0F0CFB" w14:textId="77777777" w:rsidR="00D6333C" w:rsidRDefault="00D6333C" w:rsidP="00385568">
      <w:pPr>
        <w:jc w:val="both"/>
      </w:pPr>
      <w:r>
        <w:t xml:space="preserve">         and give to Art Hurlbut.</w:t>
      </w:r>
    </w:p>
    <w:p w14:paraId="763D41F4" w14:textId="3783D9B8" w:rsidR="00D6333C" w:rsidRPr="00D6333C" w:rsidRDefault="00D6333C" w:rsidP="00385568">
      <w:pPr>
        <w:jc w:val="both"/>
        <w:rPr>
          <w:u w:val="single"/>
        </w:rPr>
      </w:pPr>
      <w:r>
        <w:t xml:space="preserve">August 31 – The </w:t>
      </w:r>
      <w:r w:rsidRPr="00AB7B85">
        <w:rPr>
          <w:u w:val="single"/>
        </w:rPr>
        <w:t>LAST</w:t>
      </w:r>
      <w:r>
        <w:t xml:space="preserve"> Sunday for Joy Bags.</w:t>
      </w:r>
    </w:p>
    <w:p w14:paraId="317EDFB9" w14:textId="6D1F8A71" w:rsidR="004900EA" w:rsidRDefault="004900EA" w:rsidP="00385568">
      <w:pPr>
        <w:jc w:val="both"/>
      </w:pPr>
      <w:r>
        <w:t xml:space="preserve">August 31 – Hymn Sing at Emmanuel Baptist Church, 63 May Rd., </w:t>
      </w:r>
    </w:p>
    <w:p w14:paraId="09D26AFA" w14:textId="7F664043" w:rsidR="003F6276" w:rsidRDefault="004900EA" w:rsidP="00D6333C">
      <w:pPr>
        <w:jc w:val="both"/>
      </w:pPr>
      <w:r>
        <w:t xml:space="preserve">      Potsdam, NY 315-265-5340.</w:t>
      </w:r>
    </w:p>
    <w:p w14:paraId="20AD1D74" w14:textId="3A03F0DF" w:rsidR="00D6333C" w:rsidRDefault="00D6333C" w:rsidP="00D6333C">
      <w:pPr>
        <w:jc w:val="both"/>
      </w:pPr>
      <w:r>
        <w:t>Sept. 24 –</w:t>
      </w:r>
      <w:r w:rsidR="00AB7B85">
        <w:t xml:space="preserve"> </w:t>
      </w:r>
      <w:r>
        <w:t>Annual Business Meeting</w:t>
      </w:r>
    </w:p>
    <w:p w14:paraId="7587AEFD" w14:textId="77777777" w:rsidR="00D6333C" w:rsidRDefault="00D6333C" w:rsidP="00D6333C">
      <w:pPr>
        <w:jc w:val="both"/>
      </w:pPr>
    </w:p>
    <w:p w14:paraId="4ED6FB0A" w14:textId="711B8F38" w:rsidR="00D6333C" w:rsidRDefault="00D6333C" w:rsidP="00D6333C">
      <w:pPr>
        <w:jc w:val="both"/>
      </w:pPr>
      <w:r>
        <w:t>Sunday School Teacher or Bible Study Leader Training – See Pastor.</w:t>
      </w:r>
    </w:p>
    <w:p w14:paraId="72D0B766" w14:textId="77777777" w:rsidR="00D6333C" w:rsidRDefault="00D6333C" w:rsidP="00D6333C">
      <w:pPr>
        <w:jc w:val="both"/>
      </w:pPr>
    </w:p>
    <w:p w14:paraId="554827B7" w14:textId="77777777" w:rsidR="003F6276" w:rsidRDefault="003F6276" w:rsidP="003F6276">
      <w:pPr>
        <w:contextualSpacing/>
      </w:pPr>
      <w:r>
        <w:t xml:space="preserve">Ladies – Please be thinking about Secret Sisters. Registration                   </w:t>
      </w:r>
    </w:p>
    <w:p w14:paraId="2F26D33F" w14:textId="0DD274BF" w:rsidR="003F6276" w:rsidRDefault="003F6276" w:rsidP="003F6276">
      <w:pPr>
        <w:contextualSpacing/>
      </w:pPr>
      <w:r>
        <w:t xml:space="preserve">     will take place in Sept.</w:t>
      </w:r>
    </w:p>
    <w:p w14:paraId="3B866ED1" w14:textId="77777777" w:rsidR="003F6276" w:rsidRDefault="003F6276" w:rsidP="009A5E86">
      <w:pPr>
        <w:contextualSpacing/>
      </w:pPr>
    </w:p>
    <w:p w14:paraId="551A1BFA" w14:textId="205F1CA1" w:rsidR="00357EE8" w:rsidRDefault="00082A5E" w:rsidP="00357EE8">
      <w:pPr>
        <w:contextualSpacing/>
        <w:jc w:val="center"/>
        <w:rPr>
          <w:sz w:val="20"/>
          <w:szCs w:val="20"/>
        </w:rPr>
      </w:pPr>
      <w:r>
        <w:rPr>
          <w:b/>
          <w:bCs/>
          <w:sz w:val="20"/>
          <w:szCs w:val="20"/>
        </w:rPr>
        <w:t xml:space="preserve">Prayer In </w:t>
      </w:r>
      <w:proofErr w:type="gramStart"/>
      <w:r>
        <w:rPr>
          <w:b/>
          <w:bCs/>
          <w:sz w:val="20"/>
          <w:szCs w:val="20"/>
        </w:rPr>
        <w:t>The</w:t>
      </w:r>
      <w:proofErr w:type="gramEnd"/>
      <w:r>
        <w:rPr>
          <w:b/>
          <w:bCs/>
          <w:sz w:val="20"/>
          <w:szCs w:val="20"/>
        </w:rPr>
        <w:t xml:space="preserve"> Fathers “</w:t>
      </w:r>
      <w:proofErr w:type="gramStart"/>
      <w:r>
        <w:rPr>
          <w:b/>
          <w:bCs/>
          <w:sz w:val="20"/>
          <w:szCs w:val="20"/>
        </w:rPr>
        <w:t>Hearing</w:t>
      </w:r>
      <w:r w:rsidR="00357EE8">
        <w:rPr>
          <w:sz w:val="20"/>
          <w:szCs w:val="20"/>
        </w:rPr>
        <w:t xml:space="preserve">  -</w:t>
      </w:r>
      <w:proofErr w:type="gramEnd"/>
      <w:r w:rsidR="00357EE8">
        <w:rPr>
          <w:sz w:val="20"/>
          <w:szCs w:val="20"/>
        </w:rPr>
        <w:t xml:space="preserve"> </w:t>
      </w:r>
      <w:r>
        <w:rPr>
          <w:sz w:val="20"/>
          <w:szCs w:val="20"/>
        </w:rPr>
        <w:t>August 9</w:t>
      </w:r>
    </w:p>
    <w:p w14:paraId="33564A10" w14:textId="0FB35A5A" w:rsidR="00357EE8" w:rsidRDefault="00357EE8" w:rsidP="00357EE8">
      <w:pPr>
        <w:contextualSpacing/>
        <w:jc w:val="center"/>
        <w:rPr>
          <w:sz w:val="20"/>
          <w:szCs w:val="20"/>
        </w:rPr>
      </w:pPr>
      <w:r w:rsidRPr="00357EE8">
        <w:rPr>
          <w:i/>
          <w:iCs/>
          <w:sz w:val="20"/>
          <w:szCs w:val="20"/>
        </w:rPr>
        <w:t>My Utmost for His Highest</w:t>
      </w:r>
      <w:r>
        <w:rPr>
          <w:sz w:val="20"/>
          <w:szCs w:val="20"/>
        </w:rPr>
        <w:t>, Oswald Chambers</w:t>
      </w:r>
    </w:p>
    <w:p w14:paraId="522BEE57" w14:textId="7C2F4B4A" w:rsidR="00712892" w:rsidRPr="00F31B12" w:rsidRDefault="00082A5E" w:rsidP="00082A5E">
      <w:pPr>
        <w:pStyle w:val="NormalWeb"/>
        <w:contextualSpacing/>
        <w:rPr>
          <w:sz w:val="18"/>
          <w:szCs w:val="18"/>
        </w:rPr>
      </w:pPr>
      <w:r w:rsidRPr="00082A5E">
        <w:rPr>
          <w:sz w:val="18"/>
          <w:szCs w:val="18"/>
        </w:rPr>
        <w:t xml:space="preserve">When the Son of God prays, he has only one consciousness: the consciousness of his Father. God always hears the prayers of his Son, and if his Son is formed in me, God will always hear </w:t>
      </w:r>
      <w:r w:rsidRPr="00082A5E">
        <w:rPr>
          <w:rStyle w:val="Emphasis"/>
          <w:sz w:val="18"/>
          <w:szCs w:val="18"/>
        </w:rPr>
        <w:t>my</w:t>
      </w:r>
      <w:r w:rsidRPr="00082A5E">
        <w:rPr>
          <w:sz w:val="18"/>
          <w:szCs w:val="18"/>
        </w:rPr>
        <w:t xml:space="preserve"> prayers. I </w:t>
      </w:r>
      <w:proofErr w:type="gramStart"/>
      <w:r w:rsidRPr="00082A5E">
        <w:rPr>
          <w:sz w:val="18"/>
          <w:szCs w:val="18"/>
        </w:rPr>
        <w:t>have to</w:t>
      </w:r>
      <w:proofErr w:type="gramEnd"/>
      <w:r w:rsidRPr="00082A5E">
        <w:rPr>
          <w:sz w:val="18"/>
          <w:szCs w:val="18"/>
        </w:rPr>
        <w:t xml:space="preserve"> make sure that the Son of God is manifested in my mortal flesh, through the indwelling Holy Spirit. “Do you not know that your bodies are temples of the Holy Spirit?” (1 Corinthians 6:19).</w:t>
      </w:r>
      <w:r w:rsidRPr="00082A5E">
        <w:rPr>
          <w:sz w:val="18"/>
          <w:szCs w:val="18"/>
        </w:rPr>
        <w:t xml:space="preserve">  </w:t>
      </w:r>
      <w:r w:rsidRPr="00082A5E">
        <w:rPr>
          <w:sz w:val="18"/>
          <w:szCs w:val="18"/>
        </w:rPr>
        <w:t xml:space="preserve">Is the Son of God getting his chance with me? Is the direct simplicity of his life being worked out in me? When I </w:t>
      </w:r>
      <w:proofErr w:type="gramStart"/>
      <w:r w:rsidRPr="00082A5E">
        <w:rPr>
          <w:sz w:val="18"/>
          <w:szCs w:val="18"/>
        </w:rPr>
        <w:t>come in contact with</w:t>
      </w:r>
      <w:proofErr w:type="gramEnd"/>
      <w:r w:rsidRPr="00082A5E">
        <w:rPr>
          <w:sz w:val="18"/>
          <w:szCs w:val="18"/>
        </w:rPr>
        <w:t xml:space="preserve"> the events of life as an ordinary human being, is the prayer of the eternal Son to his Father </w:t>
      </w:r>
      <w:proofErr w:type="gramStart"/>
      <w:r w:rsidRPr="00082A5E">
        <w:rPr>
          <w:sz w:val="18"/>
          <w:szCs w:val="18"/>
        </w:rPr>
        <w:t>being prayed</w:t>
      </w:r>
      <w:proofErr w:type="gramEnd"/>
      <w:r w:rsidRPr="00082A5E">
        <w:rPr>
          <w:sz w:val="18"/>
          <w:szCs w:val="18"/>
        </w:rPr>
        <w:t xml:space="preserve"> in me? “In that day you will ask in my name” (John 16:26). In which day? The day when the Holy Spirit </w:t>
      </w:r>
      <w:proofErr w:type="gramStart"/>
      <w:r w:rsidRPr="00082A5E">
        <w:rPr>
          <w:sz w:val="18"/>
          <w:szCs w:val="18"/>
        </w:rPr>
        <w:t>has come</w:t>
      </w:r>
      <w:proofErr w:type="gramEnd"/>
      <w:r w:rsidRPr="00082A5E">
        <w:rPr>
          <w:sz w:val="18"/>
          <w:szCs w:val="18"/>
        </w:rPr>
        <w:t xml:space="preserve"> to me and made me one with my Lord.</w:t>
      </w:r>
      <w:r w:rsidRPr="00082A5E">
        <w:rPr>
          <w:sz w:val="18"/>
          <w:szCs w:val="18"/>
        </w:rPr>
        <w:t xml:space="preserve">  </w:t>
      </w:r>
      <w:r w:rsidRPr="00082A5E">
        <w:rPr>
          <w:sz w:val="18"/>
          <w:szCs w:val="18"/>
        </w:rPr>
        <w:t xml:space="preserve">Ask yourself if Jesus Christ is being abundantly satisfied in your life, or if you’ve got your spiritual strut on. Never let common sense break in and push the Son of God to the side. Common sense is a gift that God gave human nature, but the gift that comes from his Son is supernatural sense. The Son detects the </w:t>
      </w:r>
      <w:proofErr w:type="gramStart"/>
      <w:r w:rsidRPr="00082A5E">
        <w:rPr>
          <w:sz w:val="18"/>
          <w:szCs w:val="18"/>
        </w:rPr>
        <w:t>Father</w:t>
      </w:r>
      <w:proofErr w:type="gramEnd"/>
      <w:r w:rsidRPr="00082A5E">
        <w:rPr>
          <w:sz w:val="18"/>
          <w:szCs w:val="18"/>
        </w:rPr>
        <w:t xml:space="preserve">. Common sense has never once detected the </w:t>
      </w:r>
      <w:r>
        <w:rPr>
          <w:sz w:val="18"/>
          <w:szCs w:val="18"/>
        </w:rPr>
        <w:t xml:space="preserve">… </w:t>
      </w:r>
    </w:p>
    <w:sectPr w:rsidR="00712892" w:rsidRPr="00F31B12" w:rsidSect="00013157">
      <w:pgSz w:w="15840" w:h="12240" w:orient="landscape" w:code="1"/>
      <w:pgMar w:top="720" w:right="432" w:bottom="432" w:left="720" w:header="720" w:footer="720" w:gutter="0"/>
      <w:cols w:num="2" w:space="720" w:equalWidth="0">
        <w:col w:w="6840" w:space="720"/>
        <w:col w:w="712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1E5C9" w14:textId="77777777" w:rsidR="00C7328F" w:rsidRDefault="00C7328F" w:rsidP="00D861D8">
      <w:r>
        <w:separator/>
      </w:r>
    </w:p>
  </w:endnote>
  <w:endnote w:type="continuationSeparator" w:id="0">
    <w:p w14:paraId="000AF60B" w14:textId="77777777" w:rsidR="00C7328F" w:rsidRDefault="00C7328F" w:rsidP="00D8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D1A2E" w14:textId="77777777" w:rsidR="00C7328F" w:rsidRDefault="00C7328F" w:rsidP="00D861D8">
      <w:r>
        <w:separator/>
      </w:r>
    </w:p>
  </w:footnote>
  <w:footnote w:type="continuationSeparator" w:id="0">
    <w:p w14:paraId="7F0AEED8" w14:textId="77777777" w:rsidR="00C7328F" w:rsidRDefault="00C7328F" w:rsidP="00D86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6FDB"/>
    <w:multiLevelType w:val="hybridMultilevel"/>
    <w:tmpl w:val="D6ECA7D8"/>
    <w:lvl w:ilvl="0" w:tplc="E4E4B01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EF44AE0"/>
    <w:multiLevelType w:val="hybridMultilevel"/>
    <w:tmpl w:val="5DC0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05D24"/>
    <w:multiLevelType w:val="hybridMultilevel"/>
    <w:tmpl w:val="61BE4A6C"/>
    <w:lvl w:ilvl="0" w:tplc="C132427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61C35C1"/>
    <w:multiLevelType w:val="hybridMultilevel"/>
    <w:tmpl w:val="D0806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843EDE"/>
    <w:multiLevelType w:val="hybridMultilevel"/>
    <w:tmpl w:val="3584644A"/>
    <w:lvl w:ilvl="0" w:tplc="F0F22238">
      <w:numFmt w:val="bullet"/>
      <w:lvlText w:val="-"/>
      <w:lvlJc w:val="left"/>
      <w:pPr>
        <w:ind w:left="1248" w:hanging="360"/>
      </w:pPr>
      <w:rPr>
        <w:rFonts w:ascii="Times New Roman" w:eastAsia="Times New Roman" w:hAnsi="Times New Roman" w:cs="Times New Roman" w:hint="default"/>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5" w15:restartNumberingAfterBreak="0">
    <w:nsid w:val="2D6A656B"/>
    <w:multiLevelType w:val="hybridMultilevel"/>
    <w:tmpl w:val="6E1453CC"/>
    <w:lvl w:ilvl="0" w:tplc="550E74BA">
      <w:numFmt w:val="bullet"/>
      <w:lvlText w:val=""/>
      <w:lvlJc w:val="left"/>
      <w:pPr>
        <w:tabs>
          <w:tab w:val="num" w:pos="420"/>
        </w:tabs>
        <w:ind w:left="420" w:hanging="360"/>
      </w:pPr>
      <w:rPr>
        <w:rFonts w:ascii="Symbol" w:eastAsia="Times New Roman" w:hAnsi="Symbol"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15:restartNumberingAfterBreak="0">
    <w:nsid w:val="2DAA09F1"/>
    <w:multiLevelType w:val="hybridMultilevel"/>
    <w:tmpl w:val="02C0D58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07AA8"/>
    <w:multiLevelType w:val="hybridMultilevel"/>
    <w:tmpl w:val="F09C34D0"/>
    <w:lvl w:ilvl="0" w:tplc="00F629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D64278"/>
    <w:multiLevelType w:val="hybridMultilevel"/>
    <w:tmpl w:val="956820C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E42C9C"/>
    <w:multiLevelType w:val="hybridMultilevel"/>
    <w:tmpl w:val="297CC436"/>
    <w:lvl w:ilvl="0" w:tplc="1DDE20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17D1DE6"/>
    <w:multiLevelType w:val="hybridMultilevel"/>
    <w:tmpl w:val="6E424C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E70847"/>
    <w:multiLevelType w:val="hybridMultilevel"/>
    <w:tmpl w:val="5FBC0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2375A"/>
    <w:multiLevelType w:val="hybridMultilevel"/>
    <w:tmpl w:val="7FF66756"/>
    <w:lvl w:ilvl="0" w:tplc="CF7A0E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F1F2C67"/>
    <w:multiLevelType w:val="hybridMultilevel"/>
    <w:tmpl w:val="679A03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47762E"/>
    <w:multiLevelType w:val="hybridMultilevel"/>
    <w:tmpl w:val="C12A18E4"/>
    <w:lvl w:ilvl="0" w:tplc="D6C6138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CB3E32"/>
    <w:multiLevelType w:val="hybridMultilevel"/>
    <w:tmpl w:val="54DCDF3C"/>
    <w:lvl w:ilvl="0" w:tplc="04090001">
      <w:numFmt w:val="bullet"/>
      <w:lvlText w:val=""/>
      <w:lvlJc w:val="left"/>
      <w:pPr>
        <w:tabs>
          <w:tab w:val="num" w:pos="720"/>
        </w:tabs>
        <w:ind w:left="720" w:hanging="360"/>
      </w:pPr>
      <w:rPr>
        <w:rFonts w:ascii="Symbol" w:eastAsia="Times New Roman" w:hAnsi="Symbol"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530C5E"/>
    <w:multiLevelType w:val="hybridMultilevel"/>
    <w:tmpl w:val="641866B0"/>
    <w:lvl w:ilvl="0" w:tplc="E0B04F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3079E"/>
    <w:multiLevelType w:val="hybridMultilevel"/>
    <w:tmpl w:val="78C0BA7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432159"/>
    <w:multiLevelType w:val="hybridMultilevel"/>
    <w:tmpl w:val="22080B72"/>
    <w:lvl w:ilvl="0" w:tplc="0E649560">
      <w:numFmt w:val="bullet"/>
      <w:lvlText w:val=""/>
      <w:lvlJc w:val="left"/>
      <w:pPr>
        <w:tabs>
          <w:tab w:val="num" w:pos="420"/>
        </w:tabs>
        <w:ind w:left="420" w:hanging="360"/>
      </w:pPr>
      <w:rPr>
        <w:rFonts w:ascii="Symbol" w:eastAsia="Times New Roman" w:hAnsi="Symbol" w:cs="Times New Roman" w:hint="default"/>
        <w:i w:val="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9" w15:restartNumberingAfterBreak="0">
    <w:nsid w:val="6D5F29EA"/>
    <w:multiLevelType w:val="hybridMultilevel"/>
    <w:tmpl w:val="A0C63F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F615C9"/>
    <w:multiLevelType w:val="hybridMultilevel"/>
    <w:tmpl w:val="ECC273C8"/>
    <w:lvl w:ilvl="0" w:tplc="56B4C180">
      <w:start w:val="1"/>
      <w:numFmt w:val="decimal"/>
      <w:lvlText w:val="%1."/>
      <w:lvlJc w:val="left"/>
      <w:pPr>
        <w:ind w:left="1800" w:hanging="360"/>
      </w:pPr>
      <w:rPr>
        <w:rFonts w:hint="default"/>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F914ED6"/>
    <w:multiLevelType w:val="hybridMultilevel"/>
    <w:tmpl w:val="4C0AAF2A"/>
    <w:lvl w:ilvl="0" w:tplc="04090001">
      <w:start w:val="1"/>
      <w:numFmt w:val="bullet"/>
      <w:lvlText w:val=""/>
      <w:lvlJc w:val="left"/>
      <w:pPr>
        <w:ind w:left="1424" w:hanging="360"/>
      </w:pPr>
      <w:rPr>
        <w:rFonts w:ascii="Symbol" w:hAnsi="Symbol" w:hint="default"/>
      </w:rPr>
    </w:lvl>
    <w:lvl w:ilvl="1" w:tplc="04090003" w:tentative="1">
      <w:start w:val="1"/>
      <w:numFmt w:val="bullet"/>
      <w:lvlText w:val="o"/>
      <w:lvlJc w:val="left"/>
      <w:pPr>
        <w:ind w:left="2144" w:hanging="360"/>
      </w:pPr>
      <w:rPr>
        <w:rFonts w:ascii="Courier New" w:hAnsi="Courier New" w:cs="Courier New" w:hint="default"/>
      </w:rPr>
    </w:lvl>
    <w:lvl w:ilvl="2" w:tplc="04090005" w:tentative="1">
      <w:start w:val="1"/>
      <w:numFmt w:val="bullet"/>
      <w:lvlText w:val=""/>
      <w:lvlJc w:val="left"/>
      <w:pPr>
        <w:ind w:left="2864" w:hanging="360"/>
      </w:pPr>
      <w:rPr>
        <w:rFonts w:ascii="Wingdings" w:hAnsi="Wingdings" w:hint="default"/>
      </w:rPr>
    </w:lvl>
    <w:lvl w:ilvl="3" w:tplc="04090001" w:tentative="1">
      <w:start w:val="1"/>
      <w:numFmt w:val="bullet"/>
      <w:lvlText w:val=""/>
      <w:lvlJc w:val="left"/>
      <w:pPr>
        <w:ind w:left="3584" w:hanging="360"/>
      </w:pPr>
      <w:rPr>
        <w:rFonts w:ascii="Symbol" w:hAnsi="Symbol" w:hint="default"/>
      </w:rPr>
    </w:lvl>
    <w:lvl w:ilvl="4" w:tplc="04090003" w:tentative="1">
      <w:start w:val="1"/>
      <w:numFmt w:val="bullet"/>
      <w:lvlText w:val="o"/>
      <w:lvlJc w:val="left"/>
      <w:pPr>
        <w:ind w:left="4304" w:hanging="360"/>
      </w:pPr>
      <w:rPr>
        <w:rFonts w:ascii="Courier New" w:hAnsi="Courier New" w:cs="Courier New" w:hint="default"/>
      </w:rPr>
    </w:lvl>
    <w:lvl w:ilvl="5" w:tplc="04090005" w:tentative="1">
      <w:start w:val="1"/>
      <w:numFmt w:val="bullet"/>
      <w:lvlText w:val=""/>
      <w:lvlJc w:val="left"/>
      <w:pPr>
        <w:ind w:left="5024" w:hanging="360"/>
      </w:pPr>
      <w:rPr>
        <w:rFonts w:ascii="Wingdings" w:hAnsi="Wingdings" w:hint="default"/>
      </w:rPr>
    </w:lvl>
    <w:lvl w:ilvl="6" w:tplc="04090001" w:tentative="1">
      <w:start w:val="1"/>
      <w:numFmt w:val="bullet"/>
      <w:lvlText w:val=""/>
      <w:lvlJc w:val="left"/>
      <w:pPr>
        <w:ind w:left="5744" w:hanging="360"/>
      </w:pPr>
      <w:rPr>
        <w:rFonts w:ascii="Symbol" w:hAnsi="Symbol" w:hint="default"/>
      </w:rPr>
    </w:lvl>
    <w:lvl w:ilvl="7" w:tplc="04090003" w:tentative="1">
      <w:start w:val="1"/>
      <w:numFmt w:val="bullet"/>
      <w:lvlText w:val="o"/>
      <w:lvlJc w:val="left"/>
      <w:pPr>
        <w:ind w:left="6464" w:hanging="360"/>
      </w:pPr>
      <w:rPr>
        <w:rFonts w:ascii="Courier New" w:hAnsi="Courier New" w:cs="Courier New" w:hint="default"/>
      </w:rPr>
    </w:lvl>
    <w:lvl w:ilvl="8" w:tplc="04090005" w:tentative="1">
      <w:start w:val="1"/>
      <w:numFmt w:val="bullet"/>
      <w:lvlText w:val=""/>
      <w:lvlJc w:val="left"/>
      <w:pPr>
        <w:ind w:left="7184" w:hanging="360"/>
      </w:pPr>
      <w:rPr>
        <w:rFonts w:ascii="Wingdings" w:hAnsi="Wingdings" w:hint="default"/>
      </w:rPr>
    </w:lvl>
  </w:abstractNum>
  <w:abstractNum w:abstractNumId="22" w15:restartNumberingAfterBreak="0">
    <w:nsid w:val="724A5F6D"/>
    <w:multiLevelType w:val="hybridMultilevel"/>
    <w:tmpl w:val="17CC42D4"/>
    <w:lvl w:ilvl="0" w:tplc="112634DA">
      <w:numFmt w:val="bullet"/>
      <w:lvlText w:val="-"/>
      <w:lvlJc w:val="left"/>
      <w:pPr>
        <w:ind w:left="1248" w:hanging="360"/>
      </w:pPr>
      <w:rPr>
        <w:rFonts w:ascii="Times New Roman" w:eastAsia="Times New Roman" w:hAnsi="Times New Roman" w:cs="Times New Roman" w:hint="default"/>
        <w:b/>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23" w15:restartNumberingAfterBreak="0">
    <w:nsid w:val="75917E27"/>
    <w:multiLevelType w:val="hybridMultilevel"/>
    <w:tmpl w:val="D1B0C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084EC0"/>
    <w:multiLevelType w:val="hybridMultilevel"/>
    <w:tmpl w:val="CE5EA2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2B5D5B"/>
    <w:multiLevelType w:val="hybridMultilevel"/>
    <w:tmpl w:val="6ACC74B4"/>
    <w:lvl w:ilvl="0" w:tplc="ADB473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621473"/>
    <w:multiLevelType w:val="hybridMultilevel"/>
    <w:tmpl w:val="65980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2145803">
    <w:abstractNumId w:val="15"/>
  </w:num>
  <w:num w:numId="2" w16cid:durableId="597445128">
    <w:abstractNumId w:val="26"/>
  </w:num>
  <w:num w:numId="3" w16cid:durableId="802889859">
    <w:abstractNumId w:val="9"/>
  </w:num>
  <w:num w:numId="4" w16cid:durableId="183057904">
    <w:abstractNumId w:val="18"/>
  </w:num>
  <w:num w:numId="5" w16cid:durableId="566766342">
    <w:abstractNumId w:val="3"/>
  </w:num>
  <w:num w:numId="6" w16cid:durableId="1091317583">
    <w:abstractNumId w:val="17"/>
  </w:num>
  <w:num w:numId="7" w16cid:durableId="1489132529">
    <w:abstractNumId w:val="23"/>
  </w:num>
  <w:num w:numId="8" w16cid:durableId="1480340560">
    <w:abstractNumId w:val="2"/>
  </w:num>
  <w:num w:numId="9" w16cid:durableId="243491617">
    <w:abstractNumId w:val="12"/>
  </w:num>
  <w:num w:numId="10" w16cid:durableId="153955023">
    <w:abstractNumId w:val="0"/>
  </w:num>
  <w:num w:numId="11" w16cid:durableId="1571427486">
    <w:abstractNumId w:val="13"/>
  </w:num>
  <w:num w:numId="12" w16cid:durableId="539517978">
    <w:abstractNumId w:val="14"/>
  </w:num>
  <w:num w:numId="13" w16cid:durableId="1073427797">
    <w:abstractNumId w:val="10"/>
  </w:num>
  <w:num w:numId="14" w16cid:durableId="1899969452">
    <w:abstractNumId w:val="5"/>
  </w:num>
  <w:num w:numId="15" w16cid:durableId="175659620">
    <w:abstractNumId w:val="8"/>
  </w:num>
  <w:num w:numId="16" w16cid:durableId="546112273">
    <w:abstractNumId w:val="20"/>
  </w:num>
  <w:num w:numId="17" w16cid:durableId="1142307063">
    <w:abstractNumId w:val="24"/>
  </w:num>
  <w:num w:numId="18" w16cid:durableId="29259953">
    <w:abstractNumId w:val="21"/>
  </w:num>
  <w:num w:numId="19" w16cid:durableId="265966780">
    <w:abstractNumId w:val="25"/>
  </w:num>
  <w:num w:numId="20" w16cid:durableId="788084013">
    <w:abstractNumId w:val="22"/>
  </w:num>
  <w:num w:numId="21" w16cid:durableId="898247219">
    <w:abstractNumId w:val="4"/>
  </w:num>
  <w:num w:numId="22" w16cid:durableId="1249078996">
    <w:abstractNumId w:val="1"/>
  </w:num>
  <w:num w:numId="23" w16cid:durableId="725957060">
    <w:abstractNumId w:val="11"/>
  </w:num>
  <w:num w:numId="24" w16cid:durableId="2027056362">
    <w:abstractNumId w:val="6"/>
  </w:num>
  <w:num w:numId="25" w16cid:durableId="837041624">
    <w:abstractNumId w:val="19"/>
  </w:num>
  <w:num w:numId="26" w16cid:durableId="1944528833">
    <w:abstractNumId w:val="7"/>
  </w:num>
  <w:num w:numId="27" w16cid:durableId="20689108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119C"/>
    <w:rsid w:val="0000042B"/>
    <w:rsid w:val="00000EC3"/>
    <w:rsid w:val="00002431"/>
    <w:rsid w:val="00002EA6"/>
    <w:rsid w:val="000036CB"/>
    <w:rsid w:val="000039AD"/>
    <w:rsid w:val="00003A81"/>
    <w:rsid w:val="00003B61"/>
    <w:rsid w:val="0000441E"/>
    <w:rsid w:val="000047F1"/>
    <w:rsid w:val="00004AD2"/>
    <w:rsid w:val="00005BBE"/>
    <w:rsid w:val="00006C6F"/>
    <w:rsid w:val="00006CDA"/>
    <w:rsid w:val="0000740A"/>
    <w:rsid w:val="00007A4E"/>
    <w:rsid w:val="00010618"/>
    <w:rsid w:val="0001104C"/>
    <w:rsid w:val="00011263"/>
    <w:rsid w:val="000113E8"/>
    <w:rsid w:val="00011E3E"/>
    <w:rsid w:val="000120E5"/>
    <w:rsid w:val="00012D59"/>
    <w:rsid w:val="00012DC1"/>
    <w:rsid w:val="000130CD"/>
    <w:rsid w:val="00013157"/>
    <w:rsid w:val="0001402C"/>
    <w:rsid w:val="00014342"/>
    <w:rsid w:val="0001710D"/>
    <w:rsid w:val="00017468"/>
    <w:rsid w:val="0001755D"/>
    <w:rsid w:val="0001785A"/>
    <w:rsid w:val="000209C0"/>
    <w:rsid w:val="00020A9E"/>
    <w:rsid w:val="000212F7"/>
    <w:rsid w:val="000217D0"/>
    <w:rsid w:val="00022481"/>
    <w:rsid w:val="000227C4"/>
    <w:rsid w:val="00023268"/>
    <w:rsid w:val="00024188"/>
    <w:rsid w:val="000244A9"/>
    <w:rsid w:val="00024A88"/>
    <w:rsid w:val="00026062"/>
    <w:rsid w:val="0002628E"/>
    <w:rsid w:val="0002676C"/>
    <w:rsid w:val="000270C0"/>
    <w:rsid w:val="00027358"/>
    <w:rsid w:val="000274D7"/>
    <w:rsid w:val="000301B1"/>
    <w:rsid w:val="0003100E"/>
    <w:rsid w:val="00031516"/>
    <w:rsid w:val="000320B8"/>
    <w:rsid w:val="000329B9"/>
    <w:rsid w:val="00032B94"/>
    <w:rsid w:val="000335AE"/>
    <w:rsid w:val="000335C3"/>
    <w:rsid w:val="00033C55"/>
    <w:rsid w:val="00035097"/>
    <w:rsid w:val="000353FF"/>
    <w:rsid w:val="000354BA"/>
    <w:rsid w:val="00035AB7"/>
    <w:rsid w:val="00035BCB"/>
    <w:rsid w:val="0003606F"/>
    <w:rsid w:val="00036145"/>
    <w:rsid w:val="00036F29"/>
    <w:rsid w:val="000371DD"/>
    <w:rsid w:val="00037D26"/>
    <w:rsid w:val="00037DC4"/>
    <w:rsid w:val="0004068C"/>
    <w:rsid w:val="00040BF3"/>
    <w:rsid w:val="000411C1"/>
    <w:rsid w:val="0004181E"/>
    <w:rsid w:val="00041CFB"/>
    <w:rsid w:val="00043E62"/>
    <w:rsid w:val="0004413D"/>
    <w:rsid w:val="00044FD8"/>
    <w:rsid w:val="00045286"/>
    <w:rsid w:val="000457B7"/>
    <w:rsid w:val="00045E1A"/>
    <w:rsid w:val="000461BD"/>
    <w:rsid w:val="000461C6"/>
    <w:rsid w:val="000466D5"/>
    <w:rsid w:val="00046834"/>
    <w:rsid w:val="00046886"/>
    <w:rsid w:val="000471B6"/>
    <w:rsid w:val="0004784D"/>
    <w:rsid w:val="00047F3B"/>
    <w:rsid w:val="000501C0"/>
    <w:rsid w:val="000503AA"/>
    <w:rsid w:val="00050BF9"/>
    <w:rsid w:val="00051F8F"/>
    <w:rsid w:val="00052285"/>
    <w:rsid w:val="000526D3"/>
    <w:rsid w:val="000527A1"/>
    <w:rsid w:val="0005287C"/>
    <w:rsid w:val="00052DBE"/>
    <w:rsid w:val="00052E8C"/>
    <w:rsid w:val="00053259"/>
    <w:rsid w:val="0005365B"/>
    <w:rsid w:val="0005374F"/>
    <w:rsid w:val="000538D3"/>
    <w:rsid w:val="00054856"/>
    <w:rsid w:val="00054A41"/>
    <w:rsid w:val="00054E72"/>
    <w:rsid w:val="00055C86"/>
    <w:rsid w:val="000564D7"/>
    <w:rsid w:val="00056713"/>
    <w:rsid w:val="0005688A"/>
    <w:rsid w:val="000572B5"/>
    <w:rsid w:val="000602AD"/>
    <w:rsid w:val="0006067B"/>
    <w:rsid w:val="00060D6E"/>
    <w:rsid w:val="00060ECE"/>
    <w:rsid w:val="00061393"/>
    <w:rsid w:val="0006205D"/>
    <w:rsid w:val="00063090"/>
    <w:rsid w:val="00063D6F"/>
    <w:rsid w:val="000647FF"/>
    <w:rsid w:val="00064853"/>
    <w:rsid w:val="00064873"/>
    <w:rsid w:val="00064C5D"/>
    <w:rsid w:val="00064D05"/>
    <w:rsid w:val="00064FA0"/>
    <w:rsid w:val="0006555F"/>
    <w:rsid w:val="000655D9"/>
    <w:rsid w:val="000658DF"/>
    <w:rsid w:val="00065933"/>
    <w:rsid w:val="00066199"/>
    <w:rsid w:val="00066246"/>
    <w:rsid w:val="0006704E"/>
    <w:rsid w:val="00067764"/>
    <w:rsid w:val="0006782D"/>
    <w:rsid w:val="00070494"/>
    <w:rsid w:val="00070833"/>
    <w:rsid w:val="00070AEA"/>
    <w:rsid w:val="0007105C"/>
    <w:rsid w:val="0007105D"/>
    <w:rsid w:val="00071062"/>
    <w:rsid w:val="0007140F"/>
    <w:rsid w:val="000714FE"/>
    <w:rsid w:val="000718BF"/>
    <w:rsid w:val="00071B14"/>
    <w:rsid w:val="000723B4"/>
    <w:rsid w:val="000741C0"/>
    <w:rsid w:val="0007421B"/>
    <w:rsid w:val="000743C0"/>
    <w:rsid w:val="000744A1"/>
    <w:rsid w:val="00074AC8"/>
    <w:rsid w:val="00074FBD"/>
    <w:rsid w:val="000756F6"/>
    <w:rsid w:val="00075D7C"/>
    <w:rsid w:val="00076659"/>
    <w:rsid w:val="00076CD4"/>
    <w:rsid w:val="00077024"/>
    <w:rsid w:val="000771FD"/>
    <w:rsid w:val="00077D17"/>
    <w:rsid w:val="00077DBA"/>
    <w:rsid w:val="00080991"/>
    <w:rsid w:val="00080CCA"/>
    <w:rsid w:val="00081225"/>
    <w:rsid w:val="000814A0"/>
    <w:rsid w:val="00081B17"/>
    <w:rsid w:val="00081C06"/>
    <w:rsid w:val="00081CCB"/>
    <w:rsid w:val="00082351"/>
    <w:rsid w:val="00082A5E"/>
    <w:rsid w:val="00082B07"/>
    <w:rsid w:val="00082C25"/>
    <w:rsid w:val="00082C2C"/>
    <w:rsid w:val="00082E6D"/>
    <w:rsid w:val="00083015"/>
    <w:rsid w:val="0008396A"/>
    <w:rsid w:val="00083F7D"/>
    <w:rsid w:val="000840E2"/>
    <w:rsid w:val="000843CD"/>
    <w:rsid w:val="00084C3F"/>
    <w:rsid w:val="000855B3"/>
    <w:rsid w:val="00090463"/>
    <w:rsid w:val="0009058E"/>
    <w:rsid w:val="00090B16"/>
    <w:rsid w:val="00090BAB"/>
    <w:rsid w:val="0009122C"/>
    <w:rsid w:val="00091CE6"/>
    <w:rsid w:val="00091FEC"/>
    <w:rsid w:val="000922A3"/>
    <w:rsid w:val="000933CA"/>
    <w:rsid w:val="00093F86"/>
    <w:rsid w:val="0009467B"/>
    <w:rsid w:val="000949CD"/>
    <w:rsid w:val="000955AF"/>
    <w:rsid w:val="00096916"/>
    <w:rsid w:val="0009700E"/>
    <w:rsid w:val="0009745B"/>
    <w:rsid w:val="000978E4"/>
    <w:rsid w:val="00097DF2"/>
    <w:rsid w:val="000A0004"/>
    <w:rsid w:val="000A0FBC"/>
    <w:rsid w:val="000A15D5"/>
    <w:rsid w:val="000A1B25"/>
    <w:rsid w:val="000A23E1"/>
    <w:rsid w:val="000A24EC"/>
    <w:rsid w:val="000A27C1"/>
    <w:rsid w:val="000A2AC8"/>
    <w:rsid w:val="000A2C70"/>
    <w:rsid w:val="000A3260"/>
    <w:rsid w:val="000A3C61"/>
    <w:rsid w:val="000A3F96"/>
    <w:rsid w:val="000A4127"/>
    <w:rsid w:val="000A4543"/>
    <w:rsid w:val="000A481C"/>
    <w:rsid w:val="000A4EFA"/>
    <w:rsid w:val="000A5105"/>
    <w:rsid w:val="000A53BC"/>
    <w:rsid w:val="000A5A53"/>
    <w:rsid w:val="000A6702"/>
    <w:rsid w:val="000A6872"/>
    <w:rsid w:val="000A6BD4"/>
    <w:rsid w:val="000A727D"/>
    <w:rsid w:val="000A75BB"/>
    <w:rsid w:val="000B0B2D"/>
    <w:rsid w:val="000B17D2"/>
    <w:rsid w:val="000B30FE"/>
    <w:rsid w:val="000B3885"/>
    <w:rsid w:val="000B3BF7"/>
    <w:rsid w:val="000B3CA7"/>
    <w:rsid w:val="000B3D5F"/>
    <w:rsid w:val="000B4179"/>
    <w:rsid w:val="000B4D52"/>
    <w:rsid w:val="000B5058"/>
    <w:rsid w:val="000B5797"/>
    <w:rsid w:val="000B5B50"/>
    <w:rsid w:val="000B5CBC"/>
    <w:rsid w:val="000B5E0E"/>
    <w:rsid w:val="000B67BB"/>
    <w:rsid w:val="000B6FA2"/>
    <w:rsid w:val="000B7320"/>
    <w:rsid w:val="000B73BE"/>
    <w:rsid w:val="000B7F62"/>
    <w:rsid w:val="000C065B"/>
    <w:rsid w:val="000C0D80"/>
    <w:rsid w:val="000C28A2"/>
    <w:rsid w:val="000C310E"/>
    <w:rsid w:val="000C39A2"/>
    <w:rsid w:val="000C3B7A"/>
    <w:rsid w:val="000C3B8A"/>
    <w:rsid w:val="000C4762"/>
    <w:rsid w:val="000C4F04"/>
    <w:rsid w:val="000C5129"/>
    <w:rsid w:val="000C537B"/>
    <w:rsid w:val="000C60D0"/>
    <w:rsid w:val="000C640E"/>
    <w:rsid w:val="000C694E"/>
    <w:rsid w:val="000C69E8"/>
    <w:rsid w:val="000C6D16"/>
    <w:rsid w:val="000C71BC"/>
    <w:rsid w:val="000C7363"/>
    <w:rsid w:val="000C747B"/>
    <w:rsid w:val="000C7C86"/>
    <w:rsid w:val="000D06F7"/>
    <w:rsid w:val="000D1D35"/>
    <w:rsid w:val="000D28AC"/>
    <w:rsid w:val="000D29E1"/>
    <w:rsid w:val="000D2AB4"/>
    <w:rsid w:val="000D2C3C"/>
    <w:rsid w:val="000D2EF5"/>
    <w:rsid w:val="000D31B3"/>
    <w:rsid w:val="000D36B4"/>
    <w:rsid w:val="000D3AB4"/>
    <w:rsid w:val="000D3AB5"/>
    <w:rsid w:val="000D47BD"/>
    <w:rsid w:val="000D491C"/>
    <w:rsid w:val="000D49A6"/>
    <w:rsid w:val="000D4ED9"/>
    <w:rsid w:val="000D5082"/>
    <w:rsid w:val="000D627E"/>
    <w:rsid w:val="000D6C18"/>
    <w:rsid w:val="000D7050"/>
    <w:rsid w:val="000D7D40"/>
    <w:rsid w:val="000D7E13"/>
    <w:rsid w:val="000D7E4F"/>
    <w:rsid w:val="000E0153"/>
    <w:rsid w:val="000E1DD4"/>
    <w:rsid w:val="000E1EE8"/>
    <w:rsid w:val="000E20BB"/>
    <w:rsid w:val="000E253B"/>
    <w:rsid w:val="000E2FB9"/>
    <w:rsid w:val="000E34AC"/>
    <w:rsid w:val="000E3B3C"/>
    <w:rsid w:val="000E3C3A"/>
    <w:rsid w:val="000E41BC"/>
    <w:rsid w:val="000E4743"/>
    <w:rsid w:val="000E4767"/>
    <w:rsid w:val="000E47B0"/>
    <w:rsid w:val="000E4F4B"/>
    <w:rsid w:val="000E524B"/>
    <w:rsid w:val="000E53C1"/>
    <w:rsid w:val="000E575F"/>
    <w:rsid w:val="000E57ED"/>
    <w:rsid w:val="000E713A"/>
    <w:rsid w:val="000E73B8"/>
    <w:rsid w:val="000E7500"/>
    <w:rsid w:val="000E75FE"/>
    <w:rsid w:val="000E7B98"/>
    <w:rsid w:val="000E7EA7"/>
    <w:rsid w:val="000F0236"/>
    <w:rsid w:val="000F063D"/>
    <w:rsid w:val="000F1901"/>
    <w:rsid w:val="000F1C1B"/>
    <w:rsid w:val="000F1C2D"/>
    <w:rsid w:val="000F2152"/>
    <w:rsid w:val="000F270D"/>
    <w:rsid w:val="000F29D5"/>
    <w:rsid w:val="000F2CD8"/>
    <w:rsid w:val="000F2EDE"/>
    <w:rsid w:val="000F320D"/>
    <w:rsid w:val="000F3708"/>
    <w:rsid w:val="000F42BF"/>
    <w:rsid w:val="000F4594"/>
    <w:rsid w:val="000F5A1C"/>
    <w:rsid w:val="000F5B54"/>
    <w:rsid w:val="000F5F86"/>
    <w:rsid w:val="000F7485"/>
    <w:rsid w:val="00100185"/>
    <w:rsid w:val="001008E9"/>
    <w:rsid w:val="00100B3E"/>
    <w:rsid w:val="00100E9E"/>
    <w:rsid w:val="001022B4"/>
    <w:rsid w:val="00103865"/>
    <w:rsid w:val="00103FAE"/>
    <w:rsid w:val="00104ACE"/>
    <w:rsid w:val="00104C26"/>
    <w:rsid w:val="00105256"/>
    <w:rsid w:val="00105F28"/>
    <w:rsid w:val="00106F02"/>
    <w:rsid w:val="00107072"/>
    <w:rsid w:val="0010767A"/>
    <w:rsid w:val="00107B3A"/>
    <w:rsid w:val="00110434"/>
    <w:rsid w:val="001106D5"/>
    <w:rsid w:val="00110E1C"/>
    <w:rsid w:val="001113B5"/>
    <w:rsid w:val="00112007"/>
    <w:rsid w:val="0011224D"/>
    <w:rsid w:val="001129AC"/>
    <w:rsid w:val="00113732"/>
    <w:rsid w:val="0011517C"/>
    <w:rsid w:val="001156E1"/>
    <w:rsid w:val="00115A94"/>
    <w:rsid w:val="00115ACC"/>
    <w:rsid w:val="00115F07"/>
    <w:rsid w:val="00115FF4"/>
    <w:rsid w:val="00115FFA"/>
    <w:rsid w:val="00116906"/>
    <w:rsid w:val="00116E46"/>
    <w:rsid w:val="0011727E"/>
    <w:rsid w:val="001177EF"/>
    <w:rsid w:val="00117873"/>
    <w:rsid w:val="00117C1E"/>
    <w:rsid w:val="00120218"/>
    <w:rsid w:val="00120597"/>
    <w:rsid w:val="00120A0B"/>
    <w:rsid w:val="001210E2"/>
    <w:rsid w:val="001213BC"/>
    <w:rsid w:val="001216D8"/>
    <w:rsid w:val="00121E9C"/>
    <w:rsid w:val="001223BF"/>
    <w:rsid w:val="00122885"/>
    <w:rsid w:val="00122E62"/>
    <w:rsid w:val="00122EFC"/>
    <w:rsid w:val="001232BC"/>
    <w:rsid w:val="001244DD"/>
    <w:rsid w:val="001259AA"/>
    <w:rsid w:val="00125B27"/>
    <w:rsid w:val="00126397"/>
    <w:rsid w:val="001273CB"/>
    <w:rsid w:val="001276C2"/>
    <w:rsid w:val="0012782C"/>
    <w:rsid w:val="00127A0A"/>
    <w:rsid w:val="00127F5F"/>
    <w:rsid w:val="00130814"/>
    <w:rsid w:val="00130DB2"/>
    <w:rsid w:val="00131206"/>
    <w:rsid w:val="00131826"/>
    <w:rsid w:val="001323C0"/>
    <w:rsid w:val="0013266F"/>
    <w:rsid w:val="001328E9"/>
    <w:rsid w:val="00132B96"/>
    <w:rsid w:val="001335F6"/>
    <w:rsid w:val="00133CC5"/>
    <w:rsid w:val="0013543E"/>
    <w:rsid w:val="001354A0"/>
    <w:rsid w:val="00135845"/>
    <w:rsid w:val="00135EC2"/>
    <w:rsid w:val="001360E7"/>
    <w:rsid w:val="001367E9"/>
    <w:rsid w:val="0013731A"/>
    <w:rsid w:val="00137E71"/>
    <w:rsid w:val="00137F94"/>
    <w:rsid w:val="0014072C"/>
    <w:rsid w:val="00140EA2"/>
    <w:rsid w:val="001420B6"/>
    <w:rsid w:val="00142132"/>
    <w:rsid w:val="001422A5"/>
    <w:rsid w:val="0014277D"/>
    <w:rsid w:val="00142B73"/>
    <w:rsid w:val="00143043"/>
    <w:rsid w:val="00143063"/>
    <w:rsid w:val="001433B8"/>
    <w:rsid w:val="00143982"/>
    <w:rsid w:val="00143A78"/>
    <w:rsid w:val="00144314"/>
    <w:rsid w:val="0014482E"/>
    <w:rsid w:val="00144869"/>
    <w:rsid w:val="00145520"/>
    <w:rsid w:val="0014583D"/>
    <w:rsid w:val="00145980"/>
    <w:rsid w:val="00145AF0"/>
    <w:rsid w:val="00145D0B"/>
    <w:rsid w:val="00146570"/>
    <w:rsid w:val="001466E8"/>
    <w:rsid w:val="00146DD1"/>
    <w:rsid w:val="00146FC4"/>
    <w:rsid w:val="00147415"/>
    <w:rsid w:val="00147F3A"/>
    <w:rsid w:val="00150012"/>
    <w:rsid w:val="001506DC"/>
    <w:rsid w:val="00150D7E"/>
    <w:rsid w:val="00151594"/>
    <w:rsid w:val="00151763"/>
    <w:rsid w:val="00151995"/>
    <w:rsid w:val="001523A1"/>
    <w:rsid w:val="00153002"/>
    <w:rsid w:val="0015429A"/>
    <w:rsid w:val="00154415"/>
    <w:rsid w:val="0015501C"/>
    <w:rsid w:val="00155698"/>
    <w:rsid w:val="00156125"/>
    <w:rsid w:val="0015734A"/>
    <w:rsid w:val="0015734F"/>
    <w:rsid w:val="0015769C"/>
    <w:rsid w:val="001605AD"/>
    <w:rsid w:val="00161AA3"/>
    <w:rsid w:val="00161BBB"/>
    <w:rsid w:val="00162052"/>
    <w:rsid w:val="00162FFC"/>
    <w:rsid w:val="00163457"/>
    <w:rsid w:val="00163895"/>
    <w:rsid w:val="00163C0B"/>
    <w:rsid w:val="00163F9A"/>
    <w:rsid w:val="0016415C"/>
    <w:rsid w:val="0016497A"/>
    <w:rsid w:val="001650FF"/>
    <w:rsid w:val="001655B5"/>
    <w:rsid w:val="00165674"/>
    <w:rsid w:val="00166886"/>
    <w:rsid w:val="00167EA6"/>
    <w:rsid w:val="001702F1"/>
    <w:rsid w:val="001702F8"/>
    <w:rsid w:val="001703A6"/>
    <w:rsid w:val="00170597"/>
    <w:rsid w:val="00170C63"/>
    <w:rsid w:val="00170FB5"/>
    <w:rsid w:val="00171792"/>
    <w:rsid w:val="00171D35"/>
    <w:rsid w:val="0017239F"/>
    <w:rsid w:val="001725C4"/>
    <w:rsid w:val="0017290F"/>
    <w:rsid w:val="00172A8D"/>
    <w:rsid w:val="00173CD4"/>
    <w:rsid w:val="00173F7A"/>
    <w:rsid w:val="001750D6"/>
    <w:rsid w:val="001750EC"/>
    <w:rsid w:val="00175134"/>
    <w:rsid w:val="001760BD"/>
    <w:rsid w:val="001763F4"/>
    <w:rsid w:val="00180FB5"/>
    <w:rsid w:val="001815A8"/>
    <w:rsid w:val="0018181F"/>
    <w:rsid w:val="00181FA2"/>
    <w:rsid w:val="00182060"/>
    <w:rsid w:val="0018210C"/>
    <w:rsid w:val="00182257"/>
    <w:rsid w:val="0018235F"/>
    <w:rsid w:val="00182718"/>
    <w:rsid w:val="00182A8A"/>
    <w:rsid w:val="00184BB0"/>
    <w:rsid w:val="001856D4"/>
    <w:rsid w:val="00185A4B"/>
    <w:rsid w:val="00186496"/>
    <w:rsid w:val="00187274"/>
    <w:rsid w:val="0018788F"/>
    <w:rsid w:val="001878BA"/>
    <w:rsid w:val="00190785"/>
    <w:rsid w:val="001907DA"/>
    <w:rsid w:val="00190D03"/>
    <w:rsid w:val="00190D7C"/>
    <w:rsid w:val="00190EC3"/>
    <w:rsid w:val="00192091"/>
    <w:rsid w:val="0019220B"/>
    <w:rsid w:val="001938F4"/>
    <w:rsid w:val="00193A12"/>
    <w:rsid w:val="00193BC9"/>
    <w:rsid w:val="00193C39"/>
    <w:rsid w:val="0019435D"/>
    <w:rsid w:val="001951AC"/>
    <w:rsid w:val="00195B5C"/>
    <w:rsid w:val="00195C67"/>
    <w:rsid w:val="00195D41"/>
    <w:rsid w:val="00196387"/>
    <w:rsid w:val="001964C7"/>
    <w:rsid w:val="00197395"/>
    <w:rsid w:val="0019777E"/>
    <w:rsid w:val="001977FC"/>
    <w:rsid w:val="0019783B"/>
    <w:rsid w:val="00197A4F"/>
    <w:rsid w:val="001A040E"/>
    <w:rsid w:val="001A0512"/>
    <w:rsid w:val="001A05D6"/>
    <w:rsid w:val="001A0B23"/>
    <w:rsid w:val="001A12B6"/>
    <w:rsid w:val="001A1645"/>
    <w:rsid w:val="001A1B1E"/>
    <w:rsid w:val="001A23A4"/>
    <w:rsid w:val="001A2A15"/>
    <w:rsid w:val="001A2BE9"/>
    <w:rsid w:val="001A3875"/>
    <w:rsid w:val="001A3F8D"/>
    <w:rsid w:val="001A452E"/>
    <w:rsid w:val="001A4531"/>
    <w:rsid w:val="001A48F1"/>
    <w:rsid w:val="001A535B"/>
    <w:rsid w:val="001A56E8"/>
    <w:rsid w:val="001A58B3"/>
    <w:rsid w:val="001A5EDC"/>
    <w:rsid w:val="001A64C2"/>
    <w:rsid w:val="001A6883"/>
    <w:rsid w:val="001B022B"/>
    <w:rsid w:val="001B0A19"/>
    <w:rsid w:val="001B0D2A"/>
    <w:rsid w:val="001B0F87"/>
    <w:rsid w:val="001B12B7"/>
    <w:rsid w:val="001B1AFE"/>
    <w:rsid w:val="001B1B03"/>
    <w:rsid w:val="001B1B91"/>
    <w:rsid w:val="001B1EC0"/>
    <w:rsid w:val="001B22FC"/>
    <w:rsid w:val="001B2316"/>
    <w:rsid w:val="001B249F"/>
    <w:rsid w:val="001B3137"/>
    <w:rsid w:val="001B330E"/>
    <w:rsid w:val="001B3736"/>
    <w:rsid w:val="001B39D9"/>
    <w:rsid w:val="001B3CAB"/>
    <w:rsid w:val="001B41FE"/>
    <w:rsid w:val="001B44F0"/>
    <w:rsid w:val="001B4BC6"/>
    <w:rsid w:val="001B4BE7"/>
    <w:rsid w:val="001B5066"/>
    <w:rsid w:val="001B524D"/>
    <w:rsid w:val="001B529D"/>
    <w:rsid w:val="001B5356"/>
    <w:rsid w:val="001B6091"/>
    <w:rsid w:val="001B6D7B"/>
    <w:rsid w:val="001B6E3E"/>
    <w:rsid w:val="001B70AD"/>
    <w:rsid w:val="001B71BC"/>
    <w:rsid w:val="001B7917"/>
    <w:rsid w:val="001B7D3D"/>
    <w:rsid w:val="001C0232"/>
    <w:rsid w:val="001C0603"/>
    <w:rsid w:val="001C063E"/>
    <w:rsid w:val="001C077A"/>
    <w:rsid w:val="001C0BC8"/>
    <w:rsid w:val="001C251E"/>
    <w:rsid w:val="001C2A26"/>
    <w:rsid w:val="001C3102"/>
    <w:rsid w:val="001C34C9"/>
    <w:rsid w:val="001C3997"/>
    <w:rsid w:val="001C3ADD"/>
    <w:rsid w:val="001C44E8"/>
    <w:rsid w:val="001C5244"/>
    <w:rsid w:val="001C563D"/>
    <w:rsid w:val="001C5A28"/>
    <w:rsid w:val="001C5C3B"/>
    <w:rsid w:val="001C5DBB"/>
    <w:rsid w:val="001C5F04"/>
    <w:rsid w:val="001C65AB"/>
    <w:rsid w:val="001C708D"/>
    <w:rsid w:val="001C754A"/>
    <w:rsid w:val="001C7A7E"/>
    <w:rsid w:val="001C7B50"/>
    <w:rsid w:val="001C7F1B"/>
    <w:rsid w:val="001D0606"/>
    <w:rsid w:val="001D0814"/>
    <w:rsid w:val="001D0BC5"/>
    <w:rsid w:val="001D0F76"/>
    <w:rsid w:val="001D1191"/>
    <w:rsid w:val="001D12BC"/>
    <w:rsid w:val="001D14EB"/>
    <w:rsid w:val="001D1573"/>
    <w:rsid w:val="001D1FCD"/>
    <w:rsid w:val="001D3135"/>
    <w:rsid w:val="001D3493"/>
    <w:rsid w:val="001D3C58"/>
    <w:rsid w:val="001D3D57"/>
    <w:rsid w:val="001D3F92"/>
    <w:rsid w:val="001D4459"/>
    <w:rsid w:val="001D446D"/>
    <w:rsid w:val="001D4AC5"/>
    <w:rsid w:val="001D4AC7"/>
    <w:rsid w:val="001D4F5D"/>
    <w:rsid w:val="001D5643"/>
    <w:rsid w:val="001D5C65"/>
    <w:rsid w:val="001D5CE4"/>
    <w:rsid w:val="001D5D76"/>
    <w:rsid w:val="001D5F41"/>
    <w:rsid w:val="001D62CB"/>
    <w:rsid w:val="001D6BC8"/>
    <w:rsid w:val="001D6FE3"/>
    <w:rsid w:val="001D764D"/>
    <w:rsid w:val="001D7896"/>
    <w:rsid w:val="001D7B70"/>
    <w:rsid w:val="001E041A"/>
    <w:rsid w:val="001E114A"/>
    <w:rsid w:val="001E192C"/>
    <w:rsid w:val="001E19F8"/>
    <w:rsid w:val="001E2407"/>
    <w:rsid w:val="001E245E"/>
    <w:rsid w:val="001E3182"/>
    <w:rsid w:val="001E33F1"/>
    <w:rsid w:val="001E3520"/>
    <w:rsid w:val="001E3D1A"/>
    <w:rsid w:val="001E401A"/>
    <w:rsid w:val="001E4960"/>
    <w:rsid w:val="001E4EEE"/>
    <w:rsid w:val="001E63A0"/>
    <w:rsid w:val="001E6439"/>
    <w:rsid w:val="001E6952"/>
    <w:rsid w:val="001E6F1E"/>
    <w:rsid w:val="001E7B03"/>
    <w:rsid w:val="001E7B66"/>
    <w:rsid w:val="001E7B89"/>
    <w:rsid w:val="001F0315"/>
    <w:rsid w:val="001F07DB"/>
    <w:rsid w:val="001F084B"/>
    <w:rsid w:val="001F0E51"/>
    <w:rsid w:val="001F0E95"/>
    <w:rsid w:val="001F1740"/>
    <w:rsid w:val="001F1A68"/>
    <w:rsid w:val="001F2143"/>
    <w:rsid w:val="001F2394"/>
    <w:rsid w:val="001F28C3"/>
    <w:rsid w:val="001F2952"/>
    <w:rsid w:val="001F3426"/>
    <w:rsid w:val="001F3AF9"/>
    <w:rsid w:val="001F3B39"/>
    <w:rsid w:val="001F4658"/>
    <w:rsid w:val="001F46DC"/>
    <w:rsid w:val="001F4AEC"/>
    <w:rsid w:val="001F4CAA"/>
    <w:rsid w:val="001F74DA"/>
    <w:rsid w:val="001F777A"/>
    <w:rsid w:val="002005A0"/>
    <w:rsid w:val="00202713"/>
    <w:rsid w:val="00202AD1"/>
    <w:rsid w:val="00202E72"/>
    <w:rsid w:val="00203414"/>
    <w:rsid w:val="00203701"/>
    <w:rsid w:val="002057D6"/>
    <w:rsid w:val="00205A60"/>
    <w:rsid w:val="00205F05"/>
    <w:rsid w:val="00206058"/>
    <w:rsid w:val="002064EC"/>
    <w:rsid w:val="00206B19"/>
    <w:rsid w:val="002072BE"/>
    <w:rsid w:val="002075C5"/>
    <w:rsid w:val="00207BA2"/>
    <w:rsid w:val="0021079E"/>
    <w:rsid w:val="002107CD"/>
    <w:rsid w:val="00210B47"/>
    <w:rsid w:val="00211650"/>
    <w:rsid w:val="00211922"/>
    <w:rsid w:val="002125BE"/>
    <w:rsid w:val="00212BCD"/>
    <w:rsid w:val="00212DEA"/>
    <w:rsid w:val="00212FBB"/>
    <w:rsid w:val="00213347"/>
    <w:rsid w:val="0021403E"/>
    <w:rsid w:val="002140A3"/>
    <w:rsid w:val="00214E63"/>
    <w:rsid w:val="00214EE0"/>
    <w:rsid w:val="00214FEE"/>
    <w:rsid w:val="002157AD"/>
    <w:rsid w:val="002160E0"/>
    <w:rsid w:val="002168A6"/>
    <w:rsid w:val="00216AB1"/>
    <w:rsid w:val="00216F22"/>
    <w:rsid w:val="002177AA"/>
    <w:rsid w:val="0021784C"/>
    <w:rsid w:val="00217B05"/>
    <w:rsid w:val="0022035B"/>
    <w:rsid w:val="002205EC"/>
    <w:rsid w:val="00220719"/>
    <w:rsid w:val="00220969"/>
    <w:rsid w:val="0022156B"/>
    <w:rsid w:val="00221897"/>
    <w:rsid w:val="002218D9"/>
    <w:rsid w:val="00221AE9"/>
    <w:rsid w:val="002224FE"/>
    <w:rsid w:val="0022255F"/>
    <w:rsid w:val="00222AFD"/>
    <w:rsid w:val="00224BD0"/>
    <w:rsid w:val="00224DE8"/>
    <w:rsid w:val="00224F56"/>
    <w:rsid w:val="00225191"/>
    <w:rsid w:val="00225BEF"/>
    <w:rsid w:val="00225C3E"/>
    <w:rsid w:val="00225D92"/>
    <w:rsid w:val="0022600C"/>
    <w:rsid w:val="002267D1"/>
    <w:rsid w:val="00226E4A"/>
    <w:rsid w:val="00226F07"/>
    <w:rsid w:val="00227A0B"/>
    <w:rsid w:val="00227F0D"/>
    <w:rsid w:val="00231961"/>
    <w:rsid w:val="002319D4"/>
    <w:rsid w:val="00231CC1"/>
    <w:rsid w:val="002323B6"/>
    <w:rsid w:val="00232BE8"/>
    <w:rsid w:val="00232C77"/>
    <w:rsid w:val="00232EB1"/>
    <w:rsid w:val="00233C6B"/>
    <w:rsid w:val="00233D6D"/>
    <w:rsid w:val="0023425A"/>
    <w:rsid w:val="0023473F"/>
    <w:rsid w:val="00234AC7"/>
    <w:rsid w:val="00234E23"/>
    <w:rsid w:val="0023522B"/>
    <w:rsid w:val="00236505"/>
    <w:rsid w:val="00236545"/>
    <w:rsid w:val="00236D92"/>
    <w:rsid w:val="00236F94"/>
    <w:rsid w:val="00240A94"/>
    <w:rsid w:val="00240E5F"/>
    <w:rsid w:val="00240E74"/>
    <w:rsid w:val="002416D3"/>
    <w:rsid w:val="00242666"/>
    <w:rsid w:val="00242DFA"/>
    <w:rsid w:val="00243D51"/>
    <w:rsid w:val="002445B4"/>
    <w:rsid w:val="002451D7"/>
    <w:rsid w:val="00245D3D"/>
    <w:rsid w:val="002464CB"/>
    <w:rsid w:val="002465BD"/>
    <w:rsid w:val="002465F9"/>
    <w:rsid w:val="00246A7A"/>
    <w:rsid w:val="00246BAF"/>
    <w:rsid w:val="00246DD6"/>
    <w:rsid w:val="0024783A"/>
    <w:rsid w:val="00250726"/>
    <w:rsid w:val="00250761"/>
    <w:rsid w:val="002507CC"/>
    <w:rsid w:val="00250B26"/>
    <w:rsid w:val="0025116E"/>
    <w:rsid w:val="00251973"/>
    <w:rsid w:val="002519DA"/>
    <w:rsid w:val="00251E5E"/>
    <w:rsid w:val="00252592"/>
    <w:rsid w:val="002528F0"/>
    <w:rsid w:val="00252AFE"/>
    <w:rsid w:val="00252C79"/>
    <w:rsid w:val="00252F9E"/>
    <w:rsid w:val="002535C4"/>
    <w:rsid w:val="002541FF"/>
    <w:rsid w:val="002545C6"/>
    <w:rsid w:val="00254A1F"/>
    <w:rsid w:val="00254EBC"/>
    <w:rsid w:val="00254FB1"/>
    <w:rsid w:val="0025523D"/>
    <w:rsid w:val="00255369"/>
    <w:rsid w:val="0025565F"/>
    <w:rsid w:val="0025573D"/>
    <w:rsid w:val="00256027"/>
    <w:rsid w:val="00256BE0"/>
    <w:rsid w:val="00256BFB"/>
    <w:rsid w:val="0026012E"/>
    <w:rsid w:val="00261079"/>
    <w:rsid w:val="002617D1"/>
    <w:rsid w:val="0026199A"/>
    <w:rsid w:val="0026260F"/>
    <w:rsid w:val="00262B55"/>
    <w:rsid w:val="00264113"/>
    <w:rsid w:val="00264BD3"/>
    <w:rsid w:val="00265280"/>
    <w:rsid w:val="00265DC6"/>
    <w:rsid w:val="00266436"/>
    <w:rsid w:val="002667A9"/>
    <w:rsid w:val="0026684B"/>
    <w:rsid w:val="00266CE9"/>
    <w:rsid w:val="00267046"/>
    <w:rsid w:val="0026709B"/>
    <w:rsid w:val="002673D4"/>
    <w:rsid w:val="002675C2"/>
    <w:rsid w:val="00267B06"/>
    <w:rsid w:val="00270057"/>
    <w:rsid w:val="0027069E"/>
    <w:rsid w:val="00270E19"/>
    <w:rsid w:val="00271EFE"/>
    <w:rsid w:val="00272683"/>
    <w:rsid w:val="00273CD9"/>
    <w:rsid w:val="00275182"/>
    <w:rsid w:val="00275961"/>
    <w:rsid w:val="0027678B"/>
    <w:rsid w:val="0027750B"/>
    <w:rsid w:val="00277AF9"/>
    <w:rsid w:val="00277FBF"/>
    <w:rsid w:val="00280718"/>
    <w:rsid w:val="00280A46"/>
    <w:rsid w:val="00281953"/>
    <w:rsid w:val="0028255F"/>
    <w:rsid w:val="0028283E"/>
    <w:rsid w:val="00282D6F"/>
    <w:rsid w:val="00283594"/>
    <w:rsid w:val="002837CA"/>
    <w:rsid w:val="00283E07"/>
    <w:rsid w:val="00284AC4"/>
    <w:rsid w:val="00284ACF"/>
    <w:rsid w:val="00284F8E"/>
    <w:rsid w:val="002857CA"/>
    <w:rsid w:val="00286A20"/>
    <w:rsid w:val="00287F40"/>
    <w:rsid w:val="002906B0"/>
    <w:rsid w:val="00291401"/>
    <w:rsid w:val="00292017"/>
    <w:rsid w:val="002922BA"/>
    <w:rsid w:val="00292B61"/>
    <w:rsid w:val="00293498"/>
    <w:rsid w:val="00293E34"/>
    <w:rsid w:val="0029472A"/>
    <w:rsid w:val="00294F28"/>
    <w:rsid w:val="00294FC8"/>
    <w:rsid w:val="0029520A"/>
    <w:rsid w:val="00295641"/>
    <w:rsid w:val="00296123"/>
    <w:rsid w:val="0029664A"/>
    <w:rsid w:val="0029676B"/>
    <w:rsid w:val="00297057"/>
    <w:rsid w:val="002979B0"/>
    <w:rsid w:val="00297A62"/>
    <w:rsid w:val="00297EE8"/>
    <w:rsid w:val="002A0843"/>
    <w:rsid w:val="002A193F"/>
    <w:rsid w:val="002A2C97"/>
    <w:rsid w:val="002A2C9F"/>
    <w:rsid w:val="002A39E6"/>
    <w:rsid w:val="002A3EDD"/>
    <w:rsid w:val="002A4010"/>
    <w:rsid w:val="002A47C2"/>
    <w:rsid w:val="002A4B7E"/>
    <w:rsid w:val="002A4BF5"/>
    <w:rsid w:val="002A540E"/>
    <w:rsid w:val="002A550B"/>
    <w:rsid w:val="002A67A2"/>
    <w:rsid w:val="002A6B77"/>
    <w:rsid w:val="002A721D"/>
    <w:rsid w:val="002A773B"/>
    <w:rsid w:val="002A7D85"/>
    <w:rsid w:val="002A7DB4"/>
    <w:rsid w:val="002B00D3"/>
    <w:rsid w:val="002B0855"/>
    <w:rsid w:val="002B0BF7"/>
    <w:rsid w:val="002B0E01"/>
    <w:rsid w:val="002B15B6"/>
    <w:rsid w:val="002B1922"/>
    <w:rsid w:val="002B1B69"/>
    <w:rsid w:val="002B1E35"/>
    <w:rsid w:val="002B23D9"/>
    <w:rsid w:val="002B2802"/>
    <w:rsid w:val="002B29B3"/>
    <w:rsid w:val="002B2B07"/>
    <w:rsid w:val="002B2B36"/>
    <w:rsid w:val="002B2CF4"/>
    <w:rsid w:val="002B3051"/>
    <w:rsid w:val="002B316B"/>
    <w:rsid w:val="002B32E7"/>
    <w:rsid w:val="002B3357"/>
    <w:rsid w:val="002B3576"/>
    <w:rsid w:val="002B3C32"/>
    <w:rsid w:val="002B490D"/>
    <w:rsid w:val="002B517D"/>
    <w:rsid w:val="002B5657"/>
    <w:rsid w:val="002B59A7"/>
    <w:rsid w:val="002B5BD4"/>
    <w:rsid w:val="002B5BF4"/>
    <w:rsid w:val="002B5D47"/>
    <w:rsid w:val="002B60CF"/>
    <w:rsid w:val="002B624C"/>
    <w:rsid w:val="002B69DB"/>
    <w:rsid w:val="002B7623"/>
    <w:rsid w:val="002C08E2"/>
    <w:rsid w:val="002C0A9B"/>
    <w:rsid w:val="002C1153"/>
    <w:rsid w:val="002C1259"/>
    <w:rsid w:val="002C1A41"/>
    <w:rsid w:val="002C1A58"/>
    <w:rsid w:val="002C1E20"/>
    <w:rsid w:val="002C1E9C"/>
    <w:rsid w:val="002C20D9"/>
    <w:rsid w:val="002C2262"/>
    <w:rsid w:val="002C2365"/>
    <w:rsid w:val="002C2757"/>
    <w:rsid w:val="002C2A2B"/>
    <w:rsid w:val="002C2E0F"/>
    <w:rsid w:val="002C3698"/>
    <w:rsid w:val="002C393C"/>
    <w:rsid w:val="002C414F"/>
    <w:rsid w:val="002C4227"/>
    <w:rsid w:val="002C4368"/>
    <w:rsid w:val="002C4663"/>
    <w:rsid w:val="002C46EB"/>
    <w:rsid w:val="002C4BE0"/>
    <w:rsid w:val="002C4EC0"/>
    <w:rsid w:val="002C4F1B"/>
    <w:rsid w:val="002C5003"/>
    <w:rsid w:val="002C50E4"/>
    <w:rsid w:val="002C5273"/>
    <w:rsid w:val="002C5D20"/>
    <w:rsid w:val="002C66A2"/>
    <w:rsid w:val="002C6836"/>
    <w:rsid w:val="002C6D88"/>
    <w:rsid w:val="002C70BD"/>
    <w:rsid w:val="002C7174"/>
    <w:rsid w:val="002C76DF"/>
    <w:rsid w:val="002C76FC"/>
    <w:rsid w:val="002C777B"/>
    <w:rsid w:val="002C7EC8"/>
    <w:rsid w:val="002D0914"/>
    <w:rsid w:val="002D1E02"/>
    <w:rsid w:val="002D26E8"/>
    <w:rsid w:val="002D2B8E"/>
    <w:rsid w:val="002D419F"/>
    <w:rsid w:val="002D4300"/>
    <w:rsid w:val="002D477C"/>
    <w:rsid w:val="002D59D5"/>
    <w:rsid w:val="002D5AE7"/>
    <w:rsid w:val="002D5B7B"/>
    <w:rsid w:val="002D5D61"/>
    <w:rsid w:val="002D6428"/>
    <w:rsid w:val="002D6773"/>
    <w:rsid w:val="002D6DED"/>
    <w:rsid w:val="002D74A3"/>
    <w:rsid w:val="002D76AF"/>
    <w:rsid w:val="002D79D0"/>
    <w:rsid w:val="002E02E0"/>
    <w:rsid w:val="002E0F0D"/>
    <w:rsid w:val="002E169B"/>
    <w:rsid w:val="002E1794"/>
    <w:rsid w:val="002E18E9"/>
    <w:rsid w:val="002E1C25"/>
    <w:rsid w:val="002E1C98"/>
    <w:rsid w:val="002E20F3"/>
    <w:rsid w:val="002E2164"/>
    <w:rsid w:val="002E21C2"/>
    <w:rsid w:val="002E2A4C"/>
    <w:rsid w:val="002E3D3E"/>
    <w:rsid w:val="002E4753"/>
    <w:rsid w:val="002E589B"/>
    <w:rsid w:val="002E6A7A"/>
    <w:rsid w:val="002E6FAC"/>
    <w:rsid w:val="002E71C1"/>
    <w:rsid w:val="002E7298"/>
    <w:rsid w:val="002E7656"/>
    <w:rsid w:val="002E7C93"/>
    <w:rsid w:val="002E7D1E"/>
    <w:rsid w:val="002E7DCC"/>
    <w:rsid w:val="002E7E4E"/>
    <w:rsid w:val="002F0174"/>
    <w:rsid w:val="002F0292"/>
    <w:rsid w:val="002F02A7"/>
    <w:rsid w:val="002F03F2"/>
    <w:rsid w:val="002F1679"/>
    <w:rsid w:val="002F250E"/>
    <w:rsid w:val="002F3004"/>
    <w:rsid w:val="002F32A9"/>
    <w:rsid w:val="002F3384"/>
    <w:rsid w:val="002F34B2"/>
    <w:rsid w:val="002F37A4"/>
    <w:rsid w:val="002F392E"/>
    <w:rsid w:val="002F3CB0"/>
    <w:rsid w:val="002F4444"/>
    <w:rsid w:val="002F4717"/>
    <w:rsid w:val="002F488D"/>
    <w:rsid w:val="002F49CC"/>
    <w:rsid w:val="002F4E8B"/>
    <w:rsid w:val="002F5265"/>
    <w:rsid w:val="002F5771"/>
    <w:rsid w:val="002F57BE"/>
    <w:rsid w:val="002F58B7"/>
    <w:rsid w:val="002F5AA1"/>
    <w:rsid w:val="002F61CB"/>
    <w:rsid w:val="002F61F7"/>
    <w:rsid w:val="002F63AF"/>
    <w:rsid w:val="002F7959"/>
    <w:rsid w:val="00300014"/>
    <w:rsid w:val="003005F6"/>
    <w:rsid w:val="00300FA5"/>
    <w:rsid w:val="00301370"/>
    <w:rsid w:val="00301663"/>
    <w:rsid w:val="00301762"/>
    <w:rsid w:val="00301BFC"/>
    <w:rsid w:val="00302DBC"/>
    <w:rsid w:val="00303751"/>
    <w:rsid w:val="003040D9"/>
    <w:rsid w:val="00304271"/>
    <w:rsid w:val="003043EB"/>
    <w:rsid w:val="003048DF"/>
    <w:rsid w:val="00305180"/>
    <w:rsid w:val="00305307"/>
    <w:rsid w:val="0030602F"/>
    <w:rsid w:val="00306E74"/>
    <w:rsid w:val="0030767B"/>
    <w:rsid w:val="0030770D"/>
    <w:rsid w:val="003103C6"/>
    <w:rsid w:val="00310554"/>
    <w:rsid w:val="00311317"/>
    <w:rsid w:val="003119E9"/>
    <w:rsid w:val="00311DD5"/>
    <w:rsid w:val="00312DED"/>
    <w:rsid w:val="00312EF7"/>
    <w:rsid w:val="00312F5B"/>
    <w:rsid w:val="003130F5"/>
    <w:rsid w:val="0031333E"/>
    <w:rsid w:val="00314A60"/>
    <w:rsid w:val="00314E31"/>
    <w:rsid w:val="0031584C"/>
    <w:rsid w:val="003161EF"/>
    <w:rsid w:val="00317461"/>
    <w:rsid w:val="00317725"/>
    <w:rsid w:val="00317792"/>
    <w:rsid w:val="00317EC4"/>
    <w:rsid w:val="0032104D"/>
    <w:rsid w:val="00322236"/>
    <w:rsid w:val="00323CAE"/>
    <w:rsid w:val="00324108"/>
    <w:rsid w:val="0032447D"/>
    <w:rsid w:val="00324579"/>
    <w:rsid w:val="003245B7"/>
    <w:rsid w:val="003247DE"/>
    <w:rsid w:val="00324D8B"/>
    <w:rsid w:val="00325EED"/>
    <w:rsid w:val="00326733"/>
    <w:rsid w:val="00326897"/>
    <w:rsid w:val="00327027"/>
    <w:rsid w:val="0032702B"/>
    <w:rsid w:val="0032705F"/>
    <w:rsid w:val="0032762A"/>
    <w:rsid w:val="00330BB4"/>
    <w:rsid w:val="00330D92"/>
    <w:rsid w:val="00331408"/>
    <w:rsid w:val="00331797"/>
    <w:rsid w:val="003318C7"/>
    <w:rsid w:val="00331CE5"/>
    <w:rsid w:val="003321AF"/>
    <w:rsid w:val="00332412"/>
    <w:rsid w:val="003329E0"/>
    <w:rsid w:val="0033436F"/>
    <w:rsid w:val="00334FF3"/>
    <w:rsid w:val="003362B0"/>
    <w:rsid w:val="003368A2"/>
    <w:rsid w:val="0033737B"/>
    <w:rsid w:val="003377D6"/>
    <w:rsid w:val="0034053A"/>
    <w:rsid w:val="00340DE0"/>
    <w:rsid w:val="00340E27"/>
    <w:rsid w:val="00340E5B"/>
    <w:rsid w:val="00340F46"/>
    <w:rsid w:val="00340FC6"/>
    <w:rsid w:val="003410B8"/>
    <w:rsid w:val="00341126"/>
    <w:rsid w:val="003414AB"/>
    <w:rsid w:val="00341BBD"/>
    <w:rsid w:val="00342921"/>
    <w:rsid w:val="00342AEB"/>
    <w:rsid w:val="00342B4B"/>
    <w:rsid w:val="00342B97"/>
    <w:rsid w:val="00342ECF"/>
    <w:rsid w:val="00343566"/>
    <w:rsid w:val="00343705"/>
    <w:rsid w:val="00343D5F"/>
    <w:rsid w:val="00344228"/>
    <w:rsid w:val="003443B7"/>
    <w:rsid w:val="0034465F"/>
    <w:rsid w:val="00345AB7"/>
    <w:rsid w:val="00346050"/>
    <w:rsid w:val="003461A0"/>
    <w:rsid w:val="0034625E"/>
    <w:rsid w:val="00346D15"/>
    <w:rsid w:val="003473CB"/>
    <w:rsid w:val="003475B7"/>
    <w:rsid w:val="00347F94"/>
    <w:rsid w:val="00350375"/>
    <w:rsid w:val="0035046B"/>
    <w:rsid w:val="003505C3"/>
    <w:rsid w:val="003506E3"/>
    <w:rsid w:val="0035114A"/>
    <w:rsid w:val="00351AED"/>
    <w:rsid w:val="003522C5"/>
    <w:rsid w:val="0035287C"/>
    <w:rsid w:val="00353458"/>
    <w:rsid w:val="0035347D"/>
    <w:rsid w:val="003543AE"/>
    <w:rsid w:val="00354A54"/>
    <w:rsid w:val="00354C60"/>
    <w:rsid w:val="00354F0C"/>
    <w:rsid w:val="003555BC"/>
    <w:rsid w:val="0035569D"/>
    <w:rsid w:val="00355708"/>
    <w:rsid w:val="003557B0"/>
    <w:rsid w:val="00355D9A"/>
    <w:rsid w:val="00355EFC"/>
    <w:rsid w:val="003567BF"/>
    <w:rsid w:val="003567E3"/>
    <w:rsid w:val="00357A2D"/>
    <w:rsid w:val="00357B1D"/>
    <w:rsid w:val="00357B47"/>
    <w:rsid w:val="00357EE8"/>
    <w:rsid w:val="003610F3"/>
    <w:rsid w:val="00362F16"/>
    <w:rsid w:val="00364838"/>
    <w:rsid w:val="003649AB"/>
    <w:rsid w:val="00365120"/>
    <w:rsid w:val="0036524E"/>
    <w:rsid w:val="003654A6"/>
    <w:rsid w:val="00365666"/>
    <w:rsid w:val="003660B7"/>
    <w:rsid w:val="003661D1"/>
    <w:rsid w:val="0036622F"/>
    <w:rsid w:val="003662D9"/>
    <w:rsid w:val="0036691C"/>
    <w:rsid w:val="00366C89"/>
    <w:rsid w:val="00366C8B"/>
    <w:rsid w:val="00366DBB"/>
    <w:rsid w:val="00367081"/>
    <w:rsid w:val="00367763"/>
    <w:rsid w:val="003678AF"/>
    <w:rsid w:val="00367A3B"/>
    <w:rsid w:val="003703FA"/>
    <w:rsid w:val="0037042B"/>
    <w:rsid w:val="00370507"/>
    <w:rsid w:val="00370CE1"/>
    <w:rsid w:val="003711A2"/>
    <w:rsid w:val="003711FE"/>
    <w:rsid w:val="0037163B"/>
    <w:rsid w:val="00371722"/>
    <w:rsid w:val="00371AD3"/>
    <w:rsid w:val="00371F81"/>
    <w:rsid w:val="003727E6"/>
    <w:rsid w:val="003730BE"/>
    <w:rsid w:val="003731A7"/>
    <w:rsid w:val="003733F4"/>
    <w:rsid w:val="00373561"/>
    <w:rsid w:val="0037365B"/>
    <w:rsid w:val="00373BCE"/>
    <w:rsid w:val="003745D1"/>
    <w:rsid w:val="0037476A"/>
    <w:rsid w:val="00374F54"/>
    <w:rsid w:val="00375897"/>
    <w:rsid w:val="00376445"/>
    <w:rsid w:val="00376EF0"/>
    <w:rsid w:val="00380408"/>
    <w:rsid w:val="0038168B"/>
    <w:rsid w:val="0038206C"/>
    <w:rsid w:val="00382C04"/>
    <w:rsid w:val="00382C5B"/>
    <w:rsid w:val="00382CE1"/>
    <w:rsid w:val="0038331D"/>
    <w:rsid w:val="0038409D"/>
    <w:rsid w:val="0038450A"/>
    <w:rsid w:val="0038467A"/>
    <w:rsid w:val="00384946"/>
    <w:rsid w:val="00384A1B"/>
    <w:rsid w:val="00385568"/>
    <w:rsid w:val="00385959"/>
    <w:rsid w:val="0038611B"/>
    <w:rsid w:val="00386123"/>
    <w:rsid w:val="00387151"/>
    <w:rsid w:val="00387A34"/>
    <w:rsid w:val="003913CB"/>
    <w:rsid w:val="00393318"/>
    <w:rsid w:val="003936BE"/>
    <w:rsid w:val="0039384F"/>
    <w:rsid w:val="00393DA6"/>
    <w:rsid w:val="00394290"/>
    <w:rsid w:val="00394656"/>
    <w:rsid w:val="00394E9A"/>
    <w:rsid w:val="0039525F"/>
    <w:rsid w:val="003954A4"/>
    <w:rsid w:val="00395B5F"/>
    <w:rsid w:val="00395C28"/>
    <w:rsid w:val="00397174"/>
    <w:rsid w:val="00397B68"/>
    <w:rsid w:val="003A03B7"/>
    <w:rsid w:val="003A041D"/>
    <w:rsid w:val="003A09F1"/>
    <w:rsid w:val="003A0C2E"/>
    <w:rsid w:val="003A113A"/>
    <w:rsid w:val="003A131C"/>
    <w:rsid w:val="003A13C7"/>
    <w:rsid w:val="003A1531"/>
    <w:rsid w:val="003A1678"/>
    <w:rsid w:val="003A1F24"/>
    <w:rsid w:val="003A224D"/>
    <w:rsid w:val="003A22A1"/>
    <w:rsid w:val="003A2623"/>
    <w:rsid w:val="003A3462"/>
    <w:rsid w:val="003A3A12"/>
    <w:rsid w:val="003A3DA1"/>
    <w:rsid w:val="003A48B8"/>
    <w:rsid w:val="003A58E4"/>
    <w:rsid w:val="003A5D81"/>
    <w:rsid w:val="003A653A"/>
    <w:rsid w:val="003A6672"/>
    <w:rsid w:val="003A7AD5"/>
    <w:rsid w:val="003A7B89"/>
    <w:rsid w:val="003A7B9F"/>
    <w:rsid w:val="003B0216"/>
    <w:rsid w:val="003B06CA"/>
    <w:rsid w:val="003B0DEC"/>
    <w:rsid w:val="003B11E2"/>
    <w:rsid w:val="003B2483"/>
    <w:rsid w:val="003B25D2"/>
    <w:rsid w:val="003B2752"/>
    <w:rsid w:val="003B275A"/>
    <w:rsid w:val="003B3751"/>
    <w:rsid w:val="003B400F"/>
    <w:rsid w:val="003B544A"/>
    <w:rsid w:val="003B5A82"/>
    <w:rsid w:val="003B6104"/>
    <w:rsid w:val="003B6F52"/>
    <w:rsid w:val="003B70C8"/>
    <w:rsid w:val="003B7126"/>
    <w:rsid w:val="003C04B3"/>
    <w:rsid w:val="003C0841"/>
    <w:rsid w:val="003C0BA7"/>
    <w:rsid w:val="003C11AB"/>
    <w:rsid w:val="003C12F5"/>
    <w:rsid w:val="003C147D"/>
    <w:rsid w:val="003C1A0B"/>
    <w:rsid w:val="003C2771"/>
    <w:rsid w:val="003C2DA0"/>
    <w:rsid w:val="003C3384"/>
    <w:rsid w:val="003C36BD"/>
    <w:rsid w:val="003C370D"/>
    <w:rsid w:val="003C4417"/>
    <w:rsid w:val="003C46A2"/>
    <w:rsid w:val="003C46D6"/>
    <w:rsid w:val="003C4FBA"/>
    <w:rsid w:val="003C690E"/>
    <w:rsid w:val="003C6A6E"/>
    <w:rsid w:val="003D0DF2"/>
    <w:rsid w:val="003D13FB"/>
    <w:rsid w:val="003D1CBC"/>
    <w:rsid w:val="003D2546"/>
    <w:rsid w:val="003D25CD"/>
    <w:rsid w:val="003D315F"/>
    <w:rsid w:val="003D340A"/>
    <w:rsid w:val="003D3475"/>
    <w:rsid w:val="003D3AE3"/>
    <w:rsid w:val="003D3B5A"/>
    <w:rsid w:val="003D3DA4"/>
    <w:rsid w:val="003D42F8"/>
    <w:rsid w:val="003D465E"/>
    <w:rsid w:val="003D46B5"/>
    <w:rsid w:val="003D4C8C"/>
    <w:rsid w:val="003D504F"/>
    <w:rsid w:val="003D56C4"/>
    <w:rsid w:val="003D621A"/>
    <w:rsid w:val="003D67E1"/>
    <w:rsid w:val="003D6AD5"/>
    <w:rsid w:val="003E026C"/>
    <w:rsid w:val="003E02B5"/>
    <w:rsid w:val="003E1085"/>
    <w:rsid w:val="003E1527"/>
    <w:rsid w:val="003E2D55"/>
    <w:rsid w:val="003E3136"/>
    <w:rsid w:val="003E3A8A"/>
    <w:rsid w:val="003E4059"/>
    <w:rsid w:val="003E480B"/>
    <w:rsid w:val="003E5898"/>
    <w:rsid w:val="003E5AAD"/>
    <w:rsid w:val="003E5B98"/>
    <w:rsid w:val="003E5C29"/>
    <w:rsid w:val="003E5D7F"/>
    <w:rsid w:val="003E672F"/>
    <w:rsid w:val="003E69EE"/>
    <w:rsid w:val="003E6B6D"/>
    <w:rsid w:val="003E6EA5"/>
    <w:rsid w:val="003E7028"/>
    <w:rsid w:val="003E7AA5"/>
    <w:rsid w:val="003E7D21"/>
    <w:rsid w:val="003F018A"/>
    <w:rsid w:val="003F0260"/>
    <w:rsid w:val="003F397C"/>
    <w:rsid w:val="003F425C"/>
    <w:rsid w:val="003F4B35"/>
    <w:rsid w:val="003F4C64"/>
    <w:rsid w:val="003F5B98"/>
    <w:rsid w:val="003F5C51"/>
    <w:rsid w:val="003F6020"/>
    <w:rsid w:val="003F60CA"/>
    <w:rsid w:val="003F6276"/>
    <w:rsid w:val="003F6577"/>
    <w:rsid w:val="003F6792"/>
    <w:rsid w:val="003F6A9E"/>
    <w:rsid w:val="003F6CBB"/>
    <w:rsid w:val="003F6D82"/>
    <w:rsid w:val="003F6DDA"/>
    <w:rsid w:val="003F6E30"/>
    <w:rsid w:val="003F7278"/>
    <w:rsid w:val="003F739A"/>
    <w:rsid w:val="004000D2"/>
    <w:rsid w:val="004001DD"/>
    <w:rsid w:val="00400BAA"/>
    <w:rsid w:val="00402352"/>
    <w:rsid w:val="004033ED"/>
    <w:rsid w:val="004037E5"/>
    <w:rsid w:val="00403FA8"/>
    <w:rsid w:val="00404E12"/>
    <w:rsid w:val="00405037"/>
    <w:rsid w:val="0040605C"/>
    <w:rsid w:val="004068B4"/>
    <w:rsid w:val="004070F0"/>
    <w:rsid w:val="00407266"/>
    <w:rsid w:val="0040781F"/>
    <w:rsid w:val="00407860"/>
    <w:rsid w:val="004079B0"/>
    <w:rsid w:val="00407D2F"/>
    <w:rsid w:val="00407D3C"/>
    <w:rsid w:val="00407F60"/>
    <w:rsid w:val="00410706"/>
    <w:rsid w:val="00410D96"/>
    <w:rsid w:val="00410F2D"/>
    <w:rsid w:val="0041111B"/>
    <w:rsid w:val="0041190D"/>
    <w:rsid w:val="0041197E"/>
    <w:rsid w:val="004119C9"/>
    <w:rsid w:val="00411F4F"/>
    <w:rsid w:val="004121E5"/>
    <w:rsid w:val="00412461"/>
    <w:rsid w:val="0041270F"/>
    <w:rsid w:val="004127A1"/>
    <w:rsid w:val="00412B95"/>
    <w:rsid w:val="00412FC7"/>
    <w:rsid w:val="004130BB"/>
    <w:rsid w:val="004131AF"/>
    <w:rsid w:val="00413376"/>
    <w:rsid w:val="00413986"/>
    <w:rsid w:val="00414A4F"/>
    <w:rsid w:val="00414F51"/>
    <w:rsid w:val="0041651A"/>
    <w:rsid w:val="004165AE"/>
    <w:rsid w:val="0041696B"/>
    <w:rsid w:val="00417195"/>
    <w:rsid w:val="004175C3"/>
    <w:rsid w:val="00417620"/>
    <w:rsid w:val="00420B53"/>
    <w:rsid w:val="0042137F"/>
    <w:rsid w:val="00421EE1"/>
    <w:rsid w:val="00421FFF"/>
    <w:rsid w:val="00422A3A"/>
    <w:rsid w:val="00423219"/>
    <w:rsid w:val="0042340A"/>
    <w:rsid w:val="0042449A"/>
    <w:rsid w:val="00424E45"/>
    <w:rsid w:val="004251AB"/>
    <w:rsid w:val="004254F5"/>
    <w:rsid w:val="0042601A"/>
    <w:rsid w:val="004301DC"/>
    <w:rsid w:val="0043047B"/>
    <w:rsid w:val="00431389"/>
    <w:rsid w:val="00431626"/>
    <w:rsid w:val="00431CDC"/>
    <w:rsid w:val="0043258D"/>
    <w:rsid w:val="004326DD"/>
    <w:rsid w:val="00432A5E"/>
    <w:rsid w:val="00432B03"/>
    <w:rsid w:val="00433D1D"/>
    <w:rsid w:val="00434D22"/>
    <w:rsid w:val="00435184"/>
    <w:rsid w:val="00435C46"/>
    <w:rsid w:val="00436190"/>
    <w:rsid w:val="00436973"/>
    <w:rsid w:val="00436A18"/>
    <w:rsid w:val="00437258"/>
    <w:rsid w:val="004372FC"/>
    <w:rsid w:val="0043762F"/>
    <w:rsid w:val="00437E0F"/>
    <w:rsid w:val="004404C3"/>
    <w:rsid w:val="00440973"/>
    <w:rsid w:val="00441515"/>
    <w:rsid w:val="00441D38"/>
    <w:rsid w:val="00441E7D"/>
    <w:rsid w:val="00441FAA"/>
    <w:rsid w:val="00442280"/>
    <w:rsid w:val="0044324B"/>
    <w:rsid w:val="004434E8"/>
    <w:rsid w:val="00443995"/>
    <w:rsid w:val="00444FC6"/>
    <w:rsid w:val="004451CE"/>
    <w:rsid w:val="00445C93"/>
    <w:rsid w:val="00446696"/>
    <w:rsid w:val="00446B28"/>
    <w:rsid w:val="00446BCA"/>
    <w:rsid w:val="0044731F"/>
    <w:rsid w:val="00447462"/>
    <w:rsid w:val="00450FA2"/>
    <w:rsid w:val="00451D71"/>
    <w:rsid w:val="0045273C"/>
    <w:rsid w:val="00452F58"/>
    <w:rsid w:val="004538AB"/>
    <w:rsid w:val="004541F3"/>
    <w:rsid w:val="004549DA"/>
    <w:rsid w:val="00454CA3"/>
    <w:rsid w:val="00454E58"/>
    <w:rsid w:val="004551E1"/>
    <w:rsid w:val="004554AC"/>
    <w:rsid w:val="00455565"/>
    <w:rsid w:val="00455CA1"/>
    <w:rsid w:val="00455F11"/>
    <w:rsid w:val="00456FA1"/>
    <w:rsid w:val="004572B5"/>
    <w:rsid w:val="004608B5"/>
    <w:rsid w:val="004610EF"/>
    <w:rsid w:val="00461C30"/>
    <w:rsid w:val="00461F9A"/>
    <w:rsid w:val="0046231C"/>
    <w:rsid w:val="0046279E"/>
    <w:rsid w:val="00463175"/>
    <w:rsid w:val="00464276"/>
    <w:rsid w:val="004645F3"/>
    <w:rsid w:val="004653F4"/>
    <w:rsid w:val="00465455"/>
    <w:rsid w:val="004655D5"/>
    <w:rsid w:val="004668A5"/>
    <w:rsid w:val="00467BB8"/>
    <w:rsid w:val="00470272"/>
    <w:rsid w:val="00470369"/>
    <w:rsid w:val="0047137A"/>
    <w:rsid w:val="0047143A"/>
    <w:rsid w:val="004718C2"/>
    <w:rsid w:val="004718E5"/>
    <w:rsid w:val="00472987"/>
    <w:rsid w:val="00472AA2"/>
    <w:rsid w:val="00472B27"/>
    <w:rsid w:val="00473181"/>
    <w:rsid w:val="004734FA"/>
    <w:rsid w:val="00474547"/>
    <w:rsid w:val="0047456F"/>
    <w:rsid w:val="004746BC"/>
    <w:rsid w:val="00474731"/>
    <w:rsid w:val="00474C27"/>
    <w:rsid w:val="00474CA5"/>
    <w:rsid w:val="004759EA"/>
    <w:rsid w:val="00475BCE"/>
    <w:rsid w:val="00475F67"/>
    <w:rsid w:val="00476E68"/>
    <w:rsid w:val="00477BFB"/>
    <w:rsid w:val="00477C58"/>
    <w:rsid w:val="00477EDC"/>
    <w:rsid w:val="004800A6"/>
    <w:rsid w:val="00480BB5"/>
    <w:rsid w:val="00480BEA"/>
    <w:rsid w:val="00480ED5"/>
    <w:rsid w:val="00481AC8"/>
    <w:rsid w:val="00483209"/>
    <w:rsid w:val="004833B7"/>
    <w:rsid w:val="00483A1B"/>
    <w:rsid w:val="00483B14"/>
    <w:rsid w:val="00484263"/>
    <w:rsid w:val="0048551A"/>
    <w:rsid w:val="004860D8"/>
    <w:rsid w:val="004861CF"/>
    <w:rsid w:val="00486FE5"/>
    <w:rsid w:val="0048735F"/>
    <w:rsid w:val="004877C3"/>
    <w:rsid w:val="0049005D"/>
    <w:rsid w:val="004900EA"/>
    <w:rsid w:val="004914DE"/>
    <w:rsid w:val="00491A10"/>
    <w:rsid w:val="00491F30"/>
    <w:rsid w:val="004928E1"/>
    <w:rsid w:val="004943D0"/>
    <w:rsid w:val="004944C2"/>
    <w:rsid w:val="004948E5"/>
    <w:rsid w:val="00494CB7"/>
    <w:rsid w:val="004953E9"/>
    <w:rsid w:val="00495C28"/>
    <w:rsid w:val="00496593"/>
    <w:rsid w:val="00496EDD"/>
    <w:rsid w:val="00497728"/>
    <w:rsid w:val="0049784C"/>
    <w:rsid w:val="004978D7"/>
    <w:rsid w:val="00497BC8"/>
    <w:rsid w:val="004A0216"/>
    <w:rsid w:val="004A091F"/>
    <w:rsid w:val="004A21B7"/>
    <w:rsid w:val="004A2EF3"/>
    <w:rsid w:val="004A361A"/>
    <w:rsid w:val="004A3884"/>
    <w:rsid w:val="004A3AB3"/>
    <w:rsid w:val="004A424C"/>
    <w:rsid w:val="004A470F"/>
    <w:rsid w:val="004A4CCE"/>
    <w:rsid w:val="004A50F9"/>
    <w:rsid w:val="004A58DB"/>
    <w:rsid w:val="004A5D4B"/>
    <w:rsid w:val="004A6E55"/>
    <w:rsid w:val="004A6EC1"/>
    <w:rsid w:val="004A6F3B"/>
    <w:rsid w:val="004A6F8E"/>
    <w:rsid w:val="004A7573"/>
    <w:rsid w:val="004B0371"/>
    <w:rsid w:val="004B0425"/>
    <w:rsid w:val="004B0B25"/>
    <w:rsid w:val="004B1441"/>
    <w:rsid w:val="004B1BD1"/>
    <w:rsid w:val="004B1BE2"/>
    <w:rsid w:val="004B1F2D"/>
    <w:rsid w:val="004B2EED"/>
    <w:rsid w:val="004B39FD"/>
    <w:rsid w:val="004B3D53"/>
    <w:rsid w:val="004B4140"/>
    <w:rsid w:val="004B498E"/>
    <w:rsid w:val="004B5E09"/>
    <w:rsid w:val="004B605C"/>
    <w:rsid w:val="004B688D"/>
    <w:rsid w:val="004B689E"/>
    <w:rsid w:val="004B6A47"/>
    <w:rsid w:val="004B6BAB"/>
    <w:rsid w:val="004B6F09"/>
    <w:rsid w:val="004B7293"/>
    <w:rsid w:val="004B737D"/>
    <w:rsid w:val="004B75B5"/>
    <w:rsid w:val="004B7ABC"/>
    <w:rsid w:val="004C027E"/>
    <w:rsid w:val="004C03F7"/>
    <w:rsid w:val="004C08D8"/>
    <w:rsid w:val="004C11C9"/>
    <w:rsid w:val="004C1F90"/>
    <w:rsid w:val="004C2A89"/>
    <w:rsid w:val="004C2B3E"/>
    <w:rsid w:val="004C307E"/>
    <w:rsid w:val="004C51E8"/>
    <w:rsid w:val="004C59B1"/>
    <w:rsid w:val="004C5C21"/>
    <w:rsid w:val="004C5DFA"/>
    <w:rsid w:val="004C6D2C"/>
    <w:rsid w:val="004C70DF"/>
    <w:rsid w:val="004C73F5"/>
    <w:rsid w:val="004D02BB"/>
    <w:rsid w:val="004D1AEC"/>
    <w:rsid w:val="004D21B3"/>
    <w:rsid w:val="004D231A"/>
    <w:rsid w:val="004D2869"/>
    <w:rsid w:val="004D2C76"/>
    <w:rsid w:val="004D31CC"/>
    <w:rsid w:val="004D33FF"/>
    <w:rsid w:val="004D409B"/>
    <w:rsid w:val="004D421F"/>
    <w:rsid w:val="004D4389"/>
    <w:rsid w:val="004D4919"/>
    <w:rsid w:val="004D5032"/>
    <w:rsid w:val="004D55B3"/>
    <w:rsid w:val="004D56FF"/>
    <w:rsid w:val="004D5B12"/>
    <w:rsid w:val="004D5F7B"/>
    <w:rsid w:val="004D600B"/>
    <w:rsid w:val="004D7B49"/>
    <w:rsid w:val="004E0B19"/>
    <w:rsid w:val="004E1985"/>
    <w:rsid w:val="004E23F0"/>
    <w:rsid w:val="004E255C"/>
    <w:rsid w:val="004E2922"/>
    <w:rsid w:val="004E3388"/>
    <w:rsid w:val="004E3BA4"/>
    <w:rsid w:val="004E3E2F"/>
    <w:rsid w:val="004E44EB"/>
    <w:rsid w:val="004E48F4"/>
    <w:rsid w:val="004E5E85"/>
    <w:rsid w:val="004E5FB2"/>
    <w:rsid w:val="004E5FE8"/>
    <w:rsid w:val="004E65A7"/>
    <w:rsid w:val="004E695F"/>
    <w:rsid w:val="004E6B3B"/>
    <w:rsid w:val="004E7289"/>
    <w:rsid w:val="004E73C4"/>
    <w:rsid w:val="004E79ED"/>
    <w:rsid w:val="004F01A8"/>
    <w:rsid w:val="004F06A9"/>
    <w:rsid w:val="004F1741"/>
    <w:rsid w:val="004F2C9C"/>
    <w:rsid w:val="004F34F8"/>
    <w:rsid w:val="004F4BA8"/>
    <w:rsid w:val="004F575E"/>
    <w:rsid w:val="004F5E4D"/>
    <w:rsid w:val="004F6028"/>
    <w:rsid w:val="004F6504"/>
    <w:rsid w:val="004F6860"/>
    <w:rsid w:val="004F6FF4"/>
    <w:rsid w:val="004F78E8"/>
    <w:rsid w:val="004F7E5E"/>
    <w:rsid w:val="0050059D"/>
    <w:rsid w:val="00500883"/>
    <w:rsid w:val="005009F1"/>
    <w:rsid w:val="00500A08"/>
    <w:rsid w:val="00501B3D"/>
    <w:rsid w:val="00501E24"/>
    <w:rsid w:val="0050213D"/>
    <w:rsid w:val="00502AC1"/>
    <w:rsid w:val="00502B27"/>
    <w:rsid w:val="00502FFC"/>
    <w:rsid w:val="005036B6"/>
    <w:rsid w:val="00504647"/>
    <w:rsid w:val="0050495A"/>
    <w:rsid w:val="0050560D"/>
    <w:rsid w:val="00506320"/>
    <w:rsid w:val="005066EF"/>
    <w:rsid w:val="00506885"/>
    <w:rsid w:val="00506F15"/>
    <w:rsid w:val="00507404"/>
    <w:rsid w:val="005075F6"/>
    <w:rsid w:val="005079D4"/>
    <w:rsid w:val="00507A47"/>
    <w:rsid w:val="00507D76"/>
    <w:rsid w:val="00510060"/>
    <w:rsid w:val="0051123D"/>
    <w:rsid w:val="0051229E"/>
    <w:rsid w:val="0051249D"/>
    <w:rsid w:val="0051254C"/>
    <w:rsid w:val="005128E9"/>
    <w:rsid w:val="00512D3D"/>
    <w:rsid w:val="005138C4"/>
    <w:rsid w:val="00513ACC"/>
    <w:rsid w:val="00514121"/>
    <w:rsid w:val="005152D4"/>
    <w:rsid w:val="00515553"/>
    <w:rsid w:val="00515685"/>
    <w:rsid w:val="00515CE8"/>
    <w:rsid w:val="00515D89"/>
    <w:rsid w:val="005162F8"/>
    <w:rsid w:val="00516B91"/>
    <w:rsid w:val="00517722"/>
    <w:rsid w:val="00520271"/>
    <w:rsid w:val="005207E8"/>
    <w:rsid w:val="00520AA2"/>
    <w:rsid w:val="00522A0D"/>
    <w:rsid w:val="00522FE8"/>
    <w:rsid w:val="005258C4"/>
    <w:rsid w:val="005265B8"/>
    <w:rsid w:val="005268C5"/>
    <w:rsid w:val="00526FBF"/>
    <w:rsid w:val="0053001C"/>
    <w:rsid w:val="00530D17"/>
    <w:rsid w:val="00530DB5"/>
    <w:rsid w:val="00530DFD"/>
    <w:rsid w:val="00531034"/>
    <w:rsid w:val="00531904"/>
    <w:rsid w:val="00531B8B"/>
    <w:rsid w:val="00531B9A"/>
    <w:rsid w:val="00531BB4"/>
    <w:rsid w:val="00532118"/>
    <w:rsid w:val="00533758"/>
    <w:rsid w:val="0053464F"/>
    <w:rsid w:val="00535352"/>
    <w:rsid w:val="00535543"/>
    <w:rsid w:val="005361F8"/>
    <w:rsid w:val="00536A87"/>
    <w:rsid w:val="0053746D"/>
    <w:rsid w:val="00540067"/>
    <w:rsid w:val="005405BB"/>
    <w:rsid w:val="005407D8"/>
    <w:rsid w:val="005408B3"/>
    <w:rsid w:val="00540D8D"/>
    <w:rsid w:val="00540F09"/>
    <w:rsid w:val="005412FE"/>
    <w:rsid w:val="0054238F"/>
    <w:rsid w:val="00542B55"/>
    <w:rsid w:val="00542C3F"/>
    <w:rsid w:val="00542DF6"/>
    <w:rsid w:val="00542E4F"/>
    <w:rsid w:val="0054385D"/>
    <w:rsid w:val="00544479"/>
    <w:rsid w:val="00545FFA"/>
    <w:rsid w:val="00546272"/>
    <w:rsid w:val="00546556"/>
    <w:rsid w:val="005466DF"/>
    <w:rsid w:val="00547067"/>
    <w:rsid w:val="00547616"/>
    <w:rsid w:val="005478BB"/>
    <w:rsid w:val="00547ABE"/>
    <w:rsid w:val="00550514"/>
    <w:rsid w:val="0055116B"/>
    <w:rsid w:val="0055155B"/>
    <w:rsid w:val="005518C7"/>
    <w:rsid w:val="005527FD"/>
    <w:rsid w:val="00552CCA"/>
    <w:rsid w:val="00552F90"/>
    <w:rsid w:val="00553C2B"/>
    <w:rsid w:val="00553EF8"/>
    <w:rsid w:val="00554370"/>
    <w:rsid w:val="005545A6"/>
    <w:rsid w:val="005545EB"/>
    <w:rsid w:val="00554F3A"/>
    <w:rsid w:val="00555242"/>
    <w:rsid w:val="005554C2"/>
    <w:rsid w:val="005559E8"/>
    <w:rsid w:val="00555C26"/>
    <w:rsid w:val="00555E17"/>
    <w:rsid w:val="0055602A"/>
    <w:rsid w:val="00557062"/>
    <w:rsid w:val="00560D98"/>
    <w:rsid w:val="00562C11"/>
    <w:rsid w:val="00563140"/>
    <w:rsid w:val="0056353C"/>
    <w:rsid w:val="005635AD"/>
    <w:rsid w:val="00563CAA"/>
    <w:rsid w:val="005640CA"/>
    <w:rsid w:val="00564E25"/>
    <w:rsid w:val="00564F18"/>
    <w:rsid w:val="00565619"/>
    <w:rsid w:val="00565E43"/>
    <w:rsid w:val="005662B7"/>
    <w:rsid w:val="00566EE4"/>
    <w:rsid w:val="00566FF4"/>
    <w:rsid w:val="005673D6"/>
    <w:rsid w:val="005675C9"/>
    <w:rsid w:val="00567C0E"/>
    <w:rsid w:val="00570285"/>
    <w:rsid w:val="005702A8"/>
    <w:rsid w:val="0057073B"/>
    <w:rsid w:val="00570F72"/>
    <w:rsid w:val="005712B6"/>
    <w:rsid w:val="0057168B"/>
    <w:rsid w:val="00571F62"/>
    <w:rsid w:val="00572FA8"/>
    <w:rsid w:val="0057319A"/>
    <w:rsid w:val="005735AC"/>
    <w:rsid w:val="0057385B"/>
    <w:rsid w:val="005742FA"/>
    <w:rsid w:val="00574397"/>
    <w:rsid w:val="005758B2"/>
    <w:rsid w:val="00575C65"/>
    <w:rsid w:val="00575CA6"/>
    <w:rsid w:val="005766E9"/>
    <w:rsid w:val="00576CB2"/>
    <w:rsid w:val="00576CFD"/>
    <w:rsid w:val="00576E70"/>
    <w:rsid w:val="005771B3"/>
    <w:rsid w:val="005773F7"/>
    <w:rsid w:val="00577422"/>
    <w:rsid w:val="00580518"/>
    <w:rsid w:val="00580B48"/>
    <w:rsid w:val="00580D95"/>
    <w:rsid w:val="00582F9D"/>
    <w:rsid w:val="00583675"/>
    <w:rsid w:val="00583B35"/>
    <w:rsid w:val="005844F3"/>
    <w:rsid w:val="00584B75"/>
    <w:rsid w:val="00584DA0"/>
    <w:rsid w:val="00585E3B"/>
    <w:rsid w:val="005862B3"/>
    <w:rsid w:val="005869C7"/>
    <w:rsid w:val="00587218"/>
    <w:rsid w:val="0058727D"/>
    <w:rsid w:val="00587F4C"/>
    <w:rsid w:val="00591420"/>
    <w:rsid w:val="00593283"/>
    <w:rsid w:val="0059407F"/>
    <w:rsid w:val="005945BC"/>
    <w:rsid w:val="00594870"/>
    <w:rsid w:val="00594D5A"/>
    <w:rsid w:val="00595734"/>
    <w:rsid w:val="0059647B"/>
    <w:rsid w:val="0059655B"/>
    <w:rsid w:val="00596609"/>
    <w:rsid w:val="00596AE8"/>
    <w:rsid w:val="00597500"/>
    <w:rsid w:val="00597A85"/>
    <w:rsid w:val="005A1141"/>
    <w:rsid w:val="005A196C"/>
    <w:rsid w:val="005A23D7"/>
    <w:rsid w:val="005A28E5"/>
    <w:rsid w:val="005A354D"/>
    <w:rsid w:val="005A413A"/>
    <w:rsid w:val="005A48A8"/>
    <w:rsid w:val="005A4AE4"/>
    <w:rsid w:val="005A4F6C"/>
    <w:rsid w:val="005A56D6"/>
    <w:rsid w:val="005A5D60"/>
    <w:rsid w:val="005A6164"/>
    <w:rsid w:val="005A631C"/>
    <w:rsid w:val="005A6382"/>
    <w:rsid w:val="005A63D7"/>
    <w:rsid w:val="005A7090"/>
    <w:rsid w:val="005A7139"/>
    <w:rsid w:val="005A71C0"/>
    <w:rsid w:val="005A731E"/>
    <w:rsid w:val="005A7BAA"/>
    <w:rsid w:val="005B0521"/>
    <w:rsid w:val="005B0B1D"/>
    <w:rsid w:val="005B1A4B"/>
    <w:rsid w:val="005B275A"/>
    <w:rsid w:val="005B300F"/>
    <w:rsid w:val="005B35C4"/>
    <w:rsid w:val="005B39E4"/>
    <w:rsid w:val="005B40FF"/>
    <w:rsid w:val="005B43B3"/>
    <w:rsid w:val="005B5272"/>
    <w:rsid w:val="005B5756"/>
    <w:rsid w:val="005B5A3A"/>
    <w:rsid w:val="005B668C"/>
    <w:rsid w:val="005B790E"/>
    <w:rsid w:val="005B7E04"/>
    <w:rsid w:val="005B7EA6"/>
    <w:rsid w:val="005B7FA0"/>
    <w:rsid w:val="005C0169"/>
    <w:rsid w:val="005C0AB8"/>
    <w:rsid w:val="005C10AC"/>
    <w:rsid w:val="005C132A"/>
    <w:rsid w:val="005C1672"/>
    <w:rsid w:val="005C23EF"/>
    <w:rsid w:val="005C26D6"/>
    <w:rsid w:val="005C28ED"/>
    <w:rsid w:val="005C2AC8"/>
    <w:rsid w:val="005C340A"/>
    <w:rsid w:val="005C3A23"/>
    <w:rsid w:val="005C3B57"/>
    <w:rsid w:val="005C3FC8"/>
    <w:rsid w:val="005C43E7"/>
    <w:rsid w:val="005C4534"/>
    <w:rsid w:val="005C4BCB"/>
    <w:rsid w:val="005C517A"/>
    <w:rsid w:val="005C5237"/>
    <w:rsid w:val="005C5A7C"/>
    <w:rsid w:val="005C7AAD"/>
    <w:rsid w:val="005C7DBA"/>
    <w:rsid w:val="005C7E3D"/>
    <w:rsid w:val="005D03A9"/>
    <w:rsid w:val="005D341C"/>
    <w:rsid w:val="005D3B9D"/>
    <w:rsid w:val="005D4397"/>
    <w:rsid w:val="005D53BE"/>
    <w:rsid w:val="005D549F"/>
    <w:rsid w:val="005D59C0"/>
    <w:rsid w:val="005D5ED5"/>
    <w:rsid w:val="005D610D"/>
    <w:rsid w:val="005D6413"/>
    <w:rsid w:val="005D6E77"/>
    <w:rsid w:val="005D7968"/>
    <w:rsid w:val="005D7D1A"/>
    <w:rsid w:val="005E047E"/>
    <w:rsid w:val="005E101A"/>
    <w:rsid w:val="005E1327"/>
    <w:rsid w:val="005E14E7"/>
    <w:rsid w:val="005E236D"/>
    <w:rsid w:val="005E27FB"/>
    <w:rsid w:val="005E33D0"/>
    <w:rsid w:val="005E3A0E"/>
    <w:rsid w:val="005E4016"/>
    <w:rsid w:val="005E4D30"/>
    <w:rsid w:val="005E4F2F"/>
    <w:rsid w:val="005E513C"/>
    <w:rsid w:val="005E576D"/>
    <w:rsid w:val="005E6C79"/>
    <w:rsid w:val="005E6CA4"/>
    <w:rsid w:val="005F01EA"/>
    <w:rsid w:val="005F02A2"/>
    <w:rsid w:val="005F0625"/>
    <w:rsid w:val="005F0BB2"/>
    <w:rsid w:val="005F0D5B"/>
    <w:rsid w:val="005F0F9B"/>
    <w:rsid w:val="005F1384"/>
    <w:rsid w:val="005F1A0A"/>
    <w:rsid w:val="005F1A34"/>
    <w:rsid w:val="005F2EDB"/>
    <w:rsid w:val="005F3EEC"/>
    <w:rsid w:val="005F4DC0"/>
    <w:rsid w:val="005F4DFA"/>
    <w:rsid w:val="005F50F1"/>
    <w:rsid w:val="005F56E1"/>
    <w:rsid w:val="005F6A4B"/>
    <w:rsid w:val="005F795C"/>
    <w:rsid w:val="005F7CE4"/>
    <w:rsid w:val="006001CE"/>
    <w:rsid w:val="00600AD7"/>
    <w:rsid w:val="00601E9D"/>
    <w:rsid w:val="00601F4F"/>
    <w:rsid w:val="00601F80"/>
    <w:rsid w:val="00601FA8"/>
    <w:rsid w:val="00602D03"/>
    <w:rsid w:val="006047BC"/>
    <w:rsid w:val="006059B4"/>
    <w:rsid w:val="00605E10"/>
    <w:rsid w:val="00606524"/>
    <w:rsid w:val="006069C8"/>
    <w:rsid w:val="006069E8"/>
    <w:rsid w:val="00606F3B"/>
    <w:rsid w:val="0060728E"/>
    <w:rsid w:val="00607DC6"/>
    <w:rsid w:val="006119BA"/>
    <w:rsid w:val="00613B03"/>
    <w:rsid w:val="00613D1D"/>
    <w:rsid w:val="00613E8C"/>
    <w:rsid w:val="00614793"/>
    <w:rsid w:val="00615827"/>
    <w:rsid w:val="006161BF"/>
    <w:rsid w:val="006163A8"/>
    <w:rsid w:val="0061658F"/>
    <w:rsid w:val="00616A65"/>
    <w:rsid w:val="00616F67"/>
    <w:rsid w:val="0061749F"/>
    <w:rsid w:val="006174B6"/>
    <w:rsid w:val="00617794"/>
    <w:rsid w:val="006178AA"/>
    <w:rsid w:val="00617A21"/>
    <w:rsid w:val="00617A8B"/>
    <w:rsid w:val="00620017"/>
    <w:rsid w:val="00620663"/>
    <w:rsid w:val="00620FC6"/>
    <w:rsid w:val="0062102D"/>
    <w:rsid w:val="006214B0"/>
    <w:rsid w:val="0062154C"/>
    <w:rsid w:val="006215E4"/>
    <w:rsid w:val="00621AC4"/>
    <w:rsid w:val="00621D4B"/>
    <w:rsid w:val="0062287F"/>
    <w:rsid w:val="006229EC"/>
    <w:rsid w:val="0062367E"/>
    <w:rsid w:val="006239EF"/>
    <w:rsid w:val="00623A46"/>
    <w:rsid w:val="00623F37"/>
    <w:rsid w:val="0062414F"/>
    <w:rsid w:val="00624240"/>
    <w:rsid w:val="00624D70"/>
    <w:rsid w:val="0062685B"/>
    <w:rsid w:val="00626D91"/>
    <w:rsid w:val="006270FB"/>
    <w:rsid w:val="00627620"/>
    <w:rsid w:val="00627A06"/>
    <w:rsid w:val="00630A53"/>
    <w:rsid w:val="00630B6E"/>
    <w:rsid w:val="006313BA"/>
    <w:rsid w:val="006314C6"/>
    <w:rsid w:val="00631BD3"/>
    <w:rsid w:val="00631C36"/>
    <w:rsid w:val="00631F75"/>
    <w:rsid w:val="006321E4"/>
    <w:rsid w:val="00633556"/>
    <w:rsid w:val="006341F6"/>
    <w:rsid w:val="0063461B"/>
    <w:rsid w:val="006347E8"/>
    <w:rsid w:val="0063491F"/>
    <w:rsid w:val="006362CB"/>
    <w:rsid w:val="00636533"/>
    <w:rsid w:val="0063704D"/>
    <w:rsid w:val="006371F2"/>
    <w:rsid w:val="006372F8"/>
    <w:rsid w:val="00637B69"/>
    <w:rsid w:val="006402D8"/>
    <w:rsid w:val="00640337"/>
    <w:rsid w:val="00640BD9"/>
    <w:rsid w:val="006417A9"/>
    <w:rsid w:val="0064226B"/>
    <w:rsid w:val="00642F49"/>
    <w:rsid w:val="00643176"/>
    <w:rsid w:val="006431C3"/>
    <w:rsid w:val="00643205"/>
    <w:rsid w:val="0064379B"/>
    <w:rsid w:val="006439CB"/>
    <w:rsid w:val="00643D67"/>
    <w:rsid w:val="00645E8C"/>
    <w:rsid w:val="00645FEB"/>
    <w:rsid w:val="0064654A"/>
    <w:rsid w:val="00646B9D"/>
    <w:rsid w:val="00646CCD"/>
    <w:rsid w:val="0064710C"/>
    <w:rsid w:val="00647158"/>
    <w:rsid w:val="00647221"/>
    <w:rsid w:val="006473AC"/>
    <w:rsid w:val="006477A0"/>
    <w:rsid w:val="0065015B"/>
    <w:rsid w:val="006510B0"/>
    <w:rsid w:val="00651DD1"/>
    <w:rsid w:val="006527B8"/>
    <w:rsid w:val="00652864"/>
    <w:rsid w:val="00652C98"/>
    <w:rsid w:val="00652FC8"/>
    <w:rsid w:val="0065349E"/>
    <w:rsid w:val="006545E9"/>
    <w:rsid w:val="006547DD"/>
    <w:rsid w:val="006550D1"/>
    <w:rsid w:val="00655748"/>
    <w:rsid w:val="00655E69"/>
    <w:rsid w:val="0065614E"/>
    <w:rsid w:val="006562A5"/>
    <w:rsid w:val="00656489"/>
    <w:rsid w:val="00656630"/>
    <w:rsid w:val="00656814"/>
    <w:rsid w:val="00657379"/>
    <w:rsid w:val="006573FD"/>
    <w:rsid w:val="00657F82"/>
    <w:rsid w:val="0066028C"/>
    <w:rsid w:val="006602E9"/>
    <w:rsid w:val="00660528"/>
    <w:rsid w:val="00660854"/>
    <w:rsid w:val="00660A33"/>
    <w:rsid w:val="00661422"/>
    <w:rsid w:val="00662820"/>
    <w:rsid w:val="00662E39"/>
    <w:rsid w:val="006642A3"/>
    <w:rsid w:val="006654A0"/>
    <w:rsid w:val="006655B5"/>
    <w:rsid w:val="00665F85"/>
    <w:rsid w:val="006667C1"/>
    <w:rsid w:val="00666A8C"/>
    <w:rsid w:val="00666E7B"/>
    <w:rsid w:val="006670E1"/>
    <w:rsid w:val="00667156"/>
    <w:rsid w:val="0066765A"/>
    <w:rsid w:val="00667906"/>
    <w:rsid w:val="00667DB9"/>
    <w:rsid w:val="00670045"/>
    <w:rsid w:val="006709E9"/>
    <w:rsid w:val="00670B07"/>
    <w:rsid w:val="00670DA3"/>
    <w:rsid w:val="00670E48"/>
    <w:rsid w:val="00670F24"/>
    <w:rsid w:val="006716BA"/>
    <w:rsid w:val="00671740"/>
    <w:rsid w:val="00671C8A"/>
    <w:rsid w:val="00672528"/>
    <w:rsid w:val="006727A8"/>
    <w:rsid w:val="00672B40"/>
    <w:rsid w:val="00673773"/>
    <w:rsid w:val="00673854"/>
    <w:rsid w:val="0067396A"/>
    <w:rsid w:val="00673C5A"/>
    <w:rsid w:val="006744E6"/>
    <w:rsid w:val="00674F26"/>
    <w:rsid w:val="0067516A"/>
    <w:rsid w:val="0067572E"/>
    <w:rsid w:val="00675926"/>
    <w:rsid w:val="006763C4"/>
    <w:rsid w:val="0068032C"/>
    <w:rsid w:val="00680383"/>
    <w:rsid w:val="006805CC"/>
    <w:rsid w:val="00680DAB"/>
    <w:rsid w:val="00680F6C"/>
    <w:rsid w:val="00681838"/>
    <w:rsid w:val="00681876"/>
    <w:rsid w:val="00681BA6"/>
    <w:rsid w:val="006822C5"/>
    <w:rsid w:val="006825E0"/>
    <w:rsid w:val="006826FA"/>
    <w:rsid w:val="00683816"/>
    <w:rsid w:val="00683959"/>
    <w:rsid w:val="00683AB5"/>
    <w:rsid w:val="00684023"/>
    <w:rsid w:val="00684643"/>
    <w:rsid w:val="00684D12"/>
    <w:rsid w:val="0068509A"/>
    <w:rsid w:val="00685457"/>
    <w:rsid w:val="00685520"/>
    <w:rsid w:val="00685A51"/>
    <w:rsid w:val="00685EA2"/>
    <w:rsid w:val="00686F75"/>
    <w:rsid w:val="00687169"/>
    <w:rsid w:val="0068744E"/>
    <w:rsid w:val="0068747B"/>
    <w:rsid w:val="00687CF4"/>
    <w:rsid w:val="00687F73"/>
    <w:rsid w:val="00690266"/>
    <w:rsid w:val="006913A9"/>
    <w:rsid w:val="00691F40"/>
    <w:rsid w:val="0069282D"/>
    <w:rsid w:val="00693D4D"/>
    <w:rsid w:val="00694193"/>
    <w:rsid w:val="006946E9"/>
    <w:rsid w:val="00694A53"/>
    <w:rsid w:val="00694F0C"/>
    <w:rsid w:val="00695D54"/>
    <w:rsid w:val="0069640D"/>
    <w:rsid w:val="00696A18"/>
    <w:rsid w:val="006976BB"/>
    <w:rsid w:val="006A03C6"/>
    <w:rsid w:val="006A08E9"/>
    <w:rsid w:val="006A0A2A"/>
    <w:rsid w:val="006A0CC3"/>
    <w:rsid w:val="006A113E"/>
    <w:rsid w:val="006A1A31"/>
    <w:rsid w:val="006A1D57"/>
    <w:rsid w:val="006A1F80"/>
    <w:rsid w:val="006A2B7F"/>
    <w:rsid w:val="006A2BD3"/>
    <w:rsid w:val="006A460B"/>
    <w:rsid w:val="006A49E2"/>
    <w:rsid w:val="006A52F1"/>
    <w:rsid w:val="006A53F7"/>
    <w:rsid w:val="006A560E"/>
    <w:rsid w:val="006A5677"/>
    <w:rsid w:val="006A6D6C"/>
    <w:rsid w:val="006A7898"/>
    <w:rsid w:val="006A79F9"/>
    <w:rsid w:val="006A7E5D"/>
    <w:rsid w:val="006B00A4"/>
    <w:rsid w:val="006B053D"/>
    <w:rsid w:val="006B0618"/>
    <w:rsid w:val="006B07B2"/>
    <w:rsid w:val="006B0992"/>
    <w:rsid w:val="006B0C1E"/>
    <w:rsid w:val="006B14D4"/>
    <w:rsid w:val="006B1776"/>
    <w:rsid w:val="006B23AF"/>
    <w:rsid w:val="006B3FE1"/>
    <w:rsid w:val="006B5E9A"/>
    <w:rsid w:val="006B6072"/>
    <w:rsid w:val="006B6766"/>
    <w:rsid w:val="006B67A8"/>
    <w:rsid w:val="006B7DFF"/>
    <w:rsid w:val="006C0AA9"/>
    <w:rsid w:val="006C1067"/>
    <w:rsid w:val="006C124B"/>
    <w:rsid w:val="006C15B6"/>
    <w:rsid w:val="006C181C"/>
    <w:rsid w:val="006C1F35"/>
    <w:rsid w:val="006C255C"/>
    <w:rsid w:val="006C31FD"/>
    <w:rsid w:val="006C3431"/>
    <w:rsid w:val="006C4F96"/>
    <w:rsid w:val="006C5F36"/>
    <w:rsid w:val="006C64F1"/>
    <w:rsid w:val="006C68A3"/>
    <w:rsid w:val="006C760B"/>
    <w:rsid w:val="006C7A6B"/>
    <w:rsid w:val="006C7A87"/>
    <w:rsid w:val="006D03D6"/>
    <w:rsid w:val="006D09EC"/>
    <w:rsid w:val="006D0CC8"/>
    <w:rsid w:val="006D0D85"/>
    <w:rsid w:val="006D1099"/>
    <w:rsid w:val="006D12ED"/>
    <w:rsid w:val="006D1529"/>
    <w:rsid w:val="006D15DA"/>
    <w:rsid w:val="006D1CD0"/>
    <w:rsid w:val="006D1FAE"/>
    <w:rsid w:val="006D2346"/>
    <w:rsid w:val="006D2529"/>
    <w:rsid w:val="006D297F"/>
    <w:rsid w:val="006D3A57"/>
    <w:rsid w:val="006D420D"/>
    <w:rsid w:val="006D45DA"/>
    <w:rsid w:val="006D472B"/>
    <w:rsid w:val="006D528E"/>
    <w:rsid w:val="006D5CDD"/>
    <w:rsid w:val="006D6274"/>
    <w:rsid w:val="006D63D4"/>
    <w:rsid w:val="006D6644"/>
    <w:rsid w:val="006D665A"/>
    <w:rsid w:val="006D7314"/>
    <w:rsid w:val="006D7413"/>
    <w:rsid w:val="006D7ACD"/>
    <w:rsid w:val="006E00BB"/>
    <w:rsid w:val="006E020A"/>
    <w:rsid w:val="006E0953"/>
    <w:rsid w:val="006E120A"/>
    <w:rsid w:val="006E1733"/>
    <w:rsid w:val="006E1917"/>
    <w:rsid w:val="006E191B"/>
    <w:rsid w:val="006E1EB8"/>
    <w:rsid w:val="006E1FE3"/>
    <w:rsid w:val="006E22EC"/>
    <w:rsid w:val="006E2895"/>
    <w:rsid w:val="006E331A"/>
    <w:rsid w:val="006E332E"/>
    <w:rsid w:val="006E384C"/>
    <w:rsid w:val="006E3C95"/>
    <w:rsid w:val="006E4294"/>
    <w:rsid w:val="006E4538"/>
    <w:rsid w:val="006E513F"/>
    <w:rsid w:val="006E5866"/>
    <w:rsid w:val="006E5CF3"/>
    <w:rsid w:val="006E5D21"/>
    <w:rsid w:val="006E5DA9"/>
    <w:rsid w:val="006E62EA"/>
    <w:rsid w:val="006E693D"/>
    <w:rsid w:val="006E6B1C"/>
    <w:rsid w:val="006E6C65"/>
    <w:rsid w:val="006E7223"/>
    <w:rsid w:val="006E78A3"/>
    <w:rsid w:val="006E795F"/>
    <w:rsid w:val="006F14EA"/>
    <w:rsid w:val="006F1662"/>
    <w:rsid w:val="006F1E8E"/>
    <w:rsid w:val="006F25B2"/>
    <w:rsid w:val="006F3555"/>
    <w:rsid w:val="006F3A91"/>
    <w:rsid w:val="006F48DA"/>
    <w:rsid w:val="006F50CA"/>
    <w:rsid w:val="006F541F"/>
    <w:rsid w:val="006F5C14"/>
    <w:rsid w:val="006F5DAE"/>
    <w:rsid w:val="006F6090"/>
    <w:rsid w:val="006F610E"/>
    <w:rsid w:val="006F65B7"/>
    <w:rsid w:val="006F6CD7"/>
    <w:rsid w:val="006F72B4"/>
    <w:rsid w:val="006F7A79"/>
    <w:rsid w:val="007007A3"/>
    <w:rsid w:val="00700A41"/>
    <w:rsid w:val="00701BF6"/>
    <w:rsid w:val="00702795"/>
    <w:rsid w:val="00702878"/>
    <w:rsid w:val="00702F14"/>
    <w:rsid w:val="007034F3"/>
    <w:rsid w:val="007048BB"/>
    <w:rsid w:val="00705467"/>
    <w:rsid w:val="00705742"/>
    <w:rsid w:val="007058F0"/>
    <w:rsid w:val="0070704B"/>
    <w:rsid w:val="007079C5"/>
    <w:rsid w:val="0071006C"/>
    <w:rsid w:val="0071037E"/>
    <w:rsid w:val="00711B81"/>
    <w:rsid w:val="00712892"/>
    <w:rsid w:val="00712A6F"/>
    <w:rsid w:val="00712CFE"/>
    <w:rsid w:val="00712DE3"/>
    <w:rsid w:val="00713F37"/>
    <w:rsid w:val="007142AB"/>
    <w:rsid w:val="00714825"/>
    <w:rsid w:val="0071506B"/>
    <w:rsid w:val="00715419"/>
    <w:rsid w:val="0071543C"/>
    <w:rsid w:val="00715BA6"/>
    <w:rsid w:val="00715F07"/>
    <w:rsid w:val="0071621A"/>
    <w:rsid w:val="00716297"/>
    <w:rsid w:val="00716C70"/>
    <w:rsid w:val="007170BF"/>
    <w:rsid w:val="00717188"/>
    <w:rsid w:val="00717571"/>
    <w:rsid w:val="00720C57"/>
    <w:rsid w:val="0072111E"/>
    <w:rsid w:val="007211D0"/>
    <w:rsid w:val="00721BEF"/>
    <w:rsid w:val="007222FD"/>
    <w:rsid w:val="00722743"/>
    <w:rsid w:val="00722BFD"/>
    <w:rsid w:val="00724004"/>
    <w:rsid w:val="00724356"/>
    <w:rsid w:val="00724581"/>
    <w:rsid w:val="00725106"/>
    <w:rsid w:val="00725118"/>
    <w:rsid w:val="007257C0"/>
    <w:rsid w:val="0072599D"/>
    <w:rsid w:val="007259F1"/>
    <w:rsid w:val="00725E09"/>
    <w:rsid w:val="0072643E"/>
    <w:rsid w:val="00726B55"/>
    <w:rsid w:val="00726D9A"/>
    <w:rsid w:val="00727584"/>
    <w:rsid w:val="007275EE"/>
    <w:rsid w:val="00727C91"/>
    <w:rsid w:val="00727F22"/>
    <w:rsid w:val="0073019B"/>
    <w:rsid w:val="00730248"/>
    <w:rsid w:val="00730D3B"/>
    <w:rsid w:val="007313F1"/>
    <w:rsid w:val="00731953"/>
    <w:rsid w:val="00731993"/>
    <w:rsid w:val="00731B3E"/>
    <w:rsid w:val="00731C02"/>
    <w:rsid w:val="00731E3A"/>
    <w:rsid w:val="00731F6D"/>
    <w:rsid w:val="007320F1"/>
    <w:rsid w:val="0073268F"/>
    <w:rsid w:val="007327F7"/>
    <w:rsid w:val="00733D29"/>
    <w:rsid w:val="00733E05"/>
    <w:rsid w:val="0073401D"/>
    <w:rsid w:val="00734511"/>
    <w:rsid w:val="0073463A"/>
    <w:rsid w:val="007347CB"/>
    <w:rsid w:val="00735C8D"/>
    <w:rsid w:val="00735D92"/>
    <w:rsid w:val="0073691F"/>
    <w:rsid w:val="00736B22"/>
    <w:rsid w:val="00737363"/>
    <w:rsid w:val="0073737C"/>
    <w:rsid w:val="0074104B"/>
    <w:rsid w:val="00741EC1"/>
    <w:rsid w:val="00742B38"/>
    <w:rsid w:val="00742FA3"/>
    <w:rsid w:val="00743AD0"/>
    <w:rsid w:val="00744008"/>
    <w:rsid w:val="007443B4"/>
    <w:rsid w:val="007445D4"/>
    <w:rsid w:val="007448BC"/>
    <w:rsid w:val="00745638"/>
    <w:rsid w:val="007462BA"/>
    <w:rsid w:val="00746805"/>
    <w:rsid w:val="00746998"/>
    <w:rsid w:val="007469D9"/>
    <w:rsid w:val="007472E3"/>
    <w:rsid w:val="00747BAA"/>
    <w:rsid w:val="00747CA6"/>
    <w:rsid w:val="00747FD2"/>
    <w:rsid w:val="00750525"/>
    <w:rsid w:val="0075078E"/>
    <w:rsid w:val="00750891"/>
    <w:rsid w:val="007511A0"/>
    <w:rsid w:val="0075157E"/>
    <w:rsid w:val="0075179B"/>
    <w:rsid w:val="00751FBD"/>
    <w:rsid w:val="00752384"/>
    <w:rsid w:val="007525CC"/>
    <w:rsid w:val="007529A2"/>
    <w:rsid w:val="0075402F"/>
    <w:rsid w:val="007547E5"/>
    <w:rsid w:val="007556BB"/>
    <w:rsid w:val="007563B3"/>
    <w:rsid w:val="007565F8"/>
    <w:rsid w:val="00756A99"/>
    <w:rsid w:val="00761201"/>
    <w:rsid w:val="00761D10"/>
    <w:rsid w:val="007621AD"/>
    <w:rsid w:val="0076230F"/>
    <w:rsid w:val="007632D0"/>
    <w:rsid w:val="00763E43"/>
    <w:rsid w:val="00764A91"/>
    <w:rsid w:val="0076536F"/>
    <w:rsid w:val="00765543"/>
    <w:rsid w:val="007663A3"/>
    <w:rsid w:val="00766779"/>
    <w:rsid w:val="00766B55"/>
    <w:rsid w:val="0076738D"/>
    <w:rsid w:val="00767571"/>
    <w:rsid w:val="00767A36"/>
    <w:rsid w:val="00767C34"/>
    <w:rsid w:val="00770B85"/>
    <w:rsid w:val="00770C08"/>
    <w:rsid w:val="00771BC6"/>
    <w:rsid w:val="00771C22"/>
    <w:rsid w:val="007725C3"/>
    <w:rsid w:val="00772C75"/>
    <w:rsid w:val="00772D18"/>
    <w:rsid w:val="007736FE"/>
    <w:rsid w:val="00773769"/>
    <w:rsid w:val="007743EF"/>
    <w:rsid w:val="0077444E"/>
    <w:rsid w:val="007746AF"/>
    <w:rsid w:val="00774FE1"/>
    <w:rsid w:val="00775DBF"/>
    <w:rsid w:val="00776A2B"/>
    <w:rsid w:val="00777A65"/>
    <w:rsid w:val="00780014"/>
    <w:rsid w:val="0078025A"/>
    <w:rsid w:val="00780C39"/>
    <w:rsid w:val="00780E74"/>
    <w:rsid w:val="0078154E"/>
    <w:rsid w:val="0078167A"/>
    <w:rsid w:val="00781705"/>
    <w:rsid w:val="00782188"/>
    <w:rsid w:val="00783826"/>
    <w:rsid w:val="00783E94"/>
    <w:rsid w:val="0078421E"/>
    <w:rsid w:val="00784DFC"/>
    <w:rsid w:val="007852D9"/>
    <w:rsid w:val="00785707"/>
    <w:rsid w:val="0078578C"/>
    <w:rsid w:val="007858B5"/>
    <w:rsid w:val="0078627F"/>
    <w:rsid w:val="00786418"/>
    <w:rsid w:val="00786767"/>
    <w:rsid w:val="00786C35"/>
    <w:rsid w:val="00787185"/>
    <w:rsid w:val="00787541"/>
    <w:rsid w:val="00787642"/>
    <w:rsid w:val="0078779F"/>
    <w:rsid w:val="00787958"/>
    <w:rsid w:val="00787D76"/>
    <w:rsid w:val="00790B40"/>
    <w:rsid w:val="00791609"/>
    <w:rsid w:val="00792A74"/>
    <w:rsid w:val="00792A99"/>
    <w:rsid w:val="00792E9D"/>
    <w:rsid w:val="00792F51"/>
    <w:rsid w:val="0079338F"/>
    <w:rsid w:val="007933B5"/>
    <w:rsid w:val="007942D7"/>
    <w:rsid w:val="00794E9C"/>
    <w:rsid w:val="00794FA4"/>
    <w:rsid w:val="0079525F"/>
    <w:rsid w:val="00795873"/>
    <w:rsid w:val="00795900"/>
    <w:rsid w:val="00795B66"/>
    <w:rsid w:val="00795F25"/>
    <w:rsid w:val="00795F59"/>
    <w:rsid w:val="0079638B"/>
    <w:rsid w:val="00796C22"/>
    <w:rsid w:val="007970E8"/>
    <w:rsid w:val="00797453"/>
    <w:rsid w:val="007A08BF"/>
    <w:rsid w:val="007A09BA"/>
    <w:rsid w:val="007A09F9"/>
    <w:rsid w:val="007A0B8F"/>
    <w:rsid w:val="007A0BF7"/>
    <w:rsid w:val="007A1393"/>
    <w:rsid w:val="007A2115"/>
    <w:rsid w:val="007A28BC"/>
    <w:rsid w:val="007A2D1A"/>
    <w:rsid w:val="007A2EF1"/>
    <w:rsid w:val="007A2F4C"/>
    <w:rsid w:val="007A34DF"/>
    <w:rsid w:val="007A3606"/>
    <w:rsid w:val="007A3B13"/>
    <w:rsid w:val="007A49E5"/>
    <w:rsid w:val="007A4B28"/>
    <w:rsid w:val="007A523E"/>
    <w:rsid w:val="007A53DB"/>
    <w:rsid w:val="007A56A9"/>
    <w:rsid w:val="007A5B5B"/>
    <w:rsid w:val="007A6D70"/>
    <w:rsid w:val="007A72AF"/>
    <w:rsid w:val="007A7B58"/>
    <w:rsid w:val="007B1C26"/>
    <w:rsid w:val="007B216E"/>
    <w:rsid w:val="007B22FB"/>
    <w:rsid w:val="007B2451"/>
    <w:rsid w:val="007B3A38"/>
    <w:rsid w:val="007B3EEF"/>
    <w:rsid w:val="007B4026"/>
    <w:rsid w:val="007B4703"/>
    <w:rsid w:val="007B47B6"/>
    <w:rsid w:val="007B49F6"/>
    <w:rsid w:val="007B4D75"/>
    <w:rsid w:val="007B57C0"/>
    <w:rsid w:val="007B5CDC"/>
    <w:rsid w:val="007B5D91"/>
    <w:rsid w:val="007B6058"/>
    <w:rsid w:val="007B62B7"/>
    <w:rsid w:val="007B6B00"/>
    <w:rsid w:val="007B6CA9"/>
    <w:rsid w:val="007B6CC9"/>
    <w:rsid w:val="007B71AE"/>
    <w:rsid w:val="007B7306"/>
    <w:rsid w:val="007C067D"/>
    <w:rsid w:val="007C081A"/>
    <w:rsid w:val="007C17D4"/>
    <w:rsid w:val="007C1F41"/>
    <w:rsid w:val="007C295C"/>
    <w:rsid w:val="007C2A36"/>
    <w:rsid w:val="007C32BF"/>
    <w:rsid w:val="007C4577"/>
    <w:rsid w:val="007C4778"/>
    <w:rsid w:val="007C4FF3"/>
    <w:rsid w:val="007C50C0"/>
    <w:rsid w:val="007C69EB"/>
    <w:rsid w:val="007C7189"/>
    <w:rsid w:val="007C7300"/>
    <w:rsid w:val="007C74C9"/>
    <w:rsid w:val="007C7AAC"/>
    <w:rsid w:val="007C7DB4"/>
    <w:rsid w:val="007D0A0E"/>
    <w:rsid w:val="007D0C81"/>
    <w:rsid w:val="007D14BF"/>
    <w:rsid w:val="007D15F1"/>
    <w:rsid w:val="007D2A51"/>
    <w:rsid w:val="007D3BDE"/>
    <w:rsid w:val="007D3C80"/>
    <w:rsid w:val="007D4306"/>
    <w:rsid w:val="007D4A72"/>
    <w:rsid w:val="007D5058"/>
    <w:rsid w:val="007D5250"/>
    <w:rsid w:val="007D5364"/>
    <w:rsid w:val="007D5E81"/>
    <w:rsid w:val="007E00D0"/>
    <w:rsid w:val="007E04FF"/>
    <w:rsid w:val="007E05AF"/>
    <w:rsid w:val="007E05DA"/>
    <w:rsid w:val="007E0E17"/>
    <w:rsid w:val="007E1230"/>
    <w:rsid w:val="007E1901"/>
    <w:rsid w:val="007E2404"/>
    <w:rsid w:val="007E24DF"/>
    <w:rsid w:val="007E28DA"/>
    <w:rsid w:val="007E2B4B"/>
    <w:rsid w:val="007E3883"/>
    <w:rsid w:val="007E3DBE"/>
    <w:rsid w:val="007E3E4B"/>
    <w:rsid w:val="007E3EB2"/>
    <w:rsid w:val="007E5036"/>
    <w:rsid w:val="007E527A"/>
    <w:rsid w:val="007E662F"/>
    <w:rsid w:val="007E6714"/>
    <w:rsid w:val="007E739A"/>
    <w:rsid w:val="007E7818"/>
    <w:rsid w:val="007F0E94"/>
    <w:rsid w:val="007F1D8E"/>
    <w:rsid w:val="007F1EE2"/>
    <w:rsid w:val="007F2415"/>
    <w:rsid w:val="007F26E1"/>
    <w:rsid w:val="007F316E"/>
    <w:rsid w:val="007F3394"/>
    <w:rsid w:val="007F33DE"/>
    <w:rsid w:val="007F436D"/>
    <w:rsid w:val="007F4396"/>
    <w:rsid w:val="007F46FC"/>
    <w:rsid w:val="007F48C9"/>
    <w:rsid w:val="007F4BB2"/>
    <w:rsid w:val="007F4D61"/>
    <w:rsid w:val="007F5754"/>
    <w:rsid w:val="007F6465"/>
    <w:rsid w:val="007F6712"/>
    <w:rsid w:val="007F6F3A"/>
    <w:rsid w:val="007F72E6"/>
    <w:rsid w:val="007F7EEC"/>
    <w:rsid w:val="0080001C"/>
    <w:rsid w:val="00800441"/>
    <w:rsid w:val="00800677"/>
    <w:rsid w:val="00800B30"/>
    <w:rsid w:val="0080180C"/>
    <w:rsid w:val="0080225E"/>
    <w:rsid w:val="00803075"/>
    <w:rsid w:val="00803302"/>
    <w:rsid w:val="00803E2B"/>
    <w:rsid w:val="00804056"/>
    <w:rsid w:val="00804100"/>
    <w:rsid w:val="0080481D"/>
    <w:rsid w:val="0080483F"/>
    <w:rsid w:val="00804CC7"/>
    <w:rsid w:val="00805666"/>
    <w:rsid w:val="00805746"/>
    <w:rsid w:val="00805ACD"/>
    <w:rsid w:val="00805DFF"/>
    <w:rsid w:val="00805E4B"/>
    <w:rsid w:val="008062F7"/>
    <w:rsid w:val="00806542"/>
    <w:rsid w:val="00806978"/>
    <w:rsid w:val="00806AFB"/>
    <w:rsid w:val="00806E71"/>
    <w:rsid w:val="00806F3A"/>
    <w:rsid w:val="008077DD"/>
    <w:rsid w:val="00807DFE"/>
    <w:rsid w:val="00807F6E"/>
    <w:rsid w:val="0081000B"/>
    <w:rsid w:val="0081059D"/>
    <w:rsid w:val="00810777"/>
    <w:rsid w:val="00810F2C"/>
    <w:rsid w:val="008110CD"/>
    <w:rsid w:val="008112A0"/>
    <w:rsid w:val="00811C06"/>
    <w:rsid w:val="00812531"/>
    <w:rsid w:val="0081292C"/>
    <w:rsid w:val="00812E40"/>
    <w:rsid w:val="00812FA3"/>
    <w:rsid w:val="008131DA"/>
    <w:rsid w:val="00813E8B"/>
    <w:rsid w:val="00814673"/>
    <w:rsid w:val="00814F01"/>
    <w:rsid w:val="00815786"/>
    <w:rsid w:val="00815A0E"/>
    <w:rsid w:val="00820852"/>
    <w:rsid w:val="0082156E"/>
    <w:rsid w:val="008216D0"/>
    <w:rsid w:val="00821BD5"/>
    <w:rsid w:val="00822314"/>
    <w:rsid w:val="008223D2"/>
    <w:rsid w:val="0082243A"/>
    <w:rsid w:val="0082244D"/>
    <w:rsid w:val="008226FF"/>
    <w:rsid w:val="0082300D"/>
    <w:rsid w:val="008230B2"/>
    <w:rsid w:val="00823107"/>
    <w:rsid w:val="00823924"/>
    <w:rsid w:val="00823975"/>
    <w:rsid w:val="0082431D"/>
    <w:rsid w:val="00824731"/>
    <w:rsid w:val="00824DA3"/>
    <w:rsid w:val="008251E8"/>
    <w:rsid w:val="00825767"/>
    <w:rsid w:val="00825B9C"/>
    <w:rsid w:val="00825F9C"/>
    <w:rsid w:val="00826967"/>
    <w:rsid w:val="008274C9"/>
    <w:rsid w:val="0082776F"/>
    <w:rsid w:val="00827B17"/>
    <w:rsid w:val="008303BB"/>
    <w:rsid w:val="0083065A"/>
    <w:rsid w:val="008308E5"/>
    <w:rsid w:val="0083093B"/>
    <w:rsid w:val="0083111B"/>
    <w:rsid w:val="00831C2E"/>
    <w:rsid w:val="00831D88"/>
    <w:rsid w:val="00831F4A"/>
    <w:rsid w:val="00832148"/>
    <w:rsid w:val="0083295F"/>
    <w:rsid w:val="00832A5C"/>
    <w:rsid w:val="0083313C"/>
    <w:rsid w:val="008333E1"/>
    <w:rsid w:val="00833946"/>
    <w:rsid w:val="00833B9C"/>
    <w:rsid w:val="00833D63"/>
    <w:rsid w:val="0083403C"/>
    <w:rsid w:val="008340ED"/>
    <w:rsid w:val="008345C7"/>
    <w:rsid w:val="008345D1"/>
    <w:rsid w:val="00834F11"/>
    <w:rsid w:val="008357B5"/>
    <w:rsid w:val="00836EAA"/>
    <w:rsid w:val="00836FB5"/>
    <w:rsid w:val="00837752"/>
    <w:rsid w:val="00837AAF"/>
    <w:rsid w:val="008404E2"/>
    <w:rsid w:val="0084089E"/>
    <w:rsid w:val="00840E7E"/>
    <w:rsid w:val="00841CFF"/>
    <w:rsid w:val="00841D5E"/>
    <w:rsid w:val="00841D8B"/>
    <w:rsid w:val="00842087"/>
    <w:rsid w:val="008422DB"/>
    <w:rsid w:val="00842314"/>
    <w:rsid w:val="008424D3"/>
    <w:rsid w:val="00842D47"/>
    <w:rsid w:val="00842F12"/>
    <w:rsid w:val="00842F35"/>
    <w:rsid w:val="00843E0A"/>
    <w:rsid w:val="00844A57"/>
    <w:rsid w:val="00845141"/>
    <w:rsid w:val="00845892"/>
    <w:rsid w:val="00845938"/>
    <w:rsid w:val="00845D02"/>
    <w:rsid w:val="00846905"/>
    <w:rsid w:val="008473A0"/>
    <w:rsid w:val="0084758B"/>
    <w:rsid w:val="00850481"/>
    <w:rsid w:val="00850BB4"/>
    <w:rsid w:val="00850EF3"/>
    <w:rsid w:val="0085119C"/>
    <w:rsid w:val="00851428"/>
    <w:rsid w:val="00851542"/>
    <w:rsid w:val="00851ABC"/>
    <w:rsid w:val="00852A3E"/>
    <w:rsid w:val="00853703"/>
    <w:rsid w:val="008541D2"/>
    <w:rsid w:val="00854464"/>
    <w:rsid w:val="008550E2"/>
    <w:rsid w:val="0085577D"/>
    <w:rsid w:val="0085598A"/>
    <w:rsid w:val="0085693E"/>
    <w:rsid w:val="00857359"/>
    <w:rsid w:val="00860007"/>
    <w:rsid w:val="0086129A"/>
    <w:rsid w:val="008612A8"/>
    <w:rsid w:val="008612AC"/>
    <w:rsid w:val="00861757"/>
    <w:rsid w:val="008619B2"/>
    <w:rsid w:val="0086240F"/>
    <w:rsid w:val="00862967"/>
    <w:rsid w:val="00862CC3"/>
    <w:rsid w:val="00864197"/>
    <w:rsid w:val="008647A3"/>
    <w:rsid w:val="00864B18"/>
    <w:rsid w:val="00864B52"/>
    <w:rsid w:val="00865339"/>
    <w:rsid w:val="00865448"/>
    <w:rsid w:val="00865542"/>
    <w:rsid w:val="0086575A"/>
    <w:rsid w:val="008659B6"/>
    <w:rsid w:val="00865B02"/>
    <w:rsid w:val="0086601A"/>
    <w:rsid w:val="0086793F"/>
    <w:rsid w:val="00867B35"/>
    <w:rsid w:val="00870209"/>
    <w:rsid w:val="00870C26"/>
    <w:rsid w:val="00870D2E"/>
    <w:rsid w:val="00870E21"/>
    <w:rsid w:val="00870F89"/>
    <w:rsid w:val="00871022"/>
    <w:rsid w:val="008710C5"/>
    <w:rsid w:val="008718A2"/>
    <w:rsid w:val="00871DA6"/>
    <w:rsid w:val="00871E46"/>
    <w:rsid w:val="00872954"/>
    <w:rsid w:val="00872A86"/>
    <w:rsid w:val="00872E4F"/>
    <w:rsid w:val="00873290"/>
    <w:rsid w:val="008735F8"/>
    <w:rsid w:val="00873678"/>
    <w:rsid w:val="008738F2"/>
    <w:rsid w:val="0087417F"/>
    <w:rsid w:val="0087432F"/>
    <w:rsid w:val="00874603"/>
    <w:rsid w:val="00874E16"/>
    <w:rsid w:val="008757CE"/>
    <w:rsid w:val="0087631B"/>
    <w:rsid w:val="00877223"/>
    <w:rsid w:val="0087737B"/>
    <w:rsid w:val="0087744E"/>
    <w:rsid w:val="00877757"/>
    <w:rsid w:val="00877FBE"/>
    <w:rsid w:val="008801B7"/>
    <w:rsid w:val="00880484"/>
    <w:rsid w:val="008806B5"/>
    <w:rsid w:val="00880AF2"/>
    <w:rsid w:val="00881458"/>
    <w:rsid w:val="00881ECF"/>
    <w:rsid w:val="00882000"/>
    <w:rsid w:val="008825BC"/>
    <w:rsid w:val="00882CFA"/>
    <w:rsid w:val="00883007"/>
    <w:rsid w:val="008841C7"/>
    <w:rsid w:val="00884626"/>
    <w:rsid w:val="008848B1"/>
    <w:rsid w:val="008851C7"/>
    <w:rsid w:val="00885AE8"/>
    <w:rsid w:val="00885ED7"/>
    <w:rsid w:val="008862E1"/>
    <w:rsid w:val="008865C0"/>
    <w:rsid w:val="00886C98"/>
    <w:rsid w:val="00890068"/>
    <w:rsid w:val="008901ED"/>
    <w:rsid w:val="008902EE"/>
    <w:rsid w:val="00890802"/>
    <w:rsid w:val="00890B19"/>
    <w:rsid w:val="0089170C"/>
    <w:rsid w:val="008917E9"/>
    <w:rsid w:val="008919D8"/>
    <w:rsid w:val="008924C1"/>
    <w:rsid w:val="00893367"/>
    <w:rsid w:val="00893A43"/>
    <w:rsid w:val="00893CF9"/>
    <w:rsid w:val="00893F66"/>
    <w:rsid w:val="00893FE6"/>
    <w:rsid w:val="00894394"/>
    <w:rsid w:val="008951D2"/>
    <w:rsid w:val="008955EF"/>
    <w:rsid w:val="00896147"/>
    <w:rsid w:val="00897E38"/>
    <w:rsid w:val="008A013D"/>
    <w:rsid w:val="008A06B7"/>
    <w:rsid w:val="008A071E"/>
    <w:rsid w:val="008A0792"/>
    <w:rsid w:val="008A1055"/>
    <w:rsid w:val="008A1449"/>
    <w:rsid w:val="008A195B"/>
    <w:rsid w:val="008A1A85"/>
    <w:rsid w:val="008A1C42"/>
    <w:rsid w:val="008A1F30"/>
    <w:rsid w:val="008A21AD"/>
    <w:rsid w:val="008A23D1"/>
    <w:rsid w:val="008A2B25"/>
    <w:rsid w:val="008A2D8F"/>
    <w:rsid w:val="008A4603"/>
    <w:rsid w:val="008A4B5D"/>
    <w:rsid w:val="008A4C5C"/>
    <w:rsid w:val="008A4DE4"/>
    <w:rsid w:val="008A56C4"/>
    <w:rsid w:val="008A6A3B"/>
    <w:rsid w:val="008A7082"/>
    <w:rsid w:val="008A75B5"/>
    <w:rsid w:val="008A79A1"/>
    <w:rsid w:val="008A7B8C"/>
    <w:rsid w:val="008B0A84"/>
    <w:rsid w:val="008B0E2B"/>
    <w:rsid w:val="008B0FAC"/>
    <w:rsid w:val="008B0FD2"/>
    <w:rsid w:val="008B1542"/>
    <w:rsid w:val="008B21B4"/>
    <w:rsid w:val="008B224F"/>
    <w:rsid w:val="008B3514"/>
    <w:rsid w:val="008B3F1B"/>
    <w:rsid w:val="008B45FA"/>
    <w:rsid w:val="008B5262"/>
    <w:rsid w:val="008B5B29"/>
    <w:rsid w:val="008B62A7"/>
    <w:rsid w:val="008B66B5"/>
    <w:rsid w:val="008B6AAB"/>
    <w:rsid w:val="008B7001"/>
    <w:rsid w:val="008B71A0"/>
    <w:rsid w:val="008B7847"/>
    <w:rsid w:val="008C00A7"/>
    <w:rsid w:val="008C0F3E"/>
    <w:rsid w:val="008C1329"/>
    <w:rsid w:val="008C13AE"/>
    <w:rsid w:val="008C1912"/>
    <w:rsid w:val="008C20CE"/>
    <w:rsid w:val="008C23F6"/>
    <w:rsid w:val="008C2495"/>
    <w:rsid w:val="008C28F8"/>
    <w:rsid w:val="008C2B53"/>
    <w:rsid w:val="008C2BB1"/>
    <w:rsid w:val="008C2F68"/>
    <w:rsid w:val="008C3219"/>
    <w:rsid w:val="008C3262"/>
    <w:rsid w:val="008C341D"/>
    <w:rsid w:val="008C3C6C"/>
    <w:rsid w:val="008C6523"/>
    <w:rsid w:val="008C678C"/>
    <w:rsid w:val="008C67C0"/>
    <w:rsid w:val="008C686B"/>
    <w:rsid w:val="008C6B8D"/>
    <w:rsid w:val="008C6CEC"/>
    <w:rsid w:val="008D01A8"/>
    <w:rsid w:val="008D0CC0"/>
    <w:rsid w:val="008D1023"/>
    <w:rsid w:val="008D10E1"/>
    <w:rsid w:val="008D12FA"/>
    <w:rsid w:val="008D131A"/>
    <w:rsid w:val="008D15ED"/>
    <w:rsid w:val="008D1AFC"/>
    <w:rsid w:val="008D234C"/>
    <w:rsid w:val="008D2670"/>
    <w:rsid w:val="008D3125"/>
    <w:rsid w:val="008D40BE"/>
    <w:rsid w:val="008D41EF"/>
    <w:rsid w:val="008D4606"/>
    <w:rsid w:val="008D4657"/>
    <w:rsid w:val="008D51A7"/>
    <w:rsid w:val="008D54EA"/>
    <w:rsid w:val="008D646A"/>
    <w:rsid w:val="008D673C"/>
    <w:rsid w:val="008D76BC"/>
    <w:rsid w:val="008D79C6"/>
    <w:rsid w:val="008D7E02"/>
    <w:rsid w:val="008E000A"/>
    <w:rsid w:val="008E0152"/>
    <w:rsid w:val="008E0241"/>
    <w:rsid w:val="008E02AF"/>
    <w:rsid w:val="008E12FD"/>
    <w:rsid w:val="008E1658"/>
    <w:rsid w:val="008E16AB"/>
    <w:rsid w:val="008E1C4B"/>
    <w:rsid w:val="008E277A"/>
    <w:rsid w:val="008E295A"/>
    <w:rsid w:val="008E29F7"/>
    <w:rsid w:val="008E2BFF"/>
    <w:rsid w:val="008E37EC"/>
    <w:rsid w:val="008E3AEE"/>
    <w:rsid w:val="008E4F1B"/>
    <w:rsid w:val="008E5104"/>
    <w:rsid w:val="008E55CE"/>
    <w:rsid w:val="008E6746"/>
    <w:rsid w:val="008E6FE1"/>
    <w:rsid w:val="008E79AD"/>
    <w:rsid w:val="008F0582"/>
    <w:rsid w:val="008F0A38"/>
    <w:rsid w:val="008F118C"/>
    <w:rsid w:val="008F15CC"/>
    <w:rsid w:val="008F17F2"/>
    <w:rsid w:val="008F1F82"/>
    <w:rsid w:val="008F204D"/>
    <w:rsid w:val="008F315F"/>
    <w:rsid w:val="008F3866"/>
    <w:rsid w:val="008F3FBF"/>
    <w:rsid w:val="008F43E2"/>
    <w:rsid w:val="008F5399"/>
    <w:rsid w:val="008F5993"/>
    <w:rsid w:val="008F683A"/>
    <w:rsid w:val="008F686B"/>
    <w:rsid w:val="008F7910"/>
    <w:rsid w:val="008F7E75"/>
    <w:rsid w:val="00900C04"/>
    <w:rsid w:val="00900C50"/>
    <w:rsid w:val="00900EF1"/>
    <w:rsid w:val="00901152"/>
    <w:rsid w:val="00902A79"/>
    <w:rsid w:val="00902ED7"/>
    <w:rsid w:val="00902F8F"/>
    <w:rsid w:val="00903131"/>
    <w:rsid w:val="00903279"/>
    <w:rsid w:val="009034AE"/>
    <w:rsid w:val="00903A8D"/>
    <w:rsid w:val="00903B6B"/>
    <w:rsid w:val="00903B85"/>
    <w:rsid w:val="00904C82"/>
    <w:rsid w:val="00905372"/>
    <w:rsid w:val="00905B5A"/>
    <w:rsid w:val="00905D05"/>
    <w:rsid w:val="00905E6C"/>
    <w:rsid w:val="009061C3"/>
    <w:rsid w:val="0090638D"/>
    <w:rsid w:val="009072A0"/>
    <w:rsid w:val="0090738A"/>
    <w:rsid w:val="009075B2"/>
    <w:rsid w:val="00907EC7"/>
    <w:rsid w:val="00910290"/>
    <w:rsid w:val="009108B4"/>
    <w:rsid w:val="009109D9"/>
    <w:rsid w:val="009114F4"/>
    <w:rsid w:val="00911684"/>
    <w:rsid w:val="0091212D"/>
    <w:rsid w:val="0091257D"/>
    <w:rsid w:val="009125BE"/>
    <w:rsid w:val="00912DF4"/>
    <w:rsid w:val="0091324C"/>
    <w:rsid w:val="0091334C"/>
    <w:rsid w:val="009139AD"/>
    <w:rsid w:val="00913C3E"/>
    <w:rsid w:val="0091473B"/>
    <w:rsid w:val="00914EF4"/>
    <w:rsid w:val="00914FB9"/>
    <w:rsid w:val="00915149"/>
    <w:rsid w:val="009156DF"/>
    <w:rsid w:val="009157E9"/>
    <w:rsid w:val="00915825"/>
    <w:rsid w:val="00915A66"/>
    <w:rsid w:val="00915D01"/>
    <w:rsid w:val="0091601C"/>
    <w:rsid w:val="009164B5"/>
    <w:rsid w:val="009166A3"/>
    <w:rsid w:val="00917938"/>
    <w:rsid w:val="00917C36"/>
    <w:rsid w:val="00917F18"/>
    <w:rsid w:val="00920257"/>
    <w:rsid w:val="00921131"/>
    <w:rsid w:val="009213E5"/>
    <w:rsid w:val="00921975"/>
    <w:rsid w:val="00921A13"/>
    <w:rsid w:val="00921ADE"/>
    <w:rsid w:val="00923195"/>
    <w:rsid w:val="00923266"/>
    <w:rsid w:val="0092358F"/>
    <w:rsid w:val="0092444A"/>
    <w:rsid w:val="009249CE"/>
    <w:rsid w:val="00924A68"/>
    <w:rsid w:val="00924F8C"/>
    <w:rsid w:val="0092559D"/>
    <w:rsid w:val="0092582F"/>
    <w:rsid w:val="0092591D"/>
    <w:rsid w:val="0092639A"/>
    <w:rsid w:val="00926468"/>
    <w:rsid w:val="00926746"/>
    <w:rsid w:val="00926BEA"/>
    <w:rsid w:val="009270D2"/>
    <w:rsid w:val="00927539"/>
    <w:rsid w:val="00927891"/>
    <w:rsid w:val="00927B3C"/>
    <w:rsid w:val="009304ED"/>
    <w:rsid w:val="00930F8B"/>
    <w:rsid w:val="00931C85"/>
    <w:rsid w:val="009331E0"/>
    <w:rsid w:val="00933312"/>
    <w:rsid w:val="0093394B"/>
    <w:rsid w:val="00934523"/>
    <w:rsid w:val="0093477B"/>
    <w:rsid w:val="00934E8B"/>
    <w:rsid w:val="00934FA5"/>
    <w:rsid w:val="00934FAF"/>
    <w:rsid w:val="0093520A"/>
    <w:rsid w:val="00935E92"/>
    <w:rsid w:val="00935FD9"/>
    <w:rsid w:val="00936CD4"/>
    <w:rsid w:val="00936E27"/>
    <w:rsid w:val="009371E1"/>
    <w:rsid w:val="00937C18"/>
    <w:rsid w:val="0094087C"/>
    <w:rsid w:val="009409F8"/>
    <w:rsid w:val="00940B79"/>
    <w:rsid w:val="00940C45"/>
    <w:rsid w:val="00941136"/>
    <w:rsid w:val="00941814"/>
    <w:rsid w:val="00941BB2"/>
    <w:rsid w:val="00941C71"/>
    <w:rsid w:val="00941E7B"/>
    <w:rsid w:val="00941FBD"/>
    <w:rsid w:val="009421B8"/>
    <w:rsid w:val="009424B6"/>
    <w:rsid w:val="0094265D"/>
    <w:rsid w:val="00943097"/>
    <w:rsid w:val="009439B9"/>
    <w:rsid w:val="00943B43"/>
    <w:rsid w:val="00943E0A"/>
    <w:rsid w:val="00944B19"/>
    <w:rsid w:val="00945733"/>
    <w:rsid w:val="00945911"/>
    <w:rsid w:val="009464A1"/>
    <w:rsid w:val="0094650C"/>
    <w:rsid w:val="00946648"/>
    <w:rsid w:val="00947134"/>
    <w:rsid w:val="00947594"/>
    <w:rsid w:val="00950306"/>
    <w:rsid w:val="00950E0A"/>
    <w:rsid w:val="009520DE"/>
    <w:rsid w:val="0095282E"/>
    <w:rsid w:val="00952EC5"/>
    <w:rsid w:val="009530B3"/>
    <w:rsid w:val="00953199"/>
    <w:rsid w:val="009537BF"/>
    <w:rsid w:val="009538F5"/>
    <w:rsid w:val="00953BDC"/>
    <w:rsid w:val="00955079"/>
    <w:rsid w:val="00955BA7"/>
    <w:rsid w:val="00955E8B"/>
    <w:rsid w:val="00956194"/>
    <w:rsid w:val="00956960"/>
    <w:rsid w:val="00956F33"/>
    <w:rsid w:val="0095716D"/>
    <w:rsid w:val="009575B3"/>
    <w:rsid w:val="00957869"/>
    <w:rsid w:val="00957C3C"/>
    <w:rsid w:val="00960671"/>
    <w:rsid w:val="00961038"/>
    <w:rsid w:val="00961CCE"/>
    <w:rsid w:val="00961DCC"/>
    <w:rsid w:val="00961F40"/>
    <w:rsid w:val="009622F3"/>
    <w:rsid w:val="0096268D"/>
    <w:rsid w:val="0096284A"/>
    <w:rsid w:val="009628BC"/>
    <w:rsid w:val="00962CFB"/>
    <w:rsid w:val="00962EA9"/>
    <w:rsid w:val="00962FB0"/>
    <w:rsid w:val="009630B0"/>
    <w:rsid w:val="00963AEA"/>
    <w:rsid w:val="00963AEE"/>
    <w:rsid w:val="00963D76"/>
    <w:rsid w:val="00963FE7"/>
    <w:rsid w:val="00963FED"/>
    <w:rsid w:val="009642B7"/>
    <w:rsid w:val="00964830"/>
    <w:rsid w:val="0096532C"/>
    <w:rsid w:val="00965990"/>
    <w:rsid w:val="0096599F"/>
    <w:rsid w:val="00965A9E"/>
    <w:rsid w:val="00965CDD"/>
    <w:rsid w:val="00966604"/>
    <w:rsid w:val="009668DA"/>
    <w:rsid w:val="00966AFC"/>
    <w:rsid w:val="0096717A"/>
    <w:rsid w:val="009672AF"/>
    <w:rsid w:val="0097023A"/>
    <w:rsid w:val="00970710"/>
    <w:rsid w:val="00970E9D"/>
    <w:rsid w:val="0097108E"/>
    <w:rsid w:val="00971397"/>
    <w:rsid w:val="00971CBF"/>
    <w:rsid w:val="00972D44"/>
    <w:rsid w:val="009732C2"/>
    <w:rsid w:val="0097337F"/>
    <w:rsid w:val="0097342A"/>
    <w:rsid w:val="0097381C"/>
    <w:rsid w:val="00974131"/>
    <w:rsid w:val="00974816"/>
    <w:rsid w:val="009748BC"/>
    <w:rsid w:val="00974ADE"/>
    <w:rsid w:val="00974BF6"/>
    <w:rsid w:val="00974D97"/>
    <w:rsid w:val="00974EAE"/>
    <w:rsid w:val="00975348"/>
    <w:rsid w:val="00975537"/>
    <w:rsid w:val="00976995"/>
    <w:rsid w:val="00976CB5"/>
    <w:rsid w:val="00976DBD"/>
    <w:rsid w:val="009770ED"/>
    <w:rsid w:val="009771E8"/>
    <w:rsid w:val="0097791D"/>
    <w:rsid w:val="00977BB3"/>
    <w:rsid w:val="00980290"/>
    <w:rsid w:val="0098110C"/>
    <w:rsid w:val="0098132E"/>
    <w:rsid w:val="009819ED"/>
    <w:rsid w:val="00981AC3"/>
    <w:rsid w:val="00981AC8"/>
    <w:rsid w:val="00981B92"/>
    <w:rsid w:val="00981C64"/>
    <w:rsid w:val="00981D14"/>
    <w:rsid w:val="0098202E"/>
    <w:rsid w:val="0098203D"/>
    <w:rsid w:val="009825E4"/>
    <w:rsid w:val="009828F3"/>
    <w:rsid w:val="00982F08"/>
    <w:rsid w:val="0098340F"/>
    <w:rsid w:val="00983A2D"/>
    <w:rsid w:val="00984950"/>
    <w:rsid w:val="00984C54"/>
    <w:rsid w:val="00985AAF"/>
    <w:rsid w:val="00985C89"/>
    <w:rsid w:val="00985F44"/>
    <w:rsid w:val="00986271"/>
    <w:rsid w:val="0098676B"/>
    <w:rsid w:val="0098680D"/>
    <w:rsid w:val="00986C1D"/>
    <w:rsid w:val="0098765B"/>
    <w:rsid w:val="009904F4"/>
    <w:rsid w:val="00991275"/>
    <w:rsid w:val="0099136A"/>
    <w:rsid w:val="00991585"/>
    <w:rsid w:val="009918DB"/>
    <w:rsid w:val="00991B1D"/>
    <w:rsid w:val="00991F73"/>
    <w:rsid w:val="00992067"/>
    <w:rsid w:val="009922E9"/>
    <w:rsid w:val="009923C2"/>
    <w:rsid w:val="00992976"/>
    <w:rsid w:val="00992983"/>
    <w:rsid w:val="00992A6F"/>
    <w:rsid w:val="009931C4"/>
    <w:rsid w:val="0099436A"/>
    <w:rsid w:val="00995248"/>
    <w:rsid w:val="00995A36"/>
    <w:rsid w:val="0099673C"/>
    <w:rsid w:val="00996E09"/>
    <w:rsid w:val="009973DA"/>
    <w:rsid w:val="009975B1"/>
    <w:rsid w:val="0099773B"/>
    <w:rsid w:val="00997958"/>
    <w:rsid w:val="009A0699"/>
    <w:rsid w:val="009A1221"/>
    <w:rsid w:val="009A138D"/>
    <w:rsid w:val="009A18DE"/>
    <w:rsid w:val="009A1A06"/>
    <w:rsid w:val="009A1F14"/>
    <w:rsid w:val="009A287C"/>
    <w:rsid w:val="009A2C57"/>
    <w:rsid w:val="009A3329"/>
    <w:rsid w:val="009A486B"/>
    <w:rsid w:val="009A539C"/>
    <w:rsid w:val="009A53B3"/>
    <w:rsid w:val="009A5515"/>
    <w:rsid w:val="009A5DBD"/>
    <w:rsid w:val="009A5E86"/>
    <w:rsid w:val="009A6026"/>
    <w:rsid w:val="009A6466"/>
    <w:rsid w:val="009A76F8"/>
    <w:rsid w:val="009A7FAA"/>
    <w:rsid w:val="009B0254"/>
    <w:rsid w:val="009B02A1"/>
    <w:rsid w:val="009B02A4"/>
    <w:rsid w:val="009B077C"/>
    <w:rsid w:val="009B09C4"/>
    <w:rsid w:val="009B0E2E"/>
    <w:rsid w:val="009B100F"/>
    <w:rsid w:val="009B197D"/>
    <w:rsid w:val="009B1FF0"/>
    <w:rsid w:val="009B208E"/>
    <w:rsid w:val="009B21BF"/>
    <w:rsid w:val="009B2965"/>
    <w:rsid w:val="009B2A8C"/>
    <w:rsid w:val="009B3908"/>
    <w:rsid w:val="009B3C1C"/>
    <w:rsid w:val="009B491A"/>
    <w:rsid w:val="009B57B9"/>
    <w:rsid w:val="009B59D4"/>
    <w:rsid w:val="009B5A5D"/>
    <w:rsid w:val="009B5AA1"/>
    <w:rsid w:val="009B64EA"/>
    <w:rsid w:val="009B6E57"/>
    <w:rsid w:val="009B73D2"/>
    <w:rsid w:val="009B7A6C"/>
    <w:rsid w:val="009B7D3B"/>
    <w:rsid w:val="009B7D59"/>
    <w:rsid w:val="009C15C3"/>
    <w:rsid w:val="009C1869"/>
    <w:rsid w:val="009C2A36"/>
    <w:rsid w:val="009C2E89"/>
    <w:rsid w:val="009C2EDF"/>
    <w:rsid w:val="009C4075"/>
    <w:rsid w:val="009C4E53"/>
    <w:rsid w:val="009C5719"/>
    <w:rsid w:val="009C5BF7"/>
    <w:rsid w:val="009C5E92"/>
    <w:rsid w:val="009C6388"/>
    <w:rsid w:val="009C699F"/>
    <w:rsid w:val="009C77CC"/>
    <w:rsid w:val="009D0539"/>
    <w:rsid w:val="009D0678"/>
    <w:rsid w:val="009D0793"/>
    <w:rsid w:val="009D0EB5"/>
    <w:rsid w:val="009D0FF8"/>
    <w:rsid w:val="009D1096"/>
    <w:rsid w:val="009D19A6"/>
    <w:rsid w:val="009D1B53"/>
    <w:rsid w:val="009D1E10"/>
    <w:rsid w:val="009D1E4C"/>
    <w:rsid w:val="009D2016"/>
    <w:rsid w:val="009D20FA"/>
    <w:rsid w:val="009D2146"/>
    <w:rsid w:val="009D3310"/>
    <w:rsid w:val="009D35B8"/>
    <w:rsid w:val="009D35E4"/>
    <w:rsid w:val="009D53ED"/>
    <w:rsid w:val="009D59E9"/>
    <w:rsid w:val="009D5B1F"/>
    <w:rsid w:val="009D6447"/>
    <w:rsid w:val="009D70B5"/>
    <w:rsid w:val="009E06F0"/>
    <w:rsid w:val="009E0A94"/>
    <w:rsid w:val="009E0EE2"/>
    <w:rsid w:val="009E0F37"/>
    <w:rsid w:val="009E1037"/>
    <w:rsid w:val="009E123E"/>
    <w:rsid w:val="009E1805"/>
    <w:rsid w:val="009E19FC"/>
    <w:rsid w:val="009E1A28"/>
    <w:rsid w:val="009E21A7"/>
    <w:rsid w:val="009E260C"/>
    <w:rsid w:val="009E281E"/>
    <w:rsid w:val="009E2E8B"/>
    <w:rsid w:val="009E3175"/>
    <w:rsid w:val="009E355F"/>
    <w:rsid w:val="009E393C"/>
    <w:rsid w:val="009E4620"/>
    <w:rsid w:val="009E481F"/>
    <w:rsid w:val="009E49F5"/>
    <w:rsid w:val="009E4A2C"/>
    <w:rsid w:val="009E4C05"/>
    <w:rsid w:val="009E4C20"/>
    <w:rsid w:val="009E4F7E"/>
    <w:rsid w:val="009E54C2"/>
    <w:rsid w:val="009E5AF9"/>
    <w:rsid w:val="009E5F7E"/>
    <w:rsid w:val="009E5FE4"/>
    <w:rsid w:val="009E6176"/>
    <w:rsid w:val="009E6CC7"/>
    <w:rsid w:val="009E704C"/>
    <w:rsid w:val="009E7098"/>
    <w:rsid w:val="009E7EEF"/>
    <w:rsid w:val="009E7EFA"/>
    <w:rsid w:val="009F02FC"/>
    <w:rsid w:val="009F0A47"/>
    <w:rsid w:val="009F121D"/>
    <w:rsid w:val="009F1646"/>
    <w:rsid w:val="009F185D"/>
    <w:rsid w:val="009F1E0B"/>
    <w:rsid w:val="009F269A"/>
    <w:rsid w:val="009F2792"/>
    <w:rsid w:val="009F28E9"/>
    <w:rsid w:val="009F2E0A"/>
    <w:rsid w:val="009F2F6E"/>
    <w:rsid w:val="009F4094"/>
    <w:rsid w:val="009F497D"/>
    <w:rsid w:val="009F5344"/>
    <w:rsid w:val="009F5380"/>
    <w:rsid w:val="009F59A7"/>
    <w:rsid w:val="009F5C39"/>
    <w:rsid w:val="009F5ED3"/>
    <w:rsid w:val="009F60DE"/>
    <w:rsid w:val="00A007E0"/>
    <w:rsid w:val="00A01139"/>
    <w:rsid w:val="00A02357"/>
    <w:rsid w:val="00A028D3"/>
    <w:rsid w:val="00A02A53"/>
    <w:rsid w:val="00A02A89"/>
    <w:rsid w:val="00A02A9B"/>
    <w:rsid w:val="00A02D8F"/>
    <w:rsid w:val="00A0325B"/>
    <w:rsid w:val="00A035C7"/>
    <w:rsid w:val="00A03D97"/>
    <w:rsid w:val="00A051CE"/>
    <w:rsid w:val="00A06022"/>
    <w:rsid w:val="00A062D1"/>
    <w:rsid w:val="00A071A4"/>
    <w:rsid w:val="00A076D9"/>
    <w:rsid w:val="00A07714"/>
    <w:rsid w:val="00A07799"/>
    <w:rsid w:val="00A07CE0"/>
    <w:rsid w:val="00A07D4A"/>
    <w:rsid w:val="00A10605"/>
    <w:rsid w:val="00A106C5"/>
    <w:rsid w:val="00A1142A"/>
    <w:rsid w:val="00A120E0"/>
    <w:rsid w:val="00A126BF"/>
    <w:rsid w:val="00A12787"/>
    <w:rsid w:val="00A1301D"/>
    <w:rsid w:val="00A130A1"/>
    <w:rsid w:val="00A13150"/>
    <w:rsid w:val="00A13B38"/>
    <w:rsid w:val="00A14BC7"/>
    <w:rsid w:val="00A15BE7"/>
    <w:rsid w:val="00A160A1"/>
    <w:rsid w:val="00A167D2"/>
    <w:rsid w:val="00A16857"/>
    <w:rsid w:val="00A16E44"/>
    <w:rsid w:val="00A179A7"/>
    <w:rsid w:val="00A179F6"/>
    <w:rsid w:val="00A2019B"/>
    <w:rsid w:val="00A20EC3"/>
    <w:rsid w:val="00A20F6C"/>
    <w:rsid w:val="00A218C9"/>
    <w:rsid w:val="00A22187"/>
    <w:rsid w:val="00A23369"/>
    <w:rsid w:val="00A2414D"/>
    <w:rsid w:val="00A24551"/>
    <w:rsid w:val="00A24E13"/>
    <w:rsid w:val="00A2503E"/>
    <w:rsid w:val="00A256E3"/>
    <w:rsid w:val="00A26935"/>
    <w:rsid w:val="00A27063"/>
    <w:rsid w:val="00A27706"/>
    <w:rsid w:val="00A30C70"/>
    <w:rsid w:val="00A311D0"/>
    <w:rsid w:val="00A319E2"/>
    <w:rsid w:val="00A33752"/>
    <w:rsid w:val="00A337FC"/>
    <w:rsid w:val="00A33A1B"/>
    <w:rsid w:val="00A33B14"/>
    <w:rsid w:val="00A34F59"/>
    <w:rsid w:val="00A352BA"/>
    <w:rsid w:val="00A353B7"/>
    <w:rsid w:val="00A3540E"/>
    <w:rsid w:val="00A364ED"/>
    <w:rsid w:val="00A3680E"/>
    <w:rsid w:val="00A369F7"/>
    <w:rsid w:val="00A37403"/>
    <w:rsid w:val="00A37606"/>
    <w:rsid w:val="00A4007F"/>
    <w:rsid w:val="00A4018A"/>
    <w:rsid w:val="00A40C89"/>
    <w:rsid w:val="00A40F62"/>
    <w:rsid w:val="00A410C4"/>
    <w:rsid w:val="00A41A14"/>
    <w:rsid w:val="00A41AA1"/>
    <w:rsid w:val="00A42228"/>
    <w:rsid w:val="00A422F9"/>
    <w:rsid w:val="00A42883"/>
    <w:rsid w:val="00A431EC"/>
    <w:rsid w:val="00A437AB"/>
    <w:rsid w:val="00A438FB"/>
    <w:rsid w:val="00A43FD3"/>
    <w:rsid w:val="00A44053"/>
    <w:rsid w:val="00A443C4"/>
    <w:rsid w:val="00A444E3"/>
    <w:rsid w:val="00A44B88"/>
    <w:rsid w:val="00A44C32"/>
    <w:rsid w:val="00A456FD"/>
    <w:rsid w:val="00A46232"/>
    <w:rsid w:val="00A4641C"/>
    <w:rsid w:val="00A471F3"/>
    <w:rsid w:val="00A47A39"/>
    <w:rsid w:val="00A502AF"/>
    <w:rsid w:val="00A506FC"/>
    <w:rsid w:val="00A50AED"/>
    <w:rsid w:val="00A50E31"/>
    <w:rsid w:val="00A50EA1"/>
    <w:rsid w:val="00A50F20"/>
    <w:rsid w:val="00A50FD1"/>
    <w:rsid w:val="00A524C2"/>
    <w:rsid w:val="00A5250C"/>
    <w:rsid w:val="00A52BFB"/>
    <w:rsid w:val="00A532F1"/>
    <w:rsid w:val="00A53843"/>
    <w:rsid w:val="00A546DB"/>
    <w:rsid w:val="00A5490F"/>
    <w:rsid w:val="00A55054"/>
    <w:rsid w:val="00A55228"/>
    <w:rsid w:val="00A5541B"/>
    <w:rsid w:val="00A55775"/>
    <w:rsid w:val="00A56276"/>
    <w:rsid w:val="00A5645C"/>
    <w:rsid w:val="00A5653A"/>
    <w:rsid w:val="00A56BB4"/>
    <w:rsid w:val="00A57074"/>
    <w:rsid w:val="00A57BA5"/>
    <w:rsid w:val="00A57D94"/>
    <w:rsid w:val="00A60625"/>
    <w:rsid w:val="00A60D6F"/>
    <w:rsid w:val="00A6176E"/>
    <w:rsid w:val="00A620D7"/>
    <w:rsid w:val="00A62BEF"/>
    <w:rsid w:val="00A62CDF"/>
    <w:rsid w:val="00A62F8F"/>
    <w:rsid w:val="00A62F96"/>
    <w:rsid w:val="00A6376C"/>
    <w:rsid w:val="00A637F6"/>
    <w:rsid w:val="00A642A0"/>
    <w:rsid w:val="00A64677"/>
    <w:rsid w:val="00A64DE6"/>
    <w:rsid w:val="00A64F21"/>
    <w:rsid w:val="00A6509E"/>
    <w:rsid w:val="00A65BBA"/>
    <w:rsid w:val="00A669DD"/>
    <w:rsid w:val="00A66C6F"/>
    <w:rsid w:val="00A66D20"/>
    <w:rsid w:val="00A66D31"/>
    <w:rsid w:val="00A6738D"/>
    <w:rsid w:val="00A67EF4"/>
    <w:rsid w:val="00A705D1"/>
    <w:rsid w:val="00A7121F"/>
    <w:rsid w:val="00A714AC"/>
    <w:rsid w:val="00A7156D"/>
    <w:rsid w:val="00A73B4E"/>
    <w:rsid w:val="00A73F3F"/>
    <w:rsid w:val="00A741CE"/>
    <w:rsid w:val="00A7482C"/>
    <w:rsid w:val="00A749AF"/>
    <w:rsid w:val="00A74E56"/>
    <w:rsid w:val="00A74E70"/>
    <w:rsid w:val="00A74EE6"/>
    <w:rsid w:val="00A76B1B"/>
    <w:rsid w:val="00A76DB9"/>
    <w:rsid w:val="00A77158"/>
    <w:rsid w:val="00A7737F"/>
    <w:rsid w:val="00A77D34"/>
    <w:rsid w:val="00A77F28"/>
    <w:rsid w:val="00A8077E"/>
    <w:rsid w:val="00A8089B"/>
    <w:rsid w:val="00A80EF8"/>
    <w:rsid w:val="00A81D51"/>
    <w:rsid w:val="00A82C95"/>
    <w:rsid w:val="00A83653"/>
    <w:rsid w:val="00A83CE0"/>
    <w:rsid w:val="00A83F2F"/>
    <w:rsid w:val="00A845A1"/>
    <w:rsid w:val="00A84BEC"/>
    <w:rsid w:val="00A86B80"/>
    <w:rsid w:val="00A86F36"/>
    <w:rsid w:val="00A875EB"/>
    <w:rsid w:val="00A8793B"/>
    <w:rsid w:val="00A9060E"/>
    <w:rsid w:val="00A90A0B"/>
    <w:rsid w:val="00A918F9"/>
    <w:rsid w:val="00A91C8F"/>
    <w:rsid w:val="00A93BBC"/>
    <w:rsid w:val="00A93CC9"/>
    <w:rsid w:val="00A93E3C"/>
    <w:rsid w:val="00A94AE8"/>
    <w:rsid w:val="00A94C31"/>
    <w:rsid w:val="00A94CAC"/>
    <w:rsid w:val="00A9523D"/>
    <w:rsid w:val="00A95A8A"/>
    <w:rsid w:val="00A96BA3"/>
    <w:rsid w:val="00A96E07"/>
    <w:rsid w:val="00AA06AA"/>
    <w:rsid w:val="00AA0FBC"/>
    <w:rsid w:val="00AA1AD8"/>
    <w:rsid w:val="00AA2808"/>
    <w:rsid w:val="00AA2A2B"/>
    <w:rsid w:val="00AA3420"/>
    <w:rsid w:val="00AA3876"/>
    <w:rsid w:val="00AA4514"/>
    <w:rsid w:val="00AA4A7D"/>
    <w:rsid w:val="00AA4E8C"/>
    <w:rsid w:val="00AA5447"/>
    <w:rsid w:val="00AA5574"/>
    <w:rsid w:val="00AA5A96"/>
    <w:rsid w:val="00AA62CB"/>
    <w:rsid w:val="00AA6C95"/>
    <w:rsid w:val="00AA70E8"/>
    <w:rsid w:val="00AA7C71"/>
    <w:rsid w:val="00AB0494"/>
    <w:rsid w:val="00AB105D"/>
    <w:rsid w:val="00AB145C"/>
    <w:rsid w:val="00AB195A"/>
    <w:rsid w:val="00AB1DC1"/>
    <w:rsid w:val="00AB2072"/>
    <w:rsid w:val="00AB2418"/>
    <w:rsid w:val="00AB2621"/>
    <w:rsid w:val="00AB29F0"/>
    <w:rsid w:val="00AB2C81"/>
    <w:rsid w:val="00AB2DCF"/>
    <w:rsid w:val="00AB399E"/>
    <w:rsid w:val="00AB39A0"/>
    <w:rsid w:val="00AB3AA0"/>
    <w:rsid w:val="00AB3ADE"/>
    <w:rsid w:val="00AB542B"/>
    <w:rsid w:val="00AB6715"/>
    <w:rsid w:val="00AB6A42"/>
    <w:rsid w:val="00AB6B95"/>
    <w:rsid w:val="00AB6C36"/>
    <w:rsid w:val="00AB6D83"/>
    <w:rsid w:val="00AB6FB8"/>
    <w:rsid w:val="00AB7000"/>
    <w:rsid w:val="00AB70D8"/>
    <w:rsid w:val="00AB759F"/>
    <w:rsid w:val="00AB7863"/>
    <w:rsid w:val="00AB7B85"/>
    <w:rsid w:val="00AC0416"/>
    <w:rsid w:val="00AC0611"/>
    <w:rsid w:val="00AC0AEE"/>
    <w:rsid w:val="00AC1486"/>
    <w:rsid w:val="00AC1505"/>
    <w:rsid w:val="00AC183C"/>
    <w:rsid w:val="00AC27DA"/>
    <w:rsid w:val="00AC3183"/>
    <w:rsid w:val="00AC38F3"/>
    <w:rsid w:val="00AC3D4D"/>
    <w:rsid w:val="00AC4403"/>
    <w:rsid w:val="00AC517F"/>
    <w:rsid w:val="00AC5BA6"/>
    <w:rsid w:val="00AC66F1"/>
    <w:rsid w:val="00AC6721"/>
    <w:rsid w:val="00AC6A8A"/>
    <w:rsid w:val="00AC77E7"/>
    <w:rsid w:val="00AC7C5F"/>
    <w:rsid w:val="00AD069A"/>
    <w:rsid w:val="00AD0C00"/>
    <w:rsid w:val="00AD18D5"/>
    <w:rsid w:val="00AD2C9A"/>
    <w:rsid w:val="00AD35F2"/>
    <w:rsid w:val="00AD3EF1"/>
    <w:rsid w:val="00AD4BAB"/>
    <w:rsid w:val="00AD4E39"/>
    <w:rsid w:val="00AD505D"/>
    <w:rsid w:val="00AD5BFA"/>
    <w:rsid w:val="00AD6607"/>
    <w:rsid w:val="00AD6861"/>
    <w:rsid w:val="00AD7977"/>
    <w:rsid w:val="00AE09CF"/>
    <w:rsid w:val="00AE110C"/>
    <w:rsid w:val="00AE1B96"/>
    <w:rsid w:val="00AE1D48"/>
    <w:rsid w:val="00AE21F0"/>
    <w:rsid w:val="00AE2281"/>
    <w:rsid w:val="00AE23F9"/>
    <w:rsid w:val="00AE31BC"/>
    <w:rsid w:val="00AE34E0"/>
    <w:rsid w:val="00AE369C"/>
    <w:rsid w:val="00AE3726"/>
    <w:rsid w:val="00AE470B"/>
    <w:rsid w:val="00AE4CA5"/>
    <w:rsid w:val="00AE4E52"/>
    <w:rsid w:val="00AE5EAB"/>
    <w:rsid w:val="00AE636D"/>
    <w:rsid w:val="00AE68CA"/>
    <w:rsid w:val="00AE6EFF"/>
    <w:rsid w:val="00AE7164"/>
    <w:rsid w:val="00AE7E8B"/>
    <w:rsid w:val="00AF0373"/>
    <w:rsid w:val="00AF0594"/>
    <w:rsid w:val="00AF1AEC"/>
    <w:rsid w:val="00AF283B"/>
    <w:rsid w:val="00AF2AFA"/>
    <w:rsid w:val="00AF3576"/>
    <w:rsid w:val="00AF3700"/>
    <w:rsid w:val="00AF3BCA"/>
    <w:rsid w:val="00AF5149"/>
    <w:rsid w:val="00AF546A"/>
    <w:rsid w:val="00AF65FB"/>
    <w:rsid w:val="00AF6668"/>
    <w:rsid w:val="00AF6A9C"/>
    <w:rsid w:val="00AF7055"/>
    <w:rsid w:val="00AF7630"/>
    <w:rsid w:val="00AF7BA5"/>
    <w:rsid w:val="00AF7CC5"/>
    <w:rsid w:val="00B0054A"/>
    <w:rsid w:val="00B00A13"/>
    <w:rsid w:val="00B00D9A"/>
    <w:rsid w:val="00B00F61"/>
    <w:rsid w:val="00B01401"/>
    <w:rsid w:val="00B0192A"/>
    <w:rsid w:val="00B0233E"/>
    <w:rsid w:val="00B0340C"/>
    <w:rsid w:val="00B0401F"/>
    <w:rsid w:val="00B04083"/>
    <w:rsid w:val="00B0470D"/>
    <w:rsid w:val="00B05F1D"/>
    <w:rsid w:val="00B0675A"/>
    <w:rsid w:val="00B0682D"/>
    <w:rsid w:val="00B06A76"/>
    <w:rsid w:val="00B06FFA"/>
    <w:rsid w:val="00B0737A"/>
    <w:rsid w:val="00B07E85"/>
    <w:rsid w:val="00B1022E"/>
    <w:rsid w:val="00B10606"/>
    <w:rsid w:val="00B112F7"/>
    <w:rsid w:val="00B113B0"/>
    <w:rsid w:val="00B113C4"/>
    <w:rsid w:val="00B115A5"/>
    <w:rsid w:val="00B117B4"/>
    <w:rsid w:val="00B11C93"/>
    <w:rsid w:val="00B123A3"/>
    <w:rsid w:val="00B12A79"/>
    <w:rsid w:val="00B130CC"/>
    <w:rsid w:val="00B137E2"/>
    <w:rsid w:val="00B13846"/>
    <w:rsid w:val="00B1416C"/>
    <w:rsid w:val="00B1490D"/>
    <w:rsid w:val="00B14D74"/>
    <w:rsid w:val="00B158C7"/>
    <w:rsid w:val="00B1597B"/>
    <w:rsid w:val="00B15BDB"/>
    <w:rsid w:val="00B15C3E"/>
    <w:rsid w:val="00B1728E"/>
    <w:rsid w:val="00B17512"/>
    <w:rsid w:val="00B1767C"/>
    <w:rsid w:val="00B17823"/>
    <w:rsid w:val="00B17876"/>
    <w:rsid w:val="00B179F0"/>
    <w:rsid w:val="00B17C55"/>
    <w:rsid w:val="00B200F9"/>
    <w:rsid w:val="00B20F72"/>
    <w:rsid w:val="00B214E5"/>
    <w:rsid w:val="00B2208C"/>
    <w:rsid w:val="00B223DF"/>
    <w:rsid w:val="00B23CDD"/>
    <w:rsid w:val="00B23F07"/>
    <w:rsid w:val="00B2471C"/>
    <w:rsid w:val="00B251EA"/>
    <w:rsid w:val="00B256D7"/>
    <w:rsid w:val="00B2587C"/>
    <w:rsid w:val="00B25A8E"/>
    <w:rsid w:val="00B25DDA"/>
    <w:rsid w:val="00B26782"/>
    <w:rsid w:val="00B270F7"/>
    <w:rsid w:val="00B272F3"/>
    <w:rsid w:val="00B27CAD"/>
    <w:rsid w:val="00B30420"/>
    <w:rsid w:val="00B32DA1"/>
    <w:rsid w:val="00B32EDE"/>
    <w:rsid w:val="00B333E0"/>
    <w:rsid w:val="00B33710"/>
    <w:rsid w:val="00B33C4B"/>
    <w:rsid w:val="00B356ED"/>
    <w:rsid w:val="00B357EC"/>
    <w:rsid w:val="00B35AA1"/>
    <w:rsid w:val="00B35F25"/>
    <w:rsid w:val="00B36DC1"/>
    <w:rsid w:val="00B36EAB"/>
    <w:rsid w:val="00B3705C"/>
    <w:rsid w:val="00B37B7E"/>
    <w:rsid w:val="00B37D51"/>
    <w:rsid w:val="00B37EC7"/>
    <w:rsid w:val="00B37EFC"/>
    <w:rsid w:val="00B40089"/>
    <w:rsid w:val="00B40418"/>
    <w:rsid w:val="00B40428"/>
    <w:rsid w:val="00B40991"/>
    <w:rsid w:val="00B40A0E"/>
    <w:rsid w:val="00B40AE4"/>
    <w:rsid w:val="00B414DB"/>
    <w:rsid w:val="00B4151F"/>
    <w:rsid w:val="00B41B54"/>
    <w:rsid w:val="00B420A1"/>
    <w:rsid w:val="00B42514"/>
    <w:rsid w:val="00B428B4"/>
    <w:rsid w:val="00B42D04"/>
    <w:rsid w:val="00B436B3"/>
    <w:rsid w:val="00B44003"/>
    <w:rsid w:val="00B44583"/>
    <w:rsid w:val="00B445D2"/>
    <w:rsid w:val="00B44E48"/>
    <w:rsid w:val="00B454C4"/>
    <w:rsid w:val="00B45A66"/>
    <w:rsid w:val="00B464B4"/>
    <w:rsid w:val="00B47220"/>
    <w:rsid w:val="00B5006D"/>
    <w:rsid w:val="00B5022D"/>
    <w:rsid w:val="00B50286"/>
    <w:rsid w:val="00B5031D"/>
    <w:rsid w:val="00B504B7"/>
    <w:rsid w:val="00B505BF"/>
    <w:rsid w:val="00B51150"/>
    <w:rsid w:val="00B5119C"/>
    <w:rsid w:val="00B51390"/>
    <w:rsid w:val="00B51616"/>
    <w:rsid w:val="00B5182D"/>
    <w:rsid w:val="00B519C4"/>
    <w:rsid w:val="00B51B03"/>
    <w:rsid w:val="00B526B0"/>
    <w:rsid w:val="00B529ED"/>
    <w:rsid w:val="00B52A45"/>
    <w:rsid w:val="00B52E15"/>
    <w:rsid w:val="00B52ECD"/>
    <w:rsid w:val="00B54336"/>
    <w:rsid w:val="00B546B7"/>
    <w:rsid w:val="00B54AEA"/>
    <w:rsid w:val="00B54F2B"/>
    <w:rsid w:val="00B54F89"/>
    <w:rsid w:val="00B56001"/>
    <w:rsid w:val="00B560F3"/>
    <w:rsid w:val="00B5641D"/>
    <w:rsid w:val="00B56831"/>
    <w:rsid w:val="00B56870"/>
    <w:rsid w:val="00B57087"/>
    <w:rsid w:val="00B57D26"/>
    <w:rsid w:val="00B60961"/>
    <w:rsid w:val="00B60FA4"/>
    <w:rsid w:val="00B61BD6"/>
    <w:rsid w:val="00B61E6E"/>
    <w:rsid w:val="00B62B84"/>
    <w:rsid w:val="00B63AF1"/>
    <w:rsid w:val="00B63E6D"/>
    <w:rsid w:val="00B64088"/>
    <w:rsid w:val="00B64791"/>
    <w:rsid w:val="00B64E9B"/>
    <w:rsid w:val="00B65482"/>
    <w:rsid w:val="00B656A4"/>
    <w:rsid w:val="00B6583B"/>
    <w:rsid w:val="00B66B93"/>
    <w:rsid w:val="00B66CCE"/>
    <w:rsid w:val="00B676E2"/>
    <w:rsid w:val="00B67A04"/>
    <w:rsid w:val="00B67D8F"/>
    <w:rsid w:val="00B67EAF"/>
    <w:rsid w:val="00B67EEC"/>
    <w:rsid w:val="00B704AF"/>
    <w:rsid w:val="00B70963"/>
    <w:rsid w:val="00B71CBE"/>
    <w:rsid w:val="00B72140"/>
    <w:rsid w:val="00B72BD9"/>
    <w:rsid w:val="00B731C4"/>
    <w:rsid w:val="00B734CD"/>
    <w:rsid w:val="00B736E0"/>
    <w:rsid w:val="00B74EFA"/>
    <w:rsid w:val="00B75382"/>
    <w:rsid w:val="00B759EA"/>
    <w:rsid w:val="00B75A2B"/>
    <w:rsid w:val="00B76F51"/>
    <w:rsid w:val="00B76F5D"/>
    <w:rsid w:val="00B77ABF"/>
    <w:rsid w:val="00B77FA3"/>
    <w:rsid w:val="00B815D1"/>
    <w:rsid w:val="00B8177D"/>
    <w:rsid w:val="00B81A77"/>
    <w:rsid w:val="00B81C22"/>
    <w:rsid w:val="00B824AD"/>
    <w:rsid w:val="00B84512"/>
    <w:rsid w:val="00B84886"/>
    <w:rsid w:val="00B85123"/>
    <w:rsid w:val="00B85B41"/>
    <w:rsid w:val="00B85F38"/>
    <w:rsid w:val="00B869B1"/>
    <w:rsid w:val="00B87A55"/>
    <w:rsid w:val="00B87D46"/>
    <w:rsid w:val="00B90145"/>
    <w:rsid w:val="00B902B0"/>
    <w:rsid w:val="00B908F1"/>
    <w:rsid w:val="00B91482"/>
    <w:rsid w:val="00B9246E"/>
    <w:rsid w:val="00B92855"/>
    <w:rsid w:val="00B92E21"/>
    <w:rsid w:val="00B933F6"/>
    <w:rsid w:val="00B936C9"/>
    <w:rsid w:val="00B93A89"/>
    <w:rsid w:val="00B93E19"/>
    <w:rsid w:val="00B94412"/>
    <w:rsid w:val="00B94932"/>
    <w:rsid w:val="00B94B0B"/>
    <w:rsid w:val="00B9566B"/>
    <w:rsid w:val="00B95766"/>
    <w:rsid w:val="00B95B0C"/>
    <w:rsid w:val="00B95F88"/>
    <w:rsid w:val="00B9671A"/>
    <w:rsid w:val="00B97AAA"/>
    <w:rsid w:val="00B97D1C"/>
    <w:rsid w:val="00BA0550"/>
    <w:rsid w:val="00BA0993"/>
    <w:rsid w:val="00BA13F9"/>
    <w:rsid w:val="00BA1411"/>
    <w:rsid w:val="00BA1E57"/>
    <w:rsid w:val="00BA232F"/>
    <w:rsid w:val="00BA311F"/>
    <w:rsid w:val="00BA33E2"/>
    <w:rsid w:val="00BA355F"/>
    <w:rsid w:val="00BA3C6D"/>
    <w:rsid w:val="00BA3D76"/>
    <w:rsid w:val="00BA3DBC"/>
    <w:rsid w:val="00BA411C"/>
    <w:rsid w:val="00BA4F71"/>
    <w:rsid w:val="00BA5799"/>
    <w:rsid w:val="00BA5D8C"/>
    <w:rsid w:val="00BA5E10"/>
    <w:rsid w:val="00BA6073"/>
    <w:rsid w:val="00BA6213"/>
    <w:rsid w:val="00BA64D7"/>
    <w:rsid w:val="00BA6649"/>
    <w:rsid w:val="00BA75DD"/>
    <w:rsid w:val="00BA7DAD"/>
    <w:rsid w:val="00BB036A"/>
    <w:rsid w:val="00BB0575"/>
    <w:rsid w:val="00BB069C"/>
    <w:rsid w:val="00BB0D34"/>
    <w:rsid w:val="00BB104F"/>
    <w:rsid w:val="00BB121E"/>
    <w:rsid w:val="00BB179F"/>
    <w:rsid w:val="00BB30DD"/>
    <w:rsid w:val="00BB3712"/>
    <w:rsid w:val="00BB38D3"/>
    <w:rsid w:val="00BB4120"/>
    <w:rsid w:val="00BB4DFB"/>
    <w:rsid w:val="00BB4F2D"/>
    <w:rsid w:val="00BB60D5"/>
    <w:rsid w:val="00BB6705"/>
    <w:rsid w:val="00BB6942"/>
    <w:rsid w:val="00BB69C4"/>
    <w:rsid w:val="00BB6F64"/>
    <w:rsid w:val="00BB750E"/>
    <w:rsid w:val="00BB7553"/>
    <w:rsid w:val="00BC05F0"/>
    <w:rsid w:val="00BC09C9"/>
    <w:rsid w:val="00BC0D04"/>
    <w:rsid w:val="00BC12A0"/>
    <w:rsid w:val="00BC332A"/>
    <w:rsid w:val="00BC41F1"/>
    <w:rsid w:val="00BC490C"/>
    <w:rsid w:val="00BC4F46"/>
    <w:rsid w:val="00BC50F1"/>
    <w:rsid w:val="00BC5229"/>
    <w:rsid w:val="00BC531C"/>
    <w:rsid w:val="00BC55C6"/>
    <w:rsid w:val="00BC6FE6"/>
    <w:rsid w:val="00BC72C4"/>
    <w:rsid w:val="00BC7635"/>
    <w:rsid w:val="00BC7F56"/>
    <w:rsid w:val="00BD0369"/>
    <w:rsid w:val="00BD0502"/>
    <w:rsid w:val="00BD0714"/>
    <w:rsid w:val="00BD088D"/>
    <w:rsid w:val="00BD2004"/>
    <w:rsid w:val="00BD33D2"/>
    <w:rsid w:val="00BD3A24"/>
    <w:rsid w:val="00BD3B45"/>
    <w:rsid w:val="00BD43E5"/>
    <w:rsid w:val="00BD506A"/>
    <w:rsid w:val="00BD5578"/>
    <w:rsid w:val="00BD61E7"/>
    <w:rsid w:val="00BD7504"/>
    <w:rsid w:val="00BD7526"/>
    <w:rsid w:val="00BD75C2"/>
    <w:rsid w:val="00BE036B"/>
    <w:rsid w:val="00BE086B"/>
    <w:rsid w:val="00BE0A2C"/>
    <w:rsid w:val="00BE0D49"/>
    <w:rsid w:val="00BE0EFE"/>
    <w:rsid w:val="00BE10D7"/>
    <w:rsid w:val="00BE112A"/>
    <w:rsid w:val="00BE12B9"/>
    <w:rsid w:val="00BE26D3"/>
    <w:rsid w:val="00BE2EEC"/>
    <w:rsid w:val="00BE3233"/>
    <w:rsid w:val="00BE36E5"/>
    <w:rsid w:val="00BE3871"/>
    <w:rsid w:val="00BE3D84"/>
    <w:rsid w:val="00BE415E"/>
    <w:rsid w:val="00BE4BD9"/>
    <w:rsid w:val="00BE4D68"/>
    <w:rsid w:val="00BE5225"/>
    <w:rsid w:val="00BE531E"/>
    <w:rsid w:val="00BE5F9F"/>
    <w:rsid w:val="00BE669C"/>
    <w:rsid w:val="00BE686A"/>
    <w:rsid w:val="00BE6A22"/>
    <w:rsid w:val="00BE7420"/>
    <w:rsid w:val="00BE798E"/>
    <w:rsid w:val="00BE7A61"/>
    <w:rsid w:val="00BF00CB"/>
    <w:rsid w:val="00BF0204"/>
    <w:rsid w:val="00BF074C"/>
    <w:rsid w:val="00BF0D77"/>
    <w:rsid w:val="00BF0E94"/>
    <w:rsid w:val="00BF16DF"/>
    <w:rsid w:val="00BF1C78"/>
    <w:rsid w:val="00BF1CA9"/>
    <w:rsid w:val="00BF2A56"/>
    <w:rsid w:val="00BF2E3B"/>
    <w:rsid w:val="00BF3BC9"/>
    <w:rsid w:val="00BF43C4"/>
    <w:rsid w:val="00BF463B"/>
    <w:rsid w:val="00BF4914"/>
    <w:rsid w:val="00BF4C99"/>
    <w:rsid w:val="00BF4F99"/>
    <w:rsid w:val="00BF51BF"/>
    <w:rsid w:val="00BF53E9"/>
    <w:rsid w:val="00BF5B52"/>
    <w:rsid w:val="00C00379"/>
    <w:rsid w:val="00C00D89"/>
    <w:rsid w:val="00C00DAB"/>
    <w:rsid w:val="00C016B5"/>
    <w:rsid w:val="00C01A9C"/>
    <w:rsid w:val="00C023A0"/>
    <w:rsid w:val="00C02621"/>
    <w:rsid w:val="00C03369"/>
    <w:rsid w:val="00C033B5"/>
    <w:rsid w:val="00C036B6"/>
    <w:rsid w:val="00C03771"/>
    <w:rsid w:val="00C044FB"/>
    <w:rsid w:val="00C04773"/>
    <w:rsid w:val="00C047E9"/>
    <w:rsid w:val="00C0489C"/>
    <w:rsid w:val="00C048D7"/>
    <w:rsid w:val="00C04FF1"/>
    <w:rsid w:val="00C053CE"/>
    <w:rsid w:val="00C0573E"/>
    <w:rsid w:val="00C0592C"/>
    <w:rsid w:val="00C05BB7"/>
    <w:rsid w:val="00C0662B"/>
    <w:rsid w:val="00C075BB"/>
    <w:rsid w:val="00C07D95"/>
    <w:rsid w:val="00C1038F"/>
    <w:rsid w:val="00C10409"/>
    <w:rsid w:val="00C10652"/>
    <w:rsid w:val="00C1068E"/>
    <w:rsid w:val="00C11100"/>
    <w:rsid w:val="00C129E4"/>
    <w:rsid w:val="00C12E0D"/>
    <w:rsid w:val="00C12F76"/>
    <w:rsid w:val="00C13633"/>
    <w:rsid w:val="00C13CF4"/>
    <w:rsid w:val="00C13D69"/>
    <w:rsid w:val="00C1454D"/>
    <w:rsid w:val="00C14A07"/>
    <w:rsid w:val="00C14B18"/>
    <w:rsid w:val="00C15BBC"/>
    <w:rsid w:val="00C16DE5"/>
    <w:rsid w:val="00C16E12"/>
    <w:rsid w:val="00C174DB"/>
    <w:rsid w:val="00C21F05"/>
    <w:rsid w:val="00C22586"/>
    <w:rsid w:val="00C22774"/>
    <w:rsid w:val="00C232E1"/>
    <w:rsid w:val="00C23B19"/>
    <w:rsid w:val="00C23B66"/>
    <w:rsid w:val="00C23BB4"/>
    <w:rsid w:val="00C23C89"/>
    <w:rsid w:val="00C24777"/>
    <w:rsid w:val="00C250CB"/>
    <w:rsid w:val="00C257FE"/>
    <w:rsid w:val="00C25FF0"/>
    <w:rsid w:val="00C262AD"/>
    <w:rsid w:val="00C26831"/>
    <w:rsid w:val="00C26B7C"/>
    <w:rsid w:val="00C26C7D"/>
    <w:rsid w:val="00C26D82"/>
    <w:rsid w:val="00C276FF"/>
    <w:rsid w:val="00C27A77"/>
    <w:rsid w:val="00C3113E"/>
    <w:rsid w:val="00C3151D"/>
    <w:rsid w:val="00C315BF"/>
    <w:rsid w:val="00C31C20"/>
    <w:rsid w:val="00C31CC3"/>
    <w:rsid w:val="00C3266F"/>
    <w:rsid w:val="00C3292E"/>
    <w:rsid w:val="00C32AB0"/>
    <w:rsid w:val="00C3493D"/>
    <w:rsid w:val="00C34ACB"/>
    <w:rsid w:val="00C350BE"/>
    <w:rsid w:val="00C3533C"/>
    <w:rsid w:val="00C35356"/>
    <w:rsid w:val="00C355E3"/>
    <w:rsid w:val="00C358F0"/>
    <w:rsid w:val="00C35968"/>
    <w:rsid w:val="00C35C9B"/>
    <w:rsid w:val="00C36905"/>
    <w:rsid w:val="00C37016"/>
    <w:rsid w:val="00C372DF"/>
    <w:rsid w:val="00C373D5"/>
    <w:rsid w:val="00C37608"/>
    <w:rsid w:val="00C405B4"/>
    <w:rsid w:val="00C407FD"/>
    <w:rsid w:val="00C40DF4"/>
    <w:rsid w:val="00C41BED"/>
    <w:rsid w:val="00C42006"/>
    <w:rsid w:val="00C42DD4"/>
    <w:rsid w:val="00C431CC"/>
    <w:rsid w:val="00C43633"/>
    <w:rsid w:val="00C43B4F"/>
    <w:rsid w:val="00C43C40"/>
    <w:rsid w:val="00C44F1E"/>
    <w:rsid w:val="00C45789"/>
    <w:rsid w:val="00C45940"/>
    <w:rsid w:val="00C4623A"/>
    <w:rsid w:val="00C46676"/>
    <w:rsid w:val="00C4720A"/>
    <w:rsid w:val="00C47835"/>
    <w:rsid w:val="00C47941"/>
    <w:rsid w:val="00C47A07"/>
    <w:rsid w:val="00C47B67"/>
    <w:rsid w:val="00C47B6C"/>
    <w:rsid w:val="00C50425"/>
    <w:rsid w:val="00C505E3"/>
    <w:rsid w:val="00C51465"/>
    <w:rsid w:val="00C517E2"/>
    <w:rsid w:val="00C52B95"/>
    <w:rsid w:val="00C53118"/>
    <w:rsid w:val="00C5312B"/>
    <w:rsid w:val="00C53137"/>
    <w:rsid w:val="00C53C07"/>
    <w:rsid w:val="00C546A1"/>
    <w:rsid w:val="00C55182"/>
    <w:rsid w:val="00C55A11"/>
    <w:rsid w:val="00C55CD9"/>
    <w:rsid w:val="00C55DA2"/>
    <w:rsid w:val="00C561A8"/>
    <w:rsid w:val="00C5698F"/>
    <w:rsid w:val="00C56AE7"/>
    <w:rsid w:val="00C56CB7"/>
    <w:rsid w:val="00C570F4"/>
    <w:rsid w:val="00C572E1"/>
    <w:rsid w:val="00C6027D"/>
    <w:rsid w:val="00C60296"/>
    <w:rsid w:val="00C61149"/>
    <w:rsid w:val="00C61154"/>
    <w:rsid w:val="00C614D9"/>
    <w:rsid w:val="00C6202A"/>
    <w:rsid w:val="00C633E5"/>
    <w:rsid w:val="00C63B64"/>
    <w:rsid w:val="00C648A4"/>
    <w:rsid w:val="00C64A63"/>
    <w:rsid w:val="00C64E07"/>
    <w:rsid w:val="00C6505B"/>
    <w:rsid w:val="00C65247"/>
    <w:rsid w:val="00C65F9D"/>
    <w:rsid w:val="00C663CD"/>
    <w:rsid w:val="00C66794"/>
    <w:rsid w:val="00C67531"/>
    <w:rsid w:val="00C707BF"/>
    <w:rsid w:val="00C70D26"/>
    <w:rsid w:val="00C70F63"/>
    <w:rsid w:val="00C71582"/>
    <w:rsid w:val="00C71C3A"/>
    <w:rsid w:val="00C730B1"/>
    <w:rsid w:val="00C73288"/>
    <w:rsid w:val="00C7328F"/>
    <w:rsid w:val="00C73AD4"/>
    <w:rsid w:val="00C73C50"/>
    <w:rsid w:val="00C74261"/>
    <w:rsid w:val="00C7451A"/>
    <w:rsid w:val="00C74A60"/>
    <w:rsid w:val="00C7567B"/>
    <w:rsid w:val="00C759C4"/>
    <w:rsid w:val="00C763D3"/>
    <w:rsid w:val="00C7682D"/>
    <w:rsid w:val="00C76AEE"/>
    <w:rsid w:val="00C772DF"/>
    <w:rsid w:val="00C7763C"/>
    <w:rsid w:val="00C777A2"/>
    <w:rsid w:val="00C8110E"/>
    <w:rsid w:val="00C81E24"/>
    <w:rsid w:val="00C8227F"/>
    <w:rsid w:val="00C823BC"/>
    <w:rsid w:val="00C8249A"/>
    <w:rsid w:val="00C82CEE"/>
    <w:rsid w:val="00C82DFE"/>
    <w:rsid w:val="00C82E59"/>
    <w:rsid w:val="00C83CD5"/>
    <w:rsid w:val="00C84AB7"/>
    <w:rsid w:val="00C84E91"/>
    <w:rsid w:val="00C85165"/>
    <w:rsid w:val="00C86381"/>
    <w:rsid w:val="00C86A52"/>
    <w:rsid w:val="00C86E49"/>
    <w:rsid w:val="00C87131"/>
    <w:rsid w:val="00C87BC6"/>
    <w:rsid w:val="00C87CBD"/>
    <w:rsid w:val="00C87E25"/>
    <w:rsid w:val="00C90560"/>
    <w:rsid w:val="00C905AC"/>
    <w:rsid w:val="00C905C7"/>
    <w:rsid w:val="00C90659"/>
    <w:rsid w:val="00C9068E"/>
    <w:rsid w:val="00C90A96"/>
    <w:rsid w:val="00C9174B"/>
    <w:rsid w:val="00C9270D"/>
    <w:rsid w:val="00C92A2C"/>
    <w:rsid w:val="00C9310B"/>
    <w:rsid w:val="00C93829"/>
    <w:rsid w:val="00C938F0"/>
    <w:rsid w:val="00C9440C"/>
    <w:rsid w:val="00C94D10"/>
    <w:rsid w:val="00C950DD"/>
    <w:rsid w:val="00C957DE"/>
    <w:rsid w:val="00C95CD3"/>
    <w:rsid w:val="00C9684B"/>
    <w:rsid w:val="00C96CF5"/>
    <w:rsid w:val="00C96D93"/>
    <w:rsid w:val="00C97128"/>
    <w:rsid w:val="00C972D7"/>
    <w:rsid w:val="00C97543"/>
    <w:rsid w:val="00C97674"/>
    <w:rsid w:val="00CA032F"/>
    <w:rsid w:val="00CA0753"/>
    <w:rsid w:val="00CA0A59"/>
    <w:rsid w:val="00CA1270"/>
    <w:rsid w:val="00CA253E"/>
    <w:rsid w:val="00CA29E3"/>
    <w:rsid w:val="00CA2EB4"/>
    <w:rsid w:val="00CA33B0"/>
    <w:rsid w:val="00CA4A1D"/>
    <w:rsid w:val="00CA4F81"/>
    <w:rsid w:val="00CA5E7C"/>
    <w:rsid w:val="00CA6289"/>
    <w:rsid w:val="00CA631E"/>
    <w:rsid w:val="00CA64E4"/>
    <w:rsid w:val="00CA674E"/>
    <w:rsid w:val="00CA6C3A"/>
    <w:rsid w:val="00CA7401"/>
    <w:rsid w:val="00CA7A9D"/>
    <w:rsid w:val="00CA7FA0"/>
    <w:rsid w:val="00CB04BF"/>
    <w:rsid w:val="00CB0864"/>
    <w:rsid w:val="00CB0A12"/>
    <w:rsid w:val="00CB0E21"/>
    <w:rsid w:val="00CB0F31"/>
    <w:rsid w:val="00CB101E"/>
    <w:rsid w:val="00CB11D3"/>
    <w:rsid w:val="00CB14F1"/>
    <w:rsid w:val="00CB1B7E"/>
    <w:rsid w:val="00CB2DFA"/>
    <w:rsid w:val="00CB37DE"/>
    <w:rsid w:val="00CB39A5"/>
    <w:rsid w:val="00CB4075"/>
    <w:rsid w:val="00CB4A77"/>
    <w:rsid w:val="00CB4B33"/>
    <w:rsid w:val="00CB54EC"/>
    <w:rsid w:val="00CB6234"/>
    <w:rsid w:val="00CC01FA"/>
    <w:rsid w:val="00CC051C"/>
    <w:rsid w:val="00CC086F"/>
    <w:rsid w:val="00CC094E"/>
    <w:rsid w:val="00CC096C"/>
    <w:rsid w:val="00CC1194"/>
    <w:rsid w:val="00CC1DFF"/>
    <w:rsid w:val="00CC1FF7"/>
    <w:rsid w:val="00CC2C0F"/>
    <w:rsid w:val="00CC330E"/>
    <w:rsid w:val="00CC3D5D"/>
    <w:rsid w:val="00CC44C3"/>
    <w:rsid w:val="00CC5195"/>
    <w:rsid w:val="00CC56E1"/>
    <w:rsid w:val="00CC5B02"/>
    <w:rsid w:val="00CC5D93"/>
    <w:rsid w:val="00CC6CDC"/>
    <w:rsid w:val="00CC6F95"/>
    <w:rsid w:val="00CC6FB6"/>
    <w:rsid w:val="00CC72AB"/>
    <w:rsid w:val="00CC7341"/>
    <w:rsid w:val="00CC75F0"/>
    <w:rsid w:val="00CD0898"/>
    <w:rsid w:val="00CD0F66"/>
    <w:rsid w:val="00CD2044"/>
    <w:rsid w:val="00CD2EA9"/>
    <w:rsid w:val="00CD3D55"/>
    <w:rsid w:val="00CD4289"/>
    <w:rsid w:val="00CD4B52"/>
    <w:rsid w:val="00CD5024"/>
    <w:rsid w:val="00CD586B"/>
    <w:rsid w:val="00CD7011"/>
    <w:rsid w:val="00CD7364"/>
    <w:rsid w:val="00CD79F3"/>
    <w:rsid w:val="00CD7AF8"/>
    <w:rsid w:val="00CE0147"/>
    <w:rsid w:val="00CE05E3"/>
    <w:rsid w:val="00CE0797"/>
    <w:rsid w:val="00CE0B4B"/>
    <w:rsid w:val="00CE1128"/>
    <w:rsid w:val="00CE1D39"/>
    <w:rsid w:val="00CE288D"/>
    <w:rsid w:val="00CE2E0C"/>
    <w:rsid w:val="00CE320D"/>
    <w:rsid w:val="00CE3550"/>
    <w:rsid w:val="00CE3AB1"/>
    <w:rsid w:val="00CE42F7"/>
    <w:rsid w:val="00CE5AB9"/>
    <w:rsid w:val="00CE5DCA"/>
    <w:rsid w:val="00CE6991"/>
    <w:rsid w:val="00CE6BE6"/>
    <w:rsid w:val="00CE6EF8"/>
    <w:rsid w:val="00CE71DA"/>
    <w:rsid w:val="00CE754F"/>
    <w:rsid w:val="00CE7F0C"/>
    <w:rsid w:val="00CF0B77"/>
    <w:rsid w:val="00CF0E54"/>
    <w:rsid w:val="00CF0F19"/>
    <w:rsid w:val="00CF1023"/>
    <w:rsid w:val="00CF206A"/>
    <w:rsid w:val="00CF2F4B"/>
    <w:rsid w:val="00CF36EF"/>
    <w:rsid w:val="00CF37CE"/>
    <w:rsid w:val="00CF3D9C"/>
    <w:rsid w:val="00CF3F3A"/>
    <w:rsid w:val="00CF4A90"/>
    <w:rsid w:val="00CF4F22"/>
    <w:rsid w:val="00CF647D"/>
    <w:rsid w:val="00CF65A6"/>
    <w:rsid w:val="00CF737C"/>
    <w:rsid w:val="00CF77DA"/>
    <w:rsid w:val="00CF7F5B"/>
    <w:rsid w:val="00D00A63"/>
    <w:rsid w:val="00D011B4"/>
    <w:rsid w:val="00D011E4"/>
    <w:rsid w:val="00D01365"/>
    <w:rsid w:val="00D0154C"/>
    <w:rsid w:val="00D0258C"/>
    <w:rsid w:val="00D032E6"/>
    <w:rsid w:val="00D041ED"/>
    <w:rsid w:val="00D04711"/>
    <w:rsid w:val="00D04E49"/>
    <w:rsid w:val="00D04E84"/>
    <w:rsid w:val="00D07174"/>
    <w:rsid w:val="00D072F2"/>
    <w:rsid w:val="00D078D8"/>
    <w:rsid w:val="00D07AB3"/>
    <w:rsid w:val="00D07F24"/>
    <w:rsid w:val="00D102B3"/>
    <w:rsid w:val="00D103E0"/>
    <w:rsid w:val="00D105FA"/>
    <w:rsid w:val="00D109B8"/>
    <w:rsid w:val="00D11253"/>
    <w:rsid w:val="00D11539"/>
    <w:rsid w:val="00D11E24"/>
    <w:rsid w:val="00D123ED"/>
    <w:rsid w:val="00D12E0C"/>
    <w:rsid w:val="00D136E9"/>
    <w:rsid w:val="00D136F8"/>
    <w:rsid w:val="00D13AEA"/>
    <w:rsid w:val="00D14AC7"/>
    <w:rsid w:val="00D15233"/>
    <w:rsid w:val="00D152CE"/>
    <w:rsid w:val="00D157BF"/>
    <w:rsid w:val="00D15C24"/>
    <w:rsid w:val="00D15EAB"/>
    <w:rsid w:val="00D16274"/>
    <w:rsid w:val="00D1775E"/>
    <w:rsid w:val="00D17E57"/>
    <w:rsid w:val="00D203E2"/>
    <w:rsid w:val="00D205D4"/>
    <w:rsid w:val="00D20BCC"/>
    <w:rsid w:val="00D211B9"/>
    <w:rsid w:val="00D215C3"/>
    <w:rsid w:val="00D21E0C"/>
    <w:rsid w:val="00D223C5"/>
    <w:rsid w:val="00D22667"/>
    <w:rsid w:val="00D2304D"/>
    <w:rsid w:val="00D234BF"/>
    <w:rsid w:val="00D2362D"/>
    <w:rsid w:val="00D23754"/>
    <w:rsid w:val="00D237CA"/>
    <w:rsid w:val="00D23EDF"/>
    <w:rsid w:val="00D247A0"/>
    <w:rsid w:val="00D249B4"/>
    <w:rsid w:val="00D25705"/>
    <w:rsid w:val="00D25F22"/>
    <w:rsid w:val="00D2618B"/>
    <w:rsid w:val="00D26E56"/>
    <w:rsid w:val="00D27211"/>
    <w:rsid w:val="00D2791C"/>
    <w:rsid w:val="00D27CD6"/>
    <w:rsid w:val="00D27FD4"/>
    <w:rsid w:val="00D3032E"/>
    <w:rsid w:val="00D307A0"/>
    <w:rsid w:val="00D31843"/>
    <w:rsid w:val="00D3212B"/>
    <w:rsid w:val="00D324A7"/>
    <w:rsid w:val="00D32524"/>
    <w:rsid w:val="00D3256B"/>
    <w:rsid w:val="00D32B1A"/>
    <w:rsid w:val="00D3335D"/>
    <w:rsid w:val="00D33400"/>
    <w:rsid w:val="00D3358C"/>
    <w:rsid w:val="00D33EF1"/>
    <w:rsid w:val="00D34678"/>
    <w:rsid w:val="00D34767"/>
    <w:rsid w:val="00D3497E"/>
    <w:rsid w:val="00D34A78"/>
    <w:rsid w:val="00D34D06"/>
    <w:rsid w:val="00D35676"/>
    <w:rsid w:val="00D35A0A"/>
    <w:rsid w:val="00D36A2A"/>
    <w:rsid w:val="00D36BDB"/>
    <w:rsid w:val="00D36BEB"/>
    <w:rsid w:val="00D37131"/>
    <w:rsid w:val="00D37244"/>
    <w:rsid w:val="00D404F1"/>
    <w:rsid w:val="00D40E1E"/>
    <w:rsid w:val="00D40F09"/>
    <w:rsid w:val="00D4136D"/>
    <w:rsid w:val="00D413CF"/>
    <w:rsid w:val="00D41A6E"/>
    <w:rsid w:val="00D42204"/>
    <w:rsid w:val="00D42975"/>
    <w:rsid w:val="00D42DD6"/>
    <w:rsid w:val="00D43605"/>
    <w:rsid w:val="00D436E9"/>
    <w:rsid w:val="00D437E2"/>
    <w:rsid w:val="00D43A4E"/>
    <w:rsid w:val="00D43E32"/>
    <w:rsid w:val="00D43F0A"/>
    <w:rsid w:val="00D440EE"/>
    <w:rsid w:val="00D450EA"/>
    <w:rsid w:val="00D452B1"/>
    <w:rsid w:val="00D457C7"/>
    <w:rsid w:val="00D45AF3"/>
    <w:rsid w:val="00D4683F"/>
    <w:rsid w:val="00D46B1D"/>
    <w:rsid w:val="00D46B7B"/>
    <w:rsid w:val="00D46D43"/>
    <w:rsid w:val="00D47C3C"/>
    <w:rsid w:val="00D5001C"/>
    <w:rsid w:val="00D503D5"/>
    <w:rsid w:val="00D50928"/>
    <w:rsid w:val="00D50EAD"/>
    <w:rsid w:val="00D5193F"/>
    <w:rsid w:val="00D51AE9"/>
    <w:rsid w:val="00D5227B"/>
    <w:rsid w:val="00D5314B"/>
    <w:rsid w:val="00D535B9"/>
    <w:rsid w:val="00D5373C"/>
    <w:rsid w:val="00D5512C"/>
    <w:rsid w:val="00D55D0D"/>
    <w:rsid w:val="00D5601C"/>
    <w:rsid w:val="00D563E7"/>
    <w:rsid w:val="00D569E2"/>
    <w:rsid w:val="00D57416"/>
    <w:rsid w:val="00D576AA"/>
    <w:rsid w:val="00D57C9A"/>
    <w:rsid w:val="00D57F3A"/>
    <w:rsid w:val="00D60307"/>
    <w:rsid w:val="00D603B1"/>
    <w:rsid w:val="00D61580"/>
    <w:rsid w:val="00D61DA6"/>
    <w:rsid w:val="00D620F9"/>
    <w:rsid w:val="00D625F6"/>
    <w:rsid w:val="00D62919"/>
    <w:rsid w:val="00D62B86"/>
    <w:rsid w:val="00D62E79"/>
    <w:rsid w:val="00D63209"/>
    <w:rsid w:val="00D6333C"/>
    <w:rsid w:val="00D6343A"/>
    <w:rsid w:val="00D63A68"/>
    <w:rsid w:val="00D63F93"/>
    <w:rsid w:val="00D650FC"/>
    <w:rsid w:val="00D6555B"/>
    <w:rsid w:val="00D65A1F"/>
    <w:rsid w:val="00D663D2"/>
    <w:rsid w:val="00D66914"/>
    <w:rsid w:val="00D66EE7"/>
    <w:rsid w:val="00D6766C"/>
    <w:rsid w:val="00D67885"/>
    <w:rsid w:val="00D704B5"/>
    <w:rsid w:val="00D70A77"/>
    <w:rsid w:val="00D71410"/>
    <w:rsid w:val="00D725B4"/>
    <w:rsid w:val="00D72895"/>
    <w:rsid w:val="00D72D24"/>
    <w:rsid w:val="00D72E10"/>
    <w:rsid w:val="00D7354C"/>
    <w:rsid w:val="00D739B7"/>
    <w:rsid w:val="00D73CC7"/>
    <w:rsid w:val="00D73CF7"/>
    <w:rsid w:val="00D73D36"/>
    <w:rsid w:val="00D741F4"/>
    <w:rsid w:val="00D744AA"/>
    <w:rsid w:val="00D74775"/>
    <w:rsid w:val="00D749E9"/>
    <w:rsid w:val="00D74D60"/>
    <w:rsid w:val="00D759DC"/>
    <w:rsid w:val="00D764AB"/>
    <w:rsid w:val="00D77104"/>
    <w:rsid w:val="00D771FB"/>
    <w:rsid w:val="00D77228"/>
    <w:rsid w:val="00D7746A"/>
    <w:rsid w:val="00D77545"/>
    <w:rsid w:val="00D80346"/>
    <w:rsid w:val="00D81195"/>
    <w:rsid w:val="00D81290"/>
    <w:rsid w:val="00D81B57"/>
    <w:rsid w:val="00D82123"/>
    <w:rsid w:val="00D824BF"/>
    <w:rsid w:val="00D82869"/>
    <w:rsid w:val="00D82A05"/>
    <w:rsid w:val="00D82AB6"/>
    <w:rsid w:val="00D82ADD"/>
    <w:rsid w:val="00D82DB1"/>
    <w:rsid w:val="00D82F5A"/>
    <w:rsid w:val="00D83742"/>
    <w:rsid w:val="00D84459"/>
    <w:rsid w:val="00D84ACC"/>
    <w:rsid w:val="00D84BC2"/>
    <w:rsid w:val="00D84C27"/>
    <w:rsid w:val="00D84F0C"/>
    <w:rsid w:val="00D850DF"/>
    <w:rsid w:val="00D850EF"/>
    <w:rsid w:val="00D8553E"/>
    <w:rsid w:val="00D861D8"/>
    <w:rsid w:val="00D863DF"/>
    <w:rsid w:val="00D866F9"/>
    <w:rsid w:val="00D86F06"/>
    <w:rsid w:val="00D87BBC"/>
    <w:rsid w:val="00D9075F"/>
    <w:rsid w:val="00D9100E"/>
    <w:rsid w:val="00D9131B"/>
    <w:rsid w:val="00D91853"/>
    <w:rsid w:val="00D91C01"/>
    <w:rsid w:val="00D920A6"/>
    <w:rsid w:val="00D920EA"/>
    <w:rsid w:val="00D92600"/>
    <w:rsid w:val="00D92D7E"/>
    <w:rsid w:val="00D93B9D"/>
    <w:rsid w:val="00D93D6F"/>
    <w:rsid w:val="00D93D70"/>
    <w:rsid w:val="00D93E72"/>
    <w:rsid w:val="00D9418A"/>
    <w:rsid w:val="00D946C5"/>
    <w:rsid w:val="00D947C3"/>
    <w:rsid w:val="00D958AC"/>
    <w:rsid w:val="00D95B61"/>
    <w:rsid w:val="00D967EE"/>
    <w:rsid w:val="00D96BD1"/>
    <w:rsid w:val="00D96C81"/>
    <w:rsid w:val="00D96F40"/>
    <w:rsid w:val="00D97A52"/>
    <w:rsid w:val="00DA01BB"/>
    <w:rsid w:val="00DA0220"/>
    <w:rsid w:val="00DA1917"/>
    <w:rsid w:val="00DA1D20"/>
    <w:rsid w:val="00DA21E4"/>
    <w:rsid w:val="00DA2EBE"/>
    <w:rsid w:val="00DA3696"/>
    <w:rsid w:val="00DA395A"/>
    <w:rsid w:val="00DA4E35"/>
    <w:rsid w:val="00DA514B"/>
    <w:rsid w:val="00DA6973"/>
    <w:rsid w:val="00DA6A20"/>
    <w:rsid w:val="00DA70A1"/>
    <w:rsid w:val="00DA7505"/>
    <w:rsid w:val="00DA76DF"/>
    <w:rsid w:val="00DA787F"/>
    <w:rsid w:val="00DA7AB7"/>
    <w:rsid w:val="00DA7C49"/>
    <w:rsid w:val="00DB02D0"/>
    <w:rsid w:val="00DB0474"/>
    <w:rsid w:val="00DB04A3"/>
    <w:rsid w:val="00DB07D8"/>
    <w:rsid w:val="00DB0F2A"/>
    <w:rsid w:val="00DB0F4B"/>
    <w:rsid w:val="00DB19F3"/>
    <w:rsid w:val="00DB1A35"/>
    <w:rsid w:val="00DB2593"/>
    <w:rsid w:val="00DB2B06"/>
    <w:rsid w:val="00DB350F"/>
    <w:rsid w:val="00DB3A1B"/>
    <w:rsid w:val="00DB4654"/>
    <w:rsid w:val="00DB4D4F"/>
    <w:rsid w:val="00DB5C10"/>
    <w:rsid w:val="00DB5CC4"/>
    <w:rsid w:val="00DB6329"/>
    <w:rsid w:val="00DB6384"/>
    <w:rsid w:val="00DB6DCE"/>
    <w:rsid w:val="00DB6DD0"/>
    <w:rsid w:val="00DB6EE6"/>
    <w:rsid w:val="00DB7A77"/>
    <w:rsid w:val="00DB7B85"/>
    <w:rsid w:val="00DB7D14"/>
    <w:rsid w:val="00DB7E62"/>
    <w:rsid w:val="00DC0053"/>
    <w:rsid w:val="00DC02AE"/>
    <w:rsid w:val="00DC032A"/>
    <w:rsid w:val="00DC0945"/>
    <w:rsid w:val="00DC0C4A"/>
    <w:rsid w:val="00DC1C9E"/>
    <w:rsid w:val="00DC2568"/>
    <w:rsid w:val="00DC2944"/>
    <w:rsid w:val="00DC35AA"/>
    <w:rsid w:val="00DC4120"/>
    <w:rsid w:val="00DC446B"/>
    <w:rsid w:val="00DC4F6E"/>
    <w:rsid w:val="00DC5073"/>
    <w:rsid w:val="00DC573D"/>
    <w:rsid w:val="00DC5E22"/>
    <w:rsid w:val="00DC6013"/>
    <w:rsid w:val="00DC6271"/>
    <w:rsid w:val="00DC634E"/>
    <w:rsid w:val="00DC67EE"/>
    <w:rsid w:val="00DC73C9"/>
    <w:rsid w:val="00DC74AA"/>
    <w:rsid w:val="00DC7AED"/>
    <w:rsid w:val="00DD01F2"/>
    <w:rsid w:val="00DD0689"/>
    <w:rsid w:val="00DD0BAD"/>
    <w:rsid w:val="00DD1743"/>
    <w:rsid w:val="00DD1E39"/>
    <w:rsid w:val="00DD2E96"/>
    <w:rsid w:val="00DD31B8"/>
    <w:rsid w:val="00DD3C21"/>
    <w:rsid w:val="00DD477A"/>
    <w:rsid w:val="00DD47C2"/>
    <w:rsid w:val="00DD515B"/>
    <w:rsid w:val="00DD5272"/>
    <w:rsid w:val="00DD629E"/>
    <w:rsid w:val="00DD633A"/>
    <w:rsid w:val="00DD68CD"/>
    <w:rsid w:val="00DD7849"/>
    <w:rsid w:val="00DD7A0D"/>
    <w:rsid w:val="00DD7AE9"/>
    <w:rsid w:val="00DD7B54"/>
    <w:rsid w:val="00DD7C04"/>
    <w:rsid w:val="00DE02BE"/>
    <w:rsid w:val="00DE05ED"/>
    <w:rsid w:val="00DE08B5"/>
    <w:rsid w:val="00DE0B3E"/>
    <w:rsid w:val="00DE0DB0"/>
    <w:rsid w:val="00DE0F5A"/>
    <w:rsid w:val="00DE1256"/>
    <w:rsid w:val="00DE1608"/>
    <w:rsid w:val="00DE27BC"/>
    <w:rsid w:val="00DE2854"/>
    <w:rsid w:val="00DE3405"/>
    <w:rsid w:val="00DE3938"/>
    <w:rsid w:val="00DE3F5F"/>
    <w:rsid w:val="00DE4782"/>
    <w:rsid w:val="00DE4809"/>
    <w:rsid w:val="00DE5445"/>
    <w:rsid w:val="00DE5563"/>
    <w:rsid w:val="00DE59C1"/>
    <w:rsid w:val="00DE5B52"/>
    <w:rsid w:val="00DE5F04"/>
    <w:rsid w:val="00DE63B5"/>
    <w:rsid w:val="00DE6928"/>
    <w:rsid w:val="00DE6E5D"/>
    <w:rsid w:val="00DE71CF"/>
    <w:rsid w:val="00DE782C"/>
    <w:rsid w:val="00DE7970"/>
    <w:rsid w:val="00DE7C4A"/>
    <w:rsid w:val="00DE7F83"/>
    <w:rsid w:val="00DF06CD"/>
    <w:rsid w:val="00DF08A5"/>
    <w:rsid w:val="00DF2009"/>
    <w:rsid w:val="00DF36E7"/>
    <w:rsid w:val="00DF3EA2"/>
    <w:rsid w:val="00DF4372"/>
    <w:rsid w:val="00DF43C2"/>
    <w:rsid w:val="00DF468C"/>
    <w:rsid w:val="00DF494D"/>
    <w:rsid w:val="00DF55DA"/>
    <w:rsid w:val="00DF5C06"/>
    <w:rsid w:val="00DF6A64"/>
    <w:rsid w:val="00DF736B"/>
    <w:rsid w:val="00DF7F8A"/>
    <w:rsid w:val="00DF7FC6"/>
    <w:rsid w:val="00E002AC"/>
    <w:rsid w:val="00E00306"/>
    <w:rsid w:val="00E00549"/>
    <w:rsid w:val="00E007D6"/>
    <w:rsid w:val="00E00BAF"/>
    <w:rsid w:val="00E00C73"/>
    <w:rsid w:val="00E015CD"/>
    <w:rsid w:val="00E01A41"/>
    <w:rsid w:val="00E01F18"/>
    <w:rsid w:val="00E02541"/>
    <w:rsid w:val="00E02FE6"/>
    <w:rsid w:val="00E03188"/>
    <w:rsid w:val="00E032E3"/>
    <w:rsid w:val="00E036B6"/>
    <w:rsid w:val="00E051B8"/>
    <w:rsid w:val="00E05303"/>
    <w:rsid w:val="00E055B5"/>
    <w:rsid w:val="00E0598B"/>
    <w:rsid w:val="00E0666C"/>
    <w:rsid w:val="00E06835"/>
    <w:rsid w:val="00E07591"/>
    <w:rsid w:val="00E07655"/>
    <w:rsid w:val="00E077DA"/>
    <w:rsid w:val="00E07B9E"/>
    <w:rsid w:val="00E10862"/>
    <w:rsid w:val="00E10E15"/>
    <w:rsid w:val="00E11387"/>
    <w:rsid w:val="00E11BE7"/>
    <w:rsid w:val="00E11C48"/>
    <w:rsid w:val="00E1236E"/>
    <w:rsid w:val="00E12E34"/>
    <w:rsid w:val="00E130BB"/>
    <w:rsid w:val="00E137FB"/>
    <w:rsid w:val="00E13A65"/>
    <w:rsid w:val="00E14020"/>
    <w:rsid w:val="00E146B1"/>
    <w:rsid w:val="00E14F8D"/>
    <w:rsid w:val="00E151EA"/>
    <w:rsid w:val="00E154CD"/>
    <w:rsid w:val="00E15BF9"/>
    <w:rsid w:val="00E15ED2"/>
    <w:rsid w:val="00E16D84"/>
    <w:rsid w:val="00E16FC0"/>
    <w:rsid w:val="00E179EC"/>
    <w:rsid w:val="00E17D43"/>
    <w:rsid w:val="00E209A8"/>
    <w:rsid w:val="00E21D49"/>
    <w:rsid w:val="00E22114"/>
    <w:rsid w:val="00E2317C"/>
    <w:rsid w:val="00E23793"/>
    <w:rsid w:val="00E23D18"/>
    <w:rsid w:val="00E23E74"/>
    <w:rsid w:val="00E24026"/>
    <w:rsid w:val="00E24062"/>
    <w:rsid w:val="00E24D16"/>
    <w:rsid w:val="00E252E7"/>
    <w:rsid w:val="00E25338"/>
    <w:rsid w:val="00E25924"/>
    <w:rsid w:val="00E25A29"/>
    <w:rsid w:val="00E25E7B"/>
    <w:rsid w:val="00E26959"/>
    <w:rsid w:val="00E26A05"/>
    <w:rsid w:val="00E26BAB"/>
    <w:rsid w:val="00E26C69"/>
    <w:rsid w:val="00E26DAC"/>
    <w:rsid w:val="00E27BF9"/>
    <w:rsid w:val="00E3025F"/>
    <w:rsid w:val="00E304A5"/>
    <w:rsid w:val="00E309ED"/>
    <w:rsid w:val="00E30FF6"/>
    <w:rsid w:val="00E3128F"/>
    <w:rsid w:val="00E314EF"/>
    <w:rsid w:val="00E32FF1"/>
    <w:rsid w:val="00E33235"/>
    <w:rsid w:val="00E3383F"/>
    <w:rsid w:val="00E34158"/>
    <w:rsid w:val="00E3455A"/>
    <w:rsid w:val="00E34616"/>
    <w:rsid w:val="00E34B72"/>
    <w:rsid w:val="00E34E72"/>
    <w:rsid w:val="00E36210"/>
    <w:rsid w:val="00E3638C"/>
    <w:rsid w:val="00E36B7F"/>
    <w:rsid w:val="00E36BB5"/>
    <w:rsid w:val="00E3713C"/>
    <w:rsid w:val="00E37A5F"/>
    <w:rsid w:val="00E4018E"/>
    <w:rsid w:val="00E40279"/>
    <w:rsid w:val="00E40407"/>
    <w:rsid w:val="00E404C5"/>
    <w:rsid w:val="00E40840"/>
    <w:rsid w:val="00E40846"/>
    <w:rsid w:val="00E40951"/>
    <w:rsid w:val="00E40D13"/>
    <w:rsid w:val="00E40D91"/>
    <w:rsid w:val="00E41232"/>
    <w:rsid w:val="00E41B8E"/>
    <w:rsid w:val="00E4225C"/>
    <w:rsid w:val="00E426AB"/>
    <w:rsid w:val="00E427EA"/>
    <w:rsid w:val="00E42CB0"/>
    <w:rsid w:val="00E437D3"/>
    <w:rsid w:val="00E43E46"/>
    <w:rsid w:val="00E44254"/>
    <w:rsid w:val="00E44805"/>
    <w:rsid w:val="00E44E3D"/>
    <w:rsid w:val="00E451DB"/>
    <w:rsid w:val="00E4540A"/>
    <w:rsid w:val="00E4664E"/>
    <w:rsid w:val="00E466CC"/>
    <w:rsid w:val="00E46A2E"/>
    <w:rsid w:val="00E46C6E"/>
    <w:rsid w:val="00E46DFB"/>
    <w:rsid w:val="00E46F4E"/>
    <w:rsid w:val="00E50653"/>
    <w:rsid w:val="00E50689"/>
    <w:rsid w:val="00E512A5"/>
    <w:rsid w:val="00E531B7"/>
    <w:rsid w:val="00E532EF"/>
    <w:rsid w:val="00E532FF"/>
    <w:rsid w:val="00E53477"/>
    <w:rsid w:val="00E53EE4"/>
    <w:rsid w:val="00E54D84"/>
    <w:rsid w:val="00E55DB4"/>
    <w:rsid w:val="00E561EE"/>
    <w:rsid w:val="00E56429"/>
    <w:rsid w:val="00E57128"/>
    <w:rsid w:val="00E571A6"/>
    <w:rsid w:val="00E573D0"/>
    <w:rsid w:val="00E57C8D"/>
    <w:rsid w:val="00E57CDD"/>
    <w:rsid w:val="00E57D8D"/>
    <w:rsid w:val="00E60AE7"/>
    <w:rsid w:val="00E61E90"/>
    <w:rsid w:val="00E61EFC"/>
    <w:rsid w:val="00E61F7D"/>
    <w:rsid w:val="00E62234"/>
    <w:rsid w:val="00E62240"/>
    <w:rsid w:val="00E631B1"/>
    <w:rsid w:val="00E6423F"/>
    <w:rsid w:val="00E64A7D"/>
    <w:rsid w:val="00E64B99"/>
    <w:rsid w:val="00E64D75"/>
    <w:rsid w:val="00E64E6B"/>
    <w:rsid w:val="00E65566"/>
    <w:rsid w:val="00E65998"/>
    <w:rsid w:val="00E65E5B"/>
    <w:rsid w:val="00E66DA2"/>
    <w:rsid w:val="00E66FE3"/>
    <w:rsid w:val="00E66FFF"/>
    <w:rsid w:val="00E67416"/>
    <w:rsid w:val="00E67493"/>
    <w:rsid w:val="00E674CE"/>
    <w:rsid w:val="00E7018B"/>
    <w:rsid w:val="00E701AC"/>
    <w:rsid w:val="00E7022C"/>
    <w:rsid w:val="00E7031C"/>
    <w:rsid w:val="00E7109D"/>
    <w:rsid w:val="00E71B32"/>
    <w:rsid w:val="00E71B3F"/>
    <w:rsid w:val="00E71C15"/>
    <w:rsid w:val="00E722D3"/>
    <w:rsid w:val="00E723E5"/>
    <w:rsid w:val="00E7308C"/>
    <w:rsid w:val="00E737A8"/>
    <w:rsid w:val="00E73816"/>
    <w:rsid w:val="00E73D28"/>
    <w:rsid w:val="00E73F48"/>
    <w:rsid w:val="00E74510"/>
    <w:rsid w:val="00E74993"/>
    <w:rsid w:val="00E74B9D"/>
    <w:rsid w:val="00E74BA7"/>
    <w:rsid w:val="00E75807"/>
    <w:rsid w:val="00E76345"/>
    <w:rsid w:val="00E77013"/>
    <w:rsid w:val="00E77198"/>
    <w:rsid w:val="00E7731C"/>
    <w:rsid w:val="00E77898"/>
    <w:rsid w:val="00E80098"/>
    <w:rsid w:val="00E8025E"/>
    <w:rsid w:val="00E809CE"/>
    <w:rsid w:val="00E80ACA"/>
    <w:rsid w:val="00E80BE1"/>
    <w:rsid w:val="00E8157B"/>
    <w:rsid w:val="00E81694"/>
    <w:rsid w:val="00E834C2"/>
    <w:rsid w:val="00E8396A"/>
    <w:rsid w:val="00E8440E"/>
    <w:rsid w:val="00E84601"/>
    <w:rsid w:val="00E85797"/>
    <w:rsid w:val="00E85D05"/>
    <w:rsid w:val="00E866DC"/>
    <w:rsid w:val="00E8675F"/>
    <w:rsid w:val="00E86980"/>
    <w:rsid w:val="00E900F2"/>
    <w:rsid w:val="00E9034F"/>
    <w:rsid w:val="00E90DB1"/>
    <w:rsid w:val="00E916C7"/>
    <w:rsid w:val="00E92626"/>
    <w:rsid w:val="00E92C30"/>
    <w:rsid w:val="00E93035"/>
    <w:rsid w:val="00E93353"/>
    <w:rsid w:val="00E937C3"/>
    <w:rsid w:val="00E937E3"/>
    <w:rsid w:val="00E93CFF"/>
    <w:rsid w:val="00E9433A"/>
    <w:rsid w:val="00E950AA"/>
    <w:rsid w:val="00E9511B"/>
    <w:rsid w:val="00E9602D"/>
    <w:rsid w:val="00E9635C"/>
    <w:rsid w:val="00E96C7F"/>
    <w:rsid w:val="00E96ECD"/>
    <w:rsid w:val="00E970F2"/>
    <w:rsid w:val="00E97386"/>
    <w:rsid w:val="00E97AF5"/>
    <w:rsid w:val="00EA01B7"/>
    <w:rsid w:val="00EA094A"/>
    <w:rsid w:val="00EA0964"/>
    <w:rsid w:val="00EA0DE6"/>
    <w:rsid w:val="00EA0FEA"/>
    <w:rsid w:val="00EA27D7"/>
    <w:rsid w:val="00EA325A"/>
    <w:rsid w:val="00EA394D"/>
    <w:rsid w:val="00EA3F58"/>
    <w:rsid w:val="00EA3FCB"/>
    <w:rsid w:val="00EA4636"/>
    <w:rsid w:val="00EA493A"/>
    <w:rsid w:val="00EA5BC9"/>
    <w:rsid w:val="00EA69DD"/>
    <w:rsid w:val="00EA6A26"/>
    <w:rsid w:val="00EA6B90"/>
    <w:rsid w:val="00EA6B93"/>
    <w:rsid w:val="00EA700D"/>
    <w:rsid w:val="00EA79F3"/>
    <w:rsid w:val="00EB03B6"/>
    <w:rsid w:val="00EB0B06"/>
    <w:rsid w:val="00EB0EAA"/>
    <w:rsid w:val="00EB0F9F"/>
    <w:rsid w:val="00EB14DA"/>
    <w:rsid w:val="00EB164C"/>
    <w:rsid w:val="00EB19F7"/>
    <w:rsid w:val="00EB252A"/>
    <w:rsid w:val="00EB314A"/>
    <w:rsid w:val="00EB3E93"/>
    <w:rsid w:val="00EB4042"/>
    <w:rsid w:val="00EB4A8E"/>
    <w:rsid w:val="00EB5023"/>
    <w:rsid w:val="00EB5621"/>
    <w:rsid w:val="00EB5DE5"/>
    <w:rsid w:val="00EB5F42"/>
    <w:rsid w:val="00EB6A7D"/>
    <w:rsid w:val="00EB6F33"/>
    <w:rsid w:val="00EB731D"/>
    <w:rsid w:val="00EB73B5"/>
    <w:rsid w:val="00EB784D"/>
    <w:rsid w:val="00EB79B9"/>
    <w:rsid w:val="00EB7D22"/>
    <w:rsid w:val="00EB7F11"/>
    <w:rsid w:val="00EC0036"/>
    <w:rsid w:val="00EC0583"/>
    <w:rsid w:val="00EC0BE3"/>
    <w:rsid w:val="00EC2388"/>
    <w:rsid w:val="00EC2565"/>
    <w:rsid w:val="00EC2AE4"/>
    <w:rsid w:val="00EC2D1A"/>
    <w:rsid w:val="00EC39C8"/>
    <w:rsid w:val="00EC3DED"/>
    <w:rsid w:val="00EC3E06"/>
    <w:rsid w:val="00EC457D"/>
    <w:rsid w:val="00EC4863"/>
    <w:rsid w:val="00EC4A12"/>
    <w:rsid w:val="00EC5AED"/>
    <w:rsid w:val="00EC6120"/>
    <w:rsid w:val="00EC68E9"/>
    <w:rsid w:val="00EC6A23"/>
    <w:rsid w:val="00EC6FBC"/>
    <w:rsid w:val="00EC783C"/>
    <w:rsid w:val="00ED1512"/>
    <w:rsid w:val="00ED1F88"/>
    <w:rsid w:val="00ED20EF"/>
    <w:rsid w:val="00ED2624"/>
    <w:rsid w:val="00ED275C"/>
    <w:rsid w:val="00ED3128"/>
    <w:rsid w:val="00ED4AE5"/>
    <w:rsid w:val="00ED53B3"/>
    <w:rsid w:val="00ED53BD"/>
    <w:rsid w:val="00ED55B5"/>
    <w:rsid w:val="00ED566E"/>
    <w:rsid w:val="00ED6130"/>
    <w:rsid w:val="00ED63DB"/>
    <w:rsid w:val="00ED65EA"/>
    <w:rsid w:val="00ED6633"/>
    <w:rsid w:val="00ED6655"/>
    <w:rsid w:val="00ED7578"/>
    <w:rsid w:val="00ED7B3A"/>
    <w:rsid w:val="00EE0B06"/>
    <w:rsid w:val="00EE1916"/>
    <w:rsid w:val="00EE1A3A"/>
    <w:rsid w:val="00EE22CB"/>
    <w:rsid w:val="00EE2A23"/>
    <w:rsid w:val="00EE2D51"/>
    <w:rsid w:val="00EE302F"/>
    <w:rsid w:val="00EE3A43"/>
    <w:rsid w:val="00EE3CB3"/>
    <w:rsid w:val="00EE472E"/>
    <w:rsid w:val="00EE52C7"/>
    <w:rsid w:val="00EE54C8"/>
    <w:rsid w:val="00EE55CD"/>
    <w:rsid w:val="00EE5602"/>
    <w:rsid w:val="00EE60B0"/>
    <w:rsid w:val="00EE6126"/>
    <w:rsid w:val="00EE6C44"/>
    <w:rsid w:val="00EE7FF8"/>
    <w:rsid w:val="00EF00C8"/>
    <w:rsid w:val="00EF0150"/>
    <w:rsid w:val="00EF061B"/>
    <w:rsid w:val="00EF07B5"/>
    <w:rsid w:val="00EF0C29"/>
    <w:rsid w:val="00EF0F1A"/>
    <w:rsid w:val="00EF1144"/>
    <w:rsid w:val="00EF1A65"/>
    <w:rsid w:val="00EF1B2C"/>
    <w:rsid w:val="00EF1C06"/>
    <w:rsid w:val="00EF1C36"/>
    <w:rsid w:val="00EF2987"/>
    <w:rsid w:val="00EF2B4B"/>
    <w:rsid w:val="00EF307C"/>
    <w:rsid w:val="00EF35E5"/>
    <w:rsid w:val="00EF419E"/>
    <w:rsid w:val="00EF4282"/>
    <w:rsid w:val="00EF42F4"/>
    <w:rsid w:val="00EF4364"/>
    <w:rsid w:val="00EF449F"/>
    <w:rsid w:val="00EF4849"/>
    <w:rsid w:val="00EF4B69"/>
    <w:rsid w:val="00EF4D1C"/>
    <w:rsid w:val="00EF5143"/>
    <w:rsid w:val="00EF5CE6"/>
    <w:rsid w:val="00EF659E"/>
    <w:rsid w:val="00EF708A"/>
    <w:rsid w:val="00F00010"/>
    <w:rsid w:val="00F00787"/>
    <w:rsid w:val="00F00AD3"/>
    <w:rsid w:val="00F00C4B"/>
    <w:rsid w:val="00F00CBF"/>
    <w:rsid w:val="00F00EC3"/>
    <w:rsid w:val="00F010BD"/>
    <w:rsid w:val="00F01A9B"/>
    <w:rsid w:val="00F01D77"/>
    <w:rsid w:val="00F0219B"/>
    <w:rsid w:val="00F02201"/>
    <w:rsid w:val="00F02458"/>
    <w:rsid w:val="00F02AB6"/>
    <w:rsid w:val="00F02B5A"/>
    <w:rsid w:val="00F030DD"/>
    <w:rsid w:val="00F03111"/>
    <w:rsid w:val="00F03162"/>
    <w:rsid w:val="00F03420"/>
    <w:rsid w:val="00F04AB5"/>
    <w:rsid w:val="00F06067"/>
    <w:rsid w:val="00F061B6"/>
    <w:rsid w:val="00F06A59"/>
    <w:rsid w:val="00F0770B"/>
    <w:rsid w:val="00F07B2C"/>
    <w:rsid w:val="00F07F33"/>
    <w:rsid w:val="00F1022C"/>
    <w:rsid w:val="00F105EF"/>
    <w:rsid w:val="00F107F3"/>
    <w:rsid w:val="00F108A0"/>
    <w:rsid w:val="00F10FB0"/>
    <w:rsid w:val="00F116F0"/>
    <w:rsid w:val="00F11783"/>
    <w:rsid w:val="00F11EDC"/>
    <w:rsid w:val="00F1204A"/>
    <w:rsid w:val="00F12297"/>
    <w:rsid w:val="00F12537"/>
    <w:rsid w:val="00F12725"/>
    <w:rsid w:val="00F12BAB"/>
    <w:rsid w:val="00F12F02"/>
    <w:rsid w:val="00F147A7"/>
    <w:rsid w:val="00F15084"/>
    <w:rsid w:val="00F15DCE"/>
    <w:rsid w:val="00F1747A"/>
    <w:rsid w:val="00F1787E"/>
    <w:rsid w:val="00F17F6E"/>
    <w:rsid w:val="00F202F3"/>
    <w:rsid w:val="00F21A45"/>
    <w:rsid w:val="00F22434"/>
    <w:rsid w:val="00F22916"/>
    <w:rsid w:val="00F2395E"/>
    <w:rsid w:val="00F23B37"/>
    <w:rsid w:val="00F24642"/>
    <w:rsid w:val="00F24B60"/>
    <w:rsid w:val="00F251F8"/>
    <w:rsid w:val="00F25C31"/>
    <w:rsid w:val="00F2648E"/>
    <w:rsid w:val="00F26505"/>
    <w:rsid w:val="00F27549"/>
    <w:rsid w:val="00F27877"/>
    <w:rsid w:val="00F27F73"/>
    <w:rsid w:val="00F306C0"/>
    <w:rsid w:val="00F309CB"/>
    <w:rsid w:val="00F30E6E"/>
    <w:rsid w:val="00F30F8B"/>
    <w:rsid w:val="00F31B12"/>
    <w:rsid w:val="00F3234D"/>
    <w:rsid w:val="00F32365"/>
    <w:rsid w:val="00F324EB"/>
    <w:rsid w:val="00F3297E"/>
    <w:rsid w:val="00F3324B"/>
    <w:rsid w:val="00F33324"/>
    <w:rsid w:val="00F335B4"/>
    <w:rsid w:val="00F34B5A"/>
    <w:rsid w:val="00F35422"/>
    <w:rsid w:val="00F35E87"/>
    <w:rsid w:val="00F35FF9"/>
    <w:rsid w:val="00F360C0"/>
    <w:rsid w:val="00F36737"/>
    <w:rsid w:val="00F369F2"/>
    <w:rsid w:val="00F36BD4"/>
    <w:rsid w:val="00F36C7B"/>
    <w:rsid w:val="00F371F9"/>
    <w:rsid w:val="00F37D29"/>
    <w:rsid w:val="00F37E80"/>
    <w:rsid w:val="00F40158"/>
    <w:rsid w:val="00F405DE"/>
    <w:rsid w:val="00F40749"/>
    <w:rsid w:val="00F420AB"/>
    <w:rsid w:val="00F420FF"/>
    <w:rsid w:val="00F42685"/>
    <w:rsid w:val="00F432F9"/>
    <w:rsid w:val="00F43364"/>
    <w:rsid w:val="00F4355E"/>
    <w:rsid w:val="00F43A31"/>
    <w:rsid w:val="00F43AE4"/>
    <w:rsid w:val="00F4709E"/>
    <w:rsid w:val="00F47750"/>
    <w:rsid w:val="00F477DF"/>
    <w:rsid w:val="00F47941"/>
    <w:rsid w:val="00F4797C"/>
    <w:rsid w:val="00F47CB4"/>
    <w:rsid w:val="00F47F06"/>
    <w:rsid w:val="00F507BE"/>
    <w:rsid w:val="00F50D5B"/>
    <w:rsid w:val="00F5118A"/>
    <w:rsid w:val="00F51375"/>
    <w:rsid w:val="00F51F30"/>
    <w:rsid w:val="00F5362D"/>
    <w:rsid w:val="00F53B7D"/>
    <w:rsid w:val="00F53B97"/>
    <w:rsid w:val="00F54246"/>
    <w:rsid w:val="00F54902"/>
    <w:rsid w:val="00F54A5D"/>
    <w:rsid w:val="00F54DFD"/>
    <w:rsid w:val="00F55963"/>
    <w:rsid w:val="00F55A29"/>
    <w:rsid w:val="00F5644D"/>
    <w:rsid w:val="00F566DD"/>
    <w:rsid w:val="00F56A4D"/>
    <w:rsid w:val="00F57140"/>
    <w:rsid w:val="00F57428"/>
    <w:rsid w:val="00F57960"/>
    <w:rsid w:val="00F60605"/>
    <w:rsid w:val="00F607ED"/>
    <w:rsid w:val="00F60B06"/>
    <w:rsid w:val="00F60B87"/>
    <w:rsid w:val="00F60D7B"/>
    <w:rsid w:val="00F60F62"/>
    <w:rsid w:val="00F61362"/>
    <w:rsid w:val="00F61E8A"/>
    <w:rsid w:val="00F61E9C"/>
    <w:rsid w:val="00F61EA2"/>
    <w:rsid w:val="00F61FE4"/>
    <w:rsid w:val="00F62A30"/>
    <w:rsid w:val="00F63026"/>
    <w:rsid w:val="00F64729"/>
    <w:rsid w:val="00F6506B"/>
    <w:rsid w:val="00F6552C"/>
    <w:rsid w:val="00F65BEE"/>
    <w:rsid w:val="00F660A0"/>
    <w:rsid w:val="00F66226"/>
    <w:rsid w:val="00F66C5A"/>
    <w:rsid w:val="00F66FB8"/>
    <w:rsid w:val="00F672DE"/>
    <w:rsid w:val="00F6751C"/>
    <w:rsid w:val="00F676B2"/>
    <w:rsid w:val="00F67E88"/>
    <w:rsid w:val="00F702A6"/>
    <w:rsid w:val="00F7056E"/>
    <w:rsid w:val="00F70F06"/>
    <w:rsid w:val="00F71541"/>
    <w:rsid w:val="00F715F8"/>
    <w:rsid w:val="00F716B4"/>
    <w:rsid w:val="00F719FF"/>
    <w:rsid w:val="00F71A2F"/>
    <w:rsid w:val="00F71B90"/>
    <w:rsid w:val="00F71E2C"/>
    <w:rsid w:val="00F71F41"/>
    <w:rsid w:val="00F73C9D"/>
    <w:rsid w:val="00F746CF"/>
    <w:rsid w:val="00F748E2"/>
    <w:rsid w:val="00F74933"/>
    <w:rsid w:val="00F756A0"/>
    <w:rsid w:val="00F75708"/>
    <w:rsid w:val="00F757BE"/>
    <w:rsid w:val="00F75A5A"/>
    <w:rsid w:val="00F75A5C"/>
    <w:rsid w:val="00F75D80"/>
    <w:rsid w:val="00F7632A"/>
    <w:rsid w:val="00F76549"/>
    <w:rsid w:val="00F76631"/>
    <w:rsid w:val="00F7684A"/>
    <w:rsid w:val="00F771AF"/>
    <w:rsid w:val="00F7736D"/>
    <w:rsid w:val="00F80023"/>
    <w:rsid w:val="00F80051"/>
    <w:rsid w:val="00F80079"/>
    <w:rsid w:val="00F815EE"/>
    <w:rsid w:val="00F81737"/>
    <w:rsid w:val="00F81880"/>
    <w:rsid w:val="00F825FE"/>
    <w:rsid w:val="00F828D2"/>
    <w:rsid w:val="00F82A90"/>
    <w:rsid w:val="00F83379"/>
    <w:rsid w:val="00F83594"/>
    <w:rsid w:val="00F836CF"/>
    <w:rsid w:val="00F83831"/>
    <w:rsid w:val="00F83E98"/>
    <w:rsid w:val="00F84430"/>
    <w:rsid w:val="00F855C5"/>
    <w:rsid w:val="00F8566F"/>
    <w:rsid w:val="00F85AC9"/>
    <w:rsid w:val="00F85C2F"/>
    <w:rsid w:val="00F86140"/>
    <w:rsid w:val="00F86305"/>
    <w:rsid w:val="00F864C6"/>
    <w:rsid w:val="00F86510"/>
    <w:rsid w:val="00F867AA"/>
    <w:rsid w:val="00F87C6A"/>
    <w:rsid w:val="00F87CCD"/>
    <w:rsid w:val="00F9006D"/>
    <w:rsid w:val="00F9022C"/>
    <w:rsid w:val="00F9049E"/>
    <w:rsid w:val="00F90683"/>
    <w:rsid w:val="00F90923"/>
    <w:rsid w:val="00F90D12"/>
    <w:rsid w:val="00F9145A"/>
    <w:rsid w:val="00F91CC9"/>
    <w:rsid w:val="00F91F7A"/>
    <w:rsid w:val="00F922D2"/>
    <w:rsid w:val="00F9243E"/>
    <w:rsid w:val="00F927EA"/>
    <w:rsid w:val="00F93073"/>
    <w:rsid w:val="00F933FA"/>
    <w:rsid w:val="00F935CE"/>
    <w:rsid w:val="00F93A41"/>
    <w:rsid w:val="00F93B89"/>
    <w:rsid w:val="00F93F05"/>
    <w:rsid w:val="00F940BE"/>
    <w:rsid w:val="00F94226"/>
    <w:rsid w:val="00F942A3"/>
    <w:rsid w:val="00F94D2E"/>
    <w:rsid w:val="00F95241"/>
    <w:rsid w:val="00F954CA"/>
    <w:rsid w:val="00F954D9"/>
    <w:rsid w:val="00F95793"/>
    <w:rsid w:val="00F95AE9"/>
    <w:rsid w:val="00F95DBA"/>
    <w:rsid w:val="00F96500"/>
    <w:rsid w:val="00F96E43"/>
    <w:rsid w:val="00F96F28"/>
    <w:rsid w:val="00F970F2"/>
    <w:rsid w:val="00F9722A"/>
    <w:rsid w:val="00F97BD0"/>
    <w:rsid w:val="00FA0559"/>
    <w:rsid w:val="00FA0E6E"/>
    <w:rsid w:val="00FA107B"/>
    <w:rsid w:val="00FA16A9"/>
    <w:rsid w:val="00FA183D"/>
    <w:rsid w:val="00FA1FB3"/>
    <w:rsid w:val="00FA2985"/>
    <w:rsid w:val="00FA2A14"/>
    <w:rsid w:val="00FA2DF0"/>
    <w:rsid w:val="00FA3585"/>
    <w:rsid w:val="00FA3EEF"/>
    <w:rsid w:val="00FA45C9"/>
    <w:rsid w:val="00FA53E3"/>
    <w:rsid w:val="00FA5472"/>
    <w:rsid w:val="00FA5493"/>
    <w:rsid w:val="00FA5A8E"/>
    <w:rsid w:val="00FA5F70"/>
    <w:rsid w:val="00FA6C1C"/>
    <w:rsid w:val="00FA7040"/>
    <w:rsid w:val="00FA71BA"/>
    <w:rsid w:val="00FA71BC"/>
    <w:rsid w:val="00FA7A05"/>
    <w:rsid w:val="00FA7DEE"/>
    <w:rsid w:val="00FB04BD"/>
    <w:rsid w:val="00FB08E9"/>
    <w:rsid w:val="00FB1179"/>
    <w:rsid w:val="00FB1467"/>
    <w:rsid w:val="00FB151F"/>
    <w:rsid w:val="00FB1814"/>
    <w:rsid w:val="00FB1917"/>
    <w:rsid w:val="00FB1A3A"/>
    <w:rsid w:val="00FB222E"/>
    <w:rsid w:val="00FB2432"/>
    <w:rsid w:val="00FB2480"/>
    <w:rsid w:val="00FB2897"/>
    <w:rsid w:val="00FB336C"/>
    <w:rsid w:val="00FB5313"/>
    <w:rsid w:val="00FB5B9C"/>
    <w:rsid w:val="00FB5E70"/>
    <w:rsid w:val="00FB5FBD"/>
    <w:rsid w:val="00FB601D"/>
    <w:rsid w:val="00FB6472"/>
    <w:rsid w:val="00FB6519"/>
    <w:rsid w:val="00FB6532"/>
    <w:rsid w:val="00FB6C87"/>
    <w:rsid w:val="00FB6DD1"/>
    <w:rsid w:val="00FB738C"/>
    <w:rsid w:val="00FB7EEC"/>
    <w:rsid w:val="00FC09F7"/>
    <w:rsid w:val="00FC0FFC"/>
    <w:rsid w:val="00FC16D0"/>
    <w:rsid w:val="00FC1821"/>
    <w:rsid w:val="00FC18E2"/>
    <w:rsid w:val="00FC1AC1"/>
    <w:rsid w:val="00FC29A1"/>
    <w:rsid w:val="00FC2E3F"/>
    <w:rsid w:val="00FC2F95"/>
    <w:rsid w:val="00FC3186"/>
    <w:rsid w:val="00FC3C06"/>
    <w:rsid w:val="00FC414D"/>
    <w:rsid w:val="00FC4272"/>
    <w:rsid w:val="00FC4721"/>
    <w:rsid w:val="00FC4DB1"/>
    <w:rsid w:val="00FC643D"/>
    <w:rsid w:val="00FC6815"/>
    <w:rsid w:val="00FC6892"/>
    <w:rsid w:val="00FC6E70"/>
    <w:rsid w:val="00FC7EAF"/>
    <w:rsid w:val="00FD00FA"/>
    <w:rsid w:val="00FD0BFC"/>
    <w:rsid w:val="00FD0DD9"/>
    <w:rsid w:val="00FD0E2B"/>
    <w:rsid w:val="00FD0F9F"/>
    <w:rsid w:val="00FD1132"/>
    <w:rsid w:val="00FD1F77"/>
    <w:rsid w:val="00FD1FB1"/>
    <w:rsid w:val="00FD2137"/>
    <w:rsid w:val="00FD21EC"/>
    <w:rsid w:val="00FD2259"/>
    <w:rsid w:val="00FD2703"/>
    <w:rsid w:val="00FD2FF4"/>
    <w:rsid w:val="00FD3285"/>
    <w:rsid w:val="00FD3C36"/>
    <w:rsid w:val="00FD3D12"/>
    <w:rsid w:val="00FD552B"/>
    <w:rsid w:val="00FD5B9C"/>
    <w:rsid w:val="00FD5F04"/>
    <w:rsid w:val="00FD6373"/>
    <w:rsid w:val="00FD664D"/>
    <w:rsid w:val="00FD6A5E"/>
    <w:rsid w:val="00FD6FA0"/>
    <w:rsid w:val="00FD7923"/>
    <w:rsid w:val="00FD7A99"/>
    <w:rsid w:val="00FD7E9E"/>
    <w:rsid w:val="00FE00E4"/>
    <w:rsid w:val="00FE0853"/>
    <w:rsid w:val="00FE0E7A"/>
    <w:rsid w:val="00FE1E9A"/>
    <w:rsid w:val="00FE2A86"/>
    <w:rsid w:val="00FE2F19"/>
    <w:rsid w:val="00FE313C"/>
    <w:rsid w:val="00FE355F"/>
    <w:rsid w:val="00FE3593"/>
    <w:rsid w:val="00FE36C1"/>
    <w:rsid w:val="00FE3880"/>
    <w:rsid w:val="00FE4964"/>
    <w:rsid w:val="00FE549F"/>
    <w:rsid w:val="00FE5C66"/>
    <w:rsid w:val="00FE65D7"/>
    <w:rsid w:val="00FE6D27"/>
    <w:rsid w:val="00FE7024"/>
    <w:rsid w:val="00FE7943"/>
    <w:rsid w:val="00FE7B47"/>
    <w:rsid w:val="00FE7F3C"/>
    <w:rsid w:val="00FE7F74"/>
    <w:rsid w:val="00FF0483"/>
    <w:rsid w:val="00FF0C50"/>
    <w:rsid w:val="00FF127A"/>
    <w:rsid w:val="00FF12B8"/>
    <w:rsid w:val="00FF20E4"/>
    <w:rsid w:val="00FF240F"/>
    <w:rsid w:val="00FF2D3E"/>
    <w:rsid w:val="00FF30D2"/>
    <w:rsid w:val="00FF439A"/>
    <w:rsid w:val="00FF44AE"/>
    <w:rsid w:val="00FF4DFB"/>
    <w:rsid w:val="00FF624C"/>
    <w:rsid w:val="00FF668C"/>
    <w:rsid w:val="00FF7488"/>
    <w:rsid w:val="00FF76D3"/>
    <w:rsid w:val="00FF7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21DC8"/>
  <w15:docId w15:val="{9FAB8C40-5892-4CC4-9AE6-5243E5B1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1D8"/>
    <w:rPr>
      <w:sz w:val="24"/>
      <w:szCs w:val="24"/>
    </w:rPr>
  </w:style>
  <w:style w:type="paragraph" w:styleId="Heading1">
    <w:name w:val="heading 1"/>
    <w:basedOn w:val="Normal"/>
    <w:link w:val="Heading1Char"/>
    <w:uiPriority w:val="9"/>
    <w:qFormat/>
    <w:rsid w:val="0041111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900E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nhideWhenUsed/>
    <w:qFormat/>
    <w:rsid w:val="006B3FE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15BA6"/>
    <w:rPr>
      <w:rFonts w:ascii="Tahoma" w:hAnsi="Tahoma" w:cs="Tahoma"/>
      <w:sz w:val="16"/>
      <w:szCs w:val="16"/>
    </w:rPr>
  </w:style>
  <w:style w:type="character" w:styleId="Hyperlink">
    <w:name w:val="Hyperlink"/>
    <w:basedOn w:val="DefaultParagraphFont"/>
    <w:rsid w:val="00B112F7"/>
    <w:rPr>
      <w:color w:val="0000FF"/>
      <w:u w:val="single"/>
    </w:rPr>
  </w:style>
  <w:style w:type="character" w:styleId="FollowedHyperlink">
    <w:name w:val="FollowedHyperlink"/>
    <w:basedOn w:val="DefaultParagraphFont"/>
    <w:rsid w:val="00165674"/>
    <w:rPr>
      <w:color w:val="800080"/>
      <w:u w:val="single"/>
    </w:rPr>
  </w:style>
  <w:style w:type="paragraph" w:customStyle="1" w:styleId="chapter-1">
    <w:name w:val="chapter-1"/>
    <w:basedOn w:val="Normal"/>
    <w:rsid w:val="0007140F"/>
    <w:pPr>
      <w:spacing w:before="100" w:beforeAutospacing="1" w:after="100" w:afterAutospacing="1"/>
    </w:pPr>
  </w:style>
  <w:style w:type="character" w:customStyle="1" w:styleId="text">
    <w:name w:val="text"/>
    <w:basedOn w:val="DefaultParagraphFont"/>
    <w:rsid w:val="009114F4"/>
  </w:style>
  <w:style w:type="character" w:customStyle="1" w:styleId="chapternum">
    <w:name w:val="chapternum"/>
    <w:basedOn w:val="DefaultParagraphFont"/>
    <w:rsid w:val="0007140F"/>
  </w:style>
  <w:style w:type="paragraph" w:styleId="NormalWeb">
    <w:name w:val="Normal (Web)"/>
    <w:basedOn w:val="Normal"/>
    <w:uiPriority w:val="99"/>
    <w:unhideWhenUsed/>
    <w:rsid w:val="0007140F"/>
    <w:pPr>
      <w:spacing w:before="100" w:beforeAutospacing="1" w:after="100" w:afterAutospacing="1"/>
    </w:pPr>
  </w:style>
  <w:style w:type="paragraph" w:customStyle="1" w:styleId="line">
    <w:name w:val="line"/>
    <w:basedOn w:val="Normal"/>
    <w:rsid w:val="00945911"/>
    <w:pPr>
      <w:spacing w:before="100" w:beforeAutospacing="1" w:after="100" w:afterAutospacing="1"/>
    </w:pPr>
  </w:style>
  <w:style w:type="character" w:customStyle="1" w:styleId="small-caps">
    <w:name w:val="small-caps"/>
    <w:basedOn w:val="DefaultParagraphFont"/>
    <w:rsid w:val="00945911"/>
  </w:style>
  <w:style w:type="paragraph" w:styleId="DocumentMap">
    <w:name w:val="Document Map"/>
    <w:basedOn w:val="Normal"/>
    <w:link w:val="DocumentMapChar"/>
    <w:rsid w:val="00FC2F95"/>
    <w:rPr>
      <w:rFonts w:ascii="Tahoma" w:hAnsi="Tahoma" w:cs="Tahoma"/>
      <w:sz w:val="16"/>
      <w:szCs w:val="16"/>
    </w:rPr>
  </w:style>
  <w:style w:type="character" w:customStyle="1" w:styleId="DocumentMapChar">
    <w:name w:val="Document Map Char"/>
    <w:basedOn w:val="DefaultParagraphFont"/>
    <w:link w:val="DocumentMap"/>
    <w:rsid w:val="00FC2F95"/>
    <w:rPr>
      <w:rFonts w:ascii="Tahoma" w:hAnsi="Tahoma" w:cs="Tahoma"/>
      <w:sz w:val="16"/>
      <w:szCs w:val="16"/>
    </w:rPr>
  </w:style>
  <w:style w:type="paragraph" w:styleId="ListParagraph">
    <w:name w:val="List Paragraph"/>
    <w:basedOn w:val="Normal"/>
    <w:uiPriority w:val="34"/>
    <w:qFormat/>
    <w:rsid w:val="0048735F"/>
    <w:pPr>
      <w:ind w:left="720"/>
      <w:contextualSpacing/>
    </w:pPr>
  </w:style>
  <w:style w:type="character" w:customStyle="1" w:styleId="Heading1Char">
    <w:name w:val="Heading 1 Char"/>
    <w:basedOn w:val="DefaultParagraphFont"/>
    <w:link w:val="Heading1"/>
    <w:uiPriority w:val="9"/>
    <w:rsid w:val="0041111B"/>
    <w:rPr>
      <w:b/>
      <w:bCs/>
      <w:kern w:val="36"/>
      <w:sz w:val="48"/>
      <w:szCs w:val="48"/>
    </w:rPr>
  </w:style>
  <w:style w:type="character" w:customStyle="1" w:styleId="passage-display-bcv">
    <w:name w:val="passage-display-bcv"/>
    <w:basedOn w:val="DefaultParagraphFont"/>
    <w:rsid w:val="0041111B"/>
  </w:style>
  <w:style w:type="character" w:customStyle="1" w:styleId="passage-display-version">
    <w:name w:val="passage-display-version"/>
    <w:basedOn w:val="DefaultParagraphFont"/>
    <w:rsid w:val="0041111B"/>
  </w:style>
  <w:style w:type="character" w:customStyle="1" w:styleId="woj">
    <w:name w:val="woj"/>
    <w:basedOn w:val="DefaultParagraphFont"/>
    <w:rsid w:val="00FB336C"/>
  </w:style>
  <w:style w:type="paragraph" w:styleId="EndnoteText">
    <w:name w:val="endnote text"/>
    <w:basedOn w:val="Normal"/>
    <w:link w:val="EndnoteTextChar"/>
    <w:rsid w:val="00436190"/>
    <w:rPr>
      <w:sz w:val="20"/>
      <w:szCs w:val="20"/>
    </w:rPr>
  </w:style>
  <w:style w:type="character" w:customStyle="1" w:styleId="EndnoteTextChar">
    <w:name w:val="Endnote Text Char"/>
    <w:basedOn w:val="DefaultParagraphFont"/>
    <w:link w:val="EndnoteText"/>
    <w:rsid w:val="00436190"/>
  </w:style>
  <w:style w:type="character" w:styleId="EndnoteReference">
    <w:name w:val="endnote reference"/>
    <w:basedOn w:val="DefaultParagraphFont"/>
    <w:rsid w:val="00436190"/>
    <w:rPr>
      <w:vertAlign w:val="superscript"/>
    </w:rPr>
  </w:style>
  <w:style w:type="paragraph" w:customStyle="1" w:styleId="chapter-2">
    <w:name w:val="chapter-2"/>
    <w:basedOn w:val="Normal"/>
    <w:rsid w:val="00394E9A"/>
    <w:pPr>
      <w:spacing w:before="100" w:beforeAutospacing="1" w:after="100" w:afterAutospacing="1"/>
    </w:pPr>
  </w:style>
  <w:style w:type="character" w:styleId="SubtleEmphasis">
    <w:name w:val="Subtle Emphasis"/>
    <w:basedOn w:val="DefaultParagraphFont"/>
    <w:uiPriority w:val="19"/>
    <w:qFormat/>
    <w:rsid w:val="00451D71"/>
    <w:rPr>
      <w:i/>
      <w:iCs/>
      <w:color w:val="404040" w:themeColor="text1" w:themeTint="BF"/>
    </w:rPr>
  </w:style>
  <w:style w:type="character" w:customStyle="1" w:styleId="oblique">
    <w:name w:val="oblique"/>
    <w:basedOn w:val="DefaultParagraphFont"/>
    <w:rsid w:val="00C97543"/>
  </w:style>
  <w:style w:type="paragraph" w:styleId="Header">
    <w:name w:val="header"/>
    <w:basedOn w:val="Normal"/>
    <w:link w:val="HeaderChar"/>
    <w:unhideWhenUsed/>
    <w:rsid w:val="00173F7A"/>
    <w:pPr>
      <w:tabs>
        <w:tab w:val="center" w:pos="4680"/>
        <w:tab w:val="right" w:pos="9360"/>
      </w:tabs>
    </w:pPr>
  </w:style>
  <w:style w:type="character" w:customStyle="1" w:styleId="HeaderChar">
    <w:name w:val="Header Char"/>
    <w:basedOn w:val="DefaultParagraphFont"/>
    <w:link w:val="Header"/>
    <w:rsid w:val="00173F7A"/>
    <w:rPr>
      <w:sz w:val="24"/>
      <w:szCs w:val="24"/>
    </w:rPr>
  </w:style>
  <w:style w:type="paragraph" w:styleId="Footer">
    <w:name w:val="footer"/>
    <w:basedOn w:val="Normal"/>
    <w:link w:val="FooterChar"/>
    <w:unhideWhenUsed/>
    <w:rsid w:val="00173F7A"/>
    <w:pPr>
      <w:tabs>
        <w:tab w:val="center" w:pos="4680"/>
        <w:tab w:val="right" w:pos="9360"/>
      </w:tabs>
    </w:pPr>
  </w:style>
  <w:style w:type="character" w:customStyle="1" w:styleId="FooterChar">
    <w:name w:val="Footer Char"/>
    <w:basedOn w:val="DefaultParagraphFont"/>
    <w:link w:val="Footer"/>
    <w:rsid w:val="00173F7A"/>
    <w:rPr>
      <w:sz w:val="24"/>
      <w:szCs w:val="24"/>
    </w:rPr>
  </w:style>
  <w:style w:type="character" w:customStyle="1" w:styleId="Heading4Char">
    <w:name w:val="Heading 4 Char"/>
    <w:basedOn w:val="DefaultParagraphFont"/>
    <w:link w:val="Heading4"/>
    <w:rsid w:val="006B3FE1"/>
    <w:rPr>
      <w:rFonts w:asciiTheme="majorHAnsi" w:eastAsiaTheme="majorEastAsia" w:hAnsiTheme="majorHAnsi" w:cstheme="majorBidi"/>
      <w:i/>
      <w:iCs/>
      <w:color w:val="365F91" w:themeColor="accent1" w:themeShade="BF"/>
      <w:sz w:val="24"/>
      <w:szCs w:val="24"/>
    </w:rPr>
  </w:style>
  <w:style w:type="character" w:customStyle="1" w:styleId="indent-1-breaks">
    <w:name w:val="indent-1-breaks"/>
    <w:basedOn w:val="DefaultParagraphFont"/>
    <w:rsid w:val="00C431CC"/>
  </w:style>
  <w:style w:type="character" w:styleId="CommentReference">
    <w:name w:val="annotation reference"/>
    <w:basedOn w:val="DefaultParagraphFont"/>
    <w:semiHidden/>
    <w:unhideWhenUsed/>
    <w:rsid w:val="00953BDC"/>
    <w:rPr>
      <w:sz w:val="16"/>
      <w:szCs w:val="16"/>
    </w:rPr>
  </w:style>
  <w:style w:type="paragraph" w:styleId="CommentText">
    <w:name w:val="annotation text"/>
    <w:basedOn w:val="Normal"/>
    <w:link w:val="CommentTextChar"/>
    <w:semiHidden/>
    <w:unhideWhenUsed/>
    <w:rsid w:val="00953BDC"/>
    <w:rPr>
      <w:sz w:val="20"/>
      <w:szCs w:val="20"/>
    </w:rPr>
  </w:style>
  <w:style w:type="character" w:customStyle="1" w:styleId="CommentTextChar">
    <w:name w:val="Comment Text Char"/>
    <w:basedOn w:val="DefaultParagraphFont"/>
    <w:link w:val="CommentText"/>
    <w:semiHidden/>
    <w:rsid w:val="00953BDC"/>
  </w:style>
  <w:style w:type="paragraph" w:styleId="CommentSubject">
    <w:name w:val="annotation subject"/>
    <w:basedOn w:val="CommentText"/>
    <w:next w:val="CommentText"/>
    <w:link w:val="CommentSubjectChar"/>
    <w:semiHidden/>
    <w:unhideWhenUsed/>
    <w:rsid w:val="00953BDC"/>
    <w:rPr>
      <w:b/>
      <w:bCs/>
    </w:rPr>
  </w:style>
  <w:style w:type="character" w:customStyle="1" w:styleId="CommentSubjectChar">
    <w:name w:val="Comment Subject Char"/>
    <w:basedOn w:val="CommentTextChar"/>
    <w:link w:val="CommentSubject"/>
    <w:semiHidden/>
    <w:rsid w:val="00953BDC"/>
    <w:rPr>
      <w:b/>
      <w:bCs/>
    </w:rPr>
  </w:style>
  <w:style w:type="character" w:customStyle="1" w:styleId="Heading2Char">
    <w:name w:val="Heading 2 Char"/>
    <w:basedOn w:val="DefaultParagraphFont"/>
    <w:link w:val="Heading2"/>
    <w:semiHidden/>
    <w:rsid w:val="00900EF1"/>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900EF1"/>
    <w:rPr>
      <w:b/>
      <w:bCs/>
    </w:rPr>
  </w:style>
  <w:style w:type="character" w:styleId="Emphasis">
    <w:name w:val="Emphasis"/>
    <w:basedOn w:val="DefaultParagraphFont"/>
    <w:uiPriority w:val="20"/>
    <w:qFormat/>
    <w:rsid w:val="003816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108">
      <w:bodyDiv w:val="1"/>
      <w:marLeft w:val="0"/>
      <w:marRight w:val="0"/>
      <w:marTop w:val="0"/>
      <w:marBottom w:val="0"/>
      <w:divBdr>
        <w:top w:val="none" w:sz="0" w:space="0" w:color="auto"/>
        <w:left w:val="none" w:sz="0" w:space="0" w:color="auto"/>
        <w:bottom w:val="none" w:sz="0" w:space="0" w:color="auto"/>
        <w:right w:val="none" w:sz="0" w:space="0" w:color="auto"/>
      </w:divBdr>
      <w:divsChild>
        <w:div w:id="70003952">
          <w:marLeft w:val="0"/>
          <w:marRight w:val="0"/>
          <w:marTop w:val="0"/>
          <w:marBottom w:val="0"/>
          <w:divBdr>
            <w:top w:val="none" w:sz="0" w:space="0" w:color="auto"/>
            <w:left w:val="none" w:sz="0" w:space="0" w:color="auto"/>
            <w:bottom w:val="none" w:sz="0" w:space="0" w:color="auto"/>
            <w:right w:val="none" w:sz="0" w:space="0" w:color="auto"/>
          </w:divBdr>
        </w:div>
      </w:divsChild>
    </w:div>
    <w:div w:id="13894234">
      <w:bodyDiv w:val="1"/>
      <w:marLeft w:val="0"/>
      <w:marRight w:val="0"/>
      <w:marTop w:val="0"/>
      <w:marBottom w:val="0"/>
      <w:divBdr>
        <w:top w:val="none" w:sz="0" w:space="0" w:color="auto"/>
        <w:left w:val="none" w:sz="0" w:space="0" w:color="auto"/>
        <w:bottom w:val="none" w:sz="0" w:space="0" w:color="auto"/>
        <w:right w:val="none" w:sz="0" w:space="0" w:color="auto"/>
      </w:divBdr>
      <w:divsChild>
        <w:div w:id="1686324883">
          <w:marLeft w:val="0"/>
          <w:marRight w:val="0"/>
          <w:marTop w:val="0"/>
          <w:marBottom w:val="0"/>
          <w:divBdr>
            <w:top w:val="none" w:sz="0" w:space="0" w:color="auto"/>
            <w:left w:val="none" w:sz="0" w:space="0" w:color="auto"/>
            <w:bottom w:val="none" w:sz="0" w:space="0" w:color="auto"/>
            <w:right w:val="none" w:sz="0" w:space="0" w:color="auto"/>
          </w:divBdr>
          <w:divsChild>
            <w:div w:id="781999647">
              <w:marLeft w:val="0"/>
              <w:marRight w:val="0"/>
              <w:marTop w:val="0"/>
              <w:marBottom w:val="0"/>
              <w:divBdr>
                <w:top w:val="none" w:sz="0" w:space="0" w:color="auto"/>
                <w:left w:val="none" w:sz="0" w:space="0" w:color="auto"/>
                <w:bottom w:val="none" w:sz="0" w:space="0" w:color="auto"/>
                <w:right w:val="none" w:sz="0" w:space="0" w:color="auto"/>
              </w:divBdr>
            </w:div>
          </w:divsChild>
        </w:div>
        <w:div w:id="1215502988">
          <w:marLeft w:val="0"/>
          <w:marRight w:val="0"/>
          <w:marTop w:val="0"/>
          <w:marBottom w:val="0"/>
          <w:divBdr>
            <w:top w:val="none" w:sz="0" w:space="0" w:color="auto"/>
            <w:left w:val="none" w:sz="0" w:space="0" w:color="auto"/>
            <w:bottom w:val="none" w:sz="0" w:space="0" w:color="auto"/>
            <w:right w:val="none" w:sz="0" w:space="0" w:color="auto"/>
          </w:divBdr>
          <w:divsChild>
            <w:div w:id="5142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016">
      <w:bodyDiv w:val="1"/>
      <w:marLeft w:val="0"/>
      <w:marRight w:val="0"/>
      <w:marTop w:val="0"/>
      <w:marBottom w:val="0"/>
      <w:divBdr>
        <w:top w:val="none" w:sz="0" w:space="0" w:color="auto"/>
        <w:left w:val="none" w:sz="0" w:space="0" w:color="auto"/>
        <w:bottom w:val="none" w:sz="0" w:space="0" w:color="auto"/>
        <w:right w:val="none" w:sz="0" w:space="0" w:color="auto"/>
      </w:divBdr>
    </w:div>
    <w:div w:id="114301055">
      <w:bodyDiv w:val="1"/>
      <w:marLeft w:val="0"/>
      <w:marRight w:val="0"/>
      <w:marTop w:val="0"/>
      <w:marBottom w:val="0"/>
      <w:divBdr>
        <w:top w:val="none" w:sz="0" w:space="0" w:color="auto"/>
        <w:left w:val="none" w:sz="0" w:space="0" w:color="auto"/>
        <w:bottom w:val="none" w:sz="0" w:space="0" w:color="auto"/>
        <w:right w:val="none" w:sz="0" w:space="0" w:color="auto"/>
      </w:divBdr>
      <w:divsChild>
        <w:div w:id="1608922673">
          <w:marLeft w:val="240"/>
          <w:marRight w:val="0"/>
          <w:marTop w:val="240"/>
          <w:marBottom w:val="240"/>
          <w:divBdr>
            <w:top w:val="none" w:sz="0" w:space="0" w:color="auto"/>
            <w:left w:val="none" w:sz="0" w:space="0" w:color="auto"/>
            <w:bottom w:val="none" w:sz="0" w:space="0" w:color="auto"/>
            <w:right w:val="none" w:sz="0" w:space="0" w:color="auto"/>
          </w:divBdr>
        </w:div>
        <w:div w:id="1826193216">
          <w:marLeft w:val="240"/>
          <w:marRight w:val="0"/>
          <w:marTop w:val="240"/>
          <w:marBottom w:val="240"/>
          <w:divBdr>
            <w:top w:val="none" w:sz="0" w:space="0" w:color="auto"/>
            <w:left w:val="none" w:sz="0" w:space="0" w:color="auto"/>
            <w:bottom w:val="none" w:sz="0" w:space="0" w:color="auto"/>
            <w:right w:val="none" w:sz="0" w:space="0" w:color="auto"/>
          </w:divBdr>
        </w:div>
        <w:div w:id="2122413711">
          <w:marLeft w:val="240"/>
          <w:marRight w:val="0"/>
          <w:marTop w:val="240"/>
          <w:marBottom w:val="240"/>
          <w:divBdr>
            <w:top w:val="none" w:sz="0" w:space="0" w:color="auto"/>
            <w:left w:val="none" w:sz="0" w:space="0" w:color="auto"/>
            <w:bottom w:val="none" w:sz="0" w:space="0" w:color="auto"/>
            <w:right w:val="none" w:sz="0" w:space="0" w:color="auto"/>
          </w:divBdr>
        </w:div>
      </w:divsChild>
    </w:div>
    <w:div w:id="129252934">
      <w:bodyDiv w:val="1"/>
      <w:marLeft w:val="0"/>
      <w:marRight w:val="0"/>
      <w:marTop w:val="0"/>
      <w:marBottom w:val="0"/>
      <w:divBdr>
        <w:top w:val="none" w:sz="0" w:space="0" w:color="auto"/>
        <w:left w:val="none" w:sz="0" w:space="0" w:color="auto"/>
        <w:bottom w:val="none" w:sz="0" w:space="0" w:color="auto"/>
        <w:right w:val="none" w:sz="0" w:space="0" w:color="auto"/>
      </w:divBdr>
    </w:div>
    <w:div w:id="173805467">
      <w:bodyDiv w:val="1"/>
      <w:marLeft w:val="0"/>
      <w:marRight w:val="0"/>
      <w:marTop w:val="0"/>
      <w:marBottom w:val="0"/>
      <w:divBdr>
        <w:top w:val="none" w:sz="0" w:space="0" w:color="auto"/>
        <w:left w:val="none" w:sz="0" w:space="0" w:color="auto"/>
        <w:bottom w:val="none" w:sz="0" w:space="0" w:color="auto"/>
        <w:right w:val="none" w:sz="0" w:space="0" w:color="auto"/>
      </w:divBdr>
    </w:div>
    <w:div w:id="189882703">
      <w:bodyDiv w:val="1"/>
      <w:marLeft w:val="0"/>
      <w:marRight w:val="0"/>
      <w:marTop w:val="0"/>
      <w:marBottom w:val="0"/>
      <w:divBdr>
        <w:top w:val="none" w:sz="0" w:space="0" w:color="auto"/>
        <w:left w:val="none" w:sz="0" w:space="0" w:color="auto"/>
        <w:bottom w:val="none" w:sz="0" w:space="0" w:color="auto"/>
        <w:right w:val="none" w:sz="0" w:space="0" w:color="auto"/>
      </w:divBdr>
    </w:div>
    <w:div w:id="199706973">
      <w:bodyDiv w:val="1"/>
      <w:marLeft w:val="0"/>
      <w:marRight w:val="0"/>
      <w:marTop w:val="0"/>
      <w:marBottom w:val="0"/>
      <w:divBdr>
        <w:top w:val="none" w:sz="0" w:space="0" w:color="auto"/>
        <w:left w:val="none" w:sz="0" w:space="0" w:color="auto"/>
        <w:bottom w:val="none" w:sz="0" w:space="0" w:color="auto"/>
        <w:right w:val="none" w:sz="0" w:space="0" w:color="auto"/>
      </w:divBdr>
    </w:div>
    <w:div w:id="227083339">
      <w:bodyDiv w:val="1"/>
      <w:marLeft w:val="0"/>
      <w:marRight w:val="0"/>
      <w:marTop w:val="0"/>
      <w:marBottom w:val="0"/>
      <w:divBdr>
        <w:top w:val="none" w:sz="0" w:space="0" w:color="auto"/>
        <w:left w:val="none" w:sz="0" w:space="0" w:color="auto"/>
        <w:bottom w:val="none" w:sz="0" w:space="0" w:color="auto"/>
        <w:right w:val="none" w:sz="0" w:space="0" w:color="auto"/>
      </w:divBdr>
      <w:divsChild>
        <w:div w:id="252251874">
          <w:marLeft w:val="0"/>
          <w:marRight w:val="0"/>
          <w:marTop w:val="0"/>
          <w:marBottom w:val="0"/>
          <w:divBdr>
            <w:top w:val="none" w:sz="0" w:space="0" w:color="auto"/>
            <w:left w:val="none" w:sz="0" w:space="0" w:color="auto"/>
            <w:bottom w:val="none" w:sz="0" w:space="0" w:color="auto"/>
            <w:right w:val="none" w:sz="0" w:space="0" w:color="auto"/>
          </w:divBdr>
          <w:divsChild>
            <w:div w:id="10003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9163">
      <w:bodyDiv w:val="1"/>
      <w:marLeft w:val="0"/>
      <w:marRight w:val="0"/>
      <w:marTop w:val="0"/>
      <w:marBottom w:val="0"/>
      <w:divBdr>
        <w:top w:val="none" w:sz="0" w:space="0" w:color="auto"/>
        <w:left w:val="none" w:sz="0" w:space="0" w:color="auto"/>
        <w:bottom w:val="none" w:sz="0" w:space="0" w:color="auto"/>
        <w:right w:val="none" w:sz="0" w:space="0" w:color="auto"/>
      </w:divBdr>
      <w:divsChild>
        <w:div w:id="80876349">
          <w:marLeft w:val="0"/>
          <w:marRight w:val="0"/>
          <w:marTop w:val="0"/>
          <w:marBottom w:val="0"/>
          <w:divBdr>
            <w:top w:val="none" w:sz="0" w:space="0" w:color="auto"/>
            <w:left w:val="none" w:sz="0" w:space="0" w:color="auto"/>
            <w:bottom w:val="none" w:sz="0" w:space="0" w:color="auto"/>
            <w:right w:val="none" w:sz="0" w:space="0" w:color="auto"/>
          </w:divBdr>
        </w:div>
        <w:div w:id="596981402">
          <w:marLeft w:val="0"/>
          <w:marRight w:val="0"/>
          <w:marTop w:val="0"/>
          <w:marBottom w:val="0"/>
          <w:divBdr>
            <w:top w:val="none" w:sz="0" w:space="0" w:color="auto"/>
            <w:left w:val="none" w:sz="0" w:space="0" w:color="auto"/>
            <w:bottom w:val="none" w:sz="0" w:space="0" w:color="auto"/>
            <w:right w:val="none" w:sz="0" w:space="0" w:color="auto"/>
          </w:divBdr>
        </w:div>
        <w:div w:id="1416781170">
          <w:marLeft w:val="0"/>
          <w:marRight w:val="0"/>
          <w:marTop w:val="0"/>
          <w:marBottom w:val="0"/>
          <w:divBdr>
            <w:top w:val="none" w:sz="0" w:space="0" w:color="auto"/>
            <w:left w:val="none" w:sz="0" w:space="0" w:color="auto"/>
            <w:bottom w:val="none" w:sz="0" w:space="0" w:color="auto"/>
            <w:right w:val="none" w:sz="0" w:space="0" w:color="auto"/>
          </w:divBdr>
        </w:div>
      </w:divsChild>
    </w:div>
    <w:div w:id="245654074">
      <w:bodyDiv w:val="1"/>
      <w:marLeft w:val="0"/>
      <w:marRight w:val="0"/>
      <w:marTop w:val="0"/>
      <w:marBottom w:val="0"/>
      <w:divBdr>
        <w:top w:val="none" w:sz="0" w:space="0" w:color="auto"/>
        <w:left w:val="none" w:sz="0" w:space="0" w:color="auto"/>
        <w:bottom w:val="none" w:sz="0" w:space="0" w:color="auto"/>
        <w:right w:val="none" w:sz="0" w:space="0" w:color="auto"/>
      </w:divBdr>
      <w:divsChild>
        <w:div w:id="632709531">
          <w:marLeft w:val="0"/>
          <w:marRight w:val="0"/>
          <w:marTop w:val="0"/>
          <w:marBottom w:val="0"/>
          <w:divBdr>
            <w:top w:val="none" w:sz="0" w:space="0" w:color="auto"/>
            <w:left w:val="none" w:sz="0" w:space="0" w:color="auto"/>
            <w:bottom w:val="none" w:sz="0" w:space="0" w:color="auto"/>
            <w:right w:val="none" w:sz="0" w:space="0" w:color="auto"/>
          </w:divBdr>
        </w:div>
      </w:divsChild>
    </w:div>
    <w:div w:id="292103614">
      <w:bodyDiv w:val="1"/>
      <w:marLeft w:val="0"/>
      <w:marRight w:val="0"/>
      <w:marTop w:val="0"/>
      <w:marBottom w:val="0"/>
      <w:divBdr>
        <w:top w:val="none" w:sz="0" w:space="0" w:color="auto"/>
        <w:left w:val="none" w:sz="0" w:space="0" w:color="auto"/>
        <w:bottom w:val="none" w:sz="0" w:space="0" w:color="auto"/>
        <w:right w:val="none" w:sz="0" w:space="0" w:color="auto"/>
      </w:divBdr>
      <w:divsChild>
        <w:div w:id="92558653">
          <w:marLeft w:val="240"/>
          <w:marRight w:val="0"/>
          <w:marTop w:val="240"/>
          <w:marBottom w:val="240"/>
          <w:divBdr>
            <w:top w:val="none" w:sz="0" w:space="0" w:color="auto"/>
            <w:left w:val="none" w:sz="0" w:space="0" w:color="auto"/>
            <w:bottom w:val="none" w:sz="0" w:space="0" w:color="auto"/>
            <w:right w:val="none" w:sz="0" w:space="0" w:color="auto"/>
          </w:divBdr>
        </w:div>
        <w:div w:id="550505158">
          <w:marLeft w:val="240"/>
          <w:marRight w:val="0"/>
          <w:marTop w:val="240"/>
          <w:marBottom w:val="240"/>
          <w:divBdr>
            <w:top w:val="none" w:sz="0" w:space="0" w:color="auto"/>
            <w:left w:val="none" w:sz="0" w:space="0" w:color="auto"/>
            <w:bottom w:val="none" w:sz="0" w:space="0" w:color="auto"/>
            <w:right w:val="none" w:sz="0" w:space="0" w:color="auto"/>
          </w:divBdr>
        </w:div>
        <w:div w:id="1396197888">
          <w:marLeft w:val="240"/>
          <w:marRight w:val="0"/>
          <w:marTop w:val="240"/>
          <w:marBottom w:val="240"/>
          <w:divBdr>
            <w:top w:val="none" w:sz="0" w:space="0" w:color="auto"/>
            <w:left w:val="none" w:sz="0" w:space="0" w:color="auto"/>
            <w:bottom w:val="none" w:sz="0" w:space="0" w:color="auto"/>
            <w:right w:val="none" w:sz="0" w:space="0" w:color="auto"/>
          </w:divBdr>
        </w:div>
      </w:divsChild>
    </w:div>
    <w:div w:id="292181379">
      <w:bodyDiv w:val="1"/>
      <w:marLeft w:val="0"/>
      <w:marRight w:val="0"/>
      <w:marTop w:val="0"/>
      <w:marBottom w:val="0"/>
      <w:divBdr>
        <w:top w:val="none" w:sz="0" w:space="0" w:color="auto"/>
        <w:left w:val="none" w:sz="0" w:space="0" w:color="auto"/>
        <w:bottom w:val="none" w:sz="0" w:space="0" w:color="auto"/>
        <w:right w:val="none" w:sz="0" w:space="0" w:color="auto"/>
      </w:divBdr>
    </w:div>
    <w:div w:id="362830608">
      <w:bodyDiv w:val="1"/>
      <w:marLeft w:val="0"/>
      <w:marRight w:val="0"/>
      <w:marTop w:val="0"/>
      <w:marBottom w:val="0"/>
      <w:divBdr>
        <w:top w:val="none" w:sz="0" w:space="0" w:color="auto"/>
        <w:left w:val="none" w:sz="0" w:space="0" w:color="auto"/>
        <w:bottom w:val="none" w:sz="0" w:space="0" w:color="auto"/>
        <w:right w:val="none" w:sz="0" w:space="0" w:color="auto"/>
      </w:divBdr>
      <w:divsChild>
        <w:div w:id="1184783720">
          <w:marLeft w:val="0"/>
          <w:marRight w:val="0"/>
          <w:marTop w:val="0"/>
          <w:marBottom w:val="0"/>
          <w:divBdr>
            <w:top w:val="none" w:sz="0" w:space="0" w:color="auto"/>
            <w:left w:val="none" w:sz="0" w:space="0" w:color="auto"/>
            <w:bottom w:val="none" w:sz="0" w:space="0" w:color="auto"/>
            <w:right w:val="none" w:sz="0" w:space="0" w:color="auto"/>
          </w:divBdr>
        </w:div>
        <w:div w:id="2063210261">
          <w:marLeft w:val="0"/>
          <w:marRight w:val="0"/>
          <w:marTop w:val="0"/>
          <w:marBottom w:val="0"/>
          <w:divBdr>
            <w:top w:val="none" w:sz="0" w:space="0" w:color="auto"/>
            <w:left w:val="none" w:sz="0" w:space="0" w:color="auto"/>
            <w:bottom w:val="none" w:sz="0" w:space="0" w:color="auto"/>
            <w:right w:val="none" w:sz="0" w:space="0" w:color="auto"/>
          </w:divBdr>
        </w:div>
      </w:divsChild>
    </w:div>
    <w:div w:id="374155955">
      <w:bodyDiv w:val="1"/>
      <w:marLeft w:val="0"/>
      <w:marRight w:val="0"/>
      <w:marTop w:val="0"/>
      <w:marBottom w:val="0"/>
      <w:divBdr>
        <w:top w:val="none" w:sz="0" w:space="0" w:color="auto"/>
        <w:left w:val="none" w:sz="0" w:space="0" w:color="auto"/>
        <w:bottom w:val="none" w:sz="0" w:space="0" w:color="auto"/>
        <w:right w:val="none" w:sz="0" w:space="0" w:color="auto"/>
      </w:divBdr>
    </w:div>
    <w:div w:id="399446345">
      <w:bodyDiv w:val="1"/>
      <w:marLeft w:val="0"/>
      <w:marRight w:val="0"/>
      <w:marTop w:val="0"/>
      <w:marBottom w:val="0"/>
      <w:divBdr>
        <w:top w:val="none" w:sz="0" w:space="0" w:color="auto"/>
        <w:left w:val="none" w:sz="0" w:space="0" w:color="auto"/>
        <w:bottom w:val="none" w:sz="0" w:space="0" w:color="auto"/>
        <w:right w:val="none" w:sz="0" w:space="0" w:color="auto"/>
      </w:divBdr>
      <w:divsChild>
        <w:div w:id="112752205">
          <w:marLeft w:val="0"/>
          <w:marRight w:val="0"/>
          <w:marTop w:val="0"/>
          <w:marBottom w:val="0"/>
          <w:divBdr>
            <w:top w:val="none" w:sz="0" w:space="0" w:color="auto"/>
            <w:left w:val="none" w:sz="0" w:space="0" w:color="auto"/>
            <w:bottom w:val="none" w:sz="0" w:space="0" w:color="auto"/>
            <w:right w:val="none" w:sz="0" w:space="0" w:color="auto"/>
          </w:divBdr>
          <w:divsChild>
            <w:div w:id="147451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58880">
      <w:bodyDiv w:val="1"/>
      <w:marLeft w:val="0"/>
      <w:marRight w:val="0"/>
      <w:marTop w:val="0"/>
      <w:marBottom w:val="0"/>
      <w:divBdr>
        <w:top w:val="none" w:sz="0" w:space="0" w:color="auto"/>
        <w:left w:val="none" w:sz="0" w:space="0" w:color="auto"/>
        <w:bottom w:val="none" w:sz="0" w:space="0" w:color="auto"/>
        <w:right w:val="none" w:sz="0" w:space="0" w:color="auto"/>
      </w:divBdr>
    </w:div>
    <w:div w:id="457844852">
      <w:bodyDiv w:val="1"/>
      <w:marLeft w:val="0"/>
      <w:marRight w:val="0"/>
      <w:marTop w:val="0"/>
      <w:marBottom w:val="0"/>
      <w:divBdr>
        <w:top w:val="none" w:sz="0" w:space="0" w:color="auto"/>
        <w:left w:val="none" w:sz="0" w:space="0" w:color="auto"/>
        <w:bottom w:val="none" w:sz="0" w:space="0" w:color="auto"/>
        <w:right w:val="none" w:sz="0" w:space="0" w:color="auto"/>
      </w:divBdr>
      <w:divsChild>
        <w:div w:id="1066563953">
          <w:marLeft w:val="0"/>
          <w:marRight w:val="0"/>
          <w:marTop w:val="0"/>
          <w:marBottom w:val="0"/>
          <w:divBdr>
            <w:top w:val="none" w:sz="0" w:space="0" w:color="auto"/>
            <w:left w:val="none" w:sz="0" w:space="0" w:color="auto"/>
            <w:bottom w:val="none" w:sz="0" w:space="0" w:color="auto"/>
            <w:right w:val="none" w:sz="0" w:space="0" w:color="auto"/>
          </w:divBdr>
          <w:divsChild>
            <w:div w:id="2419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1478">
      <w:bodyDiv w:val="1"/>
      <w:marLeft w:val="0"/>
      <w:marRight w:val="0"/>
      <w:marTop w:val="0"/>
      <w:marBottom w:val="0"/>
      <w:divBdr>
        <w:top w:val="none" w:sz="0" w:space="0" w:color="auto"/>
        <w:left w:val="none" w:sz="0" w:space="0" w:color="auto"/>
        <w:bottom w:val="none" w:sz="0" w:space="0" w:color="auto"/>
        <w:right w:val="none" w:sz="0" w:space="0" w:color="auto"/>
      </w:divBdr>
      <w:divsChild>
        <w:div w:id="1166672383">
          <w:marLeft w:val="0"/>
          <w:marRight w:val="0"/>
          <w:marTop w:val="0"/>
          <w:marBottom w:val="0"/>
          <w:divBdr>
            <w:top w:val="none" w:sz="0" w:space="0" w:color="auto"/>
            <w:left w:val="none" w:sz="0" w:space="0" w:color="auto"/>
            <w:bottom w:val="none" w:sz="0" w:space="0" w:color="auto"/>
            <w:right w:val="none" w:sz="0" w:space="0" w:color="auto"/>
          </w:divBdr>
        </w:div>
        <w:div w:id="1940135363">
          <w:marLeft w:val="0"/>
          <w:marRight w:val="0"/>
          <w:marTop w:val="0"/>
          <w:marBottom w:val="0"/>
          <w:divBdr>
            <w:top w:val="none" w:sz="0" w:space="0" w:color="auto"/>
            <w:left w:val="none" w:sz="0" w:space="0" w:color="auto"/>
            <w:bottom w:val="none" w:sz="0" w:space="0" w:color="auto"/>
            <w:right w:val="none" w:sz="0" w:space="0" w:color="auto"/>
          </w:divBdr>
        </w:div>
      </w:divsChild>
    </w:div>
    <w:div w:id="542061816">
      <w:bodyDiv w:val="1"/>
      <w:marLeft w:val="0"/>
      <w:marRight w:val="0"/>
      <w:marTop w:val="0"/>
      <w:marBottom w:val="0"/>
      <w:divBdr>
        <w:top w:val="none" w:sz="0" w:space="0" w:color="auto"/>
        <w:left w:val="none" w:sz="0" w:space="0" w:color="auto"/>
        <w:bottom w:val="none" w:sz="0" w:space="0" w:color="auto"/>
        <w:right w:val="none" w:sz="0" w:space="0" w:color="auto"/>
      </w:divBdr>
      <w:divsChild>
        <w:div w:id="1366709381">
          <w:marLeft w:val="0"/>
          <w:marRight w:val="0"/>
          <w:marTop w:val="0"/>
          <w:marBottom w:val="0"/>
          <w:divBdr>
            <w:top w:val="none" w:sz="0" w:space="0" w:color="auto"/>
            <w:left w:val="none" w:sz="0" w:space="0" w:color="auto"/>
            <w:bottom w:val="none" w:sz="0" w:space="0" w:color="auto"/>
            <w:right w:val="none" w:sz="0" w:space="0" w:color="auto"/>
          </w:divBdr>
        </w:div>
      </w:divsChild>
    </w:div>
    <w:div w:id="556235983">
      <w:bodyDiv w:val="1"/>
      <w:marLeft w:val="0"/>
      <w:marRight w:val="0"/>
      <w:marTop w:val="0"/>
      <w:marBottom w:val="0"/>
      <w:divBdr>
        <w:top w:val="none" w:sz="0" w:space="0" w:color="auto"/>
        <w:left w:val="none" w:sz="0" w:space="0" w:color="auto"/>
        <w:bottom w:val="none" w:sz="0" w:space="0" w:color="auto"/>
        <w:right w:val="none" w:sz="0" w:space="0" w:color="auto"/>
      </w:divBdr>
      <w:divsChild>
        <w:div w:id="1115099521">
          <w:marLeft w:val="0"/>
          <w:marRight w:val="0"/>
          <w:marTop w:val="0"/>
          <w:marBottom w:val="0"/>
          <w:divBdr>
            <w:top w:val="none" w:sz="0" w:space="0" w:color="auto"/>
            <w:left w:val="none" w:sz="0" w:space="0" w:color="auto"/>
            <w:bottom w:val="none" w:sz="0" w:space="0" w:color="auto"/>
            <w:right w:val="none" w:sz="0" w:space="0" w:color="auto"/>
          </w:divBdr>
          <w:divsChild>
            <w:div w:id="1717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3715">
      <w:bodyDiv w:val="1"/>
      <w:marLeft w:val="0"/>
      <w:marRight w:val="0"/>
      <w:marTop w:val="0"/>
      <w:marBottom w:val="0"/>
      <w:divBdr>
        <w:top w:val="none" w:sz="0" w:space="0" w:color="auto"/>
        <w:left w:val="none" w:sz="0" w:space="0" w:color="auto"/>
        <w:bottom w:val="none" w:sz="0" w:space="0" w:color="auto"/>
        <w:right w:val="none" w:sz="0" w:space="0" w:color="auto"/>
      </w:divBdr>
    </w:div>
    <w:div w:id="658927352">
      <w:bodyDiv w:val="1"/>
      <w:marLeft w:val="0"/>
      <w:marRight w:val="0"/>
      <w:marTop w:val="0"/>
      <w:marBottom w:val="0"/>
      <w:divBdr>
        <w:top w:val="none" w:sz="0" w:space="0" w:color="auto"/>
        <w:left w:val="none" w:sz="0" w:space="0" w:color="auto"/>
        <w:bottom w:val="none" w:sz="0" w:space="0" w:color="auto"/>
        <w:right w:val="none" w:sz="0" w:space="0" w:color="auto"/>
      </w:divBdr>
    </w:div>
    <w:div w:id="662928043">
      <w:bodyDiv w:val="1"/>
      <w:marLeft w:val="0"/>
      <w:marRight w:val="0"/>
      <w:marTop w:val="0"/>
      <w:marBottom w:val="0"/>
      <w:divBdr>
        <w:top w:val="none" w:sz="0" w:space="0" w:color="auto"/>
        <w:left w:val="none" w:sz="0" w:space="0" w:color="auto"/>
        <w:bottom w:val="none" w:sz="0" w:space="0" w:color="auto"/>
        <w:right w:val="none" w:sz="0" w:space="0" w:color="auto"/>
      </w:divBdr>
    </w:div>
    <w:div w:id="665934108">
      <w:bodyDiv w:val="1"/>
      <w:marLeft w:val="0"/>
      <w:marRight w:val="0"/>
      <w:marTop w:val="0"/>
      <w:marBottom w:val="0"/>
      <w:divBdr>
        <w:top w:val="none" w:sz="0" w:space="0" w:color="auto"/>
        <w:left w:val="none" w:sz="0" w:space="0" w:color="auto"/>
        <w:bottom w:val="none" w:sz="0" w:space="0" w:color="auto"/>
        <w:right w:val="none" w:sz="0" w:space="0" w:color="auto"/>
      </w:divBdr>
    </w:div>
    <w:div w:id="713500154">
      <w:bodyDiv w:val="1"/>
      <w:marLeft w:val="0"/>
      <w:marRight w:val="0"/>
      <w:marTop w:val="0"/>
      <w:marBottom w:val="0"/>
      <w:divBdr>
        <w:top w:val="none" w:sz="0" w:space="0" w:color="auto"/>
        <w:left w:val="none" w:sz="0" w:space="0" w:color="auto"/>
        <w:bottom w:val="none" w:sz="0" w:space="0" w:color="auto"/>
        <w:right w:val="none" w:sz="0" w:space="0" w:color="auto"/>
      </w:divBdr>
      <w:divsChild>
        <w:div w:id="1670399265">
          <w:marLeft w:val="0"/>
          <w:marRight w:val="0"/>
          <w:marTop w:val="0"/>
          <w:marBottom w:val="0"/>
          <w:divBdr>
            <w:top w:val="none" w:sz="0" w:space="0" w:color="auto"/>
            <w:left w:val="none" w:sz="0" w:space="0" w:color="auto"/>
            <w:bottom w:val="none" w:sz="0" w:space="0" w:color="auto"/>
            <w:right w:val="none" w:sz="0" w:space="0" w:color="auto"/>
          </w:divBdr>
        </w:div>
      </w:divsChild>
    </w:div>
    <w:div w:id="738937531">
      <w:bodyDiv w:val="1"/>
      <w:marLeft w:val="0"/>
      <w:marRight w:val="0"/>
      <w:marTop w:val="0"/>
      <w:marBottom w:val="0"/>
      <w:divBdr>
        <w:top w:val="none" w:sz="0" w:space="0" w:color="auto"/>
        <w:left w:val="none" w:sz="0" w:space="0" w:color="auto"/>
        <w:bottom w:val="none" w:sz="0" w:space="0" w:color="auto"/>
        <w:right w:val="none" w:sz="0" w:space="0" w:color="auto"/>
      </w:divBdr>
    </w:div>
    <w:div w:id="748117250">
      <w:bodyDiv w:val="1"/>
      <w:marLeft w:val="0"/>
      <w:marRight w:val="0"/>
      <w:marTop w:val="0"/>
      <w:marBottom w:val="0"/>
      <w:divBdr>
        <w:top w:val="none" w:sz="0" w:space="0" w:color="auto"/>
        <w:left w:val="none" w:sz="0" w:space="0" w:color="auto"/>
        <w:bottom w:val="none" w:sz="0" w:space="0" w:color="auto"/>
        <w:right w:val="none" w:sz="0" w:space="0" w:color="auto"/>
      </w:divBdr>
      <w:divsChild>
        <w:div w:id="546140202">
          <w:marLeft w:val="0"/>
          <w:marRight w:val="0"/>
          <w:marTop w:val="0"/>
          <w:marBottom w:val="0"/>
          <w:divBdr>
            <w:top w:val="none" w:sz="0" w:space="0" w:color="auto"/>
            <w:left w:val="none" w:sz="0" w:space="0" w:color="auto"/>
            <w:bottom w:val="none" w:sz="0" w:space="0" w:color="auto"/>
            <w:right w:val="none" w:sz="0" w:space="0" w:color="auto"/>
          </w:divBdr>
        </w:div>
      </w:divsChild>
    </w:div>
    <w:div w:id="770590355">
      <w:bodyDiv w:val="1"/>
      <w:marLeft w:val="0"/>
      <w:marRight w:val="0"/>
      <w:marTop w:val="0"/>
      <w:marBottom w:val="0"/>
      <w:divBdr>
        <w:top w:val="none" w:sz="0" w:space="0" w:color="auto"/>
        <w:left w:val="none" w:sz="0" w:space="0" w:color="auto"/>
        <w:bottom w:val="none" w:sz="0" w:space="0" w:color="auto"/>
        <w:right w:val="none" w:sz="0" w:space="0" w:color="auto"/>
      </w:divBdr>
    </w:div>
    <w:div w:id="772358118">
      <w:bodyDiv w:val="1"/>
      <w:marLeft w:val="0"/>
      <w:marRight w:val="0"/>
      <w:marTop w:val="0"/>
      <w:marBottom w:val="0"/>
      <w:divBdr>
        <w:top w:val="none" w:sz="0" w:space="0" w:color="auto"/>
        <w:left w:val="none" w:sz="0" w:space="0" w:color="auto"/>
        <w:bottom w:val="none" w:sz="0" w:space="0" w:color="auto"/>
        <w:right w:val="none" w:sz="0" w:space="0" w:color="auto"/>
      </w:divBdr>
      <w:divsChild>
        <w:div w:id="141893358">
          <w:marLeft w:val="0"/>
          <w:marRight w:val="0"/>
          <w:marTop w:val="0"/>
          <w:marBottom w:val="0"/>
          <w:divBdr>
            <w:top w:val="none" w:sz="0" w:space="0" w:color="auto"/>
            <w:left w:val="none" w:sz="0" w:space="0" w:color="auto"/>
            <w:bottom w:val="none" w:sz="0" w:space="0" w:color="auto"/>
            <w:right w:val="none" w:sz="0" w:space="0" w:color="auto"/>
          </w:divBdr>
          <w:divsChild>
            <w:div w:id="2765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560907">
      <w:bodyDiv w:val="1"/>
      <w:marLeft w:val="0"/>
      <w:marRight w:val="0"/>
      <w:marTop w:val="0"/>
      <w:marBottom w:val="0"/>
      <w:divBdr>
        <w:top w:val="none" w:sz="0" w:space="0" w:color="auto"/>
        <w:left w:val="none" w:sz="0" w:space="0" w:color="auto"/>
        <w:bottom w:val="none" w:sz="0" w:space="0" w:color="auto"/>
        <w:right w:val="none" w:sz="0" w:space="0" w:color="auto"/>
      </w:divBdr>
      <w:divsChild>
        <w:div w:id="298538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542214">
              <w:blockQuote w:val="1"/>
              <w:marLeft w:val="720"/>
              <w:marRight w:val="720"/>
              <w:marTop w:val="100"/>
              <w:marBottom w:val="100"/>
              <w:divBdr>
                <w:top w:val="none" w:sz="0" w:space="0" w:color="auto"/>
                <w:left w:val="none" w:sz="0" w:space="0" w:color="auto"/>
                <w:bottom w:val="none" w:sz="0" w:space="0" w:color="auto"/>
                <w:right w:val="none" w:sz="0" w:space="0" w:color="auto"/>
              </w:divBdr>
            </w:div>
            <w:div w:id="81745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726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851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9103623">
      <w:bodyDiv w:val="1"/>
      <w:marLeft w:val="0"/>
      <w:marRight w:val="0"/>
      <w:marTop w:val="0"/>
      <w:marBottom w:val="0"/>
      <w:divBdr>
        <w:top w:val="none" w:sz="0" w:space="0" w:color="auto"/>
        <w:left w:val="none" w:sz="0" w:space="0" w:color="auto"/>
        <w:bottom w:val="none" w:sz="0" w:space="0" w:color="auto"/>
        <w:right w:val="none" w:sz="0" w:space="0" w:color="auto"/>
      </w:divBdr>
    </w:div>
    <w:div w:id="782268299">
      <w:bodyDiv w:val="1"/>
      <w:marLeft w:val="0"/>
      <w:marRight w:val="0"/>
      <w:marTop w:val="0"/>
      <w:marBottom w:val="0"/>
      <w:divBdr>
        <w:top w:val="none" w:sz="0" w:space="0" w:color="auto"/>
        <w:left w:val="none" w:sz="0" w:space="0" w:color="auto"/>
        <w:bottom w:val="none" w:sz="0" w:space="0" w:color="auto"/>
        <w:right w:val="none" w:sz="0" w:space="0" w:color="auto"/>
      </w:divBdr>
      <w:divsChild>
        <w:div w:id="1415007999">
          <w:marLeft w:val="0"/>
          <w:marRight w:val="0"/>
          <w:marTop w:val="0"/>
          <w:marBottom w:val="0"/>
          <w:divBdr>
            <w:top w:val="none" w:sz="0" w:space="0" w:color="auto"/>
            <w:left w:val="none" w:sz="0" w:space="0" w:color="auto"/>
            <w:bottom w:val="none" w:sz="0" w:space="0" w:color="auto"/>
            <w:right w:val="none" w:sz="0" w:space="0" w:color="auto"/>
          </w:divBdr>
          <w:divsChild>
            <w:div w:id="515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8974">
      <w:bodyDiv w:val="1"/>
      <w:marLeft w:val="0"/>
      <w:marRight w:val="0"/>
      <w:marTop w:val="0"/>
      <w:marBottom w:val="0"/>
      <w:divBdr>
        <w:top w:val="none" w:sz="0" w:space="0" w:color="auto"/>
        <w:left w:val="none" w:sz="0" w:space="0" w:color="auto"/>
        <w:bottom w:val="none" w:sz="0" w:space="0" w:color="auto"/>
        <w:right w:val="none" w:sz="0" w:space="0" w:color="auto"/>
      </w:divBdr>
    </w:div>
    <w:div w:id="816458932">
      <w:bodyDiv w:val="1"/>
      <w:marLeft w:val="0"/>
      <w:marRight w:val="0"/>
      <w:marTop w:val="0"/>
      <w:marBottom w:val="0"/>
      <w:divBdr>
        <w:top w:val="none" w:sz="0" w:space="0" w:color="auto"/>
        <w:left w:val="none" w:sz="0" w:space="0" w:color="auto"/>
        <w:bottom w:val="none" w:sz="0" w:space="0" w:color="auto"/>
        <w:right w:val="none" w:sz="0" w:space="0" w:color="auto"/>
      </w:divBdr>
      <w:divsChild>
        <w:div w:id="1081484488">
          <w:marLeft w:val="0"/>
          <w:marRight w:val="0"/>
          <w:marTop w:val="0"/>
          <w:marBottom w:val="0"/>
          <w:divBdr>
            <w:top w:val="none" w:sz="0" w:space="0" w:color="auto"/>
            <w:left w:val="none" w:sz="0" w:space="0" w:color="auto"/>
            <w:bottom w:val="none" w:sz="0" w:space="0" w:color="auto"/>
            <w:right w:val="none" w:sz="0" w:space="0" w:color="auto"/>
          </w:divBdr>
          <w:divsChild>
            <w:div w:id="14846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07297">
      <w:bodyDiv w:val="1"/>
      <w:marLeft w:val="0"/>
      <w:marRight w:val="0"/>
      <w:marTop w:val="0"/>
      <w:marBottom w:val="0"/>
      <w:divBdr>
        <w:top w:val="none" w:sz="0" w:space="0" w:color="auto"/>
        <w:left w:val="none" w:sz="0" w:space="0" w:color="auto"/>
        <w:bottom w:val="none" w:sz="0" w:space="0" w:color="auto"/>
        <w:right w:val="none" w:sz="0" w:space="0" w:color="auto"/>
      </w:divBdr>
    </w:div>
    <w:div w:id="831872785">
      <w:bodyDiv w:val="1"/>
      <w:marLeft w:val="0"/>
      <w:marRight w:val="0"/>
      <w:marTop w:val="0"/>
      <w:marBottom w:val="0"/>
      <w:divBdr>
        <w:top w:val="none" w:sz="0" w:space="0" w:color="auto"/>
        <w:left w:val="none" w:sz="0" w:space="0" w:color="auto"/>
        <w:bottom w:val="none" w:sz="0" w:space="0" w:color="auto"/>
        <w:right w:val="none" w:sz="0" w:space="0" w:color="auto"/>
      </w:divBdr>
    </w:div>
    <w:div w:id="895778390">
      <w:bodyDiv w:val="1"/>
      <w:marLeft w:val="0"/>
      <w:marRight w:val="0"/>
      <w:marTop w:val="0"/>
      <w:marBottom w:val="0"/>
      <w:divBdr>
        <w:top w:val="none" w:sz="0" w:space="0" w:color="auto"/>
        <w:left w:val="none" w:sz="0" w:space="0" w:color="auto"/>
        <w:bottom w:val="none" w:sz="0" w:space="0" w:color="auto"/>
        <w:right w:val="none" w:sz="0" w:space="0" w:color="auto"/>
      </w:divBdr>
      <w:divsChild>
        <w:div w:id="1012682242">
          <w:marLeft w:val="0"/>
          <w:marRight w:val="0"/>
          <w:marTop w:val="0"/>
          <w:marBottom w:val="0"/>
          <w:divBdr>
            <w:top w:val="none" w:sz="0" w:space="0" w:color="auto"/>
            <w:left w:val="none" w:sz="0" w:space="0" w:color="auto"/>
            <w:bottom w:val="none" w:sz="0" w:space="0" w:color="auto"/>
            <w:right w:val="none" w:sz="0" w:space="0" w:color="auto"/>
          </w:divBdr>
        </w:div>
        <w:div w:id="1225675443">
          <w:marLeft w:val="0"/>
          <w:marRight w:val="0"/>
          <w:marTop w:val="0"/>
          <w:marBottom w:val="0"/>
          <w:divBdr>
            <w:top w:val="none" w:sz="0" w:space="0" w:color="auto"/>
            <w:left w:val="none" w:sz="0" w:space="0" w:color="auto"/>
            <w:bottom w:val="none" w:sz="0" w:space="0" w:color="auto"/>
            <w:right w:val="none" w:sz="0" w:space="0" w:color="auto"/>
          </w:divBdr>
        </w:div>
        <w:div w:id="1325628496">
          <w:marLeft w:val="0"/>
          <w:marRight w:val="0"/>
          <w:marTop w:val="0"/>
          <w:marBottom w:val="0"/>
          <w:divBdr>
            <w:top w:val="none" w:sz="0" w:space="0" w:color="auto"/>
            <w:left w:val="none" w:sz="0" w:space="0" w:color="auto"/>
            <w:bottom w:val="none" w:sz="0" w:space="0" w:color="auto"/>
            <w:right w:val="none" w:sz="0" w:space="0" w:color="auto"/>
          </w:divBdr>
        </w:div>
      </w:divsChild>
    </w:div>
    <w:div w:id="922952382">
      <w:bodyDiv w:val="1"/>
      <w:marLeft w:val="0"/>
      <w:marRight w:val="0"/>
      <w:marTop w:val="0"/>
      <w:marBottom w:val="0"/>
      <w:divBdr>
        <w:top w:val="none" w:sz="0" w:space="0" w:color="auto"/>
        <w:left w:val="none" w:sz="0" w:space="0" w:color="auto"/>
        <w:bottom w:val="none" w:sz="0" w:space="0" w:color="auto"/>
        <w:right w:val="none" w:sz="0" w:space="0" w:color="auto"/>
      </w:divBdr>
      <w:divsChild>
        <w:div w:id="858083315">
          <w:marLeft w:val="0"/>
          <w:marRight w:val="0"/>
          <w:marTop w:val="0"/>
          <w:marBottom w:val="0"/>
          <w:divBdr>
            <w:top w:val="none" w:sz="0" w:space="0" w:color="auto"/>
            <w:left w:val="none" w:sz="0" w:space="0" w:color="auto"/>
            <w:bottom w:val="none" w:sz="0" w:space="0" w:color="auto"/>
            <w:right w:val="none" w:sz="0" w:space="0" w:color="auto"/>
          </w:divBdr>
          <w:divsChild>
            <w:div w:id="56125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4879">
      <w:bodyDiv w:val="1"/>
      <w:marLeft w:val="0"/>
      <w:marRight w:val="0"/>
      <w:marTop w:val="0"/>
      <w:marBottom w:val="0"/>
      <w:divBdr>
        <w:top w:val="none" w:sz="0" w:space="0" w:color="auto"/>
        <w:left w:val="none" w:sz="0" w:space="0" w:color="auto"/>
        <w:bottom w:val="none" w:sz="0" w:space="0" w:color="auto"/>
        <w:right w:val="none" w:sz="0" w:space="0" w:color="auto"/>
      </w:divBdr>
    </w:div>
    <w:div w:id="941768410">
      <w:bodyDiv w:val="1"/>
      <w:marLeft w:val="0"/>
      <w:marRight w:val="0"/>
      <w:marTop w:val="0"/>
      <w:marBottom w:val="0"/>
      <w:divBdr>
        <w:top w:val="none" w:sz="0" w:space="0" w:color="auto"/>
        <w:left w:val="none" w:sz="0" w:space="0" w:color="auto"/>
        <w:bottom w:val="none" w:sz="0" w:space="0" w:color="auto"/>
        <w:right w:val="none" w:sz="0" w:space="0" w:color="auto"/>
      </w:divBdr>
    </w:div>
    <w:div w:id="942154577">
      <w:bodyDiv w:val="1"/>
      <w:marLeft w:val="0"/>
      <w:marRight w:val="0"/>
      <w:marTop w:val="0"/>
      <w:marBottom w:val="0"/>
      <w:divBdr>
        <w:top w:val="none" w:sz="0" w:space="0" w:color="auto"/>
        <w:left w:val="none" w:sz="0" w:space="0" w:color="auto"/>
        <w:bottom w:val="none" w:sz="0" w:space="0" w:color="auto"/>
        <w:right w:val="none" w:sz="0" w:space="0" w:color="auto"/>
      </w:divBdr>
      <w:divsChild>
        <w:div w:id="904418141">
          <w:marLeft w:val="0"/>
          <w:marRight w:val="0"/>
          <w:marTop w:val="0"/>
          <w:marBottom w:val="0"/>
          <w:divBdr>
            <w:top w:val="none" w:sz="0" w:space="0" w:color="auto"/>
            <w:left w:val="none" w:sz="0" w:space="0" w:color="auto"/>
            <w:bottom w:val="none" w:sz="0" w:space="0" w:color="auto"/>
            <w:right w:val="none" w:sz="0" w:space="0" w:color="auto"/>
          </w:divBdr>
        </w:div>
        <w:div w:id="1085803575">
          <w:marLeft w:val="0"/>
          <w:marRight w:val="0"/>
          <w:marTop w:val="0"/>
          <w:marBottom w:val="0"/>
          <w:divBdr>
            <w:top w:val="none" w:sz="0" w:space="0" w:color="auto"/>
            <w:left w:val="none" w:sz="0" w:space="0" w:color="auto"/>
            <w:bottom w:val="none" w:sz="0" w:space="0" w:color="auto"/>
            <w:right w:val="none" w:sz="0" w:space="0" w:color="auto"/>
          </w:divBdr>
        </w:div>
      </w:divsChild>
    </w:div>
    <w:div w:id="947546134">
      <w:bodyDiv w:val="1"/>
      <w:marLeft w:val="0"/>
      <w:marRight w:val="0"/>
      <w:marTop w:val="0"/>
      <w:marBottom w:val="0"/>
      <w:divBdr>
        <w:top w:val="none" w:sz="0" w:space="0" w:color="auto"/>
        <w:left w:val="none" w:sz="0" w:space="0" w:color="auto"/>
        <w:bottom w:val="none" w:sz="0" w:space="0" w:color="auto"/>
        <w:right w:val="none" w:sz="0" w:space="0" w:color="auto"/>
      </w:divBdr>
    </w:div>
    <w:div w:id="988438220">
      <w:bodyDiv w:val="1"/>
      <w:marLeft w:val="0"/>
      <w:marRight w:val="0"/>
      <w:marTop w:val="0"/>
      <w:marBottom w:val="0"/>
      <w:divBdr>
        <w:top w:val="none" w:sz="0" w:space="0" w:color="auto"/>
        <w:left w:val="none" w:sz="0" w:space="0" w:color="auto"/>
        <w:bottom w:val="none" w:sz="0" w:space="0" w:color="auto"/>
        <w:right w:val="none" w:sz="0" w:space="0" w:color="auto"/>
      </w:divBdr>
      <w:divsChild>
        <w:div w:id="262079206">
          <w:marLeft w:val="0"/>
          <w:marRight w:val="0"/>
          <w:marTop w:val="0"/>
          <w:marBottom w:val="0"/>
          <w:divBdr>
            <w:top w:val="none" w:sz="0" w:space="0" w:color="auto"/>
            <w:left w:val="none" w:sz="0" w:space="0" w:color="auto"/>
            <w:bottom w:val="none" w:sz="0" w:space="0" w:color="auto"/>
            <w:right w:val="none" w:sz="0" w:space="0" w:color="auto"/>
          </w:divBdr>
        </w:div>
        <w:div w:id="805200399">
          <w:marLeft w:val="0"/>
          <w:marRight w:val="0"/>
          <w:marTop w:val="0"/>
          <w:marBottom w:val="0"/>
          <w:divBdr>
            <w:top w:val="none" w:sz="0" w:space="0" w:color="auto"/>
            <w:left w:val="none" w:sz="0" w:space="0" w:color="auto"/>
            <w:bottom w:val="none" w:sz="0" w:space="0" w:color="auto"/>
            <w:right w:val="none" w:sz="0" w:space="0" w:color="auto"/>
          </w:divBdr>
        </w:div>
      </w:divsChild>
    </w:div>
    <w:div w:id="994142017">
      <w:bodyDiv w:val="1"/>
      <w:marLeft w:val="0"/>
      <w:marRight w:val="0"/>
      <w:marTop w:val="0"/>
      <w:marBottom w:val="0"/>
      <w:divBdr>
        <w:top w:val="none" w:sz="0" w:space="0" w:color="auto"/>
        <w:left w:val="none" w:sz="0" w:space="0" w:color="auto"/>
        <w:bottom w:val="none" w:sz="0" w:space="0" w:color="auto"/>
        <w:right w:val="none" w:sz="0" w:space="0" w:color="auto"/>
      </w:divBdr>
      <w:divsChild>
        <w:div w:id="658729699">
          <w:marLeft w:val="0"/>
          <w:marRight w:val="0"/>
          <w:marTop w:val="0"/>
          <w:marBottom w:val="0"/>
          <w:divBdr>
            <w:top w:val="none" w:sz="0" w:space="0" w:color="auto"/>
            <w:left w:val="none" w:sz="0" w:space="0" w:color="auto"/>
            <w:bottom w:val="none" w:sz="0" w:space="0" w:color="auto"/>
            <w:right w:val="none" w:sz="0" w:space="0" w:color="auto"/>
          </w:divBdr>
          <w:divsChild>
            <w:div w:id="13394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52081">
      <w:bodyDiv w:val="1"/>
      <w:marLeft w:val="0"/>
      <w:marRight w:val="0"/>
      <w:marTop w:val="0"/>
      <w:marBottom w:val="0"/>
      <w:divBdr>
        <w:top w:val="none" w:sz="0" w:space="0" w:color="auto"/>
        <w:left w:val="none" w:sz="0" w:space="0" w:color="auto"/>
        <w:bottom w:val="none" w:sz="0" w:space="0" w:color="auto"/>
        <w:right w:val="none" w:sz="0" w:space="0" w:color="auto"/>
      </w:divBdr>
    </w:div>
    <w:div w:id="1010064567">
      <w:bodyDiv w:val="1"/>
      <w:marLeft w:val="0"/>
      <w:marRight w:val="0"/>
      <w:marTop w:val="0"/>
      <w:marBottom w:val="0"/>
      <w:divBdr>
        <w:top w:val="none" w:sz="0" w:space="0" w:color="auto"/>
        <w:left w:val="none" w:sz="0" w:space="0" w:color="auto"/>
        <w:bottom w:val="none" w:sz="0" w:space="0" w:color="auto"/>
        <w:right w:val="none" w:sz="0" w:space="0" w:color="auto"/>
      </w:divBdr>
      <w:divsChild>
        <w:div w:id="1460025102">
          <w:marLeft w:val="0"/>
          <w:marRight w:val="0"/>
          <w:marTop w:val="0"/>
          <w:marBottom w:val="0"/>
          <w:divBdr>
            <w:top w:val="none" w:sz="0" w:space="0" w:color="auto"/>
            <w:left w:val="none" w:sz="0" w:space="0" w:color="auto"/>
            <w:bottom w:val="none" w:sz="0" w:space="0" w:color="auto"/>
            <w:right w:val="none" w:sz="0" w:space="0" w:color="auto"/>
          </w:divBdr>
          <w:divsChild>
            <w:div w:id="62111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0039">
      <w:bodyDiv w:val="1"/>
      <w:marLeft w:val="0"/>
      <w:marRight w:val="0"/>
      <w:marTop w:val="0"/>
      <w:marBottom w:val="0"/>
      <w:divBdr>
        <w:top w:val="none" w:sz="0" w:space="0" w:color="auto"/>
        <w:left w:val="none" w:sz="0" w:space="0" w:color="auto"/>
        <w:bottom w:val="none" w:sz="0" w:space="0" w:color="auto"/>
        <w:right w:val="none" w:sz="0" w:space="0" w:color="auto"/>
      </w:divBdr>
      <w:divsChild>
        <w:div w:id="1602838469">
          <w:marLeft w:val="0"/>
          <w:marRight w:val="0"/>
          <w:marTop w:val="0"/>
          <w:marBottom w:val="0"/>
          <w:divBdr>
            <w:top w:val="none" w:sz="0" w:space="0" w:color="auto"/>
            <w:left w:val="none" w:sz="0" w:space="0" w:color="auto"/>
            <w:bottom w:val="none" w:sz="0" w:space="0" w:color="auto"/>
            <w:right w:val="none" w:sz="0" w:space="0" w:color="auto"/>
          </w:divBdr>
        </w:div>
      </w:divsChild>
    </w:div>
    <w:div w:id="1024596971">
      <w:bodyDiv w:val="1"/>
      <w:marLeft w:val="0"/>
      <w:marRight w:val="0"/>
      <w:marTop w:val="0"/>
      <w:marBottom w:val="0"/>
      <w:divBdr>
        <w:top w:val="none" w:sz="0" w:space="0" w:color="auto"/>
        <w:left w:val="none" w:sz="0" w:space="0" w:color="auto"/>
        <w:bottom w:val="none" w:sz="0" w:space="0" w:color="auto"/>
        <w:right w:val="none" w:sz="0" w:space="0" w:color="auto"/>
      </w:divBdr>
      <w:divsChild>
        <w:div w:id="712651588">
          <w:marLeft w:val="0"/>
          <w:marRight w:val="0"/>
          <w:marTop w:val="0"/>
          <w:marBottom w:val="0"/>
          <w:divBdr>
            <w:top w:val="none" w:sz="0" w:space="0" w:color="auto"/>
            <w:left w:val="none" w:sz="0" w:space="0" w:color="auto"/>
            <w:bottom w:val="none" w:sz="0" w:space="0" w:color="auto"/>
            <w:right w:val="none" w:sz="0" w:space="0" w:color="auto"/>
          </w:divBdr>
        </w:div>
      </w:divsChild>
    </w:div>
    <w:div w:id="1041587064">
      <w:bodyDiv w:val="1"/>
      <w:marLeft w:val="0"/>
      <w:marRight w:val="0"/>
      <w:marTop w:val="0"/>
      <w:marBottom w:val="0"/>
      <w:divBdr>
        <w:top w:val="none" w:sz="0" w:space="0" w:color="auto"/>
        <w:left w:val="none" w:sz="0" w:space="0" w:color="auto"/>
        <w:bottom w:val="none" w:sz="0" w:space="0" w:color="auto"/>
        <w:right w:val="none" w:sz="0" w:space="0" w:color="auto"/>
      </w:divBdr>
    </w:div>
    <w:div w:id="1052466952">
      <w:bodyDiv w:val="1"/>
      <w:marLeft w:val="0"/>
      <w:marRight w:val="0"/>
      <w:marTop w:val="0"/>
      <w:marBottom w:val="0"/>
      <w:divBdr>
        <w:top w:val="none" w:sz="0" w:space="0" w:color="auto"/>
        <w:left w:val="none" w:sz="0" w:space="0" w:color="auto"/>
        <w:bottom w:val="none" w:sz="0" w:space="0" w:color="auto"/>
        <w:right w:val="none" w:sz="0" w:space="0" w:color="auto"/>
      </w:divBdr>
      <w:divsChild>
        <w:div w:id="844825375">
          <w:marLeft w:val="0"/>
          <w:marRight w:val="0"/>
          <w:marTop w:val="0"/>
          <w:marBottom w:val="0"/>
          <w:divBdr>
            <w:top w:val="none" w:sz="0" w:space="0" w:color="auto"/>
            <w:left w:val="none" w:sz="0" w:space="0" w:color="auto"/>
            <w:bottom w:val="none" w:sz="0" w:space="0" w:color="auto"/>
            <w:right w:val="none" w:sz="0" w:space="0" w:color="auto"/>
          </w:divBdr>
        </w:div>
      </w:divsChild>
    </w:div>
    <w:div w:id="1054693945">
      <w:bodyDiv w:val="1"/>
      <w:marLeft w:val="0"/>
      <w:marRight w:val="0"/>
      <w:marTop w:val="0"/>
      <w:marBottom w:val="0"/>
      <w:divBdr>
        <w:top w:val="none" w:sz="0" w:space="0" w:color="auto"/>
        <w:left w:val="none" w:sz="0" w:space="0" w:color="auto"/>
        <w:bottom w:val="none" w:sz="0" w:space="0" w:color="auto"/>
        <w:right w:val="none" w:sz="0" w:space="0" w:color="auto"/>
      </w:divBdr>
    </w:div>
    <w:div w:id="1077822215">
      <w:bodyDiv w:val="1"/>
      <w:marLeft w:val="0"/>
      <w:marRight w:val="0"/>
      <w:marTop w:val="0"/>
      <w:marBottom w:val="0"/>
      <w:divBdr>
        <w:top w:val="none" w:sz="0" w:space="0" w:color="auto"/>
        <w:left w:val="none" w:sz="0" w:space="0" w:color="auto"/>
        <w:bottom w:val="none" w:sz="0" w:space="0" w:color="auto"/>
        <w:right w:val="none" w:sz="0" w:space="0" w:color="auto"/>
      </w:divBdr>
      <w:divsChild>
        <w:div w:id="891959371">
          <w:marLeft w:val="0"/>
          <w:marRight w:val="0"/>
          <w:marTop w:val="0"/>
          <w:marBottom w:val="0"/>
          <w:divBdr>
            <w:top w:val="none" w:sz="0" w:space="0" w:color="auto"/>
            <w:left w:val="none" w:sz="0" w:space="0" w:color="auto"/>
            <w:bottom w:val="none" w:sz="0" w:space="0" w:color="auto"/>
            <w:right w:val="none" w:sz="0" w:space="0" w:color="auto"/>
          </w:divBdr>
          <w:divsChild>
            <w:div w:id="13533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34061">
      <w:bodyDiv w:val="1"/>
      <w:marLeft w:val="0"/>
      <w:marRight w:val="0"/>
      <w:marTop w:val="0"/>
      <w:marBottom w:val="0"/>
      <w:divBdr>
        <w:top w:val="none" w:sz="0" w:space="0" w:color="auto"/>
        <w:left w:val="none" w:sz="0" w:space="0" w:color="auto"/>
        <w:bottom w:val="none" w:sz="0" w:space="0" w:color="auto"/>
        <w:right w:val="none" w:sz="0" w:space="0" w:color="auto"/>
      </w:divBdr>
      <w:divsChild>
        <w:div w:id="1222015029">
          <w:marLeft w:val="0"/>
          <w:marRight w:val="0"/>
          <w:marTop w:val="0"/>
          <w:marBottom w:val="0"/>
          <w:divBdr>
            <w:top w:val="none" w:sz="0" w:space="0" w:color="auto"/>
            <w:left w:val="none" w:sz="0" w:space="0" w:color="auto"/>
            <w:bottom w:val="none" w:sz="0" w:space="0" w:color="auto"/>
            <w:right w:val="none" w:sz="0" w:space="0" w:color="auto"/>
          </w:divBdr>
        </w:div>
      </w:divsChild>
    </w:div>
    <w:div w:id="1095438008">
      <w:bodyDiv w:val="1"/>
      <w:marLeft w:val="0"/>
      <w:marRight w:val="0"/>
      <w:marTop w:val="0"/>
      <w:marBottom w:val="0"/>
      <w:divBdr>
        <w:top w:val="none" w:sz="0" w:space="0" w:color="auto"/>
        <w:left w:val="none" w:sz="0" w:space="0" w:color="auto"/>
        <w:bottom w:val="none" w:sz="0" w:space="0" w:color="auto"/>
        <w:right w:val="none" w:sz="0" w:space="0" w:color="auto"/>
      </w:divBdr>
      <w:divsChild>
        <w:div w:id="2008630482">
          <w:marLeft w:val="0"/>
          <w:marRight w:val="0"/>
          <w:marTop w:val="0"/>
          <w:marBottom w:val="0"/>
          <w:divBdr>
            <w:top w:val="none" w:sz="0" w:space="0" w:color="auto"/>
            <w:left w:val="none" w:sz="0" w:space="0" w:color="auto"/>
            <w:bottom w:val="none" w:sz="0" w:space="0" w:color="auto"/>
            <w:right w:val="none" w:sz="0" w:space="0" w:color="auto"/>
          </w:divBdr>
          <w:divsChild>
            <w:div w:id="55982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14098">
      <w:bodyDiv w:val="1"/>
      <w:marLeft w:val="0"/>
      <w:marRight w:val="0"/>
      <w:marTop w:val="0"/>
      <w:marBottom w:val="0"/>
      <w:divBdr>
        <w:top w:val="none" w:sz="0" w:space="0" w:color="auto"/>
        <w:left w:val="none" w:sz="0" w:space="0" w:color="auto"/>
        <w:bottom w:val="none" w:sz="0" w:space="0" w:color="auto"/>
        <w:right w:val="none" w:sz="0" w:space="0" w:color="auto"/>
      </w:divBdr>
      <w:divsChild>
        <w:div w:id="1818692510">
          <w:marLeft w:val="0"/>
          <w:marRight w:val="0"/>
          <w:marTop w:val="0"/>
          <w:marBottom w:val="0"/>
          <w:divBdr>
            <w:top w:val="none" w:sz="0" w:space="0" w:color="auto"/>
            <w:left w:val="none" w:sz="0" w:space="0" w:color="auto"/>
            <w:bottom w:val="none" w:sz="0" w:space="0" w:color="auto"/>
            <w:right w:val="none" w:sz="0" w:space="0" w:color="auto"/>
          </w:divBdr>
        </w:div>
      </w:divsChild>
    </w:div>
    <w:div w:id="1135374068">
      <w:bodyDiv w:val="1"/>
      <w:marLeft w:val="0"/>
      <w:marRight w:val="0"/>
      <w:marTop w:val="0"/>
      <w:marBottom w:val="0"/>
      <w:divBdr>
        <w:top w:val="none" w:sz="0" w:space="0" w:color="auto"/>
        <w:left w:val="none" w:sz="0" w:space="0" w:color="auto"/>
        <w:bottom w:val="none" w:sz="0" w:space="0" w:color="auto"/>
        <w:right w:val="none" w:sz="0" w:space="0" w:color="auto"/>
      </w:divBdr>
    </w:div>
    <w:div w:id="1138498308">
      <w:bodyDiv w:val="1"/>
      <w:marLeft w:val="0"/>
      <w:marRight w:val="0"/>
      <w:marTop w:val="0"/>
      <w:marBottom w:val="0"/>
      <w:divBdr>
        <w:top w:val="none" w:sz="0" w:space="0" w:color="auto"/>
        <w:left w:val="none" w:sz="0" w:space="0" w:color="auto"/>
        <w:bottom w:val="none" w:sz="0" w:space="0" w:color="auto"/>
        <w:right w:val="none" w:sz="0" w:space="0" w:color="auto"/>
      </w:divBdr>
    </w:div>
    <w:div w:id="1165513067">
      <w:bodyDiv w:val="1"/>
      <w:marLeft w:val="0"/>
      <w:marRight w:val="0"/>
      <w:marTop w:val="0"/>
      <w:marBottom w:val="0"/>
      <w:divBdr>
        <w:top w:val="none" w:sz="0" w:space="0" w:color="auto"/>
        <w:left w:val="none" w:sz="0" w:space="0" w:color="auto"/>
        <w:bottom w:val="none" w:sz="0" w:space="0" w:color="auto"/>
        <w:right w:val="none" w:sz="0" w:space="0" w:color="auto"/>
      </w:divBdr>
      <w:divsChild>
        <w:div w:id="263464651">
          <w:marLeft w:val="0"/>
          <w:marRight w:val="0"/>
          <w:marTop w:val="0"/>
          <w:marBottom w:val="0"/>
          <w:divBdr>
            <w:top w:val="none" w:sz="0" w:space="0" w:color="auto"/>
            <w:left w:val="none" w:sz="0" w:space="0" w:color="auto"/>
            <w:bottom w:val="none" w:sz="0" w:space="0" w:color="auto"/>
            <w:right w:val="none" w:sz="0" w:space="0" w:color="auto"/>
          </w:divBdr>
        </w:div>
        <w:div w:id="1281843307">
          <w:marLeft w:val="0"/>
          <w:marRight w:val="0"/>
          <w:marTop w:val="0"/>
          <w:marBottom w:val="0"/>
          <w:divBdr>
            <w:top w:val="none" w:sz="0" w:space="0" w:color="auto"/>
            <w:left w:val="none" w:sz="0" w:space="0" w:color="auto"/>
            <w:bottom w:val="none" w:sz="0" w:space="0" w:color="auto"/>
            <w:right w:val="none" w:sz="0" w:space="0" w:color="auto"/>
          </w:divBdr>
        </w:div>
      </w:divsChild>
    </w:div>
    <w:div w:id="1200584106">
      <w:bodyDiv w:val="1"/>
      <w:marLeft w:val="0"/>
      <w:marRight w:val="0"/>
      <w:marTop w:val="0"/>
      <w:marBottom w:val="0"/>
      <w:divBdr>
        <w:top w:val="none" w:sz="0" w:space="0" w:color="auto"/>
        <w:left w:val="none" w:sz="0" w:space="0" w:color="auto"/>
        <w:bottom w:val="none" w:sz="0" w:space="0" w:color="auto"/>
        <w:right w:val="none" w:sz="0" w:space="0" w:color="auto"/>
      </w:divBdr>
      <w:divsChild>
        <w:div w:id="170069231">
          <w:marLeft w:val="0"/>
          <w:marRight w:val="0"/>
          <w:marTop w:val="0"/>
          <w:marBottom w:val="0"/>
          <w:divBdr>
            <w:top w:val="none" w:sz="0" w:space="0" w:color="auto"/>
            <w:left w:val="none" w:sz="0" w:space="0" w:color="auto"/>
            <w:bottom w:val="none" w:sz="0" w:space="0" w:color="auto"/>
            <w:right w:val="none" w:sz="0" w:space="0" w:color="auto"/>
          </w:divBdr>
        </w:div>
      </w:divsChild>
    </w:div>
    <w:div w:id="1233002484">
      <w:bodyDiv w:val="1"/>
      <w:marLeft w:val="0"/>
      <w:marRight w:val="0"/>
      <w:marTop w:val="0"/>
      <w:marBottom w:val="0"/>
      <w:divBdr>
        <w:top w:val="none" w:sz="0" w:space="0" w:color="auto"/>
        <w:left w:val="none" w:sz="0" w:space="0" w:color="auto"/>
        <w:bottom w:val="none" w:sz="0" w:space="0" w:color="auto"/>
        <w:right w:val="none" w:sz="0" w:space="0" w:color="auto"/>
      </w:divBdr>
      <w:divsChild>
        <w:div w:id="1993755769">
          <w:marLeft w:val="0"/>
          <w:marRight w:val="0"/>
          <w:marTop w:val="0"/>
          <w:marBottom w:val="0"/>
          <w:divBdr>
            <w:top w:val="none" w:sz="0" w:space="0" w:color="auto"/>
            <w:left w:val="none" w:sz="0" w:space="0" w:color="auto"/>
            <w:bottom w:val="none" w:sz="0" w:space="0" w:color="auto"/>
            <w:right w:val="none" w:sz="0" w:space="0" w:color="auto"/>
          </w:divBdr>
          <w:divsChild>
            <w:div w:id="679308826">
              <w:marLeft w:val="0"/>
              <w:marRight w:val="0"/>
              <w:marTop w:val="0"/>
              <w:marBottom w:val="0"/>
              <w:divBdr>
                <w:top w:val="none" w:sz="0" w:space="0" w:color="auto"/>
                <w:left w:val="none" w:sz="0" w:space="0" w:color="auto"/>
                <w:bottom w:val="none" w:sz="0" w:space="0" w:color="auto"/>
                <w:right w:val="none" w:sz="0" w:space="0" w:color="auto"/>
              </w:divBdr>
            </w:div>
          </w:divsChild>
        </w:div>
        <w:div w:id="2053113148">
          <w:marLeft w:val="0"/>
          <w:marRight w:val="0"/>
          <w:marTop w:val="0"/>
          <w:marBottom w:val="0"/>
          <w:divBdr>
            <w:top w:val="none" w:sz="0" w:space="0" w:color="auto"/>
            <w:left w:val="none" w:sz="0" w:space="0" w:color="auto"/>
            <w:bottom w:val="none" w:sz="0" w:space="0" w:color="auto"/>
            <w:right w:val="none" w:sz="0" w:space="0" w:color="auto"/>
          </w:divBdr>
          <w:divsChild>
            <w:div w:id="15716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7324">
      <w:bodyDiv w:val="1"/>
      <w:marLeft w:val="0"/>
      <w:marRight w:val="0"/>
      <w:marTop w:val="0"/>
      <w:marBottom w:val="0"/>
      <w:divBdr>
        <w:top w:val="none" w:sz="0" w:space="0" w:color="auto"/>
        <w:left w:val="none" w:sz="0" w:space="0" w:color="auto"/>
        <w:bottom w:val="none" w:sz="0" w:space="0" w:color="auto"/>
        <w:right w:val="none" w:sz="0" w:space="0" w:color="auto"/>
      </w:divBdr>
      <w:divsChild>
        <w:div w:id="890965859">
          <w:marLeft w:val="0"/>
          <w:marRight w:val="0"/>
          <w:marTop w:val="0"/>
          <w:marBottom w:val="0"/>
          <w:divBdr>
            <w:top w:val="none" w:sz="0" w:space="0" w:color="auto"/>
            <w:left w:val="none" w:sz="0" w:space="0" w:color="auto"/>
            <w:bottom w:val="none" w:sz="0" w:space="0" w:color="auto"/>
            <w:right w:val="none" w:sz="0" w:space="0" w:color="auto"/>
          </w:divBdr>
        </w:div>
      </w:divsChild>
    </w:div>
    <w:div w:id="1255742868">
      <w:bodyDiv w:val="1"/>
      <w:marLeft w:val="0"/>
      <w:marRight w:val="0"/>
      <w:marTop w:val="0"/>
      <w:marBottom w:val="0"/>
      <w:divBdr>
        <w:top w:val="none" w:sz="0" w:space="0" w:color="auto"/>
        <w:left w:val="none" w:sz="0" w:space="0" w:color="auto"/>
        <w:bottom w:val="none" w:sz="0" w:space="0" w:color="auto"/>
        <w:right w:val="none" w:sz="0" w:space="0" w:color="auto"/>
      </w:divBdr>
      <w:divsChild>
        <w:div w:id="1182890031">
          <w:marLeft w:val="0"/>
          <w:marRight w:val="0"/>
          <w:marTop w:val="0"/>
          <w:marBottom w:val="0"/>
          <w:divBdr>
            <w:top w:val="none" w:sz="0" w:space="0" w:color="auto"/>
            <w:left w:val="none" w:sz="0" w:space="0" w:color="auto"/>
            <w:bottom w:val="none" w:sz="0" w:space="0" w:color="auto"/>
            <w:right w:val="none" w:sz="0" w:space="0" w:color="auto"/>
          </w:divBdr>
        </w:div>
      </w:divsChild>
    </w:div>
    <w:div w:id="1260676748">
      <w:bodyDiv w:val="1"/>
      <w:marLeft w:val="0"/>
      <w:marRight w:val="0"/>
      <w:marTop w:val="0"/>
      <w:marBottom w:val="0"/>
      <w:divBdr>
        <w:top w:val="none" w:sz="0" w:space="0" w:color="auto"/>
        <w:left w:val="none" w:sz="0" w:space="0" w:color="auto"/>
        <w:bottom w:val="none" w:sz="0" w:space="0" w:color="auto"/>
        <w:right w:val="none" w:sz="0" w:space="0" w:color="auto"/>
      </w:divBdr>
    </w:div>
    <w:div w:id="1288269792">
      <w:bodyDiv w:val="1"/>
      <w:marLeft w:val="0"/>
      <w:marRight w:val="0"/>
      <w:marTop w:val="0"/>
      <w:marBottom w:val="0"/>
      <w:divBdr>
        <w:top w:val="none" w:sz="0" w:space="0" w:color="auto"/>
        <w:left w:val="none" w:sz="0" w:space="0" w:color="auto"/>
        <w:bottom w:val="none" w:sz="0" w:space="0" w:color="auto"/>
        <w:right w:val="none" w:sz="0" w:space="0" w:color="auto"/>
      </w:divBdr>
    </w:div>
    <w:div w:id="1319530410">
      <w:bodyDiv w:val="1"/>
      <w:marLeft w:val="0"/>
      <w:marRight w:val="0"/>
      <w:marTop w:val="0"/>
      <w:marBottom w:val="0"/>
      <w:divBdr>
        <w:top w:val="none" w:sz="0" w:space="0" w:color="auto"/>
        <w:left w:val="none" w:sz="0" w:space="0" w:color="auto"/>
        <w:bottom w:val="none" w:sz="0" w:space="0" w:color="auto"/>
        <w:right w:val="none" w:sz="0" w:space="0" w:color="auto"/>
      </w:divBdr>
    </w:div>
    <w:div w:id="1331057362">
      <w:bodyDiv w:val="1"/>
      <w:marLeft w:val="0"/>
      <w:marRight w:val="0"/>
      <w:marTop w:val="0"/>
      <w:marBottom w:val="0"/>
      <w:divBdr>
        <w:top w:val="none" w:sz="0" w:space="0" w:color="auto"/>
        <w:left w:val="none" w:sz="0" w:space="0" w:color="auto"/>
        <w:bottom w:val="none" w:sz="0" w:space="0" w:color="auto"/>
        <w:right w:val="none" w:sz="0" w:space="0" w:color="auto"/>
      </w:divBdr>
      <w:divsChild>
        <w:div w:id="121728306">
          <w:marLeft w:val="0"/>
          <w:marRight w:val="0"/>
          <w:marTop w:val="0"/>
          <w:marBottom w:val="0"/>
          <w:divBdr>
            <w:top w:val="none" w:sz="0" w:space="0" w:color="auto"/>
            <w:left w:val="none" w:sz="0" w:space="0" w:color="auto"/>
            <w:bottom w:val="none" w:sz="0" w:space="0" w:color="auto"/>
            <w:right w:val="none" w:sz="0" w:space="0" w:color="auto"/>
          </w:divBdr>
        </w:div>
        <w:div w:id="940262512">
          <w:marLeft w:val="0"/>
          <w:marRight w:val="0"/>
          <w:marTop w:val="0"/>
          <w:marBottom w:val="0"/>
          <w:divBdr>
            <w:top w:val="none" w:sz="0" w:space="0" w:color="auto"/>
            <w:left w:val="none" w:sz="0" w:space="0" w:color="auto"/>
            <w:bottom w:val="none" w:sz="0" w:space="0" w:color="auto"/>
            <w:right w:val="none" w:sz="0" w:space="0" w:color="auto"/>
          </w:divBdr>
        </w:div>
      </w:divsChild>
    </w:div>
    <w:div w:id="1333099039">
      <w:bodyDiv w:val="1"/>
      <w:marLeft w:val="0"/>
      <w:marRight w:val="0"/>
      <w:marTop w:val="0"/>
      <w:marBottom w:val="0"/>
      <w:divBdr>
        <w:top w:val="none" w:sz="0" w:space="0" w:color="auto"/>
        <w:left w:val="none" w:sz="0" w:space="0" w:color="auto"/>
        <w:bottom w:val="none" w:sz="0" w:space="0" w:color="auto"/>
        <w:right w:val="none" w:sz="0" w:space="0" w:color="auto"/>
      </w:divBdr>
    </w:div>
    <w:div w:id="1421834614">
      <w:bodyDiv w:val="1"/>
      <w:marLeft w:val="0"/>
      <w:marRight w:val="0"/>
      <w:marTop w:val="0"/>
      <w:marBottom w:val="0"/>
      <w:divBdr>
        <w:top w:val="none" w:sz="0" w:space="0" w:color="auto"/>
        <w:left w:val="none" w:sz="0" w:space="0" w:color="auto"/>
        <w:bottom w:val="none" w:sz="0" w:space="0" w:color="auto"/>
        <w:right w:val="none" w:sz="0" w:space="0" w:color="auto"/>
      </w:divBdr>
    </w:div>
    <w:div w:id="1436049136">
      <w:bodyDiv w:val="1"/>
      <w:marLeft w:val="0"/>
      <w:marRight w:val="0"/>
      <w:marTop w:val="0"/>
      <w:marBottom w:val="0"/>
      <w:divBdr>
        <w:top w:val="none" w:sz="0" w:space="0" w:color="auto"/>
        <w:left w:val="none" w:sz="0" w:space="0" w:color="auto"/>
        <w:bottom w:val="none" w:sz="0" w:space="0" w:color="auto"/>
        <w:right w:val="none" w:sz="0" w:space="0" w:color="auto"/>
      </w:divBdr>
    </w:div>
    <w:div w:id="1443303233">
      <w:bodyDiv w:val="1"/>
      <w:marLeft w:val="0"/>
      <w:marRight w:val="0"/>
      <w:marTop w:val="0"/>
      <w:marBottom w:val="0"/>
      <w:divBdr>
        <w:top w:val="none" w:sz="0" w:space="0" w:color="auto"/>
        <w:left w:val="none" w:sz="0" w:space="0" w:color="auto"/>
        <w:bottom w:val="none" w:sz="0" w:space="0" w:color="auto"/>
        <w:right w:val="none" w:sz="0" w:space="0" w:color="auto"/>
      </w:divBdr>
    </w:div>
    <w:div w:id="1490747811">
      <w:bodyDiv w:val="1"/>
      <w:marLeft w:val="0"/>
      <w:marRight w:val="0"/>
      <w:marTop w:val="0"/>
      <w:marBottom w:val="0"/>
      <w:divBdr>
        <w:top w:val="none" w:sz="0" w:space="0" w:color="auto"/>
        <w:left w:val="none" w:sz="0" w:space="0" w:color="auto"/>
        <w:bottom w:val="none" w:sz="0" w:space="0" w:color="auto"/>
        <w:right w:val="none" w:sz="0" w:space="0" w:color="auto"/>
      </w:divBdr>
    </w:div>
    <w:div w:id="1519929899">
      <w:bodyDiv w:val="1"/>
      <w:marLeft w:val="0"/>
      <w:marRight w:val="0"/>
      <w:marTop w:val="0"/>
      <w:marBottom w:val="0"/>
      <w:divBdr>
        <w:top w:val="none" w:sz="0" w:space="0" w:color="auto"/>
        <w:left w:val="none" w:sz="0" w:space="0" w:color="auto"/>
        <w:bottom w:val="none" w:sz="0" w:space="0" w:color="auto"/>
        <w:right w:val="none" w:sz="0" w:space="0" w:color="auto"/>
      </w:divBdr>
      <w:divsChild>
        <w:div w:id="1715538206">
          <w:marLeft w:val="0"/>
          <w:marRight w:val="0"/>
          <w:marTop w:val="0"/>
          <w:marBottom w:val="0"/>
          <w:divBdr>
            <w:top w:val="none" w:sz="0" w:space="0" w:color="auto"/>
            <w:left w:val="none" w:sz="0" w:space="0" w:color="auto"/>
            <w:bottom w:val="none" w:sz="0" w:space="0" w:color="auto"/>
            <w:right w:val="none" w:sz="0" w:space="0" w:color="auto"/>
          </w:divBdr>
          <w:divsChild>
            <w:div w:id="14746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052651">
      <w:bodyDiv w:val="1"/>
      <w:marLeft w:val="0"/>
      <w:marRight w:val="0"/>
      <w:marTop w:val="0"/>
      <w:marBottom w:val="0"/>
      <w:divBdr>
        <w:top w:val="none" w:sz="0" w:space="0" w:color="auto"/>
        <w:left w:val="none" w:sz="0" w:space="0" w:color="auto"/>
        <w:bottom w:val="none" w:sz="0" w:space="0" w:color="auto"/>
        <w:right w:val="none" w:sz="0" w:space="0" w:color="auto"/>
      </w:divBdr>
      <w:divsChild>
        <w:div w:id="1498420801">
          <w:marLeft w:val="0"/>
          <w:marRight w:val="0"/>
          <w:marTop w:val="0"/>
          <w:marBottom w:val="0"/>
          <w:divBdr>
            <w:top w:val="none" w:sz="0" w:space="0" w:color="auto"/>
            <w:left w:val="none" w:sz="0" w:space="0" w:color="auto"/>
            <w:bottom w:val="none" w:sz="0" w:space="0" w:color="auto"/>
            <w:right w:val="none" w:sz="0" w:space="0" w:color="auto"/>
          </w:divBdr>
          <w:divsChild>
            <w:div w:id="476458450">
              <w:marLeft w:val="0"/>
              <w:marRight w:val="0"/>
              <w:marTop w:val="0"/>
              <w:marBottom w:val="0"/>
              <w:divBdr>
                <w:top w:val="none" w:sz="0" w:space="0" w:color="auto"/>
                <w:left w:val="none" w:sz="0" w:space="0" w:color="auto"/>
                <w:bottom w:val="none" w:sz="0" w:space="0" w:color="auto"/>
                <w:right w:val="none" w:sz="0" w:space="0" w:color="auto"/>
              </w:divBdr>
            </w:div>
          </w:divsChild>
        </w:div>
        <w:div w:id="1067536659">
          <w:marLeft w:val="0"/>
          <w:marRight w:val="0"/>
          <w:marTop w:val="0"/>
          <w:marBottom w:val="0"/>
          <w:divBdr>
            <w:top w:val="none" w:sz="0" w:space="0" w:color="auto"/>
            <w:left w:val="none" w:sz="0" w:space="0" w:color="auto"/>
            <w:bottom w:val="none" w:sz="0" w:space="0" w:color="auto"/>
            <w:right w:val="none" w:sz="0" w:space="0" w:color="auto"/>
          </w:divBdr>
          <w:divsChild>
            <w:div w:id="14282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9837">
      <w:bodyDiv w:val="1"/>
      <w:marLeft w:val="0"/>
      <w:marRight w:val="0"/>
      <w:marTop w:val="0"/>
      <w:marBottom w:val="0"/>
      <w:divBdr>
        <w:top w:val="none" w:sz="0" w:space="0" w:color="auto"/>
        <w:left w:val="none" w:sz="0" w:space="0" w:color="auto"/>
        <w:bottom w:val="none" w:sz="0" w:space="0" w:color="auto"/>
        <w:right w:val="none" w:sz="0" w:space="0" w:color="auto"/>
      </w:divBdr>
    </w:div>
    <w:div w:id="1600138563">
      <w:bodyDiv w:val="1"/>
      <w:marLeft w:val="0"/>
      <w:marRight w:val="0"/>
      <w:marTop w:val="0"/>
      <w:marBottom w:val="0"/>
      <w:divBdr>
        <w:top w:val="none" w:sz="0" w:space="0" w:color="auto"/>
        <w:left w:val="none" w:sz="0" w:space="0" w:color="auto"/>
        <w:bottom w:val="none" w:sz="0" w:space="0" w:color="auto"/>
        <w:right w:val="none" w:sz="0" w:space="0" w:color="auto"/>
      </w:divBdr>
    </w:div>
    <w:div w:id="1685981926">
      <w:bodyDiv w:val="1"/>
      <w:marLeft w:val="0"/>
      <w:marRight w:val="0"/>
      <w:marTop w:val="0"/>
      <w:marBottom w:val="0"/>
      <w:divBdr>
        <w:top w:val="none" w:sz="0" w:space="0" w:color="auto"/>
        <w:left w:val="none" w:sz="0" w:space="0" w:color="auto"/>
        <w:bottom w:val="none" w:sz="0" w:space="0" w:color="auto"/>
        <w:right w:val="none" w:sz="0" w:space="0" w:color="auto"/>
      </w:divBdr>
    </w:div>
    <w:div w:id="1693411614">
      <w:bodyDiv w:val="1"/>
      <w:marLeft w:val="0"/>
      <w:marRight w:val="0"/>
      <w:marTop w:val="0"/>
      <w:marBottom w:val="0"/>
      <w:divBdr>
        <w:top w:val="none" w:sz="0" w:space="0" w:color="auto"/>
        <w:left w:val="none" w:sz="0" w:space="0" w:color="auto"/>
        <w:bottom w:val="none" w:sz="0" w:space="0" w:color="auto"/>
        <w:right w:val="none" w:sz="0" w:space="0" w:color="auto"/>
      </w:divBdr>
      <w:divsChild>
        <w:div w:id="1936012040">
          <w:marLeft w:val="0"/>
          <w:marRight w:val="0"/>
          <w:marTop w:val="0"/>
          <w:marBottom w:val="0"/>
          <w:divBdr>
            <w:top w:val="none" w:sz="0" w:space="0" w:color="auto"/>
            <w:left w:val="none" w:sz="0" w:space="0" w:color="auto"/>
            <w:bottom w:val="none" w:sz="0" w:space="0" w:color="auto"/>
            <w:right w:val="none" w:sz="0" w:space="0" w:color="auto"/>
          </w:divBdr>
          <w:divsChild>
            <w:div w:id="1705398064">
              <w:marLeft w:val="0"/>
              <w:marRight w:val="0"/>
              <w:marTop w:val="0"/>
              <w:marBottom w:val="0"/>
              <w:divBdr>
                <w:top w:val="none" w:sz="0" w:space="0" w:color="auto"/>
                <w:left w:val="none" w:sz="0" w:space="0" w:color="auto"/>
                <w:bottom w:val="none" w:sz="0" w:space="0" w:color="auto"/>
                <w:right w:val="none" w:sz="0" w:space="0" w:color="auto"/>
              </w:divBdr>
              <w:divsChild>
                <w:div w:id="6127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6008">
          <w:marLeft w:val="0"/>
          <w:marRight w:val="0"/>
          <w:marTop w:val="0"/>
          <w:marBottom w:val="0"/>
          <w:divBdr>
            <w:top w:val="none" w:sz="0" w:space="0" w:color="auto"/>
            <w:left w:val="none" w:sz="0" w:space="0" w:color="auto"/>
            <w:bottom w:val="none" w:sz="0" w:space="0" w:color="auto"/>
            <w:right w:val="none" w:sz="0" w:space="0" w:color="auto"/>
          </w:divBdr>
          <w:divsChild>
            <w:div w:id="241791861">
              <w:marLeft w:val="0"/>
              <w:marRight w:val="0"/>
              <w:marTop w:val="0"/>
              <w:marBottom w:val="0"/>
              <w:divBdr>
                <w:top w:val="none" w:sz="0" w:space="0" w:color="auto"/>
                <w:left w:val="none" w:sz="0" w:space="0" w:color="auto"/>
                <w:bottom w:val="none" w:sz="0" w:space="0" w:color="auto"/>
                <w:right w:val="none" w:sz="0" w:space="0" w:color="auto"/>
              </w:divBdr>
              <w:divsChild>
                <w:div w:id="11594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6178">
          <w:marLeft w:val="0"/>
          <w:marRight w:val="0"/>
          <w:marTop w:val="0"/>
          <w:marBottom w:val="0"/>
          <w:divBdr>
            <w:top w:val="none" w:sz="0" w:space="0" w:color="auto"/>
            <w:left w:val="none" w:sz="0" w:space="0" w:color="auto"/>
            <w:bottom w:val="none" w:sz="0" w:space="0" w:color="auto"/>
            <w:right w:val="none" w:sz="0" w:space="0" w:color="auto"/>
          </w:divBdr>
        </w:div>
      </w:divsChild>
    </w:div>
    <w:div w:id="1700549716">
      <w:bodyDiv w:val="1"/>
      <w:marLeft w:val="0"/>
      <w:marRight w:val="0"/>
      <w:marTop w:val="0"/>
      <w:marBottom w:val="0"/>
      <w:divBdr>
        <w:top w:val="none" w:sz="0" w:space="0" w:color="auto"/>
        <w:left w:val="none" w:sz="0" w:space="0" w:color="auto"/>
        <w:bottom w:val="none" w:sz="0" w:space="0" w:color="auto"/>
        <w:right w:val="none" w:sz="0" w:space="0" w:color="auto"/>
      </w:divBdr>
      <w:divsChild>
        <w:div w:id="1635984413">
          <w:marLeft w:val="0"/>
          <w:marRight w:val="0"/>
          <w:marTop w:val="0"/>
          <w:marBottom w:val="0"/>
          <w:divBdr>
            <w:top w:val="none" w:sz="0" w:space="0" w:color="auto"/>
            <w:left w:val="none" w:sz="0" w:space="0" w:color="auto"/>
            <w:bottom w:val="none" w:sz="0" w:space="0" w:color="auto"/>
            <w:right w:val="none" w:sz="0" w:space="0" w:color="auto"/>
          </w:divBdr>
          <w:divsChild>
            <w:div w:id="1490173932">
              <w:marLeft w:val="0"/>
              <w:marRight w:val="0"/>
              <w:marTop w:val="0"/>
              <w:marBottom w:val="0"/>
              <w:divBdr>
                <w:top w:val="none" w:sz="0" w:space="0" w:color="auto"/>
                <w:left w:val="none" w:sz="0" w:space="0" w:color="auto"/>
                <w:bottom w:val="none" w:sz="0" w:space="0" w:color="auto"/>
                <w:right w:val="none" w:sz="0" w:space="0" w:color="auto"/>
              </w:divBdr>
            </w:div>
          </w:divsChild>
        </w:div>
        <w:div w:id="905797021">
          <w:marLeft w:val="0"/>
          <w:marRight w:val="0"/>
          <w:marTop w:val="0"/>
          <w:marBottom w:val="0"/>
          <w:divBdr>
            <w:top w:val="none" w:sz="0" w:space="0" w:color="auto"/>
            <w:left w:val="none" w:sz="0" w:space="0" w:color="auto"/>
            <w:bottom w:val="none" w:sz="0" w:space="0" w:color="auto"/>
            <w:right w:val="none" w:sz="0" w:space="0" w:color="auto"/>
          </w:divBdr>
          <w:divsChild>
            <w:div w:id="5832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5408">
      <w:bodyDiv w:val="1"/>
      <w:marLeft w:val="0"/>
      <w:marRight w:val="0"/>
      <w:marTop w:val="0"/>
      <w:marBottom w:val="0"/>
      <w:divBdr>
        <w:top w:val="none" w:sz="0" w:space="0" w:color="auto"/>
        <w:left w:val="none" w:sz="0" w:space="0" w:color="auto"/>
        <w:bottom w:val="none" w:sz="0" w:space="0" w:color="auto"/>
        <w:right w:val="none" w:sz="0" w:space="0" w:color="auto"/>
      </w:divBdr>
      <w:divsChild>
        <w:div w:id="944073942">
          <w:marLeft w:val="0"/>
          <w:marRight w:val="0"/>
          <w:marTop w:val="0"/>
          <w:marBottom w:val="0"/>
          <w:divBdr>
            <w:top w:val="none" w:sz="0" w:space="0" w:color="auto"/>
            <w:left w:val="none" w:sz="0" w:space="0" w:color="auto"/>
            <w:bottom w:val="none" w:sz="0" w:space="0" w:color="auto"/>
            <w:right w:val="none" w:sz="0" w:space="0" w:color="auto"/>
          </w:divBdr>
          <w:divsChild>
            <w:div w:id="9838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8939">
      <w:bodyDiv w:val="1"/>
      <w:marLeft w:val="0"/>
      <w:marRight w:val="0"/>
      <w:marTop w:val="0"/>
      <w:marBottom w:val="0"/>
      <w:divBdr>
        <w:top w:val="none" w:sz="0" w:space="0" w:color="auto"/>
        <w:left w:val="none" w:sz="0" w:space="0" w:color="auto"/>
        <w:bottom w:val="none" w:sz="0" w:space="0" w:color="auto"/>
        <w:right w:val="none" w:sz="0" w:space="0" w:color="auto"/>
      </w:divBdr>
    </w:div>
    <w:div w:id="1734816053">
      <w:bodyDiv w:val="1"/>
      <w:marLeft w:val="0"/>
      <w:marRight w:val="0"/>
      <w:marTop w:val="0"/>
      <w:marBottom w:val="0"/>
      <w:divBdr>
        <w:top w:val="none" w:sz="0" w:space="0" w:color="auto"/>
        <w:left w:val="none" w:sz="0" w:space="0" w:color="auto"/>
        <w:bottom w:val="none" w:sz="0" w:space="0" w:color="auto"/>
        <w:right w:val="none" w:sz="0" w:space="0" w:color="auto"/>
      </w:divBdr>
    </w:div>
    <w:div w:id="1750497572">
      <w:bodyDiv w:val="1"/>
      <w:marLeft w:val="0"/>
      <w:marRight w:val="0"/>
      <w:marTop w:val="0"/>
      <w:marBottom w:val="0"/>
      <w:divBdr>
        <w:top w:val="none" w:sz="0" w:space="0" w:color="auto"/>
        <w:left w:val="none" w:sz="0" w:space="0" w:color="auto"/>
        <w:bottom w:val="none" w:sz="0" w:space="0" w:color="auto"/>
        <w:right w:val="none" w:sz="0" w:space="0" w:color="auto"/>
      </w:divBdr>
      <w:divsChild>
        <w:div w:id="1805079717">
          <w:marLeft w:val="0"/>
          <w:marRight w:val="0"/>
          <w:marTop w:val="0"/>
          <w:marBottom w:val="0"/>
          <w:divBdr>
            <w:top w:val="none" w:sz="0" w:space="0" w:color="auto"/>
            <w:left w:val="none" w:sz="0" w:space="0" w:color="auto"/>
            <w:bottom w:val="none" w:sz="0" w:space="0" w:color="auto"/>
            <w:right w:val="none" w:sz="0" w:space="0" w:color="auto"/>
          </w:divBdr>
          <w:divsChild>
            <w:div w:id="3440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9523">
      <w:bodyDiv w:val="1"/>
      <w:marLeft w:val="0"/>
      <w:marRight w:val="0"/>
      <w:marTop w:val="0"/>
      <w:marBottom w:val="0"/>
      <w:divBdr>
        <w:top w:val="none" w:sz="0" w:space="0" w:color="auto"/>
        <w:left w:val="none" w:sz="0" w:space="0" w:color="auto"/>
        <w:bottom w:val="none" w:sz="0" w:space="0" w:color="auto"/>
        <w:right w:val="none" w:sz="0" w:space="0" w:color="auto"/>
      </w:divBdr>
      <w:divsChild>
        <w:div w:id="885337858">
          <w:marLeft w:val="0"/>
          <w:marRight w:val="0"/>
          <w:marTop w:val="0"/>
          <w:marBottom w:val="0"/>
          <w:divBdr>
            <w:top w:val="none" w:sz="0" w:space="0" w:color="auto"/>
            <w:left w:val="none" w:sz="0" w:space="0" w:color="auto"/>
            <w:bottom w:val="none" w:sz="0" w:space="0" w:color="auto"/>
            <w:right w:val="none" w:sz="0" w:space="0" w:color="auto"/>
          </w:divBdr>
          <w:divsChild>
            <w:div w:id="15244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5265">
      <w:bodyDiv w:val="1"/>
      <w:marLeft w:val="0"/>
      <w:marRight w:val="0"/>
      <w:marTop w:val="0"/>
      <w:marBottom w:val="0"/>
      <w:divBdr>
        <w:top w:val="none" w:sz="0" w:space="0" w:color="auto"/>
        <w:left w:val="none" w:sz="0" w:space="0" w:color="auto"/>
        <w:bottom w:val="none" w:sz="0" w:space="0" w:color="auto"/>
        <w:right w:val="none" w:sz="0" w:space="0" w:color="auto"/>
      </w:divBdr>
      <w:divsChild>
        <w:div w:id="1074737131">
          <w:marLeft w:val="0"/>
          <w:marRight w:val="0"/>
          <w:marTop w:val="0"/>
          <w:marBottom w:val="0"/>
          <w:divBdr>
            <w:top w:val="none" w:sz="0" w:space="0" w:color="auto"/>
            <w:left w:val="none" w:sz="0" w:space="0" w:color="auto"/>
            <w:bottom w:val="none" w:sz="0" w:space="0" w:color="auto"/>
            <w:right w:val="none" w:sz="0" w:space="0" w:color="auto"/>
          </w:divBdr>
        </w:div>
      </w:divsChild>
    </w:div>
    <w:div w:id="1831483733">
      <w:bodyDiv w:val="1"/>
      <w:marLeft w:val="0"/>
      <w:marRight w:val="0"/>
      <w:marTop w:val="0"/>
      <w:marBottom w:val="0"/>
      <w:divBdr>
        <w:top w:val="none" w:sz="0" w:space="0" w:color="auto"/>
        <w:left w:val="none" w:sz="0" w:space="0" w:color="auto"/>
        <w:bottom w:val="none" w:sz="0" w:space="0" w:color="auto"/>
        <w:right w:val="none" w:sz="0" w:space="0" w:color="auto"/>
      </w:divBdr>
      <w:divsChild>
        <w:div w:id="957177932">
          <w:marLeft w:val="0"/>
          <w:marRight w:val="0"/>
          <w:marTop w:val="0"/>
          <w:marBottom w:val="0"/>
          <w:divBdr>
            <w:top w:val="none" w:sz="0" w:space="0" w:color="auto"/>
            <w:left w:val="none" w:sz="0" w:space="0" w:color="auto"/>
            <w:bottom w:val="none" w:sz="0" w:space="0" w:color="auto"/>
            <w:right w:val="none" w:sz="0" w:space="0" w:color="auto"/>
          </w:divBdr>
        </w:div>
      </w:divsChild>
    </w:div>
    <w:div w:id="1847549572">
      <w:bodyDiv w:val="1"/>
      <w:marLeft w:val="0"/>
      <w:marRight w:val="0"/>
      <w:marTop w:val="0"/>
      <w:marBottom w:val="0"/>
      <w:divBdr>
        <w:top w:val="none" w:sz="0" w:space="0" w:color="auto"/>
        <w:left w:val="none" w:sz="0" w:space="0" w:color="auto"/>
        <w:bottom w:val="none" w:sz="0" w:space="0" w:color="auto"/>
        <w:right w:val="none" w:sz="0" w:space="0" w:color="auto"/>
      </w:divBdr>
      <w:divsChild>
        <w:div w:id="697318664">
          <w:marLeft w:val="0"/>
          <w:marRight w:val="0"/>
          <w:marTop w:val="0"/>
          <w:marBottom w:val="0"/>
          <w:divBdr>
            <w:top w:val="none" w:sz="0" w:space="0" w:color="auto"/>
            <w:left w:val="none" w:sz="0" w:space="0" w:color="auto"/>
            <w:bottom w:val="none" w:sz="0" w:space="0" w:color="auto"/>
            <w:right w:val="none" w:sz="0" w:space="0" w:color="auto"/>
          </w:divBdr>
          <w:divsChild>
            <w:div w:id="1427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6641">
      <w:bodyDiv w:val="1"/>
      <w:marLeft w:val="0"/>
      <w:marRight w:val="0"/>
      <w:marTop w:val="0"/>
      <w:marBottom w:val="0"/>
      <w:divBdr>
        <w:top w:val="none" w:sz="0" w:space="0" w:color="auto"/>
        <w:left w:val="none" w:sz="0" w:space="0" w:color="auto"/>
        <w:bottom w:val="none" w:sz="0" w:space="0" w:color="auto"/>
        <w:right w:val="none" w:sz="0" w:space="0" w:color="auto"/>
      </w:divBdr>
      <w:divsChild>
        <w:div w:id="1785727133">
          <w:marLeft w:val="0"/>
          <w:marRight w:val="0"/>
          <w:marTop w:val="0"/>
          <w:marBottom w:val="0"/>
          <w:divBdr>
            <w:top w:val="none" w:sz="0" w:space="0" w:color="auto"/>
            <w:left w:val="none" w:sz="0" w:space="0" w:color="auto"/>
            <w:bottom w:val="none" w:sz="0" w:space="0" w:color="auto"/>
            <w:right w:val="none" w:sz="0" w:space="0" w:color="auto"/>
          </w:divBdr>
        </w:div>
      </w:divsChild>
    </w:div>
    <w:div w:id="1920402827">
      <w:bodyDiv w:val="1"/>
      <w:marLeft w:val="0"/>
      <w:marRight w:val="0"/>
      <w:marTop w:val="0"/>
      <w:marBottom w:val="0"/>
      <w:divBdr>
        <w:top w:val="none" w:sz="0" w:space="0" w:color="auto"/>
        <w:left w:val="none" w:sz="0" w:space="0" w:color="auto"/>
        <w:bottom w:val="none" w:sz="0" w:space="0" w:color="auto"/>
        <w:right w:val="none" w:sz="0" w:space="0" w:color="auto"/>
      </w:divBdr>
    </w:div>
    <w:div w:id="1931355098">
      <w:bodyDiv w:val="1"/>
      <w:marLeft w:val="0"/>
      <w:marRight w:val="0"/>
      <w:marTop w:val="0"/>
      <w:marBottom w:val="0"/>
      <w:divBdr>
        <w:top w:val="none" w:sz="0" w:space="0" w:color="auto"/>
        <w:left w:val="none" w:sz="0" w:space="0" w:color="auto"/>
        <w:bottom w:val="none" w:sz="0" w:space="0" w:color="auto"/>
        <w:right w:val="none" w:sz="0" w:space="0" w:color="auto"/>
      </w:divBdr>
    </w:div>
    <w:div w:id="1938519701">
      <w:bodyDiv w:val="1"/>
      <w:marLeft w:val="0"/>
      <w:marRight w:val="0"/>
      <w:marTop w:val="0"/>
      <w:marBottom w:val="0"/>
      <w:divBdr>
        <w:top w:val="none" w:sz="0" w:space="0" w:color="auto"/>
        <w:left w:val="none" w:sz="0" w:space="0" w:color="auto"/>
        <w:bottom w:val="none" w:sz="0" w:space="0" w:color="auto"/>
        <w:right w:val="none" w:sz="0" w:space="0" w:color="auto"/>
      </w:divBdr>
      <w:divsChild>
        <w:div w:id="138765731">
          <w:marLeft w:val="0"/>
          <w:marRight w:val="0"/>
          <w:marTop w:val="0"/>
          <w:marBottom w:val="0"/>
          <w:divBdr>
            <w:top w:val="none" w:sz="0" w:space="0" w:color="auto"/>
            <w:left w:val="none" w:sz="0" w:space="0" w:color="auto"/>
            <w:bottom w:val="none" w:sz="0" w:space="0" w:color="auto"/>
            <w:right w:val="none" w:sz="0" w:space="0" w:color="auto"/>
          </w:divBdr>
        </w:div>
        <w:div w:id="439842537">
          <w:marLeft w:val="0"/>
          <w:marRight w:val="0"/>
          <w:marTop w:val="0"/>
          <w:marBottom w:val="0"/>
          <w:divBdr>
            <w:top w:val="none" w:sz="0" w:space="0" w:color="auto"/>
            <w:left w:val="none" w:sz="0" w:space="0" w:color="auto"/>
            <w:bottom w:val="none" w:sz="0" w:space="0" w:color="auto"/>
            <w:right w:val="none" w:sz="0" w:space="0" w:color="auto"/>
          </w:divBdr>
        </w:div>
        <w:div w:id="482157643">
          <w:marLeft w:val="0"/>
          <w:marRight w:val="0"/>
          <w:marTop w:val="0"/>
          <w:marBottom w:val="0"/>
          <w:divBdr>
            <w:top w:val="none" w:sz="0" w:space="0" w:color="auto"/>
            <w:left w:val="none" w:sz="0" w:space="0" w:color="auto"/>
            <w:bottom w:val="none" w:sz="0" w:space="0" w:color="auto"/>
            <w:right w:val="none" w:sz="0" w:space="0" w:color="auto"/>
          </w:divBdr>
        </w:div>
        <w:div w:id="521015208">
          <w:marLeft w:val="0"/>
          <w:marRight w:val="0"/>
          <w:marTop w:val="0"/>
          <w:marBottom w:val="0"/>
          <w:divBdr>
            <w:top w:val="none" w:sz="0" w:space="0" w:color="auto"/>
            <w:left w:val="none" w:sz="0" w:space="0" w:color="auto"/>
            <w:bottom w:val="none" w:sz="0" w:space="0" w:color="auto"/>
            <w:right w:val="none" w:sz="0" w:space="0" w:color="auto"/>
          </w:divBdr>
        </w:div>
        <w:div w:id="948125020">
          <w:marLeft w:val="0"/>
          <w:marRight w:val="0"/>
          <w:marTop w:val="0"/>
          <w:marBottom w:val="0"/>
          <w:divBdr>
            <w:top w:val="none" w:sz="0" w:space="0" w:color="auto"/>
            <w:left w:val="none" w:sz="0" w:space="0" w:color="auto"/>
            <w:bottom w:val="none" w:sz="0" w:space="0" w:color="auto"/>
            <w:right w:val="none" w:sz="0" w:space="0" w:color="auto"/>
          </w:divBdr>
        </w:div>
        <w:div w:id="1943684088">
          <w:marLeft w:val="0"/>
          <w:marRight w:val="0"/>
          <w:marTop w:val="0"/>
          <w:marBottom w:val="0"/>
          <w:divBdr>
            <w:top w:val="none" w:sz="0" w:space="0" w:color="auto"/>
            <w:left w:val="none" w:sz="0" w:space="0" w:color="auto"/>
            <w:bottom w:val="none" w:sz="0" w:space="0" w:color="auto"/>
            <w:right w:val="none" w:sz="0" w:space="0" w:color="auto"/>
          </w:divBdr>
        </w:div>
      </w:divsChild>
    </w:div>
    <w:div w:id="1982341995">
      <w:bodyDiv w:val="1"/>
      <w:marLeft w:val="0"/>
      <w:marRight w:val="0"/>
      <w:marTop w:val="0"/>
      <w:marBottom w:val="0"/>
      <w:divBdr>
        <w:top w:val="none" w:sz="0" w:space="0" w:color="auto"/>
        <w:left w:val="none" w:sz="0" w:space="0" w:color="auto"/>
        <w:bottom w:val="none" w:sz="0" w:space="0" w:color="auto"/>
        <w:right w:val="none" w:sz="0" w:space="0" w:color="auto"/>
      </w:divBdr>
    </w:div>
    <w:div w:id="2009667945">
      <w:bodyDiv w:val="1"/>
      <w:marLeft w:val="0"/>
      <w:marRight w:val="0"/>
      <w:marTop w:val="0"/>
      <w:marBottom w:val="0"/>
      <w:divBdr>
        <w:top w:val="none" w:sz="0" w:space="0" w:color="auto"/>
        <w:left w:val="none" w:sz="0" w:space="0" w:color="auto"/>
        <w:bottom w:val="none" w:sz="0" w:space="0" w:color="auto"/>
        <w:right w:val="none" w:sz="0" w:space="0" w:color="auto"/>
      </w:divBdr>
    </w:div>
    <w:div w:id="2057005258">
      <w:bodyDiv w:val="1"/>
      <w:marLeft w:val="0"/>
      <w:marRight w:val="0"/>
      <w:marTop w:val="0"/>
      <w:marBottom w:val="0"/>
      <w:divBdr>
        <w:top w:val="none" w:sz="0" w:space="0" w:color="auto"/>
        <w:left w:val="none" w:sz="0" w:space="0" w:color="auto"/>
        <w:bottom w:val="none" w:sz="0" w:space="0" w:color="auto"/>
        <w:right w:val="none" w:sz="0" w:space="0" w:color="auto"/>
      </w:divBdr>
      <w:divsChild>
        <w:div w:id="218396934">
          <w:marLeft w:val="0"/>
          <w:marRight w:val="0"/>
          <w:marTop w:val="0"/>
          <w:marBottom w:val="0"/>
          <w:divBdr>
            <w:top w:val="none" w:sz="0" w:space="0" w:color="auto"/>
            <w:left w:val="none" w:sz="0" w:space="0" w:color="auto"/>
            <w:bottom w:val="none" w:sz="0" w:space="0" w:color="auto"/>
            <w:right w:val="none" w:sz="0" w:space="0" w:color="auto"/>
          </w:divBdr>
          <w:divsChild>
            <w:div w:id="12210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46941">
      <w:bodyDiv w:val="1"/>
      <w:marLeft w:val="0"/>
      <w:marRight w:val="0"/>
      <w:marTop w:val="0"/>
      <w:marBottom w:val="0"/>
      <w:divBdr>
        <w:top w:val="none" w:sz="0" w:space="0" w:color="auto"/>
        <w:left w:val="none" w:sz="0" w:space="0" w:color="auto"/>
        <w:bottom w:val="none" w:sz="0" w:space="0" w:color="auto"/>
        <w:right w:val="none" w:sz="0" w:space="0" w:color="auto"/>
      </w:divBdr>
    </w:div>
    <w:div w:id="2097818638">
      <w:bodyDiv w:val="1"/>
      <w:marLeft w:val="0"/>
      <w:marRight w:val="0"/>
      <w:marTop w:val="0"/>
      <w:marBottom w:val="0"/>
      <w:divBdr>
        <w:top w:val="none" w:sz="0" w:space="0" w:color="auto"/>
        <w:left w:val="none" w:sz="0" w:space="0" w:color="auto"/>
        <w:bottom w:val="none" w:sz="0" w:space="0" w:color="auto"/>
        <w:right w:val="none" w:sz="0" w:space="0" w:color="auto"/>
      </w:divBdr>
    </w:div>
    <w:div w:id="2131050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70744-22E7-48A0-A5F8-E5AFD5BB5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12276</TotalTime>
  <Pages>1</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FIRST BAPTIST CHURCH</vt:lpstr>
    </vt:vector>
  </TitlesOfParts>
  <Company>Houghton College</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BAPTIST CHURCH</dc:title>
  <dc:subject/>
  <dc:creator>Pastor Sykes</dc:creator>
  <cp:keywords/>
  <dc:description/>
  <cp:lastModifiedBy>John Sykes</cp:lastModifiedBy>
  <cp:revision>277</cp:revision>
  <cp:lastPrinted>2025-07-12T15:05:00Z</cp:lastPrinted>
  <dcterms:created xsi:type="dcterms:W3CDTF">2021-10-23T15:14:00Z</dcterms:created>
  <dcterms:modified xsi:type="dcterms:W3CDTF">2025-08-09T15:12:00Z</dcterms:modified>
</cp:coreProperties>
</file>