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936EF" w14:textId="77777777" w:rsidR="00D462E9" w:rsidRPr="00E4432C" w:rsidRDefault="00D462E9">
      <w:pPr>
        <w:contextualSpacing/>
        <w:rPr>
          <w:sz w:val="22"/>
        </w:rPr>
      </w:pPr>
    </w:p>
    <w:p w14:paraId="5B82CDC3" w14:textId="0E75942F" w:rsidR="0041495F" w:rsidRPr="00E4432C" w:rsidRDefault="0041495F" w:rsidP="0041495F">
      <w:pPr>
        <w:contextualSpacing/>
        <w:jc w:val="center"/>
        <w:rPr>
          <w:b/>
          <w:bCs/>
          <w:sz w:val="22"/>
        </w:rPr>
      </w:pPr>
      <w:r w:rsidRPr="00E4432C">
        <w:rPr>
          <w:b/>
          <w:bCs/>
          <w:sz w:val="22"/>
        </w:rPr>
        <w:t>Wannabe Followers</w:t>
      </w:r>
    </w:p>
    <w:p w14:paraId="7502E249" w14:textId="17A1AC49" w:rsidR="0041495F" w:rsidRPr="00E4432C" w:rsidRDefault="0041495F" w:rsidP="0041495F">
      <w:pPr>
        <w:contextualSpacing/>
        <w:jc w:val="center"/>
        <w:rPr>
          <w:sz w:val="22"/>
        </w:rPr>
      </w:pPr>
      <w:r w:rsidRPr="00E4432C">
        <w:rPr>
          <w:sz w:val="22"/>
        </w:rPr>
        <w:t>Matthew 8:18-22</w:t>
      </w:r>
    </w:p>
    <w:p w14:paraId="346879FB" w14:textId="07C5B04E" w:rsidR="0041495F" w:rsidRPr="00E4432C" w:rsidRDefault="0041495F" w:rsidP="0041495F">
      <w:pPr>
        <w:contextualSpacing/>
        <w:jc w:val="center"/>
        <w:rPr>
          <w:sz w:val="22"/>
        </w:rPr>
      </w:pPr>
      <w:r w:rsidRPr="00E4432C">
        <w:rPr>
          <w:sz w:val="22"/>
        </w:rPr>
        <w:t>May 4, 2025</w:t>
      </w:r>
    </w:p>
    <w:p w14:paraId="186C09C3" w14:textId="7805449A" w:rsidR="0041495F" w:rsidRPr="00E4432C" w:rsidRDefault="0041495F">
      <w:pPr>
        <w:contextualSpacing/>
        <w:rPr>
          <w:b/>
          <w:bCs/>
          <w:sz w:val="22"/>
        </w:rPr>
      </w:pPr>
      <w:r w:rsidRPr="00E4432C">
        <w:rPr>
          <w:b/>
          <w:bCs/>
          <w:sz w:val="22"/>
        </w:rPr>
        <w:t>Introduction</w:t>
      </w:r>
    </w:p>
    <w:p w14:paraId="2BE9BDA9" w14:textId="044BA0BA" w:rsidR="0041495F" w:rsidRPr="00E4432C" w:rsidRDefault="0041495F">
      <w:pPr>
        <w:contextualSpacing/>
        <w:rPr>
          <w:sz w:val="22"/>
        </w:rPr>
      </w:pPr>
      <w:r w:rsidRPr="00E4432C">
        <w:rPr>
          <w:sz w:val="22"/>
        </w:rPr>
        <w:tab/>
        <w:t>W</w:t>
      </w:r>
      <w:r w:rsidR="00E4432C">
        <w:rPr>
          <w:sz w:val="22"/>
        </w:rPr>
        <w:t>-</w:t>
      </w:r>
      <w:r w:rsidRPr="00E4432C">
        <w:rPr>
          <w:sz w:val="22"/>
        </w:rPr>
        <w:t>a</w:t>
      </w:r>
      <w:r w:rsidR="00E4432C">
        <w:rPr>
          <w:sz w:val="22"/>
        </w:rPr>
        <w:t>-</w:t>
      </w:r>
      <w:r w:rsidRPr="00E4432C">
        <w:rPr>
          <w:sz w:val="22"/>
        </w:rPr>
        <w:t>n</w:t>
      </w:r>
      <w:r w:rsidR="00E4432C">
        <w:rPr>
          <w:sz w:val="22"/>
        </w:rPr>
        <w:t>-</w:t>
      </w:r>
      <w:r w:rsidRPr="00E4432C">
        <w:rPr>
          <w:sz w:val="22"/>
        </w:rPr>
        <w:t>n</w:t>
      </w:r>
      <w:r w:rsidR="00E4432C">
        <w:rPr>
          <w:sz w:val="22"/>
        </w:rPr>
        <w:t>-</w:t>
      </w:r>
      <w:r w:rsidRPr="00E4432C">
        <w:rPr>
          <w:sz w:val="22"/>
        </w:rPr>
        <w:t>a</w:t>
      </w:r>
      <w:r w:rsidR="00E4432C">
        <w:rPr>
          <w:sz w:val="22"/>
        </w:rPr>
        <w:t>-</w:t>
      </w:r>
      <w:r w:rsidRPr="00E4432C">
        <w:rPr>
          <w:sz w:val="22"/>
        </w:rPr>
        <w:t>b</w:t>
      </w:r>
      <w:r w:rsidR="00E4432C">
        <w:rPr>
          <w:sz w:val="22"/>
        </w:rPr>
        <w:t>-</w:t>
      </w:r>
      <w:r w:rsidRPr="00E4432C">
        <w:rPr>
          <w:sz w:val="22"/>
        </w:rPr>
        <w:t>e is not a word in some foreign language like American Indian, Japanese …</w:t>
      </w:r>
    </w:p>
    <w:p w14:paraId="203137B7" w14:textId="77777777" w:rsidR="0041495F" w:rsidRPr="00E4432C" w:rsidRDefault="0041495F">
      <w:pPr>
        <w:contextualSpacing/>
        <w:rPr>
          <w:sz w:val="22"/>
        </w:rPr>
      </w:pPr>
      <w:r w:rsidRPr="00E4432C">
        <w:rPr>
          <w:sz w:val="22"/>
        </w:rPr>
        <w:tab/>
        <w:t xml:space="preserve">Wannabe = </w:t>
      </w:r>
    </w:p>
    <w:p w14:paraId="46CDEDAB" w14:textId="77777777" w:rsidR="0041495F" w:rsidRPr="00E4432C" w:rsidRDefault="0041495F" w:rsidP="0041495F">
      <w:pPr>
        <w:ind w:left="720" w:firstLine="720"/>
        <w:contextualSpacing/>
        <w:rPr>
          <w:sz w:val="22"/>
        </w:rPr>
      </w:pPr>
      <w:r w:rsidRPr="00E4432C">
        <w:rPr>
          <w:sz w:val="22"/>
        </w:rPr>
        <w:t xml:space="preserve">1. a person who wants or aspires to be someone or something else or tries to look </w:t>
      </w:r>
    </w:p>
    <w:p w14:paraId="202BFDDD" w14:textId="001528E1" w:rsidR="0041495F" w:rsidRPr="00E4432C" w:rsidRDefault="0041495F" w:rsidP="0041495F">
      <w:pPr>
        <w:ind w:left="1440" w:firstLine="720"/>
        <w:contextualSpacing/>
        <w:rPr>
          <w:sz w:val="22"/>
        </w:rPr>
      </w:pPr>
      <w:r w:rsidRPr="00E4432C">
        <w:rPr>
          <w:sz w:val="22"/>
        </w:rPr>
        <w:t>or act like someone else</w:t>
      </w:r>
    </w:p>
    <w:p w14:paraId="12BB80C3" w14:textId="77777777" w:rsidR="0041495F" w:rsidRPr="00E4432C" w:rsidRDefault="0041495F" w:rsidP="0041495F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  <w:t xml:space="preserve">2. something such as a product, company or city intended to rival another of its </w:t>
      </w:r>
    </w:p>
    <w:p w14:paraId="22C68FCA" w14:textId="0045D9A7" w:rsidR="0041495F" w:rsidRPr="00E4432C" w:rsidRDefault="0041495F" w:rsidP="0041495F">
      <w:pPr>
        <w:ind w:left="1440" w:firstLine="720"/>
        <w:contextualSpacing/>
        <w:rPr>
          <w:sz w:val="22"/>
        </w:rPr>
      </w:pPr>
      <w:r w:rsidRPr="00E4432C">
        <w:rPr>
          <w:sz w:val="22"/>
        </w:rPr>
        <w:t xml:space="preserve">kind that has been successful, </w:t>
      </w:r>
      <w:proofErr w:type="gramStart"/>
      <w:r w:rsidRPr="00E4432C">
        <w:rPr>
          <w:sz w:val="22"/>
        </w:rPr>
        <w:t>often times</w:t>
      </w:r>
      <w:proofErr w:type="gramEnd"/>
      <w:r w:rsidRPr="00E4432C">
        <w:rPr>
          <w:sz w:val="22"/>
        </w:rPr>
        <w:t xml:space="preserve"> they fail</w:t>
      </w:r>
    </w:p>
    <w:p w14:paraId="5491E549" w14:textId="770D55C4" w:rsidR="0041495F" w:rsidRPr="00E4432C" w:rsidRDefault="0041495F" w:rsidP="0041495F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  <w:t>e.g. Ivy Leage colleges are what many colleges want to be, but fall short</w:t>
      </w:r>
    </w:p>
    <w:p w14:paraId="00384315" w14:textId="4582C1AC" w:rsidR="0041495F" w:rsidRPr="00E4432C" w:rsidRDefault="0041495F" w:rsidP="0041495F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  <w:t>e.g.</w:t>
      </w:r>
      <w:r w:rsidR="000E6BE5" w:rsidRPr="00E4432C">
        <w:rPr>
          <w:sz w:val="22"/>
        </w:rPr>
        <w:t xml:space="preserve"> tools Milwaukee </w:t>
      </w:r>
      <w:proofErr w:type="gramStart"/>
      <w:r w:rsidR="000E6BE5" w:rsidRPr="00E4432C">
        <w:rPr>
          <w:sz w:val="22"/>
        </w:rPr>
        <w:t>is</w:t>
      </w:r>
      <w:proofErr w:type="gramEnd"/>
      <w:r w:rsidR="000E6BE5" w:rsidRPr="00E4432C">
        <w:rPr>
          <w:sz w:val="22"/>
        </w:rPr>
        <w:t xml:space="preserve"> the standard, Craftsman and Bauer use </w:t>
      </w:r>
      <w:r w:rsidR="00E4432C">
        <w:rPr>
          <w:sz w:val="22"/>
        </w:rPr>
        <w:t>similar</w:t>
      </w:r>
      <w:r w:rsidR="000E6BE5" w:rsidRPr="00E4432C">
        <w:rPr>
          <w:sz w:val="22"/>
        </w:rPr>
        <w:t xml:space="preserve"> color scheme</w:t>
      </w:r>
    </w:p>
    <w:p w14:paraId="09E03A98" w14:textId="225C892C" w:rsidR="000E6BE5" w:rsidRPr="00E4432C" w:rsidRDefault="000E6BE5" w:rsidP="0041495F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  <w:t>e.g. Elvis Rock and Roll King, countless imitators</w:t>
      </w:r>
    </w:p>
    <w:p w14:paraId="042F1BDD" w14:textId="7F5EF2F2" w:rsidR="000E6BE5" w:rsidRPr="00E4432C" w:rsidRDefault="000E6BE5" w:rsidP="0041495F">
      <w:pPr>
        <w:contextualSpacing/>
        <w:rPr>
          <w:sz w:val="22"/>
        </w:rPr>
      </w:pPr>
      <w:r w:rsidRPr="00E4432C">
        <w:rPr>
          <w:sz w:val="22"/>
        </w:rPr>
        <w:tab/>
        <w:t>Matthew 8:18-34 discusses three groups of followers of Jesus</w:t>
      </w:r>
      <w:r w:rsidR="006132E8" w:rsidRPr="00E4432C">
        <w:rPr>
          <w:sz w:val="22"/>
        </w:rPr>
        <w:t xml:space="preserve">, </w:t>
      </w:r>
      <w:r w:rsidR="007F4BD7">
        <w:rPr>
          <w:sz w:val="22"/>
        </w:rPr>
        <w:t xml:space="preserve">I </w:t>
      </w:r>
      <w:r w:rsidR="006132E8" w:rsidRPr="00E4432C">
        <w:rPr>
          <w:sz w:val="22"/>
        </w:rPr>
        <w:t xml:space="preserve">would </w:t>
      </w:r>
      <w:r w:rsidR="007F4BD7">
        <w:rPr>
          <w:sz w:val="22"/>
        </w:rPr>
        <w:t xml:space="preserve">have </w:t>
      </w:r>
      <w:r w:rsidR="006132E8" w:rsidRPr="00E4432C">
        <w:rPr>
          <w:sz w:val="22"/>
        </w:rPr>
        <w:t>like to deal w all</w:t>
      </w:r>
    </w:p>
    <w:p w14:paraId="7CB39D42" w14:textId="51CE542F" w:rsidR="006132E8" w:rsidRPr="00E4432C" w:rsidRDefault="006132E8" w:rsidP="0041495F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</w:r>
      <w:r w:rsidR="00403ED0" w:rsidRPr="00E4432C">
        <w:rPr>
          <w:sz w:val="22"/>
        </w:rPr>
        <w:tab/>
      </w:r>
      <w:r w:rsidRPr="00E4432C">
        <w:rPr>
          <w:sz w:val="22"/>
        </w:rPr>
        <w:t>But too long, so 3 messages…</w:t>
      </w:r>
    </w:p>
    <w:p w14:paraId="73B1A7DE" w14:textId="45DE79C2" w:rsidR="000E6BE5" w:rsidRPr="00E4432C" w:rsidRDefault="00B026CB" w:rsidP="000E6BE5">
      <w:pPr>
        <w:ind w:left="1440"/>
        <w:contextualSpacing/>
        <w:rPr>
          <w:sz w:val="22"/>
        </w:rPr>
      </w:pPr>
      <w:r>
        <w:rPr>
          <w:sz w:val="22"/>
        </w:rPr>
        <w:t xml:space="preserve">Next Week - </w:t>
      </w:r>
      <w:r w:rsidR="000E6BE5" w:rsidRPr="00E4432C">
        <w:rPr>
          <w:sz w:val="22"/>
        </w:rPr>
        <w:t xml:space="preserve">8:23-27 </w:t>
      </w:r>
      <w:proofErr w:type="spellStart"/>
      <w:r w:rsidR="000E6BE5" w:rsidRPr="00E4432C">
        <w:rPr>
          <w:sz w:val="22"/>
        </w:rPr>
        <w:t>calledtobe</w:t>
      </w:r>
      <w:proofErr w:type="spellEnd"/>
      <w:r w:rsidR="000E6BE5" w:rsidRPr="00E4432C">
        <w:rPr>
          <w:sz w:val="22"/>
        </w:rPr>
        <w:t xml:space="preserve"> followers of Jesus</w:t>
      </w:r>
    </w:p>
    <w:p w14:paraId="5BE65EFE" w14:textId="705631D9" w:rsidR="000E6BE5" w:rsidRPr="00E4432C" w:rsidRDefault="00B026CB" w:rsidP="000E6BE5">
      <w:pPr>
        <w:ind w:left="1440"/>
        <w:contextualSpacing/>
        <w:rPr>
          <w:sz w:val="22"/>
        </w:rPr>
      </w:pPr>
      <w:r>
        <w:rPr>
          <w:sz w:val="22"/>
        </w:rPr>
        <w:t xml:space="preserve">Two Weeks from Today - </w:t>
      </w:r>
      <w:r w:rsidR="000E6BE5" w:rsidRPr="00E4432C">
        <w:rPr>
          <w:sz w:val="22"/>
        </w:rPr>
        <w:t xml:space="preserve">8:28-34 </w:t>
      </w:r>
      <w:proofErr w:type="spellStart"/>
      <w:r w:rsidR="000E6BE5" w:rsidRPr="00E4432C">
        <w:rPr>
          <w:sz w:val="22"/>
        </w:rPr>
        <w:t>refusetobe</w:t>
      </w:r>
      <w:proofErr w:type="spellEnd"/>
      <w:r w:rsidR="000E6BE5" w:rsidRPr="00E4432C">
        <w:rPr>
          <w:sz w:val="22"/>
        </w:rPr>
        <w:t xml:space="preserve"> followers of Jesus</w:t>
      </w:r>
    </w:p>
    <w:p w14:paraId="686E52C5" w14:textId="2987F2A4" w:rsidR="00B026CB" w:rsidRPr="00E4432C" w:rsidRDefault="00B026CB" w:rsidP="00B026CB">
      <w:pPr>
        <w:ind w:left="720" w:firstLine="720"/>
        <w:contextualSpacing/>
        <w:rPr>
          <w:sz w:val="22"/>
        </w:rPr>
      </w:pPr>
      <w:r>
        <w:rPr>
          <w:sz w:val="22"/>
        </w:rPr>
        <w:t xml:space="preserve">Today - </w:t>
      </w:r>
      <w:r w:rsidRPr="00E4432C">
        <w:rPr>
          <w:sz w:val="22"/>
        </w:rPr>
        <w:t>8:18-22 wannabe followers of Jesus</w:t>
      </w:r>
      <w:r>
        <w:rPr>
          <w:sz w:val="22"/>
        </w:rPr>
        <w:t>,</w:t>
      </w:r>
      <w:r w:rsidRPr="00B026CB">
        <w:rPr>
          <w:sz w:val="22"/>
        </w:rPr>
        <w:t xml:space="preserve"> </w:t>
      </w:r>
      <w:r w:rsidRPr="00E4432C">
        <w:rPr>
          <w:sz w:val="22"/>
        </w:rPr>
        <w:t>they say they want to follow Jesus but…</w:t>
      </w:r>
    </w:p>
    <w:p w14:paraId="698223D2" w14:textId="165BFDA9" w:rsidR="000E6BE5" w:rsidRPr="00E4432C" w:rsidRDefault="000E6BE5" w:rsidP="000E6BE5">
      <w:pPr>
        <w:contextualSpacing/>
        <w:rPr>
          <w:b/>
          <w:bCs/>
          <w:sz w:val="22"/>
        </w:rPr>
      </w:pPr>
      <w:r w:rsidRPr="00E4432C">
        <w:rPr>
          <w:b/>
          <w:bCs/>
          <w:sz w:val="22"/>
        </w:rPr>
        <w:t xml:space="preserve">I.  Why Would Anyone Want </w:t>
      </w:r>
      <w:proofErr w:type="gramStart"/>
      <w:r w:rsidRPr="00E4432C">
        <w:rPr>
          <w:b/>
          <w:bCs/>
          <w:sz w:val="22"/>
        </w:rPr>
        <w:t>To</w:t>
      </w:r>
      <w:proofErr w:type="gramEnd"/>
      <w:r w:rsidRPr="00E4432C">
        <w:rPr>
          <w:b/>
          <w:bCs/>
          <w:sz w:val="22"/>
        </w:rPr>
        <w:t xml:space="preserve"> Be </w:t>
      </w:r>
      <w:proofErr w:type="gramStart"/>
      <w:r w:rsidRPr="00E4432C">
        <w:rPr>
          <w:b/>
          <w:bCs/>
          <w:sz w:val="22"/>
        </w:rPr>
        <w:t>A</w:t>
      </w:r>
      <w:proofErr w:type="gramEnd"/>
      <w:r w:rsidRPr="00E4432C">
        <w:rPr>
          <w:b/>
          <w:bCs/>
          <w:sz w:val="22"/>
        </w:rPr>
        <w:t xml:space="preserve"> Follower of Jesus Christ?</w:t>
      </w:r>
    </w:p>
    <w:p w14:paraId="5A9792FA" w14:textId="1979DAB2" w:rsidR="000E6BE5" w:rsidRPr="00E4432C" w:rsidRDefault="000E6BE5" w:rsidP="000E6BE5">
      <w:pPr>
        <w:contextualSpacing/>
        <w:rPr>
          <w:sz w:val="22"/>
        </w:rPr>
      </w:pPr>
      <w:r w:rsidRPr="00E4432C">
        <w:rPr>
          <w:sz w:val="22"/>
        </w:rPr>
        <w:tab/>
        <w:t xml:space="preserve">A. Heard and </w:t>
      </w:r>
      <w:r w:rsidR="006D0074" w:rsidRPr="00E4432C">
        <w:rPr>
          <w:sz w:val="22"/>
        </w:rPr>
        <w:t>l</w:t>
      </w:r>
      <w:r w:rsidRPr="00E4432C">
        <w:rPr>
          <w:sz w:val="22"/>
        </w:rPr>
        <w:t xml:space="preserve">iked </w:t>
      </w:r>
      <w:r w:rsidR="006D0074" w:rsidRPr="00E4432C">
        <w:rPr>
          <w:sz w:val="22"/>
        </w:rPr>
        <w:t>w</w:t>
      </w:r>
      <w:r w:rsidRPr="00E4432C">
        <w:rPr>
          <w:sz w:val="22"/>
        </w:rPr>
        <w:t xml:space="preserve">hat Jesus </w:t>
      </w:r>
      <w:r w:rsidR="006D0074" w:rsidRPr="00E4432C">
        <w:rPr>
          <w:sz w:val="22"/>
        </w:rPr>
        <w:t>s</w:t>
      </w:r>
      <w:r w:rsidRPr="00E4432C">
        <w:rPr>
          <w:sz w:val="22"/>
        </w:rPr>
        <w:t>ays</w:t>
      </w:r>
      <w:r w:rsidR="006D0074" w:rsidRPr="00E4432C">
        <w:rPr>
          <w:sz w:val="22"/>
        </w:rPr>
        <w:t>/said</w:t>
      </w:r>
      <w:r w:rsidR="007F4BD7">
        <w:rPr>
          <w:sz w:val="22"/>
        </w:rPr>
        <w:t xml:space="preserve"> i.e. the Sermon on the Mount Mt 5-7</w:t>
      </w:r>
    </w:p>
    <w:p w14:paraId="010F7697" w14:textId="01E83662" w:rsidR="006D0074" w:rsidRPr="00E4432C" w:rsidRDefault="006D0074" w:rsidP="000E6BE5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  <w:t>Blessings of the beatitudes</w:t>
      </w:r>
      <w:r w:rsidR="00B026CB">
        <w:rPr>
          <w:sz w:val="22"/>
        </w:rPr>
        <w:t xml:space="preserve"> Mt 5:3-10</w:t>
      </w:r>
    </w:p>
    <w:p w14:paraId="45F2DA49" w14:textId="7741E77A" w:rsidR="006D0074" w:rsidRPr="00E4432C" w:rsidRDefault="006D0074" w:rsidP="000E6BE5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  <w:t>Lofty standards of living</w:t>
      </w:r>
      <w:r w:rsidR="00B026CB">
        <w:rPr>
          <w:sz w:val="22"/>
        </w:rPr>
        <w:t xml:space="preserve"> Mt 7:12</w:t>
      </w:r>
      <w:r w:rsidR="00B026CB" w:rsidRPr="00B026CB">
        <w:rPr>
          <w:sz w:val="22"/>
        </w:rPr>
        <w:t xml:space="preserve"> </w:t>
      </w:r>
      <w:r w:rsidR="00B026CB">
        <w:rPr>
          <w:sz w:val="22"/>
        </w:rPr>
        <w:t>Mt5:21-43</w:t>
      </w:r>
    </w:p>
    <w:p w14:paraId="47307EC2" w14:textId="0B1EF49E" w:rsidR="006D0074" w:rsidRPr="00E4432C" w:rsidRDefault="006D0074" w:rsidP="000E6BE5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  <w:t>Simple an</w:t>
      </w:r>
      <w:r w:rsidR="007F4BD7">
        <w:rPr>
          <w:sz w:val="22"/>
        </w:rPr>
        <w:t>d</w:t>
      </w:r>
      <w:r w:rsidRPr="00E4432C">
        <w:rPr>
          <w:sz w:val="22"/>
        </w:rPr>
        <w:t xml:space="preserve"> honest teaching </w:t>
      </w:r>
      <w:r w:rsidR="007F4BD7" w:rsidRPr="00E4432C">
        <w:rPr>
          <w:sz w:val="22"/>
        </w:rPr>
        <w:t>of genuine</w:t>
      </w:r>
      <w:r w:rsidRPr="00E4432C">
        <w:rPr>
          <w:sz w:val="22"/>
        </w:rPr>
        <w:t xml:space="preserve"> religion without </w:t>
      </w:r>
      <w:proofErr w:type="gramStart"/>
      <w:r w:rsidRPr="00E4432C">
        <w:rPr>
          <w:sz w:val="22"/>
        </w:rPr>
        <w:t>hypocrisy</w:t>
      </w:r>
      <w:r w:rsidR="00B026CB">
        <w:rPr>
          <w:sz w:val="22"/>
        </w:rPr>
        <w:t xml:space="preserve">  Mt</w:t>
      </w:r>
      <w:proofErr w:type="gramEnd"/>
      <w:r w:rsidR="00B026CB">
        <w:rPr>
          <w:sz w:val="22"/>
        </w:rPr>
        <w:t>6:1-18</w:t>
      </w:r>
    </w:p>
    <w:p w14:paraId="01CB8EB9" w14:textId="77A5439F" w:rsidR="006D0074" w:rsidRPr="00E4432C" w:rsidRDefault="006D0074" w:rsidP="000E6BE5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  <w:t xml:space="preserve">Difference between Jesus and </w:t>
      </w:r>
      <w:r w:rsidR="000B3E5E" w:rsidRPr="00E4432C">
        <w:rPr>
          <w:sz w:val="22"/>
        </w:rPr>
        <w:t>other religious teachers 7:28</w:t>
      </w:r>
    </w:p>
    <w:p w14:paraId="7D645B97" w14:textId="5F1E650D" w:rsidR="006D0074" w:rsidRPr="00E4432C" w:rsidRDefault="006D0074" w:rsidP="000E6BE5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  <w:t>The promise of the Kingdom of Heaven</w:t>
      </w:r>
      <w:r w:rsidR="00B026CB">
        <w:rPr>
          <w:sz w:val="22"/>
        </w:rPr>
        <w:t>, clear and truthful, helpful 6:19-7:5</w:t>
      </w:r>
    </w:p>
    <w:p w14:paraId="732D4510" w14:textId="215D5C39" w:rsidR="006D0074" w:rsidRPr="00E4432C" w:rsidRDefault="006D0074" w:rsidP="000E6BE5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  <w:t>Personal talk of God</w:t>
      </w:r>
      <w:r w:rsidR="00B026CB">
        <w:rPr>
          <w:sz w:val="22"/>
        </w:rPr>
        <w:t xml:space="preserve"> - Father</w:t>
      </w:r>
    </w:p>
    <w:p w14:paraId="41A80246" w14:textId="292E93E0" w:rsidR="000E6BE5" w:rsidRPr="00E4432C" w:rsidRDefault="000E6BE5" w:rsidP="000E6BE5">
      <w:pPr>
        <w:contextualSpacing/>
        <w:rPr>
          <w:sz w:val="22"/>
        </w:rPr>
      </w:pPr>
      <w:r w:rsidRPr="00E4432C">
        <w:rPr>
          <w:sz w:val="22"/>
        </w:rPr>
        <w:tab/>
        <w:t>B. S</w:t>
      </w:r>
      <w:r w:rsidR="000B3E5E" w:rsidRPr="00E4432C">
        <w:rPr>
          <w:sz w:val="22"/>
        </w:rPr>
        <w:t>aw</w:t>
      </w:r>
      <w:r w:rsidR="006D0074" w:rsidRPr="00E4432C">
        <w:rPr>
          <w:sz w:val="22"/>
        </w:rPr>
        <w:t>/believed</w:t>
      </w:r>
      <w:r w:rsidRPr="00E4432C">
        <w:rPr>
          <w:sz w:val="22"/>
        </w:rPr>
        <w:t xml:space="preserve"> the miraculous things He had done</w:t>
      </w:r>
    </w:p>
    <w:p w14:paraId="6D37F9D7" w14:textId="5E4ED303" w:rsidR="000E6BE5" w:rsidRPr="00E4432C" w:rsidRDefault="006D0074" w:rsidP="000E6BE5">
      <w:pPr>
        <w:ind w:left="1440"/>
        <w:contextualSpacing/>
        <w:rPr>
          <w:sz w:val="22"/>
        </w:rPr>
      </w:pPr>
      <w:r w:rsidRPr="00E4432C">
        <w:rPr>
          <w:sz w:val="22"/>
        </w:rPr>
        <w:t>Willing to reach out and touch a leper and cleanse him</w:t>
      </w:r>
      <w:r w:rsidR="007F4BD7">
        <w:rPr>
          <w:sz w:val="22"/>
        </w:rPr>
        <w:t xml:space="preserve"> 8:1-4</w:t>
      </w:r>
    </w:p>
    <w:p w14:paraId="093C8182" w14:textId="08C6B49F" w:rsidR="006D0074" w:rsidRPr="00E4432C" w:rsidRDefault="006D0074" w:rsidP="000E6BE5">
      <w:pPr>
        <w:ind w:left="1440"/>
        <w:contextualSpacing/>
        <w:rPr>
          <w:sz w:val="22"/>
        </w:rPr>
      </w:pPr>
      <w:r w:rsidRPr="00E4432C">
        <w:rPr>
          <w:sz w:val="22"/>
        </w:rPr>
        <w:t>Only having to speak a word to heal the Centurion’s servant</w:t>
      </w:r>
      <w:r w:rsidR="007F4BD7">
        <w:rPr>
          <w:sz w:val="22"/>
        </w:rPr>
        <w:t xml:space="preserve"> 8:5-13</w:t>
      </w:r>
    </w:p>
    <w:p w14:paraId="2CDE1BBD" w14:textId="611C204E" w:rsidR="006D0074" w:rsidRPr="00E4432C" w:rsidRDefault="006D0074" w:rsidP="000E6BE5">
      <w:pPr>
        <w:ind w:left="1440"/>
        <w:contextualSpacing/>
        <w:rPr>
          <w:sz w:val="22"/>
        </w:rPr>
      </w:pPr>
      <w:r w:rsidRPr="00E4432C">
        <w:rPr>
          <w:sz w:val="22"/>
        </w:rPr>
        <w:t xml:space="preserve">Miraculous healing of Peter’s </w:t>
      </w:r>
      <w:r w:rsidR="007F4BD7" w:rsidRPr="00E4432C">
        <w:rPr>
          <w:sz w:val="22"/>
        </w:rPr>
        <w:t>mother-in-law</w:t>
      </w:r>
      <w:r w:rsidR="007F4BD7">
        <w:rPr>
          <w:sz w:val="22"/>
        </w:rPr>
        <w:t xml:space="preserve"> 8:14-15</w:t>
      </w:r>
    </w:p>
    <w:p w14:paraId="6B33AD68" w14:textId="0663F619" w:rsidR="006D0074" w:rsidRPr="00E4432C" w:rsidRDefault="006D0074" w:rsidP="000E6BE5">
      <w:pPr>
        <w:ind w:left="1440"/>
        <w:contextualSpacing/>
        <w:rPr>
          <w:sz w:val="22"/>
        </w:rPr>
      </w:pPr>
      <w:r w:rsidRPr="00E4432C">
        <w:rPr>
          <w:sz w:val="22"/>
        </w:rPr>
        <w:t>Casting out demons and many other healings</w:t>
      </w:r>
      <w:r w:rsidR="007F4BD7">
        <w:rPr>
          <w:sz w:val="22"/>
        </w:rPr>
        <w:t xml:space="preserve"> 8:16-17</w:t>
      </w:r>
    </w:p>
    <w:p w14:paraId="78CECC78" w14:textId="4FBA287A" w:rsidR="006D0074" w:rsidRPr="00E4432C" w:rsidRDefault="006D0074" w:rsidP="006D0074">
      <w:pPr>
        <w:contextualSpacing/>
        <w:rPr>
          <w:sz w:val="22"/>
        </w:rPr>
      </w:pPr>
      <w:r w:rsidRPr="00E4432C">
        <w:rPr>
          <w:sz w:val="22"/>
        </w:rPr>
        <w:tab/>
        <w:t xml:space="preserve">C. </w:t>
      </w:r>
      <w:r w:rsidR="000B3E5E" w:rsidRPr="00E4432C">
        <w:rPr>
          <w:sz w:val="22"/>
        </w:rPr>
        <w:t>Large crowds that followed Jesus</w:t>
      </w:r>
      <w:r w:rsidR="00B7238D" w:rsidRPr="00E4432C">
        <w:rPr>
          <w:sz w:val="22"/>
        </w:rPr>
        <w:t xml:space="preserve"> – Jesus was popular</w:t>
      </w:r>
    </w:p>
    <w:p w14:paraId="134832BA" w14:textId="7D7A5658" w:rsidR="000B3E5E" w:rsidRPr="00E4432C" w:rsidRDefault="000B3E5E" w:rsidP="006D0074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  <w:t>Great multitudes 4:25</w:t>
      </w:r>
    </w:p>
    <w:p w14:paraId="54AA5D88" w14:textId="30E1FC55" w:rsidR="000B3E5E" w:rsidRPr="00E4432C" w:rsidRDefault="000B3E5E" w:rsidP="006D0074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  <w:t>Multitudes 5:1</w:t>
      </w:r>
    </w:p>
    <w:p w14:paraId="3E9F96B2" w14:textId="50AEAF11" w:rsidR="000B3E5E" w:rsidRPr="00E4432C" w:rsidRDefault="000B3E5E" w:rsidP="006D0074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  <w:t>Many and healed all 8:16</w:t>
      </w:r>
    </w:p>
    <w:p w14:paraId="7ADF0AAC" w14:textId="4519E489" w:rsidR="006D0074" w:rsidRPr="00E4432C" w:rsidRDefault="006D0074" w:rsidP="006D0074">
      <w:pPr>
        <w:contextualSpacing/>
        <w:rPr>
          <w:sz w:val="22"/>
        </w:rPr>
      </w:pPr>
      <w:r w:rsidRPr="00E4432C">
        <w:rPr>
          <w:sz w:val="22"/>
        </w:rPr>
        <w:tab/>
      </w:r>
      <w:r w:rsidR="00B026CB">
        <w:rPr>
          <w:sz w:val="22"/>
        </w:rPr>
        <w:t xml:space="preserve">Better question, </w:t>
      </w:r>
      <w:proofErr w:type="gramStart"/>
      <w:r w:rsidRPr="00E4432C">
        <w:rPr>
          <w:sz w:val="22"/>
        </w:rPr>
        <w:t>Why</w:t>
      </w:r>
      <w:proofErr w:type="gramEnd"/>
      <w:r w:rsidRPr="00E4432C">
        <w:rPr>
          <w:sz w:val="22"/>
        </w:rPr>
        <w:t xml:space="preserve"> wouldn’t anyone want to be a follower of Jesus Christ? </w:t>
      </w:r>
    </w:p>
    <w:p w14:paraId="75F9A861" w14:textId="4754B9FB" w:rsidR="006D0074" w:rsidRPr="00E4432C" w:rsidRDefault="006D0074" w:rsidP="006D0074">
      <w:pPr>
        <w:contextualSpacing/>
        <w:rPr>
          <w:sz w:val="22"/>
        </w:rPr>
      </w:pPr>
      <w:r w:rsidRPr="00E4432C">
        <w:rPr>
          <w:sz w:val="22"/>
        </w:rPr>
        <w:tab/>
        <w:t>Two wannabe followers of Jesus…</w:t>
      </w:r>
    </w:p>
    <w:p w14:paraId="0FBCAD21" w14:textId="50316316" w:rsidR="006D0074" w:rsidRPr="00E4432C" w:rsidRDefault="006D0074" w:rsidP="006D0074">
      <w:pPr>
        <w:contextualSpacing/>
        <w:rPr>
          <w:b/>
          <w:bCs/>
          <w:sz w:val="22"/>
        </w:rPr>
      </w:pPr>
      <w:r w:rsidRPr="00E4432C">
        <w:rPr>
          <w:b/>
          <w:bCs/>
          <w:sz w:val="22"/>
        </w:rPr>
        <w:t xml:space="preserve">II. </w:t>
      </w:r>
      <w:r w:rsidR="002429A9" w:rsidRPr="00E4432C">
        <w:rPr>
          <w:b/>
          <w:bCs/>
          <w:sz w:val="22"/>
        </w:rPr>
        <w:t xml:space="preserve">Wannabe Followers Learn Following Jesus Does Not Mean </w:t>
      </w:r>
      <w:proofErr w:type="gramStart"/>
      <w:r w:rsidR="002429A9" w:rsidRPr="00E4432C">
        <w:rPr>
          <w:b/>
          <w:bCs/>
          <w:sz w:val="22"/>
        </w:rPr>
        <w:t>A</w:t>
      </w:r>
      <w:proofErr w:type="gramEnd"/>
      <w:r w:rsidR="002429A9" w:rsidRPr="00E4432C">
        <w:rPr>
          <w:b/>
          <w:bCs/>
          <w:sz w:val="22"/>
        </w:rPr>
        <w:t xml:space="preserve"> Comfortable Life 18-20</w:t>
      </w:r>
    </w:p>
    <w:p w14:paraId="4D518593" w14:textId="03EFAFA9" w:rsidR="002429A9" w:rsidRPr="00E4432C" w:rsidRDefault="002429A9" w:rsidP="006D0074">
      <w:pPr>
        <w:contextualSpacing/>
        <w:rPr>
          <w:sz w:val="22"/>
        </w:rPr>
      </w:pPr>
      <w:r w:rsidRPr="00E4432C">
        <w:rPr>
          <w:sz w:val="22"/>
        </w:rPr>
        <w:tab/>
        <w:t xml:space="preserve">A. </w:t>
      </w:r>
      <w:r w:rsidR="00132C15" w:rsidRPr="00E4432C">
        <w:rPr>
          <w:sz w:val="22"/>
        </w:rPr>
        <w:t>P</w:t>
      </w:r>
      <w:r w:rsidRPr="00E4432C">
        <w:rPr>
          <w:sz w:val="22"/>
        </w:rPr>
        <w:t>arallel account only in Lk</w:t>
      </w:r>
      <w:r w:rsidR="00132C15" w:rsidRPr="00E4432C">
        <w:rPr>
          <w:sz w:val="22"/>
        </w:rPr>
        <w:t xml:space="preserve"> 9:57-62</w:t>
      </w:r>
    </w:p>
    <w:p w14:paraId="33B8C505" w14:textId="4CE21A6F" w:rsidR="00132C15" w:rsidRPr="00E4432C" w:rsidRDefault="00132C15" w:rsidP="006D0074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  <w:t>Luke account uses 140 words, Matthew uses 98 words</w:t>
      </w:r>
    </w:p>
    <w:p w14:paraId="080E9A3B" w14:textId="0A4CC3F6" w:rsidR="00132C15" w:rsidRPr="00E4432C" w:rsidRDefault="00132C15" w:rsidP="006D0074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  <w:t>Main difference is Luke has text associated with one more wannabe follower</w:t>
      </w:r>
    </w:p>
    <w:p w14:paraId="14AB5396" w14:textId="6E3BC017" w:rsidR="00132C15" w:rsidRPr="00E4432C" w:rsidRDefault="00132C15" w:rsidP="006D0074">
      <w:pPr>
        <w:contextualSpacing/>
        <w:rPr>
          <w:sz w:val="22"/>
        </w:rPr>
      </w:pPr>
      <w:r w:rsidRPr="00E4432C">
        <w:rPr>
          <w:sz w:val="22"/>
        </w:rPr>
        <w:tab/>
        <w:t>B. Jesus wants to get away from the crowd 18</w:t>
      </w:r>
    </w:p>
    <w:p w14:paraId="47644FB8" w14:textId="54A383F5" w:rsidR="00132C15" w:rsidRPr="00E4432C" w:rsidRDefault="00132C15" w:rsidP="006D0074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  <w:t>The miraculous side of Jesus ministry attracted many people</w:t>
      </w:r>
    </w:p>
    <w:p w14:paraId="41FD6BC0" w14:textId="676A4655" w:rsidR="00132C15" w:rsidRPr="00E4432C" w:rsidRDefault="00132C15" w:rsidP="006D0074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  <w:t>Jesus does not want the focus of His ministry to be the miraculous</w:t>
      </w:r>
      <w:r w:rsidR="00B026CB">
        <w:rPr>
          <w:sz w:val="22"/>
        </w:rPr>
        <w:t xml:space="preserve"> J2:23-25</w:t>
      </w:r>
    </w:p>
    <w:p w14:paraId="23288A93" w14:textId="5FC8B9B8" w:rsidR="00132C15" w:rsidRPr="00E4432C" w:rsidRDefault="00132C15" w:rsidP="006D0074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  <w:t>The miraculous should authenticate His ministry</w:t>
      </w:r>
    </w:p>
    <w:p w14:paraId="6873810F" w14:textId="43AFF102" w:rsidR="00132C15" w:rsidRPr="00E4432C" w:rsidRDefault="00132C15" w:rsidP="006D0074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  <w:t xml:space="preserve">Go to the other side – from Capernaum 8:5 to </w:t>
      </w:r>
      <w:proofErr w:type="spellStart"/>
      <w:r w:rsidRPr="00E4432C">
        <w:rPr>
          <w:sz w:val="22"/>
        </w:rPr>
        <w:t>Gergesa</w:t>
      </w:r>
      <w:proofErr w:type="spellEnd"/>
      <w:r w:rsidRPr="00E4432C">
        <w:rPr>
          <w:sz w:val="22"/>
        </w:rPr>
        <w:t>/Gadara 8:28</w:t>
      </w:r>
    </w:p>
    <w:p w14:paraId="38DB732A" w14:textId="08FDA751" w:rsidR="00132C15" w:rsidRPr="00E4432C" w:rsidRDefault="00132C15" w:rsidP="006D0074">
      <w:pPr>
        <w:contextualSpacing/>
        <w:rPr>
          <w:sz w:val="22"/>
        </w:rPr>
      </w:pPr>
      <w:r w:rsidRPr="00E4432C">
        <w:rPr>
          <w:sz w:val="22"/>
        </w:rPr>
        <w:tab/>
        <w:t>C. wannabe scribe 19</w:t>
      </w:r>
    </w:p>
    <w:p w14:paraId="0EA035C6" w14:textId="16063E2A" w:rsidR="00132C15" w:rsidRPr="00E4432C" w:rsidRDefault="00132C15" w:rsidP="006D0074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  <w:t>A certain scribe</w:t>
      </w:r>
      <w:r w:rsidR="00C878B6">
        <w:rPr>
          <w:sz w:val="22"/>
        </w:rPr>
        <w:t xml:space="preserve"> [literally ‘one scribe’]</w:t>
      </w:r>
    </w:p>
    <w:p w14:paraId="0B2C24B2" w14:textId="66079CA3" w:rsidR="00414086" w:rsidRPr="00E4432C" w:rsidRDefault="00414086" w:rsidP="006D0074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</w:r>
      <w:r w:rsidRPr="00E4432C">
        <w:rPr>
          <w:sz w:val="22"/>
        </w:rPr>
        <w:tab/>
        <w:t>Scholars and authorities of the Law</w:t>
      </w:r>
      <w:r w:rsidR="003F0AE7" w:rsidRPr="00E4432C">
        <w:rPr>
          <w:sz w:val="22"/>
        </w:rPr>
        <w:t xml:space="preserve"> – Jewish legal proceedings</w:t>
      </w:r>
    </w:p>
    <w:p w14:paraId="081FFAE0" w14:textId="1E886EEA" w:rsidR="00414086" w:rsidRPr="00E4432C" w:rsidRDefault="00414086" w:rsidP="006D0074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</w:r>
      <w:r w:rsidRPr="00E4432C">
        <w:rPr>
          <w:sz w:val="22"/>
        </w:rPr>
        <w:tab/>
        <w:t>Later challenge J</w:t>
      </w:r>
      <w:r w:rsidR="003F0AE7" w:rsidRPr="00E4432C">
        <w:rPr>
          <w:sz w:val="22"/>
        </w:rPr>
        <w:t>S</w:t>
      </w:r>
      <w:r w:rsidRPr="00E4432C">
        <w:rPr>
          <w:sz w:val="22"/>
        </w:rPr>
        <w:t xml:space="preserve"> on disobedience to traditional practices Mk2:16</w:t>
      </w:r>
      <w:r w:rsidR="003F0AE7" w:rsidRPr="00E4432C">
        <w:rPr>
          <w:sz w:val="22"/>
        </w:rPr>
        <w:t xml:space="preserve"> Mt1:2</w:t>
      </w:r>
    </w:p>
    <w:p w14:paraId="6F7DA348" w14:textId="0E9D4010" w:rsidR="00C878B6" w:rsidRDefault="003F0AE7" w:rsidP="006D0074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</w:r>
      <w:r w:rsidRPr="00E4432C">
        <w:rPr>
          <w:sz w:val="22"/>
        </w:rPr>
        <w:tab/>
        <w:t>Jesus will call them out for hypocrisy in Mt 23:13,15 …</w:t>
      </w:r>
    </w:p>
    <w:p w14:paraId="7F99A233" w14:textId="77777777" w:rsidR="00B40132" w:rsidRDefault="00B40132" w:rsidP="006D0074">
      <w:pPr>
        <w:contextualSpacing/>
        <w:rPr>
          <w:sz w:val="22"/>
        </w:rPr>
      </w:pPr>
    </w:p>
    <w:p w14:paraId="7A605317" w14:textId="77777777" w:rsidR="00B40132" w:rsidRPr="00E4432C" w:rsidRDefault="00B40132" w:rsidP="006D0074">
      <w:pPr>
        <w:contextualSpacing/>
        <w:rPr>
          <w:sz w:val="22"/>
        </w:rPr>
      </w:pPr>
    </w:p>
    <w:p w14:paraId="3A25287D" w14:textId="5EC6D988" w:rsidR="00132C15" w:rsidRPr="00E4432C" w:rsidRDefault="003F0AE7" w:rsidP="006D0074">
      <w:pPr>
        <w:contextualSpacing/>
        <w:rPr>
          <w:sz w:val="22"/>
        </w:rPr>
      </w:pPr>
      <w:r w:rsidRPr="00E4432C">
        <w:rPr>
          <w:sz w:val="22"/>
        </w:rPr>
        <w:lastRenderedPageBreak/>
        <w:tab/>
      </w:r>
      <w:r w:rsidRPr="00E4432C">
        <w:rPr>
          <w:sz w:val="22"/>
        </w:rPr>
        <w:tab/>
      </w:r>
      <w:r w:rsidR="00F5320A">
        <w:rPr>
          <w:sz w:val="22"/>
        </w:rPr>
        <w:t xml:space="preserve">But this one at this time says:  </w:t>
      </w:r>
      <w:r w:rsidR="00132C15" w:rsidRPr="00E4432C">
        <w:rPr>
          <w:sz w:val="22"/>
        </w:rPr>
        <w:t>Teacher, I will follow You wherever You go</w:t>
      </w:r>
    </w:p>
    <w:p w14:paraId="4BDA2DD9" w14:textId="5D91A0BF" w:rsidR="00523A2C" w:rsidRPr="00E4432C" w:rsidRDefault="003F0AE7" w:rsidP="006D0074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</w:r>
      <w:r w:rsidRPr="00E4432C">
        <w:rPr>
          <w:sz w:val="22"/>
        </w:rPr>
        <w:tab/>
        <w:t>This scribe addresses Jesus as Teacher – respect</w:t>
      </w:r>
      <w:r w:rsidR="00523A2C" w:rsidRPr="00E4432C">
        <w:rPr>
          <w:sz w:val="22"/>
        </w:rPr>
        <w:t xml:space="preserve">, </w:t>
      </w:r>
      <w:r w:rsidR="004E37A9" w:rsidRPr="00E4432C">
        <w:rPr>
          <w:sz w:val="22"/>
        </w:rPr>
        <w:t>but sees</w:t>
      </w:r>
      <w:r w:rsidR="00523A2C" w:rsidRPr="00E4432C">
        <w:rPr>
          <w:sz w:val="22"/>
        </w:rPr>
        <w:t xml:space="preserve"> following as </w:t>
      </w:r>
    </w:p>
    <w:p w14:paraId="4CC913B7" w14:textId="4BD1D4B6" w:rsidR="003F0AE7" w:rsidRPr="00E4432C" w:rsidRDefault="00523A2C" w:rsidP="00523A2C">
      <w:pPr>
        <w:ind w:left="2160" w:firstLine="720"/>
        <w:contextualSpacing/>
        <w:rPr>
          <w:sz w:val="22"/>
        </w:rPr>
      </w:pPr>
      <w:r w:rsidRPr="00E4432C">
        <w:rPr>
          <w:sz w:val="22"/>
        </w:rPr>
        <w:t>volunteering to follow a Rabbi</w:t>
      </w:r>
    </w:p>
    <w:p w14:paraId="1CA0632C" w14:textId="10F95B81" w:rsidR="00C878B6" w:rsidRPr="00E4432C" w:rsidRDefault="003F0AE7" w:rsidP="00C878B6">
      <w:pPr>
        <w:contextualSpacing/>
        <w:rPr>
          <w:sz w:val="22"/>
        </w:rPr>
      </w:pPr>
      <w:r w:rsidRPr="00E4432C">
        <w:rPr>
          <w:sz w:val="22"/>
        </w:rPr>
        <w:tab/>
      </w:r>
      <w:r w:rsidR="00C878B6" w:rsidRPr="00E4432C">
        <w:rPr>
          <w:sz w:val="22"/>
        </w:rPr>
        <w:tab/>
      </w:r>
      <w:r w:rsidR="00C878B6" w:rsidRPr="00E4432C">
        <w:rPr>
          <w:sz w:val="22"/>
        </w:rPr>
        <w:tab/>
        <w:t>That a ‘scribe’ volunteered to ff JS – scribe sort of a celebrity</w:t>
      </w:r>
    </w:p>
    <w:p w14:paraId="27E0A415" w14:textId="49381F48" w:rsidR="003F0AE7" w:rsidRPr="00E4432C" w:rsidRDefault="003F0AE7" w:rsidP="006D0074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</w:r>
      <w:r w:rsidR="00C878B6">
        <w:rPr>
          <w:sz w:val="22"/>
        </w:rPr>
        <w:tab/>
      </w:r>
      <w:r w:rsidRPr="00E4432C">
        <w:rPr>
          <w:sz w:val="22"/>
        </w:rPr>
        <w:t>This scribe says he will follow JS wherever He goes – sounds committed</w:t>
      </w:r>
    </w:p>
    <w:p w14:paraId="69C042CD" w14:textId="4651EE9C" w:rsidR="00523A2C" w:rsidRDefault="00523A2C" w:rsidP="006D0074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</w:r>
      <w:r w:rsidRPr="00E4432C">
        <w:rPr>
          <w:sz w:val="22"/>
        </w:rPr>
        <w:tab/>
      </w:r>
      <w:r w:rsidRPr="00E4432C">
        <w:rPr>
          <w:sz w:val="22"/>
        </w:rPr>
        <w:tab/>
        <w:t>He is an academic disciple</w:t>
      </w:r>
      <w:r w:rsidR="008367E6" w:rsidRPr="00E4432C">
        <w:rPr>
          <w:sz w:val="22"/>
        </w:rPr>
        <w:t>, but ff JS requires commitment</w:t>
      </w:r>
    </w:p>
    <w:p w14:paraId="5E2ACC9E" w14:textId="4508941A" w:rsidR="00C878B6" w:rsidRPr="00E4432C" w:rsidRDefault="00C878B6" w:rsidP="006D0074">
      <w:pPr>
        <w:contextualSpacing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Does ‘wherever’, mean wherever???</w:t>
      </w:r>
    </w:p>
    <w:p w14:paraId="73A22B6F" w14:textId="3657E399" w:rsidR="004A04AB" w:rsidRPr="00E4432C" w:rsidRDefault="004A04AB" w:rsidP="006D0074">
      <w:pPr>
        <w:contextualSpacing/>
        <w:rPr>
          <w:sz w:val="22"/>
        </w:rPr>
      </w:pPr>
      <w:r w:rsidRPr="00E4432C">
        <w:rPr>
          <w:sz w:val="22"/>
        </w:rPr>
        <w:tab/>
        <w:t xml:space="preserve">D. Jesus’ </w:t>
      </w:r>
      <w:r w:rsidR="00F5320A">
        <w:rPr>
          <w:sz w:val="22"/>
        </w:rPr>
        <w:t>answer</w:t>
      </w:r>
      <w:r w:rsidRPr="00E4432C">
        <w:rPr>
          <w:sz w:val="22"/>
        </w:rPr>
        <w:t xml:space="preserve"> 20</w:t>
      </w:r>
    </w:p>
    <w:p w14:paraId="46C0AEDC" w14:textId="5373B0B4" w:rsidR="004A04AB" w:rsidRPr="00E4432C" w:rsidRDefault="004A04AB" w:rsidP="006D0074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  <w:t>Foxes have holes – called a den</w:t>
      </w:r>
      <w:r w:rsidR="00B40132">
        <w:rPr>
          <w:sz w:val="22"/>
        </w:rPr>
        <w:t xml:space="preserve">, </w:t>
      </w:r>
      <w:r w:rsidRPr="00E4432C">
        <w:rPr>
          <w:sz w:val="22"/>
        </w:rPr>
        <w:t xml:space="preserve">Birds have </w:t>
      </w:r>
      <w:proofErr w:type="gramStart"/>
      <w:r w:rsidRPr="00E4432C">
        <w:rPr>
          <w:sz w:val="22"/>
        </w:rPr>
        <w:t>nests</w:t>
      </w:r>
      <w:r w:rsidR="00C878B6">
        <w:rPr>
          <w:sz w:val="22"/>
        </w:rPr>
        <w:t xml:space="preserve"> ,</w:t>
      </w:r>
      <w:proofErr w:type="gramEnd"/>
      <w:r w:rsidR="00C878B6">
        <w:rPr>
          <w:sz w:val="22"/>
        </w:rPr>
        <w:t xml:space="preserve"> </w:t>
      </w:r>
      <w:r w:rsidR="00B40132">
        <w:rPr>
          <w:sz w:val="22"/>
        </w:rPr>
        <w:tab/>
      </w:r>
      <w:proofErr w:type="spellStart"/>
      <w:r w:rsidR="00C878B6">
        <w:rPr>
          <w:sz w:val="22"/>
        </w:rPr>
        <w:t>some where</w:t>
      </w:r>
      <w:proofErr w:type="spellEnd"/>
      <w:r w:rsidR="00C878B6">
        <w:rPr>
          <w:sz w:val="22"/>
        </w:rPr>
        <w:t xml:space="preserve"> </w:t>
      </w:r>
      <w:proofErr w:type="spellStart"/>
      <w:r w:rsidR="00C878B6">
        <w:rPr>
          <w:sz w:val="22"/>
        </w:rPr>
        <w:t>evers</w:t>
      </w:r>
      <w:proofErr w:type="spellEnd"/>
      <w:r w:rsidR="00C878B6">
        <w:rPr>
          <w:sz w:val="22"/>
        </w:rPr>
        <w:t xml:space="preserve"> JS goes</w:t>
      </w:r>
    </w:p>
    <w:p w14:paraId="1AD950A9" w14:textId="7D653101" w:rsidR="004A04AB" w:rsidRPr="00E4432C" w:rsidRDefault="004A04AB" w:rsidP="006D0074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  <w:t xml:space="preserve">The Son of Man has nowhere </w:t>
      </w:r>
      <w:r w:rsidR="0005358B" w:rsidRPr="00E4432C">
        <w:rPr>
          <w:sz w:val="22"/>
        </w:rPr>
        <w:t>2</w:t>
      </w:r>
      <w:r w:rsidRPr="00E4432C">
        <w:rPr>
          <w:sz w:val="22"/>
        </w:rPr>
        <w:t>lay His head</w:t>
      </w:r>
      <w:r w:rsidR="0005358B" w:rsidRPr="00E4432C">
        <w:rPr>
          <w:sz w:val="22"/>
        </w:rPr>
        <w:t>, this is 1of the easier ‘costs’ of ff JS</w:t>
      </w:r>
    </w:p>
    <w:p w14:paraId="139657F6" w14:textId="4A131230" w:rsidR="004A04AB" w:rsidRPr="00E4432C" w:rsidRDefault="004A04AB" w:rsidP="006D0074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</w:r>
      <w:r w:rsidRPr="00E4432C">
        <w:rPr>
          <w:sz w:val="22"/>
        </w:rPr>
        <w:tab/>
        <w:t xml:space="preserve">Son of Man – most common way Jesus referred to Himself, </w:t>
      </w:r>
      <w:proofErr w:type="spellStart"/>
      <w:r w:rsidRPr="00E4432C">
        <w:rPr>
          <w:sz w:val="22"/>
        </w:rPr>
        <w:t>fm</w:t>
      </w:r>
      <w:proofErr w:type="spellEnd"/>
      <w:r w:rsidRPr="00E4432C">
        <w:rPr>
          <w:sz w:val="22"/>
        </w:rPr>
        <w:t xml:space="preserve"> Dn7:13</w:t>
      </w:r>
      <w:r w:rsidR="00364B26" w:rsidRPr="00E4432C">
        <w:rPr>
          <w:sz w:val="22"/>
        </w:rPr>
        <w:t>-14</w:t>
      </w:r>
    </w:p>
    <w:p w14:paraId="28C3783E" w14:textId="0B8C3D2B" w:rsidR="004A04AB" w:rsidRPr="00E4432C" w:rsidRDefault="004A04AB" w:rsidP="006D0074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</w:r>
      <w:r w:rsidRPr="00E4432C">
        <w:rPr>
          <w:sz w:val="22"/>
        </w:rPr>
        <w:tab/>
      </w:r>
      <w:r w:rsidRPr="00E4432C">
        <w:rPr>
          <w:sz w:val="22"/>
        </w:rPr>
        <w:tab/>
        <w:t>31X’s in Matthew, this is the first</w:t>
      </w:r>
    </w:p>
    <w:p w14:paraId="1848D38D" w14:textId="7912B49C" w:rsidR="006132E8" w:rsidRPr="00E4432C" w:rsidRDefault="006132E8" w:rsidP="006D0074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</w:r>
      <w:r w:rsidRPr="00E4432C">
        <w:rPr>
          <w:sz w:val="22"/>
        </w:rPr>
        <w:tab/>
        <w:t>Son of God – Dn3:25, 8X’s in Matthew 4:3, 8:29, 27:54</w:t>
      </w:r>
    </w:p>
    <w:p w14:paraId="06896A86" w14:textId="368D05AC" w:rsidR="006132E8" w:rsidRPr="00E4432C" w:rsidRDefault="006132E8" w:rsidP="006D0074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</w:r>
      <w:r w:rsidRPr="00E4432C">
        <w:rPr>
          <w:sz w:val="22"/>
        </w:rPr>
        <w:tab/>
        <w:t>Nowhere to lay His head – no home</w:t>
      </w:r>
      <w:r w:rsidR="005D7DFE" w:rsidRPr="00E4432C">
        <w:rPr>
          <w:sz w:val="22"/>
        </w:rPr>
        <w:t>/</w:t>
      </w:r>
      <w:r w:rsidRPr="00E4432C">
        <w:rPr>
          <w:sz w:val="22"/>
        </w:rPr>
        <w:t>bed</w:t>
      </w:r>
      <w:r w:rsidR="005D7DFE" w:rsidRPr="00E4432C">
        <w:rPr>
          <w:sz w:val="22"/>
        </w:rPr>
        <w:t>/</w:t>
      </w:r>
      <w:proofErr w:type="spellStart"/>
      <w:r w:rsidRPr="00E4432C">
        <w:rPr>
          <w:sz w:val="22"/>
        </w:rPr>
        <w:t>pillowcomfortable</w:t>
      </w:r>
      <w:proofErr w:type="spellEnd"/>
      <w:r w:rsidR="005D7DFE" w:rsidRPr="00E4432C">
        <w:rPr>
          <w:sz w:val="22"/>
        </w:rPr>
        <w:t xml:space="preserve"> academic </w:t>
      </w:r>
      <w:r w:rsidRPr="00E4432C">
        <w:rPr>
          <w:sz w:val="22"/>
        </w:rPr>
        <w:t>life</w:t>
      </w:r>
    </w:p>
    <w:p w14:paraId="0EA6BBA0" w14:textId="45CEB9F9" w:rsidR="003B5FE2" w:rsidRPr="00E4432C" w:rsidRDefault="003B5FE2" w:rsidP="006D0074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</w:r>
      <w:r w:rsidRPr="00E4432C">
        <w:rPr>
          <w:sz w:val="22"/>
        </w:rPr>
        <w:tab/>
        <w:t>‘wherever’ means no to some things he expected, JS gets at the issue</w:t>
      </w:r>
    </w:p>
    <w:p w14:paraId="18CC6ED8" w14:textId="3F435013" w:rsidR="0005358B" w:rsidRPr="00E4432C" w:rsidRDefault="0005358B" w:rsidP="006D0074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  <w:t>Jesus does not sugar coat the cost of ff Him, J16</w:t>
      </w:r>
      <w:r w:rsidRPr="00E4432C">
        <w:rPr>
          <w:sz w:val="22"/>
          <w:vertAlign w:val="superscript"/>
        </w:rPr>
        <w:t>21</w:t>
      </w:r>
      <w:r w:rsidRPr="00E4432C">
        <w:rPr>
          <w:sz w:val="22"/>
        </w:rPr>
        <w:t>, 2Ti3</w:t>
      </w:r>
      <w:r w:rsidRPr="00E4432C">
        <w:rPr>
          <w:sz w:val="22"/>
          <w:vertAlign w:val="superscript"/>
        </w:rPr>
        <w:t>12</w:t>
      </w:r>
      <w:r w:rsidRPr="00E4432C">
        <w:rPr>
          <w:sz w:val="22"/>
        </w:rPr>
        <w:t>, Hb11</w:t>
      </w:r>
      <w:r w:rsidRPr="00E4432C">
        <w:rPr>
          <w:sz w:val="22"/>
          <w:vertAlign w:val="superscript"/>
        </w:rPr>
        <w:t>35-</w:t>
      </w:r>
      <w:proofErr w:type="gramStart"/>
      <w:r w:rsidRPr="00E4432C">
        <w:rPr>
          <w:sz w:val="22"/>
          <w:vertAlign w:val="superscript"/>
        </w:rPr>
        <w:t>38</w:t>
      </w:r>
      <w:r w:rsidRPr="00E4432C">
        <w:rPr>
          <w:sz w:val="22"/>
        </w:rPr>
        <w:t>,Mt</w:t>
      </w:r>
      <w:proofErr w:type="gramEnd"/>
      <w:r w:rsidRPr="00E4432C">
        <w:rPr>
          <w:sz w:val="22"/>
        </w:rPr>
        <w:t>16</w:t>
      </w:r>
      <w:r w:rsidRPr="00E4432C">
        <w:rPr>
          <w:sz w:val="22"/>
          <w:vertAlign w:val="superscript"/>
        </w:rPr>
        <w:t>24</w:t>
      </w:r>
    </w:p>
    <w:p w14:paraId="1DEC57E2" w14:textId="00EE3FD6" w:rsidR="008367E6" w:rsidRPr="00E4432C" w:rsidRDefault="008367E6" w:rsidP="006D0074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  <w:t xml:space="preserve">Lenski </w:t>
      </w:r>
      <w:proofErr w:type="spellStart"/>
      <w:r w:rsidR="00B40132">
        <w:rPr>
          <w:sz w:val="22"/>
        </w:rPr>
        <w:t>illus</w:t>
      </w:r>
      <w:proofErr w:type="spellEnd"/>
      <w:r w:rsidR="00B40132">
        <w:rPr>
          <w:sz w:val="22"/>
        </w:rPr>
        <w:t>: ‘one see</w:t>
      </w:r>
      <w:r w:rsidRPr="00E4432C">
        <w:rPr>
          <w:sz w:val="22"/>
        </w:rPr>
        <w:t xml:space="preserve">s </w:t>
      </w:r>
      <w:proofErr w:type="spellStart"/>
      <w:r w:rsidRPr="00E4432C">
        <w:rPr>
          <w:sz w:val="22"/>
        </w:rPr>
        <w:t>th</w:t>
      </w:r>
      <w:proofErr w:type="spellEnd"/>
      <w:r w:rsidRPr="00E4432C">
        <w:rPr>
          <w:sz w:val="22"/>
        </w:rPr>
        <w:t xml:space="preserve"> soldier on </w:t>
      </w:r>
      <w:proofErr w:type="spellStart"/>
      <w:r w:rsidRPr="00E4432C">
        <w:rPr>
          <w:sz w:val="22"/>
        </w:rPr>
        <w:t>parad</w:t>
      </w:r>
      <w:proofErr w:type="spellEnd"/>
      <w:r w:rsidRPr="00E4432C">
        <w:rPr>
          <w:sz w:val="22"/>
        </w:rPr>
        <w:t>, the fine uniforms…forgets the bloody battles’</w:t>
      </w:r>
    </w:p>
    <w:p w14:paraId="308B3B34" w14:textId="77777777" w:rsidR="005D7DFE" w:rsidRPr="00E4432C" w:rsidRDefault="006132E8" w:rsidP="006D0074">
      <w:pPr>
        <w:contextualSpacing/>
        <w:rPr>
          <w:sz w:val="22"/>
        </w:rPr>
      </w:pPr>
      <w:r w:rsidRPr="00E4432C">
        <w:rPr>
          <w:sz w:val="22"/>
        </w:rPr>
        <w:tab/>
        <w:t>Lesson – Following Jesus will not be a life of comfort and ease.</w:t>
      </w:r>
      <w:r w:rsidR="005D7DFE" w:rsidRPr="00E4432C">
        <w:rPr>
          <w:sz w:val="22"/>
        </w:rPr>
        <w:t xml:space="preserve">  No special treatment for </w:t>
      </w:r>
    </w:p>
    <w:p w14:paraId="430CA9B0" w14:textId="3633E52F" w:rsidR="002429A9" w:rsidRPr="00E4432C" w:rsidRDefault="005D7DFE" w:rsidP="005D7DFE">
      <w:pPr>
        <w:ind w:left="720" w:firstLine="720"/>
        <w:contextualSpacing/>
        <w:rPr>
          <w:sz w:val="22"/>
        </w:rPr>
      </w:pPr>
      <w:proofErr w:type="gramStart"/>
      <w:r w:rsidRPr="00E4432C">
        <w:rPr>
          <w:sz w:val="22"/>
        </w:rPr>
        <w:t>a</w:t>
      </w:r>
      <w:proofErr w:type="gramEnd"/>
      <w:r w:rsidRPr="00E4432C">
        <w:rPr>
          <w:sz w:val="22"/>
        </w:rPr>
        <w:t xml:space="preserve"> honored academic celebrity as a follower of J</w:t>
      </w:r>
      <w:r w:rsidR="008367E6" w:rsidRPr="00E4432C">
        <w:rPr>
          <w:sz w:val="22"/>
        </w:rPr>
        <w:t>S, demands to follow JS are high</w:t>
      </w:r>
    </w:p>
    <w:p w14:paraId="664337D2" w14:textId="690ABF87" w:rsidR="003B5FE2" w:rsidRPr="00E4432C" w:rsidRDefault="003B5FE2" w:rsidP="005D7DFE">
      <w:pPr>
        <w:ind w:left="720" w:firstLine="720"/>
        <w:contextualSpacing/>
        <w:rPr>
          <w:sz w:val="22"/>
        </w:rPr>
      </w:pPr>
      <w:r w:rsidRPr="00E4432C">
        <w:rPr>
          <w:sz w:val="22"/>
        </w:rPr>
        <w:t xml:space="preserve">church is a volunteer organization, but ff </w:t>
      </w:r>
      <w:r w:rsidR="00B40132">
        <w:rPr>
          <w:sz w:val="22"/>
        </w:rPr>
        <w:t>JS</w:t>
      </w:r>
      <w:r w:rsidRPr="00E4432C">
        <w:rPr>
          <w:sz w:val="22"/>
        </w:rPr>
        <w:t xml:space="preserve"> cannot be based on volunteering</w:t>
      </w:r>
      <w:r w:rsidR="00B40132">
        <w:rPr>
          <w:sz w:val="22"/>
        </w:rPr>
        <w:t xml:space="preserve">, </w:t>
      </w:r>
      <w:proofErr w:type="gramStart"/>
      <w:r w:rsidR="00B40132">
        <w:rPr>
          <w:sz w:val="22"/>
        </w:rPr>
        <w:t>wherevers</w:t>
      </w:r>
      <w:proofErr w:type="gramEnd"/>
      <w:r w:rsidR="00B40132">
        <w:rPr>
          <w:sz w:val="22"/>
        </w:rPr>
        <w:t>!</w:t>
      </w:r>
    </w:p>
    <w:p w14:paraId="20D8CD29" w14:textId="36988834" w:rsidR="00364B26" w:rsidRPr="00E4432C" w:rsidRDefault="00364B26" w:rsidP="005D7DFE">
      <w:pPr>
        <w:ind w:left="720" w:firstLine="720"/>
        <w:contextualSpacing/>
        <w:rPr>
          <w:sz w:val="22"/>
        </w:rPr>
      </w:pPr>
      <w:r w:rsidRPr="00E4432C">
        <w:rPr>
          <w:sz w:val="22"/>
        </w:rPr>
        <w:t>don’t follow Jesus because the crowd follows, follow because committed to Him</w:t>
      </w:r>
    </w:p>
    <w:p w14:paraId="5EF23156" w14:textId="3EE8C3AA" w:rsidR="002429A9" w:rsidRPr="00E4432C" w:rsidRDefault="002429A9" w:rsidP="006D0074">
      <w:pPr>
        <w:contextualSpacing/>
        <w:rPr>
          <w:b/>
          <w:bCs/>
          <w:sz w:val="22"/>
        </w:rPr>
      </w:pPr>
      <w:r w:rsidRPr="00E4432C">
        <w:rPr>
          <w:b/>
          <w:bCs/>
          <w:sz w:val="22"/>
        </w:rPr>
        <w:t>III. Wannabe Followers Learn Following Jesus Does Not Mean ‘me first’ 21-22</w:t>
      </w:r>
    </w:p>
    <w:p w14:paraId="4A86F6AB" w14:textId="58040E25" w:rsidR="000E6BE5" w:rsidRPr="00E4432C" w:rsidRDefault="006132E8" w:rsidP="006132E8">
      <w:pPr>
        <w:contextualSpacing/>
        <w:rPr>
          <w:sz w:val="22"/>
        </w:rPr>
      </w:pPr>
      <w:r w:rsidRPr="00E4432C">
        <w:rPr>
          <w:sz w:val="22"/>
        </w:rPr>
        <w:tab/>
        <w:t>A. Wannabe disciple 21</w:t>
      </w:r>
    </w:p>
    <w:p w14:paraId="37B0C62C" w14:textId="6838C531" w:rsidR="006132E8" w:rsidRPr="00E4432C" w:rsidRDefault="006132E8" w:rsidP="006132E8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  <w:t>Another of His disciples</w:t>
      </w:r>
    </w:p>
    <w:p w14:paraId="2DAD323F" w14:textId="7CF8CB2E" w:rsidR="006132E8" w:rsidRPr="00E4432C" w:rsidRDefault="006132E8" w:rsidP="006132E8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</w:r>
      <w:r w:rsidRPr="00E4432C">
        <w:rPr>
          <w:sz w:val="22"/>
        </w:rPr>
        <w:tab/>
        <w:t>Not in the later sense of the committed 12</w:t>
      </w:r>
      <w:r w:rsidR="00B40132">
        <w:rPr>
          <w:sz w:val="22"/>
        </w:rPr>
        <w:t xml:space="preserve"> J13:35/Mt28:18-20</w:t>
      </w:r>
    </w:p>
    <w:p w14:paraId="79B60102" w14:textId="2DBACF63" w:rsidR="006132E8" w:rsidRPr="00E4432C" w:rsidRDefault="006132E8" w:rsidP="006132E8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</w:r>
      <w:r w:rsidRPr="00E4432C">
        <w:rPr>
          <w:sz w:val="22"/>
        </w:rPr>
        <w:tab/>
        <w:t xml:space="preserve">Here just used of a </w:t>
      </w:r>
      <w:r w:rsidR="00F5320A" w:rsidRPr="00E4432C">
        <w:rPr>
          <w:sz w:val="22"/>
        </w:rPr>
        <w:t>would-be</w:t>
      </w:r>
      <w:r w:rsidRPr="00E4432C">
        <w:rPr>
          <w:sz w:val="22"/>
        </w:rPr>
        <w:t xml:space="preserve"> follower</w:t>
      </w:r>
    </w:p>
    <w:p w14:paraId="3AB18BB7" w14:textId="794D0F5F" w:rsidR="006132E8" w:rsidRPr="00E4432C" w:rsidRDefault="006132E8" w:rsidP="006132E8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  <w:t>Lord, let me first go and bury my father</w:t>
      </w:r>
    </w:p>
    <w:p w14:paraId="4FD3E4E2" w14:textId="7CD6F982" w:rsidR="006132E8" w:rsidRPr="00E4432C" w:rsidRDefault="006132E8" w:rsidP="006132E8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</w:r>
      <w:r w:rsidRPr="00E4432C">
        <w:rPr>
          <w:sz w:val="22"/>
        </w:rPr>
        <w:tab/>
        <w:t>Lord – proper address of Jesus</w:t>
      </w:r>
    </w:p>
    <w:p w14:paraId="24D9CD3F" w14:textId="39F30B64" w:rsidR="0009004E" w:rsidRPr="00E4432C" w:rsidRDefault="0009004E" w:rsidP="006132E8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</w:r>
      <w:r w:rsidRPr="00E4432C">
        <w:rPr>
          <w:sz w:val="22"/>
        </w:rPr>
        <w:tab/>
        <w:t>Let me first – here is the problem, something to do first, about me</w:t>
      </w:r>
      <w:r w:rsidR="00364B26" w:rsidRPr="00E4432C">
        <w:rPr>
          <w:sz w:val="22"/>
        </w:rPr>
        <w:t>, excuse</w:t>
      </w:r>
    </w:p>
    <w:p w14:paraId="39E87465" w14:textId="6949AAFF" w:rsidR="0009004E" w:rsidRPr="00E4432C" w:rsidRDefault="0009004E" w:rsidP="006132E8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</w:r>
      <w:r w:rsidRPr="00E4432C">
        <w:rPr>
          <w:sz w:val="22"/>
        </w:rPr>
        <w:tab/>
        <w:t xml:space="preserve">Go and bury my father – this would be reasonable if </w:t>
      </w:r>
      <w:proofErr w:type="gramStart"/>
      <w:r w:rsidRPr="00E4432C">
        <w:rPr>
          <w:sz w:val="22"/>
        </w:rPr>
        <w:t>ones</w:t>
      </w:r>
      <w:proofErr w:type="gramEnd"/>
      <w:r w:rsidRPr="00E4432C">
        <w:rPr>
          <w:sz w:val="22"/>
        </w:rPr>
        <w:t xml:space="preserve"> father just died</w:t>
      </w:r>
    </w:p>
    <w:p w14:paraId="77DC9C07" w14:textId="228F85E3" w:rsidR="0009004E" w:rsidRPr="00E4432C" w:rsidRDefault="0009004E" w:rsidP="006132E8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</w:r>
      <w:r w:rsidRPr="00E4432C">
        <w:rPr>
          <w:sz w:val="22"/>
        </w:rPr>
        <w:tab/>
      </w:r>
      <w:r w:rsidRPr="00E4432C">
        <w:rPr>
          <w:sz w:val="22"/>
        </w:rPr>
        <w:tab/>
        <w:t>But there is no indication that the father had just died</w:t>
      </w:r>
    </w:p>
    <w:p w14:paraId="3D33D739" w14:textId="1683806F" w:rsidR="0009004E" w:rsidRPr="00E4432C" w:rsidRDefault="0009004E" w:rsidP="006132E8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</w:r>
      <w:r w:rsidRPr="00E4432C">
        <w:rPr>
          <w:sz w:val="22"/>
        </w:rPr>
        <w:tab/>
      </w:r>
      <w:r w:rsidRPr="00E4432C">
        <w:rPr>
          <w:sz w:val="22"/>
        </w:rPr>
        <w:tab/>
        <w:t xml:space="preserve">Putting off following Jesus until convenient for </w:t>
      </w:r>
      <w:proofErr w:type="gramStart"/>
      <w:r w:rsidRPr="00E4432C">
        <w:rPr>
          <w:sz w:val="22"/>
        </w:rPr>
        <w:t>one self</w:t>
      </w:r>
      <w:proofErr w:type="gramEnd"/>
    </w:p>
    <w:p w14:paraId="3AA2E45B" w14:textId="10242569" w:rsidR="00A96B9C" w:rsidRPr="00E4432C" w:rsidRDefault="00A96B9C" w:rsidP="006132E8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</w:r>
      <w:r w:rsidRPr="00E4432C">
        <w:rPr>
          <w:sz w:val="22"/>
        </w:rPr>
        <w:tab/>
      </w:r>
      <w:r w:rsidRPr="00E4432C">
        <w:rPr>
          <w:sz w:val="22"/>
        </w:rPr>
        <w:tab/>
        <w:t>Indefinite postponement until convenient</w:t>
      </w:r>
    </w:p>
    <w:p w14:paraId="0DD2DA16" w14:textId="7CA03EF4" w:rsidR="005B0BCE" w:rsidRPr="00E4432C" w:rsidRDefault="005B0BCE" w:rsidP="006132E8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</w:r>
      <w:r w:rsidRPr="00E4432C">
        <w:rPr>
          <w:sz w:val="22"/>
        </w:rPr>
        <w:tab/>
      </w:r>
      <w:r w:rsidRPr="00E4432C">
        <w:rPr>
          <w:sz w:val="22"/>
        </w:rPr>
        <w:tab/>
        <w:t xml:space="preserve">Expression meaning stay at home and fulfill fam </w:t>
      </w:r>
      <w:proofErr w:type="spellStart"/>
      <w:r w:rsidRPr="00E4432C">
        <w:rPr>
          <w:sz w:val="22"/>
        </w:rPr>
        <w:t>responsib</w:t>
      </w:r>
      <w:proofErr w:type="spellEnd"/>
      <w:r w:rsidRPr="00E4432C">
        <w:rPr>
          <w:sz w:val="22"/>
        </w:rPr>
        <w:t xml:space="preserve"> until…</w:t>
      </w:r>
    </w:p>
    <w:p w14:paraId="421F430A" w14:textId="135D75C5" w:rsidR="005B0BCE" w:rsidRPr="00E4432C" w:rsidRDefault="005B0BCE" w:rsidP="006132E8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</w:r>
      <w:r w:rsidRPr="00E4432C">
        <w:rPr>
          <w:sz w:val="22"/>
        </w:rPr>
        <w:tab/>
      </w:r>
      <w:r w:rsidRPr="00E4432C">
        <w:rPr>
          <w:sz w:val="22"/>
        </w:rPr>
        <w:tab/>
      </w:r>
      <w:r w:rsidRPr="00E4432C">
        <w:rPr>
          <w:sz w:val="22"/>
        </w:rPr>
        <w:tab/>
      </w:r>
      <w:proofErr w:type="gramStart"/>
      <w:r w:rsidRPr="00E4432C">
        <w:rPr>
          <w:sz w:val="22"/>
        </w:rPr>
        <w:t>i.e</w:t>
      </w:r>
      <w:proofErr w:type="gramEnd"/>
      <w:r w:rsidRPr="00E4432C">
        <w:rPr>
          <w:sz w:val="22"/>
        </w:rPr>
        <w:t>. he would lose his inheritance if he left now</w:t>
      </w:r>
    </w:p>
    <w:p w14:paraId="163E9C76" w14:textId="39862B3F" w:rsidR="0009004E" w:rsidRPr="00E4432C" w:rsidRDefault="0009004E" w:rsidP="006132E8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</w:r>
      <w:r w:rsidRPr="00E4432C">
        <w:rPr>
          <w:sz w:val="22"/>
        </w:rPr>
        <w:tab/>
        <w:t>Reminds us of</w:t>
      </w:r>
      <w:r w:rsidR="005B0BCE" w:rsidRPr="00E4432C">
        <w:rPr>
          <w:sz w:val="22"/>
        </w:rPr>
        <w:t xml:space="preserve"> the rich young ruler concern with money Mt19:16-22</w:t>
      </w:r>
    </w:p>
    <w:p w14:paraId="57D7C937" w14:textId="4EA283B6" w:rsidR="006132E8" w:rsidRPr="00E4432C" w:rsidRDefault="006132E8" w:rsidP="0009004E">
      <w:pPr>
        <w:contextualSpacing/>
        <w:rPr>
          <w:sz w:val="22"/>
        </w:rPr>
      </w:pPr>
      <w:r w:rsidRPr="00E4432C">
        <w:rPr>
          <w:sz w:val="22"/>
        </w:rPr>
        <w:tab/>
        <w:t>B. Jesus’ Lesson 22</w:t>
      </w:r>
    </w:p>
    <w:p w14:paraId="66018065" w14:textId="56E80481" w:rsidR="0009004E" w:rsidRPr="00E4432C" w:rsidRDefault="0009004E" w:rsidP="0009004E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  <w:t>Follow Me</w:t>
      </w:r>
    </w:p>
    <w:p w14:paraId="59609E28" w14:textId="3F40D7E2" w:rsidR="0009004E" w:rsidRPr="00E4432C" w:rsidRDefault="0009004E" w:rsidP="0009004E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</w:r>
      <w:r w:rsidRPr="00E4432C">
        <w:rPr>
          <w:sz w:val="22"/>
        </w:rPr>
        <w:tab/>
        <w:t>Today is the of salvation</w:t>
      </w:r>
    </w:p>
    <w:p w14:paraId="5E3BDF19" w14:textId="6658AD4F" w:rsidR="0009004E" w:rsidRPr="00E4432C" w:rsidRDefault="0009004E" w:rsidP="0009004E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</w:r>
      <w:r w:rsidRPr="00E4432C">
        <w:rPr>
          <w:sz w:val="22"/>
        </w:rPr>
        <w:tab/>
        <w:t>Today is the day to begin to follow Jesus</w:t>
      </w:r>
    </w:p>
    <w:p w14:paraId="1614480B" w14:textId="4A85CAF3" w:rsidR="00BD5FFB" w:rsidRPr="00E4432C" w:rsidRDefault="00BD5FFB" w:rsidP="0009004E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</w:r>
      <w:r w:rsidRPr="00E4432C">
        <w:rPr>
          <w:sz w:val="22"/>
        </w:rPr>
        <w:tab/>
        <w:t xml:space="preserve">Following Jesus </w:t>
      </w:r>
      <w:proofErr w:type="gramStart"/>
      <w:r w:rsidRPr="00E4432C">
        <w:rPr>
          <w:sz w:val="22"/>
        </w:rPr>
        <w:t>means:</w:t>
      </w:r>
      <w:proofErr w:type="gramEnd"/>
      <w:r w:rsidRPr="00E4432C">
        <w:rPr>
          <w:sz w:val="22"/>
        </w:rPr>
        <w:t xml:space="preserve">  going where He goes/wants you to go</w:t>
      </w:r>
    </w:p>
    <w:p w14:paraId="4D984369" w14:textId="74F125D8" w:rsidR="00BD5FFB" w:rsidRPr="00E4432C" w:rsidRDefault="00BD5FFB" w:rsidP="0009004E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</w:r>
      <w:r w:rsidRPr="00E4432C">
        <w:rPr>
          <w:sz w:val="22"/>
        </w:rPr>
        <w:tab/>
      </w:r>
      <w:r w:rsidRPr="00E4432C">
        <w:rPr>
          <w:sz w:val="22"/>
        </w:rPr>
        <w:tab/>
        <w:t>Doing what He does/wants U to do</w:t>
      </w:r>
    </w:p>
    <w:p w14:paraId="2C1A2133" w14:textId="371BDC68" w:rsidR="00BD5FFB" w:rsidRPr="00E4432C" w:rsidRDefault="00BD5FFB" w:rsidP="0009004E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</w:r>
      <w:r w:rsidRPr="00E4432C">
        <w:rPr>
          <w:sz w:val="22"/>
        </w:rPr>
        <w:tab/>
      </w:r>
      <w:r w:rsidRPr="00E4432C">
        <w:rPr>
          <w:sz w:val="22"/>
        </w:rPr>
        <w:tab/>
        <w:t>Saying what He says/wants U to say</w:t>
      </w:r>
    </w:p>
    <w:p w14:paraId="248713BB" w14:textId="4D2F2838" w:rsidR="00BD5FFB" w:rsidRPr="00E4432C" w:rsidRDefault="00BD5FFB" w:rsidP="0009004E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</w:r>
      <w:r w:rsidRPr="00E4432C">
        <w:rPr>
          <w:sz w:val="22"/>
        </w:rPr>
        <w:tab/>
      </w:r>
      <w:r w:rsidRPr="00E4432C">
        <w:rPr>
          <w:sz w:val="22"/>
        </w:rPr>
        <w:tab/>
        <w:t>Getting in step with Him</w:t>
      </w:r>
    </w:p>
    <w:p w14:paraId="591AA2DA" w14:textId="19732CC1" w:rsidR="00BD5FFB" w:rsidRPr="00E4432C" w:rsidRDefault="00BD5FFB" w:rsidP="0009004E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</w:r>
      <w:r w:rsidRPr="00E4432C">
        <w:rPr>
          <w:sz w:val="22"/>
        </w:rPr>
        <w:tab/>
      </w:r>
      <w:r w:rsidRPr="00E4432C">
        <w:rPr>
          <w:sz w:val="22"/>
        </w:rPr>
        <w:tab/>
        <w:t>Getting behind Him, Jesus first</w:t>
      </w:r>
    </w:p>
    <w:p w14:paraId="49EE2461" w14:textId="0C21D1B8" w:rsidR="00523A2C" w:rsidRPr="00E4432C" w:rsidRDefault="00523A2C" w:rsidP="0009004E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</w:r>
      <w:r w:rsidRPr="00E4432C">
        <w:rPr>
          <w:sz w:val="22"/>
        </w:rPr>
        <w:tab/>
      </w:r>
      <w:r w:rsidRPr="00E4432C">
        <w:rPr>
          <w:sz w:val="22"/>
        </w:rPr>
        <w:tab/>
      </w:r>
      <w:r w:rsidR="003B5FE2" w:rsidRPr="00E4432C">
        <w:rPr>
          <w:sz w:val="22"/>
        </w:rPr>
        <w:t>C</w:t>
      </w:r>
      <w:r w:rsidRPr="00E4432C">
        <w:rPr>
          <w:sz w:val="22"/>
        </w:rPr>
        <w:t>ommitment</w:t>
      </w:r>
      <w:r w:rsidR="003B5FE2" w:rsidRPr="00E4432C">
        <w:rPr>
          <w:sz w:val="22"/>
        </w:rPr>
        <w:t xml:space="preserve"> to Jesus, sincerity, without reservation</w:t>
      </w:r>
    </w:p>
    <w:p w14:paraId="43101F6E" w14:textId="46E312B8" w:rsidR="0009004E" w:rsidRPr="00E4432C" w:rsidRDefault="0009004E" w:rsidP="0009004E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  <w:t>And let the dead bury their own dead</w:t>
      </w:r>
      <w:r w:rsidR="003B5FE2" w:rsidRPr="00E4432C">
        <w:rPr>
          <w:sz w:val="22"/>
        </w:rPr>
        <w:t>, spiritually dead bury the physically dead</w:t>
      </w:r>
    </w:p>
    <w:p w14:paraId="23320A9C" w14:textId="783A53F0" w:rsidR="00A96B9C" w:rsidRPr="00E4432C" w:rsidRDefault="00A96B9C" w:rsidP="0009004E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</w:r>
      <w:r w:rsidRPr="00E4432C">
        <w:rPr>
          <w:sz w:val="22"/>
        </w:rPr>
        <w:tab/>
        <w:t>Following JS takes precedence over even family matters Nb6:6-7 Lv21:11</w:t>
      </w:r>
    </w:p>
    <w:p w14:paraId="1FFB5299" w14:textId="2A5B5876" w:rsidR="00A96B9C" w:rsidRPr="00E4432C" w:rsidRDefault="00A96B9C" w:rsidP="0009004E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</w:r>
      <w:r w:rsidR="00364B26" w:rsidRPr="00E4432C">
        <w:rPr>
          <w:sz w:val="22"/>
        </w:rPr>
        <w:t>No excuses, don’t dictate terms to Jesus about following Him</w:t>
      </w:r>
      <w:r w:rsidRPr="00E4432C">
        <w:rPr>
          <w:sz w:val="22"/>
        </w:rPr>
        <w:tab/>
      </w:r>
      <w:r w:rsidR="00CE7E2F">
        <w:rPr>
          <w:sz w:val="22"/>
        </w:rPr>
        <w:t>, put JS first</w:t>
      </w:r>
    </w:p>
    <w:p w14:paraId="07DC35D7" w14:textId="5A8A36C2" w:rsidR="00A96B9C" w:rsidRPr="00E4432C" w:rsidRDefault="00A96B9C" w:rsidP="0009004E">
      <w:pPr>
        <w:contextualSpacing/>
        <w:rPr>
          <w:sz w:val="22"/>
        </w:rPr>
      </w:pPr>
      <w:r w:rsidRPr="00E4432C">
        <w:rPr>
          <w:sz w:val="22"/>
        </w:rPr>
        <w:tab/>
        <w:t>Lesson – following Jesus is a matter of total commitment</w:t>
      </w:r>
    </w:p>
    <w:p w14:paraId="42CD02DE" w14:textId="77777777" w:rsidR="00364B26" w:rsidRPr="00E4432C" w:rsidRDefault="00364B26" w:rsidP="0009004E">
      <w:pPr>
        <w:contextualSpacing/>
        <w:rPr>
          <w:sz w:val="22"/>
        </w:rPr>
      </w:pPr>
      <w:r w:rsidRPr="00E4432C">
        <w:rPr>
          <w:sz w:val="22"/>
        </w:rPr>
        <w:tab/>
      </w:r>
      <w:r w:rsidRPr="00E4432C">
        <w:rPr>
          <w:sz w:val="22"/>
        </w:rPr>
        <w:tab/>
        <w:t>Jesus is not just after followers, but followers who become committed disciples</w:t>
      </w:r>
    </w:p>
    <w:p w14:paraId="11451E6D" w14:textId="24A40127" w:rsidR="00364B26" w:rsidRPr="00E4432C" w:rsidRDefault="00364B26" w:rsidP="00364B26">
      <w:pPr>
        <w:ind w:left="720" w:firstLine="720"/>
        <w:contextualSpacing/>
        <w:rPr>
          <w:sz w:val="22"/>
        </w:rPr>
      </w:pPr>
      <w:r w:rsidRPr="00E4432C">
        <w:rPr>
          <w:sz w:val="22"/>
        </w:rPr>
        <w:t xml:space="preserve"> and will make disciples of others Mt 28:18-20</w:t>
      </w:r>
    </w:p>
    <w:p w14:paraId="7AB06672" w14:textId="77777777" w:rsidR="00F5320A" w:rsidRDefault="00364B26" w:rsidP="00E4432C">
      <w:pPr>
        <w:ind w:left="720" w:firstLine="720"/>
        <w:contextualSpacing/>
        <w:rPr>
          <w:sz w:val="22"/>
        </w:rPr>
      </w:pPr>
      <w:r w:rsidRPr="00E4432C">
        <w:rPr>
          <w:sz w:val="22"/>
        </w:rPr>
        <w:t>if you have higher priorities o</w:t>
      </w:r>
      <w:r w:rsidR="00F5320A">
        <w:rPr>
          <w:sz w:val="22"/>
        </w:rPr>
        <w:t>f</w:t>
      </w:r>
      <w:r w:rsidRPr="00E4432C">
        <w:rPr>
          <w:sz w:val="22"/>
        </w:rPr>
        <w:t xml:space="preserve"> comfort, economic</w:t>
      </w:r>
      <w:r w:rsidR="00E4432C" w:rsidRPr="00E4432C">
        <w:rPr>
          <w:sz w:val="22"/>
        </w:rPr>
        <w:t xml:space="preserve"> etc. U are missing the pt of Jesus call </w:t>
      </w:r>
    </w:p>
    <w:p w14:paraId="17D967C8" w14:textId="39369EAE" w:rsidR="0041495F" w:rsidRPr="00CE7E2F" w:rsidRDefault="00E4432C" w:rsidP="00CE7E2F">
      <w:pPr>
        <w:ind w:left="1440" w:firstLine="720"/>
        <w:contextualSpacing/>
        <w:rPr>
          <w:sz w:val="22"/>
        </w:rPr>
      </w:pPr>
      <w:r w:rsidRPr="00E4432C">
        <w:rPr>
          <w:sz w:val="22"/>
        </w:rPr>
        <w:t>to discipleship</w:t>
      </w:r>
      <w:r w:rsidR="00CE7E2F">
        <w:rPr>
          <w:sz w:val="22"/>
        </w:rPr>
        <w:t>, Jesus first</w:t>
      </w:r>
    </w:p>
    <w:sectPr w:rsidR="0041495F" w:rsidRPr="00CE7E2F" w:rsidSect="0041495F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5F"/>
    <w:rsid w:val="0005358B"/>
    <w:rsid w:val="0009004E"/>
    <w:rsid w:val="000B3E5E"/>
    <w:rsid w:val="000E6BE5"/>
    <w:rsid w:val="00132C15"/>
    <w:rsid w:val="0015607F"/>
    <w:rsid w:val="002429A9"/>
    <w:rsid w:val="00364B26"/>
    <w:rsid w:val="003B5FE2"/>
    <w:rsid w:val="003F0AE7"/>
    <w:rsid w:val="00403ED0"/>
    <w:rsid w:val="00414086"/>
    <w:rsid w:val="0041495F"/>
    <w:rsid w:val="0044043E"/>
    <w:rsid w:val="004A04AB"/>
    <w:rsid w:val="004E37A9"/>
    <w:rsid w:val="00523A2C"/>
    <w:rsid w:val="005B0BCE"/>
    <w:rsid w:val="005D4EC5"/>
    <w:rsid w:val="005D7DFE"/>
    <w:rsid w:val="006132E8"/>
    <w:rsid w:val="00693B2F"/>
    <w:rsid w:val="0069786F"/>
    <w:rsid w:val="006A1E89"/>
    <w:rsid w:val="006D0074"/>
    <w:rsid w:val="006F55BE"/>
    <w:rsid w:val="00782B0A"/>
    <w:rsid w:val="007F4BD7"/>
    <w:rsid w:val="008367E6"/>
    <w:rsid w:val="009E1480"/>
    <w:rsid w:val="00A951A2"/>
    <w:rsid w:val="00A96B9C"/>
    <w:rsid w:val="00AC3BFB"/>
    <w:rsid w:val="00B026CB"/>
    <w:rsid w:val="00B40132"/>
    <w:rsid w:val="00B7238D"/>
    <w:rsid w:val="00BD5FFB"/>
    <w:rsid w:val="00C878B6"/>
    <w:rsid w:val="00CE7E2F"/>
    <w:rsid w:val="00D462E9"/>
    <w:rsid w:val="00E43D08"/>
    <w:rsid w:val="00E4432C"/>
    <w:rsid w:val="00F5320A"/>
    <w:rsid w:val="00F9441B"/>
    <w:rsid w:val="00FD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8EC40"/>
  <w15:chartTrackingRefBased/>
  <w15:docId w15:val="{1C8B7CFA-73C8-478D-B63F-4BB00B62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49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4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9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49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9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49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49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49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9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9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49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95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95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95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495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95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495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95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49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4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49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495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4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49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49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49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9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9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495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429A9"/>
    <w:pPr>
      <w:spacing w:before="100" w:beforeAutospacing="1" w:after="100" w:afterAutospacing="1" w:line="240" w:lineRule="auto"/>
    </w:pPr>
    <w:rPr>
      <w:rFonts w:eastAsia="Times New Roman"/>
      <w:kern w:val="0"/>
      <w:szCs w:val="24"/>
      <w14:ligatures w14:val="none"/>
    </w:rPr>
  </w:style>
  <w:style w:type="character" w:customStyle="1" w:styleId="text">
    <w:name w:val="text"/>
    <w:basedOn w:val="DefaultParagraphFont"/>
    <w:rsid w:val="002429A9"/>
  </w:style>
  <w:style w:type="character" w:customStyle="1" w:styleId="woj">
    <w:name w:val="woj"/>
    <w:basedOn w:val="DefaultParagraphFont"/>
    <w:rsid w:val="00242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5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Sykes</dc:creator>
  <cp:keywords/>
  <dc:description/>
  <cp:lastModifiedBy>John Sykes</cp:lastModifiedBy>
  <cp:revision>10</cp:revision>
  <cp:lastPrinted>2025-05-03T17:07:00Z</cp:lastPrinted>
  <dcterms:created xsi:type="dcterms:W3CDTF">2025-05-02T11:28:00Z</dcterms:created>
  <dcterms:modified xsi:type="dcterms:W3CDTF">2025-05-04T11:28:00Z</dcterms:modified>
</cp:coreProperties>
</file>