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9257" w14:textId="5A4E8711" w:rsidR="00D462E9" w:rsidRPr="008E7D1E" w:rsidRDefault="0028750C" w:rsidP="0028750C">
      <w:pPr>
        <w:contextualSpacing/>
        <w:jc w:val="center"/>
        <w:rPr>
          <w:b/>
          <w:bCs/>
        </w:rPr>
      </w:pPr>
      <w:r w:rsidRPr="008E7D1E">
        <w:rPr>
          <w:b/>
          <w:bCs/>
        </w:rPr>
        <w:t>The Death of Jesus Christ</w:t>
      </w:r>
    </w:p>
    <w:p w14:paraId="56BCEE5A" w14:textId="759B98B1" w:rsidR="0028750C" w:rsidRDefault="0028750C" w:rsidP="0028750C">
      <w:pPr>
        <w:contextualSpacing/>
        <w:jc w:val="center"/>
      </w:pPr>
      <w:r>
        <w:t>Matthew 27:27-56</w:t>
      </w:r>
    </w:p>
    <w:p w14:paraId="7554C616" w14:textId="053B9840" w:rsidR="0028750C" w:rsidRDefault="0028750C" w:rsidP="0028750C">
      <w:pPr>
        <w:contextualSpacing/>
        <w:jc w:val="center"/>
      </w:pPr>
      <w:r>
        <w:t>September 20, 2026</w:t>
      </w:r>
    </w:p>
    <w:p w14:paraId="1D095C19" w14:textId="6F166C16" w:rsidR="0028750C" w:rsidRPr="008E7D1E" w:rsidRDefault="0028750C">
      <w:pPr>
        <w:contextualSpacing/>
        <w:rPr>
          <w:b/>
          <w:bCs/>
        </w:rPr>
      </w:pPr>
      <w:r w:rsidRPr="008E7D1E">
        <w:rPr>
          <w:b/>
          <w:bCs/>
        </w:rPr>
        <w:t>Introduction</w:t>
      </w:r>
    </w:p>
    <w:p w14:paraId="339F1D51" w14:textId="4E646144" w:rsidR="0028750C" w:rsidRPr="00CE16FF" w:rsidRDefault="008E7D1E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  <w:t>No one likes to talk about death</w:t>
      </w:r>
    </w:p>
    <w:p w14:paraId="79B52AD6" w14:textId="3CA5DEE3" w:rsidR="0013670F" w:rsidRPr="00CE16FF" w:rsidRDefault="0013670F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  <w:t>People do talk about the deaths of celebrities, so far this year</w:t>
      </w:r>
      <w:r w:rsidR="002D7629" w:rsidRPr="00CE16FF">
        <w:rPr>
          <w:sz w:val="20"/>
          <w:szCs w:val="20"/>
        </w:rPr>
        <w:t xml:space="preserve"> includes …</w:t>
      </w:r>
    </w:p>
    <w:p w14:paraId="0653515C" w14:textId="2355846D" w:rsidR="00EC0863" w:rsidRPr="00CE16FF" w:rsidRDefault="008E7D1E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  <w:t>Dolly Parton August 25 age 80</w:t>
      </w: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</w:r>
      <w:r w:rsidR="00EC0863" w:rsidRPr="00CE16FF">
        <w:rPr>
          <w:sz w:val="20"/>
          <w:szCs w:val="20"/>
        </w:rPr>
        <w:t>Lindsey Graham, July 9, age 71</w:t>
      </w:r>
    </w:p>
    <w:p w14:paraId="6BACC72A" w14:textId="18057A2F" w:rsidR="008E7D1E" w:rsidRPr="00CE16FF" w:rsidRDefault="00EC0863" w:rsidP="00CE16FF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  <w:t xml:space="preserve">Ted Turner, May 6, age 87   </w:t>
      </w:r>
      <w:r w:rsidR="00CE16FF" w:rsidRPr="00CE16FF">
        <w:rPr>
          <w:sz w:val="20"/>
          <w:szCs w:val="20"/>
        </w:rPr>
        <w:tab/>
      </w:r>
      <w:r w:rsidR="00CE16FF" w:rsidRPr="00CE16FF">
        <w:rPr>
          <w:sz w:val="20"/>
          <w:szCs w:val="20"/>
        </w:rPr>
        <w:tab/>
      </w:r>
      <w:r w:rsidR="008E7D1E" w:rsidRPr="00CE16FF">
        <w:rPr>
          <w:sz w:val="20"/>
          <w:szCs w:val="20"/>
        </w:rPr>
        <w:t>Chuck Norris, March 19, age 86</w:t>
      </w:r>
    </w:p>
    <w:p w14:paraId="4605252C" w14:textId="0C7B33B9" w:rsidR="00EC0863" w:rsidRPr="00CE16FF" w:rsidRDefault="00EC0863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  <w:t>Robert Mueller, March 20, age 81</w:t>
      </w: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  <w:t>Robert Duvall, February 15, age 95</w:t>
      </w:r>
    </w:p>
    <w:p w14:paraId="2CF7A25E" w14:textId="42B6AEA0" w:rsidR="002D7629" w:rsidRPr="00CE16FF" w:rsidRDefault="00EC0863" w:rsidP="002D7629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="00EB2FA8" w:rsidRPr="00CE16FF">
        <w:rPr>
          <w:sz w:val="20"/>
          <w:szCs w:val="20"/>
        </w:rPr>
        <w:tab/>
      </w:r>
      <w:proofErr w:type="gramStart"/>
      <w:r w:rsidR="002D7629" w:rsidRPr="00CE16FF">
        <w:rPr>
          <w:sz w:val="20"/>
          <w:szCs w:val="20"/>
        </w:rPr>
        <w:t>All of</w:t>
      </w:r>
      <w:proofErr w:type="gramEnd"/>
      <w:r w:rsidR="002D7629" w:rsidRPr="00CE16FF">
        <w:rPr>
          <w:sz w:val="20"/>
          <w:szCs w:val="20"/>
        </w:rPr>
        <w:t xml:space="preserve"> those people died of old age or disease </w:t>
      </w:r>
    </w:p>
    <w:p w14:paraId="0F1168A3" w14:textId="75561666" w:rsidR="002D7629" w:rsidRPr="00CE16FF" w:rsidRDefault="002D7629" w:rsidP="002D7629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  <w:t xml:space="preserve">People also die </w:t>
      </w:r>
      <w:proofErr w:type="gramStart"/>
      <w:r w:rsidRPr="00CE16FF">
        <w:rPr>
          <w:sz w:val="20"/>
          <w:szCs w:val="20"/>
        </w:rPr>
        <w:t>of:</w:t>
      </w:r>
      <w:proofErr w:type="gramEnd"/>
      <w:r w:rsidRPr="00CE16FF">
        <w:rPr>
          <w:sz w:val="20"/>
          <w:szCs w:val="20"/>
        </w:rPr>
        <w:t xml:space="preserve">  motor vehicle accidents, other accidents, acts of violence, </w:t>
      </w:r>
    </w:p>
    <w:p w14:paraId="01F1EA59" w14:textId="4B6A1A69" w:rsidR="002D7629" w:rsidRPr="00CE16FF" w:rsidRDefault="002D7629" w:rsidP="002D7629">
      <w:pPr>
        <w:ind w:left="720" w:firstLine="720"/>
        <w:contextualSpacing/>
        <w:rPr>
          <w:sz w:val="20"/>
          <w:szCs w:val="20"/>
        </w:rPr>
      </w:pPr>
      <w:r w:rsidRPr="00CE16FF">
        <w:rPr>
          <w:sz w:val="20"/>
          <w:szCs w:val="20"/>
        </w:rPr>
        <w:t>military or police service, natural disasters, starvation, fall, drowning, fire</w:t>
      </w:r>
      <w:r w:rsidR="0066563F">
        <w:rPr>
          <w:sz w:val="20"/>
          <w:szCs w:val="20"/>
        </w:rPr>
        <w:t xml:space="preserve"> and other ways…</w:t>
      </w:r>
    </w:p>
    <w:p w14:paraId="0D80074A" w14:textId="2E72BF15" w:rsidR="0013670F" w:rsidRPr="00CE16FF" w:rsidRDefault="0013670F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="00EB2FA8" w:rsidRPr="00CE16FF">
        <w:rPr>
          <w:sz w:val="20"/>
          <w:szCs w:val="20"/>
        </w:rPr>
        <w:t xml:space="preserve">Death is an unpleasant reality we live with.  </w:t>
      </w:r>
      <w:r w:rsidRPr="00CE16FF">
        <w:rPr>
          <w:sz w:val="20"/>
          <w:szCs w:val="20"/>
        </w:rPr>
        <w:t>What can we learn from death?</w:t>
      </w:r>
    </w:p>
    <w:p w14:paraId="330FF635" w14:textId="77777777" w:rsidR="0066563F" w:rsidRDefault="0013670F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="0066563F">
        <w:rPr>
          <w:sz w:val="20"/>
          <w:szCs w:val="20"/>
        </w:rPr>
        <w:t xml:space="preserve">9/11 2977 Americans died in terrorist attacks.  Many questioned God.  </w:t>
      </w:r>
      <w:r w:rsidRPr="00CE16FF">
        <w:rPr>
          <w:sz w:val="20"/>
          <w:szCs w:val="20"/>
        </w:rPr>
        <w:t xml:space="preserve">Larry King </w:t>
      </w:r>
      <w:r w:rsidR="0066563F">
        <w:rPr>
          <w:sz w:val="20"/>
          <w:szCs w:val="20"/>
        </w:rPr>
        <w:t xml:space="preserve">interviewed John </w:t>
      </w:r>
    </w:p>
    <w:p w14:paraId="6285E38A" w14:textId="581C9D74" w:rsidR="00EC0863" w:rsidRPr="00CE16FF" w:rsidRDefault="0066563F" w:rsidP="0066563F">
      <w:pPr>
        <w:ind w:left="720" w:firstLine="72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MacArthur and </w:t>
      </w:r>
      <w:r w:rsidR="0013670F" w:rsidRPr="00CE16FF">
        <w:rPr>
          <w:sz w:val="20"/>
          <w:szCs w:val="20"/>
        </w:rPr>
        <w:t xml:space="preserve">asked what </w:t>
      </w:r>
      <w:r w:rsidRPr="00CE16FF">
        <w:rPr>
          <w:sz w:val="20"/>
          <w:szCs w:val="20"/>
        </w:rPr>
        <w:t>we can</w:t>
      </w:r>
      <w:r w:rsidR="0013670F" w:rsidRPr="00CE16FF">
        <w:rPr>
          <w:sz w:val="20"/>
          <w:szCs w:val="20"/>
        </w:rPr>
        <w:t xml:space="preserve"> learn from 9</w:t>
      </w:r>
      <w:r>
        <w:rPr>
          <w:sz w:val="20"/>
          <w:szCs w:val="20"/>
        </w:rPr>
        <w:t>/</w:t>
      </w:r>
      <w:r w:rsidR="0013670F" w:rsidRPr="00CE16FF">
        <w:rPr>
          <w:sz w:val="20"/>
          <w:szCs w:val="20"/>
        </w:rPr>
        <w:t>11</w:t>
      </w:r>
    </w:p>
    <w:p w14:paraId="159EFE9B" w14:textId="394309B8" w:rsidR="0013670F" w:rsidRPr="00CE16FF" w:rsidRDefault="0013670F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</w:r>
      <w:r w:rsidRPr="00CE16FF">
        <w:rPr>
          <w:sz w:val="20"/>
          <w:szCs w:val="20"/>
        </w:rPr>
        <w:tab/>
        <w:t>JMA answer was that we will all die someday – day, year cause unknown</w:t>
      </w:r>
    </w:p>
    <w:p w14:paraId="59CCCFE5" w14:textId="77777777" w:rsidR="0013670F" w:rsidRPr="00CE16FF" w:rsidRDefault="00EC0863" w:rsidP="00EC0863">
      <w:pPr>
        <w:contextualSpacing/>
        <w:rPr>
          <w:sz w:val="20"/>
          <w:szCs w:val="20"/>
        </w:rPr>
      </w:pPr>
      <w:r w:rsidRPr="00CE16FF">
        <w:rPr>
          <w:sz w:val="20"/>
          <w:szCs w:val="20"/>
        </w:rPr>
        <w:tab/>
        <w:t>Today in Matthew 27:27-56 talk with you about the death of Jesus Christ</w:t>
      </w:r>
      <w:r w:rsidR="0013670F" w:rsidRPr="00CE16FF">
        <w:rPr>
          <w:sz w:val="20"/>
          <w:szCs w:val="20"/>
        </w:rPr>
        <w:t xml:space="preserve"> about 2000 </w:t>
      </w:r>
    </w:p>
    <w:p w14:paraId="482B0482" w14:textId="3BA61F3E" w:rsidR="00EC0863" w:rsidRDefault="0013670F" w:rsidP="0013670F">
      <w:pPr>
        <w:ind w:left="720" w:firstLine="720"/>
        <w:contextualSpacing/>
      </w:pPr>
      <w:r w:rsidRPr="00CE16FF">
        <w:rPr>
          <w:sz w:val="20"/>
          <w:szCs w:val="20"/>
        </w:rPr>
        <w:t xml:space="preserve">years </w:t>
      </w:r>
      <w:r w:rsidR="0066563F" w:rsidRPr="00CE16FF">
        <w:rPr>
          <w:sz w:val="20"/>
          <w:szCs w:val="20"/>
        </w:rPr>
        <w:t>ago,</w:t>
      </w:r>
      <w:r w:rsidRPr="00CE16FF">
        <w:rPr>
          <w:sz w:val="20"/>
          <w:szCs w:val="20"/>
        </w:rPr>
        <w:t xml:space="preserve"> and what we can learn from it</w:t>
      </w:r>
    </w:p>
    <w:p w14:paraId="0F7D13FF" w14:textId="5B619E27" w:rsidR="002D7629" w:rsidRPr="002D7629" w:rsidRDefault="002D7629" w:rsidP="002D7629">
      <w:pPr>
        <w:contextualSpacing/>
        <w:rPr>
          <w:b/>
          <w:bCs/>
        </w:rPr>
      </w:pPr>
      <w:r w:rsidRPr="002D7629">
        <w:rPr>
          <w:b/>
          <w:bCs/>
        </w:rPr>
        <w:t>The Death of Jesus Christ</w:t>
      </w:r>
    </w:p>
    <w:p w14:paraId="6A247B2E" w14:textId="26AF40DF" w:rsidR="002D7629" w:rsidRPr="002D7629" w:rsidRDefault="002D7629" w:rsidP="002D7629">
      <w:pPr>
        <w:contextualSpacing/>
        <w:rPr>
          <w:b/>
          <w:bCs/>
        </w:rPr>
      </w:pPr>
      <w:r w:rsidRPr="002D7629">
        <w:rPr>
          <w:b/>
          <w:bCs/>
        </w:rPr>
        <w:t>I.  The Biblical Narrative of Jesus Christ’s Death</w:t>
      </w:r>
    </w:p>
    <w:p w14:paraId="5979ADC7" w14:textId="7F7F69F3" w:rsidR="002D7629" w:rsidRDefault="002D7629" w:rsidP="002D7629">
      <w:pPr>
        <w:contextualSpacing/>
      </w:pPr>
      <w:r>
        <w:tab/>
        <w:t>A</w:t>
      </w:r>
      <w:r w:rsidR="005C3C76">
        <w:t xml:space="preserve"> Comparison of the four Gospels</w:t>
      </w:r>
    </w:p>
    <w:p w14:paraId="6121D743" w14:textId="18E83965" w:rsidR="005C3C76" w:rsidRPr="0046564C" w:rsidRDefault="006C103F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All four gospels include Jesus Christ’s death Mt27</w:t>
      </w:r>
      <w:r w:rsidRPr="0046564C">
        <w:rPr>
          <w:sz w:val="20"/>
          <w:szCs w:val="20"/>
          <w:vertAlign w:val="superscript"/>
        </w:rPr>
        <w:t>27-56</w:t>
      </w:r>
      <w:r w:rsidRPr="0046564C">
        <w:rPr>
          <w:sz w:val="20"/>
          <w:szCs w:val="20"/>
        </w:rPr>
        <w:t xml:space="preserve"> Mk15</w:t>
      </w:r>
      <w:r w:rsidRPr="0046564C">
        <w:rPr>
          <w:sz w:val="20"/>
          <w:szCs w:val="20"/>
          <w:vertAlign w:val="superscript"/>
        </w:rPr>
        <w:t>16-41</w:t>
      </w:r>
      <w:r w:rsidRPr="0046564C">
        <w:rPr>
          <w:sz w:val="20"/>
          <w:szCs w:val="20"/>
        </w:rPr>
        <w:t xml:space="preserve"> Lk23</w:t>
      </w:r>
      <w:r w:rsidRPr="0046564C">
        <w:rPr>
          <w:sz w:val="20"/>
          <w:szCs w:val="20"/>
          <w:vertAlign w:val="superscript"/>
        </w:rPr>
        <w:t>26-49</w:t>
      </w:r>
      <w:r w:rsidRPr="0046564C">
        <w:rPr>
          <w:sz w:val="20"/>
          <w:szCs w:val="20"/>
        </w:rPr>
        <w:t xml:space="preserve"> J19</w:t>
      </w:r>
      <w:r w:rsidRPr="0046564C">
        <w:rPr>
          <w:sz w:val="20"/>
          <w:szCs w:val="20"/>
          <w:vertAlign w:val="superscript"/>
        </w:rPr>
        <w:t>1-37</w:t>
      </w:r>
    </w:p>
    <w:p w14:paraId="51803455" w14:textId="4C381590" w:rsidR="005C3C76" w:rsidRPr="0046564C" w:rsidRDefault="006C103F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="002E6DED" w:rsidRPr="0046564C">
        <w:rPr>
          <w:sz w:val="20"/>
          <w:szCs w:val="20"/>
        </w:rPr>
        <w:t>There are some variations and different emphases</w:t>
      </w:r>
    </w:p>
    <w:p w14:paraId="7CA04647" w14:textId="514CA221" w:rsidR="002E6DED" w:rsidRPr="0046564C" w:rsidRDefault="002E6DED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Matthew and Mark are very close</w:t>
      </w:r>
    </w:p>
    <w:p w14:paraId="5B8D678F" w14:textId="599B43FC" w:rsidR="002E6DED" w:rsidRPr="0046564C" w:rsidRDefault="002E6DED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Luke does not include Jesus’ scourging</w:t>
      </w:r>
    </w:p>
    <w:p w14:paraId="7A6751E6" w14:textId="5F654F5E" w:rsidR="002E6DED" w:rsidRPr="0046564C" w:rsidRDefault="002E6DED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John includes more of Pilate’s comments </w:t>
      </w:r>
    </w:p>
    <w:p w14:paraId="2B9E65CA" w14:textId="6CB098B1" w:rsidR="002E6DED" w:rsidRPr="0046564C" w:rsidRDefault="002E6DED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Jesus words on the cross vary some</w:t>
      </w:r>
    </w:p>
    <w:p w14:paraId="236638E6" w14:textId="77777777" w:rsidR="002E6DED" w:rsidRPr="0046564C" w:rsidRDefault="002E6DED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Matthew Eli, Eli lama </w:t>
      </w:r>
      <w:proofErr w:type="spellStart"/>
      <w:r w:rsidRPr="0046564C">
        <w:rPr>
          <w:sz w:val="20"/>
          <w:szCs w:val="20"/>
        </w:rPr>
        <w:t>sabachthani</w:t>
      </w:r>
      <w:proofErr w:type="spellEnd"/>
      <w:r w:rsidRPr="0046564C">
        <w:rPr>
          <w:sz w:val="20"/>
          <w:szCs w:val="20"/>
        </w:rPr>
        <w:t xml:space="preserve"> i.e. My God My God why have </w:t>
      </w:r>
    </w:p>
    <w:p w14:paraId="727EEC5E" w14:textId="20381ABB" w:rsidR="002E6DED" w:rsidRPr="0046564C" w:rsidRDefault="002E6DED" w:rsidP="002E6DED">
      <w:pPr>
        <w:ind w:left="2880" w:firstLine="720"/>
        <w:contextualSpacing/>
        <w:rPr>
          <w:sz w:val="20"/>
          <w:szCs w:val="20"/>
        </w:rPr>
      </w:pPr>
      <w:r w:rsidRPr="0046564C">
        <w:rPr>
          <w:sz w:val="20"/>
          <w:szCs w:val="20"/>
        </w:rPr>
        <w:t xml:space="preserve">You </w:t>
      </w:r>
      <w:proofErr w:type="spellStart"/>
      <w:r w:rsidRPr="0046564C">
        <w:rPr>
          <w:sz w:val="20"/>
          <w:szCs w:val="20"/>
        </w:rPr>
        <w:t>forsaken</w:t>
      </w:r>
      <w:proofErr w:type="spellEnd"/>
      <w:r w:rsidRPr="0046564C">
        <w:rPr>
          <w:sz w:val="20"/>
          <w:szCs w:val="20"/>
        </w:rPr>
        <w:t xml:space="preserve"> Me 27:46</w:t>
      </w:r>
    </w:p>
    <w:p w14:paraId="08F29BA3" w14:textId="4CA2C00F" w:rsidR="002E6DED" w:rsidRPr="0046564C" w:rsidRDefault="002E6DED" w:rsidP="002E6DED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proofErr w:type="gramStart"/>
      <w:r w:rsidRPr="0046564C">
        <w:rPr>
          <w:sz w:val="20"/>
          <w:szCs w:val="20"/>
        </w:rPr>
        <w:t>Mark</w:t>
      </w:r>
      <w:proofErr w:type="gramEnd"/>
      <w:r w:rsidRPr="0046564C">
        <w:rPr>
          <w:sz w:val="20"/>
          <w:szCs w:val="20"/>
        </w:rPr>
        <w:t xml:space="preserve"> same as Matthew, 15:34</w:t>
      </w:r>
    </w:p>
    <w:p w14:paraId="33473E6A" w14:textId="77777777" w:rsidR="001C2952" w:rsidRPr="0046564C" w:rsidRDefault="002E6DED" w:rsidP="002E6DED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Luke has the most 23:28-31weep for yourselves, </w:t>
      </w:r>
      <w:r w:rsidR="001C2952" w:rsidRPr="0046564C">
        <w:rPr>
          <w:sz w:val="20"/>
          <w:szCs w:val="20"/>
        </w:rPr>
        <w:t xml:space="preserve">with Me in </w:t>
      </w:r>
    </w:p>
    <w:p w14:paraId="2909A126" w14:textId="1E68BDD4" w:rsidR="002E6DED" w:rsidRPr="0046564C" w:rsidRDefault="001C2952" w:rsidP="001C2952">
      <w:pPr>
        <w:ind w:left="2880" w:firstLine="720"/>
        <w:contextualSpacing/>
        <w:rPr>
          <w:sz w:val="20"/>
          <w:szCs w:val="20"/>
        </w:rPr>
      </w:pPr>
      <w:r w:rsidRPr="0046564C">
        <w:rPr>
          <w:sz w:val="20"/>
          <w:szCs w:val="20"/>
        </w:rPr>
        <w:t xml:space="preserve">paradise </w:t>
      </w:r>
      <w:r w:rsidR="002E6DED" w:rsidRPr="0046564C">
        <w:rPr>
          <w:sz w:val="20"/>
          <w:szCs w:val="20"/>
        </w:rPr>
        <w:t xml:space="preserve">43, </w:t>
      </w:r>
      <w:r w:rsidRPr="0046564C">
        <w:rPr>
          <w:sz w:val="20"/>
          <w:szCs w:val="20"/>
        </w:rPr>
        <w:t>Father into Your hands I commit My spirit</w:t>
      </w:r>
      <w:r w:rsidR="002E6DED" w:rsidRPr="0046564C">
        <w:rPr>
          <w:sz w:val="20"/>
          <w:szCs w:val="20"/>
        </w:rPr>
        <w:t>46</w:t>
      </w:r>
    </w:p>
    <w:p w14:paraId="2556E2AC" w14:textId="26A6FF9D" w:rsidR="002E6DED" w:rsidRDefault="002E6DED" w:rsidP="002E6DED">
      <w:pPr>
        <w:contextualSpacing/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John 19:26 woman behold your son [of John</w:t>
      </w:r>
      <w:proofErr w:type="gramStart"/>
      <w:r w:rsidRPr="0046564C">
        <w:rPr>
          <w:sz w:val="20"/>
          <w:szCs w:val="20"/>
        </w:rPr>
        <w:t>] ,</w:t>
      </w:r>
      <w:proofErr w:type="gramEnd"/>
      <w:r w:rsidRPr="0046564C">
        <w:rPr>
          <w:sz w:val="20"/>
          <w:szCs w:val="20"/>
        </w:rPr>
        <w:t xml:space="preserve"> 30 it is finished</w:t>
      </w:r>
    </w:p>
    <w:p w14:paraId="01F668F6" w14:textId="6B423BC6" w:rsidR="005C3C76" w:rsidRDefault="005C3C76" w:rsidP="002D7629">
      <w:pPr>
        <w:contextualSpacing/>
      </w:pPr>
      <w:r>
        <w:tab/>
        <w:t>B. Gospel of Matthew’s narrative of Jesus Christ’s death</w:t>
      </w:r>
      <w:r w:rsidR="0066563F">
        <w:t xml:space="preserve"> 27:27-56</w:t>
      </w:r>
    </w:p>
    <w:p w14:paraId="4A112D5D" w14:textId="4145FF3E" w:rsidR="005C3C76" w:rsidRDefault="005C3C76" w:rsidP="002D7629">
      <w:pPr>
        <w:contextualSpacing/>
      </w:pPr>
      <w:r>
        <w:tab/>
      </w:r>
      <w:r>
        <w:tab/>
        <w:t>Jesus first mentions or refers to His upcoming death</w:t>
      </w:r>
    </w:p>
    <w:p w14:paraId="79F66934" w14:textId="18E67C18" w:rsidR="006C103F" w:rsidRDefault="006C103F" w:rsidP="002D7629">
      <w:pPr>
        <w:contextualSpacing/>
      </w:pPr>
      <w:r>
        <w:tab/>
      </w:r>
      <w:r>
        <w:tab/>
      </w:r>
      <w:r>
        <w:tab/>
        <w:t>Mt 16:21</w:t>
      </w:r>
      <w:r>
        <w:tab/>
        <w:t>Mt 1</w:t>
      </w:r>
      <w:r w:rsidR="00CE16FF">
        <w:t>7</w:t>
      </w:r>
      <w:r>
        <w:t>:22-23</w:t>
      </w:r>
      <w:r>
        <w:tab/>
        <w:t>Mt 20:18-19</w:t>
      </w:r>
      <w:r>
        <w:tab/>
      </w:r>
      <w:r>
        <w:tab/>
        <w:t>Mt 26:1-2</w:t>
      </w:r>
    </w:p>
    <w:p w14:paraId="49A4DC25" w14:textId="5CD1595C" w:rsidR="002E6DED" w:rsidRDefault="002E6DED" w:rsidP="002D7629">
      <w:pPr>
        <w:contextualSpacing/>
      </w:pPr>
      <w:r>
        <w:tab/>
      </w:r>
      <w:r>
        <w:tab/>
      </w:r>
      <w:r w:rsidR="001C2952">
        <w:t xml:space="preserve">Matthew </w:t>
      </w:r>
      <w:r w:rsidR="00EB2FA8">
        <w:t xml:space="preserve">previews </w:t>
      </w:r>
      <w:proofErr w:type="gramStart"/>
      <w:r w:rsidR="00EB2FA8">
        <w:t>Jesus</w:t>
      </w:r>
      <w:proofErr w:type="gramEnd"/>
      <w:r w:rsidR="00EB2FA8">
        <w:t xml:space="preserve"> crucifixion</w:t>
      </w:r>
      <w:r w:rsidR="001C2952">
        <w:t xml:space="preserve"> 20</w:t>
      </w:r>
      <w:r w:rsidR="001C2952" w:rsidRPr="001C2952">
        <w:rPr>
          <w:vertAlign w:val="superscript"/>
        </w:rPr>
        <w:t xml:space="preserve">19 </w:t>
      </w:r>
      <w:r w:rsidR="001C2952">
        <w:t>26</w:t>
      </w:r>
      <w:r w:rsidR="001C2952" w:rsidRPr="001C2952">
        <w:rPr>
          <w:vertAlign w:val="superscript"/>
        </w:rPr>
        <w:t>2</w:t>
      </w:r>
      <w:r w:rsidR="001C2952">
        <w:t xml:space="preserve"> 27</w:t>
      </w:r>
      <w:r w:rsidR="001C2952" w:rsidRPr="001C2952">
        <w:rPr>
          <w:vertAlign w:val="superscript"/>
        </w:rPr>
        <w:t>22, 23, 27, 31</w:t>
      </w:r>
    </w:p>
    <w:p w14:paraId="54E43762" w14:textId="3A4205FA" w:rsidR="005C3C76" w:rsidRDefault="001C2952" w:rsidP="002D7629">
      <w:pPr>
        <w:contextualSpacing/>
      </w:pPr>
      <w:r>
        <w:tab/>
      </w:r>
      <w:r>
        <w:tab/>
      </w:r>
      <w:r w:rsidR="003D4C6A">
        <w:t>Matthew</w:t>
      </w:r>
      <w:r w:rsidR="0066563F">
        <w:t xml:space="preserve"> 27:27-56</w:t>
      </w:r>
    </w:p>
    <w:p w14:paraId="1ACFDA40" w14:textId="38BFE497" w:rsidR="003D4C6A" w:rsidRDefault="003D4C6A" w:rsidP="002D7629">
      <w:pPr>
        <w:contextualSpacing/>
      </w:pPr>
      <w:r>
        <w:tab/>
      </w:r>
      <w:r>
        <w:tab/>
      </w:r>
      <w:r>
        <w:tab/>
        <w:t xml:space="preserve">Scourging and </w:t>
      </w:r>
      <w:r w:rsidR="0066563F">
        <w:t xml:space="preserve">mocking to ‘prepare’ Jesus </w:t>
      </w:r>
      <w:r>
        <w:t xml:space="preserve">to </w:t>
      </w:r>
      <w:r w:rsidR="00BD4A5E">
        <w:t>die</w:t>
      </w:r>
      <w:r>
        <w:t xml:space="preserve"> </w:t>
      </w:r>
      <w:r w:rsidR="0066563F">
        <w:t>[</w:t>
      </w:r>
      <w:r>
        <w:t>26</w:t>
      </w:r>
      <w:r w:rsidR="0066563F">
        <w:t>] 27-31</w:t>
      </w:r>
    </w:p>
    <w:p w14:paraId="61052863" w14:textId="3C5E11D7" w:rsidR="003D4C6A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Roman soldiers garrison in the Praetorium 27</w:t>
      </w:r>
    </w:p>
    <w:p w14:paraId="2F7F1E1E" w14:textId="7AE07634" w:rsidR="003D4C6A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Strip Him and </w:t>
      </w:r>
      <w:proofErr w:type="gramStart"/>
      <w:r w:rsidRPr="0046564C">
        <w:rPr>
          <w:sz w:val="20"/>
          <w:szCs w:val="20"/>
        </w:rPr>
        <w:t>clothe</w:t>
      </w:r>
      <w:proofErr w:type="gramEnd"/>
      <w:r w:rsidRPr="0046564C">
        <w:rPr>
          <w:sz w:val="20"/>
          <w:szCs w:val="20"/>
        </w:rPr>
        <w:t xml:space="preserve"> with a scarlet robe 28</w:t>
      </w:r>
    </w:p>
    <w:p w14:paraId="3F7A592A" w14:textId="577201F2" w:rsidR="003D4C6A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Crown of thorns on His head and a reed in His right hand 29</w:t>
      </w:r>
    </w:p>
    <w:p w14:paraId="596985F5" w14:textId="50353B0E" w:rsidR="003D4C6A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Bow and mock Him saying Hail King of the Jews</w:t>
      </w:r>
    </w:p>
    <w:p w14:paraId="762C295D" w14:textId="0FEF6591" w:rsidR="004D5DD6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Spit on Him, </w:t>
      </w:r>
      <w:r w:rsidR="004D5DD6" w:rsidRPr="0046564C">
        <w:rPr>
          <w:sz w:val="20"/>
          <w:szCs w:val="20"/>
        </w:rPr>
        <w:t xml:space="preserve">struck with the reed on His head 30  </w:t>
      </w:r>
    </w:p>
    <w:p w14:paraId="72E772A3" w14:textId="3A50F9B7" w:rsidR="003D4C6A" w:rsidRDefault="004D5DD6" w:rsidP="004D5DD6">
      <w:pPr>
        <w:ind w:left="2160" w:firstLine="720"/>
        <w:contextualSpacing/>
      </w:pPr>
      <w:r w:rsidRPr="0046564C">
        <w:rPr>
          <w:sz w:val="20"/>
          <w:szCs w:val="20"/>
        </w:rPr>
        <w:t>R</w:t>
      </w:r>
      <w:r w:rsidR="003D4C6A" w:rsidRPr="0046564C">
        <w:rPr>
          <w:sz w:val="20"/>
          <w:szCs w:val="20"/>
        </w:rPr>
        <w:t xml:space="preserve">emove </w:t>
      </w:r>
      <w:r w:rsidRPr="0046564C">
        <w:rPr>
          <w:sz w:val="20"/>
          <w:szCs w:val="20"/>
        </w:rPr>
        <w:t>robe and put His own clothes back on Him 31</w:t>
      </w:r>
    </w:p>
    <w:p w14:paraId="49ACBFCD" w14:textId="0D6E81FE" w:rsidR="004D5DD6" w:rsidRDefault="004D5DD6" w:rsidP="004D5DD6">
      <w:pPr>
        <w:contextualSpacing/>
      </w:pPr>
      <w:r>
        <w:tab/>
      </w:r>
      <w:r>
        <w:tab/>
      </w:r>
      <w:r>
        <w:tab/>
      </w:r>
      <w:r w:rsidR="0066563F">
        <w:t xml:space="preserve">Compelling Simon to carry Jesus’ cross to </w:t>
      </w:r>
      <w:r w:rsidR="00BD4A5E">
        <w:t>place of His death</w:t>
      </w:r>
      <w:r>
        <w:t xml:space="preserve"> 32-3</w:t>
      </w:r>
      <w:r w:rsidR="00C854FA">
        <w:t>4</w:t>
      </w:r>
    </w:p>
    <w:p w14:paraId="230DE327" w14:textId="45543178" w:rsidR="004D5DD6" w:rsidRPr="00BD4A5E" w:rsidRDefault="004D5DD6" w:rsidP="004D5DD6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>Impressed Simon a man of Cyrene to carry Jesus cross 32</w:t>
      </w:r>
    </w:p>
    <w:p w14:paraId="2DB51F54" w14:textId="4C655247" w:rsidR="004D5DD6" w:rsidRPr="00BD4A5E" w:rsidRDefault="004D5DD6" w:rsidP="004D5DD6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>Came to Golgotha, called place of a skull 3</w:t>
      </w:r>
      <w:r w:rsidR="00C854FA" w:rsidRPr="00BD4A5E">
        <w:rPr>
          <w:sz w:val="20"/>
          <w:szCs w:val="20"/>
        </w:rPr>
        <w:t>3</w:t>
      </w:r>
    </w:p>
    <w:p w14:paraId="0D230AB0" w14:textId="030AC2C4" w:rsidR="004D5DD6" w:rsidRDefault="004D5DD6" w:rsidP="004D5DD6">
      <w:pPr>
        <w:contextualSpacing/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="00C854FA" w:rsidRPr="00BD4A5E">
        <w:rPr>
          <w:sz w:val="20"/>
          <w:szCs w:val="20"/>
        </w:rPr>
        <w:t>Offered Him sour wine with gall, Jesus refused 34</w:t>
      </w:r>
    </w:p>
    <w:p w14:paraId="67CE5273" w14:textId="7B32144D" w:rsidR="00C854FA" w:rsidRDefault="00C854FA" w:rsidP="004D5DD6">
      <w:pPr>
        <w:contextualSpacing/>
      </w:pPr>
      <w:r>
        <w:tab/>
      </w:r>
      <w:r>
        <w:tab/>
      </w:r>
      <w:r>
        <w:tab/>
      </w:r>
      <w:r w:rsidR="00BD4A5E">
        <w:t>Jesus Christ’s death</w:t>
      </w:r>
    </w:p>
    <w:p w14:paraId="0AE8FA6A" w14:textId="29790BC8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Crucified Jesus</w:t>
      </w:r>
      <w:r w:rsidR="00BD4A5E">
        <w:rPr>
          <w:sz w:val="20"/>
          <w:szCs w:val="20"/>
        </w:rPr>
        <w:t>, all the details left to our imagination to fill in</w:t>
      </w:r>
    </w:p>
    <w:p w14:paraId="6284EAF4" w14:textId="783B0810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Divided His garments by casting lots to fulfill Ps22:18</w:t>
      </w:r>
    </w:p>
    <w:p w14:paraId="28E8C535" w14:textId="29806CF2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Soldiers sit and keep watch 36</w:t>
      </w:r>
    </w:p>
    <w:p w14:paraId="5B7D0E8C" w14:textId="7886C809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="00BD4A5E">
        <w:rPr>
          <w:sz w:val="20"/>
          <w:szCs w:val="20"/>
        </w:rPr>
        <w:t>Mocking title</w:t>
      </w:r>
      <w:r w:rsidRPr="0046564C">
        <w:rPr>
          <w:sz w:val="20"/>
          <w:szCs w:val="20"/>
        </w:rPr>
        <w:t xml:space="preserve"> posted ov</w:t>
      </w:r>
      <w:r w:rsidR="0066563F">
        <w:rPr>
          <w:sz w:val="20"/>
          <w:szCs w:val="20"/>
        </w:rPr>
        <w:t>e</w:t>
      </w:r>
      <w:r w:rsidRPr="0046564C">
        <w:rPr>
          <w:sz w:val="20"/>
          <w:szCs w:val="20"/>
        </w:rPr>
        <w:t xml:space="preserve">r His head – </w:t>
      </w:r>
      <w:r w:rsidRPr="0046564C">
        <w:rPr>
          <w:smallCaps/>
          <w:sz w:val="20"/>
          <w:szCs w:val="20"/>
        </w:rPr>
        <w:t>This Is Jesus The King of The Jews</w:t>
      </w:r>
      <w:r w:rsidRPr="0046564C">
        <w:rPr>
          <w:sz w:val="20"/>
          <w:szCs w:val="20"/>
        </w:rPr>
        <w:t xml:space="preserve"> 37</w:t>
      </w:r>
    </w:p>
    <w:p w14:paraId="19BEFCE6" w14:textId="4EA9E8A1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="004359F5" w:rsidRPr="0046564C">
        <w:rPr>
          <w:sz w:val="20"/>
          <w:szCs w:val="20"/>
        </w:rPr>
        <w:t>Two robbers crucified on either side of Him 38</w:t>
      </w:r>
    </w:p>
    <w:p w14:paraId="438F4868" w14:textId="7AFBF50F" w:rsidR="004359F5" w:rsidRPr="0046564C" w:rsidRDefault="004359F5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Passersby mock Jesus 39-40</w:t>
      </w:r>
    </w:p>
    <w:p w14:paraId="0FAD3037" w14:textId="690668FE" w:rsidR="004359F5" w:rsidRPr="0046564C" w:rsidRDefault="004359F5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Chief priests, scribes and elders mock Jesus 41-43</w:t>
      </w:r>
    </w:p>
    <w:p w14:paraId="599974F7" w14:textId="1395F627" w:rsidR="004359F5" w:rsidRPr="0046564C" w:rsidRDefault="004359F5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lastRenderedPageBreak/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Robbers crucified with Him mock Jesus 44, one changed Lk23</w:t>
      </w:r>
      <w:r w:rsidRPr="0046564C">
        <w:rPr>
          <w:sz w:val="20"/>
          <w:szCs w:val="20"/>
          <w:vertAlign w:val="superscript"/>
        </w:rPr>
        <w:t>40-43</w:t>
      </w:r>
    </w:p>
    <w:p w14:paraId="28BBD1AF" w14:textId="4696B412" w:rsidR="00C854FA" w:rsidRPr="0046564C" w:rsidRDefault="00C854FA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="004359F5" w:rsidRPr="0046564C">
        <w:rPr>
          <w:sz w:val="20"/>
          <w:szCs w:val="20"/>
        </w:rPr>
        <w:t>Darkness from 6</w:t>
      </w:r>
      <w:r w:rsidR="004359F5" w:rsidRPr="0046564C">
        <w:rPr>
          <w:sz w:val="20"/>
          <w:szCs w:val="20"/>
          <w:vertAlign w:val="superscript"/>
        </w:rPr>
        <w:t>th</w:t>
      </w:r>
      <w:r w:rsidR="004359F5" w:rsidRPr="0046564C">
        <w:rPr>
          <w:sz w:val="20"/>
          <w:szCs w:val="20"/>
        </w:rPr>
        <w:t xml:space="preserve"> to 9</w:t>
      </w:r>
      <w:r w:rsidR="004359F5" w:rsidRPr="0046564C">
        <w:rPr>
          <w:sz w:val="20"/>
          <w:szCs w:val="20"/>
          <w:vertAlign w:val="superscript"/>
        </w:rPr>
        <w:t>th</w:t>
      </w:r>
      <w:r w:rsidR="004359F5" w:rsidRPr="0046564C">
        <w:rPr>
          <w:sz w:val="20"/>
          <w:szCs w:val="20"/>
        </w:rPr>
        <w:t xml:space="preserve"> hour i.e. noon to 3PM</w:t>
      </w:r>
    </w:p>
    <w:p w14:paraId="38565B35" w14:textId="6C8340CC" w:rsidR="004359F5" w:rsidRPr="0046564C" w:rsidRDefault="004359F5" w:rsidP="004D5DD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About the 9</w:t>
      </w:r>
      <w:r w:rsidRPr="0046564C">
        <w:rPr>
          <w:sz w:val="20"/>
          <w:szCs w:val="20"/>
          <w:vertAlign w:val="superscript"/>
        </w:rPr>
        <w:t>th</w:t>
      </w:r>
      <w:r w:rsidRPr="0046564C">
        <w:rPr>
          <w:sz w:val="20"/>
          <w:szCs w:val="20"/>
        </w:rPr>
        <w:t xml:space="preserve"> hour Jesus calls out ‘My God My God why have You</w:t>
      </w:r>
    </w:p>
    <w:p w14:paraId="4F232158" w14:textId="2E6DD52E" w:rsidR="003D4C6A" w:rsidRPr="0046564C" w:rsidRDefault="003D4C6A" w:rsidP="002D7629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="004359F5" w:rsidRPr="0046564C">
        <w:rPr>
          <w:sz w:val="20"/>
          <w:szCs w:val="20"/>
        </w:rPr>
        <w:t>Some thought He was calling for Elijah 47-48 others mocked</w:t>
      </w:r>
    </w:p>
    <w:p w14:paraId="526453E6" w14:textId="45EDE36B" w:rsidR="004359F5" w:rsidRDefault="004359F5" w:rsidP="002D7629">
      <w:pPr>
        <w:contextualSpacing/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Jesus cried out with a loud voice and yielded </w:t>
      </w:r>
      <w:r w:rsidR="00A1623D" w:rsidRPr="0046564C">
        <w:rPr>
          <w:sz w:val="20"/>
          <w:szCs w:val="20"/>
        </w:rPr>
        <w:t>up His spirit</w:t>
      </w:r>
    </w:p>
    <w:p w14:paraId="2639AE24" w14:textId="3756C727" w:rsidR="00A1623D" w:rsidRDefault="00A1623D" w:rsidP="002D7629">
      <w:pPr>
        <w:contextualSpacing/>
      </w:pPr>
      <w:r>
        <w:tab/>
      </w:r>
      <w:r>
        <w:tab/>
      </w:r>
      <w:r>
        <w:tab/>
        <w:t xml:space="preserve">Aftermath of </w:t>
      </w:r>
      <w:r w:rsidR="00BD4A5E">
        <w:t>Jesus’ death</w:t>
      </w:r>
    </w:p>
    <w:p w14:paraId="430A11BB" w14:textId="69454169" w:rsidR="00A1623D" w:rsidRPr="00BD4A5E" w:rsidRDefault="00A1623D" w:rsidP="002D7629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>Veil of temple torn from top to bottom 51, earthquake</w:t>
      </w:r>
    </w:p>
    <w:p w14:paraId="7A8599EA" w14:textId="64A04D5C" w:rsidR="00A1623D" w:rsidRPr="00BD4A5E" w:rsidRDefault="00A1623D" w:rsidP="002D7629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>Graves opened,</w:t>
      </w:r>
      <w:r w:rsidR="00BD4A5E">
        <w:rPr>
          <w:sz w:val="20"/>
          <w:szCs w:val="20"/>
        </w:rPr>
        <w:t xml:space="preserve"> </w:t>
      </w:r>
      <w:r w:rsidRPr="00BD4A5E">
        <w:rPr>
          <w:sz w:val="20"/>
          <w:szCs w:val="20"/>
        </w:rPr>
        <w:t>many bodies of saints raised,</w:t>
      </w:r>
      <w:r w:rsidR="00BD4A5E">
        <w:rPr>
          <w:sz w:val="20"/>
          <w:szCs w:val="20"/>
        </w:rPr>
        <w:t xml:space="preserve"> </w:t>
      </w:r>
      <w:r w:rsidRPr="00BD4A5E">
        <w:rPr>
          <w:sz w:val="20"/>
          <w:szCs w:val="20"/>
        </w:rPr>
        <w:t xml:space="preserve">appear to </w:t>
      </w:r>
      <w:r w:rsidR="00BD4A5E" w:rsidRPr="00BD4A5E">
        <w:rPr>
          <w:sz w:val="20"/>
          <w:szCs w:val="20"/>
        </w:rPr>
        <w:t>many 52</w:t>
      </w:r>
      <w:r w:rsidRPr="00BD4A5E">
        <w:rPr>
          <w:sz w:val="20"/>
          <w:szCs w:val="20"/>
        </w:rPr>
        <w:t>-53</w:t>
      </w:r>
    </w:p>
    <w:p w14:paraId="55CC1658" w14:textId="6D606A2B" w:rsidR="00A1623D" w:rsidRPr="00BD4A5E" w:rsidRDefault="00A1623D" w:rsidP="002D7629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 xml:space="preserve">Centurion/soldiers </w:t>
      </w:r>
      <w:r w:rsidR="00BD4A5E">
        <w:rPr>
          <w:sz w:val="20"/>
          <w:szCs w:val="20"/>
        </w:rPr>
        <w:t xml:space="preserve">see </w:t>
      </w:r>
      <w:r w:rsidRPr="00BD4A5E">
        <w:rPr>
          <w:sz w:val="20"/>
          <w:szCs w:val="20"/>
        </w:rPr>
        <w:t>these things say:</w:t>
      </w:r>
      <w:r w:rsidR="00BD4A5E">
        <w:rPr>
          <w:sz w:val="20"/>
          <w:szCs w:val="20"/>
        </w:rPr>
        <w:t xml:space="preserve">  </w:t>
      </w:r>
      <w:r w:rsidRPr="00BD4A5E">
        <w:rPr>
          <w:sz w:val="20"/>
          <w:szCs w:val="20"/>
        </w:rPr>
        <w:t>truly this was the Son of God</w:t>
      </w:r>
    </w:p>
    <w:p w14:paraId="7CF72BDA" w14:textId="77777777" w:rsidR="00A1623D" w:rsidRPr="00BD4A5E" w:rsidRDefault="00A1623D" w:rsidP="002D7629">
      <w:pPr>
        <w:contextualSpacing/>
        <w:rPr>
          <w:sz w:val="20"/>
          <w:szCs w:val="20"/>
        </w:rPr>
      </w:pP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</w:r>
      <w:r w:rsidRPr="00BD4A5E">
        <w:rPr>
          <w:sz w:val="20"/>
          <w:szCs w:val="20"/>
        </w:rPr>
        <w:tab/>
        <w:t xml:space="preserve">Women were looking on:  Mary Magdalene, Mary mother of James </w:t>
      </w:r>
    </w:p>
    <w:p w14:paraId="427676DA" w14:textId="176515C4" w:rsidR="00A1623D" w:rsidRDefault="00A1623D" w:rsidP="00A1623D">
      <w:pPr>
        <w:ind w:left="2880" w:firstLine="720"/>
        <w:contextualSpacing/>
      </w:pPr>
      <w:r w:rsidRPr="00BD4A5E">
        <w:rPr>
          <w:sz w:val="20"/>
          <w:szCs w:val="20"/>
        </w:rPr>
        <w:t xml:space="preserve">and Joses, mother of </w:t>
      </w:r>
      <w:r w:rsidR="00BD4A5E" w:rsidRPr="00BD4A5E">
        <w:rPr>
          <w:sz w:val="20"/>
          <w:szCs w:val="20"/>
        </w:rPr>
        <w:t>Zebedee’s</w:t>
      </w:r>
      <w:r w:rsidRPr="00BD4A5E">
        <w:rPr>
          <w:sz w:val="20"/>
          <w:szCs w:val="20"/>
        </w:rPr>
        <w:t xml:space="preserve"> sons 55-56</w:t>
      </w:r>
    </w:p>
    <w:p w14:paraId="3AAE4D26" w14:textId="0AE2C72D" w:rsidR="005C3C76" w:rsidRDefault="005C3C76" w:rsidP="002D7629">
      <w:pPr>
        <w:contextualSpacing/>
      </w:pPr>
      <w:r>
        <w:tab/>
        <w:t xml:space="preserve">C. </w:t>
      </w:r>
      <w:r w:rsidR="006C103F">
        <w:t>Observations</w:t>
      </w:r>
      <w:r w:rsidR="00BD4A5E">
        <w:t>/Impressions of Matthews narrative of Jesus’ death</w:t>
      </w:r>
    </w:p>
    <w:p w14:paraId="7ABD7418" w14:textId="45ED5CF9" w:rsidR="002D7629" w:rsidRPr="005948FC" w:rsidRDefault="00A1623D" w:rsidP="002D7629">
      <w:pPr>
        <w:contextualSpacing/>
        <w:rPr>
          <w:sz w:val="20"/>
          <w:szCs w:val="20"/>
        </w:rPr>
      </w:pPr>
      <w:r w:rsidRPr="005948FC">
        <w:rPr>
          <w:sz w:val="20"/>
          <w:szCs w:val="20"/>
        </w:rPr>
        <w:tab/>
      </w:r>
      <w:r w:rsidRPr="005948FC">
        <w:rPr>
          <w:sz w:val="20"/>
          <w:szCs w:val="20"/>
        </w:rPr>
        <w:tab/>
        <w:t xml:space="preserve">Details are </w:t>
      </w:r>
      <w:proofErr w:type="gramStart"/>
      <w:r w:rsidRPr="005948FC">
        <w:rPr>
          <w:sz w:val="20"/>
          <w:szCs w:val="20"/>
        </w:rPr>
        <w:t>given:</w:t>
      </w:r>
      <w:proofErr w:type="gramEnd"/>
      <w:r w:rsidRPr="005948FC">
        <w:rPr>
          <w:sz w:val="20"/>
          <w:szCs w:val="20"/>
        </w:rPr>
        <w:t xml:space="preserve">  names, places, hours, specific events, </w:t>
      </w:r>
      <w:r w:rsidR="00BD4A5E" w:rsidRPr="005948FC">
        <w:rPr>
          <w:sz w:val="20"/>
          <w:szCs w:val="20"/>
        </w:rPr>
        <w:t>chronology</w:t>
      </w:r>
    </w:p>
    <w:p w14:paraId="5230F402" w14:textId="10DC97D8" w:rsidR="00A1623D" w:rsidRPr="005948FC" w:rsidRDefault="00A1623D" w:rsidP="002D7629">
      <w:pPr>
        <w:contextualSpacing/>
        <w:rPr>
          <w:sz w:val="20"/>
          <w:szCs w:val="20"/>
        </w:rPr>
      </w:pPr>
      <w:r w:rsidRPr="005948FC">
        <w:rPr>
          <w:sz w:val="20"/>
          <w:szCs w:val="20"/>
        </w:rPr>
        <w:tab/>
      </w:r>
      <w:r w:rsidRPr="005948FC">
        <w:rPr>
          <w:sz w:val="20"/>
          <w:szCs w:val="20"/>
        </w:rPr>
        <w:tab/>
        <w:t>As I read</w:t>
      </w:r>
      <w:r w:rsidR="00C145F2" w:rsidRPr="005948FC">
        <w:rPr>
          <w:sz w:val="20"/>
          <w:szCs w:val="20"/>
        </w:rPr>
        <w:t xml:space="preserve"> the narrative makes me</w:t>
      </w:r>
      <w:r w:rsidRPr="005948FC">
        <w:rPr>
          <w:sz w:val="20"/>
          <w:szCs w:val="20"/>
        </w:rPr>
        <w:t xml:space="preserve"> feel – wrong, unjust, outraged</w:t>
      </w:r>
      <w:r w:rsidR="00C145F2" w:rsidRPr="005948FC">
        <w:rPr>
          <w:sz w:val="20"/>
          <w:szCs w:val="20"/>
        </w:rPr>
        <w:t>, repulsive</w:t>
      </w:r>
    </w:p>
    <w:p w14:paraId="7B0C16BC" w14:textId="0B61791B" w:rsidR="00EB2FA8" w:rsidRDefault="00EB2FA8" w:rsidP="002D7629">
      <w:pPr>
        <w:contextualSpacing/>
      </w:pPr>
      <w:r w:rsidRPr="005948FC">
        <w:rPr>
          <w:sz w:val="20"/>
          <w:szCs w:val="20"/>
        </w:rPr>
        <w:tab/>
      </w:r>
      <w:r w:rsidRPr="005948FC">
        <w:rPr>
          <w:sz w:val="20"/>
          <w:szCs w:val="20"/>
        </w:rPr>
        <w:tab/>
      </w:r>
      <w:r w:rsidRPr="005948FC">
        <w:rPr>
          <w:sz w:val="20"/>
          <w:szCs w:val="20"/>
        </w:rPr>
        <w:tab/>
        <w:t>The Person of Jesus Christ in the gospel treated this way? So wrong.</w:t>
      </w:r>
    </w:p>
    <w:p w14:paraId="2E2EB273" w14:textId="5C4764DA" w:rsidR="002D7629" w:rsidRPr="002D7629" w:rsidRDefault="002D7629" w:rsidP="002D7629">
      <w:pPr>
        <w:contextualSpacing/>
        <w:rPr>
          <w:b/>
          <w:bCs/>
        </w:rPr>
      </w:pPr>
      <w:r w:rsidRPr="002D7629">
        <w:rPr>
          <w:b/>
          <w:bCs/>
        </w:rPr>
        <w:t xml:space="preserve">II. Christian Doctrine Derived </w:t>
      </w:r>
      <w:proofErr w:type="gramStart"/>
      <w:r w:rsidRPr="002D7629">
        <w:rPr>
          <w:b/>
          <w:bCs/>
        </w:rPr>
        <w:t>From</w:t>
      </w:r>
      <w:proofErr w:type="gramEnd"/>
      <w:r w:rsidRPr="002D7629">
        <w:rPr>
          <w:b/>
          <w:bCs/>
        </w:rPr>
        <w:t xml:space="preserve"> Jesus Christ’s Death</w:t>
      </w:r>
    </w:p>
    <w:p w14:paraId="6E9BE319" w14:textId="77777777" w:rsidR="009372EE" w:rsidRDefault="00C22B2E" w:rsidP="0013670F">
      <w:pPr>
        <w:contextualSpacing/>
      </w:pPr>
      <w:r>
        <w:tab/>
        <w:t xml:space="preserve">A. </w:t>
      </w:r>
      <w:r w:rsidR="009372EE">
        <w:t xml:space="preserve">Romans </w:t>
      </w:r>
    </w:p>
    <w:p w14:paraId="26893BD2" w14:textId="2238DA48" w:rsidR="00E140EB" w:rsidRDefault="00E140EB" w:rsidP="009372EE">
      <w:pPr>
        <w:ind w:left="720" w:firstLine="720"/>
        <w:contextualSpacing/>
      </w:pPr>
      <w:r>
        <w:t>Atonement</w:t>
      </w:r>
      <w:r w:rsidR="009372EE">
        <w:t xml:space="preserve"> </w:t>
      </w:r>
      <w:r>
        <w:t>= the work Christ did in His life and death to earn our salvation [</w:t>
      </w:r>
      <w:r w:rsidRPr="009372EE">
        <w:rPr>
          <w:sz w:val="12"/>
          <w:szCs w:val="12"/>
        </w:rPr>
        <w:t>Grudem</w:t>
      </w:r>
      <w:r>
        <w:t>]</w:t>
      </w:r>
    </w:p>
    <w:p w14:paraId="0CBE4F8C" w14:textId="392C1F22" w:rsidR="00E140EB" w:rsidRDefault="009372EE" w:rsidP="0013670F">
      <w:pPr>
        <w:contextualSpacing/>
      </w:pPr>
      <w:r>
        <w:tab/>
      </w:r>
      <w:r>
        <w:tab/>
        <w:t>5</w:t>
      </w:r>
      <w:r w:rsidRPr="009372EE">
        <w:rPr>
          <w:vertAlign w:val="superscript"/>
        </w:rPr>
        <w:t>8-18</w:t>
      </w:r>
      <w:r>
        <w:t xml:space="preserve"> this is one of two central passages explaining the implications of Jesus’ death</w:t>
      </w:r>
    </w:p>
    <w:p w14:paraId="6B2AB7EB" w14:textId="3E148417" w:rsidR="00E140EB" w:rsidRPr="0046564C" w:rsidRDefault="009372EE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8 –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 xml:space="preserve">God </w:t>
      </w:r>
      <w:r w:rsidRPr="00BD4A5E">
        <w:rPr>
          <w:i/>
          <w:iCs/>
          <w:sz w:val="20"/>
          <w:szCs w:val="20"/>
        </w:rPr>
        <w:t>demonstrated His love</w:t>
      </w:r>
      <w:r w:rsidRPr="0046564C">
        <w:rPr>
          <w:sz w:val="20"/>
          <w:szCs w:val="20"/>
        </w:rPr>
        <w:t xml:space="preserve"> for us, while still sinners, Christ died for us</w:t>
      </w:r>
    </w:p>
    <w:p w14:paraId="57002AFB" w14:textId="38D2271E" w:rsidR="00E140EB" w:rsidRPr="0046564C" w:rsidRDefault="009372EE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9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>-</w:t>
      </w:r>
      <w:r w:rsidR="00BD4A5E">
        <w:rPr>
          <w:sz w:val="20"/>
          <w:szCs w:val="20"/>
        </w:rPr>
        <w:t xml:space="preserve"> </w:t>
      </w:r>
      <w:r w:rsidRPr="00BD4A5E">
        <w:rPr>
          <w:i/>
          <w:iCs/>
          <w:sz w:val="20"/>
          <w:szCs w:val="20"/>
        </w:rPr>
        <w:t>justified</w:t>
      </w:r>
      <w:r w:rsidRPr="0046564C">
        <w:rPr>
          <w:sz w:val="20"/>
          <w:szCs w:val="20"/>
        </w:rPr>
        <w:t xml:space="preserve"> by His blood, saved from wrath through Him</w:t>
      </w:r>
    </w:p>
    <w:p w14:paraId="4519F10E" w14:textId="5C6F2814" w:rsidR="009372EE" w:rsidRPr="0046564C" w:rsidRDefault="009372EE" w:rsidP="008D308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10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>-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>if</w:t>
      </w:r>
      <w:r w:rsidR="008D3086" w:rsidRPr="0046564C">
        <w:rPr>
          <w:sz w:val="20"/>
          <w:szCs w:val="20"/>
        </w:rPr>
        <w:t>…</w:t>
      </w:r>
      <w:r w:rsidRPr="0046564C">
        <w:rPr>
          <w:sz w:val="20"/>
          <w:szCs w:val="20"/>
        </w:rPr>
        <w:t>enemies</w:t>
      </w:r>
      <w:r w:rsidR="008D3086" w:rsidRPr="0046564C">
        <w:rPr>
          <w:sz w:val="20"/>
          <w:szCs w:val="20"/>
        </w:rPr>
        <w:t>…</w:t>
      </w:r>
      <w:r w:rsidRPr="00BD4A5E">
        <w:rPr>
          <w:i/>
          <w:iCs/>
          <w:sz w:val="20"/>
          <w:szCs w:val="20"/>
        </w:rPr>
        <w:t>reconciled</w:t>
      </w:r>
      <w:r w:rsidRPr="0046564C">
        <w:rPr>
          <w:sz w:val="20"/>
          <w:szCs w:val="20"/>
        </w:rPr>
        <w:t xml:space="preserve"> thru the death of His </w:t>
      </w:r>
      <w:r w:rsidR="008D3086" w:rsidRPr="0046564C">
        <w:rPr>
          <w:sz w:val="20"/>
          <w:szCs w:val="20"/>
        </w:rPr>
        <w:t>S</w:t>
      </w:r>
      <w:r w:rsidRPr="0046564C">
        <w:rPr>
          <w:sz w:val="20"/>
          <w:szCs w:val="20"/>
        </w:rPr>
        <w:t>on</w:t>
      </w:r>
      <w:r w:rsidR="008D3086" w:rsidRPr="0046564C">
        <w:rPr>
          <w:sz w:val="20"/>
          <w:szCs w:val="20"/>
        </w:rPr>
        <w:t>…</w:t>
      </w:r>
      <w:r w:rsidRPr="00BD4A5E">
        <w:rPr>
          <w:i/>
          <w:iCs/>
          <w:sz w:val="20"/>
          <w:szCs w:val="20"/>
        </w:rPr>
        <w:t>saved</w:t>
      </w:r>
      <w:r w:rsidRPr="0046564C">
        <w:rPr>
          <w:sz w:val="20"/>
          <w:szCs w:val="20"/>
        </w:rPr>
        <w:t xml:space="preserve"> by His lif</w:t>
      </w:r>
      <w:r w:rsidR="008D3086" w:rsidRPr="0046564C">
        <w:rPr>
          <w:sz w:val="20"/>
          <w:szCs w:val="20"/>
        </w:rPr>
        <w:t>e</w:t>
      </w:r>
    </w:p>
    <w:p w14:paraId="0160DF23" w14:textId="46BD1022" w:rsidR="009372EE" w:rsidRPr="0046564C" w:rsidRDefault="009372EE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12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>-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 xml:space="preserve">through </w:t>
      </w:r>
      <w:r w:rsidRPr="00BD4A5E">
        <w:rPr>
          <w:i/>
          <w:iCs/>
          <w:sz w:val="20"/>
          <w:szCs w:val="20"/>
        </w:rPr>
        <w:t>one man sin entered the world</w:t>
      </w:r>
      <w:r w:rsidRPr="0046564C">
        <w:rPr>
          <w:sz w:val="20"/>
          <w:szCs w:val="20"/>
        </w:rPr>
        <w:t xml:space="preserve"> and death through sin, and </w:t>
      </w:r>
    </w:p>
    <w:p w14:paraId="3FA87BE9" w14:textId="694B1B3D" w:rsidR="00E140EB" w:rsidRPr="0046564C" w:rsidRDefault="009372EE" w:rsidP="009372EE">
      <w:pPr>
        <w:ind w:left="2160" w:firstLine="720"/>
        <w:contextualSpacing/>
        <w:rPr>
          <w:sz w:val="20"/>
          <w:szCs w:val="20"/>
        </w:rPr>
      </w:pPr>
      <w:proofErr w:type="gramStart"/>
      <w:r w:rsidRPr="0046564C">
        <w:rPr>
          <w:sz w:val="20"/>
          <w:szCs w:val="20"/>
        </w:rPr>
        <w:t>thus</w:t>
      </w:r>
      <w:proofErr w:type="gramEnd"/>
      <w:r w:rsidRPr="0046564C">
        <w:rPr>
          <w:sz w:val="20"/>
          <w:szCs w:val="20"/>
        </w:rPr>
        <w:t xml:space="preserve"> death spread to all men because all sinned</w:t>
      </w:r>
    </w:p>
    <w:p w14:paraId="13BE9B6B" w14:textId="799B0A15" w:rsidR="009372EE" w:rsidRPr="0046564C" w:rsidRDefault="009372EE" w:rsidP="009372EE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13-17 is a digression or explanation w/r to the law, note the brackets</w:t>
      </w:r>
    </w:p>
    <w:p w14:paraId="37CEE6A7" w14:textId="5E20D153" w:rsidR="008D3086" w:rsidRPr="0046564C" w:rsidRDefault="009372EE" w:rsidP="008D308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18</w:t>
      </w:r>
      <w:r w:rsidR="00BD4A5E">
        <w:rPr>
          <w:sz w:val="20"/>
          <w:szCs w:val="20"/>
        </w:rPr>
        <w:t xml:space="preserve"> </w:t>
      </w:r>
      <w:r w:rsidRPr="0046564C">
        <w:rPr>
          <w:sz w:val="20"/>
          <w:szCs w:val="20"/>
        </w:rPr>
        <w:t xml:space="preserve">- </w:t>
      </w:r>
      <w:r w:rsidR="008D3086" w:rsidRPr="0046564C">
        <w:rPr>
          <w:sz w:val="20"/>
          <w:szCs w:val="20"/>
        </w:rPr>
        <w:t xml:space="preserve">one </w:t>
      </w:r>
      <w:proofErr w:type="spellStart"/>
      <w:r w:rsidR="008D3086" w:rsidRPr="0046564C">
        <w:rPr>
          <w:sz w:val="20"/>
          <w:szCs w:val="20"/>
        </w:rPr>
        <w:t>mans</w:t>
      </w:r>
      <w:proofErr w:type="spellEnd"/>
      <w:r w:rsidR="008D3086" w:rsidRPr="0046564C">
        <w:rPr>
          <w:sz w:val="20"/>
          <w:szCs w:val="20"/>
        </w:rPr>
        <w:t xml:space="preserve"> offense judgment …to all men resulting in condemnation… </w:t>
      </w:r>
    </w:p>
    <w:p w14:paraId="5EBCF64E" w14:textId="246E2E4D" w:rsidR="008D3086" w:rsidRPr="0046564C" w:rsidRDefault="008D3086" w:rsidP="008D3086">
      <w:pPr>
        <w:ind w:left="2160" w:firstLine="720"/>
        <w:contextualSpacing/>
        <w:rPr>
          <w:sz w:val="20"/>
          <w:szCs w:val="20"/>
        </w:rPr>
      </w:pPr>
      <w:r w:rsidRPr="0046564C">
        <w:rPr>
          <w:sz w:val="20"/>
          <w:szCs w:val="20"/>
        </w:rPr>
        <w:t xml:space="preserve">even so </w:t>
      </w:r>
      <w:proofErr w:type="gramStart"/>
      <w:r w:rsidRPr="00BD4A5E">
        <w:rPr>
          <w:i/>
          <w:iCs/>
          <w:sz w:val="20"/>
          <w:szCs w:val="20"/>
        </w:rPr>
        <w:t>thru</w:t>
      </w:r>
      <w:proofErr w:type="gramEnd"/>
      <w:r w:rsidRPr="00BD4A5E">
        <w:rPr>
          <w:i/>
          <w:iCs/>
          <w:sz w:val="20"/>
          <w:szCs w:val="20"/>
        </w:rPr>
        <w:t xml:space="preserve"> one Man’s righteous act </w:t>
      </w:r>
      <w:proofErr w:type="gramStart"/>
      <w:r w:rsidRPr="00BD4A5E">
        <w:rPr>
          <w:i/>
          <w:iCs/>
          <w:sz w:val="20"/>
          <w:szCs w:val="20"/>
        </w:rPr>
        <w:t>free</w:t>
      </w:r>
      <w:r w:rsidRPr="0046564C">
        <w:rPr>
          <w:sz w:val="20"/>
          <w:szCs w:val="20"/>
        </w:rPr>
        <w:t xml:space="preserve"> gift</w:t>
      </w:r>
      <w:proofErr w:type="gramEnd"/>
      <w:r w:rsidRPr="0046564C">
        <w:rPr>
          <w:sz w:val="20"/>
          <w:szCs w:val="20"/>
        </w:rPr>
        <w:t xml:space="preserve"> came to all</w:t>
      </w:r>
      <w:proofErr w:type="gramStart"/>
      <w:r w:rsidRPr="0046564C">
        <w:rPr>
          <w:sz w:val="20"/>
          <w:szCs w:val="20"/>
        </w:rPr>
        <w:t xml:space="preserve"> ..</w:t>
      </w:r>
      <w:proofErr w:type="gramEnd"/>
      <w:r w:rsidRPr="0046564C">
        <w:rPr>
          <w:sz w:val="20"/>
          <w:szCs w:val="20"/>
        </w:rPr>
        <w:t>,</w:t>
      </w:r>
      <w:proofErr w:type="spellStart"/>
      <w:r w:rsidRPr="0046564C">
        <w:rPr>
          <w:sz w:val="20"/>
          <w:szCs w:val="20"/>
        </w:rPr>
        <w:t>justif</w:t>
      </w:r>
      <w:proofErr w:type="spellEnd"/>
      <w:r w:rsidRPr="0046564C">
        <w:rPr>
          <w:sz w:val="20"/>
          <w:szCs w:val="20"/>
        </w:rPr>
        <w:t>.</w:t>
      </w:r>
    </w:p>
    <w:p w14:paraId="1A91F48B" w14:textId="5CBC3941" w:rsidR="009372EE" w:rsidRPr="0046564C" w:rsidRDefault="008D3086" w:rsidP="008D3086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6:3-14 continues to expand on the union of the believer with Christ in His death</w:t>
      </w:r>
    </w:p>
    <w:p w14:paraId="2EEFD7FD" w14:textId="6353446A" w:rsidR="001C0397" w:rsidRDefault="001C0397" w:rsidP="0046564C">
      <w:pPr>
        <w:contextualSpacing/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The believer is </w:t>
      </w:r>
      <w:r w:rsidRPr="00BD4A5E">
        <w:rPr>
          <w:i/>
          <w:iCs/>
          <w:sz w:val="20"/>
          <w:szCs w:val="20"/>
        </w:rPr>
        <w:t>dead to sin</w:t>
      </w:r>
      <w:r w:rsidRPr="0046564C">
        <w:rPr>
          <w:sz w:val="20"/>
          <w:szCs w:val="20"/>
        </w:rPr>
        <w:t xml:space="preserve">, it is no longer master, JS death </w:t>
      </w:r>
      <w:r w:rsidRPr="00BD4A5E">
        <w:rPr>
          <w:i/>
          <w:iCs/>
          <w:sz w:val="20"/>
          <w:szCs w:val="20"/>
        </w:rPr>
        <w:t>broke sins power over us</w:t>
      </w:r>
    </w:p>
    <w:p w14:paraId="7B9A9760" w14:textId="6EAE2D1C" w:rsidR="007E3C9A" w:rsidRDefault="001C0397" w:rsidP="007E3C9A">
      <w:pPr>
        <w:contextualSpacing/>
      </w:pPr>
      <w:r>
        <w:tab/>
        <w:t xml:space="preserve">B. </w:t>
      </w:r>
      <w:r w:rsidR="005948FC">
        <w:t xml:space="preserve">1 </w:t>
      </w:r>
      <w:r w:rsidR="007E3C9A">
        <w:t>Corinthians</w:t>
      </w:r>
    </w:p>
    <w:p w14:paraId="74AE2BB8" w14:textId="6FD49066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1Co11:26 as oft</w:t>
      </w:r>
      <w:r w:rsidR="00BD4A5E">
        <w:rPr>
          <w:sz w:val="20"/>
          <w:szCs w:val="20"/>
        </w:rPr>
        <w:t>e</w:t>
      </w:r>
      <w:r w:rsidRPr="0046564C">
        <w:rPr>
          <w:sz w:val="20"/>
          <w:szCs w:val="20"/>
        </w:rPr>
        <w:t xml:space="preserve">n as Ueat this bread and drink this cup </w:t>
      </w:r>
      <w:r w:rsidR="00BD4A5E">
        <w:rPr>
          <w:sz w:val="20"/>
          <w:szCs w:val="20"/>
        </w:rPr>
        <w:t xml:space="preserve">you </w:t>
      </w:r>
      <w:r w:rsidRPr="0046564C">
        <w:rPr>
          <w:sz w:val="20"/>
          <w:szCs w:val="20"/>
        </w:rPr>
        <w:t xml:space="preserve">proclaim the </w:t>
      </w:r>
      <w:proofErr w:type="gramStart"/>
      <w:r w:rsidRPr="0046564C">
        <w:rPr>
          <w:sz w:val="20"/>
          <w:szCs w:val="20"/>
        </w:rPr>
        <w:t>Lords</w:t>
      </w:r>
      <w:proofErr w:type="gramEnd"/>
      <w:r w:rsidRPr="0046564C">
        <w:rPr>
          <w:sz w:val="20"/>
          <w:szCs w:val="20"/>
        </w:rPr>
        <w:t xml:space="preserve"> death</w:t>
      </w:r>
    </w:p>
    <w:p w14:paraId="58D016C5" w14:textId="77777777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1Co15:3 Christ </w:t>
      </w:r>
      <w:r w:rsidRPr="005948FC">
        <w:rPr>
          <w:i/>
          <w:iCs/>
          <w:sz w:val="20"/>
          <w:szCs w:val="20"/>
        </w:rPr>
        <w:t>died for our sins</w:t>
      </w:r>
    </w:p>
    <w:p w14:paraId="0D1703F8" w14:textId="77777777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1Co15:22 as in Adam all die, even so </w:t>
      </w:r>
      <w:r w:rsidRPr="005948FC">
        <w:rPr>
          <w:i/>
          <w:iCs/>
          <w:sz w:val="20"/>
          <w:szCs w:val="20"/>
        </w:rPr>
        <w:t>in Christ all shall be made alive</w:t>
      </w:r>
    </w:p>
    <w:p w14:paraId="46FFF5EB" w14:textId="77777777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1Co15:26 the </w:t>
      </w:r>
      <w:r w:rsidRPr="005948FC">
        <w:rPr>
          <w:i/>
          <w:iCs/>
          <w:sz w:val="20"/>
          <w:szCs w:val="20"/>
        </w:rPr>
        <w:t>last enemy that shall be destroyed is death</w:t>
      </w:r>
    </w:p>
    <w:p w14:paraId="6CB20E45" w14:textId="28E52350" w:rsidR="001C0397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1Co15:54-56 the sting of death is sin, God gives us </w:t>
      </w:r>
      <w:r w:rsidRPr="005948FC">
        <w:rPr>
          <w:i/>
          <w:iCs/>
          <w:sz w:val="20"/>
          <w:szCs w:val="20"/>
        </w:rPr>
        <w:t>victory through Lord Jesus</w:t>
      </w:r>
      <w:r w:rsidRPr="0046564C">
        <w:rPr>
          <w:sz w:val="20"/>
          <w:szCs w:val="20"/>
        </w:rPr>
        <w:t xml:space="preserve"> </w:t>
      </w:r>
    </w:p>
    <w:p w14:paraId="519031C5" w14:textId="539F0531" w:rsidR="005948FC" w:rsidRDefault="007E3C9A" w:rsidP="005948FC">
      <w:pPr>
        <w:contextualSpacing/>
      </w:pPr>
      <w:r w:rsidRPr="0046564C">
        <w:rPr>
          <w:sz w:val="20"/>
          <w:szCs w:val="20"/>
        </w:rPr>
        <w:tab/>
      </w:r>
      <w:r w:rsidR="005948FC">
        <w:t>C. 2 Corinthians</w:t>
      </w:r>
    </w:p>
    <w:p w14:paraId="60A27670" w14:textId="1696FCF3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="005948FC">
        <w:rPr>
          <w:sz w:val="20"/>
          <w:szCs w:val="20"/>
        </w:rPr>
        <w:tab/>
      </w:r>
      <w:r w:rsidRPr="0046564C">
        <w:rPr>
          <w:sz w:val="20"/>
          <w:szCs w:val="20"/>
        </w:rPr>
        <w:t>2Co5:14-21</w:t>
      </w:r>
      <w:r w:rsidR="005948FC">
        <w:rPr>
          <w:sz w:val="20"/>
          <w:szCs w:val="20"/>
        </w:rPr>
        <w:t xml:space="preserve"> </w:t>
      </w:r>
      <w:r w:rsidRPr="005948FC">
        <w:rPr>
          <w:i/>
          <w:iCs/>
          <w:sz w:val="20"/>
          <w:szCs w:val="20"/>
        </w:rPr>
        <w:t>One died for all</w:t>
      </w:r>
      <w:r w:rsidRPr="0046564C">
        <w:rPr>
          <w:sz w:val="20"/>
          <w:szCs w:val="20"/>
        </w:rPr>
        <w:t>…l</w:t>
      </w:r>
      <w:r w:rsidR="005948FC">
        <w:rPr>
          <w:sz w:val="20"/>
          <w:szCs w:val="20"/>
        </w:rPr>
        <w:t>i</w:t>
      </w:r>
      <w:r w:rsidRPr="0046564C">
        <w:rPr>
          <w:sz w:val="20"/>
          <w:szCs w:val="20"/>
        </w:rPr>
        <w:t>ve no longer for themselves…</w:t>
      </w:r>
      <w:r w:rsidRPr="005948FC">
        <w:rPr>
          <w:i/>
          <w:iCs/>
          <w:sz w:val="20"/>
          <w:szCs w:val="20"/>
        </w:rPr>
        <w:t xml:space="preserve">reconciled </w:t>
      </w:r>
      <w:r w:rsidRPr="0046564C">
        <w:rPr>
          <w:sz w:val="20"/>
          <w:szCs w:val="20"/>
        </w:rPr>
        <w:t>us to</w:t>
      </w:r>
    </w:p>
    <w:p w14:paraId="0645ADC4" w14:textId="0E7D9D14" w:rsidR="007E3C9A" w:rsidRDefault="007E3C9A" w:rsidP="007E3C9A">
      <w:pPr>
        <w:ind w:left="1440" w:firstLine="720"/>
        <w:contextualSpacing/>
      </w:pPr>
      <w:r w:rsidRPr="0046564C">
        <w:rPr>
          <w:sz w:val="20"/>
          <w:szCs w:val="20"/>
        </w:rPr>
        <w:t>Himself thru JS…</w:t>
      </w:r>
      <w:r w:rsidRPr="005948FC">
        <w:rPr>
          <w:i/>
          <w:iCs/>
          <w:sz w:val="20"/>
          <w:szCs w:val="20"/>
        </w:rPr>
        <w:t>He knew no sin became sin 4us…we becom</w:t>
      </w:r>
      <w:r w:rsidR="005948FC">
        <w:rPr>
          <w:i/>
          <w:iCs/>
          <w:sz w:val="20"/>
          <w:szCs w:val="20"/>
        </w:rPr>
        <w:t>e</w:t>
      </w:r>
      <w:r w:rsidRPr="005948FC">
        <w:rPr>
          <w:i/>
          <w:iCs/>
          <w:sz w:val="20"/>
          <w:szCs w:val="20"/>
        </w:rPr>
        <w:t xml:space="preserve"> r</w:t>
      </w:r>
      <w:r w:rsidR="005948FC">
        <w:rPr>
          <w:i/>
          <w:iCs/>
          <w:sz w:val="20"/>
          <w:szCs w:val="20"/>
        </w:rPr>
        <w:t>i</w:t>
      </w:r>
      <w:r w:rsidRPr="005948FC">
        <w:rPr>
          <w:i/>
          <w:iCs/>
          <w:sz w:val="20"/>
          <w:szCs w:val="20"/>
        </w:rPr>
        <w:t>ghteousn</w:t>
      </w:r>
      <w:r w:rsidR="005948FC">
        <w:rPr>
          <w:i/>
          <w:iCs/>
          <w:sz w:val="20"/>
          <w:szCs w:val="20"/>
        </w:rPr>
        <w:t>e</w:t>
      </w:r>
      <w:r w:rsidRPr="005948FC">
        <w:rPr>
          <w:i/>
          <w:iCs/>
          <w:sz w:val="20"/>
          <w:szCs w:val="20"/>
        </w:rPr>
        <w:t>ss</w:t>
      </w:r>
    </w:p>
    <w:p w14:paraId="2D9DCC3A" w14:textId="7ECD43F2" w:rsidR="007E3C9A" w:rsidRDefault="001C0397" w:rsidP="007E3C9A">
      <w:pPr>
        <w:contextualSpacing/>
      </w:pPr>
      <w:r>
        <w:tab/>
      </w:r>
      <w:r w:rsidR="005948FC">
        <w:t>D</w:t>
      </w:r>
      <w:r>
        <w:t xml:space="preserve">. </w:t>
      </w:r>
      <w:r w:rsidR="007E3C9A">
        <w:t xml:space="preserve">1Peter </w:t>
      </w:r>
    </w:p>
    <w:p w14:paraId="19B0A5DD" w14:textId="77777777" w:rsidR="007E3C9A" w:rsidRPr="0046564C" w:rsidRDefault="007E3C9A" w:rsidP="007E3C9A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2:24 Jesus </w:t>
      </w:r>
      <w:r w:rsidRPr="005948FC">
        <w:rPr>
          <w:i/>
          <w:iCs/>
          <w:sz w:val="20"/>
          <w:szCs w:val="20"/>
        </w:rPr>
        <w:t>bore our sins in His own body</w:t>
      </w:r>
      <w:r w:rsidRPr="0046564C">
        <w:rPr>
          <w:sz w:val="20"/>
          <w:szCs w:val="20"/>
        </w:rPr>
        <w:t xml:space="preserve">…that we having died to sin </w:t>
      </w:r>
      <w:r w:rsidRPr="005948FC">
        <w:rPr>
          <w:i/>
          <w:iCs/>
          <w:sz w:val="20"/>
          <w:szCs w:val="20"/>
        </w:rPr>
        <w:t>might live</w:t>
      </w:r>
    </w:p>
    <w:p w14:paraId="28D7CC21" w14:textId="77777777" w:rsidR="007E3C9A" w:rsidRDefault="007E3C9A" w:rsidP="007E3C9A">
      <w:pPr>
        <w:contextualSpacing/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3:18 Christ also </w:t>
      </w:r>
      <w:r w:rsidRPr="005948FC">
        <w:rPr>
          <w:i/>
          <w:iCs/>
          <w:sz w:val="20"/>
          <w:szCs w:val="20"/>
        </w:rPr>
        <w:t>suffered once 4sins</w:t>
      </w:r>
      <w:r w:rsidRPr="0046564C">
        <w:rPr>
          <w:sz w:val="20"/>
          <w:szCs w:val="20"/>
        </w:rPr>
        <w:t xml:space="preserve">, just for unjust, </w:t>
      </w:r>
      <w:r w:rsidRPr="005948FC">
        <w:rPr>
          <w:i/>
          <w:iCs/>
          <w:sz w:val="20"/>
          <w:szCs w:val="20"/>
        </w:rPr>
        <w:t>bring us to God</w:t>
      </w:r>
      <w:r w:rsidRPr="0046564C">
        <w:rPr>
          <w:sz w:val="20"/>
          <w:szCs w:val="20"/>
        </w:rPr>
        <w:t>, death in flesh</w:t>
      </w:r>
    </w:p>
    <w:p w14:paraId="32A37AE0" w14:textId="626D828B" w:rsidR="00C22B2E" w:rsidRDefault="00C22B2E" w:rsidP="0013670F">
      <w:pPr>
        <w:contextualSpacing/>
      </w:pPr>
      <w:r>
        <w:tab/>
      </w:r>
      <w:r w:rsidR="005948FC">
        <w:t>E</w:t>
      </w:r>
      <w:r>
        <w:t>. Hebrews</w:t>
      </w:r>
    </w:p>
    <w:p w14:paraId="57931A87" w14:textId="66A56AC7" w:rsidR="00C22B2E" w:rsidRPr="0046564C" w:rsidRDefault="007E3C9A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2:9</w:t>
      </w:r>
      <w:r w:rsidR="00821E09" w:rsidRPr="0046564C">
        <w:rPr>
          <w:sz w:val="20"/>
          <w:szCs w:val="20"/>
        </w:rPr>
        <w:t xml:space="preserve"> JS made lower than the angels </w:t>
      </w:r>
      <w:r w:rsidR="00821E09" w:rsidRPr="005948FC">
        <w:rPr>
          <w:i/>
          <w:iCs/>
          <w:sz w:val="20"/>
          <w:szCs w:val="20"/>
        </w:rPr>
        <w:t>for suffering of death</w:t>
      </w:r>
    </w:p>
    <w:p w14:paraId="1D53737B" w14:textId="51F59549" w:rsidR="00821E09" w:rsidRPr="0046564C" w:rsidRDefault="00821E09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2:14 partook of flesh and blood that </w:t>
      </w:r>
      <w:r w:rsidRPr="005948FC">
        <w:rPr>
          <w:i/>
          <w:iCs/>
          <w:sz w:val="20"/>
          <w:szCs w:val="20"/>
        </w:rPr>
        <w:t xml:space="preserve">thru death </w:t>
      </w:r>
      <w:proofErr w:type="gramStart"/>
      <w:r w:rsidRPr="005948FC">
        <w:rPr>
          <w:i/>
          <w:iCs/>
          <w:sz w:val="20"/>
          <w:szCs w:val="20"/>
        </w:rPr>
        <w:t>destroy</w:t>
      </w:r>
      <w:proofErr w:type="gramEnd"/>
      <w:r w:rsidRPr="005948FC">
        <w:rPr>
          <w:i/>
          <w:iCs/>
          <w:sz w:val="20"/>
          <w:szCs w:val="20"/>
        </w:rPr>
        <w:t xml:space="preserve"> him who had </w:t>
      </w:r>
      <w:proofErr w:type="spellStart"/>
      <w:r w:rsidRPr="005948FC">
        <w:rPr>
          <w:i/>
          <w:iCs/>
          <w:sz w:val="20"/>
          <w:szCs w:val="20"/>
        </w:rPr>
        <w:t>pwr</w:t>
      </w:r>
      <w:proofErr w:type="spellEnd"/>
      <w:r w:rsidRPr="005948FC">
        <w:rPr>
          <w:i/>
          <w:iCs/>
          <w:sz w:val="20"/>
          <w:szCs w:val="20"/>
        </w:rPr>
        <w:t xml:space="preserve"> of death</w:t>
      </w:r>
    </w:p>
    <w:p w14:paraId="51C9D4D9" w14:textId="15BA42BD" w:rsidR="00821E09" w:rsidRPr="0046564C" w:rsidRDefault="00821E09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9:1</w:t>
      </w:r>
      <w:r w:rsidR="00CE16FF" w:rsidRPr="0046564C">
        <w:rPr>
          <w:sz w:val="20"/>
          <w:szCs w:val="20"/>
        </w:rPr>
        <w:t>1</w:t>
      </w:r>
      <w:r w:rsidRPr="0046564C">
        <w:rPr>
          <w:sz w:val="20"/>
          <w:szCs w:val="20"/>
        </w:rPr>
        <w:t xml:space="preserve">—10:21 this is the other </w:t>
      </w:r>
      <w:proofErr w:type="spellStart"/>
      <w:r w:rsidRPr="0046564C">
        <w:rPr>
          <w:sz w:val="20"/>
          <w:szCs w:val="20"/>
        </w:rPr>
        <w:t>cntrl</w:t>
      </w:r>
      <w:proofErr w:type="spellEnd"/>
      <w:r w:rsidRPr="0046564C">
        <w:rPr>
          <w:sz w:val="20"/>
          <w:szCs w:val="20"/>
        </w:rPr>
        <w:t xml:space="preserve"> passage explaining the implications of JS death</w:t>
      </w:r>
    </w:p>
    <w:p w14:paraId="6AD422AC" w14:textId="1D22A48F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9:14 how much </w:t>
      </w:r>
      <w:r w:rsidRPr="005948FC">
        <w:rPr>
          <w:i/>
          <w:iCs/>
          <w:sz w:val="20"/>
          <w:szCs w:val="20"/>
        </w:rPr>
        <w:t>more shall the blood of Christ</w:t>
      </w:r>
    </w:p>
    <w:p w14:paraId="5A30BFEB" w14:textId="03FFB4DA" w:rsidR="00CE16FF" w:rsidRPr="005948FC" w:rsidRDefault="00CE16FF" w:rsidP="0013670F">
      <w:pPr>
        <w:contextualSpacing/>
        <w:rPr>
          <w:i/>
          <w:iCs/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>9:15</w:t>
      </w:r>
      <w:r w:rsidR="005948FC">
        <w:rPr>
          <w:sz w:val="20"/>
          <w:szCs w:val="20"/>
        </w:rPr>
        <w:t xml:space="preserve"> </w:t>
      </w:r>
      <w:r w:rsidRPr="005948FC">
        <w:rPr>
          <w:i/>
          <w:iCs/>
          <w:sz w:val="20"/>
          <w:szCs w:val="20"/>
        </w:rPr>
        <w:t>Mediator of a new covenant</w:t>
      </w:r>
      <w:r w:rsidRPr="0046564C">
        <w:rPr>
          <w:sz w:val="20"/>
          <w:szCs w:val="20"/>
        </w:rPr>
        <w:t xml:space="preserve"> by means of death for </w:t>
      </w:r>
      <w:r w:rsidRPr="005948FC">
        <w:rPr>
          <w:i/>
          <w:iCs/>
          <w:sz w:val="20"/>
          <w:szCs w:val="20"/>
        </w:rPr>
        <w:t>redemption</w:t>
      </w:r>
    </w:p>
    <w:p w14:paraId="0F72FEC1" w14:textId="0F97B83A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9:26 now once He </w:t>
      </w:r>
      <w:r w:rsidRPr="005948FC">
        <w:rPr>
          <w:i/>
          <w:iCs/>
          <w:sz w:val="20"/>
          <w:szCs w:val="20"/>
        </w:rPr>
        <w:t>put away sin by the sacrifice</w:t>
      </w:r>
      <w:r w:rsidRPr="0046564C">
        <w:rPr>
          <w:sz w:val="20"/>
          <w:szCs w:val="20"/>
        </w:rPr>
        <w:t xml:space="preserve"> of Himself</w:t>
      </w:r>
    </w:p>
    <w:p w14:paraId="2B1211DD" w14:textId="2512F81B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9:28 Christ offered </w:t>
      </w:r>
      <w:r w:rsidRPr="005948FC">
        <w:rPr>
          <w:i/>
          <w:iCs/>
          <w:sz w:val="20"/>
          <w:szCs w:val="20"/>
        </w:rPr>
        <w:t>once to bear sins of many</w:t>
      </w:r>
    </w:p>
    <w:p w14:paraId="12B1AF9E" w14:textId="48FA5F02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10:10 </w:t>
      </w:r>
      <w:r w:rsidRPr="005948FC">
        <w:rPr>
          <w:i/>
          <w:iCs/>
          <w:sz w:val="20"/>
          <w:szCs w:val="20"/>
        </w:rPr>
        <w:t>sanctified</w:t>
      </w:r>
      <w:r w:rsidRPr="0046564C">
        <w:rPr>
          <w:sz w:val="20"/>
          <w:szCs w:val="20"/>
        </w:rPr>
        <w:t xml:space="preserve"> through the offering of Jesus once for all</w:t>
      </w:r>
    </w:p>
    <w:p w14:paraId="6B6F8CE0" w14:textId="296C47D3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10:12 after He had offered one sacrifice for sin </w:t>
      </w:r>
      <w:r w:rsidRPr="005948FC">
        <w:rPr>
          <w:i/>
          <w:iCs/>
          <w:sz w:val="20"/>
          <w:szCs w:val="20"/>
        </w:rPr>
        <w:t>He sat down</w:t>
      </w:r>
    </w:p>
    <w:p w14:paraId="7FFF730D" w14:textId="20C64E75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10:14 by one offering He </w:t>
      </w:r>
      <w:r w:rsidRPr="005948FC">
        <w:rPr>
          <w:i/>
          <w:iCs/>
          <w:sz w:val="20"/>
          <w:szCs w:val="20"/>
        </w:rPr>
        <w:t>has perfected forever those being sanctified</w:t>
      </w:r>
    </w:p>
    <w:p w14:paraId="46F15617" w14:textId="44BEC557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10:17-18 </w:t>
      </w:r>
      <w:r w:rsidRPr="005948FC">
        <w:rPr>
          <w:i/>
          <w:iCs/>
          <w:sz w:val="20"/>
          <w:szCs w:val="20"/>
        </w:rPr>
        <w:t>lawless deeds remember no more</w:t>
      </w:r>
      <w:r w:rsidRPr="0046564C">
        <w:rPr>
          <w:sz w:val="20"/>
          <w:szCs w:val="20"/>
        </w:rPr>
        <w:t>…</w:t>
      </w:r>
      <w:r w:rsidRPr="005948FC">
        <w:rPr>
          <w:i/>
          <w:iCs/>
          <w:sz w:val="20"/>
          <w:szCs w:val="20"/>
        </w:rPr>
        <w:t>remission of sins</w:t>
      </w:r>
    </w:p>
    <w:p w14:paraId="1634D951" w14:textId="56C350E7" w:rsidR="00CE16FF" w:rsidRPr="0046564C" w:rsidRDefault="00CE16FF" w:rsidP="0013670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10:19 boldness to </w:t>
      </w:r>
      <w:r w:rsidRPr="005948FC">
        <w:rPr>
          <w:i/>
          <w:iCs/>
          <w:sz w:val="20"/>
          <w:szCs w:val="20"/>
        </w:rPr>
        <w:t>enter the holy of holies</w:t>
      </w:r>
      <w:r w:rsidRPr="0046564C">
        <w:rPr>
          <w:sz w:val="20"/>
          <w:szCs w:val="20"/>
        </w:rPr>
        <w:t xml:space="preserve"> by the blood of Jesus</w:t>
      </w:r>
    </w:p>
    <w:p w14:paraId="2A4BD0EF" w14:textId="0DF65D5B" w:rsidR="0028750C" w:rsidRDefault="00CE16FF">
      <w:pPr>
        <w:contextualSpacing/>
        <w:rPr>
          <w:sz w:val="20"/>
          <w:szCs w:val="20"/>
        </w:rPr>
      </w:pP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</w:r>
      <w:r w:rsidRPr="0046564C">
        <w:rPr>
          <w:sz w:val="20"/>
          <w:szCs w:val="20"/>
        </w:rPr>
        <w:tab/>
        <w:t xml:space="preserve">10:20 </w:t>
      </w:r>
      <w:r w:rsidRPr="005948FC">
        <w:rPr>
          <w:i/>
          <w:iCs/>
          <w:sz w:val="20"/>
          <w:szCs w:val="20"/>
        </w:rPr>
        <w:t xml:space="preserve">consecrated </w:t>
      </w:r>
      <w:r w:rsidRPr="0046564C">
        <w:rPr>
          <w:sz w:val="20"/>
          <w:szCs w:val="20"/>
        </w:rPr>
        <w:t>through the veil that is His flesh</w:t>
      </w:r>
    </w:p>
    <w:p w14:paraId="17C27E86" w14:textId="2F033A92" w:rsidR="005948FC" w:rsidRDefault="005948FC">
      <w:pPr>
        <w:contextualSpacing/>
        <w:rPr>
          <w:szCs w:val="24"/>
        </w:rPr>
      </w:pPr>
      <w:r>
        <w:rPr>
          <w:szCs w:val="24"/>
        </w:rPr>
        <w:tab/>
        <w:t>F. We learn</w:t>
      </w:r>
      <w:proofErr w:type="gramStart"/>
      <w:r>
        <w:rPr>
          <w:szCs w:val="24"/>
        </w:rPr>
        <w:t>:  JS</w:t>
      </w:r>
      <w:proofErr w:type="gramEnd"/>
      <w:r>
        <w:rPr>
          <w:szCs w:val="24"/>
        </w:rPr>
        <w:t xml:space="preserve"> suffered judgment of sin to deal with judgment of our sin</w:t>
      </w:r>
    </w:p>
    <w:p w14:paraId="306D96B7" w14:textId="2AF52A2C" w:rsidR="005948FC" w:rsidRDefault="005948FC">
      <w:pPr>
        <w:contextualSpacing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All the rich meaningful words that come out of Jesus Christ’s death for us</w:t>
      </w:r>
    </w:p>
    <w:sectPr w:rsidR="005948FC" w:rsidSect="0028750C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0C"/>
    <w:rsid w:val="0001409E"/>
    <w:rsid w:val="0013670F"/>
    <w:rsid w:val="00157D46"/>
    <w:rsid w:val="001C0397"/>
    <w:rsid w:val="001C2952"/>
    <w:rsid w:val="0028750C"/>
    <w:rsid w:val="002D7629"/>
    <w:rsid w:val="002E6DED"/>
    <w:rsid w:val="00332538"/>
    <w:rsid w:val="003D4C6A"/>
    <w:rsid w:val="003E4F65"/>
    <w:rsid w:val="004359F5"/>
    <w:rsid w:val="0044043E"/>
    <w:rsid w:val="0046564C"/>
    <w:rsid w:val="004D5DD6"/>
    <w:rsid w:val="005948FC"/>
    <w:rsid w:val="005C3C76"/>
    <w:rsid w:val="0066563F"/>
    <w:rsid w:val="00693B2F"/>
    <w:rsid w:val="006C103F"/>
    <w:rsid w:val="006F55BE"/>
    <w:rsid w:val="00742C18"/>
    <w:rsid w:val="00782B0A"/>
    <w:rsid w:val="007E3C9A"/>
    <w:rsid w:val="007E522B"/>
    <w:rsid w:val="00821E09"/>
    <w:rsid w:val="00891B51"/>
    <w:rsid w:val="008D3086"/>
    <w:rsid w:val="008E7D1E"/>
    <w:rsid w:val="009372EE"/>
    <w:rsid w:val="00965E97"/>
    <w:rsid w:val="00A1623D"/>
    <w:rsid w:val="00BD4A5E"/>
    <w:rsid w:val="00C145F2"/>
    <w:rsid w:val="00C22B2E"/>
    <w:rsid w:val="00C854FA"/>
    <w:rsid w:val="00CE16FF"/>
    <w:rsid w:val="00D462E9"/>
    <w:rsid w:val="00E140EB"/>
    <w:rsid w:val="00EB2FA8"/>
    <w:rsid w:val="00EC0863"/>
    <w:rsid w:val="00F9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15D9A"/>
  <w15:chartTrackingRefBased/>
  <w15:docId w15:val="{D1F7040A-CD35-4CF4-9021-49A3D6A6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5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5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5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5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5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5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5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50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50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50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5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5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5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5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5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5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2DB6E-CEDC-4FA6-AB28-CFFCBE4A6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1183</Words>
  <Characters>5454</Characters>
  <Application>Microsoft Office Word</Application>
  <DocSecurity>0</DocSecurity>
  <Lines>123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6</cp:revision>
  <dcterms:created xsi:type="dcterms:W3CDTF">2026-09-18T11:34:00Z</dcterms:created>
  <dcterms:modified xsi:type="dcterms:W3CDTF">2026-09-20T11:28:00Z</dcterms:modified>
</cp:coreProperties>
</file>