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77F9" w14:textId="3871C8FB" w:rsidR="00D462E9" w:rsidRPr="006D06CF" w:rsidRDefault="007A31E5" w:rsidP="006D06CF">
      <w:pPr>
        <w:contextualSpacing/>
        <w:jc w:val="center"/>
        <w:rPr>
          <w:b/>
          <w:bCs/>
        </w:rPr>
      </w:pPr>
      <w:r>
        <w:rPr>
          <w:b/>
          <w:bCs/>
        </w:rPr>
        <w:t>`</w:t>
      </w:r>
      <w:r w:rsidR="006D06CF" w:rsidRPr="006D06CF">
        <w:rPr>
          <w:b/>
          <w:bCs/>
        </w:rPr>
        <w:t>The Cost of Following Jesus</w:t>
      </w:r>
    </w:p>
    <w:p w14:paraId="44ADE298" w14:textId="580510A1" w:rsidR="006D06CF" w:rsidRDefault="006D06CF" w:rsidP="006D06CF">
      <w:pPr>
        <w:contextualSpacing/>
        <w:jc w:val="center"/>
      </w:pPr>
      <w:r>
        <w:t>Matthew 10:32-42</w:t>
      </w:r>
    </w:p>
    <w:p w14:paraId="40D1E322" w14:textId="1C7EE045" w:rsidR="006D06CF" w:rsidRDefault="006D06CF" w:rsidP="006D06CF">
      <w:pPr>
        <w:contextualSpacing/>
        <w:jc w:val="center"/>
      </w:pPr>
      <w:r>
        <w:t>August 24, 2025</w:t>
      </w:r>
    </w:p>
    <w:p w14:paraId="3D23EB44" w14:textId="0ED07241" w:rsidR="006D06CF" w:rsidRPr="00C83561" w:rsidRDefault="006D06CF">
      <w:pPr>
        <w:contextualSpacing/>
        <w:rPr>
          <w:b/>
          <w:bCs/>
        </w:rPr>
      </w:pPr>
      <w:r w:rsidRPr="00C83561">
        <w:rPr>
          <w:b/>
          <w:bCs/>
        </w:rPr>
        <w:t>Introduction</w:t>
      </w:r>
    </w:p>
    <w:p w14:paraId="5CE77AF9" w14:textId="7030CBEB" w:rsidR="006D06CF" w:rsidRPr="000254AC" w:rsidRDefault="006D06CF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  <w:t xml:space="preserve">There is an old expression:  </w:t>
      </w:r>
      <w:r w:rsidR="003A5627" w:rsidRPr="000254AC">
        <w:rPr>
          <w:sz w:val="20"/>
          <w:szCs w:val="20"/>
        </w:rPr>
        <w:t>U</w:t>
      </w:r>
      <w:r w:rsidRPr="000254AC">
        <w:rPr>
          <w:sz w:val="20"/>
          <w:szCs w:val="20"/>
        </w:rPr>
        <w:t xml:space="preserve"> don’t get something for nothing</w:t>
      </w:r>
      <w:r w:rsidR="003A5627" w:rsidRPr="000254AC">
        <w:rPr>
          <w:sz w:val="20"/>
          <w:szCs w:val="20"/>
        </w:rPr>
        <w:t xml:space="preserve"> it will cost you something</w:t>
      </w:r>
    </w:p>
    <w:p w14:paraId="14FE2779" w14:textId="51C35E78" w:rsidR="006B179D" w:rsidRPr="000254AC" w:rsidRDefault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 xml:space="preserve">Sometimes the cost </w:t>
      </w:r>
      <w:r w:rsidR="009A7B58">
        <w:rPr>
          <w:sz w:val="20"/>
          <w:szCs w:val="20"/>
        </w:rPr>
        <w:t xml:space="preserve">is </w:t>
      </w:r>
      <w:r w:rsidRPr="000254AC">
        <w:rPr>
          <w:sz w:val="20"/>
          <w:szCs w:val="20"/>
        </w:rPr>
        <w:t>in $$$</w:t>
      </w:r>
    </w:p>
    <w:p w14:paraId="60444419" w14:textId="1E2395C3" w:rsidR="006B179D" w:rsidRPr="000254AC" w:rsidRDefault="006B179D" w:rsidP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Cost of the 2024 election - 15.9billion of which ~2.7B Harris Trump ~2B</w:t>
      </w:r>
    </w:p>
    <w:p w14:paraId="35F5565D" w14:textId="56350FDD" w:rsidR="006B179D" w:rsidRPr="000254AC" w:rsidRDefault="006B179D" w:rsidP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 xml:space="preserve">Cost of James Webb </w:t>
      </w:r>
      <w:proofErr w:type="gramStart"/>
      <w:r w:rsidRPr="000254AC">
        <w:rPr>
          <w:sz w:val="20"/>
          <w:szCs w:val="20"/>
        </w:rPr>
        <w:t>telescope  -</w:t>
      </w:r>
      <w:proofErr w:type="gramEnd"/>
      <w:r w:rsidRPr="000254AC">
        <w:rPr>
          <w:sz w:val="20"/>
          <w:szCs w:val="20"/>
        </w:rPr>
        <w:t xml:space="preserve"> 10B</w:t>
      </w:r>
    </w:p>
    <w:p w14:paraId="06ADD3B7" w14:textId="211613E8" w:rsidR="006B179D" w:rsidRPr="000254AC" w:rsidRDefault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 xml:space="preserve">Sometimes the cost </w:t>
      </w:r>
      <w:r w:rsidR="009A7B58">
        <w:rPr>
          <w:sz w:val="20"/>
          <w:szCs w:val="20"/>
        </w:rPr>
        <w:t xml:space="preserve">is </w:t>
      </w:r>
      <w:r w:rsidRPr="000254AC">
        <w:rPr>
          <w:sz w:val="20"/>
          <w:szCs w:val="20"/>
        </w:rPr>
        <w:t>in human lives</w:t>
      </w:r>
    </w:p>
    <w:p w14:paraId="472E207C" w14:textId="1203A6C0" w:rsidR="006B179D" w:rsidRPr="000254AC" w:rsidRDefault="006B179D" w:rsidP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 xml:space="preserve">Cost of independence from Great </w:t>
      </w:r>
      <w:proofErr w:type="gramStart"/>
      <w:r w:rsidRPr="000254AC">
        <w:rPr>
          <w:sz w:val="20"/>
          <w:szCs w:val="20"/>
        </w:rPr>
        <w:t>Britain  -</w:t>
      </w:r>
      <w:proofErr w:type="gramEnd"/>
      <w:r w:rsidRPr="000254AC">
        <w:rPr>
          <w:sz w:val="20"/>
          <w:szCs w:val="20"/>
        </w:rPr>
        <w:t xml:space="preserve"> a war of independence</w:t>
      </w:r>
    </w:p>
    <w:p w14:paraId="346D0274" w14:textId="77777777" w:rsidR="006B179D" w:rsidRPr="000254AC" w:rsidRDefault="006B179D" w:rsidP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Cost of WW2 – 55-85M people died</w:t>
      </w:r>
    </w:p>
    <w:p w14:paraId="3CBDC4F6" w14:textId="42E9E187" w:rsidR="006B179D" w:rsidRPr="000254AC" w:rsidRDefault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Sometimes the cost</w:t>
      </w:r>
      <w:r w:rsidR="009A7B58">
        <w:rPr>
          <w:sz w:val="20"/>
          <w:szCs w:val="20"/>
        </w:rPr>
        <w:t xml:space="preserve"> is</w:t>
      </w:r>
      <w:r w:rsidRPr="000254AC">
        <w:rPr>
          <w:sz w:val="20"/>
          <w:szCs w:val="20"/>
        </w:rPr>
        <w:t xml:space="preserve"> in pain and suffering</w:t>
      </w:r>
    </w:p>
    <w:p w14:paraId="64047A23" w14:textId="006C9DA1" w:rsidR="006B179D" w:rsidRPr="000254AC" w:rsidRDefault="006B179D" w:rsidP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winning an Olympic Au medal – pain, thousands of hours training and $$</w:t>
      </w:r>
    </w:p>
    <w:p w14:paraId="60EC0862" w14:textId="36AAA685" w:rsidR="006B179D" w:rsidRPr="000254AC" w:rsidRDefault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 xml:space="preserve">Sometimes the cost </w:t>
      </w:r>
      <w:r w:rsidR="009A7B58">
        <w:rPr>
          <w:sz w:val="20"/>
          <w:szCs w:val="20"/>
        </w:rPr>
        <w:t xml:space="preserve">is in quality of </w:t>
      </w:r>
      <w:r w:rsidRPr="000254AC">
        <w:rPr>
          <w:sz w:val="20"/>
          <w:szCs w:val="20"/>
        </w:rPr>
        <w:t xml:space="preserve">Family life </w:t>
      </w:r>
    </w:p>
    <w:p w14:paraId="636E99ED" w14:textId="18FDEFFA" w:rsidR="004D0576" w:rsidRPr="000254AC" w:rsidRDefault="006B179D" w:rsidP="006B179D">
      <w:pPr>
        <w:ind w:left="1440" w:firstLine="720"/>
        <w:contextualSpacing/>
        <w:rPr>
          <w:sz w:val="20"/>
          <w:szCs w:val="20"/>
        </w:rPr>
      </w:pPr>
      <w:r w:rsidRPr="000254AC">
        <w:rPr>
          <w:sz w:val="20"/>
          <w:szCs w:val="20"/>
        </w:rPr>
        <w:t>becoming</w:t>
      </w:r>
      <w:r w:rsidR="004D0576" w:rsidRPr="000254AC">
        <w:rPr>
          <w:sz w:val="20"/>
          <w:szCs w:val="20"/>
        </w:rPr>
        <w:t xml:space="preserve"> richest man in world Elon Musk, Bill Gates </w:t>
      </w:r>
    </w:p>
    <w:p w14:paraId="28ACF98E" w14:textId="62153924" w:rsidR="006B179D" w:rsidRPr="000254AC" w:rsidRDefault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 xml:space="preserve">Sometimes the cost </w:t>
      </w:r>
      <w:r w:rsidR="009A7B58">
        <w:rPr>
          <w:sz w:val="20"/>
          <w:szCs w:val="20"/>
        </w:rPr>
        <w:t>is in l</w:t>
      </w:r>
      <w:r w:rsidRPr="000254AC">
        <w:rPr>
          <w:sz w:val="20"/>
          <w:szCs w:val="20"/>
        </w:rPr>
        <w:t xml:space="preserve">iving by principle and not compromise </w:t>
      </w:r>
    </w:p>
    <w:p w14:paraId="299C1E40" w14:textId="62CABFBE" w:rsidR="006B179D" w:rsidRPr="000254AC" w:rsidRDefault="006B179D" w:rsidP="006B179D">
      <w:pPr>
        <w:ind w:left="1440" w:firstLine="720"/>
        <w:contextualSpacing/>
        <w:rPr>
          <w:sz w:val="20"/>
          <w:szCs w:val="20"/>
        </w:rPr>
      </w:pPr>
      <w:r w:rsidRPr="000254AC">
        <w:rPr>
          <w:sz w:val="20"/>
          <w:szCs w:val="20"/>
        </w:rPr>
        <w:t>Missed opportunity/being passed over/coerced to conform Liddell 1924</w:t>
      </w:r>
    </w:p>
    <w:p w14:paraId="2490021D" w14:textId="47D9CD5B" w:rsidR="006B179D" w:rsidRPr="000254AC" w:rsidRDefault="006B179D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 xml:space="preserve">Sometimes the cost </w:t>
      </w:r>
      <w:r w:rsidR="009A7B58">
        <w:rPr>
          <w:sz w:val="20"/>
          <w:szCs w:val="20"/>
        </w:rPr>
        <w:t xml:space="preserve">is in </w:t>
      </w:r>
      <w:r w:rsidRPr="000254AC">
        <w:rPr>
          <w:sz w:val="20"/>
          <w:szCs w:val="20"/>
        </w:rPr>
        <w:t>disgrace and prison</w:t>
      </w:r>
    </w:p>
    <w:p w14:paraId="7AD2CB56" w14:textId="5BE82858" w:rsidR="00D51CB5" w:rsidRPr="000254AC" w:rsidRDefault="00D51CB5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="006B179D"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 xml:space="preserve">Boris </w:t>
      </w:r>
      <w:proofErr w:type="spellStart"/>
      <w:r w:rsidRPr="000254AC">
        <w:rPr>
          <w:sz w:val="20"/>
          <w:szCs w:val="20"/>
        </w:rPr>
        <w:t>Onishenko</w:t>
      </w:r>
      <w:proofErr w:type="spellEnd"/>
      <w:r w:rsidRPr="000254AC">
        <w:rPr>
          <w:sz w:val="20"/>
          <w:szCs w:val="20"/>
        </w:rPr>
        <w:t xml:space="preserve"> </w:t>
      </w:r>
      <w:proofErr w:type="gramStart"/>
      <w:r w:rsidRPr="000254AC">
        <w:rPr>
          <w:sz w:val="20"/>
          <w:szCs w:val="20"/>
        </w:rPr>
        <w:t>cheating</w:t>
      </w:r>
      <w:proofErr w:type="gramEnd"/>
      <w:r w:rsidRPr="000254AC">
        <w:rPr>
          <w:sz w:val="20"/>
          <w:szCs w:val="20"/>
        </w:rPr>
        <w:t xml:space="preserve"> in 1976 Montreal Olympics </w:t>
      </w:r>
    </w:p>
    <w:p w14:paraId="2986B0EE" w14:textId="43A8D2B8" w:rsidR="000906E1" w:rsidRPr="000254AC" w:rsidRDefault="000906E1" w:rsidP="000906E1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  <w:t>Earlier in the gospel of Matthew, two people approached Jesus and wanted to ff Him</w:t>
      </w:r>
    </w:p>
    <w:p w14:paraId="5CCFA500" w14:textId="6D04E332" w:rsidR="000906E1" w:rsidRPr="000254AC" w:rsidRDefault="000906E1" w:rsidP="000906E1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JS was a popular teacher, Jesus performed miracles, who wouldn’t want to ff Him</w:t>
      </w:r>
    </w:p>
    <w:p w14:paraId="0E3502E5" w14:textId="3919B49D" w:rsidR="000906E1" w:rsidRPr="000254AC" w:rsidRDefault="000906E1" w:rsidP="000906E1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One man said</w:t>
      </w:r>
      <w:r w:rsidR="006B179D" w:rsidRPr="000254AC">
        <w:rPr>
          <w:sz w:val="20"/>
          <w:szCs w:val="20"/>
        </w:rPr>
        <w:t xml:space="preserve">: </w:t>
      </w:r>
      <w:r w:rsidRPr="000254AC">
        <w:rPr>
          <w:sz w:val="20"/>
          <w:szCs w:val="20"/>
        </w:rPr>
        <w:t xml:space="preserve"> I will follow you wherever you go</w:t>
      </w:r>
    </w:p>
    <w:p w14:paraId="208FD456" w14:textId="520F70A3" w:rsidR="000906E1" w:rsidRPr="000254AC" w:rsidRDefault="000906E1" w:rsidP="000906E1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JS told him the cost of following Him was</w:t>
      </w:r>
      <w:r w:rsidR="00C83561" w:rsidRPr="000254AC">
        <w:rPr>
          <w:sz w:val="20"/>
          <w:szCs w:val="20"/>
        </w:rPr>
        <w:t xml:space="preserve"> no pillow for your head 8:20</w:t>
      </w:r>
    </w:p>
    <w:p w14:paraId="6714A1AC" w14:textId="74C3C491" w:rsidR="00C83561" w:rsidRPr="000254AC" w:rsidRDefault="00C83561" w:rsidP="000906E1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Another man said</w:t>
      </w:r>
      <w:r w:rsidR="006B179D" w:rsidRPr="000254AC">
        <w:rPr>
          <w:sz w:val="20"/>
          <w:szCs w:val="20"/>
        </w:rPr>
        <w:t xml:space="preserve">: </w:t>
      </w:r>
      <w:r w:rsidRPr="000254AC">
        <w:rPr>
          <w:sz w:val="20"/>
          <w:szCs w:val="20"/>
        </w:rPr>
        <w:t xml:space="preserve"> Lord let me first go and bury my father</w:t>
      </w:r>
    </w:p>
    <w:p w14:paraId="210A1A0D" w14:textId="5FF81AF9" w:rsidR="00C83561" w:rsidRPr="000254AC" w:rsidRDefault="00C83561" w:rsidP="000906E1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</w:r>
      <w:r w:rsidRPr="000254AC">
        <w:rPr>
          <w:sz w:val="20"/>
          <w:szCs w:val="20"/>
        </w:rPr>
        <w:tab/>
        <w:t>JS told him the cost of ff Him was not to be delayed but now 8:22</w:t>
      </w:r>
    </w:p>
    <w:p w14:paraId="5E06CDAE" w14:textId="3C6F862E" w:rsidR="00C83561" w:rsidRPr="000254AC" w:rsidRDefault="00C83561" w:rsidP="000906E1">
      <w:pPr>
        <w:contextualSpacing/>
        <w:rPr>
          <w:sz w:val="20"/>
          <w:szCs w:val="20"/>
        </w:rPr>
      </w:pPr>
      <w:r w:rsidRPr="000254AC">
        <w:rPr>
          <w:sz w:val="20"/>
          <w:szCs w:val="20"/>
        </w:rPr>
        <w:tab/>
        <w:t>Jesus called people to follow Him Mt 4:19 but He also showed them there was a cost</w:t>
      </w:r>
    </w:p>
    <w:p w14:paraId="2D068ED6" w14:textId="7CCF6BEB" w:rsidR="00C83561" w:rsidRDefault="00C83561" w:rsidP="00C83561">
      <w:pPr>
        <w:contextualSpacing/>
      </w:pPr>
      <w:r w:rsidRPr="000254AC">
        <w:rPr>
          <w:sz w:val="20"/>
          <w:szCs w:val="20"/>
        </w:rPr>
        <w:tab/>
        <w:t>Today in Matthew 10:32-42 Jesus lays out the cost of following Him</w:t>
      </w:r>
    </w:p>
    <w:p w14:paraId="1B5A03C1" w14:textId="58AA5178" w:rsidR="00C83561" w:rsidRPr="00C83561" w:rsidRDefault="00C83561" w:rsidP="00C83561">
      <w:pPr>
        <w:contextualSpacing/>
        <w:rPr>
          <w:b/>
          <w:bCs/>
        </w:rPr>
      </w:pPr>
      <w:r w:rsidRPr="00C83561">
        <w:rPr>
          <w:b/>
          <w:bCs/>
        </w:rPr>
        <w:t>Context</w:t>
      </w:r>
    </w:p>
    <w:p w14:paraId="56A5C944" w14:textId="0F752AD5" w:rsidR="00C83561" w:rsidRDefault="00C83561" w:rsidP="00C83561">
      <w:pPr>
        <w:contextualSpacing/>
      </w:pPr>
      <w:r>
        <w:tab/>
        <w:t>Mt10 concerns JS sending out the 12 on a training mission, He is giving them instructions</w:t>
      </w:r>
    </w:p>
    <w:p w14:paraId="115E742D" w14:textId="31C4E30E" w:rsidR="00C83561" w:rsidRDefault="00C83561" w:rsidP="00C83561">
      <w:pPr>
        <w:contextualSpacing/>
      </w:pPr>
      <w:r>
        <w:tab/>
        <w:t>1-16 going mindset</w:t>
      </w:r>
    </w:p>
    <w:p w14:paraId="6F6A8C4C" w14:textId="7288CAE7" w:rsidR="00C83561" w:rsidRDefault="00C83561" w:rsidP="00C83561">
      <w:pPr>
        <w:contextualSpacing/>
      </w:pPr>
      <w:r>
        <w:tab/>
        <w:t>17-25 things you should expect</w:t>
      </w:r>
    </w:p>
    <w:p w14:paraId="2C2F8476" w14:textId="676D9717" w:rsidR="00C83561" w:rsidRDefault="00C83561" w:rsidP="00C83561">
      <w:pPr>
        <w:contextualSpacing/>
      </w:pPr>
      <w:r>
        <w:tab/>
        <w:t xml:space="preserve">26-31 how to overcome fear of being sheep </w:t>
      </w:r>
      <w:proofErr w:type="gramStart"/>
      <w:r>
        <w:t>in the midst of</w:t>
      </w:r>
      <w:proofErr w:type="gramEnd"/>
      <w:r>
        <w:t xml:space="preserve"> wolves</w:t>
      </w:r>
    </w:p>
    <w:p w14:paraId="22AEB0C0" w14:textId="695A9603" w:rsidR="00C83561" w:rsidRDefault="00C83561" w:rsidP="00C83561">
      <w:pPr>
        <w:contextualSpacing/>
      </w:pPr>
      <w:r>
        <w:tab/>
        <w:t>32-42 final instructions about the cost of following Him</w:t>
      </w:r>
    </w:p>
    <w:p w14:paraId="7600FE06" w14:textId="49AD87C8" w:rsidR="006D06CF" w:rsidRPr="009229E4" w:rsidRDefault="00C83561">
      <w:pPr>
        <w:contextualSpacing/>
        <w:rPr>
          <w:b/>
          <w:bCs/>
        </w:rPr>
      </w:pPr>
      <w:r w:rsidRPr="009229E4">
        <w:rPr>
          <w:b/>
          <w:bCs/>
        </w:rPr>
        <w:t>I. The Cost of Following Jesus – Speaking Openly of Jesus 32-33</w:t>
      </w:r>
    </w:p>
    <w:p w14:paraId="038AA566" w14:textId="395F1AAA" w:rsidR="00C83561" w:rsidRDefault="009229E4">
      <w:pPr>
        <w:contextualSpacing/>
      </w:pPr>
      <w:r>
        <w:tab/>
        <w:t xml:space="preserve">A. </w:t>
      </w:r>
      <w:r w:rsidR="00144CEF">
        <w:t xml:space="preserve">Positively </w:t>
      </w:r>
      <w:r w:rsidR="00F96E9F">
        <w:t>JS</w:t>
      </w:r>
      <w:r w:rsidR="00144CEF">
        <w:t xml:space="preserve">- </w:t>
      </w:r>
      <w:r>
        <w:t xml:space="preserve">Whoever Confesses Jesus before men 32 </w:t>
      </w:r>
    </w:p>
    <w:p w14:paraId="247CABDB" w14:textId="77777777" w:rsidR="00E61B95" w:rsidRDefault="009229E4">
      <w:pPr>
        <w:contextualSpacing/>
      </w:pPr>
      <w:r>
        <w:tab/>
      </w:r>
      <w:r>
        <w:tab/>
        <w:t>Confess – to acknowledge, to talk of openly</w:t>
      </w:r>
      <w:r w:rsidR="00E61B95">
        <w:t xml:space="preserve">, to identify with, mouth reflects heart </w:t>
      </w:r>
    </w:p>
    <w:p w14:paraId="2450B90E" w14:textId="50346984" w:rsidR="009229E4" w:rsidRDefault="00E61B95" w:rsidP="00E61B95">
      <w:pPr>
        <w:ind w:left="1440" w:firstLine="720"/>
        <w:contextualSpacing/>
      </w:pPr>
      <w:r>
        <w:t>Ro10:9-10</w:t>
      </w:r>
      <w:r w:rsidR="007A31E5">
        <w:t>, remember when JS says this it is to the 12</w:t>
      </w:r>
    </w:p>
    <w:p w14:paraId="5E163A4D" w14:textId="2A91E79B" w:rsidR="00F96E9F" w:rsidRDefault="00F96E9F" w:rsidP="00E61B95">
      <w:pPr>
        <w:ind w:left="1440" w:firstLine="720"/>
        <w:contextualSpacing/>
      </w:pPr>
      <w:r>
        <w:t xml:space="preserve">Confess consistent life w words, </w:t>
      </w:r>
      <w:r w:rsidR="007A31E5">
        <w:t>living out what say</w:t>
      </w:r>
      <w:r>
        <w:t>, doing</w:t>
      </w:r>
      <w:r w:rsidR="007A31E5">
        <w:t xml:space="preserve"> Ja1:22-23</w:t>
      </w:r>
    </w:p>
    <w:p w14:paraId="5283C6AE" w14:textId="43C7660D" w:rsidR="009229E4" w:rsidRDefault="009229E4">
      <w:pPr>
        <w:contextualSpacing/>
      </w:pPr>
      <w:r>
        <w:tab/>
      </w:r>
      <w:r>
        <w:tab/>
        <w:t xml:space="preserve">Before men – given opportunities to talk about Jesus </w:t>
      </w:r>
    </w:p>
    <w:p w14:paraId="085BFEDB" w14:textId="7A2223EB" w:rsidR="009229E4" w:rsidRDefault="009229E4">
      <w:pPr>
        <w:contextualSpacing/>
      </w:pPr>
      <w:r>
        <w:tab/>
      </w:r>
      <w:r>
        <w:tab/>
        <w:t>Jesus will confess before His Father in heaven – before God the Father</w:t>
      </w:r>
    </w:p>
    <w:p w14:paraId="44C0C2FC" w14:textId="52BE59F2" w:rsidR="009229E4" w:rsidRDefault="009229E4">
      <w:pPr>
        <w:contextualSpacing/>
      </w:pPr>
      <w:r>
        <w:tab/>
        <w:t xml:space="preserve">B. </w:t>
      </w:r>
      <w:r w:rsidR="00144CEF">
        <w:t xml:space="preserve">Negatively - </w:t>
      </w:r>
      <w:r>
        <w:t>Whoever Denies Jesus before men 33</w:t>
      </w:r>
    </w:p>
    <w:p w14:paraId="4FCC556D" w14:textId="4788BBFB" w:rsidR="00F96E9F" w:rsidRDefault="009229E4">
      <w:pPr>
        <w:contextualSpacing/>
      </w:pPr>
      <w:r>
        <w:tab/>
      </w:r>
      <w:r>
        <w:tab/>
        <w:t>Denies</w:t>
      </w:r>
      <w:r w:rsidR="00F96E9F">
        <w:t xml:space="preserve"> JS</w:t>
      </w:r>
      <w:r>
        <w:t xml:space="preserve"> – to deny, to declare that one does not know or have dealings with</w:t>
      </w:r>
    </w:p>
    <w:p w14:paraId="5B298306" w14:textId="600FE7A5" w:rsidR="00C83561" w:rsidRDefault="00F96E9F">
      <w:pPr>
        <w:contextualSpacing/>
      </w:pPr>
      <w:r>
        <w:tab/>
      </w:r>
      <w:r>
        <w:tab/>
      </w:r>
      <w:r>
        <w:tab/>
        <w:t>Silence, living like the world, actions, words such as profanity/vulgarity</w:t>
      </w:r>
      <w:r w:rsidR="009229E4">
        <w:t xml:space="preserve"> </w:t>
      </w:r>
    </w:p>
    <w:p w14:paraId="743EBF4E" w14:textId="0FE7D736" w:rsidR="009229E4" w:rsidRDefault="009229E4">
      <w:pPr>
        <w:contextualSpacing/>
      </w:pPr>
      <w:r>
        <w:tab/>
      </w:r>
      <w:r>
        <w:tab/>
        <w:t>Before men</w:t>
      </w:r>
    </w:p>
    <w:p w14:paraId="1926A583" w14:textId="21911815" w:rsidR="009229E4" w:rsidRDefault="009229E4">
      <w:pPr>
        <w:contextualSpacing/>
      </w:pPr>
      <w:r>
        <w:tab/>
      </w:r>
      <w:r>
        <w:tab/>
        <w:t>Jesus will deny before His Father in heaven –</w:t>
      </w:r>
    </w:p>
    <w:p w14:paraId="0938F520" w14:textId="621C2229" w:rsidR="009229E4" w:rsidRDefault="009229E4">
      <w:pPr>
        <w:contextualSpacing/>
      </w:pPr>
      <w:r>
        <w:tab/>
        <w:t>=&gt;the cost of ff JS is to speak openly about Him with others</w:t>
      </w:r>
    </w:p>
    <w:p w14:paraId="0F206B07" w14:textId="0F1E0782" w:rsidR="00F96E9F" w:rsidRDefault="00F96E9F">
      <w:pPr>
        <w:contextualSpacing/>
      </w:pPr>
      <w:r>
        <w:tab/>
      </w:r>
      <w:r>
        <w:tab/>
        <w:t xml:space="preserve">ILLUS – Festo </w:t>
      </w:r>
      <w:proofErr w:type="spellStart"/>
      <w:r>
        <w:t>Kivengere</w:t>
      </w:r>
      <w:proofErr w:type="spellEnd"/>
      <w:r>
        <w:t xml:space="preserve"> told story of 3 boy age 11 and two teens 1885</w:t>
      </w:r>
    </w:p>
    <w:p w14:paraId="7E45CD40" w14:textId="5D621DBC" w:rsidR="00F96E9F" w:rsidRDefault="00F96E9F">
      <w:pPr>
        <w:contextualSpacing/>
      </w:pPr>
      <w:r>
        <w:tab/>
      </w:r>
      <w:r>
        <w:tab/>
      </w:r>
      <w:r>
        <w:tab/>
        <w:t>King of Uganda forced them to give their lives if not recant.</w:t>
      </w:r>
    </w:p>
    <w:p w14:paraId="78E6AE7D" w14:textId="2D6AA350" w:rsidR="00F96E9F" w:rsidRDefault="00F96E9F">
      <w:pPr>
        <w:contextualSpacing/>
      </w:pPr>
      <w:r>
        <w:tab/>
      </w:r>
      <w:r>
        <w:tab/>
      </w:r>
      <w:r>
        <w:tab/>
        <w:t>Opportunity to recant came, none did, asked King to repent, they burned</w:t>
      </w:r>
    </w:p>
    <w:p w14:paraId="1F4FD387" w14:textId="7C55B3AE" w:rsidR="00F96E9F" w:rsidRDefault="00F96E9F">
      <w:pPr>
        <w:contextualSpacing/>
      </w:pPr>
      <w:r>
        <w:tab/>
      </w:r>
      <w:r>
        <w:tab/>
      </w:r>
      <w:r>
        <w:tab/>
        <w:t>Singing</w:t>
      </w:r>
      <w:proofErr w:type="gramStart"/>
      <w:r>
        <w:t>:  O</w:t>
      </w:r>
      <w:proofErr w:type="gramEnd"/>
      <w:r>
        <w:t xml:space="preserve"> that I had win</w:t>
      </w:r>
      <w:r w:rsidR="00951574">
        <w:t>g</w:t>
      </w:r>
      <w:r>
        <w:t>s like the angels, I would fly away and be w JS</w:t>
      </w:r>
    </w:p>
    <w:p w14:paraId="6EE6E91E" w14:textId="77777777" w:rsidR="000254AC" w:rsidRDefault="000254AC">
      <w:pPr>
        <w:contextualSpacing/>
      </w:pPr>
      <w:r>
        <w:tab/>
        <w:t xml:space="preserve">=&gt;do people wonder if you are a follower of Jesus, they shouldn’t wonder, if you accept </w:t>
      </w:r>
    </w:p>
    <w:p w14:paraId="43ABB5C5" w14:textId="7EDB0295" w:rsidR="000254AC" w:rsidRDefault="000254AC" w:rsidP="000254AC">
      <w:pPr>
        <w:ind w:left="720" w:firstLine="720"/>
        <w:contextualSpacing/>
      </w:pPr>
      <w:r>
        <w:t>the cost, they know you follow Jesus, not just that you are a good person</w:t>
      </w:r>
    </w:p>
    <w:p w14:paraId="69A9B874" w14:textId="77777777" w:rsidR="000254AC" w:rsidRDefault="000254AC" w:rsidP="000254AC">
      <w:pPr>
        <w:ind w:left="720" w:firstLine="720"/>
        <w:contextualSpacing/>
      </w:pPr>
    </w:p>
    <w:p w14:paraId="01730309" w14:textId="77777777" w:rsidR="000254AC" w:rsidRDefault="000254AC" w:rsidP="000254AC">
      <w:pPr>
        <w:ind w:left="720" w:firstLine="720"/>
        <w:contextualSpacing/>
      </w:pPr>
    </w:p>
    <w:p w14:paraId="33B90770" w14:textId="628B7391" w:rsidR="00C83561" w:rsidRPr="009229E4" w:rsidRDefault="00C83561">
      <w:pPr>
        <w:contextualSpacing/>
        <w:rPr>
          <w:b/>
          <w:bCs/>
        </w:rPr>
      </w:pPr>
      <w:r w:rsidRPr="009229E4">
        <w:rPr>
          <w:b/>
          <w:bCs/>
        </w:rPr>
        <w:lastRenderedPageBreak/>
        <w:t xml:space="preserve">II. The Cost of Following Jesus – Division </w:t>
      </w:r>
      <w:proofErr w:type="gramStart"/>
      <w:r w:rsidRPr="009229E4">
        <w:rPr>
          <w:b/>
          <w:bCs/>
        </w:rPr>
        <w:t>In</w:t>
      </w:r>
      <w:proofErr w:type="gramEnd"/>
      <w:r w:rsidRPr="009229E4">
        <w:rPr>
          <w:b/>
          <w:bCs/>
        </w:rPr>
        <w:t xml:space="preserve"> Your Family 34-36</w:t>
      </w:r>
    </w:p>
    <w:p w14:paraId="3B121159" w14:textId="5DCC4DD3" w:rsidR="00C83561" w:rsidRDefault="009229E4">
      <w:pPr>
        <w:contextualSpacing/>
      </w:pPr>
      <w:r>
        <w:tab/>
        <w:t xml:space="preserve">A. </w:t>
      </w:r>
      <w:r w:rsidR="001252E7">
        <w:t>following Jesus brings division in your family 34</w:t>
      </w:r>
    </w:p>
    <w:p w14:paraId="02D9EF1F" w14:textId="080B8DA4" w:rsidR="001252E7" w:rsidRDefault="001252E7">
      <w:pPr>
        <w:contextualSpacing/>
      </w:pPr>
      <w:r>
        <w:tab/>
      </w:r>
      <w:r>
        <w:tab/>
        <w:t xml:space="preserve">JS </w:t>
      </w:r>
      <w:proofErr w:type="spellStart"/>
      <w:r>
        <w:t>sd</w:t>
      </w:r>
      <w:proofErr w:type="spellEnd"/>
      <w:r>
        <w:t>:  do not think I came 2bring peace…I did not come to bring peace but sword</w:t>
      </w:r>
    </w:p>
    <w:p w14:paraId="0B73C914" w14:textId="0C8D7FC6" w:rsidR="001252E7" w:rsidRDefault="001252E7">
      <w:pPr>
        <w:contextualSpacing/>
      </w:pPr>
      <w:r>
        <w:tab/>
      </w:r>
      <w:r>
        <w:tab/>
        <w:t>Note the repetition of ‘not come to bring peace’</w:t>
      </w:r>
    </w:p>
    <w:p w14:paraId="553D4F8C" w14:textId="1835F7C3" w:rsidR="001252E7" w:rsidRDefault="001252E7">
      <w:pPr>
        <w:contextualSpacing/>
      </w:pPr>
      <w:r>
        <w:tab/>
      </w:r>
      <w:r>
        <w:tab/>
        <w:t>A sword – divide, war, separation</w:t>
      </w:r>
      <w:r w:rsidR="00CC6EFE">
        <w:t xml:space="preserve"> see Lk12:49</w:t>
      </w:r>
      <w:r w:rsidR="00951574">
        <w:t>-</w:t>
      </w:r>
      <w:r w:rsidR="00CC6EFE">
        <w:t>5</w:t>
      </w:r>
      <w:r w:rsidR="00951574">
        <w:t>3</w:t>
      </w:r>
    </w:p>
    <w:p w14:paraId="4A7EE0C9" w14:textId="3D497B39" w:rsidR="00505122" w:rsidRDefault="00505122">
      <w:pPr>
        <w:contextualSpacing/>
      </w:pPr>
      <w:r>
        <w:tab/>
      </w:r>
      <w:r>
        <w:tab/>
        <w:t>JS brought peace between God and man Lk2:14, J14:27</w:t>
      </w:r>
      <w:r w:rsidR="00CC6EFE">
        <w:t>, see also Is9</w:t>
      </w:r>
      <w:r w:rsidR="00951574">
        <w:t>:</w:t>
      </w:r>
      <w:r w:rsidR="00CC6EFE">
        <w:t>6</w:t>
      </w:r>
      <w:r w:rsidR="00951574">
        <w:t>-7</w:t>
      </w:r>
    </w:p>
    <w:p w14:paraId="6B1E0CC0" w14:textId="36F51B1D" w:rsidR="001252E7" w:rsidRDefault="001252E7">
      <w:pPr>
        <w:contextualSpacing/>
      </w:pPr>
      <w:r>
        <w:tab/>
        <w:t>B. following Jesus brings division of close family relationships 35-36</w:t>
      </w:r>
    </w:p>
    <w:p w14:paraId="3D8978A9" w14:textId="0695461E" w:rsidR="001252E7" w:rsidRDefault="001252E7">
      <w:pPr>
        <w:contextualSpacing/>
      </w:pPr>
      <w:r>
        <w:tab/>
      </w:r>
      <w:r>
        <w:tab/>
        <w:t>Man against his father Mic7:6</w:t>
      </w:r>
    </w:p>
    <w:p w14:paraId="69383E7B" w14:textId="43965BE8" w:rsidR="001252E7" w:rsidRDefault="001252E7">
      <w:pPr>
        <w:contextualSpacing/>
      </w:pPr>
      <w:r>
        <w:tab/>
      </w:r>
      <w:r>
        <w:tab/>
        <w:t>Daughter against her mother</w:t>
      </w:r>
    </w:p>
    <w:p w14:paraId="05811F41" w14:textId="37A68A26" w:rsidR="001252E7" w:rsidRDefault="001252E7">
      <w:pPr>
        <w:contextualSpacing/>
      </w:pPr>
      <w:r>
        <w:tab/>
      </w:r>
      <w:r>
        <w:tab/>
        <w:t>Daughter-in-law against her mother-in-law</w:t>
      </w:r>
    </w:p>
    <w:p w14:paraId="0C99A2CB" w14:textId="7F731FA0" w:rsidR="001252E7" w:rsidRDefault="001252E7">
      <w:pPr>
        <w:contextualSpacing/>
      </w:pPr>
      <w:r>
        <w:tab/>
      </w:r>
      <w:r>
        <w:tab/>
        <w:t>Man’s enemies will be those of his own household Ps41:9, 55:13</w:t>
      </w:r>
    </w:p>
    <w:p w14:paraId="3B7389AD" w14:textId="70AF43F6" w:rsidR="00C83561" w:rsidRDefault="001252E7">
      <w:pPr>
        <w:contextualSpacing/>
      </w:pPr>
      <w:r>
        <w:tab/>
        <w:t>=&gt;cost of following Jesus may be division within your family</w:t>
      </w:r>
      <w:r w:rsidR="002605FB">
        <w:t>, not peace but strife</w:t>
      </w:r>
    </w:p>
    <w:p w14:paraId="01282437" w14:textId="3C4CC0BB" w:rsidR="00447933" w:rsidRDefault="00447933">
      <w:pPr>
        <w:contextualSpacing/>
      </w:pPr>
      <w:r>
        <w:tab/>
      </w:r>
      <w:r>
        <w:tab/>
        <w:t xml:space="preserve">This is a bitter and hard truth to have to deal with, </w:t>
      </w:r>
      <w:r w:rsidR="00951574">
        <w:t>JS saying a cost those close 2U</w:t>
      </w:r>
    </w:p>
    <w:p w14:paraId="0A5C0179" w14:textId="547472AC" w:rsidR="00C83561" w:rsidRPr="009229E4" w:rsidRDefault="00C83561">
      <w:pPr>
        <w:contextualSpacing/>
        <w:rPr>
          <w:b/>
          <w:bCs/>
        </w:rPr>
      </w:pPr>
      <w:r w:rsidRPr="009229E4">
        <w:rPr>
          <w:b/>
          <w:bCs/>
        </w:rPr>
        <w:t xml:space="preserve">III. The Cost of Following Jesus </w:t>
      </w:r>
      <w:r w:rsidR="009229E4" w:rsidRPr="009229E4">
        <w:rPr>
          <w:b/>
          <w:bCs/>
        </w:rPr>
        <w:t>–</w:t>
      </w:r>
      <w:r w:rsidRPr="009229E4">
        <w:rPr>
          <w:b/>
          <w:bCs/>
        </w:rPr>
        <w:t xml:space="preserve"> </w:t>
      </w:r>
      <w:r w:rsidR="00D51CB5">
        <w:rPr>
          <w:b/>
          <w:bCs/>
        </w:rPr>
        <w:t>L</w:t>
      </w:r>
      <w:r w:rsidR="00505122">
        <w:rPr>
          <w:b/>
          <w:bCs/>
        </w:rPr>
        <w:t>o</w:t>
      </w:r>
      <w:r w:rsidR="00D51CB5">
        <w:rPr>
          <w:b/>
          <w:bCs/>
        </w:rPr>
        <w:t>ve Worthy of Jesus</w:t>
      </w:r>
      <w:r w:rsidR="009229E4" w:rsidRPr="009229E4">
        <w:rPr>
          <w:b/>
          <w:bCs/>
        </w:rPr>
        <w:t xml:space="preserve"> 37-39</w:t>
      </w:r>
    </w:p>
    <w:p w14:paraId="36BCC486" w14:textId="03D5C63D" w:rsidR="009229E4" w:rsidRDefault="00D51CB5">
      <w:pPr>
        <w:contextualSpacing/>
      </w:pPr>
      <w:r>
        <w:tab/>
        <w:t xml:space="preserve">A. </w:t>
      </w:r>
      <w:r w:rsidR="00AE1498">
        <w:t>Love Jesus more than your parents or children 37</w:t>
      </w:r>
    </w:p>
    <w:p w14:paraId="3E194600" w14:textId="228BFA1B" w:rsidR="00AE1498" w:rsidRDefault="001E7374">
      <w:pPr>
        <w:contextualSpacing/>
      </w:pPr>
      <w:r>
        <w:tab/>
      </w:r>
      <w:r>
        <w:tab/>
        <w:t>Formula:  love …  more than Me…not worthy of Me</w:t>
      </w:r>
    </w:p>
    <w:p w14:paraId="6EC8F819" w14:textId="762CB25C" w:rsidR="001E7374" w:rsidRDefault="001E7374">
      <w:pPr>
        <w:contextualSpacing/>
      </w:pPr>
      <w:r>
        <w:tab/>
      </w:r>
      <w:r>
        <w:tab/>
        <w:t>Two loves put forward</w:t>
      </w:r>
    </w:p>
    <w:p w14:paraId="038DFA6E" w14:textId="03A3D038" w:rsidR="001E7374" w:rsidRDefault="001E7374">
      <w:pPr>
        <w:contextualSpacing/>
      </w:pPr>
      <w:r>
        <w:tab/>
      </w:r>
      <w:r>
        <w:tab/>
      </w:r>
      <w:r>
        <w:tab/>
        <w:t>Love of parents [father or mother]</w:t>
      </w:r>
    </w:p>
    <w:p w14:paraId="737E10BB" w14:textId="0A2702DB" w:rsidR="001E7374" w:rsidRDefault="001E7374">
      <w:pPr>
        <w:contextualSpacing/>
      </w:pPr>
      <w:r>
        <w:tab/>
      </w:r>
      <w:r>
        <w:tab/>
      </w:r>
      <w:r>
        <w:tab/>
        <w:t>Love of children [son or daughter]</w:t>
      </w:r>
    </w:p>
    <w:p w14:paraId="017E1647" w14:textId="2D1B64AC" w:rsidR="001E7374" w:rsidRDefault="001E7374">
      <w:pPr>
        <w:contextualSpacing/>
      </w:pPr>
      <w:r>
        <w:tab/>
      </w:r>
      <w:r>
        <w:tab/>
        <w:t>Worthy of Jesus is love above that for your parents or children</w:t>
      </w:r>
    </w:p>
    <w:p w14:paraId="733405F3" w14:textId="0B12EBA0" w:rsidR="001E7374" w:rsidRDefault="001E7374">
      <w:pPr>
        <w:contextualSpacing/>
      </w:pPr>
      <w:r>
        <w:tab/>
      </w:r>
      <w:r>
        <w:tab/>
      </w:r>
      <w:r>
        <w:tab/>
        <w:t>Nothing is said of spouse</w:t>
      </w:r>
    </w:p>
    <w:p w14:paraId="0EF119AE" w14:textId="6B70E005" w:rsidR="00C75A80" w:rsidRDefault="00C75A80">
      <w:pPr>
        <w:contextualSpacing/>
      </w:pPr>
      <w:r>
        <w:tab/>
      </w:r>
      <w:r>
        <w:tab/>
        <w:t>The cost is that you must love God with all your heart/soul and mind</w:t>
      </w:r>
    </w:p>
    <w:p w14:paraId="7DA1DD1B" w14:textId="504ADAFA" w:rsidR="00AE1498" w:rsidRDefault="00C75A80">
      <w:pPr>
        <w:contextualSpacing/>
      </w:pPr>
      <w:r>
        <w:tab/>
      </w:r>
      <w:r>
        <w:tab/>
        <w:t>Note that the statement is ‘…not worthy of Me’ in the negative – prob 4emphasis</w:t>
      </w:r>
    </w:p>
    <w:p w14:paraId="69F9CBB0" w14:textId="77777777" w:rsidR="008A591F" w:rsidRDefault="008A591F" w:rsidP="008A591F">
      <w:pPr>
        <w:contextualSpacing/>
      </w:pPr>
      <w:r>
        <w:tab/>
        <w:t xml:space="preserve">=&gt;John Bunyan </w:t>
      </w:r>
      <w:proofErr w:type="gramStart"/>
      <w:r>
        <w:t>told</w:t>
      </w:r>
      <w:proofErr w:type="gramEnd"/>
      <w:r>
        <w:t xml:space="preserve"> to quit preaching or be thrown into prison, he was poor, wife and </w:t>
      </w:r>
    </w:p>
    <w:p w14:paraId="2F08048B" w14:textId="77777777" w:rsidR="008A591F" w:rsidRDefault="008A591F" w:rsidP="008A591F">
      <w:pPr>
        <w:ind w:left="720" w:firstLine="720"/>
        <w:contextualSpacing/>
      </w:pPr>
      <w:r>
        <w:t xml:space="preserve">Children, </w:t>
      </w:r>
      <w:proofErr w:type="gramStart"/>
      <w:r>
        <w:t>spent</w:t>
      </w:r>
      <w:proofErr w:type="gramEnd"/>
      <w:r>
        <w:t xml:space="preserve"> 12 years in </w:t>
      </w:r>
      <w:proofErr w:type="gramStart"/>
      <w:r>
        <w:t>prison</w:t>
      </w:r>
      <w:proofErr w:type="gramEnd"/>
      <w:r>
        <w:t xml:space="preserve"> great hardship to wife and children, high cost</w:t>
      </w:r>
    </w:p>
    <w:p w14:paraId="012BEFE9" w14:textId="28B34210" w:rsidR="00AE1498" w:rsidRDefault="00AE1498">
      <w:pPr>
        <w:contextualSpacing/>
      </w:pPr>
      <w:r>
        <w:tab/>
        <w:t>B. Take cross and follow Jesus 38</w:t>
      </w:r>
    </w:p>
    <w:p w14:paraId="3EC0B4B4" w14:textId="3DF7F4C4" w:rsidR="00AE1498" w:rsidRDefault="00C75A80">
      <w:pPr>
        <w:contextualSpacing/>
      </w:pPr>
      <w:r>
        <w:tab/>
      </w:r>
      <w:r>
        <w:tab/>
      </w:r>
      <w:proofErr w:type="gramStart"/>
      <w:r>
        <w:t>Again</w:t>
      </w:r>
      <w:proofErr w:type="gramEnd"/>
      <w:r>
        <w:t xml:space="preserve"> note that this is stated in the negative – again for emphasis</w:t>
      </w:r>
    </w:p>
    <w:p w14:paraId="37F6C545" w14:textId="0E33C109" w:rsidR="00AE1498" w:rsidRDefault="00C75A80">
      <w:pPr>
        <w:contextualSpacing/>
      </w:pPr>
      <w:r>
        <w:tab/>
      </w:r>
      <w:r>
        <w:tab/>
        <w:t xml:space="preserve">Not </w:t>
      </w:r>
      <w:proofErr w:type="gramStart"/>
      <w:r>
        <w:t>take</w:t>
      </w:r>
      <w:proofErr w:type="gramEnd"/>
      <w:r>
        <w:t xml:space="preserve"> cross </w:t>
      </w:r>
      <w:proofErr w:type="gramStart"/>
      <w:r>
        <w:t>not worthy</w:t>
      </w:r>
      <w:proofErr w:type="gramEnd"/>
      <w:r>
        <w:t xml:space="preserve"> of Me</w:t>
      </w:r>
    </w:p>
    <w:p w14:paraId="632233EA" w14:textId="4C833060" w:rsidR="00C75A80" w:rsidRDefault="00C75A80">
      <w:pPr>
        <w:contextualSpacing/>
      </w:pPr>
      <w:r>
        <w:tab/>
      </w:r>
      <w:r>
        <w:tab/>
        <w:t xml:space="preserve">The cross – the Roman implement of </w:t>
      </w:r>
      <w:r w:rsidR="008A591F">
        <w:t xml:space="preserve">pain, </w:t>
      </w:r>
      <w:r>
        <w:t xml:space="preserve">death </w:t>
      </w:r>
    </w:p>
    <w:p w14:paraId="3FE3B1EF" w14:textId="6A24BDE6" w:rsidR="008A591F" w:rsidRDefault="008A591F">
      <w:pPr>
        <w:contextualSpacing/>
      </w:pPr>
      <w:r>
        <w:tab/>
      </w:r>
      <w:r>
        <w:tab/>
        <w:t>Follow after Jesus – willing following  of Jesus, forsake all to follow</w:t>
      </w:r>
    </w:p>
    <w:p w14:paraId="00DDAC51" w14:textId="3EA0CD90" w:rsidR="00C75A80" w:rsidRDefault="00C75A80">
      <w:pPr>
        <w:contextualSpacing/>
      </w:pPr>
      <w:r>
        <w:tab/>
      </w:r>
      <w:r>
        <w:tab/>
      </w:r>
      <w:r>
        <w:tab/>
        <w:t xml:space="preserve">Carried by the </w:t>
      </w:r>
      <w:proofErr w:type="gramStart"/>
      <w:r>
        <w:t>condemned  to</w:t>
      </w:r>
      <w:proofErr w:type="gramEnd"/>
      <w:r>
        <w:t xml:space="preserve"> their death</w:t>
      </w:r>
    </w:p>
    <w:p w14:paraId="677D2C1E" w14:textId="7F9C063D" w:rsidR="00C75A80" w:rsidRDefault="00C75A80">
      <w:pPr>
        <w:contextualSpacing/>
      </w:pPr>
      <w:r>
        <w:tab/>
      </w:r>
      <w:r>
        <w:tab/>
      </w:r>
      <w:r>
        <w:tab/>
        <w:t>Jesus will of course die on the cross</w:t>
      </w:r>
    </w:p>
    <w:p w14:paraId="192177E1" w14:textId="1C7910B3" w:rsidR="00C75A80" w:rsidRDefault="00C75A80">
      <w:pPr>
        <w:contextualSpacing/>
      </w:pPr>
      <w:r>
        <w:tab/>
      </w:r>
      <w:r>
        <w:tab/>
      </w:r>
      <w:r>
        <w:tab/>
        <w:t xml:space="preserve">Th cross here means death in </w:t>
      </w:r>
      <w:proofErr w:type="spellStart"/>
      <w:r>
        <w:t>som</w:t>
      </w:r>
      <w:proofErr w:type="spellEnd"/>
      <w:r>
        <w:t xml:space="preserve"> form</w:t>
      </w:r>
      <w:r w:rsidR="002605FB">
        <w:t xml:space="preserve">, note </w:t>
      </w:r>
      <w:proofErr w:type="spellStart"/>
      <w:r w:rsidR="002605FB">
        <w:t>th</w:t>
      </w:r>
      <w:proofErr w:type="spellEnd"/>
      <w:r w:rsidR="002605FB">
        <w:t xml:space="preserve"> D does this not done 2him</w:t>
      </w:r>
    </w:p>
    <w:p w14:paraId="3351D46E" w14:textId="28F3B438" w:rsidR="00C75A80" w:rsidRDefault="00C75A80">
      <w:pPr>
        <w:contextualSpacing/>
      </w:pPr>
      <w:r>
        <w:tab/>
      </w:r>
      <w:r>
        <w:tab/>
        <w:t>The cross must be taken and Jesus followed to be worthy of Jesus</w:t>
      </w:r>
    </w:p>
    <w:p w14:paraId="7EABACED" w14:textId="2D73817B" w:rsidR="00AE1498" w:rsidRDefault="00AE1498">
      <w:pPr>
        <w:contextualSpacing/>
      </w:pPr>
      <w:r>
        <w:tab/>
        <w:t xml:space="preserve">C. Lose life for </w:t>
      </w:r>
      <w:r w:rsidR="001E7374">
        <w:t>Jesus’</w:t>
      </w:r>
      <w:r>
        <w:t xml:space="preserve"> sake 39</w:t>
      </w:r>
    </w:p>
    <w:p w14:paraId="6ACE2B93" w14:textId="16F2CCE1" w:rsidR="009229E4" w:rsidRDefault="00C75A80">
      <w:pPr>
        <w:contextualSpacing/>
      </w:pPr>
      <w:r>
        <w:tab/>
      </w:r>
      <w:r>
        <w:tab/>
        <w:t>He who finds his life loses it</w:t>
      </w:r>
      <w:r w:rsidR="007A31E5">
        <w:t xml:space="preserve"> – spare it lose, self-preservation above then lose</w:t>
      </w:r>
    </w:p>
    <w:p w14:paraId="004868C3" w14:textId="43A05622" w:rsidR="00C75A80" w:rsidRDefault="00C75A80">
      <w:pPr>
        <w:contextualSpacing/>
      </w:pPr>
      <w:r>
        <w:tab/>
      </w:r>
      <w:r>
        <w:tab/>
        <w:t>He who loses his life for My sake finds it</w:t>
      </w:r>
      <w:r w:rsidR="007A31E5">
        <w:t xml:space="preserve"> – sacrifice your life</w:t>
      </w:r>
    </w:p>
    <w:p w14:paraId="4E364BA0" w14:textId="20A1A3A0" w:rsidR="009229E4" w:rsidRDefault="007A31E5">
      <w:pPr>
        <w:contextualSpacing/>
      </w:pPr>
      <w:r>
        <w:tab/>
        <w:t>=&gt;Is your love of J</w:t>
      </w:r>
      <w:r w:rsidR="008B7B98">
        <w:t>S</w:t>
      </w:r>
      <w:r>
        <w:t xml:space="preserve"> a love above all else? That is the cost</w:t>
      </w:r>
      <w:r w:rsidR="008B7B98">
        <w:t>. Above family, own life, goals</w:t>
      </w:r>
    </w:p>
    <w:p w14:paraId="61351E4B" w14:textId="2ACB120F" w:rsidR="009229E4" w:rsidRPr="009229E4" w:rsidRDefault="009229E4">
      <w:pPr>
        <w:contextualSpacing/>
        <w:rPr>
          <w:b/>
          <w:bCs/>
        </w:rPr>
      </w:pPr>
      <w:r w:rsidRPr="009229E4">
        <w:rPr>
          <w:b/>
          <w:bCs/>
        </w:rPr>
        <w:t>IV. The Cost of Following Jesus – Rewards Deferred 40-42</w:t>
      </w:r>
    </w:p>
    <w:p w14:paraId="1BC6BBF4" w14:textId="0C0380DB" w:rsidR="009229E4" w:rsidRDefault="00A059E2">
      <w:pPr>
        <w:contextualSpacing/>
      </w:pPr>
      <w:r>
        <w:tab/>
        <w:t>A. Cost of following Jesus is high, Jesus now turns to the rewards of high cost</w:t>
      </w:r>
    </w:p>
    <w:p w14:paraId="3E9B12B4" w14:textId="442E495F" w:rsidR="00A059E2" w:rsidRDefault="00A059E2">
      <w:pPr>
        <w:contextualSpacing/>
      </w:pPr>
      <w:r>
        <w:tab/>
        <w:t>B. Receive</w:t>
      </w:r>
      <w:r w:rsidR="00DC0E4C">
        <w:t xml:space="preserve"> rewards deferred</w:t>
      </w:r>
    </w:p>
    <w:p w14:paraId="226B6592" w14:textId="381E81F8" w:rsidR="00A059E2" w:rsidRPr="00447933" w:rsidRDefault="00A059E2">
      <w:pPr>
        <w:contextualSpacing/>
        <w:rPr>
          <w:sz w:val="20"/>
          <w:szCs w:val="20"/>
        </w:rPr>
      </w:pPr>
      <w:r w:rsidRPr="00447933">
        <w:rPr>
          <w:sz w:val="20"/>
          <w:szCs w:val="20"/>
        </w:rPr>
        <w:tab/>
      </w:r>
      <w:r w:rsidRPr="00447933">
        <w:rPr>
          <w:sz w:val="20"/>
          <w:szCs w:val="20"/>
        </w:rPr>
        <w:tab/>
        <w:t>He who receives you receives Me</w:t>
      </w:r>
    </w:p>
    <w:p w14:paraId="39CDA73A" w14:textId="2532B63D" w:rsidR="00A059E2" w:rsidRPr="00447933" w:rsidRDefault="00A059E2">
      <w:pPr>
        <w:contextualSpacing/>
        <w:rPr>
          <w:sz w:val="20"/>
          <w:szCs w:val="20"/>
        </w:rPr>
      </w:pPr>
      <w:r w:rsidRPr="00447933">
        <w:rPr>
          <w:sz w:val="20"/>
          <w:szCs w:val="20"/>
        </w:rPr>
        <w:tab/>
      </w:r>
      <w:r w:rsidRPr="00447933">
        <w:rPr>
          <w:sz w:val="20"/>
          <w:szCs w:val="20"/>
        </w:rPr>
        <w:tab/>
        <w:t>He who receives Me receives Him who sent Me</w:t>
      </w:r>
    </w:p>
    <w:p w14:paraId="34141889" w14:textId="691BE5C2" w:rsidR="00572455" w:rsidRPr="00447933" w:rsidRDefault="00572455">
      <w:pPr>
        <w:contextualSpacing/>
        <w:rPr>
          <w:sz w:val="20"/>
          <w:szCs w:val="20"/>
        </w:rPr>
      </w:pPr>
      <w:r w:rsidRPr="00447933">
        <w:rPr>
          <w:sz w:val="20"/>
          <w:szCs w:val="20"/>
        </w:rPr>
        <w:tab/>
      </w:r>
      <w:r w:rsidRPr="00447933">
        <w:rPr>
          <w:sz w:val="20"/>
          <w:szCs w:val="20"/>
        </w:rPr>
        <w:tab/>
        <w:t xml:space="preserve">He who receives a prophet in the name of a </w:t>
      </w:r>
      <w:r w:rsidR="008B7B98" w:rsidRPr="00447933">
        <w:rPr>
          <w:sz w:val="20"/>
          <w:szCs w:val="20"/>
        </w:rPr>
        <w:t>prophet</w:t>
      </w:r>
      <w:r w:rsidRPr="00447933">
        <w:rPr>
          <w:sz w:val="20"/>
          <w:szCs w:val="20"/>
        </w:rPr>
        <w:t xml:space="preserve"> </w:t>
      </w:r>
      <w:r w:rsidRPr="00447933">
        <w:rPr>
          <w:i/>
          <w:iCs/>
          <w:sz w:val="20"/>
          <w:szCs w:val="20"/>
        </w:rPr>
        <w:t>shall</w:t>
      </w:r>
      <w:r w:rsidRPr="00447933">
        <w:rPr>
          <w:sz w:val="20"/>
          <w:szCs w:val="20"/>
        </w:rPr>
        <w:t xml:space="preserve"> receive a </w:t>
      </w:r>
      <w:proofErr w:type="gramStart"/>
      <w:r w:rsidRPr="00447933">
        <w:rPr>
          <w:sz w:val="20"/>
          <w:szCs w:val="20"/>
        </w:rPr>
        <w:t>prophets</w:t>
      </w:r>
      <w:proofErr w:type="gramEnd"/>
      <w:r w:rsidRPr="00447933">
        <w:rPr>
          <w:sz w:val="20"/>
          <w:szCs w:val="20"/>
        </w:rPr>
        <w:t xml:space="preserve"> reward</w:t>
      </w:r>
    </w:p>
    <w:p w14:paraId="75E4DDCC" w14:textId="77777777" w:rsidR="00572455" w:rsidRPr="00447933" w:rsidRDefault="00572455">
      <w:pPr>
        <w:contextualSpacing/>
        <w:rPr>
          <w:sz w:val="20"/>
          <w:szCs w:val="20"/>
        </w:rPr>
      </w:pPr>
      <w:r w:rsidRPr="00447933">
        <w:rPr>
          <w:sz w:val="20"/>
          <w:szCs w:val="20"/>
        </w:rPr>
        <w:tab/>
      </w:r>
      <w:r w:rsidRPr="00447933">
        <w:rPr>
          <w:sz w:val="20"/>
          <w:szCs w:val="20"/>
        </w:rPr>
        <w:tab/>
        <w:t xml:space="preserve">He who receives a righteous man in the name of a righteous man </w:t>
      </w:r>
      <w:r w:rsidRPr="00447933">
        <w:rPr>
          <w:i/>
          <w:iCs/>
          <w:sz w:val="20"/>
          <w:szCs w:val="20"/>
        </w:rPr>
        <w:t>shall</w:t>
      </w:r>
      <w:r w:rsidRPr="00447933">
        <w:rPr>
          <w:sz w:val="20"/>
          <w:szCs w:val="20"/>
        </w:rPr>
        <w:t xml:space="preserve"> receive a </w:t>
      </w:r>
    </w:p>
    <w:p w14:paraId="3D87684F" w14:textId="16EBFA0F" w:rsidR="00572455" w:rsidRDefault="00572455" w:rsidP="00572455">
      <w:pPr>
        <w:ind w:left="1440" w:firstLine="720"/>
        <w:contextualSpacing/>
      </w:pPr>
      <w:r w:rsidRPr="00447933">
        <w:rPr>
          <w:sz w:val="20"/>
          <w:szCs w:val="20"/>
        </w:rPr>
        <w:t xml:space="preserve">righteous </w:t>
      </w:r>
      <w:proofErr w:type="spellStart"/>
      <w:r w:rsidRPr="00447933">
        <w:rPr>
          <w:sz w:val="20"/>
          <w:szCs w:val="20"/>
        </w:rPr>
        <w:t>mans</w:t>
      </w:r>
      <w:proofErr w:type="spellEnd"/>
      <w:r w:rsidRPr="00447933">
        <w:rPr>
          <w:sz w:val="20"/>
          <w:szCs w:val="20"/>
        </w:rPr>
        <w:t xml:space="preserve"> reward.</w:t>
      </w:r>
    </w:p>
    <w:p w14:paraId="5CFA77CE" w14:textId="40C0509F" w:rsidR="00572455" w:rsidRDefault="00572455" w:rsidP="00572455">
      <w:pPr>
        <w:contextualSpacing/>
      </w:pPr>
      <w:r>
        <w:tab/>
        <w:t>C. Give</w:t>
      </w:r>
    </w:p>
    <w:p w14:paraId="6D10B926" w14:textId="77A9FC06" w:rsidR="00572455" w:rsidRDefault="00572455" w:rsidP="00572455">
      <w:pPr>
        <w:contextualSpacing/>
      </w:pPr>
      <w:r>
        <w:tab/>
      </w:r>
      <w:r>
        <w:tab/>
        <w:t>And whoever gives one of these little ones a cup of cold water as a D of JS</w:t>
      </w:r>
    </w:p>
    <w:p w14:paraId="72C13A1B" w14:textId="09535C23" w:rsidR="00572455" w:rsidRDefault="00572455" w:rsidP="00572455">
      <w:pPr>
        <w:contextualSpacing/>
      </w:pPr>
      <w:r>
        <w:tab/>
      </w:r>
      <w:r>
        <w:tab/>
        <w:t>Assuredly, I say to U, he shall not lose his reward</w:t>
      </w:r>
    </w:p>
    <w:p w14:paraId="59F96498" w14:textId="77777777" w:rsidR="008B7B98" w:rsidRDefault="008B7B98" w:rsidP="008B7B98">
      <w:pPr>
        <w:ind w:firstLine="720"/>
        <w:contextualSpacing/>
      </w:pPr>
      <w:r>
        <w:t>=&gt;</w:t>
      </w:r>
      <w:r w:rsidR="000254AC">
        <w:t xml:space="preserve">Why would anyone with such costs of following Jesus, follow Jesus.  </w:t>
      </w:r>
      <w:proofErr w:type="gramStart"/>
      <w:r w:rsidR="000254AC">
        <w:t>The promises</w:t>
      </w:r>
      <w:proofErr w:type="gramEnd"/>
      <w:r w:rsidR="000254AC">
        <w:t xml:space="preserve">, </w:t>
      </w:r>
    </w:p>
    <w:p w14:paraId="71C1365D" w14:textId="3CD1DC33" w:rsidR="006D06CF" w:rsidRDefault="000254AC" w:rsidP="008B7B98">
      <w:pPr>
        <w:ind w:left="720" w:firstLine="720"/>
        <w:contextualSpacing/>
      </w:pPr>
      <w:proofErr w:type="gramStart"/>
      <w:r>
        <w:t>the</w:t>
      </w:r>
      <w:proofErr w:type="gramEnd"/>
      <w:r>
        <w:t xml:space="preserve"> reward is worth the cost.</w:t>
      </w:r>
    </w:p>
    <w:sectPr w:rsidR="006D06CF" w:rsidSect="006D06C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610D3"/>
    <w:multiLevelType w:val="hybridMultilevel"/>
    <w:tmpl w:val="4D6690D4"/>
    <w:lvl w:ilvl="0" w:tplc="70C6F5C0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49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CF"/>
    <w:rsid w:val="000254AC"/>
    <w:rsid w:val="000906E1"/>
    <w:rsid w:val="001037E6"/>
    <w:rsid w:val="001252E7"/>
    <w:rsid w:val="00144CEF"/>
    <w:rsid w:val="00197E7E"/>
    <w:rsid w:val="001E7374"/>
    <w:rsid w:val="002605FB"/>
    <w:rsid w:val="00273528"/>
    <w:rsid w:val="002879C3"/>
    <w:rsid w:val="002D5472"/>
    <w:rsid w:val="0038025A"/>
    <w:rsid w:val="003A5627"/>
    <w:rsid w:val="0044043E"/>
    <w:rsid w:val="00447933"/>
    <w:rsid w:val="004D0576"/>
    <w:rsid w:val="00505122"/>
    <w:rsid w:val="00572455"/>
    <w:rsid w:val="005F2662"/>
    <w:rsid w:val="00693B2F"/>
    <w:rsid w:val="006B179D"/>
    <w:rsid w:val="006D06CF"/>
    <w:rsid w:val="006F55BE"/>
    <w:rsid w:val="00782B0A"/>
    <w:rsid w:val="007A31E5"/>
    <w:rsid w:val="007E63A3"/>
    <w:rsid w:val="008A2052"/>
    <w:rsid w:val="008A591F"/>
    <w:rsid w:val="008B7B98"/>
    <w:rsid w:val="009229E4"/>
    <w:rsid w:val="00951574"/>
    <w:rsid w:val="009525FC"/>
    <w:rsid w:val="009A7B58"/>
    <w:rsid w:val="00A059E2"/>
    <w:rsid w:val="00AE1498"/>
    <w:rsid w:val="00C75A80"/>
    <w:rsid w:val="00C83561"/>
    <w:rsid w:val="00CC6EFE"/>
    <w:rsid w:val="00D169FD"/>
    <w:rsid w:val="00D462E9"/>
    <w:rsid w:val="00D51CB5"/>
    <w:rsid w:val="00DC0E4C"/>
    <w:rsid w:val="00E61B95"/>
    <w:rsid w:val="00F532B1"/>
    <w:rsid w:val="00F9441B"/>
    <w:rsid w:val="00F96E9F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0926"/>
  <w15:chartTrackingRefBased/>
  <w15:docId w15:val="{03A41F71-4787-47A2-BFE0-5270D00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6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6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6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6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6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6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6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6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6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6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6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6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6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6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6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6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CB88-5471-4FD7-B6B7-91473868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11</cp:revision>
  <dcterms:created xsi:type="dcterms:W3CDTF">2025-08-21T19:39:00Z</dcterms:created>
  <dcterms:modified xsi:type="dcterms:W3CDTF">2025-08-24T11:55:00Z</dcterms:modified>
</cp:coreProperties>
</file>