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604C" w14:textId="3AB84557" w:rsidR="00D462E9" w:rsidRPr="008352CA" w:rsidRDefault="00703D40" w:rsidP="00703D40">
      <w:pPr>
        <w:contextualSpacing/>
        <w:jc w:val="center"/>
        <w:rPr>
          <w:b/>
          <w:bCs/>
        </w:rPr>
      </w:pPr>
      <w:r w:rsidRPr="008352CA">
        <w:rPr>
          <w:b/>
          <w:bCs/>
        </w:rPr>
        <w:t>The 2</w:t>
      </w:r>
      <w:r w:rsidRPr="008352CA">
        <w:rPr>
          <w:b/>
          <w:bCs/>
          <w:vertAlign w:val="superscript"/>
        </w:rPr>
        <w:t>nd</w:t>
      </w:r>
      <w:r w:rsidRPr="008352CA">
        <w:rPr>
          <w:b/>
          <w:bCs/>
        </w:rPr>
        <w:t xml:space="preserve"> Rejection of Jesus</w:t>
      </w:r>
    </w:p>
    <w:p w14:paraId="6B46D18D" w14:textId="40B078B8" w:rsidR="00703D40" w:rsidRDefault="00703D40" w:rsidP="00703D40">
      <w:pPr>
        <w:contextualSpacing/>
        <w:jc w:val="center"/>
      </w:pPr>
      <w:r>
        <w:t>Matthew 13:53-58</w:t>
      </w:r>
    </w:p>
    <w:p w14:paraId="12D6ACD4" w14:textId="79935264" w:rsidR="00703D40" w:rsidRDefault="00703D40" w:rsidP="00703D40">
      <w:pPr>
        <w:contextualSpacing/>
        <w:jc w:val="center"/>
      </w:pPr>
      <w:r>
        <w:t>November 16, 2025</w:t>
      </w:r>
    </w:p>
    <w:p w14:paraId="32DAF928" w14:textId="0FEE9C16" w:rsidR="00703D40" w:rsidRPr="008352CA" w:rsidRDefault="00703D40">
      <w:pPr>
        <w:contextualSpacing/>
        <w:rPr>
          <w:b/>
          <w:bCs/>
        </w:rPr>
      </w:pPr>
      <w:r w:rsidRPr="008352CA">
        <w:rPr>
          <w:b/>
          <w:bCs/>
        </w:rPr>
        <w:t>Introduction</w:t>
      </w:r>
    </w:p>
    <w:p w14:paraId="60807E6D" w14:textId="444751FF" w:rsidR="00703D40" w:rsidRPr="004D4B63" w:rsidRDefault="00703D40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  <w:t xml:space="preserve">In High Schl I was an average student w average grades and a higher vu of </w:t>
      </w:r>
      <w:r w:rsidR="00CF7DF2">
        <w:rPr>
          <w:sz w:val="20"/>
          <w:szCs w:val="20"/>
        </w:rPr>
        <w:t>my</w:t>
      </w:r>
      <w:r w:rsidRPr="004D4B63">
        <w:rPr>
          <w:sz w:val="20"/>
          <w:szCs w:val="20"/>
        </w:rPr>
        <w:t xml:space="preserve">self than </w:t>
      </w:r>
      <w:r w:rsidR="00393713">
        <w:rPr>
          <w:sz w:val="20"/>
          <w:szCs w:val="20"/>
        </w:rPr>
        <w:t xml:space="preserve">was </w:t>
      </w:r>
      <w:r w:rsidRPr="004D4B63">
        <w:rPr>
          <w:sz w:val="20"/>
          <w:szCs w:val="20"/>
        </w:rPr>
        <w:t>right</w:t>
      </w:r>
    </w:p>
    <w:p w14:paraId="0BA6356B" w14:textId="0E971F0D" w:rsidR="00703D40" w:rsidRPr="004D4B63" w:rsidRDefault="00703D40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</w:r>
      <w:r w:rsidR="00CF7DF2">
        <w:rPr>
          <w:sz w:val="20"/>
          <w:szCs w:val="20"/>
        </w:rPr>
        <w:t xml:space="preserve">My senior year </w:t>
      </w:r>
      <w:proofErr w:type="gramStart"/>
      <w:r w:rsidRPr="004D4B63">
        <w:rPr>
          <w:sz w:val="20"/>
          <w:szCs w:val="20"/>
        </w:rPr>
        <w:t>I  appl</w:t>
      </w:r>
      <w:r w:rsidR="00CF7DF2">
        <w:rPr>
          <w:sz w:val="20"/>
          <w:szCs w:val="20"/>
        </w:rPr>
        <w:t>ied</w:t>
      </w:r>
      <w:proofErr w:type="gramEnd"/>
      <w:r w:rsidRPr="004D4B63">
        <w:rPr>
          <w:sz w:val="20"/>
          <w:szCs w:val="20"/>
        </w:rPr>
        <w:t xml:space="preserve"> </w:t>
      </w:r>
      <w:r w:rsidR="00393713">
        <w:rPr>
          <w:sz w:val="20"/>
          <w:szCs w:val="20"/>
        </w:rPr>
        <w:t xml:space="preserve">to </w:t>
      </w:r>
      <w:r w:rsidRPr="004D4B63">
        <w:rPr>
          <w:sz w:val="20"/>
          <w:szCs w:val="20"/>
        </w:rPr>
        <w:t>colleges, and I had a little naïve vu of myself th</w:t>
      </w:r>
      <w:r w:rsidR="00CF7DF2">
        <w:rPr>
          <w:sz w:val="20"/>
          <w:szCs w:val="20"/>
        </w:rPr>
        <w:t>a</w:t>
      </w:r>
      <w:r w:rsidRPr="004D4B63">
        <w:rPr>
          <w:sz w:val="20"/>
          <w:szCs w:val="20"/>
        </w:rPr>
        <w:t xml:space="preserve">t I would </w:t>
      </w:r>
      <w:r w:rsidR="00393713">
        <w:rPr>
          <w:sz w:val="20"/>
          <w:szCs w:val="20"/>
        </w:rPr>
        <w:t xml:space="preserve">be </w:t>
      </w:r>
      <w:r w:rsidRPr="004D4B63">
        <w:rPr>
          <w:sz w:val="20"/>
          <w:szCs w:val="20"/>
        </w:rPr>
        <w:t>accepted</w:t>
      </w:r>
      <w:r w:rsidR="00393713">
        <w:rPr>
          <w:sz w:val="20"/>
          <w:szCs w:val="20"/>
        </w:rPr>
        <w:t xml:space="preserve"> in all</w:t>
      </w:r>
    </w:p>
    <w:p w14:paraId="5191D5F9" w14:textId="2D2733BA" w:rsidR="00703D40" w:rsidRPr="004D4B63" w:rsidRDefault="00703D40" w:rsidP="00703D40">
      <w:pPr>
        <w:ind w:left="720" w:firstLine="720"/>
        <w:contextualSpacing/>
        <w:rPr>
          <w:sz w:val="20"/>
          <w:szCs w:val="20"/>
        </w:rPr>
      </w:pPr>
      <w:r w:rsidRPr="004D4B63">
        <w:rPr>
          <w:sz w:val="20"/>
          <w:szCs w:val="20"/>
        </w:rPr>
        <w:t>My first choice Air Force Academy – rejected</w:t>
      </w:r>
    </w:p>
    <w:p w14:paraId="7047ADCF" w14:textId="3FEA5765" w:rsidR="00703D40" w:rsidRPr="004D4B63" w:rsidRDefault="00703D40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</w:r>
      <w:r w:rsidRPr="004D4B63">
        <w:rPr>
          <w:sz w:val="20"/>
          <w:szCs w:val="20"/>
        </w:rPr>
        <w:tab/>
        <w:t>My second choice University of Michigan – rejected</w:t>
      </w:r>
    </w:p>
    <w:p w14:paraId="4AB92835" w14:textId="6AC3499F" w:rsidR="00703D40" w:rsidRPr="004D4B63" w:rsidRDefault="00703D40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</w:r>
      <w:r w:rsidRPr="004D4B63">
        <w:rPr>
          <w:sz w:val="20"/>
          <w:szCs w:val="20"/>
        </w:rPr>
        <w:tab/>
        <w:t>My third choice University of Florida – rejected</w:t>
      </w:r>
      <w:proofErr w:type="gramStart"/>
      <w:r w:rsidR="00E01F60" w:rsidRPr="004D4B63">
        <w:rPr>
          <w:sz w:val="20"/>
          <w:szCs w:val="20"/>
        </w:rPr>
        <w:t>.;</w:t>
      </w:r>
      <w:proofErr w:type="gramEnd"/>
      <w:r w:rsidR="00E01F60" w:rsidRPr="004D4B63">
        <w:rPr>
          <w:sz w:val="20"/>
          <w:szCs w:val="20"/>
        </w:rPr>
        <w:tab/>
      </w:r>
    </w:p>
    <w:p w14:paraId="5315489F" w14:textId="63650231" w:rsidR="00703D40" w:rsidRPr="004D4B63" w:rsidRDefault="00703D40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</w:r>
      <w:r w:rsidRPr="004D4B63">
        <w:rPr>
          <w:sz w:val="20"/>
          <w:szCs w:val="20"/>
        </w:rPr>
        <w:tab/>
        <w:t>My fourth choice The Ohio State University – accepted</w:t>
      </w:r>
    </w:p>
    <w:p w14:paraId="431784CF" w14:textId="13EB4E74" w:rsidR="006A3F9D" w:rsidRPr="004D4B63" w:rsidRDefault="006A3F9D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  <w:t>Rejections did not feel good, quite disappointed at the time.</w:t>
      </w:r>
    </w:p>
    <w:p w14:paraId="4735D9F4" w14:textId="385345F4" w:rsidR="00703D40" w:rsidRPr="004D4B63" w:rsidRDefault="00703D40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  <w:t xml:space="preserve">Rejection for me turned out to be a good thing – I </w:t>
      </w:r>
      <w:r w:rsidRPr="00CF7DF2">
        <w:rPr>
          <w:sz w:val="20"/>
          <w:szCs w:val="20"/>
          <w:u w:val="single"/>
        </w:rPr>
        <w:t>learned</w:t>
      </w:r>
      <w:r w:rsidRPr="004D4B63">
        <w:rPr>
          <w:sz w:val="20"/>
          <w:szCs w:val="20"/>
        </w:rPr>
        <w:t xml:space="preserve"> from it and matured</w:t>
      </w:r>
      <w:r w:rsidR="00CF7DF2">
        <w:rPr>
          <w:sz w:val="20"/>
          <w:szCs w:val="20"/>
        </w:rPr>
        <w:t xml:space="preserve"> and became a Christian</w:t>
      </w:r>
    </w:p>
    <w:p w14:paraId="5C69688F" w14:textId="6F177FBA" w:rsidR="00703D40" w:rsidRPr="004D4B63" w:rsidRDefault="00703D40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</w:r>
      <w:r w:rsidRPr="004D4B63">
        <w:rPr>
          <w:sz w:val="20"/>
          <w:szCs w:val="20"/>
        </w:rPr>
        <w:tab/>
        <w:t xml:space="preserve">OSU – world class Met Eng department, </w:t>
      </w:r>
      <w:r w:rsidR="006A3F9D" w:rsidRPr="004D4B63">
        <w:rPr>
          <w:sz w:val="20"/>
          <w:szCs w:val="20"/>
        </w:rPr>
        <w:t xml:space="preserve">Navy, </w:t>
      </w:r>
      <w:r w:rsidRPr="004D4B63">
        <w:rPr>
          <w:sz w:val="20"/>
          <w:szCs w:val="20"/>
        </w:rPr>
        <w:t xml:space="preserve">I became a Christian </w:t>
      </w:r>
    </w:p>
    <w:p w14:paraId="781E184F" w14:textId="36670611" w:rsidR="00703D40" w:rsidRPr="004D4B63" w:rsidRDefault="00703D40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</w:r>
      <w:r w:rsidRPr="004D4B63">
        <w:rPr>
          <w:sz w:val="20"/>
          <w:szCs w:val="20"/>
        </w:rPr>
        <w:tab/>
        <w:t>Decided to learn, grades good</w:t>
      </w:r>
      <w:r w:rsidR="006A3F9D" w:rsidRPr="004D4B63">
        <w:rPr>
          <w:sz w:val="20"/>
          <w:szCs w:val="20"/>
        </w:rPr>
        <w:t>, loved the Nav</w:t>
      </w:r>
      <w:r w:rsidR="00CF7DF2">
        <w:rPr>
          <w:sz w:val="20"/>
          <w:szCs w:val="20"/>
        </w:rPr>
        <w:t>y, married Sandy…</w:t>
      </w:r>
    </w:p>
    <w:p w14:paraId="6758D9E1" w14:textId="21786D03" w:rsidR="006A3F9D" w:rsidRPr="004D4B63" w:rsidRDefault="006A3F9D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  <w:t>I doubt that the universities that rejected me ever thought about me again</w:t>
      </w:r>
    </w:p>
    <w:p w14:paraId="7AB17C21" w14:textId="02142AE6" w:rsidR="006A3F9D" w:rsidRPr="004D4B63" w:rsidRDefault="006A3F9D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  <w:t xml:space="preserve">In Matthew 13:53-59 Jesus Christ </w:t>
      </w:r>
      <w:r w:rsidR="00393713">
        <w:rPr>
          <w:sz w:val="20"/>
          <w:szCs w:val="20"/>
        </w:rPr>
        <w:t>was</w:t>
      </w:r>
      <w:r w:rsidRPr="004D4B63">
        <w:rPr>
          <w:sz w:val="20"/>
          <w:szCs w:val="20"/>
        </w:rPr>
        <w:t xml:space="preserve"> rejected for the second time by His hometown</w:t>
      </w:r>
      <w:r w:rsidR="00CF7DF2">
        <w:rPr>
          <w:sz w:val="20"/>
          <w:szCs w:val="20"/>
        </w:rPr>
        <w:t xml:space="preserve"> Nazareth!!</w:t>
      </w:r>
    </w:p>
    <w:p w14:paraId="710CAE97" w14:textId="4213CBB6" w:rsidR="006A3F9D" w:rsidRPr="004D4B63" w:rsidRDefault="006A3F9D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</w:r>
      <w:r w:rsidRPr="004D4B63">
        <w:rPr>
          <w:sz w:val="20"/>
          <w:szCs w:val="20"/>
        </w:rPr>
        <w:tab/>
        <w:t>We will see how Jesus felt about His rejection in v57</w:t>
      </w:r>
      <w:r w:rsidR="00D168BE">
        <w:rPr>
          <w:sz w:val="20"/>
          <w:szCs w:val="20"/>
        </w:rPr>
        <w:t xml:space="preserve">, </w:t>
      </w:r>
      <w:proofErr w:type="spellStart"/>
      <w:r w:rsidR="00D168BE">
        <w:rPr>
          <w:sz w:val="20"/>
          <w:szCs w:val="20"/>
        </w:rPr>
        <w:t>cf</w:t>
      </w:r>
      <w:proofErr w:type="spellEnd"/>
      <w:r w:rsidR="00D168BE">
        <w:rPr>
          <w:sz w:val="20"/>
          <w:szCs w:val="20"/>
        </w:rPr>
        <w:t xml:space="preserve"> </w:t>
      </w:r>
      <w:r w:rsidR="00CF7DF2">
        <w:rPr>
          <w:sz w:val="20"/>
          <w:szCs w:val="20"/>
        </w:rPr>
        <w:t xml:space="preserve">also </w:t>
      </w:r>
      <w:r w:rsidR="00D168BE">
        <w:rPr>
          <w:sz w:val="20"/>
          <w:szCs w:val="20"/>
        </w:rPr>
        <w:t>w 12:46-50 by family</w:t>
      </w:r>
    </w:p>
    <w:p w14:paraId="60FE5132" w14:textId="03DE39A3" w:rsidR="006A3F9D" w:rsidRPr="004D4B63" w:rsidRDefault="006A3F9D">
      <w:pPr>
        <w:contextualSpacing/>
        <w:rPr>
          <w:sz w:val="20"/>
          <w:szCs w:val="20"/>
        </w:rPr>
      </w:pPr>
      <w:r w:rsidRPr="004D4B63">
        <w:rPr>
          <w:sz w:val="20"/>
          <w:szCs w:val="20"/>
        </w:rPr>
        <w:tab/>
      </w:r>
      <w:r w:rsidRPr="004D4B63">
        <w:rPr>
          <w:sz w:val="20"/>
          <w:szCs w:val="20"/>
        </w:rPr>
        <w:tab/>
        <w:t xml:space="preserve">Today I want to talk with you </w:t>
      </w:r>
      <w:r w:rsidR="008352CA" w:rsidRPr="004D4B63">
        <w:rPr>
          <w:sz w:val="20"/>
          <w:szCs w:val="20"/>
        </w:rPr>
        <w:t>about th</w:t>
      </w:r>
      <w:r w:rsidR="00CF7DF2">
        <w:rPr>
          <w:sz w:val="20"/>
          <w:szCs w:val="20"/>
        </w:rPr>
        <w:t xml:space="preserve">ree lessons we can learn from the </w:t>
      </w:r>
      <w:r w:rsidR="008352CA" w:rsidRPr="004D4B63">
        <w:rPr>
          <w:sz w:val="20"/>
          <w:szCs w:val="20"/>
        </w:rPr>
        <w:t>rejecti</w:t>
      </w:r>
      <w:r w:rsidR="00CF7DF2">
        <w:rPr>
          <w:sz w:val="20"/>
          <w:szCs w:val="20"/>
        </w:rPr>
        <w:t>on of</w:t>
      </w:r>
      <w:r w:rsidR="008352CA" w:rsidRPr="004D4B63">
        <w:rPr>
          <w:sz w:val="20"/>
          <w:szCs w:val="20"/>
        </w:rPr>
        <w:t xml:space="preserve"> Jesus</w:t>
      </w:r>
    </w:p>
    <w:p w14:paraId="49E1B952" w14:textId="43299874" w:rsidR="008352CA" w:rsidRPr="008352CA" w:rsidRDefault="008352CA">
      <w:pPr>
        <w:contextualSpacing/>
        <w:rPr>
          <w:b/>
          <w:bCs/>
        </w:rPr>
      </w:pPr>
      <w:r w:rsidRPr="008352CA">
        <w:rPr>
          <w:b/>
          <w:bCs/>
        </w:rPr>
        <w:t xml:space="preserve">Growing Up </w:t>
      </w:r>
      <w:proofErr w:type="gramStart"/>
      <w:r w:rsidRPr="008352CA">
        <w:rPr>
          <w:b/>
          <w:bCs/>
        </w:rPr>
        <w:t>In</w:t>
      </w:r>
      <w:proofErr w:type="gramEnd"/>
      <w:r w:rsidRPr="008352CA">
        <w:rPr>
          <w:b/>
          <w:bCs/>
        </w:rPr>
        <w:t xml:space="preserve"> Nazareth</w:t>
      </w:r>
    </w:p>
    <w:p w14:paraId="4840D357" w14:textId="5077E1FC" w:rsidR="008352CA" w:rsidRPr="004D4B63" w:rsidRDefault="008352CA">
      <w:pPr>
        <w:contextualSpacing/>
        <w:rPr>
          <w:sz w:val="22"/>
        </w:rPr>
      </w:pPr>
      <w:r w:rsidRPr="004D4B63">
        <w:rPr>
          <w:sz w:val="22"/>
        </w:rPr>
        <w:tab/>
        <w:t xml:space="preserve">Nazareth is in the northern district of Galilee ~ 15 miles Sea of </w:t>
      </w:r>
      <w:proofErr w:type="gramStart"/>
      <w:r w:rsidRPr="004D4B63">
        <w:rPr>
          <w:sz w:val="22"/>
        </w:rPr>
        <w:t>Gal,~</w:t>
      </w:r>
      <w:proofErr w:type="gramEnd"/>
      <w:r w:rsidRPr="004D4B63">
        <w:rPr>
          <w:sz w:val="22"/>
        </w:rPr>
        <w:t xml:space="preserve">20 mi </w:t>
      </w:r>
      <w:proofErr w:type="spellStart"/>
      <w:r w:rsidRPr="004D4B63">
        <w:rPr>
          <w:sz w:val="22"/>
        </w:rPr>
        <w:t>fm</w:t>
      </w:r>
      <w:proofErr w:type="spellEnd"/>
      <w:r w:rsidRPr="004D4B63">
        <w:rPr>
          <w:sz w:val="22"/>
        </w:rPr>
        <w:t xml:space="preserve"> Med</w:t>
      </w:r>
    </w:p>
    <w:p w14:paraId="1B7E2A6B" w14:textId="7FF9A446" w:rsidR="00703D40" w:rsidRPr="004D4B63" w:rsidRDefault="00550F3D">
      <w:pPr>
        <w:contextualSpacing/>
        <w:rPr>
          <w:sz w:val="22"/>
        </w:rPr>
      </w:pPr>
      <w:r w:rsidRPr="004D4B63">
        <w:rPr>
          <w:sz w:val="22"/>
        </w:rPr>
        <w:tab/>
        <w:t>It is mentioned 22X’s in the NT, not in the OT, not in the Jewish Talmud, not by Josephus</w:t>
      </w:r>
    </w:p>
    <w:p w14:paraId="6365CD44" w14:textId="0798F6C3" w:rsidR="00E01F60" w:rsidRPr="004D4B63" w:rsidRDefault="00550F3D" w:rsidP="00E01F60">
      <w:pPr>
        <w:contextualSpacing/>
        <w:rPr>
          <w:sz w:val="22"/>
        </w:rPr>
      </w:pPr>
      <w:r w:rsidRPr="004D4B63">
        <w:rPr>
          <w:sz w:val="22"/>
        </w:rPr>
        <w:tab/>
      </w:r>
      <w:r w:rsidR="00E01F60" w:rsidRPr="004D4B63">
        <w:rPr>
          <w:sz w:val="22"/>
        </w:rPr>
        <w:t>Nazareth ~4miles from Sepphoris, the capital of Galilee and home of ruler Herod Antipas</w:t>
      </w:r>
    </w:p>
    <w:p w14:paraId="166DAD4A" w14:textId="043A985D" w:rsidR="00550F3D" w:rsidRPr="004D4B63" w:rsidRDefault="00E01F60" w:rsidP="00E01F60">
      <w:pPr>
        <w:ind w:firstLine="720"/>
        <w:contextualSpacing/>
        <w:rPr>
          <w:sz w:val="22"/>
        </w:rPr>
      </w:pPr>
      <w:r w:rsidRPr="004D4B63">
        <w:rPr>
          <w:sz w:val="22"/>
        </w:rPr>
        <w:t>Nazareth</w:t>
      </w:r>
      <w:r w:rsidR="00550F3D" w:rsidRPr="004D4B63">
        <w:rPr>
          <w:sz w:val="22"/>
        </w:rPr>
        <w:t xml:space="preserve"> was likely a</w:t>
      </w:r>
      <w:r w:rsidRPr="004D4B63">
        <w:rPr>
          <w:sz w:val="22"/>
        </w:rPr>
        <w:t>n</w:t>
      </w:r>
      <w:r w:rsidR="00550F3D" w:rsidRPr="004D4B63">
        <w:rPr>
          <w:sz w:val="22"/>
        </w:rPr>
        <w:t xml:space="preserve"> insignificant village in the first century</w:t>
      </w:r>
      <w:r w:rsidR="00393713">
        <w:rPr>
          <w:sz w:val="22"/>
        </w:rPr>
        <w:t>, internet says 200-400</w:t>
      </w:r>
    </w:p>
    <w:p w14:paraId="5A48F4DB" w14:textId="288029F7" w:rsidR="00550F3D" w:rsidRPr="004D4B63" w:rsidRDefault="00550F3D">
      <w:pPr>
        <w:contextualSpacing/>
        <w:rPr>
          <w:sz w:val="22"/>
        </w:rPr>
      </w:pPr>
      <w:r w:rsidRPr="004D4B63">
        <w:rPr>
          <w:sz w:val="22"/>
        </w:rPr>
        <w:tab/>
        <w:t>Mary and Joseph were from Nazareth and settled there</w:t>
      </w:r>
    </w:p>
    <w:p w14:paraId="61B751F4" w14:textId="34408F86" w:rsidR="00550F3D" w:rsidRPr="004D4B63" w:rsidRDefault="00550F3D">
      <w:pPr>
        <w:contextualSpacing/>
        <w:rPr>
          <w:sz w:val="22"/>
        </w:rPr>
      </w:pPr>
      <w:r w:rsidRPr="004D4B63">
        <w:rPr>
          <w:sz w:val="22"/>
        </w:rPr>
        <w:tab/>
        <w:t>Annually they traveled to Jerusalem for Passover, about 90 miles, took7-10 days,</w:t>
      </w:r>
      <w:r w:rsidR="00696AB3" w:rsidRPr="004D4B63">
        <w:rPr>
          <w:sz w:val="22"/>
        </w:rPr>
        <w:t xml:space="preserve"> </w:t>
      </w:r>
      <w:r w:rsidRPr="004D4B63">
        <w:rPr>
          <w:sz w:val="22"/>
        </w:rPr>
        <w:t>Lk2:</w:t>
      </w:r>
      <w:r w:rsidR="00696AB3" w:rsidRPr="004D4B63">
        <w:rPr>
          <w:sz w:val="22"/>
        </w:rPr>
        <w:t>41</w:t>
      </w:r>
    </w:p>
    <w:p w14:paraId="4FB6E883" w14:textId="45227C0F" w:rsidR="00550F3D" w:rsidRPr="004D4B63" w:rsidRDefault="00550F3D">
      <w:pPr>
        <w:contextualSpacing/>
        <w:rPr>
          <w:sz w:val="22"/>
        </w:rPr>
      </w:pPr>
      <w:r w:rsidRPr="004D4B63">
        <w:rPr>
          <w:sz w:val="22"/>
        </w:rPr>
        <w:tab/>
      </w:r>
      <w:r w:rsidR="00696AB3" w:rsidRPr="004D4B63">
        <w:rPr>
          <w:sz w:val="22"/>
        </w:rPr>
        <w:t>When JS was 12 left behind, after 3d Mary and Joseph found Him in the temple Lk2:46</w:t>
      </w:r>
    </w:p>
    <w:p w14:paraId="01AF2110" w14:textId="43509C80" w:rsidR="00550F3D" w:rsidRPr="004D4B63" w:rsidRDefault="00550F3D">
      <w:pPr>
        <w:contextualSpacing/>
        <w:rPr>
          <w:sz w:val="22"/>
        </w:rPr>
      </w:pPr>
      <w:r w:rsidRPr="004D4B63">
        <w:rPr>
          <w:sz w:val="22"/>
        </w:rPr>
        <w:tab/>
      </w:r>
      <w:r w:rsidR="00696AB3" w:rsidRPr="004D4B63">
        <w:rPr>
          <w:sz w:val="22"/>
        </w:rPr>
        <w:t>Luke tells us, Jesus grew up in Nazareth, subject to Mary and Joseph, grew up Lk2:51-52</w:t>
      </w:r>
    </w:p>
    <w:p w14:paraId="4F372281" w14:textId="36A8AF37" w:rsidR="00696AB3" w:rsidRDefault="00696AB3">
      <w:pPr>
        <w:contextualSpacing/>
      </w:pPr>
      <w:r w:rsidRPr="004D4B63">
        <w:rPr>
          <w:sz w:val="22"/>
        </w:rPr>
        <w:tab/>
        <w:t>Jesus learned trade of carpentry, some say today a craftsman</w:t>
      </w:r>
      <w:r w:rsidR="009E284F" w:rsidRPr="004D4B63">
        <w:rPr>
          <w:sz w:val="22"/>
        </w:rPr>
        <w:t xml:space="preserve"> i.e. working w any material</w:t>
      </w:r>
    </w:p>
    <w:p w14:paraId="75BCDDCC" w14:textId="682EB941" w:rsidR="00696AB3" w:rsidRPr="009E284F" w:rsidRDefault="009E284F">
      <w:pPr>
        <w:contextualSpacing/>
        <w:rPr>
          <w:b/>
          <w:bCs/>
        </w:rPr>
      </w:pPr>
      <w:r w:rsidRPr="009E284F">
        <w:rPr>
          <w:b/>
          <w:bCs/>
        </w:rPr>
        <w:t xml:space="preserve">Three </w:t>
      </w:r>
      <w:r w:rsidR="00CF7DF2">
        <w:rPr>
          <w:b/>
          <w:bCs/>
        </w:rPr>
        <w:t xml:space="preserve">Lessons </w:t>
      </w:r>
      <w:proofErr w:type="gramStart"/>
      <w:r w:rsidR="00CF7DF2">
        <w:rPr>
          <w:b/>
          <w:bCs/>
        </w:rPr>
        <w:t>From</w:t>
      </w:r>
      <w:proofErr w:type="gramEnd"/>
      <w:r w:rsidR="00CF7DF2">
        <w:rPr>
          <w:b/>
          <w:bCs/>
        </w:rPr>
        <w:t xml:space="preserve"> </w:t>
      </w:r>
      <w:proofErr w:type="gramStart"/>
      <w:r w:rsidR="00CF7DF2">
        <w:rPr>
          <w:b/>
          <w:bCs/>
        </w:rPr>
        <w:t>The</w:t>
      </w:r>
      <w:proofErr w:type="gramEnd"/>
      <w:r w:rsidR="00CF7DF2">
        <w:rPr>
          <w:b/>
          <w:bCs/>
        </w:rPr>
        <w:t xml:space="preserve"> </w:t>
      </w:r>
      <w:r w:rsidRPr="009E284F">
        <w:rPr>
          <w:b/>
          <w:bCs/>
        </w:rPr>
        <w:t>Rejecti</w:t>
      </w:r>
      <w:r w:rsidR="00CF7DF2">
        <w:rPr>
          <w:b/>
          <w:bCs/>
        </w:rPr>
        <w:t>on of</w:t>
      </w:r>
      <w:r w:rsidRPr="009E284F">
        <w:rPr>
          <w:b/>
          <w:bCs/>
        </w:rPr>
        <w:t xml:space="preserve"> Jesus</w:t>
      </w:r>
    </w:p>
    <w:p w14:paraId="40F44D28" w14:textId="2F7B6376" w:rsidR="009E284F" w:rsidRPr="009E284F" w:rsidRDefault="009E284F">
      <w:pPr>
        <w:contextualSpacing/>
        <w:rPr>
          <w:b/>
          <w:bCs/>
        </w:rPr>
      </w:pPr>
      <w:r w:rsidRPr="009E284F">
        <w:rPr>
          <w:b/>
          <w:bCs/>
        </w:rPr>
        <w:t>1</w:t>
      </w:r>
      <w:r w:rsidRPr="009E284F">
        <w:rPr>
          <w:b/>
          <w:bCs/>
          <w:vertAlign w:val="superscript"/>
        </w:rPr>
        <w:t>st</w:t>
      </w:r>
      <w:r w:rsidRPr="009E284F">
        <w:rPr>
          <w:b/>
          <w:bCs/>
        </w:rPr>
        <w:t xml:space="preserve"> </w:t>
      </w:r>
      <w:r w:rsidR="00CF7DF2">
        <w:rPr>
          <w:b/>
          <w:bCs/>
        </w:rPr>
        <w:t>God Gives Second Chances</w:t>
      </w:r>
      <w:r w:rsidR="00276735">
        <w:rPr>
          <w:b/>
          <w:bCs/>
        </w:rPr>
        <w:t xml:space="preserve"> 53-54a</w:t>
      </w:r>
    </w:p>
    <w:p w14:paraId="47DDCDA7" w14:textId="7B7F17B4" w:rsidR="00E0215D" w:rsidRDefault="009E284F">
      <w:pPr>
        <w:contextualSpacing/>
      </w:pPr>
      <w:r>
        <w:tab/>
      </w:r>
      <w:r w:rsidR="00E0215D">
        <w:t xml:space="preserve">A. Jesus first </w:t>
      </w:r>
      <w:r w:rsidR="00453679">
        <w:t xml:space="preserve">return and </w:t>
      </w:r>
      <w:r w:rsidR="00E0215D">
        <w:t>rejection at Nazareth Luke 4:16-30</w:t>
      </w:r>
    </w:p>
    <w:p w14:paraId="40D90789" w14:textId="36540026" w:rsidR="00E0215D" w:rsidRDefault="00E0215D" w:rsidP="00E0215D">
      <w:pPr>
        <w:contextualSpacing/>
      </w:pPr>
      <w:r>
        <w:tab/>
      </w:r>
      <w:r>
        <w:tab/>
        <w:t xml:space="preserve">Temptations </w:t>
      </w:r>
      <w:r w:rsidR="00453679">
        <w:t xml:space="preserve">Lk </w:t>
      </w:r>
      <w:r>
        <w:t>4:1-13</w:t>
      </w:r>
    </w:p>
    <w:p w14:paraId="6102ECC2" w14:textId="4F967923" w:rsidR="00E0215D" w:rsidRDefault="00E0215D" w:rsidP="00E0215D">
      <w:pPr>
        <w:contextualSpacing/>
      </w:pPr>
      <w:r>
        <w:tab/>
      </w:r>
      <w:r>
        <w:tab/>
      </w:r>
      <w:r>
        <w:tab/>
      </w:r>
      <w:proofErr w:type="gramStart"/>
      <w:r>
        <w:t>Returned  in</w:t>
      </w:r>
      <w:proofErr w:type="gramEnd"/>
      <w:r>
        <w:t xml:space="preserve"> the power of the Spirit to Galilee and news 4:14</w:t>
      </w:r>
    </w:p>
    <w:p w14:paraId="4841AE16" w14:textId="5AB20A8E" w:rsidR="00E0215D" w:rsidRDefault="00E0215D" w:rsidP="00E0215D">
      <w:pPr>
        <w:contextualSpacing/>
      </w:pPr>
      <w:r>
        <w:tab/>
      </w:r>
      <w:r>
        <w:tab/>
      </w:r>
      <w:r>
        <w:tab/>
        <w:t>Taught in the synagogues 4:15</w:t>
      </w:r>
    </w:p>
    <w:p w14:paraId="1AC05324" w14:textId="77777777" w:rsidR="00E0215D" w:rsidRDefault="00E0215D" w:rsidP="00E0215D">
      <w:pPr>
        <w:contextualSpacing/>
      </w:pPr>
      <w:r>
        <w:tab/>
      </w:r>
      <w:r>
        <w:tab/>
        <w:t>Comes to Nazareth where He had been brought up Lk4:16-27</w:t>
      </w:r>
    </w:p>
    <w:p w14:paraId="5F425B0D" w14:textId="77777777" w:rsidR="00E0215D" w:rsidRDefault="00E0215D" w:rsidP="00E0215D">
      <w:pPr>
        <w:contextualSpacing/>
      </w:pPr>
      <w:r>
        <w:tab/>
      </w:r>
      <w:r>
        <w:tab/>
      </w:r>
      <w:r>
        <w:tab/>
        <w:t>Goes to the synagogue and reads Is 61:1-2a</w:t>
      </w:r>
    </w:p>
    <w:p w14:paraId="0FABECCC" w14:textId="77777777" w:rsidR="00E0215D" w:rsidRDefault="00E0215D" w:rsidP="00E0215D">
      <w:pPr>
        <w:contextualSpacing/>
      </w:pPr>
      <w:r>
        <w:tab/>
      </w:r>
      <w:r>
        <w:tab/>
      </w:r>
      <w:r>
        <w:tab/>
        <w:t>Declares today this Scripture is fulfilled in your hearing</w:t>
      </w:r>
    </w:p>
    <w:p w14:paraId="51A8173D" w14:textId="77777777" w:rsidR="00E0215D" w:rsidRDefault="00E0215D" w:rsidP="00E0215D">
      <w:pPr>
        <w:contextualSpacing/>
      </w:pPr>
      <w:r>
        <w:tab/>
      </w:r>
      <w:r>
        <w:tab/>
      </w:r>
      <w:r>
        <w:tab/>
        <w:t>Speaks to them about looking for miracles</w:t>
      </w:r>
    </w:p>
    <w:p w14:paraId="389063CA" w14:textId="77777777" w:rsidR="00E0215D" w:rsidRDefault="00E0215D" w:rsidP="00E0215D">
      <w:pPr>
        <w:contextualSpacing/>
      </w:pPr>
      <w:r>
        <w:tab/>
      </w:r>
      <w:r>
        <w:tab/>
        <w:t xml:space="preserve">People filled w wrath and </w:t>
      </w:r>
      <w:proofErr w:type="gramStart"/>
      <w:r>
        <w:t>seek</w:t>
      </w:r>
      <w:proofErr w:type="gramEnd"/>
      <w:r>
        <w:t xml:space="preserve"> to stone Him Lk4:28-30 </w:t>
      </w:r>
    </w:p>
    <w:p w14:paraId="1651140D" w14:textId="77777777" w:rsidR="00E0215D" w:rsidRDefault="00E0215D" w:rsidP="00E0215D">
      <w:pPr>
        <w:contextualSpacing/>
      </w:pPr>
      <w:r>
        <w:tab/>
      </w:r>
      <w:r>
        <w:tab/>
        <w:t xml:space="preserve">I see this as Jesus first rejection, different from Matthew </w:t>
      </w:r>
      <w:proofErr w:type="spellStart"/>
      <w:r>
        <w:t>bcs</w:t>
      </w:r>
      <w:proofErr w:type="spellEnd"/>
      <w:r>
        <w:t xml:space="preserve"> of timing</w:t>
      </w:r>
    </w:p>
    <w:p w14:paraId="27947BBE" w14:textId="65559F8A" w:rsidR="00453679" w:rsidRDefault="00453679" w:rsidP="00E0215D">
      <w:pPr>
        <w:contextualSpacing/>
      </w:pPr>
      <w:r>
        <w:tab/>
      </w:r>
      <w:r>
        <w:tab/>
      </w:r>
      <w:r>
        <w:tab/>
        <w:t>Lk immediately after temptations</w:t>
      </w:r>
      <w:r w:rsidR="00CF7DF2">
        <w:t>, Matthew much later than temptations</w:t>
      </w:r>
    </w:p>
    <w:p w14:paraId="1E705C0A" w14:textId="1C44FCA1" w:rsidR="00453679" w:rsidRDefault="00453679" w:rsidP="00E0215D">
      <w:pPr>
        <w:contextualSpacing/>
      </w:pPr>
      <w:r>
        <w:tab/>
      </w:r>
      <w:r w:rsidR="00F61012">
        <w:t>B. Jesus second return and rejection at Nazareth Mt 13:53-54a</w:t>
      </w:r>
      <w:r>
        <w:t xml:space="preserve"> </w:t>
      </w:r>
    </w:p>
    <w:p w14:paraId="68A83C53" w14:textId="6E37E029" w:rsidR="009E284F" w:rsidRDefault="009E284F">
      <w:pPr>
        <w:contextualSpacing/>
      </w:pPr>
      <w:r>
        <w:tab/>
      </w:r>
      <w:r>
        <w:tab/>
        <w:t>Finished parables – on the shore of the Sea of Galilee 13:2</w:t>
      </w:r>
    </w:p>
    <w:p w14:paraId="2397ADE9" w14:textId="381024B1" w:rsidR="009E284F" w:rsidRDefault="009E284F">
      <w:pPr>
        <w:contextualSpacing/>
      </w:pPr>
      <w:r>
        <w:tab/>
      </w:r>
      <w:r>
        <w:tab/>
        <w:t>Departed</w:t>
      </w:r>
      <w:r w:rsidR="00F61012">
        <w:t xml:space="preserve"> comes </w:t>
      </w:r>
      <w:r>
        <w:t>to His own country – Nazareth in Galilee</w:t>
      </w:r>
    </w:p>
    <w:p w14:paraId="7FE21946" w14:textId="77777777" w:rsidR="009D25D1" w:rsidRDefault="00F61012">
      <w:pPr>
        <w:contextualSpacing/>
      </w:pPr>
      <w:r>
        <w:tab/>
      </w:r>
      <w:r w:rsidR="009D25D1">
        <w:tab/>
        <w:t>He taught them in their synagogue</w:t>
      </w:r>
    </w:p>
    <w:p w14:paraId="19E4C8E3" w14:textId="6550E4B1" w:rsidR="009D25D1" w:rsidRDefault="009D25D1" w:rsidP="009D25D1">
      <w:pPr>
        <w:contextualSpacing/>
      </w:pPr>
      <w:r>
        <w:tab/>
      </w:r>
      <w:r>
        <w:tab/>
        <w:t xml:space="preserve">JS was the greatest </w:t>
      </w:r>
      <w:proofErr w:type="gramStart"/>
      <w:r>
        <w:t>teacher</w:t>
      </w:r>
      <w:proofErr w:type="gramEnd"/>
      <w:r>
        <w:t xml:space="preserve"> and He is giving </w:t>
      </w:r>
      <w:r w:rsidR="004A6297">
        <w:t>them</w:t>
      </w:r>
      <w:r>
        <w:t xml:space="preserve"> a second chance</w:t>
      </w:r>
    </w:p>
    <w:p w14:paraId="5AAD659B" w14:textId="6DD3AF17" w:rsidR="00CF7DF2" w:rsidRDefault="00CF7DF2" w:rsidP="009D25D1">
      <w:pPr>
        <w:contextualSpacing/>
      </w:pPr>
      <w:r>
        <w:tab/>
        <w:t>Lesson</w:t>
      </w:r>
    </w:p>
    <w:p w14:paraId="302C055D" w14:textId="77777777" w:rsidR="00CF7DF2" w:rsidRDefault="00CF7DF2" w:rsidP="009D25D1">
      <w:pPr>
        <w:contextualSpacing/>
      </w:pPr>
      <w:r>
        <w:tab/>
      </w:r>
      <w:r>
        <w:tab/>
        <w:t xml:space="preserve">Jesus went back to Nazareth, God gave them a second chance, they missed </w:t>
      </w:r>
      <w:proofErr w:type="gramStart"/>
      <w:r>
        <w:t>their</w:t>
      </w:r>
      <w:proofErr w:type="gramEnd"/>
      <w:r>
        <w:t xml:space="preserve"> </w:t>
      </w:r>
    </w:p>
    <w:p w14:paraId="3BC0D2DB" w14:textId="77777777" w:rsidR="0017607D" w:rsidRDefault="00CF7DF2" w:rsidP="00CF7DF2">
      <w:pPr>
        <w:ind w:left="720" w:firstLine="720"/>
        <w:contextualSpacing/>
      </w:pPr>
      <w:r>
        <w:t xml:space="preserve">opportunity, but God gave them a second opportunity.  I don’t know if always or </w:t>
      </w:r>
    </w:p>
    <w:p w14:paraId="71222226" w14:textId="0DC5614E" w:rsidR="00CF7DF2" w:rsidRPr="0017607D" w:rsidRDefault="00CF7DF2" w:rsidP="0017607D">
      <w:pPr>
        <w:ind w:left="1440"/>
        <w:contextualSpacing/>
      </w:pPr>
      <w:r>
        <w:t xml:space="preserve">how many, but here they get a second chance to hear.  </w:t>
      </w:r>
      <w:r w:rsidR="0017607D">
        <w:t xml:space="preserve">I </w:t>
      </w:r>
      <w:proofErr w:type="gramStart"/>
      <w:r w:rsidR="0017607D">
        <w:t>have found</w:t>
      </w:r>
      <w:proofErr w:type="gramEnd"/>
      <w:r w:rsidR="0017607D">
        <w:t xml:space="preserve"> this to be true for me.  </w:t>
      </w:r>
      <w:r w:rsidR="0017607D" w:rsidRPr="00C44342">
        <w:t>Is55</w:t>
      </w:r>
      <w:r w:rsidR="0017607D" w:rsidRPr="00C44342">
        <w:rPr>
          <w:vertAlign w:val="superscript"/>
        </w:rPr>
        <w:t>3, 8-11</w:t>
      </w:r>
      <w:r w:rsidR="0017607D">
        <w:rPr>
          <w:vertAlign w:val="superscript"/>
        </w:rPr>
        <w:t xml:space="preserve"> </w:t>
      </w:r>
      <w:r w:rsidR="0017607D">
        <w:t>Lk10</w:t>
      </w:r>
      <w:r w:rsidR="0017607D" w:rsidRPr="00C44342">
        <w:rPr>
          <w:vertAlign w:val="superscript"/>
        </w:rPr>
        <w:t>24,28</w:t>
      </w:r>
      <w:r w:rsidR="0017607D">
        <w:t xml:space="preserve"> Jesus gave His disciples multiple chances as well</w:t>
      </w:r>
    </w:p>
    <w:p w14:paraId="509755C5" w14:textId="6832A202" w:rsidR="00EC0218" w:rsidRDefault="00EC0218">
      <w:pPr>
        <w:contextualSpacing/>
      </w:pPr>
    </w:p>
    <w:p w14:paraId="75E4FE6F" w14:textId="77777777" w:rsidR="0017607D" w:rsidRDefault="0017607D">
      <w:pPr>
        <w:contextualSpacing/>
      </w:pPr>
    </w:p>
    <w:p w14:paraId="7C6D9E5B" w14:textId="3DA91032" w:rsidR="0017607D" w:rsidRDefault="0017607D">
      <w:pPr>
        <w:contextualSpacing/>
        <w:rPr>
          <w:b/>
          <w:bCs/>
        </w:rPr>
      </w:pPr>
      <w:r>
        <w:rPr>
          <w:b/>
          <w:bCs/>
        </w:rPr>
        <w:lastRenderedPageBreak/>
        <w:t>2</w:t>
      </w:r>
      <w:r w:rsidRPr="0017607D">
        <w:rPr>
          <w:b/>
          <w:bCs/>
          <w:vertAlign w:val="superscript"/>
        </w:rPr>
        <w:t>nd</w:t>
      </w:r>
      <w:r>
        <w:rPr>
          <w:b/>
          <w:bCs/>
        </w:rPr>
        <w:t xml:space="preserve"> God Should Be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Questions We Ask</w:t>
      </w:r>
      <w:r w:rsidR="00276735">
        <w:rPr>
          <w:b/>
          <w:bCs/>
        </w:rPr>
        <w:t xml:space="preserve"> 54b-57a</w:t>
      </w:r>
    </w:p>
    <w:p w14:paraId="77D5B146" w14:textId="3224892E" w:rsidR="009E284F" w:rsidRDefault="00D13563">
      <w:pPr>
        <w:contextualSpacing/>
      </w:pPr>
      <w:r>
        <w:tab/>
        <w:t>A. Astonished at His teaching</w:t>
      </w:r>
      <w:r w:rsidR="00393713">
        <w:t xml:space="preserve">, piqued that someone from His background </w:t>
      </w:r>
      <w:proofErr w:type="gramStart"/>
      <w:r w:rsidR="00393713">
        <w:t>succeed</w:t>
      </w:r>
      <w:proofErr w:type="gramEnd"/>
    </w:p>
    <w:p w14:paraId="55A4DD2A" w14:textId="66DCF5BA" w:rsidR="00D13563" w:rsidRDefault="00D13563">
      <w:pPr>
        <w:contextualSpacing/>
      </w:pPr>
      <w:r>
        <w:tab/>
        <w:t xml:space="preserve">B. </w:t>
      </w:r>
      <w:r w:rsidR="00896876">
        <w:t>Presumptive questions</w:t>
      </w:r>
      <w:r w:rsidR="0017607D">
        <w:t xml:space="preserve"> – they all leave God out</w:t>
      </w:r>
    </w:p>
    <w:p w14:paraId="3725EF8F" w14:textId="090EA35B" w:rsidR="00896876" w:rsidRPr="007D7987" w:rsidRDefault="00896876">
      <w:pPr>
        <w:contextualSpacing/>
        <w:rPr>
          <w:sz w:val="20"/>
          <w:szCs w:val="20"/>
        </w:rPr>
      </w:pPr>
      <w:r w:rsidRPr="007D7987">
        <w:rPr>
          <w:sz w:val="20"/>
          <w:szCs w:val="20"/>
        </w:rPr>
        <w:tab/>
      </w:r>
      <w:r w:rsidRPr="007D7987">
        <w:rPr>
          <w:sz w:val="20"/>
          <w:szCs w:val="20"/>
        </w:rPr>
        <w:tab/>
        <w:t>1. where did this Man get this wisdom and these mighty works? 54</w:t>
      </w:r>
      <w:r w:rsidR="002728FA" w:rsidRPr="007D7987">
        <w:rPr>
          <w:sz w:val="20"/>
          <w:szCs w:val="20"/>
        </w:rPr>
        <w:t xml:space="preserve"> aware and reject</w:t>
      </w:r>
    </w:p>
    <w:p w14:paraId="2D3E0CCD" w14:textId="1A6302BF" w:rsidR="00896876" w:rsidRPr="007D7987" w:rsidRDefault="00896876" w:rsidP="00896876">
      <w:pPr>
        <w:ind w:left="720" w:firstLine="720"/>
        <w:contextualSpacing/>
        <w:rPr>
          <w:rStyle w:val="text"/>
          <w:sz w:val="20"/>
          <w:szCs w:val="20"/>
        </w:rPr>
      </w:pPr>
      <w:r w:rsidRPr="007D7987">
        <w:rPr>
          <w:sz w:val="20"/>
          <w:szCs w:val="20"/>
        </w:rPr>
        <w:t xml:space="preserve">2. </w:t>
      </w:r>
      <w:r w:rsidRPr="007D7987">
        <w:rPr>
          <w:rStyle w:val="text"/>
          <w:sz w:val="20"/>
          <w:szCs w:val="20"/>
        </w:rPr>
        <w:t>Is this not the carpenter’s son? 55a</w:t>
      </w:r>
      <w:r w:rsidR="002728FA" w:rsidRPr="007D7987">
        <w:rPr>
          <w:rStyle w:val="text"/>
          <w:sz w:val="20"/>
          <w:szCs w:val="20"/>
        </w:rPr>
        <w:t xml:space="preserve"> yes, but much more to Him than that</w:t>
      </w:r>
    </w:p>
    <w:p w14:paraId="31F8CC1D" w14:textId="629C6B38" w:rsidR="00896876" w:rsidRPr="007D7987" w:rsidRDefault="00896876" w:rsidP="00896876">
      <w:pPr>
        <w:ind w:left="720" w:firstLine="720"/>
        <w:contextualSpacing/>
        <w:rPr>
          <w:rStyle w:val="text"/>
          <w:sz w:val="20"/>
          <w:szCs w:val="20"/>
        </w:rPr>
      </w:pPr>
      <w:r w:rsidRPr="007D7987">
        <w:rPr>
          <w:rStyle w:val="text"/>
          <w:sz w:val="20"/>
          <w:szCs w:val="20"/>
        </w:rPr>
        <w:t>3. Is not His mother called Mary? 55b</w:t>
      </w:r>
      <w:r w:rsidR="002728FA" w:rsidRPr="007D7987">
        <w:rPr>
          <w:rStyle w:val="text"/>
          <w:sz w:val="20"/>
          <w:szCs w:val="20"/>
        </w:rPr>
        <w:t xml:space="preserve"> yes, what sort of person is she</w:t>
      </w:r>
    </w:p>
    <w:p w14:paraId="01BD4B12" w14:textId="0E7C9A84" w:rsidR="00896876" w:rsidRPr="007D7987" w:rsidRDefault="00896876" w:rsidP="00896876">
      <w:pPr>
        <w:ind w:left="720" w:firstLine="720"/>
        <w:contextualSpacing/>
        <w:rPr>
          <w:rStyle w:val="text"/>
          <w:sz w:val="20"/>
          <w:szCs w:val="20"/>
        </w:rPr>
      </w:pPr>
      <w:r w:rsidRPr="007D7987">
        <w:rPr>
          <w:rStyle w:val="text"/>
          <w:sz w:val="20"/>
          <w:szCs w:val="20"/>
        </w:rPr>
        <w:t>4. And His brothers [are they not called] James, Joses, Simon, and Judas? 55c</w:t>
      </w:r>
      <w:r w:rsidR="002728FA" w:rsidRPr="007D7987">
        <w:rPr>
          <w:rStyle w:val="text"/>
          <w:sz w:val="20"/>
          <w:szCs w:val="20"/>
        </w:rPr>
        <w:t xml:space="preserve"> </w:t>
      </w:r>
      <w:proofErr w:type="spellStart"/>
      <w:r w:rsidR="002728FA" w:rsidRPr="007D7987">
        <w:rPr>
          <w:rStyle w:val="text"/>
          <w:sz w:val="20"/>
          <w:szCs w:val="20"/>
        </w:rPr>
        <w:t>irrelvant</w:t>
      </w:r>
      <w:proofErr w:type="spellEnd"/>
    </w:p>
    <w:p w14:paraId="637DA48D" w14:textId="77777777" w:rsidR="00896876" w:rsidRPr="007D7987" w:rsidRDefault="00896876" w:rsidP="00896876">
      <w:pPr>
        <w:ind w:left="720" w:firstLine="720"/>
        <w:contextualSpacing/>
        <w:rPr>
          <w:rStyle w:val="text"/>
          <w:sz w:val="20"/>
          <w:szCs w:val="20"/>
        </w:rPr>
      </w:pPr>
      <w:r w:rsidRPr="007D7987">
        <w:rPr>
          <w:rStyle w:val="text"/>
          <w:sz w:val="20"/>
          <w:szCs w:val="20"/>
        </w:rPr>
        <w:t>5. And His sisters, are they not all with us? 56</w:t>
      </w:r>
    </w:p>
    <w:p w14:paraId="6A20AC46" w14:textId="77777777" w:rsidR="00DC0454" w:rsidRPr="007D7987" w:rsidRDefault="00896876" w:rsidP="00896876">
      <w:pPr>
        <w:ind w:left="720" w:firstLine="720"/>
        <w:contextualSpacing/>
        <w:rPr>
          <w:rStyle w:val="text"/>
          <w:sz w:val="20"/>
          <w:szCs w:val="20"/>
        </w:rPr>
      </w:pPr>
      <w:r w:rsidRPr="007D7987">
        <w:rPr>
          <w:rStyle w:val="text"/>
          <w:sz w:val="20"/>
          <w:szCs w:val="20"/>
        </w:rPr>
        <w:t xml:space="preserve">6. Where then did this </w:t>
      </w:r>
      <w:r w:rsidRPr="007D7987">
        <w:rPr>
          <w:rStyle w:val="text"/>
          <w:i/>
          <w:iCs/>
          <w:sz w:val="20"/>
          <w:szCs w:val="20"/>
        </w:rPr>
        <w:t>Man</w:t>
      </w:r>
      <w:r w:rsidRPr="007D7987">
        <w:rPr>
          <w:rStyle w:val="text"/>
          <w:sz w:val="20"/>
          <w:szCs w:val="20"/>
        </w:rPr>
        <w:t xml:space="preserve"> get all these things?”</w:t>
      </w:r>
    </w:p>
    <w:p w14:paraId="41E8D33C" w14:textId="77777777" w:rsidR="00DC0454" w:rsidRDefault="00DC0454" w:rsidP="00896876">
      <w:pPr>
        <w:ind w:left="720" w:firstLine="720"/>
        <w:contextualSpacing/>
        <w:rPr>
          <w:rStyle w:val="text"/>
        </w:rPr>
      </w:pPr>
      <w:r>
        <w:rPr>
          <w:rStyle w:val="text"/>
        </w:rPr>
        <w:t>There are answers to all these questions, but they presuppose that they know all</w:t>
      </w:r>
    </w:p>
    <w:p w14:paraId="6B842533" w14:textId="76EE562A" w:rsidR="00896876" w:rsidRDefault="00DC0454" w:rsidP="00896876">
      <w:pPr>
        <w:ind w:left="720" w:firstLine="720"/>
        <w:contextualSpacing/>
        <w:rPr>
          <w:rStyle w:val="text"/>
        </w:rPr>
      </w:pPr>
      <w:r>
        <w:rPr>
          <w:rStyle w:val="text"/>
        </w:rPr>
        <w:t>The basic assumption here is that God is not in their thinking about Jesus</w:t>
      </w:r>
      <w:r w:rsidR="00896876">
        <w:rPr>
          <w:rStyle w:val="text"/>
        </w:rPr>
        <w:t xml:space="preserve"> </w:t>
      </w:r>
    </w:p>
    <w:p w14:paraId="6A166F41" w14:textId="7F20DDD6" w:rsidR="009E284F" w:rsidRDefault="00896876" w:rsidP="00896876">
      <w:pPr>
        <w:ind w:left="720" w:firstLine="720"/>
        <w:contextualSpacing/>
        <w:rPr>
          <w:rStyle w:val="text"/>
        </w:rPr>
      </w:pPr>
      <w:proofErr w:type="gramStart"/>
      <w:r>
        <w:rPr>
          <w:rStyle w:val="text"/>
        </w:rPr>
        <w:t>So</w:t>
      </w:r>
      <w:proofErr w:type="gramEnd"/>
      <w:r>
        <w:rPr>
          <w:rStyle w:val="text"/>
        </w:rPr>
        <w:t xml:space="preserve"> they were </w:t>
      </w:r>
      <w:r w:rsidRPr="001F200A">
        <w:rPr>
          <w:rStyle w:val="text"/>
          <w:u w:val="single"/>
        </w:rPr>
        <w:t>offended</w:t>
      </w:r>
      <w:r>
        <w:rPr>
          <w:rStyle w:val="text"/>
        </w:rPr>
        <w:t xml:space="preserve"> at Him.</w:t>
      </w:r>
      <w:r w:rsidR="00DC0454">
        <w:rPr>
          <w:rStyle w:val="text"/>
        </w:rPr>
        <w:t xml:space="preserve"> </w:t>
      </w:r>
      <w:r w:rsidR="002728FA">
        <w:rPr>
          <w:rStyle w:val="text"/>
        </w:rPr>
        <w:t>Q obstacles to faith.</w:t>
      </w:r>
      <w:r w:rsidR="00DC0454">
        <w:rPr>
          <w:rStyle w:val="text"/>
        </w:rPr>
        <w:t xml:space="preserve"> They refused to </w:t>
      </w:r>
      <w:r w:rsidR="002728FA">
        <w:rPr>
          <w:rStyle w:val="text"/>
        </w:rPr>
        <w:t>blv1Co1:23</w:t>
      </w:r>
    </w:p>
    <w:p w14:paraId="61EE37C9" w14:textId="46ECADBC" w:rsidR="0017607D" w:rsidRDefault="0017607D" w:rsidP="0017607D">
      <w:pPr>
        <w:contextualSpacing/>
        <w:rPr>
          <w:rStyle w:val="text"/>
        </w:rPr>
      </w:pPr>
      <w:r>
        <w:rPr>
          <w:rStyle w:val="text"/>
        </w:rPr>
        <w:tab/>
        <w:t>Lesson</w:t>
      </w:r>
    </w:p>
    <w:p w14:paraId="0613B43A" w14:textId="157B7019" w:rsidR="00DC0454" w:rsidRDefault="00DC0454" w:rsidP="00DC0454">
      <w:pPr>
        <w:contextualSpacing/>
        <w:rPr>
          <w:rStyle w:val="text"/>
        </w:rPr>
      </w:pPr>
      <w:r>
        <w:rPr>
          <w:rStyle w:val="text"/>
        </w:rPr>
        <w:tab/>
      </w:r>
      <w:r>
        <w:rPr>
          <w:rStyle w:val="text"/>
        </w:rPr>
        <w:tab/>
        <w:t>People today ask all sort of questions about JS that presuppose who He is/is not.</w:t>
      </w:r>
    </w:p>
    <w:p w14:paraId="74A1EB94" w14:textId="563460C9" w:rsidR="00DC0454" w:rsidRDefault="00DC0454" w:rsidP="00DC0454">
      <w:pPr>
        <w:contextualSpacing/>
        <w:rPr>
          <w:rStyle w:val="text"/>
        </w:rPr>
      </w:pPr>
      <w:r>
        <w:rPr>
          <w:rStyle w:val="text"/>
        </w:rPr>
        <w:tab/>
      </w:r>
      <w:r>
        <w:rPr>
          <w:rStyle w:val="text"/>
        </w:rPr>
        <w:tab/>
        <w:t>Who is Jesus?</w:t>
      </w:r>
      <w:r w:rsidR="002728FA">
        <w:rPr>
          <w:rStyle w:val="text"/>
        </w:rPr>
        <w:t xml:space="preserve"> </w:t>
      </w:r>
    </w:p>
    <w:p w14:paraId="7DCAAE67" w14:textId="38FFCE60" w:rsidR="00DC0454" w:rsidRPr="00D168BE" w:rsidRDefault="00DC0454" w:rsidP="00DC0454">
      <w:pPr>
        <w:contextualSpacing/>
        <w:rPr>
          <w:rStyle w:val="text"/>
          <w:sz w:val="20"/>
          <w:szCs w:val="20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  <w:t xml:space="preserve">Mt3:17 This is My beloved Son in whom I </w:t>
      </w:r>
      <w:proofErr w:type="gramStart"/>
      <w:r w:rsidRPr="00D168BE">
        <w:rPr>
          <w:rStyle w:val="text"/>
          <w:sz w:val="20"/>
          <w:szCs w:val="20"/>
        </w:rPr>
        <w:t>am well</w:t>
      </w:r>
      <w:proofErr w:type="gramEnd"/>
      <w:r w:rsidRPr="00D168BE">
        <w:rPr>
          <w:rStyle w:val="text"/>
          <w:sz w:val="20"/>
          <w:szCs w:val="20"/>
        </w:rPr>
        <w:t xml:space="preserve"> pleased.</w:t>
      </w:r>
    </w:p>
    <w:p w14:paraId="4E25B9AB" w14:textId="4D495863" w:rsidR="00DC0454" w:rsidRPr="00D168BE" w:rsidRDefault="00DC0454" w:rsidP="00DC0454">
      <w:pPr>
        <w:contextualSpacing/>
        <w:rPr>
          <w:rStyle w:val="text"/>
          <w:sz w:val="20"/>
          <w:szCs w:val="20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  <w:t xml:space="preserve">Mt16:13-16 </w:t>
      </w:r>
      <w:r w:rsidR="001F200A">
        <w:rPr>
          <w:rStyle w:val="text"/>
          <w:sz w:val="20"/>
          <w:szCs w:val="20"/>
        </w:rPr>
        <w:t xml:space="preserve">Who do you say that I </w:t>
      </w:r>
      <w:proofErr w:type="spellStart"/>
      <w:proofErr w:type="gramStart"/>
      <w:r w:rsidR="001F200A">
        <w:rPr>
          <w:rStyle w:val="text"/>
          <w:sz w:val="20"/>
          <w:szCs w:val="20"/>
        </w:rPr>
        <w:t>am?</w:t>
      </w:r>
      <w:r w:rsidRPr="00D168BE">
        <w:rPr>
          <w:rStyle w:val="text"/>
          <w:sz w:val="20"/>
          <w:szCs w:val="20"/>
        </w:rPr>
        <w:t>You</w:t>
      </w:r>
      <w:proofErr w:type="spellEnd"/>
      <w:proofErr w:type="gramEnd"/>
      <w:r w:rsidRPr="00D168BE">
        <w:rPr>
          <w:rStyle w:val="text"/>
          <w:sz w:val="20"/>
          <w:szCs w:val="20"/>
        </w:rPr>
        <w:t xml:space="preserve"> are the Christ the Son of the living God.</w:t>
      </w:r>
    </w:p>
    <w:p w14:paraId="266F615F" w14:textId="0AB27EBD" w:rsidR="00DC0454" w:rsidRDefault="00DC0454" w:rsidP="00DC0454">
      <w:pPr>
        <w:contextualSpacing/>
        <w:rPr>
          <w:rStyle w:val="text"/>
          <w:sz w:val="20"/>
          <w:szCs w:val="20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  <w:t>Mt17:5 This is My beloved Son in Whom I am well pleased, hear Him.</w:t>
      </w:r>
    </w:p>
    <w:p w14:paraId="6075644C" w14:textId="2F68928E" w:rsidR="001F200A" w:rsidRPr="00D168BE" w:rsidRDefault="001F200A" w:rsidP="00DC0454">
      <w:pPr>
        <w:contextualSpacing/>
        <w:rPr>
          <w:rStyle w:val="text"/>
          <w:sz w:val="20"/>
          <w:szCs w:val="20"/>
        </w:rPr>
      </w:pPr>
      <w:r>
        <w:rPr>
          <w:rStyle w:val="text"/>
          <w:sz w:val="20"/>
          <w:szCs w:val="20"/>
        </w:rPr>
        <w:tab/>
      </w:r>
      <w:r>
        <w:rPr>
          <w:rStyle w:val="text"/>
          <w:sz w:val="20"/>
          <w:szCs w:val="20"/>
        </w:rPr>
        <w:tab/>
      </w:r>
      <w:r>
        <w:rPr>
          <w:rStyle w:val="text"/>
          <w:sz w:val="20"/>
          <w:szCs w:val="20"/>
        </w:rPr>
        <w:tab/>
        <w:t xml:space="preserve">Mt22:41-46 what do you think about the Christ? Whose </w:t>
      </w:r>
      <w:proofErr w:type="gramStart"/>
      <w:r>
        <w:rPr>
          <w:rStyle w:val="text"/>
          <w:sz w:val="20"/>
          <w:szCs w:val="20"/>
        </w:rPr>
        <w:t>Son</w:t>
      </w:r>
      <w:proofErr w:type="gramEnd"/>
      <w:r>
        <w:rPr>
          <w:rStyle w:val="text"/>
          <w:sz w:val="20"/>
          <w:szCs w:val="20"/>
        </w:rPr>
        <w:t xml:space="preserve"> is He?</w:t>
      </w:r>
    </w:p>
    <w:p w14:paraId="3D4AA06F" w14:textId="60A2D170" w:rsidR="00DC0454" w:rsidRDefault="00DC0454" w:rsidP="00DC0454">
      <w:pPr>
        <w:contextualSpacing/>
        <w:rPr>
          <w:rStyle w:val="text"/>
          <w:sz w:val="20"/>
          <w:szCs w:val="20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  <w:t xml:space="preserve">Mt27:11 </w:t>
      </w:r>
      <w:proofErr w:type="gramStart"/>
      <w:r w:rsidRPr="00D168BE">
        <w:rPr>
          <w:rStyle w:val="text"/>
          <w:sz w:val="20"/>
          <w:szCs w:val="20"/>
        </w:rPr>
        <w:t>are</w:t>
      </w:r>
      <w:proofErr w:type="gramEnd"/>
      <w:r w:rsidRPr="00D168BE">
        <w:rPr>
          <w:rStyle w:val="text"/>
          <w:sz w:val="20"/>
          <w:szCs w:val="20"/>
        </w:rPr>
        <w:t xml:space="preserve"> You the </w:t>
      </w:r>
      <w:r w:rsidR="009E4BC5" w:rsidRPr="00D168BE">
        <w:rPr>
          <w:rStyle w:val="text"/>
          <w:sz w:val="20"/>
          <w:szCs w:val="20"/>
        </w:rPr>
        <w:t>King</w:t>
      </w:r>
      <w:r w:rsidRPr="00D168BE">
        <w:rPr>
          <w:rStyle w:val="text"/>
          <w:sz w:val="20"/>
          <w:szCs w:val="20"/>
        </w:rPr>
        <w:t xml:space="preserve"> of the Jews</w:t>
      </w:r>
      <w:r w:rsidR="001F200A">
        <w:rPr>
          <w:rStyle w:val="text"/>
          <w:sz w:val="20"/>
          <w:szCs w:val="20"/>
        </w:rPr>
        <w:t>?</w:t>
      </w:r>
      <w:r w:rsidRPr="00D168BE">
        <w:rPr>
          <w:rStyle w:val="text"/>
          <w:sz w:val="20"/>
          <w:szCs w:val="20"/>
        </w:rPr>
        <w:t xml:space="preserve">  It is as you say.</w:t>
      </w:r>
    </w:p>
    <w:p w14:paraId="0FC798B9" w14:textId="0D031190" w:rsidR="001F200A" w:rsidRDefault="001F200A" w:rsidP="00DC0454">
      <w:pPr>
        <w:contextualSpacing/>
        <w:rPr>
          <w:rStyle w:val="text"/>
        </w:rPr>
      </w:pPr>
      <w:r>
        <w:rPr>
          <w:rStyle w:val="text"/>
          <w:sz w:val="20"/>
          <w:szCs w:val="20"/>
        </w:rPr>
        <w:tab/>
      </w:r>
      <w:r>
        <w:rPr>
          <w:rStyle w:val="text"/>
          <w:sz w:val="20"/>
          <w:szCs w:val="20"/>
        </w:rPr>
        <w:tab/>
      </w:r>
      <w:r>
        <w:rPr>
          <w:rStyle w:val="text"/>
        </w:rPr>
        <w:t>Recall an encounter with lots of questions in J9 man born blind</w:t>
      </w:r>
      <w:r>
        <w:rPr>
          <w:rStyle w:val="text"/>
        </w:rPr>
        <w:t>, Jesus’ answers</w:t>
      </w:r>
    </w:p>
    <w:p w14:paraId="37B69434" w14:textId="624F1DBC" w:rsidR="001F200A" w:rsidRPr="00D168BE" w:rsidRDefault="001F200A" w:rsidP="00DC0454">
      <w:pPr>
        <w:contextualSpacing/>
        <w:rPr>
          <w:rStyle w:val="text"/>
          <w:sz w:val="20"/>
          <w:szCs w:val="20"/>
        </w:rPr>
      </w:pPr>
      <w:r>
        <w:rPr>
          <w:rStyle w:val="text"/>
        </w:rPr>
        <w:tab/>
      </w:r>
      <w:r>
        <w:rPr>
          <w:rStyle w:val="text"/>
        </w:rPr>
        <w:tab/>
        <w:t>Jesus’ answers in the Gospel of John</w:t>
      </w:r>
    </w:p>
    <w:p w14:paraId="506C7A2D" w14:textId="6AD4E25F" w:rsidR="00DC0454" w:rsidRPr="00D168BE" w:rsidRDefault="005016E2" w:rsidP="00DC0454">
      <w:pPr>
        <w:contextualSpacing/>
        <w:rPr>
          <w:rStyle w:val="text"/>
          <w:sz w:val="20"/>
          <w:szCs w:val="20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  <w:t>J1:1-3,14 the Word and the Word became God and dwelt among us and we</w:t>
      </w:r>
    </w:p>
    <w:p w14:paraId="17C43C4B" w14:textId="1417BEC5" w:rsidR="005016E2" w:rsidRPr="00D168BE" w:rsidRDefault="005016E2" w:rsidP="00DC0454">
      <w:pPr>
        <w:contextualSpacing/>
        <w:rPr>
          <w:rStyle w:val="text"/>
          <w:sz w:val="20"/>
          <w:szCs w:val="20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  <w:t>J6:48 I am the bread of life</w:t>
      </w:r>
    </w:p>
    <w:p w14:paraId="293F4741" w14:textId="01A71A09" w:rsidR="005016E2" w:rsidRPr="00D168BE" w:rsidRDefault="005016E2" w:rsidP="00DC0454">
      <w:pPr>
        <w:contextualSpacing/>
        <w:rPr>
          <w:rStyle w:val="text"/>
          <w:sz w:val="20"/>
          <w:szCs w:val="20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  <w:t>J8:58 before Abraham was, I AM</w:t>
      </w:r>
    </w:p>
    <w:p w14:paraId="4A928EF7" w14:textId="1235AFB3" w:rsidR="005016E2" w:rsidRPr="00D168BE" w:rsidRDefault="005016E2" w:rsidP="00DC0454">
      <w:pPr>
        <w:contextualSpacing/>
        <w:rPr>
          <w:rStyle w:val="text"/>
          <w:sz w:val="20"/>
          <w:szCs w:val="20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="009E4BC5" w:rsidRPr="00D168BE">
        <w:rPr>
          <w:rStyle w:val="text"/>
          <w:sz w:val="20"/>
          <w:szCs w:val="20"/>
        </w:rPr>
        <w:t>J9:5 I am the light of the world</w:t>
      </w:r>
    </w:p>
    <w:p w14:paraId="7FE9E42C" w14:textId="0393E214" w:rsidR="009E4BC5" w:rsidRPr="00D168BE" w:rsidRDefault="009E4BC5" w:rsidP="00DC0454">
      <w:pPr>
        <w:contextualSpacing/>
        <w:rPr>
          <w:rStyle w:val="text"/>
          <w:sz w:val="20"/>
          <w:szCs w:val="20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  <w:t>J11:25 I am the resurrection and the life</w:t>
      </w:r>
    </w:p>
    <w:p w14:paraId="6AD7E0B9" w14:textId="678881E6" w:rsidR="00DC0454" w:rsidRDefault="009E4BC5" w:rsidP="00DC0454">
      <w:pPr>
        <w:contextualSpacing/>
        <w:rPr>
          <w:rStyle w:val="text"/>
        </w:rPr>
      </w:pP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</w:r>
      <w:r w:rsidRPr="00D168BE">
        <w:rPr>
          <w:rStyle w:val="text"/>
          <w:sz w:val="20"/>
          <w:szCs w:val="20"/>
        </w:rPr>
        <w:tab/>
        <w:t>J14:7 if you had known Me, you would have known My Father also</w:t>
      </w:r>
    </w:p>
    <w:p w14:paraId="4DAE6901" w14:textId="77777777" w:rsidR="001F200A" w:rsidRDefault="009E4BC5" w:rsidP="00896876">
      <w:pPr>
        <w:ind w:left="720" w:firstLine="720"/>
        <w:contextualSpacing/>
        <w:rPr>
          <w:rStyle w:val="text"/>
        </w:rPr>
      </w:pPr>
      <w:r>
        <w:rPr>
          <w:rStyle w:val="text"/>
        </w:rPr>
        <w:t>Whatever questions we have about God, we find our answers in Scripture and JS</w:t>
      </w:r>
    </w:p>
    <w:p w14:paraId="46667DDF" w14:textId="4648ECE8" w:rsidR="00DC0454" w:rsidRPr="00276735" w:rsidRDefault="001F200A" w:rsidP="001F200A">
      <w:pPr>
        <w:contextualSpacing/>
        <w:rPr>
          <w:b/>
          <w:bCs/>
        </w:rPr>
      </w:pPr>
      <w:r w:rsidRPr="00276735">
        <w:rPr>
          <w:rStyle w:val="text"/>
          <w:b/>
          <w:bCs/>
        </w:rPr>
        <w:t>3</w:t>
      </w:r>
      <w:r w:rsidRPr="00276735">
        <w:rPr>
          <w:rStyle w:val="text"/>
          <w:b/>
          <w:bCs/>
          <w:vertAlign w:val="superscript"/>
        </w:rPr>
        <w:t>rd</w:t>
      </w:r>
      <w:r w:rsidRPr="00276735">
        <w:rPr>
          <w:rStyle w:val="text"/>
          <w:b/>
          <w:bCs/>
        </w:rPr>
        <w:t xml:space="preserve"> </w:t>
      </w:r>
      <w:r w:rsidR="00276735" w:rsidRPr="00276735">
        <w:rPr>
          <w:rStyle w:val="text"/>
          <w:b/>
          <w:bCs/>
        </w:rPr>
        <w:t xml:space="preserve">God Should Be In Answer We </w:t>
      </w:r>
      <w:r w:rsidR="007D7987">
        <w:rPr>
          <w:rStyle w:val="text"/>
          <w:b/>
          <w:bCs/>
        </w:rPr>
        <w:t>Find</w:t>
      </w:r>
      <w:r w:rsidR="00276735" w:rsidRPr="00276735">
        <w:rPr>
          <w:rStyle w:val="text"/>
          <w:b/>
          <w:bCs/>
        </w:rPr>
        <w:t xml:space="preserve"> 57b-58</w:t>
      </w:r>
    </w:p>
    <w:p w14:paraId="4D632163" w14:textId="0C8B69F5" w:rsidR="00703D40" w:rsidRDefault="009E4BC5">
      <w:pPr>
        <w:contextualSpacing/>
      </w:pPr>
      <w:r>
        <w:tab/>
        <w:t xml:space="preserve">A. Jesus </w:t>
      </w:r>
      <w:r w:rsidR="00276735">
        <w:t>answer for His rejection</w:t>
      </w:r>
    </w:p>
    <w:p w14:paraId="58C922FC" w14:textId="1AED5DC6" w:rsidR="009E4BC5" w:rsidRDefault="009E4BC5">
      <w:pPr>
        <w:contextualSpacing/>
      </w:pPr>
      <w:r>
        <w:tab/>
      </w:r>
      <w:r>
        <w:tab/>
        <w:t>A prophet is not without honor except in his own country and in his own ho</w:t>
      </w:r>
      <w:r w:rsidR="007210D9">
        <w:t>u</w:t>
      </w:r>
      <w:r>
        <w:t>se</w:t>
      </w:r>
    </w:p>
    <w:p w14:paraId="1CC41B14" w14:textId="4DAF4DD3" w:rsidR="009E4BC5" w:rsidRDefault="009E4BC5">
      <w:pPr>
        <w:contextualSpacing/>
      </w:pPr>
      <w:r>
        <w:tab/>
      </w:r>
      <w:r>
        <w:tab/>
        <w:t>People who know you best always think of you as you were not as who U are</w:t>
      </w:r>
    </w:p>
    <w:p w14:paraId="733A646F" w14:textId="5C8CE97A" w:rsidR="009E4BC5" w:rsidRDefault="009E4BC5">
      <w:pPr>
        <w:contextualSpacing/>
      </w:pPr>
      <w:r>
        <w:tab/>
      </w:r>
      <w:r>
        <w:tab/>
        <w:t>Familiarity breeds contempt</w:t>
      </w:r>
    </w:p>
    <w:p w14:paraId="22D06B1F" w14:textId="7566A40C" w:rsidR="009E4BC5" w:rsidRDefault="009E4BC5">
      <w:pPr>
        <w:contextualSpacing/>
      </w:pPr>
      <w:r>
        <w:tab/>
        <w:t xml:space="preserve">B. Jesus </w:t>
      </w:r>
      <w:r w:rsidR="00276735">
        <w:t>answer</w:t>
      </w:r>
      <w:r>
        <w:t xml:space="preserve"> thus far in Matthew</w:t>
      </w:r>
    </w:p>
    <w:p w14:paraId="716AA27B" w14:textId="385CD3B6" w:rsidR="009E4BC5" w:rsidRPr="00D168BE" w:rsidRDefault="009E4BC5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Leper healed 8:1-4</w:t>
      </w:r>
    </w:p>
    <w:p w14:paraId="22B13A8F" w14:textId="718CD411" w:rsidR="009E4BC5" w:rsidRPr="00D168BE" w:rsidRDefault="009E4BC5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</w:r>
      <w:proofErr w:type="gramStart"/>
      <w:r w:rsidRPr="00D168BE">
        <w:rPr>
          <w:sz w:val="20"/>
          <w:szCs w:val="20"/>
        </w:rPr>
        <w:t>Centurions</w:t>
      </w:r>
      <w:proofErr w:type="gramEnd"/>
      <w:r w:rsidRPr="00D168BE">
        <w:rPr>
          <w:sz w:val="20"/>
          <w:szCs w:val="20"/>
        </w:rPr>
        <w:t xml:space="preserve"> servant 8:</w:t>
      </w:r>
      <w:r w:rsidR="0068238B" w:rsidRPr="00D168BE">
        <w:rPr>
          <w:sz w:val="20"/>
          <w:szCs w:val="20"/>
        </w:rPr>
        <w:t>5-13</w:t>
      </w:r>
    </w:p>
    <w:p w14:paraId="0810487A" w14:textId="2F66212C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 xml:space="preserve">Peter’s </w:t>
      </w:r>
      <w:proofErr w:type="gramStart"/>
      <w:r w:rsidRPr="00D168BE">
        <w:rPr>
          <w:sz w:val="20"/>
          <w:szCs w:val="20"/>
        </w:rPr>
        <w:t>mother in law</w:t>
      </w:r>
      <w:proofErr w:type="gramEnd"/>
      <w:r w:rsidRPr="00D168BE">
        <w:rPr>
          <w:sz w:val="20"/>
          <w:szCs w:val="20"/>
        </w:rPr>
        <w:t xml:space="preserve"> of fever 8:14-15</w:t>
      </w:r>
    </w:p>
    <w:p w14:paraId="0E9E33B4" w14:textId="384B69F1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Stop wind on sea 8:23—27</w:t>
      </w:r>
    </w:p>
    <w:p w14:paraId="729801C5" w14:textId="448CB87F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Demon possessed men 8:28-34</w:t>
      </w:r>
    </w:p>
    <w:p w14:paraId="2D3FB77D" w14:textId="7D7FFFF9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Paralytic 9:1-8</w:t>
      </w:r>
    </w:p>
    <w:p w14:paraId="3BB9870B" w14:textId="2CF7DBDB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Girl restored to life and woman healed 0:18-31</w:t>
      </w:r>
    </w:p>
    <w:p w14:paraId="721A2FD4" w14:textId="6CDFEF6B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Mute 9:32-34</w:t>
      </w:r>
    </w:p>
    <w:p w14:paraId="5FDF289F" w14:textId="1D8C57C8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Withered hand 12:9-14</w:t>
      </w:r>
    </w:p>
    <w:p w14:paraId="08464C5D" w14:textId="506C9709" w:rsidR="0068238B" w:rsidRDefault="0068238B">
      <w:pPr>
        <w:contextualSpacing/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Legion of demons 12:22-30</w:t>
      </w:r>
    </w:p>
    <w:p w14:paraId="20FBD14C" w14:textId="75422D88" w:rsidR="00703D40" w:rsidRDefault="0068238B">
      <w:pPr>
        <w:contextualSpacing/>
      </w:pPr>
      <w:r>
        <w:tab/>
      </w:r>
      <w:r w:rsidR="007D7987">
        <w:tab/>
      </w:r>
      <w:proofErr w:type="gramStart"/>
      <w:r>
        <w:t>Jesus</w:t>
      </w:r>
      <w:proofErr w:type="gramEnd"/>
      <w:r>
        <w:t xml:space="preserve"> reason He did not do many miracles in Nazareth – unbelief</w:t>
      </w:r>
    </w:p>
    <w:p w14:paraId="034FE37A" w14:textId="06D9B6F1" w:rsidR="0068238B" w:rsidRDefault="0068238B">
      <w:pPr>
        <w:contextualSpacing/>
      </w:pPr>
      <w:r>
        <w:tab/>
      </w:r>
      <w:r>
        <w:tab/>
      </w:r>
      <w:r w:rsidR="007D7987">
        <w:tab/>
      </w:r>
      <w:proofErr w:type="gramStart"/>
      <w:r>
        <w:t>Hardened hearts,</w:t>
      </w:r>
      <w:proofErr w:type="gramEnd"/>
      <w:r>
        <w:t xml:space="preserve"> produced unbelief.</w:t>
      </w:r>
    </w:p>
    <w:p w14:paraId="738659D8" w14:textId="7C8C0747" w:rsidR="00276735" w:rsidRDefault="007D7987">
      <w:pPr>
        <w:contextualSpacing/>
      </w:pPr>
      <w:r>
        <w:tab/>
        <w:t>Lesson</w:t>
      </w:r>
    </w:p>
    <w:p w14:paraId="5696BB26" w14:textId="37609980" w:rsidR="007D7987" w:rsidRPr="007D7987" w:rsidRDefault="007D7987">
      <w:pPr>
        <w:contextualSpacing/>
        <w:rPr>
          <w:sz w:val="20"/>
          <w:szCs w:val="20"/>
        </w:rPr>
      </w:pPr>
      <w:r w:rsidRPr="007D7987">
        <w:rPr>
          <w:sz w:val="20"/>
          <w:szCs w:val="20"/>
        </w:rPr>
        <w:tab/>
      </w:r>
      <w:r w:rsidRPr="007D7987">
        <w:rPr>
          <w:sz w:val="20"/>
          <w:szCs w:val="20"/>
        </w:rPr>
        <w:tab/>
        <w:t>Unbelief limits the ministry of God in our lives, sounds awful doesn’t it.</w:t>
      </w:r>
    </w:p>
    <w:p w14:paraId="7A837184" w14:textId="3C86B7C5" w:rsidR="0068238B" w:rsidRPr="007D7987" w:rsidRDefault="0068238B">
      <w:pPr>
        <w:contextualSpacing/>
        <w:rPr>
          <w:sz w:val="20"/>
          <w:szCs w:val="20"/>
        </w:rPr>
      </w:pPr>
      <w:r w:rsidRPr="007D7987">
        <w:rPr>
          <w:sz w:val="20"/>
          <w:szCs w:val="20"/>
        </w:rPr>
        <w:tab/>
      </w:r>
      <w:r w:rsidRPr="007D7987">
        <w:rPr>
          <w:sz w:val="20"/>
          <w:szCs w:val="20"/>
        </w:rPr>
        <w:tab/>
        <w:t>Dangerous to your soul to reject the offers of God, to reject Jesus</w:t>
      </w:r>
    </w:p>
    <w:p w14:paraId="4564F182" w14:textId="28C1B4DA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Hb 2:1-3 hardening of heart through drifting away</w:t>
      </w:r>
    </w:p>
    <w:p w14:paraId="0847875A" w14:textId="334C37B7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Hb3:12-13 hardening of heart through deceitfulness of sin</w:t>
      </w:r>
    </w:p>
    <w:p w14:paraId="059C8EF8" w14:textId="617D2833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Hb 5:11 hardening of heart by becoming dull of hearing, insensitive to things hear</w:t>
      </w:r>
    </w:p>
    <w:p w14:paraId="49239241" w14:textId="217E4543" w:rsidR="0068238B" w:rsidRPr="00D168BE" w:rsidRDefault="0068238B">
      <w:pPr>
        <w:contextualSpacing/>
        <w:rPr>
          <w:sz w:val="20"/>
          <w:szCs w:val="20"/>
        </w:rPr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Hb6:4-6 hardening of heart by falling away</w:t>
      </w:r>
    </w:p>
    <w:p w14:paraId="5712A5BD" w14:textId="6BEB4FFF" w:rsidR="0068238B" w:rsidRDefault="0068238B">
      <w:pPr>
        <w:contextualSpacing/>
      </w:pPr>
      <w:r w:rsidRPr="00D168BE">
        <w:rPr>
          <w:sz w:val="20"/>
          <w:szCs w:val="20"/>
        </w:rPr>
        <w:tab/>
      </w:r>
      <w:r w:rsidRPr="00D168BE">
        <w:rPr>
          <w:sz w:val="20"/>
          <w:szCs w:val="20"/>
        </w:rPr>
        <w:tab/>
        <w:t>Hb10:26 hardening of heart</w:t>
      </w:r>
      <w:r w:rsidR="00D168BE" w:rsidRPr="00D168BE">
        <w:rPr>
          <w:sz w:val="20"/>
          <w:szCs w:val="20"/>
        </w:rPr>
        <w:t xml:space="preserve"> by willful sinning after knowing truth</w:t>
      </w:r>
      <w:r w:rsidR="00D168BE">
        <w:t xml:space="preserve"> </w:t>
      </w:r>
    </w:p>
    <w:p w14:paraId="4E48547A" w14:textId="669F5CD8" w:rsidR="00703D40" w:rsidRDefault="00D168BE">
      <w:pPr>
        <w:contextualSpacing/>
      </w:pPr>
      <w:r>
        <w:tab/>
      </w:r>
      <w:r>
        <w:tab/>
        <w:t>Lack of trust limits ministry then and now</w:t>
      </w:r>
    </w:p>
    <w:sectPr w:rsidR="00703D40" w:rsidSect="00703D4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40"/>
    <w:rsid w:val="0001409E"/>
    <w:rsid w:val="00157D46"/>
    <w:rsid w:val="0017607D"/>
    <w:rsid w:val="001F200A"/>
    <w:rsid w:val="002728FA"/>
    <w:rsid w:val="00276735"/>
    <w:rsid w:val="00393713"/>
    <w:rsid w:val="0044043E"/>
    <w:rsid w:val="00453679"/>
    <w:rsid w:val="004A6297"/>
    <w:rsid w:val="004D4B63"/>
    <w:rsid w:val="005016E2"/>
    <w:rsid w:val="00550F3D"/>
    <w:rsid w:val="0068238B"/>
    <w:rsid w:val="00693B2F"/>
    <w:rsid w:val="00696AB3"/>
    <w:rsid w:val="006A3F9D"/>
    <w:rsid w:val="006F55BE"/>
    <w:rsid w:val="00703D40"/>
    <w:rsid w:val="007210D9"/>
    <w:rsid w:val="00782B0A"/>
    <w:rsid w:val="007D7987"/>
    <w:rsid w:val="008352CA"/>
    <w:rsid w:val="00896876"/>
    <w:rsid w:val="009C4153"/>
    <w:rsid w:val="009D25D1"/>
    <w:rsid w:val="009E284F"/>
    <w:rsid w:val="009E4BC5"/>
    <w:rsid w:val="00C44342"/>
    <w:rsid w:val="00C97677"/>
    <w:rsid w:val="00CF7DF2"/>
    <w:rsid w:val="00D13563"/>
    <w:rsid w:val="00D168BE"/>
    <w:rsid w:val="00D462E9"/>
    <w:rsid w:val="00DB406E"/>
    <w:rsid w:val="00DC0454"/>
    <w:rsid w:val="00E01F60"/>
    <w:rsid w:val="00E0215D"/>
    <w:rsid w:val="00E5408B"/>
    <w:rsid w:val="00EC0218"/>
    <w:rsid w:val="00F61012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EA4F"/>
  <w15:chartTrackingRefBased/>
  <w15:docId w15:val="{D786DA21-F21D-41CD-8FD7-578B8915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D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D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D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D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D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D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D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D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D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D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D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D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D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D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D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D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D40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896876"/>
  </w:style>
  <w:style w:type="character" w:styleId="Hyperlink">
    <w:name w:val="Hyperlink"/>
    <w:basedOn w:val="DefaultParagraphFont"/>
    <w:uiPriority w:val="99"/>
    <w:semiHidden/>
    <w:unhideWhenUsed/>
    <w:rsid w:val="00896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1113</Words>
  <Characters>5079</Characters>
  <Application>Microsoft Office Word</Application>
  <DocSecurity>0</DocSecurity>
  <Lines>110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7</cp:revision>
  <dcterms:created xsi:type="dcterms:W3CDTF">2025-11-15T12:44:00Z</dcterms:created>
  <dcterms:modified xsi:type="dcterms:W3CDTF">2025-11-16T13:31:00Z</dcterms:modified>
</cp:coreProperties>
</file>