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551A" w14:textId="10D0640B" w:rsidR="00D462E9" w:rsidRPr="00B95BD9" w:rsidRDefault="00B95BD9" w:rsidP="00B95BD9">
      <w:pPr>
        <w:contextualSpacing/>
        <w:jc w:val="center"/>
        <w:rPr>
          <w:b/>
          <w:bCs/>
        </w:rPr>
      </w:pPr>
      <w:r w:rsidRPr="00B95BD9">
        <w:rPr>
          <w:b/>
          <w:bCs/>
        </w:rPr>
        <w:t>Tax Collectors Welcome</w:t>
      </w:r>
    </w:p>
    <w:p w14:paraId="3C0BD4F6" w14:textId="1D75FB16" w:rsidR="00B95BD9" w:rsidRDefault="00B95BD9" w:rsidP="00B95BD9">
      <w:pPr>
        <w:contextualSpacing/>
        <w:jc w:val="center"/>
      </w:pPr>
      <w:r>
        <w:t>Matthew 9:9-13</w:t>
      </w:r>
    </w:p>
    <w:p w14:paraId="515A7C06" w14:textId="227C6CA2" w:rsidR="00B95BD9" w:rsidRDefault="00B95BD9" w:rsidP="00B95BD9">
      <w:pPr>
        <w:contextualSpacing/>
        <w:jc w:val="center"/>
      </w:pPr>
      <w:r>
        <w:t>June 8, 2025</w:t>
      </w:r>
    </w:p>
    <w:p w14:paraId="748D0697" w14:textId="77725EF7" w:rsidR="00B95BD9" w:rsidRDefault="00B95BD9">
      <w:pPr>
        <w:contextualSpacing/>
        <w:rPr>
          <w:b/>
          <w:bCs/>
        </w:rPr>
      </w:pPr>
      <w:r w:rsidRPr="00B95BD9">
        <w:rPr>
          <w:b/>
          <w:bCs/>
        </w:rPr>
        <w:t>Introduction</w:t>
      </w:r>
    </w:p>
    <w:p w14:paraId="26E49888" w14:textId="2AAC91DE" w:rsidR="00BC737E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>If you were trying to build successful business, innovative, cutting edge, hi tech…</w:t>
      </w:r>
    </w:p>
    <w:p w14:paraId="058D1705" w14:textId="05C1FB74" w:rsidR="00BC737E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 xml:space="preserve">What kind of </w:t>
      </w:r>
      <w:proofErr w:type="gramStart"/>
      <w:r w:rsidRPr="00335989">
        <w:rPr>
          <w:sz w:val="20"/>
          <w:szCs w:val="20"/>
        </w:rPr>
        <w:t>ppl</w:t>
      </w:r>
      <w:proofErr w:type="gramEnd"/>
      <w:r w:rsidRPr="00335989">
        <w:rPr>
          <w:sz w:val="20"/>
          <w:szCs w:val="20"/>
        </w:rPr>
        <w:t xml:space="preserve"> would you need?</w:t>
      </w:r>
    </w:p>
    <w:p w14:paraId="6EDB3B67" w14:textId="68078426" w:rsidR="00BC737E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Where would you find those people?</w:t>
      </w:r>
    </w:p>
    <w:p w14:paraId="588784E5" w14:textId="7BD6161F" w:rsidR="00BC737E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How would you choose?</w:t>
      </w:r>
    </w:p>
    <w:p w14:paraId="414D8690" w14:textId="08B45259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proofErr w:type="gramStart"/>
      <w:r w:rsidRPr="00335989">
        <w:rPr>
          <w:i/>
          <w:iCs/>
          <w:sz w:val="20"/>
          <w:szCs w:val="20"/>
        </w:rPr>
        <w:t>Indeed</w:t>
      </w:r>
      <w:proofErr w:type="gramEnd"/>
      <w:r w:rsidRPr="00335989">
        <w:rPr>
          <w:sz w:val="20"/>
          <w:szCs w:val="20"/>
        </w:rPr>
        <w:t xml:space="preserve"> is job find company - hv an ad on TV now of </w:t>
      </w:r>
      <w:proofErr w:type="gramStart"/>
      <w:r w:rsidRPr="00335989">
        <w:rPr>
          <w:sz w:val="20"/>
          <w:szCs w:val="20"/>
        </w:rPr>
        <w:t>a</w:t>
      </w:r>
      <w:proofErr w:type="gramEnd"/>
      <w:r w:rsidRPr="00335989">
        <w:rPr>
          <w:sz w:val="20"/>
          <w:szCs w:val="20"/>
        </w:rPr>
        <w:t xml:space="preserve"> </w:t>
      </w:r>
      <w:proofErr w:type="spellStart"/>
      <w:r w:rsidRPr="00335989">
        <w:rPr>
          <w:sz w:val="20"/>
          <w:szCs w:val="20"/>
        </w:rPr>
        <w:t>yng</w:t>
      </w:r>
      <w:proofErr w:type="spellEnd"/>
      <w:r w:rsidRPr="00335989">
        <w:rPr>
          <w:sz w:val="20"/>
          <w:szCs w:val="20"/>
        </w:rPr>
        <w:t xml:space="preserve"> woman </w:t>
      </w:r>
      <w:proofErr w:type="spellStart"/>
      <w:r w:rsidRPr="00335989">
        <w:rPr>
          <w:sz w:val="20"/>
          <w:szCs w:val="20"/>
        </w:rPr>
        <w:t>intervu</w:t>
      </w:r>
      <w:proofErr w:type="spellEnd"/>
      <w:r w:rsidRPr="00335989">
        <w:rPr>
          <w:sz w:val="20"/>
          <w:szCs w:val="20"/>
        </w:rPr>
        <w:t xml:space="preserve"> for a hotel job</w:t>
      </w:r>
    </w:p>
    <w:p w14:paraId="75465BAB" w14:textId="25E4B4EB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 xml:space="preserve">Job requires a college </w:t>
      </w:r>
      <w:proofErr w:type="gramStart"/>
      <w:r w:rsidRPr="00335989">
        <w:rPr>
          <w:sz w:val="20"/>
          <w:szCs w:val="20"/>
        </w:rPr>
        <w:t>degree,</w:t>
      </w:r>
      <w:proofErr w:type="gramEnd"/>
      <w:r w:rsidRPr="00335989">
        <w:rPr>
          <w:sz w:val="20"/>
          <w:szCs w:val="20"/>
        </w:rPr>
        <w:t xml:space="preserve"> she doesn’t have one but lots of job related </w:t>
      </w:r>
      <w:proofErr w:type="spellStart"/>
      <w:r w:rsidRPr="00335989">
        <w:rPr>
          <w:sz w:val="20"/>
          <w:szCs w:val="20"/>
        </w:rPr>
        <w:t>exper</w:t>
      </w:r>
      <w:proofErr w:type="spellEnd"/>
      <w:r w:rsidRPr="00335989">
        <w:rPr>
          <w:sz w:val="20"/>
          <w:szCs w:val="20"/>
        </w:rPr>
        <w:t>.</w:t>
      </w:r>
    </w:p>
    <w:p w14:paraId="43EE18EC" w14:textId="57D91085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 xml:space="preserve">She asks </w:t>
      </w:r>
      <w:proofErr w:type="spellStart"/>
      <w:r w:rsidRPr="00335989">
        <w:rPr>
          <w:sz w:val="20"/>
          <w:szCs w:val="20"/>
        </w:rPr>
        <w:t>th</w:t>
      </w:r>
      <w:proofErr w:type="spellEnd"/>
      <w:r w:rsidRPr="00335989">
        <w:rPr>
          <w:sz w:val="20"/>
          <w:szCs w:val="20"/>
        </w:rPr>
        <w:t xml:space="preserve"> interviewer if a degree in Dutch poetry would be enuf, he says yes</w:t>
      </w:r>
    </w:p>
    <w:p w14:paraId="35C6B990" w14:textId="497DA638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Zoology</w:t>
      </w:r>
    </w:p>
    <w:p w14:paraId="67B69574" w14:textId="45BFDC5A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Metal smithing</w:t>
      </w:r>
    </w:p>
    <w:p w14:paraId="66E2D1D5" w14:textId="4A4DE410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Poultry science</w:t>
      </w:r>
    </w:p>
    <w:p w14:paraId="25273AA1" w14:textId="06BF4EFC" w:rsidR="00B95BD9" w:rsidRPr="00335989" w:rsidRDefault="00B95BD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</w:r>
      <w:proofErr w:type="gramStart"/>
      <w:r w:rsidRPr="00335989">
        <w:rPr>
          <w:sz w:val="20"/>
          <w:szCs w:val="20"/>
        </w:rPr>
        <w:t>Finally</w:t>
      </w:r>
      <w:proofErr w:type="gramEnd"/>
      <w:r w:rsidRPr="00335989">
        <w:rPr>
          <w:sz w:val="20"/>
          <w:szCs w:val="20"/>
        </w:rPr>
        <w:t xml:space="preserve"> she asks him what his degree is </w:t>
      </w:r>
      <w:proofErr w:type="gramStart"/>
      <w:r w:rsidRPr="00335989">
        <w:rPr>
          <w:sz w:val="20"/>
          <w:szCs w:val="20"/>
        </w:rPr>
        <w:t>in</w:t>
      </w:r>
      <w:proofErr w:type="gramEnd"/>
      <w:r w:rsidRPr="00335989">
        <w:rPr>
          <w:sz w:val="20"/>
          <w:szCs w:val="20"/>
        </w:rPr>
        <w:t xml:space="preserve"> and he says – modern dance</w:t>
      </w:r>
    </w:p>
    <w:p w14:paraId="1D1E6E18" w14:textId="32A3AFA6" w:rsidR="006C7273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Bill Gates never graduated from college!!!</w:t>
      </w:r>
    </w:p>
    <w:p w14:paraId="5D2B1AC6" w14:textId="77777777" w:rsidR="00BC737E" w:rsidRPr="00335989" w:rsidRDefault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 xml:space="preserve">Jesus Christ wanted to build a successful organization, reach around the world, change </w:t>
      </w:r>
    </w:p>
    <w:p w14:paraId="180FCE45" w14:textId="7A92649F" w:rsidR="000877F0" w:rsidRPr="00335989" w:rsidRDefault="00BC737E" w:rsidP="00BC737E">
      <w:pPr>
        <w:ind w:left="720" w:firstLine="720"/>
        <w:contextualSpacing/>
        <w:rPr>
          <w:sz w:val="20"/>
          <w:szCs w:val="20"/>
        </w:rPr>
      </w:pPr>
      <w:r w:rsidRPr="00335989">
        <w:rPr>
          <w:sz w:val="20"/>
          <w:szCs w:val="20"/>
        </w:rPr>
        <w:t>lives, influence society for good, give people hope and future and last 2K years</w:t>
      </w:r>
    </w:p>
    <w:p w14:paraId="0D155FF3" w14:textId="1E308763" w:rsidR="00BC737E" w:rsidRPr="00335989" w:rsidRDefault="00BC737E" w:rsidP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What kind of ppl would He need?</w:t>
      </w:r>
    </w:p>
    <w:p w14:paraId="080E9EF5" w14:textId="14030693" w:rsidR="00BC737E" w:rsidRPr="00335989" w:rsidRDefault="00BC737E" w:rsidP="00BC737E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Where would He find those people?</w:t>
      </w:r>
    </w:p>
    <w:p w14:paraId="2D1B5BEC" w14:textId="022AB207" w:rsidR="00BC737E" w:rsidRPr="00335989" w:rsidRDefault="00BC737E" w:rsidP="00BC737E">
      <w:pPr>
        <w:ind w:left="720" w:firstLine="720"/>
        <w:contextualSpacing/>
        <w:rPr>
          <w:sz w:val="20"/>
          <w:szCs w:val="20"/>
        </w:rPr>
      </w:pPr>
      <w:r w:rsidRPr="00335989">
        <w:rPr>
          <w:sz w:val="20"/>
          <w:szCs w:val="20"/>
        </w:rPr>
        <w:t>How would He choose?</w:t>
      </w:r>
    </w:p>
    <w:p w14:paraId="22B913DA" w14:textId="730BD0B0" w:rsidR="000877F0" w:rsidRPr="00335989" w:rsidRDefault="006C7273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="000877F0" w:rsidRPr="00335989">
        <w:rPr>
          <w:sz w:val="20"/>
          <w:szCs w:val="20"/>
        </w:rPr>
        <w:t xml:space="preserve">In Matthew 4 Jesus called His first D’s. Peter, Andrew, James, John </w:t>
      </w:r>
    </w:p>
    <w:p w14:paraId="316217FD" w14:textId="358B46D5" w:rsidR="000877F0" w:rsidRPr="00335989" w:rsidRDefault="000877F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 xml:space="preserve">No </w:t>
      </w:r>
      <w:proofErr w:type="spellStart"/>
      <w:r w:rsidRPr="00335989">
        <w:rPr>
          <w:sz w:val="20"/>
          <w:szCs w:val="20"/>
        </w:rPr>
        <w:t>colleg</w:t>
      </w:r>
      <w:proofErr w:type="spellEnd"/>
      <w:r w:rsidRPr="00335989">
        <w:rPr>
          <w:sz w:val="20"/>
          <w:szCs w:val="20"/>
        </w:rPr>
        <w:t xml:space="preserve"> degree, </w:t>
      </w:r>
      <w:proofErr w:type="spellStart"/>
      <w:r w:rsidRPr="00335989">
        <w:rPr>
          <w:sz w:val="20"/>
          <w:szCs w:val="20"/>
        </w:rPr>
        <w:t>fishermn</w:t>
      </w:r>
      <w:proofErr w:type="spellEnd"/>
      <w:r w:rsidRPr="00335989">
        <w:rPr>
          <w:sz w:val="20"/>
          <w:szCs w:val="20"/>
        </w:rPr>
        <w:t>, no professional skills</w:t>
      </w:r>
      <w:r w:rsidR="00BC737E" w:rsidRPr="00335989">
        <w:rPr>
          <w:sz w:val="20"/>
          <w:szCs w:val="20"/>
        </w:rPr>
        <w:t xml:space="preserve"> – world changers? Most say no</w:t>
      </w:r>
    </w:p>
    <w:p w14:paraId="66BE9D2A" w14:textId="77777777" w:rsidR="00BC737E" w:rsidRPr="00335989" w:rsidRDefault="000877F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 xml:space="preserve">Today in Mt 9:9-13 Jesus calls someone to </w:t>
      </w:r>
      <w:r w:rsidR="00BC737E" w:rsidRPr="00335989">
        <w:rPr>
          <w:sz w:val="20"/>
          <w:szCs w:val="20"/>
        </w:rPr>
        <w:t>join</w:t>
      </w:r>
      <w:r w:rsidRPr="00335989">
        <w:rPr>
          <w:sz w:val="20"/>
          <w:szCs w:val="20"/>
        </w:rPr>
        <w:t xml:space="preserve"> Him </w:t>
      </w:r>
    </w:p>
    <w:p w14:paraId="53E3E66C" w14:textId="3EA9BC2A" w:rsidR="00BC737E" w:rsidRPr="00335989" w:rsidRDefault="00BC737E" w:rsidP="00BC737E">
      <w:pPr>
        <w:ind w:left="720" w:firstLine="720"/>
        <w:contextualSpacing/>
        <w:rPr>
          <w:sz w:val="20"/>
          <w:szCs w:val="20"/>
        </w:rPr>
      </w:pPr>
      <w:r w:rsidRPr="00335989">
        <w:rPr>
          <w:sz w:val="20"/>
          <w:szCs w:val="20"/>
        </w:rPr>
        <w:t xml:space="preserve">Another unlikely choice </w:t>
      </w:r>
      <w:proofErr w:type="gramStart"/>
      <w:r w:rsidRPr="00335989">
        <w:rPr>
          <w:sz w:val="20"/>
          <w:szCs w:val="20"/>
        </w:rPr>
        <w:t>a tax</w:t>
      </w:r>
      <w:proofErr w:type="gramEnd"/>
      <w:r w:rsidRPr="00335989">
        <w:rPr>
          <w:sz w:val="20"/>
          <w:szCs w:val="20"/>
        </w:rPr>
        <w:t xml:space="preserve"> collector</w:t>
      </w:r>
    </w:p>
    <w:p w14:paraId="5AC136AE" w14:textId="156229C0" w:rsidR="006C7273" w:rsidRPr="00F03090" w:rsidRDefault="00F03090">
      <w:pPr>
        <w:contextualSpacing/>
        <w:rPr>
          <w:b/>
          <w:bCs/>
        </w:rPr>
      </w:pPr>
      <w:r w:rsidRPr="00F03090">
        <w:rPr>
          <w:b/>
          <w:bCs/>
        </w:rPr>
        <w:t>Parallel Accounts</w:t>
      </w:r>
    </w:p>
    <w:p w14:paraId="7E9F88B2" w14:textId="249EF59F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>Mark 2:13-17</w:t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152 words</w:t>
      </w:r>
    </w:p>
    <w:p w14:paraId="4D97B961" w14:textId="60E830C5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>Luke 5:27-32</w:t>
      </w: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121 words</w:t>
      </w:r>
    </w:p>
    <w:p w14:paraId="15B77630" w14:textId="621BAD49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>Matthew 9:9-13</w:t>
      </w:r>
      <w:r w:rsidRPr="00335989">
        <w:rPr>
          <w:sz w:val="20"/>
          <w:szCs w:val="20"/>
        </w:rPr>
        <w:tab/>
        <w:t>132 words</w:t>
      </w:r>
    </w:p>
    <w:p w14:paraId="071190DC" w14:textId="144388B5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  <w:t>Differences</w:t>
      </w:r>
    </w:p>
    <w:p w14:paraId="1B85E48F" w14:textId="77777777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 xml:space="preserve">1. Matthew the tax collector is called Matthew 9:1, Mark and </w:t>
      </w:r>
      <w:proofErr w:type="gramStart"/>
      <w:r w:rsidRPr="00335989">
        <w:rPr>
          <w:sz w:val="20"/>
          <w:szCs w:val="20"/>
        </w:rPr>
        <w:t>Luke he is</w:t>
      </w:r>
      <w:proofErr w:type="gramEnd"/>
      <w:r w:rsidRPr="00335989">
        <w:rPr>
          <w:sz w:val="20"/>
          <w:szCs w:val="20"/>
        </w:rPr>
        <w:t xml:space="preserve"> called </w:t>
      </w:r>
    </w:p>
    <w:p w14:paraId="1DAC1F5A" w14:textId="1A6CB64C" w:rsidR="00F03090" w:rsidRPr="00335989" w:rsidRDefault="00F03090" w:rsidP="00F03090">
      <w:pPr>
        <w:ind w:left="1440" w:firstLine="720"/>
        <w:contextualSpacing/>
        <w:rPr>
          <w:sz w:val="20"/>
          <w:szCs w:val="20"/>
        </w:rPr>
      </w:pPr>
      <w:r w:rsidRPr="00335989">
        <w:rPr>
          <w:sz w:val="20"/>
          <w:szCs w:val="20"/>
        </w:rPr>
        <w:t>Levi [Lk5:27] or Levi the son of Alphaeus [Mk2:14]</w:t>
      </w:r>
    </w:p>
    <w:p w14:paraId="6F8DA7EB" w14:textId="69C5C581" w:rsidR="006C7273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2. Only Matthew cites Hosea 6:6</w:t>
      </w:r>
    </w:p>
    <w:p w14:paraId="4850B7F3" w14:textId="50EF1793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3. Mark and Luke identify the house as belonging to Levi</w:t>
      </w:r>
    </w:p>
    <w:p w14:paraId="5CD07FB7" w14:textId="68AA1A19" w:rsidR="00F03090" w:rsidRPr="00335989" w:rsidRDefault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4. minor wording</w:t>
      </w:r>
    </w:p>
    <w:p w14:paraId="143F1B18" w14:textId="6D1EB594" w:rsidR="00F03090" w:rsidRPr="00335989" w:rsidRDefault="00F03090" w:rsidP="00F03090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proofErr w:type="gramStart"/>
      <w:r w:rsidRPr="00335989">
        <w:rPr>
          <w:sz w:val="20"/>
          <w:szCs w:val="20"/>
        </w:rPr>
        <w:t>Matthews</w:t>
      </w:r>
      <w:proofErr w:type="gramEnd"/>
      <w:r w:rsidRPr="00335989">
        <w:rPr>
          <w:sz w:val="20"/>
          <w:szCs w:val="20"/>
        </w:rPr>
        <w:t xml:space="preserve"> uniqueness:  Matthew</w:t>
      </w:r>
      <w:r w:rsidR="00C17625" w:rsidRPr="00335989">
        <w:rPr>
          <w:sz w:val="20"/>
          <w:szCs w:val="20"/>
        </w:rPr>
        <w:t xml:space="preserve"> by name and the addition of Hosea 6:6 to </w:t>
      </w:r>
      <w:proofErr w:type="gramStart"/>
      <w:r w:rsidR="00C17625" w:rsidRPr="00335989">
        <w:rPr>
          <w:sz w:val="20"/>
          <w:szCs w:val="20"/>
        </w:rPr>
        <w:t>Jesus</w:t>
      </w:r>
      <w:proofErr w:type="gramEnd"/>
      <w:r w:rsidR="00C17625" w:rsidRPr="00335989">
        <w:rPr>
          <w:sz w:val="20"/>
          <w:szCs w:val="20"/>
        </w:rPr>
        <w:t xml:space="preserve"> answer</w:t>
      </w:r>
    </w:p>
    <w:p w14:paraId="3A9733E2" w14:textId="74479972" w:rsidR="00F03090" w:rsidRPr="008D17CC" w:rsidRDefault="00F03090">
      <w:pPr>
        <w:contextualSpacing/>
        <w:rPr>
          <w:b/>
          <w:bCs/>
        </w:rPr>
      </w:pPr>
      <w:r w:rsidRPr="008D17CC">
        <w:rPr>
          <w:b/>
          <w:bCs/>
        </w:rPr>
        <w:t xml:space="preserve"> </w:t>
      </w:r>
      <w:r w:rsidR="008D17CC" w:rsidRPr="008D17CC">
        <w:rPr>
          <w:b/>
          <w:bCs/>
        </w:rPr>
        <w:t xml:space="preserve">I.  </w:t>
      </w:r>
      <w:r w:rsidR="001B4200">
        <w:rPr>
          <w:b/>
          <w:bCs/>
        </w:rPr>
        <w:t xml:space="preserve">Jesus Called Matthew </w:t>
      </w:r>
      <w:proofErr w:type="gramStart"/>
      <w:r w:rsidR="001B4200">
        <w:rPr>
          <w:b/>
          <w:bCs/>
        </w:rPr>
        <w:t>To</w:t>
      </w:r>
      <w:proofErr w:type="gramEnd"/>
      <w:r w:rsidR="001B4200">
        <w:rPr>
          <w:b/>
          <w:bCs/>
        </w:rPr>
        <w:t xml:space="preserve"> Follow Him</w:t>
      </w:r>
      <w:r w:rsidR="008D17CC">
        <w:rPr>
          <w:b/>
          <w:bCs/>
        </w:rPr>
        <w:t xml:space="preserve"> 9</w:t>
      </w:r>
    </w:p>
    <w:p w14:paraId="305E1FAD" w14:textId="6D9A1E49" w:rsidR="008D17CC" w:rsidRDefault="008D17CC">
      <w:pPr>
        <w:contextualSpacing/>
      </w:pPr>
      <w:r>
        <w:tab/>
        <w:t>A. Tax office</w:t>
      </w:r>
    </w:p>
    <w:p w14:paraId="37AB1414" w14:textId="5D216DBC" w:rsidR="008D17CC" w:rsidRDefault="00EA115F">
      <w:pPr>
        <w:contextualSpacing/>
      </w:pPr>
      <w:r>
        <w:tab/>
      </w:r>
      <w:r>
        <w:tab/>
        <w:t>Romans taxed people they ruled</w:t>
      </w:r>
      <w:r w:rsidR="001B4200">
        <w:t xml:space="preserve"> – income tax and trade/custom tax</w:t>
      </w:r>
    </w:p>
    <w:p w14:paraId="6E5269C7" w14:textId="76F388DC" w:rsidR="00EA115F" w:rsidRDefault="00EA115F">
      <w:pPr>
        <w:contextualSpacing/>
      </w:pPr>
      <w:r>
        <w:tab/>
      </w:r>
      <w:r>
        <w:tab/>
        <w:t xml:space="preserve">Taxes </w:t>
      </w:r>
      <w:proofErr w:type="gramStart"/>
      <w:r>
        <w:t>often</w:t>
      </w:r>
      <w:proofErr w:type="gramEnd"/>
      <w:r>
        <w:t xml:space="preserve"> hard to pay</w:t>
      </w:r>
    </w:p>
    <w:p w14:paraId="75804563" w14:textId="41DB366C" w:rsidR="00EA115F" w:rsidRDefault="00EA115F">
      <w:pPr>
        <w:contextualSpacing/>
      </w:pPr>
      <w:r>
        <w:tab/>
      </w:r>
      <w:r>
        <w:tab/>
        <w:t xml:space="preserve">Tax collectors bid for the job, often much corruption and overcharging, </w:t>
      </w:r>
    </w:p>
    <w:p w14:paraId="334688D7" w14:textId="2A8E466F" w:rsidR="001B4200" w:rsidRDefault="001B4200">
      <w:pPr>
        <w:contextualSpacing/>
      </w:pPr>
      <w:r>
        <w:tab/>
      </w:r>
      <w:r>
        <w:tab/>
      </w:r>
      <w:r>
        <w:tab/>
        <w:t>Two kinds of tax collectors</w:t>
      </w:r>
    </w:p>
    <w:p w14:paraId="7D6CBA49" w14:textId="40837536" w:rsidR="001B4200" w:rsidRDefault="001B4200">
      <w:pPr>
        <w:contextualSpacing/>
      </w:pPr>
      <w:r>
        <w:tab/>
      </w:r>
      <w:r>
        <w:tab/>
      </w:r>
      <w:r>
        <w:tab/>
        <w:t>Publican – street level tax collector</w:t>
      </w:r>
      <w:r w:rsidR="00AD4B1B">
        <w:t xml:space="preserve"> i.e. the face people </w:t>
      </w:r>
      <w:proofErr w:type="spellStart"/>
      <w:r w:rsidR="00AD4B1B">
        <w:t>assoc</w:t>
      </w:r>
      <w:proofErr w:type="spellEnd"/>
      <w:r w:rsidR="00AD4B1B">
        <w:t xml:space="preserve"> w Rome!</w:t>
      </w:r>
    </w:p>
    <w:p w14:paraId="3E88A0D5" w14:textId="08DF3994" w:rsidR="001B4200" w:rsidRDefault="001B4200">
      <w:pPr>
        <w:contextualSpacing/>
      </w:pPr>
      <w:r>
        <w:tab/>
      </w:r>
      <w:r>
        <w:tab/>
      </w:r>
      <w:r>
        <w:tab/>
        <w:t>Chief tax collector – Zacheus in Lk19:2</w:t>
      </w:r>
    </w:p>
    <w:p w14:paraId="6DFC8BA7" w14:textId="6BCF5756" w:rsidR="001B4200" w:rsidRDefault="001B4200">
      <w:pPr>
        <w:contextualSpacing/>
      </w:pPr>
      <w:r>
        <w:tab/>
      </w:r>
      <w:r>
        <w:tab/>
        <w:t>Jews particularly disliked taxes because paid for occupation power and control</w:t>
      </w:r>
    </w:p>
    <w:p w14:paraId="0A53D50E" w14:textId="4807DF4E" w:rsidR="009956A6" w:rsidRDefault="009956A6">
      <w:pPr>
        <w:contextualSpacing/>
      </w:pPr>
      <w:r>
        <w:tab/>
      </w:r>
      <w:r>
        <w:tab/>
      </w:r>
      <w:r>
        <w:tab/>
        <w:t>And because often extortion and extra charges charged</w:t>
      </w:r>
    </w:p>
    <w:p w14:paraId="35B86DAB" w14:textId="4E021314" w:rsidR="008D17CC" w:rsidRDefault="008D17CC">
      <w:pPr>
        <w:contextualSpacing/>
      </w:pPr>
      <w:r>
        <w:tab/>
        <w:t>B. Matthew</w:t>
      </w:r>
    </w:p>
    <w:p w14:paraId="5CB1FFC7" w14:textId="60ED1BDF" w:rsidR="00EA115F" w:rsidRDefault="00EA115F">
      <w:pPr>
        <w:contextualSpacing/>
      </w:pPr>
      <w:r>
        <w:tab/>
      </w:r>
      <w:r>
        <w:tab/>
        <w:t>Name means ‘gift of God’, Levi in Mark and Luke means ‘attached’</w:t>
      </w:r>
    </w:p>
    <w:p w14:paraId="2A0A0BDF" w14:textId="2A875133" w:rsidR="00EA115F" w:rsidRDefault="00EA115F">
      <w:pPr>
        <w:contextualSpacing/>
      </w:pPr>
      <w:r>
        <w:tab/>
      </w:r>
      <w:r>
        <w:tab/>
        <w:t>Used 5X’s in NT Mt9:</w:t>
      </w:r>
      <w:r w:rsidRPr="00EA115F">
        <w:rPr>
          <w:vertAlign w:val="superscript"/>
        </w:rPr>
        <w:t>9</w:t>
      </w:r>
      <w:r>
        <w:t xml:space="preserve"> 10:</w:t>
      </w:r>
      <w:r w:rsidRPr="00EA115F">
        <w:rPr>
          <w:vertAlign w:val="superscript"/>
        </w:rPr>
        <w:t>3</w:t>
      </w:r>
      <w:r>
        <w:t>, Mk3:</w:t>
      </w:r>
      <w:r w:rsidRPr="00EA115F">
        <w:rPr>
          <w:vertAlign w:val="superscript"/>
        </w:rPr>
        <w:t>18</w:t>
      </w:r>
      <w:r>
        <w:t>, Lk6:15, Ac1:</w:t>
      </w:r>
      <w:r w:rsidRPr="00EA115F">
        <w:rPr>
          <w:vertAlign w:val="superscript"/>
        </w:rPr>
        <w:t>13</w:t>
      </w:r>
      <w:r>
        <w:t xml:space="preserve"> – all but first list of apostles</w:t>
      </w:r>
    </w:p>
    <w:p w14:paraId="5137CBFF" w14:textId="7517ECB1" w:rsidR="008D17CC" w:rsidRDefault="00DE0741">
      <w:pPr>
        <w:contextualSpacing/>
      </w:pPr>
      <w:r>
        <w:tab/>
      </w:r>
      <w:r>
        <w:tab/>
        <w:t xml:space="preserve">Levi used </w:t>
      </w:r>
      <w:r w:rsidR="001B4200">
        <w:t>in parallel passages in Mk2:14 and Lk5:27,29</w:t>
      </w:r>
    </w:p>
    <w:p w14:paraId="034481F6" w14:textId="16B304D2" w:rsidR="001B4200" w:rsidRDefault="001B4200">
      <w:pPr>
        <w:contextualSpacing/>
      </w:pPr>
      <w:r>
        <w:tab/>
      </w:r>
      <w:r>
        <w:tab/>
        <w:t>Speculation – JS gave Levi the name Matthew:  ff Christ new start new name</w:t>
      </w:r>
      <w:r w:rsidR="00AD4B1B">
        <w:t>16</w:t>
      </w:r>
      <w:r w:rsidR="00AD4B1B" w:rsidRPr="00AD4B1B">
        <w:rPr>
          <w:vertAlign w:val="superscript"/>
        </w:rPr>
        <w:t>18</w:t>
      </w:r>
    </w:p>
    <w:p w14:paraId="7EEC8821" w14:textId="20F26929" w:rsidR="008D17CC" w:rsidRDefault="008D17CC">
      <w:pPr>
        <w:contextualSpacing/>
      </w:pPr>
      <w:r>
        <w:tab/>
        <w:t>C. Following</w:t>
      </w:r>
    </w:p>
    <w:p w14:paraId="4CB32CED" w14:textId="17C2D51F" w:rsidR="008D17CC" w:rsidRDefault="001B4200">
      <w:pPr>
        <w:contextualSpacing/>
      </w:pPr>
      <w:r>
        <w:tab/>
      </w:r>
      <w:r>
        <w:tab/>
        <w:t>Jesus said to him</w:t>
      </w:r>
      <w:r w:rsidR="0010569F">
        <w:t>:</w:t>
      </w:r>
      <w:r>
        <w:t xml:space="preserve"> follow Me</w:t>
      </w:r>
    </w:p>
    <w:p w14:paraId="03BC43B1" w14:textId="17DA5497" w:rsidR="001B4200" w:rsidRDefault="001B4200">
      <w:pPr>
        <w:contextualSpacing/>
      </w:pPr>
      <w:r>
        <w:tab/>
      </w:r>
      <w:r>
        <w:tab/>
        <w:t>He arose and followed Him, Lk adds</w:t>
      </w:r>
      <w:r w:rsidR="009956A6">
        <w:t xml:space="preserve"> 5:28 he left </w:t>
      </w:r>
      <w:r w:rsidR="009956A6" w:rsidRPr="009956A6">
        <w:rPr>
          <w:i/>
          <w:iCs/>
        </w:rPr>
        <w:t>all</w:t>
      </w:r>
      <w:r w:rsidR="009956A6">
        <w:t xml:space="preserve"> when he followed</w:t>
      </w:r>
    </w:p>
    <w:p w14:paraId="4F0736FC" w14:textId="2D6B2B22" w:rsidR="00AD4B1B" w:rsidRDefault="00AD4B1B">
      <w:pPr>
        <w:contextualSpacing/>
      </w:pPr>
      <w:r>
        <w:tab/>
      </w:r>
      <w:r>
        <w:tab/>
      </w:r>
      <w:r>
        <w:tab/>
        <w:t>Note that Matthew himself does not tell us that in his gospel, modest</w:t>
      </w:r>
    </w:p>
    <w:p w14:paraId="4D1BD7F0" w14:textId="3E752A3F" w:rsidR="009956A6" w:rsidRDefault="009956A6">
      <w:pPr>
        <w:contextualSpacing/>
      </w:pPr>
      <w:r>
        <w:lastRenderedPageBreak/>
        <w:tab/>
      </w:r>
      <w:r>
        <w:tab/>
        <w:t>Perhaps he had heard JS or seen something JS did or command of JS voice</w:t>
      </w:r>
    </w:p>
    <w:p w14:paraId="1F690253" w14:textId="1C7F6A4D" w:rsidR="009956A6" w:rsidRDefault="009956A6">
      <w:pPr>
        <w:contextualSpacing/>
      </w:pPr>
      <w:r>
        <w:tab/>
      </w:r>
      <w:r>
        <w:tab/>
        <w:t xml:space="preserve">Totally committed </w:t>
      </w:r>
      <w:proofErr w:type="gramStart"/>
      <w:r>
        <w:t>compare</w:t>
      </w:r>
      <w:proofErr w:type="gramEnd"/>
      <w:r>
        <w:t xml:space="preserve"> with Mt8:18-22 type of followers</w:t>
      </w:r>
      <w:r w:rsidR="00AD4B1B">
        <w:t>, Ph3:7</w:t>
      </w:r>
    </w:p>
    <w:p w14:paraId="491EDFD7" w14:textId="77777777" w:rsidR="00335989" w:rsidRDefault="00335989" w:rsidP="00335989">
      <w:pPr>
        <w:contextualSpacing/>
      </w:pPr>
      <w:r>
        <w:tab/>
        <w:t xml:space="preserve">Amy Carmichael wrote:  </w:t>
      </w:r>
    </w:p>
    <w:p w14:paraId="407E1A44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I hear Him call, Come, follow</w:t>
      </w:r>
    </w:p>
    <w:p w14:paraId="40C27067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That was all</w:t>
      </w:r>
    </w:p>
    <w:p w14:paraId="7E5F071E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My gold grew dim</w:t>
      </w:r>
    </w:p>
    <w:p w14:paraId="1EA0F2BA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Hy heart went after Him</w:t>
      </w:r>
    </w:p>
    <w:p w14:paraId="1F8C818B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I rose and followed</w:t>
      </w:r>
    </w:p>
    <w:p w14:paraId="6C527F45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That was all</w:t>
      </w:r>
    </w:p>
    <w:p w14:paraId="76591984" w14:textId="77777777" w:rsidR="00335989" w:rsidRPr="00335989" w:rsidRDefault="00335989" w:rsidP="00335989">
      <w:pPr>
        <w:contextualSpacing/>
        <w:rPr>
          <w:sz w:val="20"/>
          <w:szCs w:val="20"/>
        </w:rPr>
      </w:pPr>
      <w:r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ab/>
        <w:t>Would you not follow</w:t>
      </w:r>
    </w:p>
    <w:p w14:paraId="3D8B9381" w14:textId="5334E5FF" w:rsidR="00335989" w:rsidRDefault="00335989" w:rsidP="00335989">
      <w:pPr>
        <w:contextualSpacing/>
      </w:pPr>
      <w:r w:rsidRPr="00335989">
        <w:rPr>
          <w:sz w:val="20"/>
          <w:szCs w:val="20"/>
        </w:rPr>
        <w:tab/>
      </w:r>
      <w:r w:rsidR="009956A6" w:rsidRPr="00335989">
        <w:rPr>
          <w:sz w:val="20"/>
          <w:szCs w:val="20"/>
        </w:rPr>
        <w:tab/>
      </w:r>
      <w:r w:rsidRPr="00335989">
        <w:rPr>
          <w:sz w:val="20"/>
          <w:szCs w:val="20"/>
        </w:rPr>
        <w:t>If you heard Him call?</w:t>
      </w:r>
    </w:p>
    <w:p w14:paraId="7F4DB77A" w14:textId="1C63D914" w:rsidR="009956A6" w:rsidRDefault="0010569F" w:rsidP="00335989">
      <w:pPr>
        <w:ind w:firstLine="720"/>
        <w:contextualSpacing/>
      </w:pPr>
      <w:r>
        <w:t>Lesson-</w:t>
      </w:r>
      <w:r w:rsidR="009956A6">
        <w:t xml:space="preserve">JS </w:t>
      </w:r>
      <w:proofErr w:type="gramStart"/>
      <w:r w:rsidR="009956A6">
        <w:t>looking</w:t>
      </w:r>
      <w:proofErr w:type="gramEnd"/>
      <w:r w:rsidR="009956A6">
        <w:t xml:space="preserve"> </w:t>
      </w:r>
      <w:r>
        <w:t>4</w:t>
      </w:r>
      <w:r w:rsidR="009956A6">
        <w:t xml:space="preserve">world changers, ppl </w:t>
      </w:r>
      <w:proofErr w:type="gramStart"/>
      <w:r w:rsidR="009956A6">
        <w:t>follow</w:t>
      </w:r>
      <w:proofErr w:type="gramEnd"/>
      <w:r w:rsidR="009956A6">
        <w:t xml:space="preserve"> Him when He </w:t>
      </w:r>
      <w:proofErr w:type="spellStart"/>
      <w:r w:rsidR="009956A6">
        <w:t>smply</w:t>
      </w:r>
      <w:proofErr w:type="spellEnd"/>
      <w:r w:rsidR="009956A6">
        <w:t xml:space="preserve"> said follow Me</w:t>
      </w:r>
    </w:p>
    <w:p w14:paraId="637D3F21" w14:textId="024927C0" w:rsidR="009956A6" w:rsidRPr="009F64C8" w:rsidRDefault="008D17CC">
      <w:pPr>
        <w:contextualSpacing/>
        <w:rPr>
          <w:b/>
          <w:bCs/>
          <w:sz w:val="22"/>
        </w:rPr>
      </w:pPr>
      <w:r w:rsidRPr="009F64C8">
        <w:rPr>
          <w:b/>
          <w:bCs/>
          <w:sz w:val="22"/>
        </w:rPr>
        <w:t xml:space="preserve">II. </w:t>
      </w:r>
      <w:r w:rsidR="009956A6" w:rsidRPr="009F64C8">
        <w:rPr>
          <w:b/>
          <w:bCs/>
          <w:sz w:val="22"/>
        </w:rPr>
        <w:t xml:space="preserve">Matthew Invites Other Tax Collectors </w:t>
      </w:r>
      <w:proofErr w:type="gramStart"/>
      <w:r w:rsidR="009956A6" w:rsidRPr="009F64C8">
        <w:rPr>
          <w:b/>
          <w:bCs/>
          <w:sz w:val="22"/>
        </w:rPr>
        <w:t>To</w:t>
      </w:r>
      <w:proofErr w:type="gramEnd"/>
      <w:r w:rsidR="009956A6" w:rsidRPr="009F64C8">
        <w:rPr>
          <w:b/>
          <w:bCs/>
          <w:sz w:val="22"/>
        </w:rPr>
        <w:t xml:space="preserve"> Meet Jesus 10</w:t>
      </w:r>
    </w:p>
    <w:p w14:paraId="08488BE3" w14:textId="4EB7278E" w:rsidR="009956A6" w:rsidRPr="009F64C8" w:rsidRDefault="009956A6">
      <w:pPr>
        <w:contextualSpacing/>
        <w:rPr>
          <w:sz w:val="22"/>
        </w:rPr>
      </w:pPr>
      <w:r w:rsidRPr="009F64C8">
        <w:rPr>
          <w:sz w:val="22"/>
        </w:rPr>
        <w:tab/>
        <w:t>A. Matthew’s guests</w:t>
      </w:r>
    </w:p>
    <w:p w14:paraId="25668A41" w14:textId="33FB4081" w:rsidR="009956A6" w:rsidRPr="009F64C8" w:rsidRDefault="009956A6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Jesus and His disciples</w:t>
      </w:r>
    </w:p>
    <w:p w14:paraId="4C59D3BE" w14:textId="4B93880C" w:rsidR="009956A6" w:rsidRPr="009F64C8" w:rsidRDefault="009956A6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Other tax collectors</w:t>
      </w:r>
    </w:p>
    <w:p w14:paraId="58F4AD6B" w14:textId="0A4CBAB2" w:rsidR="009956A6" w:rsidRPr="009F64C8" w:rsidRDefault="009956A6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 xml:space="preserve">And sinners – this is just added with ‘tax collectors’ </w:t>
      </w:r>
      <w:r w:rsidR="00BB19FF" w:rsidRPr="009F64C8">
        <w:rPr>
          <w:sz w:val="22"/>
        </w:rPr>
        <w:t>association was common</w:t>
      </w:r>
    </w:p>
    <w:p w14:paraId="5D5B3631" w14:textId="77777777" w:rsidR="00AD4B1B" w:rsidRPr="009F64C8" w:rsidRDefault="00BB19FF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Matthew invites people he knows and perhaps cares about</w:t>
      </w:r>
      <w:r w:rsidR="00AD4B1B" w:rsidRPr="009F64C8">
        <w:rPr>
          <w:sz w:val="22"/>
        </w:rPr>
        <w:t xml:space="preserve">, Matthew wanted to </w:t>
      </w:r>
    </w:p>
    <w:p w14:paraId="6008838E" w14:textId="77777777" w:rsidR="00AD4B1B" w:rsidRPr="009F64C8" w:rsidRDefault="00AD4B1B" w:rsidP="00AD4B1B">
      <w:pPr>
        <w:ind w:left="1440" w:firstLine="720"/>
        <w:contextualSpacing/>
        <w:rPr>
          <w:sz w:val="22"/>
        </w:rPr>
      </w:pPr>
      <w:r w:rsidRPr="009F64C8">
        <w:rPr>
          <w:sz w:val="22"/>
        </w:rPr>
        <w:t xml:space="preserve">leave his old life as fast as possible, but he also did not want to leave the </w:t>
      </w:r>
    </w:p>
    <w:p w14:paraId="5052F638" w14:textId="4B8A1543" w:rsidR="00BB19FF" w:rsidRPr="009F64C8" w:rsidRDefault="00AD4B1B" w:rsidP="00AD4B1B">
      <w:pPr>
        <w:ind w:left="1440" w:firstLine="720"/>
        <w:contextualSpacing/>
        <w:rPr>
          <w:sz w:val="22"/>
        </w:rPr>
      </w:pPr>
      <w:r w:rsidRPr="009F64C8">
        <w:rPr>
          <w:sz w:val="22"/>
        </w:rPr>
        <w:t>people behind, this is the mark of a follower of Jesus to care for people</w:t>
      </w:r>
    </w:p>
    <w:p w14:paraId="652F58F6" w14:textId="6DF78693" w:rsidR="00BB19FF" w:rsidRPr="009F64C8" w:rsidRDefault="00BB19FF">
      <w:pPr>
        <w:contextualSpacing/>
        <w:rPr>
          <w:sz w:val="22"/>
        </w:rPr>
      </w:pPr>
      <w:r w:rsidRPr="009F64C8">
        <w:rPr>
          <w:sz w:val="22"/>
        </w:rPr>
        <w:tab/>
        <w:t>B. Sat down with Him</w:t>
      </w:r>
    </w:p>
    <w:p w14:paraId="38C651B6" w14:textId="434EFA38" w:rsidR="00BB19FF" w:rsidRPr="009F64C8" w:rsidRDefault="00BB19FF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Meal [Lk5:29 a great feast</w:t>
      </w:r>
      <w:proofErr w:type="gramStart"/>
      <w:r w:rsidRPr="009F64C8">
        <w:rPr>
          <w:sz w:val="22"/>
        </w:rPr>
        <w:t>] ,</w:t>
      </w:r>
      <w:proofErr w:type="gramEnd"/>
      <w:r w:rsidRPr="009F64C8">
        <w:rPr>
          <w:sz w:val="22"/>
        </w:rPr>
        <w:t xml:space="preserve"> fellowship at a meal</w:t>
      </w:r>
    </w:p>
    <w:p w14:paraId="2AEC6933" w14:textId="33E93E15" w:rsidR="009956A6" w:rsidRPr="009F64C8" w:rsidRDefault="00BB19FF">
      <w:pPr>
        <w:contextualSpacing/>
        <w:rPr>
          <w:sz w:val="22"/>
        </w:rPr>
      </w:pPr>
      <w:r w:rsidRPr="009F64C8">
        <w:rPr>
          <w:b/>
          <w:bCs/>
          <w:sz w:val="22"/>
        </w:rPr>
        <w:tab/>
      </w:r>
      <w:r w:rsidRPr="009F64C8">
        <w:rPr>
          <w:b/>
          <w:bCs/>
          <w:sz w:val="22"/>
        </w:rPr>
        <w:tab/>
      </w:r>
      <w:r w:rsidRPr="009F64C8">
        <w:rPr>
          <w:sz w:val="22"/>
        </w:rPr>
        <w:t xml:space="preserve">You don’t eat w people you </w:t>
      </w:r>
      <w:proofErr w:type="gramStart"/>
      <w:r w:rsidRPr="009F64C8">
        <w:rPr>
          <w:sz w:val="22"/>
        </w:rPr>
        <w:t>hate,</w:t>
      </w:r>
      <w:proofErr w:type="gramEnd"/>
      <w:r w:rsidRPr="009F64C8">
        <w:rPr>
          <w:sz w:val="22"/>
        </w:rPr>
        <w:t xml:space="preserve"> you do eat with people you like</w:t>
      </w:r>
    </w:p>
    <w:p w14:paraId="1D72614B" w14:textId="6C3F8084" w:rsidR="004F123C" w:rsidRPr="009F64C8" w:rsidRDefault="004F123C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Christ ate with tax collectors and sinners – Jesus was not put off by them Lk5:29</w:t>
      </w:r>
    </w:p>
    <w:p w14:paraId="6DEE5743" w14:textId="08F1E99C" w:rsidR="0010569F" w:rsidRPr="009F64C8" w:rsidRDefault="0010569F">
      <w:pPr>
        <w:contextualSpacing/>
        <w:rPr>
          <w:sz w:val="22"/>
        </w:rPr>
      </w:pPr>
      <w:r w:rsidRPr="009F64C8">
        <w:rPr>
          <w:sz w:val="22"/>
        </w:rPr>
        <w:tab/>
        <w:t>Lesson – When U follow JS, U still need to connect w others to reach them</w:t>
      </w:r>
    </w:p>
    <w:p w14:paraId="365C4862" w14:textId="77777777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Every new believer lives with this tension</w:t>
      </w:r>
      <w:proofErr w:type="gramStart"/>
      <w:r w:rsidRPr="009F64C8">
        <w:rPr>
          <w:sz w:val="22"/>
        </w:rPr>
        <w:t>:  ff</w:t>
      </w:r>
      <w:proofErr w:type="gramEnd"/>
      <w:r w:rsidRPr="009F64C8">
        <w:rPr>
          <w:sz w:val="22"/>
        </w:rPr>
        <w:t xml:space="preserve"> JS and desire for nu life &amp; desire to </w:t>
      </w:r>
    </w:p>
    <w:p w14:paraId="4EEC6840" w14:textId="25DA5769" w:rsidR="00335989" w:rsidRPr="009F64C8" w:rsidRDefault="00335989" w:rsidP="00335989">
      <w:pPr>
        <w:ind w:left="720" w:firstLine="720"/>
        <w:contextualSpacing/>
        <w:rPr>
          <w:sz w:val="22"/>
        </w:rPr>
      </w:pPr>
      <w:r w:rsidRPr="009F64C8">
        <w:rPr>
          <w:sz w:val="22"/>
        </w:rPr>
        <w:t>be away from old life and friends BUT Matt. has it right he cares for his friends</w:t>
      </w:r>
    </w:p>
    <w:p w14:paraId="0D0CAD56" w14:textId="6342D8D1" w:rsidR="008D17CC" w:rsidRPr="009F64C8" w:rsidRDefault="008D17CC">
      <w:pPr>
        <w:contextualSpacing/>
        <w:rPr>
          <w:b/>
          <w:bCs/>
          <w:sz w:val="22"/>
        </w:rPr>
      </w:pPr>
      <w:r w:rsidRPr="009F64C8">
        <w:rPr>
          <w:b/>
          <w:bCs/>
          <w:sz w:val="22"/>
        </w:rPr>
        <w:t xml:space="preserve">III. </w:t>
      </w:r>
      <w:r w:rsidR="0010569F" w:rsidRPr="009F64C8">
        <w:rPr>
          <w:b/>
          <w:bCs/>
          <w:sz w:val="22"/>
        </w:rPr>
        <w:t xml:space="preserve">Critics </w:t>
      </w:r>
      <w:r w:rsidR="00767BCD" w:rsidRPr="009F64C8">
        <w:rPr>
          <w:b/>
          <w:bCs/>
          <w:sz w:val="22"/>
        </w:rPr>
        <w:t xml:space="preserve">Criticize </w:t>
      </w:r>
      <w:r w:rsidR="003F6314" w:rsidRPr="009F64C8">
        <w:rPr>
          <w:b/>
          <w:bCs/>
          <w:sz w:val="22"/>
        </w:rPr>
        <w:t xml:space="preserve">Jesus </w:t>
      </w:r>
      <w:r w:rsidRPr="009F64C8">
        <w:rPr>
          <w:b/>
          <w:bCs/>
          <w:sz w:val="22"/>
        </w:rPr>
        <w:t>11</w:t>
      </w:r>
    </w:p>
    <w:p w14:paraId="44C94963" w14:textId="3EED222E" w:rsidR="00767BCD" w:rsidRPr="009F64C8" w:rsidRDefault="00767BCD">
      <w:pPr>
        <w:contextualSpacing/>
        <w:rPr>
          <w:sz w:val="22"/>
        </w:rPr>
      </w:pPr>
      <w:r w:rsidRPr="009F64C8">
        <w:rPr>
          <w:sz w:val="22"/>
        </w:rPr>
        <w:tab/>
        <w:t>A. Critics</w:t>
      </w:r>
    </w:p>
    <w:p w14:paraId="14A247AF" w14:textId="27793226" w:rsidR="00767BCD" w:rsidRPr="009F64C8" w:rsidRDefault="00767BCD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 xml:space="preserve">Pharisees </w:t>
      </w:r>
      <w:r w:rsidR="003F6314" w:rsidRPr="009F64C8">
        <w:rPr>
          <w:sz w:val="22"/>
        </w:rPr>
        <w:t>–</w:t>
      </w:r>
      <w:r w:rsidRPr="009F64C8">
        <w:rPr>
          <w:sz w:val="22"/>
        </w:rPr>
        <w:t xml:space="preserve"> </w:t>
      </w:r>
      <w:r w:rsidR="003F6314" w:rsidRPr="009F64C8">
        <w:rPr>
          <w:sz w:val="22"/>
        </w:rPr>
        <w:t>religious group largely critical of Jesus, seen in Mt3:7, 5:20</w:t>
      </w:r>
    </w:p>
    <w:p w14:paraId="108268DF" w14:textId="15C960FF" w:rsidR="004F123C" w:rsidRPr="009F64C8" w:rsidRDefault="004F123C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Pr="009F64C8">
        <w:rPr>
          <w:sz w:val="22"/>
        </w:rPr>
        <w:tab/>
      </w:r>
      <w:proofErr w:type="spellStart"/>
      <w:r w:rsidRPr="009F64C8">
        <w:rPr>
          <w:sz w:val="22"/>
        </w:rPr>
        <w:t>Self righteous</w:t>
      </w:r>
      <w:proofErr w:type="spellEnd"/>
      <w:r w:rsidRPr="009F64C8">
        <w:rPr>
          <w:sz w:val="22"/>
        </w:rPr>
        <w:t>, judging others, non-spiritual people</w:t>
      </w:r>
      <w:r w:rsidR="002D79A1" w:rsidRPr="009F64C8">
        <w:rPr>
          <w:sz w:val="22"/>
        </w:rPr>
        <w:t xml:space="preserve">, </w:t>
      </w:r>
      <w:proofErr w:type="spellStart"/>
      <w:r w:rsidR="002D79A1" w:rsidRPr="009F64C8">
        <w:rPr>
          <w:sz w:val="22"/>
        </w:rPr>
        <w:t>thr</w:t>
      </w:r>
      <w:proofErr w:type="spellEnd"/>
      <w:r w:rsidR="002D79A1" w:rsidRPr="009F64C8">
        <w:rPr>
          <w:sz w:val="22"/>
        </w:rPr>
        <w:t xml:space="preserve"> standard=God’s</w:t>
      </w:r>
    </w:p>
    <w:p w14:paraId="30EA9098" w14:textId="6BAAC269" w:rsidR="004F123C" w:rsidRPr="009F64C8" w:rsidRDefault="004F123C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Scribes 9:3 just before this</w:t>
      </w:r>
    </w:p>
    <w:p w14:paraId="23F7E6FC" w14:textId="1FF669F1" w:rsidR="008D17CC" w:rsidRPr="009F64C8" w:rsidRDefault="0010569F">
      <w:pPr>
        <w:contextualSpacing/>
        <w:rPr>
          <w:sz w:val="22"/>
        </w:rPr>
      </w:pPr>
      <w:r w:rsidRPr="009F64C8">
        <w:rPr>
          <w:sz w:val="22"/>
        </w:rPr>
        <w:tab/>
      </w:r>
      <w:r w:rsidR="003F6314" w:rsidRPr="009F64C8">
        <w:rPr>
          <w:sz w:val="22"/>
        </w:rPr>
        <w:t>B. Criticism</w:t>
      </w:r>
    </w:p>
    <w:p w14:paraId="1A98A4FF" w14:textId="40E5BF0D" w:rsidR="003F6314" w:rsidRPr="009F64C8" w:rsidRDefault="003F6314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="002D79A1" w:rsidRPr="009F64C8">
        <w:rPr>
          <w:sz w:val="22"/>
        </w:rPr>
        <w:t xml:space="preserve">To JS D’s </w:t>
      </w:r>
      <w:r w:rsidRPr="009F64C8">
        <w:rPr>
          <w:sz w:val="22"/>
        </w:rPr>
        <w:t xml:space="preserve">Why does your </w:t>
      </w:r>
      <w:proofErr w:type="gramStart"/>
      <w:r w:rsidRPr="009F64C8">
        <w:rPr>
          <w:sz w:val="22"/>
        </w:rPr>
        <w:t>Teacher</w:t>
      </w:r>
      <w:proofErr w:type="gramEnd"/>
      <w:r w:rsidRPr="009F64C8">
        <w:rPr>
          <w:sz w:val="22"/>
        </w:rPr>
        <w:t xml:space="preserve"> eat with tax collectors and sinners?</w:t>
      </w:r>
    </w:p>
    <w:p w14:paraId="365B6B89" w14:textId="5B52686A" w:rsidR="002D79A1" w:rsidRPr="009F64C8" w:rsidRDefault="002D79A1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 xml:space="preserve">Indirect, put </w:t>
      </w:r>
      <w:proofErr w:type="gramStart"/>
      <w:r w:rsidRPr="009F64C8">
        <w:rPr>
          <w:sz w:val="22"/>
        </w:rPr>
        <w:t>D’s</w:t>
      </w:r>
      <w:proofErr w:type="gramEnd"/>
      <w:r w:rsidRPr="009F64C8">
        <w:rPr>
          <w:sz w:val="22"/>
        </w:rPr>
        <w:t xml:space="preserve"> on the spot, afraid to confront JS directly</w:t>
      </w:r>
    </w:p>
    <w:p w14:paraId="490CBA49" w14:textId="29BB04C5" w:rsidR="008D17CC" w:rsidRPr="009F64C8" w:rsidRDefault="008D17CC">
      <w:pPr>
        <w:contextualSpacing/>
        <w:rPr>
          <w:b/>
          <w:bCs/>
          <w:sz w:val="22"/>
        </w:rPr>
      </w:pPr>
      <w:r w:rsidRPr="009F64C8">
        <w:rPr>
          <w:b/>
          <w:bCs/>
          <w:sz w:val="22"/>
        </w:rPr>
        <w:t xml:space="preserve">IV. </w:t>
      </w:r>
      <w:r w:rsidR="00335989" w:rsidRPr="009F64C8">
        <w:rPr>
          <w:b/>
          <w:bCs/>
          <w:sz w:val="22"/>
        </w:rPr>
        <w:t>Why Jesus Chose Tax Collectors and Sinners to Follow Him</w:t>
      </w:r>
      <w:r w:rsidR="00EA115F" w:rsidRPr="009F64C8">
        <w:rPr>
          <w:b/>
          <w:bCs/>
          <w:sz w:val="22"/>
        </w:rPr>
        <w:t xml:space="preserve"> 12</w:t>
      </w:r>
      <w:r w:rsidRPr="009F64C8">
        <w:rPr>
          <w:b/>
          <w:bCs/>
          <w:sz w:val="22"/>
        </w:rPr>
        <w:t>-13</w:t>
      </w:r>
    </w:p>
    <w:p w14:paraId="13B8C1BA" w14:textId="3C2A263F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  <w:t>A. Because He is like a physician</w:t>
      </w:r>
    </w:p>
    <w:p w14:paraId="76C244F9" w14:textId="0073D2B1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 xml:space="preserve">Who needs a physician? Sick people need a </w:t>
      </w:r>
      <w:proofErr w:type="gramStart"/>
      <w:r w:rsidRPr="009F64C8">
        <w:rPr>
          <w:sz w:val="22"/>
        </w:rPr>
        <w:t>physician</w:t>
      </w:r>
      <w:proofErr w:type="gramEnd"/>
      <w:r w:rsidRPr="009F64C8">
        <w:rPr>
          <w:sz w:val="22"/>
        </w:rPr>
        <w:t xml:space="preserve"> not well people</w:t>
      </w:r>
    </w:p>
    <w:p w14:paraId="53CC32A2" w14:textId="0E03467B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 xml:space="preserve">He is a physician </w:t>
      </w:r>
      <w:r w:rsidR="009F64C8">
        <w:rPr>
          <w:sz w:val="22"/>
        </w:rPr>
        <w:t xml:space="preserve">who cares, </w:t>
      </w:r>
      <w:r w:rsidRPr="009F64C8">
        <w:rPr>
          <w:sz w:val="22"/>
        </w:rPr>
        <w:t xml:space="preserve">going </w:t>
      </w:r>
      <w:r w:rsidR="009F64C8">
        <w:rPr>
          <w:sz w:val="22"/>
        </w:rPr>
        <w:t>to</w:t>
      </w:r>
      <w:r w:rsidRPr="009F64C8">
        <w:rPr>
          <w:sz w:val="22"/>
        </w:rPr>
        <w:t xml:space="preserve"> people who are soul sick</w:t>
      </w:r>
      <w:r w:rsidR="009F64C8">
        <w:rPr>
          <w:sz w:val="22"/>
        </w:rPr>
        <w:t>, note P’s not going</w:t>
      </w:r>
    </w:p>
    <w:p w14:paraId="7D9DB38F" w14:textId="42AE9EA0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  <w:t>B. Because of the Scriptures</w:t>
      </w:r>
    </w:p>
    <w:p w14:paraId="1614D0DF" w14:textId="4880CDF8" w:rsidR="00335989" w:rsidRPr="009F64C8" w:rsidRDefault="00335989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Jesus uses a rabbinic expression:  go and learn what this means</w:t>
      </w:r>
    </w:p>
    <w:p w14:paraId="097B58FD" w14:textId="2E3208FB" w:rsidR="009F64C8" w:rsidRP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Scripture He cites is Ho6:6, Hosea prophetic ministry symbolic of God and Israel</w:t>
      </w:r>
    </w:p>
    <w:p w14:paraId="250CB412" w14:textId="04D657B0" w:rsid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Pr="009F64C8">
        <w:rPr>
          <w:sz w:val="22"/>
        </w:rPr>
        <w:tab/>
        <w:t>What God desires is compassion more than sacrifice [religion]</w:t>
      </w:r>
    </w:p>
    <w:p w14:paraId="1A060102" w14:textId="69AA6949" w:rsidR="00AD2172" w:rsidRPr="009F64C8" w:rsidRDefault="00AD2172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 prophet to Israel Amos said in 5:21-24</w:t>
      </w:r>
    </w:p>
    <w:p w14:paraId="3A71D57D" w14:textId="42AB6A55" w:rsidR="009F64C8" w:rsidRP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  <w:t>C. Because this was His purpose</w:t>
      </w:r>
    </w:p>
    <w:p w14:paraId="47D7A5F5" w14:textId="311E5E8F" w:rsidR="009F64C8" w:rsidRP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  <w:t>I did not come to call the righteous but sinners to repentance</w:t>
      </w:r>
    </w:p>
    <w:p w14:paraId="3425BEE8" w14:textId="44884A09" w:rsidR="009F64C8" w:rsidRP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Pr="009F64C8">
        <w:rPr>
          <w:sz w:val="22"/>
        </w:rPr>
        <w:tab/>
        <w:t>The righteous – the Pharisees see themselves this way, JS is not agreeing</w:t>
      </w:r>
      <w:r w:rsidR="00AD2172">
        <w:rPr>
          <w:sz w:val="22"/>
        </w:rPr>
        <w:t xml:space="preserve"> Lk19</w:t>
      </w:r>
      <w:r w:rsidR="00AD2172" w:rsidRPr="00AD2172">
        <w:rPr>
          <w:sz w:val="22"/>
          <w:vertAlign w:val="superscript"/>
        </w:rPr>
        <w:t>10</w:t>
      </w:r>
    </w:p>
    <w:p w14:paraId="39AA23EA" w14:textId="49F17B4C" w:rsidR="009F64C8" w:rsidRPr="009F64C8" w:rsidRDefault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Pr="009F64C8">
        <w:rPr>
          <w:sz w:val="22"/>
        </w:rPr>
        <w:tab/>
        <w:t>But sinners – like tax collectors and sinners, like Matthew, like all</w:t>
      </w:r>
      <w:r w:rsidR="00AD2172">
        <w:rPr>
          <w:sz w:val="22"/>
        </w:rPr>
        <w:t xml:space="preserve"> Lk18:10-14</w:t>
      </w:r>
    </w:p>
    <w:p w14:paraId="1FA7F9F2" w14:textId="77777777" w:rsidR="009F64C8" w:rsidRPr="009F64C8" w:rsidRDefault="009F64C8" w:rsidP="009F64C8">
      <w:pPr>
        <w:contextualSpacing/>
        <w:rPr>
          <w:sz w:val="22"/>
        </w:rPr>
      </w:pPr>
      <w:r w:rsidRPr="009F64C8">
        <w:rPr>
          <w:sz w:val="22"/>
        </w:rPr>
        <w:tab/>
      </w:r>
      <w:r w:rsidRPr="009F64C8">
        <w:rPr>
          <w:sz w:val="22"/>
        </w:rPr>
        <w:tab/>
      </w:r>
      <w:r w:rsidRPr="009F64C8">
        <w:rPr>
          <w:sz w:val="22"/>
        </w:rPr>
        <w:tab/>
        <w:t xml:space="preserve">To </w:t>
      </w:r>
      <w:proofErr w:type="gramStart"/>
      <w:r w:rsidRPr="009F64C8">
        <w:rPr>
          <w:sz w:val="22"/>
        </w:rPr>
        <w:t>repentance</w:t>
      </w:r>
      <w:proofErr w:type="gramEnd"/>
      <w:r w:rsidRPr="009F64C8">
        <w:rPr>
          <w:sz w:val="22"/>
        </w:rPr>
        <w:t xml:space="preserve"> </w:t>
      </w:r>
      <w:r w:rsidRPr="009F64C8">
        <w:rPr>
          <w:sz w:val="22"/>
        </w:rPr>
        <w:t xml:space="preserve">[not in some texts] teach them and show them what the </w:t>
      </w:r>
    </w:p>
    <w:p w14:paraId="169B1E2C" w14:textId="53DC4B92" w:rsidR="009F64C8" w:rsidRPr="009F64C8" w:rsidRDefault="009F64C8" w:rsidP="009F64C8">
      <w:pPr>
        <w:ind w:left="2160" w:firstLine="720"/>
        <w:contextualSpacing/>
        <w:rPr>
          <w:sz w:val="22"/>
        </w:rPr>
      </w:pPr>
      <w:r w:rsidRPr="009F64C8">
        <w:rPr>
          <w:sz w:val="22"/>
        </w:rPr>
        <w:t>word of</w:t>
      </w:r>
      <w:r w:rsidRPr="009F64C8">
        <w:rPr>
          <w:sz w:val="22"/>
        </w:rPr>
        <w:t xml:space="preserve"> G</w:t>
      </w:r>
      <w:r w:rsidRPr="009F64C8">
        <w:rPr>
          <w:sz w:val="22"/>
        </w:rPr>
        <w:t>od says</w:t>
      </w:r>
      <w:r>
        <w:rPr>
          <w:sz w:val="22"/>
        </w:rPr>
        <w:t xml:space="preserve"> t</w:t>
      </w:r>
      <w:r w:rsidRPr="009F64C8">
        <w:rPr>
          <w:sz w:val="22"/>
        </w:rPr>
        <w:t>hen they change their mind about some area of sin Lk15:1ff</w:t>
      </w:r>
      <w:r w:rsidR="00AD2172">
        <w:rPr>
          <w:sz w:val="22"/>
        </w:rPr>
        <w:t xml:space="preserve"> … over one sinner who repents, lost then found [the way] </w:t>
      </w:r>
    </w:p>
    <w:p w14:paraId="57E12F36" w14:textId="77777777" w:rsidR="009F64C8" w:rsidRPr="009F64C8" w:rsidRDefault="009F64C8" w:rsidP="009F64C8">
      <w:pPr>
        <w:contextualSpacing/>
        <w:rPr>
          <w:sz w:val="22"/>
        </w:rPr>
      </w:pPr>
      <w:r w:rsidRPr="009F64C8">
        <w:rPr>
          <w:sz w:val="22"/>
        </w:rPr>
        <w:tab/>
        <w:t xml:space="preserve">Lesson – Jesus wants to change the world – not outwardly but inwardly first and then </w:t>
      </w:r>
    </w:p>
    <w:p w14:paraId="74DD116A" w14:textId="3CBC57B5" w:rsidR="009F64C8" w:rsidRPr="009F64C8" w:rsidRDefault="009F64C8" w:rsidP="009F64C8">
      <w:pPr>
        <w:ind w:left="720" w:firstLine="720"/>
        <w:contextualSpacing/>
        <w:rPr>
          <w:sz w:val="22"/>
        </w:rPr>
      </w:pPr>
      <w:r w:rsidRPr="009F64C8">
        <w:rPr>
          <w:sz w:val="22"/>
        </w:rPr>
        <w:t>outwardly.  Thos who follo</w:t>
      </w:r>
      <w:r>
        <w:rPr>
          <w:sz w:val="22"/>
        </w:rPr>
        <w:t>w</w:t>
      </w:r>
      <w:r w:rsidRPr="009F64C8">
        <w:rPr>
          <w:sz w:val="22"/>
        </w:rPr>
        <w:t xml:space="preserve"> Him hv come 2grips with His purpose inwardly first.</w:t>
      </w:r>
    </w:p>
    <w:p w14:paraId="0B1FAFF0" w14:textId="6A95A2DC" w:rsidR="009F64C8" w:rsidRDefault="009F64C8" w:rsidP="009F64C8">
      <w:pPr>
        <w:contextualSpacing/>
      </w:pPr>
      <w:r w:rsidRPr="009F64C8">
        <w:rPr>
          <w:sz w:val="22"/>
        </w:rPr>
        <w:tab/>
        <w:t xml:space="preserve">Lesson – </w:t>
      </w:r>
      <w:r w:rsidR="00D55139">
        <w:rPr>
          <w:sz w:val="22"/>
        </w:rPr>
        <w:t>Who are you like in the passage? Jesus…Matthew…TC&amp;S…Pharisees…?</w:t>
      </w:r>
      <w:r w:rsidR="00CB6BEE">
        <w:t xml:space="preserve"> </w:t>
      </w:r>
    </w:p>
    <w:p w14:paraId="6D0C1B51" w14:textId="0D821485" w:rsidR="00B95BD9" w:rsidRDefault="00AD2172">
      <w:pPr>
        <w:contextualSpacing/>
      </w:pPr>
      <w:r>
        <w:tab/>
        <w:t>JS was/is building His church – calls TC&amp;S to follow</w:t>
      </w:r>
    </w:p>
    <w:sectPr w:rsidR="00B95BD9" w:rsidSect="00B95BD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9"/>
    <w:rsid w:val="000877F0"/>
    <w:rsid w:val="0010569F"/>
    <w:rsid w:val="00132A40"/>
    <w:rsid w:val="001B4200"/>
    <w:rsid w:val="0023561C"/>
    <w:rsid w:val="002D79A1"/>
    <w:rsid w:val="00335989"/>
    <w:rsid w:val="003910E1"/>
    <w:rsid w:val="003F6314"/>
    <w:rsid w:val="0044043E"/>
    <w:rsid w:val="004545F8"/>
    <w:rsid w:val="004F123C"/>
    <w:rsid w:val="00581595"/>
    <w:rsid w:val="0061740D"/>
    <w:rsid w:val="0062338C"/>
    <w:rsid w:val="00693B2F"/>
    <w:rsid w:val="006C7273"/>
    <w:rsid w:val="006F55BE"/>
    <w:rsid w:val="00767BCD"/>
    <w:rsid w:val="00782B0A"/>
    <w:rsid w:val="008D17CC"/>
    <w:rsid w:val="00934E81"/>
    <w:rsid w:val="009956A6"/>
    <w:rsid w:val="009F64C8"/>
    <w:rsid w:val="00AD2172"/>
    <w:rsid w:val="00AD4B1B"/>
    <w:rsid w:val="00B95BD9"/>
    <w:rsid w:val="00BB19FF"/>
    <w:rsid w:val="00BC737E"/>
    <w:rsid w:val="00C17625"/>
    <w:rsid w:val="00CB6BEE"/>
    <w:rsid w:val="00D462E9"/>
    <w:rsid w:val="00D55139"/>
    <w:rsid w:val="00DE0741"/>
    <w:rsid w:val="00EA115F"/>
    <w:rsid w:val="00EE4412"/>
    <w:rsid w:val="00F03090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A9D6"/>
  <w15:chartTrackingRefBased/>
  <w15:docId w15:val="{6405AA3C-5BBA-4101-9A68-C6915775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B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B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B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B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B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B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B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B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B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B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B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B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B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B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B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6</cp:revision>
  <dcterms:created xsi:type="dcterms:W3CDTF">2025-06-06T09:49:00Z</dcterms:created>
  <dcterms:modified xsi:type="dcterms:W3CDTF">2025-06-08T12:22:00Z</dcterms:modified>
</cp:coreProperties>
</file>