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0902" w14:textId="2BDB8515" w:rsidR="00D462E9" w:rsidRPr="007B24F7" w:rsidRDefault="007B24F7" w:rsidP="007B24F7">
      <w:pPr>
        <w:contextualSpacing/>
        <w:jc w:val="center"/>
        <w:rPr>
          <w:b/>
          <w:bCs/>
        </w:rPr>
      </w:pPr>
      <w:r w:rsidRPr="007B24F7">
        <w:rPr>
          <w:b/>
          <w:bCs/>
        </w:rPr>
        <w:t xml:space="preserve">Open Your Eyes </w:t>
      </w:r>
      <w:proofErr w:type="gramStart"/>
      <w:r w:rsidRPr="007B24F7">
        <w:rPr>
          <w:b/>
          <w:bCs/>
        </w:rPr>
        <w:t>And</w:t>
      </w:r>
      <w:proofErr w:type="gramEnd"/>
      <w:r w:rsidRPr="007B24F7">
        <w:rPr>
          <w:b/>
          <w:bCs/>
        </w:rPr>
        <w:t xml:space="preserve"> See …</w:t>
      </w:r>
    </w:p>
    <w:p w14:paraId="08A8BC0D" w14:textId="496DDF3B" w:rsidR="007B24F7" w:rsidRPr="00D66138" w:rsidRDefault="007B24F7" w:rsidP="007B24F7">
      <w:pPr>
        <w:contextualSpacing/>
        <w:jc w:val="center"/>
        <w:rPr>
          <w:sz w:val="20"/>
          <w:szCs w:val="20"/>
        </w:rPr>
      </w:pPr>
      <w:r w:rsidRPr="00D66138">
        <w:rPr>
          <w:sz w:val="20"/>
          <w:szCs w:val="20"/>
        </w:rPr>
        <w:t>Matthew 9:27-38</w:t>
      </w:r>
    </w:p>
    <w:p w14:paraId="4FEF158F" w14:textId="0AD4AA96" w:rsidR="007B24F7" w:rsidRPr="00D66138" w:rsidRDefault="007B24F7" w:rsidP="007B24F7">
      <w:pPr>
        <w:contextualSpacing/>
        <w:jc w:val="center"/>
        <w:rPr>
          <w:sz w:val="20"/>
          <w:szCs w:val="20"/>
        </w:rPr>
      </w:pPr>
      <w:r w:rsidRPr="00D66138">
        <w:rPr>
          <w:sz w:val="20"/>
          <w:szCs w:val="20"/>
        </w:rPr>
        <w:t>July13, 2025</w:t>
      </w:r>
    </w:p>
    <w:p w14:paraId="12AC5B1A" w14:textId="025EBB63" w:rsidR="007B24F7" w:rsidRPr="007B24F7" w:rsidRDefault="007B24F7">
      <w:pPr>
        <w:contextualSpacing/>
        <w:rPr>
          <w:b/>
          <w:bCs/>
        </w:rPr>
      </w:pPr>
      <w:r w:rsidRPr="007B24F7">
        <w:rPr>
          <w:b/>
          <w:bCs/>
        </w:rPr>
        <w:t>Introduction</w:t>
      </w:r>
    </w:p>
    <w:p w14:paraId="54597D79" w14:textId="77777777" w:rsidR="007B24F7" w:rsidRPr="00193C34" w:rsidRDefault="007B24F7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  <w:t>If U watched Antiques Roadshow on PBS U probably saw what somebody saw as junk</w:t>
      </w:r>
    </w:p>
    <w:p w14:paraId="5BEA1877" w14:textId="60CFBC9E" w:rsidR="007B24F7" w:rsidRPr="00193C34" w:rsidRDefault="007B24F7" w:rsidP="007B24F7">
      <w:pPr>
        <w:ind w:left="720" w:firstLine="720"/>
        <w:contextualSpacing/>
        <w:rPr>
          <w:sz w:val="20"/>
          <w:szCs w:val="20"/>
        </w:rPr>
      </w:pPr>
      <w:r w:rsidRPr="00193C34">
        <w:rPr>
          <w:sz w:val="20"/>
          <w:szCs w:val="20"/>
        </w:rPr>
        <w:t xml:space="preserve"> </w:t>
      </w:r>
      <w:r w:rsidR="00784B6B">
        <w:rPr>
          <w:sz w:val="20"/>
          <w:szCs w:val="20"/>
        </w:rPr>
        <w:tab/>
      </w:r>
      <w:r w:rsidRPr="00193C34">
        <w:rPr>
          <w:sz w:val="20"/>
          <w:szCs w:val="20"/>
        </w:rPr>
        <w:t>appraised as a valuable item</w:t>
      </w:r>
    </w:p>
    <w:p w14:paraId="1F70FE4E" w14:textId="71F7DDBA" w:rsidR="007B24F7" w:rsidRPr="00193C34" w:rsidRDefault="00080983" w:rsidP="007B24F7">
      <w:pPr>
        <w:ind w:left="720" w:firstLine="720"/>
        <w:contextualSpacing/>
        <w:rPr>
          <w:sz w:val="20"/>
          <w:szCs w:val="20"/>
        </w:rPr>
      </w:pPr>
      <w:r w:rsidRPr="00193C34">
        <w:rPr>
          <w:sz w:val="20"/>
          <w:szCs w:val="20"/>
        </w:rPr>
        <w:t>Woman bo</w:t>
      </w:r>
      <w:r w:rsidR="00784B6B">
        <w:rPr>
          <w:sz w:val="20"/>
          <w:szCs w:val="20"/>
        </w:rPr>
        <w:t>ugh</w:t>
      </w:r>
      <w:r w:rsidRPr="00193C34">
        <w:rPr>
          <w:sz w:val="20"/>
          <w:szCs w:val="20"/>
        </w:rPr>
        <w:t xml:space="preserve">t painting at a thrift </w:t>
      </w:r>
      <w:r w:rsidR="00784B6B" w:rsidRPr="00193C34">
        <w:rPr>
          <w:sz w:val="20"/>
          <w:szCs w:val="20"/>
        </w:rPr>
        <w:t>store</w:t>
      </w:r>
      <w:r w:rsidRPr="00193C34">
        <w:rPr>
          <w:sz w:val="20"/>
          <w:szCs w:val="20"/>
        </w:rPr>
        <w:t xml:space="preserve"> $5, later </w:t>
      </w:r>
      <w:proofErr w:type="spellStart"/>
      <w:r w:rsidRPr="00193C34">
        <w:rPr>
          <w:sz w:val="20"/>
          <w:szCs w:val="20"/>
        </w:rPr>
        <w:t>ID’d</w:t>
      </w:r>
      <w:proofErr w:type="spellEnd"/>
      <w:r w:rsidRPr="00193C34">
        <w:rPr>
          <w:sz w:val="20"/>
          <w:szCs w:val="20"/>
        </w:rPr>
        <w:t xml:space="preserve"> as a Jackson Pollock worth $M</w:t>
      </w:r>
    </w:p>
    <w:p w14:paraId="6F432348" w14:textId="7F77A1E6" w:rsidR="00080983" w:rsidRPr="00193C34" w:rsidRDefault="00080983" w:rsidP="007B24F7">
      <w:pPr>
        <w:ind w:left="720" w:firstLine="720"/>
        <w:contextualSpacing/>
        <w:rPr>
          <w:sz w:val="20"/>
          <w:szCs w:val="20"/>
        </w:rPr>
      </w:pPr>
      <w:r w:rsidRPr="00193C34">
        <w:rPr>
          <w:sz w:val="20"/>
          <w:szCs w:val="20"/>
        </w:rPr>
        <w:t xml:space="preserve">Amateur gold digger in Australia found `11.5pound nugget </w:t>
      </w:r>
      <w:proofErr w:type="gramStart"/>
      <w:r w:rsidRPr="00193C34">
        <w:rPr>
          <w:sz w:val="20"/>
          <w:szCs w:val="20"/>
        </w:rPr>
        <w:t>he</w:t>
      </w:r>
      <w:proofErr w:type="gramEnd"/>
      <w:r w:rsidRPr="00193C34">
        <w:rPr>
          <w:sz w:val="20"/>
          <w:szCs w:val="20"/>
        </w:rPr>
        <w:t xml:space="preserve"> thot was scrap </w:t>
      </w:r>
      <w:proofErr w:type="spellStart"/>
      <w:r w:rsidRPr="00193C34">
        <w:rPr>
          <w:sz w:val="20"/>
          <w:szCs w:val="20"/>
        </w:rPr>
        <w:t>mtl</w:t>
      </w:r>
      <w:proofErr w:type="spellEnd"/>
    </w:p>
    <w:p w14:paraId="0EDF1127" w14:textId="17E8BD6B" w:rsidR="00080983" w:rsidRPr="00193C34" w:rsidRDefault="00C423A5" w:rsidP="007B24F7">
      <w:pPr>
        <w:ind w:left="720" w:firstLine="720"/>
        <w:contextualSpacing/>
        <w:rPr>
          <w:sz w:val="20"/>
          <w:szCs w:val="20"/>
        </w:rPr>
      </w:pPr>
      <w:r w:rsidRPr="00193C34">
        <w:rPr>
          <w:sz w:val="20"/>
          <w:szCs w:val="20"/>
        </w:rPr>
        <w:t xml:space="preserve">2018 </w:t>
      </w:r>
      <w:r w:rsidR="00784B6B" w:rsidRPr="00193C34">
        <w:rPr>
          <w:sz w:val="20"/>
          <w:szCs w:val="20"/>
        </w:rPr>
        <w:t>wom</w:t>
      </w:r>
      <w:r w:rsidR="00784B6B">
        <w:rPr>
          <w:sz w:val="20"/>
          <w:szCs w:val="20"/>
        </w:rPr>
        <w:t>a</w:t>
      </w:r>
      <w:r w:rsidR="00784B6B" w:rsidRPr="00193C34">
        <w:rPr>
          <w:sz w:val="20"/>
          <w:szCs w:val="20"/>
        </w:rPr>
        <w:t>n</w:t>
      </w:r>
      <w:r w:rsidRPr="00193C34">
        <w:rPr>
          <w:sz w:val="20"/>
          <w:szCs w:val="20"/>
        </w:rPr>
        <w:t xml:space="preserve"> l</w:t>
      </w:r>
      <w:r w:rsidR="00784B6B">
        <w:rPr>
          <w:sz w:val="20"/>
          <w:szCs w:val="20"/>
        </w:rPr>
        <w:t>ea</w:t>
      </w:r>
      <w:r w:rsidRPr="00193C34">
        <w:rPr>
          <w:sz w:val="20"/>
          <w:szCs w:val="20"/>
        </w:rPr>
        <w:t>rn</w:t>
      </w:r>
      <w:r w:rsidR="00784B6B">
        <w:rPr>
          <w:sz w:val="20"/>
          <w:szCs w:val="20"/>
        </w:rPr>
        <w:t>e</w:t>
      </w:r>
      <w:r w:rsidRPr="00193C34">
        <w:rPr>
          <w:sz w:val="20"/>
          <w:szCs w:val="20"/>
        </w:rPr>
        <w:t>d etching p</w:t>
      </w:r>
      <w:r w:rsidR="00784B6B">
        <w:rPr>
          <w:sz w:val="20"/>
          <w:szCs w:val="20"/>
        </w:rPr>
        <w:t>u</w:t>
      </w:r>
      <w:r w:rsidRPr="00193C34">
        <w:rPr>
          <w:sz w:val="20"/>
          <w:szCs w:val="20"/>
        </w:rPr>
        <w:t>ll</w:t>
      </w:r>
      <w:r w:rsidR="00784B6B">
        <w:rPr>
          <w:sz w:val="20"/>
          <w:szCs w:val="20"/>
        </w:rPr>
        <w:t>e</w:t>
      </w:r>
      <w:r w:rsidRPr="00193C34">
        <w:rPr>
          <w:sz w:val="20"/>
          <w:szCs w:val="20"/>
        </w:rPr>
        <w:t>d out of Yale dumpst</w:t>
      </w:r>
      <w:r w:rsidR="00784B6B">
        <w:rPr>
          <w:sz w:val="20"/>
          <w:szCs w:val="20"/>
        </w:rPr>
        <w:t>e</w:t>
      </w:r>
      <w:r w:rsidRPr="00193C34">
        <w:rPr>
          <w:sz w:val="20"/>
          <w:szCs w:val="20"/>
        </w:rPr>
        <w:t>r by father 17 yrs ago worth $15K</w:t>
      </w:r>
    </w:p>
    <w:p w14:paraId="34891790" w14:textId="1B8D0A3D" w:rsidR="007B24F7" w:rsidRPr="00193C34" w:rsidRDefault="00C423A5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C</w:t>
      </w:r>
      <w:r w:rsidR="00784B6B">
        <w:rPr>
          <w:sz w:val="20"/>
          <w:szCs w:val="20"/>
        </w:rPr>
        <w:t>ou</w:t>
      </w:r>
      <w:r w:rsidRPr="00193C34">
        <w:rPr>
          <w:sz w:val="20"/>
          <w:szCs w:val="20"/>
        </w:rPr>
        <w:t>pl</w:t>
      </w:r>
      <w:r w:rsidR="00784B6B">
        <w:rPr>
          <w:sz w:val="20"/>
          <w:szCs w:val="20"/>
        </w:rPr>
        <w:t>e</w:t>
      </w:r>
      <w:r w:rsidRPr="00193C34">
        <w:rPr>
          <w:sz w:val="20"/>
          <w:szCs w:val="20"/>
        </w:rPr>
        <w:t xml:space="preserve"> driving in SanAntonio saw violin in a pile of </w:t>
      </w:r>
      <w:r w:rsidR="00784B6B" w:rsidRPr="00193C34">
        <w:rPr>
          <w:sz w:val="20"/>
          <w:szCs w:val="20"/>
        </w:rPr>
        <w:t>trash</w:t>
      </w:r>
      <w:r w:rsidRPr="00193C34">
        <w:rPr>
          <w:sz w:val="20"/>
          <w:szCs w:val="20"/>
        </w:rPr>
        <w:t xml:space="preserve">, thot use spare </w:t>
      </w:r>
      <w:r w:rsidR="00784B6B">
        <w:rPr>
          <w:sz w:val="20"/>
          <w:szCs w:val="20"/>
        </w:rPr>
        <w:t xml:space="preserve">for </w:t>
      </w:r>
      <w:r w:rsidRPr="00193C34">
        <w:rPr>
          <w:sz w:val="20"/>
          <w:szCs w:val="20"/>
        </w:rPr>
        <w:t>parts, $50K</w:t>
      </w:r>
    </w:p>
    <w:p w14:paraId="2F5EC7AC" w14:textId="50812B37" w:rsidR="007B24F7" w:rsidRPr="00193C34" w:rsidRDefault="00C423A5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  <w:t>The trained eye can see what the untrained eye does not see</w:t>
      </w:r>
    </w:p>
    <w:p w14:paraId="3AB42499" w14:textId="0CCE7BBD" w:rsidR="00C423A5" w:rsidRPr="00193C34" w:rsidRDefault="00C423A5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  <w:t>What do U see when U see people?</w:t>
      </w:r>
    </w:p>
    <w:p w14:paraId="7A6AE921" w14:textId="758C3F08" w:rsidR="00C423A5" w:rsidRPr="00193C34" w:rsidRDefault="00C423A5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 xml:space="preserve">Business </w:t>
      </w:r>
      <w:proofErr w:type="gramStart"/>
      <w:r w:rsidRPr="00193C34">
        <w:rPr>
          <w:sz w:val="20"/>
          <w:szCs w:val="20"/>
        </w:rPr>
        <w:t>person  may</w:t>
      </w:r>
      <w:proofErr w:type="gramEnd"/>
      <w:r w:rsidRPr="00193C34">
        <w:rPr>
          <w:sz w:val="20"/>
          <w:szCs w:val="20"/>
        </w:rPr>
        <w:t xml:space="preserve"> see potential customers, sales, buyers, opportunity</w:t>
      </w:r>
    </w:p>
    <w:p w14:paraId="73170111" w14:textId="4019AD33" w:rsidR="00C423A5" w:rsidRPr="00193C34" w:rsidRDefault="00C423A5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proofErr w:type="gramStart"/>
      <w:r w:rsidRPr="00193C34">
        <w:rPr>
          <w:sz w:val="20"/>
          <w:szCs w:val="20"/>
        </w:rPr>
        <w:t>Politician</w:t>
      </w:r>
      <w:proofErr w:type="gramEnd"/>
      <w:r w:rsidRPr="00193C34">
        <w:rPr>
          <w:sz w:val="20"/>
          <w:szCs w:val="20"/>
        </w:rPr>
        <w:t xml:space="preserve"> might see potential votes</w:t>
      </w:r>
    </w:p>
    <w:p w14:paraId="56FD5003" w14:textId="0E03FB8B" w:rsidR="00C423A5" w:rsidRPr="00193C34" w:rsidRDefault="00C423A5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 xml:space="preserve">Climate </w:t>
      </w:r>
      <w:proofErr w:type="gramStart"/>
      <w:r w:rsidRPr="00193C34">
        <w:rPr>
          <w:sz w:val="20"/>
          <w:szCs w:val="20"/>
        </w:rPr>
        <w:t>scientist sees</w:t>
      </w:r>
      <w:proofErr w:type="gramEnd"/>
      <w:r w:rsidRPr="00193C34">
        <w:rPr>
          <w:sz w:val="20"/>
          <w:szCs w:val="20"/>
        </w:rPr>
        <w:t xml:space="preserve"> people leaving a carbon footprint</w:t>
      </w:r>
    </w:p>
    <w:p w14:paraId="2697231B" w14:textId="6342666D" w:rsidR="00C423A5" w:rsidRPr="00193C34" w:rsidRDefault="00C423A5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Entrepreneur sees potential investors</w:t>
      </w:r>
    </w:p>
    <w:p w14:paraId="5C747191" w14:textId="003D74AE" w:rsidR="00C423A5" w:rsidRPr="00193C34" w:rsidRDefault="00C423A5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proofErr w:type="gramStart"/>
      <w:r w:rsidRPr="00193C34">
        <w:rPr>
          <w:sz w:val="20"/>
          <w:szCs w:val="20"/>
        </w:rPr>
        <w:t>Funeral</w:t>
      </w:r>
      <w:proofErr w:type="gramEnd"/>
      <w:r w:rsidRPr="00193C34">
        <w:rPr>
          <w:sz w:val="20"/>
          <w:szCs w:val="20"/>
        </w:rPr>
        <w:t xml:space="preserve"> </w:t>
      </w:r>
      <w:proofErr w:type="gramStart"/>
      <w:r w:rsidRPr="00193C34">
        <w:rPr>
          <w:sz w:val="20"/>
          <w:szCs w:val="20"/>
        </w:rPr>
        <w:t>home director</w:t>
      </w:r>
      <w:proofErr w:type="gramEnd"/>
      <w:r w:rsidRPr="00193C34">
        <w:rPr>
          <w:sz w:val="20"/>
          <w:szCs w:val="20"/>
        </w:rPr>
        <w:t xml:space="preserve"> may see everyone need a funeral some day</w:t>
      </w:r>
    </w:p>
    <w:p w14:paraId="540F58EA" w14:textId="08482035" w:rsidR="00C423A5" w:rsidRPr="00193C34" w:rsidRDefault="00C423A5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  <w:t>What should a Christian see when he sees people???</w:t>
      </w:r>
    </w:p>
    <w:p w14:paraId="23EDD857" w14:textId="3ACBEFCA" w:rsidR="00C423A5" w:rsidRPr="00193C34" w:rsidRDefault="00C423A5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Should we see people in our way</w:t>
      </w:r>
    </w:p>
    <w:p w14:paraId="67B52B5D" w14:textId="51921644" w:rsidR="00C423A5" w:rsidRPr="00193C34" w:rsidRDefault="00C423A5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="00B6596F" w:rsidRPr="00193C34">
        <w:rPr>
          <w:sz w:val="20"/>
          <w:szCs w:val="20"/>
        </w:rPr>
        <w:t>Should we see people who are going to take my seat in the church</w:t>
      </w:r>
    </w:p>
    <w:p w14:paraId="300CD5BA" w14:textId="431104F4" w:rsidR="00B6596F" w:rsidRPr="00193C34" w:rsidRDefault="00B6596F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 xml:space="preserve">Should we see, well I just </w:t>
      </w:r>
      <w:proofErr w:type="gramStart"/>
      <w:r w:rsidRPr="00193C34">
        <w:rPr>
          <w:sz w:val="20"/>
          <w:szCs w:val="20"/>
        </w:rPr>
        <w:t>have to</w:t>
      </w:r>
      <w:proofErr w:type="gramEnd"/>
      <w:r w:rsidRPr="00193C34">
        <w:rPr>
          <w:sz w:val="20"/>
          <w:szCs w:val="20"/>
        </w:rPr>
        <w:t xml:space="preserve"> get through this day</w:t>
      </w:r>
    </w:p>
    <w:p w14:paraId="08BF8819" w14:textId="14320512" w:rsidR="00B6596F" w:rsidRPr="00193C34" w:rsidRDefault="00B6596F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  <w:t>What should Christians seeking to revitalize their church see when they see people?</w:t>
      </w:r>
    </w:p>
    <w:p w14:paraId="3F108B7C" w14:textId="38EF48AE" w:rsidR="00B6596F" w:rsidRDefault="00B6596F">
      <w:pPr>
        <w:contextualSpacing/>
      </w:pPr>
      <w:r w:rsidRPr="00193C34">
        <w:rPr>
          <w:sz w:val="20"/>
          <w:szCs w:val="20"/>
        </w:rPr>
        <w:tab/>
        <w:t>Today look at Matthew 9:27-38 Open your eyes and see…</w:t>
      </w:r>
    </w:p>
    <w:p w14:paraId="54375C15" w14:textId="686DB043" w:rsidR="00B6596F" w:rsidRPr="00B6596F" w:rsidRDefault="00B6596F">
      <w:pPr>
        <w:contextualSpacing/>
        <w:rPr>
          <w:b/>
          <w:bCs/>
        </w:rPr>
      </w:pPr>
      <w:r w:rsidRPr="00B6596F">
        <w:rPr>
          <w:b/>
          <w:bCs/>
        </w:rPr>
        <w:t xml:space="preserve">I.  When </w:t>
      </w:r>
      <w:r>
        <w:rPr>
          <w:b/>
          <w:bCs/>
        </w:rPr>
        <w:t>U</w:t>
      </w:r>
      <w:r w:rsidRPr="00B6596F">
        <w:rPr>
          <w:b/>
          <w:bCs/>
        </w:rPr>
        <w:t xml:space="preserve"> Open Your </w:t>
      </w:r>
      <w:proofErr w:type="gramStart"/>
      <w:r w:rsidRPr="00B6596F">
        <w:rPr>
          <w:b/>
          <w:bCs/>
        </w:rPr>
        <w:t>Eyes</w:t>
      </w:r>
      <w:proofErr w:type="gramEnd"/>
      <w:r w:rsidRPr="00B6596F">
        <w:rPr>
          <w:b/>
          <w:bCs/>
        </w:rPr>
        <w:t xml:space="preserve"> You See People Who Need </w:t>
      </w:r>
      <w:proofErr w:type="gramStart"/>
      <w:r w:rsidRPr="00B6596F">
        <w:rPr>
          <w:b/>
          <w:bCs/>
        </w:rPr>
        <w:t>To</w:t>
      </w:r>
      <w:proofErr w:type="gramEnd"/>
      <w:r w:rsidRPr="00B6596F">
        <w:rPr>
          <w:b/>
          <w:bCs/>
        </w:rPr>
        <w:t xml:space="preserve"> Learn 27-35</w:t>
      </w:r>
    </w:p>
    <w:p w14:paraId="5BDDB766" w14:textId="2AAC5D1E" w:rsidR="00B6596F" w:rsidRDefault="00B6596F">
      <w:pPr>
        <w:contextualSpacing/>
      </w:pPr>
      <w:r>
        <w:tab/>
        <w:t xml:space="preserve">A. </w:t>
      </w:r>
      <w:r w:rsidR="00D32AC2">
        <w:t>Messianic authentication</w:t>
      </w:r>
      <w:r w:rsidR="002319B0">
        <w:t xml:space="preserve"> 27-34</w:t>
      </w:r>
    </w:p>
    <w:p w14:paraId="04A56106" w14:textId="222EA3DE" w:rsidR="00D32AC2" w:rsidRDefault="00D32AC2" w:rsidP="00D32AC2">
      <w:pPr>
        <w:contextualSpacing/>
      </w:pPr>
      <w:r>
        <w:tab/>
      </w:r>
      <w:r>
        <w:tab/>
        <w:t xml:space="preserve">All </w:t>
      </w:r>
      <w:r w:rsidR="002319B0">
        <w:t>previous</w:t>
      </w:r>
      <w:r>
        <w:t xml:space="preserve"> </w:t>
      </w:r>
      <w:r w:rsidR="00784B6B">
        <w:t xml:space="preserve">miracles </w:t>
      </w:r>
      <w:r>
        <w:t>authenticate Jesus as the Messiah, the Christ to His people</w:t>
      </w:r>
    </w:p>
    <w:p w14:paraId="39D8E983" w14:textId="134AD45C" w:rsidR="00D32AC2" w:rsidRPr="00193C34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John the Baptist statements and ministry Mt 3:1-15</w:t>
      </w:r>
    </w:p>
    <w:p w14:paraId="53391C10" w14:textId="5F33CD0F" w:rsidR="00D32AC2" w:rsidRPr="00193C34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Healing of leper Mt8:1-4</w:t>
      </w:r>
    </w:p>
    <w:p w14:paraId="7605C199" w14:textId="614E9715" w:rsidR="00D32AC2" w:rsidRPr="00193C34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Healing of Centurion’s servant 8:5-13</w:t>
      </w:r>
    </w:p>
    <w:p w14:paraId="592F30AE" w14:textId="4EC2F18E" w:rsidR="00D32AC2" w:rsidRPr="00193C34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 xml:space="preserve">Healing of Peter’s </w:t>
      </w:r>
      <w:r w:rsidR="00784B6B" w:rsidRPr="00193C34">
        <w:rPr>
          <w:sz w:val="20"/>
          <w:szCs w:val="20"/>
        </w:rPr>
        <w:t>mother-in-law</w:t>
      </w:r>
      <w:r w:rsidRPr="00193C34">
        <w:rPr>
          <w:sz w:val="20"/>
          <w:szCs w:val="20"/>
        </w:rPr>
        <w:t xml:space="preserve"> 8:14-15</w:t>
      </w:r>
    </w:p>
    <w:p w14:paraId="6B820448" w14:textId="675683FA" w:rsidR="00D32AC2" w:rsidRPr="00193C34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Healing of many 8:16-17</w:t>
      </w:r>
    </w:p>
    <w:p w14:paraId="7F9F9DF3" w14:textId="7D11F405" w:rsidR="00B6596F" w:rsidRPr="00193C34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Commanding of the wind and the sea 8:23-27</w:t>
      </w:r>
    </w:p>
    <w:p w14:paraId="04FAE6C4" w14:textId="34CB5ABB" w:rsidR="00D32AC2" w:rsidRPr="00193C34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Exorcising Legion of demons from 2 men 8:28-34</w:t>
      </w:r>
    </w:p>
    <w:p w14:paraId="6A9031ED" w14:textId="78647599" w:rsidR="00D32AC2" w:rsidRPr="00193C34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Healing of paralytic 9:1-8</w:t>
      </w:r>
    </w:p>
    <w:p w14:paraId="292E3BEB" w14:textId="26B7FD58" w:rsidR="00D32AC2" w:rsidRDefault="00D32AC2">
      <w:pPr>
        <w:contextualSpacing/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 xml:space="preserve">Raising </w:t>
      </w:r>
      <w:r w:rsidR="00784B6B" w:rsidRPr="00193C34">
        <w:rPr>
          <w:sz w:val="20"/>
          <w:szCs w:val="20"/>
        </w:rPr>
        <w:t>rulers’</w:t>
      </w:r>
      <w:r w:rsidRPr="00193C34">
        <w:rPr>
          <w:sz w:val="20"/>
          <w:szCs w:val="20"/>
        </w:rPr>
        <w:t xml:space="preserve"> daughter from death to life and bleeding woman 9:18-26</w:t>
      </w:r>
    </w:p>
    <w:p w14:paraId="0369AE1B" w14:textId="42009B3A" w:rsidR="00D32AC2" w:rsidRDefault="00D32AC2" w:rsidP="00D32AC2">
      <w:pPr>
        <w:ind w:left="720" w:firstLine="720"/>
        <w:contextualSpacing/>
      </w:pPr>
      <w:r>
        <w:t>Two additional miracles</w:t>
      </w:r>
      <w:r w:rsidR="002319B0">
        <w:t xml:space="preserve"> 27-34</w:t>
      </w:r>
    </w:p>
    <w:p w14:paraId="399CF421" w14:textId="0157A3BC" w:rsidR="00D32AC2" w:rsidRPr="00193C34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All miracles so far in Matthe</w:t>
      </w:r>
      <w:r w:rsidR="00784B6B">
        <w:rPr>
          <w:sz w:val="20"/>
          <w:szCs w:val="20"/>
        </w:rPr>
        <w:t>w</w:t>
      </w:r>
      <w:r w:rsidRPr="00193C34">
        <w:rPr>
          <w:sz w:val="20"/>
          <w:szCs w:val="20"/>
        </w:rPr>
        <w:t xml:space="preserve"> have parallel accounts in Mark and Luke</w:t>
      </w:r>
    </w:p>
    <w:p w14:paraId="58A994CD" w14:textId="0BA95BEB" w:rsidR="00D32AC2" w:rsidRPr="00193C34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="00784B6B">
        <w:rPr>
          <w:sz w:val="20"/>
          <w:szCs w:val="20"/>
        </w:rPr>
        <w:tab/>
      </w:r>
      <w:r w:rsidRPr="00193C34">
        <w:rPr>
          <w:sz w:val="20"/>
          <w:szCs w:val="20"/>
        </w:rPr>
        <w:t>Two additional miracles without parallel accounts</w:t>
      </w:r>
    </w:p>
    <w:p w14:paraId="674FD28A" w14:textId="4743B5FC" w:rsidR="00D32AC2" w:rsidRPr="00193C34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="00784B6B">
        <w:rPr>
          <w:sz w:val="20"/>
          <w:szCs w:val="20"/>
        </w:rPr>
        <w:tab/>
      </w:r>
      <w:r w:rsidRPr="00193C34">
        <w:rPr>
          <w:sz w:val="20"/>
          <w:szCs w:val="20"/>
        </w:rPr>
        <w:t>Healing of two blind men 9:27-31</w:t>
      </w:r>
    </w:p>
    <w:p w14:paraId="06A105CE" w14:textId="7B37F1E7" w:rsidR="00D32AC2" w:rsidRDefault="00D32AC2">
      <w:pPr>
        <w:contextualSpacing/>
        <w:rPr>
          <w:sz w:val="20"/>
          <w:szCs w:val="20"/>
        </w:rPr>
      </w:pP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</w:r>
      <w:r w:rsidRPr="00193C34">
        <w:rPr>
          <w:sz w:val="20"/>
          <w:szCs w:val="20"/>
        </w:rPr>
        <w:tab/>
        <w:t>Healing of mut</w:t>
      </w:r>
      <w:r w:rsidR="00784B6B">
        <w:rPr>
          <w:sz w:val="20"/>
          <w:szCs w:val="20"/>
        </w:rPr>
        <w:t>e</w:t>
      </w:r>
      <w:r w:rsidRPr="00193C34">
        <w:rPr>
          <w:sz w:val="20"/>
          <w:szCs w:val="20"/>
        </w:rPr>
        <w:t xml:space="preserve"> and demon possessed man 9:32-3</w:t>
      </w:r>
      <w:r w:rsidR="00526A8D">
        <w:rPr>
          <w:sz w:val="20"/>
          <w:szCs w:val="20"/>
        </w:rPr>
        <w:t>3</w:t>
      </w:r>
    </w:p>
    <w:p w14:paraId="27BB1869" w14:textId="47AD2000" w:rsidR="00526A8D" w:rsidRDefault="00526A8D">
      <w:pPr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NOTE response of the Pharisees in v34 – He casts out demons by the ruler of …cf12:24</w:t>
      </w:r>
    </w:p>
    <w:p w14:paraId="3C480108" w14:textId="20BDAC0D" w:rsidR="00D32AC2" w:rsidRPr="00784B6B" w:rsidRDefault="00D32AC2">
      <w:pPr>
        <w:contextualSpacing/>
        <w:rPr>
          <w:sz w:val="22"/>
        </w:rPr>
      </w:pPr>
      <w:r w:rsidRPr="00784B6B">
        <w:rPr>
          <w:sz w:val="22"/>
        </w:rPr>
        <w:tab/>
      </w:r>
      <w:r w:rsidR="002319B0" w:rsidRPr="00784B6B">
        <w:rPr>
          <w:sz w:val="22"/>
        </w:rPr>
        <w:t>B. Summary of Jesus ministry to people in all cities</w:t>
      </w:r>
    </w:p>
    <w:p w14:paraId="516965CA" w14:textId="26D99532" w:rsidR="002319B0" w:rsidRPr="00784B6B" w:rsidRDefault="002319B0">
      <w:pPr>
        <w:contextualSpacing/>
        <w:rPr>
          <w:sz w:val="22"/>
        </w:rPr>
      </w:pPr>
      <w:r w:rsidRPr="00784B6B">
        <w:rPr>
          <w:sz w:val="22"/>
        </w:rPr>
        <w:tab/>
      </w:r>
      <w:r w:rsidRPr="00784B6B">
        <w:rPr>
          <w:sz w:val="22"/>
        </w:rPr>
        <w:tab/>
        <w:t>Teaching in their synagogues</w:t>
      </w:r>
    </w:p>
    <w:p w14:paraId="412A9D25" w14:textId="52FEA962" w:rsidR="002319B0" w:rsidRPr="00784B6B" w:rsidRDefault="002319B0">
      <w:pPr>
        <w:contextualSpacing/>
        <w:rPr>
          <w:sz w:val="22"/>
        </w:rPr>
      </w:pPr>
      <w:r w:rsidRPr="00784B6B">
        <w:rPr>
          <w:sz w:val="22"/>
        </w:rPr>
        <w:tab/>
      </w:r>
      <w:r w:rsidRPr="00784B6B">
        <w:rPr>
          <w:sz w:val="22"/>
        </w:rPr>
        <w:tab/>
      </w:r>
      <w:r w:rsidRPr="00784B6B">
        <w:rPr>
          <w:sz w:val="22"/>
        </w:rPr>
        <w:tab/>
        <w:t>Seen Jesus teaching in the Sermon on the Mount</w:t>
      </w:r>
    </w:p>
    <w:p w14:paraId="515C91FE" w14:textId="3D7993C5" w:rsidR="002319B0" w:rsidRPr="00784B6B" w:rsidRDefault="002319B0">
      <w:pPr>
        <w:contextualSpacing/>
        <w:rPr>
          <w:sz w:val="22"/>
        </w:rPr>
      </w:pPr>
      <w:r w:rsidRPr="00784B6B">
        <w:rPr>
          <w:sz w:val="22"/>
        </w:rPr>
        <w:tab/>
      </w:r>
      <w:r w:rsidRPr="00784B6B">
        <w:rPr>
          <w:sz w:val="22"/>
        </w:rPr>
        <w:tab/>
      </w:r>
      <w:r w:rsidRPr="00784B6B">
        <w:rPr>
          <w:sz w:val="22"/>
        </w:rPr>
        <w:tab/>
        <w:t>Teaching – systematic imparting of knowledge, understanding of God</w:t>
      </w:r>
    </w:p>
    <w:p w14:paraId="33B82DCC" w14:textId="4660C048" w:rsidR="002319B0" w:rsidRPr="00784B6B" w:rsidRDefault="002319B0">
      <w:pPr>
        <w:contextualSpacing/>
        <w:rPr>
          <w:sz w:val="22"/>
        </w:rPr>
      </w:pPr>
      <w:r w:rsidRPr="00784B6B">
        <w:rPr>
          <w:sz w:val="22"/>
        </w:rPr>
        <w:tab/>
      </w:r>
      <w:r w:rsidRPr="00784B6B">
        <w:rPr>
          <w:sz w:val="22"/>
        </w:rPr>
        <w:tab/>
      </w:r>
      <w:r w:rsidRPr="00784B6B">
        <w:rPr>
          <w:sz w:val="22"/>
        </w:rPr>
        <w:tab/>
      </w:r>
      <w:r w:rsidRPr="00784B6B">
        <w:rPr>
          <w:sz w:val="22"/>
        </w:rPr>
        <w:tab/>
        <w:t>Precept upon precept, line upon line Is 28:10,13</w:t>
      </w:r>
    </w:p>
    <w:p w14:paraId="64533A94" w14:textId="314363C7" w:rsidR="002319B0" w:rsidRPr="00784B6B" w:rsidRDefault="002319B0">
      <w:pPr>
        <w:contextualSpacing/>
        <w:rPr>
          <w:sz w:val="22"/>
        </w:rPr>
      </w:pPr>
      <w:r w:rsidRPr="00784B6B">
        <w:rPr>
          <w:sz w:val="22"/>
        </w:rPr>
        <w:tab/>
      </w:r>
      <w:r w:rsidRPr="00784B6B">
        <w:rPr>
          <w:sz w:val="22"/>
        </w:rPr>
        <w:tab/>
      </w:r>
      <w:r w:rsidRPr="00784B6B">
        <w:rPr>
          <w:sz w:val="22"/>
        </w:rPr>
        <w:tab/>
        <w:t xml:space="preserve">Synagogues – </w:t>
      </w:r>
      <w:r w:rsidR="00784B6B" w:rsidRPr="00784B6B">
        <w:rPr>
          <w:sz w:val="22"/>
        </w:rPr>
        <w:t>formed during</w:t>
      </w:r>
      <w:r w:rsidRPr="00784B6B">
        <w:rPr>
          <w:sz w:val="22"/>
        </w:rPr>
        <w:t xml:space="preserve"> Babylonian exile to keep worship of Lord</w:t>
      </w:r>
    </w:p>
    <w:p w14:paraId="53336E6B" w14:textId="2A0C6440" w:rsidR="002319B0" w:rsidRPr="00784B6B" w:rsidRDefault="002319B0">
      <w:pPr>
        <w:contextualSpacing/>
        <w:rPr>
          <w:sz w:val="22"/>
        </w:rPr>
      </w:pPr>
      <w:r w:rsidRPr="00784B6B">
        <w:rPr>
          <w:sz w:val="22"/>
        </w:rPr>
        <w:tab/>
      </w:r>
      <w:r w:rsidRPr="00784B6B">
        <w:rPr>
          <w:sz w:val="22"/>
        </w:rPr>
        <w:tab/>
        <w:t>Preaching the gospel of the kingdom of God</w:t>
      </w:r>
    </w:p>
    <w:p w14:paraId="39EE7A11" w14:textId="572CCFAE" w:rsidR="002319B0" w:rsidRPr="00784B6B" w:rsidRDefault="002319B0">
      <w:pPr>
        <w:contextualSpacing/>
        <w:rPr>
          <w:sz w:val="22"/>
        </w:rPr>
      </w:pPr>
      <w:r w:rsidRPr="00784B6B">
        <w:rPr>
          <w:sz w:val="22"/>
        </w:rPr>
        <w:tab/>
      </w:r>
      <w:r w:rsidRPr="00784B6B">
        <w:rPr>
          <w:sz w:val="22"/>
        </w:rPr>
        <w:tab/>
      </w:r>
      <w:r w:rsidRPr="00784B6B">
        <w:rPr>
          <w:sz w:val="22"/>
        </w:rPr>
        <w:tab/>
        <w:t>Preaching includes the notion of persuasion, c</w:t>
      </w:r>
      <w:r w:rsidR="00173283" w:rsidRPr="00784B6B">
        <w:rPr>
          <w:sz w:val="22"/>
        </w:rPr>
        <w:t xml:space="preserve">all </w:t>
      </w:r>
      <w:r w:rsidRPr="00784B6B">
        <w:rPr>
          <w:sz w:val="22"/>
        </w:rPr>
        <w:t>to action</w:t>
      </w:r>
      <w:r w:rsidR="00173283" w:rsidRPr="00784B6B">
        <w:rPr>
          <w:sz w:val="22"/>
        </w:rPr>
        <w:t xml:space="preserve">, public </w:t>
      </w:r>
      <w:proofErr w:type="spellStart"/>
      <w:r w:rsidR="00173283" w:rsidRPr="00784B6B">
        <w:rPr>
          <w:sz w:val="22"/>
        </w:rPr>
        <w:t>mssg</w:t>
      </w:r>
      <w:proofErr w:type="spellEnd"/>
    </w:p>
    <w:p w14:paraId="47DEB347" w14:textId="1B7BA374" w:rsidR="002319B0" w:rsidRPr="00784B6B" w:rsidRDefault="002319B0">
      <w:pPr>
        <w:contextualSpacing/>
        <w:rPr>
          <w:sz w:val="22"/>
        </w:rPr>
      </w:pPr>
      <w:r w:rsidRPr="00784B6B">
        <w:rPr>
          <w:sz w:val="22"/>
        </w:rPr>
        <w:tab/>
      </w:r>
      <w:r w:rsidRPr="00784B6B">
        <w:rPr>
          <w:sz w:val="22"/>
        </w:rPr>
        <w:tab/>
      </w:r>
      <w:r w:rsidRPr="00784B6B">
        <w:rPr>
          <w:sz w:val="22"/>
        </w:rPr>
        <w:tab/>
        <w:t>The gospel of the kingdom of God – life under God’s rule</w:t>
      </w:r>
    </w:p>
    <w:p w14:paraId="7EA8EABF" w14:textId="006A9137" w:rsidR="002319B0" w:rsidRDefault="002319B0">
      <w:pPr>
        <w:contextualSpacing/>
      </w:pPr>
      <w:r w:rsidRPr="00784B6B">
        <w:rPr>
          <w:sz w:val="22"/>
        </w:rPr>
        <w:tab/>
      </w:r>
      <w:r w:rsidRPr="00784B6B">
        <w:rPr>
          <w:sz w:val="22"/>
        </w:rPr>
        <w:tab/>
        <w:t>Healing every sickness and every disease among the people</w:t>
      </w:r>
    </w:p>
    <w:p w14:paraId="64F616EE" w14:textId="06690333" w:rsidR="002319B0" w:rsidRPr="00784B6B" w:rsidRDefault="002319B0">
      <w:pPr>
        <w:contextualSpacing/>
        <w:rPr>
          <w:sz w:val="22"/>
        </w:rPr>
      </w:pPr>
      <w:r w:rsidRPr="00784B6B">
        <w:rPr>
          <w:sz w:val="22"/>
        </w:rPr>
        <w:tab/>
        <w:t xml:space="preserve">Lesson </w:t>
      </w:r>
      <w:r w:rsidR="00193C34" w:rsidRPr="00784B6B">
        <w:rPr>
          <w:sz w:val="22"/>
        </w:rPr>
        <w:t>–</w:t>
      </w:r>
      <w:r w:rsidRPr="00784B6B">
        <w:rPr>
          <w:sz w:val="22"/>
        </w:rPr>
        <w:t xml:space="preserve"> </w:t>
      </w:r>
      <w:r w:rsidR="00193C34" w:rsidRPr="00784B6B">
        <w:rPr>
          <w:sz w:val="22"/>
        </w:rPr>
        <w:t>Big part of church ministry is teaching and preaching the word of God</w:t>
      </w:r>
    </w:p>
    <w:p w14:paraId="64FC14D7" w14:textId="77777777" w:rsidR="00784B6B" w:rsidRPr="00784B6B" w:rsidRDefault="00193C34">
      <w:pPr>
        <w:contextualSpacing/>
        <w:rPr>
          <w:sz w:val="22"/>
        </w:rPr>
      </w:pPr>
      <w:r w:rsidRPr="00784B6B">
        <w:rPr>
          <w:sz w:val="22"/>
        </w:rPr>
        <w:tab/>
      </w:r>
      <w:r w:rsidRPr="00784B6B">
        <w:rPr>
          <w:sz w:val="22"/>
        </w:rPr>
        <w:tab/>
        <w:t xml:space="preserve">Paul says to Timothy 2Ti4:2 preach the word, </w:t>
      </w:r>
    </w:p>
    <w:p w14:paraId="11470B29" w14:textId="7B5DC4A9" w:rsidR="00193C34" w:rsidRPr="00784B6B" w:rsidRDefault="00784B6B" w:rsidP="00784B6B">
      <w:pPr>
        <w:ind w:left="720" w:firstLine="720"/>
        <w:contextualSpacing/>
        <w:rPr>
          <w:sz w:val="22"/>
        </w:rPr>
      </w:pPr>
      <w:r w:rsidRPr="00784B6B">
        <w:rPr>
          <w:sz w:val="22"/>
        </w:rPr>
        <w:t xml:space="preserve">Teaching AC2:12 </w:t>
      </w:r>
      <w:r w:rsidR="00193C34" w:rsidRPr="00784B6B">
        <w:rPr>
          <w:sz w:val="22"/>
        </w:rPr>
        <w:t>5:25 13:12 15:35 18:11</w:t>
      </w:r>
      <w:r w:rsidR="00193C34" w:rsidRPr="00784B6B">
        <w:rPr>
          <w:sz w:val="22"/>
        </w:rPr>
        <w:tab/>
        <w:t>Co1:28 3:16</w:t>
      </w:r>
    </w:p>
    <w:p w14:paraId="5A4121F8" w14:textId="4AE7A15B" w:rsidR="00193C34" w:rsidRPr="00784B6B" w:rsidRDefault="00193C34">
      <w:pPr>
        <w:contextualSpacing/>
        <w:rPr>
          <w:sz w:val="22"/>
        </w:rPr>
      </w:pPr>
      <w:r w:rsidRPr="00784B6B">
        <w:rPr>
          <w:sz w:val="22"/>
        </w:rPr>
        <w:tab/>
      </w:r>
      <w:r w:rsidRPr="00784B6B">
        <w:rPr>
          <w:sz w:val="22"/>
        </w:rPr>
        <w:tab/>
      </w:r>
      <w:proofErr w:type="spellStart"/>
      <w:r w:rsidRPr="00784B6B">
        <w:rPr>
          <w:sz w:val="22"/>
        </w:rPr>
        <w:t>HowardHendricks</w:t>
      </w:r>
      <w:proofErr w:type="spellEnd"/>
      <w:r w:rsidRPr="00784B6B">
        <w:rPr>
          <w:sz w:val="22"/>
        </w:rPr>
        <w:t xml:space="preserve"> used 2tell us, don’t be afraid to repeat, spiritual truth takes time</w:t>
      </w:r>
    </w:p>
    <w:p w14:paraId="7049348F" w14:textId="77777777" w:rsidR="00D66138" w:rsidRPr="00784B6B" w:rsidRDefault="00F60373">
      <w:pPr>
        <w:contextualSpacing/>
        <w:rPr>
          <w:sz w:val="22"/>
        </w:rPr>
      </w:pPr>
      <w:r w:rsidRPr="00784B6B">
        <w:rPr>
          <w:sz w:val="22"/>
        </w:rPr>
        <w:tab/>
      </w:r>
      <w:r w:rsidRPr="00784B6B">
        <w:rPr>
          <w:sz w:val="22"/>
        </w:rPr>
        <w:tab/>
        <w:t xml:space="preserve">Big part of teaching and preaching the Bible is open your eyes to </w:t>
      </w:r>
      <w:r w:rsidR="00344A6A" w:rsidRPr="00784B6B">
        <w:rPr>
          <w:sz w:val="22"/>
        </w:rPr>
        <w:t xml:space="preserve">Bible and what </w:t>
      </w:r>
    </w:p>
    <w:p w14:paraId="3B22183B" w14:textId="677AE251" w:rsidR="002319B0" w:rsidRDefault="00344A6A" w:rsidP="00D66138">
      <w:pPr>
        <w:ind w:left="720" w:firstLine="720"/>
        <w:contextualSpacing/>
      </w:pPr>
      <w:r w:rsidRPr="00784B6B">
        <w:rPr>
          <w:sz w:val="22"/>
        </w:rPr>
        <w:t>God is trying to say to you, I don’t assume you know</w:t>
      </w:r>
    </w:p>
    <w:p w14:paraId="4CA56BAC" w14:textId="25B43EE4" w:rsidR="00B6596F" w:rsidRPr="00B6596F" w:rsidRDefault="00B6596F">
      <w:pPr>
        <w:contextualSpacing/>
        <w:rPr>
          <w:b/>
          <w:bCs/>
        </w:rPr>
      </w:pPr>
      <w:r w:rsidRPr="00B6596F">
        <w:rPr>
          <w:b/>
          <w:bCs/>
        </w:rPr>
        <w:lastRenderedPageBreak/>
        <w:t xml:space="preserve">II. When You Open Your Eyes You Should Be Moved </w:t>
      </w:r>
      <w:proofErr w:type="gramStart"/>
      <w:r w:rsidRPr="00B6596F">
        <w:rPr>
          <w:b/>
          <w:bCs/>
        </w:rPr>
        <w:t>With</w:t>
      </w:r>
      <w:proofErr w:type="gramEnd"/>
      <w:r w:rsidRPr="00B6596F">
        <w:rPr>
          <w:b/>
          <w:bCs/>
        </w:rPr>
        <w:t xml:space="preserve"> Compassion </w:t>
      </w:r>
      <w:proofErr w:type="gramStart"/>
      <w:r w:rsidRPr="00B6596F">
        <w:rPr>
          <w:b/>
          <w:bCs/>
        </w:rPr>
        <w:t>For</w:t>
      </w:r>
      <w:proofErr w:type="gramEnd"/>
      <w:r w:rsidRPr="00B6596F">
        <w:rPr>
          <w:b/>
          <w:bCs/>
        </w:rPr>
        <w:t xml:space="preserve"> People 36</w:t>
      </w:r>
    </w:p>
    <w:p w14:paraId="63A1F95A" w14:textId="62541528" w:rsidR="00B6596F" w:rsidRDefault="00D66138">
      <w:pPr>
        <w:contextualSpacing/>
      </w:pPr>
      <w:r>
        <w:tab/>
        <w:t>A. Jesus saw the multitudes</w:t>
      </w:r>
    </w:p>
    <w:p w14:paraId="34546BF6" w14:textId="156D0134" w:rsidR="00D66138" w:rsidRDefault="00D66138">
      <w:pPr>
        <w:contextualSpacing/>
      </w:pPr>
      <w:r>
        <w:tab/>
      </w:r>
      <w:r>
        <w:tab/>
        <w:t>American Ninja Warrior cohost is Akbar … he always says ‘I see you’</w:t>
      </w:r>
    </w:p>
    <w:p w14:paraId="0B64CADA" w14:textId="6B431C0B" w:rsidR="00D66138" w:rsidRDefault="00D66138">
      <w:pPr>
        <w:contextualSpacing/>
      </w:pPr>
      <w:r>
        <w:tab/>
      </w:r>
      <w:r>
        <w:tab/>
      </w:r>
      <w:r>
        <w:tab/>
        <w:t>He recognizes them as a person, with skill, credits them</w:t>
      </w:r>
    </w:p>
    <w:p w14:paraId="3FE6E8A0" w14:textId="14AD2B19" w:rsidR="00D66138" w:rsidRDefault="00D66138">
      <w:pPr>
        <w:contextualSpacing/>
      </w:pPr>
      <w:r>
        <w:tab/>
      </w:r>
      <w:r>
        <w:tab/>
        <w:t xml:space="preserve">Jesus’ eyes are </w:t>
      </w:r>
      <w:proofErr w:type="gramStart"/>
      <w:r>
        <w:t>open</w:t>
      </w:r>
      <w:proofErr w:type="gramEnd"/>
      <w:r>
        <w:t xml:space="preserve"> and He sees the multitude</w:t>
      </w:r>
    </w:p>
    <w:p w14:paraId="0ABD6CA0" w14:textId="3AFF97E4" w:rsidR="00D66138" w:rsidRDefault="00D66138">
      <w:pPr>
        <w:contextualSpacing/>
      </w:pPr>
      <w:r>
        <w:tab/>
      </w:r>
      <w:r>
        <w:tab/>
      </w:r>
      <w:r>
        <w:tab/>
        <w:t>Human beings created in the image of God with fallen sinful nature</w:t>
      </w:r>
    </w:p>
    <w:p w14:paraId="0B1DAF02" w14:textId="5567A2C0" w:rsidR="00D66138" w:rsidRDefault="00D66138">
      <w:pPr>
        <w:contextualSpacing/>
      </w:pPr>
      <w:r>
        <w:tab/>
        <w:t>B. moved with compassion</w:t>
      </w:r>
    </w:p>
    <w:p w14:paraId="1A086422" w14:textId="3FFC0463" w:rsidR="00D66138" w:rsidRDefault="00D66138">
      <w:pPr>
        <w:contextualSpacing/>
      </w:pPr>
      <w:r>
        <w:tab/>
      </w:r>
      <w:r>
        <w:tab/>
      </w:r>
      <w:r w:rsidR="00334DA3">
        <w:t>One word in Greek</w:t>
      </w:r>
      <w:r w:rsidR="009A439A">
        <w:t xml:space="preserve"> σπλα</w:t>
      </w:r>
      <w:proofErr w:type="spellStart"/>
      <w:r w:rsidR="009A439A">
        <w:t>γχνιζω</w:t>
      </w:r>
      <w:proofErr w:type="spellEnd"/>
      <w:r w:rsidR="009A439A">
        <w:t xml:space="preserve">, </w:t>
      </w:r>
      <w:proofErr w:type="spellStart"/>
      <w:r w:rsidR="009A439A">
        <w:t>splagchnizo</w:t>
      </w:r>
      <w:proofErr w:type="spellEnd"/>
    </w:p>
    <w:p w14:paraId="555E2628" w14:textId="3B19F8AD" w:rsidR="009A439A" w:rsidRDefault="009A439A">
      <w:pPr>
        <w:contextualSpacing/>
      </w:pPr>
      <w:r>
        <w:tab/>
      </w:r>
      <w:r>
        <w:tab/>
        <w:t>Talking about inner organs of the body, originally – heart contracted convulsively</w:t>
      </w:r>
    </w:p>
    <w:p w14:paraId="52BB7307" w14:textId="57E139E2" w:rsidR="009A439A" w:rsidRDefault="009A439A">
      <w:pPr>
        <w:contextualSpacing/>
      </w:pPr>
      <w:r>
        <w:tab/>
      </w:r>
      <w:r>
        <w:tab/>
        <w:t>Lk7:13 what Jesus felt when he saw the widow who had lost her only son</w:t>
      </w:r>
    </w:p>
    <w:p w14:paraId="2E60ABD5" w14:textId="3027B6EE" w:rsidR="005818ED" w:rsidRDefault="005818ED">
      <w:pPr>
        <w:contextualSpacing/>
      </w:pPr>
      <w:r>
        <w:tab/>
      </w:r>
      <w:r>
        <w:tab/>
        <w:t>Strongest feeling of mercy Mt18:27</w:t>
      </w:r>
      <w:r w:rsidR="00173283">
        <w:t>, deep compassion</w:t>
      </w:r>
      <w:r w:rsidR="00BB0B62">
        <w:t>, J11:33,35, Hb4:15</w:t>
      </w:r>
    </w:p>
    <w:p w14:paraId="5BD7A9D1" w14:textId="62F3ADE4" w:rsidR="00D66138" w:rsidRDefault="00D66138">
      <w:pPr>
        <w:contextualSpacing/>
      </w:pPr>
      <w:r>
        <w:tab/>
        <w:t>C. like sheep without a shepherd</w:t>
      </w:r>
    </w:p>
    <w:p w14:paraId="44409FBD" w14:textId="786F7D71" w:rsidR="005818ED" w:rsidRDefault="005818ED">
      <w:pPr>
        <w:contextualSpacing/>
      </w:pPr>
      <w:r>
        <w:tab/>
      </w:r>
      <w:r>
        <w:tab/>
        <w:t>Like sheep -figure of speech, people are like sheep,</w:t>
      </w:r>
      <w:r w:rsidR="00BB0B62">
        <w:t xml:space="preserve"> lost</w:t>
      </w:r>
      <w:r>
        <w:t xml:space="preserve"> Is53:6 </w:t>
      </w:r>
    </w:p>
    <w:p w14:paraId="438A1B44" w14:textId="6F6204DF" w:rsidR="005818ED" w:rsidRDefault="005818ED">
      <w:pPr>
        <w:contextualSpacing/>
      </w:pPr>
      <w:r>
        <w:tab/>
      </w:r>
      <w:r>
        <w:tab/>
        <w:t xml:space="preserve">Shepherd looks over, </w:t>
      </w:r>
      <w:r w:rsidR="007951E8">
        <w:t xml:space="preserve">guides, </w:t>
      </w:r>
      <w:r>
        <w:t xml:space="preserve">Jesus is the good shepherd </w:t>
      </w:r>
      <w:r w:rsidR="007951E8">
        <w:t>Ps23</w:t>
      </w:r>
      <w:r>
        <w:t>J 10:11,14</w:t>
      </w:r>
    </w:p>
    <w:p w14:paraId="3A5BCC5F" w14:textId="36353173" w:rsidR="005818ED" w:rsidRDefault="005818ED" w:rsidP="005818ED">
      <w:pPr>
        <w:contextualSpacing/>
      </w:pPr>
      <w:r>
        <w:tab/>
      </w:r>
      <w:r>
        <w:tab/>
      </w:r>
      <w:r w:rsidR="00BB0B62">
        <w:t xml:space="preserve">Weary </w:t>
      </w:r>
      <w:proofErr w:type="spellStart"/>
      <w:r w:rsidR="00BB0B62">
        <w:t>scattered</w:t>
      </w:r>
      <w:r>
        <w:t>Aimless</w:t>
      </w:r>
      <w:proofErr w:type="spellEnd"/>
      <w:r>
        <w:t>, vulnerable, not loved</w:t>
      </w:r>
      <w:r w:rsidR="00BB0B62">
        <w:t>/</w:t>
      </w:r>
      <w:r>
        <w:t>watched after/over, Ezk34</w:t>
      </w:r>
      <w:r w:rsidRPr="00BB0B62">
        <w:rPr>
          <w:vertAlign w:val="superscript"/>
        </w:rPr>
        <w:t>6,10,12</w:t>
      </w:r>
    </w:p>
    <w:p w14:paraId="5457AC56" w14:textId="2E311F07" w:rsidR="00B6596F" w:rsidRDefault="005818ED">
      <w:pPr>
        <w:contextualSpacing/>
      </w:pPr>
      <w:r>
        <w:tab/>
        <w:t>Lesson – Open your eyes and see the world</w:t>
      </w:r>
      <w:r w:rsidR="007951E8">
        <w:t>.  People are busy, doing this and that</w:t>
      </w:r>
    </w:p>
    <w:p w14:paraId="28D7653E" w14:textId="5CAF0B33" w:rsidR="007951E8" w:rsidRDefault="007951E8">
      <w:pPr>
        <w:contextualSpacing/>
      </w:pPr>
      <w:r>
        <w:tab/>
      </w:r>
      <w:r>
        <w:tab/>
        <w:t>What happens to their souls? Who cares? Who is moved? Believers should be</w:t>
      </w:r>
    </w:p>
    <w:p w14:paraId="3305C2DB" w14:textId="49CF0802" w:rsidR="007951E8" w:rsidRDefault="007951E8">
      <w:pPr>
        <w:contextualSpacing/>
      </w:pPr>
      <w:r>
        <w:tab/>
      </w:r>
      <w:r>
        <w:tab/>
        <w:t xml:space="preserve">See people as sheep without a shepherd.  </w:t>
      </w:r>
      <w:r w:rsidR="004C3C1F">
        <w:t>Insides turned up over souls of ppl.</w:t>
      </w:r>
    </w:p>
    <w:p w14:paraId="273C66AA" w14:textId="06C3E47C" w:rsidR="007951E8" w:rsidRDefault="007951E8">
      <w:pPr>
        <w:contextualSpacing/>
      </w:pPr>
      <w:r>
        <w:tab/>
      </w:r>
      <w:r>
        <w:tab/>
        <w:t xml:space="preserve">When you see a crowd of people, when you see one person, </w:t>
      </w:r>
      <w:proofErr w:type="gramStart"/>
      <w:r>
        <w:t>move w</w:t>
      </w:r>
      <w:proofErr w:type="gramEnd"/>
      <w:r>
        <w:t xml:space="preserve"> compassion</w:t>
      </w:r>
    </w:p>
    <w:p w14:paraId="73F8505E" w14:textId="1CF48E47" w:rsidR="007951E8" w:rsidRDefault="007951E8">
      <w:pPr>
        <w:contextualSpacing/>
      </w:pPr>
      <w:r>
        <w:tab/>
      </w:r>
      <w:r>
        <w:tab/>
        <w:t>You care and your caring moves you to action</w:t>
      </w:r>
    </w:p>
    <w:p w14:paraId="0CC8269D" w14:textId="1BA4782F" w:rsidR="00B6596F" w:rsidRPr="00B6596F" w:rsidRDefault="00B6596F">
      <w:pPr>
        <w:contextualSpacing/>
        <w:rPr>
          <w:b/>
          <w:bCs/>
        </w:rPr>
      </w:pPr>
      <w:r w:rsidRPr="00B6596F">
        <w:rPr>
          <w:b/>
          <w:bCs/>
        </w:rPr>
        <w:t xml:space="preserve">III. When You Open Your Eyes You Should See Work and Pray </w:t>
      </w:r>
      <w:proofErr w:type="gramStart"/>
      <w:r w:rsidRPr="00B6596F">
        <w:rPr>
          <w:b/>
          <w:bCs/>
        </w:rPr>
        <w:t>For</w:t>
      </w:r>
      <w:proofErr w:type="gramEnd"/>
      <w:r w:rsidRPr="00B6596F">
        <w:rPr>
          <w:b/>
          <w:bCs/>
        </w:rPr>
        <w:t xml:space="preserve"> Laborers 37-38</w:t>
      </w:r>
    </w:p>
    <w:p w14:paraId="54FD7A6E" w14:textId="2AD24CD6" w:rsidR="007B24F7" w:rsidRDefault="007951E8">
      <w:pPr>
        <w:contextualSpacing/>
      </w:pPr>
      <w:r>
        <w:tab/>
        <w:t>A. Open eyes see the harvest is plentiful i.e. lots of work 37a</w:t>
      </w:r>
    </w:p>
    <w:p w14:paraId="7566C0C6" w14:textId="271F5C23" w:rsidR="007951E8" w:rsidRDefault="007951E8">
      <w:pPr>
        <w:contextualSpacing/>
      </w:pPr>
      <w:r>
        <w:tab/>
      </w:r>
      <w:r>
        <w:tab/>
        <w:t xml:space="preserve">Jesus </w:t>
      </w:r>
      <w:r w:rsidRPr="004C3C1F">
        <w:rPr>
          <w:i/>
          <w:iCs/>
        </w:rPr>
        <w:t>sees</w:t>
      </w:r>
      <w:r>
        <w:t xml:space="preserve"> people as the field that needs to be harvested</w:t>
      </w:r>
    </w:p>
    <w:p w14:paraId="3B19D997" w14:textId="5CAB1E03" w:rsidR="00173283" w:rsidRDefault="00173283">
      <w:pPr>
        <w:contextualSpacing/>
      </w:pPr>
      <w:r>
        <w:tab/>
      </w:r>
      <w:r>
        <w:tab/>
        <w:t>NOW JS brings this to the attention of His disciples, open your eyes and see</w:t>
      </w:r>
    </w:p>
    <w:p w14:paraId="21829C43" w14:textId="7DE7A00B" w:rsidR="007951E8" w:rsidRDefault="007951E8">
      <w:pPr>
        <w:contextualSpacing/>
      </w:pPr>
      <w:r>
        <w:tab/>
      </w:r>
      <w:r>
        <w:tab/>
        <w:t xml:space="preserve">In J4:35 </w:t>
      </w:r>
      <w:proofErr w:type="gramStart"/>
      <w:r>
        <w:t>lift up</w:t>
      </w:r>
      <w:proofErr w:type="gramEnd"/>
      <w:r>
        <w:t xml:space="preserve"> your eyes and see the fields are already white for harvest</w:t>
      </w:r>
    </w:p>
    <w:p w14:paraId="553BA48D" w14:textId="1AD3E73C" w:rsidR="007951E8" w:rsidRDefault="007951E8">
      <w:pPr>
        <w:contextualSpacing/>
      </w:pPr>
      <w:r>
        <w:tab/>
      </w:r>
      <w:r>
        <w:tab/>
      </w:r>
      <w:r>
        <w:tab/>
        <w:t>These are people coming toward Jesus</w:t>
      </w:r>
    </w:p>
    <w:p w14:paraId="072C83F5" w14:textId="30B9CC4D" w:rsidR="007951E8" w:rsidRDefault="007951E8">
      <w:pPr>
        <w:contextualSpacing/>
      </w:pPr>
      <w:r>
        <w:tab/>
      </w:r>
      <w:r>
        <w:tab/>
      </w:r>
      <w:r w:rsidR="003B266C">
        <w:t>Lots of people, lots of souls, lots of work</w:t>
      </w:r>
    </w:p>
    <w:p w14:paraId="4CF8AB6E" w14:textId="77777777" w:rsidR="003B266C" w:rsidRDefault="003B266C" w:rsidP="003B266C">
      <w:pPr>
        <w:contextualSpacing/>
      </w:pPr>
      <w:r>
        <w:tab/>
      </w:r>
      <w:r>
        <w:tab/>
        <w:t>Lots of people who need to be saved</w:t>
      </w:r>
    </w:p>
    <w:p w14:paraId="16B57B0D" w14:textId="0B0B0943" w:rsidR="007951E8" w:rsidRDefault="007951E8">
      <w:pPr>
        <w:contextualSpacing/>
      </w:pPr>
      <w:r>
        <w:tab/>
        <w:t xml:space="preserve">B. Open eyes see </w:t>
      </w:r>
      <w:r w:rsidR="003B266C">
        <w:t xml:space="preserve">there are </w:t>
      </w:r>
      <w:r>
        <w:t xml:space="preserve">few laborers for the harvest i.e. </w:t>
      </w:r>
      <w:r w:rsidR="003B266C">
        <w:t>2</w:t>
      </w:r>
      <w:r>
        <w:t>few people for the work 37b</w:t>
      </w:r>
    </w:p>
    <w:p w14:paraId="63DF94C1" w14:textId="2E1FC752" w:rsidR="007951E8" w:rsidRDefault="003B266C">
      <w:pPr>
        <w:contextualSpacing/>
      </w:pPr>
      <w:r>
        <w:tab/>
      </w:r>
      <w:r>
        <w:tab/>
        <w:t>Few workers, laborers.</w:t>
      </w:r>
    </w:p>
    <w:p w14:paraId="54374995" w14:textId="07AEF75D" w:rsidR="003B266C" w:rsidRDefault="003B266C">
      <w:pPr>
        <w:contextualSpacing/>
      </w:pPr>
      <w:r>
        <w:tab/>
      </w:r>
      <w:r>
        <w:tab/>
        <w:t>Road construction crew, 10 standing around 1 working</w:t>
      </w:r>
    </w:p>
    <w:p w14:paraId="671571F9" w14:textId="0A9F77B3" w:rsidR="003B266C" w:rsidRDefault="003B266C">
      <w:pPr>
        <w:contextualSpacing/>
      </w:pPr>
      <w:r>
        <w:tab/>
      </w:r>
      <w:r>
        <w:tab/>
        <w:t xml:space="preserve">Not talking about doing the work, but </w:t>
      </w:r>
      <w:proofErr w:type="gramStart"/>
      <w:r>
        <w:t>actually doing</w:t>
      </w:r>
      <w:proofErr w:type="gramEnd"/>
      <w:r>
        <w:t xml:space="preserve"> the work – laborers</w:t>
      </w:r>
    </w:p>
    <w:p w14:paraId="5BA933A3" w14:textId="4624F419" w:rsidR="003B266C" w:rsidRDefault="003B266C">
      <w:pPr>
        <w:contextualSpacing/>
      </w:pPr>
      <w:r>
        <w:tab/>
      </w:r>
      <w:r>
        <w:tab/>
        <w:t>Big job can get done with 1 worker maybe, end up discouraged, exhausted…</w:t>
      </w:r>
    </w:p>
    <w:p w14:paraId="4ECC5173" w14:textId="77E4B8FF" w:rsidR="003B266C" w:rsidRDefault="003B266C">
      <w:pPr>
        <w:contextualSpacing/>
      </w:pPr>
      <w:r>
        <w:tab/>
      </w:r>
      <w:r>
        <w:tab/>
      </w:r>
      <w:r>
        <w:tab/>
        <w:t>But with 1 or more workers, the job suddenly becomes doable</w:t>
      </w:r>
    </w:p>
    <w:p w14:paraId="5A49E1AE" w14:textId="1E9CD660" w:rsidR="003B266C" w:rsidRDefault="003B266C">
      <w:pPr>
        <w:contextualSpacing/>
      </w:pPr>
      <w:r>
        <w:tab/>
      </w:r>
      <w:r>
        <w:tab/>
        <w:t>The mission of the church is to make disciples of all nations</w:t>
      </w:r>
    </w:p>
    <w:p w14:paraId="7A0EC78F" w14:textId="6BFC709F" w:rsidR="003B266C" w:rsidRDefault="003B266C">
      <w:pPr>
        <w:contextualSpacing/>
      </w:pPr>
      <w:r>
        <w:tab/>
      </w:r>
      <w:r>
        <w:tab/>
        <w:t xml:space="preserve">Disciples are workers, </w:t>
      </w:r>
      <w:proofErr w:type="spellStart"/>
      <w:r>
        <w:t>laborerss</w:t>
      </w:r>
      <w:proofErr w:type="spellEnd"/>
    </w:p>
    <w:p w14:paraId="21FD03A0" w14:textId="52E3D73C" w:rsidR="003B266C" w:rsidRDefault="003B266C">
      <w:pPr>
        <w:contextualSpacing/>
      </w:pPr>
      <w:r>
        <w:tab/>
      </w:r>
      <w:r>
        <w:tab/>
        <w:t>Sunday School Teachers, deacons, trustees, evangelists, prayers, singers,</w:t>
      </w:r>
    </w:p>
    <w:p w14:paraId="149619DE" w14:textId="247E677E" w:rsidR="007951E8" w:rsidRDefault="007951E8">
      <w:pPr>
        <w:contextualSpacing/>
      </w:pPr>
      <w:r>
        <w:tab/>
        <w:t>C. Open eyes pray for laborers</w:t>
      </w:r>
    </w:p>
    <w:p w14:paraId="3503A413" w14:textId="267322DF" w:rsidR="007B24F7" w:rsidRDefault="003B266C">
      <w:pPr>
        <w:contextualSpacing/>
      </w:pPr>
      <w:r>
        <w:tab/>
      </w:r>
      <w:r>
        <w:tab/>
        <w:t>Pray to God for laborers, common prayer item at prayer meeting</w:t>
      </w:r>
      <w:r w:rsidR="00BB0B62">
        <w:t>, 1</w:t>
      </w:r>
      <w:r w:rsidR="00BB0B62" w:rsidRPr="00BB0B62">
        <w:rPr>
          <w:vertAlign w:val="superscript"/>
        </w:rPr>
        <w:t>st</w:t>
      </w:r>
      <w:r w:rsidR="00BB0B62">
        <w:t xml:space="preserve"> step revital.</w:t>
      </w:r>
    </w:p>
    <w:p w14:paraId="24D82EF7" w14:textId="2681867C" w:rsidR="003B266C" w:rsidRDefault="003B266C">
      <w:pPr>
        <w:contextualSpacing/>
      </w:pPr>
      <w:r>
        <w:tab/>
        <w:t xml:space="preserve">Lesson – we live busy lives, everybody has enough to do, things like to do, </w:t>
      </w:r>
      <w:proofErr w:type="gramStart"/>
      <w:r>
        <w:t>have to</w:t>
      </w:r>
      <w:proofErr w:type="gramEnd"/>
      <w:r>
        <w:t xml:space="preserve"> do</w:t>
      </w:r>
    </w:p>
    <w:p w14:paraId="76E9D6F6" w14:textId="07C114A7" w:rsidR="003B266C" w:rsidRDefault="003B266C">
      <w:pPr>
        <w:contextualSpacing/>
      </w:pPr>
      <w:r>
        <w:tab/>
      </w:r>
      <w:r>
        <w:tab/>
        <w:t>But when all is done what of all that you do will last, what has eternal value?</w:t>
      </w:r>
    </w:p>
    <w:p w14:paraId="1DEDF811" w14:textId="03A54C73" w:rsidR="003B266C" w:rsidRDefault="003B266C">
      <w:pPr>
        <w:contextualSpacing/>
      </w:pPr>
      <w:r>
        <w:tab/>
      </w:r>
      <w:r>
        <w:tab/>
        <w:t>Do you see the field as plentiful</w:t>
      </w:r>
      <w:r w:rsidR="00F61A71">
        <w:t>, if not open your eyes to what Jesus says here</w:t>
      </w:r>
    </w:p>
    <w:p w14:paraId="1AC4D429" w14:textId="17AE1FF1" w:rsidR="003B266C" w:rsidRDefault="003B266C">
      <w:pPr>
        <w:contextualSpacing/>
      </w:pPr>
      <w:r>
        <w:tab/>
      </w:r>
      <w:r>
        <w:tab/>
        <w:t>Are you laboring in the field</w:t>
      </w:r>
      <w:r w:rsidR="00F61A71">
        <w:t>, some say:  That’s the Pastors job, is it his only??</w:t>
      </w:r>
    </w:p>
    <w:p w14:paraId="3517A681" w14:textId="4A38183B" w:rsidR="0066603F" w:rsidRDefault="0066603F">
      <w:pPr>
        <w:contextualSpacing/>
      </w:pPr>
      <w:r>
        <w:tab/>
      </w:r>
      <w:r>
        <w:tab/>
      </w:r>
      <w:r>
        <w:tab/>
        <w:t xml:space="preserve">Lot of small churches, people think this way.  </w:t>
      </w:r>
    </w:p>
    <w:p w14:paraId="2CA54256" w14:textId="76784741" w:rsidR="003B266C" w:rsidRDefault="003B266C">
      <w:pPr>
        <w:contextualSpacing/>
      </w:pPr>
      <w:r>
        <w:tab/>
      </w:r>
      <w:r>
        <w:tab/>
        <w:t>Are you praying</w:t>
      </w:r>
    </w:p>
    <w:p w14:paraId="184CBA3C" w14:textId="4DAEF89A" w:rsidR="003B266C" w:rsidRDefault="003B266C">
      <w:pPr>
        <w:contextualSpacing/>
      </w:pPr>
      <w:r>
        <w:tab/>
      </w:r>
      <w:r>
        <w:tab/>
        <w:t xml:space="preserve">IF </w:t>
      </w:r>
      <w:proofErr w:type="gramStart"/>
      <w:r>
        <w:t>not</w:t>
      </w:r>
      <w:proofErr w:type="gramEnd"/>
      <w:r>
        <w:t xml:space="preserve"> who is? </w:t>
      </w:r>
    </w:p>
    <w:p w14:paraId="02FAFDDF" w14:textId="11B660EB" w:rsidR="005E623D" w:rsidRDefault="005E623D">
      <w:pPr>
        <w:contextualSpacing/>
      </w:pPr>
      <w:r>
        <w:tab/>
      </w:r>
      <w:r>
        <w:tab/>
        <w:t>People wonder why churches die, why not revitalize?</w:t>
      </w:r>
    </w:p>
    <w:p w14:paraId="481D3914" w14:textId="3308E30E" w:rsidR="005E623D" w:rsidRDefault="005E623D">
      <w:pPr>
        <w:contextualSpacing/>
      </w:pPr>
      <w:r>
        <w:tab/>
      </w:r>
      <w:r>
        <w:tab/>
      </w:r>
      <w:r>
        <w:tab/>
        <w:t xml:space="preserve">Because People of the church do not do the work of the church, </w:t>
      </w:r>
    </w:p>
    <w:p w14:paraId="77D1CAF7" w14:textId="1582CE53" w:rsidR="003B266C" w:rsidRDefault="005E623D">
      <w:pPr>
        <w:contextualSpacing/>
      </w:pPr>
      <w:r>
        <w:tab/>
      </w:r>
      <w:r>
        <w:tab/>
      </w:r>
      <w:r>
        <w:tab/>
        <w:t>Let others do it until they die and then the church closes</w:t>
      </w:r>
      <w:r w:rsidR="003B266C">
        <w:tab/>
      </w:r>
    </w:p>
    <w:p w14:paraId="6F1F055E" w14:textId="65065E7B" w:rsidR="007B24F7" w:rsidRDefault="00F61A71">
      <w:pPr>
        <w:contextualSpacing/>
      </w:pPr>
      <w:r>
        <w:tab/>
      </w:r>
      <w:r>
        <w:tab/>
        <w:t>Jesus says see, open your eyes and see, pray for laborers, be a laborer</w:t>
      </w:r>
    </w:p>
    <w:sectPr w:rsidR="007B24F7" w:rsidSect="00AA00D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80983"/>
    <w:rsid w:val="00173283"/>
    <w:rsid w:val="00193C34"/>
    <w:rsid w:val="002319B0"/>
    <w:rsid w:val="00246EC2"/>
    <w:rsid w:val="002E01A1"/>
    <w:rsid w:val="00334DA3"/>
    <w:rsid w:val="00344A6A"/>
    <w:rsid w:val="003B266C"/>
    <w:rsid w:val="0044043E"/>
    <w:rsid w:val="004C3C1F"/>
    <w:rsid w:val="00526A8D"/>
    <w:rsid w:val="005818ED"/>
    <w:rsid w:val="005E623D"/>
    <w:rsid w:val="0066603F"/>
    <w:rsid w:val="00693B2F"/>
    <w:rsid w:val="006F55BE"/>
    <w:rsid w:val="00782B0A"/>
    <w:rsid w:val="00784B6B"/>
    <w:rsid w:val="007951E8"/>
    <w:rsid w:val="007B24F7"/>
    <w:rsid w:val="009A439A"/>
    <w:rsid w:val="00AA00D5"/>
    <w:rsid w:val="00B6596F"/>
    <w:rsid w:val="00BB0B62"/>
    <w:rsid w:val="00C423A5"/>
    <w:rsid w:val="00CD559D"/>
    <w:rsid w:val="00D32AC2"/>
    <w:rsid w:val="00D462E9"/>
    <w:rsid w:val="00D66138"/>
    <w:rsid w:val="00F60373"/>
    <w:rsid w:val="00F61A71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4128"/>
  <w15:chartTrackingRefBased/>
  <w15:docId w15:val="{8B64CCF4-8DC1-4A7B-9810-2C2A0BA6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0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0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0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0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0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0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0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0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0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0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0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0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0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0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0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0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5</cp:revision>
  <dcterms:created xsi:type="dcterms:W3CDTF">2025-07-12T12:36:00Z</dcterms:created>
  <dcterms:modified xsi:type="dcterms:W3CDTF">2025-07-13T11:17:00Z</dcterms:modified>
</cp:coreProperties>
</file>