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2CF9" w14:textId="39917B65" w:rsidR="00D462E9" w:rsidRPr="0046637F" w:rsidRDefault="00B92F1D" w:rsidP="00B92F1D">
      <w:pPr>
        <w:contextualSpacing/>
        <w:jc w:val="center"/>
        <w:rPr>
          <w:b/>
          <w:bCs/>
        </w:rPr>
      </w:pPr>
      <w:r w:rsidRPr="0046637F">
        <w:rPr>
          <w:b/>
          <w:bCs/>
        </w:rPr>
        <w:t xml:space="preserve">One Word – </w:t>
      </w:r>
      <w:r w:rsidR="009B0830">
        <w:rPr>
          <w:b/>
          <w:bCs/>
        </w:rPr>
        <w:t>‘</w:t>
      </w:r>
      <w:r w:rsidRPr="0046637F">
        <w:rPr>
          <w:b/>
          <w:bCs/>
        </w:rPr>
        <w:t>GO</w:t>
      </w:r>
      <w:r w:rsidR="009B0830">
        <w:rPr>
          <w:b/>
          <w:bCs/>
        </w:rPr>
        <w:t>’</w:t>
      </w:r>
    </w:p>
    <w:p w14:paraId="13DCD237" w14:textId="3076BC03" w:rsidR="00B92F1D" w:rsidRDefault="00B92F1D" w:rsidP="00B92F1D">
      <w:pPr>
        <w:contextualSpacing/>
        <w:jc w:val="center"/>
      </w:pPr>
      <w:r>
        <w:t>Matthew 8:28-34</w:t>
      </w:r>
      <w:r w:rsidR="00F43E03">
        <w:t>, May 25, 2025</w:t>
      </w:r>
    </w:p>
    <w:p w14:paraId="7425CF22" w14:textId="176C160C" w:rsidR="00B92F1D" w:rsidRPr="0046637F" w:rsidRDefault="00B92F1D">
      <w:pPr>
        <w:contextualSpacing/>
        <w:rPr>
          <w:b/>
          <w:bCs/>
        </w:rPr>
      </w:pPr>
      <w:r w:rsidRPr="0046637F">
        <w:rPr>
          <w:b/>
          <w:bCs/>
        </w:rPr>
        <w:t>Introduction</w:t>
      </w:r>
    </w:p>
    <w:p w14:paraId="30214F85" w14:textId="4CEE35DF" w:rsidR="00B92F1D" w:rsidRPr="00F43E03" w:rsidRDefault="00B92F1D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</w:r>
      <w:r w:rsidR="00B737EE" w:rsidRPr="00F43E03">
        <w:rPr>
          <w:sz w:val="20"/>
          <w:szCs w:val="20"/>
        </w:rPr>
        <w:t>T</w:t>
      </w:r>
      <w:r w:rsidRPr="00F43E03">
        <w:rPr>
          <w:sz w:val="20"/>
          <w:szCs w:val="20"/>
        </w:rPr>
        <w:t>he title to this sermon</w:t>
      </w:r>
      <w:r w:rsidR="00B737EE" w:rsidRPr="00F43E03">
        <w:rPr>
          <w:sz w:val="20"/>
          <w:szCs w:val="20"/>
        </w:rPr>
        <w:t xml:space="preserve"> is</w:t>
      </w:r>
      <w:r w:rsidRPr="00F43E03">
        <w:rPr>
          <w:sz w:val="20"/>
          <w:szCs w:val="20"/>
        </w:rPr>
        <w:t xml:space="preserve">:  One Word – </w:t>
      </w:r>
      <w:r w:rsidR="009B0830">
        <w:rPr>
          <w:sz w:val="20"/>
          <w:szCs w:val="20"/>
        </w:rPr>
        <w:t>‘</w:t>
      </w:r>
      <w:r w:rsidRPr="00F43E03">
        <w:rPr>
          <w:sz w:val="20"/>
          <w:szCs w:val="20"/>
        </w:rPr>
        <w:t>GO</w:t>
      </w:r>
      <w:r w:rsidR="009B0830">
        <w:rPr>
          <w:sz w:val="20"/>
          <w:szCs w:val="20"/>
        </w:rPr>
        <w:t>’</w:t>
      </w:r>
      <w:r w:rsidRPr="00F43E03">
        <w:rPr>
          <w:sz w:val="20"/>
          <w:szCs w:val="20"/>
        </w:rPr>
        <w:t>, you might think 1 word</w:t>
      </w:r>
      <w:r w:rsidR="00B737EE" w:rsidRPr="00F43E03">
        <w:rPr>
          <w:sz w:val="20"/>
          <w:szCs w:val="20"/>
        </w:rPr>
        <w:t xml:space="preserve"> sermon!!!</w:t>
      </w:r>
      <w:r w:rsidR="009B0830">
        <w:rPr>
          <w:sz w:val="20"/>
          <w:szCs w:val="20"/>
        </w:rPr>
        <w:t xml:space="preserve"> It would be short</w:t>
      </w:r>
    </w:p>
    <w:p w14:paraId="2F0E1902" w14:textId="36F3B2C5" w:rsidR="00B92F1D" w:rsidRPr="00F43E03" w:rsidRDefault="00B92F1D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</w:r>
      <w:r w:rsidRPr="00F43E03">
        <w:rPr>
          <w:sz w:val="20"/>
          <w:szCs w:val="20"/>
        </w:rPr>
        <w:tab/>
      </w:r>
      <w:r w:rsidR="0046637F" w:rsidRPr="00F43E03">
        <w:rPr>
          <w:sz w:val="20"/>
          <w:szCs w:val="20"/>
        </w:rPr>
        <w:t xml:space="preserve"> I hate to disappoint you, but that title has nothing to do with length</w:t>
      </w:r>
    </w:p>
    <w:p w14:paraId="1F36A528" w14:textId="22457802" w:rsidR="0046637F" w:rsidRPr="00F43E03" w:rsidRDefault="0046637F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</w:r>
      <w:r w:rsidRPr="00F43E03">
        <w:rPr>
          <w:sz w:val="20"/>
          <w:szCs w:val="20"/>
        </w:rPr>
        <w:tab/>
        <w:t xml:space="preserve">The title comes from the </w:t>
      </w:r>
      <w:proofErr w:type="gramStart"/>
      <w:r w:rsidRPr="00F43E03">
        <w:rPr>
          <w:sz w:val="20"/>
          <w:szCs w:val="20"/>
        </w:rPr>
        <w:t>one word</w:t>
      </w:r>
      <w:proofErr w:type="gramEnd"/>
      <w:r w:rsidRPr="00F43E03">
        <w:rPr>
          <w:sz w:val="20"/>
          <w:szCs w:val="20"/>
        </w:rPr>
        <w:t xml:space="preserve"> </w:t>
      </w:r>
      <w:r w:rsidR="00B737EE" w:rsidRPr="00F43E03">
        <w:rPr>
          <w:sz w:val="20"/>
          <w:szCs w:val="20"/>
        </w:rPr>
        <w:t xml:space="preserve">JS speaks </w:t>
      </w:r>
      <w:r w:rsidRPr="00F43E03">
        <w:rPr>
          <w:sz w:val="20"/>
          <w:szCs w:val="20"/>
        </w:rPr>
        <w:t>in Matthew 8:28-34 – GO</w:t>
      </w:r>
    </w:p>
    <w:p w14:paraId="311D4677" w14:textId="265D5617" w:rsidR="0046637F" w:rsidRPr="00F43E03" w:rsidRDefault="0046637F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  <w:t xml:space="preserve">So far in Matthew we have seen </w:t>
      </w:r>
      <w:proofErr w:type="gramStart"/>
      <w:r w:rsidRPr="00F43E03">
        <w:rPr>
          <w:sz w:val="20"/>
          <w:szCs w:val="20"/>
        </w:rPr>
        <w:t>a number of</w:t>
      </w:r>
      <w:proofErr w:type="gramEnd"/>
      <w:r w:rsidRPr="00F43E03">
        <w:rPr>
          <w:sz w:val="20"/>
          <w:szCs w:val="20"/>
        </w:rPr>
        <w:t xml:space="preserve"> passages show power of JS words</w:t>
      </w:r>
    </w:p>
    <w:p w14:paraId="09C9F779" w14:textId="30A978A1" w:rsidR="0046637F" w:rsidRPr="00F43E03" w:rsidRDefault="0046637F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</w:r>
      <w:r w:rsidRPr="00F43E03">
        <w:rPr>
          <w:sz w:val="20"/>
          <w:szCs w:val="20"/>
        </w:rPr>
        <w:tab/>
        <w:t>Mt 4:10 Jesus said to Satan after temptation – ‘away with you Satan’, he left</w:t>
      </w:r>
    </w:p>
    <w:p w14:paraId="4D266AE3" w14:textId="06469CDB" w:rsidR="0046637F" w:rsidRPr="00F43E03" w:rsidRDefault="0046637F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</w:r>
      <w:r w:rsidRPr="00F43E03">
        <w:rPr>
          <w:sz w:val="20"/>
          <w:szCs w:val="20"/>
        </w:rPr>
        <w:tab/>
        <w:t>Mt4:19 Jesus to fishermen – ‘follow Me and…’, they immediately left all v20</w:t>
      </w:r>
    </w:p>
    <w:p w14:paraId="312B1E56" w14:textId="1C64AE19" w:rsidR="0046637F" w:rsidRPr="00F43E03" w:rsidRDefault="0046637F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</w:r>
      <w:r w:rsidRPr="00F43E03">
        <w:rPr>
          <w:sz w:val="20"/>
          <w:szCs w:val="20"/>
        </w:rPr>
        <w:tab/>
        <w:t>Mt5—7 Jesus’ Sermon on the Mount, people astonished for He taught 7:28</w:t>
      </w:r>
    </w:p>
    <w:p w14:paraId="55BAA2E4" w14:textId="7F3E2EF2" w:rsidR="0046637F" w:rsidRPr="00F43E03" w:rsidRDefault="0046637F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</w:r>
      <w:r w:rsidRPr="00F43E03">
        <w:rPr>
          <w:sz w:val="20"/>
          <w:szCs w:val="20"/>
        </w:rPr>
        <w:tab/>
        <w:t>Mt8:3 Jesus to the leper – I am willing be cleansed, immediately cleansed</w:t>
      </w:r>
    </w:p>
    <w:p w14:paraId="6F751005" w14:textId="6D6CEBDE" w:rsidR="0046637F" w:rsidRPr="00F43E03" w:rsidRDefault="0046637F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</w:r>
      <w:r w:rsidRPr="00F43E03">
        <w:rPr>
          <w:sz w:val="20"/>
          <w:szCs w:val="20"/>
        </w:rPr>
        <w:tab/>
        <w:t>Mt8:8 Centurion only speak a word – go your way and as you have believed 8:13</w:t>
      </w:r>
    </w:p>
    <w:p w14:paraId="7F2975C4" w14:textId="6BE8E2EB" w:rsidR="0046637F" w:rsidRPr="00F43E03" w:rsidRDefault="0046637F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</w:r>
      <w:r w:rsidRPr="00F43E03">
        <w:rPr>
          <w:sz w:val="20"/>
          <w:szCs w:val="20"/>
        </w:rPr>
        <w:tab/>
      </w:r>
      <w:r w:rsidR="00B737EE" w:rsidRPr="00F43E03">
        <w:rPr>
          <w:sz w:val="20"/>
          <w:szCs w:val="20"/>
        </w:rPr>
        <w:t xml:space="preserve">Mt </w:t>
      </w:r>
      <w:r w:rsidRPr="00F43E03">
        <w:rPr>
          <w:sz w:val="20"/>
          <w:szCs w:val="20"/>
        </w:rPr>
        <w:t xml:space="preserve">8:26 Jesus rebuked the wind and the sea – great calm </w:t>
      </w:r>
    </w:p>
    <w:p w14:paraId="6B6A4698" w14:textId="680622DB" w:rsidR="0046637F" w:rsidRPr="00F43E03" w:rsidRDefault="0046637F">
      <w:pPr>
        <w:contextualSpacing/>
        <w:rPr>
          <w:sz w:val="20"/>
          <w:szCs w:val="20"/>
        </w:rPr>
      </w:pPr>
      <w:r w:rsidRPr="00F43E03">
        <w:rPr>
          <w:sz w:val="20"/>
          <w:szCs w:val="20"/>
        </w:rPr>
        <w:tab/>
        <w:t>Today we look at Mt8:28-34 healing of two demon</w:t>
      </w:r>
      <w:r w:rsidR="00B737EE" w:rsidRPr="00F43E03">
        <w:rPr>
          <w:sz w:val="20"/>
          <w:szCs w:val="20"/>
        </w:rPr>
        <w:t>-</w:t>
      </w:r>
      <w:r w:rsidRPr="00F43E03">
        <w:rPr>
          <w:sz w:val="20"/>
          <w:szCs w:val="20"/>
        </w:rPr>
        <w:t>possessed men.  JS says 1 word – GO</w:t>
      </w:r>
    </w:p>
    <w:p w14:paraId="62DA6157" w14:textId="78590113" w:rsidR="0046637F" w:rsidRPr="000623D0" w:rsidRDefault="0046637F">
      <w:pPr>
        <w:contextualSpacing/>
        <w:rPr>
          <w:b/>
          <w:bCs/>
        </w:rPr>
      </w:pPr>
      <w:r w:rsidRPr="000623D0">
        <w:rPr>
          <w:b/>
          <w:bCs/>
        </w:rPr>
        <w:t>Parallel Accounts</w:t>
      </w:r>
    </w:p>
    <w:p w14:paraId="722E352A" w14:textId="6920C1E0" w:rsidR="000623D0" w:rsidRPr="00251382" w:rsidRDefault="0046637F" w:rsidP="00F43E03">
      <w:pPr>
        <w:ind w:left="1440" w:hanging="720"/>
        <w:contextualSpacing/>
        <w:rPr>
          <w:sz w:val="20"/>
          <w:szCs w:val="20"/>
        </w:rPr>
      </w:pPr>
      <w:r w:rsidRPr="00251382">
        <w:rPr>
          <w:sz w:val="20"/>
          <w:szCs w:val="20"/>
        </w:rPr>
        <w:t>Mk 5:1-20</w:t>
      </w:r>
      <w:r w:rsidR="00F43E03">
        <w:rPr>
          <w:sz w:val="20"/>
          <w:szCs w:val="20"/>
        </w:rPr>
        <w:t xml:space="preserve"> =</w:t>
      </w:r>
      <w:r w:rsidRPr="00251382">
        <w:rPr>
          <w:sz w:val="20"/>
          <w:szCs w:val="20"/>
        </w:rPr>
        <w:t xml:space="preserve"> 452 words in NKJV</w:t>
      </w:r>
      <w:r w:rsidRPr="00251382">
        <w:rPr>
          <w:sz w:val="20"/>
          <w:szCs w:val="20"/>
        </w:rPr>
        <w:tab/>
        <w:t>L</w:t>
      </w:r>
      <w:r w:rsidR="00F43E03">
        <w:rPr>
          <w:sz w:val="20"/>
          <w:szCs w:val="20"/>
        </w:rPr>
        <w:t>k</w:t>
      </w:r>
      <w:r w:rsidRPr="00251382">
        <w:rPr>
          <w:sz w:val="20"/>
          <w:szCs w:val="20"/>
        </w:rPr>
        <w:t xml:space="preserve"> 8:26-39</w:t>
      </w:r>
      <w:r w:rsidR="00F43E03">
        <w:rPr>
          <w:sz w:val="20"/>
          <w:szCs w:val="20"/>
        </w:rPr>
        <w:t xml:space="preserve"> =</w:t>
      </w:r>
      <w:r w:rsidR="000623D0" w:rsidRPr="00251382">
        <w:rPr>
          <w:sz w:val="20"/>
          <w:szCs w:val="20"/>
        </w:rPr>
        <w:t xml:space="preserve"> 404 words in NKJV</w:t>
      </w:r>
      <w:r w:rsidR="00F43E03">
        <w:rPr>
          <w:sz w:val="20"/>
          <w:szCs w:val="20"/>
        </w:rPr>
        <w:t xml:space="preserve"> </w:t>
      </w:r>
      <w:r w:rsidR="000623D0" w:rsidRPr="00251382">
        <w:rPr>
          <w:sz w:val="20"/>
          <w:szCs w:val="20"/>
        </w:rPr>
        <w:t>M</w:t>
      </w:r>
      <w:r w:rsidR="00F43E03">
        <w:rPr>
          <w:sz w:val="20"/>
          <w:szCs w:val="20"/>
        </w:rPr>
        <w:t>t</w:t>
      </w:r>
      <w:r w:rsidR="000623D0" w:rsidRPr="00251382">
        <w:rPr>
          <w:sz w:val="20"/>
          <w:szCs w:val="20"/>
        </w:rPr>
        <w:t xml:space="preserve">8:28-34 </w:t>
      </w:r>
      <w:r w:rsidR="00F43E03">
        <w:rPr>
          <w:sz w:val="20"/>
          <w:szCs w:val="20"/>
        </w:rPr>
        <w:t>=</w:t>
      </w:r>
      <w:r w:rsidR="000623D0" w:rsidRPr="00251382">
        <w:rPr>
          <w:sz w:val="20"/>
          <w:szCs w:val="20"/>
        </w:rPr>
        <w:t xml:space="preserve"> 193 words in NKJV [Mt. gen</w:t>
      </w:r>
      <w:r w:rsidR="009B0830">
        <w:rPr>
          <w:sz w:val="20"/>
          <w:szCs w:val="20"/>
        </w:rPr>
        <w:t>erally</w:t>
      </w:r>
      <w:r w:rsidR="000623D0" w:rsidRPr="00251382">
        <w:rPr>
          <w:sz w:val="20"/>
          <w:szCs w:val="20"/>
        </w:rPr>
        <w:t xml:space="preserve"> more concise than other synoptics</w:t>
      </w:r>
      <w:r w:rsidR="009B0830">
        <w:rPr>
          <w:sz w:val="20"/>
          <w:szCs w:val="20"/>
        </w:rPr>
        <w:t xml:space="preserve"> but here he includes a detail not in other two</w:t>
      </w:r>
      <w:r w:rsidR="000623D0" w:rsidRPr="00251382">
        <w:rPr>
          <w:sz w:val="20"/>
          <w:szCs w:val="20"/>
        </w:rPr>
        <w:t>]</w:t>
      </w:r>
    </w:p>
    <w:p w14:paraId="063C1115" w14:textId="11BC62AE" w:rsidR="000623D0" w:rsidRPr="000623D0" w:rsidRDefault="000623D0">
      <w:pPr>
        <w:contextualSpacing/>
        <w:rPr>
          <w:b/>
          <w:bCs/>
        </w:rPr>
      </w:pPr>
      <w:r w:rsidRPr="000623D0">
        <w:rPr>
          <w:b/>
          <w:bCs/>
        </w:rPr>
        <w:t>Two Textual Issues</w:t>
      </w:r>
    </w:p>
    <w:p w14:paraId="2B9C65C9" w14:textId="7B65CEEF" w:rsidR="00B92F1D" w:rsidRPr="00251382" w:rsidRDefault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  <w:t>1. Number of men</w:t>
      </w:r>
    </w:p>
    <w:p w14:paraId="783F1003" w14:textId="435065B5" w:rsidR="000623D0" w:rsidRPr="00251382" w:rsidRDefault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Matthew specifically says there were ‘</w:t>
      </w:r>
      <w:r w:rsidRPr="009B0830">
        <w:rPr>
          <w:i/>
          <w:iCs/>
          <w:sz w:val="20"/>
          <w:szCs w:val="20"/>
        </w:rPr>
        <w:t>two</w:t>
      </w:r>
      <w:r w:rsidRPr="00251382">
        <w:rPr>
          <w:sz w:val="20"/>
          <w:szCs w:val="20"/>
        </w:rPr>
        <w:t xml:space="preserve"> demon- possessed men’ 8:28</w:t>
      </w:r>
    </w:p>
    <w:p w14:paraId="101761A7" w14:textId="77777777" w:rsidR="000623D0" w:rsidRPr="00251382" w:rsidRDefault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 xml:space="preserve">Mark and Luke </w:t>
      </w:r>
      <w:proofErr w:type="gramStart"/>
      <w:r w:rsidRPr="00251382">
        <w:rPr>
          <w:sz w:val="20"/>
          <w:szCs w:val="20"/>
        </w:rPr>
        <w:t>say</w:t>
      </w:r>
      <w:proofErr w:type="gramEnd"/>
      <w:r w:rsidRPr="00251382">
        <w:rPr>
          <w:sz w:val="20"/>
          <w:szCs w:val="20"/>
        </w:rPr>
        <w:t xml:space="preserve"> ‘a man’, Mark and Luke are focusing on one, the more vocal </w:t>
      </w:r>
    </w:p>
    <w:p w14:paraId="09779369" w14:textId="6698A029" w:rsidR="000623D0" w:rsidRPr="00251382" w:rsidRDefault="000623D0" w:rsidP="000623D0">
      <w:pPr>
        <w:ind w:left="1440" w:firstLine="720"/>
        <w:contextualSpacing/>
        <w:rPr>
          <w:sz w:val="20"/>
          <w:szCs w:val="20"/>
        </w:rPr>
      </w:pPr>
      <w:r w:rsidRPr="00251382">
        <w:rPr>
          <w:sz w:val="20"/>
          <w:szCs w:val="20"/>
        </w:rPr>
        <w:t xml:space="preserve">of the two, or </w:t>
      </w:r>
      <w:proofErr w:type="gramStart"/>
      <w:r w:rsidRPr="00251382">
        <w:rPr>
          <w:sz w:val="20"/>
          <w:szCs w:val="20"/>
        </w:rPr>
        <w:t>more wild</w:t>
      </w:r>
      <w:proofErr w:type="gramEnd"/>
      <w:r w:rsidRPr="00251382">
        <w:rPr>
          <w:sz w:val="20"/>
          <w:szCs w:val="20"/>
        </w:rPr>
        <w:t xml:space="preserve"> of the two.  Matthew </w:t>
      </w:r>
      <w:r w:rsidR="009B0830">
        <w:rPr>
          <w:sz w:val="20"/>
          <w:szCs w:val="20"/>
        </w:rPr>
        <w:t xml:space="preserve">leaves out 1mans </w:t>
      </w:r>
      <w:proofErr w:type="spellStart"/>
      <w:r w:rsidR="009B0830">
        <w:rPr>
          <w:sz w:val="20"/>
          <w:szCs w:val="20"/>
        </w:rPr>
        <w:t>respons</w:t>
      </w:r>
      <w:proofErr w:type="spellEnd"/>
      <w:r w:rsidR="009B0830">
        <w:rPr>
          <w:sz w:val="20"/>
          <w:szCs w:val="20"/>
        </w:rPr>
        <w:t xml:space="preserve"> </w:t>
      </w:r>
      <w:proofErr w:type="spellStart"/>
      <w:r w:rsidR="009B0830">
        <w:rPr>
          <w:sz w:val="20"/>
          <w:szCs w:val="20"/>
        </w:rPr>
        <w:t>poss</w:t>
      </w:r>
      <w:proofErr w:type="spellEnd"/>
      <w:r w:rsidR="009B0830">
        <w:rPr>
          <w:sz w:val="20"/>
          <w:szCs w:val="20"/>
        </w:rPr>
        <w:t xml:space="preserve"> </w:t>
      </w:r>
      <w:proofErr w:type="spellStart"/>
      <w:r w:rsidR="009B0830">
        <w:rPr>
          <w:sz w:val="20"/>
          <w:szCs w:val="20"/>
        </w:rPr>
        <w:t>bcs</w:t>
      </w:r>
      <w:proofErr w:type="spellEnd"/>
      <w:r w:rsidR="009B0830">
        <w:rPr>
          <w:sz w:val="20"/>
          <w:szCs w:val="20"/>
        </w:rPr>
        <w:t xml:space="preserve"> Gentile</w:t>
      </w:r>
    </w:p>
    <w:p w14:paraId="2093C3A0" w14:textId="17CA23CB" w:rsidR="000623D0" w:rsidRPr="00251382" w:rsidRDefault="000623D0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  <w:t>2. Location of encounter</w:t>
      </w:r>
    </w:p>
    <w:p w14:paraId="69C8D924" w14:textId="082A96A3" w:rsidR="000623D0" w:rsidRPr="00251382" w:rsidRDefault="000623D0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NKJV [TR]</w:t>
      </w:r>
      <w:r w:rsidRPr="00251382">
        <w:rPr>
          <w:sz w:val="20"/>
          <w:szCs w:val="20"/>
        </w:rPr>
        <w:tab/>
        <w:t xml:space="preserve">NASB </w:t>
      </w:r>
      <w:r w:rsidR="00B737EE" w:rsidRPr="00251382">
        <w:rPr>
          <w:sz w:val="20"/>
          <w:szCs w:val="20"/>
        </w:rPr>
        <w:t xml:space="preserve">and other modern translations </w:t>
      </w:r>
      <w:r w:rsidRPr="00251382">
        <w:rPr>
          <w:sz w:val="20"/>
          <w:szCs w:val="20"/>
        </w:rPr>
        <w:t>[NU]</w:t>
      </w:r>
    </w:p>
    <w:p w14:paraId="3A1C9754" w14:textId="2A875F10" w:rsidR="000623D0" w:rsidRPr="00251382" w:rsidRDefault="000623D0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Mt8:28</w:t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proofErr w:type="spellStart"/>
      <w:r w:rsidRPr="00251382">
        <w:rPr>
          <w:sz w:val="20"/>
          <w:szCs w:val="20"/>
        </w:rPr>
        <w:t>Gerge</w:t>
      </w:r>
      <w:proofErr w:type="spellEnd"/>
      <w:r w:rsidRPr="00251382">
        <w:rPr>
          <w:sz w:val="20"/>
          <w:szCs w:val="20"/>
        </w:rPr>
        <w:t>[a]</w:t>
      </w:r>
      <w:proofErr w:type="spellStart"/>
      <w:r w:rsidRPr="00251382">
        <w:rPr>
          <w:sz w:val="20"/>
          <w:szCs w:val="20"/>
        </w:rPr>
        <w:t>sa</w:t>
      </w:r>
      <w:proofErr w:type="spellEnd"/>
      <w:r w:rsidRPr="00251382">
        <w:rPr>
          <w:sz w:val="20"/>
          <w:szCs w:val="20"/>
        </w:rPr>
        <w:tab/>
        <w:t>Gadara</w:t>
      </w:r>
    </w:p>
    <w:p w14:paraId="64DBC75D" w14:textId="43A5E594" w:rsidR="000623D0" w:rsidRPr="00251382" w:rsidRDefault="000623D0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Mk5:1</w:t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Gadara</w:t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proofErr w:type="spellStart"/>
      <w:r w:rsidRPr="00251382">
        <w:rPr>
          <w:sz w:val="20"/>
          <w:szCs w:val="20"/>
        </w:rPr>
        <w:t>Gerasa</w:t>
      </w:r>
      <w:proofErr w:type="spellEnd"/>
    </w:p>
    <w:p w14:paraId="1E13AEA5" w14:textId="5DF97ECD" w:rsidR="000623D0" w:rsidRPr="00251382" w:rsidRDefault="000623D0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Lk8:26</w:t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Gadara</w:t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proofErr w:type="spellStart"/>
      <w:r w:rsidRPr="00251382">
        <w:rPr>
          <w:sz w:val="20"/>
          <w:szCs w:val="20"/>
        </w:rPr>
        <w:t>Gerasa</w:t>
      </w:r>
      <w:proofErr w:type="spellEnd"/>
    </w:p>
    <w:p w14:paraId="73009300" w14:textId="3E46B1D8" w:rsidR="000623D0" w:rsidRPr="00251382" w:rsidRDefault="000623D0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-all three passages are referring to the same event</w:t>
      </w:r>
    </w:p>
    <w:p w14:paraId="54BF27FC" w14:textId="47D2312A" w:rsidR="000623D0" w:rsidRPr="00251382" w:rsidRDefault="000623D0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-3 different places are mentioned</w:t>
      </w:r>
    </w:p>
    <w:p w14:paraId="6B258A54" w14:textId="14133D2C" w:rsidR="000623D0" w:rsidRPr="00251382" w:rsidRDefault="000623D0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 xml:space="preserve">-all 3 different places are found </w:t>
      </w:r>
      <w:r w:rsidR="00B737EE" w:rsidRPr="00251382">
        <w:rPr>
          <w:sz w:val="20"/>
          <w:szCs w:val="20"/>
        </w:rPr>
        <w:t>o</w:t>
      </w:r>
      <w:r w:rsidRPr="00251382">
        <w:rPr>
          <w:sz w:val="20"/>
          <w:szCs w:val="20"/>
        </w:rPr>
        <w:t xml:space="preserve">n some Greek manuscript </w:t>
      </w:r>
      <w:r w:rsidR="00B737EE" w:rsidRPr="00251382">
        <w:rPr>
          <w:sz w:val="20"/>
          <w:szCs w:val="20"/>
        </w:rPr>
        <w:t>4</w:t>
      </w:r>
      <w:r w:rsidRPr="00251382">
        <w:rPr>
          <w:sz w:val="20"/>
          <w:szCs w:val="20"/>
        </w:rPr>
        <w:t xml:space="preserve">each </w:t>
      </w:r>
      <w:proofErr w:type="spellStart"/>
      <w:r w:rsidRPr="00251382">
        <w:rPr>
          <w:sz w:val="20"/>
          <w:szCs w:val="20"/>
        </w:rPr>
        <w:t>pssg</w:t>
      </w:r>
      <w:proofErr w:type="spellEnd"/>
      <w:r w:rsidRPr="00251382">
        <w:rPr>
          <w:sz w:val="20"/>
          <w:szCs w:val="20"/>
        </w:rPr>
        <w:t>!!!</w:t>
      </w:r>
    </w:p>
    <w:p w14:paraId="06953BA3" w14:textId="6496F36F" w:rsidR="00E87AEE" w:rsidRPr="00251382" w:rsidRDefault="00E87AEE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The translations reflect the Greek text used in the translation</w:t>
      </w:r>
    </w:p>
    <w:p w14:paraId="29F0FBE2" w14:textId="370AD9BC" w:rsidR="002A4F05" w:rsidRPr="00251382" w:rsidRDefault="00E87AEE" w:rsidP="002A4F05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="002A4F05" w:rsidRPr="00251382">
        <w:rPr>
          <w:sz w:val="20"/>
          <w:szCs w:val="20"/>
        </w:rPr>
        <w:tab/>
        <w:t>All 3 in Decapolis – mentioned 3X’s in NT Mt4:25, Mk5:</w:t>
      </w:r>
      <w:proofErr w:type="gramStart"/>
      <w:r w:rsidR="002A4F05" w:rsidRPr="00251382">
        <w:rPr>
          <w:sz w:val="20"/>
          <w:szCs w:val="20"/>
        </w:rPr>
        <w:t>20  Mk</w:t>
      </w:r>
      <w:proofErr w:type="gramEnd"/>
      <w:r w:rsidR="002A4F05" w:rsidRPr="00251382">
        <w:rPr>
          <w:sz w:val="20"/>
          <w:szCs w:val="20"/>
        </w:rPr>
        <w:t>7:31</w:t>
      </w:r>
    </w:p>
    <w:p w14:paraId="1CFBD2CA" w14:textId="77777777" w:rsidR="002A4F05" w:rsidRPr="00251382" w:rsidRDefault="002A4F05" w:rsidP="002A4F05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10 city states united by language [</w:t>
      </w:r>
      <w:proofErr w:type="spellStart"/>
      <w:r w:rsidRPr="00251382">
        <w:rPr>
          <w:sz w:val="20"/>
          <w:szCs w:val="20"/>
        </w:rPr>
        <w:t>Grk</w:t>
      </w:r>
      <w:proofErr w:type="spellEnd"/>
      <w:r w:rsidRPr="00251382">
        <w:rPr>
          <w:sz w:val="20"/>
          <w:szCs w:val="20"/>
        </w:rPr>
        <w:t>], culture, religion, location, politics</w:t>
      </w:r>
    </w:p>
    <w:p w14:paraId="03D24004" w14:textId="77777777" w:rsidR="002A4F05" w:rsidRPr="00251382" w:rsidRDefault="002A4F05" w:rsidP="002A4F05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Founded 323-63BC, 63BC Pompey conquered, organized, autonomous</w:t>
      </w:r>
    </w:p>
    <w:p w14:paraId="33EE8882" w14:textId="77777777" w:rsidR="002A4F05" w:rsidRPr="00251382" w:rsidRDefault="002A4F05" w:rsidP="002A4F05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Direct Roman rule in AD106 Trajan</w:t>
      </w:r>
    </w:p>
    <w:p w14:paraId="5E777C3B" w14:textId="77777777" w:rsidR="002A4F05" w:rsidRPr="00251382" w:rsidRDefault="002A4F05" w:rsidP="002A4F05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primarily Greek, some Jews may have lived in the Decapolis</w:t>
      </w:r>
      <w:r w:rsidR="00E87AEE" w:rsidRPr="00251382">
        <w:rPr>
          <w:sz w:val="20"/>
          <w:szCs w:val="20"/>
        </w:rPr>
        <w:tab/>
      </w:r>
    </w:p>
    <w:p w14:paraId="0F508618" w14:textId="45837049" w:rsidR="00E87AEE" w:rsidRPr="00251382" w:rsidRDefault="00E87AEE" w:rsidP="002A4F05">
      <w:pPr>
        <w:ind w:left="720" w:firstLine="720"/>
        <w:contextualSpacing/>
        <w:rPr>
          <w:sz w:val="20"/>
          <w:szCs w:val="20"/>
        </w:rPr>
      </w:pPr>
      <w:proofErr w:type="spellStart"/>
      <w:r w:rsidRPr="00251382">
        <w:rPr>
          <w:sz w:val="20"/>
          <w:szCs w:val="20"/>
        </w:rPr>
        <w:t>Gerasa</w:t>
      </w:r>
      <w:proofErr w:type="spellEnd"/>
      <w:r w:rsidRPr="00251382">
        <w:rPr>
          <w:sz w:val="20"/>
          <w:szCs w:val="20"/>
        </w:rPr>
        <w:t xml:space="preserve"> ~30 miles SE of the Sea of Galilee</w:t>
      </w:r>
    </w:p>
    <w:p w14:paraId="4B269E8D" w14:textId="5F253091" w:rsidR="00E87AEE" w:rsidRPr="00251382" w:rsidRDefault="00E87AEE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Gadara ~5 miles SE of the Sea of Galilee</w:t>
      </w:r>
    </w:p>
    <w:p w14:paraId="447A80A1" w14:textId="77777777" w:rsidR="00E87AEE" w:rsidRPr="00251382" w:rsidRDefault="00E87AEE" w:rsidP="000623D0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proofErr w:type="spellStart"/>
      <w:r w:rsidRPr="00251382">
        <w:rPr>
          <w:sz w:val="20"/>
          <w:szCs w:val="20"/>
        </w:rPr>
        <w:t>Gerge</w:t>
      </w:r>
      <w:proofErr w:type="spellEnd"/>
      <w:r w:rsidRPr="00251382">
        <w:rPr>
          <w:sz w:val="20"/>
          <w:szCs w:val="20"/>
        </w:rPr>
        <w:t>[a]</w:t>
      </w:r>
      <w:proofErr w:type="spellStart"/>
      <w:r w:rsidRPr="00251382">
        <w:rPr>
          <w:sz w:val="20"/>
          <w:szCs w:val="20"/>
        </w:rPr>
        <w:t>sa</w:t>
      </w:r>
      <w:proofErr w:type="spellEnd"/>
      <w:r w:rsidRPr="00251382">
        <w:rPr>
          <w:sz w:val="20"/>
          <w:szCs w:val="20"/>
        </w:rPr>
        <w:t xml:space="preserve"> ~ location is </w:t>
      </w:r>
      <w:proofErr w:type="gramStart"/>
      <w:r w:rsidRPr="00251382">
        <w:rPr>
          <w:sz w:val="20"/>
          <w:szCs w:val="20"/>
        </w:rPr>
        <w:t>uncertain</w:t>
      </w:r>
      <w:proofErr w:type="gramEnd"/>
      <w:r w:rsidRPr="00251382">
        <w:rPr>
          <w:sz w:val="20"/>
          <w:szCs w:val="20"/>
        </w:rPr>
        <w:t xml:space="preserve"> but it is thought to be modern </w:t>
      </w:r>
      <w:proofErr w:type="spellStart"/>
      <w:r w:rsidRPr="00251382">
        <w:rPr>
          <w:sz w:val="20"/>
          <w:szCs w:val="20"/>
        </w:rPr>
        <w:t>Kursi</w:t>
      </w:r>
      <w:proofErr w:type="spellEnd"/>
      <w:r w:rsidRPr="00251382">
        <w:rPr>
          <w:sz w:val="20"/>
          <w:szCs w:val="20"/>
        </w:rPr>
        <w:t xml:space="preserve"> on the </w:t>
      </w:r>
    </w:p>
    <w:p w14:paraId="13113932" w14:textId="4A965815" w:rsidR="00E87AEE" w:rsidRPr="00251382" w:rsidRDefault="00E87AEE" w:rsidP="00E87AEE">
      <w:pPr>
        <w:ind w:left="1440" w:firstLine="720"/>
        <w:contextualSpacing/>
        <w:rPr>
          <w:sz w:val="20"/>
          <w:szCs w:val="20"/>
        </w:rPr>
      </w:pPr>
      <w:r w:rsidRPr="00251382">
        <w:rPr>
          <w:sz w:val="20"/>
          <w:szCs w:val="20"/>
        </w:rPr>
        <w:t>shore of the Sea of Galilee in the Golan Heights ~6mi</w:t>
      </w:r>
      <w:r w:rsidR="009B0830">
        <w:rPr>
          <w:sz w:val="20"/>
          <w:szCs w:val="20"/>
        </w:rPr>
        <w:t>. by sea</w:t>
      </w:r>
      <w:r w:rsidRPr="00251382">
        <w:rPr>
          <w:sz w:val="20"/>
          <w:szCs w:val="20"/>
        </w:rPr>
        <w:t xml:space="preserve"> from Capernaum</w:t>
      </w:r>
    </w:p>
    <w:p w14:paraId="662D7A2D" w14:textId="4162E590" w:rsidR="00B92F1D" w:rsidRPr="00251382" w:rsidRDefault="00E87AEE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proofErr w:type="spellStart"/>
      <w:r w:rsidRPr="00251382">
        <w:rPr>
          <w:sz w:val="20"/>
          <w:szCs w:val="20"/>
        </w:rPr>
        <w:t>Gergesa</w:t>
      </w:r>
      <w:proofErr w:type="spellEnd"/>
      <w:r w:rsidRPr="00251382">
        <w:rPr>
          <w:sz w:val="20"/>
          <w:szCs w:val="20"/>
        </w:rPr>
        <w:t xml:space="preserve"> seems to be the best </w:t>
      </w:r>
      <w:proofErr w:type="gramStart"/>
      <w:r w:rsidRPr="00251382">
        <w:rPr>
          <w:sz w:val="20"/>
          <w:szCs w:val="20"/>
        </w:rPr>
        <w:t>fit</w:t>
      </w:r>
      <w:proofErr w:type="gramEnd"/>
      <w:r w:rsidRPr="00251382">
        <w:rPr>
          <w:sz w:val="20"/>
          <w:szCs w:val="20"/>
        </w:rPr>
        <w:t xml:space="preserve"> but it has the least text support</w:t>
      </w:r>
    </w:p>
    <w:p w14:paraId="461E3E2B" w14:textId="45F02E44" w:rsidR="00E87AEE" w:rsidRPr="00251382" w:rsidRDefault="00E87AEE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>-close to the shore of the Sea of Galilee, necessary for drowning of swine</w:t>
      </w:r>
    </w:p>
    <w:p w14:paraId="6DCDEBEA" w14:textId="1DCD3633" w:rsidR="00E87AEE" w:rsidRPr="00251382" w:rsidRDefault="00E87AEE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 xml:space="preserve">-Gadara and </w:t>
      </w:r>
      <w:proofErr w:type="spellStart"/>
      <w:r w:rsidRPr="00251382">
        <w:rPr>
          <w:sz w:val="20"/>
          <w:szCs w:val="20"/>
        </w:rPr>
        <w:t>Gerasa</w:t>
      </w:r>
      <w:proofErr w:type="spellEnd"/>
      <w:r w:rsidRPr="00251382">
        <w:rPr>
          <w:sz w:val="20"/>
          <w:szCs w:val="20"/>
        </w:rPr>
        <w:t xml:space="preserve"> are too far away from a </w:t>
      </w:r>
      <w:r w:rsidR="002A4F05" w:rsidRPr="00251382">
        <w:rPr>
          <w:sz w:val="20"/>
          <w:szCs w:val="20"/>
        </w:rPr>
        <w:t>body of water large enuf</w:t>
      </w:r>
      <w:r w:rsidR="00F43E03">
        <w:rPr>
          <w:sz w:val="20"/>
          <w:szCs w:val="20"/>
        </w:rPr>
        <w:t>, unless ‘</w:t>
      </w:r>
      <w:proofErr w:type="spellStart"/>
      <w:r w:rsidR="00F43E03">
        <w:rPr>
          <w:sz w:val="20"/>
          <w:szCs w:val="20"/>
        </w:rPr>
        <w:t>rgional</w:t>
      </w:r>
      <w:proofErr w:type="spellEnd"/>
      <w:r w:rsidR="00F43E03">
        <w:rPr>
          <w:sz w:val="20"/>
          <w:szCs w:val="20"/>
        </w:rPr>
        <w:t>’</w:t>
      </w:r>
    </w:p>
    <w:p w14:paraId="029DA27B" w14:textId="77777777" w:rsidR="005527DF" w:rsidRPr="00251382" w:rsidRDefault="00E87AEE">
      <w:pPr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Pr="00251382">
        <w:rPr>
          <w:sz w:val="20"/>
          <w:szCs w:val="20"/>
        </w:rPr>
        <w:tab/>
        <w:t xml:space="preserve">Different places have similar spellings and pronunciation.  Somehow the </w:t>
      </w:r>
      <w:proofErr w:type="gramStart"/>
      <w:r w:rsidRPr="00251382">
        <w:rPr>
          <w:sz w:val="20"/>
          <w:szCs w:val="20"/>
        </w:rPr>
        <w:t>different</w:t>
      </w:r>
      <w:proofErr w:type="gramEnd"/>
      <w:r w:rsidRPr="00251382">
        <w:rPr>
          <w:sz w:val="20"/>
          <w:szCs w:val="20"/>
        </w:rPr>
        <w:t xml:space="preserve"> </w:t>
      </w:r>
    </w:p>
    <w:p w14:paraId="376D5439" w14:textId="170B6DCB" w:rsidR="00E87AEE" w:rsidRPr="00251382" w:rsidRDefault="00E87AEE" w:rsidP="005527DF">
      <w:pPr>
        <w:ind w:left="1440" w:firstLine="720"/>
        <w:contextualSpacing/>
        <w:rPr>
          <w:sz w:val="20"/>
          <w:szCs w:val="20"/>
        </w:rPr>
      </w:pPr>
      <w:r w:rsidRPr="00251382">
        <w:rPr>
          <w:sz w:val="20"/>
          <w:szCs w:val="20"/>
        </w:rPr>
        <w:t xml:space="preserve">manuscript traditions rose up.  </w:t>
      </w:r>
      <w:r w:rsidR="005527DF" w:rsidRPr="00251382">
        <w:rPr>
          <w:sz w:val="20"/>
          <w:szCs w:val="20"/>
        </w:rPr>
        <w:t xml:space="preserve">Many of these </w:t>
      </w:r>
      <w:proofErr w:type="spellStart"/>
      <w:r w:rsidR="005527DF" w:rsidRPr="00251382">
        <w:rPr>
          <w:sz w:val="20"/>
          <w:szCs w:val="20"/>
        </w:rPr>
        <w:t>mss</w:t>
      </w:r>
      <w:proofErr w:type="spellEnd"/>
      <w:r w:rsidR="005527DF" w:rsidRPr="00251382">
        <w:rPr>
          <w:sz w:val="20"/>
          <w:szCs w:val="20"/>
        </w:rPr>
        <w:t xml:space="preserve"> annotate the </w:t>
      </w:r>
      <w:proofErr w:type="spellStart"/>
      <w:r w:rsidR="005527DF" w:rsidRPr="00251382">
        <w:rPr>
          <w:sz w:val="20"/>
          <w:szCs w:val="20"/>
        </w:rPr>
        <w:t>othr</w:t>
      </w:r>
      <w:proofErr w:type="spellEnd"/>
      <w:r w:rsidR="005527DF" w:rsidRPr="00251382">
        <w:rPr>
          <w:sz w:val="20"/>
          <w:szCs w:val="20"/>
        </w:rPr>
        <w:t xml:space="preserve"> names</w:t>
      </w:r>
    </w:p>
    <w:p w14:paraId="3A9496D6" w14:textId="087EBAF4" w:rsidR="005527DF" w:rsidRPr="00251382" w:rsidRDefault="005527DF" w:rsidP="005527DF">
      <w:pPr>
        <w:ind w:left="1440" w:firstLine="720"/>
        <w:contextualSpacing/>
        <w:rPr>
          <w:sz w:val="20"/>
          <w:szCs w:val="20"/>
        </w:rPr>
      </w:pPr>
      <w:r w:rsidRPr="00251382">
        <w:rPr>
          <w:sz w:val="20"/>
          <w:szCs w:val="20"/>
        </w:rPr>
        <w:t xml:space="preserve">with ‘corrections’ i.e. written </w:t>
      </w:r>
      <w:r w:rsidR="009B0830">
        <w:rPr>
          <w:sz w:val="20"/>
          <w:szCs w:val="20"/>
        </w:rPr>
        <w:t>in the margins</w:t>
      </w:r>
    </w:p>
    <w:p w14:paraId="70DB5B98" w14:textId="2D71C399" w:rsidR="005527DF" w:rsidRPr="00251382" w:rsidRDefault="002A4F05" w:rsidP="002A4F05">
      <w:pPr>
        <w:tabs>
          <w:tab w:val="left" w:pos="539"/>
        </w:tabs>
        <w:contextualSpacing/>
        <w:rPr>
          <w:sz w:val="20"/>
          <w:szCs w:val="20"/>
        </w:rPr>
      </w:pPr>
      <w:r w:rsidRPr="00251382">
        <w:rPr>
          <w:sz w:val="20"/>
          <w:szCs w:val="20"/>
        </w:rPr>
        <w:tab/>
      </w:r>
      <w:r w:rsidR="005527DF" w:rsidRPr="00251382">
        <w:rPr>
          <w:sz w:val="20"/>
          <w:szCs w:val="20"/>
        </w:rPr>
        <w:tab/>
        <w:t xml:space="preserve">Neither textual issue should bother you.  The differences validate the authenticity of the </w:t>
      </w:r>
    </w:p>
    <w:p w14:paraId="573DE3F8" w14:textId="5C2726CD" w:rsidR="005527DF" w:rsidRPr="00251382" w:rsidRDefault="005527DF" w:rsidP="005527DF">
      <w:pPr>
        <w:ind w:left="720" w:firstLine="720"/>
        <w:contextualSpacing/>
        <w:rPr>
          <w:sz w:val="20"/>
          <w:szCs w:val="20"/>
        </w:rPr>
      </w:pPr>
      <w:proofErr w:type="spellStart"/>
      <w:r w:rsidRPr="00251382">
        <w:rPr>
          <w:sz w:val="20"/>
          <w:szCs w:val="20"/>
        </w:rPr>
        <w:t>mss</w:t>
      </w:r>
      <w:proofErr w:type="spellEnd"/>
      <w:r w:rsidRPr="00251382">
        <w:rPr>
          <w:sz w:val="20"/>
          <w:szCs w:val="20"/>
        </w:rPr>
        <w:t xml:space="preserve"> traditions showing that they kept what they had, knowing there were diff</w:t>
      </w:r>
      <w:r w:rsidR="00F43E03">
        <w:rPr>
          <w:sz w:val="20"/>
          <w:szCs w:val="20"/>
        </w:rPr>
        <w:t>erences</w:t>
      </w:r>
      <w:r w:rsidRPr="00251382">
        <w:rPr>
          <w:sz w:val="20"/>
          <w:szCs w:val="20"/>
        </w:rPr>
        <w:t>.</w:t>
      </w:r>
    </w:p>
    <w:p w14:paraId="5103D5E5" w14:textId="69C7E032" w:rsidR="005527DF" w:rsidRDefault="005527DF" w:rsidP="005527DF">
      <w:pPr>
        <w:ind w:left="720" w:firstLine="720"/>
        <w:contextualSpacing/>
      </w:pPr>
      <w:r w:rsidRPr="00251382">
        <w:rPr>
          <w:sz w:val="20"/>
          <w:szCs w:val="20"/>
        </w:rPr>
        <w:t>Some</w:t>
      </w:r>
      <w:r w:rsidR="00F43E03">
        <w:rPr>
          <w:sz w:val="20"/>
          <w:szCs w:val="20"/>
        </w:rPr>
        <w:t xml:space="preserve">one </w:t>
      </w:r>
      <w:r w:rsidRPr="00251382">
        <w:rPr>
          <w:sz w:val="20"/>
          <w:szCs w:val="20"/>
        </w:rPr>
        <w:t xml:space="preserve">did not come along and ‘smooth out’ the differences – they knew </w:t>
      </w:r>
      <w:proofErr w:type="spellStart"/>
      <w:r w:rsidRPr="00251382">
        <w:rPr>
          <w:sz w:val="20"/>
          <w:szCs w:val="20"/>
        </w:rPr>
        <w:t>abt</w:t>
      </w:r>
      <w:proofErr w:type="spellEnd"/>
      <w:r w:rsidRPr="00251382">
        <w:rPr>
          <w:sz w:val="20"/>
          <w:szCs w:val="20"/>
        </w:rPr>
        <w:t xml:space="preserve"> them</w:t>
      </w:r>
      <w:r w:rsidR="00F43E03">
        <w:rPr>
          <w:sz w:val="20"/>
          <w:szCs w:val="20"/>
        </w:rPr>
        <w:t xml:space="preserve"> and left them</w:t>
      </w:r>
    </w:p>
    <w:p w14:paraId="160C2252" w14:textId="0394B3D5" w:rsidR="005527DF" w:rsidRPr="005527DF" w:rsidRDefault="005527DF" w:rsidP="005527DF">
      <w:pPr>
        <w:contextualSpacing/>
        <w:rPr>
          <w:b/>
          <w:bCs/>
        </w:rPr>
      </w:pPr>
      <w:r w:rsidRPr="005527DF">
        <w:rPr>
          <w:b/>
          <w:bCs/>
        </w:rPr>
        <w:t>I. When Jesus Says ‘GO’ – The Demons ‘GO’ 28-32</w:t>
      </w:r>
    </w:p>
    <w:p w14:paraId="61B97089" w14:textId="1FDA4E4B" w:rsidR="005527DF" w:rsidRDefault="005527DF" w:rsidP="005527DF">
      <w:pPr>
        <w:contextualSpacing/>
      </w:pPr>
      <w:r>
        <w:tab/>
        <w:t xml:space="preserve">A. Jesus arrives at </w:t>
      </w:r>
      <w:proofErr w:type="spellStart"/>
      <w:r>
        <w:t>Gergesa</w:t>
      </w:r>
      <w:proofErr w:type="spellEnd"/>
      <w:r w:rsidR="00F43E03">
        <w:t xml:space="preserve"> – recall 8:18 get away from crowd but approached by …</w:t>
      </w:r>
    </w:p>
    <w:p w14:paraId="26683A0B" w14:textId="52A1B0F8" w:rsidR="007709DD" w:rsidRDefault="007709DD" w:rsidP="005527DF">
      <w:pPr>
        <w:contextualSpacing/>
      </w:pPr>
      <w:r>
        <w:tab/>
      </w:r>
      <w:r>
        <w:tab/>
      </w:r>
      <w:r w:rsidR="00D11886">
        <w:t xml:space="preserve"> Two D</w:t>
      </w:r>
      <w:r>
        <w:t xml:space="preserve">emon-possessed men </w:t>
      </w:r>
      <w:r w:rsidR="00D11886">
        <w:t xml:space="preserve">met Jesus </w:t>
      </w:r>
      <w:r>
        <w:t>28</w:t>
      </w:r>
    </w:p>
    <w:p w14:paraId="4948421D" w14:textId="12C34AF4" w:rsidR="00D11886" w:rsidRDefault="00D11886" w:rsidP="005527DF">
      <w:pPr>
        <w:contextualSpacing/>
      </w:pPr>
      <w:r>
        <w:tab/>
      </w:r>
      <w:r>
        <w:tab/>
      </w:r>
      <w:r>
        <w:tab/>
        <w:t>Coming out of the tombs</w:t>
      </w:r>
      <w:r w:rsidR="009460B4">
        <w:t xml:space="preserve">, </w:t>
      </w:r>
      <w:proofErr w:type="gramStart"/>
      <w:r>
        <w:t>Extremely</w:t>
      </w:r>
      <w:proofErr w:type="gramEnd"/>
      <w:r>
        <w:t xml:space="preserve"> fierce</w:t>
      </w:r>
      <w:r w:rsidR="004F29E8">
        <w:t>, No</w:t>
      </w:r>
      <w:r>
        <w:t xml:space="preserve"> one could pass that way</w:t>
      </w:r>
    </w:p>
    <w:p w14:paraId="52885BBB" w14:textId="41627566" w:rsidR="009460B4" w:rsidRDefault="009460B4" w:rsidP="005527DF">
      <w:pPr>
        <w:contextualSpacing/>
      </w:pPr>
      <w:r>
        <w:tab/>
      </w:r>
      <w:r>
        <w:tab/>
      </w:r>
      <w:r>
        <w:tab/>
      </w:r>
      <w:r>
        <w:tab/>
        <w:t>Mark5</w:t>
      </w:r>
      <w:r w:rsidRPr="00D048DA">
        <w:rPr>
          <w:vertAlign w:val="superscript"/>
        </w:rPr>
        <w:t>2-5</w:t>
      </w:r>
      <w:r>
        <w:t xml:space="preserve"> unclean, untamable, night</w:t>
      </w:r>
      <w:r w:rsidR="00D048DA">
        <w:t>/</w:t>
      </w:r>
      <w:r>
        <w:t>day cry out cut self</w:t>
      </w:r>
      <w:r w:rsidR="00D048DA">
        <w:t xml:space="preserve"> Lk8</w:t>
      </w:r>
      <w:r w:rsidR="00D048DA" w:rsidRPr="00D048DA">
        <w:rPr>
          <w:vertAlign w:val="superscript"/>
        </w:rPr>
        <w:t>27</w:t>
      </w:r>
      <w:r w:rsidR="00D048DA">
        <w:t>naked</w:t>
      </w:r>
    </w:p>
    <w:p w14:paraId="2B23606C" w14:textId="3FAEDF69" w:rsidR="009460B4" w:rsidRDefault="009460B4" w:rsidP="005527DF">
      <w:pPr>
        <w:contextualSpacing/>
      </w:pPr>
      <w:r>
        <w:tab/>
      </w:r>
      <w:r>
        <w:tab/>
      </w:r>
      <w:r>
        <w:tab/>
      </w:r>
      <w:r>
        <w:tab/>
        <w:t>Sk</w:t>
      </w:r>
      <w:r w:rsidR="004F29E8">
        <w:t>2</w:t>
      </w:r>
      <w:r>
        <w:t>destroy man as an image bearer of God</w:t>
      </w:r>
      <w:r w:rsidR="0023782D">
        <w:t xml:space="preserve">, </w:t>
      </w:r>
      <w:proofErr w:type="spellStart"/>
      <w:r w:rsidR="004F29E8">
        <w:t>wht</w:t>
      </w:r>
      <w:proofErr w:type="spellEnd"/>
      <w:r w:rsidR="004F29E8">
        <w:t xml:space="preserve"> </w:t>
      </w:r>
      <w:r w:rsidR="0023782D">
        <w:t xml:space="preserve">dignity man </w:t>
      </w:r>
      <w:proofErr w:type="spellStart"/>
      <w:r w:rsidR="0023782D">
        <w:t>shldB</w:t>
      </w:r>
      <w:proofErr w:type="spellEnd"/>
    </w:p>
    <w:p w14:paraId="53E3A4C1" w14:textId="104B0647" w:rsidR="00F43E03" w:rsidRDefault="00F43E03" w:rsidP="005527DF">
      <w:pPr>
        <w:contextualSpacing/>
      </w:pPr>
      <w:r>
        <w:tab/>
      </w:r>
      <w:r>
        <w:tab/>
      </w:r>
      <w:r>
        <w:tab/>
      </w:r>
      <w:r>
        <w:tab/>
        <w:t xml:space="preserve">Rob </w:t>
      </w:r>
      <w:proofErr w:type="gramStart"/>
      <w:r>
        <w:t>of</w:t>
      </w:r>
      <w:r w:rsidR="004F29E8">
        <w:t>:</w:t>
      </w:r>
      <w:proofErr w:type="gramEnd"/>
      <w:r w:rsidR="004F29E8">
        <w:t xml:space="preserve"> </w:t>
      </w:r>
      <w:r>
        <w:t xml:space="preserve"> sanity, </w:t>
      </w:r>
      <w:r w:rsidR="004F29E8">
        <w:t>self-control</w:t>
      </w:r>
      <w:r>
        <w:t>, home, friends</w:t>
      </w:r>
    </w:p>
    <w:p w14:paraId="0230C1C4" w14:textId="1B9E4830" w:rsidR="00F2278E" w:rsidRDefault="00F2278E" w:rsidP="005527DF">
      <w:pPr>
        <w:contextualSpacing/>
      </w:pPr>
      <w:r>
        <w:tab/>
      </w:r>
      <w:r>
        <w:tab/>
      </w:r>
      <w:r>
        <w:tab/>
      </w:r>
      <w:r>
        <w:tab/>
        <w:t>Mk5</w:t>
      </w:r>
      <w:r w:rsidRPr="004F29E8">
        <w:rPr>
          <w:vertAlign w:val="superscript"/>
        </w:rPr>
        <w:t>9</w:t>
      </w:r>
      <w:r w:rsidR="002B08BF">
        <w:t>/Lk8</w:t>
      </w:r>
      <w:r w:rsidR="002B08BF" w:rsidRPr="004F29E8">
        <w:rPr>
          <w:vertAlign w:val="superscript"/>
        </w:rPr>
        <w:t>30</w:t>
      </w:r>
      <w:r>
        <w:t xml:space="preserve"> name is Legion – </w:t>
      </w:r>
      <w:proofErr w:type="spellStart"/>
      <w:r>
        <w:t>Rom</w:t>
      </w:r>
      <w:r w:rsidR="004F29E8">
        <w:t>.</w:t>
      </w:r>
      <w:r>
        <w:t>Legion</w:t>
      </w:r>
      <w:proofErr w:type="spellEnd"/>
      <w:r>
        <w:t xml:space="preserve"> had 5 to 6K</w:t>
      </w:r>
      <w:r w:rsidR="004F29E8">
        <w:t>, here2K</w:t>
      </w:r>
    </w:p>
    <w:p w14:paraId="058DFDBD" w14:textId="75464AC4" w:rsidR="00B703C4" w:rsidRDefault="00B703C4" w:rsidP="005527DF">
      <w:pPr>
        <w:contextualSpacing/>
      </w:pPr>
      <w:r>
        <w:lastRenderedPageBreak/>
        <w:tab/>
      </w:r>
      <w:r>
        <w:tab/>
      </w:r>
      <w:r>
        <w:tab/>
        <w:t>Excursus on demons [</w:t>
      </w:r>
      <w:r w:rsidR="0052298D">
        <w:t xml:space="preserve">mostly </w:t>
      </w:r>
      <w:proofErr w:type="spellStart"/>
      <w:r>
        <w:t>fm</w:t>
      </w:r>
      <w:proofErr w:type="spellEnd"/>
      <w:r>
        <w:t xml:space="preserve"> Chuck Swindoll]</w:t>
      </w:r>
    </w:p>
    <w:p w14:paraId="5B3508F4" w14:textId="2AC5CF63" w:rsidR="00B703C4" w:rsidRPr="0052298D" w:rsidRDefault="00B703C4" w:rsidP="005527DF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="0052298D" w:rsidRPr="0052298D">
        <w:rPr>
          <w:sz w:val="20"/>
          <w:szCs w:val="20"/>
        </w:rPr>
        <w:t>Wrong</w:t>
      </w:r>
      <w:r w:rsidRPr="0052298D">
        <w:rPr>
          <w:sz w:val="20"/>
          <w:szCs w:val="20"/>
        </w:rPr>
        <w:t xml:space="preserve"> perspectives: deny existence, lighthearted harmless</w:t>
      </w:r>
    </w:p>
    <w:p w14:paraId="25D4DBB3" w14:textId="4612D2FD" w:rsidR="00B703C4" w:rsidRPr="0052298D" w:rsidRDefault="00B703C4" w:rsidP="00B703C4">
      <w:pPr>
        <w:ind w:left="2880" w:firstLine="720"/>
        <w:contextualSpacing/>
        <w:rPr>
          <w:sz w:val="20"/>
          <w:szCs w:val="20"/>
        </w:rPr>
      </w:pPr>
      <w:r w:rsidRPr="0052298D">
        <w:rPr>
          <w:sz w:val="20"/>
          <w:szCs w:val="20"/>
        </w:rPr>
        <w:t>preoccupy see them as responsible for every …</w:t>
      </w:r>
    </w:p>
    <w:p w14:paraId="0E489FA0" w14:textId="7E5DF72D" w:rsidR="00B703C4" w:rsidRPr="0052298D" w:rsidRDefault="00B703C4" w:rsidP="00B703C4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>Bibl</w:t>
      </w:r>
      <w:r w:rsidR="0023782D">
        <w:rPr>
          <w:sz w:val="20"/>
          <w:szCs w:val="20"/>
        </w:rPr>
        <w:t>ical Vu</w:t>
      </w:r>
      <w:r w:rsidRPr="0052298D">
        <w:rPr>
          <w:sz w:val="20"/>
          <w:szCs w:val="20"/>
        </w:rPr>
        <w:t xml:space="preserve"> – demons </w:t>
      </w:r>
      <w:r w:rsidR="0023782D">
        <w:rPr>
          <w:sz w:val="20"/>
          <w:szCs w:val="20"/>
        </w:rPr>
        <w:t>a</w:t>
      </w:r>
      <w:r w:rsidRPr="0052298D">
        <w:rPr>
          <w:sz w:val="20"/>
          <w:szCs w:val="20"/>
        </w:rPr>
        <w:t>r</w:t>
      </w:r>
      <w:r w:rsidR="0023782D">
        <w:rPr>
          <w:sz w:val="20"/>
          <w:szCs w:val="20"/>
        </w:rPr>
        <w:t>e</w:t>
      </w:r>
      <w:r w:rsidRPr="0052298D">
        <w:rPr>
          <w:sz w:val="20"/>
          <w:szCs w:val="20"/>
        </w:rPr>
        <w:t xml:space="preserve"> invis</w:t>
      </w:r>
      <w:r w:rsidR="0023782D">
        <w:rPr>
          <w:sz w:val="20"/>
          <w:szCs w:val="20"/>
        </w:rPr>
        <w:t>ible</w:t>
      </w:r>
      <w:r w:rsidRPr="0052298D">
        <w:rPr>
          <w:sz w:val="20"/>
          <w:szCs w:val="20"/>
        </w:rPr>
        <w:t xml:space="preserve"> angelic beings in serv of Satan Mt25</w:t>
      </w:r>
      <w:r w:rsidRPr="0052298D">
        <w:rPr>
          <w:sz w:val="20"/>
          <w:szCs w:val="20"/>
          <w:vertAlign w:val="superscript"/>
        </w:rPr>
        <w:t>41</w:t>
      </w:r>
      <w:r w:rsidRPr="0052298D">
        <w:rPr>
          <w:sz w:val="20"/>
          <w:szCs w:val="20"/>
        </w:rPr>
        <w:t>Rv12</w:t>
      </w:r>
      <w:r w:rsidRPr="0052298D">
        <w:rPr>
          <w:sz w:val="20"/>
          <w:szCs w:val="20"/>
          <w:vertAlign w:val="superscript"/>
        </w:rPr>
        <w:t>9</w:t>
      </w:r>
    </w:p>
    <w:p w14:paraId="6F5049EC" w14:textId="241971E5" w:rsidR="007709DD" w:rsidRPr="0052298D" w:rsidRDefault="00B703C4" w:rsidP="005527DF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>-act</w:t>
      </w:r>
      <w:r w:rsidR="0023782D">
        <w:rPr>
          <w:sz w:val="20"/>
          <w:szCs w:val="20"/>
        </w:rPr>
        <w:t>i</w:t>
      </w:r>
      <w:r w:rsidRPr="0052298D">
        <w:rPr>
          <w:sz w:val="20"/>
          <w:szCs w:val="20"/>
        </w:rPr>
        <w:t>v</w:t>
      </w:r>
      <w:r w:rsidR="0023782D">
        <w:rPr>
          <w:sz w:val="20"/>
          <w:szCs w:val="20"/>
        </w:rPr>
        <w:t>e</w:t>
      </w:r>
      <w:r w:rsidRPr="0052298D">
        <w:rPr>
          <w:sz w:val="20"/>
          <w:szCs w:val="20"/>
        </w:rPr>
        <w:t xml:space="preserve"> eng</w:t>
      </w:r>
      <w:r w:rsidR="0023782D">
        <w:rPr>
          <w:sz w:val="20"/>
          <w:szCs w:val="20"/>
        </w:rPr>
        <w:t>a</w:t>
      </w:r>
      <w:r w:rsidRPr="0052298D">
        <w:rPr>
          <w:sz w:val="20"/>
          <w:szCs w:val="20"/>
        </w:rPr>
        <w:t>g</w:t>
      </w:r>
      <w:r w:rsidR="0023782D">
        <w:rPr>
          <w:sz w:val="20"/>
          <w:szCs w:val="20"/>
        </w:rPr>
        <w:t>e</w:t>
      </w:r>
      <w:r w:rsidRPr="0052298D">
        <w:rPr>
          <w:sz w:val="20"/>
          <w:szCs w:val="20"/>
        </w:rPr>
        <w:t>d in evil obj</w:t>
      </w:r>
      <w:r w:rsidR="0023782D">
        <w:rPr>
          <w:sz w:val="20"/>
          <w:szCs w:val="20"/>
        </w:rPr>
        <w:t>e</w:t>
      </w:r>
      <w:r w:rsidRPr="0052298D">
        <w:rPr>
          <w:sz w:val="20"/>
          <w:szCs w:val="20"/>
        </w:rPr>
        <w:t>c</w:t>
      </w:r>
      <w:r w:rsidR="0023782D">
        <w:rPr>
          <w:sz w:val="20"/>
          <w:szCs w:val="20"/>
        </w:rPr>
        <w:t>tives</w:t>
      </w:r>
      <w:r w:rsidRPr="0052298D">
        <w:rPr>
          <w:sz w:val="20"/>
          <w:szCs w:val="20"/>
        </w:rPr>
        <w:t xml:space="preserve"> Mt4</w:t>
      </w:r>
      <w:r w:rsidRPr="0052298D">
        <w:rPr>
          <w:sz w:val="20"/>
          <w:szCs w:val="20"/>
          <w:vertAlign w:val="superscript"/>
        </w:rPr>
        <w:t>1-11</w:t>
      </w:r>
      <w:r w:rsidRPr="0052298D">
        <w:rPr>
          <w:sz w:val="20"/>
          <w:szCs w:val="20"/>
        </w:rPr>
        <w:t>1Co10</w:t>
      </w:r>
      <w:r w:rsidRPr="0052298D">
        <w:rPr>
          <w:sz w:val="20"/>
          <w:szCs w:val="20"/>
          <w:vertAlign w:val="superscript"/>
        </w:rPr>
        <w:t>20</w:t>
      </w:r>
      <w:r w:rsidR="009460B4" w:rsidRPr="0052298D">
        <w:rPr>
          <w:sz w:val="20"/>
          <w:szCs w:val="20"/>
          <w:vertAlign w:val="superscript"/>
        </w:rPr>
        <w:t xml:space="preserve"> </w:t>
      </w:r>
      <w:r w:rsidR="009460B4" w:rsidRPr="0052298D">
        <w:rPr>
          <w:sz w:val="20"/>
          <w:szCs w:val="20"/>
        </w:rPr>
        <w:t>2Co11</w:t>
      </w:r>
      <w:r w:rsidR="009460B4" w:rsidRPr="0052298D">
        <w:rPr>
          <w:sz w:val="20"/>
          <w:szCs w:val="20"/>
          <w:vertAlign w:val="superscript"/>
        </w:rPr>
        <w:t xml:space="preserve">13-15 </w:t>
      </w:r>
      <w:r w:rsidR="009460B4" w:rsidRPr="0052298D">
        <w:rPr>
          <w:sz w:val="20"/>
          <w:szCs w:val="20"/>
        </w:rPr>
        <w:t>2Th2</w:t>
      </w:r>
      <w:r w:rsidR="009460B4" w:rsidRPr="0052298D">
        <w:rPr>
          <w:sz w:val="20"/>
          <w:szCs w:val="20"/>
          <w:vertAlign w:val="superscript"/>
        </w:rPr>
        <w:t>8-10</w:t>
      </w:r>
      <w:r w:rsidR="007709DD" w:rsidRPr="0052298D">
        <w:rPr>
          <w:sz w:val="20"/>
          <w:szCs w:val="20"/>
        </w:rPr>
        <w:tab/>
      </w:r>
      <w:r w:rsidR="007709DD" w:rsidRPr="0052298D">
        <w:rPr>
          <w:sz w:val="20"/>
          <w:szCs w:val="20"/>
        </w:rPr>
        <w:tab/>
      </w:r>
      <w:r w:rsidR="007709DD" w:rsidRPr="0052298D">
        <w:rPr>
          <w:sz w:val="20"/>
          <w:szCs w:val="20"/>
        </w:rPr>
        <w:tab/>
      </w:r>
      <w:r w:rsidR="009460B4" w:rsidRPr="0052298D">
        <w:rPr>
          <w:sz w:val="20"/>
          <w:szCs w:val="20"/>
        </w:rPr>
        <w:tab/>
      </w:r>
      <w:r w:rsidR="009460B4" w:rsidRPr="0052298D">
        <w:rPr>
          <w:sz w:val="20"/>
          <w:szCs w:val="20"/>
        </w:rPr>
        <w:tab/>
      </w:r>
      <w:r w:rsidR="009460B4" w:rsidRPr="0052298D">
        <w:rPr>
          <w:sz w:val="20"/>
          <w:szCs w:val="20"/>
        </w:rPr>
        <w:tab/>
        <w:t>-have supernatural powers</w:t>
      </w:r>
      <w:r w:rsidR="0052298D" w:rsidRPr="0052298D">
        <w:rPr>
          <w:sz w:val="20"/>
          <w:szCs w:val="20"/>
        </w:rPr>
        <w:t>, desire worship</w:t>
      </w:r>
      <w:r w:rsidR="004F29E8">
        <w:rPr>
          <w:sz w:val="20"/>
          <w:szCs w:val="20"/>
        </w:rPr>
        <w:t xml:space="preserve"> Rv9:20</w:t>
      </w:r>
    </w:p>
    <w:p w14:paraId="6935298F" w14:textId="1482FB97" w:rsidR="009460B4" w:rsidRPr="0052298D" w:rsidRDefault="009460B4" w:rsidP="005527DF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>-can sometimes inhabit animals or humans Mt8:16,28</w:t>
      </w:r>
    </w:p>
    <w:p w14:paraId="37520161" w14:textId="3C502D05" w:rsidR="0052298D" w:rsidRPr="0052298D" w:rsidRDefault="0052298D" w:rsidP="005527DF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>Influence believers but possess unbelievers</w:t>
      </w:r>
    </w:p>
    <w:p w14:paraId="4AD78B2B" w14:textId="0DC27340" w:rsidR="009460B4" w:rsidRPr="0052298D" w:rsidRDefault="009460B4" w:rsidP="005527DF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 xml:space="preserve">-seek to undermine God’s kingdom and </w:t>
      </w:r>
      <w:proofErr w:type="spellStart"/>
      <w:r w:rsidRPr="0052298D">
        <w:rPr>
          <w:sz w:val="20"/>
          <w:szCs w:val="20"/>
        </w:rPr>
        <w:t>salv</w:t>
      </w:r>
      <w:proofErr w:type="spellEnd"/>
      <w:r w:rsidRPr="0052298D">
        <w:rPr>
          <w:sz w:val="20"/>
          <w:szCs w:val="20"/>
        </w:rPr>
        <w:t xml:space="preserve"> of people</w:t>
      </w:r>
    </w:p>
    <w:p w14:paraId="4492C32E" w14:textId="4E73B887" w:rsidR="009460B4" w:rsidRPr="0052298D" w:rsidRDefault="009460B4" w:rsidP="005527DF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>-will be sent to a place of torment Rv20:10</w:t>
      </w:r>
    </w:p>
    <w:p w14:paraId="7E652951" w14:textId="4C570DAE" w:rsidR="00D048DA" w:rsidRPr="0052298D" w:rsidRDefault="00D048DA" w:rsidP="005527DF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>-1J4:4 greater Spirit in us not fear, also Jude 9-10 respect</w:t>
      </w:r>
      <w:r w:rsidR="004F29E8">
        <w:rPr>
          <w:sz w:val="20"/>
          <w:szCs w:val="20"/>
        </w:rPr>
        <w:t xml:space="preserve"> for them</w:t>
      </w:r>
    </w:p>
    <w:p w14:paraId="133DE59A" w14:textId="2BD615CC" w:rsidR="0052298D" w:rsidRPr="0052298D" w:rsidRDefault="0052298D" w:rsidP="005527DF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>-under sovereignty of God</w:t>
      </w:r>
    </w:p>
    <w:p w14:paraId="0D936D6C" w14:textId="1CF14A5B" w:rsidR="0052298D" w:rsidRPr="0052298D" w:rsidRDefault="0052298D" w:rsidP="005527DF">
      <w:pPr>
        <w:contextualSpacing/>
        <w:rPr>
          <w:sz w:val="20"/>
          <w:szCs w:val="20"/>
        </w:rPr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>-spiritual war against them E6:12</w:t>
      </w:r>
    </w:p>
    <w:p w14:paraId="0AFDEDAB" w14:textId="73582BA2" w:rsidR="0052298D" w:rsidRDefault="0052298D" w:rsidP="005527DF">
      <w:pPr>
        <w:contextualSpacing/>
      </w:pP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</w:r>
      <w:r w:rsidRPr="0052298D">
        <w:rPr>
          <w:sz w:val="20"/>
          <w:szCs w:val="20"/>
        </w:rPr>
        <w:tab/>
        <w:t>-deceive and produce bad doctrine 1Ti4:1</w:t>
      </w:r>
    </w:p>
    <w:p w14:paraId="48D8AD0A" w14:textId="54AE9EEF" w:rsidR="007709DD" w:rsidRDefault="007709DD" w:rsidP="005527DF">
      <w:pPr>
        <w:contextualSpacing/>
      </w:pPr>
      <w:r>
        <w:tab/>
      </w:r>
      <w:r>
        <w:tab/>
        <w:t>Demon possessed men cry out</w:t>
      </w:r>
      <w:r w:rsidR="00D11886">
        <w:t xml:space="preserve"> 29</w:t>
      </w:r>
    </w:p>
    <w:p w14:paraId="7295688D" w14:textId="555D08C8" w:rsidR="007709DD" w:rsidRDefault="00D11886" w:rsidP="005527DF">
      <w:pPr>
        <w:contextualSpacing/>
      </w:pPr>
      <w:r>
        <w:tab/>
      </w:r>
      <w:r>
        <w:tab/>
      </w:r>
      <w:r>
        <w:tab/>
        <w:t xml:space="preserve">What have we to do with You </w:t>
      </w:r>
      <w:r w:rsidR="007F35E2">
        <w:t>JS</w:t>
      </w:r>
      <w:r>
        <w:t>, Son of Go</w:t>
      </w:r>
      <w:r w:rsidR="00D048DA">
        <w:t>d</w:t>
      </w:r>
      <w:r>
        <w:t>?</w:t>
      </w:r>
      <w:r w:rsidR="00D048DA">
        <w:t xml:space="preserve"> –recognize Him Mt</w:t>
      </w:r>
      <w:r w:rsidR="007F35E2">
        <w:t>3</w:t>
      </w:r>
      <w:r w:rsidR="007F35E2" w:rsidRPr="007F35E2">
        <w:rPr>
          <w:vertAlign w:val="superscript"/>
        </w:rPr>
        <w:t>17</w:t>
      </w:r>
      <w:r w:rsidR="007F35E2">
        <w:t xml:space="preserve"> </w:t>
      </w:r>
      <w:r w:rsidR="00D048DA">
        <w:t>4</w:t>
      </w:r>
      <w:r w:rsidR="00D048DA" w:rsidRPr="007F35E2">
        <w:rPr>
          <w:vertAlign w:val="superscript"/>
        </w:rPr>
        <w:t>3</w:t>
      </w:r>
    </w:p>
    <w:p w14:paraId="64E55C93" w14:textId="31F09184" w:rsidR="00D11886" w:rsidRPr="007F35E2" w:rsidRDefault="00D11886" w:rsidP="005527DF">
      <w:pPr>
        <w:contextualSpacing/>
      </w:pPr>
      <w:r>
        <w:tab/>
      </w:r>
      <w:r>
        <w:tab/>
      </w:r>
      <w:r>
        <w:tab/>
        <w:t xml:space="preserve">Have you come here to torment us before </w:t>
      </w:r>
      <w:proofErr w:type="gramStart"/>
      <w:r>
        <w:t>the</w:t>
      </w:r>
      <w:proofErr w:type="gramEnd"/>
      <w:r>
        <w:t xml:space="preserve"> time?</w:t>
      </w:r>
      <w:r w:rsidR="00D048DA">
        <w:t xml:space="preserve"> </w:t>
      </w:r>
      <w:r w:rsidR="00D048DA" w:rsidRPr="007F35E2">
        <w:t>Rv20</w:t>
      </w:r>
      <w:r w:rsidR="00D048DA" w:rsidRPr="007F35E2">
        <w:rPr>
          <w:vertAlign w:val="superscript"/>
        </w:rPr>
        <w:t>10</w:t>
      </w:r>
      <w:r w:rsidR="007F35E2">
        <w:t xml:space="preserve"> Jude6</w:t>
      </w:r>
    </w:p>
    <w:p w14:paraId="5FF3A0CB" w14:textId="08198704" w:rsidR="007709DD" w:rsidRDefault="007709DD" w:rsidP="005527DF">
      <w:pPr>
        <w:contextualSpacing/>
      </w:pPr>
      <w:r>
        <w:tab/>
      </w:r>
      <w:r>
        <w:tab/>
        <w:t>Demon possessed men request to be cast into a herd of swine</w:t>
      </w:r>
      <w:r w:rsidR="00D11886">
        <w:t xml:space="preserve"> 30-31</w:t>
      </w:r>
    </w:p>
    <w:p w14:paraId="6DB6BF9A" w14:textId="725E4DDB" w:rsidR="005527DF" w:rsidRDefault="00D11886" w:rsidP="005527DF">
      <w:pPr>
        <w:contextualSpacing/>
      </w:pPr>
      <w:r>
        <w:tab/>
      </w:r>
      <w:r>
        <w:tab/>
      </w:r>
      <w:r>
        <w:tab/>
        <w:t xml:space="preserve">Herd of swine </w:t>
      </w:r>
      <w:proofErr w:type="gramStart"/>
      <w:r w:rsidR="004F29E8">
        <w:t xml:space="preserve">[ </w:t>
      </w:r>
      <w:r w:rsidR="004F29E8">
        <w:t>Mk5</w:t>
      </w:r>
      <w:proofErr w:type="gramEnd"/>
      <w:r w:rsidR="004F29E8">
        <w:t>:13 2Kswine</w:t>
      </w:r>
      <w:r w:rsidR="004F29E8">
        <w:t xml:space="preserve">] </w:t>
      </w:r>
      <w:r>
        <w:t>feeding 30</w:t>
      </w:r>
      <w:r w:rsidR="007F35E2">
        <w:t xml:space="preserve"> </w:t>
      </w:r>
      <w:r w:rsidR="004F29E8">
        <w:tab/>
      </w:r>
      <w:r w:rsidR="004F29E8">
        <w:tab/>
      </w:r>
    </w:p>
    <w:p w14:paraId="4C7585C9" w14:textId="539A42F7" w:rsidR="00D048DA" w:rsidRDefault="00D048DA" w:rsidP="005527DF">
      <w:pPr>
        <w:contextualSpacing/>
      </w:pPr>
      <w:r>
        <w:tab/>
      </w:r>
      <w:r>
        <w:tab/>
      </w:r>
      <w:r>
        <w:tab/>
      </w:r>
      <w:r>
        <w:tab/>
        <w:t xml:space="preserve">This is </w:t>
      </w:r>
      <w:r w:rsidRPr="0023782D">
        <w:rPr>
          <w:i/>
          <w:iCs/>
        </w:rPr>
        <w:t>not</w:t>
      </w:r>
      <w:r>
        <w:t xml:space="preserve"> a Jewish area but rather Greek, they raise and eat swine</w:t>
      </w:r>
    </w:p>
    <w:p w14:paraId="52291E5E" w14:textId="406BF75C" w:rsidR="00D11886" w:rsidRDefault="00D11886" w:rsidP="005527DF">
      <w:pPr>
        <w:contextualSpacing/>
      </w:pPr>
      <w:r>
        <w:tab/>
      </w:r>
      <w:r>
        <w:tab/>
      </w:r>
      <w:r>
        <w:tab/>
        <w:t>Beg Jesus to cast them into the herd of swine</w:t>
      </w:r>
      <w:r w:rsidR="0023782D">
        <w:t xml:space="preserve"> 31</w:t>
      </w:r>
    </w:p>
    <w:p w14:paraId="2855E8AB" w14:textId="7C84E955" w:rsidR="00D048DA" w:rsidRDefault="00D048DA" w:rsidP="005527DF">
      <w:pPr>
        <w:contextualSpacing/>
      </w:pPr>
      <w:r>
        <w:tab/>
      </w:r>
      <w:r>
        <w:tab/>
      </w:r>
      <w:r>
        <w:tab/>
      </w:r>
      <w:r>
        <w:tab/>
        <w:t>I think they want to destroy one last time before being banished</w:t>
      </w:r>
    </w:p>
    <w:p w14:paraId="4F58CC94" w14:textId="034B7179" w:rsidR="005527DF" w:rsidRDefault="005527DF" w:rsidP="005527DF">
      <w:pPr>
        <w:contextualSpacing/>
      </w:pPr>
      <w:r>
        <w:tab/>
        <w:t>B. Jesus says ‘GO’</w:t>
      </w:r>
      <w:r w:rsidR="0023782D">
        <w:t xml:space="preserve"> 32</w:t>
      </w:r>
    </w:p>
    <w:p w14:paraId="24E7F1B3" w14:textId="35C8DCC8" w:rsidR="007709DD" w:rsidRDefault="007709DD" w:rsidP="005527DF">
      <w:pPr>
        <w:contextualSpacing/>
      </w:pPr>
      <w:r>
        <w:tab/>
      </w:r>
      <w:r>
        <w:tab/>
        <w:t>Jesus says ‘GO’</w:t>
      </w:r>
      <w:r w:rsidR="003668B6">
        <w:t xml:space="preserve"> – one word ‘</w:t>
      </w:r>
      <w:proofErr w:type="gramStart"/>
      <w:r w:rsidR="003668B6">
        <w:t>GO</w:t>
      </w:r>
      <w:proofErr w:type="gramEnd"/>
      <w:r w:rsidR="003668B6">
        <w:t xml:space="preserve">’ and they go, such is the power of Jesus </w:t>
      </w:r>
    </w:p>
    <w:p w14:paraId="336A273D" w14:textId="111A7640" w:rsidR="003668B6" w:rsidRDefault="003668B6" w:rsidP="003668B6">
      <w:pPr>
        <w:contextualSpacing/>
      </w:pPr>
      <w:r>
        <w:tab/>
      </w:r>
      <w:r>
        <w:tab/>
      </w:r>
      <w:r>
        <w:tab/>
        <w:t>Jesus permitted it – I am not sure why</w:t>
      </w:r>
    </w:p>
    <w:p w14:paraId="7ADC6C9F" w14:textId="35A4B616" w:rsidR="007709DD" w:rsidRDefault="007709DD" w:rsidP="005527DF">
      <w:pPr>
        <w:contextualSpacing/>
      </w:pPr>
      <w:r>
        <w:tab/>
      </w:r>
      <w:r>
        <w:tab/>
        <w:t xml:space="preserve">Demons come out and suddenly whole herd </w:t>
      </w:r>
      <w:proofErr w:type="gramStart"/>
      <w:r>
        <w:t>run</w:t>
      </w:r>
      <w:proofErr w:type="gramEnd"/>
      <w:r>
        <w:t xml:space="preserve"> down</w:t>
      </w:r>
      <w:r w:rsidR="003668B6">
        <w:t xml:space="preserve"> perish in the water</w:t>
      </w:r>
    </w:p>
    <w:p w14:paraId="25189B69" w14:textId="211ACEDC" w:rsidR="005527DF" w:rsidRPr="005527DF" w:rsidRDefault="005527DF" w:rsidP="005527DF">
      <w:pPr>
        <w:contextualSpacing/>
        <w:rPr>
          <w:b/>
          <w:bCs/>
        </w:rPr>
      </w:pPr>
      <w:r w:rsidRPr="005527DF">
        <w:rPr>
          <w:b/>
          <w:bCs/>
        </w:rPr>
        <w:t>II. When Jesus Says ‘GO’ – The Healed Man ‘GOES’</w:t>
      </w:r>
    </w:p>
    <w:p w14:paraId="2D9FD891" w14:textId="71CD4212" w:rsidR="00B92F1D" w:rsidRDefault="00D11886">
      <w:pPr>
        <w:contextualSpacing/>
      </w:pPr>
      <w:r>
        <w:tab/>
        <w:t>A. Jesus told to ‘GO’ by the townspeople</w:t>
      </w:r>
      <w:r w:rsidR="0023782D">
        <w:t xml:space="preserve"> 33-34</w:t>
      </w:r>
    </w:p>
    <w:p w14:paraId="7E870FC0" w14:textId="3F751427" w:rsidR="00D11886" w:rsidRDefault="003668B6">
      <w:pPr>
        <w:contextualSpacing/>
      </w:pPr>
      <w:r>
        <w:tab/>
      </w:r>
      <w:r>
        <w:tab/>
      </w:r>
      <w:proofErr w:type="spellStart"/>
      <w:r>
        <w:t>Pigherd</w:t>
      </w:r>
      <w:r w:rsidR="0023782D">
        <w:t>er</w:t>
      </w:r>
      <w:r>
        <w:t>s</w:t>
      </w:r>
      <w:proofErr w:type="spellEnd"/>
      <w:r>
        <w:t xml:space="preserve"> report to the city what happened to the pigs and the men 33</w:t>
      </w:r>
    </w:p>
    <w:p w14:paraId="36A32767" w14:textId="416B4A50" w:rsidR="0023782D" w:rsidRDefault="0023782D" w:rsidP="0023782D">
      <w:pPr>
        <w:contextualSpacing/>
      </w:pPr>
      <w:r>
        <w:tab/>
      </w:r>
      <w:r>
        <w:tab/>
        <w:t>JS c</w:t>
      </w:r>
      <w:r w:rsidR="007F35E2">
        <w:t>ame</w:t>
      </w:r>
      <w:r>
        <w:t xml:space="preserve"> into a largely Gentile area</w:t>
      </w:r>
      <w:r w:rsidR="007F35E2">
        <w:t xml:space="preserve"> to escape a crowd, met a man </w:t>
      </w:r>
      <w:proofErr w:type="spellStart"/>
      <w:r w:rsidR="007F35E2">
        <w:t>w</w:t>
      </w:r>
      <w:proofErr w:type="spellEnd"/>
      <w:r w:rsidR="007F35E2">
        <w:t xml:space="preserve"> need</w:t>
      </w:r>
    </w:p>
    <w:p w14:paraId="32818983" w14:textId="1EE526DC" w:rsidR="003668B6" w:rsidRDefault="003668B6">
      <w:pPr>
        <w:contextualSpacing/>
      </w:pPr>
      <w:r>
        <w:tab/>
      </w:r>
      <w:r>
        <w:tab/>
        <w:t>Whole city came out to meet Jesus – they beg Him to ‘go’, leave, depart 34</w:t>
      </w:r>
    </w:p>
    <w:p w14:paraId="6F942FC5" w14:textId="6526351A" w:rsidR="003668B6" w:rsidRDefault="003668B6">
      <w:pPr>
        <w:contextualSpacing/>
      </w:pPr>
      <w:r>
        <w:tab/>
      </w:r>
      <w:r>
        <w:tab/>
      </w:r>
      <w:r>
        <w:tab/>
        <w:t>Yes demon-possessed men free, but large financial loss with Jesus</w:t>
      </w:r>
    </w:p>
    <w:p w14:paraId="6602E895" w14:textId="220B19B3" w:rsidR="00F2278E" w:rsidRDefault="00F2278E">
      <w:pPr>
        <w:contextualSpacing/>
      </w:pPr>
      <w:r>
        <w:tab/>
      </w:r>
      <w:r>
        <w:tab/>
      </w:r>
      <w:r>
        <w:tab/>
        <w:t xml:space="preserve">Afraid </w:t>
      </w:r>
      <w:r w:rsidR="007F35E2">
        <w:t>of Jesus Mk5:15, Lk8:37– not angry w JS, His holiness Is6</w:t>
      </w:r>
    </w:p>
    <w:p w14:paraId="6B4EC13B" w14:textId="16B36B00" w:rsidR="007F35E2" w:rsidRDefault="007F35E2">
      <w:pPr>
        <w:contextualSpacing/>
      </w:pPr>
      <w:r>
        <w:tab/>
      </w:r>
      <w:r>
        <w:tab/>
      </w:r>
      <w:r>
        <w:tab/>
        <w:t>Values of these people – prefer demon possessed man to the Savior</w:t>
      </w:r>
    </w:p>
    <w:p w14:paraId="6C211552" w14:textId="6E274115" w:rsidR="00D11886" w:rsidRDefault="00D11886">
      <w:pPr>
        <w:contextualSpacing/>
      </w:pPr>
      <w:r>
        <w:tab/>
        <w:t>B. Jesus tells the healed men[man] to ‘GO’</w:t>
      </w:r>
    </w:p>
    <w:p w14:paraId="174939FC" w14:textId="09E65DAA" w:rsidR="0023782D" w:rsidRDefault="0023782D">
      <w:pPr>
        <w:contextualSpacing/>
      </w:pPr>
      <w:r>
        <w:tab/>
      </w:r>
      <w:r>
        <w:tab/>
        <w:t>Matthew does not record this</w:t>
      </w:r>
      <w:r w:rsidR="00F2278E">
        <w:t xml:space="preserve">, </w:t>
      </w:r>
      <w:proofErr w:type="spellStart"/>
      <w:proofErr w:type="gramStart"/>
      <w:r w:rsidR="00F2278E">
        <w:t>lets</w:t>
      </w:r>
      <w:proofErr w:type="spellEnd"/>
      <w:proofErr w:type="gramEnd"/>
      <w:r w:rsidR="00F2278E">
        <w:t xml:space="preserve"> turn to Mark and Luke</w:t>
      </w:r>
    </w:p>
    <w:p w14:paraId="5C23E577" w14:textId="0E4AF357" w:rsidR="00F2278E" w:rsidRDefault="00F2278E">
      <w:pPr>
        <w:contextualSpacing/>
      </w:pPr>
      <w:r>
        <w:tab/>
      </w:r>
      <w:r>
        <w:tab/>
        <w:t>Mark and Luke</w:t>
      </w:r>
    </w:p>
    <w:p w14:paraId="230790A9" w14:textId="63F88656" w:rsidR="00F2278E" w:rsidRDefault="00F2278E">
      <w:pPr>
        <w:contextualSpacing/>
      </w:pPr>
      <w:r>
        <w:tab/>
      </w:r>
      <w:r>
        <w:tab/>
      </w:r>
      <w:r>
        <w:tab/>
        <w:t>J</w:t>
      </w:r>
      <w:r w:rsidR="007F35E2">
        <w:t>S</w:t>
      </w:r>
      <w:r>
        <w:t xml:space="preserve"> returns </w:t>
      </w:r>
      <w:proofErr w:type="gramStart"/>
      <w:r w:rsidR="007F35E2">
        <w:t>2</w:t>
      </w:r>
      <w:r>
        <w:t>th</w:t>
      </w:r>
      <w:proofErr w:type="gramEnd"/>
      <w:r>
        <w:t xml:space="preserve"> boat and </w:t>
      </w:r>
      <w:r w:rsidR="007F35E2">
        <w:t xml:space="preserve">one of </w:t>
      </w:r>
      <w:r>
        <w:t>the m</w:t>
      </w:r>
      <w:r w:rsidR="007F35E2">
        <w:t>e</w:t>
      </w:r>
      <w:r>
        <w:t>n begs JS to go w Him Mk5</w:t>
      </w:r>
      <w:r w:rsidRPr="007F35E2">
        <w:rPr>
          <w:vertAlign w:val="superscript"/>
        </w:rPr>
        <w:t>18</w:t>
      </w:r>
      <w:r w:rsidR="002B08BF">
        <w:t>/Lk8</w:t>
      </w:r>
      <w:r w:rsidR="002B08BF" w:rsidRPr="007F35E2">
        <w:rPr>
          <w:vertAlign w:val="superscript"/>
        </w:rPr>
        <w:t>38</w:t>
      </w:r>
    </w:p>
    <w:p w14:paraId="3A922617" w14:textId="79C9AA65" w:rsidR="00F2278E" w:rsidRDefault="00F2278E">
      <w:pPr>
        <w:contextualSpacing/>
      </w:pPr>
      <w:r>
        <w:tab/>
      </w:r>
      <w:r>
        <w:tab/>
      </w:r>
      <w:r>
        <w:tab/>
        <w:t>Jesus did not permit him</w:t>
      </w:r>
    </w:p>
    <w:p w14:paraId="5B8CF92A" w14:textId="77777777" w:rsidR="00F2278E" w:rsidRDefault="00F2278E">
      <w:pPr>
        <w:contextualSpacing/>
      </w:pPr>
      <w:r>
        <w:tab/>
      </w:r>
      <w:r>
        <w:tab/>
      </w:r>
      <w:r>
        <w:tab/>
        <w:t xml:space="preserve">Jesus told him to GO to his home and friends and tell them great things </w:t>
      </w:r>
    </w:p>
    <w:p w14:paraId="7882BFFD" w14:textId="3732B7B0" w:rsidR="00F2278E" w:rsidRDefault="00F2278E" w:rsidP="00F2278E">
      <w:pPr>
        <w:ind w:left="2160" w:firstLine="720"/>
        <w:contextualSpacing/>
      </w:pPr>
      <w:r>
        <w:t>Lord has done for you, how He had compassion on him Mk5:19</w:t>
      </w:r>
    </w:p>
    <w:p w14:paraId="7B5BAA68" w14:textId="45333792" w:rsidR="002B08BF" w:rsidRDefault="002B08BF" w:rsidP="00F2278E">
      <w:pPr>
        <w:ind w:left="2160" w:firstLine="720"/>
        <w:contextualSpacing/>
      </w:pPr>
      <w:proofErr w:type="gramStart"/>
      <w:r>
        <w:t>Lukes</w:t>
      </w:r>
      <w:proofErr w:type="gramEnd"/>
      <w:r>
        <w:t xml:space="preserve"> account </w:t>
      </w:r>
      <w:proofErr w:type="gramStart"/>
      <w:r>
        <w:t>says</w:t>
      </w:r>
      <w:proofErr w:type="gramEnd"/>
      <w:r>
        <w:t xml:space="preserve"> ‘what great things Jesus had done’ Lk8:39</w:t>
      </w:r>
    </w:p>
    <w:p w14:paraId="13289214" w14:textId="77E8E4D7" w:rsidR="00B92F1D" w:rsidRDefault="00F2278E">
      <w:pPr>
        <w:contextualSpacing/>
      </w:pPr>
      <w:r>
        <w:tab/>
      </w:r>
      <w:r>
        <w:tab/>
      </w:r>
      <w:r>
        <w:tab/>
      </w:r>
      <w:r w:rsidR="002B08BF">
        <w:t>Man went and proclaimed in the Decapolis and all marveled</w:t>
      </w:r>
    </w:p>
    <w:p w14:paraId="5AD54CB4" w14:textId="0DCCE028" w:rsidR="00B92F1D" w:rsidRPr="00E37D41" w:rsidRDefault="002B08BF">
      <w:pPr>
        <w:contextualSpacing/>
        <w:rPr>
          <w:b/>
          <w:bCs/>
        </w:rPr>
      </w:pPr>
      <w:r w:rsidRPr="00E37D41">
        <w:rPr>
          <w:b/>
          <w:bCs/>
        </w:rPr>
        <w:t>Lessons</w:t>
      </w:r>
    </w:p>
    <w:p w14:paraId="4C06683A" w14:textId="77777777" w:rsidR="00E37D41" w:rsidRDefault="002B08BF">
      <w:pPr>
        <w:contextualSpacing/>
      </w:pPr>
      <w:r>
        <w:tab/>
      </w:r>
      <w:r w:rsidR="009F10AC">
        <w:t xml:space="preserve">1. </w:t>
      </w:r>
      <w:r w:rsidR="00E37D41">
        <w:t xml:space="preserve">Jesus was getting away from the crowd when this situation came up, He was tired yet </w:t>
      </w:r>
    </w:p>
    <w:p w14:paraId="7059F30F" w14:textId="3387E494" w:rsidR="002B08BF" w:rsidRDefault="00E37D41" w:rsidP="00E37D41">
      <w:pPr>
        <w:ind w:left="720" w:firstLine="720"/>
        <w:contextualSpacing/>
      </w:pPr>
      <w:r>
        <w:t>He</w:t>
      </w:r>
      <w:r w:rsidR="009F10AC">
        <w:t xml:space="preserve"> help</w:t>
      </w:r>
      <w:r>
        <w:t>ed</w:t>
      </w:r>
      <w:r w:rsidR="009F10AC">
        <w:t xml:space="preserve"> these 2 men.  </w:t>
      </w:r>
      <w:r>
        <w:t>Help if you can even when tired.</w:t>
      </w:r>
    </w:p>
    <w:p w14:paraId="603B2844" w14:textId="12E8EB5E" w:rsidR="009F10AC" w:rsidRDefault="009F10AC">
      <w:pPr>
        <w:contextualSpacing/>
      </w:pPr>
      <w:r>
        <w:tab/>
        <w:t>2. Jesus is still saying ‘GO’ to us – missionary support and mission Mt28:19</w:t>
      </w:r>
    </w:p>
    <w:p w14:paraId="136B38E6" w14:textId="0D94A63F" w:rsidR="009F10AC" w:rsidRDefault="009F10AC">
      <w:pPr>
        <w:contextualSpacing/>
      </w:pPr>
      <w:r>
        <w:tab/>
        <w:t xml:space="preserve">3. </w:t>
      </w:r>
      <w:r w:rsidR="00251382">
        <w:t>Revitalized believers only need to hear and believe 1 word from JS</w:t>
      </w:r>
    </w:p>
    <w:p w14:paraId="7DF02962" w14:textId="737BBB82" w:rsidR="00251382" w:rsidRPr="00315EC5" w:rsidRDefault="00251382">
      <w:pPr>
        <w:contextualSpacing/>
        <w:rPr>
          <w:vertAlign w:val="superscript"/>
        </w:rPr>
      </w:pPr>
      <w:r>
        <w:tab/>
        <w:t>4. Demons are real and evil and cannot stand against God.</w:t>
      </w:r>
      <w:r w:rsidR="00315EC5">
        <w:t xml:space="preserve">  Need spiritual armor E6</w:t>
      </w:r>
      <w:r w:rsidR="00106917">
        <w:t>+</w:t>
      </w:r>
      <w:r w:rsidR="00315EC5" w:rsidRPr="00315EC5">
        <w:rPr>
          <w:vertAlign w:val="superscript"/>
        </w:rPr>
        <w:t>10-18</w:t>
      </w:r>
    </w:p>
    <w:p w14:paraId="6F4D4DF1" w14:textId="3BC00BC1" w:rsidR="00251382" w:rsidRDefault="00251382">
      <w:pPr>
        <w:contextualSpacing/>
      </w:pPr>
      <w:r>
        <w:tab/>
        <w:t>5. Fear is a powerful influencer against the good God did and will do</w:t>
      </w:r>
    </w:p>
    <w:p w14:paraId="62C14198" w14:textId="69949A6D" w:rsidR="00B92F1D" w:rsidRDefault="00251382">
      <w:pPr>
        <w:contextualSpacing/>
      </w:pPr>
      <w:r>
        <w:tab/>
        <w:t>6. Go and tell someone this week what great things God has done for you.</w:t>
      </w:r>
    </w:p>
    <w:p w14:paraId="3D3E1FFC" w14:textId="17978013" w:rsidR="007F35E2" w:rsidRDefault="007F35E2">
      <w:pPr>
        <w:contextualSpacing/>
      </w:pPr>
      <w:r>
        <w:tab/>
        <w:t>7. Jesus has power over the supernatural i.e. the demonic spirits.</w:t>
      </w:r>
    </w:p>
    <w:sectPr w:rsidR="007F35E2" w:rsidSect="0046637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1D"/>
    <w:rsid w:val="000623D0"/>
    <w:rsid w:val="00106917"/>
    <w:rsid w:val="00171040"/>
    <w:rsid w:val="0023782D"/>
    <w:rsid w:val="00251382"/>
    <w:rsid w:val="002A4F05"/>
    <w:rsid w:val="002B08BF"/>
    <w:rsid w:val="00315EC5"/>
    <w:rsid w:val="00352638"/>
    <w:rsid w:val="003668B6"/>
    <w:rsid w:val="003B0541"/>
    <w:rsid w:val="0044043E"/>
    <w:rsid w:val="0046637F"/>
    <w:rsid w:val="004F29E8"/>
    <w:rsid w:val="0052298D"/>
    <w:rsid w:val="005527DF"/>
    <w:rsid w:val="00693B2F"/>
    <w:rsid w:val="006F55BE"/>
    <w:rsid w:val="007709DD"/>
    <w:rsid w:val="00782B0A"/>
    <w:rsid w:val="007F35E2"/>
    <w:rsid w:val="009460B4"/>
    <w:rsid w:val="009B0830"/>
    <w:rsid w:val="009F10AC"/>
    <w:rsid w:val="00A86182"/>
    <w:rsid w:val="00B703C4"/>
    <w:rsid w:val="00B737EE"/>
    <w:rsid w:val="00B92F1D"/>
    <w:rsid w:val="00D048DA"/>
    <w:rsid w:val="00D11886"/>
    <w:rsid w:val="00D462E9"/>
    <w:rsid w:val="00E37D41"/>
    <w:rsid w:val="00E87AEE"/>
    <w:rsid w:val="00F2278E"/>
    <w:rsid w:val="00F43E03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AEBB"/>
  <w15:chartTrackingRefBased/>
  <w15:docId w15:val="{ACC3582D-E9D5-43B9-90DC-FBE593D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F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F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F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F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F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F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F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F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F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F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F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F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F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F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3D85-65F4-406C-9157-50ADA183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7</cp:revision>
  <cp:lastPrinted>2025-05-24T19:02:00Z</cp:lastPrinted>
  <dcterms:created xsi:type="dcterms:W3CDTF">2025-05-23T18:55:00Z</dcterms:created>
  <dcterms:modified xsi:type="dcterms:W3CDTF">2025-05-25T11:48:00Z</dcterms:modified>
</cp:coreProperties>
</file>