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D398" w14:textId="44FE4735" w:rsidR="00D462E9" w:rsidRPr="006545C9" w:rsidRDefault="00F14C29" w:rsidP="00F14C29">
      <w:pPr>
        <w:contextualSpacing/>
        <w:jc w:val="center"/>
        <w:rPr>
          <w:b/>
          <w:bCs/>
        </w:rPr>
      </w:pPr>
      <w:r w:rsidRPr="006545C9">
        <w:rPr>
          <w:b/>
          <w:bCs/>
        </w:rPr>
        <w:t>NEW Is Needed When …</w:t>
      </w:r>
    </w:p>
    <w:p w14:paraId="65277B87" w14:textId="4EE2C66B" w:rsidR="00F14C29" w:rsidRDefault="00F14C29" w:rsidP="00F14C29">
      <w:pPr>
        <w:contextualSpacing/>
        <w:jc w:val="center"/>
      </w:pPr>
      <w:r>
        <w:t>Matthew 9:14-17</w:t>
      </w:r>
    </w:p>
    <w:p w14:paraId="541A4B8A" w14:textId="033FE68F" w:rsidR="00F14C29" w:rsidRDefault="00F14C29" w:rsidP="00F14C29">
      <w:pPr>
        <w:contextualSpacing/>
        <w:jc w:val="center"/>
      </w:pPr>
      <w:r>
        <w:t>June 22, 2025</w:t>
      </w:r>
    </w:p>
    <w:p w14:paraId="2786553A" w14:textId="0DFC0E87" w:rsidR="00F14C29" w:rsidRPr="006545C9" w:rsidRDefault="00F14C29">
      <w:pPr>
        <w:contextualSpacing/>
        <w:rPr>
          <w:b/>
          <w:bCs/>
        </w:rPr>
      </w:pPr>
      <w:r w:rsidRPr="006545C9">
        <w:rPr>
          <w:b/>
          <w:bCs/>
        </w:rPr>
        <w:t>Introduction</w:t>
      </w:r>
    </w:p>
    <w:p w14:paraId="5FE40EBE" w14:textId="0D5C532F" w:rsidR="00F14C29" w:rsidRDefault="00F14C29">
      <w:pPr>
        <w:contextualSpacing/>
      </w:pPr>
      <w:r>
        <w:tab/>
        <w:t>I like old things</w:t>
      </w:r>
    </w:p>
    <w:p w14:paraId="6F05797C" w14:textId="33CFBED4" w:rsidR="00F14C29" w:rsidRDefault="00F14C29">
      <w:pPr>
        <w:contextualSpacing/>
      </w:pPr>
      <w:r>
        <w:tab/>
      </w:r>
      <w:r>
        <w:tab/>
        <w:t>Worn pair of dungarees</w:t>
      </w:r>
      <w:r w:rsidR="00E6479A">
        <w:tab/>
      </w:r>
      <w:r>
        <w:t>Favorite ball cap</w:t>
      </w:r>
      <w:r w:rsidR="00E6479A">
        <w:tab/>
      </w:r>
      <w:r>
        <w:t>Clock</w:t>
      </w:r>
      <w:r w:rsidR="00E6479A">
        <w:tab/>
      </w:r>
      <w:r>
        <w:t>Hammer</w:t>
      </w:r>
      <w:r>
        <w:tab/>
        <w:t>Hose</w:t>
      </w:r>
    </w:p>
    <w:p w14:paraId="1C2801BE" w14:textId="100348FB" w:rsidR="00F14C29" w:rsidRDefault="00F14C29">
      <w:pPr>
        <w:contextualSpacing/>
      </w:pPr>
      <w:r>
        <w:tab/>
        <w:t>At some point new is needed when the old</w:t>
      </w:r>
      <w:r w:rsidR="00E6479A">
        <w:t xml:space="preserve"> …</w:t>
      </w:r>
    </w:p>
    <w:p w14:paraId="1834156E" w14:textId="1716CDF6" w:rsidR="00F14C29" w:rsidRDefault="00F14C29">
      <w:pPr>
        <w:contextualSpacing/>
      </w:pPr>
      <w:r>
        <w:tab/>
      </w:r>
      <w:r>
        <w:tab/>
        <w:t>Wears out and can’t be repaired</w:t>
      </w:r>
    </w:p>
    <w:p w14:paraId="43ED9130" w14:textId="4ED52938" w:rsidR="00F14C29" w:rsidRDefault="00F14C29">
      <w:pPr>
        <w:contextualSpacing/>
      </w:pPr>
      <w:r>
        <w:tab/>
      </w:r>
      <w:r>
        <w:tab/>
        <w:t>No longer works like it was supposed to work</w:t>
      </w:r>
    </w:p>
    <w:p w14:paraId="77BAF00D" w14:textId="10109CF7" w:rsidR="00F14C29" w:rsidRDefault="00F14C29">
      <w:pPr>
        <w:contextualSpacing/>
      </w:pPr>
      <w:r>
        <w:tab/>
      </w:r>
      <w:r>
        <w:tab/>
        <w:t>Something new comes along that is far better</w:t>
      </w:r>
    </w:p>
    <w:p w14:paraId="22BE0BD5" w14:textId="6088852E" w:rsidR="00F14C29" w:rsidRDefault="00F14C29">
      <w:pPr>
        <w:contextualSpacing/>
      </w:pPr>
      <w:r>
        <w:tab/>
        <w:t xml:space="preserve">I used to have a 1998 Honda </w:t>
      </w:r>
      <w:proofErr w:type="gramStart"/>
      <w:r>
        <w:t>Accord,</w:t>
      </w:r>
      <w:proofErr w:type="gramEnd"/>
      <w:r>
        <w:t xml:space="preserve"> I would still be driving but the frame rusted out</w:t>
      </w:r>
    </w:p>
    <w:p w14:paraId="348F3019" w14:textId="67C8F3FB" w:rsidR="00F14C29" w:rsidRDefault="00F14C29">
      <w:pPr>
        <w:contextualSpacing/>
      </w:pPr>
      <w:r>
        <w:tab/>
        <w:t>Today, Matthew 9:14-17, Jesus explains why the new message He brings is necessary</w:t>
      </w:r>
    </w:p>
    <w:p w14:paraId="1F715B66" w14:textId="5A77032C" w:rsidR="00F14C29" w:rsidRPr="006545C9" w:rsidRDefault="00F14C29">
      <w:pPr>
        <w:contextualSpacing/>
        <w:rPr>
          <w:b/>
          <w:bCs/>
        </w:rPr>
      </w:pPr>
      <w:r w:rsidRPr="006545C9">
        <w:rPr>
          <w:b/>
          <w:bCs/>
        </w:rPr>
        <w:t>Parallel Accounts</w:t>
      </w:r>
    </w:p>
    <w:p w14:paraId="786DF882" w14:textId="6B20CD61" w:rsidR="00F14C29" w:rsidRDefault="00F14C29">
      <w:pPr>
        <w:contextualSpacing/>
      </w:pPr>
      <w:r>
        <w:tab/>
        <w:t>Mk 2:18-22</w:t>
      </w:r>
      <w:r w:rsidR="006545C9">
        <w:t xml:space="preserve"> </w:t>
      </w:r>
      <w:r w:rsidR="006545C9">
        <w:tab/>
        <w:t>154 words</w:t>
      </w:r>
    </w:p>
    <w:p w14:paraId="28666DC2" w14:textId="6473ED9C" w:rsidR="00F14C29" w:rsidRDefault="00F14C29">
      <w:pPr>
        <w:contextualSpacing/>
      </w:pPr>
      <w:r>
        <w:tab/>
        <w:t>Lk 5:33-</w:t>
      </w:r>
      <w:proofErr w:type="gramStart"/>
      <w:r>
        <w:t>39</w:t>
      </w:r>
      <w:r w:rsidR="006545C9">
        <w:t xml:space="preserve">  </w:t>
      </w:r>
      <w:r w:rsidR="006545C9">
        <w:tab/>
      </w:r>
      <w:proofErr w:type="gramEnd"/>
      <w:r w:rsidR="006545C9">
        <w:t>174 words</w:t>
      </w:r>
    </w:p>
    <w:p w14:paraId="45436AD2" w14:textId="4E6F5EC0" w:rsidR="00F14C29" w:rsidRDefault="00F14C29">
      <w:pPr>
        <w:contextualSpacing/>
      </w:pPr>
      <w:r>
        <w:tab/>
        <w:t>Mt 9:14-</w:t>
      </w:r>
      <w:proofErr w:type="gramStart"/>
      <w:r>
        <w:t>17</w:t>
      </w:r>
      <w:r w:rsidR="006545C9">
        <w:t xml:space="preserve">  </w:t>
      </w:r>
      <w:r w:rsidR="006545C9">
        <w:tab/>
      </w:r>
      <w:proofErr w:type="gramEnd"/>
      <w:r w:rsidR="006545C9">
        <w:t>127 words</w:t>
      </w:r>
    </w:p>
    <w:p w14:paraId="42F54F9F" w14:textId="41AC8EEE" w:rsidR="00F14C29" w:rsidRDefault="006545C9">
      <w:pPr>
        <w:contextualSpacing/>
      </w:pPr>
      <w:r>
        <w:tab/>
        <w:t>Matthew and Mark are the same except Mark gives a little more detail.</w:t>
      </w:r>
    </w:p>
    <w:p w14:paraId="14D02299" w14:textId="33708571" w:rsidR="006545C9" w:rsidRDefault="006545C9">
      <w:pPr>
        <w:contextualSpacing/>
      </w:pPr>
      <w:r>
        <w:tab/>
        <w:t xml:space="preserve">Luke is </w:t>
      </w:r>
      <w:proofErr w:type="gramStart"/>
      <w:r>
        <w:t>similar to</w:t>
      </w:r>
      <w:proofErr w:type="gramEnd"/>
      <w:r>
        <w:t xml:space="preserve"> </w:t>
      </w:r>
      <w:proofErr w:type="spellStart"/>
      <w:r>
        <w:t>Matthew</w:t>
      </w:r>
      <w:r w:rsidR="00BB68F7">
        <w:t>&amp;</w:t>
      </w:r>
      <w:r w:rsidR="008E29A2">
        <w:t>Mark</w:t>
      </w:r>
      <w:proofErr w:type="spellEnd"/>
      <w:r>
        <w:t xml:space="preserve"> but </w:t>
      </w:r>
      <w:r w:rsidR="00BB68F7">
        <w:t xml:space="preserve">also </w:t>
      </w:r>
      <w:r>
        <w:t xml:space="preserve">has four </w:t>
      </w:r>
      <w:r w:rsidR="008E29A2">
        <w:t>minor details, only one worth noting</w:t>
      </w:r>
    </w:p>
    <w:p w14:paraId="438B59AC" w14:textId="4B0A848D" w:rsidR="00F53DB6" w:rsidRPr="008E29A2" w:rsidRDefault="00F53DB6" w:rsidP="008E29A2">
      <w:pPr>
        <w:contextualSpacing/>
        <w:rPr>
          <w:szCs w:val="24"/>
        </w:rPr>
      </w:pPr>
      <w:r w:rsidRPr="008E29A2">
        <w:rPr>
          <w:szCs w:val="24"/>
        </w:rPr>
        <w:tab/>
      </w:r>
      <w:r w:rsidRPr="008E29A2">
        <w:rPr>
          <w:szCs w:val="24"/>
        </w:rPr>
        <w:tab/>
        <w:t>Luke 5:39</w:t>
      </w:r>
      <w:r w:rsidR="008E29A2" w:rsidRPr="008E29A2">
        <w:rPr>
          <w:szCs w:val="24"/>
        </w:rPr>
        <w:t xml:space="preserve"> adds</w:t>
      </w:r>
      <w:r w:rsidRPr="008E29A2">
        <w:rPr>
          <w:szCs w:val="24"/>
        </w:rPr>
        <w:t xml:space="preserve"> ‘no one having drunk old wine desires new, the old is better’</w:t>
      </w:r>
    </w:p>
    <w:p w14:paraId="35A8E198" w14:textId="07E551AF" w:rsidR="00F14C29" w:rsidRPr="008A0B0E" w:rsidRDefault="00E6479A">
      <w:pPr>
        <w:contextualSpacing/>
        <w:rPr>
          <w:b/>
          <w:bCs/>
        </w:rPr>
      </w:pPr>
      <w:r w:rsidRPr="008A0B0E">
        <w:rPr>
          <w:b/>
          <w:bCs/>
        </w:rPr>
        <w:t xml:space="preserve">I.  </w:t>
      </w:r>
      <w:r w:rsidR="000122CC">
        <w:rPr>
          <w:b/>
          <w:bCs/>
        </w:rPr>
        <w:t xml:space="preserve">New Is Needed When </w:t>
      </w:r>
      <w:proofErr w:type="gramStart"/>
      <w:r w:rsidR="00BB68F7">
        <w:rPr>
          <w:b/>
          <w:bCs/>
        </w:rPr>
        <w:t>The</w:t>
      </w:r>
      <w:proofErr w:type="gramEnd"/>
      <w:r w:rsidR="00BB68F7">
        <w:rPr>
          <w:b/>
          <w:bCs/>
        </w:rPr>
        <w:t xml:space="preserve"> Right Question Is Asked</w:t>
      </w:r>
      <w:r w:rsidR="00117140">
        <w:rPr>
          <w:b/>
          <w:bCs/>
        </w:rPr>
        <w:t xml:space="preserve"> </w:t>
      </w:r>
      <w:r w:rsidRPr="008A0B0E">
        <w:rPr>
          <w:b/>
          <w:bCs/>
        </w:rPr>
        <w:t>14</w:t>
      </w:r>
    </w:p>
    <w:p w14:paraId="105E12F5" w14:textId="2C2DC034" w:rsidR="000122CC" w:rsidRDefault="000122CC">
      <w:pPr>
        <w:contextualSpacing/>
      </w:pPr>
      <w:r>
        <w:tab/>
        <w:t xml:space="preserve">A. </w:t>
      </w:r>
      <w:r w:rsidR="00801EC8">
        <w:t>Who asks the</w:t>
      </w:r>
      <w:r>
        <w:t xml:space="preserve"> question</w:t>
      </w:r>
      <w:r w:rsidR="00E6479A">
        <w:tab/>
      </w:r>
    </w:p>
    <w:p w14:paraId="2B0E935B" w14:textId="73023516" w:rsidR="000122CC" w:rsidRDefault="000122CC" w:rsidP="000122CC">
      <w:pPr>
        <w:contextualSpacing/>
      </w:pPr>
      <w:r>
        <w:tab/>
      </w:r>
      <w:r>
        <w:tab/>
        <w:t>John = John the Baptist … Mt 3:1-12</w:t>
      </w:r>
      <w:r w:rsidR="00BB68F7" w:rsidRPr="00BB68F7">
        <w:t xml:space="preserve"> </w:t>
      </w:r>
      <w:r w:rsidR="00BB68F7">
        <w:tab/>
      </w:r>
      <w:r w:rsidR="00BB68F7">
        <w:t>John baptized Jesus Mt 3:13-17</w:t>
      </w:r>
    </w:p>
    <w:p w14:paraId="4B13EDB9" w14:textId="062C77F2" w:rsidR="000122CC" w:rsidRDefault="000122CC" w:rsidP="000122CC">
      <w:pPr>
        <w:contextualSpacing/>
      </w:pPr>
      <w:r>
        <w:tab/>
      </w:r>
      <w:r>
        <w:tab/>
        <w:t>John pointed His disciples to Jesus J1:35-37</w:t>
      </w:r>
    </w:p>
    <w:p w14:paraId="338D6694" w14:textId="0D51D86E" w:rsidR="00801EC8" w:rsidRDefault="00801EC8" w:rsidP="000122CC">
      <w:pPr>
        <w:contextualSpacing/>
      </w:pPr>
      <w:r>
        <w:tab/>
      </w:r>
      <w:r>
        <w:tab/>
        <w:t xml:space="preserve">John transitional to Jesus, </w:t>
      </w:r>
      <w:r w:rsidR="00B41110">
        <w:t>John fulfills Malachi 3:1; 4:5, Mt11:9-10</w:t>
      </w:r>
    </w:p>
    <w:p w14:paraId="5044D59A" w14:textId="65A0664A" w:rsidR="00BB68F7" w:rsidRDefault="00BB68F7" w:rsidP="000122CC">
      <w:pPr>
        <w:contextualSpacing/>
      </w:pPr>
      <w:r>
        <w:tab/>
      </w:r>
      <w:r>
        <w:tab/>
        <w:t xml:space="preserve">Some of John’s disciples still known as Johns disciples in Ac </w:t>
      </w:r>
      <w:proofErr w:type="gramStart"/>
      <w:r>
        <w:t>18:25  19:3</w:t>
      </w:r>
      <w:proofErr w:type="gramEnd"/>
    </w:p>
    <w:p w14:paraId="64535BCA" w14:textId="7D79DC9E" w:rsidR="00801EC8" w:rsidRDefault="00801EC8" w:rsidP="000122CC">
      <w:pPr>
        <w:contextualSpacing/>
      </w:pPr>
      <w:r>
        <w:tab/>
        <w:t>B. The right question</w:t>
      </w:r>
    </w:p>
    <w:p w14:paraId="40E261D9" w14:textId="77777777" w:rsidR="000122CC" w:rsidRDefault="000122CC" w:rsidP="000122CC">
      <w:pPr>
        <w:contextualSpacing/>
      </w:pPr>
      <w:r>
        <w:tab/>
      </w:r>
      <w:r>
        <w:tab/>
        <w:t>Why do we and the disciples of the Pharisees fast, but Your disciples do not fast?</w:t>
      </w:r>
    </w:p>
    <w:p w14:paraId="5693A5E7" w14:textId="558103D1" w:rsidR="000122CC" w:rsidRDefault="000122CC" w:rsidP="000122CC">
      <w:pPr>
        <w:contextualSpacing/>
      </w:pPr>
      <w:r>
        <w:tab/>
      </w:r>
      <w:r>
        <w:tab/>
        <w:t>This is a good and fair question</w:t>
      </w:r>
      <w:r w:rsidR="00117140">
        <w:t>, right question to begin with</w:t>
      </w:r>
      <w:r>
        <w:tab/>
      </w:r>
    </w:p>
    <w:p w14:paraId="103C3E98" w14:textId="47730B00" w:rsidR="000122CC" w:rsidRDefault="000122CC" w:rsidP="000122CC">
      <w:pPr>
        <w:contextualSpacing/>
      </w:pPr>
      <w:r>
        <w:tab/>
      </w:r>
      <w:r>
        <w:tab/>
      </w:r>
      <w:proofErr w:type="spellStart"/>
      <w:proofErr w:type="gramStart"/>
      <w:r>
        <w:t>Lets</w:t>
      </w:r>
      <w:proofErr w:type="spellEnd"/>
      <w:proofErr w:type="gramEnd"/>
      <w:r>
        <w:t xml:space="preserve"> take a</w:t>
      </w:r>
      <w:r w:rsidR="00BB68F7">
        <w:t>n</w:t>
      </w:r>
      <w:r>
        <w:t xml:space="preserve"> excursus to understand</w:t>
      </w:r>
    </w:p>
    <w:p w14:paraId="39CB9536" w14:textId="72062B95" w:rsidR="000122CC" w:rsidRDefault="00801EC8">
      <w:pPr>
        <w:contextualSpacing/>
      </w:pPr>
      <w:r>
        <w:tab/>
        <w:t>Excursus</w:t>
      </w:r>
    </w:p>
    <w:p w14:paraId="21BCD8EC" w14:textId="557814BE" w:rsidR="00E6479A" w:rsidRPr="00D5036D" w:rsidRDefault="00801EC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E6479A" w:rsidRPr="00D5036D">
        <w:rPr>
          <w:sz w:val="20"/>
          <w:szCs w:val="20"/>
        </w:rPr>
        <w:t>Old Testament and fasting</w:t>
      </w:r>
    </w:p>
    <w:p w14:paraId="6CDBF6CE" w14:textId="7AC09091" w:rsidR="00F14C29" w:rsidRPr="00D5036D" w:rsidRDefault="00EB19F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801EC8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Lev 16:29ff Day of Atonement, 7</w:t>
      </w:r>
      <w:r w:rsidRPr="00D5036D">
        <w:rPr>
          <w:sz w:val="20"/>
          <w:szCs w:val="20"/>
          <w:vertAlign w:val="superscript"/>
        </w:rPr>
        <w:t>th</w:t>
      </w:r>
      <w:r w:rsidRPr="00D5036D">
        <w:rPr>
          <w:sz w:val="20"/>
          <w:szCs w:val="20"/>
        </w:rPr>
        <w:t xml:space="preserve"> month 10</w:t>
      </w:r>
      <w:r w:rsidRPr="00D5036D">
        <w:rPr>
          <w:sz w:val="20"/>
          <w:szCs w:val="20"/>
          <w:vertAlign w:val="superscript"/>
        </w:rPr>
        <w:t>th</w:t>
      </w:r>
      <w:r w:rsidRPr="00D5036D">
        <w:rPr>
          <w:sz w:val="20"/>
          <w:szCs w:val="20"/>
        </w:rPr>
        <w:t xml:space="preserve"> day – the only required fast</w:t>
      </w:r>
    </w:p>
    <w:p w14:paraId="6CFD6934" w14:textId="1FFA7880" w:rsidR="00EB19F8" w:rsidRPr="00D5036D" w:rsidRDefault="00EB19F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801EC8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 xml:space="preserve">Afflict [humble] your souls and do no work – taken </w:t>
      </w:r>
      <w:r w:rsidR="00801EC8" w:rsidRPr="00D5036D">
        <w:rPr>
          <w:sz w:val="20"/>
          <w:szCs w:val="20"/>
        </w:rPr>
        <w:t>2</w:t>
      </w:r>
      <w:r w:rsidRPr="00D5036D">
        <w:rPr>
          <w:sz w:val="20"/>
          <w:szCs w:val="20"/>
        </w:rPr>
        <w:t>mean fasting</w:t>
      </w:r>
    </w:p>
    <w:p w14:paraId="0195BF6B" w14:textId="66ED898F" w:rsidR="00EB19F8" w:rsidRPr="00D5036D" w:rsidRDefault="00EB19F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801EC8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2Sm12:23 David fasted when his son was taken ill</w:t>
      </w:r>
    </w:p>
    <w:p w14:paraId="5E15824A" w14:textId="41C32298" w:rsidR="00EB19F8" w:rsidRPr="00D5036D" w:rsidRDefault="00EB19F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801EC8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1Kn21:9ff hypocritical fasts</w:t>
      </w:r>
      <w:r w:rsidR="008A0B0E" w:rsidRPr="00D5036D">
        <w:rPr>
          <w:sz w:val="20"/>
          <w:szCs w:val="20"/>
        </w:rPr>
        <w:t>, also Isaiah 58:3, Jer 14:12, Zc7:3 8:19</w:t>
      </w:r>
    </w:p>
    <w:p w14:paraId="42D89ECC" w14:textId="7612ED6B" w:rsidR="00EB19F8" w:rsidRPr="00D5036D" w:rsidRDefault="00EB19F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801EC8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2Ch20:3 King Jehoshaphat proclaimed a fast throughout Judah</w:t>
      </w:r>
      <w:r w:rsidR="008A0B0E" w:rsidRPr="00D5036D">
        <w:rPr>
          <w:sz w:val="20"/>
          <w:szCs w:val="20"/>
        </w:rPr>
        <w:t>, Jon3:5</w:t>
      </w:r>
    </w:p>
    <w:p w14:paraId="1A3EE180" w14:textId="4F2B17A8" w:rsidR="00EB19F8" w:rsidRPr="00D5036D" w:rsidRDefault="00EB19F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801EC8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Ezra 8:21 Ezra on the plain of the river Ahava</w:t>
      </w:r>
    </w:p>
    <w:p w14:paraId="32FC2BE4" w14:textId="4337768D" w:rsidR="00EB19F8" w:rsidRPr="00D5036D" w:rsidRDefault="00EB19F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801EC8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 xml:space="preserve">Esther 4:16 Esther </w:t>
      </w:r>
      <w:proofErr w:type="gramStart"/>
      <w:r w:rsidRPr="00D5036D">
        <w:rPr>
          <w:sz w:val="20"/>
          <w:szCs w:val="20"/>
        </w:rPr>
        <w:t>asking</w:t>
      </w:r>
      <w:proofErr w:type="gramEnd"/>
      <w:r w:rsidRPr="00D5036D">
        <w:rPr>
          <w:sz w:val="20"/>
          <w:szCs w:val="20"/>
        </w:rPr>
        <w:t xml:space="preserve"> for support before she went to petition the King</w:t>
      </w:r>
    </w:p>
    <w:p w14:paraId="5F168866" w14:textId="41CBD5FD" w:rsidR="008A0B0E" w:rsidRPr="00D5036D" w:rsidRDefault="008A0B0E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801EC8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Joel 1:14 Lord asking for fast of the elders</w:t>
      </w:r>
    </w:p>
    <w:p w14:paraId="49237873" w14:textId="7755234D" w:rsidR="00EB19F8" w:rsidRPr="00D5036D" w:rsidRDefault="00EB19F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="00801EC8" w:rsidRPr="00D5036D">
        <w:rPr>
          <w:sz w:val="20"/>
          <w:szCs w:val="20"/>
        </w:rPr>
        <w:tab/>
        <w:t>Fasting of the disciples of John and the Pharisees</w:t>
      </w:r>
      <w:r w:rsidR="00BB68F7">
        <w:rPr>
          <w:sz w:val="20"/>
          <w:szCs w:val="20"/>
        </w:rPr>
        <w:t xml:space="preserve"> i.e. Jewish fasting in the first century</w:t>
      </w:r>
    </w:p>
    <w:p w14:paraId="6E8E9084" w14:textId="6F698641" w:rsidR="00801EC8" w:rsidRPr="00D5036D" w:rsidRDefault="00801EC8" w:rsidP="00801EC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  <w:t>Lk18:12 fast twice a week!!!</w:t>
      </w:r>
      <w:r w:rsidR="00687040">
        <w:rPr>
          <w:sz w:val="20"/>
          <w:szCs w:val="20"/>
        </w:rPr>
        <w:t>, Mt 6:16 gloomy face to be seen by men</w:t>
      </w:r>
    </w:p>
    <w:p w14:paraId="07E05D05" w14:textId="39975BCF" w:rsidR="00801EC8" w:rsidRPr="00D5036D" w:rsidRDefault="00801EC8" w:rsidP="00801EC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  <w:t xml:space="preserve">Not saying they did it for the same reason, but I think </w:t>
      </w:r>
      <w:r w:rsidR="008C2621">
        <w:rPr>
          <w:sz w:val="20"/>
          <w:szCs w:val="20"/>
        </w:rPr>
        <w:t xml:space="preserve">this </w:t>
      </w:r>
      <w:r w:rsidRPr="00D5036D">
        <w:rPr>
          <w:sz w:val="20"/>
          <w:szCs w:val="20"/>
        </w:rPr>
        <w:t>was the practice</w:t>
      </w:r>
    </w:p>
    <w:p w14:paraId="6E946A53" w14:textId="28E398C9" w:rsidR="00801EC8" w:rsidRPr="00D5036D" w:rsidRDefault="00801EC8" w:rsidP="00801EC8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  <w:t>Why the difference between the OT and the practice in Jesus’ day???</w:t>
      </w:r>
    </w:p>
    <w:p w14:paraId="1D4822E3" w14:textId="41D1C927" w:rsidR="003C383C" w:rsidRPr="00D5036D" w:rsidRDefault="00B41110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  <w:t>How fasting changed between the OT and Jesus’ day</w:t>
      </w:r>
    </w:p>
    <w:p w14:paraId="0663A3FC" w14:textId="24A5040B" w:rsidR="003C383C" w:rsidRPr="00D5036D" w:rsidRDefault="00B41110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3C383C" w:rsidRPr="00D5036D">
        <w:rPr>
          <w:sz w:val="20"/>
          <w:szCs w:val="20"/>
        </w:rPr>
        <w:t>Old Testament [~1446 to 440BC]</w:t>
      </w:r>
    </w:p>
    <w:p w14:paraId="2BB44518" w14:textId="147EC743" w:rsidR="003C383C" w:rsidRPr="00D5036D" w:rsidRDefault="00B41110" w:rsidP="00575EEE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3C383C" w:rsidRPr="00D5036D">
        <w:rPr>
          <w:sz w:val="20"/>
          <w:szCs w:val="20"/>
        </w:rPr>
        <w:tab/>
      </w:r>
      <w:r w:rsidR="003C383C" w:rsidRPr="00D5036D">
        <w:rPr>
          <w:sz w:val="20"/>
          <w:szCs w:val="20"/>
        </w:rPr>
        <w:tab/>
        <w:t>The Law</w:t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proofErr w:type="gramStart"/>
      <w:r w:rsidR="003C383C" w:rsidRPr="00D5036D">
        <w:rPr>
          <w:sz w:val="20"/>
          <w:szCs w:val="20"/>
        </w:rPr>
        <w:t>The</w:t>
      </w:r>
      <w:proofErr w:type="gramEnd"/>
      <w:r w:rsidR="003C383C" w:rsidRPr="00D5036D">
        <w:rPr>
          <w:sz w:val="20"/>
          <w:szCs w:val="20"/>
        </w:rPr>
        <w:t xml:space="preserve"> Writings </w:t>
      </w:r>
      <w:r w:rsidR="00575EEE">
        <w:rPr>
          <w:sz w:val="20"/>
          <w:szCs w:val="20"/>
        </w:rPr>
        <w:tab/>
        <w:t>t</w:t>
      </w:r>
      <w:r w:rsidR="003C383C" w:rsidRPr="00D5036D">
        <w:rPr>
          <w:sz w:val="20"/>
          <w:szCs w:val="20"/>
        </w:rPr>
        <w:t xml:space="preserve">he </w:t>
      </w:r>
      <w:proofErr w:type="gramStart"/>
      <w:r w:rsidR="003C383C" w:rsidRPr="00D5036D">
        <w:rPr>
          <w:sz w:val="20"/>
          <w:szCs w:val="20"/>
        </w:rPr>
        <w:t>Prophets  Bab</w:t>
      </w:r>
      <w:r w:rsidRPr="00D5036D">
        <w:rPr>
          <w:sz w:val="20"/>
          <w:szCs w:val="20"/>
        </w:rPr>
        <w:t>.</w:t>
      </w:r>
      <w:proofErr w:type="gramEnd"/>
      <w:r w:rsidR="003C383C" w:rsidRPr="00D5036D">
        <w:rPr>
          <w:sz w:val="20"/>
          <w:szCs w:val="20"/>
        </w:rPr>
        <w:t xml:space="preserve"> exile 605-535BC</w:t>
      </w:r>
    </w:p>
    <w:p w14:paraId="6A35096D" w14:textId="2ABF876E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="00B41110" w:rsidRPr="00D5036D">
        <w:rPr>
          <w:sz w:val="20"/>
          <w:szCs w:val="20"/>
        </w:rPr>
        <w:tab/>
      </w:r>
      <w:r w:rsidR="00B41110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Intertestamental [440BC to AD</w:t>
      </w:r>
      <w:r w:rsidR="000A0AE1">
        <w:rPr>
          <w:sz w:val="20"/>
          <w:szCs w:val="20"/>
        </w:rPr>
        <w:t>30</w:t>
      </w:r>
      <w:r w:rsidRPr="00D5036D">
        <w:rPr>
          <w:sz w:val="20"/>
          <w:szCs w:val="20"/>
        </w:rPr>
        <w:t>], Also Called ‘400 silent years’</w:t>
      </w:r>
    </w:p>
    <w:p w14:paraId="0FB79CAD" w14:textId="68A2E931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="00B41110" w:rsidRPr="00D5036D">
        <w:rPr>
          <w:sz w:val="20"/>
          <w:szCs w:val="20"/>
        </w:rPr>
        <w:tab/>
      </w:r>
      <w:r w:rsidR="00B41110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proofErr w:type="gramStart"/>
      <w:r w:rsidRPr="00D5036D">
        <w:rPr>
          <w:sz w:val="20"/>
          <w:szCs w:val="20"/>
        </w:rPr>
        <w:t>Sadducees</w:t>
      </w:r>
      <w:r w:rsidR="00B41110" w:rsidRPr="00D5036D">
        <w:rPr>
          <w:sz w:val="20"/>
          <w:szCs w:val="20"/>
        </w:rPr>
        <w:t xml:space="preserve">  </w:t>
      </w:r>
      <w:r w:rsidRPr="00D5036D">
        <w:rPr>
          <w:sz w:val="20"/>
          <w:szCs w:val="20"/>
        </w:rPr>
        <w:t>Pharisees</w:t>
      </w:r>
      <w:proofErr w:type="gramEnd"/>
      <w:r w:rsidRPr="00D5036D">
        <w:rPr>
          <w:sz w:val="20"/>
          <w:szCs w:val="20"/>
        </w:rPr>
        <w:tab/>
      </w:r>
      <w:proofErr w:type="gramStart"/>
      <w:r w:rsidRPr="00D5036D">
        <w:rPr>
          <w:sz w:val="20"/>
          <w:szCs w:val="20"/>
        </w:rPr>
        <w:t>Scribes</w:t>
      </w:r>
      <w:r w:rsidR="00B41110" w:rsidRPr="00D5036D">
        <w:rPr>
          <w:sz w:val="20"/>
          <w:szCs w:val="20"/>
        </w:rPr>
        <w:t xml:space="preserve">  </w:t>
      </w:r>
      <w:r w:rsidRPr="00D5036D">
        <w:rPr>
          <w:sz w:val="20"/>
          <w:szCs w:val="20"/>
        </w:rPr>
        <w:t>Chief</w:t>
      </w:r>
      <w:proofErr w:type="gramEnd"/>
      <w:r w:rsidRPr="00D5036D">
        <w:rPr>
          <w:sz w:val="20"/>
          <w:szCs w:val="20"/>
        </w:rPr>
        <w:t xml:space="preserve"> priests</w:t>
      </w:r>
      <w:r w:rsidRPr="00D5036D">
        <w:rPr>
          <w:sz w:val="20"/>
          <w:szCs w:val="20"/>
        </w:rPr>
        <w:tab/>
      </w:r>
      <w:proofErr w:type="gramStart"/>
      <w:r w:rsidRPr="00D5036D">
        <w:rPr>
          <w:sz w:val="20"/>
          <w:szCs w:val="20"/>
        </w:rPr>
        <w:t>Herodians</w:t>
      </w:r>
      <w:r w:rsidR="00B41110" w:rsidRPr="00D5036D">
        <w:rPr>
          <w:sz w:val="20"/>
          <w:szCs w:val="20"/>
        </w:rPr>
        <w:t xml:space="preserve">  </w:t>
      </w:r>
      <w:r w:rsidRPr="00D5036D">
        <w:rPr>
          <w:sz w:val="20"/>
          <w:szCs w:val="20"/>
        </w:rPr>
        <w:t>Zealots</w:t>
      </w:r>
      <w:proofErr w:type="gramEnd"/>
    </w:p>
    <w:p w14:paraId="120258EA" w14:textId="4A7ED60F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B41110" w:rsidRPr="00D5036D">
        <w:rPr>
          <w:sz w:val="20"/>
          <w:szCs w:val="20"/>
        </w:rPr>
        <w:tab/>
      </w:r>
      <w:r w:rsidR="00B41110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 xml:space="preserve">[Essenes – not mentioned in Scripture, known from </w:t>
      </w:r>
      <w:r w:rsidR="00B41110" w:rsidRPr="00D5036D">
        <w:rPr>
          <w:sz w:val="20"/>
          <w:szCs w:val="20"/>
        </w:rPr>
        <w:t>DSS</w:t>
      </w:r>
      <w:r w:rsidRPr="00D5036D">
        <w:rPr>
          <w:sz w:val="20"/>
          <w:szCs w:val="20"/>
        </w:rPr>
        <w:t xml:space="preserve"> Qumran]</w:t>
      </w:r>
    </w:p>
    <w:p w14:paraId="04DBF164" w14:textId="57054607" w:rsidR="00733C73" w:rsidRDefault="00733C73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  <w:t>Out of these groups, the Jewish practice of fasting came about</w:t>
      </w:r>
    </w:p>
    <w:p w14:paraId="7E0E7348" w14:textId="7170C238" w:rsidR="00575EEE" w:rsidRPr="00D5036D" w:rsidRDefault="00575EEE" w:rsidP="003C383C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form of the Jewish religion sum of these </w:t>
      </w:r>
      <w:proofErr w:type="gramStart"/>
      <w:r>
        <w:rPr>
          <w:sz w:val="20"/>
          <w:szCs w:val="20"/>
        </w:rPr>
        <w:t>groups</w:t>
      </w:r>
      <w:proofErr w:type="gramEnd"/>
      <w:r>
        <w:rPr>
          <w:sz w:val="20"/>
          <w:szCs w:val="20"/>
        </w:rPr>
        <w:t xml:space="preserve"> ideas</w:t>
      </w:r>
    </w:p>
    <w:p w14:paraId="70B689ED" w14:textId="1BF148B1" w:rsidR="00733C73" w:rsidRPr="00D5036D" w:rsidRDefault="00733C73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  <w:t>Jesus and these intertestamental sects [AD</w:t>
      </w:r>
      <w:r w:rsidR="000A0AE1">
        <w:rPr>
          <w:sz w:val="20"/>
          <w:szCs w:val="20"/>
        </w:rPr>
        <w:t>30</w:t>
      </w:r>
      <w:r w:rsidRPr="00D5036D">
        <w:rPr>
          <w:sz w:val="20"/>
          <w:szCs w:val="20"/>
        </w:rPr>
        <w:t>-33]</w:t>
      </w:r>
    </w:p>
    <w:p w14:paraId="1B1E3EAD" w14:textId="333CC3BF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 xml:space="preserve">1. </w:t>
      </w:r>
      <w:r w:rsidR="00BB1E91">
        <w:rPr>
          <w:sz w:val="20"/>
          <w:szCs w:val="20"/>
        </w:rPr>
        <w:t xml:space="preserve">Jesus did </w:t>
      </w:r>
      <w:r w:rsidRPr="00D5036D">
        <w:rPr>
          <w:sz w:val="20"/>
          <w:szCs w:val="20"/>
        </w:rPr>
        <w:t>not come to abolish the law and prophets but to fulfill Mt 5:17ff</w:t>
      </w:r>
    </w:p>
    <w:p w14:paraId="7257335C" w14:textId="38EA73B4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 xml:space="preserve">2. </w:t>
      </w:r>
      <w:r w:rsidR="00733C73" w:rsidRPr="00D5036D">
        <w:rPr>
          <w:sz w:val="20"/>
          <w:szCs w:val="20"/>
        </w:rPr>
        <w:t>the sects had morphed and moved away from OT</w:t>
      </w:r>
      <w:r w:rsidR="00575EEE">
        <w:rPr>
          <w:sz w:val="20"/>
          <w:szCs w:val="20"/>
        </w:rPr>
        <w:t xml:space="preserve"> &amp;</w:t>
      </w:r>
      <w:r w:rsidR="00733C73" w:rsidRPr="00D5036D">
        <w:rPr>
          <w:sz w:val="20"/>
          <w:szCs w:val="20"/>
        </w:rPr>
        <w:t xml:space="preserve"> opposed JS</w:t>
      </w:r>
      <w:r w:rsidR="008C2621">
        <w:rPr>
          <w:sz w:val="20"/>
          <w:szCs w:val="20"/>
        </w:rPr>
        <w:t xml:space="preserve"> 9:3,11</w:t>
      </w:r>
    </w:p>
    <w:p w14:paraId="165A3953" w14:textId="682F1B08" w:rsidR="003C383C" w:rsidRPr="00D5036D" w:rsidRDefault="00733C73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lastRenderedPageBreak/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3C383C" w:rsidRPr="00D5036D">
        <w:rPr>
          <w:sz w:val="20"/>
          <w:szCs w:val="20"/>
        </w:rPr>
        <w:t>Righteousness</w:t>
      </w:r>
      <w:r w:rsidRPr="00D5036D">
        <w:rPr>
          <w:sz w:val="20"/>
          <w:szCs w:val="20"/>
        </w:rPr>
        <w:t>…</w:t>
      </w:r>
      <w:r w:rsidR="003C383C" w:rsidRPr="00D5036D">
        <w:rPr>
          <w:sz w:val="20"/>
          <w:szCs w:val="20"/>
        </w:rPr>
        <w:t>not let you enter the kingdom of heaven Mt5:20</w:t>
      </w:r>
    </w:p>
    <w:p w14:paraId="1E55E405" w14:textId="43943F65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 xml:space="preserve">Brood of </w:t>
      </w:r>
      <w:proofErr w:type="gramStart"/>
      <w:r w:rsidRPr="00D5036D">
        <w:rPr>
          <w:sz w:val="20"/>
          <w:szCs w:val="20"/>
        </w:rPr>
        <w:t>vipers</w:t>
      </w:r>
      <w:proofErr w:type="gramEnd"/>
      <w:r w:rsidRPr="00D5036D">
        <w:rPr>
          <w:sz w:val="20"/>
          <w:szCs w:val="20"/>
        </w:rPr>
        <w:t xml:space="preserve"> Mt12:34</w:t>
      </w:r>
    </w:p>
    <w:p w14:paraId="60195680" w14:textId="77777777" w:rsidR="003C383C" w:rsidRPr="00D5036D" w:rsidRDefault="003C383C" w:rsidP="00733C73">
      <w:pPr>
        <w:ind w:left="2880" w:firstLine="720"/>
        <w:contextualSpacing/>
        <w:rPr>
          <w:sz w:val="20"/>
          <w:szCs w:val="20"/>
        </w:rPr>
      </w:pPr>
      <w:r w:rsidRPr="00D5036D">
        <w:rPr>
          <w:sz w:val="20"/>
          <w:szCs w:val="20"/>
        </w:rPr>
        <w:t>Transgress commands of God for sake of their traditions Mt15:3</w:t>
      </w:r>
    </w:p>
    <w:p w14:paraId="47185FAA" w14:textId="203A2375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Draw near with mouths but their heart is far from God Mt15:8</w:t>
      </w:r>
    </w:p>
    <w:p w14:paraId="0D1ADD92" w14:textId="4B68F674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Hypocrites Mt16:3 all of chapter 23</w:t>
      </w:r>
    </w:p>
    <w:p w14:paraId="5AB2D13A" w14:textId="31586871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Making pretense with long prayers 23:14</w:t>
      </w:r>
    </w:p>
    <w:p w14:paraId="191177D6" w14:textId="775EC07C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Parse words 23:16-22</w:t>
      </w:r>
    </w:p>
    <w:p w14:paraId="4E2F1772" w14:textId="0B552D3C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 xml:space="preserve">Paying tithe of herbs but missing </w:t>
      </w:r>
      <w:r w:rsidR="00733C73" w:rsidRPr="00D5036D">
        <w:rPr>
          <w:sz w:val="20"/>
          <w:szCs w:val="20"/>
        </w:rPr>
        <w:t>…</w:t>
      </w:r>
      <w:r w:rsidRPr="00D5036D">
        <w:rPr>
          <w:sz w:val="20"/>
          <w:szCs w:val="20"/>
        </w:rPr>
        <w:t xml:space="preserve"> the </w:t>
      </w:r>
      <w:r w:rsidR="008C2621">
        <w:rPr>
          <w:sz w:val="20"/>
          <w:szCs w:val="20"/>
        </w:rPr>
        <w:t xml:space="preserve">weighty </w:t>
      </w:r>
      <w:r w:rsidRPr="00D5036D">
        <w:rPr>
          <w:sz w:val="20"/>
          <w:szCs w:val="20"/>
        </w:rPr>
        <w:t>law 23:25</w:t>
      </w:r>
    </w:p>
    <w:p w14:paraId="7FA34DEC" w14:textId="18F02490" w:rsidR="003C383C" w:rsidRPr="00D5036D" w:rsidRDefault="003C383C" w:rsidP="003C383C">
      <w:pPr>
        <w:contextualSpacing/>
        <w:rPr>
          <w:sz w:val="20"/>
          <w:szCs w:val="20"/>
        </w:rPr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Wicked Mt 21:45</w:t>
      </w:r>
    </w:p>
    <w:p w14:paraId="213DB44F" w14:textId="7E8D0A5C" w:rsidR="00786624" w:rsidRDefault="003C383C" w:rsidP="003C383C">
      <w:pPr>
        <w:contextualSpacing/>
      </w:pP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="00733C73" w:rsidRPr="00D5036D">
        <w:rPr>
          <w:sz w:val="20"/>
          <w:szCs w:val="20"/>
        </w:rPr>
        <w:tab/>
      </w:r>
      <w:r w:rsidRPr="00D5036D">
        <w:rPr>
          <w:sz w:val="20"/>
          <w:szCs w:val="20"/>
        </w:rPr>
        <w:t>Clean outward part but inward full of greed</w:t>
      </w:r>
      <w:r w:rsidR="00733C73" w:rsidRPr="00D5036D">
        <w:rPr>
          <w:sz w:val="20"/>
          <w:szCs w:val="20"/>
        </w:rPr>
        <w:t>/</w:t>
      </w:r>
      <w:r w:rsidRPr="00D5036D">
        <w:rPr>
          <w:sz w:val="20"/>
          <w:szCs w:val="20"/>
        </w:rPr>
        <w:t>wickedness Lk11:39</w:t>
      </w:r>
      <w:r w:rsidRPr="00D5036D">
        <w:rPr>
          <w:sz w:val="20"/>
          <w:szCs w:val="20"/>
        </w:rPr>
        <w:tab/>
      </w:r>
    </w:p>
    <w:p w14:paraId="436D4C70" w14:textId="4216D774" w:rsidR="00786624" w:rsidRDefault="00786624" w:rsidP="003C383C">
      <w:pPr>
        <w:contextualSpacing/>
      </w:pPr>
      <w:r>
        <w:tab/>
      </w:r>
      <w:r>
        <w:tab/>
      </w:r>
      <w:proofErr w:type="gramStart"/>
      <w:r>
        <w:t>So</w:t>
      </w:r>
      <w:proofErr w:type="gramEnd"/>
      <w:r>
        <w:t xml:space="preserve"> what in the OT was prescribed once a year and on </w:t>
      </w:r>
      <w:proofErr w:type="gramStart"/>
      <w:r>
        <w:t>rare extraordinary</w:t>
      </w:r>
      <w:proofErr w:type="gramEnd"/>
      <w:r>
        <w:t xml:space="preserve"> occasions</w:t>
      </w:r>
    </w:p>
    <w:p w14:paraId="1BC7AACA" w14:textId="55E614CF" w:rsidR="00786624" w:rsidRDefault="00786624" w:rsidP="003C383C">
      <w:pPr>
        <w:contextualSpacing/>
      </w:pPr>
      <w:r>
        <w:tab/>
      </w:r>
      <w:r>
        <w:tab/>
      </w:r>
      <w:r>
        <w:tab/>
        <w:t xml:space="preserve">Had become 2Xwk in </w:t>
      </w:r>
      <w:r w:rsidR="00BB1E91">
        <w:t>JS</w:t>
      </w:r>
      <w:r>
        <w:t xml:space="preserve"> day</w:t>
      </w:r>
      <w:r w:rsidR="008C2621">
        <w:t xml:space="preserve"> and done w unwashed face</w:t>
      </w:r>
      <w:r w:rsidR="00BB1E91">
        <w:t xml:space="preserve"> </w:t>
      </w:r>
      <w:proofErr w:type="spellStart"/>
      <w:r w:rsidR="00BB1E91">
        <w:t>i.e</w:t>
      </w:r>
      <w:proofErr w:type="spellEnd"/>
      <w:r w:rsidR="00BB1E91">
        <w:t xml:space="preserve"> it was </w:t>
      </w:r>
      <w:r w:rsidR="008C2621">
        <w:t>wrong</w:t>
      </w:r>
    </w:p>
    <w:p w14:paraId="50E6E137" w14:textId="401B0F5E" w:rsidR="00786624" w:rsidRDefault="00786624" w:rsidP="003C383C">
      <w:pPr>
        <w:contextualSpacing/>
      </w:pPr>
      <w:r>
        <w:tab/>
      </w:r>
      <w:r>
        <w:tab/>
        <w:t xml:space="preserve">The </w:t>
      </w:r>
      <w:r w:rsidR="00687040">
        <w:t xml:space="preserve">original </w:t>
      </w:r>
      <w:r w:rsidR="008E29A2">
        <w:t xml:space="preserve">meaning and purpose </w:t>
      </w:r>
      <w:r w:rsidR="00687040">
        <w:t>were</w:t>
      </w:r>
      <w:r>
        <w:t xml:space="preserve"> no longer recognizable in </w:t>
      </w:r>
      <w:r w:rsidR="00D5036D">
        <w:t>Jesus’</w:t>
      </w:r>
      <w:r>
        <w:t xml:space="preserve"> day</w:t>
      </w:r>
    </w:p>
    <w:p w14:paraId="756DE291" w14:textId="004EE5F7" w:rsidR="00687040" w:rsidRDefault="00687040" w:rsidP="003C383C">
      <w:pPr>
        <w:contextualSpacing/>
      </w:pPr>
      <w:r>
        <w:tab/>
      </w:r>
      <w:r>
        <w:tab/>
      </w:r>
      <w:r>
        <w:tab/>
        <w:t xml:space="preserve">This was the ‘old’ that needed </w:t>
      </w:r>
      <w:proofErr w:type="gramStart"/>
      <w:r>
        <w:t xml:space="preserve">change, </w:t>
      </w:r>
      <w:r w:rsidR="00BB1E91">
        <w:t>‘</w:t>
      </w:r>
      <w:proofErr w:type="gramEnd"/>
      <w:r w:rsidR="00BB1E91">
        <w:t>new’</w:t>
      </w:r>
      <w:r w:rsidR="00BB1E91">
        <w:t xml:space="preserve"> was </w:t>
      </w:r>
      <w:r>
        <w:t xml:space="preserve">needed </w:t>
      </w:r>
    </w:p>
    <w:p w14:paraId="71791266" w14:textId="47217AEA" w:rsidR="00786624" w:rsidRPr="00576A4B" w:rsidRDefault="00786624" w:rsidP="003C383C">
      <w:pPr>
        <w:contextualSpacing/>
        <w:rPr>
          <w:b/>
          <w:bCs/>
        </w:rPr>
      </w:pPr>
      <w:r w:rsidRPr="00576A4B">
        <w:rPr>
          <w:b/>
          <w:bCs/>
        </w:rPr>
        <w:t xml:space="preserve">II. </w:t>
      </w:r>
      <w:r w:rsidR="00576A4B" w:rsidRPr="00576A4B">
        <w:rPr>
          <w:b/>
          <w:bCs/>
        </w:rPr>
        <w:t xml:space="preserve">New Is Needed </w:t>
      </w:r>
      <w:proofErr w:type="gramStart"/>
      <w:r w:rsidR="00BB1E91">
        <w:rPr>
          <w:b/>
          <w:bCs/>
        </w:rPr>
        <w:t>And</w:t>
      </w:r>
      <w:proofErr w:type="gramEnd"/>
      <w:r w:rsidR="00BB1E91">
        <w:rPr>
          <w:b/>
          <w:bCs/>
        </w:rPr>
        <w:t xml:space="preserve"> Comes </w:t>
      </w:r>
      <w:proofErr w:type="gramStart"/>
      <w:r w:rsidR="00BB1E91">
        <w:rPr>
          <w:b/>
          <w:bCs/>
        </w:rPr>
        <w:t xml:space="preserve">With </w:t>
      </w:r>
      <w:r w:rsidR="00576A4B" w:rsidRPr="00576A4B">
        <w:rPr>
          <w:b/>
          <w:bCs/>
        </w:rPr>
        <w:t xml:space="preserve"> </w:t>
      </w:r>
      <w:r w:rsidR="00D5036D">
        <w:rPr>
          <w:b/>
          <w:bCs/>
        </w:rPr>
        <w:t>Jesus</w:t>
      </w:r>
      <w:proofErr w:type="gramEnd"/>
      <w:r w:rsidR="00935912">
        <w:rPr>
          <w:b/>
          <w:bCs/>
        </w:rPr>
        <w:t xml:space="preserve"> </w:t>
      </w:r>
      <w:r w:rsidR="00D5036D">
        <w:rPr>
          <w:b/>
          <w:bCs/>
        </w:rPr>
        <w:t>15</w:t>
      </w:r>
      <w:r w:rsidR="00CA6B37">
        <w:rPr>
          <w:b/>
          <w:bCs/>
        </w:rPr>
        <w:t>-17</w:t>
      </w:r>
    </w:p>
    <w:p w14:paraId="0B61ECA2" w14:textId="1616A386" w:rsidR="00786624" w:rsidRDefault="00576A4B" w:rsidP="003C383C">
      <w:pPr>
        <w:contextualSpacing/>
      </w:pPr>
      <w:r>
        <w:tab/>
      </w:r>
      <w:r w:rsidR="00D5036D">
        <w:t xml:space="preserve">A. </w:t>
      </w:r>
      <w:r w:rsidR="00AC5870">
        <w:t>1</w:t>
      </w:r>
      <w:r w:rsidR="00AC5870" w:rsidRPr="00AC5870">
        <w:rPr>
          <w:vertAlign w:val="superscript"/>
        </w:rPr>
        <w:t>st</w:t>
      </w:r>
      <w:r w:rsidR="00AC5870">
        <w:t xml:space="preserve"> reason - </w:t>
      </w:r>
      <w:r w:rsidR="00CA6B37">
        <w:t>Jesus comes as a bridegroom 15</w:t>
      </w:r>
    </w:p>
    <w:p w14:paraId="26D30DF2" w14:textId="6A384B68" w:rsidR="00CA6B37" w:rsidRDefault="00CA6B37" w:rsidP="003C383C">
      <w:pPr>
        <w:contextualSpacing/>
      </w:pPr>
      <w:r>
        <w:tab/>
      </w:r>
      <w:r>
        <w:tab/>
        <w:t>Time of celebration is a wedding feast, no one mourns at a wedding feast</w:t>
      </w:r>
    </w:p>
    <w:p w14:paraId="1ADD805C" w14:textId="39AE6C1E" w:rsidR="00CA6B37" w:rsidRDefault="00CA6B37" w:rsidP="003C383C">
      <w:pPr>
        <w:contextualSpacing/>
      </w:pPr>
      <w:r>
        <w:tab/>
      </w:r>
      <w:r>
        <w:tab/>
      </w:r>
      <w:r w:rsidR="00D474E5">
        <w:t xml:space="preserve">ILLUS - </w:t>
      </w:r>
      <w:r>
        <w:t>Jesus is the groom, Jesus disciples are His friends</w:t>
      </w:r>
    </w:p>
    <w:p w14:paraId="7D7F5E75" w14:textId="61483FF8" w:rsidR="00935912" w:rsidRDefault="00935912" w:rsidP="003C383C">
      <w:pPr>
        <w:contextualSpacing/>
      </w:pPr>
      <w:r>
        <w:tab/>
      </w:r>
      <w:r>
        <w:tab/>
        <w:t>Jesus brings something new</w:t>
      </w:r>
      <w:r w:rsidR="00117140">
        <w:t>, not a time for grieving, mourning but rejoicing</w:t>
      </w:r>
    </w:p>
    <w:p w14:paraId="243AB748" w14:textId="1CFF012F" w:rsidR="00117140" w:rsidRDefault="00117140" w:rsidP="003C383C">
      <w:pPr>
        <w:contextualSpacing/>
      </w:pPr>
      <w:r>
        <w:tab/>
      </w:r>
      <w:r>
        <w:tab/>
      </w:r>
      <w:r>
        <w:tab/>
        <w:t>Forgiveness of sin9</w:t>
      </w:r>
      <w:r w:rsidRPr="00117140">
        <w:rPr>
          <w:vertAlign w:val="superscript"/>
        </w:rPr>
        <w:t>2</w:t>
      </w:r>
      <w:r>
        <w:t>, righteousness before God</w:t>
      </w:r>
      <w:r w:rsidR="0057040D">
        <w:t>3</w:t>
      </w:r>
      <w:r w:rsidR="0057040D" w:rsidRPr="0057040D">
        <w:rPr>
          <w:vertAlign w:val="superscript"/>
        </w:rPr>
        <w:t>15</w:t>
      </w:r>
      <w:r>
        <w:t>, everlasting life</w:t>
      </w:r>
      <w:r w:rsidR="0057040D">
        <w:t>J10</w:t>
      </w:r>
      <w:r w:rsidR="0057040D" w:rsidRPr="0057040D">
        <w:rPr>
          <w:vertAlign w:val="superscript"/>
        </w:rPr>
        <w:t>10</w:t>
      </w:r>
    </w:p>
    <w:p w14:paraId="01F99583" w14:textId="5BC2301E" w:rsidR="00CA6B37" w:rsidRDefault="00CA6B37" w:rsidP="003C383C">
      <w:pPr>
        <w:contextualSpacing/>
      </w:pPr>
      <w:r>
        <w:tab/>
      </w:r>
      <w:r>
        <w:tab/>
        <w:t>When the bridegroom leaves then His friends will mourn i.e. fast</w:t>
      </w:r>
    </w:p>
    <w:p w14:paraId="3E45371F" w14:textId="0586F441" w:rsidR="00CA6B37" w:rsidRDefault="00CA6B37" w:rsidP="003C383C">
      <w:pPr>
        <w:contextualSpacing/>
      </w:pPr>
      <w:r>
        <w:tab/>
      </w:r>
      <w:r>
        <w:tab/>
      </w:r>
      <w:proofErr w:type="gramStart"/>
      <w:r>
        <w:t>So</w:t>
      </w:r>
      <w:proofErr w:type="gramEnd"/>
      <w:r>
        <w:t xml:space="preserve"> there </w:t>
      </w:r>
      <w:r w:rsidR="00BB1E91">
        <w:t>will be a time and place for Jesus disciples to fast</w:t>
      </w:r>
    </w:p>
    <w:p w14:paraId="37BCAE0A" w14:textId="292226E7" w:rsidR="00CA6B37" w:rsidRDefault="00CA6B37" w:rsidP="003C383C">
      <w:pPr>
        <w:contextualSpacing/>
      </w:pPr>
      <w:r>
        <w:tab/>
        <w:t xml:space="preserve">B. </w:t>
      </w:r>
      <w:r w:rsidR="00AC5870">
        <w:t>2</w:t>
      </w:r>
      <w:r w:rsidR="00AC5870" w:rsidRPr="00AC5870">
        <w:rPr>
          <w:vertAlign w:val="superscript"/>
        </w:rPr>
        <w:t>nd</w:t>
      </w:r>
      <w:r w:rsidR="00AC5870">
        <w:t xml:space="preserve"> reason - </w:t>
      </w:r>
      <w:r w:rsidR="00935912">
        <w:t xml:space="preserve">Jesus’ </w:t>
      </w:r>
      <w:r w:rsidR="00BB1E91">
        <w:t>comes with teaching that is</w:t>
      </w:r>
      <w:r w:rsidR="0057040D">
        <w:t xml:space="preserve"> not</w:t>
      </w:r>
      <w:r w:rsidR="00935912">
        <w:t xml:space="preserve"> a </w:t>
      </w:r>
      <w:proofErr w:type="gramStart"/>
      <w:r w:rsidR="00935912">
        <w:t xml:space="preserve">patch </w:t>
      </w:r>
      <w:r w:rsidR="00491366">
        <w:t xml:space="preserve"> 16</w:t>
      </w:r>
      <w:proofErr w:type="gramEnd"/>
    </w:p>
    <w:p w14:paraId="4519A843" w14:textId="132D45A9" w:rsidR="00935912" w:rsidRDefault="00935912" w:rsidP="003C383C">
      <w:pPr>
        <w:contextualSpacing/>
      </w:pPr>
      <w:r>
        <w:tab/>
      </w:r>
      <w:r>
        <w:tab/>
        <w:t>The old system cannot be fixed with a ‘patch’</w:t>
      </w:r>
    </w:p>
    <w:p w14:paraId="5FF9AE72" w14:textId="431B5EDA" w:rsidR="00935912" w:rsidRDefault="00491366" w:rsidP="003C383C">
      <w:pPr>
        <w:contextualSpacing/>
      </w:pPr>
      <w:r>
        <w:tab/>
      </w:r>
      <w:r>
        <w:tab/>
      </w:r>
      <w:r w:rsidR="00D474E5">
        <w:t xml:space="preserve">ILLUS - </w:t>
      </w:r>
      <w:r>
        <w:t>New patch on an old garment will tear the garment and destroy it</w:t>
      </w:r>
    </w:p>
    <w:p w14:paraId="67851CE8" w14:textId="56E09FC4" w:rsidR="00491366" w:rsidRDefault="00491366" w:rsidP="003C383C">
      <w:pPr>
        <w:contextualSpacing/>
      </w:pPr>
      <w:r>
        <w:tab/>
      </w:r>
      <w:r>
        <w:tab/>
        <w:t>Jesus ‘new’ is not a patch to fix up the old</w:t>
      </w:r>
    </w:p>
    <w:p w14:paraId="04702D95" w14:textId="77777777" w:rsidR="00491366" w:rsidRDefault="00491366" w:rsidP="003C383C">
      <w:pPr>
        <w:contextualSpacing/>
      </w:pPr>
      <w:r>
        <w:tab/>
      </w:r>
      <w:r>
        <w:tab/>
        <w:t xml:space="preserve">The problems with the old system coming down from all the sects are not </w:t>
      </w:r>
    </w:p>
    <w:p w14:paraId="61269D2E" w14:textId="29ED01F0" w:rsidR="00491366" w:rsidRDefault="00491366" w:rsidP="00491366">
      <w:pPr>
        <w:ind w:left="1440" w:firstLine="720"/>
        <w:contextualSpacing/>
      </w:pPr>
      <w:r>
        <w:t>repairable with a patch</w:t>
      </w:r>
    </w:p>
    <w:p w14:paraId="6AA7CC7F" w14:textId="70F41F5B" w:rsidR="00935912" w:rsidRDefault="00935912" w:rsidP="003C383C">
      <w:pPr>
        <w:contextualSpacing/>
      </w:pPr>
      <w:r>
        <w:tab/>
        <w:t xml:space="preserve">C. </w:t>
      </w:r>
      <w:r w:rsidR="00AC5870">
        <w:t>3</w:t>
      </w:r>
      <w:r w:rsidR="00AC5870" w:rsidRPr="00AC5870">
        <w:rPr>
          <w:vertAlign w:val="superscript"/>
        </w:rPr>
        <w:t>rd</w:t>
      </w:r>
      <w:r w:rsidR="00AC5870">
        <w:t xml:space="preserve"> reason - </w:t>
      </w:r>
      <w:r>
        <w:t xml:space="preserve">Jesus’ </w:t>
      </w:r>
      <w:r w:rsidR="00BB1E91">
        <w:t>comes with teaching that is new</w:t>
      </w:r>
      <w:r w:rsidR="00491366">
        <w:t>17</w:t>
      </w:r>
    </w:p>
    <w:p w14:paraId="42D9B0AA" w14:textId="5EE2317F" w:rsidR="00786624" w:rsidRPr="00575EEE" w:rsidRDefault="00935912" w:rsidP="003C383C">
      <w:pPr>
        <w:contextualSpacing/>
        <w:rPr>
          <w:szCs w:val="24"/>
        </w:rPr>
      </w:pPr>
      <w:r w:rsidRPr="00575EEE">
        <w:rPr>
          <w:szCs w:val="24"/>
        </w:rPr>
        <w:tab/>
      </w:r>
      <w:r w:rsidRPr="00575EEE">
        <w:rPr>
          <w:szCs w:val="24"/>
        </w:rPr>
        <w:tab/>
        <w:t>The old system cannot be fixed within the ‘old container’</w:t>
      </w:r>
    </w:p>
    <w:p w14:paraId="5A4B6846" w14:textId="77777777" w:rsidR="00D474E5" w:rsidRDefault="00491366" w:rsidP="003C383C">
      <w:pPr>
        <w:contextualSpacing/>
        <w:rPr>
          <w:szCs w:val="24"/>
        </w:rPr>
      </w:pPr>
      <w:r w:rsidRPr="00575EEE">
        <w:rPr>
          <w:szCs w:val="24"/>
        </w:rPr>
        <w:tab/>
      </w:r>
      <w:r w:rsidRPr="00575EEE">
        <w:rPr>
          <w:szCs w:val="24"/>
        </w:rPr>
        <w:tab/>
      </w:r>
      <w:r w:rsidR="00D474E5">
        <w:rPr>
          <w:szCs w:val="24"/>
        </w:rPr>
        <w:t>ILLUS -</w:t>
      </w:r>
      <w:r w:rsidRPr="00575EEE">
        <w:rPr>
          <w:szCs w:val="24"/>
        </w:rPr>
        <w:t xml:space="preserve"> wineskin with new wine</w:t>
      </w:r>
      <w:r w:rsidR="00D474E5">
        <w:rPr>
          <w:szCs w:val="24"/>
        </w:rPr>
        <w:t xml:space="preserve">.  </w:t>
      </w:r>
      <w:r w:rsidRPr="00575EEE">
        <w:rPr>
          <w:szCs w:val="24"/>
        </w:rPr>
        <w:t xml:space="preserve">Wineskins can flex when they are new, they </w:t>
      </w:r>
    </w:p>
    <w:p w14:paraId="487B2FC8" w14:textId="77777777" w:rsidR="00D474E5" w:rsidRDefault="00491366" w:rsidP="00D474E5">
      <w:pPr>
        <w:ind w:left="1440" w:firstLine="720"/>
        <w:contextualSpacing/>
        <w:rPr>
          <w:szCs w:val="24"/>
        </w:rPr>
      </w:pPr>
      <w:r w:rsidRPr="00575EEE">
        <w:rPr>
          <w:szCs w:val="24"/>
        </w:rPr>
        <w:t xml:space="preserve">expand with the gas produced by </w:t>
      </w:r>
      <w:r w:rsidR="00AC5870">
        <w:rPr>
          <w:szCs w:val="24"/>
        </w:rPr>
        <w:t>f</w:t>
      </w:r>
      <w:r w:rsidRPr="00575EEE">
        <w:rPr>
          <w:szCs w:val="24"/>
        </w:rPr>
        <w:t>ermentation</w:t>
      </w:r>
      <w:r w:rsidR="00D474E5">
        <w:rPr>
          <w:szCs w:val="24"/>
        </w:rPr>
        <w:t xml:space="preserve">.  </w:t>
      </w:r>
      <w:r w:rsidRPr="00575EEE">
        <w:rPr>
          <w:szCs w:val="24"/>
        </w:rPr>
        <w:t xml:space="preserve">But </w:t>
      </w:r>
      <w:proofErr w:type="gramStart"/>
      <w:r w:rsidRPr="00575EEE">
        <w:rPr>
          <w:szCs w:val="24"/>
        </w:rPr>
        <w:t>once</w:t>
      </w:r>
      <w:proofErr w:type="gramEnd"/>
      <w:r w:rsidRPr="00575EEE">
        <w:rPr>
          <w:szCs w:val="24"/>
        </w:rPr>
        <w:t xml:space="preserve"> expanded, they </w:t>
      </w:r>
    </w:p>
    <w:p w14:paraId="736B0001" w14:textId="38E4F408" w:rsidR="00491366" w:rsidRPr="00575EEE" w:rsidRDefault="00491366" w:rsidP="00491366">
      <w:pPr>
        <w:ind w:left="1440" w:firstLine="720"/>
        <w:contextualSpacing/>
        <w:rPr>
          <w:szCs w:val="24"/>
        </w:rPr>
      </w:pPr>
      <w:r w:rsidRPr="00575EEE">
        <w:rPr>
          <w:szCs w:val="24"/>
        </w:rPr>
        <w:t xml:space="preserve">lose their capacity to expand again as new wine would </w:t>
      </w:r>
      <w:r w:rsidR="00AC5870">
        <w:rPr>
          <w:szCs w:val="24"/>
        </w:rPr>
        <w:t>r</w:t>
      </w:r>
      <w:r w:rsidRPr="00575EEE">
        <w:rPr>
          <w:szCs w:val="24"/>
        </w:rPr>
        <w:t>equire</w:t>
      </w:r>
    </w:p>
    <w:p w14:paraId="0E7BE126" w14:textId="77777777" w:rsidR="00491366" w:rsidRPr="00575EEE" w:rsidRDefault="00491366" w:rsidP="00491366">
      <w:pPr>
        <w:contextualSpacing/>
        <w:rPr>
          <w:szCs w:val="24"/>
        </w:rPr>
      </w:pPr>
      <w:r w:rsidRPr="00575EEE">
        <w:rPr>
          <w:szCs w:val="24"/>
        </w:rPr>
        <w:tab/>
      </w:r>
      <w:r w:rsidRPr="00575EEE">
        <w:rPr>
          <w:szCs w:val="24"/>
        </w:rPr>
        <w:tab/>
        <w:t xml:space="preserve">The problem with the old system is that Jesus is bringing new thoughts and these </w:t>
      </w:r>
    </w:p>
    <w:p w14:paraId="7E108CEF" w14:textId="4058171F" w:rsidR="00491366" w:rsidRPr="00575EEE" w:rsidRDefault="00491366" w:rsidP="00491366">
      <w:pPr>
        <w:ind w:left="1440" w:firstLine="720"/>
        <w:contextualSpacing/>
        <w:rPr>
          <w:szCs w:val="24"/>
        </w:rPr>
      </w:pPr>
      <w:r w:rsidRPr="00575EEE">
        <w:rPr>
          <w:szCs w:val="24"/>
        </w:rPr>
        <w:t>will not be contained in the old system</w:t>
      </w:r>
    </w:p>
    <w:p w14:paraId="24293A59" w14:textId="0937D4E5" w:rsidR="00687040" w:rsidRPr="00575EEE" w:rsidRDefault="00687040" w:rsidP="00687040">
      <w:pPr>
        <w:contextualSpacing/>
        <w:rPr>
          <w:szCs w:val="24"/>
        </w:rPr>
      </w:pPr>
      <w:r w:rsidRPr="00575EEE">
        <w:rPr>
          <w:szCs w:val="24"/>
        </w:rPr>
        <w:tab/>
      </w:r>
      <w:r w:rsidR="00A8673F" w:rsidRPr="00575EEE">
        <w:rPr>
          <w:szCs w:val="24"/>
        </w:rPr>
        <w:tab/>
      </w:r>
      <w:r w:rsidRPr="00575EEE">
        <w:rPr>
          <w:szCs w:val="24"/>
        </w:rPr>
        <w:t>Jesus brings the new covenant replaces the old covenant Jer 31:31</w:t>
      </w:r>
    </w:p>
    <w:p w14:paraId="4376729D" w14:textId="0F62B61E" w:rsidR="00687040" w:rsidRPr="00575EEE" w:rsidRDefault="00687040" w:rsidP="00687040">
      <w:pPr>
        <w:contextualSpacing/>
        <w:rPr>
          <w:szCs w:val="24"/>
        </w:rPr>
      </w:pPr>
      <w:r w:rsidRPr="00575EEE">
        <w:rPr>
          <w:szCs w:val="24"/>
        </w:rPr>
        <w:tab/>
      </w:r>
      <w:r w:rsidRPr="00575EEE">
        <w:rPr>
          <w:szCs w:val="24"/>
        </w:rPr>
        <w:tab/>
      </w:r>
      <w:r w:rsidR="00E63ECC" w:rsidRPr="00575EEE">
        <w:rPr>
          <w:szCs w:val="24"/>
        </w:rPr>
        <w:t>God had tried to get people back to the old path, the old covenant Jer6:16</w:t>
      </w:r>
    </w:p>
    <w:p w14:paraId="3D885A55" w14:textId="03659082" w:rsidR="00E63ECC" w:rsidRPr="00575EEE" w:rsidRDefault="00E63ECC" w:rsidP="00687040">
      <w:pPr>
        <w:contextualSpacing/>
        <w:rPr>
          <w:szCs w:val="24"/>
        </w:rPr>
      </w:pPr>
      <w:r w:rsidRPr="00575EEE">
        <w:rPr>
          <w:szCs w:val="24"/>
        </w:rPr>
        <w:tab/>
      </w:r>
      <w:r w:rsidRPr="00575EEE">
        <w:rPr>
          <w:szCs w:val="24"/>
        </w:rPr>
        <w:tab/>
      </w:r>
      <w:r w:rsidRPr="00575EEE">
        <w:rPr>
          <w:szCs w:val="24"/>
        </w:rPr>
        <w:tab/>
        <w:t>They did not go, but rather developed a whole ritual system</w:t>
      </w:r>
    </w:p>
    <w:p w14:paraId="533ECB1D" w14:textId="1CAAB4B9" w:rsidR="00E63ECC" w:rsidRPr="00575EEE" w:rsidRDefault="00E63ECC" w:rsidP="00687040">
      <w:pPr>
        <w:contextualSpacing/>
        <w:rPr>
          <w:szCs w:val="24"/>
        </w:rPr>
      </w:pPr>
      <w:r w:rsidRPr="00575EEE">
        <w:rPr>
          <w:szCs w:val="24"/>
        </w:rPr>
        <w:tab/>
      </w:r>
      <w:r w:rsidRPr="00575EEE">
        <w:rPr>
          <w:szCs w:val="24"/>
        </w:rPr>
        <w:tab/>
        <w:t>Jesus came to get rid of that system with the new covenant in His blood</w:t>
      </w:r>
    </w:p>
    <w:p w14:paraId="5DA38CAF" w14:textId="034769A5" w:rsidR="008C2621" w:rsidRDefault="008C2621" w:rsidP="00687040">
      <w:pPr>
        <w:contextualSpacing/>
      </w:pPr>
      <w:r w:rsidRPr="00575EEE">
        <w:rPr>
          <w:szCs w:val="24"/>
        </w:rPr>
        <w:tab/>
      </w:r>
      <w:r w:rsidRPr="00575EEE">
        <w:rPr>
          <w:szCs w:val="24"/>
        </w:rPr>
        <w:tab/>
      </w:r>
      <w:r w:rsidRPr="00575EEE">
        <w:rPr>
          <w:szCs w:val="24"/>
        </w:rPr>
        <w:tab/>
        <w:t>Righteousness inward in the heart and not only for show</w:t>
      </w:r>
      <w:r>
        <w:t xml:space="preserve"> </w:t>
      </w:r>
    </w:p>
    <w:p w14:paraId="7F7A4558" w14:textId="78CF6A8E" w:rsidR="00786624" w:rsidRDefault="00575EEE" w:rsidP="003C383C">
      <w:pPr>
        <w:contextualSpacing/>
      </w:pPr>
      <w:r>
        <w:t>Lessons</w:t>
      </w:r>
    </w:p>
    <w:p w14:paraId="1C70BCB9" w14:textId="2AF34830" w:rsidR="00575EEE" w:rsidRDefault="00575EEE" w:rsidP="003C383C">
      <w:pPr>
        <w:contextualSpacing/>
      </w:pPr>
      <w:r>
        <w:tab/>
        <w:t>God did try to get His people back to the old paths.  Jer 6:16</w:t>
      </w:r>
    </w:p>
    <w:p w14:paraId="75F6B5F0" w14:textId="05B20D85" w:rsidR="00575EEE" w:rsidRDefault="00575EEE" w:rsidP="003C383C">
      <w:pPr>
        <w:contextualSpacing/>
      </w:pPr>
      <w:r>
        <w:tab/>
        <w:t>The Christian life is a feast not a funeral.  [</w:t>
      </w:r>
      <w:proofErr w:type="spellStart"/>
      <w:r>
        <w:t>Wiersbe</w:t>
      </w:r>
      <w:proofErr w:type="spellEnd"/>
      <w:r>
        <w:t>]</w:t>
      </w:r>
    </w:p>
    <w:p w14:paraId="50D57ED9" w14:textId="6CF59073" w:rsidR="00575EEE" w:rsidRDefault="00575EEE" w:rsidP="003C383C">
      <w:pPr>
        <w:contextualSpacing/>
      </w:pPr>
      <w:r>
        <w:tab/>
        <w:t>Jesus’ ministry brought in the New Covenant – see Jer 31</w:t>
      </w:r>
    </w:p>
    <w:p w14:paraId="11A636AE" w14:textId="77777777" w:rsidR="00575EEE" w:rsidRDefault="00575EEE" w:rsidP="003C383C">
      <w:pPr>
        <w:contextualSpacing/>
      </w:pPr>
      <w:r>
        <w:tab/>
      </w:r>
      <w:proofErr w:type="gramStart"/>
      <w:r>
        <w:t>Jesus</w:t>
      </w:r>
      <w:proofErr w:type="gramEnd"/>
      <w:r>
        <w:t xml:space="preserve"> teaching is new.  The old [Jewish traditions developed during the intertestamental </w:t>
      </w:r>
    </w:p>
    <w:p w14:paraId="37171013" w14:textId="0896862E" w:rsidR="00575EEE" w:rsidRDefault="00575EEE" w:rsidP="00575EEE">
      <w:pPr>
        <w:ind w:left="720" w:firstLine="720"/>
        <w:contextualSpacing/>
      </w:pPr>
      <w:r>
        <w:t>period] needed to be replaced with new teaching not patched up to get by.</w:t>
      </w:r>
    </w:p>
    <w:p w14:paraId="120FF0D3" w14:textId="77777777" w:rsidR="00575EEE" w:rsidRDefault="00575EEE" w:rsidP="003C383C">
      <w:pPr>
        <w:contextualSpacing/>
      </w:pPr>
    </w:p>
    <w:p w14:paraId="43C4C869" w14:textId="660FD2E9" w:rsidR="00575EEE" w:rsidRDefault="00575EEE" w:rsidP="003C383C">
      <w:pPr>
        <w:contextualSpacing/>
      </w:pPr>
      <w:r>
        <w:tab/>
      </w:r>
      <w:r>
        <w:tab/>
      </w:r>
    </w:p>
    <w:p w14:paraId="2EF85787" w14:textId="77777777" w:rsidR="00786624" w:rsidRDefault="00786624" w:rsidP="003C383C">
      <w:pPr>
        <w:contextualSpacing/>
      </w:pPr>
    </w:p>
    <w:sectPr w:rsidR="00786624" w:rsidSect="00F14C2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29"/>
    <w:rsid w:val="000122CC"/>
    <w:rsid w:val="00075A46"/>
    <w:rsid w:val="000A0AE1"/>
    <w:rsid w:val="001142CD"/>
    <w:rsid w:val="00117140"/>
    <w:rsid w:val="00125236"/>
    <w:rsid w:val="00222713"/>
    <w:rsid w:val="00366687"/>
    <w:rsid w:val="003C383C"/>
    <w:rsid w:val="0044043E"/>
    <w:rsid w:val="00491366"/>
    <w:rsid w:val="00522093"/>
    <w:rsid w:val="0057040D"/>
    <w:rsid w:val="00575EEE"/>
    <w:rsid w:val="00576A4B"/>
    <w:rsid w:val="006545C9"/>
    <w:rsid w:val="00687040"/>
    <w:rsid w:val="00693B2F"/>
    <w:rsid w:val="006D647F"/>
    <w:rsid w:val="006F55BE"/>
    <w:rsid w:val="00733C73"/>
    <w:rsid w:val="00754E71"/>
    <w:rsid w:val="00782B0A"/>
    <w:rsid w:val="00786624"/>
    <w:rsid w:val="00801EC8"/>
    <w:rsid w:val="008A0B0E"/>
    <w:rsid w:val="008B428A"/>
    <w:rsid w:val="008C2621"/>
    <w:rsid w:val="008C5C57"/>
    <w:rsid w:val="008E29A2"/>
    <w:rsid w:val="00935912"/>
    <w:rsid w:val="009F29D3"/>
    <w:rsid w:val="00A8673F"/>
    <w:rsid w:val="00AC5870"/>
    <w:rsid w:val="00B2701D"/>
    <w:rsid w:val="00B41110"/>
    <w:rsid w:val="00BB1E91"/>
    <w:rsid w:val="00BB68F7"/>
    <w:rsid w:val="00BD78FF"/>
    <w:rsid w:val="00CA6B37"/>
    <w:rsid w:val="00D35840"/>
    <w:rsid w:val="00D462E9"/>
    <w:rsid w:val="00D474E5"/>
    <w:rsid w:val="00D5036D"/>
    <w:rsid w:val="00D6474F"/>
    <w:rsid w:val="00E63ECC"/>
    <w:rsid w:val="00E6479A"/>
    <w:rsid w:val="00EB19F8"/>
    <w:rsid w:val="00F14C29"/>
    <w:rsid w:val="00F53DB6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0546"/>
  <w15:chartTrackingRefBased/>
  <w15:docId w15:val="{2FBADC9E-4803-4929-90C3-31DCEF07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C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C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C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C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C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C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C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C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C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C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C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C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C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C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C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C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C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11</cp:revision>
  <cp:lastPrinted>2025-06-22T12:04:00Z</cp:lastPrinted>
  <dcterms:created xsi:type="dcterms:W3CDTF">2025-06-19T13:00:00Z</dcterms:created>
  <dcterms:modified xsi:type="dcterms:W3CDTF">2025-06-22T12:05:00Z</dcterms:modified>
</cp:coreProperties>
</file>