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7388" w14:textId="4042D25D" w:rsidR="00D462E9" w:rsidRPr="00EC3A71" w:rsidRDefault="000E4519" w:rsidP="000E4519">
      <w:pPr>
        <w:contextualSpacing/>
        <w:jc w:val="center"/>
        <w:rPr>
          <w:b/>
          <w:bCs/>
        </w:rPr>
      </w:pPr>
      <w:r w:rsidRPr="00EC3A71">
        <w:rPr>
          <w:b/>
          <w:bCs/>
        </w:rPr>
        <w:t xml:space="preserve">God In </w:t>
      </w:r>
      <w:proofErr w:type="gramStart"/>
      <w:r w:rsidRPr="00EC3A71">
        <w:rPr>
          <w:b/>
          <w:bCs/>
        </w:rPr>
        <w:t>The</w:t>
      </w:r>
      <w:proofErr w:type="gramEnd"/>
      <w:r w:rsidRPr="00EC3A71">
        <w:rPr>
          <w:b/>
          <w:bCs/>
        </w:rPr>
        <w:t xml:space="preserve"> Hands of Angry Sinners</w:t>
      </w:r>
    </w:p>
    <w:p w14:paraId="6511547A" w14:textId="69F341B2" w:rsidR="000E4519" w:rsidRDefault="000E4519" w:rsidP="000E4519">
      <w:pPr>
        <w:contextualSpacing/>
        <w:jc w:val="center"/>
      </w:pPr>
      <w:r>
        <w:t>Matthew 26:47—27:2</w:t>
      </w:r>
    </w:p>
    <w:p w14:paraId="1E352833" w14:textId="6F7F9A60" w:rsidR="000E4519" w:rsidRDefault="000E4519" w:rsidP="000E4519">
      <w:pPr>
        <w:contextualSpacing/>
        <w:jc w:val="center"/>
      </w:pPr>
      <w:r>
        <w:t>August 30, 2026</w:t>
      </w:r>
    </w:p>
    <w:p w14:paraId="7F601C29" w14:textId="7BD816B5" w:rsidR="000E4519" w:rsidRPr="00EC3A71" w:rsidRDefault="000E4519">
      <w:pPr>
        <w:contextualSpacing/>
        <w:rPr>
          <w:b/>
          <w:bCs/>
        </w:rPr>
      </w:pPr>
      <w:r w:rsidRPr="00EC3A71">
        <w:rPr>
          <w:b/>
          <w:bCs/>
        </w:rPr>
        <w:t>Introduction</w:t>
      </w:r>
    </w:p>
    <w:p w14:paraId="66ED47B9" w14:textId="2EEBFD79" w:rsidR="00F175BA" w:rsidRDefault="000E4519">
      <w:pPr>
        <w:contextualSpacing/>
      </w:pPr>
      <w:r>
        <w:tab/>
        <w:t xml:space="preserve">The most famous sermon </w:t>
      </w:r>
      <w:r w:rsidR="00F175BA">
        <w:t xml:space="preserve">ever </w:t>
      </w:r>
      <w:r>
        <w:t>preached in America was by Jonath</w:t>
      </w:r>
      <w:r w:rsidR="00F175BA">
        <w:t>a</w:t>
      </w:r>
      <w:r>
        <w:t xml:space="preserve">n Edwards, </w:t>
      </w:r>
    </w:p>
    <w:p w14:paraId="1C996DEE" w14:textId="070CA69C" w:rsidR="000E4519" w:rsidRPr="0060309B" w:rsidRDefault="000E4519" w:rsidP="00F175BA">
      <w:pPr>
        <w:ind w:left="720" w:firstLine="720"/>
        <w:contextualSpacing/>
        <w:rPr>
          <w:sz w:val="22"/>
        </w:rPr>
      </w:pPr>
      <w:r w:rsidRPr="0060309B">
        <w:rPr>
          <w:sz w:val="22"/>
        </w:rPr>
        <w:t xml:space="preserve">Pastor of Puritan church in </w:t>
      </w:r>
      <w:r w:rsidR="00F175BA" w:rsidRPr="0060309B">
        <w:rPr>
          <w:sz w:val="22"/>
        </w:rPr>
        <w:t>Northampton</w:t>
      </w:r>
      <w:r w:rsidRPr="0060309B">
        <w:rPr>
          <w:sz w:val="22"/>
        </w:rPr>
        <w:t xml:space="preserve">, Massachusetts </w:t>
      </w:r>
      <w:r w:rsidR="00EC3A71" w:rsidRPr="0060309B">
        <w:rPr>
          <w:sz w:val="22"/>
        </w:rPr>
        <w:t>1</w:t>
      </w:r>
      <w:r w:rsidR="00EC3A71" w:rsidRPr="0060309B">
        <w:rPr>
          <w:sz w:val="22"/>
          <w:vertAlign w:val="superscript"/>
        </w:rPr>
        <w:t>st</w:t>
      </w:r>
      <w:r w:rsidR="00EC3A71" w:rsidRPr="0060309B">
        <w:rPr>
          <w:sz w:val="22"/>
        </w:rPr>
        <w:t xml:space="preserve"> Great Awakening</w:t>
      </w:r>
    </w:p>
    <w:p w14:paraId="6F926EFA" w14:textId="77777777" w:rsidR="004063D2" w:rsidRPr="0060309B" w:rsidRDefault="004063D2" w:rsidP="004063D2">
      <w:pPr>
        <w:contextualSpacing/>
        <w:rPr>
          <w:sz w:val="22"/>
        </w:rPr>
      </w:pPr>
      <w:r w:rsidRPr="0060309B">
        <w:rPr>
          <w:sz w:val="22"/>
        </w:rPr>
        <w:tab/>
      </w:r>
      <w:r w:rsidRPr="0060309B">
        <w:rPr>
          <w:sz w:val="22"/>
        </w:rPr>
        <w:tab/>
        <w:t xml:space="preserve">The sermon was preached July 8, </w:t>
      </w:r>
      <w:proofErr w:type="gramStart"/>
      <w:r w:rsidRPr="0060309B">
        <w:rPr>
          <w:sz w:val="22"/>
        </w:rPr>
        <w:t>1741</w:t>
      </w:r>
      <w:proofErr w:type="gramEnd"/>
      <w:r w:rsidRPr="0060309B">
        <w:rPr>
          <w:sz w:val="22"/>
        </w:rPr>
        <w:t xml:space="preserve"> at Enfield Connecticut </w:t>
      </w:r>
    </w:p>
    <w:p w14:paraId="65D1BA20" w14:textId="6495BCB4" w:rsidR="000E4519" w:rsidRPr="0060309B" w:rsidRDefault="00F175BA">
      <w:pPr>
        <w:contextualSpacing/>
        <w:rPr>
          <w:sz w:val="22"/>
        </w:rPr>
      </w:pPr>
      <w:r w:rsidRPr="0060309B">
        <w:rPr>
          <w:sz w:val="22"/>
        </w:rPr>
        <w:tab/>
      </w:r>
      <w:r w:rsidRPr="0060309B">
        <w:rPr>
          <w:sz w:val="22"/>
        </w:rPr>
        <w:tab/>
      </w:r>
      <w:r w:rsidR="00EC3A71" w:rsidRPr="0060309B">
        <w:rPr>
          <w:sz w:val="22"/>
        </w:rPr>
        <w:t xml:space="preserve">Titled:  </w:t>
      </w:r>
      <w:r w:rsidRPr="0060309B">
        <w:rPr>
          <w:sz w:val="22"/>
        </w:rPr>
        <w:t xml:space="preserve">Sinners In </w:t>
      </w:r>
      <w:proofErr w:type="gramStart"/>
      <w:r w:rsidRPr="0060309B">
        <w:rPr>
          <w:sz w:val="22"/>
        </w:rPr>
        <w:t>The</w:t>
      </w:r>
      <w:proofErr w:type="gramEnd"/>
      <w:r w:rsidRPr="0060309B">
        <w:rPr>
          <w:sz w:val="22"/>
        </w:rPr>
        <w:t xml:space="preserve"> Hands of An Angry God, DT 32:35</w:t>
      </w:r>
    </w:p>
    <w:p w14:paraId="03C9C999" w14:textId="6912972D" w:rsidR="00F175BA" w:rsidRDefault="00F175BA">
      <w:pPr>
        <w:contextualSpacing/>
      </w:pPr>
      <w:r w:rsidRPr="0060309B">
        <w:rPr>
          <w:sz w:val="22"/>
        </w:rPr>
        <w:tab/>
      </w:r>
      <w:r w:rsidRPr="0060309B">
        <w:rPr>
          <w:sz w:val="22"/>
        </w:rPr>
        <w:tab/>
        <w:t xml:space="preserve">The sermon is </w:t>
      </w:r>
      <w:proofErr w:type="gramStart"/>
      <w:r w:rsidRPr="0060309B">
        <w:rPr>
          <w:sz w:val="22"/>
        </w:rPr>
        <w:t>a graphic pi</w:t>
      </w:r>
      <w:r w:rsidR="008D38B0" w:rsidRPr="0060309B">
        <w:rPr>
          <w:sz w:val="22"/>
        </w:rPr>
        <w:t>x</w:t>
      </w:r>
      <w:proofErr w:type="gramEnd"/>
      <w:r w:rsidRPr="0060309B">
        <w:rPr>
          <w:sz w:val="22"/>
        </w:rPr>
        <w:t xml:space="preserve"> of hell and </w:t>
      </w:r>
      <w:r w:rsidR="00EC3A71" w:rsidRPr="0060309B">
        <w:rPr>
          <w:sz w:val="22"/>
        </w:rPr>
        <w:t xml:space="preserve">the danger the soul is in apart </w:t>
      </w:r>
      <w:proofErr w:type="spellStart"/>
      <w:r w:rsidR="00EC3A71" w:rsidRPr="0060309B">
        <w:rPr>
          <w:sz w:val="22"/>
        </w:rPr>
        <w:t>fm</w:t>
      </w:r>
      <w:proofErr w:type="spellEnd"/>
      <w:r w:rsidR="00EC3A71" w:rsidRPr="0060309B">
        <w:rPr>
          <w:sz w:val="22"/>
        </w:rPr>
        <w:t xml:space="preserve"> Christ</w:t>
      </w:r>
    </w:p>
    <w:p w14:paraId="734EF34D" w14:textId="38594C8D" w:rsidR="000E4519" w:rsidRDefault="00EC3A71">
      <w:pPr>
        <w:contextualSpacing/>
      </w:pPr>
      <w:r>
        <w:tab/>
        <w:t xml:space="preserve">The passage we are looking at this morning Matthew 26:47—27:2 </w:t>
      </w:r>
    </w:p>
    <w:p w14:paraId="5F1BE6EB" w14:textId="5379996D" w:rsidR="00EC3A71" w:rsidRDefault="00EC3A71">
      <w:pPr>
        <w:contextualSpacing/>
      </w:pPr>
      <w:r>
        <w:tab/>
      </w:r>
      <w:r>
        <w:tab/>
        <w:t xml:space="preserve">Is </w:t>
      </w:r>
      <w:r w:rsidRPr="008D38B0">
        <w:rPr>
          <w:i/>
          <w:iCs/>
        </w:rPr>
        <w:t>NOT</w:t>
      </w:r>
      <w:r>
        <w:t xml:space="preserve"> Sinners </w:t>
      </w:r>
      <w:proofErr w:type="gramStart"/>
      <w:r>
        <w:t>In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Hands of An Angry God</w:t>
      </w:r>
    </w:p>
    <w:p w14:paraId="4095D491" w14:textId="759A395D" w:rsidR="00EC3A71" w:rsidRDefault="00EC3A71">
      <w:pPr>
        <w:contextualSpacing/>
      </w:pPr>
      <w:r>
        <w:tab/>
      </w:r>
      <w:r>
        <w:tab/>
        <w:t xml:space="preserve">BUT rather God </w:t>
      </w:r>
      <w:proofErr w:type="gramStart"/>
      <w:r>
        <w:t>In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Hands of Angry Sinners</w:t>
      </w:r>
    </w:p>
    <w:p w14:paraId="0EB4F7E9" w14:textId="39CEC238" w:rsidR="00A8096E" w:rsidRPr="0060309B" w:rsidRDefault="00A8096E">
      <w:pPr>
        <w:contextualSpacing/>
        <w:rPr>
          <w:sz w:val="22"/>
        </w:rPr>
      </w:pPr>
      <w:r w:rsidRPr="0060309B">
        <w:rPr>
          <w:sz w:val="22"/>
        </w:rPr>
        <w:tab/>
      </w:r>
      <w:r w:rsidRPr="0060309B">
        <w:rPr>
          <w:sz w:val="22"/>
        </w:rPr>
        <w:tab/>
      </w:r>
      <w:r w:rsidRPr="0060309B">
        <w:rPr>
          <w:sz w:val="22"/>
        </w:rPr>
        <w:tab/>
        <w:t>Jesus Christ is the Son of God, the Son of Man, He is God</w:t>
      </w:r>
    </w:p>
    <w:p w14:paraId="5F3978A0" w14:textId="35CFD909" w:rsidR="00A8096E" w:rsidRPr="0060309B" w:rsidRDefault="00A8096E">
      <w:pPr>
        <w:contextualSpacing/>
        <w:rPr>
          <w:sz w:val="22"/>
        </w:rPr>
      </w:pPr>
      <w:r w:rsidRPr="0060309B">
        <w:rPr>
          <w:sz w:val="22"/>
        </w:rPr>
        <w:tab/>
      </w:r>
      <w:r w:rsidRPr="0060309B">
        <w:rPr>
          <w:sz w:val="22"/>
        </w:rPr>
        <w:tab/>
      </w:r>
      <w:r w:rsidRPr="0060309B">
        <w:rPr>
          <w:sz w:val="22"/>
        </w:rPr>
        <w:tab/>
        <w:t xml:space="preserve">J10:30 I and the </w:t>
      </w:r>
      <w:proofErr w:type="gramStart"/>
      <w:r w:rsidRPr="0060309B">
        <w:rPr>
          <w:sz w:val="22"/>
        </w:rPr>
        <w:t>Father</w:t>
      </w:r>
      <w:proofErr w:type="gramEnd"/>
      <w:r w:rsidRPr="0060309B">
        <w:rPr>
          <w:sz w:val="22"/>
        </w:rPr>
        <w:t xml:space="preserve"> are one</w:t>
      </w:r>
    </w:p>
    <w:p w14:paraId="263A5FF3" w14:textId="2F4D6922" w:rsidR="00A8096E" w:rsidRPr="0060309B" w:rsidRDefault="00A8096E">
      <w:pPr>
        <w:contextualSpacing/>
        <w:rPr>
          <w:sz w:val="22"/>
        </w:rPr>
      </w:pPr>
      <w:r w:rsidRPr="0060309B">
        <w:rPr>
          <w:sz w:val="22"/>
        </w:rPr>
        <w:tab/>
      </w:r>
      <w:r w:rsidRPr="0060309B">
        <w:rPr>
          <w:sz w:val="22"/>
        </w:rPr>
        <w:tab/>
      </w:r>
      <w:r w:rsidRPr="0060309B">
        <w:rPr>
          <w:sz w:val="22"/>
        </w:rPr>
        <w:tab/>
        <w:t>J8:58 …before Abraham was, I AM</w:t>
      </w:r>
    </w:p>
    <w:p w14:paraId="3AB21168" w14:textId="093E7A15" w:rsidR="00A8096E" w:rsidRDefault="00A8096E">
      <w:pPr>
        <w:contextualSpacing/>
      </w:pPr>
      <w:r w:rsidRPr="0060309B">
        <w:rPr>
          <w:sz w:val="22"/>
        </w:rPr>
        <w:tab/>
      </w:r>
      <w:r w:rsidRPr="0060309B">
        <w:rPr>
          <w:sz w:val="22"/>
        </w:rPr>
        <w:tab/>
      </w:r>
      <w:r w:rsidRPr="0060309B">
        <w:rPr>
          <w:sz w:val="22"/>
        </w:rPr>
        <w:tab/>
        <w:t>J20:28 my Lord and my God [Thomas after seeing resurrected Jesus]</w:t>
      </w:r>
    </w:p>
    <w:p w14:paraId="5E2EDFFB" w14:textId="04428131" w:rsidR="00976498" w:rsidRDefault="00976498">
      <w:pPr>
        <w:contextualSpacing/>
      </w:pPr>
      <w:r>
        <w:tab/>
        <w:t>The angry sinners here are the chief priests and elders</w:t>
      </w:r>
    </w:p>
    <w:p w14:paraId="1992D332" w14:textId="64FE8585" w:rsidR="00976498" w:rsidRDefault="00976498">
      <w:pPr>
        <w:contextualSpacing/>
      </w:pPr>
      <w:r>
        <w:tab/>
      </w:r>
      <w:r>
        <w:tab/>
        <w:t>We have seen a growing anger and hatred of Jesus by religious leadership</w:t>
      </w:r>
    </w:p>
    <w:p w14:paraId="62F7E1BA" w14:textId="4972257B" w:rsidR="00BC2F61" w:rsidRPr="008143C6" w:rsidRDefault="00976498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="00BC2F61" w:rsidRPr="008143C6">
        <w:rPr>
          <w:sz w:val="22"/>
        </w:rPr>
        <w:tab/>
        <w:t>Scribe – this man sins 9:3 who can forgive sins but God</w:t>
      </w:r>
    </w:p>
    <w:p w14:paraId="5A9B9222" w14:textId="77777777" w:rsidR="00BC2F61" w:rsidRPr="008143C6" w:rsidRDefault="00BC2F61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>Pharisees – why does He eat w tax collectors and sinners 9:11</w:t>
      </w:r>
    </w:p>
    <w:p w14:paraId="1D41FBF8" w14:textId="77777777" w:rsidR="00BC2F61" w:rsidRPr="008143C6" w:rsidRDefault="00BC2F61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>Pharisees – He casts out demons by the ruler of the demons 9:34</w:t>
      </w:r>
    </w:p>
    <w:p w14:paraId="076C15DD" w14:textId="77777777" w:rsidR="00BC2F61" w:rsidRPr="008143C6" w:rsidRDefault="00BC2F61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>Pharisees – elevate the traditions to the level of commandments 12:2</w:t>
      </w:r>
    </w:p>
    <w:p w14:paraId="588F7EAC" w14:textId="77777777" w:rsidR="00BC2F61" w:rsidRPr="008143C6" w:rsidRDefault="00BC2F61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>Pharisees – plot how they might destroy Jesus 12:14</w:t>
      </w:r>
    </w:p>
    <w:p w14:paraId="13FB7FF4" w14:textId="77777777" w:rsidR="00BC2F61" w:rsidRPr="008143C6" w:rsidRDefault="00BC2F61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>Pharisees – attribute Jesus’ work to Beelzebul 12:24</w:t>
      </w:r>
    </w:p>
    <w:p w14:paraId="32686399" w14:textId="77777777" w:rsidR="00BC2F61" w:rsidRPr="008143C6" w:rsidRDefault="00BC2F61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>Chief priests and scribes – indignant at the triumphal entry 21:15,23</w:t>
      </w:r>
    </w:p>
    <w:p w14:paraId="44EF0278" w14:textId="69C1A1A5" w:rsidR="00976498" w:rsidRPr="008143C6" w:rsidRDefault="00BC2F61" w:rsidP="00BC2F61">
      <w:pPr>
        <w:contextualSpacing/>
        <w:rPr>
          <w:sz w:val="22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>Chief priests and Pharisees – seek to lay hands on Jesus 21:45</w:t>
      </w:r>
    </w:p>
    <w:p w14:paraId="25C1F3FB" w14:textId="58A98E86" w:rsidR="00BC2F61" w:rsidRPr="00A8096E" w:rsidRDefault="00BC2F61" w:rsidP="00BC2F61">
      <w:pPr>
        <w:contextualSpacing/>
        <w:rPr>
          <w:szCs w:val="24"/>
        </w:rPr>
      </w:pPr>
      <w:r w:rsidRPr="008143C6">
        <w:rPr>
          <w:sz w:val="22"/>
        </w:rPr>
        <w:tab/>
      </w:r>
      <w:r w:rsidRPr="008143C6">
        <w:rPr>
          <w:sz w:val="22"/>
        </w:rPr>
        <w:tab/>
      </w:r>
      <w:r w:rsidRPr="008143C6">
        <w:rPr>
          <w:sz w:val="22"/>
        </w:rPr>
        <w:tab/>
        <w:t xml:space="preserve">Scribes and Pharisees – </w:t>
      </w:r>
      <w:proofErr w:type="gramStart"/>
      <w:r w:rsidRPr="008143C6">
        <w:rPr>
          <w:sz w:val="22"/>
        </w:rPr>
        <w:t>hypocrites</w:t>
      </w:r>
      <w:proofErr w:type="gramEnd"/>
      <w:r w:rsidRPr="008143C6">
        <w:rPr>
          <w:sz w:val="22"/>
        </w:rPr>
        <w:t xml:space="preserve"> chapter 23</w:t>
      </w:r>
      <w:r w:rsidR="00A8096E" w:rsidRPr="008143C6">
        <w:rPr>
          <w:sz w:val="22"/>
        </w:rPr>
        <w:t>:13,14,15,23,25,27,29</w:t>
      </w:r>
    </w:p>
    <w:p w14:paraId="6EAFD4A9" w14:textId="26E28E97" w:rsidR="00194447" w:rsidRDefault="00194447" w:rsidP="00BC2F61">
      <w:pPr>
        <w:contextualSpacing/>
        <w:rPr>
          <w:sz w:val="18"/>
          <w:szCs w:val="18"/>
        </w:rPr>
      </w:pPr>
      <w:r w:rsidRPr="00A8096E">
        <w:rPr>
          <w:szCs w:val="24"/>
        </w:rPr>
        <w:tab/>
      </w:r>
      <w:r w:rsidRPr="00A8096E">
        <w:rPr>
          <w:szCs w:val="24"/>
        </w:rPr>
        <w:tab/>
        <w:t>Now all their anger, resentment,</w:t>
      </w:r>
      <w:r w:rsidR="00A8096E">
        <w:rPr>
          <w:szCs w:val="24"/>
        </w:rPr>
        <w:t xml:space="preserve"> </w:t>
      </w:r>
      <w:r w:rsidRPr="00A8096E">
        <w:rPr>
          <w:szCs w:val="24"/>
        </w:rPr>
        <w:t xml:space="preserve">comes to a head and they </w:t>
      </w:r>
      <w:r w:rsidR="00A8096E">
        <w:rPr>
          <w:szCs w:val="24"/>
        </w:rPr>
        <w:t>have</w:t>
      </w:r>
      <w:r w:rsidRPr="00A8096E">
        <w:rPr>
          <w:szCs w:val="24"/>
        </w:rPr>
        <w:t xml:space="preserve"> Jesus</w:t>
      </w:r>
      <w:r w:rsidR="00A8096E">
        <w:rPr>
          <w:szCs w:val="24"/>
        </w:rPr>
        <w:t xml:space="preserve"> in their hand</w:t>
      </w:r>
    </w:p>
    <w:p w14:paraId="06FA7116" w14:textId="0553D595" w:rsidR="00194447" w:rsidRDefault="00194447" w:rsidP="00BC2F61">
      <w:pPr>
        <w:contextualSpacing/>
        <w:rPr>
          <w:szCs w:val="24"/>
        </w:rPr>
      </w:pPr>
      <w:r w:rsidRPr="00194447">
        <w:rPr>
          <w:szCs w:val="24"/>
        </w:rPr>
        <w:tab/>
        <w:t>Have you ever gotten angry with God? Has God never done what you wanted?</w:t>
      </w:r>
      <w:r w:rsidR="00A07672">
        <w:rPr>
          <w:szCs w:val="24"/>
        </w:rPr>
        <w:tab/>
      </w:r>
    </w:p>
    <w:p w14:paraId="6C9AB3CC" w14:textId="2A7DE5C2" w:rsidR="00A07672" w:rsidRDefault="00A07672" w:rsidP="00BC2F61">
      <w:pPr>
        <w:contextualSpacing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Has God not answered your prayer and like Job you want an answer</w:t>
      </w:r>
    </w:p>
    <w:p w14:paraId="5B6B07ED" w14:textId="4628B412" w:rsidR="00A07672" w:rsidRPr="00194447" w:rsidRDefault="00A07672" w:rsidP="00BC2F61">
      <w:pPr>
        <w:contextualSpacing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2771B2">
        <w:rPr>
          <w:szCs w:val="24"/>
        </w:rPr>
        <w:t>If angry men could do as they please with God, what would they do???</w:t>
      </w:r>
    </w:p>
    <w:p w14:paraId="29B3117D" w14:textId="44944BB9" w:rsidR="00EC3A71" w:rsidRPr="00EC3A71" w:rsidRDefault="0067556E">
      <w:pPr>
        <w:contextualSpacing/>
        <w:rPr>
          <w:b/>
          <w:bCs/>
        </w:rPr>
      </w:pPr>
      <w:r>
        <w:rPr>
          <w:b/>
          <w:bCs/>
        </w:rPr>
        <w:t xml:space="preserve">I.  </w:t>
      </w:r>
      <w:r w:rsidR="00EC3A71" w:rsidRPr="00EC3A71">
        <w:rPr>
          <w:b/>
          <w:bCs/>
        </w:rPr>
        <w:t xml:space="preserve">God In </w:t>
      </w:r>
      <w:proofErr w:type="gramStart"/>
      <w:r w:rsidR="00EC3A71" w:rsidRPr="00EC3A71">
        <w:rPr>
          <w:b/>
          <w:bCs/>
        </w:rPr>
        <w:t>The</w:t>
      </w:r>
      <w:proofErr w:type="gramEnd"/>
      <w:r w:rsidR="00EC3A71" w:rsidRPr="00EC3A71">
        <w:rPr>
          <w:b/>
          <w:bCs/>
        </w:rPr>
        <w:t xml:space="preserve"> Hands of Angry Sinners …</w:t>
      </w:r>
    </w:p>
    <w:p w14:paraId="33D28011" w14:textId="4B634FD2" w:rsidR="000E4519" w:rsidRDefault="009415B4" w:rsidP="009415B4">
      <w:pPr>
        <w:ind w:firstLine="720"/>
        <w:contextualSpacing/>
      </w:pPr>
      <w:r>
        <w:t>1.</w:t>
      </w:r>
      <w:r w:rsidR="00EC3A71">
        <w:t xml:space="preserve"> </w:t>
      </w:r>
      <w:r>
        <w:t>Betray with a kiss 47-4</w:t>
      </w:r>
      <w:r w:rsidR="004063D2">
        <w:t>9</w:t>
      </w:r>
    </w:p>
    <w:p w14:paraId="20D081EA" w14:textId="11F79A78" w:rsidR="006D692A" w:rsidRDefault="00DA2191" w:rsidP="006D692A">
      <w:pPr>
        <w:ind w:firstLine="720"/>
        <w:contextualSpacing/>
      </w:pPr>
      <w:r>
        <w:tab/>
      </w:r>
      <w:r w:rsidR="006D692A">
        <w:t>Judas had made a deal to betray Jesus for 30 pieces of silver 26:14-16</w:t>
      </w:r>
    </w:p>
    <w:p w14:paraId="0A6F24DB" w14:textId="7A14B526" w:rsidR="009415B4" w:rsidRDefault="00DA2191" w:rsidP="006D692A">
      <w:pPr>
        <w:ind w:left="720" w:firstLine="720"/>
        <w:contextualSpacing/>
      </w:pPr>
      <w:r>
        <w:t>Jesus said one of His disciples would betray Him 26:20-25</w:t>
      </w:r>
    </w:p>
    <w:p w14:paraId="3FA01DDE" w14:textId="77777777" w:rsidR="006D692A" w:rsidRDefault="006D692A" w:rsidP="006D692A">
      <w:pPr>
        <w:ind w:left="720" w:firstLine="720"/>
        <w:contextualSpacing/>
      </w:pPr>
      <w:r>
        <w:t xml:space="preserve">The treachery here is more vicious because the affection of the kiss accompanies </w:t>
      </w:r>
    </w:p>
    <w:p w14:paraId="00E9FE78" w14:textId="1E4B08DF" w:rsidR="006D692A" w:rsidRDefault="006D692A" w:rsidP="006D692A">
      <w:pPr>
        <w:ind w:left="1440" w:firstLine="720"/>
        <w:contextualSpacing/>
      </w:pPr>
      <w:r>
        <w:t>the betrayal</w:t>
      </w:r>
    </w:p>
    <w:p w14:paraId="07DE3D89" w14:textId="6294CEC0" w:rsidR="009415B4" w:rsidRDefault="009415B4" w:rsidP="009415B4">
      <w:pPr>
        <w:ind w:firstLine="720"/>
        <w:contextualSpacing/>
      </w:pPr>
      <w:r>
        <w:t>2. La</w:t>
      </w:r>
      <w:r w:rsidR="00C728BE">
        <w:t>y</w:t>
      </w:r>
      <w:r>
        <w:t xml:space="preserve"> hands </w:t>
      </w:r>
      <w:r w:rsidR="00AF7F48">
        <w:t xml:space="preserve">on </w:t>
      </w:r>
      <w:r w:rsidR="006D692A">
        <w:t xml:space="preserve">and arrest </w:t>
      </w:r>
      <w:r w:rsidR="00AF7F48">
        <w:t>50</w:t>
      </w:r>
    </w:p>
    <w:p w14:paraId="2BF45972" w14:textId="67ACF6DD" w:rsidR="00AF7F48" w:rsidRDefault="006D692A" w:rsidP="009415B4">
      <w:pPr>
        <w:ind w:firstLine="720"/>
        <w:contextualSpacing/>
      </w:pPr>
      <w:r>
        <w:tab/>
        <w:t>Lay hands on or seize, accompanied by extreme force or violence</w:t>
      </w:r>
    </w:p>
    <w:p w14:paraId="335EA18C" w14:textId="420A2504" w:rsidR="00AF7F48" w:rsidRDefault="006D692A" w:rsidP="009415B4">
      <w:pPr>
        <w:ind w:firstLine="720"/>
        <w:contextualSpacing/>
      </w:pPr>
      <w:r>
        <w:tab/>
        <w:t>Arrest or take into custody</w:t>
      </w:r>
    </w:p>
    <w:p w14:paraId="55035646" w14:textId="20BC6864" w:rsidR="00FB2D04" w:rsidRDefault="00FB2D04" w:rsidP="009415B4">
      <w:pPr>
        <w:ind w:firstLine="720"/>
        <w:contextualSpacing/>
      </w:pPr>
      <w:r>
        <w:t xml:space="preserve">3. </w:t>
      </w:r>
      <w:r w:rsidR="008143C6">
        <w:t>C</w:t>
      </w:r>
      <w:r>
        <w:t>ircumvent the Scriptures 54</w:t>
      </w:r>
    </w:p>
    <w:p w14:paraId="37D5ED7A" w14:textId="74CA170D" w:rsidR="00FB2D04" w:rsidRDefault="00FB2D04" w:rsidP="00F959F4">
      <w:pPr>
        <w:ind w:firstLine="720"/>
        <w:contextualSpacing/>
      </w:pPr>
      <w:r>
        <w:tab/>
        <w:t>1</w:t>
      </w:r>
      <w:r w:rsidR="00A07672">
        <w:t>6</w:t>
      </w:r>
      <w:r>
        <w:t>:21, 17:22-23, 20:18-19</w:t>
      </w:r>
      <w:r w:rsidR="0060309B">
        <w:t xml:space="preserve"> – </w:t>
      </w:r>
      <w:r w:rsidR="00F959F4">
        <w:tab/>
      </w:r>
      <w:r w:rsidR="00F959F4">
        <w:tab/>
      </w:r>
      <w:r w:rsidR="00F959F4">
        <w:tab/>
      </w:r>
      <w:r w:rsidR="00F959F4">
        <w:tab/>
      </w:r>
      <w:r w:rsidR="00F959F4">
        <w:tab/>
      </w:r>
      <w:r w:rsidR="00F959F4">
        <w:tab/>
      </w:r>
      <w:r w:rsidR="00F959F4">
        <w:tab/>
      </w:r>
      <w:r w:rsidR="00F959F4">
        <w:tab/>
      </w:r>
      <w:r w:rsidR="00F959F4">
        <w:tab/>
      </w:r>
      <w:r w:rsidR="00F959F4">
        <w:tab/>
      </w:r>
      <w:r w:rsidR="0060309B">
        <w:t xml:space="preserve">JS must die for sins of humanity, they </w:t>
      </w:r>
      <w:r w:rsidR="00F959F4">
        <w:t xml:space="preserve">try to </w:t>
      </w:r>
      <w:r w:rsidR="0060309B">
        <w:t>make this JS dies for His own sins</w:t>
      </w:r>
    </w:p>
    <w:p w14:paraId="4DCB096C" w14:textId="393A3B06" w:rsidR="00AF7F48" w:rsidRDefault="00827C3D" w:rsidP="009415B4">
      <w:pPr>
        <w:ind w:firstLine="720"/>
        <w:contextualSpacing/>
      </w:pPr>
      <w:r>
        <w:t>4</w:t>
      </w:r>
      <w:r w:rsidR="00AF7F48">
        <w:t xml:space="preserve">. Treat like a violent criminal </w:t>
      </w:r>
      <w:r w:rsidR="006D692A">
        <w:t xml:space="preserve">47, </w:t>
      </w:r>
      <w:r w:rsidR="00AF7F48">
        <w:t>55-56</w:t>
      </w:r>
    </w:p>
    <w:p w14:paraId="69F194A6" w14:textId="2CF19E99" w:rsidR="00AF7F48" w:rsidRDefault="006D692A" w:rsidP="009415B4">
      <w:pPr>
        <w:ind w:firstLine="720"/>
        <w:contextualSpacing/>
      </w:pPr>
      <w:r>
        <w:tab/>
        <w:t>Come with swords and clubs – tools you would use against a violent criminal</w:t>
      </w:r>
    </w:p>
    <w:p w14:paraId="67DFB28F" w14:textId="694FDE9A" w:rsidR="006D692A" w:rsidRDefault="006D692A" w:rsidP="009415B4">
      <w:pPr>
        <w:ind w:firstLine="720"/>
        <w:contextualSpacing/>
      </w:pPr>
      <w:r>
        <w:tab/>
        <w:t>J</w:t>
      </w:r>
      <w:r w:rsidR="0060309B">
        <w:t>S</w:t>
      </w:r>
      <w:r>
        <w:t xml:space="preserve"> has never shown any violence or resistance to anyone who sought Him</w:t>
      </w:r>
      <w:r w:rsidR="00FB2D04">
        <w:tab/>
        <w:t>J18:36</w:t>
      </w:r>
    </w:p>
    <w:p w14:paraId="17231731" w14:textId="67194F6C" w:rsidR="00AF7F48" w:rsidRDefault="00827C3D" w:rsidP="009415B4">
      <w:pPr>
        <w:ind w:firstLine="720"/>
        <w:contextualSpacing/>
      </w:pPr>
      <w:r>
        <w:t>5</w:t>
      </w:r>
      <w:r w:rsidR="00AF7F48">
        <w:t>. Put on trial 57</w:t>
      </w:r>
    </w:p>
    <w:p w14:paraId="5489EE60" w14:textId="239FF747" w:rsidR="00AF7F48" w:rsidRDefault="006D692A" w:rsidP="009415B4">
      <w:pPr>
        <w:ind w:firstLine="720"/>
        <w:contextualSpacing/>
      </w:pPr>
      <w:r>
        <w:tab/>
        <w:t>Brought to Caiphas – the Chief Priest</w:t>
      </w:r>
    </w:p>
    <w:p w14:paraId="513ECEC8" w14:textId="77777777" w:rsidR="006D692A" w:rsidRDefault="006D692A" w:rsidP="009415B4">
      <w:pPr>
        <w:ind w:firstLine="720"/>
        <w:contextualSpacing/>
      </w:pPr>
      <w:r>
        <w:tab/>
        <w:t>Beginning of Jesus Jewish trial – at night, against the Law’</w:t>
      </w:r>
      <w:r>
        <w:tab/>
      </w:r>
    </w:p>
    <w:p w14:paraId="4660FC5D" w14:textId="002C69CF" w:rsidR="006D692A" w:rsidRDefault="006D692A" w:rsidP="006D692A">
      <w:pPr>
        <w:ind w:left="720" w:firstLine="720"/>
        <w:contextualSpacing/>
      </w:pPr>
      <w:r>
        <w:t>Caiaphas thought they had justification to begin the trial immediately</w:t>
      </w:r>
    </w:p>
    <w:p w14:paraId="72707055" w14:textId="18908EB3" w:rsidR="0060309B" w:rsidRDefault="0060309B" w:rsidP="006D692A">
      <w:pPr>
        <w:ind w:left="720" w:firstLine="720"/>
        <w:contextualSpacing/>
      </w:pPr>
      <w:r>
        <w:t>Everyone in a rush to judgment, sees themselves as right, but they are wrong</w:t>
      </w:r>
    </w:p>
    <w:p w14:paraId="7B9118D7" w14:textId="7EC00285" w:rsidR="00AF7F48" w:rsidRDefault="00827C3D" w:rsidP="009415B4">
      <w:pPr>
        <w:ind w:firstLine="720"/>
        <w:contextualSpacing/>
      </w:pPr>
      <w:r>
        <w:lastRenderedPageBreak/>
        <w:t>6</w:t>
      </w:r>
      <w:r w:rsidR="00AF7F48">
        <w:t xml:space="preserve">. </w:t>
      </w:r>
      <w:r>
        <w:t>Falsify the facts</w:t>
      </w:r>
      <w:r w:rsidR="0056777A">
        <w:t xml:space="preserve"> 59a, 60-61</w:t>
      </w:r>
    </w:p>
    <w:p w14:paraId="21E7CBA5" w14:textId="61DAD8D3" w:rsidR="0056777A" w:rsidRDefault="00ED1355" w:rsidP="009415B4">
      <w:pPr>
        <w:ind w:firstLine="720"/>
        <w:contextualSpacing/>
      </w:pPr>
      <w:r>
        <w:tab/>
        <w:t>False testimony sought but none found</w:t>
      </w:r>
    </w:p>
    <w:p w14:paraId="1253894D" w14:textId="57A5B8B8" w:rsidR="00ED1355" w:rsidRDefault="00ED1355" w:rsidP="009415B4">
      <w:pPr>
        <w:ind w:firstLine="720"/>
        <w:contextualSpacing/>
      </w:pPr>
      <w:r>
        <w:tab/>
        <w:t>The witnesses were not consistent in their ‘testimony’</w:t>
      </w:r>
    </w:p>
    <w:p w14:paraId="0A4927FF" w14:textId="41A36F8D" w:rsidR="0056777A" w:rsidRDefault="00827C3D" w:rsidP="009415B4">
      <w:pPr>
        <w:ind w:firstLine="720"/>
        <w:contextualSpacing/>
      </w:pPr>
      <w:r>
        <w:t>7</w:t>
      </w:r>
      <w:r w:rsidR="0056777A">
        <w:t>. Seek the death penalty 59b</w:t>
      </w:r>
      <w:r>
        <w:t>, 66b</w:t>
      </w:r>
    </w:p>
    <w:p w14:paraId="3084D726" w14:textId="2A619759" w:rsidR="0056777A" w:rsidRDefault="00ED1355" w:rsidP="009415B4">
      <w:pPr>
        <w:ind w:firstLine="720"/>
        <w:contextualSpacing/>
      </w:pPr>
      <w:r>
        <w:tab/>
        <w:t>They seek to put Jesus to death</w:t>
      </w:r>
      <w:r w:rsidR="0060309B">
        <w:t>, death penalty right for some crimes Gn9:9</w:t>
      </w:r>
    </w:p>
    <w:p w14:paraId="23AD1472" w14:textId="35D3898A" w:rsidR="002449CC" w:rsidRDefault="002449CC" w:rsidP="009415B4">
      <w:pPr>
        <w:ind w:firstLine="720"/>
        <w:contextualSpacing/>
      </w:pPr>
      <w:r>
        <w:tab/>
      </w:r>
      <w:r w:rsidR="0060309B">
        <w:t xml:space="preserve">Here </w:t>
      </w:r>
      <w:proofErr w:type="gramStart"/>
      <w:r w:rsidR="0060309B">
        <w:t>a f</w:t>
      </w:r>
      <w:r>
        <w:t>oregone</w:t>
      </w:r>
      <w:proofErr w:type="gramEnd"/>
      <w:r>
        <w:t xml:space="preserve"> conclusion</w:t>
      </w:r>
      <w:r w:rsidR="0060309B">
        <w:t>, judges already made up their minds</w:t>
      </w:r>
    </w:p>
    <w:p w14:paraId="4AAB71B8" w14:textId="77777777" w:rsidR="00827C3D" w:rsidRDefault="00827C3D" w:rsidP="009415B4">
      <w:pPr>
        <w:ind w:firstLine="720"/>
        <w:contextualSpacing/>
      </w:pPr>
      <w:r>
        <w:tab/>
      </w:r>
      <w:proofErr w:type="gramStart"/>
      <w:r>
        <w:t>End result</w:t>
      </w:r>
      <w:proofErr w:type="gramEnd"/>
      <w:r>
        <w:t xml:space="preserve"> of the so called ‘trial’ was – He is deserving of death </w:t>
      </w:r>
    </w:p>
    <w:p w14:paraId="0439A2F2" w14:textId="7CBB8B2A" w:rsidR="0056777A" w:rsidRDefault="00827C3D" w:rsidP="009415B4">
      <w:pPr>
        <w:ind w:firstLine="720"/>
        <w:contextualSpacing/>
      </w:pPr>
      <w:r>
        <w:t>8</w:t>
      </w:r>
      <w:r w:rsidR="0056777A">
        <w:t xml:space="preserve">. </w:t>
      </w:r>
      <w:r w:rsidR="00C728BE">
        <w:t>Ignore truth 62-66a</w:t>
      </w:r>
    </w:p>
    <w:p w14:paraId="5613AEBC" w14:textId="65B91C37" w:rsidR="00C728BE" w:rsidRDefault="00ED1355" w:rsidP="009415B4">
      <w:pPr>
        <w:ind w:firstLine="720"/>
        <w:contextualSpacing/>
      </w:pPr>
      <w:r>
        <w:tab/>
        <w:t>Jesus has shown over the 3 years who He is, much of this publicly</w:t>
      </w:r>
    </w:p>
    <w:p w14:paraId="03BD8D5D" w14:textId="538B1474" w:rsidR="00ED1355" w:rsidRDefault="00ED1355" w:rsidP="009415B4">
      <w:pPr>
        <w:ind w:firstLine="720"/>
        <w:contextualSpacing/>
      </w:pPr>
      <w:r>
        <w:tab/>
        <w:t>These things were a testimony to the chief priests and elders</w:t>
      </w:r>
      <w:r w:rsidR="002449CC">
        <w:tab/>
      </w:r>
      <w:r w:rsidR="002449CC">
        <w:tab/>
      </w:r>
      <w:r w:rsidR="002449CC">
        <w:tab/>
      </w:r>
    </w:p>
    <w:p w14:paraId="56470898" w14:textId="513DBEF7" w:rsidR="00ED1355" w:rsidRDefault="00ED1355" w:rsidP="009415B4">
      <w:pPr>
        <w:ind w:firstLine="720"/>
        <w:contextualSpacing/>
      </w:pPr>
      <w:r>
        <w:tab/>
        <w:t>They ignored all that they had heard and seen</w:t>
      </w:r>
      <w:r w:rsidR="00E879C7">
        <w:t>, resort to’ self-incrimination’</w:t>
      </w:r>
    </w:p>
    <w:p w14:paraId="01FD02DE" w14:textId="0CDF9E64" w:rsidR="00C728BE" w:rsidRDefault="00ED1355" w:rsidP="009415B4">
      <w:pPr>
        <w:ind w:firstLine="720"/>
        <w:contextualSpacing/>
      </w:pPr>
      <w:r>
        <w:tab/>
        <w:t>Jesus fulfilled all the Scriptures of the Christ, they would never believe</w:t>
      </w:r>
    </w:p>
    <w:p w14:paraId="5C351A72" w14:textId="2F48F7A6" w:rsidR="00C728BE" w:rsidRDefault="00C728BE" w:rsidP="009415B4">
      <w:pPr>
        <w:ind w:firstLine="720"/>
        <w:contextualSpacing/>
      </w:pPr>
      <w:r>
        <w:t>9. Ridicule and abuse 67-68</w:t>
      </w:r>
    </w:p>
    <w:p w14:paraId="59BCF5F7" w14:textId="3C86E7E1" w:rsidR="00C728BE" w:rsidRDefault="002449CC" w:rsidP="009415B4">
      <w:pPr>
        <w:ind w:firstLine="720"/>
        <w:contextualSpacing/>
      </w:pPr>
      <w:r>
        <w:tab/>
        <w:t>Spit, beat, strike, slap, prophesy</w:t>
      </w:r>
      <w:r w:rsidR="0060309B">
        <w:t xml:space="preserve"> – how could this ever be right?</w:t>
      </w:r>
    </w:p>
    <w:p w14:paraId="4DC3C05F" w14:textId="31694DA4" w:rsidR="002449CC" w:rsidRDefault="002449CC" w:rsidP="009415B4">
      <w:pPr>
        <w:ind w:firstLine="720"/>
        <w:contextualSpacing/>
      </w:pPr>
      <w:r>
        <w:tab/>
        <w:t>OT prophets were similarly ridiculed and abused Jer 37:14-</w:t>
      </w:r>
      <w:proofErr w:type="gramStart"/>
      <w:r>
        <w:t>15  38:4</w:t>
      </w:r>
      <w:proofErr w:type="gramEnd"/>
      <w:r>
        <w:t>-6</w:t>
      </w:r>
    </w:p>
    <w:p w14:paraId="25902A19" w14:textId="72FC994B" w:rsidR="00C728BE" w:rsidRDefault="00C728BE" w:rsidP="009415B4">
      <w:pPr>
        <w:ind w:firstLine="720"/>
        <w:contextualSpacing/>
      </w:pPr>
      <w:r>
        <w:t xml:space="preserve">10. </w:t>
      </w:r>
      <w:r w:rsidR="00782E04">
        <w:t>Have no limits on what they will do 27:1-2</w:t>
      </w:r>
    </w:p>
    <w:p w14:paraId="1B5E8FF7" w14:textId="4A8F2340" w:rsidR="009415B4" w:rsidRDefault="002449CC">
      <w:pPr>
        <w:contextualSpacing/>
      </w:pPr>
      <w:r>
        <w:tab/>
      </w:r>
      <w:r>
        <w:tab/>
        <w:t>Plot to kill</w:t>
      </w:r>
    </w:p>
    <w:p w14:paraId="1B5C2A59" w14:textId="5F214DD2" w:rsidR="002449CC" w:rsidRDefault="002449CC">
      <w:pPr>
        <w:contextualSpacing/>
      </w:pPr>
      <w:r>
        <w:tab/>
      </w:r>
      <w:r>
        <w:tab/>
        <w:t xml:space="preserve">Deliver to Pilate to carry out their conviction </w:t>
      </w:r>
    </w:p>
    <w:p w14:paraId="5B3683E4" w14:textId="6C85FBED" w:rsidR="009415B4" w:rsidRPr="0067556E" w:rsidRDefault="0067556E">
      <w:pPr>
        <w:contextualSpacing/>
        <w:rPr>
          <w:b/>
          <w:bCs/>
        </w:rPr>
      </w:pPr>
      <w:r>
        <w:rPr>
          <w:b/>
          <w:bCs/>
        </w:rPr>
        <w:t xml:space="preserve">II. </w:t>
      </w:r>
      <w:r w:rsidR="00782E04" w:rsidRPr="0067556E">
        <w:rPr>
          <w:b/>
          <w:bCs/>
        </w:rPr>
        <w:t xml:space="preserve">God </w:t>
      </w:r>
      <w:proofErr w:type="gramStart"/>
      <w:r w:rsidR="00782E04" w:rsidRPr="0067556E">
        <w:rPr>
          <w:b/>
          <w:bCs/>
        </w:rPr>
        <w:t>In</w:t>
      </w:r>
      <w:proofErr w:type="gramEnd"/>
      <w:r w:rsidR="00782E04" w:rsidRPr="0067556E">
        <w:rPr>
          <w:b/>
          <w:bCs/>
        </w:rPr>
        <w:t xml:space="preserve"> </w:t>
      </w:r>
      <w:proofErr w:type="gramStart"/>
      <w:r w:rsidR="00782E04" w:rsidRPr="0067556E">
        <w:rPr>
          <w:b/>
          <w:bCs/>
        </w:rPr>
        <w:t>The</w:t>
      </w:r>
      <w:proofErr w:type="gramEnd"/>
      <w:r w:rsidR="00782E04" w:rsidRPr="0067556E">
        <w:rPr>
          <w:b/>
          <w:bCs/>
        </w:rPr>
        <w:t xml:space="preserve"> Hands of </w:t>
      </w:r>
      <w:r w:rsidR="0089308E">
        <w:rPr>
          <w:b/>
          <w:bCs/>
        </w:rPr>
        <w:t>Startled Frightened Faithful</w:t>
      </w:r>
      <w:r w:rsidR="00782E04" w:rsidRPr="0067556E">
        <w:rPr>
          <w:b/>
          <w:bCs/>
        </w:rPr>
        <w:t xml:space="preserve"> Followers</w:t>
      </w:r>
      <w:r w:rsidR="004063D2">
        <w:rPr>
          <w:b/>
          <w:bCs/>
        </w:rPr>
        <w:t>…</w:t>
      </w:r>
    </w:p>
    <w:p w14:paraId="6A4CA64A" w14:textId="55498B04" w:rsidR="00782E04" w:rsidRDefault="00782E04" w:rsidP="0067556E">
      <w:pPr>
        <w:ind w:firstLine="720"/>
        <w:contextualSpacing/>
      </w:pPr>
      <w:r>
        <w:t xml:space="preserve">1. take up the sword and fight the wrong </w:t>
      </w:r>
      <w:r w:rsidR="0089308E">
        <w:t>fight</w:t>
      </w:r>
      <w:r>
        <w:t xml:space="preserve"> 51</w:t>
      </w:r>
    </w:p>
    <w:p w14:paraId="0DDE626F" w14:textId="2A752C90" w:rsidR="002449CC" w:rsidRDefault="009623A7" w:rsidP="0067556E">
      <w:pPr>
        <w:ind w:firstLine="720"/>
        <w:contextualSpacing/>
      </w:pPr>
      <w:r>
        <w:tab/>
        <w:t>Peter had a sword and sought to defend Jesus</w:t>
      </w:r>
    </w:p>
    <w:p w14:paraId="2C0B2192" w14:textId="6FCC6D87" w:rsidR="0089308E" w:rsidRDefault="009623A7" w:rsidP="0067556E">
      <w:pPr>
        <w:ind w:firstLine="720"/>
        <w:contextualSpacing/>
      </w:pPr>
      <w:r>
        <w:tab/>
        <w:t>Paul would say later fight the good fight 2Ti4:7</w:t>
      </w:r>
    </w:p>
    <w:p w14:paraId="06742797" w14:textId="7E992C68" w:rsidR="0089308E" w:rsidRDefault="0089308E" w:rsidP="0067556E">
      <w:pPr>
        <w:ind w:firstLine="720"/>
        <w:contextualSpacing/>
      </w:pPr>
      <w:r>
        <w:t>2. forget for a moment</w:t>
      </w:r>
      <w:r w:rsidR="004063D2">
        <w:t xml:space="preserve"> everything they learned and heard 52-54</w:t>
      </w:r>
    </w:p>
    <w:p w14:paraId="0B0FFF3A" w14:textId="4A486AA3" w:rsidR="009623A7" w:rsidRDefault="009623A7" w:rsidP="009623A7">
      <w:pPr>
        <w:ind w:firstLine="720"/>
        <w:contextualSpacing/>
      </w:pPr>
      <w:r>
        <w:tab/>
        <w:t xml:space="preserve">Jesus was a man of </w:t>
      </w:r>
      <w:proofErr w:type="gramStart"/>
      <w:r>
        <w:t>peace</w:t>
      </w:r>
      <w:proofErr w:type="gramEnd"/>
      <w:r>
        <w:t xml:space="preserve"> and He taught to be at peace with your enemies</w:t>
      </w:r>
    </w:p>
    <w:p w14:paraId="61064D77" w14:textId="1238B049" w:rsidR="009623A7" w:rsidRDefault="009623A7" w:rsidP="009623A7">
      <w:pPr>
        <w:ind w:firstLine="720"/>
        <w:contextualSpacing/>
      </w:pPr>
      <w:r>
        <w:tab/>
        <w:t>There is no place for using the sword to accomplish God’s work</w:t>
      </w:r>
    </w:p>
    <w:p w14:paraId="6F6478AD" w14:textId="6C4646A6" w:rsidR="009623A7" w:rsidRDefault="009623A7" w:rsidP="009623A7">
      <w:pPr>
        <w:ind w:firstLine="720"/>
        <w:contextualSpacing/>
      </w:pPr>
      <w:r>
        <w:tab/>
        <w:t>Those who live by the sword will die by the sword</w:t>
      </w:r>
    </w:p>
    <w:p w14:paraId="52AA8FA2" w14:textId="5F113D46" w:rsidR="00782E04" w:rsidRDefault="009623A7" w:rsidP="009623A7">
      <w:pPr>
        <w:contextualSpacing/>
      </w:pPr>
      <w:r>
        <w:tab/>
      </w:r>
      <w:r>
        <w:tab/>
        <w:t xml:space="preserve">By taking up the sword they are going against </w:t>
      </w:r>
      <w:proofErr w:type="gramStart"/>
      <w:r>
        <w:t>Jesus</w:t>
      </w:r>
      <w:proofErr w:type="gramEnd"/>
      <w:r>
        <w:t xml:space="preserve"> teaching and principle</w:t>
      </w:r>
    </w:p>
    <w:p w14:paraId="561CA18F" w14:textId="0966C94F" w:rsidR="00782E04" w:rsidRDefault="004063D2" w:rsidP="0067556E">
      <w:pPr>
        <w:ind w:firstLine="720"/>
        <w:contextualSpacing/>
      </w:pPr>
      <w:r>
        <w:t>3</w:t>
      </w:r>
      <w:r w:rsidR="00782E04">
        <w:t>. run away when afraid 56b</w:t>
      </w:r>
    </w:p>
    <w:p w14:paraId="52806478" w14:textId="6898CAB4" w:rsidR="004063D2" w:rsidRDefault="009623A7" w:rsidP="0067556E">
      <w:pPr>
        <w:ind w:firstLine="720"/>
        <w:contextualSpacing/>
      </w:pPr>
      <w:r>
        <w:tab/>
        <w:t xml:space="preserve">All </w:t>
      </w:r>
      <w:proofErr w:type="gramStart"/>
      <w:r>
        <w:t>ran</w:t>
      </w:r>
      <w:proofErr w:type="gramEnd"/>
      <w:r>
        <w:t xml:space="preserve"> away, fear is a powerful negative motivator</w:t>
      </w:r>
    </w:p>
    <w:p w14:paraId="3848F9B3" w14:textId="644014B1" w:rsidR="004063D2" w:rsidRDefault="004063D2" w:rsidP="0067556E">
      <w:pPr>
        <w:ind w:firstLine="720"/>
        <w:contextualSpacing/>
      </w:pPr>
      <w:r>
        <w:t>4. deny knowing Jesus 69-75a</w:t>
      </w:r>
    </w:p>
    <w:p w14:paraId="52229287" w14:textId="5B848FE5" w:rsidR="000E4519" w:rsidRDefault="009623A7">
      <w:pPr>
        <w:contextualSpacing/>
      </w:pPr>
      <w:r>
        <w:tab/>
      </w:r>
      <w:r>
        <w:tab/>
        <w:t>Peter emphatically affirmed that he would never deny Jesus 26:33, 35</w:t>
      </w:r>
    </w:p>
    <w:p w14:paraId="7A976225" w14:textId="46C2FE9C" w:rsidR="009623A7" w:rsidRDefault="009623A7">
      <w:pPr>
        <w:contextualSpacing/>
      </w:pPr>
      <w:r>
        <w:tab/>
      </w:r>
      <w:r>
        <w:tab/>
        <w:t>Jesus said he would before the rooster crows three times</w:t>
      </w:r>
    </w:p>
    <w:p w14:paraId="5DC73BCC" w14:textId="3199E186" w:rsidR="009623A7" w:rsidRDefault="009623A7">
      <w:pPr>
        <w:contextualSpacing/>
      </w:pPr>
      <w:r>
        <w:tab/>
      </w:r>
      <w:r>
        <w:tab/>
        <w:t>Peter repeatedly asked if he knew Jesus, he denied three times 69-74</w:t>
      </w:r>
    </w:p>
    <w:p w14:paraId="5307D405" w14:textId="4988B5C4" w:rsidR="000E4519" w:rsidRDefault="009623A7">
      <w:pPr>
        <w:contextualSpacing/>
      </w:pPr>
      <w:r>
        <w:tab/>
      </w:r>
      <w:r>
        <w:tab/>
        <w:t>Peter cursed – this was inconsistent with J</w:t>
      </w:r>
      <w:r w:rsidR="00F959F4">
        <w:t>S</w:t>
      </w:r>
      <w:r>
        <w:t>, Peter trying to cover up his</w:t>
      </w:r>
      <w:r w:rsidR="00F959F4">
        <w:t xml:space="preserve"> denials</w:t>
      </w:r>
    </w:p>
    <w:p w14:paraId="182E2AF0" w14:textId="498DE968" w:rsidR="000E4519" w:rsidRDefault="004063D2" w:rsidP="0067556E">
      <w:pPr>
        <w:ind w:firstLine="720"/>
        <w:contextualSpacing/>
      </w:pPr>
      <w:r>
        <w:t>5. weep bitterly when they realize their failure 75b</w:t>
      </w:r>
      <w:r w:rsidR="00782E04">
        <w:t xml:space="preserve"> </w:t>
      </w:r>
    </w:p>
    <w:p w14:paraId="78F6DC3B" w14:textId="38A933E8" w:rsidR="00782E04" w:rsidRDefault="009623A7">
      <w:pPr>
        <w:contextualSpacing/>
      </w:pPr>
      <w:r>
        <w:tab/>
      </w:r>
      <w:r>
        <w:tab/>
        <w:t xml:space="preserve">One of the saddest verses in the Bible </w:t>
      </w:r>
    </w:p>
    <w:p w14:paraId="0071B206" w14:textId="342E393E" w:rsidR="009623A7" w:rsidRDefault="009623A7">
      <w:pPr>
        <w:contextualSpacing/>
      </w:pPr>
      <w:r>
        <w:tab/>
      </w:r>
      <w:r>
        <w:tab/>
        <w:t>Peter wept bitterly</w:t>
      </w:r>
    </w:p>
    <w:p w14:paraId="73E02D9D" w14:textId="77777777" w:rsidR="00A07672" w:rsidRDefault="00A07672">
      <w:pPr>
        <w:contextualSpacing/>
      </w:pPr>
      <w:r>
        <w:tab/>
      </w:r>
      <w:r>
        <w:tab/>
        <w:t xml:space="preserve">This is the beginning of Peter’s restoration, true repentance and deep grieving </w:t>
      </w:r>
    </w:p>
    <w:p w14:paraId="7FB4D37D" w14:textId="5D5A7FA8" w:rsidR="00A07672" w:rsidRDefault="00A07672" w:rsidP="00A07672">
      <w:pPr>
        <w:ind w:left="1440" w:firstLine="720"/>
        <w:contextualSpacing/>
      </w:pPr>
      <w:r>
        <w:t>over his sin</w:t>
      </w:r>
    </w:p>
    <w:p w14:paraId="0E5CB49E" w14:textId="076C6D0D" w:rsidR="00782E04" w:rsidRDefault="00F959F4">
      <w:pPr>
        <w:contextualSpacing/>
      </w:pPr>
      <w:r>
        <w:t>Scary thought what angry sinful men did to Jesus Christ, they took out their anger further showed their sinfulness</w:t>
      </w:r>
    </w:p>
    <w:p w14:paraId="528AF7D5" w14:textId="77777777" w:rsidR="00F959F4" w:rsidRDefault="00F959F4">
      <w:pPr>
        <w:contextualSpacing/>
      </w:pPr>
    </w:p>
    <w:p w14:paraId="51A023E9" w14:textId="76C7BAE5" w:rsidR="00F959F4" w:rsidRDefault="00F959F4">
      <w:pPr>
        <w:contextualSpacing/>
      </w:pPr>
      <w:r>
        <w:t xml:space="preserve">Even faithful </w:t>
      </w:r>
      <w:proofErr w:type="gramStart"/>
      <w:r>
        <w:t>followers</w:t>
      </w:r>
      <w:proofErr w:type="gramEnd"/>
      <w:r>
        <w:t xml:space="preserve"> if </w:t>
      </w:r>
      <w:proofErr w:type="gramStart"/>
      <w:r>
        <w:t>startled</w:t>
      </w:r>
      <w:proofErr w:type="gramEnd"/>
      <w:r>
        <w:t xml:space="preserve"> become fearful and fall away for a time</w:t>
      </w:r>
    </w:p>
    <w:p w14:paraId="624CABCB" w14:textId="53AD73DF" w:rsidR="00782E04" w:rsidRDefault="00782E04">
      <w:pPr>
        <w:contextualSpacing/>
      </w:pPr>
    </w:p>
    <w:sectPr w:rsidR="00782E04" w:rsidSect="00A07672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19"/>
    <w:rsid w:val="0001409E"/>
    <w:rsid w:val="00070BEE"/>
    <w:rsid w:val="000E4519"/>
    <w:rsid w:val="00157D46"/>
    <w:rsid w:val="00177B19"/>
    <w:rsid w:val="00194447"/>
    <w:rsid w:val="002449CC"/>
    <w:rsid w:val="0025673D"/>
    <w:rsid w:val="002771B2"/>
    <w:rsid w:val="002E2C92"/>
    <w:rsid w:val="00332538"/>
    <w:rsid w:val="00342E0B"/>
    <w:rsid w:val="003A7800"/>
    <w:rsid w:val="004063D2"/>
    <w:rsid w:val="0044043E"/>
    <w:rsid w:val="0056777A"/>
    <w:rsid w:val="005B5A46"/>
    <w:rsid w:val="0060309B"/>
    <w:rsid w:val="0067556E"/>
    <w:rsid w:val="00693B2F"/>
    <w:rsid w:val="006D692A"/>
    <w:rsid w:val="006F55BE"/>
    <w:rsid w:val="007715E3"/>
    <w:rsid w:val="00782B0A"/>
    <w:rsid w:val="00782E04"/>
    <w:rsid w:val="007E6552"/>
    <w:rsid w:val="008143C6"/>
    <w:rsid w:val="00827C3D"/>
    <w:rsid w:val="0089308E"/>
    <w:rsid w:val="008D38B0"/>
    <w:rsid w:val="00926DDF"/>
    <w:rsid w:val="009415B4"/>
    <w:rsid w:val="009623A7"/>
    <w:rsid w:val="00976498"/>
    <w:rsid w:val="009B28C7"/>
    <w:rsid w:val="00A07672"/>
    <w:rsid w:val="00A8096E"/>
    <w:rsid w:val="00AC7E7A"/>
    <w:rsid w:val="00AF7F48"/>
    <w:rsid w:val="00B650C5"/>
    <w:rsid w:val="00BC2F61"/>
    <w:rsid w:val="00C728BE"/>
    <w:rsid w:val="00D462E9"/>
    <w:rsid w:val="00DA2191"/>
    <w:rsid w:val="00E15D1A"/>
    <w:rsid w:val="00E879C7"/>
    <w:rsid w:val="00EC3A71"/>
    <w:rsid w:val="00ED1355"/>
    <w:rsid w:val="00F175BA"/>
    <w:rsid w:val="00F9441B"/>
    <w:rsid w:val="00F959F4"/>
    <w:rsid w:val="00FB2D04"/>
    <w:rsid w:val="00FB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9F054"/>
  <w15:chartTrackingRefBased/>
  <w15:docId w15:val="{A6E41C7F-B747-4A09-A54E-8582A3E7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5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5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5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5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5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5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5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51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5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5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5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5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5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5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5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5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5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2</Pages>
  <Words>915</Words>
  <Characters>4231</Characters>
  <Application>Microsoft Office Word</Application>
  <DocSecurity>0</DocSecurity>
  <Lines>105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13</cp:revision>
  <cp:lastPrinted>2026-08-29T14:34:00Z</cp:lastPrinted>
  <dcterms:created xsi:type="dcterms:W3CDTF">2026-08-27T12:57:00Z</dcterms:created>
  <dcterms:modified xsi:type="dcterms:W3CDTF">2026-08-30T10:17:00Z</dcterms:modified>
</cp:coreProperties>
</file>