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C6B1" w14:textId="4D1C08BA" w:rsidR="002C0ED4" w:rsidRDefault="00FD68B5">
      <w:pPr>
        <w:pStyle w:val="BodyText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0E5196" w14:textId="77777777" w:rsidR="002C0ED4" w:rsidRDefault="002C0ED4">
      <w:pPr>
        <w:rPr>
          <w:rFonts w:ascii="Times New Roman"/>
          <w:sz w:val="21"/>
        </w:rPr>
        <w:sectPr w:rsidR="002C0ED4">
          <w:type w:val="continuous"/>
          <w:pgSz w:w="16820" w:h="11900" w:orient="landscape"/>
          <w:pgMar w:top="360" w:right="320" w:bottom="280" w:left="280" w:header="720" w:footer="720" w:gutter="0"/>
          <w:cols w:space="720"/>
        </w:sectPr>
      </w:pPr>
    </w:p>
    <w:p w14:paraId="5C5CC6CD" w14:textId="77777777" w:rsidR="002C0ED4" w:rsidRDefault="002C0ED4">
      <w:pPr>
        <w:pStyle w:val="BodyText"/>
        <w:rPr>
          <w:rFonts w:ascii="Times New Roman"/>
          <w:sz w:val="86"/>
        </w:rPr>
      </w:pPr>
    </w:p>
    <w:p w14:paraId="6E43821C" w14:textId="0B7401C7" w:rsidR="002C0ED4" w:rsidRDefault="003E2D12">
      <w:pPr>
        <w:pStyle w:val="Title"/>
      </w:pPr>
      <w:bookmarkStart w:id="0" w:name="Page_1"/>
      <w:bookmarkEnd w:id="0"/>
      <w:r>
        <w:rPr>
          <w:color w:val="2E3683"/>
        </w:rPr>
        <w:t>202</w:t>
      </w:r>
      <w:r w:rsidR="00E05229">
        <w:rPr>
          <w:color w:val="2E3683"/>
        </w:rPr>
        <w:t>5</w:t>
      </w:r>
      <w:r>
        <w:rPr>
          <w:color w:val="2E3683"/>
          <w:spacing w:val="-5"/>
        </w:rPr>
        <w:t xml:space="preserve"> </w:t>
      </w:r>
      <w:r>
        <w:rPr>
          <w:color w:val="2E3683"/>
        </w:rPr>
        <w:t>Self</w:t>
      </w:r>
      <w:r>
        <w:rPr>
          <w:color w:val="2E3683"/>
          <w:spacing w:val="-5"/>
        </w:rPr>
        <w:t xml:space="preserve"> </w:t>
      </w:r>
      <w:r>
        <w:rPr>
          <w:color w:val="2E3683"/>
        </w:rPr>
        <w:t>Store</w:t>
      </w:r>
      <w:r>
        <w:rPr>
          <w:color w:val="2E3683"/>
          <w:spacing w:val="-5"/>
        </w:rPr>
        <w:t xml:space="preserve"> </w:t>
      </w:r>
      <w:r>
        <w:rPr>
          <w:color w:val="2E3683"/>
          <w:spacing w:val="-2"/>
        </w:rPr>
        <w:t>Pricelist</w:t>
      </w:r>
    </w:p>
    <w:p w14:paraId="2EE34BA2" w14:textId="77777777" w:rsidR="002C0ED4" w:rsidRDefault="003E2D12">
      <w:pPr>
        <w:spacing w:before="136" w:line="266" w:lineRule="auto"/>
        <w:ind w:left="2427"/>
        <w:rPr>
          <w:sz w:val="25"/>
        </w:rPr>
      </w:pPr>
      <w:r>
        <w:br w:type="column"/>
      </w:r>
      <w:r>
        <w:rPr>
          <w:color w:val="DE2428"/>
          <w:sz w:val="29"/>
        </w:rPr>
        <w:t xml:space="preserve">Legerstar Self Store - Bournemouth </w:t>
      </w:r>
      <w:r>
        <w:rPr>
          <w:color w:val="2E3683"/>
          <w:sz w:val="25"/>
        </w:rPr>
        <w:t>Building 105, Aviation Business Park, Bournemouth International Airport,</w:t>
      </w:r>
    </w:p>
    <w:p w14:paraId="60D94936" w14:textId="77777777" w:rsidR="002C0ED4" w:rsidRDefault="003E2D12">
      <w:pPr>
        <w:spacing w:line="268" w:lineRule="exact"/>
        <w:ind w:left="2427"/>
        <w:rPr>
          <w:sz w:val="25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AAF4329" wp14:editId="30B07953">
            <wp:simplePos x="0" y="0"/>
            <wp:positionH relativeFrom="page">
              <wp:posOffset>5925610</wp:posOffset>
            </wp:positionH>
            <wp:positionV relativeFrom="paragraph">
              <wp:posOffset>-876758</wp:posOffset>
            </wp:positionV>
            <wp:extent cx="1315509" cy="14846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09" cy="14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683"/>
          <w:sz w:val="25"/>
        </w:rPr>
        <w:t>Christchurch,</w:t>
      </w:r>
      <w:r>
        <w:rPr>
          <w:color w:val="2E3683"/>
          <w:spacing w:val="9"/>
          <w:sz w:val="25"/>
        </w:rPr>
        <w:t xml:space="preserve"> </w:t>
      </w:r>
      <w:r>
        <w:rPr>
          <w:color w:val="2E3683"/>
          <w:sz w:val="25"/>
        </w:rPr>
        <w:t>Dorset</w:t>
      </w:r>
      <w:r>
        <w:rPr>
          <w:color w:val="2E3683"/>
          <w:spacing w:val="9"/>
          <w:sz w:val="25"/>
        </w:rPr>
        <w:t xml:space="preserve"> </w:t>
      </w:r>
      <w:r>
        <w:rPr>
          <w:color w:val="2E3683"/>
          <w:sz w:val="25"/>
        </w:rPr>
        <w:t>BH23</w:t>
      </w:r>
      <w:r>
        <w:rPr>
          <w:color w:val="2E3683"/>
          <w:spacing w:val="10"/>
          <w:sz w:val="25"/>
        </w:rPr>
        <w:t xml:space="preserve"> </w:t>
      </w:r>
      <w:r>
        <w:rPr>
          <w:color w:val="2E3683"/>
          <w:spacing w:val="-5"/>
          <w:sz w:val="25"/>
        </w:rPr>
        <w:t>6NW</w:t>
      </w:r>
    </w:p>
    <w:p w14:paraId="0ADA81C6" w14:textId="77777777" w:rsidR="002C0ED4" w:rsidRDefault="003E2D12">
      <w:pPr>
        <w:spacing w:before="73"/>
        <w:ind w:left="2427"/>
        <w:rPr>
          <w:sz w:val="25"/>
        </w:rPr>
      </w:pPr>
      <w:r>
        <w:rPr>
          <w:color w:val="DE2428"/>
          <w:sz w:val="25"/>
        </w:rPr>
        <w:t>Tel:</w:t>
      </w:r>
      <w:r>
        <w:rPr>
          <w:color w:val="DE2428"/>
          <w:spacing w:val="-18"/>
          <w:sz w:val="25"/>
        </w:rPr>
        <w:t xml:space="preserve"> </w:t>
      </w:r>
      <w:r>
        <w:rPr>
          <w:color w:val="2E3683"/>
          <w:sz w:val="25"/>
        </w:rPr>
        <w:t>01202</w:t>
      </w:r>
      <w:r>
        <w:rPr>
          <w:color w:val="2E3683"/>
          <w:spacing w:val="-9"/>
          <w:sz w:val="25"/>
        </w:rPr>
        <w:t xml:space="preserve"> </w:t>
      </w:r>
      <w:r>
        <w:rPr>
          <w:color w:val="2E3683"/>
          <w:sz w:val="25"/>
        </w:rPr>
        <w:t>495</w:t>
      </w:r>
      <w:r>
        <w:rPr>
          <w:color w:val="2E3683"/>
          <w:spacing w:val="-5"/>
          <w:sz w:val="25"/>
        </w:rPr>
        <w:t xml:space="preserve"> 611</w:t>
      </w:r>
    </w:p>
    <w:p w14:paraId="7BB144A5" w14:textId="77777777" w:rsidR="002C0ED4" w:rsidRDefault="003E2D12">
      <w:pPr>
        <w:spacing w:before="73"/>
        <w:ind w:left="2427"/>
        <w:rPr>
          <w:sz w:val="25"/>
        </w:rPr>
      </w:pPr>
      <w:r>
        <w:rPr>
          <w:color w:val="DE2428"/>
          <w:sz w:val="25"/>
        </w:rPr>
        <w:t>Email:</w:t>
      </w:r>
      <w:r>
        <w:rPr>
          <w:color w:val="DE2428"/>
          <w:spacing w:val="-7"/>
          <w:sz w:val="25"/>
        </w:rPr>
        <w:t xml:space="preserve"> </w:t>
      </w:r>
      <w:hyperlink r:id="rId5">
        <w:r>
          <w:rPr>
            <w:color w:val="2E3683"/>
            <w:spacing w:val="-2"/>
            <w:sz w:val="25"/>
          </w:rPr>
          <w:t>sales@legerstar.co.uk</w:t>
        </w:r>
      </w:hyperlink>
    </w:p>
    <w:p w14:paraId="5AA3653A" w14:textId="77777777" w:rsidR="002C0ED4" w:rsidRDefault="002C0ED4">
      <w:pPr>
        <w:rPr>
          <w:sz w:val="25"/>
        </w:rPr>
        <w:sectPr w:rsidR="002C0ED4">
          <w:type w:val="continuous"/>
          <w:pgSz w:w="16820" w:h="11900" w:orient="landscape"/>
          <w:pgMar w:top="360" w:right="320" w:bottom="280" w:left="280" w:header="720" w:footer="720" w:gutter="0"/>
          <w:cols w:num="2" w:space="720" w:equalWidth="0">
            <w:col w:w="6977" w:space="1968"/>
            <w:col w:w="7275"/>
          </w:cols>
        </w:sectPr>
      </w:pPr>
    </w:p>
    <w:p w14:paraId="496F4281" w14:textId="77777777" w:rsidR="002C0ED4" w:rsidRDefault="002C0ED4">
      <w:pPr>
        <w:pStyle w:val="BodyText"/>
        <w:spacing w:before="3"/>
        <w:rPr>
          <w:sz w:val="11"/>
        </w:rPr>
      </w:pPr>
    </w:p>
    <w:p w14:paraId="4C571FEF" w14:textId="20BDD74E" w:rsidR="002C0ED4" w:rsidRDefault="006F5B7B">
      <w:pPr>
        <w:pStyle w:val="BodyText"/>
        <w:ind w:left="18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2B41AF" wp14:editId="4BDAB77B">
                <wp:extent cx="10103485" cy="630555"/>
                <wp:effectExtent l="0" t="55245" r="3810" b="57150"/>
                <wp:docPr id="176183460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3485" cy="630555"/>
                          <a:chOff x="0" y="0"/>
                          <a:chExt cx="15911" cy="993"/>
                        </a:xfrm>
                      </wpg:grpSpPr>
                      <wps:wsp>
                        <wps:cNvPr id="43005898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12" y="60"/>
                            <a:ext cx="14399" cy="906"/>
                          </a:xfrm>
                          <a:prstGeom prst="rect">
                            <a:avLst/>
                          </a:prstGeom>
                          <a:solidFill>
                            <a:srgbClr val="DE24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90039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33" y="0"/>
                            <a:ext cx="0" cy="992"/>
                          </a:xfrm>
                          <a:prstGeom prst="line">
                            <a:avLst/>
                          </a:prstGeom>
                          <a:noFill/>
                          <a:ln w="10159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671705" name="docshape3"/>
                        <wps:cNvSpPr>
                          <a:spLocks/>
                        </wps:cNvSpPr>
                        <wps:spPr bwMode="auto">
                          <a:xfrm>
                            <a:off x="3857" y="60"/>
                            <a:ext cx="9739" cy="933"/>
                          </a:xfrm>
                          <a:custGeom>
                            <a:avLst/>
                            <a:gdLst>
                              <a:gd name="T0" fmla="+- 0 3857 3857"/>
                              <a:gd name="T1" fmla="*/ T0 w 9739"/>
                              <a:gd name="T2" fmla="+- 0 60 60"/>
                              <a:gd name="T3" fmla="*/ 60 h 933"/>
                              <a:gd name="T4" fmla="+- 0 3857 3857"/>
                              <a:gd name="T5" fmla="*/ T4 w 9739"/>
                              <a:gd name="T6" fmla="+- 0 992 60"/>
                              <a:gd name="T7" fmla="*/ 992 h 933"/>
                              <a:gd name="T8" fmla="+- 0 6452 3857"/>
                              <a:gd name="T9" fmla="*/ T8 w 9739"/>
                              <a:gd name="T10" fmla="+- 0 60 60"/>
                              <a:gd name="T11" fmla="*/ 60 h 933"/>
                              <a:gd name="T12" fmla="+- 0 6452 3857"/>
                              <a:gd name="T13" fmla="*/ T12 w 9739"/>
                              <a:gd name="T14" fmla="+- 0 992 60"/>
                              <a:gd name="T15" fmla="*/ 992 h 933"/>
                              <a:gd name="T16" fmla="+- 0 8737 3857"/>
                              <a:gd name="T17" fmla="*/ T16 w 9739"/>
                              <a:gd name="T18" fmla="+- 0 60 60"/>
                              <a:gd name="T19" fmla="*/ 60 h 933"/>
                              <a:gd name="T20" fmla="+- 0 8737 3857"/>
                              <a:gd name="T21" fmla="*/ T20 w 9739"/>
                              <a:gd name="T22" fmla="+- 0 992 60"/>
                              <a:gd name="T23" fmla="*/ 992 h 933"/>
                              <a:gd name="T24" fmla="+- 0 11171 3857"/>
                              <a:gd name="T25" fmla="*/ T24 w 9739"/>
                              <a:gd name="T26" fmla="+- 0 60 60"/>
                              <a:gd name="T27" fmla="*/ 60 h 933"/>
                              <a:gd name="T28" fmla="+- 0 11171 3857"/>
                              <a:gd name="T29" fmla="*/ T28 w 9739"/>
                              <a:gd name="T30" fmla="+- 0 992 60"/>
                              <a:gd name="T31" fmla="*/ 992 h 933"/>
                              <a:gd name="T32" fmla="+- 0 13596 3857"/>
                              <a:gd name="T33" fmla="*/ T32 w 9739"/>
                              <a:gd name="T34" fmla="+- 0 60 60"/>
                              <a:gd name="T35" fmla="*/ 60 h 933"/>
                              <a:gd name="T36" fmla="+- 0 13596 3857"/>
                              <a:gd name="T37" fmla="*/ T36 w 9739"/>
                              <a:gd name="T38" fmla="+- 0 992 60"/>
                              <a:gd name="T39" fmla="*/ 992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39" h="933">
                                <a:moveTo>
                                  <a:pt x="0" y="0"/>
                                </a:moveTo>
                                <a:lnTo>
                                  <a:pt x="0" y="932"/>
                                </a:lnTo>
                                <a:moveTo>
                                  <a:pt x="2595" y="0"/>
                                </a:moveTo>
                                <a:lnTo>
                                  <a:pt x="2595" y="932"/>
                                </a:lnTo>
                                <a:moveTo>
                                  <a:pt x="4880" y="0"/>
                                </a:moveTo>
                                <a:lnTo>
                                  <a:pt x="4880" y="932"/>
                                </a:lnTo>
                                <a:moveTo>
                                  <a:pt x="7314" y="0"/>
                                </a:moveTo>
                                <a:lnTo>
                                  <a:pt x="7314" y="932"/>
                                </a:lnTo>
                                <a:moveTo>
                                  <a:pt x="9739" y="0"/>
                                </a:moveTo>
                                <a:lnTo>
                                  <a:pt x="9739" y="932"/>
                                </a:lnTo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92983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3606" y="60"/>
                            <a:ext cx="2305" cy="906"/>
                          </a:xfrm>
                          <a:prstGeom prst="rect">
                            <a:avLst/>
                          </a:prstGeom>
                          <a:solidFill>
                            <a:srgbClr val="DE24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AABA8" w14:textId="77777777" w:rsidR="002C0ED4" w:rsidRDefault="003E2D12">
                              <w:pPr>
                                <w:spacing w:before="174" w:line="249" w:lineRule="auto"/>
                                <w:ind w:left="830" w:hanging="576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Shutter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door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unit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(large)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367101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1181" y="60"/>
                            <a:ext cx="2405" cy="906"/>
                          </a:xfrm>
                          <a:prstGeom prst="rect">
                            <a:avLst/>
                          </a:prstGeom>
                          <a:solidFill>
                            <a:srgbClr val="DE24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E2C14" w14:textId="77777777" w:rsidR="002C0ED4" w:rsidRDefault="003E2D12">
                              <w:pPr>
                                <w:spacing w:before="174" w:line="249" w:lineRule="auto"/>
                                <w:ind w:left="650" w:hanging="40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Shutter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door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unit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(medium)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061754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746" y="60"/>
                            <a:ext cx="2415" cy="906"/>
                          </a:xfrm>
                          <a:prstGeom prst="rect">
                            <a:avLst/>
                          </a:prstGeom>
                          <a:solidFill>
                            <a:srgbClr val="DE24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B914F" w14:textId="77777777" w:rsidR="002C0ED4" w:rsidRDefault="003E2D12">
                              <w:pPr>
                                <w:spacing w:before="174" w:line="249" w:lineRule="auto"/>
                                <w:ind w:left="814" w:hanging="558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Shutter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door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unit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(small)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906335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461" y="60"/>
                            <a:ext cx="2265" cy="906"/>
                          </a:xfrm>
                          <a:prstGeom prst="rect">
                            <a:avLst/>
                          </a:prstGeom>
                          <a:solidFill>
                            <a:srgbClr val="DE24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C3D4F" w14:textId="77777777" w:rsidR="002C0ED4" w:rsidRDefault="003E2D12">
                              <w:pPr>
                                <w:spacing w:before="174"/>
                                <w:ind w:left="314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20ft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container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8993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867" y="60"/>
                            <a:ext cx="2575" cy="906"/>
                          </a:xfrm>
                          <a:prstGeom prst="rect">
                            <a:avLst/>
                          </a:prstGeom>
                          <a:solidFill>
                            <a:srgbClr val="DE24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3ACF9" w14:textId="77777777" w:rsidR="002C0ED4" w:rsidRDefault="003E2D12">
                              <w:pPr>
                                <w:spacing w:before="174"/>
                                <w:ind w:left="354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Inside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metal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689926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512" y="60"/>
                            <a:ext cx="2335" cy="906"/>
                          </a:xfrm>
                          <a:prstGeom prst="rect">
                            <a:avLst/>
                          </a:prstGeom>
                          <a:solidFill>
                            <a:srgbClr val="DE24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1897C" w14:textId="77777777" w:rsidR="002C0ED4" w:rsidRDefault="003E2D12">
                              <w:pPr>
                                <w:spacing w:before="174"/>
                                <w:ind w:left="391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Wooden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141042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"/>
                            <a:ext cx="1353" cy="906"/>
                          </a:xfrm>
                          <a:prstGeom prst="rect">
                            <a:avLst/>
                          </a:prstGeom>
                          <a:solidFill>
                            <a:srgbClr val="DE24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BD16D" w14:textId="77777777" w:rsidR="002C0ED4" w:rsidRDefault="003E2D12">
                              <w:pPr>
                                <w:spacing w:before="174" w:line="249" w:lineRule="auto"/>
                                <w:ind w:left="245" w:right="650" w:hanging="6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Unit type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B41AF" id="docshapegroup1" o:spid="_x0000_s1026" style="width:795.55pt;height:49.65pt;mso-position-horizontal-relative:char;mso-position-vertical-relative:line" coordsize="15911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">
                <v:rect id="docshape2" o:spid="_x0000_s1027" style="position:absolute;left:1512;top:60;width:14399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" fillcolor="#de2428" stroked="f"/>
                <v:line id="Line 18" o:spid="_x0000_s1028" style="position:absolute;visibility:visible;mso-wrap-style:square" from="1433,0" to="1433,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" strokecolor="white" strokeweight="2.82219mm"/>
                <v:shape id="docshape3" o:spid="_x0000_s1029" style="position:absolute;left:3857;top:60;width:9739;height:933;visibility:visible;mso-wrap-style:square;v-text-anchor:top" coordsize="9739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" path="m,l,932m2595,r,932m4880,r,932m7314,r,932m9739,r,932e" filled="f" strokecolor="white" strokeweight=".35281mm">
                  <v:path arrowok="t" o:connecttype="custom" o:connectlocs="0,60;0,992;2595,60;2595,992;4880,60;4880,992;7314,60;7314,992;9739,60;9739,99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30" type="#_x0000_t202" style="position:absolute;left:13606;top:60;width:2305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" fillcolor="#de2428" stroked="f">
                  <v:textbox inset="0,0,0,0">
                    <w:txbxContent>
                      <w:p w14:paraId="24CAABA8" w14:textId="77777777" w:rsidR="002C0ED4" w:rsidRDefault="003E2D12">
                        <w:pPr>
                          <w:spacing w:before="174" w:line="249" w:lineRule="auto"/>
                          <w:ind w:left="830" w:hanging="576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Shutter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door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unit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(large)</w:t>
                        </w:r>
                      </w:p>
                    </w:txbxContent>
                  </v:textbox>
                </v:shape>
                <v:shape id="docshape5" o:spid="_x0000_s1031" type="#_x0000_t202" style="position:absolute;left:11181;top:60;width:2405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" fillcolor="#de2428" stroked="f">
                  <v:textbox inset="0,0,0,0">
                    <w:txbxContent>
                      <w:p w14:paraId="329E2C14" w14:textId="77777777" w:rsidR="002C0ED4" w:rsidRDefault="003E2D12">
                        <w:pPr>
                          <w:spacing w:before="174" w:line="249" w:lineRule="auto"/>
                          <w:ind w:left="650" w:hanging="40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Shutter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door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unit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(medium)</w:t>
                        </w:r>
                      </w:p>
                    </w:txbxContent>
                  </v:textbox>
                </v:shape>
                <v:shape id="docshape6" o:spid="_x0000_s1032" type="#_x0000_t202" style="position:absolute;left:8746;top:60;width:2415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" fillcolor="#de2428" stroked="f">
                  <v:textbox inset="0,0,0,0">
                    <w:txbxContent>
                      <w:p w14:paraId="1E4B914F" w14:textId="77777777" w:rsidR="002C0ED4" w:rsidRDefault="003E2D12">
                        <w:pPr>
                          <w:spacing w:before="174" w:line="249" w:lineRule="auto"/>
                          <w:ind w:left="814" w:hanging="558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Shutter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door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unit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(small)</w:t>
                        </w:r>
                      </w:p>
                    </w:txbxContent>
                  </v:textbox>
                </v:shape>
                <v:shape id="docshape7" o:spid="_x0000_s1033" type="#_x0000_t202" style="position:absolute;left:6461;top:60;width:2265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" fillcolor="#de2428" stroked="f">
                  <v:textbox inset="0,0,0,0">
                    <w:txbxContent>
                      <w:p w14:paraId="5B0C3D4F" w14:textId="77777777" w:rsidR="002C0ED4" w:rsidRDefault="003E2D12">
                        <w:pPr>
                          <w:spacing w:before="174"/>
                          <w:ind w:left="314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20ft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container</w:t>
                        </w:r>
                      </w:p>
                    </w:txbxContent>
                  </v:textbox>
                </v:shape>
                <v:shape id="docshape8" o:spid="_x0000_s1034" type="#_x0000_t202" style="position:absolute;left:3867;top:60;width:2575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" fillcolor="#de2428" stroked="f">
                  <v:textbox inset="0,0,0,0">
                    <w:txbxContent>
                      <w:p w14:paraId="2953ACF9" w14:textId="77777777" w:rsidR="002C0ED4" w:rsidRDefault="003E2D12">
                        <w:pPr>
                          <w:spacing w:before="174"/>
                          <w:ind w:left="354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Inside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metal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unit</w:t>
                        </w:r>
                      </w:p>
                    </w:txbxContent>
                  </v:textbox>
                </v:shape>
                <v:shape id="docshape9" o:spid="_x0000_s1035" type="#_x0000_t202" style="position:absolute;left:1512;top:60;width:2335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" fillcolor="#de2428" stroked="f">
                  <v:textbox inset="0,0,0,0">
                    <w:txbxContent>
                      <w:p w14:paraId="7AB1897C" w14:textId="77777777" w:rsidR="002C0ED4" w:rsidRDefault="003E2D12">
                        <w:pPr>
                          <w:spacing w:before="174"/>
                          <w:ind w:left="391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Wooden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unit</w:t>
                        </w:r>
                      </w:p>
                    </w:txbxContent>
                  </v:textbox>
                </v:shape>
                <v:shape id="docshape10" o:spid="_x0000_s1036" type="#_x0000_t202" style="position:absolute;top:60;width:1353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" fillcolor="#de2428" stroked="f">
                  <v:textbox inset="0,0,0,0">
                    <w:txbxContent>
                      <w:p w14:paraId="450BD16D" w14:textId="77777777" w:rsidR="002C0ED4" w:rsidRDefault="003E2D12">
                        <w:pPr>
                          <w:spacing w:before="174" w:line="249" w:lineRule="auto"/>
                          <w:ind w:left="245" w:right="650" w:hanging="6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Unit 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710232" w14:textId="77777777" w:rsidR="002C0ED4" w:rsidRDefault="002C0ED4">
      <w:pPr>
        <w:pStyle w:val="BodyText"/>
        <w:spacing w:before="2"/>
        <w:rPr>
          <w:sz w:val="3"/>
        </w:rPr>
      </w:pPr>
    </w:p>
    <w:p w14:paraId="1B6E00FF" w14:textId="01CB77A7" w:rsidR="002C0ED4" w:rsidRDefault="006F5B7B">
      <w:pPr>
        <w:ind w:left="183"/>
        <w:rPr>
          <w:sz w:val="20"/>
        </w:rPr>
      </w:pP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 wp14:anchorId="01B36C85" wp14:editId="340A14C4">
                <wp:extent cx="852805" cy="728345"/>
                <wp:effectExtent l="0" t="0" r="0" b="0"/>
                <wp:docPr id="158381610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728345"/>
                        </a:xfrm>
                        <a:prstGeom prst="rect">
                          <a:avLst/>
                        </a:prstGeom>
                        <a:solidFill>
                          <a:srgbClr val="DE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97BF" w14:textId="77777777" w:rsidR="002C0ED4" w:rsidRDefault="002C0ED4">
                            <w:pPr>
                              <w:pStyle w:val="BodyText"/>
                              <w:spacing w:before="1"/>
                              <w:rPr>
                                <w:color w:val="000000"/>
                                <w:sz w:val="38"/>
                              </w:rPr>
                            </w:pPr>
                          </w:p>
                          <w:p w14:paraId="44EC4E88" w14:textId="77777777" w:rsidR="002C0ED4" w:rsidRDefault="003E2D12">
                            <w:pPr>
                              <w:pStyle w:val="BodyText"/>
                              <w:ind w:left="2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Size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36C85" id="docshape11" o:spid="_x0000_s1037" type="#_x0000_t202" style="width:67.15pt;height:5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" fillcolor="#de2428" stroked="f">
                <v:textbox inset="0,0,0,0">
                  <w:txbxContent>
                    <w:p w14:paraId="298A97BF" w14:textId="77777777" w:rsidR="002C0ED4" w:rsidRDefault="002C0ED4">
                      <w:pPr>
                        <w:pStyle w:val="BodyText"/>
                        <w:spacing w:before="1"/>
                        <w:rPr>
                          <w:color w:val="000000"/>
                          <w:sz w:val="38"/>
                        </w:rPr>
                      </w:pPr>
                    </w:p>
                    <w:p w14:paraId="44EC4E88" w14:textId="77777777" w:rsidR="002C0ED4" w:rsidRDefault="003E2D12">
                      <w:pPr>
                        <w:pStyle w:val="BodyText"/>
                        <w:ind w:left="24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Size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E2D12">
        <w:rPr>
          <w:rFonts w:ascii="Times New Roman"/>
          <w:spacing w:val="132"/>
          <w:position w:val="2"/>
          <w:sz w:val="20"/>
        </w:rPr>
        <w:t xml:space="preserve"> </w:t>
      </w:r>
      <w:r>
        <w:rPr>
          <w:noProof/>
          <w:spacing w:val="132"/>
          <w:sz w:val="20"/>
        </w:rPr>
        <mc:AlternateContent>
          <mc:Choice Requires="wps">
            <w:drawing>
              <wp:inline distT="0" distB="0" distL="0" distR="0" wp14:anchorId="30E8EB01" wp14:editId="7D59E5DB">
                <wp:extent cx="9137015" cy="751205"/>
                <wp:effectExtent l="0" t="0" r="0" b="3175"/>
                <wp:docPr id="156628774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01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E3683"/>
                                <w:left w:val="single" w:sz="12" w:space="0" w:color="2E3683"/>
                                <w:bottom w:val="single" w:sz="12" w:space="0" w:color="2E3683"/>
                                <w:right w:val="single" w:sz="12" w:space="0" w:color="2E3683"/>
                                <w:insideH w:val="single" w:sz="12" w:space="0" w:color="2E3683"/>
                                <w:insideV w:val="single" w:sz="12" w:space="0" w:color="2E368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15"/>
                              <w:gridCol w:w="2595"/>
                              <w:gridCol w:w="2285"/>
                              <w:gridCol w:w="2435"/>
                              <w:gridCol w:w="2425"/>
                              <w:gridCol w:w="2315"/>
                            </w:tblGrid>
                            <w:tr w:rsidR="002C0ED4" w14:paraId="439EC478" w14:textId="77777777">
                              <w:trPr>
                                <w:trHeight w:val="1132"/>
                              </w:trPr>
                              <w:tc>
                                <w:tcPr>
                                  <w:tcW w:w="2315" w:type="dxa"/>
                                </w:tcPr>
                                <w:p w14:paraId="29F010B9" w14:textId="77777777" w:rsidR="002C0ED4" w:rsidRDefault="003E2D12">
                                  <w:pPr>
                                    <w:pStyle w:val="TableParagraph"/>
                                    <w:spacing w:before="213" w:line="249" w:lineRule="auto"/>
                                    <w:ind w:left="586" w:right="436" w:hanging="29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5ft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wide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8ft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high x 7ft length (35 ft sq)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</w:tcPr>
                                <w:p w14:paraId="79BE6152" w14:textId="77777777" w:rsidR="002C0ED4" w:rsidRDefault="003E2D12">
                                  <w:pPr>
                                    <w:pStyle w:val="TableParagraph"/>
                                    <w:spacing w:before="213" w:line="249" w:lineRule="auto"/>
                                    <w:ind w:left="703" w:right="495" w:hanging="42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7ft</w:t>
                                  </w:r>
                                  <w:r>
                                    <w:rPr>
                                      <w:color w:val="2E368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6”</w:t>
                                  </w:r>
                                  <w:r>
                                    <w:rPr>
                                      <w:color w:val="2E368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wide</w:t>
                                  </w:r>
                                  <w:r>
                                    <w:rPr>
                                      <w:color w:val="2E368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color w:val="2E368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8ft</w:t>
                                  </w:r>
                                  <w:r>
                                    <w:rPr>
                                      <w:color w:val="2E368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high x</w:t>
                                  </w:r>
                                  <w:r>
                                    <w:rPr>
                                      <w:color w:val="2E3683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7ft</w:t>
                                  </w:r>
                                  <w:r>
                                    <w:rPr>
                                      <w:color w:val="2E3683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length</w:t>
                                  </w:r>
                                  <w:r>
                                    <w:rPr>
                                      <w:color w:val="2E3683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(52 ft sq)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14:paraId="17A87802" w14:textId="77777777" w:rsidR="002C0ED4" w:rsidRDefault="003E2D12">
                                  <w:pPr>
                                    <w:pStyle w:val="TableParagraph"/>
                                    <w:spacing w:before="213" w:line="249" w:lineRule="auto"/>
                                    <w:ind w:left="210" w:right="4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7ft</w:t>
                                  </w:r>
                                  <w:r>
                                    <w:rPr>
                                      <w:color w:val="2E368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6”</w:t>
                                  </w:r>
                                  <w:r>
                                    <w:rPr>
                                      <w:color w:val="2E368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wide</w:t>
                                  </w:r>
                                  <w:r>
                                    <w:rPr>
                                      <w:color w:val="2E368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color w:val="2E368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9ft</w:t>
                                  </w:r>
                                  <w:r>
                                    <w:rPr>
                                      <w:color w:val="2E368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6” high x 20ft length (150 ft sq)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14:paraId="3510A9E3" w14:textId="77777777" w:rsidR="002C0ED4" w:rsidRDefault="003E2D12">
                                  <w:pPr>
                                    <w:pStyle w:val="TableParagraph"/>
                                    <w:spacing w:before="213" w:line="249" w:lineRule="auto"/>
                                    <w:ind w:left="340" w:right="416" w:hanging="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4ft 9” wide x 7ft 6” high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7ft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4”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length (35 ft sq)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14:paraId="5B52360A" w14:textId="77777777" w:rsidR="002C0ED4" w:rsidRDefault="003E2D12">
                                  <w:pPr>
                                    <w:pStyle w:val="TableParagraph"/>
                                    <w:spacing w:before="213" w:line="249" w:lineRule="auto"/>
                                    <w:ind w:left="337" w:right="410" w:hanging="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6ft 4” wide x 7ft 6” high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7ft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4”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length (45 ft sq)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7BF00FE5" w14:textId="77777777" w:rsidR="002C0ED4" w:rsidRDefault="003E2D12">
                                  <w:pPr>
                                    <w:pStyle w:val="TableParagraph"/>
                                    <w:spacing w:before="213" w:line="249" w:lineRule="auto"/>
                                    <w:ind w:left="343" w:right="294" w:hanging="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9ft 6” wide x 7ft 6” high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7ft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4”</w:t>
                                  </w:r>
                                  <w:r>
                                    <w:rPr>
                                      <w:color w:val="2E3683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length (70 ft sq)</w:t>
                                  </w:r>
                                </w:p>
                              </w:tc>
                            </w:tr>
                          </w:tbl>
                          <w:p w14:paraId="3CE4083C" w14:textId="77777777" w:rsidR="002C0ED4" w:rsidRDefault="002C0ED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8EB01" id="docshape12" o:spid="_x0000_s1038" type="#_x0000_t202" style="width:719.45pt;height:5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E3683"/>
                          <w:left w:val="single" w:sz="12" w:space="0" w:color="2E3683"/>
                          <w:bottom w:val="single" w:sz="12" w:space="0" w:color="2E3683"/>
                          <w:right w:val="single" w:sz="12" w:space="0" w:color="2E3683"/>
                          <w:insideH w:val="single" w:sz="12" w:space="0" w:color="2E3683"/>
                          <w:insideV w:val="single" w:sz="12" w:space="0" w:color="2E368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15"/>
                        <w:gridCol w:w="2595"/>
                        <w:gridCol w:w="2285"/>
                        <w:gridCol w:w="2435"/>
                        <w:gridCol w:w="2425"/>
                        <w:gridCol w:w="2315"/>
                      </w:tblGrid>
                      <w:tr w:rsidR="002C0ED4" w14:paraId="439EC478" w14:textId="77777777">
                        <w:trPr>
                          <w:trHeight w:val="1132"/>
                        </w:trPr>
                        <w:tc>
                          <w:tcPr>
                            <w:tcW w:w="2315" w:type="dxa"/>
                          </w:tcPr>
                          <w:p w14:paraId="29F010B9" w14:textId="77777777" w:rsidR="002C0ED4" w:rsidRDefault="003E2D12">
                            <w:pPr>
                              <w:pStyle w:val="TableParagraph"/>
                              <w:spacing w:before="213" w:line="249" w:lineRule="auto"/>
                              <w:ind w:left="586" w:right="436" w:hanging="29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5ft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wide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x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8ft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high x 7ft length (35 ft sq)</w:t>
                            </w:r>
                          </w:p>
                        </w:tc>
                        <w:tc>
                          <w:tcPr>
                            <w:tcW w:w="2595" w:type="dxa"/>
                          </w:tcPr>
                          <w:p w14:paraId="79BE6152" w14:textId="77777777" w:rsidR="002C0ED4" w:rsidRDefault="003E2D12">
                            <w:pPr>
                              <w:pStyle w:val="TableParagraph"/>
                              <w:spacing w:before="213" w:line="249" w:lineRule="auto"/>
                              <w:ind w:left="703" w:right="495" w:hanging="42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7ft</w:t>
                            </w:r>
                            <w:r>
                              <w:rPr>
                                <w:color w:val="2E368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6”</w:t>
                            </w:r>
                            <w:r>
                              <w:rPr>
                                <w:color w:val="2E368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wide</w:t>
                            </w:r>
                            <w:r>
                              <w:rPr>
                                <w:color w:val="2E368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x</w:t>
                            </w:r>
                            <w:r>
                              <w:rPr>
                                <w:color w:val="2E368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8ft</w:t>
                            </w:r>
                            <w:r>
                              <w:rPr>
                                <w:color w:val="2E368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high x</w:t>
                            </w:r>
                            <w:r>
                              <w:rPr>
                                <w:color w:val="2E3683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7ft</w:t>
                            </w:r>
                            <w:r>
                              <w:rPr>
                                <w:color w:val="2E3683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length</w:t>
                            </w:r>
                            <w:r>
                              <w:rPr>
                                <w:color w:val="2E3683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(52 ft sq)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14:paraId="17A87802" w14:textId="77777777" w:rsidR="002C0ED4" w:rsidRDefault="003E2D12">
                            <w:pPr>
                              <w:pStyle w:val="TableParagraph"/>
                              <w:spacing w:before="213" w:line="249" w:lineRule="auto"/>
                              <w:ind w:left="210" w:right="45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7ft</w:t>
                            </w:r>
                            <w:r>
                              <w:rPr>
                                <w:color w:val="2E368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6”</w:t>
                            </w:r>
                            <w:r>
                              <w:rPr>
                                <w:color w:val="2E368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wide</w:t>
                            </w:r>
                            <w:r>
                              <w:rPr>
                                <w:color w:val="2E368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x</w:t>
                            </w:r>
                            <w:r>
                              <w:rPr>
                                <w:color w:val="2E368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9ft</w:t>
                            </w:r>
                            <w:r>
                              <w:rPr>
                                <w:color w:val="2E368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6” high x 20ft length (150 ft sq)</w:t>
                            </w:r>
                          </w:p>
                        </w:tc>
                        <w:tc>
                          <w:tcPr>
                            <w:tcW w:w="2435" w:type="dxa"/>
                          </w:tcPr>
                          <w:p w14:paraId="3510A9E3" w14:textId="77777777" w:rsidR="002C0ED4" w:rsidRDefault="003E2D12">
                            <w:pPr>
                              <w:pStyle w:val="TableParagraph"/>
                              <w:spacing w:before="213" w:line="249" w:lineRule="auto"/>
                              <w:ind w:left="340" w:right="416" w:hanging="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4ft 9” wide x 7ft 6” high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x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7ft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4”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length (35 ft sq)</w:t>
                            </w:r>
                          </w:p>
                        </w:tc>
                        <w:tc>
                          <w:tcPr>
                            <w:tcW w:w="2425" w:type="dxa"/>
                          </w:tcPr>
                          <w:p w14:paraId="5B52360A" w14:textId="77777777" w:rsidR="002C0ED4" w:rsidRDefault="003E2D12">
                            <w:pPr>
                              <w:pStyle w:val="TableParagraph"/>
                              <w:spacing w:before="213" w:line="249" w:lineRule="auto"/>
                              <w:ind w:left="337" w:right="410" w:hanging="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6ft 4” wide x 7ft 6” high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x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7ft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4”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length (45 ft sq)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7BF00FE5" w14:textId="77777777" w:rsidR="002C0ED4" w:rsidRDefault="003E2D12">
                            <w:pPr>
                              <w:pStyle w:val="TableParagraph"/>
                              <w:spacing w:before="213" w:line="249" w:lineRule="auto"/>
                              <w:ind w:left="343" w:right="294" w:hanging="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9ft 6” wide x 7ft 6” high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x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7ft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4”</w:t>
                            </w:r>
                            <w:r>
                              <w:rPr>
                                <w:color w:val="2E368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length (70 ft sq)</w:t>
                            </w:r>
                          </w:p>
                        </w:tc>
                      </w:tr>
                    </w:tbl>
                    <w:p w14:paraId="3CE4083C" w14:textId="77777777" w:rsidR="002C0ED4" w:rsidRDefault="002C0ED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28FF64" w14:textId="3246B539" w:rsidR="002C0ED4" w:rsidRDefault="006F5B7B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1C0BDA" wp14:editId="72729EE5">
                <wp:simplePos x="0" y="0"/>
                <wp:positionH relativeFrom="page">
                  <wp:posOffset>294640</wp:posOffset>
                </wp:positionH>
                <wp:positionV relativeFrom="paragraph">
                  <wp:posOffset>93345</wp:posOffset>
                </wp:positionV>
                <wp:extent cx="852805" cy="728345"/>
                <wp:effectExtent l="0" t="0" r="0" b="0"/>
                <wp:wrapTopAndBottom/>
                <wp:docPr id="41729627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728345"/>
                        </a:xfrm>
                        <a:prstGeom prst="rect">
                          <a:avLst/>
                        </a:prstGeom>
                        <a:solidFill>
                          <a:srgbClr val="DE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149C6" w14:textId="77777777" w:rsidR="002C0ED4" w:rsidRDefault="002C0ED4">
                            <w:pPr>
                              <w:pStyle w:val="BodyText"/>
                              <w:spacing w:before="1"/>
                              <w:rPr>
                                <w:color w:val="000000"/>
                                <w:sz w:val="38"/>
                              </w:rPr>
                            </w:pPr>
                          </w:p>
                          <w:p w14:paraId="73B81F85" w14:textId="77777777" w:rsidR="002C0ED4" w:rsidRDefault="003E2D12">
                            <w:pPr>
                              <w:pStyle w:val="BodyText"/>
                              <w:ind w:left="2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Access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0BDA" id="docshape13" o:spid="_x0000_s1039" type="#_x0000_t202" style="position:absolute;margin-left:23.2pt;margin-top:7.35pt;width:67.15pt;height:57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" fillcolor="#de2428" stroked="f">
                <v:textbox inset="0,0,0,0">
                  <w:txbxContent>
                    <w:p w14:paraId="504149C6" w14:textId="77777777" w:rsidR="002C0ED4" w:rsidRDefault="002C0ED4">
                      <w:pPr>
                        <w:pStyle w:val="BodyText"/>
                        <w:spacing w:before="1"/>
                        <w:rPr>
                          <w:color w:val="000000"/>
                          <w:sz w:val="38"/>
                        </w:rPr>
                      </w:pPr>
                    </w:p>
                    <w:p w14:paraId="73B81F85" w14:textId="77777777" w:rsidR="002C0ED4" w:rsidRDefault="003E2D12">
                      <w:pPr>
                        <w:pStyle w:val="BodyText"/>
                        <w:ind w:left="23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Access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FF652B" wp14:editId="06EB8AD2">
                <wp:simplePos x="0" y="0"/>
                <wp:positionH relativeFrom="page">
                  <wp:posOffset>1267460</wp:posOffset>
                </wp:positionH>
                <wp:positionV relativeFrom="paragraph">
                  <wp:posOffset>91440</wp:posOffset>
                </wp:positionV>
                <wp:extent cx="9137015" cy="732155"/>
                <wp:effectExtent l="0" t="0" r="0" b="0"/>
                <wp:wrapTopAndBottom/>
                <wp:docPr id="14305871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015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E3683"/>
                                <w:left w:val="single" w:sz="12" w:space="0" w:color="2E3683"/>
                                <w:bottom w:val="single" w:sz="12" w:space="0" w:color="2E3683"/>
                                <w:right w:val="single" w:sz="12" w:space="0" w:color="2E3683"/>
                                <w:insideH w:val="single" w:sz="12" w:space="0" w:color="2E3683"/>
                                <w:insideV w:val="single" w:sz="12" w:space="0" w:color="2E368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15"/>
                              <w:gridCol w:w="2595"/>
                              <w:gridCol w:w="2285"/>
                              <w:gridCol w:w="2435"/>
                              <w:gridCol w:w="2425"/>
                              <w:gridCol w:w="2315"/>
                            </w:tblGrid>
                            <w:tr w:rsidR="002C0ED4" w14:paraId="7D8ED493" w14:textId="77777777">
                              <w:trPr>
                                <w:trHeight w:val="1102"/>
                              </w:trPr>
                              <w:tc>
                                <w:tcPr>
                                  <w:tcW w:w="2315" w:type="dxa"/>
                                </w:tcPr>
                                <w:p w14:paraId="45740657" w14:textId="77777777" w:rsidR="002C0ED4" w:rsidRDefault="003E2D12">
                                  <w:pPr>
                                    <w:pStyle w:val="TableParagraph"/>
                                    <w:spacing w:before="198" w:line="249" w:lineRule="auto"/>
                                    <w:ind w:left="169" w:right="281" w:hanging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Mon</w:t>
                                  </w:r>
                                  <w:r>
                                    <w:rPr>
                                      <w:color w:val="2E3683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E3683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Fri 8am</w:t>
                                  </w:r>
                                  <w:r>
                                    <w:rPr>
                                      <w:color w:val="2E3683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E3683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5pm (exc. bank holidays) Sat 8am-midday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</w:tcPr>
                                <w:p w14:paraId="0F240190" w14:textId="77777777" w:rsidR="002C0ED4" w:rsidRDefault="003E2D12">
                                  <w:pPr>
                                    <w:pStyle w:val="TableParagraph"/>
                                    <w:spacing w:before="198" w:line="249" w:lineRule="auto"/>
                                    <w:ind w:left="285" w:right="444" w:hanging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Mon</w:t>
                                  </w:r>
                                  <w:r>
                                    <w:rPr>
                                      <w:color w:val="2E3683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E3683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Fri 8am</w:t>
                                  </w:r>
                                  <w:r>
                                    <w:rPr>
                                      <w:color w:val="2E3683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E3683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5pm (exc. bank holidays) Sat 8am-midday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14:paraId="735CAF80" w14:textId="77777777" w:rsidR="002C0ED4" w:rsidRDefault="002C0ED4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45C5B890" w14:textId="77777777" w:rsidR="002C0ED4" w:rsidRDefault="003E2D12">
                                  <w:pPr>
                                    <w:pStyle w:val="TableParagraph"/>
                                    <w:spacing w:line="249" w:lineRule="auto"/>
                                    <w:ind w:left="402" w:right="571" w:firstLine="29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color w:val="2E3683"/>
                                      <w:spacing w:val="71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hour</w:t>
                                  </w:r>
                                  <w:r>
                                    <w:rPr>
                                      <w:color w:val="2E3683"/>
                                      <w:spacing w:val="8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days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14:paraId="4D4637EA" w14:textId="77777777" w:rsidR="002C0ED4" w:rsidRDefault="002C0ED4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19DBF06A" w14:textId="77777777" w:rsidR="002C0ED4" w:rsidRDefault="003E2D12">
                                  <w:pPr>
                                    <w:pStyle w:val="TableParagraph"/>
                                    <w:spacing w:line="249" w:lineRule="auto"/>
                                    <w:ind w:left="548" w:right="575" w:firstLine="29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color w:val="2E3683"/>
                                      <w:spacing w:val="71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hour</w:t>
                                  </w:r>
                                  <w:r>
                                    <w:rPr>
                                      <w:color w:val="2E3683"/>
                                      <w:spacing w:val="8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days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14:paraId="25A2D545" w14:textId="77777777" w:rsidR="002C0ED4" w:rsidRDefault="002C0ED4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72DC8BD5" w14:textId="77777777" w:rsidR="002C0ED4" w:rsidRDefault="003E2D12">
                                  <w:pPr>
                                    <w:pStyle w:val="TableParagraph"/>
                                    <w:spacing w:line="249" w:lineRule="auto"/>
                                    <w:ind w:left="545" w:right="569" w:firstLine="29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color w:val="2E3683"/>
                                      <w:spacing w:val="7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hour</w:t>
                                  </w:r>
                                  <w:r>
                                    <w:rPr>
                                      <w:color w:val="2E3683"/>
                                      <w:spacing w:val="8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days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11ED6D6E" w14:textId="77777777" w:rsidR="002C0ED4" w:rsidRDefault="002C0ED4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5C8BE2F6" w14:textId="77777777" w:rsidR="002C0ED4" w:rsidRDefault="003E2D12">
                                  <w:pPr>
                                    <w:pStyle w:val="TableParagraph"/>
                                    <w:spacing w:line="249" w:lineRule="auto"/>
                                    <w:ind w:left="551" w:right="452" w:firstLine="29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color w:val="2E3683"/>
                                      <w:spacing w:val="71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hour</w:t>
                                  </w:r>
                                  <w:r>
                                    <w:rPr>
                                      <w:color w:val="2E3683"/>
                                      <w:spacing w:val="8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days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E3683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3683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</w:tr>
                          </w:tbl>
                          <w:p w14:paraId="6B7E0A1B" w14:textId="77777777" w:rsidR="002C0ED4" w:rsidRDefault="002C0ED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652B" id="docshape14" o:spid="_x0000_s1040" type="#_x0000_t202" style="position:absolute;margin-left:99.8pt;margin-top:7.2pt;width:719.45pt;height:57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E3683"/>
                          <w:left w:val="single" w:sz="12" w:space="0" w:color="2E3683"/>
                          <w:bottom w:val="single" w:sz="12" w:space="0" w:color="2E3683"/>
                          <w:right w:val="single" w:sz="12" w:space="0" w:color="2E3683"/>
                          <w:insideH w:val="single" w:sz="12" w:space="0" w:color="2E3683"/>
                          <w:insideV w:val="single" w:sz="12" w:space="0" w:color="2E368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15"/>
                        <w:gridCol w:w="2595"/>
                        <w:gridCol w:w="2285"/>
                        <w:gridCol w:w="2435"/>
                        <w:gridCol w:w="2425"/>
                        <w:gridCol w:w="2315"/>
                      </w:tblGrid>
                      <w:tr w:rsidR="002C0ED4" w14:paraId="7D8ED493" w14:textId="77777777">
                        <w:trPr>
                          <w:trHeight w:val="1102"/>
                        </w:trPr>
                        <w:tc>
                          <w:tcPr>
                            <w:tcW w:w="2315" w:type="dxa"/>
                          </w:tcPr>
                          <w:p w14:paraId="45740657" w14:textId="77777777" w:rsidR="002C0ED4" w:rsidRDefault="003E2D12">
                            <w:pPr>
                              <w:pStyle w:val="TableParagraph"/>
                              <w:spacing w:before="198" w:line="249" w:lineRule="auto"/>
                              <w:ind w:left="169" w:right="281" w:hanging="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Mon</w:t>
                            </w:r>
                            <w:r>
                              <w:rPr>
                                <w:color w:val="2E368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E368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Fri 8am</w:t>
                            </w:r>
                            <w:r>
                              <w:rPr>
                                <w:color w:val="2E368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E368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5pm (exc. bank holidays) Sat 8am-midday</w:t>
                            </w:r>
                          </w:p>
                        </w:tc>
                        <w:tc>
                          <w:tcPr>
                            <w:tcW w:w="2595" w:type="dxa"/>
                          </w:tcPr>
                          <w:p w14:paraId="0F240190" w14:textId="77777777" w:rsidR="002C0ED4" w:rsidRDefault="003E2D12">
                            <w:pPr>
                              <w:pStyle w:val="TableParagraph"/>
                              <w:spacing w:before="198" w:line="249" w:lineRule="auto"/>
                              <w:ind w:left="285" w:right="444" w:hanging="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Mon</w:t>
                            </w:r>
                            <w:r>
                              <w:rPr>
                                <w:color w:val="2E368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E368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Fri 8am</w:t>
                            </w:r>
                            <w:r>
                              <w:rPr>
                                <w:color w:val="2E368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E368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5pm (exc. bank holidays) Sat 8am-midday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14:paraId="735CAF80" w14:textId="77777777" w:rsidR="002C0ED4" w:rsidRDefault="002C0ED4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27"/>
                              </w:rPr>
                            </w:pPr>
                          </w:p>
                          <w:p w14:paraId="45C5B890" w14:textId="77777777" w:rsidR="002C0ED4" w:rsidRDefault="003E2D12">
                            <w:pPr>
                              <w:pStyle w:val="TableParagraph"/>
                              <w:spacing w:line="249" w:lineRule="auto"/>
                              <w:ind w:left="402" w:right="571" w:firstLine="29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color w:val="2E3683"/>
                                <w:spacing w:val="71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hour</w:t>
                            </w:r>
                            <w:r>
                              <w:rPr>
                                <w:color w:val="2E3683"/>
                                <w:spacing w:val="8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2435" w:type="dxa"/>
                          </w:tcPr>
                          <w:p w14:paraId="4D4637EA" w14:textId="77777777" w:rsidR="002C0ED4" w:rsidRDefault="002C0ED4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27"/>
                              </w:rPr>
                            </w:pPr>
                          </w:p>
                          <w:p w14:paraId="19DBF06A" w14:textId="77777777" w:rsidR="002C0ED4" w:rsidRDefault="003E2D12">
                            <w:pPr>
                              <w:pStyle w:val="TableParagraph"/>
                              <w:spacing w:line="249" w:lineRule="auto"/>
                              <w:ind w:left="548" w:right="575" w:firstLine="29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color w:val="2E3683"/>
                                <w:spacing w:val="71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hour</w:t>
                            </w:r>
                            <w:r>
                              <w:rPr>
                                <w:color w:val="2E3683"/>
                                <w:spacing w:val="8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2425" w:type="dxa"/>
                          </w:tcPr>
                          <w:p w14:paraId="25A2D545" w14:textId="77777777" w:rsidR="002C0ED4" w:rsidRDefault="002C0ED4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27"/>
                              </w:rPr>
                            </w:pPr>
                          </w:p>
                          <w:p w14:paraId="72DC8BD5" w14:textId="77777777" w:rsidR="002C0ED4" w:rsidRDefault="003E2D12">
                            <w:pPr>
                              <w:pStyle w:val="TableParagraph"/>
                              <w:spacing w:line="249" w:lineRule="auto"/>
                              <w:ind w:left="545" w:right="569" w:firstLine="29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color w:val="2E3683"/>
                                <w:spacing w:val="7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hour</w:t>
                            </w:r>
                            <w:r>
                              <w:rPr>
                                <w:color w:val="2E3683"/>
                                <w:spacing w:val="8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11ED6D6E" w14:textId="77777777" w:rsidR="002C0ED4" w:rsidRDefault="002C0ED4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27"/>
                              </w:rPr>
                            </w:pPr>
                          </w:p>
                          <w:p w14:paraId="5C8BE2F6" w14:textId="77777777" w:rsidR="002C0ED4" w:rsidRDefault="003E2D12">
                            <w:pPr>
                              <w:pStyle w:val="TableParagraph"/>
                              <w:spacing w:line="249" w:lineRule="auto"/>
                              <w:ind w:left="551" w:right="452" w:firstLine="29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E3683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color w:val="2E3683"/>
                                <w:spacing w:val="71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hour</w:t>
                            </w:r>
                            <w:r>
                              <w:rPr>
                                <w:color w:val="2E3683"/>
                                <w:spacing w:val="8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E3683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E3683"/>
                                <w:sz w:val="20"/>
                              </w:rPr>
                              <w:t>week</w:t>
                            </w:r>
                          </w:p>
                        </w:tc>
                      </w:tr>
                    </w:tbl>
                    <w:p w14:paraId="6B7E0A1B" w14:textId="77777777" w:rsidR="002C0ED4" w:rsidRDefault="002C0ED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A877A" w14:textId="77777777" w:rsidR="002C0ED4" w:rsidRDefault="002C0ED4">
      <w:pPr>
        <w:pStyle w:val="BodyText"/>
        <w:spacing w:before="10"/>
        <w:rPr>
          <w:sz w:val="14"/>
        </w:rPr>
      </w:pPr>
    </w:p>
    <w:p w14:paraId="538C3F97" w14:textId="04C34FA6" w:rsidR="002C0ED4" w:rsidRDefault="006F5B7B">
      <w:pPr>
        <w:tabs>
          <w:tab w:val="left" w:pos="1736"/>
        </w:tabs>
        <w:ind w:left="183"/>
        <w:rPr>
          <w:sz w:val="20"/>
        </w:rPr>
      </w:pP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6BD8D439" wp14:editId="2545E087">
                <wp:extent cx="852805" cy="844550"/>
                <wp:effectExtent l="0" t="0" r="0" b="3175"/>
                <wp:docPr id="203128199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844550"/>
                        </a:xfrm>
                        <a:prstGeom prst="rect">
                          <a:avLst/>
                        </a:prstGeom>
                        <a:solidFill>
                          <a:srgbClr val="DE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4B2B4" w14:textId="77777777" w:rsidR="002C0ED4" w:rsidRDefault="002C0ED4">
                            <w:pPr>
                              <w:pStyle w:val="BodyText"/>
                              <w:rPr>
                                <w:color w:val="000000"/>
                                <w:sz w:val="46"/>
                              </w:rPr>
                            </w:pPr>
                          </w:p>
                          <w:p w14:paraId="69C89355" w14:textId="77777777" w:rsidR="002C0ED4" w:rsidRDefault="003E2D12">
                            <w:pPr>
                              <w:pStyle w:val="BodyText"/>
                              <w:ind w:left="2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Price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D8D439" id="docshape15" o:spid="_x0000_s1041" type="#_x0000_t202" style="width:67.15pt;height: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" fillcolor="#de2428" stroked="f">
                <v:textbox inset="0,0,0,0">
                  <w:txbxContent>
                    <w:p w14:paraId="5C84B2B4" w14:textId="77777777" w:rsidR="002C0ED4" w:rsidRDefault="002C0ED4">
                      <w:pPr>
                        <w:pStyle w:val="BodyText"/>
                        <w:rPr>
                          <w:color w:val="000000"/>
                          <w:sz w:val="46"/>
                        </w:rPr>
                      </w:pPr>
                    </w:p>
                    <w:p w14:paraId="69C89355" w14:textId="77777777" w:rsidR="002C0ED4" w:rsidRDefault="003E2D12">
                      <w:pPr>
                        <w:pStyle w:val="BodyText"/>
                        <w:ind w:left="24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Price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E2D12"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DEBC451" wp14:editId="4EFD7218">
                <wp:extent cx="9117965" cy="862965"/>
                <wp:effectExtent l="0" t="0" r="0" b="0"/>
                <wp:docPr id="204079007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796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E3683"/>
                                <w:left w:val="single" w:sz="12" w:space="0" w:color="2E3683"/>
                                <w:bottom w:val="single" w:sz="12" w:space="0" w:color="2E3683"/>
                                <w:right w:val="single" w:sz="12" w:space="0" w:color="2E3683"/>
                                <w:insideH w:val="single" w:sz="12" w:space="0" w:color="2E3683"/>
                                <w:insideV w:val="single" w:sz="12" w:space="0" w:color="2E368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95"/>
                              <w:gridCol w:w="2595"/>
                              <w:gridCol w:w="2285"/>
                              <w:gridCol w:w="2435"/>
                              <w:gridCol w:w="2425"/>
                              <w:gridCol w:w="2305"/>
                            </w:tblGrid>
                            <w:tr w:rsidR="002C0ED4" w14:paraId="18B08088" w14:textId="77777777">
                              <w:trPr>
                                <w:trHeight w:val="1308"/>
                              </w:trPr>
                              <w:tc>
                                <w:tcPr>
                                  <w:tcW w:w="2295" w:type="dxa"/>
                                </w:tcPr>
                                <w:p w14:paraId="11DC74F2" w14:textId="0F102A28" w:rsidR="002C0ED4" w:rsidRDefault="003E2D12">
                                  <w:pPr>
                                    <w:pStyle w:val="TableParagraph"/>
                                    <w:spacing w:before="309" w:line="444" w:lineRule="exact"/>
                                    <w:ind w:left="409" w:right="436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£1</w:t>
                                  </w:r>
                                  <w:r w:rsidR="007B2548"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5</w:t>
                                  </w:r>
                                </w:p>
                                <w:p w14:paraId="517F3191" w14:textId="77777777" w:rsidR="002C0ED4" w:rsidRDefault="003E2D12">
                                  <w:pPr>
                                    <w:pStyle w:val="TableParagraph"/>
                                    <w:spacing w:line="214" w:lineRule="exact"/>
                                    <w:ind w:left="409" w:right="4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+VAT</w:t>
                                  </w:r>
                                  <w:r>
                                    <w:rPr>
                                      <w:color w:val="DE2428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color w:val="DE2428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4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</w:tcPr>
                                <w:p w14:paraId="179D76B9" w14:textId="76F8C971" w:rsidR="002C0ED4" w:rsidRDefault="003E2D12">
                                  <w:pPr>
                                    <w:pStyle w:val="TableParagraph"/>
                                    <w:spacing w:before="309" w:line="444" w:lineRule="exact"/>
                                    <w:ind w:left="540" w:right="604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£</w:t>
                                  </w:r>
                                  <w:r w:rsidR="007B2548"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25</w:t>
                                  </w:r>
                                </w:p>
                                <w:p w14:paraId="0EE05207" w14:textId="77777777" w:rsidR="002C0ED4" w:rsidRDefault="003E2D12">
                                  <w:pPr>
                                    <w:pStyle w:val="TableParagraph"/>
                                    <w:spacing w:line="214" w:lineRule="exact"/>
                                    <w:ind w:left="540" w:right="6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+VAT</w:t>
                                  </w:r>
                                  <w:r>
                                    <w:rPr>
                                      <w:color w:val="DE2428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color w:val="DE2428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4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</w:tcPr>
                                <w:p w14:paraId="4EB7A092" w14:textId="7353718C" w:rsidR="002C0ED4" w:rsidRDefault="003E2D12">
                                  <w:pPr>
                                    <w:pStyle w:val="TableParagraph"/>
                                    <w:spacing w:before="309" w:line="444" w:lineRule="exact"/>
                                    <w:ind w:left="210" w:right="345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£</w:t>
                                  </w:r>
                                  <w:r w:rsidR="007B2548"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5</w:t>
                                  </w:r>
                                  <w:r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0</w:t>
                                  </w:r>
                                </w:p>
                                <w:p w14:paraId="7597EC8F" w14:textId="77777777" w:rsidR="002C0ED4" w:rsidRDefault="003E2D12">
                                  <w:pPr>
                                    <w:pStyle w:val="TableParagraph"/>
                                    <w:spacing w:line="214" w:lineRule="exact"/>
                                    <w:ind w:left="210" w:right="3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+VAT</w:t>
                                  </w:r>
                                  <w:r>
                                    <w:rPr>
                                      <w:color w:val="DE2428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color w:val="DE2428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4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14:paraId="605B1CE3" w14:textId="46A7314C" w:rsidR="002C0ED4" w:rsidRDefault="003E2D12">
                                  <w:pPr>
                                    <w:pStyle w:val="TableParagraph"/>
                                    <w:spacing w:before="309" w:line="444" w:lineRule="exact"/>
                                    <w:ind w:left="513" w:right="483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£</w:t>
                                  </w:r>
                                  <w:r w:rsidR="007B2548"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20</w:t>
                                  </w:r>
                                </w:p>
                                <w:p w14:paraId="227022E2" w14:textId="77777777" w:rsidR="002C0ED4" w:rsidRDefault="003E2D12">
                                  <w:pPr>
                                    <w:pStyle w:val="TableParagraph"/>
                                    <w:spacing w:line="214" w:lineRule="exact"/>
                                    <w:ind w:left="513" w:right="5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+VAT</w:t>
                                  </w:r>
                                  <w:r>
                                    <w:rPr>
                                      <w:color w:val="DE2428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color w:val="DE2428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4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 w14:paraId="42F6F997" w14:textId="050A9CD5" w:rsidR="002C0ED4" w:rsidRDefault="003E2D12">
                                  <w:pPr>
                                    <w:pStyle w:val="TableParagraph"/>
                                    <w:spacing w:before="309" w:line="444" w:lineRule="exact"/>
                                    <w:ind w:left="504" w:right="504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£2</w:t>
                                  </w:r>
                                  <w:r w:rsidR="007B2548"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5</w:t>
                                  </w:r>
                                </w:p>
                                <w:p w14:paraId="17D1E642" w14:textId="77777777" w:rsidR="002C0ED4" w:rsidRDefault="003E2D12">
                                  <w:pPr>
                                    <w:pStyle w:val="TableParagraph"/>
                                    <w:spacing w:line="214" w:lineRule="exact"/>
                                    <w:ind w:left="504" w:right="5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+VAT</w:t>
                                  </w:r>
                                  <w:r>
                                    <w:rPr>
                                      <w:color w:val="DE2428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color w:val="DE2428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4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14:paraId="6A7B21A1" w14:textId="23C0CF01" w:rsidR="002C0ED4" w:rsidRDefault="003E2D12">
                                  <w:pPr>
                                    <w:pStyle w:val="TableParagraph"/>
                                    <w:spacing w:before="309" w:line="444" w:lineRule="exact"/>
                                    <w:ind w:left="504" w:right="374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£</w:t>
                                  </w:r>
                                  <w:r w:rsidR="007B2548">
                                    <w:rPr>
                                      <w:color w:val="DE2428"/>
                                      <w:spacing w:val="-5"/>
                                      <w:sz w:val="40"/>
                                    </w:rPr>
                                    <w:t>30</w:t>
                                  </w:r>
                                </w:p>
                                <w:p w14:paraId="10C60B69" w14:textId="77777777" w:rsidR="002C0ED4" w:rsidRDefault="003E2D12">
                                  <w:pPr>
                                    <w:pStyle w:val="TableParagraph"/>
                                    <w:spacing w:line="214" w:lineRule="exact"/>
                                    <w:ind w:left="504" w:right="4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+VAT</w:t>
                                  </w:r>
                                  <w:r>
                                    <w:rPr>
                                      <w:color w:val="DE2428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2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color w:val="DE2428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E2428"/>
                                      <w:spacing w:val="-4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</w:tr>
                          </w:tbl>
                          <w:p w14:paraId="463F9C86" w14:textId="77777777" w:rsidR="002C0ED4" w:rsidRDefault="002C0ED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BC451" id="docshape16" o:spid="_x0000_s1042" type="#_x0000_t202" style="width:717.95pt;height: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E3683"/>
                          <w:left w:val="single" w:sz="12" w:space="0" w:color="2E3683"/>
                          <w:bottom w:val="single" w:sz="12" w:space="0" w:color="2E3683"/>
                          <w:right w:val="single" w:sz="12" w:space="0" w:color="2E3683"/>
                          <w:insideH w:val="single" w:sz="12" w:space="0" w:color="2E3683"/>
                          <w:insideV w:val="single" w:sz="12" w:space="0" w:color="2E368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95"/>
                        <w:gridCol w:w="2595"/>
                        <w:gridCol w:w="2285"/>
                        <w:gridCol w:w="2435"/>
                        <w:gridCol w:w="2425"/>
                        <w:gridCol w:w="2305"/>
                      </w:tblGrid>
                      <w:tr w:rsidR="002C0ED4" w14:paraId="18B08088" w14:textId="77777777">
                        <w:trPr>
                          <w:trHeight w:val="1308"/>
                        </w:trPr>
                        <w:tc>
                          <w:tcPr>
                            <w:tcW w:w="2295" w:type="dxa"/>
                          </w:tcPr>
                          <w:p w14:paraId="11DC74F2" w14:textId="0F102A28" w:rsidR="002C0ED4" w:rsidRDefault="003E2D12">
                            <w:pPr>
                              <w:pStyle w:val="TableParagraph"/>
                              <w:spacing w:before="309" w:line="444" w:lineRule="exact"/>
                              <w:ind w:left="409" w:right="436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DE2428"/>
                                <w:spacing w:val="-5"/>
                                <w:sz w:val="40"/>
                              </w:rPr>
                              <w:t>£1</w:t>
                            </w:r>
                            <w:r w:rsidR="007B2548">
                              <w:rPr>
                                <w:color w:val="DE2428"/>
                                <w:spacing w:val="-5"/>
                                <w:sz w:val="40"/>
                              </w:rPr>
                              <w:t>5</w:t>
                            </w:r>
                          </w:p>
                          <w:p w14:paraId="517F3191" w14:textId="77777777" w:rsidR="002C0ED4" w:rsidRDefault="003E2D12">
                            <w:pPr>
                              <w:pStyle w:val="TableParagraph"/>
                              <w:spacing w:line="214" w:lineRule="exact"/>
                              <w:ind w:left="409" w:right="4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+VAT</w:t>
                            </w:r>
                            <w:r>
                              <w:rPr>
                                <w:color w:val="DE2428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color w:val="DE2428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4"/>
                                <w:sz w:val="20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2595" w:type="dxa"/>
                          </w:tcPr>
                          <w:p w14:paraId="179D76B9" w14:textId="76F8C971" w:rsidR="002C0ED4" w:rsidRDefault="003E2D12">
                            <w:pPr>
                              <w:pStyle w:val="TableParagraph"/>
                              <w:spacing w:before="309" w:line="444" w:lineRule="exact"/>
                              <w:ind w:left="540" w:right="604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DE2428"/>
                                <w:spacing w:val="-5"/>
                                <w:sz w:val="40"/>
                              </w:rPr>
                              <w:t>£</w:t>
                            </w:r>
                            <w:r w:rsidR="007B2548">
                              <w:rPr>
                                <w:color w:val="DE2428"/>
                                <w:spacing w:val="-5"/>
                                <w:sz w:val="40"/>
                              </w:rPr>
                              <w:t>25</w:t>
                            </w:r>
                          </w:p>
                          <w:p w14:paraId="0EE05207" w14:textId="77777777" w:rsidR="002C0ED4" w:rsidRDefault="003E2D12">
                            <w:pPr>
                              <w:pStyle w:val="TableParagraph"/>
                              <w:spacing w:line="214" w:lineRule="exact"/>
                              <w:ind w:left="540" w:right="6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+VAT</w:t>
                            </w:r>
                            <w:r>
                              <w:rPr>
                                <w:color w:val="DE2428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color w:val="DE2428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4"/>
                                <w:sz w:val="20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2285" w:type="dxa"/>
                          </w:tcPr>
                          <w:p w14:paraId="4EB7A092" w14:textId="7353718C" w:rsidR="002C0ED4" w:rsidRDefault="003E2D12">
                            <w:pPr>
                              <w:pStyle w:val="TableParagraph"/>
                              <w:spacing w:before="309" w:line="444" w:lineRule="exact"/>
                              <w:ind w:left="210" w:right="345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DE2428"/>
                                <w:spacing w:val="-5"/>
                                <w:sz w:val="40"/>
                              </w:rPr>
                              <w:t>£</w:t>
                            </w:r>
                            <w:r w:rsidR="007B2548">
                              <w:rPr>
                                <w:color w:val="DE2428"/>
                                <w:spacing w:val="-5"/>
                                <w:sz w:val="40"/>
                              </w:rPr>
                              <w:t>5</w:t>
                            </w:r>
                            <w:r>
                              <w:rPr>
                                <w:color w:val="DE2428"/>
                                <w:spacing w:val="-5"/>
                                <w:sz w:val="40"/>
                              </w:rPr>
                              <w:t>0</w:t>
                            </w:r>
                          </w:p>
                          <w:p w14:paraId="7597EC8F" w14:textId="77777777" w:rsidR="002C0ED4" w:rsidRDefault="003E2D12">
                            <w:pPr>
                              <w:pStyle w:val="TableParagraph"/>
                              <w:spacing w:line="214" w:lineRule="exact"/>
                              <w:ind w:left="210" w:right="3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+VAT</w:t>
                            </w:r>
                            <w:r>
                              <w:rPr>
                                <w:color w:val="DE2428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color w:val="DE2428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4"/>
                                <w:sz w:val="20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2435" w:type="dxa"/>
                          </w:tcPr>
                          <w:p w14:paraId="605B1CE3" w14:textId="46A7314C" w:rsidR="002C0ED4" w:rsidRDefault="003E2D12">
                            <w:pPr>
                              <w:pStyle w:val="TableParagraph"/>
                              <w:spacing w:before="309" w:line="444" w:lineRule="exact"/>
                              <w:ind w:left="513" w:right="483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DE2428"/>
                                <w:spacing w:val="-5"/>
                                <w:sz w:val="40"/>
                              </w:rPr>
                              <w:t>£</w:t>
                            </w:r>
                            <w:r w:rsidR="007B2548">
                              <w:rPr>
                                <w:color w:val="DE2428"/>
                                <w:spacing w:val="-5"/>
                                <w:sz w:val="40"/>
                              </w:rPr>
                              <w:t>20</w:t>
                            </w:r>
                          </w:p>
                          <w:p w14:paraId="227022E2" w14:textId="77777777" w:rsidR="002C0ED4" w:rsidRDefault="003E2D12">
                            <w:pPr>
                              <w:pStyle w:val="TableParagraph"/>
                              <w:spacing w:line="214" w:lineRule="exact"/>
                              <w:ind w:left="513" w:right="5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+VAT</w:t>
                            </w:r>
                            <w:r>
                              <w:rPr>
                                <w:color w:val="DE2428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color w:val="DE2428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4"/>
                                <w:sz w:val="20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2425" w:type="dxa"/>
                          </w:tcPr>
                          <w:p w14:paraId="42F6F997" w14:textId="050A9CD5" w:rsidR="002C0ED4" w:rsidRDefault="003E2D12">
                            <w:pPr>
                              <w:pStyle w:val="TableParagraph"/>
                              <w:spacing w:before="309" w:line="444" w:lineRule="exact"/>
                              <w:ind w:left="504" w:right="504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DE2428"/>
                                <w:spacing w:val="-5"/>
                                <w:sz w:val="40"/>
                              </w:rPr>
                              <w:t>£2</w:t>
                            </w:r>
                            <w:r w:rsidR="007B2548">
                              <w:rPr>
                                <w:color w:val="DE2428"/>
                                <w:spacing w:val="-5"/>
                                <w:sz w:val="40"/>
                              </w:rPr>
                              <w:t>5</w:t>
                            </w:r>
                          </w:p>
                          <w:p w14:paraId="17D1E642" w14:textId="77777777" w:rsidR="002C0ED4" w:rsidRDefault="003E2D12">
                            <w:pPr>
                              <w:pStyle w:val="TableParagraph"/>
                              <w:spacing w:line="214" w:lineRule="exact"/>
                              <w:ind w:left="504" w:right="53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+VAT</w:t>
                            </w:r>
                            <w:r>
                              <w:rPr>
                                <w:color w:val="DE2428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color w:val="DE2428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4"/>
                                <w:sz w:val="20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14:paraId="6A7B21A1" w14:textId="23C0CF01" w:rsidR="002C0ED4" w:rsidRDefault="003E2D12">
                            <w:pPr>
                              <w:pStyle w:val="TableParagraph"/>
                              <w:spacing w:before="309" w:line="444" w:lineRule="exact"/>
                              <w:ind w:left="504" w:right="374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DE2428"/>
                                <w:spacing w:val="-5"/>
                                <w:sz w:val="40"/>
                              </w:rPr>
                              <w:t>£</w:t>
                            </w:r>
                            <w:r w:rsidR="007B2548">
                              <w:rPr>
                                <w:color w:val="DE2428"/>
                                <w:spacing w:val="-5"/>
                                <w:sz w:val="40"/>
                              </w:rPr>
                              <w:t>30</w:t>
                            </w:r>
                          </w:p>
                          <w:p w14:paraId="10C60B69" w14:textId="77777777" w:rsidR="002C0ED4" w:rsidRDefault="003E2D12">
                            <w:pPr>
                              <w:pStyle w:val="TableParagraph"/>
                              <w:spacing w:line="214" w:lineRule="exact"/>
                              <w:ind w:left="504" w:right="4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+VAT</w:t>
                            </w:r>
                            <w:r>
                              <w:rPr>
                                <w:color w:val="DE2428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2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color w:val="DE2428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E2428"/>
                                <w:spacing w:val="-4"/>
                                <w:sz w:val="20"/>
                              </w:rPr>
                              <w:t>week</w:t>
                            </w:r>
                          </w:p>
                        </w:tc>
                      </w:tr>
                    </w:tbl>
                    <w:p w14:paraId="463F9C86" w14:textId="77777777" w:rsidR="002C0ED4" w:rsidRDefault="002C0ED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706FC1" w14:textId="77777777" w:rsidR="002C0ED4" w:rsidRDefault="002C0ED4">
      <w:pPr>
        <w:rPr>
          <w:sz w:val="20"/>
        </w:rPr>
        <w:sectPr w:rsidR="002C0ED4">
          <w:type w:val="continuous"/>
          <w:pgSz w:w="16820" w:h="11900" w:orient="landscape"/>
          <w:pgMar w:top="360" w:right="320" w:bottom="280" w:left="280" w:header="720" w:footer="720" w:gutter="0"/>
          <w:cols w:space="720"/>
        </w:sectPr>
      </w:pPr>
    </w:p>
    <w:p w14:paraId="627C082B" w14:textId="77777777" w:rsidR="002C0ED4" w:rsidRDefault="003E2D12">
      <w:pPr>
        <w:pStyle w:val="Heading1"/>
      </w:pPr>
      <w:r>
        <w:rPr>
          <w:color w:val="2E3683"/>
        </w:rPr>
        <w:t>We</w:t>
      </w:r>
      <w:r>
        <w:rPr>
          <w:color w:val="2E3683"/>
          <w:spacing w:val="-6"/>
        </w:rPr>
        <w:t xml:space="preserve"> </w:t>
      </w:r>
      <w:r>
        <w:rPr>
          <w:color w:val="2E3683"/>
        </w:rPr>
        <w:t>will</w:t>
      </w:r>
      <w:r>
        <w:rPr>
          <w:color w:val="2E3683"/>
          <w:spacing w:val="-6"/>
        </w:rPr>
        <w:t xml:space="preserve"> </w:t>
      </w:r>
      <w:r>
        <w:rPr>
          <w:color w:val="2E3683"/>
          <w:spacing w:val="-2"/>
        </w:rPr>
        <w:t>need:</w:t>
      </w:r>
    </w:p>
    <w:p w14:paraId="4B523748" w14:textId="77777777" w:rsidR="002C0ED4" w:rsidRDefault="003E2D12">
      <w:pPr>
        <w:pStyle w:val="BodyText"/>
        <w:spacing w:line="249" w:lineRule="auto"/>
        <w:ind w:left="183"/>
      </w:pPr>
      <w:r>
        <w:rPr>
          <w:color w:val="2E3683"/>
        </w:rPr>
        <w:t>First</w:t>
      </w:r>
      <w:r>
        <w:rPr>
          <w:color w:val="2E3683"/>
          <w:spacing w:val="-30"/>
        </w:rPr>
        <w:t xml:space="preserve"> </w:t>
      </w:r>
      <w:r>
        <w:rPr>
          <w:color w:val="2E3683"/>
        </w:rPr>
        <w:t>4</w:t>
      </w:r>
      <w:r>
        <w:rPr>
          <w:color w:val="2E3683"/>
          <w:spacing w:val="-5"/>
        </w:rPr>
        <w:t xml:space="preserve"> </w:t>
      </w:r>
      <w:r>
        <w:rPr>
          <w:color w:val="2E3683"/>
        </w:rPr>
        <w:t>weeks</w:t>
      </w:r>
      <w:r>
        <w:rPr>
          <w:color w:val="2E3683"/>
          <w:spacing w:val="-3"/>
        </w:rPr>
        <w:t xml:space="preserve"> </w:t>
      </w:r>
      <w:r>
        <w:rPr>
          <w:color w:val="2E3683"/>
        </w:rPr>
        <w:t>to</w:t>
      </w:r>
      <w:r>
        <w:rPr>
          <w:color w:val="2E3683"/>
          <w:spacing w:val="-3"/>
        </w:rPr>
        <w:t xml:space="preserve"> </w:t>
      </w:r>
      <w:r>
        <w:rPr>
          <w:color w:val="2E3683"/>
        </w:rPr>
        <w:t>be</w:t>
      </w:r>
      <w:r>
        <w:rPr>
          <w:color w:val="2E3683"/>
          <w:spacing w:val="-3"/>
        </w:rPr>
        <w:t xml:space="preserve"> </w:t>
      </w:r>
      <w:r>
        <w:rPr>
          <w:color w:val="2E3683"/>
        </w:rPr>
        <w:t>paid</w:t>
      </w:r>
      <w:r>
        <w:rPr>
          <w:color w:val="2E3683"/>
          <w:spacing w:val="-3"/>
        </w:rPr>
        <w:t xml:space="preserve"> </w:t>
      </w:r>
      <w:r>
        <w:rPr>
          <w:color w:val="2E3683"/>
        </w:rPr>
        <w:t>upfront</w:t>
      </w:r>
      <w:r>
        <w:rPr>
          <w:color w:val="2E3683"/>
          <w:spacing w:val="80"/>
        </w:rPr>
        <w:t xml:space="preserve"> </w:t>
      </w:r>
      <w:r>
        <w:rPr>
          <w:color w:val="2E3683"/>
        </w:rPr>
        <w:t>and</w:t>
      </w:r>
      <w:r>
        <w:rPr>
          <w:color w:val="2E3683"/>
          <w:spacing w:val="-3"/>
        </w:rPr>
        <w:t xml:space="preserve"> </w:t>
      </w:r>
      <w:r>
        <w:rPr>
          <w:color w:val="2E3683"/>
        </w:rPr>
        <w:t>a</w:t>
      </w:r>
      <w:r>
        <w:rPr>
          <w:color w:val="2E3683"/>
          <w:spacing w:val="40"/>
        </w:rPr>
        <w:t xml:space="preserve"> </w:t>
      </w:r>
      <w:r>
        <w:rPr>
          <w:color w:val="2E3683"/>
        </w:rPr>
        <w:t>valid</w:t>
      </w:r>
      <w:r>
        <w:rPr>
          <w:color w:val="2E3683"/>
          <w:spacing w:val="-3"/>
        </w:rPr>
        <w:t xml:space="preserve"> </w:t>
      </w:r>
      <w:r>
        <w:rPr>
          <w:color w:val="2E3683"/>
        </w:rPr>
        <w:t>photo</w:t>
      </w:r>
      <w:r>
        <w:rPr>
          <w:color w:val="2E3683"/>
          <w:spacing w:val="-3"/>
        </w:rPr>
        <w:t xml:space="preserve"> </w:t>
      </w:r>
      <w:r>
        <w:rPr>
          <w:color w:val="2E3683"/>
        </w:rPr>
        <w:t xml:space="preserve">ID such as a passport, drivers </w:t>
      </w:r>
      <w:proofErr w:type="spellStart"/>
      <w:r>
        <w:rPr>
          <w:color w:val="2E3683"/>
        </w:rPr>
        <w:t>licence</w:t>
      </w:r>
      <w:proofErr w:type="spellEnd"/>
      <w:r>
        <w:rPr>
          <w:color w:val="2E3683"/>
        </w:rPr>
        <w:t>, etc.</w:t>
      </w:r>
    </w:p>
    <w:p w14:paraId="2C1FA0F2" w14:textId="0B2B16AC" w:rsidR="002C0ED4" w:rsidRDefault="003E2D12">
      <w:pPr>
        <w:pStyle w:val="Heading1"/>
      </w:pPr>
      <w:r>
        <w:rPr>
          <w:color w:val="2E3683"/>
          <w:spacing w:val="-4"/>
        </w:rPr>
        <w:t>Note</w:t>
      </w:r>
    </w:p>
    <w:p w14:paraId="546E2AF2" w14:textId="77777777" w:rsidR="002C0ED4" w:rsidRDefault="003E2D12">
      <w:pPr>
        <w:pStyle w:val="BodyText"/>
        <w:spacing w:line="276" w:lineRule="exact"/>
        <w:ind w:left="183"/>
      </w:pPr>
      <w:r>
        <w:rPr>
          <w:color w:val="2E3683"/>
        </w:rPr>
        <w:t>Units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are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rented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at</w:t>
      </w:r>
      <w:r>
        <w:rPr>
          <w:color w:val="2E3683"/>
          <w:spacing w:val="-3"/>
        </w:rPr>
        <w:t xml:space="preserve"> </w:t>
      </w:r>
      <w:r>
        <w:rPr>
          <w:color w:val="2E3683"/>
        </w:rPr>
        <w:t>a</w:t>
      </w:r>
      <w:r>
        <w:rPr>
          <w:color w:val="2E3683"/>
          <w:spacing w:val="7"/>
        </w:rPr>
        <w:t xml:space="preserve"> </w:t>
      </w:r>
      <w:r>
        <w:rPr>
          <w:color w:val="2E3683"/>
        </w:rPr>
        <w:t>minimum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of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4</w:t>
      </w:r>
      <w:r>
        <w:rPr>
          <w:color w:val="2E3683"/>
          <w:spacing w:val="-3"/>
        </w:rPr>
        <w:t xml:space="preserve"> </w:t>
      </w:r>
      <w:r>
        <w:rPr>
          <w:color w:val="2E3683"/>
        </w:rPr>
        <w:t>weeks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basis</w:t>
      </w:r>
      <w:r>
        <w:rPr>
          <w:color w:val="2E3683"/>
          <w:spacing w:val="51"/>
        </w:rPr>
        <w:t xml:space="preserve"> </w:t>
      </w:r>
      <w:r>
        <w:rPr>
          <w:color w:val="2E3683"/>
          <w:spacing w:val="-10"/>
        </w:rPr>
        <w:t>.</w:t>
      </w:r>
    </w:p>
    <w:p w14:paraId="21726740" w14:textId="77777777" w:rsidR="002C0ED4" w:rsidRDefault="003E2D12">
      <w:pPr>
        <w:pStyle w:val="BodyText"/>
        <w:spacing w:before="12"/>
        <w:ind w:left="183"/>
      </w:pPr>
      <w:r>
        <w:rPr>
          <w:color w:val="2E3683"/>
        </w:rPr>
        <w:t>We</w:t>
      </w:r>
      <w:r>
        <w:rPr>
          <w:color w:val="2E3683"/>
          <w:spacing w:val="-5"/>
        </w:rPr>
        <w:t xml:space="preserve"> </w:t>
      </w:r>
      <w:r>
        <w:rPr>
          <w:color w:val="2E3683"/>
        </w:rPr>
        <w:t>also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oﬀer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insurance,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please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contact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us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for</w:t>
      </w:r>
      <w:r>
        <w:rPr>
          <w:color w:val="2E3683"/>
          <w:spacing w:val="-4"/>
        </w:rPr>
        <w:t xml:space="preserve"> </w:t>
      </w:r>
      <w:r>
        <w:rPr>
          <w:color w:val="2E3683"/>
        </w:rPr>
        <w:t>further</w:t>
      </w:r>
      <w:r>
        <w:rPr>
          <w:color w:val="2E3683"/>
          <w:spacing w:val="-4"/>
        </w:rPr>
        <w:t xml:space="preserve"> </w:t>
      </w:r>
      <w:r>
        <w:rPr>
          <w:color w:val="2E3683"/>
          <w:spacing w:val="-2"/>
        </w:rPr>
        <w:t>info.</w:t>
      </w:r>
    </w:p>
    <w:p w14:paraId="3CEFB3DA" w14:textId="77777777" w:rsidR="002C0ED4" w:rsidRDefault="002C0ED4">
      <w:pPr>
        <w:sectPr w:rsidR="002C0ED4">
          <w:type w:val="continuous"/>
          <w:pgSz w:w="16820" w:h="11900" w:orient="landscape"/>
          <w:pgMar w:top="360" w:right="320" w:bottom="280" w:left="280" w:header="720" w:footer="720" w:gutter="0"/>
          <w:cols w:num="2" w:space="720" w:equalWidth="0">
            <w:col w:w="5897" w:space="3708"/>
            <w:col w:w="6615"/>
          </w:cols>
        </w:sectPr>
      </w:pPr>
    </w:p>
    <w:p w14:paraId="1A1A36A6" w14:textId="4C052D94" w:rsidR="002C0ED4" w:rsidRDefault="006F5B7B">
      <w:pPr>
        <w:pStyle w:val="BodyText"/>
        <w:ind w:left="1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B369A5" wp14:editId="1F243B57">
                <wp:extent cx="10109835" cy="1188085"/>
                <wp:effectExtent l="0" t="0" r="0" b="0"/>
                <wp:docPr id="85354572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835" cy="1188085"/>
                        </a:xfrm>
                        <a:prstGeom prst="rect">
                          <a:avLst/>
                        </a:prstGeom>
                        <a:solidFill>
                          <a:srgbClr val="2E3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77D2A" w14:textId="77777777" w:rsidR="002C0ED4" w:rsidRDefault="003E2D12">
                            <w:pPr>
                              <w:spacing w:before="230"/>
                              <w:ind w:left="170"/>
                              <w:rPr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</w:rPr>
                              <w:t>Destruction/Shredding</w:t>
                            </w:r>
                            <w:r>
                              <w:rPr>
                                <w:color w:val="FFFFFF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conﬁdential</w:t>
                            </w:r>
                            <w:r>
                              <w:rPr>
                                <w:color w:val="FFFFFF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40"/>
                              </w:rPr>
                              <w:t>material:</w:t>
                            </w:r>
                          </w:p>
                          <w:p w14:paraId="0069A8B3" w14:textId="3323C733" w:rsidR="002C0ED4" w:rsidRDefault="003E2D12">
                            <w:pPr>
                              <w:pStyle w:val="BodyText"/>
                              <w:spacing w:before="10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£</w:t>
                            </w:r>
                            <w:r w:rsidR="007B2548">
                              <w:rPr>
                                <w:color w:val="FFFFFF"/>
                              </w:rPr>
                              <w:t>8</w:t>
                            </w:r>
                            <w:r>
                              <w:rPr>
                                <w:color w:val="FFFFFF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per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sack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VAT</w:t>
                            </w:r>
                          </w:p>
                          <w:p w14:paraId="707998D7" w14:textId="073D0193" w:rsidR="002C0ED4" w:rsidRDefault="003E2D12">
                            <w:pPr>
                              <w:pStyle w:val="BodyText"/>
                              <w:spacing w:before="44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£</w:t>
                            </w:r>
                            <w:r w:rsidR="007B2548">
                              <w:rPr>
                                <w:color w:val="FFFFFF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VAT</w:t>
                            </w:r>
                          </w:p>
                          <w:p w14:paraId="03E96AB2" w14:textId="4F417617" w:rsidR="002C0ED4" w:rsidRDefault="003E2D12">
                            <w:pPr>
                              <w:pStyle w:val="BodyText"/>
                              <w:spacing w:before="44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Pick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up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service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(within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mile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radius)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:</w:t>
                            </w:r>
                            <w:r>
                              <w:rPr>
                                <w:color w:val="FFFFFF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£</w:t>
                            </w:r>
                            <w:r w:rsidR="007B2548"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VAT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up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10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sacks/boxes,</w:t>
                            </w:r>
                            <w:r>
                              <w:rPr>
                                <w:color w:val="FFFFFF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£</w:t>
                            </w:r>
                            <w:r w:rsidR="007B2548"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VAT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per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sack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after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that.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369A5" id="docshape17" o:spid="_x0000_s1043" type="#_x0000_t202" style="width:796.05pt;height:9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" fillcolor="#2e3683" stroked="f">
                <v:textbox inset="0,0,0,0">
                  <w:txbxContent>
                    <w:p w14:paraId="5D577D2A" w14:textId="77777777" w:rsidR="002C0ED4" w:rsidRDefault="003E2D12">
                      <w:pPr>
                        <w:spacing w:before="230"/>
                        <w:ind w:left="170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FFFFFF"/>
                          <w:sz w:val="40"/>
                        </w:rPr>
                        <w:t>Destruction/Shredding</w:t>
                      </w:r>
                      <w:r>
                        <w:rPr>
                          <w:color w:val="FFFFFF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of</w:t>
                      </w:r>
                      <w:r>
                        <w:rPr>
                          <w:color w:val="FFFFFF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conﬁdential</w:t>
                      </w:r>
                      <w:r>
                        <w:rPr>
                          <w:color w:val="FFFFFF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40"/>
                        </w:rPr>
                        <w:t>material:</w:t>
                      </w:r>
                    </w:p>
                    <w:p w14:paraId="0069A8B3" w14:textId="3323C733" w:rsidR="002C0ED4" w:rsidRDefault="003E2D12">
                      <w:pPr>
                        <w:pStyle w:val="BodyText"/>
                        <w:spacing w:before="10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£</w:t>
                      </w:r>
                      <w:r w:rsidR="007B2548">
                        <w:rPr>
                          <w:color w:val="FFFFFF"/>
                        </w:rPr>
                        <w:t>8</w:t>
                      </w:r>
                      <w:r>
                        <w:rPr>
                          <w:color w:val="FFFFFF"/>
                          <w:spacing w:val="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per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sack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+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>VAT</w:t>
                      </w:r>
                    </w:p>
                    <w:p w14:paraId="707998D7" w14:textId="073D0193" w:rsidR="002C0ED4" w:rsidRDefault="003E2D12">
                      <w:pPr>
                        <w:pStyle w:val="BodyText"/>
                        <w:spacing w:before="44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£</w:t>
                      </w:r>
                      <w:r w:rsidR="007B2548">
                        <w:rPr>
                          <w:color w:val="FFFFFF"/>
                        </w:rPr>
                        <w:t>7</w:t>
                      </w:r>
                      <w:r>
                        <w:rPr>
                          <w:color w:val="FFFFFF"/>
                          <w:spacing w:val="1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box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+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>VAT</w:t>
                      </w:r>
                    </w:p>
                    <w:p w14:paraId="03E96AB2" w14:textId="4F417617" w:rsidR="002C0ED4" w:rsidRDefault="003E2D12">
                      <w:pPr>
                        <w:pStyle w:val="BodyText"/>
                        <w:spacing w:before="44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Pick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up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service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(within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5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mile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radius)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:</w:t>
                      </w:r>
                      <w:r>
                        <w:rPr>
                          <w:color w:val="FFFFFF"/>
                          <w:spacing w:val="-5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£</w:t>
                      </w:r>
                      <w:r w:rsidR="007B2548">
                        <w:rPr>
                          <w:color w:val="FFFFFF"/>
                        </w:rPr>
                        <w:t>3</w:t>
                      </w:r>
                      <w:r>
                        <w:rPr>
                          <w:color w:val="FFFFFF"/>
                        </w:rPr>
                        <w:t>5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+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VAT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up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10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sacks/boxes,</w:t>
                      </w:r>
                      <w:r>
                        <w:rPr>
                          <w:color w:val="FFFFFF"/>
                          <w:spacing w:val="-3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£</w:t>
                      </w:r>
                      <w:r w:rsidR="007B2548">
                        <w:rPr>
                          <w:color w:val="FFFFFF"/>
                        </w:rPr>
                        <w:t>3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+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VAT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per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sack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after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that.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C0ED4">
      <w:type w:val="continuous"/>
      <w:pgSz w:w="16820" w:h="11900" w:orient="landscape"/>
      <w:pgMar w:top="36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D4"/>
    <w:rsid w:val="001E4CCE"/>
    <w:rsid w:val="002C0ED4"/>
    <w:rsid w:val="003E2D12"/>
    <w:rsid w:val="00597357"/>
    <w:rsid w:val="005F29AD"/>
    <w:rsid w:val="006F5B7B"/>
    <w:rsid w:val="007A6915"/>
    <w:rsid w:val="007B2548"/>
    <w:rsid w:val="00E05229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D673"/>
  <w15:docId w15:val="{5CB0F5BD-E104-40B5-A4C2-8E7A73A0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2" w:line="345" w:lineRule="exact"/>
      <w:ind w:left="183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35"/>
      <w:ind w:left="106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#" TargetMode="External" /><Relationship Id="rId4" Type="http://schemas.openxmlformats.org/officeDocument/2006/relationships/image" Target="media/image1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store price list 2021.cdr</dc:title>
  <dc:creator>James Hogan</dc:creator>
  <cp:lastModifiedBy>Claire Williams</cp:lastModifiedBy>
  <cp:revision>2</cp:revision>
  <cp:lastPrinted>2024-06-03T09:53:00Z</cp:lastPrinted>
  <dcterms:created xsi:type="dcterms:W3CDTF">2025-09-17T10:43:00Z</dcterms:created>
  <dcterms:modified xsi:type="dcterms:W3CDTF">2025-09-17T10:43:00Z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2022-09-22T00:00:00Z</vt:filetime>
  </property>
  <property fmtid="{D5CDD505-2E9C-101B-9397-08002B2CF9AE}" pid="5" name="Producer">
    <vt:lpwstr>Corel PDF Engine Version 22.1.1.523</vt:lpwstr>
  </property>
</Properties>
</file>