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45B898A" w14:textId="628C683F" w:rsidR="00080F15" w:rsidRDefault="00B2179B" w:rsidP="004536CF">
      <w:pPr>
        <w:ind w:left="-270" w:right="360"/>
        <w:jc w:val="right"/>
        <w:rPr>
          <w:b/>
          <w:sz w:val="24"/>
        </w:rPr>
      </w:pPr>
      <w:r>
        <w:rPr>
          <w:noProof/>
        </w:rPr>
        <w:drawing>
          <wp:anchor distT="0" distB="0" distL="114300" distR="114300" simplePos="0" relativeHeight="251659267" behindDoc="0" locked="0" layoutInCell="1" allowOverlap="1" wp14:anchorId="3F37F206" wp14:editId="1BFC2EA6">
            <wp:simplePos x="0" y="0"/>
            <wp:positionH relativeFrom="margin">
              <wp:align>right</wp:align>
            </wp:positionH>
            <wp:positionV relativeFrom="paragraph">
              <wp:posOffset>-365400</wp:posOffset>
            </wp:positionV>
            <wp:extent cx="1709928" cy="1133856"/>
            <wp:effectExtent l="0" t="0" r="5080" b="9525"/>
            <wp:wrapNone/>
            <wp:docPr id="1081977118" name="Picture 3" descr="a white letter p in a blue circle on a white back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white letter p in a blue circle on a white background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9928" cy="11338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454A">
        <w:rPr>
          <w:noProof/>
          <w:sz w:val="36"/>
          <w:szCs w:val="36"/>
        </w:rPr>
        <w:drawing>
          <wp:anchor distT="0" distB="0" distL="114300" distR="114300" simplePos="0" relativeHeight="251658241" behindDoc="1" locked="0" layoutInCell="1" allowOverlap="1" wp14:anchorId="2E86F149" wp14:editId="5756B4AA">
            <wp:simplePos x="0" y="0"/>
            <wp:positionH relativeFrom="column">
              <wp:posOffset>-146050</wp:posOffset>
            </wp:positionH>
            <wp:positionV relativeFrom="paragraph">
              <wp:posOffset>-75062</wp:posOffset>
            </wp:positionV>
            <wp:extent cx="2540445" cy="576263"/>
            <wp:effectExtent l="0" t="0" r="0" b="0"/>
            <wp:wrapNone/>
            <wp:docPr id="1" name="Picture 1"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sign&#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40445" cy="576263"/>
                    </a:xfrm>
                    <a:prstGeom prst="rect">
                      <a:avLst/>
                    </a:prstGeom>
                  </pic:spPr>
                </pic:pic>
              </a:graphicData>
            </a:graphic>
            <wp14:sizeRelH relativeFrom="page">
              <wp14:pctWidth>0</wp14:pctWidth>
            </wp14:sizeRelH>
            <wp14:sizeRelV relativeFrom="page">
              <wp14:pctHeight>0</wp14:pctHeight>
            </wp14:sizeRelV>
          </wp:anchor>
        </w:drawing>
      </w:r>
    </w:p>
    <w:p w14:paraId="35BE9187" w14:textId="348625EB" w:rsidR="00080F15" w:rsidRDefault="00080F15" w:rsidP="00080F15">
      <w:pPr>
        <w:ind w:left="-270" w:right="360"/>
        <w:rPr>
          <w:b/>
          <w:sz w:val="24"/>
        </w:rPr>
      </w:pPr>
    </w:p>
    <w:p w14:paraId="5CDA9F5F" w14:textId="7A85389F" w:rsidR="00080F15" w:rsidRDefault="00080F15" w:rsidP="009535E7">
      <w:pPr>
        <w:ind w:right="360"/>
        <w:rPr>
          <w:b/>
          <w:sz w:val="24"/>
        </w:rPr>
      </w:pPr>
    </w:p>
    <w:p w14:paraId="36BA7B23" w14:textId="1B5E1B10" w:rsidR="00080F15" w:rsidRPr="00AF0D4F" w:rsidRDefault="0068454A" w:rsidP="0068454A">
      <w:pPr>
        <w:ind w:right="360"/>
        <w:rPr>
          <w:b/>
          <w:color w:val="002C76"/>
          <w:sz w:val="48"/>
          <w:szCs w:val="48"/>
        </w:rPr>
      </w:pPr>
      <w:r>
        <w:rPr>
          <w:b/>
          <w:noProof/>
          <w:color w:val="002C76"/>
          <w:sz w:val="36"/>
          <w:szCs w:val="36"/>
        </w:rPr>
        <mc:AlternateContent>
          <mc:Choice Requires="wps">
            <w:drawing>
              <wp:anchor distT="0" distB="0" distL="114300" distR="114300" simplePos="0" relativeHeight="251658242" behindDoc="0" locked="0" layoutInCell="1" allowOverlap="1" wp14:anchorId="6DD4BD96" wp14:editId="2A280862">
                <wp:simplePos x="0" y="0"/>
                <wp:positionH relativeFrom="column">
                  <wp:posOffset>-170180</wp:posOffset>
                </wp:positionH>
                <wp:positionV relativeFrom="paragraph">
                  <wp:posOffset>674479</wp:posOffset>
                </wp:positionV>
                <wp:extent cx="0" cy="953814"/>
                <wp:effectExtent l="38100" t="0" r="38100" b="36830"/>
                <wp:wrapNone/>
                <wp:docPr id="9" name="Straight Connector 9"/>
                <wp:cNvGraphicFramePr/>
                <a:graphic xmlns:a="http://schemas.openxmlformats.org/drawingml/2006/main">
                  <a:graphicData uri="http://schemas.microsoft.com/office/word/2010/wordprocessingShape">
                    <wps:wsp>
                      <wps:cNvCnPr/>
                      <wps:spPr>
                        <a:xfrm>
                          <a:off x="0" y="0"/>
                          <a:ext cx="0" cy="953814"/>
                        </a:xfrm>
                        <a:prstGeom prst="line">
                          <a:avLst/>
                        </a:prstGeom>
                        <a:ln w="76200">
                          <a:solidFill>
                            <a:srgbClr val="002C7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C3715C" id="Straight Connector 9" o:spid="_x0000_s1026" style="position:absolute;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4pt,53.1pt" to="-13.4pt,12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DtvwEAAN4DAAAOAAAAZHJzL2Uyb0RvYy54bWysU8tu2zAQvAfoPxC815Kc1kkEyzk4SC9F&#10;G6TtB9DU0iLAF0jGkv++S0qWgzYIkCAXilzuzM4OV+vbQStyAB+kNQ2tFiUlYLhtpdk39M/v+8/X&#10;lITITMuUNdDQIwR6u/l0se5dDUvbWdWCJ0hiQt27hnYxurooAu9As7CwDgxeCus1i3j0+6L1rEd2&#10;rYplWa6K3vrWecshBIzejZd0k/mFAB5/ChEgEtVQ1Bbz6vO6S2uxWbN675nrJJ9ksHeo0EwaLDpT&#10;3bHIyJOX/1Fpyb0NVsQFt7qwQkgOuQfspir/6eZXxxzkXtCc4GabwsfR8h+HrXnwaEPvQh3cg09d&#10;DMLr9EV9ZMhmHWezYIiEj0GO0Zuvl9fVl+RjccY5H+I3sJqkTUOVNKkNVrPD9xDH1FNKCitD+oZe&#10;rfBBc1qwSrb3Uql0Gfx+t1WeHFh6wnK5vVpN1Z6lYW1lUMK5ibyLRwVjgUcQRLYouxorpPmCmZZx&#10;DiZWE68ymJ1gAiXMwEnaa8ApP0Ehz95bwDMiV7YmzmAtjfUvyY7DSbIY808OjH0nC3a2Pebnzdbg&#10;EOV3mgY+Tenzc4aff8vNXwAAAP//AwBQSwMEFAAGAAgAAAAhAMHHyRTcAAAACwEAAA8AAABkcnMv&#10;ZG93bnJldi54bWxMj8FOwzAQRO9I/IO1SFxQ6xBRg0KcqirqFUHpB7jxEgfidWS7afh7FnGA4+yM&#10;Zt7W69kPYsKY+kAabpcFCKQ22J46DYe33eIBRMqGrBkCoYYvTLBuLi9qU9lwplec9rkTXEKpMhpc&#10;zmMlZWodepOWYURi7z1EbzLL2EkbzZnL/SDLolDSm554wZkRtw7bz/3Ja5g3N2p1H3eKPsL09ELb&#10;+fDcOa2vr+bNI4iMc/4Lww8+o0PDTMdwIpvEoGFRKkbPbBSqBMGJ38tRQ7lSdyCbWv7/ofkGAAD/&#10;/wMAUEsBAi0AFAAGAAgAAAAhALaDOJL+AAAA4QEAABMAAAAAAAAAAAAAAAAAAAAAAFtDb250ZW50&#10;X1R5cGVzXS54bWxQSwECLQAUAAYACAAAACEAOP0h/9YAAACUAQAACwAAAAAAAAAAAAAAAAAvAQAA&#10;X3JlbHMvLnJlbHNQSwECLQAUAAYACAAAACEABNPw7b8BAADeAwAADgAAAAAAAAAAAAAAAAAuAgAA&#10;ZHJzL2Uyb0RvYy54bWxQSwECLQAUAAYACAAAACEAwcfJFNwAAAALAQAADwAAAAAAAAAAAAAAAAAZ&#10;BAAAZHJzL2Rvd25yZXYueG1sUEsFBgAAAAAEAAQA8wAAACIFAAAAAA==&#10;" strokecolor="#002c76" strokeweight="6pt"/>
            </w:pict>
          </mc:Fallback>
        </mc:AlternateContent>
      </w:r>
      <w:r w:rsidR="00E8430B">
        <w:rPr>
          <w:b/>
          <w:color w:val="002C76"/>
          <w:sz w:val="40"/>
          <w:szCs w:val="40"/>
        </w:rPr>
        <w:br/>
      </w:r>
      <w:r w:rsidR="00C43BD5">
        <w:rPr>
          <w:b/>
          <w:color w:val="002C76"/>
          <w:sz w:val="48"/>
          <w:szCs w:val="48"/>
        </w:rPr>
        <w:br/>
      </w:r>
      <w:r w:rsidR="00B2179B">
        <w:rPr>
          <w:b/>
          <w:color w:val="002C76"/>
          <w:sz w:val="48"/>
          <w:szCs w:val="48"/>
        </w:rPr>
        <w:t>Piedmont Academy</w:t>
      </w:r>
    </w:p>
    <w:p w14:paraId="7D4F391D" w14:textId="00DB96D5" w:rsidR="00080F15" w:rsidRPr="009535E7" w:rsidRDefault="00080F15" w:rsidP="0068454A">
      <w:pPr>
        <w:ind w:right="360"/>
        <w:rPr>
          <w:b/>
          <w:color w:val="002C76"/>
          <w:sz w:val="40"/>
          <w:szCs w:val="40"/>
        </w:rPr>
      </w:pPr>
      <w:r w:rsidRPr="00AF0D4F">
        <w:rPr>
          <w:b/>
          <w:color w:val="002C76"/>
          <w:sz w:val="48"/>
          <w:szCs w:val="48"/>
        </w:rPr>
        <w:t>Tuition Insurance Overview</w:t>
      </w:r>
      <w:r w:rsidR="00AF0D4F">
        <w:rPr>
          <w:b/>
          <w:color w:val="002C76"/>
          <w:sz w:val="40"/>
          <w:szCs w:val="40"/>
        </w:rPr>
        <w:br/>
      </w:r>
      <w:r w:rsidR="001809BF">
        <w:rPr>
          <w:b/>
          <w:color w:val="002C76"/>
          <w:sz w:val="40"/>
          <w:szCs w:val="40"/>
        </w:rPr>
        <w:t>202</w:t>
      </w:r>
      <w:r w:rsidR="00763EED">
        <w:rPr>
          <w:b/>
          <w:color w:val="002C76"/>
          <w:sz w:val="40"/>
          <w:szCs w:val="40"/>
        </w:rPr>
        <w:t>5</w:t>
      </w:r>
      <w:r w:rsidR="00AF0D4F" w:rsidRPr="009535E7">
        <w:rPr>
          <w:b/>
          <w:color w:val="002C76"/>
          <w:sz w:val="40"/>
          <w:szCs w:val="40"/>
        </w:rPr>
        <w:t xml:space="preserve"> – 202</w:t>
      </w:r>
      <w:r w:rsidR="00763EED">
        <w:rPr>
          <w:b/>
          <w:color w:val="002C76"/>
          <w:sz w:val="40"/>
          <w:szCs w:val="40"/>
        </w:rPr>
        <w:t>6</w:t>
      </w:r>
    </w:p>
    <w:p w14:paraId="1407B40D" w14:textId="7C727D32" w:rsidR="00080F15" w:rsidRDefault="00080F15" w:rsidP="00080F15">
      <w:pPr>
        <w:ind w:left="-270" w:right="360"/>
        <w:rPr>
          <w:b/>
          <w:sz w:val="24"/>
        </w:rPr>
      </w:pPr>
    </w:p>
    <w:p w14:paraId="52E6CD98" w14:textId="75E018A0" w:rsidR="00080F15" w:rsidRDefault="00080F15" w:rsidP="00080F15">
      <w:pPr>
        <w:ind w:left="-270" w:right="360"/>
        <w:rPr>
          <w:b/>
          <w:sz w:val="24"/>
        </w:rPr>
      </w:pPr>
    </w:p>
    <w:p w14:paraId="4C3BA06D" w14:textId="77777777" w:rsidR="00A811F0" w:rsidRDefault="009535E7" w:rsidP="00640633">
      <w:pPr>
        <w:ind w:left="-270" w:right="360"/>
        <w:rPr>
          <w:b/>
          <w:color w:val="002C76"/>
          <w:sz w:val="36"/>
          <w:szCs w:val="36"/>
        </w:rPr>
        <w:sectPr w:rsidR="00A811F0">
          <w:headerReference w:type="even" r:id="rId13"/>
          <w:headerReference w:type="default" r:id="rId14"/>
          <w:footerReference w:type="even" r:id="rId15"/>
          <w:footerReference w:type="default" r:id="rId16"/>
          <w:headerReference w:type="first" r:id="rId17"/>
          <w:footerReference w:type="first" r:id="rId18"/>
          <w:pgSz w:w="12240" w:h="15840"/>
          <w:pgMar w:top="1440" w:right="1440" w:bottom="1440" w:left="1440" w:header="720" w:footer="720" w:gutter="0"/>
          <w:cols w:space="720"/>
          <w:docGrid w:linePitch="360"/>
        </w:sectPr>
      </w:pPr>
      <w:r>
        <w:rPr>
          <w:b/>
          <w:color w:val="002C76"/>
          <w:sz w:val="36"/>
          <w:szCs w:val="36"/>
        </w:rPr>
        <w:br/>
      </w:r>
    </w:p>
    <w:p w14:paraId="36F30BC9" w14:textId="7B822E6A" w:rsidR="00640633" w:rsidRDefault="004949DD" w:rsidP="00640633">
      <w:pPr>
        <w:ind w:left="-270" w:right="360"/>
        <w:rPr>
          <w:b/>
          <w:color w:val="002C76"/>
          <w:sz w:val="36"/>
          <w:szCs w:val="36"/>
        </w:rPr>
      </w:pPr>
      <w:r w:rsidRPr="009535E7">
        <w:rPr>
          <w:b/>
          <w:color w:val="002C76"/>
          <w:sz w:val="36"/>
          <w:szCs w:val="36"/>
        </w:rPr>
        <w:t>What is Tuition</w:t>
      </w:r>
      <w:r w:rsidR="009535E7">
        <w:rPr>
          <w:b/>
          <w:color w:val="002C76"/>
          <w:sz w:val="36"/>
          <w:szCs w:val="36"/>
        </w:rPr>
        <w:t xml:space="preserve"> </w:t>
      </w:r>
      <w:r w:rsidRPr="009535E7">
        <w:rPr>
          <w:b/>
          <w:color w:val="002C76"/>
          <w:sz w:val="36"/>
          <w:szCs w:val="36"/>
        </w:rPr>
        <w:t>Insurance?</w:t>
      </w:r>
    </w:p>
    <w:p w14:paraId="2095A6BD" w14:textId="77777777" w:rsidR="00640633" w:rsidRDefault="00640633" w:rsidP="00640633">
      <w:pPr>
        <w:ind w:left="-270" w:right="360"/>
        <w:rPr>
          <w:b/>
          <w:color w:val="002C76"/>
          <w:sz w:val="36"/>
          <w:szCs w:val="36"/>
        </w:rPr>
      </w:pPr>
    </w:p>
    <w:p w14:paraId="1F3965A2" w14:textId="2517E414" w:rsidR="00416C97" w:rsidRPr="00640633" w:rsidRDefault="004949DD" w:rsidP="00640633">
      <w:pPr>
        <w:ind w:left="-270" w:right="360"/>
        <w:rPr>
          <w:b/>
          <w:color w:val="002C76"/>
          <w:sz w:val="36"/>
          <w:szCs w:val="36"/>
        </w:rPr>
      </w:pPr>
      <w:r w:rsidRPr="00C43BD5">
        <w:rPr>
          <w:color w:val="565656"/>
        </w:rPr>
        <w:t>Tuition insurance helps protect the investment you are making in your child's education. Your enrollment contract with the school financially obligates you to pay the full amount of tuition and fees for your child to attend regardless of withdrawal for any reason.</w:t>
      </w:r>
    </w:p>
    <w:p w14:paraId="77FCAE52" w14:textId="77777777" w:rsidR="00416C97" w:rsidRPr="00C43BD5" w:rsidRDefault="00416C97" w:rsidP="00080F15">
      <w:pPr>
        <w:ind w:left="-270" w:right="360"/>
        <w:rPr>
          <w:b/>
          <w:color w:val="565656"/>
        </w:rPr>
      </w:pPr>
    </w:p>
    <w:p w14:paraId="33B88204" w14:textId="77777777" w:rsidR="00416C97" w:rsidRPr="009535E7" w:rsidRDefault="004949DD" w:rsidP="00080F15">
      <w:pPr>
        <w:ind w:left="-270" w:right="360"/>
        <w:rPr>
          <w:b/>
        </w:rPr>
      </w:pPr>
      <w:r w:rsidRPr="00C43BD5">
        <w:rPr>
          <w:rFonts w:cs="Arial"/>
          <w:color w:val="565656"/>
        </w:rPr>
        <w:t xml:space="preserve">We understand unforeseen events occur. Take the worry out of your investment and pass the risk on to </w:t>
      </w:r>
      <w:r w:rsidRPr="00AF0D4F">
        <w:rPr>
          <w:rFonts w:ascii="Arial Black" w:hAnsi="Arial Black" w:cs="Arial"/>
          <w:b/>
          <w:color w:val="019DE0"/>
        </w:rPr>
        <w:t>PROTECT MY TUITION</w:t>
      </w:r>
      <w:r w:rsidRPr="00AF0D4F">
        <w:rPr>
          <w:rFonts w:cs="Arial"/>
          <w:b/>
          <w:color w:val="019DE0"/>
        </w:rPr>
        <w:t>™</w:t>
      </w:r>
      <w:r w:rsidRPr="009535E7">
        <w:rPr>
          <w:rFonts w:cs="Arial"/>
          <w:b/>
        </w:rPr>
        <w:t>.</w:t>
      </w:r>
    </w:p>
    <w:p w14:paraId="0357F149" w14:textId="53E656BC" w:rsidR="00640633" w:rsidRDefault="00080F15" w:rsidP="00640633">
      <w:pPr>
        <w:ind w:left="-270" w:right="360"/>
        <w:rPr>
          <w:color w:val="002C76"/>
          <w:sz w:val="36"/>
          <w:szCs w:val="36"/>
        </w:rPr>
      </w:pPr>
      <w:r>
        <w:rPr>
          <w:b/>
          <w:sz w:val="24"/>
        </w:rPr>
        <w:br/>
      </w:r>
      <w:r w:rsidR="004949DD" w:rsidRPr="009535E7">
        <w:rPr>
          <w:b/>
          <w:color w:val="002C76"/>
          <w:sz w:val="36"/>
          <w:szCs w:val="36"/>
        </w:rPr>
        <w:t>What does the Tuition</w:t>
      </w:r>
      <w:r w:rsidR="009535E7">
        <w:rPr>
          <w:b/>
          <w:color w:val="002C76"/>
          <w:sz w:val="36"/>
          <w:szCs w:val="36"/>
        </w:rPr>
        <w:t xml:space="preserve"> </w:t>
      </w:r>
      <w:r w:rsidR="004949DD" w:rsidRPr="009535E7">
        <w:rPr>
          <w:b/>
          <w:color w:val="002C76"/>
          <w:sz w:val="36"/>
          <w:szCs w:val="36"/>
        </w:rPr>
        <w:t>Insurance Plan Cover?</w:t>
      </w:r>
    </w:p>
    <w:p w14:paraId="31B53AC6" w14:textId="7D522870" w:rsidR="00640633" w:rsidRPr="00640633" w:rsidRDefault="003E7539" w:rsidP="00640633">
      <w:pPr>
        <w:ind w:left="-270" w:right="360"/>
        <w:rPr>
          <w:color w:val="002C76"/>
          <w:sz w:val="36"/>
          <w:szCs w:val="36"/>
        </w:rPr>
      </w:pPr>
      <w:r>
        <w:rPr>
          <w:rFonts w:cs="Arial"/>
          <w:color w:val="565656"/>
        </w:rPr>
        <w:br/>
      </w:r>
      <w:r w:rsidR="00416C97" w:rsidRPr="00C43BD5">
        <w:rPr>
          <w:rFonts w:cs="Arial"/>
          <w:color w:val="565656"/>
        </w:rPr>
        <w:t xml:space="preserve">Covered </w:t>
      </w:r>
      <w:r w:rsidR="006C33EB">
        <w:rPr>
          <w:rFonts w:cs="Arial"/>
          <w:color w:val="565656"/>
        </w:rPr>
        <w:t>Reasons under this policy are listed below.  If you suffer a covered loss, we will pay the percentage listed in the Decla</w:t>
      </w:r>
      <w:r w:rsidR="005E0146">
        <w:rPr>
          <w:rFonts w:cs="Arial"/>
          <w:color w:val="565656"/>
        </w:rPr>
        <w:t>rations for that covered reason</w:t>
      </w:r>
      <w:r w:rsidR="006C33EB">
        <w:rPr>
          <w:rFonts w:cs="Arial"/>
          <w:color w:val="565656"/>
        </w:rPr>
        <w:t xml:space="preserve"> of the student’s average daily cost for tuition expenses and fees </w:t>
      </w:r>
      <w:proofErr w:type="gramStart"/>
      <w:r w:rsidR="006C33EB">
        <w:rPr>
          <w:rFonts w:cs="Arial"/>
          <w:color w:val="565656"/>
        </w:rPr>
        <w:t>with the exception of</w:t>
      </w:r>
      <w:proofErr w:type="gramEnd"/>
      <w:r w:rsidR="006C33EB">
        <w:rPr>
          <w:rFonts w:cs="Arial"/>
          <w:color w:val="565656"/>
        </w:rPr>
        <w:t xml:space="preserve"> Medical Withdrawal, the cause of any withdrawal must occur during the policy period.</w:t>
      </w:r>
    </w:p>
    <w:p w14:paraId="62F5AC8C" w14:textId="77777777" w:rsidR="00640633" w:rsidRDefault="00640633" w:rsidP="00640633">
      <w:pPr>
        <w:ind w:left="-270" w:right="360"/>
        <w:rPr>
          <w:rFonts w:cs="Arial"/>
          <w:color w:val="7F7F7F" w:themeColor="text1" w:themeTint="80"/>
        </w:rPr>
      </w:pPr>
    </w:p>
    <w:p w14:paraId="644AE35E" w14:textId="77777777" w:rsidR="00640633" w:rsidRDefault="00640633" w:rsidP="00640633">
      <w:pPr>
        <w:ind w:left="-270" w:right="360"/>
        <w:rPr>
          <w:rFonts w:cs="Arial"/>
          <w:color w:val="7F7F7F" w:themeColor="text1" w:themeTint="80"/>
        </w:rPr>
      </w:pPr>
    </w:p>
    <w:p w14:paraId="13C8B209" w14:textId="054753C1" w:rsidR="00416C97" w:rsidRPr="000E3F7C" w:rsidRDefault="00416C97" w:rsidP="00640633">
      <w:pPr>
        <w:ind w:left="-270" w:right="360"/>
        <w:rPr>
          <w:color w:val="7F7F7F" w:themeColor="text1" w:themeTint="80"/>
        </w:rPr>
      </w:pPr>
      <w:r w:rsidRPr="009535E7">
        <w:rPr>
          <w:rFonts w:cs="Arial"/>
          <w:b/>
          <w:color w:val="002C76"/>
        </w:rPr>
        <w:t>Medical Withdrawal</w:t>
      </w:r>
      <w:r w:rsidR="00080F15">
        <w:rPr>
          <w:rFonts w:cs="Arial"/>
          <w:b/>
          <w:sz w:val="18"/>
          <w:szCs w:val="18"/>
        </w:rPr>
        <w:br/>
      </w:r>
      <w:r w:rsidR="00B2179B">
        <w:rPr>
          <w:rFonts w:cs="Arial"/>
          <w:color w:val="019DE0"/>
          <w:sz w:val="20"/>
          <w:szCs w:val="20"/>
        </w:rPr>
        <w:t>100</w:t>
      </w:r>
      <w:r w:rsidR="00B711C3" w:rsidRPr="009535E7">
        <w:rPr>
          <w:rFonts w:cs="Arial"/>
          <w:color w:val="019DE0"/>
          <w:sz w:val="20"/>
          <w:szCs w:val="20"/>
        </w:rPr>
        <w:t>%</w:t>
      </w:r>
      <w:r w:rsidRPr="009535E7">
        <w:rPr>
          <w:rFonts w:cs="Arial"/>
          <w:color w:val="019DE0"/>
          <w:sz w:val="20"/>
          <w:szCs w:val="20"/>
        </w:rPr>
        <w:t xml:space="preserve"> of the remaining tuition.</w:t>
      </w:r>
      <w:r w:rsidR="00F8490B">
        <w:rPr>
          <w:rFonts w:cs="Arial"/>
        </w:rPr>
        <w:br/>
      </w:r>
    </w:p>
    <w:p w14:paraId="1562CC7A" w14:textId="185E0BB4" w:rsidR="00416C97" w:rsidRPr="00C43BD5" w:rsidRDefault="00416C97" w:rsidP="00080F15">
      <w:pPr>
        <w:ind w:left="-270" w:right="360"/>
        <w:rPr>
          <w:color w:val="565656"/>
          <w:sz w:val="18"/>
          <w:szCs w:val="18"/>
        </w:rPr>
      </w:pPr>
      <w:r w:rsidRPr="00C43BD5">
        <w:rPr>
          <w:rFonts w:cs="Arial"/>
          <w:color w:val="565656"/>
          <w:sz w:val="18"/>
          <w:szCs w:val="18"/>
        </w:rPr>
        <w:t xml:space="preserve">A </w:t>
      </w:r>
      <w:r w:rsidR="00813DE6">
        <w:rPr>
          <w:rFonts w:cs="Arial"/>
          <w:color w:val="565656"/>
          <w:sz w:val="18"/>
          <w:szCs w:val="18"/>
        </w:rPr>
        <w:t xml:space="preserve">Student is unable to attend all scheduled classes for an extended </w:t>
      </w:r>
      <w:proofErr w:type="gramStart"/>
      <w:r w:rsidR="00813DE6">
        <w:rPr>
          <w:rFonts w:cs="Arial"/>
          <w:color w:val="565656"/>
          <w:sz w:val="18"/>
          <w:szCs w:val="18"/>
        </w:rPr>
        <w:t>period of time</w:t>
      </w:r>
      <w:proofErr w:type="gramEnd"/>
      <w:r w:rsidR="00813DE6">
        <w:rPr>
          <w:rFonts w:cs="Arial"/>
          <w:color w:val="565656"/>
          <w:sz w:val="18"/>
          <w:szCs w:val="18"/>
        </w:rPr>
        <w:t xml:space="preserve"> and is forced to withdraw from your educational institution due to a Mental Health Illness, Injury, or Sickness.  Withdrawal for a Mental Health Illness must be diagnosed by a physician who advises the student to take a complete withdrawal from school for the covered term.  Withdrawal for Injury or Sickness must be diagnosed by a physician, be disabling enough to make a reasonable</w:t>
      </w:r>
      <w:r w:rsidR="00934DAC">
        <w:rPr>
          <w:rFonts w:cs="Arial"/>
          <w:color w:val="565656"/>
          <w:sz w:val="18"/>
          <w:szCs w:val="18"/>
        </w:rPr>
        <w:t xml:space="preserve"> person take a withdrawal</w:t>
      </w:r>
      <w:r w:rsidR="00813DE6">
        <w:rPr>
          <w:rFonts w:cs="Arial"/>
          <w:color w:val="565656"/>
          <w:sz w:val="18"/>
          <w:szCs w:val="18"/>
        </w:rPr>
        <w:t xml:space="preserve"> from school, and the physician advises the student to take a complete withdrawal from school</w:t>
      </w:r>
      <w:r w:rsidR="00C04086">
        <w:rPr>
          <w:rFonts w:cs="Arial"/>
          <w:color w:val="565656"/>
          <w:sz w:val="18"/>
          <w:szCs w:val="18"/>
        </w:rPr>
        <w:t>.</w:t>
      </w:r>
    </w:p>
    <w:p w14:paraId="0A4B298F" w14:textId="33A6171F" w:rsidR="00416C97" w:rsidRPr="00C43BD5" w:rsidRDefault="00416C97" w:rsidP="00080F15">
      <w:pPr>
        <w:ind w:left="-270" w:right="360"/>
        <w:rPr>
          <w:rFonts w:cs="Arial"/>
          <w:b/>
          <w:color w:val="565656"/>
          <w:sz w:val="18"/>
          <w:szCs w:val="18"/>
        </w:rPr>
      </w:pPr>
    </w:p>
    <w:p w14:paraId="00860023" w14:textId="39D2B1E6" w:rsidR="00416C97" w:rsidRPr="00C43BD5" w:rsidRDefault="00416C97" w:rsidP="00080F15">
      <w:pPr>
        <w:ind w:left="-270" w:right="360"/>
        <w:rPr>
          <w:rFonts w:cs="Arial"/>
          <w:color w:val="565656"/>
          <w:sz w:val="18"/>
          <w:szCs w:val="18"/>
        </w:rPr>
      </w:pPr>
      <w:r w:rsidRPr="00C43BD5">
        <w:rPr>
          <w:rFonts w:cs="Arial"/>
          <w:i/>
          <w:color w:val="565656"/>
          <w:sz w:val="18"/>
          <w:szCs w:val="18"/>
        </w:rPr>
        <w:t>Medical Withdrawal Special Exclusion</w:t>
      </w:r>
      <w:r w:rsidR="00AA691F">
        <w:rPr>
          <w:rFonts w:cs="Arial"/>
          <w:i/>
          <w:color w:val="565656"/>
          <w:sz w:val="18"/>
          <w:szCs w:val="18"/>
        </w:rPr>
        <w:t xml:space="preserve"> – We will not pay for Medical Withdrawal when it is the direct result of the “student” being under the influence of drugs or intoxicants, unless prescribed by a physician. </w:t>
      </w:r>
      <w:r w:rsidRPr="00C43BD5">
        <w:rPr>
          <w:rFonts w:cs="Arial"/>
          <w:color w:val="565656"/>
          <w:sz w:val="18"/>
          <w:szCs w:val="18"/>
        </w:rPr>
        <w:t xml:space="preserve"> </w:t>
      </w:r>
    </w:p>
    <w:p w14:paraId="2FBFE022" w14:textId="0210ED00" w:rsidR="00416C97" w:rsidRPr="00794ACE" w:rsidRDefault="00416C97" w:rsidP="00080F15">
      <w:pPr>
        <w:ind w:left="-270" w:right="360"/>
        <w:rPr>
          <w:rFonts w:cs="Arial"/>
          <w:b/>
          <w:sz w:val="18"/>
          <w:szCs w:val="18"/>
        </w:rPr>
      </w:pPr>
    </w:p>
    <w:p w14:paraId="6F0652A4" w14:textId="73091622" w:rsidR="00416C97" w:rsidRPr="00794ACE" w:rsidRDefault="00416C97" w:rsidP="00080F15">
      <w:pPr>
        <w:ind w:left="-270" w:right="360"/>
        <w:rPr>
          <w:rFonts w:cs="Arial"/>
          <w:sz w:val="18"/>
          <w:szCs w:val="18"/>
        </w:rPr>
      </w:pPr>
      <w:r w:rsidRPr="009535E7">
        <w:rPr>
          <w:rFonts w:cs="Arial"/>
          <w:b/>
          <w:color w:val="002C76"/>
        </w:rPr>
        <w:t>Academic Discharge</w:t>
      </w:r>
      <w:r w:rsidR="00080F15">
        <w:rPr>
          <w:rFonts w:cs="Arial"/>
          <w:b/>
          <w:sz w:val="18"/>
          <w:szCs w:val="18"/>
        </w:rPr>
        <w:br/>
      </w:r>
      <w:r w:rsidR="00B2179B">
        <w:rPr>
          <w:rFonts w:cs="Arial"/>
          <w:color w:val="019DE0"/>
          <w:sz w:val="20"/>
          <w:szCs w:val="20"/>
        </w:rPr>
        <w:t>60</w:t>
      </w:r>
      <w:r w:rsidR="00B711C3" w:rsidRPr="009535E7">
        <w:rPr>
          <w:rFonts w:cs="Arial"/>
          <w:color w:val="019DE0"/>
          <w:sz w:val="20"/>
          <w:szCs w:val="20"/>
        </w:rPr>
        <w:t>%</w:t>
      </w:r>
      <w:r w:rsidRPr="009535E7">
        <w:rPr>
          <w:rFonts w:cs="Arial"/>
          <w:color w:val="019DE0"/>
          <w:sz w:val="20"/>
          <w:szCs w:val="20"/>
        </w:rPr>
        <w:t xml:space="preserve"> of the remaining tuition.</w:t>
      </w:r>
      <w:r w:rsidR="00F8490B">
        <w:rPr>
          <w:rFonts w:cs="Arial"/>
        </w:rPr>
        <w:br/>
      </w:r>
    </w:p>
    <w:p w14:paraId="75F6A8AF" w14:textId="66C696E8" w:rsidR="00640633" w:rsidRDefault="00416C97" w:rsidP="00640633">
      <w:pPr>
        <w:ind w:left="-270" w:right="360"/>
        <w:rPr>
          <w:rFonts w:cs="Arial"/>
          <w:color w:val="7F7F7F" w:themeColor="text1" w:themeTint="80"/>
          <w:sz w:val="18"/>
          <w:szCs w:val="18"/>
        </w:rPr>
      </w:pPr>
      <w:r w:rsidRPr="009535E7">
        <w:rPr>
          <w:rFonts w:cs="Arial"/>
          <w:color w:val="7F7F7F" w:themeColor="text1" w:themeTint="80"/>
          <w:sz w:val="18"/>
          <w:szCs w:val="18"/>
        </w:rPr>
        <w:t xml:space="preserve">A </w:t>
      </w:r>
      <w:r w:rsidR="00D96E63">
        <w:rPr>
          <w:rFonts w:cs="Arial"/>
          <w:color w:val="7F7F7F" w:themeColor="text1" w:themeTint="80"/>
          <w:sz w:val="18"/>
          <w:szCs w:val="18"/>
        </w:rPr>
        <w:t>student’s dismissal by your educational institution for failing to meet acceptable academic standards, established by you prior to the covered term.</w:t>
      </w:r>
    </w:p>
    <w:p w14:paraId="0AA4A1C2" w14:textId="469A427D" w:rsidR="000A56D5" w:rsidRDefault="000A56D5" w:rsidP="00640633">
      <w:pPr>
        <w:ind w:left="-270" w:right="360"/>
        <w:rPr>
          <w:rFonts w:cs="Arial"/>
          <w:b/>
          <w:color w:val="002C76"/>
        </w:rPr>
      </w:pPr>
    </w:p>
    <w:p w14:paraId="26F5873C" w14:textId="3451C9C3" w:rsidR="003E7539" w:rsidRDefault="003E7539" w:rsidP="00640633">
      <w:pPr>
        <w:ind w:left="-270" w:right="360"/>
        <w:rPr>
          <w:rFonts w:cs="Arial"/>
          <w:b/>
          <w:color w:val="002C76"/>
        </w:rPr>
      </w:pPr>
    </w:p>
    <w:p w14:paraId="40B603D3" w14:textId="21BD8228" w:rsidR="003E7539" w:rsidRDefault="003E7539" w:rsidP="00640633">
      <w:pPr>
        <w:ind w:left="-270" w:right="360"/>
        <w:rPr>
          <w:rFonts w:cs="Arial"/>
          <w:b/>
          <w:color w:val="002C76"/>
        </w:rPr>
      </w:pPr>
    </w:p>
    <w:p w14:paraId="7E36FD76" w14:textId="77777777" w:rsidR="003E7539" w:rsidRDefault="003E7539" w:rsidP="00640633">
      <w:pPr>
        <w:ind w:left="-270" w:right="360"/>
        <w:rPr>
          <w:rFonts w:cs="Arial"/>
          <w:b/>
          <w:color w:val="002C76"/>
        </w:rPr>
      </w:pPr>
    </w:p>
    <w:p w14:paraId="2EE9EDED" w14:textId="35142838" w:rsidR="00416C97" w:rsidRPr="00640633" w:rsidRDefault="00416C97" w:rsidP="00640633">
      <w:pPr>
        <w:ind w:left="-270" w:right="360"/>
        <w:rPr>
          <w:rFonts w:cs="Arial"/>
          <w:color w:val="7F7F7F" w:themeColor="text1" w:themeTint="80"/>
          <w:sz w:val="18"/>
          <w:szCs w:val="18"/>
        </w:rPr>
      </w:pPr>
      <w:r w:rsidRPr="009535E7">
        <w:rPr>
          <w:rFonts w:cs="Arial"/>
          <w:b/>
          <w:color w:val="002C76"/>
        </w:rPr>
        <w:lastRenderedPageBreak/>
        <w:t>Disciplinary Discharge</w:t>
      </w:r>
      <w:r w:rsidR="00080F15">
        <w:rPr>
          <w:rFonts w:cs="Arial"/>
          <w:b/>
          <w:sz w:val="18"/>
          <w:szCs w:val="18"/>
        </w:rPr>
        <w:br/>
      </w:r>
      <w:r w:rsidR="00B2179B">
        <w:rPr>
          <w:rFonts w:cs="Arial"/>
          <w:color w:val="019DE0"/>
          <w:sz w:val="20"/>
          <w:szCs w:val="20"/>
        </w:rPr>
        <w:t>60</w:t>
      </w:r>
      <w:r w:rsidR="00B711C3" w:rsidRPr="009535E7">
        <w:rPr>
          <w:rFonts w:cs="Arial"/>
          <w:color w:val="019DE0"/>
          <w:sz w:val="20"/>
          <w:szCs w:val="20"/>
        </w:rPr>
        <w:t>%</w:t>
      </w:r>
      <w:r w:rsidRPr="009535E7">
        <w:rPr>
          <w:rFonts w:cs="Arial"/>
          <w:color w:val="019DE0"/>
          <w:sz w:val="20"/>
          <w:szCs w:val="20"/>
        </w:rPr>
        <w:t xml:space="preserve"> of the remaining tuition.</w:t>
      </w:r>
      <w:r w:rsidR="009535E7">
        <w:rPr>
          <w:rFonts w:cs="Arial"/>
          <w:color w:val="019DE0"/>
          <w:sz w:val="20"/>
          <w:szCs w:val="20"/>
        </w:rPr>
        <w:br/>
      </w:r>
    </w:p>
    <w:p w14:paraId="5F5977FC" w14:textId="25AC1277" w:rsidR="00416C97" w:rsidRPr="00C43BD5" w:rsidRDefault="00416C97" w:rsidP="00080F15">
      <w:pPr>
        <w:ind w:left="-270" w:right="360"/>
        <w:rPr>
          <w:rFonts w:cs="Arial"/>
          <w:color w:val="565656"/>
          <w:sz w:val="18"/>
          <w:szCs w:val="18"/>
        </w:rPr>
      </w:pPr>
      <w:r w:rsidRPr="00C43BD5">
        <w:rPr>
          <w:rFonts w:cs="Arial"/>
          <w:color w:val="565656"/>
          <w:sz w:val="18"/>
          <w:szCs w:val="18"/>
        </w:rPr>
        <w:t xml:space="preserve">A </w:t>
      </w:r>
      <w:r w:rsidR="00D96E63">
        <w:rPr>
          <w:rFonts w:cs="Arial"/>
          <w:color w:val="565656"/>
          <w:sz w:val="18"/>
          <w:szCs w:val="18"/>
        </w:rPr>
        <w:t>student’s dismissal by your educational institution for failing to meet acceptable standards of behavior established by you prior to the covered term.</w:t>
      </w:r>
    </w:p>
    <w:p w14:paraId="701AC76C" w14:textId="64C049B1" w:rsidR="00A811F0" w:rsidRDefault="00A811F0" w:rsidP="00080F15">
      <w:pPr>
        <w:ind w:left="-270" w:right="360"/>
        <w:rPr>
          <w:rFonts w:cs="Arial"/>
          <w:b/>
          <w:color w:val="002C76"/>
        </w:rPr>
      </w:pPr>
    </w:p>
    <w:p w14:paraId="34CBE9C8" w14:textId="2306C285" w:rsidR="00416C97" w:rsidRPr="009535E7" w:rsidRDefault="00416C97" w:rsidP="00080F15">
      <w:pPr>
        <w:ind w:left="-270" w:right="360"/>
        <w:rPr>
          <w:rFonts w:cs="Arial"/>
          <w:color w:val="019DE0"/>
          <w:sz w:val="20"/>
          <w:szCs w:val="20"/>
        </w:rPr>
      </w:pPr>
      <w:r w:rsidRPr="009535E7">
        <w:rPr>
          <w:rFonts w:cs="Arial"/>
          <w:b/>
          <w:color w:val="002C76"/>
        </w:rPr>
        <w:t>Death</w:t>
      </w:r>
      <w:r w:rsidR="00080F15">
        <w:rPr>
          <w:rFonts w:cs="Arial"/>
          <w:b/>
          <w:sz w:val="18"/>
          <w:szCs w:val="18"/>
        </w:rPr>
        <w:br/>
      </w:r>
      <w:r w:rsidR="00B2179B">
        <w:rPr>
          <w:rFonts w:cs="Arial"/>
          <w:color w:val="019DE0"/>
          <w:sz w:val="20"/>
          <w:szCs w:val="20"/>
        </w:rPr>
        <w:t>100</w:t>
      </w:r>
      <w:r w:rsidRPr="009535E7">
        <w:rPr>
          <w:rFonts w:cs="Arial"/>
          <w:color w:val="019DE0"/>
          <w:sz w:val="20"/>
          <w:szCs w:val="20"/>
        </w:rPr>
        <w:t>% of the remaining tuition.</w:t>
      </w:r>
      <w:r w:rsidR="00C43BD5">
        <w:rPr>
          <w:rFonts w:cs="Arial"/>
          <w:color w:val="019DE0"/>
          <w:sz w:val="20"/>
          <w:szCs w:val="20"/>
        </w:rPr>
        <w:br/>
      </w:r>
    </w:p>
    <w:p w14:paraId="0DD47121" w14:textId="392F06AA" w:rsidR="00416C97" w:rsidRPr="00C43BD5" w:rsidRDefault="005D19AD" w:rsidP="00080F15">
      <w:pPr>
        <w:ind w:left="-270" w:right="360"/>
        <w:rPr>
          <w:rFonts w:cs="Arial"/>
          <w:color w:val="565656"/>
          <w:sz w:val="18"/>
          <w:szCs w:val="18"/>
        </w:rPr>
      </w:pPr>
      <w:r>
        <w:rPr>
          <w:rFonts w:cs="Arial"/>
          <w:color w:val="565656"/>
          <w:sz w:val="18"/>
          <w:szCs w:val="18"/>
        </w:rPr>
        <w:t>A s</w:t>
      </w:r>
      <w:r w:rsidR="0001535B">
        <w:rPr>
          <w:rFonts w:cs="Arial"/>
          <w:color w:val="565656"/>
          <w:sz w:val="18"/>
          <w:szCs w:val="18"/>
        </w:rPr>
        <w:t>tudent’s withdrawal from your educational institution due to the death of the student or tuition payer unrelated to Disease Contamination.</w:t>
      </w:r>
    </w:p>
    <w:p w14:paraId="2A04BFCE" w14:textId="77777777" w:rsidR="00416C97" w:rsidRPr="00794ACE" w:rsidRDefault="00416C97" w:rsidP="00080F15">
      <w:pPr>
        <w:ind w:left="-270" w:right="360"/>
        <w:rPr>
          <w:rFonts w:cs="Arial"/>
          <w:sz w:val="18"/>
          <w:szCs w:val="18"/>
        </w:rPr>
      </w:pPr>
    </w:p>
    <w:p w14:paraId="133EF9E3" w14:textId="414A947E" w:rsidR="00416C97" w:rsidRPr="00794ACE" w:rsidRDefault="00416C97" w:rsidP="00080F15">
      <w:pPr>
        <w:ind w:left="-270" w:right="360"/>
        <w:rPr>
          <w:rFonts w:cs="Arial"/>
          <w:sz w:val="18"/>
          <w:szCs w:val="18"/>
        </w:rPr>
      </w:pPr>
      <w:r w:rsidRPr="009535E7">
        <w:rPr>
          <w:rFonts w:cs="Arial"/>
          <w:b/>
          <w:color w:val="002C76"/>
        </w:rPr>
        <w:t>Involuntary Unemployment of Tuition Payer</w:t>
      </w:r>
      <w:r w:rsidR="00080F15">
        <w:rPr>
          <w:rFonts w:cs="Arial"/>
          <w:b/>
          <w:sz w:val="18"/>
          <w:szCs w:val="18"/>
        </w:rPr>
        <w:br/>
      </w:r>
      <w:r w:rsidR="00B2179B">
        <w:rPr>
          <w:rFonts w:cs="Arial"/>
          <w:color w:val="019DE0"/>
          <w:sz w:val="20"/>
          <w:szCs w:val="20"/>
        </w:rPr>
        <w:t>100</w:t>
      </w:r>
      <w:r w:rsidRPr="009535E7">
        <w:rPr>
          <w:rFonts w:cs="Arial"/>
          <w:color w:val="019DE0"/>
          <w:sz w:val="20"/>
          <w:szCs w:val="20"/>
        </w:rPr>
        <w:t>% of the remaining tuition.</w:t>
      </w:r>
      <w:r w:rsidR="00C43BD5">
        <w:rPr>
          <w:rFonts w:cs="Arial"/>
          <w:color w:val="019DE0"/>
          <w:sz w:val="20"/>
          <w:szCs w:val="20"/>
        </w:rPr>
        <w:br/>
      </w:r>
    </w:p>
    <w:p w14:paraId="720527D8" w14:textId="63D6DA21" w:rsidR="00416C97" w:rsidRPr="00C43BD5" w:rsidRDefault="005D19AD" w:rsidP="00080F15">
      <w:pPr>
        <w:ind w:left="-270" w:right="360"/>
        <w:rPr>
          <w:rFonts w:cs="Arial"/>
          <w:color w:val="565656"/>
          <w:sz w:val="18"/>
          <w:szCs w:val="18"/>
        </w:rPr>
      </w:pPr>
      <w:r>
        <w:rPr>
          <w:rFonts w:cs="Arial"/>
          <w:color w:val="565656"/>
          <w:sz w:val="18"/>
          <w:szCs w:val="18"/>
        </w:rPr>
        <w:t>A student’s withdrawal from your educational institution due to the Involuntary Unemployment of the tuition payer.</w:t>
      </w:r>
      <w:r w:rsidR="00C04086" w:rsidRPr="00C04086">
        <w:rPr>
          <w:rFonts w:cs="Arial"/>
          <w:bCs/>
          <w:color w:val="565656"/>
          <w:sz w:val="18"/>
          <w:szCs w:val="18"/>
        </w:rPr>
        <w:t xml:space="preserve"> </w:t>
      </w:r>
      <w:r w:rsidR="00C04086">
        <w:rPr>
          <w:rFonts w:cs="Arial"/>
          <w:bCs/>
          <w:color w:val="565656"/>
          <w:sz w:val="18"/>
          <w:szCs w:val="18"/>
        </w:rPr>
        <w:t xml:space="preserve">Involuntary Unemployment does not apply to Temporary Employment, independent contractors, reduction of work hours, strikes, or self-employed persons. Employee must be let go by the employer. </w:t>
      </w:r>
      <w:r w:rsidR="002D3DEA">
        <w:rPr>
          <w:rFonts w:cs="Arial"/>
          <w:bCs/>
          <w:color w:val="565656"/>
          <w:sz w:val="18"/>
          <w:szCs w:val="18"/>
        </w:rPr>
        <w:t>Please see definition of involuntary unemployment below</w:t>
      </w:r>
      <w:r w:rsidR="00242226">
        <w:rPr>
          <w:rFonts w:cs="Arial"/>
          <w:bCs/>
          <w:color w:val="565656"/>
          <w:sz w:val="18"/>
          <w:szCs w:val="18"/>
        </w:rPr>
        <w:t>.</w:t>
      </w:r>
    </w:p>
    <w:p w14:paraId="4AD67404" w14:textId="77777777" w:rsidR="00416C97" w:rsidRPr="00794ACE" w:rsidRDefault="00416C97" w:rsidP="00080F15">
      <w:pPr>
        <w:ind w:left="-270" w:right="360"/>
        <w:rPr>
          <w:rFonts w:cs="Arial"/>
          <w:sz w:val="18"/>
          <w:szCs w:val="18"/>
        </w:rPr>
      </w:pPr>
    </w:p>
    <w:p w14:paraId="2DEF3FD8" w14:textId="2781DC32" w:rsidR="00D74A6B" w:rsidRDefault="00416C97" w:rsidP="00D74A6B">
      <w:pPr>
        <w:ind w:left="-270" w:right="360"/>
        <w:rPr>
          <w:rFonts w:cs="Arial"/>
          <w:sz w:val="18"/>
          <w:szCs w:val="18"/>
        </w:rPr>
      </w:pPr>
      <w:r w:rsidRPr="009535E7">
        <w:rPr>
          <w:rFonts w:cs="Arial"/>
          <w:b/>
          <w:color w:val="002C76"/>
        </w:rPr>
        <w:t>Disease Contamination</w:t>
      </w:r>
      <w:r w:rsidR="00080F15">
        <w:rPr>
          <w:rFonts w:cs="Arial"/>
          <w:b/>
          <w:sz w:val="18"/>
          <w:szCs w:val="18"/>
        </w:rPr>
        <w:br/>
      </w:r>
      <w:r w:rsidR="00B2179B">
        <w:rPr>
          <w:rFonts w:cs="Arial"/>
          <w:color w:val="019DE0"/>
          <w:sz w:val="18"/>
          <w:szCs w:val="18"/>
        </w:rPr>
        <w:t>50</w:t>
      </w:r>
      <w:r w:rsidRPr="009535E7">
        <w:rPr>
          <w:rFonts w:cs="Arial"/>
          <w:color w:val="019DE0"/>
          <w:sz w:val="18"/>
          <w:szCs w:val="18"/>
        </w:rPr>
        <w:t>% of the remaining tuition</w:t>
      </w:r>
      <w:r w:rsidR="009D255E" w:rsidRPr="009535E7">
        <w:rPr>
          <w:rFonts w:cs="Arial"/>
          <w:color w:val="019DE0"/>
          <w:sz w:val="18"/>
          <w:szCs w:val="18"/>
        </w:rPr>
        <w:t>.</w:t>
      </w:r>
    </w:p>
    <w:p w14:paraId="5FB0CB3B" w14:textId="77777777" w:rsidR="00D74A6B" w:rsidRPr="00640633" w:rsidRDefault="00D74A6B" w:rsidP="00D74A6B">
      <w:pPr>
        <w:ind w:left="-270" w:right="360"/>
        <w:rPr>
          <w:rFonts w:cs="Arial"/>
          <w:color w:val="565656"/>
          <w:sz w:val="18"/>
          <w:szCs w:val="18"/>
        </w:rPr>
      </w:pPr>
    </w:p>
    <w:p w14:paraId="11C6D643" w14:textId="778B5CDC" w:rsidR="00416C97" w:rsidRPr="00640633" w:rsidRDefault="00416C97" w:rsidP="00A811F0">
      <w:pPr>
        <w:pStyle w:val="ListParagraph"/>
        <w:numPr>
          <w:ilvl w:val="0"/>
          <w:numId w:val="9"/>
        </w:numPr>
        <w:ind w:left="360" w:right="360"/>
        <w:rPr>
          <w:rFonts w:cs="Arial"/>
          <w:color w:val="565656"/>
          <w:sz w:val="18"/>
          <w:szCs w:val="18"/>
        </w:rPr>
      </w:pPr>
      <w:r w:rsidRPr="007E28DA">
        <w:rPr>
          <w:rFonts w:cs="Arial"/>
          <w:color w:val="565656"/>
          <w:sz w:val="18"/>
          <w:szCs w:val="18"/>
        </w:rPr>
        <w:t xml:space="preserve">A </w:t>
      </w:r>
      <w:r w:rsidR="007A7DFF">
        <w:rPr>
          <w:rFonts w:cs="Arial"/>
          <w:color w:val="565656"/>
          <w:sz w:val="18"/>
          <w:szCs w:val="18"/>
        </w:rPr>
        <w:t>student is barred from attending all scheduled classes due to accidental contamination of the covered location which results in a covered illness requiring the closure of all or part of a covered location if:</w:t>
      </w:r>
      <w:r w:rsidR="00D74A6B" w:rsidRPr="00640633">
        <w:rPr>
          <w:rFonts w:cs="Arial"/>
          <w:color w:val="565656"/>
          <w:sz w:val="18"/>
          <w:szCs w:val="18"/>
        </w:rPr>
        <w:br/>
      </w:r>
    </w:p>
    <w:p w14:paraId="14169525" w14:textId="3AB97595" w:rsidR="00416C97" w:rsidRPr="00640633" w:rsidRDefault="007A7DFF" w:rsidP="00A811F0">
      <w:pPr>
        <w:pStyle w:val="ListParagraph"/>
        <w:numPr>
          <w:ilvl w:val="2"/>
          <w:numId w:val="8"/>
        </w:numPr>
        <w:suppressAutoHyphens/>
        <w:autoSpaceDE w:val="0"/>
        <w:autoSpaceDN w:val="0"/>
        <w:adjustRightInd w:val="0"/>
        <w:spacing w:before="80"/>
        <w:ind w:left="1080"/>
        <w:rPr>
          <w:rFonts w:cs="Arial"/>
          <w:color w:val="565656"/>
          <w:sz w:val="18"/>
          <w:szCs w:val="18"/>
        </w:rPr>
      </w:pPr>
      <w:r>
        <w:rPr>
          <w:rFonts w:cs="Arial"/>
          <w:color w:val="565656"/>
          <w:sz w:val="18"/>
          <w:szCs w:val="18"/>
        </w:rPr>
        <w:t>The closure is caused by a disease contamination event declared by the National Center for Disease Control, or the applicable city, county, or state Department of Health; and</w:t>
      </w:r>
    </w:p>
    <w:p w14:paraId="3A495BC4" w14:textId="696E7200" w:rsidR="00507CBF" w:rsidRPr="00640633" w:rsidRDefault="007A7DFF" w:rsidP="00A811F0">
      <w:pPr>
        <w:pStyle w:val="ListParagraph"/>
        <w:numPr>
          <w:ilvl w:val="2"/>
          <w:numId w:val="8"/>
        </w:numPr>
        <w:suppressAutoHyphens/>
        <w:autoSpaceDE w:val="0"/>
        <w:autoSpaceDN w:val="0"/>
        <w:adjustRightInd w:val="0"/>
        <w:spacing w:before="80"/>
        <w:ind w:left="1080"/>
        <w:rPr>
          <w:rFonts w:cs="Arial"/>
          <w:color w:val="565656"/>
          <w:sz w:val="18"/>
          <w:szCs w:val="18"/>
        </w:rPr>
      </w:pPr>
      <w:r>
        <w:rPr>
          <w:rFonts w:cs="Arial"/>
          <w:color w:val="565656"/>
          <w:sz w:val="18"/>
          <w:szCs w:val="18"/>
        </w:rPr>
        <w:t>The contamination is confirmed by a qualified expert or experts and reliable laboratory testing.</w:t>
      </w:r>
      <w:r w:rsidR="00D74A6B" w:rsidRPr="00640633">
        <w:rPr>
          <w:rFonts w:cs="Arial"/>
          <w:color w:val="565656"/>
          <w:sz w:val="18"/>
          <w:szCs w:val="18"/>
        </w:rPr>
        <w:br/>
      </w:r>
    </w:p>
    <w:p w14:paraId="6458ED9B" w14:textId="1B505733" w:rsidR="00D74A6B" w:rsidRPr="00640633" w:rsidRDefault="00416C97" w:rsidP="00A811F0">
      <w:pPr>
        <w:pStyle w:val="ListParagraph"/>
        <w:numPr>
          <w:ilvl w:val="1"/>
          <w:numId w:val="8"/>
        </w:numPr>
        <w:suppressAutoHyphens/>
        <w:autoSpaceDE w:val="0"/>
        <w:autoSpaceDN w:val="0"/>
        <w:adjustRightInd w:val="0"/>
        <w:spacing w:before="80"/>
        <w:ind w:left="360"/>
        <w:rPr>
          <w:rFonts w:cs="Arial"/>
          <w:color w:val="565656"/>
          <w:sz w:val="18"/>
          <w:szCs w:val="18"/>
        </w:rPr>
      </w:pPr>
      <w:r w:rsidRPr="00640633">
        <w:rPr>
          <w:rFonts w:cs="Arial"/>
          <w:color w:val="565656"/>
          <w:sz w:val="18"/>
          <w:szCs w:val="18"/>
        </w:rPr>
        <w:t>Covered payment is</w:t>
      </w:r>
      <w:r w:rsidR="00F33216">
        <w:rPr>
          <w:rFonts w:cs="Arial"/>
          <w:color w:val="565656"/>
          <w:sz w:val="18"/>
          <w:szCs w:val="18"/>
        </w:rPr>
        <w:t xml:space="preserve"> calculated beginning 14 calendar days after the withdrawal date of the student or </w:t>
      </w:r>
      <w:r w:rsidR="00E95DF2">
        <w:rPr>
          <w:rFonts w:cs="Arial"/>
          <w:color w:val="565656"/>
          <w:sz w:val="18"/>
          <w:szCs w:val="18"/>
        </w:rPr>
        <w:t>closure date of your educational institution.</w:t>
      </w:r>
    </w:p>
    <w:p w14:paraId="7F5DD337" w14:textId="7C911A34" w:rsidR="009D255E" w:rsidRPr="00640633" w:rsidRDefault="00416C97" w:rsidP="00A811F0">
      <w:pPr>
        <w:pStyle w:val="ListParagraph"/>
        <w:numPr>
          <w:ilvl w:val="1"/>
          <w:numId w:val="8"/>
        </w:numPr>
        <w:suppressAutoHyphens/>
        <w:autoSpaceDE w:val="0"/>
        <w:autoSpaceDN w:val="0"/>
        <w:adjustRightInd w:val="0"/>
        <w:spacing w:before="80"/>
        <w:ind w:left="360"/>
        <w:rPr>
          <w:rFonts w:cs="Arial"/>
          <w:color w:val="565656"/>
          <w:sz w:val="18"/>
          <w:szCs w:val="18"/>
        </w:rPr>
      </w:pPr>
      <w:r w:rsidRPr="00640633">
        <w:rPr>
          <w:rFonts w:cs="Arial"/>
          <w:color w:val="565656"/>
          <w:sz w:val="18"/>
          <w:szCs w:val="18"/>
        </w:rPr>
        <w:t xml:space="preserve">In </w:t>
      </w:r>
      <w:r w:rsidR="00E95DF2">
        <w:rPr>
          <w:rFonts w:cs="Arial"/>
          <w:color w:val="565656"/>
          <w:sz w:val="18"/>
          <w:szCs w:val="18"/>
        </w:rPr>
        <w:t>no event will we pay more than the Disease Contamination maximum limit of insurance listed in the Declarations.</w:t>
      </w:r>
    </w:p>
    <w:p w14:paraId="4D7CD60C" w14:textId="77777777" w:rsidR="009D255E" w:rsidRPr="00794ACE" w:rsidRDefault="009D255E" w:rsidP="00080F15">
      <w:pPr>
        <w:suppressAutoHyphens/>
        <w:autoSpaceDE w:val="0"/>
        <w:autoSpaceDN w:val="0"/>
        <w:adjustRightInd w:val="0"/>
        <w:spacing w:before="80"/>
        <w:rPr>
          <w:rFonts w:cs="Arial"/>
          <w:sz w:val="18"/>
          <w:szCs w:val="18"/>
        </w:rPr>
      </w:pPr>
    </w:p>
    <w:p w14:paraId="492C67F2" w14:textId="79CF9FB8" w:rsidR="009D255E" w:rsidRPr="00640633" w:rsidRDefault="009D255E" w:rsidP="00080F15">
      <w:pPr>
        <w:ind w:left="-270" w:right="360"/>
        <w:rPr>
          <w:rFonts w:cs="Arial"/>
          <w:color w:val="565656"/>
          <w:sz w:val="18"/>
          <w:szCs w:val="18"/>
        </w:rPr>
      </w:pPr>
      <w:r w:rsidRPr="009535E7">
        <w:rPr>
          <w:rFonts w:cs="Arial"/>
          <w:b/>
          <w:color w:val="002C76"/>
        </w:rPr>
        <w:t>J</w:t>
      </w:r>
      <w:r w:rsidR="00416C97" w:rsidRPr="009535E7">
        <w:rPr>
          <w:rFonts w:cs="Arial"/>
          <w:b/>
          <w:color w:val="002C76"/>
        </w:rPr>
        <w:t>ob Transfer of Tuition Payer</w:t>
      </w:r>
      <w:r w:rsidR="00F8490B">
        <w:rPr>
          <w:rFonts w:cs="Arial"/>
          <w:b/>
          <w:sz w:val="18"/>
          <w:szCs w:val="18"/>
        </w:rPr>
        <w:br/>
      </w:r>
      <w:r w:rsidR="00B2179B">
        <w:rPr>
          <w:rFonts w:cs="Arial"/>
          <w:color w:val="019DE0"/>
          <w:sz w:val="20"/>
          <w:szCs w:val="20"/>
        </w:rPr>
        <w:t>100</w:t>
      </w:r>
      <w:r w:rsidR="00416C97" w:rsidRPr="009535E7">
        <w:rPr>
          <w:rFonts w:cs="Arial"/>
          <w:color w:val="019DE0"/>
          <w:sz w:val="20"/>
          <w:szCs w:val="20"/>
        </w:rPr>
        <w:t>% of the remaining tuition.</w:t>
      </w:r>
      <w:r w:rsidR="009535E7">
        <w:rPr>
          <w:rFonts w:cs="Arial"/>
          <w:color w:val="019DE0"/>
          <w:sz w:val="20"/>
          <w:szCs w:val="20"/>
        </w:rPr>
        <w:br/>
      </w:r>
    </w:p>
    <w:p w14:paraId="3128F84A" w14:textId="77777777" w:rsidR="002D3DEA" w:rsidRDefault="00416C97" w:rsidP="002D3DEA">
      <w:pPr>
        <w:ind w:left="-270" w:right="360"/>
        <w:rPr>
          <w:rFonts w:cs="Arial"/>
          <w:color w:val="565656"/>
          <w:sz w:val="18"/>
          <w:szCs w:val="18"/>
        </w:rPr>
      </w:pPr>
      <w:r w:rsidRPr="00640633">
        <w:rPr>
          <w:rFonts w:cs="Arial"/>
          <w:color w:val="565656"/>
          <w:sz w:val="18"/>
          <w:szCs w:val="18"/>
        </w:rPr>
        <w:t xml:space="preserve">A </w:t>
      </w:r>
      <w:r w:rsidR="00131D05">
        <w:rPr>
          <w:rFonts w:cs="Arial"/>
          <w:color w:val="565656"/>
          <w:sz w:val="18"/>
          <w:szCs w:val="18"/>
        </w:rPr>
        <w:t>student is forced to withdrawal from your institution due to the job transfer of the tuition payer</w:t>
      </w:r>
      <w:r w:rsidR="00201D8F">
        <w:rPr>
          <w:rFonts w:cs="Arial"/>
          <w:color w:val="565656"/>
          <w:sz w:val="18"/>
          <w:szCs w:val="18"/>
        </w:rPr>
        <w:t>.</w:t>
      </w:r>
    </w:p>
    <w:p w14:paraId="4E0560B7" w14:textId="638BB88D" w:rsidR="007E28DA" w:rsidRPr="002D3DEA" w:rsidRDefault="007E28DA" w:rsidP="002D3DEA">
      <w:pPr>
        <w:ind w:left="-270" w:right="360"/>
        <w:rPr>
          <w:rFonts w:cs="Arial"/>
          <w:color w:val="565656"/>
          <w:sz w:val="18"/>
          <w:szCs w:val="18"/>
        </w:rPr>
      </w:pPr>
      <w:r>
        <w:rPr>
          <w:rFonts w:cs="Arial"/>
          <w:b/>
          <w:color w:val="002C76"/>
        </w:rPr>
        <w:t>Voluntary Withdrawal of Student</w:t>
      </w:r>
      <w:r>
        <w:rPr>
          <w:rFonts w:cs="Arial"/>
          <w:b/>
          <w:color w:val="002C76"/>
        </w:rPr>
        <w:br/>
      </w:r>
      <w:r w:rsidR="00B2179B">
        <w:rPr>
          <w:rFonts w:cs="Arial"/>
          <w:color w:val="019DE0"/>
          <w:sz w:val="20"/>
          <w:szCs w:val="20"/>
        </w:rPr>
        <w:t>60</w:t>
      </w:r>
      <w:r w:rsidRPr="00F958BE">
        <w:rPr>
          <w:rFonts w:cs="Arial"/>
          <w:color w:val="019DE0"/>
          <w:sz w:val="20"/>
          <w:szCs w:val="20"/>
        </w:rPr>
        <w:t>% of the remaining tuition</w:t>
      </w:r>
      <w:r w:rsidRPr="009535E7">
        <w:rPr>
          <w:rFonts w:cs="Arial"/>
          <w:color w:val="019DE0"/>
          <w:sz w:val="18"/>
          <w:szCs w:val="18"/>
        </w:rPr>
        <w:t>.</w:t>
      </w:r>
    </w:p>
    <w:p w14:paraId="4C1D4D23" w14:textId="77777777" w:rsidR="007E28DA" w:rsidRDefault="007E28DA" w:rsidP="007E28DA">
      <w:pPr>
        <w:ind w:left="-270" w:right="360"/>
        <w:rPr>
          <w:rFonts w:cs="Arial"/>
          <w:b/>
          <w:sz w:val="18"/>
        </w:rPr>
      </w:pPr>
    </w:p>
    <w:p w14:paraId="4B48505E" w14:textId="020EFCDE" w:rsidR="007E28DA" w:rsidRPr="007E28DA" w:rsidRDefault="007E28DA" w:rsidP="007E28DA">
      <w:pPr>
        <w:spacing w:before="80"/>
        <w:ind w:left="360" w:hanging="360"/>
        <w:rPr>
          <w:rFonts w:cs="Arial"/>
          <w:bCs/>
          <w:color w:val="565656"/>
          <w:sz w:val="18"/>
          <w:szCs w:val="20"/>
        </w:rPr>
      </w:pPr>
      <w:r w:rsidRPr="007E28DA">
        <w:rPr>
          <w:rFonts w:cs="Arial"/>
          <w:color w:val="565656"/>
          <w:sz w:val="18"/>
          <w:szCs w:val="20"/>
        </w:rPr>
        <w:t xml:space="preserve">a. </w:t>
      </w:r>
      <w:r w:rsidR="00D20BAA">
        <w:rPr>
          <w:rFonts w:cs="Arial"/>
          <w:bCs/>
          <w:color w:val="565656"/>
          <w:sz w:val="18"/>
          <w:szCs w:val="20"/>
        </w:rPr>
        <w:tab/>
        <w:t>A “student” voluntarily withdrawals from your educational institution for any reason that is not excluded by this policy and the student fulfills the waiting period.</w:t>
      </w:r>
    </w:p>
    <w:p w14:paraId="30401378" w14:textId="3953EBFD" w:rsidR="007E28DA" w:rsidRPr="007E28DA" w:rsidRDefault="007E28DA" w:rsidP="007E28DA">
      <w:pPr>
        <w:spacing w:before="80"/>
        <w:ind w:left="360" w:hanging="360"/>
        <w:rPr>
          <w:rFonts w:cs="Arial"/>
          <w:bCs/>
          <w:color w:val="565656"/>
          <w:sz w:val="18"/>
          <w:szCs w:val="20"/>
        </w:rPr>
      </w:pPr>
      <w:r w:rsidRPr="007E28DA">
        <w:rPr>
          <w:rFonts w:cs="Arial"/>
          <w:bCs/>
          <w:color w:val="565656"/>
          <w:sz w:val="18"/>
          <w:szCs w:val="20"/>
        </w:rPr>
        <w:t xml:space="preserve">b. </w:t>
      </w:r>
      <w:r w:rsidRPr="007E28DA">
        <w:rPr>
          <w:rFonts w:cs="Arial"/>
          <w:bCs/>
          <w:color w:val="565656"/>
          <w:sz w:val="18"/>
          <w:szCs w:val="20"/>
        </w:rPr>
        <w:tab/>
        <w:t xml:space="preserve">Waiting Period </w:t>
      </w:r>
      <w:r w:rsidRPr="007E28DA">
        <w:rPr>
          <w:rFonts w:eastAsia="Calibri" w:cs="Arial"/>
          <w:bCs/>
          <w:color w:val="565656"/>
          <w:sz w:val="18"/>
          <w:szCs w:val="20"/>
        </w:rPr>
        <w:t>means the 14 calendar days</w:t>
      </w:r>
      <w:r w:rsidR="00D20BAA">
        <w:rPr>
          <w:rFonts w:eastAsia="Calibri" w:cs="Arial"/>
          <w:bCs/>
          <w:color w:val="565656"/>
          <w:sz w:val="18"/>
          <w:szCs w:val="20"/>
        </w:rPr>
        <w:t xml:space="preserve"> in which the student must be enrolled in your educational institution and attend regularly scheduled classes before Voluntary Withdrawal of Student Covered Reason becomes payable.</w:t>
      </w:r>
    </w:p>
    <w:p w14:paraId="1F1EC8F4" w14:textId="6E1FE251" w:rsidR="001B4EE4" w:rsidRPr="00C43BD5" w:rsidRDefault="007E28DA" w:rsidP="00080F15">
      <w:pPr>
        <w:ind w:left="-270" w:right="360"/>
        <w:rPr>
          <w:rFonts w:cs="Arial"/>
          <w:color w:val="565656"/>
          <w:sz w:val="16"/>
          <w:szCs w:val="16"/>
        </w:rPr>
      </w:pPr>
      <w:r>
        <w:rPr>
          <w:rFonts w:cs="Arial"/>
          <w:b/>
          <w:sz w:val="18"/>
        </w:rPr>
        <w:br/>
      </w:r>
      <w:r>
        <w:rPr>
          <w:rFonts w:eastAsia="Times New Roman" w:cs="Arial"/>
          <w:color w:val="565656"/>
          <w:sz w:val="18"/>
          <w:szCs w:val="18"/>
        </w:rPr>
        <w:br/>
      </w:r>
      <w:r w:rsidR="001B4EE4" w:rsidRPr="00C43BD5">
        <w:rPr>
          <w:rFonts w:cs="Arial"/>
          <w:b/>
          <w:color w:val="002C76"/>
        </w:rPr>
        <w:t>Tuition Continuance Coverage Endorsement (Included)</w:t>
      </w:r>
      <w:r w:rsidR="00F8490B">
        <w:rPr>
          <w:rFonts w:cs="Arial"/>
          <w:b/>
          <w:sz w:val="18"/>
        </w:rPr>
        <w:br/>
      </w:r>
      <w:r w:rsidR="005D2061">
        <w:rPr>
          <w:rFonts w:eastAsia="Times New Roman" w:cs="Arial"/>
          <w:color w:val="565656"/>
          <w:sz w:val="18"/>
          <w:szCs w:val="18"/>
        </w:rPr>
        <w:br/>
      </w:r>
      <w:r w:rsidR="004C6F22">
        <w:rPr>
          <w:rFonts w:eastAsia="Times New Roman" w:cs="Arial"/>
          <w:color w:val="565656"/>
          <w:sz w:val="18"/>
          <w:szCs w:val="18"/>
        </w:rPr>
        <w:t>In the event of Involuntary Unemployment or Death of a tuition payer, the student does not have to withdraw from school for coverage to apply.</w:t>
      </w:r>
    </w:p>
    <w:p w14:paraId="7B0FE8BE" w14:textId="77777777" w:rsidR="001B4EE4" w:rsidRDefault="001B4EE4" w:rsidP="00080F15">
      <w:pPr>
        <w:ind w:left="-270" w:right="360"/>
        <w:rPr>
          <w:rFonts w:cs="Arial"/>
          <w:b/>
          <w:sz w:val="20"/>
        </w:rPr>
      </w:pPr>
    </w:p>
    <w:p w14:paraId="2C60B264" w14:textId="77777777" w:rsidR="001B4EE4" w:rsidRDefault="001B4EE4" w:rsidP="00080F15">
      <w:pPr>
        <w:ind w:left="-270" w:right="360"/>
        <w:rPr>
          <w:rFonts w:cs="Arial"/>
          <w:b/>
          <w:sz w:val="20"/>
        </w:rPr>
      </w:pPr>
    </w:p>
    <w:p w14:paraId="14A8796D" w14:textId="59A562F3" w:rsidR="009D255E" w:rsidRPr="00F73EF6" w:rsidRDefault="009535E7" w:rsidP="00080F15">
      <w:pPr>
        <w:ind w:left="-270" w:right="360"/>
        <w:rPr>
          <w:rFonts w:cs="Arial"/>
          <w:i/>
          <w:color w:val="002C76"/>
          <w:sz w:val="36"/>
          <w:szCs w:val="36"/>
        </w:rPr>
      </w:pPr>
      <w:r w:rsidRPr="00F73EF6">
        <w:rPr>
          <w:rFonts w:cs="Arial"/>
          <w:b/>
          <w:color w:val="002C76"/>
          <w:sz w:val="36"/>
          <w:szCs w:val="36"/>
        </w:rPr>
        <w:t>Exclusions</w:t>
      </w:r>
    </w:p>
    <w:p w14:paraId="1E470EEF" w14:textId="77777777" w:rsidR="009D255E" w:rsidRDefault="009D255E" w:rsidP="00080F15">
      <w:pPr>
        <w:ind w:left="-270" w:right="360"/>
        <w:rPr>
          <w:rFonts w:cs="Arial"/>
          <w:i/>
          <w:sz w:val="16"/>
          <w:szCs w:val="20"/>
        </w:rPr>
      </w:pPr>
    </w:p>
    <w:p w14:paraId="2714B37A" w14:textId="645A1BE7" w:rsidR="00416C97" w:rsidRPr="005D2061" w:rsidRDefault="00416C97" w:rsidP="00080F15">
      <w:pPr>
        <w:ind w:left="-270" w:right="360"/>
        <w:rPr>
          <w:rFonts w:cs="Arial"/>
          <w:i/>
          <w:color w:val="565656"/>
          <w:sz w:val="18"/>
          <w:szCs w:val="18"/>
        </w:rPr>
      </w:pPr>
      <w:r w:rsidRPr="005D2061">
        <w:rPr>
          <w:rFonts w:cs="Arial"/>
          <w:color w:val="565656"/>
          <w:sz w:val="18"/>
          <w:szCs w:val="18"/>
        </w:rPr>
        <w:t>We will</w:t>
      </w:r>
      <w:r w:rsidR="004F1492">
        <w:rPr>
          <w:rFonts w:cs="Arial"/>
          <w:color w:val="565656"/>
          <w:sz w:val="18"/>
          <w:szCs w:val="18"/>
        </w:rPr>
        <w:t xml:space="preserve"> not pay for any loss under this policy, arising directly or indirectly out of, or are contributed to in whole or in by part, or </w:t>
      </w:r>
      <w:proofErr w:type="gramStart"/>
      <w:r w:rsidR="004F1492">
        <w:rPr>
          <w:rFonts w:cs="Arial"/>
          <w:color w:val="565656"/>
          <w:sz w:val="18"/>
          <w:szCs w:val="18"/>
        </w:rPr>
        <w:t>as a result of</w:t>
      </w:r>
      <w:proofErr w:type="gramEnd"/>
      <w:r w:rsidR="004F1492">
        <w:rPr>
          <w:rFonts w:cs="Arial"/>
          <w:color w:val="565656"/>
          <w:sz w:val="18"/>
          <w:szCs w:val="18"/>
        </w:rPr>
        <w:t>, or from, or that occur to, or are as a result of the actions of, the Insured, Student, or Tuition Payer:</w:t>
      </w:r>
      <w:r w:rsidR="00E8025C">
        <w:rPr>
          <w:rFonts w:cs="Arial"/>
          <w:color w:val="565656"/>
          <w:sz w:val="18"/>
          <w:szCs w:val="18"/>
        </w:rPr>
        <w:br/>
      </w:r>
    </w:p>
    <w:p w14:paraId="29D1C65C" w14:textId="7AE7F758" w:rsidR="00E8025C" w:rsidRPr="004F1492" w:rsidRDefault="004F1492" w:rsidP="00640633">
      <w:pPr>
        <w:pStyle w:val="ListParagraph"/>
        <w:numPr>
          <w:ilvl w:val="0"/>
          <w:numId w:val="11"/>
        </w:numPr>
        <w:suppressAutoHyphens/>
        <w:autoSpaceDE w:val="0"/>
        <w:autoSpaceDN w:val="0"/>
        <w:adjustRightInd w:val="0"/>
        <w:spacing w:before="80"/>
        <w:rPr>
          <w:rFonts w:cs="Arial"/>
          <w:color w:val="565656"/>
          <w:sz w:val="18"/>
          <w:szCs w:val="18"/>
        </w:rPr>
      </w:pPr>
      <w:r w:rsidRPr="004F1492">
        <w:rPr>
          <w:rFonts w:cs="Arial"/>
          <w:bCs/>
          <w:color w:val="565656"/>
          <w:sz w:val="18"/>
          <w:szCs w:val="18"/>
        </w:rPr>
        <w:t xml:space="preserve">Suicide, attempted suicide, or intentionally self-inflicted injury, while sane or </w:t>
      </w:r>
      <w:proofErr w:type="gramStart"/>
      <w:r w:rsidRPr="004F1492">
        <w:rPr>
          <w:rFonts w:cs="Arial"/>
          <w:bCs/>
          <w:color w:val="565656"/>
          <w:sz w:val="18"/>
          <w:szCs w:val="18"/>
        </w:rPr>
        <w:t>insane;</w:t>
      </w:r>
      <w:r w:rsidR="00C04086">
        <w:rPr>
          <w:rFonts w:cs="Arial"/>
          <w:bCs/>
          <w:color w:val="565656"/>
          <w:sz w:val="18"/>
          <w:szCs w:val="18"/>
        </w:rPr>
        <w:t>-</w:t>
      </w:r>
      <w:proofErr w:type="gramEnd"/>
      <w:r w:rsidR="00C04086">
        <w:rPr>
          <w:rFonts w:cs="Arial"/>
          <w:bCs/>
          <w:color w:val="565656"/>
          <w:sz w:val="18"/>
          <w:szCs w:val="18"/>
        </w:rPr>
        <w:t xml:space="preserve"> Does not apply to voluntary withdrawal coverage if part of plan</w:t>
      </w:r>
      <w:r w:rsidR="00E8025C" w:rsidRPr="004F1492">
        <w:rPr>
          <w:rFonts w:cs="Arial"/>
          <w:color w:val="565656"/>
          <w:sz w:val="18"/>
          <w:szCs w:val="18"/>
        </w:rPr>
        <w:br/>
      </w:r>
    </w:p>
    <w:p w14:paraId="655169F2" w14:textId="09643881" w:rsidR="00507CBF" w:rsidRPr="004F1492" w:rsidRDefault="004F1492" w:rsidP="004F1492">
      <w:pPr>
        <w:pStyle w:val="ListParagraph"/>
        <w:numPr>
          <w:ilvl w:val="0"/>
          <w:numId w:val="11"/>
        </w:numPr>
        <w:spacing w:before="80"/>
        <w:rPr>
          <w:rFonts w:cs="Arial"/>
          <w:color w:val="565656"/>
          <w:sz w:val="18"/>
          <w:szCs w:val="18"/>
        </w:rPr>
      </w:pPr>
      <w:r w:rsidRPr="004F1492">
        <w:rPr>
          <w:rFonts w:cs="Arial"/>
          <w:bCs/>
          <w:color w:val="565656"/>
          <w:sz w:val="18"/>
          <w:szCs w:val="18"/>
        </w:rPr>
        <w:t xml:space="preserve">Pregnancy or </w:t>
      </w:r>
      <w:proofErr w:type="gramStart"/>
      <w:r w:rsidRPr="004F1492">
        <w:rPr>
          <w:rFonts w:cs="Arial"/>
          <w:bCs/>
          <w:color w:val="565656"/>
          <w:sz w:val="18"/>
          <w:szCs w:val="18"/>
        </w:rPr>
        <w:t>childbirth;</w:t>
      </w:r>
      <w:r w:rsidR="00C04086">
        <w:rPr>
          <w:rFonts w:cs="Arial"/>
          <w:bCs/>
          <w:color w:val="565656"/>
          <w:sz w:val="18"/>
          <w:szCs w:val="18"/>
        </w:rPr>
        <w:t>-</w:t>
      </w:r>
      <w:proofErr w:type="gramEnd"/>
      <w:r w:rsidR="00C04086">
        <w:rPr>
          <w:rFonts w:cs="Arial"/>
          <w:bCs/>
          <w:color w:val="565656"/>
          <w:sz w:val="18"/>
          <w:szCs w:val="18"/>
        </w:rPr>
        <w:t xml:space="preserve"> Does not apply to voluntary withdrawal coverage if part of plan.</w:t>
      </w:r>
      <w:r w:rsidR="00E8025C" w:rsidRPr="004F1492">
        <w:rPr>
          <w:rFonts w:cs="Arial"/>
          <w:color w:val="565656"/>
          <w:sz w:val="18"/>
          <w:szCs w:val="18"/>
        </w:rPr>
        <w:br/>
      </w:r>
    </w:p>
    <w:p w14:paraId="3F1E0B4A" w14:textId="209BB6E4" w:rsidR="00507CBF" w:rsidRPr="004F1492" w:rsidRDefault="004F1492" w:rsidP="004F1492">
      <w:pPr>
        <w:pStyle w:val="ListParagraph"/>
        <w:numPr>
          <w:ilvl w:val="0"/>
          <w:numId w:val="11"/>
        </w:numPr>
        <w:spacing w:before="80"/>
        <w:rPr>
          <w:rFonts w:cs="Arial"/>
          <w:color w:val="565656"/>
          <w:sz w:val="18"/>
          <w:szCs w:val="18"/>
        </w:rPr>
      </w:pPr>
      <w:r w:rsidRPr="004F1492">
        <w:rPr>
          <w:rFonts w:cs="Arial"/>
          <w:bCs/>
          <w:color w:val="565656"/>
          <w:sz w:val="18"/>
          <w:szCs w:val="18"/>
        </w:rPr>
        <w:t>Closure of your education institution for any reason not covered by this policy;</w:t>
      </w:r>
      <w:r w:rsidR="00507CBF" w:rsidRPr="004F1492">
        <w:rPr>
          <w:rFonts w:cs="Arial"/>
          <w:color w:val="565656"/>
          <w:sz w:val="18"/>
          <w:szCs w:val="18"/>
        </w:rPr>
        <w:br/>
      </w:r>
    </w:p>
    <w:p w14:paraId="1DF4CFD1" w14:textId="5AD402AF" w:rsidR="00507CBF" w:rsidRPr="00640633" w:rsidRDefault="002F1D9B" w:rsidP="00640633">
      <w:pPr>
        <w:pStyle w:val="ListParagraph"/>
        <w:numPr>
          <w:ilvl w:val="0"/>
          <w:numId w:val="11"/>
        </w:numPr>
        <w:suppressAutoHyphens/>
        <w:autoSpaceDE w:val="0"/>
        <w:autoSpaceDN w:val="0"/>
        <w:adjustRightInd w:val="0"/>
        <w:spacing w:before="80"/>
        <w:rPr>
          <w:rFonts w:cs="Arial"/>
          <w:color w:val="565656"/>
          <w:sz w:val="18"/>
          <w:szCs w:val="18"/>
        </w:rPr>
      </w:pPr>
      <w:r>
        <w:rPr>
          <w:rFonts w:cs="Arial"/>
          <w:color w:val="565656"/>
          <w:sz w:val="18"/>
          <w:szCs w:val="18"/>
        </w:rPr>
        <w:t>Acts committed with the intent to cause a loss under this policy;</w:t>
      </w:r>
      <w:r w:rsidR="00507CBF" w:rsidRPr="00640633">
        <w:rPr>
          <w:rFonts w:cs="Arial"/>
          <w:color w:val="565656"/>
          <w:sz w:val="18"/>
          <w:szCs w:val="18"/>
        </w:rPr>
        <w:br/>
      </w:r>
    </w:p>
    <w:p w14:paraId="298B4F14" w14:textId="2B14C79B" w:rsidR="00507CBF" w:rsidRPr="00640633" w:rsidRDefault="002F1D9B" w:rsidP="00640633">
      <w:pPr>
        <w:pStyle w:val="ListParagraph"/>
        <w:numPr>
          <w:ilvl w:val="0"/>
          <w:numId w:val="11"/>
        </w:numPr>
        <w:suppressAutoHyphens/>
        <w:autoSpaceDE w:val="0"/>
        <w:autoSpaceDN w:val="0"/>
        <w:adjustRightInd w:val="0"/>
        <w:spacing w:before="80"/>
        <w:rPr>
          <w:rFonts w:cs="Arial"/>
          <w:color w:val="565656"/>
          <w:sz w:val="18"/>
          <w:szCs w:val="18"/>
        </w:rPr>
      </w:pPr>
      <w:r>
        <w:rPr>
          <w:rFonts w:cs="Arial"/>
          <w:color w:val="565656"/>
          <w:sz w:val="18"/>
          <w:szCs w:val="18"/>
        </w:rPr>
        <w:t xml:space="preserve">Failure to attend class for any reason other than a covered </w:t>
      </w:r>
      <w:proofErr w:type="gramStart"/>
      <w:r>
        <w:rPr>
          <w:rFonts w:cs="Arial"/>
          <w:color w:val="565656"/>
          <w:sz w:val="18"/>
          <w:szCs w:val="18"/>
        </w:rPr>
        <w:t>reason;</w:t>
      </w:r>
      <w:proofErr w:type="gramEnd"/>
    </w:p>
    <w:p w14:paraId="60657E2B" w14:textId="77777777" w:rsidR="00507CBF" w:rsidRPr="00507CBF" w:rsidRDefault="00507CBF" w:rsidP="00640633">
      <w:pPr>
        <w:pStyle w:val="ListParagraph"/>
        <w:rPr>
          <w:rFonts w:cs="Arial"/>
          <w:color w:val="565656"/>
          <w:sz w:val="18"/>
          <w:szCs w:val="18"/>
        </w:rPr>
      </w:pPr>
    </w:p>
    <w:p w14:paraId="0325F40D" w14:textId="180D7B9D" w:rsidR="00507CBF" w:rsidRPr="00640633" w:rsidRDefault="00416C97" w:rsidP="00640633">
      <w:pPr>
        <w:pStyle w:val="ListParagraph"/>
        <w:numPr>
          <w:ilvl w:val="0"/>
          <w:numId w:val="11"/>
        </w:numPr>
        <w:suppressAutoHyphens/>
        <w:autoSpaceDE w:val="0"/>
        <w:autoSpaceDN w:val="0"/>
        <w:adjustRightInd w:val="0"/>
        <w:spacing w:before="80"/>
        <w:rPr>
          <w:rFonts w:cs="Arial"/>
          <w:color w:val="565656"/>
          <w:sz w:val="18"/>
          <w:szCs w:val="18"/>
        </w:rPr>
      </w:pPr>
      <w:r w:rsidRPr="00640633">
        <w:rPr>
          <w:rFonts w:cs="Arial"/>
          <w:color w:val="565656"/>
          <w:sz w:val="18"/>
          <w:szCs w:val="18"/>
        </w:rPr>
        <w:t xml:space="preserve">Early graduation </w:t>
      </w:r>
      <w:r w:rsidR="002F1D9B">
        <w:rPr>
          <w:rFonts w:cs="Arial"/>
          <w:color w:val="565656"/>
          <w:sz w:val="18"/>
          <w:szCs w:val="18"/>
        </w:rPr>
        <w:t xml:space="preserve">or early completion </w:t>
      </w:r>
      <w:r w:rsidR="00D51DDA">
        <w:rPr>
          <w:rFonts w:cs="Arial"/>
          <w:color w:val="565656"/>
          <w:sz w:val="18"/>
          <w:szCs w:val="18"/>
        </w:rPr>
        <w:t xml:space="preserve">of classes, sessions, or </w:t>
      </w:r>
      <w:proofErr w:type="gramStart"/>
      <w:r w:rsidR="00D51DDA">
        <w:rPr>
          <w:rFonts w:cs="Arial"/>
          <w:color w:val="565656"/>
          <w:sz w:val="18"/>
          <w:szCs w:val="18"/>
        </w:rPr>
        <w:t>activities;</w:t>
      </w:r>
      <w:proofErr w:type="gramEnd"/>
    </w:p>
    <w:p w14:paraId="62103BF6" w14:textId="77777777" w:rsidR="00507CBF" w:rsidRPr="00507CBF" w:rsidRDefault="00507CBF" w:rsidP="00640633">
      <w:pPr>
        <w:pStyle w:val="ListParagraph"/>
        <w:rPr>
          <w:rFonts w:cs="Arial"/>
          <w:color w:val="565656"/>
          <w:sz w:val="18"/>
          <w:szCs w:val="18"/>
        </w:rPr>
      </w:pPr>
    </w:p>
    <w:p w14:paraId="63A9D362" w14:textId="67F9ECCA" w:rsidR="00D51DDA" w:rsidRPr="00D51DDA" w:rsidRDefault="00D51DDA" w:rsidP="00D51DDA">
      <w:pPr>
        <w:pStyle w:val="ListParagraph"/>
        <w:numPr>
          <w:ilvl w:val="0"/>
          <w:numId w:val="11"/>
        </w:numPr>
        <w:suppressAutoHyphens/>
        <w:autoSpaceDE w:val="0"/>
        <w:autoSpaceDN w:val="0"/>
        <w:adjustRightInd w:val="0"/>
        <w:spacing w:before="80"/>
        <w:rPr>
          <w:rFonts w:cs="Arial"/>
          <w:color w:val="565656"/>
          <w:sz w:val="18"/>
          <w:szCs w:val="18"/>
        </w:rPr>
      </w:pPr>
      <w:r>
        <w:rPr>
          <w:rFonts w:cs="Arial"/>
          <w:color w:val="565656"/>
          <w:sz w:val="18"/>
          <w:szCs w:val="18"/>
        </w:rPr>
        <w:t xml:space="preserve">Forcible induction or military draft into the armed </w:t>
      </w:r>
      <w:proofErr w:type="gramStart"/>
      <w:r>
        <w:rPr>
          <w:rFonts w:cs="Arial"/>
          <w:color w:val="565656"/>
          <w:sz w:val="18"/>
          <w:szCs w:val="18"/>
        </w:rPr>
        <w:t>forces;</w:t>
      </w:r>
      <w:proofErr w:type="gramEnd"/>
    </w:p>
    <w:p w14:paraId="73278374" w14:textId="40EBA032" w:rsidR="00507CBF" w:rsidRPr="00640633" w:rsidRDefault="00D51DDA" w:rsidP="00640633">
      <w:pPr>
        <w:pStyle w:val="ListParagraph"/>
        <w:numPr>
          <w:ilvl w:val="0"/>
          <w:numId w:val="11"/>
        </w:numPr>
        <w:suppressAutoHyphens/>
        <w:autoSpaceDE w:val="0"/>
        <w:autoSpaceDN w:val="0"/>
        <w:adjustRightInd w:val="0"/>
        <w:spacing w:before="80"/>
        <w:rPr>
          <w:rFonts w:cs="Arial"/>
          <w:color w:val="565656"/>
          <w:sz w:val="18"/>
          <w:szCs w:val="18"/>
        </w:rPr>
      </w:pPr>
      <w:r>
        <w:rPr>
          <w:rFonts w:cs="Arial"/>
          <w:color w:val="565656"/>
          <w:sz w:val="18"/>
          <w:szCs w:val="18"/>
        </w:rPr>
        <w:t xml:space="preserve">Declared or undeclared war, or any act of </w:t>
      </w:r>
      <w:proofErr w:type="gramStart"/>
      <w:r>
        <w:rPr>
          <w:rFonts w:cs="Arial"/>
          <w:color w:val="565656"/>
          <w:sz w:val="18"/>
          <w:szCs w:val="18"/>
        </w:rPr>
        <w:t>war;</w:t>
      </w:r>
      <w:proofErr w:type="gramEnd"/>
    </w:p>
    <w:p w14:paraId="4DEAFFDC" w14:textId="77777777" w:rsidR="00507CBF" w:rsidRPr="00507CBF" w:rsidRDefault="00507CBF" w:rsidP="00640633">
      <w:pPr>
        <w:pStyle w:val="ListParagraph"/>
        <w:rPr>
          <w:rFonts w:cs="Arial"/>
          <w:color w:val="565656"/>
          <w:sz w:val="18"/>
          <w:szCs w:val="18"/>
        </w:rPr>
      </w:pPr>
    </w:p>
    <w:p w14:paraId="4EB6775A" w14:textId="27049796" w:rsidR="00E8025C" w:rsidRPr="00640633" w:rsidRDefault="00416C97" w:rsidP="00640633">
      <w:pPr>
        <w:pStyle w:val="ListParagraph"/>
        <w:numPr>
          <w:ilvl w:val="0"/>
          <w:numId w:val="11"/>
        </w:numPr>
        <w:suppressAutoHyphens/>
        <w:autoSpaceDE w:val="0"/>
        <w:autoSpaceDN w:val="0"/>
        <w:adjustRightInd w:val="0"/>
        <w:spacing w:before="80"/>
        <w:rPr>
          <w:rFonts w:cs="Arial"/>
          <w:color w:val="565656"/>
          <w:sz w:val="18"/>
          <w:szCs w:val="18"/>
        </w:rPr>
      </w:pPr>
      <w:r w:rsidRPr="00640633">
        <w:rPr>
          <w:rFonts w:cs="Arial"/>
          <w:color w:val="565656"/>
          <w:sz w:val="18"/>
          <w:szCs w:val="18"/>
        </w:rPr>
        <w:t>T</w:t>
      </w:r>
      <w:r w:rsidR="00D51DDA">
        <w:rPr>
          <w:rFonts w:cs="Arial"/>
          <w:color w:val="565656"/>
          <w:sz w:val="18"/>
          <w:szCs w:val="18"/>
        </w:rPr>
        <w:t xml:space="preserve">he commission of or attempt to commit a </w:t>
      </w:r>
      <w:proofErr w:type="gramStart"/>
      <w:r w:rsidR="00D51DDA">
        <w:rPr>
          <w:rFonts w:cs="Arial"/>
          <w:color w:val="565656"/>
          <w:sz w:val="18"/>
          <w:szCs w:val="18"/>
        </w:rPr>
        <w:t>felony;</w:t>
      </w:r>
      <w:proofErr w:type="gramEnd"/>
    </w:p>
    <w:p w14:paraId="490DA384" w14:textId="77777777" w:rsidR="00E8025C" w:rsidRPr="00E8025C" w:rsidRDefault="00E8025C" w:rsidP="00640633">
      <w:pPr>
        <w:pStyle w:val="ListParagraph"/>
        <w:rPr>
          <w:rFonts w:cs="Arial"/>
          <w:color w:val="565656"/>
          <w:sz w:val="18"/>
          <w:szCs w:val="18"/>
        </w:rPr>
      </w:pPr>
    </w:p>
    <w:p w14:paraId="0C8EA2C8" w14:textId="58E1A749" w:rsidR="00507CBF" w:rsidRPr="00640633" w:rsidRDefault="00416C97" w:rsidP="00640633">
      <w:pPr>
        <w:pStyle w:val="ListParagraph"/>
        <w:numPr>
          <w:ilvl w:val="0"/>
          <w:numId w:val="11"/>
        </w:numPr>
        <w:suppressAutoHyphens/>
        <w:autoSpaceDE w:val="0"/>
        <w:autoSpaceDN w:val="0"/>
        <w:adjustRightInd w:val="0"/>
        <w:spacing w:before="80"/>
        <w:rPr>
          <w:rFonts w:cs="Arial"/>
          <w:color w:val="565656"/>
          <w:sz w:val="18"/>
          <w:szCs w:val="18"/>
        </w:rPr>
      </w:pPr>
      <w:r w:rsidRPr="00640633">
        <w:rPr>
          <w:rFonts w:cs="Arial"/>
          <w:color w:val="565656"/>
          <w:sz w:val="18"/>
          <w:szCs w:val="18"/>
        </w:rPr>
        <w:t xml:space="preserve">Any </w:t>
      </w:r>
      <w:r w:rsidR="00D51DDA">
        <w:rPr>
          <w:rFonts w:cs="Arial"/>
          <w:color w:val="565656"/>
          <w:sz w:val="18"/>
          <w:szCs w:val="18"/>
        </w:rPr>
        <w:t xml:space="preserve">criminal, fraudulent or dishonest act, error or omission, or any intentional or knowing violation </w:t>
      </w:r>
      <w:r w:rsidR="00D51DDA">
        <w:rPr>
          <w:rFonts w:cs="Arial"/>
          <w:color w:val="565656"/>
          <w:sz w:val="18"/>
          <w:szCs w:val="18"/>
        </w:rPr>
        <w:lastRenderedPageBreak/>
        <w:t xml:space="preserve">of law by you, any of your partners, directors or trustees, or the tuition </w:t>
      </w:r>
      <w:proofErr w:type="gramStart"/>
      <w:r w:rsidR="00D51DDA">
        <w:rPr>
          <w:rFonts w:cs="Arial"/>
          <w:color w:val="565656"/>
          <w:sz w:val="18"/>
          <w:szCs w:val="18"/>
        </w:rPr>
        <w:t>payer;</w:t>
      </w:r>
      <w:proofErr w:type="gramEnd"/>
    </w:p>
    <w:p w14:paraId="57078DC6" w14:textId="77777777" w:rsidR="00507CBF" w:rsidRPr="00507CBF" w:rsidRDefault="00507CBF" w:rsidP="00640633">
      <w:pPr>
        <w:pStyle w:val="ListParagraph"/>
        <w:rPr>
          <w:rFonts w:cs="Arial"/>
          <w:color w:val="565656"/>
          <w:sz w:val="18"/>
          <w:szCs w:val="18"/>
        </w:rPr>
      </w:pPr>
    </w:p>
    <w:p w14:paraId="7896EED2" w14:textId="78EA7A97" w:rsidR="00507CBF" w:rsidRPr="00640633" w:rsidRDefault="00D51DDA" w:rsidP="00640633">
      <w:pPr>
        <w:pStyle w:val="ListParagraph"/>
        <w:numPr>
          <w:ilvl w:val="0"/>
          <w:numId w:val="11"/>
        </w:numPr>
        <w:suppressAutoHyphens/>
        <w:autoSpaceDE w:val="0"/>
        <w:autoSpaceDN w:val="0"/>
        <w:adjustRightInd w:val="0"/>
        <w:spacing w:before="80"/>
        <w:rPr>
          <w:rFonts w:cs="Arial"/>
          <w:color w:val="565656"/>
          <w:sz w:val="18"/>
          <w:szCs w:val="18"/>
        </w:rPr>
      </w:pPr>
      <w:r>
        <w:rPr>
          <w:rFonts w:cs="Arial"/>
          <w:color w:val="565656"/>
          <w:sz w:val="18"/>
          <w:szCs w:val="18"/>
        </w:rPr>
        <w:t xml:space="preserve">Nuclear reaction, radiation, or radioactive </w:t>
      </w:r>
      <w:proofErr w:type="gramStart"/>
      <w:r>
        <w:rPr>
          <w:rFonts w:cs="Arial"/>
          <w:color w:val="565656"/>
          <w:sz w:val="18"/>
          <w:szCs w:val="18"/>
        </w:rPr>
        <w:t>contamination;</w:t>
      </w:r>
      <w:proofErr w:type="gramEnd"/>
    </w:p>
    <w:p w14:paraId="5154EA98" w14:textId="77777777" w:rsidR="00507CBF" w:rsidRPr="00507CBF" w:rsidRDefault="00507CBF" w:rsidP="00640633">
      <w:pPr>
        <w:pStyle w:val="ListParagraph"/>
        <w:rPr>
          <w:rFonts w:cs="Arial"/>
          <w:color w:val="565656"/>
          <w:sz w:val="18"/>
          <w:szCs w:val="18"/>
        </w:rPr>
      </w:pPr>
    </w:p>
    <w:p w14:paraId="18B0BF3F" w14:textId="2F0552A4" w:rsidR="00507CBF" w:rsidRPr="00640633" w:rsidRDefault="00D51DDA" w:rsidP="00640633">
      <w:pPr>
        <w:pStyle w:val="ListParagraph"/>
        <w:numPr>
          <w:ilvl w:val="0"/>
          <w:numId w:val="11"/>
        </w:numPr>
        <w:suppressAutoHyphens/>
        <w:autoSpaceDE w:val="0"/>
        <w:autoSpaceDN w:val="0"/>
        <w:adjustRightInd w:val="0"/>
        <w:spacing w:before="80"/>
        <w:rPr>
          <w:rFonts w:cs="Arial"/>
          <w:color w:val="565656"/>
          <w:sz w:val="18"/>
          <w:szCs w:val="18"/>
        </w:rPr>
      </w:pPr>
      <w:r>
        <w:rPr>
          <w:rFonts w:cs="Arial"/>
          <w:color w:val="565656"/>
          <w:sz w:val="18"/>
          <w:szCs w:val="18"/>
        </w:rPr>
        <w:t xml:space="preserve">Governmental action, seizure, confiscation or destruction by order of any governmental </w:t>
      </w:r>
      <w:proofErr w:type="gramStart"/>
      <w:r>
        <w:rPr>
          <w:rFonts w:cs="Arial"/>
          <w:color w:val="565656"/>
          <w:sz w:val="18"/>
          <w:szCs w:val="18"/>
        </w:rPr>
        <w:t>authority;</w:t>
      </w:r>
      <w:proofErr w:type="gramEnd"/>
    </w:p>
    <w:p w14:paraId="4FA59719" w14:textId="77777777" w:rsidR="00507CBF" w:rsidRPr="00507CBF" w:rsidRDefault="00507CBF" w:rsidP="00640633">
      <w:pPr>
        <w:pStyle w:val="ListParagraph"/>
        <w:rPr>
          <w:rFonts w:cs="Arial"/>
          <w:color w:val="565656"/>
          <w:sz w:val="18"/>
          <w:szCs w:val="18"/>
        </w:rPr>
      </w:pPr>
    </w:p>
    <w:p w14:paraId="5D27DB04" w14:textId="77777777" w:rsidR="00794ACE" w:rsidRDefault="00794ACE" w:rsidP="000E3F7C">
      <w:pPr>
        <w:suppressAutoHyphens/>
        <w:autoSpaceDE w:val="0"/>
        <w:autoSpaceDN w:val="0"/>
        <w:adjustRightInd w:val="0"/>
        <w:spacing w:before="80"/>
        <w:rPr>
          <w:rFonts w:cs="Arial"/>
          <w:sz w:val="18"/>
          <w:szCs w:val="18"/>
        </w:rPr>
      </w:pPr>
    </w:p>
    <w:p w14:paraId="3C4C5EAC" w14:textId="77777777" w:rsidR="004949DD" w:rsidRDefault="004949DD" w:rsidP="000E3F7C">
      <w:pPr>
        <w:rPr>
          <w:b/>
          <w:sz w:val="24"/>
        </w:rPr>
      </w:pPr>
    </w:p>
    <w:p w14:paraId="447CD483" w14:textId="77777777" w:rsidR="00640633" w:rsidRDefault="004949DD" w:rsidP="00640633">
      <w:pPr>
        <w:ind w:left="-274"/>
        <w:rPr>
          <w:rFonts w:cs="Arial"/>
          <w:i/>
          <w:color w:val="002C76"/>
          <w:sz w:val="32"/>
          <w:szCs w:val="32"/>
        </w:rPr>
      </w:pPr>
      <w:r w:rsidRPr="00F73EF6">
        <w:rPr>
          <w:b/>
          <w:color w:val="002C76"/>
          <w:sz w:val="32"/>
          <w:szCs w:val="32"/>
        </w:rPr>
        <w:t xml:space="preserve">What </w:t>
      </w:r>
      <w:proofErr w:type="gramStart"/>
      <w:r w:rsidRPr="00F73EF6">
        <w:rPr>
          <w:b/>
          <w:color w:val="002C76"/>
          <w:sz w:val="32"/>
          <w:szCs w:val="32"/>
        </w:rPr>
        <w:t>are</w:t>
      </w:r>
      <w:proofErr w:type="gramEnd"/>
      <w:r w:rsidRPr="00F73EF6">
        <w:rPr>
          <w:b/>
          <w:color w:val="002C76"/>
          <w:sz w:val="32"/>
          <w:szCs w:val="32"/>
        </w:rPr>
        <w:t xml:space="preserve"> the Coverage Effective and Completion Dates?</w:t>
      </w:r>
    </w:p>
    <w:p w14:paraId="652AD42E" w14:textId="77777777" w:rsidR="00640633" w:rsidRDefault="00640633" w:rsidP="00640633">
      <w:pPr>
        <w:ind w:left="-274"/>
        <w:rPr>
          <w:rFonts w:cs="Arial"/>
          <w:i/>
          <w:color w:val="002C76"/>
          <w:sz w:val="32"/>
          <w:szCs w:val="32"/>
        </w:rPr>
      </w:pPr>
    </w:p>
    <w:p w14:paraId="7C76ED93" w14:textId="03F18FEB" w:rsidR="00507CBF" w:rsidRDefault="009D255E" w:rsidP="00640633">
      <w:pPr>
        <w:ind w:left="-274"/>
        <w:rPr>
          <w:rFonts w:cs="Arial"/>
          <w:i/>
          <w:color w:val="002C76"/>
          <w:sz w:val="32"/>
          <w:szCs w:val="32"/>
        </w:rPr>
      </w:pPr>
      <w:r w:rsidRPr="00F73EF6">
        <w:rPr>
          <w:b/>
          <w:color w:val="002C76"/>
          <w:sz w:val="18"/>
          <w:szCs w:val="18"/>
        </w:rPr>
        <w:t>Medical Withdrawals, Non-Medical Withdrawals and Dismissals</w:t>
      </w:r>
    </w:p>
    <w:p w14:paraId="0A453FFF" w14:textId="77777777" w:rsidR="0010293A" w:rsidRDefault="00C40A94" w:rsidP="00507CBF">
      <w:pPr>
        <w:ind w:left="-274"/>
        <w:rPr>
          <w:color w:val="565656"/>
          <w:sz w:val="18"/>
          <w:szCs w:val="18"/>
        </w:rPr>
      </w:pPr>
      <w:r>
        <w:rPr>
          <w:color w:val="565656"/>
          <w:sz w:val="18"/>
          <w:szCs w:val="18"/>
        </w:rPr>
        <w:t>Coverage begins</w:t>
      </w:r>
      <w:r w:rsidR="0010293A">
        <w:rPr>
          <w:color w:val="565656"/>
          <w:sz w:val="18"/>
          <w:szCs w:val="18"/>
        </w:rPr>
        <w:t xml:space="preserve"> on the Effective Date noted above for students that have elected to enroll in the program prior to that Effective Date.  Coverage ends the last day of the academic year or once the student has withdrawn from school.</w:t>
      </w:r>
    </w:p>
    <w:p w14:paraId="3BE73660" w14:textId="77777777" w:rsidR="0010293A" w:rsidRDefault="0010293A" w:rsidP="00507CBF">
      <w:pPr>
        <w:ind w:left="-274"/>
        <w:rPr>
          <w:color w:val="565656"/>
          <w:sz w:val="18"/>
          <w:szCs w:val="18"/>
        </w:rPr>
      </w:pPr>
    </w:p>
    <w:p w14:paraId="346EF297" w14:textId="1577E30F" w:rsidR="0010293A" w:rsidRDefault="0010293A" w:rsidP="0010293A">
      <w:pPr>
        <w:ind w:left="-274"/>
        <w:rPr>
          <w:rFonts w:cs="Arial"/>
          <w:i/>
          <w:color w:val="002C76"/>
          <w:sz w:val="32"/>
          <w:szCs w:val="32"/>
        </w:rPr>
      </w:pPr>
      <w:r>
        <w:rPr>
          <w:b/>
          <w:color w:val="002C76"/>
          <w:sz w:val="18"/>
          <w:szCs w:val="18"/>
        </w:rPr>
        <w:t>Voluntary Withdrawal Trigger (if applicable)</w:t>
      </w:r>
    </w:p>
    <w:p w14:paraId="550219C0" w14:textId="6796D9BE" w:rsidR="00507CBF" w:rsidRDefault="000E2F8E" w:rsidP="000E2F8E">
      <w:pPr>
        <w:ind w:left="-274"/>
        <w:rPr>
          <w:color w:val="565656"/>
          <w:sz w:val="18"/>
          <w:szCs w:val="18"/>
        </w:rPr>
      </w:pPr>
      <w:r>
        <w:rPr>
          <w:color w:val="565656"/>
          <w:sz w:val="18"/>
          <w:szCs w:val="18"/>
        </w:rPr>
        <w:t>Coverage begins 14 calendar days after the first day of class or 14 days from the student’s date of enrollment in the program, whichever is later.  The student must attend regularly scheduled classes during these 14 days in addition to remaining enrolled at the school.  Coverage ends the last day of the academic year or once the student has withdrawn from school</w:t>
      </w:r>
      <w:r w:rsidR="00BD79C6">
        <w:rPr>
          <w:color w:val="565656"/>
          <w:sz w:val="18"/>
          <w:szCs w:val="18"/>
        </w:rPr>
        <w:t>.</w:t>
      </w:r>
      <w:r w:rsidR="00507CBF">
        <w:rPr>
          <w:color w:val="565656"/>
          <w:sz w:val="18"/>
          <w:szCs w:val="18"/>
        </w:rPr>
        <w:br/>
      </w:r>
    </w:p>
    <w:p w14:paraId="0B8E44F4" w14:textId="1C1352F8" w:rsidR="00507CBF" w:rsidRDefault="00A37F6A" w:rsidP="00507CBF">
      <w:pPr>
        <w:ind w:left="-274"/>
        <w:rPr>
          <w:sz w:val="18"/>
          <w:szCs w:val="18"/>
        </w:rPr>
      </w:pPr>
      <w:r w:rsidRPr="00F73EF6">
        <w:rPr>
          <w:b/>
          <w:color w:val="002C76"/>
          <w:sz w:val="18"/>
          <w:szCs w:val="18"/>
        </w:rPr>
        <w:t>L</w:t>
      </w:r>
      <w:r w:rsidR="009D255E" w:rsidRPr="00F73EF6">
        <w:rPr>
          <w:b/>
          <w:color w:val="002C76"/>
          <w:sz w:val="18"/>
          <w:szCs w:val="18"/>
        </w:rPr>
        <w:t>ate Entering Students</w:t>
      </w:r>
      <w:r w:rsidR="00507CBF">
        <w:rPr>
          <w:rFonts w:cs="Arial"/>
          <w:i/>
          <w:color w:val="002C76"/>
          <w:sz w:val="32"/>
          <w:szCs w:val="32"/>
        </w:rPr>
        <w:br/>
      </w:r>
      <w:r w:rsidR="009D255E" w:rsidRPr="005D2061">
        <w:rPr>
          <w:color w:val="565656"/>
          <w:sz w:val="18"/>
          <w:szCs w:val="18"/>
        </w:rPr>
        <w:t>Any student who has not</w:t>
      </w:r>
      <w:r w:rsidR="00BD79C6">
        <w:rPr>
          <w:color w:val="565656"/>
          <w:sz w:val="18"/>
          <w:szCs w:val="18"/>
        </w:rPr>
        <w:t xml:space="preserve"> elected to enroll in the tuition program by the Effective Date will have a </w:t>
      </w:r>
      <w:proofErr w:type="gramStart"/>
      <w:r w:rsidR="00BD79C6">
        <w:rPr>
          <w:color w:val="565656"/>
          <w:sz w:val="18"/>
          <w:szCs w:val="18"/>
        </w:rPr>
        <w:t>14 calendar</w:t>
      </w:r>
      <w:proofErr w:type="gramEnd"/>
      <w:r w:rsidR="00BD79C6">
        <w:rPr>
          <w:color w:val="565656"/>
          <w:sz w:val="18"/>
          <w:szCs w:val="18"/>
        </w:rPr>
        <w:t xml:space="preserve"> day waiting period before coverage becomes effective.  </w:t>
      </w:r>
      <w:proofErr w:type="gramStart"/>
      <w:r w:rsidR="00BD79C6">
        <w:rPr>
          <w:color w:val="565656"/>
          <w:sz w:val="18"/>
          <w:szCs w:val="18"/>
        </w:rPr>
        <w:t>In order to</w:t>
      </w:r>
      <w:proofErr w:type="gramEnd"/>
      <w:r w:rsidR="00BD79C6">
        <w:rPr>
          <w:color w:val="565656"/>
          <w:sz w:val="18"/>
          <w:szCs w:val="18"/>
        </w:rPr>
        <w:t xml:space="preserve"> have coverage be effective the first day of the school year, a student would need to notify the school business office of their intent to enroll in the program at least 14 days prior to the first day of classes.  Late entering students are still subject to the voluntary withdrawal waiting period listed above.</w:t>
      </w:r>
    </w:p>
    <w:p w14:paraId="35F5B27B" w14:textId="6BF7FA23" w:rsidR="009D255E" w:rsidRPr="00507CBF" w:rsidRDefault="00507CBF" w:rsidP="00507CBF">
      <w:pPr>
        <w:ind w:left="-274"/>
        <w:rPr>
          <w:rFonts w:cs="Arial"/>
          <w:i/>
          <w:color w:val="002C76"/>
          <w:sz w:val="32"/>
          <w:szCs w:val="32"/>
        </w:rPr>
      </w:pPr>
      <w:r>
        <w:rPr>
          <w:b/>
          <w:color w:val="002C76"/>
          <w:sz w:val="18"/>
          <w:szCs w:val="18"/>
        </w:rPr>
        <w:br/>
      </w:r>
      <w:r w:rsidR="009D255E" w:rsidRPr="00F73EF6">
        <w:rPr>
          <w:b/>
          <w:color w:val="002C76"/>
          <w:sz w:val="20"/>
        </w:rPr>
        <w:t>Definitions</w:t>
      </w:r>
    </w:p>
    <w:p w14:paraId="2DCCF36C" w14:textId="064F7D10" w:rsidR="009D255E" w:rsidRPr="00640633" w:rsidRDefault="00871018" w:rsidP="00A811F0">
      <w:pPr>
        <w:suppressAutoHyphens/>
        <w:spacing w:before="80"/>
        <w:ind w:left="360" w:hanging="360"/>
        <w:rPr>
          <w:rFonts w:cs="Arial"/>
          <w:bCs/>
          <w:color w:val="565656"/>
          <w:sz w:val="18"/>
          <w:szCs w:val="18"/>
        </w:rPr>
      </w:pPr>
      <w:r>
        <w:rPr>
          <w:rFonts w:cs="Arial"/>
          <w:bCs/>
          <w:color w:val="565656"/>
          <w:sz w:val="18"/>
          <w:szCs w:val="18"/>
        </w:rPr>
        <w:t>1.</w:t>
      </w:r>
      <w:r>
        <w:rPr>
          <w:rFonts w:cs="Arial"/>
          <w:bCs/>
          <w:color w:val="565656"/>
          <w:sz w:val="18"/>
          <w:szCs w:val="18"/>
        </w:rPr>
        <w:tab/>
        <w:t>Average Daily Cost means a student’s tuition expenses and fees divided by the actual academic calendar days in the school year.</w:t>
      </w:r>
      <w:r w:rsidR="009D255E" w:rsidRPr="00640633">
        <w:rPr>
          <w:rFonts w:cs="Arial"/>
          <w:bCs/>
          <w:color w:val="565656"/>
          <w:sz w:val="18"/>
          <w:szCs w:val="18"/>
        </w:rPr>
        <w:t xml:space="preserve"> </w:t>
      </w:r>
    </w:p>
    <w:p w14:paraId="2AA34ECD" w14:textId="530C67E7" w:rsidR="009D255E" w:rsidRPr="00640633" w:rsidRDefault="009D255E" w:rsidP="00A811F0">
      <w:pPr>
        <w:suppressAutoHyphens/>
        <w:spacing w:before="80"/>
        <w:ind w:left="360"/>
        <w:rPr>
          <w:rFonts w:ascii="Times New Roman" w:hAnsi="Times New Roman" w:cs="Arial"/>
          <w:bCs/>
          <w:color w:val="565656"/>
          <w:sz w:val="18"/>
          <w:szCs w:val="18"/>
        </w:rPr>
      </w:pPr>
      <w:r w:rsidRPr="00640633">
        <w:rPr>
          <w:rFonts w:cs="Arial"/>
          <w:bCs/>
          <w:color w:val="565656"/>
          <w:sz w:val="18"/>
          <w:szCs w:val="18"/>
        </w:rPr>
        <w:t xml:space="preserve">If a </w:t>
      </w:r>
      <w:r w:rsidR="00C5454B">
        <w:rPr>
          <w:rFonts w:cs="Arial"/>
          <w:bCs/>
          <w:color w:val="565656"/>
          <w:sz w:val="18"/>
          <w:szCs w:val="18"/>
        </w:rPr>
        <w:t>student has already used a portion of the tuition expenses and fees, the average daily cost is the unused pro-rata portion of tuition expenses and fees.</w:t>
      </w:r>
      <w:r w:rsidRPr="00640633">
        <w:rPr>
          <w:rFonts w:cs="Arial"/>
          <w:bCs/>
          <w:color w:val="565656"/>
          <w:sz w:val="18"/>
          <w:szCs w:val="18"/>
        </w:rPr>
        <w:t xml:space="preserve"> </w:t>
      </w:r>
    </w:p>
    <w:p w14:paraId="5612DCC6" w14:textId="6D87F9FD" w:rsidR="009D255E" w:rsidRPr="00640633" w:rsidRDefault="00CD21BE" w:rsidP="00A811F0">
      <w:pPr>
        <w:suppressAutoHyphens/>
        <w:spacing w:before="80"/>
        <w:ind w:left="360" w:hanging="360"/>
        <w:rPr>
          <w:rFonts w:cs="Arial"/>
          <w:bCs/>
          <w:color w:val="565656"/>
          <w:sz w:val="18"/>
          <w:szCs w:val="18"/>
        </w:rPr>
      </w:pPr>
      <w:r>
        <w:rPr>
          <w:rFonts w:cs="Arial"/>
          <w:bCs/>
          <w:color w:val="565656"/>
          <w:sz w:val="18"/>
          <w:szCs w:val="18"/>
        </w:rPr>
        <w:t>2.</w:t>
      </w:r>
      <w:r>
        <w:rPr>
          <w:rFonts w:cs="Arial"/>
          <w:bCs/>
          <w:color w:val="565656"/>
          <w:sz w:val="18"/>
          <w:szCs w:val="18"/>
        </w:rPr>
        <w:tab/>
      </w:r>
      <w:r w:rsidR="00C04086">
        <w:rPr>
          <w:rFonts w:cs="Arial"/>
          <w:bCs/>
          <w:color w:val="565656"/>
          <w:sz w:val="18"/>
          <w:szCs w:val="18"/>
        </w:rPr>
        <w:t xml:space="preserve">Disease Contamination- </w:t>
      </w:r>
      <w:r>
        <w:rPr>
          <w:rFonts w:cs="Arial"/>
          <w:bCs/>
          <w:color w:val="565656"/>
          <w:sz w:val="18"/>
          <w:szCs w:val="18"/>
        </w:rPr>
        <w:t>Covered Illness</w:t>
      </w:r>
      <w:r w:rsidR="009D255E" w:rsidRPr="00640633">
        <w:rPr>
          <w:rFonts w:cs="Arial"/>
          <w:bCs/>
          <w:color w:val="565656"/>
          <w:sz w:val="18"/>
          <w:szCs w:val="18"/>
        </w:rPr>
        <w:t xml:space="preserve"> means clear, visible, identifiable internal or external symptoms </w:t>
      </w:r>
      <w:r>
        <w:rPr>
          <w:rFonts w:cs="Arial"/>
          <w:bCs/>
          <w:color w:val="565656"/>
          <w:sz w:val="18"/>
          <w:szCs w:val="18"/>
        </w:rPr>
        <w:t xml:space="preserve">of injury, illness or death of a student caused by any of the following as defined by the </w:t>
      </w:r>
      <w:r>
        <w:rPr>
          <w:rFonts w:cs="Arial"/>
          <w:bCs/>
          <w:color w:val="565656"/>
          <w:sz w:val="18"/>
          <w:szCs w:val="18"/>
        </w:rPr>
        <w:t>United States Centers for Disease Control and Prevention:</w:t>
      </w:r>
    </w:p>
    <w:p w14:paraId="2CAC6AA7" w14:textId="77777777" w:rsidR="009D255E" w:rsidRPr="00640633" w:rsidRDefault="009D255E" w:rsidP="00C903CF">
      <w:pPr>
        <w:suppressAutoHyphens/>
        <w:spacing w:before="80"/>
        <w:ind w:left="1080" w:hanging="360"/>
        <w:rPr>
          <w:rFonts w:cs="Arial"/>
          <w:bCs/>
          <w:color w:val="565656"/>
          <w:sz w:val="18"/>
          <w:szCs w:val="18"/>
        </w:rPr>
      </w:pPr>
      <w:r w:rsidRPr="00640633">
        <w:rPr>
          <w:rFonts w:cs="Arial"/>
          <w:bCs/>
          <w:color w:val="565656"/>
          <w:sz w:val="18"/>
          <w:szCs w:val="18"/>
        </w:rPr>
        <w:t>a.</w:t>
      </w:r>
      <w:r w:rsidRPr="00640633">
        <w:rPr>
          <w:rFonts w:cs="Arial"/>
          <w:bCs/>
          <w:color w:val="565656"/>
          <w:sz w:val="18"/>
          <w:szCs w:val="18"/>
        </w:rPr>
        <w:tab/>
        <w:t xml:space="preserve">Bacterial microorganisms transmitted through human contact with </w:t>
      </w:r>
      <w:proofErr w:type="gramStart"/>
      <w:r w:rsidRPr="00640633">
        <w:rPr>
          <w:rFonts w:cs="Arial"/>
          <w:bCs/>
          <w:color w:val="565656"/>
          <w:sz w:val="18"/>
          <w:szCs w:val="18"/>
        </w:rPr>
        <w:t>food;</w:t>
      </w:r>
      <w:proofErr w:type="gramEnd"/>
    </w:p>
    <w:p w14:paraId="6D845086" w14:textId="77777777" w:rsidR="009D255E" w:rsidRPr="00640633" w:rsidRDefault="009D255E" w:rsidP="00C903CF">
      <w:pPr>
        <w:suppressAutoHyphens/>
        <w:spacing w:before="80"/>
        <w:ind w:left="1080" w:hanging="360"/>
        <w:rPr>
          <w:rFonts w:cs="Arial"/>
          <w:bCs/>
          <w:color w:val="565656"/>
          <w:sz w:val="18"/>
          <w:szCs w:val="18"/>
        </w:rPr>
      </w:pPr>
      <w:r w:rsidRPr="00640633">
        <w:rPr>
          <w:rFonts w:cs="Arial"/>
          <w:bCs/>
          <w:color w:val="565656"/>
          <w:sz w:val="18"/>
          <w:szCs w:val="18"/>
        </w:rPr>
        <w:t>b.</w:t>
      </w:r>
      <w:r w:rsidRPr="00640633">
        <w:rPr>
          <w:rFonts w:cs="Arial"/>
          <w:bCs/>
          <w:color w:val="565656"/>
          <w:sz w:val="18"/>
          <w:szCs w:val="18"/>
        </w:rPr>
        <w:tab/>
        <w:t xml:space="preserve">Hepatitis </w:t>
      </w:r>
      <w:proofErr w:type="gramStart"/>
      <w:r w:rsidRPr="00640633">
        <w:rPr>
          <w:rFonts w:cs="Arial"/>
          <w:bCs/>
          <w:color w:val="565656"/>
          <w:sz w:val="18"/>
          <w:szCs w:val="18"/>
        </w:rPr>
        <w:t>virus;</w:t>
      </w:r>
      <w:proofErr w:type="gramEnd"/>
    </w:p>
    <w:p w14:paraId="081205F1" w14:textId="77777777" w:rsidR="009D255E" w:rsidRPr="00640633" w:rsidRDefault="009D255E" w:rsidP="00C903CF">
      <w:pPr>
        <w:suppressAutoHyphens/>
        <w:spacing w:before="80"/>
        <w:ind w:left="1080" w:hanging="360"/>
        <w:rPr>
          <w:rFonts w:cs="Arial"/>
          <w:bCs/>
          <w:color w:val="565656"/>
          <w:sz w:val="18"/>
          <w:szCs w:val="18"/>
        </w:rPr>
      </w:pPr>
      <w:r w:rsidRPr="00640633">
        <w:rPr>
          <w:rFonts w:cs="Arial"/>
          <w:bCs/>
          <w:color w:val="565656"/>
          <w:sz w:val="18"/>
          <w:szCs w:val="18"/>
        </w:rPr>
        <w:t>c.</w:t>
      </w:r>
      <w:r w:rsidRPr="00640633">
        <w:rPr>
          <w:rFonts w:cs="Arial"/>
          <w:bCs/>
          <w:color w:val="565656"/>
          <w:sz w:val="18"/>
          <w:szCs w:val="18"/>
        </w:rPr>
        <w:tab/>
        <w:t xml:space="preserve">Legionnaire’s disease; and </w:t>
      </w:r>
    </w:p>
    <w:p w14:paraId="367A9956" w14:textId="0FF5B841" w:rsidR="009D255E" w:rsidRDefault="009D255E" w:rsidP="00C903CF">
      <w:pPr>
        <w:suppressAutoHyphens/>
        <w:spacing w:before="80"/>
        <w:ind w:left="1080" w:hanging="360"/>
        <w:rPr>
          <w:rFonts w:cs="Arial"/>
          <w:bCs/>
          <w:color w:val="565656"/>
          <w:sz w:val="18"/>
          <w:szCs w:val="18"/>
        </w:rPr>
      </w:pPr>
      <w:r w:rsidRPr="00640633">
        <w:rPr>
          <w:rFonts w:cs="Arial"/>
          <w:bCs/>
          <w:color w:val="565656"/>
          <w:sz w:val="18"/>
          <w:szCs w:val="18"/>
        </w:rPr>
        <w:t>d.</w:t>
      </w:r>
      <w:r w:rsidRPr="00640633">
        <w:rPr>
          <w:rFonts w:cs="Arial"/>
          <w:bCs/>
          <w:color w:val="565656"/>
          <w:sz w:val="18"/>
          <w:szCs w:val="18"/>
        </w:rPr>
        <w:tab/>
      </w:r>
      <w:proofErr w:type="gramStart"/>
      <w:r w:rsidRPr="00640633">
        <w:rPr>
          <w:rFonts w:cs="Arial"/>
          <w:bCs/>
          <w:color w:val="565656"/>
          <w:sz w:val="18"/>
          <w:szCs w:val="18"/>
        </w:rPr>
        <w:t>Noroviruses;</w:t>
      </w:r>
      <w:proofErr w:type="gramEnd"/>
    </w:p>
    <w:p w14:paraId="60AA603D" w14:textId="4E5A488F" w:rsidR="006E49D9" w:rsidRPr="00640633" w:rsidRDefault="006E49D9" w:rsidP="00C903CF">
      <w:pPr>
        <w:suppressAutoHyphens/>
        <w:spacing w:before="80"/>
        <w:ind w:left="1080" w:hanging="360"/>
        <w:rPr>
          <w:rFonts w:cs="Arial"/>
          <w:bCs/>
          <w:color w:val="565656"/>
          <w:sz w:val="18"/>
          <w:szCs w:val="18"/>
        </w:rPr>
      </w:pPr>
      <w:r>
        <w:rPr>
          <w:rFonts w:cs="Arial"/>
          <w:bCs/>
          <w:color w:val="565656"/>
          <w:sz w:val="18"/>
          <w:szCs w:val="18"/>
        </w:rPr>
        <w:t>a.    Covered Illness does not include any other type of illness, bacteria, virus, or disease</w:t>
      </w:r>
    </w:p>
    <w:p w14:paraId="16588638" w14:textId="77777777" w:rsidR="009D255E" w:rsidRPr="00640633" w:rsidRDefault="009D255E" w:rsidP="00A811F0">
      <w:pPr>
        <w:suppressAutoHyphens/>
        <w:autoSpaceDE w:val="0"/>
        <w:autoSpaceDN w:val="0"/>
        <w:adjustRightInd w:val="0"/>
        <w:spacing w:before="80"/>
        <w:ind w:left="360" w:hanging="360"/>
        <w:rPr>
          <w:rFonts w:cs="Arial"/>
          <w:bCs/>
          <w:color w:val="565656"/>
          <w:sz w:val="18"/>
          <w:szCs w:val="18"/>
        </w:rPr>
      </w:pPr>
      <w:r w:rsidRPr="00640633">
        <w:rPr>
          <w:rFonts w:cs="Arial"/>
          <w:bCs/>
          <w:color w:val="565656"/>
          <w:sz w:val="18"/>
          <w:szCs w:val="18"/>
        </w:rPr>
        <w:t>3.</w:t>
      </w:r>
      <w:r w:rsidRPr="00640633">
        <w:rPr>
          <w:rFonts w:cs="Arial"/>
          <w:bCs/>
          <w:color w:val="565656"/>
          <w:sz w:val="18"/>
          <w:szCs w:val="18"/>
        </w:rPr>
        <w:tab/>
        <w:t xml:space="preserve">“Covered location” means: </w:t>
      </w:r>
    </w:p>
    <w:p w14:paraId="5D21D09C" w14:textId="77777777" w:rsidR="009D255E" w:rsidRPr="00640633" w:rsidRDefault="009D255E" w:rsidP="00C903CF">
      <w:pPr>
        <w:suppressAutoHyphens/>
        <w:spacing w:before="80"/>
        <w:ind w:left="1080" w:hanging="360"/>
        <w:rPr>
          <w:rFonts w:cs="Arial"/>
          <w:bCs/>
          <w:color w:val="565656"/>
          <w:sz w:val="18"/>
          <w:szCs w:val="18"/>
        </w:rPr>
      </w:pPr>
      <w:r w:rsidRPr="00640633">
        <w:rPr>
          <w:rFonts w:cs="Arial"/>
          <w:bCs/>
          <w:color w:val="565656"/>
          <w:sz w:val="18"/>
          <w:szCs w:val="18"/>
        </w:rPr>
        <w:t>a.</w:t>
      </w:r>
      <w:r w:rsidRPr="00640633">
        <w:rPr>
          <w:rFonts w:cs="Arial"/>
          <w:bCs/>
          <w:color w:val="565656"/>
          <w:sz w:val="18"/>
          <w:szCs w:val="18"/>
        </w:rPr>
        <w:tab/>
        <w:t>That part of a premises you occupy which is listed as a covered location on the Declarations, including the area within 1,000 feet of that premises.</w:t>
      </w:r>
    </w:p>
    <w:p w14:paraId="754CC856" w14:textId="125A203F" w:rsidR="009D255E" w:rsidRPr="00640633" w:rsidRDefault="00810EE0" w:rsidP="00C903CF">
      <w:pPr>
        <w:suppressAutoHyphens/>
        <w:spacing w:before="80"/>
        <w:ind w:left="1080" w:hanging="360"/>
        <w:rPr>
          <w:rFonts w:cs="Arial"/>
          <w:bCs/>
          <w:color w:val="565656"/>
          <w:sz w:val="18"/>
          <w:szCs w:val="18"/>
        </w:rPr>
      </w:pPr>
      <w:r>
        <w:rPr>
          <w:rFonts w:cs="Arial"/>
          <w:bCs/>
          <w:color w:val="565656"/>
          <w:sz w:val="18"/>
          <w:szCs w:val="18"/>
        </w:rPr>
        <w:t>b.</w:t>
      </w:r>
      <w:r>
        <w:rPr>
          <w:rFonts w:cs="Arial"/>
          <w:bCs/>
          <w:color w:val="565656"/>
          <w:sz w:val="18"/>
          <w:szCs w:val="18"/>
        </w:rPr>
        <w:tab/>
        <w:t>If you have more than one covered location</w:t>
      </w:r>
      <w:r w:rsidR="009D255E" w:rsidRPr="00640633">
        <w:rPr>
          <w:rFonts w:cs="Arial"/>
          <w:bCs/>
          <w:color w:val="565656"/>
          <w:sz w:val="18"/>
          <w:szCs w:val="18"/>
        </w:rPr>
        <w:t xml:space="preserve"> under a., </w:t>
      </w:r>
      <w:r>
        <w:rPr>
          <w:rFonts w:cs="Arial"/>
          <w:bCs/>
          <w:color w:val="565656"/>
          <w:sz w:val="18"/>
          <w:szCs w:val="18"/>
        </w:rPr>
        <w:t>the term covered location means only the location that was forced to close resulting in the covered loss.</w:t>
      </w:r>
    </w:p>
    <w:p w14:paraId="1DAE7904" w14:textId="2AEEE7FE" w:rsidR="009D255E" w:rsidRPr="00640633" w:rsidRDefault="009D255E" w:rsidP="00C903CF">
      <w:pPr>
        <w:suppressAutoHyphens/>
        <w:spacing w:before="80"/>
        <w:ind w:left="1080" w:hanging="360"/>
        <w:rPr>
          <w:rFonts w:cs="Arial"/>
          <w:bCs/>
          <w:color w:val="565656"/>
          <w:sz w:val="18"/>
          <w:szCs w:val="18"/>
        </w:rPr>
      </w:pPr>
      <w:r w:rsidRPr="00640633">
        <w:rPr>
          <w:rFonts w:cs="Arial"/>
          <w:bCs/>
          <w:color w:val="565656"/>
          <w:sz w:val="18"/>
          <w:szCs w:val="18"/>
        </w:rPr>
        <w:t>c.</w:t>
      </w:r>
      <w:r w:rsidRPr="00640633">
        <w:rPr>
          <w:rFonts w:cs="Arial"/>
          <w:bCs/>
          <w:color w:val="565656"/>
          <w:sz w:val="18"/>
          <w:szCs w:val="18"/>
        </w:rPr>
        <w:tab/>
        <w:t xml:space="preserve">If you occupy only part of </w:t>
      </w:r>
      <w:r w:rsidR="00810EE0">
        <w:rPr>
          <w:rFonts w:cs="Arial"/>
          <w:bCs/>
          <w:color w:val="565656"/>
          <w:sz w:val="18"/>
          <w:szCs w:val="18"/>
        </w:rPr>
        <w:t>the site at a covered location</w:t>
      </w:r>
      <w:r w:rsidRPr="00640633">
        <w:rPr>
          <w:rFonts w:cs="Arial"/>
          <w:bCs/>
          <w:color w:val="565656"/>
          <w:sz w:val="18"/>
          <w:szCs w:val="18"/>
        </w:rPr>
        <w:t>, this phrase is further defined as:</w:t>
      </w:r>
    </w:p>
    <w:p w14:paraId="496545FA" w14:textId="77777777" w:rsidR="009D255E" w:rsidRPr="00640633" w:rsidRDefault="009D255E" w:rsidP="00A811F0">
      <w:pPr>
        <w:pStyle w:val="outlinetxt3"/>
        <w:keepLines w:val="0"/>
        <w:tabs>
          <w:tab w:val="clear" w:pos="780"/>
          <w:tab w:val="clear" w:pos="900"/>
        </w:tabs>
        <w:suppressAutoHyphens/>
        <w:spacing w:line="240" w:lineRule="auto"/>
        <w:ind w:left="2160" w:hanging="360"/>
        <w:jc w:val="left"/>
        <w:rPr>
          <w:b w:val="0"/>
          <w:bCs/>
          <w:color w:val="565656"/>
          <w:sz w:val="18"/>
          <w:szCs w:val="18"/>
        </w:rPr>
      </w:pPr>
      <w:r w:rsidRPr="00640633">
        <w:rPr>
          <w:b w:val="0"/>
          <w:bCs/>
          <w:color w:val="565656"/>
          <w:sz w:val="18"/>
          <w:szCs w:val="18"/>
        </w:rPr>
        <w:t>(1)</w:t>
      </w:r>
      <w:r w:rsidRPr="00640633">
        <w:rPr>
          <w:b w:val="0"/>
          <w:bCs/>
          <w:color w:val="565656"/>
          <w:sz w:val="18"/>
          <w:szCs w:val="18"/>
        </w:rPr>
        <w:tab/>
        <w:t>The portion of the building which you rent, lease or occupy; and</w:t>
      </w:r>
    </w:p>
    <w:p w14:paraId="4D3A5226" w14:textId="77777777" w:rsidR="009D255E" w:rsidRPr="00640633" w:rsidRDefault="009D255E" w:rsidP="00A811F0">
      <w:pPr>
        <w:pStyle w:val="outlinetxt3"/>
        <w:keepLines w:val="0"/>
        <w:tabs>
          <w:tab w:val="clear" w:pos="780"/>
          <w:tab w:val="clear" w:pos="900"/>
        </w:tabs>
        <w:suppressAutoHyphens/>
        <w:spacing w:line="240" w:lineRule="auto"/>
        <w:ind w:left="2160" w:hanging="360"/>
        <w:jc w:val="left"/>
        <w:rPr>
          <w:b w:val="0"/>
          <w:bCs/>
          <w:color w:val="565656"/>
          <w:sz w:val="18"/>
          <w:szCs w:val="18"/>
        </w:rPr>
      </w:pPr>
      <w:r w:rsidRPr="00640633">
        <w:rPr>
          <w:b w:val="0"/>
          <w:bCs/>
          <w:color w:val="565656"/>
          <w:sz w:val="18"/>
          <w:szCs w:val="18"/>
        </w:rPr>
        <w:t>(2)</w:t>
      </w:r>
      <w:r w:rsidRPr="00640633">
        <w:rPr>
          <w:b w:val="0"/>
          <w:bCs/>
          <w:color w:val="565656"/>
          <w:sz w:val="18"/>
          <w:szCs w:val="18"/>
        </w:rPr>
        <w:tab/>
        <w:t>Any area within the building or on the site at which the described premises are located, if that area services, or is used to gain access to, the described premises.</w:t>
      </w:r>
    </w:p>
    <w:p w14:paraId="516E5CD6" w14:textId="12099209" w:rsidR="009D255E" w:rsidRPr="00640633" w:rsidRDefault="009D255E" w:rsidP="00A811F0">
      <w:pPr>
        <w:suppressAutoHyphens/>
        <w:autoSpaceDE w:val="0"/>
        <w:autoSpaceDN w:val="0"/>
        <w:adjustRightInd w:val="0"/>
        <w:spacing w:before="80"/>
        <w:ind w:left="360" w:hanging="360"/>
        <w:rPr>
          <w:rFonts w:cs="Arial"/>
          <w:bCs/>
          <w:color w:val="565656"/>
          <w:sz w:val="18"/>
          <w:szCs w:val="18"/>
        </w:rPr>
      </w:pPr>
      <w:r w:rsidRPr="00640633">
        <w:rPr>
          <w:rFonts w:cs="Arial"/>
          <w:bCs/>
          <w:color w:val="565656"/>
          <w:sz w:val="18"/>
          <w:szCs w:val="18"/>
        </w:rPr>
        <w:t>4.</w:t>
      </w:r>
      <w:r w:rsidRPr="00640633">
        <w:rPr>
          <w:rFonts w:cs="Arial"/>
          <w:bCs/>
          <w:color w:val="565656"/>
          <w:sz w:val="18"/>
          <w:szCs w:val="18"/>
        </w:rPr>
        <w:tab/>
      </w:r>
      <w:r w:rsidR="00CE6F21">
        <w:rPr>
          <w:rFonts w:cs="Arial"/>
          <w:bCs/>
          <w:color w:val="565656"/>
          <w:sz w:val="18"/>
          <w:szCs w:val="18"/>
        </w:rPr>
        <w:t>Covered Loss means your loss of tuition and fees for a student’s covered reason.</w:t>
      </w:r>
      <w:r w:rsidRPr="00640633">
        <w:rPr>
          <w:rFonts w:cs="Arial"/>
          <w:bCs/>
          <w:color w:val="565656"/>
          <w:sz w:val="18"/>
          <w:szCs w:val="18"/>
        </w:rPr>
        <w:t xml:space="preserve"> </w:t>
      </w:r>
    </w:p>
    <w:p w14:paraId="11EC6033" w14:textId="3ED1738F" w:rsidR="009D255E" w:rsidRPr="00640633" w:rsidRDefault="009D255E" w:rsidP="00A811F0">
      <w:pPr>
        <w:suppressAutoHyphens/>
        <w:autoSpaceDE w:val="0"/>
        <w:autoSpaceDN w:val="0"/>
        <w:adjustRightInd w:val="0"/>
        <w:spacing w:before="80"/>
        <w:ind w:left="360" w:hanging="360"/>
        <w:rPr>
          <w:rFonts w:cs="Arial"/>
          <w:bCs/>
          <w:color w:val="565656"/>
          <w:sz w:val="18"/>
          <w:szCs w:val="18"/>
        </w:rPr>
      </w:pPr>
      <w:r w:rsidRPr="00640633">
        <w:rPr>
          <w:rFonts w:cs="Arial"/>
          <w:bCs/>
          <w:color w:val="565656"/>
          <w:sz w:val="18"/>
          <w:szCs w:val="18"/>
        </w:rPr>
        <w:t>5.</w:t>
      </w:r>
      <w:r w:rsidRPr="00640633">
        <w:rPr>
          <w:rFonts w:cs="Arial"/>
          <w:bCs/>
          <w:color w:val="565656"/>
          <w:sz w:val="18"/>
          <w:szCs w:val="18"/>
        </w:rPr>
        <w:tab/>
      </w:r>
      <w:r w:rsidR="005A25B1">
        <w:rPr>
          <w:rFonts w:cs="Arial"/>
          <w:bCs/>
          <w:color w:val="565656"/>
          <w:sz w:val="18"/>
          <w:szCs w:val="18"/>
        </w:rPr>
        <w:t>DSM means the Diagnostic and Statistical Manual of Mental Disorders published by the American Psychiatric Association.  The manual in effect at the time of the withdrawal or dismissal is contemplated in this definition.</w:t>
      </w:r>
    </w:p>
    <w:p w14:paraId="343351EE" w14:textId="3E877450" w:rsidR="009D255E" w:rsidRPr="00640633" w:rsidRDefault="009D255E" w:rsidP="00A811F0">
      <w:pPr>
        <w:suppressAutoHyphens/>
        <w:autoSpaceDE w:val="0"/>
        <w:autoSpaceDN w:val="0"/>
        <w:adjustRightInd w:val="0"/>
        <w:spacing w:before="80"/>
        <w:ind w:left="360" w:hanging="360"/>
        <w:rPr>
          <w:rFonts w:cs="Arial"/>
          <w:bCs/>
          <w:color w:val="565656"/>
          <w:sz w:val="18"/>
          <w:szCs w:val="18"/>
        </w:rPr>
      </w:pPr>
      <w:r w:rsidRPr="00640633">
        <w:rPr>
          <w:rFonts w:cs="Arial"/>
          <w:bCs/>
          <w:color w:val="565656"/>
          <w:sz w:val="18"/>
          <w:szCs w:val="18"/>
        </w:rPr>
        <w:t>6.</w:t>
      </w:r>
      <w:r w:rsidRPr="00640633">
        <w:rPr>
          <w:rFonts w:cs="Arial"/>
          <w:bCs/>
          <w:color w:val="565656"/>
          <w:sz w:val="18"/>
          <w:szCs w:val="18"/>
        </w:rPr>
        <w:tab/>
      </w:r>
      <w:r w:rsidR="005C7CE8">
        <w:rPr>
          <w:rFonts w:cs="Arial"/>
          <w:bCs/>
          <w:color w:val="565656"/>
          <w:sz w:val="18"/>
          <w:szCs w:val="18"/>
        </w:rPr>
        <w:t>Involuntary Unemployment means when a tuition payer is terminated from employment because of a business decision that is outside of his or her control during the covered term.  Involuntary Unemployment does not apply to Temporary Employment, independent contractors, or self-employed persons.</w:t>
      </w:r>
    </w:p>
    <w:p w14:paraId="6A30A5AD" w14:textId="348FB9D7" w:rsidR="00E14685" w:rsidRDefault="009D255E" w:rsidP="00A811F0">
      <w:pPr>
        <w:suppressAutoHyphens/>
        <w:autoSpaceDE w:val="0"/>
        <w:autoSpaceDN w:val="0"/>
        <w:adjustRightInd w:val="0"/>
        <w:spacing w:before="80"/>
        <w:ind w:left="360" w:hanging="360"/>
        <w:rPr>
          <w:rFonts w:cs="Arial"/>
          <w:bCs/>
          <w:color w:val="565656"/>
          <w:sz w:val="18"/>
          <w:szCs w:val="18"/>
        </w:rPr>
      </w:pPr>
      <w:r w:rsidRPr="00640633">
        <w:rPr>
          <w:rFonts w:cs="Arial"/>
          <w:bCs/>
          <w:color w:val="565656"/>
          <w:sz w:val="18"/>
          <w:szCs w:val="18"/>
        </w:rPr>
        <w:t>7.</w:t>
      </w:r>
      <w:r w:rsidRPr="00640633">
        <w:rPr>
          <w:rFonts w:cs="Arial"/>
          <w:bCs/>
          <w:color w:val="565656"/>
          <w:sz w:val="18"/>
          <w:szCs w:val="18"/>
        </w:rPr>
        <w:tab/>
      </w:r>
      <w:r w:rsidR="00E14685">
        <w:rPr>
          <w:rFonts w:cs="Arial"/>
          <w:bCs/>
          <w:color w:val="565656"/>
          <w:sz w:val="18"/>
          <w:szCs w:val="18"/>
        </w:rPr>
        <w:t>Job Transfer means when a tuition payer:</w:t>
      </w:r>
    </w:p>
    <w:p w14:paraId="73A705FC" w14:textId="14767118" w:rsidR="00E14685" w:rsidRDefault="00E14685" w:rsidP="00A811F0">
      <w:pPr>
        <w:suppressAutoHyphens/>
        <w:autoSpaceDE w:val="0"/>
        <w:autoSpaceDN w:val="0"/>
        <w:adjustRightInd w:val="0"/>
        <w:spacing w:before="80"/>
        <w:ind w:left="360" w:hanging="360"/>
        <w:rPr>
          <w:rFonts w:cs="Arial"/>
          <w:bCs/>
          <w:color w:val="565656"/>
          <w:sz w:val="18"/>
          <w:szCs w:val="18"/>
        </w:rPr>
      </w:pPr>
      <w:r>
        <w:rPr>
          <w:rFonts w:cs="Arial"/>
          <w:bCs/>
          <w:color w:val="565656"/>
          <w:sz w:val="18"/>
          <w:szCs w:val="18"/>
        </w:rPr>
        <w:tab/>
      </w:r>
      <w:r>
        <w:rPr>
          <w:rFonts w:cs="Arial"/>
          <w:bCs/>
          <w:color w:val="565656"/>
          <w:sz w:val="18"/>
          <w:szCs w:val="18"/>
        </w:rPr>
        <w:tab/>
        <w:t xml:space="preserve">d.  is transferred or accepts a new job </w:t>
      </w:r>
      <w:r>
        <w:rPr>
          <w:rFonts w:cs="Arial"/>
          <w:bCs/>
          <w:color w:val="565656"/>
          <w:sz w:val="18"/>
          <w:szCs w:val="18"/>
        </w:rPr>
        <w:tab/>
      </w:r>
      <w:r>
        <w:rPr>
          <w:rFonts w:cs="Arial"/>
          <w:bCs/>
          <w:color w:val="565656"/>
          <w:sz w:val="18"/>
          <w:szCs w:val="18"/>
        </w:rPr>
        <w:tab/>
        <w:t xml:space="preserve">located greater than 100 miles from his or </w:t>
      </w:r>
      <w:r>
        <w:rPr>
          <w:rFonts w:cs="Arial"/>
          <w:bCs/>
          <w:color w:val="565656"/>
          <w:sz w:val="18"/>
          <w:szCs w:val="18"/>
        </w:rPr>
        <w:tab/>
        <w:t xml:space="preserve">her current </w:t>
      </w:r>
      <w:proofErr w:type="gramStart"/>
      <w:r>
        <w:rPr>
          <w:rFonts w:cs="Arial"/>
          <w:bCs/>
          <w:color w:val="565656"/>
          <w:sz w:val="18"/>
          <w:szCs w:val="18"/>
        </w:rPr>
        <w:t>job;</w:t>
      </w:r>
      <w:proofErr w:type="gramEnd"/>
    </w:p>
    <w:p w14:paraId="2FDAE34A" w14:textId="2FA10FA2" w:rsidR="009D255E" w:rsidRDefault="00E14685" w:rsidP="005443BD">
      <w:pPr>
        <w:suppressAutoHyphens/>
        <w:autoSpaceDE w:val="0"/>
        <w:autoSpaceDN w:val="0"/>
        <w:adjustRightInd w:val="0"/>
        <w:spacing w:before="80"/>
        <w:ind w:left="720"/>
        <w:rPr>
          <w:rFonts w:cs="Arial"/>
          <w:bCs/>
          <w:color w:val="565656"/>
          <w:sz w:val="18"/>
          <w:szCs w:val="18"/>
        </w:rPr>
      </w:pPr>
      <w:r>
        <w:rPr>
          <w:rFonts w:cs="Arial"/>
          <w:bCs/>
          <w:color w:val="565656"/>
          <w:sz w:val="18"/>
          <w:szCs w:val="18"/>
        </w:rPr>
        <w:t xml:space="preserve">e.  </w:t>
      </w:r>
      <w:r w:rsidR="005443BD">
        <w:rPr>
          <w:rFonts w:cs="Arial"/>
          <w:bCs/>
          <w:color w:val="565656"/>
          <w:sz w:val="18"/>
          <w:szCs w:val="18"/>
        </w:rPr>
        <w:t>is forced to move from their current             residence, requiring a change of address; and</w:t>
      </w:r>
    </w:p>
    <w:p w14:paraId="50E17951" w14:textId="56350BB8" w:rsidR="004C5BE2" w:rsidRPr="00640633" w:rsidRDefault="00D549B6" w:rsidP="005443BD">
      <w:pPr>
        <w:suppressAutoHyphens/>
        <w:autoSpaceDE w:val="0"/>
        <w:autoSpaceDN w:val="0"/>
        <w:adjustRightInd w:val="0"/>
        <w:spacing w:before="80"/>
        <w:ind w:left="720"/>
        <w:rPr>
          <w:rStyle w:val="ssens"/>
          <w:rFonts w:cs="Arial"/>
          <w:bCs/>
          <w:color w:val="565656"/>
          <w:sz w:val="18"/>
          <w:szCs w:val="18"/>
        </w:rPr>
      </w:pPr>
      <w:r>
        <w:rPr>
          <w:rStyle w:val="ssens"/>
          <w:rFonts w:cs="Arial"/>
          <w:bCs/>
          <w:color w:val="565656"/>
          <w:sz w:val="18"/>
          <w:szCs w:val="18"/>
        </w:rPr>
        <w:t xml:space="preserve">f.   </w:t>
      </w:r>
      <w:r w:rsidR="004C5BE2">
        <w:rPr>
          <w:rStyle w:val="ssens"/>
          <w:rFonts w:cs="Arial"/>
          <w:bCs/>
          <w:color w:val="565656"/>
          <w:sz w:val="18"/>
          <w:szCs w:val="18"/>
        </w:rPr>
        <w:t>occurs during the covered term</w:t>
      </w:r>
    </w:p>
    <w:p w14:paraId="7B4E60D3" w14:textId="6D85E565" w:rsidR="009D255E" w:rsidRPr="00640633" w:rsidRDefault="00D4625D" w:rsidP="00A811F0">
      <w:pPr>
        <w:suppressAutoHyphens/>
        <w:autoSpaceDE w:val="0"/>
        <w:autoSpaceDN w:val="0"/>
        <w:adjustRightInd w:val="0"/>
        <w:spacing w:before="80"/>
        <w:ind w:left="360" w:hanging="360"/>
        <w:rPr>
          <w:rFonts w:cs="Arial"/>
          <w:bCs/>
          <w:color w:val="565656"/>
          <w:sz w:val="18"/>
          <w:szCs w:val="18"/>
        </w:rPr>
      </w:pPr>
      <w:r>
        <w:rPr>
          <w:b/>
          <w:noProof/>
          <w:color w:val="002C76"/>
          <w:sz w:val="36"/>
          <w:szCs w:val="36"/>
        </w:rPr>
        <w:lastRenderedPageBreak/>
        <mc:AlternateContent>
          <mc:Choice Requires="wps">
            <w:drawing>
              <wp:anchor distT="0" distB="0" distL="114300" distR="114300" simplePos="0" relativeHeight="251658240" behindDoc="0" locked="0" layoutInCell="1" allowOverlap="1" wp14:anchorId="46E26F2F" wp14:editId="6FDC6A2A">
                <wp:simplePos x="0" y="0"/>
                <wp:positionH relativeFrom="column">
                  <wp:posOffset>3248025</wp:posOffset>
                </wp:positionH>
                <wp:positionV relativeFrom="paragraph">
                  <wp:posOffset>-742949</wp:posOffset>
                </wp:positionV>
                <wp:extent cx="3689075" cy="9712959"/>
                <wp:effectExtent l="0" t="0" r="6985" b="3175"/>
                <wp:wrapNone/>
                <wp:docPr id="4" name="Rectangle 4"/>
                <wp:cNvGraphicFramePr/>
                <a:graphic xmlns:a="http://schemas.openxmlformats.org/drawingml/2006/main">
                  <a:graphicData uri="http://schemas.microsoft.com/office/word/2010/wordprocessingShape">
                    <wps:wsp>
                      <wps:cNvSpPr/>
                      <wps:spPr>
                        <a:xfrm>
                          <a:off x="0" y="0"/>
                          <a:ext cx="3689075" cy="9712959"/>
                        </a:xfrm>
                        <a:prstGeom prst="rect">
                          <a:avLst/>
                        </a:prstGeom>
                        <a:blipFill>
                          <a:blip r:embed="rId19"/>
                          <a:srcRect/>
                          <a:stretch>
                            <a:fillRect l="-103406" r="-218920"/>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D9F195" id="Rectangle 4" o:spid="_x0000_s1026" style="position:absolute;margin-left:255.75pt;margin-top:-58.5pt;width:290.5pt;height:764.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qD0XAAgAA8wUAAA4AAABkcnMvZTJvRG9jLnhtbKxUbU/jMAz+ftL9&#10;hyjfoe3YgFV0aAJxQkKAeBGfszShldIk52Rv9+vPSbpuAnQnnW4fOie2H9tPbF9cbjpFVgJca3RF&#10;i+OcEqG5qVv9XtHXl5ujc0qcZ7pmymhR0a1w9HL2/dvF2pZiZBqjagEEQbQr17aijfe2zDLHG9Ex&#10;d2ys0KiUBjrm8QjvWQ1sjeidykZ5fpqtDdQWDBfO4e11UtJZxJdScP8gpROeqIpibj5+IX4X4ZvN&#10;Llj5Dsw2Le/TYP+QRcdajUEHqGvmGVlC+wmqazkYZ6Q/5qbLjJQtF7EGrKbIP1Tz3DArYi1IjrMD&#10;Te7/wfL71bN9BKRhbV3pUAxVbCR04R/zI5tI1nYgS2w84Xh5cno+zc8mlHDUTc+K0XQyDXRme3cL&#10;zv8QpiNBqCjga0SS2OrO+WS6MwnRFqq1N61SO7mvF1/r712RmLw2fNkJ7VNrgFDMY1+6prWOEihF&#10;txA15nFbF+nhHfAnTCo2gfMgPG9CcIlJhPvQNEdFfjLOT9Ed5VFxPh3FpsEqBweUD1NXOmBoE0pJ&#10;RYabbM9vlPxWiWCn9JOQpK2R0VEkJ7a+uFJAVgzjM86xoCKpGlaLdD3J8dfTPXhE8iPgvooeuwcI&#10;Y/UZO2WZqpbBVcTJGRLL/5RYch48YmSj/eDctdrAVwAKq+ojJ/sdSYmawNLC1NtHIGDS3DrLb1ps&#10;pTvm/CMDHFQcaVw+/gE/Upl1RU0vUdIY+PXVfbDHjkItJWsc/Iq6n0sGghJ1q3GypsV4HDZFPIwn&#10;Z/jeBA41i0ONXnZXBp+pwDVneRSDvVc7UYLp3nBHzUNUVDHNMXZFuYfd4crjGVW45biYz6OM28Ey&#10;f6efLQ/ggdUwKi+bNwa2nyePo3hvdkuClR/GKtkGT23mS29kG2duz2vPN26W2Dj9Fgyr6/Acrfa7&#10;evYbAAD//wMAUEsDBAoAAAAAAAAAIQB4dFbpoUREAKFERAAVAAAAZHJzL21lZGlhL2ltYWdlMS5q&#10;cGVn/9j/4AAQSkZJRgABAQEBLAEsAAD/6/oKSlACEQAAAAEAAgm0anVtYgAAAB5qdW1kYzJwYQAR&#10;ABCAAACqADibcQNjMnBhAAACCY5qdW1iAAAATWp1bWRjMm1hABEAEIAAAKoAOJtxA2Fkb2JlOnVy&#10;bjp1dWlkOjA2M2QwZmI2LTIyZGYtNGQzMS1iYTJkLTY3OTIyYmVmZmQyZAAAAeeUanVtYgAAAClq&#10;dW1kYzJhcwARABCAAACqADibcQNjMnBhLmFzc2VydGlvbnMAAAHlHmp1bWIAAAAzanVtZEDLDDK7&#10;ikidpwsq1vR/Q2kDYzJwYS50aHVtYm5haWwuY2xhaW0uanBlZwAAAAAUYmZkYgBpbWFnZS9qcGVn&#10;AAAB5M9iaWRi/9j/4AAQSkZJRgABAgAAAQABAAD/wAARCAKqBAADAREAAhEBAxEB/9sAQwAGBAUG&#10;BQQGBgUGBwcGCAoQCgoJCQoUDg8MEBcUGBgXFBYWGh0lHxobIxwWFiAsICMmJykqKRkfLTAtKDAl&#10;KCko/9sAQwEHBwcKCAoTCgoTKBoWGigoKCgoKCgoKCgoKCgoKCgoKCgoKCgoKCgoKCgoKCgoKCgo&#10;KCgoKCgoKCgoKCgoKCgo/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SC81zGw4LQAoWgBdtADgKYh2KAFAoAUCgBwFAC4oANuKAAD2oANtAABQA8CgBwoAUDmgB&#10;2KBC4pgGKQx2OaYBigBwFAC4pAKB6UAKBQAuKBi4oAXFACgUCFAoGLigBcUAKBQA4CgBcUAOC0mU&#10;AGelIA2fnSGJsGfWpGNZBnqKljQ1ovWlcaG+V/nFQVYRYt2cdB7Uh2HCEAZxQBJHDjHFNEtHoHge&#10;83QvbMfmU5GfSt6Ls7HPVR1tdhgFABQAUAFABQAUAFABQAUAFABQAUAFABQAUAFABQAUAFABQAUA&#10;FABQAUAFABQAUAcX4mbfqTj+6AKyluXEwyOaQxwFADwKAFpgFABQKwUwEoEFMAoAKACgAoAKACmA&#10;UwCkIWgAoAWgAoAKBC0DCgAoEFAC0DCgQU7jCgAoELQAUwCgAoAKACgBppXAYxpARO1AyrNJipbH&#10;YzLmU881LkUkZVwxOazuWjPmBOaQzOuEY54oEZ72kkrbVBOapEs29E8PM8i/uy7noMZqkiWz1zwp&#10;4QS3RJrxBu6hPT61VmyTt40WNQqgACtErCH0wCgAoA+c9tctzpsKEoFYXbQAoWmAoXmmAu2kIXFM&#10;BQtADgOaAHBaAF20AG2gA20AG2gA280AOC0AOxQA4LQAu2gBdtAC7aADbQAoWgB2KAF20AKFoAXb&#10;QMXbQIXFAC7aBi7aAFC0ALtoAUDnBoAftwKVxocsfHrRcBdvPTpSGIwAGc/jipeg7DD82AAB9aVx&#10;2I5JIw+xGDN3xzj8qhyLUSOSeGAjzThz0JrKU0tzRQb2D7VHs3qQF6ZB4qfaor2TIjqSbxGm9yc4&#10;I5B+lT7VdBqm+o9b75xHJC8fGRkZz+VHtLbhydi/b7XXcu3HXIPFUpJkuNiyUB//AF0+dIXLc09B&#10;la01CKTnBO1voa1hLUxqR0PR0O5QRXoJ3RxMdTAKACgAoAKBhQAUAFABQAUAFABQAUAFABQAUAFA&#10;BQAUAFABQAUAFABQAUAFABQBwmsPvv52/wBoisZblLYzT1pFCgUAOpiFpgFABQAUCExQAYpiCgBK&#10;YC96ACgAFABigQYouAEUxhTAKQhaACgBaACgBaACgBaADFABQAUALQAUAFAC4oEGKYwxQIKQxpoA&#10;Y1AEbUgIJAcUhoqTRsahlFKW2ZqkohaxJ7UrDuQtpxPaiwXIH0zJ6c0WFcv6R4fkuZ1SGPcx746V&#10;SJbPTvDvhyDTEDuA8x6nHStFHuQdAK0EFABQAUAFAHzuBXIdQuOaAFAoAUCncVhQKYh2OaADFAC4&#10;oAXFACjrQA8CmIdigA20AG2gAxQAYoAcBQA4CgBcUAKBQAuKAFxQAu2mAuKQCgUAO20AGKBjgtAh&#10;cUAG2gY7bzQA4LQAoUE4oAVlGOnT1qRhtwBmkNDS+BjAz0FS5WKSuNMjKSMHHXJGKXMx8qIpGDMN&#10;xY/jWbkWolG+1CK03biAe/PT29zUSqcpahc5nUPEzxho7NN0pbr1x/n61m6vY1VLuVYE1C6mzNdL&#10;GzHPyx5Y/nxWT1NNEW3sJlLNFeStgfN5mCp/LFQ0UmSadqbWzBZApwMHbhvx4NTrF6DspI2LfULW&#10;VspOQQPmMpAOa1UkzNxaMvVfFEensRbOsrn+Ld8oPv79KE2tg5b7mVY+Kbue6DSMo7j5Tx+fSk7l&#10;JI6zSfFbRODdsJIcgMAuGXnGR6jp6VMajgKVJSPXNB8Q29xbIRKGXAwe+PcdRXpUcQmjzqtBpmsN&#10;YsyQPNHPtXT7eJh7ORKNRtj/AMtB+NP20Q9nIU6hbDrKg/Gn7WIuVjhe25xiVOfen7RC5WPFzCf+&#10;Wi/nT50FmL9oi/56L+dHMhWYomjP8Y/OjmQWYvmJ/eH50+ZBYPMT+8KXMh2YeYn94UudBZi+YnrR&#10;7RBZhvX1o50FmG5fWjnQWYu5fWnzoLMNy+tHMhWDI9aOZALketPmQBx60XAKLgFO4BQAUAFABQAU&#10;AFADJXWONmY8AUmBwFy2+V2/vEmsXuWV9tIY4LTELigAxTAMUAGKYBigQmKYBigBMUCDFMAxQAYo&#10;AKAFoEGKAFxQAmKLgGKYwoELQAUAAFAC0AFAC0AGKADFIApgLQAUALQAUAFABQAYoAQigBpFIBCt&#10;ADTGDQA0wClYdxv2celKwXD7MPSnYLkckKjjFKwXLOl6O9/NhRtjB5apt0Hc7nTdOt7CIJCgB7nu&#10;a0jGxBdqwCgAoAKACgAoA+e65DqADpQIUCgY7FMQCgBaBC45pgKBQA7FAC4oAAKAHCmIeKAFxQAF&#10;aADbQAu2gBcUAOxQAuKAF20AKBQAu2gBQtACgUwHAUgF20DFxQAoWgBwWgQuBQAuD0oGHIPakxiK&#10;pLZ3Zx2xUlCyNjsamUrDUbkBABBJy3bFRcuxWvbxUTMj7M/w46VLkNROR1bxKyyMkAAK/wB3nHuT&#10;/wDrrnnNvY6IwRzN5PLqLbpJHwSeGOCM+gH86i76mlkLNqFtpEG5h50uMLGB0+n/ANenFOQpOxlw&#10;TXeqSGW6vPKUtkxxHAA96p2jshK73JrwiONhp2oTwvnlNm8H86lK+6Ke2jK8eu3AcQ3SLJGvV8n+&#10;QqnTXQnnfUtXWqweURbu+xhzuJBH0zz+tSqeupXOU4vsDSRy3VxPODghUc9OpyeDWlmiG0dlY2Hh&#10;a6gbFsY5xkqHZgTntkH3pXJKeqWC6WEuLC4kljO4OkpyV+h7j2NRKKZpGTNHwx4mGhXIS8En2OQ/&#10;K3JCnPY9ce1RGLHKzPTdP16xvEVra5DBuQM5P1xWylHqYOEjUW6zyXG0+9aJozsyIXyPJ5SsCSM8&#10;CmnqLlZIjq3IPGccdjVpkOJKODVkjQc8+vSmJjxn1NMBQX/vN+dAtBweT++350C0FEkv/PR/++jQ&#10;Avmzf89X/wC+jQA4Tz/89ZP++jQA4XNx/wA9n/OgBRdXP/PZ/wA6BDheXI/5bP8AnTCwovbr/ns1&#10;FwsKL+7/AOezU7hZDhqF3/z2NFxWQ7+0rv8A56n8qdwsH9p3Y/5a/pTuHKhRqt5/z0/SjmFyocNW&#10;vB/y0H5U+YOVC/2xef31/Knzi5UH9sXn99fyp+0YcqE/ti8/vr+VHOw5UJ/bN7/fH/fNHOw5UV7i&#10;/uZwQ8hwe1JyY+VFPbUjE20CF20xCYpgLtoANtACEUwExQIMUwExQAYoATFMQYoATFABigBcUAAo&#10;AXFAgxQAYoATFMAxQAtABTAMUgFxQAYoAXFABigBcUAGKADFAC4oAMUAGKAFxQAYoAMUAG2gA20A&#10;LtoANtFgDb7U7CArxRYZDJH7VLA6Tw5IiQhOAaS0A3xWggoAKACgAoAKACgD59C1y2Om4oU4p2EL&#10;tNAChDQAuw/hQIcEoANpzQAoU0DHhTTAeFoEG0+lABsoAUCgB4BoAUKaAF2GmFxQhxQK4oQ0AKEP&#10;pQFxQhoAUIaAF2GiwXHBKAFCmgBdtMBdhpDuO2UBcUL7UCuLtoAXbk0AAA7Dp7UhjC4AHr04pXHY&#10;jklCqOy5xz3NS2UkQSXBGMBsdARWUpmsYlHVNTjtYWlkJjRR1xyfYCspTuaRgchceNZHuGis7Gc5&#10;P3tuSaz13TNlHozJ17xLerGyzQKGAwFyPlqdWFkjlX1SPep5jOc7eeT6jn9c1XKw5kR/29EjCO3E&#10;nmA8IG25/Kj2be4c6Ham7z26MyMzttYKHBzxjjjtVRSQpXMWe8NvKFXKAfeQHP5mtOW5m5WLEGpo&#10;0LbHk245UntntRyD51Yqw6rO7b4zjeSCMAlvxq3TRCqMZPqipGRJGjFzjBxkcc8/l+dNUxOoNstU&#10;nhaFE3Qoo3FgMls+1U6aZKmzqLDWA/lrIN6nkGRsMPpkZrF0jVTNuLWEFubdkZopTwciQcjHPAwM&#10;E96hwK5joLeAQQPIkRu4SoGVAd0How6sPpz6jrWVkXcz5r22tLuI6VeGB5AHMS8Dp3BHBqnFtAmb&#10;+mTfbxC1/cXksW/mPzto/FVxkVKdtGN66o6rTxEs9sIIQiJPsYeoKHr681cLNmU7pG5YZWWeNvuq&#10;xGPbAx/OtY72Mpdy/uwMN1rTYztckX5mx+JqydiUjAp2JFA5osAoWnYBdtFgDbRYBcUWAMUWAUCi&#10;whcUWAMUWAMUWANppgG2gA20BcNtArhigAxQAmKYCYoANtAXE20wuG2gVxCKBCYpgG2gAxQAmKYB&#10;igQhFMBKYhMUAGKAExQAmKADFABigAxQAuKADFAhcUAGKADFABimAYoANtABigBcUAGKAFxQAYoA&#10;MUAGKAFxQAYoAXFAABQAuKADFAC4pgGKADFFhC4osAYpgGKAFxQAbaAHxlozlCVPtRYCcXlwP+Wz&#10;/nSsgHC9uv8Ans1FgHC/uv8AnsadgHDUbr/nr+gosK4o1K6/56fpRYdxRqd1/fH5UWFccNUufVfy&#10;osFzy3yhXOdAvlCgBfKFACiIUAKIxQA4RCgYvkigQoioAeIqYh4ipiAxUAIYqQxRFzQA8RUBccIq&#10;BC+UM0xDvKosAeVTsA4Re1KwCiKnYBRDQFxfJoAPJ9qBC+TQO4oi9qBXHCKiw7i+VRYBfKosACHm&#10;gLjXjxSGiPy1ILMQR23dKRRXBALMxIC8DjOKko5bxTe3CPaWti6pdXkuxZX5Ea4JJx9BWM30NoLu&#10;UbyG5060nuH1ieQxLlztU4OD7f5zWEkbRa7Hn32nU9Xl+3TSsNjEJwf07VLstDRdy5d6rdaZIYoW&#10;t3KjlguDn/8AXU8iHzMwNV8RXIXN4qsW5A9fx61pGnfYhzsYZnF0CDCqAcAhsfrV25SL3KweViyI&#10;OE5xt5+vNVZCuaNlqjSAWsrgM3AOe/17VEoW1Q1O+jM7V7NIJPO3v9nkHKMNxVu4P9K0hK6sZzjb&#10;UpRykSqkKu2eijnNaW7kp9iH7WsMgXG0AcADkf5NUo3JbsVBK73hC/MoXgkdfXFXbQi+pa0+5k80&#10;rIfkU/McA8DgUmhxZ1ui6sgCqBHEnQkct7Dr71lKBqpm9qKmSAtAUlK5yrnJX39QPb6VFi2Y9l4k&#10;l0ydTbMQrHay79zA+vp+FOVJNEqpZnc2Fybm0SMnbPbxI8RHzBlXIOPr0rC1ma3Lnh0R2tysXmBm&#10;WUHIPDI3II/An359qipHqXCXQ9Di2Ro6qOMiTk+nf+f6UoikbWnkPPLIORIwI+m1f8DXVBXdzmno&#10;i2V+Tb1wcZrTl0IvqTW+SMfxAd/SmkTJljb0zVWJuKAc5piHbTQFxdtAXDbRYBcGgLhigLi7aLCu&#10;GKLAGKLAGKLAGKLAGKLAGDRYBMUWAMUWAMUwuJigQYoAMUAJimAYoATFMBMUAGKLCuIRTATFACEU&#10;CExTAMUAJigAxQIMUDExTsAYosAYpgGKADFIAxTAMUhC4oAXFACYpgGKAFxQAmKAFAoAMUAGKQC4&#10;oAMUAGKADFAC4osAUAFAC0AGKYBQIKYC0AFAC0CCgBaAFoAKAFoAKAFpgFAC0AFABQBwm2uY6B22&#10;gACcUAOC0ALtoAXbQAoWgB22gBwFADgKBC4pisJtpDsOC0AOC0yR2KAFAoAXFNALimAoFADgKAHY&#10;piFxQAYoAXFAC4oEOAoGLigA+gpDA8cnFAFS4LFGKEZLAc9sn0qWWiKSWSH/AFn75T6LyB6/Ss3J&#10;x3LUVLbQy9Q1FI4JRFGsriPqp4AxnOfpUuatoUoO+p5N4h8VTXeqxPZFTLas6gkfL05xz2/z7c8m&#10;73Z0xSSsZlz4hvr23e2uJFcFcnAxz6e3aoa6lqxVfWktIo4VPK9VP8+aSi3qNySMqe5LwmWMFmY7&#10;if61ol0ZD7oxmjPmqWyS3XuMVdyBk88USNmXOCDhR19apRbJckjIu7qecqFXbj7oOSc1tGKRk5Nl&#10;GWG9+0BfnOT1HIrROFjNqVzRbVJXj8hpDvUYDYzk+tZ+zS1NPaN6F+S+lstMtUtZpUMrFpJQSDJz&#10;jGfTg8VKipSdynLlirGPPc/aCzySp5/UEjr7Vqo22Mm7la2a7a5UIrvk8DGQat2sQua5sz20kyhY&#10;FeN5AflII54rNO25rY1tL05oWjRQ00pxk84Bzzjv+NZylc0jE1NT1J9OiiEQfLH7rZ4Prx/WlGNx&#10;ylY5Y/vruV2JUZ4xywGcjIra2hh1Og03Ur6wu0miJlVFHG7oMeorOVNM0jNo6bT9UQ3e6SbYCApX&#10;uBkkDOPfNYShoaxkrnokGqyWmnQ3iM9zZK4V5ExmEnjJH90nH079qxUG9jRyV9TqPC1/Cbm1EEhK&#10;yjbtLZC8MwA/Mj6KD3rak7Myqq6ZvxTefMlvESHZ3LE/wKDyf1AH/wBatlroYPTU3YYFjUADp+tb&#10;KNjJu5Ls707E3F20WC4BadguLt9qLBcUJRYLhsosFxdlFhXDZRYLi7KLDuGyiwribKLBcPLosFw8&#10;uiwXDy6LBcPLosFxNlOwXDy6LBcPLosFxPLosFw8uiwXDy6LBcTy6dhB5dFhieXRYQnl07BcPLos&#10;AeX7UWAQx+1OwCeX7UWC4eXRYLieX7UWC4eX7UWEJ5ftRYA8r2osFw8r2osFw8v2osAnl0WC4vl+&#10;1FguIY6LBcPL9qLBcTyzRYLhsosFw2GiwrieWadgF2UAJspWANlFguLsoANlABsosAbKADbRYdw2&#10;miwXDbRYLhtNFhXDbRYA2miwBtNABtNAC7TTANtABigAxQAu00ALtNAChTQAbTQAbaAFwaADBoAM&#10;UCDBoAXFABg0AcVs46VynUKFoEKF4oAcFoAXbQAoWgQoWmAoWkAoWmAu2gBdtAwxQIdigBQKYDsU&#10;Ei4pgAFADgtO4CgUrgOAoAcBTAXFAC4oAMUAKBRcQuKLjBvRetAWGLgD3HWkMqyXW99kGCx6MP6f&#10;5x9anmK5erKVxbTbmdZ28wAE5wVNRJM0i11MbU9ce2LI7hHQ4J6DGM1hKo1obRppnm2s+IbyW5ng&#10;0sSSRvlpTjAU+oH58fWslc2sjimugl46FgZNxJygUjP1FPl0FfUmd1t4HXau5zkYPU+ppWuytjJn&#10;ja6bkYKjH0rRaEPUq3U7KSvmARjI4qkiWypJcII2k6bV4AqlF7EOS3Mu3ud5kbGSQcE/56Vs42MV&#10;K5rafJgCBl3edlCwH8X+NZyXU1i+hnWzzG4aPzXBQlevQitGla9jNN3sTu8ZkGId07fICBgGlbQZ&#10;DrUnmXEUecCCPaB2JPPFOmrK/cmo7u3Yz0gM0qjIXPX/ABrS9iLXOr0GeCzZks0ZG3DL5y351jNN&#10;7m0GlojekvY44wt3MX3LnlQzZ9j2rPlvsa3tuOs1SOYbd8gZSQ2DnPOP50mNGFq5E8ruEUJEu8Z6&#10;Hn+f+FbR0MZq5Uiwpg3KFaRM4YjZkHGAR3xj8x0rSJmy6xSWIPFIwdCAyMentmm0JM1NPikSXdtD&#10;Js3NuGOSO5+uKykjSLOr0rVjoKfZrpm+wXgThudp4PJ6HqPwNYJb2NWdVbQz2virTo7FleKWGS8w&#10;DnHl4OB/vfLn6mqUexDl3O+8P3OPFc0UrYaaPfEpP3lznP5lv0rSHxGc9YndAVuc4uKYCgUALigA&#10;xQAtAC4oAWgQUALQAYoAWgBMUAGKADFABimAYoAMUAFABigBMUAGKYBigBDTEJQAYoAMUCExQMMU&#10;AGKBCYoAMUwDFABigBcCgAwKADAoAMCgA2igBNtABtFACbBQAuwUAGwUAGwUAGwUAJ5YoANgoAXY&#10;KAE2CgA2CgA8sUAJ5YoANlACbKADZQAbKAF2UAJsoANlAhdlACeXQAbBQFw2UBcUJQFxQtAC7aYC&#10;baBXF20BcNtAXE20AG2gA20BcNtAC7aAucdsriOoNlFwDZTuAbKYxdtAC7aAFC0CFC0wF20hC7aA&#10;DbTANtAC7aAHBaYDsUEhigBdtAChaAFAoAUCmA4CgBcUwHYpAGKYC4oAawO4D1oAZIrYO049KTKR&#10;TkXen72Q46lR/LvWbLXkUpLiO2UkbFOcgMeOnfn9Ki9i7XOZ1bxtptn5kU8+5ieUj57fT9azdR7G&#10;ip9Th/EWrC5i+1wkSRquSR0IIyPrWDd2bpWRmaEGg0WMgbri4zJISdoyTnqenBq5aslHK60gl1gE&#10;OPMI5xxkjP8AhVJ2iK2pA8xScbgSsQxnPHv/AEpLUpsrXWpPndCq4clRxnHarUe5m5GPNLLK37zO&#10;Dwa0SRDdyjdXBMipEPlPb1rWMdLsylLWyIVcbTwgO70qrE3Nfw0zNq8aMVMTSq5/2eevt3rGt8Jr&#10;RfvDtUtoTd3M0FzGollZ1VgQeSaUJOyTQ5xV20ynbDyQBG28jO5/Qe1aP3iFpsRahBmFpc88Hd0y&#10;MVUOxM11IbXLAO5xngYPp0qmSjY0R284xoFVzwTjOPWs57GsN7HTxGJRukQMAOnQnHvWK1NmWUNt&#10;ccWkDxEpzjHJ9Rn+lOzW4Jme9lIFZUniLSHngnj0zjFPmJcWRx6T9suVFzHlUO/Ctxj0H5U+e2we&#10;zvuW7nQykck0dvNHbo2dxY8DsOf5VUancmVLqNsb1QzIcbhhdwOQehqmZouX908unwR3EhwrARuO&#10;QVzjj3HSs+Uu513gS11Wezt9Z0ycT3Mkclo9vcg7WGM7VYdCVH6CltsG+532h6jHr1laSuGs9Tsn&#10;8qGTGCrLwUcevHTOGA4weAXuTa2h6Zot7/aFhHcEBWOVdQc7WBwR+dbxd0YyVjQxVEC4oAMUwFxQ&#10;AYoAXFABigBcUAGKAFxQIXFACYoAXFABigBMUAGKADFMBKAFxQAYoATFABimAhFAgxTATFABigBM&#10;UAGKADFACYoEFAwoEFMAoAWgAoAMUAFABQAlABQAtABQAtAgoASgAoGFAgoAKACgYYoEJQMKADFA&#10;BQAuKACgBMUCCmIKADFAwxQIKACgYtABQIKBBQAUAFABQAUAFAHJba4TrDbQAbaYBtoGLtpgG2gQ&#10;u2mAu2gBdtAg20AGKYC7aAACgBQtADgKYhcUAGKAFxQAoFACgUCHAUALigBcUAGKYCgUwI5OCD3P&#10;AFIaMbX9Xt9HhinvN5jZiCBnjAzWcpKOrNIxctEcJq/jKKdke0LxQn5iOBgnpg85rmlVTeh0xotb&#10;nB65rl9qDukEjbfRCc/nWV7s2UUkYN7YXVrCsFxlXkHmAr6+lULcjs70fYpLHf5TEY+blTzUtNO4&#10;1Z6FmW5XCLODtCYABwB6cVURMx7r7OsrSpOVcrtXeR3/ABq1fYjRambLLCsLRrOGPfa3X6+tWk73&#10;sS2trmc8oV/vLsHbHWtEjNsqXN0GwqZ684NaRiZykWIXtdjfKBIp4c85NJpgmivHbzSTKoY7T0YY&#10;IA/CnzJIVm2bdgGYmG0T5sY80Dt7+9ZPuzaOmiJJobO3IbUJFkYDGyMGRvzHH60ld7DdluR3ElsY&#10;Sbe3kBPRpG6fRQKtEuxi3M3mAxjLMRmtEuplJ9CG2YqAhA+QY/WqZKNe1eVLhpCoDBThsdazkk1Y&#10;0i3e5ugG50hnjcggbgfSslpI23iN0ppZZPIlc+STkcDAbGP1qpaaih2NtIfIcLApmYjv249fSszR&#10;HQeHbBJ5PMuFkPQDCHBPpkVjOVtjeEe53dvocdzD9nht8xsPmLJhAPp3+lY87NXFGVrfwyt2/faS&#10;fIlUco2SrfT0PFaxxDW5jLDxfwnC634fvrK0FtMPJcMSDIhIX1xgV1QqRnscc6cobnefCqRbPR7O&#10;3cEFL9ADycsQcnB5Hyk/lR1JtodFY2kSfEXVbNkK215Ckh2jH7zcBuH+1yh/4DTtqK+h1ngOZorv&#10;UbCYYljCyOOxbLIWA7AhAcVVPTQifc7RRxk1qZWFC8UBYXbRcLChaLhYNtFwsG2i4WF207hYNtFw&#10;sG2i4WDbRcLBtoEGKYBigBcUAGKADFAgxQAmKAEK07gGKADFABigAxQAmKADFMAxQAmKYhMUAG2g&#10;AxQAmKAExQAYoAMUAGKBBQAUAFMAoAMUAFABQAUAFAgoAKAFoAKACgAxQAlABQAUAJQMKACgAoEL&#10;igAoAMUAGKBC4oGJigAxQAuKADFABigAxQAYpiExQFhcUBYMUAGKADFAjl9tcJ2BtoANtABtpgG2&#10;gBdtAg20wDbTAXbQAu2gQBaADbQAu2mAYoAUCgAIpgLtpCFxTAMUAOAoEOAoAXFAC4oAMUwGyHav&#10;AyewpXsMzLS8+3xSOBswxQA9QQcH6VClctx5Tl/GzJc200Vyw2RLheOp4/xH/wBasKsuhvSjbU8S&#10;utJvv9OiiY74WUgZPAYA+nuef8nFHQ2W/C9vdyW0yWzRllJ3qEy/H1pNajTVtSTWpbrzLeS4Rd+S&#10;I8gcg9O9FmF0cremeScPcrChzgMvJI/wq1a2hDvcpXUwx8oZmPcnGBVxRLZnTxxgFxuZiMkvzWib&#10;M2kZl/Iu3bkgkfwitYLqZzZQjmaJD/EvQZrVpMxTaEUDBY5HcUwJoWXAI+Yj047VLQ0X7CKNZPOm&#10;7HG3PU+lRJvZFxXVmkJ3eMh8CMHAVDgA1nY1uU7qWNGGxWMjDk5zTSbE2kVjcg/LznHLZ5/CrUSH&#10;IasscgaEF978Ahu3pmqs1qTdPQe9jK1uXhXK4/H8qFJX1DldtCeyd/KMbjG05x6VMty47WOq0RPL&#10;sZUIDLuG3t1rGW9zaOxVj+SKUL0J5z3PPP51RKRuaVcyOFHl5UnJ3tj/AD9azmbwR6d4TCxI5JAD&#10;cHA78Z61yyOyKPQtPOY1AJ4OOlZiZqIi7ABVWIK+paRaaraPBdQq8bjB9R7imrp3RMtVZnmt3p0/&#10;gnVbRiQdPR2laUkASDaVAJJ4Yb664T5jjqQ5TX8ATNrHiTUZowZNnlu0uDtGfmwCe5whx6CtFqzF&#10;s6jwRML3xL4guojujWQW4Ycjh3J/QrVR3ZMtjvwvc1qZjsUALikAYoAXFABimAuKADFIAxQAYoAM&#10;UwDbQKwYpgG2gA20CE20AG2mAYoATFABigAxQAmKBBimAYoATFABigAxQAmKYCYoAMUAJigQYoGI&#10;RTEGKAExQAYoAMUAGKADFABigQYpgGKAExQAYoAMUALQAUhB3oGFAgoASgYUwDFABigAxQAYoAMU&#10;ALigQYoAXFABigAxQAYoAKADFABQAUDCgQUDDFAhcUAGKBhigQYoA5vbXEdQm2gA20wDbQAbeaBC&#10;haADbQAm2qAULQAu2mIMUgDFABtoAULTANtABtoAUCgBcUAGKBCgUCHAUwHYoAMUDA4AzQFiNhjL&#10;sQABz2AFIZyuozR6XqAu0JNlcMDMBn92/QN9COPqB6msJtRdzohFzVupgeLL+GWePGxrc9CT8pPS&#10;sZyu9DWnFpanni6rEviHUpRKVaQoASp2ngE59ulS9jSxRlkgsr2W703MLSrskiDcD1K+x9KXMNRK&#10;XiTWpL/TYoEhEUcW1iw5ZiD61adyWrGHxLJlm5HfPNPZC3My5VnuuAoQDvzVrYh7lS+lAULtXaOt&#10;XFESZi3AXB67j29K3iYyK5CiQA5OBmr6EDg4JKlRn1x1osFx8LoyuAgD9crQ0wTLSylIV4ztxkn1&#10;qGtSk9C3FLutpXPIU8YqWtTRPQzpRmVlUnnuatGbI5QY1LAAnrVLUmWhc0LTvtkod8nJye1TUnbR&#10;F04X3Owsr0WbtHFaRsqggludxxXPa50J20RcMVjMPNe1MfHzD7i/rT1QaMEUIGht/uyL8vOcE+/r&#10;UvuxortaCC1KD5m3KxyOhGaLspRNPRYsqsi5JPGPf1/Ws5s6II9J8OK+UXayhs7fwrmkdKVj0PS8&#10;LEg/Ie1CRnI10wMVdrGZMq4OV6duetFuqFfuV9d0W08Q6NPp+oJuhlGNw6o3Zh7irjdO6Ikk9DFi&#10;sR4c0RtG0dmE0ce+5vCPm3N1f3c8BR2+gwepS00OCUbOzN74faQunaKjbSrzsZnB7E9vwAAqoLQi&#10;T6HWAcVZAu2mAu2gA20AGKADFMYuKBBigAxSAXFMAxQAYpAGKYBigAxQAYpiExQAhFABimITFACY&#10;oAMUAGKAExQAUAGKBCYpgJigAxQAYoATFMAxQAmKAEIoEGKYCYoAMUAGKADFABQAYoAMUAJigQYo&#10;AMUAFABQAUAFABigAxQAYoAMUwDFABigAxSAMUALigBaADFABTAKADFABigAxSAMUwDFABigAxQA&#10;YoAMUALigAxQAYoA50rXEdIbaYBigBMUALigQuKADFABimAbaYBigAxQAYoAXFAgxQINtMYuKQBi&#10;gBcUAGKYC4oFYUCgLCimFhcUAI+AMnoKBnG+KdZzdPaLcJbQxY3sW5Y8cAewI/MY9axnLob04q1z&#10;nnaxkG0TQ7GzkT7izZ7/ADdM5Fc8rGyujntWsLyO0YWcsZhYk7Jhgr15DDOe/wDjU8uhald6nETm&#10;SKWNS3nSM+Xc8FmPfH5UWuUiDVywhwjHK/xDBpRQNnNXErybRJIQAc+1bJJGbdxy75MIrFt3LcdB&#10;zRohblO/mAjZEOD3xVxRMmZVzcMIh3J5NaxjqZSloUpMqquwAzyBWi7GbK7ZZgQPrVogaW2OMfd6&#10;1VrivYIHaOQODQ9dBLR3NAgyI4xuVgDgduKy2NSWyiURPEZFG4dOtKT1uVFaWGXQ8uRHyCh7jmmt&#10;RPQZcSK0fzKdudpxQtxSd0dFoskdshUHOVwv6VjO7N6dkh+mzyJqMjkbmCnaD60nsNbl+2uFgkcS&#10;GSRHILj73v8AjT3DYtJLGhWMqqQZ3AhzubvwO1IaHvdrMdsaBwTyD2AxUvQ1RsaTGfMVgQkRPG0e&#10;/wDOsJs6YI9D0BcBHHLMON3UY/lWBudtpj/IMdByOO9UjKRvW5BUFj1q9zN6F6GNepzWiijJyLlu&#10;gHb24rRRIbK+raa969vsYhQ3zKOM+5+nP51STvYwnbc2o0WGNV7KOgrfY5nqSqtAh2KAFxQAYoAM&#10;UALigA207gG2gAxQAYoANtO4BigAxQAYpAGKADFMBMUCDFACYpgJigBCKBCYpgGKAExQAYoAKACg&#10;QmKAEpgJQAUAFACYpgFACYoAMUCExTAMUAGKACgAoAKAExQAYoAMUAGKACgAoEFABQAYoGGKADFA&#10;BigAxQAYoAMUALigAxQAuKACgAxQAUAGKADFABigAxQAuKADFABigAxQIXFMQYoAMUAc/iuI6hMU&#10;AGKADFMAxQAuKADFAhcUwExQAYoATFMYoFAhQKBBigAxQAuKADFMAxSAXFABimAYoAUCgBTgCmBy&#10;+veMNK02drdrgPcAcqgLbe3JHH61nKdjSNNs8zuNVtLvxmLiScG2ndNu/PyEcYOOBnaPzrnvd3Ol&#10;RajY9HuLKORA5ETqeDk7mHB5H5n9K1smYptaHI+ItF0+GzM9u/kEnCqj8sT229O4qGl0NIyfU4HV&#10;bWJdYEFqVYR7mLN/sjr+eaye5qnoYWqzs8kiFcDgFRzggf8A6qVyrHMX52ZIUEk9vr+lbR1MpaDY&#10;LhooHAUB5OPlPQUNXYr2RnSo7JI7nduPHpWiM2jO+UMTKwLe3QVt6GRDc3Cu2OTgdxVRi0S5Iqlx&#10;nC1diLjCOgJpkkyIV+YEccYpMpFq13yHykJYfxc8VEtNS43ehKkcdvLtRm3DkEjjFK7ZSSRaWy8+&#10;EmJ+eWK9RU3sVy3KVwggt2Vj8xP3e9UtWRLRC2l23lIgPzDgZ6YpyjqEZ6Ghb3zRyRs/8X8R71ny&#10;GimblveQ3blHTaw447+9ZOLjqaxkpaFu5sHigWVHWRD8uGzkDH5UlK5fLYfbII4wudgPUHB2n/8A&#10;VikzSJ0+gW43gL0znntWM0bx0O80mNg5LZ49O+ayaNbnX6cGwOevTFOKE2jobcYUE854+lbJWOeT&#10;NmL/AFYJ6kVqjB7liLkDI4FMTLa8bfanszOSuiwwHyjGMmtTmsSgUwsLigAxQAYoELigAxQAuKBB&#10;igAxQAYoAMUAGKAE207gGKLgGKADFACYoAMUwExQITFAARTAQigBuKYgxQAmKAExQAUAFAgxQAhF&#10;ACYp3AQigAxQAUAJQAYoAKYBikAmKYBigQUwEoAKACgBMUAFABQAUAFAC4oAKADFIQlMYtABigAx&#10;QAUAKBQAYoAXFAABSuAuKLgJimAYoAMUALigAxSAMUwDFABigBaBBigAxQAUAYOK4zpExSAMUwDF&#10;ABigBcUwDFAhcUAGKAEIpgJimMMUAKBQIMUAGKAFxQAYoAMUCFxTGGKQgxTAD16UDMbxdeyWGg3U&#10;8TbXCfKQO5qJuyKgrswLHQ9OigghaJJFX/WAjcZCeWJ9c9azSNW2YeveCbIajDe6fD5LKyuqo3y4&#10;5+XngVEo66FxnpZlrWPE8Wg6Uv2kLDuiG5epB6YAznPt7U+ZrRC5L6nmWreJG1R1eCOSOIjA8w8n&#10;nr7E/wCNQ3Y1SMOZzcJJKJTEgyMoOT7CpvZl2Oenkkj3tHMx9Q3Oaq19yL2Khu95/eKqkd+1Vy22&#10;FzEMk8aE7SDkeneqSZLaRnZN07EkhBxk+tapWMW7mZdlcbB19K2iZSKrKQc4NWQxOM+gFMkTPemB&#10;fswjRENjJFZy3NEWrBUBVMkNnt3rOdzSAarbyR/Oq/IDkY6Yog0Oaa2Luh8AvKVjAGd5OMUS8hx8&#10;zM166F1d/unLoO/Az+ArSEbbmVR3egy3gKAcDdjOTQ3cSRbhtGyJHO8YyAKlvoWoksVr+6eWNn80&#10;HoT1pNlJdTt4opofCbXF2CX2CQZGMdiP1rl0c7I69VC7ObS8cJKI2YFWOSO/H/1jXRyo5+d9DS0r&#10;xRf223Y33eMFR1pOlFjVaSOt0f4gXEMqLdQIwx94Hg/5+lZuh2NY4l9T1bwn4nsNURRuEUn901Hs&#10;2jX2qkdvbyL5uFOc8AgVVkJu6OihixEBxkDvWqjoczlqPSPB60uUfMTIRyKlgQtfypqcFv8AZmKS&#10;ZHmFhxx1xV82qRg42NcCrIHYoEGKADFAC0CDFAxcUCCgAxQAUAGKAExQAYoAMUAGKAExQAmKYCYp&#10;gFABigBMUAJigQYpgJigBpFAhMUwDFACUAFABQISgAoATFACEU7gFACUAGKACgAoAMUAGKAExTuI&#10;MUXAMUAIRTAKACgBKAFpCCgBcUgCgBMUxi0gDFMAxQAYouAoFIBaBC4oHYKBhQAYoAXFABigAxQA&#10;YoAMUCDFO4Bii4gxTGFABQIKAMHFcR0himAYoAMUAGKADFMBcUALigQYoAMUAGKYCEUAGKYwxQIM&#10;UAAFAC4oAMUAGKYC4oEGKAExleKBlDWLWO9t3t5QNjqQ2ewIwf51E1cqLtqcbomqTaDdDS9bD5kk&#10;221zglXHQKx7H6jH8zlF8ujNppS1R0N5OtnZzTOQXQN7Dp1/KqloZpXZ4tcgavK+p3wyJHPlIw+V&#10;VHTjuf8A9dc19TsSscbrt1FG4VCFk5H3cY7D/GqjqD0M52mihJ3ZU8AjtTtcVzEkk3ZXnB6fSrMy&#10;vM2AQjcdBz1qkSyHawYFhkfWrIIpl2CRM4BHrVollCVADtzkgcfWtEzNopPuHXqK0Rm7jDTEAFAF&#10;y04JbHGMdallxNOJFZlKHYR371izZGhdiYIBKEOV6j+oqFY0Zzk3nMxWVsgHkZroVuhyu/UZCVEm&#10;SuQOBmmwW5q3dsFhVwf3jDvWSkatDbNyqjeQV6YpsEbmkXccVzzCHdRn5uef8aynsaw3O41e8Fzo&#10;dtBdqoeZRiNR91c9/wAQP1rBKz0On4ty34a0a2nOJYI/mbdyo6f57VLmzRQR30fgTR7y3VjZKHxy&#10;6Daf0pxnIiUYnH+LPhzJasJdMnZwMEo4wfWt1VS3MHRvqjD037Xpl0BIpiYYwBnH/wCrrQ532KjB&#10;o9g8D6tNcvBvO4Y9ecA/5H+eceb3jocPdPX4MNEvT3rsWx5z0Y25mjixnv6U7E3ZzWp+MbGwuRCy&#10;lznBI/wqXApTNzTJbW/Y6hbyGRdoUYbGPbFZpWYps24UKxgMSW6nNWjMloJCgAxQAYoAXFABigBc&#10;UAGKADFABigBMUAGKYBQAYoATFABigBKAExTuAYpgJQAlABigQlACGmAmKAGkUxBQAlACUAFABQI&#10;KAEoAMUAJii4BimAmKACgYUCFoASgAxQAUAJincQmKACgAxQAUgFoEFAWCgYYoAKBhQAtABQAtAB&#10;SAKAFxQAYoAKYC0AGKACgAoAWgAoAXFAgxQFhMU7gGKYCYoAw8VxnQGKADFABikAYpgGKADFAC0C&#10;DFMAoAKADFACYpgGKYBigYUALQIKAFpgGKQBjnmgBpzzgA0Ac/qcmo3F81vZNHAqpueVlLEdcADp&#10;3zz6jr2ybbdkaJJK7M+Pw3AgjkvrmW5kDb1DybQTnIJAxnt19KXKVz9EZPjW/itrS9iifdJJEyKi&#10;jcUYoRn26VEnqXBXRw9jaTXWi2bRsGtjEGA2kAHABOfyrJm1zi/EtkJrcyq8ZK/KATycHr9OKI6D&#10;epjGTOnmCRWDgZHoD71aEzmbqf8AfY7cA5rZIxkyCSdC4YeuAPaqUWQ5DJ5Hfa0Z5HvVJW3JbuWY&#10;48r8+DkZyetAzL1CRBIFRQrdz61pBMzk9TPYgE857YNaGTG44yaYrCZpgWYMMVjH8VS+5aNIKCA2&#10;MtwowKyNBwnk3KrN9zA/CpaLTE8SW3kXcTpgrIoPFVSd1qTWjZ3QywtvtFuzbSCjANx196p6ExVz&#10;cS2STan+sZBuwO4Hasr2NrXMhg32raFCyM5LLjkVp0M+p0+iwwLHNcSbchtkYbqfes2aodFchr7f&#10;LJubPy+y89KzaZsnY6HQvFNtYZ3Lkryd5C1m6LZarJI9O0b4gaeEjVrmyXhmbdcKuMdsHHJ7Yqo0&#10;pJEynFvcvXPi7TtSd7WSOS1vIuGikHzc9OnX8KmpdblUu6ZzGqSQzXXl4Ug9D1BrG9jqikzpfCyx&#10;WwXYoUA9jU82t2W46HsOgSm4tASfm7mvRpS5onkV48sih4htJ7hyISeB2OB+NNyJilbU4ZPA2o3F&#10;81zPdQpzwAWz/wDW+tNSFJI0tIsNS8I6tBK4V9KuHCS7GyFPY9v896UmTa56mvzKD27UGYuMGgBQ&#10;KBC4oAMUALigAoELigAxQAmKADFABigAoATFABigBMUDCmAlABQAmKAEIpoBtMAoASgAoASgQhpg&#10;NIpiEoASgAoASgAoAKACgQUAFACUAGKLgJTGFAgoAKACgAoAKAEoAMUAFABQAUAFIAoAXFABigAx&#10;QAYoAXFAC4oAMUALQAUAFABQAtABQAlABQAUALQAtMAoAKAEoAw65DcKYBQAYpAGKYBigAxQAuKA&#10;CmAlIApgFABQIXFACYpgGKBhTAKACgBaBBigZHM2xCaiUrK4GVeTxhXbuOeOcfWud1olpGXf6ta2&#10;8Z3tFG/Q73C4OCRz0xxV86ZSizzfxX4kttStZYI4mMZbBYREhsHoCMCobubxjY5K48Q30fh+z0rz&#10;FTylH3eCPb61LZSitznbhnVgJn/AHikUZ15u8lsfifWqjuKWxzN7j5QmMqMc+vrXRA5pFZIWiQpu&#10;+bOTitb3M7WLEabYwSOetIBLeUNK25sge9NoLmW7Ce4Y44znNabIy3ZXZenuaoVi3NbfIFjIOOfr&#10;xUplNFFgM4FaGZMjbQvYkfkKkpGzaRs8RVCGHWsZM3ihjAMGjA+ZjmlcZHfCaZoISc7QBmqhZakz&#10;u9DQtA0LKrbfZc8UD2NGGTZdxmNsMgLL+nFRJXWpcXZmt4ls7SbVIri2CxCWAO2OxI61NNtRsyql&#10;nK6M2DLoYomGWOEz1qhIVhEkkvlJl1iOeecZ/wAKRW523w8s9GinEl5YSTS5yp2BxnPOc/ShVLPU&#10;mdByXum18UPD+jX3iLQLqdpbLRjuW7nt4DmAddzLgZHT8M11xlCRy+zqQvc8x0zWHmihjilkM1k7&#10;CEsfvRFjkY9eh/OuSqunQ76TOvs7yWaeOZyQgxn3rkaOtM9H0OYeVCwPytz+NYtG6eh614NuwbfY&#10;T9K66E9LHBioXdzan2l23HjNbnKVjPbCTZ5iB+uC1K6CzLU6JdWjQvgqwpvVC2NOzUrbRqxyQMVR&#10;g9yYigQCgAoAKACgBaACgAoAKACgAoEFABQAUAJQAUAJigBMUxiUAFADSKdwEIpgJQAlAAaQCGmA&#10;hFFxWEIp3ENxQAUwEoASgAoAKACgAoAKBBQAUAJQAUAFABQAUAGKAEoABQAYoAMUAFABigBQKACg&#10;AoAWgAoAXFABigBaAFoASgAoAWgAoAKACgAoAMUAGKACgBaACmAUAYDsFrjbsdFjOu79Ys/Nipc7&#10;FRjcqLq6H+IfnUqoX7Mtw6krjqKTqpC9mPN+oPUUe2QezHxXqu2BVKomJwLqfMM1qtTNg5CjJoAr&#10;SXiIeSKVx2ES8jY8Gi4WLCsGGRTFYY0yqcGlcdhVlU96qxI7zF9aAHAg9KAAketADJJAoouMqm9U&#10;HBPNFwJUuoz1YU7gP+0R+tFwsAnQ96LhYzr+cHKo5I6nnr7V5+Mq8sXY0hEwtQv1tbeVlwAvHpXz&#10;9PFzdTlRtynnOo3S6pHdX17PKYo3aOJEIXhSVOe/LA/hXvQleJUdNDgbjUnmmeC0gHyglWI6fjWt&#10;u5pcp3EU0CRO4Vmmk2gj160xFHUWeJxH1YnBI7U0hXMu84Rg0suOowa0iTIx5I1Vh/dHcmtUzFka&#10;3EbZcqcY65rTlI5luMklDJmIkHoRnrVWJuUw5RmK5zVEkKli2M9ePrVEk/lEbiOgO0ZqbjsPikwx&#10;xzxgUMaK7qN+OBjjimS0MOHlznANPZC3Zt6O6SSMWbYUHDf41hUVjem7l820M8vnb9uDyai7WhrZ&#10;PUQXdtDcBAgZAcbiOaOVsXMkzpItCstWtfNtZ/JvUXKBj8jj296Iya0Y3FPVGS+l3dlmW+2oiNuz&#10;/eFU+yJSKl3q6XMoVGVQeMY/hximoNITndmvpPkvON0w+9hIwPnPp9KmWiLjqzq9O0SyklEmcO3U&#10;nke+awlNnTGCO18P+HreA5Tk+zY4rPVmmkTu7J1t7QpPHvjIwVcBgfzrSEnHcxmlLY8f8e+EtJl1&#10;X7XoELQ3jNlooACpPrjt/Krc9NQjFhpfhjUZLZnvQYkGCAOM1zt9jpXmbumytbxCFz93jrUM1id/&#10;4N1F45VQnAPQ04uzJqxujpvElzeFAtoD+8XPyHBPQct2GSOmTzXWryPPso6s4HxXonjCz0uPUNO0&#10;rTb9XkVFhWOSSbnPPykZxjnpXQsOpI53jGnoUPhP4113VNSfSb0hMf6zHzOpHBVQ7ALyCTy35Vi0&#10;ouyNW+aPMz6HtCfs6Z649cn86tHIyWmIB0oAWgAoAMUrodhcUXCwUwEoEFABQAUAFABQAUAFAgoA&#10;KAEoASgBDTGIaAGFh60wEJHrRcBNw9aLgIXX1oATcvrQAUAJQAhpgJQSMkYKCaLgZ1xqKRH5mAou&#10;MfbXyzcq1MReU5GaYBQAUAFABQAtAgoAKACgAoAKACgBKADFAC0AFABigAoAWgAoAKACgAoAWgAo&#10;AWgBaAEoGFABQIKACgBaACgAoAWgAoAMUAGKAEpgcm0+/PpXntnUcn4m3bWKkj8ayma0tzkZJZUR&#10;Crtn61nfQ6rI0tOv5iq5Y15tapJSsaxppoLzU50YYaslVl3K9kjT8N6hLPPhmzzXbhqkm9TCtTSR&#10;6DbE+UDXtQ2PPluZ2tXn2e3ds9KcloEUeR+IPG0lvdmNFY89qyUWym7EWmeP0NwEmJT3NPkaJ5u5&#10;3Vh4pikgDJICPY1nOVikkxJvESySAA81lTqc8rIUtC7b6tmLcTXqqnoc/OVD4kj+0iPfz9a53Flq&#10;SOgs9UR4wdwqW7Foc2pxsOGqHIdjN1LUiikqaXMN6HGX/iKWGVnLfKO2a0SbIZlD4gxRkb5NvPrS&#10;aZpBXLKfEKBv+WnFLU6VRbLNv48hY48zJ9KTuDompaa8t2w2OM9hXi4+ppYXLYj10SXCwQhxFvVm&#10;L4Bb6DIx1ryMPaMnPcZ5mpmt/tOn3BMkTSuC2QD82T+pz+NfRwaklJDRkRxy6dIQgLADcHAyMZ71&#10;pe+pdjI1fVDcQEDKyBvk49KtXuSzJnuZSpEgIyO/WrSJbM27ZpY2AJ4HUVrHQzlqU51+0RIE9OR6&#10;1pHRmUtUVWgdQyuCB9OntV3IsLp7LGzCQDbt/WnLUSIJZEkul5wuapKyE2rjwhgcM3XORS3HsPtQ&#10;sxZWOATuyKHoC1JZ4I4MbD+VJNsdkilOR5gCjqOapEPcrR580Cr6ELc2rWERRtvIBPNYt3OiKsb1&#10;jCkemmYjcjqQCex7VhLWVjeOkbmVawpqhW3cLHOxCxsOMsTjB9q1bcNUYq09GKZb/RbqW3y6MhII&#10;Of0qlaSuLWDsNu7i/wBSaNru4eRCpwD0FPRC1ZFY2LedjcN5/Shu4JWOj0rR5IHRuSWYEn0rOb0N&#10;YKzOl0i78txG2SVODiuWR3xO+0G/dwqgemCagqx2thCbtAZhwR9KdridkbVvpFvDgrEg7n5etX7P&#10;uZOoY2v7IQyLjpzxUtJaGkHc4owfvmJGSTgCsmdCOk0YGMqQefUUJCkzvLHZqVkYLgcHGD6H1ren&#10;LoclWPUjSynMX2R7y6i8t1dAsnRlOQRnP+fauqNRrRM4p04vWxT8HeDYNL12a680TJJliWQB9xJJ&#10;LHGG5PbH49sJL3uYty9zlPSoyoUAdBVqojncWPLDin7RC5RNw9aOdByihgafOhcopIFRKpYaRG0o&#10;BrnlWSLUBUkqo1bg4j8gitoyuQ0FapksKYBQIKACgAoAKACgAoAKBCGk3YaQmRWbqWK5RCwqfaor&#10;kKV7OI1JzT9sg5Dlr/xPb20xR5QD9atTvsLlKbeMbUf8tl/OquKxEfGlp/z2X86LhYafGlp/z2X8&#10;6dxFmw8W2tw3yzKfxouI6C21aKRchxTuOxIdTiH8YouA06pF/fH507iI21aIfxj86VwKV/rMSxE+&#10;YOnrSbGkeP8AxE8YS26YtW+bcOhqYNuQSWhs/D7xU11boJ3+b61u9DOJ6na6nE0IO4Uii3HeRt/E&#10;KBE3nIR1oAaZ0HegBPtKetADxOnrTEIbhB3FACC5j9aAHCZD3FADvMX1oAN6+tAB5i+tAC719aAF&#10;3L60AG4etABketABketACgigBaAFoASgAoAWgAoAWgAoGFAC0gAigBKACmAUALQAUCFoAKACgAoA&#10;WgBKAOWjh2jmuFo6TmPFmBE3FZTNqW5w0hzEtZPY6rl7TxtVcivJru8mdUNivqRG8VkizX8ILmY/&#10;Wu7CL3jmrvQ9LgGIQK96Gx5cnqc/4pXNlJ9KctgifPviID7ewPXNRAJHO3+VlAXua0JNPw3f3iXB&#10;j8wlM4wa58Qly3Kiei6WzGTLnnFcWE1mOpsdAj/6N+FfRfZONM5K6Rl1XcO1czdmaJGqdaktxtAJ&#10;4rGaNL2NLQ7t7pAxzzXPI0jsXNSO2Ns5pIbPP9ffzBKo710xM2eaaqCL1F96pm9I3dPtwYQccnpW&#10;LZ6EdhzwlZHKg5NO+g2dj4XdoI1+Qu6kYAIrwMcuaTMJI3vEt/PaLb3U8MsdvGuC4IbbnAzwM+3Q&#10;9a48JTjK8U7sk4HUtQgubxpIUkbcynlSBjr3+le3Si4xswMjV9Ww32cbd+M49BWsYX1Kcuhyl+6x&#10;H58o2eo5BrWKvsZSdiu0iyqqk707Zz+VWlYm9yO7lKgpsAUDAxxVrUhsyxPJHKGTAwc1qkjJsuS3&#10;JuomZgoI64pWsO9zLkZhG4I5J6+laLczexXjUHG8EHtVNko0yPPtASMYHBrO9mabofHbC3tPM3D5&#10;u9HNzMfLyoqTlZBzk8cHNUtCXqRsFUxsDk989qYjU0XR3vJEl3Ioz0LYrKdVR0NadJy1J7i123jx&#10;sec4PtU82ly+TWxfg1BBbS2MAJCfMGI4BqeV/EyuZfCjIt8W+oJIudwbd9K1eqMVoybWNRk1TUZ7&#10;qU53IASO5HFEI8kbBOXM7iWqSeVETwCxQEjvj/69Ngh1xJJBdOxbMq4Jz+VCEzsPCuoIlhNJKPNn&#10;YMQTzjjA/nWNR2Oikros2gG8sAAXOTj+Vc7O2J3PhNS54wDnFSWeq6LEhRMDitIK5jUdkbj5WMtg&#10;D39K6FFnNzK5wniK/gS4MW9Wftt71zVFZnZSV1cxWuIW2LEhMnc1izdElvqT2l0oKsOeQaFdA0mr&#10;HoPh/XrWRNsqbTgfNW0ZLqc1SjLodGPIvYxt+YjpnitU09jmlFx3LljGEPXmiS5otGTVizHIwLBu&#10;orx41pxbjLoauK6DmlYUSxMkJQRBcXRjGTWbxrhuWqSYlre72FSsxTdkKVGxe8zIrp9u5GPLYQDc&#10;aF7zHsTopxXVBaGbYpOBW0GTuOjbIrpT0IaHZouIM0wCmIKYgoAKACgAoASgBDWdTYqJDKx7V5la&#10;o09DeKRCSax52aWMnW3YWz/SpdR3HZHzl4uupjr8481x6c161D4NTB7nOXFzPziZ/wA63RLRQF1O&#10;Sf3z/nVWJsSLPNsP71/zoCxHbazc2NxuWVyPrVWIZ2OnfECaKEKAzNipYxt38RbtTwrfnTSEytH8&#10;SLsvgqwqnFkofJ48vpGwo4+tRYspz+OLyQFHz+dXyivY5fV9Tkv2O8kiiMbA3cm0PXptNYYJIHoa&#10;omx2Nr8SJ1AUK2AKVrgzpdH+I4cjzNy/WnYSOkj+INrswZBn61BRVu/iPaxrnzP1oHcox/Ey3Zh8&#10;/wCtWkQ2X4/iNbbeX/Wm0Fyvc/E6zj4Mg/OpGVY/ijal8b/1pibsbNr8Q7Z1Hzj86dhXLsfj6zJA&#10;Mo/OkO5Y/wCE4tMf60fnQFyFvH1mH2+cM/WgLlm38b2jniUfnTsFy2PGFrj/AFo/OkBJH4utWOBK&#10;PzpDLX/CT2+M+YPzoAZ/wlVtnHmr+dAjU03WI7rBRgaANuNty5oGSUwCgApALQAuKAEpgLSAUUAL&#10;QAUgCmAlABQAlAAKYC0AFAC5oAWgQUAFAHNXkojUn2rikzoR594rv8owrKRvTVjl4n3IgrKWx0I1&#10;LRiAO9eNW+I7Ka0KV8SZB6VEdjSx0Pg1f3h+td+E3OPEHokbYjr3I7HmS3MDxO/+gS/SqlsEdz5y&#10;8SzD+1CO+6phsDM7yxNID6GqbsNK5q6PDtnJ965q790tI7mxbbmuTBazJq7GvHL/AKOPpX0lvdOG&#10;L1OenZzqOAeK86T1OyxYngyuT/d/pSkw5TY8PyRxRoCcVzs0sXdSlSUFAaIiaMaTw2bwO/zcjtXT&#10;HQyPMvGGhSaffRsAcA05M3pbl7SQDGqkZJ6cVzM9KJYuI2VnQqcnFIbN7w6qPcKh27R8vPf/ACa8&#10;TGuyMJHUa9Z281nJYzZCSoM9ssCcc+nIP4GuDCzlGXOjM80n0s6fO8cwOAeNo4Iz1r6CnPnVy+hz&#10;fi/Titzb3kIyuB06Dtj8eOa7I6KxjK7Zn3UUd1aDA5U/U0loymroyVhKxiEBSEPB9q0vfUzt0Ib2&#10;XyvvHjp9acVcmTsZzIspysqhTWqbRnuLKEijYK2QepH8qFqJ6FeKAuejY/u+lXexNh1wFUDgEmkg&#10;Y+J8QbRgn+VJrUpbD7q5U28aDkDORiiK1CT0M6d+VVcgVokZNkgAYAnOccmkM09Bupoo2AG7GcA9&#10;KzqQTdzWlNpG6b63vYxDOgjlPAmXj86wcHHVG/OpaMwNXsZ9NnNvO2I2AZZB0de2K3pzVRXRz1IO&#10;Dsyqkr4IRi3YZ6mrsiUzQhiBshGB+8OAfpmpb1KS0sdFqOnf8S6C3g4eHDE/5+tSnrc0a0sZlzZu&#10;99ukA+bG7PXkUc2guW7NyytUtLePZJv3c4Hf0+lYzdzppKxpWqt5irjvxmudnUkejeEbflWJ4/Lv&#10;Us0toepaWAkIIwMDNdFM5aupx3xD8ZSWZFhYgGZuveqqVbaIKNFfEzitEjlubh5LmQyXDfeLdhjt&#10;6VzN9TsS6HW2eltKfkIAHqalJsbaQ6bTiJSZZRx361TVgTNPSY1WVQkmVoQmz0vQLIS227cAVGa7&#10;KdNNXPMr1bOxpxxFHyDkduKrlMXK5NIg37sdRXk4yny1ObuXCWlhpUEVwyVy7lHUE/dGuPEK0Tam&#10;9TPsTi4Arzab/eI1lsbqH5a92D0ORk8PWuukZyLI6V2LYxK8p5pKVmaJaDoc10U5XREkTVo2QNz2&#10;rN1LFWHA1SmTYXNVzhYTIo9ohcobhT9og5QyKfOg5RNwpc6DlEZwBT50HKV3uF3YyKyqzVi4xDcG&#10;ry6klJmyVg21KQXMbXx/ozj2qJL3ilsfN/iq2mbX5yqEivZo6QRi9zBnsrjn921bJkszTazIxyjf&#10;lVE3JEt5th+Q0AZl9BKr5ZGFWiWFnnd0NSxoW9Vj/CfyqokyKaK3m/dP5Vp0JNKGNyRhG/Ksyytc&#10;RuGJKkVaJKh6mgBi5ycUmBYtlO7oaEDLXKg4yKoRXZ25+Y9fWpLsIXZhySaQE1t1FaIhjdQYquQS&#10;PxpsRjK5aU7iTWRRatuZRVITN5srCMZBxTEZEk8pulHmNjPrS6gaBuJgnEr/AJ0wM8TSmc/O350D&#10;NiwmlGcSP+dAD7q+uUGFmf8AOpYaDdK1C7L8zydfWhBY0bzV7yJDtnahgkYcOuag94c3L4pJBY9t&#10;+FN7PLbqZpS3Pehk9T2mycGIc0FFkEetADqAFoAWgBRQAUAFIBRQAUAFABQAGgBKB2DIoFYTI9aA&#10;FpgFABQAUALmgBrOBTEcN4gnKxvtPOK4Z7nXE8r1qd3LljnrSaNYFCK4ConPasZLQ3Ru6c4kUfSv&#10;DrfEd0Nht0pL1mmaHR+DxiQ59a9LBbnFiTvgP3Yr3I7Hlvc57xOP9Bk+lOWw4nz5q+lyXesMwHGT&#10;xURdkJq7JE03ylyV5zzSkzSJLZLhyR/ermq7Fs6qzyc1hgP4hjW2NZBiAfSvpX8Jxx3MEHOoke1e&#10;Y/iOxbGne/Jau3op/lSnsNHIyeIRZsoLYIrHlubqJteG9ZTU7oLuzzVxjZ6kzVj2nRtPRrFTjqPS&#10;umK0ORvU86+LGkxraeaEG4GoqbG9Dc820peVGK5mepAv3CPyT2PepZTNTwxtW7Ab7mefb1rw8wb6&#10;HNLc7O/kiMajPTIO7nAxjPsK86ipXIZ5l4w1+zjkNuuZZgOQmMKfr6819DhqbUdQWhx194hm+ytb&#10;Pbp5eS3LfMP0rui3axElrzGVpcsksM0hRkXt6/5ziiWjCLbM37Qz3UueMDtWltCb3Zce2R7ZXZlB&#10;Ayc9zUpu42lYxLuPLsQo2A8YFbxZgzOYuxKt0Fa6Gepati8ULPuzn9BUvVlLRDZSZ1BUYYc/WhaB&#10;uPgtmLMwBwcAfiaGwSLtvYu25dvy5xk1DZaiVNQtRCNw6dMgVcXciUbamckpUY7d6uxncvWzbQqL&#10;0bmpZaNJrchQCCGHUVlc1saN9cwy+EYo7sb5IJ/3Wf7pHSs4pqp7vUubTp6nKlzJKN3y7uMjsK6t&#10;jlepr6Wyw3EbtypHy89e+aiWppDRm+urMplhT77nJJPas7Gty1HYG5US+au9Rx3z7UtiidIXhaMM&#10;h2OCo9qykzemjb0y3EuxsZC8VjI6Ynpvhe23LHxxioLlsdhcy+TZ8HnHTNa30MLXZ5vqNkLjUHnc&#10;bnb+I1m2dEUVGs7m1uRcWZBOMMh/iFK/RlliTVtREDfZYAbgfwyMQP0oW4N+Rj2Os+KJmdZ7Ow+X&#10;nYHZWP0JNa8sOjIUp9TsvDc86yJJdRtGzdUJzt9s96h76FvVHpml6xDAkUZuER5chEZgC/0HU10w&#10;nZHBUpOTvY6jTrpZQYgQWTr9fSuiDujiqRcXcuyjMZx1rjx0L07roFN6leM5QZrw07o3e5U1E4iN&#10;cuJ2NaRk2JzdCvKp/wARG8tjeToK9yByssxV20jKRZHSuxbGJC45rORaHwDitaJMyU10PYzK0jfv&#10;K82pNqdjeK0Hg8VtGTsTYY7kA1nUquKKUSF58LXFPG8quaKncjW55rKGZXZTpDhcZzW8cfcl0xqX&#10;Gc0o4+4OmRXV1tiY0pZhYapHFv4jH9si13HNFTGOVO4KnZ2O00+UyRqTWGHquerHONi9XeZGbqyb&#10;4mFNR5pBeyPO7nQkmvpHZBz7V6cFZGZFJ4bi5+QflWiJZlzeFotx/dj8qYgi8Lx7CPLFJCMXWfCq&#10;E/6uruSzHtfC4EpGylci5bm8KA/wCqiRKRWXwkpm/wBWPyrZEcxuWPhWPjKD8q6IQRXMZXiHwysc&#10;TFU6e1XKCsLmPLNUt/s1wy4rlaszVFnRLD7Q+cZqWwudrp3hoOmdnb0pIlst/wDCK7v+Wf6UxxZF&#10;L4P/AHZPljP0qdTbQybjwi+7hCK2jC5lKViWDwlIB901uqJk6hl614bljXgNSnSaQKZhWugyGUgq&#10;c1yGtzVtfDr7x8pqkS2adzociw42npVMSkjnho0zXg4PWpHcuS6PMo6GqC5Sh0WdpmOD+VK5Rr2m&#10;jXCqTg0XAqahp1wONppNgN0vTbgHOzvSTAdq1vNHGdyGi4zm7UkXLNjvQgPRvA3iVbCRY3faM02S&#10;ez6X4wtWgUmZenrU2KNa38U2rniZfzoDQ0otegZciRfzoAk/tuH/AJ6D86AHjWYv74/OgBw1iL++&#10;PzouA46vF/fH50rhYT+2Ys/fH50wJF1aI/xj86VwsOGqR/3h+dFxh/akefvii4DhqcZ/iFFwHf2j&#10;H/eFFwIJ9VjUffApXHYzpfEECNgyrn60XCw6DX4GP+tX86BF6PVomHDj86LgSDU4/wC8KLgOGpR/&#10;3hTuFhG1SMfxCi4WI/7Vj/vj86LhYrXOsxID84ouFjmvEbYjk+lccjpjseU6vJ9/mhlwMrcQY/pW&#10;c9jZHU6KpKde1fP137x3Qehbnj561nEvmOj8JIVf8a9TBHHiXc7lf9WK9yOx5r3MDxN/x5v6Ypy2&#10;HE8vtrBJL6R+uazQyhrqJFuAxn1pSKiYdhy4/wB6uet8JbOpsOrVjgPjMq2xrE/6P+FfRy+E4o7n&#10;PQ5/tE/SvOe5320NjUsf2fIf9g/ypS2ITPJtdX94KhHXE2/hz8uoj/eqiah9RaBg6en+7W62OF7n&#10;CfFoAaTIaipsbUPiPFNOm/ej27VztHqRNuSQGPjH41m0W9ifSbuO2DSsDgHsRk14+MpOcrI55K43&#10;XNZu7qKcQKq28a5YZ4wPp1JJ79adDDxha+4rWPMJBPLCZ0bEzvhMjt3P6162i0I1Y2y0a/mvvJBL&#10;HJZjnAA9z6VatLYhvl3DWWuLYmBAu5RjKnI/SmoK+oOd1oYtknlvl+SOtaSM1oFzMykofunp70kg&#10;b6FRmDZDDhea0RDM9MGfOOR29a16GXUs5xCF6EjJwKnqUKkBaLeeATgetFxpF2zVQ8SFsoHFSyki&#10;6bwR3JjTGN2Km2hV7My9XlDIoxjrkVcNyJmMik88c8AVsYm5YWjJjMTFiuQSMD86xlI2jGxqwQzT&#10;RFJAqydDlqybSehsk2inrlu0dtHCuGCZbjoTVU3rciqtLIwrRS+SeeOgreTMIq5obDG0auQuR8o7&#10;j/PNTuVaxJJvARxk9qRR1vg2ZnkZrhcRqpG8/wBKl2LVzYlCTsDDJ+7XJBHrnpXPI64HU6HYM5RY&#10;xxgEjHTiuaR0RO+00JaKiH/WY6f41KKbuGo6kroYkYcdSO1VclLW5lBlYcYoNLlmKFWHI5oC5ai0&#10;6FwMqM+9Fg5zZ0bw1YXT4uIFcH8DWkIJuxlUrOK0Oy0zwppVoQUt97Dp5hLAfhXVGjFHHPFVJdS5&#10;LoGnvLJcfZYhdlNqShcMo7Yo9nFu7RKr1ErJ6GN4UmeKaWKQksjEE+tRSlZ2NsQuZJnYO+YWx1qM&#10;a/3MjkgveIEYbePWvn1JWOhoo6q/7sgVy4p3RpSRm6Yc3NebR/iI2lsbyHgV7UGczLMVd1JmUiyP&#10;u12LYxIz1qGUSQ9K2okzHk9a2lsZoqyf62vKq/xDojsPB4rohsSyKX7prmr7MuJVl+7Xj1/hN4kC&#10;9a4YbmjHp1NdlMljIz96lDqDK9+f9Hf6VnU1HE8vCv8A8JcDjj1rst+4I+0esaQf3K/SjBhVNPNe&#10;mmYFK+5Q1vS3IlsYSoPNY4r01sZD2QelUkIoyRDPShgLFENp4pJCZm6pCvoKoiRmWtuvndKkgvNC&#10;npVoykQi3XzelbRJNK1iUHpXXBlGL4mjX7PJx2q+hJ8+eLABqLiuOW50R2NjwXEHIyKzkJ7nr+lW&#10;yC3HHamiGakNqh/hplRZO1pH5fShbml9ClJYxs3SuqmYzZPHp8eOgrqRgzF13TI2VuBSnsJPU5a3&#10;0uMXJGB+VeZNanTc2bXTYww4H5U4ohlu906MxngdKpoDFg0eNrwcChbjuXJdGjPYU3sCY200NDI3&#10;yj8qyNka0WhxiM/KKYGdeaCjMflH5VMhXJdO8PRhfuj8qEBk+JPDymNsKKGCODGgbZJMCmh3Ob1q&#10;1ks5cpkEVYiHTdRvOczv+dFgNOPWb6Fty3DfQ0rCNOPxpqUEIAfPvmiwyzbeMtUldR5mKLAax8V6&#10;ig+/mnYCI+M9SVx84x6ZpWGRXHjzUlIA/nS5QM5vH+q/aMFht+tHIBoQfELUgBnBH1pcoXLkPxD1&#10;B8/L+tHKF2On+IGoKMhf1o5Aux0HxFvwoLJ+Rpcg7ksvxLvEQHyz+dHKF2Y+q/E6+ZdsaFSfelyj&#10;uYsHiPUr253PcuM9gaaihGsdbv7Zg63D/TNVZMkv2vjvUVIQYx6k1PLcadiyfH+oIeVB59afIFxw&#10;+I98M5j/AFo5B8xm3fxSvhIVEZH40vZsOYmsPH2p3PzHCj61SpiuR3vjTUWJGR+dKUBpntXik4hl&#10;PtXDLc6onkGpy5LjinYuBV7pUT2NUdboQ/divnK/xHdDYvyD5qzQ2dJ4VGDXq4E5K52cY+QV7kdj&#10;z5GB4q4snPtTlsCPKIb9IrqXLgD0NZoZka1eJPIdp4+tKRcTP09xvX/ermrfCWzrbHoaywHxmNbY&#10;0JTi3P0r6SXwnJD4jBtW3agxzXnNano9DS1eULp0v+4f5VTjdHG5WPK9UbfJWbVjtoyujd+HY/4m&#10;Yx60kVUPqLw8P+Jen+6K3Rwvc4P4vcaPKT6VMzWjueA6fI/nLjrnjFZtI9aJ0O8+UBkbj0xWMkUy&#10;xbRLuIlIb5Cwz0B/zmvKrS1ujFoytWvbWHSp9qqkp+5jqx4AH4ck1pThJzRMnZXMq606bTYYBqQ2&#10;5xLkfwk9f8+1dakpbGaJRqsU8U1tE7C4bCp2G3qT7+v881rHRESV2YWv+VG6wQFiEUBieparIM23&#10;mhjjcZAkIwSefyoaY00QRqtxcjltuerGh6IVrsztSTypDg4APyitYamc1YpJzMDjJ69a06GfUvxo&#10;r2UkrAblbBPpUX1sX0uJGmeSw+b7tA0h+x4U3ZXb65ovcNgjwZCxJGDk0MEV73Dnk4AH6046Ey1K&#10;BCs4H0ArUzOms57iOzIjd8dlP9K52lc6E3Yu6IPPjcSNtkP8RGBntUy0KjqUbyb55IZW+YIwz6cV&#10;UV1Jk+hW8NRQ/aFE+Au7n3q5kQItdO3UP3ZHl53L7VUdhS3NSwgW72ZAJJ/ColoaJXOslt0tLUxJ&#10;tCnGcDOR3rK5tZE+mRR42BNpT0bgfhWcjWGh6Z4ZRoNDvb5R5jqAEyM5YkAfhk1g4m99kZ97qf8A&#10;ZMcsdxKzXLnLM3qaSTKbRgnxAmfnmUKe+atQuK5atvEtgjDdPk9OBVezZW5oL4rsTkoznHqQKXIy&#10;1Et2viu3JABA+r0ezZagmdFo3iyHzl44U87W5qoqzE6CkrHqWi6pHqlustpOoA+8HGCK7I3a0PKr&#10;UXSdpI1lcEkZUn2pPRmNtDkliW28VzLG2BOgmC/XOf1BrkbtUsdl+ald9DX1G/8AsyRxhgJHOQPY&#10;VyZlWcKVl1Io0+aVyWyvI5xjOH7gjBFeJConuazptDNTZdmO5rnxU0kOnFso6cuLjNcFGV5o0mrI&#10;2lPSvYjI5mWoTXfRZlItL92u5bGL3Iz1qGUh0R4reiTNEhPBraexCKjn97XkVH+8OhbEi9K6obEs&#10;ilPBrlrvRlxKsh+WvHrPQ2iiIGuWBbFU9a6o9SRiHhqmL0YMhuhuiYU4rmdg2OPFiP7bD47V6fs/&#10;3VjK/vHdacNsa1z0I8rKnqaAruRiU70/Ia3pPUmWxjL/AKxq9WGqMWSYrREsryp1pNAMjHBoQMpX&#10;6ZqiGZ8EeJTWbMydl5q4kSQRx5c1tElblyJcGumLKOf8T8Qvj0q7k9T598X8am1cr3N47HQ+Aotx&#10;XjvUSDc9g0+PEI+lCIkjTgXiqYRJHHyUluaPYiCZOa6qZjIlAxXQmYsx9W5DUTegkYEEf78mvOlu&#10;dCRp2q5cU4ksuXUeUqhGZbx/6WaSAvlOMU2NEllF8xrI2RrxxfIaAKNzF83ShiJrNcIKEBm6yu5G&#10;GKBHKpaKTIdtUkFzhvFdgJJSqiqGjCstAkKkqDQMWTRpxnrU3J5kQTaPcbB8v6Ucw07l/S9FuWde&#10;D19KpK4XNq40e5C9KbTC5Qk0q4BztNIZm3um3G/7tIDOfTbj7QTtouBbGnThM7TQMmtLKck/JSuB&#10;Lc2M+D8lFwIVtJwoyhouBFd202wfIaQGRc2czyKAp60rjOn8PeHp5SrcgmhMDd1Lw5PHFnnpVK4j&#10;Di0m5WfGypuIW70+4TOUNUBSa1m5+Q0wMG7tZjdY2GncDqdB0m6aEEJwapJsVx95pdyrcpSmmho+&#10;g/FY/wBGm+leXLc7IniuqNiRq0RURY8HZ9KynsbI63Q/uCvm8R8Z3Q2NFxlhWcRs6TwvXrYI5K52&#10;cX3K9yOx50tznPGZ26ZKf9mnLYEfNGqarLDqcqgdzzSiroGwtbhrj5snk96mSNYamvpgy6g/3q5M&#10;RsWzsbEYUg1nl698xrbFi7fbbn6V9LJe6cUXqc/YPm9c157Wp6F9C/rb/wDEvl5/gNaW0OKR5rff&#10;ernmd+H2Ok+G4zqv41KNKp9RaCP9AT6VujhlucD8YF/4kk30qJmtDc+frD5CP7x5+gqGetE20YgY&#10;Az+FZSKZaRiLecg/OMseB93H+Ga8qr8SMJGTpVvBNq8r3i7xEWREUjGQRk5PB/z61u21FKJn1uXd&#10;RlS7nYJDEpUhSQOOe/5D/PeoaIdrHF6vZSfap/J5Mfzow4J56V0xZlIpfZHmtZnyV25DNnJz71pc&#10;ixkwxbpFBPPIP1q29CFuPnk8p9gYkZ6kYpJX1KbtoZ91Nvc4TOe5PStYxMpO7JIoStuzEAfLndSb&#10;1C2g+1ikELdg3BHqKUmrlRTsXBbkKhwTuHFTcuxUuVdkbbkAdM9quJDKEczhgOdvTFaNIzuyVwrj&#10;LdQPzqdityC2VFlBYnIOcYq2yEdGh8xTg5Xb8pFYbG61LFjKotXjdsPjKn3oa1GnoYN4WMwYq2CM&#10;ZNaR2MnuO06N55Y9mR2c9hzRJ2HFXLN/YmNrcxursxbKHrikpDlHsX7ZZYAm1CNvJwc1LZolY1LX&#10;VYPOIunIJ+7zxUcrLUl1NvRZ45LlkgkV3YgkZ4qJLQ1jK70Pa/AUS3HhueFwCwZW49jmsoq90aVH&#10;ZpnH/Ezw7HrhuLXz2t5433xuvTJHRvanCXJK4OPPE8itrO70adoNUtirRniTGVYeoNdDalqhU046&#10;SOwtIrMadHO1rbskv3XCLkVk29jqhys77+xktdCtZZLaKSIkFyFGVz0FRra4U6sJTcUXJ/Clk1kx&#10;uLFfKyNhaPBINF2jWFSMpWTNjTvh5a3MKeWklk+MK2MA+mRVQjzvUmeKhT21Oq0TwrqOn2/7u+i4&#10;yowvB7etbxhKK3OeriqU3azIND1LUY9dewv9gnidQxQ5BUgHP5Gs+d3sy61Om6fPAI7lrz4lGKFt&#10;0drZqJMdmLscfkV/OuZu9VWMuXlw7b6s5rxNrDzeKpHR8RxnyY+eMDuPqc1w4t+0b8jahT5Yq/U2&#10;bDViSHLdRyT1BryXSZ2eyUtDRn1YSIuW5+tctejKSHHDWNTR5PMIauKjpM468eU21616cXqcbLdv&#10;0r1MPsYzLS9K71sYMY3WoZaFj6VvRJkPPQ1tPYhFV/8AW15FT+IbrYkHSuqGxJFN901y4he6y47l&#10;OX7teNX2N4kS9K5qbKY5e9dUSWMjzg1EdhsSUfu2rakveJZiBf8AT84r2bfuzD7R0ll90VwR+I0e&#10;xdFdiMinedDWtL4hS2MtFy5r16exzsd/FWqJYx1yDQIhC4FJDZVuxVdCWVI4/wB5WdiSQp8/SriR&#10;IlSLBPFbIglVcGtolHOeJk/cP9K06E9T578Zf8hVq5nubR2Os+HyfKtRID1+wj/cikiWaEUfFaDQ&#10;rp8tCWo2M2YreBnJCla3TMmjH1NMhqU3oStzKhh/eNxXBLc6Ohes4j5o4pxJZozxfu6tiMqGPF0e&#10;KEMtlO9DBFixTBJ96yNEa8aZj6UxlO5j5pMAt4/l/ChCZm6nHw1MRhpEAsnHeqQHMahbCW9wRTGb&#10;elaNGYB8op2Bj5NEQsfkFYsybEm0GMqg2CkgNHTtCjV1+QflXXT2KNOfREI+6PyrRgUZNCj3fcH5&#10;VkxoyrzQUM33B+VHKIzT4fT7WRsGMelRYosPoC7QNg/Kpki1YLTQVBPyd/SskUW5/D6bT8g6elaI&#10;hkP/AAjqYHydvSnYm5WvvDi+WvyfpQ0FzAudAC3KfJxn0rBuzNVsd94Z0WNUT5RVxBnQX2jxsn3R&#10;09K0JMUaAnnfcH5UkiCrf+H1OfkH5VQIyG8Ppub5P0qrFmK3hxTfcoMfSptqB3WhaCiwABB09K6o&#10;6IiQXvh9CT8g/Ks6quhwNzxUMW0v0rxpbnYtjxDW/wDj5PGK0RcR0GcIPasqmzN4nX6H9yvm6/xH&#10;ZHY1CMtURGzpPDYxXrYI5K52MCHYK9uOx58tzmfHPGlzf7polsCPlXWedWl+ppw2Ey7o4J288ZpT&#10;RrTZ1GmoFdPdq4sRsy2dJA4QN9anLleZjXegl5P+4PPavppL3Tgg/eMPTj/pT159tTuvoXtcb/QJ&#10;ef4ac3ZGKV2eeXRy4rmbuejSVkdL8NT/AMTgf71JBV2PqXQv+PBPpW6OF7nB/F4f8SSfPpUzNaPx&#10;Hz3ZocfMCMkdfT0rJs9aJsKRHb8kAdST0rKWo2x1tdht0aHIcYZj6Vw1Kd3cwkybTdNa7sj9jYQ3&#10;EbnnOck54wOnPAPak3aWpF7GLrBltrqWGW3aN3XjbjaePWtoK+oNmbe5t7SG5lYGVnXJC4AA9K6I&#10;ozZbvtMjGlCby1ycYJfknHpn1B/yKpEs46SEwXIckDI59qu90RaxnXmS4bnGAPxrSJMivFGXZifu&#10;j7x9KpsixbLqlsWU4BYKB196m12VeyLNvJtdfMBAI6H+dQ0WmW7qQQ7FByMAClHUqTsQTJi33k8E&#10;YbHb0q0Q9jFaMh2Bxx82K0uZ2FXaMAnkKcfWgBs6/PsORxx/SnETOgsE8qxAc4bdisZas2joiKaN&#10;1f5RnHJ4oTG0Nmtj5TOfkCnAPXmmmTYqweZFG+08ZBOPSqYloaVqENzbtIcqePoahmi3N23mhkcx&#10;kAfNgmspGqZBrWnW91cedGpjZjyB0PvjtVRk0hSgmbHhKxQwXRCEmMYXA7+uacnoKKseqfDjU2s7&#10;lrOc43qGGT1Nc60lc6HrGw/xpIYNXEgGYp0Ck+jD/wCtSmXT2scvdxiU4cCROeDQnY0MuXTU2ERF&#10;lVv4QcVoncpJPc3k1O9msYrUXBRUdHJ2/eCnOP0FPlGqEW7nog124vba3SKzMhaeJpSCCFRWBbHq&#10;cDFU72MlgpQbafc7+PXtLELxSzlGcY+eNlHPHUjFa88UtTz/AKpXTvY6KCa2msY9kiOmcqVbIP41&#10;qnFxOZxqRk7rU8o8Q6RPb6r4j8RvqMlvYFNscK44Cxqobd1ycZxXHVWrkepTk+WNPdkHw8t5tL8J&#10;6rr98G+2XW513Hn0UfyH4Vz0/dhKob4ppzjRXTc417d57cuCr4ORzgg158mdsabkrot6bdsH8v5t&#10;4GCD3rGS6m8HbTqagZyytu+U9BjkVEkmjVVNDu/DTBogR24NeKoctQ8rEu7OhHWutbnEWrc8V6eH&#10;ehjMtD7tegtjF7jTUMocnSuilsTIeehrWexCKr/6yvJqfxDdbEi9K6obEsjl+6a5q+zKiVJeleNi&#10;NjeJAvWuOm9TRj17110yWCDg04LQTEkHymt6S94lmSU/0zNexb3DDqbVpwBXnbTNXsXRXVEyZUue&#10;hraj8QpbFKJeTXsw2OZi+Ud2a0SJYhj4NNgQFM1IytcxHIqiGV0j/e1Ah4j+eriRImVOtaolCrHk&#10;1aKMLxHFm3etST5x8bjGtMK53uax2O0+HceYk4qGCPX7GI+Uv0oiJmhHGcVYkBTihFDHjraJDG+W&#10;c1qmZsytQTk0pvQlblK3hyzVxvc3NCzh/eDirRLLl1FhKpkmNFHm4akhlsxfLQ9gQ+2TaT9azNEa&#10;8A/d1VgK90vtUtBcLZPlFCQjP1SP5WpgYITCPVIDAliLX+aBo63S4cW44pslkrRHceKyZmPaL7tS&#10;Bo2EPzrXVDYo0JY/arYyo8fJqBmbdRHzKZJRMR+0Z9qgosNDwKmWxSFs4fnPHeskUXZIeDx2rVEs&#10;aIPamSRXkI8scUhM5u/h/wBITjvXPPc2i9DqtBiwq1pATNy4j+WrJZSSI+bTJI7qLIPFNDRmGHlu&#10;Kosynh/0zpS6gdZpMeIulbIzY+6j61NQEQ69befFIMZ4rx57najyDxXoxhk3j1o5rGsFczlgICcc&#10;4rKctDoSOj0g7Y8d8V4FZe+dUdjShLGQZqYoGdX4cHP416uC3OSudtbp+6Fe1HY8+W5x/wAQDjS5&#10;/wDdNEgifKeqndqc31NOOwM1dEXKLzzRIuB09nx5frurixGzNDVJIQ+uaMtXvmGI2IpmLJg19NUX&#10;unnU/iK2nIftL8V51jsuWNdGLGUf7NZ1Ni4bnnt5xIPauc9CGx0Xw3J/toDvuoJq7H1RoJ/4l6/7&#10;tbx2OGW5w3xawdGmz6VnU2NaK948Fgi8sEckkZAHUCuZyueqido1dcuflPqeaEDQ9YzAhMPJPRqy&#10;kkYy3Lum293Bptyxk2iV+F29R27HHX+dZTSZnfUyr7TkS8BuJAQvzMN3JPoT171cHoDdyhf28U9r&#10;MdqCJBzgYJPt+n5VumSyOW/iXSI47hP3hXAHcnkEdP8ACqRBx2qXQfcVGGJ+76VrFESZm29x5rgM&#10;nA757VbjYhSuXJAqoFXAVucVJY2ODMMYlX7shYH1Pajm7C5e5Pcy7SC2WfgcDpUpFNlx1EdsnmAs&#10;SufoaS3K6EKnzYpVJHlkKf1qidzMuIjukYMAxY4569qtMzaKLRMHDYyw4Aq7kWL21ppo2AG4cfkO&#10;tTsi92W0l3eXED+7zkZqWupSfQ01jeZ1ZCBjg+1Z7Gtrmte2Yn0NfJQeYTuB9T70lLUbjdaHG2ql&#10;naKXKSDIPvWz8jFdmakcUrhlT5lwCFC81DaNEmyzp1u8dypcZUtuY/3RUS1KirG1LIp2RKMGRQee&#10;vNQaI6PSZH06yWCKQbXwZP8ACk2UkaFjf/ZrtJQyht2APWs2ao6vWpBfWyFsYIyD6GpbuUlZnO8q&#10;cN1HWkaEyxB1GR+VUmLYuW1l5pG0e3Sr5jWM7bnQ6WlxYSKwyFHtxWsZHTzxmrHoOk6pb3Nv++gG&#10;/gfIa6U4tannVqVSEvdkdBbCwki3LnI7CnyxOWUqqdmcp44t5tWj07Q7ZCsVxN50+OyKQFH4nn8K&#10;4cVd2hHqdWGahKVWXQ5/4v6xDpem2WhWVwIWjCyOF67Rwo/Pn8BWdeySpoxotyk6j3OJ8Pa3bSIb&#10;W7uVjnB4WQYDH/ZPT8K86tTluj0qOIsrM6O7s9gikCmOUcEj7v51yqWtjSU+bVFiGOcGMSIpRlyr&#10;huKLqRDqNI7Dwu+2SRSfl4xXDWpctpHNVlzHUA56Gs077HPYuW/SvUw+xhMtDpXoJ6GLGmpGPjrp&#10;o7EyHN0NaT2JW5Vf/WV5FT+IbrYkXpXVT2JZFL0NcuIejLiVJelePX2NokA61xQ3NCSPvXZSZLHL&#10;0q4bEsR+hroofETLYoFf9IFe3b3Dn6mnb9q8qXxm3QuLXVHYzZWnHWt6C94iexBCnJr2YbHMyYR8&#10;1qiWMdeDQxESxcUkh3ILmKqsIpon7ysxD/L+bpVxJkSqnWtSUOCc1SKMDxIuLd+O1aIhnzX46H/E&#10;9ce9c73NVsehfDOHMCVLEj160i/djilEGXUj4rQENkjwKaGyNkzVohjSlaJkMy72Pr9aU3oJble3&#10;j+9XMal20j/eVaJZbuI8pVCMqKD98xxSQFownbQxofb2/H41BZpxQYTpTAr3UWeKTEEEW1aaAoan&#10;HlWoYGEYf3TcVQGN5Gb08UuozrdNgxbimIma35rJmY9oBlaQy7ZQ4Za6IDLk0fFWwKrRZJqBlG4h&#10;/eVQip5H781BRM0HFSwQtpB8x+tZxKLrw9a0RLFEApkkF5D+7FAWObvbf9+vHesZbmkdjptFiwq1&#10;UQZsSx8VYiskP7zpRYljLmLg0wRnmDlqZoZTwf6X0oEzp9Mi/dVoiGPuI+KUthoLoKVbIryZbnWj&#10;z3xlEpQgCsnudFI5K5h2hcelZz2Ogv6WmU/CvEr6TOiOxrWsR381EWJnVeHlxXrYI5K52ULARCvZ&#10;jseeziviG3/Ern/3TSmOJ8rahk6hMfc1UdgZs6IMIhoZcDpLJwWjGO9cOJ2Zoarj93+NPLPjMMSv&#10;dK8mQvNfT1PhPOp/EGmuPOf615x2DPEUn+hzHtis6i0KjucDPl3rmeh6NPY6H4dZXXBn1oFV2Pqv&#10;w/8A8eKem2t47HBLc4X4tuU0eTaMsx2qD6/4d6yquyN6C948NiIacqzd9uT3Pqa5dkeokBS4kXdF&#10;MiR5I4XJwDTWpLuzU0+xHmRPcSmUZOAw4z9Kh7mM9i/f3EhREQBFiOc45IHP5cYrORnYw7kw21xO&#10;12wGWBzyx5/rxTjrsBzmsa+Cs8UC8ucZPUjHv/nrW8UJ6HLTzOwJPQ9/WtUZtlFrQrtkmfLueAKv&#10;m7EW7kjWyRruTn0FK7Y+VIbAN0wYrwrADNN7CW5p3XlK7E8L2+tZK5rKw82gSEOVDzsATk8LRe7H&#10;y2RHh4y5mcKc5J61XoT6kdwByYh8uzJx2FNCZRkj81EwOQOtXsRa5XYBeGJ3ev8ASmIktpFTAUdV&#10;xz25psQQt+8jkGWzuHT34ofYFvc6zQYiUdpBwOW/KsJnTA1VuYYormLPyRDcO/OOamxTZxMRU3ck&#10;gX5d+a26GC3O60Gwsr4gmTyWwW39MDB4xXPKTR0xSKUar57xIdxxjBpsRVNncpqRllODGAQB3wKd&#10;1YEnc0VaV/mWVo3PI75/CoNDa0yNmkWSaXdjsVwBUN9i4o62ym3RiMnK4zWZpYjuLfLEqPmxmgYs&#10;CHIU8etNDOl0ayIYMoyMg1aJkd3Y2UUkKho1JreOq1OWUmnoy/b6Nbh8gbW9cVoo2E68zXs9PVOd&#10;7Gq1MpVmyLV57LRLO61S9dYobeMksewH9c/zqJJJ8xKk5aHy9qWo/wDCSaxcapdmRVuX3ld2QB0X&#10;P0GBiuKq3c64JWNXw9b24vx56KYVXDFhkNXJVvy3RrHc9K8OW0TWCqVZoVkKxAEkxrk8A9x1rzqz&#10;akWpNIZqatZTCFG8yDaXXIwRilB3KvdGloQKxoS53su4N7nt+f8AOuavJzlbsI660lJJVhyP1rCG&#10;5jJGtbdK9fDrQ5plr+Gu/oY9RhrMofH0rro7ESJD0Naz2JW5Tf8A1leNU/iHQtiVeldUNiGRTfdN&#10;cuI2ZcSrL0rya+xtEgA5rjgtTRkid666XUhir0NXDYTFrpw/xkS2KpX99XuJe4c/UuQ8EV5FTSZu&#10;ti4ldUNjJkE45rpofERPYbbrya9iGxzMn21oSROvNACIlCAr3a8UCKUS/vKgCwIx6VaIYuzBrQSH&#10;InNNFGH4kh3W78dq0RLPmHx2MeIGHvWHU0Wx6Z8ME/0ZPwqWSj2C0j/dCmhstLHxVgNmj+XpQhkO&#10;ziqJEMfWrRDMy7j6n3onsKO5Haw5B4rnNC/bwYbpWiJZJMmBTEVLeH52NJATmL2oY0WbaEbRxUll&#10;4RgLTEU7iOhgJHHhaEBm36ZU0MDJaE+SeKaAyIYf9MPFIZ1tlF+4HFNiJTFyeKzIFeLkUgLlnH8w&#10;raJRPKnNWBA0fJqRlOeP5+lMRU8v9+agZaMPyjihghbaIbjUIotPH1q0SxBHTEQXUeV6UgMO7gzM&#10;vHespLUuJv6VHhRVRBmpJHxVkkKR/PQJjLiOmCKRiHPFBZmPF/pPSkB0FhHiOtESx0ydaUgRxF54&#10;mjCvtcH8a8dttndY4XxL4jjlYqzUOLZpTaRgz60mFG7jFTKDaNedF/TNYQZO4Yrx8RRfMdEKisbV&#10;lrEbOeRWSotDc0zrfD2qxFeSK9LCRcTmranXxalF5Q5FevF6HDJanE/EHU4f7NnXI5UiiWo0j5pu&#10;mDXsrDoSauOxJes7kRxjnpSZcTX0m/RpI8npXBik7NFpo6yO5haHrz9arLU4y1MsRqiveXMflN61&#10;9HOa5TggtTM0+8QSsSe9cNzraG+ILpWs5Qrc4qZO6CO5yRdSc57VzM9Cm9Dd8Ayqutgk8BhSFU1P&#10;qvw3PGdPTDfw1rFnFJanDfFwpLZRlTko+4j1GCP6j9ayrHRh9GeGLIFvG+71zwMYrDoeknoWIpDD&#10;HycncefTmiOxLdi5BenYACCcckdqiS1MZalqa+t2hUO+cqyuSMAdD+f+NS0zPqcrdMl3FPcSlWkC&#10;tsAI4AAI4/GqirOw2ctbhZIJHI3SFgm4n7vHJFbbGd7lcRCWSMA7QDxj1FVsLcj2rvyxBJBJz2pi&#10;IJEdSu7mMnvTQmK8qwjCbS38VO1xXsCvG8kavLyWHygEk0rO1x3T0NfUpDbQ7M7d36/Sogrms3Yx&#10;50jnYjzXMqAfLjIrZaGL1ZH5uH2R7ih+VifSiwrgHaQShVH7vOPcUDM8h5FKqM455PSr0RnqyxAV&#10;YiMKWZRn0pPuNdjZt7EywjyeW4HTpUXNFEtzym0cW8ZYnILc1Fr6l3toRxmRpJVyFaRduKYhi6Rc&#10;W8TSzbVj9c8E+gpOaeg1BrUtW93PbOkgUlSMEDtSaTHdok06423zsP3jBCwB780pLQqL1Ny8vkvY&#10;45ogsZCgbe5PpUJWNL3Kkl4DMygIcnBIGMnJzg1Ni0btgwCrnHOOvQ1k2ao6GxYKqhTwPapLNaA5&#10;IJNMDTtoEPLLkA84qyTp9CiIO9D8vcHt6fyq4oibOw09Rj5uDkYyK6Io5Zs2oAvB4zVowZc6UyT5&#10;0/aX8abr+38MWbFkiInvMHHOMoufx3flWctTSOh5ZpTOqpvOIthYKykEf5Nc80bxZ2GhahHBGodU&#10;3MMrk4OO55PNc86blsbKVj0DwPqDPM8DkjP3Qe3cEV5+LpdSkzc1twbppZMbWTYBnpk1y0rGi1RY&#10;0w5a3UEFTgkjsR/+qpnHdiZ1OQHjbqAeo71yR92RG6Ni3lG0HPHavXozVjlnHUs71K8GumUlYzsx&#10;uazuOxJH0rtobGch56VtU2JRUc/vDXiT/iHQtiReldcNiWRS9K48Q9C4laX7teViH7prHchXrXJD&#10;c0ZKneuyl1IYIeDVQegmKK6sL8ZEtiIj97Xvr4Dm6lmAfNzXlyhed2bX0LYroUTNleU8mtsPuTPY&#10;W37168NjmZPxWhJG1AgUcGgZWu+tMRSiH72oYFtRVxJYjDmrEh0PWmhmT4hx9lk+lWhM+V/HvPiR&#10;x71j1Za2PVPhen+iJUyYkewWg/dCnEGWlFWAkq/LQgZW2/NVCJNnFUiWZl4mM0pbAhtmnBrLqUaU&#10;EdWiWR3KUxIito/vUIGSOmKTKiT26/KKRRbK/JTJKky5NIY5Y/kpiMy8j4NAIqNCPI6UDMeKD/Sy&#10;cd6AOps4v3IoEPMXNZskHj5FA0WbRPmFaoZNKvNMCLZ1pDKc8f7ymIrrHmY1Iy2Y/koAbBH81Shl&#10;ho+DVEibKYXIblPlFAGTcx/vV+tZstGxpqdKcUJmk68VRJEq/NQA2ZaARVKcGmVczHT/AEnpSGbt&#10;kmI6pEsJloYI+LT4gv8AOfPP41w+zR03ZRuNSuJ23SSZNPlQXZG1/MQAXo5UPmZPHrM0a4BrJ4eL&#10;dylUaJ4fEdxE2R1+tJ4aLH7Vmtpnji6tHzjK/WhYdR2B1Wzoo/ilKFCtAeB61ootGfMYfiPxlLq0&#10;ZQKVB96pIHqccA0k4Cn5mOK0RDOz0TwjLfW4b5hmm0SpmhF4Rms3/j4rCpS59ylMmk06eMfKWqqN&#10;P2buTOXMUbu2uGUrggV0ynchIoQ2c0TkknBrO5ZDf29xKhVWOD1obGtGZv8AZU3qag3VQuaLbz2F&#10;6suTjINJoHO57X4c8YxQWSxySgEDpSM3qc5408QvqTeVAcjvjtUT1NqTscPOsawCURqJPVug+vrW&#10;Gq0OxTIUjmYEMcZP17VasQ5k9rvDgOMxE8j1PYUpIjmNi4u/9DkhdIm8wbckc4x1zWdgtqYImzD5&#10;auBhShGOg6EfpTsM4rAivJYU+6TzjjkV0bq5ns7ETSNC7cc56UWFexHfNE0YeJSozkcc8URuJ26C&#10;W9x5q+VICOijjlTTasCd9Bstm0SliMHaOtHNcTjYowQlb2PGT2zV30JS1Oo1wLNDZtt+ZcK31rCn&#10;pc6KmtjnryJoDcNFkM3G71roi72uc8la9ijb5KB8nnr71T7ELuXrbcg+Y7cnJNZyNYkc67ZH2Ywe&#10;B25poTRe0+1CJvcfMeTnoBUydy4xsrluC8kDsVX5F+UrnkGhofMacEUV1YyvnMsQ37R1I9vpUbMr&#10;oYn2ljMqImG9SORWliLnSaxpzwWVmjvyU/iOTz1+lYxerNpLRIyLVhbOwlbg4PtirZCOnsNOsvsr&#10;38sg89/3aRjG7GOWPtWcm9jSKW5UuIGW3WOJgSo6kdfpSuMx41KyHja3YdqBrQ2tPu2VQrE8cYNZ&#10;yRqpHS6fd9ATg+lZs0TOjtZQ6hgaCkbGnzlZOuV71SYmjq9KcBvlPFbxMpHX2JyinPPp6V0I5Zbm&#10;3aoMj29D1q0jCTLUzrBC8srBY41LMT2A5JpNEp3PgfxPrM+reKNW1BpMPcztIzg9Mn5VB9AMD8PS&#10;otoaX1L9gwit4kZxvyZWx2HQDn2wawlqbR0R0NnLHhXYfMq9AffOc+9Z7Gh1mm38ltLHNEyEowK4&#10;GN3r1rnnFSTTNInY3eonULVLiTAU4BU9+n+FeY6XJJo2iJpuqHTWVpR5sIfIcDlRx1FEouUbA1c6&#10;FPEtu0aPHKrQsAUNcrw0nsTsS23iqCNQWlUpnqOlONGpDRES5WbEHia3kwFkHJ9a1ftEjPlRt2uo&#10;xyLncKqFXuS4GjHcJjqK9ShNNHPKISXaBeorapLQlR1MyTUYxMQWFfPzqP2jOtR0Jo9QjI+8K64V&#10;dCHAHu0I6iuWvVuVGBDJcIR1ry61RNGsYsYkqetc8Jq5TiyVJUwea7ac1ZkuLBJUweaIzVhOLFEy&#10;c8114WaczOadirJeRrLjIr6GMvcOW2o+LUog+MivIrVlCZ0RjdFsajFj7wrRYmNiHTK8moxZOWFd&#10;WFqJszqRsEGpR8/MK9iL0OZkv9px5+8K0i7ksQajGf4hVsQLqEfPzCs7lWKtzqUW77w/OtL6Esqx&#10;6jF5nDCspOzGlctDUYvUfnVQldilERtSi9RW5mRJq0QfG4VKZdjE8Ra1CLeT5h0rVEs+a/GM63Hi&#10;JnXpkVl3KWx6p8OL6OK1QZFYTeppCDaPWbPUYjEvzCriyZRsXo7yNh1rRsmw6S5THWmgaIVnTcOa&#10;q4rE/nptPNUiWZl7MnPNEthIbaXEe3rWF9TS2hpQToR1rWJmxLiRCDzTYIZbOuDzSQND3ZfWiQ0T&#10;wEbRg1CZRb421ZJWkHzVLYyZVGymhGbfLQ2NFOQYh6UJgZUC5uTTA6e2X9yPpQIcVqSRsi/MKQ0W&#10;LVeRVoZLKtUBHt60hlWVPnpiK6r++NIZaK/LSASBeaALDr8tAmRlaZJHcL8ooKMu4T96tZyKRq6c&#10;vSqQmaEg4piI0HzUAMmFMCApwaBmdIn7+k9xmzZr+7poQTLQB+ey6mXYAdTXNY3uaEcVzLHuVeKf&#10;KyeYRoLraSUo5GPmRQluXibDrilaxV7kf28UgFW+FMCVb9fWkBagnab/AFaMx9hQBreHo2k1q3ik&#10;RlyehGKcSJH1D4Q0aFbGM7B0rVbGRe1DSYdx+UUCuYF7pcIB4H5UrIq5z97YQqT92lYdzGubeFTj&#10;5allopPHBnqtSUM8qAnqooGIYYf9nNILB5EJ+6FJpN2GldjRGvPT6Vi3c2SsJcWkTAncMEcg9Bxz&#10;U2LuyCwghWA7xuGSBk9s8U7PoTfuOniiL8KOentUu5SsUbzfKdtuP9nJ57daRZirCqXEqh9ys3LH&#10;joBmqEZt5bRNcjIHAOCPWkpNDauc7qcTK5O4F+gx1raMrmUkVbNdqlJyQwORnnNXLyIStuXbGEiW&#10;GQrxuLEn271EmXFDb2ZjKTktubH5CiKFJ6k1lbAqsrLknAA9KUn0Kiupt65BLa2MLTFUZwCqE/N9&#10;TUx3NJ6I5W8ZjcxR55VskA9fUVtHa5zy3sVkAQtER+7Dk5PpVN31JWmhrW8UbxIvOAOCfSs2bJaE&#10;LxqbiISYXK5H601sS1qbkUUX9isgcGUjgjuc/wCFZ/aNfs2KVgsYZ9+RIWJKtxuH+PSrZnEfiSON&#10;Jg+1VdhtHoeo+lIovadbfaIZL/Yq7OBUt2di4rqQ6ndySW7OxD7FwobnJzTQnsQ21s5gH2hWMnLe&#10;30ob7Al3NS2vbhrB7GJcBjguF5+mam3Uq4RyHbsY5kX5jnIwRjA/nUspDJE3S5MYXpkZxSKHyqUc&#10;KBjA/P3pDRZtJnQ8GoaLTN/TtW8vAkOPrUtFqR01hqMcgGD70WLudfo13lwqvkHmtIyM5I7zSbpR&#10;hTwcCuqMuhyVI3N62lTcAG461pdGDTPOP2gfG8egeE5NJspc6nqSmMhD80cPRmPpnoPqfSpk+gox&#10;tqfJcuHJj/j353Kufw/lUlGrI2yAvnLLhRzjn3qCzU0i6Vr9XDMYgAGXPoP8/nWUkaRdzubF451i&#10;YI0Q43M3c+3aueRujekKxxCOBjweBgD+VQ4KQOTQ0SHytxBUKO/rWUqdioyuSR3AkVmkAY9F96Ei&#10;pGdfLLI0kgyA2MKBxxXRFI55EUcNwkpkW7ZUzyCCdvsDVNRelhpM67TfEMtmRHK7tgZBxXK8Kpao&#10;UnY0f+E6CNgk4961p4eUTCUrla/8ckp+6fJrodLm0ZHMcxceL9QaYsAcZ9az+owvcftZIsQ+NbxF&#10;+YMTQ8DEPasv23jmQ/6wkCuSplvMWq5cXxujYG+uOeTtmixCJ18awjH7wfnXOsmkuhp9YRIPHEAz&#10;+9H51qspmugvrCEXxvEOPMH50/7JkS66EuvGsSxZSUE/WtKOWSjK5Mqysc7eeNZGYsrHPavchQtG&#10;xyObuZTeOLtHzlzXLUy5VHqWq7Q5fiDeg/dfFTHK0uonXbB/HN5J03iuqlglAiVRslg8Z3iKfmJP&#10;1ruUUlYx1A+NLwtklvzppWE02TJ40uu7EfjTYKLFfxrc9Nx/Opsh2ZXm8Y3LDhm/OncOVkEXi+4U&#10;5LNWc9TSnBtkv/CaXGc7nx9KiL5Wdbw/MiK48b3GMIzZro57o4Z0nF2MuXxnfF8r5lK4cpT1HxJe&#10;XEDAl8kd6vnFyHGXDyPcFpCS5NMDr/DeoTWyry2B6VjKNzri0dQPFlzCQN77R7UQ90yqq5qWfjp+&#10;AzEe5q7owSZfPjgEf62nzJDs2EfjcE5L8Uc6LUCyvjlWGA/61pCaMpxaM7UPGfBAfn605zjYiMWU&#10;4PHHlry/P1rnbTNbM1LDx6pbDPgfWtoNGUky/N43h2/6wZ+tVJoSTJ7DxlEyHMnJ96URvQtt4uhx&#10;zIPzokES3b+LYBjMg/Osle5o9jXg8SwugIkH51sQK3iCEsMSD86ykxotLr0JTiRfzq46oTM++12I&#10;A/OKUxxKFxr0YgOGGaIjZjxeIYxcY3jOask62y1yIwqd46etAiyNYiP8Y/OpJFfVo933h+dBRas9&#10;UjLfeFWgLEmpR/3hTsBGuoxkn5h+dAyCfUYw/wB4UgKKapH55G4UAXf7SjK/eH50gCDUY933hQBa&#10;bUI8dRTEJ9uj9RQIZPex7RyKQzGvtRjR1+YUmikS2OtReYBvH50ITNU6vGf4x+dUTckh1GNj94Ug&#10;Flv4/wC8KYEa30eDyKCihNfRCbqKQzVsr+Mx9RVIQTX0Y7ihgfCg8Jz2epIj5xms4RctTSTtoeoa&#10;H4aU2yhgPu1uomMmy1d+GEWJ8AcCr5SbnlXijTRFdlAMc1z1FY1pyvoW9E8Jfa4QzJnIrxcRi3CV&#10;kenSw/Mrs0ofAStJtKVh/aTvYyqUuVli5+HqonyrzWkMbJsxsdj4K8ACBFeRAwxnkV1RqOepajY1&#10;dX8MRWmp2ssaAHNaxZNRI9f8LR4sIhjtXWtjlJtRTk0xHKas4jDZNAHC6xegMcNQwOQ1TU2BIDVl&#10;I0ic/Lq8oY/erJs6FFEX9syeppXHyif23IB14ouHKOj16RWB3YI6EetJ2BLW5qR62lzHvjG2QD50&#10;PA+o9vasWmmbppoqz61JE5VvXoO4q0kQ2RLrUjkd93TFVsTuWxqDOgxnaBlm/GsZbm0UQrfsZhkb&#10;eOx/nUl2I79v3RKSfvOenYZqrhYypH/c7d5DAAe5pkmUIWnuML1fv1q72RFrsgvbYLdL5fOOp/ma&#10;tS0FKOpYbY0ShGO7+L+7j61IEUSqJQHUtGxyaYjYV4rG0imUEz8CJPQetRrJ2NNIoyNU1Ce7fczF&#10;pHO3cf5CtYxSM5SbK1pGAWnkBGOAO/1pt9BJdSI5kdkY70Azk9RT2J3NKzkREgyhGc5xznnioaNY&#10;snm09ryGS4iYO8WWCj+ID0qFU5Xyst0+ZcyM6xnDOFLbX+8Ae5rZoxizpLS3imgNzK2wjgfLklva&#10;sm7aGtr6mdewkyCIt3xz2ql3EzWmiWy0aOa3PmKqjfk4z68fWoTu7GjVlcjmSGSzjuCoVdwPTOfY&#10;UX6CsXdbt4rsqbaUlADjtgelKLtuVJXINHe4tFfyGMZf5S+Mt+Zqrk8vcjispkSS5Zi7Zw5PJG7k&#10;Nz1zzzWbktjRIlCBxuLDjgcdam47EhhcR84JbkD+tK5VhBE6A4GMjFACxpKxxGGP0FOwrl2KC7gH&#10;meYsYHXvTsibsmg8aTaUwaRDKq914NUqfYPbNLU2rD432sI+azuSen3Qf61p7GS6mTrxfQn1L45a&#10;jLBNFomm7J8DEtwc7M+ijr+JqlG27Ic77I8n1rUrvUxfXt7cvd3crAyzMxJZtwGPTA7AcCrS1M29&#10;CpKiT3dmqjarfM5x2Bxn+dNaJierRsaZYy/Z7iScS7UXczFMLk4wAT/nrWc/I0j5mlo9mkBRjwwG&#10;VjUljx3P8+vas5amkVY05NauIJVbfH5YGF+XG38f/r1lyIvnZ13hy8nuLPepUnH+rl4De+eTWEo2&#10;ehondGvIWuLbzYF4ztkXGCP84qrKSIvysohjGoZG2bT2PJ/zmsTW9yxc3eT83IABBA/wFXFol3K8&#10;UoLZZ0MfcY6Vd0ShjyOXQoWdS3THrVxaIkmU538vkqQucZxxWqkZOJXaeMdWUHpiquTYjNxH1yDT&#10;uKww3EfqKq4rDTcx+oouKw37RH6igLDTcR46j86AGfaI/UUwsAuI/UUXFYX7TH6iqFYYbmL1FMmw&#10;w3MJ7imIX7RB6rTAeLmH1FADvtUOOophYT7VD/eFIBftcPqKBjTdw/3hRcBjXUPqKQWGfaoieopN&#10;6GtL4h7XMWOorA9NbFKW4iDEZFbR2PMrL3mSW0sTuBkVRiy/PAhjPAoA5bUQEu19K0iZs3tGkUoB&#10;RIuLsa0zxYGcVmXqVWMXtU3HYZti9qm47AFjPUikMXy46VwsDRI3BORRzMOVEbWsRHajmYcqIzbR&#10;g8cU+cOVCGLH8R/OlzC5EKpkQ/LKw/GnzsHBPcGklJz5rfnT52LkQ9JrgH5Zmp87E4IvQX18vAnO&#10;KPaMl00XY73UQu4SEmnzByIg/t3UopCN/FbRk7GUo6l6DU7ycZd/1ptgkPe+usYzxS5mHKUXln8z&#10;eG5pcw+UtRavexjG7j61XMxchMPEN6vU/rS5mL2ZI3im624wc+uaLhyBb+L7uA5Iz+NUp2DkJ5vH&#10;F0w4U0/aMOQYvjm5UAFTmlzsOQbN44mYcK26jnDkKB8YXO/dzn60cwcpej8cyCLawbPrRzByiweO&#10;ZUfJDH8aXMHKTn4gt3VqfOJwFHxFAHzBxRzhyCS/EdGUjD0+cOUy7vxyZgfvAjpSvcdjIHiy9WUs&#10;kmBTFYsw+NdQUjc4Ip3ZPIbFp8Q5YgN6sTRcOQtP8Ry4+61PmEosfD8RQBhlbNLmKsQXfjtZDlN2&#10;aVx2J7X4imFcFHNNSsJxuJc/EVnPyo3503O4lFoh8aaXFBeKygZDeldWFgpRJryaZoaW6pCv+7Tk&#10;rMi90LqdyEhcg44pbAeN6/KZ9XXP96uSrK90b042dz1zwbZQmwiJj7V8vio6nu05e6b4tYFnGF71&#10;5v2jkru5bFrBKxUiuqnuc8dWdVolokcHQYxXs4daFs5rxgAL2AKAOa6VuZT2O38Mpiwi+ldaOYl1&#10;BOtUI858Z3Bggcik9APHL3VZJpmVc9cUrlpFaK1mvLgKRgGs5Fo6P/hGkNvhl5xUcprc4+70ZhqP&#10;koDg1Nh8x0+m+APtcAY7uaWpVyS4+HJiQsC3FKzC6OU1DR57Gcoq8Z5bkGm0LmKPkTMzGYBVbkZH&#10;eixV7jLe2y+QzehyMH8uaUgjqXIEl3l87cD8hWbRrFlm2iMibz0X73FRYu5nXCSGTakhVTknb29q&#10;aGZV9KYnEUQZnc8sTmtEr6mbdtCWO9k2mK0jUkD5pj6+w7Clbqx83RDY43wzSvlj36YpN9gM28vY&#10;EkKEtnpwa1jCT1MpTSdiKO4Qssh3bE4496rl6CUluWdYDysrRks7KAuB19qVOy3HPUrRLtaG3DDz&#10;F53e/f8ApVvuSuxruYUtW87O7pWa3NNEtTImCpIWjyFblQTyasglDzLBGu3JXkL6g0WVx3djW0WZ&#10;rS58wqw2gNtJ4Ix296xqrmRrSlYw9SdI9VfaF8l5N6kdNp5/Ct4axMZ6SN+3urkWcMZQc4x7Vk0r&#10;mybsW9QgPk3N06Ar90EcYJ9KmL2Q5LqZyXUjW6KvMKKOG7jufxpuOolJ2sX9EvbeWPZNGxyTgE9+&#10;f/rUmrFRkmX7klBC6OPvlWyOg9akotWkfmN5cTdCQSRgfX9aTdhogFu7XLo5Ztudwz0Uc/0qWy0i&#10;xbWuLhkVgygkAjvUN3RSR0dhpkbBcg5+lQUWjo6EnKZAqlckimtkt4yECr07VRLOc1i6KRlew5rS&#10;KIZwmuXgZWVMKTx0reCuzCo7IxbdCAGxuI7VuznR0NjeJFZSqEH2iUcn0OOBWTRqpaEFwY49OhgX&#10;aoDbnbOWZvp+Ap9bkvawRTOS+ZTBgbUOOgPGMDr3oHqaMmqWtvbRWm2WYEhi7twzdAMfTPf170Pb&#10;QaaW5dF8WjB+UBl3PjOQMn/61Y2Nbl23mCoY1aFnzna3AyfQVmykzoPC2pssyi5jZY++4cZ9RisJ&#10;pGsTu9LlMRm4QQyEgq309c+tTCVgnG6MTUrdxKFj+6xO3jqPQ1E99CobWY9IkSJN8rRMpxuXnP1z&#10;1rO7NLIfNaW0qb0+WXocfKDx6f8A16uM3YiUUV2EewIg/dI3LZKbCPxI71SbFZFLUrVnJaI/LJgh&#10;Qcg8VpGZEomBKku1sAFQAeOfatlJGXKRIrl+p2kYNPmDlIXL54JxTuJojJk9adxWGlpKOYOUYzSD&#10;uaOYXKRlpfencXKNLy571a1IloT20c9xIsaZLtwK15bK5g5nS23gTVbyLfGxBx6Vm5Foa/w91wNg&#10;H9KXOVYvWvwx1aUfPMVb6U1Jsl6F9PhPqLL/AMfLgj2qrsVynefDDVoB8s5Y/wC7Rdhcqx/DrVm4&#10;MhDfSldjLkfwv1V0yZyD9KeorkDfDHWM483j6UahzDv+FX6x/wA9uP8Ado1DmE/4VpqsZBaX9Kl3&#10;LhOzJrX4b6jK2HkIH0qFFs6niEkWpfhJfElxct+VapNHHOpzO5iaj4NvtHfLMzge1MncMHycEdBQ&#10;Ucnq/wDx9qK1jsZy3NDTQyx5FZTZvTiR6lcSRgnNY3NXAyv7Tkz1ouRYcNTk9aLjsSLqcnrSuFiU&#10;anJ60h2HDVJPWkFgOqyetA7Cf2rJ60wsJ/ar0CsH9qtRYAGqmjURZg1EsapEs2LK7LEcU7EnUWSi&#10;SDJFIaMLXMW5ZsdK3gYzRTttaSJMcVbYkh516M/SouVYadajNFwsMbWY6OYLETaxHRzBYibWI+aO&#10;YLETavHRzBYjbVo/WjmHykL6olK4WIm1RPWi4WIjqa880XCw9L135RGI9hRzoVhj6nsO1wVNPmvs&#10;Is2ry3f+qR2HsKaJbSI71J4OWR1+oqrCTTMma+aPO4HHrSuUQjVVPG6ncLGpp3n3pAiUnNDqJbhy&#10;nWWPhe9mi3lMfhQqiYuQxtcsp9Nf94MDpnFPmDlKELPIu7ccCi9xWIZrwRPjcSaeogF9wNuSaTuh&#10;mtpVne37qEjYAn0rJ1Y7Fcrtc7vTvhzc3UId5nU46YrVJtXM2zoPHCB5AfevRwj0McSjPsMiMD2q&#10;57mKKWuOwRhntWcti47nms8RfVlJH8VedVejOyCuz2fwYW+wRgr2xXgYhq560FaJuGBjODjvXky+&#10;M5qpbt4T5ua66W5hBanYaag+z/hXt0fhLkcj4vVft8GPWt1uZT2O58Orixj+ldSOYkv1+9VIDzXx&#10;vCpt5MjNKQkeStZRYLovPJrM1RraDbJJLGWFJjPQjpsX2QHHOKYHL2OmQTa6yuvIrNlHp+k6ZDHC&#10;AqjpTsO9iW90+IwtxRYLnkvjaxihYsqjJNIOpx81pHMoBUbqGNC2tiHUqi5UnBPr71EmluaxV9ie&#10;TTIoMsACeigmsXK5qo2KsdqUgklZeGACKw6jH3vpmhlorGx3RRZZCQCSAOnP+TRFXCTscvqVkE1C&#10;XHzxqT8/qM9RWu2hnuOkEayLHFjBwTjnj/CoaGilrEjbRFGzbj6jmiC6sJvSyOf1K1FtGCSC7c/S&#10;umnLmOeasTrbstjCMH5vmpN6lKPulmQyRH5DmMnP047VK1Gy1bIs0hLhcgAA45zSeg0rhqUbLFJM&#10;ev3FHckd6I9hy0VzMt23RBnHEZAHr15/CtHuZrU1x++nRo1b5OMYqHoi9y5GRIwj2nzdoU9/rWTN&#10;orQwtWtZY9RWGFN7Y2gDnj1ram1y3ZhUT5rI6fTotq77+VNoRVYngDAwMVi3f4TeKtuHiG4mv7ON&#10;IT/oqH5RGOp9TThpuKWuxnWMU0ax4w2w59elOUkCizpf7LimujLZqVt0QySbh36dulZuRoo9SaUw&#10;RgpEGMhbDZPAB7igB8BLQOwJ3YI443CpZaRVc7nYAbemfepKRe08FWBzyPepZSOrtLgoi/TINIB0&#10;+pqse0nJqhHOanqzHcE69s00Jo5HU713BBOAT27VojOWhyWpnLlvyrogctQZpMBuJHLTeUigt06m&#10;tWYoesxJCo25R94AYOPrU2KubmjaZNfQTu0LG3QHy5MgFPTHc1Ldi4q5zsty0UrRMSkiMQecg/jW&#10;nL1Mua2g3fKxAOCVYYXHzZIP+FFlYLs6ANPAYJriJ4xnHK449vUc1g49EbqWupLaamoB8lVkKn5j&#10;jpWcqb6mkZroadh4ilEmPL3x5w2COnf26Vi6NjRVLnY6NqxurOQRyt5Y5IbnHbj0rJxs7Gid1c7L&#10;whJY6zI1t92ULnHXNXCKvZmc3ZXL+t6D9kYiPLKQeMUVaVtRU6re5gQoEYIwUHkZ544zWFje5QvB&#10;50skaSjqrFfXirUXYhsv2dkZD8pcImOMDnHcUmCZm3mmBLuXYdpzwSMDnpW0YtohySMueDYpG75g&#10;eQBjn3quVoXMmUmixS1HdDTEMZoC5GVUUAN2KapIlsfFADXRSpczMalRRQstpkcLXZGgkcU619jp&#10;Ph/pQl1pPNGQOaVRJaGSu2fRGhaXGIFGwdK57HTc020yLccoPyo5Q5iSHT4w33RTSBsvJYx/3RVp&#10;ENle60+Jj90Umh3Mw6dGLn7gotqO+hdjsUz90U7E3H/YI/7gNOwXFNhHj7gosK5XuNPjK42ik0Um&#10;LbadED90UJA2XzYx+X90VRJxvi7SIZLaQlB09Kzki4s8L1S1EZl2jADGsjY8/wBV5vgK6IbGMtze&#10;0mIG35rCe510tjL8RIQGxWJtI5kAikZgM0ASoDQBKvSgY40AMNADTQA0mgQhNAhNxpiLtoeR9atE&#10;M6XSx8wpsg77SYv9FBqCkcx4yXZE9bwM5I8/lkbOBmlNjih6W92y7hE+31xUXK0GAyBtuDu9KLlW&#10;Jxa3LLkKcVPOjSNKUtkV5o5YxlgaakmE6Uoborlm9adzKw0sfWi4WGktRcLDfmY4ouBat7F5TyTi&#10;s51lEdjotH8O+dImVPJrz6+OcVoNQPUNL8Gwixz5fJHpXnfXJSdyuQ4bxn4bFlMJFTv6V6uExDkr&#10;MxmrHT+BdJeazGyDnFerSaOeeh00ngc6i4W4jATvW72MyLX/AIb2aaa6xwDOK5ZXWpurHg+oeG/s&#10;GuPblSFzkA1MqtkaKN2et+APDcbQxsU5rj9o2zXlsevWGgxC1I2Dp6V3U9jGTVzzb4p+Ho1sZJAo&#10;BFVN2Banm+naWGtBiqg9BM5/W7FYLkDua2RizW8JaKt3dJvXIzXLi58sdDehFSZ7t4X8NwxNFiMc&#10;CvIoVXKdjuqxSgel6dpcapjaK+hhseTLc8a8Yjc2TXZhSMQZdr0/CtpHOZ2un5D7Csp/CXA88nlI&#10;1IcfxV5lbZndS3R7H4IYnToue1fNYh+8z2Ir3DqocGRa4G/eOKsXVGWrppbmUTfsm22/4V7tHYcj&#10;ivE827WIEz3rojuZVNj0bQFxZJ9K6lsYD9QHDVSJPK/iBdi3tpCRSlsL0PDbnXHMrCIEjNRY0udT&#10;4Humur5N/wAo4qSj2Uoi2mc8baroBxVnexDxIyKRurJlI9W0oEwA+1NbCZLdpmJuKYI8T+JVybaU&#10;ADOW6VJXU4CXU/MdVShlIt6dqRc53hAGwO+cVhJOR0RaijRtbm1lYbmLDPfoaUY2eo3O60NaSBXc&#10;sT1TP1HOf0zVOOoRehgx6fFJcNJcRtJGr7CN3Qjrkd6KatuObuaGq2dpqFu0MUSRpCwTYiBeuOuB&#10;gDHP4+3PRJKS0ME2mebXkFzpGq/ZjzGzkI3ofpWLWhomVRP5uoTecoDBcdcZ57UuXQd7sx9TImuV&#10;j+8BwDitYaK5lPV2Ncsk0QRRtwMZ9KRRXlidgPJJOBgcUr2Ha+xWM7QksikKmOfU+tO1xXsRvM88&#10;uQGcZyM8DNNKwm7iQzqGbzcFj0x0+lNrsSmXdL81pkOCV53BeQamVrGkb3Na0nSCO5ymJPLwuevJ&#10;9PWsWrs3TsivdOU2zAYdyFyBnpxiqir6ES01KzytLbLGyksz/MS3TnFaWsZ3bO2/sn+yNMSdXVo3&#10;JQpu6gKMn881hzczN+WyKkM8ENwuUUZOdp547saTVyloaej6hbwxX7ylV3xbVX3J4z9KlrYpOxl3&#10;sPkTBml3cEgqQd4+v4/pWhBY02RtsbHaIQeRt/zms5GiJHQsxL4z7YqSh8UZUAj86llFtrlxGFyc&#10;gYoApTSu/wDFTuIoXI+Xnn3NAGBqODuCjgVrEymczfbzu4Oa6oWOOpcp2ys8hI7da2Zgty0kMdsr&#10;SyElwcKuf1NS23oUko6iPe3MsKoJZNm7BjydvtxTskK7ZqW9paNGFmnVZgO2c/TPp+NZOUjVRi1q&#10;Ln7AkbuoBDkI+0ZB47/j6cfze4vhJlKanDs+0GNsHktnJPrk8/nU3cehWkluNgsLy2j2Iqz7/vFS&#10;MkY6DPPNKUkxxi0XtO02aEeZJBJEknQP29s1MtSoqx1vhaHOowJkEPlXA9MHr6cc/jXPNHRFi+Gt&#10;Qm0m/k+0vJBMo3g4weoPHsRk/iaco9UQpaWZ70uo2+saFa6hHt8px8xzkjpkVc2pRuZRjyyscpd2&#10;qKsky4MbAkjHI4rj3Z17LU5hVNxqO1lPlswZcgDoK6lG0Tmk7s9Ds7JBaxlUyxGfSud72NVsc/4q&#10;tzBEFCdTyegNejh4po4sRJp6HLSI0hJIGSo7VVSmiYVGUrq1ZQCR16VlyGrqWMu5ygNHIHtDG+0l&#10;5yoPSkoD9pc1YIy6Db1NaKmQ6hes4Tjoa6qEbHNWlc1LG23y4Zea7Zq0LnHF3kdz4H0/Zq4bHQel&#10;eZUep3Rie26SmIhSQy+yk0MQsandQgJ0GKtEsgnzuoAp7SZqQy1EhqhD9pzQA4qcUCIJUOKTGhIw&#10;d1AFph+7piOX8Sj/AEaTPpUy2KR4Lr5CpPgfxGsWbo8t1DnUPxraGxlPc6vSgBbrWcjqp7GR4lxj&#10;A71MY3Cc7HONHV+zMvaDFX5qXsw9oPxxR7MftBY+SRS9mP2hIwpeyH7Ujo9mHtBrcUezsHtARdxp&#10;ezDnHvDij2Ye0GiD2p+yF7QtW6bSKrkIczc0+YRuuaTiJSO70rUkFqACM1nylpnPeL51nhbHWtaa&#10;ImzI8M6fHc3sasoJJ71UoXZnz6HrsfhiE2IAhXp6VapoSqHk3i/TV03V1G3G44rN07G0J3NXSLES&#10;wg7R0rhqbn1WBw6lG5T1PRdxbA4p0ysdhUo3MA6Gxb5QcV08p83yXdkRXWitGm4A8U1C50zwrjHm&#10;M9bF2bFU6TOFauxettFkyGYHFOVB2uU9Do9J0k5GRxXh4pyUuVHRSoOSudvolikLoWFc0sDKqr3M&#10;qkvZux6hpSp9jAwOlee6TpuzGpcyuee/FBMW+VUcGvUwPxGVQsfDKd2s1AAx0r3aO5yT3PWdIi3K&#10;rNXX0IRq3tlHLbsCoPFZuNy72PJPEngi2n1c3XlfNij6spIn2rTNXw9pwstqKuAK4qlDkd0dUanM&#10;ju7Mfufwrop7GUtzz74qQ7tJlx6GnUWg4HkmkxH7EKUHoVI5LxJGRer9a6EzBnUfD8lbtQema4Mw&#10;+E6sJufQeiMNkRx2rx8I7VDtrfCdhZt0r6insePLc8J8ZHaa7cJqZ4gy7Mgrn/Zrae5gilq6GQlf&#10;asKjtEuC1OYuNLLT5K9/SvDrVNWelSV0ei+DIzHaovoK8GuryZ6sX7h1MYxIDXI1qcNZl+25b8a6&#10;aO5lA24hi3P0r26S90qW5wWuc6/CPeumG5hUPVNDGLNPpXUYjr8fK1UiTyL4lx7rOWiQjw1LIkFs&#10;c7qg1SOv8IQ+TOj98io6jPV57jNjj/ZrW2hNzitIty/iZnx2Fc8jRHtOkDbbrkdqpCZNen90aAR4&#10;R8U0LzED1qepR5yLbawYH+dMZJZ27mVowByxdec5B5IrFy5XZmyjzK6NHSrc+fubg5z06+lD3BI6&#10;i4hZ7aJYuHYEgnAAGPWr5WxqRianeHR7SzWTbJPMpVYIsmSVQTz065yOP501BpBdNmIL3WZZZA0E&#10;lhFIQxD5B7cnv2FLVaD0I5tM8mcTXrPNKFwpz8oGewzzUt20Ba7GLrOmnKXQymfl2kjP1pKXQbVz&#10;Dmkm2hoFCMeHYdcVordSHfoWZYXjRe2Rk+1K5Vh13eqscdvAAoUhW460oxvqxSlbRFERBfNMpJJO&#10;AAe9aED7SN9+wOfTp0oYIW5sXllQIxJHOD3pKSQ+Vs7fwPbW0cxN55cMO3DO4z+Q6Z9zXLVk3ojr&#10;pxSV2Z2v29h/aM81lKzR4O3AwGPrnPNXBSSsyKjTd0Ms3hu9CmYJ/plrNnb22nriqtyy9SObmXoV&#10;xbC7khMaqC+MnpkjrVXsK1zSubi4jjjtLpWPlk8dhnvWdkndGt29DElncXEjxI0i4Kg+3amK5aht&#10;bo2jNN8khYYBPpjj3/8ArUKwakt6Wt5o1z820ZU9OBikNGzYEMox91egrKRsjUwWRVJ9+nSoLQkg&#10;wOAaQWKjgnOeBQAiRjHzUBYrXkIKEAkUJjaMO8hAXPr681qmZSRzmoIuDkfMa6IM5aiK+lwEiVuu&#10;SMD9K6GzmSJ2tzLasxGGAPX1z/8ArqdmVa6KkSxCRXf7o4Pr+FUToMmuo/MZkRg56HdwB7DFNITZ&#10;YNwJ9NWA5+V85Yc5xStZjvdWH6fK/ktFHIxCHjjH/wCulJdSo9i5A7NdIY1VQ3yE9snjn9azZpHc&#10;7fw/YS3UTC4fzLdhwnUr/u5+lZXNuU1rfUrW0uCllAka8qDuBYn1JHT8KTTBNDPFqw6zpVlNar5E&#10;8SpBOznBbIwCPQA459z6VKdmLlujQ+HGsLptl9h1a4IhkYdHx6jtx0NQ2my1F28z054v7QiS3Xy0&#10;uFHyyMwAkGO3v/n3qdNha7mENK1CG6KSwSblbhVHXr0wPpVCOz06Fkhh3A7gpH1/zis7aj6HMeNl&#10;J5/iB4Ga9DDbHHXOcsx5ioku0kE5Y5q5omDuQX8AE+MHbUIcjmNXQKzgdMU2QcxYgfbpQenFCKR2&#10;GlxKdn0rSJMi9bRAP1710UlqYVNi/Y/8frDsDXbP4Tlh8Z6F4OH/ABMSR0xXkVd0elHY9b0v7gpI&#10;ku96YD0+9QhMmWrJK9z1oGU0P72kBbiNMB4PNAh9MCCfpSGRw/epAXSBsqhHLeKB/o0n0qXsUj57&#10;8SNgT/7xrFo2R5jekG/raHwmUtzqtM/491rOR1U9jH8Qn94B71dNGVZmSw4rY5yseJaAEYnBpAFt&#10;1NFh3Jm70xEadT65osMZL1NKwXJrIBnHpSsF2XpkAFVYLsI0BBNUokOQ9kAWk4jTIZpWixipcSrl&#10;qx1eRE2nNZuCKUh11dvcA7umKqMbEydzW8FzBNYhBFVbUzm7I+ibNlaxXC/w1rYhPQ8G+MCt/blu&#10;V4+as5qzNqb1RZ8OyOLZQT6V5dbc+8yvWBrvGsm7NFNHRjleBDBZRnPSu22h8zSiucgv7CP7M2Mc&#10;VtSjdnsV6SVJnPWtkjTsOOtdMqaR8nB3m0dKmmp9mBwOldPsk4m80rFyztkVI8YzXx+Mjy1rHsYS&#10;mpUrmtIvkxxEetfQYHDKpTPnc2n7KR2Whz7rUc189meGVOehnhavOjj/AIlf8e5OPzrlwekjomRf&#10;Cqd2jKgAYPAr26e5zVD2HT5pFVRJgV130IijfiYPFREcjN1C2Q5JxXVHY53uYLoqSHHrXPiIm9Jm&#10;vp75jrmgayOR+I6b9Ll+hqqmw4bnkGjqDbMPQmsaZozkvFKhb5frXUtjne5veBeLxfrXFjvgOnC7&#10;n0Bon+qi+leNhf4h21fhOusz0r6mn8J48tzwnx0+Dwa7sGZYozNNOYgf9mtam5hHYS7/ANeD7VzV&#10;vhNae5BclcnAWvnK+56lLY6TwpjyhXjVqlpWPSjH3Dozw4FYXuzgrKzJ7d8MM+tdNHczibkcn+j/&#10;AIV7lL4SpHCak2/xLEPeumG5hUPWtFH+iJ9K6TAdej5WpoR5T8RV/wBEkolsB40q5i467qzNTpdA&#10;T50+ooW4mehsD9nwf7tb9CTM0CFf7bkOPSuSW5qj1SwTEI+lUJi3Y/dmgEeKfESMPcEH1qCkcJcR&#10;LGpJAOBTKJdLtzMMgfMW+XHUH2rKpbqaU77onewupLzy42RfmAJ7/mKzhFvY2lJLc6lbCePR2CDM&#10;kbgKR/GpwMD9PyrsStE5r+8RaxaT2er2mo2lsZbaS28t28suYs5Y9O3zfpz61bTWqEmmrMju4YNW&#10;CXMc6TyRIA0aKAR9Qf0NTJKWpUbx0OQmjSN3hUkgHch7gdMfgRXNI1Rm61FvhU/3M9ewPr+tQWjl&#10;JolS4USPhVGMg9RWkXchrUddzlrqNy22FVwR65FUloDeo7UbeFJYpQDnaAcf3gKcX0FJdTOlCyIy&#10;DHB4PfNWQV5XeBt65yPl/QUbieh2Hhu2W6gWeYgEjCj0965Kzd7I66KVrsh19xb3zwmQmIHGF6n/&#10;AAq6UdLk1Ja2MsXA3FZQPLVSPl6AmtbGNynbXb2N2qMzGOTIbnse9U48yJjLlZsabcGEGeAt8rDk&#10;c1mzRdzqLu7jTw6zzqZJpSAO5x6Vik3I3btExtLktJb1UYkRsTlx/Dzxz6dKqSaVxRabOmvra30v&#10;TJ7WaQNeQuJInz96JlyrD8QP1FTB31KkktDkb5o5DEYGyQmZBnvyatko3NFIMIyOfUVzyN4mzGCA&#10;MnGfSoLIJ25I/OkMj29+9MCTZ8vTrSGVZgRxQBjahD8h9c1pFmckczqEZjyeua6IM5pqxY8PRbrf&#10;KfeDsMY79c/59K6DmGahbui3KqpyuHA9ARz9OaZJgffHzY/xq9iBTHjKsBwMkbhmlcdiEyNhQVAX&#10;ryOtMVy9pkbP5jRhYx0GDz69/pUTZcEa89m81szoQsynnacbu+fY9P1rHmszZxujqYLibT9BtNm4&#10;Oy7Du9eOufwpR1bLk2oo5+w1lI5RcSgMhG51zncR0/P+tVKL2M1JbkV54hvdXfYi4WNOBH8ox15P&#10;0o9mlqxe0b2HWGprPCqOu3aDj5QA2OT9T1rOVOzNI1Lo9P8Ah/4h+0GXStTDmNB/o8hPKkcY9x06&#10;1jOmmjVTZ6X4X1ue6uvsU7EogwWPVeMA/wA6mEbaBLub2k6t9qu5bHUCsstuSEk6Nt9T64NXF8zt&#10;IzlGyvEbfaHaa+k0Rla2vISVdANw47gHmumlK2xhUjfc5jV/CtzplussSm5t2G4SxKSuPetXLmVz&#10;JLl0ON1eXMwweM5xSRUkc3qgLI59qbIscpa/LfPUt2RUVqdnYvst0PfFXCWgpRuyzDKCgYHnNdlJ&#10;dTnqGhprZuCSe9ddT4Dlj8Z6N4MyLstivHqbnoxeh6vprfIKESXgeaYEkZ+amJk6mqJK1yfmoGU4&#10;v9aaQdC2lMQ4HmgB5OBQBWmbg0hiQHLUAXv4KoRy/if/AI9pPpUsaPnbxS2PP/3jUWNbnmU5zffj&#10;Wq2M3udnpEe+BQPSspbnVT0Qmq6G87qcGtKaMazM6Tw5MOOa1sYXKT+H5xL3pBcY2gTYPBoAmtfD&#10;suCcNSASbQZ1zgGgLlZdGuOwNUhc1iG50i4Azj9KGh8yY/TtMuPMHy1Iy9c6bcD+CrQmwj025Ckl&#10;DVWM3JDJLKcfwHrSY0yld2s39w1LLRDBbyqOUIqGUi0iEqRjtTEbfhK1k/tmA7eM1S3M6mx9GafG&#10;RYrx2q7kRWh4p8WLcvrEHs2aynubUtCPRl2QoO9eZW3Pvcq/hmsDyaKR141e4FsfvV3dD5in/EG3&#10;w/0d+K2o7o96vrRZzFqcXLfWu2ex8RHSqzq42zaD6V1R+E66mw6xb5U+pr43M1aue1l7vSNS7ObV&#10;T6GvpMpd4HzWfx1udH4bbdBXi53G0jiwD0MH4jp/oJYjIrxcNpI9CZi/Ci9RS42lmDYr2obmEj1+&#10;O7baNsbL7mu5bGadmdJpM2+Ic0o7lSY7UD8prqgc0jmpz+9NZ11oaUjS0w5UVxQ3OiRg+Oot+myj&#10;2rSewQ3PE9LOBMvoxrngas5fxT/x8KT611R2MJbmv4HfF8v1rjxy9w3w3xH0LoJ/0eKvFw3xndV+&#10;E6y0PIr6il8J49Tc8F8fNtQn0ruwbMsTsYGnamscahj2rWo9TGEdAn1BJZ1UY5FctaXum0I6liZC&#10;5GBwRXztb3noenS0Ow8KW5+zqfavEr0JuTkj1YzjyWNp12yCsYRcXZnn4hpvQdH1GPWuyluYRNiL&#10;P2fp2r26fwlM4efJ8VID/nmumnuYVD2PSBi0T6V0mAt6PkamhHlPxG/485fpSYI8bA+Qf71QanV+&#10;G0zIg9xQtwZ6DKmIPwrd7EGZ4dX/AInUv4VyS3NUepWK/uR9KoTEvB+7P0oBHivxB/4+wfRqzKW5&#10;xV4u5CMAHFModZKRGPLP3eM/1rNxu7msXZGvpqMZ48jv0FUlqS2eh29uktjjoCvIH5Gupaox2Y7S&#10;HS500HOcN5bYGRkE9B+FVB3QVFaRgeKdB025ljPkeXdswPmRHYQMZJ46jrUzih05SPN7nTfsup3C&#10;RSO6KQAzknBPP9R+dcclZ2Om90T3H2ay0WR7rDyP8gJ6En/Dk/hUtaDi9Tze8aSSSICJj5pwBjk8&#10;4q4qwpalmGwZI1ilxhPmO7+VPm6hYLqEqVjZcx4O3PehMLGQ4YMxKY9cHBBq7kWLEsAm093I5yp6&#10;Y6CknZlWvE1NNuzZ6UnG0Mh5HrWMleRrF8sSkj+fqDvJ8yuoI5/MfpWuyM92TLCsklwLePciguJG&#10;HyqPU+9Fwsc/JPNM29GBKnBHHT6VtZHPe5s6XqTWbIiCQL/EDxmspwubQnY7yW2FzpEUkK74pAcF&#10;eSp/+tXInaWp1tXicutp9j3oUKlclTkDP1/Kt73MeWwuoTXU7wSyndEihVGc4Gen60o2WhTuZDSA&#10;Xe8DHPI/wpslbnZ6GAyBuMdeK5pnXE1nOEBzWZZX5Y55zmgCeJCAc0DSFm4GMUhlOVTg0xMyr4D1&#10;61pEzkYN/bmXoM1tF2MZq4eHyLaSZXwCPnHOPwzXRF3OaUbGjdWwM6krky7lZiD0I3A/o3pVGbOf&#10;vNODNNtXaVUNz35wT/WquTYwLh9rAEEleM5qkiWyz54kswssKlhxvThiPely66Dvdak9lG4eFLRk&#10;fzGx1+ZT05H41L13Kj5GwZZIREGO51G4r1wf/wBQrJpM2UmjQm1wMHtJjkxEFc8bT24PHtiko21Q&#10;3O+jMC6tHlmxHhdvUoNoPPXA/CtFKxm4XOo8MaTbTWP79JVUKRIyNtB59MHOOnaspydzWEFYztMt&#10;baG7eKBtxDEFiANo/Dj605XeoopXsjvLDSBBp0sjf62VSfl52KvOfrzn8MdqyaZqrGvFqxWOy1JW&#10;AD5iuADxvBwx/E9Pr7UnGzsLmOnu9QMc1hqcaEwyjyZWA5B/PuMfrUzhfVBGfQ6a2maDVdPvxcEQ&#10;XChWyT8z/wBfWmvdkmJ+9Fo6zSb9YNVuLCY4hkUTxHp8rcN+Rrqjo7HLLVXOJ+KHheNYxqthGE8p&#10;vLuI1HGezj+VXaxKdzyjU4/3bcdqAOLtsfb5QfWsp7FQ3OkimCQAegpQl0NHETT5fNwoPevSoy0O&#10;SrE6bR4iZa6qkvdOJJ856f4PjxKa8ibuz0Fsel6cMIKa2JLwNAD4m5NNAyyh4qyCrcH5jQBWg/1p&#10;pDLa0xC96AFfoKYFaboaQxLfhqQF/P7uqEcx4m5tZPpSew0fOnivrP8A7x/nUGh5o/N6PrWq2M+p&#10;6H4XjD7ARxWL3OqOx3tvpqPtJArogc1Rk8mkx/3RVyMis2jR7j8o6VAEA0aPB+UVTQ7li10aMI3y&#10;ioFcZPo0eD8ooC5WTQo8fdFXAhsiuNBQj7o/KtHsKLHaf4fQScIKyNS+/h5CfuD8quJEyQeHo/L/&#10;ANWK1MShd+HkBGEHX0rNmkWVJPDKMfuD8qzZpEztU8OLFESEH5VDNUctDp+Lhlx7UIhnceGNIEd1&#10;DJs6c9Kolq56xCNtqo9qVylHQ8f+J0Yk1SEjsae40rMyLYeVsHqK8yvufdZRrAvw/O5pUjuxztAs&#10;WsWWau5bHykZ/vCa9hxbvWtLdHvVJXpM4xflvGrvnsfFbVmdNbHNqPpXVD4TrnsOsj8n0avj84Vq&#10;1z2Msd6Zp3Lf6Efavcyd3R4nEEfdudB4VfMePauHPInj4Blfx5GH05sivnKHxnqy2OD+HWpC21OS&#10;MjHzV7kFqYTPYptQeSEBPzxXfFGDZ0vh5iYlzUx3G9jQ1E4WuumYSOZuG/emorrQuk9TR0pq8+G5&#10;1y2KPi9QdPl+lay2JjueB22VvLpRx85rnjubs5zxOMup966Y7GEzR8GNjUF+ornxvwGmH+I+h/Dx&#10;zaxV4WH+M9Cp8J09tJ8wGa+oo/CePU3PCfiVkWjkdRXdgzPEnkNzqs0JCgcClXbiwpxuiXR9Wkm1&#10;BVcVw15PlNoxVz0u2kjdE5G7FeO9zr2PQ/C8P+iL9K1dBNFe1srFi+G2Va8bEw5ZmUpXGwfM4oo6&#10;sqJ0UMX+jfhXuU17qB7nDXMWPFSH3Fb09zGqeuaWP9FT6V0mQXn3Gpok8m+JThLKXPpUsDx1GUxq&#10;cgc96g1Ot8MSAzJg/wAQpx3Bnocv/Hvk9lrZ7EGd4Z2tq82PWuSW5stj1CyH7r8KsljLwfu2+lJg&#10;jxP4hELdjP8AeqEX1OMuHUxt9MUyhbFh5WfekCNi2uI4WRgkkjA/cjGSaSmkXycx1iX+pTWaPaeH&#10;9QZwCctLCocY+6QXroTbWxnypPVl/wADfa5bOWS7s5bPa+0xu6s5IyM5U46bR68dK0grImo7su60&#10;AgJjUEklmB5CjBHXuckcfWibJirs80nsUWNd7hndmYuO/P8A+ofhXC0dNzmvHOn3EvhpZ4ldo7eU&#10;MwA7Hv8AypxA5uxil1S9jMRjjdUDFm4CDpj+VQ9DUvzaYBcoLibzQMnCjC4FCYEOpzRQlVZW6Ae9&#10;C1CxRu7NJYfNCbcnKoMelNS1G4keo2yWUEe4gSOoVkHPzf07VSdyXZDLb7Je2DW08oiuB88Qb7rD&#10;0zUu8XcatJWKdvBLbzyKQvp17e34VfMmieVojuL2RLWeGI4Vlw69D/n/AOtVJEN6WMaBT9ph3RbQ&#10;X357E1rfQyS1Nm7KTTo1uzGRyF+UYDEn/IqOmpp10O8g1C303w1JbR71kSTcH3A/MpAbHcDmuNxc&#10;pXOyMlFFXUUF9ZfbVHzqMlF+97n6e3vTjo7BLVXOWui0LHORJt3EemTj+VbowZRkmEjgogVTztPP&#10;696LCudn4VIe2JAwR+IrmqbnZT2NO7l+faByKzsaElqNx5BpNAjSSM7OVqSinc5D9BQgKMxZwdo5&#10;H6VRJkT5LA9R7VoiGMktgynt3p3FYpx24W6j/hBO3P1raEtTCpHQ0dStMaaCxLSoTkswH3TkcfTd&#10;+FdCOVmZqFu0ctvgJtYbeFIIDD/63680yWcXe2skNw8MikEE5q0yLElha73CTNtQ9/Sk5dhqPc0t&#10;Et1t9Syh6KcE+vTj86znK6NIRsy6hfzRG6sUbp8mCDnrnv3pPYpblTVrXEqyiVAkjFc8/h/KnDYm&#10;e5JHsZo0kEgdiMEdCoBGT69fWk1YaZ094j2/h3yY5hEZjuZv9kAjB9Op/SsU9TeS90w/sY+2IkDS&#10;L91HZhglsc8DtmtL33MmrbHU6JqwtLC6t7jcwX5PUkg859sdqUtRxZc0J/tXhy608ZZwfMwSAA4z&#10;njnnGeKTQXN/QdRi1Xwjc28kW6aIiVCxHVevOfTj8KmW1hpXdzrbi7e48DR3kJz9jkjkaRfm+8dp&#10;x79PXGacY3iEpWkdJdXbR3Phm6EwdLhXtmJOAAQGB9/6V0W2Zz31aO7t9ly6rIfkuYfnTIP4/rV2&#10;uZHg3xD0JtD1W5tvm8o/PGT3U9Kku+h5Lb86jL9axqbF09zcbIgP0rKL1N2iXw4N0telSZy1DvNE&#10;h/e5963qP3TiXxHovhU4lb6150lqdSPQdPb5Pwq0BdBpASRd6pCZZTpVIRVn+8aBFe3P7xqBlsGm&#10;gAHmgQ5+1AFeX7ppMYkPWgC6P9V+FUI5zxGP9Fk+lJjR86eL1wZz/tGszQ8y63w+ta9DPqemeEUy&#10;U/Cue+p3Je6em2MfC11Q2OGruW3iNWzEgMRyeKkYzyDimxli3t/kPFSSxksBwaTAjSHgVpAiRHNE&#10;cdK0lsEdyzp0PzVj1NTQMXNWiJEnl/J0rToZFG5i+YcVDKiNEIyOKzZrEztejAgbjtUSNYnm0aZ1&#10;Fx70RJmei6HFhU47VT2Ejq5GIth9KzN0jyTx+SL+Mk87q0iQ9zGQ/Oh9q82vufcZM/cNPT1LM3FK&#10;idmYu0DVs4sb670tD47m/ejr8AW0n0q6WjPot6ZwBP8AprfjXoS2Pj56V2dPYqzWtdFP4TqlsLag&#10;gOD2avk87VqiZ6uVP3Wako3Wjj2r1Mllsedn8b02bfhM8Yqc8jofO4BkvjVM6XJj0NfKUtJHsPY8&#10;DsdcfT9ekCJkhu5r6OjTukzmnLQ9j0bxJNd26L5KgkDnNeh7OyOem3J2PWPC5LWyE9cVyJ+8dEo2&#10;RqakP3ddtM5JnMXI/emlX+EdLcuaUcPXlx+I7nsM8Trmxl+ldD2IR88uSur3a9t9c8Vqa30MPxEM&#10;8+9dEdjGRc8JNi+T8Kwxa/dmuH+I+hfDTZtIq8GjpUPRn8J0Sn5x9a+oofCePV3PF/iSubCQ+xru&#10;we5jidjw2/P7z8aWJ3LpfCV7GfyLrfnFcVRXRqnZna6ZrQM0Q3jFee6dmbqVz3Twlch7CM56rWjd&#10;okyZdvRvlBHpXhYzWYlqFlH86/Wlh43ZcdDqEXFp+Fe5FaDe5wM/PitfrWlPcxqHrGmD/Rl+ldJk&#10;JefcamJnjPxXk2WEvNKQHiUdz2J4qLGp3XgL9/cqDyA1Nbgz1O9i22TH2rV7EnMeELkNrtwueQ2K&#10;45PU1R7JYf6kfStESyPUOIj9KTBHgXxLuMXwX3zUIvqcNLMduOtMoHumgtmK43dBn1PT8KTGtza8&#10;OXRa8iQOWbjJPUmiMQlI9w8PxebCpcMDjnJrrjsc7LUsMl3JttdsFt08zHLe49v5+vq9w23MLxRY&#10;zWmmzi0mnkZVJVCFIZsfKCAvTPpUzWhcHdnDa1G8JiVFwsZJC+o5x/OuSehuiXTfIu9IurZmiMbK&#10;YyGPrx17HnH+TSQzw7XfD+pafqJ3x/LGSqsjA8A+lNNWsDTbujX0eS53OjbvLRAMy8EsTwBWcrG0&#10;R724+075j5kyfMB/9apQy5CjNbNI3315PPAX0/OnsCZx8uoh4roTLvcyb0OenP8A9f8AStrGLlcq&#10;RBWWNy26QcBc8imJdzUsZeWjmUxyR4wVGePoazlHqjWMu5pa9YRW6W1zNChjuUzHLHwrn0Pp2pU2&#10;2OpFIwoby282WEqSsq4Y7zuRu2D3HtWri9zG6vY0olFhtv8Aaky23zKG4G/+EH8/0qb82hdralG6&#10;vpbq3ADszMGeTPIBzz/WmopMXNdGppGsCMR2xO0RD5Gz69vpWc4dUawmtirr/FyJpYyUYbQSeoH/&#10;AOsVUNUTLRmTIGkcvhI0HG3PQfTrTJOu8DSjDRlhzzg1z1Tqos1rn/j7brkms0bM0rKMgAjNQxov&#10;SZCcDgUiihcKC3NNCZAWjVWGM/SmBkXiZY+X07cVSM2QpDI54WquFh40uR+SSKakS4mk0DuZFuMs&#10;rIH9RxgNgH2JNdkXdXOGa5XZmf8AZVl0h7fbvKsYgFGSCDkEjHPI/wA81ZluZ9zpqX+npPjLlN65&#10;XkdAwPGe4/WmI5/xDo509I7uNpJLeQZBxyP/AK3anYRlWU+LhXR8gcndSktBxeptwzvIu7flQcjB&#10;7n3/AKVnaxrcqzCR3eOSIyCQDaAe/OCP8KpEyJtCjknlWKRCGjOCmOQOc9fb9aJq60FB66mhfm7n&#10;vIreOQxwuwZBnOAM4J+nXP41mo2Rq5XZo2UVvb21xcMkVx5bBQCMn0z60IPMuXiXlpJbXDwRrayO&#10;OMDAfAIBPrg5596aWomx1pus/EiKHWOOdfOXaAwGeDx68e1PlJvY6vwbttdevbPEQtVcttI+8HwA&#10;vQH+Lp7U1BXE5OxueFB9o8OeIdIZxK8MMwU7flLoeP8A0E4J9acVZNEyd7M3dQn+0eDfD9yrb2W9&#10;hOTkbd0bD+ntV9CPtHoNnNi90hSwJMEvCjggEVRDIPidoKa94ameGLN7br5iEdSO60mgR8kWv/IS&#10;nyOQ2K5q2iN6O5tzHFufpWUNzoZZ8JrvfNevRj7p59aVmeiaRCQQa1qr3Tki/eO58LpmRvrXBNan&#10;Umd/p6/JQhl1aQyaKmhMsqOKtElK54JpAQWv32oAtCqGC/epCJH6CgCGQfLSYDYhzQMugfu6oRz3&#10;iH/j2f6UmNHzr40wFuf941BoeXL/AMfw+tadCFueoeDCC6j6VzdTuT909Y06IFV+ldcNjgq7l1ov&#10;arZiReSMnipKsAhGOlDGTxQfJSJYySHg8UCI1gGBxVxIkiCaH2q5bBEs2EPPSsupqi75PPSrRLHm&#10;L5OlUZ2Kc8PzCkxoaIuelZs1Rl6/F+4P0qZGkTze3izqbcd6IETPRtJiCRKSOgqmSjSvLxI4Bkis&#10;2dMdTyjxzIs97Hg9G7VaIe5mR8vEK83Ebn22TfAdTpNsMZx1p0Ua5jO8S+ICpfArvWx8kn+8KWpq&#10;RBJn0p09z6iGtM4BFJ1AD1NehP4T4+vpiDu9Kt82Y47VdN+6dD2IGgKSSYH8VfOZ1G8kz0cqla6L&#10;RX/RmA/u12ZM7NGGeK9Jmr4VbD47105zG8T5XAuzNLxWm/S5eOxr46Okj23sfMOqjyfEcn1r6XDO&#10;8Eckz1bwhLnys+leg/hMqHxnvXhNs2kf0rhXxHbU2Nq/H7uuumefM5i8H701dX4Qp7k2mn97ivJ+&#10;0d3Ql8QITZyD2ro6GZ88X8ZTxBdAetYrc1MPxEmIiT61vEykL4Wc/bk/CssUv3ZdH4j6H8LNmyi/&#10;Cvnaf8Q9OXwnTL98fWvqKGx49bc8g+I6g2UoHcV34PcxxOx4hf6bPIwKDn0qMVJcxdFPlMy40+eI&#10;FmU1yORrYh0guL+Pr1rOewz6T8ESS/2fFkfw1wVG1ETbOoBLHn0rxqzvItFiyA3j61vhdzSJ0LOF&#10;tOfSvZWwHARkSeLOOcNV09zKoeuaeP8ARl+ldBkMvfuNTEeKfF3H9ny0MOp4fsHympNUekfDBQJR&#10;nu1Jbjex6rq2Bpz49K1ZCOB8Eqf+EkuTj+KuKW5uj3PTh+5H0rREMbqQ/dNx2oYI+evibEf7Q3e9&#10;TEo4nZgHPTFNgiGaMPGQc59jz+FCVx3safhdSmpxMQz46hRk/lVK8SXaWx7/AOHpYZoEhZgDjlDw&#10;cHpkdcVtF3IkmjopI8dAuK0JMvUlAjcsOKljR5hr00aXYU4BANcc9zohsWdNfSWszJqBgRUXO98Z&#10;X0P51KaK1Oa8Wap4fgikcXFmZHydkRV5B/wLOfWky0edaXcf2hdOwDeWZd4z1GOB/L9amSsaRd0a&#10;0iBWYv8AeOBuA7UIlspa2VtdLvIN4STCHcOcZIp7yDaJx32MGYMjACUcDpyBz/StOYz5QhQRzqoX&#10;5i2A2On0pjS1JtRimi1aSNT5ZAVy3PHyjmhW5Qd+Y1kvRf6Dc2Jf5lPmAZ5Vh0YD/Dnn0PGduWSZ&#10;o3zRscNDuW5dZDhnOSfTnNdb2ONaPU7D7WjaDLaSR71uIgc45Vwc5/KuZK0rnVe8bGC9pdNbxogY&#10;tEpDAA8Dr/WteZXMeV2L9oFihyy4uEJXlc5AxzUSNIlu7mS4SF5JWifAO4DgHtms46GktTPv7e7S&#10;MbgSeuSQ2V9QatOLJcZG54KZl1EAg4zzWFXY6KO52OqQlL0Mq/KawR0tF2zbCDjnvmpY0SySsRjj&#10;8OaQzPljZz35pjsRrbOx6GmTYeliT1GaAsXIrFFXlRQFiRo1UYxxTEyrKyFk3PtAbBwccHg/zFdV&#10;GXQ48RHqZUMLfbHhkO3zNrkFeFYHB/HP9Peuk5CzYRAavNZSBkifL4AAO2QYYYOOAc0ySOKwN5YX&#10;NtcKpa1YoyjPTnPQex478fi7AcJeaE+n609nIAFPzhm6Y+v+etD2ElqW47RS0bRmNVLfkehHP4Gs&#10;2aIvQqq3k1vHgyQEOrgKAwz/AC5pIpj/ABIkdlf2uraawAfHnRjjDjnP0xiqWxm97jbzUre8ubeV&#10;CpVlJlUADb2Pbpn9DUyRaYmYpZ5DNIsK8BXOOc9v8/4VJZ0FnEuo2M9s8heSAL5AXoXU5GD+B+uf&#10;Y1UWTJGTdSKbGzvYpGaZXKk442kcc9+Qashs01upBrdhcIQpmi2AhTyy9CT3PIP4UyT0LwXKYfH1&#10;6sUYkgmMc7buMB1APt3Y1XUl7GnpMYk8CG3YYNjdxqyEZyVk2Afmx5NLoHU7myfd4n02Aso8qyeQ&#10;Dru3Pzg+owKtEM7NdgwuMjpxQSfIvxA0E+HviFqloi4hZ/Nj/wB1uRXJX7HVQ1Zn3efsx+lYw3Oi&#10;Wxb8FyDcB3r2qHwnkVviPT9NZQgJNdE1zI5Obllqdb4Ul3Sv9a46tOx0UqnMei2OPLH0rA6CyKRR&#10;LDTQmW16VRJn3f3jQBDa/eakhltaYhU60APfoKYEEv3TSYDIT81IDQX7lUBzviL/AI95PpQCPnLx&#10;t0uf941maHlq5N8MetadCOp6l4GU+YvHpWNtTqv7p7NpUfyL9K6YnJLVl9o6bIIzH14pIY0R/LQw&#10;LMUfydKCWNkjyDSAjEXHSriQyvNH7VTBFmxi9qg0RbMfPSqRLF8v5elUSV5YssKTBCCLnpUM0Rk+&#10;IIv3DfSoZpE82so86q/+9TgjOpuegxKUsgfanYEcJ4w1/wCxR7dxBzis5aHRBnB32rfarpSTx700&#10;wktTRtpQ7wEVwYjc+xyZe4d7ooyo47VVArMNjYNvuzgV3dD5O/v3MrWLYiBuO1KHxH01CovZnEWl&#10;nm+U7ed1ejL4T5XFP9/c7rTIdtrjHQUqb0NL6EEsIMsnHpXkZrG6OzL5WkWI7XMB4/hqsr91oM0f&#10;NTaH6FF5c4rvzVXpny2FXLI2tcXfp8nHavitpHudD5c8Xp5PiVuwzX0WEfuHLI9D8FyZWHntXprW&#10;JhS0me/+DH3Wkf0rhekjuqbHS3gzFXVTOCZzV8uHrSp8JMNx2mj96K8v7R29C/rCZtW+ldC2IPnb&#10;X18vxRcD1rD7Rr0MDxEv7hq2gZyIfDIIvY6jEfAOj8R9CeEj/oUf4V83HSoerL4TsYo84NfT0PhP&#10;Hq7nifj27hkt5Bu7Gu7DSSMqyueaKf3incMVjiHdm1LRFK/5duRtxXMaGVosYl1mNSBgtUz2Etz6&#10;a8JWarp0XT7tc0o3RUkaFwFjkxkdK8LFK0wQlvIqgHcK1w2hcS1qOoRxWRy46V68WVY4nwvdi88V&#10;ykHKgg1vTMKjPcbDH2cfSugyIr0jy2poR4h8X3AsJOalhbU8SL5xSNUemfC5cyKfc0LcbPUdZwNO&#10;fntWj2IW5xvw/QPrF02P4zXE9zc9usVxCPpWqIYy/H7pvpSYI8C+KYC3Sn/aqIlNHAOQUzVMEQPg&#10;KPeqiKRs+EG3atGeOCOTWq1Mup73p9kt1Zwrs/eRgFJQehFXYpSsdA67WH9Kokxtbcoj8gDFJgjw&#10;Pxjqxh1Nl5J5FccrXN07IxNU8N6j4itI7/TMSgJiSHdhuO49alWNE7o442NnBqCQanPPbNnHThD9&#10;f/rVWttA0Ox0SwgWXbZKXRuC/t656CsmaI1xEtqwuCEu0U4BPTI6/X61JejOXvIHmuZrhnWW3mJ3&#10;+XyI89OOvFO4rGDbWEseq7Lpi43fKynj61o5JrQhRaeoab5X2mGWVMRIC20nl29P5UmyorqWdSdr&#10;hpJJ4mWRwcDsfQAdhzS2B6mW22NlVGxN3yev41S1E7IzItNaa5bLbUUEtJ7dOK1dSyMVC7N57qC2&#10;t5EjIDLxjqxAGBjNYJOTuzdyUUVob66W4B8xoiPlAXGMg+vf9a1UIsyc5Grc+NdQTTTY3lpYXpX7&#10;sksA3j8RUuir6OxaqtIwIrkTq01wPkuF2sqjG1hkgY/AfnQ420XQad1dmp4d1UXXhy90m9GZFPnW&#10;jkco3dfoQT+JqKsOWSki6UnKPKzY8L6e+4OcqxOaxnI6aUTtb+yzscc5XnnvWFzqGRRkKOuKRNix&#10;HAWGcUrjQ5rdV5JGaVxkRAHOKolkXmEZbPApkkglQDqaYEcsoIxwAaZJmTOu87gShyGx6VrB2dzK&#10;quZWHXrsLoSNktyxbHU+3HXcD657da7U7nnskvHEWo2V2VKLkwPnAXB5GQR0yG/OrTItqaNlDJp/&#10;iMKHzHfqGDchd/Ugnjvn6bs85pgUfGvhyRbNz5T+ZbsPLY9GjIJX052kj1ytDWhKepwylEJVVyrd&#10;Bk4P5n0/nWZqjfsDZNZLClrGZYgUeWQ5KnqMYIGPf/JViuZbIkudKkkt5LdgR5qgquBkHJIbn3/m&#10;e1UQcxY6LdSSKtoilmYqT0ZW6EHP+f6p6gtCOeyuNOuZLa9gMFxCeUbqO/X0qZIuLOm8KhJLi3ed&#10;AByEKqSd/scc/wBP5qKdypNW1K+q20nm6pZxEeSnzwISCApAZQPpmttjnvclMv8AxK9NudxJilVn&#10;z0Ab5c/nSGdjp9y6+IdPuYJDi6gkgcE8FkPGf++84polnfWsIK+LLKQFUNxHcAgAfKxE3HrjP4fj&#10;VWJudFZRpN8QphIxzBYxooU8LkliPbOR+lV1I6HeIUU7Y8HHU0AfP/7SVjJB4m0zUwmI5rfyS3bK&#10;kkD8jXNXjdnRQdjym5uf9HIzxisYx1OiUtB/hSfy5+TxXoQnY4Jwuz1DR7gTJxXbTnzHn14WZ3Hg&#10;xWaRvTdSrpWM8PfmPTLEYirgZ6SLKVJRNCKaEy2v3aoRnXp+Y0AQWh5b60gLYNMBydaAHtTAhlHy&#10;UgI4vv0gNFfuVYjnfEn/AB7SfSkM+afG0g33I/2jUGnQ82g/4/lrToR1PWvAC5lHHpWS3Oh7HtWl&#10;x/Iv0rdHKy8yUyRhj4NJDGbOKbAnjT5KQgdOKAGGPiqiQyvLHxVMSLNnHUGhZKc1QmP8v5aLkkEk&#10;fIpgM2fNUstGR4gT/R2+lQy0ec6bFnVJP96nAznuegGHFj+FUwR4r8UF2KD/ALVZyNYs8vkvzHco&#10;p9ak0tqdp4emM3lsfauGvufZ5R8B6joOMqKeHDMdmdRCgwa9BbHyL+IzdZjyp+lKPxHvYd3pnJ2U&#10;K/awT613t+6fN4u6qnT25VYiPaiGxqtiuCrTMB6V5uZLQ6cE/fNOyjBj6dqywDs0aY7WLIbZAk/F&#10;eljtaZ81SVpmlqA3WL/SvipaSPZWx8y+PbZj4lCjqTXuYOVoHPPc7/wfphjtomZucV6kJ6GUY2nc&#10;9r8CsRbqpPSuWfxHZPY7K5/1NdNM4Khzl+PmraWxnHcj09sTD615UtJHctjU1Pm1P0roRmfO3i8e&#10;V4qk9SKxfxGq2MHX/mt3NaxIkUvDsoW8jFKuvcY6XxH0D4ObNlHXzX/Lw9X7J39sAY1zX01D4TyK&#10;u58b+IPE41BSsb9a0p1OVailG7OUmu7g8LIdo96mUrlLQYbm5ZcNIcCpGWdMungvI3IAwetRJXQ0&#10;7HvHhrxTGunpulGQuOtYNdDTcgv/ABhC1wQJQcD1rzK1FylchvUgj8XIBjzB+dVSouJcGVNZ8WLJ&#10;blFfP413QiXKSMbwR4kW319i7ABiOc9a6UrHPM+hNM8T25tFbzV5HrWlyCtqXimARPiRenrTuI8P&#10;+J3iNbuN40YEE9qT3GkeYC5YEc0iz0D4d62trIFY4Oaa0Yz0DW/EyLp7fOOR61cnoSjmvh94iSPU&#10;pdzY3OTXLJGsddD3PTtfia3B3j86dxWI9V8QRJAxLjp60m+w0jwD4j68lzeAKwOD60RQNnFjUe2a&#10;qwJkcl/xTSEzV8K6oINRjdj0NWtGQ0fQHh7xHE0Efzjp0zWyEar+IYt4G8Z+tMkwfEHiBPLfB7VE&#10;nYpHier2t9reqE2VnNOGbZlFJGfc9B1rjk1c2im0dfYPfeDtGhaSK3uJGba8SzBdgx3JGPbFZ83Y&#10;1jDucn4t1SLxG4N3oSBn4jl8wbifbH+OKabL5VszJ8L2GpW97eWq3HlQyj94oYERqOTz6nirdrEo&#10;2tR1FY4LxraJkit0VEXH3c9v0NTy6j5jA0Bnuo1Zizu7qgy38JOce+R2q5RQlImk0+F5YEUgvMWw&#10;hOduCR1/DpWb0NE77mdDbxCd5EhYNEwBRjyBn/PNGo1Yn12xvZLaeaYrmJVyE5bB/lx9KcVqRJnF&#10;yBvt3lu7EYzuP93rn8q36GL3Ori00/8ACP212ufJnlyxAycjoK52/fszpS925yuoSESMwI3FuADn&#10;NdEFoc03qN2T+Wlxcz53ZwXJPPpT22F6iyxqqPtbzGONzDoD161LLSLVlbs6hdpwTk5rKUjeMTod&#10;J0hPMT5SADknHX2H+NYymzohTSO10q0jjVdvasGzoirG4wVkIJ4x6VBZAsajoGIoJLMaErj7oqSh&#10;kkO45zmmhEbW24c5qiWV2sz2BxTEVngZWxwCKokhkhPU5NMChdRso6HirRnIkgU3OnuFU74W3LgD&#10;nHP9MfjXVTehx1Y2ZYaB7rTpkj+eQIHjXIxuRg3Tgcrxj8M1sjBmrJnUPDsGoRIGudP2zRsPQEby&#10;e5AXB4xxz2q+hLep2MsS67okMpQQpKqwsy5yyMQVyTg8NlevGeBzmm9USlZnk3izw9/Y91LDEqHy&#10;yZoic529COMd+PyrNqxommYEMhgvo2yAsoEbZz2yQefbj8KW4bHoPhdmkuPL2QtNGpIEr4G3GByf&#10;6dt3rxURSNG+jt9O8V21/wCU0djqMALFiFVZ1xkYHf7jY68+oqrIi7ehg/GjQ0tpdP1qBVaGeP7L&#10;KQMc/ejb3yp6/wCxRJDizP0ZE1LwVM5f/SLZ1uEVRyAvEn/ju40LYGT6muNRt5lTcJ4WRiRxlTnj&#10;8Cw/4DSfcaMWC3d9Ivrf7phdgFPBJ6r39CakZ0MVwI9N0S/EhjVbhX2g8BSAPr97+XfrT2FuerWS&#10;LJqkNsCGN9pBjUjjdIoZST9AqDr3FUZm14fWWfxtrlwxysbxogHYGJMj/wAdz+NUhPY7jd/pTYIX&#10;1A/KgR5h+0jpst34SsLyFmKWlx865wMMMZ+oP86yqrQ1ovU+c5ULxYPSsY6M6JajtJbypRxgVo3Z&#10;GVj0TwpMH6V3YZ3RwYpanrvgpBsJ961rnNh9z0W2GI64md6JBUDJYTxTBltT8tUIzL4/MaAILPq1&#10;JAXUqgHoOTQA9ugoERy/coGQIfmqQNBT8lWI5zxOf9Fk+lAHy741k/0m5Gf4zUGhwVsf9OX61b2J&#10;W57B8O+ZhWUdzeXwnt+mKPLX6V0I5WXWWkJEZXg0xjCvAoAsxL8gpEsR14oAbs4qkSyGVKpgia0X&#10;rUFFjbzTEx+35aYiF15FADNnNSy0ZOvp/ozfSpZSPPNIT/iZSf71VAzqbnoLp/oP/AaphE8Q+K0Z&#10;KqAOrVDRonY80/shZJlY9c1PKWpM63RrT7MFHpXn4g+zyaXunoWhyYK0qBvmMfdZ1EExyRntXpR2&#10;PjpfGUtTk4P0qVue/hY3pnKwSEXR+td6+E+cxytVNq3m4NXT2HDYjil/0j6ivOzNe4dWD/iG3ZS/&#10;ItcWAlqjpxsfcZDG/wDpQ+te1i1emfKR0mbM/Nm3HaviaqtNnsw+E+dfiLiDxIj4/i6V6uD1jYyn&#10;udx4SfzrdShyMV6dN6GS+I9W8EuckEdDWc/iOqXwndy/6muimcNQ5+/6dK3lsZRKNq+2cfWvKqO0&#10;jujsbF64a1P0reL0IPnj4hHy/FakdCKyfxGi2MHV8tAR7VtEzkYmhybb6Me9Fb4GOnpJH0H4HkLW&#10;K/hXzE9Kh66+E9IsnHlrk19LhvhPHrbnwDuHrU3NbBu9xRcLBv8Aei4WF3n1oCxPHe3Ea4SZwvoD&#10;SsgG/aJSc+Y2frSsgsOFxLnPmNn60WQ7DvtEp/jP50wsEczo4dWKsOhFO4WNBPEGqIoVb6YL6bqm&#10;yDlQHXtSYHddyn8aYcqKc93NO2ZZGY+9FxWIt5p3CxJDdzQPuicqfai4WLM2sXky7ZJmIouHKQ21&#10;/cW8geFyreopPUdjbh8aa1EoVLogD2qeVAkLL401iVCklzuBo5UFjEuL2a4cvKxZjVLQViITN607&#10;hYUyk9aLhYWO4aNwyHBFFw5TYt/Feo28YWOXgU1Jk8p13hDUNW1dgzOWycDHeruzN72O9XRnkEZ1&#10;GcRxsT8vVmwMnA/CspztojWnTb1ZGk0f2C8S1AtLOKbb+6IUhFAJYk9ycjJ9qwtc6VorI898Q6u6&#10;t9t1R8QuD9kticYTs7jqR6DvWigtkQ5dWZNvcTXU32pxuuZ1228R4EYIGSc9Pr2H1quVJWFds253&#10;XTNJ+zLzdSjfJJg5kz0x7f0Hqalq7KvZGR4oaWx8KWlq05NzczHcMljxhf57qcVqJvSw/wAJotvN&#10;AQQMM7NuwBwMCiTHFal2xVH1O2OSwMbH7ucEgcfhWTNUi1q9jZW9xEloZZ92Vc7fVgT0469BUNsu&#10;yKOpRmCxnaWIurzKdrAZxjofy6e9OL1JlHQ47VbOBrt/KGFZDtUdQSOntzW0WzJo6XQjDdeHBo07&#10;bXYF4JM9G64+vGPxNYTdpcxvBXjynACEw3DxNuMqMSAoxz6ZP0rrTuro5ZKzsxVZ3kCg5LnnHOKT&#10;GjR08GAFoZJI5dxB2sRn06c1lJm0EbWmWUssgaQknPVjnNYyaOqEWdfZW3lqMisGbpGra9B25+mK&#10;guxe6DGRSAAAOR1PqKAHKDjGOlICZAFzxTEOIDEEjFMQ2RBt4piKkqLmmhMoyRhVp3EULlRgjrTQ&#10;NFSylFverklYn+V/bPf8DzW0JWZz1YcyL0UggvXXGBC3mBSMEgAHB/A4x7fWuxdzhfY2/B1zFZX1&#10;zp077rN90ZTcPmjIyCp6k7cjPXr9K0WjIaujpvArtAuraBeS5eBmji52sVJJTH5r07H3qokS2uip&#10;4+tYtR0a31dIn82IFnVsfdB2yjIznGN34ZpsS0Z5Hqek+VdXVqAhwvmQn1U8qePQ1i1Zmq1Rs+E9&#10;SYNBJnMi4jfK9O3PuCfT25o2YbnoXjTTBrHhgyWTfaJbJVvU2AhX258xR6HBJzwS2OwrR6mezK/h&#10;mWLxh4Um0bVNnmXCiNCRkpJk7SPQ8H8QRxxkWqG9GeW+FRc6X4gvNJuz5PluyPG3BIPDA/iM1K0Y&#10;9y9czyLZLFKzyS2VwIi2c5AJQ/zJofYER2xkTUrm3QfO8YfDHqy5U9fqKgofGg/4RSUbv3ltyv0R&#10;ycc+xH5VQj1nw9Htfwrd7lBiuHtXIIO7zVWTPBOMAMPr2FMg7zw7FDH4i1uREKqskcbP2ZlQe/8A&#10;nIq1Yh3ZuxSmSeRv4c8frxQBn/EGwh1TwTqcEwQgQmXJGdhXnd+FTNXQ4OzPkWdguQgJHTOKyUTd&#10;yIIZBGRTcbk81jpvD2prAB82K68O7aHHiddT1Twd4lijQKzgHPrXRW1RyUdGekWniKDyc+avT1rg&#10;kejET/hJbfJHmr+dRcodH4otgMGZfzppiZfi8SW7R/65fzrQkx9Q8U20bkGZfzpMBmneJrb5mMq4&#10;J9aWwzRj8R2/J81fzqhD4/EluxOJV/OgBz+I7cL/AK1fzoAil8R25i4lX86TGimPFFt5mPNX86m4&#10;2jUj8SW/lf65fzrREHI+MPFlvFbSDzV6etF7DPnDxDqf2m5nYHIZiahFHORPtuA1WSeieCdZ+yyr&#10;k96lKzNXK6PZ9G8SxNECZB09a1RzyZrDxDCR98fnSFca3iCHB+cfnTQ7kR8QwjAMg/OmxXLkGvwm&#10;MfvB+dKwXJDrsJH3x+dArjl1qIj74/OqSJbGyavF3YU2hplmz1WI9GFTYq5bGoxZ+8KdiWyUX8RU&#10;cinYLjGvo9w5FFgFW7jJ6ioZSMrxBdxC2bJHSky0ed6ZewpqL4I5aqgZ1NzvjexGy6jpTYI8X+KF&#10;wj+WVI4agZxMUkbSJ84BpMuJv21zGQoBrzMQrn1+UVFFanU6VdorD5scVFFWPQx0lKOhu2+oLuxv&#10;HSvSi9D5CaXtBt5dIw5fPFR1PocJZUkcpNdbLrIbjNejH4T5jMV+80NixvFYnJq6QQ2FFyv2lQCO&#10;hrgzNXpnRhP4pr2VyuB8w615WAb5j08Wk4MbDcg32Nw4NfS4lfuj4rVVbHVh4/snJHSvhsQvfZ7F&#10;P4T5/wDi5ABqAlX1r0cC9LEy3LXgC9dbQKWPWvUpmL+I9t8C3CkMCe9RU+I6n8J6F5imHr2ropnD&#10;UMO/dMHkVu9jFGMkyCYfMOteTX0kd9PVGzczR/ZOvatobEtHgPxMdBr0Lqe+DUSWpS2MDUJkMJyR&#10;0reJEjB0tlW/TnvRVXuMIfEe+eB7iMWA+YV8xVVqh7MNYnoVtdJ5Q+avosJrFHj4jRnwF+NI0ELY&#10;70WC4qknvQMfhumaQyzHZzuuVNFguMkgnj6g0WC5FukHc0hi+a/rSAcJpPWi4xfOf1pXGKJnouIX&#10;z34ouFhRO9Fx2EM7UXYrB57U7hYPtBzRcLCic+lK47Ci4b0p3FYXzm/umi4WF89v7pouFhDOf7pp&#10;3APtBz0/Si4rFrTILjU7+Czs4jJcTMERR3Jp3tuFj3zwrpDeENBIuHD6hIwiBRcrGzEDg98EkZ9j&#10;Wbm5aFRpqOvUs6hdyS+JiM7hFay7N/RjwOPWhIu5mWl/Cuias12qOIZyuGHDZ2uPwyPxGaq2pJ5b&#10;rMjapqEuqXnMCMTGG6yHGQxHoMCtFpoZPXU3NBtAv+k3fy7gHl39lH3U/HGT+NDKRZDfap57yU8k&#10;tHEOuWxyR/KpH5mJ4rkT/hIYLcMNljFtK/3gowefUkmhK6BvU6a2jtra33Q2QjmWz3S55wW7j3yP&#10;r+tQ00aJpmtEiHUtPUt+7Fq2WA5+6oycDr+X60WExtsiHTVKHCyXbLwOCfNx09c9/wCdEldDiyDX&#10;gLvTJ1ABnt1O8jGVPPr7VzU9Wzepokcf4m02NbqOeB2KOiEt3U9z19a6IbGM9zBubie18t4juBfc&#10;GU52sMg1M49xxk1qhun6XcX0dxcEuHZmIG7jqaako2Q+Tm1K4jMbbFDidjgl+hHYVTd0SlZiWsjp&#10;eIkvyj+EE8e+KmS00Lg7PU7vQgsijH3j09q5pHbE6y2gDKD39KyNUy6LYY7fhSuVcPKCpjikITy+&#10;fbNIAOVJ7fQ0APzhflB+tUSNyeOtACM27PHFAivJluFHFMRXlQqMY57UAU5LcNyc1VwZNpWgPqVz&#10;nlbZDl3/AKD3/lXPiMVGhHzM2J4jsk0+/W4iBFu5KsGbjjpwfxH412Zfifb09d0cNaPLIz5ZpILm&#10;zuldxJHL5ZK8HHWM9RzjIzXoJmLR111eNDqWna/GpVM/Z7oJ/GrAlTjt8uR0/hA71pfqRbodvexQ&#10;WrXiLGLiI7b8LnbHsYqsmDnkAZfHTlRz0qjM8+8VaBHFDdW8Y3XOlr5se4YMtsxwePbDqPXapFTJ&#10;GiZxIVdK1pBDN/oV0Mh2OAST+QB44Pr7GoKPXfAV0AwtZXLtEGMJxkFAvUcn1x34J96pEyOVvbQe&#10;DfGQ+zIFhuJA0OR8gViDtOfUgLkHggH+KqJ3Mz4waXHPd6b4x00K9tKVtrwqQPnx8rEdsjA9uM9a&#10;ljWmhz+pIZru48zaovINxweA+Nh/Vc596GUUVusvps8hJLgxk57MuMf99D/61QMv2SSXC6hbZ/dS&#10;MSqMecMn8/kNAHcfD2Sc+EZZm+eOGW0lGSQUPmBWI9ON2e3rmqRDPYQDFcXN03yPKFk65wSqj2/z&#10;+NWR5F3SpCyK6IdjDIOOuf8AP6/jTEaRiS4tpbeX5lmRo2PqCMdqT7Aj4z1+D7DrN9aA/LDM6DPo&#10;DisLm9rozGPNUmS0QvcNCcqcVqtDKQxPEFxBJlJSCKptshRSLi+NNTC7VuSAKzcS0KPFmpsc/amz&#10;UtIsR/EepSHJunB9jipKsTR+J9WT7t7JRcOREdxr+o3DAyXLE0rj5EO/4SHUtgUXLACkHKOHifVg&#10;m0Xb4p3DkQJ4n1ZDlbt6Li5EObxVq7dbt6LhyIUeK9WX/l6Y0ByFaTxHqTPu+0sD7UByjh4q1f8A&#10;5/ZKZPIgbVL6/YCe4Z6oVhZLdthJpphYzMYmINakGvZSOmNhwaljRrRapexgBJSKXMw5EWE13UFG&#10;PN4pc4ezF/t6/wA/6z8KfOw9mhDrd8xz5lHOx+zJk8Raggxvo9oxeyQ9fE2oA8t+tHtA9kTx+LL5&#10;TySfxqlVsT7G5I/i+8bsR+NDrD9iWbXxtcwjlWJoVUTpMtJ4/nDcq1V7VE+xZcX4i/KMq+aftkHs&#10;WOX4iDPzB6PaoPZMnh+I8QPzFx+FS6iHyNFPV/HsV1CVjZskUnJdClFnH2+vvFdmTLYJzTjKwpQb&#10;OpXxyjW3l7iDjvVc6J5GjjvEWqnUX4b5Qe9TzXKSsc+UkDZDmi4zUsbjysb3rGceY9LC4n2W5pRa&#10;wUPD5qI07HXVx/MrFlNedGzv/WtkeTKp71yw3iDdHy46VFtT1aOMjGFmZVxqjF8q2a7Izsjx8RP2&#10;kros2mtMhyW5qqdRLccZWRKdaPmq26scS1UjZF0qvJO5p2+unZnf71wUKbhI76uJjKA6HWZPtAkz&#10;1NevVqqUOU+cdNuVzsbTxCrWZDPzivm6uGlKdzvhKyseX+O5pb+5JTlRXfhqPItSXK5h6LqN1p0m&#10;AAF967FGxk3dnpXg7xe0N0BO4VT6VlUXY6oz0PUU8YWn2YEzLyPWt6Rx1XqYmpeL7Yq2Jhn610Sl&#10;GxhGMmzmV8Ywi6H7wbc+tebVjzO6O6Dsjcl8a2bWR/fDIHTNEVYGzyDxbq/9oan5kZyqmtOVMLsz&#10;Li5LxHntVqxOpn20hjlD+lOSTVgV0z0Hwt4qjtI9kkmPxrya+E5pXR30q1lqdzY+M7WYBRMAfrXo&#10;YWPIrM4MRK70Pmk6ZKIt+01NjTmKYs5ZGICniiwXJ7bT5S4XbTaGmaB0uSNlJHFSO5tWNmQgOBTQ&#10;rlTUYsMQBmqsJMyJLWZz8sRqGaJkL2NwP+WTflUMq40Wk+ceU35VJQ77FPj/AFTUgA2kw6xt+VFx&#10;jTBJn/Vt+VFxCGJh1BH1pgMYYzRYVx0ERmbCik9BliSwkRc9qnnFdFVoyvWquM0dJsxO44zQNHYW&#10;vhxZIwdlK4Fj/hFkPVKLgIfCyddn6UXCxJa+EVuLiOJVALsFBPTmi4WPSvCvgzSvDl4ZFUz6rBF5&#10;jSnO1M8YUeuM8mp1ZSSRBfT7dN0ne5dpJ0kbOD1kz+tWlZibMzUp2HjOM4OJIplJJ4HPT/P+FUth&#10;dSnqECHSILQlEScNd3Lqx4QcYyPXGP8AvqqQmcTNGLu9ZlTba2p4TbgFuMKffgZHrgfWyTfNpN9m&#10;isCDFPN+8mJH3QR8xP0Bx9c1IWG72N2qoix21pH5sijjbtHyofXJAz/9ekM5W3tftupySyDeJZ0h&#10;GH+8vBPvjGfyq1sT1OoO14tTlJ3LvjjBzjOMHHOMD5qkZ0cu7+3k2hlKwEkjnByABn86hotblaNJ&#10;F0m1WF8ZvSwHQ/6zPP6dKGhp2KFlHfR2niCW7VfMAVWI5+Yjg+ncmojTsy5TuSazELnTJIywYRLt&#10;6Y6Kp4weucn861SsjJu5xOiwxXnibTrS6TdA0p8z6Fjx+lcGNquFNyi9TWktbM9T1rwG2gI97o4e&#10;40xvmkt/vPCD/EvqPbr9e3mYTM1V9yro+51clnoclNaW13eTtuBST5kIXqMYOD2xzXq82gNanKap&#10;4aubUlrVg6LztJyR9K2jUT3MXTa2NXwnIzRpIjZGMEHqD6Gsquh0UndHommjeADycc1gbGl5QQ4B&#10;IXFIdxPK2jAGcjmgYwLwSAaQEZU7qBDCcZ9fXNMBuT2Of6UARMC5xmgQqw8YyaYCNGM8c0Etmnpf&#10;hyS9US3O6KDr6M309veuDFY6NH3Yasm50LW0SW4iiURQKMBRxn/P614cpyqS5pMTMLW7WPUrN4hx&#10;JHkryOD2616OX4h0Kl+jMKkeZHCXs009gLfyy0iKeOg3ocjg+oyOetfWxaONmx4bVtWsG06RkQ3E&#10;ZETOpOHX5lx7cFfcNWiJfc7vwHfvqXhQF1/0jSn8powMmaID5lOOCSpOO25RjitEZy0ZBrFotikO&#10;rW0aSwaaVhYli3mWTgbXP94gFT/wFqAT6HF674bIvL3SFRFkUm8sJMZDJjO0N0wpyv0PuKlxLUtB&#10;ngDWZZZ4rZy0WqQPsQOCGxuwyE+vB+hB9aS0B6na/EOztdR0fTr/AG5gV/s8+58BFbhTnthv88Ve&#10;5mnYoeGUg1DQtR8L645Kybonkf8AhB+ZHUEY7MwPYqRQN9zyXVvMsFWK4wLmzna2YemMrjp/sA+n&#10;NQ9ik9TJNyBbSwrlvJl3ggYyM7h/MCpKN+zMj65kquJUDDkjhW6jt/Ef1oA6j4fyST6Xr2lgMJZI&#10;bhIyCQNwyy/jgVSJZ6nrWqySWumwx7d91DEzAj7gyMn8fr2P1qyDofDdy0unwOoOQAPmOfYfXgcH&#10;3oQmrHQWzsGCktknv3oEfMXx102Sw8fXj7g63KrOMDG0HjH6VzT0lY6aesTzoMe9OLFJET2klxnb&#10;mtuaxg0Y1/pdxExOTijmuHK0VoLSZsnnigCRlki69KlotE0Mp4qGaIsrIaguw4OTSuA7caADcaAs&#10;Jk0ANLNQAhY0AMZmpiYkYd2wKolmzpULiQFulVcho3JQPKI9qaE9jmZ/luX+tbLYyZYiumQcYrKU&#10;mjWMUyZb9+4FZc7NOREgvm9KXOx8g5b4+lHOHKTx3n+zR7QagSi7H92lzj5AN0vpR7QOQBcp6Ue0&#10;DkF+0J6Ue0QcjDz46ftEHIwMyetHOg5GNM0frT50LkYxpo/WnzoXKyNpk9aOdC5GMaZOeaOZBykb&#10;TLnqKfOHKMMy+tPmDlGGZfWjnFyiecPWnzi5BPOHrRzj5Q8/3pcwco0z+9PmFyjTce9HOHKN+0n1&#10;o5xcon2o9mp84uQkhuSzdTRzicTd08GQD5qdxWOisrLeKfMTY14dMJA60XCwXujAR5K9qpMTRxeq&#10;WogmIxVt6EpGeXKHg4rJyNowuO+2S4/1j/mannL9khjXDn+In8aOcPZojaUk9f1pc4/ZjTIcdaPa&#10;B7MjZxmn7RC9mMaQUe0D2ZEXFHtBezAONwo50HIadlzjBNWpEOJb8sfZSOMYrIDH2KJTsxVEl60R&#10;SVzjOKTKRpPAPKGcVJTKzxssLFTgiqRNh2l2T3UvzjPNUwSO20/wyhjVmj7elRZstFyTwpF1EY/K&#10;k0UtCA+FEJ/1Q/Ksmy1qC+F1A/1XT2qOZlWRG/hZCP8AVD8qalcGiM+EowpPkj8qYjj/ABNoS24Y&#10;hMY5q1uZydjgbsbGYD6Vrykcxq+GofPYcc1hW0HzHT3mnYt84rmTC5zF3YHJwK2Q7mp4XgxKob1q&#10;i4s9a0mCPyF+XtUlmitvF/dFMCG4hjHRRQI1vDGnx7pLydPki5jJ6Fuv6YpgAu5Wm1fys+YioBjn&#10;I2sc8/jTSGcdqEijw1YTBUJhVScccowBz6cCq6k9CPxCnk6/p8+TsabaFAPQoOOPU/XrTQPcm8Xb&#10;fssOmwR+XcyxhWJ/gGM8n0X5if8Ae9hlxXUTOVsYR/aIs0jL29oA8pzguc4AJ/2mPP0NWT1N+yha&#10;fzLofM8v7pCOeONxH14/AGpKM/xPB/Z+iTMnUt+8kB5cjljz23ED8B60IGYnhy0lWWzgdduyBpyf&#10;7rMcf+zGmyUa9uJZLG0MWM3N4XYnkffIHpydopFHSAY8QtJvyEtiQgJIGXz/AEP+c1PQfUrqW+wa&#10;MMrsM8bEkZzluvU/57UB0Hz5j07WD90GUKMZDZUDnjnv2qo7g9ihds72d2WK7xMWxnlRsHOe/UD/&#10;ADgOeiJRxXgmTPilGcfIJCo9uev55rxMx1p2OujufUOkSAW6qxDJgDFfKyVjpucv4y+H0Wps19ob&#10;JbXudxUcJIfX/Zb3x9Qa9PB5i6S5KmqEzzaeLUbOVrK+thDdr/z2fyyfpwQw9xXvU6kKi5ovQWvQ&#10;m0XwytpDM6kNNK+5jnr1PHoMk1U58xcIqJ0unWpgXawPHcD/AOvUGhfxkDGQB2NIBcDGe9AxnljH&#10;vQAxohn+uKBEMlqGYFxnHSmFxhiPA4oC40QgHFArluz064vX228bN2LdAPqaxq14UVebE2dJYaBb&#10;We17gC4n46jgfh/U14uIzCdT3YaIi9y9cHj5jx2HauC19xDPLEgP9096ewjA1jTX3+bb4DDt61tC&#10;oluJnDXMTQ30/wC63GQhmUr/ABjkdAevI59a+qwGI9pTSb2OSpGzKPhSd7LXxFCwVBIGjfP3hnIy&#10;ccZ9SfXtXqLuYs9F8ISJo3jq7t3Gy21SJbiJAMfN3XpjOd64HbHTmtEZvVHQ28a22nzxzrE0dlO1&#10;hOoXDG3I+XkZIxv6dME9qZO5zN1HJDoU1tP5c2oeHZlcyAfNNANpIIPQNHnPbIGKCrde5xnjywXw&#10;/rdp4i02XFleOJSqru7DLLnjup55JzjvhNBF9D1Dw7LBrvhq6tYnQJfRPGmGBEcu3kH33EEY/TuC&#10;asec6FdTfZ4biYL9usQYpiBlkQE7iQf4lI3/APAH/vUDsV/jNpqpHHq1uip9tTMyLyEuI8Bzn0+X&#10;A9SGNEhRPMIW8y4kVGyjxr39Mg/yFZGhv6cyyTaRI5XZIPKI69UP9apCO7+H8q2fj941KmO5MbqD&#10;yCrgD+Snr/Oq2ZL2Os15HtZtDglXIhsoo+gZt6OVzzn0/XrxVIg9G0QLFpkeSMqOg5wfQUxGnFld&#10;gDDg8kCgR5P+0bo7XUOlXsaky5MJIHGOtc9Vapm9J6WPC7nR7mBCzLx9KUSpM2vC1is8R3DmmyFu&#10;Xtd0iJLJ22jIFERy0Rydrp26FiE71vFGDZh63AIkPHNOS0BMp2Gn3F0B5SmsZI2jIvSaPeQjLKfy&#10;rNpmikSW2mzucYOfpSsO5aOjzjsafKw5kSDRLhlzg/lTUGxOaKsmmzq+CrY+lJwaBTQp0qcrlQaO&#10;VhzIrXFlNEMkfpS5WPmRROc4oA2NJtw4yRQI6GCy2JuxxWkUZydivfNsjPpWqiZtmDFG1zdbR1Jq&#10;iTrtO8KG4jHynNJ0+YaqWJLjwg0ORtPFQ8OWqpRi8NytLtwcVn7Jle2Rr2vgmWVQcNT9gxe2NGHw&#10;K64O00/q7D2xZk8JEJtEfb0odEFVMS58J3KykKDj6Vi6TNVWQqeEbnZubPFJ02h+1TMvUtIls8kj&#10;ge1Zu6NVK5lkUihCKAGkUxEbLTuKxEy0xWI2WgLETLTERMpp3AYVPqaBDSG9TRcLDcN6mgBDu9TQ&#10;A0lvU0CGEv6mmAwlvWi4WGlm9aLisTWrNvHNUiZHXaMW+WrIO30rkCmiDpLNcgVQF29i/wBH6dqa&#10;YM8t8VApcHFaPYiO5ycztuPNcUm7nZHYi3t61NyxwZvWlcLAS3rRcLDCzetFwGMzetFwsMLN6mnc&#10;LDCzetK4CKzbhzTEbWmscjmtomEh32if7Nt7YoM2c/Pcywu2DzWiILel3E80gOeaTKRvvNOAu/p6&#10;1BZOpLxnBpoZ03hKFS7Ejo1PqXbQ9JtpEjhAxjFapEGhDiTaQAaiWiBE5gzjiuObNYjGhIJ+X9K5&#10;29TZIh8rJ5UVrC5Eif7OpT7orcyPPPHdsuJML2NCJkeG6rCRI2PWuhGKNrwdHkA45rlrlXOzvI8w&#10;AVzx3KiY8lmrLyK2ua2HaLbbLnjpmmxJHolkTHag+lIszNQ1kW7HLYxVJCuVf7dE2Ajgk+9OwHpu&#10;mMbbTbK3dv3jIS2fU9v8+lBRzJuRH4gvo5Gwk1tHKRjg4c5z+BqkJ7nPCdZNE1K3EnllJpVRcE4L&#10;ANj2wN3vzVdSeg64I1JNAmdm2M8DfN15wGHPsP50AQeLLp4fOdRm+u2McYJ5A+nb+968DoRy0DMS&#10;WE6TDFZxl5biUh5QcglyMKDzj19hxTJ2O0swiFVkfm2CqNvAJ98+/OPb3qWWjjfGQkm+z2yqSr7O&#10;ewDMCSfQ8rx7Y7VUSWXNNYQpq99JEWaNPLQMcg7RuPt3/SgZaMZjsdAsnUKSVLqcgM2wkgnHqfT8&#10;qQFwMz6vq3ljPlQKgAOQMhmyfTgZqehXUlijDWmgIwxK0kRK4yRtUk/yFAi4IvN0GeWcndcebMpA&#10;AG3JKZ7jsfxq4rUlvQ5zV38rRr+cEAoQE25IBZOAPbke3J5NTWfLG7HDVmb8NdAknvo5D/Dg59TX&#10;zGYYlP3Ud9ONke+2kMkcSgN0FeI9Sy7bztE2c1D0AsanpOna7ZeRqdqkyHoDwVPqCOQfeuijXlSd&#10;4Owjz/VfAmq6SzS6LP8AbrQc+RKcSqPQHo36fjXsUcxhPSpo/wAC1LuZFhqqNM0F0rwzxna0cqlW&#10;H1B6V6N09UaXRqRukjHa2c9MHpQK4/aQox+ooHccF2sARxTFcSUqFBJANAiIbAny8fyoGW7PR7u9&#10;w0UeE/56PwP/AK9c1XF0qPxPUls3bLw5a2xDXbefJ/dxhfy715dfM5y0hoTe5qnCqFjURqOAAP0r&#10;zXJyd2SRNEShNLQCtPCzxkenSncClGWjfDZwKoCWQqwyM5/nSA5nWrBbhSBjd/hzXbhMS6E0+hE4&#10;8yOB1lWtNQWZ0IdeCNo4HUAcfXnr2719jh6sasOaJxTVmdbc3FzJpllrsTB5dLnEpVV+Zo2OecDo&#10;Dv78BvWulGe2h6EptbvUmkjd/sGr2eeD8odV7f7yMR7baoz1MnzFaTTNUzEJbUvp2pDoWQnaGOTn&#10;AYqf+2h9KEN32MDV/D5udI1fw+iGafS5vtNqG5MkTAsAOvYyIfcihroF+pyXwl8RDRPEM2i3shkt&#10;3IeNzzwfuP8AhnHfgj0qFoU1fQ3vEto3h74gPLuxbaqjTcnjexAMeT2DDJHdcDvg1sLdGlqelzaz&#10;4Q1vQQv72z/exjB+ZF+ZB7kxgp0+8jU2tCU7M+cbWXyruNGwMoUOR7j/AOvWRqdBYyK1hbygbTBK&#10;CSDz9/H8qYj0S3i+x+KPDV+vyPLEIwPu5KOFHYZzuODVdmR3R6D4+tnuda0wwAo7QyFiQcKC5IH1&#10;5P0/KqEtDs9IWJtMVlA8t8nKH7ozx0/CnYm5oRbch8Nub3+lAFTx9Yi+8PY2gsjqxz27VLVwTseU&#10;a1oi/ZGyvaqVNBKZyXh+IQXM6DoDXOy4M0NaQSWbKO/FESpEOg6CboKmODXRHYwZq6v4DhlhCmMb&#10;iPSnISRnaJ4SS1ujFtHHSst3Y3ilua+r+HEWDJUdKEhysc7ZaMnnEYHWhR1IcjU/saPuorTlRPMX&#10;IdEjaMAKKrl0M5TsUrzQoxkbBmueehh7VplePQ1BIKjpWkI3R0Rm5K5j6pom4MAoolFI2jqcVeaH&#10;KkrlV4Brkc1c7VSdri2EbQMVPBHamQ4WOntQJbcD2rogjlnozK1uMRwE1tYzM3w2N2roCOpoW5Mt&#10;j3rw1pq+SjH0roSMeYu6nYx7z8o6elVYOYy7fTEacYAqOVC5mddpulKIhwKm1hpl7+zggzgYoHcr&#10;yWKE8KM0rId2Vf7JDyZ2j8qXKCkyZtFBQgKMfSs5RuWpHN614SFzE4ZecVg6PMaqq0eaa34RkswW&#10;QHAprBuWxo8Vbc5w6e47HNaf2fMj67EiFk5fGDzUfUprc0+tRZrWfhee5XcMisJUWmaKqmOn8H3a&#10;dM0RoyYOqkQP4RuwuQD+VafVZEfWEULjw7dRkgiplRlHcuNVT2Kw0ScnBHNTCHM7Gklyq45tCkC9&#10;Oa6nhGlc5VXu7Gfc6bLCxyK45LldjrjFtXKTRkEjHNHKySNlwKdmK41Iy5wBzSegLUkaylxwvFC1&#10;B6Ea2cpONtOxPMiaTSrhU3FeKQypEPLkw/FWiWdNpE6DbzVmbO80Vw+3FBB19hH04qgNC+jxbfhQ&#10;hnkXi/i5I9zWvQhbnISj5jXHLc7I7EY61BQ4UWHcDRYLiYOR60rBckWzncZWJiPpTC6K0kTocOpF&#10;AERFAhAORQDNfTjjFbRMZGkkK/Z8gUzI5a6h33Mox39KtMhGt4fs/nyB0qZMuKOjubImME9qm5bQ&#10;yO1Kx5xxVAkdR4Qiw7D/AGqZp0O7aH90PXFaqVjM19Mh+Vazm7gjWSL7vFc7jctMRoRzxUezuVzl&#10;doOc1ajYlscExGaYjzzx0o2S/wC7SQpbHhmrAec1dBkjX8HABM965q4mdbdsPKArCO5cdyhJjYPp&#10;VmwuiruuPxpsSO6EZFiaZR5X44lnjdvLYjmtoGcin4AtL7WfE1hZbiI2fc7YzhRyT+VVKyQR1Z9F&#10;+IZTHZGWMAGFgy59uf8APpn2rNGhyOtRj/hJ7VscTCSAuCcjcrMv/oIqhPcxbXZ9t1eF/LDs0Uyn&#10;GNpfKHg84ximIf4MmVobVJV2m1abJZcY25IOaBIihiN1PNrF+GkSLMcSqcb2zj8yR6dAD3NPbQDE&#10;0+4W+14znBSI5+XlTI3A/Ic+wxT2FuzvdOiVrNFO0KW2nJGMZ6H8jj3IqWWji9Vxe69bFVLJvkkA&#10;xjgZUY5+nNUtiWLZ2xbwnLkAfarnGG/i3OMEk47Y/OjqNbGxdI8viDSY3P8Aq45HVUGeBtBGPz98&#10;/TiFsxvcrGUR2HiCVSF3kRZY4GfL59uC2PSn2A0pttuJJIwS1lYMFYH7rMu1eAMcgMKQzTgt/wDi&#10;VRqRg28RG0gZA2Y5565+nX8a0gZzOH8Q/+v6EkpQAhEAAAACAAIJtGp1bWJN5WkC3UkG4uMbCMYS&#10;MAfhz7Vy42doWNKK1O1+GVv5dsJGA5PFfHYp3qHo9D0xMsnHX6Vz2uiBp4I9etZSKRfgm+QHPApX&#10;Ao+MvE9v4V0FtSnhluRvEaxRdSTk8nsMA811YTDyxE+SLsFrnPadq/hf4kaJJdJD/pNv8siEhZ4D&#10;25HUHt2P6V11vb4B2e34MI76GLc+EtTtozc6NcfboByY3YLIP6H9K7cPmMKq97Rlc1nqeP8Ajfx3&#10;czXC2Gl6m1isGTcyrnczbgNikDORyeo+vFe7Ro6c0le5yV6+vLB2O5+H3is6/pSR4ae9h/dsduGk&#10;HQPjtnv71zV0qLvLQ3pVVONzu9P8LalqDCW7lis4fT77n8Bx+tefPHQXw6l+0sdNp+gabp6g4a5l&#10;HO6T5sfh0rzq+NnPS9vQnmbNBpG47ewrzW2wIcZ60tgEfIxxxRcBobK4x1pANKgj/wCtTAqzQAk9&#10;qaYylJEV4B4PrVXEUbmPOd2ADVIRxni2zD2jPxvX7pPHPb9f519BlGIs/Zs560eovw8uo7n/AEW5&#10;ZvsU+IpIzjadx+UkH0avokcrOz8Pjy9EurWVk+0eHrjej4BIjHUdP7hcdiSufStTN9y/fx20Oszw&#10;urm01m2LswTIDINu5TjqUy2M/wAJNAbjJ3KTaZfsskskMzaRdsSM9cKx5IzvAIPP+s/IEux4p8UL&#10;GXw94p/tGwkk/wBHlLFgcHy5MsOQex3c9sD0pPcpbHpXiQr4v+GceqpGst/YBZyc54wNx/FArY9V&#10;NLcNmM8N6ghi07WVkU3KN9llYvtBXPyE+wIAJP8Az0cYzVC02PEviZoMvh3xtKrq72lxK11bO6kA&#10;o/zAc9wTg+4qGikylp0pbR7uNAMIxYHPTjOP1qSuh6Q0pfwzpd/avvexvFxIrcBGjbA9eX+n6VfQ&#10;h7nqfikm41TSWt2Zy1mFJ3YOw5GfTqB39Ksg3dCuP+JNCq8sEXd6kjHH6Hmgk3Y2BSILwARyD/8A&#10;XoAuX6C80edGG4lOPqORQtxM8q12YfZXB4wDXX7F20Of2q2PMbS6CX84B4zXnzi02ddNmhNcCSEj&#10;NJIuTOz8EqDImcYxW62MWd/cwxlAcdqTGjhriYJrbhRwKyclc66NJzRNrEoa2OfSmpIKtBxRy1gM&#10;zE+9aROVmm45qyC9afdFN7GVQjvAM9K4qm5xvczz/rm+ldNL4TspfCVniEhNRUeh20tzDu7NQ0hP&#10;615TlqevFaHH6hDtvH28DjNdEHoYVVqaWl48qu2nsebU3KPiL/j3P1rYyM7wdH5muJnsaI7kz2Po&#10;3w9b/wCjp9K6TAm1WP59o9KaAq6dBmYGpYjsdPt/3QrNlpFp4DigqxTMHzUgHxW/zUCsXIrYkHis&#10;5FodJYq0ZyKFuDOG8X2Ea20px0Br0cNFNo4sVNxi2jxySPLNgdzX0P1WNj5X+0ZcxNp9kJbqMEd6&#10;5a2HjFNnqYTGSm0mereHtFjNup2ivncRFJn0lKTaNW50SP8AujpUU0OpLQrDQ49uNo6eldaRyybM&#10;LUtBjMn3R+VZ1opo6cLLUwpdEVZmG3iuTDpOaPYrx/d3K0mlJ5hGBXtTguQ8Cm71bGBrGkqWOBwK&#10;+drx9/Q+mpU/cOLvNO/fSYHStoU7o4qmkmZ09oVTNN0rI55SsWdFsDK44zk1y1Fys6KHvK52Meh5&#10;ts7f0rSlG5jiHYpQaOPtAGO9bypWRx06t2bd1ogFqfl7elcklY7Ezy/XLJ01DZGO9OJLZY0+1mhK&#10;l84p3Rm2ej+GPm2CqQjv7GLhaYF7UE/0Y8dqEUeO+K036hj3rXoZ9SrYaL9pcDb1rzq07HoUIcxJ&#10;qXh8QxEhelZU58zOmpSsjj51MMrp6V6Ead0edKdmLEC9V7Ij2ptaHp32i5QEZz7UnTsHtT0qw8Oq&#10;bYEJ1qlT0F7Qy9Z8LptZtnI9q5Kq5WdMHc5Sbw98/wB2s7g5WJovDIwDtP5UXI5y7FoAjGdtPnsN&#10;K5iRvm2z7V0GHQwoxuuZeP4qpEo3tHAXPHOaUjRHRS4MPNShiFV8iqA6DwlGBMfQmmVc9BSANGpP&#10;pRcg1LKIKq4qWMvRryKSEDDrVAMZARSYyGRcIazKPMPiE5WObH92iO5MzwrUZS0jZPaugzRs+FmI&#10;jFc1XcmR1ErkqKyRdN6kUvEZ+lM3F0SdEn59aoEdtJfxCxwCOlNIux5f4umWeUgetaxMpHonwS04&#10;Wtheag6fNKywxkr+fNKRUUdtrMq/ZpGzgA56crnv7cAj/wDXSQ2cR4gDR6bYXxBV4XRyOcYRsH81&#10;I74/WrQijiW11+aFgF8+zYIw7bG4PHfr70B1GeFXZZfEscJG8vlCD0MgBA/MDtz05qiSLxZdizji&#10;06yDHA8q35H3geWPYAHPpxj3pLXcGZvhiH7PI1qrN9/5nPB3jqx755/p2qmCO9tNsSxSRplWY8EH&#10;K45wfbp+VQykcjbxg61cy4LtFaZJz3JB6f8AAaroT1LsFls03w7CpRonkjLRds7S2e2T1/HseaOo&#10;GiY1/t67leNPLgtlOGyOWJJ/HGPWp6FX1M5N0un2VukRMl7deazKccM+Qcf7i/pQBq3MCSaRczOA&#10;zXdwvGeGQHAHbOcH8zTiribFEoi0a6mm+5G75Crk8DaF46kdPw9qpaIh6s82vHa91dI0O4QgRZA/&#10;i6t/48TXlY2omzqox0PcvBunmDToflxwK+YqNOVzpZ16oAByM+tY3ArS4B5HTtWMi0T2zDAByAet&#10;SAzU7KHULGS0uhvikBBBA4yMZGfY1pRrzoTU4PUNz5+1/wAJ6p8PvFEGpeGL9B55P7g8+ZHn5lZM&#10;52/5BBr6ejjaWYUHTrR/ryZl7FqXNB2N+c6h4sd4JtXaxhYbjp0e5FlX2BI8wevJ5HSuRKGWxvGn&#10;zef9bGs487tccfg9Y6hAkkeoiFCOUSzQ8+/eqWfVUvhOeeGi2PsPh7d+CZv7U0qZrmCPmSPYVJXu&#10;cf59ampmH1uPLNWZvRpxj7p6TpN9JdafDcW8nm28q5Uk/gR9c5rx5xlGXLIqSSdjWiuSR8xGfSou&#10;TYsK+4ZJqbisG4EcCpuOwxju69KLgIyDIwDjHWgBCrDnHFMQ1xke9AEMqjGOpq0BUuIlZeR0piOb&#10;1aAurYA49q6sPV9nNSIkro4XSv8ARdVu7VmUBsugI9RnPp1z619pRqKcVJHE1ZnpWkXYh8dohRTb&#10;6vZK7BiMg465z67h0+neuq5m1oXrhvK0O2N/hrrQ7pFaRjkmJSAxz1OYyD7npxVEehZm0+S51fWt&#10;MYJ5Oq2S3Mbb/uyr8hkHHtC3/wCugVzjPHtjHr3hvT7q5hYTXURsZ0YH93Mu489OQ6sOg4Y/gmVE&#10;5H4Da4tnrU2jX7KYmDxSK44dTkEH6Hp/vGpRT2Ok0bQ5tA8U6joM0e62mLBJGb53Ulgrex5HPYli&#10;cgVQr6XMv426MdR8MWOrowlu9Ol8m5I7hnKkj23q3PP3x9aUhR3PI9EXM1xEBwxwR7Y/+tWZoel+&#10;ECkngHUlALTRpBLjPOEkBcj04b/69WtiHuju/EU7Jp/h4iXZ5tvFFsAwcjcSQeecnsewqiep0nhO&#10;5DacqvJnAz83HfHOfqPxzQKx1KKCMrt4AJJzwf8AJoEbNmpa3Kn8KYmeI+MWe0nuoDj5WI4r6ShT&#10;jUpqR81iK0qdVxPJra4P22c56mvBxUUqjSPewsm6aZr2kpZDk965rHUej+CD+8QewrRbGbPRLjPk&#10;/hSZcTzrUVddaYgcV5lebUtD6bLqMZwuyPV5XEFOnUbepriqEYwbRl6YcvXpQPlam5pyHmtDIu2h&#10;+UUPYyqBcjLCuGpucb3KDriVvpXVT2O2n8I2FQUZvc1lVZ30Vc5/WiVtZmU/dGa8payPV2icMJDM&#10;7MepNdK0Oeepp2AxGfSu2lsedV3M/X2zARW5kVPBZxrSfUU4bkVNj6R8PEi3U10GBNqR+b8KoCrZ&#10;ZEwqGI7HTm/dCs2aIuSH5eKBlIt81IZJA3zUCNCEjFZspCyn92aI7gzgvGfNtKP9mvVwmjR5uN+B&#10;nkQhIz9a+l5tD4uMNTV0eAfa4+K48Q/dPawMbSR67oUYW3TivmK+sj6ulsaNwnWoplVCuRjFdSOZ&#10;mFqLDzcVFbSJ0YRe8Y08eXY4rjw38Q9uv/CMudP31e7L4D56l/GMXUkyWBr56qv3h9ZTf7s5a4tV&#10;3SHvXXFaHk1HqzLurRfIPFKexzSLnhy0AkQY715deXvHdhF7p6JDaA2h4rqw+xyYxbmI1qUvBx3r&#10;tnsedRTubl3B/oR4/hrzpnpRPOZNIFzqRYrnmovoTuX77RVgtdxUcVnewpLQu+GQokUDtW0SEejW&#10;Efyqaootakn+jH6UIbPHNeAOsYPrW/2TL7R1Hhi2jLLlea8bFM9jBmlr9lH9mc7RnFY0HqdtZe4e&#10;Ja1Ft1CcDpmvoKXwo+braSYunRb16VsjC53PhG2Xz4yRWU9y4s9c01FFsBtFHQOpX1K2R4mJUVwV&#10;9zuo7HOjTY5JPujrWcY3FM14dIi8v7nan7NEEV1psaofl7VhUVjppo8QgBNt0rtOPoZKrtuZPrTE&#10;je0ZCwyPWpluaI6CcFYTkUIplVpP3WKolnWeDeWB96Yz0eIfIv0pAaNuOB9KlgWYx0oQgIqgBhxS&#10;YEE4+Q/SsykeW/EBcxTcdsU1uKWx4TqsZDvxjHNbGaNrwrGzRKQK5a0rOxEjq5ISEUms07mtNalO&#10;74iPfiqNznje/Z5ie2a2SuOKLT+I8wlFatFA6OS6OdvbmWefd2NVy2MJw1PoX4dWvk+DdOEYI3qZ&#10;mbPBJJzn8hWL3JWiJtSlYyP8uTjgN3LcdPoapAznfNN1pt1ZPGIy6CQLgHbuGDgY55K/rVEmffMV&#10;1XRJ5GxE/wC5PqpKEH6/MKAGeFyunaj4hYswt44YcMSMbxuGSeBxgnHtQ9gRi3inzXvpinm3B8uK&#10;Nhnyox0Bz+Zx9O9MRZ8Kq4t/NAb9+xjQNkHYDnP/AH1j9aGCO6iDRW088q7RFCyAAcZxkkA9iQMf&#10;h71JRxbSkW+sXEY3OVWEFuDwD8o/77HpVEm+2Itd0K2iUhY43ZsJ1ICjGM8d/wD69LoMq6jMf7O1&#10;6baoee4+zoVPULhAPz3fnSW6GaNyq2kMkqhibCARRkjq7rtGB0yBnt/FSGat5EggtYP+We4DP8LY&#10;U8c+3/6jWsFdGM3qcn4rvmsPCySxjy/NncqFIIJLEjB57jPU9Kzry5UVTV2cv4HsmutQjZwWYtuO&#10;eSTXzmOqaHoU0fROlQiK2RcdAMCvFk7sonmlKnpUDK7TK6kEgmocWMSKQI3X5amxRD4m12DRNBuL&#10;+Qea0Y2xRqcGRz91R9T+Qye1Xh6Dr1FD+rCszmPCXh6e3uJte1+czazeKGbPCwL2RR2A/wA85rtx&#10;eITiqNJWivxBaGX4z8Ix65iTTJmtriJt4jV9qMw7jH3W6c/yrpwOYcnuVldf195M4trQzdD8U6pp&#10;dyLDWo5UuIRzcheoH/PQf+zjjpnFbYjL4VF7XD7Pp/l/kKMujPXtNvftmnxzYBDjPAyDXkyvB2YW&#10;OP8ADES6D4k1jQFBFpKBqNmv91WOHUfRsfnXTiH7WlGr1Wj/AELeup0DOM/IrMc9AK84dizBJIPv&#10;Rv8AjS5WLQsJKwXlGP4UcrEBmJ6o1HIwugMrN/C38qpQFcPMb+7V+zXcVxhLHk0cqQriKufenYLl&#10;eZSM+lLYZlaggdcY4FUhM8+8R2q2mr297jCnKN/QV9LlFfmpum+hzVVrc3r2WT+xdF1SJAs+n3ck&#10;apuwCg59OpBPOcAZ9a96OqObrY7tVik11rYuyQ6vp+FA+XDxja2SO+x159FqzNmZHdXC+GdJ1Fw7&#10;XWkXBhm3LhimTG5b6rsbHqBTF1LmqW4ePX9NgCyysq6nARgDefTHffGSP96gD528YRP4c+IEV/aK&#10;Ut52juYjjOVbG4e9QzS57P4vZb3T9B8URSOzMotbgK2AcjjJ9/u/8Cz1FUJaaGncJFrPmWV/Jutd&#10;WtWilHA/egIjN6AgiEgdtrGhkrQ+a7eOax8R3tm6tFKjbGE3VWDMpz7jNZmp3PwwT7XpevWbcK9n&#10;cRK/OASrHH/jgPTtTiQzs/FThvDfhq5llAmEUjxtkcncpH6Z7evSqF1Ow8H7IrWQeYrKW4AJ64Gf&#10;T+IHr61RLO1j2ruWNSM8EgdfT9QaCTUtQViB44+8KAPHfivEsOrXAVdu4BvzFfSZdLmo6nzGaLlr&#10;6Hh8RxdzfWvExf8AFZ72D/gxNnT2Oz8a5GdR6f4HAMifQVp0IZ6LN/qvwqJGkdziLuMHVJCa82qr&#10;yPp8vdoFHWk/dc9MUUlqbYyXuMxNK+/XqUz5OpuaUrc1pYyLtqcKDQ9jKYSS/NXHOOpy21IJSCzE&#10;eldFNWR1wVkUI5wgkVumeKyrJtHfQdjldcvQY5kB68V5ipvmueq5LlOTt84IHWt2c7Nq3YJCPWuu&#10;jsefW3MrXGBgOK6DEh8EJv1yMf7Qpw3IqbH0r4fgIt0roOcl1JMPj2qkBXtI8y8VDA6axUqgFQy0&#10;XXB20iynIpzSGLBndzQSaEROKhjHSfcNOO4HDeL13QyfSvUwujPNxvws8tfgfjX0KR8hfU1dF/4+&#10;0rkxHwns4D4j1nRB+4Wvmq/xH1FLY0Jx1qYFVClcHav4V0xOaRyd/Lm8xnvWeJ0iduBXvCMvBNce&#10;F+M9TE/wzJuhiY17z+A8Cj/FMPUR8zZrwav8Q+qp/wAI5u4xlxXTHY8upuynJGGjxUT2OWRp6BbY&#10;kjwK8uvH3j0MJ8J6PZ22606V00XZHPildmJc22276d67W7o4aasalxCDaEY/hrgqHWjlrO2UXp4r&#10;IB3iVQtg1Zy3JlsYvhYZnH1reBnE9R09flX6VRRY1Vf9GP0oRTPF9bGdcA966F8Jg9zuPC8GAnFe&#10;NionsYJl3xCuLZ/pWFDc76vwHh+tL/p8/wBa+ipfAj5qt8TE0rAU1sjnZ3nhHBmj9ayqLUuB6vpy&#10;kwDil0H1GX6/uXFcFfc7qOxlWiAvz60UgmdDFGvlj6VtYzRTvUG0/SuOsjqpnzzbyqIMe1dBxmBe&#10;yBLt8HvVEm34euhtK9cmlJGkToLy6AgKmkimVkJeMYHeqRLO28Ext39aGCPRY8hAPpQBpWy5A+lS&#10;xlqNeRTQhStUArLxUsCrcD5DWbLPL/HZAinz6UImWx4frhG6TA7VsQdB4Oj3W6muDEP3h2Oru4gI&#10;lqKb1LirGNqA+Q1uanH3qFpGx610QKgQQWhzmtbnXEv2unmWaNNuSzAYoBwufRtrbx2en2dujiPy&#10;4o025wMACsTiZz2roYpzKWlwPf24+vf86ESzEtHjg1NZTIdsg8thgHByeR6dQe/erEV/ERSC1sDE&#10;PLSC6A5Y8fvA2AeOzd6AZcuINkCWz5H2iR57gjI/dq2AOPUj06Z+lIZyWvMNQvhGGEbydc4BReCS&#10;e2eBnPfA9aok3tAWIKjIC0aoFRR8uM4Kjjr3PShjR0155aabKy/IyqqM2Orkj+mPzqRnGzqE0do8&#10;/wDHxehW4+98wB/9B/yKYjdRE/4SeeeRlVbWz3sOSTubJPp/Dj8anoPqU1smn0zQLGb/AJeJEmfI&#10;PTl2z+n+eKd9Ww6GrcJ59jG0Y4vr4yllU58tDgD/AMdB9OaQzV15vJtIbhs7onlb5s9ge/8A+v8A&#10;qOiKsjnlqzznxtDJNNplkWDC3twXw27525PvXlY6taXKdVGOlzp/hpo+2UyyDAHT3r5zE1ObQ7Fo&#10;j121UKmBnivPbYFhohIM9vSpuBWmsUbtVKYxn9nR4P8AiaOddg1OS1i1S98UwWXBisgjkHn96+cE&#10;g+ig/wDfVd9G0KLn30NVpG/c7GLTYlRd2XPq3Nc25hdkjWkIHEaj8KAuYmu6Ja6gg81Akyf6uZfv&#10;If8AD2rfD4qdCWmq7A1c5axluvCl27xgmy+9ParyoHeWL0x/EnbqOOB61ahSx1P2lP4v60ZmpuLt&#10;I1vEFzAfEfhPVreRWhmkktGZejLImV/Va8eMH7OpTe61+46Yu6ZtAeRqBGPlavKTakVujUXkZ4ra&#10;5mOYZ69KdxCEDFO4hpGD6VVwGnA/Gi4CDJIApoTJduBWqRFytcKNuc1MkNGRcpy3f2NQijmPEWnJ&#10;d2zptG9fmXp94civRwNd0aqfQicboo2Je78MajbyKzoLgSIqblO4oD+PQcdO56V9nSd43OCejO20&#10;q4Oo+HvDursSs9vOgOCAcsDC4x6dD+A9K0M32LCW+dR8QaY4aOO9YSkAgZWSPJ4zgfMpHr82T1pi&#10;KmlXSzr4X1fcvmBpNMnJGMkkqPbBeMHHXkfiAeV/GXTJLfQtOjIZhZXM1pkqM7DlozwOPl28Z+vP&#10;RPYqO50fwiv117wJqGgzzKZ5It0WedpAwSB3ILE/WkhtdToIZro+GJZpRtvNPc3RXpnaCJV4A5Cb&#10;xgY+b9KsTfU8o+LNgdO+JIv1g2w6nCtwmM/M+4ByP+BAn6EGs2XEm+DEhPjC4tWLBXkPGcD5wFH1&#10;+/TiKR213B5ngHw3kb3iSQcjptRB6/3uenYfjVibmj4JnCJcLMTAHL3EnACHKgjGMDv69Op9RCZ6&#10;hGSIFkGAcZz6jj39x/nFMRr2MwdOD8p6UCPL/jTBtngl4+ePH5V7mVS9yUTwc3h70ZHhVnas08pA&#10;715WMf71nrYNfukWZd1pt39M1zHS9D0X4e3YkuFAOeBWvQzb1PUp2Hk/hUM0icRO2dTlrzqvxH02&#10;A/hlTXObc/SiluaYz4DB0v71enA+WnuX5T82K0MzV0qAzkLQZy1NeXS/kPy1Dirk8pzt0hgmkRu1&#10;PY0RkXCEoxArOWx109DidXDAuAOScVy8p181kU7OAKp3dc1m1ZlXuTS5QD3rponFX3MXU2JX2roO&#10;dFz4fjOvR/71OG5FTY+n9AQfZl+ldBiR6z8smfaqiJlTTWDzVEhx1OttE+WszQtFfloAqSLlqRYs&#10;UfIoEy3EvBqGIJh+7P0px3EcX4oAMMn0r0sNucGL+FnllxEQRjua+jgz46UHc2NEj/0lK48S9D28&#10;DHVHqejDEK/Svm6/xH09LY0ZepqYDmZ979w/SumBzs4m9OdQA96zxXwnfgS+y4iNcWF+M9DFP3GY&#10;d4f9Ir3n/DPBoa1jE1IZLH2rwan8Q+sgv3RzVyOX9a6lseVU3YyFAVwaUjknudFoMAEkdedW3O7D&#10;fCei2EX+i0QZNbUwtSjAu+neu1PQ4rFqUAWpJ9K46hvHY4yW7WG9IzWfQGjO1+/8y1K561D3IlsR&#10;eFF/fKa2gZxPVNNX5VqmWT6xxat9KSBni2pjd4hAPqa6V8Ji/iPSPDcQ2KfavLxSPVwgnicYt3+l&#10;clH4j0KnwHhes/8AH9cfWvoqXwI+brfGyLTzjNdEEcs3Y7vwc265iFZ1kVTZ7ZpUH+irx1rK5ukV&#10;dYj2xtxXBX3OulsYlr98UUhzN+I/ux9K3MynedD9K46500z5lhuMR4Oc4rZnGZV6DJKWP4VpHUk0&#10;dDDI2VPelJGkTYu3dsc8VKNDb0yHdECRTiyWjvPCkfzgAVQkd7FbkqtIDSt49qjjtUgTovNMB2zi&#10;mBG52jFJiIZuYzUMpHlXxCwIpfektwZ4frn3pK2JR03g3H2eOvPr/EJs6y7GY1qKe5pExNSXEZ+l&#10;bo1OSmA80/Wt4lRLlpAG7da0OhHW+D9K+263aofuqfMb5c8Dmk2OcrRPUtXl2KzArtXpuPT/AAqD&#10;kMbV4/MgLDaWGQypyeDz2/T2qiTkNTE0pRWKpiRGLbf9r29eP/r1SExlzcf2r4UnmICyxsS4AA+Y&#10;DP64BzzT6hfQ39b22WmIZBslmjUsfvbUAOBj03ZJ9RnrSQM4a5mjKK86t5j/AHwT91eePqdxB993&#10;pVCOm0+EpDCJnC4HmScBgSev1/xFSNG27kWrfaGT5drcN1y2Fz9Mdfb6UijnFiE1rpWVDmW92/Kc&#10;AkSNz+fP4UyTTulZYPE1ztwQoh3FecBMHHbqfX16VPYoshTbTG42bVstNYjaOdxwOOn90+nX60gI&#10;NU/0S70/crNDbWeSPuhS3HPBAPH+FUkI2PFe06TAjSBVZgjDI5QlSevoOc+3FaykoxuYr4iS08KL&#10;qUz3spz5p3Y7gelfJ163tJtpnbH3VY6ex0pLJAsabMVxyhfcvnNWFyuM9a55UmVzFmN/UHFZSpsp&#10;MmEgH8J+tTaw7kfngE5B+tQUee20xHxM15WJyXtnX/d8nH8wa9Zq+GhbzK6Ho0TAjNcsYmLGyHg8&#10;4puIinKDnrms+Uq5h65ZPdWjhP8AXp88TAfxeh9j0NdeFruhUT6dRSipI8ov9We0fSdNRWEB1W2u&#10;bYH/AJZqS29PwYEV7FbDJylUXWLFTlaNmezavhCjqBwfWvj56G8S7avvjU4xketNCLBGe9UIaRgc&#10;0AMI71QiMk9e1Ah0YIGfWtoxtqRJkn8Oc1pYkhcZBAAFJoaM28UANnjFZtWKMS6CnPGRjn3rRAcv&#10;PcJBHqUAgJMjRMoAzlt2BgHg9/619pl1TmoxucNZanQ+GLlpfh7qttHIwe2Mjp83dWD9R+Iz39q7&#10;0Yvc7osknimyuBwtxZ7pFyD92RSCe/Q49Oe2Kog5qeT+z/DurRFC/wDZ+uRSqQc/eliJ54LH52PP&#10;U+1AGT8W9OF1o/itFUkrHa3yDBOMHax9uI/880nsOO6PPPghfrp3ii1iO0FmKMM984xj6HH41ETR&#10;7HpGqyf2L41aIqghnfzckZVd2Ad2ByAVdz05ZRnmrIWxznxi0hJ/DmlXK7w+k3b2LnriN1DR59SF&#10;C/8AfRqZbDhucT8MTLB8SIADnMsRZt3AHBJ5PqBUx3KlseqarB5HheK2jEkkUWqzwM2MHAdl556/&#10;J/nORZmZvhkyafqCYOUceZwxCqFYgdc9cDn6Z7CmtAep65pe6exyXPyEn7uOhK/0/SgRpaYih05J&#10;bb3OR2zRYDjfjVEX0O2mA+45U/iK9TK5Wm15Hk5rG9NPszxPRo0fzDjnNcGK/is9DB/w0VPFcYWz&#10;JxjFYI6JG58KJXN4M9MCtVsYtantcp/cZ9qhlo4eaX/iZSivNrO0j6rLo3plfWXzBj2p0nqXjY2g&#10;zN0mLvXpwPk57l+WL5/pWhB0PhpMTrQQzq5UQITikM841xi2qTAdKAiZ0nEByKykdMDjNZMexySM&#10;hqxVjoZnW067Du9axktS7jnIlHHYGuiktDkrO7MfVgFi4610GKLfw6Xdr6exohuZ1dj6g0Jf9FT6&#10;V0MxRX1sEsR7VcdgZT0mMi4qJCizs7NfkFZGxYkX5aAKuPmxQUSxp0pCLKLxUMCK5GIzVREzhvFD&#10;fuZB7V6eGWqPNxj91nA+WCAT2Ne1ex84o3LelnbfIKxraxPSwmkkeo6NzCv0r52v8R9LS2NGUdai&#10;A5lG+GIz9K6YHPI4mZM6iDjvWWL+E7cEy9MuITXHhfjO/Ev3Gc1cEm7Ne/Nfuzw8M/3xn3wyG4r5&#10;+p/EPsIL90czcgDzK647Hj1N2QQ46UpHLM6rw+uZI686ruduH+E9GsV/0WlAmruc7qo/0z8a7I7H&#10;IWZ/+PQ/SuWodFNXPKfEcrR6gdhqFsbSpqxlzO8qDcc1m9zhmdN4VTEqcVtAmJ6fpo+Vaplom1r/&#10;AI9T9KQzxa+GfEX4muhfCYv4j07w6n7pfpXm4nY9TCkHigYt3+lcdL4j0KnwHhGr/wDH9cfWvoqX&#10;wo+brfGyOw9TXVSOOqdz4NI+1Q/Wprjonvej4+xpx2rlOxGfrw+Rq4q+500tjn7b71FIJm5F/qx9&#10;K3ZBVuxwfpXHWOimfMMSgrzWktzlRUuFHmVpT2IZp6QABx61UzSBp3ABYVmaHS6aMQDiiISO18J7&#10;mnHGFqyD020hBjU0hkzqFU0hDE5NAFjA21QjLvX2tUSIkxgcmLPtUFx1PKfiPKFVgfWmtypHiWuS&#10;AmTFbWJR0fhFj5KVwV1qQzsZGygFZwNYGXqg/dt9K2Rt0OMnz5xOD1reJUS9p7tuAwfyrQ3R6l8M&#10;reRWu7wqRGE8oNjqTyf6VEmTVeljf1C4MsJBTeWOW2dgCO1IwMWK9eNHEhC5cHJ98HjPuTVEsz9Y&#10;csnmw5bPzADnPYAdP8+nehFLwzFvup7Deim6Rl3HPOFVQR+BamIn8TXT3l1MlsSsStmYE5wi5GOv&#10;qPyVqUdBs5e3U3WsscHbCwbBBw39wc/560xHS28zQW7zNuIlbGR1wOoHQ/rwQaBmleKP7PcyO0b4&#10;XgjB4BJGfqSPwqRmbpTAr4fhK53TNL6DGCfx+91/nTYi1GDL4fd92Gub8gsFOd3mADtz9ef0pdSi&#10;/ru94NRTa37yaG1j8vr2Y55HADGpQEXiYAPLcGNsNaFQ6DOOSNvrySBwRnP1xtFe6Zt6lbxfNM8O&#10;hWUf/LYgyOP4sKvB9etceYVfZ0WXRjeVz1fR4Bb2MEe3lVANfFOTvodr1NFGXpjIq41miXFMlMML&#10;rjgGuhVIy0M7NDTZleRyKqVHqg5iNlZPWueVJo0UrlWclcnBIrnlTZpGR5741YaZ4k03X1O22Zfs&#10;d4x/gG7Mbn2BJBNd2EftKcqPXdfqaI9G06dZrZGUgggHIoUbaGEiZ+uaTQiB+eOn4VNhlW4jyPT8&#10;KfJcdz5+8balZ2fxNQRzrJb2ZNxKo6JI2FK/Xq31Jr6PC8zwjclrZpHPUb5lFdz27Ur2KaCExMCs&#10;gDAjuOtfE1FbQ7omtYNsiXJzxQhMtArj0p2ENkcf570wIywYe1USNAG7k4qooTY/cOPStiBxJOfS&#10;ncCJgM9aGBTuQCSR09hWbGjGuk+9QmUcP4qkNvFIY1b5yiEjHI3DIx3+lfVZNUvTaOSutTV+FhM1&#10;hrtquUQxljlvv5iI6jrnA/8A1ivbRzSO90+4WbTfCkqZIe3kiPOCSIM4xj/YPHtVmZBrtuHg8YJD&#10;lnQi4xlhkhVIGe3KA7ucHpwKQ0V/H4WS41S0KA/atBmDcfeKscH8M/ypiR88eCLg2+vxSM5AV0kD&#10;HjA4/wAKxRue9eNbOaa6tLy0KNLayRh2I2r5cirjGfVwvH8sVqjK9i1430z+0fBesQ224PPbRSl0&#10;IAcwsobr0+UqM+gFJhF2Z4H4YZrXxtHKGZn2D5ckHuM5+p/TtWa3NGeu+KbU/wBj6ynmqUTW5ZJC&#10;ARtDJvz79QevT8q0sZ3KumRNdzRs6h52XDeXjBU/Mo4z02njj8yTTEeq+GRKYAj8KV5B4OSAcfTr&#10;/nFMk2rVQkw4OR3zSAxfihb/AGrwZfYAzEBIMjoAa6sHPlrJnNi4c9GSPmrRLjDy89DUYpfvGVhH&#10;+6Q7X5PPtCK5Xoda1Z03woi/0zp0Aq4sVSNj2WcfuD9KZKPNb1yNWlx2NeTifiZ9nlK/dDtQBaMH&#10;tTw+4sx0phpSgBa9eB8bU+Itz8NVszN7w9/rVoJOhuW+Q0Aefaim7UJTQOJl6iGjtmI6VjLY6qaP&#10;NtZnbe3PeuZM63Ey4bg9PekxNGvZnMWfaumnscVTcztYH7utTJGh8Mcf2+M+tVT3M6ux9P6Lj7Mt&#10;bMzRBqibpDVLYTE0uIeYOKmQkjqrNP3YOOKyZqiSUYWkMppy9BT2LMYoJLUYG01mykivdD90auG4&#10;mef+LMLDIfavXwmrR5WPdoNnEJIvlgV6riz52E1Yl00FtRTHSs6ukD0MLrNHq2iri3T6V85X+I+n&#10;pbGjIOTUQHMoahjyj9K6YGEjjW/5CH41livhOvB7l64XMRrlwvxnZiH7jOcmg/0onFe7N/uzyMKv&#10;31zI1T5d49q+fqfxD7CH8I5O5k+aQGupbHkVPiY22IJIqZM5ZnYeHhiSMCvPqvU7aHwnoll/x6ii&#10;BFXc5zVf+Pv8a61scj3JLtsWbfSuWodNN2PH/Esw/tLGamOx0TmrEA5iU1k9zzpbnU+GP9cgraGw&#10;onp2nD5FplofrX/Hq30oGeOSpu8RHjoa6l8Jg/iPUNBT92v0rzsQj08K9Ct4oTNs/HY1z0oandUl&#10;7h4LqsLG/uf96vdp/Cj52q/eZSgby22mtouxzTVztvBMmbuHnvUVWOmj6C0Zv9DX6VidSKOucxtX&#10;FiNzppbHPWx+eikEzdhP7sVuZla561x1jopny/ExxitJHKitchnmCqMk9KuGiE0dNoXh/UJowyR8&#10;E0pVEaxi0jabwtqTuv7sYzUcxdjp9P8ADl2sOHGKalYT1Ou8OaVNbSgtmqUibHe2wKoKdwGThmzz&#10;SuIWFWpoCYhttMDJ1GGRmJANTIykrldRIsBBqDWGx5R8SI2Mbk047jkeRXFi082P7xxW5cadz2Dw&#10;J4SQ20ZZc5HpWDp8zuTUhY7z/hEIdv3B+VNUEjOLsQz+C4JEIMYx9KfskVzmU3w8ti+fKX8qv2aG&#10;qjRPH4At0OViA/CnyItVSytnHpFtNbbVUdfcnH/1jWUlqWnzK5m3SMsjFJPX73TBIJH8+f8AJSQH&#10;N35mhdWSVMgowGOOmRj/AD/hVokdayeZHtlZWQjHBxgAjB5/P6jtTEx+nRNDq4nCZWNGdcDnOwjH&#10;TJyW/lntTYkUL9TbW8km9naZtjndyqocEfQlvT+I0AZlrAkVqojUmaR/MfBwQD90c9yP1NMDct7Y&#10;yXMVtK25IxlsH5c89Mdc8/8AfQqWNFzWw8dnDtZZMkkZGN3AA/rmktxlLSGIv9BjBOfsrHOemVUH&#10;6/4foMEO0lVOi2FswHzakQAOnyszenP3aHuBYvrp7SaFwVLSanIwA4GAuBnkenv9KEDLGqxm+sxK&#10;InZwGUgrjG9c5Izzg/hyPeto7GUtyjaE6n4h8LwEZ8uDe36f4CvEzmpanY6KC3PZFUBAMjAGK+UO&#10;kkAHGMUDDd1waYieGZlOCMit6dSUSHFMsnbIOgBrqU1IzasV7i2GP51E43GpWOZ8R6NHf2M9vLGH&#10;ilUq8Z6MDWCTpyU4bo3jPozz3TbnXvA5FvHBJq+jqflUH99APT/aH+eK9KNalX1l7svwZbjfY3Lb&#10;4r+G5Dtubie0kHBWWB+PxUEVf1CtJXirowclF2bLL/Evw0FPk3kty56JDbyMT/47inHL6/8AKHMn&#10;1OC8f/FTVfsj2+haVdWSSDb9rusI2P8AZX198mu7D5al71RkTqcrstTyHSJlXUhFqMZb7VuidpOq&#10;sQQGP03ZrvcU4+7siW9mz2bwJqtzqGk2pm3E2v7h/UFeK+OzGgqNZpddTupy5o3PVNLnMsagelcC&#10;WgSNTbx0p2JuRkc+uKYARgZ7VSRNxBjPzAAdatIkXOTgYxVCBc7jkjj3oAXIfOR0pgV3UBThce9I&#10;Zi6hlgcHmoGcB47bZp+Ac7mUYz15GB+nSvosllrKJhWWht/CBkaa7WR1/ec/f2kgRt3Hp7entX0c&#10;TjnsdXYOw0Pww6JuWLUnhDBmIEZ81Qffggc+vvWhmad4++PxeXDrE1qDuGWxlHBOOoI4/ACgCjrq&#10;ZuLecmN0bRbncoG0n7hPfuSvXn9aAR806IrQ6qTFGdoijwOvrwe1ZGx9C3TRal9ms7gs1veaaqSO&#10;SAVJDc9eoKLjHfFWiGjc0GJ9Q8Pwx3fyNKhguV6DdIhUqQR/fK8Dp0PShoV7Hze1ncWHje2tGcC7&#10;RPJDL8vzB8cntz79KjqadD1v4g+cdI1YKNwfU4JkOP4Xthng5wSwPHvxzVszRB4XDAxOr+YqneuD&#10;knuFx6c459+wpiZ6X4Y/dPGA26Nj1zySPbHoTz0NMk6sYSU552+nYf5FABqtst5ptzAeUliZSPwp&#10;xdndEtXVj5BsIvKvbtDxtlIxnPetK75ptmWHXLCxJq7j7G2K55I6oOzOt+FD5uvyqooKkrnsdw3+&#10;jH6VTIR5ndkHUpj3rx8T8TPtMp/hj79sW/FVh9ycy+BhpLZUV68Nj42e5anYZqzM6Dw6cyCmSzfu&#10;j8h+lIZwl1zfTUBEydabFm/NYz2Oum9Ty3VCGZ/bNc6R2XMqL7x+tIlm5ZMBCfpXRT2OKpuZ+rsC&#10;nHrWximaXwvBbXgfenT3IrbH1Boi/wCjL9K2Zmh14haQgDJ9Ka2CxraLosmBLcnYnXb3rKU77FqF&#10;tzajb7SDBY4WJDiSTHH0HqazehaQzUXi8kRRKDj+OhX3YzKjHz0wZbjHFDILCfdrNlohul/dmrgJ&#10;nnfjQFbWb6V7WB1kjxsy0pSPOIpwUUGvdlA+SpVb2RsaCwbUE9K48SrQPcwLvM9b0gfuUr5mt8R9&#10;VS2L0q81MAmZ2oD92fpXTAxkcWf+QgfrWWK2OrB7mow3R1y4X4jqxPwMybiL98xr2Jv3DzcKv3py&#10;uvZVnxXhy/iH1sP4Rwd1ORJJ6ZrsWx5NTdjbK6DPUTRyVHqd74YbcyGvOq7nbQ+E9Is/+PWqgRV3&#10;OZ1Q/wCl/jXStjl6i6icWLf7tctQ1R4trgebV8L0ojsS2W2heK3XcKwe5mzpPCzZmStobCW56hp3&#10;3Fpssdrf/Hq30poZ5NFHu15yf71dcfhMPtHp2iLtQfSuKstT0cPsVvFAH2V/pUUlqdM37p4hqqD7&#10;bP8AWvVh8J4dX4mYF6AJR61RidZ4EP8ApUX1rKZcT6D0V/8ARF+lI1RW1ony2rhr7nVSOZSdY2G4&#10;0qQTNeG/i8sc10GVyF7pJCMGuSsdFNnz4rw9NgrVowJ9P+z/AG5CyLntUyWhSsexeE/LNumEXGKy&#10;N1sdMnlf3VoJLkUkIHRaoTLUFzCpz8tO4WLP9oRr3FPmJ5SJ9Ri/vD86OYOUuWF5E/cc1cNSJKxq&#10;iSJl7VtYzKlyYuelZyKRm3DRKjVkzRI8x8fRQTQOC2M80ovUpq55jDb24nXDfxDvW12bwaR754Hk&#10;tVtIgCOgrSNjCtqzuBJBgdKs5hd0HtTEAMHtQAuYMdqAPONedXvZGb7u8k89hkVyS1Z1x0RzryxP&#10;IhFuzKWB3EYxjFMZjakGdvK8ssrlAvOAOD/U/wD1h1qkSzHiaVGXZvVisaYU5UZzn8OtMRq6RcrJ&#10;bXk8pH3R0YKTlgfX2P5+tAIo60C4trfcSw2rjHYglj+I3CgZVikd73ZEEkCAuwB+VsBdvPI/u0xG&#10;7pu4RNJyQzqo2cjHTjt0wTj3pMaJfEbiWARxncW3Anpg4XBJ9KkChpGxfEOlszHBsj8no3HJ+uf8&#10;8UdBmjoLbbfRo2TJa4mbAH3cb/5Z/lSYFDVpSNItZAWXy7yQvtz3dl7DgZOOntVR3EzctHW50K58&#10;sL80bxkjA+433SPpnFaLYzluVPhFAt3qUl444gt0gQD+Hkk596+XzmpeSidlJWR63gfxdq8I1Hgb&#10;ximAqhQQoxTQCsMYHc1QiZGKgd61i7EssbwxAat+a+jIsRXEGQStDigTOc1O1XeW2/N7VyTgbwkc&#10;zeeGdL1KYteWEErnq5Qbvz61rRxFWkrQk0OSUt0SweCNBgTEdnjnnMjH+tbSx2IlvNkRio7IG8Ka&#10;VEweOyhDjoxUEj8TXLKvVlvJmu5w/jP4b/21ez3lkUhMMHnMfVkOB/SvosjlKrCUW9v1ObESUVqU&#10;fhhdKmrXlpOvlrfW6XiA/wB7GG/qa5c6oaKfbQ0oSurI9T0Cb5mVSeDXziZ0SR0itlee3pTIFGAM&#10;iqRLIpT2Jx7VQiItzjGfXvVoQFz0xgUNgOAxz/FmhAOJOD6imBBLyDnjj1oAybxQAcGp6jOG8ewg&#10;6SzY5DA/qOK9nJ5WrWMauxN8M3aO8fYVjk2yugZsYYRkZPYdfSvqoHHPY6PS7iSTwohhcOqa5EFc&#10;txgygHacepJ5GevrWpn5nT3cxhbxZtnU+TbRnByNuYj1GRjjHOe3tQLcpeJNsZV3STMehXWxsYBH&#10;7vgj147/AONAHzfozf8AE3lViMLHFz14AYfSsjY9++yzyyeGrtl8yJLf7OzqchWGCvTgdWPflFq0&#10;Qzo9LZV1XUrKE5/el4nOdo3ASAnn+8/ufzFMg8H+ItuujfF+GaLm2knFwmMj5W2sf51D0ZqtUege&#10;M9tx4d1J4Cu4R2N0hHIb90U7DPYHnA+lU2QkZvhHefJhRxPvbJO5d3HDHr838up5poGej6Au/wAu&#10;U7UG7cFPJGR16enPrz60yTswpcE5zuw3Tpx9KQi3GN0a8/WmB8seL9P/ALN8aa1brH5cf2lmUdOD&#10;zx+dEpXIjoct4gmKW+0d6m5dztPg/lro59BWiRm3qe0XX/HqfpSZojyu5lxqs4z3rxsS7Nn2+URv&#10;SRLqD/6Px1qsPuRmatBjdJfA5r2IHxc9y3O+WrQyZ0nhnJkWgR010v7s/SkM88vn2309MImBrM4N&#10;q4zWclodETzi7YHzPxrlO1bGZGRv49akHsblhHmA7s9K6KexxVNzO1hSi56qa2MDa+FGP7byfWqp&#10;7kVT6j8PQvNbqUHy+vaqnNRFCLkdLa2MNsDPLjIGSzf54rK7lua2Udh+JL5SzkwWA6nozj+govbR&#10;B6iG6RkEVsgjgXgAcZoS7ibIJuVpsSKkajfRcb2LcQoZKLKjis2aIZOB5dOImefeOod1hPtHODXs&#10;YGVpq55GZR5qUkjydYXCj5TmvpHNHxlOjK+xr+HFk/tJMqcVw4qS5D3MvhJVNUey6P8A6hM+lfL1&#10;viPraexoSDmpgORn34yhrogzCSOPkgcXxODWWJaaOvBqzLwU7MEVy4bSR14nWJQnjYs2BXqzkuU8&#10;/DL94crrtnNIXKrnivGk/fPqITj7Ox5/fWF3vl/dGutSVjyajV2UrHTbrzSShFKUkck3c9I8K2Uq&#10;bNwOa4aiuzsoySieh2ysLXGOacSKjuc9qFq7XRb39K3vocxBq+VsnABzj0rlqGyPM1sHm1FnKHr6&#10;Ur6EdTQ1eyZLMYU8e1YvcUtiTwqjCZcqa2hsRE9O084RaZZJrPNq30poZ5auF1o465rsj8Jj1PQ9&#10;Gl/drk1w1mejh0UvFcwFm/0qKcjonH3TxO/l/wBLn57mvVg/dPEqR95nPX0n76ncysdH4LvVhuYi&#10;fWs5PUqKaPetD1eM2i8jpSNBmranEUYbq466uzppHBaxq8cbNh8EUqK7iqeRWstUuLrAgy1buxhq&#10;dHpcF64Ushrkq67HTSeh83jW5O6frW5Fh6644YMEII96AN/T/iBf2cYSMHH1rPkK5mXU+J2pjqM/&#10;jR7NBzMlT4oagDypP/AqOQfMy0nxWvAOYz+dL2YczEf4p3TD7rUcjDmZEPideO4VQ+ScVap3Jc7H&#10;aeGPF+pMFeSNyh9quMOUylNs64/EMQpteORSPUVo5EIzbr4kqc4VvyrKV2aJ2My4+IocEHNZ8ki+&#10;c47xH4oa+3BZCAapQfUHM5M6mI3z5nQ1ZalY7Xwx4+jsQollxihOwpPmOtHxZsuB51XzoysPHxYs&#10;v+ewo50LlZKvxXsf+e4/Oj2iCxo6P8RLbVr6O0gk3vIcYBpOehSjqS6yjEyMXIzzhOcVhY6TEnUx&#10;jeGPlKmcgHg4GM/zx/8Aqq0SU7i4hdslcnPmZ3YyASMAZ+nHsKYjm7yRFWQIrJIMEsW4+UA/Tv8A&#10;nTEa/hgyTrPE27/WLHjcTgFW6cev6/lQCLupTCa7uZmIKFeH7fNhcH6YPGP0oAwLXKQ3E6ggyOP4&#10;c4Ayf5nt/OmI6TRiix2yxhlZYvMYHkg9QP5j8fyRQuozPJp7MkakfOwQc7l49PWkBW0mXb4j00bm&#10;DfYOpX7xGDnp9KOgFvRpBFa6EqlmkPnHaOrdf/rUmMr6dZG90u/sH2iRZ5FX5QcnO4Z/KrW5MmS+&#10;F7gxpcWdwp3MvnIxxypG1gPTNVsRubPwTt/L0O4YgDMpzj1r4rMnzV2d8dInpa8jnivPKFzjqcCg&#10;BT6g4qhD03bfmqxEgJxz161aEDq3HHFUySxHJtAByR71pGVhNFS/thMpKn8qU43GnYwJ4WikPp6n&#10;tXO1Y1Woocn0pDMnXdZttIUfaW3SsCY4U5d8eg9Pc8e9bYfCVcTLlggc1FanKPr9xqkF3Ebm2gS4&#10;URmOKZSUXPILHueM8dvxr63AYOngoOLlq9ziqzlOSdtEeZ3n2jwzrtkcfuoJmMMysCpiYAbMj0x+&#10;tTjsP7ajJb3NaM1zHsegTSRqsrg7Hwc+or4aSs7HoOzOztJ1mQMDQjJk7kg8CmiSs4JJOcVYg3c+&#10;579KYCjvuNACgnHTj3poQpIA5OTVAVp2O3GBQBlXXv0zz2xSGcr4wRZNGuCc4CEnHtXpZZK1dGdR&#10;e6Z/ht2tbS/lSQqsVn8rBgp5b5uD0479sV9fA4p7G1plzF/wg0U0sjQ+Zq8QX5skjzgf6HnvjNam&#10;fU6/WLl47XxkWhACWsJByckGI8+2ME00SWfFwZbS4RHZrZdHud0ez/dwc/TNAkfM2hCOLxDL5sLS&#10;xBoh5e4jI54yOlZm7Po6HzR4dtVQGAQWsdyWbGFUHnPTkrn/AL5HeqM+pGXeDxJp1xAzq95AYSrH&#10;ClozkKRyd22Ru5J8v0FAaHnP7QNjLb+LNCu0UgSRupcDOGVjjn/d2cVMioM1vF8bx+D5Hjm2sLTT&#10;grYIC4knXPT0H6fhRbQV9TF8MSLEV3TuyLtYEHGxeNoB9SR9Rj3qkDPVtHnYG13FnDMpdiuAmflC&#10;9fXA/wDr81RmdzaOjhMHg9/Y0AWrUERkZzg9zSQHzv8AGhGtvHE8koISaNHQk54xg4/EVEtzN7nm&#10;GsTxuo6ZpR3HE7v4SXUaXLbiB0710LYl7nrt7qMP2ZhuHT1qWarc8fu7+NdZuPmByeK8XEpuTPu8&#10;okvYot3moRm369qvDKzMs0lHkYaZqESjkivYgfEz3LUmoxFuo/OtDNo6vwlqETzAZGaCTsLi4Qws&#10;eOlBVjyzWL+Jb+6yR19aQonKanqKNE/zD86hnRE4a4uly/Peudo61LQoxzqH6jrWdhOR0VleRGDq&#10;AcV0w2OSe5UuhLqU8VlYQyXN1K2EjiUszH0AFavYzPbfg/8ACG80yRdS8TsI5DzHYxtkj3dh/Ifi&#10;e1Z87WkRuCerPd4xDZRLuUDHCIo/kKpR6sTl0QMi7ftWpttQcpCf6+pob6ISRmX2oG7k5bbGPuoK&#10;xdVI1VO42GdFAG6l7dD9kx73C460OsgVJjEkXOcikqyG6RMsy+op+2RPsmTrcLj7wpe0uHIJLOpT&#10;GRVqaRLgc5q9styjA4INdFPE8mxlUw/OrM58eHosfdX8q6HmMu5zxy6C6E1pokUUoYKOKwlj3I6I&#10;4NR2R1FkBGoGa5JVrnQqdkaEeGqlUJcRZrcMvSq9rYXIZz6apcnaKynPmNYe6RtYAfw1MJcrLlK6&#10;Kk1ljJ21pOtdEU42dzLmsRI5BUVyc2tzt59LDB4fikXLRD8q052czGp4ZgVuIh+VTzslpGja6PHF&#10;jCYpc1yk7I00tAFxiqUiWVpdOVmztocibFW50lZVI25zWTu2URW3hqAHPlDP0rVK5D0Jbjw1DKm0&#10;xjH0ocEIba+GLeEgrEo/Cmo2EtDUj0lEwAtOw7jL/TEaBsr2osNO55B4ls47PUTIOCDVqpZWNqVF&#10;TZsaJP5iKU6VxVG5M9aFFQQ/XNOubqAhOQfarp0pEVKkErHDT+CrySaR9v3j6V6EeZI8ySg3czrr&#10;wDeuR8g/Kh8wKNMfZeCb+1YME6e1Q1JlWp9DpLW01G2i2eWePai0kFoFHUPtwB3KaxnFvVlxUTkN&#10;R3yTBZOAWApR0FOKsewfD3w/EbNH2A5HWolJtmKikejQaPGijCD8qnlC58BhR3rS5Vh6oKLhYdsF&#10;K47ChKLhYNgouFhQlHMFg2UcwWLGkxb9Vtkx1cVrF3Mp6I+nfBfh6JtPjYqOQO1dNtDluP1/w5CH&#10;YhR+VRKNxpnF3uixgnpUNFpmJeaUgzSKMS+05ApxSuM5TUbcI5FTKRrFFWOLIHFZuRaiP8mlzj5R&#10;RBS5w5RfIo5w5Tv/AIM2YbxU8nlljFCzAhyNv8P4/epqVw5bHrerEiMLG2wvkDHpjr+hqkByl3u8&#10;kxPIAuwYXuDu7/5/xNiKM2cN84ZwPlAB+uOvP+enWmS2VNQXzpHUNtDEtnjJ+bHAz6D/AApiLfgp&#10;DLJdsicFhIAD90/P6+xNJjRb1RB/Z7Tgk79zKpGSOPfkdT+VCBmXHbjzoYPlVydjED72cEnJ9tvX&#10;A4NMR0DTrFHdFcRgqCNrA9gfxHDdMZpDKut8aYh2Ns8pweeeo69cnpS6jIdK3DWtMZSoUacTgYJ7&#10;dPTvQ9gLtgrpH4fkkBZzvXBJHOP8KQwimks9Z1SNXGXZZgPfqfc9D3qkQ0V9Q/4l9/ESJFgmbkED&#10;H70c8HgnIHp3q5bEo7D4Oxn/AIRqRyfvXEh6dea+IzD+Ozvjsd4V49fWuEoOPagAO4N8tWhEsbMM&#10;5z+Jq07CJQAz9P1rRaskc4IGOfaqfYQxQxPJFCAdvC9Oad0gMfWiAhbA5rCeppA888X+Mf7DCWtk&#10;nn6lMPkTqEz0Y+vsPbsK7sBgXX9+btFCqT5dFuZOieE7nUZDqGuztd3UuGaNjlfYMf4senQdhXdX&#10;xvJH2VBcsSYQs+aW51R0pURVwqKBgKowB+FeY6jb1NjgvHWjxie3ldE8uYm2YtwAWGVJ/EY/Gvby&#10;uvzN02c1ZW94s/DDWpWjg0PUzu81C1jOTneF6xk+q/yrz80wcbutT+a/U1pTezPSrF2tJzE5yD0r&#10;wXobvU12fcOMdKaJGHgYB471ZIuA3zY/GmALg/X0pgOzkHHSqENI69aAKszHOMUAZdyQAwago5nx&#10;ITJp86gfLsNdmCfLWi/Mznsc5FdeV4buVzGvmPFCG44AQlutfaU9jhkdFpgFv8OdGG5VefUoScfI&#10;Svmk4x06DvWyRm73Oq1tS83j0IWKixjDIScIfJY5HpxjmgldC34qk8/w7qKKCsjaG8gkA+7uOMfi&#10;R7dPyYup852jOdcvyzgFZFHJx0z/AI1idB9OeG4g9lpTS5kS608RMeqsuQefwY9f0q0ZSMy4gCWc&#10;YlChtPuRMSrfMQhxKc4z9xpPUnH5MV+xzn7QUDTeG/D2pRg7Yrwq4YjBLRnGR0J/d4zUy2HHRlPx&#10;iAfBKjO3fY2WQMk4E0o/r/8Aqp9B21Oe8OzRpFFJIh3rtbGcbhn69v6HqaED7HqGh3fA3pllf5kP&#10;9729h/T0PLuQ0d5prBQmcYY5HqfT9KAL0BJLDdjnvQI+ef2l4pbbxDpt6rfu5bcx4x0Ktn/2apk7&#10;Majc8OuLmR2zzS5i+Sxr+HfEEulThwDjvTVQh07nW33j8SWhWPdvIxQ6iKUGcamsSm4eWTOWOa5p&#10;wUj1sLjZUVYnuNekdNozThFRIxOMdZWGQa9JGec10KpY81wbFl8RSk/Lmn7UXs2b/hTxk1teoHJ5&#10;o9skQ6TPQJvGoMR2k9KPaleyZ5dr/iV31KVlJIY5NHtAVNmJdaw8i4GaXOVytGY87EHJOam5WpGj&#10;OX4zQB6X8O/hfr3jBEuVAsNLJ5upwfn/ANxerfXge9WnYza1PpfwJ4B0TwhAF0u333jLiS8m+aV/&#10;Xn+Eew/WjWQm1E65pBCwjiXzJz0A7VqoqJm25HO+NPF2j+A7EXuuTia/lH7i2Qjc30HYep//AFVM&#10;pFRi3seMX/xpTUbtppm2gn5UHRR6CsZ1E1ZFxg0x9v8AE23kOTJ+tedUjN7HbBxW5ej+I1sf+Wo/&#10;OsOSZreLLUfxBtmH+tH50cswvEmTx5bH/lqPzotMPdJB46t8cTD86Vqge6RD4h2yNhpR+dbQ50Zy&#10;US3B47tZFz5w/OtG5kJRJG8ZWbdZV/Op5pj90B4vs+nmr+dK8x+6OHi6zH/LVfzo94NBw8X2wIxK&#10;PzpxUhNxNjTvFVvJjEgP411QTOeTRsDxDAQPnH51epN0H9vQH+MfnQMa2tw4+8PzpDM6+16JEJz+&#10;tRK5cTBXxTEZ9u6sNTR2Ogs9dhaMEsKfNYixbXWID/EKXMFiRdWgPcUcwcpKmqQ+op8wco/+0ISO&#10;SKfMhcowajCD1FOL1E0WYtTg29RWyZFiT+04PUfnT5hWFGoweop3FYd/aMPqKLgU9T1WBIGyw6et&#10;JsaR88fFDxVbpeeXEwLE84NZ2bO/CTjF+8WvA+vx3IjUN0HSlGDuexKUXHQ9Us7pXiXOK7acbHjV&#10;2rljzY/atTkuhpli9FosK6I2mi9BTsHMitcTRYPC0rFKSOY1q4hCN0rKaNoSR5Z4hvo1uh/vj+dc&#10;6iVOase3fDXWIW0+MAjoKyejOfc9GTUIiByKLok/PgVRqOFIY4UAONIYuKQCgUAGKALnh5d2vWY/&#10;2xW8DGpsfYngmEf2bFx/CK6lscfUs67ahg3FOwr2OA1a0wzccVm4lpnJ6hFjNRY0TOd1EYQ1LKRx&#10;Wqj94aykbxKsa8CsmaokC0gHBaQxdtAHq/wbsmisr6+aMYdljU4+Yjqcc9On5VcSWdBqfm3t5sBc&#10;LGDjHJJwevpxWiJMG4CiUnKbnKEZ44Lfzz/9aqEV7Ywy3AkTOASx5yCAAD29efxGKpEFXMPlxLuJ&#10;ICNguAM4J6Z9f/1mqEXfCrkW14EA2bYmBXgA7RkZB59OT/WpkVEv30plS1h8tmKqpPYAc5OP91iM&#10;0IbM2GdWv3mVjgJt2huV3DPPpxj8qZJYMm3Ty5AQSSE4Jz6EjPPq3rSGaerqBoplf5pcbCxHJ4XJ&#10;HtS6jK2lxyx6/poZNm6wIx6Yxz/OgCASINF064LcwTnkrknLHqAc/wCRxR1Ad4jkNvf219Cww58s&#10;g8Z5BH6ZqkiWyTxcpm0FL6LAa32k8Y46jnvzRN2iKO53fwmAPhK3cf8ALRnk5PqxNfEY2XNWkd8d&#10;EdixxwK4xibieox9aoBVLYJXmrQiZM7ADTJFVj5g44q1uBLITnk8VoyRqn9KQhjkjuSKTGcv4ov1&#10;s7Ke5mPyRLnH949APxOBWcIOpUUV1NoI4Xwh4UbUb+TWtVO+aZt4HbHbH4Afp6V7NevyRVGnsjOU&#10;bO56PDbiNMIuFFcDTYXIJ4Dz71m0Wmcf470j+0dBvoVXL+WWQf7S/Mv6iujCVHSqxl0JnqrHAeFn&#10;ivLTVILJk+1WEiapY7edpwCyfTtivVzFKFRP7MlZkYfXRnra3CahpVpqFv8AdlRZB7ZFfK1qbhJx&#10;fQ6dnY07B90QJJ6VKEy4+MHB59hTEMjyCcdPemhEiYyeefYVSEO29McetUAjfXigCncjjIzmgZkX&#10;zDBBP5UIZzGtoPsspH90muzDfxIvzIlscPqNyqWllGFKkbpHUDIPAAz+vTnrX2cNjie53Qj2+F/C&#10;FhG//MRiEoXjp83Q9Ouf161ujFvVnSarfCK48ZhhuUaVHnLEqT5T5z3HX9KZBd19m/s67jVXMJ0e&#10;JPuknczkd+vvTEfOVoRJrF6UYjdcHDZPGAOCPrWHU6T6Z06QxeG9HaFt6xxRtgdHUgjB9Rkj+fat&#10;DLqJKkb6vc220tbXUJklG7ja+QcYz/EJCTjv6dQRleNbQ6p8JpvtJkee0VJCcYIlU7W79PvfrSaG&#10;nqcx8Qgp8FJLEskaSWtuVQjPAncnn23H8+3GU9hr4jB8FgzWKqJNzIwEaEckk/N9Mdf8MU47Dlue&#10;m6GiIkbuxYMuEUFgVwMk9e5z+FUZno2mDaqKedny5/yaBE8LZkJ4HfFIDx/9pOw87TNKvFI3pI0e&#10;CBggjP8ASsK+lmb0NXY+d2th6CufnZ08iG/Zh6Uc7DkQn2cUc7D2aD7OKXOx8iEMA9KOdhyIabce&#10;lPnYuQaYB6Uc7DkGiLawK8EUc4uQufbrry9nmcU+dhyIz3i3MS3JNHOxcgwwinzsOQ1PDnhjVPEu&#10;pLY6LZyXVweTtGFQerMeAPc1cby2IaS3Poz4efBDSdDEV34j8vVNRGGEWD5EZ+h+/wDjx7VskYuX&#10;Y9fiTOEjUBVGBgYCj0rWNPqzGU7bD1dpX8izGT0aQ9FrTREb7nB/FL4l6Z8P7N7PT2ivfEUo4jJy&#10;Iv8Aakx09l6n9aiT6suKufLWt6pqHiPU59R1i6kubuY/MzHoPQDsB6CuKpUdzthBW0KH2NT2rLnN&#10;ORCfYVFHOHIgFn6E/nS5w5BwtZB0d/zo5g5A8iYdJX/76p8yDkApcD/ltJ+dHMg5GRSRTMcmR8/W&#10;nzIXICi5T7s0g/GjnQvZgZLwdLiT86fMhcg0z3w/5eJPzo5kLlZLbT3zt/x8SfnVxsyJRaOj0+3v&#10;JVGZnP41vFIxlc3LSHUIeY5mq7GZW1PVNZtlO2c/lTshmPD4r1wSlfOB/A1jOyNIRuXh4o1wAfvB&#10;XP7RG6pkc3ibWZBhmFS5pj5Gih/a2qCTeH5pXQ+VmjB4t1eJQOuKTSYcrLSeOdVXqv60rILMnj+I&#10;GoL96M0coWLUXxGuh96JqOULFyP4kORhkb8qOULFG9+Il4p/0dS314qlETKy/EnVB1j/AFrSxHKO&#10;/wCFl6oOsX607Byi/wDCztTB/wBV+tCQuUX/AIWjqP8AzxP507C5Srf/ABHv7qEoYyOOuaAUWeea&#10;rJNfXTTS5yT0q00kNXRa0TULrT5QYWKkVErHfh6z+FnXw+PdTt4sYDH1JojOS6mlWMZLYgb4l6sG&#10;I2D861U5dzzZKKew0/EvVv7o/Onzy7h7vYY/xJ1Y/wAIo533E1HsV5PiJqzelHNLuPTsZ13401Kc&#10;EMetS23uPmsYF7qN1dNlzzTWhLbZ1XhLxzd6OoRwWAqJRuRax6BZ/FZmUbkf8qj2TYc1jwdaRuPG&#10;KAFFADs0higigBRSGLQBf8LDd4jsh/t1tA56ux9m+DI8adF/uiutbHIzQ1OMHNUiWcZq9sDu4ptA&#10;nqcJrUG0msmjW5yGpjCmsmaROI1T/WGsZnRAgiHArE1RJjikMXFAxccigD3HwLbNaeB7UZ5lzIcZ&#10;BALfX0HtWsdjNiTuiwgEuRtO4evGCT/nvVkmDrKxncyIoUADk9fmz6+hqkJmGsq27yI5HyKWyD/t&#10;gdKoksyFWIMLMEKsTnjBUAc47f5z2piNHwiuwX+1+AkYPQDcAAM/of6VMikT6w//ABMmRQQEUDBw&#10;QWxnPPBGD+gpAV7OJWt5JPNUBwQEjGCB6gckdjwewqhFm5Mi3EMTFYwxUnP3skZbPpw3v0pDLt3m&#10;40qQwIDHkknPXIB/xqeoyra/8hDQLhjgtCUQpggDA5qhDFiaWDVbJSjyxzF1BI+UEBgcY7nP60AS&#10;WSx6no/kybvNlQqrN8uJOqtwcgnpVomXcrWbvdeGb+xuDtZY2RVOSVUgYA9cMMZ9qVT4RLe52nwY&#10;uPO8KRoScxnbXw+NVqrPQWx6A+dmVOTXIMYWCkbjmmIcrYPXg1SAmRg3PIqkIcV+bI3D8asRNkEc&#10;81ZIwn0GKVwK08nymobKSPMviRO8raVYryLq7G/3VRk/0/Ku7K6fNOU30Rblynf6RbpBYwoAOFHS&#10;hq8rszk7suNGCafLcm437LvBHHrVxo3DmILnSy4zgfl1rX6q9xe0R4PpFmfDvjyVPKEcEF41rJyP&#10;mjk+ZMjHow65rvxi9rhk+wqWkj0HwMzRWOq6XKeLG7dIx6Rt8y/zNfO4+PvRqLqjte9zc0studeT&#10;g158RM2FbPHI/CquSNHDHHT1NNCJBgDpzVpCFJ+birsIQnqM5p2ArXAyjDn25xSGjDvVADAYyaSZ&#10;RzerYMcvJC4PNdVH4kRLY861QYv1jAwEhJRuoyc/kTgdPSvs6fwnEzvr6QmDw3CA4D3+5sgEMUXH&#10;+fTn2rqRi92dLe3MZk8auzSRommxjKkNj9y5/Ecjr/WmQT3yeR5gwWL6NCrqDnJ83jg8cE9TQB4D&#10;prN9tlYHrcse3q3+Fc/U6Oh9Ivug8JvAke5rexS4VQPvbQHXA9yhGP5VqY9ble8ljOp6VeJu2yQP&#10;FjJILDa6En6O5J6ehoCxqRQLq+i+JLB12xsXEeOB+8jWTP8A305OfWgWx5X8WLxE8H2YjkUs9raD&#10;B6j95ITn1HA7djSlsXHcxfAkgkLGFjsYhMEcshJLk+nAwfz56Uojket6FJK8a+cNsjoyAKcBAOp6&#10;/T9M9hVmZ3uiNI7uSTtxkfL+H9D/AJzQIuJv89V5xng0AcP8crVbvwJO7Aj7PKsnyjPt/Wsa/wAJ&#10;rQdpHzEUrgO8YUHpTATbSAQrQMaVoENZaAI2WmAwrTAay0EklnZ3F7cpb2cEtxcOcJHEhZmPsBya&#10;aTewm7bns/gP4GXN0IrzxdKbWA4YWURzIw9Hbov0GT9DXRGlbcwnW6RPdtG0jTPD9gLTSbOCythz&#10;siXG4+pPUn3OTXRGDZzSn3LqAyAvIfLiH5mt1BRMnJskije7GI/3NqOrdC1DdgSPKfjB8VotA0yf&#10;SvCLob0gpJdqQRF67fVvftWdy7dz5UNzNeXklxdSvNPKxZ5JGLMxJ5JJ61Mtio7m1arla4Km5309&#10;ixtwKyNA20hiBeaLgOC8UAIVNFwGkUXAYRxQAwigQhFMCJ1piJ9PH7wVpAymd1oyjYK7InJI6K2Q&#10;Y6CtSDB8RxARnikwOOtkBuW4rkrbHTS3NYRDHSvPudoGEelFwsNMC/3RRcLIaYF/u07hZDGt0/ui&#10;i4WQxrdMdKfMKxEYF9KdxcoxoF9KfMHKRmBfSjmYrIaYF9KfMxWEMC+lHMwsRtAPSq5mHKRtAMdK&#10;OZi5URNCPSnzMOVEbwj0o5mHKiIRhWBAp3Y4qzuSsAVpXOhu6KcqDdnFUmzlmtSMxiq5mRyjDGKO&#10;YLDTGPSnzMLDTEPSjmYWGGIelHMw5R0UY8wcUKTE0dDp1uhAyK3izCSOMVXPRT+VYmxIsMuPuN+V&#10;IBxikH8JoAbgjtQMOfSkAZoAUniiwGt4LG/xRZDvureBhV2PtPwimNPi/wB0V0nKy/fryatEs5jV&#10;I+GqiDgtei+9UyRcWcLq8TbSACfoKwkjeLOJ1GzneQlIm61zTVzohJFf7LLGo3KRWbiza6GkYPSp&#10;HcPWkMWNS0iqoyScAetAH0DHEY9HtYijLHFbqoRW44Ud+/Q85rVEMzb9BDGFwAe4xjv1/D/OK0RD&#10;M65SKaMADI+XjgcAZ6fhxVCOW1W1ClipUbgec9CXz/T8femIpQPMjTpGu8EZBPUbgSM/U4pgdN4a&#10;3f6WsgJLNHknoBnpycA9T6VLGi43lstxOZSGcEtg9WA74+nf3oBkcSLDHaxpwgxhtvDKBj/A8UAM&#10;VftGpSuWOdxYkn+I559e69+woA1FJTSgFQ75WLEZztJB/wA81L3GYYkMOm6RMrkJDM0TqMZxk8c9&#10;BwKoRcuma28RrMufLuouQWIG8cgfiP0o6AO0WRrDVJrMLgtgooAAGQSD79+tWiHqVtQU22recF2x&#10;3MZ3gk5G44xnPQNxx6mlPVAjp/gdIx0e8jOfknI+lfGZirVTvjseoMQBz/8ArrzyiEfQ5+lADioz&#10;8xY/jVXFYcpyMgDHvTEThsrgba0TEO3HHJFVckazcdefpSGVLlzsYnBrOTLR5p8REaO50S/IIigv&#10;FRj6BxjP6V6eUS96cO6JqK9j0zSAJLWNgDyorZU9TJs1IrfPQZrphQ7GbmXorQkdM12woaGTmNkj&#10;ih2+cwRScZbtVuMYfFoCbex8/wDxosVsvE91dxkiO4hALg8CSMjB/Ij8q54SU5Sprp+p1U/huzc8&#10;CXK311fXyZ/0mGJmH+0Ac15OY4f2dCLfRtHTz3aR0Ng+bqVe2a8FblvY2VJxheMVpYgRI2eQKgZm&#10;9RW9GjOtLlgiZSUVdmkul3BTI/KvWjkta17nO8TG4x7CdeXXNZyyquug1WgyI28ij7h/KsZYKtHe&#10;JXPF9SncRvg5TH4VjKhUW8S1JGJeoVU5ByT0rn5ZLdGiOT1Y8PuJrroqzREjjb+INrUTbBtWJSdv&#10;Xqe/bpX2FPWCOJ7m4s7T6z4Zt90gMTNOxxjGSSOex4Ht0rqjsZPdnSam5Fv47dFAJto0w3B/1QP4&#10;85FWR2Nyd1m1O7iYxlo9NiY5bdg+ceceuB19cUCPnzRB5t0hRiXIdtz++D0rDqdJ9QWrmL+z9zj7&#10;MIRbSAj+IbNvUcA/Pn2xWpzmBqJay0KD5/M/syVArt3VWMTMcHrsfPbFIpHS6Jvh1/DBNk9ihUE8&#10;sY3KnI91kTPX8eKCTw/44TPDBZ2ErK0kMECtsPo8oOf0/wDr9lPYuO5T+GN0JSto6LsfP1wMnr9e&#10;Px/GlAc11PbdJCRW6mFm3OVH3eNwAbPsDn/D+9WhmdvoEcRgJiJ2dMYxzgdqQi2kZL5DknPSgDG8&#10;c2Jv/B+r2yBmcwswAPUjkfyqKqvFoqm7STPkl0IJ46GvMPTITTAQgUgGmgBp60DGECmIjNMQ+1tZ&#10;7y5jt7SGSeeQ7UjjUszH0AHWmk3sJtLc9W8HfBDWNSdJ/EUg0y0PPlKQ87D0x0X8cn2reNH+YwlW&#10;S+E928KeE9F8K2hg0SzSEsMSTN80kn+8x5/Dp7VvGHRHNKberNKe+jV/Ki/ezHgKtdMKPVmEqnYQ&#10;L5OJLxt8h+7GtaX7E6sndUjge91eRILWIbtrHAA96zcuxaR5B8RPiLc6ykmn6AXt9NxteUDa8vsP&#10;Rf1NYSn0RtGFtzwrxLGVic4pQCRx9j98fWrnsTHc6W0X5K8+puehT2LO2sTQTbQAmPyoGKBQIQ0h&#10;jCBQAwimIYwpgNNADGHFMRNYD94K0gZTO50X7orsgckjprReK2MzD8TLiM0mBxlmubp/rXHW2Oqk&#10;bgTgV5x2h5dIYeXx0pgNKe1AhhjoAjMdO4EbR807iI2joAY0f51QDDHTJGsntQAxo6AImSncCJkp&#10;3AhdKaEQMtMRGR2pjuRMOtAmRsKokawoEMIoENNMBhoAdEP3gpoGdFpv3RW8TCR6N/wh+nuMpbhf&#10;wrlk+U3jSuV5fBlryRFxWftUZVGqeph6t4XggUlU/SqUzn+spnKXWkfMcYUfStUaKpcx7ux8rq1X&#10;ylcxmSBFNFilIgZxRYdzoPh8N/iuz/3q1gY1HofavhjC2Ef+6K6DnZY1CQAmrRDOZ1OXIbAp3QuU&#10;43UIZJpsFOM0ropIhbRw8eSgP4U+Ud7GLe6EHJAQflR7NDjJmLfeFrp1Plwkj6VlKCNFUZhTeDb8&#10;ucxkD6VyypNvQ3VUgm8JXMSktnPsKzdNrctVUyTwx4ZubjxDZxSIRCJAzsRwAOf6Vmt7Gilc9b1W&#10;4WKYxwnIPHArVEnN39w7Z3DY2MgFuF+Y/px+v41aJZTjuJVaT94rqWCjLZx8xBP6/p3qkJmfqQL/&#10;ADbNxGOc8jGf8f8A6/amI56ZWjnQKuFzCGLcY+Xrj6n2piOo8KXReOUqo/eDJ56dcfrgdKmRSLVw&#10;AsJJXbFI5+UZJ+Y/mOvr+dCAYJv9Ik8hywRSR5g74I7cdv0oAdpzoEldQztK23DDsT6fl0P54oYI&#10;32jZrBjgjjGTwRg9P1NSUcqUlW11C3LfvIH85OnU8/481RImo3Ky6dBelw3kMp2jIBwOTxz0Iyfa&#10;mhE2quHigv7QgyRt8xQZZlbkcnHfP4VSEP8AELx3/h37TESXj+dQTgcDkY9AeeaVT4RR3Nj4G3IF&#10;leRDq0pavj8xV6p3x+E9cDDZ1ya86SsNEZznqT7VFxguOv8AWgCXk81YiRG7VaJBunDflVAMY+hp&#10;NgU7pjsw1Ztlow9d0iPXdDu7BztaVf3bf3XHKn8xW+FqujUU0Eiz8NdU+36SsVx8t7bHyLmM9Vde&#10;P1619HTgpPTY5at4noljAJGGP5V6NKjY5JTNmO1CjmunlRnc5bxZCWwmcDv9K8vMafMrHTQlY8q8&#10;caLFq2iBWbaI5lcNjoCdv9c14eX1OStbud89rnLeCNQg03xDe2MbnyEtU2lj3DMf/ZsfhXpZ1BrD&#10;L1M6UlJna6BN58k0vYtmvk0rM6pHRwguQFBzXRSpSqy5YmTaSuzpNBtFV8v1r7DLcFGhG73PPxFX&#10;m0R1kcERQcCvXOQa9nEe1AEL6bGR0FK0X0C7K0uixP8AwipdKD3RSnJFGfw1DJ/AKh4WlLdFKtNG&#10;LfeBba4Ugp1GKn6lR7FfWJnN3vwttpZ2l5DldoPoPaulUoJWJ9tIz/8AhWDx64uoLPJ5iDC+2Bir&#10;9nEXtfInvfBN48Wu7ZstehEA2gAADB/XJo5EHOizceHLyGe/mQ+Y72awqrcgsGdue+ORxSURcyPJ&#10;bT4Z6za3C7k3RgAYx15/+tWfsH3NvaxPW7ZL6A3qPC4ZJNy7eQwHPH/ATt+pp8rIuiC60+WeTULK&#10;ZGe2vYAu5uSm5PLwP++Mn6g0uVhdD9HnuI4dEuJbdjJ5oimYDJUPGTg8dNyx0NMDxr9oNLhvFk0c&#10;UcrKkcXIUkHJZv8A2b9BUSTLgtDC+Hzz2mp20xiI2nDZXjb3z7Y61MU0y3sfRq2rNEkwXLKuFIUj&#10;5Of5jr+HTgVqYHWeHQwtI3YkkjLcY5IpAXYGPnkKvC9TSASdjLFcxc/OjKRjnkUPYD43vk8m7ni+&#10;b5HZfmGDwe4ry2eonoVifrQAwk0DEJoAaSfSgC5pGkalrNyLfSrG4u5j/DChbH19B7mqjFy2JlJR&#10;3PWfCnwKvblVn8TXoskPP2a3w8mPdvuj8N1bxo/zGEq/8p7N4X8J6J4Wt/L0awihcjDzH5pX+rHn&#10;8OntWySjojByctzYmmSKNpJWCoO5rWEHIylKxiLcXmsyFLEeRZg4ac9W/wB2upQjT33MHJs0II4r&#10;ICCzQyTtwXPJNJu+rGkR65qemeE9Nk1TXblQw+6p5LN2VR3NZSkaRjfRHh/iLxte+ObzDZt9NQ5j&#10;t1PX3b1Nc0530R0QgoiR6aq2h4rIs878ZQBIZfatYGUzz7T/APWVrPYiG51div7sV51Tc9CnsWGW&#10;sTUYRigBpoAKAGtQAw9aAGNQBGaYDW6UxDCaYiew/wBYK0gZzO50X7orrgcczq7NflrczMPxQMRm&#10;kwOP06PNy31rhr7HVR3OhWDgcV552i+QaBgYPbmgBjQ+1ADDAaYDGhPpQIjaD2oAjMBpgMMBz0pi&#10;GGD2p3ENMB9KdwIXipiI2i68UAQPFQBXeOmBA6d6dxFd1qhFdqYETUyRhNMQwmgBhNMQ0mgBYm+c&#10;U0DOg05wAK3iYSPaNI1tLtSVi2j3rzcbN02evSoXje5Pd6pDECCMGuKlV5mebjqfKc/rWpQtbk7A&#10;a7I3Z5kaUrnCT3H2h2wFHJrtjGx0qm1uc9ra7V5OT7VqirHK3ROTgE/hVWHcrYkJ4VvypaDNrwle&#10;HT9dt5m4wcc1USJ7H1f4O8VRSWEZaReB61tfQyNCfxHDNKVEgP41E6nKVGFyS2dLtuOa5vbts09k&#10;kFzpuTlVropyfUmUUjLuv9GjfPQV2R2Mmc7p18LvUmjXHBxWc6lkEYHpem6VG9uuUB49Ky5rltWC&#10;70CJ/wDlmPyouKxjXvhuHB+QVzYmVoid0YU+nw2HmOAA4HHOP1/CvMwl5tzZvQu9WYl9IySxmPJ6&#10;lSTjA3Dn/PtXoI3OavFfzJQ0eWK8kE+nPH+elWhGbC8gnPPG8EHJ/OrJZJJ5kkanO1EEkoG7BBwO&#10;pz6nHb8OlMkwtWiZGbarh8AZ6cbAf6//AFqALvgCY75o2XHlYwPqxwPalIcTfOPKsw+0GVt3ToMZ&#10;x+o6UhjHuP8Aj7uIzhthG4nBB27gOffsfSmBasrcySW0bkBB84GMAc8Y9eMdPSoZSOnkSOGxBl3m&#10;R8rx79Sfz69qQzjLpDDfxOwYCZXjcBuCOoz+TfnWiM2Z9izRm/0+dhIi/OAW/hb+mCKYFvw/Mt1o&#10;S2l6corG3lyDkLnHHvnH51SJZWtJjBDfabMXYxs21W67cYP4EfyqKnwsFq0Wfg5MYdTeLPUc18nm&#10;HxJnfFe6e8WrEp0Ga82oERXIGOlYlCLyPlIxQA7bg55qrgOjOQRt596tMljz93nirEQuBjBFSMqz&#10;qW+UEbagoSDCkYqkDOf1bSryy1f+3PD7ql5x9ogb7lyo9fRvevVwOO9l7lTbp5Gco8ysz0Lwh4r0&#10;u/VI5pBY3mOYLghTn2J4b8K+qoVo1I3RwVaE4Pujt969jkEZ4rYxOI8ZajbwpKjugdgepHyjua8r&#10;MavLBwW7OihC7v0PF/F3iqOOy/s7TVFxPcny8n7oycdfT36Y/Tzssy2fMq1XRLodVatZcsdzz7U7&#10;KXRL2KV9Qtp7uUMJUhk3GMrIQdxHHOcjHavVx/LWotWM6KcZI9S+HTvdWhyCxzzXykcLKpUtFaHb&#10;Ukoq56bZWqxoCRzX1GCwEaSvY86rW5tEStdmF/3Z5FevGNjkbLkOtyIOVzV2RJZXxAP4lNFkBOmv&#10;wnqcUuUCzHrNu38Yo5QJ01KBv41/OlysCVbuFv4h+dFmMeJYj3FKzAXETelO7AaYYj2FF2IY1pE2&#10;flFPmCxC2nxdkFPmCwxrBd2QvP0ougIH09NwOwZHHSncRAdOhC48pcA5xj3zTDUz9R0KwvJDJcWs&#10;bsRgkrVK62DUof8ACK6Mp/484R/wECi7Hd9y+LOzVNu1MDjn0qXG4KTLFobe3UKrKBjGKlwHzMsR&#10;yxCTcHHIpcg+YZGqi4L+ZnIxS5Q5jxvxB8J3utTu7m2uwBLI0gBX1OaSw1N6sv61JaHPXXwp1mPJ&#10;hVJvpmr+q0u5H1qZSj+FvieWTbHpb/VnVR+pFZyw8F1NI4ib6HRaT8DdUnZW1S/tLRD1WMGVx/If&#10;rWDpRNFVmd5ofwd8LaaVe6hm1GUd7h8Ln/dXH65pckV0Hzy7ne2FjaabbC30+1gtYF6RwxhF/IVR&#10;G5MzAUAQyyBELseBWkIczIlKxmraPqM3nX522i/di6bvc11q0FZbmG5fBe5Igsl2RDgsBgCobtqy&#10;kjI8WeKtL8G2DjK3GosvyRA/MT6n0FZSl1ZpGDkfMHjDVNZ8V6qb3WLh5NpPlxDhIx6KK55NyOlW&#10;irI1PCUZi4apasCep3qlTZnkdKgDy7xzjyJq1gRM8400Zk/GtamxENzr7Efu686puehDYmasiyFq&#10;QEZoGJQA1jigBjGgCJmpgRk0xCE0AMY8UxE9gf3grSBnM7rQzkLXXA45nY2K/KK3MzE8Ur+7pMDl&#10;9Iizctx3rhrnVROqW3+UcVwHaAt/agYGD2pCGm356UANNv7UwGNbj0oAia39qAuRtB7UxXIjB14p&#10;gNMA9KA0GNB7UxFaSCmhELw9aYFeWKgCpLH7UwKkwxTEUZiM4qkIrOCaYiF0b0polsicMOxqhELN&#10;jOaAImkxRYVyFrkDriq5Rcw6K4UuOafKJyNqxuFAHzVtExkex+HIttsDivJzB3dj6ClpEy/FN00U&#10;i7T1ascJBHJWipy1OWv9VkddoWvUVNIPZRS0KelHzbhgQOtbI4qtkb1zo6TwZZetS2YpXKdj4Vil&#10;l/1felqx2RuHwVH5JYRLnHpT5RWPNvGWjGwZ3RdpXkEVrAiZl6V4k1K3h2R3BC1ckZnV+GvE18Zh&#10;5r7hnrXPUp3Lg7M9x8E6p9pjXGcnrXPGk1I3bVjvTzEfpXfAwkcR4qzHbysWwME12dDnk7HnfgFp&#10;ZtbmfeSDJ61w1Nzam9D6M0hmW2XPpTiNlieUk4qrisZ92flJNceL1iTI4TXbhWmwSBknH9PxzWOH&#10;p+zgkdkI8sUcpLM1zKVSQRgA47ALgH/CukbMe/8AN+60nQlXy24tlfT8f89apEsxI/NEgbzHZtqn&#10;qSRjA/z/AF6VYhjCZvMY/KoV+g9D/k/X0oENvYtxcM23J254x9wcf/W/GmIl8KqUvbzBJDwGTg/d&#10;A6j9aTGjemQM0QeLb5Maglu/Rfp2PX0NIofFBJ5CrGWZpJsB8YwFOf8A0EH8/wAwDasI3eViG3Kr&#10;FR8owSCc/kQeahlpEN5eLI8u6ZhFGoXjgknnPqOM/mKaJZh3M8U9huVpDIC2xm/vK2OnbkVoiGUJ&#10;XVbiwvQ4eC5BjkLHkAj5cjpxkj8KYhlzmz1V2wyRTjnc3dR82O2c4NAiLxAzwCDULdwwEmx8cDHO&#10;368E1FR2Q4rWw/4W8a6CT3PPrzXymYPY74bHvdg2VcAZ5rz57ExJ5CSCMVgyyNeR7H2qRkox2zVC&#10;BWbOOlUgZITwQTzWpBA5x1NQykRSYPPWoGVxjPQUwHZA78+9DYWKd5ZW95kToGPTI6/mKulialHW&#10;DsO1zCk8NlOLHUtTs1HIFvNsA/IV6MM8xCWtmZuhFlGbwbHLcebd32o3cn96afJ/MDP61E84ry2s&#10;vkVGmkS/8IZpWQfscZcfxHJb8zzXOsxxF7qbHKCktUcjefDHWL7xHJJbzQfYC2UYnDKueRgDr719&#10;Bh8b9chae5z8ipbHtXhTw9DoWnpCvLDqa9Ohhow1sc1Ws5mncz8bUrvUTlbKXOcnrVkjxQA09aAE&#10;xQAq0AKSRQMcrsOjH86AJVuZV/5aN+dFxk8d9cZ4kNK47FpL+7H8WaV0HKTJqtwvUA0aBykqa5IP&#10;vJRoPlJl15f4kaiyFYmTXYD97I/CjlCzJV1i0bqwpcorEwvbRx95admA4PaP/dpaiENtaSfwrT5p&#10;DsRPpNm/8C/lT9owsQPoFq3QY+lP2rFYgfw5H/BI4+jGn7ULEDeHp1P7u6kH45p+0QWGnS9Ti+5O&#10;G+op80WFgxqkX3ogwHoaLQYEsd9Mv+vgdfwqXTT2HzMtR3KSDjIrKVJlKY9mOMjmsnFo0TTGxqZG&#10;9qcY3BuwkwQHdLyo6D1rpWi0Od6sWO3ku/nmPlwDt60nK2w0rHm/xI+LFloBfSPDuy41AfK8g5SL&#10;/E+1ZN2NIx6s8ktZptUu5Lq9kaWeU7ndjkk1lrLc3i1sX5bBNvAFaRgUzKe4FlIR0olEzvY0rTW1&#10;NuRu61zuOpSkcb4wuRJayH1q4IibOI0hd0grSexMHqdvYQAxCuGpDU7YTLa6bNL/AKsZrLkbNOdD&#10;H0e6Gcxmj2bFzoryaXcLyUIFHIx+0TKr27ocNwaXKyuZEbRE0uVi5kRNC1FmHMhjQP6UWHzIjMD+&#10;lOwXGGJ/SgV0RPGw7UwJbFGEgOK0iZSO68PnhRXTA5pndaeuVFboyMTxSn7uhgc5oaZuW+tcVZaH&#10;TSZ2KxfIOO1cPKddxCntRYLjWSiw7h5dHKFxDHx0osFxjR+1FguRPH7UWC5C0ftRYREUp2C4nl07&#10;BcY0Yx0osK5Wlj9qLDuVJEqhFSYe1MCjPxmgDJupcZppCMySXLd6om5atU8zHFJuwmzWtNO86RV2&#10;5zQnclux12m+EEmi3NGOnpXXTp3RzSqWOW8Z+HBZK7Iu3HNOdOxUJ3PNbmUqDis0jRsypbht1dCi&#10;YOQqXRB70+UXMaNpqHI5osFz6R0VgLRPpk14WNfvn0cPhOS8ZzjcMHuTV4NdTmesjz261Ta7L3Br&#10;1eXQ0qLlRs+GnZnVzySc00eTVZ6RbMXgUFR0rN7mcTV0hE84cZ/CrihyZ1TBPs5+UdKuxDPEfiyV&#10;8qcKADginFES1PKrS3kCZ21TYHT+HIH8xSy8ZrKQ47nvnw5h/dISCOahbmz2PTwmIjk8YreBhI4j&#10;xim6ymGOxrs6GEjivhpbqb12GM+Yf51wT1ZvBaHv9hF+4X6VURskkgOaYkzJ1rdBayMM56A+hrlr&#10;xuOK5pHluv3LLIoQghWPGPwyfzpI62cytzCzz4GSB8hDZznpn/CtLE3KN6d2GGVLFZOOD97B9qYi&#10;jMxKMpAQ+W+SeCMODz+H86YiGcupcLu+UvtyT2A/+t/9amhEUlz3xtUOo4914wfzpiJvDbq1y21x&#10;G7xLwe/zYz9OaUhxOguXZzLOQp2ALHIe5HUH8j174qSi5EyiCKFOWiRSikfePocdOn60mM31aGys&#10;WZ+JFG449fw/Op3Gcfq0/lW7M0YRzmRwSScdefyI/KtEiWVNKla2RLeTcSqlivG1uMHP5MatEMhv&#10;E32t1Z+aUdTvjBI6k7gR+OR+IqrEkKH+0dKMvylsFwu/gN0ZfU5/pSHsVr2UvprW7MM7eQeDjJxx&#10;9Qa5sR8DLhuS/DpympQ5+8TXy+Yao7YbHvumN178CuB/CT1LkrfLwOTWTLIkYjgmsxkwYkDr+NUI&#10;ASDVIBcnpgfnWhJE+M5P86TGIQMdBU2GRugx059qQDCnTjB+tFh3ARkHPNTYLisD2ApDGso70ATW&#10;tsZmwM4B6134PBSxEvIipUUEbttbJAmTX2OFwkaMbI82pVcmQ3Nzn5V6V6CjY52ymSTVEiZoAUHm&#10;gAbFACMwx1pAR+aF7imBFLexoPmYUhlGbW4Is/MOPegai2Zl14qhQ4DVEpJHRSoOTLui+IFupQO1&#10;YOrd6HasGkrs7S2dXjBq1I55U7DZmCkg8VZi4lVpFp3JsRvKo707iIjOn94UARS3kajlhTFYqSav&#10;Cg+/+tA+Uqy+JYoukh/OlctU2yKLxsiSgecfzqJ1bHRTwrmztNC1ptQi3RSE1nCtzhXwvstzQk1C&#10;5ibGa2ucrghg1udTyoNF0Tyj08QsDhov1p6C5WWE8QxfxoRRZC1J01y0Y4ZsfWjlAnGoWb/xrRZi&#10;F/0KTkbM+1O8kGhIIYcfKw/OldgYniDUm0a3eZYWlRQSdo5q4JMTbZz3gTxdbeKJ55hFIsUZwu5c&#10;ZpzTRTXKjgvjB8TL3zrnRtID2kcZ2Sy9Gb2HoPesZe7oiorqeIWlu8kxkYksTkk0lG4OaR2ejZTa&#10;KLWLizec5Q/StEjU4zxLkEkHBzRIykZGlvI3BY4rCQkV/EmfsjZoiDOZ0RgH5rZq5mnY7bS51Z40&#10;3Dk1k6dzVTser+FtISaFGIzmqVJItSudTL4diK/cGcelV7NGcp2MvUPD0axEhf0o9mmZ+1aPMPF1&#10;ktm7EDArOdBGkKxywmGetc8qVjojUuTRfORWTiVzF9LYMtLlDnGNaYNVyC9oKliCelHIPnGXOnjH&#10;SpcbD5irHbiN+lStAvc09LuxHMFz3ropu5lJHouhy+Yg+ldSMGUfFCfu6AOc0UhLlvXNTKlcI1LH&#10;XrICFHtWH1dm3t0K5ApOhYarXLFpB5p5FT7AmVexoDSuM44rOVKxpCrzD/7IGOlJU7lubIpNMCjp&#10;WyoJmbrWKrWHPSl7AXtiJ9PGDxT9gHtylPaBO1J0BqsUJsJ2qXS7GimV2nSl7JidRDGdWHan7Jk+&#10;1REIhI2AKiceVXBVRJ7AbScVipXdiucy57LcDxXSqdw9pYz7jS9wPy1Xshe0MmXTAsnK0nTsVzF2&#10;zsgBnBrOVMh1LG9o0apdxgjvUxg0yJVFY9g0C3je2+72r0qasjlk7s434k6YJLaXYOcVc43Q4OzP&#10;DovDjTOQwPWuflSOjnuVdW8JCKIsgIIp3sChzM5G5smhYjuDTU7lyoNK5Db8OBVswPpmxlMdoP8A&#10;dr5zGv32fSx+E4jxXdbpcfWurBLQ5d5HnVw265+pr1uhpX2O38LpgJSR4tR6nodrxGo9qxe4I29I&#10;/wBbxWsdgZ0MzYt2+lUQeI/Ek752X1bFUSznNKsC5X5R0qG7FWOy8H6SJZ8FcgNWU3qVFHtnhTT1&#10;ghTauMVMS3odTJ8sZrqgYSOM8Vn/AEOXI7Gup7GG5wfw4JGoN6eYf51wPc6In0FpzfuF+lWhMsO3&#10;NUBzHjGfEEUeeC24/h/9euerqzWktbnlevQGSTcOWIOBj65/OoRuzk7X5n2qSEy2AQASOCD+X+RV&#10;kD5TmMSOFj3Rspwo7dsdhTQmZl6jAOAQc7hg+/fr7dfb8KoRmtJIHDfMzbi30JXFADI7qRdgB4VU&#10;X72R8udw6+9MRs+Ewhu55GdQsabBgAdG6/y9utKRUTadUkNrHHnz2beysSQT1P452/n04pDN+wgQ&#10;DzSuRnAJ7gcD6cDNQ2NFLXrpHeG2LMd78nqOOevpnaPpmmkDZzGrzCSYK0jOzN0znIX5j16ZCqMe&#10;9aIhsx3vI7e7gdmKlWAc4yCOcj36D86YmdPcRxCW3nXBTdtJBGfmxgk/XbVIgznZLPUZ4gAIHYSJ&#10;t5wf4hnp14pMo5+/ult7ryeGjVsKecAc/nyP85rkry91o0gjd8AxeZqcLAjA5r5jHytGx2x2PdtM&#10;PIHbbXB9knqXyfkIPWsyiFGIPrWVxk6nj3qgE796aEPAzWiEMcjPfNDAZlR1pDHccDqaYB7Y6UwG&#10;MeM4qWAzGQf6VnYpFm0tDKRkYAr1MDl8qzvJaGVSqoI2ooo7ePsK+xw+HjSVkjzZ1HJlO6uSxwDx&#10;XWlYxbKhaqJAMKAGNIBQBE1wo5zQBXm1BVHUUDM251gKDhhQOxkXWtSHOwmpcki1AzJLm9uSQu7F&#10;K5agkPg0i5nOZC3NId0ixd+HNtsXAOQKicbo1pVeWRhaVfvpuoGOY4APeuZR5XqeopKUdD0HTvE0&#10;KzIvmAo2OM9K2ukY+y5jtTsu7UOhByMgiqTOGUbOzOR1W9kspishIHY1aZLiYlzr+3+Oi6QKBm3H&#10;iQjOGpc6K9kZ02vyyZw361POUqSKMmoSyHlz+dJzZXKkVpbgkHLE1Ny1oVUm/fDnvWFVnZh3qewf&#10;CucZkDng4xSw7KzFXimd7qiqSGWuy546RkSLyaLktFdsg1RJG0nNArEbTBetUSU7jUI4sktTuFjH&#10;vPFAi4jY59jRcagyKz17VbuTMUskUfrk0XK5EjrdCvp55RFes88TcMTyKNyJJHSTXWhaBaPK3kW0&#10;ajJ4C0e89ydz5e+J+s2fiDxZcXWnLi3ICBsY3Y71nJ3ZdrIztLssxg10RWhyylqb1vGImFRJG9Jm&#10;puzFQjrOO8TMMn60pGUjK0nBrCQolbxNxZt9KcQkcppnU1ujE6LSf+P+Ee9MD6O8CJ/oMWfSqZst&#10;jtZAMCkjORm6mP3B4qkYM8N+J5IBAOK0srEpu55sGbj5jXJWR10maWns2Rya45G50lv9yoQMG5Yf&#10;WtUQWrZcsBQykNvvl6Cs5FGTN3rAtGNBNIL8gHjNdFMVTY9a8JEtEufSuxHKP8UD90TQD2OOsZSl&#10;231rpjFM5ZSaOmjnYlPStPZoz52WruQqFNZTii4yZv6FtkRTjvWXKiHN3OujhXyhx2rmqo76LuS+&#10;Su0cVnA3kU7uJcdK64o5JszJEGarlRCkxskS7TxRZBzMyNQQBTxRyoakchqUuxmABqfZnQnoYD3p&#10;EhBzV+zRzzqWdixa3W7PBpOmR7RmtpTh3GRXnY5cqNKc7s1pkQRHIrzKM25nTczAimQgjvXu00rG&#10;TZLLbx4+7W3Ihxepz+opGtztxWcoo6OgW6Kc1HImcFao0yW1/d3sWOmaXJYmM2z2Dwu6tbrz2raJ&#10;ZW8VWqzRuODxWnQXU4Cx0yET4ZR19KxZrFkPiDTIVtmwBms5K510XqeL+IrMJPKVHeqjT0OypJct&#10;jlYhi6Uds03ojzftH0iMLZn2WvmsVrNn0m0TzrxM+Z257GvSwa905IayONRfMuwPevRY8Qz0zwzb&#10;YjQ1J409zr41wPpisuo0bujL81bR2BmzdnFs1NEnhnj+Tdfqvq9UQ9xNGTOwe1ZyLO68EfK5Jx94&#10;1jMuJ7DoDA260QHI1psFD9K6obmEjivFn/HlLjjg11PYwOF+HaYvjx/Gf51wPc6Ue9WBxAv0q4iZ&#10;I7mqA4XxZdLLqPlg8RgAnPc//rrlm7yOmmrI4XXmygVSqkuBnOMMf58ZpFnFXlyscu7jJG0EMMZ6&#10;/ocj8Pxq0QTRywzEZwQxIyQDwcHA9hz+frzVCIJyh2uRGFBVic4yBxg8+hz+NMRl3EQETnbjamQM&#10;88P1z+P6dqAKUqIkrFVZfnkGMcHjI/LOP84piNnwkN5vSoALpEBnkgnjn1HNKQ0dxbWcUty8ix/d&#10;yqN37A4+nSobLLOqzNbJ5gXbFGMEA8Z9fwFJK4bHFyXim9vZmBYF9inoE29T+bf+OitUjNmTdSiW&#10;4aZAQo+VQ2OB97B/8hj8DTEcvqd4QJGY7uw9M9/6flTEzqPCFyuqaBGsjESJ+5fjoB6e/NMET6pc&#10;K1mbkIRJCW3A9VIHPA/MVDGjnr+RJYVuFYndgj8cHFcOINonY+Adq6hGF5XH5V81j7tanWtEe2aW&#10;fnUnptwa4vsk9TSZ06KOlZlFUOFlII4rO2pRPE4zzQgY9nB6E1Yh0bdj0rSJLGttOeuabAZvHbmo&#10;Yx27kD1poBrk5xg0wGknODStcC3ZWZlYMRgV6+Ay11HzzWhlVrKKsjWzHbR+9fW0aKpqyPNnNyep&#10;mXV2XJ54rpSMmyoZuKYiJrgDvQBBJeAA80AU5r4c80DsZ9xfjsaB2Mq6v+vNS2WkZr3W9sZrOUjW&#10;MLkqsqrubpXNKqdUKNzT0fVrTzNjEBveiFS5tPDO2h0yXcG0FMYrrWpwSjZ2I5r+MqVPINVYzsed&#10;eMrbJ82I89QRWFRdTtw9S2jOOtNTuIbpdzH5TXJJs9CLR7d4G8SB7aOOVs8AVUKnRmdaipao6LxB&#10;piarZsY+pGQR2rZSOK1tGeOeILW7025aOcHbnhvWmyrGI05z1qQG/aMd6QDluKAJVcycU7Bcme3K&#10;KHqKkdDehP3rHovwzvULbd3IrKjozrxfvQuenNcB8DOa6nI8nlIpFBORTTM5IrTLxVpmdijMQM07&#10;ksw9SutmfmouNROT1C9eVyiEkmpcjVQJ9K0l5pFeVSSe1OIpaHc6XoTbA82EjFaWMJS7Gd4o8b6X&#10;4XiaC3Hn3QHCJ/U9qq3ccKUp6s8P8ReJ9Q8QXLS3sp8rOViU/Kv+NRN9DVxUdEYyjLCszJnVaSP3&#10;ArqjscUty+33qUjalsXT/qfwqUdq2OU1m3adsAd6UjORJpuissIYCuaUtRqLMDxdC0Vo49qqDJkj&#10;j9OYAfjXQjE6LQWDalCKYH0t4IXFhF9BVM2Wx10nSkjOZm6p/wAe5+lUjBngvxTkAJHvWvQjqedR&#10;HdiuOsdlI1tPHzD0rjkbnS24/d/hUIGNc/MK2RmXLTlqTLQ3URWcijHk/irnLRiQ/wDIQP1rqpCn&#10;seueEB+6T6V2HKS+Kh+4JpB0OEtj/pJPvXXDY45nSRv8iVsYl66fdCPWsZ7Gkdze8MvmNfrWJD3O&#10;5g5hWuaqjvoPYlH3KxidcipdfdrricczLlHJqzIa33fwpgZGpD5TQHU4vVwA7UHTHY5O5fE1aHNV&#10;WpbsGHNSzI29IbEo+teZj17prT3Nyb/VmvEoO0zsMwNiUivpKT0RkyzI+VGK6Ajuc5qn/HwKzmdX&#10;2RLTrioPMxG4SyeVMjehoZNM7zwtrCeWFLdqaZ1W0NTVb4SKcHPFWmQ0c5asDcj61DLihuvBWtmH&#10;tRFXNU7HjniSL97Lxwa6WlYp1GzgGGL0f71cs+pMdz6LuTtsz9K+Xru8z6WXwnmXiST99IfavYwi&#10;91HNS1kc9pa774fWu1mWJZ614djC26H2pPY8mWrNhpQrAeprLqUjo9DIZQRW3QTNS/8A+PVjTRLP&#10;BPHZzqsa/wC3TFuyzo4wFI7LWcijtfBo2qD7msZ7lwPXvDhzbp9KIbjlsb0g/dmuuBzyOF8aSbbC&#10;Yjsprrtoc0nqcX8M/nud3+0f51wTVmdVN3R7vZf6hfpVIbEvJFhgkkc4CgnNEnZXBanlusXKmRjJ&#10;lpnbcxIyBiuTqdi2OcvQk0JViRvYDdjng5/rVIRxeoQIlws20sPMGFYemGx+p71aJZRsZtm4TAs3&#10;lkjd1zuOMfn+lMkvTESW52odwZzkPjI2k4xn2pgZF0N0OzfuJAIJbOQQOv4g0wIJXIJMZAG4t17E&#10;Y/TGKBG74FmVpJY3X94AABjOeCP8KUtho9CC/ZLKeYNiQdNozx6j9aztcs5jU9SSCF/O3PtUtsfJ&#10;5PJGT1wAR+VaJENnLXZW309FZ+Rhnx6kEt+OWarZBzl/esIzx87H7p6dT/XP5CkMxL+Zpfl5wp3E&#10;k8En2oEzb8BXb2d9JGcESphVJ4LZGKYI3NUufLumCgeXMBweeQMHH1H8qyk9C0c/bgqksTfeik2H&#10;nqM5FcVd3NYHofgLH21Pyr53GnV0PZ9KzjoeBXCtiepfyBxnFZMsqzfLKDk471LGidCN4OBgiktw&#10;ZYOMZ61YgBKnjFXETEckgelUxEX3eeKzZQ7cMelCATIJ461aV3ZCNCxsi53N0r38Bljb55nNVrJa&#10;IvXNxHapgYzX01OkoqyOCUm9zBur5pHJJ4rdKxm9Sm1zTEQyXQoHYpzXdAyjNedeaVx2KE956mlc&#10;aRmz3ZJwDUNlJFZ97DJ6Vm52OmnTuOt0jZSSeRUOVzf2XLqyveXDRZT+GsuRG0WZExaNvNRsEHNF&#10;rG0Z9DU0vxEygJK3I4rSFSxhWpKWqNVtU81cqf1rfmOBxcXqZl9d+ahVzkVMncqOhymow4fcnWua&#10;cTspVOjNLw9rL2sqAnoayasdKn0PcfButpdQqrMDkVrB9znrw6o1PEnh221m0b5RnHBrU54ytozw&#10;jxVoV1od0yyKTDnhsUF+aOeMw9aLE3EFyo70WFcmj1JIyCTVJCJ5NfjMezNKSurFwunc1/CGsG21&#10;FSrYU+9cvws9Hm5o2Z7LY6zG0AbdkketapnHOGpradd+eeelVFmM42LN0jBSR0rS5hY5zVLwRAjN&#10;FwUTkr6aW6kITgetS5G0YWL+h+H5bmRSE4J5Y1UYtkVJqKOzdNM8OWbXF9Ki7Rzk1vGPY5W5VHZH&#10;mfi/4lT32+30nMFv03/xH6elVsb06CWsjyvVLt5SxZtzHkk8k0G5Tt2yKiRhMuQjJFZmDOo0sfuM&#10;V1R2OOW5f2fPTaNKZedcQ8+lQd3QoQ26yygNWcyep09vYxpY9O1cjepojy/4hoqW8oHvWlMyqHmt&#10;uxU10nOdF4XYvq8IpgfUfgwYsYvoKtm/Q6iSkjGZnascWx+lUjFnz58VcmXHvWr2M+pwdmpAFcdY&#10;7aWxuacuWFccjc6WFf3RqBMrSDDitlsQXrLrSZaGalUSKMd/4q5y0YUH/H+frXTSCex7B4PH7pfp&#10;XYcjJ/FYxbt9KQHn1iC1y31rqp7HFU3OiVSIxW5kaO0tbg+1ZSLjubfhn5VxWPUUtzvLTmEVz1Ts&#10;odCcD5K5ondIqXP3TXXA46hmTDk1oYkf8NAGZfrlTQBxGvDBag6obHGTk+cRjvWi2OaruXLM4IHt&#10;UsxNrRz+/wDxrgxy9w0p7nTyLmI187Sdpnd0MV1PnGvpaOsUZMkckIK6kC3MPUwTMDUSOlbCWg+a&#10;oR5uI3ItSztoZnS3LOhMwlHJH41HU7o7HVl22DJJ4rQVinFLsm/GobKSK2t3WYiBV0wZ5n4gO7f6&#10;11vYR53LxfD/AHq459So7n0RqZxZt9K+WqazR9JP4TyrxE/7yT8q93DK0Uc1Hcx9GcC9H1rpOfEs&#10;9a0KUeQuPSlLY83qXLknzVI6VmUjqvDRYqM1t0JNnUTi0P0NNEngPjRs61GMfxGgXU0dHAx3+7Wc&#10;jQ67wnKqIPxrKZUT1zwvMHto+O1TDccjo3PyHntXbA55HAePmxp03+6a7FscVTc5D4UDLKff+tcF&#10;Tc7KHwnvFn/qR9KEWzG8WXIisliHMkjDAqKzsrGlJXZ5jrO6aRI4x8h5bJ5P+c1znSZ7TMUSMAsx&#10;XJbAwvHaqRJzuswlQQf4lZh7fLgY/wAmrRByl6klrKrLyWPYc9eefrVCJbObzoydx3L6DOBn6/T8&#10;zQBOVtw+VyWX5uevU8fr/wDrpiKV5D8gwArEc8YzyR/SmBveAELaheERnaG4bjrnpn8vzqJ7FROh&#10;17UJBeW0CFWTdnAHykAZP8jn60ooJM5jWLqO4H70gEtsIHcdz+IU/nWqViGzndZuXkIgbaCTl29+&#10;pGfqaGJHN3DlyGVACOBk85qRkcagvmTgDsO/emI1LCDypRNwCMFc/Xv/AC/GmBoa1NuVTGPmXDAn&#10;nAxz/WuepoaRKIb/AEkkrgtgn+VcNR3Nononw+YJdhm78V4eMNj2bR5PvEDsK89q0QRdZxu5rFll&#10;ec/vMnIXHapZSHRPlRng1NwLSk7eprREjCwBGetUgFDZHTAq76CItq784yazZSJAGbjHPTiqpxlN&#10;2QnoalhY8B5a+py/LFH357nFWr9ESahqEdrGVQjNfQwgkjilK5zN1evMxZmrUkpyT89aBFaS496V&#10;wsU5bn3ouVYpzXPvU3GUZ7nOcUrjsUpJHc8UhiRwSOc4NFhj7mQRRbXrlnF3O+gzl7+5mt5fMhYj&#10;HP1qErHcmpKxZt79by3OTz/KtEzmqJxZmXV06sYzUSZcNdSNQdm7vWZoS2eovE+xjWsZ2MKtJNXR&#10;pNOJFzmtb3OLYqTkMMGk0UmUCoD5XrWDR1wldHVeFPED2U6qW4pJ2NfiR7V4c8RR3ESguDW0ZHLU&#10;p9jT13RLTW7F1dFO4VZkpOLPBPGPgG/0t5ZbMGSEHO3vii5dk9jzieZ43ZHBVx1B7UxFaSdj3pBc&#10;rvM3qaQ0zS0bUZY5Bzg9qymkdVOT2PQfDXiOSOZRcP8AL7mstjSSueueHdYhnRShFaxkc04M6+2l&#10;WdMHvWqdznascp4l0xvti7ASH7Ch6lxtYtaT4bUIJbrCoOcGrjT6swqV7aRMzxZ48sPD0TWmmqs1&#10;2BjA6L9TWySRzJOb1PF9f8QajrNwZb+4aTnheir9BWlzuhFRWhhSTN0zSNCpKS2SaaRnKVgtelRO&#10;JyymmaNtxisupD2Oq0kZjFdUNjjnozWCfNTaLpstTL+649Kg9BbFSzT96PrWVTYXU6xF/wBB6dq4&#10;3uWeRfEjiGX8a1p7mVQ890u0Nw4GM5rqSuczZ3vhXQCt/FJt5rTkEnqfQ3heLyrSMe1DOhbG7M4W&#10;kjGo7GVq0oMBHtVIwcjxH4i2JuXyvrWnQSWpwRtmgIyDiuKrudtI09N/1grlkbHTw/6o1mhFOUfv&#10;PxrdbGZbs+DSZcSPUjzWUizKI4asCkY8CD7efrXTTHPY9e8Hj90n0rrORk3iwZtm+lAdDgNLX983&#10;1rspbHFU3OiUZiIxzWpkaUSH7KMjtWciomhoLYbFYMczvNObdCPpXPVOmgXlHymuZHf0KlwPlNdU&#10;DlqGZKOTWpgRgfKKBmfej5TQDOK11AS3NB0Q2OOuYcTHjvWi2Mau5LaJ84zSaOc2dNXbNmuHGK8D&#10;SG5055jPuK+ZjpM7uhmSR5lr6bD/AAoyY2dflArqEtzH1GM7144qZHStiOAYcCpPPxBHfplelJmV&#10;Lcn0VcSLUndHY6O5kEcYI9KpuwznjqO642g96gu1ixexGWEnmtIaMh6nnfiQeWziuv7IWPPnGb9c&#10;92rkmCPoHWzts2+lfK71EfR1fhPJNefMj/71e/h1oY0tmZel5+1ZFdBx4hnp3h2RiiipqHnLc6FR&#10;vZc+lZxNDr9ATbGK3ZmXdYbbaN/u00B8++Kn3+IUHoSali6mzpQyh9lqGWbmiyGNMiomXE9h8ESG&#10;SyjJHas4bjkde4xEfpXbTOaZ538SH8vSZz/smuu9kck1dnM/CEb4kJ9a4Jv3jrpKyPeLVcQD6U0U&#10;zifF94JL5olbhPlGPX/9eK56ruzppRsjg75mBdsDkkkrywH+fWoSNWZVxcKJQobAA2gY54P/AOr9&#10;atIhlDUQJFkZnLyMAq/Nntj+lWQYeowRslwoJwenHABYfrkUAc5db7eYvGTgg9D2IzTA0YbszKUR&#10;gck4z16A/lkGmIbK4ZssgYtg4PTDYxx065/OmI7HwlB9m0GW6WPDStu4HXsMenNZy1di46IwL2eW&#10;S9MhYFIwQAcHr82PfhV5960SIbMPULs7iRwsQJOOOemf0B/E1RJzM9y0jtljtY/kKkYyMbmLA44w&#10;B7UgNCONQ23APvjr6/0pgXUP71Qo2qR/F26/4H8cUwLtyP3GS/sB/eHpWNVXiVHcx4sC8KkfdG0V&#10;5878pvHc9A8BSlrjA5A6ivFxsbM3TuezaCMI+TxgY9q8+psEdzSO0k5ArmZoRTYCk+lS3YY2Ellw&#10;am9xlqMjGAa0iSxHKjANUIQlfTNUA6NS7YRcmrp0ZVZcsUDaSuzbsbMRxh5evvX1mX5aqK5pbnDW&#10;r30RT1bV44FMcRGa9yMbHE2crcXbSMWY5NWSVJJ/egLFaSf1NJspIrSTUhlOWUnvSGRFWegBUts9&#10;aAuTrBGvUVSQXJPMRRximMytWQSJuArKpFM3ozcWctelCrA9RXOzvizDila1utwyEJ5rNM1muaJr&#10;OI7iMSLgmrcbnIpuDsU3cr8tYvQ6FK5Nb2vn9BzSuVuLLFPbfeBxWsWc9SHUrPOfWruYWIDOAc0m&#10;rlRlYtRHcN6HmsWdkXc39C1ya0lALnGfWhOxTVz2Twl4lW4iRGfn3NbRkc1Wl1R2ZSC+i2yKrA1p&#10;uc+qOC8XfC7T9WczRxKknXKjFD8i41F1PNtZ+EF1DuNqx46Cou0XaMtjjdQ8A6zZhme2ZwPQUnJm&#10;kaaXU5W8gubSbEkLxsD3GKg2tYuWd+xQAn5hUMu53PhDxFJbzpG7HH1pLQlq57l4b1MSqh3ZzWsW&#10;c84nXqbZijzFdxO1c+tdMDgq32PHfiR4t1Q6jc6XGHs44m2sAcMw9c+hro5dLo8qVd+05HoeZTMx&#10;YliSaySZ6VFlKY1qdq2Kkh5oC5E4+Wt6cbnnYqo4i2p60Vo2RxUqrmy9bfeFcPU7uh1ej8otddM4&#10;6jNwda0aHTZanX90fpWB6cdivYr+9FZVNhHVhcWX4VxPc0PHPiZ/qpa2p7mNQ5rwVGskihua7IHL&#10;I9n8PWcSsrADpW7Ej0nSgFgXFYs6VsM1S58tW5pxOPES5Uc9dX3mJjNaWscEa3Mzm9YsxcDcals7&#10;qWqPPdft1h3cc1x1Ttpmdpv3xXPI1Ong/wBWahCK0n362WxmyzbdTSZcStqR+aspFmaD8rViUjJg&#10;P+mn6100wnseveDv9Un0rrOVlnxSubc/SkHQ88087bqUe9dlLY4qm51unwl+KtsyNoW+LXpWbZcS&#10;DSvluSvvWTHI7vSW/dj6VhUNqBpr3rl6norYrzjg10QOaoZsw5NbmBCOlAGXqrbIzQBwGrT7rjGe&#10;tB00titJah0DYrUmrG5VWMRydOM1DOVovWh/e1y4r4AhudJFzEPpXyz0md62Krr84r6TDP3TNlyO&#10;13Rjiu5GdzK1212qpAxUyR1U9hul6f5rKcVBy1o3L9/pAERO2ixlGFmZkNr5Mo4xzUHSiPXZGSHI&#10;pSZSOAsb121rYem6pRo9j0wQqbPPtWqIPKfF/wAty49jXSnoM8+l/wCP1cf3q5pkHv8A4iIFmcY6&#10;V8pDWofSVvhPH9cYbz9Sa+io/CYQ0jch0RN0ue+a1PPxDPStDTai/Somca3N6Ejz1XvShuWztdGX&#10;EP4VuZjtfOLJ8H+GgD5x8VXHleIM/WkLqaem6oI4zz1WoaKudN4euPNjwecisp7mkD3DwMm2wjH+&#10;yKiG45nWXBAhP0rtp7nNI8w+J8n/ABKJ1H9010TdomFrszPg7Hi2jrz5fEdcVoe2yzC206SYjIjQ&#10;tj1rW9lcVrux5TeXLMskrnO4kn3JP61x3uzttY4/XdWDN5cW4LjBUdRyD/jWiRDZhNcvCZMbRJ78&#10;4yTx+tWSQTu0heQsw6j5T3OME/jTJII7gI2VVWwONwzwDnH8x+FMDPvoVlGY1yDgZxzkYH/s360g&#10;OekuHtJyTkxHke1MDUt7pLpvLijCSMRhgMnjpj8/0FMR3t9O9tYJFCQViGFB/iwAB+OSOPas46st&#10;6I5i5lWNGdX5BYDj3C8fghrUyZx19NvZgw+djk/SkxoqxwqRn3+7SGXUgVXVsdBnA+v/AOugC2iI&#10;Wbap3AHIP0/+y/SmBOWTaWJzgEk9Tjpx+AB/H3oAsQjzVMRI4HBGT70NXVhbGLOuy58wZ2scH615&#10;1SPQ6I9zvPhxuN0zA8eteLjlsbJntuik+SxOME15VXZFRLh+9nFc5oIcsCCexpNAQIcEdjWa0KLc&#10;Z+bjuK0RLFl4GaoELDG07BVFdmGw868rRIlJRV2btjaJaxb5Dz719dgcvjh4+Z59as5OyMjXdcC5&#10;igNerGNjmbOTnuWdiWOSaYis83vRcZXkmpDIXkpDIyc0xAAO9ADtwA4oADMBQFivPcADrS5rFxjd&#10;2M251DYKzdU644ZtXKUmsRspVu9S53JdPlZg3TCWYkHisJHVTloUr9AI8CoRtci0u6aKTY3StYsw&#10;rRvqac0QY7h0NKcepFKdtGaGlYSVQemaytqdKdzshpEd/a/KBnHpWiRLOJ1/w9cWTswQ7PYVSMJw&#10;6o5qRSDyKowJLW4MR2sflrOUbm1Opy6E7zfMGWs7HUpI7jwtfGJEO45+tCdinroesaBrgaNAW5rS&#10;MznnTudjZ36SoMmtVK5zyhYtlIpeoFUZ6or3GnW8iEMikH2osh8zOQ1/wRpeoK2+BMnvipcUzWNa&#10;SPNvEHwijG6TTn2N6Cs3A6I109zgbvw3qej3oEsRIB+8KyaNU09j1fwA1w4jDg8VUSJ2seqrZkQh&#10;2bCsMN6qecEfSuyCsjy6krux5T8YrN1nsb2VFEzBoJSp6lTwffg12YezujxsfHllGaPL5xTnFI6c&#10;LUZmz5ya52z14yuipISDSuNsjdvlNdFOdjzMVqP04F5GFOtO6OOhC0jatoORXDe7PSex0mkptSu2&#10;kcNU11PzVu0TTlqaLjMP4VyyPXjsR6dFmYVhVeg7HVmLFj07Vxs0seKfFEbY5fxraluYVDmvA6nz&#10;VrupRuckme06Fldp9hXRKDJjJXO60+4xCtYOJ1JqxT1ibcrYq4xODFapnOuzZ6VbR59NWZHcbjH0&#10;7VPLc9Gi7HBeJrKR1YqDXLVpM7Kc0YdhE8cgDKRXHKLRvdM6GLiImoQMpyP+8FbIhlu1bmoZUSpq&#10;TfMazkWZfmfK1YloyrZ83p+tdNMU9j2LwYcxJ9K6jlZe8TjNuaAPOrJf9LlHvXZS2OGpudnop+YD&#10;2qpGaN5jm3PtWZojHsm23zD3rNjlsd1ozZUCsZmlHc2Urke56UdiOYcmt4GFQzZ1+atjmK+MCqAy&#10;dcQtC2PSgZ5lfgrfDJ4zS6nTS2NWLBtRxWqKmtDMufvn61L3OGW5Jbf64VzYn4BQ3OntzmJfpXyl&#10;TSozvjsVpeHH1r6HCO8SJG9Y4NvyK9OJj1MjxIBsWpmdNLYueHghRMioJqLU3L9E8huKDFHJXmFk&#10;yPWoZojH8QkGD8KllI84tlK68ODjd6VJZ6qsmLAf7tWmJo8l8Zt/pb8Gt4vQVzgHz9sXjvWUiGe6&#10;+KJtts30r5air1D6Os9DybWGy/519DTVkZrSBN4eH7wVojy8Q9T0zR0/dg+1RM5ol63Y/bOe1OC1&#10;Klsd/ox/0YH6VqQR+JHxZP8ASgR8yeN3J1psds/zoEUIbiXywM/lUjPSvAoeVY89OKwma0z6K8JR&#10;7LKP6VMFqOZuXzYgauyluc09jyb4oThdLlGeorpqL3TFPUsfCFB9jiIrz3uda2PRfGt81po8cKEb&#10;pzgjuQKVV2jY0pK8rnluqvKifIxJDcjOeM1ijdnLXUEzXA3jI4yfU+35VoiSu9mNgLtjL56Z7Cnc&#10;Viu9vEsPLNgkDnr97nH6UyWiq4Gxti7HAyAR/FnI5+o6UxFW5XykGY9q44wckYw39MfhTEZup2sc&#10;8Ei7TtAA6ZPQY/n/AJxQBgaez2OrWyNlozIpGeA1MOp6lr0kYwUwVBXcxPThmI/MD9KmI2cvJkaX&#10;Cu7lY1Ppgldx/Vq0IObZAZzwMAcZHWoKLMkGFjLLwCnHpk//AF6AH7wjYY7CVKNg89c0AMSZEJYn&#10;5ckkj6f/AFzSAiinURJnljsyVGRtwFwTTuMvW1ztlCRqPLxxu7e/5D+VFxWM3Wpo0hEhBBZ8L+f/&#10;AOusKkOZ6FKVken/AAxtt2lrMo5Y56da+bx2lSx1LY9b0ldtlnAGTXl1TSJNuJcelcvU0BTknimB&#10;A/yuSMcHpUMZYhdt4zinEGXIbeS4cADg969HCYKeIlZbGMpqG5uQQQ2MG+Q8gd6+zwmDhh4pRR51&#10;Wq5s5bxB4gMjGKA4AruSsYnMSXBJJJ5pisQSSn1pDIGkpjI2ekA0tQAhfincVhjS8daVx2I3m9KV&#10;xkJkZj1pAQz5KnmpZcHZmJes6g+lYNHq05pow7qXLA96aIqxJo42KBhzScTmjOzsNkjLcGsWdcWU&#10;bmEowZeMU0U9TRsp90YBNa3ujllHlZfikC4wazaNos7TwlqwDKjmiLLcbo75tNtdUtsFQSRWljFu&#10;x5J428Jy6bcNLAhMRPPHSqRjON9UcZLbsp5Uge9BnqVWkEZxUSN6dzRsNVMOBu4rKx1o7TQvEgUo&#10;C/FLUZ6PofiFXVcOPzqk7GcoJnXWWqbgPmrRTMZUzXhu1dOTWqkc8o2K1xKATzSuNIqySfLmkUkZ&#10;Op2lteoRLGpP0qWaRbQuh6bDDIBGAv4UQWoqs3Y7aMnaqspVvT+grqR57PLvjLaz3LadHEpKDeWG&#10;Op4Aqo1OTU5cTS9okjy99EuCfuH8qmWIuFGg4laTw9Of+WZrB1DtV0VpPDdx/wA8z+VT7Qd2V5PD&#10;dzg/uzWsa1jGcXIm03w9cRSEtGcfSqlV5jOFOzuXvsrQOAy4qIu7N5bGlp4whrvoHn1y6ufMrsa0&#10;MKT1NgD9x+FcE9z3IfCS6QmZRXNVKW51skY+xfhXGzRHhPxX4ilreluYVDk/BMyiVVJ5r0aEktGc&#10;k4SeqPaNFchF9K7eZWM/ZSOy04l0AA5rKSRorouzabJMv3eKlWRhVXMU5NDk/u1XMjnVJohfRJiM&#10;bafMjVJozbzwtLMpBWm3FlqTRm/8IQ/J2fpXPUpRkaKpJGHreiS6fGxx8tcFSjy6o6IVLnIvIPMx&#10;moLLtpIMVDNEUtTk+c1EijIeX5WOawKRlWkv+m/jXTTCex7T4IfMafSuo5epq+Jf+PegHsee2QAv&#10;pvrXbS2OCpudRpUgEwGe1VIhbm+rgwtzWRojEhkxqJFZvcp7He6GcqKymVS3OhQc1xy3PThsRzDm&#10;taZlUM+dea6EcrKuOTTEZ2rr+5P0oGeW66Nl4PrQzoo7Fm1k/wBHxWkTWaKlww3GkzgnuLBIPOX3&#10;rnrr3GKO509m37hfpXyVfSozthsVruQKfxr3sE/dFJGtp1ypg616kXoZWMfxNdAQg1E5HTSRX8P6&#10;sMKN1ZqQVEztbdmvI9qniruc70Kl1ocjMD1GaATKWoeFZrmM7Tj8KloLswE8A3C3QlyMg+lRY0jI&#10;3JtBmW22k84oRTlc4rVvBNzfTEgfnWnMzO5k/wDCrLtpQxUdahtsRb8WOvkvgjpXzuFV6h9HXZ5b&#10;qozJxX0ENiX8Bp+GI1DAtjNaI8fEfEem6aI/IHQcVjU3Moi25U3hOR1q4BI7/SyothyK0ZJT8UyA&#10;WMmD2xQI+Z/FP7zWpd3QGk2AyCBSnTpUNlWPV/h7agxxnGKwb1NIH0B4fUJZoM9quAplrVZAtuea&#10;6qW5zz2PGfivM39nMACSa6Kj0MUtTo/g9Ew06EkEH3rg+0dcdjW8cXvnaq0cRJ8qPbgevrnoOf5V&#10;jUd2dFJWicNPKzQqxJ35IHPGRzSRZnmXzZT8uSwznH0/+vTJKGo3AxiPcy5zlhgMc84+mMVSQjLv&#10;bmVmk28qARuPbODj2/8ArVdiWyoHZ7jOQRu/u8j5zj/JpiEDYjG52ARVcAnvyf8AH/61MRVnYpIF&#10;wDGBwe5CnPX6UCM3ULZJY8EtnrnHIIGePzpgdPc3PnaTHMXLOIWUtn+IKQf1FStxvUoakirZpsUg&#10;GMEcdBsUdqokyrOFWYl/m53A47dDSKLMEDhfKIB2jBB5yhPB/DFMBwswzpE6/vHzs5yJB1x7YqRF&#10;O703DKqksGIVe3Pp+tIZWfTZoyY9uSeMY6elSMZFBKj8ox3fKSO/vSuMo3dpPeajaWoVtu85yOn+&#10;RUTqqnByYWbaR7T4Uki0qygt0I2JgfWvkq1R1JuTOxRtoek6bIGsY3/vc1xVdy4krHOOOtYMsjjz&#10;jjP50kAOBu55zT5Rpl7TLF7iXG0hfWvUwGWzry5pLQxq1lBHSO9vptvlyAQK+zoYeNGKjFHmTqOb&#10;1OE1/X3u5GSJiE9q6tiDn2k96QELyUxERfNAxpai4hjPSGMMlSAxnJoGMY80AJSACfSgBjcmgZk6&#10;wCsWVGaymdeHlqctcj5SayTO16l7QbpJR5UhGelapnDWhyu6NO5t9vOKicepdGfQy72LK8VkdSZk&#10;NM1vJ7VSJnG5tWkomiyp5ptGMXyuzLNpcvBMGU4xUWOlM9E8K+JtmxZGqoyCUFI9LgtbbWrQF1Vg&#10;w54rVanLNODMbUvAFjPGy+SuT7VViOdHmniH4T3Kzs9kTt9KylFnVTnC2py2ofDjWoULLGxx6VGq&#10;3NW4vZnLXEOoaZLsuI3Qg9cUaEtGno/iWa1lXc5Iz60mhJnr3hnxCLmBDv5PvUrQq1zrU1UxIG38&#10;VXMRyJko1gSAfNVKZDp2JlvdwwDRzC5RULO1FwNzRkEUgduB71rS3OevqrI6H5XGVwe/X8zXQcRk&#10;a/YreW8bOgyvb0rKtfl0NKdr2Zg/2ND/AHBXBzM6VFC/2ND/AM8x+VLmYWQh0WH/AJ5j8qLhZDTo&#10;kJ/5Zj8qfMw5UQ3GjQJGSIxTUmLlR594rtYoQWXAIrelJtmVVaGDYzKsderh9zy6+xet5Fd+DXoN&#10;aHLRd2dAozb/AIV5tTc96n8JPow/ej61y1SkdbKP9DP0rjZofP8A8YG2xSfWtqW5jUOP+Htub29A&#10;U9K0lJ30NaCVtT6I0DSXFquQSa2jUkaTUbHT6RbGNgCOa6ITb3PPqpX0OstFXZyBTMCfy0PYUXCy&#10;E+zqewouFhRbJ6Ci4WI7iCNYzwKLhY818dTQ+VJGcbsGifwjW55Za+Gbu7Yum7BPFcfIzXmNKLwh&#10;fKOjVLpstTKV94P1FmJCtWbpMftDIm8G6oFb9235VHsZFqoZcHg7VI7ncYnxn0rWMGhOomeo+DtO&#10;u7YKJY2H4VqZXNXxEreRgjFHUb2ON0y1LX0hx3rup7Hn1NzoI7MpIDtI4pyaFGLYXEkkKNjOKxbN&#10;VFnOi8camD2rJy1NHDQ9K8PXOQp9hWc3oVSg7nVwzgkc1xSZ6UY6D3INbUzGoinMBmulHIynIcMa&#10;ZJQ1HmE0wPJ/FWUuwfekzpoCWUg8nrVxZvPYrXkuCTQ2cM1qV4bj98nNYVdYshLU6yxuB9nXmvk8&#10;VpUO6mtDK1i9CE4PevUwUnyjaF0vVMxn5q9RTJ5DN8SXpaE4NRKVzemrHOaVqLJcKNx61Ow56nt3&#10;gy5SW2Q7huraMjkktTt7WFZeuKq5LNOLT0C0WEDaamOgpWGUrnS1ajlFcig0dM9BTsBbXSVx0FHK&#10;B8W614lSeMgPkmvOoYbldz1KuJUjmprxZDnOa70rEfWNLFnTNS+ztkniqRyVJc2p1Nr4pG0LuA49&#10;aiSIQJ4oCXAAk6mnFWG2dfp/jOOKBVMvP1qmxDNZ8XRz2bDzM596LgeQ6tdCfUJJAeCaNxD4b1VG&#10;MVPKVc7zwd4iSAIu7GKxlCxUJHr+j+NoBCqNKMgetEdByZot4wtrtxEsgZj2BrphKzMWrmJ43thq&#10;emsEGJByprWbbRPLqVPhv4iFtItrIdrq20r71yPTU2jroaviWU3Fw7qzfvGZuM8gnp7/AOeK527s&#10;6oqyMK5hJ8uNTkKMFm7cUJg0UZ2WOKVS3zhcDtjOM1a1JZg3lwZGJVBwu0846mtEiGzPeQyuxIXH&#10;AC46At39qoREiuY1KNuAwxZV9zk/yyfpRcCtIGVSjqV2LgjPbbgnr9aLiGM4jC+Z2bPTOTjHr9aY&#10;C+WkqBkkDEqODwTnrQIuWMgksLq2c45YgDvksp/mD+NAyzEsk+nKoHCRLkYAydn/ANamIr2kDAxS&#10;+Xz944GeOhHvSAv3EQDLKqrvTDBe7KeCv9PwFAEzWSXFq2x1RjiSKTPTj0+v86BkIRLmAtIMeaMN&#10;xja3IP68fjSGQpD58Lbx5jAlXIO3kEfN7djUsYklqrWxLht2WVmHHI7j6/1FJoCFrItGmyT9+V3E&#10;qPutnB/xrKcFJWY07Ey6hPBHF5gPOcnONpBII/MGvMrZfG94m8anc910/EWm2q9xEufyr5ir8TN4&#10;krMNpz1rEohD4YDmhLUZrabpj3Uiu4wor38vyuVVqdTY5qtdQVkbl7eW2kWxyRuxX1lKkqa5YnnS&#10;k5O7PPtb1mW/lb5iE9K12JMVn70DGM1AyIsc0CGlqQDGY0hjCaAGmkAlABzQAhoGJSAQ0AV7qLzY&#10;iMVMlcuEuVnHalG0cpU1zvRnpwlzIx2MtvP5kX4iqTJnBSVjotL1hLmPypeGFU3oc3JyO4XLgMRk&#10;EHoayZ0xd0Zt1CJENIsz7S8awm2v9z1rRGM4X1N22vYrlsr1qWiobGjbXBicFTg1Bsmex/DTWw6L&#10;FI1a02RXhdXPUwY5FBBrY8/UBFGeoBoAr3VtAVIKD8qTSKTZ574w8J2OoxPmNQ30rGUTqhUaPEvE&#10;HgprO4zEflzWd7bmujNnw3YzQIgDYxUtlRO7yZLUKx5xSKI4y0fegTNnT5NyjNVcyaN2zTcQatEM&#10;6WwiVoyrDKkYNbI55FSO8XSNSjsbl/3VwT5DE9/7tbQZjUjdcyNef54WI+7j86Jq8WjGLszPGPav&#10;NaOwXilYAwKLALgUWAoagfkYZoSGea+JdNku59obg11UlbUwqamLH4ccKRurupVOVnJVo8yL+m6C&#10;yOMmuyWJujClhuVnRrpmIsZ7VwTqXZ6kVpYl0+wEcnUVz1JXGkbV0AtoRntXMzRHzt8ZyBDJg962&#10;pPUyqGL8E08zVTnkZrpgryMnKyPrTQ7Rfsy/L2rp5UjJ1Gy8bLa2VFUjNtslUSL2qiB6mT3oAlUy&#10;elICRS1AzL1qaWOFitCHY8g1KO71LWmEmRGDWUnd6jSsd94d0iNIFBA6UmXY6eLS4ivQUrAObR4j&#10;/CPyosK5G2iQn+FfyosO5C3h+DOdi/lRyhcb/Y6Rn5QB+FLlC5ja7pSvCQyqaagDkcVY6dHbaiwZ&#10;eCa1UmtDncbu52kWlQzRBgvas5TZtGCRUutAicEFevtWbZrYxm8JQefv28/SpGbFjpC2+Np4FJq6&#10;CNkzZt7fBBzWDpnSqhZeI4zVxjYxnK5UmjYngVujmluUpYX3dKYilfQSGE4FAI8z8UaVczz5VT19&#10;KLG1KVipa6VdJHgqc49KpaG7mminfaZdddpoZxzZmjT7sSKdh4rGpsSjdtI7hYQCpr5vFUZOd0d1&#10;N6GPrFvcMWwprswiaVmW2hml286g7lNdyFcr67DMYjhTVGkXY5q1t5hcrlTwaBS2PV/CEssSoMkd&#10;KDJnrGiT7o1LHnFbQMWbyz8cGtCCdJsrTsK5DI2TRYLjRLtp2C477QPWiwXPzpIxUmggz2oAkWNz&#10;0BpXAcIJPQ0XAd5Mg5waAELSL/G350ANMsxGN74+tGgCASHsaNAHBH96AJInniPyMymk7MCb+0L1&#10;elxIPoaOVD1Leja9fafqUM4lZwGG4McginZCPpHTLo6hpSuO6giumMboz5jzOaKeL4o21qrEW8/7&#10;11zt6Ak8/hXJWXKmzWj70rHrly0cUak5dsfKPfFcLO9GLM5mdwxVRjGB36gj26CkDM65so2+Z5wQ&#10;Fyc8gH/I/pVqTRLRjXS2wC/6QWOMnAAxz69u/wCtaJshpFYLADmOEfNlvn5z3HH1Ip6i0MHX7+SM&#10;A4IQ/KSo7ZGf0xVxiS2YS6tGXJcj5vmOT37Z+n9TVWIuD6hbMrbHwOu0/lmnYVyZJImwY2IYYXA/&#10;zz/SiwBHqsltciaNwc8OcDoeuPyFOwXN7T7xWtlMRbY2QzYxxzjP5mpGSQ3aySmJCVVSHU9Tg89P&#10;zoAWS7AVkyCykBMYAI//AFjH4UDM9NSe2Qqu6MDJT6Ht+tMRUTVDHL9/IJZvfJ/x/wAaLCuaUN20&#10;hlRMZf5jjPOAR/8AE/lUsq4hvJfMcYI3YwcdTjn/ANlpWC5X/tEpvRm+XrjHPOOR+WaLDuTadLFd&#10;yrAC5DPwCRjLZ/qRUVFaLbGmfQgKiJF/ugCvgKmrbPQRWuLuKPALrnPTPNaUsLVq6RiDkkb+gab9&#10;q2zOPk619FgMn5Xz1dzkrYi2kTW1fVrfSrYpGRv7CvoowUVZHC227s871XU5b6YtI3HYVoIzXakB&#10;GWpDG5NAyMmkAwmgBM96QCUgCgAoATFACEUDDFIBCtFwE20gMrV9OWZC4HNZyR0UqjjoctPbhSVY&#10;c1mdt7mZPA0bb4+GFNMTVyazvHkbZJSaEtDVEeRUlmZqtoGQ4HNO4bmPpcz2tyVOdtUybHSi8BUE&#10;dags77wLeiMq2/BpbFuWh61Ya+BGoaQfnWimc0qaeprwa5Ey8uPzq+YzdMbda5CEPzj86HIFTZzG&#10;o66jFgGGKzlI2UDzrxPrkTS7QeelRuVsVNL1AZGDUMtM6yyuVkQZNIq5oJEHI9KaRLZft9sZAFUS&#10;b9g2QK0iZyR0VlKAorRHO0c38VsReHIdQU4lsrhJlb055/StIvUUVe6Omspxd6YkoyxaPdwOvFaH&#10;JszhZ/GVtDK6O4BUkHn0ridN3OnnGf8ACcWn/PRfzqfZsOdB/wAJzZ/89Vo9mx86E/4Tqz/56r+d&#10;Hs2HOine+NrN1OJVqo07bic0Yr+JrR3LNIv51srIzbGnxLZD/lov51aZIJ4qs1P+tX86rnYJIlbx&#10;jaAf61fzrFtmqaRHH4ztA3+tH51nK5SkhNR8awG1bbKvT1rOxVzwv4ia+NQLoGzk10UoW1Makrlz&#10;4LX0dpqpDkZJ711UviMZ7H1r4e1WFrdfmHSupoxubi30JHUUrCHfaoj3FACi4i9aAHiaP1pAOEsf&#10;rQOxj63NF5LZagZ5jd6jBb6i4LDrXO3ZmqWh1Gg65EQBvBFaLUmWh2llfxug+YfnT5SLlwXUZ7ii&#10;wDvtEfqKLAHnx+tFguRPIhPBFOwrmZq7RCBix7U0gPIdW16K119YSwwW4NRN2ZJ6ToeoQzQJgjGK&#10;xbNkarvCaVx2IW8j1FK6GNzD6ii4iWHys8NT0HdlkCPHWgGROIqohoiZYTQKxDLFCVxigdjKudNt&#10;pGyyincEiP8Asu1x92ncogl0i0b+EUrktFV9Ds8/dFS9QURRo1qB0rmnSTNE2irc6DaP1UU40kh3&#10;IE0C0XgCq5EHMypfeHbSRcYpOBopsxW8K2auCKnlByNaw0qCDG1sGlYLnQ6XIsT7Q9XBkSRuRzjj&#10;5ua6DJlqGYE43UCLDMAOtMCnPMq/xUCKb3Sg/epknxlpWi2srjzBurCUrHQlc6iz8N2bdIBUp3Bq&#10;xqDw5Yqn+oUVrYRBLotpghIVz9KGNRuUZvComPH5AUuZD9nIpS+FIrd/3ibs0rktWNew8GQ3CArD&#10;19BUuVh2JbnwZDbjLRdPajmuFiqfDETr+6jUGnzJD5SlceD5OT1HsKa5pbImUoxWpRfwpt5K81qq&#10;Uupi66MnUdFMAyF6e1P2dgVW57X8O5/N0G3yf4AOvpW9MSIzpsUnjy2umCl0t32Z6ZyB/JjXJitj&#10;oofFcs6vqDq4DELyfmBHI9K41G51t2OfutQfHdAGBHvz/L3rRQRHMYtzqrM+zAKnJ5PPuD71XKTc&#10;zWu7iTdtyVb+L1Hr/j9KdkFy7HJOVydpYt3HGe2PbmkIJ4ZrolVQuQoChB0z0z+YH4UAZNz4VSUG&#10;WaRIOfujk9u1HMHKZl1ollBIqrdSO3TIUAf55quZi5UZN1ZvEf3M5I9CMVSkS4kum6fql4GaC2d0&#10;RsGQ/dz9abkluJRZo2RvLCZra5ddjdxJkDGam6exSTW5bnulLCWP5ezIvXkf5NFguNkv/MjDxkB1&#10;Gdo4p2C5Ru7wSIpDfNxjGMjGOtFhXM//AEm+uBFbwu8vYKvFPYLnS6bpepW4jMwUN0POevYipbQJ&#10;M2LbRJpX3GVUO3bwN2Tx/hUORaRl6j4P1F3zaXCyKefnyCKamuoOLI9M0/VdIv7aW7jbyYpRIxU5&#10;DYOcVFVxnFx7jimmehWvirUNZdba1DDcekY/rXn0Mrowd2rs2lVZ6h4H8FiFBd6p88p5w3QfSvXj&#10;TjFHLOo3sdJr2uQ2EJgtsbgMcVpYyPP7y6kupTJKxJNMZUfmkA0rxSAZtoGIVNADQnPNIQpVcdaA&#10;G7FpDHCOP1oAUpHigZG0a+vFIBpT3oAbspXAXYaQCbaAE20gF25HPSkMwdX0veC8a81DR0U6ttGc&#10;5NCVyrDBFZnWncy5U8qcMPxp3GbFtMGjHNSBYt4VupQh6GkyonR23gyGdAxUZNTzMZq2XgSFsZHF&#10;UmxNm5D4LW3jzE23FDJ5jF1u1vtPjLRyMQPehCOWPiHVkcqpYD1zVCuWItXvmG6WYk9+aTBMsQ6u&#10;+T5jE5qS0zA1oCaYyKec00Sw024aLG7OKTQJnT6fqqhlBbFTY0UjtNGukmQc00Jmv5Y3AjpTEadr&#10;OFAANUmTJXNWG7245q+YzcTB+IuuWdtosdtflSk7gFD3A5NTKbWxVKmm22dn4dvtLvtBsZtIdjGY&#10;wCjKQU46EGuuDujz6sXF6nxp8Xbi/wBN+IGtQCeRIhcEx7CVXbwRj8CKLK4mcZ/a99n/AI+5v++z&#10;VKKM27AdWvv+fqb/AL7NPlRPMxh1W+/5+pv++zRyoOYadUvT1upv++jRyIdxh1K7/wCfiX/vo0cq&#10;C4n9o3X/AD8S/wDfRpWRW4w6jc/895P++jSY0hf7QuT/AMvEn/fRpaDHxXk7NzPJ/wB9GloBrW5n&#10;eL/WyH/gRqdAKOoQkAk9a0iJjNKmuLK5Wa3JDD0pvTUW56PpPxG1WyiVfKZgO+aaryQnSTN62+LV&#10;2uPNhkq/rL7C9iaEXxgUY8xZB+FP60uqD2DL8HxitD96Rgfen9Zj1E6Mi/D8XrE4zOBR9YgHspF2&#10;L4tacf8Al4X86ft4B7KRzviv4nRPA32SYMSOMGpnXjbQpUmeSX/izUri6eXf1965HO+ptyWLuh+O&#10;tRsJwXJaPPTNVGo4sTp3PRdN+L1rFGol8wNjnit1iV1Rk6LNSL4yad3kcfUGn9Zj2F7FlhPjHpne&#10;cj8KPrERexkWE+MGlH/l5p/WIC9lIlHxY0l/+XwD8aft4B7ORT1n4mafLaN9nvEZsdN1Drw6DVN9&#10;TxTXfE81xrIuVcna3asJVLs09npY9H8MfE23gt0W4lAIHesXJjUDpR8VdPP/AC3X86XOyuUU/E/T&#10;yP8Aj4X86OZi5QHxL04/8vCf99U+Zhyli3+JOnZyLlP++qfOLlZYn+J9hEmftCkfWmpA0ZUvxd0/&#10;dgTZq1Imwz/hbdgf+W4/OnzBYU/FiwI/14/OjmCxF/wtSyY/64fnT5gsSJ8T7I/8tx+dHMFh4+JF&#10;mx4mX86OYVh//CwLZuko/Op50Owj/EG0UfNMv51N7gV2+Itif+W6/nVfIBg+Ilj/AM/Cf99UDGyf&#10;ECwP/Lwv/fVIZXfxzYt/y8J/31Ssh3I28aWZHy3Kf99UnEdyt/wnMcUmVnUj2akoibuTv8RgUGJx&#10;kf7Va3M2i7YfEaJeZLpR/wACobCxpN8T7Xbj7Sn/AH1S5gsUJ/iVA3/Lyp/GmmxWKbfEaIn/AF6/&#10;nTuxWPNNBKrJzG2BXNVNaZ2dreqoyITU03qObINW1gwxHERrq1MuY5ZfE7G5KmEiom2jpormZ6B4&#10;NZb8h5MAEcCudSvKx31KaUdDR8QWMUJR9uRW3Q8+orM3vCKxTW6Yj/Os29SFsJ4qhSOJm28Ci5Ud&#10;TgrLUEa6aMKfvYoUtS5KyudL5SNECQMGvcw9Hmjc+cxeJ5JWZnvaK8jYTPPpXRKmluY0azqK6MLX&#10;dHZ4n2J+lclRLod9K7Kfhie4sIzbNkBWJH0rm57M7IRZ1mlTsrXt0zgYVUU98k84PbgVyYiXMzso&#10;qxh6lcOz7nPYbsDjHYVmi3qZUnmzSbpBlD93OeuKoQg0kXH3FzGOC7AgY9/ejmsCRdW1t402K4km&#10;PBCd+nP4ZFTdjshotbRJV87LOSMIpzzweT+dGo9C9f3KWNptDeUB/wAs9oGB7ntSirsG7HJXdxNe&#10;StHbLvZiVwq/5+n41raxncsweHljBm1Ryp+80annPufyqHPsWo9zT03SLKXMptI47VM4yMtJ7c/h&#10;zU3Y7IXVrwCIQwRqkGQAg4GPSqsK5zcHh251uUsgEFurfNIfT0HrTbsK1zTl0nTNMgWGKLznxzI5&#10;yxPrQpSYWRg6loEt1GZbWExgnO5TgGq5rEuPYyLfwpqk8wUDC55Oc1XOieRnoGl6OukWyRKvzcFm&#10;9/rWblc0UbGnDAbkBvup3PapuNItJ+6kYcY6YB6UirEyI24qVKjPA7gYpBYm06xl1GZILdBIxbaS&#10;RmmoOTG2lues+DvB9lokHnzRRiYjJOOa6owUTmnU5ibxD4gCAwWZ7YyKv1MzipmeVy7kkmgCMREj&#10;pSGOFux7UAL9lakAhtSBQFxDaNigLjDZmkFxpszQAfZGpDAWbetAC/YzQMT7G1IQv2IjvSAabM0h&#10;h9kOOtILjTaccmi4EUkAToQam4yHZSuMNgI5HBpAc/rmlM/zwDmpZvSqW0Zy1xpV4x/1dSdHtYkQ&#10;tryEYMRoDnRZ09riCYO0bDBzSaKU7HW23it4Iwpjbj2pcoe0NC3+IEMH+syPrT5WHMgvvinCE2wg&#10;lvpVWZNzn7jxrJqBKkHBqbBzFc3JkGdvWkMz5pJtxxnFMQkcrg8mgLlgMHGSwpDGvIoG0UWC5Ktv&#10;IED8gmkM2NE1K5tZVHJXNKxaPRrHU45LUEth8UAOtr/5yQeM0gZrHUIoLdpp3CxqMkk07iseb6da&#10;n4n+MrmV5pYtL0+PERHAdiev6V1Qp6anLWq8uiPbPCW210eG3VQPL/d4x2H0rWnG1zmrO7Pkn4+3&#10;lre/EzVjZSrIodVYocqGCKCPrkHNN7k9DgY7Z26A1pExmxWhZTgqaoyuMKe1A7jSntQO4hX2pDuR&#10;Op9KllpkJBz0qDRE8ULN0FTcotQ2zq/IpXCx0VjEwhGRSHYp6quENaQIkWdAs1mK5pyFE7yx0OCW&#10;EfKM1kjRpouL4USXotbKCZm5NGbqnhExqfl/Ss5wsXGdzi9U0iS1YkLxWFjVMzfKb0pFC7D6Uhib&#10;T6UAKsZ9KYh3lE9qQXQeT7U9RiGH2pXYhDF7U9QE8r2pXHYTy6dwsBjNFxDGiPpRzBYb5VPmCw0x&#10;H0o5gsNKEdqdxWGMCKLhYbyKdxWDzD707ishhkNVdisNMpp3YrDTMfWndish8UpJ60XYmjTtjnFK&#10;4WNqwg3laTmFjorPTgyms+dlcpl6xaeUDW0HciSsc8llNL0UmuixiK2lXIGQhpNMtNFeXT7kH7jC&#10;psx3RXazu1P3WpBoV5RcRDLK2KQyv9pbPJNK47Cfam9aLisH2pvWncdg+1N60XFYX7U3qaLhYet2&#10;fWncLHrlnZIhZgMDPWuBs0skatvACvy1pSRlUKHiC1+XHtXVbQxW5yNrphnvsdB3qJrQ7KMrM9f8&#10;D6d5Ma8dq54x947KlRuJoeLlAhQDtW72OKbJ/BLbbaOspIzWxJ4rlDWzjNS9jWB5R8sd07HrvpRd&#10;nc0mrxaO20a7jdFB7V71DELl0PDq5f7SV2bsEkbS4Cr+VZVa6bO7D5e4KxqCxgnQ7kBz7Vyyq3Nn&#10;h1Ezr/QLZVLCNc+uKz+IVrHP38S2NgyRrmSR+PfHT+dYVFZm9PYx4rAu+1huBOWY8AYqLl2Kmp3G&#10;n6eFzJ5kvbj5Rwc/jTSbBtIyIdSuNXlLWpK28Z+aRui8j8zV8qiRzNiz3sVnH5NmQRswXcjc3H+e&#10;Pai19wvbYn0+Hy4/t14NoI+RSc/j+lJu+iGu7MfVLuXVbpYLfnPyswOQR2q1oTuzesrSLR7cIihp&#10;iB5jHkD2zWbfMWlYfp1o9/KZpsi2jb5upB9s0PTQET6ncD7qBVXoCo4Bx1x+NCQNlKCwk1a9wRsg&#10;U5ZjwMetNuyElc1b64hhiNvZjZHGAOBgE96lLqNu2hnaVZNeXIknJZVJLe9NuwkrmzcCFnEUSbVH&#10;oMYqCySytURdz7QQew6elDYyvNEJ7ogEnbwTTJL0rJBbhThM/wARPSkMp26iSV2ZsDHGKYF21t5L&#10;+/jtYyVYkLkdfxNVFXYm7K57L4f0Gx8P2CsQvmYyWNdSVtEcspOTMvXdckuGMUBwlVsSc75bO2Tz&#10;mkBKluO4oAk8pR0FIA247UANK0gEK0AJigBNlAxhWkApUUhibRmgBSKQDSRigCNnUdxSuBC1wgqe&#10;YdiJrr+6KVx2IXldjzwKVx2GHJ70gEC4qbgLtwelK4Bsz24pXGL5Cn+AflSGRtZRN1jX8qLjGf2d&#10;B/zyFMLh/ZNvKcCEE+gFaRg5EOVh1x4S07yS94NpI6elb+zjFakqrK9kebeJ4NI064aO3Ikm7Rqe&#10;n1rlk9dDsg29zn0uJN37pcGpuaWNGLU54l/esij1Y4otcG7Fe48TW0Jw0gkb/YGf1q1TbM5VYoRt&#10;diZkPARyBn0o5GT7UNR1JbK6EUr4B5DetJK4+cdHehxuSQN9DTsPmNzSdaTIiuBx0zUOPY0jO50d&#10;tdWjMAjLmpsy7mojsEDqwC+xosO5TvvEttpMRe4mXjtmhQchOoo7nKQeIda+IOrxaTpitFYs4ErD&#10;uveuqnRUdWc0691ofR/hTw1beF7CK2so/wB2yYkbvmt0tDjcuZ3Of8Z+JrrQ9Fnh0lC+oXAbZJ2h&#10;5+97nnpUw1TKqbq58s6rpd6+pyXN6WkmlctI5HLEnk1MtAudboPhh7kIduQah1LD5Lm7e+AWdVYJ&#10;1FJVxOi2ZVz4CkUcJT+sC9gZknguZG+5R7dB7EnXwU0keQOan241RK03gib+Fc1LrlqiQp4InZsb&#10;P0qHXHy2NSPwJcRRB9p9elHtSU1cy9Q0o2hxIuCD6VSkdCpp6hFtWEYFNMTgY+tEFK6YHNMi0S+N&#10;tMAemac9gpq7PQdG1uMsietc92mdnsrxuemaDsnjVvUV1Qehw1FZlzU7OOSFhgZxRImJw+paAJxJ&#10;8tYNGlzl5PCr7jheKzNEyJ/CsmPuH8qQcxWk8NSqSCp/KpehSdxq+HnHVT+VLmGWI/Djn+E/lTTE&#10;THws5GQh/KqsRchfwzKP4TSKTGf8I2+Pun8qB3IJPDsg6KaBcxCdBlz9009B3HroEh42mgXMNfw9&#10;KP4T+VFh3I/7Akz90/lSDmF/4R6Xn5T+VPQXMRyeHpf7posHMVZfD83TafyosPmKz6DNn7rflQLm&#10;Im0Gf+6cfSmFyN9EnGcqfyphcryaPOP4D+VFw0K0mmTAcqfyp8wmiNbKVTyCKfMKxet4nGMg0rhY&#10;6DTchlzmpY0dppKbk5HasykUdUtfOuQnat6L1M6h1/hXwzayRIZIwcivSUopGMcNKWp0Z8JWOceW&#10;KXtIlfVZAfBNhIP9XUupEPq01sVZPAdicjZU+0gP6vNGZqPw8sShwD+VS5wBUJnBeI/hzAqs8Dsj&#10;jnpWEpR6Gyw9Q8z1PRrmxuGjZdwHQgUlK5EoOO5ntFIv3lI/CnckaAaYBtOelAAQRQI93J456Vw2&#10;NGaOmkFhnmt6O5jMf4ggTyiwHO2upma3OW0JA98wrOR0Qep63oXl21kGOM4rPY2bbRzvi/UlEQJa&#10;rRlMTwhqyrBHkgcVEtyEL4l1NXjOD1rOSNYHnk8m53Of4qg3L9jeTQR7kOarnklZHo4ShCfxGlaa&#10;7eoyHYuDWTnLuewsJTsdvouszyAeYBV05ts8jGUYw2Nm8vmMBO0dK7aauzwZs5PVS08SoOJGIwce&#10;/rXNVfvs6KXwo5vxJqklnbmztCAwH7x053N17ds5/KphG7uypO2iONg0iXUJ2uNUlKW2chc4LHp+&#10;FbOVtEZ27ljUdTS2jSyso/LjUYVY8fr60kurBvoibR9Pe4lM93ny15bJHzc5xRJ22CKuLrd79oZI&#10;YNwQnaO+BSirDepe0WyWxs2lZMSvwDgkVMnd2Gl1NOxtvtMrmQFIVHJzx9M0m7DsJql+qx+VGBGk&#10;ZKKF5AFNR6hJ9jN0tJdRmMTshUZOR3571T0EkdNNss7Qww5UkYLf1/z6VnuXscrK/wBpugnLAkgl&#10;TxWmxnudPaMsMCRRKGDccZxWb1ZotERzuVkQOMc4A6ZPrQA83KR42quOnX8qVguM05yWlO5SoPGe&#10;xIpsCO/lEhO9hu6YA7e1NCYeeVhYrwBjGaAPR/Aun2dtaLqd0yGcjI56VvBKxjUk9jU1XV3vXKh8&#10;IO2a1uYmYAM9V/OkBIGxwCKAAsfWgBN7Z6ikAwu2e1ADdz+1ADd7k4zQAMz9qQxhMhoAQGQdxSGN&#10;Jk9aVwInd1HLUrgRGeQ9KQwHnyeuKm4Ci1duWagBy2ef4qQ7jhaD+8KQXAWif3h+dILh9mjHVwPx&#10;pDuJ5EI6yr+dTcNQ2Ww5aeMf8CFK6DUa0liv3rqEAf7YqXJD1ImvdMTOb6Af8DFLnXcdpditNrGk&#10;RDJv4P8Avqp9oh8suxo6Wseo263FvKrW56SDofpXVShzK5nN2dg1nWtO0G1aSSREwOrHk/QVrKrG&#10;GkdyVBy1Z414y+IV/qIddNYwQc/OfvMP6VHK5u8y17ux5819eOTI0mW5JOBVeziV7SQlzd3flAtO&#10;/wCBxTUI9glUlbcpF3kOWdmPqTmrskZ3bJQCcL3x+dAGiyGTSV8lhuQ8io2lqV0IYr8XMC2uoHKr&#10;9yTuKUotO8RxlfRgllcowa0lLL2wannXUrlfQmGqXlqwW5Qn3p8qlsHO1uaVj4ikB/dQuT69hUuF&#10;tzRVX0Jr7xnfCIxJLg+gOacaaZMqzMCJdQ129CZlmdjjAya1SUTK7lufWHwb8GJ4e8MBnCLqE43B&#10;yOR7VaIk9TstY1Cay0dxI4EuwhmHrT2JOK1YR+VGk33ggIz6GlQ1TZVbdHH6jpdvPk7VNRWdiqcb&#10;nQ+GbeBLZBtAI4rgbuzrUbI65UhMIBApPRCK8ltAwwVFcNSryvc1jG5jajBBCGyoFOnX5mZT0Oem&#10;vbaKYJleTXZFcyIU00bmnW0NwoIAIPtWypXBzsblno8DMDsHPtUSp2OepUNibRYRb8IOlCgYKZ47&#10;8TbCO1O5FA5qrWPTw0ro86lGIuKpbm01oYGpH5DXXTPOqFKz/wBcPrVT2CludfoS5uY65nuen9k9&#10;u8LJi3X6V0Q2PMq7mjffKGpszRjzTxpC5JArN7FoyP7Rg3dRXOamnaSwTpkYNMaFuooPLJwKlotG&#10;dbiGWTAwe1YyuhSkkbtpp0LKDtFTTnd2MXVLi2EI42ivSp0uZCTuQT2cI/hH5U50bIvYrfZYDn5V&#10;/KuflFcbJZQEfdXNLlDmFh0SKY/cH5U1TYnNFs+G4gM7BVezZPOJ/YMXQoPypcjK5iCfQYFGdgpc&#10;jHzFddMtlOGRagC5FodtIM+WK0SFcVvDVsx/1Y/KixN0B8I27c+WDRyMXtERP4RtlHMY/KjkaGpp&#10;kDeFbQ/8sxUNmyhcb/wh1q//ACzpXBxsQXHgW12kmOlckxrvwbZI2DHilcpK5lz+EbUE7RUOTNVT&#10;IU0CGFuCeKLyFyo29NsUSMnPGKTbQJXMLXWFtdqwPQ1tTlZXDkUpWOu8M+IIEt49wOcelc1fMHDQ&#10;+kwuVc8U0bDeKbdbgK2eT6VyrNHvY6ZZObNlr1tIuQaHmqMf7JkhW121yQTQs1RLymRFPrVpjBYY&#10;NP8AtRCWVTMrUfs1wpaNlORSeMVTZl/UnBao4TVNIgnusSRggmvQoT0PCxtNKViGTwVYzpnAGfat&#10;+c8/kMPUPh9D/wAsHGfpQp6icGZE3ge9t1LeV5kf0q+dE7GXPocakgoUYdjQykke/wCseAL2BSLR&#10;nnPYeXj9axcGieYg0zwPrzOpa2SMA/xN/hWlNNMzk7m5c/DXU72PEtxHHkY4Umtm2xKLMcfC660p&#10;3n+3xsOuCtS7s0WhQ1O+k0+FonOSvGRUs15tDzfXdXkvZBGCcDrmtEjKTuaOhTyRwJj0rNrUSK2u&#10;X0uVUnHNRI1gUIpPMQDvmszc2bNc2+MZ4qJHr4LYvxIpMQx0rM9hHUaaNuwD0rSB4+N2ZuTE+QQf&#10;SvQgfOTMLUZFt4JLhiMjCIhPT3ril70mdcfdijgru/EbyOeOcluOo9f89q0SI5jBvtTkmd1ZwVbt&#10;1q0rEtk2laY7XaBgrSt97uBQ3bUFqb+pyJa2ot0YHYMZK4Oaha6lPTQy9NtfMnWVsHf0I4psk7Ew&#10;KYI1+7swflOeayvqa2Ip70bDEqlFI7rjNVGJLkc7eeZK5ZCxwMEg/wCfetEQa2iwC3tmYHJIwQTU&#10;S3LRJfSNJgLs9VBGP50IDLs2ML8kArzuAxTYjTt7kCbdK6koNwGec/T61Nhi3Vz5hQhUDEfLkZIp&#10;2FcrhyAASMrx04oGXLWQJHIoDBmOeo4FFguUZZj54VQxAJ+Y85p2FcGkVJAJcHuKQXLC6xeRxPFH&#10;L93kDPAFWnYT1HprF0ULGUnGOOnWi7FZEcniG7TO24QKDjB70XYWRWbxXdttHnHI64Gc09RWRHJ4&#10;r1ATrtkcqT6UxWRIPFOqnIQH6mkGg1vEOtspzLGnvRoHKOXXNVLnddjA9BQPlQg8RX8b7mnLD34p&#10;BZDn8WXqEF5gF9qLBZFQeL9QlYrGzMxPAxxRYLIZ/wAJLrROGmVB/KiwWQ+PXtSUbpbxmYg9B0pW&#10;HZGNbeK9WTUGiu7g7Scr9Klo0ikdFDr14yjEx/Ks2zVQj2Jv7dve9wwqeZh7OPYhm8QXmOLl80uY&#10;pU49iA63et0u5PzpcyHyR7EkWoXzHLXUmP8AepOaQ+SPYS61qS3TmeR37AMaxdVdAtFdDBm1DVr2&#10;YubiRB2UMeKh1UibXJlgvWGZLmYnv85rF1+wco5bJxkyO7fU1DrNj5RPsWW6fnU+1Y7FmKx4+7zU&#10;OoFh0+nkRkkcAU41NRNBYa9q2nWDWVtcmODJKjHIz1xXZHESSsmZulFu7OZ1F7i6ui91K8rHu7Zr&#10;WM9LkNFCaPNm21e4Hb1ArupyujGSIWtcWsh28DnPpWxJDqNuy2546Nnp9aEJozFXDe5pgTCNmU4X&#10;kGgC5p8hgm+dcq3DDGc1LVxol1PSfk8+1G5G5xRGXRg12MyNrqyYFCy+3am4qQk3E6LS7a713O+3&#10;K264DyheF+tQ48uqNovm3ItQ0y7u9WlsdKiZoUO0FBjd70R5bXYpJ3sjovCvwr1TVLr/AElRDEOp&#10;arvfYzaUdz3D4d+AbDw9KzmIS3HTe3IP0przJlK+x6ZYWK2iPtZiCSQD0HtVJkM4n4h3Lx26ZJ2e&#10;am76bhn9Kcl7oofEjifinqzp4siS0lXyBbRjA9eajDK0DSvrJGLb6m5C+Yc8c4rGqzqoRuaNnqbI&#10;4EW4VzwV2dE1ZHW6ddSSRAsxrWqvdORblp5WGDuNfN4xtSO2HwmD4luHFu3ripwzfMcGJbR5Hq08&#10;zanDl2HzetfUYdLlOGi27nsHgpma1jySeO9dVja53Ns+2RBXPVRnPY3JZcW/4VkjNHhnxiufLxn1&#10;oe56uE2PKzcmSLimkdFTYytS/wBVXVTPOqkWlW7zTDaO9Ob0HRWp3+g6PKJI3IOK5XLU9H7J6rod&#10;wltCqvwQK6oPQ8+qtSTUtQiaN8NzQzKxxOu3ZFnJsc55qJbDR5vNqV0knyynrSUExts7HwhqNy6f&#10;MwIpygkVTd2b+o3kq2jkGkoo2m7IyPC19NLdtuP8Vc+JjZaHnVZtHp1g58nPtXJQ1ZgqjuRy3Lq5&#10;5r6jC0k4no0dTLu76QA9K3rUkkbVVZGZFqEu5q8t00cDmyRNRl3qMd6Xs0L2jO50D94qkjFWoIXO&#10;zcu0CgY9KOVD5igWBkAxU8pdyhq83lRMRUyhcOexw91rJS5VcHrXO6epXOdVpl75kCsO9aKFkPmu&#10;bUEytjiiMbmNWdjWiClOldCgcvtWZ+pTrDESaicNDalO7OYk1iISkZ71wyTue5Rpc0Ub+n3SSKp9&#10;azk7EVo8pPqVzHFDkjio5tTi5jz7XPEFtHchCcHPpW6g2rm1GXM7Geur28pbms+Rs7LWRn3epwiJ&#10;juGa6oYds4alZIk07UEe3JVs/jUVaHK9R06qkjnPFE4YqQe9ZRVkbwfvIvaDKqwplgOK8bFxbbPv&#10;MvknTRZuZkN2PmFcai7Hoto6TSJF2fermkmZSCd13nDCmkxEE7jC8imkAslyIoAwYAgVrBO5lOzR&#10;w2reLo7S8CzZHPWvoMLGTifG5naMzTsPHGnum1plBrq5X2PK50dF4Z1Cz1i+EcMqs3XANHK7kOa6&#10;HpEmjxrYEMgI21somTkeM+LbOOHVSqJwc54rRQ0HTlqfWNzeWcQPmOvH4UCOd1XxxoGlg/aLy2jI&#10;7FxmldAmji9X+NehQZW0Etyw6bE4/M0Wk+guZHGar8ZLm7DrbabEq9jI+f0FVyPqxc5wd/4iu9Vu&#10;HaZUB7KgwKzaszeKbRi6gpOCRg1SIkrGrok/7pFGOBk1D3JRneI5dzrjrUSNIMq6W2eprM3izqbL&#10;iAemKzke1gnoX4c74qzPX6HXaYmSvHarhueLjXubNxGRCcCu+OiPnpas868dXrLdND0EXAweD3x+&#10;v6VzRR0yeh57cu8sgXby/A47fhWpmyxaWhjcMRukxnG48igDprNVtrJpmPzFcbulZvV2KWmpnTyC&#10;dzv5JOMqf8+9XaxJsaSgRxKudo4IAz+NRLsWifUJ1MxBCZzuBBx2AFKKG2Z8kjOS2doCgYzmrIAK&#10;HRSoOQc9O9AGnJceRAsabiQMfd6GpLKd1KyxiRi248LxQguZSysZM4JHBY5zzVk3NS3Jcsz5GwED&#10;A61IXI2Z9mNzHbz1ApgIgMaM7gjnBBakBHHPwzYPHOPU07AyIM6zozs5GS2MUxDnLtliCVzxk4pA&#10;O3BhtaPLFe3fFMCFtpUb8qO/vTAq/ZoYyrEFsDdk8daLgCTW8fmMqxhsfxHrQIbc38ZSMJgEddo5&#10;xRYCE3hblEZieSDwKLBcUT3jALHEAM7uaNAEZZm6ygE8kLQA2e3Hl7mld8LyKAIo/JSIH5ef7xoA&#10;QXKpKDGGY9flFAXIzPOzD5Amf4mOTijQAO9cNJKxTPIHApXGMurWG88obisiHgrUXsUmXIory1Co&#10;IxN6MGwAPes3ZmqmMmuZ+EbAkPULyBXNVkloilJsjit5pGJyea5ZVEitTQttPcdWxWMq3YpFgwBe&#10;AzVHO2A+HTxIQWpSq22BI17LTl4AUVg6jZVjRGmDCkrio9oOxn3NuqsQuMU1MQ22sWncKg49aHUs&#10;B0emaGXfaRnp2rL2ncC1q+hRw2hz94+gqlUFY4jUNNEbbQK6YVboGjA1uz2RhgMc110Kl2ZTRizx&#10;bbZh6/416NCd3Ywkh9xhbTHVmPOe4yO1daepBaGnvd2Fw4jJ8pg3yjk8nt7c07isYUukTKd6j5M8&#10;8f57c07hYvaZYR3K7XYiUMFUYySTnt+XHf60Adj4f8G/2lCvm5iKsTxz6c/r/P0NS32KsjptH+Hx&#10;meSA745Y0LYZflZuQuP9k4PP/wBcCbXHojpv+FPaZeQLJNJLEcZOQOD6HFXGLsRKaOg+H2g6XZaZ&#10;e+HLa3E73cux5CBwOhGfXg1qpcsbC5W5KXY2dR8IWOi62VXT44FaMNGVxg9jWdOCb1LnNvUp6vN9&#10;lTbbAJkdhW7SS0OaTZP4Rbciljk1zX1GtjsyfkNaIDh/FctvFd2r3mPsyygyZ9KqV+XQI/EefftB&#10;tpNtruk/2SuyZ7bfMB06/L+PBqoOPLoVJNvU4bTrlnReO3WuaqjtobHRacm4qT1JrGK1N6mx3OlL&#10;iIVpV+E41uXJB8wFfNY3+JY7afwmL4ji/cN9KeFhqeZimeQ62u3VrcerV9NQVkclDZnr/gji2jHt&#10;XSjY7P8A5bR4rGoRPY2Xz5IFYoyR5F8VNO+0uBjvSaPUwrsjyzUdN+yICBxQtzonLQ5zUv8AVn61&#10;1Uzz6pveBLZZ513DvU1nY0oHtNnpkcdkGGMgVynetjk/EmsnTtwGfSt4MxnTuYEPiGS46k4Na2OW&#10;ceVjdUumazPoaHsQtzjLg5moWwmdx4MU+SD2omVR3N3V/lsXpLc2qfCY3g5s3DH/AGq5sY9DzKx6&#10;vY/8e/4VyYfc51uVrj7zGvrML8J6uHMa6PBravsbYjYzoWxury2eax0R/eoPekSejeGv9Wn0qwRv&#10;X3AH0qSjKH+uFSWjM17iBvpQxM82vcfbF/3qwe5SO20Y/wCjJVdCkb1qRmiG5z1zbiP7uulHEzF1&#10;04gapnsdFDc4CU/vz9a8+W59PhvhR2OjH5E+lYT2McUWtbP+i1hHc8tnkHiY/wCnj616MPhNsP8A&#10;EQWOMtUdT0ZbFS9P7hq9KieLXLWif8ehrDFblYfYy/FLbItw7VyRV9DsUrNMzLHVwkS/NjFc1XDX&#10;Z7+EzLkitRkutf6SG3frWP1TodbzZG/pniMKnL9vWsHgb9DRZrFoc/iIGT79P6kH9qxvuNutfwqn&#10;d+tKOCHPNEkQz+IA9vjfzj1raGDsznqZonHc8516d7i9JIOK9OjBQR83iqzqyuypboSwFbXsc3K2&#10;ek/Cd2i1xcE84/nUy1IcbH01JOTpY9dtFiTx3xcobUGYjnmt4bBD4jiNT8Ua3qTMb3VLqQHqu8qP&#10;yFTyIkxZZMk5OSfWqAYj80AWVfigDS0bTp55jKuQAK4qj949Sik4EfiCCdTtOQo71cXoc9ZWDRyR&#10;GMHtQznZT1jJfJqXsaQGaXkCs2bwWpuQ3WyPGcCs5Hu4KGhetb7fPEoNZHr8rseh6G2/b9K1p7ng&#10;Y7RM275tqYHc12rZnhdTxbxdM8mpz7iRtfIB+lYQRtLUw7KPqflyeh/pVsk2tPtt8glcHYOoPUfS&#10;pb6FJE2pM58mNSdvQ+v/AOqkgZVhUHaGUF/UCqEa8bmGEsOTnp0/Gs3qWZtxK0js5Y5J28jpVoli&#10;QHmQtnGccj60CLMcq5iVR8nbtSGTsx85gD8rY43dqQyK/lUKV24XoOcj8KaAqANjay4HBBpkl20Y&#10;Fv3hGccc9PrQBHuIjcqBjoMd6AEbm3UOvfuO9AFdyXkQKoGBjk/ypgSSyFiiLkp0AzzSAXH73Ckd&#10;PyoAWJVADuedvWgCq4Mjx/PgeppgMkt0eZgZWKegPt0ouBVlht4mI2DJ7saYh3nQRwhlKbvTFAFc&#10;XO/Jjjdh7DFOwDVuLkuQkeG6fMaAH7bjgF0DHnCjNAETZDMJJJCv1oAi328bfwkY47596QhxlcqP&#10;KjJGO4xSGKIJpcGRti9MAUm0gsS/Zo0AMr4XOBk9azlVSKUbkkS7/lt4Gc9Nx4Fck8SkaKBfg0y7&#10;kXErFVPGBXFUxiexqoWL9vo6IOV59a45YhsuxZSySMdADUe0bGBiUj7tHMwHw2uSCefwqZTAvxW4&#10;XHy1m5Fm9pNg0rrhTjFZyYE2tRi2/drjOKlMDnRbGSQDGST0rXmFY6vStFYxRAR4bOGrNyvqB3Gm&#10;6RHbQglecdalt9RFDU7Lz2wFyoyaSk0M4vVtIMiySbPufdxW0JCZw2sWuY3VhzXbSlZkM5ua1Voy&#10;uOK7adVxlcyaujLuY9tvGAPmBAGfYivWhLm1MGrHovgW1E2k6vtjWQo0ewdMn5uAex6VS1C9jX0z&#10;wlHd6e9xtPmbzkbf9ZgHco9Cc4B9atRYnJHKS+Frix1MXNupd1lBCsvVRjOVPXnjHtWnKRzHpXw+&#10;jOoWkcYAR4nI8xyS6EMNw9eWHoOcZ5xk5Q5js7CEyWtvdQDNzH8xixjedvzREHoc5x6EEdMmmoku&#10;TOps3j8pZoiDDIflOOh7Z59flOe+PWqJ3Kvhyzg0RpbmGPdMJfMnAHzeuV9Rj/OeKm1i27ss+LdR&#10;j1W5sri1+a38o7W9SSKVN3Y2raHDa/2+lay+EynuXvCC4jWuXqNbHYMQENWgOD8YpDdSwWs77Ip5&#10;AjN6A1cnaNwiryPNPjz4attDvNGuLXUJLn7RDsMUj7igXGMd8c9KqKXJdDcm5WZyWhgmJa5qh20N&#10;jrdOHK1lHc3qbHcab/qhWlXY447lmQ/OK+Zxv8Q7ofAZfiL/AFB+la4Xc8vE7HkWuoTrMH+9X0lH&#10;4TmobM9Y8GDFvHn0rc1OyT/XpWNQipsbLMPLFYIhI4DxvseQbgKrc9HDqyPK/FpVUwoA4pdTaR55&#10;qDZU/WuqmcNRnWfDpczrWVY2oHt8Yxp4+lc53I8m8ecu31ramJmJpkY8pc9a3Rw1dzT1NQtkaJbG&#10;S3OSkXMtJAz0HwVF/ogPtRIuiaPiBSunuamJrUehj+CYyZM+9cuMPLrbnrdhH/oorDCoxjuVLwYD&#10;19Xhdj1cOYF5nafpV4jY0r7GbHn5vrXmM85iwkm4Qe9IR6d4aH7pKsSNzUOMfSkUZKn98KktGbr/&#10;APqGoEzzK+J+3KPesHuNHcaN/wAeqVfQtG9aDkUR3OeubsQ/d10nEzC8QcQtUT2OihucBJ/rj9a8&#10;+W59PhvhR2Wjn92n0rCZlii1rf8Ax6isI7nls8Z8VS7b8fWvQg/dNsOtSvZTZ3YqL6noyWhR1CbE&#10;TDNejRPFrl3w/Lm2NZYnceH2M7xa2bciuWG50yOMUZFbMqJVuQfMFSNlqyJ2iqJHOxD8E0yG2mOk&#10;dtnLE1NjW7sXdKtxcTBcZ9qTdkOMeZ2R0f8Awj8bR7niHT0rnlXsejTwHNqzlNSs47a7AUY5xWkJ&#10;8yMK1FU5WOr+GmBrijHb+tXc46qR9MRrnSx/u1och5J42Xy74Ed/atYBD4jyN36nNMRA0mTigYqP&#10;3oAs2775UUdSQKUnZXKhG8kj13wzpOLZGfGCK+drY9KdkfZYTLI+zTZN4i8PJc2xWOI5IxuIpRzG&#10;xpXyiFSNkZOieEDEmH5HvUzzO+xzUckin72pcvfCMMkZBQZ+lZrHtnpxyai42scbqWjHTJcKMJXo&#10;Ua3tEeDjsD9VnpsZN0GEZwa0e535cN0wyC7jPPUVLPZlblZ6/wCF8+UuetaUj5bMOpuar91e3I61&#10;2P4WeEviR474ltmk1CZh8w3bs45rGD0NpblWztwCpYnntnjpTbBI0JT5MKrtPPIHp+NJajKc0rSO&#10;x5AAC+tUSS2xjE2VKqVXJxwaTAnvH2oFySxGPWkhmeFVnHK5HNUIkVR5e1Wy3OcN1pATrv8AKjHO&#10;QRx14pDLM5OflBIK+nWgYyYMscYzk+mM0CK5JZsYPA9OlMkkD5HynkY/CgY9JSYycttJxngc0DEa&#10;VTbIjMeGy3NICpNcKjZxwB+NOwhss6tNFyAvYYxRYAe8AlCg8HvTsBElySwDHjOMUWERyS87QCrA&#10;9c0xkLeYB802OowOtAivcJAHG9ix6nc1MB8VzbxqcBR9Fo1EMW6ZmZIkkYd+MZoGMBuPmYIqg8HJ&#10;pAPEU64dpcE9gKLoBrQxHPmFnI9TS5gsIE2/cjAB6Z4xUuQ7DxI3Crl2HZB/WsJ1oxLUWzUtbK+u&#10;kQKoiUd+prgq45I1UDWtPDsYbdLl2Hc815s8a3saKBsW2nxwqAFxXLKs5FqJYYIowcYqFdlFOaRc&#10;4HPsK1iiWQlHlP3SB71V7CLENkEwSah1B2LqQ4AwMiobuUbOkaRNeSjjCdzU3sGx18iW+k2DbceY&#10;az5rsRw187XFwztySaoaOh8M6CZf38qZU9KrmsJs7/S9MVIwdvIpJXIbLd0oEZVetKS00C5ThtPM&#10;Uk9xzUpNjuVL/SFeIqF+XHPFWk0K55h4q0BoZGZU+U81105Gd9Tze/tzDO69BmuyMrobMG9U/KG+&#10;7vUk/jXqYaatYwmj1L4YwNLpep+Wm5BcwZyuep5/IV30lcym7Hpy6eDCZbFFdoiFCvxvwoJJA78E&#10;+vQ9q35TK5Hd6Us9vG8SlXyu5fvBgO5PTcMdu5HXPNLQTZm2liiiK502MfbkkLyIp4uIsYKHp847&#10;gdeB/dIGCOsmCfaIr6N3eGZR5vPIGMLIo9ccH2APQHKAttKLa8VthaG8zvxn5Zdvp2DL+RHqaQFn&#10;zmgt2fBa5tgA4wQZI85/E45GO+QOpoGZeqmGKeBbQr5Dx+aAh+XLE5I9ASM/UmnEVzmNckBOPaql&#10;8JEnqavhEjylrk6lrY6iZsI1WgPLviJMRbsw4285+lbJXRN7O54jruo3Or6is97M0sm0KCewHYAd&#10;KiyWiNLt7m1o8eIkAHaueZ20djqbBSNlZx3Namx1+n8QitK2xyR3LDN+8FfMYz+IdsPhM/xD/qD9&#10;KrDPU8vFPQ8n1s/8TiDPrX01B+6c2H2Z6p4QP7iP6V1Gx1qOPtCc1z1CJ7GvIf3YrBExOD8ZqWk/&#10;H1qz0aHwnlfi5dseOpoW5pLY87vfun611QOGZ2/w2XMqVjV3Oige1niw/Cuc7UeR+Oz++P1raBLM&#10;rTf9WnvW62OKruXtX/48wKcjJHJv/rqSEz03wYg+wA+1EjSkXfEYA0xz7Uooqo9DL8EIACfeuPFn&#10;m1dz1WzwLQVGFM4mben5Xr6jDbI9XD9DEuVypqq+xVfYoBcIa8xnnMitubpPrSA9Q8ODEafSrA1d&#10;RNIZlxn98KkvoZ+u/wCob6UCPM74f6fH9awluUd5o4/0aOr6FI3LbG8U4bnPXNyP/V10HEc94jOI&#10;WqJ7HRR3ODxmVvrXny3Pp8N8KOy0pcRLWMzHEsl14/6GfpXOtzzGeG+L3P8AaCj3ruh8Jvh9xumA&#10;+WfpU9T0ZbFLU0JRjXpUTw8QXdA+S3NY4rcvD7Gf4obMQrlp7nRI5uIDatXI6aaVivfbQ4qVcqpY&#10;W29q1RzjZfviqRlJakxQlBUXNlF2NXw+3l36H161lWfunVhYr2iueitcIbMAgdK8WUpOR9fTpxUD&#10;zPxG4N9wf4q9bD35dT5rHtc+hufDg41xPp/Wug8qrsfUNrzpS/7taI4zyHx/uF8uOlawHDc8XdyF&#10;pkkIfmgY8PxQBZsX/wBLh5P3h0qKnws2o/xEfT3gAWz6dF+5BbAyWr5bkg6ruj7eaqRpLU7OfT4L&#10;iEhVXp2rvWGhUXunn/XJ0X7xy2oWq2jsAuAK8rFYJ0noezg8ZHELRmJPcA52iuVKx6ukVqcf4qt5&#10;LhCVGea9TCTSPnM4nGdrHLHSJJ12kda9C99jhwtdUy7a+HWikRznir5JM73jbqx3OhjyQFANbU4c&#10;rPGxb5zU1FvOQqK3kvdaPK5Gnc8212AfaWBfsR06VzR2Le5nRkJbDOPM/OqEVpHcyruO7OM89vxq&#10;kS2Q8vNIXwFB/lTEPS4dISCnLHqfSiwyB5txGCBjvzRYQ2NjHIGVsL70wJXuMqFRQBnviiwEiTcK&#10;2BlecdKmwXFluR5e4HDjnAJ5p2C425vN6q68EDB5osFyL7Q0irzg45piI0kOQQxyTggUAK0hZfvZ&#10;Cdf/AK1Axskx2jkjnP4UANmLMofoMYzQCIpC7Iu1RuBxmgB3JG4jOKAuIq85DnPegQ/ax+YHnPPv&#10;QMJI053MffntQIqMIIpGzhvrT1GPRh5Y2xHJOBgVLATLswwoRgepNK4C5cABnAAPOB1pOSQ7Ecki&#10;IwVy8p9utZuoh2K8txemTbFa+Wp43YycVDqxtuFjTtLaNwDctK7+hGK4Ktabehqkb1qLeFQEhPt8&#10;tcM+eW7NFZGhFfbAAsVc8qV+paZZ/tIkfLH+dZex7sq4v2yZ+Nv40/ZxQXGiOaU85x0ovGItS1FY&#10;AEE9al1B2LsVuFHTisnIolFuHOAppXA1tL07zJFjKjAouwbOxto47C36AHHWp3Juczrl59pmKjnF&#10;CjYadxmg6O95Ku9f3YOa0StuJux6fptikFqikDOPStFC6uZuReXhMDj6VSjoTcgkhLlRnnvUuncf&#10;MaEVuix7cDFbxppKxDkRiIY4GaagFzH1TRI7uNlKjkZ6UuRrYV7ninxA8LS2MzyIrFR3xWkJW3KT&#10;6Hmd5Fz84PB5xXdSlZ6CauevfA2IyWuqW+VMcgDMc/MOSBgfTPNe5h5XVzlqnpM6PF88PzEPl0A+&#10;90Bx79B/nnqMRtwiwSfaLdgYZQrKoGdhzneOfqT/AIZpDMe6iex1e2u0HlW/m+VNxuaJ2ziQD+6S&#10;2ev8QHQ8AHSpG0TMm1Ps7sBjaMKWIyP90j8Bz7CkA2CNYQ9q7bGMRaNyOQuRx7lDt/MeppDJDqJW&#10;FNQljw0bfZ7rccbAG2k5PUKwzn0JNAHPaoscWsy29sCkMMaqq5zjOTx7c1UCXuYOsHbLnOeKqfwm&#10;b3NzwhnyUNcV9TVbHUXBwjZq0B5T8SHLW0igcYNbolnh8q7blQamRaOx0WBmRMDtWPs3I6YVVE6e&#10;1gZNv1oVFocsQpaHR2XEVRX2IhqyX/lqK+Zxn8Q7o/AVtdX9yfTFVh1qeTidjybxBhdZtx719Nh/&#10;hMMPsz0rw3IUt4vpXT0Njqbd99zGa5arMps6V1/cqaySCLOD8Ysol64qz0aPwnlXjJwwAo6mstjz&#10;y/4U/WuqBwzO8+Gy/OlY1dzegeyzHFgPpWB2Hj/jk/6QR/tVtATZQ04fIlbo4am5a1o/6KtEjNHK&#10;tzNQhM9L8KPs04fSqtcISsP8RzZ01hRy2HOV0R+CfuZ9687GM4qu56TFNttAKWF1aMFLWxmTzbt3&#10;NfVYdWSPWwzujPnPyGpxGxdcpYzETivNZ57C1ixcIx9aLCb0PQ9DmCRp9KqxnzpFvULxS+Miiw1V&#10;uynbyb5s1BundFTXD+5b6UAec3i51CP/AHqwluNbHdaYMQR1fQpM0YZgrj60R0ZhV1NqO7Xy+1dK&#10;OI53xHdKYiKzm9DpoLU4+Agtn3rhe59Nh9jstNP7paxqGGIH67/x5H6VzLc81nh/ipd2pCu6GxvQ&#10;WpPpkf7vp2oW53z2El02S4iIHU16FLRHi1t7Fiy0yW2tyDWOJ11KoaaHN+Jz+6PrXNT3OmZyH2hl&#10;XFbuKFGq1oVriZmcZpco3UbLthygpFR1Q6b74+tNCki1/wAslrN7nQtiaynENwjUpR5lYqFTkkmb&#10;8urjyQA3auT6vqer/aC5bHJ6jKZboE9zXXGPKjy6s3OVzqvhz/yHU+lNnNU2PqSxH/EqX/drRHGe&#10;R/EAYvE+tbQCG54fcUxEH+NIY9fuigC3pv8Ax+w/71Z1fgZ04X+LH1PoLwzI62MIV2AwOhr4/Efx&#10;GfpkIp01dHrXhsA2CEjkivby/wCA+Mzf+IxurwxNndGh+qiunGJOOpwZdOSqaM5+e1twpxBF/wB8&#10;CvDlCPY9+dWfdmRe2tuY+YIun9wVdBJM8rFTk92ZcdtAJDiGIf8AABXrUtjni3YW4ijDHEaf98iu&#10;qJTk+4kKqBwoH0FUK7JoANycd6iQkec+If8Aj5f/AIH/ADrGJg9zDufvRfQf0q0JlaPm4kzzjGPz&#10;qiGMg+/IP9oUDH3YBaT2HFMRm3X3lHbA/nTAs9XhB5yBSJJZB8wHbigoRfuJ/u0CKKf60UC6krdJ&#10;qYyOAnzRz6/0pD6Ey8M2O1MkVfvyUhsV/wDV/wDAqAAk4IycZ/rQCGT8OQOBQNjV6H60CEh7fWmB&#10;LF9+T6GkAx+Sc+tAxJVXdnAzn0pAMBO481IyvKSXTNSwFQBtQRWGVz0PSuWq3Zlo7Ozhiwn7pP8A&#10;vkV405Sb3NEjTMMW4fu0/wC+RXNzPua2HeVH5anYufpS5mArIvHyjoe1TdgBRf7q/lSuyxqqvlj5&#10;R19KsRZtlX0H5VjN6gi/CBjoKyZZPgelACP0P1oAlt+9AHSaIBvU49at7EPct6uT5bDJoiJnPQAG&#10;6GRnmrW4zvvDyqCcKByO1D3IZ1C/6t66OhBAeoqQJh/rV+prTqSXD92tuhIkYG0cVUVoA+UDY3FV&#10;LYk4/wAcojWUu5VPHcVzT3KR81+I1VbyXaAPm7CuijsjXodx8DWI1G8AJA+z+v8AtivdwOzOWqew&#10;6qSkliUJUtsyRxn5q9BbGBEyr9uhj2jy2llUrjgjpjHpikBWjAlu4klG9DFLlW5Bxtx/M/nTESeH&#10;GL2VurksptXJB55AUj9STUspl4/c05v4vtIGe/3H/wAB+QoGXJFV5b1GUMjom9SMhsqQcjvwAPpS&#10;Eef2jM19cFmJO2Pqf9hauBMtyprnQ/SnU+Eze5u+EP8Aj3T6CuLqbLY6a7/1bVaEeU/EL/Uv9K6E&#10;SzxW7H+mx1Mty0d94bA8leK3pbHNVbudQoGxeKqWxEHqX7X7lebiD0qWxJ/y1WvmcZ8Z3R+Ah13/&#10;AFBq8PueVidjyXxD/wAhqCvpaHwmND4T0XQf+PWP6V1LY1Opsf8AXJ9a5pbnPU2Opf8A49xSJied&#10;+Mv9afrSe56tD4Tyzxb94VK3NnscFqH3PxrqgcM9z0D4a9Y6xq7m9E9huv8AjxH0rA7Dxvxv/wAf&#10;P41tAllWw6JW62OGe5NrX/HutEiInMj/AFn40ImWx6L4d/5B4+laxIQ3xH/yDzTY2TeC/wDV/jXk&#10;Y3c5ap37/wDHuKrB7o438Rmv1b619XQ+E9rCbFaf7hrLEbGlcrp/qa884WSR/wAFIiWx1Gmk7F5r&#10;VHnVNyS7J87qaJDoljT/APWVienDYi1z/Ut9KCjz+5/5CMf1rF7jWx2unf6qP6Vo9hodIT5v41C3&#10;M6hcUnaeTXSjhe5ia8T5fWsqh2YfcwbXp+NcbPoqGx2mm/6sfQVjUMMQSa3/AMeR+lc63PN6ni3i&#10;gf8AEyFdsNjqobk+kfcFC3OypsdNpyr5R+UflXoUtjxqvxE92o8k8Dp6VjidiqO55h4s6P8AU1zU&#10;tzolscS9dTMUVpfv1JRo2P3BUM0jsPk+/wDjTQMnP+pH0qOpv0Ik++KtGMi2n3KmRrAo3f8Ar1+t&#10;SXLc6/4b/wDIwxfQ0MyqbH1Rp/8AyCk/3a0WxxHkPxH4vFx61rEIbn//2QAAAENqdW1iAAAAJGp1&#10;bWRjYm9yABEAEIAAAKoAOJtxA2Fkb2JlLmJldGEAAAAAF2Nib3KhZ3ZlcnNpb25lMC42LjIAAACI&#10;anVtYgAAADZqdW1kanNvbgARABCAAACqADibcQNzdGRzLnNjaGVtYS1vcmcuQ3JlYXRpdmVXb3Jr&#10;AAAAAEpqc29ueyJAdHlwZSI6IkNyZWF0aXZlV29yayIsInVybCI6Imh0dHBzOi8vc3RvY2suYWRv&#10;YmUuY29tLzMyMjAwNTI2NyJ9AAAAd2p1bWIAAAAqanVtZGNib3IAEQAQgAAAqgA4m3EDYWRvYmUu&#10;ZGljdGlvbmFyeQAAAABFY2JvcqFjdXJseDZodHRwczovL2NhaS1hc3NlcnRpb25zLmFkb2JlLmNv&#10;bS9zdG9jay9kaWN0aW9uYXJ5Lmpzb24AAABYanVtYgAAACZqdW1kY2JvcgARABCAAACqADibcQNj&#10;MnBhLmFjdGlvbnMAAAAAKmNib3KhZ2FjdGlvbnOBoWZhY3Rpb25vYWRvYmUuZGVsaXZlcmVkAAAA&#10;q2p1bWIAAAAoanVtZGNib3IAEQAQgAAAqgA4m3EDYzJwYS5oYXNoLmRhdGEAAAAAe2Nib3KlamV4&#10;Y2x1c2lvbnOBomVzdGFydBRmbGVuZ3RoGgACCehkbmFtZW5qdW1iZiBtYW5pZmVzdGNhbGdmc2hh&#10;MjU2ZGhhc2hYIFAnLF8y/vXkP3GXklTpT87Rxtws5cRVJw+4eREmWU/3Y3BhZEcgICAgICAgAAAE&#10;32p1bWIAAAAkanVtZGMyY2wAEQAQgAAAqgA4m3EDYzJwYS5jbGFpbQAAAASzY2JvcqdoZGM6dGl0&#10;bGVqMUl6STdTLmpwZ2lkYzpmb3JtYXRqaW1hZ2UvanBlZ2ppbnN0YW5jZUlEeCx4bXAuaWlkOjM0&#10;ZjFkYTIzLWZiNmEtMDY0Ni1iMzgxLTY3MDkwNmRjNWIyM29jbGFpbV9nZW5lcmF0b3JrQWRvYmUg&#10;U3RvY2tpc2lnbmF0dXJleFJzZWxmI2p1bWJmPWMycGEvYWRvYmU6dXJuOnV1aWQ6MDYzZDBmYjYt&#10;MjJkZi00ZDMxLWJhMmQtNjc5MjJiZWZmZDJkL2MycGEuc2lnbmF0dXJlamFzc2VydGlvbnOGo2N1&#10;cmx4bXNlbGYjanVtYmY9YzJwYS9hZG9iZTp1cm46dXVpZDowNjNkMGZiNi0yMmRmLTRkMzEtYmEy&#10;ZC02NzkyMmJlZmZkMmQvYzJwYS5hc3NlcnRpb25zL2MycGEudGh1bWJuYWlsLmNsYWltLmpwZWdj&#10;YWxnZnNoYTI1NmRoYXNoWCAtrr7OTQX71odmTP2dIxL1hN1M9iEsoMDaiWh62NZ8taNjdXJseF5z&#10;ZWxmI2p1bWJmPWMycGEvYWRvYmU6dXJuOnV1aWQ6MDYzZDBmYjYtMjJkZi00ZDMxLWJhMmQtNjc5&#10;MjJiZWZmZDJkL2MycGEuYXNzZXJ0aW9ucy9hZG9iZS5iZXRhY2FsZ2ZzaGEyNTZkaGFzaFggh7fW&#10;PXScZ31IgVA0GMjVjejLP8+b7TTb38S4fXUKUGOjY3VybHhwc2VsZiNqdW1iZj1jMnBhL2Fkb2Jl&#10;OnVybjp1dWlkOjA2M2QwZmI2LTIyZGYtNGQzMS1iYTJkLTY3OTIyYmVmZmQyZC9jMnBhLmFzc2Vy&#10;dGlvbnMvc3Rkcy5zY2hlbWEtb3JnLkNyZWF0aXZlV29ya2NhbGdmc2hhMjU2ZGhhc2hYIChEyAW+&#10;kYqV0fpJX7sPRgPlySsbR8CCqZuRw0i7jxD8o2N1cmx4ZHNlbGYjanVtYmY9YzJwYS9hZG9iZTp1&#10;cm46dXVpZDowNjNkMGZiNi0yMmRmLTRkMzEtYmEyZC02NzkyMmJlZmZkMmQvYzJwYS5hc3NlcnRp&#10;b25zL2Fkb2JlLmRpY3Rpb25hcnljYWxnZnNoYTI1NmRoYXNoWCCjSVoRzyw05tJfLvZiK5XcgbhK&#10;4YtIgAc62U8QbAYg1aNjdXJseGBzZWxmI2p1bWJmPWMycGEvYWRvYmU6dXJuOnV1aWQ6MDYzZDBm&#10;YjYtMjJkZi00ZDMxLWJhMmQtNjc5MjJiZWZmZDJkL2MycGEuYXNzZXJ0aW9ucy9jMnBhLmFjdGlv&#10;bnNjYWxnZnNoYTI1NmRoYXNoWCAhNKLcfTQdpSpazILc7QNgbyDc0yG6p53HweFzjeFeaKNjdXJs&#10;eGJzZWxmI2p1bWJmPWMycGEvYWRvYmU6dXJuOnV1aWQ6MDYzZDBmYjYtMjJkZi00ZDMxLWJhMmQt&#10;Njc5MjJiZWZmZDJkL2MycGEuYXNzZXJ0aW9ucy9jMnBhLmhhc2guZGF0YWNhbGdmc2hhMjU2ZGhh&#10;c2hYIIDK5SqnnJ+x2um8G/s99L61JAEGwQMpWEvFc6a5n35EY2FsZ2ZzaGEyNTYAABzGanVtYgAA&#10;AChqdW1kYzJjcwARABCAAACqADibcQNjMnBhLnNpZ25hdHVyZQAAAByWY2JvctKERKEBOCSiZ3g1&#10;Y2hhaW5ZBikwggYlMIIEDaADAgECAhBqZnhY9mLedO/nCHcEQUoTMA0GCSqGSIb3DQEBCwUAMHUx&#10;CzAJBgNVBAYTAlVTMSMwIQYDVQQKExpBZG9iZSBTeXN0ZW1zIEluY29ycG9yYXRlZDEdMBsGA1UE&#10;CxMUQWRvYmUgVHJ1c3QgU2VydmljZXMxIjAgBgNVBAMTGUFkb2JlIFByb2R1Y3QgU2VydmljZXMg&#10;RzMwHhcNMjExMDEyMDAwMDAwWhcNMjIxMDEyMjM1OTU5WjCBoTETMBEGA1UEAwwKc3RvY2stcHJv&#10;ZDEUMBIGA1UECwwLQWRvYmUgU3RvY2sxEzARBgNVBAoMCkFkb2JlIEluYy4xETAPBgNVBAcMCFNh&#10;biBKb3NlMRMwEQYDVQQIDApDYWxpZm9ybmlhMQswCQYDVQQGEwJVUzEqMCgGCSqGSIb3DQEJARYb&#10;Z3JwLXN0b2NrLWNhaS1vcHNAYWRvYmUuY29tMIIBIjANBgkqhkiG9w0BAQEFAAOCAQ8AMIIBCgKC&#10;AQEAmpvHjL0lXw4E2CDSHz8bQEFBaTppahJ3xIgxGXaelHE+TtHsSjR3eQrO1w8GzVrdZU6qaePW&#10;3+VbH1tGKXNlzqH4s5h+IVs/ZwaLiiTq1csCpi2Tg6hMtn4b3+yNwPDC5YTwTuS/5XNjZXaEnhqt&#10;hKakt6mQ4PpJl0Qb+Pi1NdA9x8cU0/bEfsW5jycg+5+6y63VJtArz1b6AhymVFg/mVpPOxfG54mf&#10;Q6zT6KkrlSu4QmL+Diqw4ezh1kxFAyV0Z2JkYhCuU99egU1C7X8IiO43dLHcNAS6N0y00eg9XbS4&#10;hws5nggjSMEqgXb0it9usOxuT7qZD0jNBjvhzp1ZkQIDAQABo4IBgjCCAX4wDAYDVR0TAQH/BAIw&#10;ADAOBgNVHQ8BAf8EBAMCB4AwFAYDVR0lBA0wCwYJKoZIhvcvAQEMMIGOBgNVHSAEgYYwgYMwgYAG&#10;CSqGSIb3LwECAzBzMHEGCCsGAQUFBwICMGUaY1lvdSBhcmUgbm90IHBlcm1pdHRlZCB0byB1c2Ug&#10;dGhpcyBMaWNlbnNlIENlcnRpZmljYXRlIGV4Y2VwdCBhcyBwZXJtaXR0ZWQgYnkgdGhlIGxpY2Vu&#10;c2UgYWdyZWVtZW50LjBdBgNVHR8EVjBUMFKgUKBOhkxodHRwOi8vcGtpLWNybC5zeW1hdXRoLmNv&#10;bS9jYV83YTVjM2EwYzczMTE3NDA2YWRkMTkzMTJiYzFiYzIzZi9MYXRlc3RDUkwuY3JsMDcGCCsG&#10;AQUFBwEBBCswKTAnBggrBgEFBQcwAYYbaHR0cDovL3BraS1vY3NwLnN5bWF1dGguY29tMB8GA1Ud&#10;IwQYMBaAFFcpejJNzP7kNU7AHyRzznNTq99qMA0GCSqGSIb3DQEBCwUAA4ICAQAWXtoqSlL9SWT/&#10;V4N1Dv5cau9LLtZ6+Gr35I5rpt/Tr56DVP4OkE7E3qbwwVFUvRQbIvmXjrIvAZAHhfox7VZNHOcW&#10;UNVJYrG2XdT+07GsMb1ZrM3wG+VS6BNJxiPpZYxtOgXMbvZet4+uhgSVQayDF1ljtpkLqsBoMenn&#10;loN7nOj+f5peo3kMGa5IN1pt9/BEZSAIvQmdfUiicFzynLPYvgvJMLumZPN2aaWfi4MEdNz1YBnM&#10;EK9itPbWzFG4TfPu+tFJDLpQqlX5xd7TxoV1kIrMdVMgDYE2adu3B4zKcVpE3CmSR2FxGS5+xt9w&#10;4tavWazCoZXrK6asyToc1fqZR+ot2l/6OlcJbEiI+IQJXlMpT85NV4FqFN5QVG6v64RptJghRQ3L&#10;pHmMMdi74Y92KtXF23QtRStsKXBuNZxXaXfdm+7mUtFAe+hJ6SSzIG2sR/rDhEinfCCVfLUnS5nK&#10;dvl3dJMzO4L/Vb7gZmt0bUeDim9BuxtCXeL5Ag7uYkLmYHD/Jj/SNVF2bH97Zqm+qkX4lSZZzBRn&#10;4YgdgOkelWfDXoyfXULcRzt8UADjGOo0qgcSz8hrhlz+IbiVI8ddu0bj6XaSI9CYAJWyLWAd/7hH&#10;7dDNLLqkwE9m+XqTzWg4YqVCHHWJ08Sj5zS5Rbzk6iFqjR/hn3aRRUJ9k9X7Z3F0ZW1wX3NpZ25p&#10;bmdfdGltZXgjMjAyMS0xMC0yMFQxMjoxMDoxOC45MzYyMDI0MTIrMDA6MDD2WQEAiqBtOXk0tf06&#10;zk7D9/rirMh/UcKrdImsdR3RS8DsSFxRCPQq4P0UsnW2zj7SHrORPgb/extqMCebJppssVjyNS4e&#10;xqNzTQRPUd2vqV43506J/LkYqWo04l8/V8ryBEKyQNNx/+sVxkpQAhEAAAADAAIJtGp1bWJVCAh5&#10;v1LAaTO7Xt4eZbFZs0mKnKsWd2Lu0fA3M7qOCBeyK/mqKH7kedBrhKUVGUiV7IwH23uep/6pj58T&#10;hs1V4rb6wqWjo5xI6UkZRiN+lp8QKpa2qoandSX6gjIDVOvOX8JTvMaJeVNfp7tTIy+Up8llBikn&#10;TbtNxE+i5pRZTYVOx0HE9YM12LiWSyy2nymQH01hDz2pzunbC6t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4SnSRXhpZgAASUkqAM4oAAAPAA4BAgB0AAAAwgAAAA8B&#10;AgAGAAAANgEAABABAgAXAAAAPAEAABIBAwABAAAAAQAAABoBBQABAAAAVAEAABsBBQABAAAAXAEA&#10;ACgBAwABAAAAAgAAADEBAgAiAAAAZAEAADIBAgAUAAAAhgEAADsBAgAOAAAAmgEAABMCAwABAAAA&#10;AQAAAGmHBAABAAAA1AYAAJucAQDGAAAAqAEAAJ6cAQB+AwAAbgIAAJ+cAQDoAAAA7AUAAIANAABF&#10;ZHVjYXRpb24sIGhpZ2ggc2Nob29sLCB1bml2ZXJzaXR5LCBsZWFybmluZyBhbmQgcGVvcGxlIGNv&#10;bmNlcHQuIFNtaWxpbmcgaGFwcHkgc3R1ZGVudCBnaXJsIHJlYWRpbmcgYm9vayBhdCBsaWJyYXJ5&#10;AENhbm9uAENhbm9uIEVPUy0xRCBYIE1hcmsgSUkAACwBAAABAAAALAEAAAEAAABBZG9iZSBQaG90&#10;b3Nob3AgQ0MgMjAxNSAoV2luZG93cykAMjAxOToxMjoxMCAwOToyNjowMQBBTkRPUiBCVUpET1NP&#10;AEUAZAB1AGMAYQB0AGkAbwBuACwAIABoAGkAZwBoACAAcwBjAGgAbwBvAGwALAAgAHUAbgBpAHYA&#10;ZQByAHMAaQB0AHkALAAgAGwAZQBhAHIAbgBpAG4AZwAgAGEAbgBkACAAcABlAG8AcABsAGUAIABj&#10;AG8AbgBjAGUAcAB0AC4AIABTAG0AaQBsAGkAbgBnACAAcwB0AHUAZABlAG4AdAAgAGcAaQByAGwA&#10;IAByAGUAYQBkAGkAbgBnACAAYgBvAG8AawAAAGIAbwBvAGsAOwAgAGwAaQBiAHIAYQByAHkAOwAg&#10;AHcAbwBtAGEAbgA7ACAAZQBkAHUAYwBhAHQAaQBvAG4AOwAgAHMAdAB1AGQAeQBpAG4AZwA7ACAA&#10;ZgBlAG0AYQBsAGUAOwAgAHUAbgBpAHYAZQByAHMAaQB0AHkAOwAgAGIAZQBhAHUAdABpAGYAdQBs&#10;ADsAIABzAHQAdQBkAGUAbgB0ADsAIABwAHIAZQB0AHQAeQA7ACAAbABpAGYAZQBzAHQAeQBsAGUA&#10;OwAgAHkAbwB1AG4AZwA7ACAAawBuAG8AdwBsAGUAZABnAGUAOwAgAGkAbgB0AGUAbABsAGkAZwBl&#10;AG4AYwBlADsAIABkAGkAdgBlAHIAcwBpAHQAeQA7ACAAYQBmAHIAaQBjAGEAbgA7ACAAYQBtAGUA&#10;cgBpAGMAYQBuADsAIABpAG4AZABvAG8AcgBzADsAIABoAGEAcABwAHkAOwAgAGwAaQB0AGUAcgBh&#10;AHQAdQByAGUAOwAgAHMAdAB1AGQAeQA7ACAAcwBtAGkAbABpAG4AZwA7ACAAYwBvAGwAbABlAGcA&#10;ZQA7ACAAZwBpAHIAbAA7ACAAYwBoAGUAZQByAGYAdQBsADsAIAByAGUAYQBkAGkAbgBnADsAIABw&#10;AGUAbwBwAGwAZQA7ACAAaABvAGwAZABpAG4AZwA7ACAAYQBkAHUAbAB0ADsAIAB0AGUAZQBuAGEA&#10;ZwBlAHIAOwAgAHIAZQBhAGQAOwAgAHAAZQByAHMAbwBuADsAIABjAGEAdQBjAGEAcwBpAGEAbgA7&#10;ACAAZQB4AGEAbQA7ACAAYQBjAGEAZABlAG0AaQBjADsAIABpAG4AZgBvAHIAbQBhAHQAaQBvAG4A&#10;OwAgAHMAYwBoAG8AbwBsADsAIABsAGUAYQByAG4AOwAgAGUAZAB1AGMAYQB0AGkAbwBuAGEAbAA7&#10;ACAAbABlAGEAcgBuAGkAbgBnADsAIABzAG0AYQByAHQAOwAgAHIAZQBhAGQAZQByADsAIAB3AGkA&#10;cwBkAG8AbQA7ACAAdABlAHgAdABiAG8AbwBrADsAIABjAGEAcwB1AGEAbAA7ACAAYwBvAG4AYwBl&#10;AHAAdAA7ACAAcAByAGUAcABhAHIAaQBuAGcAOwAgAHQAZQBlAG4AYQBnAGUAOwAgAHAAbwBzAGkA&#10;dABpAHYAZQAAAEUAZAB1AGMAYQB0AGkAbwBuACwAIABoAGkAZwBoACAAcwBjAGgAbwBvAGwALAAg&#10;AHUAbgBpAHYAZQByAHMAaQB0AHkALAAgAGwAZQBhAHIAbgBpAG4AZwAgAGEAbgBkACAAcABlAG8A&#10;cABsAGUAIABjAG8AbgBjAGUAcAB0AC4AIABTAG0AaQBsAGkAbgBnACAAaABhAHAAcAB5ACAAcwB0&#10;AHUAZABlAG4AdAAgAGcAaQByAGwAIAByAGUAYQBkAGkAbgBnACAAYgBvAG8AawAgAGEAdAAgAGwA&#10;aQBiAHIAYQByAHkAAAAjAJqCBQABAAAAfggAAJ2CBQABAAAAhggAACKIAwABAAAAAQAAACeIAwAB&#10;AAAAgAIAADCIAwABAAAAAgAAADKIBAABAAAAgAIAAACQBwAEAAAAMDIzMgOQAgAUAAAAjggAAASQ&#10;AgAUAAAAoggAAAGRBwAEAAAAAQIDAAGSCgABAAAAtggAAAKSBQABAAAAvggAAASSCgABAAAAxggA&#10;AAWSBQABAAAAzggAAAeSAwABAAAABQAAAAqSBQABAAAA1ggAABGSBAABAAAAAAAAAIaSBwBCBAAA&#10;3ggAAACgBwAEAAAAMDEwMAGgAwABAAAAAQAAAAKgAwABAAAApBAAAAOgAwABAAAAGAsAAA6iBQAB&#10;AAAAIA0AAA+iBQABAAAAKA0AABCiAwABAAAAAwAAAAGkAwABAAAAAAAAAAKkAwABAAAAAQAAAAOk&#10;AwABAAAAAAAAAAakAwABAAAAAAAAAAmkAwABAAAAAAAAAAqkAwABAAAAAgAAADGkAgANAAAAMA0A&#10;ADKkBQAEAAAAPg0AADSkAgAVAAAAXg0AADWkAgALAAAAdA0AAAAAAAABAAAAkAEAAAgAAAAFAAAA&#10;MjAxOTowNzoxMCAxNTo1MToxNAAyMDE5OjA3OjEwIDE1OjUxOjE0AJlDAADSBwAAbzgAAJ0pAAAA&#10;AAAAAQAAABkfAAAIIAAAIwAAAAEAAABBU0NJSQAAAFNTVUN2M0g0c0lBQUFBQUFBQUNveFd6WTZj&#10;TUF5K1YrbzdqRGd2VWtMNDdWUDBYdlZnRWpNVFRTQW9oTjBkcmZiZEcyQ1pRc0owZWdQSDhjL256&#10;M1krdm44N25hSWFCc21qSDZlUDZjLzlTNlhHd1Jxd1VuZE9URjYrNUFZN2dXWXJRU0d0TmhMVVZs&#10;aUQ1WmNPV25UQ2JsUnFFbi9PaDlGZ3dZNEREcE96THhFSGkyZG5ZeEhlVFN3Ui9WcitUK3ZCZk9o&#10;dXVLUG9KK3BlWWZTeU9SbkdlanFKVnRIaTRzSDkrTjlYbDQvZmExSnd4bzdmNXJnMytSaFVDRXMr&#10;WDZGR2pTaUFzZ3ppT3VVc1RpdEtZd0FCTVNrYTBWUzhwbENtczVmRmRIUjlzMmphYmZJb1JyNWlm&#10;d2NneWtsYUxSYzNVWEd0Rko1eHI1aVFzdkFWeDA2K29obWt2VDNYdmVteE8rL1ZpaVFyZmJWK3dY&#10;OGZJeUZCakFPL2FLMmU1ekxZVWR5azc1bVdKUGMxbGF3Tm1EQ1Q2c2drZG5hblNBa2pSYUQ1cGx2&#10;WTQxM2xXVWtPWTN3ZW9EZ0VPeUZKWHJLSytkb1g2SHZQS0tGNTVxczEySUtIdDRzeFRBVWFJN21Y&#10;REtXc1lDR09DS1lMRUhmRkNXcDlsa2I1bnF2QUhvaFIyWUE0QWIrdW5YNVRLSHpha2pRSkxNck9v&#10;bEp5NmoxUE8wK3JvRHB1NUlTcDV3bXJxSzlaYTMzMXZKZDVvTlVidEg3RDVJUUZ6TzFkc1lOdVBl&#10;Z0VKUnNjN0Mxb21vd2tRV09EbXdHRDlIT2g5SURrclZSaDIyUkZVTVFhWWJTeUdkVi9aS1FkZXgy&#10;SnZVQ3JrT29HUVJ4NUo0ZGtlODYwaTFZSDl2SWlZQkZ3RU5qdXQ4U0RJUW5ET0crb1RUK3dNczBE&#10;MzdJVFdwdkJyMDVJTkl2WXVZVmdBcTRIOFBBTG9na2dkMEFlbEJHTWZjNXhmSWZXTjhhQ1dhR2tX&#10;eXB1MVpwOUJZc3lDV2ZhZmQxNEdCMWlPWlg3ZWEyNWR2M2FlOWtRUWcrQWZMY0h2VmpsNFlDV2c5&#10;RDd6S3VTRmtIUHlxN1JwZzNYSnlXVVZkVkJoL2RnZkw0bGFacWwyWU9pUDY3NTVsMEFvNUI2czlK&#10;Zk5RYzFFWXR0bEhvM3JCYlg2MXRJMjh0TXF2VWFkNXZZem9zdW9tNVAzNnVyZFEvMVBFWWFaeGIv&#10;THBKaGNEZW1BczN5alMvdUhuUXpmS3VyVHR2NTJSSXRWaVBobm1Hekg1WWtXVnBXakxBOEtjdktU&#10;Zm50MCswaW5aMDVvdFdRKytkWEtiWlBPamxGRUtWMVBzMFdqSk5TOERodENJdEx4dXE0NGFUT1Vr&#10;aDRRYVpWK1BrSEFBRC8vd01BMXBwUzM0UUtBQUE98AUAAAEAAADwBQAAAQAAADA1MzAxMTAwMTU4&#10;NAAAIwAAAAEAAAAjAAAAAQAAAAAAAAAAAAAAAAAAAAAAAABFRjM1bW0gZi8xLjRMIElJIFVTTQAA&#10;NjExMDAwMTM4NgAABgADAQMAAQAAAAYAAAAaAQUAAQAAAM4NAAAbAQUAAQAAANYNAAAoAQMAAQAA&#10;AAIAAAABAgQAAQAAAN4NAAACAgQAAQAAAO8aAAAAAAAASAAAAAEAAABIAAAAAQAAADsAIABpAG4A&#10;ZABvAG8AcgBzADsAIABoAGEAcABwAHkAOwAgAGwAaQB0AGUAcgBhAHQAdQByAGUAOwAgAHMAdAB1&#10;AGQAeQA7ACAAcwBtAGkAbABpAG4AZwA7ACAAYwBvAGwAbABlAGcAZQA7ACAAZwBpAHIAbAA7ACAA&#10;YwBoAGUAZQByAGYAdQBsADsAIAByAGUAYQBkAGkAbgBnADsAIABwAGUAbwBwAGwAZQA7ACAAaABv&#10;AGwAZABpAG4AZwA7ACAAYQBkAHUAbAB0ADsAIAB0AGUAZQBuAGEAZwBlAHIAOwAgAHIAZQBhAGQA&#10;OwAgAHAAZQByAHMAbwBuADsAIABjAGEAdQBjAGEAcwBpAGEAbgA7ACAAZQB4AGEAbQA7ACAAYQBj&#10;AGEAZABlAG0AaQBjADsAIABpAG4AZgBvAHIAbQBhAHQAaQBvAG4AOwAgAHMAYwBoAG8AbwBsADsA&#10;IABsAGUAYQByAG4AOwAgAGUAZAB1AGMAYQB0AGkAbwBuAGEAbAA7ACAAbABlAGEAcgBuAGkAbgBn&#10;ADsAIABzAG0AYQByAHQAOwAgAHIAZQBhAGQAZQByADsAIAB3AGkAcwBkAG8AbQA7ACAAdABlAHgA&#10;dABiAG8AbwBrADsAIABjAGEAcwB1AGEAbAA7ACAAYwBvAG4AYwBlAHAAdAA7ACAAcAByAGUAcABh&#10;AHIAaQBuAGcAOwAgAHQAZQBlAG4AYQBnAGUAOwAgAHAAbwBzAGkAdABpAHYAZQAAAEUAZAB1AGMA&#10;YQB0AGkAbwBuACwAIABoAGkAZwBoACAAcwBjAGgAbwBvAGwALAAgAHUAbgBpAHYAZQByAHMAaQB0&#10;AHkALAAgAGwAZQBhAHIAbgBpAG4AZwAgAGEAbgBkACAAcABlAG8AcABsAGUAIABjAG8AbgBjAGUA&#10;cAB0AC4AIABTAG0AaQBsAGkAbgBnACAAaABhAHAAcAB5ACAAcwB0AHUAZABlAG4AdAAgAGcAaQBy&#10;AGwAIAByAGUAYQBkAGkAbgBnACAAYgBvAG8AawAgAGEAdAAgAGwAaQBiAHIAYQByAHkAAAAeAJqC&#10;BQABAAAANggAAJ2CBQABAAAAPggAACKIAwABAAAAAQAAACeIAwABAAAAgAIAADCIAwABAAAAAgAA&#10;ADKIBAABAAAAgAIAAAOQAgAUAAAARggAAASQAgAUAAAAWggAAAGSCgABAAAAbggAAAKSBQABAAAA&#10;dggAAASSCgABAAAAfggAAAWSBQABAAAAhggAAAeSAwABAAAABQAAAAmSAwABAAAAEAAAAAqSBQAB&#10;AAAAjggAAIaSBwBIBAAAlggAAAGgAwABAAAAAQAAAAKgBAABAAAApBAAAAOgBAABAAAAGAsAAA6i&#10;BQABAAAA3gwAAA+iBQABAAAA5gwAABCiAwABAAAAAwAAAAGkAwABAAAAAAAAAAKkAwABAAAAAQAA&#10;AAOkAwABAAAAAAAAAAakAwABAAAAAAAAADGkAgANAAAA7gwAADKkBQAEAAAA+wwAADSkAgAVAAAA&#10;Gw0AADWkAgALAAAAMA0AAAAAAAABAAAAkAEAABAAAAAKAAAAMjAxOTowNzoxMCAxNTo1MToxNAAy&#10;MDE5OjA3OjEwIDE1OjUxOjE0ABDlgwBAQg8AcLEUAEBCDwAAAAAAAQAAAAEAAAABAAAAIwAAAAEA&#10;AABBU0NJSQAAAFNTVUN2M0g0c0lBQUFBQUFBQUNveFd6WTZjTUF5K1YrbzdqRGd2VWtMNDdWUDBY&#10;dlZnRWpNVFRTQW9oTjBkcmZiZEcyQ1pRc0owZWdQSDhjL256M1krdm44N25hSWFCc21qSDZlUDZj&#10;LzlTNlhHd1Jxd1VuZE9URjYrNUFZN2dXWXJRU0d0TmhMVVZsaUQ1WmNPV25UQ2JsUnFFbi9PaDlG&#10;Z3dZNEREcE96THhFSGkyZG5ZeEhlVFN3Ui9WcitUK3ZCZk9odXVLUG9KK3BlWWZTeU9SbkdlanFK&#10;VnRIaTRzSDkrTjlYbDQvZmExSnd4bzdmNXJnMytSaFVDRXMrWDZGR2pTaUFzZ3ppT3VVc1RpdEtZ&#10;d0FCTVNrYTBWUzhwbENtczVmRmRIUjlzMmphYmZJb1JyNWlmd2NneWtsYUxSYzNVWEd0Rko1eHI1&#10;aVFzdkFWeDA2K29obWt2VDNYdmVteE8rL1ZpaVFyZmJWK3dYOGZJeUZCakFPL2FLMmU1ekxZVWR5&#10;azc1bVdKUGMxbGF3Tm1EQ1Q2c2drZG5hblNBa2pSYUQ1cGx2WTQxM2xXVWtPWTN3ZW9EZ0VPeUZK&#10;WHJLSytkb1g2SHZQS0tGNTVxczEySUtIdDRzeFRBVWFJN21YREtXc1lDR09DS1lMRUhmRkNXcDls&#10;a2I1bnF2QUhvaFIyWUE0QWIrdW5YNVRLSHpha2pRSkxNck9vbEp5NmoxUE8wK3JvRHB1NUlTcDV3&#10;bXJxSzlaYTMzMXZKZDVvTlVidEg3RDVJUUZ6TzFkc1lOdVBlZ0VKUnNjN0Mxb21vd2tRV09EbXdH&#10;RDlIT2g5SURrclZSaDIyUkZVTVFhWWJTeUdkVi9aS1FkZXgySnZVQ3JrT29HUVJ4NUo0ZGtlODYw&#10;aTFZSDl2SWlZQkZ3RU5qdXQ4U0RJUW5ET0crb1RUK3dNczBEMzdJVFdwdkJyMDVJTkl2WXVZVmdB&#10;cTRIOFBBTG9na2dkMEFlbEJHTWZjNXhmSWZXTjhhQ1dhR2tXeXB1MVpwOUJZc3lDV2ZhZmQxNEdC&#10;MWlPWlg3ZWEyNWR2M2FlOWtRUWcrQWZMY0h2VmpsNFlDV2c5RDd6S3VTRmtIUHlxN1JwZzNYSnlX&#10;VVZkVkJoL2RnZkw0bGFacWwyWU9pUDY3NTVsMEFvNUI2czlKZk5RYzFFWXR0bEhvM3JCYlg2MXRJ&#10;Mjh0TXF2VWFkNXZZem9zdW9tNVAzNnVyZFEvMVBFWWFaeGIvTHBKaGNEZW1BczN5alMvdUhuUXpm&#10;S3VyVHR2NTJSSXRWaVBobm1Hekg1WWtXVnBXakxBOEtjdktUZm50MCswaW5aMDVvdFdRKytkWEti&#10;WlBPamxGRUtWMVBzMFdqSk5TOERodENJdEx4dXE0NGFUT1VraDRRYVpWK1BrSEFBRC8vd01BMXBw&#10;UzM0UUtBQUE9AAAAAAAAAAD4AgCAAAAAAPgCAIAAADA1MzAxMTAwMTU4NAAjAAAAAQAAACMAAAAB&#10;AAAAAAAAAAAAAAAAAAAAAAAAAEVGMzVtbSBmLzEuNEwgSUkgVVNNADYxMTAwMDEzODYABgADAQMA&#10;AQAAAAYAAAAaAQUAAQAAAIkNAAAbAQUAAQAAAJENAAAoAQMAAQAAAAIAAAABAgQAAQAAAKYDAAAC&#10;AgQAAQAAAO8aAAAAAAAASAAAAAEAAABIAAAAAQAAAEgAAAABAAAASAAAAAEAAABIAAAAAQAAAEgA&#10;AAABAAAASAAAAAEAAABIAAAAAQAAAEgAAAABAAAASAAAAAEAAAD/2P/tAAxBZG9iZV9DTQAB/+4A&#10;DkFkb2JlAGSAAAAAAf/bAIQADAgICAkIDAkJDBELCgsRFQ8MDA8VGBMTFRMTGBEMDAwMDAwRDAwM&#10;DAwMDAwMDAwMDAwMDAwMDAwMDAwMDAwMDAENCwsNDg0QDg4QFA4ODhQUDg4ODhQRDAwMDAwREQwM&#10;DAwMDBEMDAwMDAwMDAwMDAwMDAwMDAwMDAwMDAwMDAwM/8AAEQgAawCgAwEiAAIRAQMRAf/dAAQA&#10;Cv/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0m0H91Eb&#10;Q6PorTGMPBSFCjC9zm47v3VMYzv3VoClSLGsYXu0a0Ek+QRQ0RjkdiszqHXum4DXbnGywcMaOSe2&#10;53+d7d6zvrD9achlluPjbGVMfsD2vJteAJc+vbtbT+6//CLgMjNdbZ6QOxo03TKZZkaj9rIAIi5f&#10;Y9pZ9eGVkudW1zfzQB7TI9vu1c7/ADl1f1d+uzHVNw31tseYdU6v2+143++pzn+m3dv9N7LLF5Hj&#10;s9TKa6ln6Op5Lg6AJP7od9Lhdb0H6tP6pXbmUZH2XMrMV7m7mSBt12+9rf8AX000jh14iD9q8erT&#10;hBAfVG9Wsd/gR/nH/wAipjqb/wDQj/O/8xWd0WrI+wNZkMcx9TiyHxugfvFstdz9Nqv+kpQTW7AQ&#10;L2Z/tN3+h/6X/mKDlZrsih1Pp7d0SZng7vBT9JN6aOvdH0c/0iE2wrQ9NNs8kaRbQ2J9ivbB4Jtg&#10;8EaRbT2penKuemPBL0x4JUpzbOlYl7x9oDnMJ98HWP5K2ca/AxaW0Y9fo1MENY1sAIPpjwS9MeCQ&#10;AVZf/9Dt9rJIkSORIlP6XeFzHrDK65cA0N9PIrbp4Ndt/wC+qp1P1q/rbfa28htjg00tcYhjazNr&#10;J/e/m1WhOzIVXCQP8ZmlCgDe4t7P0+yy/rDkUYuJuyHhjW+4VkuG94g4421/T22t37H/AKJc6x1n&#10;U2ZXSbL7WelhvzmXteSWln0aR+77vfuWLm5QPSWVtfY+x9he0ueNrGOY3V9l25zff9DYjkkQAAPm&#10;PCmEOvZw+s59mRlvda8P3EkvDQ0QTH0G7dvs/NWJUJvaSNwJ0Cs5A3OAEw4T2nT+V/1aVNc5TG+1&#10;42z3AaZjT+Unx0CJan6tjDosbcy1wJaXQK/ol7W/u/6RznN2XL0H6qWHp3UMPCsdc2rIrY+5mTWw&#10;Bps+g/FyqNv5/wCjsoyGeoxcJ0mh+VkNDQTdu0PtIO/2Vt2j6L3bt6792dVYyjCoyaPTxQGO3v2f&#10;rE7X2WXbLf5r6GzYmTOrLijY83uem5AyW3DfU802Gsip+/bA3NZbubW5l2xzX7f5f6NXNgWfVa6r&#10;Gc1zmtyQ3c8sIIedrf0tcBu5v5qvVuJAJOp5Tffj7hx1qKP+MxSgRrbLYolii/I2RpMqnk3W5mLn&#10;UM3Y7mtNVdoOsuYHeq2P3HPS+9Y74Qbl+7S3gludm46sjkKBb27+C4izoP1gxXh+N13IBduaS7cd&#10;CJGjnv8AzlnZOL9ZKuu4VJ6zc/Jfj2PbefzGy31a9n/CexWBr9Fhp9H2pbVwuX/z5qALetNO94Zp&#10;W0QI/qFOzJ+vpLyzqVTgwOgOrb47Wbv0adqFuj3O1OGrisX649X6VlX4/X6LM5riDj24jGw1rfbZ&#10;6jfZu3uctB3+MLpNYYX4Wc3fBH6IcET++hql6baltXMn/GF0gubXXiZtl1jtrKxUBPf6RcnP+MLo&#10;4cGfZM42OBIZ6PYDcZ9yVqp//9EdH1o+rdfWbskZD2Y91wsLntPjLuPdtQbcpnUvrD1TqvTWWZOE&#10;+xrWZVbCWgitg2n873I1PTMO7qePS/GqdiUVXtY0saQHbxs9v521jF0WZTThfV7qn2KsUtorq2Np&#10;DWe70xq383d71BGMY5pwFk+mciySmZQifAh5vomSyjqeZbkMspqs6Zbjsc9pg2EN21/1nLFySKen&#10;gljjY2AGO0ENEf22fvrocX6vdOv6ZlZzxf69OJXe0i1w/SuFj38Ha53tb/wa584BuwnPabmkc7vf&#10;rBcPd+45KYsjzXwloQ88wAvdbzoXy0e2B+b/AFfcljMBv9TaRUdXdpB9xY3+U7aiWh9T7A/2tDgD&#10;XoBAG73OH0mbvej0VFrmMe4Nf6bt7dCWiN7S4fyNm/Zu/wAKjeiqT4G3Gc21oIdTYC3g7Tqa9m3b&#10;Z+iY5m7+WvQPqvQMvqLsyi3a+w+o7YJDnE/4Rv0XLisetjjLmE+ltNgfAcZG7b7P6yqdVy8yjJZ9&#10;g3YbSHFzaHuYSIl3qPY5rnpgNzDL8sCXuX9Zwsz6wZ9dRNdWI97KnD8+xjv1q07T/M3XNcyr/ia3&#10;/wCEXZYfV+m3+xmVUXs1e0uAif6+1eGdIzrashn2fa0MO/3CAGjc4+o9n0/auxwq8frNM4lodsa/&#10;12NcHFtjZ2No/fpv/wAB7f8AgnqOeGsvuBHFxQAJ+V9BOdhWhpryKnjxa9p/iofbunVmxlmXSxzo&#10;Ja6xoPbzXlV2PazLOM9zmuDS58mIghpY4Fv02rt+h/UbomV0zGycs3W5FjC57m2uY2ZMbWM+j7U3&#10;HyZEzkMt604f3eH+sxSyCuF27svpBLYy6NT/AKRvEfFYeRkdLs+t2E5uVS6tmDcHvD2wHmyvaxzp&#10;+k5XR9QPq5sDi3IJ05vfquK+tHS6Ol9ZyMHp4eGU0F1bTNjpeWaSZc/+0rtkdN2Oger317MF7q/1&#10;imN+nvb4fFEow6HeoWPa4un6LgeSvHfVzg07g7Txr/8AMFZwMg05DLMzcaDoQ1sHUf2UuKX7qOCP&#10;7wfUm9Na7OvdInbwD/KKs39O3CsRoB/BeZjF6ocfFuZltBy6HXV+wt2hlnoek+yfd+/vRuk9N6rm&#10;ZzKs3qFldHqbD6LjukHZ7d30eUjPhEjwn070u9mXCJ/onr/d3/6L6L+zQL8d0QWvmf7MKZ6f+ssf&#10;B+g4feFyGD9Uzn9Pwc5/Vcss3j7bjmww5sur/Q/6Kz1GIHTekG36229Kvzct2HT6rmsFzg4hlnpM&#10;Y6yd+30j+alxga96/FYIkv8A/9Kh0LquMzr2cbcyr7FY26yp9pLdpLwK2Uuf7fex29dJ1PrfR7Pq&#10;z1r7NmUusOxlbN43Pc2ulssr+lYvO8Ho9OTcatj4NoqD3ODgJj3NaI+jK6M/4ucTZ6rcu4Q0uG4N&#10;kQN2qiIHGcnWWi8CxTu4PUun/wDN7qLftlAsGBRAL27t5reXs2/ne727VQ+rORg3dK6gMjIYHslt&#10;dQcNzga9xDaP8M5y4/pPRqcyzFda4uFlj22MBjRpdt2O/N+iug6di9MxMejMwarK7c/cGWWkl4qa&#10;/ZtZJ/R+u+vdv/c/kJCWuyQNN3K6hj1vfkOrq2vcWFldm1zvUczc4Sz82rb/ADL7PVp/mn/mLLcb&#10;Ma1tkbLKhHqEEgOs9zf0X8qv1t//ABa6GjHAOPYDLS19zu4Lnuc3d/a97lexeg4nVs++vKnZXjNc&#10;bGzLbXv/AELnMGxtmytlzf30zJKOOJnL5Rv9fSyDXRxOh02W+tcGEUve1zWnTgPaRr+b9BW8jAbv&#10;9W6ZbO0Aad/zj8Vs1YVGAW9MfaLr6nCrewE6kB1fq+1vo72vZ6dt+yq3/B22LSZ0AvE5T5b/AKJp&#10;58n2N9rf7CrT5iEfWZCjrGt5NgCPDW7wV/QTUz7VW4sxbn+la+J2WO91Z3fm12q9hfa+n5LRew0u&#10;ZYBYzcCAHCGObs/d9L0v+tLpjgVVZ9uHYwfY+oVloqiAHNg7f/IrH+sFL2YpedbsB1bMh/d1L4Yz&#10;IP8AWZZiu/4/7creKccsI5I7SH+/FqG4kxb31wxmsPSurWSTfOLkuH5xrdW+m1x/edjixn8v0l3/&#10;AERjv2XjkAhvpS34fmrkup4R6t9T31utDLMN1eQ151AFdbWPY7+uy6xcq36t9RfjDMxeq2MwyXtr&#10;Y+ywuloa7Y1tZYxrXb3KXYbdb/is3IF7DZ9hDHmtuh7Lis2oXf4yrahyMUE/c1y5LK+r/WaaC6vq&#10;Vj4aSGepY0afS13qHSuk39QyrPTyn1W04wvde6X2OLnbNr3l25IWTVa7o0Au9NY2+lHpcsPt7n8i&#10;jndMH2G72fRpfGn8lc4z6kdW2tFXVbDY5u7XcASR7R7bFlUdN+uGWMiqjLcW0E1Wh179pmWua2fp&#10;N9qf6qPpka3rX5lvpseqI7Xp8rp5J39bxOlWVlleLisi380+oPVg/wBpGw8NteW6zfL25Dnx2hrm&#10;EN/Bcd1DF+sGJYLsh5da4BnqNcXOAb7WtLkTGZ12jOpbmusFdznNJa4nUFrZsI+j9JiZdXYPqMT9&#10;hjJsGZGIY+oEo/43uR/9SPdfVb1hg9Xx7HFwxs61tQJnawW2Oaz+T9JVccBn+MS5s/zjbYP9ZtNv&#10;/flznV7usdLzM12BddVj2Ct2a8OndZYPpPn85/8AJVRtH1qdk0dTb6zrrxvbkNd79ujHbtfb7Gph&#10;+UA/ogAnpbGIm7016P8A/9PN+rPS+o5N7LxX+rNvDi/cxsFuztu3r0C+qMW0sHqNa17S4EfunzXi&#10;uZ0bO6eA7OxjQCJDiWkR8WOK7jo/RMXI+ovT8hlLXZFjrzI5d+lexu7/ADfzlHEcV0vkQK86aXTv&#10;qf1zqPQsW7EpYBY975NoYdu5/h9FXMxtVTGY1Meni44ZWD39NvpseP7f84sHA6D1OjqWL9oxr6sc&#10;XB7rPd6Wxp9V3vafT/M2rUfcbMywOIO+t5a7xB2h7f7KQG+411td0rSmzTW1orafaK6q2jw77Z/t&#10;OXTdG6fTVjm+D6mftvuDjwS0CqtrhG1ldW1cra/aw9i+uW+YAe1dph2h2PjvbG11NTh8CxpVH4jI&#10;iOOP6MjLi/weHh/6S+G58HN6iTRjZMYtz+o1NudS6mt1nqB8+mz1GnY6myvZXdRd/o/Z/gVcw8ir&#10;Jwqcmr6FrQ4E866+7+Up3437Qz6cV382GOc1sw19gLdtdn77a6917av/AEkqPTaPsubmdIrO77Pc&#10;51TOIrtItbp+Yxlj7qf+tqlLEZYoyAJqVCuvF6f+myCWpBPS1uuEMxPtLBLscixvxGn/AFLlX6ji&#10;V5PU6sXmvqeJkYzz5MdUan/9a+1ZO1//AAi1esdG6pbg2Mx6DY8tIaGOaZMacuasyjC6szK6fZdh&#10;Xs+z0ZLXlzCQHObQ1gc5u5vvdX7FpfD4ZI45xnEx9VjiFb9mDKQSCCDoz+rwtzOgZ+LE2W4TRs7+&#10;o7Gbu/8ABWsWZ0ywO+rrGj+bdk3MYDyGhtR2/wArbK6D6r0vo6x1FhqfVS21rawAEAAOAQIAdAAA&#10;AMIAAAAPAQIABgAAADYBAAAQAQIAFwAAADwBAAASAQMAAQAAAAEAAAAaAQUAAQAAAFQBAAAbAQUA&#10;AQAAAFwBAAAoAQMAAQAAAAIAAAAxAQIAIgAAAGQBAAAyAQIAFAAAAIYBAAA7AQIAEQAAAJQpAAAT&#10;AgMAAQAAAAEAAACYggIAIwAAAKYpAABphwQAAQAAANQGAACbnAEAxgAAAKgBAACenAEAfgMAAG4C&#10;AACfnAEA6AAAAOwFAACADQAAIkFORE9SIEJVSkRPU08KIgAAwqlOREFCQ1JFQVRJVklUWSAtIHN0&#10;b2NrLmFkb2JlLmNvbQAA/+E/gmh0dHA6Ly9ucy5hZG9iZS5jb20veGFwLzEuMC8APD94cGFja2V0&#10;IGJlZ2luPSLvu78iIGlkPSJXNU0wTXBDZWhpSHpyZVN6TlRjemtjOWQiPz4gPHg6eG1wbWV0YSB4&#10;bWxuczp4PSJhZG9iZTpuczptZXRhLyIgeDp4bXB0az0iWE1QIENvcmUgNi4wLjAiPiA8cmRmOlJE&#10;RiB4bWxuczpyZGY9Imh0dHA6Ly93d3cudzMub3JnLzE5OTkvMDIvMjItcmRmLXN5bnRheC1ucyMi&#10;PiA8cmRmOkRlc2NyaXB0aW9uIHJkZjphYm91dD0iIiB4bWxuczpNaWNyb3NvZnRQaG90bz0iaHR0&#10;cDovL25zLm1pY3Jvc29mdC5jb20vcGhvdG8vMS4wIiB4bWxuczphdXg9Imh0dHA6Ly9ucy5hZG9i&#10;ZS5jb20vZXhpZi8xLjAvYXV4LyIgeG1sbnM6Y3JkPSJodHRwOi8vbnMuYWRvYmUuY29tL2NhbWVy&#10;YS1yYXctZGVmYXVsdHMvMS4wLyIgeG1sbnM6Y3JzPSJodHRwOi8vbnMuYWRvYmUuY29tL2NhbWVy&#10;YS1yYXctc2V0dGluZ3MvMS4wLyIgeG1sbnM6ZGM9Imh0dHA6Ly9wdXJsLm9yZy9kYy9lbGVtZW50&#10;cy8xLjEvIiB4bWxuczpwaG90b3Nob3A9Imh0dHA6Ly9ucy5hZG9iZS5jb20vcGhvdG9zaG9wLzEu&#10;MC8iIHhtbG5zOnB1cj0iaHR0cDovL3ByaXNtc3RhbmRhcmQub3JnL25hbWVzcGFjZXMvcHJpc211&#10;c2FnZXJpZ2h0cy8yLjEvIiB4bWxuczp4bXA9Imh0dHA6Ly9ucy5hZG9iZS5jb20veGFwLzEuMC8i&#10;IHhtbG5zOnhtcE1NPSJodHRwOi8vbnMuYWRvYmUuY29tL3hhcC8xLjAvbW0vIiB4bWxuczpzdFJl&#10;Zj0iaHR0cDovL25zLmFkb2JlLmNvbS94YXAvMS4wL3NUeXBlL1Jlc291cmNlUmVmIyIgeG1sbnM6&#10;c3RFdnQ9Imh0dHA6Ly9ucy5hZG9iZS5jb20veGFwLzEuMC9zVHlwZS9SZXNvdXJjZUV2ZW50IyIg&#10;eG1sbnM6ZGN0ZXJtcz0iaHR0cDovL3B1cmwub3JnL2RjL3Rlcm1zLyIgYXV4OkFwcHJveGltYXRl&#10;Rm9jdXNEaXN0YW5jZT0iMTQ3LzEwMCIgYXV4OkRpc3RvcnRpb25Db3JyZWN0aW9uQWxyZWFkeUFw&#10;cGxpZWQ9IlRydWUiIGF1eDpGaXJtd2FyZT0iMS4xLjIiIGF1eDpGbGFzaENvbXBlbnNhdGlvbj0i&#10;MC8xIiBhdXg6TGF0ZXJhbENocm9tYXRpY0FiZXJyYXRpb25Db3JyZWN0aW9uQWxyZWFkeUFwcGxp&#10;ZWQ9IlRydWUiIGF1eDpMZW5zPSJFRjM1bW0gZi8xLjRMIElJIFVTTSIgYXV4OkxlbnNJRD0iNzUw&#10;IiBhdXg6VmlnbmV0dGVDb3JyZWN0aW9uQWxyZWFkeUFwcGxpZWQ9IlRydWUiIGF1eDpTZXJpYWxO&#10;dW1iZXI9IjA1MzAxMTAwMTU4NCIgYXV4OkxlbnNJbmZvPSIzNS8xIDM1LzEgMC8wIDAvMCIgZGM6&#10;Zm9ybWF0PSJpbWFnZS9qcGVnIiBwaG90b3Nob3A6Q29sb3JNb2RlPSIzIiBwaG90b3Nob3A6SUND&#10;UHJvZmlsZT0ic1JHQiBJRUM2MTk2Ni0yLjEiIHBob3Rvc2hvcDpEYXRlQ3JlYXRlZD0iMjAxOS0w&#10;Ny0xMFQxNTo1MToxNCswMDowMCIgcGhvdG9zaG9wOkNvdW50cnk9IlNlcmJpYSIgcGhvdG9zaG9w&#10;OkhlYWRsaW5lPSJFZHVjYXRpb24sIGhpZ2ggc2Nob29sLCB1bml2ZXJzaXR5LCBsZWFybmluZyBh&#10;bmQgcGVvcGxlIGNvbmNlcHQuIFNtaWxpbmcgc3R1ZGVudCBnaXJsIHJlYWRpbmcgYm9vayIgcGhv&#10;dG9zaG9wOkNyZWRpdD0iTkRBQkNSRUFUSVZJVFkgLSBzdG9jay5hZG9iZS5jb20iIHBob3Rvc2hv&#10;cDpTb3VyY2U9IjMyMjAwNTI2NyIgeG1wOk1ldGFkYXRhRGF0ZT0iMjAxOS0xMi0xMFQwOToyNjow&#10;MSswMTowMCIgeG1wOlJhdGluZz0iMCIgeG1wOkNyZWF0b3JUb29sPSJBZG9iZSBQaG90b3Nob3Ag&#10;Q0MgMjAxNSAoV2luZG93cykiIHhtcDpNb2RpZnlEYXRlPSIyMDE5LTEyLTEwVDA5OjI2OjAxIiB4&#10;bXA6Q3JlYXRlRGF0ZT0iMjAxOS0wNy0xMFQxNTo1MToxNCIgeG1wTU06RG9jdW1lbnRJRD0iYWRv&#10;YmU6ZG9jaWQ6cGhvdG9zaG9wOmIxYjU4ZmIxLTFiMjYtMTFlYS1hYWJjLWY1MzQyMmQxZGNhMSIg&#10;eG1wTU06SW5zdGFuY2VJRD0ieG1wLmlpZDozNGYxZGEyMy1mYjZhLTA2NDYtYjM4MS02NzA5MDZk&#10;YzViMjMiIHhtcE1NOk9yaWdpbmFsRG9jdW1lbnRJRD0iNDhGQ0Q2QzdDMzI4MTZFNThDMDg4QzY0&#10;RkI0RjIzQ0IiIGNyczpBbHJlYWR5QXBwbGllZD0iVHJ1ZSIgY3JzOkF1dG9MYXRlcmFsQ0E9IjEi&#10;IGNyczpBdXRvV2hpdGVWZXJzaW9uPSIxMzQzNDg4MDAiIGNyczpCbGFja3MyMDEyPSIwIiBjcnM6&#10;Qmx1ZUh1ZT0iMCIgY3JzOkJsdWVTYXR1cmF0aW9uPSIwIiBjcnM6Q2FtZXJhUHJvZmlsZT0iQWRv&#10;YmUgU3RhbmRhcmQiIGNyczpDYW1lcmFQcm9maWxlRGlnZXN0PSI2NjY1RUY3RUFCM0IxNkE1RThD&#10;QkE2MzM4RTM3QjM1QiIgY3JzOkNsYXJpdHkyMDEyPSIwIiBjcnM6Q29sb3JOb2lzZVJlZHVjdGlv&#10;bj0iMjUiIGNyczpDb2xvck5vaXNlUmVkdWN0aW9uRGV0YWlsPSI1MCIgY3JzOkNvbG9yTm9pc2VS&#10;ZWR1Y3Rpb25TbW9vdGhuZXNzPSI1MCIgY3JzOkNvbnRyYXN0MjAxMj0iMCIgY3JzOkNvbnZlcnRU&#10;b0dyYXlzY2FsZT0iRmFsc2UiIGNyczpEZWZyaW5nZUdyZWVuQW1vdW50PSIwIiBjcnM6RGVmcmlu&#10;Z2VHcmVlbkh1ZUhpPSI2MCIgY3JzOkRlZnJpbmdlR3JlZW5IdWVMbz0iNDAiIGNyczpEZWZyaW5n&#10;ZVB1cnBsZUFtb3VudD0iMiIgY3JzOkRlZnJpbmdlUHVycGxlSHVlSGk9IjcwIiBjcnM6RGVmcmlu&#10;Z2VQdXJwbGVIdWVMbz0iMzAiIGNyczpEZWhhemU9IjAiIGNyczpFeHBvc3VyZTIwMTI9Ii0wLjMw&#10;IiBjcnM6R3JhaW5BbW91bnQ9IjAiIGNyczpHcmVlbkh1ZT0iMCIgY3JzOkdyZWVuU2F0dXJhdGlv&#10;bj0iMCIgY3JzOkhhc0Nyb3A9IkZhbHNlIiBjcnM6SGFzU2V0dGluZ3M9IlRydWUiIGNyczpIaWdo&#10;bGlnaHRzMjAxMj0iLTkiIGNyczpIdWVBZGp1c3RtZW50QXF1YT0iMCIgY3JzOkh1ZUFkanVzdG1l&#10;bnRCbHVlPSIwIiBjcnM6SHVlQWRqdXN0bWVudEdyZWVuPSIwIiBjcnM6SHVlQWRqdXN0bWVudE1h&#10;Z2VudGE9IjAiIGNyczpIdWVBZGp1c3RtZW50T3JhbmdlPSIwIiBjcnM6SHVlQWRqdXN0bWVudFB1&#10;cnBsZT0iMCIgY3JzOkh1ZUFkanVzdG1lbnRSZWQ9IjAiIGNyczpIdWVBZGp1c3RtZW50WWVsbG93&#10;PSIwIiBjcnM6TGVuc01hbnVhbERpc3RvcnRpb25BbW91bnQ9IjAiIGNyczpMZW5zUHJvZmlsZUNo&#10;cm9tYXRpY0FiZXJyYXRpb25TY2FsZT0iMTAwIiBjcnM6TGVuc1Byb2ZpbGVEaWdlc3Q9IkE3Njcy&#10;MDAwMUFCQTgwQkFCNjRCNTU0RTM1MjBGQUQwIiBjcnM6TGVuc1Byb2ZpbGVEaXN0b3J0aW9uU2Nh&#10;bGU9IjYxIiBjcnM6TGVuc1Byb2ZpbGVFbmFibGU9IjEiIGNyczpMZW5zUHJvZmlsZUZpbGVuYW1l&#10;PSJDYW5vbiBFT1MtMURzIE1hcmsgSUlJIChDYW5vbiBFRiAzNW1tIGYxLjRMIElJIFVTTSkgLSBS&#10;QVcubGNwIiBjcnM6TGVuc1Byb2ZpbGVOYW1lPSJBZG9iZSAoQ2Fub24gRUYgMzVtbSBmLzEuNEwg&#10;SUkgVVNNKSIgY3JzOkxlbnNQcm9maWxlU2V0dXA9IkN1c3RvbSIgY3JzOkxlbnNQcm9maWxlVmln&#10;bmV0dGluZ1NjYWxlPSI3MyIgY3JzOkx1bWluYW5jZUFkanVzdG1lbnRBcXVhPSIwIiBjcnM6THVt&#10;aW5hbmNlQWRqdXN0bWVudEJsdWU9IjAiIGNyczpMdW1pbmFuY2VBZGp1c3RtZW50R3JlZW49IjAi&#10;IGNyczpMdW1pbmFuY2VBZGp1c3RtZW50TWFnZW50YT0iMCIgY3JzOkx1bWluYW5jZUFkanVzdG1l&#10;bnRPcmFuZ2U9IjAiIGNyczpMdW1pbmFuY2VBZGp1c3RtZW50UHVycGxlPSIwIiBjcnM6THVtaW5h&#10;bmNlQWRqdXN0bWVudFJlZD0iMCIgY3JzOkx1bWluYW5jZUFkanVzdG1lbnRZZWxsb3c9IjAiIGNy&#10;czpMdW1pbmFuY2VTbW9vdGhpbmc9IjAiIGNyczpPdmVycmlkZUxvb2tWaWduZXR0ZT0iRmFsc2Ui&#10;IGNyczpQYXJhbWV0cmljRGFya3M9IjAiIGNyczpQYXJhbWV0cmljSGlnaGxpZ2h0U3BsaXQ9Ijc1&#10;IiBjcnM6UGFyYW1ldHJpY0hpZ2hsaWdodHM9IjAiIGNyczpQYXJhbWV0cmljTGlnaHRzPSIwIiBj&#10;cnM6UGFyYW1ldHJpY01pZHRvbmVTcGxpdD0iNTAiIGNyczpQYXJhbWV0cmljU2hhZG93U3BsaXQ9&#10;IjI1IiBjcnM6UGFyYW1ldHJpY1NoYWRvd3M9IjAiIGNyczpQZXJzcGVjdGl2ZUFzcGVjdD0iMCIg&#10;Y3JzOlBlcnNwZWN0aXZlSG9yaXpvbnRhbD0iMCIgY3JzOlBlcnNwZWN0aXZlUm90YXRlPSIwLjAi&#10;IGNyczpQZXJzcGVjdGl2ZVNjYWxlPSIxMDAiIGNyczpQZXJzcGVjdGl2ZVVwcmlnaHQ9IjAiIGNy&#10;czpQZXJzcGVjdGl2ZVZlcnRpY2FsPSIwIiBjcnM6UGVyc3BlY3RpdmVYPSIwLjAwIiBjcnM6UGVy&#10;c3BlY3RpdmVZPSIwLjAwIiBjcnM6UG9zdENyb3BWaWduZXR0ZUFtb3VudD0iMCIgY3JzOlByb2Nl&#10;c3NWZXJzaW9uPSIxMC4wIiBjcnM6UmF3RmlsZU5hbWU9IkVFNEkzMTMwLkNSMiIgY3JzOlJlZEh1&#10;ZT0iMCIgY3JzOlJlZFNhdHVyYXRpb249IjAiIGNyczpTYXR1cmF0aW9uQWRqdXN0bWVudEFxdWE9&#10;IjAiIGNyczpTYXR1cmF0aW9uQWRqdXN0bWVudEJsdWU9IjAiIGNyczpTYXR1cmF0aW9uQWRqdXN0&#10;bWVudEdyZWVuPSIwIiBjcnM6U2F0dXJhdGlvbkFkanVzdG1lbnRNYWdlbnRhPSIwIiBjcnM6U2F0&#10;dXJhdGlvbkFkanVzdG1lbnRPcmFuZ2U9IjAiIGNyczpTYXR1cmF0aW9uQWRqdXN0bWVudFB1cnBs&#10;ZT0iMCIgY3JzOlNhdHVyYXRpb25BZGp1c3RtZW50UmVkPSIwIiBjcnM6U2F0dXJhdGlvbkFkanVz&#10;dG1lbnRZZWxsb3c9IjAiIGNyczpTaGFkb3dUaW50PSIwIiBjcnM6U2hhZG93czIwMTI9Iis4IiBj&#10;cnM6U2hhcnBlbkRldGFpbD0iMjUiIGNyczpTaGFycGVuRWRnZU1hc2tpbmc9IjAiIGNyczpTaGFy&#10;cGVuUmFkaXVzPSIrMS4wIiBjcnM6U3BsaXRUb25pbmdCYWxhbmNlPSIwIiBjcnM6U3BsaXRUb25p&#10;bmdIaWdobGlnaHRIdWU9IjAiIGNyczpTcGxpdFRvbmluZ0hpZ2hsaWdodFNhdHVyYXRpb249IjAi&#10;IGNyczpTcGxpdFRvbmluZ1NoYWRvd0h1ZT0iMCIgY3JzOlNwbGl0VG9uaW5nU2hhZG93U2F0dXJh&#10;dGlvbj0iMCIgY3JzOlRlbXBlcmF0dXJlPSI0ODAwIiBjcnM6VGludD0iKzE2IiBjcnM6VG9uZUN1&#10;cnZlTmFtZT0iTWVkaXVtIENvbnRyYXN0IiBjcnM6VG9uZUN1cnZlTmFtZTIwMTI9IkxpbmVhciIg&#10;Y3JzOlRvbmVNYXBTdHJlbmd0aD0iMCIgY3JzOlVwcmlnaHRDZW50ZXJNb2RlPSIwIiBjcnM6VXBy&#10;aWdodENlbnRlck5vcm1YPSIwLjUiIGNyczpVcHJpZ2h0Q2VudGVyTm9ybVk9IjAuNSIgY3JzOlVw&#10;cmlnaHRGb2NhbExlbmd0aDM1bW09IjM1IiBjcnM6VXByaWdodEZvY2FsTW9kZT0iMCIgY3JzOlVw&#10;cmlnaHRGb3VyU2VnbWVudHNDb3VudD0iMCIgY3JzOlVwcmlnaHRQcmV2aWV3PSJGYWxzZSIgY3Jz&#10;OlVwcmlnaHRUcmFuc2Zvcm1Db3VudD0iNiIgY3JzOlVwcmlnaHRWZXJzaW9uPSIxNTEzODgxNjAi&#10;IGNyczpWZXJzaW9uPSIxMC4zIiBjcnM6VmlicmFuY2U9IjAiIGNyczpWaWduZXR0ZUFtb3VudD0i&#10;MCIgY3JzOldoaXRlczIwMTI9IjAiIGRjdGVybXM6cHJvdmVuYW5jZT0ic2VsZiNqdW1iZj1jMnBh&#10;L2Fkb2JlOnVybjp1dWlkOjA2M2QwZmI2LTIyZGYtNGQzMS1iYTJkLTY3OTIyYmVmZmQyZC9jMnBh&#10;LmNsYWltIj4gPE1pY3Jvc29mdFBob3RvOkxhc3RLZXl3b3JkWE1QPiA8cmRmOkJhZz4gPHJkZjps&#10;aT5ib29rPC9yZGY6bGk+IDxyZGY6bGk+bGlicmFyeTwvcmRmOmxpPiA8cmRmOmxpPndvbWFuPC9y&#10;ZGY6bGk+IDxyZGY6bGk+ZWR1Y2F0aW9uPC9yZGY6bGk+IDxyZGY6bGk+c3R1ZHlpbmc8L3JkZjps&#10;aT4gPHJkZjpsaT5mZW1hbGU8L3JkZjpsaT4gPHJkZjpsaT51bml2ZXJzaXR5PC9yZGY6bGk+IDxy&#10;ZGY6bGk+YmVhdXRpZnVsPC9yZGY6bGk+IDxyZGY6bGk+c3R1ZGVudDwvcmRmOmxpPiA8cmRmOmxp&#10;PnByZXR0eTwvcmRmOmxpPiA8cmRmOmxpPmxpZmVzdHlsZTwvcmRmOmxpPiA8cmRmOmxpPnlvdW5n&#10;PC9yZGY6bGk+IDxyZGY6bGk+a25vd2xlZGdlPC9yZGY6bGk+IDxyZGY6bGk+aW50ZWxsaWdlbmNl&#10;PC9yZGY6bGk+IDxyZGY6bGk+ZGl2ZXJzaXR5PC9yZGY6bGk+IDxyZGY6bGk+YWZyaWNhbjwvcmRm&#10;OmxpPiA8cmRmOmxpPmFtZXJpY2FuPC9yZGY6bGk+IDxyZGY6bGk+aW5kb29yczwvcmRmOmxpPiA8&#10;cmRmOmxpPmhhcHB5PC9yZGY6bGk+IDxyZGY6bGk+bGl0ZXJhdHVyZTwvcmRmOmxpPiA8cmRmOmxp&#10;PnN0dWR5PC9yZGY6bGk+IDxyZGY6bGk+c21pbGluZzwvcmRmOmxpPiA8cmRmOmxpPmNvbGxlZ2U8&#10;L3JkZjpsaT4gPHJkZjpsaT5naXJsPC9yZGY6bGk+IDxyZGY6bGk+Y2hlZXJmdWw8L3JkZjpsaT4g&#10;PHJkZjpsaT5yZWFkaW5nPC9yZGY6bGk+IDxyZGY6bGk+cGVvcGxlPC9yZGY6bGk+IDxyZGY6bGk+&#10;aG9sZGluZzwvcmRmOmxpPiA8cmRmOmxpPmFkdWx0PC9yZGY6bGk+IDxyZGY6bGk+dGVlbmFnZXI8&#10;L3JkZjpsaT4gPHJkZjpsaT5yZWFkPC9yZGY6bGk+IDxyZGY6bGk+cGVyc29uPC9yZGY6bGk+IDxy&#10;ZGY6bGk+Y2F1Y2FzaWFuPC9yZGY6bGk+IDxyZGY6bGk+ZXhhbTwvcmRmOmxpPiA8cmRmOmxpPmFj&#10;YWRlbWljPC9yZGY6bGk+IDxyZGY6bGk+aW5mb3JtYXRpb248L3JkZjpsaT4gPHJkZjpsaT5zY2hv&#10;b2w8L3JkZjpsaT4gPHJkZjpsaT5sZWFybjwvcmRmOmxpPiA8cmRmOmxpPmVkdWNhdGlvbmFsPC9y&#10;ZGY6bGk+IDxyZGY6bGk+bGVhcm5pbmc8L3JkZjpsaT4gPHJkZjpsaT5zbWFydDwvcmRmOmxpPiA8&#10;cmRmOmxpPnJlYWRlcjwvcmRmOmxpPiA8cmRmOmxpPndpc2RvbTwvcmRmOmxpPiA8cmRmOmxpPnRl&#10;eHRib29rPC9yZGY6bGk+IDxyZGY6bGk+Y2FzdWFsPC9yZGY6bGk+IDxyZGY6bGk+Y29uY2VwdDwv&#10;cmRmOmxpPiA8cmRmOmxpPnByZXBhcmluZzwvcmRmOmxpPiA8cmRmOmxpPnRlZW5hZ2U8L3JkZjps&#10;aT4gPHJkZjpsaT5wb3NpdGl2ZTwvcmRmOmxpPiA8L3JkZjpCYWc+IDwvTWljcm9zb2Z0UGhvdG86&#10;TGFzdEtleXdvcmRYTVA+IDxjcmQ6TG9vayBjcnM6TmFtZT0iQWRvYmUgQ29sb3IiLz4gPGNyZDpQ&#10;YWludEJhc2VkQ29ycmVjdGlvbnM+IDxyZGY6U2VxPiA8cmRmOmxpPiA8cmRmOkRlc2NyaXB0aW9u&#10;IGNyczpDb3JyZWN0aW9uQWN0aXZlPSJUcnVlIiBjcnM6Q29ycmVjdGlvbkFtb3VudD0iMS4wMDAw&#10;MDAiIGNyczpMb2NhbEJyaWdodG5lc3M9IjAuMDAwMDAwIiBjcnM6TG9jYWxDbGFyaXR5PSIwLjAw&#10;MDAwMCIgY3JzOkxvY2FsQ2xhcml0eTIwMTI9IjAuMDAwMDAwIiBjcnM6TG9jYWxDb250cmFzdD0i&#10;MC4wMDAwMDAiIGNyczpMb2NhbENvbnRyYXN0MjAxMj0iMC4wMDAwMDAiIGNyczpMb2NhbERlZnJp&#10;bmdlPSIwLjAwMDAwMCIgY3JzOkxvY2FsRXhwb3N1cmU9IjAuMDAwMDAwIiBjcnM6TG9jYWxFeHBv&#10;c3VyZTIwMTI9IjAuMjEyNTAwIiBjcnM6TG9jYWxIaWdobGlnaHRzMjAxMj0iMC4wMDAwMDAiIGNy&#10;czpMb2NhbEx1bWluYW5jZU5vaXNlPSIwLjAwMDAwMCIgY3JzOkxvY2FsTW9pcmU9IjAuMDAwMDAw&#10;IiBjcnM6TG9jYWxTYXR1cmF0aW9uPSIwLjAwMDAwMCIgY3JzOkxvY2FsU2hhZG93czIwMTI9IjAu&#10;MDAwMDAwIiBjcnM6TG9jYWxTaGFycG5lc3M9IjAuMDAwMDAwIiBjcnM6TG9jYWxUZW1wZXJhdHVy&#10;ZT0iMC4wMDAwMDAiIGNyczpMb2NhbFRpbnQ9IjAuMDAwMDAwIiBjcnM6TG9jYWxUb25pbmdIdWU9&#10;IjAuMDAwMDAwIiBjcnM6TG9jYWxUb25pbmdTYXR1cmF0aW9uPSIwLjAwMDAwMCIgY3JzOldoYXQ9&#10;IkNvcnJlY3Rpb24iPiA8Y3JzOkNvcnJlY3Rpb25NYXNrcz4gPHJkZjpTZXE+IDxyZGY6bGk+IDxy&#10;ZGY6RGVzY3JpcHRpb24gY3JzOkNlbnRlcldlaWdodD0iMC4wMDAwMDAiIGNyczpGbG93PSIwLjg4&#10;ODg4OSIgY3JzOk1hc2tWYWx1ZT0iMS4wMDAwMDAiIGNyczpSYWRpdXM9IjAuNzExNTQ2IiBjcnM6&#10;V2hhdD0iTWFzay9QYWludCI+IDxjcnM6RGFicz4gPHJkZjpTZXE+IDxyZGY6bGk+ciAwLjcxMTQ4&#10;NTwvcmRmOmxpPiA8cmRmOmxpPmQgMC4xMDIwODMgMC4yNDU0NzA8L3JkZjpsaT4gPHJkZjpsaT5y&#10;IDAuNzExNTQ2PC9yZGY6bGk+IDxyZGY6bGk+ZCAwLjIwMjEyOSAwLjM5Nzg0OTwvcmRmOmxpPiA8&#10;L3JkZjpTZXE+IDwvY3JzOkRhYnM+IDwvcmRmOkRlc2NyaXB0aW9uPiA8L3JkZjpsaT4gPHJkZjps&#10;aT4gPHJkZjpEZXNjcmlwdGlvbiBjcnM6Q2VudGVyV2VpZ2h0PSIwLjAwMDAwMCIgY3JzOkZsb3c9&#10;IjAuODg4ODg5IiBjcnM6TWFza1ZhbHVlPSIxLjAwMDAwMCIgY3JzOlJhZGl1cz0iMC41NzE0MTAi&#10;IGNyczpXaGF0PSJNYXNrL1BhaW50Ij4gPGNyczpEYWJzPiA8cmRmOlNlcT4gPHJkZjpsaT5kIDAu&#10;MTYxMjQwIDAuODA0NTU4PC9yZGY6bGk+IDwvcmRmOlNlcT4gPC9jcnM6RGFicz4gPC9yZGY6RGVz&#10;Y3JpcHRpb24+IDwvcmRmOmxpPiA8L3JkZjpTZXE+IDwvY3JzOkNvcnJlY3Rpb25NYXNrcz4gPC9y&#10;ZGY6RGVzY3JpcHRpb24+IDwvcmRmOmxpPiA8L3JkZjpTZXE+IDwvY3JkOlBhaW50QmFzZWRDb3Jy&#10;ZWN0aW9ucz4gPGRjOmNyZWF0b3I+IDxyZGY6U2VxPiA8cmRmOmxpPkFORE9SIEJVSkRPU08mI3hB&#10;OzwvcmRmOmxpPiA8L3JkZjpTZXE+IDwvZGM6Y3JlYXRvcj4gPGRjOmRlc2NyaXB0aW9uPiA8cmRm&#10;OkFsdD4gPHJkZjpsaSB4bWw6bGFuZz0ieC1kZWZhdWx0Ij5FZHVjYXRpb24sIGhpZ2ggc2Nob29s&#10;LCB1bml2ZXJzaXR5LCBsZWFybmluZyBhbmQgcGVvcGxlIGNvbmNlcHQuIFNtaWxpbmcgaGFwcHkg&#10;c3R1ZGVudCBnaXJsIHJlYWRpbmcgYm9vayBhdCBsaWJyYXJ5PC9yZGY6bGk+IDwvcmRmOkFsdD4g&#10;PC9kYzpkZXNjcmlwdGlvbj4gPGRjOnN1YmplY3Q+IDxyZGY6QmFnPiA8cmRmOmxpPmJvb2s8L3Jk&#10;ZjpsaT4gPHJkZjpsaT5saWJyYXJ5PC9yZGY6bGk+IDxyZGY6bGk+d29tYW48L3JkZjpsaT4gPHJk&#10;ZjpsaT5lZHVjYXRpb248L3JkZjpsaT4gPHJkZjpsaT5zdHVkeWluZzwvcmRmOmxpPiA8cmRmOmxp&#10;PmZlbWFsZTwvcmRmOmxpPiA8cmRmOmxpPnVuaXZlcnNpdHk8L3JkZjpsaT4gPHJkZjpsaT5iZWF1&#10;dGlmdWw8L3JkZjpsaT4gPHJkZjpsaT5zdHVkZW50PC9yZGY6bGk+IDxyZGY6bGk+cHJldHR5PC9y&#10;ZGY6bGk+IDxyZGY6bGk+bGlmZXN0eWxlPC9yZGY6bGk+IDxyZGY6bGk+eW91bmc8L3JkZjpsaT4g&#10;PHJkZjpsaT5rbm93bGVkZ2U8L3JkZjpsaT4gPHJkZjpsaT5pbnRlbGxpZ2VuY2U8L3JkZjpsaT4g&#10;PHJkZjpsaT5kaXZlcnNpdHk8L3JkZjpsaT4gPHJkZjpsaT5hZnJpY2FuPC9yZGY6bGk+IDxyZGY6&#10;bGk+YW1lcmljYW48L3JkZjpsaT4gPHJkZjpsaT5pbmRvb3JzPC9yZGY6bGk+IDxyZGY6bGk+aGFw&#10;cHk8L3JkZjpsaT4gPHJkZjpsaT5saXRlcmF0dXJlPC9yZGY6bGk+IDxyZGY6bGk+c3R1ZHk8L3Jk&#10;ZjpsaT4gPHJkZjpsaT5zbWlsaW5nPC9yZGY6bGk+IDxyZGY6bGk+Y29sbGVnZTwvcmRmOmxpPiA8&#10;cmRmOmxpPmdpcmw8L3JkZjpsaT4gPHJkZjpsaT5jaGVlcmZ1bDwvcmRmOmxpPiA8cmRmOmxpPnJl&#10;YWRpbmc8L3JkZjpsaT4gPHJkZjpsaT5wZW9wbGU8L3JkZjpsaT4gPHJkZjpsaT5ob2xkaW5nPC9y&#10;ZGY6bGk+IDxyZGY6bGk+YWR1bHQ8L3JkZjpsaT4gPHJkZjpsaT50ZWVuYWdlcjwvcmRmOmxpPiA8&#10;cmRmOmxpPnJlYWQ8L3JkZjpsaT4gPHJkZjpsaT5wZXJzb248L3JkZjpsaT4gPHJkZjpsaT5jYXVj&#10;YXNpYW48L3JkZjpsaT4gPHJkZjpsaT5leGFtPC9yZGY6bGk+IDxyZGY6bGk+YWNhZGVtaWM8L3Jk&#10;ZjpsaT4gPHJkZjpsaT5pbmZvcm1hdGlvbjwvcmRmOmxpPiA8cmRmOmxpPnNjaG9vbDwvcmRmOmxp&#10;PiA8cmRmOmxpPmxlYXJuPC9yZGY6bGk+IDxyZGY6bGk+ZWR1Y2F0aW9uYWw8L3JkZjpsaT4gPHJk&#10;ZjpsaT5sZWFybmluZzwvcmRmOmxpPiA8cmRmOmxpPnNtYXJ0PC9yZGY6bGk+IDxyZGY6bGk+cmVh&#10;ZGVyPC9yZGY6bGk+IDxyZGY6bGk+d2lzZG9tPC9yZGY6bGk+IDxyZGY6bGk+dGV4dGJvb2s8L3Jk&#10;ZjpsaT4gPHJkZjpsaT5jYXN1YWw8L3JkZjpsaT4gPHJkZjpsaT5jb25jZXB0PC9yZGY6bGk+IDxy&#10;ZGY6bGk+cHJlcGFyaW5nPC9yZGY6bGk+IDxyZGY6bGk+dGVlbmFnZTwvcmRmOmxpPiA8cmRmOmxp&#10;PnBvc2l0aXZlPC9yZGY6bGk+IDwvcmRmOkJhZz4gPC9kYzpzdWJqZWN0PiA8ZGM6dGl0bGU+IDxy&#10;ZGY6QWx0PiA8cmRmOmxpIHhtbDpsYW5nPSJ4LWRlZmF1bHQiPkVkdWNhdGlvbiwgaGlnaCBzY2hv&#10;b2wsIHVuaXZlcnNpdHksIGxlYXJuaW5nIGFuZCBwZW9wbGUgY29uY2VwdC4gU21pbGluZyBzdHVk&#10;ZW50IGdpcmwgcmVhZGluZyBib29rPC9yZGY6bGk+IDwvcmRmOkFsdD4gPC9kYzp0aXRsZT4gPGRj&#10;OnJpZ2h0cz4gPHJkZjpBbHQ+IDxyZGY6bGkgeG1sOmxhbmc9IngtZGVmYXVsdCI+wqlOREFCQ1JF&#10;QVRJVklUWSAtIHN0b2NrLmFkb2JlLmNvbTwvcmRmOmxpPiA8L3JkZjpBbHQ+IDwvZGM6cmlnaHRz&#10;PiA8cGhvdG9zaG9wOkRvY3VtZW50QW5jZXN0b3JzPiA8cmRmOkJhZz4gPHJkZjpsaT54bXAuZGlk&#10;OmI3OWE1YzIxLTMzZGItZTc0NC1iNzc4LTAwZTYyNGFiNDViNTwvcmRmOmxpPiA8L3JkZjpCYWc+&#10;IDwvcGhvdG9zaG9wOkRvY3VtZW50QW5jZXN0b3JzPiA8cHVyOmNyZWRpdExpbmU+IDxyZGY6QmFn&#10;PiA8cmRmOmxpPk5EQUJDUkVBVElWSVRZIC0gc3RvY2suYWRvYmUuY29tPC9yZGY6bGk+IDwvcmRm&#10;OkJhZz4gPC9wdXI6Y3JlZGl0TGluZT4gPHhtcE1NOkRlcml2ZWRGcm9tIHN0UmVmOmRvY3VtZW50&#10;SUQ9InhtcC5kaWQ6Yjc5YTVjMjEtMzNkYi1lNzQ0LWI3NzgtMDBlNjI0YWI0NWI1IiBzdFJlZjpp&#10;bnN0YW5jZUlEPSJ4bXAuaWlkOjU4ZTBkZTdlLTYzNjUtZDQ0YS04N2U3LWQyMDdlZGQyMWQ4NiIg&#10;c3RSZWY6b3JpZ2luYWxEb2N1bWVudElEPSI0OEZDRDZDN0MzMjgxNkU1OEMwODhDNjRGQjRGMjND&#10;QiIvPiA8eG1wTU06SGlzdG9yeT4gPHJkZjpTZXE+IDxyZGY6bGkgc3RFdnQ6YWN0aW9uPSJzYXZl&#10;ZCIgc3RFdnQ6Y2hhbmdlZD0iL21ldGFkYXRhIiBzdEV2dDppbnN0YW5jZUlEPSJ4bXAuaWlkOmNm&#10;N2I0YWJkLWYxYWEtNWY0Yi04MzA1LTJkYjFmNWYxNDNjYyIgc3RFdnQ6c29mdHdhcmVBZ2VudD0i&#10;QWRvYmUgUGhvdG9zaG9wIENhbWVyYSBSYXcgMTAuMyAoV2luZG93cykiIHN0RXZ0OndoZW49IjIw&#10;MTktMTItMDlUMTQ6MDg6NDUrMDE6MDAiLz4gPHJkZjpsaSBzdEV2dDphY3Rpb249ImRlcml2ZWQi&#10;IHN0RXZ0OnBhcmFtZXRlcnM9ImNvbnZlcnRlZCBmcm9tIGltYWdlL3gtY2Fub24tY3IyIHRvIGlt&#10;YWdlL3RpZmYiLz4gPHJkZjpsaSBzdEV2dDphY3Rpb249InNhdmVkIiBzdEV2dDpjaGFuZ2VkPSIv&#10;IiBzdEV2dDppbnN0YW5jZUlEPSJ4bXAuaWlkOmI3OWE1YzIxLTMzZGItZTc0NC1iNzc4LTAwZTYy&#10;NGFiNDViNSIgc3RFdnQ6c29mdHdhcmVBZ2VudD0iQWRvYmUgUGhvdG9zaG9wIENhbWVyYSBSYXcg&#10;MTAuMyAoV2luZG93cykiIHN0RXZ0OndoZW49IjIwMTktMTItMDlUMTQ6MDg6NTkrMDE6MDAiLz4g&#10;PHJkZjpsaSBzdEV2dDphY3Rpb249InNhdmVkIiBzdEV2dDpjaGFuZ2VkPSIvIiBzdEV2dDppbnN0&#10;YW5jZUlEPSJ4bXAuaWlkOjU4ZTBkZTdlLTYzNjUtZDQ0YS04N2U3LWQyMDdlZGQyMWQ4NiIgc3RF&#10;dnQ6c29mdHdhcmVBZ2VudD0iQWRvYmUgUGhvdG9zaG9wIENDIDIwMTUgKFdpbmRvd3MpIiBzdEV2&#10;dDp3aGVuPSIyMDE5LTEyLTEwVDA5OjI2OjAxKzAxOjAwIi8+IDxyZGY6bGkgc3RFdnQ6YWN0aW9u&#10;PSJjb252ZXJ0ZWQiIHN0RXZ0OnBhcmFtZXRlcnM9ImZyb20gaW1hZ2UvdGlmZiB0byBpbWFnZS9q&#10;cGVnIi8+IDxyZGY6bGkgc3RFdnQ6YWN0aW9uPSJkZXJpdmVkIiBzdEV2dDpwYXJhbWV0ZXJzPSJj&#10;b252ZXJ0ZWQgZnJvbSBpbWFnZS90aWZmIHRvIGltYWdlL2pwZWciLz4gPHJkZjpsaSBzdEV2dDph&#10;Y3Rpb249InNhdmVkIiBzdEV2dDpjaGFuZ2VkPSIvIiBzdEV2dDppbnN0YW5jZUlEPSJ4bXAuaWlk&#10;OjM0ZjFkYTIzLWZiNmEtMDY0Ni1iMzgxLTY3MDkwNmRjNWIyMyIgc3RFdnQ6c29mdHdhcmVBZ2Vu&#10;dD0iQWRvYmUgUGhvdG9zaG9wIENDIDIwMTUgKFdpbmRvd3MpIiBzdEV2dDp3aGVuPSIyMDE5LTEy&#10;LTEwVDA5OjI2OjAxKzAxOjAwIi8+IDwvcmRmOlNlcT4gPC94bXBNTTpIaXN0b3J5PiA8Y3JzOkxv&#10;b2sgY3JzOk5hbWU9IkFkb2JlIENvbG9yIi8+IDxjcnM6UGFpbnRCYXNlZENvcnJlY3Rpb25zPiA8&#10;cmRmOlNlcT4gPHJkZjpsaT4gPHJkZjpEZXNjcmlwdGlvbiBjcnM6Q29ycmVjdGlvbkFjdGl2ZT0i&#10;VHJ1ZSIgY3JzOkNvcnJlY3Rpb25BbW91bnQ9IjEuMDAwMDAwIiBjcnM6TG9jYWxCcmlnaHRuZXNz&#10;PSIwLjAwMDAwMCIgY3JzOkxvY2FsQ2xhcml0eT0iMC4wMDAwMDAiIGNyczpMb2NhbENsYXJpdHky&#10;MDEyPSIwLjAwMDAwMCIgY3JzOkxvY2FsQ29udHJhc3Q9IjAuMDAwMDAwIiBjcnM6TG9jYWxDb250&#10;cmFzdDIwMTI9IjAuMDAwMDAwIiBjcnM6TG9jYWxEZWZyaW5nZT0iMC4wMDAwMDAiIGNyczpMb2Nh&#10;bEV4cG9zdXJlPSIwLjAwMDAwMCIgY3JzOkxvY2FsRXhwb3N1cmUyMDEyPSIwLjIxMjUwMCIgY3Jz&#10;OkxvY2FsSGlnaGxpZ2h0czIwMTI9IjAuMDAwMDAwIiBjcnM6TG9jYWxMdW1pbmFuY2VOb2lzZT0i&#10;MC4wMDAwMDAiIGNyczpMb2NhbE1vaXJlPSIwLjAwMDAwMCIgY3JzOkxvY2FsU2F0dXJhdGlvbj0i&#10;MC4wMDAwMDAiIGNyczpMb2NhbFNoYWRvd3MyMDEyPSIwLjAwMDAwMCIgY3JzOkxvY2FsU2hhcnBu&#10;ZXNzPSIwLjAwMDAwMCIgY3JzOkxvY2FsVGVtcGVyYXR1cmU9IjAuMDAwMDAwIiBjcnM6TG9jYWxU&#10;aW50PSIwLjAwMDAwMCIgY3JzOkxvY2FsVG9uaW5nSHVlPSIwLjAwMDAwMCIgY3JzOkxvY2FsVG9u&#10;aW5nU2F0dXJhdGlvbj0iMC4wMDAwMDAiIGNyczpXaGF0PSJDb3JyZWN0aW9uIj4gPGNyczpDb3Jy&#10;ZWN0aW9uTWFza3M+IDxyZGY6U2VxPiA8cmRmOmxpPiA8cmRmOkRlc2NyaXB0aW9uIGNyczpDZW50&#10;ZXJXZWlnaHQ9IjAuMDAwMDAwIiBjcnM6Rmxvdz0iMC44ODg4ODkiIGNyczpNYXNrVmFsdWU9IjEu&#10;MDAwMDAwIiBjcnM6UmFkaXVzPSIwLjcxMTU0NiIgY3JzOldoYXQ9Ik1hc2svUGFpbnQiPiA8Y3Jz&#10;OkRhYnM+IDxyZGY6U2VxPiA8cmRmOmxpPnIgMC43MTE0ODU8L3JkZjpsaT4gPHJkZjpsaT5kIDAu&#10;MTAyMDgzIDAuMjQ1NDcwPC9yZGY6bGk+IDxyZGY6bGk+ciAwLjcxMTU0NjwvcmRmOmxpPiA8cmRm&#10;OmxpPmQgMC4yMDIxMjkgMC4zOTc4NDk8L3JkZjpsaT4gPC9yZGY6U2VxPiA8L2NyczpEYWJzPiA8&#10;L3JkZjpEZXNjcmlwdGlvbj4gPC9yZGY6bGk+IDxyZGY6bGk+IDxyZGY6RGVzY3JpcHRpb24gY3Jz&#10;OkNlbnRlcldlaWdodD0iMC4wMDAwMDAiIGNyczpGbG93PSIwLjg4ODg4OSIgY3JzOk1hc2tWYWx1&#10;ZT0iMS4wMDAwMDAiIGNyczpSYWRpdXM9IjAuNTcxNDEwIiBjcnM6V2hhdD0iTWFzay9QYWludCI+&#10;IDxjcnM6RGFicz4gPHJkZjpTZXE+IDxyZGY6bGk+ZCAwLjE2MTI0MCAwLjgwNDU1ODwvcmRmOmxp&#10;PiA8L3JkZjpTZXE+IDwvY3JzOkRhYnM+IDwvcmRmOkRlc2NyaXB0aW9uPiA8L3JkZjpsaT4gPC9y&#10;ZGY6U2VxPiA8L2NyczpDb3JyZWN0aW9uTWFza3M+IDwvcmRmOkRlc2NyaXB0aW9uPiA8L3JkZjps&#10;aT4gPC9yZGY6U2VxPiA8L2NyczpQYWludEJhc2VkQ29ycmVjdGlvbnM+IDxjcnM6VG9uZUN1cnZl&#10;PiA8cmRmOlNlcT4gPHJkZjpsaT4wLCAwPC9yZGY6bGk+IDxyZGY6bGk+MzIsIDIyPC9yZGY6bGk+&#10;IDxyZGY6bGk+NjQsIDU2PC9yZGY6bGk+IDxyZGY6bGk+MTI4LCAxMjg8L3JkZjpsaT4gPHJkZjps&#10;aT4xOTIsIDE5NjwvcmRmOmxpPiA8cmRmOmxpPjI1NSwgMjU1PC9yZGY6bGk+IDwvcmRmOlNlcT4g&#10;PC9jcnM6VG9uZUN1cnZlPiA8Y3JzOlRvbmVDdXJ2ZUJsdWU+IDxyZGY6U2VxPiA8cmRmOmxpPjAs&#10;IDA8L3JkZjpsaT4gPHJkZjpsaT4yNTUsIDI1NTwvcmRmOmxpPiA8L3JkZjpTZXE+IDwvY3JzOlRv&#10;bmVDdXJ2ZUJsdWU+IDxjcnM6VG9uZUN1cnZlR3JlZW4+IDxyZGY6U2VxPiA8cmRmOmxpPjAsIDA8&#10;L3JkZjpsaT4gPHJkZjpsaT4yNTUsIDI1NTwvcmRmOmxpPiA8L3JkZjpTZXE+IDwvY3JzOlRvbmVD&#10;dXJ2ZUdyZWVuPiA8Y3JzOlRvbmVDdXJ2ZVBWMjAxMj4gPHJkZjpTZXE+IDxyZGY6bGk+MCwgMDwv&#10;cmRmOmxpPiA8cmRmOmxpPjI1NSwgMjU1PC9yZGY6bGk+IDwvcmRmOlNlcT4gPC9jcnM6VG9uZUN1&#10;cnZlUFYyMDEyPiA8Y3JzOlRvbmVDdXJ2ZVBWMjAxMkJsdWU+IDxyZGY6U2VxPiA8cmRmOmxpPjAs&#10;IDA8L3JkZjpsaT4gPHJkZjpsaT4yNTUsIDI1NTwvcmRmOmxpPiA8L3JkZjpTZXE+IDwvY3JzOlRv&#10;bmVDdXJ2ZVBWMjAxMkJsdWU+IDxjcnM6VG9uZUN1cnZlUFYyMDEyR3JlZW4+IDxyZGY6U2VxPiA8&#10;cmRmOmxpPjAsIDA8L3JkZjpsaT4gPHJkZjpsaT4yNTUsIDI1NTwvcmRmOmxpPiA8L3JkZjpTZXE+&#10;IDwvY3JzOlRvbmVDdXJ2ZVBWMjAxMkdyZWVuPiA8Y3JzOlRvbmVDdXJ2ZVBWMjAxMlJlZD4gPHJk&#10;ZjpTZXE+IDxyZGY6bGk+MCwgMDwvcmRmOmxpPiA8cmRmOmxpPjI1NSwgMjU1PC9yZGY6bGk+IDwv&#10;cmRmOlNlcT4gPC9jcnM6VG9uZUN1cnZlUFYyMDEyUmVkPiA8Y3JzOlRvbmVDdXJ2ZVJlZD4gPHJk&#10;ZjpTZXE+IDxyZGY6bGk+MCwgMDwvcmRmOmxpPiA8cmRmOmxpPjI1NSwgMjU1PC9yZGY6bGk+IDwv&#10;cmRmOlNlcT4gPC9jcnM6VG9uZUN1cnZlUmVkPiA8L3JkZjpEZXNjcmlwdGlvbj4gPC9yZGY6UkRG&#10;PiA8L3g6eG1wbWV0YT4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8P3hwYWNrZXQgZW5kPSJ3Ij8+/+0EelBob3Rvc2hvcCAzLjAAOEJJTQQEAAAA&#10;AAQiHAFaAAMbJUccAQAAAgAEHAIAAAIABBwCBQBARWR1Y2F0aW9uLCBoaWdoIHNjaG9vbCwgdW5p&#10;dmVyc2l0eSwgbGVhcm5pbmcgYW5kIHBlb3BsZSBjb25jZXB0LhwCGQAEYm9vaxwCGQAHbGlicmFy&#10;eRwCGQAFd29tYW4cAhkACWVkdWNhdGlvbhwCGQAIc3R1ZHlpbmccAhkABmZlbWFsZRwCGQAKdW5p&#10;dmVyc2l0eRwCGQAJYmVhdXRpZnVsHAIZAAdzdHVkZW50HAIZAAZwcmV0dHkcAhkACWxpZmVzdHls&#10;ZRwCGQAFeW91bmccAhkACWtub3dsZWRnZRwCGQAMaW50ZWxsaWdlbmNlHAIZAAlkaXZlcnNpdHkc&#10;AhkAB2FmcmljYW4cAhkACGFtZXJpY2FuHAIZAAdpbmRvb3JzHAIZAAVoYXBweRwCGQAKbGl0ZXJh&#10;dHVyZRwCGQAFc3R1ZHkcAhkAB3NtaWxpbmccAhkAB2NvbGxlZ2UcAhkABGdpcmwcAhkACGNoZWVy&#10;ZnVsHAIZAAdyZWFkaW5nHAIZAAZwZW9wbGUcAhkAB2hvbGRpbmccAhkABWFkdWx0HAIZAAh0ZWVu&#10;YWdlchwCGQAEcmVhZBwCGQAGcGVyc29uHAIZAAljYXVjYXNpYW4cAhkABGV4YW0cAhkACGFjYWRl&#10;bWljHAIZAAtpbmZvcm1hdGlvbhwCGQAGc2Nob29sHAIZAAVsZWFybhwCGQALZWR1Y2F0aW9uYWwc&#10;AhkACGxlYXJuaW5nHAIZAAVzbWFydBwCGQAGcmVhZGVyHAIZAAZ3aXNkb20cAhkACHRleHRib29r&#10;HAIZAAZjYXN1YWwcAhkAB2NvbmNlcHQcAhkACXByZXBhcmluZxwCGQAHdGVlbmFnZRwCGQAIcG9z&#10;aXRpdmUcAjcACDIwMTkwNzEwHAI8AAsxNTUxMTQrMDAwMBwCUAAOQU5ET1IgQlVKRE9TTw0cAmUA&#10;BlNlcmJpYRwCaQBiRWR1Y2F0aW9uLCBoaWdoIHNjaG9vbCwgdW5pdmVyc2l0eSwgbGVhcm5pbmcg&#10;YW5kIHBlb3BsZSBjb25jZXB0LiBTbWlsaW5nIHN0dWRlbnQgZ2lybCByZWFkaW5nIGJvb2scAm4A&#10;IE5EQUJDUkVBVElWSVRZIC0gc3RvY2suYWRvYmUuY29tHAJzAAkzMjIwMDUyNjccAnQAIsKpTkRB&#10;QkNSRUFUSVZJVFkgLSBzdG9jay5hZG9iZS5jb20cAngAc0VkdWNhdGlvbiwgaGlnaCBzY2hvb2ws&#10;IHVuaXZlcnNpdHksIGxlYXJuaW5nIGFuZCBwZW9wbGUgY29uY2VwdC4gU21pbGluZyBoYXBweSBz&#10;dHVkZW50IGdpcmwgcmVhZGluZyBib29rIGF0IGxpYnJhcnk4QklNBA0AAAAAAAQAAAAeOEJJTQQZ&#10;AAAAAAAEAAAAHjhCSU0EJQAAAAAAEBRu3u8hFxp74iDCbf0lbI3/2wBDAAIBAQEBAQIBAQECAgIC&#10;AgQDAgICAgUEBAMEBgUGBgYFBgYGBwkIBgcJBwYGCAsICQoKCgoKBggLDAsKDAkKCgr/2wBDAQIC&#10;AgICAgUDAwUKBwYHCgoKCgoKCgoKCgoKCgoKCgoKCgoKCgoKCgoKCgoKCgoKCgoKCgoKCgoKCgoK&#10;CgoKCgr/wAARCAsYEKQDAREAAhEBAxEB/8QAHgAAAAcBAQEBAAAAAAAAAAAAAQIDBAUGBwAICQr/&#10;xABTEAACAQIEBAQDBgUDBAABAhcBAgMEEQAFEiEGMUFRBxMiYRQycQgjQoGRsVKhwdHwFWLhCRYz&#10;8SRyF0OCCiU0U5KiGGOywiZENdJUcxknKOLy/8QAHAEAAgMBAQEBAAAAAAAAAAAAAAECAwQFBgcI&#10;/8QAPBEAAgICAgIBBAIABAUEAQEJAAECEQMhEjEEQVEFEyJhMnEGFEKBI5GhsfAVM8HRB+HxUiRD&#10;YhY0ciX/2gAMAwEAAhEDEQA/ALgJpGnjgObkFIrxqRdW+nQ9t7XxwLdnYDLCk0y62jjYNd4Zo9Iv&#10;bmR07bYYApIsK/ArTA3uGVgdcKt+G/Ijrh7sBWBkCioWIMijy1VdiR/HYdtzfB0tCatibsaeqMpm&#10;XW5DIFVtaDkenqHW2C0M4QtLTrPLMNfnOFulx72Dc+n0wu/ZHpiyebWu9HSGwj0eoyadbW9Zt1Nr&#10;YbugenYpeOSBz5zpqFnKgAqRtYg8hvcn3wwWhFDIV1LTBPKQRNJSNqHqO1r8x79DfAnY6TAbLhGh&#10;qZKiVKgyaqiPVbWvKyj6cvbCpWMXjp6p5dcGXqFjjIR0ksrXGxF+YsT+Zwn+gCU/kUoSOgeQsttB&#10;EpKg3sT77dDywnV6AcRmnCyO1OI40m0xu5vffdSOt+wwegAhkchmehdQku6ncCNr7274QdBhFNUq&#10;JKiK0JOpWWX5wDuR2HT8sACc8McqxVTU8TCoaRZpWmt5JHL3ty2wdAK0gpAyCRNWlSFXYBDbt2Y4&#10;l1pAFQzpI1SkSB2UuUtsm249jyA9sNKhNWcslXUUyy1dEZYpGuYiwAIB5i3UdjgtMT/R0sKuNFZY&#10;JbcvKfSv8IHI9sMWqDxxM8yTpSmS90MajT5bAb/+8AgadG8p1lVG0Scon1awelu/vywAcGm8mIxq&#10;QyKS6OdiQf5/8YADvP8AfJKGMSAks0lip/2qvMHANNArGjT+VDEUKpcRotgt/wAJ77YBHRxJJ947&#10;qqmbVoVSNTdA3vfAAeNoBGuid2We5kR9tDdNz7/thvsOgrLVGJnEDBZLKbAai4PJbfvhDWxaMeUy&#10;mWOneR01KP4uygduv1wCCeZF5ZiFMy+i+iMXO+5t9MP3sfoNAsNqeRYpmLKxEyxjW5Gx9yBywb6E&#10;cTM7JDNKAdaNIRFqCqSfTfqLD8sP+iXSHHkl5jdksGFxbUVHZew635b4P2RCTpAjCRNPmSSFowy6&#10;tSgG9j0Nre2JdgGVHA+FkiR4wB5erbQeRGobdj9cK90AWJPPM6MIoyqgHzF1WS+4BPykj9xg/aAV&#10;janSpETeWNY1KqodDEtYjfe9v3wKvQATMkUsrG0SQL90z+ohybDl0tc/XDItMUiljpKtKeKSOCV1&#10;LCy21Aja3YkX+gtgHfwFh+/iCGCQOsegxawNO+572A64AdBWkaaM0xqQHkN0Ynl/uPfYWBPfADv0&#10;GgetmvL8GS7SWaMqGV1tZjfpcc7W5XwBSC0yRTRS1IqPLUoA7m52B2F+ot174GtAFhknromlqFVg&#10;PQVYm6MvOx9xhXqw0jki1yiCYsJHW/3e1xzsR35b+2BJoYeKoW7x6k1KD5cZAAHcm1zc9cL4Bqwz&#10;SyvDqkgEcZbQRHuxU9fYE/nbEgEylNL5cHmiQpP6vLU6T/Cf6G3PAAqkbeZEqUvxMnllmhil30A8&#10;wD+2ADvhGKySzVcboVKarEMBzsexF8RkAVY/Kjkd6Jhy8t2ItP226dycOkAIjQqGqIQ1oiGl8yyI&#10;OQ+v1wwOmaVHieNdo73YMdlI6dzgALHTUv3QjkkcN/4ozJcMD/IDAB0YiUH1AQwqRpMR1Lvb1Wwb&#10;ANStGryVE0OrUfWqDZVHIW6YBfAUUkpVfhqiQIJW1ubagOY36D2wC/1CoqYpbaA7vDspb+I7H8v2&#10;wB+hWWJjrpjVAMr3RjHYgDoD2vgGvk4DTUtPLLGNbAMzrcrtyGFoE0FaONofjI5PLOyiMDnfr+eD&#10;+hiqUZhlkjjjdxo+djuD0A7YK3YWFYTzQRNZS7OAqIbCMg2vfv8A3wPoBdGchkhQNZyPUAefO3t1&#10;vhkWhMGWmLidE1BgonYXAv0/pgIi8vkxa4ESORCVBZhdCw3v39sA9sK/kCjf74WQmR0UXVm6gdQd&#10;tsAhTzw9KtVTRNcAEyxrck9j27HAAUyTmFvMdEjV9NQ2n8Vrr/zgGlsJRPGPvp5EdlUK62IYA9QO&#10;pFv0vhrsdekKis+GZaqdomac2jjYbBNX74RGrDRrVvE2kU7MJWNhsQnS+H0wBAKtKVZGeRRcKLl1&#10;H7WAt9Bg2mAnMhvHOjRqSwUFt2087258xb3wVqwDQwzNadJ3jQRnUWIuHHX3BFhbBugDgrLEUBZW&#10;kfWG02P+78sC7GqD+W4m+9iDFPkIYAMf4rH3/bBsQRjU1MSSVSE+kC4spNjte3IX6+2EB0ciujoQ&#10;wB1RsQdl9xfsOWAA0MSxIXkCO6KFJXZW25X7nqcABo5HD+SWXU6kwgJqt3scABWM7yN8GyGbTb1p&#10;8q9dI/EAMA12A5iaSRUL+dqCxhlJuPfsOewvy6YdMP2HMRZAUgj8t5A6h3PpsOYB6bfnh/0HsLNJ&#10;MqL5mqQarqQPQoHUD69PbC7D9I7yKiQkpOWvIFOprIw6Wt1viY3rQdi0krSoHBAAL2Gst/Dbof02&#10;xH/ULQKy/GR656qNE13KA6WsNgCedyb3xILaBtoqQgWPyiVDPJyY2uRty3298AgrMJQ8/ltEJHCx&#10;rIlgpAv+VxtgC6Fj94wenp3Hmk+dG0mkC2wsT79MABGQPVGsio30IfvLoGJ9u9r4Tv0SQVFglOpt&#10;SME8zzGtfn+En9jvhUn0C/YrWQmCV2qKmNTZWIkW7yAdBbYe31wmqCQaZvgqiWWEJYIGOoX1X6kd&#10;L/0wMfsFIHlRpZaYSJa4kkkKXYnmV7AYQf7nOLFaad38lwTGI2GkkHmTzwC66FIleVTUR1gZg4WN&#10;FFt7brc89v3wEjpgQZBpRWiIABjBFugI7f2wCV+wFWnjm89q1tZB1LpsXbr7BewwDViOilLhomKS&#10;HZlVr2PQDoSe522wALzqBIY55rujXQMLAbbXGASCxVMSMJ5NT+Xzby7XJ5Abc78sRpoYorKJZY6y&#10;Q6lUCVi1ixPQAdMH+oDmkiMEsgmcnYatGqxPOwHXCWloDo5BFpenj1CSG4J5Cx5e5xLewDRJ5Ze0&#10;VkZrv1BJHIHp74FaQAhZRIk7QwJqIAQNckrsG9h7YYASLNNKZJ4yql93VLEkf5zwAHHrklePRKbL&#10;ZVGpdN+fe+AAZbvGugqC2wAN2HvbpgAIokjmZikbSHSkiH5WHf2/4wXsFsPGZFj8lFVVOxsDc7++&#10;5GD2AJlbWYYFKknaXTY9rfTABxWJiZGvEFsI0IubDYm46HAApDEtM2jRLFHENRfTfUx3sMAdiEcc&#10;saGNIvMDk2jc2W5PP2wAKxxRxmR4ZhAQg8wHcqfbtgAGQaqmCk1M72OrRsd99ZPXAAcwLIXPmh2Z&#10;gVdRcWHIHtg7GnRwiYwPRQQkzCS6BW21Hr+mAFpgNCIFQimZSjFlUG5Y8mtgAMkV0VYx6V1BwPlJ&#10;O/7YBBpwpjKpEHZgg1atJAAuGt7cvfAALP57JZLagNSMLN72t/gwAF8h40eGlceYVLB7fKOov1P9&#10;sLdAGeQFP/G7JcMpbbcDr3wx/wBAszqVijKynRfnYaTy/PCD0AYWZvNqIIwy3JZWuEA6H3OGG7oO&#10;sVEn3q1DgOw+YfKeo9zha7D9CrBmmaZYfnOjQNxb+ne/vhhsTQrJMZ2jPlu41kNyI/riC7Ec+lJR&#10;I5MmskjQNiB3Hc/yw3TG1sNHFKUE3RlsUDbg3uv5f2wBTOEciStOUYgb6Bst+f5jvh0+wpnR+Uym&#10;paPy5S3rF7gqfb9xg12GgEkQlIIkUh20oALA2Fwb9umC0hAvpZdGvVLpK+VGl0/3H3HW+F/pJP8A&#10;QrI7yhEEdyUOtk2FgNrfzOJEQIpV1o9P6SUsYwu5HIC36XxHSBBUDxxtE4e8d1Ksfl7k++F6H6Dq&#10;zFLXjYshDqxswBOzfptgvVDQrH5ZZo0IYwsoS/pKqDe5H8rdjhD9iklkiKiDQTKHQMQRfoduXPDf&#10;Y2Ep9UCkMjPZGZ5AAQtuW+E7ALcoXqJDZns7qV5r/TAAdmSQxlqcu7Rt5YS2wO/6jngC7AQSIVKo&#10;62UBwALMOmx/PACDxKZSiOreWqm46W5gfTAPb0C92kR3azgWvGtget/cf2wB72cr2cyJKYvNYlWj&#10;F2c9VYdu+AaSbCQQRxyfDmZPKYWWS3p1fTEeuxpNB441erYBUDAjy1UH1W7j9sR/odbDGPzZSE0y&#10;HUXfzejW6gdcHYUFjpDPriJ1lYwwj1XAXrc9T7YGg0C8aeS2iyHTeIXN1t277dMHRJxDQwVNS4eP&#10;dlB9JWxIPfphLodJBAZtMUcCOlybiVPSV5n3GH0CXYLAyVCBQC1y1la5A9u/7YW7GFrlFPFJLUaY&#10;iiBlZ+R9798RemJvQ2C1VQFllPlxqAQIwVZhzt7E8/fA79grYukPlP5BPlx3t5QG9iL8+1/2wiUV&#10;sFT/APQoXvoY+UqWtc/xe21sRdgu9DZ538lf9OppCgcB5AoKp3/ny3GIsd/ASWlmdzTIZJ5XJ9YU&#10;BUbra3MdMReyQulLBRr5EKO5jlB0k6WBtyJ9/wA8RqhroTanemjeOeAKQoDEm/W/Mc99vyxF6Q09&#10;Asn3gnKMYzFdjr+YewPvzxEGxKomjSlSfMazWjKxZiNNyOXLn7HCpEkxnHSfHTHNcyhcxi0kFMrW&#10;0ry1N/ESbYi7JJXsdSxylvMcxMhILRiO252uB0tgpskI1FOsstwwLhT6QpAkYdCen09sIAJotMaP&#10;8KHfSF06uvU/84OwE2VpElLEKl7KnQ/7Tf8AfCtD30J6GikMc0wKaB5gb0nT0t0NuX5YheiS0zkp&#10;WAaSy2aOy+WQSw5AX6WwXQxFqc0+l0EcrK48zU1gnbT3BxWFUGETOreYUSQqS4lb5hfax5A+2ISJ&#10;JA1UMWlvvwSzITq2FwNx7XwhtJIKKZSjKJQjtcgHv9eRP1wrQ0g4pfiB5TUzBRaysd1YciO4+mBv&#10;Q6sE0b62Rpo3W25bYo39R7e2BPQOJxoJ6aKOGMA1ExKvHHJuR3xFtsKS6ExltVHpdYGIclWGjdD1&#10;sP8AOeBy0HBAJGNTtVSklV3W2kSDtbpgvQU0GSCJmYRRiJdiHF/SPY9cK6ZDiKmiy9rCIygSLaNZ&#10;F3IHPluO+JJuw4q6Ev8AT6N96OpCMpsDLez+5t0wWxOCocQZS8aJCIGMZVpGCvZj10jEiDiLwaYg&#10;stPJHpMZ2sbgnp2xNOyMkx/Rxy+cqhnS1iZQAdFuo74s0yKssfDH3S1lbEoZlQIthz+h/nbCukTN&#10;t+zfxgPKipHqWb1EKxP8jiCm4y0YciqR6a4fq/Np1Ia9wL2x6DxMidHNzxqTJyI+kY7EHo58uxdO&#10;X54tKgcAHYAOwAdgA7AB2ADsAHYAOwAdgA7AB2ADsAHYAOwAdgA7Dpgdgpgdh8WB2DiwOw+KA7Bx&#10;QHYKQHYYHYAOwAdgA7AB2ADsAHYAOwAdgA7AB2ADsAHYAOwAdgA7AB2ADsAHYAOwAdgA7AB2ADsA&#10;HYAOwAdgA7AB2ADsAHYAOwAdgAA7+kjY4ABwAB9f54ABwAdgA7AB2ADsAHYAOwABYXvgAHAB2AAL&#10;A3BGAAcAHHlztgAAi1yBvgAHAB2ADsAHYAA6HVgAHAB2ADsAAdrjAB3+3f64ABwAdgA7AB2ADsAA&#10;ah/K+AAcAHYAAP1tgA788AA7c8AHYAObkfpgAD69sAHW5DtgAHAAHquP54AOt+o64ABwAdgADfAB&#10;3v198AA4AOwAdgAC41d/6YAOP0OADiRt132tgAHAB2ADsAAXHK+ABCsNlJBxVJk4oxT7RVfIlIIF&#10;Gos1rHtjNbSdl0VtGLiK8g+9JDH5T1OMpobsbyP97pZSHDbK374ktKwpDeczxxNpUajJcBjvp64a&#10;dkbGbqjvvIWO6joowyNsAjy5IzJ6NItZSbA9/pgJejgsKqWiBUA+pg3M4A7QoLofiNAJU3LX59LY&#10;BggoZmN2BBswUbK307HvhJtgGMBlGiWYC5F1ZfmOH0AswJAcyLZTYi1sFlgaNFSVmVAWGzDqL4Lo&#10;i2g40Eg73JswHM4SdjdnLTyJu1QX9Wx/pfDI9HKI9Xoj0qx2J3tgHsOUSNQjgEW2IPL3/wCMAXYM&#10;bMqB5mIFtKt0tgE1vQR0ayozKxHyKp2998AaDu6eYzlidrMCP8+mAVM4GE3uhGnfSx6HALYMLRtG&#10;XjGpg1m1dN+WG/gYMg3JESAgn1E2H1wehaaABWSRFlTVfZSOV8P9hVIAHUVMwJdfT6DviQUGEjwj&#10;UTrYm7bWthLoGrCywq8+plGjRcENgboj0g5TSWZYmYmxU69rYLSEAkbytcAgD5gwsfy74V6oe1oC&#10;JYdRmDtudTaTiQ2zmQg2Ok3b0lj8o7HvgDXQBRBIYxBqe/3ljYe2Feg9dgktqZn1Oh+UHYXHv3w7&#10;oiFOpZF1OAVG4D7i/K4wAHJb5FmC2G+sYAChzpM2pQCQCxG4GAKDIq7rMS4ViA3UA9hgAJfzCGkL&#10;FN7ALyt3wdAG0s4EkY9JO+s8h29xg6FVBSIpUCRlNmvqCkYBoHXIJbeU7AW0JqspH1wdgctyxj1G&#10;zElivNe3/rAByPaNZCBpY3bSLEEDn+uH0wCqYixY6S99mBG/+f0wWwDhiX9XpBFlYnv3w0woKQNg&#10;9lIYlbC1/wCnO364a6A773zhGkfIbkt3F/r+WGF2dY6w0cerSbAsLc+ZP7YBa7OZVIc6dN+ZLXt+&#10;eANIAsVTSGGlraep3/pgDTdghofQ4jsCu7Dv/gwCq7BILDzSigXFtJ39sASAZ9Mhd2GkkFiOXb64&#10;f4i1QGt0AXW+9wqgC9+eEFasMBIGOmGwUgeo32G+Ht6Ec0rsu8eoMpI3HfYe2H+QAMyeVqfSTuFY&#10;Dme4+mDkOg7KCSy+tSR5Y6t7fTv9cSEE1xBVLXFr3c7ix/5xH8gBjUKzBiCANnvse+3fDtAAEBtr&#10;dmB2LHrbkB7YL+AOgBaQpa+m5Hp2Fu/+dMJsAW2IQm6tszMbgH274dgdMrgku67ixJ3s1v7dcLSA&#10;OC4CnWwZh92Su4A539v74P8AUAkEbQRE4CkG++3v9cSAEyKisWQAACyad9+vuMKkLdhixlDMU1+s&#10;b9j3HsBg0kMKzBfvAgYKpBYm1x9O+GJ/IIdDcnW2lRbex1d7dBgF+2cXKppMhUG4ZiBY9re+AGjk&#10;7qxuRYqdl0/T+WAiDJ5KKA0qsygX1XBUE2C4AOYCNyyhrnmum/5W64AAi1OpcIVsukKW6dyP2wAK&#10;BXjJu4UlLDuw6H64AAMYMQRYLrsXsdrf84ACaxG17hQLem1wT7H/ADlgDoPqVkCsWOpdRRhYX9vf&#10;+2ADnNmCa9LDutz9fYYACjQS4ewDIfUt/mHP6+2AAWDKAHuW0hSNXX+2AAFVQ2hHGk3KqTzI53P8&#10;rYADFxfUfSCLek7i/UH6YAACARFIWLqYyQx21W5Ae+AA4SoUKEZHLpq3O1u1+m9zgAIpKJpRi9gP&#10;mF79f1/thipAqEVRqkuQdTF7n6/Q4NoKRxV3DVMahBpJRr7gd7YP0xcfgCVyJAl11m2l+Q9/yvh/&#10;2SBspJCw6D0k1XBt1/zvhWwDFlUaXJAQXItyPO/0wiNXs4hzZ1WwKne9zfD7Qq1Z1lKKqj0ycktZ&#10;cIH8ggCR1LrsilWBf5egP9MBMBVEihvLubFQSbAf8f2wXRHbQCuTZiuoHa5Ngw72wB/qBRCUIQ7j&#10;diw2/TAOkGldGHmsxsLAWS+n2PfAMDzPNRpE3APqLfit0+mAT6ATzZGN0sikab8wO/vgBJo5UDN5&#10;pbUycwDew74BV7YKhiFkiYG/NuZ98BIM2lhoUEhxYyDv3wC0FKg7ygAi5B1XNh/XAJ/sFNARWdSA&#10;LgWXAP0c6uQPIlA07gkfywBoB3KSFvNGkm7joT74BPsNGqi4Qc9rHvgHXwASxOgQqFYX1lt9vbAK&#10;tAn8MhJsNwltmJ6YdsbdHK0jKxcEC24A3OF+gsBgmlj5huh6ne3b64P6F6BUnWda7hbehtr2/mMS&#10;vZIBSQoEUdyMHIXoPDrhe8aG9wO1gcSGFC6WBB1gtd79u+I/7ADITC5DbgEWAO3tiQvQYKVU39bH&#10;8TdT3wBoKPUSzAXBtq08vf6YBgs4QiwJF/T6/wBsAMCJiNJc7g/Nbcj3wrQlYMYDevy7lSV1LyYd&#10;yMH9ArAFiSSfUn/kJ5Fe+GL/ALApoVQSQvli4Zux/bAH9ghT5jOJCOWpf7YLse7BdUU+aXPqO9uX&#10;/F8AvyBUwhtS2UkEm52B7YA7Wzrxs3l+WLHfle+AKYVSbqwI06bCx5jAC3oEuQWuNO3zMOZ+owB/&#10;ZybqNMy69NwDsW+mAH0GYr5pSQkA9ThWg9Wjio8qw1FonvIGe23S1vbDJAKpUsbElt9V97dBgI8Q&#10;TdVUtbckOymxJ7AYA/sCQubqR6id1tyPT8sAcfkFS8alXS5X8ROzb7g9sBIF7qxfRcDkLchgIeji&#10;qzNp3PpJ5bN/Y4A0cJDJeMbgEaVA2t/f++AKYN0jGk/MTZiBe4PTAI4okbBnS6jZ7fyI98AAlo4/&#10;nJ07XtvcDkT2wAGUEqICd7ksyna2AAqoxYLceo7W6jnf64ADM7yAjcMAdJ1DYcueAAp0hgxcNZu1&#10;tu+AA8ayI5CAgI1wp7e3YYB6AW+oOnpJuLW3UX3H6YBBWjDK0MiCxNyT27fXtgAEgturXDiw35ns&#10;cABWCyBgX2IFvfvgAO5BYNJI3zEn1dxtgAJIHMWpSbncggXI/oMAHOFIMcjCzW5dvrgA4ggjTttZ&#10;zp3H+DAN/AX1BWJ5WsunqcAv0cVEaKhOsMbsPf69vbAS/E6JQoKRaWI9QFrgjvgE69Cbank0HUwd&#10;eo5E88LTQ2kdGVJsYwCo9O/L698MKYQyM4fQDosAL87D69MR5AkFlYRsF1ag1wVU779PbDdex6Ac&#10;OGMYsADuCefvhX6Iy7CPqUiKN7LYg6+f/AwtoQRCTeRV1k3AjJsb/XAnQBJQLoJItTqAAF5X/r9c&#10;Ia7EyyM7yCddYHO2wHYDAOIn5yeXYh76rgtsb4B7sReV2hklJF7gqNG4vsf74BiLOEdljdTyG+w3&#10;+nPAAlUSy7icm0ZGkkXv3GAENp28tV1P5Yvf07kk9MK0TSG0ssikSMq6Oew3U/0GIOTJKhlJVBdS&#10;sQHbfSFsCcQc6EMfiSwkYuocAldG4Nv2FsRc77JrojayuiijWSqhYBwbPEbmMDlcYim0SStjCd0f&#10;UwLktuWkO9jyG2Bu0XRWiMrJRInmzOTJGxDuOw5bYol0SSsjqmpmlB2fy9ALAttqHsef9cQbJJEZ&#10;WuJPv46NUmDhoiT6T327Yqky2KpkfVzwmfzJJ2aNR6fKNvVfl9N8RLltEfVSinBdqrUxlHmPa4Yg&#10;3uPfEJdifY1rH0R1ErxPIyubBBYsp/r/AGwhDarJWnMDABjGGnaM2O3Uf51waoLGDzxyoYWhlNpQ&#10;Y9RuFtvfV29vrguwGU0cYkKVTaZHJ0TxsAHXnYjtfY4ar2L/AFEbUCN1NHBMQAx8oILG5O4J7dsN&#10;/BGtDCrZXkjoYIZomgdm8sqCbf7vbnviIhlU+ZTxMfP+G1IHjW93Hew7d8AtPYxraeaZlgiW6uVk&#10;RVf1uwNzY9sSiD+CMrI7VqVNRLIIoJJGAV9JNx19xuMTSsg+yNMircmn8tVkDTQTDmG7Ee3M9MNK&#10;gGFUVeqSCOtZgAWctHew/wBhPUchiRWRU7yJU+ZChURnS0s631dSSehPTEWLTBIeqkLK+uKRhJcr&#10;uwvsGPYc7dsRC9WOMs4ejrD5zxysTqkVi1rEHc+x5ge2LIqPtkXJotnDfBVTWQSxM8axMPWtyuo9&#10;F/XniyMItlfNPRoPCvC9RCvmy0EchhpyLhbeq1m58xbYYnHG7sak0tFpyHIHkpoqmyadAAEkfrW5&#10;5fp+WNccaUSqeSdl3yDh+V1Wjazama2tAANrgE/TrimUXZPnUdl14U4NhrDBTU1I7LIAQtjcfn2v&#10;hvJxiUOfKVG5+FHgjNNLHM9IABc6gNg2M08nPsFC2eh+B/DqgymBNNMAQBqsOuILG2y9R49l5ocv&#10;jhQKqbDv1xtx4uPZGU2PkhA2xpSopuxVI8TS+SPINZRtiRE5r98AA8xv3wADgAAdb4AO/F/zgA66&#10;9MAHej2wABtvgANt83tgAKDY7/Q4AO1W35++AARqttbAB8Ro6qoKurTeWFlK3EA9RA2AHJiffHnz&#10;0AmlMzPHFVAPEUb4lUAUo1r8utsSW0F7Ca6aoQQU8cjJFpRW871PcdR1/pgu9IBaCBvNapin16It&#10;MrxqBpB2sBgdgGqHLzAx1r7FVIYarkcj1NrfpfB/ETQaUs5mkdPNWnRfJljN41B7DmPqd8JdiXwD&#10;URRTk0/3azRDQscxIkLkX3ZfwgHlgtskDTwu0EMqL6xdfQ/zC27G/wCgxJd2R07On+4lp2RzL5bl&#10;EcLpVW5AfS/P3GGOt2dJSqqtJpaCzkNOxuzG9hYHmOuF+xiiUtQ8JpmrorsVWEaiCqnkwXvzv/LC&#10;YuwDTkxfdxxvPK5QLEbKWUHUWtsQO/c4VaGGWOJUMazvIYVUxM6jTI/O/wCpt+WEAVBNO0tOSold&#10;DG4RvU7jcqeludvYYAD06xpIxhqX+JYaJEexURAbgfn/ADXB7ATjSkaqUeUhRJCp1oVC/wDygeZ5&#10;b4evgNCjMsjOVu5BEbswAIb8Kjvh8hLoUjjjpImemlDK92eU+rUVHMDuNgMCB2+gKCKrpEjiqn0m&#10;XU/xAXnf/b+Hc2P0w1pCrsPT0zgmONCHWbXdyCoB56fr26XwwpII8bpF5McUnkxzt58cj2Bbpc9Q&#10;euAVMMyR+bAqRyI85NmPpUsNrLbYDtg6EGcq7wKtA6vAxEbMLAkcwfYDr1wAEnj8xjCxREJ1BBGR&#10;bt6uxP64ADJLCyyzpOkExbSyA7b7XF9737YABWjSokVwX1J6JhIdAJtzt2w7AUpTLK0sbVmvyJ/M&#10;RGHym1rXHQHCAKY2RIaWGoW51FgG9RPO4YdP74B9sECKSkBipPJkDAVGt7Na/Q/TkcAvYpMgWcyR&#10;NK+i4DruYlPTTz/PrgHTAleBYVppoWkdU1a1c2A9wOX0OAF2CyTK0SRyI4VV1QsfU6ndjq6fTD1Y&#10;dWGiWGFTRxTyq1y6JYMLHpp7e+Hr2INHHNDCJF8sOsgDR32Y87KehvvbBEAzrE3pmnhOkWcKCyRn&#10;mVI6kf1w9JAdRebMDMChWRQBOG1AE7fL2I68/wBML+gOIgCyVEiokSR6TZrEjkFDdSSPpthroAyq&#10;1NDLWSSOSU8xlVb6wLbAdCOXvgV+wFpRNLLMCwnAH3KVKXJJH8XMHp7WwwSoS0PPHLqVYJvKRWkv&#10;frfYdBbAAcLSUz60Uxq7F/NVirykj1KL7Gw3Fu+AV+glVfT5KTlgsZaGT/xgLyuQD09uZ6YAphlF&#10;RWpFCkLMxSzSWsAg9vfAPR00kcczyyyBtCqInSM3HsenTfAKkAGijP3zTJEQCpPJxfcexO+ElTB7&#10;OUGoEhkSMy2JiSIAkoeRPfb88Hod7CF2P3CpMqiS48gcyF3W5/PY4FXoBeDVKWXyjGulTosAo/2d&#10;9x174PYBnhp5HlaoV2Cm0DI+lt+Yv0t3wrVgN2VUu1SXYxkMb7+gH5m7n2wlvoPYpE9GHV0jk9Cn&#10;Q0hN2Y8iB0AHfEtAJ6IXqEkplb1sUGsny0A2vbrvvgXQCrGWjYAUiiIE6yx69DYcsMDiqTu7iPQq&#10;R3uFtb3t3PTtgAJSOySGoqZFjZQWSRWv+RHUdxgANCEhjL/EBQ5urkWDG27W9+xwETpGpFYST1Ce&#10;URpRkB1M3QC39cAfkHlT/wChoiKIgvlLawc331YB0gZZKdXZxSSskwJmcy3F73Fug36YAW2BBGKW&#10;J5ZPKK6C3lyMSWLbbYApWHjKSxmNlYOyC+hf/GeYPv8A8YWhgpDNURs8C+c6HUgdyAfow64di9aF&#10;HLyFSq2UuDNvpB9h33wDFEikSolMDQgJdSwPqF+498AnXsKSjhWZS921aHa24237/XC0L9hmjqWE&#10;qiUAuQV9FgRe5v2OGLVB2lk+IeoMS+W0gWI/KDYbKf74BAmOMP8ADsk11XXo1WAY9PcYbr0Pt6Ew&#10;I4UhjaqZ7KXEem4e55/2wIF2KrKCRHS6XOo6hKnyXFib9PrhBtCs6LHTmRQhMFihjXUYze3Lqf74&#10;br0ISSnmQBZHVF9WqSXuen/GEAaKGJY46ZJpQ5OjU8dgO9zzPQfng6AUFoSGjjDESnyzInrZgOXv&#10;blbDSXYCKUsjvraMkB1EjF7eWW3/AJdsHaAPElRG8kJm81IxdW/jN+Z/P+Qw1pgdErKfIMepytmD&#10;Da7HoeQv/TC9DpHUwp3RhHKsnmBi2hiNTKel99h+W2CmD+BQyQVNY6R6FvGGYuCAewt9OuE+xHGZ&#10;HWKSZUiKSHQmk6VXuw9+mADhHEUWBqj1BgY5NHyNe459wfrgAUmSphMkVXodkuY9je3S3t3wAF8w&#10;PBHC7t5rMC0ijkCPlHU/T3w0rAOY5xCszmxYFDGG1AL0v12/rh6Y+2BCvnRLClK25IcByCo5g3Pu&#10;L/TCbbEEGkQXRWsw9RYi9vYd/bBbH72c/nQqrJOAkpBQW1Nb+H3xMQaVGEhZlAMl9LaQxU/wgcrW&#10;64j+Q1QDjW7RMF6BSnpWUd78tjvfDth0AzJG5MpvHp1EE7sOv8+mGLQpFD5NMZHqRoJHlAgliOX5&#10;fXAN9gMhZFlARRAtiz303vtyO/1waBUK0aSSxxEIhLAtNCI7WHP035Dr74A6ewsZn8oLrZVDkqsi&#10;AXJ5E33At19sVt2N62w6ypDD5RuJJCNUqm4kCnbfvh+qCQf4axM0bGUykvIWcko3QWOxAwhtJiUc&#10;iyTOkrpKz7a1j0lu/wBBgF0Hmp30SU8ZLyX+YgDbnzHLbbAPdCr6EnkLQ3jRl1JHu2o8ge4wD0Fl&#10;81Y3p6jyw8hs3puo/wBoOAHsOTIyrAoU+kbpHYgdFwXYuloM8To8kVPAgQINCs3zN3+mI/6gTs6a&#10;WQKVkVAzAErHsFHuDy+uGxiQiUR3B7i4YHSD0xH0AfUkyKbElV0lk2H1bp+WH3tgcPMIVadCyKLL&#10;F1v1Pvge3QCgjkSQo1UVa4DHTYORvuDtb3w1aAPGCzlwqhNB0qCALnnzwlt2AApamAKsmoIFJFjq&#10;JH1GxxIDoaeJ21xxrExPzE2YjqCf54XaA5KdKWQ+hXZrGMeZs359cOgDrpby5FisDIbxKSOQ3JPb&#10;CTQCYCLMpMTcyPUfS4PbtbB0FWHan1RH72UaH9LMbBT37nDYtBWn9IkFUSGfQVVdgBzP/GAfsUfX&#10;UwJK9Y6w6SAoW1tPMgdcAVR0XntHHIzgpzDFdzbl+eADo0JBqPMBJurwX+Y9T7/0wkAKMJYb07CO&#10;NY9MukXZAOe+GAIieCLSXkXSoCFU+a/06+2AAYS4EdNBLoYSFQ7nmOZH198AewFp5FuagCSwOhC/&#10;MdT9cAARszyFY4zEABpE1/QOu3bAAsGVnZPu1jCgSSOdOnsR/bC7A6WnksJJ5bkkgqo2K9//AF3w&#10;0FoNGELolhGWUmMX27YAoFQUVYZWvGhB0872wAAqwES1KRFELE2Delu1j3wAHjijkW88yIvzNGu+&#10;/QHucA7YFQ0kxcmMBlb7xX2uD1FsDdCChUjVUhd7NZSmrnbqcRbrQbFTKYKkpLpkKX3X5VU9/wA8&#10;F0SWmdBGJAwh0rY2bVyPcgdcCXsOrDQtI8hqRoIJ0sFW1+22HvYbqzqeMwrpF1cSavU/9B0w9DSf&#10;YVII44xNLGY3DHzSD+LsB2thfthQaRYwGliKomm107ddj1waaDQAGtNEJ8rR+Hnt7H37YH0IM8UL&#10;OQHIBiBjRnuH7g25YQqXoUSKplmWME6Y1DSKLal7WP8ATANRdnSzKqsAGkF7aAnquTyOD/SNv0c9&#10;PIzSs9NGxUXkZjyA3A+uFQU9gvGs/rjbQ8ihnu1w49yORwbbGDFJoDpCl1UaI1f5kvg9AFsppVTy&#10;wBIfWgfe19j9MIYqgnQMsRZQFsCQLSHtf9sAu+gqNSoq+Ux8xo9XmEHSD/n74AQoS0jmSnDOUtGL&#10;vsrfxE/tgGAiPAY2iqtYNk2ax1XtqPt/TAFs4U4e4+JUKHOhtN1Uj5ie1x0wDqloPCUMYd4NV1a4&#10;kG4BO2/bA1Y10FlqAjBpVjdtelVdCAl+398JjaFPKc3HmaShJOlvU3sCfffEf9I60F8yQwlp4fKQ&#10;MF+WxX6n3/rhAtgvCpi8sIyxvNpVW2B7W+nfAPS7BZPMaOGP0qCTBp5hhzvf9cJpj9uwC4jPmuZI&#10;yBuzfiJ5k26Acvrg/sdUBMjRSCcVWmKJrIzve1+/f6YYKkhCpzdlS8YkEgZggWG93P8AxiLeh8aA&#10;WKvlqAa+gKhYxdJGuHtyIH15j2wqbEO/JQBVUETtsdT/ACk/3whqgDRIAZIJEkWPaQarae/PmMAb&#10;6EF82veSYxIKeAWjliIDjt9cRkOrehVnWlg0r6VRRrMQuC3MH2xCrHVdjeNPiY5quohCRzEJESCt&#10;gef1+uItdjHKwStIGWQMVc6GkuQxtsL9gOuF+gCGOPSZ62nliVmCMVYG/YAdBfA6Y06CNSPE480g&#10;6EIkUi40k7AjCrVB29jSegTMK9KSmcinjAkJf1G/bsPpit30TTSQp8FdjWwlzpUogIHqF+X0wnRJ&#10;NNiVRLHSS/BujFWjDeWTcAA7i/8APEG6JBJZMuilNMlQ13ACsfwsepwx76BRUN4o380tH975nptv&#10;8w/zpgBCFSkRJeOQsALT6kuw6AgdMR5D4sNKsdPEYYomlcqG8y25sbEgdsRuhpUFigeS0UUYZr3K&#10;NfSDbrbriEmSSsPFROUQGFXRFPzkC5Gw374i3RKggp42jkJW5a4sY7l7dQMQGlYUilfLmgmKLURs&#10;PJiILBr9wOo74TaRLbA+DiKa4FWnJIdoEYEFe5PQ36YSsekg0cVVIkiRLJICh2L2C3PO39cEh6Gc&#10;uYeZmK0OXUfmz6dLmQaVhsN2JPPoPe+IibOpFqMqp3MlKkU7SaRLe7MOo9jgBLQ4o46qEloMxkQX&#10;AIjbfc3ub4SsY5pUqFgWmr4Hkj1m6AKJLE/Nfr++BXQrQ4bLllVVoJRUeSL6GuLL0O3MdMFCb0Nf&#10;IVtXnTveKQnQEHpFuncX/PDFsOKJp5Fp46QOVU+YqbaiBsAD0w7EEoqd4yEXzA7b+at2K73P03/X&#10;De3RBu2PaY0zDypIV1MpAK7/AJn/ADbE40Rl0OvhzTaZXLrqGzFSAf7n3xMhRM5ckBy2releSMlo&#10;y4VfnPuOnbEZdArfZcfDDM6nIs+pqrWixTj1iM3F73vfoelsT4XCzPmjfR678O85jzDLY5UluGUE&#10;k8746HhzSObniy6Ur6gLkX7Y9Fjd0zmzVDpTY40rZQ+w+AR2ADsAHYAOwAdgA7AB2ADsAHYAOw6Y&#10;HYfFgdg4gdh8UB2CkB2GB2ADsAHYAOwAdgA7AB2ADsAHYAOwAdgA7AB2ADsAHYAOwAdgA7AB2ADs&#10;AHYAOwAdgA7AB2ADsAHYAOwAdgA7AB2ADsAHYAOwAdgA7AB2ADsAHYAOwAdgA7AB2ADsAHYAOwAd&#10;gA7AB2ADsAHYAOwAdgA7AB2ADsAHYAOwAdgA7AB2ADsAHYAOwAdgA7AB2ADsAHYAOwAdgA7AB2AD&#10;sAHYAOwAdgA7AB2ADsAHYAOwAdgAC5va22AAcAHYAOwAdgA4kDmcAHfW/PAB31wAdgAA9b4ABwAd&#10;gA7AB2ADsAAH/wB7YAB5YAGlabIQe298Uy6LIIwL7QNW7VyRB/xXIvv/AJ1xll/AnBN5TLXCyXEo&#10;JKk2NrEYzmrp6EZkla97NceknoDgEM54nLgBAWFhdugxNOwETpI8rZQeRYXAPvhhViIdQvrqC402&#10;IC21fn/nPCb0Aqg8tx6QQFGo9u23fEb0NKjgB5TIsZJPzm38rYE6HTQtYxShNbHaxIW4+mEOqYMK&#10;oSUV9iCVH054dsNLQdCXIEYtv23Yf2xMH0c8nlMryREqb/U4X9CbYYlv/Kym1tim4AJ54X8RroOy&#10;pD9xIxI0XuNwOxw+9oW3sAJcqrcyLEWtf3vhj3sOZVQq4iBv6WJHP+2AilsE641ItdQNgp3X6YA7&#10;YBV2QxOw/iWw5nAgumHKp5QiJ1sw3HS/9sBEKsZWW2mwZL7m9h/XAMH0xfK9gw6LcfXAGzgikBHd&#10;GU3uCu+3T2wB0cvmgiRUJLgq8RP6HElS0DoAGdY/UTsuxAvf29sD3oKQZLMbDckWYsNjg2iNgqfL&#10;Hl+UwUWBDcr4iJ37ChjpCrKxXmCDz9vpiwfSA8tQLiRQFJshb1LfCvdC/wBgdTLHrUhdJJA031Hv&#10;fDBJMB3ItaMMt7lVPI4WmgSsJqvdjuCR5ZO4vflhfiG0xXWqrqDFjyKsf5e2H7EFRWAMqxG92uwW&#10;5Itt/P8AbBpoAAAtOpcrZ9xfv/n88FJAdqiMjRIxc3BBtta3P6YYAvEiEK8hJXcyXv77DAAOl2UP&#10;oJYN6d/wk8z3wAJ2E7lJtwCfKkA0kH6YADxgxORcEsd37dgRgA5hqiLK7sNf3gAvsOdsAgYHd0Li&#10;Fep1od/bngH0F2mkVoiokRSAdXInp74ABRToJQKCDaxN+f8AnLAAMTNoM6FWkJOpSthflgEugkZa&#10;JAsjkrp1aW3sehxLkP8AoFUKReboPmM10Unk3S+C90hd6ZyqWcgppJ3ZWN9v/e9sSTsYVYtZH3Sh&#10;A5Yi/Pb+ffAAKJKpDrIQLhkbT/M/2wC09gCOzEq5NrWQDp74LGcSFbz1sq8rFeR5flh7bItKzkPl&#10;llba24ZBy/z+uEH+kNswWR/UQLAsttd+f0GASTO0IwDRsPTf1EW+l++ANoKSoYSPDpYKxO91B6fX&#10;AAKJGADGWuu6hRe31wA+wEBkBKHkNyW3B74BBpVWVfMLGTV2PzEe2AAHLFARCrXjJ+awPa/0wbA4&#10;SSMt5HUqqjSCLWNttvy3w9jpgAjzmUOELAO4YXuvX6fT3w+QgQ7NG+lmYaRZQOfbBewA8twwLsyq&#10;yi4G4/8AeJB0HZ2IRnL2JKhV3vbqexxGIAAo5EojtewJAuBvvfD9AcGkZCitq8tjZlS+/T8t7YNA&#10;cZAzIiRXLHZD8u3S/P8A9YNJC00dII2kAnQXJJXbkOpOBDCqiM+tSSSPTZrgn+uGRdt0GVdaBQ6k&#10;7kdhfAGuzlCEFi5vffa9je4sfbAJ9nCVjI2pAwJuzaPlP9b4ApgqyeZaBgxU6lW36j/nAI78TtY2&#10;sdW/U9NsFjr5OIkJ8zQR6Tr1dPp7f2wCAXyzcgeu23qP8/74ABEgkFgTcJZgB8vvgAMokCKjoSVA&#10;Jbpf++ADpDZiZF0hraVLWJ9sAHBCjKYpI3I2ZZFsV7XH88AHBi0aMev4l3OAApdPWoezt8h/it1w&#10;ADpUyqXXbQLs+wC4AOT72xuVsbCx2I7fpgACRI0OhprgpZiee/t2wAHYGxjUkMR6NI/ngAKNCFjp&#10;IuLOWa2/v+f7YADBj5lxESQLXA6D++CxUghfzH0q7HVsUZfl9vbB/Q6oNpDwlWVSotuO2AX7DNIq&#10;xyAIb6AdLcwOowDAfXCVaNWKgEH0/LcYBUgECP6dFtFri2w3/mcAb9hrKkvnKFB3FrX2HXAC6O8p&#10;liLCRQGIud/03wAkgVJJaIX16OR/pgGdKfMtpBudktzY8r2wCdezkjj0iMTBgos7Ncc9z+eAZ0jD&#10;fywFKgb8hz6YAAEkusgSEkvuCPSDgAGNFlcXHLa/LUB3wC10cJEcB4pPTyUqvM35HtgaoNJBiwYM&#10;oFhfdXGwPtgC0F1abEoF33B3BPZfbAMGNYy4QSswUkgD5b4ASoC4CARMLuSdQ/Ce/wBMArBQOCJb&#10;ag3Vup7/AEwBSWwVY2sTpHJwTvy3wBsBEiZvI8y/qvpYWt7YBUmDpXUoa9wdwp+XtgHWzla40u9l&#10;PykDb/3gvQe6AiVyWXUNFtIXr+ffDtgtBmmlCKgJsvPbcdge+FYwVOti5Yn3U2wAA0kSyGS5Itfc&#10;74AOCOLEEAsDtbpgF6OdYrFklOoclYcvY4P6Bto67FEN7dztsMAegR6WKqpIYHSb3NsAwIwJEtLZ&#10;rtcHlYYsEujgzECWRuQ3FunbADqg6hPLLeavlk7KDY4j+gvVhWfS2kDcAA3HMHB+hggEPrd9uRIG&#10;2JAdH5baPMj0KflUg8+98R12AIlILlGXn6QeTHEiMujizBmdlXSBdSRcDv8AngH7BAUIOu9l0nAg&#10;rYUMUDRMvMXZQN7dhgugd+gyOgOh1YLzWy89sAkmB5cjsqCwKKSHtuO9/bC9hXtnJaOKytcjcseo&#10;wwVgus0jB1C3BFlYcjhdrY9JA2EQPmuQ5BtcbfXDDVHaiCykBiN79frgCtUCG0MAW3JNntfe2AYA&#10;ZfSEXcMNW97jv7YBO7DBo3XSzE73UL1HY4CKdHLIV9baiSASv4cAbbOVVjCpoHoUgKN9j0/5wB+2&#10;CrltgmxXYatx9cAgLIx8rzgDHvuCSBgAElQfLVWUubAtsWHO/wBMAbOQhmDNc6lsFA2BHLAO9UdT&#10;MVcOAFYrZrj+mARwIPmQlCttm7HfAAN1JGxF+hHMH/OeAAseqzAFrKbOW5j6YB2wURHZV0nS34hu&#10;FOADnVmGgOB6rBiNx3/PAG0w7aBOqkk9FutvzwB6E7lLhUaQqfQAOY6m/wDnPAHbDAxxmOTUbMpF&#10;m5Bb8vc4EIAlJEBV9Nm0t6dl+vsMG7A6QAlk8zS5tqe2zYACuxS0gBb7yxF729sBKr2AGdNJYtbU&#10;SNK7X98APbCyeaEPqDW5C9rYT6Gu9ASJGY1Lk6mO2jbYf5yww6dHagsZJYow9Rsdh9T1wBW7Ca4x&#10;LuQDosbrtY74gnQNWA0ih1WRna9ybndcFsHfoTvpLCWQLq+YAWuO+ENqwJHUm0cpZW2VtN9uoGAi&#10;lb2EkkYAB7mQE6Bbn7/p0wdhXoTZlDjzXLAbaAeZ6DAH8hPzbouuRQEHK2/vfAH+wm/mFt41d9Ny&#10;TsFBwD0hHVHEgJQM7/LcXvbAMJMZRpdh3LXfl7/8YASsbSzqQZGdbXBbTs35DtiLdD4uxCaVopgZ&#10;pL6TcKovf+l/fEeVMsq0NqhiQbjUb6la9yx7DEWxDSqnJ+8jI1Wte5Cj3v1PtiN2BGVNdIqCNKYk&#10;lrksNwB19hiD32NKyPrp4yCpiQuFuAQRdfqOf0xCmiXaGVZVqgWYxFZX2Eindv8AbbpgtIlF7Iua&#10;VEkvIxaSS4CXsARzBPtiDkX1YwqqiXSVjZQSdQup5DpfFLnRdFWMcwlbVrljkiMYBAJ1qD0+g/XF&#10;cpIdJEfJMjyAvTmRNOtiHtp737DELbZJNIjpHpSHliLrG4OssLD2HLbEixdjYOiMaiOoTy5AqpGy&#10;2seWIPsHfsbGDyJQ/lltRNnkNtz0Hc++EIj/ACJUp1jijV2LmML+KwN7EHl/8rAA2qCY5pY4pJGI&#10;UNIQQQwOwBPbocK90H6I9UWGNpZELSFCAqNcEA/KAeY/nticRbGE7OUlgpmdPMRVdQLek8iL7g3w&#10;30QEK5vT58is0qqoLsdigH4j2v8AviAEZIglnEE8ayKrmRNOwUHmoPbDV0JPVkW9WywyTEyQgykI&#10;wjN0XlsTtiXoH1sYNSTB5nj8ycElUYHbV3b35YZDY0qafQ0hrpCQ63nkCALa1tCjt74mugGUtLUa&#10;PKkLy3AEZIBOjnbb35YaVFb2NYaGWabz/NKRvqB1qdSuBY7dx2wmvZFxJPh3h5zJH5Eg1x6V8yRr&#10;BVtuWHfA1ZJQbLbw9wUxb4KCmhHmOXYulwxveynt13wlBtA4xitl7ybhOmMYVKZQX3s52UDnb3v1&#10;7HGjFBRWyCjBstuTZBMG0yRhIkHoRPUQB1OL3NLaH+JaMm4Uqppj8OHZWKlpIrW35qRzv7Yksloq&#10;coNmhcF8BVGZVSxLRAjzCrNa4At+IYqllSRldOVI9CeE3gWkXlzVVPvYXYD+WM7ycmWY8e7N24Y4&#10;NpcrgWOOEAADa3PEoYmy18Yos1LRxxqLCw6C2NuPEolUp2OY4wByxco7INioX2OLEqIN2CD7cu2G&#10;I635+4wAAPawtgAFtt/3wAc3K9gcAHbX+vXAAP4/ywAAWIOx/K2ADu+nn74AB9P9MAAW/hX874AB&#10;9Q2AH0GAAGvsNufTABwGoXv+mAD4kv51NISFamp4xqWWL167/iA6Dv1xwbs9DQkpaesjkWnklUNc&#10;OUC+Y3McuWI9iDtTmcxjNK9aUxyMyhU+Zjz3HIdMH9gGlppTFvA6AVGhEUaQDba3+0fzwAGlSmhk&#10;cStAQWEgEBMZUjnqv39u2AFYepEql1LGNpirqALKV7g+/LARVJgsFpTNVq6+mEPVGRvWTe19ugHK&#10;2AJBpUig1nzk1AXhDSeptW4UHsOn0xJMaCwxQ0VXLSmoNlkUt5gvo9IJF/r+2BJWHsKaZachI6tZ&#10;QxW1RcssItsAO2JaGHgp6b4nV8RrZFZ4nZPxHa39cL+wOn0Qws9NUXQyAK1ObBCNyB2ubXHLbEP0&#10;ApUU8E0cUFSXB0g3IuA5+UW7WvgD2FXXHTfFJMbxMB5TJb/aGvz74BPQWARLGaaGZkfUQ5ePc733&#10;9v6YB0LXmePzjKEDyDyOt2t1B3t9cAHB54Y2gARo1jJmjkTdG6af6YdboSdnUtJVb08G0nlrpCKA&#10;o62BPbDXQN6CxrD5hApZPP3EYaXmw5n/AIw+mCVC8NGs0U1NdA7r5su24+h7/TDGEZdbRSDynCKd&#10;YDEqG5dOZt06YWhbYekq1pgkqIZEkLBQxsEblb2GGR/QShp3jm/0+LMTPEzNIxkuRvzF+gH88Ag1&#10;PDM1N8IlcGjJJ0WuCB9eXtgH2GklE7+asa+Qjguwb1RAD5UI6354A9UJRNSVJj+IQSNJq0q7E+X7&#10;6upP54K2IPFRSwoMuicrolLuu9yD1uNwP3wdAOJg76ItRJcgRT6BrS3L8sO9UPfQLLII4UMbSayw&#10;ldv4u5v+EYQ4gqagtG7zR6ZzohmBOqM+/fb98PaZIB0kpyJ2E0siyPpaO66AN7W5bjucIhXyHMcK&#10;yLVGiEvmxsxJWzBugt1P7Ww9pko9HaXR4lGXtGshAQqATI1vUAeQHvhkaFaSrpqqYzAHzI5PLlGg&#10;3uB0B2vb9sLYmkJwTUkMPkR07KA6shcXKb39R7b/ANMNPWwBRHmJaWBtKyFgsXoGq9hcjlbn+eFv&#10;sA0opZpnCooeR9bTMCQxHNT27jvh/wAQFGR/jg0cVoQg8mQtuCDexX8Qw3XsDhTwSB5Y5pXl+UsL&#10;AyXNjpHb9rYYHLDGsr/EQspeMsiM+972vbnt0+uAAzmOaOEkmVYNo9DaC19ja/v19sAAy0kFJCaF&#10;ZVDGQ2j03R79/p2635YA/YT4aSaNoJakOdV0fzNltzXbkf74dWLSDySSUZEtNFIS6XXYMA3UAdbn&#10;rhPQdrYlUSVsqiIssjSFQ5UW0P1thbsNI6H4aok+HMbo5Jjj0LoZu7fry+mHVj0HMlXGjRws7aAV&#10;V5hp0nr7nbrgABI4o7BQJNQBAmJCgDkb9r4ACIaSSFNE0n3EhE1xyudwe4viDXQAlahCssUQaNd9&#10;QGwUfXcYNgGZoPjHImIbQGVZG0ll/a2Gt9gCPPilLSUzQ6mu7IeSnlYcjhq7AAte6GZvvT5hL+li&#10;BtYYF0GgRHMGmrHiUCRAR6vlI9u2HYn2Fip1BWCeNRIXJYA2JY9b8tJwDDSSvEzBtPmNHpjRlBWM&#10;/wBdsAu0CsZFOsAfyrLqV5LC7Dnt0Pb64B0BHDJLB8MkKrIzF/vjfbvfvg7ABEFRBDGYFMY5xh99&#10;Xe3b3wl0JDgpDNClRJTmSUNbtuO/thj6DMPJkKlB5jLdpQdwen5dMAAFJDEiIGjkjWwjia4KnncY&#10;TVgCiR6mjMBVCwXW/qVlHMf7fbDANFLFFIfNi8sCQspK7MeS79RhaojQHkmFFV41kaP0sG5lCbm3&#10;54AavYqZpjOrhzKHa+9jp221e1sMXqgaUJOyI8SGNWuTfkel79MAjoWDyyAMrMxJqLt+I/wntbAA&#10;KLDLJKsHmsJU9ErR2KgdNPYch9cCZLqg6h2iaGSIqzAFdA3Cr37j+uHW6EwCkkMirKdJlOqUrtYH&#10;e4+mFtCsPHEreljM7AkqSfnNuftgACFqidVW7Lq1FlYeo/xL7b/tgAI8E0dE6iSRWkIuiSXZ9/mH&#10;Yf2wALaJaqQzsyjUhLFtlcDkxHTbb64l0gaoKiaImqFH/iFlQkBtB5bf5zwtLsDqcVKyEIDqABWN&#10;W2A797/tg38jXYq+mRlZ0ZFZQIpFIIQA3IvzO+EDCJI9RA0fmIUXVcFR6Vvt9bnD0IMZY6liJow5&#10;0FnANxq7X/phABTSzTRvVGK7l7MkovqI5AjoLYABiWWGV4amMuJAzIuv5SRuQeg+uGl+wFYpUknS&#10;CJPWsWpAGFkt0JPP64QCbQvExqYY3uRpCnmCeYH+W3w/xGHnjCMuu7Kz6VGv5dutunbBvsXTE0UL&#10;L80bOsthLqKhR7f3wegF5JJ5NMSQEsrEqsCgoQeTntgTofT2FmZaZvXKqazoLEX2PIKel++CxUFb&#10;yGnaKao1XXTGqxm6W7jlf33xKt2P9HLAoSOddepbsAovpPZh125HBaY6aFxJUySNPrOu+iNWXZVA&#10;6jv/AHwwelQSGOeRgbU2oOSypc7dCB9emE+gDvpkEZRwIm9UjsCNduf0wrrQqbBgZJiZ5UGh7hVQ&#10;7i3MEdR2OE+xu2daVlmKyRpG+yoPbkb9MDsfaBAMsazVEiohFwbn1kchbphA0mAFsFaogLyyMGX7&#10;zT5Y6An8WBAl7Do1Pq0aTFclmtuAR13uP64A6dnRsY3EzNdpAAqqLf8A0xP9MAaTAp4ZaebyvLYx&#10;O7XOsFFPcDmv0wDFYpHsUUBjdgYr7kHbn0wCasLTxHUaxoLSx7JrbZbbfmP3wdA1YLNpR45gCNIE&#10;hGw1Hkb98K/SGA0PqTQEJt6NR5AdLDvhf0AZEl8lRGr+q/mRtup9wDgv0wDGAsqrTTxMqi90OnQO&#10;tr88DV9ABNDTmXyUjJs4JSZiSV+vvh18gHaEPY+arMPmaVrqB0AAwtfIAqNEQWmYCMyWN72Pcg98&#10;N9AERadHOrVPELjVILN/l8GkArHTIJUdGIZ7agANJ9vbD9gBO6+aaiOUofl8thZlPt7HA2AXWYoz&#10;qRkCEGNT8t+t788J9AK/DTi0G7MW9BB9LDrbthgFIWlnWFZA4VTpkBHqI6H6fzwAKww1JYl1C6Dq&#10;Q3uBfnt/TAACw6S0cpaO5JLBdSqfp0wACyOjKXpTJ5YIDotyR326e+AOwqIuuMxKGEaEuVI0k3+V&#10;u5wdAKAMkd0kdZl3AAsLdx2OAADHEaoqRo9Ni+i9+9sHsAADJIs7uSpI1PbZbcvfC/YB3cVTSDku&#10;ymw/lvgsBTRExlQqkoksgjPKw5D63wetgJrGywuBIx0AK+/y26fTAtIQYLG8/ljUQd2IG1gOV8MY&#10;VlZ4/MjjVfM6K27Ke4wACJFaQU5BUuv/AMPYfdi3S2ABUK3mCSKJQ5W5jO6r7jvfABxeRZlWanQk&#10;ga1J+bt9LYT6GqE42EciKxDFJC7LGL2PLn2vgaTBdi/khJDHLIFkfdtt3Hb636YT2iSW9hURpKcs&#10;Ybq+1nO9/bqMSFWjnSWqVHlYEHYmNuVuWAdX2KIqO7yy+gR/LJKpVrnp7jCbodUJuwlB+KlDzNIF&#10;hiZtLFffB6DsVWGWWQSaFVo306HbcH298R0KkAUndPJJZmVi+sDZP9vth/6gdsBVdQZIbFtQLJCb&#10;6T74NfAkhZdKKDqVtJurF7XJ53wnXoYQN5RIiiNg9hIDc6/p0FsHT2LpBllshV1UKH0MwHqLdPrh&#10;El0FhSB3+HliJFtDECwLDcYaVoFQsXZ4CVT12BY23B5bjrt++BuxhZIJIpI4U2aWQqjstr2G9x2w&#10;haQrGJp0KiOLSqny7LYg8ifz/rgJBY4qiGKJQCLMAEZb79gO1uuAjYMkESSzGaMElrqgBOn9P83w&#10;D7sL8QrS+VToXkRSLqlw1uhB7d8D7B9gxSSVDB5IkZj6WT5due46fX+eENW2CYZJgzFdYCrbWtyO&#10;17dMGiXY4HmrOxmjR4lcq7nny2v7YGxpWBVRUUsZ8qQ3038si4W3Qd/+MRdDoTcAgrC8kupAZA45&#10;DuOlv54Q10LPrmYaCdTbJc39PK1umAekJW8n54BpUlQF3v798LpDOZpTelpShMpDMdVwANySf5fn&#10;hWkJ0dHl1N5QnrlWdmN1ZDdVv1IwbbsVtgigjCxyzSkOd0lIJv7g/hHS2Fe9Bb6FnjmhvKxuzgqC&#10;Tcle2/X2+mEOwo8p6dZGWSSOVCFaMABSDtfrtgGtvQlUJ5jNpAKaNLNBvoA5k9N8RbQX8CscarCl&#10;Iaa6OAAvlbjsduQ/vhXZKgJKR3gaSmYIjSEO+m5It+2I2hiVBTx/CidKdWDD1JKTfbmRfkO1sQFv&#10;2Kyqiq00MdmKqQzNcW6bc74AV1s6GoMgMrutlAEWtNuW4t0Pvg9DDfCQ1ELzxxOgHqkjWWwBts1+&#10;u+F60LdjKjhiegc1ErwvJNrk20322/K38ziBY07OzB/hqVSpRy7HyYCQL3G5uOXfEZEo7Goy8LDF&#10;GsrqzPqLWuzdjbsP4e2+Ik+h3HSfDs7RU6+pDquoaw7jthNpAElphT6XSO58sem1+R2+g64V2iUT&#10;hGslMWYar7jQLcuv0xEaoIaa6R00kiBeYRV3drfhPMjrb2wnXsaBmpDOixzNqjDA6lBHr/p2/LEC&#10;a+QkVLTRM0i6m0bILcrcxbr9cLolVhBDJDArRCRFOyMvzKL9ug62xAfEXpcupviwsCliVJaV5NNm&#10;tzJP7YhbTJbEJJIK1WFTpR4dpJIt/MI5W/c4laYU0yPzCObMpjlMFSYgyh2CmxK9Qe1++ItJIVWP&#10;8oy5aKjFJTvGYnXmxuZADew7fXrbCG0hRKMVTColTZl0hE3C2/Fbv0/PEqT2JugZKGPyy8XqEl1u&#10;6ab2G354aqiNsTloZ4DD8LVkEppMci+kW7G9/wAjiOl0SfQrLLJFJHPCtpI0tNLG3Ox+UDpbCE0w&#10;5eGoJlq5Ig2onzGksTc9T1AwEROmo/u5pqVmIUnU4Y7e4vuRhcqY3XYMTNVOGDgKANEiH5jfmB/n&#10;LDbshVdjjyEofMViWViTrWOyv7nFsddkHvQ6oysztl8hYgLanYj8XMbdB0xKyDtkhk0Dx0NVDL6j&#10;5SORqsSL7gH64i22mC2P+HcwqMvroZ0YIPN1LEeoP9f7YnBuqIzVxPUXgXxjBU5XCGluTZdHZibW&#10;H74n42X7eSmYMuNyWzZcvd5EB2HtfHqPGm5RtnIyJJkjGWA35Y3x6M0l8CuJEDsAHYAOw6YHYKYH&#10;YfFgdh8UB2CkB2GB2ADsAHYAOwAdgA7AB2ADsAHYAOwAdgA7AB2ADsAHYAOwAdgA7AB2ADsAHYAO&#10;wAdgA7AB2ADsAHYAOwAdgA7AB2ADsAHYAOwAdgA7AB2ADsAHYAOwAdgA7AB2ADsAHYAOwAdhWh0z&#10;sFoKZ2C0FM7BaCmdgtBTOwWgpnYLQUzsFoKZ2C0FM7BaEdgtEuJ2C0ROwWiXE7BaInYLRLidbBaI&#10;nYLQHYLQHW98Mf4nYVoR2C0B2C0S4nYLQqZ2C0FM7BaCmdgtBTOwWgpnYLQUzsFoKZ2C0FM7BaCm&#10;dhiOwAdgA7AB2ADsAHYAOwAdgA7AB2ADsAHYAOwAdgA7AB2ADsAHYAOwAdgA7AB2AADftfAAOADs&#10;AHYAOwAdgAB/lOE+gGGZvphY3sLHn0xRO0WR6s85+N9UJuIggsSBcKevS+M2W6LsTuRRZEJU/fA6&#10;m2HLfsMZ9Fwiy2Yqbi+xA6YYDSoR5E83y2K2sdHO45Ymq6Ab6F1MqaiDs5tzNuf1wPZJKhOGJiQR&#10;GRtZiwuD2t2OIu7BL5DwxJGCQxDEWJUcz74Q6oMilY9DSjUDY6ut8A6o4HShChhZgLX3I+uDoA4A&#10;hsERQRs3Y4dNgG0rraQEMg2tfcH2/wA6YSdCrYanMZY+raxUlunv/nfDbsf9AtpUapEe67Xv6T9M&#10;Cv0JumHkZFcv5ZIIsTfngT9BSDujpdzbTfkx+U/+sCdi0wlnkXWEFyeeqxOJjpIFrK5luY9VrAry&#10;HvgIhmjZmI0grfdr7HC0I5SFZFpyTpazBBvhgAdIYeqL0tazsef06YA2cW0FljVV6bcr4AoMwjuD&#10;O4U9RYmx/vgBIKiwMNZciS9rknAD0GEkruquRHdSNNuf17YAo5lNyS5Fjz57/wBv74BegoSSSRGM&#10;e4OxDf3w/Q6o7UCrKitcm2y7qfphfoPRyhtLNq0kLZWVbFvbAI50jEUbBmKhrm5sfpbEk/QXsNL5&#10;IQBlZbqSTffB+QJJHTAEqsZXSACwG1z0P1wfxEjnGlnjEfSwueuJC0JmAK6uVdVCW/8AJYjAD2w6&#10;sr2hSEkNuoO9vrhaSBnCZmjbWiqLHSCvI9/ph6EdpIVAgRfTqLA7cuuB7ABChjsFcbWBB5N3wAAk&#10;U0xIUqpDem7YADMdMRm85WtvcbG3bb/NsAAuDdbuQqrsE79/fAAUS6l8iMEaVBBA3H1wPQAsugoo&#10;VAqsLOUv/n/GADthuiN8tgGsfy+nLAAWQSR2VYwpACkjfpe9vbrgFpgsoLoFc7EBlC/zwDsLIWQ/&#10;fSeppCE0ja2JfsA1whNgSDfTqNzq6KOw+nfBEP2DpCj7qFj6xdV5bf2xJOyMQuiBLhiSCL6GG5Pf&#10;C9B+kAVdfuzyAGoE7v7n/OuH2H9nF1ckKxcaeTDf6++AT7DIpiUxq+oc7l7n6f53wA9dnKV0svPU&#10;oDWNyB2wDq9sABNR8rQd9IGnlYcz3wEQDHIFSzAsovqI3/8AWAkBJqJKrJZ7XYg8+30wCpPo5xJI&#10;ruragp3YjcfQd8A2qRyorMZxGt1Qgm9idu2ATTQYR3cbDZFKAG3XAI6NYSW/Cwe62HPpvgCjg13D&#10;y2GgXs2+3c9sAAagQGLvum7W3PUE4P6A706UZHsBYajsLnEv0ADFCrgysbt+gPX64fsASdCljGwA&#10;F1Km+rsTh9AC6uhYl7KzAsen1wAF8tRGqiW4PJ2a1rdv7YABfzPOHxD2VrXBO1+//HvhIXrQZD5j&#10;mVgNRFrAcvf+mGJ2EA0J5UiggKdRGxv2/wCcBEMVlOllL2Ui4KjYHAS/QZlRYRffe6lm227/ANsL&#10;dh/qAFimlywS11UCxJHU26e2GKmAJtzPGvqb5uuExHX8hgGJDAajqG2/IDDCrDCRjEmu7Cx9S2G/&#10;Y+2AdMCRio8oFRc/h629+18GxHMq3upLC3Ine/f9enTAB0ghNQ14yCWBKm5v9D07/nha6A6S0RZz&#10;GpDHVddie+GPQDKUAKBkAXdj0vve2AQdjEHIjMYBBCkm53G//vAB0ThrFZVsNmDEm1unvgA6ymMr&#10;IuhDsGI79rdMAAFha0itddtQ5H3wAGDOZCDEDzJu3L2+mAAGYJIjSAMALBr+3vzwACYy8QhLaAFI&#10;DX5db4AA89JYwhcGxAAVd27nAAbQWcNeNTeykG/p63GAApcyR6IjpI2a4uSOhwACG8xyIyyhluVX&#10;kLe/vgABlstpBe7XsDv+RwAH0SSP5SegKL6idlHY98AAG7MFja8TX1Ar1Hb3wAlRx8ssDG5ARdW6&#10;7p9cAbDswVfNBBVOWhfmv2/vgAKSrLoZWbRzPQHp9frgA4MrReVqUG92HPVfA1QXZwkd0Cy61K81&#10;UXBHe+H0wewF1mWwkDBo7AHa4736YQdHBGEiRRkc/Xc8z7flgI8Q7B1Kh4rIo2Ytzv2tgHQUqzSD&#10;SSNIN2RbgYApAlgB6I1VjYo3f6jvgDpg2sLadN25hdz7YBgxqogImjtY2ABv+eAAqvqBeQqGLAhT&#10;298AtPYOuMOE5hmN2Ufy9vrgCkGRmaNz5ZJU3N+YwBsIXCrpfayjQLXwBfpnTFwdFwShBFuhP7/T&#10;ADv0GGxvcab2NhuTgBAvYWl1ANyJbmR/nXAMBUCBwL2P4b3v9MAVQCPrVkA9f/5J7YBJgsjLHodw&#10;AG3A3J9sFh0c6Fl81m0tzF+Q9sMH0CFRQuqS97MpU8sIYZnJcSFFJG1ugw72AATzbvazbBmbqemC&#10;2ADgiQoy7kXCEXF8IOztICksTe9rN1/PDXYBRczaRGC+ndQNsIXoOUmW33o2FlJ3xYFIG6ljZfUL&#10;X7/ngCkCSLBQSOjMRzbEYjAddDlSQZALBlPTDVBVh1U+YFhO7dTg10KtUFCEXI9LbgEN0wxezgwW&#10;wsxJNmY4CVWCwLRFVALatifb98AqQJHmj1yhgVAVee+AXJAExqSDYs2635WHbAFP5AUqBrMYsieo&#10;35HtgHtAXNg5kYWNxcbC+AGt6DsEZCigLc6nfobf5ywAvlg3Ni4AIuCgXY27nAL+QYiMEhm1XG4t&#10;tbvfCdewdsKbMbIdwxU8/UO+GJOgdGn1m2lWABI5E88LSQdvQH/iIAvu5FgLkfnhg3YaZl5o17iy&#10;3Fz/AOsAgD6Rr81H2BJUdOwwAcgkUkm26n08gB7e+AARpNjM93Uc+YsMK9B/QGwsWuuocuY3PLDG&#10;lYMgjNlWX0qbm454BHKZImcG9wdinfAH7ABXQZLsBzdztc9h2/rgJPXQKszm7XUE8tVsK0L2cysq&#10;6kkcgbKF6n+2C0Hb0CCtvLVPlB8wE7X6n64adh09BFfUF0GxU3JJ5j3wA1QAR3t9wFUMdLKdif74&#10;Lsf6Cq2glUc3I7bqcR+Qd+wCf/h3iPqBt6j3Ht3wch8UAxVH1ghSxsdJuSPcdMRBdHMYvNJ0kHkS&#10;4tb6e+HoKQnI+tQ3zL0sbG3a3XCGcRFIAFR9N9N3W5v336YAAVG8wAlTfaQnnbvgAIGXyggIuvyq&#10;+9t+QPXAASqJaR7xMApBIC2NvbAAm5RwdT3BFrA3N/qeWAXaE2nB0KHAIB9Y3/5vgBdCWseUR6Yy&#10;G+YLcgdb4V7oYVnQEh3WQDYkvbY9/fBdaQDeSTSCWJPqsSDcoO+GA2eaaOO8B8xr3jIXcjr9MRbG&#10;qvYm8qRMCnzAWKE359x0xBss7GskhTUvxJN76lXmuIXrZOhnOxQgkAMg2jX8Y+uE3QUM62seWIsj&#10;+mNiwPc9QPbEOQ+FDGpnlOuRirMpCpC5tYnp7nC5WT4URcpmk9bFlZ3NnUg6SOZIO9xhNoKpjCeV&#10;KWQESJ609DBjdx19hiuUqY1FyGM8rCcRissi7iK9xv29zjPKVl8Y6I+uqIQrBppkDNdPN5g9LDti&#10;DaLI6GFTJGsKyMGZSbyKt9Nv3J/TEW2ydaGFfOLSQwM0YdtRUbBm/CL4E6DXYnUGWckK0kkqxjS+&#10;myg/Tvhf0SXYyrYykfl6ha9gCt2Ynb+XPANsZVNJ98qgSelwBqa/1b2GIuiI1kpPSzuC0cylSoN2&#10;kPS3bDoOxtJGsIaRVceYAjUzLZjbn+nPAkJ9DWtimRooJ4I7ol4pDtY98WJUGmyPqaWI0rwtTveR&#10;vVqa5Q+x74Hoi+xjUsrM1RcSGI+VMqxm7EDYAcjbviGrER9eGTS+uLTKAWBa1gPxDtb+eHGvYr1Y&#10;1qaWohsqguDZykrgrb+Ox5n2w/ZFv0MK2KfSJPJuFa5eOM7XG18SItpsazUbVBR2VnbSQFdSGI5l&#10;mHbE11ogN1yapNU1VJJex1O6qV9VvkI6YFsi5NkllvDz1UkaQwMY1F/LL6bnrYHe/viXojyplv4d&#10;4UlVA0pTUo0kOlmlB/Cbb8t9u2Eqbonzfot+UZBNHE+qMO0Vo4XXmI2PIjqcW8V2Uz/Jlqy3hyOC&#10;oCxUptEukve+3Ye+Jxduivk0WnJOHzDNGgpWkWNNpE+a56HoTi77aXbK3mafZp/hz4R5hnLxxtSy&#10;CNpQ3madyR7e2KVPGnRKMlNHpLwr8EqDKoI5pKQFidTEjme598VZE5McYKPZreT8PwUMYWOMC3QL&#10;i3Fg9knJJUTEFMFt2AxtjFUVSdjhIwOmLK9kW6FAh6j+eJJUQbs638K4YHC/8IwAcdunM4AOub+3&#10;tgAG/dfpgA7f8X8sAHHYWucAHbD2wAc1rYAOHYYAO9rc74AO9QHc4AA+u9u2AAdVtjgADSG74APi&#10;VUrMqebTVJ0yERwTLFdVPY9j7jHnz0XYemheGo8kBI5IIrF0kJLN/EAef74CIKQSeWkwUh3BtUMN&#10;JKX3O/7YE6ACSKCWqWo8qoBdP/hyZSNe+1geQJwXYHCSFgYkgBnVCsqyAyAnt2OHewD/AAmiaRBH&#10;5kUaqqSzD0ajzCjmLYQvk6JUNRFSypoaZmJLEAOCOpPS/T2wA+gIWgqGHlxxyCJ/LSy+uRugN+n9&#10;sNBuw+uZjpMjGbQWZ0XYEG1rHnh7qh0jqJKiKRhUKqKH0ywsoJ/2gdr9e1sF/ACsd6Yh449UqD1y&#10;KQBoPK3f3wvexrsE0FG6a1BCs41rFzAtex9r4Qg0SIrrCW0gLaWV3uy33sDgAIYYbKVRCxB8xQx3&#10;33A/KxwC6C/evPHUGaSBQjCNmQEnbqTsR74B+hSGACtRI1c6kCuZNja3Q8jgoA1N5PmR30vI9wuu&#10;4XX3b2AxYAK0qTtIyszIBaIIxIQ33t7e+I/6hNWCn3QNIqoPSPh3Ivf/AHfTDd2MEyyGSnqpZQF9&#10;Sg2FrEdPrh9gB514oFVdVnsRGmk39x1PfvgAPFTtFIDJBrZVbcMPLJP15G354V7FpgAZfTsIKjXp&#10;8obOLeYe23TDIuvQSnnmhjTRGpbUygken6A+wwCFnkjVXnhiQpdTrZdCse1uQ+uAAI4GqpEneuEU&#10;wN9M0fp1DsR7d8MKBdSJlMqebIiHzjALlVHK5PP+mB16AOrqsqqIWbTHqVmb5u1x1wiVMCFTEscl&#10;XVIXkkJkRUvpXtY8sAXegxqSad1SldZkcmMkgBr/ALG3TAH+oGKOonpfhoZ1VZGDyyyHZD+fIX2/&#10;LB2D2xVJpJlTWqs4XS8hQqB3/wDeGq9jSSEvJSmBpJaaS0pKOpJ+6HO6npgbsi9ilRIwk1zpI0qA&#10;PCykAO3LV9bYOnsQMsLRaagQrK/mARor282+7EjqRhp1oDjEksSyyJImolpEhluL3uupb3viNsHs&#10;HTArCKGR3szNKVNgl/4RbnfpbbDdWAMoeGWDLqlba2IUSG5+txh97YVsGWnRtLyBFkjFlkVtghPM&#10;e/tgvQCsc5AaQxSGNWABZPUpvut+t+eGnYVoIzGW4ilkdWUtonj0qm9tVug+mHYOjki+aNYFBYj1&#10;EnTz2PcA/pgFoUamjcyOwVW3VFXYIp5n6+574Ad6CRpRiovUF0YLZAx0tbkNNueAW6AakCRwU0bf&#10;fsGZFL2K97nrgGm2GqEBRWubQgCxY6mH+y/W+1jtgGFjjeKAmR2VTvKxTdrnYKTyt1wt0HYnNBJ5&#10;at5ZZQAsjIltG/pP174NgLWmliEUcRkEb28yOw/Qd/c4Vgd5kXlvC8egR/8A2Qjtu1zsCeuJAEb0&#10;VEstOQGma0aTD1Cw+X/5OIqwFVSCOAzRxjREtiEJDB/YnmL9MSATRXjpld0YPrusAS7J3PbfCA6Q&#10;SrIwMhAJCMpIIuffl+WAX6BqGqCwkjhZBGSVCruCOp9sPsArxySxmeKpDSsylfMIsxv+2AYo8LTP&#10;IqEyyO1irC1u4BwAGmhMLxUhUGKK5DMLkW6HufbALQC0gqY/NncK0ikLMiabr0A/rgGCiCZm0wzI&#10;DH65X+Ww5EH/ADngAGJUh8tITqkEQ8wtyDdr8ht1wA0c9O8zgUgDoW1amO9huRfsD1wmmwFmYTTM&#10;0bG0puQR0/hPthgJEPNBJIreg2+80khAD0HT64irAUeSNXaUHUQ3zWuCLfzOJMTsUVBKrawHQsCw&#10;CgMw6E9t8An/AGc0UTa3j0g2AZHPpZ+QF+gGGuwVh2FSxenVEJUBk0MApbqTg/aBKtsK0GiRw8w1&#10;RR65JTML/RbdOuEHXQMcgeILuVOlmVm3udwR7YabFW6FYT5MgrQkUhRCSoa5ufwj3wvYns541OuJ&#10;5CYtXqUEqyj+H336+2HbYAwkwxrFTJ5QL3V9d2XpYA4F2FAIyRlagzteE6ZrCwdTuAAO/PBuwAp4&#10;pI3AZ9an1Ib3UE/xe3tg/okrFI/NMoR4ZPOK2iVVBYHlc9AOowm7IhZoUWFTKp8z5fMB3uOf/vDJ&#10;fsHy08nyGl1ppJKMvIcyT9egwiIMvkyKixxNCslhLNEuk7C6rY98AdBp1dkZahwnlreaFUtba4sR&#10;zblgCg4ZJWSonlgmeOzFt1IIHcdQOmHYCUaBkWpZBIFZmOnd1ueZ/LCrQCpiinQxTSs6awJXWOwA&#10;6bHme4FsHYHCCoEHlx6mjjbzPN337Aflvb3w+2ACX0ExvpZySJDuLHnYdxy/PCANNUxz2kEJDXAQ&#10;FPkPLl074OgAjhc3kgiDg8wDZm6bjr+VueHtj22AgCv5sVOyorHzFI+W3bt9MP8AEdNIWVWheOBp&#10;dRiN1QC1id9j1254adoT7CRedAHBVkuTdwwIK87kdTfBqyS2jpIJ5NcINn0CSFIntqF97369bdsA&#10;nug8kZdnSx8sMCSlhrbuP7YVqg/1BkScIGSmdnibdS2o39/fCp2S/QWMRSoW0JHYMUpybg+x7HB0&#10;wDU8VTJTAbLGzlpY1XZPbf8AbCf6FeugqaYJ4pahlUJtEwjOlj2tgBb2KFZJY3YIGbXqkiY20MOV&#10;u2AL2D5tUJClI5QKxAQqNIY8zfmf6YASQaUapCwUrpbywFO1hzN8A/2DGKX0vOdbliCxOwHsRzwa&#10;ALKIWI1P6FXUpC7gX5bcz7YBOvYCSSrCXQs6O2nSBfVf8V+/tgGKGmh+FZfLklLAGExoCSOxHIm/&#10;TCoLsAo7x6qbzFIaxk07oexv19sC0gYLRJqBeRn0ME8ot6gTzNxy+mFW9gA/w5aam+F2UlVkJ30/&#10;tg/FAGUS+bCJYNSutgWO+kd8MKSD1A+HmEPkjWj60VD0OwBwdADGR5mlpyXLaQqb29z2GC9gcZA6&#10;BReNmF9aG5AHT8/64YewrRR6gWqSQW2DLuD2+uDQAh0eZJmBcXOkKbsCOn9cGg6FQwmqJAqKx2vr&#10;6E9AOpwACtJDChp4HklVXBmaY8h1A98ABWQVEs1NHGqxogEcjr8u/bC09BdAKVZfLV5ZA5Juo9aE&#10;cyMCdgKRmWn9cZYGV7M/MHsP+cMGLEyK2sGaJCbaI2FyepPtgI2kIIJVpnITzhEx8wuLFuze/wBf&#10;bBZIV12gJO4V7hmbZr9fpg6ABIFqJmWIuUA0tva7Acvf/jCQdAFSYYlEPq/8YJa31v74W2gDwhZm&#10;UJISWdrG+4sOX1w7QHTRqYg0LAqw3I2Or37YYAsyGnjd1BY7Apub8lB7g98DdABLIZFbVCQFsrhW&#10;vYjnf29sF2AK+XVAO6JHc3jcctPX6H2wAjnNVCoWeVGjC2CCPcW64AFKmIpFdIhoFrFTvcjf6YB0&#10;Es0AdYpEbTHpuN7+98J6FYYIiwMktOGUi0bqxFhgokn2H0U6j7y7aUuAdmB7/wBcMejow0SyNJGq&#10;uRsS1x227e+Eug0kJRhFRoacBXdgQsimzEdu3/GE/wBCTvQtLE7hbAyMslyXbYJ1X9b/AKYf9EgI&#10;o9UkRnhS5YmCcC5tfkfe374Tp7BCs0bR1LTwywgKx8yW9hsL8v5XxHsNBbgU58stdiObHUCeoHfD&#10;b9ALGndZ/uVZW+YSFRYgjrbkeuBX6AJ5QqEVI6USEMW1CSxdRuefXlgt0R4oNLGkcC1lOx8sp8h+&#10;Yb2N/wA/2w49DethUi8srFKhDMuoMntzNv5YXbHQqF1ylppR5KvaQnbS9utsP3YAxwWLGqlO4IM9&#10;9Fuu472tv74X7saOETU0ryGRtbghIx6hy9/bA/ka7BakeVFYU140QeS0j6bAfNfsMIVasDyxEvxE&#10;iFbRhgkrfLc3ufy5YA/YWaWepUt5pWNwfXsS4J/l3wDd0DBHCjM1MojQ2EzsTd+hN+3LbC6QV8Cy&#10;qdaRrKoZGP3jb6wdrbcv2wyQYsUgREVUieSzkc7jkfpbb+eE3QK7DSUr6DICoKSm7CQWNhyt1+uI&#10;t2TsAiL0yGPZUupcX1HkAO3/ABhBthokkilRawqshJd2D6g/QAjoOQwCr4G1RVrRhVRSrkapG1EC&#10;wOwX6jnfEJSotUWws2Yc1p0A1lU9DE6d77fTv1OE5DUGPKShEDnyodd//IS1iwPMaf6e2Aq9B4IF&#10;iQwSyEAXUAJu1tx9TYYAbaCQmolALgBEl1gFbhG/+T+/vgu0MMKcNKC8yApd49YuNZO+rsP74OwD&#10;w0ZAfMJprEKRLIoASNRzv3B5AD98L1Y7Qll60sMYdaMogcr5cO5ZDya3WxxHXse2KTVVFlsxkfMZ&#10;CFtqQLdzccjb9sR6ZJLkNUqpZo5DS0Lw+YQVcj1gn27WxG9hVADL8yl89Jo5NCgMQJAeuwAH64ih&#10;ulTHDJmwZYy0LmIXUKdzbofz69MPYtMKZqiodzUU7GfSPMeO22+w/wB3198DTARrJIngNNJPHrmC&#10;qAkgU6vrysN74hKWySix05ooIxJUFPuIyS0TBrKBffub4i5ImlZGwwCpmb4mZHZmXzBGw1Rg8rg7&#10;G/IYjJolFNaH9XIfNC08yMBddcSWKkbb/niDaokkBTxiSCWVIdKH5mA0gC3br3xG9DqqCxpBJIVh&#10;qVYStpjS+5PX8sF6D30I1yy0c7UsVPH50YUtGZbDSfl/n098Rb9EkM5KmBqd6bNBI02khI4oz90x&#10;/p73xFsnx9iglzGlQQx5XHEjQ3Ms01wx5CykX1c/phO/RJJCAOZVIGuR1ufWkShtNuQufb98Qtkq&#10;SHE+Txx2rc4z92ll9UccAsyn+HT1HviL7uyVaEanIM9MqVNFmMkdvUolUPcHnYDra30vgadg6oZZ&#10;21TlwV6yrjFTI2mWGJdip5C3O/v22xC2iaSYfJ8vqJV8yO2uWcOTJsXNt9uw32OH6It0yQp4Kh5I&#10;46eNPLvoRm2I7/UW2wEexWSKroVcVNJGVVr+aWKjtuOo7YadBSEnqGdfjallMMa62PIkgdjyPT8s&#10;S7RB/A+y4rU5UGrTB5rygwxS/hUDkbbi/wCmKpN2WVaAq6V4AsWXPTmoAJbSbrqOwU33vY/zwk6E&#10;1aImSgGXSJUPIRIp0yPML62Gx25Ac/0w+Soik0x1R5pllbIvm15i5tG6NshXZb4i+x+iVNLDXg1N&#10;NCgmp0Dnyx6JhzJ25H++LNNEGthKVKZEYfDSXvd0Y6gAT/8AlbnE10QaocChQ6p0bzIkBRzE1n+h&#10;vz/LtifeyD1pD2nMJLqRtLBZ2bqb729v7YSaWgSDU6SRzSII9Sa7Rm3ynrfE4KmJqjU/APihcpzr&#10;4SVwUdvuj09x9f74tUUpWc/MpWepuGMzWrpk1EarDcHmMdzwsj6ZzM8PZPwNcWvjsQaMMkLqLf8A&#10;rFiVlYOJUgOwwOwAdgA7AB2ADsAHYAOwAdgA7AB2ADsAHYAOwAdgA7AB2ADsAHYAOwAdgA7AB2AD&#10;sAHYAOwAdgA7AB2ADsAHYAOwAdgA7AB2ADsAHYVodM7BaCmdgtBTOwWgpnYLQ+J2GL8TsAfidgD8&#10;TsA+KOwEjsAHYAOwAdgA7AB2ADsAHYAOwAdgA7AB2ADtyO2ADsAHYAOwAdgA7AB2ADsAHYAOwAdg&#10;A7AB2ADsAHb2/tgA7AB2ADsAHYAOwAdgA7AB2ADsAHYAOP64AOwAdgA7ABwOADsAHYAOwAdgA7AR&#10;4o7AL8TsAfidgD8TsK0PiBY35/ywWhfiDgtBTOwWgpnYYjsAHEgb4AO5jcYAOwAdgA7AB2ADsAHY&#10;AOwAdgA7AAV+WE3SGuyLzx9FJITyC88UTomkeavFKoM3FFQxUOEbbf5fpjLlk3pk/HtyZVh5o6EG&#10;1wSd/wD1ik1yEn86xqEVXUGxsd798Aq2Mqn/AMt/MLWW7W2N/wC+JJ0OtCLKdHmJcMed99Q/ocJt&#10;2P0FYO4KrcG2xjPX3whgFLKWj2uLFSN788O2wDIGEmskLYbgjCAEayii25GwUdP74aewDpFZ0TST&#10;v6ABuD74G9hVBjDouFb5uTFLb9h74NMAZFCbPp6a1A69/fAlYBiZEN01Mp623H5YEk0AJiZFs8d3&#10;dvSoO2BC9CgExQLMRckliwvp2wOgVegoZLF2IYE7gjf8vfDWuwas5SYjoW8dwNJY3/LD9ipMFEje&#10;MK0hJLnWoWxGDpib2cxdR6JFBOxI7d8CdhpnO0QcKANtrnDCtWGZvUEkD3J31C1xgF0BHJpu8jKV&#10;/D1wDq1oBryJoLaVUesc8AbTAjUSxKCFZidtTWIGAHoMupSTpJ9V122+l8Ajm8tpASrEkXI9sAAI&#10;6IRcaTuA4G49zgCmGOt3OtQzFABq6n/N8PYqTCogF9CqzE3Z33Nx0tgtgcXAT7uPSVBN7XthpBWw&#10;33sdrHUCNivP88RDigqpIY1bW2q9gGFxiwTpHKnlhlZmYG+7j/P8OIi7AIEuzLsPlKfhth7D2CRq&#10;QI1rEfeAb3HfDEcXsTM8bMCN7c/rgDsKjK0ajVqA5DuOmAAb6tIikDMeSew54AOGiO7pq1A/KvK5&#10;6YABI0mwS+k39L7hu2AABGSwNQ+9yt49j9MAAlfLbVKbIdmZSedtvpgB7AjusbR6Q+lS1mNjbp9c&#10;Af2c7MZVq3LegC+kYA/QEd2dg6hUY8i249gcAqQGklWjSIub2Zb7Ed798Aw8pOgkxK5sNVhbYdBh&#10;+wOeNjLsjMH2Vi9uXQYLYtJnK8hQyLdmVjcKLg+wwddjAKVJVjE17i4NvlP0xK0RkA6taOR7MoHq&#10;LixHfBaFtMEiVjawW59LEXKg4bdCAhsrC0NlZiVsN78tx2wACEkVdGkGx3RRyPMD6YCX8TiFMBik&#10;mdtTet7fKMAcQ0YiSRtgdPMEW1drYT6D/SECgk6r7g6m1W3PY/098NOwds4MpYxu1jb1L3+vbBdE&#10;jmKldoQWHys42B7e+Aj7tHEyBGA5g3bXt6cA6V2AqiZxGZSDb1Hy9j10nARemcdaJYMxLbFudvf6&#10;e2BOhHCVrBEC7gFQeh7WGJduwR1gWChbi+rTaxH1/PEh7BDbrOZdJY89OwHt7fXCXQgIgZC2k6iN&#10;wQeZPXf2wXXYA7RBiwuPmNgN/wAsMDkkjAErCVyoCkBb8+uAApkbV5chGqPnc8z2tgQnXsEojMDY&#10;AKdkbcE2/W2AEtAlJrMfL1XUeYQ3MDlbADv0AfJiQpqIXTdUA5bcsAUw66FF2lIBjvqLc/r1tgF+&#10;2FRWeMrHKSCu6gWH1tgInNDZBTxi9yCAT+3tgJByxZlKIoVbgNp5H+uEug79hI4xIpWR9IUnVZ9m&#10;H788ML9gjy3vGY2JVTbawt3whWzg4BEbSaRf1An1e2+GG0wWMSQaooi1xvqG4PbAIEIDsLuxUg6n&#10;2vbl/wAYAAW2i8cqoWAVG8vr12wv6AM1zZnAPpuEtz9zbDAAsRICSA2kXAHTAAIUCRWDG1+hvt2w&#10;KwAVFBEkpUg33Y2Fvp2wAcR5cZGkHW3O24+mAAWJ0mIArpXUt+dj+I/2wBoEgRRWYBSeZ5ar9rct&#10;sAAKPM0tKiggWUXvcfXAByqGci+u51OQe3IYABuosXawL7gGwJwAFa0nptq030nkF/LrgAVAOkmL&#10;59gbixBwAFQPzisSl9Jbrc4AODCnP3irIW3GnYkdsAAaWDkBNIZrlR09h/nXABxRlJNRMVXVdeQ+&#10;gtgAMi22Y6S99V+f1GADl1odDzBPTZNR2NvftgAFSCGUWs9rAG4P/GADgrmIg7/7dN7nv/TAAEY0&#10;OwjsEK/Kx+X6dcAmdHL5d44nEbXF9LXBHf2wBoMsjKDJGV0gkFlHP/O+AYUFC5DSMUHTn+d8AtAi&#10;QX0JGb/wqOY7nAMHTGVYgts2hQBe2AACQ2mOGQFiNyse2n88Av0g6kRN5aCxUX37dvfAMK4KR6ox&#10;Yjf2v2t2wC6BuXCNcAudiF5H2wDALWcA7G26sPmwAciqBYSqSCQyg7i/TAB2lyF1KNtrKMAAuQ4B&#10;Cg72O9rj++ATOC3YjexPpQdvrgCmAShcuwYgjbbb6H3wCsMkmwUKAWsEU7aR/bBbHYXTZ9IjANjd&#10;yefvgCthtzGApuGNlHQ4BnFSXCDkFsGv/P6YAOGlFjTSwKnkR074A6BRCVF3AQE2tzJwAcmohQBq&#10;G/XlhrsDrx2VVKoDu5I9QOHfoS0GfWSAGAGvY9TiQ9BdUaQsXsLHYjcjC9iegwZ3Fx6WI2kHIH2w&#10;PoYUyE+mRgtxYgb3/wA74YqQYMp1BZCtvlDc7YrHQJjh0GNLgWta/IYlehVuwBG6KAWMSEEBhzPv&#10;giGno4o+oMzgsBcg9e1u2HpoYP3hF1sxL7m2354P2haeg+vy3kKkEH8AHynvgdWCVBdwFFl+TcEb&#10;X7/XBuxVaBuugEg73AYGxI98MKZyBh6JLWO/pGx7YAp0FTWpHqJGo67nl/bAAI0lmLnrsSL2GE69&#10;hxBV5AoQOi7nmdv+cGkhdM7UBIoAspXc6rEDDH/pAcOUClrWGwK/KMAq1YLspXU0dgOTKb7d7YBA&#10;t5pVlS4DEAEHngABXCSEktcizv0A7W/rgJJHOF0hkNip3IG1u/vbANAyRMxZCWBNrgtv9RgGcxUx&#10;kJGS6nSWBvYfTEf9JH30FkkRvX8OCLbyW3GJC2CRGTf1E2sGX9cR/wBQJWji8asQq20i4UHp/fEi&#10;W/YRwHhPmPYfNcje1/8ANsAv4glVRLOl1OwtvYHe49/74X7HbA1M7ANMZBp9Wk8vqO/9sMYQs+g7&#10;kXb1MB8307YhbA4+WX9DLra13B3b6jvg1YAPrZy7sSdQ8u/MfS2EADMWYyMgvtpcW6/scACTFVcs&#10;FfY6SQb2Pb+v54ACs2lb+oFvmIGwtvhPSATkMUqMNS6TsSDsfr+eFy+AOkVyvltKy2tYgbD2v2w7&#10;QCLtpcXLeo7KB/K3PDAKZdK/+MR3/CvM2+vLCb0Am8jBg0ilmX1i/UHt0/LEXXoBu2t18xoypN2L&#10;EC1/Y4XYJWIyzANqdWVym6IAbjvh3SJcRB6j7wFhfyyNW1rk97dsRctk+GhrUylSHGkP5liwFiT0&#10;t0xXKS9DSobVDgSl3LeY3VZPVf36W64i2mWcRjO7KrJHVbXsjLub+/bFblsmo6GU7JCLixbTaWRu&#10;tv64g2TGFSwJIVWLFgSFN2A6c+RxHlZJKhhUuYgKqVPLIJCgn5B3bA3qyVJkdOyLI0ICHRHqUkch&#10;3+mKpPQ1EYopZjTqyyEm4LG1vffr7Yrbss/ob1QDeZNVkodA9EZvcXtiJJXRGu0VS0sDqwEvpiQv&#10;ufbuv0whiU06RxmOANYkaIpI94zysPb39sADUQQwSySTSqVa/mRFtlPQgjvgJJqhuDO6LOYjZTaP&#10;1DSEb+tt7++AWqGrRTBURICzKzIG076egYdue+I/AuxA0Q86Kamp1jEZLsjSawrcgB/nXCXYDeWj&#10;lmQrVhGuSFDubt2seljiasBgaT71XrYvvnYHXquCOim/T2xJNEadjWqo1LLC+7OPLaXVve9/SPrt&#10;fDfQ2mxnLSGiqpIZ3B0n0kNY22Fl/fECDQzkoDF5xlSJWjDDQ6XNuZI7/Xph20QapjGsy7Uiz28+&#10;RoQYwTYBiLhv6YknZFuhvLl4nRjPFI17eeqN6L26W32thkBOHKb1STTOYphYq4JIdTyVux5i+BdB&#10;RK5Xw7LqdEGoTyEtH8xKjqD1J2+lsGyHJLssWTcKM8QaWAiRFGldQvGOrk/i7WxZFSfQ04vZbcmy&#10;REljC07O0QVHJWzA8xYdhfGhQVEZssWWcOvJWJPGNWogi5tvyFu564K3RTK60W/h7hGqlmWDy/MZ&#10;QACm3q6n8/6YklGO0VJSaNe8K/AurzKWNpYC8eu8d1235k4jky8tIpUXJ7PSnh74U0WSwRjyRdFA&#10;DW6Yqx4m3ZoiuKo0KgyuKnUKkYAHQY3QwqPY3P4H8cAU2ty9sXpa0ViqqALYmlRFthhblbf6YZEH&#10;8ufvgAD1L74AOF/xb27YAB6bnAAB077kfngANgAC7fw4AOPtfbtgA75fzOAAL/hP5YAB5/XAB3XZ&#10;fzwAd9d+uADjt6tP1wAALWuOYwACvK2AD4oA1E1DprWR4oZNWgg2H+0EfN7Y8+ehXYJp3cF0hkJj&#10;X1PTyaiqc73PP6DBWw2tBYVCNEooZoz5geJpn1XXqbYBHPLWCNqIklTMWh1Ddj1IPYdL4NUGhR6i&#10;kQGWnd9AjCMqLf1gb3PX8sACUlOVQ1NUZjFZXhXVcDpse/W3tgsN+hSSA1GhgxqBEbxpNsZbfhtz&#10;57nucAUhcz01TdUkiNjYqE0ym3Rexv1wAJGxkcxq88Keh0jNnS2/5kfvgtoTDTCnb/4eWpdiyh3a&#10;wD8xYMehwDQeOEyebGdAkabXJJe2hB2H9eWDoA0vlFm8mISwMVeYM1tV9rj2wW2AklKFpTE88V5Z&#10;W8p321MDyI6AdMAC8cEkMrU0dwDcuHXrb+YwCXQQB54jSNIBZ1R4j0PQD264Bi9OsKNczj4eNSXj&#10;PpZjbqene2GnQn3YjFTgRSTNOrRooAZNgq9AQfxYfH5C/QadWjmaOGZndogIjHvp/wDxdvzv+eGu&#10;hgShI4GklpWLlQsrqwII7L/nXC/1ALwQwhJBHGpSKVSrKu4Fuo/riQARwP8AFq6T2CKTGk67Ix36&#10;dR3wCsAtNNIslbSq5RbERkkFj+JgeuDYmukC6Skh6cBRIgUB05k8zbp7YCIDj4WYyTAMDFYBBYXO&#10;w26nAN9hjO8CPHrNOVA1u49BPsOv59cHQgKVxPTtUU02qJpNLMw1M3e1v2OAf6ABjho3plmkAtuw&#10;3LDnYjofbAH+wqJJJQVNL5dpI1E3IsTyW3Ye2DodLZxpXkDwKY1rXkBWRZLaDyYkHblv9cAk9gzR&#10;wB/LomZ0ZxpZTvr5XF+ZvzHbATOqRT1E0Ur+pn1PH58d1jddg1vlI5nfvgI7SBgeRpFqGmmmNze7&#10;W1HoQO1+ntgF+wTHBSa1jjjvIQKt0kb70fw787Hc4AewYnlilenji82UIRGXJGlB1HvfYDtvgEdS&#10;wuKURwK4VU+8VJAzm+979P3wDthvKS5JRgNIAklS4YD3HO3T3GDoR0conkKxU8kvqAu3ocWN9zyA&#10;9hvfrgH0w8cU0AkqDNLGwazOkgFnJ7Hph77EHmnNjUzuA0jlo2ZPSBa3qt1vcjtg7QBpkm0lYpWk&#10;HlAMtrGToCvviWmwDyqVgC1LmZIY9MjnbSxPQ9R0Pvgv5GkE0NI9oo5XQ/8A0SVb6lHU9rdBhiFI&#10;3sypKrSaj6GKfh5W+gwBpiasklSqxVJRT6ZHbdQf6XwCpIM4jadXiSz6CA42KHqN+mAFfsJFT6Yh&#10;SlLop8xVkOl/e1/+MAxVqdZW1NZ0VfQrJ6r876TgEcIKkI1OiElkvLYmzHuB36Yi9PQw0sVSqJHL&#10;TvF5h0quoar99umBfADdKaWVWhLIIywYSjfWR+2FWwFibsrRMAjEamktrHdQTyvhf0GgWjjKWe93&#10;c+UpNwDbb/5JxJVVAuhFkSam8p8xFrfesPmDdvp74a2g2CbSooUK6gm4QW0noT7++GLSRy06pG0i&#10;VkrxWsynq46H2wArBip6YwvM0nqmA8xwukqPYdB0uMLtDDqdCuQ4khAHkh30iMdr9Thgc5V7T2cN&#10;cHXaxX27HAB0ayvIqiulYsdSg2tbqdOD2GwDNLVQVFPTME1LrjDSbNbp7YA6OheJYRHHJaM20BhZ&#10;htvbuL4ADEyXidV1+VqjWGNLByf63wmqoA8kRaNpWQRFFUQh5Lh99wbdeg+mCmDDPLGXdqVH2VVT&#10;UbK/cW6HA3QAlW1oBKhQXWwPpV78/a3LDAL5Qt5dVRlkv6mR7XZTz+mDsOheGCoaRkjRHUgEBGte&#10;/Q35n3w7aFXwc0EWkwQeWVPpSRG1XfmwHUH+WDVaGFWGBp5Wi0RCQHy1Caip7+4G+BqiH6DywkVS&#10;wGLQoC6lY6WlY9B2239sPb9gdCJYxokkQTK7OFVRcgd+3/GIhV9B0jlp2Cxxo4ayq6SAk9Tb36YE&#10;6EdCKqSQwyRxM5DvMlrsP9qn22wDDLSj1CVWiuxfy6dv/KQL8jyN7fzwDXwJysbfEVTkkj71b2b1&#10;bXtyNsAaQuYnkicxlvLLgsRcanHX6HsMA3dBlhqPiDHIQ8jA7xqNSk9FJ5C25vgEt2A8dnAijVSI&#10;1WUFvlAO1jy79yOWAP5HQRuWeWEuhZvQQ2rSn8Q7jAKtWCsCA+a0kkzyONIuDy6DtvzwBtBZELKJ&#10;wkbFW1FGFivvcc998AjkipZws1Ze0chLMqWAbnYnr+e2G7HTOKKTNNURSgyABFZ7sL8vV0uPywhC&#10;sUC3+FXWgYAqS/IjnpPe2CwAVqZKuO0Thif/ABgHQN+d/wBxh3qh0znkWjIlWIyABtLQbhx39zvY&#10;D2whB6hJoA0MlOvmLGtwikEE8lP9e2AdsAo1MkreYioSPNKtvYf1vtg7EFeOdoYqJYxMEYXj12K3&#10;PJT025nDW2PphkUTTu5gWwH3Wg3W4O2/0w70P4DIYiX+Ljj0/jlLXO4v+XQYOQ+wGm8mJVQKiqfu&#10;mDWII5EdxiQJ2GlKERyxa4/xNGhvrHMsAf6/liL/AKGdGIQTJRo2qwZPMh0gm/I/2xFka+QSWanD&#10;1AZDr3iC39d99sA/YqjSSS3nZrIha/57H+/a2AP9zpYaasqBHI8isJAqujCwv79RfrhaF/QMYlmk&#10;mppSDKBpliTcuRyN+f8ATvhj9hI0VI1kldQS5CxODuOXTkev5YBnIPMKhELFB62K8v8AO+ABRZJI&#10;CmsMqs1hoAN/p2OAAyU0RL6VVbKW0I5ux7+/5YBNpBHABMksUcRVwQysfWe237+2AL+BR1qJISpk&#10;uzNcxoQbDpcnc398AdMKRJTUitG+izjUFW4v79cLdDDSvLqjRqdhHe6ld1b6e18N7AL8PJHHobVu&#10;dTFhe4vy7D2OFTQAvLFKHnQM732lZd/z9sACkzRqrCWdhH5oV9AA1N2PtbD0Adll+KWJYw8WgsoZ&#10;SHA63A/lgA6OeJdOsh9KelkF2NzyPsO/PACEzSzRjQIV1M2tHiOxHUe3bB2AeKCRJvMIuslyu99B&#10;7j+2FWwAp4Y9Diq1NHupYtsrdSPztgAUiYuBFI+pCQCGO5A6X+tsMDmutVI5YRyMdL2G1ugvgAGa&#10;R4iWRSSkelVfnF1JP0wAdNIaeFJIlMgtsn+49fb6YCCr2DJTJd4klYzgiz6rA7XO30wmSfwEjUjU&#10;qMNJi+71/KbnYEYNjFHRYAKqUPeIFwinYP7+2CkF7DGNpC4lIYG7BeVnAvv74G0AAZSjmNAGZQIm&#10;J2Vup98MOgxpRGWfzr3IeZhsq9Lj+2CqBqwII6rz2lkcRgx2QruCCdiOxthVuwDyCXSg8tCrMxDl&#10;hew237sdv0wwAXy2QoU2kb+Gw1drdMABTCgCl4taItmKsSp37YAFI9RYrFOAhsSh/CL74ADBVFKb&#10;OJA+rXoFrLq2AGAdaOI8wrGhNQDZyUXYAbGw/pgGAGmeQy/CkFXOqVmvt2HsBgB/IMtKh0qjKVUh&#10;i2qwPsb9cJ7DiBG8jSEpJq1rzXkD23+n5YaBN2K6xFGRGqFoiCIwNlI6fn+m+F+x3SB8lYysjSBG&#10;kXTIg6df1t1xFu2NAFRqV1dZBICp81flFth72wgTDRxDyTUF30gXk8wAEnoR/tv+2AL1YoGMbXij&#10;deo0H5ja299rWwACsZEZSGEM62KhjYKTzPsOd8P4D2E1qXWKmZY0ck+Xq9V+Rv0I9xhpC09AwiM1&#10;BlPmgANYptpPIEH98LtjDQ0kiosaAO8eorqNrXHzHvfA+x77DJAKyaKdI3JJs7Sixdhzt0374Qgi&#10;wiScPoURyEeaDdTcnr/fA3ZJK2K+gs7q3mXFgCLBQvQg8wcA2rE2EVXUETSMERvvG9yOR/Lb88Ps&#10;PYrFEFBjdEEbAMzKLBRfp/UYQ69HCZkkCPErKiE+RE+xvyt1v1/LAHoALLp8lkUmwudPzdenJrDf&#10;vhegDqSXSSCQi5LIltrd7Hp7Yi2mNULCG4EnlRll5KF9Nr9Ce5/bCY7CTSxUtNesV9apdY0HO7ba&#10;e5wXsHt6CrRV1SySzAQFhtD5ocqP4m/t74W/kFKkErcqijheemhdvvASZjqFu3uTzt2BxB09lim+&#10;g02U0dXeaKJoUWIrDZ7ah0N+o98QaGptBKdZobRTE/eRl45nFiSDYk9hbcfTDutEXtj5lnE3m1MO&#10;tkC6nAt/9zbl74kR9aCNJDBGPPSULGSxFwQyDfVa/e2+C6Cm2IQVdVOIBRUTTCQOGlkYhGUctz2N&#10;vriKdj0DURZl5DxVslLG7FdaBSRYbhT/ADJPfBK0iUaG0IzzMZDS5ZWxqiMimpK2YDmVA7+/tiFy&#10;ZP8AFdgVeWnJUcPW0zTMbnUhZ5yOZ2PLf9cRboknYepzbifUIpMkglkUmwjms17bH6e3tiFsHFDT&#10;4nifLiMyqaKSASoVVyPTY7hSByP9+eItuJJRUtMdVVXlyUa1FTIIkA0yRBtRBO5JIwOcaD7buhBs&#10;wy0FZ63iCnZXhN2glIYDordx1xB5Yrtklik3pEfLnOWZhmsUOV0K1HwouzU49Ou25udrcr/TFM8i&#10;fRojjaWxpWUma5zXf6XVViimik82ely+Ah3Y/Kpk5W6++K/uNsbxpdEjl8uWVFQ1DX5VVJHFGqBK&#10;gkWPMksNuw68ueH91XQSxurQ6kC0cQOT5hKk5U/DQyDWrHqpP+WxHnY+GhaObiiJVnzGgWMPINaa&#10;tSRgdABzB74al0RcUhc5ZFVyIlDXGSSTZkRbFf4vdR/fFiZDoJDTZDlP3lPRRzVMc2nzBIS3vcj9&#10;umIPskrHdRnECrGRRxn7wlzI4Z2ToBbcdsRlFssUhZRw1WSCozmllp2sWCJJdgvbbb64zy+4uiSd&#10;9Cki5PG0lHkSyqTY2lW8aofxEje57YFzW2PYGX5VlClpKCpFQ8ilkmdtg/VbncX7YLbYNuhOtqxl&#10;y6VhmlYneILfS3U7bke2JXoXG3ZFUeRR1Wey8UZzTvfy9ES3XYd7Dkb7+1sV+7LPVIk4IKfM6l2e&#10;whQgRswF5L8zfphpsg9BMyzvLcuhNK+UFyjaYhELBG5BR154knYcX6EIqirJarzSgZxHswD/AC26&#10;jvz5e+HYNJCEVIOIauOqmQwxQOBTR6fU7/xHvbt3OBSofFATV1LQ1NTHXZnLJUyk/ARwAHZRzJ/B&#10;c9ziuUkNDmmyKvmppK+rzeOlEyqWQxan9zfmOYw0rTItUSMGXt8Kcwrpaaeop2IhjlTUCtr2IPcY&#10;aVD9BQ+VVBFJmHB0UasAGaBNKFz274HRFIk1ywSUnx2U1YlMNjJHGuh1vstxyt3wWwdJ0Mq+nWNF&#10;rpX8uOomYoIvwuvO4Pf9ziUJaIyWxrMkdTNGlPJ5Q8u8vXfpbtvufpi116KSWpS3wUc2gSGN0Yea&#10;fVbqT9cPdAKiJVk+Jp3W9jfU1/8ADb+eLEhSWiR4YzKp4fzaGaZ2XSBu3JlB/fniynRkyJS6PWPh&#10;NxHFmWVQFZQCEFgffGzxMrUq+Dm5o2qNGopdaBhj0eGfKKZzMiqQ8XYY0LsoDYmB2ADsAHYAOwAd&#10;gA7AB2ADsAHYAOwAdgA7AB2ADsAHYAOwAdgA7AB2ADsAHYAOwAdgA7AB2ADsAHYVodM7BaCmdgtC&#10;Owx/idgD8TsA+J2AkdgA7AB2ADsAHYAOwAdgA7AB2ADsAHYAOwAdgA7AB2ADsAHYAOwAdgA7AB2A&#10;DsAHYAOwAdgA7AB2ADsAHYAOwAdgA7AB2ADsAHYAOwAdgA7AB2ADsAHYAOwAdgA7AB2ADsAHYAOw&#10;AcTbc4AOwAdbABwAHLAB2ADsAAW7WwADgA7AB2ADsAHcuQwAdgA7AB2ADsAHDp0wAcbDfAB2ADsA&#10;HYAOPPlgA6+ADsAHYCPEAG/TAL8QcAfidhWgpnG9tjgtBTOwWgpgMdtu++GIHAAVzdPrhS6GuyD4&#10;sn8rLZGv+E9MZpr0WO6PMHF0xnz+qnBJ1TWDX64x5r5UaMEUlZEyh3uFGnoWPTELReNpCI9lKqzN&#10;uR1PbAnaF3tjZxHK2lFLG111G31wxiBCMNwR0JJ3H0wXYHaGB9Dbnn/fACVnI8dj6ibt6Tp3Y9vb&#10;AmALFk3F7g3Kc7e2AL0ChXUGZ9uYKnrgAMoMl5NLFrEle398HQCgK+WCxuSd/Xtf3GH70Bx0oioy&#10;gNckONwcJdgGMUsPq1ks+1un1BwAKMx1gD1ctGrpgAKpjEjiN7A7GwN9X9MH9i9B/wAel30qosQR&#10;f87jFgmgEBZQNRC7ltfNsJuhPvYAVYyVabSbWbuvbfAI5SbXbfUwVRzBAwwOkbXKGuGBNmUYBrWj&#10;pFlWNdHqKNbW/wDnLAABQ6gVQEq3pOnf3wDS+QSUZx5gCE/LfnbAIEmVlIYqw63FgDgEACbahCQB&#10;sbm3/vAOthigWRWkcal2NxY27WwCCWup8o+Y34gU5D3wB7DKjKxuTpVbsNV7fTAAAXUFRtrDdidw&#10;P74a2wO+7jBZASWvcEfL9cP1QBQQurUxKWBBQ7gYXoGjo1sFfzbeWuogDnfCItbDFVJHmAkECzk7&#10;j/nEtLYdBCVAusZDBiCNd9sJ9iabBQI6uqppUWvvuR74mDs5mELESsA4YAKp2C9sL9MEmzgAUKga&#10;QrH1dv8A3hhRzRqtwLBiQFIO4Hc/2wrQgSitIKdmZSDdRbdsOxhAr6gksYYR3Yt+wt3wtCDiKKRG&#10;Gkq3Py2a5PcjDDdgDW8mpbDWvp23I/vgAMSmpkZrWPzWuFPQYVITv0EjPkxCNmLFDZnG4v7jDG9h&#10;mk+7ZpkCsLBQu/54BHQIge6PcFbgLe/1wWO7OQRBPNjVTYElSev0wdgwoIZ9CoUKtqG9xc/tg/YA&#10;o67xRqVu1iRs1+1sN37E1Yd0jQkIp+63Vr/qDhC/kFl80y6I22IIIcXvfmf6YkqF0goPlvZISCV1&#10;HT2tz9vpgf7D4BCxOwnWdi4G+g9O5wb6EcQY0YoqjWbqd7fngtMl/pBdh5v/AJtKqm4PQ/1wrXYq&#10;fYA2T7r5CgZdfX2HXDv0iVHK6EhgzWAvptzPsepwaoPQKawWZ1I6FmtyxEKRzxAqqsjkdR2GJq2P&#10;9HaCoAMgOkhdbC5F+QwX6RC9UFfT5ZEiALc6rYY3roBwWiJtYBVAKDn2IwEQxf1FYUUnqzLbUf7Y&#10;FQASMHk3b1ckUn8v36YdsAIlPl+W2ojVpUX5N1w/9IAiNpH8pUB1G5t/D2t2wd9gdoRnJIC6QAqn&#10;ce3PEgtnJcSqVUk2NmDWJPvb+WFpoA062WPUotfSSVF7HqTgtABC0wRQ0bE/xE7gYYHL5ZawQAX1&#10;a1Y31dv+PfALdgamlJRCyA7tq21HAL+gWVlUvFJ6xtLrW/5f84B/0DKjKutZAbj5LWvf+dsAwrJd&#10;PunIA2up3t7e3vgI7WwULqiRqjooO68ye+Aa2jh6UVgokVfTqH/530wUK2GEXp/8aFjz0n5ff/jA&#10;EgrIdSGSHY30EDn+XvgqiIJbzGVAUKgDUCOf5j/N8JfI60CrGSK5VFIJKKvO/v2OE10IBQ6kKzAq&#10;p9SEc7jviQARoYj5XK5su/TAnYB1Ko6S2CnQbAH8IOAAQCEVnjCEG6tf9xhXoADD62VypFiRbext&#10;2wwOjDaNJHqG+gHck+/bAAMahlZljLld/nvr/wCB2wAAEjupj1EPt6Wtb236YADeZZr2QgqdtOwA&#10;wAAzEyLr9AEdzbkTgA6zQqxDEkrcBY77HvgAAvJGdLxAjRa/S3a/Q4ADgQqVDqt2FwXJBP1/vgA4&#10;gTa/Qb3A1A8xgAFwi6lK3uBp0jYe+ADlc+krcBSWQk3J/wA/rgA6FVQB5SpZiX23sbYAA+8ja8kQ&#10;52BZr39iMAAxRs0Y1sNQfULC6r2A98DdgcsZC+WmklidTkbg97YADRBEYM0gOhLAj8Q7/wB8GwCS&#10;RyK2sRAv+Mhhff8AbbAIMUZGUtCpUi4bVuD7YBggSPKFcBid2J/CP4frgAGMEi4SwIvt26YAAUvY&#10;tHuWsB3a3PABzK0wKJqQltwp3wewAU3uzTbqLSEC4IHtgA4Nou0iG4H3djfY++ADiJEUyF/XsSzr&#10;zv0wasW6BkfUhjjFrEWRedsAPoNF5jXWwa52F9wBgGELaZR5aObDUwZf5A4ABkWXVp8xxc/KFuCO&#10;v0OAAQsurySqFQuzN1/5wAAGbeVQWF9lAsRbAIN6XcFWIVzcbW3/AL4B0B90AbOsYtpOrqP74ABL&#10;sGEmpWBHpHQHAFgMFs9hsWvsevtgAEoCQGJDabWItb3wAcqiFfmb5rA6dvc4AOJ3s6c91INxbB0B&#10;0ejUz2O4sA3L8sAHGBggYqdIFgLdffvgDoHyrEKwN1vqt3w70AZSNpTGdJsGI64frQAMGgPmoCwW&#10;4Cd8G+QAKyXLBn+Xa67D2OC/YewSAGUPC4Db3A2b29jhdvYHFQQymYauYIXfCAEaVivMSSFOkAXt&#10;74sA7QC5YWIOxsduW2ADgR5yr5VymwIvY27YA6DKfM+VSAw3AFrn29sAdAsGbUskrMAva1+2Irao&#10;X7QVSquHjGxIHr626DDpCv5B2aQCIBgTcKF59/8APbDCQYqvlsHBuOagW68/piP+oIgMzFdCcxzJ&#10;5X9vyxIkcUVfvnjN1OxXv0wn0B0kweyvPcsvNl69sMAPXs6kiRowGBPzAdcBH+RyBgW0XJU+pmHb&#10;/P5YBOzj6UCgA6WsAp6Wv/n1wD12cbkG7XJNyT0/5wEgyn1A/gBtbTy+uI8iPEISUZXeVlOoXY78&#10;u31wtpjfQK+WrnW5UMTe+1x74QewwBUl5SCA2zLsbfTD9ia+BNkYRlmfUzObsvME+3a2EEQx1xvI&#10;0g2uoDEfKR0wfslR2kmRlVd1G9t7jv74b7AJ94FaSO7cgWVrFPa2EL0BKJEXzUT1fK4uNx7YP2MB&#10;mUAsEPlg/L1B7D2w2ACM4dQq2YXIIS5FuX5YQBXJBDArdyBdDuvfAAVxpURO5ZNyGHK3v74ACEtE&#10;2sC5BGojkRyuf2wD9AeYxRWZ2YgkaSuxGE3oQmGeQEwqFAsF1WsR9O+IAJ3kEyxiwBvdidg1u3+c&#10;8ACQJUao2B0Nd2J5nsMO9UAlKZFdlVS+q+nUOf0wgSE/L+8AaJo4zsrX3tb+f/OFY6+RDTLNIbOl&#10;kU3PTbqB3xHkyVLoQmkDONJ6kMSLX999rWwnL2TSEJ2u1k0xMzkMWW/pHXEW2SoZyyzPIJBY7EBr&#10;XJ7exGK7bJ0kNalon3CtJsQyAgHbc8/f98JuyS7GFTMSGqSAAADJINvyA62GK22Squho9QkbF6mc&#10;eW0VkVuR9/Y4RJaI6RT5JSKQAl9LKW6DcjEW/RJdEeS1RCZBCCdN1S4vsbDn0/tiJOPyMqx5I6ku&#10;4Ks8Sku4upYGwH/GKyQ3n+IqGeFpEVm2JEdypxBu2NdjaeG1SuuJ2RYgjsDYt/tthEtDarhqdIKi&#10;4QAyB199gCOZIwnQxJ4ZJJdMhdCrlo0Ki+43B9sFqx0xu8XlOPKRvnHlRk7j3PtfCtsf6EqyhaZC&#10;1SEk0vfyCwFx0Bt74bSYqYi9NI07CaWV7nSsgIAO24736Yi79jqtjWSjmipwlRF5axspbULH2H16&#10;YaWtkW1Y1ly+QVAkmRQoh0rpa5HUn8uuJEeTG0dEpZZiGWMi8JJ9QA53J5YEF0xCXKJ6geeIxM5X&#10;UJZk0+WQbhfY4LDkN5cud188KqsgFyV1EG3Tt9cJsdW2N1yiJYSKhkcyOBqJtZeZP1/fAnZBq/Qz&#10;fKRVtPEwUo7FC8a2YC9ydvy/TFiSI8UGGQRAyVBj0zWWJRGLKCo2sffr3ww/EfZbw4yOPIkkKzix&#10;mWMelrX3HXtfE48RNKiwZLw20MQjlgTdFOlf/oe9x+RxbxTejJkg2yw0PD/lWjSnjDFgQZF/8gB3&#10;Ptbt1xbHjFEU1EnctyCWeXRF6xci77Mpv81+o6YbkhXfsuvC/BdTmNQkcMQOr1JoFrMB2PIf1GIr&#10;8mOUvxNw8I/AuabypqmAq4PqJXYn6YhOVukZ1zaPQvB3ANFklKkccAFhyAxZjwOXZOKUUW6loY4l&#10;sFAt7Y2QgokXIdJEBZbWxbxIOQoFI3JtiRFuztuQ/wDeADtulueAA3v7YAA+u/XAB3yj98AHen+m&#10;AANI6r+ZOADtivYdcAHex5/TAB3Lb3wAD9euAANQAG3L+WADug074AB5fr3wAdt788AA4AC/XqOe&#10;ADtdja388AHxTEEUDR09PDGHkBLDzCy7c7jpjz56NKhVEYTh6aaTVHD5aiwvY8zboP598JdC/wBg&#10;0cLzsHqZKhESMiJY9wo7jr+eGFfsbBVWkWohDBi3pZgSwj6tfqf74AYuY4qkx1MSCMyKodNPpZW/&#10;FYfKRa9/bB0KgYzJLVSSM5HlSCNlJ1M9v/ol/bAFM6KJ2kEusvL5TAyBfTsbm3Ujp+eATB8xaijW&#10;vDeYjnzo1C+pgNirdj2wDFDB8MzvLKAwX0upB2Iv/wDdW6YBf0EjTLTDBJTx645lZWuhDFgRe5PU&#10;Xv72wDaYOmnkWpjchjDZU18wvtbc3uPocAg/kkTNVPTr5hJjK67XO1xblblvgANCJKWNB5StpLW1&#10;KDpJFlAPfrfrgAMEDRGKImOSNBqjILEnkd/bl+eABKpCNAFanZEkKhgH3d+W57Ab/lgFezoZpqc6&#10;5SrhHZV0MBcD8RPInpiSvoBWnRQgp62iBQ2dQhtqF+Z6E9bYf9g+9HPPHT2mhDlWe4JW2lO9x1w7&#10;sF0dBH5YjFL5Sh31IdVwT2v7/wBMJqxgk+cFnqGcOrGN6aAgA3PzHucFIBVYQ9aoie7yn1SdHYcu&#10;fbDI+nYV2CQvUEMxRws8gfTqJ5kg9vbCSpD/ANQSKGOOZoRDJr8rWtQ8nNfp2t+2GRbs6mFoI5aq&#10;TSgm1IjDdlHysWwbDtB2PxDAuzAXsfxkAm9z3H0wEw7N5ZeWVkYK4Zgo0mQDkbW/K2AS6OzF55Jz&#10;VRqZtTqxlayr+vQjALiGkiZZJPKrPN84a5jGhGn9ef5YCVgsrvULJJSAyxRa5GY2ROlr9ew+pwCp&#10;BViijlihllSJhIHV5idwvzW9+2AO1oKwpmUCefygNUjojEOEvsSex7DfAJ9h2CrCryxqZGdTE0G2&#10;wFxue2AX9HBpZA5kVJDsE0kDS19gOhJ3P5YErCmxUxTkOlItikgMUTjTpFrAfucAjmkpPPPkxyeU&#10;RqaDQqnb5txgAGWKpGiFAUDK1g59CKe/btz2w2FWDLWyTFreU4QGOwFxYC/LmbfW+EP3o5I5XjbV&#10;SLUiONQzObahfbfpyO2H6BaYZtEs80k0ukKoFilgG6Ee/QfTBbQbYMUnw4JkbUi3VjIdSk/hII5H&#10;vhBWxaOndZ1jgFnRtcTNJYEW78thcnuMFsQUU4u1UsztFNKrQnXpBUdfYE9O5xNOwBlqZIkDPVNo&#10;kukcc3IA7bkdr/phhSBCoYkAYRiMsqKEvv8Ax2/zlgA6ZYZGGqTVISVNgRp917npgI3QVtckT088&#10;Sm0hjlvvrcWtY874CVA1lO7zGeViyRkFmkQ9OSgj674ADDQsa2Zks910t6h3B+t8RdADHBGuouN7&#10;W0Ena45/p+uBfDALTQ6YhS07Fl03bTsP/lk++Dj8gAlO8bB2O7sWVdPqAtbmf1wlaYASwyzKkgVo&#10;rE8yLi/Qj/OeGt9ivdBjDFAwnkZZJwx8tHUqLW5g/wBDht0MIIjCFnNKFdm03T5TbfBfwJ9AJTyX&#10;Yz1KpJK+oRqupdhexPfDHo4anjGmN0AQllNjcdv13wAB5SyVHn+WSGIASUWDWHTv/wAYAFo6cQSG&#10;YRxuDsh1H1A9x3wWARoQjCnnTQZGsrk8lHMk9B0wD9gQ/CzwkQtGqyynzgh2cDmBfffANJ2CtPsk&#10;FQzsE1WKkWW/16WtgInRQNFGs6sraDeJEf8AIi3U2/fB2N37D04pkdFVY47Fr+cNQ+t+/T2xH+Ig&#10;3wyNUU0k7Kq3b0Hc787+3LEh0wUVi7VASNEY620rcML2v+2EtIKYcqFHw5hTypGPnXvqRetuhF8M&#10;QqiNIzusyM6EAaUshUdxzG1t/fAByU9NRgfco4aPSBECpck7kHt0+hw9AKSi7ShIUWZVCakNgSdt&#10;h/LCI0J6ampgUJJJaJlSNWtYqPm57nfD0Npdipjgkhf4pFJZyJHtZxfe59jy/LCI0kGMKQurRrEX&#10;sGQ7AKSN+XQbj64ASsRAbywWqF1gbKxs12PPblbvgEKuD5isj6bU5YM5sSOVrdfpgJfyFHS8rI1A&#10;l0QP5nUHktx0HO/0wD6dhSrLAKeqaQhogYw/4lvuwPTuB3OAUezgjXNUkAKM3rQi7OT8pN+RsL99&#10;sBJKg0QqCjSQvrDXCBgHB779N+Y7b4CNJo6ngqZfMJpyzIAQCwUC3NL9rX/TAH9haVni1CGMRyea&#10;CjKtgGtpu3taxv1vgBhoIvJjZJafWEUq4GzITzt0tz2wETnSKonSWYGN01FyvpWVbAEgHrta3vgJ&#10;VWzoawyRQuraSp3Ux7avcddr25csAmg+jTSoTOUWxZbJcnf5rf5a2AR0rSSMgTWNJ1JoW9iduXW/&#10;P8sA2mHMT6Akt4We5RYzcc/lFuX198AgsKpIwBlYNYmJVJZi/K5HfbAAEqRVKvJVQKeXlkb6Pcja&#10;4w7aGnQq1L6z8+kRaToteQe/b8sIF+woZ5Jz5EOkFSyrayxWFhf3wE2rBNLKqKiU2tQAyggCNr8z&#10;3O+HuwBqLJceWonIBErLqIAPIYV6A5jFNI6RPG6hgyS3syr1v0/LpgegAZoJoNSwsYlP3iSqdRHS&#10;3Y++AA7ebHIXgSwWIny03Knvvz7YNgCKOplVH8yQIw8yDUdgORX/AIwNAGBVDpKop0kBOer2HQYH&#10;oVbsNEY2KpAZpBvrLIAy27HtgH+wD8M7+WkAaUMADq2Itcnpg7D9gjz4luiK9kuRITYX5XHTAhXu&#10;gLSVgImVRqG5tdCRzPscHYdLRyBhHKj6XiRRYo+6+1x+2Af9B1RSyxRy2mG+kx32A3sOh/vgI7YW&#10;WODRHUmNlezao1BIC/n1wEjtDfDrJBAxjveOXVub87j+/LACdh3jVowqEiMekXfZfYH+eCrCw6TL&#10;FA06QuXt6mMmxA22ttgTAFElc+SyEqF1ghrCRjzBHTAAU06eT5UdCVdlANjq5nkb/vhUgDyJUa38&#10;2pMcg21K2zAcyfbDALGAI0+EDBybktsv6de1sAC0gMDM6Oyl5yjEbgra9gMA61YV/Q+rzY4SP/EF&#10;UsSeu3TAIFBJNHCSLyPc/JYMB37HAALweZTw+fHpRyWZhsbg7W+v9MABQGWT1Qponk0mxufz9v7Y&#10;VCfQOlbONGm8lkBBLGx/mLDDGGcKCIo4y7czpYBVBPMnrgIf2GCyF2VgGaT13C2G22kH+uAe2Fe5&#10;j1pUsCH3RowQf4sJ2SFGCMWInLhlBKkW1Hp/ntgasAuqoDFJVsWsNMbC+rnqvhU32AaGNleRfQFJ&#10;AVbcwBe498SoAYwUeKQBZL/hUW36AjqMCAEBVAUwu4Ml/U1iH98AAII1p2jNOpvNcNzOw/kRfBVA&#10;g0zIjt5ZGlWsPNHpN/xA974AAnUxSqJJBdG9ATobbn3H98AHFUMRmBWXzEvZWsFAPLAHoP5a+o6N&#10;JUgSP/EP64AB9ZjdCFGpxpK3ABOw5YCTsNFCqSolI33egqwY7KPf88GwX6Ojp38sTSOzBpbmS+xt&#10;yHucAe7Z0rkwFyQBJclgPl7/AJHC9bBWCsERgqHRdrp5dm+UHoe++FboejvKaILKVLEnRNJqtcX5&#10;e3vheh1sLWLLLE2iNW173j5KL737nbbCDsVpxrKVjesMSfm9Ij5Gw7+2AA7xRzTuwkcIPTbRe3ff&#10;2wewAEjJJqhVUGk6xIdR9ifrgBqgwVTNHqhV4WU6Yw1tLDp+ttsF2AYxVMCohkjfUT677AHmPbbr&#10;h9MDhEkcIYwKGAAkkJuGF/b2wOrGjotWlmklcEqdTsN0N9rD8O218IdMBAKn7kJZg2mP/cLcr9ST&#10;b9MBIPvUHVMLvHsIyltbA2tYc9r4OxtBS9JRzGDyFacj0Kuy6upt7XvgFVsNRUtVPNGlcCIgzMYw&#10;bX6W/L+uIu7E6WxeKlp4owlLA0ehW1qVuWufl3/K3thWxHKC2p0AVtIRlhU6Yr9+o36++C2FqwHR&#10;WXS8ZYmQ2LH1A99unt74RKxaX4eOJ4WN/LWzKzbg9Ld8AW2xvS0slRMcxrVHmKgCBuQW97/Xb9ML&#10;tbJPWh4CEaRBdgp1FWNgWPIn2wXXYlsRqap4nSiSnMod/VCSAB1uO+IP4JJewmXmCctl9nQhiUWo&#10;azBb3Iv777djiHeiT1sXroIXjLCMI7Qm6P8AiA6A/wCcsFKxIa1GbJEqNWO8MkrKsMKNc6v2tyJO&#10;JNq9jaBGXNMrVWdOJCH06VF0B6Cx5m+FSeyN1pDxxMsCKzI6/JKF2AHTnyHbBy+BrYxzNZXrY8sR&#10;grpGGlkX5gvYe5HfFc2m6LoRdWIZhmsVPBHl+WRJFI4AKW1NEDz5czfmPfCckuhqFu2HoqCpy6mS&#10;KlpY45Ji3xNZKbs5P/5P5Yg7oerBSOohZXNa5eM/eJEOa/U8xiN3sboPEKhVkg+CjKm7L5itbfrY&#10;Gx7Yi2kwWkNK7MMnyuUzZioWJowsMQS+kno3/OKpThGWy+GOc1oZQ5pSZrK8PDuRxSOupZ6oU9oY&#10;R2udifYYzTyKfSLo43D+THFMtDT0q0rZVJU1chJjhQaE+ot0GE3SLLcnZJ0NKFp2ppMvkJKgzAzg&#10;HWTsfcftgSdbIyqx1l2V5PUQs2Z1bIRMd3W6qALfn0H5YhkcktBGm2N6rh+B5Ur6edZqWIffLDIL&#10;kb/L2uOeIxbfZKT9BzPSvBHFlVU7BWIMd72X3PviyPVkJdkVUcM5jxDmslfl+ZJl9OV8tUpmJZiP&#10;4j03uT9cTe2iKcYqmN48lpsqmSOpLVTRHSzwVDKGbre2GlT2DkmhSspMilmhNNUilkuWqZqpbMsY&#10;5W/P9cNtXQW0KQ02ZwQNPw5lTVQiXeqePSHB22ud7e2B9BFod5Pl+d0NPJ8ZP5gsWmOrUGPPc/ht&#10;0xBlioRq62gcCbMJpKO+4jvYzA8gB798VtJE0hvG9TO4mh8wybaUjOo08fU3H4j1+mItjaaJahqq&#10;iipHf4KZ0R/ugUGkG3pNj0v+uE/kQ+hqKijvQVeXCRCA4ZjoVupO3Lc2w0n7RFq+iKzjirh1M2lj&#10;kolUpTAtHGCWjkc2uLc+464HKKdDUJVZ1RmuWSSrDnOVzCKNfuKRH+8nYgWZrch7e2G2l2HGTWhx&#10;mGZ5HV0/m1kk9KCQFgjNyLbC7fkNsQb1scVId0GQZVkOVmZGIM7gzST2ubi+gHpbDUUo2HugtLSJ&#10;VTfFZZmQeIG5ianOpD3F/wBsCv0A7+AytRM9HVv8RJs7yi4U9dPY4b10CVj2moHWQCDMEqFlhC+V&#10;ObG3Wx6HEFJicaQK0Rp5zIB8LMny+sWYdCbYm1/sRArmoncvURrE1w2tmsJHHS523wk9g0qGUOVR&#10;tGaioWOUyqHSNOdsXKSoq4OxTL6OZDPFT1bWkT/xyrcKw5X9rYmhNUK5fTTZpQTVMFNG5pqgLOyv&#10;z/8AkjEoW7ZGVIkaKqekRRUCOpidCJYHXcC/K/Q/2xenoxyVzNt8AOKoWX4aGQqqsPupD6k7fUYn&#10;jnxnZizLdHoHKaoSRK6sCGAsceh8WdrZy80KJWNrgHHRi6MshReQ+mLCJ2ADsAHYAOwAdgA7AB2A&#10;DsAHYAOwAdgA7AB2ADsAHYAOwAdgA7CtDpnYLQUzsFoKZ2GH4nYA/E7ATOwAdgA7AB2ADsAHYAOw&#10;AdgA7AB2ADsAHYAOwAdgA7AB2ADsAHYAOwAdgA7AB2ADsAHYAOwAdgA7AB2ADsAHYAOwAdgA7AB2&#10;ADsAHYAOwAdgA7rv+WADsAHYAOwAdgA7AB2ADsAHH2wAdYdsAHc7EjfAB2ADsAHYAOwAdgA7ABx+&#10;uADsAHYAOwAdgA76YAOwAde2+ADsAAEatt797YABwAdgA7tc/lfAB2ADsAHG3XAB2ADsAHfTAB2A&#10;DsAHYAOwAdgA6w7csAHYAOwAdYdsAHYAO5ixwAdgA7AB2ADsAHWtgALJfTtiBGJVfEKo8nJpTrt6&#10;DyOKJNkpOonmXNJGlzGWVX3Mx1AdidsY80nyNeH+A0lUhx6DbmBfbFV7stEKjQ6nYAH5cS6WgGbh&#10;g6gN6wbHbe2ABORVc7LY33tg2NpIItzsFN2G4BuMJBtKw2mNCvr3U7XGHdBtHBNKs3l3A2333wWg&#10;6egVRQnp9Ok2Nuv1wx/tB0MitpUMXUXvy5YAdewXLMQ0+lUcbsRz/LARODyINBRyrbXUcx2wAKeX&#10;a4W5LG5Rnvb+xwAwyySMCnmEIDzHbtbDDVgzodJJQEhb+Yg6++BdiTTACzoPMF1U8xz1f8Yad6Fy&#10;+DpIpJoxZ1ZrdBz7jEhVughdvLsSBcAaALmwwBTFHDuQEIsOo2t7j3wCAaTUqoIxcqdTWt6e+AdN&#10;HIhUaku/RAenvgEDZQxZJVNxfSDY/ngHtoDaQakjBIIMdjywCBZI7al09xvY3PTANNsL92koJcX0&#10;2ZRyJ74KsNs5daRrKLELtqYElb4KEdqWLYyIRI26235YdMOwPMLxqhUarAXTmBfrhD2jtEiuUisA&#10;Be5GynAIMSqsJQSSN2BO7DD9AFkDFnB9KqfS4B5dBhAGR2aQJbmLM5NiR7d8An0dI5RwHZVXSdm5&#10;E4ApHW0v5eom++45Dth6I0uwiqJANUZUHcEjbVfkcNDfyG0GEqL6WIspG5v3Pt7YdoVHSBTI0SEF&#10;jY2P4sKmgXyCLMzIzFWOxXTyXEhHRot1BUltVg1+nfCtMAtjvPJJZhcG3Lnhh+gZQRvHGS17Hv72&#10;wB7AGpQsmwvcbHf8sAHRyJ6iZCVI/Xse9/7YAO85CiGNLEv6xfm3W+F8BuzmC3MWq7A3sDYgYYqr&#10;oBgeSsOVw8Y25ftgGAEDjWigHUNhtf6H+eAHoMV1I6pJcXBRbbg/Xt7YAO8mUu00sIJ0lib7m3bv&#10;gToOgyG8jSMjC5uFUXI25++AWkJ2WEqivcqCFJFyep+o7YP2Cr0HMfmOomVVb8ancnrb22w33oXS&#10;0ck0aMmpwo0C23PfkDg7RIKFkCuFICDdFvzPO2+EK/kEO8b+qYencswv+X03GHqg/aOUhQzgHnzU&#10;3C+/t9PbCCkc5mspWQo59QvuD/Q/84dvsGgCjKkYjCvzNiLC39Dh8h/2cYisqvyuRsGO5PPb2wRA&#10;FgSQrRggmxVjvgRHiCSZApkjsDuLNuD3OJB/udG7KAsiISzEjSp2H58t8BHsI7BtPl2uX9Os73/r&#10;gANoKWaUg3f8I6DDVWByhncxy3Om5cKdie/v/wAYL+ACBInPPddyRcW/rhqmAJN18xoywYHTdbH6&#10;f84F+g7Cu1nBWK5YKA6nmv8Axg/iAcFI2c6/xdRfe9r4P6AHVdhdiDqsoA/znhqvQHNGoiYBixjf&#10;V8wA1Hrhg0AQdflTazz0g9R725974OhUkCFC+ZZ2BFixXmcA6OUESKGJ1A3LA3On3PbABzEcoYwr&#10;WI0tt6fpgAMdo1eOV7L8iE9+fPpgIrfYRrtoITbUGsNg3tcczgBa7DRIjyEW1a+YB/S5/tgD/SA7&#10;vpusmllsrq/Rr4ArRzOQS+kc/WkQuptyP64A/oHRIxAdF1Hc323PvhWkRBN9OhVA5WA5i3O5wegD&#10;K8QkPlCxNrswPTb63wK/YBUV3cxmQsNJ1aeZ7DBaA5NWkGJuR3AN/R054YA7tN5beoMLi4ta2/Pv&#10;haSABRH5aOisrC5Ore5/3YLQA+S6AkglT6goAH5DBewATUqqJHZBJpAsefX+wwwDiIMbAgleo7Hv&#10;gAKU1SBWQub3C6vQB0B/Pf8ALAAYO8tjG5Km5L8vz/4wAcGCaZXj1xjZud06bjqMABYkZtCLqN2N&#10;7m57W9u+Ae+jm1pGVVTy1Io5Hp+XvgEKC63UIUBTSHYbN2OAAA7Kt4ireobEbnAABNjpbSpU7AHf&#10;n/P/AIwAc40Dpdh8xW2oe/v7+2AAzSFpVR1JL2Gki1j2GAAQl1Aeymx9R5ntgASeJCtpnYax6WU7&#10;L7fpgAVjAYgqCdT+oEX+n1HtgA6MRKbKhuCQw7D9gMAHKAitcHc3BBvgAG7KLxm5vcLfpgA5Ucge&#10;u+kardzgA51CKLyH1Em4Nr+w/wA6YADKhQBFaygfiYXA7/XBdgE0aGGp2AufSBz9/rhWgrYYqJdQ&#10;WZjvck/hOGHYMrBWJNmIIW5W18ABLlozdNLFt1HQfXBoA13kYeUilQOY35YAOdkDBSjC4tz6+5wA&#10;C9wCotqG43va+AfoKCbEEgXtr+vTfAIEKpuzPe52NrWPX8sAAgou7qhJG3W2ADo2YSWVLKwLHbYe&#10;2ADvLNw1wAFOwP8APAAO4N7ggC7hj05WwAduXI5AqPlb+RwAAOdzdrH5FHLAAIIDh3LkkXuw2H1w&#10;C7BCFlCFgWYkgLgGBaVmDIxJJsWB3I+mGuwDAklnRrgHe45YX7BnOAGEim6gcvfpgACwBJuSt9wx&#10;/pgAFy8gDK5IV9gBZQcAAlmZlIsoS9tQvv7e2Gr9AAAhazyEFV1FuVx/n74mB0bhfUjABh0/CTzP&#10;vgAGINEVQVHl3Ha98AAhXK2aUXIt6huR/TEbvQA3IAEjbW2A5kYkABRdBJW9yP09sVi2AbF2RlsV&#10;Gm4HL3xLkKvbOBQm5mJAQoBp59/898K2PTRwUoFkMN78m1W/z/jEw29A6ipYHUAoN1A59vzwBp7O&#10;GlAQx9SD7sgbDEf5DBNgugx321KCOW29vbEhfoAXEpZhe5upI5G3MWwtNB0jr2jBUpf8GnDD+wTo&#10;ZQ+ggFB0vzP+fpisEqOdH9f3lypsLta/1/zrgBV6AYMDpLKSwBKkbbYA0C6N6WWPWPw6jub4BgOr&#10;IFDKZF1E2UXO3/OAX9gXu5IQqStiunod7/rt+WAYA0CUAKSPwb7N77/l+uAAqabEyJY+ZZT1N+nt&#10;/wAYb+QBVhpYKoBLBRty/wBx/wA6YQCZPl6WC7lR626n/OuADvToMgvdVtYH5ul/r1H1wAFDglVJ&#10;3QgqdXMgbj/O2AANTXOrfULhVHMnAAQF1W6oCRcMFG18J/IAKzMdKxBSUGpSOdv6YLYBHVmVWYKG&#10;02IDX9N9/wDPfEX1Y+hJ9UzFuZWxIUem398IQRx63BVgLFmub2PfAAlrVfvlU3A5W2J53/XAFMTk&#10;Xz2iJLqobkea7dO4wD0mN5dZdtRCncCzHl2GIyJLoTntY+Yy6SPUbfMPf3xEY3ldpgNI1Kq+rWtl&#10;A6XxBuyxaQ2ZxGGlaVyxXShQdD27D3xHdk6TG8ySiQrJK2m2h0tuBz59BiLdjGdT5RQxSJfy107m&#10;178rnEW/ROPQyqXIdlEwBVbMBGSA3+0dcQC90MZYYxF5TRagTqk8za46Bu30wu3ZJDWqp/KqADVI&#10;xt6EAufp7DEeTJpEfUU8SnTDECVBFy21yeQvyPtiLuiS6G9VSiTUnlL94wBXUSBboO2IvskNjQny&#10;WkQOyM40sx9Tnlq9rYg3XQIK+XS3eVU1gH0rGdw39b4g2ycegv8Ap7BEk0Eh1LMNe5I9+gH9MRps&#10;ktITNDHVyKpdPMjGlJCNyeZBHuOuGgtoIlGJtPmBdTMQxCWDAdQetv64dIXIZplKafJjT1FywDCw&#10;APUnCtILB/0ph5Yd1DiS7WsefTfrbCToSdjWTLVWRajUVfW3qc6tIHO45X7dsNbZC7EmoopjHONC&#10;C7NEQtgb/hHtia7CnQhJkq1MbTFXnawQOvpvvuCPfv7YbSqyXERqMrnnUI0bkSXVo1e5Nttz0PbE&#10;dBpCE/DtPCGn+CVfQVChjseXq74rVC5ehJMphp0EJpNb6bSeYNwT+Ie3TDjRByYk+UwtPFLOVkhi&#10;IASH0g78ie/Ie+JoW2OaHhqd6dUmjaKWSU6PSCQvv0JtyPfE4xbYuLb2TNDkqRwyiK0YchAsrbg9&#10;7e4/bF6ikHRM0mRgsY0hdFVSqsNnItyP0xck2VTdk3l3DzF0kcHy1QCTV8wtyB/M3wnpGVxsu/BX&#10;Addm9V8PS050pb1tHs2/a2K5PirZncnypHoPwj8CIaaNZ62mDE3Orqb9CeuIQlKctFkVL2bhw7wr&#10;S5VAkUcQ9I7fzxtx4b2yTaSonYKZUGwv72xrS0Qb+RdVF7dMTSohbDW9O3Q7WwxA9MAHb9v+MAAC&#10;+1vzwAd6h/7wADz/AJHAB3f+2AABq/i54AO2uQRtgAGy87YAAsNQ+mADtJvcd8AArso6e2AALb3/&#10;AKYAOv0/TAAN+Vh1wAdsLnAAHI3O9+uAAdhvgADf+G+AD4tA00t1aQQGQakYDdVAt6r8z7fnjz1/&#10;B6OtnR0rVc0dNK5uovEshuyx23/PtfvhabCnYTQ0tU0B8yP4a4WYNZwxIIBHKw6DDTsW6FZvjy7z&#10;0QWR2RtPnKF1A2JUDvfl7DA+hJbFAU86MwQRlZT5ruVIlV+WlfYcrYCVIAwTs8kVTM7OdJebSAAB&#10;fSB72t7bYYq2FQpGIx5zSEOESNFswN73XvvzwBx+RWZozGYkiWEeaNgbg25r/XAEQDTh6gQw6Iwz&#10;KUMqEsu1jy74AVBqh3gpmZKwTxxgIvmjTaQG1re2+FaDv0FqTKshniURhk2BjF0A39X1sN/bDE1u&#10;g8zVD6aqRxq8tfOstxELcwOZJG354BAQmCOpnQweVBGq21N+I8rD2wrQBVWWkRn+JlLNPpWSNPUx&#10;tck9v64Ydh/NXyR5kMitIhsW5qncj/OeGrD9gyU9SsS/DU9kKgFUKlkPUgdiMITbTBiQ1LGjhClY&#10;nXy9T6QL8xfqcWA2kHrpalZHlIkUILIQoKyb2G37nAMDyp4p/iEkVZS2pIljuva4HU3wAAkhUW8v&#10;ZT5h1AXVibE3PP6YWmgDtCSGaDUsZuQ5cXU36D/OWF/2FT9gRpTSGVxA6SlwDIbnzDbt/nPDtA3Q&#10;WqdFlepmqA5WMaBf1L3C2522vhivQaSMo2l1fW+kEzgFb82Yfl0wC/oU8yKlkUiB5SSVAha2r8x0&#10;/bCuyQZZaqIGoMqNKCRGhcEW/htb+e4NsMdISjiLRufPMfmMGUE6Qb7/AJE4BCsbyqHWJVaRwVnk&#10;Y7BR1/PbADpIJ5VMtTHPNMxeNADOblGLHZAOp226YOwukGlAVZVnoHUBwJtRvZgd2HTAGtBpAKph&#10;Uy04KOhZI1NiykWBJ/CORwCkczq0ojtEZ/JEQVroYjbbnzHv7YCIMkcUwEZkMRVUjaNgDa5vt35D&#10;fqcA9rYeV/KQlYWUK/3wZ92979iP0JwD3dIBortJIsTLHLFdQTbS1tzcfKSOY64A12joYpigo4GI&#10;VkZpIyASXtbYcio3OAP7FXjrFnWWAI12Lq051AjTZlW3Wwtc2wBWwZRTwsr/ABQ08yCNnsNhb64B&#10;VugkrO6CmkjXzCiGR1Y6Iyd1I6lt7/nbAOkhZ4Y4ljhpY2ZRqKtLtpH07X74A30FiR0aZmp42ETK&#10;yJf1unUW5c/1tgF72KTAIFqNQMXlj0ol2vfZbHkATf8ALDVexCvxElNM7mYKzR3+8S42HTvttiTq&#10;xaQKKKhkVFBEqANGvO3S3+dcMO2cBFHOEWEur3RwDfSb2G/M4QP5EvLgld1mlUF30vKF68lP9MF6&#10;GdE9RHJHCVLKrlXSRyQjdWHthgGjj8lUWemWNVuZnj3YjuDyPfCWkAVJhTw+ZSEtZ9Jdhqst9gcK&#10;+gD1EDCikRQq6X0yKpuAOdh7+2Hp7AbtS0jMssL+qNbyGRzfl29+WF/sArSQQtTtIkaoGUtoQ3a/&#10;Zb88ERO/QEc7VCpDPPIXKixKde2/U/0w9UMNUIwLPC0qhgb2+YW5ntc4YBbiUJKG0BrsEA2K9PcG&#10;+If0APlxl5YqeTzNMIMIsQR7MeuDb0PQUsGYfDIxa41S1Fxp76B0w7vQg0zMIGKxKdK6tbH1Ietv&#10;ywWq2AdIqd4hJOzPGOYJ9UjH8Nu3IHCtoKsI+krK5ADFgUITYDqB2w27H0wsiPHpQ05DLTMZ1V7i&#10;S/QdvriQ1rsOiU4ASORVi8tSCTY35C/0H7YjER0cKUxErIzxS7BLczfdx+eD+QbTDrE8DJ8TGPMs&#10;SVjBJXsb9bdvbCsHXoFU8t7PMrwk6wC1tdje1u2GvgQeo1xazoJDgswvcC+36Hth2kANRSmKOJ3j&#10;BAAa+v0qOiW7YYB5VJqD57kRK6jzUe5Re57N09sAB6iWGNmEKFZIoyhLppIS+zAn5ja+AAjRRzp5&#10;yqxEZGiIncrzbbvgbE1aFUWeOpjalFqjQwCsAdMZ6Nfb6YA2Ep0migaNo2qFSWzw/KwHe3M254Ap&#10;WGMkayTiYKfLkVUc2sUt8tx1HO3vhXsVJC0yzGF3plikIlDBWGxJ57nltf8APDJAIDHUrLStoEYN&#10;45m3Pv7jfCvVkXVhEC09N5EcrArcgEFiGvc7dBgodOwfhoY5xPKzbNdGCn13Fyw63v1G+DdCb9Ax&#10;orNMUsqnqGsF2vqt0Ntt+++EHvYWFEEMdRFEwEsekAk6W/8Aldt8MT7DuXpZDTyyPtGokdlB9Vrj&#10;lz3wx0xWEVSR6Zy2ld2Ja432IJHTCv4BvWhOaCNJBGyRvqkBQfiG/Mj6/lhhf7DyTlneAtHJKwJW&#10;RU9RYfiJGx7e1sAMM6U8zFJlf0qrSNDJYN169O/1wC2jhSSKwDa01tqTSdm2uFv0PTAH7BVHjtJK&#10;jKA+wvcX6+x9j3OAQdXeeBkmJl1OWVY4/Wg6L7H3w07QCazxyRB4piHWQrGJBcBORPtvthAFSJoZ&#10;FlU7eXqjWI7ux53X+vth9IFVg/dk+eIZELIbgPe1ufLphE0KBIkKhonFoySZLggHoP3ucAzo4GQK&#10;UjjUBjbzHsO256YaVgAIWUAPHoj3OhE5nuetvbA+gDr5k6rEhLKU0+fq5+2/MdMIAUiqC7xx07Eq&#10;AWZJLhE7fXB7CrA8og+bFVEPe8Sgk7e3vg/3AF1kSU0sbICo1OwBsT9emAAw9JeEysoRSsoVbDvt&#10;bnh0Ad41RRUQRRvH5RLoCdX6dP8AjCABUVEQmsET6Qxa11YdOf7e+EtCTsFotSJWSRtGZV0lQ1lO&#10;/wAx7X/ph97AVSOm80QsxjVbhQqabk/TngoF1sShiFPSmYzPHqlIcsblh39jgD2GYFEa0kupXCIY&#10;h6b97c8AzoRC7aJmVEYEPubk9fpf+mFoAYQugxvqW4JKkXCryB+uGLZ1OJEQpHoIEZKg8ieR/lgH&#10;qxT4VZZlYupXR935Tn1i2+AAWkSOmSYIhNrwy6+g7+/QYACoKVhpkpXMTtZVZLMDztftffCAXUsa&#10;i8s/lhY7AgAi/vfDD2IqJY5FiWn+Ym0pb1W57AfvgAPGJbGTUqeY9tLf1I5HAADR3gSKNQqlgJHv&#10;6wo6DAAeYq5RVpmXU17X3It+mAAqQs6yrPIgVLaxq3Ue3+c8ACiRzggRyP8AMNOkbqPb+v1wEbb6&#10;BkYrTNJVOrKXYugUWW34gO+AHfQV47NoKCyhTt8oHvfAH8jikYbyyVYP6o4wd0A54BvaBYxrN5ra&#10;Ql9Doo209D+uF0HZxuvmiokUMxDBbb26/ngVDDvG7K1pWuGNtAB1KeX5Dr9cMOwNaCMF4rnzBrfV&#10;YN/tBwlYBpYoTVFVLqZN0QbkDv8A84fQBI0RZA0EOmPmxlPX+uABVGtH5c0JVFVmYs1wCe374AOC&#10;GAponNwTq1DZQdrXwB0GEBWEK6Bk1WUgAahf5bdN8K90PdBZSj1Hw5jWxuULubxn69r4fsBSMOkU&#10;JqKjS6gsQnINyAsemE+tjp9HRCxdo5eUgUm1lZudie3Q4LTGDJGzGR0XYr8scmy9xblga2J/COMJ&#10;ZFZ2uzt69BFr9Cb7E4K0Dug0sSU0siiFVUlQOgIHUWwr9jrYPlqHUs2pLXlaRrNq6H3HLA0MSrIn&#10;enOmbdo9LtGbXft79sRdiDxq0EKhadGOgAR/h9wO+++BaGHp6jLRKKWKsjZkXUQL9Oe/XBfoKOji&#10;hSIM8gluupW1WKg9B74ADAVTR+QyKzSAjzRzsf8A863XAH6DRM6rdgZChBu217bb4bHTDhvIja8S&#10;w+aRoJFwyj+G3XCGkmDDFBEPOmY3dyzsb3HtboBz3wh9MUkjm0KRLew12vu3ut+tv0wmxpbG6y+e&#10;UED63e+uxIYC368sJP4JNULUVGIXKCoV5HGlZZhc29iNxhX6I+rFJYEkhiFVDcAnUGJtYdgPfBYX&#10;sNI7yBzHJsXWyk6VW/W/9MBHoEpplkKVBbV6ke9lVRt8uAkH0zs0kiy+YViBYKLBv+cAhCpnAVaC&#10;iW7OAzl4/mv1v7YTY1+xStelponMr6dHyxsPW56EDqMLoLo61TW06aytNq9ZiUXaQDqT/TmL4O+x&#10;rsVp6OPWkawiNWGptQuVPcdsRHfyJzUiRGOsSVfMUkF22Fz1N+Z6Yiye+hap+AkhaaWYLGRdgBc3&#10;7X6G/TCbQLsa5ZRTPCarNKZJHkjIT0Cyqeo9zhJ+gkHp66KgfyKmeO6RC8rHSRp5gX/fD5paYcJS&#10;6GFdxJmUwKZBRmV4iFeSb5N/w37e/tiieXWi/Hhin+Q1yrK5Ymq8xzmaSpqHOqX4WQbAbkav5fni&#10;uF7bLptaSR1DS06Vf+oVNYwllW+inW7L/tB79zhohJ6okqbKc0CxiSeOjhQNdFBeQ9vUdvr9cNxk&#10;ipzih2KFIZpKhVYFlVSzHqediOmBJCcrREcWZ6OH9MEMvn11Qwjo6WmYM0jEfivsoHMnpirJLiaM&#10;UeQzpIIcpd67iiqhzbMJRr8kR6ooey7fOfbFCik7ls0NycajoNU1mbzOs9Tk0skRtopYz5Yt025X&#10;6Yqk3d0SSTXYvBmmdiRBmuQSQo3JWPyAfhB/fvhfca7JLGmtD+iz7K5qGeZKUxTC63lSxZbWBv1v&#10;2w1lgJ45IbvmNLQZJSz12ZU6pUHSkJYix5aR1/LEXOEVbHwm3SGuXcLVObsaypqHpae5EdOjtre3&#10;e/IYhfLZNtR0IzZ/RUci5BR1MUE9P6ZPIIOsH8LnFWTy4w/FFkPHlL8mLUvE1ZJCaOi4cldfkkoq&#10;c2DHmxLd7YhDzrVUEvD3dhhm/FS0rBIYqCj3ZJmUMy7/ACg9vfni5eRkcb6IPBBSoj48zD1dTW59&#10;ThmkcCFWks4QdVHcnGfH5DlJuRbPBUaiDVcYnLnRPhJnUHzEaKE2t2a/I/TFsvL4dojHBaHNRxJx&#10;TmFD5iZSqRmJjankBCt0LDr9MRl5WrROPj7pjDJeMcsgqNOZpTVU0sGp5mmDhGUfKB3PbGdfUIXT&#10;ND8KfoYUniDkeWVrVVBxARVyuGrRCtolQfh+vTbnit/UMceif+RnJbIjiD7UHh3lOYmmzXMqikij&#10;f1GaFtLHuANz9D+mK5fVIp1RKP0512SNL458B55m1IMuzV6yarGlJakGOGJe56D6Yf8A6njK/wD0&#10;/I+iz5KlJFnNR/o8VPmFcLlpKWQNHAvc26+2NmLNjm7W2UZMc4KmPTluXUwdhnUk1fca3ZfSpPQ9&#10;hi58K72VR5P1oZUEvEuYVsE0uXRvTpKzQGf0+cV/Hbt2GKYzyOWy6UYKOiTpIs4zKoD5lVrHTyFp&#10;EWQWRt+Q7HFseT7KXSRN1FZRpCHq5DHEPmOoX267cxix5FFEPtyb0NmqaitnCZAoaK1pJZDZD9F6&#10;HEHljWh8GuyUiyWWto4ZJK06gxSwW1j7DocV8gaVDdqE5a7zGqRUS4lEr21g8uf7jFl6sjtuqHE0&#10;/DmY0oy5HASocaRuyi3NgefPbCco+hpP2OHWEUiUFO0UMqOF0MlrL1I97YIS9DlGmNZ3glzKDIeH&#10;JRP5ylJ5i9/LjPP/AOm98aoyvRROPtitDRnJEko6ZnKA6BIOaKD6QO574cZVpEJQ+SU+Bp6uk+Pr&#10;mMMwASRoF9JA5EjscXxknsxzjUtFn8M6tcizyOtgzOGVSQrKgtYeww1qVmTLDVo9QcD5xDmGXRkS&#10;hW9z1x2fDyxmq6OdlTey2Us11322x2scm1s584uxwnL88aF0Vg4YHYAOwAdgA7AB2ADsAHYAOwAd&#10;gA7CtDpnYLQUzsFofE7DF+J2AmdgA7AB2ADsAHYAOwAdgA7AB2ADsAHYAOwAdgA7AB2ADsAHYAOw&#10;AdgA7AB2ADsAHYAOwAdgA7AB2ADsAHYAOwAdgA7AB2ADsAHYAOwAdgA7AB2ADsAHYAOwAdgA7AB2&#10;ADsAHYAOwAdgA7AB2ADsAHYAOwAdgA7AB2ADufLAB2ADsAHYAOwAdgA7AB2ADsAHYAOwAdgA7AB2&#10;ADsAHYAOwAdywAdgA7AB2ADsAHYAOwAdgA7AB2ADsAHfTAB2ADsAHYAOO3IYAOwAdgA7AB2ADsAH&#10;dNvywAdgA7AASU6V259zit/sS6KJ4u1TQ5HMLf8A0M2tipvY+kec6gmRizNYg8xyOOfkdyN0ElEb&#10;yBSSAPV3I6npiBIQm0qW80kkjYDr0w7YDWVUdjcm45G24H+ftgtgEId1KBlABuFYW3wgAZHLEl/T&#10;azAG17Ydtj2ALBNQX0sbaW3I98HwB2hlNyx7XvzxJX7Hug4WxAZgFIs9998Gh+wbykqWsoUW1X3w&#10;/ZGt0cI2EYKxXt8ysLix3/TAIECLSfMJF29MgNwPbAAooLXHluCNy673Fu+ADo1OjdgxIXa9uu2A&#10;TdAyFi7KCRpbUydj/Y4foYDiRmukoFgCpB2BPTDiAMlvOUeU9zs8am9x3w1XoAyAKdKxtblsNzg0&#10;0R/3CoXGlgpboT2OGKt0coZEZyHXVzRhuBgDsCPR5QkGoG5tv/LAP8jmkIZF0WJSy3H74ArWwy+X&#10;o+79IY+rYgH6YBO7AVGdNUnMblT/AEGALaDMdKj0gMB6SRc/lhrsRwkDN5YWQXXc3tgrYAavmZ3C&#10;AN6VZbE+2HxQARqfL1Rm5tztuTfvgrY32GOl7rp1MBYm9iP74VCCgM9ndtW9g4Fh7jBTA5hF6V0E&#10;Md19v87YVMAAGlKF49eljc9R+mAANUcq3dSwb5EPIfXB/YB7yquouGQ7Nc/zGHe7FW9BHYsyxRqx&#10;IG6vyIw7vQUAlmJWBiRa+o72wfxFx+QzU+lhFrUKCBZTuT9egxIjdnB/nadCQpsGYbjfkcJqxtHF&#10;Q6K2rccmBsLE4X9C6Ob0h3MIVVvsP4bc7e+364IgcBdtcp3AuUKXKnn/AJ9MOkALs5VTHKptvqYX&#10;0n2/bDDQCrGpbQhBKhlBOwP/ALwrQBXUBywawBLMPy64YLo63k3OgAMCXkPPfvhXsA8DKk6RxHQp&#10;BuCL7n9h/QYYABUc2lhChSBe9iOl8ABLsJG85WUgaQoWwUX2v7/3wAKNG24mkNlBCqDuSe3tgC7A&#10;V9DhQh1KCFlbbflf6W2wB/YRQgVRGW2X0qBvt2P88AAsNUF0eTUX+Ym5F+d+uAXsPcI+h0BKnYqA&#10;QL9R7YA2FZajySdQDMxuwS/Xn9cP2D6Bd/LDSMiDULM/K/vhAugHChDTqrWABNjZrjl9cAL5DgNs&#10;UJsq7Etz/pgB9BAmkSRxqq2UXJ5E89+/1w1XsFXoNsHuzi99rjY99+gw4jC6tDejSx5HWtrD2I6Y&#10;a72AElprBR+M6GHW21/pfbDKwwV0qLylz5hCgHex7YAObyilit+Vgi2v9O2ADmMetkQfjAvaxHXf&#10;AAWNllAWQHY3I5aehB/fDtoA4T7x7AFlPpt2/wA/bC/Y1QBXWPXpLgC2rnv3PT/nALoDygU1RSDT&#10;p2vyb2wAckAYmNTf0hSCOXtht2ACPVNEdTnURsQOnt+WH/EAQpEkqAW1i4UL16A++D8QOjVtN9Gn&#10;WbWU8rcvyxIOwyKPSpffWWaRj+oPTtgABQvpjV7lSSOdtNupwCdgFmMjLoU6lA8wczvscAfAoEkZ&#10;Q7Wa5N9+Q/3dv+cAwgYhwoso2Gjla/W/1wC0cVjJa0dltspHMjmLdr4A/QZh5oQyNcOhtpPq1c8A&#10;zo9K3A9J03uf6dsBH1QVSGVYmcMWJ0t2t1/zvgIgKqOqSvAnuQfy/TrgHTDO8yMv3pCubhVFzt0F&#10;uX/GAQDqImEZDIQw0vq5/n2wADKLXbTYCw0ja/t9MJOwBK2CmRjYMGUg9en0GF+mBxjKv5i+oBiC&#10;e7df5YkAdjGU1CRgjKeZve/QdsR/1AFRJLaS49Oyra1x/nTDABo4rEwqQOcgUdLYL0AZfL8ouEQ7&#10;iwPcYYHBjDGRpup9QINt+v1wAAjsPmZipUhiRywD9BmDdZBYAMBfcDv9MAjgiEAKo9QNwrfzwAdp&#10;TymWVrgEWUG1sAAB419DRvpN7PtYYAFNTHYMCd7EjoRcXwAdYiBbBSrEDYb3P7YAAZIwTEr+oE7H&#10;ff8AiGAAZ09KhfWbAuWN9Y/pgACSMKNSFSQ40hTst+lu9sAHKnlShUJJ13Vb878rEdcABgqeWzXI&#10;PzbdPY++AAQPPBLgqNQ2XqbYACyF2GtFvpNtIGy9MAHIAklpGuNN10cv/eADpF0LbUBc3CqOX/OD&#10;sAzkFQfLQgHUFYfi7/8AGAAQ7X1giyWsLcu/PAACldWtn0gHkTsNv54ABYWChySz76W3v2OAAoMZ&#10;fSyghjcb7fnhegDOsh0kSBT8thy3wwC6pi5jRxsSPWOuFpoDtClSypbVaxA2thgDJZmIbSYztpHX&#10;CtAD6WOzqCzadt7DDA4JtZEsLWHsMAUwA7KLhwbCzaeRJwAGZVibQSzAdAN98A7Zw0SD+Ek7YBAW&#10;20ybMRYkj9u+AAQmgugEgJ3CjkPr2wAcySND/wCQEc9274AOkWNEFyylCGLD+uAAxARWkEVtjYg7&#10;EYACAFNMgjvr2IBtv/fADDJ5iEoSHdean++ADkVFUiRmYC9wOYGADiHZwkguNrC1rDvh+wBvdAVs&#10;BbZRvb3wgAkdpAqGzWFwo/r7YsA7y1LWKi4F/U1gPpgAHSGVi0THy9gCdie498RutAdqRGtESTsb&#10;E3vtuB2xEDgWTUXsVNwhXp3GAA6BkdTEmoOLm/QYLsX6ClVaJYnuvpOtxzO+2AKQYLYaWKJvfQvP&#10;ADr2FUCy6UA9ZEqg3P5f51w06DrTOQAxlmN7nZRz9sIP6DEoQzxuFDOAtuvsMNdjCgksfJ9e4tft&#10;1J/zriYBhGzMqqOnq0jkLYAOOldLFvoStgfb2wCpAeYsI1xrcKTsTup/qMV2w/RwjBfU2ktp9JY/&#10;r/bAFIKqyXABYEbKT19sAewSSjEEWKkekt/P3wDBKMDdJXGokgkWOAX7AcEKWckgnkzbn2wDuwrq&#10;zOQSQADqYDr2/wCcHQABS/8A47H0n1g3t7nDfYPR2iQ+rUBdSEYjkO598IBNtMkZ81SVXaw3Fv3w&#10;AHEzswcrtfSQRyNttu2ABKMFYh6Qzm/qPJu9u2AAsgRjYgn0iyk2N8J1YBSyrIUAsdgwbmR0GFyA&#10;Aohtr3/EwJ3t7YOlY+3sTV3WwLKuon1qL2J5DEQpiUjusQ0aW1NZtAtfuTgEBKFZEgRXuLb8z9T7&#10;YBoRaNjphR0Uqtiine3e39cL0L9iMiStIESLbR6wTaw7nD0SXyJGNrCRbMFJA3sAP63xB9j0tCU6&#10;aZFdw23yq24PtbthDX6EJhKGKMdbOfvABy+v0xWWdjeRKjTqWMldwAPmB/z98J2TWxGqiYSKwFwB&#10;6wL+q/MEnriAxrJTRS+ZOdUmlwTJfZh2wPRKPY1MSX02OlN2C7Fe4t3xWS7GstDCHeZi0hBFgByJ&#10;5X72xG66JJDGel1OwUyPHbYg7lvftiLeyaTEKmlfQGjbWF/CBdbDmO98QcmydUJyZafLcGpPpQuF&#10;VfVc8zcdBiFth2EkoyV1zJYMo8rV8xb2t0wcWO9iUmVSwyFZLLJGly17K9+h7HBxHyCJlQliExpC&#10;wsVZkl+X2I6/ywq0DkkIz5dHERJ5kYKEFvToYnpf/jCojdhp6DQqyPTvGOcDOBe55nb+uFxbFaEa&#10;jLXTVqQJGjC0nPVfmfph8GCaAiynTKt2CvMp0+i9yORt0GHwSJcl0IR5NCVTywokSQ65QbBr8+fL&#10;DSYcrAGVamZDbUD93F5WyL7X/fDptkeWhI5ETOvmuQR6Cbeo35D2t3wNIOa+RJ8nKxRxpS6U831z&#10;Wt5gH8PfEGqFyQjW5TTSzuPIDhidaByP0PU4FGyLk7G82WtEhhMmoIwVZWFlH+2/+Xw+LZHmuxZO&#10;HEankpYoGCh1J208/fvhqKQvubJKgyNF8tYo18wqRTuw3I63v8v164ui1RGWRj2iyQMTD8OvmSkH&#10;U1iGYcxf8P1xYitzZMZZkkylGiYF3bcMtyo7e/1xZbohOdI0HgLwtzHiCqBem9JIuzf2xQpyjJ2U&#10;wm5LZ6N8LvBejyKNJGpze1yW3JNueJOMsr2OEeCtmrZVk0NFEI40A9rY3YsKiglK3olIoAvS2NKj&#10;RW3QqF04kQOF+Wk4AOcWXbkMAA/p/wA4AAvfrz/lgA7Xfa3XAB1/bkcAHeke59sAHXuLr1wADbry&#10;vgAL7W588AA3Oy8sAAjfpbAAF+dv54ADYAAOrpb64AAvuLnrgA65+mADgT298AHbE7/ywAd83067&#10;YABHLY7YAPi5GapgJmijcrCfPLG8jlvwoeyj+WPObs9IDJTSVTNDNIDG6AMUkF39wena2DbYHRVO&#10;kSNVJ5Dm9lUX0gDck9duuH2tiqkKQ09QhRliR9lM+x1aT1Hc2wJ7G0FgnW6eRFJIkilqeQLcxjcW&#10;btYDngu9AKRu1PMKaKfUSboZHI17WJvyHPbD/sDmWN1WMa2kimBEjrZdQ+bT17C42wJ2ATyax61m&#10;pYFctKQ6MtgknPcfTqOeC9gKM9pVEkTBllIjWS/yEdSPflg7Iq+jmYQeZSzJqkaxDH1+Y1rjfpt1&#10;7kYH0S/sMEkiUwy1Nkm0qxI1FbC4U9t+YwrpkH8gSF1Ak0rqDhownO9jc36222w72J7CiFnqI6Zi&#10;jxk6nhK21Pa5ZT1Pt2wLQ/Yr53wp+HmppF1IRGHW66ugB7/2w9CBp/iJZ5ojTGF5IQi39QBJuVH8&#10;JIwAEhkplAgalbzFZtSILbn69PfD2ANRpipildCBHpJm0KWZT/Fbof8A3hqhPQtJFJJri0uI1VWW&#10;+9wBsSPrv+WG3Qwk0X3TxiqRHQhpY9Nzf/b74NsAyyBoTGnnBiPN8tlvqQdPr1tgvdAA86SBapKZ&#10;lh0h0VksdHK9++I7oBVJKenR4ojJpdCxFybDkCw6H9MS3YBFcpTGWmmUOqi5Kg3Xse2F8kV2GrIZ&#10;alkqoXPoNkC2tJIe46i3bAmg/iFqFWeB6aOqSml0/eCMXHuCPpyxISdB6g+UoE0CywogJ1Sgsy8g&#10;Sf6HfCXRMNJARFJFJI0kkjgxu5tfuBbp2+mEmABJq8wjiFMqypcRRaPS1h1t/XEgDzxmKJS0kegm&#10;33L6lBG91I3BwmRvYmEWCOSlRJpfSLMG0lutrd74ZL+jmnRJCJFLTWVZiqWYDoLjke3054BdoUHx&#10;UkUyPVtIfNAPnoCY7dLfTC9EUKCSVJhrqPJiZyAz7hgRe6gC23bDTsfTE5Y5I5XkZI5FCbiRfkHU&#10;i21z3wBfoNNHHLWPJDHKHHNS9vOuBuOwt0wdja0AwkqaZkWRJCGKOwb1OLXABHt+2AK0CsBl1mog&#10;83Siqs4bS0d97DkD79cAJUOGMc1J5IOrVISkYS+45Ent3wBroCqkqpmRhoAB0Oy2IDc+fbtgDXYJ&#10;GtxPLUsxqSdcmsEJGnt9dsAV8hoGWeUUkZWP1nyjK3Q4CO0GllRC0QgKSybxxo5N7bXHQ3OAQer8&#10;yJxEvoZWQSjpH3Bv16fngtgHJEVSZYkLkBgJFFrITuB3xL+QBQ7yOYrRpexjLjdBa1jbmf74e6Fr&#10;oSJENgKaVFAuVVRvfovfbfBbGLBpoKgliWunrLR/eLH0+v1wv4h0JpDJC7xUsRvMfkvqBtvuOm2H&#10;dMDnaWZJqlJUDIVWU2tZb7bYQAMtSWdDCqqJFJOq9ye2JALRr5VYXDoJYhdADq27W6kYToXSEhTs&#10;4grGfWRMS0lgoUW5AdDgp2OwDHJTuB5yMsoIUSDdbdfY4K2B00aMPh6WWRHDhzcbhh+L3wf2HYM0&#10;coQzy2lu93dFtr/L98L0DVA+S88z2aLSFu9n2Ww5/wDGF/pG0JppqIWLTM/kxgAr2J5/0thBQpGA&#10;I2EkKahKBGtrF7DqD0w7Y2taCarNG0crB2kIgRYrEnv74NkRWSNvICzOihiPJdW3J/ELfvgtsk2E&#10;emRagIsyaFQ+gg6gw98CdIA0Ilh0IqoRymvGDY9gP64WxUjpGlMySxKv3A+ZBcRA/wBTg0IFwfMW&#10;WRi4Q6RGDtv37nASWnZyQLVs8ikN6isZqNgp5lb9sCIgtGiNJGfTOo0uNf8A5ATsB2+uJcgexSBG&#10;p93bzDpNl1AgE879jhp2AKwQO3krAwIkXUSLlGO9rdT74LQCkDmrlWqqWdGWRjeQavVyBA7W74bd&#10;AFaDzJmp45VF2Uea3p1dfyP8sABlWGSpM0oVCWI8l0N9uWojp74S2gQYtICWIjR7MxfULp9Pa3Q7&#10;74ADQeVJUCB4nRVsyl0Hls3Tbue3vgsAFikgjZY3uATqjC6iwPzAjr+WGJUBIINHrj1NHpEQjcgR&#10;juT79sL2DQdJZIZGcMFcKNFl2I6Lt819zfAvkXdBmguAqh1A3DvICqdT+V/2wJ2HXRxWOCNpnp/v&#10;LeiZN9V9r9rex5YNCvdgt8TEgBQMAhu1r7nlbC01ob2rDkLG8UZlFioEpUXKKeWo9Tf9MPtC/QWn&#10;hp45mkY+Si2VYX9RG+9vr/LAgbsJCsgZZJ6UAAlUKi7WvuD1t2wyXbQqpjjIhjKpZjo8uS23Tny9&#10;8Kx9gzU8NQwiqIm0KAqgD026m/Xfph3sSSR0UZeBl0BtB2s19Jvz/TqOWDv2R2tBx5lPI0xdbM4U&#10;QK90e24t2N+ZwCCGGsESgVq63u91ewPYAjt+X0wIDlXUB5iKo5TxTLYlx1Ujbbtg0ANSIwUMdQ1w&#10;NTMosT1tbtgHfyKEO8pkZ1iRoruxHMfwj3w9ktJHQQqqFpIJhpWwaVrv7W6WwUM6EpGQ4SRyR8wX&#10;06vcH98JbDsJURQqxNOfLmd7qWY6lF9wOhGG+wFUKSs0RBBI0xhlJVT7dycIAIyVLFZVAjt5gtpB&#10;6dMAAyQzU7RJ5ZVIjqK39JB7d8P0gAMFVGiMi3UAkWB0uD1OELTDKFEYuzKd763uEUfiA5/TngHo&#10;Eo5j0pMR6S2oiwZe5PU4ADwS+VMsTBNOgK/meq5PUHoMAAtEskawtCqaSdA16iCP6YEJhXZparUp&#10;N4zZNQ+YdTt0wB0hWd2hjaXzdTxekaxsSen1wB/sFLvE4DBl1RkuIeYPcn+mB3YKkgR5RVUdTHNI&#10;vVbggd+18Av9IDReWI0mZ1ZiQqBrb9sAV2GdGDMayIMhXdw2/YCwwEgYVaJY5JWJQkKHT8AH+csA&#10;BxTySQNOwDtK2lIkAsg/qcABYoYlo1gkLhQ/Ude1++AAEg8xZFqGXygAY9Z9/lP98AAuoeRKlQIV&#10;bezDZva/TAApFCGLim0pycrIL2PcnrtywAB5MLFlVvNKvvKp3seRwABItQNKooOjmuv/AO+/zvgA&#10;DykkqiyPGQq2Vgh3PYd8KvYr3Q4i1U9V96gGtdkDXJv9MMN2IPSqIy81zIU03h25nkenLAxO1oVP&#10;lajIgRj6RGSLlV9x1wqY9HVSHVqEilQ9ldE5g8/p9MMHdAtATA1M5U+oAm3pft9MJpsAyxQMhS4Z&#10;T/uvc4Yzg0YcAljY8kFgO5+mAA/qusUZsGQsA+5X3+pwAEgjZoNUTXDD1EGx26DAAeWNVbkNLEOb&#10;bbgbfpgJbDKXqCJFKuNF2jAt+fsMDI9hmpfNjukbIGYFt7nT9PbCpDqwgikSoLyMZCF3EZtsOTYL&#10;QqoMQ0hjVxqAYllk7jke5/PbAuiVPoOjLJTvIhUqrf8Amcb37e+GBzQIlKJzGG1H7xEOxPsP3OAE&#10;tM4LGkEXwrKiEE6RvqPY/wBsL/cdI4xs5IZFNnDCINeynqe2GJfsGUrMurzHOkhUXT6o9+Z6WwEm&#10;rBqVUMIptDMJB6ozzY9/fCaTAKkUckTeWm0YIEbG31P/ADiL7ACCNJIRGpRQt9QjJIX3AOEFWIVe&#10;TkIwo0kkiYqWQ/Ord1PM/tiLSRK/QaCurfNFB5sUoRiFikUB9vf8RGDkwod00kL0jFZHC3tIpSx2&#10;6r2w07CqYvJHpkczRatQW4Q7Sdie2BOw9aDLYkCoRS99WpttHa4w2DS9AIWZHdqhgfMDEhdhboO1&#10;zislQEgalPnO6NILyeWAW0Menf8APlfAP1QnQUxhmnrFd2lVQG1JuSx5gdgMRvdknTHUAEMRVKfo&#10;+l0IOknqT3OHbrZF9ii1IZjF8MVZ1H/kPO/YdfywW/gjT+QJIYlMkWkeZdSSRcL9R3w07HsIr6ad&#10;ZTVB2ALCTQbE35m37DAL30HVPMdHZgSjEhlXb9Ov0wrQxk1YsDT1TxeZLIwMckdwNPW4/D74i2hp&#10;aHVFEGn/ANQWq+JlA1J5iD0r/CvtgtMWqF9AiC2kh8wb6RtYc9sIBOeankJaMB1aQCMo2xI579Pp&#10;gJpNBqiqqJ4VVqRl+8KgOuwt1t1PY4i7Y6V7GdYlU1bBCdDayRUR69Om3Q+/XFU3TLopONhpc5ig&#10;pmoctpvMaM+upleyheZA9z2xCUqWgWPk9kVPS/6lUfEVNFNXVIQFGRwsUC3/APHvtfqTzxU7ZoXG&#10;Kol1rsukjStzFQg8sK4S4sf4dt/25YsUotbKZQlboi6/MYMxr04YyOKYADzndIrLGOdieRPt+uK5&#10;ZFKXGJdHHxjyZN5fSVSxxx0GThpJR6Zl2ZgN7m/LFkbS6KJ1Y5nWtVmepy7R6NQHmWJt/T3w26Vt&#10;Fai29EHxN4kZPl4+Hp6tRWuAIAxUkXG/54zZPJiujTj8WUnsptBxxwvT5xrqcxevnkurVIgKiO/4&#10;AQOZ6k2GMj8iHs2rx50LZV4jTqzDhfhuSoqPMIMy07MkQvt7EYh9+V2kT+zF9snYc3zuaP8A1Gqg&#10;rZ55Ni4g06eoCX2t+uG8k3ti4QWkHqs1zXP6d487pasRKgcxEgAkHntzxXKUpJk4RUXor3HHF+QZ&#10;RlTZbWtKlc4Ajp0uzup62G4H17Y5/kZ1CNG3BhcpbREZJxZDk88s2dPFPKI7q1RZTECNgt+fY9sY&#10;F5jh3s2S8Vy6DZd4pz8Rt8DlBEEaL6q2ecqwPK6BrXwS+pZZRroX+QjF2yRybOsgzFJsuqZqSjjR&#10;S1TUgjz5m6Fz0B9sEM0ZdhLBJPRLNTVNPSpUZfWSvFsYWpbg3tewH5fnhucou4keCbqSIb/uHiCS&#10;plfM6CohhkOmQvEWkkI6qvIC/wCRxF+RlXZNYMfoe5JnvDXk/GR5/SkwEoz1yaXQjpboelhi/Fnh&#10;FXZVk8fI9IiONPE6spof9LyXKI5aiBfMlk0AhF/iQKbsT1ufyxTn81z0izF4fF7KbFJ4m59RstRn&#10;C0/k1uulaNyupGBvrA5nGR5JtbNMccV0QnD9FR0uZyQ5nVskkdR6JpZzqB6gKu9vY4HbRZF8ZF14&#10;epqFK2FcvyU1lfDEdVZUAxRC5vsbb7H8sWY8bfory5K3ZJ1vhtWusk6cC8OeTMwM8lTM0rktzYau&#10;Z+lh740rxlJW0ZF5L6sguOfCuqyDL40hySmaTWWjjieyqD1BX25dsV5cEYdItx51kIrgSbhtZqzh&#10;nIuJa3KMx89FaZyyGpkPQsdgBy+mMv5p6dFtwbp7LmfEvirgviX/ALd8TuFaimWoCx0Od0v3lFIf&#10;bqD9cW48+bBL8nZCePDkX4l8oM6UzU6ZpmsFbTKxWGugk+712+U/1x0sflJ6bMU8MknSFmz7ijNK&#10;+mEdJFSZfKhjNcbd9tAPO/MnFzzZJSpdFPCCTvstNDwpksCpmlRmQqp5NvPqGA3HPSvK3S2LHxii&#10;pyk3QpXVuXUkDxodNQrXMCqBr+n9MClaHTbASslrqNq6lppEp5GUPJKbNqHMkdB74rdoKQ8j4Py2&#10;ri+MzBxNJIbr5smpG9h/D/ziEszTqrJKC9MPR0EUdS6x6HWnishiIJUHpftiXObWhOMU9sGtqhT1&#10;a08bpHPCi/f1AHl6eig8yThff4P9jeNTG+V5FSZdWvUURRXknu0kT7pfncdR/LGnD5EZ6KcmJocZ&#10;hOaXOqqmqFleAW0yxryuPm/zvjQpJSZRJNxHoy+eqpPJypLoiCyObF78tWNGPLoyzg2wtFRZrQgV&#10;DZdKjhwEAG2x9ueLVkiyqWNpUej/AAM4l+OypIKhQGiUagx5+4xu8WdTORng4ujWaOWNlDq+x549&#10;FilFq0c2SfsextsLHGmLpFEg4bYCxxNMiDiQHYAOwAdhWh0zsFoKZ2GH4nYB8UdgJHYAOwAdgA7A&#10;B2ADsAHYAOwAdgA7AB2ADsAHYAOwAdgA7AB2ADsAHYAOwAdgA7AB2ADsAHYAOwAdgA7AB2ADsAHY&#10;AOwAdgA7AB2ADsAHYAOwAdgA7AB2ADsAHYAOwAdgA7AB2ADsAHYAOwAdgA7AB3MbHAB2ADsAHYAO&#10;wAdgA7AB2ADsAHYAOwAdgA7AB2ADsAHYAOwAdgA7AB2ADsAHYAOwAdgA7AB2ADhbpgA7AB2ADsAH&#10;YAOsbWvgA7AB2ADsAHYAOwAdgA7AB2ADsAHYAOwAdgA7AB2ADsAHdeWADsAHYAOwAdgASqCbGwvi&#10;tiSozDx1rDDkUiq3qK7WO43xVJ0SW5JGEzOuwBDKx52tbHNk7kb0qQk6awA66QTuSb6rcsIBtO7s&#10;GJUH1cx1wWwEJU6sWCILKV5kdb4LBbEHVCVCXZG/EBu3YYVpjp2dJIqhUMY3seWGIK8R9azH/wCT&#10;a+/0wAGjDvGV7DYvyH54adEugQugeUyAH8d+h9sNfIf6QzRorjULkkjnvyw71Yr3YbyyEBN7bAKT&#10;YjDvYgdLteHfYb2tuO+AA1mUeUzMosLWPXAAR0OhTKtlFrknngAU8yQPJtsTcWHT+2AAYnUL6UCX&#10;W5vyJt0xLkAVNChdUpQHYso9QPvh+xfIaJXZj6ijX3U8vqDgVehNa0cFiQBiDrZTqsdr3ww/QdlG&#10;kuHa6/xNuPpgSoVMJGFDCRECkk2uOnLfAN/ACJ5cYkc2bWRc72PfAFhmLq7ITe2wLLYYCIWLWz+a&#10;8ZUWubn/ADf++ADtAAsHJUWuW3J3vgAGRSzK7gNGb9b8uVsAHFmdlDAkMdwN9/p/nLEogA+k3RUY&#10;An0leQ/LEgOQ6xc3GkAi/Ifn3wB0dbUrMGAFtjf+eAAqeYLHmdVyenuRhNIAypGsYbUFUG49fPCp&#10;sAIzoN9LWI3foRgaCwV0gB5I/MU7Fet/6YK2J7B0rT3kE1mUWbqQDywkrDtBZVkBBKFGBvrC9+Vh&#10;hDAdURiEsX5E6umHsikwZvL1XjZ/m9bHrtythxBJ+wUaGwHpEZ3BPS2I/oVN7AMhdQoARifx8r87&#10;YavoKYCkaA6I27epibEHrh/6QemAt5CGbSLKDbv2ODkJ6DKHjcw+kHVuC1mI62P9PbB+gDIsaKyx&#10;AKWPqcm59hh38AEsd0jIKlSGHI3/AK4O1oK2BJoCqNtGvl2Pf6YYbYaMq83qRTpHM/iPe3PAAVXW&#10;aRQz2Fi2gm9m9zzwBsERskjMHJ2Fy4tcDt74ADFGJBkDXd/Qp6f5/XAHQDoxbSYrFWG+rYHrgAKy&#10;v5hkbclSRb8Kjp74ADmRUBLW02AVtOwPO+AKCqpY+XJqLHdQl/T9Pz/fBYr1ZzxNqWX1AG51c7dh&#10;+X9cAaSDaWYHzQG2+bne2AX9ALG/k30hz217EA3v9cOmPTQBeR18tFBXVa3tzv74ErF/qOYgSXV7&#10;jUDcjY+2/wCeJkgxIYBZW3I9NuVhvsPr+2ArCAy6GKTD0i9inL/nAAcqIyOY1m7fU8/pgG+wjw+W&#10;nrnOm+kHfe/t0+uAQMfmCRoXQ2PL+u/XAPSDBmkkDFVuFspYX36nAI5AyWEqkHmLn5j7YAOkVUXz&#10;WTa/Mrcr+nP6+2AALArp8pQqsLID06fTABypcjQ7KR22vgHsBWuQA+lwWsx2/K2Cw7B0putzHvce&#10;q9z79jhp7ECqMD/ESgDFja4+uJgEVJVZlMlwTdVC2Nz/ACI/tgAMyvZW1BiDZATb6n3wJ2AHlqq6&#10;giurN6WD2uepv0AwADGzIoDG5uSbDAAY6QAjyE7XKILG3seuAXsIv3VhE7OS3pJXn+Q64BgyJToF&#10;1MBz06dyTgCgQImVyAvqW4Yve9v85YCNegXu8K6nB2OlRH254AkAAdelXU+n5wN7++AiCQqMQSAo&#10;JFwLWP8AbAPt6A0sDZAVuNKgtfb2B/lhf2FMFFhQmLzgSlioF7gdsDv0D7OKl6lYbuSL2W1rDvg9&#10;CAVRqJMjO1yV1G1+lxgoasOdWkoIRqItpZuQ7jvhCAKnygbFmNjdRew9x1xIdMEo1ixqCupt/Tf8&#10;v0xGvYv7DaWcgMFZguy6vf8AfEgAFwFD366Vc7AjB0AHqAtKVvzCqOV+Y+mAACAgN2F2IBFvSfoc&#10;L9oBR1fXZY1Ia5kI2t2tg6QBF1LJ5ZlUG1wANxbpbrgboejkicEAx+p2uoC7D+2GIAFHcvuxFl32&#10;t359MFjvVCi2VW80BbkHUBz9rdMAgUsTYMLspCkLywAEcHzDZQfTsLW1f+sAHIY40Dlypt8420np&#10;gAMFULG6otvmuOhwAAdRYO4ANybs1rX/AHwAGRI1iDmUsxYlWblbAACO4FwASVIBvtfAAfQI1aOR&#10;QbgMLi2AArC9wykrzs3f2wACSwYSSdja23+DAAEQ0yKkNtJF9AGwHW2AAYxKrXCgh9lsflGFaA5i&#10;blkYK1v4r2wwB8ll1Rq+nbUAh3Hc/wDGAAV9a2VgGK3vtfAAAU+WWi2CNfV3GF/YVoA+mz+m2rZC&#10;cL8QDcgTpHPvvb+mD/SP/Y5gHYybW0kXA5DEhHCOTQb3AZgEN73A/wA5YXoAdK83ICk29AwwqgFS&#10;JUZUPqDbi+9++AOgy3LXdlNvm3tt0wAAEAb1AkLsL8/qMA0rOC3jZXkI9RYqTz7YBUcsas+kqQoA&#10;68/bAAIsLqCRpFiFOx98AbOKrouWsSAAp5e+AOjpgbeWSVDWNydxgAF0Dg7gKe/X6Ye2wAUqbb29&#10;JsQNz9RhAGZjdSABz2vgAKNF1mkYKyk30ja/fDtIASpEREQF77t10/XAnQBkZtJcheQsGG5+uEAV&#10;/OOkALpvdrbflgANdRGQgsSfVtbT/fDAAE6dAKqwFhcc8HsDpghkEcQ9VtIscIASWQLqYAg2Itt7&#10;DAKkCCoVfMK2a1yBv12wBSsAx6W0yMwCN8ire23O/vgVBSCmzhepZdjytgCkGKqbwxgWBBv+5+uD&#10;2MG0eoAxgeuxt1wC00AyFiVMoAU+nfkOpxYM5pdBWRX2Y2e/8sR5IARcR3BNwvzEbn2xEXsI8LaQ&#10;yaTqW3O23Y++AAWR0U6XVT01b2/t9cAfs4qrpsoKg3u3P3sMAwZIxPve9h6rtuf86YAA0kDdhYct&#10;XNvbAAQkEm7EgrYgfh98ABrKkdplDBuV+QwAEZ0eWzotx07p/nXAALbyWIAGxFzyGAAkgFw0exBs&#10;vf3wAAwWQhxJyUnSdrjAASRE13EZ+Uau4OFSAIpBQK8ZuVJJO4b88LiBzxySBrgk2A5/z/TBIfvQ&#10;i3mCFjbTpNgri2kdx3xHYX/zCymRIiyoACPWyjnhaQboTZJBCAoKlmGhk5gD+mC/kX9hQ11kIUFk&#10;2uBvzxBk10ItHKSYt2QAhtuY7XxJtNBSWxFoo2TzoxpsLbbsPy7e+IisTYajpiUawRbuR/TCb0SE&#10;ZKZV1SgEl5CXYmwJtiLpEkxBqaVgZRZTYLYy7kD+uIO6LEwk9KXZ2nUBdrA8x7gjEG6JLY1qKaWR&#10;AyJ6Yjc72uvtgslEQanljdhAusr8gI+YHmL4g9FiYjNTB5SFD3CkKTzS/O1umIPWh2hKeiqA/lpE&#10;LKQAq8zhNWHJCb5YukRQU6+Y6knzDsfy5YSSGpPsI2XqoLqWsosAqW1HBxVDUhF8ukaQSBEReQYt&#10;c+4wUuh36AhyhYlWaQqp1k2tf8zfnhUqE3YH+kwyTGRYnBYXjPl2H0+hwUhArk8bNEaqmWIoxsr+&#10;oKx7EYONhdCX+leTCWdQqq51MjFr78j3H7YlVBds5cqs7vDTqQbrvuunsO5/bAJWEGUTS2Ujy5UT&#10;0hHt6f4ST1xFx2NKjnygzoqyU6KwUGMEXUX5i3U++DiAlU5PLNriuzkL905PU9L9B7YaVAEmyNvJ&#10;ZNLMQQJtT6dVx831GC0iDVMbzZTDHEsywkuH9Grlp6aen1xBq0NIQqMhM8v3bBV1WCvbSvff+uDj&#10;7FJJsClyTU7ixeNDpUKB6j335/XBWyuqHNLk9MkYpRGJQCxIckC999u/bEuKEOo8sjaoD1OtVchF&#10;3+bsPbbpiXRGTJrKuHpnqlK0qotij6RcsPp3/tg5O6KYyals1Hww8GKnN5UnrqQlC97uvqt0wOU2&#10;9Eck/uOkehuAPCygyCmQ+QAy8tuWLcWKU+ySSgtl8o6COABUjAA7DHQhjUUQcr2O0iAFh2/TFqRW&#10;3YflsOYG18SEd9envgAHV32wABY7bfUYAB29uwwADv7c8ABbX68sAA7/AE974AA5mx7bYAOsG598&#10;AHWPTt1wADYHrt2wAcW5EcsAHflgA7/aNsAHW3v/ADwAB17364AO2U/XAB1lJ+XkcAA369sAAbfT&#10;ffAALC+2ADg3cW/PAB8X5TFP5rU6tEGVTJ6dhfqPfljzZ6QAU9SvzRkyahIY3j/8oHQHkMACrBHe&#10;GZKpAyRlUhZNyDuL+9/2wAGjiSCOPzpHC6fMZYnJXX7dQP74A3QcUrSmWWOQIyAtVKU9KKfb36e+&#10;GkmAVafWxrZUDHSPh4rg6gRYj2vh/oAjQR3C1dS1opNUdyT5bdFuOX098O0IK8k1QrPIY9EkyoFh&#10;fffrfrc4Y6aYvFDUywJTR2ikuxmZnuux/t0xFtCVWFiZwzxwRRGysbHZSD03we6YPaAhGqXyYitQ&#10;KYa3YbOSRyJ5H99sRI0qFKhZFnWrKGORItUUbLfQCLEnucP/AEjpI7RPIBCKgSThdazarBQDvbvg&#10;7ZE4zNGskscjlZWuPTe7ewxJX7A5EiqE8qaEspIvODuWv1A5HDAXPxFYIqgyRFg5swWxPa56nAAn&#10;53ljyJgSscbarPzJ54Ae2Hjj+Ip4I0lew9JqWa1+y2PPth3qgAVGrGkMcI9Li6S7MrcicK6GCW0I&#10;4eraobWFDpYXPa/UYbdioPUDzVEM0Tyu1vRr0kHsewGDpgdKtO0pqInRtCaSictQ5bjp9cK9g1aE&#10;ZFlRpoKegKvIA88byehget+mHtsiKxwnyIqU1MZKPdXjjskS+5OCr6JKw9NRxvK8dKEd0uxaoP8A&#10;4z326HCE1bE46WnhCyJTGWFEMojRtTMepIO+3t+mAYfXI1DG9JZFf1Aqukqg5H9d7HAApNI8kJeM&#10;SRK1zJIqCybfN7k/1xNOwE5aGNolqPKUxumgLGumIDoT1F/3wXsAI0ZqgeRUPGwAIjdgWUDkL8h9&#10;OeG7Iv5HAkXU8dIpXSdTSW9Sm2wI636jEf2GqthQaympPKSX0N6klUA2U7En2JJtiQ9MTihqJh91&#10;UQsqNoNOCTsPxb8j7DADbQo8RqPXBU+RFHGVEJNmC9zfnc9MRv4FSsVmhaVVfyidcQYRW3PdQOht&#10;/LEiQWWA1LtFTxtG0i/eLMdLxRjkQANu3ffAAWk+H1CBLnRIdYdtZUdLd/rgD2H+HlABeJY4lYr5&#10;itps97gge4wXQC0ziVWR0RX5xmV9KWPthdr9AEhjpDpiKqoDAGS91a3QDtg/QbASVngR3AJIYo4A&#10;O2/Md8C6E1YvJTVEax03mFXmjvFptdR3N+X0wxbT0ckU3msji2uQW1JZGa25t0OAiDOStYk0OlnE&#10;ZUlm2HcfTD6YBRA7RayIwoH3iB7aBz5nfD0Aosy3+HLEXt5Ymbb6X5X9sLr+wfQeCcyP5kUzawCq&#10;xsvrO+wt1F8P+QBGWLWXmjKSM+lY1b1kgch2wNpgdUKUiSG5kUn0gre1+ht298C12AEixoxBChoy&#10;NWhrhhyvbp/zh67AKzxQOJIaBlIVgsQ5Rt/GT74QB0WWOA0pCPpcMPNAN79u/wBcPdgcIfhwjPHG&#10;3mX8ycncDoAOtuuCtjs4UjMhSdm+7W6tfY9iDge0ICELOqWqVlEbaiCLD6e++F/3GlYVRPKFkFMY&#10;1DaZIXj3vfkp/rhXY1p0HZ5aSRvOkKsH0qQurbtthCdegIYpp6wzMSwcN5oLDUNuZHTAFboEIXnV&#10;l1SoAVhEjWYDqR7e3PAHwcEhlgTy6OxiZhcnd29h0GANphIaWNozFE7NZbuStyLcx7/lgB7YKU5B&#10;+Jy268roouTt2O+AF1oOyQlRHKh8tJSRGBvqHO47ftgsb7CmIPIaWODQXOtVY3APPfry2/PAL2Cs&#10;FbTfeGNE0RjXrcEb8sF2C1sGKmid18uV0KAMEKcwOdm6j++HtbCmHRWqHLvA7rrIcGOwZeYAHO1+&#10;ZwX8B7FYWJAeezMigqUewUnv/nTA+tBW6DtH5rLGG9SkpNGjWOi2xvyNuf54E6QgIUndjBVSAsBq&#10;iIG7/rz254d+kHYMVkp/NrAvqYXK7E25kDDX9j7YMiRVJiaOYNJoIMjR878r4G6EGhpZSoZvmQFg&#10;eh729sMABHJqXy0aGnMd7RrbR268yemCgFIxV6li8pWVZAoU7Na25OE96ACbyEhLGpXzNdhYXIN7&#10;DbqPbBaE0HgjPlECmjZg5MwAIMa9yOn0weh9bCmOKOER/ECAsCIV3I/+V/73wV8kO2dIuuFD/wCM&#10;+X0PpUDrfv8A3wWrDR0OmFWqY6kPrKh2tYk9+/0v3wUwfwGKKu/kKiqpbRENZf3t/TBroL1R1gFe&#10;cVEb3QGQAHUB0Gn8P1wVokroNIsaFJZQVDr69Me5HYX54Y/6AlRlJXzrFbAKdlYkbX/vgAF4qfyb&#10;E+ZUBSB/Cu+2/wDnLC0hVsWgjmhUzwaTIAVcSKAoPVgD06XwyLVBKdIkkJo08vcEBYucn8IH9cAg&#10;lYS5R542N1K6SlyCeotzPv74Ohqg4MaxLHM7sy6VRpACyA/hvyv74A7ZzxyRIzPCSyMQIna+k9T7&#10;4CYo1IpkCkOpmFrkm+wvy79vrh/0B0bVOhoUEiqIwGEvzL7+598NPYCFoYVHnOyoN5G0/J2Yf5+W&#10;F0AqlzUlzWSBgmldgWIPMgdDhUrA6NXWsFOpQRp6Qlrte3XDrYHRtIHBUNpHqcNvt1A/fCDsUheF&#10;VaUzO6KbEyA2AtsAOnbAJ2EhMMsaSVMCggEIyrsfY++Ch+w04jMIjkka9x5YFyCb7+9v5YA9i05l&#10;SicJKmmJgUlFtTHoB27YGAFNEZ4/O8oa9BI2sFbqcAUFniJEazRP5rKAxRrC5PLbbAHQqpOopBKp&#10;VLr5soudX07e+ADotZMUbyiPTq1Bbepu98ArA0xq2gs8Supc3Gq9uYHa+AVa2BEjNCzCMtq/8T29&#10;Sr0Vu1sBIPGn3cccW7C9wTe57788AChdjOI2kkRObOY9lbvbAAnAE8oaZCCXJ81hsW+vTAApMrEB&#10;lIdgl5bt6B2OAApQuUWWTzHkW5GndfYW/XAAdC8bEvK48tQWIS4ccr/0wBtMCeF2qLJLGSo9Jjay&#10;knmLf1wAHeOJ0SdvKj0ErLoN7npgA6RWGt5ISHJKSKo9Sr799sF0AeQR00KfDyroC2Ean1KvU+2E&#10;r9gJnVEC0BAsQUaxNlB3ucMA0cUauJYpgUVjaOTYDV09x74jpISQoViRS1RAoKvu0ZtfsLYkDCyP&#10;GrFI2WJnPoIOw+vvgACWCA7NE2kx+sofTqPL/PfAMF1Smbyo4SZFC+YTyTfmPfuMAVQaYNGr+XGA&#10;xGyhtmN7EfWxwmBzpLAjqItCqwNlHqUW5g9ffDGw0Q8xGVVjs1tPPe/vgEdHTwVMqxKoUgFlBbkw&#10;O9z22wDVCkhcyrAC2mQFpCoBN+oPbbAFboKtwDNJKQiSaUOj1OTyBwMLvsGONpIzIAblvnsbsSeR&#10;9uuFpAkw5jrnD1NO0V2uWQEaduX59fzwv0G+zvKnqpBMUWMOdnUWA/LvhrSJgpBA7FYmMocjkbWb&#10;mQD0wyKqjg0aixi/8bXiIN0YdyMBIMyFIXkugOkLKDyLHqO5F+XbAAdhMsylUUFY/v3jYWba1jhV&#10;oSsLDTyeXHMqlljPqAAJ36n64fQ6EnrhCpgiVZpGPqstyo7HpbEHXoA1LJUArHIssKC5YMoBsex6&#10;jrhEkvgWnSQ3k1qBNIdMRJvpAsL/ANvfCtIEglZSsikVdDHURKoCeU+llIF7jt74i2PsZCjlmkZq&#10;ByKgR6wsjW0jpb68rYHQ2xxDmwo2NLmUclKrG7TLukvffuO/LC5L2Jqx9CkjKqwyCcco5IgCWA3L&#10;H3xK/gYr5kEIe7xgq2qZCxvyxHoBlTzrUVZMNLLKjnbf0G/Lnbe/57YgpbLGtA5hUV9It41hE0oE&#10;dPGqln1HkL9utsRbpDSTQvQUyZZAriNTIxIe5t5h/i+pPTE067ISpuhya6vMwanqF+7Y+XII7+rl&#10;a/IAYV2JJfB0WZZkrDzszKgGwZYQA1zz/XEu0IWkzbMFXSKiJpC1gTCBpb6DkO5Iwxp0NM4q6pYh&#10;BJDrmdbIY7Ldh126AYjJtII7FKWWKhojJOYzIynzGlTdhfoBiIPbDyGuzhHmEcMA8kaGZbMF7W/y&#10;2AL3sTC5XRRrHWj4lo49ZeQHmeQve9+w374XQ1+g8T08qa6VY2e10UH5bDqP64Y1Ymc6oYJ/I+JY&#10;ysytFEi7sOu3bmfbFUskYlixyZCcQVlXmCGpmpYYqL4waZZJN5gvUAb7na+MuTLbv0a8ePiM87zR&#10;sxpDTJWQ0FJDZSOjseQ37dsVSyORZDGovYvNmb0XqzTOaRYBGHayWZSRYenva2x364fJg4rsQy3i&#10;j/TY6xcqyk1HnyBklNwA1jbdud+3TFayONpEvtJ7HHDs+cz6I4RTLUNETUBwQ1yeZH02vyxZjcmy&#10;ORKh7msWbrVQIuYSPKXskMDAIAOm3v8AyGLk2imkV/iloYaoZNV8U1lZmPmrG1HAx0IDyQkbG554&#10;oyvdWX4ox7orGb8DU61kldxAtLQ0tPMGMjTbyyDfyUPX6D2F8Y5Y72zXGS9E1keQ5SmVwT5/LBSI&#10;951y5gWdmY+m6rfa3Tp1IxOOCFWyvJmk5cUWRuIYqeBaZUhp0VRGUR77W6AbXxNtL0VU3tjCp41y&#10;Ph2GbN+KYKtIIFLRGafSijqQt73P9cUyko9lii5aRnfiZ9q2TKssgo8lyBqGKeS8Err50mj2Ucyf&#10;5Y5+fzUnxR0cHhUuTKZW+I3GOaUcvwuVw5aldZ6rMppvMzCZb/Kl/wDx32FuQG18czJleRUzfjxq&#10;Ag1dQ0dfTS5PPUVkzJaokr6jzpQb7qoHyX3/AExkcFRr5NMkkzXK86V8urMnNIYyNKZnVC7l/l3H&#10;y26DblilqS6J8kw8arw/AwjgopDIwSNUVpFZieRY9duXIYklIg2uyRyTxhz/AC2Z6LiOopqeNSQf&#10;gqm+kD5SO1+2Jqco9sThFj2p8ep48sqJznctTSxRgrrKeZ+XUj3w3klJBHErtIzziVM6zrMafiPK&#10;aiVMulBM0lWAdcnsBsNzYdNsZnd6L0vkluBRPRzSTca57UU9O0loYqaMiWRrXCN0UEcj0woNOWxS&#10;TosYzLM8+qWpf9Flp46oeQjU7ktCi87E82I3J9saG01ZnS3smfD/AMM6PhBp88zeY1tRPJ5UShfV&#10;It/SrE9b2GrEsT3+RHK9aNG+MenpY6TinhyKOKSQaYqX5dNtrty/pjvYZRUPyRx8qk5aY6ZY8uoJ&#10;c5yr4aZDKStJOwZFQjm3Ubb35bcsTcsa3ErSlKVMpGb19dxARPTNLlmWI5Y18wGqRgf/AKGDyB6H&#10;la2MGS5SOhjioRGT8IZpn9TX1lHw9HVSR+WssVRb7xFF/MFub+4xmliUnouU1Hss2RU1fBF8VVwt&#10;xBw6sRFQlclzSOOeleYA3/TAsab2rRFyrrTIap8NaHwvqYuOuAXqMwyTMZLzUaT+ZFTa2uSEJuNt&#10;iffGfLj+y7j0XYsqyrhLTLGeJ8rOVR1OaVZaNk+4NO+ungT+G4+U22xsx+RcKZkngalolKHiJohM&#10;3CNfBUUqLrkEo8xlItaxH88bcT5PRmyRr+RLUFDPnsZroS7SSKGeVhe9uVv4dx/PF6xOT0VvLwQ5&#10;nzWooaRxVoIioHxUDG4YWtpB9r4qm+L2EVyWiv534lcDcFxLW8WcS0dITqIjNZeQ37Rje1v0xRPN&#10;GKLFhnJ6KzJ4y5jntVE/AeQ5hU0Ii8yWuRzGr6jsoB3YW3J98Zv8xOT0aIeOl2WXhzxFrM4zkUWb&#10;8H1EC0lKXeCSXzElbuetuVuvPEMiclbJxxKC7LhBxvQw0bVOa08C0t1X4inX1xIQNm7jFeDyZYX+&#10;XQ8njKa09k5LLRZjWJPlFQk5lj8x41bUFUi1xbmfb2x1cflY8s/xZzsmKUI7HtDV5XHFGtajQPVK&#10;YyzMQFK7g+22NiyQqn7MjXwSNFNVw+qnrnuWtGU39HIE9hi6EpLoqlFPsvnhPxE9NmS09cbSN0jH&#10;Qf5z9sbMOZuWzm+ThSdo9A5DXxVVKrC268x1x6PxMyapnEzQcZExA4K36j+eOpF2ZZRsWBBFycWp&#10;2Q4oHEg4nYCR2ADsAHYAOwAdgA7AB2ADsAHYAOwAdgA7AB2ADsAHYAOwAdgA7AB2ADsAHYAOwAdg&#10;A7AB2ADsAHYAOwAdgA7AB2ADsAHYAOwAdgA7AB2ADsAHYAOwAdgA7AB2ADsAHYAOwAdgA7AB2ADs&#10;AHYAOwAdgA7AB2ADsAHYAOwAdgA7AB2ADsAHYAOwAdgA7AB2ADsAHYAOwAdgA7AB2ADsAHYAOwAd&#10;gA6wvcYAOwAdgA7AB2ADsAHYAOwAdgA7AB2ADsAHYAOwAdgA7AB2ADsAHYAOwAdgA7AB2ADsAHfT&#10;ABw+mADiL7YAOtfAB3LfAB2ADt8AHYAOvtgARqjsfpipsDGftA1lqVYC5Gt7DFUmuLHD+aMgkGs6&#10;S3T0362xzXaOj8CTAgksfWt9Nxvy3tgIjZomeMSFCdXzgnf9MADdkf0BJbgkqsd+Vu+Aa7E3SaSQ&#10;RhQCDuFwD6VggFrt6rA2LHc267YA/iF8tBeMhimn0BjbfALt6BQKLoJPuyBqDDngrZMOwLargHQA&#10;Vbv9cF0VgsEZgvNmGo23tiSsAVj0h9SswKixPPDTQWHRFfdhp6B12vhgcwdj5chIC/KQMAvWwdBJ&#10;A1jUx5n5QPcYB6CgEnSJPVYl1VbAb/tgFth21FPLZAXBNl/iwJ0DuwNLGIXIJU3kDDl2/PEuSDVA&#10;IspiWMA6mew33t3wm7H/AGHdBbzGkIKtyXv/AGxMANBUNHPJZnFzfcH2wEe+jj5ZOpI//pe/f8sA&#10;lXsAsiMbpcWuwfrgHvQaSUqZAqAEgEA8/wBcAu2DHGVTUGNv/oisef0PbAILqjhV/MGgsQQyi4/T&#10;pgABUVRqjkvsWv8A1+uADo7EqWLEML7Ncqf7Yn+gABkbW2rUF2G9ip6YNAGYa1U3XUo+Uja/9cMO&#10;gohF9QUMzkAW2F+1sABgtprEObX3HIe9u+AAFCObkEsD6CbEMP8AOmAANNnLFbaBYoNgext3vgAG&#10;QkNYU9y17ktYnvtgAJH6kLRhlYgbsbg+2AA1kMZUuSC1wobck9ML2B0gkU6QQq6jZThgGZ1KlQ++&#10;1rLufp+WFSFSAFzOJUXSGJ6dLc8JCb1QVFEkSB1+f5weZ9xgrsXvYAGlStieigckv1+uJDfYZgPM&#10;Cy6B01Ltf+2I/wAiOwB5aqVvbS1l/wBt++JB0CCIwDKtrNffv0GADj5iqEYDVezAbkE788L0MF2E&#10;LLIVXTq9Te523HbBaEA0X3rAR3sbggW58z/6wwAXTIP/ABn1C6+w9/fAPoMNLNpYMUDWtgEFeMAm&#10;RlAjRtidyMAArrJcByBszKd9/wA+eADlVtOmG/zelU2JHa/98AHKzkrLEukAm6jcD9cAtgC8YtqA&#10;B+Zr7L12wDoEL5d0MttLamkI2wCas5R5gQxelgSEAFwf7YBgIxI1ECzN6Rzt3GC9gGRJGkKROFJU&#10;hQDYKe3/ABh7bE69hGBsjTWDDZEPN2tuf6YfJDDKBHErCxeJdLva4+mJEZHFA5UBpGVgSE1W/I4V&#10;pC9gBo2laNkRtcd2VhuT1scMQaMNpUkWIuoQm9h7/wBMAHaUiXzDMAoBsWW/0vgAJMWZN09YXVpU&#10;W2O174ADuJIbmNL+kkkj+vf2wAFSxUAAW02AJtt0/LAAZ/OaMEBTIABp/Cx9sAHOiEASXUDkWPUb&#10;kYAOV/MCS09zc+kuNrdcHQAnXcCOzgMVJLWv3NsO3YADyvLLJcXJ2CXX2/LAq9gAqIqtIrKmrYr1&#10;Jw70ALAEmR1sLWK+39sCYBXRk06UBL72A2OBMAZmQyMQWubDUDzPS3th2hAltWtFG672O2nobd8M&#10;DlBHoEYU7b6d7d74B6AQxqjJEEDKxY25C/L8uuAOgHULYCLSQwY8rEYCP6DaI00M+rQWsSR/O/TB&#10;0Ls7VGrNGLta/mKVtcfXAP8A1AxIqlRExEBUXXv13OE9j0kCpYLqszKrFrWvY9v0wxfoFDG0vlru&#10;jKSCo+W+AiB5aOQuo3XYC+5PTfthfsDhrRQzD5+TdulsMa7BjaYG9lI1WsOe31wq+BAE81uXPK/Y&#10;HAk7sDk1rpEjfJcR6D+H2wN6AFkABjjjII+R26e98C+QA0uyi7KUPLoWPfDAMvl61eNbi/p1CxA6&#10;jAB0cZ1BtRvqs1zawwm6A59KkkObW+UncDBbAHW0AUGTVubsF5ntfC/Ie2wPSVPmXJDAhQ3MHrt+&#10;/tgvYbbOVSuoaw12Op+m/wC2HpsNpgCNdmvYqLHUDufr1GDtCFDGitpiJUFdRVuWC0ABMgjezbH0&#10;uAd7Yadgc3mIGYgK2wsBe31OADnVmP3qAXb1MG5H+uADlZhfy4HZidrjcdxblgA5kMbL/wDCkufl&#10;VW/f6YADIHbUGAbSfWeR/LAB3khToLFRYHXzJ9sAAKrMdLS3AaxLC4/L3wAC0TEsxJYJyYbG3sMA&#10;HJGHj3fRc2Zr/KPbBewB1A2dzYqDY8ifbCoAETSGjZQxcAkkWIHY4fQAqrqoElg+u6tp2A7X7YWg&#10;OceUbqoGl9rfz/LDAF/ulIVCpJF9PIjADAbVqeN9Py3VivPC00AKroOqOMFyNwTsPfEfYUCJNIFg&#10;Aym2m+DaYHRgKdF21EamLbfyw72SVpnGNg42s1jtfbEiLVADdFD6S7bkgbk/0wAtBpEZTsNRB/Cb&#10;2Hc4OgOvqD3N1NgdvmGADkUFiWKgWuLnngC2cp1gmNQR1t0wAANIGrXYkm7HABwFlPm+oEbnqcAV&#10;Z1/Ubx2FvSStxgA5A3lqDe1rrc7YABJaXUqxXFgCBsb4B9AkliJHGx21W5flhiORVjF41BuSSLbf&#10;XCAEMW1l4hpdtNv2wAcC5BAlCkb7G/LrgAHymDElLFj15L/zgAKqqzXIKqDuX3JwAcrSvqOq51XC&#10;sOXvfAAdi0RsoO3Yb7++ADkVgpZTcDSbE7398ABX3cOwIudydrfl3wAcGAiZy7WAub9bYABMhjUS&#10;JGx1ncheWD+gOZGLlNmud2BsWHPDAGIBmJBc9Qo2I974QBfU5DGQkXubi1vfB/QBkYNtIRpY7Meh&#10;GAAFNzIwivIN0X29sAA+WNB02J297Dt+uHtgFEg6KA5O4tscIAdStuychpW/Ij+mC7AFkDN5n3ba&#10;b3Ib/L4AE31SMDZYyVvqvuPf64AAX51VJdTFr25YADOXawYDckBm5b8tu2AAlpPLAFjrG7Hkeljg&#10;A61rMI9J0nZeVx29sAAaLvqCtqI0ixuQO+FaAKyDy9SC4UW1dz1OC9WAVrgG6t6Pn0rc8sC+GAV2&#10;UAMsR0DYkm23a2GAQ6yGEcfy8gB8vue+AAHQN8jEBhY9yT1GK3pjCOgB2k5qChc2BHU/XAPkdIqt&#10;ycBiN7c/yHbEXQ9UJSrb7rre7ahuo6EYiMTMLJd5GawACk3u3bbAJpCTKhs8p0gNpZzzuf6YAabY&#10;WSKYgDyl0agAynr374AqhKWBfMLBjblZeZPQjpiLTZJNibRtILzlW1fKNQN/fbliLVk0xKRfhmBi&#10;gCjlpJ1ax3PbEOI0JmkOgeXEwHmEoWbY+30xJQtElLYlJCjSlyAQBYA/KD/fEHHZNPQk+XyPZ449&#10;QLbAd+2IvHaHyQX4OSJbySsolbTpBF2+hHIDA4UO7EUoAkQiESkqDc6SwIvsT3OI8aE3QpFl8hjV&#10;POIuhN12ZR0G/L6YXDQcgkWWRo5ZoDIQL3JuCf74fBJBzYJyqQH4mdCRcrGFFwffC4UPn6CDLwZb&#10;ysQ7C5GqwA9+30w+Fj5MFqLRJr0XFrrEFw+CsfJhVy7RGNUrMmvUTfa/YDoPrg40JSXoN/pup1bQ&#10;TdSy72tfn9cJwbHyCHK4yojXVc/Mvt3xBxYcmC+UL5SoHLCPZSp/kcNwkR5UJVGViGnIEZMZNywS&#10;x1X73wuDoOV6EK2gfW1QYwBcDUu9jbe1+tsRcaDsbT5eXW8cWsB7yC1tQ6+2BKgbCJk42MdM8iX0&#10;67gge1uv/GDYuxZMuIkRkgWQhSFANgAOuHVkWcmVs7aHjRxI3rcCzfn74ErYuyYyXhivq5qemhpW&#10;cG/ll+Q3+b69MWShxiUSycXRtPhT4GNqjmr6e5I5kcgef1xnhyctEVcn0brwxwZQ5RTokNOBpFuW&#10;N2HA27Y5cU9FjgpFiAAUY3RhS0VtjhIwt/2xNKiDdhv85YYgPV/764AOOy2H88AHeq1tvrgAH9ue&#10;ADuvTAAOAAvIXb88AHbfzwAD0/wYAA2t7dcABsAAfQWscAHG3PngA7br25YAO574AOv6b8/ywAAL&#10;232PTABw5bnngA79DbABw1e30wADblbb2AwAByHqNyMAA/W/5YAPjDrYByxkAnYqYiB95bnY9AOf&#10;v0x5s9NTFJfIFOY0j8tdF4pVvuw2tvvbAhUuwI6R5Elao0rMIFWQOLlPYHt74BLYNNPVSRNUO4k0&#10;6rVJOlY9OwUL1JwAdOI1UuZZJEZNNSwa3mP0uP4QcP8AsAWZY5o6aOmRJLlCwPyADl9e2D0AaJpL&#10;RSxSNHquoIUFVB3N/wDcet8JhVINJGRCj1MaWAMzaV6A7fTfEm3YmrBmaokmelhgikld/kvcAnmb&#10;jlbERhWmEgapR1dYnAD+UdKdCo7jBdgBK5mkkSZXgTSPMVF2vy0m3PY7HALXYeU1Yq1eFDGjIV0M&#10;2o6ugv0wEVVHVcYSnEixtFGVAkYC6juAe/XAFboFJXMhFOHd1S0UgPyg8h9SOuLBAoZKMusMwukf&#10;mlDHe78ufbC7QAJG7RxSz0kk6qC2z2Acnmfphj9hzAs7NAGieMsJvP5MAOluR3wCFZbNTMQq+Wlj&#10;KpGlWB5EA8jgDoL5XmVBFM5fybeTJILBB1BP4jgHS0dUxU0MxSUl42XTZFG553I679txgCt0Go6i&#10;oa0l0lESHUXW3pOxFj8wwB29BA9UaaajdY54mYXaH0mS24Q9QP7YApiqa5CKXymhOj0ooBJB53PY&#10;YBdgMjyReRIzq7vYi9gUXkT2A5YABbRUpI8IdTToBpA0B7clHt3OCwAZxG5NNG1PIIlYxQx3f66+&#10;v098AByk8sLRrToomBilY3DKee3U/l1wB7AIjIhMkytMCVlUv6bAbNYcjbD9jBphG87SxTSu0SXZ&#10;GHK3K99tI7++D0RsIsBqLxwRIpnXzPvDYFr7+4Ft8NdA7Dxr8W7xQmRTrBR7kAqDYkNbv36YH8Ca&#10;pB6RYauGyLpAYhVYdSbWFtufLniP6G1YSA1igxo6r5akEEiyAH1Met+W3W+J9rQVsPTRu8R0xO0i&#10;RNIKdxcC24IbnuOh64P6HewjUkk86VUsj/e3ur31Bv4h+18ABqauEqR/FTF0JZFMoBMm34j2/thg&#10;GjMsUDU8sioPMIAUbA2209R7j9ML0AMTReX5E7PaO+p3HpJOxNufa2E6BqxUHXoicmNoiVeRjqAQ&#10;cv122wNiaoKskknmH4lYURhqEqCx3309v7HEhi0FNJUSinkRo5LnSR1PSx6D+uFsVI7VJI81YUN7&#10;2Jfdg3I36fQ8sHsOnYWZI6ioZ6qO6uQnlRyENcc2+uGDihSNY5ZJIizOFTSryKLXvzI7YBMDUCDT&#10;wQqszjWVnT0ED37Yfb0KhVxK1O0Twx8wZdrrGf6ntiYjlkWS8ms3jWxKj5B0A/LEGqABIidEjrqL&#10;IS9xuFP4hgbsADqmNqOFkDem6te3cn3t1wW0AYCnhqU8gBIwp8tWTaT3Y9d8C0gOYxQRBzVNe58+&#10;wuSf4T2GGmxNI5aOJF86rjG40omrl/nbA/gYWREld5Z2WyD0RlLAKeR+uGtaA6NIafSkUTSLJ8sY&#10;23778sHrYAxmNBHMfSA1lAGwJNifocLXEkmqOQNE/wB0zMQGExD3IXuvfEWqFpdgfdoEWnnUlmU2&#10;BN37fT3waG+kcyXlMsKLFIHF5FPqZebBuh+mDsjVnfdPASXRUJ1Ebjrsw9vbAO6QMqmabS1M8c0a&#10;bGM3JB2vgBOkC0ckSCGeVQkbCx/+iDsotzBOD0DVAmpi0KGDrrkt6m2BPK/XASrdiawQLEqVEkol&#10;Qka3ayt2X2sbb4BfxDSxJWMA7IjvF5ZMhI36jUP3wDXycBE0TJpgJjkUIyhip025k8xvz9sAvVgr&#10;GJHQ6BpWQpFI7WBJPqFu1+vtgD8Q9LCkUjTyMp0guCWumjsTfe/9LYBXuw4jCsXaVNMuwWPcWA3a&#10;3sfTbAHs4SH1eUpULYPFbe43Nve1r4l62ICQU7RPNHTyqInKtIJN0BIFvp/bC1Q6YvHHOtUwMULh&#10;DrjQi1gBuARsTy2w49BWgC0bAGdWVjIAYmAuw6299xthqvQOrORYXqQ6uxkSRjqG/pBsABgvdCDT&#10;VEj6YhQSR63ufLW5b69L3/bA9tAC4liv8MSpVW1swvqI5g+1v3wLWgDRxNIBqrUOldQ0xAeXbt2P&#10;L33wbAUbVUamaBJGKhSGPzsBYnbcj3wbexLaE/iIg8crSgkJaNpAbtp259d774N2GmjgumWRZGFw&#10;t5EI2sDffuL7HAr9kUrFJFlSQzXZH5AaAASR8t+pAwbG/wBCT+XrR6WmZGYetG9JU8r39hf9cHTD&#10;5FHQxB4mCyiRfRU67Fu1x+ZwPSBPQZpAkyimLlgmgFjqK9CRfp1wNpDfQLeVoSOV3Y3s7hPTe+xG&#10;H2M6SAR03nMRbXpd32IH5cvp74OhPoMYqUKUqagBdIAtdw3t3HvgF/pBSK05pxVSXcEeYo9dyL2H&#10;UdsBFdARuBpgjllASPYjkST6vz9sLWg7O8iFJA1PJGg0kk29a+1z++GS6DClMsZjhJUBhpQvcq3Y&#10;n+eAbdAmKV5y0ygtIfuZf4z/AEH9sAwFQVDAVlMGuSNBJfQR1AHTDsArxxwCESxGNFVm0OAQzfQY&#10;PQPoFmFRIkjeXKysLJICFfub98J7C6Fyshl0SK0YD6XkQC+k7ggHfb+mCyCViMckvnokW6oSVcek&#10;sP4t++H6JaQqIRI+mP7t5I7hozvY8h2JvhBujniWyRF4zIjgTODsetyP64AvYYo7TK662Z1YJIH9&#10;Pfe/Ie+AYo7xRwqyOpYkXKWt7AX/AFvgAC9QUdY6jWyG6yKACTbcEdR/bAAEQiiVZJSFJNvLY/Me&#10;v5e+AKBC3BkKMdNwBo2A9j/fALbDR08UdMgW5DJtrWwW3c9TfAMGIq0a1Ngzsps5O3/v2wC6RzTi&#10;JtCxLJI66SqNbV/bp+uAEqZ0YQk6pS7HYqibD88AwumCrQ2mYxsQAzkjfv8A0wAKBvMESyK4Buzx&#10;qpANtgP854AO8iAwiZEWyyElgDcqfbthaQBdKAIZHCkteRjvbsB+WGAdtRlWSQ/d7jXEdlHS4/zn&#10;gAF45JVs8ESxyWKuq7dre18AewUQShYY0i0q+lSEsBbcm/UYHoAYZopZAmp5PSSQL29t+/8AfEf9&#10;QBfIJgaZ1TWToAI3b3P0wXuwDx6kYLFWrLKgUagpCqLbj/O2JALIukpNI2oXChZFBvbfYdPY4g9g&#10;JmMAxo6HzJCXBb8Y+nXEl0AKjSzL6VAb1Dyrhj3waAEeZGENo7D1xmJbj3J/a3thgcUkiIUqsjMC&#10;8QDXH0v39sLQbAVYZIFeVFIJLmMtvH0sbd8MO0Gjh1VSVkDBUUEvYm5Pt0It0wAGQFo/NjATy1Ib&#10;UfSdug539sHYwQgdvMd3QeUVEcagk2+Yk9B/fAC09hdMikiGRWCiwa25W2AdBwqvUI8dRYDpp3Nh&#10;zHtgHpsPGJamJ/Nqms8ZB0N8rHkT7e2Cg2znhIiClFupEepFsAP4jbmLDlhbFVAPHCivJJM6CKQh&#10;l/DbobHl/wAYH0PQLgyRmbUEV7FlYbfn78/0waWhivl3DmRBbULqQQBtcbD9TgvYltBVSZlNwLup&#10;dEC3ul+luRwWhhvLYO3qGh2AIlIADdQe7e/Y4P2AhKj5g0kIlaCKPdpmFjrv6UFudhvf3xFvWhMc&#10;09NHAwpYDHGzg+YFHMnc3PW+/sLYRJdWGRCTHHo0OjFlR/Vz5/574j/EdaDpC7B5Lp58iltmB2J/&#10;ba1+eIkhFpX894aaMl2kWR5AtwoO24/IfzwXYB66hp6oNNsjyKFEwGwJ2J77WFsALQSaaGi/+HzS&#10;aG0dOusswuwvbYdQcK6exetDOSlry8k9Kxpoyb+ltJdQL+kD9bYrqV2ieqHEXwlOUl0rUBju6u2r&#10;6AdTbn9MS9BtsdpLT1CpE1WEVRql1EaVHOyf51wclRKvgQy8SO75/XwmPzb+RZidIOxcW5chiH7C&#10;q0LLG0iCpq5BIyESWtZSBuCfffEkyL7oeB2WKOeni8svu4PQnkPb/nErrREAQ086vHIqeWkmiRgf&#10;wj9xfpgTQDOJquKpqKgIHp449EIC3c7++9sQlLi7ZYopqhnnOYywRSQQr8RmNRpkYxH0xqeSknkL&#10;YonmSVLstji9j+Og0Wqc0zEwvsY3VQDy5E98Wp62yuSd/igVr8gdyZBJIRs5BJP0/wCMNTixLHOx&#10;B82o1eaLL6f4iWNNTavRY32VgR25G98QeWPomsMvZG1mbQqwiqpmndXJampImIQAfxAcvrjPPI2a&#10;Fjr0Nvjs4zeOpo6hIqTLk2+4BB2tdTJbne17YolOUtei2MIw37I3iHKKWDLHzTMc7q52gCCnSBDZ&#10;FPQjr7frilqkXKX5ElR8MT53CBmeVNS08KCoQu+qp2F7svIdNsSjjlRCeWMZaJHIcsyKiDyQZOtX&#10;Oz6vObeRjzNyev8AbF+OMa2VzlJkRnWaUqZk9XFWxnz30RwHciTlfbqBsfrjNkklPRohF8dkjRzy&#10;11MKg1NLBUeWAqK3qkINgNR/bFkXcSElRFZrmtNlFEMverlrc6lJLrEfTChO5uOZ/viE8ygq9ko4&#10;nN36IWlXOZKebNqSijyOnKMIcwq5dcgX8TqOZJOw9zbFcXOW+iyop0iEz/hyJsqy+uf4icmuXTX5&#10;3PoU9QUQdCbm/OynEZLRNO9FmkzzLI4xT1PEdNmM5BQ5dlFMEVm5HzZOduQ2Jv2xdyiomfg3IrXF&#10;HifwZwR5S5lIlJJNIVo8rSXUZZeep3/Cg6nYcsZsueEdmnFhlJ1RnvGXj5lMdauaZpl0JRWLO9Gf&#10;OhjTotyfWxPYdcc3N5ik6R0sPhtR2UE+MQzarPFC5dFC7zNCJayYRMsRN1tbYC5v3xzMlzns3wg4&#10;xFOKvFzw4yWJqd+I6TNczip9VVUpOojgHMhQCA29gPYG53w+EkhQTcjMT9sDLlgq63hLLnniMmp5&#10;SjRmSW9rgjp2A298S/y01qTosUoNaG0fj14lcYQLnVNlNRSRtNpjqFZZjLKOQ022t26d8S+zjhpu&#10;xbl+jv8Aurxo4woDllfl+erSLdvhoqhYWVydmPVix3tywf8ABg7TQ1G1uyJ4bj8auFZ0zDi/IZlo&#10;0YvVNUkg6V5P/wDK/liOd4skai9lkE09ovXCPGuWcTUUlZlnDs00MM+5D82PULzIAtf63xilGUNN&#10;mmLTWkXeTj/JM9yVspyfOnyyvjIkSSaQrTI6nSttvUTe5HcYp4yW6sTSbLXkmZ8ZZcfh+JEOZwSq&#10;C9UYba2t8oA2Cn87DGecq2htXplp4W8SMrkPwOfU1VQvTxKIZZEusouQbW6kX+gxfHyItUyiWGVl&#10;x4RzGLO8z/1WnzJBCxaOKKVtShLcwe56YIZVzsjkxVDRaM+zyDgrJ1zbMswhXK3YeiQ6rHkFA5nc&#10;k+1hjqLynGOujnrxlORllHDxbnNVWZhTSzUuWzyS/Dwo2rUCdg34SAN/blbFUJym9Gh44xWyx/6V&#10;UFaeHOOIw8wUIiOpYBbbaR8oG18aqlWynlFvRLZRxRmFJG9fm1cIoFNviEYFi46Lb6XOEvxYmrQG&#10;U02bPIZ+HMwqSPJJq4pJ7GdWO3sTbb88NJvojJq9jaAJw3xDC3CtXNS0zAwz08speOZrdjy3IF/b&#10;EckKVoljphIMt/7X4oegehSLJc7jYV2TawI6ea1i0RP8XUYyyuLLoVIVyKsPg2k88OYxvkobTIDF&#10;95SsTzufmG/PGnx87xuyrPhjOO2SGceK1EKA1WRZ0vxMi3gjEmkVX+1VHM742S8yo3EyLx4+9lY4&#10;j4ty2FI808QePK5KmZdNPlakCSRj+BQP37b4wzy/cdyZrxwX+lFdjqPDrVNW8QZHBJWwyXjpYWEz&#10;JHbZ5HJ5/rbGdte2XvHPVIQo/tWeFMAqcpPFEifBsYaiSGMAAtsOX6bYcZOPSIuNv+iS4e+0/lXA&#10;OXyZhxBwVmlXTrWrT+fEjO8isLqfpbqbjfFkc0Zfixy8eVWWF/ti8C5RDT1beH+byUkzBq3XGPuo&#10;vfofoOWM7nBvRJYJMsPDnj94PcYZEc58N+P6bJsxiZmgoqx7FSdgre24xjkskJ8o2ibwNxqW0zT/&#10;AAt8Xsj4xiGXZo9KmYUsS09RqcGKaU/iUnY3x3PC81ZVxn2cfyvBli/KHRdaOopMvrGgq4lj8pta&#10;MrE6x1X/ADvjqwyxjKmc6WOUolkyKKvqa5anKnBgJ1Qo5sSDvYf074uTnytGbJGPGmjZeAs4qIKN&#10;C1a5Ba7mRtv/AJPtjr+LmkvZyc8E/Re6LOkZVfSQGYKSepx28PkqjmTw06JeOpV7BZL3HTHRjNS6&#10;MzjXoWWRT+IH88WJkNhgykcx+uGANx1OGR4nAg8jhqn0NquzsSGdgA7ABxIG5xHkR4gahYm/1wfi&#10;OmDcHkcF30M7EgOwAdgA7AB2ADsAHYAOwAdgA7AB2ADsAHYAOwAdgA7AB2ADsAHYAOwAdgA7AB2A&#10;DsAHYAOwAdgA7AB2ADsAHYAOwAdgA7AB2ADsR5Adg5AdiQHYAOwAdgA7AB2ADsAHYAOwAdgA7AB2&#10;ADsAHYAOwAdgA7AB2ADsAHYAOwAdgA7AB2ADsAHYAOwAdgA7AB2ADsAHYAOwAdgA7AB2ADsAHYAO&#10;wAdgA7AB2ADsAHYAOtgA7AB2ADsAHYAOwAdgA7AB2ADsAHYAOwAdgA7AB2ADsAHfngA7AB2ADsAA&#10;EkD98QfYDasYKhY/liEgMH8fq95K+KmUahrJfutuuM83UCzErymbu2qzLsW6nGE2CT8yBqDHlblg&#10;AbSB9DFvVpHqPW+ABF5bU/ntEQbbEc/ywPQ12JhmG0TWQ2F+ROAfECRAfwWI9+fvgGv7DSwB5QXS&#10;zFgQNXbAv2L/AEnBZSjCJfVqOtb/AIcAR7BC6lXUoIDbAbMR2OJ6SE+wwVnjLFSug7rbe/S2CkIE&#10;hvKBN0YG+g9sNKhaSDKNCsrRnncPb+YwDOVXCW1BvTe/X/nAHYIHpMjW02up5XwCVdnL0L7kDYjt&#10;gAAKiMLk9weeANINIoeMMzWJ3DDrgsL1YZAS4YxE3XcKOvth7sN2FCuQCgAAO6sOWH6sO0dd5G1B&#10;WDgEhoz09sNbZG2cA0j+WHVttydjhhtsKfKLB2kJUKPSd/pvgEHk1uwANyD81uRwAFeJXCg+tCxL&#10;Mx5H+mAAHR0jDybgNcKo6dMAAiQsnmabkjcIbfrh0rA5rX1WGzbWG/8Azhx6A6QXiZyzAddJttiQ&#10;BUYOqoUGnmQG39sABpUv89ywNrjkPfAADEG0YbSVXStzvhbDYFgSQxBANmW235W5YHfoYDpIVDa2&#10;YC1wzb4LQgV1Ca8rGyD/AMn9DhgcLK6mncDUt1jdtsAPYUAa1nRlAQndtx74X6AGPcD78kA3LH8V&#10;/wDOWGKgyjVdAjfP1O+AG2gxEkykREXNrsTywq2J/sIRpBAiAMRGlnO1u+GGvZzkxhiALMRvq2YH&#10;B0LQGl3I1lQOQB3uO4wCegNOkGJraUIAUj5ve+AKDPKHYxCUMSbWtawwDSO0ksFiNja2q3LuPfCb&#10;oG7CiYehYwbOLSAi5t9cMGqAURuvlmo0FDYJfY/l9MAfsNGxiuzQtoLBULL6h/xgDsEKN1K2TqQd&#10;798AHABJC2lgFa27X26HAI5dMiuJLEF/UXbkMAACxB0EgEWK8y2+2AAyGQkiX5dwxHL2GAXWgsd4&#10;0uSFdGuSRe/0wA9glo5E8hG1K2+pzzF+v54B/sB9CjW1wS1gqHl0wCXQDxhmBeQKekgFthg2FoM0&#10;IlbUGBbkiyDa4/z+eHpBfpnJIGqNLyKdOxFr6W+vbBekL/ScsbooXWNzqYDbf2w71okBIhjYqDJG&#10;Njb+G/Pfse2HaF6DAOi+UWRRb8Jvt23wWiO2zg7u1o7G/wApK7XGGOq7OUKFZiXU8tRHze1sBE4q&#10;spW1mIJGi99v6YXoGdGBIGVprgDQ2v8ACemGAFmsFcDc2U2sDbrgAMVv86qBcAnna2+DoAqKsa3Q&#10;KB7NsSev1wAGeIFbsxvqurHawwAdKHuqlfSq6mI/CB2HXAACSh5gQjAMt9xcHDWmBy2dQfJIs51B&#10;ug9/864FQABozZiNIO+17/8AvCAMdm8tXButwqnkMAdoLtIGa2lha50/yPvh3uwOcOyqoci1vSOn&#10;tiYAmVr3aIi+3/s9sR5AcV+8vH5fMhlOw/z+2HaAK/rj1lFIDXTrf6D+WGL+g1tRvok3ALLe+ods&#10;AzhdSVVSAVGgA3+uFehNKjgsgAjCnd+SjY+2GGkjnE0TP61UsPSb3sP874TVjBJhkIAXnvY9u/17&#10;4ZBX2ciq0yGQqLixJPzdB9O+ALYYLL5aIQ+sMQ7h+Z/tbrgEBpR7Sc3jNlu24vz/ACwAGb/7WhUL&#10;zIF7k98JX7AIxBUMwKgLbUN7DrhgA0jELLYrqIHr+XTgAEwlkLSsGINke9tIHb3wdAGLRkHUtzb1&#10;M67n6YADPpUqWgJLczexHvbAAnqZFIDhQX9JtdrfxHucR5AGdVjLBFZSm19V7D3wfxAFWA1QKpXT&#10;ysNz2H1wRHsBoyobzNQLG5C7fl74P4iFAkwVo0QnWPTuNxh7Y62EV1EeiS5Cn0lun54KYjkvoLx2&#10;LW1MB+Id8MA3mGWMuSSL7Kykb4A/R0jMRpaXWrgHzCeWAAAzqjGIbs2+k+ntfAAMgVDyCi9kOo6T&#10;bucABjHErgBrXNxcfy+mAAE9I06Cnq3Y72974AOUKWs7PpDWUDcA/wDOAAVbywA7abuQ21/TgAEB&#10;STytp6m1j0GAegFso8t5zfne374GI4uHfzBKbBbSK2974ABCnzDchgp3N9wegt2wAdqVFcsTsLsv&#10;UG+IvbANqJW+lh/E/c4kADMy2LC7gXIHbAB2kKNLqxS17fTpfFf6AFljYH0ki1yf6H++AlWghMj3&#10;MhuXGlun5f8AOJciIfSf/GTuF2I52vhbA4gAlnABB2t3w0xujmuo1olr7sR1w+loGtnXUyqjLzXv&#10;y7H88MAvrYqHbS3Ij+mANh1QlgzK1gLsbcx2GAH2cFD6kjPqJ6nAFtHRvdjIVJABAPfAIAElblmA&#10;A2Fr/lgAHrpMtrqbMNwD0GADtRcBium+ykbEn3/zrgAOsbsS6NpF/ScABGVif/EQALGx5264ABUk&#10;gAnYHY39S+xwABeR7qgS4Nrgc8AByQ3qUFgByVuowAFDSXCszjVsFtyv3wACZDImpkICmyjltgAD&#10;WYwHuACunc3BPfAAKp5THSbcl33BP9sABiGvYyl0VCVUcyf+MAAMzMgCFWuouvf2wAALFWQvo032&#10;J2wACNKyKlgupbn/AHe4wf2ByEfwEkX0rawvgANGhjdULFbDSCDsNv574d0gEys0QLKF1kgEdL4Q&#10;HMkbDQwuq+osD25jA9gGBuhJjFidiuw+mAAFQ6ViAvZjqDnlbew/zpgA6OSy3jc2R7je246HAAK3&#10;lRoitil2PpAIP5c+eAAI42JMkJ3NrM+40gYAAjVZC15DyFt97354BHEix3Ju91A3G+2AYCxqzlWA&#10;sd2INh+f98AAi8x1AWUm1rcx/bAAmwYupACSMLAjthN0AJQvZuSj8IO1sMAJI10srKxW9ntzA/qc&#10;RVAAQzM7By+25t19h3xIBMxyMbiVla1yXNh9MAAaby6XWx02Rl3t7+2IWx7YTySXIlkRze7Bhy+m&#10;ECugPJCXugsfmKDkMBJV6CMhViXj19u/PliD7GtHSQyAsuiRrC7G9wOwwugEmp0VpfQGBYaCd97f&#10;5+uF2AHkHQqXbWL+huRPc9hh0rATaIRoh/8AopJAuLavpgqxrsJ8IsV5VIjMmxCLfUfp2wuKJWgW&#10;gWZjIinaPcx8h064fQxD4VmRlKAyKo0of37Xt0wrA74VGBUKxsTdrekbdPe+BtBboIaIJGJ41Vg1&#10;t3bZT3xHVj5UctARGwCFCvNmXcA9/rhD5MIlBIF1IdIB2sty3f6HC4oTloGeiBYFFsdWm43JX69c&#10;HFBbE48uSIRnQVFzoYGxv1v74SikFsNFlehG0klAdgdt79Dg40Pkzvg4EJjs2ljZi7XBPf6YlxoL&#10;YIy1QPOZEQMNJKXBv0H/ADhqPoOTCpQkuXK7MdAW1gbe+HxQcmFOWiFDEoYX2Dc9/bC4KtByYpFS&#10;GSO10GoFhYE8tre2FxQuQlNTEw3ZgtlJbTzv0GBxY+Q3qKZktqBBezLZd9vfqfbEKoItMQlpHkcT&#10;adJJAJYbbHkR/XEHGyadCT0BhICl/lYEKLA35AX98JwSGnYAowJRAHaFUspUb2/wYbjseg0GXiVC&#10;scesg3YX5r3P9sLjoTonOFuC6nPKxaaOBy4cMWCbIOwJ/wA2xGTUUZ5ZoNtI3fww8FaWihjmqaH1&#10;W38w33+uKqyZJbIpKW2a7k2QU2XxBI4wLC18b8PjqKticq6JWGEKLdh0xtUSpsVtbkOQ6YkROIIa&#10;/T64ABt1A398AAcj+9sAHXboLb4AO6fN9b4ADbfN7YAA2/CMAAd+fttgA5b82PPlgA7+mAARz7ew&#10;wAdbbbb8sAHcv5nAABve9vbAAPT8+2AAcAABgwsMAA4AO37D9cAAftbAAA56f6c8AArttgA6/Y/r&#10;gAA8vzwACCTuBgA+MdTNAZZWiMkheRXMQBsWB3Ibt7Y82enSoM8sLMtTHIpCzWiB2UDnqK/Xa5wA&#10;1Yt5NYsqQVCa55NLSxyNYE8wCe1v5YCAknxMUgnZmljmc3hUCxXlqP8AnLAN7YaR6RKQERBkLEKl&#10;yBbqO9+R32w99CAmLQ0zSebD5qBVYOP3I6/3wgDSSGVkqJCjtEgSr0yBQRbYL0a1xgAUilipQkMu&#10;ryT92wZdVhbYf/S4AdnSU0sK+UscWqOxEiEgyhuRtzOGtC7DSPUoXNTPJ5JiAWCBbIx6knvf9sIN&#10;HM80to1SRLKD5AltfsR3/PtgGGQTxWkp6kSxFjrdhYsSOowCSoAJTy06pOXVObhZNrdNvcYApBI4&#10;mRWlXRpYE6y1gt+Q+trfrgFTYu0EkcMc6XRn0okhG6j8RI6jsT3xYPpASGETPCXJ1ALHqJXSvv7n&#10;CVeiNMNDIylA8iv6zoWMAAEbC4/COuBqwToJJKaiPTVytKY93Tk7SD9wBywLoVWC0Melnq5HWaUA&#10;tFFsGUch2DX54YByka05RVDSWOkKLqo6srd8A90c00xGuKaxJWFUe1ztuWPcnA1YJpBtVM7+U9JK&#10;ZCnlPGosQb7MCN8ANUCswU/Amlb4iViI5r7OVHyHtbr3OAQSm0OyTVTKjI5RjIh9G17C3+G+CqHY&#10;uk7PpKKfu2LOOdj3PtyNsRkF6o52aHSsU6OAxJfXYgN37i/9sN17EImnp5hTUcqaDYhQGsFvuAt+&#10;+4P1w7sGDJIzySSyRqQy6Qwi0oGGwUgb2JvgAGWOkqGPkTy6GSxRRYG2x/Lp+uAA6BapUjalDP5h&#10;SNyuk6eh7X579sPQegWXzQsizMkRDK2pyFXoGA5E/wAsHaA6Izy0jpUO94dR1I4Kknr3Fh++HEAj&#10;R3qJat5YmdlUKWewba5B7D+2FTFegGneo01sFSfJLEpGFI8y3JT23Fvyw+mAofWpnknHnklogzHS&#10;L80HUdbfTByGBHJDKksj0kQbUdIjU2Zbc+19r2wLtgDKzPTK7Kiu4CRSDYne51W2Nx054JC7TDeQ&#10;zQhgsTP5ZLOGsT2YE9h0xEF0cs/kwwR6V0AE6gtj7M3f6YdsEqFGikihaCSIeTYkF2uGW1wB7X/P&#10;A+xg0q+YWi0FdLKGDyEMgO50+xHPD/QVQrIsIEkdCzxa5CsYkv6z1/LEugtpdHRQjzkjD+Yw+8Ej&#10;qBpbluR+2AGAElrIpxPcEqSrDY2HL9TgE1oOsszUDRyz38y0dgvydx7/AFwCa9hoYXDEfFIzhdBC&#10;m2rsCT1wCpUHki+DKwyqCrEeY7g235n8un0w9vYNUgkpmFNoWdZIo21RSj0kr74QdByY5FSSGS7N&#10;EIy6iwRTzJ98Aa7DSkiB6eeJEhSQCIsbhB7db/3wCCSRvOixu3mAyCNyosx68+tsAPQSWJ1tMjJq&#10;SWxkLXCj+HfElvsNCksCTVFvvSxNje33W3O3XBEAEhmZkjerLhC3JrME+vviQAVFOqCOMM7iO7eY&#10;B6Uv0Pf6YguxpWFSluytHTGNkJaOS2wHVfYf3wNJD/EFwxMTSKsjX2QR22v1wqoT+DqiAVE7utSo&#10;SKW7aBup6fXsfpgH2HmcLKVIdUDHTGqbP/tH73wEQkfwxjeWlqGSQzWmZr3YcgB1tgH7OUhYxS1W&#10;tZFAUswFpL39RboLG35YB1aDTRFoTDvqI0tDOttz1BG/c/ngJAmKlMjRyIwLyIrDmGNr2H9/fAR/&#10;ILIY9BaNXRT6GIF1jLHpfkR173wB/qOMTgmlRQUMZVbv6FHNjfqOeAl/QGuB2ecyaVBCmR9nbkAo&#10;HIDrf3wEd8jkSRqiYGJIxGLMG3L2PpFuRP8APfAH5CjrEY2k0FU0lFHY3ux+mAXTF4x5sgmjqhIW&#10;a4cgduX8hvgH/pC0qOFMrwovqZiQLo3SxHQDvgJAiaeGQEeXZQTFHGDpYsd7E9cS5Ef0DG0MTyND&#10;NIwD2Z1B9XYb8t97ntiREPFKixpUvGsb+UVI8uxRWNgx674im2wDwebEl2WZY3BsnmaQ5Btt3+mH&#10;aD2IxSlC1O8lmXZWsSG62+vt7YT2rAX3WFJCWuobYgWuP78sR/YBfLK2mjmAUrqJJtt097c/1w63&#10;QBg7xv8AdzfdEnaSPlfoD+HrviYB2hMQ8iqnRkk+YOl97XspHMe/XEV0K0xNhBFpvLJrLNrjDahq&#10;va4Pb2w9dCfwgXj8pGijcF1cModr2U8r37/1wMW+w8DxK7pJLJYISYbAqzfW3fth2P8AaOZDHIpm&#10;IkUoCFc2VG7W67b25XwD7Qcido9c0V4hbXG7gqoJ2J/b88AWjpY0MbSNTyCNFBRhIDvfp0tgaFxF&#10;amNI5Pig8YeUqyS9fc27c8BEB0SBhM+lFSU6XYesX3tgAPGJ5CKdWlDst9Fgyj3BHO/LAPViSwy1&#10;MfnrEiak1TRFrWIOy3PUW/ngC92DKqzKWlJS3zgmzL2bb5sBKPQaPypYj8O6ljtrl5rYf1th/wC4&#10;/wCxOVQjqsaaAVFmO2n6/ng6EtoWOt4WWiLGKQ7OvqOobFjfl7W7YQN0EqJJ3kUGEMUkswdSPSOR&#10;Hv7++DbFr2CJo2fzEEinzthONjtyAw12H8Q6BZHMckS60e6SH5R7D3wmLo6OGMiWU0vpkNlfzDsQ&#10;LW9iMBJPQEcMJCnzHD30vddWpuh9sA6sEo8Von0kBzqY7KoPv9cAB/haUN97SB2QWlRPxC34T1Pb&#10;AB3lEsyCCygroK/Mfa/fAAsURU0NKpMcflnzFsPpfAAlUSu4ihWYiNj6fLPpt3PfAJh4qSQNIJVZ&#10;EQegE6gP/eAT30KQRLIdDyBCBs6rsvc274A9iXmqI1lBURG/oXmxJsPfAO0KrGsE4L6QUFxHfb88&#10;AIKXEqI4lCshIRbAL7qfrhaYw6O1lVE9Dgg6ibX5HfnhgjvvKaFfLlSMqSoWU7gdx7YB+w0QmiXW&#10;Y4iV9LEi476r4BBYJIpyJXlCNuZE02VW5gf1wdgDE1QVaR5Ax12DPsbgXFsAAOIhpFRO3mAa3NvS&#10;w/LlhPoNCrxyqrMrhfJZfKKi+led7fXCv0BzmaJ9Pk6DIliXe9zz2H1wtpgHMcdQzK0QQhNLsxsB&#10;bqSO5xJfIBIJJZFjqEXRc32FxrNx/O36YYvQWRkDQCWQa9DHQTb1cj/xiP8AqGLSxSIvnFYk/BFI&#10;z3uAPl+vviQdAyCQRAwuqqy6WiG+hr33P/ycABWgpGXdN9HmB1PpX/3hADSODqnEd7DTciwZjzJv&#10;ufY+2GCoKqCKxLalQk3jOyg9ul/54AFJKS7M1Mxa3qTUeVzuTf8AzbAFCjj4OQ+TErNe8TuN7EWI&#10;v26+18HZKrYSOGNKbzNZRggUPf5D/CR1vgD/ALhtAPmxF7JZbIosQo6AnmP2wDa0GNNK88jVMwRR&#10;Z1VF/CRYA9Dcb4A00dF5aqVlCXeRVBU21ADY/wBMJ36BWdHAzRQieRGSL1SszbHsp/zrhidoNIbR&#10;iIKFLelVO9ze+3ewwB17FRGtTUmAsRvZJdRB1HmB722/LEeQdIAIPNkmZYzLc3MZsG6afY2/fByH&#10;8ASypBE9VPG5QBjoYg6bi1tuX1wroKtieS0iikgeQa3P3koJuLtva/sLYRLaHUKlYpI3phZ3N2td&#10;XF9hiLaBsMPLYxtMjvJ5ZLlXtupsOXT264i3ZL5FK2spoadnELRybKGWIEA97YCSVicFFEsQkXQz&#10;qfUwfkT/AJ/PAwtsRrc2loCtF8IklZKT5McQ1BQP4vy/fEXJ0JxsZtlMs2cUdRnJWRpFZDF5dwOv&#10;PvfbCr8th+yTSjpo3ZtGgxpu5k1MqjmN+X5YmJOwDTy+WtRSQIPLYLojHpdTuWF+X19sRfVkk9jO&#10;tejrYSlLTLJHUt9+yPZgh5/nzJtip02Wq12PDG0agUT66VSFMTbKtraQDzG/5Yk9IWvYimc01CZI&#10;ZZ3UmS5SUbFuwty3/fFf3FEfC0FfMacUUlXVBiQSDFr0Gx5XPUDp9cL7urGsTsGkziWcp8BlbzAg&#10;K8h2JI62H7npiH336RP7Me2RTTZ5nGZyUsE8saw1AEjK1glhc/n159OWM0sk8jNKhDHEdjJI5qWY&#10;5bMXYIXlkZdIf3PU3A/niX29EOexBl4SyWhikzqWc1MhH/w8kpYsSL2G+wGxw+eKC27YljyzlobS&#10;cR0qzRxQj4CmkY+S6JqlYnciw6cv1xH7qm9Fn2XBbHT5xTy//Wrh3LqmrmWYBpHGiNLc2P6k23/L&#10;D5LpCUHdtihglqpVy1a4IANdetOdK6Qdxy31EWt2xGTVjjoPU61yt6qKkdqZXDp69ECx97fxDmR2&#10;GIOaUQUbkQ+VRZnxBOlW9XFHlUM16V4Ev5rdzfc26dMVQblK7L5fjElfja+rr1mlziREc+UJ5HXV&#10;KvUkjsMWSyNvsqWOrdDPiLiWKgkfIMn4iiW+kFYFDM68rAi9j0v74hLM0uKZZDFe2Mo6eiymrgne&#10;jjLSwuVVkuQR1v1Nud+2K747ZZbekR/G/iFkPDGUUNfWcPSzVtTJooaAr8x5atjyA3N8VZfJhCNF&#10;mPFKbK83GOXrW/G5zmBM883mU3li2w2PLkg3264xf5i8nJmv7VR4oS458T40geqpaZKqqkCRQyGP&#10;V8LEP9o2BN7gdeuLX5saK8fiSbKNxTx3kFDlVBnHEhzniXNo6rzKfI6aPTEn8Kv0A5G3bEV5MHts&#10;ul4k70iP4s+1ieAaWGHNODqGmzvMIWNJR6mkMAA2AiiBtv8AiYgH3xB+WmnxJx8NuSUjCeOs+4mz&#10;HLZc18Wc/q6WtzeTzaHJqaAGpljDX0tbdE6kdhjDkzPI7Xo0w8f7UqfsqsvDfFGb08PEGbcWNSUq&#10;KRTZdAbLBGG+XVzLE8hbFHNdJW/k3KFxtuhTNvDbjjiHLK10yVuGoaa0j5jWz60mRtgPLJuD1264&#10;anGLVu/6IuDfSoNw79lfJTLQ0mWZwuZvKqvmNbVRHzHYm4EaLufct2thPyMkm9f1QcMcEabTfZwb&#10;M8zy/gSk4DljAqFmq6usmSGERdQVXdQb8v1xVWW27JOcKWjTuHfAVeD6psvpOFUajpoj5Pw6gxqD&#10;1354hOE5PvZFZI0WrIOGMi4aonNLwU2Y10MfnRJTxgpq/iaR9vp02wlBq7FLI26K3mvD/F3iQ0lD&#10;W8PZXQMKgtWB5wQykWCt0JHtiDhZZGfHspnGn2ZaimqaPMTVz0axMwRqR9EbkciNO5wuM4r5LPuw&#10;k16KZmPhjmS1QyHPRV09QbpDLUH7lo73+YcjexBwLTsm0mWDhHjfxU4Xpl4ZzeaGrqICyWlqRo0D&#10;5XjYctum5vhZMGGe0GOUtplgqnzmamauObxUcjKpWKQHQ5Y+o36H98YHjipVRoTpFnyapzrKRTwZ&#10;HW0+ZVlQWJpYgRHyHI9LYrVexy6ou3Da1uZZxTNxXImYrTwh54pNOiDfdVHK/v1xpxzt76M+SCjH&#10;XZpGRwcKtT1lPlVUseXTIAY6mwCvzACnkD+2Oz47x1ro4nkRzct9heJuMsszDhuEUWVUMtbSkrlq&#10;U5AaVz6Tq6AD36DGlyXZRjwZI5LZUaelyGPiw8O5tIayrSj119PDDtYi5WMjZW3374pdcjc74ktn&#10;2VZzwtPl882YUdLHNTsKSkT7z4UfgYjqT79cXJcTM2pDPO6Wmgy6VKepqPgrBHXy/Mlml5khulzv&#10;b2xLJFOFjxyfLZA1uaPxnw1FDUyvVPlxZqZk2liI+XUNr3/pjnSd6NkEuyHn8UMipODq2lz2h/1T&#10;Mqn7uCmpW1RoOofoDbmOd8Rb4Q2Nr7kjFuIftO5pwPlk3D3hzkMdRWzTFTW1MQd6ew9KxHoVGxOI&#10;w5y/k6GsSj1syuo4y414gp5M1zuSsrczEpLZjNLZ4Fb5tA6W/XFkox5d/wCxdHS0iPy3NqgO1BxN&#10;xZUVNMz/AHE8M5jkjk6ButjyN7jDcd3FUR5VpvRYcvbKeI0+EkyILVxwF5amiGksb7E9yD09sVu4&#10;O7JJqSNN4U4r4my3hyLKWonr1niD+Y050rGDYRsejWJtiqajyLb0XKTimr4dyKPMKWgily01DLJS&#10;1628tWHrQk9OZB98ZuFsn60PfC3wx8As7pMy4DqqqPh+espL0OZpMHJilOptJPUXsL7i+IZMueE1&#10;LsjJVCkR0Phn9of7PtbLS5FOeL+E0kUR1MNWI6qFR8jgfiC8z9cSfkYsm74y/wCjIqElp7X/AFPR&#10;P2aPtC1fFiQZBxRl58xNoq4zBvV/+MHMH+2NODzZ4pW9mXP4MJxconpLhyanr4pJnzzTLFp0hLKX&#10;IHOw/QY7/i+ZDyI25Uzz3kePLHOqLNwxnVVl7mXMpT5aEEIj3DE9GHfHR8eTTtnO8nDa/E0XhbOF&#10;zCRautDob6YImfce573x2MOaOSSbOVPHx0XHJM+pq6IyCy6X0Wv1GOng8iFmLJicWS8WZQ2AZgN+&#10;eN0c6rZmcGmOEq4yNiPbFyyRfTIuIPxCWsSOfTEnkj8i4v0Ix5hGtQ1Nq5DYjlitZ1GbRJ43xscL&#10;Olr6xf64t5UQaO+LTcKQcH3E+g4sL8Yii0jhfzwPIvbDi29BkqFcXVhYdzhqdg4tHebq/ELYOQcQ&#10;SwO56++C17FVaALAH0SW7jBddB36O+IZdzv7dcCk1sfEMtSjDZr7YfJCcXQPmdP54fIQHnsGtp2w&#10;uew4qrAkqVQ77WOBypAkA1ZGjhS43Gwvg5pD4sVWUEA4lyT7I1sHWOxxLkFI7WvfC5IKQGux3/lh&#10;DSoHWtsS5CpHax2OIhSO1r3wwpAawPfByQUjtZvywhnBx1w1IVIHUP0wBSODXvt+eEFI4sBhjBvg&#10;A7AR/E7AmmSOwAdg5IDsRtCpHXHfng5aCkdcdxhckFM7ByQUjrjuMHJBSOuO4wckMDWvfByA7Uvf&#10;ByQHa174OQHa174OQHa174OQHa174OQA4OSFSOwckFI7DuwpHYE7Ckdg5aGdhcgOw7QqR2HYzsAH&#10;YVoVI7DsKR2CxnYLA7BehUjsFhSOw7YzsFsDsIDsBHidhkjsAHYLQHYQHYAOxL8QOwcgOwfiB2Ig&#10;dh7bA7CA7FgHYAOwAdgA7AB2ADsAHYAOwAdgA7AB2ADsAHYAOwFZ2AsOwAdgA7AVnYCw7AVnYCw7&#10;AB2ADsAHYAOwAdt1GADsAHW5XG4wAdgA7AB2ADsAAM1sVvQEdm1SI4HJa1hzxXkehrs88eM1Yaji&#10;EmPew9VuVuxxlyS/Ci/DH8rKZJGu6rdVNuX7YymgIXVb2U6QLletsADadfNVZJH9I2UHn+ZwAIsJ&#10;NRVVW67OByI74B6OcyOfJkXUpb0qD2636YBqqAUoBfVy2WNlsLdd++Afs4mJGYiRSvzKh3uTgE7o&#10;UKRqCxitYelkPXthpWK2JjSW1SqwVeaj8R54kuhBtKSOSQ/r3Aty9vrhgGZyyanLN5TnpuT798Av&#10;YZVZ9RMpG1xv/m2ANHAARuiC7jfQe5wVoSQIKyRGF0Nr2APXD6eiQYLGYv8AygaTYk88KtifQJRg&#10;uvT6idh3He2HtMLdAOoVVDgEhvSAevUYErD1sAKoLMWYAtyJscL+hN+0GshS7AhiPwnfEl+xWwoJ&#10;JUnn0BFthgXyHTAQRW9Nw+oXUdRg/wC4gXBViqqCQ2yvsMPQAqj3FnIN+Sm1sMaVhbFgpIF7kWbb&#10;bvgEG0oZGdLEEd974ACvrcF2AYBRoBG4PY+2BOgASMvZdJbQN/p2xYAEbXHpBJLbDriP8gDFZfML&#10;SFZATZSMSA4mJSE9RI2I07X6YACKoQiORgWU3Ynmb4jfoDmYLEY5JblhcIwsL/l1w10BypqC+XAL&#10;rsDc3/8AWGByyo6NHq2aQayynngCqOAhQvIAoAa7g76T7YS+A9BiXsGOynlGV5HBaAAlWk1NYE7s&#10;hA0v3se+GRbdgkHYSMLEXUdvY4B+zghVZAguxPqR+Q7WwEX2FCu4EkZUryK33XAFsNoTSSLIjLYa&#10;jYDAN36AUoIlsABex7r9D74CIVlb5SCAqglb7m+AAXjZQIzIg23Ft274ADRtpQkKNKtZfVzwq2Gg&#10;sYdV8sqzG5YIw2/XA9IAVNtmVbk2Ylf5fTDA5UdlujGwWx1G+k35YB6+AGZCC17EG1gNyeuAK2BJ&#10;GVH3AvfYDkQO/vgD+wWsGtIiDe123uffAIHQdVx6b8lsLDtgACwcDUpIC2G/PAB0QZE9QDGxBJa4&#10;+lsAns4ellIQchY22HfAOg3meUyiGNRYkISfVb+owBVhY0AZXDMAAQV5gj/j+uAANRWyM7bMSmlb&#10;2+mAA0kUZK64QQy7hR/f/N8F7FTQWNStiyqFNulrf52w/QewRqa7amJIt7bctsKxS7DKSdKhBYNZ&#10;bnkepF8WBx+TnUsfK8uxUk6htcdAf64A/ZyiRpFgKsbveS34fz98RVEgt7K5aMKSwv6rbH/j98SK&#10;wwEliJXBIY/MLm39RbEb2NUAvlyRssqmxuGsCAbdfph2hAqxQeXMQGA3UG4F/wB9sF6Bo5YVv93G&#10;FddwWPQDty/LDAK4eQhrgEjeO+xH0wAHMdpA0RCsw2sd7+xwAFZLsqMzENc+kciD1/ngANd92Mik&#10;dHIub9vpgABr+W0fmNcAamUXNvpgABo2HyFCCRb6dPz64ABYIqKCxLAdPxDuffABzBbDUA3pvci2&#10;5/zlh+wEzHKURgwuObW2tfAuwFVDMdSna5u7L1OJgE8sK50IbCwUf84BPSDJHqlZHl1BrmPtf+39&#10;sAwrOYk9N3udmHIe69sL0AYMqTC6lhpBv13/AK4YAaU8vcXsbDex+mIugB3uCyldPO3Qe2JEX8AP&#10;EoYSyENbY2W23fC9B6oOyCzPGrHy1+Uje3K2GDXsDUrMSjjWV9IBvowEQVLMgWH5jubncdT/AJ74&#10;AAUSC7xtpXY2bcAdcGgAjDFdJmUqAQVIv12/94QBroFBhYaibBmF7HB/YAiO8Z1EaiSLK+5Nr/kP&#10;bC/EAIt0DuCp5yDqP164GvgAWLOoMVmVjptbTY9x3/4xIfs4KVuyagQwII3N7csQ0IA6APLUalYA&#10;OQbWPf8Azth/2AZiBKAlyBvZf5XB64f9jXYUCIExv6TfcE/kTt+uGTDkxOzKraio3B2H64V7og+w&#10;NM5QrYgK9th/m2GIM/mODIzeokAqNr+w/wA6YAAClGCnmSQL8jf2wBdnKx1FGA9bXAU3362/zpgA&#10;K2kGRHSRi4At0v3/AL4AFAitZCQVK+rffbn9MAHKSi6E32sCw+b6YB0wvmxRoHVXA1dNiemAQezv&#10;dVPzG7X327fXAS/E59MbaSwY2GlWG3ub4CIDK0YZVQkWs2o76T7YBqvZzRqYxEjLcLbUP6jAD7BV&#10;NEiguFNrGx2t03wCORwxKyG4B5WubjCd+gOVUIXzG3bcurbE9rYYBmCNc2u4FrAYjQ9tgaNiqr8w&#10;598RH6tHM0iH0xAlR6kbrh+9h/pDeVGoMhIA5rc8sIiFKWctyfTzY7AdsS3xAMiMUJZbAnfUeWCI&#10;9tAfeLZmcKBzLNe4xIH2BYXuhF7/AC2/zbEf6Bdg+kt5ZO5I5r19sNdCB0hZWszDSeh5YYAAhmOr&#10;dQt/Su4wACjGzWQXBGlm6nAAIkZGPl31A20kfL3wAAuhV8tN1YFiB09/rgBgF3Dg38y/flbAAIXV&#10;uFJUD0m/IdcAABmGoIlnNib/ALYADGUbqttRAL3HL3wAc6yJaSPUAwFuv54AAP3pMbNfa6lTa3/O&#10;AATGbEyR2IF2a/L6++AAzMZzqNiAlmvtcd8AAMFO8oLkcrbDAAKh7rGqtYNZQRyBwADI3lnQFYHS&#10;RcjfAAVAQAqC9j8wOADnZAwRzra97gfywAC4jaTUoUAAW3uBgA4BpGJmdQbn1LuAcAHLdrsLgiyW&#10;A74AOWJZHay29W4DbXGADmlVHUrIFF+R22wAAx8xiyD0i5Kgcj0OAAdO6JE7B2fUSDcH3P7YABks&#10;0hswtyS/UjAAVBIwYNru1rgKAQe+AAQdBLI1+p7HAARrxqHLkG+21xbqTgDQbS5OpCU32KdfywAF&#10;sJFK3XSF1fLufb88IAyyayA9rGwXaw+hwPoAtg5bzUCs217ciMKQBdSMQFQG1tTEb7YiADRgSeYX&#10;0i1xbmT0w12B0iysLyyWPKQ89/p0+uEABRl1IthpS12F73/rhvsApXc1BYgMNTFBvblb/jCA4xvG&#10;Q0VOCpIsrjcrb/L4AC+U3qAkAdTcMeVuY+uAd7sCRNhKJGNxtKF5bduwwmrGmFWMBgoJFmFi3QWx&#10;AkF8tydckRAU2Dkb/pgA5qdSzxxHQHS+pjzJ/wA/nh0wAEMMMipHGQQb2tcj88IAfKk0BSrKur03&#10;FxY9/wDOuAelsTETMGC3Y3sLjTYDqT/nPA1ZJugDTaVBaxKHcgdTucKkDdA/DmOUSAjl6jb+mFxF&#10;dsKlOrBlAZi1yZLbaf8AOWHT9D7BjpFZg1mIHqHq5n++FxGFjoiI+QTUSCbk4KdgclKCSnlk2UC3&#10;9MHEAfJaJg2m4IuQOS/TCaYr2B8KZHJVSx3035r+XLBT6H0FSlGgLEVX020lb7Yf+oDoqRbg08ew&#10;GoRjke9ulsP9C5IHyIhHdSXjB3Ret8MLVBnpXUB2ILobjQLj9e9sCWtCWnQi1P5ISSKP5bsV6254&#10;VfJJaG1QjMyswA1Hmwta/c/0wNWRkNXp43Uk2MYfYIbhB3/9Yg1aBNoIaWMIWQBSGsB1A774TSJp&#10;sRQR6VJZrWsdQuR9OmIaJW/QcZfF5gkjYMANJbke+/fDq+hc0uy28E+GOYZ/Uo0tP6f4rbb8tx1x&#10;Vkm4oom3PSN48O/CWjyaFJZYPVpF7jmcVwhPJIUcaj2aLQZbHTqFRLADkMdPFijBaE5D5IgD2ONC&#10;VFbkwzbWAtz64Yg3t7YAOwAdt8vtgAD2tbtvgA7/AHe2AAABf64ADYAA/f2wAANuWADuvsOWADtr&#10;2/pgANgALf8AwjAAJt/7GADixsenvgA6+9v1wABb/O2AAbi97H9MAAG+/fAAbAAXSeZ2wAdvf2wA&#10;CLsN/wAjgAA2tv16jABxHS+/fAAIvbc4APjVozOmaUgoCkY0akuxv0UX322v7Y8y3Z6gTnEU1GyH&#10;QI4ZtLBFIZiOR99zyxITVipM0UElRUT+ZExCSELq0bgMO+AVBpTGtQ/k+uMw+XEVPpU8wT+V9sGx&#10;boKssFOyzNKXdkIlfT0PW39eoOATBrKdxpoJ4E8p9Uo1ncr2HXbn+WAAqqAjxIi2pbxxpILjVzBD&#10;fnbAAaGWYyPULB5ccaKbIPwj5135kH9sAdC6tA1c5WpLMBcFh8i2uCPZTtgAQKStCJJmYSvBeaMt&#10;8pvZHFvxc9sHQdhjGgBRXljZSQ0cpFzfYge+AVoFaeqjneCKfV5bKzxswGtQNr+1rC3PvhoYJIkj&#10;lmSpjtJIQ72ux7gDp0A+mEAKFtKPFTIFILO4NljPLkev9sABzFPFDZLjVZdDnUL8w23T+u+ABMtO&#10;wEbyIwiNwjgsq25qG5sCd/yxLkL2EnooqhZnZgiEqxlZ7bn8JX3OGnYqQuYpbtGtMXuwCEEKb9WB&#10;54LSHXtgrdzJDKpW7ENG50oWHL1cx74YqVBTDUJBE/mRnSwYIx1EjoABzwB+hWOBdMVUFVZEYu6K&#10;SdA6jfngH/QEs0r1bqKOKIrb/wAjEqynrsdjfCGGemZwFE2oaWRpAb6e4A/rg6QBVJ8oTTfERSAK&#10;HSAatXQMx6XwysVDSwPI4jlcpeMKrAeYx5ix7DC0NP5CMqU5NQwLxLpWJIxsTzsw52/fDEGUiBzT&#10;1CgFybC2oeWTcqn06jnhfsA0U9JNb4aA+qQid7bxr1t32thgcjwhWVYY31ShfLY2Cm3pP0N7/ngA&#10;FopUolmpqZ2eTU6kybC2xJvzt0wAJpDTFQFZ0iIDmJH9AuOpPI9e2+AA7ICfiNLyRopLK6i7Ney7&#10;r78+fLB2B00MQk8moCgMFHkohIccywPUi9rYbr0AqjpUyCeMLa33N2tpC9T+dsF6oBGE1cssVRPA&#10;YDM5DGZRZQORA9zc36YOmDQYU0aAGkq7pEl1MZ9UgPf26flh3oKsURYYbx0qWsVYxq3qW52t33tc&#10;9sGkACxIXlhp72YMYS/ym3Q/nq/TC16A6F/IVGkUEy+mV2HJTyB9+n0wbQAMsc1SYyrh4vlRhuSO&#10;v16YP+4DmOeWJvOpq1WWx8ySVQQCP4vpsMTARaWSnVKyeBpog3yJudZ+Zb87HEe2AeaKSSF4fg0M&#10;0llur6dG9yPyxIKFbxrUfCxB0KgaEvuo9j1/5wAKH4ZP/ArxmQ6dRW+u3MDpf+2AAZI44I9CSAcg&#10;p2JB6E4BPaBkP3qARgwxryZyyk39973P8sALTDgp5zxrMViQ2bStwD0AHX64BcQjKkkM8kkhjiBG&#10;q621qOQ/XAKt0H+EJ1GqS7MVkgYtcFutx/nLAHsNJFHLMDSxSK7EgyKdzfc3H9fbAnQhA6HJZXMY&#10;j2bULozD25/ngAHTP5slSkEinSqsFG5v29umHTALphGp6WnIB0rIWPyN0A7jvhquwFJAY1E8kzPo&#10;bS0Xl7A9/wBMJdgdJ5EgZovNZVOs3PqN+luW2BqhicqU8axIKhY0lJMolvqC9Bfpv1whi0cqB0Bj&#10;CRLKfW9hcgbDvgD/AEhaaKRTqndtSEiz7qCdxY+wwETqdqZY45qWPToLMWVLsCdtXuMA7Z1P5jRo&#10;kN5FbUsgdrMf92nqMBL1sKZfMhFTTQLdE9DM92c3sTbpbAMGJIWqGaN2DPqZiN7Kev098AHeQZKc&#10;VC1DFXGlixuHPYW9sAdh3iSOnK1Mt1JUwhUOw7W7YBPo6SmieFpmVWZiCmo2sedvra5/LAJ3dAM8&#10;k6jzPQLnzLJfySD81xzY9xywC9HF4ml80EyOUUKSu59h0Hck874Adi0KVUCPakh1aQmosDqJ6+1v&#10;6YBAeRSuDPAvmtq2FyFZeTX73P7YaoduwUpkgcq7qAFDeTIwJUjlY+w64QW2GMiOiebC/qmBVUe5&#10;ItYEDt/bbEoivR0KTo5pY9LxuyiSSYm9yb6Qe3ftbDSoBSQ1SIjRx2jWU6zKb27fz/bC2gAEYeTy&#10;dQ0xtYsrbD8R/PoMRA4u0MggeyagHdU6H3vv+fvh7SAPKsLVH3rBtC2sEJO/fpblh9LsA6rMNMNo&#10;VU3uwOon2PX+W5wfAMKixLeGMpKES5JuqKl7ixPUHDQAU/8A8PKkcSyiIH0RODqv/F+fTC5Ii0HE&#10;cUdQWqYlLMx1ajqQ2O9x29+4w6E00AxebeWBWRvUWEo78lJ37YZJKg8ckchUBtRQfeBkJt3semAX&#10;uwAUdZLwL5bkJGAPRttffcj3wBIFYZdDRJCSJNkAIYC3S3bbAJu2KxmEj4h6klNFjGqfiH4e6j2w&#10;PWwd0EaaKPy2lZpNaXLxHkOgHU9sAthxSS1FN5PqWORtcLPJoa59hzPvgH0zpGcU6wCaTWim6gXI&#10;PTf+2DYg0iRSsZainVFEQV3BvbsAOh9vfA38klXo6eaKl1ClmjK6gBqTkT+3bBeg4/InHpEjmSQ6&#10;kIRJQfSfcDr9cMdaoUWJ0kVliPmpISNYuWHV7jYj2wgd2CymrUrMjWYkEc1W3Ij+2AgFhmN2nErE&#10;EDW7Lq0t2XtgLBWnVUiSRSQxGthe6r7n3wEP0BKNdS6NeT030E2W35d8AX8gxSRSRiKNZFKN61Vb&#10;kHr72wEztTgrFIY/LcaWVtwwv26HrbAK1Zy+WKcRQFQysSHDWCb7EDvgGuhVBFE+pZZJHKEeaRyP&#10;W/8AfAAU3cNLJUC2kXUXFx3wA9IEIsjsiRhSwBYLzBH8sBFv0csUrTMJVZQ9mGgjkOWxwD00Ky08&#10;sZRglyzaVUv8u/I98Ab+AsghjnaJXEhZyqrFHuSflB7fXAHsCOlkMgimAbQBte5Y9bHrbB0C0xR4&#10;oGKgxL5Wu4iZdx2JHvhetD/sF6TT50MaXfTdld7EDoB7e+D9sWmAyRxShvKkZ2UM+sbMLWsD2wdo&#10;kFMPlJ/8OxWLc7HnfrbqMMA7IdIqHQsGGlrr6jYbMR3tgHTbDMGkkOuRXgiUAC2lh9O/19sBFgJE&#10;yooddHxB1gt+Ifw4jtjqwJE0JNLTo93ICRE/Kfb2wf8AcBdqaKM6QuttOosz3Ck9h3wqbYjghZRI&#10;WuzyWjYJfYD8Xv8A2xKkF0BIixbpJI/q/wDEg2G3PCaoOjlCfLUyuEIDLEd9+rX5gfXEgDPHBC0f&#10;w5UuSCQ26sp5Nbv/AGwAKGGaWSSKLy1QmxLbHbv9TuMAbE2hjZyNKp5Vlb1XFz1I74B+wZYop5nE&#10;3nEtsxiTc2H+XwCfYaGJPKCHSFVPQSd79CQMA/ZyhpheWN7My2Ibc+5Ha/LAGw7kTSsskitpHqjH&#10;InAP8Qp0eYHmS0nmAFgLaW79jgC/0GmEjK8kjxyWfy9SAgIp7n35YAWnQLwwu5VZLSAgLGWuzbbf&#10;UYBXT0csUDUk0OoDU4MQ0kaTyvv0vzxFsBRKYaTSlC7OdRUMAGt27HB/IbexRGexniZJl8vQBINP&#10;lE/1HXAPTR0aTB46dZCeSrpuVZuZ/P3xEOznve8YVNQPoKnU/wBD/EOmHYJIZZ5VSx5W7JG2kIV1&#10;uLNe/wAxtscRk6ROKVkjRxeQViiYNKsYX07BltzI5XvgtCbYEccdmpw7AM2hTK1gQeYHv74T10O2&#10;CwRFeOMsoRQGb8KgdSD++ItDCV8UBnpYLyNHpLm7G5PQHpbrfATXQTNaiYulFQRiWSZiVZV2Qfxf&#10;X25Yi36BJ9imXZUcqpWipjKz2KvUt6rsefvb+2HSQm2xs0q1fEECVFYT8PG8jqDextpAbt3t74j7&#10;ESgiLxmGokRNIuNK6r9j+vfExaQ2PxlbV+Qs+nQovJaylugAHMDELbJKkxvVCiyzTVCkWJIwWmjv&#10;die4Pb2xW6TLUuWhaKatroXqaaKOlppCoi1/PIAOYHQf2w03JaFSi6ZEStSRUsmaTzTNNJJ5dPAI&#10;/U45deYvY/liiSXbLlKh/BkKZbUQx5rOaphEr+WX9KN0t/F9D2wljUexc3LoQz7O8ryGiDUUgaqq&#10;pNEaq1iGtY3He19sV5ZQivxLcam5bIqjijyrLzDl9QzKZd0qWs7sTvpRd7Dnc74zQtGmdXseza3o&#10;3lz3jqVYSQzR04tM3be2w6affFyTr8mVNq9Ih6LJ+HIq2rR+HpHDxiSJ66RgD3JJ/pijgky/npUF&#10;y3O6mKapynhGmgjVSDJLWw70/fyyfmHv3woNptIc0ntk98Y8GSPV1VRHFTQANeN/vEfpccyzHp74&#10;uulspSt6GuX5Tl007x1mbOZIh50sBWzSG1ze2wAxW6qybbuhvxTmua5ll0OQ5fRSUsE7EvNVS8kG&#10;1rcxfseYPPFE3yVIsxwitsRzLKKLI8vpqabMGRIoy7Mkun1E/KB0Ft7DtitrhGiyFSY2y+ky2skE&#10;E0ASK+t6qaQjUncDov74rTtk2uKsfJl3DmR5i9bQxsZGi8xIoYN9I5kg8h126YsWnZC20QXGXiHS&#10;U5SUs0cMEbkkx9Su1jYajijyM7ekWYcVsoC0XE/FdE2ZZ+9LT0cS/f5pLVfe00Q32PJP645/8pbN&#10;y4wVDXPc4y7IuBq5sky1oFe6001W2qWeMf8A0RSfzN/fEJzSRbii5TMx4L4hj8Uq2epyOtlyTIom&#10;MNfWTVBiWyi7MC2xLHucVbT2a6il+JB8Z+MvB/BVLBlXDjzziqdoo4aCr+8qnv8A+SR2/D9LADAk&#10;2yUZWqKVnniTmPAuVy1OS5elbmmYoyVeerHq+GTmFVPxFSefLbCSjN0/XonK4LX/ADKFT0WZ0VKv&#10;EGe8VZhmvEWZFo6KOojPnyauWhT8ot+vLBP8nSVRKYrhHk3bZpnhJwPn3CqLUZjliZjxDXyaZK+r&#10;Gujy7bZWU7eYBz98Rk1k1Hpf82WQuG3tsvWUeH8dFWy5hx5U1ubITaJmUlQRuzIBzA5C+E03roUp&#10;lr4f8ReEcteHJ+E+BVps0lmIaozoFtYtsWZNhbtfa3LFy4xjSKGnJ22T0XF44Vr6bOMvz+mrsymM&#10;nxE0CCSGNgtlIBBFgeYNybYiPjapkxwpl3+p0TcV+I3iRVRpUsrLR0gs8o6K5GwHYAbYjUW9ifJL&#10;8RHxE4s4MppYMlmlzeGjkpR9zRTFRUWN1T3a3MdcVxjJvRPGnFbG8WQZJNkMpzaatg85f/rRRwrp&#10;knJHpU/3wrLGSP8A2fxYcqpmi4mn82ihHxFJmEf3dOvdOha2354hzjdDUd2RlflHA3GdXNwtxJXr&#10;T6UHkyFtC7cwHGwB6++LoQjkISnOC0Z5xb9kfOYY5m4e41pJIKZzPR0VRUa2iP8AH5nX6dcOTeP9&#10;koSU1vRG8O5dPm1av/cmeqtJlcJWoZ6gGSViLehed+18c+dJWltm6P7YvBBnfDMMVPktDV1MUryS&#10;oJp9IIY//bByNumK/wAZv8idOKHeU8Y8VcK0ck+ecOVk/mv9zJTSE6SdrN/EMJxi/wCIJuO6JLJv&#10;FHPqPPBUZTnC5u+k/E0M5u0R6ejsv69sOPKH6ISjGeizZR4wZBnlRLw9VOlBUV1OxkmL2KudixA5&#10;L0AGLpZWlbK3iVGj5HmWR08uWHJc9pxOYFinCyaGMjbayT8wONcMkHG0zHKM92ieho6bgmael4qy&#10;OOsnP34qGmBWZRyAJO1hvbGjnGHZlcHP+JWz4vZDwjm82dzZnTtkNeSXjkYGaJFG+lR+EnbVzxF+&#10;RFuiS8eUmZp4u+KKZrk0/GnhNQtQW1x1MUVQFEykbMp57c74ySmllS6s2xwyUbZ5grDxRDUyUlDx&#10;a9FFOgkLGo0tqJ31EbMb9eZxrUk9tWR4cdJ0NKPirwxmqRw5nHibLR50so8mqp4dCSMTt7H3OE/H&#10;zVzUbQfdx3xctlX438ZaHIuNp+Gs54WzSpaFf/haiFiFqf8A8Y1hYk9MWw8Sc8SkpJf/AAV5PIjH&#10;LxaZbMqocpz3hhc/q0joKuWAyUkuYuAIVG7Rtbmb/njNJyjkrv8AoupTx8np/sQpuJ+O5YYszyzg&#10;D4qMwiPXltZc1EX+wDce+LViwp05V/fojGU3G0r/AKNJ4O8SMr4qy2KuqMirOGcxiTyqinqWJ1gb&#10;B+Vh9COmMmTFwdJ2i+ElJXVF6zDN8/yjIKnL5eI6OvpZKdJKORU1llb5lP8Azvihxjdomm0RXDxy&#10;WpiTM8typ4KqmmZMyppfXe3J1H4VPLDlvQP9F+4D8WuMeFpq3P8APcsirMmjfyauOKQyNSMRsQOa&#10;p3OMWaEUvx7CKbeypeLGXtneeZL4neFmZ1eX1vnM88nxBigr07BV6joeRthYcnBOGTa/7E3Ftpo1&#10;DwO+1xxxwPk4p+M6VcxqDUWpa3zDonYHaM9NWHB8Mn4EM2DHnhTPXnhP45cBeOGVRS5Hm65VnCMF&#10;raCq+7ZWHSx579cej8X6hiypQk6kee8vwsmC2laNPo+I84yCpWirruZB927PsRexYHlbHWjmcHTZ&#10;wZQjJlnoOPzldR5wrEERTT5THct0a3bG6GXi7szywOSJGs8cMqyJvKzmmkTSBrZAWAv2tjavMS0z&#10;NLxMj2h5Q+P3Cz04rErJhA3OUpsh7HFsfMVWVvw5rtAVX2guF3kNJHmZVtXodkPqHthvzFJ1Yl4k&#10;16DL4tU0rDMokukctowH3YHnf3xCXmVK0WLxZcaZLReKlMNXxiGMKL6GYXt3xdHzfkzPxmnSDw+L&#10;OWzkPGxKnZNK3v8AQYmvOT6D/Kv4Dt4lZasrLUiYAfNqiO5w4+ZBvY/8vJLQtH4k5S7GKnZyoF2A&#10;Q2/XFj8zH6Kn487tj1eO6Jo1ZQy6/lDC1sSXmw6D/Ky7FH46o6e6zT6CRezDE35qTIf5dnQeIeUV&#10;QtDVxsRz9YwLzkxS8eSDScY0oG1TGgtzL7HFn+YbIrHFMTXjamWUQTzIDIfQyG4wl5LupEvtL0OU&#10;4nCkD4oPc/MP2xP/ADEl7B4YsVj4pp3nZTKdgDfAvIp7F9n8Q0/E9CIywnUjYk3xJ+VFIgsLsE5p&#10;SGpR5nBJ+Unpg+7BtMajKqQp/qFHrAWoYeyviTlFdC4y9iiZvAwCpOQRzBN8S+6ktMjwYK5vELsK&#10;skDoRhrLfsX2n8BkzmIsUEw2xJZlYnjaD/6ug5ML9r4HmoX2wRm8WxLW33th/eiHB+gBnMO3rGGs&#10;yHwfwCM0ibk49xh/cj6E8crOXNYr38y5xH7sQcGD/qUZ5SddsP7iofEFM2iblIBg+7Fi4NBhmKD/&#10;AOiD9cPmhcAy5hGeUgO/fD5ITgzhXJf5xY8xfByQuLQPxsZGzDD5bsHEEVqdXHvvgckHFnGtT+MX&#10;thOaHxZwrFtcN+WE5oODANYn8Y+uF91EuB3xqW3f+eIvLEfB/ABrE/j/AJ4j96LGoN+jvjFt822I&#10;PyI2Cxs741NiGwffiS+3+jjWr0YYj/mY/IvtMA1q9G3tg/zMR/bs74xD+L6HC/zKDg/Z3xq/x2vg&#10;/wA0vkX2/wBHfGpfaQfTB/mQ+0zvjBc+v8sP/Mqux/b/AED8WvMt1wLyEH2/0CtYtvmHa+H/AJhE&#10;XjYPxQJvqviX+YXoPttA/FDlcfrhf5hC+2d8SLncHD/zEaF9s4VI7jEvvphwBFRtckfrgeZBwB+I&#10;C7X3+uD76DgAKgdGG+D78Q4A/EC/Pn0w1nQuBwqBbmMNZkHBnfEC1r4PvR6sfAHz9+f88H3kvYuD&#10;OM9+uBZo0HAETi2xw/ui4M4zA82xL7qDicJjg+4g4g+ccH3UHE7zhg+6hcWd547b9MP7iDizvNv1&#10;tg+4mHFg+cPbBzQcWd5ww+YUzvOXBzCmD5g6flg5p7Cmd5q/yw+YUzvM9sHMKZwkB6YfNCpg6174&#10;OSA7WvfD5AdrXvh2gO1r3wuQHalva+DkANx3GHyQqZ2C0FIDUO/PBaCkDgtBSOxLkgpHYOSGdh8g&#10;OwgOwEeJ2H+JI7B+IHYOQHYkB2ADsAHYAOwAdgA7AB2ADsAHYAOwAdgA7AB2ADsAHYAOwAdgA7EW&#10;6ABmC8ziPISv2N55woIBt73xC9jr2Vvi3OBT0bKrgek3N+WKMki2C0eeeN8w/wBQzyaZdTLe2pTb&#10;ljJklujRCHFES4FjZdTADSQbbYgTEZCY0XQwDsLr6eWAKE501OA4Hp5i9zgASlQsmsAkg3I5XGAl&#10;xCrTyRgBZLByLFja5O+AJAlfU2oj1HTptcX9+2Akd5LhyzqLKPlA527+2GnRC9UcV8q7PERcG+k3&#10;ucG2xAqA0YZiEGm5LC4scS9gGkAaQq6lQF2Nu3I4YBViltpeZ26jbvgANo8qNIQ6G3bALTRwjOou&#10;suvUN/8Ab3H9MAXugyAONIS1gCF6m4wCkAAl9cV9Ln1HmSR7f1wDtnWLOQF1eWNgx5DFguuwY9TO&#10;oR7bkFSOf54BbTOVDo1G5YEggjnbEKYjhc2de29/wjthpDtgtC5cTkj1D077YkG+wDFI0lhNctu1&#10;xaw9sLTQbYBBZ9MkYIHXnb88MR33eo2Knbl2wADIllBWQ8gdhz/z+mAegJbhgbKotdRgEFN0Uo0g&#10;BJ225+2ADidR0pyPY7fXABxQoqtGPRYb2/ngAAJHpJcahbdBsfyw9tgc2q4Uuy3S6Ebg998F6oAF&#10;chQjR3U83I3v2wgBJIkAdraQS3p2BxKIAWfUHUabjd1b5vbByAOdRDBuRIKBhg/oTsBlJQqqKb/M&#10;f2OD9hQUF7FipNyRtvzw/wBA+jgoEfkhDpQ79fzwfsPYBIDOrkEsNToBs3v7YYxR1KaUF9RADE9/&#10;64LIUxKSMpGQiizP0G23bvgD2HMDvcKdO/pJ3t/xgEFmUaANQuQLEHrgA542D6WDMGt0FiMA12CG&#10;TTt6uhUre57/AOdsAMBkBPrVWUbErtYjngEdHCSp1l7C/pbny54ADKdLCI67FLFW6Ab8u/8AbAAW&#10;VCgGkgAt6hpvc4BrsEkX1hQWuQu1tJty/wA7YA9nHzQQojNr3u3P6YKCl2doR7WOtSlhYb7b29jg&#10;Fs7yzpDeW7G27FrXPT2wAD5dgA1idy1up/8AX74ACJZ3ReUjbG42Fv8AP1wAwxBI1fLc3JA31f29&#10;vfAF7OWyEHSVGrkTtf2OADkWR0BZVDfhYj+WAXRzmRS8iKTEV+Xr/l8ABWsIxFrLKAtyvRff2wDD&#10;KrSLJpYhSwLKeRwCvZwAUalZX0ElgN7X54LsFfs4jzAJlk06Ts4N+fW2Gux/s4xqsOouwVm21Ddu&#10;w+mJi/SDKALTtZmYfKfTYjpgF+gkYAXTIUs5Ia/Ijv8AriPIH+jlELaTJqLX9JF7fT++DkRB8sEG&#10;RNNt/WD+owcgB1RKi6qlgdNtWn5gf6++FfwHYLIjjQHQAt1NgSN7n3w4gAwVtQZASw3Y879bHph2&#10;gA9eny0TmvItyF9ye+GAMcYiFokYBl5E8gP8/ngA65ezl7WW1ybX7/T64AAu3nBEjudHM7i3YYAO&#10;KmOPzEVSLE7E+kDn/nvgAEhDGfJuCQPl3tfpgAFgVUJYEm5Yg2F8ABdak6S1ihFlK9Pp1wAG3Lhh&#10;FoIBI0fLp6H64ACMytqZwAAdQst/yI79cS5AGIYqWUHSzXDdL/2xIDl1BmMjWFvSAv8AL/O+Er9h&#10;oMlyfVYEsCxQ3sMMApchLMxsoPJRYknp/nTAAIHlrcKV3u9jve1rYXZHkcAGbSguisBIAbW/uf74&#10;Y0qAUu5DtquxI1auYHS2AXqgZbBSqy3Zufptb3J9++AiAB5vmMdBZSNzsLDnbAPaYI0sGUkhS3qB&#10;Py9Bb/OuAQKAr6WJ1C97DYDtgABXEj2JAAFz3W/+c8AAlY4j5agDqCeg7e3/ABhfsAGZZZLqwcK3&#10;qFt7+3thgcCwPyhmS9nN/RiP4j9HBAhZGfSwW4UH9cHEK2duNA806ggNkGxB7+4wSDVBw/3bNqBO&#10;oW27d8GuiYKSOi3WUKA3Pe3vz/b3xIg/gCVF8s+ZIQNViqjffkdsHsP0jncsqh2bsAp/I4BHEqxZ&#10;F3fT6Dp5+/tgA5i7sfINyTsycjt++AA12C6HKtewsduuAACyuTGsdxp1NYnf6YADD1IHCIG2vbkf&#10;rhaSGnR0Ss0i/MxJtYcrnCutD/QLKSoBlQruFN9/y98SIhY9OoEFd1GxNicLTRL8g0YFzGEJ3Nlb&#10;mewv2wxUwoChhIoLad1J6DAF6oPpIJZULBhc4A22AEBGq6lRfTdvmPb6DAL9BgNV0urWABc8yb/z&#10;wD9BWuAQigM5Pota9uZv0+uAR0kmlRchfVfUo327YB7Z2tWLMQdtrA9MKmL9BucYKSdSVHthSA4K&#10;puAAdt1K7A4kSkCsdrG6bjlfmRgDiEQktpLEsAbgcjisiCCtiUVRYc2HXFgBjrPpj9BIsSDviPwC&#10;ADMBrGolTYkjde+2HpoE6C3JvudhYWXY++C9WAp5kyyKOYVdrCxOB2P3sKqBkNrttYG9iDhhTBVy&#10;huhA0j8e++F10IBNJ3sdJ5t3wwDLIxa7AHcnSTa/YYAAAZ5F0glr7knpgDoM4LyOpcNYbsG54AAV&#10;l0iVEHzepn5bYAARVa6Rhjud1br9cAAomv1xoG3sCMAAnfVcEA88AHEFkby1FlHNhgAEBTLu15La&#10;dRGw98ABUZ7+YJPUvzBgbH3wBQNo4yVDHnsGO98AAyajIBIFLHYgdcAAlG1+ogKByP8ATAAQJIp8&#10;tYiy7mynp/bAAaJY0QKYwQxBIO38sGwO1KL6XPqb9SemAAfLJAuwFwfUB/TAAUamk854S3IEkdMA&#10;A3tcR3GhvSoHMHb98AA6gFbS5IsRpX/P8vgABwLnQUVxawPIHr+eAASy+Z8mmz2uT0674AAsdLSF&#10;uQOpQenb8/6YAB8txKInBWw/Udv6YACASA28shQt2B5j3Pv/AGwACSpJLq9tYOrVzGAAPIZ4rswA&#10;ABCne4Bvf64XsDnR3RNwNZNwnPfEW7AExyPIU1LsCFuthf69ML+gWwoRfU0hWxFgAbhT3+mGuwDG&#10;KQExrIBYdV3J7n2wgEihMdlGoarFOo774ABYB1jkR7er5bXG2AfTOIDFn1Mbk8t9/p74BBRFHrsQ&#10;bFLOo3t7WwAG8pkVikum/O4/y2AFoSNKmoxAc2Ba9yT3thUhqTBVQ8gkF9r6PVy98FbsL1QJhbRr&#10;SVCw+ba+oYbsdgKg2JRlJvpbVzv2xHiht0CKcKiqA7KoO19xfDpC5bCvAoQ2GkKByOx9vqcJpUCk&#10;cYXLl/IKtYFbDme1upwv9iXI6OIAefIl7XsCOR/LD4hYHwzJL6rWJ+UbC/v3GE1Q70d5BMR02AO7&#10;X5n3wcWNSO8mVrsrILGwVjbb3OHxFfyA8eiyXvvqPp3+otg4g3Yb4eOST0kBTuDba3fA4psLaOFO&#10;7bqWNj6dXMj274VCu2A1OzWdwqKxsNuZ+mFXsATTszFiLK3zPewH0w+LFaYJjkDKgLG63DaRyw1H&#10;YNpITeIC0IW3quQDbEqC0NZXZBpcFdtRAPS/f37Yg1RNMaCMiZ2cgx7/AD8jfp7YQ/8AUJNFCm8a&#10;tYXNmty79wMAxF43kUyBVII5dT/wMQa2LpCtPTGpmFJ8OwLCyoDbbCaVbGmuy/eHnhVU5vVR1VT6&#10;ka3qI3274xZMrTqJDg5y2btwT4f5dkVOqRQAddhi3Hilk2wcYwVFvpqVI1tbpjo48aiqKpSfscBA&#10;o/zfFyVEG7B9JF1/lhiO2tfkO+AAT0wABv8Al7jAAJa3T64AAv6b6enbAAOoDn3OAAFtvvt74ABt&#10;t2+mADtQJ+htgAHAAWwG9+QwAduTy59cAAg33NsAAA359TbbAB3q/PpgAN09VsAAdd/ywADgABQB&#10;0/lgADfvy6YAONzzwACTv3BwAcu4274AO57WO2AAGv8A2wAcGFrH+eAAVFxuMAHxrpqUQ+RrV4om&#10;Y6NR1NvtcHp2x5lHpuXwdD8NK0jzSICBcmMldCrysOv174PyC9AeW7UqxUtSW11C+ttjqHMkd7Yf&#10;Y9LYaOnQRyKaJJJLEGZtlKXvqsPf9MKkhO6Aq5w0hkhijYmRbu+2nkNIPTlyxIW7FXMEVSY3s0qk&#10;uUkQ2ZbbqD033vgEEWmqHiipQoj0MSgVtQJG9mv74AO8xailkDJZdeuPW1mjlOzAjtgE+tg6xHEs&#10;yRkzsqqXAurd9I7YA0kHgSP4iGSNTGDKVJXcq3sPrywA+jp4TG7RzPpYsShbkb9Nuv0wB2HlWBmg&#10;jZnhIvaUNcsRvY4LHsAuk0Bqp3RWkN2a1rDqx/oMAdHALEsilowQpaONH/8AJYfLvtsOeAAI49JE&#10;cFQYVUgMIlvZyL6j7dMAv2HZxGJI5HETMRqkcmzDqFHT/nEv4jpA6g1RDM1ORrNmJcC22xseZ9sH&#10;9iasLGtPHFG8tQob1CQAEud+nt74O1oFfoFo4GUPSQNKqEu0cht5hO1wTy/PB/uCr0ARTRxhZAZJ&#10;UlUOybXPYddvbnbDvdC/1B111cpoJZNRZib/AIhb6bYdjToXQJrWISS65AAoKhlQDv0J7HC7Qwnw&#10;RKyzRR6JJGtE+q4JB69r74NMjbTDFRKHWKUIDEAPUQC43ufcdPphJiEyizSqAGmkCiVX3RtQ5n69&#10;/YYk9iOMUUiRzks6yMVcqnJtVzztyHe+F/QB5QEZKRY5HkLmSOBU9ZXq3YA7YaHoNLrekU1VNIie&#10;YB5b2urdiRz7fywB29gSRVEdPDGrqskh1hFGxPI7/Q4ArQadYfMjqameYuNZZY1upB5enmPr74A/&#10;QK+WqxUyU6AodZVbEarct/w7nAFboCB38xoYoDGI7Fxq225bn2598AdMO83/AMWqMW0TgsGIsT1P&#10;/wAkc7fXAtCAgpxRB5RCPWwMWsXLEblm9t+Xth9IAVjjmYanIETeZeS51A9u3UjBsAHgsglNQkKC&#10;Qsl2uzf/ACrc/wC5wVqwVi1VEaZzME0XA1FiFP1sNz+wwgCeXIFjheaSSZDYOgHqQ9wNg3vh2w9h&#10;HTzo2qYIHdI3sqyfiUGxO36XwmqAPJGQ6t6fLMlpCSSVUja3v/bEuXyJ/oNMqmP70FIxcygKAW7H&#10;boet8J/2MFUnlkTzIhsLxNAfmXqMACoiqZmLNEhNvVKT6kt7dThpgGmW5cyEanAZn6AW2A98SANC&#10;RGgp3jCGQDRZriHsT2JwAAAgjMsyLrZrOrnqORAGABSRLOkkMiSFiAwLcj/ESOfbAARZ0qmBWnjS&#10;5bfSdrf3wAGkdvKZ5WZ1RQ2qUdSeQHUYCD2wxWeQSwtH6msyrr9LjoB2wB/RzIksarSSSjkylDuN&#10;9wL9BgEGkJlkNSKZmCtbSFs0g7g9/Y4ACM0r1BNHIbTAEmxBT6jphrTAViBqNBZrLcXKrdrdD9b4&#10;QAxwMjtUSSlXSQ6yd/zPt7YAE5KV52W4NpmsLnmOdyRyGAdnCN3a5aNmd/Ll8xPQwHQA9u+AQGqJ&#10;SlU6B0LlVUpuW/P26+2AA3kwvURiRl1lWcKHsNI6YB2wkVpfIZtauFtGU2LC99P06YAeheWFECMV&#10;YOqk2KD0dz+uAWxGOORXFO8kRkkPokiO4HO56c+nXrgJ+xaKaZ6hY2LXLfdq1rkDoCOQwBSYiqSe&#10;U08MKoxvZC2m1zu1+9u2ABTQsUavIzyLGQsfmbub7EH/ADlgYvk56WRWjjZ7rujkra7A3BA7dL+2&#10;DoP9QSQ0iVKeZKvmSKdBVtiw6W6npffAKm9gzgxAvTIBI+n0ORqYjbl2wD/0gmOmSqkjlTUJbLFI&#10;oOw6/wA9vbARFNKF5DUw28uLY76Pofzw9gBNJECGniVXvZ2kA0gnlhAKW81zTyoyrMQXZrBdtgGb&#10;oOwHPDVewBsR6Q7aA121m+k9fp+uEAEKWmkhedo5iCZIwNTOo/CT0AG98S3sAUkgEiyRQEoFszKN&#10;gP4j7/TCtoBUOlQrk1KCN7eTIy3Jbtq/vgu+wCpqBemp4JFKIWmiL2LEndtunXD/AIie9BVjSQr5&#10;YEh0Aq/LT7bbnAuxvQpJoOuBhqCrc9V+vtgQPQaSTzZoaamfShQKS731D6jp2w/aQukA60wOulSc&#10;ma4hsPVtudun/OAGmwAqF/vU1CTS91jubgW5D3/mMMVUrDxmONAqLK8bJcFk5m9vyI/nbAg7OaFi&#10;jRnSqgDQ8hClweYFiT+RwdjtC06QxTLSxyyPYiwiTT5e3Nj/ACtgF8hWkEzoKmRfQ28lrardWH0w&#10;B/pCTeSZnZYwSEJ8wcyvbTgIh5IpHYNI2ogawWbZr8gOv5YCXJgzNO06tUP94RYafSGHYjARvQLN&#10;qmvKgZXsBYWGm++od74AsGYR6lkMSuEkOot0v2HU4CSZyJHHDICxEmv7vzVuyf3GASdCk6aijSRt&#10;pXdXMn4h7YG7JS6OVHZJGn9ErsC8erb6jt/zgI62cCGYwmSURiM6QBfb+LADdhZhJVDRHU2UrqZV&#10;TTcD9sAexWNmHlOVQq4sovc2/vgBOgUd6kFQCNcnrdFs5A5C2Ae6sBhPE8riBQI47Fudx325nAG7&#10;sLFE6vJDoiSQi+x5r/fB0NP0GCNLK1NoZNCi2tt2vyGHYUhRYxG2tlZnZtJVeluh6HCSsF8hR8Kr&#10;lVcKpN0aT8Z6jADr2GCC4jmiCBTqjCtqDDpY4AVUdCZTWa/LLEqQthyv1PvgBWxTTJoMdPZLWI0b&#10;ubc2HtgGEWMx+YsUnlFtJ32sTzA98AlQcrI7yNoZFt93K7AMp9hhaHsM1PTxxaXlkDoQVEnMt7YF&#10;0AaNJBG8hg5IdRZ+/TDTsl/sA0aiRUkARoyBCQeXf6C+Fb0ROMkzS2RY9JUhyz2ub7kHDG2cYZyf&#10;LpmjdowFL2uAo3uf7YTv0IMohBL08zMXvu62A91B7YVXsaVhZ0MDxSyRD1g+uNvmHe/vh6SF7FfL&#10;gZzojUHSNCwt6vqcMaSChwtRaRWCs9wgB5gb798LroQPkO0xkNU6lzpAvdVNr/nh9AchKECf16Bq&#10;Kg2JvsCR/QYABp2AjNTBTXIJBZgQWv8Aw+2AA0kEmzSykaRpcqeZ53P7YBpWcZC7M1PEGcDWWX+L&#10;ooPXAF9htbBDJ5bRMQXlKvax6rp74BHQoKlC0USF3UMZX21AdxgAFdXmyEySMTp0oY7bkcr8vcYT&#10;sdsNE1MJFhqF06b/AHjJuLdfrgV+xerBpYPhyJSPMBBeFi9/5H9cDoDoY51jmDz6RJ6mI5ue39jg&#10;vdD96DLEIg6xBkUIGVQdZVvrz/L3wK/YMPTJ5KguGYNGWOjdD3H/AAMDVg9sMsMkQHm2LMbxhxuB&#10;1bC4hYbyoz94g8wlPW7cieh+uIkrDK5juPKFkWxVCfm6D2OD+goTDSzsslPVnYaZCxuuoc73/fAP&#10;SEM2WObLaqO9yQAyt8oPRvfCl/ElFO0LUjTLGsMsdwsN1ANybdQf6YS6oboXYx6lmWNtTxDSzDZO&#10;354GC+GGJllpjSl44gd5DIuxtzGFbD2IvU//ABc0ETtHKsWpgRtGhHMf5viDastSpHUNL50KvHSN&#10;HMY/Lj8w7hOeq3Q4I9ClpjTPM7mgIyzJYXatRlRCAdKkjct2779sRlL0hxjW2OsjyKDIKExwKKue&#10;V9dTVObuWbfUe636Ya0R7HRQpDLIlwwA80xndhflf64lerIoCihVUYJA7F9yge4IPX6YPQEfAgra&#10;t4yzMYhYJILgLqt+W2KP5SLrqI6aU5Y0sblYUMZ8qob/AOhXFgAel+3vhtqAlcmR9cFPkvLD8RKC&#10;NCQnWY1A5DrfqTiqe0WR0xjFBxRTSsaudUV5NMDyjU0d+VxyNx/ziiTkuy6ovoYU1JldbxSf9MnN&#10;SlPvNPKdUcQHzFbC2u+wxS3FyLKkolgyWSi+HnfIcpTzvN1VtfUCwF/lJN/UQO2L8dVoqm5N7H1F&#10;lcD1IrVAqamNyVqaiNbRlebBRta3IYs4rsSbQ3zeilrwjxSPU1bEyKWW66Tz9PLl09sKUbQ4yaHB&#10;/wBNp6VatVhRYBq+LqYxZ2tvv026YnHhFWQubdFO4hnh4tqHzOiyqWl+He2XrpJeaXpI1ttPW+MW&#10;b/iSbRsx/wDDVMco0eTxJT5xG9E3l6lWOQv5++7sTuN9/wA8V04LZNfm9EM9BxdxHW1FS2YAzStZ&#10;dTbLHfawPMn27YzNSk2zTcIKhbOs4yyjo5DxHkTuY7Qs0TX89+oA6HvgnJJbFCHJ6HFDnOQhxnGZ&#10;xMZZQEWlKEeSoHoRu/e3I4ipQG4SbI3i3juXgulavzamDUswICeePOYNsSVG6rbkMRnkjBbJwwuZ&#10;ntfmPGXjLJS1VDkzZTw7TzkxUckqjzguwllJ+UX/AAjfbGVt5Ho0RhHEZV4yeOeU5Pn0/hVwLWy5&#10;xUUjiSYZbAGimIFmV2v0P5C2+MuWLiu6NUManpmZ8TeKNbl2ZUtZx5n1TmVfMw8nJaCp1LQxcrNb&#10;5j7ct8Z+E8t8evkuglie/wDkE4o8czW0y8IcQ5VSshh15dkshCsg/DJIFFgxA/F0GHDDLja/5l0s&#10;kb2R1NkcuYZpQ57XZQlWksRaolkuqqxFgotsqAbe+FypOPROKVpseS8KcOeFUEHGfGdDGc0rDfhj&#10;hqgqHHxVzbzpCTZUB20n64dSyxpde2xWou/+SRauC/CqszTiGo444vWmfOfhws0hfVHQ9VSIjqBs&#10;PriCjyjxXX/cU5KO3t/9i08H5BxYc4pcheYz0CSPUrEjgNqG4EvUgn/nBGLTIuSaJzjTi7jrh7h3&#10;/WuIq2ni+PlFNTZbGqiRyx2II5Dv7Yc2k9CUUyEpzmktXmE2cpJTxMsaikpDqNhsWW29j+XLCjNd&#10;kpL0DT+J/hjwM0lDxXW5llXkSCWgpIaMNqA5XuLDbnfnfE8cfuPRButMR4l+3Z4b53l2vhnI62op&#10;KScIrVFN5SI55vZrM3bqPpi2Xiyi1ZDnq0Ocr+07wJxtnxzWPOqGebKKfWKSGMC0oHUn0i3XFU4z&#10;xx2nsthUpdknw19pPLONeJIs8q4KepqKaBhTUsE2yOORB5e9sZ8n4L8tFqxqXRc8z8Vps2pJBV0w&#10;lRolR6UVGgEnfnzYDrilOFh9qSZQuNuNqTOU/wC38uy2Cgkle8piYSKx5Abcl78r4l9y1osUEuyB&#10;oMhrq22TZlxVUxSuhQSRVDNErdI9K2+ljfnhqcmw4xQao4KzOer+MpuHFqqeCLy0mpkILyDYrbkb&#10;HbC2l2T+BkuaeJfBlI8r5LDW0FB662kNw63PpsW+UjlhcMU38MXPJFfI0yfxjhbMaypSCspY6OVX&#10;jhkgLmWRr3K9ALgj8r4hk8Z8dewWbe/RJ1+bcDVJjFHl/wADWzN5lZmUKEK8j7BSBup6nFbhkS2T&#10;Uot6IavTijhniGmqqbLI6mOonRZqypOwjJtpVhyFhtiVY8mN8tDfJS0Wat4ziyuObhrjekampiSc&#10;vq6eYvMspPpNxyUEjb3xQuVLi+h1aaYlm/GPGGVZLHkk+fV9THO4epVqgO8Wj8KsTsGtY4thkc2V&#10;yxqKK/nVTDnlPUVVRWy0UFUy/CitlVIoyOXW5BPMWti2MZpkdcTPcy4uzHwv4wimfPjIkh+Er6Oe&#10;W4mVyNTKDtp3BHtyxvjj+9Dr+iq/tz7KkONc+PiTmXBnFNJkqw0xYUcdKTG8qk3UuSbEke+xGNKw&#10;RliUoXvsqlNrI4yrXRDZvkvhrnfFyZvlFclXED6aaIeuM33Ve+/7Y0ReaGPi1RnksTnaJus8Zcp4&#10;A4lXh/MpaOpqG3pqnNKe9PCW2Csedl/liheHkzR5R/6DfkwhPi/+bK9xF4gQZBnVXUcX5R/qLRTB&#10;42Yf/DxK/J0A+dMXQ8TnFcXX/cql5HCTclYHDX2i4+H88gzelzFsuqadzLCYhpgqE6iNT0H6ntiU&#10;/p7nCu/+5OHmJM0PLftC8PcY5cudS59Epq9Xw6eWGkkIHqD9AO3Wxxzsn0/LB0kaI+bCSLl4d8dZ&#10;Dmc8dbwjmwinEHlSUNeQVrNRsVX+FhjLkw5Mdqa18mrFlx5FaJSDi1MgzJ4aONaLNNTrUxtLrEqd&#10;dvxDfbscV8JSV+i1uN17EaXxHPBectBNUywySVEYaYXdKlG5o68jz/lirJh+7DRF/jI0wwcMZ8lT&#10;V8H8VLSfCQtNluVVLFkqGIu4tzVb9RyOOc4Tg6kWcr6KrlnGy+HtBLnsVLRx5asjVed5LmB1SUU5&#10;FlqIBzJvz6dcXRg8kkvfp/8A2CkoK/8Ambb4U+N/DviD4fpS59T0H/dtBHqyWty9bNXwN/8ARAV/&#10;GCeW4vhOEIz2iqSnPa6N04M8RvtEcO8B0+ZUmc0PG9CIUjqsuli0V1GpPMHkwHXG2Hk+RGL4u18H&#10;OzeH4mSW1TNb4d8SMsrMvgp89ydqOrA9Oolg4ttc9/bHUwfUqxf8RbRzp/T6f4PRaKSupavKVzCj&#10;LyMxP3pF9h0IP9cdLx/qOHJG/Zhy+JlToSqYGeUK1EQ8guF5Iduq9Man5MWtFC8aSAhgzPTGmXUM&#10;MD8i06i3sL4i/JaWiS8dWI5zw5xB5TtV1xnAYPKKM2Cj2xRLyOUS1YVF7JaNneKOkpKSWdVAM0lQ&#10;+kgdvf8A5wLyJPSE8ONO2PDmFSKd62lo6lIYjpVIkAtb6++Lvv5GrWkQ+1jTpjun4wq6WJadKJv/&#10;ABkyu8upye2LIZZUUSwRbsRpuIc5p5hUJmEjREHVT6Ra316YlCbTuxPDD4GNbxJxpSZucwpqumm1&#10;ranUkkAW5fXE3kkpWNQhxoXXxJ4vSB46q1MzbFZIder6HFn35JFbwQYSj4ryyogNNmeXMsoe/wAV&#10;SkgkdiMC8j5IPxrWhCGukEwp6PPW8mR7LSzsb/RW6YnHNJvTIf5bGu0Mc+zjifJp0nnqZ44kJ0KG&#10;vpt3Ixb9yXsg8EfQlF4gcVQSR1NNmkkbOCGjZ7gt9O2LVkmumVyxQ6Y/ovFLPZ5Y2zCpMMr+nzIj&#10;dL9iO2Gp7IvChet8QeIX1Q0lf5hX/wAqX3A7A4HJkV46CjxV4rgeJVrpCoYEFzflhrLJdB9iCJCX&#10;xlzg1CpWkQtr+7nQHQNuvbF/35PTIf5b4Zz+MfFFO+l9Lgj7qRD3wffoj/lf2OaDx4zWadFq4kjN&#10;wvmkek97j+uE/Jkhrx3Y6/8Anbz+neepp4keEnVdTfSP64ivKyJsm/GTSCJ41cQSKJlijWMk3d3t&#10;v7DFi8ptEP8AKNewT471MPoeN5j+K2wX88SXkla8aaEk8c84MjqIAqlSyAC5Hth/5iiTwNIUi8c6&#10;hvQ1PKTp9Xqt+YGLI+SmReKddB18dLqCYpQTyJk2xL78XoFgm9tjul8dLP5MkbkEXu2D76WhfZkG&#10;g8doGnshYLqsdt74jLOvQPE6Fx49UdyAknIkWGHHOmyDxTT6FoPHbL2B1SsSCPSMWrPH5E8T+Bdf&#10;HPKb6GmfZbkkbWw/vR+RcH8C0fjlk9rtUkDlc874PvJPYfbfwKnxsyU3X41QSRpBPPD+7e7D7b9I&#10;OvjRkxYlq5dja474X3bB469Bl8YsnZtXxqgcxvzwnNtdkUlfQovi7k7NZq9b9+31xW8jLOKfo4eL&#10;eU6grVi3vbnzxBzbRLgvgP8A/OllgvqrVG1+f8sQUpDcVfQI8T8vNitbGQP92IO7JKKFB4lUDWHx&#10;kY63LYjc0PgvgOniNQyMQKxDZrbPthPlY0oIUbj2j2tUA7XIJGEpSE440DHx5RFtC1a3/wDlYHKd&#10;jqLA/wC/6MbfEqCP9ww+UmRqKFE45pQAfPX63xFykmNqHQccbUrKSs62t35YdyDjAUXjOmYACQDe&#10;3PA5SQuMWH/7xpw1vNG3vhfdkLhD5DjjCmvbzhcj+LfDWSQcIBl4sp2teT32blg+5OxrFFoOOK6c&#10;C5m+m+B5JoX2ogrxXSs2lZxYG3PrgWWYvtKw/wD3PT7Dzh+uJvNJh9qII4ngubSD2ueeF9yVi+2q&#10;OHE0N7lwLDvhvKxvEqBHE9ObMJT7YFlkL7cWG/7kpgNRkFvc4l95sPtHDiOEgWkH1vh/dkL7SDf9&#10;xw//AG4A9B3wfdmL7aXYK8QxHfzBa/fAsskH2kGHEEPLzB+eD70g+1YYZ9E/pDgEb2xJZ5IX2gwz&#10;+K9tY/LB9+Qvsg/65Fa/mi3TfDWeTI/aoH/XYrApJ1xL70kH2vkEZzFfZ98P/MMPtAjOYTtq/ngW&#10;eQnjDDOF6SD9cS/zDBYwf9YjuLsP1wLOw+0gf9Zivs4v9cS+8yP2rBGcREbtYd74a8igeMEZvH/E&#10;PywPyKF9oMc1j/jG/bEv8xYfbOGaRnrbD/zDTD7Qb/U47X1D6Yaz37IvG0CMyiO2r8sTWYXBhjmE&#10;fRv54Pvh9toH/UIujc/fD+/YcGcMwi6yDDWZULiwfjo/4v54Pvpi4A/HR7ese+H96thx9A/Gpeyv&#10;vhrPYnA4VqH8Q5Yl91ULgD8YnRvywLMh8ARWR8w//GJfdQuDB+LU7Bv54f3ULiCKlRcgg4PuIOJw&#10;qQObfzxJTVC4s4VK32PP3wfcQcWG+IB67YfNfIUwfPHLrh8xUcJxzt+mJcgBMw6YOQHecuDkKkD5&#10;qd8PkgpHCZDgTCmd5qctQ9/bDu0CTQPmJ/EMO2KmAZU6HBbHSO8xcIX5HeYo6j2wBEHWtueAWwPN&#10;TvgDfR3mLbngJg+Yn8Qw7YHFlHMjCIbbO8xehvgJnGRR1w7YBTOg64V2RpsTkq1HI2/PCbodbG1T&#10;mUcW5cYg5kuLIjM+IYYQQXA22xXKdFkYUZ34g8X6KaQRy325Ab/TFTp9liVujJaudqibzZLWf1Nq&#10;6Yyyds1eqEi12uOQ5m+wwiAmEZ1VyrEn0t1v/n9cBLiE8qxALgHqSNz7XwDS9gFTORAyGzHke31w&#10;DCEF2Cspay+i45f84KItAhGCeYQGN91O4OAPyAjRo/u0e1wdWofMDsfp/wAYCJwjAAR1NrC4P98S&#10;/iM6XVqUr6gQFBPK45YkKjpAZHEav13F+fscACgVms5YEsTrF7WwAF8vSFSMgC3bce/vgA6JSimZ&#10;VIQm5Ki9zywCfQKoYyJCrEE99/b6YBfo6zOSurTpNuW5vh1uiIblqCtYGwAY9sIACsomeLSAxG1j&#10;f88S/IDhdmu+nSDpSx+Y4kAZVUgOSQb3cjbAlQCYUiMOVLDUbBj/ADwACLiTzNZNmHMbWwAcARHZ&#10;12JNz3F+uADijRi5Q7Da3MjvgAFVu4FiGte46YA7A8tCuzekb2YYABtqTSqb2ufbAAQpuTdiQLFf&#10;fv8ATAALqUS1yv8AEAeft+uADiLMVdQQNwByvbAAD6QSzHUSN1t+WBuwBZHjRYwoKHoSLjt9cAdB&#10;SLw6pHOgmxuNgcAHRhZAqMHIJPIYkmADo7LYm7KbbN++I/sTs4ogAbsnIDa2D+h/2cjhD6kIcR3k&#10;tuD0xYJ9HELdnAJvY6l5e+I/6hhdOhLFtMh3K/0xIBSRGSZrTelmJ5X274CPXYQgyi7WAuSpB29s&#10;BIFUFxKb6VBA0nfABzRna6pa4IN7gHngKwSuoLpQM4N1BNjb+2AAirKgMzRpZtjGrbg9LflgAFY5&#10;EUiRQ1reknqe3+dMAHGPW5AdlJBIc32AwAGWIlSoOsk3YE227D3wAFFlJcMWVhYg/wBcAHevdEcX&#10;2CD2/rgA6M3ubEC3qW/UHAPaYEgk+XZG1XdzsAOfP3wCBSNNB0kFXNwQcA2dIiqCwAZlbbULXOAQ&#10;BUxOyoCyk31Nve/bAB0atoPlsBa5d2F+vLABzgSeqMkG5/I+3TABwLppSO2oHY3uAP74ABVUkZVQ&#10;kqZLXte4ttgAAqVuX2ANlB31DtgCrBIe/lMCWK+m3ym+ANARoQF8uLTcE6Ut6WHT3vgABAHcyLEu&#10;gLe99z+X9PfD/SFpaOLowJuxNxbe5PsP2wgpgmMLqTTpOs7ne2D9C32C9PKZG0FVZlB1W2A5W35Y&#10;b7H62F9SqBbSQQSpO5N8D7E0G8pLecDa2osVNwPb6YQt9Afe6Qr+u5uhIsLdsN9g69HIq6QwkNyx&#10;uG3APX64LYjkS4CsQAjajp5Oelz7f0xJdAGMettUdrr/AAja/c+2GAVY7RMAgAb0soJv9MABlJAb&#10;QuldIsb3sPfCtAcYtG6pz5L3PvhgcgBGuOS5c833NxgA5Yzo+7d/SPTt++EALKbq1wSSG3bYnthg&#10;FVSWku2vbV6l2X8x+mAAZEcAoCBY3Gnrh76ABC0eo6AG2VNI5jD/AIgGAvKV1HTaxXpYYP8AUH9A&#10;KX3FyBa+oj+d+2JACFSMGVDdx8o02LDv9MJ9AANcYGpyBq5EDcf0wxNWAQHjYeUDq2WNL+oj8WFp&#10;oVbBJVnDWJ2u1hsbYP2G1o4h5GUMHuvy2tY/8YYtoDQ0kpNyCR92eQB67YBf0cAoAJjJYHSb8vc4&#10;ABXSgLP6jbY3vsOpwAG1A6SyHX3HP88ABNKAHW4Z12ewtcf2vgCthtQfoQAbOpF9/wA+mAewUVmB&#10;OogqNgrdcAjkZbGRRe3Y8jgAM1igDFTIrG/uf8/bCr4GuwpUMzgAEbG3c/364PRMHRp0yAkkN6gp&#10;5j3wyMjtDqDZxs3oDC6m3U4EJ9gaXeS7WXUt9XM398AegwkKPZXJGk31fN+ZwCAj9VtdOY1JsC3q&#10;Fv3OADpSHQFpAQm4AXe3f64ABuL6zpJPzew/vgAG6ruU0j8BI/kcJ9AdpTUZBIoBGlgBcMOuDZKJ&#10;0YHl2judS+kMLWF/54Yf6gTqBZVKKRzIGwB98BIK2nZtKsqjZ1Ox35jtgF/QJVJXJEltJ1C55nvh&#10;ehfxBZZEYkC4PNWHPAtoiCNSM0SC+oXW7Wt/xhjd2BD6yQCCw2+W2ANBjawkL6b7bj1E/wBcAL4B&#10;VibRMG1Ws2vfCXQjgUv5IkUX3DEbMfrhkl+wqeoGTbWSTYDn74T6DphlIVhpBJXmbWFz1wv9RI4x&#10;sAFdmAPzN3OJEadgSBR6ZNvVdW08j2OIxE+wwUEAl7781227YP4guzgAJgWjG3LUNicH8RAuHRNS&#10;orEG5JNgPzwKrAAsj2kDWvyNiDh3se2wWuLeWo32CjmffAIAKyEK43T5T/F9cF7A6zEE6lUW22vf&#10;DHtsFl9XyMTa9sAbAHqsEBFjueg9r4BAalLggqd7AsOXvgAOYgbXYHUfmB54AC6QE2uBquowADay&#10;llGwNj0DYABKRqGCRsSOWAAvla49V3Vb+kr3wAGXUj7yAHcqOhOAAArhELKV6glticABh6hohKgW&#10;Ng3f3wAB5ThCwYggABAev9sAA/es2gkXtcqxtfAAAiZiCgIB5knlgA5QHk8wE3Fxv1HLABzRki6T&#10;MpDbFdj9MAAlVfcqGsLM46f84ABQkybD5lHqIsScAHeXKzeg2YbnU19+/wBMABTHoBKu2kHcnvz3&#10;wACC/wA38YuWO2ADlQm6oABe5CHmB1tgE+gzRAxl7IFJBLEXAOAYDI/Jk1Fm9a8iTgAGRPLsG0lQ&#10;NyRcj3OAAXDK/lurk6fmvdRfscAv6A0BlXTva2q43v0wDAIs3nNe/wCLUenbABz+Wy2KhhfcH8J6&#10;YAOOk6yBpZrWZea/TC0AQorIt7nUDpYn+X1OF/IA3khHESowDEjcXO3X6YXsAI1Aj3iJIWxJ2JwL&#10;4AExPv5ZAUH0aeZv0wgOUhCFuNyDZxtbAB2jy7BSV0kkAm18ABNC3PmN6ybsQvy4AAEbRu3mNckd&#10;OYtytg2AYRtHpBYnSLup3YE+/bDSaA5VIY+WCSpuotYD/OeHxQHRogVo29e+oMVsT/xhUwDeUwBR&#10;SBf1DVgaoAqRjSvlC6qbahzb64QHGM2DMpfc7fXv/fABzRBwArFbtpQ35WwACYoRLoWVgTuwUfzv&#10;gCzhFv8AdubLsbnmPbDaodsAxfiKrv3HMYKY+Rywaid9Y2DDoe31wNULkwBFMikgrZjZvp2t0wgb&#10;tBmjMKqhlA0LckC5B7YbVCuzkgUyrGwO1zZTz98CQHIkWkjQRpOynqcPiF6A8uKQm7mxa43uAfrg&#10;4oLoI6wpuyaL7A6rFvfDpMBs0YJYL8x2YN+FemItUTTsQIVtghPq9RY8vp3xCSJJjaoV0cpFKW29&#10;SyN+xxEfIQMcmoOrG3K6LqH09sDYumGaCeZg6ghybFhstvfCtIabbLd4f8JrV13xEhd7EamHM+/s&#10;MYcspT0gV8rN34IyCLL4VVYlAG9gLYeLDfZY5L0XOjj0rcDpjpY4KKozydjxP5dMXx6K29hvfT+m&#10;GROHW17++ADrFiATcYABA/n3wABZjuf0wAd7b/pgA7UBYfvgA7rbc4AOsAT2tgA4j8/rgA7bYAbd&#10;dsAHb6j+2ADr29++ADibiy9MAA9ALH8sAAG/e2ADv9rA74AB+vTABy8v+cAAbse3tgA4heW1+mAA&#10;R0uN8AHL+ntgA7ttbtgA4k9CMAHDrbABxJ7cj1wABsd9z1wAde3JT+uAD43K1P5GhJpY3LFUXytZ&#10;Qnqv15/QY8zWj0/Qp6lrF1ypYfcyhVBVja4B7YKdi/oM8Jje60kXlsu0aPvf69D/AExIO0Ek8pKc&#10;vrZwUKx6PwkfTn3/AJ4AsSnkEaPJPoNQzXRgt102HrI+nIYXrQntjjRNJTrAlUolkJkRiOYt78vp&#10;74fZF9AsI0nKzSOjFQ0YUbau/tvh2MSgkmgRR5MEswctNUyC4Bv6VIHLvhCdiimoaR5og0arIRLI&#10;iBlVu6dvfDpDOR/KV5YpE89H3eU+ph0t7/3wgoGociB5FIUSOPKW3/hPXccjgAGWOb4tF+P8xFQt&#10;bTsHHO/vbpgAU1tWqtOkGgfgkBFz1tbp9cAVQUU9wqTVCaDIVdSgN17HsSeuGkmAJ88kqEFO6ghQ&#10;XAKqP4e+3TCALC1dTqTqKTsCvmMnmDSfxb4auwBQKb0RhMch3IKkAAcvSeh74f4i2+wrNTVMZEaG&#10;Ej0zmO+47Bu+ElsL+BaWSqqMsISkYKw1Qpca2C8/YjBVIP8AUERaRPXGJ5bKsyx23jB2Pq/ER2wh&#10;e9ikckMkL+VCDDICuuJfwjffqDfE/wBDpB6aORIFnhnQsq+hJSV9HL5e/ucNBe6EgZDKXhkDAi8a&#10;IbC/IknqMLS0KtgvGYIEQKXWJtMgD7BmOxXowv0wNEQ5il+7iqZWleBreYpsAxPQ9e2D9MDphDFM&#10;Y1LM86eXUxo5UkE89x+2DSY10EcQwVRjkqmcL936yQB2APP8+uGC7BZal/MqKSI3VQiqW9ZB5Ek7&#10;Hf8APBVhW6DmaSnmZY3upQ6Wbb0rzAHQ3wCOhqKgSiphmlQ21FQhRFPIAjr+2+Alr2DNeeklg+GV&#10;m80szL/9DA/Htv3H54ASsO0dPK71CvLZRcgg2C26X5/ztgFVPYq0gkgjUOrrsEDC4l223PI4f+kN&#10;CMaykmpNYut9lYqbF77jSeXbAtMN9BvLijDoxMbMw82N20lwDyHY/wBMJ6EKyCWWPS6IlgVcsgGo&#10;dl7274e+gBWOeyXiChG9EMu5B9+/5csC7ACBoy0jS2+K06CouRz5juR2w0w9gt5tLKCGNx6dI2CJ&#10;3+nXCqkHYIh+KjMETEusvpL7DT1J9zyGBX6ACYIsqTLSyAlTGqFtW19ybc8Pqg1YMqIscNOlSpDE&#10;K+htgg/5wn2ANRTQzSGaTVI9MC8YjfSd+f1wwAcytAZKaULG1iwkFyvcYabYB/LmkfTAYnhdVuzt&#10;pYd/qMHsAUlhEjmGC7SSblhcIALX/TDAOWJjZo21KJArEADSvS3fAAaWyIkaq0jDkVO3e/ufbABw&#10;YVLBTTxnVGXbewa3JQOh9sHZEM0HnBEKFdO4jDW8vsCeuAiDDaOYmNWW12KIeffn098AHSqHApqm&#10;VljJJCsdiT+2CwFaf4qSBVcKLJZXQizdh+mADoA0kDTSoVkikvFZ7Ko/i9zgALFoWZYvNZdQJfWd&#10;ye598ABoonjZm1tosVdwoux7YAAUB2vS07WYaNOsEKw5nfpgAKyl2WnM0jEDSgZB6j1O/TAADwRe&#10;WpmhjLgA3TYC/QdsDAF4HDfERMya0N5U30kfh+mAAH0mkVEi1OifMFP6n64BrR08ZdxUJCvoZQW1&#10;WFyLC/v7YBphoDT03mzUsjlRMEa//wBCc8yL9O+ANthQaZl1zMWVJL3te63/AJ74B9sGIN5zMadW&#10;d2DIinSEv7n+eD2MUjgeHWSjsHH3jL6vV/t9v7YCDdhI9MEbO9OFgEnlowUWDW9Qt0v+mAPgI0Rq&#10;TIsdNFswKXYAgdgR09+eAQoxlVfL8uWPy7yBwQyttfSPfAAAVolaNg2ua0m9yGUjp9BgpgKNGlQY&#10;1eliKobL6iL7cjfmT3w0rANF6UK6dKu+wJuF6WwgBUGKujj8gNGIS99X3bN0NuZv1vhp0BwknhbQ&#10;FRpOep2sHJ5rfoOmG7QWHWJ5YYoKinvM5JCq9rL1/Lt3wV6FaR0LarSwBEkiWxdjbbqdNrMbbYFv&#10;sG6DosUcbMtDGQ58zyrk+w3529r9cFV2Lb9gCeVneVo0uht6OW/MDr/QYdodaoFFkkj8o1kyIbFG&#10;W2onrfrhJ0F7oMkV9pApp3cWiXZeW1+/fD2xddAJD5TGkiEaNq+7kMhOsHsOgGALDujzM0xLIVX/&#10;AMV7Hb3HS3XDBfoFYhGjmO6rpBZJNtX+7bBsP0xOmgldZatolNzZLrc/QdzhLbF+gwLVC+WkulRc&#10;yRna3fUemGNa7DSiaCXyzDGsaqPLldtRtz9Vv5YCIZI5kL65SJGUFHCDdfy5YAApoYZWSMhmuNTy&#10;FbByTyFv64AAdBHD5awMAHuGLX1n3vyt2GAOxVT5w009ShWFb6VF7E9fp0wACVihqFgklCK7Apc3&#10;s/W47++AasCeGU1aSFGjYHXIGa7FfY8hgDp7FIUeQiYxoAzai991B5X7nAPj8BUMxR30KAZD6req&#10;3e2AP9QFO5jRRVB1lcX8iM7OOl79cA9CilHMq1CFVI/8ko2HS+2Aj+wFSYMsUFPHL5LbnWFJ+vtg&#10;D2d8JrqFD1Tgg7FejX6ntgD9AXcztKKpgsb2OhbE/T2wCFtEUjLHKhuXJA7gdD++AnSA8su4lhZX&#10;UKfmbd1v0OHvsPQPnxhCkymyzWkRe3Y/3wbBdArA1mJgQRK1gOZPufb3wgfwCfKqBGkcpWKNro8W&#10;xPsL8zgBJejpI08l5Zn1NqsZIm07d/rgCldsF/J1Bl1RTQhUjDCxA7g9f+cAa7DxmGSHW6swLnzW&#10;b25C3fANWwSnlxK5L31+kyx7WPS/UjAAcQzTSGOM+i1tR3APP/PrgHe7AaOoqo3jhI8q4Jseg6A9&#10;z/TCsdWEjRYg1UsB1qSWYi5eQ8hbsOd8HrQUHWnWaVIXmT71zqhttqt098P2H+wMahY/LMjaipAE&#10;b2At09x3vgqh0gxeOZkKRBmk9FOjfh23JHTCSoi/kCigaKmWMVay2YkxNsqi+43w0qBWtHRQxUyC&#10;VLqhQmSFd9O+1j2vhdCYMkmjXSz+YEt61PTqThj1QEswjMIKrrjsSpHpCn8Q97YAthpY4QTrp5AG&#10;dreYpuDyAB5+9sAtBxTqTHHIWZkvpLPYgDoPbAB1Ok6eua94mOoObkg4Bp0FjYAMjO9hdkgjI6Hc&#10;36YAYsFjqhJJLNIFsJCxUAix227X/bAJ2BVly9gS4072Xkee3sR+mANsV1TldgSGuymUkmM9v05H&#10;AARY38sU665H0BeV9W+/1P8AbEZB2wykysWENww16nG1vp026YP2HQZ1pzVLNyCgixOzW6gd7/yw&#10;WmwWlQcw6CEOjSzkPIr29xt/LEgCU8SkuYLK7PpSMiwA6m3+csJV6H29h1MchQi+x0hVW+oXt+gO&#10;ID2kw0bRIVjEYIEhMjR8j7Dt/wA4CQXVHLKY1O4QEE7FSehv7HAAZzCpSNijhwoby9/z+nfnzwAd&#10;UUy1FK9NKshDowZo9tI9u598J9Ek9nRrIaSCaN9TaUsy/MxHt07YPWh1ug8BMsQ8t3RpQRoP4CTc&#10;i/7YXIGrDS1UEMJdrhIlOvSN9uY9ycRbBRbISPOspbM3o53lSSYJJKZTdm/hT2tzNu+K7SkaODoN&#10;mHFlO9bJSZY3w7sLz1Ul9EduY+pt074Tn8AofJJZHFQNTNmKSBJ39TMzk679G6Xtff3wRUeyM+V0&#10;PSTTuJVFiwFxo209BthkO0AZVjN6dUCAcmS5HseWJeqIgUruSYY4lLC6MdVgCBf9u2EnY0tiFBCK&#10;fTXPUqiayrrb5rjbftiD07LXtDTMaWp4jT/T6qFYqcKZ44w3zkH0kMN7XxVNPJ2SjUBpNn+UcNVU&#10;NBNK8uZVChUNMAzs38G3yWHMnFE80MWuy+OKWTa0RmaJx7xr8TOjwUGXi8KS1URaWfVsSLdOl9sV&#10;Sc8qLaxYVrbHOU8FDLMyqKaor3qKajWOKdUk0JINPyW6Hnc9sKOHixSy8kSlBR5a7LBBTeRQeZ97&#10;pe9jyC//ACRyxohTWuiqVkjXUeTIAsiLCsKNqeGTSptyFgev9cWS4UJcmNY8xko6ZZqnNFjlnbWY&#10;pLHQnJRt++INpK7HxcnorGb8QZMc4mihzBqpWbVWUcSGRCLXDAd/bljNLJbNEcTS2M844+r41pZe&#10;FuHpzEJr1UkxADdEiHuO3LbFby1/EsWL5HU2ScVcQ5itPxELUzjzpVQWJsPla/IdrYJxc1slFxh0&#10;N84rqPguWnqqOSapkN//AIJSpjC9BqHy2/pihtRLIp5FsrnEnEVdUVUUYyxYRT3qKqSSS6WvsFHO&#10;574w58/Fl2NKLpFa4m8d6WF0oeHqCnmd2tI88t1c/ikkIva3IW6i2MM/MV6Oji8W1bKbxR4k8F5d&#10;RVPF/GOZtWyRAGOkElwZF52UblRt6cVLMskjQ8LitGQ8S/a38QPF4jhls6/7dyOFfKCCn8uWoJBA&#10;AYjZCRbfcYulkePS2Vxwxlt6M4zD/V+FDUQeG+W0tFPXJ5ctbOGkVi3PQv8A8m5JPUcsK1OV5Nl9&#10;cI1BUQed8J8ecGzPS8L5XDV8UQJokqKiQBY0cX1G53axFhiyGTDP+b/EhKOSP8dsV4I8IK2GKp4h&#10;4tziaWtq3MmaClQtNUJazah+EA2AHtgy+TFvjHpdfohHEkrfs0ThbjLJPDChpjm0M2azT0skVDk0&#10;soQtGu4eRW3AvYADc4zcXNt/9S9SUUkyV4Dy6u8Ts3HiPmvDSQZ1DEErb1ISmo9Wy2Vvla1jbscJ&#10;0vxT0Jy4x5ezYqHgVcoyOKmoKeZ5TE9TV5jXjy01fh9PYnl9MWrjWjM52yMyqg4d4ZpX4u4z8mJj&#10;TEUdIjtFNVSyDSUUE7gXBJO3bFsccpaQvuGS8TeLfgRwnFUNmfE71XGFUssNFR10x8mgKghVJPVr&#10;jf2wp+HmautDXkYU6vZgfFnj54iZVQU9NPxVUQ1Dz+bUUSqQWAOwjPTYXv16Y04/FxSb/HRXLPNV&#10;bKrxD40+JWf0o4kGZ1bhagefNXzXZ4ugAO3Pn+WLo+LhhLj/ANvkg82Vrkv+pd+COKsv8QMzkoq/&#10;hp4xOIYTKxJVlYdQNgb/AJ7Yz5oSwq0zXBqa2ht4g+Eq+FVbA9PJXyQ1quKqCKFi0NjsNudwQb/X&#10;EMeeWdPrQsmL7RMcOZnmHC7Rx1WeaqqlhFXDlOWU/kva3p8xz8gbYm/RTinLjjm9a6tlsJSh7/dC&#10;VZ9uvh6nzQVef5/PnNdElno6OnCw068iEP4n/lixfRZyhrRVL6nBO3t/osnBv2wPD7iWSg+KSZRG&#10;Wd0WArIzEWXzDsGIG5t2xRm+l5cVlmHzseUueW+N6Ucq1lPxFDWwVcZhgMIEbA3v6h3BvduwxTHx&#10;X8VRd95d3ZfMp8WOK80ypOGuGYI6anolkXyHN9d1uGUjmb7374plj47b7LVkT0iHl4V418QJKar4&#10;t48kjhglVZqjzfLUm3Ir+Nl5Ybnjx2oxIqM5v8mM828LpM84tThbKOP8xoIKmks2YRx6milU/jB5&#10;KdrYUMsVHk4ohOLb4pkXnXhX9qTgut/1yg+GznLKRzCmaLCEaReXmGO4uT+d+2LFl8OcaegjHKn3&#10;aIjhrxM414UzCVPELJK2GGeqtPlFch8oJ/8AbENvTc726HBk8bHlh/w3/uWxzSg/yX+xf+JuMOHq&#10;Snos3o81jqELMEp6g3AJHys1tnF9r8+eOdDx8jbTRb96C2Zv4hRcccQCTM/CbM0YxwEZhT1IJkcD&#10;n5Y6m/XHR8WOHF+OVf0UZpTmrxmMV+eeJHiHlbZJJQ1FJmNOCKeprXKipKbtGwOyntjtRhhxStbX&#10;69GCUsuWFe17fsf1nF8mdeEUFVmPkT53SS+RU1NQ19IDfMBz9PInAsCWal/Fi+5J4rfaKfx3nnEX&#10;EmeJV09CtaZpI3LUgvN5igLYW3tfkN741YMWPDF+jN5GTJllfZPUngT9pjjjP46Lw64OjyqkramN&#10;osxrJlh8ua3O97j3HLfCfk+JGH/EdtCePyJSqKpfJunGP2DfEfNeAGpuLOOKWvz8yRgnK8rLwxud&#10;n1vb1G3XGKHlKGTlCOi2eOMo8ZS2Wbwb/wCntwxnWTHhbxi4zrRVQx+VllVCoCaeelSd7Hl9cQfl&#10;TlkbjqyCxw4pPZJ8Wf8ASh4TWNVl4+YAufPizGlLpHF/GjjkQOXQ4lDys2N7LZYsbRWOHv8Ao/8A&#10;H2XZZmWYeFniflWY5a8bEU08Da5gDdVLfhO3MdsXPy55Xco/9TNwxYtJ9ma5h9mH7Q3h9xbWx51w&#10;pVx1OTUay6ctDTxxOdhKe+1hhzninCq7+SyCmpXZWanxAz2fPpqfPoainqqZFSeZlItGD6iOqm42&#10;xSvHgo69l6zSlLfZqPC/E1NxBSpkvFOZArVUqfB1Xl2KyarLv+VyeuOTn8dw/LGuuzo4snJcZlz4&#10;bq884QatyfOKOc1lLCvwFShBMjNzN+WkdsYZwU9lydOiaqsv4Y8Wcui4azfLpKHjGkZloc2omum+&#10;wMl9njPysDyxW5PD+S3FklFZNdMoeS8K+J/hJ4gU3Dz5pFl1OZVGXvSS6khNyS0TdLkG69L41OWH&#10;Pi51bRXWTHLj0j2D9lPxjqM/4VXLKri5qbiSgmk/1TLpLKagE7KD1Ftwf92IKP21aKMiU1tHo/w/&#10;k/7gjkjbMqmkmkF5KCoAYKeY0HFuLGssabox5JvGrqyxUvCGRmmlqEzTMljl/wDKYK0ow35jtjRD&#10;6fCm02ZX507ppEg/BVbQ1BzPJuNa0o0S64atvMJUdb/v9cbIeG0+SkyiXlKSpoXrczzOqqYZstzB&#10;UapQCpiik1LpHMkHkb/vi6WCTloqWaohmzDM6eNSc3mM0VrIzaQF7Edeh/LFv2EtFbyNsm14izKG&#10;RYzB5qmAetdzvzJ/li/H46solldBG4mzKWaKnlhLQwC91Jue1xi/7MXSK/utbC13EtfTx6xQINTD&#10;UR2PLEvsoj9xsWg4mo6yVhJSvBpXS7xtqUnufbriMsVPRLlrYauzI0tHDXUNRHVIJrytBFfSPcdO&#10;2Eo0h3sdLmFRK6SMDGyLsHYeq/t2/thpOLIXpoJDUzSVjpDnKxSupMeqIWb2OFJtPskqG1VX5pQm&#10;ObM6ul0K/o0wDf6WwRlL5E4r0Jy55NVmWipq5HgCahBJH6Seo1YvjKyuUWM6KOircujq4ssBmuRL&#10;Cjerffa/PFileiDSGcktHVoZaemkhQEMiMeRvbn9cWWmyugaSKrigjniUumpyXQXKt0J7YI2hSQv&#10;5yTUitLGFk6hBdSPfFlpkGmC5esoBFLEWdblWAv/AILYbegWmBQx1UsckTxjyVPpZmsQbdPbDjtD&#10;bQSGPUzM4DHXYq23Lnb2vhJWJX6HdLJVwtrpJRqXYknax9uR5YXvRNOwBD/qSCaNXV7FhEVsjX/l&#10;hUmOmJlIqcrCzqHI9KpyAHTFhW0xMPNDJpptiCblm3X3wlpiB1BWUyqxk5h0bph20LtB3IZgksa8&#10;rqDvixN3sgFlDO3lpqZhuXHbA1YBvLLuhVLlb3k5Ef8AOHQAkyGTSzW1bA2tb6YACeXZdRZToIKh&#10;RZgD0+mAOwzDUBddSXBUAbt3GAKQCq7MyhAqg7aBf/NsP2KkHBZkPlyqtxuALA/lgthSRxV1QhhY&#10;k879emFYUmDoZZDZghY7b3vh8mLjHsFQ6sr+awAUgHVvuf5+2C2OkgWWS9oyCRcavp/XCbYUkjis&#10;gDMsziMEagx3I67/AFwOwpMMWkClQWAa3ytcn88O2LiCtXUufLikYqVswLcv7YFLQUjhUyxHy/Pc&#10;WFiNW2By0CSFFq61W3na4FwxYm9/2wgcUcuYZjGp0VLgg2U6jtiSk0g4o58yrULf/Fym5A5/1wcm&#10;LimxT/UcwTSHqpBbmS2w+uDk7FSoOc7zUNZ6wkkGw5n64OTY+KYePPs2hIJrJQbHT6rm+DkLgCeJ&#10;M8QgR18m29id8F76EsaDx8U53E2la03JFmvuD/bA5X2HBVYb/vDPriI5k3quR9OuGpRS6Hx0HTjP&#10;iFI9EdU+pTszG9xgck30R4XoUj454gbTpnYlQeQ2wXH4DhTDjj7iEes1Ki2/qJt7j2wKSroTxbtg&#10;p4g50urVMWBA2IscDcGwWN1QdvEPO5HsZdFmsQG+Ud8CcPgX25Bk8Q8+U/8AlU3BAB9uuHeNroi8&#10;cq0KR+I+duAzHpsAefthJ46BY5fIeLxKzkMrML3X5TtbuMSjwJfbYK+Jub/MQbBfT6un7f8AvEn9&#10;sjLG60GXxOzldStGLAg2DdcKP2yH2pp9ii+Kmcsb+SpY8gT1xP8A4MizhKgyeK2ZCWzx/NYEA8ji&#10;LWL0R+3NO7Dp4sZjy8s7tscChirsJY5h08WKzR97AxsR61P9MSSxUQ+3lDL4tzgkGIjod9hhpY3u&#10;yXCYZfF2pAIEBI7k74aji+ROOVh//nhmA0mEk7XYHBxxv2HHL0K//PCAOoIF9t8JQxp9kEsq9HL4&#10;vE7yRuvXY9cS4437E1mBHjApRdSuGsdvfEuGP5JKORi3/wA8MSrvc+n5R1OEseK+wrIKJ4xwuLhW&#10;uOjHEvtY30yD+6g6+MEATXId+g74j9qK9j/4gJ8X6fdTKdQ5AjEvsoLmhRPGCiAOqX6j2xJYPViU&#10;5X0Hj8YqG/qdgAtxthvBFrsXOT9C48YsrAu1WQCe3T3xD7K+SXJ/AYeMOWl9qg7Dcnrh/aaIObXo&#10;UPi7l6MQZ/w3AtvgWNsFJv0F/wDnjypfT551EHYjliSw2+w38Bh4w5SyFhWLsP1wPC/kVtegyeMG&#10;WML/ABABv1HTAsT+R7+BVfF/KCdqlbHa9+uH9qSIubWqDx+LWUGxNYm46tywuEuQuX6DL4tZQTq+&#10;MWxNhv1xP7cg5r4FI/FnI2bQK9Aet2wPFkQuS+Ay+LGScxXod+Qf+eJcJhaekg6eK+SsLitX3GrD&#10;UMgn2GPirk6m/wAapG3XEo48t2LlQdfFHJzsaxRvt6ueJcJoLVC0fidk7tY1q3PK7YOM/gi5RFV8&#10;RsoIH/xycuQbDisjQc4MOPEbKLBnrkAvYXbEoxyMTlBeg58Q8nDemuS4G4vizhkIOUQv/wA5GT8x&#10;Wobm3zdcSWOQnJHDxLyUnbMEJA5FuWH9uYco0CPEnJebVyC3+7AozTDkgf8A5y8j2K1yEHs2G4SF&#10;dAf/ADl5KeVYm/vh8ZIVr4Ct4nZCuzV8YJF7FsOmPkcvidkLEA5glybAasPiw5P4OPifkY2+NXY8&#10;9Q54OLFa+AR4nZCSF/1CMluxwuLQWvgBvE7IgSPjU2PK+Dix2vg7/wCdDIf/AONQ/wD02Di17C18&#10;BW8VsgAJOYJe/K+FxkM5vFbh1W0NmEYIHfC4yRHkjh4rcPdcxj/M8sR4y+B2hObxTyAj0V6m4/iG&#10;HUmNMiqzxeyZQ2itUkHcXwnBkoy30QmY+MVBcqtQ1zchbcxippLtllzktIr+Z+KiVF/ILEkde2IT&#10;cEuyyEZvsquc8QVWaAyzORdum+M08l9F8YURwXSloje5uq2uL9cVVuywKrPruY1ZS1tCjphipBUA&#10;AYEtz3ttbAMLBGySAlbbmzMOeAArjTC4GwGxI54AO8p/KC/iGx1b4AAKEWlCWINthy+mAi/0AYF1&#10;hi5B6Ejn7Yl/IXoEppRnazOo9YueWGlTCtBVVn9Kiw53I29sNKhAnmWBVr7Agc8AHeWojUCzXJu1&#10;u/fAAbTFcKUUEJZrdMAn0cCUBKsRY8jvf64BO6O8lUtJIz25Agcx74dMVg6AptJa99mA5nocPiI4&#10;fIAwJNuVr3xIDk0SAtJGb9GQ+kn++F/YAopl+UDY+jVy/PDAAsEXSAdQ2scABBqZ7WDAML22tb+m&#10;AA6AuXDaTZb3tzwAFjLajOq21C1+dx9MAHFTsYQANXK1iv1wAc4/+iclA6fv9MAAi5IfVe4+XAAD&#10;hlLsN2vvgA4atVgxIAuVAvgAKWIisUvrI2B5D++AWgTEwJDxqpGwW+5/5w/YziDEvpN7HkOY+uBK&#10;0AWSO19KqdPIYKYPRzaWAR+nP3whPo5o1S/ljrs7GxGAKQHlX2U32vcD/L4BgqjiN0ZTtyLDY4BK&#10;/QAS6iNmYb8yevQH2w1fQuJwVXD+apJX5V7dL3wg/oEIoRbRgA7ADnthrSD9BWhHltISA17pbp2x&#10;MkdpF3tGBbfSD16/+sBGIXQLFrB7C4B2IwBIMmqPcsVOnkRzPYf51wCXYAgsPRfcXkZTdl/4tgJg&#10;LHfTZgFVSAzHY4ADHQHZh8hQXAFx/wA4CsLIto2YSsdwLkczzH5f2wAGZLwaFUEWtYWOr88A7YBK&#10;mRpQrECwYWtc9x2GANpnMsRUJYWVRY36/vgEcQpB8thrUWBI5noMA3fs4ukhWGUmzp+lj1wCBeIg&#10;MxQi+41Dl/bAAXUNNjqF7Eqx+ax2wB0GYMG16QVB9XlnAACoV0poPuAdrdsAAMoUaTFYpub/AMsA&#10;Ah0JtHfzAeRFwfp7YACAhSAouV3kKi3/ABgANpl2TmQfSQd/07YAAgBSMCOQd9K/t7e+ADpFR42W&#10;122LhTyHS2AOgwJUgCEKy8iB/MHvgEwpjSUBXte5IJXY4BhnCsDIqL6tiAd2HthuvYuloISV9Gkk&#10;KeZvux5flhB2tgygeWI9BBRr2tu5+vbDfY/6DaGLWVRZVB2Nhe/LCIejph5jDndd7qN//WANpgKi&#10;yWJiNg941/CT/XD2G0CSGUmQcjaw/nt2OH+QUwYyhCuI9BtYsh+UHltgiHvYEKhb6VNlFlJbcDEh&#10;HC6kFmXSNlRksRgA7RGGJCEi17K1yfe+AABG4S7M1yQSqpsPrhK/YBmLOw8tgo1EhW5E4LQBWg9Y&#10;lBYAj1EHn9BhgKFQr6tRsByGwF+v/GAAjhzpBtYkkMNtu+AAyrcF9Khhutm5k9LYa+QAcFlJj0ll&#10;GwO1+/0w1QAgBSTCbraxF+WJAAIwuliSeYYhv6YBXugIw4Kgm6abEA3v/nfAM4rIRYObAEAqNye2&#10;FsAQYxE0rtpUL6Re9iO9sMj10ABp0sUO4uEvbSP74B+jgjsEKlS1vQtrj3v74COg2nV60mCm9iqf&#10;1vtgBqgBpUFSrW6sDy9vzwD/ABAkSVYyJCLDcInbscAvegUMZN4FAPQ3vb/jAFboFzJdY2LFtANg&#10;dtPfAI5ZGaYRKb6hsirYEDoMAf2duGMUiiJ3NiGsSR3NsBL+QOoKoDxix2Uk/wCXvg0J16AN2Uut&#10;tgAur8P17nANWcyTDUoAW9gwXmev88Av2jvMJU2QqvQqtif+cA2nQOi23pLEbuDzwETpJDDF5gQk&#10;XAKgX0/XAOvg5lkJH3rME2FxsPfAI5tNmRyNtk9PXC00AcuhYGTWAguRbn7/AFwaaAKsJO776iSq&#10;k/McMDgEAG41HdgDYD2+mI/xD+wNWhQEBa9wAFvbBvpB/QaMbhFKmynoRv7jBIl+IZjYAmIBQRuS&#10;P0PfEh6aOcG/lSSEsW1AKPw9z7YX9jAYBvvkUrc2VS2wHfDF+jm0qQryKQ1hHqFrn3PQYBinlvoC&#10;EG6qTr5798BH8Tvn0h1YHTtcc/f2OATdhNetVs7KdwSo6j8WAmGfUwDjYjoVtYdTb3wEL1RxZWiP&#10;lx2tyOrb88KmP9ABfulJlMmo9SQDbDE3ZykKdDIxMm6ldyuAf7Dnyr6GtYDcnnfCpgv2F9AUSaju&#10;NgTsTg90J9nKjFdCyekAgDmScRl2IEmNYgH77eq98TAMEW5cAgk8xv8Aywv2AVVJBYqDv6Qe+BXQ&#10;bOAG+vVtsDgpD9HNpSzOFJB2Y7YLQgW9KmFid+e+H0ACj1CMXFhsb7f+8AAoPTqCsTfZk337WwD7&#10;0AAPUYyRYeu45HAAYoGlVdxt6rHa2AXQABOyLcAm4H74AOWVQ2qbUSNwQvPAAKKZAQ5IBBI3sAcA&#10;AIRGpGyldibXAPuMABgqAC3L8V+RPb2wAFESvdgSwDWK3/lgAMo1BTIulgCQe4wAArSva0Itp5ls&#10;ABtMZdSoJbmwJtc+wwAci6UDlwFN7E7m5wAAFdFWMqX1CykLuPzwAD5OkMikBRyAPMe474AOcKQU&#10;BAHLZr4AORSy+pdRta3IjsMABwLSanAugs1ja59u+AAjkxgEKD0Ld/8AnB2BxCC+2kKPSRzGAA1i&#10;AJoyCTYKAflwAFVdSEKSdrMRzB74KsA4TSNLkknmQNhgAKWMirCIrAg7KeQ6HAL9ANqcamfSUAJH&#10;XAMM6I9i7BNhpFtiPfAL9HSCxeUod7Wvzv8ATAMHQrqAW0k23tzPvhUgAACgiysCSLHBpIABEgVV&#10;bUGI02PP/jBToAUVo0AD/Lu4bc/UYEqADS5KuJVvdj25/wBcFIDjGXXRERYfMWXr0wuIAjUrqGC6&#10;X3Zm3vbCqgBUShCgl1nVqsRy/PqMSS0AEi6CJtQJUGwHbtg/YBSBKutVsOShhuT2wwDOkjKGc6Tf&#10;cX+X2wAcVdk16TcL8r9fb88AdAvTLrCsSSdrE7Ae2ADgouw03JT1dD+WI8QOSFNAOlwdN3PUfTsc&#10;FJgD5XraRpNd+SMtiD0wVXQAAskakEFrWII2vhroAVGk+qILfmL8jhg3R3l2Bby0cdm/bBQHPGxa&#10;7Ehb8hyHvgA5oyvo/EfmUHpgqhWg0dyWXy22+a/bAFsBYiqaVA1DkzcgP74KGAY1VSrQhTrsHYcv&#10;YYOhXsGRDGTrQHoWYWI/vgGISpYnZmHK1+nvgFexCaJrsz7lWu5P8vriDVDEJYvMjEaxn1MSp6j3&#10;+mIvomnY2ensusQDnZAW6d7d/wC+IV6BvYmYpEDM5JRh6gBYj3xB2F0KU0LFwp1X1bgf5tiMutCU&#10;qRqHh3SRRsjFFBsACOpOK4xbJXezXuHiViHsN8XY9En0T9Mwt1/TGpdFT7HaEd8TiQkGHq2P74kR&#10;BX359cAHddtt99sAHah032vgAAhvrgAHfngA7T+X0wAAOQvfABx/hP6nAAPMb9O2AAPV+fTAAI9v&#10;zwABsenXAAJJ6EYAOPI4AObkf64AA2PK/wBMAHfXl74ABtq/4OADrfi3+mADvmwAd1tc4AO37dMA&#10;Ae+rfrgA75fpgAHZsAHfvgAAb/h5csAA7nk38sAHxwjmiJ+IWoZWKDzQpvptsLHocebSo9QKoo0G&#10;OOdQxkLBJVBY/wC63bARdWJCCUTQyyKsbshue4va+nobYBWGEXlEiKstJHUFWh0eprDY+/vgJXYV&#10;ZKl3CTVMBIUMnlx2S/Y9v64F0QDWFSEaevKCRvQk8e+o9P13wB0Ggp6iO5FMsxcMHjfnsbAjB0AQ&#10;QR0ryK7eT5pPlBdww5G56/TDF0BUIqPDE2ponfSWia6jbaw5kjnhD0Hl1wRJRy1Afy2JkeQ3IA5W&#10;PW/bpgANCdMbyU6aHMlp6db2e/QN1IHPABzuVhenFB50XmDczWfUex5YAVoMWYyN8cio6JpRlYKk&#10;ajfn1ODsAaZ4q7RRhgWT1rGPSCw5XPUYkvhgKrMZKgmKKHUqFuWoG3zE/wBLb4AEo1eWFVdzpZyq&#10;ahpYnna/IYP9IaFEimMQeEudY2Je9x1J3/y2G02RvQYGnoqc01NM0o1epXXeAnfV+eB6REBZrQx0&#10;ZndpY0LambZgfw+wGDtaJRAd1V4WuyDTZmhU7+wPQd8D7oNMMiJ8TJU08SlGcoHiWxVrdb72OGSO&#10;SSe0TmmkM6i6yRr6r8jz2thJ2GgRNJHRu4bS4LRiQIBYdeW35YLaF/qAZoxAZ3mVrKDFEOeq9r3w&#10;aIt2Gry+sNEGSRJFZtagCNbbk9z/AHwxBmmCgQtK6es6ZXjFwvPQvYE98HYaBHnw1TIE8p2h1ago&#10;Om/S3K3btgqwAjWUvG0DtFtqVaj5WbkVJ5D2OAYVESCRYoZyyw6vNlCah30m/P8A4wD/ABDsJhHF&#10;JSayysZEikb1SX2uD0Ht0tgsFQanWV2VWqdR0nW8ai5JPP8AztguhWwWdoCBHP57BvvHk9Fh29xg&#10;Gt6YaCOSVxH5IZfOI1dUA5Ed/b6YaE2vQSOJy7TyDUS4KyW3IHv3/tgS2FvsPDLDUOEUAyyOZJll&#10;i5AD5mbr7DrhC6CQxu8qTQayUuCDsUU9QOoxKIMWvLJ/9GvECWDg7so64j/QBYIozLZnUQo3mWVz&#10;YG3O/Q+3LFgqDBY1tLCzqHbS8bLqVSeTE+/bEf6GDHJsYBCCAjM8lzpWxtcfTC30B33sVMaSnQOU&#10;uSyyW/M9wcProfYYf6W8awiJFDi0Xljkfr1F8D/YhNDVSExxFVYIRJq5WHQHpfAkgFARqSSAOXKE&#10;ekeoG3UdsC6AOxJaJiqgvH8zj0q3bDtDQVJZ5IiYpAsex0rsU3t+hODtCDCL/wCL0qWktMfNJWw5&#10;fthgH1EyMjwgRH1Bz8oI6gjAD0gHingImleNXVhdR+JDzcYCNqjpW1SpJGG0gfdgN/MjAKrFWkUx&#10;yVGoRqdKLG62J+nscKkIKJKp/wD4OaMeUoB3W9z0H1wwFBC4mEskIQKhJU8ge+AAQ8flAxu0bCyl&#10;XT0m553wB0A7lWNOrsVXeKZkuQ3UfQ4ABWQCIUsyMzGNgTGLaf74ADQRzyAl6cLCd0NrOO7dv74E&#10;APmF0CRoX1H/AMqmxI9weX5YAOXzRUBkk0iQBDGY9jb8P+dsAANTP/4YKgqG9SeYfSp+o574ADLA&#10;zy6lSSRAt2QtzkOw2HQYOwE1ijWFag3kYMFCKRZm+ncd/bAS/wCwecmAKJbASW1aOeob3ueg/rgS&#10;siCqyaW0oqsXLF2IABHLbnbB2Tl0c8ZWSGSSoR0kQs0ag7MfxH2v0wCbCRQwKpgaM+ZGNcYRzYkn&#10;vh2JijrG07O0zpFLENCIPSCObW6/5fB2wAaFJXSyEs4DawQNG1rjbme2BpIQEtOkzQ1DSgI1gZIt&#10;9lPIjp2vh90ALyPFKKyFEQ+rQ7SX0D8QA+mI9AGR5hpklk3U/diMcwdwbHkcO2B0USrJ5lPG5LK0&#10;hAS2o9SCP54En6ANEwsxZBHYi+pgUcnooHI+4wemGw8krmE0lO8UV2JcBdQPtqP+Xw2Jb2FmFJNM&#10;Ilp2I8sEEgqAQOVu5O2DVgm2KA2BOiItGCAxJsAOew577WxIO2AXEUX/AMQjqQx9Ebc2tcAD69tt&#10;sRItpikLC7yU08J+7Hmnyiwax3/O+3W+JD/0nFQAQ7kuxNv4fqT26WGI1XsLvQrG85VEljEojX0x&#10;pyXoAB7c8PpbBb7E0p0nkSUUiXf0o8z+o2PS3I8t/fB2S/oUeKZ4dSlmJ2mjkbZemokcx7YYBJEI&#10;iOunEY9JjGqxFu9v0wEf9QLuxkFRLc6XBYWAAPdbcrcvyOATr0crCN3nWE2me0wb1MPY9x1wVQaB&#10;BaNwFdIxImnTpuxPbtgEGETrZJIHYnSDpOwPRTbscACh82enEc1Swdm0uyLYKvPb/OeAAkkEKkvM&#10;rFS91PJrAbbYABRX1PeljDKw0mMW9PRP64AOIujq8IJkBWZJFIKL2B74BrsULvqRCtyqhTcX9NrD&#10;AO/ZyxwnzPNcNGZBrBNtDdj/AJ0wDOii1VB0F9l3kJFl/wA7YBa9AQuYpn8+QSBiUMnl2a45WH7n&#10;ANugzhIZmWZQZCFUxgXF+hPY+2AiuwtOlozDGyF3BZwW5nsO+2AP6DMA7WYsjBQUUnp/X6YAXYEz&#10;eZE6MxaTbUXFrb8h3wA+xdgHJaGrKPpJAYfMANyPfDSslewuk+SPK0sBpCnTdfoT0+vfExX6DSeQ&#10;KiSaSl1hmBUk2C9xiv8AobqzgkjtIIH2IVllbYgdr9cS/wBIn8sEwpTp8YKdri41E/J9R3xH+gTS&#10;AJgljKzXZDdyV67f5+mAYapWXykFTH5gCiRFXe1+QvgCgYkSKreMzqCV9QW9hbfANdhvJhLBhdkD&#10;FnjZzy9umAASscMKPEz6H1ERFeZ5erB7A6OjWUrGzrYbuwksTYXFh2HbBZKtUdLMGC1KubuRpdV3&#10;uNjt7/0wBarRyxpEHmd1UNsrEEnna4H1wD/bDwNEB5VRDpkSMuzqeQHS3PAK67OWJJZzIsyp5oG9&#10;7k2FxuOXvhUhv5DCMIRoAY6PQpXkRub+3bDFfoIYo2iEscTDSCkypz53AH0/rg1ZEUaF/M/+GkMx&#10;PqGlvlBNuR5gHAAAMsbLAhOoMQZSgYm3Ufnh7Wx0wYkmX1LJIS0wsR8zW6++EAbyPMvNTqrMZNKh&#10;zbUp3J9jgBikkU0Gr1/dE+luijqPr0/PAICVY0jNOI1VmRdDD8IHIk9R7YA0w+iJ3ikuANJBRV+Y&#10;Hl+hufzwCtnO7yM0QhAfk8euzezA/TACDQQsA0sIVdQOoTXBYjqeg7YWxcvk5EYQL5bAFbs99rMc&#10;FIdqw8KyTMwZvM0n1lzYhbb79u2GGhFkvAUjZgUI0yFuSnmD/EcQ22SsVmWMHVFT6VdQi3X+R7Yf&#10;EFXs5kSUiNpdQJGjRcsttufUf2wttjVrYcxaBGonY6nspXa62+XC2SEpncyCnp40TQp84MAV26X5&#10;3F8P2MJ5GVmnEUsTVQkdQZFJvvywg9ih81mSmGVOgAYRNsFt3Nt9+1rYAVBUSvaMzR0Aj0AKBNLq&#10;2I302O1jhO2h2rC0MlVQ5dDFIS+p2CsDuT/Cfa2IJtIm0uQRZM3lk9XlRUs4B2B1p2P5/wBcLdja&#10;jQXOfiaNUoabKzLLNL/4mlsLdSe3/GIyscduwmWZPXwVjzijpyKjZfMfWUA9sRUZWWymqpHVORZv&#10;m1eKiLNKOmp6VLqsUA0Tvy1EdbHbfvhcZWLmkheHJc9oz6qilrALtZIjG+voPfCcZC5pjiizzM4l&#10;f43LXqNIBYAaRfl+f1HfEOcl2iX24yeh5NW5XVzRiCUprAZknSzc9tjz3B/TFkZporcJKwfL82pM&#10;PleWjfIindm5mx72/TEtEd6GGW05rKiaRmjFHDMxjs1zI4FjfpYc/fFCnbb9GhxpDKszmJqWZFkC&#10;0sTXqamOO5t0QDmdXQDlimWbkqRKONJ2yJny+NJqPLsto/8ATnn1svkrqmDm1gW76TY36HGWcXKR&#10;qhKouyYqDmb1lPldTSywosgVXBJDg7KSBy74vXLoouPYMGVVFLTZgkFfFIUl0KkwLegb3/S2+JcX&#10;T2HK2JU3k09KI693gjF1khV7Ed2W3zAj98RjJJbG/wBEbXT02aVy5LldDNGIY9VZLUSncXuE/wBw&#10;7nucVualOkWxg1G2FruHJq7LnzDOqnyoGAFPT08f3jnkS39Pribg3G2LmrpAwJwlwxlK0lOkkSW9&#10;UQOpljG7sx5gm1rdjbFbUYRJJ5JS7IioymiyfhybjbOM2qKWpq5TMlM3qjROSBl5htxa2KnBRhyL&#10;lJydFcz7xS4hpWeg4lrpqVWpz5pjjFzFzGqT8JAsPzxmyeTOPZqx+PGStGZ8b/aDeuY5B4eCCFjF&#10;YVSK3lO6i63f5WPS3vjBl8t8aNuPxU3srkVFxbxtX0NT4leILVcC0hMi5KxgRLndZCdvYYwSySkr&#10;Zo+1jjTS2UnM+PeAuD6uupuCphFGs3lNUiBpEg3sq3P/AJDtc9LknFHCcnsv5qKEMizrhjMaBs1z&#10;CtknnSdnknnpbxxr18sHp1JPXFU4uMqRdCSceyvVFHRRyf8AfNXUUmaU0U0ktNHVRlWYpsCw6gAb&#10;W5jY4ujLfHordtX2VXPvE/OGzmGfhlA/+rDzQ7QgyQb+tUsLAX5C17HGhRhKP5ehcmuvYbJ4eNlq&#10;VTJ+Epa2VZLnN80nGpty2lr7sbnbsLDBJ46tuv0guS6X/MsGX03Gpjhy7NcwipMyEshqIqU3Eytu&#10;EkYch1/PEW4Xa6Cpey3cF+EQhzWXiXiXiShnzeYhmFRCz+TGLaEjB+cgD88S1OPFaSIN8HvbLLV0&#10;OZZBG4mWPLaMnzpqqdLiRAdndRsxJ5E2t3xHgotCcua2MKvx6zTMpq+hpZ3npobCatnGlBDaxTsT&#10;fcDp0xYk6K+MUee/tW+PQ4Jrjm+TJWcUZ1WxBaCV5r0uXooAUBBzcY6fhQnNNN0l/wAzH5MoQ2lb&#10;f/JHn+v4iXjmofOc1yto+JWRTLMjFkcAc1HQjqO+NklKOk/xM8Yxrr8jXOHeDOIarh+kouPs0poc&#10;4ihBywFQZYlYbeZYHYj8PPHMy5Ixm+HXs3Y4ScVyeyycIfZ6yLIamnzbjiCPNVWoCGMzlYopCNX3&#10;i8iAN7dMU5fMnNNQ0XY/HjGVy2bNwLwv/r+c0mZfDZXR0OSUjCCLK6YAlzycufmt0vt2xiyTfGt7&#10;+TYlu/SHVVxhBnGZvwzT0lTm7QMRW5pPThUKA3ARrWLA/scZ2nFcuiyLt0iM44+z1nPGXCM+Z5FF&#10;TU+SVKhq4GO1VVKT+KTmPYdsSj5X25b7X/JBLEpr9f8AcxbxG+xDXUGWpk3AmWRRV1aAZUax1RdG&#10;Lco++/PHT8b6xxf/ABXpGLN4EXCsa7MgqPs6eM3h7xE+c8Rp8fCkTGF0l+7S50qSNtgbHboMdKHm&#10;ePnj+Do5a8TycGTnLaRd+HM/y3wuE2WVmbwZjnc9FaepkU6aUncKiciOdz7WxXKDzbSpGmOSOLV2&#10;yQy37V2ScKhKiXMa6AUdOAKKP/yVTX+Yk/Kt97dsQl9PyZLpd+/gf+ajFbY6o/tMU2dpBV0tNPmN&#10;TFM0mqnkZY4Q25BXkxPU9NsVT8KUbT0Th5KltbNT4S4s484hzbLcxy2WLzqiJjT1dNLcXaytE46k&#10;bXv/AAm2OdPFihFpm+DlKmaZk2Y8fx0sVFxtxNSwRxsBDAagsjgm139zjM4Y+VxLY8q2NfFjibhF&#10;8op6KozNaqpV2hnqJUDRCJRfUCfm35HqMTjBt2glK40zIqrj3hjJar/VjkFVJSzIA1oiy1RvsSB8&#10;rct9tjjavHyZFVmZ5IxdiPFOeTcKT0vHnC1f8ZSVcXmxwGT7ynHMggct9rdsPHijkXCapoUpOD5J&#10;kbl/F9B9oCaXJqDIpafPKNGWFPhyqFrghhb6DbrbGl4ZeM7vTK/uLMq9o6m4Gos8y4cLcZ8GiHM4&#10;82kknfJQSWiZAh9XIG+x/XnhPLKMrg9V7B44SjU1u/RqXgX4FcB5Nl+Y/wDbeS0lO9GgJqPNZqlr&#10;8tz1vf8APEJ5suZ3NkeMMD4wRa+GJspps68uDMvNkXMWjkFQLmygEbcgb4g0w5N9nonwu8Tcxrcm&#10;qOHqiWlRvMYCWSLTJT7W1sOpG9j1xbjVR2ZMqblaJWsyzIMq48y3OqCifMMurovLqFYjQSBtInQN&#10;fcj3wqgmQhKdGiZPwZkJjqv+3c0jlSwM+XVj61kS3yb7oRvbE4xg7oU804v8kZ7xdk2eeGNO/EXC&#10;8kseXVtUq1VJA5eOME+r081AA/U4jyrolDjkeyL4f8Rc/q+LZPGDKPhsyymgkNJm0sK+pqbkWKHn&#10;bFkMi5WxyxNKiJH2bvArxwzzOzmeU0anNKqX/T5zF5WqYi4AcbDbpglxb1oTyTh3s8j/AGm/s013&#10;g/T1VdwxW19UlM7U+e5fUm01ERymjtzSwAuNuuK4u58TQp8oWiieGHjbW09NDwpxj8TW1tHJ5lNI&#10;wvKsGxvtsw5c8Z/K8K7nj6Zb4/mNPhPsu+X8TZpmTVmccL5BPE602oRSE+u7XKgcyCd7Y5OTHxko&#10;zZ0oyk1cUS+VtwXxhw7PlWT5w+WcQywlavLeI2KrTu3OWA/ga/IHnbFcnmxTWrj8ok3GcHWpfsY8&#10;E5rx/wAFeJ65Dx/KZ85hkRabNaVvL+KhIsoI5fXGmbhPHyx6T9fBTCLUuM+/k9zeD3iFw3LwzDnl&#10;RxTGtTArCrpBIWeHSeV+m/M8sVr8dlebE+VJG28DeJHDvETxUuYSGlFVAN5Bp36EfUb/AJ46Pi51&#10;J0+jk+T40ou4lohzely2plyZKgefGR8MsxsXQi+x5Wx0IeRGMuBjlgnJchH/AE+oy/OP9TqoTIks&#10;I84INJQk9MaunbM/eg9WaHM4HqqeYh22ME5t6Qdjf36Yk2pK0FOOh1FS1mU1D1FNUOpdBfQNRfbl&#10;bF0bj0UyaktnU9fIyPFV1cUcly7s3pNjyLYl9xJbIONvQzrM/iFfJQZVDJXoKUmremkuYyOVsQea&#10;3rZdDB+P5aH+UVEYpYZ2y6YQSRaoo9jI3e46DFqlyjZVKKTHsOZ1UNO5y3JHg8wgEXFyD37fT2xF&#10;36BV0Q1LDxLHXSUU5IQyi0rm7C/QHGdfc5b6LXwcbQ5rXq2lGUzU5cSE+qPYsOgv3w5bdEFSVojc&#10;pz/M1eOgrI0BhcoAykswvbl+ovggmSe0ORmjLAJXpnjileRQxNyH/pt++LOVEaTHmZL/AKLly1NB&#10;U6dSgXbqbdR+eJzm4KyuMeUqHn3FfTpDWxpTzIgu0e8cthcg9if6YsU7/RCl0MaFKylr5XoTcSxA&#10;Eo1xtt/fFuNu7RCSTWx7HGtcTHKrRSGMetV9LG99/wDOuLV+Wyp/Aq9LWZVB5cNRHrS5QA7Ann9c&#10;T2l2HvY0omzM1E8lRIjM7glNQty6du9sJcmxvjQFFEwp1aSEyMjkvbne+GlroT7FooZYn1GFnvco&#10;g3tfv+WG06sdqx1UVEDTLT1MsglQLaCMbWPU4heyx0kQRzmsmz8ZfBTxpHGdgBfYcyTiH3JOaSIO&#10;KUbJEsklcQxULGuojlbscaO5FLugtXTGRdMMhTS+o2HzdbYGkEWCjpPax1ahpKkdRvcYkqE00GMZ&#10;dDc2YndQNv1w6+RHPFrPz/KwBIO2AAXjk80SAfjsFG9x9cAdAqCC0ohAcmxBO1v8/bDCgDoa6MfV&#10;8tgCDf2wU0AYIwKwmVVa25vvf+/fCAGNTKQkStZ1vcj+vTAgDMsCR6ZS8hv6ip5n+2HoBNtN0Qxh&#10;SxJUM2+EAdRK1+Ski7DoPcf51wCbo4JGHBA/DYldgx9/74BWzgDqF1vbZlv/ACwB/QHl6JryXG+2&#10;nkuAJB9AIIKlQeZB5HACezljd440dTcg6lt06G+BobdARgltGsFdGll6qb8x+X74BnLEQ2zbhf0G&#10;AT2jivmxixJ/+Vtb3/zvgEHEesFCxHUH++ANsL5ba9IUKb3532tgD8Tlj0glTci2xPv/AJ+mAbVg&#10;lCFCggkc7nfALkCY0Y/MbK2xI/X8sAnYLBiiq8Y3525AXwdgnsF1DqGANrWuOdu+AE9gLYD5ja9t&#10;umAffRzRorXDbX2B5XwCtnaGI1MAbGxN+f8An9cAXsOALmylWItYjf2vgEFYG1y29xfba2AYcoEO&#10;gMNue+AQXQwRiYibAB7dRhpWBxtJYgXAG1v2wXqgBkjYLp2UtuCe+D0ALISQoFm69gP8/fD60h6o&#10;FF1EsAbXud7WGCr2hHMv8QZb77YP7ADyitwwJBOzE7fpg4gd5ZLgg3K/zwf6gB0MU+gJAJ3ODbQH&#10;abgHoRywJaAAIQWOgqSLG/L64ewB8shQpJ2H64P0ACq6Cz7nof74XoASNRCkWIG574fsDjFqGxNy&#10;9j7HBsASrP6itz+PffDtkaTBMe56kEAg9MPkw/2O0NptouSOZ/phCdegNLk6jYWAAseYw+cgpewd&#10;IsdJ0368wfbByl3Yaro5VZha219wO+BSl8iaiwGZjcxvckA3vh85d2FRQKsbhbW2JuOeDlKgaQHq&#10;UrfSQW9SleeDk/kKO0AMGTkb3Jw7lYUDcM5JsAeekcsS5S9sVJhRcxKC19TEm2DnN+x1EEa22XcE&#10;jfDU5oXGPs75l3uCLgE9Rh/dyfIcInfeJAGViyHbbmPbA8uT5BwjfR2qUbhtuZIP+fph/en8hxiD&#10;d1Au5sRdSDyOJfey32LhD4O82QGxmO5tqtyHvhrPk9si8cGc0kgWwmOx3N/0w/v5a7D7cPgMZZ9g&#10;krb7317j2wR8jIvYfbh8AGpl/FK7WW1i/L/nEl5eZaQnhxv0GE9QqBfNkseTaib4f+ay/IfZx/By&#10;z1NvU8pvuAH5fXAvLzIPsw+APMnGmQyFgdiCeeB+Tm+Rfah8HJM//wBDkawBB1b4S8rM/YPFj+AW&#10;klIXWzc7C56Yb8rM9WR+zj+AiSzRk+XK4vva/M4X+Yy32SeKC9AmWYodyxC+kFrH/nB/mMvyL7WO&#10;7o4zG4DsQberSdjh/fy/IvtRCXcHU7Sb8l1YX383yP7cPgEVE2nyrn3HbB97I/Yfbid5k6sEad7E&#10;8zh/fyL2H24P0BHLKdRVm1Nte/LB97JfYfbgvQVpXAL2JYncknB97IvZL7cAdeuwZ2G+4B3v9e2H&#10;9/I/ZH7UO6A81xJaJjqKnbVe/wDzhfeyX2P7ca6AMl18suxHvsR+eD7uT5Hwj8HH0xhipAYizFt/&#10;+cLnP5DjG6CMrM58wguAdmxFtvslqgA3q9SkKRZSRtgEAwBC7ALfex/ngDYBCKSWvuSBvuDgAKqD&#10;ZhbYWNhb8sAtAMSY9aPspstxucAwWjuWUk2YCwB3A+mGgCuCkgMVh1JHJsLYHC/K4Nt9VrHAADW8&#10;xo+ZYekdCMAAsLyLobTcWPUbYsI/0FAYksoI5amPI4j/AKhOgpXTGxWMsCeZ7YkIUCxSOUYhtvmC&#10;2sO2AAFsG1J36G9/bADOiVFYlBcn5gRt+eGlYf2cRCAQ8l9Xy6V/fEyDVI4I0lrtyF7Ht3xH/SDr&#10;0ckZiN1k1KFsCV3/AC7YP9IgSRayLbsDzIxIAfKk8skIo1clU4AC+Xq+/FwgHy25nC00AIsAHA1C&#10;1wBhgEF9GhQDqJGodMAAjy19INwFFxy37YAA0tsgcoWJJFrflgA7UFvKzAoL7269sAAtG4YM26hL&#10;NYdD0AwAcbW0gafTfbngABlk2IBJ7AdsAAvG2uxkAuNjfn3vgXYAMWCnRGdBbkB1/wA64a7E+gvl&#10;xybIdTgG3fA/gF1sFQT6jHcEi9uYwK/QJ2ELKTYgaua4mLkdYabhbMxNje5HuMVgtuwfSfmFyBz0&#10;8voMSiO0B5YS4VjdxcXPLC9C5HBAx0pITY2KqcHsDowxV1RSDf1auWHHoewEB18iw2shbr9cJV7B&#10;d0AYlErOxJKnc92w9dhSsMx9TSxgi+/scSFpHMl/u9QW9tbE8iMASCOVZmBNhq3Gm9+18Af6TvVp&#10;Y+U1gOR5A9xgBa7DJG4I0wtZksrA2wCbsIVsoiMerS1tJHIYB/2DcoulI2J5r2t1tgJBgGK2B5bl&#10;WO4wENhCEXWu53AZxgEGeTaNU0qLHYG9xgGGkC6idIa3ygna/wBcAgCt42bTqa3q3/bAAXTpQ6Dq&#10;PPTbfAAMa3+4ka9gLMTewHQ4AAdnV5HKrcD022ue31wABp9KoFC6xawO/wBMOmAZAgleTQbqbADr&#10;bC2G6ClBK2pbbnYk3BHY++G1SAM+63LWOklbDkO+EAQMX3WQamFh6b6uxwNUAHpkcFN7LYkbFR3t&#10;2wACI0a8gXSWuDoHP+2AVghXQksACbHURc/TAHrQPlqPQHJDG4GvcHAF62cLAB9ZY2NtfTAP9BWi&#10;INrbsBpBFjh0wDPZ2MdyVRLWb8RPT8sHvYr1ZxUECNTtqJ52t9MD7F+QURk31KSALBiLfnhJWH6Q&#10;ZQY7MunSPSLNt9cH7JHadLDQCwUG5LWsPp/nPB+iP4nKoZFZWIBfmq7/AFIwC6egN21PCqWYn0sx&#10;F/7YsEAqx6w8joBuDfmD+WI1ewDCxYK6qNIsCTyHv74emBzIAW8oAFgQtuo/phgGAYBStwNFyvI2&#10;wnfoANY+UIp/huN2P0wwAQXAR3AZR6X1bn/P6YADTN5c+tgbFe22/wDXAAJDhd7aVNmAGAAhV/SC&#10;4DMdrLuAOmAAxibzNcbIAd2sP5YdMAFYutpWFt9Nltz6YQHWTVsA1hyH88WC10BGpjXWFBJvsBz/&#10;AOMR/wBgdnBNAMbP6trKOQGD1QegbW1MVDOtrhTzGJDAYHzCvl3Ba4GrY+2AVKgQGFlC+o30kYBd&#10;oAQh2ZPT7l2te3XAHS0GBEiHWORIDFd/7YCQEZ/EukHYFGFhf2P9MBCmA2yFNJ1O1iOdj/bAIUdk&#10;aMkEAcm9Rvt/n88BYFZrxL5jkaiSieXvgI/kAdKWWy2IuzKLg98Al2d5cbKqzINB+QLzsev+d8A/&#10;0CbKSJGFgPlHO/b64CR3lOgCq3pLEaQN7YCP+kFbyXDC+3RtsBIHS0cJ0Pe1wWdbn88BH9sBQb3S&#10;Ux6QCdG9vrfngCXRyhyNbncgFiG/pgFtaAQgppIVUXcleo7YNCOUqYSJSWKbrvsL4BrsER+XqdJF&#10;Yk26jfr9MRaCmHAhlY3IU6QxB/D2OG+h1ewEAIJVQxZr35Ae9+gww/iHO02pkDaBuFNx9PfEdPYf&#10;iFsJbFXGoNcaRe3vfrg/iPpHRqhuIXttYMDyHTAqEqRxVQ9y1iDbV0OJBy+QymSRiI2BFrAEDn7Y&#10;XoK9IBEQopYshv8AdhTsfyww/wBIOkkECTYXGkHASBVHeRY/L0tpGon9xhX8EHXoL5aW0FGRWuAL&#10;7/XDHpM6+gFlT0qAAR1HvgIhmMrAlVUMACEU9cAAEKWUxxaTa1lO5OAewShfe+pl5sBvgGtdgggF&#10;njjYaRt2/TvgIgkaRcDSSwszHmcL2AQgBCwIBDEqLf0wa7AM17DUOgub9e2D1oAdLXvGuogEqScC&#10;r0AAjIWxtzB09Dg00H9BroR62G+2w2+mGAUC7DUpFl/+5OAAH1Dku197dMABirmWxNgAORtv3wt2&#10;H7AVSz2EnM8yeWD/AHHs42vq0gWG3bDDa0DEiGRRci5vcGwGARxWTUoax1C4YcwMAHEqoZmRSpIv&#10;tY4AAWPZyoKgG52/bAAcl7FZACTYlANzgAADykOlA6FuZax+n/OAA1mkJRUuelmtywAdpAkDEj1d&#10;ANx/zgAC5QAKvzH5iL6B9e+AAQoV1ABIK3AB3+uAAbvGoDEgXsd7fzwrQBUDyl3BKMqkMCOfvhgG&#10;YBmGmOyoBYdvc4ACrqdCscbAg3F2wAGLMN5BHZ97kcrd8AHFmAuQWbYgAdMAHMukkqxuzEFGNxvg&#10;AAWQHQF9OxINrb9uowAC99Oq4+U7/wAWADluQWUEAi7qp5/TCoVaoMi8gi3ZkPpO1vbDGAuqNNoy&#10;QBbYczy29sAA6H0BiAAx9V2vthC/Z1kRwqb77b8sMYEqIYmGkm9xe+4t1/zvgA4EEAgLYtZduW2A&#10;ASAxYGXSA2zW9sAAqBcyoLAML9gLYAOUqEJK7DdvrzwAFRFWNdRIYi7L1Yf+8ABlVXIWTQytY3ty&#10;25YNMAFULuCLRqdj0wACELtsCD9BbABxh8wAI1gvqve9vfAHYYxXAdt9JJBJ/fAAAXUQ5Go2tcDr&#10;gAHSGIRjbew/9++AACdZ0kHc2UYBPoFkOnS251XZif57YBgqhkBBYNzBHvgA7SWYygnYC4ItfAAC&#10;xBBqdADvzNz9cCoDvKCKIo1AK3BbuOeHXwAPpkQkDa1iV6YG7AFUCt5R2B5EjDXwRkBoa5LqCDsG&#10;H4v+MKtWHI4IxNkI5/L/AJyOCmSBKgEBR8vMEXt+vM4dbA6QkiyKCrbG/PB/Qu9oScDUW3Jbbccs&#10;RdDEnibUpXe4Ng3JR3wmrAQlhMi6XgOkm/o2NsQewEZI4l1Mr2I6athiDVDtsbpGoZFQgKwJ9W/5&#10;b4jSEKZfCTUFXO2rUWBuTboP7YXb2L0aXwDUqsMXl2BG5IG1vbCfZKFmoZFWHSrAgAjcYimy9K0W&#10;WkkuBjTCTaKpKh7EwPPtvixOitqxYMP4bYsItUd1/pgEBcgbD9MAHf7bfngAFr/hwAd7e+ADl9uX&#10;bAB17d9z1wAd+H++AAcABdr/AM8AA263OAAOtr/XAB1tNvrgAHY+rAB1vbAAHvp/TABx5fnvgAHU&#10;P8OADl37/ngA7bAAOAADZR+2ADuvy9MAHbfNcnAAPt7YAA1D3/TlgADn32OAAbj8WAD44OrrG9JS&#10;tE7CJCskaadAvsu/O+2PNnpU77DuqR1aU7CNwynzBGdRd+QIJ5db/TAO/wBgRtEZtUN3N20WBs9+&#10;d2/p7YGK2w0kUTysl2haSM65C91JG9x+V8AgHby5xIYlQugVlLXI7N7gf1wAA8rQj40PJ5fmBQuj&#10;UxYj+ZvfftgFoEwBXaQTEASMzgA7ErzXra9r++DsZ0cyhBdLEyqWkLghbDcfpgE9MWDnRHO0bpFI&#10;NK2WzLc7H6HphvsNCTJ56NFU06SeTFYFPmt/Efc/TA6YO/QMZlYS05uFVV0sp9CAjmBzv0P0whro&#10;cJSqvlsYtw4ZlE91Lfh3PW3TEqfQAOtSskk6UMY+8OlWYMGPUW6YKYBVEU8kcdVUk2uPLp4bDvbV&#10;3v8AtgpUAmlM0UsaiMrF86GMEspG1yOtu+HTuwFJEkpo0kpnimSO7ksdRaQ+w5nC+BNoAwxxxJrj&#10;KShrpPuS3f6DphvRG6YGqGCK7QsfLIMrhvSzN0PUjDELzyLTwstPH5cPmBRdbW7gjt74QWDZ9b+Q&#10;G0soAJBbUey25f2wxp0Asj1SsJCrMY9KyBR8vVW63t1wB0wsqVvmRyR0sxjRfLQF7MoG5+m2AlaF&#10;SfidVXTvEyliq67ARiw9b+4wEW66BYSIpGp02CRkWJLA87dQcAhKcwm7zUvk2kXzdJ21ncMbfp7Y&#10;AFfOeSN9UJV3cM8iSbJtff2PMfTAAnN8XEFZ5nZpI1BJUjWvMMb72t198AIOUMDMwjYgsojMgJQM&#10;Rct7kDl3wADCggjWNcyPpk1VH3dl09L+57flgAMscjRqkzJGrWkjRTsGJNwbbj6dL4CUQY4kVdBQ&#10;y3lLek/+IAXP5ct/fAL2AzCEu0vqcEBiU9KA8uf4eW+AdJisCRwKrtIC7REBnNlbeyt+4+hwC29h&#10;RT0dHAwkdtTNdQD6dXdfzsMHQhaVPiIhFMhliZrEovzAiw1e1z/LDrVgBUKYgJZfQkICqI2s2rmQ&#10;Pb+mDaYHJHAxtFLpRrHzU2Fjvpsfz/UYlSAFjCaOREoy8UpTWqCxYA3B+vQ4YB5PJeBpacpEojAD&#10;R3JB6EjsOWAEBTRL5qCnmLM6XaILYDrcdCv9sABW1zszpUW8oBHdI7A36+9uR+mFp7F0gJIxHCoi&#10;XTJpswVdmUm9x2wv0MGZCyIkvllWW0i6vVsdvy/rgfwALRs9OCGZlRj5jx7OByBw/wBoAZTHCoaN&#10;wxlUK997f7rYewOl1GdFaFmdjpB1XRAOrEYir9AKmcSWFPrlCmwN9LBupHtiQujp3PmqjTLaEWBG&#10;yMee/vf9bYA00BTyP8UPMnheZwFWZBso56SD/M4BSFEIgA0UxFw3lygatLcjfAROkiXQkskbm73D&#10;yja9uY7D298AAmRopGiaJ1QLcBdyxPW2AGrBBIleUnSGjGr1XsPfpgAV1zaoqKKZjoTURz1qeV/z&#10;wWAWCNQjrNPqYnYnqT7e2ABSQOs7Kkx2P3chXr/ET19hg9gBLS1IJmaoLpYMEJ0qQOYOGwC6WmUz&#10;wt6nT74ORYD/AGH+VsIBaKSztEJgXAHlIrXVRbdvr0w/QBPLgWNoi2tlb0hTyPUn333waoDkJJkh&#10;jVtUjArq2DHkBcdr/wAsNfCAD4adaiSMILKtnlZ762PYjr1P0wqYHWaCAuVtdBqZ7BbfiYnpfaw9&#10;8IA6wpG5j+DJdEJOhdQta9h1PMfTDrdAFh8kaYZX8tZCF1oPlPuDvYd/fB29g3Yb0GORW+VhaNyQ&#10;D7bdDYD9cP1YHRmugWORQiR23Uvdgx6W5Wtg6QARIdQDRlhc+hzbzPofw26/XAqqwADVHlq9Owkk&#10;XTrkMfvck9wD16/TB3tAKOkjmZp0ZZjJ8wUeq3UD37dLYdAc9KokMNLUFjIn3zadlJF+R5gAfqds&#10;KqdCZ0DFgscDbqgBK7Np72vsevtY4FbGdPG8ixRANIY1OgRgW9rH6df1wU2hL5DI80CRxGNkVWCi&#10;MEM6ve4Njz3/AHxKrDYoYZkqUeqmI9W77chyLW5b2wBe6CPIdTxSquuIFG0+kuL7EHvzPvfCboS7&#10;FfhDFKC6KCImbUz+gjlqB6G21vbB0J9WFMEDQoUEkcayjRZrk9+2x269MMH/AGDriMTfD3jERBOm&#10;OxZhzax5flthdImHVHnjGqB9vUVLaWUnkfYdbYO0QtgbxTCJnYLHIVchL2bny/znhomcIgYpIyqE&#10;EgF1bcE72+n9cHZH9hpDNI4eS2hvUZEiO1h1HMbdMAfyBOnRrRA0qn0rrAuvc9L4BJKg2l764kRi&#10;ZPkDe3L+uDYjlBhvDCbopDrI6/LvawP154BgyusQE0TOby3kVVtrc87EcvqcAjpYHYNUzvIujZ11&#10;XI7AfxYAA1xB1hqVZi5BVuVl7YADPAap/MkuF1fIr2DL3/8AeABQJJIXcVCl4rXDDZL8h+nO+AED&#10;Ksr3jRNRS3oBsHPbAT00BJH5ifeCPVItrvubjn9LcsAntWHmllkQQVAEYUgkRHcfXASBSMOGWnka&#10;1y8kpFjqHQYCsItXGsP3R0OV1uyrfUexPf8AvgA6oMk6lVs50B9BitoXqR79zgAO8WsiEQCFgtw6&#10;vf8AK+AATq+HUy2Y+YUVlXa3P/DgJBPukkb1atyoMg2jNuQPY4a3okKBp3jV2FtEW+g9O9uuHeyH&#10;7AhmeOlS50eu6AC/mAdD79cRJV0dFTwmN6dEOokM0TNawvvcnEoi+RVJV+KaPS8TOLKjbqw73wtv&#10;Q/8AUDHMqRqxn2RtQKgeq/b9vzwv7GDCjJKIg8imXcswsDtsB+WAOgikU4B8saLH0hbsL/hv1Hvg&#10;DoULQU0HlrIEaG4FxYNfewB/zbAAJjgbVMrMrFNLaj1PUHAOvkAwDyVkgiVWCreQruGt8wIwvY0l&#10;8hkidNAUhUA+8NrgkcwffDJfoBoogmuISM0ZEug8ue4B74CG3oVSJw6yrAQfUV8wWAv3/t74AbsI&#10;aV0QxQwSBNJDEW1WJvt3GANBl+XSz29ShX0bc9h+Z5jAF6DHzop3SCTTOrN6jutzzP19sH7EGQ7X&#10;jkbzVAbUwAEotuB226Ye0wqgpiVY0XT60Y6QPxLbt/LCHoPCIkjV4llJPrMcg9TX227fXAJhggLl&#10;GpWLqoUxSG2xPMHvgC6ONOJZkhlgaNixWQM3pt/EPc8sAg0qo19DAPpOhhbUbbW/ztgFyOeGN0R3&#10;BeRQFLKLBR1v74Atgn7xQEVLsNBbrsdmsenPAJMMkEcnpdWYA3I17KLbX79cA72C4ZkOhgWZ7KbX&#10;Cr9PphVrQ13YIM0m0gR/uyAxFlFuh9sG2OqB0hQjsqxgbgput7cj/L9MKQBopJmiWJVFpCGVtXyj&#10;n15np+eD9MextJVRNUvDT0zytEvpMIta/T374VMlpoF6SqljaXMMwYaBtHGvIdDfueWBjWhOlhih&#10;yuNY0UG7HydyQb3sSef0wm7He7H1nS/4HdBpsLBu9vf3wCDmRQuhSI3YjXe9xtaw7/8AOABOokVB&#10;HBBEJZppAqQNYNcciemBjXY1yKC8lXLWVEbzLIQWBJRd+SjpviuN0Sk66HNWXNKzRzp1s783bsOw&#10;54AWmkM6tmqaRQ0ZVmKszKd7/i+m17Yi9on0O80eWkoY8yhZbCXShTcNfkCfbngk6QRW6DQ1mXZf&#10;TR0q1Ud7BifNVizdSf7YXOKG4ybEoc3lqy84pJp2kY6pARGewAH9ewxFTbG4Icy10HkiDMaGqFxb&#10;UVB036ADA2n2CTTCLTxXkkpKoSgJYlzsFAtzO4G9sV0lsncmRmeZpUU9EaDIcvZq2UBGVnJQE821&#10;9NuvbGfPmko1EuwY1yuRHwjOKGgmpM1po0lpoiAKaQlIkbr7k77jf2xzsmWeNUzascZO0PuEzQ10&#10;MeZUyIsVKhGXJOd9dvXMf4r9MavElGUbZm8lOLpC4yuR3peIZKiRpZKkMXj9Ki+yg9ieX0GLHFKX&#10;Jlak2uIAziR86lkoviKiVWKSrfSC2wuOxB2+mBT/AC0S40tjEScVPndRSZHLQr99pqviPvAin8N+&#10;jb8t9sVOcudItUI8bYzz6upuH3aPLK9czzSCMlZzETHF1035H6DtinLkUOtstx4nOW9IiuHk4gqK&#10;sZjmWZ+ZUZgNSSSR6ADewUDr12xVhk3K2XZYwUNEzxTm3GGWZdc5Q8YSQKHVx6ulx7Y1ZMs4xqjL&#10;CEXtFTz7N8xnrv8ARqEQJDRUofNqupfSSPmKL3B537Yp+4mzSsdRsr/GHjTkEuaqlNTPFWiEGgmq&#10;4fMRSP8A6Ja9tum1jiueZeiWPE9Gb8S5BQ1CVXG3jFxPV0OWeQZKTI1k1S5oxvYuwNwSR8o2Gwxg&#10;yJyds34nSpFFzPOeHshyZeNeOs0gyXI6qZfg8gpion+HUbebq3jHO55seQxhkk5Utm5SbjvRnvHH&#10;HHHv2h8pThPwur1yjg+OUiSriKoWiAuWYn1EAch1/PApwwy/Nb+A4ymvxeiOosw8LPD2jquGMjzO&#10;s4tzJ6ZtOaV8PkwURC2Ogfibt3xXLnkdtKK/Q4r42QFDx9xzmVLJCaFKGiEPwsjqdnF7hbdCw/Fg&#10;lixp/smnKh3l2d5zVUk1fUx1ApwfKhVobM4vtEgF9Snffp1wSj6RLk1tl3y3wxyzhvKsvzTP70pP&#10;q8mcfeUcrHUoJHyjkbHnbFTnJyaQq0hrV5vR12ZVEE5qKyb40ClEZGlwdlDW3P098NJqq0D/AGTX&#10;CuXT1FbVyT5VTwR0NGwq5hJuN7qhB3Y/TvbA9onHsfUvE1XT5bUV1bDUTVSOBE8KkRUxbkpvy5bn&#10;3wNNvQaq2MnnyCqyiTjHxK8TaamykTWqJSxMYax2JBvGLbAW3PfFkY5JS4xWyqTUVyb0eYvF/wC0&#10;Bn2dZYfCrw9qGyykqKuWaWZgQalOSkX9S3Wx3te2O14vixheTJs5+fPOf4Q0UrgejqsoyyLhbjLi&#10;WBIpg8iPNvNSysdrX56udul8W5ny/OC6/wCTKsScVxm//s0/gnwgyTP6mLPslp/J/wBMh1yZ+xsi&#10;AWuCp+a+5v7Y52Xyskfxfv0bI4cc9r/mafFTfZwzFGqMgmzKLNZba8xWlMks3RpFY7LqPawGMcpe&#10;Wv5dfBo/4H+48oeHqOeto0y6izDMsvpazzYqZZgBqX8TOdj7k4rUn70yVKlRZuKvEePh7Ipfi5zL&#10;LJMskMGWQfcUKN6QrkD71gLnqLnbEY4lOX/myxzUY7I2s8deH6WjjoOH5ZK2aJFRaeqjECN3bSPm&#10;OBeLJyt9C+/FLQhH9ojiQt5ObxnKqicqtP8AGHZ+yxqPTawsL4n/AJKDdrY/8w13oivEHjRsthSP&#10;hzOqqSZgf9VBkDLEbb3HbtiUPGjN/kv6IZM0oL8ShRcZcdPSSZrk8qiNY2ulSmsSrezagxN79trY&#10;3Rw4oaoyPNlkiocQtTzT1ubcd8PUk0kNTFFEKaDykI0i1wPe/wCeNULqoMpkk9yVlR4j8Fsl8Ss9&#10;mq24hnpJ0uxjmQXd+YFxyB5fTGjH5UsMaqyqfjxyu2ya4RyXMaDNY8lzeKny1IYQqGEAQyMOVzzP&#10;vijLKMla3/3L4RktPRZeH/Hai8LZzSyyuyUjeiXKKZ2TVYgHf5j7jnih+G86v5+S3/M/ZVfHwTuT&#10;/ad8N+KMxpaySqzQ1UBDvFWxNGPMv89+X5GwAxVLwc2NU6onHzMM0u7JI+J3CGb8TRVvE1WPhi7q&#10;wJ+6At0HI3P5b4j/AJecY1Et+/CT2N+Lc0n4rzSOLg3yaaOmh1SQD1CckekBuhAtti3Dj4Q/LZVO&#10;bnL8SsxcUtwhllWyQ+ZUQqDUB4y8cbg2PLr0ti7gm0VKTSZe/C37SK8QZBR5FwnQ0uViKVnqquOn&#10;Hno9rBL2uP8AnFWXx+ErlsnjzLJHWi3zcWcNcKRxZFT1qRwTqzRZgj3KzndhKOgufmxTwnJ2Wcox&#10;1ZUs08SM4pEzoZVxM0dYdKzzQuI41H8d+/Lltvi/Hi2m0UZMm3TK5lfGlfLkkk2YPWw0kVStRPmM&#10;UpZ52vYhf9uL5Y6loqUtbL5kP2geNMvoxm/CyV9XDDUfe1lSptIvIIL7sR2xmlGnTdClO1ou3A32&#10;geIs9ytPi6HO6aro6kXkViI7E6iDflcbYzSwpStMlDizeuAPtI0eR5rLmNFAEkqYkMkTzFhIg9Lm&#10;55i/X2xfj4pd7JTimqaL/n3j3l1bk9Xw8ufUXk1NLpqY4IQrxuTe+odLYg5NFUcSUrK9wTm+S5fN&#10;VzcMRwouY0+n4Z5BaqQD1gr0a9z77YUd7RdJsa+CXia2b09T4Scb5QKShDyPQSFPWpLE7N0bkPzx&#10;ZN1Eokt2NPE3KsoSozPO87hMuZpkc9NUtUvrPkhbKbHb1KbX7riqO+yUG7pHlPxK8OuNM7p8jruF&#10;K7JslzTLKBUqI0pwprEJvGdfW62Bv1wOUIN8k6ZsalJJqk0Rvg1m3DPEXFMnCXHnEuY5Hm4kMkU8&#10;wtBqG1iw23PIe18YfKwSpSik0acWRNVK0yS8U+FKLOeLDOKyNLyIk9ZJCfOdh8pBGzgix7i2KsVx&#10;jRZL8+zPOMeP+J8tz2Pwx8X6mVTTyCTI89RSplB33Ycxa36Y6GLxoSj93H/ujFLNNS+3k/2ZYeDP&#10;F/jrwckHE+TZ/LW0FREYkRVL+bH+JH735352OLHgx5Y8apieWcHbdo9R+CP2+eDIsroKnjGE2YrF&#10;JNJ/4Y0HL3W42B7jGR+LkxTJuePLvo9CcKeMmU5xBDPwtxM1bFNL54WtYNaDmQH6Ect+d8RnK1oJ&#10;4pJbNS4R4nbPKOrqskzFpk8v7yhqmufoOvuMWYc+ZJ0/+Zzsvj01aDcSZrNlpp6iWjMY85EeN2t5&#10;sdr6h9MTn5koJeh4/HWTQ6y7xE4epq9KumzoeeEf/wCGd7BV73PMjG2H1HGo2uzLk8DI/wCh/W5t&#10;LxwgqR5AgiN5XX55BbliUvIflfpIrjhWDRKZFBleX0ES5fElMkwIE1twemo9T9cbfH4KGtGfNyc/&#10;mhnSLU5LXVFJKzNJBLbdr6423NvzxVGUoZWmy1xU4WSiVdQhWXL5CgZ9jLvYDqO46Y1cr6M3GrsZ&#10;53nfD+VwyyZjncahvvXkqJLBGH7YrlOFbJQhkl0ip5r4zcHtJSilzqeolea8E8cDeUGA725W6++K&#10;XlhemXf5fIJZH4l0WZ+I0GacM1yTpVxkS08hGqKRb3XSenW/XBDKvufiT+xJY2pFxWrl4hilikqV&#10;YLJeQlAqiQnYY0bkjLJKDGOeZlWz0lLHIVKfFiKpi03JPQg9RiGVOSLMKjyZK5RXUmZZfUUtVCqN&#10;C5jUBtj2+mLIVwpspyRcZicNPmWWZYskbFBFNcx6r3TrY4uhGcI8iEnGUqFKTNKOuaZ6GdzEjLp0&#10;G597jFsckZdFc8cojuOtglHw1VHenDAhnb8Xse+LkVO6DGCPLqb7lEEDnUsqi9r9D74kopIjbEaT&#10;z4ZjDFVESol9THbSThJMdoUq5lREDOxLnSqobX+n+dcSZEa5lUvl9DJXVbuQosiFLm/bbfFc9Rsl&#10;HcqEskEz0kNfmEaiWVySAvqUYWOOuTJZGrpD+E0bvInk3Y7tqP6f574uVFLsTmm0MpKmJFJ9EW4c&#10;9DhNjS0GoYbQoWqb+q92G4B6YlFaIy7FisqoqE3YMQ2k7A/+sSEcACAHF7GxN+RwAGjA0kROpAb0&#10;MTtc/t2wAdEA6lkYG59P5bEHAJ6YLAEsShc3sEvax74KoYUIABFsfTzcerAH7DjzTGsaMB6Tp0HY&#10;/X/OmHfpAAsaFEKudgQSBcn2H+dMIjbWgwQuwJOoWIBt0+uATdhdOoCTXqv/AA7EnAPl8BhHuyWH&#10;Yrbmfrh0xXsD03Kgm4HI82t74QgWUoGNiLi7Dt9MOl2HYJjDEsyFlFt7W2wU2O2DqJJIJFx8xPQ4&#10;fL4HSXYDIugK66Cu4t3+v9MJ/ILsGSJnJeOEF+bKzWt+f9MDX/MOQKAKFMlhYG307YS0J9hQkZQh&#10;12W2wwD/ANQYhwADEA1yQDzPuMBEOUR7u8W5525HB2O2EK6LyAm5NlGnAFthmvGpUbEjkOYwCAMZ&#10;D+liSPwnnb+2AAw1kKyuGS3ygfrgA5lIUiwbrYdr4AAZQ73Md0K+kW3HvgA5lUIHfkrAWHU4ADWD&#10;yFnX02Opwdzg7AHaNbMt9uVr7dMAAOiglUZgORsL74b0wDWRjyIABtc/5vgvVAFtqPrsL+3PAq9g&#10;GRSxsUAJBAHS2H+QBhGWJPI2tcnY4av2AVYmYEadJsdKnlbBQHKqxJrZ2bf8XMjtg0gB8vU3mqOS&#10;2C9bnBp7AAAalKE2OxPW+D+gBdZdlA2BF7b7YHYHBWOwQAW2B74YBmU6iyqbfw9LYQJ2BoKX0g3v&#10;cEHDAAoQ53sORFsKkF6OGoqVXb2J3JwCdewyDQ7OL3I+UDc4Ym/TC6Cxsrabi1ueAWgbEm6re+wP&#10;9cAjirWI1EWFkNsA1YAidUURMCScFaC2CIQwIEhUWHIcsOlQjgu4aMnfbR/zhewAMW976SPl98FA&#10;nRwjBTTaw6W698OmB2i4DA7kdRyw0mBxBJFxY/ywO9AcqdR6bixPTD0PbOI9J2Gw9e1jgEcIvUFY&#10;cxcEdcPsASHUBQfVvzG2AABECOVrG5IOCrAKBrIN9if1GAA2jYtfqLe+LAA07Xux23viCWwOeNWC&#10;2XY7XA5+2H8Acw0kuu4/nYYT0wBcMFJUqdQ/EuwxLYAAEA+rmBYDrhN/sAQNXqDWPvhaYHLG0hIA&#10;Gq+66t/riSdgcq7kkMth8wOCt2RbClWJLgFSNwQMC3sTO8syG4dbLuSb7jtgad2I6/Qpa1wCMMAB&#10;pBLgdN79cAWdzXSX+U3B627YABCMouWUgtce2HsAhACaeRU7G363wk6DsEq0npSO466eeADtRHqJ&#10;O3pJ54l7A5gQwbVp1H0m174f7AKYwAQh6+prb4YAkEkKCdjZtsAHeVGbBX1FTsAMFAFkkYfeSNY2&#10;sWOADgiuDYDfYm9sABShEQJFt7DbngADSxBdLkg7qwt+mHTYAooUltNiTuxPIdvfCAKqgR2V+Rv8&#10;tsAtgWaxDKAOf3e/6nAHsN5YYsWQ/LtccsBHpnQhHGnSF9wOWGvgLYmqgAAtdVHzAYX7D0CsRYmQ&#10;gqri4BbliXEE6APrjVZWLGwsDsTgX7FYDJ5QMiqR6eV9wMSAFYw932uoAJvbAACRs6konMgsRzPb&#10;ABxLKDqBOokA9R9MAtJAJ92bknSOd13I74l/QpHIrpIahQNLLbSRyxEX6BSMwsbrqUCxKnc4A7ez&#10;tQkN3I9Pzk8rf3xYIErrRrL02PQD27YS6AARWYFHsuiwUn/N8MG7BAsoUtcE+ogWs2ADrC6qCQwB&#10;Om3Q4AOlQqNiSCwupGAXS2AY5ACQCQCOe5wDAa7TG0dg3PAFh0UEsZWW/PsFwA9hFGg2uOhudrYA&#10;CgDzA/lkm50knb6g4AejgptcanI56u/1wAGZGC382+q997jD6egCBIYo7HUD+AA8vf6YPQtHItgW&#10;b1WXbRzN8P8AiMBgNGhjYk77csH6IPqjrOYyqj1FjYAYkFs5oykmlr8rHrYdd8A99AlGEnLluQRz&#10;6YWmSCeVt5sYtY2BA6YKRHiC9xfWLcvl5f8AGBqyRxhUNZ0sOjDcjC4kYgG5BYC6D8N+Z6E4frYB&#10;dKGzqpFjtbkDhh/IF1ZgCsQBPMg3OE+h+jriEalOk7LZR/PB0LroFo5R801yDexPP/O2GEQsYZVN&#10;mYjmFHtgIgsGeNrbLzZjzOAl+IJNyI9QAU7nkQLcsBEI6I5Go2I6+1+2ADliJYMrEAEjVbme+ADi&#10;gDlB1GqwHL++Ak22CFBjMyx2d1ut+u2AiBpC7yWX0ix6W6gYAAILMWVrBje/VT7YAD6GKm9nB3AB&#10;tt3+uAAHC2DKb33BIsT/AMYAOBZtgRe56Wt74av0AEiMBswAUAgKd/cjvvhADGpRLO1gADqA2J74&#10;l+IHHSp1uAoO237DEQCrHGg8og6VPrCDZSe3tg9gDa1iFAA+Ug73/thtUDVg7R3kC6QDyXfUfb88&#10;ITCsi2cadQksCQdx9MAzjEqgyJMANrm9gB2w6Yv0c6rKlkClm3sB1wJWMK8O1yToHIX/AMOBqgD2&#10;YqrITcdStip6DDVsOjpFbRpRwt2Uo3QnsfbA7DoAR2cIC3qbe291vy/zthVuhdLYGoKzMjklTyZN&#10;r9/pgVegrVHRRx6bg3Nxb6f5+2BKhS7DKrmSxuFcepxzA7HExf0FQISTJcBr3HI7YilsNhmiZUEk&#10;qixsosOnT88SEcIhs0MahkSykH5r8/54ADDUhCJMLj/yMR1+uF/QBNcajWquzCSxB3I+v+dMC70A&#10;YajI0cqKWHMX3t3vhgA0R0iNrNpOzDmwPIfXrhUgBAZQwMoVQfkToefM9bYYBgGL3Uki+4drH6YA&#10;AGofdiQlR+Ht7XwAFQgRuhlBOm5uPlwAcQNN49m1HUvv3P8AnXD9AdIWclYh6RYgqv68/b98P+hP&#10;oEp5jW0/2B9x9MJ9h+zkeMkonMkgnpb+2GmgemcwkIClAwQ3WwsQP64kMKVVzZ7izHWL7Ee2I/2J&#10;36BARC2wJcahz26bX/zfDXQNWdp1ehQb6efO354PQq9nMStxp1W3uf53/vhgrCkK6qJJGJBsCu/+&#10;HAHyKJrM41FgQlyLc/z+mAWwIwUACxaRchSdyPr3wDe2cFYgabkahe4v/PASOdT956wb7m21z7YC&#10;P5BvLcP5bWYCwBJ3HXAH+kANYNtpUn0uOb4CRwBa2piGAs4HP/1gAAIuogHnY8uX+dvfAAII0i7h&#10;dRFwu2Aj+IYxqIvLaMknbRfci+2/+csA6QWyIQQAptvf1D88Av0dq9HmhSGY2Jbnf+3tgF0g0hCs&#10;Yi3qtcE9+t8A/wBnaQI2MjMp0jUz2+U+3+c8ArYbyy8pHysn8x7f51wmrH/pOkUlSCrBRa9jz/z+&#10;uGH5BIUKyXBvdTvyX23wB/IUU2IqJybFbrY8z15YA5BdRjCsoU3O6kgkYA5BwSnob0nVdEC3/LfC&#10;9h/II5jVAiqdY+UW/wAucGyQaRSsuuMC/XuffDI8vkMql3KzINAOzAgW/wCcBEAF7HWgKryucABl&#10;LBgNdjpt6jz/AM/pgA7UQS8ik2+bbfbEY9ABHokAjBurKPUDY27HB+x6DEAuGIUc7DVv+Q72wXoQ&#10;RbjZQdOm4B2JF8PRJfsEIS9tdySdQA/z/BgfREFkUtr8r5V9Qvv9bYUQAXyVUqmtgdirLvf+2G02&#10;AYxEfiAIbewww7O0FZCC1tG4t/m+Eq9AAyjQbCxc7sot9cMDjexCsCdXoU9O/wCeFerAHywWIUEA&#10;fMxw3sLAGpgWTlawBNrnCGuwdgLE2BNjbr74YbbAUDdURSRcageQwBTOKubELay8ieX+DAINHclQ&#10;HLEizgjmMAHc2JSSwOw0i++AASfUpVBztp6+9zgABfM80AsCd+X8h/zgA5RGLMFJYrYkHe/+fvgA&#10;66Kw1KRpOxB/lgANJG4UQhV39QBG49sAAKqsSArag2khR+fXtgANpMotyTUeZ64AB0HYAWNtyelu&#10;mC6AILK+pyALjzAd79rYWuwOa1tpLEts7dsMAQH0hdJA1XVybjbrfAAHlBxu11Yki3M74ADaRcqA&#10;RuSu17d7YAOA0teNLG11352wAFv6Q6BQXIJPbuT9RgAMFRXLi177MV2GAAylLaRYj8N9vz/ztgAK&#10;unUoe4JG6jrttgAMUkK+aQSRtpO1/fAAADL94ztvytvgA5bMxkjAF/mVug+nfAAJiYA2B2FgSNt8&#10;AAqjXCux57Kp2OADjHqBKrtp9VuY7XwAnZ1vLuiqOfJR174ABSzLe507gB8NKwA0MFPlODv25fXv&#10;hAAqq4Djcq10IHTrh+gDAKLkEEE2uowqoA2gsVVmGm+zG2H2wACxlSUQj8VwegwtAGVRYHUvPY/t&#10;gAL5LMxZrqxfc8rYABsF3KekDYLzOATsMCl/VJ+G6gdcAaaOCkoAbkqCbnt/7wB7OADF0ZCNa+l1&#10;Py99sAvyA0l3K8rC9zgG20cFRrgrewOm+35/XDpi6o4wxaNNvVb1m/8APD4odIG52ckAEbWNyfr2&#10;xINNHelowbXtz7Wwu0KRwgJVVmG7dj/Xpgr5D+zmDG+oFRe2w6YGmyQPlMWBuSTspG18MjEElAAB&#10;CLB9tRvvgD/cB4onUhwwvuB0OAkEZGF0ZbFUuCeeE1YmrEzE7m8kRuP0a/TEKoX5CbxXB8vrcKT0&#10;/wCMJ9B/qG706kSBVsVI1bc/b3xBr0SEmV3kKFevpOwK7dhzH0xW9ElpWDTUsa7NEQVO7kW2/LAR&#10;LfwZmOlvKXSCiggk89+WE1qwhSs0rhrMzJGqsb73N+Y+uIKNbL09FxyqrDxAhr9DiyEtikSsEuoX&#10;3/PF6doqapjlG25X/PFidlbWw/8A9NfDEctt7d8AHE9F/wDWAALc773wAD1/PpgAAhf0wACe1hy6&#10;4AO/XtgA4c/1wAcef6YAOt/7wAd6T+QwADgA729sABfm7jAAbAAXn+e+AAV/zfAAO3ze2AApJ5bb&#10;4ABHP9cAA4AAvve/tgA7Sv64AO/L88AAcwbb4AOJCkduuAAbMNhbAB8c5qKWOm+F8ovMrK5ctzA5&#10;Nt7ftfHmz0gWl8mVpDsh8oyCMjkp2vfp7jAkN37Bg88xI4rBGJzYgDY/T32tgF2FlFNKjK0jMhRZ&#10;GW2kleQtbv8Az5YaVgK1EyxxCRZyzrMUWJI7j02sL9t7YdaFuw0qsfNhkqdEggW5A5j2P4dz9dsS&#10;FIDyWSqZRFpF7As99RI2A/c4jISv0cKNzIrV0QRVH/hjYHUV5E/tgWuw2hQTM9Q8okRQg9TsSURO&#10;l/e+wGHWxpqhKOOVahfuCPMLP8Q8lnYdLW626W2Awx9oFXqJEErQBfPYNOJBfSTsrgdut8R4jXR0&#10;SMrmlmVw6rdYkcsii+72/iPPDt2DFanTHMs1NlrRvIqmVjJqZSxtqI6G2GRWzopEVEBWVkcMZJAt&#10;7ONgPr1wvWwdo6CRpKdkhp5DJGpRWMltScja/TrgtMf+oUpvMhbyYREioQVdxdZehF+/W2GQewrG&#10;plkaCGU3ba4j3YdQL7C/TABzxxtanN4wr3LS3sg636E3wACUqdKvT3mBN5NMlyDyBIO1uu3fAAsk&#10;fmMppwzqbB51G6nkbL/D74ACxuYmFOkZdEVhZnsqkGw3O36nAHQWqdoJ2ppYvvWjVVVHuAnMi/Jj&#10;gGlZ0gikS0FMgCxhfMQWC9Qhvzvvv1wA+wrPaUVVTC3mIgtpHMA3G3foMAhTz41KyQVChnlIW67L&#10;bobe+3thgGWqgdQBCyNJMY7AFQTzFi3bod8IVuwrecA0LVBbUSrmQai4PM7cvrgGdAqvP5oLyNSg&#10;ssYBVWN9jttsMAB2kCGBEneZBKzyS6fSxIta3UC/6jAB0cUSMY4ZFYr6Ul1fKt9z7k98A60HeEVV&#10;QWkXQAQSHcKduSG3TrbAHTCxtE0V55WYRIClugBuBb68x2wA2w9Qz1IWmkjR45B93pNhGv8At/LY&#10;nAIVWR2bzIIQvlH1x6Lgraw0n2PUdcPYB0qQVAWsRo2qAXVtrbdO4v8AzxK9AdJTKsMmumeRqkuz&#10;vHvYDYfngWkL0FliaVvRHEzgje+xW3M+4HL3wxhwX8zUCSRH6SG5rblbqcAaOMcks0Lo+hkIQXS5&#10;ta/79O2EKznZpS8kz6lG8xjQoxHQD2w9BpINFHIdUAkU6VIGgXJJ6YAb0JCOQO0KOymNw0Xpvp7/&#10;AF/pgC9WDEpeM/DU6+ufT6gQVJ5k+1+mAL2LyoVj+GkNi92mCNYenY/lywDCmOZI1krlTTYahElr&#10;L3wCTsTeop6iAQStJH+H0C3I3H1/5wDoGZqlRI9REsnqUKZIyj3/AIdtt+h64BOuxSDzPSfJ0gXK&#10;MUuV+v54AtCaLIymMssq3Jd7WOrqR3wEW7Bh+GaF43EhRGDMo+dDyFvbqcAheGoZqcpLURzRj8Uj&#10;WK787cufTAAHlu9P8RGkhdm0qUFm2+vT6YNhdgzTmpdplodSsArknYKOYt398MBWPypo3WaNkYAf&#10;eptsORA9u2EAZvMCo1PAiax91KRztzP198AHRq+pSr3DE+lxcIx+U/W3P64EBxp5GqbTU6kgEkA9&#10;Ts1zyI/tgAFqaCaJYEChllAWQXsB1UAe3T3w0rANKURpAE8uMIDKGSxWx5jtfAwDukjyxWBZpF1O&#10;thY9Qb4bTbQAUsrNUhoqhSsBLH7q2k8rn33/AJYNIAgMkTrMISvq0CUem6nkTfmTvbB0B0SxJLGo&#10;RmCr/wCFiCNjsbdDzwk6C2KwQazaKVltIWSW9mv9On9cTVgwoktV+bJOEGrdTFcD3F8R92AWcxCa&#10;7zMxcmzxx+m55Anrt198Fe2AZx62XSiKtpJiE9JvsQemH2wCrFTP6L+lyGCsTcC+1uwOBKgFX0Qw&#10;CQRmxjIpzqsAAfVv/K2HoSdsKkdFIxqaLWxXdi0moqzben++CrHVnS0s0cbKWaQliqkb7AXJuOlu&#10;+Bp0AeqhKzvTGmVkVQSb+pRbkLfMepwVsA0LRLJ5olEiWN5BHcPbne3L9LYa7IvSoARyL5jXjXy1&#10;AeW25Y/KAPp+YvgfYa6YZaZgopElWQlyp08nUC4v23v9cJoP9jhFTGN461bxkXCIdQJ/hJ7D25Xw&#10;B/3OWKOR1AOvSqlkI9BtyH0tt73wB/pBWVJRrh8s/eMphW5ut+nW398BEMyQ1QeONkiRdWlnBABO&#10;4H5csHY1sGVnmiW7Ey0/qOltQkvtc9x74BHQh5mkg+JJkVvXL0cH3/zYYBt2KPTzM0qqY4jYMpYa&#10;tR/225C2AFXsFtOhhTyS+awIYE3LHrvyA98AWwB5ZCGokQsr2iZjbQw2Ab+LATB8o3b4hoi5trts&#10;BvfYj9MBWDIkiUzyxzBGdfQttRC9RtgAMYXAKRTMZGYM22zG3IDvgAB4tCFWQIHAU6XvpPW3+bYB&#10;+xUU0sdoythp9LBwSQP3GAXYRPvFKsqjXuQNlYA7X9sA90BJE0cxlKiUMwUKp2I6/n/bAC7FhF6Q&#10;oj1eXJ6dTDWQOQtgJhGZBreMkl2vN6N1B5jfmb9MBH9IGNXlcRnyw3/0MEXEi9d++AW0DMpp6Y+V&#10;IrgWITVcMT+59sP0IVroi2pV9A0r5mlQNNhyA63wqsV7CiGrWEyN6GMXoQ/jPY4dMdgmORnSSppg&#10;WSIaGY7X7DvhpMAYVkqahy8uxBZCFtrvta3bBV7HbQWUgQXWP5HJeIiwAO1hgpi6Bqo2SRKhSVQE&#10;eYL3Ki23/rDTsl6sUWGRVYQUokRm9Y1WPK+oE4Tv2PV6AMdL52hpXVjYsGG42wf9x/0dDD5tJrLg&#10;O+oG41bfxe2JCXQZUKTDyQqlYRqVt1UHmf62xBqgTDgrTxSUthNpcNG9z26YTVD+AscPlqC7kFm1&#10;yALc36b4AFIvJmkEjOzg76JEGpz05csAHCOqLeZOIBqFgq72H8PvgDsGVDYR0sSoIo/QQ3K/Ib88&#10;ABagOAGYmZYiA8Y2DnptgJN2hUvTWEbqGVzqEykrpJ6W6n++JaSoiEjkPnKshUl4jpVW2JB79/bE&#10;XoDmDER+RCWCobBXsbk72PW3bDYB4hptKnmMxsUk2sx7H3wgs74UsD8wdIxZydudz+Z74b7FyQMV&#10;LrErw05UrYgLuB7j3wgbDyrqVmXUda2aQrfTyFrYAT2cEeZRJFOqKxIa7eoW5AHkP+MAWkDCwVV8&#10;p7XUgCV+YvucAOhZVaTVZWVWktKFFw3Yew64a7IBIxZSscQbQ3Ii2s9ycLsbsNJERfQyxuDqMa7F&#10;T3PfbAILLG0s5r2BcqAFDKLgHa4/LlgHvoPoae7SIWW2sadmNjy/4wB0EM1FBO0jT7khAAdlY8xb&#10;254WiVNoRetaNGhele0jXZlF9+g+nfBaGvgLLmNVTxPUtSIoQ7qbkt/8kd+wxF9hQFMHrp9dfSzU&#10;0DgDQQbn/wCUOn5YS29kvWh5T/BsgjpJQAGI031W7Hff98A9qw1WrCmlRJNyLoENwbD5R9cA1XYD&#10;yGQoS6LZVIiQbn/aT1+uABRomH3qzGwHrQ9D2HtgATrK0UFHJLIT5wTTCgHqLnkCR09sF0Aahonp&#10;5viyoMzouoad1/2i+FW7Bs5VSPNqmnQAGVPNVdNrnqT7f1xH2yVviDU/fSxUyAoUuVW24/I8xbCf&#10;wOIxpq9aeqmjWLzKpo7QxOt3eO/4rbAYr5O2ixx9sRrMrqIY5FzHMZJICwZYlJGj2Y974jKL9k4y&#10;RI5FSUDXpBTwK6WZQsYsR1BPMsMThFEJtoevCk2uERK8exVpBawHM7dDiVKyAnPVQ0ULTTVQiFhv&#10;0Ivyv0+uKpzS7LIRk3QzlgGbFarNYtClCiwUynVpP8RHM26e+Kb5K2XU4aQyqMxgoJ5kaPzYadRB&#10;CY1OgSEbA9QR1xlnJJ0XQg2EzTLz56RyVcYqTGDUSFblgBcqB25AHGLPBNmrFJpCcsstPk0EccEd&#10;TYm0OnS6Le5VSNjfEFklix0iTgpz2EpMxevyypoaWZ0FOgaSGqXSYyt20r0O19/fEv8AMuUaH/l+&#10;MxvlnG0VTkEWXZNTiKasRnqahF1DyxzF+erpfCj5sePFdkn4UnLkyMjyd+I85ngrs5SnoYadagwp&#10;N/5CvJDbc23598Rh/wASW2SyLgtErLQZNQ0tRXNXo1KsQZYYjYFzyQfxDv8AXFvGEVbKVKbdIYV+&#10;a5BSZQKTh7KL1hdZNE7lmQdd7+j25YhPJCMfxWycYZG/yK/xfxJn9JSaqenl0io8w1EzlkiNtjbl&#10;/TGeebI1ZfjxY1IzfjbiulynKFouJKOpq6zMJvMlhRrNOvMD/ao7deWM7zcUa44kyr5HUZbw2kvG&#10;fGzMr1zXpIZ31COFOSsu9tt78rDEseSPG2SlDdGaeJ/jdw3T5+OPPEPidXy2jlEfD+QUsYlAb8Ii&#10;07WJsb87jpihznOXGKLYQjjhbZk3FNHUeNWajirP5JXmjqgaKnicsFW91WQHp+thtiH3JRtIsqPb&#10;LLl/D/D2R8MR5jxfxlFRhQ3w8VLB6GN76EQbsSbC55Yytuc2oovUr2yE4fzPhjjHPo8nPCNTWZk5&#10;Yw0KRmRUsPU8hXa1uh74m4ThG7pfInOLlVbI3Nsz4WggjhyrIqmSY1LCoSKYiID5WKgna3TDUZe2&#10;CcfRNcPcY8IZFXtW8M0WcJUZY66q403mwISPwjcDf+1sKUMjX5Vv/mNyh1smo6jjnxFqa3OM0z+V&#10;IZZg1dA0Fmmv/wDRGU73I6dLYrlwj62KNtMdcO+H8NJO8/BtX8XROLtKXuwbqVPNd8KWSn+XY0qj&#10;+PQ+zWvky/inL/Io1lYJrSkudUk4/iOJJPg2NP8AIjePePOKczy2WGfyqTL3k01NKjBTfruPm5WF&#10;98XYVHlfshNykjBeLeGc18TM1TKeGM2rqSkZ2eeGoXSqhRzYNz9v3x1MWWOFXJJmTJjeXUWylHK+&#10;GOH68xV3FFLW1rTmJRMpvGo2uT0N+nL3xpcsk1pUjOlCPb2L5fDwlBVz5ocnWuFOxM2YZk7abna4&#10;9u18Rl91x43V+kCWNNy/6stKeL1SlPS5Zw/xBDFQUMDBqELsyncix+e/8sZ/8p7mtstea9Rei5eH&#10;PFmX8SRipzasiyyGdNTQUzCNjGu911ch7d8Z/IxuGkrL8P5/otcnifkkOT/9u5PW1FBTTRNLNPVK&#10;SsyD8NxvYjn1OMX2pc7ezQmqroZweLOR5FSyQ5ZmkOYJUOoi82whT/aFbflsO18WfZlLbVV/zHyh&#10;Fd//AEMOIJMyznOUzCWnoqB2KhRAQ3w6nsP3xPGlGNdlU7bGFH4ef65ntTRZnxzJPSRzCSKGoe0s&#10;EnJSvQLfGhZUo6jsr4XLctBKXg9/DsGgzSfzs6lkZ6yczaoWiJ9NzyYW6dMEpfc2uhOPBfsWi4a4&#10;f4mmkqMk42XLYqaRVXL5JNC1EoN7781J5H2wKU4L8lZBqMnp0V/iilzLJVr5s9aSNqkebLGxUuyX&#10;srWPy3O46kcsWwqTVCulsp0VfX1ky0+XzrSwu5TzwbTSEcwb/KLb6sXSioq3v/sV229E43hzV8aT&#10;pWJROHSlMcsEU5PpJspUdWxQ/I+1oueLnsHO+CM/8MKeHNZJqqohWZI5IFUSMpPU9v22wY80M7rS&#10;CcJYo2yJzDiXIKLOVXOJs1C1YIhK0KhQp/GwPMD88WqE3HVaKXkjGW72KUXE/h/NWNktZnrqJowR&#10;FVRaDcfLKp6D/bgWLKvyr/z4D7uFOrJCq42zLg1ZKNPhKqnplRlkibSzG1w6rzY4cYLIOWTgv0iC&#10;o/GHKM1neVcmkpRXTAza5QFa3In3v0xdLxZpd3RSvKi3fVkFlvGA4G8QJ+KXzMUdBXSlq6mK3ZTy&#10;DG3K53xfHD93Co+10yt5XizOXp9ov+Q5zmHihmNXFwkYZCxC1T1T6YtN7gjuTyt2xS4f5dLkWrJ9&#10;7+JFUuRV9HktXm2YTTZhULmzR1kCBmhG+lVBH4VG4GJc02ktKiCTjFt72W6j8B+JYqBmg4w86juH&#10;MyzFVTUL6NPUjpiiflQvaLFjddl94L4e4qGa5WlQzQpIzCmqKw6UptNrS6PlJNrWxhySg06LIwly&#10;Rcc44L4/zkV2cRcYxN5kgEYo/u0lsfUB0JNrYzxnBKqLeD7sr9P425h4d8U065lwXUu0Q0yw1dQC&#10;EBP+Hsb4njwvI+SZGWRR00aBw54u5ZmSVnEeVZbDWrCGUom1+pRh3GCX3E+MtE5ONXEt8Hjdwvxv&#10;TU2XTZXSUs1MqyGsy9/K0Ai3lkd++EozWiubtaJGnpuCknrW4642r8jSVo3inhUyQyE8gW3t03xc&#10;rorabEPE/hKgzXIRXvxNxDVmqqo4HfLJTLqpgObdbW3thcknokrRneU5pUaa3gzLErcxosrpJ6Qi&#10;aDXUSUzfICeYK98V5d7+TRjkk6Mg4Gnh44zqr8Ip8t05kaoRLLUSaC9PfZged1PPDyY3CKy3r/5L&#10;8eVSThW//g2fhDw+r/DyleLP6oDNqSoaKmizNvOpcygUbhJfwyW2B6YytxkrrQKTv9kTnH/4O/iR&#10;m0vD+bmqKVEBkkyXNUKz5dJyPlyjYg81PbCl9/CucOvlex8sc/xkZxm/2YfGPgbL8wz/AMGa2bjT&#10;g/crltQwWroJLfNGB846HuBjoYvKw5UvufjL5XTMksGWDfDcfj2ip8MZpSZJRzV+ZZXLRyPKEqqG&#10;rQ+W7dwD8oDczi3JFZOiMZcVbNf8JfGaLJayfLl4imimijWOshjffQeTKOTINvfGLL404q49M0Y8&#10;vJ02egOHM44vD0WaeHvi9UzVbwa3oaqcI8hP4kPIjpY8sYlKUG0XSVx+TSeFuPuL6maly/xL4dz2&#10;tWSuVJZ2qlIU23Klel8Z5VJ7IpNR/E1d8y4QywU0vDMKowfVprwNSG9tNzzH1xoi8a/iUv7kk0y0&#10;0meSwF6QcOrCZAXfy5QENhzuMaIZFF0jJLC3smcmMn+nPVVtc/luu6xzjTH9TjpYbeO7MeRVOkiN&#10;q4cyo8yps9p82n+GUGGeItcGMn5ximayRkpXotjTjxogPFb7T/hV4NVVHwvXZ4K/NsxBWloaGcSN&#10;GOjvY+kf2xbLOscajsMfizyO5aKxL4ncC5Ro4k8QeKsuaesOpaBqoOsKgXuQOZPbFMcqW37L1hkl&#10;UUKS+MeScSU0mSweRVUVSUFLVUsQhjiVt9DMe/cd8WPLf4i+w0+RE5LxZk/B3EoFPk8MctFVKrVM&#10;x1Myv+FGHzAX2xGMlB38E/tuapmrHxK4VyuOGjzKGtMNTJrqaoxEIp9iO/K2N8c8GjBk8ZuTdi+b&#10;cQ5LmtXSrw/Xyui3MUIFjIALn8wMEpqXRXig4XyGtPxq3D1aK1qYVGWV8oUsrXaJhzvhOTUv0TnB&#10;Sj+zQYxDDDCRJqikQAsfl332x1IpOCOTJtNlcqJWyvPa5kYLStMBMse1hbof3GMM7x5XXRrilPEl&#10;7J6mrKN6eyTEqEDBdPpYf3x0YSjKOjFODT2Pllhig8qaG8cgBcN+G/IjE7pdFauxtUNFRytEt3Ok&#10;AOBbUPY9sGkNb7CJGtPN59VKHkcfcrz0d/z9/bDB9DWvpZK3N46JCzGNw08iHl2AHfviMo8nQRaS&#10;HsoIrhTfKr+pGYXBI57YlVOiFugKxYyT6lBVQWlta3sf6YGCehNQaMymvcoRH/8ADswvYdzbB0gb&#10;voVyySE0Cs0gfUNXzXviUeiM00+hyX8mxXUradQUDc+1sSF2EjImFmTTEWBIO1z/AJ1wB0G0+U2i&#10;aRWBbZivy/n1w6aF2g6Rxqr+WnpC+m34hhJWDdAuNNlKhQPmDD+Q7nEv9IvdnRBT6niI22BN7Dpg&#10;S1sTtApGTzUEWuLe+FW6G5HC8anTISV6leX5dsCv0JuwSzAE+WGDc7ciB0GD/SI4Nqckn0n0pcW3&#10;7YmAGg6AoZmsbC3U4jTYBmVo1Krc2Njtzv0wfxA4LoI85CdrEAWA/vgVewqziwKlXb1HYMBt9MN7&#10;QewQjmRToADi5BPLBVsOgWj20k3JPpW3+b4GrBOjlDWZXFxa1wLMTgt3TG69BhqVQRYnmbj8sMQQ&#10;wO9iVCrYXKm5JvyxBpjDFSstyQNPJj2wVsQCxAKDFrNvw9vocDVBYZo4x95YDfmTt/7w+KFeztFo&#10;j5jHnYuRcG2+ElYw2hlUFb2G/vfDAFYybsQLjcW/DgSVAFWNbX1db7dMRAMgbzAjAggG9h0xJfDA&#10;L5ZBCgHe1xa/XA0AZ95LBgu5DAfthVugBtsq3203Vh3waTC0cEJjFlt9OZOBNiumcVUqNR9QNvbD&#10;72wtAiNriSJgpBtci9x2wL5C37AlW49IuO18N36EnYLRuGAD3u2wtgrdjTs71FdSIxBXY98Nh7Bd&#10;CyllAOlAQp32wBe6AAIHmBrWPO2AToERFr3jG5B7WwJBy+ACukSFLix9O/8Am2DoejigjBMbG/Mg&#10;nr7YAtghL7Ffo17bfTAFo4ROQigDlYk9cDsXyc6WQC17CxF8Av2wzILlVG19tuWD9A2zkDK5cNyX&#10;pz3wbTEEMRuAFJF7X/vgAMVIUnUQBc6R+2HQHLEpBOqwuLYEAGhjZA2zHawwU+gBVALBSbjkemCk&#10;gBZSGa1je2/K2H/qATKEEbEsNl9sIA/lgt5QLAk7gDriVJgAdPzMLbm/bDA7Q5YaAp25HlgADQQf&#10;lsQbH2wAcAGvtt0IPLAAAU6lPq9Itv2wAcIytkG2+pjfBVIAygEhBbfce2BbA7Q5YKyDe+kkc8Om&#10;BwQ6S6q1+45YlToDmWRLayCzb7d8LaALo1DWW35sDgphaDeUFBs25U6h7YdaABI/WF1KwI3H9cL2&#10;hegAgXdRYkb9cFJAnYYrqUt6bAWKg4faFbA0hXuqKDawbqcMkAqFVF03BNzgSoha9AOtjYdRtYYK&#10;sNBgAAAPn/FfkcFIQTSVPmG9xtuOWAAArFfX6SDtflbDAOUcEXXYkmx5/XBTAK6O9n0gAj0++H30&#10;BxT0km/MbnEgOAO6gEauvbABx2sACRb5exwtABuDddJJG1sFoAPLFtXIE87/AL4YAaQVDMSpJ3Ab&#10;lgAEgr6Ql2IFrm2H0AXSVvG6XA5juMAHGMkkHlzWwwgOaznc2ANweeADmHqvYgkG3tgAKFZSygso&#10;52I5dx9MAAEfdEltSjr74AujlX0lhu5O2nrfAR/EDQyHREwFzsL3t7/53wdEWqO0hlaTXuTYdBb2&#10;wVoOzlhbRfXYDdTbcntbDrVgFWLe8gOxuLL1P9MPtAD5d3Fka4Nrk/ph0gsAx2BQMVIFwDvfvhgc&#10;qR6hJGdjcNqGxHvgABU0x2DkA7BVPP6HBsABHEjggEEDdBy+uAAQkhYuHJvutuYGG/kg69AAl9ww&#10;JLdth9MIQKxlVIZVG99a9/7YsADS24eNlP4rt/LEYgcsQ0rGyG4W/pPMDuMSA4+XYxmJW0c9+RwJ&#10;UACtZbjbUbkHr9MAHFVUEliwVrkX3IwAGRXK6CfRqOrf+WAAscbujMWOq+pd9rYAOKGaxRS3UbWB&#10;wACdEcercgDUwPLAAA9Seuz+wXfAAD6VGgobAm+/p/TAJ0FDKEAZCUHNgP5YBglCq25IflCn+VsP&#10;Yq3Z2kkIUawO1iO2CmL+IAU87bC+w5/5/bD/ACEuwfJdQBoAFhzPXqcRC2AI2Z3vtY6lN+fTFgbb&#10;BICtpBJuQQfr0vgJhQhOwva3fpf+WAhtsC4VjGpZb8l74B/kDGqMCwYi/wA39sL9kglnuLg+4Q/z&#10;wwBMTC6lmUe3X3OAj+QBMqvaAjVYE6htbAL+gU0uxJUWK9G7dBgBbYA9JBYsdN7bd8A9+zuZZgjC&#10;yXG2+AkcgbUq39X4D1t+WAjx+Qum4LG7XIuDztgFo5VETAhV9Vz6xuP+MAXsBlbUtow7Kb/NsBgC&#10;2CCwjJVwQGIU9Ce1sAMAKina9lPqOnYf+8AgQjnSWcKDvoHb64ABNiLkgA9bXB/tgAL5WsqmnSt7&#10;E354AAfy2vIVsLAqh6nvgAGSOzKzKWuLWt19sPQHGNfXGxBZpOn4V+uHEDkbW5jjQMFUFbnfB/QH&#10;NdYgY9gp0lX/AH9t/wBsSAFWlAY6BqU3CncNgALZlZWaQBdXqHPbt9b4j+gBVQGsTGRbdun5YPWw&#10;OcBYw0koCgagG7d8HEASUYg6ltuQ1uV8KtWAX5QQwtc31HlfD4gCfu7st7AW2Hbtg/kKkgVFpkLW&#10;sm5Ia+rvz5fTDrdjCKGH3YYgljr1fXb8sMAx9NwUN7fM3MDuPy/fAAUAI1zuoF9Q3Hbbt/ziK32A&#10;dVEbCwurp6iDy+vY/wB8FJMApLAsE0qSbDVubfT/ADniRH8Q6xsUBRQdVyLnYAdP5YBbTCEWTcFm&#10;J+W3NjgEAokWpWKJCCVNgu354SC7D6bsUUg6m5BbW+vbDALo0I0aMQD6mub3t+xwAHUDdBIVuoO4&#10;235i/fAARYwpFraQOp3W3LAlQBgEcAvDY3JUDv8A0wAcFaMBtWkED0ruQf8AOuADgqrE7PGPSvoZ&#10;ef0IwAD6ioIUi43W42H98ABWU6LNKLFrWtucAAlNQVna17EgcyOmG79gcT6NOoBiRf1E7e2DVAco&#10;Vf8AyKAF/ERa/wDfCAGU3TzAiaSCQW2sP64sALJb5VIYEAsb8u+IfpAddbGRdKgm7Ecj/n9cC7Fa&#10;DP51wQl9r3YW3OH+QwPLFiykgA6WI7dL4PxABWBUARFrDbfmR29sSI/yOIABJsTzBQbfn9cBIFBY&#10;qAACxLAlr/lgIUwYdMY0H8K7i/L9ed/5YB99gmO6gvzuF2Hf+t8AfiF8nQA2oWItbTuO/wCfYe+A&#10;JHRK0cpVwQlgbvuT237+2AHTQZdXlKqizWuNX4d7n/3gHaAkEcqgqzFAvpFtiR0wA+gNMYjVTcED&#10;Um9tP9zgGKNHCsnltKQzbqAvfAL0FVfudEageoXdTzPK/wDnfAK/SAKsXYRhthuQOXfAHJB3bUW0&#10;3FrKpHfrgDj8gEeXsigDUeZuL/3wEf2cQGdYl9a6bAkbEe+Aa6s4qG+7DCzCw6/XfAPkHQXubhSN&#10;x6r8u2AiAqI5HJhc+k8r4Bp0A6OoBhVAEB09x9R1wAuwWiW6oLWUbaV69b9sR/IE6OtYs0kqsOQv&#10;zBHbDd+gtgF3uHkZVKnnbvyH+d8L+xBolFvMYmxNmZV2P/GGt7G36AURlhGqlVdd1J+b88MQYllW&#10;0gL2AU6Rcgd/+MQ2mBxQyXRpR92RvYE26W7HD1yD+gwErNqksAoPpPMn+2CQBRCQV1WAANrczfBy&#10;D+gQFAJdBe/qA/fC30N9hgreaNDm4Hpa388PkIKCm5aaxDXII54f6A5RrUtcG43F9xhgGJYBebXa&#10;wI64WmgADOL7/LuoYfN7HBoAUS76fmtYd/8AP+MMArKQNWoWvcgHnhfoAUjVwQHCgXuQOeBqwOGy&#10;BQxsOW/74YVRzKG+80EqDdVvywAGVGLHcAAWPQn2GAdsDQoUMjC17Af0wCOUHSQhJBYdd7dsA3fs&#10;HdbuoFw1gg/phfpCOa1iwCrY2/LDA4AKosx9XflgA5lUMysNPexsPzwACVMcq+cRYC9l6jAAAWJk&#10;CrqBY9OX54AOChAdBDWHqs23tgAMRKpJQMFABN+d/bAAB85mCtYta97bfQjAAMQBcHSSSL6GPXC7&#10;AFdRIRioBJI6kYYBVgvc6gq/xD1HAAYoY5VJ0qWFgpOwFsAASIzEsp0sq+kA8/f8sLXYB2LKuuw1&#10;C1r9+owwAEcYQ2YE6tieuADiiu5UL6uTf+sAAra5jWHde/Q4AClFurXAuDqPfAAdCrgg7b3NxvgA&#10;CxU3Gokm7BuWAAWVIiSuwHUL+2ADlCKfQ7LtpDEc7dP87YNAFCFQZVIDDkdR5/TAAfQNd1JBsfT3&#10;OHW6AAqisX3Bt0PLA0kAKl0PmXsQvNcCXsS6O0q7jUl2PNfr1waD0DpUG7g+htwOuDaYwNISLTpV&#10;dyAR1wWwBPloCVQ/LbTblvhACyRsxW5W6bkjYHD0ADRqV1SkC5Gyt/n+HCAOF0Eq3/04IvbB/Yv2&#10;FCLr+cMBuRy27YBh3PqZliIY8gd7nt9cBH/ScBHdYrkqL2tz+n+dsPQ/QA1F91vfdj/6wNUMMpC2&#10;Vl5/Nv8Ayw1YAsjhg725AC3b6YkR/EKyAKABqAayBv64VfAcjrKrh44wmjkbX3wIP7OESlNLL6yb&#10;AX533wwf6DhUZgNJdiLb7fr7YBbQAGoeS8d2BuGDc/bB2IApHa5sCOa32vhNIeztKMusgk35c74Y&#10;4hhGyrp8sHuCev5dcAf0csTuxSNCT+FQ17DrgDkgrU4KnXFZSNg3Nj2wB+QQxsB1Nxvvzwn0SCeU&#10;xN2FwTYHEWmgEnhEpDab2Jtp/f6Yi0AX4QNe4Y6dlBAsPfEUrAMKYaha1+Vi2DiA6pDNRzCRI/lH&#10;3lv6Yah6YtIufCufqoVZprHbmd/+cReOiV7NAyHOY3AIkvvsL4qpp0TtFmoq2ORA6vfFsZq6YmrH&#10;0dUhAJNvpifJIg0w3xkf8Qw+Qq0d8UvO+DmFIH4tQdj+uHyYUgVql6ke2+DkxcUd8SNtxg5MOKON&#10;StidQv8AXByYcUd8Sp6gX6XwcmHFHNUDv9Bg5MaSQIqV53w+QuKB+IQN81jg5IOJwnU7avocHJBx&#10;OM6d7DkcHIOJwmW2xwckHE5qhb9u+Dkg4nCcadz+WDkg4nGcdDzwckHEEzDTcG+2GnYuLCicWscL&#10;kPiCJ06Ng5BxAEynlgug4gmUbAEb4doVM7zgPf8APC5IOLOEotz2t0w73QUwRMLC5GBOwpnGUfpg&#10;tBxYIlHe/vhhTAMqg2BthWg4sHzL72v9BgbSB6Z8cJDOaooTI7SQsjyLtYnl+e1voMedSs9GHOiJ&#10;QU0apFEZZW5nnbtfpg2mAt50rJHLURKpSS4LWCqbEdOlrn88P/YUmgmmRWSOjljlWwRl17RjmGB6&#10;jVhpfoYErz+X6p1RIHJZCnpYttcEf5tg09BVgFZI5FR8vHl2Yyl2B1HmoBG9iL4i1QnXQpDqeqEu&#10;rVK6tIhKbAnc/la4xKtiTp0E0ySzogsYhMSoeS5W5+Ydxc9eVsL8hX8ikglSUk07QqZFAdF2lcHk&#10;R1w/0N9IWR3JaRokd43aVf8AdY9+hHtzwK/Ymt0Aw+KZ5ZpdOlrxox0seu7dB2GDvY7YVmV6UgGR&#10;fWTT/fD5gN2HX+mH0Pt2cIakt6CwZt2Yi5QdSSOX0wq2DdAlp4TPLPHLMruDBHB+MW6joMOqF30J&#10;1D6QInkldVW3lj1IpJ6DnfpgHetjn4adJFWGCOUs3pgYE2XuOx62wEG7CzQhFZoqhyhXbzHLM29z&#10;cDYL79MAHU0kaqZaIkyR3udesFD0t2v1wdAdNUSaSZJQ0UQ0BAu5PW3e3XAHQpFaM/FJQiTX6WV2&#10;srgfiPt7e+AAstG8iFIjGsbHkTcEDewN7WvgAHU86RMYwlyPKsnTry5H398A06FYUhqImaaIr5sx&#10;MgbdF09QO39sNJVYexJHVAZUlWSeE6C0nMn+Jbch7++EJrQsk4gcpK7JKITqmWzswB+UdtyLnDtg&#10;EU1stM1SGEbSRWZQ1wADYHfrve/PDX9EXp2DCVjqBFBUxoFjIQ6TsDzJY/Mf054SWyQEiTVClBMY&#10;4oQbxRAgjuSep35dsH+kAyTJBA9RBUOGuQITawW25t9dvpvhDemdMlFNHHQ1RZ2YiywLffnYnoAe&#10;vvgEcREZZHjiDojDygD8y99+l7D3tgHvocfcRtHTPIQ2vzACLjTbcC3Pt+WAWw9IFhijdYtDs7mH&#10;09CNwf1w12AmFn+4jgcFS3oW9vKtsfyt+2Gv0AonmVDNE+WxFb+mdrXVh/t+nPDXQMKgqpikUckm&#10;lDdmZtKsP9vv1ww0GkIlcgM8fmR2iCj5rHckdjzwC9C0DLTOxko180oWYI4Jiv1GAi99iaa3qAKw&#10;tLI5LvJCbAE8r2626YBt6FVNVDNII5VDSSCytuEjAsLe/f3wCtegaZEFRBGxJDX0sFsWHufrgD0w&#10;LTm7jVs9jInMW5jAHoGodiIlnnBRSSzFNOpTyAtzPvgBWC9KzNpQXSQaFUG7J1O/XA1Y/wCgQZ5Y&#10;QshMwZQoDDcgdx3wC9hXlDymCchNSgqkWxU/U9fbDq+h0FEtS6MKypDxPsrhxc25L2G/7YQ/Z0sU&#10;iWSem2ILRMkptfqLYBA1VHGVcywFWKKPu2uCOZBODQrYZiY5/iJGB8sAuqDc35D3GAQZ4q2NY0WQ&#10;LHIx1LIosRz2w9oASzJH5w8w+aSqmVT6ANrew98IDo0mgpvJhSPywoW+q9ieRB6/0waAPK8xUS2V&#10;IwQjMBfUf74AFKeAgI0qSIQxHrawQDsOuHTA6nkjnqI0DB01fMF9LMeuBdgcyRW0eaSravMVr+qx&#10;tb6YQCjLNAvlLEXaKSzSxN+Ejnb279MP0B0rLITGtgsJKB5Fu2nqb9fph9gBAyHTFRTyBFiK6WW9&#10;wN9R7G2BP4AABoKYMZYwjgMHcX80na1un/GHVIBQqittMSt18yJm16yBtbtbB62AV3/+N88iIorF&#10;V8sG3LmOp37/AJYE7YHQ2CXikUgWvKhIYW32Hbv9cCVAHZ1jKvICpJCqur1FOZN+WC6A5HEq/DPM&#10;76XsUKhd+m/a1sFWwCIpjZZgWkNzGAj7ufZfxftt1wVsArCV4vNEcjMygyuBpCgNe1u9tvzwUJNM&#10;WlqKb0yLIbObxxxxnSnIXPS2364loSB1RSWRaWKEs9m0nmfftfthjV+zpWjR2Ml1XUT5KLyJ2AJ5&#10;EH9sKqF+0FnjIYwRhksAjNex0jmPe/ftga3oKVCqzBUaVmnXSLK5Ww3G242t7jn2w9pA6sK8bTQl&#10;alowZEvI97XJ3FvfvgpvsV7CpOqGxUX0qVAPqba3TkbYelof7QpTJIrxwoqRi58uy3Fid0P12GI7&#10;bF7DLHaWYxxLTwEWmBN7AdF9if0wNbCtgxpLPGa1HMdn38og79Pe2EHSYEsetikiHTEw07eoE+3U&#10;HA6bEKLTajII4dMNrO7C5v1Fx0wV6BOgYHvA0TyDQxC+hLarDbn0wJWHYcKUKs1MiqG9RvqUN+El&#10;b3t9MA7YURSujvKwmLgq4QFCwvzHtfDSsPYd0lcalRDePQ7ugGk9b+5wgafyJs0DhWqafy3VNEZX&#10;r/uI7YBB4klBCKYkckr5nMH/AIwD2jpacsIvXdSL3K3PPfl198PuxHRRUyOzJCTuQAwtqH06YQAx&#10;wyOyKWCMRYn8SjtfAAZGVlkpIISdRGk3Hy+/bAO2HbUhjFkmcEhW16Qij+mAOmAIkjeMLHEwLWcl&#10;7m5637YB8vgGEQBzLeUSiW9rgk4Al2cYT8OzxuWuQRcW672wETnEHknzFV/NYeXEptoUYlXsHoOt&#10;Okszxurt6QyBWsxvz39sNKhP5OMcFLF5fw8gZN1BluRfoe+F0gXdgqgpgaioltGbaHL33+nbDSoa&#10;0GDMihGmZVfYqg2T/ab7gnAugOiYy070xpzHIBcErq1L/DfvhsdsGnpkCEhtaqvqV25E9MAbWhSU&#10;GanhppSCyfPErWCDvtuMLQI4UnlyqHjBbzLoNfq3HI+wGB9DtMEQkDyWiCiMEaydzft2wWhJ0cqs&#10;03w9YVkcbBkFrDnpPfA+hr5AjEiRNUGGVVH/AI0VfVfsfb3wpEgVIZGVJySqkyBCdj2PviLAO0Ql&#10;0TyFyGVQGjIDD/jAAZoIY2Pm0xKoSNI2Nz1vh/2ACJH90dbqQCGZuY7H2HucDQ9ijosrOjygN5ZM&#10;Uh2u38WHVsW0EVG+6ZgZlVfvyWtq+mIgCkUjU5nqKI62bdFXci+wFuWJ0iN7DvF5jEwSgu82rzCL&#10;gW6WHLbDFbQSFjKxhhkSyyFn3IVvoeV8QaoHQ4W0yKtmG5Kk9+x9sN00ILTqtP8A/DTx6XZi9i11&#10;b8xyGF7G3YpGhbRMqhYweYbf6j2wVuwvVBJPMW9S2lpXa50XKuDyYL3wgSTFPIjZwkkRLGL5l3t7&#10;YAtgQs9xES5UiygG245D6e+AXZzCeTzHnUAIlpEDbBj1v9MOm2Hs74dI4UUsWeJbRhkFnv1JwgDL&#10;DY2EKxlRqaRltbvbsMADUxy10nmUjeTGp9dSrbyb7qoP74Kskm1odU1BFSuHWO7EtpcpdiPc98Ar&#10;9IPK1PCrIJVUBt17X6nA1ZJWxKL4t3XMKoFGW4hiXmq32b6/XEWmMXmkALa9Ng19r7j++B0CQlND&#10;TxRJVxxhlBNjCvIdQO2/XCSsmvgMKBI4wGqGLyD0LJ/EeptyAwh2Fp3ZFMdUqmSEhWKC62HI25/n&#10;gAKtSjoTUlC8h0qV3I737DBdBViNGHzCqNfLOFijukCs2xI5sQeZt+mI9sbSQ9jgmIbzQpbVeNRc&#10;gf15b4kRbpiVbHUUVVBXVDq5RmjMl7XBHU9sQlrZOK5JoZKK7iuuk+EmtChCGqU6dajmqd+2K7eT&#10;ouTjjjQolLVZfW/B5UsHllQXBFigGwGo9f2wceL0K1JWw2YTwvRzUc0DzavwxEMznrc9sRk6iEU2&#10;yOnrquExvQ0zRy+XZYSQpIP4fa/64zSyNPRo4WLLLm0tCah7QKso1JLKTYDofb2xF5JpBwi2BQ8O&#10;5znYbNanMUYNJempm+VR3A64jHHLJ+TZN5I49UPxlkWVLprs7eIqC0gWXQT/ALQO+JuKxp2xRk8k&#10;tIrQfKY5Iq56uaV2laWoi13QgGyi46++MLcW7NSTugctdZlq8wlzFaaGLVqaeWyknsfxWHXGWZfF&#10;V0QtJxVlWa09JR5Rxc1ZWRymJPhIvkB+Zh3Nu+Msm30aFGti+dinGQVFPWtMqURKq8jk3v37k9cV&#10;ZVJwNOFpTsZ8OcPZ7kfDX+txF6tA15KWE2aIHfSp7AdMZseOWJ8rs05MscmkqFeJ+NMkyCnp6gLE&#10;0zuFaNSQdJ6sCLt77Y1/5nHAyvBLJ0M80zT/ALy8lc1rUyzKcucD4enca5ZDv5hP4R2GJrOslX0Q&#10;eH7YtkXFvh7lWU1GVU1GZ531BJdV5Ki53Zmvzw/8xiSIPBmlJFO8VPGCioo6Tgelo3WCCEyVtHq1&#10;vM5+QMw6dQOtsZsvkRcaiXYPHlzdmff6RQcQ5oOKOMMwzGogp4yrwwEBklYHTFfrtt7YzRd7Njgl&#10;ooviXXcK5nwU0c/GcUMcsoNbT3IaVVNlp426AW9R2vhxyVL8RcbezEs84B4q4w4ip+JsnrMvr0ij&#10;8rJ6CgjIhpUXdmLH5m7nngllhHTtfP7J/bc/yX+wzzHi+fgxZMqySkkmzItorpJKY3c8yAB74aXP&#10;b6JSSv8AZHQ5ZmEUH/eHGHiFTR1eZqI4IpIrtDfbQE5RC34gN8T5J/jGOl/5/uSimlbl2S2U+IXi&#10;Fw3w1W+F32feHjHmz3bOc+gT7yaHT8quflBv0OFGEJS+5mevSKptp8YdkZQZDkOTcMvmPGU71ufy&#10;QapYKWYrS0gvtH3eTqSdhfrhybcqhpf9ScU1H8u/+iJzIOMs9ow9Zl1ZFlbyRlRU1TARQoFG6IRZ&#10;yRyNr3xXKEXpqyxydWGrvFqCLKny3IMwrxWSgiXiHMEKqb7lY/ry+hwlhd3L/kivlfX/ADIrhfxj&#10;8TKOom/0SgraakSDyow0ARJzffbmbnqMTngwqO3bBZJLosVZx9xdn1TR57mtElBJB5axpHDvEdXr&#10;Y33O3T3xn4qL4rYOUnvorPH/ABTlWd8d1+Q5Bx18THB9+aUouhpeovba2NuHFKOJSlErlNObSZCV&#10;viLTZrwFm65tcTLP8Osqx6Sb8yH9v5jGmOBrJGv7IvInjbZjcmV8INJU0+UIxgUiSSqmuz2Ueo7/&#10;AC73PvbHTudJyMXHFugE4touJEh4b4FWpqoEY/ExhLIOgZ2POx6YiovG3KeiqWVT/HHstVH4TP8A&#10;9upmuc00AnRrVE9TMIo4hzAQD59sUy8m51Houjg/G5djfO89pMvrxXZnW09eYV8qKeRCq7DYDppA&#10;2viPBzVLRb9yMHbHmUeOtPVxx5HmaR1UMkQhjiNl8kne/vvue4xXLwHH8loj/nE9WMuMYs9io4Wq&#10;smFbTJIZI/gzzNvmIHykbc8WYlG3Tr+xzcqWrHlNmeY5VldNTZ9xGCAqzTKAWMEd7jfmxv8AhwcI&#10;uX4xIuUor8mP6bjSrzvO5I+FczjMsqWZQtlkUfiBP7d8DxKEbmiSycn+Jc6Dj5uKOFH4alEQio47&#10;QVRT/wAzD/yK3XVfGaWN45p/JfzUo8fgomVPmXxUuezK8qGbysvg1bzvyJF+YGNbUWuJlV3YPEfi&#10;rNU5oMiz+gFZWCZY4ZnFnhUcrnqo6A4cfE/DlF0iE/JjGfF7YSHLOE8pzNq/Ocx89qyMyKIVuHA5&#10;gno3tiLeWUaiuiz8U7bLE3i14Z5bSR/6XnDUjywg1FLKxaaC2wII5XG9h3xmfh+ROW1Zb/mfHS/l&#10;QrmfHEMeXqmWcQu4zABqSMj0z2/iLbjChgaltdf9ByyR46fZDVvjPWwV9GKDJaWtmhUwTSTQatHd&#10;WA3At+IYvXjfi23RS8+1SsCo/wCwvEnOnkzLIEoqinkXymDC0ZA3/wDlC/L+eBfdwR09MdYs0tro&#10;f51TeFmUUooeMMhmratQYaL4Zjch9gRblbnbBB5m7i6JT+ylUlsgPELwjpKLJaifg7yqimpWjSeo&#10;rXEccUlrkg/pf3xow5m5/kZs+FKH4mVDL6uq4rbhHMs8y2cPpaqqImJjYdgx5kb/AKY6SaUOSTMX&#10;8snFtGzcAcOZnwPlcsfhVQLm9bXQFYVqZAI4kAuXUX9Xe/tjDlmskqyaSNmOP241DbYtRZ1xDl9Z&#10;U8J5/wATU1NWVKa52QhaanJG7k9+3viH24tcorX/AFGslPi2SnC/2mcs8Kcij4VzDNaLiCpiqQdc&#10;Y1Epewuf64hP6fkzy5JURXl48S4t2yVXxq4r4iqp8vp8rp6qmkhMkFNBMSaMsbkX6cx+uKv8jCC3&#10;3/3J/wCYlJ0WzgDxYzPJK2lgzYw165dEUaOCsBamlboQNm2Nr98ZcvjcVa0X4snyXyoynhTxKoHz&#10;6XhGeSvDiJY0kBN+QJHXub4zRnLHKkzTUZ7aKzW8C5T4brWVPDOdKZ5ZFSpiNyokvuAvQ9zi7lLI&#10;1ZBxjjVoXnqcwo8nqWraWjqYGkfyqOmi0zsQn4SOYvvf2w6TaBaixpwTxzxLRcAfDCmrWFa5+Inq&#10;5PNSnS9vLF/Ybe+JyS5/0RjSho9OeDHjlwNwbw/SD4mLyMwjj+IapUfesdlN/wAJ2tbtjI4tzoJR&#10;uSI/zeGVqM08ach8ul4py7iKe8dI+ulrabRYRuBsRe+JS/jTFvkebPEnwRzrjbzfEfw+zaOLi1s1&#10;kzDLKenJRXJ3lp2/hFht0NwMWQyKL4T/AI1T/wDsk05K4/yXX/0Xjwl8V8v8YuA5eGqqoJroamNc&#10;zy2QESZXUqbeYynfRe4JHPrjPlwSwv8AXp/JbjnHIv37XwXHLuBqYZxLlvDWR09ZnZJNVT1EYEdY&#10;oI/8LnmgG1uhxTxv+jQmi8cH8P0NZQVlN4XiTJWSdlzXKppgDFKBuyA7i/6b4fCyHJp6GHFXCnhf&#10;x7lf+l8f+H0FJxDBKqTVVJFpDxcgx6EnmffE4coPTIzlFrZk/ih9k6ppaOPNeDsmynjKHLZAiDKq&#10;n4WtjjO4RzexYDa3XGzHmcW7dJ/7ozSgmtK/+hn8PHWaeGlVTZzw3JmuRMavy6mh4nUSU6upsyI/&#10;NGG47Hni54cedem/ldkFknD9f2ank32mOIP+5qXIsq4mRqOWieqolqZ9aa1G+mQH1Ac9+VscrJ4M&#10;4xbfybpZ4tVE2jKPticCQzZPknHM9FUx55kTTMVFhDKmzXblud8JYJcX+hRelb7K5nf28PCDw+8y&#10;mirM5eN5NDSqzNECdho/iGCHiZZvWiU8mGK2R9B/1FfDnNsuzHIeBOOuJKqqMJLQSUQdFlHbr+WN&#10;kPE8jCvy0v7M8snjz/jtmOeIP23PtReI8D8L5LU8d00lxFUf6blY1VHYK1rLt0G+NscWJblJNf2Z&#10;ucq0q/2NB8A/s5fafrcnn4iyjwwyzKMzmiV6rOuN6ky1gDblgoPp26Yy5XinKou1+tI0458IW1v9&#10;9mn8LfYS46hrYfEbiHxVpM2rQ5kqqSjg0iJP/ktyHv1xWsU5QpLX/Uj/AJiEWbvw/wCB3hvU0tPX&#10;1fnVE9beJZhUlozJbayjZeX8sXY/GSX9mbL5E+boyz7XtRn/AA54d5LxtQfD5fDwxxNBT1M0cvqq&#10;lLhQrLgljbVNEsc0ndnqvgWugzfhyleqgpZqauhCG6alPpGr6Am+/tjo+KlLCkzmeU5Ry6KvmvD1&#10;ZlXEj5flRNKXYnKZpCCHsN4z7EYpyQ4ypFsJ842I8NIZ8wrokrqeTXENECteONwd/wA8Rx/lJonk&#10;tRs0LLc3p6HKWp6rMUmVVElPGxubW3XHRhNRhRzZY+UrQrR0DS0Hl1NOgWqJkAZRddXQ+9rYksfK&#10;O/ZFz4y16EqIVOQVVNk0q3SR2ajlLc1H4T9O2CF42ojlxyxciZq6siFYVF3LjSXHM9RjRyvRlUbY&#10;jAqzqaJo7v5hIYnaIdvpfDjsctbFZ6qLKaJ5J0HmOCF9N9+QH0OG2oog9iOT03+nBUqJGM1QpYlU&#10;3X2xKCrtkZdC1QzGtEiEFdJUIRffqf064b7Ev4gACoq4la7Rq/bcleX1F+/bAlbC6Q14oq6xUWGn&#10;mCSO5XXa+oE7/oMKaZKCHsQpaaNVpIYwBpUyBbBuwH59cTjpEJNti4jmdviKiJmbUdKX3Uf5++HR&#10;BtVoVkCi4II1c2fkb9DhpNkbOaMSJo8s6gD9MNquh2xO00dQYg11VNdreoX6DEehvasNAUqB5gDa&#10;Q3yk3sT0xJK3YNtIAHy5TGGDAm6MNjsd/rh9Mj2KGMrZhERcm5D22PtgrdgGATSwjFhp3tsSPbBQ&#10;BQ2jQy2RACARvqwaQB/vGLMx1bg3t17YK+QOAAvZzaxtY2IwwOUprJE7WYjSOXTlgA5QFXy+qte3&#10;YYABdCWDtc6QSCOhOADvL2Zg1/TY9/8A1gAFm1bBwOWxHP69sAALGH+9srNcWBbsehwDDBfX5iyN&#10;fzAFU9L/AL4KEd5SKPk7kLfre+ALOGoEsACbX0seWFSDQIBRrC2rTYg9PbCpp6E9oERjSEW4s2wP&#10;fDSFyBIuPlO7W57DDJA2kZCykgNa2kc/fBsAqRr8oRgp3W4wB+w2hdADnVcW1W/PAK2c8bq2kWBX&#10;nbt74KGcG0uGGogNvp5frgANoCqBpAsb3PP6/TCpCtAFbIyoxBYkqwFwPf8A498MZ3pALdiBYYVI&#10;j/QJiA0q1mGnULdN8OqB7R3lk7m97nl/m2FSFbBKSAFWA5bH/P8ANsMQJC29C7Xsb+wwAAqA2FiO&#10;xB5YAOZHALA76emHTGq9grpG7gi4BI/phIH2AUJYO4Itv/8AS9sAXqgY4tW4kBA5jvhpMP0A6Etd&#10;WHp62/TCqxrXYYxrazi5NrWO/wBP874apitgabxjUwAta/vgrViAETE6GuSp3sNhgSsAfLPk67nU&#10;d1uelsOqQBflGpSDb5gRzGI0AZkdhp1EE/P9LcsS3VAcQrOFUnnYX54NtgCFViVNtuQ98OkAUKtw&#10;0e+2wHUYSTsDkWUhi/pQnlbr0w9vsARHrH3j2AFjpG+Cr7E3QEilQFtdu/TC/wBQwQZL6kHO5O18&#10;SADyyfS/K/qJ3/I4KsANAVRGLgg32PLBWgBcWayKbWtucAHCLVsN0vuOVvfBQHIpJLMxtyAt174a&#10;VsAGUMAJFsSduzD+mD+wBsX3VBcXuR0GH30ABAW5JJ39OCq7A67FLhiOl+3/ABh6aAEBeTC6kemx&#10;vhitAMiqDd91NiR1wqDTQDkoA6kXGytgetiiD5a6iLggDph1YrZzxakDK5C26HfCq0Fs4Ih+YXub&#10;2BsRhhbOuCCga/Ky2sRhaoPYBYhwl9iOg54L3QVqwdDE3NwL2Pe2JU2IC0YJJN9R2PXbC0AVlZiV&#10;Dk/wHEqv2HRzgA6WGoA2JAwqpgcyeqwBtzWxwNOwBWMDZgew264kkgOMTytsef4ScDVi0kF+V7WF&#10;rEE35YVsZyqQNiTtt3w6QHGPb5SRzBI64YAMgA1KORvpwACFQHddh8yt2wAFUxot2vuRsRv7YAAa&#10;JdwsgJv6rjAAOkDcsb2sRh3sAGCEkONh+HAwOEYLBSu45EHCA6QMbgBQW3Fzf/L4AAVAUDIAxB5n&#10;lfD/ANJF/wBhWiZzqAsQehtvgrQtHaLtYra/Mnlh/wAiZ1uYXSBaxwUn0VhW1bE2a4su/X3wf2Bz&#10;aQ4bzGFiAyg7C3P/AD3w9JAdZmYIxsACPphgAsZsBM2kkd/83wBdoCwV1Zo7MRuB++ASdho0Rrus&#10;RAA0gE8vf8sAzlR5HJBU6fSwPvgE3QVtKuUL+Wy7K6i4BwEX2CFswPlBSTuByP8AbDpj/wBIUh0S&#10;zqtuQtsLYcROqOQGKRgia1AsQevt7jDrdiOOhU8tHJ1Lfl+n88MANLaRExF1A+XqMCsAbsx1RgAd&#10;rcvrgABIyHLKwLL3H74AAYBSpeK9iLKR07/X3wAGkW1wptfkByscAl8gKrxuI5HUFtie3t77YBgb&#10;G7KCxG4TkCOW2ADtoWEZZ9tjcfywACBocgI5DD1H3xL9C9bAc6jqs3qAF0O5xEZzRBDpKbm1iep/&#10;piXEVo5ypOoRhjqs1v3wt9DCq+qR0Y2K7Er1H1w1tUAIV2lKHYEenUb8sH8iG2wlxETqUqVsL2v+&#10;X54Kb7EGBupXYWf5R0xIe1sBgqLZlIax3HI4QaBMcbIoYHbdSTvfDDpAMAIyEY3O1jtv7e+AHXoK&#10;5Vblzfb1Ej9BgEc8ciwgJFYBfxNywEnfo4arhWGn1g/X2OAiFcSMDGqoQH3J2/PAAJRwJBLH1BU3&#10;+b2H+dcA/wCwC/Uje/K/yAdPrgD0dK1gehY3NhywA3YKtocDQ1wDcqf0wCCjYFQ+552HP2IwAACt&#10;h6dtJ9K8rf0wDtgiP0L95q3+bRYjrz+uCtCA0uV0o4sRcaf5/wCe2AAvlwvDaVwo59xfof0wAHUk&#10;b+Tta/lg7Ed8AHMLDWBuxvueXv8AXD2mASNdJZfNIC2ubX/PCAFo2iVbgENsRr3PY/TEuI12cp0K&#10;DHKFtuw6YOIgFBFrxgk7W6E98OkAMkYCgAjVuWbv3wPoAFWJAraCCx3v/L64YA6ZAmoMCR8vtgA6&#10;NF8uO72/hsL79/phJUAITypih0huove+DYABTo1k6gDa7ixP0wVuwOZlABkC+n5QvzDDABQfW/l2&#10;6swNiQev1wtgCiGSMo72djdSu4P/ABhgAury7N0637czhVsAG1jUyg2FrC9/zw2rAEEH1Rk7EnQd&#10;t/f2wl0ByI+po9N3Ivc8j3tbDF+wEVU5EDbSNOzfTADdiiqdJEkfoSx3bl74Bf0cdGq7Od1IBvgE&#10;+wrBfn3DaOVvw323wBTOsVb1JYKbXZrDflgECLAHzZbMDfddjvgAMlyjKBqDW9LGw/8Af98AAL63&#10;AZAFv6SDcX6/3wAcp03YhQDspANj129sAAhUQK7KGOrSSel++ABPVZ1Z4wbcm7jvgAHmdOnr6kUX&#10;ue+2AA+lghkZTZTY3O57HAABi0H7yQbkENfY7csFMDn9B8y9yg+Ubj8u+AS+QpiEbDSimQC4sd/5&#10;4BglFX1xtYKd9a3ufph9bQv0ciEAQqVJFzcdB2wgtAaAw0k+kMTcG+GlsN+gxDJKXZrHmWfffp/6&#10;w/8AUKXQK/NYstwt9I2BPX88H+oPxCejZFJNh8tvlGHroP2DoZSGiXSXPMHb6HDF7Ok2USmO99ud&#10;/wBMAbYOlzpe4JvzNrgX98A9dAhU8wtpOlTp1Odge/0wEgHRRGZELFDzNt79xgABi0reXbR6QWK8&#10;vbAR/iGRlVtaRg6ja9/5e31wDV+zruCFGxLG+pun7YA9hWZDLcOFAUkEHkeu2AYZtTFjrsWsArLb&#10;fuMArRylDZVh0iTcDub2wDObzFuCBpV7Bg24/vgIyB+6Kq2hgd79APbALSOaPUWYRlRewNuXb6/X&#10;AIBVLG8bD1bFT09wO2AA2nyQFic+6qLgn+mAADYSlSl2YAoxOw74B2ziWchnW1tiVH+c/wCmAWjg&#10;BcwzLctcaT1+nv7YABcF2uFvdbkcvbngAEo1yUAY6eTdB7YAO1RvECh1A3I+vW/vgAG8p+8upFgL&#10;W2/TABz6jqZWGm19AXe/Q4ABvKFEhKgDZiF69cL9gCiKFsV9Ok3a+9+gwvxA4Bm/8kmosfSANsSD&#10;+wNAZfNe4fVuS22E79AGIJlXm1yBZVsfrhf6R7YBb03I0eqz79P4sH8RAsoDlyykG1z3Hf64kByx&#10;uTqRb2bcNzAwn0ABVbkbWv0PLDA4jQAJG9Bbe/c4X9AG0aW8sAj/AHA88C6ALGtl1EAEH0i3yjB7&#10;AHaUEFrg7XHXDABE1Wi+RQOu5wrQPRx1MyoHGrlZtsCdgCRp6X0m9+nvgaAHQzIulLljcKvQYYHM&#10;GFogQptcX6nAPbYDDcEqQb8+Zv74TVivYIQW0Ejcn2DHB+mANoxCbOSwA03HLDABikoNlAOm1weZ&#10;wADcH5Da21uxGAAZLhdLR63J2YbHAB0YWMM1lCk2Nxcnt+eAErAYamCiN73sBqvY++AAdVzqlFyT&#10;Z7Ha45YABDNHHqVS3q+8JN7/ANhgA5tevWAFNrXH7YAB1RhlKoVW5uOWAAAI1N3nJHQgYABC3Wyn&#10;1Dchm6d8HYAlVLBnYjUCNxz/AOcCdgAYyE0LpCFQDvuO2/fAB2kazIqek/M1+X0wAGHo0ixW/QNu&#10;w74AAA+ZTuCfSVHL6++AKB03ksH9QG+3P64dMAzXU+gkKB/PB0wA0KrBmIIA2BPI98IAQrEeW17r&#10;tqIw/VAFZebSR2Zjf5r3wNMDgqsNOpjY8j37YaqgBABAVHJOq97fyw6+ABIdWKDpzI5HDFsEXKkR&#10;A+ndieZxDbQf2CyFUNiQbbqemB6Yzo0DAlthsQT19/1wJWL9nEBkZGVgdXqYc8HaFIH1swUJve+3&#10;Ud8G2yQEaoHJRrc9QYYErEr9gxhbjc+nmpH+bYcQfQZhp1XUjou/PCpg1Zx9RYaLW3Zx17fngXwG&#10;kgLk7qi3ZrDrpPfA17D9MFLq2h2K6TYrfphpbFIK6qTfy9tV1N7H9cPQd9h38sH0tYEE6if83wxb&#10;7ALBYwzKwA+bAD7DLHLpG5A5kHtgC90dIllAEQQOdQJ+YjsMAJ0gWJKndQCfSoHL2OARzoyXABva&#10;+w64BrsDQY28vTdhuQALD64Ad+wwAF1ckAk3K8z/AMYBHJGQ2qFW9QvpvuffAN2cFaJwVddS7i/4&#10;vb3wew/E5kjALMzG4+Ubkb4A9IKI43sSLI34dXLCqx20cyxjUrekLyU/0w6BX2FMTNcaSABvYchi&#10;NIkd5anSbmx5lkBAH9cHFCv0zvIbUoZgD1Nvm98HEV6DfCIkYZmA6AE/tgcaFex1RySweX5UgBF/&#10;VfY4foe2S1DxnmVCQsbhyCTZT0xXLGmJ6ZK0/i1nEKm8K8/Tvbbvit4ZNjU5qxceMGbLH5vlEm12&#10;s2364PstDbdCsXjPmYRZWp2te1v74f2W/YuUhRPGisLEeQdIPzW2v2wlhl7FyaF4fGuY3DQW9WwY&#10;4JY8hLnaDJ40uXCyUsiki52xL7cqCMmnbFF8bYtmaJgpOzMbfliP25g5iieNVOw9UTBgdwf2xFxy&#10;phyvYpH41ULWDIyt2I/y2GozBTftCsXjPlrWG+xsdtwcS45CLyL2Kr4w5YV1XIFsFZCSmmw6+L+V&#10;B9DOb9DbmcKsiByV6FF8W8nLHRLyIuMCcw5r2Kx+KmTPt59ttxidTQnOIonijkjKGWpBub7HC5TT&#10;oaaYoPEnJG+WqHcC/PA5NBySDr4j5M6+mqU97nlg5S+BKSYK+IOUNciqW3scR5tkgU8QcpkIVKtT&#10;t0OByl6IckmHHHWVHlUKbe/LDU5LRO0CON8qY2FUvPffEuTYWl7DrxplbLqWpFr9+eHb+AuLBTjL&#10;LXW4qV3Ow1c8JtoLSFBxZl5Nlqhz2F8HIVoN/wB1UB9JqV/XBzpA2gRxNQAj/wCJXfpgUwtewy8T&#10;UR2NQNsSTbC1YP8A3JR29M4+t8FsVpBxn9IxK+cAetziPIlr2D/rtN//ABCfmcHL9BaR8kY9DkrV&#10;sVE0hkAk2uOhvzxxF1o9BdCMdLJ8OuujEkqy3MQa48wn8RHS2CkDdAiNzPJTxC3lMFlMnJzzsPcd&#10;sMLFPMapKR0jxRyFyIo1HoI6knpvtbB32AZhoqlb4gK4JaaKNw4jttYjkb9ue+Dsi7DNAqQGJI0J&#10;bdG8uxU3+Udt+v8ALALfYL1ciSKqqp1xFZTKCLr1A9/f2wr0CVhISZqdZNRkfdY9C3jjXpv1H9cH&#10;aC9gimqYp1EM/l+XIUZASzE2vdentfAD7CszAETQlU1jW6j7zUTyBG1u/W+DdjpAFYpBUQMhVV2Z&#10;WuQp7k9fphkg4WVX0+WXUW0agAWJ69iOwwEe6DmPTRetmSYsbgtu6DndR74NCbDo8D1MVPHKS8iB&#10;pQh+bsF7e+HvoLbOgQxVBaZFDM/3T6yl9tr27crnCBsIPi54CptHrLa0sQxtzW/X2PXAIXgWmhpo&#10;1hlSKIxaWa5VrjmpI5nBWhXaEpYlZxJJRCnJFoza2r/B0wBehRYYY9LJ5cpRyY2lewB5gAdMAWJu&#10;9O8BnNOiQsGZ4iDs/U+/0wDDwI8wOuKIuyKdCsStuhseVh374AFYg7kx1EqqzqQPLFmftsPlt0OA&#10;AVjQU5TywYE+7qI5Xtrc+/8AnPDpitIJqQSM9NGHMhVWYcjbkL9hgTY2KpHMgcTUvkyRbgM2sEfx&#10;W/EMNKtsTdCeiRZFieIBz6w0Rsp22G/IexwJNMi3Z1RHMoWJdCxA3e6+l2PNFb8WHWqHbXZzQRyB&#10;5IwAIyCW3BDnbcdSO3thPfRIM4jLaowrGwVhp/CORH1xEa0wJGZKJZ2kc6DuYhtpPLUOfPBQhSnH&#10;/wAKXhpQGe4iHRk5bjoMP9je2FiqIRC1B5UgZl9Idd1AFiQw/bAlYMUp1k1MRGxRh5kRkbYC1iTb&#10;kdsSSYtCsKF71MojEZFmVT6uXLBW7Do5CGpvIpJViAF535MnuL9MF6AGJ28s+ZHMI/MBi1LsB0J9&#10;v74aVi+RVY7yvI8hIlUL6WsLDmT2wCv0cYA7NT+WNQkCs9/U1hcf/S4GDYMxEaEU8flgsC6oPRGT&#10;zb3wEbsNLJGKhhBGCQStievUj2/tgChR0OjS5+7C28xQDcHovbAF2wgjnpmWekADEEBGPyjt73w1&#10;2D2D5aRNpWUoZIx9zKL6bG5t74QBp0lLqpdW29KBbMB3B7+2HTBOgkjLGgMeoSSEa1J2uD0I5bYF&#10;foAWOp5E007eY9mWT5SegvzGGAUUzLJHTzU2hVawuAQD+XPCaoadAxU4kDO1O8anZPLbcN0Onphp&#10;AtsGUMrsKgE+vVGV35Cx5d8FuhBhC6kqIkUKQI5rn1A9D9MFKgDNTqitO+qcsLSPH8w32Iv1wUAK&#10;QSGyS1JdQ7aUIux9iemCk0K0wgdXjRIDfQ1tTLu633t/ziLGHSGUpoBViz3TzDpAHa3XAKwzkSAv&#10;MXZkJCzI1wV5FfYYbQw0EJczTwx6DqAjjAuAo5sPfAgOgZkDmNVKGUkXa+9vlt++BP8AQCiQQSMp&#10;8lREYzqsCNJ+vUYkkmwCCdAnlTgK3N1U3VQOVu5wWmAo8ghiEoQrIV1LIvJh9P6YADiSIhZYpGDL&#10;EdUSjb6+22CxbsNIsDlPL1rEYlCiJLgnvccj3w9DvYSNWmT4GJ1TQpcmxAHuR1Pv74SehN0DpeSH&#10;zliEwePTqQ6QDe1vaw/Fh9gnYRInE/lwudksRINmXkB7j3wkm2FrsNJBWRKbgao9pAy877DbqAOu&#10;Cti0FaKkWYJTiyR6ViCIw267ruf1wwtisMclVrCgraLRGrbF15nUR+H+eGkIKDKnMxxaVHlIhupt&#10;yA7YFdjT7FnSrdnSCkCpHGCVDAhid7g98S9ithRdaeOR4AXUF1Zze9v3wwXYZXMhFXI2kvECqhdQ&#10;36gnl74P2G0AygsIpp9ydDmIkq4G+1sAfsJM1k+JkRXhU31KebHYAgcsDBf0KukkDWnp11D1EKoF&#10;h7HqPbADbBNKZA0pk1FpbxMi2Qk8voLYEqC10ClL5YCxo+tpCJGlOqy+39MRSC70cDSyrrjiETSA&#10;gtfmeww/Qg9mbTNIgt6lfU1gLCwF+9sLpgDGgJaRapnJAW0i7abc/f8A4wmqADWZpDDcgOPWNN1K&#10;9SOv6YQ7aDl44iD5w2UgSSLc25C46D+eD9CVAUyE2Uz6pb3uuwPsOw7YfoAWkQlpJG0M4JjV+S29&#10;vfvg9DvZykGYxqYwsUOoup2uf33wPsQaB40CeUYxzDOwva3M26YKYAx0+tXjS0gU3cH0kjsAMIAy&#10;feI8TDQzOFVXfb9D16YADRRk1Do0xS5Kkg9B29sNKx/sIW8zUskaJ5g9JB2YDrthD/3DQxirdYQ7&#10;xKiH1ul9Vug/thpJkbo6nlcv58EKMzPoOlbAe5HTBQznp/IqpGMDXb0qXG7HuO2HSsQdYllnQSFD&#10;a6qrP89u2BfICmoyETrKQCbHy1FgelsOkRbrQnNDMIzLOtgjEMEOxB7e/XDDTBeII0bPIUsLl3XU&#10;eW17YBq/YZEaNFpFdVupaJnS6nuB2ODoHfo4IoaKNklIkOlg5H3gG97jtgGrOZGmSNaiqIi1kMUX&#10;f2JPbAHQtK8FO3lsgJEgAkK3LW3vg2AgCzo6PTXWoJLsh9S2PftgJUmLCRxKJTG1wmlEFr3P4r4N&#10;Cdeg0ccsagOpI13Lc2Nh17nAIDy0AUAF3BIZV5kH9sKgBIikZpKfUrxoQI2bcgb88DVjTpnFyQwa&#10;6BCHYobbnp74TRMFg8lyoC7WQMtlJ7e+Cr2Ab1xzOJ43AUakNvmuLbYEtgDpCwgWYM/qEbfiPSx6&#10;/TA/gVhgEWXSE1LIulkHIW5/TD09ibVHakgmWT4SNAfTG6G4v0sOm3XB7FbOgHwir6iZdLD5rAr1&#10;N/8AOeBg3YZFZJFVYdIUDVIVuVUcuXftg2xB5KhYYl8tgbA+WSo3Y9x1/wCcJr9AgY0+IjdHIhMi&#10;+pQb6Ce2JAApeJTACkYKEmpJuLgbj274i1rQARwRIqsguoG6lvmB5/rg/QCsYKLYyMx03Ck2IXoB&#10;3t0xEAyJqkDxKbFPUr/OhHIHocACccYQCYRlAV5o3Lv9cAdijjynCmfSykD7xbqRzBPbFgdnSR61&#10;enkjIQSXCX3Ynse18Vh0ISJJmFamXhToVS00ivst+QP7YAehdFkNOojiiRFBCsFOw62HU4K0Ao6N&#10;6yk7lQwsRzuBzOCh9CbwrNWrTkrojTXNGFubnkPpfpgqxptIVYyiVoJTdtG5QXb2ue3TbANb2AEM&#10;8JpSw0OtnJSx09QDfY9MLtDI/I5RlqTZLURCKOklBp55W1NocmwNuZvfniC+CZKOpeJ40YzKEDXX&#10;k2/TthsSr2JSrIA1kN2UWuL8un54RIbZtKkoampJlWokCr5am9l5f59MQbvRJa2LrlkdI/kRzavL&#10;Wx5Wv+9sTpRIuV7Dj4umaUOA4FijKd5Lc7np9PbA3QuyGz8niKllyVq6KCmjBNVUMbb8/L7m4xmy&#10;S5aL4RcdilLxLQ5vQwx5BSyRU6RiPzYk0qpUfh/e+BZNUixY3dsRWqoqWVx8HUTiMBm8ya5LnmBb&#10;mcJyobg2gZanNq7L2jyjJYqCllUhpmcGQgbkC/Xne+Kck2466JQgkyPyrOadZDldFlq6d2+JnHpP&#10;cqW/XtjLHJujTLG6sZcVz0dRnNPk750J42FpkXUF19ASP8OKs8vy0y7DD8baDS5nWwvHBU1s3kHS&#10;sNVSKW8tr2Kkjl13xDnNIk8cHuiRp2pqlGGa1HxqqCRTRoQwIGzFm2P/ADiLk29go1/EjZeJsly+&#10;llhyPLIqtwfLSlhBvqHLW3PSDucReaKWiaxSbtlbq5ZuObUddRvNVVFUIly0krBTt11dSvUk+wxm&#10;k/uaNEU4bHPD8WReGdfJl9ZTiOWolcR6HBJA9JAFtva+K2o41ssfLJtFb4t8UIMwpKrh2jnEUyVa&#10;ilWfcul76ie55e2M858lUSWOLTtkFxV9prJfDLIRVZlxBSURlibVHVSalL3sAEG5a/5bYqj9y6Ss&#10;08VJX0ZjW/ai4cl4giqqSmnzqvmCuXaMIsGo7FGJ3W/6XxlyYptcpaNmOKqkglX4w+KuY1Ir2yfK&#10;8up0ntLPXtdZFboun5j74hGcaqyUsLT6IHiHxImhEVXmlbmEtd8QUaWNhFeK/MLfYDpq5254nF29&#10;C4qPZBv4pRZLXScTVWcNmLCTWzQy6mdegK8hp74lwbXwJfbWxhm/2pRBRTwx0ppMuZLxukjEvI3/&#10;ANE5bEcve+JxwS6sOeO7Msz7x0yt6xMwyziGKXOHhYR00yBVhQXsCPl5knfnfE143prRB5YXrsf8&#10;P+JvibNR0o4ezSnOZVFE6RvR08YSNCfmNha9+1gLcsVzx403fQ1Ob67EW4my+pnjyTMc1K5w0qyZ&#10;lmEyfeyaBso6aAd7e2+HwpWlr0ClUqb2VXPhl0eYVWd5jkbV8lTMY4q1pfTMx/Eo/CR1HbljTBy4&#10;pJ1RCdW3V2SXDvinxZwjks+XcPUEdKtQpDSpctY7MQeq9PriMscZS2R5yS0TlNwxlWeVtNqoqqni&#10;eCPVWSc16szL0N+pxU5OKZZVvSJLijOPDPhqKeHIacZ80kWj4itj89Y9I9ZRAbayd+h+uKsccsv5&#10;a/6EnX9kO/iZkYo4BS8EQZy0HopYqmp0hFUfNYDnzHtbFixSv+VDfXVjPMftFUtDmEFRmk+XZbPT&#10;JqEMbBxEh2EeldiSeXW3PFkPBnJfjbRB5oxe2lQzyn7Q1Nm3F7Q1fDzw01S+iafMJ1VyCbAJFzFz&#10;17Ysf09qFp7/AF/9kPv8p9f8/wD6LPnOdcD8K8WZTXJwzR5ec1QxVkkEA1Hstjz6frgjjyyxtN3Q&#10;ScItOqsjuM6jhqgkqKSHhqlqY5YzIKWM3FiCQ4XkV23JtbFmNTe7IyqL2jJIOKPCWlyYZdnOVLB8&#10;eXEjqhDar202HIdMbnj8jlafRkc8MY1LVk7ktd4T5FwY+a8MS09QyX0ws4jsVNgNA3O/64qcc0p1&#10;IlGWJQuJWa2HLKioh4i4iaqqJY2MlQauU6Ln5VWMbWBsBbGlWlxjr+v/ALKZcHLlIqPFk5zbMzLB&#10;RSzvAFR6Mn0WJuUFuh59xbGjGuETNkblMLl1HwzlNMuaZrSXR3aSJNRNo+q+5vsOuBucnSBLHFWy&#10;88GcfxcIUbUdCVavzOJTLTVbFjFDsAv13FjjJmxObv0jZhzrEq9sWyzKcp4opapsoSSrOXSuZnYB&#10;Sshvp9PNhe/0sMQlKeNq9WTSjk69FhqeD6GmnTKjmCy1kdPGmikp9KU5cX1G2+4PM974rWSTV+i3&#10;7aWn2QWW+Rk3x9Ui6YcvHl0gqJTa5PIjq5PXsMWu5UvkrS43+hSmq5FyVuMBNGZSAtJ58o0qSbNZ&#10;eQGq56EbYko/nxIf6eRQszzvLJs5NFDnCsqwsZKyVNTSvfffoL3x0oRkobRy8k4uemBLxwlTlX/Z&#10;2S0QRHEp+J+aWQBLk3O6+3vhLClLnIbztx4Ip/C0+Y1tZFLmFPSQxwrpV2N2kBG2q/M/2xqyxSjo&#10;pi22i65LTUFVUU54xz1qKliGlGd9kHMKBzsdv1xinySfBWzRj4v+bpEvPx/wVlMbZbwxTO9S33Um&#10;bVQNlQGwsBz52ucUrxc0vyn18F78rDDUe/khoMzz+szeOTIIlJeS8lXKbiMX+ZrbAWxc4QjH8ihZ&#10;Jzl+JbOJ+MM48OsrpKyV8szDzYpJWq4WDLEtwAQ3v6rHubYoxYIZ5NK0XZfIlhim9ldyrxr4dz2j&#10;zxOI6ColikmVlp4pSVCabEnpflt7Y0PwskHHiUx8zHNS5FE4Hy3K+MOI5s1zalhoMopHPkK8hW6d&#10;h3P98bpxcI0tsywanJt6SLbxV9oaXhXOaSoyNpaHLaJliMVILvNH1Uns3M4ph4fNPltstyeXxnrS&#10;RUeO+IKzxFzleJ+HsxWhyuRVjbzZSwjt+Gx5nGvFjWKPF9mfJk+7LknSJrgKTh4TLklQUzOpaZfK&#10;ahhs7H+BjyH19sU5lLtFmNxbrs3Lh7gVM74WqspqjPw5TVTrNKsMwNQ+nq317d8cjJmcclr8q/5G&#10;+EFKFPX/AHHWSZX4Q8MUawcJ8V1VRWxx6Zqqjiu8jXvpkJ2DYhP/ADWX+UdFsfsQ6ex8OPXSUZNV&#10;V1VklGgDg01YfiJnvbzJH6C+9uwxWvGa2tsn919dGl8CcR8G5kI486zGn/1SNGiocwmYtHI521tf&#10;YkjrinLgyR6Wi2GWDjvsscXEfB3CbRV/EubLV5tGGiEFNTgqQebKRzuOo64qWOU+kWOaitkKviN9&#10;mTRFJWxZrlayVH/2QSWVGG5Jj678xi37OeX+xUsuOKL2vF/gfxZwLHlvCniBlGb5pW1YFBPND8PG&#10;hHM6D26nvjNPFlhNuUWiX3ITqmmNc/4Fm4EljyThU5vmdHPTlxHRHQFqCupyXOwUi/p98ONTVyHL&#10;8f4iHg9k0XEvElXWcYZ1VU+UPIvm0tCulwRYLZh8uk7k9bYhKkqRK7dsW+0v9mZYc3oONPs/eIFF&#10;lvFlNTtGZlHlDNIzvaqB5ueVzscS8fNCKcMquL/6f0OUG5coupf9/wCx19kzxvofEHN08H/FGm/7&#10;Z4xyMhoaXM/uzLNuSqk/hYb2HMYXk+L9tc4bi/Y8fkfcThLTRsPFPBPDXiFm/wD9dKheEuNHYiCu&#10;ikvTZjbeMkXsCQPzxkV2WXRHwZnmH/dSwxZtRHMsgCRZxl1fYNJ6dWoNyA5nfE+Lcdi5K6Q64yyf&#10;g3OaSLOeE6is4fzvM7zyZXHTMFkb8Lgj0sNhv2N8EZNaZFtmV+KdN4W+MPh3Sz+IzJVZskzU1RlK&#10;0hj8udTZpW08ydt8XweTDK4aB8ciqWzIOM/Avw+8Ja85jSZ/XTUn+mhUpl2ijWXZlU89jflvtviy&#10;fl5cn4Vv5JrBCEeaeix+GmScG5Vk+XmmyOeoFHSTfEpUvqjk8wbKNXymxG3tjn5smTI3vbNOGEIJ&#10;ezVOFaHgrMuDIaI8G5Nl1JGD8PFVIHdTtuQdwev54wueeGTts1qOKUKpFu8MvDnwr4fmhzDLqHLZ&#10;MwghaaP4vREr73Mg0i5Fr27gHGqE8mSVyKcmPHGNI0bJKhuLJqLO8gWGkhp6x1p0eEIqSMt/OGwv&#10;YcvrjfBKrOfPWka5leScO5fT+fBnzVM+YRxQ1VNr1y3v6nJ7Df23GNKx44q17MPKTlQnlWe8J5O5&#10;zausTULNQ1MTCxjdSbKwHO4I398WRljiRlGTaCeDtXmUeVZ9wBVQ/DyZXXhqWpRg10b1DY+xG+IY&#10;p/k4ks+OqkZ39s/w0i8RvAziJKjy8vyx442aod7Os6NqMmn2A/U4lK0+aDE7fB+zSvsg5qM58DMl&#10;yWpzASigy6KMVCvfzSigAg++++LvAmpXF+ij6hDjNNFy8Rfgc14VjzChCPU5ezSKwaxja1h9RbbF&#10;/lOEoa7Rl8ZTjOn0zL/C6rVOOZMkhhA8yR6gEn0LrH73O2MGB3PRvzagaLWURZ8tpqOQefUVTRSy&#10;SCwIG5Ful7AY1SjUlRlg007LoKuPMKani/0+OCdXHmpfkR2x0IytI58o8WzszpKjO2ho1miV0Znp&#10;mdv/ABuPxXGCUHk0hQkobYRM6nqnP+oQotRTErJYb6+47r7+2Dk29jcEuvZKZPBeNpYJVLk6pze9&#10;/r7Wxow9GfL2MkUZxnZABCQXaBzushAtqOIbeQk/xx2Kz5msdTGUBYsWWMA/OetsWOWyFWhR4JAY&#10;qOGW8pjJkF9wL/v0th0yKAqJo4KlAQYgwO+ncLy/frg6Y4ptEZ8NJxDniz1LWpqVisSk/N3JwU3I&#10;lfBaLDTxuVV2jClQFU/h/TF0VozyexQKC4NwSpOrbp1P5YZD/SCosojA1bb3XYfXv9cHQ73QJUG6&#10;H1WN9j/M4KC9WNDIEzNoVks8qDa25H8RxDpk+0OTB5Z1w2B5MxNwffE6ojysTmYSUzVEYF0I1A7E&#10;HACaTFdFgCgVi7WW45++CgboMmstpt6bf/c4AChG56CrKvLTtv8A1wAGkA1amAdrAsL7YBJgtGHP&#10;IE8h0Iw+LCwSpPKybnVcXOHxC9WGBIXVdT6dRtzI/wA2wVXQf7AaGsS7c0tpA5Ht9cHEegRYSHUB&#10;ddwBy+mCvbD0cNbRgixBBuCLgj3wVoNIFYigvfUCberv/bBxE0jlUuTtcAn2P0viIaSOUaH9KAg3&#10;sL7nBQJ2d5UdgWXYnkx3AOHWrC0GBDjSN7jcnYnBTF7sBgUBKmxtbnyIwUyQZOYcKQORuN/zw62A&#10;GjRdWBaw3K7XOFxZH+QKhimgONgRudxiVOiR2lpPvSTtvtt/LCq9kb9A+WNRcj1MTa/QYOIm7OMZ&#10;IuLC2wsf8/w4VasfIEKQuqS1iPV1IH+fvh1XYv6OUFJLtYLY79BhU7C/g6IAqZEuPTewFicIH2Ci&#10;KEuFKaR6Db8zh6oR2jTve5K2YHrhAdoBNlvYjYdsCVgcxPqKi5A1EDnbDabABo31HQbALtvgpgD5&#10;ZVbKSd/T3b2w69ACUAfSy6gOt7b/APrDSoACqMrMQwAvfv8A5/bCq9gCYdTBGHybah74kO2CUjsW&#10;ddPK4H9MKkgtgCO2wJNhvbA1YrsBwP8Axsfw877jDasASfWNRNjaxvzwAAQWLLpKkGx/X+2FXyAY&#10;tqu2i1gbqPrhgFI3AOmyjvz64ADH1EllIBY735XwAFKWfdSAOdxywACAi3Db7be2AW7O2ZVD39Rs&#10;1+fscAwHUn0J+g6jAAOkKo0qT236DAJOwFUE312ubDAkHo4AMfLOzbsDhpWMHypeotvzv+2CmH9H&#10;KAosLWuL788CSuiP7OItdSQwv6j0+uESAAsR5gK2Nhv/ADxJa0xOvYGltrnfVcWwJB26OaNlGnSL&#10;Da2Cq6C0wz6yG1AEIAQL9cSC9gNGGOhwdOxHq3/I98AuRyaUbcX1X5dcC0LYAQ+oqi89RAOALfQI&#10;CncKpFuR64BHFQlxoFtre+ADmi1EBUAHUA2IODsACFYmwBNrjBVgAys48y1zy2wUwBKi5JXp0HLA&#10;tsACGJAtuRzwAcFF9ZYnfcdsN/IHFboeq6r/AJjEwCoXAJvbffpiMego4EKAjJffYnDWtCq7AAuG&#10;ZdQJbvtbvhNexg+UyjYm9gQxw63YAMgDW0Ja2wB5YK2K0CdKm1rgLyJ5H2wxhTEbAAsQTdb/AMxg&#10;oVoMEANlSzNuL8xbAFoKBqYObXB53wDB8sqAwAOkbXwCtBSqlCSnNr6h+2AYICrpupNuX9MPpABo&#10;IcXbcE32wNbC9ARjVsVvbnbnbAq9iboBjEqDY3vsT26YeuIr9nOjIdDjYeo9r4OIrvYUqsZuygr0&#10;JOBL2Fs5VAPyk77C18H+oRxjNvL5GxvYbg4daoALO1tgCORHTDA50lLayFYncAfzwCb0dbSL6dJO&#10;zEnngGAY/MJCqASL2Y77YfYr1YHmtIfOvYXsQBuPbCEqR0i2QgpqY/iHbAG2c8as3lNFyFw1+fsf&#10;fDfwSBBAVXRQR0Hb++JgAoZmcBxdejc98RW+yHSAEYCgsPMA6WsSffDpDYVUZ/XIbBW3HcdxhpUR&#10;QcIFYOqgNYi4OAApUILFCqkeheYJwACUuAALXFiB/LAAAQLrJUhb8ydsAASAC3rU6Ra18AABWQmM&#10;qSxFhcbDAFbDKD5mhgvMAXFwTh+xBGRC+h0YhN+Wx/PBTDTRzIzHUrG17hz3wUx2cFAILAixFrn9&#10;zh1oANCoF0jUFbcgcx7YkK90CAVYRCVdYGxb9sLdBaCI3lbTsQpAN7fywtchSDK3mMbhV1qALi3L&#10;Eg/oBYyLqyqLjdX64S+BXs6zopN7WW6g4YgCwCicBXBHIDrgHewFtrJAKktuD1PbAHTOMIe1o2Fh&#10;fny33tg7JnOiuzhr2BG9uR7YCs71BLWBvvowAEdIkb1t6r7sSf5YADqDNc2vsTY73+mAAqkMoQrp&#10;uDbtcYAORWAbUBpG4BHLABxFm1KDcjmR1wBZygrZ0S+24Y8ycAAC7XVSSFci2AACBqPmAX2Ooc9s&#10;FUAL6HkYmWxbdVUc++HTACS/zBbksLgdsDdgcY0J84NswuFHTAl7AKtvmY+wuOmBV7A51YXAIX8S&#10;sfbB+kALqQ5jVWUFht2vg9gcFVLXvbcAX6d8CW6ABvMQljYA2GrTcr2+mH+QAsrPG8X4vxKTa3vi&#10;QBCUMgddQsdwOd7bjAAd2KBGjYBQpIB3Iv1PfABxVXa2nUwA3IsR/wAYACxgqwdVG4uYyuwPtgA7&#10;QxbSjC1r2UbHfl7YKA5tMbaVcm1tj0F78+2AAx0q9luWYC29wMABEC61Oiw35C7fW2ADlaI2MjBt&#10;Ru1v5f8ArAAYKB6YGsx3NsAHeXdfnNlsLdd8AAAG97bbX9x2/rgA50dYrEqgJ+b2wCvZ2hwQAxUn&#10;c2+YnoMA7DolksCTyut+/vgIO/YQIquI05g2CjkPr7YCXrYZWRD6X9QOxt6Qf7YCNNhRrjcksqtt&#10;bfa+AO3oHQTG+qxPMFup64AfYKRafRIujU1tLC/TngEdZVURrIGMZ3cDkOtsAHFVDgqtxe7Ach2O&#10;ADkGlijA6bnSSd/oMABfUxWwN37rz998AA3DMQpFgbXB5+1sAA+oFUDqbA6b7D+WJfAAspuFdSCg&#10;tYNzvg0ADDby0XSU3QNyP1wq+ABYKp0clXuDsPY/XCA5FZmIkIJA30jn9T39sAAsNTAmINtsbb4B&#10;e7AlC7kgekjzFJvYdDhvsF0cy/eB/M5nYEdMF7sK1R2lQzLqYWPr3vv+fPD/AIkP2Dp1cj6gfxi2&#10;DsmvgKQrbhGX1i9jiRA5UsRfZmFlF/3GEn0S5HWIb/xXAFzfocMX+k5gm+m5AF9zfV9PzwB09gor&#10;iPykA3Fzvfc9/f2wD17Okad9bta9gLA7Lb+uAkFjjMpE4jXlvb8X1/pgI3WgY22IEigG50sOvbAS&#10;OD6RocENf7y6b3OAi6OJRbJoA0tsXXALfZ0j+buF0sw9RXb6WvywDvQYRxqFRiSvI9Sp+uAVsB43&#10;UsxU+rbfnp/5wBe7BILSCNLkWuyseQ636YBBljkUlraiosBf9NsAAaXEa6nUsLgMBc79MHYWAAyu&#10;VIZAefa+AA7CRIgfKUrfUq6rk254AC/Ow0KRYiygk29sAA7xSiyaVW9y5B3/ACwAdDcNqCsgBuC3&#10;L64ADIrMQ7De920c2wAc+lVAdUIJJU8tWAALMY/UAhLXJBvY9sABhezI5BJf1FE2HtfAFgLp06Sj&#10;Kb7Lf5vfAAJVP/GFBubgHmD7nAABVmOjqo9LHa2FSodsMVlK3U6mG17c/wDjDEFujIpOphqswvyP&#10;thUh6DDWxBKsCRYAj5f74F8CAViQWUBVTYG3TCpD7YaQxyIS4JXoAf5nAtMQNwbMFFyLA9NsN17A&#10;KIyFLoy9wG/CcH9gdIQ6WW529JU4EqAG9yAouBzA6HtgfQHEiMm1get+WDSQHRCQPsAN9QvuCcMA&#10;oAZyrKAVW+q3I4AD2vZVPpA6C+AE6CsGQ3sLW535DvhWgBI+7vo26W3JOGBypc3tq9PMnnhVuwBW&#10;I6QCqnUTZeh/PDAFY9i4jPp+UE4AB0A32ufmCdf1wAFb13sura6gixGAA8YWRjIX+8IAIHLAAV9b&#10;Ow0Kq3BBBvp9/fAB0RUSGOJtgSTvsffAAMYtIqabjSflPL398AAMoaEmwCq2kWG5PvgDsMwJbU0d&#10;wRYs3IjB2Byq5Ogllt2N9+2AAQb+ttmUchy+n0wAAFJu9wS2yg/0wAdpCqV0/LYgXuRgAPKrCQk2&#10;ZS3y29sAANaNdGzEn8fXAAaRYzulyXJ0/wB/YYAOZOp3exJPT64AOIFwLE2UXJ6Dv74BPo42sGNr&#10;b9Nxh/AzljGk2UBydri5tgrdADpTzAwW229/2xLpgct9IDAkXNzbb6YUegOADAP8t+vY4YdHaDsq&#10;uSx/EcHoDrRspvyAGw6HC/kALKWBGkA23DG1/fEiOkcARu2wUXb2vgCQIjWzEyE77MOuKxWwAGb5&#10;ri5uT1xJb7H10GVFDBCzAk7En9MHELTQB1Es5bcG/qHP3OBIkCABIy2JDdCMSI/iDZbjbdvlYjbA&#10;PQKqqi+o69OwvcW74jxE2ziqsQkaNfT6So/XD/oP7DAqQxQElhsR1I54Ydo43cljIbA33G3025YC&#10;P7CglmLlFFjcA8j+mAP6DAablrk6rle59sA3QLozNdpCdrlb7g9r4BARjWCd9uW+2AAYwhdVYG1r&#10;7fyvgHtMAFBuXJZhYi9iT7d/rgEcIhfS7WUAm55fQ4Bp7sOhBmBIAJWygi4/XAI4otgsbM5J02B5&#10;n+2AASpkBYkkW+ULY3/pgG+wAFRWVrEqdtJ5H64BBiCpDGTUCNgF3vhrsb2gFjYyG1iDzuOQ7D3w&#10;hpaBZXazM9iLiyLy9j0wC9HGFJLKsm7myso/XACdBng3bTYaNgRckj88AjlKDUCimwA26e18A/eg&#10;6xro1ogFlN1B598DVgnQDqgVI1pyzBbhbYB7Rwj3ZZFJIO6jmBgJHNGOQA3Nhdb2PfAQtXs5FOnz&#10;rLq5G7W29sHYaoEejdmBA2Ccj9MAqoMzLHpVozcMAOoHvgA7QXLDzCRzSzX37YACqzOjaWJa5I9P&#10;+Ww2qA4qyxIkbMFI5EbqcGgSsMyEqdZVbrdk64fTAFS5soAAHULuL4HXYAaEOxDXJ1WL7nEh1TBj&#10;LgAAAgPsnc98RaQ7BcL641kNr/h6d8KqqiJwsTpYsWG5s1iR7YdgCJEDa1AfVsE1bg4KQAs7I4Fi&#10;QDYkb74XGL2FgF1dwXBAIJYgna3a2HxQqSB1OHFnYj+Em23QYOKGdraaPQWK7fPGx2xFQQkkGNVU&#10;Mt/NY2FmsT+WGoRBpB2qpbLomk9R2F+YHPD4hSZz5hVFvvKk3vYEE7DDSQVXQMddWqp/+IkTUbAk&#10;9P6YTSYdhnzDMFsq1Mluq6j+t8JpMOKDHNcxCempkJYjcH5cDhETVhlzmv2IrTa9iT3wcIhxOjzf&#10;NGYlqzY/KQ/MYkkkCQb/AF3NFJLVr6RyI3sfrhcQcRSLiHNlIU1cgDH8R6n/AD+eHxQNIMnE2dyL&#10;q+IPPlztiP24hR4AkGlaiaKaN1kKmFCt9RHzAe388eePRt2dPHHKfS7rJI9xp5BvftgBPYZaMzTi&#10;BYLT/MkUj7Of/tjHkPbvh0yTaQVqOeqQCppFLTyktGi20gdAR169sFbFaANPRyIKeHzAw9WhLAkD&#10;azH+uB0RuxSkiL1RjmqWV3Q+TJMps9huLjqOgwUDBemUU8PmiVyhBljB3Ug7D88DTAH4kLK0cTqy&#10;K+plA2UHptyIwgCpCKiN4I4X0J6yJT0HIhvrgHa0HWnqJqYymcRrJY3lOncdbDmffDrVhezopHlb&#10;z2QAaPTp5DpqNzv9euBKxHPEEZI/ijEZB5kkYGzL7Kdwf74K3QAxK8c8kyAFCw0yg2PLkL4biwDL&#10;DJBP5EYBeaI+WjLZmA5nV/XA0DdC1MY4QIzUyRgxlpWkXb2vYbjDSoX+oI6SQur1TxXVg6xDlbuf&#10;ftgrYWGiEXmPD54iKyglSwNjzvyth6I3YpAiTJKC5u+7RvvqI6b9cA+xGKllkPnz0kZWQGy8tZHI&#10;KOhxBK2JpIUgWONnBiXSY9Uyq+u3tY9Rg/Ekn6ASnmeNBHMIwwssDqSSo337H25YFQm2mFp6WlYr&#10;HDDHFJIo2hYjUPz+U/y3w+IO9DiFRJVNOukx3KyI41awBvfp+fth1uyN6CaaTyPhtLkE6ofLFiF+&#10;mGAeQwrOsEehWX13Ln/7od7dsA1YWvigtGYbk2LTpKNyCeY7n36YcoqiNoLHBUvRBJJC6gElH9Nt&#10;77NyuAN8Jpkk6A8mOuijpZEeQqx8kOt7N/FtzFv0vgpdAtMWkL1MqVi5fG5Hp9L6dLchc9v7YVa2&#10;iVoLFC9NV2MCPPp1RzM9g9ua/wD0uCtUCdgRQSRyLGYpFKya302u19+f8IwuIwxZ6ZEQsAA3muVF&#10;xY8h3574OIrTFYIVljWHQy/M0ah7C/Jt+p7YkFoBIUEUZE6tIwtaMeqO3S3U98JaQW+hw1N6FnlY&#10;NNJGQVKbb/iPYe2JVoXIIsC+dH5NQ4DRMGcD0oRz/LD4jb0KvDTznyzCqGVD306e+37YdJkbaFCl&#10;Q9THMYVRFQoSXGmRCO3O/wC2E7QOqBSKoip/MZZI0iG8YFwSf3wqYgscUEYBjRVBW6yIOh5n3vgo&#10;ABTyBzGlJLIAovfa6nke35YOLF0KrRTvGPhn1OzFi7bFbchvy+uJcX6D1sKYZ3d3CMdxq1t8n098&#10;Ktsa0C6zxwo7xIJC941Y/L9TiSTQrvoCupUSyxJanLkySqdg5/zbA1oZxp2aPVChOgBnB2YjucDW&#10;hB1jWWaF4ItCz3KENyPtflgq2MExQwVRkkiHmsdEjK9ww/iJ74KSATVUMYVX0mG5UWuQB7++EtoA&#10;HjmlEes6I5ASFZuX17YdADJGkkKeWQrSH7tgbjUNha3PCoAvlLIUed3kMgs7KCFXT+I9eeD1sL2c&#10;Y6meMkzSCPmqoRewO/vbBT9isXdfKjMrzO3mi8ZqALq3ZhytbBS7FdnGnemm+4pyEZRp8vmyHmcK&#10;nYxeKnmYmKGCQlPliWXTYDp9f74kkDaR0JWKNwisLizxtHbSDzJ6jfB0LtBGjSSMIy+YqrdtJ3C+&#10;1/fCHaFCqakLtG6MwDMNiD9e4wxNhiskmmnk0Rs49Gg/Lp/e+2AP9w1OHEyNThlI1E6Y7kNbY7c+&#10;u3tgaE3Z1m0XaRoSSU9QAsT0HY9/rh2PbZ0FNVU8t3TzY9CsXjuC6jnseQ/nhJUJu0dFRyObmBoz&#10;O3lsqnYjnc9j/bDVCbs6fzU8mFpWDQhniPJh0AI7f3wUyX4nCmkeaOJjo03RrSXvcX3PK2DiyLeg&#10;FI8hYBAyIhJYBiqsOQH1I3w+IdhoQJqmGOO5V0Cx6Ngqjth0g6AEdMwZZJQjMSpVxe3Y9wMDSYBo&#10;kjk8yKRNDFbpEdvWBs1+398MAhoZTGgSncSLIGBYk6yRyHS2CguxV4mH/wAdHFZPLK6i3pVgffph&#10;pbAJFEIY2MRKFvUsqbA+9h7+/wCWEAtEnk1B+ERW1qCPMY6SbeotgC7DLE7OtUAHAluscj2JPt3H&#10;1wB2JxwMjNJSJZoybRyE+gnne3L254GgAFI6ayL21hhqcgqOpBwCtDhqdJHePSyDTszqCV97dT/f&#10;AK9iXlMyfDLTC5DHywpN/wDcR398Ard2KGnFXBYgFFX0Nqty529sFbGmKFbU6xEKpA3RVsVH+32O&#10;I+7C2dHAJXMkJIRATq06fUOQ36YaWh2qBdTHBpnju2sNrVwDG3UDuDhVoYZ4VidiJWBXZyIQQbjY&#10;G3LDpAEkZTBeakQMJAqNEvUe3X88HrYB08ydppasNHuoCKg1XOEl7AMlI7wqVu+mYsxhW5B+n0w6&#10;3YHLqkHmzuAANMc6xarC/wCIdxhcRaAporkM5DIotrl9TG+35X7e+GoodujvhSs2hECufSyD5QPq&#10;eR9sFJAFZJWaOecGJkLAxxvzAGxHYYKd2AodFTKGmlLgxXDEWJYdNudsMLQYxvMgmW5AQKdPIjqP&#10;/eALQWOnMJ1SU+ltOpipuIx7YAvQLxGWFn8xABcyevf/AGj6YBP4BWKJwWJ0lUDGBjYMbbHALXIM&#10;wSLyvNkN/K0Myi4bsfbt74Bpew0aPDrKOwZjdw+9h39rYBgS06QS+dfQoswkVubf+ueAA8BZ42kZ&#10;VY2uoOwf3/tgoAYwIdDmQMqN97AT8oI3b64AE1pZo4pGV/u2IKFT6mXAF6DlKvSQpVhaxc7bW536&#10;EcsAAmHzIjCsl40QapVfcf7h3wBuw7IsU/m0yqxlSxbX07/TBVAEWRlXUF0+WAkUq73v1t1wB0Km&#10;jkjPwcm6AaRKpuSf7YAsMyebKranJuQAflA97dcBJOkDDHIA5WqNtz30k8jY4KE2gywQvUKrM0no&#10;6G2kDe9upJwdibAheoGmQuVYOwNhtY8hbocKkByxFZbxRqsqppLPvYk7WHfvhiVgyQrZ5agIV+Vo&#10;gNj/AEtgoLBSNwRDI8gaNgAsZsOw25YAbXsEhDqLQjUr2+8WxYdSBgEnsEoZCVniu4FomjNi317i&#10;2FpokBrB1aYwLoPSy7D6+/XA69gGR313RjIGjGhigC/p0+uD2AaaE+YkE8MTBY1YDkb9r/0wnfsB&#10;XUbK0Su0jOAQx2HUg9gBiQCWiMgiJCNB9A03A/8AeK/6AUljkh0mL1lWtpcbFvf2tiX6FaZ0UcRL&#10;NFESur0sWNiT0F9xg/kMQyyOaKOaojSP1sXDMbaAp2sOuD/SN0hyRKsnmwqxR9gwFgx64P2IMqFG&#10;EEcinU1/WNk7EEc/+MJ6AQy9gweeJRGZ5XVXJ3YA2v8AXbl7YQ1/Qtp0RCWCdgmo3V2Grbn+vv2w&#10;DV9BbfEqogaEoVB1luYHt1wEhsyJDn6VSxR//ExFJlPIMouP74g9sl6FvgpaKOSpoq8oUBaRJXGg&#10;fTsLdPfA6Wxp2RknF9LlylMwim85gSlJRxlwqjfY9CSevfFLyUWRg5IHLo6/M5VzgwwwmS481SNa&#10;IeR7XvhK27JNJRodZlUvTEU8ddI9XC4vGkIZd+h6L+dsSlKkQjFNkLXZ7xBns0+S0SeTNHIPOl16&#10;o4x/Dt16/oMVSlKaov4RhsdLwXRnL1bzJKt9AKPVEgarbHSNjtuT0vg+1SI/c3QTMq+DI4Rm8NQs&#10;0gUHMOWhF5ekDYHawHbFUnwWi6Cc3TGdFWmvHwvC1Gjyl2eoqpBYKb3uex+mIKTl/EslFR22M84y&#10;/NHcLPxIblrzR059O3NUPP698ZcradMuxKLVjHibiGCOkiiroacwQt93IguGHM7jkR1HO+MmXI4m&#10;zHjUnoTiqwKTTS09OxqlDpEkoI23BB6+5xX9zkWOFMkcs42zXJoWc5fTwRKhZtMymO45/XC/zDSE&#10;8CkyKzrxLzriSlemoMrmSjRSKqeGmAHK5sem3XpiqfkTktFuLxoweyu0lR/p9HFWwVlVFmUjFKKQ&#10;SqiQE7FnPNtuhxlUnHZpcXIHL8t4viljglzmGgaLUP8AUa02aR9yxJF7E799u2E3NO7FUHqjGfED&#10;x24A4CzSoy9OJJc1zSeRis3nhgZSeu/6YqcHKLbey9QSdHnvxF+1N4jy0VVmFNKmXaaworxsHmVx&#10;cagp2PWwHa+NGDGl+PYnhS2ZmfFuiq3PEPF+fmWpgVmFTmB1moJNjdSLAk/yxe8UuVJd/BPlGKtk&#10;tTfaQrqcfF8J8FGqmCjzap6YiEbW0r3t026XxU/DT1KVFy8mncY2Hyjxf8W+NKkVBpfJK6wk0E4B&#10;jKgmxJ2YdPSOmKp+N4+LSI/eyTJafwu8R6fIpuJ+NYpWimpkqESKt0sS4uDpvfmQLG17jbEJSx3U&#10;SDU2m5BUp5afJI68Uy0b1VxRyw1AYvGAN2Ucuf5k4r09dgmv6KZxJxNxPBRQ0lBBVZrl6o7JUyRX&#10;lcj8WkD5QeQ7DF8IQl3phJtL5RR6aj41rs3TNuKMrojSS+qmeohCzRki/l26Fhyvtcg4ubxRVQbv&#10;/oUJZHK5VX/UlqLxn4pyunTLMh4NoMtijlZZqetlInmUe535m21gScRl4sJO3Jv+hryJ1Sil/ZNV&#10;PFNV4hwLR1XBkOUV1EC7VVLOxC7bX6EEGxHM2xU4Rw7UrTJ/cc1TjTF6LLM3pKWnjpuI6Gegp2Px&#10;tTJILI3VGB+Xbr7jCTV7ixptLsSXizL6WI1XDQ+ILxmPL6eQ3VVBsG+itc/piTjLl+evkFJNfiQ3&#10;FnG2arDNDnGfVnkuWSqJk+dyuygLzB5n9MWY8ak9ITyV2yHynjThnhSjHEub5xUrJI/3mURR65pN&#10;Isp7KBzsee2+LJYcmV8Yrr2Q+9DHHk3/ALDut8eVz3LpaDgzI6qGnmgEXwz01pmLG7Ev+EWvyO5O&#10;HHw+L/Ng/L5L8EZ9xnxPwXR1C0iUM1MdQaGeJdWh/wD85r2Bvy0434ceVq+zHky4+VFqg8KpeKoK&#10;PxAynOp5q+niWOolla5kYjZhbkVHP6XxX99Y24SWi54ubU09mjcfUMHE3hDR11Kk9VPkis1NEhLu&#10;iFbPGz99ViCegxnxSWPO0/ZdkXLDaV0OPDTidavhDLqnP6REmngMU07PcBG2bX78xzsNsRzxUcr4&#10;9DwycoJsyDxa4Wp+CaanzXK1Sqhi1lk+ZlYtZWcjoR06Wxu8fI82no5/k4/t016KzwjJR5xJLUUO&#10;UASxIdVRpZacNawPuwHTvjRlTi1v/wCzPjufS/8AotmQQ53Pl08mYJNV1EKaKRmOny47AXIO1rfn&#10;zxVLinrRclPjv0QfEPEtNRUcOT0OYxGVrmSO/wB2rdH18789sWxg27ZTOailFMiU4vRsriOWUQMh&#10;nBnlke67cigPLfn7WxJ43y2RWX8dIcZRxJmdDWStR5dH8fmMZD1TzC8SDnudvpbEJ44yX6RKGSSf&#10;7Y5fxLy3JKyV8lzZ0jp2QSrE3qZ1G7E8mBOxxFeLOa/Im/KjB/j6L1SeLfxNRDnENV5VdXQK8wK/&#10;+VVXSAvQgLtbnin/ACvr0jXHy1Kn7YgeIauXIZXzZI4kjkNSjuLmRybKCOlgbXwowSyVH+g+43G2&#10;VTifiTTwnDWiUXKMkUQHpjYG7au43v8AU4348S+4Yc+b/hFE4a4nXMahqedGNSoIpVKizLvqDfl0&#10;xsyQ4r9HPhO3stfB2cSZWf8A4ulWSSNy+qQ6G0HkATsBbp1xnyRs04p8exTMZKfKojxLwZTpXJOx&#10;JkmUaKduwU8yDfEY8pPjPQpOMFyjsbUxqM8rI8xqKEGWNA7xhSy25BgOhJ6csWagqI1KTsRpMvzm&#10;epdmy/yI4QTErtZiG3NyOnXfviblFIgoSLAK2kyvhx6bKahHqpkEc+hSrmMG9x3HMXxmcXKe+jSp&#10;KMKj2VL7QOcmKqy3Lcqqolo6SgiijEL+pLn1A9/WTjV4UFTb7bM/my/JJPVEXSVk3D1LNlSQBEqn&#10;Aqp3UlgoFySMaK5Oyi60Ncw4sgrXpKOgV1ijK64tVjJvsbft9MNY3FWwlk5JJCWcUmdVD1E2b07R&#10;U6RarTC7C24jA5/n74cXH0Qd3sT8NqSs42rpKXMaKf4M/wDhpaNvlfmGIHtzxLNUFoMNzlvo2HhD&#10;O4OHvgOEqSOgyuObW1W4sZ1Rf4m6G388c/JBzbl2boS41FUheXjmHinialq04/ElTFUEU8IluUjX&#10;kzEc9geffEfs8Iv8SX3OWRPkWnPs44azmH/9B88p6GdR51RTU0F/iWN9Qv1t6sUwhNfyVmmUoy/i&#10;6IoZdm9XQ01bnvk1qS+iiylJimoMbeY7cyB2PbE01dL/AJkHGTVy3+i65H4W5vnU+XcBcZ5jPSTM&#10;POocwopPRR7ehCP4RsL/AO7EJZFG5R3/APIKDlUZFwEfEfDlJLwJ4gVNDFmVBKhps2jYkFLAAX/3&#10;mxH1OMrjFvlAvU5JcZP/AHCVfhMc1l/1XifO1oIkqmacwpqEoNraPY2G+FGbgqRPhe3ogc4zfhDL&#10;605bwt4XVL1qP/8AD5nVuWjTu9hsqkA7Ymoycfyl/sUycU6Uf9y3ZR9sHxQquGanOZahMz+FElNA&#10;KVQqvIfSWA6qnIHnfGWfiYuaXRoh5E3H5NU8C+MYuM+Hzk1S0UdTX5YP/iQ+kIzE2RiNtXO/vjBk&#10;isc2kaYS5R2bl4QQ0PG2Sz8HeI3BXxFfRKsEdVW+mfQDsZAd2SwBDC+KJxraLYb7Kz9oL7IdL4ly&#10;HMYZaim4lyiEyUTqwFXEhFkbUP8AyJa9uoGHi8ieF12n2hyxwnT9/JiNV9qPxT+z5m0HAP2lfDms&#10;zXJYowMvz2OBklZhssisdmAAAK3vtfG5+Ji8mHLE6fwVTzvE6mtfJpP/AM8HhDnK5H4ucBZ3l+Y0&#10;vFNLJlfF9JVSWqYpQhMcxQm66dwTyIOM/wBnJBOEu0OMot8o+9G6eEmfUnEnhrwrmOb0TUdFUUBS&#10;iqQPM0xr6V9Y3uAPzBxT9txlTE5XtGfeEuVZ23iT4sZXXx0Gc5fNURR5fmM4QSRyspYKeq3Nrnvj&#10;TJQ4xohFyUmYzxBxSfEXj/MctnpMpy3LMmr/AIWpaSXUZGCgEqORN9vzxTkwpU/k0QytxafSHfir&#10;4cZzwXX0U7ZkRlktNHJFEvMNzuzDr9e+IQxqJJzkxHh3injCHMoqen4Hpq2kpp2LZhX1aiSoVxZm&#10;0j5mtf8AlicsOKUbb2H38i1RpGS1WRTVORGnoxmj1ZMNZWBG8uHyzsgUbmw2xmS42aL5ItXiZG0E&#10;VXk3DdZmlRV/DRiKqkl8uKnBN2VU2Aub78xa2Iym09EGk9Gp+DHG4nqqGizPMo6R3oI4hITeebcA&#10;6D1Hfri3BJqWynLBNWicl4khpOPqzgejgMUcteJo5cwjGsqRe47k8x9cSeXhlpFXBShZX+D8/jf7&#10;QPEtY8VXDStTqyoX9DT2t6e4t0xXLK/u2WOC+0XPxc4Iz/xB+z3xDleYUklNVtSMwp0fcXBbXf6D&#10;HUkpPBZzozgstJkJ/wBL7MJ+Lvs8rlc1UUlhqJYZxIvrjVWK6h9enbE/AheWUSr6hkrFGZu1Vwrk&#10;dLlCpR0ks8pEkMrO5+8BB3PuMbsnjY4wv2YsXkzc9mKcMUOa5P4w5dWUqA0kdQKWQE+og+oG3fa2&#10;OV47Uc1fs6WaLeJ0bHmFHUVfiBAfu/IpQZNKjdmcXOOq4qWc5im4YdFjemy74uKsnLOsQKzOhsL2&#10;2/PGqSinZlUpNUIZZNUPV/8AwAR7p90JmtdeZ/PCg/y0SkqWxtmNbQPX6KuP4OpQjVrFg3cg9RiE&#10;mnLeiUE+OiRzWr+Gp45MuZIqtgoKrstrXJPtbYYblxWuwjBye+g7ZpS0kNO1KREIzoquyDo3vfFn&#10;NKiv7bYrQQJR1c+aVNhpA+HFrBU7j3PM4sindlUnegKQEZjJUM4JkOiXlu3QC3XDWnY6SjQ1rjUZ&#10;lxCtPl7qCo0PIDdYl6m3f9sQtznSJxShC2S2XUcTyIoQ+TDdUZ+bnnc/51xpjGjPOTaHxUMyFkud&#10;JBt0/LEqfZX+gDGxIHmDS19Okch3v9cPiQ/bBl1Fd2J2sx56f74VMafoH0hSzKALWaw5Dr/L9sP+&#10;IRGFKHqq9ary1BkDXsfw9D/xiNW7Jt0qHzRaQCSpHNtrah9MTUUV2xCqSRQXDWR0OoDchuhxFqiS&#10;ditKrfDxMwuRHYktue5/riSWhPsUaMta7ErYkXG5v/bDD/YNYuVQi9t29W9uhwC2tgLCFJZl0spI&#10;O+xJwVYXqgWUH1BTYdz+u+AbYIBVVWKNQTc6ib2/wYAv2wGiezLGLgrdm07bcrdsA00wSll8xWCW&#10;AJUb4BX6YIUEmQOO625G2ATbOUBz6dN2BYW74B99nFVQBiGBI2W9gDgEtvYYRBbHcC/K/PAFsKwW&#10;QM3lG6k3Kn8rYVINrQbQChZCCeluYwwtgg2IQi9uXv8ATC9bDR2lXNkc6et9v54fYbBA3ZRqBXkS&#10;Ov064BANGNLEmwuN+x7/AEwAnR11BZtAt3H9sBL/AHOVNF3YEkD02H8/r7YA/EEgkK2kgaSW+nfA&#10;Kt0CilyPLcC3O4tfACdAqoKX0C2mxsen+fvhCO8tVW2obC57c8FKhvbOK+rdiWtsR2wwthlsrNIg&#10;57G/bv8AXCrYgBHYjW5Nr3N7YK3YHW/EdizWX3w6AGynaN2DXuQRyGAANI1Xsdt/+MAHeXZQQpIH&#10;S+ADmDKNBHXYX3GAA4sWVTuAdzbAAmVBTSXub7kHA7AOyKGK78t++ADjHdC6gC9wQRgAC68ozutr&#10;al64AO0sPkIJPLt74BckCiv6VAHK4ucFbBugAoQjzASLb3HTDrdBerO0X9B3vuNWEDdAobkFj12v&#10;hrsG6AZJ/M0SXJtcEcjgrYWgbqLBTcW3wgtBWVtFwRvyuMAv0w25AZV5GxF+eGPkgPLYklj0uLnl&#10;hEU6A8s2JsNul+WHWg0CwYWAIIBvcYdeh/icdK2Eq8vfYnDdewq0dpVlIFja49XbvbBSFtM4I4TU&#10;pGi9jbqMC6C2FKmP7w97abYY9PQYhb3Xn1vhEQCg8y2oi7XO2GAGlkYWYMBywBqjmVtOixCdLfhP&#10;bANPZwjKqHdSBsFb3wA9sFUX1ArquLk8rYBHCO9wBYdCMHYBWjLkuX2G+kdPrgAF1ZXOncnn1wAC&#10;bKAAo59d74fWkABFrrqAseWBfAHW1AhSDbmcP1YaQUKGJAPMX54Igc10sy30/iA32wJ0hNoAKum+&#10;9hsR1wKqC0cRYHoQe3LD2gTsBQpj0qxBvsCNhg7Q/wCwXtpCknblYYeg/s5GA2YEfxKMAf0CY1tq&#10;VQbbaQefbCojyCj5eY3OGS/o6xtcHe+98AHFN/QL/wARI3GAjIEE8io2FhthpbIhWRAb6tr7dMOk&#10;ux22DbUp+4aym23L3wd+h9ewCsZGpgQL8gen1wUg5BdJSTlcgcwemCmmJuztCgbPe19LXth0kgv0&#10;wUupDWG3IHrgXQPsKRrksRfbc9AMHbEcUWzWAAU+he4wVaA4pbe1u1jzwwOKsRfTvflgAKQQC1jY&#10;bEe2AAPLQOVPq1Lbfn7YCLR1yD6kUkbW/rg/sVM4KSwIkAAF7gc/bDpsbt7AKepjIhU35A7YKYlf&#10;oAA6QDYNaxJPMf3wV8kznVtQa5KgeoE7/wDOHXsh8HGNmdjrU2sFB6j298HG2O2gBEhAYbi9r9R7&#10;YaWiJwiGpiAWsv8ALDJWALo2uJSPT8wGAjVHBF16WKkA3UL798AAMpG6G3Qa2vb6YAOZV1bMRYeq&#10;3U+2BgcQNBOgAAekluv0wAAbaBdSRqG1uZwdi9bBkZWIjkG598NV7HoBmJ1M5IJABseduvth/iAB&#10;VlJjDvzuNt/pgaACNwFAGoi2y3sAcCpCe+jhTmxQr6RvfuOpw6Q9nemSzFhrK2QjqO+GAGoBgwXU&#10;tvU3UntgF/qANte7AEGygfKf+cLTQztAkceYLm3M9O2CtkOmAwkW6mx7p79cMQYJewiYhlPIjAAV&#10;GAsST6mOw6t2wAFVnKj07FiE62PvgAFolUKRYsvPf3wAGC+tgklvTcqegwAEjUWJkB2O3U3wAcDJ&#10;+JxYW5gczgAAaW0iFvUd+VrjB2AO6hYwdBANwO3XBoAFGpdQYAarAdxgAByAwbUQNXoK74e0wBsN&#10;rW3NyL8hhAAQoOgHYLe4H8vfEqdAcVuB6D6SCCq9e2DiAVY0U3A3J225YTVADsyGTSedrk4dewBC&#10;MpKKQFI2vzt1wVoANRDW2Ft9WnpiQBVOxBY3vfXblisDmVmtZgLN0uCB3+uJetgCFe4iUmzbkA/y&#10;GD/UAV1j1EPIWued+WD/AHAEIpYKxNrehiOgxIDndxeRGADXB2tf3GAACNHOIdDq6f8AvAALR3tI&#10;rhmKkMHPIe+ADrbBCDdgLfXAAA1hHd2G+xbnb2wAcbA3Kjn8uAAdCk2vrubgBbb4A9HMAApSTZjt&#10;YbE+554ATs5EfSyKqXUk7/tgCzgEsAZRq5DsOv6YABcKx0uGOra/IX74BbAUaRp8u7gatSndrYAe&#10;2DpYoxRjvvvz3wC/1HeUIyGKjUALEjmcArYDo4u2kFuY0nY+5/zpgDbYJ1QkEEAAmw/iGALClRc+&#10;WC2rcFhgAGX1DWdrsBfTci3Qd8FWI7SQxNlH8W/zHAAdXV77EjSSGb8QwAEZQCDpAJ9J9N7n3wAG&#10;YxhACirrOwvuMAAO8IIYWNmsLr7fy3wAcokd7OAnXTzB74F2AABLaEcopYFri4H0OAASp0MZFWxF&#10;yQbD6YfoAxViVIjLBlsbm1vywv0Byjy7h7IoNww3P54AAbQG0uTctcHTyOD9gAqADzI4ybm2x6f0&#10;wC2GLskrSBdK25AfN9cPpjCqoVioKAadSgbj9cDexaBCtr8t11HnY4bWwvVhbBo7q/pte7C5Bwf6&#10;Rh0UqbFx6RYCxP8ALphpaI8goZIwGVm3PygXv+fbAlQn2cImTUnl6STtve+BdiBMYkADeoA37/yw&#10;w0AgdttfMcrXNsAbQMmrePWFFgbg/L+mADmCi0cKk2GpSTgG22FYkL5pYki4GAVWGGiRj93pXa1z&#10;Y/UYA/R0w0krLc3IIAPIfxfXANKwyxKikvq0MNmJ2IHt2wCCyafmltYC9zt9AMA9sOLnSbhSBcqT&#10;z9/0wCCOiBvOVr3F1BPP8vzwACPL0DUgazelT37E974ABAKkXIJFw6ryv7YbVgcUdlLSKAfxaduX&#10;I/XB09ABdmb1K2g7EAb/AFwgOZAztKBcXHLbfDpoA2pna6rYNe4vty5YQAIsUYUrFZ72sGPL6HAA&#10;K2kGhzqYG6ncYAOAtGyq3pABIAtYdsAAh42Ksw1WJJueQt07YABIZGUBiSp2ub39hgALZHUAM3q5&#10;36HqNsAdBkDi9j6ejMedumAAQFbcnkb/AJnrgA5Yi3zyPcDdv64AOEQOoxNsSNTgk7D/ADlgAMGA&#10;bWiBGOysBsB0vgAK8ceykEA2JIbYHAAZ1fW2kgDlcC4J74W0O17O5ktqvY2IHQ9sHrQgI0kDaVYc&#10;/Wo5WwwO0WY3VdIvpvvc++ADjbSSwZS34Cbk/TthUgOYeUb2JJF9V8AA7KugLZbXA5n6YYAMDE59&#10;QbULgHp7YXSAHSQF1se4C7gE9MMDtUQvqjKkHmuwv9MAArtc2CjlqtfAByoFcbEfxFeh6YAOZt1u&#10;l7rsw2+uADgAxJte2wvyA74AAY6ELI406vTe9rdsAAOmq+hQNhct3/tgAMUCH0D5dmP/AD2wACzA&#10;MqNZQu/pHMYAAKC5CkqoOq9t8AAogAPoWx6Xt/hwAFKlJEspBHT+n0wAGdSLp5igoLkKOZwAdH8u&#10;pgeR0gm2+AAY1ZRoYqupb3U33/tgAHabY3W3p1Dkfa2AAVF7rIgsNzpNr4AOVGMlwC1vwtscFAcF&#10;XSDG+knYE7nAAJFj5jKL39IJ5+/t/wAYABJUtqI1ajbYdMAHBNN2UKWtspPTAAIRAwCObW9I7Hth&#10;9MAEU3VHsAdz3thAwQARoZSyjqOYxL+gOAYyBrkaRt0vh7sAApsCbkcm35YF0AKqdB1MoFzsP5YP&#10;WwBsNJA5HY36YYAi8jHVbV0/viO+Qq+ANKBV2FzfUWwcfkZxGprk6rnYk9PfEiP+kM+ry9PqZl3K&#10;AWsP64rJAhRcWIYAeq/MfTE71ZGQZSCwgf0qTct1t/TthkgFuo1qQWueeAj+gCzINIblzANwT2tg&#10;YaYZrkn0KoJFif2wEQSPQA6WvsFUbj/nAWAKADZJSqqACb7jAV/2cPUgd12BZiqbAfT35frgLA6W&#10;VtLhgfL3CDe/f9MBDb2EKWDOE2XnqG/0/wA7YBHCGJXsADZSC5PXtgAOkSxuvpO+xPbv+uADo1c3&#10;VdrjUSSLAe2AAbKxMoYIqWuSev07YACsAXAXcFtlA29/pgDoFbRnQU3S+kAc8AdhkDLGyoo0X5Wv&#10;f8++Ae+zip1MEUFRzIO9j3GANHACRWHqYbX1YdfIjlJYuzLuCNlGwH98CbQ7bDKqMl1B9S7W7YKY&#10;1VAoAT6rs9rkg+kYQAgsUOnWDpsNPIf84B7ORW2uSQps21rf84CAKI53YXIvvqwACHAKFtN12UW3&#10;PvgA5oiys7aVIG218AHKEgQqiEaluQDu30wDaoFBISGWPzBpsFBsV/5wCOshCssiAA2bbn/fAAIX&#10;U5YLr0i/54ACso12d9zv6lvbbvgAHywlgZDYr6gOh7f53wAHA9QUgAj5jfr/AGwAEjVrXDFWNtge&#10;e+ABQMC5VCdybLgDoLf1mSOIsQObHc/5/XAALKGk5W1Lso53tiUQOjjErjQCSwsCo+XuB1xIDtCh&#10;rsSFKWtz2xH+IdhtFnDEBWCkseftbAmAVdSJvYWXTtzwRAE2U+pNPaw2xIDgyhQ4R7Eg2A2PTAAY&#10;M910uy2bSSB/m3fC0Bw+8KsQSLEgKOv9sL8QOsHUK2+2zDa5w/8AuAI1peM+og20rzwN0AH3isQC&#10;RqYEgjY4PYHKSTYAAk35WsMMA33km6N6dO66eg22GAWkgIwr3XyyoU7qG3vgBdACJwVZ+drBScAa&#10;SB0M4vv6ltZeYOAbdHKsRVRGvym/qO+AE7BaP063V13sCLHAK90cZEDsz8xy1Da30wDDBKj8AW3s&#10;u2AOjws8E8QieFF+7QhYjYFlHzW7/vjz2j0AUSwpEs+hXp528x0HOMDa39PzwkmgDzxSLA6SxqhL&#10;6XiBuBfcWP06fXDe0COVPLiVzUFGaJvuyLgWPQdDa2GlQHIdLhA4IjFkYppO/wCH3HvhbTAMsdV5&#10;LVcbqUKaUiLaULg7sp57fzwwsNKgmiMiHRNAwMoe4vtsPc364OwTtBquEwJdm0MxADAWuzL79r88&#10;DjQB0jaKNRLTsqxWaOVjqZhyIt1GBIV6sTNNUAEwSHd9Cstiz3NyADyI5dQRhNWOwFghciSFHupK&#10;K6tYsR+Kx22PTDa+QFIoRCHjieWP128yQ+Y5PUk25fywC7R1OwuFSzTOP/h41XoOZvyGABNKV6ml&#10;cxkiNL+pmsQ5PX2w+LYNoXkhVkRqVgykqrqbgtbm1+o7YFoh2KSUzvUpHJqXUW1I1jrPc99uX0wO&#10;OtjvXYV6RWiOXyGNm1DRrjszDnc2/TCFYYQNIvmKqlTIWESCz7i23tfmcNqh9MCKIVbTKKxFnRCg&#10;UJfS3sOpttfCEwzRqUWCSJAiD1OD6ht1tzP98A1XsLDQirk8kkTaiNZY2IA/zlgEdG0EcjQA3jkB&#10;CVAAuSDtz6D27YAFEpZkWPW6rog30bsC2wP5i+ADo3khljdISx0kEuhBHTST2xJJCu+gaWGKKtVR&#10;FsjWWSb5Wv8Aht298SVhewRE5gaeNGLkEkCxjdb2sq81/fBQr3o5qVWTyfLVkRQHAYi5tvcn5jy3&#10;wEhIxCyTtJ5cYUqpW99V91sP362wqAXajaQQrKwcIPM1RC5cW9N/6fTEWgEnMTqsvlvJIZdMjulg&#10;pHO/Qe564Q7DPRRrWosMKhFZi6uSwC26+3vhNJgmKI1Y9oZnVkQ3kAjtZDyP9MMT2C1FWTt5bw+l&#10;AweEkC1jdT9PfDSC6FPKMflzzxKAJyxCL8gt830w0gBjhAqHlppy0Msd30j5j+fIWtiSVDvVHeTC&#10;6E0zuUCXludmPS/c9sJUIWKRRBHKOFC2Ynm7H+Vhh0K9hoaECVEkQXWS5EQOkqRtsd9+v0w0mFoG&#10;KgZZbB1VlJOgykqpvt/nvgpi72g0MIaoS0MbBmLM7fITbcgDlbl9cJJ2PSOghn8pg8g8tvVIpJIB&#10;B5ah0A/fDUdBaQDU0Uzsq6yNyADa4639rdcPiJsVkUzPbyibWCC+1uQ+pwJWRv2Iy04ih0sD6SbX&#10;3ZbdCP6++BpUPloOImjchoyoKa1BF9RtsLdBgpoG7DCK0ou58x0u4JuZB27WvhpUNMI9PVmK6MUa&#10;4Vwqiy3O4I+nbCpjTQpJSRLUsqpIIwdhquZANj+RwlEOSCSkQPGFpioBALqeQ6Kvcd/piWkxPoCW&#10;Kq8x40ptKlL3I2J7+wwmmwUgtMIlRI1pADG41eabBbczfqD3w0mD2BJTuwJRy8rFilmO2/IAbWwu&#10;IuTYoI9ABmi0KsZ/FYwgnc/Qnn9cJqkLsCK8V4hoZ2H3wCEenoBfmvXCAUgijhgU0xkBDXGlNSno&#10;L9lw+mAo9NVu8aCbXLKpImUWGkG4+m+35YNolegUiimRvPZgwtYNqujX3B9ib7YfEicEZgY7ecFf&#10;S2oWEdu1udul8CWwbBamgjdmMCyq6aVjLWAN+eDiK2DHGsYdRUnSrDyn06tFhuP/AJOCmhcmKGjq&#10;QqfC+TDY2dpKi23cdb74OhpgU9BArfCTUelgCyBRt313JIttzwVS0MOtklFQVeQt62kAsAR0/Xn7&#10;DEhPYXyIJpV1x6ikhK2fkx/hPbnvhUmF6DvSSpKHcNI4/wDGqJdnVtufT+mCkCdh4KYxxBAIoY1Y&#10;60TkB9epI3BwyOzvJjJDvJIDqKrI9rLfb8zzGAdsLFTvaSlfWpl2V1GkKhJF1HbbA0DftCiQx04E&#10;skIID2WRkNl6Hcc9t8BGwVpGE4JaMxsPuNL3IQdR+59sHYWJvCmuOCqgmtJ/4mXkLtYC3S9umAkq&#10;9CklNOGLLSJqDBiDuAb23vz64L0JMF8tMSvA8hVvMaR9K2Cr0N+p52HbAnQN7D+RJNCoiSRkFmMY&#10;AU2G9z/O/wBRgBPYCUNOZiZ0UNupINrta+/5WwBbBeldY1nMESrBHfW5IYnmST+gwdiOjgqIp/Pk&#10;h0sZLKrENsff8Q5D8sAALSyRkRTBWDPZrqRfrt/QYADQUwkbS9UoINgV2IvvbABy0xjRDEyM9mcu&#10;vIC/89xy7YB2GZYmj1LCDojZ0bVsCdiR/PbCrdh/uDGiyhqyVfUy+j1kF9rWt364YW6DwQSuw8uB&#10;ltGd1jFwByt7dTgG3QVIWP3kSFWGzqF0l7c9+WAV6oPHTlKkBakRyA2Vwtwb87DuThpWO9AR080b&#10;2mREfUVWUyGy/l3P9cIVs40qNNIzTqiovVioJ6gW54Fsd2hSWm1RLJIp0g3dQ27e7W6W/XDpit2E&#10;8gtHIZYYgCAYWLHdR3t1wVXYhQBZlMMkZKlAdHIX/vh8QsK0cUDMogBIUam03wvegTdBZo0uGE2j&#10;ygXMiLstulv6YQ06O8iRohItOGJYF1chb9icAX2KSJUCSWSpZSpCk6BcX6WPbvgaoV0AtLIX9VOL&#10;lgYyABYdh3w6Y20wyIZoHgMKlibFC17knffp9MFboFpnGhkKK8jKiDYKF6/0tgrVhdhgmphIIJUs&#10;LBtezD+5wiSfo6OlSMrCyhtLgysotz66fbDp2KwZImnVZWltaUltaWGnoB2OBpg5V0GanWNnLQgl&#10;ja1rtv1Pth8R8kFRJI2tFThytwdYtoS2BKhMGJYixp2Yn0glGFgO4xITdipp3qCqtSnSATsBcgcv&#10;phNIV1sCCKAhFcgOyFHuvU8/b8vbEfYNtAwxxCwgkX7ogFbb/X22wgu9BoY5HgJedVLTesr8tj0v&#10;gCw0UZbVJHSPYAqI1k3O9r2PT398A71QY05ZWK6nQXuwUXAHe/P/AIwAnsIKdtQZYxs92L7WPTf2&#10;GAbdhmEcgEKBiSQDfkTe+/bAJOgZIgsjbCSRSXc/hIP+Db2wBbCaUBIWC9oioiXcFu2/bALYeKIJ&#10;OCqM1l0BWfm1ud+lv64ADpBVlGWaG8gBNwwuQOW/U2wDToLJHUGX4hgoiULZgRv3H9MFEk7DLEal&#10;29IMbJuber8x2GAd0FIe4mVzKpGmxO1ul8ABoImayJICoGlgB6h7YBN0GWKoRVlDIWLW0rvZR0I7&#10;22vhVYWjhA0I+HDyRsOg6X3Fj74KYmzhTv5TJDIoddmdmO+9/wBcMG0GmWpELlNBLEnyuRBPa3LC&#10;fQKrE6OOJMvhkkTZCAic9Nv3wJE/ehWRWQGXzCpBsLtex/vvg6WhDSWplqSY8ohclW+8qJ9o39hi&#10;LVEloCgyaWpoB8TWTOzGwj06Lb72tz674VWJy3QpNQ8PUsrSVcsAdzqUVElrry5X/TDdDTYVssyd&#10;4DVhYHgvaMiUaR+d7XxF6Vkt2QtRHl8cy5llkc4qI6jR5LTEqRbnc8u+K5a2i2NvsdRU2eZ4wra4&#10;PPBHYimWILrI7jqMRXKW2O4roRzkJDTrSiuho4WkHmBCNY66b87XxXOizHYmsdVnVTC0fxLJDI2h&#10;IV0swI5sOtjy/XAk2NtIUOSZtR5fIaOrkpRLJ6pIyG1HuxPTpbmcDi6BTizsoyjPBXrDA9PGsiaC&#10;Ixe1uRPUk/1wop2SyNOIjx1n3/ZmXvW59xMoul46SKK0pA6gD/PyxDNPgux4oc30U3I824g48zaD&#10;N2oPguHtQMKOQjSzDfU1+9vyvjE5OW2bYwUVRMz51U5dS6crkhp4ppmMUVNHqdnJtr1dRzt033xG&#10;eSUdIOCk9ncM8DZpmmvibjerq3LO3/wkMghRVHIC3Uje/fbFXFv8mWc4r8YiPE9XwJkOWhMwdVWS&#10;UlKHzLySDext7jrbpjPlcF2aMSyt6Iely/hhKhFyrLzQxlx5ELTGQmw1EkDl/wA4yri5GmTnFbHk&#10;nC/BmVUE8iZTVzVTRh0aSTVpcnY6eQBN9vbEpxxqLshGWRy0J0k+T0lLPk9VHJTRrPGsemf11BO/&#10;ptta9z26Yo/HZc+XZB8U5rwNw1kdRxTxkEy6jgjf4mumlCHVq9KBfxP7jl9MR42WW1s82+MP2pKn&#10;j2nfJODONYjl8UTMY6eqK1BjH1AvcC3tihyyJ7RpxwxuNmNZF9n/AC3imKo8S1zqqo6OhjM8or29&#10;LqQfVcixYHaw33tiOTyZxfCrbLY4IN8r0QmbT8McUJBSHhfyEpK5THV1gITSdizjoTbb64ujzhux&#10;y4yVJEfJ4CZHxA3ncMZr/rddNUEUVMac/D0732BZhYra/tfFi8qSX5aX/VieJS62XPIfsecWZrLB&#10;mnilxhT1FOkREeSZD6Y9jYh2HT6bdMVT87HFVjjv5Y1gfK5v/ZGt+Hv2aMnjrY8/i4RppqVLxROD&#10;b4W1vUVOx5DGKWbJNU2Kf24u0h5xvwfn+WVFRl2W+HsDRSxl5ayapDMABuwPIAGxA9gOmCLTW2Sj&#10;bMW4zyynyzKkekoJIHJYfG00JIjYk3Zum9zYd8XRtlLVO0UlarPMkjqqbJsiqYK6rZEimmUulPHz&#10;uTyUEXv1xcop99BylHS7KVxdQZvn7/6jLwvms7w3lgm06FqZA3qYHryAH05Yth+Dq1v/AKFUlJ7p&#10;jQ8N0/GZ87MKtMorpgFgkrQNcoturfpYGwxNZHi0tojxU9vTIHiHjqn4VpZuGw9bMjw65TQzXjUA&#10;kbMw9TE3v2xoxYXlfPX+5Vkyxxri7/2K3S1NdxVEKbIKOekmla4p5ZtQcHYF7nc40tRxblso3Nfj&#10;onMp4U4wrMvijzilSBPNKw1UUgUwyctR35bbjriieTEpXEtjDJJVLX7Fanww8R2qGpOH5KqSpQeu&#10;uqbBGB6BScRXk4WvyHLDmT/F7+TP+J8g8UMhzkCKmhepjYiadZFZWHZhfn/PG3FLBOH6M0454z12&#10;MavjHjbhPKyaiCdq6utGkssRVVDHmOx2tfFsceLJLvSKp5cuOP7Zpvg7X5FV0aZD4n5LGZ8zb/4K&#10;pSzPRyEbOw578zjF5CnF8sT67/Zt8Zxesq7/AOhb+AsnPh/mRJElWJmZaSQt9w6i5uy9Nv3xRmn9&#10;6Hx/3NEI/b/80bBwZx3lNfkIy/MeHKaN2ZjNFTDQKsAbMCe3bbGHJCV2maIytbM78YHp+G6QwZfk&#10;vwUErEwReWSkhIvvbkv05k40+PeTt2Z8y4rSoiOGaPIYqjL85zfJ5az/AFKX7+iKXTWBpAvy5/Tl&#10;iWSU9xi+iMIxtNqyX4kbIspaSLJ6GhSOEg0+SoQl2H/0Rj1F7X9jivFKUn+Tf9ksnFL8f+Rk3iv4&#10;otlsMmTZTDFJJOP/AK41J+Vg25UW5WPK3bHXwYb2/wDY5fleRx/Ff7lOEOV8aU0dBlUQoB/9EilY&#10;N94eZvz5b79caVyxu3szJxy6joYVmYZNw6xyv4M1RjANUGJB1cg3sLdPfE1CU1fRU8kYOuxDMuM8&#10;jqsuFPlRJluWmMQ/8aHa9z1A59MThhmnchSzRa0EyHKRUmOLLlifyobsT+Fz37gjFk5V2KC3osHF&#10;eT53lRy1EgFo6TzIGgPylt7kdOm2KMUoTUi/JGcaNBo3j434JTKcyrKZZ4ERYa0kKoPVZPbqD3OM&#10;DTxZrSOhD/i4qbMw43ajy/L48kzGvYGLzA+q4Fr7bdew7jHUxXJ2jmZ0o/iypZXm+UZRX/E5Llc8&#10;kv4Xck3t7dR1xokpNbZlTjF6L/JJFW8NLUV88SzslpYhdgUtsbf16WxlX89Gl08expR5rl2V0b5Z&#10;RTSNAUAlUHa5/hPcd/bE+LltkFJRjSLlwHw49BwnnfGub15jp6ZUjy1oT6nk5i/e/K3fGbLkTyxg&#10;uzZgg44pTf8AsQGfZ1TUlBV6Ki9KkSx+eRZ5pnF2Q9gOXsMaIQbkjLPJSddDThGWPz6/P+K68qfg&#10;BBSqg/8AE56Af/J/mcTnC0lFFMJqLbl8GT5xxM3EnE06JA0VPSSiy82ZQdlPc46UcSx47+TK8rnk&#10;/osvEXFjZlW1MjB3XyUuIBdtRFgh9u+KYwSLJzuQ+4N4MpckzTLKvi7MaeGoqKxWVG9ZsT8qqOQA&#10;3v3xGeTkmoolDHxa5dlr8T8z4c4qzuvyXgyGs1C0ZrqwBNd9mLE7KvO2KscZRVsszOMpVEgMkps4&#10;8OMrq48izeKB3p/L+JUXSQ3ubN1P0xOTWXshG8a0O4OGBnHD3+sy8SL8TWNpqmVbsF/Fc9zzxDnx&#10;dV0T4pxu+x1k/C/AHD8KcP5B8SlVI18wmc6nmB3sD+EWxGeTLkfJkoxxx/FGk8L8JeH3hRwLF4jZ&#10;/mEuYzRVDrlNDTvtLq5auxBxllky5sn21r5NajDFj5t38CeV+K83iFmNPFlPBdRUSKdeYQ0q7Mq8&#10;iOwB5254k8KxbbCOVz0kWNc18TM4oRxNBFUUsj1RUUqkoJYFIAjDHkOmK0sUdCvJJWiy5zR/aeza&#10;rjzqlyvK5qd44xFRPMsryR9E1HkRirl4ijVsml5LldKiwDOuNq2ip+E/FHwqrarLEnsarI3Pm08l&#10;vSl+RUdfpjOow5XGX/M1NyaScf8AkDXcc8NNSVXCXCXFEsM6FkqqLMKPy5xcWsL/ADADkcH2ndtE&#10;HON0n/8AZR6rwjhp+F/i8h46pstq0nEFPShvXWBjdgQdka/XkQMWck3+Sv8A+AWNqOnRsHhr4p8E&#10;cCRx+H2d5b8JKVhhklia5QPYCQ3/ABBjfHMz+LlnLnF6NUMuOH4s2Th77Q2TQZ7J4d8b5xVrntHG&#10;IsqzLyfW0ajcuRzQ4yPDNw5otc2p8V2X3gjxZqo6ij4j4kzGGsSFzFLUU82p6eMmwDE72PY8gcY8&#10;lxdGiFyjbNU48PAfGPDJ4Nnq8szGgzShZo6GupQ/ku50l45CDpbfCxynjfYnH5R5L+0F9hjwF4H8&#10;NeIfEPKs6rMv/wBDVXkgMuiVLbG38Stfr3x0vH8rPOaj3ZTPBiWNvqiscOeCn2uOC/C/hXiTwR8Y&#10;67NstaEVOX5KJr6Hk3CWOwAW1xyvizJlwPK/uR/3CEZRxriyh0mRfbO4G8ZuJMqi4Qzhc6zFoKnO&#10;JIbyCRbX8zSuxFr8uWNLXizxRt6RBOX3JUu6KD4e5rxfmy5nDTZO7VFVn1S7tJJpKzarEEty32A9&#10;8ac0McUt9JEYSbi3+2eieHPDDx44YzCCv48kahiqMrKk19WJo5QVvoPO3TYb45eT7bWkWxcr2RXB&#10;j+EOdcQU1RkGc10tZDM4qYVZooVkXZtz07Yc/uxjUkC+05Wjd+AuO5+HXbhWgFLTT2+IyzTAGsi+&#10;pgW5AnlfrbHOyQa2bYyfGid4l4vk44o5J3iWhjrY0NY8MRAaQH5fpf8AU4zyeySTJnhrgQcQS5T4&#10;hx5jM1BBWTQvSIhUwFLLcHnZvmxOEpLZFpNUzQPE2Rpsuo+NsiziGNsuhBq/i47tJq9K262A/bFu&#10;TjLaKsUWnTRC+HHDdVLlcfi3RZuJRWZiVNPIhKwqxsTp5i4AHtfGfI+NMsabTRvuYRVdf4W5nRZj&#10;SiBp6ZolkjYtZdFrA/tjuQly8Wzhcaz6Mm+wjSJ4a8Q5rwl8crRVbmTygN1YXJOK/p2Th5Nv2W+d&#10;jc/Gr4PRq1QYQtDA3k/Fa2Yb6ulj/nTHek+SOLGLhMxCqy+pg8U58vWpIpE4mSWhmR91S3qjx562&#10;s+vk7y/LD/savldRXx8SeqM2Z3ZpSL325fpjrYpSeQ5GVLiS70UclEpqal30KzaAbWZv6Y1Th+Oz&#10;PGTuhzlEax0+Xipp1SYyMAU3Onub9cSx0kkxTbbdDyOip80lnhzGhSWnZyCJBtH3sfpi9wjJOyvl&#10;KNUyAWU02eTzUU3xKRxmKmVxZVS+6E9cc1twyuto3JKWPYm1TNmEsc9HEI6MTD4pZxZ4ZOm3VCcJ&#10;SlKSa0izjGMae2Tcda+ZVb01UrxRU5/+I1fKx7C3MHG+M+br4MMoOO/kL8PJNEBSBo1eXaRBuFJ7&#10;dD74k4trRFNLsLlNBGtbPk1MfLlYkzyBbnSet/fEMSUZOI8kvxsn6aFqWnEBUNGoAYjn9MbIqjI2&#10;pOxRJY5grrc2Y6b7Ff8AjEqRFpqwQUU6Be4NhcYYu+wdAAZUYkm177b/AFwUKxDNSqx6TIw13BPI&#10;t3GAcQuX07MxqXiASwWKx2A7YSVEpSHKxqQUJKdADvfvbDIW0Frkf4GXyiAWQhAeYPQYHqIR/kBS&#10;mQ0MMhjVfu7Mo79sJdBLsV8shiY1O49LE3t3wxHOiWZ/OWxtuOdx0w6YAsEsyhWVmGwBv6vbCHsM&#10;YjqAZARb0gN074dMXRwQrZnS5IJtgpgdoQEpqPqAKm+w3/fA1sdsBToLEtz2Wy/ywgfQdYzdvQAF&#10;39hhtUL0Cqoy2DL6hsbW2wNUABAAAtpYDla9h1IwgAY3HrNxpst+o+mAAbMuktqZVG2o3t+WADkA&#10;ewYKwLG9jgAFfStjGNuZ7X7YAOMI1XkF7DSdQ2Yd8OmBwUnYDmAPSLWwVugBCEXAY6f9w3J/tgrd&#10;AdoQWUo2wuD3OBqgBBYFVZRdgb++EAIUCICNiARuxF7e2HW6AAppXyhuSb3XlhAcVF/SDsNgOow6&#10;AESb8um9u+EAKrouWsbn0m1jhpbAHyzfUwtfY32wcWB2kmQKV59b8+22Ct0FnaSAA62sLgjDXwB2&#10;jRY2FwTq98KvkLs4XLXVrgcwByGHV7E+gLBhdbEg9edsKmFpaBZGVSI2DG3IDCpoasHQXJu+m1iF&#10;I5jDpsTaRxGhQSoDBhYdDh0qC76OYksqte9uhwcRf2cIlH3Ye4DEXPI4dILaYCLqkCiwJPI9P+cC&#10;VA+qBRee2kkH6j3wfoTaYACq4iVgADe/bblgpAmqBVWvfa25Yau+GFnEMPQAbDkSMDVjTT7OXVfa&#10;wBB2xFJpkQQDfVz2sLdDiQAFQCECE37Yi0NHRi1mAIsbAkbYaWgvdneWuynqTcXwwvR0jMjC7DfY&#10;leuAXYGkN6TyB3HPbCasDjGoJ2Owvcn+WGPTO0nULDcAn1c8HYu9guCwXkWYbAjlgAAi7GwCg8hf&#10;AB11sdiGYc8AHeovawsDztgACwfZrtY7XwACf/GLABbXP+22AACuoeaDYj5iRzGAAQt21gXVdmHf&#10;ABxXWpA3vvfAAXQq3JDbC4bAAKqVP3Yvq5G/LBdAdo02BNh0xJL5A5Y7P6tgPbBSQHEDTqBW9rFT&#10;2w9MXTOUaPUqAhuYY88HSB1YVFYX0rva/vgSaE2mzipUa72J5jtg9h30c2o3li5qORHLBSGtILsd&#10;mNttxgWkRSbBVWuLbX53GH0TOKEKpRLk8wTgqiFsCMD1WJ52BHLAF6oAINJN7G1x3wCDEC4fVvf1&#10;ADAO9UFKEAEAEE7EYAvdgkWc2eybBr7HEqEAEVzdwCARsDhV8gALg3O9/wBsNJpgcrKmprXPXfrh&#10;r+gOCghwTsqi5tyw7sDrG2tSSAN9uWEAF7kagbKLfXD7AKwKCx9IPQcsKkgBbSAAfQFNwQOeCkgA&#10;CgsWawOnfbAqYHKiamLIRsAO31wxPoBUMd9ZOw6nYYa0x2jipAIeFvqDsRhpACFS5VVuOYIOHS6A&#10;KVIcqxFwLnCr8hPoALq9Qe1yRa3K2CvgTd6Osg2mFyeYvzGH6C/kB0Gny9A2Nw2E7qqH+2AVUgCQ&#10;FuthzOJCb9BnZ2mOi3IX6798AlXsKwZTYIfX8xG2Cgdejil+ZNgu2++DsQGlCwVFIPWxO5w/Y3oD&#10;SQQiR+k82PTC2IHSIgSCQQNIUjvhpUADE3Eum9tvocHT2ACqAdSEgm/pc4bXQHBmv8xfmFXTvgiJ&#10;ujhYyeXJpso21DpiQWgCg0gsdxuy98JqxnAiVApJLAncdRhi/wCwUrZ76iqAbbcjhVsLdHBJNLS6&#10;lNttVvnGGG70DHYEKI1G91tvc4XSBugoEgkCvHck3Nx1HXDGdqXyyZEBuDcgW59hgIPs6xLabnUo&#10;G4O35++AToA6YVsqnVfa7XucAHaWi1DzNxt6hucAASh1J0rpJ3G/L3wAFKhAIYxdRu5Y/wCbYADS&#10;DVdyeR5KNgfbBQHSDU4F9rXK8ifrgAEC0r6C1iuw2sfzw6YBQhVdQNyRuSP3w6bAFh6LEqrCyjvv&#10;2wcQCJGYlEYSxYWvzw0kgBDN5mgooew06RcDvhgAgJJuCAHN7D9sJKgAOtVGu5JJC2HLDAEKVkIe&#10;QDSBYKOuALoFbksgWwB2IPtgF2FChyt0KhQfm2IwDAVda7EgEAlQN8AHSAuNJA2NjfoMAaYRR5R8&#10;tSRqW5tuPpgAMQCdIOx5qRa4wqQAHUNyukqOQ3wUwOCh72VtR32237nDA4GNiL8ma2lNj+WADlBk&#10;CuhNnJIF7f4cALaB0gm5sSOZXey4AAXVEtla5IDLv8wPT/O+ADlVS3m2tqBFhzGAAQJXkYAD5tQB&#10;5L7YNifQW9gUsDcgmw2U4AfQZmicFpI2dN1Kjoe+AX5BQrvKI9ID2+YG1x2wVsdghhrLDkosBf5j&#10;iTQv5HW0hvNYayB6QNge2CqD4BsxkDAEEizd/piI/RyxoV0AWN9QDDkMAr3o7ynjbSFBa/qKnp0G&#10;ATdhZUF1VXBuLlbWufbBWxqgw1AB0J9Iud7/AJ/XDpkQiwgEnQTvcn2thDYopDk6nbSNkvzAxLXE&#10;QBFwzttZrKp5fniQHaZAuvSQbixXl/7xGq2B1lZhca9+d7WJ6nCa9gcHcrdmN9XzWufbDiB3lhh5&#10;szm4F2YG174WvYHIokUmKPcXtrOyge+FWgBKu6h2hJvte+31+mGlYAOjeYWBGgkEamsPpYdcFNAc&#10;r31sn8QF7/5fD4gDImgExod2G56f5/TEf0K0CwKWLRm97FVO5OLBhVszBXFyWsynkR2xHj8gdIvl&#10;lpUCjpYnfn1wl8itB1iuLksNS/Ken+DBTC0FUbAABgo+fVzHID37YmL+wTbUdPLULg9D/bC/oTuj&#10;hGL3C6iCdI64YPs6O5BIBseSsQbfrhIQKrrYusjA6tzfl74YAabKJDPoNvVpW4v0wIAGSMsFFrj/&#10;AHWB/wAOCrHbZxBA80oRYaVYHk39cAgI47yEhxbTcbWtbvgAFVZAVOkE7D/d7/52wACGRH0ltj8w&#10;PL64AC3XQHSQMAfUD1+gwAGkaxKOpJYDQ3b8+m2AaoADSpaZU2t6Rty5WwCBQuLvMLhQQzdbdARg&#10;AFi3pdkBstvMtvfptgAIIywFj60OzMOnsMABvLCXlUGypcg7g26+2D+wO+6mi9VizH1N0H5YsA5Q&#10;4ca0G4sCByGI8fgAXj1BaksdIBt2GD9AAr6/vWS4PpLX3X8sKtgGUIfS5trAsxO1+l8GwBu8n3rI&#10;AAx8wKNhbkMIAoHmOHkbUS4F1FzY9u2ADmVSqxFFLKSSQDywVoAQzyqxZzYi3oG31/ztgAExqzGJ&#10;yfT8rDr/AMYAO/CrA6bboALXHTAAIRtQSPZu+rY9f8+mADpiNWoLcarrYc74ABUuUQBRffTccv8A&#10;jAB1mDB2Ygt6QCeR/t7YAARmVrRDUd7owsD74ADLZVbRZdR1MGBv+vfAS/0nAfdmQIoFiHAHMj+/&#10;9cBEFEMcYUMqgk3Ccwb4A9nE2GkxjUN/f2/PAADi0hKRAj3P6j64ABCgqNKAb7G1v1wAFWNGkMkg&#10;Gw6HffmcAAoSHK6rkKLgdcAAqr6l0vvfmBsMLSADn8iLbsTu39sMDt0BSI6R1B/zlgANoCA+ot0/&#10;w4B+wuk6grtYWtpGARxIKgA+1zt+uADtJD6XZiTy2wulsAbKSqkjc2JvzwwOISOQ+aGFhyY7YAOZ&#10;SSWIsWF+eAAQJGBiQki/pHX3/LAB2kqLMPUTdVQ/NgA6zMLqNWo732wACFVpA52sOrczgAEyOjs4&#10;QXB+Y88ABWQFSCdIJFm03374AB2K3dt1Fyf4j9MAB1Ri33jA6hZbf50wAFMQuUVl9IsGwAc0ahdI&#10;YgWFzzscABljZVs/qBb5gd8AAqsmqxAAvcOp3GAAPL1KC66tiCR1H+fvgAFLH1eUUvsF9sAAsofc&#10;qbddt/bAANlAV2YmxBItz6YAAsukmxbmXN/lv/XAKmDeXSHKi5sQPpiX+wwWQ3KkX5Bbb/niQAbA&#10;DWQuok79e/54Tr2AZQhUWQ6tRJtvtbthgFQG4kVlLDnfqML9g3QO5PlgDYEW7YP6AG91NgGubhGH&#10;P8/854Qv7OJQRgRrtq2NsHL4BdAuCFDrIrKTYBdj7YkL8QAFDr6AAt9ieZ74A/0hwr6rO43Ukr7Y&#10;CIA16VQtdehttf8AvgAHbWJS17Df0bn8sA9rRyvHbUCW36jn7YA3ZyrKyAhAJB+EHngphW6BkUF2&#10;dmUKvJhzLdcFIKpgAvbVqBtYm/MjvgEGu2ljYBh1J3PX9MAHRKS4CqW33J6DBQARsSi2GoCTSFI5&#10;i/M4ADMqI7KWLE/K4NrX6/pgA4La66dglrDqe2AP2D5NpASALEWLfh/ztgACxAKk2sbH09e4wACy&#10;tHZmUkfhOq+G+w6B8sjeJr35g9Pe2EAYqANlPqO4bb+eAAhSw1aWO1mKtz+uAl+QozBSpUatQBBI&#10;tywD0kAECPeWP5jfY2DH/wBYar2L+zkjUteO4F9yx5e2ESDAIoVSSbCxIO98BG0+zrAksCTqb0kC&#10;364BUwWVWYP8pLWAvfYe2ARxVtIYb+m+4wADZWJEZ7XB6e4/zpgAFdQJIcqSPmYW/TAFtnFWAOgh&#10;m5mx5nt9MAdAh0VRIQblLEjn74AsDRK2nWWAsQmvb6fXDemAKqpPlACxG9/5WwqACwuWTRdRZmYd&#10;e1sAB1AVCtlAvcbC9/2wAAE1MGO9x6g3T6YsAC+3llbEj1gDr9f6YrAEMADC9lAT1Abj3xL9gHBB&#10;ZfvCGXewHId74P8ASFBDGippZNJ6yJzPtbngSA5U12VUtptqDnYjEgDNIrxhY4g1772te2FSQAXs&#10;mkt6mtcf3wwDAgnQ8epeew3tgACW6x6tZVjupvvgANbYH1ADl1PvfAAGtVutjpAs5GxIPb3wqSF6&#10;BVVUA+WSRvbkQOn8sDSGCRpQlBuSW2O/8v0wwAsdaEJyTezbAfTAAN0kT0qw0+oEnf8AX+dsAv7O&#10;VC4LEglb6rHtgGCI1YFFYhQLlj09sAARH/6LIhYDdVvYjAAY+XEtmBYEb9xgAAR2TS+kbeq+22AA&#10;41eWoZSp32Q3uOntgIr5CoshJDGzWBa1jb2/TASBEiAkHVz6YBbPDxy5DURzTUmvywGpyx+XqLHv&#10;f98efPQVqgHp6iOUGtRISsgYqW9LdQv64AvVi4p0qJo4wxEkrEWZdwbb7e53vh1QWhOGO8PlS093&#10;hI8wyJsTexI/L9sAWmwUgjijMQiWVSt6YyPdQL7aj162xJKge9AQUczKsZRbu5ZoiLD6kdBfCrQW&#10;hSOHQRTkKBqBHqv5QH479R0w0qGA8E0z+dEYZJmN4iV1LGo3AN+p/fEWkiG0w6AupPmsXmGl9S+q&#10;PofrfDqtsap9AR08VPWx+ZBrVXGm17LbfUO/074iJtNCckVTVus80SL5UjEKw2LdBt+3tiQJqhda&#10;d3nQRPKszRFgWIsR13HMe2Dr0FtApBIrq0TeT55t6FFh9e31wfpBfwFalSA61Vw5jsxdrXHftfAt&#10;9iDLTa6aSI6tXl6ruPQ3Ygd/Yfph0mDYcxaHj16NIHls6qef8QOHYm0kC0ZqFWnMjABiqgWXUOu/&#10;Uex64A6BeHyyxkpHfWAAFNrL29sKkMCePyJHX4dhfbUEt5g/oRhNKwBNHAlK9OYi0hX0MTuTfv8A&#10;7RgSAOYaeCH4vWZwPSrSEgqbWHLrfv0w6SAI1PFDGkEhRtT+qN9mW+5APIjp74KQHR5ekaNFSxCR&#10;dPqAN2187C3QDex74K+ABanqGjQOEEhuPQ5swUcva/f2w6AdVEE9a6TMsgD2ZhcKq22se4FwNut8&#10;TatAIeR50AleNtfmaSq+lSLf4be+IoVbsNLEHcMtMH8uZmkHy6+VwAee1vzwhgPA0chmUlS0m8f4&#10;r+x5j++AAj00qus+ph6W0GHd26bjuCbW688KkAd6V3h1tIxXzFQqOTKo9S273vfvhP8AoAY41npW&#10;i8tlj03DMluRuF+h/piIBnBkQ0k7MqXS4kW115m3t0wbAUiolqHcVkd2QWgfUblj+G/XniaWhN0G&#10;Wng1aXChCuiVnNyUAtfb36YZFOg7000bxyxxljICPLHULyNvc4GqCwy0yyKI1iOtl529Nl5ke9xg&#10;SFzCRKto2nIlS7EKr2Ye5HTvhrbC9jmNan4iJn8yXQNUMkbCxNufuMPj8hdo6nppBKTVU8UkbKSp&#10;vYt7n89rYaWwt0FelcoWdDCkTANpG4vz2wNUK6HCQt548pNIZCNEJ2AI5kH+eGDYnBCsLKkrszNs&#10;GCXII6e4w6aE5MN8OyENFGCI1CtsbBj2t++EtibCrDU0rmpFQrsws5b1Bvb/AJwUF6AWFyqT08bK&#10;zbatd77/ALftgHb6OXy5ZHqRTmMFrCBvlFuZv035YB2rAeKIAxgSXK/dx6rse/0HS+AEzooZ5Yvh&#10;p7Wv6XkNghG/PrtgJSYaSGWUkg2FxokcemO/Lb/OeAVibxeYumSueQ3uXLdR/nLDqxWgZlaKZbzl&#10;o5IdSDmDb+V8LtgnoBS8iKtKojVm0xN5libcyfa/TAM6OCKSpgSan1PpIup2PexP4en1OB77BULB&#10;FlKXANn0LEdvJ7XPXYfTCpDoW+DkaGUFSt4ijsp2Uczy5g7DCe+gOeOSVPNihCxKqqVLfMPxEewP&#10;I/ywLsQZhqIpqSRXjRGMgIta3In3tz7YADQrGi6Y1leM7Kun1L1vv17Yasi1ZwpUjnDmNtDIwfzP&#10;mFx39ybn6YYVSDU1FqVmVi7CIrCTsCAAb3+m2AK2d5MFVD8TFThiq3KtHYs34jf2wkG1oPFSzB9R&#10;jVB+PUL2BGwUjkL2P5nDC3YaOn0TQmUyFrASnVZLew673J+uAGwrU489i0FltqWB47Dnz25bdMBG&#10;/Qb4SqIY+Wiqx1MZGNix6A9h29sPQ9UAIpVmdKhFcEiwU2u1ug/lbsMLQrsMIQDoRY5Dq3dhfS3f&#10;sSOhGAA7KSEpSFZWOqPWpDWHM3Gxt+m+AAr01RJEsAYoASSWFiu9/wBbYAFjBr0zhUQlrm6jUV5E&#10;bcsHYCEdI3lkzKxAYhFPQe3bAAY0yavLkl85mUBQSV2H9sAB1CKyskLzgEICXsR29z27W2wACaG8&#10;zaCyhz/5G2IudwOw/lh02Am1HHPFoooG8pZNjI9i791wVuwFJKepqfMWUMAx1FARswG4974VAHWP&#10;zSFf0ooUa9OkC24Fu474GAZ6aBHJrZDIyn/xSGzsT12/bAAU0pn3ZBFoU3HME3+U9jgAWaKUKZXi&#10;jURyepQOQPL9MABEicygqi+WXHmC/wAovs398AN0GnpA4PllXMTffahs+/P/ANcsOmB0iE6marZm&#10;U3AW9o//AJPfBXwAbyZdJFnJPqYSMPTbe9/5Ww0tAGmpFiAqlvu92RALE8gPY3/bEmrA5ImhiZKs&#10;khDqMYPO5536n29sHQHGmiSWQFGMQAPqF7nrb+2FSQm6OijqATLU6GA9SiJtII6fX6YY/QMNLpZU&#10;Yswb1Fot9R7WPL6YBOSDPFKAPKZWSIFjI+zMD+H/AJwqI9sIsLCK8AKgi8e9yN9xfCa+CVqzjHOh&#10;EkzxlVksF5AHucCVML+AphjZmMkqsSCLMCef06dr4dIYYQSqVgAACNsT0W25Iw6FaOCHzgqGwb1R&#10;tzAB/b6YA5ICGkaJSha55kE81B3a/fBVCcg81MAoJaUgfLG3JgcA7DLStDCWMQRSQzBmueWwwVQ+&#10;VhlRfLSR5rMVNo7XZj2JwBewqRyeWQ0gLXGtSL79jgoPYIpGMgV9SFgbEHlbpfAAokMk0xkeRwBG&#10;FVhyY9z1wdCugvkqFUyR9NNgNr+3fbADdCjwlpdKIqoCGQqCGHv/AMYj/qD1s56ZlZkSqLXS8oMd&#10;jbn/ADwfsim7FIoiAEWNbD5dK7MDyOFTQJ0JrTnS8aSottgoHpY33IwV8jthxTpr80yIhFlVtN9G&#10;3TCHaDLTLrWxbUiaQWcD0nn9cOmMTIQnVM5lZySqqLAjvbt74QAmBo1Tyl1arqxUG4H0wewtB2jT&#10;R8EkjKCNWlRu+3y374AB8vylRHjLAr/4Yx/P64ACyI4jDwUoc7qDKfUo/iPce2HTAEREjywqOl7q&#10;4uD7m/8ATDrWgDPAGkKmDSjWK6x8rd/b6YOIBUjmSoWVpDKoFrqdLEHmP64EmmO7Dxh5GeF47sqn&#10;XIU2O9thyvbAl2DruwkMaPEpjRtKSf8AkJt9Ld8JRY22mGipl84hBZgbqFa1wOh/fD4ivVB7KYjc&#10;OC7+lJDzHsehv++HSECRENUMJDSvYkBdlHX88KlYegzU8CEiUjaO5LEhR3IthtIaEENJSBnqrrEo&#10;1IJDsb8gAOY7YgWNMSjy18yljrM0BjSMN5dGdwW6F/y379zgSsQ+qKeCOlNVUKI40TUd7CMdPzOB&#10;rVgv0V85lnedzpk+WRNl8agtUVzLqlQdGUchcYrJuKiKPleQZQvwVHSDMK6TfzqttcjHux6D2Fue&#10;Coht7OTgFZpXzJglLOxJWlC2Rrjkw5WvywfbJ/cXQQx0dcklDVBaeKnVVqKkPZZW5ab9LHf3xCS9&#10;NDT2GjzyXMqOSWirFhSm+7lmuBfT1VeYuemIc7RLhQwyjhbL8zr588zKQxpS2EbSyAMzHfWP13+u&#10;K4YlKdsm8koqkiWn4nybLMxinnqPMV0EM1TSJcJ2BA/fE5SSI8HJCGYcYRrSVDQZWwjMdvPqZNCy&#10;W5WUeo/W3TEZZFWiUcTu2ULPKnjCWai+E4xTL0nDGCCnhGpGPUFulud+WMMpzvs2w41tWMKjh7N6&#10;LNYuHaSX/UqqWIy5vn9XcyrFf/xQg7EHkO9ycQabZNNJX0I+JnFkPBEDx524pYHQER1Ui3kW38I+&#10;U3sMZcuRY0X4cbySM+zT7SGbcK5R/qkzUuRyNvS1L2mDxHYLGh2U9Sbc+uMT8iUlo6H+TjZTKv7b&#10;nC2cVD5JF4nT1NSXtWTVEgi8qMfMyIDuOmIynlcRx8bHei1cKfaK8BspkkqoayKTzEGqoq0Jmm7s&#10;q8yPcAH3xRFtPZasE3/EtGSfaU8IFm+Kr+IaKieohIgtEx1kclvbY4kpxiweDI+xtW/aM4N4qyap&#10;NDmDQw06kQVhe0cknIgX3OM+bOnoux+LLsoXHX2gcu4QyqbNZKmKGvjptNBI8mq8luQB5D35Ypxt&#10;zenZa/Ga2zxv4m+NfjJ4wZjOPEKGd6GCQiliecmCI33lWx06j9T9BjoLhGNRZRGPKW0RHD+d5ZSZ&#10;zFXvVThUlRFjSILJIwYA7tsw7gfliE4tqjQmouzZOIPGbJnmh4I4tKIGkUHL6QeiAgahrYek7WNu&#10;dzjAsEq5RNTzR5VIs3B/C+W8SVgrZa+lNKihK58xhVVmPMCP+Ow2PvjLKUoOjSoxki6ZPwPHnUE1&#10;NlWUw0lI92qTGPLkKryVANxfAm32QbSVE+KLhCiyhafIVjEXm6qgzSeqHSLWA56r8xvhNP2UNthZ&#10;vFuqynLxHRKr00yGIQchNfm7X3IHInElGiMsbaRWJ/HR8ypFoqfgrzkXUstQjny1N9gqtsRfpfft&#10;iSi12xxjxRFcScM8QZ3SM1DnEFPMCs0dFKigGwt8v8welsXQkqI7ctGe55wnxHm08pfjXLn0xsjN&#10;cCM2G6/7z0v0xPnFP+JJxl3ZSc18PvEqtyOZo81q3go4XdpqapHlhfwgAbgk7dtsW8sadlU1KUKM&#10;nrvDagoqpcyzWgzJ6p0Jnqma8ak9Gt/63xoWaTVKqMv2odu7HHEsFLSZPEK2KmpstiIiFLUR2kYl&#10;b2ta5HuOd8SxN8tdjnSjvopFfwdQJTS8RcJxVUbFbQ09RUgs47qegXG1ZHfGZhePVxspmcUfH7Zj&#10;HXVdbUxytOFZY3Ow/W17dcb4Px+GqKJLPdsfZfkXGzJHWR8aZwZIJ9EcSynUdX4dzt9cVTl49VxR&#10;KMMzV8mWml4PyEVdJW1+cpT19M+utpWfU1+mrpc8ueMf3JU0lafTNDxQTTb2u0SfE3EeX8R1qf6x&#10;lHxiiUqGqNkTa2kdSbcu18Rx43jTp0SlKM+1ZBV3BWQjVmlDxDJ8QzKskSS3ZGvst+YUdD7WxfDJ&#10;O6a0VPFB7T2WXgXxHzDKc0l4fqYEqqQ2SWojQvqIFtVjsLbA98U58MXHktMvx5ny41ZdqTieLNcw&#10;XLOIJxS1wOnLqoynTIv4bAfKT+m+MMk0uUevZrUldS7NAyDP+G+JMibhDjqmYy0wKUlc+5uOhOMU&#10;45VPnD/dFylCS4yKxxJT59lFNVyCdMypYbNRSUqBSHI6gdLdeuL4yjNr0VTTjH5MNzLxA4p8Ra6t&#10;4Q/0OOKsoQ01JJENLvEPnUnqQBcDHax+LjwpTb0zlzy5MtwS2jOst47zKeudK/I4pqeBmeGJ1v8A&#10;L1Jx03gThpnI+9Jy2hvlnGfCfE2YMj0cdNLFdJI4pSvmk9SR2xZLx8uOIRzYpya9i+cZbwvmeXR5&#10;M2bVMJlnIWcjUVPKzMOYxCDyRldBNQkqsZZXwrR05ejUvIY1b4k/hbTyt7YseST2VxxroNw1/qtT&#10;NDTUcbJFJIzSNf5m/Cb9LYlNxS2SxuV0WrMuJMxpvhaWaqVybyfedByIB/piiMI9mh5ZJJMJl05r&#10;8nqnyyrLh1vPRyGxYX2t3Aw2vy2NSlwdf8iT4gpofE/gyDKKs0tPmuWMEBYbTrbZCw5kdBiOP/gz&#10;tdMlL/j469oomSZXU0mexZVJCYWN42dhcXvbb6Y1SknGzKotSotOduuQ54aSW8LRQaIadhtKCN2v&#10;298UxXKJOSSlQjQR5XmeVSNFB5kcD/fxo4BS/K/tiTtMSScR/NxZU5JwXDwzW1hWnqarzVjU2DW5&#10;E9ivbEFhU83NeibySjh43plVlzysat+ArYi0EUvmyxOwOsnrjasarRlcndEHm/Ec04q8+qiscAkK&#10;0sKOdIH064shHpIpm29sY0iZBNnkVVl0chBhEodhYEnYlv2xY+ajTIJpStFwznJsg4MmoKHNZBqZ&#10;VkqHhPqmDC6r9MZ4uc1ovfGFWIcL8W0E/iD/AN0V0aQU1JIoJ06wij8AB5m2G8bWLiKOS8nL4CZn&#10;4gZZxpxhNSQ5VUTwVFW3lwu+jSh726f3wLE8cCLyrJkNRq8s8KuHsgiyXP3qilAqyrTx2KvMwvoB&#10;52xQucnaNtYoQp+iJoIvjPh/9HEVFRVbMs5cXC9fyIxFr52yMVaVaTLF4ceHNdU8RzVVBWQZiPMK&#10;P5ZG4IsQpPW2KskoqNF2LG1K+zUMi8Pn4i4dzJuLuDaamy6iMcdPTIxtI4NvyPcjnjDkyOE1xe2b&#10;oY1OL5LSLvwNkWW8JZXSw8F5DRZV5zMJpKaG4nTrqLbi3LGbJOc3U3ZfCEI/xVE/X8UT5JmyGm4N&#10;yzMJNR88Vj3SNLbnbr2woY1JbdDnkUXpEdmPiFn2fE/6FT0lA0aMYaihp9ccRX8JU7g35YsWOOMh&#10;zlNBc7+0FV8NQJknGHBc0zGlD1tdlE+ghb31Behvuf0w44OTtP8A5h93jp/9B7xHwn4J/aopZD4V&#10;8V1NFxJkuUF3FTT6ZK5Du0Yb8TX5NiUJZPH/AJLTDL9nOvxdNGUnK34spJPDLivh2upa2mTy/wDW&#10;1iI8qa/pSXtttq998Wbi+Sf+xn1JcX/zGHG3h1JwznlOePuIp6SkpaVDmskQLMAguHv13sNsOE1N&#10;fiv6IzhxlcmQHFP2lOLfEficcf8ABfD81VSwZWsRkp2tPG0XpMq9wwG46Ysh4WPHDgyt+ZPLLnFX&#10;o3Hw38Ra7Is3ouOwXrcuzKljnzDLWNlC6bO7D+IY5ebxcc/wWmjX4/kyjPk+megsv434ho6HLs38&#10;OvLr6SR0lpqOWpHmlTv5QvjlyiovjLR1XK42iD+1Z9obg3O/s0+IUNXwyIc9rsthp2oasnVE5kG4&#10;U/NY77Yu8PHJeTH4vszZ5r7Mv6Lf4PZnxBwx4H8I5nwXlOZVMdXk8MFWKIi6vpAMjIdwL7WAxXmS&#10;lmlZKP8ABFg8KvFDP8o+01Ll9ZQTQ1M+TRTSTSqbSLG1hH6vlv1xbBJRUiMn+VHnnxr4EqKbOeIP&#10;EWi4fgyjy+MJ5q6GZfu5tbahqt0J5W640Qm5S4veiL/gbjk+ZeFnit4V5Rx4aJhneTMf9eyY1LGN&#10;omXSs6gncC1xiWRpwRUuayX6PFFJkWc5v9oDi/hnhZJcufL9Va+VVVbZp6Y7iSLlq23088XSklij&#10;e79lcN5ZRX/L/wCjd+E6Xier8N8n8Q8hWtNRl1SIJYQ28xXcrJfpbHIzpcnFnYwz/wCGmjR804zy&#10;3NqeDi6V5acgRXpS1khc2uCBs3tjmb5UX6ezcMoq6iXgXK6fJswc08tSKmSdV0kM2wUDsffCxTlV&#10;EpxjyJzODLn0rcM5bTrIKvLGiqlaK7IwF7dhvbf3xfGXozJUxTwnyTN8q8MoJlpWSUVbLVLIRZZF&#10;Ox+hxVn5SWiyMlyps23JqoRcIU9PWgiOqhumk3sR+E/njuYP/wDF2cHKq8jRi3h1DDQcRvxu0PkN&#10;FxDJSwtA1iIy1jt1GM0IuM1M2yknBxPRuSSVcKTsZjLCZCFaOxIHMDbHpsbuFnncq/4hjOZu2ceO&#10;4yGnsIWzKOtjCmwYBbPY9wceenvzOKO3B/8A8Nf6NQ4RjrW4ynmjRWp4w6B3a66+l+xx2vFjL7v6&#10;OR5LXDZaKynlq66lysUyhj65GV7DT7++Ohki5ySRhjJRVjDOqh6DMIJ6lXWKKYhZh3/9YoyXCaL8&#10;dTjoUOYjM4p48smdYSdLsecl+2LFLnpEZJw7JCbI40yhcsDLG62YkDZWPLfvix4Y8aorWaTmQueU&#10;3+u8PVU1PTrFUU6iMvqsZ3B2/L3xkzY1LFrtGnDk4z37GK53VZdCskwM/khXqLLZivXb2PXGbFkl&#10;BmmeNTRcVr6N8pavppdZkQFFHUnewx1lJONo5coyUqGkNBNScQitRdc9REHlUtsot8o+mIRg1k5I&#10;cpqUaJenmZlQrEbg2Go7g9zjQnZQDP5CF3lQrtddO/q5b26YekL0KxepS/nBlLC+/wDLDIvs4yxr&#10;pVlBAvs3b88AURlQ/wDrGatEJXjp6dQrONtbdvp74Gtk4/iiU1xC0QcBkXa3K2JKl0QdgsyAl7gF&#10;TYkcj1xIQWePzIvLZdpGBIHTCatDToJRlkjZCH9Mlr8x/wCsRSocuxcK9gmsFWB1qv8AL6YmRAC2&#10;9QfbqGW9vf64TVgGUevYXZrlb7FR3wUgOsCQ5Y2IsFve/t9MMDkiX0lYWa42uflHXCYeg2hGJRjq&#10;LfKTtcYPWgO0BQda2AIC3bc4dWFguBpN0JAGwBtq+uFWqFuzjHqZdYGobhl/bCq9jugI7uwCKpa5&#10;1Nv0wL9AGFmVjHYtzuy3w9NCV+zit20qxJP8J3B/pgpBegFvp1yIAq3BXqR3wt10FoHSwGkAbndl&#10;HLDpDDMgCMAxJsdNun5YYAKPvVSx+W+/8xgAERljY/K2/v8ATEeIrBIOgBjzHzf0xIZ2mzadDKSo&#10;uTyt0Iwun0BxjcqDfSST6gdzh0K0CWVjspG1iq8hgB9AKoB9YY2st7/5thJUwtAlFICCx/i9/wDn&#10;A1YXqwRqjAsQVGzE8yO+GK7eztOkguxvtdTtsO2AHvo42KHYMQdlvuBgqwemCwRToIK2FhbcA4Ab&#10;2AElUWYiwA5dcANpgqFa4BG5ub/tgFbo4k2LECynSffAGwyjVsq7g77WwVYfAVg2pUBF7HbuffCp&#10;D5AgEfKovfDIgkayQV07WB98BL4AUER+aBYew5YCJ2kBFu5va59/zwAAE3DBS22+o8sAWD6ba4wC&#10;R8p98AXQAXRvpN7bgdMAA2sBENmG4JwAALkFWPUXPLABwBW2oG29/fAN0Ddr6l0gnnfrgDphY43U&#10;aSSTvueWAT2DpG10vY3AHfABwOkEdx1F8AA73BU2ueRH+WwAcLh9zaw3PtgSsAABcAbgmyi3XAB3&#10;oLD0kki525HEuIWcoAJIUAdjhUwCgBSQq6rHcnlhVsARcEldxuDhpMADZQFa4Gx1DvhADpH4gLjn&#10;tzGCrAEBrAOoGnpfngALpNyA4ve5t0wCvVg6fQV5adwee2HW6EvkKU6kjbucCVjtA6Rq+YbDfbEk&#10;kDdHEqVLKp2PM7EYYWgXRvLtpupOxvywDAKqflBtzF8FWJujipVSpa9iNJO1x/fALTOsFYpv6Tzw&#10;Ca2dpVr3O99j0wehAFdQFr/8YdNod7AsSw1H09b98FWFnKCy72FzbfvhpPoRxSxDdCeuE1Q7YCI0&#10;hXSPlJsCbAnAlYgSGVA5W/q3sMNrVgFYlQFCjY3va+FoAbBSY1kseijkcSVXQAWCqSbj/bbnhV2A&#10;XT6R6QL9D1wf7ACydNuWw7YkAJuxsyC6nmOuCrAKwJBAYXY7DocAHILA6N25Dt74AAVF/Bex5G/L&#10;AABKhbEX7i2AASupieVx25YAAKIxuFtpJv2v0+uHWxWjmKkaidItvflgToXXYCDbQW2bckC+2GkH&#10;I6yEAbi+xBP+dMSJBQgG3Mg21AWIwUR/iBpCEOLEAbbXwqph2qBjPmbg7ggrYYYN0dp0m9ty11J6&#10;HARAIDMQuxP4ScOrHbQBVgF1r8wuGB6djhLQjjv6orAsbHflgA5ySToPMcvbA6ABeQaRD824A5YE&#10;ADIdFiSSDbXyBGJO2gO0lgfvLC17d+2IgAy6BZyASoKh+/1xLrsHoCRlVmQRuDe5YDZh3xEAbFmL&#10;ncCwNh0xOkR2mAwIdAzc22YDa2CgtoAsqglgCVvqvzOHoOls4L5Z1l73XmV6YENNHKqgCNdu5I5Y&#10;A6QLRhgSATdt2B5fXAK76AYgm8agC1ijdT74B7ewi20kyR9SACeXscAwDGxa97W2IPNT7YCK/Rzq&#10;ynSDcabC/Me2AXSBP3lrGxADJt8v98AgpKuXd0Te5HscAAAFbHQxtudPMYAOZCXBCAJe9lN9z0wA&#10;6DAHQSw2A3HtgAAqpJBDG5A52AI5flgAKqM11L3AsbEdf7YdMTegDGGRFKEKT35YK1YwdBdQVJVn&#10;2uedh1/zviTVibo4gLKL+rQLBl74PYzgFFgDZSbBt7g4YHCOSNCpUlraQfbAFo5RJoRtN1t8oNt8&#10;AA6ENmOxv13vgI3WgjI7gLYDf0kdMAcgSJWUvJGNT7EDkPbAEjrHSt2tvuSb7YCRzAS7o4JDbH2+&#10;nbAJOzpCd0fSpbmSOX1wBaCkFTpUlhfdiOuCqI2zisjMSq3LHfUeWAf5HAnzLvGtwRbbpy54Avew&#10;HF/SGO5sSeo74A/IFhHsqHUTyNrcsAcmAytzPcEnt9MAaZzKD8vM21BRYYAbOd2UkhbHlfb1nvgF&#10;bOAYSeo8uVugwDiACqt5upgQCFFu+HTCQJQo19asb2IG3LBTDkAUdn3LBiNwTb6W98NLYfiFYj1W&#10;jY2a2pjsw/pgiJOhRowFsqWKrZAR0xIR28aCJbADckb7YTVj0Auu5Pl789jYkf3vhg+wBqGrTK2z&#10;2seX0xB9j/iGW1vLR2UlhuRvfr/7w+JELaPnqKi3K/L6fXBXsDlF1uU0nlYjb3A/zpg/QAjZhHcg&#10;D0tpNyPcf51wa9gdpsLKp333w6QHGNgCqgryKjnbscMDpPOJ0KxXUguQeY+uADgLOXe+nSem4H0w&#10;qQAxoYyoRgdr/N17DDAKwWQPeIAMN1N7E9fy/vgFpHBCICg9Sk3sT2/z+WIUxgqI9Sr5Vt/T6rED&#10;sMSSoXo4FCDpVDYm1xz2/wA/XBpoX5HLGGGiXkBspHzdfywuPyF+0FIBuXUMALWBPTkcFN9j/YaI&#10;KpQeZdmBZj/m1sHETetBiWJDaDdjpBA3GHskFudaoraje5YrbURytfC/1EeXyHAcks1lu978/wD1&#10;iWxLsAFATrYFWJBH054BfoFbpGhEe4JCgnme3+dsA9tgMqxglnbSGutuZ77YAbsKsahh5YUEfK3M&#10;W7fXACdBggdTa+rVpIty/PtgqxHKHHrsdgbgnkcGwOEeoAPYXUE/XoP1w6+QAYXYlh19VzYEYXYA&#10;gR6D5atb8RvtY8v74NACYpVa4AIPy9bjvh0wOAkZjEKewBuoJty98P8A2AKEAA773ttpJ6nEQDJG&#10;8Q2QMr7m5vsNv5nBVAEO2m7aGGzNquP/AFgAO0cuohYzf5WCm5v/AJ1wAcI7jRGRv8yq3L64mlQA&#10;MQ7kxMVt6GUi9/phRAG0ZlUK9m8y56D/AC2G1YHFCFaSN1uTzAsNv3wf2BzKAoKn8OwP4TyJxH3s&#10;AI4wW0sg6kr26YmAaL1rbQGKk3UdLcvr/wAYjpsAiopjELIxdgSRb+vXviQCj/KrkEuy3ax2UDp7&#10;4hWqA4AtGbDSxIUlRzHf8sFMDoidaKk2k7ge4/vhAcqiwEi2AIA0cl7n69MPbYHG5e5P4QApFth1&#10;wgAZXjYzKFB6kb/S2AAWA1AjkoJF/wAN8AAIF0ekDTzJX+f54ADaFIAs+oiwI5YABhN9I2ZyTuRs&#10;LYADruSSTcdLc/zwAJelAoZfQtrkHvgAUtJfzArFQb2wAAtgCwS2o7A8x7YAOC+sgy39WzEde2AD&#10;jfT92W1AXItz+owADo6ldR1Xux5HAAChCfTMLAG40/5bAByoSxdbrqAvtv8A8YAB0s6KzP6r7qOe&#10;ADtwQFVTYWuRvgADTGF+7IawN+hvgAG3rCybcuvzH+mADlsrDYkkbG2xJ6X7YAAbcDXsOoHt/TAw&#10;BZG0ixAYm255D3wAcDHpAVCSV5ct8CAKVkCkyAGwAtywADYi7+XYAG4Y9cAAkF29BGpiLX7YAOIv&#10;diQOpIO4OAAUJLLb1bb3PT/OuADlQeX6bNqJC26e2AASBo/EGHUcr4ABcNqJZz8umQYAAVQg1Rxg&#10;KD6i38rYADnQqGTSQxG23+WwAdZYzpZD0Ki2ADmXTdL+lRdSD3wAAFAkJCD02AYm1x2wACI/vSYw&#10;Bfdb9RgA6xdAy2DFr6ulv74AAMZOs6T6jsL7EX5/XAANkZgGT0XNie2DQAuxYXBI6FrdMAAqu+kM&#10;LWuSeZOJfoAFA1FdQJG1id74F2Abe+6j1C5PX6YkL0dpaMsrKGbm1+n/ADhbsF8nWCKFA5fNbrfr&#10;gpC/1AhF1AFlAN7MBzAwa6H/AGcjnXqKkAixA5HpfAm7CkAoRSA5NtOxvuMMP6D+pgG9RKbekWAH&#10;c++FpoP6AVLpvZdRJvb+Xthi0A7/AHugRoQdrDt/fAN9BlNmJCAbcj+LAQOWyqCAwVTaMn364CUj&#10;mYh1ZvmVLA/XqcGxJtAPMp9GthvsO2AEnYdgGUPouSLWBsf0wAlYCrpbVp5gXJ/DgDtUCdbsbvcW&#10;9Khd7YA9BlQkl49wBZmHX6YBAH59Mch2Hqse3L/PfAO9HFg76bAWPMmwH+HAIMHGhgoAB3Sy+q/X&#10;8sO2AGk6lsNFiTzsdul8IASXCFrizEXW3L6Ye0ANlZtLXKhbcuvf/nD/ABA4jUhZluQdiORwndAC&#10;F1AsilNKgg3uMDVAcHEIUr6tQuSSTf3wkrHtMEKGXUVPo5ae5w/2GwFjAvGUOonc6thg/Y0/QIl1&#10;AMG3v69t297YmF7DBQxJNm3vcm35YhtMH8nC7IVLMv3vq23H/Hvgqw36OW2opGhvYkb327nCIhtA&#10;YCNwWsN7bEfn2wAALOCCLAsNwdx/n9cAHABy7DQQG3JH+XwAcLKmtork8gWO30wAGF7KQ1j0suxP&#10;bAADMoe9jcGxYDcD3w6YBiFKE2DBdvUef098Pa2BwJ0sToW9tJPT2wqvoAgBjay39WzKN7G+CvkB&#10;Rg6A6zyOxK7X98C7A4aFBuo36gbYQBbys7FJNzyv/TFgIMIlZ9bw2F7kfw4i36AFQQwLuFJvYLvf&#10;B+QHSFo4zrJIUDkd7ntgiAZ/NZT6SW/EDa4+oGH7/QXYBCFDquVK2sTa/b8sL9ACY21EXuTYt9Ow&#10;xIDgroumNmGx/I/TABzAqTr1ajte259x2wu1sASTpZFUhuRk1dOm2DT2ByRKW1FR6SdSk/zv3wwA&#10;UMqGVlC9ff2GElQrQI9B80aQyAbDqeuB9B2chbUQoA/i0i9jhjD+ndWku34lC2JwCv4E9EJKkro5&#10;gFe/9cAUgzqQhullFvVfngGDzDGAnURsG2Fut8AAXOloxZTbYnc4ABSMyWiAuFXY9SMAm6CjeK6h&#10;7E722bAJ66FCtrmNPWTZr8sBI5Y0lu0kgU3tYjAB4nXL4JYgj0cvl6yCwlJVT/Fp6XPMDHnzuCsc&#10;AgjSRoXkUIRIrJdjY7W9wf5DAPvTCiJlfTDMJZSSjsw9ai3qIPbcbYexApGJ45gwLxlxHGLXVwBz&#10;J+t/0wNtj9h1p4zMhVR5hU3NvQFtYf8AyrYafyN6WjvgUlX1SLrWS61AcG5Hbt9Oww7RE54Hhike&#10;KJg07aTAxuLk/N7AnmO2F/EDpolYOqupKJ92Io7CRuRt7Dpg6ewBXLnijEUkgHmRkaoVvo/Pr3wP&#10;fQASQyU8beaiEiMKTTqWJPQ+3/OIgDFSolIBMsiqJbSDQCG2uL+wP74l/pC9neXSyOrPTqjutyoV&#10;lCjsv9hg6AV+FEcTOUjfQ91DWOm42BH88HSsV2G+Hjkk1TkyIyCxcjTfscNdCfyc8ROhlSNwRpSP&#10;dvL72F+ftg3QPYDpE9M0HluBrUh0UoIx/Dbt1wxdsGZKeOoBhkEx0NGsug6XvuQB36X9sGge2HRv&#10;POiJTHvqVdQZr7G1+1x/LD/oatA0vxUjHMK4OmssCFO1zzP9MGvZILTUsz+ZRyXiUqTFqFxYcwRz&#10;v++CtbAGBKeaIPFHbSvlt6bGw/iB5fXCAMYp5Q+mGMFdLESpe3a3c2xJK3YB4qaDzTMZA7I3OFNN&#10;z0uOmEux9hXo2eR1gVkctZyRz6j8sP8ASEcKZZZJLh9bD7xHe8d7bj6HqehwMBSnozCsixSyKr3b&#10;VpLKq8iAepwlWwBgpDXqkj2ceYGZdQGwFht3wLfsBMCVZQfg9Q1ny52O7jmWHvfYYQBlphSNqA3V&#10;wRoPMciCeu+CqQ72GWmV1d5Gu/l649R0jn7cz2wUIGakdYkMqP5gi8wM4v13B7i/T3wmrHpBJ4kq&#10;I1MgDvM33Ib8FhuAe3TfB2IVVJ5nZI4kKn/7HiB+Vl5sDzGGv2J9B3pXkmDmmETJd2aE3sRzH9Th&#10;1dEezoKeWaViKRpCguwVvmP8QPa+GIUjiAZ6eUqVaNbyqdww7dr/ANMOn7Iu7Cqq00bNLdi5sImh&#10;GoJ3/XpgSd2AqscKyMWjKK/ymA2B23Fu+HTH0GelpzCoqoH03AjkB2Cj2wVY72GKyTOsU1XoEi3V&#10;2FxpB5fW/XDqkRkHkpjEDWyws5QWEh29N+luY/vhUJsTMDJH5EIuQ5Mbq+5HM/2w/wBsQdoKiSJv&#10;LkZj5hDve19trnAqA6OlrGaH5IJW21ldtP7YPQBBRrETOIyyltSov4V5XtgbAK+XRR6ovjLqjDVG&#10;3Y4PQWLaZqxhLTr5qBdCqqjVYcvc+2EAWSj/APhXaCMykkj7sW8vuCp3ucBNPVjZEgKsaiI+Ypuw&#10;PJ7duxw9jFCEaMTyzRolQ3rGi9iMGwO8jSHQMwRR8qkGPnsfb3GEFJHPAwnMiGAKbFnIsBfoO/f8&#10;8F0FBniZI2X1LErhVl02Zidyqjt/LAPfYuy6YUhSlDSu2wAuQB1Pc9/riL/sRyJCgNQkgMQ9BcKQ&#10;Sb8lHfp9MA22gxy2lgVnRxpWSyMr3IN77ew69MPYrsVqIUlUoQskbhh5gb0lr8jbl9euBdCYMtPU&#10;TU3xLwlZCQqAMA0nQsT/AIcMHR0sIaYedHYRtpHmbaTbmT+2BDug0gMtM0t2lCop0j06Be9r/wAX&#10;XARpWHjpGUGaUswaIOkfmb6b32t1wA2dTxwznWsiRma5Rr3uO5689tv0wCfQNHDUVBWZIAshPrAb&#10;5bdgf1374AemGaKN3OptMavsYb3Pe4P/AKwaFVgtAJGklEZ8sIPLiHUXtYA8r98DdgdFRFg6+TIT&#10;5JDHY233/P8AthrbE2HlpjTkRSy6wvJFQFtNufYe+BqhgSIUdkDBgbKFjcsCed99gOmEAAgMUjQi&#10;UoQoLa0LaL9v91++GlYBxSVEcxpJYg+vlJ5VlQ/xW6i36HBWwC6p0UvMqr6CRCrXY222vte/X3xK&#10;vkKQdKbyvNeWwaQD5RcFurXPIfvhgcohitVtOwhZw3nLDrBPIDuDgAG1RHJ96B62LoGW5I7ew9sC&#10;A5klVxLOG1MPMjit8vv9LYABeJViF4WMWskjmVPscQrYApAvl65C0gKks1t79NuQsMHvYA/Cu8cn&#10;wmkny10lySW9rdxhAAyMyxlmDea1xqBUWHW/8sABkhh0sjSlhG3p32BPf9sSSAMlP5haaeVSrXEi&#10;6dw3QH++BJMj/ZyQhzrKMQq2NlIH0xLskLNHKsgZ5LKFGlRu9u57YKD9AMiGK7JdZD6WLbnBWhbC&#10;tEVUEoDblvbUB7d8AwfhC82pjodzrVmW+kdh7++HVsHoOkFnEdMrjWLjX+A9/e+H10AHkBSYhT+c&#10;IyDa+9+5HbCpdEG7CtTWdrSNGyG5BHU9T2wNCDMkkjqYVVlDCzBbkjqMD7AOEVIvLdWAuflFgVvf&#10;Dr0AAiaaZQISNY+dhYb9R3wVsdsL8MyuYmT0B7A22a2DiIA011Zona+rSmo/qfcYbSA7QsRkjssi&#10;sBrKiwYdPoMLiB0lI8ZaWZQijZmtyUjmuJAB5a2VkJ0uguTzt2PbEeKG2Kx010eZQBqOkuxuLf51&#10;xIQQQrGFRlvq/g5374hW6JXYdad45naUu2kfgG59rf1xLSYr0KfDmSP/AOxwSRcKW3Uf3wn2LoFa&#10;eNiJAqgWJNj83se2IjvVHeQ8Uapyk6lfmTAHewzU6vGIrlTKbBgN9u/1wBewZo4HWxcKwG4uTYjv&#10;iNCB8qRQ0iCNbkBY78h3H9sOkABplkMccqll0liNFrYKHbD+lgJ7WKteMmO4G1t8FIQJpn9LPKhs&#10;pDsybn2OBqwDSKYRqju5VBHqddrHpgqh9vYlonS5je/pI12tpB7f50wuIN2Gip4hGIpo9aqbXYWO&#10;/U/50w/6C2DDSGMN92Q4a0cgNituf/rBSE3YCxK6tL5b307gi7W7254KQ7YeGFYFLyRsCqmzA7n3&#10;w+iV6s408ssISV7hxfW5sSO/vgqwvZzjzirNGhCAiy7DDoAIk8sSTyErHGCSxudJIsAMFDE6WEx0&#10;4mBIJX1XXfc77HnhpKgF/h2eIyKNZL7PfkO2CqC0HWmUK1QFXSVK+QxsB7AnrgpUJyQWKOVY0jiU&#10;jUulSBso9vfEaoE9hzCIyZhdVCASDUCFUd+wwEltkclHNX1QzypKtBCf/hYpDzH/ANsPcdhiHeyy&#10;60GpKaLMIJszr8wbyA7ASxsL7dPz5WwkrB1YzpsiNWJM4zTMKp6GIlqCi1AGc9L+w5W64HEabXQ0&#10;y+lrJTPlFFWspkYy102q4jc8oRfqBztiFOxy/ZOZVk1VksZpl8mSLTqlkaIB7+5PXtiaXFldpiNN&#10;X0+fvqjmMVOpI84yWkkPXnsV6ftguybVDPOHp6ieGigog0AUrPFChsF5XPvirIThogJMqnzbMYhU&#10;LE1HCfKjkB3qbHlt2H4utsZ6tmm6RKUp4UoKP42VjMZmPlQwjVqCmwFj1viyLSRTJSbAzM5tXwl1&#10;UZRRzFbx+QGnlN+wG1/2xCSlJlkXxGPE1PBwplVVmTvpo40++q5F8yZARyjJ+XfnbkTivIuEbRbj&#10;fNkTQcI5LV5dl+e8fCSpqXOqhywSeWEi/CZOt+vvfFSxxauRY5tS4ogUzHLuC8mzTjPOqyaomqZH&#10;ajpqyfy0jpkv6V/hHW/M9MZ3KEIts0RUpySR86ftPfbD4v4s4o+G4fVpq1qpvJSnvN5Sb2Y39trf&#10;njFKMMrt9HWx4+EUolb8EPBrx/8AGrjKsznilsxjikiEVog5aSM+19lt2viicsSio41ZbCLjJvI6&#10;NZrvsM+HXhhQ/wD6ccCcST1tQb02dSkeVGp6SKpuR22GKck/JXbr9GnG/H+L/ZKZH4A8FnI4abI+&#10;Jsygrgo+FnCnQgJtd42+Ugdf5HGNubezTGcIr8RWb7N/E7VsAyjxUaaKlfTMavKyC/UtGw3thNL4&#10;/wCpF55LVlN8QuIvFLw0oKqGCvy1jETfzo/U0Z21hTsCw3wseHHJ1JMhLPkUfxMY4l8ZOO6pqiPN&#10;MzSaniivJXLEsoVR+FQeR57/AKY1w8bFHpb+Cl5sr7ZXsw8WJeMKX4TMeGCtGIhD5UDkmVj8lmHz&#10;N3vyviz7HCVp7Ep8u1oBo8wyWro844fzqbMJKQD4XLp/U9K34gDyJX3/AC3wNKUaar9/JZJNbTv9&#10;fBeeEa2r4XlgzziajSozeaYTplr3fnuXYn8v0ximlJ1Hr5LE+LTfZa6zxtpcqhpafPczbMKiAHy6&#10;ahi0JDc3JZht9MVR8dttpUXPM0t7ZL5n9qSKioFps44iipwioR5hKmaHn5e25Pc4UfFm3+KIzz/I&#10;rD9pvhlYlpsnrRmKtqlMU3pDauYI5AW2BuD9cRfi5bt6H9/GtdjCp+0vkFHRieCP4Uq5aJao2WFL&#10;+pA5vcHta5xNeJOT+RLyoRjZU+IPtHR5uPg+Fc3oY0LGRYXewU3+VRzfvva2NEfDcNzTKJeVGTqL&#10;K/WeNdVmMkVPR1lTNM7mOWsgdiSh6KOai+18W/YcU30UvLbHk+TcR5gYeIqCZo0hgPlJVTlQrDmQ&#10;v4u5xnU1/Et20mdB4i/6LSpTcR+IEctoG8r/AE1GXyDbt39jfEnjlJ/jH/mH3Y1Upf8AIq+b+IWe&#10;vTw5hwr4gw1aoCIaWpi0+nmWYkaXN+Y54thhjdThX9FX3ZV+MrG1HxhxDnsjVXEfBUOayzyaa6sZ&#10;SiKp5WHLbntyxbLDDH/GVfAnOcn+Ub+RrmhyyZkEFFojRmNM6gIqr2B5EX/XE4qSWyuXG9EJnNBR&#10;Z7QJNled0s6xgmoD+h5d9yCdlI5WxbGTg9orf5rTIKeKuyZUrZIEpHrDpp4ZJyZQg6n29/0xcqnr&#10;4KvyhvqyIzHP5eHJUpESFZZWLVdUy+bI5vsFvtbuTvixQU3ZBz4Kv+bGWccRZpxLXVE82Z1QMLBY&#10;tWwKW6e/T88ShCMFSQnKU32N8s4b4mzKkNeUkpqaEeYFeQhmINt+4xNzgnRBY5yjdaJzKOKPEGjR&#10;qSjqIKWlL3WKRBeQW5E88VSx4pPe2WRyZo6WkXvw2zij4ly0cM8SFoJ45C8FbrH3DKLhSP4b9ffH&#10;O8jFLHPnHaNnj5OceMiyZfxhn3D5kyXiqlikSre9LWJ6gwI2I9+5xTLFCSuH+5bzlF1IWo6jPeDs&#10;2qK+mzf4mgrYwKbU/KQc4/pvyxFxjkhTVNBGUoSbT0xfIMk4Rz+uTjfIVFNWU0x+NmmGj039SEdz&#10;uMOeTLih9uW0ShDHN8l2Zv8Aav8AALNfDzihOLsiMMeQZ7TiopBGNKeWwuYwepBvf64630rzVmx8&#10;Jdo5f1Pwniyc49M890fC61dclHlXDM0juxZJqRiWvfHflmajbl/zOGsO/wAYlnyOPiDK5GbPchmS&#10;J30VENUpVtvx2I2tzvjLkcJL8WXRUl/JEzltHDNmLZjl0PmTbhF8y0bLbY78zbp3xU9Rpstildol&#10;0p8upstlqGrBHAhW5g3s55/XEbk2TpLZXvJpOJK2KKl86MwIbSKpNiDf+YxcrjHZXxU+hxDRSzZ8&#10;1LQZmVd0DMGXSB3/AF7YT1HZJRuVIlqCfLoMplymomaOrjctRT05HlvJ/C/Y++FUnKyyLXCvfoYP&#10;xJO9ZLXnIyPg4wamAJ8soFg4PTucSUfVkG7d10MKXiKo4hllzXMydYW8Tu4LgDoPa2JvHxVIq5c3&#10;bH3hpWcNUfE5kzCQSwVqmCqjJ5atg4XqVO+JyhKSQQkk9CXi/l9fQ50TllNI9LTssJQL6HYfiX68&#10;74li4p0RyqVEHDDXZvkOY1r0g86jIVEiBDOrbHbv3xZaUkvkrSbTZSeLeI6WiiXLahdTwfNEgtdv&#10;f6Y14scpbMmXIoafoDIc6zPNcsauZQsVP8sUWwNuR/LDywjCdChkc1ZbM0rIuJeG8vill87OaNwY&#10;yTe6N1b/AOT0xmS4TfwXSalFfJF8RTw8MKIk1FYHPn7+qSRhtb2xbjTyEJy4CfCyJlNKc7zaQrUS&#10;38qOxL2Pb3wsu9IWP8dsnVzOqzat8suTUQxC3mmx1HqfyxQ1SL+Vln4Myaepyh81zbiARU8T6ZUh&#10;O7i+4tyJxVNq6SL8Ufxts1rK6bh7gfIEztp5qWGWLXQxLIfMZ2/EV7dMZHynKjZHjCFlk4J8YeI8&#10;v8yqTMTOJIN4pkvC57gdSMQl4sZ+icfIcOibz3xto3yqKXiR3paNgPKpaVbSW/ExX++HHw4xfyE/&#10;L1XRIcNeMNDmzUicH+HdTWxqdJRyQ5TmHZupP8OFPxVB22KHlOWlGy9cIQLQZt8Rn+Ty8NiWQu7y&#10;7+Y7bgqncDqcZpRevZepU/gl6jhXgfioVk+Y5nBJKsbxrMkRV4wTz2+cHt3xF80ycWq2ZPxlmOff&#10;Z7rstrMmnkhiYs1PmXwvrBDehTbkp98XKKy3ZXPJ9uiR4o+0Bxtls9HnmXpSzyZnTibNKWKnWSyk&#10;Esb23O3P3xXHFCVr4JTySSteytcF1/if4zcUf9veIGWmsyqVTNSZbLEIiIzuCWO4UciLnE5wxYo3&#10;DTM8fu5Z1LovXDGVeFvh9wxV5dNw3QZVnVLHN8TBSSArFCR+HmCbdO+Mz+/PJ22jVFY8eN0qZinF&#10;vj1xLUV0cfDlAtPRQemF2jCuyE2sRy97e+OnDw8ajvs5s/JmnUUaD4Z+O00dVR5PQ5waM5oyUrRz&#10;gqq6j69L/hDD9Mc3yfESuT3RvweWm1FurLP49cUSZbTZZw7xclLPRvnsRip3fXUNTryOrmwvyOMX&#10;ixTba7o2eRpK+rNt8KOOuPDweMz4VLNJSzebAPitOqMXsgUbXAtseeMmaEVk2aItyiTdL4ncccZ+&#10;LvBdZns9FHW1VQIGpZozGZY5Durn8v1OHFJpkXqie+1XwBxDRTZjJS5PUVmQZ1lDx1a5dIJfhqyI&#10;3Sw53tscXRSi7KU70Yd4UZjnPCWRVtfRUj5vPQ0oimpoZCkskfUEdGXe498SlUp11ZJOo32UTxLy&#10;/wAK/HDjWh46yTMM2yXPKSiMVe8I+8iI+UP1I258tsaI/cxQce0yh/bnJSWmj0d9kqlznNfDZsir&#10;Khp2acJL5igjWTbWw63BAxy8+PnlaR0MeSsaY4yXg3izhfOc34W4gpIZMqp65pfjTFZUTcr+XTbG&#10;CWJxZpjNtm9fZ1zfKKnwmqKdK6NwsgkgmdPwBrC1+l7/AJYySVNplsraTRqPD/DHx3FMslZU+XFU&#10;UStSShNCyE21C/Un+uN2HGpGLJOS2NPCrLauGbivh+tEklJSZkZYopR/9DYepR9MTjC5NEZypJos&#10;3h5ndHFQVGT5mXFFUMIsu865NPv17Dlvjd4mRKHBmPysb5qa/wByE4c4bhops+8PaaJfi1DTpKGu&#10;sjElrg9zhwhXKIpvakaX4bS1ceUZfPOpWaeIJLETsHGxH1Nr47XiN/aRyfKX/FZlPEvxGUfa2oMl&#10;o6SNbQs6Bn0h7ja2OVmxtedaOnikn4hr2Qmli4gly6mtFPUG5p5BYE8ycdnx/wAclHIzpuFlio42&#10;qs7msVPlgBWBHQb/ANsb4blZhnqJDcfUuZ8QxUsOV1Kw0NNOPi5EFjI3RQf3xm8qEsnXRd40ljTv&#10;sfUdPBRZktLLpMQCsjgfO3S9umJYo8JUPK3KNjmsjnzNxNUSBIhJfQf/AKIw539saWmzPaS0RuaM&#10;2ZVchpIfJ8in9cCnr9PpjNki5PRfjdIb11BPW5W1Tw86nMYofkYekLzIbpyxRkw3juPZfiytZKl0&#10;PODJqPN+HhLC5kUz6Qo2ZJL739u1umLfG/LHsh5Osjomq/zafPYXjYELFpcA7gdRjS1UjJ2haq0i&#10;Q1lGlza0sQbmLc8TtNiitbDZfX07RaRILBefbuLYSaYpRZwqIJ2MdNSFr/iZbADviQqDpSlyDUKb&#10;g2CsbA2697YKbE5JBolnGZSrLGtniGkWtcDDXYm1QdYgFC2Khh6VK7j64koiDGKFgJjYPckWO5tg&#10;aQbE6aokqnM6qvlW9Fxa5/bDBqjsuF6e2nSXkY6GOwF8HocqsVVWYHQoUEXDJ7HBRG0GMYZgqsBc&#10;EgHvgBtI4OrEpILm3Ub37/52wB+0CoBLM8gJvz08sNIV0Co12INx+JeW/TfCFfycCZBcFtjsCLar&#10;f5/PANutIMdABABOkE6m6nAK92B95ILAWAW2q/NsAzo4wAt/SbEMCb4Oh2gFDsNTEnTu3Qj/ADt1&#10;wBaQYAyEPEBci5F7bYW7DSVM5iQWsh16drDcdtsMXL5OA1IqMLj8bW/nhbYJVsEqFDFibi2ohtzv&#10;++GNOwXXQdDcrb36DsMA+wVXUlhqN99zuDgIt7OdyYtYuTe4uuAfs42J1P0N/bAC0g1ihAc79Re+&#10;AX8gkSMhsHvcHVfqe3tgDkHIBTSACu29+nbAJvYIJYllc3Lem3TALo5LB/QdS3uT3OALsAsBdgvL&#10;l3PvgA5o3RmZrX2u19re+DoA1luBY79RytgABkUp/wDJ32PO3tgGnsFbi7qCLtyOARzC3qQgkHtg&#10;A7Sw1uLsoPfYi2AAx1FdLEjlbb/L4ACkFyDKtyq3vblgADSGBYWvfmTscA7aDFRa4W4IBA7HAI4D&#10;cML7iwvyAwAFUWZgxJ3AIPS3LBWwDAor2DXtzJxKt6Bg6Sz3axIPLob4HH4FYQgyKwFtRvY9sJpj&#10;BQHQAxU3AGq+BK0AIU6reZue/ty/z3wcWKwCWVbkA2NmAOFTGCTvtYqbae7f5/TD9AcBYXKHsTgr&#10;VgAQIyAST7DmMDTQAtHZxt0JNuW+BKwOC/iNtjy/vh17FaYRQY9jy79zgSDTQZdQsg2IP6jpgSYz&#10;rhQCp5cxhr5ABRZ1ck3F7XHLDoLOsx3Yi5t+RwmrFaBZWQAWtY9DhgnZ1gTqKkXHLvgBugNIIDRv&#10;dWO4P+c8RaoZw5kaTz5nDpEbYF7guhJFhbbn3wuPwPpbBAQEMDYG+3bEhddBQFOzKQOR+uBKh2ji&#10;t9ybqR05nAL+gSt5DdzYduuAOkcVYtfe42FtsArZxsTdie+2AdtdgeoBi+khjuMBE4JpI9W18NKw&#10;O0631Bd9z+X+ftgStgABdrIb36fuMCvoALHVbQQCARq5/XD/ACAAFgw1pck3FtsSAMyWBYdQRvhN&#10;WADlTYMlwd9PY4L2ABJjQkqQBufcHDAErcaSbHpYdf8AP3wNWAFz/wCPQCb3BwkqA4g20MwY368r&#10;DDA4XuXuCTaw7HABxDklFXnzv1wAFA0SBU+UncW64PYHBASQ25Xlbt2wAA48uxvqHNbbHA9AGsWs&#10;xIv1A64f9gF0+n1Ab7XGEALRyGxJJBW23Q4lTI36CsuqMEtdRsCDfCrQe6O8sIPSlweRHIYklQJs&#10;C5a0unlytzv2/wA74Yf2Aw1P61uTax7YCILIS1+Vu3UYAAKtGNrm9yff2wDtgaQBbTsFsCMAgLAN&#10;6lOrYE364AAVVjS7MSTcgj/NvpgAFzaxLG/UWwAAAR6ieXU/vgABUUAiMddTX/fDpsAdKBtN7Anp&#10;uCcSpIDt7CO3Imx/fCr0AW8ZOhmBCrdWI54egAIew1FNzcb7H/P6YKYdBiS3Ox2sO2GAHJgxNtwT&#10;722OAj+kFcC3/lK77bb274CQGiNAtr26Ejc/lgIa0cLqCjarXAFtxywDtHKoA+7J1MxtfsMAkztI&#10;sHt6WbYW3J7nBTBPZ2kq+m1iG2ub2HbBWwtgOACXkDBrD1KBZj74KoV6CklTYMpJOq5/rg1QbA0g&#10;HXIh1A2ZSdr4dMAGSRyV256hbn+WHToAYyuq/pPqty3wJAC6EStAJA1iAFbYMMNpAAIrN92L+q7X&#10;OwtgSoHsBV9Pq9QJ598IWmgGQOSNF7C6lW5nEhfxAYgESrGFIuHBb5vYYCQJCXUsvzC9ib4TVkf7&#10;CtDckllJK+kW5dt8Md/AJVhIJTudNtajl/xg9iRzIo9cvzA3N+Vj0GAORyqQhWMj5b2B3HvgF7A0&#10;xNHqW/Pr1HfAJuzkVgd5BY3KnVgA4BHAIZSoNyV2wAcyh01XN233G9hgAAR6SAq2uBr35b4AOCm9&#10;xzBt7kfXpgHtM6yHV5baiuxuOv8AXAuxHBBJbUb2c2UcgcOmPYUrv6lY3sLAcj3wVuhB2RYyARax&#10;9YvhtIE6CeWklo3Uggk8/fBSYHDzANEYs7PbSBytz3wqYAqiGYhg1ix2HXBW6ABVMfqViAX3Ucge&#10;+HVbAEguTqQbMxIPIA4VMe0cInDfdqpPU9Bh17C2Fv5aqqykNbmw+UdTgqtiDyoGctKALjrzt3xI&#10;AhjZV++JLKLKbcz7YABH3cjBntp+clbi/wDXBQHGNZDqEJPt9OowAcUY/JHsxBckbe+AAQY9RWMg&#10;qd9+Q9sAHMpJDKS1zttywNWADlddmvsbk6bb9ThfoDibKdYV2dRYe/TBWqCwdCoRZ2VkO5HO9sFI&#10;AqCNV8rXcgEXZeeCkAby9TAhT6hax5YYWcbCMmJjcbNYb4AA2UaFva+6E4ABZG3YONjsGPfl74AT&#10;sBkVwGkJLs24HMfTAAZ0IfVcadICpff2B+uCkLYB9LEKwICjp/L/AJwC12CQ6gAIRtZiRsf7DAJO&#10;kERQrny3BKH5wbfp0IwA3aBMYA3iAI3uDcn/AJwBbDEMgBD20HkoBI/z+uARxCiNo1uoubsDzIwB&#10;ZzLNo1LKPmto07XwBewJLMCytdQbHoCf87YADak0BkU2Zhud9/fAALQ+oMXUjpewvgapgdswC6BY&#10;nUgbrgqgCogjfy1chiObdv8AP2wAdGupQ+hVOm+rlc9/ph06AM/y+Y7NYCxJ3wb7ABgLsQFI6979&#10;sPiACgqGEgUJbZOoPfBtdgcAdKM9gGvfa4B6YVaABQsjEnWLtuALX6XGD2AKgi7C1r2Fm3xMAWj1&#10;xCNy+kMD7G/X+mINP2BwDKTddZXkQeXuR/nLD/IDmjCgkC/p3H+dMJqgOEetSfLuwI1C9v8A2cSX&#10;QA6XuSpChiNPqsSMHsAqyIzH0aFJuNJvYjbfDAFg4B8y5F9wu5F+n/OAALvoKkAm5ACC5a3S/bAF&#10;HK6adauQdBsVFwB9MABkuVMmk3A9ZXkfpgAK0Q0aNZ9S2LN0wrYBwFOhlf2sy3Nh1wJUBx1iS8eo&#10;K/M9Rg0ABjBdWDMCzXF12t+2GAIjVnA0HUrbi/P+2AAHuT5cjBudtK8z3vgDsHS7IFjcW06gTsFx&#10;Hj8gBIrbEtqs3pULzHfEQB8iRgwiSx5pbkp7/wCd8ABirug0PflqAG7D6YAALeq8RK9Bf+uGuwBu&#10;fLCM7KSdxa4wtsANNozdAQCDYHa/98AA6m1XaUhSLpGe/wBe2ADjcOQz3uQLkYABCHSoZDrJ+bVs&#10;L/v9MAABIvMNgCdgbnYjAAYh+SpoFiNNtz7YAAYAXALLuNyOlsAHKTcoQSnXbc4AON9QcAMoHXmf&#10;bAAKo7gaZNr7qBsf64AOJRT5mncnc9AcAHAknQlywsdVrA/8DAADAlrKEte1wdwOuAAbBVIRbMep&#10;wAALRrZvQANzgAFAAxbSdXTscHsDlUaWAazdv3wADpL3BIj29JUbn64KYAKoWw2VuRI3v+XTAADB&#10;Qmkpvq2OrY++AATdjqL6QDuo5/8ArAAIdFAUoNN7FuntgA7S+l1RhckAHntgAE6HYIVCG99KjmcA&#10;ANZ9CyAkF7nSNx7fTAAo5Z2JQAbbE9MACYZbKGBJ1fMT07WwAHAtKWIUgnmORPvgA4Bl9BW21rnq&#10;fbsMFACQiqAoLEm4J3H1wAcvrcb79WtcNgA5IyxJLEaSb2wAcj3BaK+m9tOwt+eAAVDKxERJHIAD&#10;kcNdgddrESOSA1r9MDsX7RxCkC5O97sTzwhgkHVcdhcEcsS/IFYBCspYuQQ19hzw/WhfoELoBA5n&#10;cere+GLvo4xlVbXcX579cAXs6zadBtbv3wvWwXyCqsSWKkEWtblbDInXAOiMsVv6XPO3a2F2yboM&#10;qamXWuzNb/PbAL9hbAGwcAq3O388KtWP2CSLNIU3PIg9e+JCiCwutyvQEsRzJ5YB/wBgsJDcKFFt&#10;7t/PAR18gKFW6ozWtYkDmelsAd7OYEAhm9QsGvuG+uAPYOuRQAzAC1gSL3OHdMRyxFHupB5D64Q/&#10;Z0aKtwJCQzEKSPlOGg0wQUfTG4OwtqC8j2whf0CQnpDIVa9l0m23vh6sNoF9XmBjcEraxHLB7B6A&#10;0gWZ7+o3O/UdbdsJqgDEuGGqygta55k4AegW1BWV9BGnlbc++JfyAKASpILalXmOoxIASB5d2UhQ&#10;1z3PtbtgAHUAoLEFSPlPIn+mINJActgyoqMW5tqFhbtg/QdARFWs11C2uVtsN+WB37JdUCjWUqyW&#10;BY6iTyw/yI6DFFEmk2AtcW5Ee/tiQ0tnEgqrsSdPIgc/+MAr2CnpIIu197gbYhp6G+9AkEp6Trt8&#10;+3PCFdAqzq3oIAHJgL4BvsBoSdSX1X3IAtf6e2AQbUxAZRYdQRc2wAAFABEfp3uNI6++AARqBC+b&#10;diblwN/qMSiB3lixDAgk3uR8x/LEgB1ahqU2I5oD27nEf4gAqFSHLoC5207798H8QOOhbF47nmu+&#10;wPvgiAdgREzalCkAGw2wXsAutbeYikC1mIN/zthf2AZkDN5UjEmwuE6++C9UARjqsr3LRnmRbbD/&#10;AEgFSCwWRQN19K354X6YAIUBOiO5+m4+mJgCL6raiSegHXENpgApIf0qdjuSOWJgG8vUoUJYnf1b&#10;bfTEeIAL92QCu4vp1HviQHIEADIbDVbUw5n/ADrgAFNOslRcBrBtWxOAXrYOmVVI8obtsXPLAM50&#10;KDSxA3ubm4P+dsLTQJ2cCgF3DAKfmA/p3wdrQq3YAYCyEkjYhrfMcMFpB0QatLxEdTf0m/8AXAH7&#10;QC6yWCzEnVe7LvbAMAFflYG192J29hgAE6xsy2sQed8AHKSxAI0gHb++ADkl1sJWcsTcaitjfrfA&#10;LTRwRmUCRiLDa+1+wuOeALQJV9XpXcAXUnrgGACLBQfSRY7/AMsAtAN5jMSE/QjAL8TxvEqj/wCD&#10;WWRnhGvy12JJ5gnHnzvHS04j8uMVrhpUGuRgfL1X2N+hH88ACgiYy3jhHzaTIzfOwHzDpg7ALJFU&#10;wpaA+llHlqiXBA6W6YADQ/DItqZWibcLpGrQepufqcF7AKaaCaRmJUxqQqaQef0HI++CwDlXopyH&#10;p9euP71YzpK263w7YVR0MKmKSFwqxhdSyD3/AA+98IAIactEIXB1uwVBoIKkchbrgANTJNKXWAMG&#10;ubjRZQBz59f74a30AqkUMZiqackWNzGOh7b4f7QATRMskVctE0N0ICs+ry2vuRbYfT3w1oAJoqf4&#10;hUCO6MNYmC2+u39cOrE9bOdKeOK9RTwkF/Q3mWJJ5C3PAqQdoWnptO5p3LSjaMKCx/P8Pe+G6ZDs&#10;JEkyVBSxWMbN69W46b2OBadjfYdIpXBSSEPvsAtlF9zbpy64H0OKYYQQRRDykuJDrVW2KgdCevth&#10;D6WgDBGjvIasjXZiWuPUOwwDOhlpD50aB9esGbzYybsf4W/zlgAP5TzJIoEbt8kdl2O+4/3AfrhL&#10;WgDrQzGKOMygWe7m+pCv9DthgFlp3qgs6xkoJzGGU8kO1zfn/TDsBX/T4IaZQNarE1kdj6m32I9r&#10;4QPboCWmp1MojmlCxsscpdgLsew52wWCYaOneGEmKdFRWKygEhV7nfkD/XDToV+xOpo6Oahi1U95&#10;FktGT8xJ52t05frgrYN0w608T1fnKziJHswB3Ww6fnzw10K2gyUNPAiwK5kX8Lg9998JdEgs1GZF&#10;dFJVodJCsdo+31Htg7Cw1NBNFaURusjXILPtq62HQe2EAVaCVJPIikIEjGW+ja/0/CfbALQZoEVR&#10;oJAcEFmFmA97b3v164AdgCn+DiWGOM+Y1yXJ5X5f574kqoi0xVoBGxmll1IAI4ViksqgDe5/fDXQ&#10;tsGriXz4xVTpHJIusGMa1J7d+WGv0ArHC+yaDfR5kbBQSF73P+DDbF/2CPRShWljmCeaocodyAOZ&#10;B74EG7FlVGhCUsgLTkLCXF1Fv2wbI+xV6fy9EctIQsi7wodkPUk9L87YXsbTsB6eZHvEzm67Ftgo&#10;7Dt9cAtgJEgkEfleUB8lzse5v1v2wwFGh86x0nz0uQIm+7P/ADg1YMQFmBqolkZWGp0IvrsbE27Y&#10;GIPLRuWE6FVhkU3kG45ciOajCALS0scUaMFLgNptpsVvy26jAAdqQwqCJAJFJUMzaQQd9+2FaAI8&#10;UUMHnQsHkcbBW5DuT1GAmugGy8hvIlVQvmgO5bbSBcC3a/XByYexDyHaDaIFmY3S2kIDsPy98Oxi&#10;iU6FhRQnyzEL60tpUdWPS+FYnQNPTaI2KIrxtYoS1h21WPv++DlsG6Yalp7L5kMUjTRLbc3Go7kA&#10;HlthXY22xbypY5FMccerTqjhk9LRnr9cO0GgyqjOgZHdo2uxLXAXqf1wo9EbaDpSKrFnjQsxuFCg&#10;ah2/rgtgnvYIhVwZIo1XVHqQrtc36r0w9MldHGmZ6fTNCGubLI52BHboR74NJEXpdioIZFIlLhk9&#10;KiPkvK+C0JOgRSqfX8PAyIbLEdiRbmD1OBbQXuwzwSALK7EXZdCqLf8AOD2DdgvGFZUPp1N6lA5n&#10;qd+n74YmdGil2ljlt+IDSef8XtflbAJOwXi1sWaNVVyGNjd9X06jv0tgD0KCmaMSSsfMYuL2Nw23&#10;T+2Gvgj0xGGmjWRUZXDpYskTW1k/XBXyO0mKvRrISPLsI2IRlOnY8xcdcS/QcgWpLlQgA9QWNYnF&#10;tu3bB6GlQZqSFqwhlIDKNSajqcjcH6354K3YzlSqK6DIVVnI8vX83svYYYBBTRybRxhyTuoWyg9z&#10;ftgAO9NdwViYb3ZwpKt74ABjiWJ/iC7ormwVV9JJ7DkAO+CwCU8LxqIRICRI3qJ2fsR/fAFi6xSq&#10;zJCrHW4VpH/D7X/phLoBFtEgQrMVMjFQoSxNv4hhPTsBwgjSVwRqDA3W1ixtzHuO2GkgEqKlCGNF&#10;HqjVmuQTe/U+/TAooOhRaC0hjk381SHjdr7DpfpgqwOkpUeH4WKYgGwRXj+Ydie2HVEXVAiAtKJj&#10;TqCzAFmGwHsOuCgW0KrTNKGcBy7MXBvYG3Mi2HXwHL4E1hS4kjF15sSLflh1eyQpJToRrAVywHl+&#10;WSA5/ocFJ9Ef4nMnrZZAf9pJvc/26Yf9BerOSM+YFubMPUzJfcdBhkQ81O0hjZqwMzAkmPoOt/2w&#10;t2Byx6xobXEq29J6j2/thgF0GNwZkKsW9avuLDk2F6AUSFUcSlFHYq3L8u2E1QCZEjm7gMC4JitY&#10;i3bEgDmlbyG80lArcpmuYwdxuOWAApoydLRSB/WB6d9Xv7YGABR4Vd3j1ssmnQTz72wAGUekmnsS&#10;n/iNtgOt+5wAdHE0qiGU2BBsdNxf6dMAHOivZ3QhmUggDe422OAADH5BBkcWZLMTyv0FsJ36C6FE&#10;pQI/LaB2AGwU2Dnv7Yi7ojyDxQysdJcGQIfUBbSR79cTB0FKPJIieXqawBAWwHuPbEabdDboP8LG&#10;WvBKGbXcWX5z1/LA4iv5AgWxDKhYN8q6rHV74iPTR0YkWYRpTtdR60A5g8z72w0mFrsU+HFNF5cE&#10;6EqL6+Z0/n1whOWwqRGF2gMzMjqCl09QPTAHYLRukjRBiSDZSp5ntgGnoPoLorwm9hd1chbkdLdc&#10;P0MFld2WWQkMfxW2HbBvsPQUwuS8zH8Q5rsDzJtgSbAOUiFQ8Qk1qPUp02K+3uMOlYBUgEuqR00n&#10;c78iR3wKLYA/Dyr9yHLEqbgi9vz63wcWFgWZE8uGUqlgBHp3YdRh0AeOmVrptIAgtpPIdgP6YEgB&#10;MUmxFmcg3UC6m3K3bDACaHWgaTkLPYGwv15YTSHZ3w8kxZkZVRh8hPpb3t36YYJ0xOCnJp0EgIKg&#10;ny77hx9OlsKxtiyAHylduQJC9F/3e/8Ac4E0yIp5AVQTLqYCzhwLb8j79MGgAVBCPIkCBgwCAHZt&#10;v5HfniN+kA0rqRaishyQKR5t5JnLXCKP4u9+Vu2E+6LYtrZ2Yuq0swgoryKPu0tYW9h0+nbCfRKK&#10;t2M8uo1rSkEcKvQUYHnx3tqlO+gfQ88JKxyaXYXiSebMc1g4Ry5LVLDzqtjskMK8mv032A6k4Umm&#10;6HG1sembLMoolFDTmVIkLI2nU0rHY79TfCeg2xOClzniGFXrb00CubxObvIe7W5W6DDX5IX4x6E8&#10;y4TyZ5BWpUzRVe3lmC7DbYAra38sQcb6JqbISLMs/NLU0+axRwQBy9XNS/8AlUE2VbdCRtYd8U3J&#10;rZbxinaInIM3nqc7qOFcgWGipYotUNZWr6415HyweZGKYyuXEucajZYcgyvI+AFWVXWthnW71rMG&#10;fVe5Gnobm+L4JY+ymTlMc5zNPl8L5s6L8bmEenLQZPUq9duXLe/TEp138hG26KdxxJS8YZ0OEaFZ&#10;ZKTL4EesaAAiSVhfyVJNnsd264x5XydGrFFwVsj+LIuOW4Znk4LzSgymlEXlyZ7VXnBcD1Rwg9hc&#10;ex+mKcnNQtaLMfFzp7PK/wBufxY4d8Mvs/yf6TU5lnFdnYWip8yq5Stwp9ZXbYcxfrbHLzT5NRR1&#10;ccKVnmv7E3ghm/2g+PzLltko6iqWOBUACkj55WJ3CjljK8c5NQ9m9S+3Dn6PozD4ecMeEWV02XcO&#10;PQ0UtPEY9cMZledhszvJ3LX+mN0MEcUTnS8iWeVslIMm4XyLh2fO+IMr86tkp9fxlUzESg9BqNrD&#10;9hiTUXD8iuMpqS4jXh7gPg2s4Wl4igy+mWlJYTmogNy1rnQOVtxjC8GPjZo/zE1OihZjw7whmYqa&#10;3g3OXpa41LQpTJIWp6hlF7Ac09+2K3GPovUpUeGftw+IM3GnE03h5S1tPLVUaAZjW6tGiW/qjuNm&#10;AHIcxh4IcX9x9FlNxcTBM6qc4qsvoMsyWqpoKZ5PJaCV9LCMc5pSPwk8saYqKty3/wCdIjJzpRiz&#10;Z/DHgDIc04diznMsypXzL4j4fK6cRWj1Mv3hRQN2tf1chjm5pyTaXXs244pxv36LFw14YcFcJZol&#10;dmdJHUUkDtPWFQDIIxyKn/6IQdz2GK3kySjRYoKLEeD+GIvETxpouC8lyGGpgzOa9XUB2MiU7Nvy&#10;+W4H6YnjxuaKssowTbPQH2gPDzwx4S4TbhbgPw3lyyuCLFMNCMjIBs2s82Nv0OLMuJY+zPgzynOk&#10;eXeJOGOEsiq/jM/yWjzKpmj8rL6acXjbb1XI5Eb798Uxnk6i6+TVKMY7eyn0PCHDlNmVPBw3VmJp&#10;ZRKaCqTWyJc8+oA7dt8aHklJfkUKMeVIiM84eyt8z+ImqNTVlQyKzn7thyV2U7oqkHf2xZjnJRpe&#10;iLgm7ZD/APZlTV5VU10xpjoqfJasp4dSi3VTzLfToRi95UnRV9ttbolcq4gouAqmShyCgjmmBCyZ&#10;jLLpVYrD1D3Jvt7jEXifkJOT/wBialw0v+ZTarxcrM6zCpyyfOa2aKrnMc8scgVkJO3lqPyBPXGj&#10;/KwhG0l/58mT78pSpvX/AJ0VjiBs7y12kyvP5K2AALKSLMrDowG/54sxqEltUyM5Tg9OxhPxFn+R&#10;zpT5jmck1PKivTxOmsObdLD02PU9uuLftwmtLZU8k8b2x3lHG2d5hDUrlGazJPLEIUE09kU33Cgf&#10;kPzxGWGKa5IcM05LTJLhtOLJKhJOK8zEdPqOiAylr7cwB8o6XxXk+3/oLIfcv83on5OFuJeIorZX&#10;kEceX3ElQ8EgE2kbX9u9sUrJCD29ljhKXS1/1IXNOGM1yeGeRnkrvLZTDLUN6or/ALnpi6GSMv0Q&#10;njlH9lfnqa6urzQVzU8UkZcySVACm3a/f+1sXJKKtFXKTlTJiPJsnoqaOeGRmWZP/spzY79NJ6Yr&#10;5SssqPr/AJkfV5miRf6Ll1ZJUXewhpiSNN+V+vX9cSS3yZByaXFAZrkOZtlRzugrahE8zy4XqAdY&#10;YfhA+v7YlFpOmQknxtCa0teVXJqPNpomiV5a2pkP3ha3K3a+Jrj21/RW+X8Uy1+H/ibQU1OnC3Gl&#10;QKjLVpi0lUd5YpGOzRnmNgBb3xk8jxXJ88fZoweTX4T6L/lmT0nC1UuZz1SZtwvmIUSEeo0rk38w&#10;gG6sO2OdOUpqupL/AKm6KjHfcX/0C8b5VLwLxM+a5JmxSCq++ohK9kqLj0nt+WJYJLNDjJdE5LhO&#10;4svPCmd5N4wcFjwx8ZMrmqI6enKU1ShASlLH5oz9ef0xRKMvGy88LoslJZ8XDKrPOfiN4Zw+AnG8&#10;nD1PW1srFg9FPGnpmia5BB5X9sd7BnflYrZxM2H/AC0+KHNf4uQ8N8LlOJo6fM5ZU009LV7tYnkT&#10;zsOuJrx3OdxdFcs6hD8tkFL4k8L8QmOgy/h8001K3mxxI/okfqBtsvYYtWGcNtlf34TVJDHMquur&#10;Kl6irEWWiOwny6MXaTb/AMna+LYpJfP7ISbb3oiM04gFRQNBkcTxtE2pnkNi4HQW+l8Wwgr2yMpW&#10;tCWQ8YxZ3nyVGcRGOYlUZ02IHQgHrhzwuEdEYZVOVsGfMJuDOJHy7NaV5aWSclHANmRuo7i2JRis&#10;uO0S5PHOmTcecR55w/WZBRVAhqg1qaaTY1MPPQT37fTFHDhO30W8uUGl2VqmpaiiMtBHMr+dLplm&#10;JFowBvb/ADpjVaasz8adCUVMmSVrZlHE7SU7B9d/SL7gjvid8lRBpRdljofFvMq2kgo52gqvvNUt&#10;OU9Wnpv0OKZeOk7JxztxrsQzbiXOMhWup6SHy6yoYSboNgw3U+9sShCMmrFKTinXZkXEGY1U2bsm&#10;bUhcH8VrMR746kIJQ/FnMnN8qkiy8CUOTZ+82SQVjU088Vo4NNtTjf8AnjPm5x/J7LsXGVpEomW1&#10;vAvGRm4lpmpVhgVJCw56hsAMVOskPxJcXjnvRG+IMceZcQLmNLDKKN0WVQOYA2t9Da/54twPjCn2&#10;Qy7lYjlWaTwZ1DmdbEJY9WpYiNlUchthTX4Ugi2pWx/lmX5rxFncua0lZcFhriI9ekncAYpk1GPE&#10;tjGU5WjZOA8tyRK4Q5jTRpR0cPxMia7qWUXH625Yyyb9dm3Gl16RXeJPFLN+Kc6l4mnrHkp2dko4&#10;NAAUX2FugA32xZHFFKiEsspuy1cHcY0dJlDDiCdlrJW0QRhTaJeth01XwnGnoal+OyV4TpOJs/z0&#10;VNJTSSUroyzyVa6gEvYC56ja3fEZSilTCKm3ZtvDXGU/hjkyQZYkFM8pVoxmABncHYkL0tfljNPG&#10;sj2aoZeHSNT4A4/4drOGqrNeMczSuFBTuWlnjDzKGFyfYA7W52+mM8lTpGmL5KyK4bpspzWikruD&#10;j8UlQDLQ2qdEyAb6mQ87NvbthS12SVuOiV4q4HHF/CtVV1lNXTZjTRqa6gjjB870+prNyBG498VO&#10;XFk/tqUTDcroKxMnno/DPLZIaJ3ljkjzABp6RitmIJ/Bfp0xbJJy/IrSahUDNs2qc24PyyhzfJ+N&#10;K6vmgjkhqqemZ2LkHaMH8Ivv7jG2EY5G1JHPm5Y4ppth8tfNhlH+tcc0FXlUFewLUVO3mVFR20qS&#10;SB9cJpJ1HdEVO7ctWPK/hCjzjLJc/wCIaSZanL4C1PlkbBZJUbk8g72thxk46XscoRa5S9GZ8ece&#10;V9N5VPDU1AmsHaeOPTCqjay9iOV8WLEpdlU58TZPBvxH4Z45pofCXxuYvS0caPw3xVC2qpodY2ib&#10;+OInp06Y5efx3CX3MfvtemdPD5EJwWPJ66Zu/DGR+KHCPCk8cFVDDFLEscVQjl/imh3VtI3XWvW3&#10;IY52RYpy2b4OcUP+GPtEcM8ZrlvESfDyZjlM6iry+ovG8JDAakPe/L64ryePLD/TJwzwy69o9N1v&#10;EgquDVQVkdHVR51T1qRRTXMwYgtqHUaRY98U4siljJZcThkMy43j4V8KftEVPHuWRmPLOIpopc5o&#10;U+RQ+wePsOpxfuar4K7cNoR+214F5J4HUtB4w8I5EufcO8Qw3q8wy2K1Rl7vbQXK7NET+n540rDJ&#10;R0/6Mqzx5bQw+zh4jSUeWwHMHp6aizOZFgzSOQhYpCbAOPccj+eOdli45bXo34pJ46ZpHiTkHFFH&#10;nsWV8IcTQz0skWh/ijr1SNyUgbG9+Z74z5ON2y+HKlRfPsscT/8A1hzLgfO8sWGSfWAmxKyK2gqB&#10;0A5298c/yoKLtezVjba/o2vJ83jfgmnaV5Znyab4dlLerSCPWPdSQLYv8d/8JfozZ1xyv9kXldZn&#10;PC3inFV1lT5uXZwjQz1EjWjke1woHewP1xf1OyDqUC2QSrR5+lJmlRqy2vkCqxACo52G/TFuPU/0&#10;UZN49dlX44av4I8Rcrkz6Z4qepq2jkqkc20/KgNvy/U4lNTxZaYouM8WjR+EZa+kzSs4XocySSqh&#10;lWppBIRYoByX+eOr40n/ABRzfIhrkVzxNp6bM/HXhTPaqjKSioZCNe5JAsCfY7/Q4hl/LyU6J4Xx&#10;8ZmrzZXHLm82atIvxFJH924Xf1c9+1rY6kUlO/ZzpSuNI7KczYItKUCPXzN5k3K30P8AnLGnE2nX&#10;yZMkLV/BKcW5alJwo9LTRtpjkRgp6nnf3xdmgliKcMm8hHZNKldXw1IUxroKq976iBz+mMsP5Wap&#10;/wAR5lD1GYtJXTKGETODcW1AciB9L40R2Z2qVDHLqmnmzDMs7vaKGk0uwPztzUD36YrdNtliTVIH&#10;Lqapy7hefO4JLVdaDI0IG2nTZR+n74ShwhfyOclLJXwNaZ04ar6DMaGcstTRK1ZSrHvqBtqt3/vi&#10;KShJcS2UvuLZPxNUZtVHMaFlCO3loSOZtfb+eLUpTdmZ1HQ+gy1IwYFDmVeZU2F/f2xcsZW5hJcr&#10;jiPxVMio197iwkPY4i8bjsfOx3BVefCQ8Zjlt6o35/Qe2JxaKpJ2LMmjfQQbdB26fTFlIjYnLCrW&#10;2QlTsCefcYTQXQotyhkCH1cxq+XbphegGtaYpj8HRgiR492t8q9/riL2yatK2KS0rx0i0sEityAP&#10;LbrfEuOiKlbsWVNCrBqVgpsptY2H74klQrsMAw0roAJNlIPTse2GBwjdlAcLa1rdvr74BWkcieor&#10;pOkDYNudvfBXsGzghCiJbqQb3I5fXBVDDOJBzkK2OrT0I7nAK0CsRtpIJAfmPpiPFA2AQGI86MHf&#10;cA8+xHth0+hghSz30W0m5IO35d8JLYArGrICAFPzE2vz64KTGnRyhigAf3JPL6YOKD2B5TkEEHWd&#10;yrf5ywJCDFNy/S+4t1737YaQWAEZbkG7NYXOBKgBZNVtXpbcnbthgDpJ9JawI3HthNWADXK3lcCx&#10;sFtf/wB/84GrANo8smQjbnywUrC9HIhdgwawLXJPU9sLiF0cqt5ZCgght77kjtgpsAxQkgBgfV8x&#10;9sOlQr2F2sCykgC1jsb4XEZ0aEqLPuCbnr9P87YOINh2iVgq6uRG1sFaI8mFMTmzKbG24HQXwcR8&#10;kcVkIW6C5Ju3tg4hYOgG5RiAeV9zgproSlfYLRg+sMBbkQMNqxphShF2Bt7f5/m+FxBOwwi3Ep9J&#10;AFj++HSsL0cIrIfQCb8r8+uClQWgEAIGuw9h0wUhgWNyFO/S/XCSAMy+oBkuAd/0w6RHkcF3I1ka&#10;7XFumFxQ09ARqQQg1WPMDrh0gemAACCrIpK/iAtvgrYN6OUXLWU2BJA7gdMFIG6OsLHqSL3vhhaD&#10;aL2jbnytbAK6egrKNI1KNK7nTywkmh3rQZx6rk8tyR12ww5IBUUgkX0ncm364As4oCQ8e1+ZJsBh&#10;JL0F/JwVSxRxzOxvzGGF6sAqzAgA2J+XlgoG6BAJIKruRazYKoVpgFSVNrctvYjvgDkAEYKDfc22&#10;PfAlQNpsFvQ1kawIuNr74BJ7OIKqQrg25m3LAOzmDKpBtYG7E8jtgoPxOZTbVfewucArYDppLHmL&#10;2Iv27YKoE10FRRcKu5U3G+5wDb0DIlxqBvpOwtgqxJpBmChijm29la9r/wCf0wCCAPfSbbdbWwDd&#10;AqGB0gBgdyDvgEcDZiehO4H74AOZvUEdORwABGACVsLA3W/L3w12BymR1AYlRva/1wbA43Pq1bHY&#10;jthU0O2jgn+2/p3bD4sQIGtdwBY7WPPD/wBIBVJJBCbnnvzw/YHFdL2ZSOptywNWAQoytcyczYki&#10;/wCWGApdgbAXI64BLoTXWCGJtq2sd9+mAYZUIDExgEgbDAK/g5BdtQI3XYYBgRgAcjyvYjlgBujh&#10;Hpj0ta3M3wCTtgtq3KqAt/lPbAG6CS2bckLZbg98AJpgurEAySWFgPTgC0FMelCsfK97X3GChgqr&#10;3GkkA3O5wKxN6Oa62TTe25tzw30JNBCoYhb7HfluuES/YJVXJGnnyA74ErI8gLqxKaS1jst7YOiQ&#10;MarpOi1uwFrYlxIPs5lAuQb9wDzw10I4RuzFLFdVrX6H64YBSLg2tudww5YAujtDarMbgD5bcsAH&#10;FOV2PX5RvfAAUaBzuQD6RfAAJTzDsDdTgALbWm8moHoMAm6OdQpL2IFrWB/ngC0B5diNWoH+G1z+&#10;uHXyDaOBC/h1hjtYb3w1rsfYHoTbRcKd1U4PVCfQaOIKzEG299unt9cNKmMKnXQwbUb35j6YYtNA&#10;aTItoQARz1e+Eq7FLo7QQQSlt+V7jBSFbAWxJBfSTckc7YY71s61zaygA+kE2I/PAJ6Z0dypKPvY&#10;2v0+mAPQB9IvruW3NzvgC92doRvur2LfKxwKgYVmaVLxsSFI1AjA9iDFAWBNlIU78/zw66AJb1Ao&#10;19tyOv8AnPBtsECUB9EYHl23cnc3w0gOtrHytZgL7c+2GugO2MYjc7X2I5/X6YYnpoICRcNyY2uB&#10;v9cHQ7s5giDTv6QdiLj8sAnSRxYgFdhci5ty/LAMAWlcG4jKgWDDb2wABcsCzxqbbEjY4Xog+wQD&#10;JIJCB8trH29sFIf4gEuB6NgoI1v13wwX6BY+WPMfn1Um9zgDfoLHIgJIBAA+UcuW+AHYOltAaIi4&#10;XUFJ3P1/LALpHBRdCsZUFtym5974dMQGkrYFrAXuF7d8FasDvLV7/hBIuSdzgregAeL0Fmj2IsiD&#10;98IAxDMTpNztYHpbDSsABGxa12W7XYW/rgpgc2kNsh0n35e+CmABBW5I3HME/N9MCVgBJpUMdWks&#10;ARvY37fXEqQBylxpBvyttvgXyAS2v1KQSPlF+Q74YdHSRrpJIOx59T9MCVAAyPHKxY+nYq3Un/Om&#10;E0vYAqPTpaQmzemw5fTDA54i12RPlG5Jsb4AOKro8mQgNzc98FAEYKpYMWB6W5Xwn0AYuNtEfLff&#10;mPzwKgB8kB9/qt+V8MAAjbK7M2hTcDpgA5VVFAPIW3Jvb64AODW0hybBiPQO3X6YAO1MPu7qp06R&#10;e9v/AHgA4qGfUB6Qm5HW2ADgrKwZ7KGAIUG/PmcAAokhJB0mxFi3+c8AHWDfOoI1fMBgFs6ONjIf&#10;SdI5N3N8AN6AS+zzBm+8JNup6WOAYLXVCFSxBsLDrzwC9g+X5dtR5C9xyF8AW7AUaiugWstzvz/5&#10;wDujiqAANEdWrnq53wCtgyAkqHA2FvU1z9L8sAetAMq6rJeyEXcj5j7e2AW6AKksUL2F7AEdOmAV&#10;7s5gxjayEBRZrna2AQcBDsg9IAFiL7YAE1VUJbTZjYAA8/7YAuxRolQ+W4BcDkG2bAABHpCeWL33&#10;19PfABwAkBDFoyNi39frgBaBRFMXJgAduu3Um+CtAFOpJLCxBN9Aw12AfTHKb32Cm4C4ErABOaln&#10;vp257j2w/YA+WW9L7jf02/ngq9gAoV01BD6AdNuX+e2JAAQGjAG6/isDzHfC3QBkjYA67MzHa3Mn&#10;tg6AD5R6o7G/I9MGkgO0guoQg25C+4/LBXwAN2ZL+YdQJAINhg9AAVBCqe/psOZwPaA4KGBJDLvs&#10;vbBToDlDMSTsyne3T++CrA5ALFoxqCi7OL3I+nb+2BdAAwBXyjbUSNx2HXDAFohrMYIvf5G3IHtg&#10;A7WFb0+ojYKDywADpOgHV6gbEHff3wADZSygAamHP6dRgABAmq8sZBUG2rY3wEeRxjlSx1FAH3TT&#10;vY9frgC/Z0epiAjjWQdItz/tgJAyEPYsdiOQFtv/AHgBOzg2pl8xdiSFKnY+2ElQbOJQAAEst7x6&#10;OZ7jDA4Er6NYAkGyjl+vQYVIDhCV1FVsLgGzb2wwB0lvTYlVb5T/AA+/74X9AdMl9UmoWB9D364Y&#10;HLqbQ8gGsHSLNbViHb0BxBRw0ZAu2xtb9P8AN8J6AArpDKdNyNQFuvUYADmFdzGptpuSTtfsMArQ&#10;RkYWZSpI9RDHBQwyqxcgrchL+k7D3OHTQdAxnVfQdVjzAvb/AJwqoTaAIYAuVDm2kFR/m+AYJKKz&#10;O99Kj0qd9++AAB5ii6lVJYFgRe4wC0kGKgnYC+skKTa354AtnHSQCrXPQnr/AJ3wUMBVCOABYtvb&#10;tgA6OIBtYNypszDYfpgAMvqUWUEHkR++JVSACVXaPYabG23UdMJ9gcEdmCINJtyfcfme+Dt7BnLq&#10;dxcsCRsAOXfD7egABNrlbm2wPXEQBEbpcsp2PO97YKYHRxsxsUG/W/LDSsDtLML6TcG17c8CTYAF&#10;Sh2F1H4r9e2CmBxRQ11bUvVf6YGqA5Y10ny42JuebbjAlYB/TrKoQNQ2JF+XtgapAFUD5iLFl3Ze&#10;X59sLoA1nVjpiK3PTmf874ABYqxuELX2XfbACAZHZCkgFgL36H3wAGUFl0xKCL3/AOb4NCv5A0xg&#10;X8sHWdxfoOuHXthaBHo9LFyo6nf9cP8A3GcGPPRYcgAbYjWwDHSq6WuL7bHcYl+mL2AU9PoYHe9r&#10;88RGd6HNgmwHfa+GuwAI0WDggqL3tzxMDrb6WOwsVHXEEmAIRSbMAd9yBzw6TYrQIZGPM2BvYjlh&#10;2hf6QHFo2MY625bH/O+B9Bd6DnQRsnT1HpfDYfxAVdKhgeh3/PlgB99gNd3Zg17/ACj+mAiGKsRZ&#10;FIBFwQcA73YBJKqSLACy/X6YF0OIZI3JskijVyPMH+2AX6ZygrvYkXILW64B/wCoBRrTQLadJIJ5&#10;k4OxHabWIFrDkzfvgCmw2nRZGHrIBBv35DAO9HOGBXYCx2F8P3siCyqhbSCRa1xvq+mENX6C6XBR&#10;73YLsD274Ow2zlAIvz29RB6X54b7EGiXUS6m+3M9ThAcjEgMO9iL7n2GHse+wVLA/eAEWsFXA+xH&#10;IFICqouDctfmP74fq0AJHzhlXf06xzwAcF8wE8tJHoO5Y98RA70G5IN7XIBI+uJf6gOYKBrQ2H8D&#10;dP74kAOzKb23O9tiB0OFaAMRqfS1iTsW/CB/fEWADqoNgCLED59iMP8ATG6BDBlD2KgGx23+lv64&#10;S+KEcr+aCjkar7j/AJxP+gOMbSHUUsvJVwkqAErpRtHqJUKVvf8A9YYHWsDoJsNlBHze2IvasA2m&#10;y6tIXWDdb2IwvegAUhgsbmy8l2tvhqwsOqyI+pLLbnY3v/nfEQARk8rzdze4uNie98SenoADpIKS&#10;MS2kEN2/5wV6AN62BiMZVgm7HB/EDrbqQFUlfSwwbYAqhuhOmwFgOVyf3w9WAVAdLFN7N+E7A4X+&#10;oA7u2tW1EnmBbn74P9IHBwFI1qCzcuX64PVACkas2sEg33Crb6/lg4gAEIYs0l1bloH+bYkAICsA&#10;RESdVge//GADpdMaqb6RcagTcYj/AKQBVWFwVLAm9mFx7YkB0jDRqPPkGB2B/p/xgA71WsFFrb6e&#10;RI6nrgA4AEWke+kXII3BOADlBRWcMu5307lcK0AOhy4SzDY2BHInr/xhi0gUazAlAWB332+uAO0F&#10;dxHIZ9Wor6QdPK/b++ANHBfuwpsDquDa/wCeAPYoutXushJK7En+Z6YBhVJKK7DbsDywAdddmK6j&#10;v8h6f5+2ALoMFilj8s3uBcb3wCboBCVkvHHcAbEjbfvgB9AWV1uqg7ixGAYIBeTVI1iDsCdjgA4s&#10;kjnSDYn1dLDAJX7BHpIXUCL3t0+mAP2FIPlsTYX+UAfrgD2C2oEAD9R++ALRzjyXMZS1juAL4Bnj&#10;9Gq3pVVZPS8bBSVA1HtcbjfHnl0dwThSeMj4iQEqupgqbXHQdh74YHNEkphqo7xC58lEa6SD6fW+&#10;ABRUneq1RxjSw9MjPYHb5T3N8HYdgCOFVMil7BypCta7c9x0wAApRVYTz2DKqTzEm977XH064B0K&#10;TmmWSMIjK1rRubkWOwDE736/ngF2BFRyyyKrWdI0s9lsXXpa3Mg9cAAwy1FXA71Utl02IGxC8g49&#10;8CHWw0UYjkSKTVKoPMt6fcb4ewfYaKMNGzEel3so0+gA9z0Hvg2tg0DFFNTwSyww3CArE27AL1N7&#10;2t7Ykq9CBYtEiKZ4vLlF2ESnb3A54aAPFGKaoGqnsVjKSagOR6BumH2xLrQDQyF2eNyCifOsg2HU&#10;C/M26e2B9iaraAcTKPh0pbws6iO4vv37g9+mAHoNIrsXhqKjSQxvo+VQegBwiXZ0rQlNbwgBbAB2&#10;uoHcdxgQA1MaSsIhIZY2FkkKkWtuSP7YAXQoxknkjmgSRpFN43j6+zDp7YV2HoII43iNJEFDSHV5&#10;J3YvffB7AVaCMTMlNEBpcKqNfWdtyB36YYfoI8ccLn4pFWM2VZHazC5+UjvhAKJGtPIa+IMLuVAY&#10;3FhsB9MOgFnVZA6uiOWcamP4WH4PcdfbAnYCSUUNelhtI97ATelCD17jsMF6DoUAVqlpZllvISrK&#10;UC26a9uQwEb+Aqzq7tHPUkrHH6pVjsyjqB7++H0gaBWGoVWENMEDaVe1raedgP4ut8IldgMJnISK&#10;YENKXgjVflUHc36k9sACiTNJUPJHG7GQEqvIj299uWDoTWhSGIvTyRFXuEAJZbc+W/t1wDE4KRYC&#10;xk9TlQZSG9QubLp9sP2KhV4pY6l6dHMyqoMzBgAQeg7Ykmuw09hVFKqhFpElYswKqLKB1NupH88G&#10;yLVIGRfhmcTTIqMoIYpe7dFU9DhrYO2OjBJCwCDUJFPnB2uCeqjscK0ITRmKxRGT1MNSMw3I7Edu&#10;2ATTFp4kdZYiX0uBZYh8luf5YE0JrYYRFEAesuYz0XcqeQP+dMF6JfsA033amJHVnPzE3Kj6dcMi&#10;0CjG4kSH0oAxBNt+hscBEB0lRfTotIdOpGsBfck9jgHvsOEq6VzNTkFglkj5lh7HC0xCSm0jGREW&#10;OSQJLdCSp54YCsqGWqDVMype9gRaxPY/TC2AFRFDNT6ZonMTgoVRrhz0Pe3vgTTASsFVopoimygR&#10;RmxW3S/T6YUiSaqgYqVfMjrJog4IOoSHc9OnM4G2C+AihWklhRiyD0rc7D2J7YT0kPth5Y1U/Ca2&#10;Al9Imj9IcjfTft74QJ6DJpiUVBiLSKx0RaflsLWGASfthoI5np1UCQohZiSNOsnmO4wA99AvBF5J&#10;iNOWJQCLbdTfqeuAW2KSiNtRhB1CyagdIc2326Yk2KrB+H+78uNdF1ABbc/U9rdLYj/QB40hNOTM&#10;UI8r1Md1vy+t/fFnQAOsahodLsl1QODqUJzvblsemE+h7F7TFpIXnhI1WL9iOV/r2wxBQHgFygOt&#10;iCCeX0P+csLSA7Q620xuDYsGbdl6X+p/TBegFKRWaJY3ZDdG1O5tYjv268r8sMi20wAtW+p6d1sG&#10;uugWDDuMAJo4wiWdo6mVtZUhliUagnuRyBwA6qgTGxKCMFAZAqxdL+x7W3vhr4ZEDyFkmYw08iiw&#10;CON9R6ke2C2Aqmlt2eyqxEjjk1u3Y+/th8vgsAmhp4SbQCM7HzEHqF+Ww2H1wl2AtK7LKrXIYqfM&#10;bnccrntviYAJHIAqzEEtcG4+Qj9tsAAKiiFDKDYBr6uo63/PbC6WwBWmlZgY1JKkX9dh9LdRhewA&#10;jib1GrWwKmzu3p58/bEgOdHuzSHR6gNUYFtuVvbCaXsBRopZFVNF3k+ZiTZe354faAIhMcjNpDMW&#10;0iTT/P8A5wtIA7UpVUSogk31GNkOo6vf2wyLfwHNEGkIaIlmVQ+l7AD3/vgFsGaF0Q08YTTqK2J5&#10;f8++Aa32A1EwT7sKIpRZkkN7N+9sFaEnQaSOHzVaVnICggsLBLdB1F8A70GVjIRIVJCSGykfIO4I&#10;6YmuhPs6NImiebUSfMGgG+wP16YYjjCDNoUghrsdG5/If1wADHAqp8QxOgHTqLdeo9sACjROszPJ&#10;qkIsysdrX5bYACpBqV4zBvY7x7XHcjAByRvIoWaUhNI0ej9+xwB/QMlM8sDCTQQ5sjqtzt+Ef3wC&#10;vdHSQeYwWFQCvJY+a+4wtMZwimaVHklOpVs82wNvcf1wJL0AZIUd2VVY6hd9rg25E9zfDAJHCdLS&#10;PA3mXsSAef8AnLEf9ICggdVOseZc+okX0+4PU4kAlFEnlLFIQWF9Vzs30xGQCiU3mFZ7HmQZgbC3&#10;074kAMFGYI3Edtm9MgNrE8h9bYgr6C7OjRI1klkjPzWVZBuPp3OGv2J9B0p5QCkmqNi907H88FbF&#10;fpHGIgoTv3Kty7/Ue2HWxWwRDpYiV91s0Sqxvv0ODXQgEgYhSoOlwWQgfNbmP1waDYcwoznzlF1J&#10;JQjmT37YdWByU8ShYgCGYkW1bKO4OFVACViVJEjj0sFuzgXv9f3wvkfQY05eNFM+kFBpVejDp9cO&#10;g9g/CqkZCpqMctw3cW7fXBxQ7TCqpWMQLZmW3rbkBbp/nTAqG6BWkkKD1i4QksDcC3P/AD3wUMFI&#10;zIyB2Nl5L1N9zh0AoaaRrosZuDfzG5W/Lrh2rFSSEmp1jtUxttKAGLbGwO4H1/rg2mMOIJU+/SMJ&#10;ztp35nYWPS2DRFvRwiZdoadgA+l9TWA7NfthEjo4HRdOlQQSCSbczudumAAxSUzj4l1Uj5dGwYdz&#10;7YAOjhS59J0arFifm+nYYB7CJTxn1k7o26gXI7D3HfC7EBS0xUSwjX5qyAtMqXBB3tb+Qwm/gBwt&#10;MIym+tSBrB5bcrDtiIHKilRYx7ndWNzb29v7YAAjpZRIyiIIpf0ggEn/ADbAnQLbojaRWqamoqBC&#10;NUtQYWd/lQL17398K9l1IR4lL/DU2QZTA4nrpRHLUE7pGObn9hbCk/ROC02xTNateHaFMtymhYiA&#10;fdRMRbUer9u5J6Yi5VEIx5u2RHDdFlkUVRnmdTSVuZZhLeRKckoqD5BfqB29xiMF7JzbTpdEvDHl&#10;9Ki1M9XpnU6l8sHy0/8Akr3tz+uJKiF3oUzLMvhFKUuZJI7j1RsN2H5dj0wAo7IbN+LMwyiimFFE&#10;pq5ItPxFQSXJJtq0gbL/AD2xTkySitF8McZPZG5ll/H9RTU2ZrBQx01MnmmHVaSUAX1HuT74qf3Z&#10;Fi+2nRHGTJXoqf4+mb/UpFJihv6ivMEdOe354ja7J7b0TeZUyS5GK+tymHL6aJApllaztJb5dJ6n&#10;ofbE5biVxtTKt/p/FOUcL1HGFZmsssZiMWSCsX1pq2RdP4bnr2xnkpqHI0xljlKkV3KKfP4uI6fh&#10;RqSpqWpYPPrzTzeUkjtu6lvwpvvc8hjMnNyNElBY7HfFScTcT5OaOLKKmny6iDSPKqWoomUH0q34&#10;yBe5HMnDzOTh+iOJwU/2eIf+pvxzn2X+GfCNDQcNwrFU1rAQzi5kjQEBkHUXI27ke+OU4RnkfLWj&#10;r41Lja3su3/Tp4bg4Q8ET4k1eXw02dcQ5itJlNDTRkfB06H1uRzVmIN+m64ljjGGTsWdy4pPVnqn&#10;LuPeEsgpavPOJuKKWJUPw8VPQxLNUHbckHlc7W+uNvPHRz548nL8TOPEbxtpuPqOk4O4JopHpJqi&#10;0tTWFhJI99kFxYNz25b4wZs16ibcODiuUi0ZTnsNZlH+kcTzf/FKoFJkTS6Cb/iK33KnYgdPbEIz&#10;TVMhKEuVoyb7QVF/81a1vFOQV0dJGcv8kU1NLdZH3LED8LEagT3C98Z86UGa8UnJbR89c9yatz+D&#10;MswqRLVCaaSWbQCWklk31X53A5npa2Lo5o2vRo4XAW8A/Cqu4gqc1GaUD1NDSTIvrUa2RRewB573&#10;tiHleQopce2GHG23fR6Y4N8N6zI56TjFMhgqMxr6PRRRqmkUqH8ajkG6sOpxyskpyjXo1pwUr9kJ&#10;U8NMc0C0+a6JxUyR1PnUxETqb3QW2A3Ki4xYpa2On3ZYPCTIG4C4snzDhTyabMa+gm+KqSPXTI1l&#10;U/TSDb3OLcc5d/BTlhGSp+yK4245pK9peGM54uaqvJenPnsXmlJszW9rm2Lp5ck1bRXjwYcbtdmS&#10;Z/x5wFlmcSI2YvM9FeN1ih1qrXuQotz/AN1+mK1iyyV12WSnBPvoiOF+IuB85zGu8R8yqaqkShDv&#10;C606+Y5YWU7/ADC9xbkL4nkx5Y1jW7KYzhfIgI8x4c8Q8wq6qWN1jMN5Kpo9Opr7qTflYfyxY45c&#10;KRFShk2iVy/NOBavgSoo1zeE5bBPGZjGrI8Ul9mItffuegxBwzrLdbGpY3j70VPjzK/Dyo4Zjqcp&#10;zZJwhJqJDKSpO+wUbggH+WNnjyzKdSRVlWKWPTMfzTizhrh6OOj4WoRLPqcHMaqL1Kt+g79mx0oY&#10;Z5HcuvgwPJCCqK/3ZCzZlXJVrXtUyo6t/wCEGzkE3BYdRfF7glGiDbuy1T8X5Xnsn+n1NBE9RUqO&#10;ROqBCLM4NrX7jGNY5R2vRdLJGbp+/wDoLcMcE8J5FWipnnrJqbWV82KP1PITsFPfrfBkzZJr0KOH&#10;Hjf6LHBmXhVw+0gyzLK2urncI/xVUW1at9Q22tihxzz7dIsTxRetskE4uzJIzkPBuRy0EE4VpKfX&#10;qkktuzFjy7WxD7cX+U3ZJOSdRVFfzHIc+kjrcxrKsRl1DRNCxNwxsAF/n+2LozgqSIyjKm2Viv4W&#10;dGpsmgpfiaiSW0okkPbVffkbdPbGmORO29FP22mo9smuEcv4bOfw0HiAs8cEikwMHJb08kJ5eo7e&#10;wxVkcuP4ElxUqmXPO+E8ioqCpzDLuHqKkEkZUGNyRR7/ADqwO+3IdTiiGSTlTd//ACN9dV/8FPrM&#10;3zTLikcmeQuYFDCN1ve/In3/AGvjSop+iDnKLW+it5lnJjFdn+c1GkVjfdhzpaVNViB7X/UYuhG6&#10;ivRmnkW5S9jLMa/J8xqJ44y0EkMQMLJshTbc+4vtiyKkiHKLZZvCDxNqOHc0qeH6XMxWUMyaiKg7&#10;SAdLHe+9v54zeX4qzR5VTNXi+Twlxu0bxnVBwn4w+GIouHawM+VfeZckz/fRBbl427jqD7DHEX3f&#10;Fz3Nd9nXcYZsdL10QvBOZVnB1CmT8byNLl1RESKenH38ZvfUD36kdsXZYrLK4d/9CMbiqn0d4lwp&#10;4n8Omtps4p6ikoi3kAgeZECu0R6i5F74eBvBl2uyOaKzYvmjzvxBw7k9DmdRxhxBUtJ5YIp6JZAx&#10;Vl20/QnfHosc5OCijzuSEYycm/8AYgqbNKevzlqury+bL43cPIsPz6dO1u1z++LZRcY0nZWpJyt6&#10;JXMnq6irWmnMlGkoQojtrkEPS7d7c/riEaROXdDSrp5IT8RlscesghoVkuO2r9MWRa9iadaCZF4P&#10;eJ/Fs8UPCXC9XWSKbO8aE33BuMSn5WDGvydEY+NnyS/BGs8QfZx8Wa3gilqeLuCakVFEp++5ySLy&#10;Uaelv6Y5uPz/AB1majLs6k/CzPCnJbRk+a5Vm/B+d/6dnlLPHDq0xvJEVELDcc+nTHSjkhmhcTnz&#10;jLFOmV7xCrpBSx11FJ5fmG0ipcXI629/641eNFOVMy+TJ1aGuTZnUVeSmlr8wYFrqxZt1X39v7Yn&#10;KKU9FUZScabFuE5o8tikkEagFwIZTuzMD0+v9MGb8gxtRsVz3iCaXNZGqZpDKFs2s3vtsfr0woQX&#10;EeSdsbyZPFm/lLVWXMZ2tGzCykW2uT++J83H+iDgpd9jKgyiq4QzoV+bVDRTwyh2dQT16HqeuJzm&#10;ssaRXGH252zVs/8A9A8VuHYMuqXC5tDSFqCrqHAEqc/Lbu3Y++MMOeGV+jbNRyx32VStOZ/9knhW&#10;eMR1COVqpynK3IA4sTj93kUNS+3xKxl8Wb5TORDlnmpBGVEjqbA/5098XycZL+yEVKL/AKLj4bcM&#10;cS1rf6lS0s0VTMwQSKtkQHmTf2/ljJmcLo1Ycc2rXsm6nOJ8vE+S5nm9PTxVClSRu2nra3e2IqKe&#10;0Tcq0RFLnXBU+aJR001RUmMAsxUKiW/fFnGS2yFwbosVFxnX1udDJsiy6nRGKqJn9bMx2v8AS+I8&#10;UlbJJtukXRePZctrKXhyTNS1LFMnx70vpvMNioPQ9e2+M/FU5FtvUWOa/j/OqLiKPMcngWSpSX7u&#10;epBmKp0uG7b/AKYq42nZa3xdo3XgWrzSDwaquLMwGXx1VRIYZZlAGpCdvqDfYc8Zp19yjak1j0SG&#10;Q+ImUeG1HFxHT5UMxrpXNNQixUi4BVtuW/63tiLXJ0iUXxVk6njz4iQyNXZ+8LVMswR0hQXdT+Ag&#10;du5xHhH0TU5Lsmarhjht6ZOKPhHo3rpD5ECj/wAklt9a+5/fEG2tA38GLeNWdf8AYeaS5Zw5X0mV&#10;5dmVKaqKoo6ddesXEigNsDsbHGzxo/cVvdGLyXw0tWYz/wDPnw3wq8tbwvSVlXmkx8mPNK5zJPJf&#10;kI15J13xu+zJvfRh+4l0MM9474ihaanCFczridVNUOTUW6g/0HvgUY/7A5yuvbI3ijOsxnpKD4vK&#10;niR0tNTVENg5tYrfqORxFRVvZJydKy5fZ3o+DsvqP+4M1d5wlMUehZrlbPsEvz9vrjJ5Up/xRq8Z&#10;Y1Uv+h6z8OPE/O8wOZZDwdmVPI4q6aem+Kh1zeWwC6VU8gACCOdvrji5MaTTZ0Fk7SI/7Tfg9mfh&#10;n4g1kOWigmnzvK48yiroItHkPexS3Lncj3GHyf21y9EG/wDivj2bn9kvxAyTxw4CWk4qy9abiDIo&#10;Go6mYkaayLTYHTzvax1dyRjLDCsb4rp7Nss88seT9aIf7R/D3E//AM3jVeVNHMI6rRltVVx//ZUS&#10;izQjs22x9sWwjU99FU5NwaRoP2N/Hrwv408OG+zH44+dTcPZtQPFl0xN5suqCpBjYncbbrfa2Ohh&#10;mqcZmHLjk2pQPL1cc08LvGLM/B+TiPL1gp616XL5H9KyIhvC2nkfTYE9ycZM2JS2kWRlkU1Gzd8g&#10;4p4qPBFDDT5KstQ//wBlSswKMA1xID0JHY9Mc3NCMZHYwt8dl88LOIKXhXPpeI0gikalrBV6iSSQ&#10;RvGPYgkE+wxnyw5wo0KXE9CcN8R5fDmtdTRPAmQ8WQqaKvVx/wDD1Lg3W55G+4+mM3jy+3JxfTKv&#10;IXJKS7Qpn3A2Zcd+GUnDUrGizTLpDprIwdLFPlPsLAC4x0ODni0ujL9xQyf2B4X57kvHfBApJqx6&#10;eaFzBVLIt1jlj2JF9wDzviHjyTVewyX2S2bQ1PiPwtnGTVGTiorlpvPgq4RqaEpbS1ux0j9MbE3l&#10;i1VtGalCSrpla8OvFvKOOqzKs/yOo8ivyaT4arhtpNQF9JFj2IP6YWHK1kRPLi5Qa+TRPGDL2h4m&#10;4Q44oKASUlTmYZ5Qv/jZltv2H9sdTNBfcjkRz8D/AOHLG/RdaGqmlzPO6ZYgC8CPGVfsLXH1xp5P&#10;kzK1pDrgpZszyeSsehbydHluG3Ct/EPfqcbfHUpRsx+TUZUTWbyKOGqqlmqdZhi1K8mxNhzH+dMX&#10;5WljaZmgv+JorEglpuE8vjoW816kBWqEGyi9z/LGN/xVGy1bsneKLZNl1JRZVOw+NaOMPe9upP6Y&#10;1SSSSRli+Um36EM7o6Kj4fahhs0CxNK5DAMf4QfzxDJFKFFkJPnYjOZ4uHaGhmYrJVAOx6qo3sB/&#10;L88J2opBrkx1Q0VJTVY4gqniSeW0UMbHYIOYPv1xLil+TByk/wAUN+G8305hnPD9DOGgpZhJE6er&#10;Rq3IB64UHUqQZI/ipMtuWrBPTKKNgQEu4B3vbljZDoySbTDyxRGIKENrXsN9zhtWiFuxKalTyzFX&#10;RggtzXn3v9MQcCalYpLHPENVOiPpIA1dB3v3w2miKafYC1IDsssDpc8yt7e98A2vYhLWoztDldQg&#10;c2DM4uqj37Yg3fRNKlsPRRJTL8PFaSRydci8r++HGNEZychxDEQ15VtqAsig2t/Q/wBsWKJByAeN&#10;NBSUsWU7KBuRg4ofIMY/MXSItwLEX/fEqsV0GETCM6baWAHPcYVIG2zghdbAfQg9uvvhVewbsFlC&#10;tpsx1nvaw/z98FfIgyRKACFILD1WN7/T+2BILOb5NQKqPxAjkcLiwsEpodVjIO1l67c8HFjsB4yb&#10;gA3vuSOX0w0rQKVBrWbU0djb0jscHEG69hRGWUxuWYDntg4hewEgKkaRa5+a+1sHElyQJjJdXAII&#10;+Uav5YdaI3qgxjBsu9l3G3TBSDkwRErellNrErva/fCUQTo60jH7xAbLezcz0wcRA6ABdnIPL/nB&#10;xAFUaP5G39sHEdgBAFKsCe4vb88HEQKxgFWU6SD0wUkO2BoDALfryI6e2IiBK6rWYMBe5HXDrYBh&#10;CNiRz7Hl7/XDcQsKkegluajYgjmOmE1SA5kcbnkvMgcycDVACsSrcaL2UAMTuBhqNAcYzcs42IN7&#10;HbCa2BzRjZAeRuRa98FMLpHNEur0m4NtIGDix22CsZUXIvsbDscHFiOULysb9r4KYAKh3DRkjrpH&#10;L3w0h2zmjJjsjbgbg9fzwcRWdo1KBqGwB36YVBZ3ljXzvvt6uWDiwOZGYHb1E8ux5YGmgACPpGlr&#10;C245n3w60B2hVUkFtxf0ncHDSoLsAxncGwN7gjpfvhcQuwSj3IQXufxH/P8ADhcWNUAECgNo+YkF&#10;Th8WJs6RVGlrgb/MRyPbBxAMI15x/lc4OIrSAEIAs1zpBHPngSaC1YAVWW7LckcxyGHoYOkCxbY3&#10;5dvfCS/QHFTz/hBDX7YOIHeUGUOSCffDpMLAZJDJpCgAbYK0K0jtBBCWB97chhcR2cUKqX8vdm3I&#10;6nEqFpo4oNQZlsAeZ5A4KsbdHGIqfTYhhuCMJKhWmAyaQNQAHLfBSC0cYtIKg/mcDVg2vYBWRNmB&#10;9R2t0wcaE2mAIrAAkE35nvhcQ5HFX13PMfMB1w2mHI4g6darY3vv1w6EnQBUrJcRjcW26YVJjTOs&#10;Axex5czyw6sL0GIZT8uxtf6dsFUHL5A06n9N7ct+v0wq2NujithawFz1wxcjtBupVuhuemAOR2kk&#10;gBluOYwByAeNVXZTY87m+G0CYEkb7MCAQvflgphyOKsQQBzAJ+uCiLdgCNrFrAG2++xwJWPlQAQA&#10;6QGJvvqwUwbZyAMzSLyvYXHI4P8AYQLRsDYLcryvyw+IWcy2lJ123uy4XFhZxjuSRtc9T/PD4hYV&#10;4mLFWJJBuAO2BxYWcFV2LPyYbrpwJDvQKRg/duB6RttzGHWxAaPMGlhfbY3scFIDgjI2lt/buMOq&#10;DsBI1KjS2pbk/T2wJAAQpvI9/V6dxywVaAERGwvawHU88FUJs7y1YqHW1hcjrfBWx3QGgPa6A78w&#10;Nhgqw9HeWGA3IseYOALsJ5byuHdbWNgl+eADgm7EK1229XXAAIgKkAm2gH0jkcCVgcUA0jXYHlbp&#10;h8WFgNGbnXe5Fthgr5IX8BAr3VSVNz054KfQN2H8vUNQCspH64bQm7ChJF3UNa/I7nAkxptAupFy&#10;rXvz7++JC7ClQvrVjsvMj3wqRLkAyBRdQFNxdudzgpIOTB8pASQAC25AG2GK2EdQSHKqV5LY22+m&#10;F6BuwXi0kc27XOGI6ykabEk78/5YACshuH0DlyA5+3tgqgTsHySqsPLuqje5wCtAKo1FCpAt0Fr4&#10;dMYJUC6gX6E26e5wUwvYBFxZiBtsFG4HfEq1QHBSV82yney+/wBPfAq7FezliDDSLXHzd74EqCwp&#10;HVkFlPMf3wwbSOkjL7WUHmB0JwBaSCMG0GQxg9QBJz+mAi3YCxXjVtBAIta3XAqobeg3lsWspkN9&#10;ztuPph8WK2EaL1FWGwG++wPTC7EBIkhQNGtjbmOY+o/rgH60gzq4YlnBFuZXme2CmII10OrQPUth&#10;cchgCw3lhSdRPqPO/IYdMdbOaNn1BbEkXXf+hwUwtnSXCgIq3Ki+kflhpCBKhLqoI/hU9e+HSAIy&#10;H0sFKjSdYHMjC4hdnFQQoDkHnYm2HSACNUKhYUBAO46kYYr+QCI418tNRbUB6hucJ7QWgTCykKbk&#10;LexB5XwuIWgQgQ+WhLHTzvsP+cNKhgRqQx0WIF9Qv1+mCkAKJqFibjVqJHIe2D+gCtEPlYWAO5B2&#10;J6YSVgG8qQpYgkAWKtzOJAANW0bvq30hhz+p9sAr0EcKDcxkqdiwGx9sAWgRZQyOvK3IXwA69ggL&#10;5ZFrIDyPO+AF8HAOUOq6gt8t8AwPKKi1+Y5E3IOCgOK+kBb9LaTgAHyyEAZrWF7MLYACvHID6h6Q&#10;fSBz/wDWAA3w7yKXTcAbFuWAVpBVRiC0d2PPbp7nAM545AFsoAa5JHXALSYYR6dKuhAUAizcxfrg&#10;D2FdlkkMhW29yw/c/wB8AfoAAW1oVIXYKB0wCtWC6DR6EBGq4ANrH+2Ado4mNjrCsSeaAcj3wCeu&#10;jpAfLBVSx0gna3X98AfIJV9jJsLDSG6H64A9aOXWupVQHvc7YKJHWKERiUkDkOf88Al8nKjBbKtk&#10;Y3Ur0/LALkjvTtZCSDtq6YKYfyOMZQLIALM1mW/TAGugGVtF2ayubMpGAf6B8uPUtm2Ozdvywdkb&#10;+TgpaPWLWDbsRv2wB7AcG2kIfSflA+f64BBghD2LFLjWxB3A7fXAAARLkFjqHyk2wBsK6amWNQGI&#10;Bt3N+mAAxsq3WSw9xcC2ADuan74k3uoPQ/TD3YAgx7XJDAm+p+d/bCABpE8wKCwNuZ/D7nB/QBwp&#10;mA9YtHfWy9umJdoDiVusirpudyRf+WJABcrYvIwF7DbC9gB5chUR9G3udwMCv2AJA5MxtcAMG5/8&#10;W64YXR2koCFAYAc1O59sABrKnq5My6Qzc7D2wC/oKuixIHLcm2+EqGcqKZNJOw+ZQuw/5wxbBKhj&#10;pDA9d+n/ADg7GdpOoG/qNwWBvgFs4AKQykgk+oEbYAVs4a0ZCjBSb6Tfb/P74BghA8oKXs7WJUdO&#10;mABMqQNTObK1tJ5274AD+iUMXiK2G4/24CL+DpC5AJhL6tlAPLAH4nFVZwOXQMBsT12wCdejmBGi&#10;dwGdm67n/PbAL9ANbzL3YNqNtZJ3H98BJfILNdWkJ3J+8C8vzwEgysDqjVgCBdGUbAHocLTF+wBG&#10;5T7td1YWBG1upwx6DksR5hFgRcra1r++AS6ChF8qzAFdAF+ZB/t74BgLGXYD0sbAi3Tt9RgAFlVl&#10;8pVAkbmU2GFSEk0csb3CKLgKQLHlgfQzvS9iA3ynYC9wO+CkR5HaHACOltg2j+HCrY7QLoHAYgh0&#10;3AC2Bv1wcQtHMrghtlLD0m+3a31wvQuRywg//QybDqLaj3wUyQJU84nBa9gRffblg0Q7YGjQpcNq&#10;Nv4dzgrVju9A21SaLW5Nbkbf1xMkdqQuHLAFvmCmwP8AnbEeJG/Zyxte4Vhflr+YDriP9j/bOCKy&#10;lnN1J323xYLkCFKqdYbVb1qO3QYCRzRaCrbbHe/P6e+ADk0oguULBdhfniPH4F62Bo07gFbG9yNg&#10;MRGcCC17EEN164f+4WCyAsRHGFZjz7jD5CV+zrA3VSyg7X63wf0M4ox6sCB+EYIgABNch0G/K554&#10;PyA6zcyT6Lbk2wkgDWZkDAWLbknriYnpgEKFsqbsBt3wmq6D2Cy3AlU6bnYNva2GFoKyPpu1735W&#10;5/niLtBpoHy10KHut78umG4oG6OuoFzZja6i38rYVaGdoQn/AMwbTupI5DtfBxFaBb1jSJSACSGt&#10;uvtbEQ/YYsY5AGXSOR0nnthtUH9HLdnZlDBR3xMNdgNrf5bC/OQ8/wD1iv8AoF0CfMLhGc2ttZdy&#10;O+JbD9ghQEKB7HmC2+I/0FoHmLX1XG+LBOvk7SCxZR6rc/bEavY7QAsZCrDpv2wfoE7BHmIybmw/&#10;Dfc/n/PDVoZxDRvZha26sOV+59sCTTA7TrNmAIBuWXrh1bI/6TgNTbqBp2H+3CrZEEag12Ki7ch1&#10;GCmgO0sbEfLsSD/XDHs7SV0kiyFt7ncjCfY9sDTr0kHe3pIHXDF0wzCzaULAgG46DDq+hHWDEMBY&#10;ggKbbfnhAcfu/SY1IF779cAAhfLsWbc81674AOHrbyguwve43GAP2FIXSPKX1DYv3H0wDe0HKn1u&#10;6g352O2HXtitgKWRNSKV3sb72H/OEAKGyg6CunnvuD/bEgAU6reagsVv6RYg+2F6AFVWOMuWv0sD&#10;h8QBBub2uNJ9QG3bB3pgcGMNmSwIIC379xhfpgCqM2ponNjuRy03wgAG4Uarm2+oWt+XfElp0Bzx&#10;XJIZgdvpz64b3oA7EghgwK879Tva2FSYAAHyyGQarmwLYl/QHDUPUmx3B1nliP8AYAlbgIrGzC9h&#10;/fviQAjQSFRgELesEcj0wAcgaQelF0tYkg7A/wBP+cR/iGzlAdCBJp321Xueu+JACukH0NYWN9uf&#10;+f0wACptI2nkfl0jliN12BzXAFmAO414OQHKWCgAAnTcKDz/AM54GtAcoYOVup2ubrviIAsQ/qAY&#10;huZbfFgAqI2JKWB/Eo6fXEf7A4ExoXUAEDcA8sSAAi8jPqIBtb/d/bEdcQDaHZx94CDuFJ3t2xIA&#10;TcHTKgsDvc7b/wBcJV6AB0DkFwbruPV/lsMDmcNIrOTcrflsD3wACA6i/M3AAI5n3PTEf5AD6XZg&#10;rEn+G17H+2DiBxMmhXZSovpudgD3wfoDhE0cvrA1c1Zb2Pvg36AFgp1FXBI+bfkfbB/YHIZARpVd&#10;xsG5YEwBbzWIRz6vbt74P4gAADLzUFrW1Dl9PzxIAy6QhLvY8lIG1+uF7AFEKx+WBYk7nt/xhgFZ&#10;l3je6ruSQOeFpoAwVi2m5Nh0PMW69cMAbgFTILXJ9N9x9MAAMwB8wIoAW62HX/N8Av0cx1aSyWBU&#10;af8An3wBaYIEjmxUEhbGx/lgDQUm5usew2O+AYYoCSGNrj5R1wC/o5irEKJFNmIvb+WAZyiU3UGz&#10;De3+e2AT6O2ddgTf5dJsRgGCoZfmUi59KnmMAAWZUDB7HmN+uADixB3DHcbgcva+AV7oEIFJYuLK&#10;w1su4HsR/XAMOHICiNQGBJIPMYCP8gAdNwl7X6nAPZ49FEzoIjGy+YmnWX5C/Inn/wAY88lR3Q7p&#10;54eSoVo0jRY0dTq/L6Ww2AHoEdnV4ZFHpU8wvtbkP6YACmnleER1tOSFICwwn1L/ALgD++ANh3gk&#10;mTzAPlIErj5lI5E3/fAMGWNh5gWRmjaUNL55FrEbE9/oMJhXoWaPz51h+LUIB93IEBB2t02N+nbD&#10;G00JlPiCoaEBypWLQSFUjnde+EqFRzQNHpY2eUIJJBr539j0HbArsf7BaFAgp4KQjULo/mgB/Yg4&#10;YmqFAqmVEMBqD5J81lBBFum3Mf2xJd0K7AWOCBtRiZmO5eL0sycxpHK31GBdBsMBTErUOB5lrqUY&#10;lt+55bYYMUaOWKFZIkR0Y6RYcz799uuH7CgJkj+JEppykbDRHKq3Z7new5C3TBsXsUp6GORknYO0&#10;aysBICLOp5E9TgsaEp3EFQnlUyvBExvITfntvfn7fTBYq2Cka0xWnebWmq4uNgx3u1/bp0wtjFP/&#10;AIpJCqo402Y6jZVU7i31GC+wOWkiZGlWrlka+q0QABFu3XrviNtAFhp5klvR1BjJkCxnSDfa7XB6&#10;XwNvoGKvCiWqYKhhI0npBNuff2PO/th36oAFp1mhdIwukLodmS5PUkfy398NgGZH82NDSSazHpjA&#10;IKk8r/p++BMSAp6SziJY4xJ5h8xnPpJ6t9P74YwWjidHSSFSqhnEcQ0j2Hv3wC0mKSyRGkLxuJZZ&#10;EQutzYnpa3Idbe+BCa0CseseXCCtwGJc/I3Kw/iHb64LACV41nKR1bl09MmpfSpPY98HoEkGEUcB&#10;FMJ7yqQ2u+mzdRgBsMtPIINVMzqUk5G12U87H/OeAaYaOkidHhpmkaNg3mGc7qelh3wDbaYLkLFr&#10;liWNvSrSOeVuQP57/ngWhaAQvPpVogNK2jCHdgDufp/fDeht0KsokJiDoFkS5PVO2/8ATrhEN9gm&#10;FxUvFUNpjktdWbcKBz/X88ST0AoigqdcYLNc63PzdgfywvxEFWSs8nRSMivKAVkIuCAenthoA8UE&#10;fxTOY0D6QX8pz6Tfl7jA2xbsFEkd3MdywuHUG3+HB+hh9EsKFklEjNssLNYxnrh6A7QqN6kKzBNQ&#10;EzDSTfriPvZD2BHCJ5T5qGziz6ja7DsOwxMfYWUUgTyhKwCAN92OZ9u2IrbsiHm8wBnACOqj5hcD&#10;3PfbAn8gCV8tZS4vGUDEsu/uR/bCVhsJKB6ZgoK6RaNtm3NhYDp7Yf8ApAO0SpOyBVLFSWeRxra/&#10;O1uYGIkkqG8iKILPHJGVawdWsdun+dBgDQo0E7P5FNUJ6wt3K6r+wHf3wAl8h51WWWDz2+7NwhjN&#10;v5/uMA9hWkkZ5GSYSPGSpeMXubX/ACHvgBXYqkUqA+e4ugFyx3Tbc++/7YASo6OFZNLx+gObRMxv&#10;t/l/pfD7ZH9oPGshjMpCESvyH4AvIn3wbTD2dA/mxtUzwgeolfNa7ardAOh3/TDTpB+hWnMaoEfU&#10;A6+kBd32+W/b6dsPdCCkGJRJK6qD6QHOwB6C3TbnhoA8YUo0dQA7s1mAHpAHb6n9sJUB0QihaSWO&#10;kdgrWMsr72HQdLf3wUAr94smoDewuUPpKnqP86YYn0BZFZj5qsXUpqC7A3sL/lgItUG0VDaVIuiB&#10;kaIpY2PS39uWAQEQWVjPHTM5aMX0C5uOhPT88BJ/ByIrMAUYK7Bo3I3Ht7YLYUwwSYzKfLOqNTYR&#10;P6iT9effA9sK2cADA1yzK24DGwB9+5PbB/QK+gzndXIVWYBSCdlH8IwEg/lFdSUyXULaWMr6nH16&#10;7/tiUQOWXUyuoYhRbYc7ctsCuwCwAPMZp6mMp5ZvpF726f8Arth9rYAzBKgLEwZS0W8hFt+f5fTB&#10;2gFDGSAjoLEWfzBew6Www/YWGFpFChNKhiryMbbWuBbphLoT6OpiWgPzBixKsBuw978j/bAuhhvI&#10;WOM+Q1rgLGCTZvp+fPDFe6DxGSIMSCqFABoNyb9Pqe+AUgyqrKiHmPShU31H/P2wB/EJKUQBbEBr&#10;+uVrkm/8jgeiQqzoZCAzMSQNCHe56X74CHoIEBaTcSgSBSz3uQPb+vviwL0KiOnESxo7Ki6gqltR&#10;I+v8sJVQgDO06gAEFFJCg3sMPsDhoiZQHZyN7kCxJ/DfAAYFRExC+kMANQ9IB627YADR3tZYSyMx&#10;Zpg3M+4PIYNAcVafUhVLsuqSRee/UW5/TAFUKxrGHVkMhaM2ZrfN9cFAAI1htHGNKs+lTrvpvgAA&#10;I0SF42fy0YqFI3ZsAk7C+RLYNECxFi4b8BH4fc4XoYojXACQFV0nQGbSx7m2GRa/YKS1Cu00LtoJ&#10;AFl2/P3wl0S6EzCCgaancWBGsSaS3vbDC6Bko0jQPJpJACoyi1xzBxH+IBwjRsryQ+l/n0na/S2D&#10;9sTaRy07TAT6dtd76tj7j/OmEthpINKSq+XcopKsL7gDuPe+HVbGGs6ONVQtkbU7EE3xIhuwYYtT&#10;65YbbFgo5XP+XwltCDRowXUyFgjDU6/McNaAIyny7+ezRpcG+xBPTAGw0w1z6ZZrgCyvbcC249/r&#10;gAKoVR5hb1Fh6dFzblhfsBVkZQPOtsBpZdz9f06dMMfoBVS7TKxuDulr3HU+xwB/YaOJUJWmm0SF&#10;Lqz8gvUE4B27AsIERjIdIW21jfv9fpgG3TBusZCWKiNCVIT5u5P9sAJoF1kT7szi7W5L0P8AXAO0&#10;doumhCygn7tg3Me+HbsOwVS7+Y3pUt+LYFrbD/jBbBhli++VyrHQuoKxsD7fr0wvQltAgLIzsjku&#10;zgEXuALXJA9jgGESlj1KqVFnawKj/OxwAKyQILU8cLzBx6b2/D1v/T2wBsA0iPKIy/pC2IvsANz/&#10;AGwN0AowSWII2rWF2QACwPbEf7AQcPDMJFX0yKVIL3v2/Pp9BiLJVuxx81pGhPmjb1HZQNtsO2Ro&#10;JovPsg1EEC62Kg7j8rfvhAwlUBDTzzSlQYkJYA8yNwQeg/tgboUFciPylIo8piq5nF57yaiwO+5N&#10;gdttt/fEEzRJflQ0yiSGauGaVqB5pXbyZB8kcXMWHQk7k9cC7JST40hhnaw8QZy+VTNJSUkUxLPz&#10;+JY8wT2PLnyxCVSeycU4xstlNQ0mXgQZbEtPEF0waVuQbdf86YvSikZ5OTYzzbPaagyg5gKeOSoB&#10;ChEUemUmw/P27c8RckuicYt9jej4OkqpHr80lj8+ZLy1Gn5eyqo2FuvfEeN9knNLojqyjoBU1UNH&#10;PP8A/DRjR1Ltbc3PS19sUzSLoNqivyZVn/FLQ0+T5i9LHVyASvMt9a9bdAMUJTnpFrlCHZI8T8K0&#10;nBlBQNJOJFjmt50ijV3Nh0B/lzxKcOCIY8n3GyHlyXOc6zNeIJKaQxV7iKCGee4jb/7do7264q4z&#10;ky7nCKoR8YYeI8i4Zpcoq4o3RszhjRgflXmWY9Dz3xHOpwjTH43Gc7Izh/LeK8kppJXqFf8A1aqk&#10;eSaM+qFPlOx57d+mKIxlFWX5JRlKvgi/EvxAr/8ARE4U4bpYRk9IyCOoqZSkbNfmzA+oXuf3xm8j&#10;yXCPFGnx/F5Pkz58/wDUjfPeMeMsj4lyPPJpv9OpvKoJZIhDBEqkgGND8wJDNfn6ccnHmU8koz6O&#10;3DC1jTj2eh/ADPuAuFvBfhfJTmddmlXPl0D1K0MNrld9DOf4m3J9sPHmim7+SryMU5SX6Rev+4eF&#10;uDnOf0HAWRyZzXKwFPUZl5pN+bBN7EDnyOJyz44FP2Zz0NpfELKa2enEPDdFVVeziCNSjCZTubjZ&#10;T2PL3xVLPDssWCdUxvximX1mYycTzl6TiWeEPFPBUrL5a9dl3vYc+XXGaWaLlaZfjhKMaaPO32hf&#10;Earyynq8rzGeSuaBTHHKshHmyMLlW9+Rv74olKeWavo1KMePR5xo+Jo4K6OAFvvpSpi8oqUcj5gR&#10;8wuR9ca3jtX8EdR0aH4N5rxBBmYyujyump6kOY186O+trizEjqQbgdMZfIUauyULTpmw0nG8L5Hm&#10;ldxhmc0MVNSNDUz5eoIaUmyxqTyJ/PbrilyWkTcPbKpluRZ1mfCuXQzl0qavML1cxmGiBB8gB/ED&#10;33NzifOLdrolxlxVjiqq898OaOv4o4h4jpoMvlcQVEL3llGk3UK172ub2G22JwfJpRITXFXLo8+c&#10;dcfO/H9TmmTMv/xId65pRpHrFgFX+3UY344Xj3/sY3J87RGcH0+c59nTpFSU1LktHK/nPIn3csgS&#10;2nVz+t+V8SyuEY/LYY3OUvhISzji6jznMqrgvhXLKcU86RR1Ncy2iSUm5CnqOgOCGNxXOX/IhKal&#10;LhEecW0WR5DwjU0GWyUsFPG7AoJbrIB6QxJ5G+9vfniuDnPJvbLZqMcbSqjMKriLOsqyWty6qpBJ&#10;Sq8ZbQLOybkm/wDCbgA9NNsb4wjOSaMUpyjBpopTeINPLGabMKQwCZbRNTC5Iv0HU9N8bf8AL1tM&#10;zffjVPX9D2my7IMyy6ap8mN9JU08jkrK4627HuMVynOEqJxjFpsXPh/k8NYMwhq4aqpMgMZuWVO4&#10;YdLDl7jEP8zk40yf2IqV9sWn4SjoilNUUR0yeZqc2Z9jtblYe5xFZHJWiLxU6ZNUOdLlWXTUtOYI&#10;ljAEiTsXNm2Fh0IHM4g429lqnUWl6Eq7OskoquNKeFKeYx+ZFI4sFGwse689/fEowk47IuUYteiO&#10;Nfn+YVU81VKY4hMyxqJfXbmbDqCOvfFqjFKitynJ2KZZxTmmVTGpoC60sco8unmW7lbaQG/YfUnB&#10;LFGSr2SU3FWuh7mFa96fPMvqVKVKlmQpd47HcX6tfEIxTfFk2/8AUvZTvEHPv9SjnT4hqd5AusA3&#10;KleTDttbGvx8fFr2YvJycip8M+I3G2ewzZJDXVEpD2qHV7agvJj3tjdm8XFjfIxY/JzTTjZM12cx&#10;8J5WtdmubxT1FQ3/ANjg30r0I/P9sULF92VRRY8v243J3ZT89z+kzioWWrr5XJY6Ygd2HQW6DGrH&#10;hlCOkZcmRTe2GrvEHJ6GFqaYGpcxhEVR6Y7dz3wY/Eyz3VEZeTjiq7GOV8R1lZmsWYV1YVaBLwwk&#10;BLAcv0/pizJhUI1Ff7leLNKU7bNK8GPE/PuGs2etp6hpUJ1OvmXWY9v87Y53meLDJGn2dXxPKnjl&#10;fZstBxjkXicrQUOaxU2ahB5FLUmzaRuRf379scZ4Z+P2tfJ11lhlWuxvmWTZfk1NM1XSNRvNIJJ2&#10;Vm0GQdCB0/viScp9bE0op3opXE1BwFFJTxkRVGZzkeXBK/3Z1fiNtgf7Y6WF5Wv0c7JHCpfshuIq&#10;7w44eoqcw1ZqKqrkK1IVdxY2uD0F+WLoQzzf6RTklhiv2QWace8BZjVRj4erkliBWVoo9LP0CD2t&#10;zPXF8MGWCM7zYpM3LwF8HOCeK8iHiBxlw1UwZPTR6IIflebqd/0xyPL8nLCfCD2dfxvHxTx85R0b&#10;Dm32v/CPwYy0tw1kVFSRCDS1NTQDUdrBWb+L9sc/H9P8jyZfk2zZPzcWFUigR/bMn8R84/0+Gtjp&#10;I3hYR3W7aTyHub40S+lPDGyiP1COTSM88WszzfiBHoM6ShrYSdBmhALXtcD6jG3xYrG1WjHnlKTp&#10;0zEuPMvimytvJpSlrIunc7cr9uu/tjtYJcZHM8iNw0V0cMVD0cUHmrrmsTI5tp9jjQsybMvB132T&#10;sGR5TlyUsQzGOoaL1GNG9WoHr7Yi3KVslxihpmeb8OzZyZK6hVpSQGDDYdzt1/tiUYz46E5472Fq&#10;864KqHNWcyYSAgCGMnp74koZEqojKeNvskv/AJyMozuhfIuKMvhngaEClliUCSIg7FupGIvFKLtD&#10;jli1UiWo+EmyXLKfNkqBKll+U6gpPLf9P1xVz5OixKkh1xmlZFDTZ7ljrM1XB5NbDGnojbkD/wA4&#10;hCrpjm3dog+A6TiijkkzXi+VabK4XOiNku1Q3TSOu/XF2V42qh2LE8if59E+/ivmGa5k6QUkVPl8&#10;UHkvTqCAy8vzIxm+0or9l/33J10iD4yzTIeFs0Wlro0qKiSFSXO9lI+UdsXY4TyK0VTnGD2RkWe5&#10;DRZS1dDlio+o3C87Dl9RiTjJyoipwUbonPDSuo2jq+KatDCqQERBTbS34bflivKmnxLcb5LkySpo&#10;qrMMnb4CXVGs2trt63J/ET2vhasnT46L+r/DZRQ5lmsulxTIjkm3mAe463/ljC1+bSRrf8U2aBW5&#10;7XycDZfaeoXJ0cNRxooLS1HyqNPNrb/QYpS/P9muo8E/Ra8grWyLJmo66ZjmmZGNAr2Y5et93IPJ&#10;rfoDiuUebv0v+pNKkaXkNd4UZVkSPLmdHJWZV6pKiYkLLb5ST+NiLjFH/E5f2TX26/opdN4tcQV2&#10;cvmWYZnS0uQGpHlV8puyxlvlA7jf9cXPGkqXZU5Plb6C/aGz3wkm4UM0vDAzB6HS8dRI5Cxo3KxH&#10;zBudsS8RZlkqzP5XDjb2ebqnLOB81rqit4YyuHIa2ncPHK1QZQ8hHoCKeRv+mOxFSSqWzmpwbtaM&#10;YzWt4syHjGebiermjzFJ9T1M7lmY99/b98X8YuFLoxuUlkt9lzn4qzvOeHpxndSa2kDpJTyM+mxO&#10;xC23B9sUcIxejU5ycfy2if8ACjM8voYHBi+JUu6M0kmmaFejD3/e2KcuNzZPDNJmzReIVFlPBVHx&#10;dFl9Q+Y5HMlNmM1DN5bNCx+7du5t174wf5d/c4+ns6CyLhyfaLDx54z5pxBxRQ1NfxRX1sOY5eKW&#10;jqagBkgVhbQ47jnfGd4OUHa6L3OCmt9lv+zV4h5X4W5zUx53VS01fCC1FmQYtFIig+luhHYd8YMz&#10;baa6NeNRSaZ6cTxBy7xW8OYqGvroqvKauHzKYQrpnSdRflzBHfriEXJSr4FKKezFOFst8PMkrayP&#10;OMvzPL6utnDJXMWZg6t92y23uT0ti653fwQcE4kV9qWr4ez7inhLjrM2pKeuSpSknq5dm8kEBZWT&#10;ncHVf62xbglJqSRTlVTizSvC7Pfh+NKzw74r4ggn4azegeoykwqQY5LbFD9fw4wZknC/aOjik1Pi&#10;+mEpvE+bw2rsvyriyenlgkqmp1qIbsZi3/jY9tWwtip4VkjcR/d+2/y6N38P+MYamVvDmvqDCNQk&#10;/wBLzAFGJIuskPt2xz5Ymto18otcTYfDDxxbJqmkyPPjJNlkrNQ12ZyLvTuTZBIehONWHPLH+Jkz&#10;4Iz2uyG8UeEOIOAeN6jiPImkXKZIrVpjaykm5WUgbEcr/TGeUXHIWYnGUdl88POKqTLJck4ppZoq&#10;d6mNYZk1f+aw3BA79Mb8Gb7btGPLhc7RiXG1JkPhv48ZlQ5nPLRZVxXmLx5fWLdBR1ezgL2uTiUG&#10;ndElpI0Pxh8Y834e8J14E4yzhQ+XmKrpc5VjH6FcXD9L2vix+TPgsbKY4YLI5r2bHV8VQPScO8ZZ&#10;ZWLNSZnRxq7RG+tWUDUCOYv+2OryuKkc3IuM3E0Dw7NLQ5Y2VQRt5UbMAJDclSb399ycdbxGuFI5&#10;fmJuVjTxern4Z4KrpjRGeKWLRS3BsjHmD7e+I+Z+GJsXifnkQw8PZqSsXJ4bMFgoywiU7Jcbk99s&#10;U+O+SRfnbTY9rmnzjOaOGmjVFoZtIA3+7HMn2xol+T/ozppIbZ0YuJYqvMBMFpviRDTiNT+E7k+3&#10;viue9kotroZ5nxbFDVTTTyqBFEsagrfRGOg9/wC+ISyJdlix30GyhM98Qq7yKOJ6bLEAL1k8VjIe&#10;yKfV+fI4UOed66JZOGFfsvOT8K5Rw7lJocqpQhvqkmG0jtzucb8eGONUjDkzSyO2LUiSQ1TU4i81&#10;FTXG6bH3HviaVOiMtoXWZSdUkLLYX2UnSO2JFboOZYmsejDY23tgAI9T5I1tAxUH0ltr4TdDSs40&#10;tRVKBWT+UhN9EJ3b6nBx5di5U9C6U1OqeWsaKBsQE+a39cS4Ii5tgsgcWQhSeVvxYfFCTAKyabX2&#10;IFhfe+CnQ/xBCSdWtZdjbBQr2AsW4XlcWUDthUx8gyxh1+Qm1wbix2wUK3Zyx20nmSPSQL/+sHEO&#10;TDAC5LA3AsdJ3OHSXYWzjGWsxA7jV1ODiF6oGxYhigG3qF9rdML2O0jvJAudPqLXF+hw+Icjmj07&#10;i+4vYHfC4sV6OKFRoVQLkcxtfBTHyOKAHVzPW5wUw5M4x76bGxPy32PvgrYcmCY+Ul7AL0F7fTD4&#10;hyBMYux1G/RbbAd/rg4oOTOaMAmyhr7rvg4jTs4qLKy2OsXXbcjtg4/Akw5jBIFiSL6ltzwNX6C2&#10;cI2ILC1yO3TBTEnQCx3A0FSCpufbnhNND5MMUHzkXuvUc+ww+IcgFiBBVTaw2B5nuL4OIcjggPzr&#10;7gDtgpCsHywQYmFtuv8AbBxQWBIo2NzudvfBxEnQcIws5QsAbm+wwNNIYUxkqbIbdR0GFWrC2CYd&#10;RvsAxsVvvh0CezgtrKCdhuR0wcUFs7QASY1uwHMDBxV6HyOEbJddY9QuT7dvbBxE22csJbY2Fjtc&#10;fyvhqDBNo5IyBrQWJNvpgUaQ+QAjKDW5Fyv4T0wJUK9Ud5Skkkb2GkA88JxQWwWhBOgAXG5/Plg4&#10;t9COe4tffULA/TD9jsKYg6sDILauZPI4iloLaO0tf0xksdr9Th1+gsAwshJI3J2J/rg4sfI7TaxI&#10;F7Ekk4OIm2zvKe1+oHUdMFN7Ec0YvcDnsDbng4hZ3lqLtuL7XvywcUhWgTE2oqx09wd/0wUFoKY7&#10;MUUAja+Fx2NP2cYib8+W5GHxC6DFAzAab3FiCcOkAEkZuoBuD3GBxphd7OZSAEvvay9jgoAPLuQL&#10;Kb7H29sJRAMQxJW234QOmJAFCXAEm/q3/piPH5A4KCbIdRJ/XBx+AOWOzMQOV773wqAL5YUJaS/M&#10;ttz9sPigDeXpBa3Mjr/PDpWAGk8rj1He2CvkAPLtdyQbNsx5j2ODjWws4jWhuQANztucDVitHBDp&#10;0v6vTYDuMME7O0bAstsKtBaAaMBbnZSNj/TBxoLTBES39N+ezX5DBxsGwUiOohD9L9sNIOSClbAl&#10;du+oc/pgrQJ2cIgbmwv098KlY/YAj9CkMRpN7De+JKKoDjGQNJjNue+DjoDiiF7OCLdcDW6FyQBU&#10;sukbaW6dRhNDAChrqwNsBH8gQFBJO4ttYcsNURsFoxo2bUOZuOuHxHeqAKAkhr7EaT7YOPyFtHeV&#10;fa4OrqOuHxpDUgAhBtyF7WOCg5Aurlw8Zup2NhYXwNOxJ62BoVVGpAxHMjlgpD5AMhKlUsTa6sOm&#10;HVhyO8uzcza3T98JoV7AaPS1ilxy9I6YXHYWwNILAG3OwviTViujghCglTYGx+uFugB8oalQEbEi&#10;7ftg4odsAxXUojaR1ud74K1QrClLldIAUDlffBQ7aOeL7zWOgvscOqYXqgWhYncD1bEk72wUw5MD&#10;ybfdBSthtc3wCAsWuTvYDYc8AAtAdJJIAFrb74aTYWF8ptytrgi/9cFb0HRxi9VywNztYYK2ACxl&#10;H1KlgPf+mBJ+gA8vUbAG9/V/nfDa0B3lABSALFrHvbC4/ArOEah2Gqwta1v0wUrHYHlkDZWJDbDr&#10;h8RWgGjbdjpvY3HXDcUCaZwhcAMY7WFrFsHH9C5AiAGTy79L27YairE3YHlhla6sAu+pv2wVYro7&#10;yC2+hiOoHMDCSv0FgCN3IJXSDsN+oxKmK6RyIwIJtZASVtsPrgSBugfh9SaiF0r6rXxKthyrQWSA&#10;FidQC2vfvhcUPk6OaIC4caRYMSN/0wcUJtALGpc6IgEVvVbrg4jTOFOqkkxkWG2Go0AVVDXIWxGz&#10;m1tj1wwTs5IlVwASxHQ8x/xhUgAEUgSyvYjlvv8AQDBSAN5RRRIwuQoF74YWF8krIxZHuT0/hwkq&#10;AHy5OYcE3sQByGGAWWn07KtyTfn/ADwVQHaACJjb5trjpgA7S/zOAxHyHkTgAARAxlXHpA9VjyOA&#10;Ls5EkCqHILAH6n6YAOSJwQPSepF/8vgFd9BQiy39PpBtqPzX/tgFaBEKBGjka4O5LCxt+XTBVA2g&#10;EiFzvq2HrO2HXwLaYAiGj0rYcz6t74GqECUBbXqtb5iMFMDmAAuFXkNz0wUx2wDF6dKpb1cg3X+2&#10;ENMAIVAJtsNy/wDbDpivdnGNdNxGSQfUTf8ALBxYXoDy1A0arG/MrYYlSFZzJ5cYdWC6DbRba3vg&#10;pAmcI2U+SnoI5BdwRhNUNOgHRywDiwA3Onl2wcfkQHlp8wiNwCN+mGlQ7YfybgaJCAu5BN/0wcUx&#10;thRGQbjfa/bbC4is5I1XUAl2LWF22/nhNUIARMxS41W/Fa1va+DiwB8q33TBtgRqvhAd5chJD7ra&#10;x33wDt2AIDcKo1aTYm+1sOvgV2CIgwIiA0abXI3xJqwOKOpte4IABUfKP64KSALLG2nU1tPIC3M4&#10;Y7ZxRrMoRRzuv0wUIMiFWVUYsVG5Itcnr/TEeIHCILGXkJKk2YA33wNAF8lGsssg/wB46WwcQs5V&#10;ID3e7KRa4537e2DiO2GCFSRpGkCwsOWFWrE3Zwjk+YNY35c8PiO9UAFWwcvYXtqA5++DiIKI3Vj6&#10;GYW5Ac/fCaod72cq3IdgTfYm2/5YaXyIMwBQCc6mX5QB0w+kBzIzkgqQxW4BPT+398RasDtLH7xZ&#10;SzadI9/fDaAKtOFGlX0gWsi9cKmAPkC3pRiwJNh0+ncYK+ABayj7uMKTuAOY+uBqgQVgpXzhIVZm&#10;sSBsTg/EAVi9SMYtwOZ6+3/OHVAcsS3+QG+5BNiTfbngr2ALxEsTMxsDy5EE4dbsDlQrGD5YF9mB&#10;O5P1wegBsAqurDna5F98MAohJViX2LXY33+n/GAVpA2LIJY3Fi1wGHy+xwtDOeNY2LMuq49Z6gdg&#10;MMSdg2Uqo8sKLepWPLt9cAzrMlwAGYHfa9vbAR5HaNZ1gczuVNifbAHIAoJLow03NiRgBs5RpIup&#10;uL8j+/fAK2Cqxh0TQfTswG23b/O+AL3YBF95L7ncX2b/ANYb/YXuztDadCLsWOkKL3wh3s4R3LIE&#10;YNyJHUf3wdhyOBJI+5sz+nlaw/8AWANegWjDFlDgb2Y23Hse+AHroDTZmDgqGFhbkD/6wB/qA0Ko&#10;06SQCNOkXJwCXVBgjpdwDYNcn9vz98ALs5gxYHWbg7gi5/XAFsKYyGO7FSLXQdffAO70KMJFUsqA&#10;huduuAOQHkh1QFGZidgGtvgDkCI0VVILgruz3/lgC/ZxjOkCMh7E3stjgDkcdbBV12HWw/rgD+jp&#10;IibgPbTuSRy7nALRxiRt221D0j27nADdgOzhgl13+YA2J/49sAv7DJePdNRQ9Qdgf3wdB+zpIgrX&#10;K6bj0km/0vgH+JzRtGFXVdTzQi9x1wq0JUBJ92psGCjn0Jweh/pHMio2osbjf1fvgpBe7BsizMfL&#10;BJve7bH6YKQ0ziHUBiSxBta3TBSF2wGRkNimpi1yLWC+/wDnfAuhf0CoKnQX1dPSevff3wVsP7C+&#10;mzRCQuxN1PS45DAlQ27DFLJsF23J63wxHNGqerSFFxYMdiP/AHhO/RYGEbMALgHmX5/kMMAAGBGl&#10;EsN5GvyP0xGtAFCqQdYJ5EG/6WxIj+g4VwpUAWJ9V+fsRhLoF2BugVW2ueVuuDaJHEuCU0Ai/q35&#10;4YHabelbA25kX54VfAAadIAKkDrv1wmqFaDWBYMRvbck88OlYv0AraCPLQ2A5ncnDHXthQNZDK3M&#10;Ek35DAGkgxDXBY3HZT2wCiCG0tZySLXUMP5/XAH7OJv6gw5WIA/nfAH8QY18xmVWLAjbkB/7wByA&#10;9JJJW/e/T3wulsHYdgCGZwunT6SDz7YYrYQFrFrdQCo7YBBjYHUTcrsFB54jEe2wdCagw5dd/l/4&#10;wVfYgIiCNWtSGNuXQdsEQOJKWZoyW6kYP9JKPQMiquyjU4G4Aw9BewHZhcF9NhfccsMOugwGo6QT&#10;Zd1W3K+AkCLswdATtY+2AhoKFOnVq09SDyPbC9BbAZQSWLAKT/MYYgWKiPzGBAte38OADlBZbhNt&#10;tv8AjAAbSGjaRwRv8ynlgDYAaQMpjc3GwI5/pgAPK2mTzVbSQvqHv2w+mAU73Vo7ltwgODpAcCLE&#10;htgvpYj+WD0ACkqQQdIAJBUXP64VAnQLhrcrkAWa/L/nDd2AN7lNIOxvy/X++EAAUXc6bL+Ek+/9&#10;sNJgCV0k+T62As99xbvgH2wHUP6VVrXsL7nbr7f8YH2OkthgC5uHAXoLde+HEj2AtypVRpAN2PX/&#10;AC+D+xugVHmR3Q3A5L/nvgqmI64BMTgKDya17H2P54Ha0AJWOO62Kkgg/TuPbC9gGBK3VIvUw+Yc&#10;gLc/rh/yAKlg3pBboA55nriX7AMCf/I4Fr9Od+VhgA4RlLxhR/t3wAdocg2t7MedvpgA64urab25&#10;Ad8AByh8qyAgbc/w/XvgABjpvojAAIHp3FsAAF7L5hW4VufL88R/kAKx7WZCSR6Te2lffEgOjZnJ&#10;KudAHqBHX69sRrWgbsEBHUgAqpO9xcD3GBfsAyOEYCJRe223P3wV7ABpNZ2ckBrIzLywcfkAHPmW&#10;Gm5B9PSx64kAeIO3y3udzddj+ffAACRsjMWZRcczvf64WgBvIVZggNxyJ3Pue2CkAJDs1jsTujLs&#10;QMC+QABZiwcqQTYsBa+GAZRIWvKdRUgXtfAAF4SCAdj+HngAA3Csiqtw1/z7YABs1wwFjbku1wcR&#10;/QBgVL6WN9hsdrDtiQA6SPvEsbjZTtpwABa/pcXA5gDY4AB0XCnVsfmBXkOhwfoDkiJs+oAkn9MA&#10;HMSj6CdR03C22Pb88AHMBuxZWLbAcrfTAAIdAwLMD09sLYAElXsznc7C3TDEGYBrhox8xO552wBW&#10;gnoNrmzg7i17/TAMOTdSSQQfmW+6+1sAHKsnpJFwVvft/nLADdAXjsT5YFm98AAkenQybFQdV72G&#10;AHsDZbhibX9QIuB74ADgKyjQzA6r6Qm4HfAAS7AMwa1yLWHPvfAAdvJtdtRbVay8gOl8BH8gJGYh&#10;kVwy6gC3QHAO0GAIVQdIGkkjncdLYBbZxLrdVJAPT2wEgAm5B3BHy32wADKrq1wSBa2m3MYCPIJI&#10;IWc+cyAjaxBOAkeR1pvOhZY40XU6i4a2kb3/AJ79T0x570dwFqd5qdp0o0jMVkezal522GGOmHEO&#10;kCnp2ZlnI1EAelfxG/XfkMAgZo45KdW0ySudTq5N2jF9r+2Ad7sLEYipgqQ4YWUkG+k35C3MHfAF&#10;asMRPJKRqZluWWw0Fvy5fl7YNh72Flp5F1NNTMpkjvHCGA36NsLXF+XtgD+hVaZvjEZYmeR42Uxs&#10;QeQtcjp1OALXYQU6swjiRI7sObg6QOlu5wD/ANQdvNUsGpASq621C4N+h7fTALtCpKRVBgmYoIws&#10;gWMc2tyuOWGlYetBRFPGsNS7vGUBZomYesdAD3Hvh7YgRDBJphRmijEfraQ2BJN7H8uZxIAaSI1M&#10;ayxsmizhyW+W4sHt/U4T7QdBpUMjReSXMSxgLU3sLr1+t9sPoSSsMsiSI8iU0ZeT1OhuzMAe3Q23&#10;/phNUxnKZxVP8M+yqPM0JcEn2/T9MGqA6Fiwfz5UDrJaSNU2fuR7dDiL7ACplhdXQpIYb8yurUAf&#10;w++Cw2GiZ45TJGtgyXBeOxYnfTccv+MIaR1PG0klkU3mkYlgPuwANyO4/qMAqDQiKob7qdlXSt5T&#10;8172Nh2tywACokjqTIYpZJtTLG0IsoB2F79dt+mG+gDJSVkcqUdLMykHUoYgkv7Hth2gtUFijl1r&#10;I1PvCjehGB1k/MP/AJX9MP1oBSKcwo1ZTy6mgFwZTsWPMe/Qfzw6Cg0KpCUqfNEgkF2VYgrWN/Vb&#10;rbvhPYfoGlhWnBmpaYzpGR5YdrAX+vMnphd6F+mA0UKQpTzPvJLrQAgfRSOv1GGnYrb6DPGZYHqK&#10;inESyPYkm522I+nX8sFh+kJM0k0TyQoAi6tO5DC3JgOVrDf64OmNJCjqEmkPkjy40AjkBJ1KRzPt&#10;cHDQ6sELFMEfyvMUJcPfZje1iPr+2C2RtJCqRqkwn0hnVRpiYWsP4T9Ry+uAE7BlSKWEmKIarDTC&#10;p2ZjuQR7Dr3wC2KCONm85KXQGPpZzcEjp7fX2wCDreNAiSmVhY7rst+t+wwAEDvM9r6dEunUNhGv&#10;O3v3wAGfY/CiJliBBadRYgdAO+GgBlSRpIZFR3iLkKIzsf8AcScNWkL2DCsLz6aiJSwBVAxsSOZJ&#10;ODfEYZA8mpZkX1C4AGzm+xv3wtEGtglJYZWlqCwaxYGL1aL8tsG0ICQSyUqKjABE0SIi7kE3ue2B&#10;dgcyK7uHJSeRRuvM9Bb8tsNv9AcscbSjzJgGX0rHc6Yz335/84iAQ3SQo8oMgA3VbG/seg9sNV7G&#10;6AjWMq6aNNydJC6hq9j7/wBcD7CmzoqdUcaxstzLY/8A0T2wgrdCgSaUCn0rC5T0gciehB/fAtsl&#10;60dP5caMWkJMbiygg6LcyR2vgDT0dFGjrIxgtYjRKuwZT7Db8sGhtWKqsdQjGK8oYlLMbMbAWvfD&#10;E+gpijMfkGTRL80ajcb8xt164O3sYoKdVRpYlRVjF41Y7qRzLH+mCtWQdegymBGRJhZ3VrhBYAD3&#10;7+3vh/2INBG5DPKpIVfWdJU3HIEcwcNb2AKg+WmhEDH0hWu4HUg9/wCmDYBlEPlB1LIFGpLrZTc7&#10;gjnhgdGAwYyuERBuR8jW/EPp2wAGjLOoLTgtcblbfn74CMjnSaF/iQh0uLldiTc2FyfyAHvgC2cS&#10;6abO+oEJrLcyRe4/bARBeNkheMyaTqAKCTYEdCf3wE07Dsslw1rAc1QXsLdvfAM5olqFDzxq+mIF&#10;TExDajyvgElQZC7KgjkCPY3SUXswG9/Y8xgB9BGpgdUchjWwDItjy9/f9sAxRU85Y5HT0kBiHP5H&#10;l16j3tiVdAHUSyXmgXywWNgSNTAEgD23/bEgCrFLGfh/JjUqhWyi57/lgFpo5bCJSw1BSrFm+X9R&#10;7fU7YBg+WVQO7H0X1C/fkLc//ZwAcgVoNZhCvH6pRqvck8v64KF0w6yDUXmHrL6kYjZT2IwBSCFF&#10;RkmIY2DBJQ24PuP854B/oFoiHMmpSSg06bg25lW7fngAH7qzPIoBciwkFr78hboMBH9BjGwR7rGR&#10;rJfe4B7j/OmDokHjVmHlqwUL6gLepja2wGHpsi3+gyBlshjZQkW6Odifr2w+QlsNKXjLKadSLgEj&#10;YH6fnh3qxIAmBnjiU6n3tIux9/ywf0AMY8keWZEN0PlMvK99icMA0CqyOIpxI6LcB7+nobd8Aezr&#10;SXjZGX13Dqzeq3UW64AOhUQMipKQyCwYC5/L2/tgANB5g1hIy9jYyq1vfl1OAAZokiJjjtZmB8tN&#10;iT/S+EH9irmaVgqlFkP4A1ygGGRiJsZwTGxuSWY6Bax7XwDtAeUoU6onV3A1WbcW5i/bALkCsUZR&#10;hFG/qId/UbA9b4X7QJv2HVxFLqKEgi6FvVc9hhfxF16Cwwx6/Knjb131ENe2BWNNJAkeVC0b7D5Q&#10;x3C4OkH7BMGqIxqNyLJGw2+o7YVMLVho4jHJpARboNybqMTD9BpFAQwmS72C+si31/zthN0J9nRI&#10;0bqiyaSFtrODpC7AdesBBZWBAvtb3/PfDAWk8toyVYabj0t362/f8sAAIG1aUfcfLb5WB6e1sAHM&#10;Xd9CqQYhYG2/1P8AnXAHQVCIANwWJJIb35m/XAOtWHMKokl00sGBRh/9EAH+bYVIKARlDiD4e9tw&#10;h6m3+bYY3YLLJGF1DmbBdNr9yPfAKw6tMqMHY+pRqJIAt7++DslrsO4hglEvnHTbVqUXsfb2wC20&#10;dogFvRYPdpAw3Ud9u+AasIwYhYSrMD6kVjYk9D298Af0KFg7EAtsw1EC4Y/5+2AEgpHlLIvmEArY&#10;MBzX2Hb2wD0Klo1RjGshUMNClRYDrb2wrQbCNohPlLLobTdgTa5/vhdoA41m49Llz/Dv9cJux9AL&#10;UQII7z2lW4Ft2HuBgToK2I1M5KPpLvIGuCF+ax/fCJ/oL/rUUulpIpfSLlgo036iw5nARcUg8uZU&#10;8SLDPDIyyfLHazG/f2w3IXG2MczrKiuiqKVXjjRoiDISLILW6den54rlItxx4tMYU2VAZbSUNHWE&#10;mpTygsltIUbsSfcYikyxvdjriGR6PKmqIKJZIIISsZEgQagNr+w2thTfFWGL8pmbZr4yJkGWQZNl&#10;GUzZ7xFOBOMuy8A6Ywebk7Ltv+eOfLy+H7OlDw+W3pBazxJ+0o2TR1j+FuXwxTSiTQmaB5ZB0UW/&#10;mcRflZ0rGvH8bnVivC/jZl0PFcbcd08WTVlPGR5VSCUDnbWTyPa/PFMPOlDJ/wAQ0ZPpvLFePZo1&#10;VV1OaZGtbPnrxU53T4VATMDyK9r/ANcdb7qyQ5JnGeN45U1sCnpsogpxw/QSNFHGhepnke7jV3O/&#10;qJvzty2wNxaof5XZX4PEDJ8mzuHhbLXCywjRF8Q9k7qxPW5xSsnF6JuDlG2SHFmUrItDNxFmiyzy&#10;OXZjYXB/Cv59O2JT3tkMdw6Q5ySspKlpxMaaiisUhjf1uF/i272/lgg9EckZWUPxUz3MOJpHyOiq&#10;aaedJdHnSEBHEdm1AHe5HP6YyeTlV02b/Fx0rM44n+03kWU5a9Jllc+aVJUqq08enUymzNITsqXF&#10;u5xz8vlKMaR0MfixlO2ZxnnFVNl9HHxnxrTVee5q9YaimygVXw9BHflGqtzt6QWNxe9scqeVt22d&#10;T7cYpI8Xfbp4uz/xK41HEpzOCseCJB8LRx+VHBY7lFB3sRp1dRfvg8eSUt6s0SX4fjsuPCP2wOHO&#10;E+C8tyibMTUx5fRqkeW0EOl5JiLN7lRvYdycUPBkbda/snLIuypzfbXzjiPiKbL8t4XFHIHWOwls&#10;VjsfSxG5PUna2CXipR5OQoZoN0olhyT7RXiDLQVRo66CMRIPJiKa1de+sWLH25YoyQgtF25DpftU&#10;cWcPZUtVlFM1VUONMr0Eak6RuSzNuB/LGR+K55P5Uv2WrJUOiuZz4mr4hUk3EWfUrKaoGUxqvJra&#10;QbdCBcnuTti6GGWJ8buhclLZSsljykVs81NGVi+HbyJ3+aJ25tY8tv3ONUpSSIJK+jU+AqM01KM2&#10;qMvp6hXU6n1kOxIsHt2NyfyGOfkk+VJl6hqwnEtZkWZ51TcMxzS0dPNIBVR1NR91OFHU3sLHtvvh&#10;VPg5UR4ptIiYM08ReBcyWnjzKlmy153+GheTz4oV/CQRvtzAxOLxyj+wcZxf6IvxU4wpq7LYckzG&#10;qpoZKcaoJ45W0FjuWZTufzG2NOJPlZTnSSplOqI8lzSjp85rpIj5JGtlILTSX+Ve+29+mNceV0ZX&#10;vYTN66mr8r/7Qy6uiyGiV3lfL6ZC8kyE3Z3Y8icSS4y5vbB1x4rRHcV8R0+XCkgp6aCNECtDAQFj&#10;2/Gx5k+2J4Yc7IZJqNUUji7P63MZhTvwrHLTyRM7szW1MTsQOem+9saYQUfZRKbl/pK9lOZM1dWZ&#10;JmqusEtKddN5nqBHRGPT2xY1pSRBPbi/giKjgLKYiOJMrqmkelBEdNMbGA25+/8Ac4v/AMxNri/Z&#10;S8EP5x9CWUZzHlMR+Pyvz4/MJgjAuyP/ABe49sQlHl06CEuPaJnh2SozhpZ6eghpo43+7YMQspO1&#10;mPQdbe2Kprj+y6D5O6EpZM0q+I5RmeYmWChJfyII7bqRsLdOvY4mlFQ/H2QlyeT8n0GzPi+1DLV5&#10;pAEE7nQDGNcyt8tx3xOGF3ojLM2tilXkw4h4UpqvJKeRnaUp8TXrpK/7R3Aw0+OTf/QbjyguP/Ub&#10;ZNw6aeuSegr5XdD5XnvuWP8ACvbUeWJSlaplcFUrTHEvE6ZPPLT1+U013pmQQmS7FvqOR62xJYXP&#10;aZJ5VDtFfzDO4ciyMV/+oyRyvKUeG++k9V6DFscTnOiieVY4XZRq/i7L6qoklkglsxPmaiBcfT64&#10;6EcLSpGCWaMnshcz4mkyGnH+lkUk9Ts5X5tPQ3xpx4fuS3tIzZM324602ROc1eZTyJVVMjSwwxDQ&#10;6jm2LsUcaVLtlOSU5O30R0mbS0z+fFGVqiNRduar0/PGhY1LT6KHkcf7IwVLvP58rE+q5GL6SjSM&#10;vNuVsUevlmq2qGZiWFr6sJQSjRLm3Oyf4ZzXOqNCKFmiAbWZQ3yL/Q4xeRDHJ2zdhyTS0bt4Y8X8&#10;IZVwTV8TccX+NlZVyiq1aZUlA9LEdV744HkYsksvGHXs7uDNCODlPv0R1RxnxlFDIw4iqZ2qZjJH&#10;KrXB/wBwHTt+eLPtYuuJVLPmf+oiqFc1gyipzGVFeqjiciSf1HWx3GrvbYfXFq4t16KblVvszjMc&#10;8zuSpSqkpDG0bEHqb8rgY60MWLhpmCU5uV0bF4IeFOX8a1dDWVNUuWxyASF5uUm/q58gOmOL5nkv&#10;Faqzr+F4scrTej05x7n8fCnhn/pmVQh8toqDzPim9ImmBtcgdLC+OLihzz2+2zueQ1DDrpI8ScT8&#10;Z53xHn1ZPmcLWlYtBEg2jPQ/nj1WLFCEFR5PLmlkk7JfgvMKaipJs1zeqj9NOfKeNvkl6HbFeWNu&#10;kWYZUnJkCnG/EeU1nm0ucyOzzebZpNX5kHa/vi5YISW0VLPki+yzZXxJw1xblMuRVo+GrpUukij0&#10;u178+n/OMuSGTE7W0aFkhlVMq+cUNRw/E61YK1BB8uNzyW/zg9caMU1N6M2SPAgf9XElV5skh1Cw&#10;RhzvjXxpGfkhrU5nNOaqSpJOxGteYxZGNNUVyldkPBOIWVDpH8TXxp42jKpUwaCKonmeaIttyIbf&#10;EZtRVMMabbaLx4feI2d5BmCRZwFqstR9UtNMbhjjJmwxlH8ezbiyST/Lo3HhOfhbPMvnmrqcwUVZ&#10;CXEI3NO34WHcX/fHJy84y0b48ZLfTIBeDeO8940lzDNaPVQ0FI0kEqi0RUCwIPK+LPuY1Cl2HCfO&#10;30UTOqKq+NqalZy8FO4Ki4ALE73t0xoiyuUXbZH+J8FCM3hfLKz4gTUyCeWVuUltwD2xdgeqZVmX&#10;5aIzJ8nnziKSSBvVTKpZQfmXriU5qLIwi5dF54M4KzrOYzk2VQXCp5gjJurn+G+MeTJCLtmyGKb0&#10;jV+DfB3I6XLmgz/O4oHqlWSOK+ltPUEdLW/PGPJ5Db/H0bIYI1+T7LZV03hnKKejekqp6bLYjtKu&#10;kEjkWHP8xzxSnkv+zQ446/otnBfDeVTimzXK8wl9BBoaaq+SM2ubL+Ee+KsknHRZCq0cvC1dLm09&#10;bmdPUG9X5088b6vNZ9vT3W2BzSQ2mNs6g4ZjkpaKfisQx0Ts9bBPGFVWv6WIO/5YtxqUlddlEpJP&#10;bAybjXwv4zqZuFBS1FRBRsRqZlERNvmVRzsd8Sliy46kEcuLK6WyMlq+GuLKjOfDvNq1HiXLSIZY&#10;gbApuuk9TiSjLG1P9lc6ncWea/EjM+I+Hc5i4cpIJhFQSGUVkcJu9+R+mOti4yVnHyylCVIewplv&#10;i3kzf9wzCmzWljvSyoARKv4r9ScRknjegi1mW+xpw5wXXPkOZUUUskiU1pleI3KfVe2FOVtE4wfF&#10;jjhbJ8wzWvjoqU/DZhOUNBUMbI7rzVr+2Iz/AGRjGTfwy75LLxLwvLU5VnNDLJTVkciSU6bh2HO4&#10;PY7g9MUySo0xck6ZFU/FubUVUKZ55qzKlYfDxFvWFt36EYJRjX7JRnJa9Gn+EHjVkzVC8I55XwzZ&#10;bUx+TTNUoC0DX21X9+vS+OV5PhOf5w7Oh4vk/wCmXR6S4EzrM55KmLgvhqnqYjBoqnyzMbvA1ral&#10;BNvfGBY5RVSNrlydIr/G3EviFwxxdNknE8FTkWc10Ma5ZV18f/w88QFg2rcK4HTE444SjfaXZFzm&#10;pNdMrfHeY55UNQ0njTSQZvHTXp8uzahh1S6bXLMOoB598WY4xV/b1+imbt/nssXB2V1PEfD2WVvC&#10;9bTVk+WVJMM1NV20Lf1MYmN16n8sVZPxk+XsuhuKr0bBmPD9Hxvwm+QZflHxEk0Qno55orNHMDcF&#10;e4uPyxzYz4Stm2UPuQosXhRkeYeJ2WLkPHeez0nEmSxeXleY6j5rDVdQD1sdt9jbFWaSjuPTJ4+T&#10;X5dosWW+JfiV9nbjyaq8askXOeFM1UJmuZ0g0idvlMrofkZR1HMjEccYzjUe/gJ2nb/5mxcR+JbZ&#10;HlWXcRZBT1GdcJ5nTGOjqqmbWskDf/Q2A6r0JxnnakOKT7C8LZDnNRVNkmZySwUNTD52Q5iik+W3&#10;MI3uP5YULssklxJvxN8O858f/AniDw2mpKYcU5TElVktWCLmaLdXHUXI/njoYra/oxzVf0yZ4P8A&#10;DaL7Sf2QXyXjzK1j4hpcsalzRSoLCoQWLW+ov+eNWPD9zC3HtFE8n28v5dMaeAnE2dT/AGQIeEpa&#10;uM5rwjUtSTUcg+8ESN/Lbe+NMMl+NXtFM8S/zCfyeieB6uepyDKc2o2KSVFCkqo52l7i/Q46vhv/&#10;AIakcjzIrm0TviLVUXEnBNXl6Xid6R2EU2x1AdPzxr8r88DRg8dOGUpvgmlVlHAT8Q5pNqnqUIjJ&#10;N1HS3tjJ4accNs1+TudFgyykjWtpIaaZkFfG/myM+4A52+uNSRmlpFF8a/EaDglMm4J4bR5ayvqm&#10;BjiT5UO19uZvjN5WRQXFGnxocpcn0XDw44EzGjy+Osz8xCfSWtNuFP06nFvj4JSjcirNmSdRLpkl&#10;HQXLmZpTq3Oq1z7Dp9Mb4QjDSMOTJKXY7rKOCRPKQyKXb5lcgm3W2JVsim0LQZeYZIy0hbTHsnJr&#10;++JqDE5NjlVAkYOrLp5g9PfE+KvZEJLKsYBkvrYbLbc4TAKIGa71F2PVRzXtiPCx38BlQi8bRkm5&#10;sThpVqhdh1hupUSXBFzv+3vh8QAEQKlSpC8ltzAwq0FnCMtdtI5WNhhUwbo4xkMUBKnSGAtse18O&#10;mJOwfLJXUygb2uu9/rgphe6AMNvVrIDHYg7i3fC4hbDKhA9GxPPT++JcfgL+Tli2Fxa/NffBxC0C&#10;sdjo57XuTywUugvQOgEH0XW/qAPI4OKoLRxiuCxY7G5sf0wcQtHeSN7C1xzPfvhcUFoEA+l1VTY7&#10;j++HTYWjnhZHKlVDjsLjfBxDkgfIJsBGwNrtqP7YOOrE2F8pSBpPqa17cv06YVIkGMahjZRz2J6Y&#10;biLtAtGBZr2LXIuMJxGCIVVNmB9VydP7dsHEi27OdRctGNjzseX98DQ07BEDgbRm/NfocHFhyRxW&#10;7lXF9rbbEWw69Cv2GaLTLZibbW1Db+WChNtgeWWH/wBjkFvlUHl3weuhp0CgVtXmMBt6R1H9sFA3&#10;8HaWT7xSPUh5LuMDtOwtMCNbkHSdhucFJjbo7yxoLSBufp32wVYN0CYwGMmkWsAxDWvh8UK9HeUW&#10;IBXbVYG9iMKtj5I4wgLd15m+53wcUCdgJHquQLMLsScNqwtBvJCjS8ekkDfoDgoL1YHkjSD+Ejc4&#10;KrQWjvKZrBEO2xsOQw2tByRzRJq2YWIuDa+2FxQuTOCXAUgAkWUnt3+uCkF9nJCHFwCrLfUWP6YG&#10;rDkAsRFhpYWG5YcsFaoOQBjAAewuCb7d8FWHLYYQ6QHY7G9rHn/n9MFIVtgCBDeWMGxHpv37WwcU&#10;FgNEpYnQdQN3A5DA0mxqWgDGdbWb06dyDthcWJsM6hNIXa6cue/98FUhXYVISRc8rX3wcQbR3lSO&#10;5ezAgXDEczg4sLpHCMagGcFiCD2w0gBaNmUcrldgvPbA0gTo7yAQHVSV07W2ODimx8vQHlH5yGVR&#10;0HT3w+KYcvg5UK2W2+98CVaHyO8uxACbDnq5nBVCbsFkaJrqBupPp3xFrdhbOKaVsykdicPihBWj&#10;2a1xY9BY4XEaYGj1Anr174OIgxjVSSUsOgvz74fELtBREnlkBDdRy6nBxQN2CkS8yOQBNuY98FIb&#10;YQxqBYH5jzHTDcaC2GMTRsVuGP6/ng4tBdnBLX1psevU4fEWwBCxsHXSD1PLC4haCrGw9NgbbEcg&#10;MHH9AGMYX0EAHnyvtgpILs5Y3LkFBcDZb8/ph0wAVF0XAbfax74VAGEQUC6spCm35f8AOGkqALoV&#10;L7WA/fAlT6A4RWB2J32NumHxABUbSVIAA3364OIWCkTah6b9lI/ngr5C6A8h2BRfSB1ve+Bx+AsC&#10;WIakCi552O36YXFAcIxYgizEem3LD4oLBWILcK29t9r2w0qFfycV0grzvyFueChgNEWb5bm3y35H&#10;BW+hegTBctGgI07k3sLf3wcUCYXRK4a4QdrHbBTYuRxSx0qCByODjuh8kc0DAFTYEHa52IwNWHJH&#10;GEAgMQGI2bBxQuQCRkENYAbEkdcFbE3ZxiubKWseVvr1wNJhYUwqwux3UciL/wDsYOIXsMKcqdRe&#10;5K3tp2thqA7ASnKkhL2vz7YFGmDegDECwWwO/qVtv54OHwLkzmjGgalJ723/AE98PjroG2wfL9RZ&#10;VBDL6TpvdcPiCdHFTbYqOwPPBxHyYX4cn1CwYC9yNiMHF0JyZzRNrZQQTYbE9MJxfQ70mAIgsYDs&#10;VGq5BHLBxpEW7AeEPZiLAW3vz/LD4gcITcFgT2B62wcdjbsBKdSxNl0g3BB5f5/XDUAbBanLAAyG&#10;/O9v5fTDcBWA0Tbkklr29O1jhcWBxhsbWJN9wBth8aEnYCxJpsFBBOnc8vpg4oTZ3lKBqIDW6dfp&#10;h8WHJHLCT6SfTY3N/wCWFXoiF0AqJLEajbnbEuLAMYLD7xAf4QBg4oadAeTq+80kAm5PcdsPigtg&#10;mErcMpIPMDpgpCOECksqj02535g4KQBUj73W17E8z9RhJeyw5UIIT+Ech/m+JEG9nGNm2IupBuO/&#10;vg6HaoDybDSpCk2ux3sPbCpBd6B8pb6lTb2H88FJB37CLBZU9Sna+tdv1wUrHaBeKz2Lb6bk32B6&#10;H64KQr0BpZoxfa4398RcWHIDQ4csV0juMFMG10B5WpdX4W7dThqIrYGl+balubC4uf0wuLEdoVNS&#10;hbuDcHpiVIds7yk+Wx2O21sCVA5M5EG2kMSBsw6YKTC2B5YC6VUAjlte2GIKYyGDkEgrYi/P/nCS&#10;AEQ25sx37fyw2vkDmhJB0NYqbE25YVIDnUo5Mp0nmFG4P+c8NqgugoiKtZm58jbvgoV6O0azqIA2&#10;vc4dNsbdHCMaQLAX2uBzw66FerO8kEMRKCLWAIvbBVh2tAF1ILOzEjsOfthUqC9WCadipW50gXsD&#10;vf8A9YGqHdBTAFa6gkltweR+mBpgCsV2JA9Nr/pgrYBREwUMqnc3AY8z0+uCtWAotOrbFTqAPqJ3&#10;+p/th/iAQRKVDGNRa4sORwkrAFoiQxaJSdO4vv8AX8/6YTVAF+G1BA8PSzaRz7YOwB8h1vbkNrA2&#10;H0wC2CsaKwdzZuoU3Nz2w2gthfJ0Fr6X2spAtYe/vhBbOEAKgMwsOTDt/fAM4wBVsVsQ19+Yw6ZG&#10;2wHgQrqRiRuRba//AB/bCodoF0NggJO99twT/TBQWjhFLYWs/wBRuD2w0rGcsBuBGNtPrUG4IwgO&#10;FNawZGAPY8x0wAAI9a3K2IOwJ5fTAAYK0hCmMWA2FrfngDs404FtSEmw2B635fX+2AAPJBI1kre5&#10;+u+Chbo4wxsCRrYE+hSOvW2ALVgGFgBIu4HUtv2t74K9haaCmIFiwdgOwHXAK6QJiKarkBrC5tuw&#10;wBHoKIjr1a72HqYHY+wv/m2Ad6DJG6FiFIO4Zeo+mCthaAMC6SukONtes9cAwXiUksAPntZTa/sO&#10;398Ar2FaJl2RdD6diTzYYAbo4xxGSxbSy87D27d8FWF0tgmnZEZCH2PpJ5k/4cAezjHY+wGwvy9w&#10;cAX8HRrCHLm6gWt2wEbbBVQzapAPRuexboP+cAaAZCoDEEsQAP6f57YBWwWjsSo+YtsB/nPDr0Cd&#10;HSLzZhysbjl/ntgHbB8txJfUD725jBTDaYQRMgALBhf0i24whAtHb5fSTe6qOX1w9sLOKMS1yCR8&#10;gA3t2/rgrYdHCFvnBHPkd/ywUwAWEOAEBJG43/b3wJJoAzw6rFmZm6KOn/OG0+wOWJ7WkupHQtz/&#10;ALYFEG7C6HR9+YPIdTgpoPYYxagVUOCBzB2v3w63YHeWzSeWQ+3Igde98FbsANARdbRlQSbMd9Pv&#10;hcQBMZQlZGIvb0gf5+mE0BzC7DQTvbZNjfl/PBS9gAYihLBwRzLe+EPb2CImYBQp6333AwC0AIlW&#10;xZzp5XU9f6f8YY27BKKUCOCrKLrv1/8AWEK2GSNNLII2HqsobnYDDa2HQVIhcqw2dAQhNhcf2wh7&#10;DGMtb7ywtcOotv8A0+uAPZwp39BsNBbYpyv2OH2FsKICgACWNjpsbi2EFsN5LqheAciCDzuMNoQP&#10;lBl8zUeRO478sIDnhS2pQNQP4W2979sAHeRZSqBVG2zpsRgoAiooVVRw6k6DcfKfbvgAO6HZ1QWD&#10;E3I2+lvrgABios5lQ3PpHT3v74ABVDGPUV52IPT88ABSvrCgkkbsHW2x25f5zwAnQOgqD5Y3A54A&#10;BEZsFDBrC3y2sPfAB1ijEm23IKefucLXQBVS7aWItzFuo98MAToRdCufS3LqcFAdIGBLKL33uP2w&#10;AckAVlKxer2/zfAO2czOiFSw9icL0I4x6TaUBTe5VWuL4Yf0AyPp9dwGAAv+2DodsAqELXJsGsQR&#10;ywD5I5kupjJI7G/XB0HIFg7kBib267frgC66AMbKQCOW4Ynr7YKC0zgosGYnUQdguAV6o4qD6lJO&#10;oWG1tu2ALYIjIbSCOV2Ftz2GAO3oAKF0ujjUVNvV/P8AztgC2cAUUB9iW9IYdfbA0O70B6bgPFcf&#10;jsbHALQNhfTqJe3XkuANvYcxXBV72vYAdMFUFthQGOy29VwDyuOg+uE1oQYIT6tCkHcexH9cOgAI&#10;VGViWsx53uPphV8gcFVeSkr1scHsE6OIUsFYG6qCQOWGAJQAMxjJU+q9+vbC7GuziihFB1EHncX/&#10;ACOGFsGwABYkXB5Dl74PQgNJXbbba4OAATf/AMa3spv/APKP9sN6A5SgIjLKAo9JXr7fXCAGQu+o&#10;ruLf5thv3QXsJpPpQW2N+fXB6oAy21HUdl+Y9D2wAcFGnqSNz/tPtgrQHaFAsTYjZQTe+Ct0AJ1E&#10;XZi1u3Me+G/2AACkApGT6rXU2wV+gDWCFlfbS23v7exwbA5lJOy3Gr0G/LEuwAYu2ogi6mxY9cL2&#10;Bx0ltDx2IG7X5bXthACFBvGVaxS4Nt79/wDjDrdgcFDXA1EsQPUemE9dACqhnuLgMLbdCe+HQHAE&#10;WZWAANlPO474KQHKpJWTSAx+UqLX/wCcGuwOWzLYPZbXZTzuP6YKQA31bv8Aij5f1H+dMDXsADyA&#10;F+moHnhgdoVQGYi9r7dsJX7AMxTWA6sRzP17YYHOt1szA+n0MOnt+uADka1mtYaRy5jAAJvFaIRX&#10;Kg+k/uMAAKn8Mtx0N9j9cABlsbxGWwHykLtf+2ADikci3lVrlTvq3GFSA5Fa66mfUL2BNgfbDAMz&#10;fiNybEqtuvvhUgOspVbMGKpsC1gP74YASFnY6Yyg7d8ABgAqlQWUHb1De/fABzkFFdnAJ53PIflz&#10;GAAztb1Md7WBU2v9Rg/oV0cQVJBdSLAEjoMAziGUEKQ1hcXHM9zgAL5aMmtSFFrrpO5PW3TAAZWk&#10;XU6bFgDc8h7YW2AASzfck33F25r/AJ/XDAFQGBYP/wDTHmMJdACyWAWRgOvp798MDitgdVrk9T09&#10;8H9AAHcPpZjYfLYenf8AfC9AGAUxXeQq43KsPmGB/wBAG0livoJIGx7YYBVUsod5WZeQAHL3OAAf&#10;SfntY7XXqB+2ANg7uwTR6b2APtgDoA2DtcLvfa1gP7YBetBjpDXa6dLMNsCVD2AtkKhNwRbVfp74&#10;ADEuZhcggHex57YA6AVbKAHJ0LzYft74BewCpYXFiBtqbocAwXMQmvIbnUfVf9MAk7AOpCTLErah&#10;fUxP1wDOso2Rx6hqJAtgF62GWxJu4Oo7A8sAbODsbMylXY22P64BgBqeIWPyAkk774CL10GX0Loi&#10;K7ggXOwwEgIIxbyzECu4BDczzv8AXARdHRkknSum52FuffAP9MA2ZtSEFh3O+AH0GZZCBq9OpbbH&#10;AGgo9IDq7enYC/QYH2C6DrM8I0x06sOZYjmcBFrZ5LaKenkBqUFnALTggFUXqoHym/Trjz56FLdA&#10;aWip5GhpwqIiaWU//Q73uL9b4Ar2clPT6CpkVg8l2sxWw53A6G/MYBNbDQwlh5iQpIzXBbVYA+46&#10;i+AmHkgcxNHJVm+zFxsQw6AHfrcYCsCTz5IvIMzhNh5ax62IH4r9DhB0GZ4jtTxqC50yqbg99yeR&#10;2wxgyx0wkjMaBBoJ1q921dj3GCg7OdQJ/wD4+QgWBUJDpN+w/ucFCYZaYRVLoE9JS+pZdWxPK/X6&#10;YB6QHlo0GqKBgIJGDI25a/4m5cu2AAUjlKLVzaZpEfZnPytbbYc+9ulsSqmDDTQSqWX4mNAYxYsu&#10;4c7kn2w02xAPSrHUBYU9JQEBjsR11MOnth2AZvJXSY3Zx5msoy3uB0AG354A2KFgJxUrIrAONKE7&#10;gn35X/UDlfEd1QHaUWR2jJFryI97XN7EX6g9sLsaVBgUl1LWVJKsQImD3uCeQNu+D3oQAlMFIkzO&#10;zJIpAkG7KwNybe/8sLsK2czzmYVlQHjIXWm90QWsSe4/bAARHkjjWNIyfKGuJEPTlqBHck7YAFmW&#10;OKEaZArR2IaYWcHpe31O2BbAFT5rMrSkX+7RiPlHMfzHXocAvWgPIlmpnV5U8xtDmTVtcHoR+2GM&#10;GWjkWRazX5VnLXAvZyb8uu18NOiKdaAV3aN5Vgd1Y3gdFsSrHcEHtv8Arh6SGHmgQVDuysxHpVtP&#10;pUG230+nfBsYrCiTXiYuwiYN5fK5A5jvbthO0yD0xOaNAqyR6W1ArGzixjPt29vrg/1Dbpii6kPx&#10;Mgcsi6WUG6gnYH6/3wnRENEKUFfiAXIjKhZDu3cn6npgtj2Al5FJqHWOU2XSY7kAcl/riYewYYxI&#10;oaeVgtjZV21j39vfADYJJiawiCyN6jNM2yKOv/GAFXsFRCFLxxkK6szTgbi+2w7YAdiiqmvUhChW&#10;2spIFhz+mAQWUQvTGeVnP472tcX3H0wAKJEwiJpysu4OgkA2OAAERmAeScONV7AcgT0/bAJ2KQJr&#10;MvmosobaOPVp0gfTngB/AKN5i6Uc6SSVWZLljba3tgB3YWCNRouyLGI7uC+5B636WPTFga6Bijki&#10;CxtExYg2dD6SvS2IbWxKuhQyH4f4cIxnU3VtgfdffbB2DugYVJkWaqQ3cayGGlj2F+n0wOxJWEaV&#10;NIqJR6NwBbcH6dvfCHpBQ8jqiRorLuJUIt7hgT0w9URDeQiRWiWwcetOQJ9j0wiX4hYnh0uFRlW4&#10;Foxfrtv39/fDXYaS0KKkNpA8aFo3AVXcgqLc7YX9jS0CsAicukiKGVgxuCbdPqb/ALYaGFQBURBF&#10;EdAs0bXUt7W6flgV+gFVWmeQB2aUMSCoB1RG1h9cHbE7oLFFMtlOiym8buLWtywiN/ApCnk1Rjef&#10;UygWV0uXB3O/bt9MP2D7OeNT5k7yaw17nTdUva/L2sBhCAaALIsioBqK3USEaiN9x0Ow9sWAKgkv&#10;ZauUMrXIMfpLHobc8AHWKNqWidyykkhriw7dvpgA6NhLA1QZGaNf/KoT8R5C31wA9B2adXaNVVW2&#10;JctpsOh/L+uAUugCsmpVRfMUklZAbXv+L6jptgIHCCKWJZXkaQoT5l221dLd/rgJLoOHRxJGsC+Y&#10;I7pKRyPQ27H9cDRIBdbpIKmR5JFVS9ti45i/59MAdhlhkQa1VDrWyE3VTfb9e2Bh0CqKIfKZ4w2n&#10;SLLZivv02wAc2qSYRBZdXlAecwAVx/Xb6YAFI0QMog2Q30uhvcd/bElVgFlMKoqSwHQLto1WP5/v&#10;hvoA7Kad5TJTg3sCEa4IO4Bw+gBUI5Xz4yZC2wGyH2t0AGAK0F+HaSNI/KbSJNSDzfUntvzwEYnM&#10;PUTTQF1ZwE3tpY9ffAP1sNLHclnH3iEXc8iCbar4BoGoiLTAGPzPVfY7n3B7dcDdi0kC4qGiMDzK&#10;wEp1N7kfz+uAYKqqy+WQNQt5Vnvbfcnth9MjxBMbpHJEbK8blzdxZmv2+mEH+oFKeR9MilRqsUkH&#10;buT3vgIug5aDd2DSqPRGp5n3v9cPbYHa9EaO7Osjj0ra/wCmHEAai8iiVYwVjtraVbWPt1wJ+g9B&#10;mXzbRDyQxtcSNsB3Fvf9sNugQDszThJ11Aem7enUB1H54YARxNpAcaTuFktcar8voB1wB0gymNRZ&#10;lZA+3mIeft/zgAEReVJ5E6BlYnSwN7qfpy/PAAYIWBjjBWNlC+obsB74Bew81g6sCLMeSp+VyeuA&#10;SYAEkaaYUYsLISm1/p7YT6CXYaPXGutQGBO29yCPw4FfsiAlrmKdWGk22O/09xg09EkqDMhBUqwC&#10;o1iFXex/bC+BOgt4y0h8xm0sB5QX1ED3wm7Y1QqhRFcqC47Oef8AnfDkO0cvpjYFZGZQSTJ8oGEn&#10;Qr0FGieRjpJWw1WGww/5B/IMSi1C6Qb2Jvovdfz/AGwXsNI6NFlgEauiJfVpI3tfYYFYq3QEiu7G&#10;VSw1EjUV2FuuJCObRO4upjQrdWvsXwv0AaTzLtH6AUALqvK39PfBaAMIIRGW85mIFyA43/v9MMdb&#10;OjRPLfy19AF7ybMp6WGEP/UGkjliKCawddjobYE9LYFtBVs5xJqaWwKh/VZfmbqRhj9AyB2jsyoq&#10;g7Kt2P8AwcAktnIA4DQFQwbYEX39weeAcuhRUIAJkDEHSdAtb6YADR6yQpgD72DXsHPb8sAd9AMr&#10;hTGJg4+a+m9h++ALQIEfl+u5sAVN9lH9vfAMURX1+YzLpJs6qvIf2wn0JIQqK6npmKSyltJsyhr/&#10;AOHCkOtjV3rs1jtQUDlFb1PKumx/qMVycn0TSSewpgzyetf4hkYKAUeL0hQBtfuDiNZPkm+CQtHH&#10;VxJZqRVJPqaIcxbtiasi2hZERWQTwyHUL3Y+gf52wwA+LTLp1MDL/wDEXAGnYHpt274V0yNWrFmp&#10;zSAvLvNGCGdxe1+n0xLpCVkZVVOUo3wyok0kr/KhPqY9fyOK5NVSLoxldshuGl4gStqs1qo41io7&#10;0sUUx3VibsVA59u+K48rsuy8OKQvxXlCV+RNLm2YEo0LGOOL0JELE+oDn/m+FmTcAwyXPRTPAHhq&#10;hy7ges4wzeAvWZ9XmH4oKLyQq1kjUdABzG18YvHxRcW5Ls1+TmlqK9F4zevyjhahaszTJPKSC5gb&#10;TZr2tpAHfpi7I4Y1tGXHc5dkQnhLw54i8PaPEDLvOasDPSNC2gxatwWJ+ZgO+2KV4cM0OUjVD6hl&#10;8d1Ao+ccW8YfZ4zePg/OJ3zLJJHC5dNItit/ws3P2tjjeR5Gf6dl49xOzh8fB9Ux8lqRaMs45pM6&#10;yozZSnmJISZZWGjUTtZgd9uQ6dcbsPnxzR0YM/gS8af5CebUNPDRU2d0WYUUVRRX82KOMv8Adk+p&#10;SxG9uYB7Y0uSqzNx2RWcy5fmmcmHhCuerjbLSqvVMQqMTd2HY/TBKal0ySi12RfGHjinhhUU8WbZ&#10;FFAZoBDFHC+qR1H/ANEHsTiqfkvF2Tj46yOkYf4iccZlxlw3LxPT5n5kkdU0NNEZDETrPW3zOvbl&#10;jmZpLM3KR0sWOMHVFS4Nyzg/IeBMxzfjXi2mp8qosx8oR05Rp6ypO95NRsEv3sMUrHz2aHJR0jD/&#10;ABZ+0Vw1RVb594uPJVUCSSLkGQ0UjJUttZX0E2VP9wNt9sVy8eTdR/5+ixzvcujFeMPEDK+JqSm8&#10;R80ggQ5gnkLSUy28uK9ggXm1tvqcZ4Y5xyPGvWzWmlBS+SoxcGVkOaHN8gn+HjFQAldXHSGY8wo5&#10;2F7bY0SyrhUv+SK+D5XH/qSUfCXD8NTJn1bWT1k1IzCqeOQRoWP+78XsP1OKvuT48VqyXBXfwSOR&#10;cPQR8O1NTDmNRkdNVxu8UskpaaUNyRf4QT1xVKT+5vdFsYr7etDCnzGKkyGCgWqaaWnlUMsYKBi3&#10;O7cytubcrnE+DlNyBSpUW2gqstjpGpcsy6SaSGIyKElumkD5QeTHnt7YoabdstVeiA4KyrO8xz8z&#10;Z66R00sgZEAtGAT6Qw5i/LFmSUYwpCjyk9ltn8Qs5reIhkuVZXFBHS+hWRrCdUOx37duVsUrDCMe&#10;Td2T+5Jypehbj6ppKijWsr8ndpUjIYRX3vvqS9wL8tjiGJbpMnkdK2ZvHxzXx1cVLkOdyxPMTInm&#10;H0R2/AD1tjYsMO5Iy/fd1EfZ3n1Zn1ZRZnmMiy+TGYw0aBk8zkzMe/tbbCjFRTSQpzc2myPrpMjo&#10;s1m/1zMDlz0lHeCaOE+XE5NwPri6Ck4a3ZU6T/LVEmmbxjgr/Uc2iUSTqHEskNvOHMCMjflvb8sL&#10;h/xKQOX42UXi3PcunWDMpYp45ZWOpNQvJtsAfwjGrHFrRnytdsgK7OMzzOlp66gWKmkaTRHGwJKg&#10;dHJ6W5dTi3S0ypOTSa0IQRcP8P55T1UgkqUmc/CvO+r1EWJ26XvYYTc5wroPwhJezhX09ZmNTSVa&#10;SQx/NCCoUtIOt+VvbA1S0K05NMbpxLkMNYUyzI1mcLoqZyNTaumkd/fD4SrbIqcE9IleDm4VrJqq&#10;GlnlSusDGKkhY5iTyPS474UlNVfRODx3rsm4uGsuyagq484r1pA8mozysI3qRysjcyL9AMCbbX/l&#10;BKopkTm3BvhNnYpqZuJXhmU3luCQW9ji6M80LaRnksTeyW4hy2enyqhlyiqiEGUoEEbNsWPJr8mJ&#10;HLtiMWuTv2Wvkkq9FAh4hVZZaqbPoqGmpZWC2H3jtzY9m329salhb1V2ZfupK7qjOOK/ECF86lhy&#10;KkZixLSyN+G53P1PfHTw+O+FyOZl8ip0iO4rzHPs/pIRPVFaZAFQdQP3OLMKhCXWyOWWTIt9CWX8&#10;KIY45KqsZlT1SHqVxKWZt6Q4YaW2M+IOFzWzNURSmSJGCppN7LizFn4qirLhUnYp/pDTxy09FBMY&#10;qWMPIACyk9AcR507fsHj9LpFfnlp6yoknraMwtr2KiwNumNqUoxqLsyS4ybclRH5sZXqC7RKq39J&#10;QWBxbjriZs18ugMroKitqNFPAXK72H74c5qEdhig5y0Xnhrg+unASoqVWGSzSlDdn/LsMcvN5EW9&#10;dnVxYJVsHi/Oocwqxl+SxN5VMAqPObXA/EOmDBj4rlL2PNlt8Y+ie8PuK6/KUXKZGpXWpI0mR7kE&#10;fgB6DGfPiT2izDl4qmSVZmvDUVU9RJWzQTGS75eu6yv3PYYqjDI0WSnBS/8AgJwHwjlvGHGcFFVL&#10;HeeawSOSy3PIC/8APE82WePFpjw445MuzTuE8whz3jGXh6ikjjgywMCoUDWycw1um23e2OVni44+&#10;T9nV8eUZZeK6RL+OPiweGeDo8qbRMao2raaf5SttrDp9PbEPB8Z5cvIl53krHj4/Jg+ZRZbHlvnZ&#10;XVs8T3EoAuwvuFHfHfjaezgT48bQ3o6ZP+yZctpU0qZQXJFnG/P2GJOX/EtkUk8LSGy5HRU0q19a&#10;oenZ1V78yfbD5tqkEYpO2SMPCND/AKy1Rlubx06K40xzEaynTbqPfFUskuNNFv2lztOi3VvhvU8d&#10;5fJkFVmdKtbToTlkrPY1CAXMY9+2MEPJfjz5Vp9mmWD70eN79GSZ1w3XcM1r0stC6zR7l9Xy47mP&#10;JHLG7OVLG4Oq2RNUoLNCV+RLvp3BOL09WUyIZlIAcra5xqu+jGPaAGCYMIyTa+3c8sVT2WwVMmss&#10;yxJGjpqqrQEktICfUtsUSftGiKpUzS+GeIMrzCkXJ8uqJhJRRkxC1xK1vlPtjBlg4u37Ojjaapei&#10;/wCW59mWacPvwUlZ5sNXCqN95ZozzsPoemMrglLkX/cfDgUvibw0qKarpMujmjp0V/vQW/8AI5P9&#10;sXwy6Knj5daG3FPhqZcqkjqJ4lnpQ7em2nyhvf64nDLxdinhUo/0H+zh4IcU+IOeGh4cpqiqSslE&#10;P3a7i+F5vlQhC36Dw8DlL9M9JeJ2QeH32UMtpvDLJ+I6XNOJJaO+dSUcQlShDcgGvbWOo6WxxMLz&#10;eXPm1UfR1snDClBd+yg5XxGcyc1VDQxPVSx2eqnUsUhH4iD/AC7Y1uHFUypPl0iP4eyXMs74uNTm&#10;mZMEuSQbgW/CwvzPticpRjCkRhCU57Neps9ouGOFkz1UmnzSqBgo6c/IFGxk/f6YyuPOVejSvxV+&#10;yweHXjjkXhrwUM+zjhupr0qav4VRHHquzc3UnovM++K8njSyz4p9E1mjihb2Urxe4b4M4wrJOIGq&#10;Gky7MU1S5pJ6PLYbkPY7HsMa/GlKC4/BnzQx5Nv2YdxZTZbSMy8C8bRiOkASKKkJ1PfmWPMn+2Ny&#10;k2vyRzqp/g+g/CnHfEeSVMecSzMJ6VgJQyXDrfe/XliDhGSompSSv4Kd4tZrn2b8a1Ro8ynnWT1Q&#10;QBTpCNuAPbfGrx+Kx7MXk28lIHhDw34yrYEzCiaLL56Nw6w1k4XzB1A/tiyUo3TKoY53fRcciil4&#10;FroKTOa9PjMxq9axQKdXlg2sVPNSf2xU4t/7GmMuP+5aMyyXJc9ov9VRY/8AVojIVgpXAgYg+lo2&#10;5Bx1U88S4riJv8xHLGzTjTJq+jrfiEqIorwzyxkeVIouQSP4hyxU4pE+bkVahmzCnpgqZK1RSox+&#10;JdBuH9x1OINKyaboReenoKxKvLaPemkHnyTpbzB1DDqByvhLRNNXZOxV/F+Q589blnEGaZVBO6GV&#10;8unbywjbg2B3HtiDjGS2rLOVS02j0dmXix4xVPh7leWS8YZZxnkstIIaKGpgHnQSDnG7fOvTc458&#10;8GF5HaaZsjly8Ku0SIpOMIOB8tqeMcipfgp5ypymGrDVAYcrE72t09sZX9tZHx/5l2+NsmOGuAMg&#10;4nymHNeHsgbLjBKVqpqefyXnv0JJ2A5c7G/LFU8kounssjFSVo07g7izOMggpKqfjIUr0tSIFpJ4&#10;10ADYLfmdjucYMmK3pGyGVRVNm6UdNwTlEn+tU/iFQrWSwrpqJKbQUYkFgD1F+R6HFE8aqmXOSey&#10;8cYcLZ/48+H8bV3DdFWzZKHjplVPLFdERza+3O++LMfjucLXopnlWN/2eXfGT7RHHX2e6CDwqzzh&#10;uXJcpmi0wlWZ40a5JYHktj0Bxqw+HDJH5ZRPPKL1oun2Vvto0+fZDSeG3ipnY+AzG5yjicS6vLcb&#10;LqtupvtbtjN5PirFK4r/AGLsWVzpSf8Auarwn4r57wf4yx0Vbl8keYPKI0zGJyYs3oQLsV33cD9s&#10;Z8fKMrTL5xTVM1rIPEXhrwU8ZMszvhtqms4N4+c0dbPJJdcurh8oYfh1XI+ox1cM44na2mc7yFLJ&#10;GvaKb4p5fmPh947Z6KLI62CDiSJV+IhfTT3Aut+l+X64z5uUcv6J4Gp4/wBnpPwSzmpr/DnKYa8E&#10;1NKCrxOo0k8rA/5zx2/An/waOL50P+IS3EXESU+aLSf6FUyUs8ciyREX8khTuvsf640Zc1aoywx/&#10;sqXDPFOTVvh3SUdBXukXxjKIpvSYyGOx974oxZUsdfsunB87ZcM6nPD2VQ1ua+TEyUxkhmZrKQBe&#10;/tfGvLNY8dsywjylRk/2Y8p4m8ceOsx8cM+p2iyeGqemySkcXDlTpeQXH6fXGPwsb8rJzl0aM844&#10;MXFHpKooEgIgBTVpFyw1E25Y7qi0qOPyfsdJSUtHDHqp1eRj8unr/TFnFJfsTdnCiQVAZZHVmN29&#10;va2DgrC9DkEsQZNyvNhzt3xZ/ZH9IFgIl81uRXYje/tg0lYJ2FghdpDUyWDkDSOdv+cJRt2KQp5T&#10;XPo3AG5NgPfBrQ70BOiMpkRGAGxCtc374TSC/TOVdUZ9WkdVHU4VaE9MGSFidRW4B6mww6sOQCgC&#10;9jY33UD+f0wVsGwxhAVpW2ANgo3thVsL3QKwKrASSbXF9JxJRByASHSSgsFINgRz+uH+iIJTSPNG&#10;xbmL/wAsCSW6Buzh6TdVUMeZBwmGg3llFEbqLg7i3588NJUABiJYAeokXC23+mFTYAhNRL2+UfKB&#10;0/tgrYWcVZQo3KhtNr7H2/zthADoLetVBIBHp7/5+2HW7AFkWNQFF9yNQ5fmcIOzki0kqVYjT6bH&#10;df8AO3vhpACiM6LYICdgwFr/AJ4K1YAiEsFYANcG3p2P+f1w6Xsds4AodUe4/DqXCasLt7BSnLaS&#10;radJ2uOftgofI7SrIt1awe51Dn/fB+JE4xIbTaxZjvq2/L/O2HSQBgEsE0WaxuTzGE1QApH5VkBA&#10;uvqBPLtgaoTbYDRooYC6KTzFzuMFaHdg+Sddja4tcAX3wVsjyO8tgttXcbi4wV8hyOWHywzcxptY&#10;cicFasLBKgAM63B2tfkcPiNNMDSXP/jGmwNgLXwUwugwgCsGIFhtv1/zvh+gTsFAzCxCBtRHy7HC&#10;rYXsBIfmKjcm4Y8/ph0gbOMeo3ANo+hPPBSHZxiMlgVFybmy7A4jSYm6OUMzBY32HMdTh8QbVA+U&#10;moyG1wSRY9OmHSsN0EaMsQW68lG9/phcSKkwxjJS53Um/wBMOt2F/BzqrEo5b07bYVUwtoKsUhAL&#10;gDawHO3bBTXQWrClGazM7ORexHbvgpskCIyfQ97n5GIwVsVoEDWhXVYqLGw3+nvgpILadgNFf0v0&#10;NyRyIwmqC0mCiFRcnce2HV7E3YBjQ8xsDvp+n7dcJr9hbOKMGFy26gEj98PiKwHTdl0bgC553HfA&#10;lY9giMDVGtt9gRtbuMOl0K9nGJi2obX+UkWthjvVHeQWOlNmtexOxwqBMAo7tqtpLD5ffDC6QHlo&#10;X5MSN2W2AfJhkhK3Knccrcj7YVITkA0WmzaTcA+9jgpML0cYkUMSdyPVvuOuCkKwhgsw9VtrknkB&#10;hcUS5MMlPpcC2q7cz0OHSoTdneU8a6QSwDHf2/vfBVDtMDQqK0tzdtrf3wwCmMBlOq4PXTa2AL0D&#10;5RRAWjC6huThtUK9nSRKlhrPzC7W5YQJtvo4xkoBbe29v3wAns7y30hDc72FhzIwBezpITqAC7jn&#10;bBVjT9nGMsocmzdCDzHXAJPYKxB0ZDZSRewF7YAvZ3k6VIYA/TnftgCzhA7qAwNw3M9MAWFEWkhV&#10;Wy6SLkX2OGqC92CKclRcjTcEC3PBTHyAeJ76r873J6YfH4Ip0d5JLegXAbYE8uuF+I71QLRahpsb&#10;BhsdgPbDq9iAeFb6mcAnYm2CvYHeRIPUQD6dlA3OCqFaAamVgFALf7iOeCkStg+STul1sd79uuJU&#10;RvdHGF/LVQ4Ittq79sKkCaCmMgAaLk2KryJ73w0qBsEREhlWwUPzY8sAXugPIN7aSQBvgC0cIIyd&#10;yLX2Zh+2ChcmFSJQwBJKjkvthUht0CsKlAVNzYi7HmO+GR5MKIgiaNYC+43tgqiSdgsiBSWS7cxp&#10;PXDpgmgfKaQKGfmDe/XBTFyQRlB2HqJG2388PiO9WD5AVlaxFjsQ3PBSbFezlhIJba6t6Bzvh1qh&#10;WzhCiclsbHUD3wuKHyAWLSA2oG5wfoOQUw7MAgubg9sLiw5IM0YAAK37364dJheztIJ5hSTzUdOx&#10;w6XYcgpi0yMGK7crHcYK0FsEwhSRcX5X7jDREAQMQSmkAC92wErd7AEZAAJHPmeo74CLYBiN/MVQ&#10;LHpysehwBZ3lC5UodJOwA3/TABwhJXQRaw64KA7y7bm1j7YAO8sW1Lz7dcABTCAp1odgStv2w6+Q&#10;ToHy0AYXvy274KYAiNR6Qh3O598FboABCbgIm3W3QDBTA4qzNtb2B2JwdsAPKIuNPLkb88S4oADE&#10;VYF1Nr7WPXC4gCsIVfKQWNzup6nAkAUQkeoRkBvxdhga2AAh1JpVTdr7W/nhUwOaIjeMbhhcDfBx&#10;YXZzRAtcDZu+CrA5UsQSpuBv/c4KbAL5C7/d2FwSSenth8QCvDJsxcAk2DXuRhVXYB/JNyCgUXsT&#10;74aSALoYOCoJJ622I/vh1uwBWIBCyrpCjlywUgOA8kgNtZe3PBS6AJ5R/wDJuTbfTgpIDvJJG7WN&#10;tgeuGAHw11QFbkNfbAAOhC+lVBsp5jABwijYnUnpA2KncHBVgcIjoDRuCGF7dsABVgULqRip1XAP&#10;U4BUgRFqOp4iA3yhDsMA9HNEpURgm5G9+mAj+JzwHSxQaiGBv2GAkCIpHbQI2F1uLdMAvYQRo4Ky&#10;L6bXAU8sAwTC7KCQpY7gE7D/AJwqQr+QzQXcMdJax17874YrYUQKygKHC2uBa9hhaHfyCY1Y6rj5&#10;eo54YwohJ9Km99tjaxOChWzvhAE0JFYE7i/X/nCpDB8lmXUuxN9TW2GGAXyGQEyj029QX974PYHC&#10;leLlY6RdrnkcKt2AK06tIXUgmwIc/tgpELYQ0yWKnYaiOXP/AA4K3YWw4h1JoL7sLaCP5/XDBuzv&#10;KR91a3+9trkYVKg2B5MYjYxR7Eiw1cxhpUPkCKUFgFRlIF/bCaskA0GpQRGLMenM98FIjyBEKEsG&#10;W4ZTuRb8v0wUhWwvkKFvrA5WvzOFV7C2gTTOWPmRqFtcW6e574KVhbO8rSQSCoBtfDaTEcYR5YQA&#10;ra4te+3fDAJ5IRPNkjGjcWB3HTCp+gA+HSOwUbAfMw5jCrYN2GMCMgSNRptyHVu/0w60O/gB4V1E&#10;uQDYXHO30wUg/wBJzwLp8yxC3HNeY7YGrCwDTBxsFBtdiTv727YOKFdHGN1kLE6rH0KR818OiXIB&#10;4VtZ4yCttQtct/xhaEnQYxNtIzKGHPSDsO2GI5ofVdS5uxty/bthUgAMPlqTEPVay3PMYKroA7Q2&#10;srKNPTfkcFIAvlgLrt03Xn+mCl2AHlbEBhtbVtyHfB0tACYX1XJuLbDvh070AXynBuTfoLD98JKg&#10;OWNd2Lahb0i3I4dAB5ZAYodZFr2H88FUAIjDFUIJIO4AsRgADy9RLEqRybQNh/n9cAA6CG+6QEEE&#10;ix3H+dMAACKz+pr2ILC/M/5++AAwhlXZgqg/KCL4AOaORSLatNriw5YAAEbrdWYC9t+3tfABxR76&#10;XDNpNrdvyw6A4RFg8ahQoB3A7dL9sIADCCSzelWW6huZwAd5aC9pCbKRblY2sP64GrACSJWvGsdx&#10;pBa53v8Aw/ngoASI5PTrYEC29yd+mE1YAiEanVALkcrbH2wNWBwjYLqReW7C97jBSAMVieIgbG/r&#10;cDY/T3wcUBzQ+ZZXJJN7rbA0gOCbWaMrqtfTv+nbDAMyL5xXVpYNcE7L74VOwOEKa+ZbfckW/Ttg&#10;SoDhEjuG0bHYry374GrAEqJFYoBfkVI6+3thNAFjhjYGw1Ei/P5bdMR6AHyiect7m2+//rDp0ARI&#10;gCCSoI3Glbj9MHFgHeJ2bWjF7WspO2G0AHlIx0qoYLckd8FewAMaKASRfle/P2wcQOdDbQVIsPUW&#10;NwcJqgOEbMAipddgovu1u+CmAOi6OqsLH25t1GCtACsZZr2GptuWBKwAjjIcllb0mw32PucCQAKD&#10;zViC21rc/wD3gpgAUIDamK6RsbYQABZAA6k2JuD1GHToAQt0CGxUNdSffrgXYAaFV7LZd9z1wUAH&#10;lk3YclNiDzGCrH7O0koHNiQ1tzuffCoQPlLp9Nyb7N1vhtUAHlxFCLn1Ha5vv/bBqgs4wq5s4IDL&#10;yB7dcFWB2lmAcC1r+o9cKgB8tGYlbkgXF/w/84a70AARVJDKbAj1sb2GDp7ABYow5TRfSBp3th8Q&#10;tgxxESGRVHO1ibAYdbAB9QINgAu5APPCa9gcEO4I1WJIC7EjsfbB8gDIDF65DtYBee2BqgASJfMK&#10;hCNG6re9/e+ElYBtOlCyDUrMDubEfTvhsDmQg6kYm4PpwqYHLcqqKhDbFhba/bAv0AZYSHcoNIsN&#10;IHU4dOwCsJTuIwT+EA7YGmAJuFPpOkkbdRh00BxWRgCm53vtYfU4T2BxQBwzAMbcxyw66ALoQEAk&#10;c8FAGK+ohdIvyAHL3wVsAFjYepTduRLc8KmtgCF0lSFIPTDpUB3lqYjqGlhyD73wbaADyiQQl77X&#10;9PTpgpAHWJAWBVSR0/5wwAQBbWW3qub737XwVTCwGUG5sVJN3sMAAhS1/QWIF1su+ADlsQRpAvcq&#10;bcj2OAHo4iQr5drkNcAdO+CgOMbB7otza9mH88Ar2AqOwsTpck7Hl9MLtD0G0orAmxCfMQMPYILp&#10;Kt5gcF7+k8gPfBVgGWIFRIQVABAsL2H98AWcsbMrKwNiBY6uWADvJYkqArArvc/KRy/z3wACl2DM&#10;6C5PXngAEKWKNGpZrEsrCxGCkAMYiUnULqTbUBfAAUrpDOACRbVc7MPbAALQoqEboCTYnAL0cA6k&#10;AEvZbHSOWAYYrJp29tK25YAOIYKqRppHYfvgFuwGjDAAWMeq7auf0wDDLFYtqUEFvS1+mAAywKWM&#10;oU2I2ANrnucAA2dj6ktp3u2AAqoZCWKKSPa1weuADijD71CWtzF+eCgf6DMoLl/iLtpvYj+WAV7o&#10;65MQPl6b7C43GFob2Bo1FlQAEMLhh/PDFaOMSFja3Kyvbb64Sv2LkGZEVGJJ5AKt7Aj64f8AQ7V0&#10;c0L6VLkDUfl9vfEeIWujljMkZULpVjdWJ5++JDOKAppa5FrElcKtUALspYM0ZYhdgvLDA7RqUeU4&#10;fmXuu9umAV7AGlUsNS6mAJO/5fngGGUASgJ6SfkYjqP3wAAI7lgwDLe4ZTsTgA7SSAFAOkFrG5IP&#10;vgBA6LONSnUd1AN7n/OmEK0FXe+sm1jpYd+u2GM5FAKszbhbEE9Pf3wBsFEl5R2CAk2IuAPrgFpI&#10;4Lazsg0DZhe/PtgC/gEKpVvuwLjdk5+22AP2CoKqSoLnYWbp+eAZ27FgdIU77G5PuTgI8jmXYCwb&#10;UBpB3/PASAYrHz7keq2GJM4XJGp2Ugb+/wBcIZ2oekgX23FuWAX9BiPSFlIB1XX2GAYUKylwzaLi&#10;4e3PAQ96DaVLKTcIB9Ax6YBW0AQQVWNQdySCPTb64CwCxuQosSw06T+uAAwJZ1DOd/wgc+2AWkgC&#10;osVVl2bfR1wB+w5RDCFKsXY3AvyPbAK3YWwLalcgE23HUYCQZGmI+aMb7hxvgIUzyXOkaoHc1LRK&#10;wEs5UBgT0seY7488nZ6MXMMfojjiJBjGkSJfzFHKwHInnb2wxJ6CQxLFPJo0xSRqLBgSxbq1uxwr&#10;TBV6OWJTTP5yyeWHvCifuOwueWGJhvKeYIJoblIxaGR91ccm23/I4i1exOgyrMVM5nVISA8okcFi&#10;R1/45Yd7DoL5k8Np4lEImuTK5Lnc8iv7HDCrFJFpDUEmVgVTZjHpUEc7dzhINgCOjl9Fb50Im+R5&#10;TYEDr9Dhh+zoFeYPT+UIInexsAVKjYHflfAAf4dTGY4iX8pdLXl3Y9z1JOGnQLTFAhM3mNIkf3bE&#10;o6atO1rqR1tthJ0HQjExQGSUSASpoglkW9o7WuRzJxPbQdhqakRozTiTzVUEOWXSTccgDt/bBdIX&#10;QaCOko3+GqJ30yRaSyNdVA6X74jtj7A+FhLGSClIZV1RsW9Fh3vuL/ngbYXQvHA8qamm1sYw40pZ&#10;k9lwmxHaYjodjpjB8wuBZmbluDy+uBgFelmkWWUsDK13jPLYHrgCwacrI7JJLJGH2WJR8thuL8gP&#10;74AYELGOUz0kNkkGksvMEdx0HX88AnQcmCK6JIGOsuW0+lj/AAnueuAYZUl+GEtRPYBr+oWH5974&#10;AYCrGJEXy0jBJ1KgJUgja36Ya6DtBruJCkOjVpWxZtgx2sR9OuD4CrAe5Vnpo2Mgks7+ZfQnI3U8&#10;xhx6F1pnQCNZnjRXjm1g6tyrRja/19vfA3aAVSGGQQmYSKT+IPvf39++E9MWkwPKKBpUUiMrp0sA&#10;d/f++E9kRSFJFmSN1cxn5hq2HvgG+tBJIRLFJAWIQBrsrW9IO2/9cALTD/eVMhjeUXA1Byo3Fvl+&#10;vW+GnQgA7yR/FGK66V1h1/8AvR2tiX6AF3jKSGZCJR6XIW9x7DDANLH5qJCUbQEDPfn/AJ/fAF0G&#10;aGSXy4mlsSwYGL8S9jgTsaFmaWR2dZ0eRRcW3t0IwCCNGs+kPrDwnXbTpLEdQemAA0sjHy3kt5bG&#10;ytGPlPM3GBA+gfISFz6GUld5b3VR/brgI9MM3mSR3mS5VxGrqtiy97dr4B2giwRzRksI5VUnWOWr&#10;sMAbBYy/CIj6nZDsNXyew/vgEk7DF/OUxCpKqjKwa1zfsT1w3Q6Z0XlzRBlll8pLgSW2L9+9vfAu&#10;wTsVMTyp5vlBwo+YmygnY74GuxiUsKufLQXN7ER72t1vyP0waoACjCQwxj1AWYnYfp0HvgaoAyv5&#10;aO+sgoOapt2Cgf1wdf2HR0QkaZwI9b6RqcDl1sfbCWwBDpJA8gRA7GzuSFP5X6Yfb2AdIUe+p0mX&#10;y9Qdl7fvg/YtJAaZI0u8lnKalJfbfkPb2wegXQo0ciMdm3S7rbZfY++EQOMU7qpbVpF7PFy1dBiV&#10;XsegyF3DCKnsZNOtDsp+lsRB9gxzyPDZXjs7DzI3sNXTa2+JREHVQQY5ptQVxpVeif1xIAkJX4lV&#10;eJjYEkHYW6Nccr4AFZEmezgBdQvsbDn7fvgBhXQveJwXLgEt1Pv9MABmWRpQbgSEWujWDDofy5YB&#10;aBjWRQmllKlRrPJl/wB1uVu+AWloLK4it5rgbi7AXF+gv/TAFp9ikqfeGFokKt8rX2Nud8BIFUjN&#10;QV84FY73ubaLj/P1w/YAJFURoityBuwvYkDkDfbDAMsaSp5Mt0FyRdSAbj35gdLYQHBIbrILRO3o&#10;1It9TD8PsLYaroSv2ciuKgJEyqZG2Y9ABuLnnc/th1sYoGMcSFFsrag7I+5PQDuMMS2gqsJIvXAb&#10;MvNTcgdQR/TAMC8aPrgEhMhOkMoJUcuR54BetijRtTMD5m0e7bWDA87D+mAH0EAZIlaKR1WNgFLj&#10;VYX3uMAw0pSYyLoUxxqSpAINr4BKkCscDTIEBErHYAgabDlgDew+hY1CuwjWRiLotwB1uee/bAAJ&#10;lhkh81XJA+6ETp6tux5n64CAWUgHRCjNoGpjyAPuMACzwn0M0mlNIkvbcHtgCwEK3M2pfWoAHW2A&#10;AQoaaSbUI9C6Tq339+2HYUKKYYEELKSCAz3F9be2C2APkSurIIkYc/S1xGO+JgFWBGS8UtiqkABv&#10;mB/bAAZfiEhEgUNpIA073HXAAPmUqFxCx1WsoA3HsPbBoDmYuhhDPZ13H8Atvhb6CwyyAFp0DCNI&#10;xp22I67YXfsXbsP6w5tNYMBzFjv2xINLYXygHJQ6lJ0IerHrf2xH/UJ7YdmW2qIE6SNItsT3J57Y&#10;L1QftBJlDS6ppL6WsUDbE99sN17D+hRw8myxqy7fIbWP9sMHvoCMLK6VCnXpUqvpt/PriP8AIkto&#10;5Yp5ZZG8wJZQTqF/yxEiuzpZZXkK+ogkAbAWP9sS/iN/AaQNpBDldhf3HsemB7VjCKw5vTpYHaUv&#10;a3+d8FqyP+kNHCULskxeJNkBN79x74FadCXYBMegxSPb/aFuCe+JPYgRTssaOfUoHrLjn/nfAP2K&#10;A7ASIAD8pVdx9bYCSVAGJF1xysXQD1Ne9r/84AFJovLcq0gY6FuUO/19zgBWCygsCt11LYMeg74S&#10;32M6e5jeNXNiB6gnID+f5YYqSORdGuNXV9VlUAeof7r++AW0HjiMjXEaBYzqB5g/X39sA++wPNc6&#10;7lt2uQi2AXoR2OAXEMVjDmVFPp20/wAJ6j/nB2NKzlDROGDFCF+dl9Nh/TCdLYaYzlrKqvczRERU&#10;ykrqPzyE9ARuBiO2OkkOKTLWjMdqUrpu33u5f6YQDlRI1ORLKzWBa5G30wDS2FqPOqEFwLJbSeRU&#10;e4wdDS2GhLyAzJGQqtdnXlYdwcA61QaVhGjCZJVfQSFC3uO31wBdsjq2qpGZjU0oqZ5E+RTpEQ5W&#10;J6b4TJJMh3TiCdjT1lc9VGlyqRppVl/h1dbdcV/l8lq4aocZHm9MjiXM8qNKUYaABzU9fphp09hK&#10;L9MccNeVPVTTwTLJDUyvMhVgwEg2BH5YE0yORNKmNOJ6L/VElphMUXUItTcjq57d8VZVZPE+LTIf&#10;wieGkyGJa8LHFSVEopY5dljsxuxv1H9cV4Kj2W548nol85np+Jmm4noEarSiPl0iN/45TyZhfqMS&#10;yxWV2QhF41TOzFnyYpS1td/8HJAPJjB9SSm101djfniLf20OMFORUc7yMcdZtBw/mNUI6f56ykTd&#10;1UbhmY8j7jvjn5sUfJ1I6ODNLxFyiUzjXhnivwjzn/ujw8oZMxySIebW0pcXCrzCMQd7/mbc8cjL&#10;42TxM1wWjtYfLw+fi45f5F24E8UOC/EHhyXO6GrpJ2Eio0UTBSp6o4/EQeeOng8rHkjT7OT5Hi5M&#10;WTXRmnEvF+VcEcQcQZ1mcTFlTTlNNETdm31JGO1yD9BfFWTIot0XY8MskUU7w44F4gzWqreO/FR5&#10;8xqcxjVaZEfUaPUbLGvQALviqKlJ2y5tQloN4l5Fw3wt4az8P8QTqaOiDvXJRpqeMN/4tLW3J5kj&#10;lhTSggi3KWjyJ4scZcM0HD9Px+uU0dNl1JTEZhSMhOuVbnzWLcyLAbdTijHk3xj2zVwjVvo8ncCe&#10;I1L4v+KddxDxxLUpHVU03mSIuoQ09rBY05K1uVr87nF3l45Y8Kr/AMYeNOOXI2/j/oWTxA/01/8A&#10;T8nyTKUyhYdK0OWSyCR4kFioZv42G5/+Vjn401Jybv8AZslSiktGg0HBdd4h5Y1VUZeZEyGmNXPU&#10;VCmGKnjt97c8rbWHUk7YqVrr2Sf5b+CktlVbnEkdZDSwLHUQiSCjv6aSAHZnB21tzBO9sWXSr/xv&#10;/wChLa/86HlfmnDHC2QSZfXZyMwzzM5WPxE2y0otZUUXsxO242xGMJZJJpUkT5RhHfbKOlNn1VxP&#10;T8OVWcJPPKgeug06wq87lh0G2wxsbhHE5Ja9FCUnNK9+zSqzN0ynhZaGgsreVYSICCzctieRvyJ3&#10;2xzYrlPZrcqhQyROIaCjlOU1F8wncRwkwnWVC7s3Q26HEvwffQPko67IIt/23AtfxDn9RHJFMz60&#10;Us6MPw35EE/tiVfclUUU8ljX5MrXEfifniRMY+JpY2MBKMECtoJ308hq9+dsa8fjw9xKMmeXpkc/&#10;EOUtk1PW0Ap0rZ5NFUJ5OrG2vtYjfbrif25c6fRDmlG12yI4myabO6c1vC2cywR0bagUJCTHqBY7&#10;nF0HxdSXZTkg5bg+ixcAZ/UeIGU0FLDViSeinIzNJyP/AIhF/CdWxbsMVZoLFN+k+jRhn92C3tdl&#10;w4yNTmAWhkr6f4aCDVT0qJY6eek22Vh1tinHS2i6abIfjHg6jynJIs3gq7CSO7xy+p4C34wT06Xx&#10;ZjycpUVZIpK//EVOsy2BMuginyiUU1ONZkWS93PJy3bFye+9szta2tIeZLT0ldlcIo8kElRBKxiq&#10;JyEVbfhUfjFt/bFM3KM9vROK5K0htn2Q5pn6yVWbVlHQZeFUqoezzG/4eoHtiUZxhpbYpwlk7pIj&#10;q+gy6hp43WkZZRL5MEcdvvdrk3529+5xbByZTJRjsVpMjhyuZM2rKQvVakIpPLuEU8nt1/viTfx0&#10;NRSdvsj+KOJq7iiuMFTVmZKU6YZpzby0B35dL8v0xbDHwjfyU5Z83XwQ1bV5TlNU1RJUaYVc6mlW&#10;4JI+VB74uhGckZ3KMX+hLMOM5auReGqLOfuKynAnp5fSqqPlt9N8WRw1+TQp5bfFPsz3iyCpkzZs&#10;lp3ZfLNljY7tbHRwtKPJmDMpOVIRpOFM4mdK6Wh1+bZUY7MzdNvrtibyxqkQjhk3bJMtHRoKKtyM&#10;pUBrmR23VgN7jlzxV/LaZd1poi88zCpMqLLTLDOwAZYyRt0+oxbCKISkw9JwZm+d18skk7U8KRhm&#10;Cggkew64JZ8eONdsccM5yvpGhcNZtlfBfCT5VDk/xjVcoFTNIlkdR+G/Pl++OdNyyZLs2wccWOqu&#10;yK8Q+BMhz1WzHIaVqKN7NJEYtRUkXsB1Ft8WeP5WTE6k7Ks/j457jooTeGucRTpNXoHopCSHVbEg&#10;bXF8dL/Owa12c9+JNv8ALoFcmr6GdKPhvL5Q8oIMjR3JHb2GIPLGavIxrG4OoI0LMo4OBPDFKoRB&#10;c1rEKupX1x35kD+G2MOP/jZ9dI2z/wCFg/ZksjyDMF8x2MRufMc9T/S+Oyq4fs5Lb5gtE0cqvJIY&#10;tHyaT/MYLtV2Fbu6HFAtXn+YGuomfVSuL35lf4j/AFxGSWKNP2EeWSVr0WakzGHhWKKWOZpWrJDp&#10;Mb20r1IPfGRxeb/Y2wkscf7NF+zXR1U3GNXBlba2qFOvztyoIvz7/wB8c36i19tX6Ol9NUnkdeyd&#10;+0bwZU1mfUOUUkZnqHiV6mRWBVAOh98VfTsnGLZb9Sx8ppezFM5r6XhGtkyulcyNO/3jyH5B1AHT&#10;fHcxweWNnDyNY5UhVM9MeRVFTp9fIkfibphfb/4iSDnUWRcuaVMvDEdbV1J8xJyqi/Q/vi3gllpF&#10;fN/btkVk9RLV5mczkZmtdWGr9MW5Eow4kISblyYrQ8b57k2bxVS1MjsswKN5huhB6HEJeNinDof+&#10;YyQkWKq4nizPORHmsyNFUL5sk0xuS3Ox9r4phhcIaLnk5T2R9Lk2X8QT5hQUqiGeOMypKW9Fh/TF&#10;6bgk2VcYzbRCDhLNc0mjp4abU2vSrKPnHf6Yt+9CGyh4JTHlXkGa00qZHFSJG0RvJP1ItyxBZcb/&#10;ACZN4p6iiyeHXAOb5nLU5lT5FNUtDCbIBspOwv3OKcvkQWrNWHx5tW0WnIuEM54cYSxUtq+YhGSR&#10;LGFvw/l/fGeeSM/6NEMMoK/ZYTwl4jZhRvRtWwUdQpbzo4wEe4F9Vx374pc8SLHgyyXwV7L6DO8y&#10;lgpK+WWSsjB0tMx5g3Zd+f1xNuPZCMX0+y7eGmQvx/nsnDecs6AMwLlflQjcX98V5JKEUy7FF5JN&#10;M0fL8xr/AAaynNcs4CqYMppKKAR008A1SyzEbPq9uf5jGOaWWX5bNKX2/wCOkv8AuUHw84Oo5I6j&#10;iTjDM5cykrZzK4SNmcMTe5/iucWZsnH8YaFix6cpOy2ZrTpmiL/23wuzmRgvnM1lUDbQwHI/3xSn&#10;XbLpJP8AiixZH4eZnm+Z5XT1SkxwaWlNNuF6Wv8AW4xW8qimy1Q5NfosXiX4fZm3E8OXZZHLHIij&#10;4SilhIWlW41E22IO/wCZxHDlVWTzQp0h5n/COYx5DTZLHlghpsmiM9LFFuXdjYm/e+9uwxLHk/K/&#10;khKNR/oyXxWySv4mzf8A+ainjqKXK2ohPVsG0qKjdtZPbv8AQ42Qmox5vsxZVKcuHo851nAfGFBx&#10;g2TcKzf6kIJL/EUJ9NhzF/bHSUoSx3LRzGpKVR9F0pYM+zXKJKHNaZYK2K4kkLaQwv1Hf3xmpRZo&#10;jKco0+xA+JHEHBSx5bnnC1HX0nlGOSR4t3N9rMNxa/L3xoxwjK2mZ55ZR01YXKMz4I4hkasoYK3L&#10;K16tRTGaYzU0THoSd7DpfFjU0/kpTxyetMnsvyrPKjiSt49qswXNMwpITFLmERDxxR6bCy9D0A77&#10;4jdRr0Wxf5X2yK4fqs84SWTLoqiaTK6qqWpqo5V2VgfmUc0PPFj2V7j/AEbtXrkXEPAaeIXBvE9B&#10;Dm1NGsVczemLMUO2mQclmUbauR5++KK/Kmi5PVplV4X4XyLNcyqc4jzWHLbkwmhlqQQkrcpA3I32&#10;/I4TX4/IKTT0L8Y+GXFeY0xrKDgIReRJ5NTKhupb+IHkUNr3xUnTLVb9CZqcy4ZyuCn+CpZqaV1g&#10;qIVYMYZAdj3UXvbFUknIvuSiXrxD4f4iXwkquOPDSCpoRlxUZ3l4sVnJF/OjYciL7jFUV+dS3+yU&#10;5NY7j6Knwv4nVmZRcK1eeVT1FLPWGCoqlJJEg+UP2I2PvhT8eP5UGPPKSjZoWW+JeXcHZlQ0/E1K&#10;82VRPUpUrHM2jY/dzEdtzYd8Y/sSlbXZp+8oOn0SnB3FsGYZrT5pHXqrUNYKjL0mbV51t2VlPMEX&#10;vfrinLB8aRLHJNpmxvxpSVnFC5zUZ1AMoqAtQ0Wn7xiu+lUPNAfysMcyUJ8K9nVxSgppvo9WeDXi&#10;FXcdcLUcn/cEaPlpDQ/6cbLWQncoQeoNsU+LlcZ8Hofl41GHJGt+L/2WvB77V3gDVcL8TZElLmUd&#10;O00U0MdpH/iAH8WO88f/AA+UdSRwYZZRy8ZbTPlifs/8U/Zr8Vs/8JuJc5o4+EpCJsvqM3nCSAfg&#10;sL7EEHf/AG4zSm8sFN/yOgoqFxvR6B8LOMMn4/kyHwnzXxh+Hz7K5DNlWZ06amiNvSmoi1iu2+5x&#10;jngknzS0a4ZY8ON7N54T8QuGs+8PeIfDOaoepr/NLzTCjKiOrQ3WW3S5W9xtzwkuKpsi1Gb0WXxK&#10;4yp/H/7K1Dxw0rrmWQqq5zDASriSM236gEC/54055RyYddozYU8eRr0zS/sJ+IEnFXAVdlwmNRJl&#10;tSgZZ3DeZGygix+hsT7Y3/TZXCjB9Sik7Nc8RqdohUVlPAU8ml1PGj7p30nrjb5MVVo5/ivdMxLw&#10;ShmquM5sjzgM2XR1nxs3xA5htwPy5n2GOdg/KW+jo+Qko6Gv22OMM94u4myvwR4KrkjXOtMrzmp0&#10;mClHzsv12GLfNlKX4roz+Nj/AB5M9BeAnClN4U+EuU8JyxyeVRQXSbTcW6nbqTzx0fAgsHjqzmeW&#10;+eV0XHLJkrjLmcjLodvujf2/l2x0Iy5bMbu6H0KaAaqexY9ALBRi1V2B1NrWQ1FgWJOlz19xgXZF&#10;0KSyJqslta7FEP6/liTYb4iS05+JE0vNTqjQH5D/AFwqdg3oXeNZDZiNR3BHX6YHT0RBMTKpGkgg&#10;3N97D6fXAAKowYMFAYm2oH+Y/wA64F8gFQaJGUgDU1iSOo5f57YStAH0q72UNYmxtsB/zbA3YXQC&#10;C6gSXsOZvst/85YaugBcbizWIv6b3/LDXwAO4ssnqA2I5E/52wf2ABjVVCqpvc7c/wCeBJAGKIqg&#10;lfWTcMu+GGztCSrYFbgXIA3JwtWAIU+YPWp1i/y8u98L+wAWNb6wx1Lu1uQtgqmAdEUgOVCsU+YD&#10;Y4kJujvLd2JO3W79MQ16H+gFjBGoPdS+5HU4KbAMUWMnrcAEEHb++H/IXo5kK2dlK3uNgDt9OmJB&#10;7OEJcFSwUhRZQOdsQQWg0cXJ2XSBvdTsfyxMXI5w7Kpb1rpJsOv+f0wr1Y7aOkXUCrWBYix98HS0&#10;H+oOkJDGNbCx2J3/ADwdsHtgWDN8oIa5JI2GGL/cFUkZAZFDFR84OAk7OACHS6htRsWt164NAdoI&#10;e2k7tcAHlgIWwfKLMCSDe4JB5YAthWU6FMi6bXHp5tbAGgdDEAm5PUX2vgECyKQQy3BO49sA06AK&#10;EKdT/itttbAHs6yki59IJ27DrfAIPYMwBNhtbAARAEOgblT95fn7YCQIUSi7bAnkBuOxwEU6B8td&#10;Wo3sD6e+CqHewRGb6NjbqMAgtg13FjpWwsOZwAGZSVLBQANwLfywAAFtcsBtuf7f52wAGsy3svW7&#10;bdcABSPLN7HYgr7+2AAPJe/MAabG2ALOKqhIdyFJ5kXwACUBuWAI6bYAAVUZtVrFfSAW3/w4AOC6&#10;bm3TqMAAGPY+WAbe/U4AOEGohVIHqOwPIdf54AO0eUQiCzXvYDY+2ADjEoPI6vmIO4wAAy73Yheg&#10;HO2AAxUlPY/rgCwBEQdzfTspI5XwCdhtDK12va1gb4BhfLNrarbXsB0wEeR2k2JvzHJTgH/Z3lFW&#10;UeWLAfN/TANugAHMt0Tk1mJG2ADijlPu7qQ19/rgAMYiwAY2N77YErAAR6EIXm25JGxOJSAIwt6B&#10;uTzFuWJAcUuNKkWNwTfc4jxEckbD0FiQBYXHI98OvkLvYLRktd7DbY9u+GFoGNLLsxAJva3LCpBa&#10;QHlh3EnIjuNvrhVew0gyw6WGgncm1+o9sOkCdgFXDazzUWN+WFxFeqO8sKSDYgDkehwcQ5ACLSCb&#10;kDTueZvg4odneSqsLncbADpthpULkd5YIsw3O9sMXJgCJSh1rZSd1PIjADbO+H1pzUKTfSOf54B8&#10;tnBUKaudidz+2AV6o4QlCEEYHU4AbYBjUEaQQSb3I2wBfycIVK6yxDHtuL4AvVABSyEna/UHrfng&#10;B9giNQusWIBABP74Ats5ltd23sLabdTgEAYUuGO46knnh+wDeWGjINwS3pJwUwCeWoU69yG2IwUw&#10;BeIgAE/h+ZcPiBxhPygEG1jtzGJAB5YFnuLE77YVIDggX0qRfoO+Ct2AAiVNnsFHte2CnYACM2Vx&#10;HYg877fXAAKx7hlF+v1P+fthgF8olwSpRQdwN7/lgAFowXOsephsffrgA7yi1xpA77XwAAkRazE3&#10;uLekdMAHJDcqmk+o+oEYAA8k9QNgemAVo5Y1uG0Ei50Hv9cFbGckQ1HSo2N+XPAJ2F8lm6c9gvb/&#10;AAYdaGD5Kd/w7m3Xtt1wUxbAEbFSVQ3Fhe3Udx3wg0kcsDXLDfe5BG5xLSC0jjGzNZwNRN1HS3bB&#10;/YzngRQJNR3X0g87f5++JCTsAoQLSbC179MJd6GAsFgzAbhfVtt+uFIVoMikC76bi1ieWJBerAEI&#10;/EQoJJXWOY74VoTfoD4cqCGZb239sO7JALAWBVQR3FuZ/wA/bC0haOKWQuNrG3Lp3wxnPEobSDqF&#10;uXS/fAhLSB+HJAshN15HAMKIQh3XVq9IYH5T2thMT6AEZjubi52BB5e30wwvdA+Sg3S+y3YWwCph&#10;FiQ+pH3A2vvbAO0G8sKdRAAsb36/TAKIHlFULFA1hdfpgGnYUxHSLjYD1gc74BcjjAxe/l6iq3sT&#10;yHfC12HI5YHkZ1JNrDYd/ftht0Dlo5oRYXB1WsUI6/2wCs6ONr6I1bV+EWvbAN/J3lupACtYna4/&#10;lgDkgPKDSbXHqtpI5fngH0g0EB1mMMAFB1m3y4BWuwqwuWvpuoN1Nu/9MAWrAEVzqVlDrzY8voP8&#10;64Atgsi3JkIGltgB074B2jmgLENIwYbAg9ffALkB5AuC7EX2A5D8sAJgvCqvcP6IzYseZP8AXAF+&#10;wUg0trCjc3CMNzgD1YDx+TvDqI13ud/87YCQD0+n75I7FthtcnAVnLTsoLRkks+3f6YAONPyBU3/&#10;ABHqDgAFoFJ13Yg/iUXtbv8A2wDTCsrFbBCCNxfrgBdnLEdluhFrLvgEGaAIEZApufUWN7HAAQQe&#10;YwR2AvzI5f8AOAlyBjjQEBRaxI9R2bAK2caYSWZm2J2LHn9MAN9gtTlyCIw1zYJyH1wCAaMzrIjX&#10;AQDe+49hgA5oI1u2n5lsoI5/XAHYPkxkAki5QjQRsOxwAFaAFdBJLW1Ff2OAAfh5AAAL+nmp2GAA&#10;EgTUpKmxXbne/vgHbAWlcLaWwvtsNr4BAmJtZ0kG+xBHyYB2wRBoIkLDVbYW2tbAGgBGyLswIJvc&#10;ncj6YBf0A1Ouoto5ncg8sAAeWTfmFBBN+X5YAOMR02dibn1bYAA+GFx5YG3K3Me+ADhD5YuqKLG5&#10;P8O2AAvw43k5i1zdtzgBgCBm2dF2HNTsQemADjBcrZiNPyi1gDgDoF4LjS42B2IO/wCvbAAAgBe6&#10;KdQvcX+b/P6YAO8gX+UG3PfmMAASRgEEAbfKQOXtgAM8IB8oBuXXl+uD2ABiCkNGCVUWDEcj7Ya7&#10;A4ROGbSoN+VzgpgC0ZVGAS9un9sIABENjpBZTfduWAerOanYDVpIXv0/T3w7YgoUhhI2rV0AFjgp&#10;MA3kOo8sDbWCFIBJFsL2B3lErqtpEfJbbsPpgGBHT+YzSKGJYD1AabYBAvBCzknck20g22HUYAO0&#10;xuQxs2rcg8hgAA06x28yE3JOq7bEYLBHGFraACVvZRfpgA5I4m3jRiW2u/b+uAf7OMCrYxsFO2vb&#10;a39Dh2xBd4wAw5EkddsIAShA0MGYE3sBuScAAaFZQSuyjcDmT1wACYnGksSADcEDl7YOgAjhJIXW&#10;1m5AjYn+mADlW4LWHovqA74ADCME+tbAHZT2PX64AO8rYR2UBCbEH+WAATEWsxRRfbtgA5ItCBSz&#10;MxYi3cYBWgzRCwLq3OwIwDAESLqPViS4HP2GCkD2AqOp0NCduhtt7HALpBmhcHQbErz22JwDCmLU&#10;+gLuT62vsTg7ADy21Ek2Ymx7W/pgAN5BLKVU2HK3TAI4RW+7F7KenX3wv7DXRypf8dhyNlwxhfKN&#10;hGCu3K3MYKA5aZdOxYgHZgeXfAADIWYlGN72Wy88AA6RcPc7iw3tbA9oDjDdg5uD+IA4K2AHlFkK&#10;Lbf8RH+WwqtAcyAqEVtgdu5wUqAAR2Uggm51AgcjhgB5RuG0KhbmluXvhAcEZgUKXKjnyvgSoADH&#10;qY2FzpANun5YdAGkjTzdZfnb0ldr/TAAGiMqQUsb7hdrn2wUAMcVlDhvxEDa5GElQHSI9gU0vc2B&#10;w2AUrKwEdglgRYE3OADjEzWUDbkRgA4wCxTUSSQBvb8sAAtGIvuwlkY2353wACadNZDsNGmwttb8&#10;+uDoAAoLFLWAW4I6j2wAB5SsovqNhfb9sAANFYkrIRqF2LjpgE6o4U4ACiUm5GkDp7fTAPsMFDE6&#10;QLsvynkMAHFbnQSCWG2nflgoDgh0aHvvyAH7YAB8ogk6jsN97YAqjraSrWAPS52wAAIdTlVlJHME&#10;jr3wB2A6ltiukXF98DVAD5bKLG41NzXmcAN0A4ZrFl1WF7L2wCfQPlsyszqVAHTr7YBgeUSVFwCV&#10;2C8gMAXsGykkCMtYWuDgEug9iH9UanUNj0v/AFwBWztMh1LIbvfmvT2wAFWIqEAQbHe/Q/2wV6Gc&#10;0IDAOLG/5L74e2xVsARjnpA6Ag7XwPsfYICqQ3qvY2S2ELSYUoE1a5GJB9Sgf1/rgDQLLZdOo6ju&#10;bjkO2ALpAskb+lBYnmee3tgDXRwiUWXSTqNi6jngCkcY3YEALe9r2/p0wDDLruPMW21r2uNut8AB&#10;fWqXZGKsPUFG/sMABrKrFha52Dne2AVBSpDaGtu1iBzP/GANdAmMtqjRbAX9THf/ANYAr4DBXVx9&#10;5cbC7H/DgGAFmjKqRcgm1hYke2ADlVkuzvd1F1uLWv0wC9g6Bvr6kXW/LAMHfSVJJtYFlU3a3TAA&#10;LIGjEqOVFiGs3MjpgEnYASOwaXoNz3wBfyDY2BBF7Cx7i/PAMMUUHymJF/lFuX1wCTs6xZiRcBTs&#10;bXwBs5lV21Nq1Hl2BwCbSBC3lA1DsNRsMA71YBi1JuClz6QOv/GALQZUZmB53X8A/ngIgjUg1odR&#10;2I1C5X3wB3o5ogFZwfTf0re38sA+QAiD6UR/l3AwA2gQPTZR6bnlywB/qAWKJDdFv6dwTe57jACZ&#10;wW4NkF2GxJsCMBINokjtuwCi7FR1wEbTOKudQ121cjbe2DoP9IZI1C/IdxYsDt9LYAtMKDpPli5v&#10;8owEgNBZ/WTY8yxuAPp2wEeQIQEgXII6DpgHaBji2V5CT6jdweeATfoJoUDUgudZ5HcYCQawKEeZ&#10;a51aQP54CP8AqOYadTHSCxvYLckfXAK2c0QUknUV5MV2ucAWwfK0kEj02JQA74At9AKWCecyC2kg&#10;b9cAf7gJEzSlTECQt7g9P74AbSBZGW2qH5jbZt/rgBV7OVERrMdQbkORv7YOwcmFSJY1AMR2ve4/&#10;z/BgC2DoZfvApIA3JN7k4GqEGVQ4tpC6jcW6W74B2whQAgabXGoi/P8A4wCBJVyyqrEk3jVjt9MA&#10;BgGS8iglrm7jcX+mAGFCFNKxhlO9wN8OmPVChXQ+pVuAttJ53OCt0ILCjKxLab3vbmLHt74QOgHR&#10;o1IYJYNyB+b6f1wABJECCNagDfYn/wB3wNUSsOfMKrsQdVyCBb64CILQxSuzPCL6iLtbAB5Sgaqq&#10;G8yXU0piOktb1g7EH3x53+J6N6OFOgjiaOodisTDTGpV2W/W/LCtsF0cUcSJHJCGZkvKj80HfV2w&#10;XuhX+wQEBErS6ElYr6Te1uf0OH2gEohFDBJLGzKmok3Fzova5/ED74iAukdwGqolnUMdEpsNK22N&#10;uX0xIXQLJJID8NO6TMvpeZRZQO/fbrgu+xdgSRPNNqik1BgAug/d+535DDTVjWtnSwefPGkcMlwb&#10;pLIb3A53B98FoVgR00EZkmMamQ39Mqa7fmOXthj9i0CBSVNMGlUBle/q1HoT9MHaAMmmWPSpmazH&#10;zRoF5rdieg9sAhJwjQtA88wY7urgjSvQjv2sMO3dgL1DvG6Tspkc2ARQNVrbt+mEkAmmhD5CRJ5U&#10;rERyBTdb8xb3wdKwDmCRl8mmqPUFAESr6bg9z7flgAOqs0ZDl0KOoe26ljv/AMYA/YiS8dQYkijV&#10;ZHCxRu/pZet27e2F2gF6qAinVSY4xrC6opOl7n69sOwCnRE7+YFJbToQj5hfkR9cABqaFYKvU0nm&#10;AX1azbSD+9jhPSB6RyxgOscis8K3vILWGr6f+8MTdBkgjqFK1LFlD6V1j5h7e2AH6BMLxTASIpF/&#10;W17uBbbbB0LXELDFanRtEZZGJLnfVfr/AF+uAHdhvLYoieUBK+oo2oXcW6+3thrsiHiVlUvLU+oq&#10;LC3qB6n6YRLl8AsiL5Z830kku/4gxHNva2AP5CbmBKVokdpJVstyfSy/1wdh09ikpiZh8OrWsA92&#10;+YW/kcBENLEi0xpUjATywIr3uRfcHAAMcTBkjkhUOp1Fka+pT+x9umAA6tLI0ktSzxrJsIrfJb5R&#10;7/XEogdHHPCpLREGK19Z+ZsSAAiRpVlY6Sb6lia4JPf+2FpIA8kXk2mI2dPuwOp9v3tg/oKpnTwS&#10;VASF6kKmka/V8p+osd++GAqq6EaaNyBeywtc7D398LXYq3YEMkgiDl1BLW1hNkvh2M6CFYLmJwkq&#10;rZkkF9RPW3LAJX7BQHz1hvImq2lVG1j2OGux2jowUeVXgRSfSFIuvsR9cLoAWjemUST09twQY36H&#10;t/XAAaVGhk8uNAqyPqkVRcJ3OAAApqKjy1BQiwJSTa3S4w+wObSj+UwVb3/EWUnsD0wa6A4j4aGN&#10;1hX7slmY3A3/ABe57DB8ABpMfocSJHIPUxF7joScN9AKoEUiohiLFRaMcrn3vyHvg/EAoisVbU/l&#10;hjqjiTdwejHC0AYSEtolpQqFbILDVb88MLQMUEaIsZpiAFsfxX7bdCf0wrYHJFeRotUYRIz5rM+o&#10;AdEA5/lhEbQNNqanaYqwuxCqBY++C7FTBjZ7QPFdjExvoW23W49/64f6EGkkjaZWWJvLNtCKd1Pb&#10;6YewDJ5jzOY9SknUAyi6n29hgiP0FdSGjRJQza2IUodN/c4doGqDq6yPrqFuLXmF7C1/574F0Ls5&#10;hokZY4Qqg+kKdz9MMAy3imEpl0n5bsvq/wDk+98BHkdGysPLMK2udBF+f7X9h3wDXRz0/nxuadLX&#10;QLJYkAC+/PfAFao68bQao5UD6tMRCm4HXblf9sP0HsNGyuSrLZ1sDq5e1x1wJNjDRwvLM6TRICHB&#10;lZhyB32GHSbAT+9aRn1ln5gORYDlcnC2K0L+VFNOqtUMdAHy3PLmAP8ABh7u2K9AQPTnWYgwdmLq&#10;UFxb2H7nAh0gI3ibTGYQx0CzMbhR2t064kMVhkikRyzOun5IkF7nkCD/AEwhfACwMRfU33l1GlLX&#10;b2t/hwxgyLdVd6cuitYHV8w5XHbf98AHAgRmWVI2uhC6GNz0HP8AfALtAIylkhZdRC2Krz/PAMPC&#10;aqU2IKyG6x6SD6Bz3+vLALSOZXDM63WNLMfLTUSe7HtgH/YMAIeTy1b1i93HpB7/AF98BGQaZAYi&#10;6CxDFGBO5vzIwCXYIieNvLY6lkNmFr6jbax7fXAHYMZLKkLRqCSAUBv6RzseWADkMTylwDG4bYML&#10;ADt2wCFJWMclvNZ0bb7oA6vf3tgBILLG6o0Tspi1XVeTX6gdsAB7IxEAlZVI2Ki2kDoT1w09gGaG&#10;ABma1goYJysR0274ffsGARG6FdTeYOYGwB74LYCiBgVDmMrpt5nINfscHJABH5iM33rMG52/vht0&#10;AIieIaY5FUEW1ubhR9ML9gA5idVdICyq1r374H8gHlRi5jjKDQNSuB/IjB7oGc6s6halfM1H8DW0&#10;35DEgegAqNEJQFVhzC9AP64BVo6SKVBqW6AEaG5hm98Qvdj/AKDuSumGc+lhdtPQdx+eH2gCqkbu&#10;qDYgEKVawPscRElQOzx6niu5jNrN78xhtsYJ9EREBLBmB1MNgcD6Iv4OkvcTGFQFb63PYDtgj2HH&#10;4OaGRZn0hFs9jp2I+g64laYqbDNrjXzHdPLveM6RuOhIHvhko9A6I43Gwk9J1EE2JOAKbBjjWy7q&#10;u1kIbf2wrQwpCw64nDG53lUWI+vtfDEnQeIwxtGHURNp0IWF7nl/hxH/ALA69gxQJLIEiJBY2LFL&#10;3tiQ30cIrsrIv/0Vg5B9Sn+EYLIvYZD6LgMZNybjmB1/zfC2NvYYo2j7yMkkhWOq6nbr74Yu3sNK&#10;5sGEYB0W9R69rdsJdBTAZWVSPMHqA1hRvtzsO2GPsb1xE7mnkcNTsgkqC72snLTfoTztiqTZJKhG&#10;DMa3Npx/ptFGkKRkpVTN6QBsLIN2/PbCTt6G40K1GUZgBrhzueRwQPWNCdjbDdgmg8FLSyJ5jS1C&#10;sAY5UMl1VhztgQ9+hZsqpLurvMLsCLMb3ty/zth1YwkVDTRjzXlbyygaRjKTpA6Ht9cHQX6GVVPJ&#10;mKao8ylSijN5JyuppW/hW3fYflhd9DVIcUmWxxxedX0YRF9YoS1xv1Yjdj19sCWhN30K5lNTGgSB&#10;a5BGw0RlSPTb27H+uG3FIUU+Qx+IgkRsr8mKSRIyTMZPu125XP8AgxU5KqNEIybsz7gyDOOCsmmz&#10;Ov4po3yuWqlkVIalfMpJAx9IHMgj9O2MnJxXZslD7mkifo82g4y4Z/1TIM7SZHrQvmswYxm3y878&#10;974PuKa0yr7bhLaGFBlmZUeXLwxNEtRX1U7CBkGym/rax53Xp3xDk06LXT/L4LK+ZU0FHFw/kkYe&#10;khhXyvV/4vV8re9/z3xo5JaRmabbbCZ+gr6itpsrW8uXURkaVxqCvbl2I3xDLUkSx6mrK/wUuQJn&#10;NPmNbWSSV9RC0lRE6FQRb9NIGMuNxT2acqlxpEpleapm8lRDmop4qJkcQOzelouy32vf36YUpQna&#10;l0RhGWNrj2eX/HbgziDwUzOu8f8AwhmC5ZDKf9TyXyz5Uqqd2Vf4ycef8hSxZLh0eh8fIs0OM+yI&#10;4AzjJftHcMw+JdJXyPmTVLGOmSQH4Un5iR+EWFjtiWGUpXz7LZweJa6Zp+b+I/C0OSx0nDtCzino&#10;irCmUtFHPazF+uw/QnGz7sUc9Y5N7Ml8R/Gv47w2zfKqzLQawoWYygBnhC+kfUDf8++M2TNGa4l8&#10;cag7PG/jrNQZhw6eFcskc09vM+HnXUg1LZh9Sb4xRk4ZLN6jF46Rj3hx4MZlwzxdqplleneMlHjI&#10;KUkbDdmY2vy6C1xbGnP5ry46f/7SvBg+1k1/+wT4x8OOM5p6TN8joWqTRTHWkwKvLZ9ma+7fliMP&#10;Ix04y1ZLJim2nH0aBXHj+DgccPiqrXyyrlWbNqejRlMjm2lXJ5pe9l5bYyRnBztf7F8lJxp9EPxn&#10;VS1eWxUHDuRT0lLZRIcwi9bONhIpHQHkDyH1xZj4xlbe/wBCfWjJssyrOpuL24sqctqZZjOseVi1&#10;45WBs0j9LfyGOjKUPt8b/sywUnk5Nf0bn4UcFZLwNXN4kZ7RwVlU7+WI5ZwJEe21oztYGw0nY3vj&#10;l5vIlkfD0bIwUJcn2RvFNVQ5vOJKulIjNX8SkVM1gb8xYbD9tsEW07X9EpbVsh8z4p4oqatKrI4P&#10;KqI3aBQG9VuRKg7E9LYaUF2J5JP+ITivNKCqpFyr4OWRgiQzzHbTq3Z7fxdPa+HjT5WQk1JUZPW5&#10;T8Tmk07SpPGy6XhmJBj7MO/cdjjqxf4mBx/IghRz+dK0Ecbq8eh4RzQnYm/ft2xa2VD3J62oFEMj&#10;lrlp6UsshkaQnW3IC/f2xGS/K2Cb69F1yCk4dyCjmao0uAPNEAFk1A3Vbje/ME4zTc8jNkFCCJnK&#10;+MoqDMoNeTRJFIfMUVDaj6gb2HXewB6XxW8drTLOf5LQyrOP/wDubPf9AzTLJgY4/LeOOwYgHcOe&#10;i3/fFkcXCHJMp+4py4UVnxA424kVXSoWmgpSg0RRDXoRdljJ+n88ThCJTknNdkLQ53nVZVx5/Ks7&#10;LGypHRlDosBzv3xLiqcSPKX8gOL80yCmpS2bV9UTTveIKvIkagSO17ri3FjnOX4kMkoJbb0RfBcG&#10;a5ysfEmeVFU5ppNWVwKPQ29yCel8XZ1CD4x/3K8fKX5P10WteL62gLZ9mNKJ2DMPIV9JVuShr816&#10;i3XFCxqf4os+64fkyl8UZtSVCNV1emjMQDxOq7Meuwxuwwd12ZMk41b0VupqM04qzOI0qEqPUY0u&#10;dCDk1v2xsShijszNuctCUeXZhWZ09QyN5Sppjd1+QX+S/uTg5RUCNNyLJxJwvSVcNHnU0TvVeUI5&#10;jAlmDL8t/f8AtjPDK03EsnBNJjGOoqMrWLOpo2nngUiEP/4xt19x++LO9EY6dhMooJ8ykeqzuoKm&#10;ZA7TOPe5FuYwsk+K/EshDk/yNU8O/ATgfxXWeKiqFSqpogyRA3Kkja1+Z623tjnZfMz4H+mdHF4e&#10;DPHXaK9n/hpnHhvNUFqVpZhEVWpdrqATbl1sMTjn+/RTLA8NlczisWppqKir+Io6UqdcUJFtx1/P&#10;GiMXtpWZpSVJN0StPxBk0ucs9BmchdoQrRCO1u5JO1zzvimWOfHos5wctMSzzizgvKFWizerZ4yQ&#10;xlhUMiHod+fYgdsPHhzz/ignmwwVSH/CHiHwK86U1Pksck/l6IGO4BJvqA7nqMRy+N5Ndihmwt6Q&#10;fjXh8cYVU09PTk1VFHoWGNbi38K9+d/zxPx5vDGn0xZY/dl/Rm/FXAMFJTxJLlMsNQCxaF1sGPse&#10;ox1MXk29MwZPHjx62UzMMrzOSy14ZCWsvo5DlYY2xyQT0YpY5vsvXhfwVVUaSVnlvdtAMUi2DRk2&#10;N+psN8YfIzrJKjbgw8VY+rOFOHarPpaSprl+GJJoVVrhd9l/PEFknGOi37UJS2ar9nXIMr4djzCe&#10;kqisglCAWs1yOanqBYj9Mcn6hklOSOx9Oxwxp0I/an42oeGcjGX5XPDFmNWNNRPfcKBe/sW/li76&#10;ZieSW1oz/Vcsca12zy9NWSSyfG1JaRnfnJuzY9MopKkeacm3bJ1Y5KmhigmnWNWBLodufXFOlKyz&#10;1sj62OGepNFSRsfJTSoI9O/XE1aVsi96QzkgTLXWOCpvq+aRDcNvY4nbn2Rrj0NRBesZzGQC3pTs&#10;O2J3ogl+Q5qHlqWMzLYw7Kt+f077YitKvkm7bsTXMaigmiqlk8tVUoxB3IPtiXFSTRFy47ZbvCvO&#10;8z/1NKCjoWqWka0DspNv92MPmQily6NfjSfKqPSXAP2VqSClXO+N80jE9ZYtTtDdwvzG/YnkPpji&#10;ZPJly/Ho7eLxVFfl2egfDThvwayDLZqDKOG18+nKgPJGLSr1Orl9e1sc7LPyJSuzfjjiUaSDcTcC&#10;eBtXmDVuaZPGs7qvlgW0LbfVz3AxPHl8mKpMcoYn2itHg7w1kqpv9BylMxrJyIpGhcsrsOmk8tue&#10;LHlyrt6Ifbx9+yE4n+z7wvUTLnyUk9NV+apXKlBHlsRpvqGwB54sh5k2qv8A3KZePjTtDKh4SPhz&#10;DXwcT5HvI4WB4yBKu3zbdL7fXEnk+49MFjUE7K3S57lXB1DI/EGXvUedLry1pF1pIQCGVgfr+WJ0&#10;59f7lX8O/wDYCk8RJzk7VGSZLDR/ESN/9iwgeQnJlW/Pv7XxHgnLbHz/AB0ic4IpFpOC3z6jhLVd&#10;XOUy+GqlNgL7vbkTzxDI39ymXQX/AA7XstPhnnfGVZnNZHHGEiZB5bkBSGFht0Av16WxDLGCiiyL&#10;fLZOcZZ3xPXcQxUGX8XmppMvAkr6hEUGSRR/4Sx+ZRva3O+I4oRUdrseRuUqT0jNqwcZZpXCuq+M&#10;JjNmk7rHS09RsqA+k2HIW6Y6EFjitLoxScvnszj7Q0poql6bK+JBU1bTL/qUy1Bs21hGoHIgc++N&#10;fjxT7Rh8mST0zLaKlz2StiXhzN5IHM2gAjShJO4JHv8AtjVSrZibaeh5xxlPHfBVdTtmOXzedUn7&#10;yRFJFh1B7+2Ix4zQ5SnEnOPYpOIDS5pk1Bqp46aKSem02YyBRqZrfxf0xHHrTJZbltDfJOHuFMzM&#10;mZzZimSvEw8zL2Uk1QG7aR36fnjQpP8AsppXfRKZhSVNTSU+QZRSS5Hl/wAQJhUReoVRY21lh1HL&#10;Th97exvquh0mRZnkskoGZxVc/lGSdSAyuRyYe9unfE0k/QbLXlSeHuWZJl2T1lTVL8bU/E160ihf&#10;KvtoZTtf35DFbUr0NcaGOT8K8D5fx1VZTmGePltPmcJlpabMI7pKTf1CQbAjmMKVqI04pitRm3Gn&#10;BWSSZTNxhPUxUodcuCykpNEu6X6Ee2K3T9E02ltgR8YcMVlUsnHmSSxLmdAjU1VlYtIqn06mXkbO&#10;Ld98V/bfr0W/cTWyazTibjbwh4RizDK81fPOF6qRqefy7tZtNx5i/hNzy62xXUckq6YOWTEk1tEN&#10;wRS5pmPBddkVBFE0+Z1euKN00mK4u8g29IUc26YhNpTv4JY3eOvkuvCA/wC4MxOXDLvjMsSjSloq&#10;lVLRNNGN5B3N9/e42xkzXHrTNENvfRPcDZllhGY8JJwwlFnL096Caok1NLIL6zv8pvyHv7Yz5ISS&#10;Ur0X45RaaEaDiQTZlTyV1daakHw1RFJPuABcMn6HUMUTg9/suhJXZ6J+zL4w1PCvDDZPmZ82eCsD&#10;09ZTEjzYyQbKvRgTv3sMcHzIyx+YpR0dfDJZMHGSPoXwN4lUMPBmQeO2W1Ek1HWxGlzFAbkXUjVp&#10;+v52OPU+OvuYFJHm88HjzOJ52/6gP2auH/FbxP4LjfhQZhUZrktdKlSj6DIIxrQXHUNtbtfvijPz&#10;xSqJdgkpNqRhvDvDsVbktPDmXDk+X1dLlLGSaOIGRKlGsgLLvzFsYpSabVnQjFOPRM+Hnjbm3BfE&#10;9DxvxfMkkU1SMrz6jR7/AAgddKSG3c2tfkScTjCM3SIOUse2ad4Q8aV/hz9pPO/ALNcoqKel4ly9&#10;a7L464Ax1MEgvqB5MB67n6DBkxyWO0EcsXOmT/2DOLc/8K/tXcSeF1fUtPlVRLL8FK4AVt7hU77s&#10;dx2GLvAyKM0jN5uNyxs9y5vWf6hQS5ZWRIrwxkMx5t3J+o/fHZyflCjjYlU7R5++z1N//czjHKqz&#10;MzK9FMXi0OShhbZRv+Ibg+2OXiVSaOnmfKKKl4Q8RcH+J/2o874wz1hW1OV+bSFplKJRU0ZuUAOz&#10;ajywsS55vzFkSjh0exsprqnOMgy7KaObVTnS+u3r0c1UjptzvjvY2pQo4OZNTLPRUlMW1QxWhT/w&#10;gDSexNuuNUIpaKH2KyoZmFPBM4j/AB2tf3BxPsQ6SmQkJHJJYWKq46fXDpUQvYMVMllIChtxcDZu&#10;wOGv0Jg6Na3KgDYL9ffEgs4qzN5ykKSQLE9fpiL6DoFuYGhRtZlO5GFbAKV1epRyG/q74NAdKjCb&#10;0qLn5d72PuMJ9gcEktqFiCbW1YltaCw2gBCp5qeXPAqSAEWcgAgA7Nt1/rhrTA4rsPX3I1cmwewD&#10;xLsLEAncquD0D2FN9JTTdib7Dp3w0AYiNrghVsQLgbj/AIvhaDo6xsFYiwHz/n1+uGH7BJYN6kDX&#10;5kH8h+f98Re1Yu0ctj6TYdUXVax64kM7SxudiQvNjz/LviGkJV6DAawSJPUNlJXnbBtMNJHKdYYb&#10;g6trH98CdC2gY9Kx6rjmeXL64X7BrZz2ZC25GrcHqMH9ETnBJCoBfSGIHXt/nth7bJftghlDHSCT&#10;bYX/AJ4mSBUK1mKkHRsdXMd/874CO+jl0BiC2q639OFpIOIDR+Z92W5bjp+mDfoOQfSxAVdgSdWn&#10;pgtEgD5pOsWALC2ocgDzwyKoFQNTBr2I2vz/AD7YBVujg1yVKAACw6XwCAESFb7bi1gf54Bp0GUk&#10;E6Rftcc8AgNQ1MgB2N2J/XAAbcnTbYgHflgABhfcqC2nZSdsAHNa4Vktttc3tgAEgEmy+m/pU9du&#10;uADiCzWcWNrkjtgH72dYFxZSDaxI7YBaBGzaXs9wRvucAAEEWZltp5tfn74B9vQKkbDXy3IA64A9&#10;nW8sbDmSSL8z0wBo4oSDpBF9h13wCOb5QVtcHmeuAADYAFkIbnucAHFLt6l5j5h7YAO8v1XlFmBv&#10;dT0wAC0OoEnbt9cAAG7ENpsQTvfngAAAIpQ8wbjb9bYABAFhJa+oC5tzGADgQFPl2PPlgEAy6TpV&#10;rgfMxG1+3+dsAzrAWLqPSSCCO+AATEUsbbW2vywCYGkX9RIW1x9cPVDB5X0kkg88IDioHo2Itub4&#10;BewWF1BBIubXGxwDOCSAlbXuTuTyw/QmrAuFHe7bgjExgsrAHuRscR4iV+wDHcFWNmA2/th18B6C&#10;omwHMWsN8C6C9WDoKkA2B5DfmMFIW26AIBuri4B5qLYYn2GCKx+XZd9PfAILpVQ2ra7bC+AL2CI/&#10;LADBuW/c4AAZQNy3pPIk4B20G06j5YJIHS/L3wB+IUC2zXY33IwBZxTU4Otd+oGAOwWjAvYDbocA&#10;PQBQawFB9yMAgQu1jew5gYAC3a9yQRYmx5jABzqTt3HMYAO0AuQwFyLHbABxRUtfUO1z1wACRuAT&#10;fthr4A5Y7E2sC3O/L64K+QOt+HlpFrnrga2AXygRr0X2sbn+WCtUFglGIFlBF7DqRh8QAC29INhc&#10;8xzwL4ABo1AtpN/xNffDXQBgmgjcWvbThgAY1VdgBYWLHkfrgA4AML2LHrc7jAAAGv0OQRp9Nx/m&#10;+AAVW1g0YKnY254A7C+U1iTbY/hG4HTABwS4sVsRyX+uADmhDWJA5en2PS2ATdHaEYl2Gkn9L4Ab&#10;0csaqpIsW5nTtgC0AqI4OgWIN2JwBfwDpViWduY+gBwCe+gPLBcGUb8r++AORxj0WQE3vyJwEQug&#10;20lht154ewToGRBIxaM2Nvm6++DdDthRGBZi+1gDhCtsMIhEwNrjqAeXv74e2PtnaDH/AOS5a1yL&#10;4emIL5IYnQvWx1d8GvY7aON9tUYFxy574kO/gKUKkn5draSMAk6DLGAuqwNtyD+HEP0IBIyxZfMv&#10;dbnblg9DthmjXRdgRqG9+wwbbEA6qS2qxViCp5hR7e+BAcRrvGpFthe3TD6YAeWDcaQNPIE/yxIA&#10;QAVAW4ANrk98H7Jf2FZbuAgUDkb4it6YJ+gVjkG6oABbcN0wa9hyQSzD0AEtqNtuXuffD0xN2D5P&#10;3g3XSd9upwXqwdA+VK6+o6b9Bt+WBV2hXsBl3aQR329SuOX0wwA8pHJF+QG1uY/piNugOWCx1KQS&#10;vK3X2wbAK4VWD2b0Naw5fTDXQApCF9BA1XNxewPtht0BzROV1c9XRTz9jhaWgO8gAaowQS1jve3t&#10;hgAyup63DckO4/z+uBdAGhiZyYjsCb3c739sLXYBDE3OwsTYk7XOGAZI4l9DWvq3f37YQHGLZkLb&#10;IR02N+2H2AAi9YTywAADcLa+E3QXR3ljUoiWxLba+/bDABohGd3sHHquLgnAB0lORGY9ZIUA6j0w&#10;BYLRBtASO3Lcn/P1wWNOgTTtqPmyHc3BU7jAICKFnJJUksbbC35nAFgJDIZSVlsQNzbnfAPVAlHk&#10;cs0dynQHa/bAIFVcMpMNwAd16e18ABRBIV6HUNRUDf8APAP2GkjQrZI/Sd9zgEcYgdYlRVF7K2nl&#10;7jAABhutw243D29uWAAogUANfVttqHU9sAHGIBAqOCDs1x1/pgAO0RV7iIXAsq2vgCwPIjtbTpKv&#10;uTuDh3sABC+iyXve+/T3whWgVhGs2Oqx9RJ536YA3QBp9A0oBqFwXtyGAYATTsUFgf0tyOH/AEBw&#10;iViwVCLDcWsG98KqAM0GoMGF9hsBzwAFETWKAX3FgT8x9sAAMgJssQY33tgAALa1wGFyb9sAaAKA&#10;6pFW5HbAALQKVKK3qO9r8/fAAVk9VlG1rAk/zw6+QBMbXUWA1D5jg7Y72Aqj1BbA8yfbA6sQBgtZ&#10;QL6ul8Pr0F6OMIWyggi1zYbYXaADy9Nm0cvyGEADopZgxNrdV2JwNUBwgKuFBttvf+uAATHIbLY2&#10;6WG18ABRC1w21mWyqepw12BxiQyAMl2W/M8sIAwiNj5h6cidj7Yl/QHGJ5VLWJNhYDl9LYToLAMB&#10;Yi17EmxvhAc8dhr0E6xsB++ADhCXYxXLc732uOw98AACAjSSSbC/Pa2AAzxExhA1trlyP5YOg9gt&#10;EQW8xADcAMo5gDAATyWezGMc/SSb29u2GxWkc8JB+8YiO9yLXsbYSGCIiWDIQSN3JHL3wAcIo1LX&#10;BP8ABbr3/wA9sAnZwhWwKKQtvxdT1wDC+XyBupbcEnAALwRpdw51OdrDcf8AGADmjCs0vUH5bc/f&#10;AAXy7gsNje7i1gTgA4RnUWdTc9FOwBwAAIwU0lBYeoHrfAAJgdVUE9T+Lck/tgABY/QCzKBe3K9/&#10;fADdHADV90FKo/pLC1zgFaBEXoux0kG4vy/XALo7yWZtR2Oq252GAf8AQbyY0NtHMWte9xgD+wEg&#10;WxMYuAuwPPAGujvJa3zkctQHb++AH0CYUeyupte+53vgC0gHjLSBVPybAe/e+ALRyx2ufK1bepvb&#10;AM4xxrcAlU7H+WAWjigPp0+kjcDngGGSNL6bsLncnAAGksG2G/bf8/bAB3w5uSqm6mw23t3wAcUv&#10;6Yk0jYXve5wAB5JQW2BvcAcx1OAAFDFFZbkEnnttgA4wHdgbhhYjrgAAwev1ISeX5+5/pgA407sm&#10;oIBfox2OAAFj1SXjTdRtfYA4AO8pWAi1EKR174AB+Hv6WU6eai/TAAHkggRkW6i5/fAAZISoKs6g&#10;KLqynAAQx2RhMSxA7bn++AApicsB6mXYMeVsABhGuo6ADvZbnABwRGF03IuRb+mAKCrELjUCGtew&#10;6DAAKxAbaj6m9QbnbAB3lBW2QDtY7nAAVoQYlcSkAHZuZ+mALDNGVNgvI3ueWAAFQkMVfUTyC8v+&#10;MAdneQSoAW1hdiu1sAHPGGIXY23UHoMAHOhOlgQxYfNbe2Aas7ySBe9ttrDBWgB8sBbDlbaw5H+2&#10;JfiIDyvRpUWIwqYAtTllUiw1cyemDbYHNGliLc12HviYHGLUg1qFNuh2PvgAKI9jzNiPUx3P0wB2&#10;CY/LcurgWFrDv74h29g3RyQnWENzqJJHfB6ADSWUuSASLEDfrg/QBhEXkETbBRsB1P8ATBWrFe6O&#10;sVu4jJLcmPT2wUmM4QC50p83vYjAB3k+lhpIIsVsefb/AD2wgBZXMeoN6l3K9DgE3oBYI/WZJAyn&#10;ch+h74dsK0AVCuRJESzMNIPbphA9AsAd3cbPZdQsfp/nbDrVgnYKw2bU0hU6fTcYQwF1pdpLN5be&#10;q46YBegUQEArGAuq4+mAYCISqstrLf0354ABeIMRKAVu17X59r4fTAKsdkKhbargg4QAiLy18xSO&#10;Xzd/+MAHRoUGgLyvpIN74BWjguncIbAfLbce/wBcAwRGiArpG/Im5tgA5kAugQi19G99sAl0c0QK&#10;6S+y29QG+AYZlMYUFbEXNjzuffAR/kcYiiatiALkAcjgHezgjhSUBIPMA2+uATo5lAW5UWK3DW2A&#10;74A/3DKjobmAFBzINv1wCtAssjHW0aAjoOX09jgBtVQKC+oORZr2Vjcj/P6YCYCKzyKq+na31HXA&#10;RvQIVShspVbb354BewfI9RVnCg225kYBWCosikJov1536YAewJlVRZnJB5aOeAAWi9IR0JIPpIHM&#10;++ADrFmOpbEHb6/0wAG0soDgbsSAwFrHDdAFVCG+7KsAv4jvvhBegVRbnSANjcKdvy98AXo5omaU&#10;oIiQpBFjgHbQEaXNtw1yCb8zgE6DaBoJsVb8RvzPtgA4RIpHqIYA3S97jt/nfAFs4oCVfWVIFlOq&#10;4GALOaPToikNydjdeeAGwJY1YEiJivS7cvzwJWFsMYwdhCAegI2/XAFgLEZrgkDUBpPLUeuHVdgc&#10;kLM4V0IZQbKQLH6YKYWAsDgJpuSeYbriYXsHS7hvST/CwN7HEeIAyQo0t2K22BHv2wf2LkwEKFtK&#10;aQpBa1tj7fXBxAAxLoDEW1nlawH1wfxF/uAVLIE9TG5AANwPb2xIdg+W5vc33sFPMbd+2IPsYBXy&#10;ojMnIjniYAiMxrqWbYrdrchgEnYVEFmWw3WzFmuMVjeg/laNPkgHfck6vyGJcSJwDO+q7Ag3BI3A&#10;7EYOI70A8KLvIuzNfboO1sSBOwTERqQtuvPpz5D/ADviP+kVgpeNm0MF7qRcj/Dg/QP9gaA1k8vW&#10;Q9yzbW/TBxAGOIbsRcsGuXOxPLDr5HegQCPukY6ivO1th0GGL9gCNgxdwRbblbANyQaOnaSNWdyD&#10;bkRywtCPJ6KajSksYAWMtFNouRvyuNz9PbHmD0rFTCj1ATz2UFPkNwGI5HVzt7dMDdhfwGjjRyZJ&#10;UZGil2VvVc25G/O+AgJw06xzs6U1OtzdiAdSDtY7XwA2hSpjlYif1rGXOm8f/jX3HNv2wAFMci2s&#10;DKVPIkIZidybchbAFh3jdUcU5LMmlllkWw3+nX2wABaCCmY0ivb8dxYse1sNOwDpAJZTJFLaYxiz&#10;8igHPYczhAB5UFNUMqS+WI1vIikeoHkxviV6A5YUVhHO7SP5dnYEgsp9xsDhp2AWURIxlakDBbLH&#10;okOqMf7rdThjFHiJCiOSR/K2Dsu57jCTXQgGgp54LylmQAAB20tLvyvg3YCrN5cjyGFljJAVm5oB&#10;3w3YCboJFamkqkE3NXQ2YAd7YVhoUWnkLvEtdKVLiTzVAIJ/hPXDAALGwaQmIaI2sq8gTza5wA7o&#10;5IoFj8yZtaoEVmVbaiRe4H0wlYu0DoijhkYsVDKAxjGoljysfpgTsYokQZmSSovK7BjpTZABsB7H&#10;r7nDF/qE4ROY1eCFojtII78+9wcAN0HDwlIo1W4Fyytt6Sef1v0wEa1YZ6eVV80VCrJG9/NI2sdg&#10;P0/fAF6o6dHAZIytmTTJIh2587dDgBNoCSkR4tLAopJ9Y7X6H9xg6H/EO0YncRHUwRB91ItxtyJ/&#10;zpgCvZ0iyiOaqV0DzEBhzFulsA+9MGGns/lMBMkrCwFrj/d/TARaXYeMfPJAxd2YD5Ntvw/X3wCO&#10;mfygugyyIjD7pFLHURsL9sA6B1x2RSfvL2DryXuPrgCtHaHCJFq8tBIdTEg+/wCX98FiBjglaYHz&#10;Aw0kFWNyW6D6++AA0Kyb1AiEbi/mq457c/fEuQBS0bs0JjVYhaxZflJ7Ef5vg66AO0DSzmPSD5hA&#10;ex6f7Tyth/oBdUOm6gKLAs7vqJQdAMMBEQt8xuQ3zBtvQeV7YAFY9MiKjOjIB6ntZz2tgAAI93p6&#10;iN7o11EZ9Kgjn7nAAIEbSDVAHBXUEViWB9u2AAKdLPJDDUk6zaQyDn3+nbAByNK5VEm0kXQg73HS&#10;3tgA6oqAiK/NwtrPHub/AIh/zgsA/wAMFcU/kOiMoZipBUsOgJwAFRFZFd0JLPq0l+3LY98AAvEh&#10;F2ZhYHVqOw78/wB+WDsAVIlImdrFlEYcG4Kjly99jh+kByeZEgersrm61Cqdx/CRhAGRpSpaW5Y2&#10;LO5s3sAOg98F2AYU5LGN4gx80szFtNmtyvgALFGxVSqBhIdYhU2IINrk9ThtURbQLrMhaMG4WUay&#10;Tex6i/6fXBuwfyKSDzlLRygsfVysQ3Lf9sL+iQVoH84RyBXDG2knSARzueuJchJUDHCZSpMhXUGK&#10;ALbSAe3c8vbEiL+A58z4YkQr5ZU6kLXJHfAD7OijVEjDsTfeTTYl77AH+X0vhWhB1hdY7udSqtye&#10;QTfe3+dcMDlSR5ixkGpd1Cjflz7j2wAdrHlrEkgZHuVVB8x7nsbftgAARiRxMrldPp7ADuR3wAHY&#10;xRpq1IdVygHp5/sfbAABiiljd5F1FR9yB6bX5C/U9/piXdgGlTyNJnikUrdHfVz7AAfy+pwnfsDk&#10;ik0yKZYw1twx+ew5/X29sP8AIi2rAmZZXQy1IjBAPl2OwtvcdNzzHfB+2SDL5rupZjGGuC0Y5DoP&#10;p/bAtOgBiFQyMIgjRk+pl3JtzucSI69guyEeY1kBf7kx/Kp9/wDOmAZwMgaVZJDGVUaiAbseh36X&#10;3tgGHiDoFjXbyrAS/ha53/LCtAcXkXzI1lW1rxMyfKL8rdsMAx0xB5EQLIoAdjzP09sAAiGX4jzC&#10;4ZWj0XTaw7HtgE3QSOJkCp5jxlmOsrsWA5DAFpigZ6hLTSlNAN4b8x0wXsWkDFGWlswsQwEhQ/8A&#10;j/ucDdEQ0ivCrlkBjIumg8yT831wv0C2CpiCF1QAFQEH8VuRHXBaD+w/mzStIKjUWKkkKOo6W6jD&#10;AJ5ixrqMjgaQdKIBp+lv/eDsA7D4gCRXCLIL6WXc+xGGAYsxQxNAxIsHF+XXbCDs53eCUTCEfMLi&#10;QW136X6YB+kHlZ3jKBSbne/Ue30wew3QDx2LMsZNk9AVrBhbmf8AjDtiD08cCQhdXlqq27G/RsID&#10;nYzOlwDJpBcdL9B/XDXYAeVBoEqMCXdha9g3/Aw9MWgU1o6xxhJI2Gj5uvvhdaQw3qVVkcooS6yX&#10;XY+/tiYHALqAkDAaTyHM9PqeuIyA71uQSzEst9QFrW/iHe2FbAFiZFsYDqA+7deR9rYQAs86uJYU&#10;DgppXUuwHv7/ANsD0wC+WrL5DBigF0dJBdrdLdB098MKsFAstluosdTnoD3Iw9KwAIBY+ULEEhSd&#10;ye5wW12AfyZVeIH7vSBZ2NyvuffBqgAVC8StJE/3jkIDYte/PDti1YaMEE1JAtq0hVawt1/nvhfo&#10;YAUnSktgjAq3p3572/viQB1DvIwjdtAsVZdwAByuf3wC9bDMwndgAQwF1iUb7db/ANPfAHQXSZGJ&#10;LHU4+807WPa/viPJDDKQXdUZ10gN6h15b98HrYq9B2GqVdKHUQTpY8j7dxiQzpoXCCIBbLYlS1i1&#10;+p98RbXoNWcqeWrKiudQsUfmbC5OBv4AGSeOCI1szgRhQQ6j17/hHUnCcqQkrdENBUJV5zKcwrFM&#10;ccV44E9RO/qd7dr2GKbuVltUh1lYr5qNpRlrqahiA5YLZQfTYDpbp74nG6E6THrHMndTFTQMF2Vt&#10;diD2IxIQjE2aUuZSK8APmR62WM7ah1H1H7YhuyaSocw1sbhppkaEqQWEq/L74laoVXoapC2bzefI&#10;z01HESdKy2EjA/N/8i2IvbsOlQnRyVGZ17ZlTwqtHT3SmOiw1b3I78tjhxuT/Q20tAcQZ3wxwpkM&#10;nFHF2YinoaYa55pn3cnYAAcyTsLDc4Mk4wWxxhKbpGWZ/wCJPih4lZatV4aZDQcMcOfFrDNxHn8R&#10;D1C6rEwxnex/iPQYxzyTk9dGzFijB77Geb+G3E/G1Kciy/xCrFolkRp82lQRKV5nyV52tv8AmMRy&#10;RnNUmW45xi7aKvT+A/DOTZfmlHFndVLVLVsGzeV2WNvSLAgnmSbbdb4xvE1abN0c0W7SK/mnhl42&#10;+CfDBzbgriSgzDKZEetrMscN5ji+6ow5tzsB+t8ZskMuLfo0LJ4+d7Wy1eEviRkXijmkceTZvX5X&#10;UxQq4pq8EGnnAHIn5lPK45XtieLLKUqbK82D7cW0rLfX8RUmXV9Tl/ElU9I0g0pUhwRUupuQCO4I&#10;IPa4xc86UqZm+y5bQ8qPE2ko+Aa2joq6SSaaMmdxDcRW56j9CDf3xYs0XiaTK14svu8mULOuOeMc&#10;pyeleKSgmgWk0qsmpZKhCe/MXBvbuMczJlyI6GLFjkxhU+JucZpw/R5fU8HVMGVIoNXUxyeo22UX&#10;2tv0/XbFMs0nHY148VPRRfEXj7POPMvpoKcVNJkuWyGKjopUv5z8lc72cC5uD1GOV5WeWRUjpePg&#10;WN2eduOMsz/wP4sr/Fvw5zWWSnqY7Z7QQMVE0wI9KoNgApFzYXa4xDDn5pQemjbkx0uXdjuD7RGa&#10;ZjAMy4cz1UhzRZXqfh3CNFI6geU45Cwuf/pRib8iUNMq+zGW0ZX4q+PeS5EojizN5ZKgF48yilaR&#10;HIBHlgD1KSed9tu2LccJ5o2VyUImVZn4m5jxDkIp8roGcqxM7MQkj7elo+9ubd74l9lQlcmPl+FR&#10;RVOH63NcwzufiHNuMKump6ey+WU0rIwFwDbmAOZPO+LZxio8VHbKoW58nLokabjzjuLMI/K4kWaj&#10;BY+aqfeQEiyqi8ybfliEsOKUdx//AFLI5cnLvRY18Q/EVnfM4swqJacwKksMzAmEp+LYWufzscUf&#10;ZwpcS3nkuyNz7jDiMy0+XUPDjlq9lWZ2nJWRLXZVPIHle/W2LIY4U230JylpJdj7hHMos2ziqzCv&#10;o4lfLYxHFl59AY/xLbnyF/fEcq4x0+/ZKLUnv0WakqMnWjqsyqZamOqVCIykN2Rjt6W5XA2vuRzG&#10;MlO6JquxjmdNS5VlUT5dliQrTgJ/8RIDHc9frufzOLMbc5b9g0kijZlQTyPLDQ5hrcXkqpIzZ0Ym&#10;9z00j27Y0p+2v6KWn0J8S8R8J5fWpktHxHJmFNKPMr5powXZrbqhHvzxZjw5ZLk1T9Fc5wTpOyl5&#10;qaehqTHBJJIS4elhkW1gTcEr1A3643QTaM01xZA55w3mNVUNHR+UGkJeatD6VhvtpA69f1xOMklv&#10;/kRnBv8A+x3wtwNAatTPnUBeWQQ6i5Kq4FzoUizGw57WO2CWV/Ao4Vy2y28U5fS5TlVPFkKxTSFS&#10;KmSqNmL9AR0uNvbFGPlKb5F8k1H8f+pWZOOc3ooqjM87o6aIwwqqLTb33sF/lzxf9mLdIpXkTSbl&#10;RD5Xn9bk8GY8V1qqsdUuiKNZDqBP4Qev16Yk4cmooqWRwTm12M8nzOqnkp5cwoilPLMXjWdy+si2&#10;7Hoo/cYMkUumQhOV7Rea98qhy5aut4lpHljXSj07gGNWHVB253xjhycklE1txUbciix0lHxL8RQN&#10;m4lpIHVp6oJ85B2K+2OgpSxu62Y+KyavSJapqKrK6NpMvppFR00U09K2yg7Db9TiGp9kpScVojs9&#10;y6CY0+UwyyEgeZVsZLhpD78+X6XxZibTtlOVJqkUPjjMZaqZslFNIugFQp3sw3DAjpjqeNHiuRhz&#10;Pl+IhwnmC8LhK+vqW1Obour1Off/AG3tieVfddIhif21+TJ/Lp6jiLMIcypKmNZZAH+DX03N7XUf&#10;z+hxnkljTTLotydpg8TVeZZLTTRPm8iSNKCUc7tfYHCxxjN9Cm3GPZA0/FUU1M+WrO0pDCQBVvdh&#10;/n88XvE1spjkT0XPh+kp6+mjavmeSAG9RIBuqjfSSOYvb9MY8ra67OjiSaV9Fw4Ipsx4XzyLOMoz&#10;B6cxSNNBHDLu/p2It+2MuRKcaZphyxytFv49qs28UeFZRltParpIw+uMgix3kv12F/1xRj44J76L&#10;Mjlnhrs8wZpJljcRSUOZU0nmI9oNT31ex7b49Hj5fauJ5/K4/dpkVmtZmpleno80Ny28moi//rF0&#10;FCraKJSnbpklkVHn1ZlUdHXTwVIVz5a31c8V5XjU7josxqbhUtktWcEU2V0UOYS5qlLKjkTIGuYt&#10;9mNuWKY5XOVdlzwqKvokuGfEo5TWR0mXcQVVUQ1leNflN+56EYry+M5raoljzqMtOy/x8QQ8XNDl&#10;Ob5fGlSVIE0rgtoO55cjzsffGJYni6ZslkWRU1sg5+B85zLNYpFoAIaNiDO0Wyr+fPGmMko/2UOP&#10;J/0SVPwv8GzZnmmbCHV6SBL8g6cvl2xG9aJKO7IahpOCsrr2po8wStqSGMEZGwY/5fDl9xq+kEPt&#10;KVXbNc8F/gauT40iKSNWtJ53pF7bhO5sAD+uON5jknR2fES42ee/tc5tVZv4i1C+aDDG9lYDkOxH&#10;fHp/o8VDx1fZ5r6y3LyGZ7kYc2WoBkKN6Pa+N+Wr0c7GnWyYnpjVMktZUrHGgKxljbbt/wA4pTro&#10;t7Q6oaTJMyp2ocqrlMtiskguNe3S/wDI4jNzi7ZJKMuisZhSGCqFPMSnlOQwUdPbucaYytX8lMls&#10;LB5/nmSIcnIW3boMD41sFd6FagPT1cNJRprmbonUnvhLcW30S6aSNe4F+yXW8V0lJV5rVmISRiSV&#10;ARZb8rk8hjm5fqXCTUToY/BUopyNX8MuAeB/DHNoYMrNJV1MDkyTSqWBHYDq3YfnjBky5MyuRsw4&#10;8eF0uzTcy4vpaSGSWqzi7+b5bRk3ePa+lQeV/wCmM323LpGl5KK1l+YcQZrmTZhWV9VJSpYxUVMN&#10;Itfk1un98X8YRWkJOcnbf+xXeJanjjMgKzKjI8Mcx1uHJWBSbWv2/tixLEuxXl7RpvA+ZJ4d5A2d&#10;wgSVEsBXy0OolgLsv+0d2xiyw+7KvRqhL7cRThr7QeaZtPJS5tl6woJQad4k9Rb2P4hiM/EWPaIx&#10;zOfYGecU5rxzSQ0Wa1aUTyyOrQLBuFva9z06+1sEYrG7RZfJJGa8ecJ8X8L5wMk4gpWmonfVl8qr&#10;qBQm19uYv1640wljmrRjyRyQlT2iz1/hxHnWS5BSZfXR/FQTzmoMK6VbSNw1uvIYpU+MmX/bcuKH&#10;PBvDFBmMDVnFecSQUOU6pKWgp2us8oHM/wCwHcgb4JSp67ZOMU1t6RpXh3kXEXEPDAzPLKGC8sLz&#10;0lTpsqKBvYHmvWx6jGXLkjGfFlsYtqyucMcKZAKfPuLMwzsV2X0CGOCOVynmVKjUzAdr3A6c8XOc&#10;7jFLbIcVTk3pEPw9Lw/SUlVxKZV+NhpJq+rJQH4YW9EfsdxYdsbKk2l66MrpJsweDIsg4xyvivPs&#10;xoqmgpAnmUlYj6wJC97sehttjo85QcUczhGSk3/zIvh7w9izDI6at4c48p5kfVKFzR/JdZSLC3t7&#10;4slmqVOJUsXJWpDrK+POKMuy+LhiqoRqhYo/xMiyo7DnIWNyNvflhOKbsISlFUSicMTZvmMGX8H5&#10;lLLLnFHqop6c6LTLvocHa3v2wo/v0J76M+4rzXjHh/iuLhXi6kNS9PKCrmMK3mDaysP098a4Qg4W&#10;jPJy5VLZpPDWfZJklFTU/ElNV0NJL60rTEWEU4+WNl/hJ3OCHZJuiwZVwnRcSiWjzSuggqUDJl9X&#10;RyAea53Utbpfa5tzxL9kbphaPJarOaAw19BFHxFkUxWop7W86O1gAOTb8+/fEW0v6Y021+0RZpB4&#10;oZE+U0mQTwTZYzvVUrG5Q/haJjud/wAG9r4jJfI4tUVKaqgp/I4aqZ6uml1r5kTD0SkHdgDyN+mI&#10;O0tlnKPVliybLJs+4Ym4fyysp2rMqr3mhrXH30cbC5Ur1S45Dvipyp2/ZNW40vRJZbJxfkiJWhpB&#10;QZ2yxV1DAA0ExvuQW+UjmOoxCXBr+hfmnb9kvTcZ1HhtV1HAeWrDJV5lJ5LZpVwXeOkYf+BfZvxH&#10;nitxWSNl8XwlRIcBeIXFfDHF9BT0/D9NU02V5ilYmXUo8rWim8kdvxd7m+4xTkxxcLfstjKadL0b&#10;pxxRcG8UcTU/j6uWvBQVY8yWJyAKckbi4523GME+UVwRrXGT5GaZR4UZ5xXkGd+K/CeWiXJp83f4&#10;aRYCxSEn1t9R/LBOVNRfpDh05IX4N8UUyPPIcro46iWk8zTNGp+8IX8Q/h254xeT4qyRt9mrDlcX&#10;S6PcX2OPtJ8N8H8BVXAfEVG2Y5dXl6jK5Q5bySTfyrHYnFv0/P8AZXCRV52F5KnHosnigvGee+Nv&#10;AvFOR1WbzUGUZVVVKZfDJ64IpF0FmU8x/bGjO+Uv7MeJNUmRWTcM5pwnR5f4i5a1NS5dRVkiZ38S&#10;AWaN2+bfmf74yyx3s2xzOL/oxf7Vngsnh94gVsfCtVUUuXcb0prGgnjJ0MBqMijtyYdsW4nxpNdE&#10;ck1kTa9jbjXxuXO/A3gPxDzbimKXinhisOSLxIakEJTsd0mA3FwAQD1OLsuOT/ooWSEYp3tF34M8&#10;Q5YeNODvG6qmYQ8OZrHFW1Z2ASUj1soN9JuBc8ueOdgm45mjXm349n02zPPaWqzw51QvFJSVmT+Y&#10;88bXCuEuD+mPQuXJWcCKrTPJWd+KWW+BWTcQ8eUOTVGZyyVU8TQ0rD/yy8r9x19sY01Ftm5ycopE&#10;N9mbJ88ySTJ6/iWcM3EWYfEGnmTTLO5NwjEc0F/5YrwtLJ/ZZlv7R794cpKihEVDXMEmVV1yrtdb&#10;csd/HBxWzgZXfRZqqWONlpoLCQr6ARyv1+mL31ozhqGNadRHJNqkFy0lud8NOhPoXVtWgqbbkaSb&#10;X/PthkdoHSo9JYekDSw3BHvhCBjUh2O1mHzex/bB+wOUq4s6XN73A398WACYow92J0FSVP8AQ4hs&#10;ApDKtta3cDktrfX2wthYM1iAVNrnc35n/wBfvh9sEAkikApGN+VtrnCTE1YZAFZVRWuR6rH++LB9&#10;ghW1WQAg3sdVmGIrfYAiN0AiZiCQW+Xb/jEha7Bb5gDulvVt1wAujtRVSTMArX9Kje/bC9jOZPuw&#10;QVW+4A5/+sMAUVWYggi/zHniP8hPoKjKsekMA3T03v74N9IYYMpbTp3sCthyPXERaSDRBR8xBu1x&#10;tuMS/iMAW1FCNy3psP0wtifyCFBvGDYrcFrdfpg6exnKlzpMQsD82ra3XAvkAdIsb6WPMdLDthEf&#10;gE6gQZCpJG/t2xL+yQJAAuGbZRfuPpg5ABp5F0JA+SwufzxIASAxDRoLXuovucBH/SCANgHOljZb&#10;7WPXC/oFYOgayFe125jqcF7okcbi7Lta9zf+X0w3ZD2c7ACxWxNt+d/bC9bFs4hWIVbelrgk4Y7+&#10;AUszEbNdrhj2wCC3LuQl/UL7bADAAIUk+Wr31HcX5WwADdgt9a3J/C3IYAOAK2LbEkg7YABLR21b&#10;Ekbi2AACG9RFwea3bpgAMoA0jUeQG5wACTc61cm1ySBz9sAAX9QJ3sLgDrgA5itipi9On5r4ABYs&#10;F1levTtbAP8AYVVD2AFxuCew/vgEGDkkPY2HMjlfvgACNF58uu2AAdgxW1yORPX/ANYACrG/QbDb&#10;c88ABiTEGPIAbXwAAxEa3YH1dzywAAdWpl0/KQdxucAAg9FQ8+u1sAHbqgZVvcm4J5YAas6wHIBS&#10;u23L6YAZw52sTfZh74BasEkEAgnc7G3XAM4qhIYi9j82AXsAbWsQNrah/XAL/scCTyA1AjAOkcdQ&#10;LKLkcwTgD+gGRmsQp5i/tgDtglhpMjC+prDVhrsNAstmOpgNwLHrhDAFtJ1bkX39sWEZACM6SrsT&#10;1uO2I8gkCvrF3viQf2AwUAxlgCB22wC2mCgLLqFuxHbAC60AkenfULb3t1wWHTANiLgm9+RHL64B&#10;HAAmxJN+YI64ADDbd7AkbG2AAAzn/wAlrhfUe+AfZz3Ugqb32G1sAjhcMdPa3LAByjWpvtt1G+AD&#10;r6muvLkd8AAescm3PPV1wAdbblbfnfAAIW+4Yc+QwABcCzld7csAHAFTcC3btgAArZh6fT3OGq9g&#10;CV0g2BO3pHtg9gAFBvcE35knY/TD37AHTvq0kgHrgW+wAvZvuydtwB0w38AcqqzAKwue+GAKBnBc&#10;H0jb64AOuobS29u454AAADekWO9xfrgD2cRdRpbkdz1AwC/o4jWDy5XsOuAZxT0ayAfrzwC/aAIP&#10;/jSwVuZGAH0dt/FYD5iRzwPYetnEGwsg5+nfAMCyq1nYG+5JGxOAAEVj6tvfblgI/kCtwh3Fr8gO&#10;2AicAWLMhFr/ACkbflgH7Ab1AekXY9BuDgF+wSoDFdW5Nz2GAfsBksNm36jphpWI431EbXB2tywg&#10;AYjUAAFBGxI5e+HsAzMxAAUsAu4FsFMArfKBu22wAxMDm2Ohhax3F9ziNewOUKi7KNh0GD+QALGF&#10;5kna1i19u+FbANo38sWZdum49jg29gBouSWUbHcdj/bCA4Wa6MQC2xt+2Jf0Byene4IvuQMRAAhQ&#10;LsAbjkOn/OAAQL7AekHoL79sNfLA4p5j6dF7HfBtMApjttzBa2w6e5w1+gOVYrlQCAw69TiQAqo0&#10;hkPpt8vTEensAAFCsWW7dB/bB/qA4oCNDSGym9yd1GC2+gAcISDKCwtsyruRfBYAhdLFdIX1bC/9&#10;cN9ABo9Qk0+kNuoG9vbC+QO0aCCg2FwAev0w30BzI5OqMqNrFSOncYFXsAHVdQ9HpUfKo5k4NgCk&#10;Y1bX+W12PPDALbS5v6mY+j3wACykhvNFyWuCTy/PAAbk5bV+HYd8ABGjVGsGFtV3NuXvgAOis43a&#10;wBuScLTQAIhZhEFPzEhzhgAsIbaV77Wa3fAByx+UtidII9N9/wBMLtgAIiRoF7tuRfnhh0GMcgBb&#10;SoKgWFuQ7YVbsNWcliNUg2tdgTywxbsDQLaQCQDcE9cA7BCAjTIpJGyi2xwACIUEekLpFvSL7Hvg&#10;A4Ja4BBIA0i2AOgDH6jLyO10v/PAALxNYtquVAtYdMAHeUpIsFsbalPX8sAALCySXZtjci3fAGjt&#10;BABYXaxt0GAWmcUD7hdiN/rgGcI1Jui2IG9+eAT2wBGqsNQ3IIH/ABgGCY0sPTaw2IO9u2AjIBoy&#10;LMq3sbjpbANdHMiXO1hzvzvgGc4Ck3sVA374AAddSnckhdjffABzQrGdDhlAGyg7g/XBYXRxjN76&#10;t9wScAr0d5J0BCvynYX3P1wDAZdrlVsdhgA4QndCt7ixAGAAjr5Q1LYbD3sMHYdnNC7C2nYDY4A6&#10;B0XUoqK4J2N+uGIK8TABCNr25b4QwWhQ6tV1F/l9sFgB5JLjSbAnkFvf/jAK9APGPNBUE3a51cr4&#10;AT0cEdNmDMl+ZHX2/wA6YAOaJ1ADEEAgMOmG69DAdPLLbaSN7Am4w++gDMpWQBxpHsOYJ5YiRu0A&#10;Ygp1adW50ki9z0wBbOaInSjWJU6m33v1/P2wC32G8ljcqQCTcKD8uAfIBIktqYXFvlJ3F/8AP54B&#10;36R3lMI1INj0Y7fl7YAtAPEwkD6fxfITYj++AE7A8hmQhTcg+oD9t+WAL3QbQTdVQXIFl6WwCkcF&#10;C20uygN6ffAJuwEiaMs173+fbl9LYOwuzjBoCrHp0jcXFxb2we7C9hvK0HYktfZiL4AtMIINCCVV&#10;WwS9zvgHfyCIgzg2I9z1wA2qAEAY6TGFU76r7W/vgC66AjRD92ite3InlgC2C8EmkAKRcmxA59r4&#10;AvYBiATSwK89xyIwCvYKwL81uW4Nunv3wDtgGEpsdSrz6eodsA7QEsA+doXOk+jbALkd5cYJJk2F&#10;hsNgOeAVsAqSLuAL73YXsR/xgF/QIiPl64wfU2orz26f+sA7YLQFrxuxLKbJ/n+csAfiCELnYkgD&#10;ay8vz54A2cU1+k2BPI6eRPO2AF8AmJFYKiG/Pf8AzngC2F8uJW0EgAja97fnh9B+IZIjoBVibncD&#10;ffphDv0FWNSNSsdTc1AthpNhyBZLE2S5Y+lrdcIVs5ol2cObFRqKj9f54f6HewBAbadQABJBHT64&#10;VByDKh8oExWBNrkf5/hwAnsK0TBCpIKkbEjkOeAadsBoNUYCRqpte1zywdDs5Vkd11LpPygrtb/j&#10;B0K0gXiDylme7X2AHXrgGFEVypUMBbfUevQf84BWgPK+7YuGUbXAO7HqL4BLs4QMLnyxoB3W/I4B&#10;9o4QlQRIrBRb1d+1sAJ2c8KRpfURb5rjb3wBaOFOLdFtvqvv+Yw9BfyFeFZCqqqhVb0n/OuEHrYZ&#10;4PWZFFl7Br3GASYVYyCDyAW7H+3bDpkjhGz3ZDY39S9AMIADEyrqU6GawA5g98AAPH5dvXawsbLb&#10;8sNKwB8lGW1hYncHY/XBSsDnXXdnUNvvfc29sFMAPKCAtc2JuQdr4E6A4Ly0tcc9uRxKkB3lclTc&#10;kXB1YjWrAK0LarqpuB6gMH7AExMFNgqg9ehw/wCgAWJCQzG4KmwHTB+wBMbAX9W3Mntg16A5ILPo&#10;0k23sp3/ACwtUAPzKVYi3MjkSRgpgA0epfUeu1ud8TAOVLgMgJUABdXPliPX9gAirqBkjFyLsDzO&#10;/LEQCtBGAqsrHc3I6e2H+gDSU5K6jFYi2nfp7e+C2RtLoBYyy6gVA/n+eDQXsL5aoAdBBtfUTfB7&#10;BNhtDWYKA2rfSBY27nBVDvWwdBL6vM5r+MdcFMFfsKaeQJYBioIu46YQv9wTGSQrE7g3fTsRh0+x&#10;2dHGpkKra7jv05c8HoHXsMsRKAeUAVW4I5ADv3/5wiK/sDQg3Km5HykcxhrsG2wRSoQqo+xJsx25&#10;dMIdsL5SiMRuwNzZmY7b9vfDXYm7BEcrJutle25PIe+B9hyYCwyC5ZdIXYEn+WCmPkGWJ2AZb7kg&#10;dLjCFavYRYtb3eM2t6QOQGAL3YZYNYEisNercX2IwDvYURMNR07gH9MAX0cysq+aRs3QfpfAO0CY&#10;1jVnAJXTsLW/P98ArAZAPWNVhdkXo1++AOQYQHUdYYgWuSeZPMWwCv4O8pFVlNyFa5BG/vgHy+Tj&#10;CWZS7AE3J+nRcOvgSbR2mJiWUkg2uji9iMKrB3QBiZgzEDTyJHXD9hdKg+kMmgKTsLE9PbCC9nRq&#10;wsAPluGF+f8An9MAgTEDMSb8rXtzt7YfoLoHQADrYmxJYqd2PfCAFYU0WS4Vjytb2vfAAZ10oIwA&#10;RrsygYAAKshLkCxItq54AB8tQVXQCbG5HXAAa3lgKkY1KPl6AYABKOGbTYtb1G9tWAAskN1RHICg&#10;XsuAVo5lCjSbt2UGwP54lxHYIQqCrMAw5kdsSE3TAa7XGoBgtg46DAF7oN5aki6gXAtZudumI8Rh&#10;VCtGFZiD2LX/ACw2rItv0GWDQoUk2tvfkcFaobaQHkMgHqJCg+om+m+FxC/kHT5YKqFvzBPMHBtP&#10;YdIAxsWFiBdrggXvt2wcRgslyX1kAn8O9jfphUyPILIo9TqreofMwG9vbDrY7QHlAqupy3UMNrj3&#10;xIV7DlNSi6rcG6kdPpg9hyCtEkhGgBgptz/rgBWnRwjUOdBYWGwJ5dxgFbDMoN29VuhBsCO3tgEd&#10;pBBBUqzcjbp1OErGnQXykt5hRSdYIY8sOtBbYLeYqs3W+zBb7YXsQXykLfKpANhY2ucMdsFlaSys&#10;pBW1yCL7fywC0A0QZxrbVqPpUHmMFbJJ/o7ywV2a+k7WHP3tgrQmwPLVY/LsQNwSF/T/AD3wBYIi&#10;Ie6khtNgF5LgSoVnFVKKLkBeY6/XAP3o7QxuFJJPVef/AKwCDIpkB80KqyDkNjfAB3lt5lmIKhbL&#10;J1PtgD0CEXUxiXfndhtfABxS5Ngbnmx5fpgH+IVkt6rNdTtrOwv2wA+qBaNi9rbcw3K3fAI5lF/U&#10;4HYA4BLo8qtNGmpE+7uqjSRpu1uo7fnjy56ijiIzCBU1kT6IvV92QiMep6kgYBOwwZ2jSqfUQuyQ&#10;t8sf8LAcyTzwERMQTU6sWIHmRkyCYXBfu3UDtbvgDvoGCN3KNHJqRlD3XcAj3PT8sAA+S6FI4gRM&#10;67eXyRb/AC3PQ/zwDXYaQyfEFJdBLEJEV3AYdTYf5bAINUec0j10xuRBvYemwPI9z74B3qhV44yE&#10;l8kBhHpABsb4BCMQeZkihkDR6CHuLM4P8V8ABiYmiijgHpTUNmtZRtvfmAcO97HTQdi5Xy4KdVjm&#10;9WqOxV+5v/Tnh/tiEykcyEO0iMqlSvT/ANHC6YBp45kjMEYQu6aBYXFr7sB0A74f7YB2WKSYzPGf&#10;LAKhEfqB3+vLA6QBKej8mJV0xq0YHmSKhu31PUf1wcgFJSJIAVkCsBZCu+sr1P8AnXAv2AnTpMFe&#10;FVTUWBkB+VmtsPy/piWgFZUDR6BAoGoEg/hI6j8+mEnYApFPDKdHlseRBNlc9SO3/GC0LTR08KlQ&#10;SrMULBYtVtzzII6Dt74LQfpgNGXCRXYz2Ohw3Pb5Se1/2wN0HemHdJDOpEflaQCWVgenL3scMYEi&#10;s7iWmXX5UBLRyH07/Xmb2+lsBCmcaaKSMwQQuZGVQ17egc7+/vgDpBpEilhWZSfuRcR8hc/wjqMB&#10;L0FmihkhctUMXjs7BDub7A36HAGlsViV4QHSZnMa2AZfnY7X/TrgGBH5fmielTSFjKqhG6nr+f8A&#10;fA3RGvYPlF5PIWBkhZRYLIAQ1v5WwtIP5Boo5WAi8x1INw7HUVW3I4YqV7DTeRdfLYaFAsSL3J9u&#10;2AR20ZelZIgrN6o4+Tn88ABfhgr61V9DMdBQi2/fAArHFZmgd9fMbNa3cC+AA2qQrDL5TMgYqVQW&#10;Gkd/74ABgYRkQTSyFZT8qgGw6Lt098STsDkAhlQPMLhrRtpvbuLf5bBvkALqSWnhqww1kp6fw9fy&#10;vh3sA7+Wq6I2PrGnzWGw77f0wKgCmJZh5asFcMNV/lA9j1+mGAYxRQsDG+to0N5X3LfQYACAFUsA&#10;1lcEqtjY9fywAKIKiFbEnRISwQrY26AnkNsABBHG1KweQtc6pCT6hbkBgANDTxkESh5kFlWMW2Hf&#10;88ABllZpfJ8sldPqSM3a3K1/rgAJFTzIywyxECEm4DKbDmB7i388ACohS6yLAGUvciJ7AX626H++&#10;AAiI7iNzVlGZWVowPUAORv8A1PfAAdW0FXl1s4YCQIoAty2Pb++AArCN0ETwlkDsFOrYqNxcfXke&#10;e+DQB6iMmEqdFyQVWR9the1h+n5YBWgYi4Uc312Mmrlcf5+2HtMHQLRnzD5StrUbnRfa1iR7+3tf&#10;B7GA0aSgwMPLXTfZ7kN/e374QvYoqvJIziIawBvrtYd7HFg/0Ck3ksqioBbT6X8uygX+U/1xG60Q&#10;aoBGKWbWFvuxk/mNuZPfDXyIMS0sjQpEVSw1Am9gOX64YAxyNr9EtlbcAruPYntgTsAqyMnpk0yS&#10;O5bUPSB/cYNAGWW+l4kuQu7FdjvyN+XtgAPCkkgLhFUq9284g6ee4wEeQmIw8j09XUJqRtSsNzyv&#10;Y22w+9IkCGkdI3QuHDXdm3aM9B797YFfoBSSEF5YxI19QYIUuXta/wBBvy74fyQ0C9JFugsq89Tm&#10;1j/Tt2w9NBbATQWE05sQTe4so22/PC77HvoUYLEi/GHSrICFhHIn8RHUYfsXb0EZDGoje7K0gAKr&#10;uCe35b4LRK0hV/NkQNENaKo0gC4/PC37GFdfMsrEPvsFP+fS+JAGeOJjd1ClvSTe+nrb8x198K12&#10;Ad9UMpd9IURbr1Fv3wr9AFeFWV4I/nfcEGwG+4wJoADC7SJGZg5TVdX2YM3X/nDboP2KrHLCyRyB&#10;VQ/OGtcgD+X198L8iP8AIIYQiBxGFU7rEm3qvy974P5CXYeSVkAKxmNCPl0czfkP74b6Ed6JbskZ&#10;IuLhhYkD+mDTAUhN21xCMlibAC+k9vzwwDRSvKSYkF2Nlupuh6nfABzuro0s5UEt5aMB19sA+kGQ&#10;1CweY6LqK2cMd+eARyBwriJTKqv6tXMn2v0GAfTADNMo1sqBlvZjyPt7d8AhSSKHQhE4aJhpUBuv&#10;tgGBIgkiIYlnC/MbXPsffALsM1OFLzKwBurAMbDVy39sAaOBbVZ1AUDVP6evt+eDYBlEIXzZFCeu&#10;8gvY/XbDvsDtBMhEELspF2XV8y/nzwgASSOf1LGCkgtpQm6gcvzw70AZDIGkYKNDDmVvb2tg0COv&#10;GXLM1hoF9WwH/GEAUl4JE1FxGoJK8yx/CMOr6HthpImAWoCAEtYEDnf26YN9C9hYooSxWacBBIfM&#10;UjcjoDgtgKEKxISRQiDeyEA26HthAEk8v4hR51lY2Ysd+W2/YYf+kWw0EUcV00FZAhDM+5PuOgwP&#10;sNPYKpoceewEl7GQDY36W/rgvQetHKPhX8vztJUWvzvfmo/vhPYHCATKEACdY9HNB2/zvh2w/IMz&#10;fdCXydJuTIgO7b8x/XCGHVkeVbEstgPULfn7np+WAAFYgs7TX9Q3Xpv/ADFsP0FegxASNvLRSNXI&#10;m3p/oP74QB2aUgzeZGLEaid7A9sPt7Ab5jXUeWxyySs7NYlEU7uDy+g74XJJUSUWyKoqPMcxrIc6&#10;4gHw1KBqpcui5xf7nPc9ugxF/LJtpaQ8eSHLp1/0+mhHxBMclhvv1PbuRiNJPQbY9p6JTBapqC9j&#10;aynSb8r2xNdCA8t653akg0oLqZWO/wBP+cMQ2lnioc7hGa1qEGNgGjHMW3De1+X0xXJ1ImrcdBK+&#10;upq+2UU0s8sbbylYiQq/w+4P9cKUlJ0hqNKxvmEtXoiyzLMqmVNSrGhUWI5kKem17k98VZXJRpFk&#10;Eu2RHHPjFw74aZJ97ls09VSx6KTKaZgZpnvYLbvfr74g/KUIk4eLLJK/RVeH8v4izeOfxM8coUrc&#10;xScS5bw9Kn/wWSx2uvqG0si3Jub+o4hGUpflIumlB1AW4vz+r4toaPJsk4dq8w8ypvTCtHlpI4HM&#10;J+GMbfW3vhylaoMdJ7JngnIONc5ohVZsKaTMIpDGymS6wEbltI2/XpYDE4xctkJyinQyz3h7JF4s&#10;lpOKc787zKVQ0bC0fnc2aw9umISiuWy2M5cdCvEeb8M5jwu3DWVZVV1ZhhuJYoGZI9PK3S+3LFWV&#10;wcKWyWJSjk5Mzk+GD+IkVPT5YtPl8qU7SUZpZPvEdTd41ItZ772NxjmfZc3o6X+Y4L8iFzjMqLhr&#10;hpeAePsq156JlXJc3qpLLV3P/jtyDjr+eM+WXCPGXZbBc5cl0SWbSVvAvAHlUfFdMKzUgqKeoiDC&#10;VdQLKp/kMCyrFDsXFykQHi3x0/wcfGsWXlIhCHfcAOEAHynlvinNn3Zf4+FXTKLn/GnHXibw3FnN&#10;Xm0uWZXM9qeCnHo18rlbA8j0/njPLI5mqOKEHoiswoqPhDO6afO+K6xqXLKQrMlZ6YZn+Y3W2oW7&#10;9bYzyXNFr1syXxk8Z+H84zCsj4VgpJMvqEElRLLGViiiX53VuZcAH87DFf2UpW+zRHJUKR4644+0&#10;Zk2Vcd1sfBFApy6obTDl8reuZV/+iN1Vj07jY42w8KTj+XfyZZeTFP8AH/kPeFuKarxDr3q8pyTL&#10;o8plII1raWKQ8yf4m2NuhvgnBYVTbv8A6E4zeTcUqLJxXwZJk0QppKaEaNI0xxWLBratI6GxB+uK&#10;4Tt2OSfVFS4Iy7iDOeJpYabJ4pMqyVXkqTNKoSqAvp3JIY2HIdcW5XCMLfb/AOhVi5Sl1pf9SLrc&#10;3lzCpzTO5FXLaOCdRSNTqtrczq63/vbE4xpKPYcm5SfSLNwnnOW5LwvBmWZZ/wDEwyv5mkWVUtfe&#10;x6+3U4z5ISnkpIshKMY22SKcUPRcKS5hTQQ1QpnJgGv7zzXHP22vviCg3kp6J21HRXaCfilqakzn&#10;KhT0kE0jBxMglZ2PzAHmNtr4uko7T2RXKlWi1ZLnEr1Boo5p6f4piphkcaBtzF91JH68sYskUkXR&#10;bsjeO6ykp8opsrosySUeZpqIW5Rc9gv8/wA8XeNGXLk0QyS1Rnkmd0ceXyS1FRPKZXMMMTL5ch3/&#10;ABEdP7jG9RbkZZ5FGO/ZG5fmmV/6gIanKI5EUOyxxX8xdtr33F+/tjQ4yrspU4t9B6jPMlEyplNF&#10;UTVMhBqzHKbop5BfoeZvvbAoSS/IHKL67HVW2TT0tPppqiabQPNWJPSwubBrdzv7WwknZJ1SG+V5&#10;LnmVcSCSWkkRUjtHLANSqTzDfwkd8NyUoCUZRmQubUPE9fxjXJEkq00k4KF2v5PdgOpPb3xdFwjj&#10;RROGWWR/BGcccP5llb02X1MnmmaQNKVB2HPftiWOaltEMsJRdMkOGaGCKujl4reJ8vpG1miCWeQW&#10;sCP5E4hO/wDT2TxpWufS9DHOeJuGIs/mpwLxRxl0SGHSgJvYD27nnhrDknAhLJiWShpFWcPjT/8A&#10;BRxM0RMYIudV+XuPbEvt5CPLHQ8oq3JXy6NVrYYKhUP/AI0KqjdFI64UlLkNShX7HtPkmY1qxU0b&#10;GCdV3JfSji1ybj2wrSQ1CTZVuNJ8zo6CpWgpY45ZpdBY3DKg6j642ePGMnsyZ3JR17KRU57SZYHS&#10;tDSsNnXXZk72PbHQjilPowyyxj2RM80ua5qslBAZYOYUmwItyJ6YvUftwal2UN/cn+PRaOGcxy+N&#10;42p4QJlOiGV3sVtubDGPLGXs1Y5Ra0PPEXiabPo4VrqZEnKqqvGliANt++I4Mah0PPNy7I/hXhFq&#10;jOY/jqlaazao5L6V9hfqfbFuTKuDS2Qw4k570XevzGnyGCXhzKg0606l3q0WztIR0/29MY+DntnR&#10;5KEeK3+yOpeL62bJYUTNlpJUnGlhtuOp/bEvsqMurKfvNxq6NT4UzGGsy2kznL2+EFUGjKxObXAs&#10;zN7Mb7Y5edOMnFnSwyUkpLRj/iJTZLw/nVcz0BqZwxKVRTSYx9O98djxHLJjSs5PkqEJP5KfLI+a&#10;5T/qcssUSRnTOka2Ml+v1xuS4TqjCvyVjvJaxlHl0IYLHGNMaL6mPue9sV5Eu2WQfwWrhTh/KGrj&#10;HW6pVlUCSOUa9ermfy7YzylKtGmEIvsdnhfhyghnkoqLV/pjGV4QLeat7Ed8R+5OT2+xvHBLXoNw&#10;zxcuXZRPUUtJElS8noZlvpjPJSTztgniuQoZEokjU+JFbVU0eUVVc7oQPiAWsQh3uLchhLFW0T+4&#10;qpkDxVxlJk1QaXLacimKEq6m4d7c9+v7YtxYubtlObLweiE8P6Gan4hjneVmlqpAyOBqCg/5yxPy&#10;JR+3/RX4qf3L+TeTnuX+F/BE3knVVvE06kx+ldXIL2b+2PPqEvKz76PQPIvGwfvs8253nEXGWZzx&#10;5hUszyzmQSWuzH3x6nFB4IKjy2XJ96bsPl0OVpUNDHTbRWDHo3viM3Nrsikhhm+XnOc1eClDJAt/&#10;LDnTfF0JcI2yMoqToixlWb0NUkNPGRJqt6Dvi1zhJbIcZIef6ZXZi7Zf5DmVOrC9u4viHOMNkuPL&#10;QeoyOTKIhlkTXqp1undR3xFZFN8n0huLhouPhNwHFS1YzmspRPUBj5aMf5/W++KfIzclS6NXj4lH&#10;bNP4q4vzOipY3zTNFLOoWKmgGm6jaxtz3xzIYo8rSN0ptL8guQcY5hCq/DQRrKhBC6hqdgeZv0HQ&#10;jtibxKxKbS0T4y+WihjzriXM3eSeVpEU8rHuTzPYYSe6RLjW5MsnDWd0gBpKKrIE8NkhMlnjXrfv&#10;fFck1s0QaapEvwmCmalckVJQXUOFF0J/ECDz2xVkdx2XQRb+LqWh1SZVRUHlI8emOXTa1xuAOn1x&#10;RjfsnKqGfAkWVRZnTUtTlsZnigZXipzrZOmonlf374eVyrRHHSZba3PeDKKAJnYWN4ISRqj9LKdi&#10;pcjc25jFKjNsv0uyMbL/APVOHfg4amLMMtQE0klvvIr8gCeaDbb2wdS62Fco16KgvAeeNwcYsuqJ&#10;lroZpC1RHIVVor3YD6j88XLJHnb6K/tyUKsqzcR5XTzxZTS09bToQUYtBcafxHfcA+/PFvFvYk4r&#10;RsycdZjlng1X02X1sf8AqdVFDHl8EKbiFtmNuQ23tz2xj+2nmt9Ivbaxfsr/ABXleXcJ8G5Vw7ne&#10;YvNV/DNVVD04ARLbgE8jt053xbG3PkiGRRUKZkHGFbxHPlx4fyBUoK7PJhPUF9kakHK5OOhjq7e6&#10;/wC5gycnHiu3/wBjO+OMoqI6A8DcKcX03+lT1StWwxOS80g5KR2xuxv/AFNbMc4pfhF6JrxA8Oql&#10;uD0zCmy6SkiyLLxpmAOmcnnYfXFeLPFzr5HnwVj1qkZLxZxRXVGSQcQZDN5bFRBmUS8mPLUB7jHQ&#10;xwi3UjnTk0uS/wBzW/s5ccScZcT5fT1PkxVGTxrHRoBYqhG5I6/84yeTFYo2vZpwN5ZU/RL8Y+MP&#10;hhFn2Y5LxpwmKnNknIo5GkDRUH+8MN3N97dMWYk5QTXRXknBOn2No/CvxT4p4Wqc+4B4jg4nop11&#10;pDEvrJXdvTzuBi2Di5U1RVLn62VPJ+OavKa+INOMpzaILB8JXIfKnIO1j+E374tpohF3/Zv3Dedc&#10;D+PWXhcvSXIuMo6YtnatIBC6R7ARt3PM9r4hFV/QO2/2Fziky7i1KSnoNOV51RyNBLHA4VUcLcTk&#10;jeRWsN97YnKKrQlJt7Ktxlktf4s8GVcMuSUYzjIqcy1MsRCSKL2EikfOD/K2KHFRZam5xoz/AMNK&#10;yLIuIY6bip0jqV0rHKZPUb87kbEe2K8sbWieF09mocFUFdmuV1nAdfOr04zRpaRZPS6pa5MZ6n27&#10;Yz5FVSL4tU0yE4hyGbMZZ8vaaSOaiF6OsmU7BWszMbXsAb79sR2ibSokKrKG4a4skzunz8VVFl1J&#10;AUzCFDoLSbG9tzcXP5Yg3yjROqldl+4hzHPa3wfPHT5fPNw5JmbZfEkcvqicD59Pc++Mzg1OvZcm&#10;+Nvov32QfHLhbKPDXO+DRNWNNFKWo8rhXS0rn5ig6huRGM2fHJyv5NGKcVFxKr4veG2ecZxjxA8L&#10;eCp8mr6cs2b5dKLSBL32X+IC5/PFdL+MnZNt0nFUxv8A/OpVcJZDwxxbkWdy0tOswXMKRgVWokeQ&#10;Jpt0sN7jr0wYvH200WTzXjjR7d8I/tGZP4lL4icQZnn8VFWZVRQ5JwvSaLSIPLF5EP4izG9sNtKu&#10;XwZYVbr5HlNwbXN9nLiDKOJ6+erWkIQV1YrKJ5yNZA6sR+5wmnKFjlJRlRofiXlUWeeFHhT41cdZ&#10;UjmWmbKapXQMIFZPQx9zax+uNCxN4lIxyyNZVGJ8j+Kp6Ph/xO8Q+HJc7lopYc4lanp3W1NOocnd&#10;D1sBY8xfFzk3iiipJLJKz6Jf9Lvgebxc+yrx9B4gZSwTNaEzZfVvACbRLtpB52Ixgx+Onll+jdPM&#10;3hp+z0X9nPxCk4h+yI/EgzBxBRebQxy6vvFKtpAYHrtb88acfNQr4MracrMs+19W5fwpR5flWUZY&#10;FlrkhnMsp0a325j8RxDJJRVF0I6LNwXDSZvxpwRndJVI8OROvxKq9iNY39PYHriGOvuKRZlv7bR7&#10;YbiClzbIKLPKeXXNUTLGJRsV3sNv649KpKcE0efyRcW0W/L4JwgkJ1SEWkd12H0GJxbKGKVNNYLV&#10;PI5eMnlsLf8AGJV7C0LLDCUUgO5cX9TDAQdnfIGCpt+IA8vfAAZyrXW2wAANumDYgPW5Atc8jY4d&#10;gDq0qUDmwOwJ3H98IDhqKtEfqh/ph7YAzqrqgRNkF1IOFpgBCqMAXuSb7BbWwBsMq39RY6beo3ub&#10;e3bDb2Aa7P69IULbre/vgvQrSAKhm0oDqBvcnbD10MFVZQodLlWuVB3Iwf6gOAuxUkWLXueYwk2F&#10;ggBk1C3y2A9vrgtibaOVWsGZybD0seg/LCB36OEZI1Rmy23uLE/2wbH/AGHVCzsLFRyIB64CPH4C&#10;lAlm8u9huAbb4B0gwOw5gEAb72GAf9nANpvquSb36k4ABCgHUSORX8sGgOZCg0Hq2+/P/jD6ehV8&#10;gARI5ZUFlbdr7fQYAps4AElhqBtYEHv7YQpBmZjYo4vsFHUfXAPaOIIbUgtv8wHX98S5A/kM3oR7&#10;sTe17DYH2wfiMAK0fqAtfdQP64kANrMVXYHcf52wr1ZB9nLsx1seXM9T/bAu9iBAWwDqovuL4YBV&#10;XWCBzvsbYB2wwDOhO2/Mk74NCAUHlcWJsAeuAK0CRfcEXvsbcrYABJuSzAXO3zc8AAhWJsvUkAno&#10;MAHGNdhzJ22/zbAAAINmJBAPID+WADlsy6lY7N6QDvhXsZxBIPqG9rf3wxBiAykCQeob77fTAO2A&#10;qm91Oiwvc4BHDddA3N7AWwAd6NBOnnta+AAdCkgMh3FrgcsAHX9Opm5jmemADioLEk32tcHlgAAn&#10;ywFBDAn1MevtgAElrXCDlywAAL6rknUSdOrpgADyXIBU8hyvtfAAZRe5tYjnbkcAHHyg2zAjqLdc&#10;AABW1CWw3N98BH/UcwIIF+XOxwD00CFLMdrbb3wDCkL1Jv2G18ANWGN9V2LalX8sH7FZwBIB1C5t&#10;e+H0wasAl7MCd9X5jC/YdrZzKNNiSOpvgGcAxJAsduR3tgI/kCbxjcgbWv74sCnQCpIoA5i/8sBI&#10;5h6gxJB9uowEL1R2og+XqJF97i++AVAEMR8puNtuf54ArQIVSL6Nydx2wAALEhu4te3PAAOl0OwF&#10;7bg4A9gWIe7Hmb8tx7YAOA9Oo7f7TvYYABIbUCDtfAD7AK7GxI3uN8AHMpGxI5A6icAHAOTqW177&#10;EdMAHOST7jcbYAAYAWUmxN7X5HABwAsVDDoPpgAFldblSd233wAA2kLbctzIvbDXyBwNmNhaw3ud&#10;r4LroDj5jG4I9zg17A4EkWDnYbADD/sDgDpvfYNcA4kAABINhbe3PfC00AIIuLjfrccsHSA7cHQO&#10;Vr3GC0B2n0hTtttbvhi/s5dYNx2774AQU3ZQCpB9sAwbhXNgO/0GAWkgAo1EA2sd2vgGcwKkE8jy&#10;+mAjrkCQRdNVweZ7YB0/QVrNZRYbdcAzgVYadVyN1FuR/tgIegBqve/MXJ5bYCZ1rkm1u+3PAQtg&#10;hgGDRnTv1G2ASdHWVQXA9V9sAAXZjdbkdm6YAbs4febAks1yT0Bw99j9HLsulGG53PXCEchUqEYc&#10;j8pw9gCAGsUDDVzYfhwW0AA1BtSNa21x1OHr2AA0hSWFz1JHI98H8gOAa27Xb/dyOJAcmlbuDe3I&#10;/wDGI7YAsWvqZgLc7HdvfC/oDlUsLOp0kes3/nhAFFpBe9re2HtMDlUFShUgEbi/IYf7A5QA52tb&#10;8J6W7YJACvpYINrG5Fvbnhf2AARgbEi3QN1w/wAQObULlpLAiwFtiMHEAxvcFOZPpB/zbEQCKCR6&#10;msVbb3+uJcvgDo2XmwB9sSA7ZQAd1I2viK/QAGQKvzgBRa4PLBTYHMByQXIU3Unv1wfyA7StgxFw&#10;o6YFYHRqxBWRSQTdSeQwa9AcLr6g4IvsNOJAcXU7vpN9hba2ADnfSS5Pp5WHUjthJUB1wUB+XbmB&#10;uL4YAEtrMQY2bk1sLXYBgBbT81tu2GAGprEsliD2/ngA7UTMukage2AAXKnU7Kbk7C/yjlgA59jb&#10;qF6Dl7XwAcCzLeS6lWOra9x0wAALFAxuAQRcGxwAcA9hpa6W6ne4wACql4wZCt9XXlgAFSWcM5td&#10;bEDlfAAC7BWJIvtqH6XwAC6lZAApNr7E9PpgA5UV7JZj3VTbbtgAFl0g+WqkrtdueAAHCsdVywuT&#10;t1wAcCE5g9Nyd/pgA4qL2Rt78idhgAFtrAEEjqf3wCdezlsp08yTvfAMDQSQ6yGxuSCNzgF+gTf5&#10;kA9rYBgFXIvbYHmDtgADSFstrg9CeYwACdIGokAdd8AA3APpUi4226YAAYAvpNvewwAc12+Um+1t&#10;v0wC00dY3JCjc7nAMA2QXK76rlrYBftHaCAw5noDgD2Abbk8yASb8vbAMAxjzAQgJPUncD3wAdp0&#10;gpYFj0wAcqrYpsBbngF+zjoQspvpIAG99sAbo7SdNpbAarliLlsAbOeMlArX1HqOm/TAH7QGm1lu&#10;R2v36k4BgKU0+hRcD06gbA9xhu/ZH+zpYw17XIH4WNsHTF7DCzrd7qLgA9f+cJi2dLHE/pe/Wy98&#10;CdAE30ANcEDYkbWwAD5fr1SAaTbU19v8/vh3oN0Ctr6+dzbcdMJqgaoAqHbSw3vuO3+f0wAGkQHc&#10;7Ei1xyvgC6AVFc+hk1LbUNBFtu+AGAsbsAGvbTcW5n2/5wD6egXQnkCGFipB6/5+2AQIUcw2oq3Q&#10;YAOZbr5jvYW325jvgAAJpW7LcN1XltgAFUlsWY3J3JtzHtgA4RhX1st7kX19PpgADyy27x/KSSb8&#10;voMAAeWNQYMCCLiw64AOKvZiYw1+Y6nAABj0bBhqY2Yt19sAApHptdrC9vV1XAAESHQda2DE7jcf&#10;l7YAe2F0oSVYd9j1wBejvLiMQQBrcwFJG+AAfLdSGK20m4jU/L/c4ABCjWfUb8yx6+2ADiocXAsC&#10;21thbAAAVVsgvudiB/LAwO8sklzIeo221e+AAEAQWO4BugG9sAA+URcaSGU3+b+eABQpoa0jXGkE&#10;seZ7YACmJVNx8nM6OX64LAArZbmMG53tz+mGuwOaN2UKjHlq023GHbQeziI0UqOabbdPf/O+Fqws&#10;BIQSspBUWN1tvgtjToFkdpFYKwOm50ry/wCcISdAorBCpLLtuxII9zgAAxBT5b2u21wLAYB3uzvJ&#10;iQML8zbbtgCwqBS5CsOVhY329sN37C2DpDEqqNcqAGHNsH9h8AmIX0u1vVyXc2/94NtiCGJhcopc&#10;g3Yltx0/5wh2zljW3yGxU+m/Tvh1ugtneUVtvqFx6DzB74QgzxsWItcgEqcP9h/YXSpS1yL7gk8s&#10;FMfsAQgjdjuBbbYHBtMX9ANECjSXNz1JwVuiSvoHy2R/VtyKkDc4mFthEiCCyXYEeq463xEYLxuq&#10;3te533vf+2JDTs4okvpux229sQ2mJugCipZT6iR6bdO18P8AILdneTuquOm19wTgvVherOKWI22J&#10;9IA2IwraC0F8q9303Uj02NrYd+h6CtFZTdWB1WBv17YP9QrDMgjsSpIUnTq2sB++Ihd9AlEZyABY&#10;7nfY+2HbQrdAJTl9ptiDub2v7YbY26BEfIkjly/PERfxOEHmbKSfY7fph2xtpB3Vj6lQEgAra23t&#10;hBaAaCTzCsgNybgj8WAL0c6iR9IGq1hv1IxL0RToMInuQgsg+YXtt1GIjbE9O+qwAbkev5YkvgVs&#10;7yzpaR+YNgF3IPv7YfFCsOYmLnzQCAnqI6Yj+wAEOomJt3NiCvP9cTABotH3l7C5Bf8AhOIraodt&#10;nLTgabqTZeQP6DBdaCwXRhpW+xPrN/lGJCD+UCt3jsp5adzf2xHiABjBUoVa6jSN7YPxAARSam1m&#10;xJ9QU+3PBxB0kAEUgj5/UASRY4P2APkqGEZUG4NjbpiQXYVo0W6q1iTsOxxFb7Cw7QKt1kABHMnr&#10;g/QANGPK1Id72C9SOuElYAFQV1xk9CLftb6Yf9iRwjDEqqaiG2Y+/TC/Y7CrGqvZwbattOwU/wBc&#10;P8gDsmlQI1YC50q/O/XBxD2AkLC7EaWI9I57YNdMGwCrMfKQixNvVt9bYKrYHKrICUIup3NiRviQ&#10;HLECFkuwBve/QYjLsDgjXMlhd+YHMD64NewsOIkUguoNhsQedsR2K38gKsYRbqPUxN15X+mALZwV&#10;ihupsVOgr0HfAMNokOlSu2n1Xtzw/eiNpHeWqqeYJIF77nD/AGSACiIC2nVY2B6+2Gq9Bdh1QF9m&#10;IFwPbBW7F+jljd/wC5b06ja+CkC6OeIMReI2U7Mwwwd+g+jUNQbkRbfCrdh+zimlNWoDcc+eCkHo&#10;AxBXJCadRva+CtUK7ZxTcqxFwdx/FhkTtNiARq9XblgG3ZwQepwR+Z3t2wUF6o4xkode4AtcdcAX&#10;8nGMK4LILgHl0OAQKpuEcs3cEc/ywFgXStiGt7A8sBX/AGDp2AsTbpfA1Y/QOgKDEFNvc4PQ/VIB&#10;ETUXKKL7XJ5YGrJHBLAq1hcXIB2wEb1sEhjz29PI4VJByAZGW9xuBcgdfphifZyR2uzjbob8z/TA&#10;kLRyrckBfUR1FrYAOKkAqXJN73I64AvYBVNRYgEsN7G2ADmAdSdW/Im2w9sABii8tNyLHAAQKRcK&#10;Tc7Lfqf7YAOVNW9idO4PQYABIBBQHcbkE4ABZSbem4O5CnfAABjkI1kXG2o3sR2AwAcUWxBIuRsW&#10;wAAEGkIE59u/tgAFlG0ZJJUdrW+uAAArF/MFw34T2+mAV6BDAqSW16uTheuB0O7BIBsCDfpfr9cA&#10;aA8sspUA2Y3J6YABCbatvUbleQwAcIl1NIHGpF/L6b4BXQHljUGLHZSF25H6YKGADJESsem17n09&#10;cArR5ZmEkYWniWKWMprDSxaibfX8R3N/yx5Zuj1AYhYpSDCUaZA3lOPUve45HfpgbojV9gMlTCC0&#10;so0RAeRFfdj1/vfpbAq9CCR04gQKr7admb1awdyD3HT8sMBSSCCVzdD6r61HLlyW3LAAm9KYg8hl&#10;MhCovpa3PofoMA62KwwO05nEcqsqFU9YZGUc7dvrgALOiR7Am7kNZTsp7e/vgECYoVlkjhpzZbXB&#10;ewdrbn2wADChCrMscrNpC3ZvUpHO9+mABWCJ4pGaMB1Vf4diT133vgAbxxxsjv5Cli9wFOkX6+18&#10;AdBzDVvGXlKhZEubncgmw253wAHXX5iL5LllF7gX0qOV8AAHyQ8RBWNiSKlZNzboR05/vh7bAUlJ&#10;BkkjiaNUXdQbjnbb3wgBIjpZkSaMLcamNthbmf8AjDToAZmppJFnYBIebxqL3bob9B1OH7oAHgVZ&#10;UklW7NItwHsO5P6ftg5AA8OppE9XrYubrubcjt1/tiIBhB5ghjVmuUJeS1rWPP8AX9sACZjrDTtq&#10;oSzsPumLWL2Nr7cuv5YlrkKkGOs6lUhz6iwdfkW1yfriQNJhkgV4U1lnEiDSGOx2uAf7e2AGqDKk&#10;chUKitrGlfL30/X2/tgCkEtNHMFWW8igaVVDa/cA/rgCt2KEqA8hkjjsSAEPy9bnvv0wDBaFSmuQ&#10;kabldB22G7W6b9MAVsM1RZ3kqYlVSVDNGuwFuf19sL+wBUU8cy04iEwYar3sSbd+9sL+JH4ORGdB&#10;Mgl+Y2UGxNhvqwt9kgFhBkbSNNmHlAKSbd8TFSDlJJKho4FVowBq3vsOfuP+cAuIbyllIVT5cZYh&#10;FXsO2ANJWFEypGpj3Jf1OUve21h+XX3w9vQq+RVKU2RWQgklmNja3Qf0/LC9iCsqB0SaoKIjBkCp&#10;6ve/tflg/sAwb7tmEoRyxQll2DdTf3GJL+wOji8ohYW9Kn1mUekAdF/PDXQPQaYMVUx2ZmFiGG5H&#10;M78sMDtbuRJ8PofkyAWW/t74AC2MZDmQEAWZWToffCtAdoYRli7gm4ZQLfp3Hv74YChDQ2aOeYoS&#10;AVU3X6fTAAVIvLqQ66gm7xSHk7Doe49sABrGRDUaAj80EaggAHc27XwAc4ALSywnS/yqo64As4tT&#10;SORKuwF9Lsdh3788AUwY2DKsiz62I9ciKBe3IgdQMK90ABi1o8Ml3RpN3iXdjz37DD7APBIpOkRA&#10;WudJ5LYc/pgADyoZCJWVRfeKSMenlz/5wIAzL5qgbuhjtKQoOkdR9cAHBIlTW7FSW0gmPZfcD+V/&#10;bAAIMcgUR2Lo5B13XSp7dyef54fsDkSNSs4juGUkM1i7dMG0wAUy6fO0xsG28thcN7gd+X6YG7E+&#10;g8UXlgUxQqw3Yg3Fzzbblfl+WJjDxsqO15ANaHTGkYAW3T3/AOMLZWF9ckYlgJa1ittrDufbCAOW&#10;82XSstgDb1bNcDnt788PTA5GlJMJhBFx85sAOrX74YaFpo5WqCh1btuj2AG3P3F7Yb7D9iUSKyAs&#10;AGJLOyi41dVOERkGaTyUQxKqqX2Ci62ty787YA4/IdFUq1XIDJchQAObd79AOmAP0d5GiISGR1cl&#10;izu5J09vbfpgIt2BFJFZHkWylLetblT9eothrsNgEKlWYluNwyRpuCP8OH/Q+0hRaaQhYZrKTzKm&#10;/wD9L7X/AEwf6gdHVMM+pnaSzxqGaMD51GHfyC6o4gGQBo7B3O457C9yOgxH2T/o5Y1kjCgPGC2o&#10;BW9TC3PsBh9ITdBvu1SMSlj6iQAtwptYf3wrfQwwjlKosZHpYmQWubd/p1wN2KwAD5bGSMeo60sO&#10;Z6HA+wrYJp5FQyRyIWkUgqTsT1v74LC90ATFGDUw2sfSQRffre/TCBqwwkheU1AUy6EuoU7D3AwE&#10;d9Bg8qqrqps6X9TXIGGnTB6Z0kIedNZX0xgpdrFT2JxK/TCl0Gi9DM/w1lDagqm/1N8MQbXKFbyo&#10;mPd2be3XbAPtgrbQvwwAUGyqw9Le5PfAFfB08JWZUY6SW9JY3Atve+AHtirJHKp1DWp3axsDgHSa&#10;CBZBCTIyHTsBp2Qe3fAKmHp4opm0rq1Ehl2sCvf2GAXQOpQSzIGN+dth23wD/sMqkSOqEM3JnA5e&#10;+CxHRpJJIYX1H7v1ddvbuMABhEyh9KLZ/kB3sO9sAAQ3WNSj3stgq72XAAFlaR2gZNSrbVq07e39&#10;sACipH5J1SXXlfqxPXBewQTQ6R6JbNc7EjkAeuADgxRA4mvfZjp32O1sHYAmKZ7grYDckvva/Y4A&#10;DRxadLQoGIj1FGFyxvz3wAFvqLopYuYwHc/gP9e2AABcOVRnZVUBrgXJ9sAB5Wa7IEMju4JBFivt&#10;gAPGzvUNIrXYWGhtwCOv1wBQULovLbUHBOor1OAKVguJEj0yMoJsXRdtXc4ABJlMjCF9TpugNth3&#10;98AAoQxNWJw29yWj522Nu31wBVgIzLeMFCbWJ07W5g/XAAYHyyYfLYEEEsy3AH17e2ABGV5ZZ/gs&#10;rAUlrSSstxCR1t1NsBJa2xEUVJNVf6dSxM8aMJqyod7m/wCFSehv0GIpKyV0hxX1Pmn4amjZZZ20&#10;LrGzG3NvbDYop1bCtljUMHlUkaynWFk2+Zrcx7YjVId7Iw57WT1pyfK4Y207meX5EtzZjz59RiLn&#10;bpE+GrHM1Nm6/eZtWmWmDggUIsCPfthrl7I6oeUa5NDNBJRwQkicxsrnUxv1N8GrBthJqlcjratq&#10;2pA8qLU4LAaOur2FsQc4xdk1CU1ooXE/jVRNmdRknBkZq5oqUeZVRxlvU/RAN2PfkB1xky+Teomz&#10;F47SuRAcHUHBWVySeJniEstKsdSyUVPXsTLM/Uk79d7frjPGMb5SLpOfUSUqMwz3xJr6XMHgip+G&#10;4LzLTCzxyuD6CdO8hvvpGwxbyc5foqnDgv2W7JcibJ8pnr8zqJnqqqQNU1tRczSJ0C/wD2HQY0rS&#10;Mzm7pDniGuXhSlFZkCIajMUCiDmZZDyPt7/TE3Livx9iinN79FUqOHqfK+LKWVSmZ5wi2rKmrU6W&#10;L7uLDZCBsPpinjUt9muLuBaqHLqKjjjy6GsEdLGTNLrk+8l629lB6DbFiUaozucmyn0fD1NVZxm3&#10;DMbCjMkq5lk1dEdHlX+ZBbqG6++McoRUmjZzbgpdmfeOHDFL4h+HeawZg0ZmmrI4ZK1ms1HIp/8A&#10;OtuTX/h5jHL8xLi5HT8Zq0jHOBPFIjL8y8JvFVJcz4hyuqSDLUgjAOYxg/dyX6E9T+uORKa7R0+F&#10;6GfENLU8R53/AKNx7nYop6aZfOooeUcQGxNzYmw3I22xW5tvZbCMY6RH8ceO/wAP5Fdl2RLS5dlg&#10;CUtTCvmrIw67WFzztuAd8KWbdIfFN2YXxx4geKX+qVHFlXmEuZS1aGRlkmVlVG2RtPXSt9tx1xNT&#10;UlsslCUIWtmI5v8AaAyTOqnPYeJshuuW0bI8sSsrz6jYKLbADny6YuXjOPFxfZn+/F3a6K94R/Zw&#10;4L8VqyXxYp6qrbLqRx5rZvCUZpOmkr862xbn8rNhX217+B4cOGf/ABN/7ltz77NnEuQBOOvDZ6eG&#10;CsYxrQFCqvJzCAc9Nt7++KoZuceORDlCMdw9lQq/E7xVoaqXJeMuAZxLEuiSreIyIF5enTzFu2++&#10;LFgw1cZFKzZFKpRKFxh478UGVuCeHKNMvoIP/LEo0lmbqOx+lsasXiY5LnJ2zNk8qfLhHSG/DnE+&#10;V5rw+uXw5ZIyQzuKisZxqLkWuQdgB+mDLjlCdjxZYzjVFxpcn4VzvKaWCqz/AMqKnjWGliMihJJB&#10;+IjrbnfljNyywk6RqrHJJNk7w/wRRZnwbDRZPnaTutUwae9g4GwDX+a2KZ5pLNbRbCK+3SZZM3yW&#10;CjyLLcopIRMyKBJ5QujuOt+lvrink3Jtkq9EdxLX02XUk1PDEZa+NFVgFV0cXuSCd7jnfpgxwcpr&#10;4JtpRfyZrRqtdxn8PHmtRM7+uaQGy6eq2PP69cdJ6xfBiTvKOc9yLJcyj1eVOk9HIX8yAhgq36g8&#10;z0/PChJxf9kpwjNb9ENRy8PcP5q9bG0jyhzpqZRpHL5T0bfpyxdUpRoq/CErDRQZbxFm0eQcOrOK&#10;itGrMGRAPKkPL2A67YdSjG5eugtSdR99lhrOERkuVpl0TajG9pTDKBK5vu3uD2xBSTlZYo1GhebN&#10;P9GjmlpJg8MyFHimUgHSNr35gYOPLTJcktoqHFfiPSUlaJctEa5lPTooYC4Ufxdr9MXY8OqfRnye&#10;Qov8e2QmUz15iqcx4pzOWaunJRzJYhFPLbv2xY4rqPRRGUpW5vY1nq6DLMqZqvPruu66/Uy7/Lbo&#10;Th05S0hNxjHbIfOeNUqqdJabLqZWUBIKhoQXNjz7H8sWwxNPsoyZk0MKDMZJVYz0sazLUDzCyXt/&#10;uX2xdSsgpNj9c1y+jrfIyqkvHp+9Mg1erqBfpirg32yfKKeiYyniGtThSoV5PLMRd42K7x3/AAYh&#10;LEvuaJxytY6ZlPEfElVUysKmske+ooDsVN9we+OthxKtHKzZG3speZVsss2nzC2o3Orr2x1IQSRz&#10;5ybdE1wq9XEjhrmILpcHkb8yDjL5HGy/DaRNZPQU8makvLZYidGv+/LGacmoF8OPIk80jpUohnVU&#10;zMlObAEbMegxXG3Kl7JzSrkyRyLMkXh9sxzOl8uijQu6vuwc7KR74hKL50uyzHNKFsf5NUHOhBTF&#10;9a1m0khGnSx5C/Q4rncW38GiD+5r5IDjzg7MOHqVpMwmKNDNdFCmzAnmffF/j5lkdIzeRhliVsv/&#10;AIUZ7NxRw3TUWWLqkp5wgANuvzH6Dpjm+djWLJbOj4UnmwpRFPtScJVeU5fBmUlAYZJYiaioIv5/&#10;1HQjD+k5ecqvRL6t47hBOv8A9TB8izuAZhFRPGZo2YJIttrew6nHosuF8b6PNY8q5V2Wihq4DnTw&#10;QUjR0qMFiA2Jt3PXfGOUfwtvZtTXP9Fu4dWSh4fzGpLrHUyONDMf/GpO/wCdsZp/yXwaoJqLJDMZ&#10;vi6SQ0zPEq01mY+osLWt7knEY0mkxvaK3QUbJA0JjOhI9QLD1avf+2NDeihLTIegmqK+rqLxOGTs&#10;d1Ha/wDTFsklFFMW5NkPVZvV13EY4ezK7U8bqCEBsD3xesahi5rspc3PJwZsXAHB0GRwyZ9mk0TQ&#10;QqHiYpdZW7L/ALvbHF8nK5vijs+NhWJcmI+KucVcPhxWq9eryz1BZkcWKXGwX6DB4eKP+YWheXkl&#10;/l3sxPJcsqYaU1LpdoyCjA+oX/fHenNSdI4MINLZNw5xlNMjUVPYVOoE6jsx6gnFEoT7fRapRSaI&#10;3MRm7VJImWxIZSpuF9ji2DhRBp2J0tRmkLKtE/mzMDqY9B7djhyUGt9B+SSJ2kqs1y6kLy1MTORY&#10;jTsfa+M0lGci5cox7I6hEud5y0UaN5zkM8xa9gOgxc1wgVrcjTYJxktPFluVvpqJI1++A3iuN/zx&#10;k4pvZutx0iM4ilioxGcxEgnc+gE7yW5sewxNK+iqcqWxnFn+cz5rGsahEjA0yKL6B7++DilEisk3&#10;IvE2Y5rmCQVuaJKPhz64Jt9S/wAYGMzpaNt32Wvg6OWslGfZvUKoiXRBEke7kjYW7W69MVT0qRpx&#10;W3bL34Z0GS5NmZq5KwmbUHiSNrr76jijK5NGnEkiTrDmme59mGay578HSxRkKAmk+XfqeVu2KlUY&#10;pJDdttlOzHxbrOHzNkHAypSCYEtU1M4aWS3XVyVb9OeNMfH5/lMzTzuP4xK1Nx1xlw/QRNmGbpmb&#10;VrsGSSS8cbe3f6bYv+zjk9aoqWbJFbdlh8J+LeMorV+X51JJDTHVNTuoCMxO2m+1hjN5OLGtUXYM&#10;k2+y95vx3x1SVdRNlTrMZEElXFTQgohJ+YAdcZVCHs1ub7KlnNfxVU5vT1GecP00hr2DeYW0swHL&#10;YbD64uSjX4voVyumWHOM6rcj4Lgr24dennmzIojGYu5Ciwbflcmw+mIRipSqxylxjf7IPxSyXOmm&#10;aj4zlq1YxRy1PpKDSRdVUfjIFuXfFuKSe4kckb1IiuK81pc84P8AOqaZzClIsMNmvKljsD1F+2LY&#10;Jxn2U5KePZlvh5wrl1BxWY6qqWLM2mZI4ZVJWnU85SerAch1xty5Hw/RzcUKyfs1/wAReLqZfC6t&#10;y9GSSMyw0eXU6t968SbtKR+IOenTGLBBvIjb5DSxMwPI8w4azHiWqymp4RkqPMj3pKJAoit3B/fH&#10;WkpKCdnJjxc2qNQ8C/DfgngfP18VBnULPIjQxZNISXSQ7BieoHP8sYvJz5Jx4V/ubfH8fHB81/yM&#10;r408JuLM04qzTilZxFSmqYtU1HpRgWJuCeY/tjZhzQeNRRgy4cnNyfRI+FWeZrwbmpfhfxDagrY1&#10;ZopIZWEUt+YtyscXpu7opSSfZqXiPU+GXj1lr5l4h5xHl+b5dSRlKzKcuJM7gbgcrm/XDVxWiT4z&#10;e2Z/wfxFwpw7mRoeGOO55q2mVhQNXUpieUkepWP9cDtLZGLi3Vmg+Dfibkq5hHkma8KebnFU0rNn&#10;U9QdNLARYwKvcm/q98F2g426J6hzKs4F4rlzXJ6aKKsyo+YaGpOpKugl5pbmQOftiP8AL/ckkipS&#10;8E5ZxdxZmXBrCGlzOP8A+Ny+oQ3jmjb1CMHvvtiEtKycUtoufgJlkmYZhVcNcV09RXT1iVFLDUK4&#10;Q0M6Lfzd+Y6EXxVkqtFsHL2ORW8UZHwbVLxO1JW1EGailnlRQWaNxa/+6wtilwT6JqTS3smuDfDv&#10;Nsz4LzDIp8teCJszgSOQqBG5Q3ubm9rHEKVWSc60T+e5xRcNeGOYeF+ZZUlSaziNmovJl0mFyt9f&#10;Yra+Ms41K/0acc1xou/2UPAXL+NKCXiSkpWEuTgzVyw1CpMIzsJ42PMg81PPGDLkcZUbMUFNFgzr&#10;hvxQ4TNXxN4f51SZyyQSrX0s6Ezyq2wc/wC4D9sRhOE1vQTU49bPM/jDV5vW5/l/hxmeTtFPCUrS&#10;lx/5C1xYDYjr+WNWH8U5FcvyfEV4f8dYuDPFBIaZah5WzWNqqmjmvHoUD1D3J3wnjU4EYy45KPph&#10;9mPxJXxxoY6CizeAZfRLJVVtLVSgxtOEuG332PMYhiXoXk/j+SNQ8cMriX7MnAeXZ/FU08dXxTHU&#10;XpTqVm1EqQP4dr+2NTdYTn3yyWj48fbD4gyLhP7a2f0lDwnWz1D59Gz/AOtxAKY7gkhBzUjcHtiM&#10;E3hWyUnD7p9wfsU5HSVHg/w9nFDk9JFBXZHJHFS08YWNVZSNQttY740+Pij9u0RzzkpGN+BVFScJ&#10;cA8Z+ENLHUiIcenyacL6vKZ9RsPw2PLvilRf2hYsibZoP2s/sy0PjN4W10lJUuMxyynWSnVl0ynS&#10;L2B9yLbYrzYm42vROGapUzzZ4MeOnCZzOn4TlzWnyvOKZlo546i5khKbWYnmSeeMS5x6Oj+OSGj3&#10;/wDZz4hpuKuE4YaisjecTArpW6gqbHb+eO54U24U+zi+WmpG0wvKsao6eZpvy2x0UzmumxQDzVOl&#10;9Ovlc30n3wyPTE6MMyAAhbbMQb/pgHIWtp3iktcWZh1+mC7InaC6JIALBuXW+AATGQ19YPY2/fAB&#10;3lm41Rbcz/xgABlkRiy3LEki/T3wAA5LLocqG5AFrXwnT0INCdUd0FgdgCMMK2H1BVvYluQIwBSC&#10;i5DRyPva5BFvywA/lA6NRHluBYb35fTBsdWDqspI5W3sNh7+2HoVI4OukPFYE7kAcvfA2OvQPpUl&#10;WTbCEujjZdt2ue223LAD0gbFWLSSHrc87YNjOCBnOkgbWBbbAFnDdtNyNvkPfvgBugURb6iLe1+X&#10;vgA5QA/oG5+Ug2wACAD6Sg253sL4LAHQHJZvSefLbABxBKAtbVq2254dtgddb3VRsbC4wgOFtV2X&#10;vuOhw7YAqflBXbT6bfiwg/sEpqsu4W/T98Ndi0kd6NNiGGlthbphDOsliuxudj0GArOu1/RYna+2&#10;5xLkB1tLG426f5/nPBIAb3XdiCTyUbkYkNdgFFDEKgO21z0wCB2uEIDbciefe2ADvL3VXvY8t7YB&#10;tMEksgRQL+42bCTsRzAW0aLEA6gDvhgArbXcEWtcjmcAHHQq3Fxtci2FaAEx3G23Qi/88NugOA9Y&#10;5/LsO2AA2lFLFQoubD264AABUHUWLMLG9sAHPGUQqRe5O55nAO9gkGxYLyG9sAgNDoLLIdxewwAd&#10;ZCLKLm3ykc+2AAxT1q3I/is38sABbWciNbj9jgA4DS2kWtq5nbABzabCzbfW+AAzKHubjfkR/nPA&#10;ATTrW5b5QANPU4ABICAm435i3XAAAHJhuBzJ6nAAcaQRq07XIAwAAQ4OgG+rltgEcVJXQ9rE7AdD&#10;gDpaO0kPcC4seZ5YA9aOFr6SAB+EkYApAKBclWHPZiOuHoNnEnSVJ6ek9++EDVnMPVq3Gwue2ANN&#10;HBHAJ2vY7nEl+hnEAg7+4HfEis4hrEt26fviK+AOFrAlhfa1j+uHsP2ABrH3bEkNckjngXyB2saL&#10;x8x35YYHWcRn07C1/VbfpgA4Bg24t7d+v+fXABxFja/M88A9g+rQOtud8AgGjBcaW2OAATrt6Rbs&#10;LYACjVGtgP1OAAbX9KgWtz7nAB1rN93sQN/YYAOYXNgLnpvywAcAwFrhgTtvgA5UZQB1vyJvfAAF&#10;hrYFdj1tgA5QB8v5HAAWwbZT6QeeH6AMNK7KB6fSSe/fDfyAFgvpBJ2uRbBbXYA6QQLC+JAAQS2o&#10;WudrnC2B3ptZBbflfl9MMDh2axJO2AOgQpAaQGwt+uADiBbQy2BGxB54AOvc203UjfftgF/QXcLb&#10;Ygm4JGAK1QJsxYqL2/iHTAD6ClT+JSN+/LAH9nENfUxsehAwC5AfeCxuD0+uAicLkWHXYg98AdnM&#10;GI9cg574AOIax1qBttgHsErcBW5ldvVgEAyqlkKkWPyjtgAF7En89wLYAONrCwvt/PAAVlANw21u&#10;gwAde5Nwd+VuWLAOAHzWvcbjtiPIDtdgovbbbBxA4P6OQBJ3sNwcHEAPmbUW5H6/liQHanD2RNuq&#10;nocR/kB1gX9RJ63J54kAYEMTpTc7k32xWAW9hqvvquPbviXEAGCrst79PcYP5ACFcR+pxa53vywf&#10;6gOLlgGNwfpyGFTA4Fbhr2uNz0B+n+c8TA7a5BGxHNT+2ADiVCgLvbnta/1xH+wOtrIFrk8gTtfA&#10;tdgFa5QORcBjvbY4aSsDtHpAk9VnJtbC66AFEIZiVXfYgjcYkAAAFgzEkAgX2wACitH8xvt8p5Yi&#10;6oAqg9CGvyNsDYBiivqZk9K7nbmcNugAUgHy40KnTYljf9MMDi52sxuBcEi+3Ig4P2AZ7BdJI+ax&#10;sOWIr5AKGL38sGxIDEHr2w9LQA203R25CzG+wthgcgC7K5Nh0527YAOJIt5aXvtz5jscAAlrkSMQ&#10;Cb7rvYe+ADtJ/Bc2IsO+AAqjTssYvf0+r/P8GADim+xBNtzbbAAZrNfUNrkEW3PvgDo4rq1ErZQb&#10;Xtz/ALf8YAOIcgqWsSeY35YAOlsA0mkObbWPTABw3BOrdjYG2ADii6i7ABgRe3UYADJIvmMWYAjl&#10;tzwAFUFtMrIdTC5GAAbNpubG46YAAY2QARk3vs3TAB1iLOqnlb8sAv2cNNtOmwAPI4A/Z1rgbMOy&#10;jbfAM47AAhQDvYjbALQAZmUFSCTsDyGAYYWQ3KagMAA3awFjzsFGAX9BbAELe2+9xywDBsCCSAd7&#10;3wAFAIUkbWNyLc8Av2wdkb1Aj8sAVqgDpI9RN7XBI5+2AZzKtkt2O3YYAO0gmwYkcrgYBUgHjVlI&#10;CkEnY35f84A0kcXPK9yx3Pbvgqw0CCQBZRcjb3GAKQXcANcEnmT1GAZ2lUuL2DEnY8x2wEWwQhX0&#10;ODq56X5n6f50wCXZxEnpuLDTff8AbAL+znIMn3xIDC1u2AsA0trGrchje/UYCGjlR9yU0gjSL87Y&#10;BHNfdi2og/iPLAADhE0kqRt8g5fngHug4udiQQ3IEdfpgEczOvqI5DYKN8AAbR3sDo6X3GAAX1Ea&#10;b3NrGw2J74ACnSz+YUIOmy2PMYADaQCqqdNhflgA4CwLXHO4wAALMSQG22APMjAAIBW1v4rAE9e+&#10;ADgCjAshJO178sAAsRbUU0k7gDkPrgADc7BSSfxA4PYBSxK3FgTYAHkTgAF1H/k581brzwAd8li4&#10;I9Nht1wAdYMoldbkm4/pgA7YNuOZ309sAHADQADuCdJA7/0/tgAAKGAve1r2PUdsAHaVVvl9I5WO&#10;9/rgACwDBWB2Pfa+ADiC267XO4wACCpI06vV1tsfcYAAW/JyOYtf2wACAGBUMDfffmP+MAHBgwJL&#10;WBNrHr/fAAIQsSiWIU3ItgToDg34ht0Kkcu22AAFC6THpvZdje+AAzKLqpsDYlTe/wDhwAcG0xjq&#10;ARa43/ngToDjpJAA3Y7b9MAAbMQrAj2vzwwAN3S+mwJtptzH54QAgXJsLaeQPTABxTkGU+nrfcYA&#10;C2IUliDvf0rYfTDdBoHdbug3K6dP9sGmB2hQCQRqtt9f64QHBRcE+oi5vgAKGdQtkN/54b7AFFaM&#10;aFG/Qe+BtMAthpLGxN+Q7YQHMgLFkbe+znY3xJOnQHaTexNx7YiP0cEB9IJG3M4bdhbOKgHUVIFr&#10;ix5YHfQ/0Ayh3DEbEAAf1wJ0C06OCISyabEGxHK2ESOZdSgg+m9i3f2GAAEUICoHqJtc9MDdkW9n&#10;GMaWBYKCNyTz9sAvegEUqq+o7G9j+2GwdWcouWs49WxVB/m+D/YezjGSSTe6gAgbWwhWdZmQML8h&#10;te9sAdMBo0GoWJVjzHIf8nAFtArECAfLvcWscAX2cEIuHJIVuuAG7QKxavb1ekXP64AthgiBgdLK&#10;WY37bYBbOUaSoKBjayi9zgACRSqs11IAsqjD/QbBeIGMs4NgBz7++BdgFAL2YAfL8ynfCAMVNtV+&#10;lrkbm+GnsDiql9W1ht7/AODCACGOx1Nfc88AHAaU9BA3Fi374kl7A5VMbXjJsFPTffA99AAAFOka&#10;WB5j+LBIOw4WwIVtJ/DYb26YkL+zlTYLYXJvfv8AXADbQBUoSVW7HmDiP6FfpnFVLqbEE9B3/thd&#10;vY71YDABSrpcFrXHth/6hf6gRBcLyGom9ugwn2DezjHZWVmFxvduYwPsds5FANx6htuRvh/6hcjj&#10;GAQwFmY8+3tg4hegvlWkUFrix2HI26YP4j9AsjFBfTvyviRFOgSgVxqPqA2ue+FSAAgEkEGzDryA&#10;+uB9BugGTUPvrEW6c/ywf6gTo5leO0hsbm2x2H9zgfQ/xBZNbBrAbDpY4NJEdhSqJIdRAuLAkYKf&#10;old9ApGUQKCCFvy9+WDT2J72Cg0qqMdwNIYDbB/qBuwSNJ0N/wDTMOv/ADgasH2AIlYEBbNybpfD&#10;/QXoMIyh+7cjqVIvhUh/xBUHkqgWO+2GJX0cyAtyA/29MJdAlbOAu2lidjfYYY+3sEKxAY2t2P7Y&#10;CQIRtRvYadyR+2Ai2wTGG9ShX9V9NtwcAr3YAAZwpNyTvfpgC92CI2aRRsCLi55flgpC/ZxQAaQR&#10;1Nx0wAAsbX1FTcAFQB0wBZyxqCoCkk9L7fT2wAd5PrO527LsMAAhQIyrA/NvY8/pgADSptsCeViu&#10;3/vABzroBjXTYH0n+I4AB0EMUMZ3/D/XAAFlvqUC4BsT+2AAVRiBtvbme/fABxQMo0XK2336+2AD&#10;gg20WB6KTz74AA8vStwBZeVh198AHNGWWwGq/UHAAbQ4s6L0sAxwAEMVwGYGzHmOv/GAAwFiYgQb&#10;ncjqMAAKmlwNJtzPtgA6xCm9jvzt8uANhSpuD1I3+nfAAJXclgCGPPrgA5QpKkDSBsD0tgA6OMFi&#10;mm9+RXl9cAAKNTNIFG29hgAMYxpXSL3uLW/ngAIQp2VQBbY25264OhfoELYk2BLrvvuPfD0LvbBX&#10;WFFzY2tY7X97YNACAVUjVfb5sILqIBDXBsLMOWAP7OMTKAWTY/Me4wDv4Ouov6Ab/iHMYdMXI4K1&#10;gokFz8u3PD4itg2iGxia45374OIjy0KcpUO8RCG1gX3JFrm56Y8leqPVfyAlQT2l8xlZHBYo1tXf&#10;fqBywr0AaSJBLHMhaSRgQCgtpXrvyOGnsiBFDUJrmencl+aqwC7fthpg1QDxpGGRLoXY3Mcd9+re&#10;+JAc1Eio0ciHSQGkW4Cntv274AAjVpYTRxlUJU6RE59H5dF9sA9oUKSUzqhAA0gAgi4t1tgEJuEe&#10;QvNG7awAyqPUo7jAnY3piitHqBks2hdMbq1tQtsO9/bAJqgEMsaefFCNKODZmufocA90DHDogY0s&#10;LeWJQxRrWCk+o/TAIEkvLqMwdJCQzDckjkQegt0wAEpYUqBN5dRJZmFnkFrEd8ACiBtApZII49Mm&#10;oOxvrHf/AIwABPHIg9TKX1Hy/Vty3BI2v1wACPLsgaZgLAB+dx1v+eABSaAxKXYgEkFVbex+g/bA&#10;AZ0Du5ca2BVQ3Q9d/pgAJ5UqfeSJdgwuwbkWvY2+mAAyUs7F6ctrBUltOzAdfqL2wAFcsFVXg0Su&#10;bqVb5rdf6WwADqAlcWszKAoXnf8Av7YldaAGbTES4nChFAbWdgf4sJOgDMJArMukxOwj9AsoNudx&#10;+2JdLYAiNqV2kEjSkC0hY7L7jrhW30AVZJZbq3kgFj6UGx/P3xIA6hZEWmk2JNgo2Km3K/XC7QAx&#10;MkkyQmNwEYnQORPIEjC/QHDWkZaaRSyPdRGNi3XfEf7B0cgvUOkQdSzHbTsbj9D+WJf6gDKs0DPA&#10;IGKEgMSdwOrYkhNWw5CCB1VroH0sWNtV+3UHAP8AoLKrKIglP8pIVdXQ9MBBX6FJVEAlg8ttLaQp&#10;PqAI6e2H0I5xoBaSnKpa1xId27DB/sGwCkaGNRpVJE3ANtX1J3G+H1QB6izoyTJYkHUl7Db8W2G3&#10;QAIssjKjqB6Qsannp6k4X5AGMbw1LCORZFubwsbWNtsP/cfYRzSQqXjQDW2/qJLH6HBaELHzSVLa&#10;2jBtJJCliOuGBzIS6O8ZRdRCrq5L2ODsBIM7KgJYNHdB5YuAOf8APAApM00jBpWCmPddJuP5dcAA&#10;QkMzALEsIN7Ben74ACo8jJHIFXXqOlG2Dr7jkcK1QAxAMhBgDWfaPRZbdhfoMDv0AdfJgXy9AcIA&#10;rJJ+Lrcf1wwOhRHVmRHJGzFW0t+Q6j39sAAan1KHZGCsC0o5v7G/L64QBiksoVUhILm973uL7iw2&#10;v74YHRU9O2pfhnWO14yraRf39zgAMfQ+uQBXZbEk/L/t+vvgWwO8nzEBkRWZT6vMPz9dX6YADKjo&#10;UNxeSItrdLD/AOT9f7YdMDlkYy2EZUlPTc2UdhvhrsH0dHHKoMbkGxtZWBYW7nrh7ItB7lvIlJUg&#10;Hc3uQAf3ODsjYCq8mtTpL6yCqtp9PfBQBiiCXSlM7lR6lcbjsQexwwDllifypZfNlcghFTYfQ4Fd&#10;AFgo1MYhJcAvZkK726m/bAAcpCSdSKWdyxYPYqB/n54CNNoFIqVVJjlKkbFrWuPpgE+zlgc04MCI&#10;7htwh5dzgD2FdRN9/A7AEetyd797e/fAhdBnQK6UmptSC9hyG1/098PaYXZyuk0bpJIJAzA6B6WJ&#10;73HTB+IBgroLhCZR6WKc9/5YX9AcsaLHEQQyINy5uVuevf6YB2HSIs4kSZtXqKmQDde//GG+wZxR&#10;NLNKV0kgeWrXt9D2/vhDfYdl81lLQKDsbhrBf74a7DSQQB5CUaVla1n07A9t8JbJBqbUpaXzix8o&#10;2dh8gG1vfDbsXaOQRqylzZlFlJ5kcyRhA9ghDIpSU2DbgAW07bDALfo55EeMtGyIQnrbRYsfywBV&#10;bBkJKeXpjaPYsh2Kj2OG3YqXYdgh1sECEJY6zyH98MQUyRsi01/ljt5YFiR3JxK9jSsVUK6q82ku&#10;CCDffboO+AK3QVAZgzKjOp5I42B7YB9oNaNVSOYPYISx0+lfY/50wAv2HVNSnXKQoe4Yrzwu3RIG&#10;aBY49BfUg+VhzBPX3wN0R9UGVWkV1YoQB8zc7drDlgboP9QN9JExUMp9OnUCr/2wL4Ygqh6cDXH5&#10;cg5gNcEHphiBRpJIigDIuoEgDp29hgG6FJEbVpkCSMFJYB7FR/bAILSuhg8lpXuZLKy7WHY+2HtA&#10;LWDr95GpUNaxXn/Y4QVQVKV1uVYagPTvsAeQwB2cqSmzyuFJPoLHr7DAB2nUyztTFdG+kG9uxt3w&#10;AJsusiaTTIxAZWHU/wB/fDGGAMCEJFax3Vz6zfB2xdhWW7oKb0sQCAdrEdMLsN0GHmpGHliIKP8A&#10;dn2wCXYLa18wCbyybX0jcX7XwDOQuU0Je6uGay7kdb9j74A9nSMxBNtibX0lrC+AA9OUBEtYEQGS&#10;5ZTe47YPYBl1B/VHaN/la2wH9rYAG+XMBTaFXVpqHQAnkPf264S6JS7HKAsxRAxAHIDde1v3wyI0&#10;qKkT5o2QZfIXkjjElZOmwiQ8l92PbpgLFGo8mOJRS0NI09PGyIqXVEHqcn++Aik7G8T02VZb8fXa&#10;Ncja20Lpu55L725YV8dkmuTApZaaKZJ5Ki9SUBtKeXt9PfphWrHxbVC9ZU0NbTSRUtZA8bELIYKo&#10;XB+o98KTi0CTTE67J6RqOM0YhjeEafMLD1jrqud+2ItIkruhAZ7R0YDx5xHBHKQdMm6ggb79PYYj&#10;9yMfZL7bforXFXinkcdC/wDp/D9fLJG/3mZpHoghUfjLnp3xmz+SktGjH47vZn/FP/fPHIgGa8Ra&#10;sokgvJHSAr5cXMOxb1SA9hz6YyrI5LZtjCEFoeLxL4feGOSZXkeVQyVlbNJrqERQJpC2yo5/COy8&#10;xzwucYJC4TyNt6JXLuBqvjSrqMy4ip4xJGwY0ryFqSniPOML1ktuW74nCDybZCUvt6RNBOEKfOae&#10;qyXMYFp8rbTFGX2dgLAKota388XLjevRU+co7Juk48bO5psupKHyZgbmerHp0nnseuLVNyKPtJbI&#10;jNamspCsuSZTJMcrk8+qkma/myn5VXrbr22xBylel0XRSrfsWo8obiKlqKpW8uqklEkjQ7EEblT3&#10;N/1w4/lsjKXHQfO8/wAtylKed4qeWnnjPwzqtmL8mRh1N+RHbDnljjSCGNzKX4i8YZnlfEmScQpl&#10;0tPEIngqoQlhMt9gP4d+f0xz/IzfmmjfgwrhRSvFLi2HLImj4ayt8wzSrmVjQSSaYIm5hyRz/rjn&#10;+TJSVI2+PFqR56+0HklXwxlNL4so8x4so6tZ5GpYLU0dMWs0BP4r8/YY5rio6fs6Nt/7FS8WuLU4&#10;zKcY57n3xOVvl6B6TLKc+W7n/wChavma3XFMarXZOcd/oz4VebZ9lTZ5l9OVo6eQ01BCgvEpI9Ja&#10;Mnodr2OFSumSg3SaMg8e/GJvB3JYKKrzmSerq5WZKqABmjcCxBB3Kdhy2xt8XxX5L1pIh5HkfYhv&#10;2V3woztvF3MqXJ4adKmor4y1RXS04j1R29TEj0jtb8zi3PgeBf0Qw5Hkiv2eq+D/AAry6p4eyXhU&#10;V/weWiyilkUazEBctqXZgTYX98YF/K/ZobTSXoleM4aCgyGpy7N6ilyOOFRDltPNStLLI/RmZdkX&#10;Ty6m+Jtf7lcrv4M0zB8lXh18yy16h6Snm8qtcy6JJm56wDyX27YIxd0/ZXyaj2eUvtQcF1nCnGk9&#10;d8MlLTZvEs9KJGBvceoA8rjnjr+HKMsdfBjzxala9lIhrMqyXKhkoqWZK2O6iM+pNO5J7gnr7Yuc&#10;HKd/BXFqEeN9kjldVlmZSUNqhYI76VD7oDb+RJ74rnFxstg4yaRoFdnRoqCkyyUlCihjDAvpC8i4&#10;Yct+m+OfwubaOg20qZY5M0q1oKWiy0ytHKvlSwrIZCi3vrDfhU2N+uKuKbtk/SSKj4k5w1LnXwGX&#10;RSIWltoExYzPYXsOgxowRSjbK8raegoylDl8maND59XVyrH58a6ERjsbW5m37Yle69EeKpv2yep+&#10;CpP+0GqKR7ySS7rG1gEUb3J6dT+gxWprnsdUtETS8N5YmUvn9ZHHFGt1KToUDnlZQee29/bFrnLl&#10;xRCo1Y2yB2yzXVQnWkEHlmop47oSxNlO3/OLJKyCdExw1RZZRZjJI8prqqNvLWP+KRh8g6bDmMQk&#10;5SXwTikn8kVxHlmZ1kM8ef5z5pUkGkhF/hyt9Kg9j1PXE4NJ6X/6kZRbW2VqTIslSpp4eJaFVfTa&#10;KGBwWVeZcHrfn7Y0KTauJQ4RX8yG4pr8tzOCaOgqvIieSyoVJcrewCt+I98OmmVSlGS1ogDSZZPR&#10;f6XUP5kzM3lkn5lHIk974knJStFT4uNMqFZU1tTma5JNVeWlOCLLHYjuLd/fG5JKHIxTk3Pj8ErS&#10;UMlRA0i17FUUAhmAIGIdMsir6Ybh2PM84zAwUMYIp7tYta46tfrglxgrYR5SevQ5z+c1da2V080g&#10;hRPu3DeqVxyPuB2w46Vsjk3KinZzkQzmhapjrNU0d/iL2G45bdMa8OTgzJkhzjZWZ+Hp441laMvI&#10;WAQbWfHQjni3XoyPE9DzJ0rIVaOpAHmAqiKf3xRlcX0WR5Lsex/6hQxrTqGDO2wY2092/wCcV1GT&#10;JflFaHuZZjmea5dTxUUtoUYLHFa3mMDck4jGMYN2SlKU0kicz7Npk4YSmzKZm82QB4o02iCjr3xR&#10;CF5HRbOVY9kNR8RTUNQIoJE8p3ViWbmAef1xdLEpR/ZCGeUZG78Y8P0/i54dw5hlkSPmVJRa50jI&#10;Hnx2/cbe++OLgm/Gz0+mzueRBeRhtdlb+yBDFS8TnI83gTS0zWB6MNxf9MW/WHyxckP6JGsnFmzf&#10;ba4DK+CsOd08Ri8ulDVDF7gK+4T6/wBjjjfQfJvy+J1frPj8vB5fB4UyaiqJsxjeiiLKrDSU6fXH&#10;0HLOKx7PnuOEnPRoGRUFFVIs1bUMWgbUyg2J9gMcuUmmdSKTVv0PaTi+mgqBDHTLKFlLsXaw97jr&#10;iDxtk1mVheLOMc2gjYLVpAuvVGFj06L9fyGHixRlIhlyzS0QvC3Forsx+CnqX8tCLrb/AMlzuScX&#10;ZcLhG/kpxZuTpk7VZ7T5FSVcNPSABvmZhdm7X98UKLmy/koJ6H3hRwRFxBWHMq2kECgF5ZZtgqX+&#10;a/fFPl53jXFbNHiYI5JW9Fz4k4jFYYcloTH8Dl7Wp42O07EfOexxkhBpNvtm2ck3xXSKN4v5rUZp&#10;lEVNoW5AC7cv4vrjoeHDjOzneZK40UvL4nVDOspZ9BVAo6gc/wDO2NzOeQHl1NJKKiqA2kLMG740&#10;JxaaRn3F2yZy7jDLyrQZjExRriN1UE6rbAjqMUywTW0Wxyx9krwvkLZjV/6vmdoqdXIVAbB36r9L&#10;YrnOK/FFsIctvoieKc0pHcU8K+WZGYIoO4S+22LMUH2VZJq6JamngyLL0poAweRA0jR7uD2Ptitr&#10;nKyy1FFgyviJ4aRc1rnMz3vGB817cvpiut0XRyUrZDZtmeZ5rVpUZhJoHNJbbAc7b/5ticUknRVK&#10;Um9j7JDW0lYlQu5LLI+k22G9sQltaJwtOzV+GqWapgbOK0CfXEZISTtGSfkPT/gYxypHQgm90WvL&#10;+HKyOWLiBa2ItPRlY4wfSAdyL9CeQxneSLXE0xg75C/CcVXBmMs01O4lcFFptPocW2APcd/bEMjt&#10;aLYJq7GXitxPxKH/AO2MhyJZdcUYrZo1bUx+h5AD++LPHjBLlJkc0pt8UrGPDvgPm1bQvm9dnehY&#10;yfOSw8yxF7b7Ysl5MU6SKo+PJ9sH/snhapzZKOH4mSyXWGJLRqRtcsevfEllmldh9rHyolKfhvj3&#10;hJXynh3J6OWKWUsjD1OzEbE/wgDftiqU8c9yYfbyY3+KE4fGbiLhHNWyM08YdZtOYusdkiuNwG6/&#10;TpfFf2ITV/8AIuhOa1/zLVTZvLm8UdTk7CrWUD4WExXdXJsVv0/tiuUeLpll7smsyzTjeLL4cnz7&#10;h6nSmyurRvPUXUqRv6Tufr1xGKhdp9kuUkqa0iC8YuMIfEfiGnz3PKySmpMmSJaCJNxIbekkjkb9&#10;+WLMMPtRpexZZ/ckpS0kUrMM0pMp8Opa6knjq8yr8xmABFwCD29saIrlkp6RmyS44rW2xt4RGfMK&#10;UVPGWX07FpXYmojA9I6auYDHYNh+Tr+JDxlyjc0WPj/w9pvFbM8n4Y4Jyp4cymy96yopIyTJFGhI&#10;EaLsSxALX/PEfGm8dyZLyoxkkkZbnXhlnz8bR5DwjldRTrI6xjMZ2vNIDsb/AMFhe/bHQWeKg3I5&#10;rxSlkqJaKnhrJfDHJ5cypK6bN5MrqwtMzkpErnkD1ck39tsZeUssq6s1cYYo2t0NftJcTv4k+EtJ&#10;UUtFU0VRlhT/AFekpUtEjN8rEdb/ANcT8OKw5qfvoq8tvJgVeuzBOGc0anVMnzBw8DTXgq0FpIW5&#10;7+3tjry+UclLezRMi8W+NOC6umziWlSWGRQVgqolaKsiQ2ZTfddvzxFJMsdp2WeXLfB/xtyv43gy&#10;jjynPGmecZYs4ESg/gicnUz25KdrnEXygrY+MMj0RXA9K8XFa8L53BMjSI0LxyKVliW3zEncFTYn&#10;CTraGnbplhz3iSq/0mizOWtBzSmp5KFZHk3kSNrFT22PXAqsUnSsX4bzytqI6PiQ02k5LUahZhqM&#10;ZINieekbj9MKSSX9koS5K/g0/Jc2ii46oDwyfKoK9p5q55nBWV33BUc1It+dsZ5W4b7Ll/JUPuL1&#10;izSlkaly01JnzOF53gNvOubWUfxXF/0xBaex2XbwxzWbijPuLsnpofJjosnlq1ppr2RlAJBB/EOV&#10;vfEKpCm22RHD9JVcSZD/AKvmMdMKp4CYRUA2hHIlT/Fb+Rxnyfyr0acb1ZefsgVUlD4u1PCkObeb&#10;HW0/rVmIFQAPkA/O5HYY5+eC7aOj401z/s1bjThqs8PvEitz3w5grEoakKz5fXi6wsw0tIp6pve3&#10;S2M7hFl2R/bno82/bS4Eyil48oPE3hziWaYyxLCGpdJui7Fib87X9xYY1YG5R40ZsqSlyTMio+D+&#10;DHz2euzPMljj5q7vpdxzCgnn/XF0nPjoq/Dls9NfYa45yqlet4K4dzCap/1OA00K5g5QU7O3r9QN&#10;ySgKm/K98YpRyKdtGmoSx0j05xl9oybxD8SKPgHJOL4qLIvCrIzNXZtUzAQxysh1Cx2axAAO+Ln9&#10;xxSM8McYTa+D5+eBefS/a6+1+mRcdQrm1RFnk1TR558ryQpfTG9+aE2t2vjVOHHHr2Y4y+5l/L17&#10;PvL9lnMcq4Z8J8uynNstSmNP9wph/wDHGEXZNuR5/Uk43eIo48XEz+T/AMTJaPNH2G/ECbxS/wCp&#10;B4ucKtl6TZJlAjnhm0/NI72BJ6MN7e2M0IOU6/spTlCcj1nxBldbHxFW5XaRoKksBUSLsb7bdwMT&#10;lB3Q8c09nzi+3D9mHPfCvxdm8QMl4fkFTVSiZ6yH/wAbzBrrKRzAI2tjn5ISxafR1sEucbXZ6A+w&#10;D9pHKElp6fNM1ieapURpGrgsrXLSgj8Nmub9sX+NlUcmynzMTyQtHv2gqo8ypI6ilkLRyxho2S3r&#10;HMEY7sXaOBJNChkCMgCkKzHmN74G3dEa00BTKrPJE0Z3c3I6HAtoJaVi2lQ6lE1DmPV2wexAIEBE&#10;o5727g9b4YAlGA1kf/KOq++AAxW/ojLD8RDf07YABKOrEXJboL/ywAJ1IOgFraje5A9sJ7QBo7eW&#10;qkG6qBv02wxN0DILLY2uy2G2AZyD8DggWFiTe2AV/AYoSCGUDfcMefvtgH+znUNHckkG1iR8xwAD&#10;KASL7kjffAB2oXKsb+3T9cAVYWwI1Nsfc74AD2sT6du/7YASoHQF9IAZibsCb9OeAANDFwAf/kjp&#10;fAAKIwIAtbrcbbf5/PAAA3Hqte3qPPAAIuxsym4Fzp6DAAKiyXPqAFhbqMAHHYW5kfKD0BwAdYMC&#10;UtysfYYADMSG1GxawuQNv1wAcRYEHYgXtq2H0wA+gSGBtp1G9yfb+2H8AFYMDqtyOpcJdifQPpVS&#10;uvV6bE264d/Av7B0va7E3BAseeF+iRyghdV7GxFgP8tgIxBXnqFi3/yf83wD/wBzmjUairEdNj+e&#10;AH0Bq3F1vcenbYHEuQv9J19Udwtt7FWP88JuyQYojExqmra6kHb3wfpFYBAAsCpN9weeBuwBuhfS&#10;OStsv8WEAUje4NtR3F98WACFJch2BuLXP+f5bCtACocn57Acjf8Al/nfDA4srC4UswPI8vrhPoDi&#10;qly9zY7Wvb6Ydj22CwHyMvzG5Pt3wtPYjtJFyUPPnf8ATB2gONk5MR1Ue3bDABQdlIINr7DlgAMF&#10;UDTGm4bcjBoDnXcFWG3JR3wAFN76bEi24I5e+AASFCGy3I5e2AAF1kC22/LAAIjR7iw58yeft/T8&#10;sAHIrAFRdgLhg3Q/2wABpVjpCixNtzttgAFbsAlhvt6Ra2AAbXJ06b3vt1OAALcrryJBbAB2kMDp&#10;+g3/AJ4AOupc/e3APqGAOwVV2LJa5OwB2wBQU3BsoFhvsNxgAFvUStrAEAXOH7Fo42vciw3GC2Li&#10;FVSBshJUW2GH12HEMEutg1tuQ5jBpifZ2plUWIWw/liQgD6RckAgchhex1qwdLBgNIBHK2GFboLo&#10;Lgarm7fKRy+uAQPy7te4O3/rAH6A1FQCQdLcgTgAEsfmYAgjl/FgD9nem+43te2AHo4MQQTflsSc&#10;AAWJuV3AHynngH6BCPa4v6tx7YBdBTYk6CNuh6YAOCDUCm4JNrYADItm9dtN99+WAAiqqDTfcWsG&#10;79sABm0h/lv9cAAWIuWBAHK+D+gBuB61sLcr9cAAKosGDW5kXHXAAJFzqZiLr264lewC6dZ2NyBf&#10;lyxIATdxrGwCgHbEf4gdu1yQ1l6/0w10BynTyW4F7m+9sMADpTqQT8ptzGADiLj1dCD9fphWgR2k&#10;qCVvbDA4o9iXIHQAjlgA5nuu5uNW1hgE+gChItcn1bjAMArZtR6cgMBH+wLPcjULEfw73wEf0cdL&#10;gk9RbV1GAa+Tina9hvuOeAR19tRFulr8sHQ32CUB9Ft7b3OAKYUo5O7XP874BBiFB9Knlsb4AvYB&#10;UIoYEnb1Ye0wA5X0299sG3oDgLE6QTblg2mPtnbMbgDqDt/LExHSKETVpsDt+WIdMAWuHuLG29wM&#10;GmADBgtwu45kDngXYAbEKsVwWFz2P+f1wf2B1rfNawHQf5bDkABQhbrcjmAMHIDnL6d7knmbW/TB&#10;EASdghBO/qLYH+gBOgNpUbA9O/fEgOZGL+ogk7bHniP+kAtrBvM57WF+WD+QHFVACKWYX2Ucr+2H&#10;bA4bW3IIFr2/nbC/IDiGUf7SfUw52wfiAYRhgkeqwtv0wX2ARdfK17Xs3Ln1xIAQqk2AAQj1bcz3&#10;wAcdQ1FrXtcgdBiNXsAAgkUekbDmTiQAhTyWwA64hTA5FLtYxmw3+bkMTAIiDXfYAC1lPPEXYB3W&#10;Kwu9w1912tgVgAt9nWTe+xIvg/QAqASdY21deROJAFbSEJKgbnVc7C+D9ADpDXAUgXGnV1wtNACj&#10;hwB5YC3tYH98MANR1EGMal30kYAOCpbUp52IP15gYAOLRxKFIuqi9z1wACNBW62BtcjABwDo+sKL&#10;k2588LS0BygsPLST5ja4wwAN2Da2IJ5KOY98AAhrIFZSWDHb2wActg2gKLjfY98AAqDqJKAEHe5/&#10;zfAK9naTrBJAIvb6dcAziAdMZOxW9u2AKBjUFyFsNPQnkTgAKxVHv5lgD6TblgC7DFtJ9L7XNz2O&#10;ADjGB0UCxLADAGwebL6tQPv+hwAEQIxtoAIvuDgAFiT6iQVOxY8sAAna0bWvblbABw0gXjv7C+AA&#10;NMljpufr3wADpNrXAvzIOAWgNV+Z3wDAsTcKSbdLYBaejtJNtI36kYApg7qLX63NhgGASQbp23t1&#10;wC0wAgI0qDsep3wDBsSGXT2v3wAd5b+o2XlvgIyAZQTosdhf8sCdEjgqFrSKNh1O+ADkQa21DUw5&#10;HqMAApqJ9Mt9I2W2ArALCT7zQQQOXMk8rYOywABWUlAQOV78jgIUwyAAa76mPzFjy/LAFs7YKNJA&#10;Yna/XAIApf0hv1wD22GZT5muQcvlHUn++AP9wosADpvvY36e2AWwfQWJV/l74A2AVQOzDmeZB2+u&#10;Ae+jmAZgXsTfYAYBAP8AdxsXck8ge/tgA7SSDeQbc7/tgAN6QCzNytcgdMAHG229gDvgA5dRuwJA&#10;5EMNhgABiq7NJcAXbSb37DAAOgD1WF7b22tfABxRXsvlnSV+QYL2AbQsY8xiR1Y9MDsAiaEPqYsO&#10;vTbAB2jSNVh3N9sAAsQEF5AAV3GDYBXQhSFFjb5gN9+eADig5qbEKQG64AAsFtIqjVp2sL/r74AO&#10;ZhYPoBJNm35HAAJBAKXAsNyOgwAcCTcBtzuAORwAcLj1bix363P9sAHNfVuQSov9cAAkMSNSAgdA&#10;NhgAE6yCWkPvYWGAApBVixU25kDpgAFlW90su218AHW1rfRZvxEDrgAFivy67qlrn64ABXUl7bWN&#10;1JHIYNgAdB+8kjABGzHmPywABbTutyDyA/CcAADawK7A2I79cAWchJUkAsd7Hv7YAOuzABihBNhp&#10;6YADaQBqv+f9cABblXClR39W18AAMLOAqjUBuQLbYdMATdlO4IA6C2EBwVQtoxYe+AAASSFKg7XP&#10;/GAfwCbtfb1DpfAFMAoxXSuw52tzwBWrOVdTlgRsD9MALsAMNzuCBYe+Af8AIAbiwVW1De+AkC4J&#10;5EHbrttgABLFA0mkAbAkW27YfbK/0B5V2CrY6NwWwiSbB8tdmK3tuPb64CJ2kkXJC6Tew6YB+9AO&#10;LsVEQsT+v/OCxJ0C6i5dtV+ZN/8AN8AARxKXOs7aflA3wBdgtpAuC1gNiT/l8ABVUsqmb5lHe2Bj&#10;96BKMLAgHqWPP8vfAAZtSjYX36nlgECmpCbXPZSOmANHSAxkOOduQHLABw9N2Ea+ped9xgALYavU&#10;Tumyk88AAsFK2Cabi4AHTAAIAZhIL7rYi+xwACY1YhrkW5EYe+gClFC6g9j/AB9bYFdgCq6jZEFj&#10;2PPCABULbISC2xNsS/kJ17BAAaxQ35bHEhS6OkNmBKm9rervisdfAZiynRZefMHliX6GAbMLcxp2&#10;A6YkQ3YDrdiQpPsMRq9gr9HH12c26alAtg67DQNrmw0m19h1xIHfsKYyED+lr78r/riP+omGZNjI&#10;LbAAKeX5YP6I9oBkCkgMQBa+97HDXRI4La7OOQsCOmGV/o5UubiT3sdgRheiwBAq2tsSDsf6YZWd&#10;o9NlFh0W+4wlfsNhVBFyI20gdevv7YHXsNBtBuQyAi3LthgBpe19jZgAWwAAE2LDf64Wx1qw1g1z&#10;oBYADY2A/wCcMX9HXEd0DAhm5kYXwP8ASA0qqHRbVz9R64YaDEELeRgNQ5jAD7BKm9mF7D1788R/&#10;Q/0A4NgL3blY9BgiDQLKbW2O+w6j6e2H7CqBCnchf/lasFofSBBLsLAC7deowxdrYJJlIKcwvp25&#10;YCQBAZtQk0kDdgOZwEHfsMAQCqsSCR6b88AgCQG1M9992HTABylzchkVemroMAbQI9CLZwSwva3I&#10;YA/o4x6SxGwYWtfn74B1ugvlsNNmJsLnfYDAIMflAC6dRutx+mADhdDoe4226hffAACoEBC2ueR5&#10;H88AHL0ZvTtYMDcYAAA0gW5A23wAC1yLBvpc74ADAGSxQArq2v0OAALBWsCxB+UjffABxBiYpqNj&#10;uQRzwBs5k0/NcAC526dsAHBIw20g/wDkkbjAB3lxqbshtbY2O2ADmVdNr7nmbfzwACqrYAG+3qYL&#10;z9sABfLCqDrsOV/3wAchAJAB+rDnb+mADgpkKkMh2tcj/N8AAMrA6NV7G3Pn9cAHJEN97AmwDdvf&#10;ABzLpjspXY+n3wAGKMxuzgWO4Jtf6YAA9ZsLENeyEcsFWRpgqhQ6mGr6Dce+AerOK+jy23PRmHPA&#10;H6ZwJGq7C/I9sArrRytZSALhuVv7dsA26AChhoWRmF/mta9umAX6B9PpCm92NyTsMWC22cVjQ7jn&#10;yF+n9BiP9BtMD4dSAZJdJtst+QwJpIR5c8kwIgErTBWvfa4vy/L+2PInrDvhquASJGyauagv0PVb&#10;9cBD2DojkjCRNIhRfWziwv2wBo4x0sEujVdZG1hYzupPU32tfpgECKaRlMYlIcqzOWXYDp6cO2AW&#10;JdUOqGCRTYKZmSwkB9jt9LcsFsAz2TzIyofWmlEBCn8jzJ9sNNAFZKdwEEDaFW8kr/OCOntgbfQB&#10;9bhAraE1+tCH20/U7jEgCSrCGMr30g7oydf9vY++DoA6BY0D1VRKA3/iYR3ZfY9DgH29AGJDGG8v&#10;1qbaS2wXucAb7Din8qQRxAAOm5U8l64V6EFKMZtEuhgF0uoHNehBGGAAWOF3hjUASDTJr3svMEYA&#10;Dx0yamHmiMarxi5Iv7DptgAMsUdlVVcxTMxZRuDbmR2OAAIo3iRHjZQxJBEnUjrfAApoa4mlm1Ow&#10;uU0W36XtgAKyJokmamvMf/KXBAdbdexwAFhZWijakVyShaGRzYFTtbflb+mAKDMkzHebQkdvMaJf&#10;Vq7C/wCuADvJ2anVyVkYEG2+vqQemABSVRqjGiG5baN99Xa+AArR2kAQGxkJYxnZh1t7g4ABlWAy&#10;6WZYlYepm3t/bABxEbx+W8oWxBII+boBgAMipNIvmRgOGJWMruBbrh38AdF5zSJDK5V7EtKi3097&#10;+2BOwBiR2B8uC6GPTt1N/wB8StsAI3VFMSSsyq5Deiwib2wLoA4WJJhNMJGBJ0sq3JJH8xhoT6Bh&#10;h1L5U1OpUAkshuG9iO2AX7OVZXJpZJFBUXUgbAc+ffBQfs4FzMJYkDrcq6KCDc9W6XwLTE+zpXMc&#10;QMV2IJDxjdjfth38CDRpFp0oquRb0nfyz/buMA69sPF8TINC2OpyAygFS38XtiWwaoKoLa43iLgK&#10;dZ1WDH69MJ66ECzlbRQwlQFDG7Akfn2wX8ADZpZVkp4dOpgzOiiw/XfAvkApjpIq5vOYu2oiNYmK&#10;6j1O3/rBq7ANIkUZBqX8sLuQh9Rt36AYkGwI28qPVqWym5sbBweuEAMUHoQxzEagWYFQbe1sMAAE&#10;bWRIqiRdtK3YBfrgAOhmZvV6wyjQmmy27fXCfQA+YJJ9SsyOgKtCF1C3UYYBf/FopmgGgqfla+m/&#10;cnEevQBptEUS1JiZyLAMd9Pt7DD0kAtvYAQ+Ypb/AMjEWPTUb9O2F/sH7E5DE0qRCcsZAQCpsQb2&#10;5dMSCtgFIrCKMFtRKlJTsbcj2/rgAFIzPGAGUOCdI0kovQfngAM8cblAAEZm07XNrcyOwvh0Af7w&#10;rG7VDulyGutj+X9/fDoHsTWlcNodid/Ujr6mHa3MD3wqYArHEyaovMuRcJGLH+fTElXoi99CjLGC&#10;YnXSSVM623tbbT7YZEVcESRxhUc6LoSLaB7n98G2AR1aPzIHMYIvoRvx/X+h6YACuzRlYTIFcLpd&#10;Sm4J5EHqBgChZF88Kksqyg7Egnfba/XvgIvTCAxNA0elz8tgy/KB1v1HbADew+p3kLeYS+iwAAtY&#10;dN98F2KmFieLXGsbeWGYAsFtY8yPpgEGMkCsacsBz1hRzHOwPb3wAAC4Qs4KoVLOVH/3q9d++AA4&#10;D6mimcKq+pVNhf2J74HoAQhjuHmZnYXUDoh/rgH6OWCnEZQp5cej0yNvcnv74A32BTwwrIBbzGMf&#10;qcmzW/bAPfYZEVZBGbMpAuyCxYdv74AfyGIWWMRsqeY3puu1h2t0NsBL2DIsRj9RZkG9gvykd+uA&#10;W1sApGV3ciJzdm1WBPYYA0tHLG506RpYNp0bEWHbADDOkIlZjYBSGKte9+/0wBsMxR9RZNOqPmo3&#10;sev0wCObeMJK4TSpGw698O2Kt0H1vIAZoWKovrkKi7djh3QjoTrFpBpFrapFsR7/AE/vhpoATGpZ&#10;gkYBj0hL8u526YY0mFdtMvlElXPrDLcjCvdD/QoNSDW5t6vVrOx/4wyQanQprfziFtqswubnt7YC&#10;FX0csQbzC7hhr1WY2UHuf7YWhvXQZUCLrksdRAVl52/zphfiHbDrEHRUkRNGsi1rFcF1oXsIjCEh&#10;DMWJUaQBvq5gH2xIHvs5Flect5z6ydyBtpt+2AGKxxOW1FgsZU2XTdm98AjiXnCFnFybs+nckchg&#10;AGVVmBmkks5f16RsBbl74ABcxSQxszKq6CrEKd/bAARVRCEKetDph7Bel8F2B1mDXMZuFB1k2B9z&#10;/PAMNpYIGRHDBtemw9NuuANhFi1rbSXJGpm5kf8AOAYcqZikaKbX+93+Y4CIIMZVzAt0BHO9x7W/&#10;lgBh2QRsToZnvplUm4t036YACxj7iyyADWdKLzb2+mAA33glXRJpYPfS19+++ADgIjIyWPzliYze&#10;wO3P64AAMV30XBJjIOkXWwPIf1wAlYhloRWqEdAi+eAr777fN+WErRJjTNMxzE10WQZJqeqlGqoq&#10;bApCp9v4rYUm26RJRtWx5lOWUeVU3+m0KnS0mp5Jd2nktuxPf2xJKkEm32FzBkknpMuklKGSQMdB&#10;tYLv15jCbVjSfaBqKY5lTvWQ0HmxtdoEDc7fjJ6HtgdNBFtMi6TibJqyT4fO6KYBFKB54rMbc7Ad&#10;MUucU6Za8ckrQSi4d4Tz3K5KKLJkBYG89M4F7/KSFNwfrfBUJodzi9kNl/Aa5PVNlmbZ0qsXtSGX&#10;UVkHY3OzD9MUcUtNljn8Ib13EEuR18lFwbwjS53VqPv1fUkUSqLlmd9gMUyycXS2WKPJbK6uZVPE&#10;eayZnXZ/T51mMrBIcnydDJSUqdQByZj3OwxQ28jLl+KLFQ+HnHfE1S82aZlHlEAXUxdVaoVf4AvI&#10;DYb9L7YnDFKTt9EXlUVrYjlvAXBWQ0b0mXZTBF5ztJPn9Ul3DHnIXPN77DEvtRQfdlJg0GT1syNl&#10;HA9bIKQqPjamos4iB5nWPnLfywKMuog5LuXY/wAvyLIeDc7FZUukYqqRSFqwH0SKdnFuh+n54nHh&#10;CVsjP7mSLSLDU8TcN1NG01Zk3xEHlmQVEKgiQWvcdRi3nDbM8cWXlRRouJKfIsrlzbJs0mRcyV5F&#10;hq3EqpY7W6ja1hjJPKscW17OhHDKbpjbJPHEZPS/BZHliV1VMwSuQxuPJlPJV08+/wCeKoebWkTl&#10;4V7bIrNOJ+J5qifLsx4ajdmnFWtmIWNW5EAi62IO554qyZcktMthihFaIfjPwY8VPFSOpzCi4s+A&#10;pYIVkWhppxKK5gL3Vj8vTb8sVPFkyKy6OfFjXGjNsx4t4TzGLI+AeHUqqeOaUtmTwprm+JU6Sj9x&#10;qvy5KMZZOK0jRBNOzOuNqPifxGz6pocup/KoaKKo+KEk2qFVF1EjdtQ/S2MOVOSZqg+MkzzHwfW8&#10;SeH/ABFmXhjJLPVUOaVDyZMJJ/lZRcxMx+Q6Tfa174hPjOKa9d//AGaKa189FuzifLOAqNeJq4PM&#10;lTAokp2I0RBd7KB1J/O/1xXx5aQ0qZ4r8d89qvELjqozbO4lmaRvKoZ4rqiR6r2PvudumPQeIo48&#10;NL/c5nlN5J/lv4PS32ROEOEOFfD1uIM24hgo6qdGpqCiEeqo8kgl2VeRY7DV2xz/ACZPJl+TbhSx&#10;4V6N5izLh6k4E1Zrn4oq2lohDlmX0ERmkFzca2Gyajp26WOMdPmS5aM/l4VzbiPMviMyzQLPLEjz&#10;D/UCR5i9ydlX23+mLOSSFKLe7IjO2qOC81rH44qoa6mmiDGro4jGHGw8oA7WsOfW+JRSktaZU7vZ&#10;gX2meIuHeMKY1FHw1I8sMqqscFykCDkoB6ja9r43eMnCXZVmiuPRicjUdXmSSPSwU87MII0blGOp&#10;J98b90ZNOX/Qm1yyWnziClrctZYafUx0KPvwN9wOYvvfFDkpQtM0qNTSa6/6lhyRUrPg66orKeFf&#10;MJWFpG1WJO59+wxlyNptI1x2k3ovWV5rQPTLTUNeIWhS8z1Ew1sFOx2Gx9uRxjenstTMb4jzvO+I&#10;vFMvllK0piqBoAfTpBNrN057/njoxhGPj7MmRyea0XvJ66pl4gjyqmVloIYz8ZJMPmP8IA2DX67b&#10;YztVG/Ze23OktFtpHp6vht4II6sz5q3kwRJFcWDWXT/O5xFpqf8AQruP9jTxm4qyakjy7w3iMFXU&#10;x04Wo+HNlRRto35G97nE8EJbn0VZJJfgMOHqyQZGmSDy6HLkkMb0+rTqYDUzsebbcufLbE2qd9sc&#10;NqvQhF4h8MZXebJK4Ik+sRF4/SHvYMeoJ789sSeGctSRFZsaWiscZ+O03DmYnJ8oymKqrHI+Lrp4&#10;ra7D5QvQfvi7H4rmrbpFWTynCVRX+5T+JayPOqumzGomkT40iOeQb6W56BbkMXxi4qvgzTblJN+y&#10;A4kzSoGZNR1NUYhTMVhS/p2G1rfr+eLoRVaKZN8thMwzqQLDmVGAjMmmoAIu5HYdv6jChj20xym2&#10;k0NqeGLN5XqKpNM0j3AtYfTviynFUitRUnskIuH0q6eVFKmxVVKAhW97dr7XwJuyXBVQjmeZZdke&#10;UjK6HSrQyFmZG2A62PMm9r4nGMpzIzmoRpFHPFrQ17VJlkmhLnr/ACxtXjco/DOc8zUrJGknyLMT&#10;/qkNQVUn/wCKjDWA72xU4zx/iyxOEvyAzZuHMuHxWVbGVLqsyE6O59v+cTgsk3TCTxRVxHPA3EHD&#10;MNc0tbFFM1wX1LsR2HvhZsWRIUJ472OeL67hwD45oJVEx0pGFsYB1B7jtiGKM26HOUKIVK+jjraY&#10;06l1iJ8vU1tW/bF7i3F2UKS5L9Ep4lywVVFQSIjQxGMsxTYs3Ut2J/rivxtTZb5FNIpVMkM1SpmS&#10;Uxm4Rl6e2N8r4mNbZsvgxx3mOTVMcRWMCIeW6SttJYbj22/XHD8rDFuzteHmdUy+cIcM0Gdcb03F&#10;HBkaUiT1YE8aHYXIsbdt98czysrhhcZ70dnwscZZ1KGvk9Dfbe4KzWi+zfEZJoACIlreoNx6Svv3&#10;+px536DlivqNo7n1WF+DJHzznyuLJJZaPLQHaUf+cGwsedjj6MsjybkfPHjWOTUSWo6RFyWpBJBj&#10;ADSatye1+39sVN3Mml+JFcLvNmGaNEketIwdZI52xblShErhtkfxrVStUtRJUBizE3RtgPzxf40V&#10;/Iqzv0L+HsNJTVqz1KXsN0fkd8LypNoeCky08OcIV3Fuey19b9zTGZmgiZrAW31E9sYsmaOOHFdm&#10;vHheSdvotdRnIy7J/wDRMsZYoGIE8zSEtO45G3QX6Ha2MXDnLkzZz4Q4roi6zNZIZRJUQIYWYX0i&#10;xv1IP88Wxja0VPI12JZ2p4piQxMGlpPvVvb1r299sXYrh/uVZKyr+iuZflE7ZtMvkPGiqSUUXAU/&#10;841Of4mdQfIqfHcFRT5wYIy2lNlQrb88bfGacLMOdNT0RUVBUzVAjm1Cwv6ef/vFzkktFSg3LZe2&#10;zmhpuGKfJ9YSYRswZj0+nf3xzeEnlcjbyioUQPD+WU0mYPmtZI8robx9h9cack2o8UUxxpy5MlMt&#10;p6vM80KrcCxLKBuo74ok0kWxXJkpHAtMqiaQyMGGiBT6iv8An7Yjtk6pEmMpXikq1VIURTojjDBf&#10;KPf3OI3wJVzH1Dw8lNOgiroqjUAGQWLAj37e3viDky6GNXZqPDqQyRxw5mEhiSzOsRsjP3JOxHIY&#10;yzddG3HT7JbjjxZ4J4Qgpsi4e/8ArzW69CU0A006n3J63vy7Yz48E5O3pf8AU0TzY4Olt/8AQfcJ&#10;V2dzlMyqfuZ5NqewtcfiNuluhxXlqOkXQUpbZcqbPY2yyPMKSlhnkKMss9Sm0kg5Wt3Fz+WKd2TI&#10;KCm4j4hSOSpzdaeOYlQoWwZL8yv7YsTSZCm+iz8P+BmWZlkwqVq53j84LKJLBilizMN9he255k4H&#10;nadDWFcSf4M8Aa3MM7TIsvzl4fJUNLI89mMLdj3t0xXPK5bJRhHpFq4w8DPAfgLL2oOJqNsxqWAM&#10;aQrfT2Ejcjc9cVLJnl0xuEImOZvxpk2UcVlOGcugpY4xogowmzNsLW5k2vY9ca4wbjbKm0pa0K+K&#10;bZnmmR5jxFTZhVtSOiSxUyMQsfIW0/htb87nDxUpJDyXxbKFmkXE2e8P0QjgRJquEp5gTZYufMci&#10;Tsb9OWL48YzZVJSlBV7KdU/E0fwOVHMI4ngqWAmgOos55gLzJ6HGiltmSVppGnVHEnBGVHKIOJqO&#10;mnqHqIz5AayNCN7PbkCfw/rjHwySumbHPHGuRWMz4n424V4zrfEzK6iogzXPswnjpamkk++8rTYp&#10;Go/8aBbKD2xohGMoKD9GSbf3HL5Y38C+I6zNsn4kquKMwej+DYCliluSXYlWPdyBfb3viXkwSlHj&#10;7K8Mm1K/QXizNYMo4ho+HeNlD5TlhEtFSNdXzJ2F1LEbrvY78htgxxbi3Dt/9BylUlGXS/6jGXOM&#10;zyPK67jLOsvMdNW1OmeKoF45Evf5ettv0w0lKSintCblFOT6ZUeKPA/N+Maufi7gvIDDSvpconpu&#10;W5Mg6g9vfF8PKWNcZspy+HLI+eNaNg+zJ9jnPeNqWfPuMcnhnqWpzT0ULyh0hDbGVlBtqHQd98Ue&#10;T9RhjaSL/H+nyluZXPGT7G1N4JZxLXrxzRxrT2aRL2lLBheyrciw/XF3j+f/AJj0U5/p6xbsXznw&#10;u4uzrP6Gjo8vq86qwIqigzrL21q9K6+pZm6tvbuL2OLl5GKMbeip+Nkcklv9kH4geG/GnD/G2ZUG&#10;d8PyU7zU61EQERKsyjdgO1tycW48sMkbTM2bFOORqhTwv4fmkzZ6DiCrfyauWFpDAbnyQfUAOg6/&#10;lhzlrQsKcdM06Sl4UTw4qeKslp/Mp+G8ymoJ1nYiSUynTENuQIuSemKXylKvkv0l/RIZdVih4Y4V&#10;rYqaWlVszdKilRtblh2O5ItyxGtsLdKi45Hm2ScJcSvxHRU8k1XKZlzOI3J8tzYK4/TfFUm6J1Yy&#10;4YzeKl4kTLniZctjp5ZD67mMM+3pPM22+mKpK1ZbBtOiv1ub55wh4gDxG4Kzd6aeDOVWBw1lEVgL&#10;35C99/bGecYy/Fl2Nyj+SN4j8QeN+NuHy1fxGalI55BCuv719QtrJ/FHe4HQWxkcFGVGrk5QtmYZ&#10;5leW/wDbOcUWfJLG1JVSRwxxrqWO6E+YDycd+wxfW00Z/VGJUucwcY+DlJmmSZbHHmNJmMlMxdAT&#10;Iedx7AcsXuPHI96KYZPuY7X9ExwNmviVFQ1uW8NVK5XPS5bJJM8cWmRV2Vpgw5noR0viDWNO3uy+&#10;Msr0tA+IGf8AiNw74GUfB1FktWaSum1ZrxFA7sJQTfyyfxA+/PBjSll5X10iGRuONJf7sl/sQcWc&#10;O+HnHMfE8dBG9ZlzNNA7LpkmbnoYfwqBf3Jws9iw04s+yv2Sft1eFniZky5WYY5aeWNDPF5YRvMY&#10;eq1zzB3w8fl/alxktEMnjSm+UWZb4X5hwV9jT/qL8UZnX8TRy8P+JdIs9FUSEKsVUrW8only/c4c&#10;c6jlv0Z5ePLlfye74Yck4k4dGa0OaytJpvTMrXW56A9hz2xvjKM42jMo8GYp428CReK/CmZcPcY5&#10;e4qKSKRIKuJzvGN9h12xgzpSTT7R0/HkoK0eGeOvADiL7N9ZTeM2U5zXvleX16tIIIjoCW3lk076&#10;Ntz3HLfGOHJPonlnB7PpD9jn7THBvjn4V5fmvCObRZjHGgR5KZwyoyjl7Y62DPKqZzvJ8dP8omyL&#10;m1HJUR3mCSFdw5tY/tyxsWRNmB45UOKeaN4i6yk+YS2oDt1/ztizkiEouxxeLrILCxBwXtEadnG5&#10;I0yAMWB36fphp2KgxQHdUNjv9f8AP64O0BzBbCIgsDvvyHUYYA+om52vya+/1/zvgATdR5iIr2Km&#10;+k4i7ugFCD5dxewHU8/fEgBQmxJB7c8AHC+y6NNhsAL7YAO8tEQC2w5C+xGAAQupiAOYBwAcbFQr&#10;PYX209cAAi4b1EbbAAc/bABygXU2bnvbvgA5yNI9PI7FTbAAIVBc6ybbk9zgABgwCyBN2bnfAAOg&#10;C2zKS3e4974ABtZNTfUH398AHOHufVc7bjABw3YAKOZufywAcF2uByHLABwWygabDqAbDAAZlI20&#10;/i3AP9MAHBA1yBbsO2ADiij7tFNlHfYYBVuwSABtLf3HIWwDOW2i4f026DmcFir5BXywFMjar77C&#10;/wDn/OAKQVlY31OSL8yOWAYJUtsq73tY9PfD2JKgwGmzXOonbbnhCO0i4W+q3Lf9cA07AIuoJW4V&#10;gNzbn/n88AaDBRGzFV1W5qNrDALictyDqNu1uvfANdHBQRawWw2t+2BaGAQSLi263tbfDX9AcwIB&#10;JBIB2NuY/wAvhADazG9iqjYja2G3ZWAQCCSpJvYHviVodMMGa5IXfTyI54Ug9AP6dwoJGx/t/LEh&#10;Am4IF/lvcW6e2AAGtcHSQBvY9BgA4gO++5tyItgAEKhtcnSDcXHPAAGgnk197k/TpgAErtc3CHoM&#10;AAFSASRfoVJwAdYFAQPl7nAACoSbr8vMacF2AIG25sAbgN/XAAIDWNhvyI98AAsOYU3C9QN8AAaS&#10;r3U2P4Sf2wAdGAnysLLvsOYwABpOyPsL3PvgAFQovLuAzb3GADrFgLvt/InAByhPUykHYle+AAoc&#10;kX2J2IFuYwACSTq8w29QtYcvbAR/1HMSgDuhBJFwvLB+yQBXUSlgLciTbARj0CyqCQUuDY6hh+yR&#10;xIFz8p52xJdEf9R3kkKDquepBwuQ6Ry6W9VibjYg9b4kL/UAq6lIZh1Gq3PCtA0CFAABW+nlcbEY&#10;YetnKoeTUQNhse2AEgEDDSluV7k874A/1HDSENza59YYYBbRxVw2oKVubW57YBfs4kE+lt77EjAA&#10;IBK6SQCed8ABfLPMEe2k4AegdOzWtbrtgAAhTtYEEb3wADZmGjULdiMAHA3XTth7TA5LKCGYEHcY&#10;NtgBvYou+/yjqcG0wBC6lspsTyOEAFxYlhbkOfPDV+gAMZU2LEEciOWHdaAGxUH133uOmC97AAXN&#10;iotftvfCtiegSDYE97bjCGFJ3ULuOlziwAXOn1Hr274S6AAA3AuDY87YYtMEt5huAOXLpgD9BDcE&#10;sWIFrqbX3wDBClkJZDtyN+fvgFSOZQ1wGtpG474CAUhf4Tq7W5YB+9AhGAtvc7k354BHKbsGUdSD&#10;fpgHoA3VbECw5b9cAgGsTvubbDAAYBrg22tv9cAAEMGI1C/MDvgB6OZAG9a2uPz+mAHpg6WVrtbY&#10;8rXw9sAGHqIIIa/6YL+AOKLc2N7i4PK2EBzNcgOxJ9hzw9rQHIbLuCOtwcIAApf0quy77nD0AAK6&#10;CoH12xLTQAXVDa5C+w3OI/oOjraGKm2w5d8FsATHpFmX6n3w+XwByIS1ywv+EWwn2ByoSCFsCDuv&#10;UYQAFCd1Gx2Jty9sS/iALE6d3vawt/TB/QHOAtlY6tP8R64F8oAGCtYnc8vz7YOQAyKuoeYl9vwt&#10;tgS0BxQWDAjQdwrdTiIAEBn1mxFtt+eJLSABLsFjZWudyRv+eJAcE1IVCjSN9V/3xHkBzAMBLe17&#10;arna31wv0ALhWN1uQflB6gYa/YHBGLbixudz1OFaoDlJdrKpHe4w/VgFY6/WQSd+RsMNKgBRbERa&#10;QABue3thduwBGlSGTkp3Dczg/wBIHWk8xSeu5H/GJAcwJ2ts3y3HX6YAA0sh1kawDa9uuAACvrMg&#10;LXAtoI5YP0AayNYknYX1Ab4WloAruTzUDU2wA2wwBdoowodSD0HQD3wAdq0kFrgb3I7d8AAtpZ1c&#10;KCCPUe3bAAAIIJC6gCdx+E4AOcCyksL2uTptvgAF9KqQwseZscAAgFhrDWAHpGADkACgWJcC7W64&#10;AAYMyhWIJ3B35HAKt2CBcsCAo21XHPAMEKmvUABy2HLABzEsoJHqU8weWAQCjYBbAA32GAZ2kte4&#10;2tzTv154AO+Zm3A/2kc8AAhbrrK2uNwTe2ADlX03HQbAcrYAB9IUhjzPIYBaQX8B6H3wDO0k8lGn&#10;8IwCp0GU6yLJseQDdcAwoDEhgx52A6XwAdp9LKwsRuTfAL1oC6MpcNYk7W6YApHHzHN7liB2wDOV&#10;EK7r6rHa+AX9nH1EgD5jvc7XwDOuAfW4Fh8w74AOAAJZStgOdsAABVIUW3C3vyN8AADuwtY+kDrg&#10;A65beJWXSbXwAH0BgGJG3M4ACgNp02sV5g8z74CG0wQUXTpC/wD037++AKYChnYlVC6tlPX6jAG0&#10;wV2FwxJF+Z3/APeAO3s5jZNZsNxY364ApnBNg1g1/mFt74Bfo7SukWZR0F+eAACoLhmtYLzGxwD2&#10;0GjDX+8a55E/1/5wCC7WIsduhwACgIu6/hHK38hg7AEb2La9XM2NrYAAIsWAsNPqt3/vgAAhBqUG&#10;3VfTy/4wAC4JN+ukHYbYAOJckam5joeQ6YAOAAs9ultI64OgAYhmFiARsRbY4AANtegKCSt2vgAM&#10;1yQS2k8iTy/5wAEKDdGYgsdr74ADPuxHQcja5v7YAOMbJ6tYuBcAnAB1lIOoeogHVywMDvLuLGwJ&#10;sLDtgA7SR6juORAwABpvYn8vrgAC9mGzGx5nocABnGk3Cjva+ADo180BQDcX2I3v9O+AASrkapL2&#10;PYc8AHDUwG9xY2Nrb+2ADrEi1iAdxYcsAAAoW1FApC+gjp9cNgAVVDruTtZgOvvhAcAxfSqaSDvt&#10;e2AAbHUSQfSbsGP9sAAkBn0+ptrkjAABs+xJGo6dzucAHBWVwkYA3ta9rYAA1qCNIuNVlt++AAxB&#10;CkEt9MABbpEt2NyTaw32wBegCQZWAVgALg6ef1wAcFIY3stiNgcAHXv8q2t1tsR/XAANywsxCnvg&#10;ALYR2upG/K+2AfSDaSQbrcbEqcBM5bjcgWG+Aj/qCgCP0hFVtOzDDF6BFgCpuLnb/OmED+QCGv03&#10;5Na+2ARzLddBVTYmxBvf3w12H9HekjttuV6nCAKQCGXuRe3LbAHsGySAaBsepP8AljgG9M5hoIAJ&#10;Go2a/L8sAgV0LsI7C2yg4fbHbOAs1rnlcXwhdAqgb0NZte+m3+bYB2wFJIKm5Ujax+U4A9nOqsRK&#10;34V37kYLEcC25NlsL2XcHAAIUMum9iR07d8CdAAx0ki+ortv/TAAKpf1MouCbAnlgA4BlY6WOonf&#10;fkMAHWRbOO/y4AO0kMPVpA5bchgA5gdVwLnu2G3YBZdQGpFCkb7DAuwRzKAguASRf1N0wgDqAw5C&#10;43AJ3X88S5AAbXJUXHO9+eE3ZHj8neWYrERKvtzth/2H9glJCwW4uTfbtgkR/YVWIGmIEW3354kS&#10;92wxUupax0XuCRhcUKgAA1202BUnlbDD2GAOkOQb9FHP64AaoK51EyAHcbX3t/ziP6C9UD5Y5aQC&#10;AN79cSF+jgt97na9vfAADpdTcXRTsL/vhWiX9AHyy3UkAbW5X5Yf9g/k5I1DFAu1uuAP9QFlcFwN&#10;muGB6DALp6BcKAH12AG2AGqR1i48tWsSDuB0wBo7SpuoBHIb8vywB2jg17hr3DWO3XADsB7ahsAO&#10;w33wCBF3VQ7A3PIDkMLTQ9tnEKTqZCCTyvfDJhmXy+7E87NyHfEe+hUAShPrvb8TDth6SFaB0X2A&#10;5i4HTCutA6BsOVza/qPW/tiQcQVCpe6WAA9OAOKBW5P/AJGUnldcAd9AS2eTkQbb36YCRyL+Ery3&#10;FxfCfRDYbSdIOq9zt7/84YbAIUkmwIvyOARyEMuog35nAAEvlAeYzEgHe/U4AO62BvfnYW/L/O2A&#10;ASwCXDtz3a98AHG4JYkAKdwD+mADmANiRuTtqHLAAAAJDIWswsb4BvsFgxvzA2NicAgCgsdd9m2t&#10;vvgAErH6WKNYjfTzJ98AAsug7jYc1sbDAB1n8sM66QOW/LAB3l/MzbAbix3v7YABUF9JJCM34ivz&#10;f5/XAByk3Lq/O/M/0wAAo0WctcmxNh/LABwLtqbVcHe533wAcLEWBAZjuOgHfAB2qQtYA7cgR/M4&#10;ABZS972tf0g7gfTAAF7Exk2NuZHTvgABFZ1u5Fix1MT/AEwB2cIxs2lQdxcnngA4AOpUOQL7X6Hr&#10;bD6A4Lq1FmbTqG+m+39MIXs7YsQRpuPVbr74BgkR6V9BAtsb7gdr4AOOyiPRsTv7f3wC00AS+5Fx&#10;29x3vgB/ALctIsARdSOhwDAI1KrRkAJ+K22AiDr66b323N//AFiXEVsIIonAaQXNsDVsKZ5jeKEx&#10;2nmAkCjRq/CegIHTHkT1ZwpkqJGXXIsg+Z5Tq0t9OowENphpUmemMkcmmRVIDOuzke3UYBBY9TIG&#10;+7LSEAIwtqPt2wAGhvGwLKS0jmwY3Cn6jlgABqaQQAxx7TjcLIQG35r2wAcIZJHPyO99C3G7H2vz&#10;+vPAAMlPOoZJVC2AIIe5B5EMMAALBAxQxKZFvcB+ZYe3YYlaXQAJ5sgZJ5g7lz6lHJTy/wCcNOwF&#10;ZDMLPfyljOhbbKwHU4L3Q12JR62jhjezmRWaSM7WB/47YYgUijAdYyFhIuWQ2ZR2I98K9aAPGlqU&#10;Awk6Tvo5WPW/+csF7A6RayJgUeONV3RCPmX3wwAiAWQCRGC3NgovY+/scACiq7usflvGoF9Ufyhh&#10;ywvY6aOMM0twmkNKlze24vzt0OGDVBmgEg1Qgq/mAIW/EB7d+2AH2EAZNYieQyarh2a9we9+YvgH&#10;xBkWWJzFO5ZdN0WNt7jv/nTAKmDKhaQCnkIXSWjDLY77EnAPiKBVVVV0H8MmrYMfbAJ9idOAXWwA&#10;k1lH875SOv8AbAI7QlK6lNoofSUtzv0wAdEUV3jCBgQSz2uL26e1v2wABFToWaKGO+vSLMBcr7dj&#10;gQCrRyAusQdpCP8AyHZwP64fsA0cNQXWOnQqC3NjY2A3264cQEljbzQusKOYYNa+/wC/vgsA9pUK&#10;iUKDHyQi9vrbnhq7AVUPPGBEFVS5aRFbcnkTf+mGFCbhfM+G1IHQ/iv61tyuNhgF7DfDu8bvGfLF&#10;rLGeYB5jAQDQ+bGpSojIAFiDzAP0wEmjmTUXaDSNKgJbmx+vfARCEIE0F9LErcDYn8h74AO8tg4V&#10;9aiMk2BsCfe3P6YPYB1QPEUaXTEy6ijrz9tuWBgGkBliM8gVY9I9aL83/GD+wOeMv6oE0E7BlNyQ&#10;MO92AoVlp9AKCNtJJdxtp/PffDumA3kZI6dVaRWDtqACXP6dsPtAKSQIWEZI1GwbQ1hvyXDAHyhG&#10;8mmNLgAEB7m49+3fANdhZFYeVHGgdkfTJsb26gHoMLTFVB2WnjaMAOGksF6kG+24774P7CtAzB5o&#10;3jMz2vZ9PO99hc729/fBpoAPuA2hWJlVfu0YWsO3v/xg6dAHCuWalQNJqYNM7GzAf1GD9Ed3aOiW&#10;BSzsrMsYNzILk9AAMFpEgUjkpKlTDJpUp6gnbtvzOGACMSTGIZyyy3CBRce+/TAAaMGOoEZtpe+k&#10;NcFcC0HYH3kqM0brqKndd/Mt19sABmi1IDGNLPz1nYDoPrh+kAZjEx0tCty3rRJOnIkE8j7Ya/QH&#10;LbWnmMCsbaFdh+lhzvg7FerOWFJ6mLXKWAf5Wb1e4PbDWyL7DxUrM5UQP+I6ojtcfX9Le2GI4ROX&#10;MvnaACLI3Mk8z+XLbAAdokk0pISBrt6369jbALZwDS1UTlCvmKyh9YIFutxztgCqQBeWBtcLrLtd&#10;rbhiO/b2wEaYMkUJ1+YLXtaS99P/ABg6C2GkjGsSztYLGfuzZlFuRI535H2vgEd5Djy5mJ13voXp&#10;fnccxgCjlaRXlJ9ChR94RsCev0wDStAxCllu6RrfZnYcrjt74BtAj1XjpgytfZnXnf8Ar7YBJWAi&#10;wSOSytqCHzF1WHa9u+AF2czQsqytMysqlQHjtt3Pf6YB8TpQscaQSsCwN7gbA8+fT6YB9ijxxxG3&#10;qcEaizW59APb++AZy05WXzAp1OtnueR7/pgE+gpWNI/LXUCbKilbqOx+vvgGA4O0flRx25hTvgAU&#10;bzkpgysLqwup+cj/ADe2CxU7ACvLMAq67gAIzWsvfAM7WQnoYWLepbXYjBsi7FGjlaQSrqZQu4J5&#10;DptiVMkGZJpdMjoTdbEe/b6YeyP6DCzRywXVpNPq0L07e+BfDE9sUnR2EcZkYKw20EG1u/cYP2Fp&#10;HaI9DTMWYL6lQDl/x7YPY+kD92xEbTetwTrXc3/thSBX2A0UDwmKYmxsWZRYk9BbB/qBpth1ukhj&#10;0gMVGpm+Ve2C9hIKCFbdVDKbNflv1I7f3w/RIVisYyrKiMCQ5UbOB27HB/RD+glplLPGrh7WJBFr&#10;e/vh6D2DT0516DKd21AML2HvgAPG8hcVEqsw0lQDuB74Aa2dHG4ciVrAbqQt1P8AfAICWNtKg6S5&#10;/wDJqFjfpbtg0O6BKSRQrGNYTX+HcE898K0IBU8zzFkSRg0t9fQfQdsPoasGVPLjDFvMZfSp5Jp+&#10;o3OBOxBQqqtl29ezLzt7Ec8K0P3sMpjewudANww207/vgfQJBj5dyPLKEbNI21r9cMGgdMuoBINR&#10;C/Lq3B5YBMLLEjAa30hRZWHXffAP0A4ZFJEvK1tSb2PO2AQclIEJQME+U+kEjrqHfAPYKogUpECL&#10;PcMQQUFr2/zvgHsaxVcdI2ZVFU6CKA65JHOyLp6fnhNjroQ4Qyupo8vkzOrIkqsybzppbkC1roqg&#10;7gWtt3wL5HLbokn1JCGZ7WkGlb7hbbtbDFe6IDPMpy/PeIYnjkmbyYHaXywRqU2AX2Nxc4ql+Ui6&#10;Mmo7F6eli8z4ery2ognUXjVqghNPIEW54f8AZD2NeIeEqmrntRZg5qVQ6EZ7htup+m354pzY3Lou&#10;hl1sq+ZZRJLmtLNlvEUtLKNcDxMSuiawtyt174zOMrpM2Q48dodHwYznNKaOXMuPa2V0UlKhpiWj&#10;funt0ucTeGT7ZS80E6SJKh4LyvLclqP9WzSSs886GjdikbMDY6gvP/jB9mKWyEsrk7SH+X5bScL5&#10;U8HDOQ0+WRQ/eKYIQgkUc7jmf+cNRUFpBbm9jDNIs64uyivl4azdcthFo/ina8kzHdlXqO1/fFUn&#10;KSdFqjGLV7Kxnmfz1mUngvhOpfyoVEdeJW9NMBufLJ5tzuOe+K3ktcUaI498mSPCMDpwn/p+T5sM&#10;vpn1u1NJFqlcctQPQ36HFsF+NIqm0pbIisbw/hV+J+LUzVNa+VTiaoI3G2pPc4qnw7kXwWR/xKPm&#10;fGvF2UVU2Uz5bVVmXKNa08M33kerkGk/GdO9hyvjBLLKMq9GyOOLV+x8ePKXjLIaDL6BRBIqFZIx&#10;R/J/CNPMkDryOK8mdZIcRxgoyFuEeOOE8l4WqzQ5U7ZjBVs8dRBcO5PN2HO1+Y9sGPPjxx/YZMWS&#10;b/QaDxG4k46zOBMvpqGFNTR10lRU3MiAfKUO9+t9ueFLyvugsCxorueeJ3D3CUk/Cma8QyPEqfEw&#10;LSy6DSG+7al3IuNh1xCXk8VSLF46n+VGA8O5hXVXi1mR4czyXL3qYpGoK2RrCdyCzjfaNtNz3OOX&#10;zk5WaONQoqnEfE2fwVicCcI55U1lMkxObU0VPadrHdQw5gkWN/4hiEpyS2a8WO0jGuN55uJeOK2S&#10;KtpoJqip8lWpmGkTL6RpvuOWkkc9OKlJqJfW6KV4wcVZxxPwLWUHDdJIHodTVcAuzyVKDT/8llt6&#10;h3xp8X8cq59P/sRlFvHce/8A5PNfhFNxrX+JuXcKZ/lxMVQ5C09UoOtHPqJ7C1/pbnjueUsf+Xco&#10;PZyvHllWdRmj6L+HHCvD/BGVwy0XhatfnVRGkfDUrzawYwtjdPw6bbg8z1xyYKUob/3NuSceehGr&#10;yPxTpZ6rI+O5styaWuqUkXSgW17ktJb5Aq/kMKSguiKtozXxO8YOHeDM/Th7guDKaxIJvvMwp7kT&#10;yadkUtzvsxNuu2JQxSknyG5r0VKY5v4sU8nFXin4qClpgQYsmpkHpjU27cr3uOfXribqDqEf9yDt&#10;7k/9hn430Xh5ScCJlnBlQXrPhLIqlUQFiLG/IHrpsDt74eFy+5b6HJpxpdnm6v4Gqfh4pK1o2EdQ&#10;NRjBAXsCvO9tycdJZU7oyPDKtl0r44m4cXOMipI1akKxTBlO5G5I6sOW2MSk1l4y9muqgpR9CXB8&#10;dDIJKzNTrlABjjKagkm7CxG17bW/3Yjnb9FmOmrY741zTKMryXTmDsrVra3dTY2IsoA7KdQ3674r&#10;xQnKdr0Ocoxjv2RnB2Z5VkuUVed0esV08Jjp3ci6suy6uwAAuTzuLYtyRcpKL6RGMkoNrsksi8QK&#10;zLOGKnhyjy6mkqqmcXTyrtLGw3Cnvfe/P1Yl9tOdvoSyPjXsm6Dxymyunp6RINIoJEEcEMQKuV3K&#10;q34QTz98L7DexPIkUmqzmCr4nfiXNaFJq2uczSjV8zEkgf7QO3tjQl+NLpGdtKVvt/8An/QTzvib&#10;NYhLR1VUPMnk3Vo7Mt99PsN7X52Aw4RjeiE8k1r5KPW55LT56aPzRKvmWeTUNiOTEcrg/nvjYk3C&#10;zPySlQyz+q87Vm7qGUeieJ31Pa9g1+lxicVqiMnasZ0/EtXmFWfvAFgtFTxqNtNtj9ffDcEo9Eeb&#10;chHPZqCqMUstSVCqA7OfvGN9/oMSgpJ6FNpiVG9P5sVMEIRpQIlsGbV0J7D++JSTIKrokP8ASlp6&#10;paeSQeYz2Yo1lK9v74rTsnxSZMZ9xFS5ZQQ5ZSwgSshMlX5dm32CKOq264Iwbk7HOSRn3E+dU80C&#10;ZeYxGD6vMLduf1J743YcbT5GDPkXRXJYaaogKSzLHY7BTzHbGxOSejI0mqs7JswFJVCNYAEL2Qn8&#10;W2HlhyVhCXF0Op6V62qkmlqWJA3VBzHsOgxCL4xqiTTbEcsielzWKCkp2MJbZtPP/d+WJZKlC29k&#10;FqVLons+y6cVSZolWs0agrMhb5TzuR2xmxyXGi2SfZF/FUD5igniWGQ2ZZD8o7D6Yv4y46K1JKQ+&#10;4spqnMaWKRZ5BCy6n0nbV1/LFWCShIc1zRW5cvzGBjEsjKE3AXkf+cbFOEihwmtFs4KzGtrqg5at&#10;R5QeMKGIsdv645/lRjFWbfGlJuja/s5ZpV0vijDQ0chMDyxCNVW6X1Ab+/XHA+pxU/GPRfTJVnpH&#10;sn7dM2XcX+CVLwpPmkNMvmqYyI7NNtYADpuD+WPJ/RozweU51Z6TzXDL4rg2eAs/8FuLcrhkpsvp&#10;xUkufLkgBLBT0A/Fj2+L6hik7lo8dl8DMrS2MOI+BM54W4Hhydcpd56yQSuzb6R9OYN+ntjRi8qG&#10;bNyvSKM3jSw4qrbIBMmz/hTJ5lTLm8xyQbXuT740/chlntmXhkhG6IHJ/D7i7OauSpny+Qbg62F9&#10;zyGNU/MwQjUWZ4+NlnK2i68D+Gk2V1AzHNpECxN6qWUXDKb3PtbfGHP5ayKom3D43F3IfZ3x1QRw&#10;nhvLUdKcFtQVLec3a/QDFcPHk3zfZOWeKXFdFcpM+llaSpmjsq//AERlN2btb6bYvljS0ULI3ssM&#10;FPJxNla09I9jKCBEVtd/r2IxXXCX9Fy/4kNDCjyvM+GMvFVJA+uGoMba9mCHoB9MW8ozkUpShGxx&#10;wzPTV7zVBYJKjjy3Pvvc/l09sSaolBpuys+IGVz5tmVXPQQW+G3k0i59rfljThmo9mTOucnRTEnn&#10;y6J5J2ZZAbLvv7Y20pPRjvgrYWSoqnSOpqZDdl+dhe4v0w+MU6Q7dWy25GVmy3WqKvnWsrjckHGG&#10;dqZpi7RMcNzU75iaCli9GvTLLbqfwg9v74hJNRLca/KhzxXFR5PXtFNEzOqaEaI/i+vQYjC5IllU&#10;YuivJJnVW7aJZHW/qUi1h3ti5qFFP5MtWT5lTZZTJT1R+81BlEQsw9z/AJ0xnkm2aYSUVTLbSSVf&#10;EEQqqhhKscWmOngl0g77Fh1PXGaX4s1RbkPsm4VXjviuGko41haBlWcsllVz19/r74rlk+3jtl0I&#10;LJOjWDBT0kSZXl8/lpTxmOolY3k0qLKl+xPTHO5Ptm9IQWqzmeBaWKcU8sSLoKiyouxN/wDOuBVY&#10;NOizZXk1bRiDMcwro3qHJcRSkBXW3/3o7YsVULdj4cWoZXqoM2gEZdUn1yklFXfR77/yOGoJic3e&#10;i08O+K/hZLmorq7iiU1ygLLGtlsf4RbmMR+zlrS0R5x5Fqr/ABB8L884bkyNc1SueRtQDEEC3KMt&#10;z274h9rJF2Wc4tNGf1OR0OW5hT5lWcA0c88x8xJFqAZSnf6Afni671ZBqndAcSZJwxk2RTQyCejS&#10;aQy1CGUshibe4v06DCVtk/RnvH2d5vmuVycOcL5WaHLJIlL1sC6SQOVvy598Ww4p8pbKp8nHjHSK&#10;hwV4TrkGf02eVImrKuZGeB5It1B5Oo/i9vfFuTyOUaRVDxlCXJ7Ypx/wrxBmGaxJw5wfUa0lEhrp&#10;YLpGo2P0N9yTiWKcadshlxu9IgM6j4t4HYx0+UVE81WSlTmbE61fnZOwt1xZFwl7/wBimSnjXXfs&#10;NkIj4dpo85zcTVMb1CyxxtdUlZTdiTaxAw5y5KkJLjtjfPQnHvF0+aS1tPUwGf4gzRHS0YIv5ZB5&#10;AAWwRk4Qoi4fcnfZcqmDIuOuHpKfiHNI6uGIaKKOEaRGoA2A5G3L8sZXOeOX4mxQhkhUg/A3EHGf&#10;HPFGW8G8KLDFPQRmGAxj7umpB6WL9NRG5PTphZFCEeUvf/ceLlOShH/xG7eD1a3hxNmXBvBNfTme&#10;YBcxzBZNSQgXLMN9IO/P2xjz/wDEqUjXCPC4ozjxG4r8Ksi4hkpOEvD/ADPirM6qJnrZsynLq5G4&#10;Ztjtfe3vtjXgjklFcpUkY8sscXUVbDQcR8YHh6LiTieWhy2+UvLQQ5a5hjpYxzBC7O17Gzbi1sW8&#10;Ic+K3sr/AD429f8AwV1ONl4lzGj4zjzOrmoKWLya3Ocw9IQAWY2PzAg3AHU8sbIr7cOK/wCRmlBZ&#10;JJ3/ALilb4fcL5nxNmOXcG56ZIqrKCaKugJCCrUakjA5jWARbuMEMs1Tl8/9CE8Eb/H4KlwtPX5v&#10;wnxJwwpmR0mpa2ZQNvOiLIwYdfmY41NrkmZ6Ti0WPgzj2I5pkdBllEX/ANHMlRIzyX1z/iJPubfS&#10;2Kmqu/YRXv4L1Jn6VdHXK0I81gorXWTS5EhsidxYm1uvPFMmrLEmw2U0Izfiap4WenNIsYEbVkTA&#10;hTGoJDHpYcz1vitv8bJpboqfiJkfE3FWU5jDw7S1D04qi7yQ7RiJNgLdSef5YinGMtknck0i5+FH&#10;i3wxF4eVXD9RDJLUZXRaamon9MjvJssa25ILD6k4qyYnKVr2WQypQpl0zmm4Vi4Am4smhmr6elyN&#10;4kijFmkmkTy2PckAkW3G+KVGanXRbPjw5HmHwe4IzD/5yZ+DY8yWkpo0chauSya9nAt3I2v3xryO&#10;LhZgwRlDLRZOJJcz8NvHjOKTLc3WKgPD6JOi2IiVwBYg8zfmMRhFTwK+7LecoZ3vVHs/7AfgzQfa&#10;V8A804B4g4qgiSnn/wBPdp6YBgW9cDgEcgbb4ojj5Tfo0W3jMu+0B/05+OvCjxJynhxc5o5KfOvM&#10;SXNoD5GmeP5kcD0i49QPXFcsrwpqQoYuVb/3KPxl4c/af+yxn82acNV8uf5RUU3mxZtlgLxFBuQV&#10;6FbcwMThLDnVPTKsjzYba2j0B9m37XPgb9sbgX/5g/tE5XI/EBcNlmetUqkpa1g4cm6utuXtjNkw&#10;5cE+Xov8bNh8rH9ufZrXAX2uvtP/APTo4rovDzj6ZuOvDCpP/wBbs5MJeqp4AfUGPXSDz9sa/H8i&#10;l8P4/wDozZ/G+067Xz7/ANz3z4U+JXhh9pDK4OM/DjOx5dVAkkcL2uQVvuO3TGqP2/IlrTM1Tx/0&#10;UnjB8r4J44k8P+PMmhqMhzhXQLNCCoDbPGw+Uqb7YoycYT4tGlLkrR5jHCPFH/Sw+0nF4geHcUlV&#10;4S8YVSjMKBXJTKp5G9Mg6aDf8sR55MWTfX/dFMk7pfx/7H0U4Q4syzjnI6bivIqmKopatAyKvQnc&#10;m/THRhJS/JGXLDg6LFH5ZCpQhpGFi8Xb32xf/uZ327HtG8UyaGjAddtNtj74adlUlQp8JCpFgEJ3&#10;VtXJeuJpIL/5AiCxursAG9Kg358sPXZABg8NrgEBrLc73/bDGtgxTJqKMADpN1br+eI8kICFDIxM&#10;kdyx3KnY/TB8DFmW2+m4A2Ft7YI9CCnQCDybrbr9cO0AbZj6mPLex/bDAEJe6sm/I3PTAAIVrLZC&#10;SQbb2wABoXa7chbbAALK8dlJ3BuD3BwAdp0nqBfcHmMAAgdZDt3/AGwAAraiDb2tgsASASSVO3P6&#10;/TCA5h94EYk6hz6X7YYHabnXq59Sdv8A3gANpC7spLX2ubWGADtBsAVB2688ABTpcWbfnb8sFgHU&#10;3BVt72A2/fAAAuy6NI5jUbcxgAMzA+n1HfrsRgAC7lzcj5tmHTAAKoHIW23LSCN8AHENupZbg2wC&#10;fQIB5LzvvfAFIEqTeEkA23B2v9O+DsYUH1l12J74ABbV8qsLDoBgFWtgMC1rsLE88AwSAV1Bb+rc&#10;HrgA7m2ob223NiB3wbE79AqLAuZDbfc874Nj/YW1lsVIsbknngAEFg1ipF9jbtgA4BRspG53F98B&#10;D+w1wTz2N+Z6YAfZyqS1g31Jw27EcPSCWt6b27thAABZiV9IUbn2wACYyd1J369bYdsAwubkrcX9&#10;JGJgF8vU1unMH2wACA4FiLXFhffEeQBZAY3IY/S3XD0AdQ4Qro62279MMApVb2L3sbC+AAfu2uTf&#10;62v+mI8vkDlBcBdVje9sSA4amNnBO3I7YAOVUQar2NttWAACCjAAXa3IHrgAGxKgF9gdxgA7RcmM&#10;sBfqN9sAABOSyndTuQd8AAlJLgt81+mADrXYqSAGHpXpgADQy2Fr2vy/bAgOYECxFtrlcAA6dCEs&#10;ure535HAHZwDLdQo1Eb74AAUXFrg6rEXwEVXsEi9iNxa4FsAcThGrbqPrbkcO2P0BYave3Pvgvdi&#10;/iBpUOEOxIubdTiZIEgkWYj6XwAAEYPyPKwY74VoXa2cLoSVJsOeC0KQCq5XdT6Tvc4PY6+AXUFd&#10;RJNtySOmGKmujiig6r27+3tgCvQADEXkYGx2+uAidZSAzA6rbL2wADoQ6gqAHnY4BpWBojJDg7db&#10;YAaaO02Ki5G29h0wCOkuu1hZbWNuWAf6R2y3JU3PId8AgAl2sRaw6dMP8QBPP1AAWuu3TCDoKdXy&#10;gbAb26YABPy6QAQeYA5YABFx6R1HO22AAtmVSWFt7XOH7ANYagRa9txbD/IAL6iSALX3v0wlXsDr&#10;ArstwDdRg96ADSpAZAR31YcQORQBfmDv9cP9C3YFx/8AQoy9ubD9sOhghDbZhe+wPbALVgMFJNjy&#10;O18Af0FDDTtYi++AHdhlG5s3uRgGdZiCuoEdSOeAj/pABAuwS9jbfrgDiAUWxJXe+xBtvgCtglfX&#10;YD5eowCpnMnrBvvztfAGwCt77DncgYBHbkkjcYBt7OI1JYnfspwCA2bkNgPmOAADq7g25dsPoASN&#10;Q1OTY8jfCA4ghN+h9Nt9uuADgp2BA1DfY7nAAAS1gE6bi+ADrWazEjfYgYAClST6lPIk9hh3vYBw&#10;uq5RdItuo54OtMAtvSGFuW/9sOIHHSGKk+kc9uZwb7A7SbFSoub79R/TEgBUMVb1e9++I0l2ADAK&#10;pIQi/Qj+eD8gOKMAVB2O5a38sD/YHLp02P4hsbc/phbAAhGkIJFhysdicP8A0gcqagdT6vbBdaAE&#10;B7FgQCNrA/ywWloPZzKmnTpI2swHX+2IjXYUoLlFAJHygrtiV6sRwAVjf6lSef8Axgf6AA6QApTk&#10;b2vhfsASLaQxYAEgEHkcTAEooQFWNybC3XEf9QAMlpPKDWA5C1tRPXB+2ByqHIdlN7+oEfyxIDj6&#10;HaQSaux64AAQtazHSWuQWHP+2FaANsJVVmN9rb7fXBXyAFryMSQCb2F8P+gBuLAILljckdMAHN6Z&#10;SVO976rYWwAYjSGAY2Nio5E4UQObWp0aWuDawHPEgDKoWHZLb2IHfAARl1C6gbMDs3PAAbbUSzhm&#10;O4J6YAOVFSUBiTqH8u+D+gAH/wBrdr9bHB+wORyTqNiAd/77YABBTtuBcNbcnAAYMzeprC6H1HAH&#10;ZyoNQAHIcr88AAf7BHzNgSeeAASEuPVfaxbvgF8HDWAHvck9unfAM5wSVIXZm69RgA5kYArsNxa3&#10;Me2ADlNzr5ADcW/fALs4vtqb5dXT/OWAYCoD+t+Wx98AAgOpuAPpgA4KCfMIIJGAAARqX0W2uL8h&#10;gA5QeRIJO9iOmAASoANt78jgAKxGkFj8otsMAv6OGzFduVyemAbVnFbAEqdxfftgF/YCqASF3vtY&#10;9sAwRyJckWHK1xgAAX3JNwQbdMAHMCqtGb+kDVfAKkAfQFGphtawbAM46dN1XYHAR/YIAvcspPUn&#10;r7YCQIX1KQRYN05YAAUK+5U7n1DAVgqqgFybW2Ok3tgLDgCTfcAfNq3wFYMguLnVYn1Ne2AsC2AI&#10;DJqJFtYXc4Cs4sNIdbsttxfANKzgra9WwtzLdsAgCUVlCtsbgEnn/gwBTDemzMnMEDlyPfABzqWc&#10;qrXtawt+pwAcFLkME9JP3e++AAH1adBZbH5jfngBAyH8OjcEWXpgAAqtitj2F+/U4ABYkFTHdb2s&#10;xHbpgA4hiPe+3vgA4DQn3akFtz1vhaaAA2CkIRpCkAHff64fYHKSFO4OkW3O5wAcVRVZQblrbkXw&#10;AATYsHa4PMA3sBgAHS7G+nTfmnbAB0YS1k1cubcvpgAA6blm9Rsb6TgAEjc6QS1unfAHZxIVwOl7&#10;E3sPfAAEo0qwBINtr9DgANcPIJCxtex33wAdpKCxBIDcwbk4ABZS3dSOTKPl9/8AO+AAt1tqcliQ&#10;SLCxGAAGRTq9Yv0Hf/P6YADOQwFySQNgRa3TAAABIOoHfe43/LAB11AugIF/SOhwABuw3sPUNu+A&#10;DiDrI02sdtI/XANKwbMW8t2BIuW/pbAFAWksCACtxdSbYBHSEsvpVg6/KTtqwB2CANrNc7ke5wAA&#10;q6zr1sSNtJ2wAAQVVghGzb3FsABrm1hcG9wB2w32AUEE6RYb8z2wgO0gtc3JIutsA6YNmEZBNxtq&#10;F9798AJ+gtlQkhdyefPATDWIk1EAlTzHP8sBH+QXQL6dTA6t77A4CJxHMMNh/LAPZwVRtpJ/lgC2&#10;GBZFKn03O5tYA++AQULZRGHU3GpRbqcD2N9gokbE7Ek7ADYfngDrSAUFWVXA2JG55YBAKQL6j77d&#10;fywD22Dq1EhQLjclfflgCvkFkeRShNg34l23wAnR1iQyuAq35rva3XAIBU8y5L8uYYWvgAFXdRps&#10;QGFgLYAABDGyi5G24wAde9hGwI2uPfABzICxKm5PXl/gwAdKFPzXvfcAW/UYABZWPJBy/wAvgAFl&#10;AN2B+pwAd5aixJFrcuZAwAAHYMVtZuRBOzYAOKgpoXcDYf2GLA2cQAbRsCwG9zyxD9gCxa4ZxtzU&#10;W6YmAUHQCfKJW9ioO598R/kAJfe8SlgenbB+iFAjWFIsAT+v54kI5AWIsSR7j/NsR5EunoA/hJub&#10;g2I5D2wfyD9IEqbAAAdPe2JEf2BGmlyVjJt379MKkS2wWFku3qJ7HrhfxI/2dbkzMSAOZ6HEh9vR&#10;2h7EtcHTvfk30wD/ACOYNouFXTfbpfEeXwH+kK12LKOf4fp74kHEEqx9AINj07YA/kFRSWOwFzbb&#10;B/REFyfL2Fyea8yTgJcTrWJCqCRzBO2AXbOI9JVXGxvYD9f898K0H+5yi7MqqCQvbYk4G6H2gApZ&#10;rMQOg+uGJdhg2o7nfpcde2E+h/yAVfSSSTYdR+uF/ZIOysGGkC7LttcWwfiLSAFj6iLkfLf+WJDO&#10;U2UMBybEWkLSQO99TX5G9u2JDDC4ULovbqev0xH9i/sKIwTZ7kb8sSGGtqOlgNWqxN+WD+hUgSI3&#10;No3vZ9vbADSOTdrL8o625g4j/ZAKqjRdkA3O9+d8SvY/QN3uxAN77llwCC6bBQp3Ju3fAAYhTuWO&#10;97Ed/p2wAF0HZlUAcz2OAA1rHSwAYr/LvgCtnXXUvM8xpAvgA4J6RbSoB2YnAByKLaUJAHO/XABw&#10;LsNiFN+Vv3wADrAG5NmHRueAACdJAQ6gTzP9cAAldcgcfh6k2wAdZWBfdbm41Lv7YADASBSDbSBy&#10;I5ntgAKkbBlZgBbe4Ox9sAAatdzY25AfxYA7BZFW+1ul+2ADmUEHUL2NtJb+ZwAB6WI0qRcHYHa3&#10;0wACTqOnQSQ3InpgABgu6m+oG4I52wAdouCWF7rZT9MAAXWTeTc2G/tgAEg6x3JHpB5AYAOO5JLa&#10;jbYXtfAALnRcaLksLr0O39/2wABJcIobmG232wAcTIzHSttiRc/zwAB5iHYm4OxP98P9ias4ByoV&#10;EG67sDywg2cECCxY7/gXrgBLQLLO7XgYaeXy3w7aFVnmqWKWIeX5RAVwSy2N/f8ALt748hyPU6CN&#10;Tr5wdEkIdLLpNyet7nfDTsgFVA8SvK76EsJEcbg9LHt0vha4g+qDSC9QqqgAC6QjjqeoP9cNNAc1&#10;NLAxBsHf5G5Kh67jDDs4xo7eY6l5UFmcCx9yDytgA7yvIdYkZl1f+JzvoHsffAB0UJ0sKe1ySxeQ&#10;9P6YACrGsd/JldNW+kHketycNdgCGBZSrFF1AEKQD73/AM64WwDS0sZkePzX0uQgKry9j037YlyH&#10;YHlNJEIWYMuq0SMu5HbEg/oAwTaF0wsTuX1DdbdPcD+eAQaSR2BV1YOoOoonpsed/fCTsfo4Q0oj&#10;Yy6tcigXCljboFxH3sN9gtTyN5jaAyaQrsp+Uk9up6YmFMPIxTTKsTx6Hs6673Fv54T6CmBaI3qn&#10;QEo5OhdihA3P87fXDBqgVjaKWUaSzyWDBWv0ve/Q79MA1Yn5rSw+ckb6kiuojXYi/W+E+g/sPFGR&#10;HIAhLIourAXe/wCIf0weiQdQaiRhFV2APq1fw9PzwyN1oExyVCMEcaAbRluZF97flgE/k5wJtZ0B&#10;k12drbbcmt07HC12I7yQsQkbdZG2ZeTWO5I9ueH6sACjKhe2l2ZmuV2CA8ve/T64AvYY0yRSK7RB&#10;gQSd72FuXtY74ABlYSN5k5YkrqJI39yPyw+3sACEaIwwsGG7IGO4vyw/0AMMaMzReWhV/nZRYNYc&#10;gP8AOWGmgCxt5a+pDoY6RZdjfthWAYxFgkUj3YykgqOnQnEgOfQ8LwyqyjTdkFtx0tgboT6DaYrJ&#10;Mhtdhq35DAK9BmglVtCAtIzgsbfKvMH6YBXuwymNYEVEBbzSxL7b+1sA/VHSrYaahg7m91K+ofQ8&#10;7YLokAsCRDynOrSSxA3W/TAR9WGd2MYkbyQpU2dQd/8A3gIhWj882kp20sLgRk3/ADHb++AAYUJV&#10;TEdF90BW+3K30wWAIVggMRs7EqGckgAc735H25YAAYJKNCMHDKCxjO+q/TFgHelQDIqsVa/mtHbT&#10;ce3P64rBAhZYyY3iABQ6QvUne4OJchrWwYZ5lRkBdGK2a0liR72xIHVnQHyGDR3W66nJX1BuV/pi&#10;MRBWZyy6Q5Z/SZLXUDqd/wB8SAWnVSyiTdtI0EsLEfXvgATKNMplNKzMq7MstmS/15fthf2AEhbW&#10;JEcE+XcOwsxA9sMBSYIQZjIGIN1F+a2v+++AAWAihR2kW6gEBibMD7/z/PAAMn3ZMcupwQQ6gjUG&#10;PUn+f0OHtAARHBGPKC+Ui2c2sWP+H+WH0AaOHRGjNEGZxqFkutugJ5+35YVMDooZZtcQgUm4I9Ng&#10;Tfaw/wAGBX6AUYMC1yHF7Krj1G21wOuH8hSQMjRtTnSsTek6mlG6+w/zpgVEX8BFV/nQ7AjSbnmR&#10;0+vbDsiCiEg+YukzAgBzfSOp+o54YB46YRxEU+9wLE9bC35d8AHCMQs1TDGqsgAIQ3J2527YAfR0&#10;KRXZxEVSQBWZOQP+798HYtNAJJA0BjmczAbSKFsXF9rfv+WAFVgiMIrOWIKpYFXux+l8AkvYbzUH&#10;/wAVuoClo2tu3cH2wDd+jgsaqs5VlDqCUXky25fX64Bhyk8alvIQ+oMGVrgn3/LALpaAhhHxIEpd&#10;hrDKoF7H+mAXE6lprgxNrYFjqGrdRfbAtguw0rKHAldST0PM9t8IkHRS4EV/Rqu4BvdsMBONYCod&#10;lG8hCG/buOgwAGkQ63LMVV0Krc9e5HbAHYDIr2jhi0hDfckeq3K+AAZI2nu7Ri+n1Ixv+hGAAWCz&#10;OAoVPJFtZ539hgAEGSQO5AViLa2HMj+mAASJmQ3iHlmw1pzuemAAyxqykMd+TG9r+18AdHAGNwzR&#10;gqim6sbG3cHDToT6BHqgHmC4jJDOx3H/ABh8vgi9MFWtESA0djoRQfxfng6ViFmiEaL5SBCT6iTc&#10;g9sK9UO77DRh1kBcsVa4DMtiG5/pg2mCsBWjlclwgjU3LKdgfcc8PfIlToM4a+rVcq15Ax2/L8sS&#10;GGPqAhijXWy2A1XIB7ntiP5Eets4qRGJZJVB8yzBN/bBEN/AVY0kneJoSoXcqG2v3w26D1YPlNJY&#10;sbM19ZK3A7X7YYtphgEsr6lDEbgNse2388AtnCO4WGzAqoJW/TvgADU27grufT6ugwtgdqiiNozo&#10;IN/LW5Fz1wNWAJRoolMpcMN9d/l+vt/fDGAkPmMkvl2CkenRcMPbt9MR5B1pBnaPzQAFd7aSu4Cd&#10;if7YkSSpAmEOzJoAOjZ1236fmMAvXYLI5mczyAgRguAtwzDrg2KtWdbzgdMBKFRZVPM/8YX7DphW&#10;ILAswAYD0sn4uX64YegToTXe5VzbUQd26gYBBlEeyxTXVdiCLH2tgoYPlNKVSSIgX1F/M5X7jtgB&#10;0QmbRnMJMwynXqVUWeoLrsVX8Nu5xHvRPRNIkL08TRx6AyIVB3F7XtfEgEKqaNGKlfvmuIkZit7/&#10;AMhiLYw2WUgpauaGOX1BFdpOhPXb+X5YUUgbsNmQp3gvVqWF7xC9iT0UDnfEn0C+SOpRmmT1Rs4m&#10;kYM0s2neCMclA6kHlil2i1U0QfFPCdSkv/eVKxmF0aphZrqVBvcdCehvijJBp8jRjyx4uLJalrco&#10;ziKOXh2WohiuCapGul+qgdLdsTtNUimVxexrURyZDmbR0kyVxqJEYRytpJN+o5AW3xB/j0SX5ILn&#10;md0WTVAzfiSsDWkLRwI3ojC9PcW3wpTjHbJQi5LRTOKOMsr4hdOKMnqqeloRUozIkl2lN9yAOXU/&#10;/S4wZMnKdo144NaYrlvCXDVTnU2b5xxGixyuJKClimCJCSfU5I3Lt36XthwjG7bJTnJKkjs+474W&#10;4NyqpyjK/PqKr4o/D0dPvIVOxdHO1+lvfFryqEaRXwcnbK9l1PxPxJmddTcW11LJVMqz0MFRH6Io&#10;/wDcR6dh9DfFT5S7NEJKJHZ3xb4d8OZclTLnMYWnkYsY28wM4NmEXv0GKZUolyuTpGaeIX2hafI8&#10;6/1nJ+H5so1U5K19cgEkp/2qOV9uYOOd5M4qejVjwSl2Y3x74/Hh2JfEnN+I58tqY6tKojz/APzk&#10;G5uF5g7gi3I4xRUpSo2PG1EynxC/6kPEXF2ZyZb4ScFRQ1bVmuTMkY+W2rso0gb8iwv7nFqwVvJK&#10;iEYtypKym5f9rLi/hXiBfFDiivjqa6lYfFxPezupuselhZrnftc4l9pS/FFtcYWazwz4tVPiJ4f5&#10;txhVZnFasqGrQsMYj8moYg+hwdl0mxvtjDk5RnxLIY0tlcp+MeIct4Rrct4Xqop6yp0vUV8mz3PK&#10;zdb8voL4T3L8jSnUaiQvE/AVHQcL0VBUxfDVEtqh6tB9/JLY+oHkFJJXvc4E3ybIOKSowbx24sqv&#10;DzhtK/I5qqnqK2p8mphcWVwvNmPa9rD2xs8HH97Jxfoz588sOK4kd9k7K6LxG8TY6yuyBqmPL6Yy&#10;1VZHPp0R20iM873J27Y2+Z/wsdJ9+irxpLK7aPXnEvjvx7l0VHkHAPDtDktLRIsEM0kQknJHIhib&#10;2At++MkarZJ4kmVrM+Dc844qqjM+LONcxfNjCWrXlYoiqTdo0/8Atgty7HCU6eh8I0SXhz9nzgrj&#10;Cpqq7N6ejqHiqQtJl5lAnZFF9TruFCjcnryw+cr7BKJB+N1H4M5PlME2X1LSOtQ9PEtPTk677MzX&#10;F1F7WwoqbbRGbTjZiXiDlnlcIw1kWbR0sk2ZCGGieNSZkTcyMeY+nLbF2Nrm/eiDT4a+TI+K+MZK&#10;eKvjyyNIWeqIZpNwLG426E+3TG7HjTpsoyZXFNI0DgV8mzTIqemraZZHNKWM9P8AMpYb7cmHv0xz&#10;PK5QyWmbsNOCQ+qOGKBHMOSqk8gA+IpUNgD7W5HbniiOaTX5F/241ozLxWoqjinir/TqSULBFbzj&#10;KboFXmBt36DHS8aSx47+TF5K+5OkIzBqWRcmiZfKjhE7BICAPqTva3U4b3+Q3/8Aur+yQyP/AFVf&#10;/wBIZXRacuRTiFRqS3Jr/hGFaviEOX8vQn/3dkEAPnNAagMZNYGmLbkQeRN+mLnBsg8sFr3/ANCv&#10;cHFn4kepmzGOcFmeZJN9Q53HviyaqHVGWFvJY+4zDwmXMJIS0MKFkkV/SQd7379P5YWJ3oWS+2Zx&#10;BmU1XUMkdPbzHLNO0fP23/zbG9xSRlUr6J+ry8z0MVRRU5lVU8uSW9vOvz29v6YrT3stfRD5nSSZ&#10;VJ8NT06qqgfdHmG7luoxNPnsqklEawZPPNVyPX6Qp9amRd9hyB7X2xLkq0Rp3sXIybL6dqqeVxIy&#10;3WNVvqb3PbD/ADlpA+EVbHsQeHKYK7NEZfNYhQoF726e1sRq50iadRtlbzviSWuz0kxSPFTWSNWa&#10;49h+vPGvHiSx/wBmLJmcsn6RE8ZeSAFWECTQGZl5IDzH/OL/ABrso8hqiurFTQyRzLKdI3Ibljbc&#10;mmjNUU7LBTcOQV7RZvFAXCgNGkfyj6jnjJLNKP4lyxKS5DHiCtrTW+TQR+UXI1N9OmLsUYuNyIZH&#10;O9Elw3mtNMTFWxteGwZ4xvbv9MU5YNdeyyE1VP0Ojn2UU9Tao0gTv94x5FRyxBYpta9ApxT37G2a&#10;UfD/ANxWiXWsrExkDn7WxOEsm0KUYjrMJcuqMuj/ANPka6bAOD/9zfFcVJS2EuNaAzCRJcpjeLRF&#10;Mf8AyxaQT/xhxT5ilXEe8EZfS3TMpJ0kEUhD6zujf1GKvJk+i/xYpu2eifso0eVVHHdPndX5q00l&#10;QrO8SDmvOT6E7Y879S5fa4o9N9OS58kXD7dnjrVZzmWXcL5RE8lRECwkhYDQlrAHpyufzxl+keJU&#10;XOXTL/qXku1GK2Z5wD41VWW5E0WdZfE8tKPTIwGnSNufO+LvK+nrJk/FmfB5rhj/ACQpP4ucM5nI&#10;+ZZtk9MzAjQ7P6G7ix3t74nh8LLiXFMhk8vHPcoldzvxO4WzK4psliEeslFBChiOg7j3xoXj5k+z&#10;PPyMUlpFem4+rYZyKWCCmU+o6F2QdjjSsFrezM8+9Kiv57xnPVQs/nM1ztJbmD0+mNWPDTKMua0R&#10;bZZLmlWkiEtHsSL2I7g+2L1JRiUqHJj5eFs4qgr0+WlEeUkLGxPLkB7Yi5Il9uTHkvGlPwJmEFLF&#10;lglnDqxRj93Gb9epOHHC8kW7JPIsTpEnx3VS5rPFm9QzXqkLG3IbcsQxxrRLM3LYGQwQ5DlxWWIa&#10;5dLqCm8Z6fli1psgqgtkPXUS5BRZhxC5Vpai6wox69be2LEuTSKZJQuXyZhWrTcQ1j1bSLHKP/Jc&#10;2DHHRjeKNHOmo5ZWJ1dFJNWRUisHVI7CzfriSklFsHHlJIvsWVxUWQQR0jCSqRBdgLBFPUDr9cYG&#10;7nbNa1D9hsphTIQKnM6khZfUmhrsxHt2J2wpb6JRfHbFWq/9fgdZ6YjUx0yger6fTCS4j5cyPqVm&#10;4fkeN5XVg+mJje47kjria/IhuNoWpXXM62NvitRUWDFraj13/ocRapAqlIuOQV8mVzRp5GtUS7yd&#10;XF+mMc42bcTadGvcIUtBR5SvEFCkBdhqIC7RyMLDUfpvbHNyylz4s6uKMeFofOKV7wgMIzFpeoU7&#10;yMTcm/8AXFbbLg0UZpa+npJmnhjAIs81j5Z3BB/Eb98CerB/BYq12zvLZYJ5gDHHoL1AFpj0tbp9&#10;OoxOLK2vZD5nwXUz8LsuVzGaeKP1hd2jLHnb8TW/li+E/wA9lUk3HRW8noeB+E5DS0ecg5hGbSzu&#10;nmNHqFiAOv8AS+Ndzkt9FTUYdPZFjOopMzaliyaphhhJ1VNyocdxbvzv74spVZVe6ou3DmXT8Uyx&#10;UHDvE80LqbM00x+7JG6Kb7jvjJNqO2jRjV9FyzLw34yyfh+LL+K8mknpCPKiqUlMmq5uCWPQc9Pt&#10;jPabtF/Sof5Pw1A2Sw5FVVkOqlmArXmsIET+E6v4h+YxCUqlZbGKcaY5PEPDuWSotRlTyPCxNIyP&#10;6fLXksZ52+u+IpNil3RDVvi/8BTeWOEFaiLMJtj5jt+EsDyW/wCtsSUFfeyuVtfoiMx4yyPiacLP&#10;wbS0806gK17wEWsSD+E4sWumNRtbRJZjlnDnEeTz5DmWXrTpJS6IKiMBUhAFtQU8x/7xW5zjK0NR&#10;hJUyu5f4E8KZNlC5RmEUcbVsBjjqvM9Uo5jV+XK9sOXkZHK16FDxMd0/ZUuFOAoBmdRldDG6Q0yu&#10;BJEdTAE9jsScWTyNpP2LH4y5OPpGveGnhfk3hvw1LW10b5fPmY3nnFz5dvUzP0JHId8Zp5ZZJV3R&#10;qh48cKtex3XR5T4fUc0OS0qrRx0/xMcCktNWhhuzdSbdMNcpvfZCaUOuiKy/MfFCDInr8m8LaShh&#10;qRopKRIgzsTyaSRrFtjewtbFiWJy3IolHLVqIlwj4S0ufZ9Ll/iNkdbAkvziimaSF6gj5I7c/cdM&#10;XPK0lwZXHx91MkOKfspHKKSDLvE/ihKLKKp9FBkeVjzXT+C/TWRub/TFi8prcVv5E/Ft/k9fBR/F&#10;Cn4E4AzShy7I6XiJFhMQqqh6QxfeRG6sF79CcXYZZMivRk8mKg6SZG+JoouJK8Zn4O5vA0HFVMJa&#10;3K1QBknTZhq+tycXwcor8vRmlHk/w9lB8PAaWhzqnevQSUpWOeVGLLa/4DzJvixu2mQgtNFzyyes&#10;zSvyuOtrljbNczpVEBmN3RG2Zh+XPEXxS/oaTf8AuWrKeIW4+8YK/LcpH+n8PZW0q1Cu2khtw0jG&#10;93JPIHlihrjjv2yyO8lLpFg4U47jyfwsrMmzIU0UEtTIuXIzWdolb1M3UgjEZRuRZGSUSPzXwp4s&#10;yTwwzvxSybgkx0+b1MaUtHTHU2gfK5B5LffDV2kRcfwbXsiuJeOOMOEeCMq4X4epalc4pqiKprpG&#10;JKIWP/jK9u/LlviKgpSbYnOUYJLsjJuNcvg8RZ+IuLuH43zVpUljraO4WRzyuPlt0xHh+NLoOa53&#10;JGWcaScX8VeIubVdVNNNLmUiBWcepF1ciB0sP5YtikopIyz5yys9/wD/AEy+Ks6n4tl8N6KVvIra&#10;FZKyYD7+mljF0IHVTbn74wyTWXR0YP8AGmewftI8LQ8V+CFdxTV5HpnoAtbUM1zIJoiA1j/uXbFf&#10;k/lC/YRS4k34eeC3APjb4MZVm+S5Wv8ApopVmWkjTQ0gK76SOt+nXEFjnkxqvRNTglT6Z85f+oT/&#10;ANPmt8F+M6vxL8L8hqaCliJq5p8tJK6b7lRzDKfnXpe4xdiz5I/8Oe/ghk8bG488fo2v/p0fbWh4&#10;u4DpfDvx14fp+IaVwaZsxrPUYlHpDi43t+ID88U5lwyXWiWPJyxrkb38LxB9kXjeq8ePs/UUefcB&#10;vQqc3yilmLNAQbl4gPlA3JXDx5JQlcSrPjaVro9L8EeJvgx9s/wtg4o4ZzmKplNPdEU+qKU9COYZ&#10;TtjoS+3mj+zNDlFa6Ibivwng8aPBLOvArjqphlnWGSmiMq+tyBdNuhBAIxFQeTHxfaJzTS/sqX/S&#10;98VM94YGZ/Zk8R5AM+4bl+H1SSHenG0bgHmCLfnizw5tP7bMs8cvt79HtNKEQzAmYoz7s6cz2GOl&#10;xSZhbuxQpHMTIqFJAbGw5H2wyPSHNLMJEOqSxUbgruThrvZBpigBIDkcxzIw90LaYIOhNVha23a+&#10;C60L2I1SiaIIdiDb64iNOmBStJA3wc7DXbZgP5e2Ab+RwqA6SUPIknDXZEKQt1b1G/8AnLDtIAwU&#10;HZbbXsf+cNOwDMpYgqbgkXN+Z7YYdBbDUbdee/L29sJWAKhrbJY9Ra+GB3lhlBViRfce+AAz2BJe&#10;4F7Hfe+BugOFrltI3ta388AHDSRa91JO/XAABaQEKwvc2JXoMAHWXXZGYkEhgw2HvgANYA6SRY7c&#10;r3+mADljsQCCbHa+ADiFFgWJsPUb4AOYKwAdW5+n3wAAq2OxBv0va2BACF0rdCSSQQb2GADrvzW5&#10;N+WAAy6w1358lDfvgAALvcsGsbn3OAAWRibKh63YczgAEKVBYi45GxtgA4KoSxB2+W7b4ABk1Ebm&#10;wIubDrgADSQNCrYEdN7/AFwAcY3UnUeW1hgAHRsxZh7XHPAHYBDfMNwBb1YAOXSN3UH68sAAsttg&#10;p22J7/XALtHMCu7hmBttfrgBfB2kt6jcAW5DcYBf2A4UOWYX35rtgJB3KBAEa9+p7YCL7AIuC5BF&#10;raSMBI4IQb6AO5btgKwXHpBuRfv1wFhwGynQSByueWHtsg+wAhZSrX7C3O+F+hAhQCrMO+pT098A&#10;9HalUm5uQtiSeeLBBbN1B3F73xFsKB0hVNhex2BHX64kBzLpbZ7jmwGAASAttNgzAFT1AwAA+vdQ&#10;hBtcHviv+gB0uEBjPNdgRzH98WAcpVdIIuet9sAACNd9Qta9+y4AB06vULAW3vgAEAqwTnccyeuA&#10;AqqR6QvPmb/ywf0AYKZGU6bdAehtgAKSADIb87Cw5YAOCkMwIu1rnABzBtIJG/cf2wACVQ2Kk7ja&#10;wwAAqBVu7CzCy36nABwVYrbAkC53wCabOAGxHzb8/wCWAP0cQujQBz5bYBW0cQV3Khfryw0/Qwv4&#10;b25WFyenfBoYNnS3qFh3O1sPkALhgLhiQd9hhXuwAKKWPmMSDfl0xJugA0SEkG3y7gnkMF6sX9HA&#10;AEAsfT7fzww00CVVvwg9RgFxAYDzB69yfV/bAFWgSpvpDWPcC98K2FUwbHlYnSNx7YYJAH0jcmxG&#10;xwBToAhdIcC2+++30wC9AnVysLA/LbAL+wtpNmAuB+tsA6ZzoCdm5e+AQbSQb2ttsb4A6CgEGyoL&#10;EcyeWAAWQk+ksB0scAAANy6rzXAHR1repbkXsb4AOIbk1rkXN/5YAAsNWwvz/XDXYA8j899hiYAa&#10;ezG/ccsAHErbUzWuemAALc0353a+EuhaaA/Fe4ta4IwxnKDcgXseRwC/YLKrG2kr9OuAX7ACE7Wt&#10;cbkYCQFiEAIFm57/AC4ABCnfUL/lcXwAcQ1g7Ae5vt+WATVgBQPTbkbj/nAM4BRffb8RA3GArAIH&#10;qY8+ovgJVsMAptYAkDZh2wEQCPSNdgp+YHvgHXwFCgNoU2sOmAQIW7Fgtrc+ww12CoAx3OkG306Y&#10;QAM3UXsBckDDbsLDAAfOCTbp1wPsDlK23vsOQF8Id6oKVNjr2UHmd9vpgEDpKWN9iL2BwBdHNcgX&#10;BBHIX/XDXYNUcDZgLi431W2wgAsQbltzz22vh2wOHpXUALEWtfB7G1RzA235gW58/fCF2dbaygC5&#10;tuf53xYAIQlihuxO3PEL2ABUMBEu22wJ5DB+wOBVtgCb7nocJqhqvYUhQ5LgWXkL7i/XAIFwoU+r&#10;cDY2w12AA17AMd+2EAKqjAixBA23vfAADbjlYgbDT/MYAOOoMCRsv54l+IAWOrSoB9V2XthegOsX&#10;UhvUCbgnmMTAEAFyyhT7354juqADS7sVZiF52IwaQHM+sadXpY9P54kBwIRQGDEsbd7YWmgOcMh5&#10;AkH0ki1/bC/YAgMiiNSq3F23/lg/1AAgLNouPvOZvy9sSA4q4AjYrcb7HfC09ADpKXIUkHkL8/fC&#10;/YBVBYlZNI32t1/tiQAqXaLWdidlt1xH+IA6N9X4SPV2Y4OQA3LBg2xv6AP2w+kAMYQuHAJsbEdL&#10;4YAIuxKPa43sP54j/qAKBe2hGJG7C1hfDtAGZCpH137e+DpgcyBiFuBfoeuC0AK2AuLXHS3LDAAg&#10;Il9tJHqsLWwACx0D1Nvfr2wAcqWfWBz3AvzGADl0qLFT2JPvhLoDlV1uVj+Y8r3vhp2BwFmFt7r6&#10;R3wAcVdbPqJJ/QYAAKlFuX68rc8AA6WMhXXuTsDgAACxuo5Da/XABwOol1sQW6/h+mADitiCdyF2&#10;ucAHKTdSbgna18AtALbSyqQLH1AYA/ZwUMLrqNuZt0wDOtvYAc7A3wCtHKnQDYXtvgGcupzcsCOg&#10;OAAv4yQbc72wC/QNhpII52F8AN0cgKjVyN+R2wDARA5GkEXBJNri/tgFSDFS6KQoLC5JPS2AYRQo&#10;cyWJH4dPO/0wADcldBQWI3I2v74ABZbgawTbqNxgAAaNVwfUDZSBsMAA6QTa7AA+q5wFZy6wxCjs&#10;Dc9MA27BIKrqJ3NwT3wCOZURQY0OwsADt9MAVYAUkEHewsLHABwQBi9zqK7Em4GADrtYMvzG9tuR&#10;wACCQF8pDte2ocsAHDTYR8tXqH+d8L3YAalJCkb7++HQHadhYEG+/sMAHOWtqW425354AOUNfSpF&#10;ityeoPfAByKCRyBU7np/7wAdGbkF7aue46/5++ADoibgg2YML9iP74WgO0gEgA2Bvyt9AcMALMyl&#10;wWUXtcnAAOmw0qDYG9r2se+ADhclZAoBuT6jcX/rgA4XAAV72/Db+eAABdQoYXFtxfAAYqNJubg7&#10;EXwAcfXfUVG3U/5vgAAKttK2G1wSTscAHarte5J2ub9MAAldJsSAR0OAdMBI2X/yBPbqMAgUvYoC&#10;QAdgwvgD+wFI0iUN82xsdsA99nMAFuRbbdsAgQFQgop23PY4ACmzqwkYk3G9+Q/zpgD+gzeXrAFv&#10;SN/r0wB/QUKovpAt3J2+uAdtAsNywIvb5mbp1wCOsNN15dwMABbfxMDtcYABC7aWAZudh198Af2c&#10;ygAjlY3tfoMAVsBlO6sSb9dW/wBAMAA6QDtddr2vgLAApsNIN7df64CK+TiAQfVcEA3wEf2cqi+3&#10;O3XAWAaVc6tPp53B3+mADiCpN7bc74CP8gGFhZL3vfbfASDN8/qUW5KD1tgI+rAIYhVLaRa5AGAi&#10;D6GLOCwNvk74AON+iagdtj/PAAViyuFRGXf8WAAS1j5YW5O5A53/ALYB+jjvbcnfYjtgD2CqgONL&#10;b23vyBwCAAtck3vuLHYHAAK3vte4XYnAlYABjcKlioF7g8zgA4E2LMqqfxEDlgAEg3+W21/pgA5N&#10;gGdySo2v3wAdYNbVv1v74AAABABa5tut++ADlLKxddwRY39u2AA1rgeYLkAG+AAoALDSLjoT2wWA&#10;PlqzHzWuwNieVva+ATs4ixF3O2y7Ybv2M7SYyLNzOkkDvgV+gAs63UPt79u2C2LRwN/TEhLHqTtb&#10;rviYf2G0sGuBtp5aueIdvRD9AkIV0m4JsBfph+9kv9QUkW1E2UdPftiQRBay97g254CP7BvpAAbq&#10;Sqkc8R/Y/wDSFsN1uLWFr9jiQXuwQQzaNXpXf88RiNfB3z+sDcCxJwfyJBQqWPp6+qw5gYP6Evg7&#10;0BrhTfptyGH60MMRYjSQR3HTBsj+gFIZrxi3cjrh/wBB/QBVXJUFt9yB3wC1Z2oFiFflzFuWAHfs&#10;EqG2v+fLCtBqzgpUspAPMgA8zhj4gLc8h0sbfywEgVvzB6b2wtAD5bsuojYLe1+WFdMj8A2BsRa/&#10;W2JEjrG9lI0jpgAE2bYruu9uwwC0cSS+prE7bHbEeIwdDFjaXupsMSABASbCO5B9QvzOI/sSr0Ch&#10;BtrUHnYA74Neg7QDBrE2F/wi/PEiOzmBSKwTY8hhJ2wpgabOAqdOZPXDDaYZQiEyxnmNx1B/thWx&#10;BCSbtsFt0GxOGAZksbvIOWxOFaH6ODKAzHULiwNsMR2kn1qLG+1jyGFaAFgVcI8YOnkA388MDgik&#10;BmA0jr74AOtzOoje2x2vgA4WBPPSOSr3wAct2sqWtY2JH8sAAkArc235AHfABya4yd9gLvcbn8sA&#10;HKjLZgNJ59z+eAAJFU8wSGH53wACilT8wsTzG+ADhZvSNm6HvgA5t3uqqSdrW6d8AHML30i9vmwA&#10;cSb6nkBHLbAAIBCDTZhzB/pgAAXVREvquOgsB74AOBDJdGAINzq64AAS662JHq798AHMDIGLML2I&#10;A64AAQvq9JJGkXBO9++AAfV8jKPl9WrlgA7VdmBNiRsL74AOXRGlwNztYgm5wAcdPqDq3IXNumAD&#10;rBm1eWB3N+n9MAu3YHmyx+hALD3w6bH0ebmjCRxvqLC9kMgvbvy9seOPTP4A0PMrw/eow/A6+oD/&#10;AOV0/fAROVAX0GEaVbTd99KgdPzwAcYgQA8zG+7B1Chvr7Ya+AAIWKciQKw8sKqEmwU77/3xMA4J&#10;MZXU4QtZ7LqX8+/1wAIxot45mBkj8w6SDubfxdrdMACqRSVAAZtZkBDkLYi/IWwAC0WlVgCNGTb/&#10;AMi3tbp9PfAAlJHDEpiYBpSC0YU7m/X3OBOgDtGhIaCZ10AHTo9JB5n2N+uAAY0SJC0iqSz+nQ3y&#10;jt+ZwAJqkiIrpCQwexkJOph05/ph2wFkWokpNBTSWNlLN773GEP2AsckDOqMD6t2Q+k3/tiXuhr4&#10;BWnRKq7QJq5KVOxA7/5throH8hDCrf8AgktGwAYOm53vb9evvg/oF8BnVLmRdcQkdSNQvpbrc9R7&#10;YdB/YZYkASN42UsdKJyMh/iB7f2wByBVZPMsqsljaQHcEnoMAfyE2iSKC0YX5SChHIE2Hv8A+sAc&#10;hYwJEyiWouoiAAK7lht0wCfYEYUATMgkDH0x6rG/L/PpgD0FZSmqVmJa4uiDmP8AP1wWI4hN9cZ0&#10;p6XjJ235WwAHCNEsgS7RCwAJ5i/MewwdABKkcrtMYdaMAoQbG46j3wAHfyHWz+aFSTYt6tX0+mHd&#10;gcdDRiKWnUqQCjjno9/2wXqg9gGILIEKRmzWjkWS5seQNv0/LC/QAqZdTSLIU0rZo2j1qE6kdt8O&#10;2AeQCKRTGAC5IK9l6fTviTdEf0EaOVQ1owYtfraTe/vhhIFzFK7Avr0j5ibBB/U4Qn2GipwImqI5&#10;DpIC6pGsT+XUDlhoL3s5SFiZ4giqrbXG57kYByOaIEHWhVC92AAIPvv09sBI4ozXTWVUH19Sw52H&#10;bAB0xTQGjFnIGyi4Q35m/TpgKwxHlFoze87WYI9mH/GAAwhgVxSxuQrSWQWsyn3P9cPp6ATYwNIY&#10;/MY6NR1KDqG3L3wgBAjQGOHSpZbWA3+o7n++AA0aIymN5AA7qbsO3P67c8P0AZINDtpLDS/mAB+f&#10;QG/uL4LH+kAsUSgiKEoG1XDG5+p7dsTEFHkqSolCLf0KzbX7X/p74rG+w0QDLrR9dibKx0i/ucPQ&#10;gFp0dleRUIVSeVwbDmBiYAxyR3WRwzablVYnYW5fTCtAGIZ9MkgsCAzMw5EdPa+DsA0cDCFWbQBY&#10;hTqF7E8rd8SoArQhwWjbXcjUWG/YD2AwgFBA7ARp5YZFIBc38z+I/XpfD4sBFVWOLQkQSR3AiAOp&#10;e5JwWAoJEkkWZpQAARGVNwen636e2D2L0HpkIkE7yx2a/l2Y6rgWsf64V0D0jmgWUBYovUiN5aq2&#10;khuoPYYdjOjLhy76AQFtGwLGIW5W74LYq1QcKWivHfSFsGcW1OTyH0w7ZA5VX1CokDaLakYcvp73&#10;6YOkAMjxorJPEAJAdT9APoP82wa6F+gfIs3moQrIhUSuN+W9u/1w1aGGSkZwSS5bSA6qRZxa5J/P&#10;rgXQAqbESBA1pLKwNh9MAJJCSxEKk0bAr5ml7rcnvhhQoIpVkMZlXc61W4+X3GAAssTu+twjJf0o&#10;Lm19sAB42eyorahYhmO2r2t2wAdHGrMAZyZCbOAbAr0v7/3wWB3klUAikaN2usljdQl9/qcAB2ZY&#10;pdAb06LIrruw98JtIEgiKISI21WG3o2se4wX6DoMksQdYo5QUvyVOQ/vg0AHlRM3mOGDaLXU3+n6&#10;4K0AoqWUJ5bMoHzA9eu2GARl0Ro0kpVAwIU7FR0BwAGWnRAXk8u5Ytdf4eg/vgAMWACsUupKg6d7&#10;DAAdR6ACFurn0ja4wAE8uP1yumr1EBAvy++ATDyEuSSL2IJGm23f6YPY/wBAhYSC5q1CMwDnRufr&#10;74fsg1sO8LzOzsNTclAI3A5YLYBm0MyxGzM5IN1PP2wg6AjRQpgjbUwct6CbLg2O/bFJY2ewWIMd&#10;Pzlh+w6YLCIQh31LLED6AZWDbH29sS+B67FIynm6xspHpb+EW6jCfYndAL6TodNKMlzoF7+/1weg&#10;/IFEiUNPMt7mzMt7t9MP9ILYIdRKTLKWGkael/Y++D/SFa0CUi0kTD06zcnmCfftg5CthVhBRF1a&#10;nuQbtz+n9sSH8gzRxQuI1ABZbyKOQHtiK32LdAhSxdEu8aDYdbdr9sLYq9nAAqHjBNlAK9j2+uFs&#10;daFFLSO0sjspCkXLCy/84CVLoIXhKOwEoA31BLlhyxYFHFX1MuhidIIBPIYX6Ds5UCxioZ2iIX12&#10;Ox32G/LDBqw7eazhYwdSrcMF59f0GAi6oLD5fON/nbUCr8m5H6f84BAq9nIEm7KToAtb9et8Aew6&#10;qZdIeFSoJuzjke+AfSOLqX0IoMl7HWpsRbvgCmyJpolqc1zWnChhLTrGpvzAHfve+FW2WPofZQzV&#10;WWwEnSCNIIGxkG24wLaIu0KIrSVzyKWAp1tcHa598KXY29UI1FRS5Zm8stfVxpHLALFzyP8AU7/z&#10;xG6Y0nQWOsopKn4isrFhTSBEkjfh5lrnrh8k0PfwNW4o4fineKszhC0hvdPnK9LWxVKcWTWOdEVx&#10;Nn71GUTUnDGSZhJ5qHzkemMaxoetj+I4qyy/DRdixq7ZW+GeLs/XhGmqMsozS0EcjwVsCKC8ZBsX&#10;Ynqd74zrJJIvnjipCfENBxJpkTg/hY1aoqzSVU1WRCljf0sd2Pt74i+XYRa9iNRxbkWZ01LUZxwT&#10;UzVUrhFiIBSM/ifT1+h2wnOL00SjFx6IniLxT8CKKul4NqZ/hFsKieb4NhIzD8KqBuSeQG2KMk8L&#10;dIuhjzyXIhqXxk4GfKJKfIuH6taN43Ra6ry8mpfsAptb2JxkyZ4QRfHBOUtlFpPFzK+Dnm4jl4Zz&#10;fMaqUNDlNJJTligtYyOTsD2tytjI/PgaZ+I+NGecSeOtNNnIqM9rJ8qjkgaKopBUFpZe5T3PI3uA&#10;OuJPzHJWixeMoozfj/7XvBXhFlE02R0ENdmSIWydnYPT5fGTuHA/H136nEY53IlHBKzzZ4gfa94t&#10;44qHrDXz17rdnnWUJEGb5UDHf8hiucObtmtR49bIHh2hzDiTO6eq8ROIppRmcDilglOtElPI7chi&#10;M5pQqC6JRgudy9kDxPlPEXC89VBVNTeXT7LAtOQ8jdHS1t+urp2thqcJbRNp3RWeNsxl4o4CE9XW&#10;VC6AGqUnTSFe9le45km2FF1kB1LEWL7Ovi9WZLwdJ4ZZoRURTS6jSiYhqmMfNf8AhAPIdcR8hJT5&#10;L/8AYPG2ocX/APtNx8Lc64XWqTIK+KWSnqUV6MtuKd9XqCnrp6XxknJt2i2OlRpPEXD/AA/nQrpW&#10;4gkjp6bLjHlrK2o1Mx/i0ggaefuThRehSv2eSPGPiXJswqKbIuKKeWsrqbUjRpGLMSbG46NyJGNP&#10;jwyRk5R0ijI4SSUlZafspZpQ8BcPZln2WZXFFXVVQIKKnEevzOh0jqQL7E2uMWeRKU8qTYYVGONv&#10;o2PKc94f4Rjn4rzrJVzfiCVlGX0uZSGOOghJ9T6eTOemGmqrpDlHeyu8ReMvHcGYV2c5jHQkn7lZ&#10;IkuKWK97J9Rz64S41oTjKim8RfaN4qoZ3o1zSmgShjZovgYPKkq1YDSzSDc7/oMWwgpK/n/oVSlx&#10;02ReY+IsHEU8GZZ0PjKGhpbxxwzBEilI9Re/z+rnfttgeKXrTY+SffSMz4k4tzHNHmzdK1KiaAMI&#10;fNjPpU7Gw6fti6OPi6+SmU7Ta9GXUZy4GqaSeab4lijpIdpCNzv3v1xvbdGJVvfZr/BOVvlXA1HX&#10;01GyGGmdAiG51E7knt2xyvJkp5WmdbDHhhT/AEBxdx3l2Q5K1FpSDMGhEjVFNINKkjaNh+Ikc+xO&#10;K8XjylPl6JZPIjGFeyiR8S5rQv8A6nWFK151WSEvuYuynvjY4xSroyrJJbey1ZZ/2xniRUuaxSRp&#10;Utrlk06vMYblRtfSO2M8vuRdr0WtwkqfsR44m4NyChORZDNFMKuMqjQy6Crn+JSb2O454uwrJKXK&#10;XoqnOEI8fkyOZqtKs5SYB6ACXRbqD/Db/OWOlqrMFu6CZBm1bl+ZSStRMdwioU3UX3YfliU4Rcey&#10;MZNSLTJxjKYarKK3KwvmBX0Odgg5E35H+WKFiSaaZa5tNorWeVmXSMCuVeQrn7kJISPcm/IkfljT&#10;BOuymUo/BJZHnlBJTR5ZR003oDFGZ/xnuei/vhSjK7YJpqkR4mpMyrp6qskEUok0K5a6gjp9PfDp&#10;xVCTjIlM9amzlKemrqsRoiaYolAJB67jmOoxHGnF2E7aSZVq+TLYqiTK4wzaG2IXZv1xoipdlLcV&#10;oLxHmMNZSx5Yo9YjUx6Ty37/AM8TxRfLkQyzTXEruc+VFUxR0V2RjdmY2DP1vjXj2tmPJqVojs7r&#10;pqiqnpDALPGBdeQt2xdjjFJSK5tttEHDk9bKGlKM6gCy6TucapZYIzRxSe2XvhfJc0o8i0RKyyaN&#10;SqTZl+ntjmZskZZLOhjhOMKI2uyPPM1eStnpWkMQIkdV07nF0MsIKkyEsc5Ox3kHh9W0wNRJUKPP&#10;Ho8w2ux/DfrhZPJUtV0EMDQwHA2evVvFUU4eNHPqB2v7Yn/mIJaI/am3sVzbhfOY8wpsrFGwIAIA&#10;7+/bEcefHxcgljnyoPS5HmVNVy0EYId72jttt+xxGWWDVgoScqQnJwzn/EFeKLynVtVme2kAe/vi&#10;Sz48UbBYJ5HxNF8OOA6fh6OpTNpmllMIRYGIIZzyt745nlZ3N2jp+J46g3ZsnhZG/DVI7TI1NJPT&#10;HV5Qu0aW5D69R0xx/JksnuzveInijbKdxKo4s4gqK2vqo4VhIhgYPu6jowPTGjEvswSijLlf3crb&#10;Ini7L2yzLDTxU6HVKFYRNdWXpb88WY5cpWUZIuKozfijMs6PokgAhEpVI9NtXYgdsdPDGHycrPLJ&#10;y2RVI08MSVEkL6VckIT1xbLjdIzrklsfUlLxTxLqNPlrorepAN2a3X3+mISlhxdstUcuRaQ+ovD7&#10;i2rkP+oxfDAR6l83YWHS2E82L/TslHxsz70TMfDdfwxSxZhnoKrUI3lRncuB1Uc/bEFNSejRHG8a&#10;uRJZdnGax5aqplfw0ckTeVC7HUxG/wBb4lxTfdjTddUVxuEoqySXNc/1lpDrhCmzA36D64sU2tIz&#10;vGm3KRcszXJKDKMt/wBQA1U8QYQFrs7Hoew63xCN8mWy4pKyGlzNqutAL2icgmRT07D6YtapFblb&#10;IzxMzaKbL1oYNBKOfLddiF9wcTxaZVnaqjK87oYaRVmp5CA+4BG5OOlik5umc3JFR2dw81RXZ3Tw&#10;xtpUOuq4vbBlSjjZHG5TyUjR+J8wpsip4DDrWdk0wwuOY6sf6DHOjHkzoZGokG9NPVRfHzuNaKC4&#10;Y2O/LE2/RXWrZLcEGGSv+Dr9fkspIdDtD2OISurRZipyplk4s4Pp6+OOmjMk86RbyhN3He+K8c3Z&#10;flxKiqpktdwtMIYqcMW9X3w3H07HF7kprZlacHaJ/hbNxXzwZfOzqWYaNPTfdWJxmyx4q0aMOS3T&#10;PQGXeQOBYsvp8tAdk3RCN2B2+pxw5yvLbO9BfgRGQ50lZVxUeaErB5hCsrhQT0BH1xZOHFWuyMZ8&#10;nstc0UlXUKMvDwSJBYKYAXFuu+1j+WKbXbLWRefZTneYwSVkFSIqWiTU0aIRaUc7np+W2L8Uoxdf&#10;JRljNq16IDMuMc/p8mWky7M6h45pRetBtI55Hf8ACByt1xux44N2zNKb9FfzKPiyKoSsyjLqXUsi&#10;qrlLmoI5m/X3xd+PTIyc1tGqeHfGOQcY5hScI5pl60lbUUxS7lVV2H4SDyHY4zZoThDnEtxzhkfF&#10;kl4ueDEHhdkVHnPCmYvFJVvqqEBJAI5Ip6E4yYPLWebjJdGjJ4zxwuIvw59ojNuEsiZq2SSojJVI&#10;svqFF2YdFUmw35sBvix4nN0haqytcZcWVXiFSQV/Dk8NPXTVuuvolNxq6FR0sOeGofblsG3KOuw9&#10;RWUdJNJWPUVdYYljSYMbMJCLnboBitW6LLD1eYx1MUUpy+rqDVONKBtLBByNx27e+Fok9knlPAq5&#10;hUNxBIkqgQGWWQpcQkcuWxJ7WxLkkqE1sls14U454pC1VBl4pchoURJJKsAXmbrbmAenc4jSSv2N&#10;N3QvnnD0T8O1GXV5aonpaUfCyB7SFug089sVcqlZek3Er/DaV2U5Mue5dUxx1UjiMQzU5InbVzPY&#10;gX3wNrlRao/jaZe1Sl8Q+KoIeLs+Y5dGqg04m0mplAvsBsFvsMVcvtwbitkuH3Z1J6LZmU3CuS5g&#10;MwyjL6CorERVZViZyqctN+S2H/rFUHNqmy6UIJWkic4frMw4q+F4b4W4fjq4qtjI1TWBo4oHH4VN&#10;uZP6jCk1HcnQ1FzVJGoeF0qcKySx1GV5asyKYZpWcMA3ZAOX154olln6ZNY0ntA+KvhvkGfZV/qO&#10;b+H1TlFMVMtJmEU+tZ5xuGJO43wQzTi9MhlxRa6PD3ibwh4yZJmubVGa5y5oaiZmo56kapJQo1EA&#10;G+wG1+WO/gzY2lR53ycOdNtvRmnBOVtxNPmEWS13wMcsT1KtP6VhcCzoCOV8dCTcUrOdGLk3Whl4&#10;fcNwZxxBU8M5RV+XA0PnSvVuEAkXewHUHphyerZGEU5UiY8MKurzTxpyh8yexpa4yzMovZIwTYe2&#10;1sQnrG2Txq8iLrw5w5Lxz4ly/BeVR0Vc01VViiiILQoSxJ3tqOwt1OK74w2Tr8ror3E0yR1sktO9&#10;TM8X3dClZFYxLqv6lPP9sSVkJd2enfADjeeq8PjkvG9VWLUZjQNHliRQF0gIGzAHY78h0w4Sik4l&#10;i/jZgvFXDfH/AIR8Z165XPFmVYz+fTVpXU5vzFjyO/LfliL4yK6nF2tlQyWTirMeMqmszfiuVknT&#10;UsIoNeiS/qVhawI3IxGSSXRGPJzdsi6fNsnyTP67imsz+TyWVoqJZoAks8nLUoHS+Cn1QuSjJybP&#10;cn/REEWY+PnEuY5vGoljyJJhVTt6mS+4Veov1xnyNLNFf2XYpPZ9JM8yOmr/AA64lyaPLhMtVDIH&#10;sl0eF0N7fS98GaN4pUOTakZl/wBKTiKbP/C3M/CfNavVJwzms9IzMx1GHWTG46jbr7Yq8Nudopcn&#10;wr4Lz9rrwdzPibwrzDL4IhIIPM8mV1DGEMLNba7Bh0OJeVjahaL8Gaj40h+OPsI/aBoaTiCeWbhP&#10;PcweWlYQnTTuGsRY8iL7gcwcLivJw/DRmnzw5Uv9LPqF9hfx34ArXHDZmh/0bPKkrFDUICFnZbk3&#10;5MrX5dMYsTlCfCS0dGUP+FpkH4+cF8Q/9Pj7R2XfaB8MsjdOAeJJlh4hyihuYqKRm/8AspQNrG/K&#10;22LZKWGev9v/AKOe48clpa9m4+O/GecZhwdlXjz4J5pHUtLVQmohkGzobbL2J3xdknJR5xNUf40z&#10;FeOvEjJvB37RnDHjjHmCxvm1ZHSZvZLgxTWHq/8AkvtfpiUMijJTK5RS2fSPhrN6bP8Ah6lzOnFw&#10;6BHCna1ueO5CSnG0cfPDhk0PmgJQ7BTq9GjnfviRTYXzXhqAGOhefuT7jphXVCatD2y6wwvY8t+e&#10;JWyACtZmduRt6QLC+BOgErLPOWubIbADkMDdgKVELuqvp9XdV5WwgBgDyxEl/UCbqTbADVHOq7AX&#10;0levP6YADKLqFsLAWJvzw/8ASBz202Ntt7AYlerAEgAAkAXGxUc/c4HfoAEtpOpfr74fY2qO0nSB&#10;pvueXUYBBgCtgAD0JPb2wAdoW9gSLb2PXB0AJHUKLfxMMLtABpUEfNy3P9sD6A5Vc2/FexIIwWwD&#10;Nbzbte3P3F+2GP3sBvM53I35d+3/ALwCBQEtoHQ3Nud8JdAduDd12GwA53w+wOYMGLsN+gG/64Vg&#10;c676RcXta/vh1YAkALY7lWtboffABygC5LAW7m9sAAqsekAajY3K+/fC0tAdaS1mUhibix54YAt8&#10;2pCd/mFrHAByqokOkXJvcEb3wAB5Y5MtiPmueZwAAoY2Q7MDbY9MHYAyCwtGLkjmNh+WAATG0Y0k&#10;KbDkemAAAjoLKeouv9cANWGMZU6i3Njbbcj/AN4AAu4bSANXLf8AbAJgqAV1IQDqNxbl9MAwGUMn&#10;KzBrEauRwC3RxXUoUAc+n4j1wBSDaNIYFRYD9O2AKQCqmm5BBO1jgGcFjMZRu/ba+AVaoEJe6sBf&#10;kNtsAq2FUFgL323uT0/rgIhrIwI1HntY/tgfYAKqjrcW2a/f/nAPbYLRjSQ9gAOduZw3fsKXZykc&#10;2Q9iRyHvgvdiOccrMN97A4Ntgdo9RJGxXp1wewO0hkZr2ueQ57YX6HujtCsxuD+RxYI4KS2koAq/&#10;5+uIbHTOCAHTaxtvduX+f0xMOgNKMo0AkMfVb9sK9aEG0kfdgX6XwwAMSOWA533+uAAADf5gDpNr&#10;9/74ABGlOe3putsAHaLG+xJ/fAAJS7WGxJufY9sAAFVJ1ORqA54AOsbEOAB0I3ucAHMu3Mk2JvgF&#10;6BVVU3AstrWHM4B9ABCFuN72vvywAADcjfZjsT0+uAAXj9J6220AYAC6W3F725k9x7YABBIBOm42&#10;AIwC9aONwLA7g3IXAhs4qEcnQCCLn88AaAZABt0G9x1w7YtJAqpABKi688D7GdaxUg7X2PcYQl0A&#10;qsF5WIPJuR98S/kFI5h0iF/oMH4hroAJflttvc3tbEgfQZVdhdgB/fALYFhtddrWAPftgJAFW2Yi&#10;5J2B5DCXRHXEEKGsBY+onn/m2GRCukZTWV58rd8AAaXe2o7NsCDgAEKTcHl2wADYLsDvt05nAD7O&#10;JJOkqLFtvfADClbG7X32uMAAjYlbE9jy2wAcCQbqfm5i1v1wAdYHcixB6b4AANjcqBa2Gq9gA3zn&#10;07Ab2w4gcUsdjsF5e4xIDmW6lrflzwAdpJHQm19+mFpoADcAE325+/vhipAFDcdhvseuAbBCqTqF&#10;+x264ABCsGNrXXn7jAAVlG5cb9hvgElQPlKNtdztfpgE99ABSQSBtbp198BIHSdCte4HL088AALd&#10;bWW4t1GAj/E5kAsRcX9rnARAb5SQTe+5I/lgDQNr2uD/ALu+AArKlgqEkHfAAJOpvR6bja2AP0CR&#10;sNbXDDc264AAKhdvM69tjhlh2lQF8sc+/U4RWFHzNYE3GAARYE6uQ5X/AJYAAO40qTv2OADgzdOn&#10;fAB1hbUCOZuemADlXSQ+nSN978jgACwZgLgADfbbAANmF1DfXTyH0wAAyKSNJG221xfDvewOIUge&#10;oXtvYdcIDltoBAvfYr798N9jrVgf7SusAXB5XwhHMFuSSSo32P8ALD9AcQC+pbcxc9bYQ12d96Vv&#10;frcm+HoRws31A1WB54QAgM4XUFBN+Q3/ADxL8QCRECykE6jeww3foAxJGw5c9XW2IADpXUSSCb3u&#10;cO2AVltqUjfle3LDiBwtZr7m4uL22wSA43DCSO532B54iBxUu1ljCjvfn7fXFgAIt7kiw7Yi/wBA&#10;GHoJuCFPykjf88SADY892RrWJ2xC92ALhCbBCCeY9vfDVgAASQSwIGy2G474P6APyBjjAA5aetsS&#10;AKiFWNgbrsCeR74A7A3VDe4udiOYOAAwYaSxuLfhtuMAHaWZTpJuOZ9sAvWwFWSxJZbarsbbkYj/&#10;AKhnEJZgdgBYEjEgBKFdSySAfw3wAckepRpBFm232H5YAAdTqbWNNjcDvgAFiABeO3Yg8sAArqNr&#10;kcrd74AOQOSWLfULgALGpU2UE35i+AAygkkv8q9B3wAFsFAsDYm7MO+AABb0huX4WvvgAEqLm25A&#10;Aa+AA2xNiwO+18ABbRixUGy9D0wAdey6dJFrXBwAcCxGkoL3tbrgA7csDbkeeAACosbg74AOfSBs&#10;vW5/94BbOYXbe1ib3wDAsdyQSBsTgAF7qdrEX+W+AKAG5F9wDsCbG+AAxXWqllW2q3p2GAAASd3N&#10;9Q03PX3wABf1gFRcGxvsbf5vgAHSdARxY9PpgAEWkb5tQIsbdD3wC/oKFN9wLabG30/nbAM71Bwx&#10;B9K/L1HucAHMukIpjFibkMf6YAACqGtG3MWAvgAExaRYLYsOrcz2wEPZxHmNcH/5RB2wCAUlCbnT&#10;tsR1wACvqAcH6jAHRwBNgi6r7r02wAcWLG6xgm/K37YB0wbhTpuAq/MSvP8ATrgFQI3a4G1v8vg7&#10;AAAsSoAsQL364ACk3JQA3J6dMABj7KQOoPX3+uADhfV95yRfVt+mADgLxhV2N+vXAADRgnSPl1b7&#10;9fbABwjUsA7E2JJI/tg/oAApQXIbUQLnABxV1TYWUNuV5DAAb5iA4ANuWAAAl2uxvY2F+mAACVI8&#10;vlve5wvQApZtItfnfa1sMDlCqvpAFz+Lc/XABxKgWFzuLf2/zvgCgblhuQWOx1C+ADjYpdVGhRt9&#10;cAHEsY9IsfUDt0wAAtjYIoFtivO5wAcNcbagQAu3qPLAWHPHZAqm9wdIPU/5++ArAIYnXoXYbrfl&#10;74A2DYsVIa5OwOnr3wAAQTJZl1EkAWGx98A99gN92HAVQOwPPAIEqj+kHUAPTcb4AOYJqC778hbA&#10;PVAODcI7EGw9Q/lgED94x+YHoSeuAe2zgStjp1DkCf74A0AYwAdKAAdBzwB70AwDAFl9XIjqfrgG&#10;tLZwAC2NgbAAA8sAl2c3lm76tr4B99hibH1WKgbWPM4BegApBIW1r357j6YBHKquQC1jfYgYCw4+&#10;oFzpueQOAjSs4qAB6wN+98AtsC58u6ggse3PAFMH0FiuvZeZI3GANhRHvoVbgfxHmepwB6D6WuI1&#10;Ftr358v6YBBSGLEgbW5DngG+wPUpYB9VgBv0wCDWUDaMHV79MAAPdF5E2G9zvbABxHQR26Kx574B&#10;rs4JvYHkuAQNyVBbYj5T/TAAJUKNJXYbnVgAKSHBQ9vURzv9cAHH0vfRy3v0OADghAJN9jsb7nAA&#10;N2I1BLEg6f74AO2WIo/a7kbWOAAANICsAB2J/ngAH06G53vyvgAA3Syqbkchbc4A7BQWIjKkg72X&#10;nh3sAWAsSdgRttywgOTfSLXa5DXOH/QqRzg3BUBrcxbniZH3s69gshXa9t8QVex8QWBAJsSP4/bB&#10;oP8ASct1BkIvY7f53w+XyC0rAFlBkVvSDsT1OJB/EEBwbC7ki5HLf2xHvbJBS3pITcjewFrYkAEg&#10;1Kx0W0/KA174j+xKvQYhlS5325YL1sNnEMrBQoHpFzfEh1RzLY6iGuPlXliP7QUAARuLAjqTiX6I&#10;8TtIZjyFxvvvgFTZzX0hu+w+vbATOWxcF7A25WxH/uR9nC6tck7crHEgTOCqAQEuRtcHEeI6SBtr&#10;GrWSQBcDpg/iGuwdLFbEg9SSN/zwWl0M50axAG52It1wL0AIWRiPVcKbX7YP9IAlVCeoAC+1+uE3&#10;YHKrsLlVW25HLbCFtnJdlu2w64dsYYCyhb7nktumEL+goDCO+yWO1xfFgao7QET0sbFvTqG++I/y&#10;CvgKLCygcx+uJEX2cBEyEAC9/wAR54Ww9AkXULpAA2A09PbC/ZMFVU7RAgFtgd7YL3shTCs2g2a5&#10;sbKCOuJf2I5Wuw1HTuTbviKrsdM5NDMQAdR57c8SDaYIRWJAJLEW2OxwAuzlXTvfSCNyR/lsAjhp&#10;1ix9PK5HPAAMahD825623/TtgA7S/wAtxe3MLscAHagSNt12IvgAMW0pddhbfbe+AAqqBcgkrys3&#10;f3wACqslyoub3tgAAKxHqIJLciLWwACtma6C4I2ubWwAcjWRdL2N9zgA70A6Vc3G+/X6YACohjW4&#10;HUgbbHAAIUqCV3uQwW3XAAIViNyCb3Yj/OWAAp0K25uGHottgAOqi9zcFWtsOeAAoJNiVGxNnItb&#10;AACx6iLlmOm3q5H88ABhpF10WAtsuADiG1amFrm4HbABxLN92qajzFzzwAcoJ2UAsOS3tt74AAVW&#10;Kgh2XuLYl/uJHnGAl1Zo3V5TcyANa3YY8aepCJAZWV0Z1JFxHY2v1AJwEZAxQSaSWAC6vmdb6e/5&#10;4BUwZI6hFZJykhIuJGO5Xt+mAEcFOm0RYlDfS42YkbC/+DDtiOmErPHTSMVW3yjkhG+HEOwzwO15&#10;ELKhJYM6i1+5th/0NKzi0xPlxsS7D1eWu2/Vu2GIJ8OiSFvLfc7HVsD1F+2ANg6ToZQzmQ8nVRfT&#10;1I98A9WFeJxIxjBcQlVQFiNV+mAQoaYMt7FQjepTu18BNKgSxZNbFdIcM2oXJt0wCa2FlgjN3EhJ&#10;FhZmtv7flhp0GnsFmf4oxUy3VrNIFsTfl+mEC12cKdJ5zERGxDagwY6faw+n7YktsVs68K2dmPMD&#10;1G7fkMSEcArErFYhDcKR+hJwrQ2qAVC1X5qzEApcAjdPz7YO0P8AsMhMKKktNpCg2hDmxX2P8XXD&#10;F/QI0RyK00ZJB0xtzI/3fXBof+k7y5pgAsQRlbUdJtc99+hXAJV7ODKXWaShYqylbrvc9j9O/vgF&#10;s5YzDp0Iw1qxYIbm3/vfAtADIFWoswZn0XRV5ILczfrh7sDhSRGLzY4WeMOAW5e5AH74NUAdhpgd&#10;6mASI0hLtCbA/Qf5ywXoAqAavLAKyJY7Hl/tF+W2GlsBRkiZ43kDBQpD2PLsPphWxCRW4WNoGO17&#10;JsQo5D3PXCGKSPZNJcFWUXBFwtuV/fDbTCzo4gEfyUUsOSlr6/7HAlaD9gzQosQmklOktbyyvyn6&#10;88PVEf8AYN5Rjp0R1va506L6h7jvhvoP9wgiFRJ5gnDMy7WXdQOluWBdA1TsMhaaI08tOgZTZQBf&#10;bB/sLZ0iMkYSBm1ONlblseRttbDD+zvLaONxDodjZdZPpX298BMOB8OhjklSOyXK9H9vcYCsID5a&#10;rojLliCb8wehH9sA27AOlXVw5uoso5kG+5tgBdiraJZGsoRbgfMdz1wCAJU+vRIo30LfZv0wEkgI&#10;UjDGN5EGlLIxXZb/AEwBxBZPu2kIZUPy3QEm37YLB36OZolYP5ZjYkE33H5Hr9OmBOiJ0YEEoZ4S&#10;zWKqbggA9fr/AHwAc6VLvrdCjKQug7WHS/Q/XDtgDCpgYiJAoEhN0OqwPMfXDumADI2zPfy1a8lm&#10;trNvm/Xp7YfQCgR0RFaUL5gA1qLi+/6HDSoAqqWUyQzFlVSCGQAi245fzwAd58E7oZbMVAMaBbBG&#10;tzPffvh3vYArBKsTQGUhy11Lb7drjrzwBoOZaSlZkRmj1mxIX5R1N+m+BNIOzhrQNJBOGAYMgVdx&#10;7+4vvfCF7BEZuIZJ1H3mpn/D/wC8HsYNyD8Qk7BhIdV1HrHIC2C7FaYMaiR2eWAAK1hGVsx979Tg&#10;E9OwZvLijZirSNGQBDIt7e4OJUL2dYmZkHrIFwQvW3Jj022wREHEbSqhMQvYGRYzsAOhw61QBTCC&#10;miSU20kA2BA35/8AvBroa0wZIKU+kuUspRTG1mb+mBiCsA0aQiQ3Cem67C2+/bDHTFCFc+YihiSN&#10;bDbW1t9uuBBqgj06uymCo02fY3uVHYYXsOg0kZlcRl7KZASoXZrdBhiB9RqCvkadgA5PT++ANHSI&#10;dnRdKsLAaeZ98IfXYfkhiWxe4JUdBgv/AJi9hYwFkWJmKgEsgPNDbke+H7HTDBF1IZUZX3NwtiB/&#10;fCCthVURqgDLzJ0gbkdR7YOkICPQ8jygaQzAlr726ADphfsGqDEa3aaKIXvY3aw2/ph++gqwZUi8&#10;81DreMoA4Xe7HtgAFYESUrTxgrG2+ndh9cMa7BiDlyGkCBwLpyHPAL2dGjCdpJCyslx5f8X+44Bs&#10;UaIsRGJNbAelbWt7k4BMNHUKy2ClxbTqZPm9sNfAVYWItCjO5KvJaxZflHYYRF7YqonJId1ZQPU1&#10;rH6fXBoicFJDQsbKgDAj5t+mHeqHe7FSWQ2RNKou6kWIP1wgVewpEbzCSwUlbqCLX/3bfth2x7SB&#10;llLlpEOosBrGmwsO+FdhoE3Y+azDydPpFr6j7nAH/c6IIoIil8trEsp3C9gB1OJd0DsOIp7MAVV2&#10;t02te9x2viOiIBjNtMq21MSQ25BH4vYYZK2+gIi7WBWwA9KltrfxDA3YnVHEiIMrR6zzNhYg98JB&#10;/YLF43KysC1gQL8h7YfaHSYa8QuEAKX1XvY+/wBThBQLRn4hiAyjSCbja/vgH60E8tFhPlrqIO5t&#10;z9gP64B6YcrKzlJWZBqsCp5/7R7e2JJkf6BeGQG8hUG+pLHkvbDdexhQpmYtJGSuwVCb7YYPSBkW&#10;NyVSNiw5usvP2I6HAKtI7yGUMgiUACyq4G/+d8CD8Q0Kq483USTf1Bd/yv0wCaoKY90LPqVQWJPQ&#10;DAFCkchnkMgiPpGo6zYgf29sA1pkPQVdNDXiRQ9ppXv5Yubg8vcYjaLHpCtDWVaZnU5dHl8ixyMZ&#10;oC66F9wL9cFuwaTj2dVVnEWXkzUOWJIVABikqltbvci1/wAxiEmxxSl2RFdU1py85vnuQaFgc/Dm&#10;eRWEr356RzHa2K237LVGL0mI0udcTcUwmePg0ZfHEnoGZOF0j+PQeYPMXwnKT9BxjF9jThjhGtlz&#10;yWuOTU1Q/lF2rpZbCPf8KDlimGN87LcmRcSboODs3lhlnl41q6k1DXCNsEQfw9R+d/yxY8Taeyn7&#10;0fSKbnGb5L4YZ7M1bVzQioIElJV+sSg7aj0APLfljLL8JaNiTyw0UPij7QHErVtZwxkAjjyxVM8A&#10;e2pmT5oiegA3vzxmn5MlpFuPxk3cjJKjx4y/KqiXPfEnxmpMtlqA3+ncP8N3qKirBNtOwJXtf2OM&#10;TzTk22dBYoRSApvH3PqdhB4dcCzzVzIUSXOqZEUFh+Fm3xT922XfZrspvH3ij9oGPOI+H62uy+9L&#10;AWWennVzGW+Y3Ujb2vfGDyJNupM3YfGi1aM3z3xi8QqXhir4ffxBM8tQ5aCgMYVpmvZugcKB1O3v&#10;jHOorrRdwh17MO8RvHPibKapqHMM/epr5qcL/wDCoGSkW/PXvuOVuuLcS5Qtdf8Acs10/wD9hj1Z&#10;SZxnOdS8U8Z1skNGr+c8SDT8QANiRya+NEcqrjHb/wCxDju30iF4iz8yuZeH8qWHK66U2plT1a9r&#10;KAOt+uNOOH/7z2ivJL4WmX7PI0gyLKqzKqqRKqjqllGiTUUuoDKbfniEG3Jp9MJpUq9ER9qebP6z&#10;hiLijKKhjWRRefI6T7qtrEsvU8h9OeJeHGDzcZdMr8rn9rlHtGccKeIkuf8AD1FV51JHIFGmWE3V&#10;nIPMjlbr22xPPg+1kcYlWDyHkinInqTK8opsyHFmUNWQ1inW7vH/AORTtcMNt8Zecn+Dpo1OMb5q&#10;7NwyZ0zXh6iqMrE1BUQUigeY28Sndie7Hv74xSbTd7L0rWi38M+OObZVk8b5BBHEKSn0oJVDyEhr&#10;FSeRDdOVr4j9xXsemjD+M+M+Hs54zrc7zSCljzSqqZKiWZYtUAY7W76uhIxshycKXX/UruMZflV/&#10;9DVfBbN0yrwyh4rmySj+LqJmSnjg2hD3sJNze9t9PXFWS1m43pFkXePl7Izj7jc5o9dnWbySXpZx&#10;C6ow+8YCwKJ0GL47qiiaadsreQ5Zx7nVXLLT1lKlPPG0kUVS2pahFF2ZhzBt1xY3Cq2QXNsRg8Lo&#10;qlajiLjviGbJcsmpi1LVx02tZlB+SAsPTv157Yt5yiuKVv8A87K3GM223X/nopnEfCPEdWhzBqpk&#10;yqWQfApLEPMqFGynQDsOuo4vjOK0u/ZnliyN76KrxRHmMFHJVSzKzRoUSOOQlpCOQYDe1+/bFmNK&#10;6ITTStso2V5LX51nEFIKUyuJLpTOdN2vc3tyGNkpxjCzPGLnNKjYuIOJZ8q4eXKZY0hhp1UQs7nS&#10;JbdxzGOXHHGU+R1p5OEaMez+truJs4eSavLRlvUUUBL36W98dCCjjjpHLm5Tn2WjheJazy6Cu+I1&#10;mICO6DSGU82I+VbdTvjLPTs1Q3pj3ivNZ8pVcw88D4Nv/hyDZUHK4H1/UYMcFK1XY8snHfwVLOaf&#10;Mquds5zKNfvfvNarzU+34RvfGrG4xXFGWalJ3IQo1jeYt8brJUoZRsJF6L9b9ewxY9kVVi8fEFDl&#10;EElTWZeDPsHqJHvcDp7DC4Sm6Q+agraGMXGkVXm6VE2VDyBE1iedu/cYt+y1Dsp+9c+hCTjHIcxr&#10;Hy+rykCMlWErGxS/v1xJYppXZH7sHKmibq6fLWoRluU1SoNQZ2A0NMo3037e+IRu7Za0qpFbrKSo&#10;rapagQeWUUhKRBZgnPUx/Fti26VFLTbBrpUooXNLTFoVAEbtf9B1BOCKt7CT4rSKnnOaVNNCXr9S&#10;lZC+leg6Anr2xtxwUnSMGSbXYgJZJKRc0qXDSykaFBO1sTpJ8V6IN2rJxvgnp44KjT59vR5Qv5m2&#10;5I6Ypt3a6Llxen2T3h54XRcS1IlqpCyxxHUsSbupPfkLd8UeR5MoKkXYPFWR0w/H/CmScNVyUmRK&#10;zUmkeQoXfY2N26i/74WHLLIvy7HnxwxzqPQ5reLcuyzhmetrsoihnVFVFgPqFvc9LYcccp5KTITn&#10;xTbM/wAz8Uc9zMGKhqY4A3oAaMagv/ysdGHiQj/LZll5M56RHycUcRtoFbXmVNdiCeg6f+sWfaxe&#10;kVvJP2NcxzXi6krGrKHMp3hcXuGuAPpicIYJRqS2VSlmU7QtD4h8XCriqZZtdlsdag3xF+Jg4tE1&#10;ny3ZbuFOKcxzqseszXJmtcFp4x6kPtjn58MMaqMjX4+SU53JGt5NwxkPF2SRZxQfcTq1qsMNz2K9&#10;b45E8k8c2n/sdbHjhkVoeZdw5T5VVR/AxwTqCzSo72ZT3J6EYUpuUdluPGoSVbEfEHjpclykUWXO&#10;TLIn3boSDEepv11HBgxcnbJ+R5HGFIzbKc5rM1q/h8/f0M+tPLb1ix/njbOMUric+GSUpVIshyri&#10;XMvPmga9NGqiNr2sttve/wDfFLcE/wBmlcnbGNPkFTnB0VtKsbsCA6G5BXqewOLHLj0UuPPskMv8&#10;E83zl4ayGognTSTIFsAtzaxxU/JUNdE14jnT7RNUnCI4WnMMs0kqIx1iij9FgNwG7AYipymr/wC5&#10;Z9v7f/6FdzfjHiuSpNHwpkulUkIjdoy5se5ONcccP9RnnkndQR3DnBniBU1K55nNDPNO5/8Ah4ZI&#10;iZHJPJFPIYsbh0iuMci3IseZcE59QFc94hgSgjiQqy1PqkTa9wvT64SkmqWyx45VyZRs94woqfNX&#10;MKGQg6Y3Zb+WB+K3W56YujB0ZpTSkN6uVc1cPWzLOWW7AG2q3tiSZW377EcumVDJNWo6CPZYytxb&#10;sMTf6IxftkLm9JU1LyVkoUmzMyOdzfpbviUWkiiabdsp/GNLHCEjLEEJqAIsb9sbfGk2ZMy/EV8N&#10;qSnlrXM+34le/IDc4l5L1QvGWrLVxaz5rXmopTsiqGF7hQO35YyRddmrI+UtCsjxmm9CEhVtoK4i&#10;+hf7DjgSFoRNUlAoUFgQb6gT8vtgnTLMDXZZsq4qSCtKVIlKBT5bB7M4HUX5WxXxaLnl5OmIcWLD&#10;WUyZpBKkruSXYmzkdiO2HF7aFNfjaG3CBy2rlheaIp5U2uWJUurC/wDLbFeTkPE4t9Gx8QcWUsz0&#10;+X5akdoIvVrfSEcD5l6nY45McL7Z2PvKqRF5syylavLyXSmkt5wTeVrXN+wHfE1a0xSpq16LPwBx&#10;FJmM0X+r09n8wK9RUSkKyDZQvXn/ACxTmhx6LYTclskePOIUjpKpqKPXG6NHMAfQxGw0W7C/Prgw&#10;rasjllxRlHFvHMvD1FC8awU9NKtooSpLEdt+Zvjr4ocmc3Jl4MN4NeKddxDnEtIKCIUkEpZWl2Cj&#10;qV/hPTDz4uC/YY8ksjpDTiLxEykcYHMY2ap0yWiCH/x79SNycEU+FEXkSma7w/48VfGmUrwbm1FJ&#10;mkMq3pkl2eNiLfrYfoMc3J40cU+a0dTH5DnDg9kXFLw1mmaxZdxjTltCeTHIiFWjINtTd7Yn+aVx&#10;G+L1ITzzgybhni+finhpklpaeJdcKeoybfOAOn9sSjmU4cZCcHGXJA5TnEOcZw+d6Zfgo2WScu29&#10;uRW3Uk/viEo8Y17GmpSv0XmPIKxeFTmPA3ClT58qCRxLJdlAN7ob2+uM/JcvyZdxdfii08N5rnOZ&#10;ZTAI6eChZWArKLdmY22YdDfe+IOov5LkmxOtnzOLMa6XOs0eljpkusl9bDb02Qdeg+uE5txSiDh+&#10;W/Qxy3OoskhPElVTJXV1QLUyzk+YF7P3v07YTXLXROD4boLQ8E8UcR8S0dRnTaPiHsEWUMKQHcs6&#10;rsLdB1OK5ZI44Ov/ANpfCE8jV/8A7C71PCHh5wbFHw3RzvxBm8beY/wwBdSd/UB8u3TGJ+Rmm+XS&#10;Naw4oKu2azwD9nTNzkYzjjaobL6GoRHgySmIOtWPzSkepjboDjPk8xdR/wCZqh4qS3/y/wDsvmY8&#10;LEw0nA9FIqGawtlw2pogfSzEbm474p+57ZY4cnSJei4RyHJqF6aghFDU051NWy0d2qJ+hCi9gR37&#10;4ksraFLDHiHyDL6/i/P54M9ryWaARx0VUp8hZBvrtyAHPFjnXRXCCv8AIqvEXhtw3n2cZwue5dTS&#10;rLQouW2g3DlrMyA8wR2/PGjH5DikjPPxoSm2zHs/+wJU8XZTm2e+GPCsVGzTeZHl1TdEk6DX7k7h&#10;eWN2P6pJSqfox5fpWOcXxVNnnvxQ+yZ4peEfk5tnnhd5cktTqf4CRmTUDsD9T2NulsdTF9R8fNpM&#10;4ef6Zmwb4lf4AatyHjSbijjPKqGYvG1MlJGwiaPV6bdgf7YtlOM1UWZY45wlykTua8O8bZBnT1WZ&#10;Sjh/L6BBJSxzyKXaM8gWX5r9O18NTi1rbIyjJPekJf6h/wB7yNn/APpsa04lWOKpYBrm2w722O/v&#10;iS/DRBu9k1wx4v5rLmMeT8N01pojoEObziMxpy1IOYJJ2PvhpJLsSm7pFt4hr8i8PuGqibiTj/Jq&#10;XiGqbzUE1A1V8NGeSKLetje+4Nr4ajbByUY7ZiHEfiNTUDy0+b8TyVkVajO8lLT+U8LclYAAG5O5&#10;viLjctIjzrszLPvD3M6+vTimvztquk1CSKR0Ks1jyHTV3tixZElVGXJhlJ8rPoD9hKHMvBnKn8T8&#10;nyuoneahhalC7l0NvOgP0BuPocc7JKSnfwdCKjGNn1W4OqWzDwulnocsLCSjEkXmNvICl7jv1vjX&#10;H88LIya5dnnf/pv1dVwx9ozxG4Xo6I2krFqF8wC7K+q6nsBtjF4EqzNFEor8keqPENKrNuGc24eq&#10;6Sp8xqFni+7GoEG6m47H9uWN+T8oNMqilGVo+bn/AFcPBKg4u+z7mVSMmmWpyivgzJKmKmt5RdQr&#10;MCOh3Jt1OMUbhLXs1zTzYt+jOv8Apk5/B4jeHMfh9BJJFn+SEU2bQvvJoD+ZBVIe/ND12xHyotxu&#10;JLG/x4y00fU7I+D+HftTfZ9m4R41VnmNPJDUqwsdQ9JBHY2v+eLvGxryPG32iqc+DPJvgtn+ZeB/&#10;iPn32PPEPNJpaWonE/DVXWPfQq7oLHsBpI/PGVS24sePIlLi/wDYs/j14F8NeN3hTnFHSOYZKeM1&#10;OXzr6Ssi72v0s4+XE3/C4l6XLG0elv8Ap1+I2Zcc+BOT02cZh8VVUtIsE07Pu0kfobb6DHS+n5eW&#10;Pj8HG8mMrtnocRessRsQB+nXHQMvYnUwaoiqJY/hYH98AC1KzNGqs4YhbctvrgIPsCeTRGVjkAZ/&#10;kPS+AF2KRRhVCMPVp9YB698N0LQYI6pqC3N+Z2OENaYlGBHUFQAb9egwJWP9glVkkYkkX5dhgFYo&#10;qHbQoN7bE4A2wdLgEW3J3DdMS5BtAgKrXXmu678zg5AuwWVdIFxZh6VHM98Fpg69AAEtc23AAucP&#10;XYgNKqxDKRYbe+GAYR3jIVQL9f8AP83wqQHMu9gAG7A3v74P7JezlHIKSbjqvMDp9cD+A/EEhAob&#10;V8wst+hwwrQOo/NouQLWB5d8AtgBUAB9RO1gB398R/ER2n1bhzfnc23wX6AHyQpKabOTa4/zrh2h&#10;0cir6kjHPud7YFXoVWcwLOdgTp9QJuR+eGAIQamDJc230bgH+mI8gOZCGAK3Frd9sSAE3FioKj8W&#10;2+3K+FfyACfeAgIB1uDywwOFlGyhtR3tzwv2ALpqOmS+snb3wxnWBZSBc8/89sAjtIcjX1G354Xo&#10;Ab+kWN+ekN2wwOVY03CHbcb7kYAOdSB5gFhqv6eZwAcRaxIFrdDgA4ggkMdz8zDr1wACFAOptxbn&#10;gAAqrAkbEdfpgAE/iAI5bsentgA5lCgwg2AFzvzI/pgA42sBYmwvcdCen+dsAHSEtzPuABzwC2Db&#10;c6/SDy9z/TANqwQmq17XW91wAdYA6VFxcafTywAFI+ZUUA8iD/PAL/UcYyw3U8tgTt9f87YApAsB&#10;a+r5bC/f6YBMEgIeRHqJv2/z+uAfFBQjEFAdxz+nbALiGJRt7WHY8icAfs71KRcgW6fvgD+IU20M&#10;gb1DewHPAJqjgpNrqbkgkgcsP0JKwWVCbEbAWAHbExvs4BRe7WKnYnAHo46SVAQrfkDvt74X9iAj&#10;LI2o2ta5P9sMa0wwBuCQDfmT0FsAU+gqqGiCKel/+MAuwV0Cxt6e3vgA4BQS2wFrE25YAOCsvybX&#10;5Ac7nAB3IBLb3tt1+uADkjuBzNhso54AONgdLKVJF7DAAGlCSlyLcgcAHaVJ08wOYvuRgA6xDAPs&#10;eoI3IwAcCwNiCBq2IF9u2ADtIA1DUAOYte2AAGDKTvyP64AA031MigqRa5OAAzIGIjYDYbnrgABd&#10;mBKjSLix5i2AVJgMVG5b6XPXFgwPTcWUkMNugxG70DVghQgsRe3friQHaQSSlgAOeADlGr0lQdrr&#10;fAAAK6AoJBN7YABCAtv0HzDngIaCgW2A2Fri2AG7DFQw+W9+x54BAEaSSQf/AKU4A/QIAudQIHJj&#10;3wABYgFtIub4BrsDnGNW9+dhyOAXs4qLk3J5Ae+ADjG52AsR3OADtvm0tquSbH+WAACTf2C/Lbl9&#10;cO2BwBYgWHPbfCADSPm1G97vcch/n74sABhc30C17qDhXugBsQukRdeVsMDnubsEOw2OIpgBpAU6&#10;eZG1zyw73QHWsQN7W233OD+gOKnckE9rnlgTsWmjiGDXUn2JwWhgEArZGIv81xz+mC0ALWHqtsf3&#10;wN0ANtA0i252I3wxetBdJvdjsRtbbAM4JsQoIJ/fAQrZ3qYW1DYgke2AmcyJtzAAvc9cBHidY6VB&#10;NwB0wEgAqEhzZgTvbr9cBH8QGUXt+gBtgFLsFQoAG97WIOAmAARZyNelrFcBBdnEE+pud99sAPsG&#10;x0b2Fz35YBBeSHSwubcxa+AAWIXazAe4wAcoVTpBAH8RF7YAAOo2fTcnncbfXAB1lIFgQD0HQ4AA&#10;ABX5utgowAC62W1777A4B9PQUmSwX62GAWzmur67gN2PQ4egfYMjMFNxztc88LoALKDbUTuDuLYA&#10;OMeu4EagA3XABwGqxbYAc/fAB3psxtc39IHfAABsVtyIO5wAc3ym45j0kHrbAABAAAfmTtYbYf7A&#10;5gV9BW5vcm++JgcApW1iVvfSeZxC92AJ1CzHa/zBRyw/xAKFZNNyBfA6AAKQWDLYj88H9AGZdLXV&#10;it7Brd8NKgBVtJuUYC9rrhSA5NJPzHcEMdO5xEAR5n8VyBZVY74dsAgUbA6rW9RbYk4lroASAW12&#10;seljhf6QBtpIcM2peXcYP0AFiD5l2LMOh54kAI1Xsqbn1EnmdsABQV0AE3B3uBYjAApYMQddri3L&#10;niP8QANiAL6lNtziQARpIL6yAS24v1/tiPIA1yzsbkcjtgddgAWddXpUEnfe4K4fsACREwCtybYg&#10;bDCl2AZlNzdLEDa2DkAChdjpNwCCe2JAcocAEtdui4WmgO8tyLqRe2xtzGGADKJB6iCL+k98AHAR&#10;qS5UkKd9v54SdgcYyfQ0lib2F8MASDqsRvbmO2AAtxYNoB1bHfngAGysCCRuNzgA4EcuZ7kWwCXR&#10;xViosBt0PfAMKUcqDvZuZB5YABNlYBLEW7YAOsFOoC3fAB2khTdTvyN8AHaVDXZQb8xf+eALs4IC&#10;CSRpB688Au0cBc7WNxsDyH/OAZy6UUC9uY77YBetAFCAAU3tuWP6YB0Dcl7c7jmOQwCXQBuoYIwA&#10;Ynn1wBroD5U16SABy09cAfo4FgBcXJAt3wDBWxBJPMn5u/1wABpZUDAIxHW2AAWRdNxYtqBvfmf+&#10;MBH8gQ6+tTZgp3J23wC2mcQV/wDHYknb2OAX9nOALLYnUd9tjgAKxO7C46Cw6YABKixAIA02Ucjg&#10;D+wWW9mLEbcuxwDtnWGxKC1t79cAv6OjuTpDGwub8/ywDfyBsoGm1hzsOWB7EwFRQAo3uTY9b++A&#10;Dt9/UxJ52GAAy6gSoJvbe3X6YAAdVZClzsQSTzJwrYHElgfQDpX5txhgcWYWYGxvddXbABxBudmv&#10;p5KcAHCxZiFsAw5dcAHeoLuwuW3IPI4ABJJYMwJAG498AA77EtuRa3UYACrqUggrYC+/PAByhd9h&#10;sL+2+ADltYM1lU3GAAGDXF9103G2Aew+oFwWYEabEAYCYUc/SoNjvfp74AO02NudjvqOArCsrhtQ&#10;TSSTzuRbANX6DeWt7MpJA5EbWwCBZmH3uokgbC2xGAAt1CrYmx+QkcsAAECwVVsSbkBb7/XpgC9A&#10;qLnXYg32PfAPaZxezMDKSrDnytgBOjtIudV1ZV526e2AKYBVrldieZBwBRzDSBp2F9hgC9UcpIAv&#10;s17ADACv0CSBta9ybFTgDQUqbr6NlHpNsAgSJL2B3I5YCX+kA8w4W55Cw/ngD+ztIAs29xtcdPfA&#10;SBAY/KOmwPQYAOAJFih3FrW2t9cBF0cLRxtJYWvZSdycAfo47elR+lycBI4ghtxftfp9cAHAAbtu&#10;o325C/TAQXYUjQShHqBG6nkMA/8ASD6CGLAgsAD74BWznDFtLHe3rtzwC/YB0gAAbXva2wwD/SBC&#10;7aeRA5A4AfZyhwoLtYkfKOeAOtAEaSzarC4A9sAnQYMQWVbC45je5/pgAADQQtyN/Vq3/PABwDKw&#10;XffcEDABzKNzpLAjkDy98AAgPdWN+V/f/wBYAA9egajZug7D++ADiqFCdYuw2AGAA9kIF1ueVz1w&#10;AFdFv6rFb4AAXVsxJBLWG++CwOdVtueZ9SjpgAEpZLnYHlpPTDbsAQFU6lBZrbX/AGwgBtpWzHl0&#10;B54Bfs4FmuAwBB2HtgsXEBLsuy27g9+2He7CQIjIF0JG1+ewwf2HEDQzGxNxzOnrg7eyQJUcyLk9&#10;v3xMWgTdQbEX6274rGFsqqPLG34iOmLBUcDd9WqxB3BxH9D9gkb/AC3uNt74PyAC4YEAEADYk8jg&#10;TA5hsx0DexG+Hoj8gAC+oA2PX2wwrYLWC6UuQT152wl0HqkcLgmyagBuDgasZxUql7nbbbpiN/Ad&#10;I7QxJ9K6iLEXtt2wWxg6SzBWQgnoOmD9gcwEh1b25ah3wJ0ALBjfUoG9yb4f9Ade3pGxtyvbfviI&#10;ArcN6U1DqGFrHDfWwODG5LG7A3UHrh/xA5DyZZN1NlJwn2BzqLagDa/U9b/ywLsNAKDqJTa4Nr9c&#10;C7FSOG1yw9Q6Xvz64PYzmQM5QMdQHU7W74E6E96AIif5iT3Gmx+v0xMYNmYFmIue374hfwAIDaWD&#10;WG/IHD/Ej/ILd4ltHyA6jB/IPyOYlRZVsL2Ib/OWD8iQYsoOhmAYG/LD2QfYCqxa1wQByOGIFdTn&#10;RqDDn3/LB+x7bAbzCw1aWcdRtgB37BN1BZ06gML7n64VoRyuDdTqHLZv6YPQdHXAIazAA/W/9sMD&#10;iEBYF79NJ6fngDQDi9yPUCbW7YAOCFrFDcM3pvtgAEKSLKN9Vyb7YADgK9wQb9fVuMA12Fk/jcAE&#10;Na9uWARxBZbseR31LyGADpAoYhSSegvy+mAAAA4LKxFhZlLcsAHRnmSRsd27HAB1pCCHUn2I2OAA&#10;VBDBXAItuOdu2AfsBhpIi07NyGDoQIVwgC32Fl3wUAEoIS7DcHb2wBTAVdRCygXB3N7HfAALo1vm&#10;Asd733AwAcUiUGy+mwI3wAG8tn3VtI6XNsAHnS0kzFZIUSONbiQG7OfoOWPHnqEqOKsYtGnUlw8i&#10;o17Dpbt+WATVgPAOY1soNlUNcW/vgFxAkaGKb4gMGW+xIPp9sAfoLLFMAqtFJIHFw1rt7b4HsiKQ&#10;pGqEhJCL2Us+o37364lriNdhVSRUWQkAMpBVTsfe2JEwV85F1LOL2CtEdmYd/fC62iFM6aKPUFYM&#10;4XdVJ+Yf0Pthj4iWrQAzwSFrWUk22/ocAfoOTHIBEyzFiupLH0k3258/fAH6O8qcXctcswdrc1I5&#10;kdwOVsA10cFHxITyRYN6WfcMeYv2wBo7yDpWR7Bwx1DrboBgCkGjMgjMgV9KgKrIBqHt9MPbF+gQ&#10;sCTiNkCOkbXiG/P/ADng6ZETIneNXZUcoPWYh6mU8hf2wbG+xYrEqpThGF29AI+X2J64NvQ1vsKy&#10;u8biYgibkqj3sMPl8i7DzQRuNJclQ5vEDuGG239sGkHvR0EZikIdXAC+oOb/APs9MNKgSsTggcpp&#10;LXZl5XI03PTAgphyrxSGN5JEAXk5sTfphiBWnnVwgASXQTa9/R1/PAgewdMcypaVQWhPmBdha+2C&#10;9hVBfhVAbXJpBb0HUbBu5HTAAo7rEFCsSuoBJugN99umAACpnmDMoK8mYHn/AMYfYAspiYxLSkKe&#10;59NvfBtaD+wYxKQNShtyulTyW3P2OFsOgHgji9dw2lToudlHc+/98OtCbsLF8L5CxOpO1yQOnUYP&#10;9IwzxIzvFJONYIsmq4/I9++G0rA7yiYfU+p5Dvpa2w7e2D9EdnCOJ0Kxuo0rdrDf6/XAqRFKzkSQ&#10;worU/O+tQbMP+OuH+wB+Hje+mdAYxf1LbUe3v9MGgbs6Zl+FBiAQlvSCm35++GNUHIOkapb6WvfY&#10;hSOQv/XAG2wETzFVmIR3uxdTawHPAg/YGhLqfJk1agSxSx0j9/pgBdh/KkdDMINPmXZbHcDuQeeH&#10;+w0Eijay01mawJZYySwbr9MKtj17DyR+SoeMlwQfUov+RwDq3YXyyszrGjlwtzqvpP8AbALiCkBL&#10;gAggR6tVjp999rYCRyAxqrLERdiFsR8p6+2/XAVnOFhh8tYnb1b6R6iOpB64a7ANIscRkd2EVlB9&#10;S7gdNsOqsDmRkAZnuCospBIt3w/7AN8PIp8tphEVGtXI5+4I5H2w6AKrLUG6ksQdQHNRbpbocACi&#10;HyyDGdAf/wAjFN2HQX5Yd6A4toS5AVydR0EFR2BvgTAOlTGqWEguwAKBe+FegCGCOLzVQEBdxo/A&#10;R0HvbpgAOscUvlHzg2td9XQnkfr74KFbXoFgZo3+KVS9wUHUb2B/5wPqgunRyxSGokj8oaI20WPQ&#10;25j2w0DqjvNeAoljq1XXqJB/xgTojthjd2G5UgX3HL3P7YlthvsNJGkqsoc6Ni+hdwf64PkAmsRq&#10;kiPuZNwVG4/z9sC6BKxWEIkQijiEqhybHkScG6D2FkDxxOJKwBF2KKgBY9r9h3wwXYQL5ZadVdha&#10;1r2C7d++F8jXQKFZdIa2kKSkZTct3/5wWrBqugQqpFeCYhQD/wCQdf8A3g99hv2FQLURpLJqB5BS&#10;Dz7f53wu12DQJjqHLFNICEHWWtv3t1w10JKxV4dcVjIGIYaNOxYdb4YgNL6yIz6RcLcXYj69fpgA&#10;6N5JAyo9lUjzSxsT74VgGaMumiSRAAbqLdf7YUuh/wCwAEZkKxR3YKSbdPz74aqwd+wXiVXuAxFt&#10;wen98HsP7BanVFWTSHHmFt7WH/GFyFoNoBVC0xRgxuAOY9sSGcqq/wCAuV9d5NtI6DCXQOzkeVpA&#10;wDvZNkbcfXVhf6hHIqaHiItYXaRTu3sB2xIOw9tTqYIwwb53Vthbt74AD07xFCkYcKp3DG5bDaoT&#10;SBSJ76Hsv8Dc7n6YRF9AiNCzS+XZwbaW537j2wC6DaWKgBb6jtc7YABZpliaIqkl1ux52+mAerCo&#10;zAIvlly3qABtcdMA6phkkDudMkZu3qjbYflgG+gzRtdRH6dL+lgvqJ639sBA6QOhNtKsCxY9CB/n&#10;LANUCIGUg0+xMdyT8zdT/wCsAX6YEcchszPbTtoABC374A0Dc7w69BGxsNyD79cAftHQxJGgMDiO&#10;wOoSb6u+AlbBhNm0hVUX5A3A/wCcH9BSDAEG9i4I9SkfNfAK97C2LIqopEh/ETshv0/LEqrY/dhj&#10;pQMrMWCgWN73J/mPphroPaAWOJDeIamZzYW7fit2wwkcYy6h7qr97f07YAvYoltLRwqvd2/iPKw+&#10;nPAIT8uFZ1Pmkhfld2vf9eZ/tgJCjKLq8cDN6LEhrcuYtgKwI/KYL8RPzQliRpFidx+QwDV+hvEK&#10;jMFaSSRo6ck67Lue1vb398LTRPSG2WUIpFy5KSJQzNIpVxsbk3N+/X8sJLoldpjvNkf4QvCxWSnN&#10;6fzN9THp74TetCilZF5nn+W1WWyNSgP5LiOWELfzZbf+EHpvzP8APEJStFkYtPYrS5StEqcQ8TQJ&#10;LUhPuKJW1RUo7Du3vhUlthKV6RB+MlXVUHBk/F9XMzT0sqyLDEbGZAd0t1Nr7e2I5JVG2T8dKUqG&#10;fhp4z8JeKPD8mecIZgk1WhKtTx+htPy6bHkfbFUM8JrRPNglB76HnGHjDwnwbVvwvWcTQUuax0iv&#10;T0U7gGUHkPc/zw55oRtNkMXjzm79Ga1r0hzSozjiWrY12Zw6YoKh/MBZ/lAG/wCg5XxmlKLVnTiu&#10;EaR52+0PxDm3AWd5f4JcJ0ZpK3M5RNXrpLzU0TH1Fz0LDcC9rDcY4uefBs14IuW6K54fcXeBXh/x&#10;BmPiHk2bZLldZQw/D0tbnaLKItO8jiMXJkZiAp5YyQzPlXZslhlXwRnHXjVlTcPf93f9wT13+ozS&#10;PJVz0YUMbboLcvrtsMV5Mj9F0MT7ZjXEfiVDWZFPTcGZAscL1BWszdnZkWQC9gt72PTpfFHOSlcj&#10;Zj6pf8zHeMeNM8lzU1EmctJLbyHcAsWiPMlrAge3vzxJrl2iagosrllyOfz5AI2p3aR1mTUNB5Be&#10;tz+gwtz/ANx6iVzjHi/LY0auzqWenUHXDTxtcysRsCOi++LsWGV0iqcopXL/APaRnBXCnHfFtZHn&#10;dOo8syBwLC/l2vouNgbfvjTknixriVQhlnLkXGpziePJo6eglVJzKFZgunyQDewHU98QS3sk9qkS&#10;9LFlvGvB9dTZgA7R6UYuQGJ33ueV7cj0IxVNvHkTRLipwaMy42ybLeAKmGfJcoaZHUOjwSW9fXY3&#10;utsXw5Zv5MzZIRwtOKJThbjaip6Zaykycs8koSro6hT6AfxqB+H27jGfJgk5bZfHLFxtLv0a14fc&#10;XZFWUUmU+VHFOGMaU804ZgrH5l/YX7jGHPGUNvr5NGNJ6Huf5bWfFNNkOTTQClpQ1XTE7VCD8YHc&#10;W5873xljNJ7fb7LnF/BkfEPB44nkWbI69cvlUtPaVDaWbnpUnn0H1x1YSUFtX/8ARkyY3OuOv/sv&#10;HAvEefZDwIwzPL3evikNOQyhRFL/ABlO9vxe+IzhGWTT0WQUox32O8tyvIvLq6Tiqjer8+SOWQwy&#10;2EbjcP3bfe38sSU33HRCcUrsNW5rG3GFRlfDtd8H8SYqeOWVCbIfU5/+TbY/XFkFUU2Uyq2kWzj/&#10;ADDw44joqOkNRUPT0CCGjhmzABU0rbWigEbm/T8WJqUl12QjFct9IruX8N5JX3peKiImsZKd39Gs&#10;KPQWPRQP1xV9yaf4l/FNbKXxRwLWcU5nNJSJHHOix65qMWRV7bbttY3t1Nzi6GdY9Mqnh+476Yjk&#10;/gXmGS1FRmozWJZLDRCYgJTJbbfsOeCXl89UEPF4SuyreJNJRUNFA9TXBZagEFDISXTkzaeVr2H6&#10;40YG2ynyFHX7Kfl3BM8SPLT1rxwGRVDRoLSC3JSdh/zjVLIZ1i/5E5lvB1NlML1YkkCKAJYmUh2J&#10;NtyTv169cUPI5Oi6OPirFkp8sNRTNm1AZaa7JEzLuATZWPcdPywnyrXYvxTVjPiOjyOamfLYIFjj&#10;QktBEx1mxuDY9PbE8bmnbZCajVFNquGqlsyZvPWGCI+azXtYEdR/L88a1kVGZw2RXFVIa3NVgkKx&#10;yJpEgRwdduQ7bjGjFLirKMy5Sogczy7M8xNIKeudYw7AqxsSL8r/AN++NUJximmiiabolYKGWau8&#10;lUN4otM0kliLj3xVeiaTchbMgXqGSrrjUM5AhkA0gH8v0wo12kSld72KHOquNvIzswwaVEUTJuQD&#10;/n8sRcE9xGsnqWhlxrnlNlsEOWQSB2Zg7VIO+npt0NsWYMbm7KvIyxiqRVDnC1juqoZFaT5WNgbd&#10;Rjb9pxRic02OaLPMtmzFKSCJk9RGrb0N1sMKWKcYtsOcHKi7ZXkeV5LRxcS5s0ccdr1BdbtbkCo6&#10;4xuUpy4o0Q4x/Jliyvjzh+pposo4VmekE0RE4BAMqf0OM08E0+UtmqOeCXGJJiWhzPLHjraXy6eJ&#10;LRA20kjbYnFdOMtMbdqymcc5LBDlQpjHC8k9nkcvclL9bdOVvrjZhm+VmXIk47KFmeS5X8I8uXRF&#10;XHzlH1ADsPf2x0MeWd1IySjFdEJ8MKkrCJGU8rsNhjTya2VceQ/yzJM7rIJWpS3lR7HTuSPp3xVP&#10;Lji9k4wm+hXh7g7M88zFaWjiKWa5jc2/T8sRyeRGEWyWPE5ypGrZdw8vDWVJUyRemOIuQi2LNsOv&#10;UXxyJy+5LZ04QWOAhJx7XZbmMNLBeMqo8p1W2m/t1Y/1xFYYyTbH91xnSLFHxNDFROkExhnlT7ws&#10;LgtzIB6H298QeP8ALfResuivT0/EGcVcyuNcdiisyHSoO5N+/T64tX246Kn9yTHdPwrlOW0UeaZ1&#10;mDU7zvpiEiesoB84HQdL4i53KkTWNQXJ+w9DxjUwVAy3J+HnmiJMQqKm5uP4rDlhOCq2xrI26USb&#10;4WyXxIr88fL6QxIttTNHSXCj32+UYhJ4uOycIZVI0vI/CXjavnFLmOaUi09RGFDU66VcDqBzFzzx&#10;kcoPo1VJLsts3g7wjRUsf/efEBWmhXSlFTsY4tQ5XJ3I74nHJNfxRDipPf8AyGB8VfADgvL6iiyf&#10;Jo6hw2l3dQQzj8N+ekd8WrHmnTY3PDFMrec/aXyWQS0+RcLMDptDKp3LdtfMDsMXx8dLbZlnli1o&#10;y/irxers7EtJmkDSVSzqfLkYHy4xzX3J7Y0xxKL10UPM2uLRQZ6ekzSWWrNSI3MhKXU+jfF90Zmo&#10;y2FjoqigrCZSZVBHkMQQee+CyLXFi+ZVavWxu84iVG9Sq34h1PffEt0Rk3y+CtcQ1tS+bJl5UrBI&#10;48yUj1MAd7YthFcLM02+VFc4+8s5zLKWdgoCQhzyW2352xs8XUDLnSUrO4eqpYaLRBeNw+zk8hz/&#10;AEwZknIlj1EWqc9nIhBmcyBiXbv9cQWJbG5lpy7M467LIp5GvqOm3IH/AIxncakXxdoXSSroKwUy&#10;TBGlOrSo2Kn8N8GqsadMGskneoJlWVNAIjdmF9PbfvytgG3sZ02eQxSfBFidJ1WJ69t+mG4NqxXR&#10;asgpPNoWzzKKp0uQpW4uvcG3QnGWfwzVjSq0TXE9dImSU2afEATRnTdRe5t19+uKoxt0XzlxVlq8&#10;Oa9eIMnqpKilZ5BTKvmh7aX6G3ucZfJXCSo14Jc4ss1HltdHLHUU0QSoVgHeLmV6kA7Wvzxmck1s&#10;vSadmgz5DlByaWhlp2aJ3XyykZDGS1j5h6k+2M0ZyU7L3GNbMF8aOF2PEdPkS7ROrAsdwrDcaews&#10;RbHb8TJcLOR5eL/iJFf4Yyg5W82TRI2hheQ8lBvzNvfpi+cm9sqjHjoZ59wl8E7cV0LhkBu2vY7H&#10;cW5YipXoJRa/JF78E8+4SzlhFms701aiGQeW+ka+QHvtc/njL5Cmtro2eNOElvs13IfDin4yqHz7&#10;KMzWhqIdUgDKNB6WHcnvjnvO4Li1Z0Iw5bTHfD/B/GdBKYMznC0R1LJWSRBUa55s55C+wwnkxvrs&#10;lwnHstI8GfDvi/hlnyzNIKetaO8SIQscqgnbY/MSCcN5ZwlsPtxnHRVsgi4y4aM8aTaqekKxxR6y&#10;I9FjcAn8RPTEnwkEOURWj8auG+D6mDOZMpmladzBEltWgnmp9j+uIPDKSos+6o7IriKTP/Ejila0&#10;U9VV6CqJl9MCqxq+5Z+p2tb63w6jjjRLkpSvstrZVQcE5XLm1TXrU50EWOoogBIUfYLpI5WHfe+K&#10;L5OvROKUFfstPhzwnxDntbWZbHWPk8MoRauoX1STM4uQoPykch74z5pxjG+zdhjJuujd/Dnwk4W4&#10;UliyPgLIEaqRdde00PmVTsR87ueYPbHIy5smd3M6ePFGC/EslDlXwcMNPlfFFZXZ95xLUKU944VB&#10;5H+EWv8ApilyJ03/AGaHwp4YZHkUtTncMU7VU8agVYk9Tlt3QD+HoPpiLyOeiSiosmZ8goMoq4s/&#10;XI3hdJDHUS1E5KLcekG97m19vfCc2kPTIevzfgXgDJZ+L+Mi8dPUPJK8Bv5tQ/JYkTmAB+t8TxSy&#10;SdEGkiv+C3B/EXilxZTeJPF2WSZbl9PJI1FQqQxgRr6FI7H5iOmLJ5XH8UNY1ds2eo4JElJPQGvW&#10;UErokERQKed7jnsLYh91E3FEFxF4Y5FnmRVvCHEeQPU5av3kEME7AxlxudXO9+YxbGdKymWJT0eP&#10;/HX/AKenD9LxQcy8HmpalBeSros3dk3teybb79Tvjo4fqixriznZ/pMZu0jztxD4E8YQ1c8s2UZg&#10;YnYk5RXSG222pCTyHQDpjt4/PwzXZ5vP9PzQk6ToHKPDzLoqOpoM7mFNLSR6yo9Maq34R/Eb/pbG&#10;hZW3aMMsVaZYPD3w24U4bIz+v4eo6ita0mW5jXSl2ckG/pbmAOQ9sXqTkiuKUX0VLxT8QM74epa3&#10;JPD/ACDUVjMk1Vm9Gs2kg7tECCbdNzb88TjGLlsqyznFPgecs+fxt4mzyozOsyppKivbV8QuXkBr&#10;dBYWG3S2NCjhSMqeZ9k74M8FcX5lxV5fFtJWDLqWNpXFQhCJYfKo6FjjL5TXD8Oy3FGfNcj3T9jH&#10;x0qqfh//ALB4fyoVXwNatTIKuOzxQDZ9j81ht+eMEpOEd+zZblCl6PpL9nfO8y4jjqMlziqPlZXC&#10;s9C6rbzKOUenYfw7g/TGjx5clTKpOmjIfs+5XLwr/wBQniSjyVitFV0yOxZt39W9+/MW+uMuCoeX&#10;SZB7TtHtHihZYKiVydX/AMDMqOX6W3HLf2x18q/Exxas8TfbJpGzjwRzbIM5zhmp62hqaaKs6xoq&#10;l1kP8wccyTrGdPDuLR4I/wCl5xfX+D/29cvoBRrVZXxXRCjmdBqVdQsG7XuPyvi2bTSfwyE1wy38&#10;o+w3hFWS8F+NjcP1VK8VPm6lVjD3GtRf9rH88Sw8sWfh6ZnzO20Zf/1V/s75pU5Vlf2kvDbK9Wf8&#10;NTiU+VFvPDqGtWtzIFyMR8zx1GXNFCbm0/aIj7O/iVw9xpkFYKZWrKaspIq9IWZWuH9E47hlbcj3&#10;xRhkpJxOpGUpKyy/9OzNcw4T8W+L/DOem8mny/NXMESPdY1dvSB9R++LPAk4eRxM3kRUsbPbj+ks&#10;dJI6g47pxjnYaGI/hFweQvgFuxI1HkyFQrFe6r/IYAasWS85MhXTYeq4/cf5zwEWqFxFqBj0jcG4&#10;9v7YB8QSFB9Q+W2xOAOIhJII6ixAWy7gC3PAOtWLQx2sBYG1/We/74CP7BCqoJuoN9zbp7YB1WwX&#10;VF1C1iD/ABb/APrADpHBW8uwUEgXDWtcf3wEezrEG6gC52wDpnaVPpYDuSRzPb2w7YgbKQb3so5L&#10;h8g0dpQncW7AHB+JPigdIjJLKLg2t1wX7F0wfL5qHUudr9j/AHxIaBaE21kaiRay8sQ29g+jnVdR&#10;spUkWJGwIwWwfRxU+YdW3pAe3QdhhB+md5agamN7kgAjrg/YuLO0pYpbkd/7jDXYqXQLglNJ0i3+&#10;bYRJqwUCyLYsLk7Fe2HbEkAEUgcwGvy6WwehVqzoyWjLJsR07+2DYK/QbyzG3rbmtwet8FsdU9hQ&#10;guHG41WIPMnv9MOIkmwd9flqtxc6gSB+eJBW6BGgAljzHpI3v2wDo7TZir33Nth19sRv2R9gmMsA&#10;GIGkbbcxgtsdaCowZRtff5QeYwfsQNipOlbWNgQL3+n+dMCYdAomo2Fy3TfbEgSsAHSblBqsAoU/&#10;y+uAfTBEIW2ok7W2OFaHSXYXS6HRyCkGwO4+mGRDEK5EhI2HqPTABwFrCQX1khW6f5fAByqrONI1&#10;Ajb6f+8K9WPVgopj0t5lxfew5ntgvQgNJ1WUkAD1W52wx1TBCgkkg+pTcja2ARzKCFKsQAwGFeht&#10;UdYDd3Au3X3wxAyLGV0Ele4wAFZG31KQGNjc3GAA0aG3qYWsbEYAWkA63Oog7mwN9hgCtnaY7kMx&#10;NzsRtf2OAKQbQSSdYHp2UjkcAHAAWF7EkbdzgBBdIO5Yk7htXTfABzICCXFyBa9/m2wJ0H7O0ghf&#10;ULgflgI/yO0vG2oJcjmFOH6Cmmd6Vs1/Ve9gOZ7YmPp2DpFwrr+SjriP9Cr0zisgQFiFI5A9fbD/&#10;AKHTQVkW/mMvLmoG31/ztgdew12GVbmyDf8AEG2wWgr4OEZIPQC4W3XEb2Kv2ddNLK4Kt+luxviY&#10;f9zvL0sqhrE7Ej6YBV0cilPQVNiu2FaBL0FsQLkHnueeC0I4xqbhhcfxHlhjo4DVsy8h164BAFSU&#10;BIuedm6YAOKgNcKvOxI6YABIQAMAAL2ABwAcV0AEtY3+YdMAAaXLfNcb7YAO8tkt6Rv8t2wAcQNK&#10;9QOQG98AAah6VYWF9yDgQHAazZwQBfpywAc8blVvax236DDT2AD3YgW26ki35YmGjlUXHo3G1yen&#10;TAAGjkDbbmSMAAgC5F+R/XCtEUq7OKFQdR+t+2GEQAGU30+q1wbYT6F0wdIUEFtzuSR/PB7H/EKl&#10;gLXsbbG2GROIdQD6ibdBgA5FIvoWwHzAncYBpMHSbtePpsp2vgCq7AKhRdwb239sAjgL2JYfUcrY&#10;BtIC120vttce+ARwAYA99tugwAcUIQlL3GAACpJ0E9dt+eADmHNrnnuRgVAcVLG7OAeg74dsDijN&#10;c6rW6++F/YHEajfTz74lEDrFdNl5jkedsSAA2A9N78ibfywAdyGoqSO3bEf7CrOYHb17X6jngWkJ&#10;aRyrZdN7Ecyf6YOQzgp3FgR0N+WJAAVvcbi29sK9WAI0abaCCSBqPTDALsLqvPtgAFgNXXlsLYAa&#10;sC3qNun5YCNekCFJuOfb6YB0jgSRc2tcgjpgFIKEB3Hp29XvgIgq2xUrueXfAACooPmWNuoPXAB2&#10;gM9jztfYbYAOIC877j+WAdM62myGOwI9Wk3wD/QICdCL39LA74CQDJqaxbYczewwEavsKRuOh6fX&#10;ARBZbAmxI6sDzwDpnKwS5BtvyIwDiB6lAOoWuSSRsMAtpgFQDdXuOoI2GAQF7trY2A2Atyw60AOl&#10;S2pm5cyuENWCCTZwtgBse+AVWA26hLbKxJI3vgHqgNIAHoJFuZPTAHvRwAWxZjciyk4BUwChjOoL&#10;fSN99yMPQHEENfWRc3Nt7E4PQ6Z1lRAUY8u3PB2xHeshVCc+ZvsTgpgDchQpBIIsCRe+D9gAPmta&#10;wIsPbCABQSuk7jfrz98S/wBQA6xJCAGItzv+2F7AAi7KbbD5hgtgCVRmIjB+Xc+2DaYHekAc7EbG&#10;/IYmANwWB12UCxDDniH7ACzshDEADc9z7YbYAKQy20abfz9sLaYAyDmrKSosGA54FfoDlUG/oIuo&#10;Gx5YcgBZS1yvo22t1wf6gOLkkApyFgQNr4VasACGQEEfoeWH+gBJAOlA2ojrtiIA39fqGr02Xfli&#10;UQOsrNcqNQ2B7YP4gcNRUC9+nPt0waSALYkaYyL2upHK2D9sDr6xzFwOYGHpIAW3Qr7jTp6YVVsQ&#10;AXWmpWAPIG39MSGcwKJpiW4GIr5ACwcht7EcgORxIA0hZgDfa2w7HucAAAEgEgbLsbdcAHAFfQFN&#10;77EcsAHbsp1bnmABgA4jUbknlbUNrYABAJ3K3BNgDgABudu1thzwAAq29YXly364AOAZbDV6gOft&#10;gA4EX+UXtgAFbteMXB073OAKsKELAktYHlfvgA7SbsCb/TABxClNQHXYc/zwAcVCL/5LqSRbvgAB&#10;rBVKmxGwB6YADsyi4FzYb6jz+mAX6CsY0PpJud+fLAH9hhcAkKCFAAA9+mAYTdW1qtuhsdhgI0wS&#10;oUFAS3ouQowEgCfM9SC999Nrf+8ABkXXYsLAje3K+AAoW9lUkX5XP8hgAG1m0liABvqwEadHFF1a&#10;rEAHa/XASBPquDb/AOTfkcBBpo5jeRS4tqG3sMAPqgupSXH5jbe3fAFdBgSTbYqvIjCr4D3s46tX&#10;Ow6kc7YYaoBbqpO5OwJA3thWhHOvpN4yovfSThgC/NFKEEgA3PI4AO1CMh76tzYrgAKVU3123bcc&#10;zgAHZXCg7HcN3wACLEbAledyN79sAdnW3uNOrmffAABVV9W407NhLoDm6MB8vQ9bdcMAFDWDEjfc&#10;97dLYABCpzIWwvqXACVgaLglRawswYbj2wD0GW+zvc2W1z+HAIAFr3Z9KnntvgA7yy6kBgTe5BF8&#10;AAKilriQarDYjrgAEhAqsWCkkAjfYdsAABkVlLKxBvc9MA/YNiRu5G+462wBa6OCXUqV1DmowC/s&#10;BZC9iJAb8gFwAcyK2pT8l+V+XtgD+jrBn8ssoAYaet8AA+re42Nue2Al29hXswNmsepI5j/O2AiC&#10;AlxqjDIeh6H6YB+9nGz3vY2OxtvgJnCMAXCHlucBFfAAFxqAYW5X64CIIW4IO23p35nAS4hVDFSS&#10;bWuD2wBbBBJFr2B53vgJAMD8vM22F+eAj+IJUgeok7bAHa+AkcI1UcgTa+w2wACjMLMLerqMAAAL&#10;YNcsOduVsAHAetl09b/8YAAZr2kuDa9iOf0wFYPKzM2w3so3GAe2wpuE9Ua8/Sw/rgCmCbMRY+jq&#10;e5t2wCOYMSE02BFxgHbC/M1kJBHM3wCDFFUs9yoPQnbAGwXHqUKB/wDK98AHMr6rBr9xpub4AA0N&#10;tqNm02O5wACyjzNIIUstgL4AOZNN7i5tsPbAAAYixcnV7jmMAAm4Aaw3NztgAE+klmj3J5dMABTc&#10;kAbADqL3OAA5KgEP8+AKCgqrAqfUeV8Aq0DGoOz25bkNz9sA2APSdLabjbc8j+WADhdCWKgkLfbl&#10;gAEW1ljyA+YYdsDmFj8h5bC+D+gOITT5LKSG2HbAnQtLYKxl4wttr/hOB16G1YKqBZSS1jtq54QH&#10;aE06Lndt/fDXYOn0FAFwuj64QUC1iBctbckgcsAHavm9e/4rjD2tABb0ar3AHK2EBxVteo7bbDFg&#10;AENcbiz/ACi3XABxJs2qM/7ThPoXyCwF+29thgXQUmBZlcEi5IuO2F/IYYC50BRvuGI2thNUAPoJ&#10;Fr3tc3N8D+AOX1INNhpFzYc8F/IHBbaUJIS9wf7YQAk+m5F7Eg3OG1QAWBGkixJuT1thACQBYqL2&#10;5X6YABK2JCgG/cb/AFwAAygXTVpuegw/YAsUsFV/SNrkE8sFMDluPmve+xI2bAAT0bqL8+Xb2wgB&#10;LNq1CDYGwHtgAAoA3pdtW1rm1h7+2LABQDfa67gnviGxUgPu/wAJv0ckYQw/3b7libc+t/piwGrC&#10;rrWwjte5G4xFb7AN92wZlPIXueuBXYADTbTpIc9AOd8O0BzBtgTc32AHTAugBVW1XABH4QThlZxs&#10;WDrbSo6YP7G+wFRw+pUAuLdsAjrEKCBtfbUNzgAD077EgHYg8z2wAHDMU1FAbdCLb4T6LAPSjXAC&#10;jqD0wyOvR0ga/pYBiem9/bC0gkc+gDT5ZYnc9sMW0wSocEMd15W54BAcwWU7je46YLHs6zlbLudN&#10;gG54BHAsDcekbArbe/fAB2gX0OCu/If2wAc4sCCB6eYU4BvsBbqwUgAk+og8+2AQOgsCJAAu1icA&#10;AaAu45kcr4AOsCdMm5Pq7XH9cAAkD5mLbHt1wAct1BaQ/pgA5jvd9VzvtgA8+xxrH64nMRY2k1pY&#10;k/TqMePPUCJgWw0IQFk06VP4Tz2wAG0SEeUKhSY//Fc7Ng2H9nLoiqfvLaXjJNO7bITt/PAKt2Eh&#10;hlWkAEugrJ6k1fKPz5rgCtbBaN3QEeZcNs17Jp6kDpgBKgUWlVWkkjLEG6x8jf2PUYmqBd6AeIEo&#10;UcFQhYyMu9zyGBV6F+QaykgyxlgRYMotdvfDGq9BHUNG6rJ6BsDzBYcvzwBXyH8rywjyMAzkEC17&#10;DsPf++AYDwt5LLZQzHVEykkRg/0wAAQSdOk6mXT5hb0iwuWI7YABeBigkcaDGQvmX+W3L/PfAKkc&#10;VO7Rhlk3JZOR7i39MO9aCt2cYJYNEg0vpOoKF3Lfwk97YNi/ic0d1sAVMgKoyLYr7H2wbCIFoSE8&#10;6Vyb2XQduWBUHEXAm8oqYIyyqFULzUHlcf1wbsOIjHHFUkiK6mOS7sGuGPU9xgSsHYI++i81iPWb&#10;g/xEH5v6YE6QdLQbyGkqGvGwYvaVi9gDbmO4/viXsV/AWCKPUK0HWEbUinezcgMCeh/iDCA0hYFS&#10;0kmqRgfWnsP864V+xbexSYCKSRBED95ZQO/X8sS2ILK0jlmEihiANLja55WP+csAHFCgaFtbm15Q&#10;vS3UYADxIqOYZZLFgAoU877gA9/bAARYRHIIptciqDdmO5PTl1wAdFHqjUyxyEFiL33J7HDukL/U&#10;GjjYIQkO8fpMg5gf7geeHdrQV8nIrS2MirIyXCAiyr7fXB7/AGM6yFTGzJJq39S/L2Fx8pwvYmrZ&#10;3liOS/lvIzNZtO4Hth/6gfQVI5tGtJfUPQocgae9r88G/RGmGkSUDRJq1MB5RI/XcYOQOvQMqOxO&#10;qLSqLc6jyv2xIHXoG7JbzIAIdFzHIbnfAC7DeXIAplmitY7spH0XbAITKSQKIgCNLfOwu2rr7Wth&#10;36Q71QbUqHXJVFGe5kUvcKO9/fCsQDxIJUhjg2ZNnN2OnqMBKIofMjVgadwum8YicGw7A9Tgqh7Q&#10;msMNPBZdVlGrS7G6Dvt1vgGGZnkfS0shXZi99v1wCekcEiUEopJZ9wHtp9yOv5dsANWFnZ18xgbW&#10;YAra4t3P+dMGyApHCASs7/dst1JN7b7r9cTrewOkiSVkf1epNSlhewB5fX2waAGJ5wGhiUxMy3Rg&#10;ty197H3w3aBghdPmrHUlgRdg3JT7/wBsIAyspiCJzGolTtYjoDzAJ337YYBZnjSPW7MwVwFUHYk/&#10;8/tgANJT3ZmmuPQjMiqGQnt354V7AOzRrPrkUH0HYcjf274YMCMiMErDb038xh8wHMe2/wCeAT6O&#10;KB4QkTgIzDWxQXNjywC6s5IUNRqkpRcvZiWNvZgOduX6YfsLYaBZkmaNpmBX0nkfqfcHAlYNXsFV&#10;0SGFZABIxUufw+w/PDkJK0CsJanCtIp8s7Btr/4cG+I5dnAPJu0QGpLeWDc36/ng32RBusK2khQL&#10;vcEX0noR74ekS76ClotOuElkQ2dOpbqMLaQa6Z2j5JBHe4sAw5D+uJB6Yo+8rI97sfWCRo25D6/2&#10;xFMPWgi3DBmHp5IBttgXyHqgTE5bzdB9X4hyv0v2xIV6oABPNScyPcXCfw++EmuxtNgMpm8yyKAP&#10;Uhvc+4wvkkKWZkVgwvcWQn5e+HZB0FtIFkCEudQIubWPTAP4BaIKty17MEZb7Ee3XB+yQNmNhTuV&#10;1SHQzWuR1H0wyu7OUQX0rI1lB5fhPf3xDVBsMyoiujkkhQFIHcf36YF2O7AeNvJYiJlK7tp2AIwe&#10;h+0C2lS+9iqizKL2v29sTFbFEjV0aIB2Dep21Wb6YWgdnESJLHBcaGW4W1rnthbsNUG0DUiMoBXb&#10;UflGJACi6grSygi+ldDWUHqbYBB4kcyAgFgov9fe3XAD6ACIoDCP1EbEHl/bAJqwzIqSI/nPddi2&#10;kEsO18An/QZlFysh0gsGVSdwP4j2+mAVMFFEANlZQvpC/wAXv9cAjkiA+UhSPkjPNR9euAsBIiNl&#10;eQMNVwVjsW9r/XAR/o5jFEgi1XYH09bfngFt7AaKCAeQ6XZtxc8x3HvgDfYdRpcuyamGwA/EPz64&#10;BHPGdtCBNBF207kdj74B6Ob1/fOdXqIWPXYgYCS+DvuZGsdR3LOjL05Xv/TAPYNjGSUAfzAfkFgQ&#10;Olun/GAXsL5bDRGzMAvIhrEnt+WJ7YWg3kOwVVdgicyNjc98MYYX0hiwO97tu1vy5XwEZdnAaVsq&#10;HZvUL7j2wEgCVvdn+9XcK3f274WxMMQ0rq6QnTGCbLyOGGlo68cUmjVYk7a/wn2/tgItOrO8kF9Q&#10;0hiLAAXI9/7HAT/oQqFWprfhJJCyxKpeMDr0B/r7Yi6sSQ4ZE8wyBmDGwTVyXboO2He6BJoZ16eR&#10;5U80gC0lRrIBsACN8RfZNLRC0cUvFVbLV1NXJGZpiKaKJiNEY6sO56Yrrmy2SWMcLl9PS5hJmOUQ&#10;slFlsXlmLn5pIu0g/wByjrzOI8adhdrYOT57lVfCOIXSeRA5SmUxlgjDqw7+2GmuyMoPoyH7V3jr&#10;wxwzT5bS57nn+lCMPVV4aAu0UajZ7L82ra1uV8YfLyt/ijV4uJp2eUOLPHWDw+gfxS4NzWnkmeqX&#10;4Nsmn8tVdm/8si9bdFI3JxxZZ8kXXR3IYPuLaM/8WPtJZ94tVZr+I1qavMIo0qJpCu1Rc2EqAbxa&#10;Ra2/M3xnnnyvbZtw+HDEqoseVfaD8YPBmWkzvLeLI86WppS+VZbmY1tlykXaQuRuSQAB74yrz8qW&#10;/RbP6fDJIzYeL/i94g5dnOc5nx08GeZ3WGozvM6GjHnsALAAH/x2Wy2XYA2scVZfKlPJtaNODxYQ&#10;hS7Bybgrwr8Kc0XNauhlzyoqwHRsxQgFSfVpA5ncsCf6Ygs05r4J5MEMb0rsg+K+I8k8TOII6emo&#10;lo+HYqn0Q0zECXSLtE4J+Y7gNyAPtiVyh/ZU4qWvRAeIHipkMlQ+WcJ8PU+UUCpogy2OUvFEoWxd&#10;n6knbe/MnC4N77JQ6pFIpMrpmrXzIV+rWAbNLqLKB6tX8O++3QYnKWqLFZHcTM2d0rVWTZL8fI1S&#10;Ep51TQiAC2otzte57G3LEofi6bojK30rGXhv4FZJxhnKJxFXefXVCkqwbSKyVntpUkWSwHP8saVl&#10;nLS0v+xU4Jblt/8Ac3XhXwJyXhPIqjJsw4fmWqrpfKgpqeqQyO+56bgW39gO5w+Cb2+iX3aVJdmL&#10;+MfC9Xl0s1NHlXwzI+lHPqLMDuNt1PfvbDhSZVK5LQy4BMtKKiHMEtHLp0CE3eXts3WwsfYYrzUW&#10;wVCWfU/D9MiJxW1JNT1LGOGthBVaZ73ERHudr4gnJ/w7+Pn9ilxX8yl8ZVWbZbl4z6hooHaIGCei&#10;gJDFOQJYc7cwcXYoxb4/9SjK5RjyX9UVvJ+Pq3hfN6cRwvJDpss0yetgR8vc6Ty+mLMuFZYO+yvH&#10;l4SXwa7wD43VVVLJJneV/HUyADzzNZlU8yQNyfY2xyM/gJx/F0zpYszm7Zbc2oZ85ytpuH6SlzKk&#10;m++EiIGKMDsujne+MuGTx5Km2mjQ4OUPx2VnIKuteumlqM9WEJUkRjMAVklfTYt7i/IHcWx0paXX&#10;/Iz7cmxzmdFHkdOMxgpqmqTymk80sQhe1r3PIgcsShJzlXRVkSjEq+ScGtn1S+cVnF9TTpGhaezE&#10;surkv1sOYxslk4aUTFHHyduQ7HFsHDJMHh7wnLXyxABp8xdS4cfwA+/XDWJzV5HX9D58VUFf9hU4&#10;54s4hqGy6uzGjp5U1GRWdfvCea6TsB74mseKO6Hzm9WkIV+f11HVijps4iTySE82OX1KnM8jvuet&#10;+XLCeOD3XYPJJOkxklZmlZX3FfNM0YYRvJKb+YbEEsbX2PL3w3GCWkClJsFZaU1c0WezUdROJR97&#10;FZhCxXl329upvhJP/SSuN/lVobNwuGpfiaziuJoYj92hURlQTzIH74n9zf8AEg4Lty0R+ecUcJBF&#10;paXiSmnp4nvKszi+sbXtzYdr/lhqGS74kJZMTXaI+sr6POaqZKPOaddAUxQiW4CAclt1/vviajKK&#10;uiqUoybplYzOlzOCqbP56oKSQqjXcog6E9Ty/XF6priUSUr5EaOMJa7zaWpC1KubCMLzA9xzPtiz&#10;7aWyH3LZXc1hinqlzcRSeqQXjH4bch9On5Y1Y264mXJTfKiRpqSgih1VNVMTN6mQRXCW3v7b7fng&#10;bk+h1FLfsi/9UZatqSl1MspKkNuS3U37Ys46tlLm7pDatzhwUy2gLRmIaZXP4ief0P8AbE4412xS&#10;yb4ojs1zumRFpah/OiAGkObH3ued/fFuPFKW0UZJ6pjeZYaugkjWoLvp1XItpH9v7YlG4TTK3uJA&#10;GSSl1SIjWVgPMY8j1/LG5JS7KW2hfhWGX/XkzAnUIzdDbYv0/n+2Fnkli4ixp/css3HPE0ubVkeR&#10;Q1So6buxb0O5HI9jjJ4+HhHmy7LP/SgvDcNRlNMwWJ0muVQsNVri179OuFmqcghyiXGh8QHo+H4c&#10;izZPOpJJRcWu8Nv74xywXPkjWs6UOMuguaZjkzTPFS16zwqwQErYRra4X+du2BRmvQpSxvrYwTwv&#10;XNIKiqyfMihBDSRk76Sb/S3TEn5f22lJB/leauLKxnnB/FOSVIoXomFlIRgLqQd9zjXi8nBlV2Z5&#10;4csHsiqWv4myyrMUaa5XcalAPT2xolHDON+ipPJFmp+H01VJNHTZrlcavMwYuiWBI6HHJzKPpnU8&#10;dyf8kTPHPEmY5jmiZaaYx0yOAgEeyAC36HFOOKSLskpSnRBZtnGVZNGZayoWWqYekBQbDkbdj/bF&#10;sIyk9Fcpxi99kRQV1bnVXoovRCd/LlN2JPXbryxZJKC2QTc3o2Dgfh3iKipo4KmheWoEatC84sFP&#10;QkDscc+eTG5XZ0MUZRX5E7l/2bs84tr0zzPpZZUUESySEem5uB2AxU/KjBVEawrJK5MvL+HXhPwF&#10;TU6cQVlPPURwliAbMF7kj/NsULJlyPRtjHHCKtFT45+1D4c8H03+lcF5cMwYH7+okbQpNrWBHQfz&#10;xqxeHlm7kZM3l4oKlsyPi37cnGojmoaGGGnewWL4VLEJ2vjp4Ppak7fRzMv1JpUkUeXx6464yqdO&#10;Y1tZM0myo07FVH0xon4cMa7M68vJkZOZWn+uIrzyanY20rsl+31xRqJoS+52StbS5o6wxUZaClkB&#10;BluPWF7jodtsQTT2Sal16GtZlOVSU4zCpnYFARICLEsfx/p/PE02Jxj2ytVma0Ru0EsiMdmYrYn3&#10;t0OLlFszymrCUPF9SmXyTiiaRluRJLJsAOY/XEnj/KiKyviVfMc9rK2TzJpgbkllTaxONMcaRjnN&#10;tiuSVkWasoeZ2lhuyO/S39MLJBw/3CDUxpneUyZ1nytAy+Uzr5hPJW6j9cTxZFjx/sryQ5z/AEHz&#10;rLaHJAYJnFl+a5336C3TDxylkZKSUVsb0QoEVJpZdZfki8r4c+XRGNFnyqOgkpJIwiagLqh5D2vj&#10;PJtF8aaoZUyTyTTCplcgPaMk8gTiX9EWi41mTf6xkUGYR0xeWBgpYKbbDqf6Yq5cZUXNco2VbM6C&#10;hembM4nZZnurU+m/6Hpi1NtlckqsuvAtZFluRT0rIsmtF8xXNtDje3+dsZcq/OzVh/gTfEuX5fmH&#10;CMVZRSFot/vSNO43/e/64pi39zZolFSxkf4U5i0eY/Cz1egldSRq/wD5N+Xa/XB5KXCxeNL86Zrs&#10;9ZXw5rTpSsGVwfPDttGxtfSO3I45SScG2dRykpJFxqqjyIviZKqSKn8hGSON9rk/MAetuYxRTeqL&#10;mVnxS4Qo844Pn4qhZlny0ETyoNmjYkqQDyIG3tfG3xpuE+PyZvIhGcb+DMuEphxLEsk1LJpgiPlO&#10;P4h+K/c87HtjotpMwRXJDfKhLm9Lm+TUcnmLFLqUncSEc9v85YJUqbHBck0hpDlENNVRyUcMUdRE&#10;i2sbEgnt3thNposUVF6PQHh1lOZ0FZDlixVBSKMPDJKv3bxtYtrHO46dscjK03Z08KrRodLxzw/n&#10;VbPwHxrXrHlwZUijC2WzbAs3e+KY4nH8o9mlZYuXCfRGcQ8PcP8AAFa2ScOzzGSCX1SSjWFDbgLb&#10;p1v74ui5ZI2yqSjilUSD494jq+IeG2rMxqVyyeAO9fSQC/xknJWA6XFsShBRlrZCU3KNvX/yVnJI&#10;P9aofiocmd6qoHrgABjpiNr3P4iOf1xOWtDjbVllynwf8Q6fL67P4qysp/iV0S1dPKVkRTyQW+b6&#10;Dl3xRPNC67LseCdNkrwpmVJ4VyxUPCGTvXMjh81zavkE/wD8QR8gB6/tiqf/ABVcv9kizE/tSqO/&#10;lmkcGeLXC1FmkeccR1KpLW1AJp41IBfkLm3f+eMc4ScHFI3wnFu2zWsm8cqKjpKeDh/LMxopnzBl&#10;nzNlGpoSPVoB+YE7A8hbHMlicTdHKqRonhtxcnC2WrW5XHlkUFVOfPq63MUkkd2O2pTyxmmm3Zog&#10;k0Xqp4jyvJcoOcf9y5VDC6lnaqqxIFf+EKpuPbFatOizTKNnvisvFtG+X8OZpmnEdc8yB6TLKFkp&#10;oSNl1yNa567XGLlGtyI0n0XDgjwD8QfEt4c/8ThT0VJRvohiDCac2326LiEc0apClSdm1cP8MZbk&#10;Cw5fkdGPhmiABZRrueRv1+hxFSt2RcrWyRp6I5PUfD1qM6MCGiYXLk9R3H9sF0Rk+W0MMxywDKay&#10;fLqXy5ddoCzk6m6DbkT25DCttE4yqSsaUnDMM1DHluY0eW1FfYSVE8qkBD/CGHMfvhfolPJbtdGe&#10;eM32deFeOaynGc8KBZjqQV9GwR4VI5Bu3scEfJlhnSIOEMvZ5X8UvsV8Q8CiozWagq83yxJWelkk&#10;hAZR+EH+L647nifVt1LRwfL+k6co7KA/DUPCyRZ9PFDVSyyPFDTT3PkkAelhzG/btjuYPMhllSZw&#10;c3iyxR5Mi+LOMuL8v+IpnoMtqMwjjBNLAixQwqOSXtqJA3J5G++OiuMkYJSlFkFVfaL4lymnhg4h&#10;4IlpLQfdUeRZctQ7/wC/zGHov2uee2JpRv5RX9yS7ILPPGziXjmsjgyfgZKOIRF46WWmWORQNvvG&#10;PzObfzxXlhCSvonCci3/AGVajiOr8aKPJ+IMgpaPz5DprDUKrwRlTquB8217e9sYskIuOmWxcm9n&#10;0XqMo4u8BeHMp4r4e4k+No0hNNWPUG5MEnyXt/Dfri3hLFHkiMYqUqMX+zH4tUXEn26o81z6peir&#10;I6R6UKo1RTBTsb3sSentjPji451L0QyQ2z6CcWZ1S/6A+ZMiyxRxOEcHa7DrbHZnTiYuDTPKf/UB&#10;qcq4Z8FKiCDLqeSWoifZTvKjKAy2/O+OfnilSRrxZVFUfMrgHifijwm+1twxU+fDDTVNZ5hSkQL5&#10;bEbW/wBvf64rdfav2i3LJvKl6Z9leIq96bjHhXjWmdCatIJUNtrso1fy/fGqUryQl8mbIvRv3GND&#10;lue8AVdJnMQeCaAOqFQelyfpzxuzxjLFsyRbjPR82/su+GWacF+PnGOU0eX1FJQGuq1yqnkl9Pwc&#10;ouGX2Di36Y4cG1kaOpjk3F3olfsceI9TXf8AUSzPh2DM2FTNlSCuiD+lnT07j8RAHP3wvHTj5Kl8&#10;sy5p3JxPpzSV0UYYVdlYrztzGPR2jmSjT0NpGEk7NLcKSBoDX1++EnsXEdtG7xNTx3QNtZedv6Yk&#10;RHVNCqwqoJuoAIbtgFQcoWUg323b64B0A4iW7agote1sAtDeiQTyPWOum5uoY8/cjAA6NlGkgsp3&#10;1KOeFewBZQhU73/CLb+2GKq2wPmewS1+h5fmcBIOWAIVhta1zyvgE6ACBNWre5I1DkPfAJLWwF3W&#10;3zBTsByP54A7DMoLFUBC23LDl7YOh1sErt6SSTuzXtyw71Q6o43sPlW67nmb4HfsXo7cqrWNwL7b&#10;n/1g9BWjguqMtfn1b8OF7GCB93YML2HS4/L/ADpgAEgkLcW6b/1wAdZ9foiI9Om4PPAI4oSt9O1/&#10;TfnbtgHVHaQqkEkW5Hv3wC0jlT1FWe633OAdJhhrUFidX/ydwO2AW0BpGlbobcxbl9frg7Cq6OXa&#10;7abbG123J/4wbYR6OEYYail9gRp5g4B1YbSqk2j9Vx6j0OHbF0dottcDlywv6GdbkFOxPpI6DvgF&#10;0goZjfVcAcmHfD+QWwdK+WoVioJN/wC2Db0C2jgi2BtzHIKeWC2OkDuw1xjYnmBhp/IHBVGorz/E&#10;DyGIiSoFYwFCbek8z2xLkgVUBptZrmynr/nLBbCndghdO7AEHc7b4kM7SthvdSN9I/TCboWkc0Yd&#10;7EXuNhhckJJdgqrHbmLb++DkSA0qu2kbMbi/W3fD9i0gqx7AtYktytgtka9sUC3tzsOf0wxpAaA9&#10;1Ck6X7dcAmgFZrNdhy2LDkcJ9CZ2hFuQ1wQdZvhddAcTZzbbYHc8sPXYAldjZQRudIOGAGi7Fjsr&#10;Ne9ufTAAK6SLeXZl/mMAHEAprQCw3NsAHaEBEnzbWvywBQAia+jTuORv/PAFHIhNyxUA9FGAFYKx&#10;OBqOzA7m/MYAqzjcnXG2305fXABxWMNYXB1E3tsMO2ABXSAAoO99R/fAm0BwF+dyL7dbYLdi9bOC&#10;6vSw+Y3NjyGC1Y60cd2+QEheg5HAnRHb0CE9QPzKFsdR64Q6RyI5W4YNuRY/tgGlQUB7WjO97b4l&#10;yRXsEWN9LFR2A5n+uJDrTCqHPq0keq1jyJwtNCoOBqU3WxDW0jphjapAMiObSOALXG+4wrQdsL5Z&#10;ka4tsfUMMQIClflvpa5HPBsDmCoLkHbfY8gcAAGM6ri/PvgABQBclTcc9WADhGdNmQqAb3LbW/pg&#10;HQOnXfbYn1bYBAaSBc7gdDgAKwNrgbWHPAAIQsLEXt2HTAAUjV6ixClvQcWBRzBdGnv2PPEb2J9A&#10;hCRYWIboenvhN7Gdaw03vbYHExNWD69lDEdALdMQ0HugGSzAkWvysefviSdhXycygErtfV03FsH9&#10;iaVhbXY8+Xp3wXoP2GZW1A69gO+//OBOyRxG4Y73Nt8MQWx1AWNujYCOrOEa21LY2a2/O2AdezvS&#10;DoVSG399u+ATr0AQdrEgqeuAXQIDbqEFzzJ6DAAAsU0kWF73tfAB0hsNW+42I/qMAHMvQjboLYAO&#10;Ci5AFtPRsAAKRY2Atq273wAdpIG5O5vcnc4AOOsDYDc3Jw7V6AALzBIta5tzw4gcL2DDbfftgv8A&#10;YABS5K23B6DEgDEEXLKFBbkTywABpsGKqOzYj+gBZHJJRPw8uhwX7D2FuQPSN7bnD00L+jghdfl/&#10;nvgtDOtZdZ1BrbHph2KnQA2Fr26MOWANHetAGYG5GwHQYA6WgWRYyylyQefucAmqC2tY779ueAPy&#10;OIAsSx5cxyvgJHOpBsAF3uDgI8ThdfUhIBO4IwEjmSwIKlbnYA4AOUWsUW1xY3HL8sAAbsVCkCx5&#10;f1wADy3KkkEncbYACr6V0hjYHftgA4M3zA2N9rDABwG5e1ySL25HBdEVZyLqOllIC8gO+CyQUXBs&#10;3I/z+uAjIMQtt0Fzz0jbARCjQQbj303w9h/QYAFrITqPQdB2wUxvsL6lAsBqB7cj2whHSAEatKkt&#10;zJ/pgDYUqthzudrDrgAEpIbhXFza4AsRgToAJbuouTpB2A6Ya7DQNnDeoi5F79h7YQHc0ChCBc88&#10;A6bOUXJD3uTzP7YBAeXZb2se3bAAOklhpYEqL3HK3vh7AAPdgLKCOR6DCA5UEQ8tgDvuO+G22B1+&#10;XIXvcDvgpgcHDC9gF2J9PXBTAHQr+g2IIJJ6/XBqwOC2Usl7WuLnkMF/IHMjqbEBiTewwbA4jS2n&#10;SbAE7dfrhAApZbXW/Q/XDdACqsVK3JHVuX0wPsAE8xRrUg6Tvq6/TB7AH1AgODpsbYf6ABBdgALN&#10;bmegwv0ABO+pxvaw0jcDEw2ASLAozWU7A/zxH8gDhQ3qAAHM2G18SA6wLWVwNPXtgA5SBZSzA87k&#10;bn3+mI/0ByqNQYoDftg/YAalv5jbHVZQ3XEgOYuoLKb3a1ziOuIHE6VJIGrmbjYjB+wOT1W3uSdR&#10;PTEgOdAwsp/O22D+wOCMSLLy2Wx5DvgAHS2nTcm3InrgA7cFRq2I3v1wAALN6rEG298AAAFRYHuS&#10;e5wAGKkbMLWG4wAB8qgKAxtdfpfAABAAsQed+WDYAghhrsAeh5YAACEgKRe5JIvbAB2zNq7iyjsc&#10;AAAhRZgb37dcAHeor73t+eAATuS1izdGtgA6wY6lZQb8htbAL9ICzB9RVg1vrvgDXYC3T5l3G409&#10;R74Bhj6CADbVuN8AAaTe73Bvvvy+mADhGxAdib25EdL4AOBZGOkbWtcj+eAAQGVdJZefP+uAAQWL&#10;XB5mxHU4CNaChQl7te/dd8AA893XY7EdRgD+IBDA6ggII5g8h2wEgRd00i40/LgIBSPVoQ7iwJty&#10;wBYZbLIDsBbbfe/fCfQgsg1BCu4367/ngSobVAoGC3UC5Nm254OSEcUGrTfa255c/wCtsL9gASGI&#10;0pdhbUB2xIAWDG7u5+b5SOmAAVZkcKwOpN1I2wDtgKob03DAb8rXwCBtqGpmB68vlOI/sAG9V0vd&#10;gOgt9cF7A4qHskai1999sSAGw1gnnfn/AJywvYf2B6SAxNm3LHrhgcL3DG4A57c8AAj0ryvYfUC/&#10;9cK0B3rKWuBtewHLDJV7AFxY3Fh0G+AidsFK6gbjlbn74AAezKW3NhzJ+XtgHbOAN21tpI2t1v2w&#10;CADvYtpDFbgDt/n9cAAkG51AAk8sAA2YxAaGABtf/N//AFgA7SWumxuRvzwB/ZwAUqqMT1tzF8BL&#10;iASFAkYW/wBo6f5/XASBJKLq16rX2Pf6/wCcsBH/AEnWJJe7bbA874A4hTGQfWpLWFzewvgBoEgJ&#10;8xAt2wByQDKCV9Ft9hfASO/+UwG/MYAOsRuFYX5HAR4/BxXWCrG3K5tzwEgD81tXLkcABgpYFiL+&#10;m1gcAAKg1Ak79x++AANKEXJ9IOwI54ABR2jUFU2/ivfAABA73c7G3Ij++Ai99AhNZVYmt1Jbp9cA&#10;ttnEvqABvtY36nATOLaSGJFgCBcWscBD2FCNo1FQSR+HlfAGmCLFQhbsDq5YBHeWVOhWAN/UvfAP&#10;2Cot87AHff8ApgEdqFwxHPYEDn3wAD6xZb87m4N/ywAAPUA/p5C31wD1QAFhtuOhA6+2AQNr7MOl&#10;7W54AOAW2kjmvq3wACqjmjEC9hc9fpgAAkk6wLgjffAB3p1eYo/+TfqMAAkXWygAEb74AOIDek7j&#10;qSOvbAKtHaVVQXsDvbbn/wA4BnMLbgcl5Dr73wAd6Q5FzbTa1uuADrG1tNmC2ucABo1JuALXG64A&#10;Os7Bbnkb7DAAJPpLEXsOQPPA3YAFQVA52GwJ/wA3wB0c8YtpYHp6V74AaOItZj8x5XwAAljez8jY&#10;3HXD22AJUt6mcqTzthAB5eu9mIudjfp1w7Vgc3qOw36e2BdgCltRZgDf+Lrg/oABHZhpO4OwG+C2&#10;FHGNy9k3ubDbc++HEDgLnRcaQdwMJvYHAbj1C5B36WwgOZQAFK7nmAcAA6CEJPJeZHLAB2lgTddx&#10;Yd/zwACqDzNR5X9OBuwOsVJ0gXvvblgA7VpYMYybbA36YfYBt7abrY2IB54QHC99K7kcr9ffAAUK&#10;ov6gxG25ufywXQAnVGmxtY2Fh1wAAw5q7CwNtVv54AOCXIvEOViDzH1wABIQBcLuRbbr7YABIUNY&#10;9bat8O92AAU3Kqo59MIAQB8obcna3XD22AHlhroYzsbjf98Pl8AGLajc3AG/PEhezipKgE3ueQ5Y&#10;BV6OKogI3Oqwv2tiN7HpI5tAGntsDfY3xIYCWvbUGKjY6eX1xH8gOKi+q2oEWFueDkR/EEBgNhve&#10;xGnl3wfiP0CeXmrcjVviQP5AcWsDc9TYYSdikDfYcl3vYb7Yf9kgArEEMx0nlbp7YAOUAAF+Z6++&#10;Aj+zrbesHlb09cAJIGzFzY7DbbAJqgB67MCOX+DALs4ehtSR+q+4B5j6YB7TB8si+o7XuO98A6YB&#10;W5AZGsQbFuhwEQWQABSS3tbAOgrgaLKq7sLYBAhQ5vqGAAFXYOLggWGrt74ADC5Y6bgL/PAPYZBG&#10;FF/WerA2wBo8+VDCJm1zXEllFmOx6ge2PHnpzjGAxkLF5AvqWJtO3v8A3wAEnKmJpplGkEaQqX/T&#10;B0AMVOpurOJI2UNfqL9SMABHjkqF0PIWCsQutPSv+3vgAUkhiLK86oQQE0FybN3PX8sSpAEUmBCC&#10;jGzFQL7kYl0ACtIkrKCQrpYpbYHoffAAP3TxrGmoknfbmx7D+uF2gOUQrKqBCFMl2v35YLA6PSJL&#10;Tpezc2br2PthgAtKEZBLI3l8iV5p336jCQAGwjWJXDMptKWXbT2PfbBqwBSM+YtDI9yV1XQX1i/v&#10;yOGCVBxTvI1/KZkA9bE9edjgAJ5hqPSEDFGBCm4JHe/f+2H6FsUBEeqnQMIwdVm5hjte/UYGFfIW&#10;EBrUesKXHzFNjfqMIZwUhtQYmy6Wb8RseeAS6CvGkUKMFFgd1A3N+f0OAT30KyI5HkLCkaJzkO+l&#10;RsLfXB+gkdJCqvoncsLf+Qne30/lh6XYm9gTiSKMQrUkhn9KAfKx9+otgboPewslKjRhowrEqSCp&#10;IItub/l0w+uhJ0HfyGlvGdC6PSt7m3Un+/viQHRyyRv5csAtfRpCXLe2n+uEGjmWJJNcMUkgI0qi&#10;iyFugwwBWAssivGgUnU7Hck9h2wAKRxzU5vBp1hjchtwCLb++AAjRJKyqYrgWLo2xY+x5E++GuwC&#10;o2moLCKxWwUE33Hc9cO/aCgwhGqTTLqKiygrtqJvf9MH7BKgVgCHeZAPL0I45N9ffAB0cfw8yh1d&#10;LC4I/Ev173wcRWmgTG6uJNAsAQL7m3cd8R/YwXBIVxazekKBzHcDFhWEMaNJ57s7lAbuNyP1/bC/&#10;bAHyXRjNIwPpFwo3974YVYLlmBVwrEH0gjcX7juMAUdaSndJVBubghhcHubfTAALxsygGmQqR92N&#10;G1u+/LATpBdKorOkDEv6CynuP2wBaBaMqo00tmFjs/O313H198Ado6FIxTErvIDq0xgk8u5598Ar&#10;t7OdkawjCurH1m2wY87H+mAeujnhAi2Ym62UsvIX7YK0LkH2kRkjpxsLAoDuP/k9RiXoi9BZYYyR&#10;S00KsthaNhfSfr/TA+9BYbRNF6XkHmEnTCguPr7YdtAC1pU0zCUopG52KyX2I/LBaYaZxgU3lVrA&#10;cwDva9zcYADpGVdolVFBBuGJGx6m2GAXSqyiAOELC6KVtsNiQe57YADASFS0cpjdB6mY30k8sIAS&#10;PLYKka3a2uUta4PQYYBmjYRBWpnb1+jS2wI339rb398AtNAKqOjahpbUvpfmp6+2AEqOaNHDRiB7&#10;K1i3UHtfqMBG3dneYYZVQAElvuge1r74kr6H/IGG8OpZblrArfqO498JPsJHBDGzGUlrNdSRe47n&#10;tv1xJKg2HVZGC0y+XcAjSnbne5/fCTpA/wBAeVMkzQyKiKxuttwR7nvgv0SBu6Ak+lkclUPI98O9&#10;FYKo3l6xFZGAY6vw9h+uI7TAK5Hn6V2HPURsSew9uX54ZYGBI1ROXCP8zMLkAcrd8L2VhWSaNRPF&#10;UWJf1qxsCPp/nLDG6foMruU0l1tqtZthftgu9A+wNIjZRIykG4vH/MfXB/Y9gmNQ+sMtrX1BeZty&#10;w9IL/QYQxqhRyAGNwo6k9sDqhOvQC0rOVVxcuwvIdiCOVhhPYWrDGJhEbRoWHzb9ev8ALA7oG9gA&#10;GJT5JS1iwVl9P0vhdbQgVMZLSOhUqvqUDdgf6e+D9jvVHJHdY1jaS5Pp19vp3wLsDkSQqsgmUMBY&#10;DTc6r7/lh/kD7BEctrAnU42k5233wPfQaDCwkDCVniKttyIt/XEugfYamUMghkbSWYsiN0HLfAIM&#10;IywIliDBW3W3ze/t9MABlCSEqLgBrCWJtgT0t0wAKFkEhjdCW66trgDe+ATv0BCFjkUrGwAUFwBe&#10;/YD6d8ANaBVQ0upoxq13u55r1ucBG6R2gv65CXAbSbGw9t+pwdj/ANQLpFYarsN7DnYXwBdPQokD&#10;xqAZCVA1EC3I8rdv+MAf0FVTCumKNWupLg9b4BdsGTzQfLDqQLEKV3t9cAUzmbzCRPIQp+YEcj+W&#10;F62NfoBhLC/lLIx1AXIA+liMMdLsHQdAYt5ZC23W7N3Ye2AZwEhQCIkjSLW6Dv72wC12cFWos4Qt&#10;6b2TbccyPfEutMOgCEGlJHAQMSwkF9rfviQ92GaGTUrABrsLgH254AOCvCPM+ZWABPWwPb6/tiK/&#10;QmrDtENTzLG4Y7n1en/P74HYvVMLHpLgGT7tDb1j1X6WHb+2JD20HAAUrGjPsWQM3PoSf6D2wtNB&#10;e6DJpV/KjOvrYLtfpv7YYOvYRQsUYl03KqzM5Nrj2PfC0th2xLLILQhyQryyl1YL6rHp74KQxWb4&#10;lAsSQK7ctJNtJve/vfr9MJutAVnjGoq5qKoosvdKn4aHXVx77sdwq25kEA2xRkk2qRoxJJ7HXht8&#10;NBlrmKYySOUlnkcXZbjkR3vth43oWf8AkKZaIKuheN3bT8ZK8xVSNbar29+3vg09kW6E5MlfIs1O&#10;eUjMkdQbNAWsrG3IgbA++IvTsalyVGA/arocn4bzKrz+akR6nOskloqGhzBAypM5NwhPLncDuMc7&#10;y1UtezoeLJnhKr8PYoOHpoMzWmpc+pHeOmhqZCnnRje9uRKj9CccXyZd/B3/ABnckYjnHFGbcN/E&#10;09XK00VNpAljYsJLm4jU/qBfYfXGNW3S9m/aNF8PvEen4iyGWgSCU1mWZY89NPO4LRBt9K/xkbn2&#10;xhzw4STfTZoxzTdfAbI6zKkyLMM/o+K6SpgnQyPHO1mjqANlW3Pa9zyF7WxTNzUkuPX/AGLMbjTa&#10;fZQs38QeNvEDLcup6SJY8vy2V9RWUiQqRZgz9E7H3xujCGO77ZnlKcxhxXxVEckXK6CJI0iInlkk&#10;YaDc2UBhuQOtt998ThG5WytlXzLi6hWmFDGoNTIBeSOzRnfkE6kn9MT+22/6JRmok5wrw5mWf0se&#10;R5bSyxzTsPKjqk8uaU3sWJHJV5YrnJRdv/8AQsV1Rd+FPChYaqHIZ6h88rWBg/0jKwdGu+yluQG+&#10;7GwG5xXHJzdpV+2Qcq/ZeeG/BfIcj4jiyTiKmmy2sWneenhhqfM8pUB9Rk5AX2sLd8Xxk0rRVJtq&#10;mal4d8DeDdDwOoaqrWzLOJ1vXVUhEqKwJZgzfKtgLEcwcXOTe2ZJ8lLRh32r+E8qo86FPw+uYStl&#10;0JJrZQNEiHZV/wB1tjq7HCTdGiGzB+HqtMz4sapklkKxoiVEeoWZurN/DYbX64eVNQoui052W+r4&#10;dqM5iC5hwia0zBoZqWY+gxt8jsBupHQ8yTjMpcXp0Tkk+1Zn3EPh9xjQ5c3G3DUdTNBRF4my56cl&#10;4CNhcfwAbknGvG4uXGX/ADMWTnH8o+vRSc3/ANMzicv90a7ULQ6bIFHNV/nvzxa04/0RTjN/sT4X&#10;ocuipZ8zyzM6iKvhckwBiTMnRgO99rcsKTbfFrQ4cauL2Wjg/wATc8yISNQL5NRNcPUySFDMB1K8&#10;r36fnjPk8XHLvovx+TOO/ZfsvzwZxSLnuf5ZSF6eEWngFykp2Dk/4d8UOCh+Mb2aOfNcmM+K/E+j&#10;eePK8tzsThQTUPJHp02GwA5E3ti3F47S5NUUZvIjfGLKXBxVmcEBE8s8dJPMVRkWzSte5P7Xxu+3&#10;Fv8AZiU5LvoPU5rkk1S1J/qMsTxKWlML2cbW36E9hiSTpMTnBurIh4FleqaWoZIWCl2mG4XnpB6D&#10;rfvix+iLSaY1HGnCmQ0E0dbFEUjjIj0EapTe5v1979fbElhyTeiv72OCplP4g8ZM2rKcPlg104Oo&#10;3sA2+xsOR6DGuHixi6fZmn5c5rRWct4v4yzqrMjVHw0ANpCG0lh3b8uuNM8OGEflmdZcs5W9I7Pe&#10;O81rqH/S8mzSSaMsFmkke7kWsQOy9u+FDBBSuaCfkSlHjHZCPSZlll56mPmllZt2v3t3xepQnpFD&#10;Uo7YrlWZ54Q1XQRyeZICupkIQA8/zt++FPHi6kOE8naJZ83rqlI8vqZnBjivMFc2v/Fv1xneNRdo&#10;u5yemR1bxdlWUymOOxmRrgKeTf3xbj8XLNX6KpeTCA7i4hmzmDzXREYgsoG9trWt0/5wni+26Gs3&#10;3ERmVTTxVTw1Ne7PJsAt2Ck9f87Yvmk46Rni3y2wIJ6jLqySlLh2i9LNyYKTyGJOKlGxKTjKhpnF&#10;a0eZqJS2sWOpex/F7n+2LccLiRlJ8iGzjNaesm1LTW07HWd7d/rjTjxSgU5MikxtSZjNPI0Kym7i&#10;0jk3v+nTFksaSsrjO7QnJVvLL8OU1aRuoPzb/vhqKSsHLdE4ua0eUCOXyRZABa/zMedhy2xlWOWR&#10;st5qGxpnOarUMMwpKRVRgVVQu31v3xbjxuP4tkJTt2hzkHE1c9KcszC7RvysbMo+vbEM2KKdxHCc&#10;qpkzm3+mVtKuWwZgBIVAgAktqbrc9MUQ5J8qLZOLVIaPl2Z5ZlbwrJqaXZEJ7e/f++HyjOdshtC3&#10;CPGfFOV+iad2UEBUYfMe1zzGF5Hj4cnRZhz5YaZOw+MZWeUZnRrIGYMyjqOWnf8AzbGb/IOlxL15&#10;bb/JD3hvxG8N0qfi56Is6uGAKXJbtfCyeL5MVRKGfA3ZaI+NeHa3NPiIqZ0gRidofTYi+9v39sZ3&#10;inFGxTjIqPEvHWZ1lRLBlEDK0rEF7E6lPL6DF+PBFK5GbLnldRH/AAr4OZ3xYkcWYxuJX0+TqNr3&#10;3O/TbBPOoP8AEnDx5TWzXODfBrIOEHFdXVcCVCRq8SyC5Ora47kc8YsmSWRUdHFihjdltzDxW8P/&#10;AAvy+LL6KFaqrH3hZmvJIx30t0C4o+191/BLJOEOyu8S+N3G2Z5fBNk2YNRwSylDEgFix33HUDp9&#10;MEfHxxbvZXLLJVKJm3HnFebzzvlked/EtUequqpJdmtyjHYjGvFCPdFObNN/imV6XLeHJpI4aytj&#10;LFW81hysPw264uUpx6KXHE9Mgqvwwy2bOfipqm8ThWVCN/p7Yuj5uRQ4ozy8WLyWTOW8GcO0sSxR&#10;MAEmIklD8rC/PtiiWbLJ2yyOLElosWTZVlGWSLJVVyTF47oF9Kr2YHv/AHxDlKWkXRUY9hM04lon&#10;iFRWMpoXcaINlK2NufM8sWxg/wDci8ie30RkGdUGYaYqOJV1ysqyyi+m/L8sTcWtlanGXRH5xwVl&#10;K000iyMzBdR0Hkfc9sWxySRXLFAr0nD2YnKZoaEJMujU7av0Fv8AOWLlkjztlP25cdFLzTL83hrf&#10;hXpZFcDdcb4SxtWc/JGfLounh14Y57mM8VVXKIYkcEK5sXty/LvjHn8iC6NOHBNLYfjrMcj4dzf/&#10;AEvLJ45ZVe88wO3PcAdcGKE5xseVxhKkVzjCOPNkir6VwysPXJawv/Db+uNGB8W0zPmXJDCjpZZP&#10;LkZwiagum3X2xbKSRCMdplthQUN/iCCHQkMy6Qo74xbZpS49jTJs7oKerVs1fXHc7L+E9CO+LJQf&#10;oUZq9l04V49yylmanzKOSSBPVLpHpIttt3xRkxye0X4sqT30SycOZDmtZSLTzqY6uUGTa1lJ2HsP&#10;7YzSnOKZqjjjOv2SOZcI5flJeKhcFJJiqNYcuX+HCjNyVslKCi6QwyeqgmpKnI6ipZo0Y6Uk3SM8&#10;hYdcJ92NNVRToHmyLipPNDLGZiGCmxS+wI9saJPnApX4T2eieDaiDP8Ahx/KlWSdQFCci6BeRPv/&#10;AExw5pwyHXg+UC/Qpl6cM0dbNTtIRoRImWwhY7FWJ25fnjO7UmXqnGyK47oZ2q5ciVnjo6vL3ARS&#10;NJAGoj67c8X4XSv9leS2mjIeFsrGRcM12fvJKFiaR1RTZUPIK3uemOq5cpqJzYqoNkBwJXTrUzV0&#10;M5E5YSSlY9lJO4OLc0VWyvC/ZrnB/hPlnElLPU5VWU3+oxASpI5vGrHe56j2xhyZWtPo1pJDaj8S&#10;M64Ur5curKyaWvgnvHJJLsyL8w9/bEHgjJckXwzuOvZqubLF4scJU2fxRChqtK+ZNEANUY3vb68z&#10;0xmhH7UqZonL7isS4jz+jpeEYuLqrL6r/USi09NSDdprbeceu/7YnGD58U9EXOocvY4y7wy/78jh&#10;q88o3hnqKZf/AIkyekbXCFedweWE5NaRNKLrl7J7g2LgngWjalr445M1hnTQz3kLN1kJAsByG98U&#10;5LkXqLpJDbivO8842rp8spsxkp6JCXlo6dvKWUDm+ob39uxxUlGCv2XqMn+KLZl/BuV1/Cbf6Tl0&#10;MPmUyo7zMGkdlG7IoPp0jqbXxklOSns6EMEJR0jaPDvhTwvouE8ko4MmbMq6SlUtqiW/mdSAwsxv&#10;v7Yy5XNybNWNYoxUWW6L7M1LxPmVTmk9czPT02uJG2Q2+ZQRzte31xheSXRolggnZNcO/ZY8IJaN&#10;crmyNVlmYSNW/ENr123QJ0wnknYcFFaNA8Pvs+eHeXzVGU0/hxSMZ2IWAuxBAH4g25J54rksknbY&#10;7UVov2WcCZLwxTE5dkcdHQLHeWKhpQqMQLWHUAdT1xVJP2V8m2XDK6CqqaGGnhg8uIJqNRGApI6K&#10;R9MOMHVITaTscwCKlp5IllVPLkCsDHt3598OkmRe2K1MlE1dDTBvXKpsoILBLdPfDbSYo3QSPhqn&#10;pZlzamo6geUpslSdiTsGIHbtgUd3RJztUOK7hZo8uMyQKGQgLHJ6Q19yfbEnGlYo5LZH0/B8dTHU&#10;DPc7gp5IIxJTzT3dJGP4bDsNhfFSxKVuTJvLVcVZGcQZDDW5X/phRmRnCLGV1KOpbfkD2xCSromp&#10;J9mXeJX2VuCeM46SsySmgyjMIZyWZ4R5cj2sCR1ONHj5MmKdoozYsORVJHlHxh+ytnvCua16z0cc&#10;EiQyGnme8gnsbklBcm55c7dsel8T6nKb4SPOed9LSucDHpcw45GXunF2bVeTwSrpppYaMXlI2IUg&#10;W5fnjsqcJrTs4LjKLpkDBT8MyuM1zeqkz6lRglUUGl44+h1L174k7S1oapv5FYOPOGMl4+yTjjI+&#10;CzQjKcwjCefMWWZdQHrP8NsUcZcasnJrtH1OzKlr/Ez7MVfxFkcKCM5O7QUrNdZFKagb9LdDjS7l&#10;41v0UwaUrPMf/Sz8PaHjiizTxP4jUzVuXZy9MjuSGUgkWYdD79hirHijPJ/RLnGUHvZ9AIMjyHLO&#10;FzlNdl6TGKZSzTEgML377n643UlCjDKTk9HmH7dvidwZPxBQcFrTLJL56RafLH3ZZht77bYxZpJs&#10;shBxkpNaPIfjN4K8JZz9q/hHLswhgiE1c6iGn9LW03sQNwBzxTPba9M0ZUnnR754tzjNeHBwVw3X&#10;5Q8dOtBDBK4N9LAgKfqV/fFs5/b4xKXTyHqurYTZVluXQQoA1ONcZO4XTb9O+OlkldJGF6meV/Gb&#10;Labw48bqan4cgXzswpZ4/UPxWutuwB/LfHPyxUM2jbjm5zPKX2R8rqODf+q9UVGeVCmfMstd4yy6&#10;AzWu+kdMZcbrLFfspyqsv9n17oNM9RFV22MY+bkTbrj0PdGGetB51QVwSJAEHRRzOFVEdtD6jTzG&#10;N7qAvqU9sTIho9IkKqoa/c3/ADwn0ANRMkMZkdxYDbbY+2BKgq2JrG1Y3/jIQC59XMnC/kFDkBU9&#10;a3AtuGH88SDo50UMQo9B9QI5E4AdHBFA1fK3W/L8sAHKCRsRdeZA5D3wCoFlDHY6SAdjy37YAasA&#10;i2n7sEWuDfAMMAwHyhdvURzwAcyqV1BABe4s3P6jAAKi6FgL73/LvgA4EgWZQNrrffAACXaIAqBv&#10;6vfAGwxF9/lYHcDrgA46wNB3IFjq5DtgAFUdD6oyOgY4AACKpKHkRuf64AORHF472B32PPAAZjZg&#10;SSbLsV5/+sAHBWL6gLi/z9sAAAaTcnnc+k88ABl1afW21jcdDgA47tcWGrdbi++CtWALAqCQt+um&#10;+AAPLPq1kG1iexGCqA5rupNlvfkP4cAAhQfuw1gdiO+ADmCkFTcA7D2OADiFT1FTuLWPTAAKk6iC&#10;dh0UcjgAC25sQLkbjvgA7y7HS1rEbk88AdnemUhQQDyv3wAcqSWVDISRe9sO2hUwQA+oHYjl13wW&#10;xnaGDlPMGq3QWvg22AA1BtL2BXax/rhADp29NrHYb4lHoDiFItpJAa7G3P64kByqqjY7cjYYhWrA&#10;51VVs6hrnc4fIAdLjc2vfYd8SA4xG+ktY32JN7Yh7INHBNSEE7jmDyOJh/QAS6CTqNxisQN13a97&#10;DkOWJ6SA7TddDqL2AGk8jgTQHPZefqII6dMMAFVW2U8j6SBgAExkghvl5tflgA4De3IC3XvgA7QW&#10;U6iASLbH+eAb60do1qNzs2xOARzxsSCDyPP+mADlIdwL8+Wra2AARGNJe/LYge/9MAANGRbSRa+A&#10;DiACdZBudwOgwAdZkDXY/p0wAAQNQAYbWtYYAB8tC+rcbekdvfAFAOrkBVbZue388O2ABv8AxHY7&#10;2XA3YmvZxXUbg8h6r8sCdDasEhdTWvfv3w0yNIDQFIVQT2JwL5G1Z0cYG+5Lb2th2grR2lAukW2P&#10;K2GJpJBdNyGsDtu1rYBJWdsCRe5sL723wCegXUEm1+7MRyGAbSs4AIpF7qR0HPAOkgBGUFy/I+k+&#10;2Aj0CoLG6ke+2AaTYAUbK1z1O1sAgAhV9nGq3TlgDo7nYG+/MdhgABbEExdNrEbDABzbEIBqt8o5&#10;WwACY9Yuim/8I6YlaWgpMKUBBUizAW574V7sTQYA6unpGxbbC/Y/YAUEgtZetuu+G3rQf2cBb1AA&#10;7d/54K3QfsFUF7LuOe4sTgaoAqqV67E3AJ5YQAEKDqIJsbWGJWyNbOI0nSXY/wAt8O/gUuzjdd9i&#10;QdrDng/Q+noAxaWKhLXG++BbQqdnAKvpsTfqeYwxBdLXuDz2BOAAdJJO1rdb4ArR1zquzb8t+2AD&#10;tIPykEdTgAA+q2kAC++AAbXF9O+4semAADa9lP6YAAGlbKHAF7csAA+nV3ANlFrYAOccz1tbTfBY&#10;HLHZCoF9+RwewO0/LYWF+3TAAFtWykrtu1+uGuwClCFsVa3U4mANudxt0+mI8gAdWFmYb9MSB6B1&#10;WuQNyNzfngACzKNxy/ngF7OZCw1lSG/3D+WAH0cAVsQxIB59sAwNFpLgHcX5c/fABw0fKORNiLWw&#10;C/QBCncE2PK5wBpoEqpA1NfuOmAHXsCxJAZt/c8sAwdNhsCLLse+AAN7FrMb9SNsAAaNiy3uDyOA&#10;ANG+lUNhzueZ74ABGpVuF0n8V8AvRz+sKARe/IHkMAP4C6BrJZhbqOVsAwQoB2LAMNsAHC7sS6gi&#10;1h+WArClVK+kHlYMDgA4xgKTy0nYE9cAHEEEOQNz6QRgAELGSVIIF7jfBsDhy1aQCTvv1wDrVgFF&#10;cfMPmsAx54e0IAxg/Ntysp6WwgB0Ep5jX37YBtUcNam503HI9/zwaEBIrCyMtz1Jw/2ANlIuhsD+&#10;HTzwgAe9wFta3O2+AAFZrqrHQL3B032wACCdVgF2HzDvgAHURp1MASbWvtgA6x+Rr/8AyhgAAH0+&#10;kqR3wAApIiLqFuTcX6YfvYHKCSdQ5G435++EABNjc6ip5Ed/fAAci4vchSbA9j7YAAYWY7EHkpPL&#10;D2wO0kgbnlyvuMTABmCj/wAhG+w5EntiMQBW6WOgg3OxN8H6A4q7gJr07DdV5nrhLsALIBpLHSTv&#10;cfvh/sA1iqBVO19t8KwC2Ottz2IY89/2wgBCMWDBQGHIdLYAO03bftsLXGHYHeqSMllFuw5DDutA&#10;AQu5ZSLD03xIASjCTXsL7Wt/m2I8gOK33FwALG55DEgOFiCFUgAWFjywABH5lguk7bnV1wACl9x1&#10;PfpgABQJfTrvYeojbf2wAAVJYhhz9+eADgDpIKGxGxvscAAjTqAKEHoRgA7SVuSNwbgE9MAHFFbc&#10;n9ehwAF0G9unI7dMAAtZRYDmOZG+AOwSwJuoOk7DV/TAAFiLei5K878hyGAAAFAMb7m4+XmcAAsw&#10;AW9rgWJUYAOcO5N2IPS/UYNAd/4hZVHPmD3wu0ADgMPLDW3FmIwxaaOGonyyhsD1O9sL4Gd6XCxl&#10;zcDkOWGByjRcrHcnYXbYjCv5I8fkBSq7BgABvdemGSBAUsS69Ov9DgFpoBtRW+g3ts39xgD9I57G&#10;4XY3H/sYApBtixUW02uSOpwC2gSbk6bXtuoOD+yQCjSbCPcCx7DARdM4AH1i1hzFuWD9CpgBNXzj&#10;0qdja5wr+A2md8zBpLmx5f0+mF/EQHM6tQuDcADn/wAYkAKKq+g3Btcm3TABwUOSSB733wAc21yQ&#10;VJNzvuffABwJKkqRpBtYHliP9gGKO6+gD5SDY7YOQ/RxDA/KLAfNfBr2IKFt61Xc23vsB/XB/QBm&#10;081ewG1yOeJAdp9FwvO/TAADFtRBJIsOR3+uFaACwC2Djlub7LhgcGQHTG5t0thWh6QGlQCqKdXW&#10;3O2GIGzObWG51bDe/vhaaGlZ2oMQedxcoTfDEcVDOLoCLcgd/wD3gHtsKoWMg6QSOltz9MAgSoU7&#10;tZV/gHXAAIcONMjarC4I/wA2wFgW5Fg52IFgvfAAZgpGomxGwF+ZwAcobSGVyd+R2vfv74AAsStr&#10;jSD8xN7/AFwEa9A3F9SkWAv6TtgJAIrEC52HfocBH/SAAp3A/LpgJBitn3Fybld8AqQAFjqAK3Fv&#10;bAMAAMoIPPkBgAFUANlvst8AHX2CFTa+3e2AANRB81HO/M2wADZ47kHYkBiOYwAAwC6jcHfvzGAD&#10;gNJDhV5EAHv+XPAB1mAU+kKW2IG+ADrWACtudxfqe2AANjZUBFxywACE1emy677m9r4AA0IWsCbj&#10;oD1wEeIDAWBBJIv6bXOAkHEZvcgt3Y88AAEBF1kD5rEW54Cs7Sb3BKso3JGADioLfLzPMnrbAAJR&#10;rjQBY7HAACjUxUvc+223YYAOCCxLCwsA29x+eADgxUtqckjkbc8AAqi6gSAx7e+AA29iG3PMYACg&#10;OSPXew6/iwA9AaVPq8v0+564ABuFBYg8/UDgA5FTUVbf1bgHocAHH18jpPIC1/ywACobYuRY89+d&#10;sAHNsPUlwT6TfAAYKQ99KlQOf9MABQpV7jfb077fTAAbQFY6gAb7HucAAC5Yb7nAAOy3W1iflN9x&#10;7YAAUEC1gC3PABzamAJIG4Avyw70BwDLe42ub74QAi9tybhdiw2GAKAsGW+oi/UYAOK2G3pFgQcA&#10;HLGVUOrBbNy/r9MDdgG0kWABBIuPb3w73YBNwo0AFifTbpg2mAYBQzXUG/K/LCA4INRu+292vbbv&#10;gA4K9lVluB8pU7e98Fgcp8u+oH3tzwAcy+kMSSCPm677nAAKAiTVte3O3XAByhSCgI35788AAuAR&#10;63BAFtQGADhqS+o3vs19sAAaVC7m1je46e2ADrsHKkgi/ToTgA4pdiXIAGwDYAaOvtp9Rb37d8AA&#10;ANf0fLpO/wDzgAN+LWiA32scABQpCggBhq3t0OHewBuCOgJNjbnhAARrUupJF7DfDtg1ZzBLEOCL&#10;9+f8sHsVI5O7dRyGEMNpYgMsYAvzB6YAAVVc3Yi4FyLbfUYdsVICMDUWDMQBuAf5YboFXoAoCdRU&#10;qbdOmJBSBAHzDUbj1b4B6O07akJ/Xn74ABAIGpbgkXa/IYBKvR2higYyDY3FxiPIFtAuARb5hzF8&#10;F+wfR2kG9gdhv7YOQUjgDsGFg3Lfpg/IKRwSwKqLkN6r/wCf5bByCkAN7ENcWvvh2grVAhSNgvLn&#10;hcgpAlSLEMNud+mHe6Ckdp1WWw5Ekk4H0MA2D23Gwv7HByRX+gdFhcH0/wAIw/7HXwApuLj6EDpg&#10;Edy6gAHp398L0BxZrkaeZuDfDD+wRc9Rz7YAfZgCh9TJK6pZSXZl2PS+PHnqAPhlTT5cgFxZXYE4&#10;KAAXjZQCJdJYglbbkb4EwDJ5RhEUEru5+ZmXYj64P6A7XPrRJ5gSpCgH8Rv1w7YBX1Eszzov3noS&#10;UWOv8ufth8gOnSpWmtEWVQA502J35jf9sSADTP55FOyyGSwUkWt7/lzwActK0RbzApMKERhj8rd7&#10;jp0/PCTABY1SJZZfUibvZflvyUYegBvI7hTEWMjW2Yajvy7cv3wt2AdINUpapQ+u406uRHT/ADvh&#10;gEWSWSIFU3ZLCPbvux/IWH1wAGTzheVS3meSfSy/gt++DaDXsCJUICSIw0KWcSSWuLXAPf8A4wAc&#10;6h1jjIYBRaRSd1B3C/1wAF8uVJLNID5igL6uRHb/ADnh07Fph2RUjEMpLeq4I5Drt2O/8sKhgKob&#10;0ygASqQSF3uBt9LnDoT1sGOIApGn3pIBYg83tucIX8gAr+UkM6EvsoXkGXnv3IO/5YA/YVGVV8yG&#10;qLMsgFmTdP8AN8An2HZIWRJLkMuygAjmb3Aw9CDC8SlBOyqjgylxzXqMGwOQiN7TICX2C6fw/wBd&#10;rYfIDlASP4l2diQL3A3HIWPO+HpbACR1liWAMBa4juvynscHrQAOTpA8tEOkkqr87WufbDA5UgYK&#10;DGygn1G+57fl74ABijiiuhkLIBaPy97DqR3+uAA5ikTSojHlaSwYn5j3IwAFnQmNdQKqGuQJNwfr&#10;1w7YAmkUA2UKTupB3OEHZ0ccxZooyxKrcSX2AHS2Jb2GgpjkAu0YKEblD6cLYB3gRibkqw2JdTf9&#10;O3vh1XYfsGyMXOsNYDQACNQ74ORWcIgqEFb72Y/KB7L398NvQ6dh40lpy8fmLexLrbcDrb8t8MAm&#10;tYlXSPu7adx+n+e2AmAqBisEqAMEBaTchfpgI/tBzH5UhWNrNqPlgPe36YBx6OaPRFpC7KblyfmJ&#10;5i46e3TAMSLMLGDzApQattr87H2/vgF+mLRBN4mjW8e7xs242+Zbc/ph9Mi3sKqypEsMgBsB5jvH&#10;uAen6YNg9sPKkYJLAIl9EiqxGx+Wx72wP+xAAS08q6oAivHZWD+pBy0/XrfB7A4xRxsVgLIwYoSx&#10;1arcmHXvhp7AF3qahmnBIMbBGL3ttuRb+uHerACKMFmAtdgToIvsDywkAazg+qZiXU6ZCu+/b/Ns&#10;C+EAaWZ7/ErULpO5aUXBPL8u2H6ALLHJFdm9F1CyR2ub35j2/vhgKXdVB0qVe43F9+ljgAApCvlr&#10;peEBtXlsPUp5WHS2ATr2dFHJPOZIpAoW5YNz1f12wAwVULIriRSVjt6BpAX2A635kd8NLYpAFkuE&#10;ABumkkjcDnb3waFt6BjiEiMbOEU76jcqeV8PTVEzmiQlJZASFJCFTa/5dfphN2R/QaoFh5kt1cbM&#10;GN9+57bYE0h18HRoqyeTCfUQGCHnfvfkcHvQftgaFk+9l1Fn7b374a62LSBWCSoZgGUn5i7GwFuh&#10;wqdh/EK4MgV5AGAexW+/1/XBv2AISVLSujFVbYHmT3tgfY7T0GePQxdEBBXcub6j2+mH0QExGJ5m&#10;cPc7AJbcnsO2I9kv4hvL8qR4o0ABa76Ryb+398H6D4FAkjuQbgj8AFhbE79MOkCqxsVaOMWVxcuN&#10;z9O2FbfQn2FZNMm0V2fUC19x7/8AOE+wAEAssmli6g61k6kdu+D/AGBu0KL5hlSEMLGHU2kenfn+&#10;eH7pg+jjKVJUajpAUbXv/wA4W2xAtGgRY2YqbEK2rcm+HtjXZxsLq7bFgW/2+/vh6ew2DGANQdCj&#10;EWLA8v7YNrYgxRioVYtejYRg3/ngvdACmpWM3lqwNgGY7juPrhh2H+HSJ/uwNwPMUN6h9MRtMVpi&#10;iIHTSiW1/Nb+Hv8AXCvYO7AcBVjico99kDC+45jEr+BI5YpCTIJgpG2gcuf+XwyQaTZA5NgeRVrh&#10;T1/LAR1yBmDRxrI8AJRrRor3v72wDQMcKo40BSt/UL3098AK/YWNGYK4BEag6idrYBNbBjhVwFKE&#10;hWDoG226f+sA1fsFlCgvsC8nrkVrrftgGCyHXYEXFjv3HK2AX+oHTqYKr6ib31Gx/LAJfLCsNZOk&#10;PpJ0Fhs1+oHtgrRIMIzHIQXshAGlenviQgWMVOiyyIDtpG9wR3+v9sRBW2FkEgAZkXTc6TzKj39s&#10;SV2CoFhICEC+i3pLHmeZtbC6VAGAJIkK+oixuLEfX6jA3YL2FSJRJqWMgnSN22Ye3vhA1YZYYwWk&#10;lBZr8m6AdPywA1YEgUqFdGBveyjp7jD2mO7FFXRGLPb1X12t+RGBditjfMtIoHaVLC4CgNfe/P8A&#10;4w21QxwkbKscOprqF3A53H7YIgRmf57Q5RKJGrI2kjBWniX1M798V5JqBOMOQhkkkQprwUzFGJMz&#10;hD6pDuSO+Eqasb0QOY1jcP5nUZtl9BNFUCO9RFIDoMQ+ZrDmbcuuM8pOLtF0VzjQbhzjelzISVWV&#10;ZbVVImk0ReULCFLb6gflN+vPBDJb6CePj7JCrmGZwvSV3ECwAJqlgtfpbdyLC+LJbVEEqekec/H7&#10;KuC8+WWrz7iWuzSOnnX/AEPLqaovUeepsHTqUB21e/tjk+TJcqs6Xj4pKKtHmv7QHhdk3H+VLxXJ&#10;xVS5FxHl7vfIWfVJLY7knmoPTuTjkZciUWvk7PjJ8v6PKHibw5n2QQilznLKulmqJAaykeLTO17k&#10;NpA9I9+uMi0zqRZmHAvHmZ8O8avTCvcBptDO01iqe/5bWxpy4IZcNkMc3HLRK5pxNT8e8b1FPkMj&#10;5fT01OFDMfLUi921i3qHUW59cUKH2se9kk45JtLVDbjHjrMuFMqqMuyjNYammqqbTJ6DE6J0BI6k&#10;8h7YswYlkltdFefL9uJUoM/zafhqnqY6GYM894UvqZF5AD/cx5m2NE4pSozxlJwTosHhjkObz5nK&#10;MzoKlMxiLSoUkVggO9rEfN1/LGLPkjFa6NfjQbf5dnpHwd4Y4NhyWGr8Qc7NIs0haeWgibzFQ7XF&#10;zsOZNtwd7Yx81KWkaskOMP2af4jeJHghwRk0eVeHDZfFQJGiPmdLP/8AEyIdmJI9RY9/bDTlKXRT&#10;FUircN8QeEFNxvQ1eZ8VZxPRT0cslc6RhvNVxZY733fqfpjTFtoqnGjQc64rznKc+yzNctyWGfJB&#10;l/8A9a4MzZUaVANiUHJuVgegxO4/JHhJ6ozXx4llqeDPiX4EfLqivgfXWT1QaNox+FEBNre3tiKn&#10;F+ySxyj2jzhwi9DkXHdFUqBLSCZY6qJIiHdR7NzxdkueJliSjM1/O6LhPiLNZs0NU9DTtOoelhLA&#10;BQNtfbpcDtjDByiq7JzSZXM9454eoqt6Kh4ikghlRvNZXFpj0Vuukn9L2xo4zcejNNx+SoeL/h1w&#10;NmGU5dxZLRQx1ryRmWDJSDArMd9ZHX2xZhnktx9fvspmocU3/wBDHOLsizTw841WojqUnCPcNBL8&#10;qE30/wC4/wC3GqDjOFMpfKGSydpTkWeU68RUuarCBIHnp2hAYG1gLYh+UfxouTjJcrJHJ+J814fl&#10;qZqGEyI8Tfcs941j6kqd7/mcQeKOSkxxyzg2QSVTcT1Fs2oIoYY7tJLAfUVPt1xpUftrRnb+4/yG&#10;sksNC8uV5fmbiZWJphK5ICjqur8RHTFsVy20Vt1pEW8k0cM8tXAkMYcXqVa7StzAA9uuLaT6KUkR&#10;HF3GscrvFA0yxyHVJCxJ12FiDfv0xZjxNiyZGzPs9kzbPcyVYo2dYxpjQHSAOgPuOuOni+3jhs5+&#10;RSyS0WPhbgvOJaP42rjCLa5uLKCOgHM4zZcsXLRox4ZVbHldwx/3BGYIzHSxKwE4YgAA8tWIxycN&#10;k5YlkVdAQcA5JkFXLT/6hG3l6fMtuWtvYd/rhvPkyKxLx8cH2dmWY5KkBSPK45SHJkFrj678jfCj&#10;GV9hKWNLog8yzKEyaKJ3A1XCn5b9trW3xfGLrZnk0+iucXZzXUVOYI5JDKTpZr7r1tfrjZ42KEp2&#10;zH5GWUY0Ul6upkl8yRyWBvfHXUYpUjkvJPlseQZ/mFOVjinJBN2ueuKnghLtFqzSUkkWngfiK+Y/&#10;CiURo5HmyEb39jjB5WHjDkbcGX8qJv8A0yiStqKqtrvMWIFkfRsT2NsZlOVJI0NJSbbIPPaoTQeZ&#10;EgUE2MzHmegxqwxaeyibvZVqtKtrx+Xb13bbnjoR4/JjlzDZY0MdQVZyC3PSNx9MRyJtBjaTBima&#10;lrrqgO+ob7e2BpSiSTakPJqT/UK1YZWPlgFiwPp1Hcn9cVqXCFok1ydDqkq8spYHyuZIyltOsm9i&#10;evvitxnKXJDTilQfJMgZ5b0z31n0s38ODLk1scIq9DLNIXTOXlQsFU6Ap6d8WQd46ISUlkssc8U1&#10;RlUUEVRI0sR1CRRs47e+MipTLvQ1zSvnqk+DEqrKyXYR/Lbt9cTjFRd+hSd6K7X5fmSzKuh9EtvW&#10;3LG2GSFf0Z5QneicybJBTRl5pkIZLMOl+m/f2xlyZeT0aIQ4o0Pw+4czbiCiSnVZHRW9ZTmQP6Wx&#10;zPIlGMrOr40Jyx0aPlPhzkGSpHnuYpEzQAuY3W9x+FQvf35YxvLOTpG2GCEPyZKV3HFNw7Ts1DB8&#10;Kixa1S4eokDcyvYdr8r4axuXe/8AsE5qL+P+5UOI/EzP68S01Evw9LVbKqC8rDs78xbtiaxRW2Uy&#10;yzvXsq9JknEEVeZLTzRMpCwuly1+vsPfFrlDgVKE+V9izcQV8NWuQQpq8kaZ5S3pUHmF9/fEXjXH&#10;kPn+XEic94SqZ4hHAGZXuY1J9VuhPTFkMqiVZMLa0NMj4IqaIeZXH1q1kdybHfc9/wCmJZc0ZaRH&#10;H48o7ZLZrEKyoNGG1pTgXZD6iOtz2xnTrZdNW6+BmuZ5dQxl5WV7G2kN0+mLOMpdFPKMbEjnFRNR&#10;vSUoKNMvpF7hQegPTE1BRdsOWqQEOUZhmEMMU6aN9OoHb64s5JEeDZJV8VDwtRK2pPN5eaRcMD1A&#10;7jArmyTSxRsqFfnmYVokp6SaVVLavS27/XGmMIxWzK5t9Cn/AHTmFHEsSZeZiR62087/AIcJY4v2&#10;NZJJEpklbHVVsdfNkPlhbaVdtQv3+uISXF0mSjTldBuNfELN6SgOSZDlL0Say0tSL65D1/LEsWKE&#10;pXJkc+SUVSRnKGXMKoRzDzJCbqSNzvjoP8I66Ofbm9ljo+H6s0xhqIYyXFkUPdh7gYyyyLlaL1F0&#10;M1SroZRS0tOqyRuQ00g1C3b64stNWyO06H0kNXmUSVVbV3VRoaLt7/TEFJRdE6dFakiZc5ZQWEaP&#10;6F6kd8a019szNNZC1U0k1QkdVLGpVB6zEbKx6XH0xldI0RbLz4c8W01Vm1Pl9RIghmB0s6WJYDYX&#10;6DGHPjaTZ0PHybpk5xms+Xyh4ASwg9abAxf7jbYg+3fFWJ2qL8ipkDkuWr5bVhYNsSCOXY79cSk7&#10;0QjFJWR/ENJDU5zBXALHIlllS5ubcicWR/iQlXJM2LwPzChpIIVrY0SZtSxlpNI8vn+e+Ob5EZcv&#10;0dLC0ka7mGWJV5NT0vnlNUmvXENSgnlqX9jjF02akk0R3GvDolr8ueSqkWJB5LIG9VudweoJ64sx&#10;SSTIZIptGWeK8cWZZpPwtS1UVMtO+uuaNtKyOBsCOVx3x0/H0uRzsyUpOJWWyocPcLRVEAYTS07N&#10;NvZi1/Sfpbpi5vlIprhA0Pw04iq+DuC6fNaqoVapwXLG4eZvwrbtbpjHljzyUjVF1BWOOPOHaHjP&#10;hym43yaaFKimmZmMDW2O7B+5BxHHNwycGXuMZQUl6GfCXElflnBVRlSV/l+VViZAzl1APYjoTzGJ&#10;5IRc7CMmo0XPw8zPMeKpEyurqWM9SpEbtbVEf9p7AYoy1D/YuxpzdF6MtXw7SxZLTZtOwEumorZT&#10;YnoQf4R264z8r2aljWkPk4gy+sb/AEXg7gxGRbrW1byEzCP8Tb7Nfp2xTJNK5M1w26iie4bolzvN&#10;zmmW8LFKDLY1FFL5GpnYc3kJ/DfmDjJlm4rvs2YYJu/gVgyefjzieXNeHMrqMrzBIitTVR/+LSfx&#10;KnY9OmK7UYU9otUVOdrTNtyOLLZsy4P4Nz1GhFNQmOkaAlJtdt9Z6779xinJJqDZNRTyqz0LQ1eQ&#10;cLZLSU1BmEVWmXw6IxqtKpO55bNjnbs3cXJ0IZvnGSeZSS8Ojy6p5dbSkkB05sGvyPbEZdglL2aT&#10;kXxHEOXU0mX1oSookEtPOr8+8Z79b4k/yjr0UOovZbKPMI82pFro57lE0VMcHyKeurt/zgTTVkar&#10;Q6oqrLavKYqyrppUZAVjh1en2JIwv2xVK9Cs08FJSk0s7uwQaCU9LO3IA4g2kFW9iuUZBPHTyZiY&#10;UFbJIA0rD/xDsL8gf6YFH2KUt16JOkpKj4p45mfUqehNJB/+UT1tiaTumVyeg08kMyMJojLpNncm&#10;5e3tiUv2JaCR0dLUTeRKqxXj9QuG1D+mFxQ7aFTlDQQwCOVESAG6MLsb/iH5d8SqkR5tkdmvCmUV&#10;GZvUwqWcwEIsq3Rj7Dp9cKUYy2icckkqZWuNPDHg7iikegz7L1mn8vy1ljRgVa3IH64jD8JX7JOX&#10;KNPo8pfak+xTU03CdVV5NmmYSxwET0iLZxG5PqXuNXLn1x1vE8+WOSUujj+Z4EM1yjo8H5zw1lvC&#10;HFhy45PnOUTT1BVp2JEEbX3VwOv0749TCX3cd3Z5lx4SqqNsyTgjPuJYqPhvifwios1y/MqVo1qs&#10;rXTLC6jbWOt+nucUJJLXY5NtbN+4N+1cPAHwLfw84xppaXKlyySDK3qm0nWtx5TX3JHLE4OTg4fJ&#10;XFK9lv8A+kNmGUcU+CfEWd5ZGqPmudTzyxgXsVbZgP5Xxb48ODa+DOmt6PQnHHFdZUUWaZelZFBI&#10;qq8IL7lgOgH+X64nNylEtx41ds+fGccQ8ReLX2z6bhvOPMWlyuX4iVV387y+Tk9LdcYf5dlnJPJx&#10;9IsnhXwi3jF/1J6LiXKspaqyzhegkSeqeW6iVxZGHQ2/ridfckkvbITbeW/g9n+L1Wme+OHC3BFF&#10;GGgjjilqL/IpToT36Yu8hXmjEompS6PR3DMdPmdTLmGyRUsXlBzyUjG9Rt2ZmnF0zyH49cR5lT/b&#10;My9auHVSw5XJ8GiNuzX3O+1/7Y5eSbl5SRsxVySRgvgTBF4mf9UKszMeWz5LTGFHjWwAYcierDli&#10;qUX95L9hkUfuN/B9YopKaho6dbg6IQLDnflj0CdROTJNyEaITVVY/msVNySqHl22wRqwfRNJEESw&#10;VfUu/q5YdpkevQ0nrHSpaKANLKflVdre/sMNi2HpqB3ZZcwfU3MKosoP9cKm+wodghxoA1Am1ztu&#10;MMktoNaQkqwuW525YBfoL6g5DLsAOQ2wC6OCMGDeY2xsFPIe+AAdNj5d7C/qvtcYAqzmDi6lb23Y&#10;EdD74AORWIOolTewAwAgdFmJa5O3qtaw/vgGG9KkHSPryOAQDpvZUuxPM9cAAmz7AfQEcj0wtgcq&#10;FhaSMe5tzwbsOjvKVbhFAKm9xvtg/sDlDNezDY2th2AJCKrLysN1JucAHMNxcekbG/PfC2BwjYGw&#10;B0na56WwwBK6QD+I8iOp7YAOEe4JAJG5Iba/Y4AO0kkrc/Qja+AAfUrKFVrg9DtgA6xJJLBRqvz5&#10;D298AAjVe9yAdgtuWAANGscm2FrYADBAh0g2IF7kbYAACBQx0gi++2+AAbDSCx5m+/TAByod4y1y&#10;RsR0wAcFZQGNhpBGx3tgAAqxuSNlAsCP3wAcyl+XpHU3/bABwRCbiwBtc25YE6AG4DAagdu9r4AO&#10;RQoVRb3I74AOYXBVgNt1GADnjTbUbjpc88Ajt23RL6xscAzljXQUU2J5HtgAH8WogbjY4dsAEUkC&#10;4uTzIwgOAOm62GlrXJ2GHsVNAstr2AsTv3GCmD6OJb5V79OgwbQzgrkWZfqBzth/2QaoFSCl5B6S&#10;bnbcDDV0FasAJ0taw2JPLB+hAaAALrYk+oBue3TDAEAk+USBft0GF+h1ugXUABNN7cgeWH0P+IAV&#10;rtsNzcnAL9AsCVOoAEdB++AdaC+WCSGG1he3TAKt0CwPOx3OxwCACgJuvMEW62wBVA202a1tI6YA&#10;OAY2tv1Iv/m2AAAdBAW5H4vbAB2mQAsO9yL4AOOu5s2xFw1thgANY7C1/e3LAAUqDcWPMXt1wAdo&#10;226HY4AOZdwQd772/ngToDitlsAAbm2+GnQACIlL7ja7Ed8F/AHN5Y+Vxq5XwgOCabM6G4NtsS5B&#10;SACkFgDck9eWDkAJTbfa24vg5Ca0Age9iC3XbDtAujiCH+U233U9MMPYDKwGob2BIPtgFVM7TqBa&#10;5BP4rfywrQJewNGoFWB6aTq5YfsK+TrgqLpcnngADQNvTa/zL3wCpgjVbXq3IvcchgDfYA0sQ5Zl&#10;9sAUgqCRbAnptYc/rgE1QPlgXI2uDYDvgHTO0Da9r2AOrt7YBHMkY+VjcX3C/wA8FsAxUNzPPmRg&#10;H2wpA2W4vbcseWCxAaFUB73PIADph3uwOuR6iNweQ2waABkINmADEbkbYf8AQmgQpcW1W7W5/ngb&#10;BbQVgWOrU1+X0/5w9IT2rBJ0KRc26b3wwb9HbKt9fLnsbWwtj9aAC2203N+QPTvgtCS0ANK7gEbW&#10;3PPDuyOg1lKgafqRgHWkARpfTot3NuWAXQVkUvp0bgXBvgA4g3GnmRyvgA4gkA6bgDpgA46hsTty&#10;353wDpnadG5AsPmOAQGkkX07+3XAFHMLKWDKegF9xgA4hQCpJAtuAcANAbpfY8+RPPAAIVr7AX6g&#10;jBbADSNGsGwBG7cv/eGnQHEC56b8+ow79gFsBccx0Nv83wL5AOoBA1AkdN9ziQBdKtcHlbmTgAAX&#10;AI7c79cAHMCxA0i5W+53wC/YO59TLc2vfb9MAegGRmtpGoHcXwC/1AEWPoa4vs3YYCQIHp9b6h2B&#10;5YAAW7EDnY8h1GAACGfZQLHkQOmAABbRpCWuN9X9MAHMCrKJCSRYaue2ADih0kWBtz23GADirMd1&#10;sAuwAuScAADVY6ms17/ngA5Qm6CQkHoRuPfAVguNAsB6jsffAS/iBpsoubi29jgCtABCBewJ5AA3&#10;tgFXyc9lsu/pFtOAKZxEYQWSwPc73wD/ANIAVZF2W+3Q7n3w7aBq9oED7sn1bC535jCFXyAAjdb9&#10;S1unTAIBkuTddK3sd/5YADLqB0I4Ivex5jAAABcv6uY9JtgA61gshQ7H1X/bAALKFbUpF7dRe+AA&#10;CSL6Sed9JO+AAHjAJ/hO7WwACwFtGqy8rjpgAARggENpI9ROAAVVnuGuw07KLWJwAFs2iyAXZed9&#10;zgAE6QNLC509774AO0kW3J39RIsB1w/2BwBDeag3IIseowaAFo3AGk725A74QAFl0ASWBQ8wNv1w&#10;ADZQVsxsNwzHmcAAGzMfVu3yYAOZRYNpNm777jvhqvYALrMeoBSCfmAwaAEDlGN9zudsIAWV1Nr2&#10;F+Z7YAAVpASGAseRwACACAHF9Xth76A5ST6QR6dzc74QBbeoEpzG++JcgDC59WkBvYYkAFho072t&#10;Y+2AAWRGa6tcj35YAAILBQ9tPYHmcLSA7YX1Dbnvhgcd7ki598AHC4sCCfp3wkqA4oS1+djuPbB7&#10;AKFUAsTbsbXwwDKENrsNIFvp7YAA6WtuOVsAHBWPoFr9ABywtdgcdwDoUdA2H7AAi7EA3A5djgAE&#10;kgkA+pv3wAcdAF9QG1j+WAAAQgsSeV9xz/z+uFuwOOot5hdbjmLcsH+wn0cASblOZsSDzOGM64U3&#10;N7E2vb9cKkAIY7IEuW7DpgrdgcCFsRpW49ZvewwaaA4raK2xFu/LDFroKGa9pFNuoJ54Sr0FfAOl&#10;9V7X9Ruf6YNBpI4A3A03Y8rjfD/oP2cCNW99jYA9/bAAK7LpK7kXJ6jAMBgo3Bte3pv1wtkX8AAa&#10;OnLnbDD8gQDuSLcwAD3wrQtHBVsA178gQeeGI6SLTcJpP8RJ2wf2F0crabsSQRso9sR/IdqgGF2B&#10;jAOo/mO98HXYgXO3pa6gbdTtiQ2vZwKuBIGG/IgYi7EAFZdrn5rWwqYAtc2Ja5ufTbDbQHAAJsrC&#10;3JjzviQAkc7qCL9emAAmpi5N1Nj6R1wAGJUllZdtQ68sAAadILqBa+w5nB+w/YIB7DY8+WD+iwCz&#10;EaeW/Q7/AEwfoglZygtqC203NwdiffCasQABDbG4O+3MYYBjYkILEkXvbmOpwJ2WAIyhfMvcE+jv&#10;fl+uC0Q/E6zBtQUi3+7lhXqyZxNj6mBNvVt+mGBxuWuzggEi9uv+ftgACx2W6g6rcsAv0DcsQyJc&#10;ctv3wAugukm6sdh788AwSNtz+mAAAbqGvt+Gx5YBf0CRrBCAXtzv+2AZym4uEKgHmeZwACyqRc3P&#10;cctu2AKsALcgnkosSByGAVI7S3yre3uMAaWwL33B3GAK3YN0AIvzHXv74Bgsmv03s2wCjt7YACop&#10;1lEF9Km1xz9sAn0D+EBWG6gXIvY4Bf6jvK33NrW1e+Af9HBFA1xoAp9Pc/XAGkgAWFulh0GAYIIQ&#10;LYAXOxAtv74AA0sWJYAbG4P8zgAAAjYKBfoo5/ngAEqzKXXofxNgI/o51DKpQ33+YnASD2fVsLi1&#10;7ahucBWFUAnchdtyTy98DH6AYnSDaxt15fXAIFo1HzNcEbex+vbAB2lVUKjEX3ItvfABwCtYKxDd&#10;j0wAcVYbABR398AHBbNcE3GwHfAAJVQAD1+W3XAAKhSwuL2Hp9sAHabtpQA2PInABwuyksBYNse+&#10;AAWGn5uZHUfywAAV6KbWbe4wACACLBrAG1u+AALEEqAAAO+AAwWyDYG/MDAABAYBj3/TABwUFiCb&#10;G+2APZxW/wCEbnl3wAC2oK1iQbjcjABzLf1FQABtcdMABdNlCqRYNsL88ABubFtVwdhYYAOW4uBY&#10;EDYYB/6QAENgen54GIHSoJsb23+owAAbarR7E9zzwB+jgqm/mEXBsbdPfBdD0wzKqWVmFg1gOeAR&#10;zX16WbYG4/tgLAAodAqgXF7AHbnvgK/0cVLelZNupP7YAO1mwKtyG4A2wAdpYnRe46E98AA2RY9A&#10;XbcHv9cFhoA6SbH08iAf3wACOxubnbv7YA6OUXAPy3PLkcAHKxKKL6dV9PfAFUd8u7esHltgA6za&#10;rgj/AOUentgDo4qWuAGte1m5YAAcqVDDffY98AAatNiyE6m6DlgAMFZQbG7XsWAwBVAjb0jpyHvg&#10;ADSNipt9e/bDtgcukMN7nsemEADBhcBSQTc3OBOgOaNt9e3c9hhppAcWCn0hjYbA9cC7AH1q1yAN&#10;9zq5YP6AL5YVrBm3O4PM4LYVQZ41C7bi+3f8sFsDtIClCLdwemD2By6xYow7W74QAgKSTc/0w73Y&#10;AK3KwJXvfA+wOtzuLg87b4QAkFTsu42AGH6A50PJd77NvYjCAA6ALEC3XfDV2AKsfMuFuByFtjh/&#10;6RbOW43Qg6Tvtg/kM5VGoFhbe5HfBpCrdnKuldNxY8jiQl8HEblgLgjcHa+I8h/sDcMGsOQFh0xI&#10;V7BOxEekbnYd++I/iN/ABhST1FT+uDkJxMG8oKFVUj9SWdb2BHY35jHkT03QOiSNBH5SiLUTLYnn&#10;7e2AEJm8imQobhhoIFrj3GAAwdFdhHpsDcRsea9R9cABDB5TeSwLqbal/Cqk8ye4wPQCnw8qRsyz&#10;xmMArGZQCF9u9ziwBJl0xn8S6QCUNjfs374jdIAzQu9PpRo2ZXCsqDSR9MO9WAJKwbuoeyaTYb79&#10;BhX6YBIYy0TSaT6SBpXnbuwPbC2mALQxp9wTp1tbUN2bBtMDmjjJamu6xqBcEXuO/wBTiXoA0kLe&#10;XImlXNwVden098D6ABvUB5sw1IulVP4jzOH2B0UbAkNKkerowu1v4TgA5YwxtKLDRpLIN/b87YAC&#10;rHH5ZjUxtIBdjb5f8GAAQUcSwU5uiqGlU82I7YbsAZmEigmFrMoAIO9+h+gwgDPDHBp0OUUD0Og3&#10;HUn9f2wEQHglFQI4XcF2uGYgmxwBetgiCNvuo1IKSMU0tbUf4jg9i2gZYppZRKWZgzAvZuY6f574&#10;dux/iAENTaWzG99KrvpHX6/84L3YtUGj12CyzLYnZyvqVRvb2xMQDxEXTWGidh5YYcr9AcRXtj9A&#10;RwLHKVmkOoNuQd7dxf8ATEhHKmh0lRQE8yyMDfn0N8KkgFJViM5KMCoUsSx2AHTDACMEKRE8K6rX&#10;1r6gLXIHY4AChkhUghbH1LclScGgO2EPMRre7SFNiOmAAJI41TU0CetbiS91/Md8C7AMxdohK8ik&#10;OgJVh6bDth26AKzv58ZUqmltlZvRboSOeHyA7Up0mQsEbY3v6t9z3tg/EAdAklZQhGlbKpBsB3Pf&#10;B+iNemGLqyPpKprHoR9w/uD0wchew7K6Qhla5UjX5igG/wBe2Hr2IIZJIlV2UaVB0jTsB1OGnZJV&#10;6C6tMdpVPMkhugP+Xwk7JApFGqqnnjZgSyCxI+nfDI/0csUEreYsat6tIU7BrdRbb88AWw4SNnFG&#10;X0AsbEm4A7E9O2GJ9Wc7xmORJIigsVQL+An6b/nhBRxWQsInkZnKDWSu4PIMLcx74LEGkp0KiKWF&#10;VUC9wwBLDvbmMMAgicjXUbXGpQw59gPbAAZRI2iIPZrXVXGyjBsK2cBIRqkm3N/STu3/ADfB0gAd&#10;pEOl0AMjXdbblvbA3YB0UylYkj1uD6hbYj69Dh3SoADTq6+ZEAL7KJRswPTAqSAELJHOsqtZVB0o&#10;RcoR19h0w7VgG9KuV8nSQWMmtrhjbp74YezlPnSqkMYLHcFOY9rn9cABYkvKKiYk2uFGjZvqMABS&#10;jwhC9IxfV6NK2A98AtNCgsV8wMWKizA7G5PX6YG7F+ILEujPexVQAxHqYe+GOkGWORWZA8foAsmn&#10;Ygbg/XCD+zjJJcrb1lwZVtcX7YaVhSBJ1M6SBmYAEG1tvr1wR7BVYEZDnTHLbTtvsbkYd3oDjYRC&#10;V4GCa7aQfwj+uFdegVWCYQAZowSv4SDuL9Dg/pC/kJ+VLNII0QBgd2Lc/f8AzthVQ9IFnHlq0sbi&#10;+2sDr9O3TD6Qveg7IEhYNq9bbBTuDbCeg/1BgipCI5r/ADX1Kbm3bDBNWAFBk9KMNS+n1cx3HvgT&#10;YgxjjmjUr3K64ze64NDB8tYjpaQhXFlU7n/jD/iLb2A0A1BFmdgw9Dk8vYYN3SDbBZAWdVbSFHqJ&#10;5n2+mD/SAd7oqgBV1/it/n64OmIKUp1Fit01erqQegHfDTbHvsCBJEeRpDEwABWzelvp9MD+A7Dq&#10;JvM83SocbE6rXv1t1waSE6DojLLGfJGrfUqne/e+FddAFUCOMpOxbQ/Mc7YiAIjJ1TxhVYqLspv+&#10;nvh3qgFHhiVQZImsqhtN+f8AnbD/ANQlbOjLIDCiqQT6W5EdcH6YdnCSPSGsQRfU3Rj9MO90R/TD&#10;LHYXZg4PzahYHDJgoNIvYW/DIW6dvfAJ7DFdTJpYKT32JGAK3Z0YWQaymlwCp1PfUO/scAUmcxAK&#10;XOxjIBvzboPbAM4RWLRiIkotiANrd8AthxEFCvJZVJ5EXsvc/wB8CQwDH5bXik9JFx6bX+pwCYYF&#10;FtDHKBpIIYrz/wA74B+zlYWDBdSgm2lr7HucABdPlorGQ6S3qQ8vy9sN2HYe7Rh3U6dbW0Ecx39h&#10;hfsAHQJqcuoXl83Mn9sP0JOwwtG2nQG/iN9Vz03wgrdg6tb6YyrWvra/I22wDqwhjKtaRwGt61Qb&#10;gYADajOWTWwIYHbcX5b/AJYA6OVFAVYwSLm2s326298AEdxFmdJlWWS1dRKw0DUsSi5ax5gdsV5J&#10;qKslCPN0RM/F0k1AmbVsT0tLLII4IHl0eaW+u5/LbFf31xtln2W+iDreK6R81MFPTRwl3KQSQEMr&#10;sNjz3J98ZZ51OdI0RwzjG2Weinz5IFiSSNCihVESEnfvjbFy4maSjZC8eZpKY46Oky6eGuqWA+I+&#10;bSo+Zvra9r9cZ80i3Cq2RNLxBJl9XFw1w3kokpZF01VSTaSKw5MOj+5O+IRk46RdKKltlf8AGzxV&#10;m4G4eSgzOmEvxFK5jy6JlYyi1hqt198U+R5TxRr2afE8aM58vRlHh3wbxLVcGTceZx8PSVFVC9RX&#10;zyR65Y4txFBBf/xnueuOcoTyJzZ0ck8cJKBn/jn9m+LKOEV484mzF6jjareOVqi4RqGO/wB2sg5S&#10;Ej8xjJ5GOWOFt9+jR4tZJ0jyV9pfibPps8y7NON2qq+vl1U8EsIDK6rsCx6/Q8sc1LldHTlUKZ5I&#10;8aMqq8k4vWppqpS8zrNIUXSGH4bDmOo98dXxnyxbMeZy+5aNx4Fi4czXwzhWp4TmkzeaRAcwWQNH&#10;TAi+67dOXW+OVO45HvRq5uqrZjHjfW5Fk/E02UZVVPUU+oinkKFQz231X5tz26Y6nhpuFsxeTKpE&#10;NwfWGlqKeknZYpY6d2gjaQkl2G1zyB6jEvIXYsDppE9wjxtxNwy3xNPStqaB4apwx81xfdi3QdL8&#10;8ZcmGGR7/wBjViyzxrRofC/HvEcfC1NkOa8PV8dHLK3xJpT6dNrqpB7n8Wre/LFEsMbtNWa1KUop&#10;SLRw5l0nGVTBm65vQQLShknolKmSJlGxA6kfzPLFEv8Ah63v2TivdotNJ4I8cU8r5jT51MfiZTNS&#10;Us+VuFJt/ELjftiyHFrr/qRlJRe3/wBAv/bHilwlxc2TcUZhSmrSkEkSNmDFXDbKpVuVugxDJKCV&#10;Kwg58rG9U/HNRSmpzupirZ6eM+VS1VST8Mb7IN9IPWx54I8fWkNym3szfib4s55R5xDTMruAs6QA&#10;3d9fyjqTftjRH+LRXO7sf8QeIvH7TyS1HC0wjQC0MkYEQPIEMN225luuKKxR9hKeR9oyrxC8XJYK&#10;A5fn2RUztT1JeFFhsxv+HWO2Ol4uJT3F9nNz5qtSXRCUfjBmdPk1VU5RJFTh4j5sLrrika/T++Lp&#10;eOnNJ7/7lSz/AI2gMv4wfxGp6efiPhyWNRJpFTSj0hxtqBO2w6YU8X2ptJ2Shl+8k3H/APaTUfCU&#10;ubpE/CldBW0auFmimXRIrA+piAb2P9MVc+P8tFjXL+O0SOd0IybKgtdSec0050mLfzDyIDbaRboR&#10;iON8p6HNpLYjRcOGhr6dp5TDDEweKkjYMY1PO5736Yk53ZFQal/XocZlRcLUYnzPMq0MxUsqSgAE&#10;cgfp74nD7j0kEljVtsomZ12SZzWiatzgBPMAWniX0m34r9B++NkVKEdIyNxk9gUnCXD+cOYKdzUl&#10;bjXIxjIudma55D+eG8k4foPtxnonIeCsn4WozLVRUhUkebKY9kbrpHUHFDzTyOkWfajBbK3xBVZj&#10;mknlMjNAhZokSyhB2W3fGnGuJTJuX7K7mi0sMBj810mJClFYm/a+NMNlM+NDFM0SnqETMgSiG5XV&#10;uw5WB6DE+NrRXy3skcxqKJqFoqTL11SD7mV5bke+kcz9cQit7ZObXHohjlAgOoSM0khHrI+dhzUk&#10;dMW82yhxorOf5dP6jMTquSI+lz0xtwzSejHli72V6tyCSOMzNEAQl7A9eg+uOhDOnqzDPEuxjS5d&#10;VahOyaVG+phzti2U49FEMclJNi8NYkc/l0x06zzVv5YjKNx2WqaTpE1l3EzmVzWOLKoQKDe+Ms8C&#10;XRfDK/YnNn9NPUCKKK8cZLKNt+5PviSxSUbY+cWMc51Vb+cswRNigXf9e2Lcf46Kcn5dBKCGggkV&#10;5ZWUi12Avgm5yWggopolZsjihQVEFIznVqGk3H0OKVlb02XcVQwzKrlqakUtNAqELdhfYscXY4qM&#10;bZVKTbpBci4frK2qMLU4Ok3LXw8uWMV2Qx45XssGUUVbBWNHLMVZCQzk2C9re398ZJtOJpjp0I16&#10;UNVWeTUudStYup2/Pv3w4ucY2hdk7XVnD2Wmkg891jWElYdXyk9fpiiMZybZP8UyFizbLKWoYx0J&#10;IRrhgL6ve/TFzxza7IckgKWSrzSUpUxHRruiAfP2A/thTqC0Sjbeyw0HDdZK6xMjTFdKpToNxc7b&#10;d8ZZZUkaI43ezYshpMq4AyKCStjSSVwGWKKT0p21Ect+f0xzZSlmno6cKxqmU7iTxRzCuzeenoJH&#10;epF2Zk+TfnbsAOmNEcCUbZXPyG5UuyDk4kraYGpq5H1OwUsy7SDuDixRvSK1ka7LXwOg0tLXQmom&#10;K3Cgf+QncEdrd8U5HZfD9kjm3GNJTLLk2XxpHW1K6aqaN7mFeqg8jfvitQbpvonyS0u2MYKvIsom&#10;E9RTxW8v1Qyx3IPT6nDanLoiuMOx9l9XRZwocwRiSIbykWVd9rDsO2K5colipkZxVX0cpuI4Vuul&#10;DDJYE9/YYeNSojJplQlpoaoaBOQASJVje3q6fUY0RtOzM0mMJssoTUCnr0gidmA+axt0vi6Mp1aK&#10;XGN0yWp5stenbVVQwBECB0GwtzJHftiPGTZYnEJmXiPkOSQrRZLQmrqI47GWfkPe2LseCc9vSKp5&#10;4Q1HbIH43NeJpvPnqNbkAvcelV9ugtjRxjAzuU8r2S2RZHT1IaWSaKKHVd55rAMR2/tiqcmiyEUM&#10;peIOGqOQRwmSZoiw83y9MZv0xJY5vYcsa6JfhHMMtFTDXiiBIe6pI90fvce2IzTJYmkyZ49oeFRS&#10;GphKE1KXu0lwSeg7YhByslmWPjZTY+HcomqVqqGFfNPp8sHfbt2xe8k+NMyuEb0M6r/W8gnQy0qR&#10;qsmolr3P+36WxNcJIhUoMHPZUzpoMwpJIoJQt2iUWUDue+HD8bTHNc+tDWKqq8rknpqkBvMT7oHf&#10;n1B7YlSlTQtxsq+Z19VTZh54Ck2sQRjZCKcKMk5SjOyb4f4haOhkVaZiuknUf5jFM8WzRjn+JP8A&#10;A2ZUs1QjIqCSIehb8wdyff6Yy+RBpGrx5XIu2eZmc/pdUcqrNGoVtb/OnYYwY4uHZulJTX7GUlTJ&#10;BDpCFY9NliQbenr9cWduyN0h/m+RyZzTPnFLF5sSLGxcD1RAixBHbEYz4umEo8lZO8F1k1NUwQNE&#10;Wi81XUkeoAGw/niqdbovhKmj0Vw5WUbws1dGPOK2m03223GnvuN8cqad6OimhtxxxNTJW0NNLl6N&#10;HD5aQkPpGk9W6g/2xPEnRDI0mZP4hcK5Rm3GL5hw2WnewllQoSCL737jrfHQw5HHHswZYJ5LiDmG&#10;V02ZK8ddTGl8uzQoB6Nf8Q6m45dMWKVLRHjb2PXpBWcHjNM4mlcxM3lKEA1gC2m4/XEOp0izuFsb&#10;0c1RT8IyRGqEaS3eEncLtvt1vy/ng052WQtRC+EWa0WVVf8Ao+ZArDVqfh6iSPWdXRNPQE9cHkJy&#10;VoniX5F3Zs8lmStyzMqaggVSqhI1U6r2ffmBbryxlbj72alGTYvmHGnBXD/m57V8bvmEyuBNTlCV&#10;Zl/DfkT0BxVxlJ0kXKUYW36Lbkvig2dU0eZZVwxUUsSBXmnZgtorcrDp79b4zShTps1wnz2kWyLx&#10;4zjiWhk4e8NKRaSljANXLNF6GPUq/c9QcZ5YYx3M148kpagaJkBzTM+AKyahy6SjqKpfMqqzyj6A&#10;o2VW5E9bchjI3xl8m+KuN9F88D8srq1st4j4nqJMyOZq0GW1LRhHX8PLpfv7YWSSrjVDhG2pM3Pg&#10;LL46/h96XLqamjrcpneGSnkXUSR1B5k9cY5q5aNUpcf6Lrw2KRqAUlbR6ED/APxE08QYFiPlsRYH&#10;FbqimV2S3DtJldPm7fA1S0AQ2pEcWWS/M4rVX2RkmkWfLYcopZg4kSSQT2mliZhrv3A2/PE48UxO&#10;2Pskkhlmmy6LInrDE7CJmcqqK3Mnv9PbCtN1QpJpXZI8OiVhLUVMSsA5jinkWyxAdVA64iu9kZV6&#10;LJQU0Ai8rL3SpFruHa97b3+l8WximtbKJW3vQNPGau9QQVkLjW0bncX5b9MNLk7Iy1oGvcipUtCl&#10;ozphSNNVjbmffDloIiM0dOYEqPLMbFB62Hqtf1bYjqrDd0OI5ZmidogrAEi5Xp/XbBboVUw1TSUb&#10;wJK4YkWEDWIb6Be2JtRUQXZ0lOzRxyVGl2DkhDHuf/lYjVLYrI7M+HMnztpIs0p1FPObGKMAKD2I&#10;wlXKwbdaPIn29PsSf6/TU3H/AIf8ImoipnM1RBQko0tt22HPbHY8bz1h/F9M5Hm+F95co9/9zC/D&#10;XL+JuEoYcuyfiefL2pcziqaSgmcGoiuQHjYnmLHYe+O1iycvyRw54pY3xZnP29KbxCzinmyTj2pi&#10;mpaPNpJstiiUa1VlB1uO1v54sUmsibKFblTNn/6J/HNVQZjnvhfJMj0qRGqpSNjobZvqAeeLMX/+&#10;Tr2RlBRkzaPEnjfzPtAZ1ktDnKtlkGXpLWOq7wsqki3Xe39cRlkazSRHHabs88S8S8NcB8L8ZfaO&#10;rqmSSpqaN1yyVbBilyrADob32xS7Zcnxi5F9/wCjTRy534d8W+PfFDmGTMsyKZcsp/8AHFGCxBP1&#10;54swp422/RkxOfBuXs9L/ZvbMuPeIc+8cM7LfDyyvHQRzrYx6DYhR22/nh25y+4w5Nq2emOAsvqq&#10;jhKSsrHVBUDWV12Lk8hbt1x0ce8dmfI1Kejw39qriynzf7XuVcK5ZWBauPLpVezemJALhieV9v5j&#10;HLyRazWjXi1JL9FL/wCmjkFHmf28fEDiFKoTRUkcSmZzyZt7C3MEi1+mI4XWZKX7I8WnNo+msslP&#10;HUCsnjZtSgKP4Nudu+O05LswtEvw7AaaN5WkuGawL8x+eJpMg+x9PPI8pgowpII1SWuFHW3viaVE&#10;EqBoKOKCQyRltRJ1MTufzwwexwAGYuDpuLW5C+AS2wwYeYST/PAP+IAQJsUK259T9cAraBYG4IUk&#10;35W6YAvVHCLTe9i1iL9/898AezigZR5S3O256e2AKYIXSGRuZ254BtAGNHUtq6G18BEMVZl1DUu1&#10;9JwDe2FCgtzB3O+rCtMQKpZgWe+n+HDAEAgH1EctlGAe2wQZJCz6muBsBhaew9nFCVBCaT03wxHc&#10;76rki2qy4ABKhrNc2b2tgA4673KfisD7YABRdgXvq/EWO2FegBKqGDEj2GGBwQH1CwBG5vbAOtWc&#10;I3K9jzNx1wCOCne5sbgXHPAB22oMQACeQHXANqgfSH3G55e2ARwBPoAN7Wv3wAlZyoGOgg22uDvf&#10;ABwS6EuSRaxJ64AO3AvzFibgcsAHBdxpBB9h/LAAIUIAbgC+498HsAGBPyHqN+mAARGACwFvV0wA&#10;cEvdTZhbp0/z+mADil21Na47ja3PAABUgswbrttzwACEt85ADEm46YAACbcwDaw22OAAwA1BeuAA&#10;FUMu/XmR3wAcVIuSRY2tbnfBYHMm7Bl5crdcO2K0CwJbSTuQBYHphDA0IdTayb8wemD9AcqMXAL7&#10;9COmJcgOEZJbVcb9f3xH+xUgSF3va/QDriwWuRxXUNmBvvfphXfRI4qASAAN72AwN0RukcFuvsRt&#10;bvg9bD0cFa178jvfBaH6OKW3HbZr8hgTQzioPO9rbasPsj+zrXW9+m5AwEgCPUWUm3TflgI/0Cw0&#10;rq6+wwCaoBFNgFI33vfAI6wsWYHblc4AO8uykkk7nf2wAdcXDBgRYfkcAHaW2jBvY336XwAcRa2t&#10;9+pA2wDrVgNpK7Dcm1rYBAkAb25dsA/6ACECyXPYk9cAgCqqNzuNr9/fAFAqpK3DXF+p3wDrRxAL&#10;+WxtfsMAgbere/qFrA88AAHQzEduQ98AHFTYFjsG74AasDSQQptZTtgA4Rs3MgG9+1u2AANFgLG9&#10;hY++Jcgqjivp5+/p7YIgAd2IO2kbm23/ALw/6EztN21Xs1twORwwp2cbAENv0aw2BOAPWwrBmUAK&#10;u+1sAn0gWD/MFPq2Yf2wD2CFAOk7g7WvgDsKF0+kH0/tgCl0cFJO5HLc9b4Aq+zjpAsBcAWsBgFo&#10;MQBdCDcDYnlgB0kEIPyFbDmdsAtgqAFJBIJNg/XAGtnWHUg27d8Af7hVDlmZlN9NiT19/rgCmBa6&#10;6rAm9jYbn/nAR0wbArqQWttuOuG79hqtHaWFxYE/xDbBbD2Ba+68v4iNsO9DAGnQetzv3vg/1EbV&#10;HaSp1Egra4FthiQ9oEX06r3sb6bb/XC/sLdABSQTYm29+5waD0c62J0CwPIkYZFqgAL+pCAeRwAr&#10;9HafT2se3PAKtAFVKkqQRfngH6YJsH6dvpgD3o7Q4YLq5/ywBT6CgMbltyTax54BHHuN/wCG++AA&#10;L+q5ewvfcbnAABuSdXbpgAG2kBggJv1F74AO21FyLb8juMAAsG1EON/ryw06AB00oGO1uQB2w7YB&#10;Tq03bcfthvojugTYAMBbfYHc4SeqHpAWG4VLd9XTD/YzkPJ+XMWHXDFpoBVA3J35rgCkCCjgWQm3&#10;vgDTQUKWBawBJ5++AX8gdLC4BG247/XASA8s6RcggE8jzwCSaOIudIIYWsCemAZw3uRtb2wABcAt&#10;IwHL8rYBezvSpvckk3FjgD+zmQNdrXudyMANWASpU2PptYbb4Bghb2YAWJsAeeAAAhCm4AIb03PP&#10;ARiDZiTYDlu3YYCQVF1HlyFybb4AOeMBbgNzvv19vbARaO0qGPfa2+AkDp2LgXty6C+Aj/E4rbTc&#10;k73NuhwEgtjGxt82m4IPL3+uAhoEBl0kKQbbHAFasGxDEXHOwIG2AO2F0MARty5npgEcFttpAB6c&#10;8AAMF9RCbk3sOf0wD2mcFZ11EWP4R298AgQrEKqyAkHmBzwABukfqsdXK/TABwUst7bA7EYAAKto&#10;I9J6HSeeAAQB6Q2q3IW6fXABxBa7Mdxa9sAHG2oMV1HngABDZizLv+Ag4ABAIhOsC5a2m/L/AJw/&#10;egO0srgMoboQOeEAIJXa9rj8QwAFQIB6NW5NzzuP7YABCgEkRAX7HAAJIGxCmx78sABfTrJMmwG2&#10;3I4ADAFXNwLc/r7YAChCfXckljcdhgA4rq3J6bBudsABgh3UkW6kdcAHKLvq1A35kYegAKkMAp68&#10;73wegAZPTqsPpbr74f8AYA+onVb6DB+QHaQRpSxtuvcYN8gA0kvYEWHTAmADIWaxG2HsAV0A7725&#10;3OGBytpUNq2AthaA4AMQpttztg2B3MFgbG29+uGB121agBex3wAA1iPU2+21tjgA4st7KDf2wdAA&#10;Rp2ZRcjlflhdrQHNsLqFIvythh7B5L6yeeAAGjZrAJYaeZOFaAAoSLgAldtK8sMA2lgAnO1rC2AA&#10;oDqwFiN9iTy+mAAQokjA0ghud++ADgBpBKhWIsQe+AWls7QzDSNgBaxPXB/Ya7Ct6gVZd7cvfAOr&#10;BZdN1TYgWYsd74VoVJhtpCdht3FsCv2GloKmq/qYXBty3GGD6DsTY6ALqDYYBf2BpLKDsovbfrhW&#10;iRws1zbf8Nhvb3weiFMIQG21i3QA7DAuhBvLBXUoC7WBJ/nhX6H29nOOaL6gDctg92I70yEl2G/K&#10;67jEgOKaXII0tb579MR/iO2cC2gIPSL7Afv74WxHBAz3WQWBuWPPB72H9guwA9ZGyke+JJ2AGmxF&#10;rhTzN9xhVWwOCOH5WFtx3wtrQUzlsw9Wk7XAGwOH/pH7BswOklWBW9m5jB2hf2AuoKr+Wdjse2BP&#10;Y9pgMAxGkgMT8vbB/QgWA5uN+3vh6SJX6YCoNRUqxuNx/nLAtoXyAI+QGwIJa3TD/RMEglAtxuNj&#10;2+mD+xLo5tSWYj1dgLH64S6B9AFbAgEGw2t0waaBdHFiQtoxsBvbDGC2kKQ6g22IJ3t7YX7QqQDD&#10;8R1ADnY72wa6BfIZmGotpvYfLa2GH6AX07E32/FvtgGcAl9Sv6hsbDAADAksy2+azXPLbpgAMqru&#10;NI9lta2AWkgASy89wOuAfsAIQRdtwLE9MAAAAeooR3Ud++AATcHZlJ6e2AAWAI2bkOuADgDeygC+&#10;5BGAANREepyAOtl64AAKEMTyPK2+AAX9SaSgUbW64BUjtLHly5EnrbAMEIu1zYgd/wCWAWzgGBOl&#10;WN2+lvywBSAVF0Xc6iTY9z/xgB97B06msVG3I9/bAL+IHqMZCuLDa45+4wEgzCx9PNVvYHB+haaC&#10;qihNL732AwCkCY1uEVbe78hgJHBWtddu218AAMFVSWtz5f0xFMr/AKDBF0/+Mhb/ACjpiQAFUuGW&#10;5v0O+AAWW63lYbHdrb4V6AEXVBqvYfL/AJ3wwOQFtOsAAkkk88ABWEai+lgFbYDmMAdhtJ8v5gPV&#10;s2ADlUAknb3tzwAcAVuu7EcwvQYAOYljqIHuetsAHW2GoAk7e/1wAcqg7pYjkd+WAAV3e5sSAeZ5&#10;YABtY3Fr32I64AAt+ONTqbmGN7YAfyBpLCysS3UHkBgA7TrIsBbuOWAA2gsuoLz2FjgCtAADdxcX&#10;OAACpY39V2PPAFWdp+UgCwuAb/zwAcwtZBsLdBgG1SBCNrJEZG25vgCt0cCALaSQWAW+2ARzAXZy&#10;wN2wAcpQAAqeXzAfvgA4hQdRTY9u+AAdIZwykna+kDn74A/sDS2rUPSBta/LAWA6QdjYEts2ArAs&#10;Q5bQT1VTtYYAOZRqQsb2O5PTAGg2kvqa2rblfp9cA61ZwVelyCdhzwBTOIK7tcnf5tiBgED6rgqL&#10;m2xJwDXYFrkFQBYWsO+APQCqBcEW25YBAAJrtpJtbVgAELfcLc9Se2ADlKgbWUXsAMAAKCNg2ne/&#10;tgHTZyKpc3JO3yjAIMSbXJuQdhgA4khTzvbY23wAANQsAtxa/LAPaOIN76iL9F7YBAlPX6/mt6T7&#10;YAoKbagLbHnbAAJXSNgNzuL4AB0i622Fr74AAI3tuLjkeX0wACdJAW3M8rYfvYHaBe1ht/PCAEi7&#10;X0D235YAAuUA0gAde+AASlida2I5EHABw3UAA2PUbYAAKqBa+45Em++HtsDtJYeoXNttuWBOgBAD&#10;ErY+2DaYHbSbaTbqMG0wBJXcWsOm3LCAAqVl1cjaxxK7QHKoAsTp/wB18JX6A4ANsCOtzbD/ALCr&#10;ABBDAkgA7354N9gdZgSCw57X3wfiK2jCZITBEJI4A92Fyfxk8wBjyJ6UTNPCzuqBnAGoRtJz+v8A&#10;bAAZ1VSjecQbgAhbkDsemADoywDI/mD1EMfLH3gHv0wboGwxindBTKqIj2ZkZtyOgBw6dC0xLymn&#10;aQCgZLyWJka1z3HS+H/sHQY+V5pEYN2HRfmI6Ng0xglJYkaodldmYKFVbfT/AN4H8i10CVBkZCTZ&#10;vWV1Wb6DERgiSVIWX4Z5AN5AvzfQ33H1w9C0ggpmTQjlQDHcMWvde3+dsNpjOiiBZQxFgLKS/p/5&#10;GGtgFKTMPKqEUShyQqtvbpbvhpNgc5lnkBeAOSQsj9EF+Q/rg7BJB5IVFp5Zgwa9nUdj29sP/cLB&#10;Qg6lSUIJL3vvr9z2PTAnQCUEYEJcI7MyAC/NTfe/t1vhAKAeWDof1hwuu3yg9ffDtoArqvlqYyUW&#10;S4LlLnbn/fCFoMA0UN4oywDamYN+HsP3wB7BESLEJhTXXXst9z7j+2ATfoJC7zxskLXVB8mjdr9D&#10;fANpIUjvJZfKRbA6Qh3J7b8sAukFMR8oTJEAdxpRrWPfA3YvewfJBCIgCAn1M53bvt2w9tg+wTTW&#10;ZyhACodJQekD+uH60IBIiiC4UFF/H1Pvg/3AGJZjMsMcgLBSSrKCD+eJIDjGsULAvHd5ACipcf8A&#10;rCboAjU9nIKLv86X5e9+2GAfypGcQyxWCrswa4Huf7YdAFAdo2TyBG4I+8JuD9TyP0wgBEMZkaEj&#10;QCum45sR0A6YFtgw6mTyhK6hgLaQRs3sffD+BbsTbynm1ShtUjk35aEHviWkMPKmtPNjQhfl1E3K&#10;jue2FyEm+jo1aN42ILiNTsgufqb88SGGcU7agzKoB9S6Sb/Xt+XLEf2R3xCxvGDGix6FUeoEa1PY&#10;En98K2KmdeM6o3LsHHqUDe3QDthp7G00C5acrcWBXQCdt+gv/nLD7Bas5Y2OhUZCUNy9v1w/Qf2d&#10;oSVwiWBjudJOy35EAdMCABAGKwiMOobUyDr9T1wtD0HRlgmuxRGK76De398OyLV9BpY7feK5KE/d&#10;uLqQR0v29sAlQV4VB0JHEA5vrUW3tuB/XAPYUA3EdQwClrAEWv8AXB6EGkYsjaJFkBUqoH4T7e1s&#10;HYAWAZqeNSWL9RsT1N8AApHTzOUC3BjPrvYD2GHoDhFKkwemkUlAVN1tpPcnlg0AKKAqzRKzCxAB&#10;OoA9wP6YbXsAxCsTUBwWeL8QsG7qeowLfoAqwvawV/QRsd/87YkAZxHr1lWYruyottX6dfb2wPQe&#10;gWTVuWOhP/oi7c8BFhFV1TTFKwR19Qke1vbANByjFQWiYF7MTfdhyGAX9HB2DGSRCvr9Xp3B6YAX&#10;YcRzvEYwocXsHPJiT/TBsbXsBrrt8ST6iFJG4Iw+w7QKiFpCZFOg2Dtc3BHW3TfD/INgSWsJJojz&#10;3QHn2OJD6AkCiwTYsdwdwtuf5/3xCmJ70cFlj9EVPsTYpId3J63w/wB0C6DowKLAwJNyAijYe9+u&#10;Ij/YAEkTaSpLAem/f2w/RH8Q7RwunmmQJqY6nJ9ROEH+xyi7BYALsti3W/K+BBR0bLAG0KQE9ILC&#10;5v8A2w+mDX5AOkRAiEQSx9OkkHfthCZwuwP3t2UEB7AW9sH9D2GKRTIq62Yt8wt1HbpiT2g62gfR&#10;I/lFdBe4ueanpg/EVas6NTZnkiK/h1X529v54H0ILDqSQtGRpAGpnNvVgbtDfWw1iwEiR6ADcqNy&#10;T7DC0hBWjQBRIrkndWbexOCXY7Yp5YiUln3I9Wk209BbA6EGQKApVAdNhct1wgDLEJfvHRlLE8js&#10;PrgFQZB5zh1lDA7heoYYA0kct2ZwQ1ibBdPInnvh2wpHINwhcAqp9Ftr974mHaDRRO7a9StGoHpP&#10;MjqcCdi90GC6VIgiZQxIG/fASO8qzm6MoK6Q+1r98ABlTUqRpGpF7BSbG/cn+eAAJlu7Wmv6rhbc&#10;7dffABzSaW1CVmv89hbV7fXAAYxwhzIjEMFtqJ2t/DgAAOVJDBDY/d6r2Hsf6YdMSpnWdB90gsF9&#10;RYbgYQ90C0Sm9owqrb8Wx/th9sAZEmA/iJG1hcAYQARIGcmA6iVAs3MjqcAAWEqsoswAuNa/N+X9&#10;MP0AKsVXSrILv6bqRfCCrYLCVZlYx6lFwpAuXHvgAMFVEFrciBc7++ADvJSQsqXbkoOrSR7+4wAN&#10;84zEZZExYDzfL9CM21u/sMV5J8CUYuRX87y+XN6E0lYzNPVAO8bC5WMbhie3t7b4omnPsujUWea/&#10;ticc8Yr9qHhDhcCWpyFcpMsFFHKVM0iizMbcrAbdyRjB5WWUbo7f0/FDJhL74WUNJnkFNxtmE5Wk&#10;d2hy6puQYVHSYd77A/rirFufIq8pqC4o2OizzM46U01SgR41CJKo5g7D6gY60Mn40chwViOWxCXM&#10;ZYYlDzKojLSWOkc2f2A/niKXJ7G7SEs0yTKuEMomziGZQs5LznmZ5OgF+R/9YJwWONhCUskjBOJc&#10;3ouMuNp8n4ijtmiw6UDQjVo+YhbcmVRY9744efJzy00d/BBwx/iMp+Js04vz6hp+HKP4JcjpmqJq&#10;BwRGZYzoiTSPmOo3GrbbEPuSlqJNY1HcimfaCqKjLuDqmq4vJqc2apSaRqVySl+ydNO98Y/JnJun&#10;2a/HSTuKPM0HDL8b+M+R5FU5ZDTZa9I4g1KZdEbA+bNtujEWvvscY+MXFnSTWmzzL9uXhPh/JeIm&#10;XhpI50pbU8VaVI1vGSNbdjbYD2x0PGtasoy042W/wj4KqvFHwupeFeCaLTX0+WCfOMzmY+XRxg+q&#10;eQLze2yjqMZZRSzOUurDI19ul2Lfag8EfDTw64dyHiHgLPqesRKdTnHxqiR46ggDVf8ADq52PIDF&#10;2O5KhXq/j5Mf8QvCqDwnmybP8+jizPJ5pEqZaxImWNmcXKahztfb2xZCUsqa6ZXOEcTV7RNcOZlk&#10;3EOWVEGW5rSPHHVIsEMAXzQpI57X022JPbFMobV6NEZJxdM9IcKcHrwXHTZxFwrBmVPUwK0EMVSh&#10;8xbXJMTelrHqDfbljDJJy+DQm4Joe8SL4HVCR1vHXhWtDUNoJ+GoWhUvfb1p163vbCXNuosjUFtm&#10;b+IPFEHCWbV1L4UeKOfZbRRIf/g/iXlSN+6lrg36EHGiHOlcUyMuDWpUVWk8PuLOPJV41zbxihqK&#10;isptevMpiJGcD0pJbdLe2CUmvx4Cgo9uQjPwxxbwvlmXZZmvirk0SPNLoIkMzr3dlHMX5dcFW3+D&#10;IubSpSRVa7OaynZaiXiQ1EqTiOKsiQxDSdi6qw1KeW/XFjguqCMvxtsa1fC3FvE2YmE5rW1M7qY5&#10;fLLkyKeRHMAd+9sVS4NdA4uXsp/Ef2eOL63NIYKShWcqsoLVc2gRheYI6E9+uNuDyMcIU2Yp+LPl&#10;8h4vBXh3JOGp0z6qVZaiO0VFC+/mHfSR0HW+JvyZzncfXsh9iEYO/YvBRTcL5OuTZbFJTRgXvJFc&#10;KbWOpex5dxbEf/clyZOKcY0tBsiy+lyWknzQ7zJJd5IJCZGuNrdCMOf5OhpRirI2r8Q/jUSjkoDD&#10;GJzGZJJNSlL3LX5kk7YksLWyt5U1VUNc2gzFJ4FszxyqJJlMmnQpPpX2JxOPForkpJqyn+KFZUZ1&#10;nkWSwP5cEMQUHzCRptyv7HbG7xoqEHJmbO3PJxXQxhyBqaMpSRTAgLqu9wCdh+XtibyfIKPFUiwZ&#10;bBlfDTaczrI5qlwB5SuQrAcww6C/viiTc+idRi9gZtn+fZvXIk9SI7DSkKi3lEfhsdrHvhxhCKdC&#10;lOc3sYSZ7BQVHwUtQ1WDEDIUBA8w/h35e/0xZxbVohzrRHSPlWYEGgD080tyzhgVsOZN+QxYrXZF&#10;8ZdDObI8spWjE0qlyWKs17W/i/rbE+cmiHCK7E80lo6elMkY1srnS8ZuGFthb64cLbojkcUrRU6n&#10;jGviQsk2gAAaLc8bo+PFswy8iaI6o4kd3MRgWQAXdWvufc4uj49b6KJZW2M8y4i+JdRLRxqymzBS&#10;fV229sX48HFaZVLIr6IrMauepdYnZiw+Ug9MaccYxVoz5JOToHK8uJr4/idkvu2Fkn+Ggx46nbC5&#10;wUgrZIY2YaXIA5aRh4txtkcsqdIaCaQIYwdjzxZSsq5yqhWB5pl0eYdrAD/jriLSTLINyjQ8XKq2&#10;KVJtPqckKCu31xX9yDVF3CXKyZd58qoo5IZNe/3gZtyfp7Yzqsk96LnLjEbTZhBUo+imCSCxaRjc&#10;3/pixQaIuSYOX5yuXB2nqSfNWzKgAthSxuT0hKaXY+fM4c1gBsQVYbKfmPIb9sV8HBliaaD0mX18&#10;2YeRFDGqKhIcG5J6D88JuPEe2xlxFl2bR1wqK9ufzLf5elhi3FKHGkVzUmx3w7kSZhUNHUZmRFEA&#10;ZAw6Yhlm10ieOG9k9QxQVGZxUfDtPoIO9VIeR7D++Mk743I0RSc6iadlWQUfCuXJVPUCORYviGmZ&#10;gSSNtN8YJyczoxgsUL/3ISr44XPpJMriVHVZLOzA3Nx7c/bFiw8FZBZYydIZLluTZHMrGQvNUEfD&#10;xsvInYk+2G3KSCMYQd+wc84QlqswoRACPiGOtA1lAHML2/4wRmkmSnjuSr2TebZnScK5LJluTxtM&#10;059VSDZVQbaBfr3OKox5Stlk2oLRD5BT1OcweWkYSNhb4rR6tf7kYlJqJGCc1/8AIr6pcwNPBN5r&#10;AnUWFwWHv0GIvoknctEjFEaDL5ZcyqngYEFIOYLnuB3G/wCWIdyVFlUtmbcSZzOMxnhlmZUL3urX&#10;A/Tp746OHEuCZzMuR82mQ9XxDO4WKjbSi7KNXqJ6k40xwxXZTLI/QvSUMssi1VU4ZrfMzX/liMmk&#10;qQU7tjvMM8jKmJKdgNIC35v9RiMMTJSyX0RcUAqJXeqe2pbi3Ib8j74uuujO/wBk/l9TDklA0tap&#10;fcosS9T/AGxU05y0WxlHHG2N6rMa3P8A0FCsbAeVGWsAB0th8YwIObmxOlyoRSGozAiyHe+yi3cd&#10;RhOTeolkUl2BmnHFPRf/AA+Sxo8rt6pbenTboMSh47e5EJ54x1HsRy3jPiDiISUgiWUJvFFovy7Y&#10;nkwQxbIxzTyEpSvV0dMM2mhVWU3ZACCLdB7nFD4uXFMlvsnMl4gyzi4JR59TFpg2qBi1tj0PcYql&#10;CWLaLISWTskc+8LWoWhnpEuJI/NRCRqTv9Rgx5r7LngaK3xDwrXQutRU5cdKgIpDXuTvuOgt+mLo&#10;ZIpUUzg07IHO8lyfMKFHpowHVgoZTvbkbjGiGSUZGfJCEkJZZwzWUdDUJ52qIrfQ62DdiDiUsylJ&#10;ChjaiP8AgygqKOqjlEpIYkCy3t3B/bFPkS5RouwrjIt3DGZ0f/d3w9dHGsU6MkurkoPbubYwzUuF&#10;o2Y5L7lP2SWY+VS5x/p3/wBAUagycmHT88RTdWXPUqLrw3BlrcKtHCjmrZbqsp0h0H437npb2xnl&#10;f3CxUoDXJ6aWGol0ykOGBYva1hvYDt7Ym3YRbs3rheZEymOcskPlUiuYnUsJD1Jbne5uMczJ/I6M&#10;WqKtxTS1+aZhFFM7qRINJI3kW97X/piyDUSudsgvEeaups0WrySsWF1U2m0hCSi72tzxpwtcdmbK&#10;ny1oomQDN+MZKrNVSQPDMnxEZlNnjOxNuf6d8bHxiqKEpT2kXFuDap8nq4I6+oo0o421wvLqjVTu&#10;GXqBihyXK/kvUHVdUI/Grwp4eCozkPOYQyIIYvW5bcXJ/I4dc56HF/bhsrHD/EtJmFpIIZYZFYEr&#10;HGVYHkW1cj9MWzxtDhNMmeBq2l4iziryPM68woI2SimqbjzbG4DdhfFWaLhC0X4MnObT/wBi5ZN4&#10;V5DXZtP/ANxymoliQaYYL+QjEdLfvjBPLJRpHQjhjN29/wDYkaXI+PuNqduHHb/Sstf7mDy2BkkA&#10;/Dccr9+W+K7xwfLtlkY5Jrj0jXvDjw+Hhzw5T5SMsWKgSZZaqjf1vV73NzyAxhz5PuSt9nRwY1ij&#10;xXRs82d0FZwRVS5K9HTSSUxMNHTy/c6Sd/Te17bHGVK9G5biaVwZRRxcJcPtTwx/FRSX8jUdNMLA&#10;3U/5zxjb/N2aYUol+yFqOizaoz7JZ5VWdxNUwBtJ/wBz/wC5e30xXNljipRouWVZskebw1FNM1ZQ&#10;TJ50kOq4ma1wNQ5fTFcml2VODa32TcX+iVfElJUwJZXjIloHPpjb9h/xiFxctFb5KJoGV1FNLokf&#10;K0jkiiUA6xoU3sCLczbFqZQ1JewlZUIM6GWZXO5q4zrmljIKhT0Y9D/bCk1dIkk+Nvol8vmoEoTD&#10;STSeXf7yJj95G3NvaxH74jqiH5XZM5Q2RTg0daHh1sAjIdOoH6YuxrG9Mpyc+0PMtRFYKnqZdaIy&#10;rzUcyfbF0IlcrE6ykkhpadYnJPmEqwO7bc/1xGcOMUOLthA0FdTJOqu0inS8WnckdLnl7/TEE1LY&#10;+uxed6iQCspHEJf7tgNrH2H+csSfytC10wUKVKi4aLS4RJ3Y3buRhakga4scf6dNHIjSB2sGCwt1&#10;vsTc7b4fBkOSYHkJBIuulTy4blwVvcnp9f74jxqXXQCs1NRhHpXR2QgHTItxpI3uMTUYpkWuSPG3&#10;/UA+xVnM1BU+Mfhr5UU1Ki1M8dKp1kodgoXntcn/AIx1PD8p4p1L+LOV5/irLDkv5I8G+Mvjvn+c&#10;1J4bq8oTP4ykCVk1bAfNgNwAAOouTfrsMdmlKN2cCaeP10bZkPD+ZfZOyODxApKcwVed0D01NTUh&#10;3VzZliudwpG/tfEISlGSZPJClfyT3hbxTlScIz1nEEYq+IuKA4miNRpMUS3sbk29PIttsLYndzZW&#10;0o7Mt+0vx3k3Bvha9LJBSw5ZRs1NQRkX+KqL3aTSdyoNyL9TiLTcqCUlGO+iW+x79oXOMr8Esh+z&#10;nwJlb1GY8R1UgUQxeuGN31NUOo7nYdgMSU2uSRmlKEoqB9RfB7wol4b4HyHhLMqd0hSK0iFrsxtd&#10;iSOe+NuPEpQSkUZHxVI1Grb4OCPJsuRVtEyl26KBa/5Y0UoriVwrs+YHjpn6w/ao4z4xymrTMaLK&#10;qSRQvIpINnAPTl+gxz4JTm0b8b5TtfBe/wDop0VRmuRcVeLEwQtn/EMtnWPVbQbaL/5zw4QX37fo&#10;gr+038n0QeKVhHU1MBLMo2X8O+Ogl7MLJ6BviAlDQMbKt5Xv07DF8SrdEpDTxUsACLYgbdwffDcn&#10;ZH+w6avLLPzY8h+2HsP7DhADYi5tvYbA4YkrO0AEyLYgjlbATBAOvU53KbWG2Aj32cLaQulgDyBH&#10;LASA8uMLYNsSQbX3wEH2cEJA16tWnYjaxwB+g9mlAUAb/L2/zriMQrdAGNdTLqsLb2xIOmdtf8RU&#10;jYjC9COaP1gAXBNrf5ywNWAYqFBAABG1xyBwx0wEQmQXT5ut+2F7ECL3LCwudgOuDbA7YtZui72P&#10;8rYYHMotq39I5DthbA5QQbiSx7Eb4OloAdJC3QXNgQuD9gcyKBYkm42vtgvVgcuiwLEL6jYW5YYB&#10;mjawK3Fj6QOv5YV6Hs6zLZBfnckjcDthiA9VhZN+qnrgHsMqFmDIo0k3G/XC2TA0EjSAFA5kn9sM&#10;rBCm1r3upGo9sAHH0XDMANvUOZ9sA9pnWUk6AwBPPpfAHsEIrSXF9ueBBTAjU3uOxN7cxgEDbSNK&#10;739u+ADrC+1trbgYAOZUFixPL1b2vgA5VG7Iu55WFtsAHBTcqqnoBcb++ADiqn3B53wAARZQQDt2&#10;54AOOq1gtza98AAkW1al0g23I64AA0gKDbYi1h3OAAdO+x5bC4wACUJW1uYuATgA4I2oFl3Gx729&#10;sAAFNxvexwADpFxdb2O4tyOADtz+K5U7X7YACroABI9XVhvhp0AaxQaUA2PIDD66A42JARieoGC0&#10;ugAKhmLbXvzvywrYHNq5ADY7k4mLYIHNhbnbAM4oN7bE88AAEHdgw5dth/nbAANl0iyi9tz3wC9a&#10;OAYEEra/4ib4CPsKoDMVAAtzwBtsMEBsp3IHXtgCmAync2I735DATOK33CAk4CNXsFkAfSeffAJ9&#10;naOhH0F8BMBV5FGB5ktflgIWzigA2wB/Ryhmut7274AvVAFNXUb7bchgDTBKl7MBuOe+AP6CqNVz&#10;b8jgEcFOn1A/Xrf2wADbmWLWB2IwDfYUDfZb7G5OAR2gj1Em3brgA70jmdj0tgA5dCsR16g7YAOs&#10;VuDbluO2LAC2svqBFvxd8AUgR8xXy9rCxPLAAAAG7KfqMAqQIAJDXP59MA9BQALlWvtsRgFTBYIT&#10;f22b37YBghWuNJBvyJ6YBbsKbMQTe97eoYBgMpF13O1rg3P5YBP4DaLNuB+uAYGjUQWaxJNjfAR/&#10;kEuyCwW4A2HtgFtMEre97ttttY4Aq7OZbtc/zPXALsApYhgOZ3B64BtUcqixVCLjkSL4ASSBKnWC&#10;vqIPO3PAKgDYLoUAC+wY7HAGjlVrhyDzNyBtgAABSNgTtbVh38gCtgw1cydwBthfsPYTcD0oCe3f&#10;EkyP5A+WeTC1uZ54OQ9s51BJXWSCcNOwoCzK19drnnhiV3Z1gD6FI33BGAKoGxBYEWI3uTywdgtW&#10;FABJK+r+LfngEcqgKHG29xgFTOYtp/Pc2tgAALpFuYHS3P3wAcXcm3pAI5254AA0AtpRAABckNtg&#10;AAqWsFva+574ABJuxDMSehPXAgOKEkaVBYAXAPPDXYAaQG9J2udiL2wgA2J3UE7bryGLAOYNy0kj&#10;rcchiP7AFlswB3Um4wWxBbLqsT039sO90M7Y7lTbYXGFbADTpsV6fLfrbEgOJDAWtYsB/wAYBf0c&#10;bBrWDe17YSuhgGNRfURcf7t74YqQKqEJ1Le42PvgGCbtcs+4G39sABFRw1mYA26C18AtJ0DzO/fl&#10;fAMBowWN9rnlfAL+ztIC38wABtgB1wvYaSOC+m4QDT74YLo4owAIa1jy5g4Aas6xJ1DUADuPfAMC&#10;7W1RqNvm3/fAAJUlyVJCg2G2EAUqwBVgVPP/AJwyMgVVT0W/Pkd/87YCRxQs2qwuR6rjAR4hQFVf&#10;vFvfmL4BbTBIKFVU7Wsb88AbWgREpk2Y2F7KTtgDYCgkhNVx3A5YBHAWIud15gf5vgD+ztLEW0b9&#10;Ln98AHEsVZxYhdre+AApRAQ6qCALerocAHCO6EFbnqL4AOXyyt4gQA2x/pgA4FGYnY2Gx6YAB9Ic&#10;22HMi+ADrOtnA2DWCnnbngABlsgYb35HABzumo+nUDvYDrgAArqAt6Sd7c7YABNmAUsQSb2OADiB&#10;ZrGwJsB1HvgAAaDZJHBsbgjv2wAGIWzfdEHqAOWAAvlqptGQdXUjAAIWwDagdO30wAGQWW9tQZeX&#10;fAAQRKzWVxrX8XTAAfy77gkbbAi2AAGC3uRvyuDv9cAHBlUWUchcXPP3xL5ADU7C4QrfocRAFgAd&#10;I5kXFu2ADgtyAdha59sO/TADfTdgOe/Y4f8AEDgLb6TYHvg5AdYi+w54kAKi21rdeWI8gC8rEr15&#10;98SA69xcqPcDABzL6TpAFz0OADj6gGXa4sRiP5BsCwRdKrb898H7A4elT6OR3JO98SA4KWksfTbo&#10;dr4VoDrj5itwCbXP+bYYHaQbnTfthaSA4qqm5tzuSD/LCu9AAVF/WfSRcnv2w7+AB0FiVZWHqG2H&#10;+wCqo1FuQJ9W+9sABjexBkvY8h+98LaAARhgp52Ny3tgvdACqs12GnY7b8sMTr2cLDk91B21Dr9c&#10;AziEC3Btvclh/TC2AURsYyGYA89QwwBYhtkALD8N+XvgFVA2JJN+dsR0xnMvruRcdR0wJkf9IBiU&#10;ll2sBcEdMO0SOJVjcW9J9Vzywv4karZysCP/ACW29NhzGIif9HAlgHcXv0B5YsD3o4oF2ZwA21hv&#10;fELbECFVQLjpzJ5fTD/0gASiqQyrZtxbYYWwOXSV+8Y79CLn2GB16A7YsAqncH8j74P2wBtf1lrW&#10;+XfCHpnMAQLkgk8gMPt7D8TrGwaNbG21xhC2cyAKSSSeRv8AviS12S/QHllU0jcWuL9fpgvYVoHR&#10;YAkbC1j9cSJAFWuxVyCQdr4CLQG1rsoLC9iP3wD/ALO+e+w5D0k7DucR/kDoEBWG5JPK9uQwfoX+&#10;oKrbFt9+ZXb88NPQ/QOoEAvcMeSjl+eH/Yf2AzavUUIA/bC9DDSBCQxQWA2Y9MMTr2AEAu5AK3tY&#10;98AwGQepyWGnoMAtNBjuSuo3FttO354AfwAqM7lH0jYagowfsO1o4RlRpbkOdjgD9AFXJL2uQLaf&#10;+cAwQAfm2AO23PAAOkD/AJOAAouXCqSHA7XwACwEZHp9Vtx2wAcRdgTy6264BVqjiWAOgem9ybb4&#10;BgWCC5+otz+mAAVQ9CRbm3Qf84A7OABX1bDmd+WAFYII1DcBhuSd8AA6bsLksbbm1gcJ36AJYIoY&#10;gkA32/fBW7AMdIAGtiCvIYNgcFViAo5D5OgwbF/Z3llVO46bDtg9Be6B8sair9Baw3vh/wBjAK3A&#10;upCjkFOFsVID8JGli3P2IwK/Yv4gqhQ3Fib7ki+3thi0ziusXIO57/0wdgnQACMuqxIB3JNjb2wr&#10;3Qgx03OhtiLXI/lh1sKZwDlriQiwvcjABzHb5Qbb/wCe2ADm8y92b6i21sAAyHV6QhFzt74AAGvm&#10;rahf0jngA5QFcSE3uTrAHXpgTsDrgtrLANy5bHAALppAYggW2AG+ADigKgGwtuLYAB9QJGjYn6YA&#10;7OUHTqUbDlfAAKNYalJtbkuAAAQUP13BGADiFIuDYnkPbABw5A6j9bYCwAgltudr2PTAVhgALXvY&#10;bH3wEv0cqjXslvoeR74CIUgnfUTc2sOmAsOIZjYdNwL4ABJ9WjSeWw74OxfoGwC6iALD025/TAM4&#10;oxNiwAI2HfABwYkkAAAKLC2ArOGylzvyPbbA9h/ZxAvvHYdQD0wAcI9wLXU/KoPTAWAAMR5hFyV3&#10;BO2Ar/Ybyzb5Py98BLiddPmv9VHbAH4nFBsxHI2G+AkAQFBYqLnrfAQ/0nBb2ZR1swwCOTUb3W9j&#10;a3tgJbaAAAHrNz3IwAl7BIII3G5vfvgDicBcWKi1+QO5wArAtdvVtt0HL3wB/qOFm/D6bbb88BI4&#10;Dew5XNt8AAstmuTquLEgbAYCP9nMLkH26YCJwFzYXIPY4B/iAU1GxQFefPrgBKztFhrF733GAVBj&#10;tvffncdsBJ/oANpNlPMbG2AiCEbQQDcnqT1wDpgWcnS1iBzv/TAKtg25FgCT81jywAAF39JBF98A&#10;HEM3psRv83bAANt+W/S4wAcsZACjpyvywAdZrAm+3Y8sAHFdidRvftgA4Ab2J3Nt8AHAOFBJFyOR&#10;wAGCqW0qfqb4ACgNtc23tv0wAcVtY3tc2364ABZbOV0iy8774AA0kepATbeww7YHBRf9xbphAcIj&#10;1H6YAMMVDHHGWh3Q2JF1v2JGPJ2ekYRVEEplhkMikEFNPzN3/LD96DsMKVokPlgIb3Hmtcb/ANcL&#10;oLAgiRYdTR6i5Oj1mxHX6Yl0gAQxs4d08rcbh/VsNiL9PbC9gAYta6mbVqJVW1XuO9uhw61bAFi/&#10;mRsy+pNtgSNXS56YHsAskShdU1tETHVIx9SknkMRYBmi1kecpK2JRiNh2v8Alg/sDgmtXk1yadIN&#10;vxH2v2xKhbCRwwODVROWViAy9z1wlsYYRozrSq99L7E9L9h2xJL0BzPqki81VJUciOvfDAEpdGZW&#10;VSXN9uQ9h74AAlpg8Bj8wLbnZbqL9u2HeqEm2zpImQLTQxRXsLM46dzh+qCzlikdBBGRZhaMML8z&#10;1HTC23QwqRyFW0sqx3tZRzAP8hhAHiimaUxtINLDcKbDl8v1wexM5IvKCSySFWCm4K3sPb3wA96C&#10;vGImSQxNoVtIKknSff3/AJYNi/7h3jZ0PnKXYH0qO46/XAH8QrGAwhahgDq/8ijr0vbrgDaB0xhg&#10;Q21thJcLq+mAW0DolaQgxLqKHWGa+x98CHS7CIy+XrWUHSD6FG7Ee2GuxO/YbREEigZLOt3ZXS4I&#10;O/8AnXbD69Cphod1Mrq9gtlBtpA774aegE49ZjKRw6dDEkHqD79+2C9B1oOqsZljgUK6r6RIfm73&#10;tgrYAGSN1aMqSCwZ0U7kdu1sMAXjhsyOHGkjWqrsB0t3wADNTu9S0QpyoSL0Fh17i25GH70JMBme&#10;e/lgqIyNA5kHA79jBYk1ALAhVb0kLdmPe3LDbaYAMknlaSbqd2Zju2/MnvgVhoNNoMwVXW97WI+X&#10;b2/fCl2JdA+WWg8wSamRSCt76gT/AGw/9IVWgUQOliwJY2ABNtPbbB2hAohQmwPlubOg32A2se2G&#10;rFbCrHUpe7LoAva/qPvsMC0PTRzQISS0diYwFKtuPew54YL+zpVA++qIGuyDdTv2Gw5nB0PpaDCN&#10;ac/DuVZ76wi8+XXCtWGmgsESyKNUbkuC4ULuN/39sMi+w4JZC6ytGms69e5X8v8ABgEEVCpUu+55&#10;te1/YnAAaCMIi+WCqSkFhLvqB7H/ADngAIil4i4CKliNJb1Ajrb9sCbAMKd1TzIlK3W1ible9xg2&#10;BwjjmiLGMlrBVCH5T7X/AJ9sABljto0SBBq0rpf5j+fPDfwAWMI0r3DKVsDtt7/nh/IByJJGZ4yj&#10;Kou7sbX9h7e+GugAkBcGRZFL61KkNsncfpgoAzOnmiWIaLj0E76R7gc8MP0FdZnhMjzr3JcdOmw7&#10;9sAk/wBAuodldPX6AQpG5I5n6f2wC/0nWCr5SEsGJb0Nfc8re2AkHHmxxoitrBtoD8/8/tgIhSEI&#10;MMUBa4Fi7bKRzO36YBqwRqKhFDamb7sk3APc4AtIN5SWkLy+lm/MEYAVegtk3MDlr2MjEbADnz64&#10;d7GBGLBihL2B178/pg2gOIqVKSmVQEWysG/UWwN7E2gyLGagFlKgnZVXr0v7YQXaBSCaQ2QksCfU&#10;NwTgF/2AUq33koVQt9Vx6T7/AK4Bu/QdImEZ+6stwLja+AX7DBGLnUFAGzDv7YLH0gjBQ3kTMy7e&#10;mQbkDv8AXAH7QoVWc30ghV0qWW+rAK60AAyL50YuFB25EnAH6C6VG219N2bmN8AVew5DKAsjMGOy&#10;tbbARCsgeRIpZLujatR21f8AGJcgD6ZAhBYEq2pATiI/YRfNJfQ6+v5bjp7dzhvsNexQMylEe1i1&#10;r6L7fTCEBIiq0ocIQOWkWIHTAAfQiRAG5NwSA3798DdgCFlbWzIoY8yB6bdrYBf6gYoxo0PFpGm2&#10;gb27e+HfyMMNtMbsLryc/wCb4aYq3YZEEjtLJK2hbAbWBP8Axhp2Nug0ayIPnU6x/wDRDZSO3tgT&#10;sAuimaHSsVtA1WZtR25/l2wwFCGkQSs4aw3BXkO31wAFMZDlAFNt49HT2/ztgA5wkb3K6iy3L+x2&#10;Nv2wAGKJbYFVIPlg82Hv74ADqkjIt2Fy1gpbt0tgAKhEja1BNmJNjvftgAKU0o3oYbANGduvTAAa&#10;IO03lxqy7cr7Nty/X98AHRs8kXmXuAdiR8u+9j0wAdFAzWRpFAZi5J3ZT27YADKSULPYaRYkjYe/&#10;tgAAgqG9IG2ksOR/4wAAojLGJEYgHZh+G3L64AAlkjhhNRMSqqp1F15j8ueE3oaVkQ0VVX5wtIsZ&#10;aZQJqipYgrAo+SO3frbGeSc5F/8AGA8p6JKWpmnpE8xoF9Rc3853536jbpyGJcdkLs8tfbm4QzrI&#10;IaTx8yRWkqeGJf8A4mBnuY6cnddupsP0GOT5cPxO59NyJfiSv2O/EWg8ROFhLBZspzFxUU9PI413&#10;Y2lRh00npinBKSlxkW/UcFR5xNyzChqOF81oYJpjLlhGqnnJuYOov3AxvblBp+jjRSkv2IcHZmWy&#10;PNc5bRd81kiqJnNlWIHYDvc8sSxZLi2LNDi0v0Oc7qoDKuYSRLV1FNT3p1lNo4PxAleRa++JSkn2&#10;QhC3owzPMhquN/EGGDhwNDW0uX1E9TnLDTonc31Kp5rz9rm1scbyMcsmXR6DxprHi/IoOSyZ1wD4&#10;iZxlviJmyUjmKAirp7mOraxYa+qk3vbGN8seSmauUMkbRiP2nuKM2zbxXyzMRxHmE1MlMVmFJus5&#10;bcID7nY35DGbNJzb+TTjgooceGvhzRzmh4wosxzWbMocwArTS0p+Hoo5B64IiAfMsv4j16jDhDkr&#10;QsmXitnmv/qAcB5PwxxzUU9FmzfASR66U1J1TAgixlHLUL3P88avGb5UTi7jvRP/AGHeLIMj8Mzw&#10;tldJDTVWbTP8XXT1GlR6tJdha9l5AdyMUeS6zv8AQnGTgnRoniJ9kmkyT/SajiCF2yzOqmZqpqhC&#10;0lUgBPn9tQO4XqBgWaVCTjVIyTxQrqTg7hB/DXN8oiz7JC+rhiuq2ECeYreuE9Afwi/Ii18Wpcvy&#10;Wn7CMn1Vr1/9Hm3i/geHKalfE3w1zCdcsqJitZApscvbUFWM9WUm/q5Y0RyX/wAOa3/3IuHF84dP&#10;/oeivBfxtymv4C/0eaOLMDSMHWSoQl6RgwDKoBsy7E2Nr3645+XHxyW9f/JpUrWtnrjwa8PYeOVo&#10;M/oeJYs6mbdYqvTEtO5UHy/K5qFBAAxZi8eGUoy554xl9onwxm8LWpeNJ5+HM4iWUzSUtRRpEIyB&#10;bTpX5vVbf3xfLBHGtFcPIlk7I7w+gp8n4Ozfxf408LsgpaPNIQXmGXB41UN6WKnkSbfyvgUYpfIc&#10;27Mz4v4og4/4ipOJeGeFcqrM5paVxQQZbkCxwyFlI9ZOxtuQdh0xRkTevRZF8Xfs8x/aHpPFDIYI&#10;c24+ySXL5q9naIxlTrdTpZWtsp3FgORIxZhhjbpBPLJwsnvDziLimk8J6OvpOJcuTMGkOimhH35V&#10;SQVZuxI5dLX64y5owWZqtGnHKf2k72Mjn2b1uaSUPE9IXzGoKs8TNYEWuSSOQA3374i4qrj0Rdt7&#10;7IDiIZWa2WSljcyDzAiSuJBJYAj1dNiQPYDGnHyUVZTkSKRxbxPHndV/p1B8SfMHrmlGsEKORtuG&#10;B640wxuO2ZpSTdIJSS51AEy2hqTVK8Q1LotpJ6A+w5/XEqj29EouS0tkZkuSxioqcuzOUhYZAYtK&#10;m4blp+luf5YnOVRTRCMLbTB4gzKXMaWsBkdZJFCoWQ6Sw2AHsAOffDxxpohKTlZW6jIkaLzayRfi&#10;prSvIQSIV5bW5/TlvjXGT9dFDih3VZ7RZRkyZLltOGlAvU1TuCdV7hr9uWIKDlK2StKNIjsto5aq&#10;aT/UaUvIXDABrkdrH6c8TbS6I1e2SFZS0q3joaULq06qjXcsx2NgeltsRTBpfAzhyGStSVWm9Ktq&#10;kbVuRvub9ff3xJyqmKvRC5/PBk8FzBG90uCjcj0BxdjXNlOSSiiF/wBSmelKykwoE9Rc31HsPy5f&#10;TF6jvRQ5OhpmucO2SyAukbjqvNl6W7Ysxw/4iKsk/wDhlZmbLjFHJKztcHSCb743RWS3Rik4pDOn&#10;pgkcle0zMObAi9z0Bxc5bUStLuQw8oVNYXLl35sQNsX3USnjcrBpoDLLZY9TF7AjlbthSdIaVsma&#10;uOnyujHmSaiU9KJvv2xlhynIudQiQD0mqNquRxY3I9XXtjbyrRk4LthKPLqite0a2F92tyw5TUSE&#10;MUpk5Q5bBkbedUR6pCmwG+k9zjNLI8uka4QjjQn8XWZxK7VFSEFrsoPyj2w3GONaBNzZ2co1PRog&#10;qSdRuX1/MByt2w8X5Sugy6iRslSzRAxudLC0mkb4vUVeyjk2hs8gv15YmVuSsluG6pRMscqlkOzL&#10;ijNHVmnDKyRkzOrpq5vhaplUkNbny/tijhFx2W20x5lgXOqzzq+cSsSNKk7P227++K53COicfyJe&#10;vrIaKn+ByqhWJhs87c2PX8hiqKcnbJvSpErwRkMmT1xrpH1va8YI2v8A50xVlnzVIvww4ysf8c8R&#10;1LzjLRUBYlGosgJF/wCD9N7d8VY4Jk8830QvA02v4rMJCyyG5py/Kx5bDr0xfmilSIYGtsmq6mrq&#10;mtps1lUxEAgrKb3sOd+m+M9pKi9qUpKXQtkucVvEnEkNNJcjUI2mJuUsOQH9cRlDhC7J48jyZKLJ&#10;xNFRiOniMCyfCw6mijPpc9L+/cYrjbNEuuuiArc3qgiUlDpiKjREY2sEB7Dr1F8SpN7IOT6QSozC&#10;DKKISIrmcg6ZlIIv9MChzYpTUF2RdZxcsFPrrKg+a8Z8wn5rW2xZHx25WiqXkJR2U/MngnAYB38w&#10;aiyruAeVvb2xvhcUYLTdklT8MZWlMlRMyHSNTMDa9xyxH7k22WrGqsQrKnLp6kpAd1UaQo2Vh1+m&#10;GlJLZXJxvRC1eYFZGmY6AGHyjn74vULVFEp0jsurqqRmeIcz6QTe/QfnhuMUKMnIfUtNWVredPNY&#10;xXCIpto7nfEG4xVITTbBOdQxoEhhdmTk/v7+1+uD7b+Rc6ILMa3Ms1rGSoq5FUC7gttf+2NEIwxx&#10;tIrcpzdWJJPQ0sOkyhgDYWN8SqUmLlGKJDhnPko6wDL4ZNWu+pTY4qzYm47J48u/xNJTMIuKsjXK&#10;1Mcc0Y1OBb5j2/LHL4vHLkbrWSNDPhzIIMszlK2qlQxq3rDqQLdvriU8nKFEceNRls1FM1kMUdGr&#10;EqYLQySKGspNv7fpjNFHQUvRN5NwxDxFRVOUV+QMzxoFkm8oKp7MCeZ9utsQyScXaZdHEp/i0Z5x&#10;j4LvSTNmQpZGgBOoiIxaRy3HUjGjH5DqjNk8OT2V+p4Bqny1kocxeyL6g3Xtti2OX89lL8dtUiCO&#10;X8Q8NhaaWjYjV6ZrEab87dxiycsc/ZX9vJj7LJkvDFJnsVNmlFIxlj3lRjbU4679LdcZpTcXRohj&#10;5JNEnxFMtEY8ujCvWBTJTK25seYJ6kdMQTTdls/xVLsm+AJsyhoPj8zmuEYAlrXU9QQeYxVk43oI&#10;cnG2XKi4Zesq0Wm0qG+9V5kIUqSLt9Lch74q50XLG7NgoK5GyoZTTrJEaSNmAWzW9Pzavb+tsZJf&#10;s2xZE02YQ5tXxRCBposvKyRtECAx/hJ6m5v+WGrQr/6GfeLOfZXV1M6Zk4RWYiSqp47aGB3AHKxs&#10;L414LSM2bfZW+GK+nySnkz+ifz5WbS0MIuSbbN7DF7uVIgmoLki0ZhmeY59w+K2ESLDUBGrX8s6Y&#10;1Tmt/c74rSUZUStzVkdxvmfn5FqmikiE9QjQvJKCQwFgNNrG4/fDg/yqy+cbjY3zHh+h4iq6TI6W&#10;jkiWCFPNkjbSruRfa3Mg/vhfdlFNsseJZKXpE5w7wtwbCC81FauQgFzMSsdupA58rYqnlyNfoux4&#10;ccX+y65PmdbFk/w1BKZG8m9VIQLJbobcgRy7Yw5Fcjo4v40i78EpU1uUKyUCSVTVyhJkjISOEAc0&#10;5sF3scZ5vizSoXH9li4K4i4mPGVRR8VFky27eTGraj5QFlb3PUjFWRQ4fi9luLksm+i7ZHwPFnNa&#10;MpyGvQU0wCxpG1xqPqZttgD1H5YzPI4K2bY476No4Wo14bSny+nzIyiBkCzW9I6Na/Ow2GMTfJ2z&#10;TBVottLxBX5nmVRLkdJBIDGKdZpTZEa/MgdD254Tqi5KiycD5fT5HmtPRLmDx0JlKzwSsdKS23YH&#10;p7DkL4oyNNEpU4Fzn4epqbMaavyhmqFllbUrN63QDc7Gx37b4qdVozctUy88MZbXTU7RT1SmmrG8&#10;1onGmWMAbKWP05YujF0Uyku/aJjIKMxwNXwUqOqr9wyndxexuep7fTEvZXke6se0NHHUQVUmW1hp&#10;KsT6oBVr6Sh3P5XxGrXwyLdPY+bP6OKthNbShSxKksPS7W6dgT1xJTVoXBtaJI/6mstJUZTVCnDq&#10;ZPh5NJ8s8yDf98XpSTXFlKUdqQvR1DZnE9TmUqAiTYg/J2UDuf7Yn/JWyMlT0KyUU8CLWQ0nmhY7&#10;iMTAX+uIyi4q0JST0RyuY4DVM0gM2ywtzi32ucVerJ0SkMPw6LFUKtQqR3EkUlwCeY35nFiSj3sr&#10;ex7TV1FUQrC1dOqsB6einsT1+mJqUZLsg4tPoVlhMQRKSp8zzF+88yO30tibVLQk7exSomeSGGkM&#10;KkeZbzh+I4b2qYqSdi81DGIPhp4IZotwsUkdxe3brhuKqmQ5Wz58fb8+xRnnh1ndL43eFvB0c+US&#10;Zok/EMFNGCwUtdn0dbc8afG8lw/4c+vTOb5vjxn+WNb9nln7Wv21eE+Ks9yTJUyNpcoyGsZKuYuU&#10;16V2YEbjbHeUOcdfBxMk6WygeD3ip4ifai8Rv9aybLnyPIKQilrK7y1ZY6ZTfyjy3YdtybYtlD7a&#10;p7M8ZvNK6pER9ujxBp+K81yzw24SygVSqDHSUxB1RAnSFN97k2PtfDUIpcrKfKmm1CJ9EP8Ao3f9&#10;PPOfCTgmj8ZPFalSLN6lB5cFUhLRxgXAUnkLYp8VPLlcq/H0JY/s43fbPodk01PW1IzCmAcREqhC&#10;226Ae3X88dVKmZp2Z79qzxtyD7PHgrn3inxPLErRwNHTFmsHkZSEAJ98RlKMFbIqSjG/g+Lvif4p&#10;8W0fBOY5rWu1PnXHOYec0S7sQ55qDtY7A78hjmQyf8XXRqwZKx38n1C/6WngxTeEn2c8ho6nLxBI&#10;1J8QyavUZpDdmPfF+K5TcvktySUcfFHrGseSVY6fX6ydUzdrdsdD1Rz2qdliyymijpkXyiDe92Fi&#10;friS6Kn3Q7nKqgJIGoi1uZOGKQogESqGYcrDbASOIBJsN+ek9vf2xYAJ1IAwuf4ARv8ATEb9sDiE&#10;B3YAW5XxIAxUaS63Fl9LE88LTQqQBG2odfmNsMWqOFrkaTsbKRiP6JHJGjSWF2tfYm2AAVs9kHNg&#10;bah0w+9oDtJcadB5dD/LDI9M4orMW3Fz6x0t2wtJB8HAbjzFAa9x0uMFbsPyB0tH6lFwT6rDDFtH&#10;KDbdiL8sLQdvQNioDNYi1weuB/IVqzmCiyMxYcyLbYYUzjGpBJBAHcbfXAKjrXGykgH0nEeQ/QJU&#10;sQbFTblzFu+G/kK1ZxVCQCpvbqOeB9BTOQHmbn3t8uGH7OsB6SCT0BJ5e+FoNpnMLnYne2GP2wxX&#10;Vc32I2I74CQNj0K78yBy+uAj/QAB7A9bYX6FW6OCR7bCwJ6csMf+o4APYBr/AFHMYAiCADtYbDY9&#10;u+AOJ2g3+cjsT0vhbFTA0WUswtYmw/4wehBit/UTa9ja2GAGklt9Pubb4B00cRZT0v0wCBA52vtv&#10;vgA6w9wLb2wAFAII0357m+AAwUAC3T8N8AHFWYlue2wOANnOFC36g7WwAdGh+UbADnfngA4iylve&#10;2AdHFTqtYE+x/rgpiBddP0NidsN9gFszE22J6YQHMtiNtJPP3wADte6jYciRh6sDlUcwwA6XwgOt&#10;uDYkj8RHPEuQHBdgw2Um/vg62gOvZztbrviQHWJAsenMYAOAQdbHkARhJUFIAdFNyFN+XPDD9AjY&#10;dOuntg2AHpsCQQTgAEg2+QjfbbALZwFjdtt+nMnC/sKSOLHre5NtsMYLBS1wTYCwHXAJqznTSNje&#10;/fADVhet9r3272wDOKer5et9sAHMhA+brztgI8QGW/p6jlfAHvR1wG3YbcyMAuns6xvuCR0GAQJA&#10;5ajfAWACOzXuQbb+4wFZ2m97c+pPK2DoDig0W1X33AwEv9J2lb/KQAOvXAJqgANQubgX6DAG2AOj&#10;9eVtOARwFrllBN9/rgA4qBuTzH6Ya7AAAsRawsPyw/0AUqwN77X54kLQI1X1KvPrgGcqgC63Fgbr&#10;0OADlS7aiLC1ht0wrQHItnJJAFrDDCqOsSQH2tyvhXqwAIDKGNyehBthgcRdSDv3AOATWmcQfxHA&#10;Lfs61ybn8wcBIAjUPTt0Fhv+WAhV9HBVVtIG9iTgBaYOgAlgfzN8A6rYmNwTYsR++AQZkv1/FyUY&#10;AewNBFzuRfoOWAKXZ2xOzXB3uMAgATYkxm17AHAPdAk61J1ageYwbQAEHULkctyMAUA9lQaSCwuW&#10;32wCYPNbkgjna22H70AFlJ0uLm9xbpg6eha6YAUx2swtbmcFthVHMpubm5PU4d60FHFSJAZO24HL&#10;DtBq9nA+jQqg6Wv+eC1YXqkBZib2sTyFsMW2FCksdOobXGAK2Cyv/EDcbbYAo5g2jaxIHfADWgVQ&#10;MpN9+gGAEk0FZSrWFxty7YBU0dpXzBoDAW6bm+APYBs1vQbDawO5wCbsFQL3HyhtgMABbKxIvfUd&#10;vf29sO2AAALB19PQ3OEBxsxOlr77bWJxJMARYE2N1G5vtg/sKoAgFVe5H8ItgvYgoQkML72uwv1w&#10;30CVMMt9RIGxHO2+DYILp0k6U2JFjhjBINi6q3f++F62BxUbgJtbYt0wvSAKDe7Mt7i3PEg7BQKG&#10;vp9I2Kk74BaSObSSQVAsOh/lg6GcqEjS6Mb8ivTAL0FKkyEI5vbe2ATe9gAFwbOLX2bASOsvId/x&#10;HAALKNQI9JtuOuFsAzHWwtvbl0t74YBNLb3B7ab88AA6drkWPQW/lhXsAAGZbbf/ACffDI8TtLKv&#10;qINtiBzwXYfkBoQEg7gcyeuAiCPWwIHS5PMDAOt0FJJbTta1xYcsA/6BGs7Rta5+a+AiDIRZdIO/&#10;Prf3wAAiAL1ve4W2xOADiTubA2NzcbnAANyw1FbEfMMABdJBtcbbdxgAFraQtlU7WB6fXAB10Hpv&#10;uTzHK2AAP/obOw2PzC/TAACABgCbauXbABxD6SGtu22AAV1AnVe/I3G35YAC6Qx8u5BI3PtgAMbq&#10;LG4P4bH98AHDdFK+kKPU1uX0wAcFZAdOo9TqO5wADp9Gm2/Mi230wAFj0s2hTsDbYcsAAm97F+mw&#10;t8xwAcYrqEU2I6DvgAE6b63BAC8r4AOVQDaVbWG5PXAADKrrsD2Xb+eAASpYk3vp235Ye2wOVQQA&#10;EsP4R0OEAC6txIAbHp198NuwBtdj6wL2A3wgOsDzFrG2554b+AClACwYMb8xgtgcCt9O/wCeH/ID&#10;gpRbIQN7kc8FXsDiptcnbB+wAKi4YpsD3xIAVX8JAv1vgALswsf5nAAZvvHAU/TbfEVrsAri+25I&#10;7nkMNdAARf1p6T7nbBaD2GCgt6lGk87YLQABLm91sDztg2B3pa7cwean98L9Ada/NjcDcE88SAC3&#10;m29Gq4vY7C+E3QHbFgwct3IHTtga/QAllBuwt0t0GDbA5Yl2IsSOWGACm12Y3C9f7jEd+hO/QKmy&#10;6UYb8gRe4xL+xnBdCkqtyBy7Yj+xPo7SVfUFBsLbDng/kF2jiWS4BNibWI/zfA6FpnOrLsNIINwC&#10;b3wfskcykWU7Adf6YIkf+5x8sgXNjcm5/r7YKYfkAAlyR9T7YJCfZwBCkbbMb/Xpg/oKZwvqIHzc&#10;tPfvhVugoECPZ3a4N7G1t/b2wiZxXSNL9r2vh2yGqOIcDy1cEWFj0wfsQBtezEliNrDtg9Acwb5w&#10;zD+G4/XCHTOMZ1EA7DY7/vgEcxuCSbiw5HlgHSo4A7W3uOvTAxAi4NygFiLAHDtkrYAAdvT1HpPt&#10;g9hEANpuCQbnl1GEEQWAsCOg3sOXth/ofoCQMQU1cgN/bD/QVqjrC+lWsNrMOmD9DBsWG7k3Pf8A&#10;ng/IAH3bU42BFweX6YeuxV7ZzMLbKGN/SSLDDGcRpYksRqtZiOZ/thdIAXve9twfSOmGAXSNRLMi&#10;m+4v19jhegOAd3FiQCLknne/L6YNdC00CNIJKgAA+k4YVsHSeWrcLyGFpDOVSQFb8r9cMDvl9ZTe&#10;3LqfbAACqNVwu5HQ4AOBDCxG3Ug74AOC3AUDe9rnA3QHOAG2sbHmMAAkmwO6joTgA5lNgGIt1AwA&#10;cCW9BXSB8otgA7SDpJUHpz/W+DYHNa3LrY2HPtgABVRjZSCeVgOWI8gBUER3bWLbAjrh6SAFSCVY&#10;kgcm09PywNoAGCKxRo//AKYczh/oXsEBVuTHcDmSeeI7QNNnL+JgbENYb9MOkH6OQEkncE3vbB7D&#10;9HaUDWUXsLkjlfDE7ZxADXsbW3W37YVoP9J1jICQWBvuLcsP9C2tAkqW9SHl8tuX0wBujlRWks2x&#10;9un1wB6O0DUCCR3APPAIA2B1g2A3JB3OAA1gRdGGx2PbAAFrJqBAttfv3wACi7qi7AHAB1gfSAv5&#10;jABwB+XywF7dRgABAdN42INzuDgANpYXVrXttYbnAADLrIN7XWx25YBugwUobC1uotywCChWAueV&#10;7C2AdMAmy3O4JubDrgDpWGu67sOnpwD2jr2Yxm5uN7chgI/2GJ1Ja9+9+mAsC2AWykhb8jgI8QSB&#10;psBbTvfvheyRwHpLILA/h6jDAAIw1W79euAAbsyWDfiJ99sAABWK303JPpAO3+f2wACVkEnpFrEb&#10;k4VoDnBsIz03sOuGL+wGF1uRawFx3wDBOnT1G3p32OADlBAUsB2tbAVgWDtpue4N+vb6YCX8gSpZ&#10;St9Pve+BEgSLDbY9TbAKkAFUk2a62vbvgGdp1WcEC5G99sAv2d6zvstz23wDB0gm4Jva97bYBUgD&#10;exbSTccgMAzvQCNS3A3G+1sAAFWO1gb8hfAANm16n09wLdMAn0AyAgg/ncbDAM64W5LcuwwCtHKh&#10;B5jc7EYASoEgGzFL9wMAwLEKdP5DtgI7QIUqQCbbcu2AOPwdsCBfl1wEgB8tiPcC+AASDcNp/QdM&#10;BHj8HWVW9NztvgInMu5Dry536YBvsGwHpKi3MYBAE3uO53wAcQCQoNge53wAcq29Ctfubc8AHFbj&#10;oBfp0wAcLg2ubcwLYAA2bm1t7A254ADdLg79b74ABVFtf02HLAAGlQNZJAsdrYAOs1vm26k4AAYM&#10;ATtY7EXwAdpFlKXPcg2OAAWF2Lct98AAWDL1BLC1uuAAyyvGukH62GADDY/MV/OTa6FW0m9x3uce&#10;TPSARIi6W0lla660Oq9uuDYACOJytkYkH1R6tgO++AOjkCgOVUhVTYsLgm9rXwAd5VnCGOwF7qRc&#10;3/hHYe+HtaAKkbOdQO19QXT6frfpbD3Qn8A/fwwkAsY7Em42cg4NpD9gKnkyXZuZLbb3Ftxb/OWI&#10;i7R1/LB9LqFBCFt7Ejp7e/vgGDHZ/UzK7GMAndTf/wB7Ykn8gEYgJI/mMRNdLFNNhyP+e2AXYeOG&#10;WULJGpYp8mrYi3fvtiVWO0gY4IhqljpD5l7XLXAB7YNC2/YXcS6Bbe4UlttPf8sNjOEetdCKF1WB&#10;KG4uNyBhdg9AN6CBJGpEgDsW3Bbth+gDoikBgATe0gVjtbtf8v0wgEncGNhUWUqAZHC89+oGAOhb&#10;ylZyjFtyDY/iB7dumATdBUeUgiRLEXCMOY+vbtgE0vRzNJrYfDOFACuoksDtyH89/fAGq7BL6gs8&#10;culVbZSLEe30wB+gJ4iJBGqkyA3ZWNl36/TAxroPJaRgHmLEMC7KLbe9+X/OAj09BI4lkiu0ighi&#10;WW2//wAke2Hqhh2R/LeaWNAi72fdiem+G2JgxeYmovqKkjWDa6+5tyxEQEgRLa3F7XZCf0AH99sT&#10;vQBZFDP6SArLuokFgcO7AKEjEFpFCqB86jr0t3wAHDGR4ppASf4EFi5H+csABY45GswfSWBsOlu5&#10;74A0DSj164a8u+6kryIPb3w+hWGMMsUflGWyRvpDNsb9zg2hhGiKRtAxPnAgKEa3PoD9MG0xAuIl&#10;qHEVlZ0sVWM3Udb9D/zg97BX7BaFwQgIWy/cqtjb3uf3xMZytIVZ6aSMkH7xgCb/AJ/5yxFWxOvY&#10;LUqrqjdrLYEqo9WruCOmHWqBPQLCDzJTNqDNGPkJ39/874BfAWRIRKqsj3BXU4UggW2A9zgD8gy6&#10;EjJErqFUiSRug7e5HfDHtgsGVfLJV9BsrMx1EW2N+RA3+lsA/wBhURzIDMdY846mC3NjuLdwMAA6&#10;pIwBM1ma7MqG17H5hhXQBnWUwuHYkuPV1IF/5nDIUrCLEdDag4t8x5Ar0tfr/bAIOyySsE1bubCT&#10;Tz25W6YBvsKUd0B+HDgsA4Deq/YX7H98AhQQyebrkRS4BI39V+ViOuAAgEiskEfq0oSpO5S/zb98&#10;AHeVO0XlNGjBmuFb+e3fDfYAlYwD5sR1H03Bt+R/zph/0AKqxJMsSSBxewNtuQP+dsH6ABoNUoMk&#10;AElvSw2B25HD12B0aVEjIVgBKgl973J+mGAZwwI8511X0uSD9eXXfAhPoPGiuDFqGon5Lcx/T3wC&#10;2giiMKCVu6nS6xmwIHL88A9nNHEGEkd9SixAbkSb3tgFbegyRQSVMiMg0Gzk29X1sOl8BIC100I/&#10;zE3Zdhz98AvYAaRqczMwtcGRNPXuPfAD7oOilgyFQLndWNxf+2DoX+oIITIS+lNVyWK9T/TAN3QG&#10;oKhdlGtfQEI5HvgGKy+a4dgyiyggWsCeX5b4CK9BI4hECEVrk9+R6/ngdjtB5I42vZtQNrhl6e2A&#10;X8QUjCRkFib8h0A/zbCvVibsMU0+lUBJW5Hv3wxxBRE8z5tVj8xH4fbAHL5ChAjEcxexJO47HAHI&#10;OUZozaMEgkBWO9hgFoKVQ/8AhViSp1qeSYA0GFwlopWb1AaRv9b3wADEoDGOQg2HMjmO31/tgDYF&#10;7XOnUeYcCxA7Ht/xgDQIJN/MQem3qtyOAP6AQNGQqymwJC25W6nAIMsaSxDzRqBWwf6H+eAAUAkv&#10;GEFjvqHU9LDtgAMqrKqkqSQd0HX/AJwBWwRICNEDbgkEFCD9PbAKkc5gMYnTUoYGyldgepBwbDYY&#10;hmUwsLkbr1B+oxLTD2AFCIVlQvqZdCrzFu2JB8ihiSPUs0i2Keq+xv8A1wXYwVZPLESOWU8iV9N/&#10;3wC9BC0cStrkaMAWYhdRvfbAMPZC59AUnq3Ox6e2AWkdN5cR1SfNG9ywG4J5DAM5YXWJl0Mbbgjn&#10;vzv/AJ0wADEAp0NYb3DKbYAOk1SEoiltexuPmAwADMhRrjdVYEyE20+wwAdpvpjePSzXKPbmfpgA&#10;GMRKykq5A223+uAfoKkboBZtyNmAG/Yf+8AmqOQPLpeONrkXBYciP74AFGDM3mkEtY6gDa4PK2AC&#10;Oz2eqmSHh7LpvvatrzS//akHzH+3fFcm26LIL2Dl8+U5VLUf/HRIBPpZ33c2G5Yjnz2t3wk4xJTt&#10;iWWZqayZ5qbKakxtIzo9/wDykbcjuPztyxFSvoVUV/i/I1z3I6ynzfh01AqlJqYZgrJIq39BB2sd&#10;/wBBjH5OL7kdo2ePkeOSpnhbw7rZfs6/bPzXwn41rGyfJeJadcx4Zu1lhLAgwDsbahb2Q9ccyeNq&#10;PKPaO7azYmme0oZ+I5MllV6+nqFhyxhDUVLaVK2uD9ALXPscXxnPhTOU4Q+5SRAeHeecUZjl3wMu&#10;TM9FTTJLSsqemUaru8h5XvuPY4eGUuqJ+RjxRjfsu/EmV5rV5gJPLpUEsYbz0BOlRv6F5E9N++NU&#10;ots58JRSM68Tqqs4CrqClywRNW5nA9LB5SkMZiQ24HTf3FxtjD5EnjevZ0vFl9yOzMOIK2moM94g&#10;oMzq48xz6qrKVp5Z4QyogACjQdhYar9xv2xgnkSe+zpY4ulXRh1PwTBxRRcQZnTZo1LX5pxBJS0A&#10;js0VIU2dwDtoIvy5fXGSSi9m9SpFo8BMq8S+EKbirhF8+JkoZIZ6OWEaBUqLepAR+IC38sSi3BaK&#10;MkVKWzxx9tnKXzfN5s0OZV1RJVK7T1ua6Sah/MOsXGw0kkH6jF3jOpl6j+NIg/sx0Wc1VXSycIZc&#10;tYiQiGoWZxaoS+9gTs/M27m/bFXlNLNslGNxPXVZ43Zz4wcHvWnJpcvquHQtJTZS8wukoGgTDVuQ&#10;RinjxmVRil0Q32i/sy5R4g+GWRZPxVxtTxZ1X6Uko8tpgwga12bTzJIsCe9z1xc+eL8ob/Qk4XUv&#10;Z4f8XvC3OfA3MK3h3MOFq6iy/NKdoY6mJy8RANlZeh1deqm9sW45yyU32iT4w6WmUrwcGaJxPDS5&#10;bmlRRVsMqvTzquqOUA7LpOzbi56HFvlV9u2rFii+VXTPd3gl9p3hGliqKTNsskyLOwsbPnFN/wCK&#10;slXbYHdbf0xkxyeKOmSzL7kuiA408RqTjPNK/iP/AFOrzWjqMx00eXrEZSsimxLvyCsd+2LFKUnv&#10;sr4RjG2aZwRwdxPxLT0OT+JoFNDlcXn1WTxVhejrKaxIj2NhINW/vi6K5aTKZaZfONeBaSXI5Kis&#10;8P3ips5qIaTLMwpVWBIIUXUF2IJ0jtsbknE54uMLolF8tM8O/wDUVyunqvDaHNaXjearFJXSJT0J&#10;I8uMA+pgw3uSL/liHjyrKlRBxvG9mEeEnHc68LUtDoM8yahDN5n/AIW0i7t2FtvoMHl4fzbL/Hyp&#10;RSey3z5zOzSRcJsFnqYVWqr6glirEWYIvUEde2Mqj/8Av+vRe2+of8yuV1XTU1PW8PUVfI05S5aD&#10;+LkVF/m5k41xT1JmeUlTinshsuyqt4fjgojSM1TK+iVtxbe4Jvy+mLJSjJ/orUZQ17ZJS5j/AKLT&#10;zZTl1Usk+rVPWo/pVm5he5HLtiCTk7ZLlwTS/wCYnSR19dmC5hrlrI4V0P8Ac6SxIsQx5XHfDdKN&#10;dC/JyvuiA4zqpKWnSkhjkU6yEFiAh5WuO388W4e7KMj9UQ+UcK5pWJPUQ5wsgEf3/mta69rdMXyy&#10;RWmitRfyGouDKqZWnSePy0l++kmNozccrHttbA8lOgUQ+U5bUE/6bA9w1y6xmxX/AHAHc7dOuBv2&#10;LVUSs3DdSKOnnrMwiSGMNJKVW5CctI7H++Dl8D46TIuupHpVb4ZCIpCPW8u1zv6uoFv54aaZFope&#10;YZVKJytPIztI+tlG6j2vyxrhJVsyzg70RdfklTSRSVVSx+fTEgPzfl2/ti+ORSdIpnBpWyGo6arI&#10;eCtRgh2O4On2GNMnHtGVJ3TGNRStW6Y6d0iMT3YKOS/3xdGXDb3ZU4t9Bc+Sjy6FIo6lmNrurJYe&#10;wth4eU2LKlBURMDzTO6LDpDbu198anxRnTbHlM9NSUrhQBdvSOrG3TFUlKUixOMYjdZfiW8yYFAq&#10;6rf3xOuKpELctjGnU1VaTHGHANwpNgcXSqMNlMfynonqSeqymBRFAmsn1m23uL4yyqcjVG4IUnoV&#10;robfFiLzdxa5N8JS4v8AoGrQ4pOBIfhVrFzAEsQBIw5/2xCXktyqgWJJWL5lwdG9P8OZYtJPzC+x&#10;6m+FDO07HOCapkXTcIVdPVtHUKhhVrlhtYH+uL5eRFrXZVHDT2L1PC1Po8pmWNWBKW3a3TEVnldk&#10;nji1RHLw7m9LaaGkcja5CnYYuebHLtlccc07RZ8y4PMVNT1ss6BZUBXTyB7X/njHHK26NUoNRsav&#10;X5dlc1ooo/UhVTGDe/8ATEuMpkXJRCQZklTWQ0gX1CyQqRcuAebYbhUbBSTdF+oaV6OjT4xLSaTp&#10;ctuoPM25G2MTVyN0aUdkdU5dTZzKIYai2oaItTbXH4ie+BNwINKb0K0lDR5ASxlAWQFZHKm0bAdP&#10;fDblPROKjjHIzMV9BDNKzojuVjS92YdQfbritri6LFLkt+x1l0lDDnEVLlDLq06ZKk7G9twB0xFp&#10;8dlkOKnSJPMrfC66SCUrHCy7fjbv9cQSaey56iQsStQxFpYWkkkcB9S2uelu1sSltlauKIDOHkap&#10;d52Z2HqcRbi3e2NGNIx5JPlsrvFdR6VdpUHnkaVPzKB/fGvCtmbJKhzlb0hiCeWfNVQVkVr36Wt2&#10;xXPkmSi0N80zWqp5vhJ5QhjGkr0xOELQpSadMb0NTFOWhlsgBuSNyR9cTlFraIqSY1zBBd2jBKKb&#10;atNiR9MTi/krn1oVypbxLDRDSzSBY5Lb3P8AnPCld7FFLjodVlBIlNIJ6tlnLaGW9gFHc9CcEZbF&#10;JEjBBl2X5M1VXPGiFNMrubgW5AdSb/tiDUpSpD1GFso+a10FVWO9ErKjH8R3ON0E0tmOc03oSpqQ&#10;yp5rfLqthuVOhQheyYpaKookEkEJuf8AxmMXZjjPKcZdmqK4rRcvDfIs3eqPxAeJHmW0rj5b73/L&#10;GLypQcdGrDCdmxZXwBXcTwpLTNJJEhEat5WnzmB3IB3t3+mOR9z7b2djF433Va6NP4J8JIHy0S8R&#10;UMELyNojlkXf09VUb2/ltiiWaXL8TbHDGKpo0rgHgfLeKaxMso8mnnMb7pWGyNpFgw0/tirJkcFb&#10;LVFMmuMPs9ZfBCZ80qI5YS7BYQpbyrixC3/TfFePyXJjcFdGRcQ/Z1rKfMBScP01WwZtkEYYhe52&#10;tt/u298a15OtlP8Ally0Z/xZwxU5BmL02ecNOF8zSTOAW9PIrbYXPTF6akrTM84uMqaD5PkVIKLR&#10;Nk0qeYC83lU4OlW9+ve/vgb+CKjS6IdODJM54hir6PIXkQMRrb0iNF6k9DiblxjTZH7fKVpDnPOF&#10;KqXNIsoDCGLWGII+cdDf9/rhLqwlB2kXXhmrjpszi4ey2RCsSq0lVK91BH4bnp7Ypmk42y1OvxRf&#10;ouLeHMvzqHMZL1MtWiwSUyqAluV9vw3/AGxmcJONFsKTQPFGUyeHWWVeYxKEkeB2p4SbiINzkU9d&#10;tt+WKcc/vOi2cHjPO+T5jScSZ7P8ewjpKrUkcWkkh+l78t8dWnCOjGuE3v2KcCZfS0OfVNJXySMy&#10;uY5ki+ULfY36H++JzetChFKVM2Pg6hGccCzZjGixihqXhSNBdGUi4uPxH64wTv7tfJtxpV10ZdxH&#10;w9VVfGtFlrSvMgm11UEq2SJue9un/rGpTUYuiLx8siv/AHLPnddl2Q0S5VlsXn5q5tNJCwC0yv7e&#10;46jlimnN2+jV0q9gZBks9JH8TTU4lkaNo4n6azz1e2FKaemWLHxLH4fvm9fU1eR1GXqGkVREINwp&#10;HMsTva+M2XilaNGBScqZoXDM2ecPTSSZbM3ntT3Mb+sTryIBHIfljFJqSOhxlFFn4TgznNpoMxrO&#10;HkWOgXzKhmY6fYs3Xtp64rm0l32TxJy9dGh8LcQPxFmSZhl1G1HHHIqSuW8uSRbdQOna3bfGTJHi&#10;qezZB27o0/hJaaualnp83GYU0UhD6n0+Uw3Cm+Mz0zRHstb8bZFk9PBw9BSq1a1YaqOaJBpR7WCE&#10;jpz39sQb2WJbLXkuc0ud0UuVZPRVE1YjqyVEKWj8xueonnY7262xVLok1XsvHh3kdTFnlEOJMxas&#10;gy6cuIIRpM0ltyx/CL7AYMdSmjPma46L9mOY0mYVT1cdIKZ0mKwRQbszN1364um02URTRO5WJqXL&#10;WpqiikgkDDUbXOnqR7n+uD0USpztEnl6wqklfWPdAq+X5gv6ff8APFkIqrZW2+kKRgVHmQmiiaFo&#10;lE3nsGtvsV9+2FGm+hvS0LT01VTkNOjCCKcKS+8mnv8AT2xbxcd+iHKMkOqiTLmrpMwmp/Pcj1RR&#10;DSq9BYHnt198P8btlaUqpDqioZ4g9RLRhgAbRxndVtYX/tiSg6bohKSQisEyzKCbiEG6Klw19xe/&#10;LFThJP8AonyQjlStDO2XVUCI0nqMpF0jPv8AtiEVTpk5pOKaHIlVnWGSJBFEC7vaygDsBvc4d7r4&#10;IpaJHLamPzFdldopdxG76gRi2FNlUk2qJGlVpiJqUKwUk+S24UYtWyp60wsMhdmjoRIWUavNtZQS&#10;eQvywrfoHGlsWzDJ6DiLLarK8zgjaGpUrLTuAdS8jt2w1FTRX/F6PkF/1pPsL5f4SZFLxLwfkb5V&#10;k9ZWq75ii6431H/x7C6aee+2Oj9N8mcM/wBqf+xzvqPiY5+N9yGvk8ycD+M1J4TeEjcF+GaCuzEx&#10;IZRTMdDOBtLK9hsOi8r88dmUZSdyOE3wVI9cf9Gz/pkcTeN3Gsn2o/tI01RUQTTibLIatBpmIa+q&#10;1rAX5YlxXkP7a6XZkajB85dn1f4yp3pJKLgPhKlVYydDMq2CKNrC3t1xpnFRqECtTcnyZY0pqDIM&#10;r/03zY40hi+8kQ3AUDex/rjTSjCir+T2fNz7Y/jbmv28vtNQfZc4DnC8K8J1Ql4gqYm9Opep6MBy&#10;se+ORmySzzpdF0cccv4L/c82/aky/KfED7WfCng9wvlkMlHlDxoookBSUhha5H03xnkpJWi2VKag&#10;uj69+DOS0uT8K5fk70QpVpqONWVN97AbfnjpeOtJCzaZplPQ01wArEqBqJF7e2NqSMrRN0tpCsYX&#10;kvInliRSKkNLUBQB6R8p3GABURbhbjbkbX/9YAOUsfTyboL2J/PDvdgAVdNyRq9t98G+gDGJHuGc&#10;G/IHlgvdh+gWDH0mxFr2IvgtkVvsAINVwh+X0i3+WwhvoFAQt1N77kWxYD6OUBWsg3tyJ5YjdaCk&#10;d6jIEY72325YP9QLoFgzi9r33uD+2D/UFbs4Rsx1a9yPmHIYkFIFV0jltbkD/TCXQwtmDgA21A2N&#10;+R9sHsjd6DKFuGDfXCTQfxOFlC799Pvh/skDp9OlSBfck74PRH9HaWI9a3I9rfng/sOJzAaRZR7G&#10;+BvRE4KXVmDW3tfng/sktuzmUjcsb7b354Y5dA2OnS1rDmL8sRvQwQNgbW6C29sPQm9HabCw6e+B&#10;dDOCEsSzC46dBgekH9HaAvqC2779MAqpnABtx32v1wP4Qv6BIuR9d7jnhh/pOYE3AU2t+mFboLVA&#10;lVAsAbjkcFoNoEJc7jpuThkgFW5vpsbb4je+iH7OKgKARz33OJBW6B0qNzv7nnhN0HSs7SQRp3A5&#10;t2GDdiAIAUrvubn/AJwwDKCotqvbnbANMAqoBu30vgEBblYAX6A88AAhAW1GxB59sHsbWzlFgeVz&#10;e1zzGAK3R2jcEja3XAFMBeWkEXtbYbYBHMlyAbn8sPfQA6dtv09sIALW9W46E4AOCi52vtzOADgN&#10;RtYX9jzwN2ANr7G4N97dBgADSTYk2IPIfvgAErvdSCQeWADil9zvccuuGuwOCgenT0w/4gAFKpax&#10;JA2xIDgtjs21+XbEeQHBSSbDrfnh/Ie6B9TAm4HVhbBaALZzY+/blhcgB0sNzvvb2w7QHFQRe38u&#10;eE3YAlVNrX2HM9cPVgBpvcAX7n2wwA9QHpJJ5XtywACwYC7dBsbYBegDsL21C/XngBPR2lbD37dM&#10;AUmcVsL327DmMAulsA9env3GAGgbXBU9Bue2AkcL3uDvvY++AAGVQAGB2/W+AjVbB0gLseW3LbAH&#10;EKLFQQSTfmcBE6zDcE8r8+WADgBcrfr0N8A0rAvqC+rnzuMAgCLgsVuR0O2AAbEjmQSO3LFgAFRd&#10;Te4HMYAOZbm5JF+VsR/YHBVJuwGrlb+mJAcykbgAnltgADSQdhcDmCMAAFQTpudj0G2ALOIsbm25&#10;tuf5YBPvZ2ljuBudhfrhf0NqziDfSq2PtywxVqgCBz58+WAZ2y2Jbe29uuAVIC1lsbg9z0wCp0CP&#10;Uumx53tfANdHWAbY2NjgD2d6G9Ib8zsL4BcQNPpOom1/SLb4AS0cQbkkAArYk4BPs61rEtY7adsC&#10;JU/YV0QPuL35hTth76ItbO02AXV03HS2C92G1oAqz2soA1bj+LBeqBghVNyp2JsPb2wgWgAwclQL&#10;2HIjnh7TC9UcdmGpRYdMIT7R1rILi4PI+2AK0A9mAZwLAekD++GtMGd6gNZ5jnYc8FsPRxC21779&#10;VGHfoWls4klvV1vb2wfsYAQFtYj2tvc2w07FW7OsLA6Dp/h7Yadj1QQ6AoJY263HXARpUDoJOyi1&#10;hqBP74A47OYkuLXuR0HPADuwNyNOm9jfUev0wEThp1ltt+QJwD9gKxUAXA9zgFZzh1Nm0m42IwA9&#10;HEL81wBa24wWwCsu4B225NzOHeqAGUCOwO5Ub3PTCuwAIVgdK2vva/XD6ewAQN/40/O3bDfQAshs&#10;AoNrXU9sR/YAfTbvc/zxL9gA3S9/qTzw73QHMoLjVtdrkk7WwaSBugLLYkm9jsLdMG7AEIAQCobq&#10;LHkMGmgC23soG/W/PB2gO0MttQB0ja/XDI/6jjcHcgXO4/zpgJHXAOwve3PngAF4y5KqwPQe2FaY&#10;tPQDki92uQean+WGMC2pbHnz/L/P3wqQHWcktqK2+e43Pthgc3pIYndhzvgA67hrFSQOuFpgdcE3&#10;vYC174ZH/SB6WuQpIOwC7H9cBIHZibtv3IwEfWgL6kLXtY7XGAXoEEq29xvzPK2ANtnAsLaGJN/0&#10;GAQW5DFSFte9gOQ98AAqCTfpfmB1wB+jmQWIcC3NgByPTABxTUFZV1MNjbrgAKbC5QNfsw598AAk&#10;fjIIDDfvgAEJfcC1+Z6YAC6bG6My72I6HABy6DqBZl7EHlgAEBr7HVYb35DABxR9GnUpHIbXvgAP&#10;a6gMT2bbngAJ8qksCpPOx5jAByqqgK73Y/KcAAgixYMAQbE8rYAOAdW9HYc+t8AAhZCQVcb+3Trg&#10;AKEUAWU2BPM4ABsdARhYW2PO/scAAkk3/hI2tgAKpOj0kEXAIt1wAC6ksEDcjvbABwG5UEdCAMAH&#10;Mi6buv4t7YAAtrAUm57jbABw9NmUnflYYAOFte5BtvYYar2BwUC4JHMm9sP8QOCKdwL25W64kABA&#10;LabnbnbFYHAkbbjEv7AL6edxcdeeDXsAdzdrntc4daoDipRQDvY8++GBzKRzUdva2Ir9ABoAOnrt&#10;se3tgtgDyAIvfmfbCXYHABSEU3O5HTphv5YAGwjuiix+YEb4O+wqztKoRZjYfLiQACwFxc73JwAC&#10;ztbU6Ab87bWxHj8AAUNxrJ3O6gbW9jg/EDkUDUWsWJ5d8PXYHAMNQJBuBc4YaOupBZtV/bAAI22K&#10;ldXMXvvgFWqBAtd73F9icAfoDSxNkI3HUcvzxGQuQGrQASLAG4N9sH5DpnWA2Gk3NvphN2RdnAI6&#10;DSt1udhhEzg2uylrrfttgI7QJvcWJ2/bDVexUvYDCzaCxs25a97YFXsQKqx0sFuSL2J79cF/If2d&#10;bUmk2Nr8jffvhABpEnqI9QJ3+mHeqGuwQCSGKb6b8uuExf0dpW2xuO1tsAAiwDbEerYA4CV+wGGo&#10;GwO/LAR/YJRrEWFweV8BKvTC2uxDNb3Aw/YvezrhwQCdjYG3PCGmcTsZD+Hpf/P8OGnsdutnA6ZV&#10;doweQG/PA79h+wBexXSDb8N8IP0GEZFiTcdPf64BhSBYDUbnY33tgA4qwFypI5c+nb9cWAGsxct5&#10;lrDcYAA03JIG5tcHkcR/sAu4U6rtpIFyOf0w9C/sNbUtlXSTyCm9h74YzgrsLkEAXG454ADJ1Onl&#10;0Iwk7ABQdOtm9jtvg7QHMoY29W474V7ADSflAufwgYkACodJsLW5m+BADYKdlIsMAAgE+lwCWGw5&#10;YAC6QwBBt2B7YAOW4NwRz3YHa2AAyorE3Ugg3F+2ADip1f8AjsTfpYYE7A7UxBUkXvc/2GF0tACw&#10;vZDFyN7X3wwAIANzZRba55k4ABAsw0qGJHzA4AOZdQsp+U7Ke/UXxFi9bO1Am2ocrlbc8RGAFtcr&#10;pAvuL74l/YmrBAIsrOT2264P4jOsCukC5NtgbYkL+gCxVdOlgb+nflgDQLL6xpYbm5PtiP8AYmgX&#10;JCk67WH4RtiQqYNzcXjsCNyemARxRWbUq733IPLAPYPqsLsoIF1VhyGAEkwoAYaGOxa1gOuAVbBV&#10;Tp5DZunUYAO0rsCDz/lhWgOK+rlyG1u2C90Bwte+o+1jgTsANLE/J81rEH5cG7DsE6lbXbYC2GPf&#10;Z3qUgupAI7dcAjmvqtfcnexwAC21m78hgHWrBRW8vSSCR0I6YCVaoE3UM1je24I5YA1QUIQAR81r&#10;WvtgFx+Dgo0ixJOrc9/bAFVsEjbWCbjpbfASACE7XPK7H9sAtA2uL3G3QDbA9B+wrRggEg2vfUOn&#10;tgTsYJUkglbFT2sbYABPK0VgL8hhOrA7SCCoB33uOmGLQBA3IUEkW3wDDKRqNybgAE/2wn0ACohb&#10;Uo3FtgcK9AcVUp8l7+9icSA5vVey2JO2FaA4KrC4PIm9+f8An98FaoANrE7AC/1wxUgQLMRyBAtf&#10;pg/QwdKm+pb/AEwAAxsSNuW30wAdYlbja53+nbAAJX23vyOAACqsTdbbbrzGDYn0ALi7Ha/64BnW&#10;FgQb7i3fABw3Fl78zgA64tcXuP0wC9nc23GxPflgGdbnva/tgA4hVb0AkW2254AAtY77fTAAaxYa&#10;bjVbfAR/kdzBZuv+bYCQUsQNF+nO2AAwUmzC3LfABxXkQ23TAAAF10hCRe+5wADp1KdJ67DvgAD0&#10;3NluT0A5YCsHYgoSBbmMAAEb2JsLbsBgAEbMCCR3J/fAFNADdg53X/OeAA1mYbG4vy6YAAKatzbS&#10;vc4ABBvuSbE8rbE4AA02a3cgaffAAIS3qI3uCW/pbAABDE3I5X36YABKqCWZri9zbnbAAFrnQtzc&#10;bC3LABxhSX1NJbtv0wAYjIdSOGCyWazBepv+2PJs9ItBdENOrSiUKFa5CnTt/F7nAD2DTpIW1DYa&#10;y0YY3L+//GAOgTcyBmBA5It/6e2GmJUJuTEwk0t5WgiWUbke4GBj7D6vJjEagFRYObb/AKd8OxUm&#10;AETTpjnYELYWG6Dt9cJ9jOaNxEBGiMrbah0W+BJ1YAFJWeSADS9t2Y3uO2HvYnXZy+ZcyIRcmykj&#10;ePuffDqmGugJlVH0w6mDH0K3P6/XriLq9AnYVxIknnFbgILKPnO+Huw10H0hyVPySMQWXmpxLQwF&#10;VVEcYiFpAFJc3I+uAXs4AgjU5JZgNKj0qB1Ha+HdMdIKsiGNipdluQWtf6kHpgE9AKnkzrHE8gQa&#10;tS9OV7/TBofYcJIsIkAuunWXH4vY4ABOtpPNp18wadhqtf39sHsj0tgp5siea8qarkLIq/KLcjf3&#10;uMF2hOrCxK3lKCl2UWjk7j/1hfoHVgkGIouuQFBpQvY39h9cNaQ/9J1UsZLgF/Stn9PzH2OB9iV0&#10;GjQtaRWtYhQGXe1uve3PC7Ec0dpSVQO6/M0exJPT64CV6OgVlX0s91Y6WUfKeoJPM/2wCaoCII5l&#10;eSMKuoFRqvc9SO4/tgECfMZGARTcnkL6fb2+uJL4ALHAzwEIqDSDZyNm36jnywetgcrlj6o2VUYM&#10;ovuv5dsNdBQdVcswCl7/ADBtgAeVj2wwCzSFI/NWkLBSA6HbUfYdv0GAVWcYgUISZQjJu+m1upA7&#10;fXAF7oIUaciaYoXkFuR0he598Omxh9AiJj8ssxssS25kdfoMIAQQhFK0iqxsdgbt3OJL4D9nBfLV&#10;RA5NnBVgt9vbocH+kL2HiZIyyRRNfVcqyBST7e2JLoTSCGykoEOgXtfYfr1OAGmw3reBKeV2IL3B&#10;tuPa+AXvRzARqyarXA1MCWc79f74CR0YAcmOVr2IGoWUm3PAAKxiNEPmIjISGVhYb+/bAK90FOll&#10;UVEzrc2RSLhwPpyH9sF7B2d5JeW7eVrte5f5SOgOAYZYiqLEHABFjq5XPW+Ag3sLJGBFokOkl76V&#10;XZrf5fbvgH7sNHGzWjhlZmtdZG5bbkHtgIsT8vzQAbMxfWAh3IPY4AFI7lgXcBiSbkb29j2wACY2&#10;SQSRugMqEvCDuV7g/wCc8NvYCaa3QuQFDNcSHk7HoR9OuEAdTI0rMwBlitr1dj1He2D+gAEMcpYP&#10;FYR7h9X6Ajr9MO2AZgZbhn1ObekdBbkP74f5AB5cjMBBIBbZVvsT1/P3wa7ANqi8yOSRpGKrdVka&#10;1z+W/XD/AEBwSQKGiflcEsbMN/8ANvbDBqwzR+cgWWP0lyPTzXbn+fP88AmFeOER2dHVFNwDsSOo&#10;OFaB36BYqVJKEeostu1uWGnY0qAdkSFZpG+7TZQV3tbkRguhew0hSFdSQsQ8Y0XN7W5YAp2EaEro&#10;ROieq3Id7YAsP5KMEmQnkBZhuQP3wv2K2cVeUMSCSwBBIsQL9ffDHW7CmITWAc32Dgj5RzsffEbv&#10;QLoM4Z7IFLXvc35L/fB/IX9nSSBFJJsAd5APlGHaJB1UganQhixO29xhKmhVugYjqtJKzqyEkFOR&#10;9iP5YaerHVAOjGINKRbR6rDkcMXsMEL2LxhSQCijn9PfALd9gBXGp2U3PJb3ZPrgG/g5SfLchgu2&#10;qx79cBH2GZUEetZdY5kp1X398AK2wRqezAa/TYbW59x2wAzjGB95IVLadLOnK4/qMAW0AI3kZfLZ&#10;hY3Z77N7nACaSDNcqw8lVa+gqDsBzvgEHjcqUULpjC9unQYAAVJSWeUrtutzuv5YADLGz3EjlnUX&#10;DKeh5k4ADISpJinGjkPTe+AAbSMbKtgzBiOYB6bYAAKFl0ve/wDEx3viwV7o5p4QWPllSTYoRYj3&#10;GF0tg0vYYBShEsgAYWGoW26fnhhpoEnSFFRdhYhvLNwAeTYBo7y5tB0NrYKAGQ/L2wWAKKZQXjux&#10;L2kDdTb9sAnYCl4wV87SRuUK3tvzwDDSRsQoXzCwFzy5f1wAc8LkMypoKkAgHkvc/tgAMYgX+5jN&#10;r2LEWG/QDAC0ckaVBaNjoYA732H074ACqoPymRPWQt97D88ABlGgeU0jACS5t/F7k8sBLiHMcTPd&#10;vw8nHX37/lgFtBbEkQKRtsAG+a+AEtjOtzqKNxlOW0z1FZKuqOBV2jtyZieQv+2IylT0Tik+xjFk&#10;9XDmizZzmKr93qaOnaxkY+/Pn2xBpuWyblFLQ8ybLolnqaVaBI4jKXUyJ62/M72wJV6Iyk2LU+ZU&#10;8dGILt6pmsFW5UjkMO0hJUQea/6lU8K1McdIsT+WQjTORuTz74pnbhotx0powT/qHfZSHjb4PQeI&#10;WQwxx8X8MRR1eUzxbPIsa3eFbbhjbY+2MWbE4w5I6XheS3k4Pr0UL7HX2iqDxyyrKeB894j8+ios&#10;uZMyoZ201RmjNjBJ/s1X9zbHJlOePLwl0dTP48eH3I9noDw4zPMIc1zHhiVCy02ryFgayJEOVlHM&#10;i/LG7BJqVHI8hXGy1pmSZtX1WYURadoMqVJ6fVbS2roB3AxtUuUrMNNGTfaG4shyLjvI+JkLtCKl&#10;YYDEPVTyuti1ugHX3xy/Ob5KSOt9PhyTTPPPFXGdXl/G2ecO5eprp52arWdzcMLWLyNzuoJIUcsc&#10;nnGT2d1QpCHFmWZbkP2f8go48wT/AFrMMyeoolSUDVEdhIxHyi+3viySgoKuxR5PI76G3GnHNBld&#10;fl9TVcVGGtjyZoczjpW8wUxVLayy83JOwHTriqc01onx2eSf+oFnOV5ZwHktNk9GhhaFBU1MbnTM&#10;xuTInvci/c40eGlPILI+MCC+x3ltV/21JnuT1C08UZ1VE88pYVlmv5agbo9hbb88R8zedJ+iWNfh&#10;o2nxWy1uJKI8ZZPPVZNmjU5lhy9kurLyTVbdG2uSe+KU+OuxKPNkv4U/aP4fnjpafM6eWHNYqVIK&#10;qKsdXljnOxlVifUg56BzxLHPjLb0V5MUpPRp/ij9njgr7SfAlPwJl2dQiCgy+StqKyRrPE1iVkF+&#10;QJ1HT0xp5J/lEzY8jx5HCXR8+s28LKvwl4slzvKKuTM6yjqw9HJSxlVqVQ29HS3f2xnl5Dyfg9I6&#10;UYxUeS2zWazjDgPxQ4XgyLhLKZ1rHu2axQIBPQTEDXKh/FD3B3xQlKDt/wD7f/1JtxmtDfgbxPzz&#10;wOeoynJ6AV1FWxmCoWaHSjxk2NR3BtYDpi6NN2+//NFM18HovwZ8RPB/J6zIqnIqybMaeSF48yoc&#10;wkOiOS2sNqJ3FwLDqMXxzxhK2YcuOcVozf7Un2w8lqMyPDOT5XV0qIkkcE09XJM9zzeOMbKByHLl&#10;iUs0sj10OON8bZ5e8RJK/i7hCbLaaFqigEMhPmveaVzv5jjofb8sVwlxyW3v/oWfZagzKvDfh6SJ&#10;5HyyUGAMFrE1ESDf5exxszTtUyrCvcf9y9SVPwagRuF8gHTZ9tj8pA6m/wDPGNRtmpukM/NrsrqY&#10;OLc1hhiRZGMBZAAi9B76j+eLq5R4orbf8pA1r1vE9ZCMso3MpVgzJGWBc7deZt098C441sTudUL5&#10;LwpPRxVeT11LHJNVMNbawGjPUADm1hviMsidNMccfFcX7JCu4mpcgyg5VTRSgoPLRBEv3oB3Lae3&#10;UXuQPfBGDm7JuahGjLeOOIcxEwNHLGkbTayiCwLHkN+lv0xvw40+zDkk60VKHiTPZ3eKeVjGSV0F&#10;vmv0A62742vDBLRn5S9kzkVbntWizGoGgMSTKbAjlex7YzzjBMlFyasskGeUGUu4np5Z1OlnkjiD&#10;AN0s3O/XFSTbJ6XZ2ZZ7Dm0IZKllh0Aq7kaXYd7b7dMNKgcrXZVc3r4Zap7Ru0bAKXk9N2I3+pxd&#10;GLoqlJXQwnjrpqmJI0EUMAHlqbm5+mLFSW+yp8m9dIgM9jzvM6i8sxl3/GNxbnsOWNWN44ozZOc2&#10;R2Y5BmsdCC5dDJ8kViCB3Pc4uhkjyKZ45KNjbIMngpa2SqnqbrGLBZPxN/xizJkco0V44VKyL4in&#10;gzDMiYYy6p8u3+XxdhThDZTlqUtDWSeEJ5TwXLkWZB8o63xYosjJr2HhymbNKqOFBpRfxXsoHf2w&#10;PIoR/sOHJiWaUVXPOaXLQTTX9TX+Y9d8TxyglcuyvJGTdLoWy6kXLY2UwlnG4K73xHJLmyUYqCoc&#10;LBm2ZQGk+GWPyz6dRtqv/XEbxwdklyaD5XSZ7FVB/ODEg+mwGFOWNrQJST7Fa4VWYOoqMysEXZFO&#10;312wo1BaRJ22K8Q5LxNlmRJVGeRwxDJIh5DtgwyxTyU0RyKahaIyDiLiBqQrUTiZAAdJTcfni6WH&#10;DetFSnNx2PI+Jo4I4pHpYjIF+Ui9vcHofbFbwtk/uJE3kPihPTLJBSZD5uoWkU/KR/nXFOTxfbZO&#10;GbekSNTQrxHksqUtesZK3EI/Cw3xVFvHPZoS5w0VWtyd8mjaonm0yRjW5Q3up5fTGuE+bpIzTXFD&#10;fgzJ84zrNf8AUoAqJGQzM5t12A98WZ5QhDiQwRnOfIuHEXnQZzTZHUVEjSiHZbEi536YwwT4uRty&#10;akojs1FPktCEqowxb1Mg627nEGnORJNQhQyqOJqLMK+CKWIpGFOytYMe4GJfbkokXkTkh5nmYU7U&#10;gipUDlhs/IEfwgYjGDvZdOSqkR9DV13xBmZdDsQVWMmxI5fXE2o1RCLl2aBklMahY83rppIlYgD0&#10;/O4626DGSSVtI6WPasjOJOIaGszD4ZYDCkUxBmY8gRy998EcciGTLByqiuVHDNZSTebUM33rlg6c&#10;3QfsMaIzTRjlBplWzumTPcwavOhQD6VtYaR1xqxycFRkmlOVhaSVhQfdQIssYLqdPIDl9MEl+QJs&#10;ZGH4yRZlkJBuWc81Pti3+KIOm7CRiUyGeCMlVADWGx9sGumL3aJTK8glrZw08+mKU3ux69t+eK5T&#10;SVUWRhuxs2drw9I8OUwgEkqGK3J998Wxg5q5FUpKH8Rhl/xlYJ8xzZmZC26MeZ7j3xZLjFpRKFyd&#10;uRH59nM9ey0qy3p4v/Eo6+598W48ahv2ynJNydeiPSNnYKBz5YsplaTbLPw3kLVsYhaPUQbtbZVX&#10;rc98Ys06ejoYsfKJeuGeB4KCVKiaq0ufVGg+Zl6Be31xgnklI3Y8MYs1ngfIKVlRaDLYoEgiLqjt&#10;rDu2wLN1xhy5KN+HDcui9ZLUcP5BPBLn2bzVNbFYkwEBb/8A2tR0xjmpy6Wjp4nCCpvZMS+JytVl&#10;RWwo0ispiMRDwxnb1HkDhLFKhyyRcux3wt4uZnk+fUdBkmZGMBSionqCsD/F3/viTxKUbkV/cSkk&#10;iZ4q+0FW01dT0dRxHPUyFDI0LIGRGJtZv74ePxoOI5ZqdWTfDnj3nk1MKSGhlrpJnCS6IhqIHJQw&#10;3t7Yrfjxcr6Jfdk6D1tJS8Q0s+ZT5RTxoBdp54LLG97kBTvf98WJOKoHXZEUfh8OJal6Wly55aGI&#10;6ox5ZHmsRzA56fblgtohxUiycO+CvD9LSrM/lGKJvLlg84MiA/hPvf8ATCnKT7IVSIzPPDDhhK2a&#10;eqnijDaoJIoSC2k8tz8v5Yh92a0hpcuzNuLcoyvLK5Tw0hgjpo28qAxD7z/e/c9L4vhJy/l7IcUu&#10;h1wBly5RQNxJm80c8glDFVb5jzsikdtj++IZmpOkOCpWyR4/4jqeLMgmp5DY1UZ1gSjUsXIKAOVu&#10;2M8Mawsuk5ZFsyPhPg2spszq3fOFESelRJFYuT0Hv741TzquiuGFp9kxlnAmbU3EDxpTwwwVsIWS&#10;OS+lz3BH74h/mIyiW/YqWvZoHhrUDLeEa7KviUpJp5nRFqEP3SqN3Huf5jEckk5ckPGq0Z5lWXxL&#10;WV3EUkwnqJEcrG5JZyrX1C3yg4scm9F0Iq+QxWnruIM7/wBXrKqKHzZVLRgGPTcWG3YYbaiqRNJy&#10;2aMcrbgnKY8myeuSprJI9cMsrWe1t2Ycge18Zm+U7l0alHhClsDhls2yzLjWHRTzOTp1/wDklufV&#10;c9ScLIlIcIzhs0zhPh9loIK7OqpYAg1AaD06sBvv2xz5OpUjoJfhstvh1V5hnnEbpK7SULyCaDLy&#10;dMf3Y2Y8ufvivMlGH7LvGbc99GkT0uWVMFTxNnlbHSyytemoYbKBtyjB3I788Yrd0kbZV2ydyCiq&#10;5Yo+IqtRTUaRANJGlxHf26k9umKp30SjTds1fgHKshWKnzqpy+JnlpyQ7qCoUb3IPynFLtaLVsn8&#10;qzNc/wAwg4d4chYRRs1RXZjTAACMdBbmcRptDbrZesozMRMsWVxSUsTR+W8LepwnWRj0J/PEo6dI&#10;yzi1tlq4TyaqnrjWJUCeGnPmD1XBX+MX3uMWLG+VlWSajGvktlLMuY5zJUxvURpYKnmi52G2ojax&#10;/rib2zO/xjRKZInxNOkFZpJinZJ5SbBR2+mL4JSjTK5txdoXqsvosno4KOlo4WkmLPPIrXOkcgB3&#10;wShGEaXshGUskrY5iraqSn+Hkpfv3Qajp3VeWonv7YsTlxr2QaSlYWllkHmUFbTMvljSzuL3tyse&#10;+Iq6pjddoeZVVQUlBNDHWtLPNUaxGedh19sTg+MaK5rlK/Q/KzqQ7rd6hbyQAbr/AAk+2J7v+yq0&#10;+vRHh44sypohJeKRyJkVeYHa/vjNSU0jRtwbCV2W00GYPNSVDrHULaNZW1Edw1uWFkx1O49McMn4&#10;/kPMmpKyKCcLXJFJAA0cTbKAeh9jiUIuv6IzlG+haStMbtQVsphZlDB4TewPQe2Jt+mJRvaJLLqW&#10;tkEUtlkjZtDhGtqXo1sTjFyKptLQ8mhhpa9Hooy6tF6fVuGHPftibSjO4lSb47IfxL8LOB/HTw6z&#10;Pwu4+yqKry/MqZhJFLEraGI2Zb9b9cSeNZFrTRG3F/KZ8d+Mf+lz4s+HP22eHvs+5Vk1RJwdmWYf&#10;Hf6jTQLoYBr6HY7qLWFibb7DHU8bynmx8JfzWv8A9Tzn1bxJYqcP4s+2PhF4c0Ph1wVQcNUFOlNT&#10;0NMqFUGkLYWtbHoMONY4UcOc7ZWqHiakfjWrrqI+bJTs0SMSNKm/M/2xXzX3LJ8HxPLv/U6+2dn3&#10;hFwhB4S+F9c9RxrxSTT0dFSqTJDG23mkDdRfYDrjP5Wd/wAURyN48f4q2+jzN4aeCviB9irwkq+J&#10;uKa1ZuMuMZA1QJ31yKr84wwAYk35HkcYUskFbNPj4nhxtvbZqH2Pvsix1vi7Hx1xOlO1dHEktWSh&#10;sjk3WMdQB174sx47klIajW/Z9C8ly+GlKwQ0+l/SIwOgG22Oku9Gac23sttLTtHSF6gESu12sOds&#10;Xq6Km7ZI0SKtPrFyV3s3PEyD7FIELjW1mN9rYCKFQBr2BAselhbAM47n1IwFtwTufph6FqztLA61&#10;JAHfn+mDaY/2CQ1xq5EW9I54QHFRbWTsRbfAAIAvpYm/88AHBOSk7gbYAOC7hbj635YAo4K+6ne3&#10;MDniX6A4K1wdIBI2BPLCvegBZN9IA/NsH4kf9QIRm9XXvfrhBvkAilgDHt9eWG22H8jtI16tI22F&#10;8FuxK/QJ1GxKD2scFsmdpQXF7k8mHK2EB1gD0IItucBHfYZUXcra4PM9MPtj00BpBbUZDv0Uc8P+&#10;Qejm9bFQASBce2E/gX9HBtRDMpHbfDW3Y6RyghVTYG/M4ewTsFupf8rDB0xglW5AX25Xwv7E+jh6&#10;msTt1Jw/6Gdubd77e2C2AJUBrtb6EYP7EujgoubDcjbfa2GFKwVWwC8yBsScL0C6AVNS+oEgb4PQ&#10;wSrAWO9weW2D9EYnBRbTpAsN7HDDicNAe5v7dhiP+oK9nBTYL798SD+IJHMtsO464jyQf6QLWsdP&#10;XbEhezgv4RzPK2AdVs4DSeew7YAicFv6uZ6YA96OABNgPyJwA6O0kjoR2wBI4WY2NgbbjAnQfyOK&#10;jVuf0OAidq30xi19ie2HqgOACm3S388IejtIDXUXG18Ano6zagdO422OAACDu1zb+mAASOVjzG2B&#10;gAbG3osQcAAslmYEbX2OADtNyFF7W6HpgA4AjYnntv274AOAGom/Lng6A4bejT0vbAAIBAty5WJ6&#10;4AAuWYlr7jtgAEgm62HSw9sH9AFI5XbYcsAAgE7afp3xYKkAbpuCbleeAZxVSR207b/1wtC0dZfm&#10;0mxtsMMZxIP9xtvgFaO3UgoOe22ANHab2svXAP8AZwQcgo52tgA7S5Ni2/MjAAU2Vr9SNr4BWjrH&#10;USCDa3PALfIFUJBYNa3PAH8gLMyXawA/DbAFp9hSNrC31IwCdWdpI3C//TcjgDaYBs3p3GHbEcQL&#10;kAbk7jCG6Os3Ii1uWHbEdYtcgDcdRyGJhVg6SwuoPvisAGv8wG9+n9cAHC4NwSMWAARuRzFtrd8A&#10;dnbg6idgLYAOt+K62JuNsAAEenQPlA69cAdHE2IBawtsQeQwk7CwSN7nY33wWwAdSPSL8+owwACW&#10;IuARvbCVehLoC2hbovp6b73wxnaCp7/xX6f8YBewbFgGOm3e2AfuwGH4QDz3A5flgAC3qEem1gTz&#10;5YAs4AFb87nfAKnQKra9rf2wDCm6i1uXTAABG12sb8yR+2Ag1QK2BvYe4GAKpgWY6mD7D8J5j2wB&#10;sFQNIuTtsRbkcAaCgAXYg78rYABdSCH9t7/274BBQCwADgE9+uAO0GKFvSVuB8m/PAMIyBhZYyD0&#10;ueuJL5FSBcXsL3BHXbCtjqzvVckMNjtiYgCxa7Kht2tvbEf9QgEsxsEH+7Vh3sE0BpAYorWIPXp9&#10;MMX6RxXawJP54BOvRzE69QUEEXtbAF70BtuGa+/pHQYBHaNK2uDv6iOmAdasBlFjYH0m23X/AD+m&#10;ARw03JLb8wev0wAdq0gra9zfft9cAAFAVFunPUffBewO0IB6SQTz25YOwC6bAsvTth2wOdSLbXBH&#10;PtgbsAd7BTsBya198HsADc7kC99tsTAELc3A5jr1wAAo0tfWVJGwwCrYFlUDoLmwHTC0h6AJDsRe&#10;5J+a174F0AKjXYLvb+eD9gAbhjZyd7gnDAAgKpsNvYc8ABlXygLxiwbmOuFp6ABE3Nha5sCDgv5A&#10;ByRve9vflhgCnLVZbYTr2L+jtBHoCm5OxOC9WMKy6QV0hivKx5YE7AFbnSC21+Y53/thgd92bKzE&#10;Nfc9Le2AjIBbk3HI3uCOeDoiAivoK2DW5au+EAJDEi+5tuB1thgAF5lVBBO5OAP6OFwWjFz6t26D&#10;2wAGZGVWFgbDkT/l8ABfL0kWIJAuRe2AAVtpP3mwHMi2+AP7ADFW+7IuB1G4wAdoBa9hYC+wwAcs&#10;YcjUCu/PvgA5WZrAWF9wR1+uAAAQCdzcN8vfAB2x2AIvyOADhqBLDfawsbkYABOsKNvlNr3vbABx&#10;UlrkEgjn0wAd5ZLaVvuNtumADkCyJqvYDmD3wADIhUczsQRY7jAAF2DXkNyL73537YAAKDzAlySO&#10;Wk/5/gwADp0tr0Xts1jgA7QNBsFPO4J3wAc4JIEhAIsbW5nABwS51MQSeentgAAkNvY2/wB2AAQv&#10;It6SNr2wAAL30/ibYDkMAAkkEjnttYcsAHFdrHe9tx1w/wBABo2IUEXPfCA4WYXBsfriV3oApuAz&#10;W36DDv4AEkBrN+QthfiBwJUaeV9uXPEgAULfS7Gw98R5fAHELYkrcdL4OQAaLglN7DcWw73QHeXe&#10;+ggk9P6YXXYvWznW7Nc7j8QPLBehghNQDqTe298HIArBk3PpOx09cPTQHC7E76Sq8rcv8/rhfoAA&#10;stiCNrfX8sH4gCLKQytay7A4P7AFU5AW3G1z+xxEDgGBCtt3sOX1wAdfn5gJINvy54l+ItABQfSz&#10;G+kn04XsYLMVawYttbUT0/vg2mKl2AQSpW+4G5Aw/wCw9gsBa4LG2Ba7FtaAurXHW1tduf5YS7AE&#10;qxa5YDTYG3+dcIHQBuBuCtjcG+HTEnRzgCQ2Qi4Fx2whyBtJoC3C23N9yf8AP6YdsL9gIpA0bML4&#10;G9itnAqGuB9LfthCBKm2libHmL74B7TODAWkuo5nnfAI4xqWNrAN1vywD97BVjzGw6AcycA/6Aju&#10;wAABAuLDbAC32A25uVJOq+rpgInAkCwBsdjfrgHbO28slt7jYjocA/8AScwubPyPMfucBI5AGNzb&#10;cG1zgA5Y72C7XHP3wAAFubMNIP4rdcN9gDrIJLKLnra+D9gAY/QHVyNXI36dMG+gBJYNewF+ZwgA&#10;IvspPK17Wv3xL+QPYNyEFmvtyt+l8SA6zXtoA63vywAcQpXZiD7DkMLXQHFWbVZtzurLzthfsAX0&#10;gX79vfB/qA4agSbHmLYkAAJuGUWv1tY3wADpTnpGx3JOAANy19/zwAd5YYF1QkDrflhXugOu7C2o&#10;nf03wwDMC7nXbTbfQLDAABR7G/f0/wB8AAm9ydYtexBwvQAXAUv1ttfngfwBxUKdQN7AHl1wuQA6&#10;NYOlSbjkN8L+gBUAEsOYFr2/fCABRpBBAG3L37jD0BwO99NhzBB6YLYHKoHqUN3ANsP8QBOwtp6b&#10;gjnhWwOHpGlgRt2whbB0obc9VuQO+LBfkcyXFxa7fMOxwBI42IFjY8mFr4j+QqZ1g3XmflxIRx1X&#10;Njtp+lsAHadRChee9j198AHbEXtvzN8R5AlZ3puWY7H36Yd+mCdAlDa4U3PUj+Xvhj22BpZbggWY&#10;eqwwCO9SWCBSCBa2AAfL6sQSB6rNywrQ6YJFxYG4tsMMPR1rAbm55Am9sAUwF522O9gOuFaEcQRt&#10;zZTz6WwLoAQN+QPfvhkv2jvWQAL7YND0BoYEhh6bc8AfphrbksSNr8ueAYD35rttv3vgA4XAN3I3&#10;3OAAW9A2FgOYHLAL9gKxJ1EbEWIwmrGBoPzBuQNxfrgtAGKkj0gBjvv0w/7AEgtZht02wAAFLMdS&#10;i5Nhbt/n74jIAH9I1yWAJ3FuWJCfQJA1agNwBsMAzrKSGve24J6Yj/pAFQALkC/O/fEgOIXmVubb&#10;jCj0LSQC73DKbd8DdB/Rwut7i5Hvth/oZ1gDe4AO1v6YT6A6w/CbgdQMFoALbbHn174f7AGwsBpB&#10;/ibAAGk/MGG3zf8AGADjpFrsBfe55YAOZbbE7/yOAAACR8o/Mc8AHC5AIawI3BwAdaxuG2tYbYAO&#10;YWAY31EXO2AAVEmsFR03J/pgAAL6dOqwJ3IwAG21WIA33YdcAtAEKu3Icr2wDBvqIUpaw2HMYAOB&#10;B9RQ4AO03G1upPbAAGkWLhrm1vzwAdrG1kI6A9sAA2I0gdfl26YAO03vpAt1BwFYCrqHIn2ttgH8&#10;ggbBbXI+U2/lgEcE6MLj+FcAaAsbgLf0g8ueAAWUFb6wO4PXAC7DWdgQLjsCf2wAFKsu5UG43J/z&#10;+eADlOuOwFyOVjvgACyarg7WvbAAOl0+a1msbczfpgAGw6ixFydOw+uADlUONTLueo64AMUmDPqX&#10;zPLAA0hhYjtbHlLdnoxN0ExYFAVUnfkLdThdjDRhZFVoEFkvoFuX64fb0AWJHEoEcCktGbMeY9r9&#10;v7YEB1k0gF1KkWKr1P8AbBoAI21qdAa/4LL27e/9sHoBRA3llYkUaVOoDmzYkuhNISkKJZzdIiRY&#10;qOW3I+398R9foNh9AjWQCNgbWiF7m5/piXXoO2JlddwI5FJGksy87dj+uBrQbQa5RWe2kBrEnfVf&#10;oPfrgoVNhWQ+ag8tyr7lNW47G/brgq2GlsMkJkJRlK3N1ZDvcf5b88OrG2kFhiErjTpDNchgvU9/&#10;f+2Dsf6DNpZdalgQbNrI5jYkYfYUCiyxgDzRcAhlG1/rg2hMI0UMZDGIsxU3VWtZSOp64X9h+QJj&#10;1IGjJ3iI09Cex/vhsHVUEeCBlXSbFoiQg3C/Tub4VWLoV1KNKySA7AKA1ie9/wDOuJPpC/2COjtJ&#10;qeFG0MSpL2K35XxHbYBvIVPvFZlf5CX2DDv/AOsOmCexRIz955Ng2myudwww/Wg3QQiRnUhvUqkB&#10;k5X7n3wthqgUVTGWjj8sqd4bXLfTtgsPZ1ofLjUxyAgE2ty7/U/3wWg7ZyI6PYLHqHzjkB+eBaYn&#10;0cvmNLpfYsxvcix+uFsAA7BRC6Krg+iQctPXfvh7QaDGJURlgOq+/wB4vIdcTADy9caqJNTBSASb&#10;EjqRgAAI5VVUSMLXVzsCex7YAegPLkRdIZSpBUaRe1uZI/pgFW7BDIiJUOSoUE30XJ6C4wBt9HCI&#10;mAxGR+Xzhb2P9sHQa7FEiDqkMchdSthqXTsOpPbEkvYewiwlY9XqTSSDYbEn+mGuhgpGrKyRwMzR&#10;rrCkbMeoHYYYHSW8wOxX7wDcqSAvS/8AnTAALMNZZQrMoBLA/N74Bf7gSqreY6SCNWsUYb799uf0&#10;wCONPUgfeyAOB6mQ2At377YBqvQECOWVo5PLS+ovpuLdr/2wCe9o4pJA+qKQqXb0Kd/yt2/vhPoO&#10;+wEjkRCBDqAuDblfue2GSDI87SGFJruFDBwo9Q6nfbEW/RXQDPFpMoSzk21bhiD03w63Y7ZzRSxg&#10;ISCyqdJB9Kr+XPDFoEKrqZIRZQ120/hNuntgA6NZZx5cbGwbSzsAefb2wD0dNYxLIANUcnqATbb/&#10;ADlgEANVisCGV9Nz6rLb6YdsA4azIGkBZgNyL37j6YQHMrCIrGy2JvqAvvflhrsDvuFWwSWP1bEm&#10;4Y++H+2AKxIqEJCSxuF2uL98F+gBWCS2l1WR16sNge5wSAFQupWd9TsDquN7/wBsRAIY0V0UFlfX&#10;qKr0xK/QB9TSnWFGnWdIJsR7/wBLYkAJEjEayGN9Kun87Yj/AGBwkdg80IKtcHSw2I7Ya6E+gHjl&#10;Zy0bhUUj0K364Fdh60AwEShCqsznYk8h2wXugXQLJdj6muu6r29sL+g0F0rJGjRqwbmwUfvhbbH+&#10;g8sTepAbhiLk7EHD/SElQSVI1IMsjKV7HY36XwPYltUHCDy20o7WHrUgen698FfAe7Os0Y8zzSS5&#10;sGA/lg/skHhREeyqpdWYhr/rgT1Qn0cWaNASEKHknY97YOQLoGoWQtoZWOv8TCw+g7YkP9g6o3ut&#10;2vayqeh9sLQqQEqKxR6gFi3zL1GGR/SOhiK7SgBT8iv098AK/RyxlhcOQu+pmO5OAR0cFmEzRoTa&#10;0IY7nuT74CTYaQ6FJFmFrB1FgwHQYCIYRyj5kK7ABBa5B5YOgOkXSPh2k2Is9xt/7wAF2LFdGrUL&#10;qJOY+hwAKKA8hjj0vJp9LdRhLYBnibUQyO21gVAP1NvfDAC8moyRIzObKwPT3+uALDCIavUp5E2Y&#10;eoH69RiXwD0CsMgF55DrUXFjsf1w/wChUgZLBzI8FlJ5A3N/7YFphWrAWRlVDI1hqsR2H+dcMFvs&#10;M0MrOwliIAa6i1v/AHgBUAwRvvBTlQBYjXt/nvgGHEZWVLeom52PId74AAiBBbUitcH1+Z/L2wAG&#10;jBZR6fl9ThjuT7+2AfbCk6I0kkTzSw9enawwC0GRl8kydUGkKF5DoPrgHvsGETsR5a/gJu3+bYA/&#10;YCgyBWLtqvvqI9XvgJglYruokDNtZxzJ77YCsbVUplmenpJRHAi//ETgW0j2PQnEWyaTE8sZ5qdq&#10;igpHVX9Mc7C11/r9cO7Q5IUNNS5ZXGtqak629JkexN+gUdBhaTtiXQWqpa7MdNZpaCJFsq2OuRSd&#10;wR0xFpvaDSFMphpYo5aemUsA1w+rcA9G79sAn8kVnIpQY8mqKly8k40KF3axuQcVScbSLIJ1dDrP&#10;6CnrqSSDO6uKD0W0u4Ap07EdWI64WSKlHYQnLHJSR82vH7w1rfsqfarHjl4VRRf9v8VzBpIEkASK&#10;oB9duwI9Vztjzfky9V10ez+nteRh32z0pSeMc+bQ5F4k+H9TTvVpUCDN5kdfLeIkelgD69ybMvbm&#10;MSh5P4qS79mPL4PGUoyNOlzPM8rps48RadVbLaqti0/CJqugtcKRvqv1xsxzlTyemceUEpcH2Zf4&#10;155BlvCub+MHHFdTnKaKv87LMvAGudQvyuOe3Q8+pGKfKfKBr8G45KPLPHfFmfZtV0uf0eQ/9ux5&#10;gWkpZKqnZTOkguwUc7hdrnvjhS/GR6SFOI/yjw4TP89o+Gq6eprq7NqJ3yHzpPu6CNF1OZByA7d8&#10;SipSINqLA4Wi4dyCLJ5FmhmpZ5JaPM6+WnJWB7HXITYliB8o354i9PYm76PHX/UG4tytaNuEeHaG&#10;eSmetD0bSKBdEuAwA2At0573ON3gQ/PkVZ3UKLn9hnPOB+HvCqmp/EKoigEKu9MsUoDvts1vxG/T&#10;mcVeYm/IbRZxn9qJe8n8duGeL6yu4a4imFLBJVJTwZwU0vChB2fnsf2xS/gFBof574BcDZzwpH/o&#10;D0NTWUGoy5xQ1QVweYkIJvoPLbriuU3F3fY4W3TKhwd4veK3AdNW8G1FbPWUVfMsM8sFjIi9Qjdb&#10;jnhLNx6LJYOT5PsnM5yPgribgo0eUZ3FLPTBmo2rlGujZuZcqAQBy7b4oyZJKXL5JwTWl6PPGc8P&#10;8TeG+bS8UcOB6WoimtVRRS7ujGxkHdCP1xrx5o5o8ZCcHD8l/uPMx4mq8zpkqqBSZIG1Fpbsqjqq&#10;r2PXtgTd0yTjWxvl/iBTxZPPHkImnWScGVJwQKeYGwVbduf0wOE+W9f/AER/Ca1v/wCytcV8Y5hJ&#10;XyVdVFJVvIfvquJrrrHykWF1FunXGjFBcSEpUguZZfmFTl1RmJq1MU9GrRxpu0T/AIiey254kpRT&#10;SK5ptWZvwpxNBQZzVZPCzxxb+XUQqNUjnmVK8z/IY2Tx/hZix5EptF4jyeiybLIlmqGarDrUTJIw&#10;9RPyj3uOmMvKU5/ro1cIxh++yNzeizzMEpJfgUa0zNEjyWjLX5EdLfvi+Dir2Vy5ySFqOWLJqpaE&#10;ZhMzI4eRdFmUH5muOdug64jK5KxxqDostVnCZHQPCJRNVVVlim8oeakR635hrdcZ1Hm/0Wt0v2U7&#10;N6KrkFXTUoeNqlGBDyEFe2562598bY1SbKJJ7S9lFoeFKgTRuZBNd2R1Y2X+ft1xpeRf0ZlG/ZFV&#10;fD2UpXR5nlrF0iYhYVHMfxE/X9sXrLPjxZU4xTtFnhy6LN2SnqAgWnp1KzLspHUMB274z210Tas6&#10;qy4RMaei0fCq13JDXkB6luX54afyJ/CEKhqWOVo6edCggOunABCL3U9SMF9WRZQ5BUT11TEkzy6W&#10;+6kkB9PY26Y3x48UzE+TbQnJmebnTDBUFPLGqSUj1A3sdOJqELtlf3J9IjKmurMsrf8AUKisaSeX&#10;bygfUQOTHv8ATF0YqUaS0VuTjK2On4mzHyIqOuUvMWF9RuyqcRWOL2hucqphQ9BLJNXVkFjCpYaS&#10;CNhbe3LDqXSI3HtlQzbPKKWoIoo5B6rkEfyvjfDFNR2ZJ5I3odZa0VRJpeARtpHl612Hf88QnaWm&#10;Nb7DTVtWlPNrlVIUJtpXmP8AOmCMYuS+RcnFFfObVjtaByqO+5742faglsy/ck+iWObpTxxRaDJp&#10;NtSNYEHv1xn+25Wy9yVDmt4jqjCtNT+WpC2Y2uWH98KGJXbJOWiFkmzITOzV8n3nI3O/9hjUowa6&#10;M7ck+xpIa1GIM59J5A8/fFiUGVtzvsseQ8VZhJlj0NRJ5sZuWV7kEYyZMKU7Roxzco7G1eKOdfPy&#10;eXy1dNlI/F1GJxtP8hOmvxI5YKuldmr303a5AG5xc3F/xKUpJ22P8u4n0VTx1GlUawIItfFU8Dq0&#10;TjkXIl8mzsjNRT/DN5bgnSg/nfriiWNcbNMZVINxfWRxwrSU8SuZEsXPK3uMGGO7Fmaqh34ayw5d&#10;Sy1c1OJnVw2lx6bDthZ/ykqJeO+KthUzauz3ih8xgdo45SwDynZSe3bEXFRx0ScnKdjniWSaMxZe&#10;1mZI7+lvmPUnEMaTZKbIKmphRyNJ8T62bTpk5b9sXybkqoqSSZN0tNWf6c0qASujFWJ7Yof8jQou&#10;gaCvkqqn4Rw8cwtodRsbc74UoqOxxlejQuGpJEyZ6aVSwlkAEhkI0k/0xkn/ACs6OJtRKzxfMrzv&#10;FM+pUYiMEAbjkb4vxrRmzvdCOZ8Sip4egyiorQZyh+8OzBv4fpgjBqdkJTuFeyDqp6Wgy1zMoY+X&#10;ZGCfKe30xfH8noolSRX46h3gkpVX1TWswP74vrd/BS3Y9ybLjpejKMQ4F7Dc+wOITlbscY0qH1Pl&#10;cKQNTpT2bVbSx+Y9hiDk27LFGkMnaqqMzVnmYCIaRHq+U9QMT0oldvkJZvQTSZyjrHcenWx22PK3&#10;5YlCSUKITi+Yz4tMdNDoo3YLq0lCOQxbgXJ2yjNajorNiTjVTMZMZPlwqTGnlbtsGI5noMU5J0zX&#10;ihZo+U09HkOXRx1cW5baBW1ea/f6DGCbc5HVgowiW7gzhjNOIs5WWQkBFDzkjeJT3HUe2MOfIscD&#10;RgxyyZDVFo6bL8ujyjJEX1RWSKNdRLDmzMOXsMc9Scp8pHTcYxjUUMa9aDgxqiasoxWVMaGXzOY1&#10;kcuw/wCMWRhLK9aKuUcF+2Z7UcaZtmizUmXxsuuXzA6g+sjncdunbG2GOMezG8kpEp4USZ9/r7Zl&#10;meZPTJBE8hp0Gov0t9T/ACxHyeDhSJ+O58reiU8RM3nXi2moMt00tJFRqUdwS7PzN77nnbfFWCKe&#10;O2WZJy+4kujQeDPE7LuHoY6apqokJRAslPGDoktzbVt9RzxW8LbsuWZR7LRWeNQrIjl+XTqdIH3g&#10;UtqPQi/L2wPDxVsn91voWTxk43hjXKmpKtVHpppUnW7dxy5fmMQUU32P7kuiFnXxOzkGegzSciSY&#10;qKf5dz3A5n3w+WKPZF82SXDvhZxtXzTRcTZi0bRLqEstT69+h35YrnmxL+JKMJeyI41ostop0o3r&#10;nQkXkliv5j25qt+nv74cL7CVUJRcW01FAgy6HzYo1DTSBLSJfYAavn23xP7Tb2JTp6G/FXCNVltL&#10;DxDBRyyLIdatTtczK3Xvt1GKm7fEnVLkEqMuy+hpqPMK+RSrgI40n0seVx07W54z07aRdddl6yHK&#10;FhpKjN80y/y6aCnKwFJLCU2uVUHr1vgrVIb5JjLhb4PM8nqJ6skM7MEVmB1qe5HLSOYxJ6JLszDM&#10;6eXKq+ripCv3UumMxvu9+y9RbFqqVFkU0gKCanySrTO5IDPLCASJpA2t/wCEDr735YKvVk0ldsuv&#10;B2d0dbDLnOaTLJmVVIVkAsqFf4e1hjPlTWvRqwutvs0ui4cyueeFKOAw0sdODVa4baHI5b4yynKj&#10;dxt0JVfFstXQmlpcwSKnpmADLF6gL2Bued8VuKTG3rRaeAaZpcjrTliTz5h8UvnSSymNjGRzX2GK&#10;cj/KnpF+FabXZa+FsizqtpaWH/VFnSIGWGvm3WAA7KB2J689sU5Jwi+jRCEmjReHMypso4f8ziCr&#10;lrMxNU3lZcyny9R+WQDt7nGWdN2i2F1s0DhWv/7hEOTsRE1W6LJHqsShHqHsOdsUN70aK0alktHw&#10;7w/nNPQ5XSFIIYmjeGM7yADl9T1w0tlUrlAnOEotETTKxSWqqb0wZLhod7rvyt1+mJY18lORvo0P&#10;hmryyhM89NQSLEkYWnjI2Yno9+l+2NVpIyZVKVIkYMwr834jhy2pqkXRCZCsOyJYfIT3+uKncpEa&#10;jGNoVgdP+3kStjmpWnrOY3aRL/N+uJpLh8EG/wA/ksiQyzUsLVDRhae2oovrkP4bk9fbGpRco79G&#10;dtKWgMrjqo1heqpWieZmvICRrseV+m3TBCLTVim16A+Fp1qwks5WRp3dDHLcLtzP54i4rkNSlQ4o&#10;WpJKVHlikafQTHLYAhhsbgb2H88OKVb7FLlf6JCeulApa1mdXFOUnZFszDkLXxKVlMY9kYcoq6WC&#10;T/Ta9vJSQFppfU6jrf3OKfsz9Gj7sPZKRQzZfUstOyxRS7r5sfrvbawI698X8HEpbUkR2Y5bVy1b&#10;VDRNLC48xnJCh2HNSQb/AMsZp45cjTjyRSocQU9TmcPxJonVo4ArANf035YkouauiEpRg6RPUlI2&#10;XtTQmYxlFJimd9QRT+HbmcWpcWjLKfJtjmONad5DK3nOzbTBbaRbt0xKqZGxSl0VVM66l81TYIG3&#10;YE8x/nXEo/lEUtMk4shynM8yps2r8pRqunS0NRIovoH7Y6PiRjHKpvs5XnQlkxuKIfxg8U2oMlfh&#10;rhaLVVVI8t3W/wB3f3x3MvkpxqB5l+NJS/I8/eMX2j4Ps+eHU82SZbBmfE8imOhy5PlEtrB5GPvv&#10;/LGZZuMP2WyiowtmTfZF+xvxl4geJk/2yvtIPLV8Q18WvK8smXSKcdHsT6bfhHTnjPixZZflIMcI&#10;3zff/YrP2p/FjIcy+0BNluZVLZjR8N05nq6WCNXE1V+BAORK7X3HK+Hky85f0aLT0ehvsNUudcS8&#10;Nz+I/EVGKZqxxIqupBuRZVPfb9sXYE5TtleRqMdHqfhPJnplXM65FDWstzyFtvzx0IKnZzpveibo&#10;YviZTK4soJFv4sX1srF5CYlaK2x5X5XwCboVhQLHbULL16DBsYe2xJJ73PXAB3ltz0m/vz3wAcF0&#10;+rywGuRucPXoAfK5lxtbYX/nhAcE0i9yPYtfDtgCqMGIO463FxfB09hVnFVufSext2wgO9I3G5vy&#10;UWv+WAAQi31dT+t8AHbKOVgBz6YABCXIawNl3sevTAJqzgnbmOW+2AEqOKlhqN/YWwDAsouDptb0&#10;3/rh6sKBaPci2x54TVAA4u1uYtcm+AA2kgWAFr7W64sACzEWsOXXFYNWCygi4JAJHqtiTQHEHoAd&#10;th0wSA7SygsDY3vpxIWmgQFtuLD8O2FoYJWzb7WO23P3wv7A4bG1tj7YkBxUhvULWxFMWmdZQfUP&#10;obYNLYUmcoCi2535Xw9JBWqOHcA88HSGdpP8RAtsMMT6ONtOwYW9uWFpg79AkWB1De97k8sH9jBZ&#10;dtib97YNAAV206hfkTgXRH/Y4aQNJ78wML+w/icbkWH5++F+IficU5nnfp398TDkCQCAADte/vgJ&#10;AWLKCu+22F2iPI6ytsGuALbjnhkjm6krfvfAVgkWG1iOnfAO92cEtzUgAi4J5jAH9BQL7EbX5EYA&#10;fYOggG62v++ARwjFgw36HAPR2kMLgiw7d8AewNPpJYewN8AgdFgQWNr7e2ADiqncnbABwsxBI58h&#10;ba+ADvUxNrf/AHWADgtzcEHlsO+ADtABuADbcEjbAB3UjTuAb++AAdJO++42wAcQCOQI5A25YAAO&#10;5Fhv/CMAAsrbG4J07ADAADp6tJHTY9Rh/iB2k7Du2xvtiYHActtr/mcJV6A6wC2IvzsAdhg2AAUW&#10;vyNtwdsMANLne9wOjYABsPVpaxJ2GAApUhNJ6cgD1wqQPaBA0kt9Oe98MSVAFdG1yNtgN74BnfKd&#10;SqfqMAfsE2v6vzsMAAC5GwsbdTgF2gCm2rqOYBwC4/INjzYXueXLAKvkK5BG5+UciOmAQZkU7Wtv&#10;sPbAnQ2qCsCTa4Pv7YBHbatr3HL3wEvxBMZYABQL4CQUL1JJGqxIwfojEEqblQNzyBN8BELoLHZT&#10;a3Icxh3qgqzh8psBuN8IDgv4Q2wX9cPaYAAH5Tew33GJgcACLMNrcj0wAcB+EC/pwAAQ1iLG1tjb&#10;AB2mw1XtuLgnC00AOm5BAHLe/TDEATsL72PMHAPo4gGy6rHAB2zbBd7duuAALNqsy7Abe+ADrFhs&#10;mx5C3LAADRgtc7XHIHAB2gptqHP1FsAAWv6dyb7YBP4O0777HrtzwD/sDSCxvzHXvgI1sEgGzHn1&#10;sNsBL9gXLCy8wb4CPfQXSGJuLA8rHAKmG3DWNuXK2AH8AH/dewBJAwCaoAKAoCrtfe3PAHqgeVzb&#10;URgAIoKtdRyvz3tiwDirCwJLXHNh1xHkgOsLiw3PK5xIP2AQQNiTc2wv7E+gTc6twQOl9sD6DbsC&#10;4Fxq1G17jb64YvkACxJH788Ajh81l57W6jACv0BoIu7qtz0t0wBvs4KVuwNgeeAAGFrMEG3Xv+WA&#10;fXo7QGAAUFR0J5jngElZwCFdYjI1HY35/lgEdZmJ1Lvy7bYAo4AMpBbSfY3wAAVZNibHYqwwAB6k&#10;JvY3354AAYXF1Tn8tjfABzKSbMGv1FueHbA6wCElWsANif54QHLHY3BFz1v098S5fIHDT6jcLvvY&#10;YkADFdZ0iy32YnpiPrYgBpLbLe3LbkMSGDsX+YC5ubDc4AC2JW+x3vuemI/6gDPdQLEAX2J64egA&#10;9NwFFm7DvhgdpJbVbcLtfAAFta2W56A264LoDmJPzEtbqvXEdAC1iBpbc7HD6ABg8gGiMc7Xbpg0&#10;iP7AAYi4a4tYthkgCouPp0wENBgG1aS1mFgO598BMLpYk3G17ADv74CFsEgxsbpsOZPPADr0c0Z0&#10;2PMdR3/rgEcVsGctqNrG3UYB6BUhhuDz69cAaAAZtvlJwCBIUnSSTb5tPO2AAtvxjcnYg4ADHe/l&#10;2sBvba2AAlyx1g3tta2AATcL61sSd9trYABCBtgCD2G2AAF5B5GAA20n/OeADjoVSrBrHmQd7YAB&#10;303AC2I3XqMABRH5hKsxYb2AHId/fAAIBG5OwO2k/McAA6dBANyxPMdMAAAp8vK45d8AHEFdhaw3&#10;08jgAFFDXGuw6i3P3wdAA2pTupFzcbbHAAJU6SSpuBYYAAYsdQIJ2Hy8r9sAAsBfSQWueWAApsCQ&#10;N97Af0wAGKn1aSLg7kc8AAKu23Ubc98CdAAQL7Le2x+mADgoFl2sDtbbABxIfbbb5j/TDtgcF25H&#10;bnfD5ABb1aed+Qvg/sAGAIOx2OJAGKqWG3S2IUwCkAgX6Hlg2mAJFxqXSdP64mAU/wAdzYnn/nXA&#10;AIDL6rX7XPL64j/pABVAU7H8uuIgcFB7WAtcnriTYVYGpV1KiW7G+H2tgdZlIe9+h7C+GAaxLE2A&#10;/hOKwAuAChLcvV3tgAFtQO63HbuMAAEMtyp5WuLcsPQqQNzpuL7GzAD+eEH6Avswt/8AJHTAM5r6&#10;Dt7i2HoVbs4gq3/kFrdsIXqzgAQVWSw5bYCRzbqFK3Ci3K+ww1XsgnQB/hN997nc/rg0P+Rz6nYu&#10;CRcb7dsITdgi6gKii3T9MHYjiCN77WB2H5YBtUBpNteonTyUYBAlAqfIBy1A4B6AZJAw2BFvTgD0&#10;D67A3JNibEc8Av6OKNp3WwIvgLDtIuASxIG5/p74CCVnDdGRnAs17W/z/DgH/RxUWJY7rztyP5YB&#10;6SAZVB1FvUOWAXv9glSbHTc3tpB5YB0/ZzDe5uByLDpgABQw9Wvp1w11YwSQt1NxffTbCAAErcBS&#10;On1w1XsKO0HQC42A6YLYAC/zLsSbqb7E9cIA1jb1W9W407E4sA5lUCynfrc23wAdY/IACQNgMAA7&#10;KVCje9tsR/1AAFBNwq8iB+uEuwO1X6D3PPD/ACAHSQtma9/fBr2B2lzcAWud/bBfsDgSw1Gwsdx3&#10;wJgBzO7AA9bbn6YkBxUpsVvbkSeX1wf0ANiBcgFegI/bvgA4qrDy+QAuwP8Am2I77AC5AuLW2uL3&#10;th6aAMF3BJvc3uR0xAALksQyqLDbfkMAHAAsJHBHp322w/0AZb+xA3FuY+uEBx+ZiN997d8N9gAS&#10;dVhHe/QHCA4xgm2g29+mAWuwdKsDYlumH/QwPVYXU2I6nrhAcqm1kuCAN774exa7OAVr2LHtvbb+&#10;+EMFjYBSCPpgK/6BYMLauo5D9sA6Z1vTYp03BGLASs4oyWKLbVzAwBtMNpAGlja29ut8AdIK3/jG&#10;qxJ5bbEYj/EfH4BZV1hST7g73xIicS45dBvfoMJX7HvoAXIHmEWO9wMGgphgvpPpt2254X+kfH5O&#10;0sb3G4HQ9MG2HE4gsLsu/Y4N+h7fZxCk6t/+cPSQuIAUnYte52BwyRxW7XIs1uYOAVbs7SejbdQO&#10;pwCSsHSGve+1rKOV8BI63quZPSTuQO2ADhZyQdgeZvzwAcFDNawAHMdcK0BxDqbWsCNyegwwOJAJ&#10;AYsLXsNsAAhbWULbpa3PEf5AFIFgrDmdt7/lh1uwDlFAO9gCdsMANF13NrbgdjiPqgOsWHoNrncW&#10;6YP9IHAekm2xPI4kB3IXJFjzIxWALWttv/Dc9cAAEbfKfqT1GLAO0+rnYX2OAW7OIB3vba4FsAzm&#10;02LbXvuCdsL2BzKY7g7ae2D0GgCAvpBttvfDAEXLAruLbasL0B1m6OLW5HD/AKA76nSbW/LAD2FA&#10;W17k77264Bfo4rdSrLY333wl0L/UCEbYCzA7X6DBaJACyve3LmCOeB9Ade22okk31YbVgGcavVJY&#10;HoBhKvQAaTbUbbjZRttgtACg/E2+kbew/vgvVi00FGnaw63Fxz+uGMMgLbgbMeRP7YWgOIOoMoJ7&#10;HrgtAdYgkXuLb26nDAFowX9zYWXngA4xsrk6QARvqwACSSdRIPa2AAoBA3H12wADoIUD5QNsAHWu&#10;G2K35i+ADiC9jqt/D9MBX/Z1gm7MpNtxbe2AAGBa5Nh11HocAAKl7Mw5Gxt0wAGWNU/EfVsCD0wA&#10;Ba2xQWF/SOh74ABUGwZRYEAcuZwAcocadJAK33I/lgAKQ2oHQbHfucAAEN0VT9cA0rMXkQ+UqvGx&#10;3Gkfw26++PKtaPRhYfNMxWLTrK8yLhfywt2AZY7yhXY6SxBtsb/Ttgfexa6CaUZCsa2Qvub3It/T&#10;B6GCI1aOz07Rgguqg7gdxh+gCrre0SuzC/Nxa2CxdHMbRaVl1aNiSN7f3wv6GCgPqTYXXoL6jz/I&#10;4fYtWBZlmEgTZdohzJ7j64fTCtUAFdohE7OBcWBexJvywwbpgkMVIRh6Xsw03se2ANo6NBGZDHES&#10;SRdyx2OH0w9bAcES3jUIwsqqhvbvf64VbDtAJFGQIIgBrJK6eYHU3/rg7DbO8tABEb7AhCwuCe59&#10;8PoYZhFpdi+qWwBkHfpt2waoHs5AgZCWAK3FiLg/l74NUK2APQJnVkVmILLa+n2FuuDoHvQVoyUa&#10;RYyLWAjU7n3Hb3wUxW7DBLRmf5mBC3A3B74NiYo6NqZ45wFKEWK25YmISiQeUrGd2bSCGO979AOm&#10;IPY2w7UyhBKVK6dnZASTfv2/4w66C2CpQ643lOhR6WQ7E+3fERBliU2kaLdvxE/Keg9sPQBQkiRR&#10;x6TrYk3vt78v3wb6CwWSMuZ/h9Ws3sQCL9PfB+wvYBET3LMRqO6sOduQA6YPYbBURpK7SqF3tYj5&#10;T1tgVC/oLEJmbY2uRp6sw68sP8h1RwYl2KKSq3Co59X8uWJCaoJGt1RGUtffZ+Xba9v1wDFYxOkr&#10;fdRqCCdatsT7gdcAmEIbWFXUsoUWCnZvcH+mAe2HlpozI7yvICd9I5A29tsH9C9BGKGUCRLjTe9z&#10;dgB1HX9cWDqgYwkiCHSbMtixa2n2t3wAGURuyoJCt2sWuRf/AJwCXQDpGJ9LygO49JLHl3PTAC6B&#10;jUxnTCzBD8wAupPe/TAHaBaneQaogoI2u4299+V8AwjRqw0aVJRraVfc+2+AQY/eyKSv3iNtpbt3&#10;6D6YA6OPmtqC+Y5tqPl23bscR/oVbCCwZWeL1uurdrAjucOlYP4FHjR5QfOZdOzcvV2/LBaInHzJ&#10;ZQCtrC17X3736DBpIABH8yAp61ubXta/P2wx17QB1PK0nIrY6gLert77fvgTsRw9TCMppQ7kryHf&#10;AHQYqzF4qeYhSfTqN9z74ASs4LaHS0Ks/IOo98ABGC6yCzGyWD9Tc/ywAKXQi8bhrEKbDe/bAAOl&#10;0BLRqSSFVFa4Hv8AXEnpUADaoCw9DL5ihLG9sLdgAYW9QjQM1idRbbY7nBtAD5d0Xy5CSqi+k31Y&#10;F2ArZUZhoB1fK4+a/U+ww/8AUAmhViYhIfNQ+jUNmwtvQHQJoJ8o6AXLEHf6n63w1+gCvEmq5k/F&#10;bWW9LYegDQwRkBZIGFhcjzLav87YX6ANDBeN281QnMXXc/niIHSxPHpUltZGwtsfrh+xUgNQ1+Zp&#10;35Mo2GH/AELl8glI/wDxgPqU+m55D++Ig7TAKO1onbUWX07c/Y9sSVj00DoeZPMaUbNZgBuuH37B&#10;L2CzQRK4kLLvqWwuPrhfof8AQddSRgOwGs2aQLyvywf6SMQFjLMoDafwkkbk9sH+kPyOiViVBcm4&#10;uwL6r27YemiQaIKw8wEA7guea/l/XAnYHFCFaWZW0hQAAb3B74H8i90CqqdDMuuw339IB5Xwwd+g&#10;qpOVCyoNLMRqDbqPpgF+0HCOSEcF2PyG21vpzGAkEUAA6XshNvUdgOw7YCFMOq2g8uIMrW3LE/lh&#10;f0KrBjhkjF1LKg9S8iG9v1wegujjsSUBKg+phy9/e2GApZmCyeUii2ysdlH/ADgAIkcUT+ka9xo1&#10;Hck/vgAUKmJbRPdy2ptI27EYAA0+TF5wvYOAWcXB98Sv0FIM28jeYjalbZe574kDBV5E9CFtdiLB&#10;bgA8/f8APCvdAjhHGHQtYnTZH0bMOx/zpg/YB9Lu5ilXkPUAx+X27f8AOD9AAkExuxBcltiLeke/&#10;fDAMusShPJAANxo53OBugACK4WNZmYaiz7AWP9sAHMxL3kRhY+jT0/vg0PaOEZWQNHLp33K7i398&#10;AVujmaQMWZNXrsm9rd74Cf6BZVNQBFIWY9Rv+X0wAczk2lRQisxC6RcD29sAl0Na6ukSlaShQOQQ&#10;sY0+nUdh7nft2xFyJLsRfKaanEOVzu9Qx9dRIzW19WuR77YTQXseVGaJDH6om2YaUiXYDoo/4w7S&#10;ItWJ09HFUxrNmsgElzpic+mI9AD/AJzwJL2FvYs5rEiKJeouNwGKkewv0w3pC/ErXiVx9l3htlac&#10;YZxA9KQPLWmHqesNvkAUE37d8Zs2VYtluLDLLKjOsr4o8RPEGobxMnrqbI4qo+Tl+XmZWnjANt77&#10;g9xa4xglOeSXPo6UcOPGuPY8rc74e4T00Rzg8QZzUHSY4pTNrkPMk9QP5Yf3YxjV2yP2HJ30ir+K&#10;vg3mfir4c5rkPGXh9QDK54WafOampVJUY9Y1v6QP545nk45yXJHR8PyPs5aT/wBjxb4cniv7P2d1&#10;Hhln8RrOH6ks+RZlIWiLLqI0gjcHmbW6XvbHn/Jzyi7Wn7PWY8ePPFWjW/DLxn4y4f4dj4Tr/Eme&#10;gpjPJPliyyL5RDHe2sbsBtYb3xLxfNyuNN6MPmfT8H3OSRLcP1HA/i9keeVmdZiM54hVPh8vbPVZ&#10;KfLwrbvGw+7dzz67C3PHVx5IZMVt7OTPHLDlqPRnni4nGHGE0WX1JbO0yGRo1qaf0DyQvqIPIdh1&#10;xjmm3RvxSSRlC+KPEXCviNktHlGazVdDARGlNEwadhJsInboAeYPbFS1Fstk90QnFnE/jzxDx/mB&#10;ouLMuyvJoSz1S0kIKU4c6VCXGkuwBNsTvE8dtNsh+XOjyx9qKPMuHOKTHO1QQ5Yw6pQ5cX3PYE3v&#10;ttbHQ8RqUSnO+DCZLk/FX+g02ZzUNdEY6YO7+SAIVYbN3uRy+uFlcOdKi+KfBM0bh+s4e4b4coKW&#10;UzvWVEJlkaV/MUkciR0AH745+RSlkbXRfFJRRM01PlWe5earJ4WdCV1SCqZTpvuSoNwlxy64rbnH&#10;TYKMGIxHPMpqnqKmjqU8uVgsgqPSB+AgddufbbFTplsbTIduIOLCv+n0mZKyK5dI62LRrN/UQR09&#10;998WccdW/wDoRavoWbOs9rAc2SkE06MYJYGkAsOm53IxW1BOiUW6sgMyrMuy/wCKlajqqSIyD4qG&#10;AbRm2+k9rb3640RtteyMqjbI/Lavh+bM5YOG8xliJYP5ptqnDAX1KeRHf3xdJSUbkv8A9CpOPKkx&#10;fK8tq5ZZslrViTRL5w2sZ972HQn+e+2FzS/JCdvRGZ62Vf8A1wyeOV5y03ky1KLoEX+2557+k97Y&#10;vjy0yqfF2v8AYz+XKcmyjiMy0cISdpAoiiJZI2O136qD7WAxt5OUKMdRjk0SVRBU0LAZyZFl2MUS&#10;G+knkAeTf0viCSa0Sdp/kc3Es2UwTGim1tLIFi1p5hZQPUDfrflhxim9i+5xWiSy7iOhqVkzTM+H&#10;AWgBMrAaZIztpHZrc8QlCSdJlimmm2uh5mPE3DtPC9RJAZJ0QWqagE2JHPY/yxXGE21ROUoLZBVb&#10;f93UzTtX+VGNg6TfI1th3tb6jGiK4aoqd5FdlUzKnrYMtghhpJGYkhyT6Tbt9cXqmzK1o7Icumgf&#10;TmBEPnR+W00cWseWdwAB++JN/AJP2yWFXw1w1BHTxxTVTsh1LCANPTUxPftiP5SfwN8Ir5IbNM0q&#10;HQx7yQ2A8lJQSl+ZPS3U9sWVTK7IVczDVU9Noc0yqGJEY1LtywVqyDluvRCxxyUsZqWJSIh3VtXq&#10;e3IfXGqP5aM1UrK5nOf1c8yxiEo7EeWwGyj3xux4YpNmPJOTYvFDQ0Svn2bSKW/+h2FwTbkL4Vyl&#10;+MQSj/JjDMMzqakI0SEST3Pnqo9KD8P6YnGCXforlOyKqq6phjeghCxIWBbTuWHb64vjGL2ytt9D&#10;d6JIpGrZGQxquoAjcDti3m2uKK6S2wYZqiuZKmnBWCJ+V9ye+/7YUkoafbDbdroUz+oLZYqubDXt&#10;GF9IPf64WFf8Qjkf4FcKvI2qRSI02uMb+v7Mfcv0TuTZbJmNKSkg023FuXv3vjJllxkaoRuKEqKK&#10;FauUIRIYjc32vbEnbiv2EeKloZZg9SjGRWUKDY6TfY9MXY0mqKp3YVUSSmbyiWBGwHQ+5w3aYklx&#10;0LZAzwVYgdiAGuQTtgy7Vk8ap0PJkkpZJRFIqqT/AOTt9MVJqWib/GyKqs1kkcmWMMOQ7W74vjBJ&#10;GaU3Z1NmNDDUiaSl8waT6T1OBxlJVYKcUy15FmcNXFB5UOjyLlABvvzF+2Mk4OLdmuE00g+eUxnl&#10;apWJwUF3Liw09vpiENDkrY5y2uWHIDLELJHGQLfNc9PphOP/ABCcX+Alwa/n5tDQzQ+gMDbmASee&#10;JZl+Njxq5UT3EmXxyZqZ76fLkKjTybr+pxmg6RbKOym19SkVWaiXUFQtu3JTfbbGyMbjSKJUnY+l&#10;41h8uNVUNGRp8kndiOtxyxWvHfsl9+JJ8OZ3lOYZjGZ4xFqexu3y36X7YqyQnBF+OcJM07IpKc5T&#10;MWkSWKNCQGTe45fl2xikvyOnB/iZ9xoi01K8aTapmBYi9ggPe/MY04ezn5dIhuF8qrM5pDLPAD8M&#10;5LEtuR1ti7LLjLXsqxxlJb9C2fRMf/hkjkWIECHa9/Y4jCrCdlfo4HizAvMA6Fj5i3+X6Y0N/gUp&#10;NMl8uM0VezaGdAvokLcl7jFTposWnQ4etaSdHVhpBOhAliR74jRJN2K1EU1MpzcxwlGb5ilv5Yin&#10;ehtNbaGWdSCp8mnpVIax82W99Q5gDFmOltlWTekRuc5XLUUCTSyXWNdxp3P98X48lS0Z8kU4lZEO&#10;mUJOdK32AG5xqvWjJW6ZcOC8uqK86KIxqigo7Md7dSOx6Yw5pcXs6GBcui98H8PnNcwuI2fSwVfe&#10;3QHvjDmy8Ym/FHlI2HgChhSmENPOSgcLNVrHpMj/AP2sX5279zjl5eUts6uBJIuT5elJTNnUqLEy&#10;toiGkKTKeV+4xUl0i51Rm/iBQTVcwokd2LDXPGZNtZO77c7D98b8VI5+ZfloS4Z4YyfJcsaumdY4&#10;pGsodfVPttv0XqfpiUnJsMUYpWO+E6mlqcwrDl9nhDWEtOLabHc97HniGT+KLobk6Fp8ifOuIp6i&#10;mgIHnWErjzJSvLbpud74UZ1ChcXKTZK1P2e+M6nLJJxRtSwRSLpjQ3eS/wAz6b8/fvtiUc8VKhPE&#10;6osnAXBWWUwmyGbPYxWRRlY0WO4VgOVv47e+xwZH7LIKlRPUFA2W5gKCnyORpUHplmbdjb1X6A87&#10;EYySt+y5KvRB8YeMU3DGYDKqT/4UMhJqIEBcE8v/AJPXfF2Px+asqyZVB0MODvFOPKaw1UebSVDT&#10;xtJKXBLWHK2rqcWZMClHYRyJdE7XZTQZ1TniDMaVzVVUYmhtMCzHof8AYO+KUmnSJdu2V7JskzbO&#10;M/SjMcYR2aQr5/rKjawB3J/QYtlOMYBTlItXCOaGPP6TKaomWliLOI1PmeSwawaw7Hp1xizx/BtF&#10;2N7ssHi1S8Jz0sz0ZeoqWePywLeQDe+petybA9r4o8dZP9RfKiJzD4+qojVzVzhhSHzokH3dwNwq&#10;nkTyxckloHt2xpwvQpmETZnK8dPUwA28tbh7jdR0JAthNUPt2VTKsjpszrKnMKSklauR2ZqknTDA&#10;i9iebHlbri1ulROFPfsgquQV/EozCrRlNKwCUwsmm/MAciD3xFWo0vZau7+Cy8G8Nf6znRjpqUS0&#10;0jaokjbYHqPY3/XFeSVRL8a5M1yvyuubJhkEjVMdWsSgQQy3LW2vc9bYw6Ts302qDU3DGQUbpm1b&#10;5sEcBEcELAyOXI3ug/r16YqlKV0WJRStmmcPDJqmCKCLK6h3PzVUzARkW2Rh07YxSck9s241FFq4&#10;E4UzXNaSeekUU1PBUf8A2ErWj1dAp3H53xTlkXwgzRuK+F+HuEuF46iaQR5jGil1G7MW5JY98URc&#10;my1qkS3hpwpVvneVUK0kdPXVlK7sJJNkXmtz0IH74VC5JRs16nV8zykNw3lqVE/kyJUCJbsGG19X&#10;TFyjyjopckpfkWTh+oymg4coMtetiqXiUiti28xSee/6Xt+eJxaUUUZLcmyw5fTz1tS+YVUjCJSw&#10;NOjenTaylB1Pc4m02rbKm0lSHUGeUuRZSKg09O5eS0sQk9Tt+HV3A7dcJK6EsbySos+TVEWbRDM2&#10;HnCOlZZUDeiAg30qO/XFsFezNNcXQ+y6vnjqFbMhHqqZ0MSR7rH0IP73xbB09lU1rXokZGSOeKKl&#10;tOtPq8mJWJOo8wR298WyXx6KYp1vVkfIDHWLLDHGGgiLSKdrknl/P+WKGqlfwXpqh3l8VNTy6Vml&#10;+LJLyGSO4Kc7DFXJJ67FJSr9D0V9RIkiyxXCn0SkFbDpYdTgjll7IvGl0OY8wlaNwaiWIzhQ0SxB&#10;gVHU++NkM1qimWOn/RzywrXypUVHxLlEdWSS2gXtYg9fbDbipbdiSbjrQ7f4GZQaxIolBJ2ckICO&#10;vY98OoNbF+aehGCuyxKSKmaZzCt0eWN7bdAB1Hvim40WOMm7HGXnypvgIqV5FIXSZVI5m4I74Iq5&#10;UiE6q2yxpQFpzOCdSrpeRl2YdrdsblhXaMryVoa5Zl8tDmKh0LKzlV0rfnuP7nFWPFKE0WznGUCU&#10;yzyS3wRqi5inIZt7D2vjTDWjJkXsxb7Z3FGZeE/CknG+U+b5bqyN5UOpo5APTpA5k4t++4PZy/Kw&#10;rg5L0YJ9kPwV8Q/HydfEbxuopIKI1TSUdJIp11IvcagfwX398X+Phlmlb6OPCbjH8j0V9qfxRyH7&#10;OHg0zw04lzWvT4fLKOIEuzW6Ab2tzx0fIlDxsNFSyU7PMOTfZ7oeFfCynzfiXKBLxHxbUmoeSVNU&#10;kjs2oseqgA2HsMcxwSx8n2zWpcFs9l+BnBMGS8LZXkUdOq+TSozLuAuw3I7nG7xYyeNGfLls1SOP&#10;z28mBfQAdXt/zjoNUZJdj+jgVIfKF7XvcdPpiZELmKAIHC9f/WAGrFYLvErFSbjocABiVvoAsfcb&#10;nAAZlVtwAwtuScMDjGOe9+vvhADoFwbEG/MYAOAGonr123GADlF7b39rYADBVAvYD6DBqgA02Flu&#10;QDbbtgA4oBf0nY7m+ADiO29ud8AHaLMQ0ZB5b7YABFrArzJ6YAOFtVgSNu2ADgBpI1bX398AHNcn&#10;URy99sAHAA8l59QMS16AFVUelTb2GD/cABGRc267flg4i12C2tfw3AANueJDOClSQttuoGI/0AIA&#10;NyBz7Hng5IVo7TdwCbbbi2JBpI4rtcAbnnfmMV/0MEoDcjc22senbEnvojyOtY2Ui45788H5DTs7&#10;TYj0/kcHTFyOMYY2Ise98LfQW30CVFhYdbgnpiXokcF2IK3uLjB+gBtvY9OmD+yO+ziE6G4/znhd&#10;+xv4R2mxtp+l8GrGAVOnuT2OCRH+QO4FwD2t74FYq3QAU7bX7jDpD9WzrG1mtuOeF/YcTiOn6Hpi&#10;REFRcjmfrhXqx0wAlj8o7bYY/wBnabNZv54Bf0da1xcW74BAgG5IFzflgAAlV9Jvc/hOADgei9Bt&#10;gAEhbEX67j3wD22cQ29k+u+AR3uCd+wwABsQLjYm2ADiLejseQwAcFAIsRYjlgAEhW5ADbe22ADr&#10;LfUovfkcAAD0m5O42tgA4Ko3A3I2AwAcbk6g30wewB2ABY2Friw2wAcLEXAG55g7W/z9sAHaRY6L&#10;3PvgAAx2ULfcmxIOADjGfSGuOticAAAWNwBYC4uMWAcwsPTYAdL74jy+QOIF/qRcnAvkDtHqLKL9&#10;7dsP+wOOpm2HMfXDABVuLXsQdz/XC62gBKhR3N7HAnYAABUJA6XF+nvhgdYarKL33B74V6sDrBvU&#10;WsALEYYHGxOplF77EYAOGm/K1+ZB2wAB1N9+guMAtNAAAC4tubEEcsBFqjgQpsSfqBfAP/UAEAAD&#10;fiwBXpgG59O9uo/5wCu0GtdwwPK4sMA5BOthffqRgFtsEL15A7fXDtjS9nWBO3fBeqFTOKhQTbc7&#10;bDCEFI5Lb3wACAGuU5kYAC6Nta/kD3xL8QBKnmG3HW39MSA5rj5the22AApvvccugG+AAWFuV+XP&#10;rgA4XU7bjbAABIA2fb+eAG6AUEmw2PQ9MAAi6DSvMDnfAAFlJDi4ANrnrgD9nEA7cvzwB2cQ1r3H&#10;54BNPsBlNgLWIH8/bAP9HMuk7jptvgEtI5rsbtc7bkDAMDQCdxt0wABYkaXAtfmBywB/YLKSbt8o&#10;O1hgF/2C2Fjptf8AFtzGAX9HaVO5A9j7YAaRzCS23QdeWAiA2kX02F+ZwLsAF0qpCHruBgAHawFh&#10;c8hbrgsACpJIJvvvYYAAAuBcHY2I7jEuQtnKqmQgkbC4FsF6CkAUBN9Nxbn2w7Qqs48rBjdhY4YP&#10;So5QQNrXHS39cA9JAWDEE7e9+Zwm6E1bOYFiSbX63PXD0FMArtdunM4BVYBKmTU6Eg9QOeAQIQKm&#10;y8uQvtgH0rAAuw5nSvynACVs5dBuNWw3tbfACCkEnSF9xvzGAQbdjcW35bb/AEwD7O3CkxkC4sQT&#10;/fAKmFA6LcbdTzwAceoGyncAHrgAKyBR6tzzPtiXIAfQTuLAncncfXEQOjvq1OwueQ74b7AAc/U2&#10;9+gviYAnzHA1EFjysLbYiqQBWFwQI7m/K17HEhUgdBSQAAbi5B3tiN2hnbEtI29tgB198H6QAMSF&#10;PqBsNzbnh66A4hQN/TvsML8gA202LWY9R0wb9AGW+7FbjoQLn64kDVhUAA1C+55364VoDijqx1E3&#10;tttywJpibaOA1ECNATq3t39sMX6AYWYMGOxN7jlgJBiCBqtYWtcd8BCtWFX0pYLcXsRgCgQHvpU2&#10;sR6iemAX9AFWvpJH0B/ngG1RwQFFYEk32uN8AjtaKH17m3Q3/PAN97AILqF1H/a3cYBfoFlI1CO5&#10;7ludu2ADhYC6KLnnc3wACSwsvJd7gHAAUED0Rm97bHAAIUEnqQ3U7jABzEsulYyoYdRtbAAGhjdE&#10;fSLXXfkMAA3vtcE7HVf+eADtJV9ZuSeYBwAdo0gDSdje3+dcAHNqPqK/TvbAB0m6kMb+ne3TAABD&#10;IN1J08j3GADgSx1BdW9yb2tgAMQEW4BbVvcnAAQKFDMCCSb2BwAG9RcJewt1GAAF2Ksb7k4AOB2D&#10;K21tz3wABtuXNgB6bYAB+YA3307nvgA7Sthtb88AANuRa2/I35DABzlgSpGxt+X1w38AcVN9Wkkj&#10;nvywgOVrc7W5gEcsAHddVgbdALYav0ABDDdbADa5OC2BzKQD6gRfYjlg7YAFbekHt6u2D9gCFQkA&#10;XBvchv3wbAAhXG5PtflhAAdXpJbb26+2LAOsuvS0dr9+mI/6QBYD0jSCNJsbcsRA5TYEgEjncbWw&#10;AACxGkGzf7TgAG6aSNLbr6gBufrgA5FMgsDYACxJ3HbAAKNdyxFiD6ieu2HeqE+goiIAElgeqg9M&#10;IfYJILiO9lsRZcAgN1vZTtsMAPo6+lthYDnbtgGc17LbfbfuMAHC6mwBuwvttgA4FjubCxsDbbAR&#10;/oFbgBRdr3J3tfAHIBiHub7i2q4wB/EBAW1WF9Jt2sMAtgtZWVrm9vTYc8A2Do2sb3578xgIgKFQ&#10;WAKk72OAe0wVSyk3tbbbtgBV7AIFgb2PT6YB/wBAgLugJazczgJHG9ueyjYEYBWjmuVJva43BHXA&#10;DVnaQfUGtt1GAX9hTvsVJNtz298A10GBZg1pALgCzDbAPsKFBAFgu1hvgFWjvlQDUbE8hgD0CwNi&#10;Q3Qhe2DoYFi9rISR1JwAcAACrglQLsBh6A5hbd1DADc2Jw/yDoHSoOkm1zscRA5jcg3ba3pHX+2H&#10;/YHWS1ohsN1IGEAOwGpfV22w9AcOQAWzG+4GJgcQrqSOnY4rA7SSNTDb64sACx06rEkD0jAB1ira&#10;hvfnYYXsAbDlc7ncDCkAKgjdrWtb088SABwCbabX3LAdO1sAA+WxBVAbW5XxFNABYXC35i/q6DEg&#10;OAUrbTYDmMQ9gGGrzRZmvbkOQwgAZbHWJCrHYKQb4BAgaGJLEdNhgGc1lYIQbhb/AEwAcp1bqu/T&#10;fl/fABxT1Bbg73AJtgAG6KxJG/U4BbAAXRZn9wL88O9UH7OYkk7fMuwO2/vhDBDMCUXYkeqw/bAR&#10;fyjioCkatR227f8AOAP2cqvq0gCyjck7/TAKrQZ1YAiwAHW/XAI7SynYkgcyOmAl/ZwDGxPpFup5&#10;4lpjSo5fTYJDpBPqv1wciH9HaWT1fkd9sH8SX5HMpvZSLD8OJA99HG7LZbixtvgH6O0nrYf0+uI8&#10;Qrdg+oruL39sSGBpVQTpvpAv74BJUATpuVsBfviP9jOVWAB0873XriQA6fULXUbC45jEeQHaZBdg&#10;xFjzOJAD6RsiEWO4vgAC4PpDdPTt++Iv5YB9LE8jci9hhWwCi5J07/xdN8P/AEgcyqCAu/e/LCtg&#10;CgvfUSCALg4f8QA2BFu3blg/0gcoIcEd9gemJAGCHnc3xGQAGMWsuw54kBzDU1/5E9cQvdgBoINz&#10;ubc7YF2ADaSADY2FjthAD/M9+mH+w2CwPa23LEwOIubW39htg/QABRcqxO++EnbA4g8rHYcsMDmB&#10;sSxA33PthN0ADDe25I5fTBaAEqCNJuduWH+wOuwba2wuQMAHFACNVufIf5/lsR5AAUHMkG52GHe6&#10;FSO0G9r7HewOGMMBcAD9CNvzwC9AaWK/Mtx1vzwuSGBpublQLDD/AKAHQvmXLEHVsTiP+wAqpF9D&#10;ba+RHTA/2BxaRxZCTfp3wf2AB2NiR77cvpgu+wDaUXmpFug5YkAAXYMFsOnvhWgOB1C42PO474YH&#10;XPQi1tyOuAA1gRp257WwrQAEbESA3Xt1wbA5i1r2uD0IwaA4I12AYWAFx0OGVgMCVF/SQP0wD0db&#10;qNrDc22P1wAuwQgudIAubsCeeAQKgqoAIvfocAAWGogMN9xcbYNgcNTermepvb88A9AEIBbVcXuS&#10;cAgtpFQpq36KOt8AByBfQL7AHbAAGw5xMx6nANOjE5Yw7WkvqUXYJ1Hc/wB8eWaTPRiih5BdySAL&#10;GRunv74F0AmFKEMj8+TE8vf/AIxG92AGgs2p3CAR3IXfV9e2+D2BynT63v8AMNTdiOmGDsFVCVHn&#10;I5UspDk7kdsJaYM5CxezQBvLXrt+fvh7voT6C6lEJMbty1a1GHaoSVehRQE+8lhcB1v7/wDyvbDe&#10;h1sSKRsoDqGBOob3JwC6YYqqr5osVB9S23P/AKweiX6CorEBXYyWuw1Nb6A98AasOriGIEISi9b2&#10;P64adAF8p54BBKQ+2oKg972+mEL2c8TPDrhbSARcFrEW7Yd2gSo4LH5iNUKVbkrX53/f6YX9gH0p&#10;G3lyU9wDcahf8zgE/YUQrFUB1fSHN0B/D/zh1ugfo5nCySO028Zsen59sFiaoFaZg/mRsCjgbAb/&#10;APyh0wJNiO8oFwxZQA2oKTt7k4GqA7Sskg1lBKWOprW8ztbtgoA6gecFcjZDfSbf8YLdgFUI8SRB&#10;lIDehgdvpg9A97CtrkDagg6BC119j9cG+gBRDqNP5ShWJJsef19sHTAFSFQxJudPpRTcEfXtgTYH&#10;EF2NwpAQi5J/wfvh/wAQDAmwIXWp3I5Ai3TEQrYUF7IR5S6gbBTc2/pidsVAssm0wQAkczhj0cGi&#10;S4mUMy76UHyX+m+ADkCRzbKASL3ZbAjAJ9HaEQaWhsAb7Pfn9MNWM6BND6Slgwsylrjbp7fXA3Yg&#10;QihB6rb3CAahfv8ATCGc0bNKJDqI5sltvyPU4a3oAxgJCvJKSgYk2AG/c4di0gsTPc+XGACBpVxY&#10;4kMMq+VrtCVBa2m9xc4TdAJJBLLGD6ZBGLrFIee/P3/pgtIBQwxtrkJFoxZgeoPfucLl8CdBQsb6&#10;vJAud/Ts2D+IbRya42MkLatS2Efy/nfvhO/YmkFAsiszqbgqdQ29re2BX0AZ0Bprsdz6PMJ9V8P3&#10;Qr3YDRM0CySINVwNCnSB/wA4d7obTQKE2E7RsBYhnXY2v2ww/QLq2oB2VwB6QBYLfv3OI/skcwU2&#10;jdyr6bKxG369cOxR6OLOSRIhBN7kj+WH2R9gA6IvRHa7bALcjvfsMAdsGOEIC5YhGINtVxgFbBkS&#10;RwJQpUliCwHP6jqMABdEazaok0krsynt+2ABQJJFLrdEUNYBRzN+uADvh5liXQwJPoGkdPrg/sAF&#10;VXiC6yqrdFVO/c4AOMUjKXKoS6aSL77dbYl/sPVHEfipitmIAcnmcSEdIGhHlBQPTYhhucR3xAGJ&#10;LqDIgYhbi42Ht2wl8AAVR4VszBWNjc7j8uuD0HQJVpIwXk5C7BhbrbCBnaIQqhUbSx3u2/1wBoNG&#10;pU+USRc21atjh/pCCJCixmNndhc6nOzD++C2GnsUiFlu2qzC2/Ye3fAqDSQT0FWLSlFG6kLz+owg&#10;pdBiriIHzlIYn3BtvfDtgugVZtAkjA1W1Pvz77YL+BnKxYHSQLt6Qw2X/nA/gAY0jdPLiicFgGCl&#10;RYWw9egDWilQ3YAgXXod+YOJAGQTKGljJA1BTddj7WwC9hZFVFKKxUFxrJ5/QYXoZz6gokkBHrJU&#10;LsThckFBo41UBXnkBLWVrfywchUxNEEjBEUhWJCBud78/piQUuw+tPM0xxyKQ1jGDYk9xfp7YCL7&#10;OtJ5hWKJWKHUy33YHthVYNNBiNEzGIgAgWYHcHr7e2GIFrsdRYAnkgFwDzOAAYwoiWZW0gep2I9Q&#10;/tfAAZS5cGYEE8gNyvucOtADop5V8xi5Qmz2+UEe3TAuwO1o4cSMPSdKte5t3vh32B2hkXUJLgrd&#10;SvX/AHE9Pph+wDsb3j0i5sRcc8RaoDryBQrXMYFm33Y9sTAGNwI18ttLWIPmDb6/nhbGuwAFgASN&#10;5AFW7A8wcLkFNhkYRaovNAZd2Lqbknn+XbDV+xAHyhINR0ciCp6nocMeqO0q2o6bISNSpzPUEH3w&#10;DiGiZkGhkL3Oprnf6HASBjVhGF0uqAcl325n+2DsS6E6uOML6FT12sE6L3wtPQws0ipmECPI4WBG&#10;ksg1cthf88RemHY3yiBaqefN54//ACzeXArHYKBe/tubnAtj6VDqljeof4qQ7a/uo22H/wAr69sN&#10;b2KwZ4KZgVNgQ1wGS5Bvzt39sNpCTRRfGjxupvCjh6WuocunzOuNQKaCCnsfv2B0xk8tZNhp6XGM&#10;nk+S8MdGvxvGeSVvoxLO+NOPvDBKjxP8ZZqSLMs18sLRGqZpqeI/JCqrcJ6ibttyuTbHLnna/KZ0&#10;4wxyfDGjF/Gz7XOY5nmRp8ny/LMvroGHwtJkivUzTxn5p5HIAspBJYX+uMGbyZt6NmLxVHbYx8Ov&#10;HvxiqcoqIvDXOcrqal2MhqaqlKMitzUEDe53973xn+/lvZpfj4mqZJU/A32nuNamTibxL4iz/wCG&#10;lVhBleUIfLjYDbfkQ3fDn96asUf8tjZD8ReCuVZxwa+XeM3FtSZ5zogzWeq11eXgAkJHCu4YgBf4&#10;d8Y8mJONm2HlV0YxxHUcXcB8QQ8A+JeV+fFRqj5FmzJqNUpOwYD0rccx819r4wLHJPX/ACN0J8+/&#10;+ZoXA1BnmaU0v/aecs9LmMcgreGaipEECnT6JA/4CTv735Y2+O9UYfKiy/8AFuW+Ifhz4cUVLlUu&#10;UCGpovh8zWlcSSmdxvKD/Fa4+pvjS00ZoK5GBcU8JcQUPCtZR/CCip5pj8bmE1PpkmcC5IPNRawv&#10;0HLGWSalbRtiuUKRB1/izkC+CtVwzxPHHEUkH+myQ09i0trAkn5iABbElBvJ+JU9LZgGdQ5Fxvxj&#10;lsGa+t6F1ipI93Mrk3KnpqPLqNsbIc8eN17CShKav0XXM8/bKquemmoxANDRvTFiCptY6h0BO3bb&#10;GJxbdmlzInJoZM1o5ZsoypPhqeSOOeJogDz6ns37DDyqnthF2tEsc94Qy2BVp6SSGWSokWVkewBt&#10;ZQCOYvYW5XGIVNoG42PcloBmE8lVW8WvDELJNGiAtrbZduxOxOKpNr0SWvY08QuFEyHM4aHNWgkj&#10;WMJERMpklbqFA5ED8J/LDxSclaFKyi8QCbJKumlzGqkhiCE00TXLi3QgbkAdT3xdCPJNJEHPitjX&#10;L6bOzQPIlek0TSrJEKggsq335ch0tiT4qXRJX3ZE5jJTU2dtUVVCizaXSVqdLaxzK3H4txi5JuFI&#10;qbSlbC8SeJNNS5etPkK+RNHGqOJVMkiL0ZTy1H/jEsXjScrkV5M0YrXZRM/44jaiYyZmalYyodk9&#10;Ejd1ZeV79cb8eGXLqjJmy2u7I7gMVNNW1mc1cApo3H3IuWEg57k88Tyq0ktlGG4tyei11PEUaCOs&#10;qng0FLQkLqDA9CPwnp7Yp+23pGhz9saSxZfNJCKKcxsZriBt2QDmT2FyAMS2k2yDUXVE7Wy08VN5&#10;NfmERvKVE0SXCsBst/zB/XFKt9I0NqqbKTxUJIMySenkWTyrIW12VtXUj6Y1Q/iY8n89DiOGujy6&#10;OenpYyZBqkLrcJ02sbqCeRw04uRNJ8AaOVnp3L1Cww+aDG5Py9D9dz/PD1ZH0PJM7oKOiVMhpXMw&#10;hMBnsFAJ578gLA74dW9kuaUfxKHmmcRZpmEzxTGCIusTSKd2/wDeNCg0jI5xb7HVXVRhY6d2VpI0&#10;K2jtYjsD1233/XBwbHyqiIp84inmkWDL1u6BWRiRf6+/9sEsbS2yr7ib6DPV0zUvw1TlzCKnYCXz&#10;LWAPJsTjF3pg5Rapoj6/IMvCNXqyiaQ6kSc2025ADr/zjTCUqozTxx/kVnOXmzSVYXEaU0KkuJPT&#10;eT2GNWOoL9sySfLRGyVJd0FNT3imeywhrEEC22Lkq77RU2dmVKtHBDLOQrIu0fNmb+gtgxtttIJJ&#10;JWMI2qc2qhAhXQrXKuLcuQPfFz4442V7mx5LFJE0cYjZYUF2U83bFSffyNqmN82vXUvn1TM7OTqV&#10;BsoxZj/GdIjNKS2QVSphjZQBYjToB3HvjbHbMktIc5XX1FFTtUlyHK6YlUbj3/zvivJBTlRPHJqO&#10;xtGZnbz4nKkqRueuLPxSpkbd2DST1Hw7gMCgPrVhcj6YGlYKVod5cyNEIRCVYkhRbb3JxCXdlkHq&#10;hYUMNSGeOS0oHpXVb64XJrslxT6HgnSooBSsIxoGm1uh/riuqlZLtFfzGOmik0QyHb5rY1422tmT&#10;JxTEFWlBYec1wLqbdcSK1RO8F5rTQ1iUUr31bIZOQJ/pjPng2rNWCaumaBPmmXyZcY65UIKnVE45&#10;i2xv/PGFJ3o3c047EqbKstbJiHQCCOmLtpG5374XKXIXFUQvCrTwZvJVJvGx9N15i+Lcu4URx6kW&#10;niqilkoaiTL3jO2ooGuY2P8AxjLFpSVl8lcdGa5/S1SSNTvJy+Yt0x0sTRiyp0QlT5kUnlhSCOZv&#10;jSmZJtp0if4To5qmWMjUSCCwXoO+MeeSSN3jptbNf4RzNsqppqNJ0laoAQNz07bgg45WRO7Otinw&#10;VFQ45pKmnrpJZZSwlSwVd9RJ/kMacTVUZc0dheGVehpGjVWeRYjax74MlOVsUdIbLU11QXp5Kd0R&#10;G1RK2xB6/XE0opWRuyNiyWSKoNW0yxhj8o+b6ke+JvIqoq4bHymGlSSnmLFm0hDvcdj/AMYht7Ja&#10;RLZbDG9E8K0wNQpHXmeh+mK5N3ZdGq/Y6m4firIXgrZGcyRjXD0H0P8ALEVJp2i1409MZx5GmXUL&#10;yyoiOVN4m3dQPb6Ym5Nuipw4orXEOeSxziljUxFULqGsWYnvbpjTixpqzFkn6KoaeWoqAQ2oE32G&#10;43xsuomJq5Gp8F5SlBwm0ssaoXjF2YW1C/MdscrNPlkOxghWI0PgxKNOGpZoIijuPQdPKMfiH59c&#10;c/L/ADOjiS+1o1fw3yMpwvTQ+Urx1KNNrXcRMN1Qn/DvjFN3M3YotY0Ps8o1gyhop8zRvWwKuxPl&#10;PJ1H0HXfDppqhyrizMcxz/LXrZShGqEiJHQ7aR1buOv542R0tmGa5O0VeXiUcYZlPlFFKqxRm0QD&#10;EBR3Fvzxd/BWRiuWi5+DPDM1VmzOqkxEBVCNt6ed+5/fGTycyUTThxNys3nJ+GeCOG6R+I6yjKLR&#10;JrasB3Y2vsvIkH8OOY8uTI+KNbxwirMc8TftJ8acVyycOZFClFllKhQyx3WebV+Jn5gnmRyx2vH8&#10;aMI8m7ZzcmRttRIXgDjHPsokEmXRVDwU8gknC2vI1+dzzJ5XxbmjFoMc2lo9AcF8a5fNQnO5UDzR&#10;KA0MrgKjOPkba7ADHIyQk5HRx5Fxsp3FfhjwhxznNXxbkcxndzqmgawVJB+G38ONWLPPHFRZRkxY&#10;5y5IyDO6zi2Diaehy3Im86Oo0zZgkdkQcgqjt0x0IKLx3ZjfNTpI1jgalzPLaehgqqNmkePTOXe+&#10;leupum/LGHI48m0aoWkixcSxrlMkeZ5VGnleX928qILy9Attz/XFMfy0y16eik0nFWb8NcRz1UtN&#10;C0sqDzWA0sWG9wO3fvi6WKMoApuDsuXA75Px1mcNbmZ0xwRCoSSFCdW+6MDtuenPGfJFwWi+ElNW&#10;PfEqty3KL5LT1hCuBI+tASb8gLdLYrxq9k5NILTUE1DR0UyRwSRuhdHWT8X9D7e2G92Pqinf6Zne&#10;RV1XVQVReKuJkhjdD5Oq/bmxHMdMNtPsnC117OyXwm4dFAMxzjM2asdjOqxSC9yee/IX6HFcsslL&#10;RohijW+yR4PyGvy3iT/uCnrZaEUbFjT7aWA25/X8jiE5qUePZbjg1LktUXXhHOqrinigy5dO1FNG&#10;hklNQ3onO+5/h25HGSf4x2b8f5S1ouU8GUSRRZzQTwuYz5Rnp5CHeW+2o8tHv0tjK+XTL/x7Racu&#10;z/KqHyaPNY/iplpyIqeO4Ez35k9LDl3vvjLKLbtGmMki5cN+IR4doYaPLqGtmqaWXzRTxQ3DNfYd&#10;tupPLtimUG+zSnRYeF6LiDxC4zn4iz/iylgV0tOI1LpLbYj8j+IYi6UaRJRk1ZpmV8OQ5TWjiKDO&#10;qmnZCy2ZfNAuLXB5cunbEGq2RbSNE4Ymy6hyKt4cOcLBPVKiwzxAqjr8zXYbg8wbYtxyUYNFOSMp&#10;TUvgdcIZTW1tUtNQThKeMyKs7xqSit8xBJ9RN+uFGMmwySUVs0vJM1yGDhsUNckstQG8nLo4Yt5I&#10;h1YH3vc9emNScVBpnOyRyPLa6AXhenyGplnzwU0byR+dSI8oIIJ+cAb6ulsRrj2WfelNLiTnCr0N&#10;FldVLFFJGKqUOX1fMOgAOLYOKizNk5ykiY/1SmqmEVLl8MFJFCXZmFnlI6G/LfFqkn10VqLT29iu&#10;QmLL8zpWcsvn0zGokkf0p1CA9TiyCSkQyJuLHjQQVKBYKuMQMSVD7FzfkdrnEc1ONIWNtdjXyswi&#10;rmqoZVEiuL2N1AAsLYw0+Vmm1xokJaelWleZa0sWF0iVSdJtyJ6YsljSVlMZPlVAZbWtUytEX0sr&#10;WgQG40+3bBj5OQ8kUlY6gpqCeWWWjU1U5cLJGxF/c42pL/cztzWuh9UwUscMcUck4lYsUSSDStzs&#10;TfqLYk4JR2Vxk7EKjLsrq6bUkhZ94oYY05thSwwktElmlF0TCUlfT0vkUtZEjwoEd5BqOm263HJs&#10;XLFOMNdlLyRlK2O6SaohSmqhVSFQGjXyz6vrbrhw5KKbZXKrolKdpaJdbtHqkOtVkHqH6bjGpKls&#10;p5Kb0DTsrIaT4VTNLJrMwOzDqLYiq6oUru70IeI/h/kfinwpNwbxLTaqbUhUxkEhh0+nfCyYlmST&#10;1RnbaT/ZDcQ1vB/gjwNJmlU0NPS5ZSkyNIbLGFHL6+2OzgcIYb+Dz+eH/EpnlvwxX/8ACh8QK37T&#10;fiZWu3DuSM6ZDSTj0+nlIPa3TrfGG3myuc3pCxwjJ8vgu3hhmlX49+LS8dZnliJkWWqI8oi39TDb&#10;zLW2w8cv8xkT9Iumko2en+GqOOhiaOKHVPILAjmo+nQY68IqJz5OywLDDTxgsyldrnubYn/EqexJ&#10;s2p0byotTML+hBfDTAUUS1RCyxFF6jqMNWFWCHFLL5TqQTy1HlhXXYdBjEzje4NuQ5YYCyoAvIjf&#10;n2w6YBr35gkk4QHDTfc/Q3wAco32HPAB2ncjSO9xtfAAOld9jflfpgA4Asb/AKe+AAQm/U77/XAA&#10;IBJBJ5nnh7sAAo533PPe+EAKjcXttzvgA4AWsNt7gf5/m+AALW5DbtbY4AOKgrYDY7G+DoAfLFtL&#10;KR2scAAhANtQB6E9sP8A0gBY2Fr+xwr0AOkqAU2PbBtAcV672J5Dph3uwBtoN9zfltgt2JpM4qo2&#10;tvbkcF6oZwB5g2t1GD/SB2lQALDlfDW0AIUBvUefXCsAQvrtz2sTh75BVnNcgAmwH64kAGjUAACS&#10;TuB0wACVVZCm/K198Q1YqRwCgi5JuLc+WH17GdpHQbDmDiQvWwbHa467A4ApAEaT3I5nocAUda66&#10;VQgk98R5C/s4IbC29zvbpg/iFKzjpuABffdbcsH9D37A0kqNrC+57YH0MFkNzpHvf+uJEfg4jbcb&#10;Hc/XASA0qdteI/6gBBB35AdbYeiPEHft9d8MfFAFQpOlb35k4Bdo6xBNiCetjgJAWVRa2/8ATAAZ&#10;gAdOxtzIHPAR4/AAAtcbm+wvgF6A0ciuANWDYfMDe3KwwCAVbMDfe+AAdB2UX3HPAN9nEA7b7b2G&#10;AVWcVJO6j2F8AABOltO+m1sAHEkkWSxPLbAFBgpBtzHQE4AChbentcbHlgA4KNtye57YAO08yBYj&#10;+WGutAcPVu25I5nCA70rs+JfiHZxGx1AbnYYOIHfiN1ubcsSA4ixJ335DvgAKBcDocR/kB1uqEH+&#10;K+JB2CRuVsL9RisAoUk2bl79MStgCwuNDCwA5AYOQHaQShJIJ25YdOgACclta/S2DQHFF2AU7npy&#10;wwOZDcc7npfAAFrnly6nAByh1NiNuhOAKoCwBva2rpgFo4WUXDWJO4tgDSQBHpJsedicAuJxW5K3&#10;P6YAkACFU2bYDc9sAvegSbn0254B99AaSSRtc++DQmmdpBI6b9cAUzmFrFueAQG42GxO5FsAHNY+&#10;pdged+ZxYAGk3IvfbbEYgda1ywHLY3w07YAaRb1XIJ69DhgdubmwDDn74AAtc3ta45dsAAFAVIJs&#10;vK55k4WwOYbA2F+pI54KQM5tRXTvbnhg9gkXOoc+t8AqAfe459ScA2FItbbp1wCaSDA73A9J/M4B&#10;nWLDqSOeAP7C2YkgL09NsAA329W5ItgF62AANyGAa/LngGcVvzC8+d8BH+RxVNS+q+/IYBNpgaeo&#10;brtbATA3N7kHsDytgIHMoBAG9hsbYAao5kJUXAtyDYBAaASDe5HYWwAcQAh0DrytywAAbEHfbqQc&#10;F0Bzo5I3G430na3vhp0LdgEGxK2O9xpwhV7AFiQCtiedumJf6gXYCoLWTexsfph2+gj0G8tCedh0&#10;XnfBaHxQQo2k8r/XDFV7BJXZylttlJ5YApAAjla4A2tgD9M5mtYg2ufxYBb7AK2NwCSRtqwCAZFX&#10;087bnTgA5l1OSRY9NsAHadLWcbDYAnrgACytcX59SLfpgAGw8wEm2/M7nAABG1+t7ke2ADhYD5rX&#10;5EbjABw9RN23t+LAAURsSLLc22HXDv5A7y231G7fTbbDiAOo3ADgi+45WwtAA1r2FyT79cP9gAPV&#10;0uAdlw71sASI1JLk2DdBfB6A5QFOrcsPlNtzfCrQtI5QApVL7jcHlh0rHoBFuNrq38j7YH0AAADX&#10;Zrb/AEwwOAN7Ncbbkna35YWkgOFgwBaxOwPcYYAEaQdZ3vsL/wAsBHiDvYFu/qUG1sAfyCt5cr6V&#10;HPkSbf4cAa5AtdSpU6Qdjfe498BIKpCv6SBe+oHngAOUdZPMJABHpJ6DAnZCmcqoFEi2YdicL9BW&#10;rAGgKGDkAbgdAcMQBuvMWFua98A9rYZlaxUtYX2Pf88AgNRC6o1ub25dcA1VgENJdea3tqAwCOsJ&#10;CFC2BXe3YdcAAsC7BQRcm+w7YAOsRc8gQdjuMAHSRg87WI+UdMAAaBYRs4CkX25+2AK0cbr94bG3&#10;Qd8AHWAOtQSLcjgA4EMwVhuVNzgAEC6hQbqRuD0+mAAApK+kgkCy35jAAJAY2RAWX32+uAACGYKG&#10;sN7XYc/pgAELqGsXb1bBueAAFvrJLD0nmRvgAN6/mVem1zbAAB2a2x32wAcxXa5NiL4AACqBpCWv&#10;vYHABwCMt7Wse+AATuLgHluOWAAo06bE2B5Yd6oAQSQLftg22AAsT6jz+YWwVugAYC4Ymx6YQHdL&#10;NsQeWADinIHrh9sDm29JtcixB6fng22ABC/KRtty54QHAqDcAqQLaQOYwAdYmPQrddwww+2BzhlY&#10;AAEX2t19sC7A43a3p0nseWDQHLcg2ABHIA9cIDhdY72tt6gOY/4xJV6ADe9yG2PPEQOINjrf0g+k&#10;W5e+AAQEZSLHbnpwAcqkNctYD+Q98AAF12Cg/N0O9sAVYKqS3l6QdV+m1sFiekF0ppsttQ6d8AbD&#10;AEDSDqIwB+zhpHqR1sOvfAL8jv8AYOd7lrc8Fh+wNRJBOn0nmDgD/ScSxFiN73BvzwEg130NZxa9&#10;gTgAKykrZ+vXuMABgo352v0GAhTCshUkAH0jryGAf8QbFtyLAjcKcA9PZxFtlNuu/XADr2ANBYm9&#10;wNgfb++AYbmS21rX1DAJX7AVbDVfngHWwLWvflcenAKkcPWLkgWO69RgBX7OKqLm3LpfAMFVdW0j&#10;mOQA5jACAIFwQwva5J6YABOtrHkOlumAAsY/AVJub8+eAAwsANgo6/8AOAABy+cgE2O2wwACoIvq&#10;Ueo7g9cAHAXt0AO4HbAAJ5+obDlbqMAABXMYDC3O1++Gq9gGJP4gTbqOmJgFChQQl7k/MxxD+gB0&#10;3Pc9bd8IACt1DNci+9v64sAEjTzO5HLEf0ABVDGWBBa/pseeFe7A4BbksxNupOH/AKQBHQLyYX/L&#10;2wv2BxXY6gBYXFje4wgB0ShtjcAW353w9UACg+b6AGOq4YnCA5GbkGJaxuQN8AAsPSUZRfax7gf3&#10;wADcspAN9Q3BFsAgtwpvpNtt8AwbayQAv59MAAruSDbbnfAJqwBGSG9+p/ngC0DcaAL773JHLAME&#10;J6D6jtvdsAAqpX1FSd9r9TgACwvck6r2ItgAEbEp/CN9+eAjxOuu5LAi+wHXASOZGc20bAbDvgI/&#10;7HKANr8+QJwBE4LsG5gnlgD9gtZlNzz+XD/sfoHQOVyexwhNBdIPzD3F8S97JBl1H5jzHQdMSACw&#10;NhflfpiFMADuPl52sT274mALpZR6eW5PUYAOuN2CEg9z+mAAdUatoCbcjbkMQ32ABW2m726WHQ4Q&#10;HMrtcE2JFjYcsTtAG1HkRy+UDviNMAGCgagRduYwe9gcrXBYixHMYH2ADmy7/isBty9sIDiLEHkO&#10;W2+ADtS23JBvzxKIA2BBBu197XxIALMTe55bb/5yxG70AJtpJ5gDpiIHddOqxHLDfYHWIaw2IO98&#10;P/SB3Mje9xsMJuwA2IIsDbmO2EAYc999sWAAw9NyNjiPIAQu4sdxYi+JABY76jfe1gMAdAqAGC8r&#10;bm2IvaACy7g76uowr+AOCrcm2w2sOuBuwOu1gzW9iBg/QHLa3ygkj0354mABCAEnmOYxDfQl0dps&#10;rK1xY37nD/aDTRyCxsWtva9umD+QwQgVwl+YsT7YLtbAFbMCQLgDZr72wv0AFmABXSwA54QA2TcB&#10;iDcWIwAd/wCRRY2PTEl8Ad+E2ABY874LYA6dNjYXuLgd8H7AACwJJIueY7YbdAGKLc6RcHkLYX6A&#10;A2Kntyva+D+wBUMN9QY9yNsSAAruUexA5WNwcJdAd+PQDbblg9Ef2cQPkYknq1t8MWzgGewLEHbb&#10;tgEdpFtzudrHrhJtgCFBQC2xNrHDAA6+YvfoMAfo5E0ryHK1sAHNHvq5MOZ7jABzIiC9r9TpOAAA&#10;ti122vcbfywB+wQ+gWBI3vtbAWGLoAxSTyU0MSpYmzE9iOv1x5VbZ6AKbKGkUMNRtdev5dsMArBl&#10;8wFWLKwEjEXBHfCtoPYZ4zq0Cp8tT6msvMdB/wAYW/kOgp1OgQMFka2sjt9MPtB0c6KNT6bEG7Bd&#10;z9PYe+E69CdezpLaikkbKQLoCfkH9d8Nb0xddHCJ1srDawN78+18Soa6ChiZg+qQFLqwIsjdLfTA&#10;DVnRpHEpkDAAKylbX0HAG32AbRR+YI9IKhvMbntyFumAF8BlWZKxjINyPWthb64fQ7SOl84Rgals&#10;x1Kqrsd9xbCEq9HSKouyyNqO4CG3Lv2PTA+x3sBxD52l41F7EoRyIwasAUAaTypCup76tr/p2OAT&#10;AjEYbTJOJCi7qh5dv5YdWN6QMNgSEjFzs1z07jtgXwV7AMf3pBXYJsx3I98L2BxsqqVZgb2BU8/b&#10;DfSDYcqHYPOA9ugHIcyb98FNgA6NoRGkdQVJiITe3UHthAGCMtONQAK+hgBzw90DCPGFi0I1+eox&#10;iw/LB8gHa17oSxksCUjuCR7dMFMAFhHmmQ+pkUE6jtb++BrYHSFVdpAz3AvZbXYDvhAciBgFjIDD&#10;ezve5O9vfEvVIDnjVUXzLklrk6dwD0+mD+wDtGI1WNwsl+QTa46C+D/SAV9MDJ9zpJJUvb5R+eJA&#10;jo2ULqikJVmuGVdvztvgF+jmZCxktckgItvlIwAlR1oddtLFmPp23+l+mCw/1BnCiQlHOoHdAu/6&#10;4BoCBSGVVB1qNTNf/wC9PcYACOHWNmmYorn8A2YX6dr4ADAeUrEkJf5bi5U9/wDnAAYgF1jmAZgB&#10;YuOf6YP2KvgIQ2rQAyIQdTg8zgGdNEllGrQQb3jbkAOt+mJXehdI5I4//wBUsDe4O5B+ntiP9jBL&#10;PIysp2Btcre3uvthvsDhGNQklkDIDsR1PW/thACSpe6IfWvK+xt27YL0R/iAZW3iZCfMUA7e+x39&#10;sPaZELFA7K97bSFSWjv6ee3vgd0S/wBIcLpQO9yqm8aLtcf5+2DY61QLBUBYrpCC5A6/X3wh/wBg&#10;NTxgmJ4yA1zYPb/6a+JJgcQqEGKcadvWDcb/AL7YkAZkQN5cbKoX1AG99j16A+2ArCeU7/8AkCFm&#10;YkXNjbnv/nTAAKhAQYw6lyLODfb6YADRoSNM+5ClrIOf19/7YAOJRIvNPoZEIZQ+4HT87fzwAdqY&#10;w7htN1HqFiP8/rgA5ozDKLJpRW2FrknqR+/5YAAKoztqJBRzdgNxf98A12CFWRyjqW8tbk22APX/&#10;AIxL+QV7ZxWQKt1LaxZgTuO9sH9hTOQpKzR6FC69rk22Fh+eJCOZrlYQbM9ybC9iMQ9gcyAERsTZ&#10;xeQDf/L4QHXVY1Yq762YuTy9hgAFYLIRuLj1Nb5e2ADgrsQdKCxsCp3X/OeAXpBkAJ0s4ZtOwtgB&#10;bR15PSS1m3BJFhgGCHQMofSQvIBbeo8/yw+mAWFLjyx94dWpnItcYQAgen0stiNrcl364AB8xQxY&#10;XC29Vzz26YlyAK5SRQxga+r1G97jthWwDiJY/uySSo3GvmeYxMDgqMsR8sxub61O5J98Q0BzWMBW&#10;VSQpsLHv/XEwDrFLpkYNf5QegA/9YrA4wxOmlonCAgrc2IHfFgAuGtEuxYi5YC/LYE4BNWC0aFll&#10;BX0D1SDYi3YYCNaA8iRrG6EDcI4sfztgCvgM8kUpMjyAMSBpXkP7YBNUFVogjt8xbex31b8hgGux&#10;aNma3rGoLqc7W36HAICIROhYKNROm97flb27+2Aa+QGcROAxQ2aym3M9L9vrh3uxAopdvIaIi4AL&#10;ONgPr1/5wWwB1GRi2u5C2WwsLX6f50w7vQKg5UiVmBUJYWA6HlfC3QHCJvLKP1aygNddu/tz/XBb&#10;LDnaMKHeQ6TsL/0xMrBmtpaTQFJsCpN7e1uuI8iS+ASskahLAnVcG+5GJEQkQkv5nmADV6draiT+&#10;2Af6DQxlwwmCgEkkhvVtyF8A/wDUGtIkbNIp0yC+lO3a+AkJug+JhjZgV1ekJtbrv3+mE7sBrKzT&#10;58tGagIBBqkKLzAO1uw74rb/ADoa0hdVKUsrogJ8xlvH+EE7bd7Yn/pF2OUjVFQIAQbKP4j/AM4k&#10;JtIr3FnENStZ/oWV1Rhujy1dcRYU6gbgE7X7e+MuXMoz4mnDgcvyZ5J8S/G+TiDjn/TPDeagZso1&#10;Q5Ll2Yym0cj/ADVlUpJHnk3YMdwo2545Xk55ZJaWjt+P48YR2Z5VcPcI1OcJPx1xhmfEa10z1Gd8&#10;RVMzR5cun/8AV6WEHU2trjX+EC++MeRRbNKXH0XHLOCOG6nLYsz444Lp1hLhsvijnVRBSgARwDSN&#10;ZVgNy2/PbEViXtClN9Jlp4y8SU4X4cp63hHwhoYkgRZJanKqAFYFG2i5G4PK2Fl4xVpEYqU+2VTO&#10;ftreJaKmV5Zw7GlfJHqXKo5Fhi0DmXduW29hjPLypk4+FBu2Oa7xF4r8ScnSl428OeF6wz6JErKj&#10;NY4RDc20xFSHJAFiSRcnkcRjk5rZN4PtbRnHjlwrx1ms1RwzNw5lFNkcrxiiKzLVVNJKRZS0iixW&#10;+9hcj3xnnhd8qNuDyFFUebM/zDxq8DqbMpc3yTMswEVeBQZrSxuabyydlcEW3HXphwjFu46Lp5oy&#10;738D7gj7TXEXH+YNw7llZl2XPoAdZpSxDg31AE3vz3xKSlCNuyt/k9DvxU8ROKeOMpqI8848p6uh&#10;pyEWijQQyRWFj6+eonnfpiqMnNpUSSdaPMPi/wCLFs4go6Z5KempmCQJJNcVcZ2IF8b8GGlvbf8A&#10;0KM+Ti96/wDkuvhL4U51Jwc3iTkUobOKdRLSZdVm33XJtiNm29N+hvinPmip8JdfJPHBqHJd/BYZ&#10;PFXh3N0rYs0ySKlqqigZZ61ZNTagtjufmN+nTpjO8crTLY0yqeC2Y5Rn+UJHmnED0aVFTJI8MrhT&#10;IVBAOrsABa/UnEvKi4y0uh4XziS01dNQ06VUdWsyh2kWOGIfdWNvNF+ajn74qcU9E7aVpjiCmzaK&#10;tlelo1neuRGkZluZW+ZT6eQAH8uWIUuKv0O9/wBkNxtwdnmdI4yuCVKqkPnVk0YZpfKJsWZvwg7A&#10;HpbF+Jxj30yqSb0jOeOKHNcvzAwT1VWxVNTvVTan3HIt0Ftu3PG7G4uJlyWpFMpP+4EmkpTnEop2&#10;jaRF1lNJ6FSeY798XtQe6KFKdcU9Dqg4hMzQUlPmszyKAHLISGe367jDljSt0CyS0rGdDJmmYOZ/&#10;OaNXkJaKOOw2/Ffsv8PPb3w5KMUKPKTv/wA/8RWeIOFiFTM6OWSUEFYVW/qsbF2B5XO4xpx5dUyq&#10;cK2hxk9BnWW5XJXZo2t/MGiFJDqQdL32J9ziEmnKkRipJNsc0udUtPC0UsRC0qCS5Nz5hbcgdSR0&#10;6HA4tkr0L5HWZtmmdMfLkhjkm12k2126H97YhNRjEacpSHXEmbHK2jeYGWYvppaYdjyNuttyb98P&#10;HDkmOcuL2BFXVNZChHlBS5Z2aEAoAOVu3S/vhNKIr0SmUjLZ6QT1lLJFMCzGQMdLm34rb/QHtit2&#10;ui+HBrY2iqqfPcqNHTzQwU4cEh4x97vvYjv/ACxZTjIrvkq6IriAU60c+U5czjySUhjvtyuQW5Hn&#10;izHd2yrL1SM5CSUuYtHNKGBvoUvtYc8dFU4nP6kOnrEAKxzGT0XjjRvUp6sT12wV8jbQ44cqFrJx&#10;X1cqqUm2fRu1hvbFOZJKkTxb2zs7z561A0ENryl2LgXdRsL9j7YeHHXYsmS1oqkz1Hxsle1ezs+y&#10;Mz30r1HsbY6CUVGqMLbbuxZs+ySKMvURO9k9LSLc29/fCWPI2RcopEPLm09ZVGop6aKJL3Ty+ar0&#10;B9+uLuEUqZU5NsjK8SV1QkBLsznUdWxPscXw/BWVyt6JfJqaPIUM0tjI6HzSdxF/yemM85PK6ROK&#10;UBr8TVV1bdo2jjcfdEcgvL/3ifGMYkU7C1+Y0dHVSUNLHG0jLu4Gyew98TxwlKPJ9EHNJ0Qy1MMM&#10;k8NRTCz8mPQ98aqbppme0m7EIsz1ShZEXSDa42GJOBFZE+yZp4MrnpxOVLAqdROwDe2M7c4ujSlG&#10;SI00ixvMvn3A5m3XGhSuinik2IS5hUDSkb+WLWLDqMTUE+yDm/Qk808dWJix3Pze2JJJqiLlJSsl&#10;6kx1GS/GqxjbVpFhsfcYzq1ko0SacNENU/eKWkFnTZvfGhGWW0N8J6ID7KZhl7/6m8YYD0xhurYU&#10;o8lRbj/H8i15VXDO6K1a2l44ydQ+Yk9AOotjHkjwlo2wfKKbLHSVk0XDKZfSAAsGVI2326k/XFDS&#10;eSy+LagUVKrMoc8FOk5E6yHXvsv0xtcYfasycmsnEucOcyTVCUcSXQKDI3dh19x/fGDgkrNSlshO&#10;IcoaavDVRYA8inysTvi/HPjHRXOKb2RlbkMsiGWjjMgAsxP4T2xdHKvZW8fwPOFqmry+olpaaFC+&#10;ixkA3A9u3/GKs9SVluFuLaLTwpPWw5xC/wAUWCkeYdVwwPMfX+2MORJo147Uh34gQxtSyrRqC0R1&#10;My3BH64ML3slm60R2UPKyQKqIGVfUW5nrfFs6srihfiKFJqdszpomd1azDVyPcYjje6HNJrkVHMO&#10;JKs//Y4jjAFmkty9sa4Yk+zLLJ8DrL6ufPijNPpaMAaRt5g9vfEZRUBxfMmcvpjQ1i106vGpQ+aW&#10;Y+gHlf3xTJ2qLoqpWS1dnqUkZpqQEtHYidzyX/OuK1Gy+WVLSGz1D1M0tealm1p967C9jbocS1RX&#10;JuTsrtXldNnki2kCOmzylbA9hi+GRwRjnBTYNHwhBTVnw+YMnSyx8zf9xibzNrRGOKN7LVClXE0d&#10;AygpEAChN1YdPpjHKqs3xUui98IyFoosuaaRY5Qda6OQ7A9MYsmnZ0ca/GjXeFoKuiyAU8Zh8pdj&#10;5bXJ+o7n9Mc+T/I3KP4URPE+d1U81SDOslMlObxg8mO1gT1GJR2yMrS2ZXQB6+rqY6xCQzsDDGN9&#10;hc/lbG1v4M6XplQyutXJ8zliVtTzykDStjpvsDfGhu0Z1LizY/AGpeCuWYyOyFmdkA2KA8ge9/2x&#10;z/L3GjbgtGicbcY5Tn1RHltPaljpI2kWkdjpmY7XPY4z4cUobfssyTjLRmue8H/E/wDxNEWE+ovX&#10;xOwBDdAP4tumOlDLT2Y54r2iOyigqssrob1U0QkqhO7lrhFHI2xZKUZLRVGLizUBULRRxVOZRokV&#10;SPNnkVtHmseTAdDyxj7ejWnRNcNVjx5u0F1jUIFkkjjJKgja38R7nEZrVkrpjniWu4Bp81TLKRHN&#10;UgA8qX0gn3I597e+JY1lq/RFuI7qFpKOkjyvyIJZcwi31vpeNb3Gw+Y/+8RablfwP0Ms+zfLqLJp&#10;Pja6KOshIjWZLSeQD0YdB74IrZK1RGcF5Dl3iDm0VNLR+dI0RQ1Er2VpAd9Jtvt++LJOUECqTLpD&#10;k0XDJnp54kRhZIY4pAFUDlqty+uMzuSLk90U6qEddnMNPWzI66vOWodCWXfYN/FbtifQ7tkzm1Zl&#10;sQiqcjp3NLTKWfSpY267fhDdueK3yS2WQSZB0vHsGc1rNnZjiUAiCBCGWIdBY879R7Yi4tLRfCky&#10;05Zk9JWZPV5pWTrUaY1Wm+KjARgBuNPO43tc4onJqVI1QSoho+JuEsvyWt/0OnkqXIWP4ipJWO52&#10;0b8uuIyjLkrLIOKhoVp+JJajLI8tossd6iNQuuFdJJY8i3K2IUrs0Rm3Gl2W3hafNq1GyyigZJIr&#10;RzVci38lhvbTyIJ/94y5dOy/F1SL7w9wfm+bZg1XNTSVKmwlcL5IL9yD+H39sY5zilo1whJ7NFfK&#10;pqWmGUTVlFAFjEbLRMW1X3PPoeRPPGWTd2a10W3gbJnyuSmr4srlp6nRopolcCFY+7E9Thd2TV0a&#10;nmefvR5bluQUfqVozLXp5ZKyv15dffEpS/GkVxim7JfIMwo63L4ZXzI65V8s6YtRiueR/hPv2xVq&#10;wlFot2S1ceQvLVtQI9oSIi7/AHYNrXH+7640xkorozzjzJbhjMcyyeCLMczZ5zVyCJJKuytRqeoI&#10;5fU4cZOPZXkjGbpeiwZDl8EOcf6lmV2hilLSPKfNLr0AJ5H9sWQW7ZRklUKXZOE/6jmsdXHVrCqQ&#10;CWnRh8qg2AI5C/fFqSbM/wDGOxesqaWpNRG6TR07/MXex9yT9eQw21dAkyeoMkoJql8qNeyinp1d&#10;pzJ6QwF9PubY0qMerKZTa2OsqSozSVGaSOwjIRGUXKg7E4pmuTFqCHbUtU07zSqEVjeQAjSLe+KJ&#10;J2PkuOh3SUdVOVgWmVVYg6dNvST6vztvjZih9zRRkmoKxKl4UyZc9jqMqqZkiR21EygC1vmJPLfp&#10;jR9iCnog/Ik4fkiSouHcsmeGoMsTKxYSrAdLCx5k9cWRwQuyqWedUOamGuhEJpiZonk8tEniNlTl&#10;sep6/lhuElJV0QjKNbF5UTK6qKOkpImihjYIADrEhNi5B5YnSi+iClyVsVniy2CN4IkICWMvmNsW&#10;vv8AU4KxrRFOb2SApRM0b0jpNEsgKhPSy/ToN++LOCb0VObXZLS0U8NdHBEY50DEu7kMYtu42OLX&#10;HZUp6sTgppRWKBE1gp3uLtviLi7JOVxF4qWY1DzPGXVXDKoNwvtfqcR47ISacaR5v/6h3htxLxtw&#10;tlGS5bWVsdBmuYKK0wy6IQL+oOf85YWTI01H5MWfAp42VbOeHzl/AWV+DfAlAjUESRhlVrF0Hzu9&#10;uY7d8WSvioIzRrHGkbv4HcI0PDnDlPTwZcser/xwqttu+N/jKlVGbNJtmo5OFpmkNhJUMQGCDl/Y&#10;Y2rsxTpMeS5c1S96ua4vcqNh9PfDpsh7HVNR09OmmGIBhy9PPEkqELAWGkfU254YDSqXV69QLJe4&#10;IxF2AtSxl4w5k3tvhroBXRYW7e+GAbRpI3NiMO2AXSVNiwP74LoAxDIL9+ROEByqb2NrWsCcAA2A&#10;Hym5PQ4AOACITYkE9RywaA5U/CDt3wADpIOm398AHafwqvMbgdcAAkIbi3TcDc4NABYjdhv9cAHB&#10;SVJIJ9h1wADYcrmx5/8AOAANzbe+1gL4ABVbkaRuR+eADtLMNhuOVhgoAQCTcDSR++AACAptty6Y&#10;ABAGg7Gw5WwaA61iLKCRzFsPYAquwNvrfCAFR5htsvZsN37ABV3sX9gQNsHoARdF+caT+Ef2OH+I&#10;HaAAdtrX+bmMHIDtJU/LuByPXByA5QFe5P1wm7EloFwASGI/+Se2FdjAJJ2YjYbEjDtgDpFixFr7&#10;bn+eEB2g2uUFulzyw7YAaUB3NjzDHf8ATA3YHFQbXFyeXv74QnRwUj1XH6b4A9HFDpHr39xfbDTo&#10;ZwU9eh5Dl+uG7oDiu+on336YkL0DpAsBsQDfbY4BnEa15AXItbC/QHMmpbnnyN8MANJFrLb09Ttg&#10;E1aAA0qCy2uev9MAkgTGwu2wHvgHQJjK3bTY/wC43wJ2DWjgEckhbX5YBP4R2gbjkSdiMAcgDa1u&#10;e/5YCJzG5tzFueAOjihJI578u+ADhq5XuAdr98AHEamINhv/ADwADy2udVjy7YAO0qCLEsQNxfng&#10;CwGQeZq1HYXO2AAbsGBJJA62wAAVsbt/7wdAc976tN/T0GAACp2G912APbAB1gASLc9sAHG4FgBu&#10;NjbFgHMhFjqG4vfEeQA6QDzIPMDByE7AC3F3APe2IjAIsLkCwHIcsSiAAU8iPqT0xIAAdr2Bv0OA&#10;Ad9J0g7jc4inegOtZ7qenzHD7AA6QBY2I6c8PQHWDG5AIt064A7O2A2T8jgA7cb88AABdtuvMdsA&#10;HGy29PPoBgADQSBve/YYBaSA09dH5X54Bghb3Nze2xvywAFCtzBsfxbc/bARfwCwuQovv3wEgCbN&#10;dTY3/XARb2AQuk2Xfr7YBNUcb7C45YAfZwXYAWN+mrmcAgtjzIsR26YABt6dhbbcnFgHbEDcggYA&#10;C3C8gb9gOeAAbWv9N9sR/wBQAMim/MXG2nEgO9OpWZRe1htgA42vpe5Ha1sL0BwFwA31uemGABSw&#10;LBRy3PT64BPo4gOocgW08sAwEDNY9x3wABpvvpFjz1HlgFrs5l7b7chgGBYKSetrH2wAc1wNN7g8&#10;8An0DbcnrsLgYA9AAHcXI3s297HAFI4hVAAOi/yg4BVQWw32uNtW/LARB9N//ILe+AdM7SL6rgnr&#10;bAIAq192HPawwAAQ5tfY23PbABxUltJH02wABpAGm9xfth9sDg5fc9OQG2F7BNMAiwtta/IbYP2A&#10;HpKlrGwHQYe0KkCfnsH2I3AwhgFVUA6zsbsTsDiwTOABYuSOXO2+AFXo5bEFbgXO4O+ASYUi78+f&#10;S+AHtgmyjYLv8oBucAk6A+UFrAb2scAbQCju1riwt0GAQFjtdgCvTAOwQdW7C4H+bYBAMlgTfsFN&#10;sAdHWAbSq3I2588AACx3AZiTvfuP6YAs4A76QLkbXFvrgAD1Pug3C73wAcdIAby7i/fABxuSAzD6&#10;8rYAAskfqY6rcu+JP4A4Lrb1DYC4v0xIV7o6xfcqSb/MB0xH+IwQo0sLLfaxJ3wf6gCgbelrsPnH&#10;UnDv0wsMpDb6lXa5B74T+QSoKPUdySSed7Xw9gddb6gLHucGwONz8qjfkTy/MYKQAShgQCouTsVF&#10;7fTAq7ABlU+k8xvcDngtACAoQyXJJNxtyGC3YHW20kDTe9x0w7AAx6BsoDHYXwACsZUm9rnc3GAj&#10;xAKqzBgLnueWAH+gUIDEkjbaw6jCboidcE6Sik32254X9FgVAqghlvq2xIhW6AKtp9NmKj8WAX6D&#10;FjsqN+YHLAS0wLFwVCnYGxBsLYCJ1lY7pcagBgAEAkF2QDuB/TABxJ0glhYDcEbYAOGo3AI3HUc8&#10;AAAE3LC+oc1/kMA1foERgNcEAn25YApnWOo2BBHS++AR1xYq1tt7DqcAHKqg77m1wTywAcz6h6Yy&#10;TffpfABwjIHmBLgb2B2OAAFOhVNtRB68sAbYIJNgoNwNxfAAAA1bpa/LABwve+o7cgRz98A32D6i&#10;TdfoQOmARy3UMTy6C2+BOh+wCL2ct6ew64BHBFW9xYc98AAXOw2t0v1wAcVsbtuQdhh7QHEblbW9&#10;8IAdjfce/vg9gBazEp/MYOwABBbqTbbABxAZdK7m4JucAHXF7/qSOuHeqA5V0lda8ubdcFsDipkZ&#10;i1rg9DfB6AB9J5puepPXB/QAsqkaVNrjYdsIDgVFxrDX5AYACnWygggAbG2HoAQZNIDmzb2BH74Q&#10;HFWvZV27YABICnSF1bG+3T/P2wABpAultgLXJ54AOYEi7WAUdOd8AHEr5gbTzG9sAHAcmDWuTp07&#10;29sAjtALFXsCpBNsAPo4gkMwHX0kdsAdOjtzIQBewvcdMAv9ICKDZSove5Unn74A/aBsNOpxaw2s&#10;P6YA/SOB0ppIO3I2vtgJHKLgatiDcKe+Aj10CpuCet78twPbAGvQABYgEC1tze9/74A/o5PT6xe5&#10;5b88A10cAo1c9u62v9MAuKOUi9iAPcnANdHAaflU2HL++APRx1W1M3ttywB/YIU/JubbnfAHo5Vu&#10;NwelwRywDAGolQ1lHfv+eADtOoFhYX3PTfAABTS24FwOY6YABZCw8sgn1XN++AAOW17bDmL4ABZB&#10;pJNxpuVIG/5e2AATqC7g8rkE7YAOIdBq7tex7YACrsxVPz3wAHcKGAsCTyH7/wCe2AAFV7kmW+3p&#10;AGADlWy7c+YvhrsAWvqva3bCABgUJLDVvb0nDtgBpAtqYg22tyOEB1gRbSbA3wACbtfUbE23w9pg&#10;cFOyMSLctuXvfEwOHqIZR0/CMR67ABR6Wa9wDex5fpiQHBQik2sTz9sVgGYG+5LEct7bYAOBJ9BK&#10;kEchtbAAJAXdrbnpgA5UuD0ue+ADtLOtiotyIB54AOBU2YjV2vgAHQQSCQSD1/bAADoOsdgDuBgA&#10;4he5uOv98AA6NLFQCLnkOWAAFBawsL3NgegwAGFgAxW56knAAJUna4sDyvzwAd8wuy7H8sBGthQq&#10;3+QH0i29r4CQbcEtc36djgAG1gd7WG9h1wAcFe4Gk7jf2w/YvYFidx+YthB+zmUtuQedjY8sAwxF&#10;yRvy7YAOUC51X1HkL4d7ALpBuQv0F+WBdgcSNGhr2Nt74L1QHaTqAdiP4d8IDhdlNwLXvz6YdOwA&#10;a5ICjkehsL4K+QDnzGQhTYjnv0wgOVW5oL3+ZicF2ABOkWC3HPf9sAHBSbgWsSbrbvgA4qoYaSPr&#10;2wAcVPq13t27YABsocE7nkCeRw7aA69h6k5cxf8AngToAOu467jCAELYFjtfrbDXYAWBLDSLjYgj&#10;cYQAhBcBrbjnfAANgbdCPbriT2rADSGJXmb7gDEQO3vseu22+HfyAABUm52tf64P2AJFrk3tzAtg&#10;XYHadiBvfp74QAlS1ywG42A74d6oACpUAFASLXthAcLnbkO3YYb2wOtycgEX3BwgAKjXY3+XlfAA&#10;fSCpUt9CBg9gBudzv/8AJGADkJbdVJ7DB7AA2LAEbHflvhrsA33jN+G9/lPvg2mKkARpa4AFu2BO&#10;hnEBt1QbHCA5SxNrcuZwABoJHq2F+XUf84ADaSwOo7dhgABoxa5Ox/XAJdBkUAarX0774sB/B1rl&#10;vVa53JG2KxgWBBB26kgWwACu49RFiL2GLAACKFuovcXHa+I/xAE6gB6b3G5vhvohoDcHly9uWGP/&#10;AEnWJBEhtfkVOAiAQqi4DG3Inc4VoAQPULt02APM4YHFCNLEEb7KP64V7ob7OABfSefQ4NJB+2ct&#10;wQAwIF7kDB7EAV1MCQBY/wCHAq9ACUN7EXPQ/wAOBdBejgjkauV+y3wqvYOjFfhjI6SJILGO7b/y&#10;x5bb2ekDuyz3YG3lH1em5A6A4bdMeqAlYghhKbJbQw3IJ53GBpiBEbhjKQtwpuLXF+f54K9oAqqq&#10;sJfLDbDW315AdhfBWwOijRomVVFizBmPO3e/8sPXQBQUFOWX7zSbgsdgD0wKkhaaAljWY+VJZyyg&#10;ML73v09v7YYJ10GYEMFjYsGsbNuDbmT++AEugxBK2cCwbcx/5z7/AEwA0hGRo3J+6cMx0szfLpHX&#10;/O+AfQYyShxJ5thrBt/ELbm3bAK0D92paOe4UoSkgPU9rd8AxNo1G6IVbnv7bH698FB6DJGfOsqs&#10;HABVtXpb2wA9BgWW4jdDGpsRp64F2LVBSdDxqoHrZggC3J9yf85YAr4OERkYGOm2AGr1/oT/AGwU&#10;JU1QJ+7AW4+awYi/pwbFqgRGStg6AFl+8bc272/zng2LoMYxuyRqutrdgPf9e+HqgqgN+boUsbN6&#10;/n/thAdJEZJNOgKW+Zl5sPfAAJh1T+a0oBc/IOS++GuwA0Oikwj0AXYhrC3/ADgF7B1LEmpV06l9&#10;RXfT7YRL5ACrJLo8sLdd9IP164e3oQBIdvuYVsSSNY+X88C7AFVYekhvkOmxuB3ODVDpnCEeXoQW&#10;vtcHYe+G76ECIlQCA3NtwTz/AF74a6EzgZAraxfV0Ow9re/vhjZ0IJteQsEYatQuQT0J64BVuwUR&#10;iR5upiWNtxbAMMwldipk027jcDttgFpaCvGzSRsJJO2ws1+30wDDGnkEhJUAFTdXb0YBWgEQrGqM&#10;AwKbPbke2+D2OxMwujxqZlCEEgDZh3GAWgzeW0ReSNi4Om5Xn+mAZzBVlZmiDBluSwuP8/tgAGTT&#10;G+p6kE7XIuNv7YAAQMdV7gbiyHv7nARkCQUfySStwNDabg+x/rgCIUA+YZHI22XT+E9f1wEgxjYu&#10;Yy1w4Ok2tpv0wEf5BGWby/KaSQq3NLDp0B52w12SD+UrRAMbaUsCTe3t79sCdAAiosl4pCbJ6gDs&#10;b9LHBToj3YMy6IrgklVAsNtvz6YaRINFFKUKCOPUp9N99N+Y/TEiHsCSHWpp3L6h0G1j2+uAQCpT&#10;tGFkB9BBQDp0N+4wAAJRGGVWCazZ9J5DpYYAqznlSRC0oWNrclO7W2v7HAAdljZ7Kig3FmbY7dL9&#10;d/3wABfWwEika7jSeYI57YADmLST92w0oWN2v6vf9sPbYHLGI9LuSGC+pgL3H074KY0rAEmpAdQ3&#10;2AvzX6YmC+QoidB5t1sNypF9K9xiLrsQfRYbk3J9QU2A98K2S+Ap+bUo1KzWGk9RhETgyiQVJiZy&#10;pt83Q+2AAW0lySeTehV/EOZ/tgD2c+p2YLI40mxLDa/b8u+AADFuTDHd1AN03ueuAA7BACxDKCRc&#10;W3tgA51jCqrMGVWBN25/X/OmAHro5onRjrIMch9TKNv+BgAEDW1pVaINy9sAAIpV2FmAPpK6enQ4&#10;AOjEo0FpAHYG5OBOgOijcqpVRGzN8rfwgc/yw3foA0KRg+UwJBBOsfj98IAkbQyyiOY/eNdlkHLb&#10;+uGnsA8ilFC6CSiAbDe/v2wJWAbS1mePlpuNfI4F2F7OWAbaPUSo9N7e5OJXqwO0quuIOSWsWI7d&#10;sMGclmudKAldrDa474A/YcMso1xkkjlcWO/7jAL0dGjKpUiIEG7IBvbAKtnerzAPSBo+cH5RgE0z&#10;oVB9W1gCVDLz9zbngHTDBoxfQbLcMAB+uAXSDMqoLILLuNhyHY4Aq+gTIRYLGrgi2/MjqMBLTR15&#10;d4wrWMlvNaxt9LYA12c63R7EqBay2sAe5/tgCtnA6lZ5U9TEKEt/m/tgGGKan1I+52UE8v74CPfZ&#10;1pI23uCzWLHc6r8v+cSiH+kApqOoyFRqN777jpfviQe6DaVdy7ReYSbkk2/9D6YBK6B7uAoIa4Zj&#10;scAOqAU+hokBW6jQCfUO9u4wDiFqiqOlTKyDRJfWNgRy3wn0S0N3T/68U2YO5Qyk04YL821/78++&#10;K2qlY11QpmMsVFK9TWzpDEsmuVzsqAbXJ5dsNtLsSVkXm/GMkWWz1mXwssSoCs7R3D37Dp9cRllS&#10;jZKKXOmeNPts/aT4y4Z4ezLw/wCDkmr+Ia+eCOpDX0wh30xQxqn/AJZWJuVG4AGOPkmsuR2ek8TD&#10;DHDn8CPBH2cuGPAHwwruMvFeepzriYQfE55JV1gYMWG0DqtiWANgrdbW2xVKKW3/AMi2WaM8lR6+&#10;Sd8FfDlHp08RPGNaOmQ05Xhylq4fKp6IHm3lts7EEAnpbbEYRj2ynPmv8Yk/V8RUUeT/AOv8DJl9&#10;LQDMWOcZ7nMBihkZR8yo43A7gAW74lJqtFMIt/yIit4Y4i8Zs2yniDh+vrc7ySjMs9U2YIaChqdQ&#10;tpVBZpFA6nbe4xTwc3otWSOJbEuJPBwRKlHnOU8LQQZghFDR0ETMJQd3UE+pduZO2+2Kc2BWWY/J&#10;jQ0zP7MvAHC/CU/EXhrmGTZlNHIr/wCj5/GdTG28EMl9j2vqt2xB+PxjaYv8y5OmilcT/aDqeDc/&#10;pPDPjTwpmyRZFD5dS5nADTpORb/zLzNuRPInFMpzS2i+GODd2THCqZfxmtTD4o8dVNPWSRuIqeag&#10;EdPTxPt6ltpcEWsxO4GIwxqZCU545fizzt4sfYt+zjxTPmWdZDxhVUmZwVRjy3M8i1JqmOwHlges&#10;EdRi9PJCNLaNUWppXp/Jguc/YV8YOMcxGWcI8ZVVe3+o/eUyUjowZOcg1crDnfnh4s8UqlEvcU12&#10;TeSfZb8NvDfP5M58UcszLOqzLpl88Zkqusko5DSNlUdutsZsnkZJahr+hzjjT5Pf9iHH2Z5RU55V&#10;/wDaHnRPOB59JSG7xgj0k6TpUW6bm2KopqP5DTTeig57Fl2cVlRS1cgp3paPRFPVRFQW0ne3I78i&#10;NwcWxtLQaZUshilyCidM/rkaGeNQ0LoCdZPzC3Lb6c98Wv8AN/iRUuKuRpHBAyieE1tVT1EsFAmi&#10;BSDr8xiLD3FzjPOLbLuUUrLLWZrleWVIyehFUk7L97JMxGkWvdgN9N9hbFbjyQRlvZUf/nEq8tzO&#10;SeozeoMdXR/DyRTIVR1H4R3HYX54t+3SpEU/ZSc7zVamnqYqerExkADioFwg/CtjuR/bGhRqmZ53&#10;ZU85hqqtVkFUI56ddLI5W5PIWB23O2L4aRTJWu9og48u/wBIP/xEgeV9pZlugjBPyqD1Hfri2+RU&#10;1xHT8Q5dRNLTZfOyI5UwHVZVtz+pJ5nC4OW2TeRR0iFziurOJP8A4RJvhdADNMpt6b8vpi6EVjVk&#10;JyeR/BO5HkSjLpFzKtWV1kMqvIxswUX5c7H+uISdvSHCKpjrIRlsc6ulFToZ2BSrqCCqPz1EdOwx&#10;GSk1/RKPFL+/Y5rJsoy3MmmmQV07tqaZSBZhz9rDn73xGpSXwSbgpW9sqnFgiqc5okjjV44qgAND&#10;ey6t9zzDYvxuosoyU5Kicjy6omFPRuoCySEiRfSxXrq6jlsD1xRKa2y1Y22kIcVy182WLk2XUaRy&#10;yK0006HS5QG38+3fBjq7YZLrihHM83o+H8i8mmy5YwyqIAV9ZkNtYt02xZGLlIhOShj6KrX1kLUg&#10;ppaoCOSpubPfmOo6/wDONUY0zLKSaKrndJTx1TUtPCjTOyuz3tYfwgHpjXjbqzNNK6QxnVorSz6b&#10;3v5XK47XHIYsRW1RMcNyCny15mkdSqsso22XoL9zijNblSLcX8Wys59mTTTaUTyTG51Ludfa/wDn&#10;XGzFFJGPJNsh6qpqptEkgIABCBRa/e+NMYxSaKW2MSJ3TSNTF91DNf8AIDF34ohskOH+G6+cS1k0&#10;DiAA3YcielvfFWXLHpdjhCQ9y7KWqaqeeWk0xwoAZZTyA7H3xVOdRST7HW7IXPMzkzGp8mgmJiV7&#10;uel+W3cY14cahG5dlGSTk6QEuYrTQrlkMTMSCTKG3IwLG5PkxSnx0RsccozBXgDst+Z5kY0Wvt7K&#10;afMe5rToLhULmRd7cxiGNk8iInLaCSsrBTi9r7nF05KMbM+ODciagqaanq/gBHrQn1KG2v8A3xnc&#10;ZONmpNKVCdZGrTukTtdDtZdmv1PviUW0hSREV0v/AOrg/ITjRHSsyze6EmbXGt2O3K/bE10R7iTV&#10;BmVBLRmjlh1KsfJm/njNKElKzVGcHGiLkg88NJExI1b35j3OL06KGuXR2XZcayfQ76VXd2tyGIzl&#10;xVkYwcmHzJgZUhhTTGu0a/1OHHSslNpvQ7hrxllMhhuZmNjc/KO2KnHnL9FkZOES68Mq1XlZl88r&#10;IWup522/bGLJqRtxu42R9Hw/HU5u9Ssako335kNrHnix5WoURUFyseUtfSUdRLKxVUMZV9J9YJ/D&#10;btiuSbRNONjLiHOUgeKripmTVHp0NyB73xLFDlojOaSGmVLnOa1cVRAF/jeNdvSO/wDnXFk/twjR&#10;GKnJ2Wih4cEc0NbQ5fIZZrlIl2F+oJxjnkbVM0Rhu0TeRcORoolkmTd7+Wqk+WR3OM+SZqhiXZPy&#10;ZFSVahqmeF0ERBZkIIB6+59sZ/utMvUE+yHreH8rpq0LFRGb4dAWQelCOhPX8sXwySkt+yEscV6G&#10;VRw/mmc0kqQVaKWU6KcbA/T++LYzjFlP25yiZxm/DNdRVc9K9QSFYCSw3J7W7e+OhDNBpMwZMTTq&#10;x9kuXPkxFZNMojt8zc2P06Yhkmsmhwi4k43FcVZRvKlIAvN5GP8A5LdLYpcKdF3NNDGLMDXxIq1K&#10;WcEsBuQegw5R49keVocUE0xpJYpi8aobEKL3/ucRfeiaf4kDnOff6XUmkijV4iNV15404sXONmXJ&#10;kUJUXLgCtpOJIxGyjz3W1O4A1AjqfbGbOnjZbhrJIuNA1Ll8q0miKJyT65VvduXqJ6YyO3s6cEoa&#10;JTJa5RL5KyKQt9JVbXPX2tiia9mmDNEyLiSR6B1o9AqJ4gJhTj1le6jGDJ+Mv0bYyTVrsrfF+c0s&#10;M0s81NLrO9OCbK9tiW7HFuKLZCbj2yj5PXrNPV04e5kjbTrOnUT741PSMsWnJop9bRTtxEDI2g6t&#10;LFyWI7ADpfGhNcDO1+ZsfhxVrlDQlLgVC2SDXZQRzIPQf3xhyrkzbB0KcSVuYjiVYA7t5yEhVPpj&#10;HXfqMShTxkJt86JzhmLMIsurJoFeebydcdRN6gL9LHmbdcJuNjjdDJc2oIhDVUbBWRwk89RCHvbc&#10;6QOQ9jiSTaI8kuhrxrVNNmNPLmcySpJIGhZWNtPcWOw9sShfojPu2apwH4zcBcPZGuR5g0cVVIQY&#10;VUhmTubnYD9sVSxSk7ReskK4vQPEXD/DHGUs/EvDOdqlS0V1WSQMzsOidvr1xKEpwVNEXBS2jFOI&#10;OIPEg55UZQtRWhA1nBshv7HmB+dsa4rElbM0vu3SJvJPD7iipX4vMqlo5JVURyNJfzD233NvbbFM&#10;5QekXwhJdmu8H8XRcKU8NPRxwn4YCJK2eMBpT+O1vlW/U7nFMlaL2M804wqaSCumnrKOoNVK0sEE&#10;SndutxzI98RcVotgtEJQ5rU5vV09a8lPT000gEswP3j26W6YUlSG07I/xe4qXIKSmyWmqmmeRy7L&#10;EzKAB1c8zty6b4UIubsm5cYkS3EE1VDHmfBWU0sHmhfM1pedW6ix5974jSWpFyl7hX/yX3IK6vyj&#10;hqMZhmyNV1qkwI7B1iv1PUsenbGTJTkbIXVjnIuDcl4iy6qqcxha8UqKYr7knbUByIvimWRw6LoQ&#10;jNOyUyyOmyyobhyip6qop4NodcNzI999xy/PtiDfL8maIUvxRo+S0dPQV0EU8QipAqMskA1cxujE&#10;eoG+MWV3F/Jsgkn+jQoa+nyXIa0RUNmp1V4laa5YMdlTvtucYUrZrT4omeBY6bjLOkyvIWlkqmCx&#10;+W0PoJb5lQ/xe52wnF+yfL2aSMolymeXh3McrqnNHIPMNS4sg6ADtiO0S5Jx0WLKhFnTzVVLVyRt&#10;GgjWmi/h66v4QR2wMVtFjyXhqnqqkz08zQqYQGjU+lkHuN74glsTya2WjKOJcuy8SHIh8RVov3EV&#10;UNSpbmSOe/fF6nXRTKDk6ZM5FU1eeyJU1qgSS2H3bBkJ52I6f0xLcmV5Esa0WzL/ADcvRKuSjklk&#10;SfXFRR2EcrHY37Ac9+2L4pxRkm1J0h+sKcO5tJVZikNStWNdStMfSE/CL9bHpyxNJReyD/4kaXom&#10;eH8vy6KnNRPPHUzozM7SD/6G24v7jpif4pfsrfJv4RKLGtI8c0EySRyjUz3tZRyNsKmt92K+Wh7l&#10;5o6PMDWOjoXXSHvso+n+c8QclGRCXKUaJal+CrpEX/UJgeWlo7kj6Dlh/jJ9lTuC6CRVktFVC9WE&#10;QA2dV30/TvjT4zalZXkipRJHKaWIlps0lSOJYz5VNNH846X646EErbkY8kt1EdxUMpVYIsuWMSkC&#10;8ZICJ027Ykot+iHL9j8VNKmZorrNULCx8uJHtcAd+V74lceRBqXH4EIos6rc2lq6iSKnhWEMYZU3&#10;dSf4h2wkpym2+h8oKFdsNUx0UGZ05ajarkMvmuUhPpS1uv74UopSWrBOXB3ok/8A4IU14XZUaUCo&#10;iY2KDGhVWii23scZdT/MaaCQwI9nJlsAD/DfngSQpOteyRZqIUk1RDGXU7RyA7Jbv74lpKyp8uST&#10;O8iaTyqxHjVT/wCRY5L325j+2K2m9hySdMjOJuHqbiLh6oyevpFlURl0ilF7nv7HFbimLJvoxPI+&#10;F62p42lyykijJc2qJdOyqvIDt2w8U5ZMlIwZXxuzceGOGswihDa9J0hdTA3UDoP747WKMvZzJz2W&#10;eiy6aggVI0Q9WIFifrjQlRnbti7zuzqsgKbbMMMQoWp47M1gAOmFaAQfMad28iCZWcn1ANe+C0Ar&#10;DS3B8wAEg262wdoDqYAMV5m3zYadgL2NrEk77DtgAEi6l7k77E4A6A073A59QN8AAqovpNh036YA&#10;OBU3IU2OwIOAPVglShAIvYW2wAAQATcbjAAIAQ7MefTAB2xKjn27YA9gmMF9wVvtfABwVrFkttzO&#10;AALAvsLb8u2AAUAvuukcwQcAHWug79B1wAAAStmHP5TgAEq5ux5qOh5YABZCeQAB3I1XwAcEuALi&#10;3M78h2wACgN+21yfbAAAS5IuO9weYwAGNtNhuTyv2wAcUHysb4BtHBBfSQw32FuWAR2k2BKm46jp&#10;gA7So9Okm3INgANzIuL2O+ADjvfUu/K56YAO0enb/wBfTAAUAhrab/UcsAB/ws1g1x6jgADTuXB5&#10;jf3wABYuRz/W+AASCGJ03IUb9D+WATVgrq5sAfcjocAwo9DHU1yN/lw/YHXUKRv74OnoNMEKGQ6S&#10;LHlfD/iAAQg/KNuRP7YXvYuls4ElbEcha2Jj7O0gmx2XVyvywvQf2BbUL6d+9uWGJ9AhQARp3ve/&#10;TEeQztGm4LcztfD/AKAHTZiQOYuB7YLAA6bBiguRsTgtAcVVjzt1IvhirZxi9VrjV7HBYV8AAb+o&#10;8ueAVbO07aCDzIva/wCWAiGIaxsLXtz7YB1qwAPVZbi3U9MAe9HNa1gARbqOeARwT1AAWFu+Ae3s&#10;4oANiCe1uQwCao4LyS4tvpJwD/R3fTe1+WAQUC+62/PABwH0/LABwUAEciBsRzOBuwBOykLYe4GA&#10;DiASTpsBzwAB6gCQm9umADj6hdTueeAAAm5I6jlgA4i+wGw6DDXYHaQeS2t1GEAA0sQW/Qi2LAO0&#10;nVsDYbb9MAHGNSLWFj8vbAB2kKoa+xHK2EnYHaSN1vsOmGAW1uW9+QI5YAAbaxZT7/XABxF3Fr73&#10;5YAOVSTcDrsMAAMRbYbDkRgAFkXTZb7G2x3wC0F02e1uXMkYBg2BO1udvzwEf5BbgHfYnALQJBJJ&#10;CchzwB7A0g736bWGAfI5V9YvYbczgInaVJsTa3zWGAAujexNvbABx2F23sdvcYAOAYE3APfABwGp&#10;r9D0B5YAA2uVvvyIwAcwcbW3B54kqCztht79MSAAg23sL9b4AOGkbbb8zbpgA5gfwqb6t1v+2AAG&#10;XexFiBvfngFSZ2kHdeS9cLQwCt/WbjsLYYVsE3LBnX5eYAt/PAABW4022+mADiur1XFx174AAIC2&#10;I7bgcsAHFQq9BbnY4BJUFAIOgL9TgF+gSArX997i2AkBZWW+kW3sowEG7AsXFgCARc4ApnH5wqkC&#10;/tsP+cAgGUg33Nj06YB+ztl3B5YBAnfaw35EjlgAIAfxXJ6kcrYdsASOakG/TCA7cpZQCSRcA4AA&#10;YXUlQQOdrbriXEDmAvawIG3bEgOHMAp81zgADUV9LL83fAAF+QNrna/MHAR17AHpe1wLjnbkMAt2&#10;cxIOm2/LYc8CDa0ANIOgk8r4LA5iwYkAtf8APADOKm4LC3a5wBWwFBfZgVHIkHngBHaQpC2AA6jv&#10;gFVHMWsBr29uuAAGFyA3O/K3LAB2lDbS31PK2AAG03W1z3A5YAOVVJNhcA7seWAAdAVTdf63wAAG&#10;Mm7b23N8NV7A4Bz8sZ5WG+wxMAALm5NyByP8sAHFQBck7De45YAAN5Lsd2PMkc/riPXQr2cwLNrb&#10;YkjYd8HqkMAAvvb8zh6SANb1AyLsouffthf0AACncixIvZdsNOwAurH09+R6YP7AMzE3YMSDz1DC&#10;XwAVbiwK6QDckjDfQBVZN9rhRsowbAFVAIZTqToCMFoAQoCepevIYG6A4rY2Vm7BcFoi9ugGFjZb&#10;rZe974P2HE6wRdSpfVyueRwyRxspUqCCRtva598AHEEC5TnzK9cK9WR/IB7CxV7gLvt1ww4gKAx0&#10;nruB2wEgTqI0yG9zYkDlgKwSBpPpub/NfAS/QF7EaiCb9dr++AVfAJ1EBywAJ2UHngDdAFWtuDfq&#10;b8sAv2cQp9QVtJ3vf+WAbv2D6NVtWkjlYcsAK/Rxa4AUX9h098AgT8pZBchfxHrgDQTUjWN7dh7n&#10;vgCjlBA0g/Keg5nAAYljuGUnr0wAdpLfML2WwscAIHTcg6efIHngAKCSNIUk++AAW1C+gkEdLYAv&#10;QBVdAuhsTfnywAGUKfSLXv1OAApUL+HkTgA5Q1ri1ul8AAC1jbVv074AO0kODpHpHQ4ADWLWYAGx&#10;tgAKbsyhmseth+uAAAfxctt+5wAdYm+36YAOANgL7k7/AN8GwOC2ZgWJtf1DbDvVADa/4bbcr4QA&#10;LdgGJueVuWH+gOsXBGkAd7b2wgA8u9gW9iBgA4KzLpt13354OgBOm9wo3sBg2ABIAIvfe1wcAAWI&#10;b0t8w2LcxgAN8pBD7KNiBscAAargMOp27YABUFbAkc9rDvzwAFb0jUN97fXAAYE7jl3OAAnl6/lI&#10;A5hb7H64ADG9wDHv7dMAv2A11bSpFyLXHXAL8Q7qpW2obLYjAH8QpuVYAG5X5b4CRxVr6ItQ9ViC&#10;cAqQJNm020kAab8hgGA6kAqrEdTblgAED0ljJzG1z+mAAAAo0m53sdv54ABXSQR6rlbEHltgA4k2&#10;uLc7WHQ4AAC/NpAuTYk4ABKFtmvYnAB2nUoDAWHbpgBAWJN2Qcrkd8AA2Ci17C25PT88AHesgW5g&#10;8ydsAAJdmsF5G9hzBwACA1xcmwBuMAAA3BFza9gO2AASCd9yb9eX/rABzekXNrW2JGAAQFA0i7EH&#10;9MAHepRqZ7i/TABygEXANuhv/LABwtvsTYbHAwOsGJ0c7b4AAIVjYIbk7HpgA4b9SScPa2AB3NrC&#10;/fB6AEnoxIFsIDtF73VdNgbg4AOFz6r232Y4dsASGsC/Pncnb88GgOOmw1v3sx2wbTAFRYhWW22x&#10;09cIALadRIIFrD2GAAXDatjzNibXwACwOoC9vywAcQQnIDawPv3wAAoNi1ud97bYAOCgXA/BYk2v&#10;f88AHbqPVpHUbdMABiXBLAX1foMAAAMQGcWNuV+WAVIMALGRTt19jgCmAu3MaR0vubYBglQSwJAJ&#10;Btv0/pgAHy1YC21vluOXtgA4qNQDC2+wBwCrdglSG9JtfmMAPujt0tddjyF9zgGAehO+9hfBYHXv&#10;vpJvgAALcEI3M8+2AA219x9LHDrQAW2UsAN+YwgB0cyo6XBvgA5ENixvysQD/m+BuwA0gekrYj+E&#10;7nD/AKA4EX3sPYi+2EAOkAX+YE8gcAAabnc2t/LAAYAAEnYnnfrgAC5t8ptq/O2ADtOltRjuGHO/&#10;XABxBJJU8uW/X3wAcrAEr+gwADY3sDt3GAAvzKNJBF7jbpg2AJT1mwJFuVtsAHE/LYbjqf3w/YHK&#10;AbkAG3XCA4emxvy5X6Yk69gdp3035nfEdAcVAvpBsLbnAALerY2+mAAANRWxa479TgAEh2G2+/IY&#10;fTA4pvpY+o7m3bB7A43RtSuSffrhAdpVrhhq2uLm18AHMD6RbkdgLYAOGkMRsRbmemAASw0gIALC&#10;/LAAC2IGmyg4BbOt6j69I62HIYB1YLL1JuDyPXAAA1A21dOVumAAdIHpHXa3bAACgs24FrdMAAkD&#10;of5YAB672F+vUYBejlFjqAscAzjvcG5A54AOddJsFuRuoHLD9iW0CVHpJe1jtve+EL9HBiDbUQSd&#10;yRgDiCVIJNhcHc4sC70AVubCw/LAH7CsoO1rA8jfAEgSWZhpY+5OD9EQQgdrEhdR7XwtJAAB6PmP&#10;Pn2wwOA1G9zv1tgG1Ry7ljbcbXB54XoR2kKgsN+t9yMDqwuzrH5bWPTDADkdP5/TAB1gLX363PL6&#10;4i6AMCU9OojqN8SXQOmYwia5PJMakAXUlt9Pe+PKJ0j0vbANvMZYxpL/ADG+23tg1YgRE1hNoURg&#10;ENcc74JdjfYkAsY8w+t0BWN0uNj/AFw/2IFVD06ySKQFOk7239x2wX7YHDmGh1FQWFwtz9bdvbEg&#10;BVT5eyqS25A5EdsAqQPlxqh81tO2l7jl74AqwAd0eXobFlHpA5A4AVHOjldmDk7Ot7X36YBgDU4F&#10;1DlgSoU/MeX6e3tgIhSJWVnSM3Rd2Kg3HsMA3vQbyoY5jUSSEOY77DY26W7YBJneVdvUCdexAI6j&#10;lgJCbJcgTkg2uo6DoMK6Eugx9ahnjVCDYeZewPt/f3wxgskQYSCVR5a7Mq7AdV9h7+2ASv2FRYvR&#10;EhCqynWdXM9vf64A9ihjaJ/PYgEizOFvhi32EeMqoZk3/A6Doe+BirQYUyuDZASDvqufpthAu9AN&#10;FIVLyMLM1m23/LDoGmKAPLPruwudrj5h/nXCDdgOrOzBWUlm9V22K/2wCAMcSjUGY2N1BG3t9RgY&#10;VoDQ6OSwWzLe5ex1dcAAxsVJHmDUBdmCXFum/fAHQoFViJkjLFQfxWA+vc4AAUOVCkX1DkNiMP0A&#10;GhlAby2ka2lgDYEYQAKpKOqyX3sbgXGLA/Z3lqljck2AKMmzdiMABoSxJAWxBtsdgOuE+iFMLIuh&#10;21hdbPyA+UdwO+GStB9Ml3bTZ+YYHf8A9YA/TB0ykq0hDOdx5a2JwDE2i85mugNztrewU/3wJ2AM&#10;sPlIrTEGNWFyx/Q27YAAkQajrYS9WKjeMdLYBaAIfSxc6X1XTRyYe+AK+A0YJdp2I0lbXHK+AYS0&#10;wCK7C5JLi91A+vUYADPEroF5LfYsdmUYCP7BsxKsquqsDcA+n88AROCMrt5jaiq3KINrf3wAugEE&#10;iRsCFMTtpsovb69b++AkGumkKsLHT1XqPftgD+wDEXQskijb5RtYYfsDtJ8oK4VRpJDsNj2xLTQA&#10;B3LjU930AlbXA/z+uGR/kc0ZI3fm4KkbH69sJqw90GVWgkMis6ORfncMev8Aa+GRAVBFEHjGpiSV&#10;WU3vfmT9MHQANCouixW2DNqNww9sABm8uWVQsKDe2pfmHUj6YAD2LAIQhYm4/Lt2wbAKo1aRI6sR&#10;fUVHK/I4B9MG2mRWJJ0izA/iGAdMCOJRT6nY2c3t1Nv2w0rH2tHPCkup3dk39LKPSD3wv2J66OuG&#10;GuKMWJsRzO3X6YbVC7B0eoO6qxUbhRa4whAXYXBhGgKQQrbEe3vgABoSHVV1EgbKB+5wA6DNe92c&#10;hlszNp2/+TfAFArd/vYizAX/APWAAFCRoWSO5HMjYfTAPYARI32W6i2puQHsL4BB1hbUNNolO1iQ&#10;RboBgCtnHzArI7WAPO1zf+2AGqAW8jFUJdDbS6dGwDZzaWjudQDbOUO5I6YAphoo0LqiIAAp0i+/&#10;/P1wCOVAHBIBKmyA9O4+mH/3A5VVUZCupb3v/TCvQHHUpYSkKtt47X/TD7egDBBIomVCpA+bVcH2&#10;ODa0BxZEIby9KkXRFN/y+mJgcyqYy5c7m3O5vhdLYHKwEaCnVizAlm5WPthgCQ0ZMSgMWX7w/wAL&#10;db4BUgy3AZXVSEU7YB1QCIXcLLHsBcC+49jgAOqgqHAHquDt/lsAl0CFVE0PIQdJbSV3A7f1wCXw&#10;cgYqFCsim1trm/W/tgCRxKxsqh+5Qr19/fASOGgsC5+7OwLAi9vbvgAGKOIIGAAUDcdAfcDrgA4B&#10;BMJ1KnULFE6nAnQVQaQ7gCpKlT83ucNdg9nBRpsE0kcyO/cYQq1QaGKzD1kjXckm4B/v74lEW0cy&#10;swYgyAMxvvfftiQfBwiAK1BXUh2GlrXPL98BIFogbXTUOTte9vpgI/6jtKkAEA6TYAjf/PbAD/Yl&#10;mcbrlz35HcBeersMRkNKjpqMVmWlI0sRpaFuR1jmT/fCauI/ZXamGXxPqisyFOH8sa0kakq9dVD5&#10;g3eJf5nFL/4vfSLq+2t9kP4rZ7Utw5meVZLHE6U1GVHlyaRTqBdpHtzsBsOpxVmmuNE8OL8rkeOO&#10;EeI+A+M/t6ZDxdn+drFwN4ccLrnDZa8Yd8wzSYnS7A+osAL25jYY5sZY+V1/4jsvn9iosPlH2lOB&#10;eJfHTiziTxHmeHIMrqm4grKTNpAZKmpJtT0g6MALWiO4JGKeac22WrE/tKKM48Tvt/8AHvivxrTP&#10;l3CeWyx/HrDRZRNAQkbs1o6exOkvaxLXCgbYryZHORLHghBULZtx19o3xC4/qMo47zGLNc5yMD4T&#10;hzLqREy3LiLWaQE2k6C1zyxRkyTdOjQsGOCosr+M32jeBuKl4l8X+LKHNxLRtHT0eTTokNIQPSFQ&#10;bbdRbEMnlTh1oUfFxTXyBwN9szxt4Qzes4ioeCMv4iqa3Upq54lSOjjHJQxNm232tc4qXmT9jyfT&#10;4TVIQi+0lQ+LnFH/AHb4g8PZhJltHuKGmBSKOe+8kSR76RyJN79MCzScvyG/EjCFRL54kZ74aePO&#10;S0VFmniMRkdJTo6w0NOJGhqzsis7esEDfS298XTljyrZTjx5cT6OzfKvtTcE8EpS+E1fkvFuSKix&#10;RT1FKnxiIR6mYG4bSNre2L8cHGFrohLjKe9EZkee8GZmtPXScUf6Dm3D9MVqoJ+HzGrVbcje1rDc&#10;k4iqe+ibclpFVlyHM+IanO6TLeOY6TMMwlFRJntDmACIii7koDa2m97WO2KmkrZf+dJHmvxkzfLn&#10;bXwpW5hUUU9cIqTOZ5yzV4XbzNBF9zc+wGKeFNtmpNNFPqc1yD/TailaijSsuJVrZF0s1ja1h17j&#10;kMVtSTslaaoq/EMkdDQNxLVZMapJLyEGUqpN7CQK29lPbDirdXQnSVlTpuH3zut0STI6yT3SqAA0&#10;vzBXqR9e2JqfHojxUns3Lh7NuHOBvD+myFKda2SpPmZ7LKwMk5/+hiPqun+mINW76+CTW0v+ZTs9&#10;4liznLYdNH5fwcrFqiVb+Yp5LrHt/McsEY3IL0BSZdkHF+WVFRT5ejUsShJJJ6rQZXPIKoGwUb3I&#10;t9MDUoPYXaM94pymDKaz/UqBAs8cgWn02EYHIHtfnccjjQrcaZU6bv2UbxEppqesgq8vlpXkHrqQ&#10;TdY26KPfri/DtUzPm1K0NKmaOsmSDOIZJJoUQ+WG3QDoR1v17YmtK0Rlt77I+TKzKxQ0afDzTaE8&#10;lbre19jz/wCcTTINWFpoGyUR1ddPIKjzCCIkDjRe6o5H054b/LS6Glx7GuZ5zVZjML5mYjJUFqaN&#10;SCqseYsOQGJxjRGTbY/4cphLnEdBVQvFqktNGxJMyjcMDyAOIyb42CVypjLNYahc9iMTSJAPMMrB&#10;thv097YE0osVDikyDNKviWjooIpBCbSMdN7g9SeuFLJGMG2TUW5JI0DMV/0COSSZ0Bo4hEskSbEv&#10;yFuWwvvzxz4v7j17NjmoK/gpVPWwTVk3ENUAZUqCuXxMhkVgBux/PfGuqSiv9zIpJvk/9in5vxNP&#10;mGZDy6tqmFJLTVCpYO53v+u2N2PGoremZMmXnP5QyeJ0qkrBuyqxddN7+wGJ3porad2RPEsylbBl&#10;WZIyxdjfY9LjGjEmU5X/AMyLy6pbMZkp6qiax21G7L+mLpR4K0yiMuWmTNRmEdBQrRtQAvMQXRNy&#10;x6fQ+2KnDlKy2U+MarsrdTNl/wAfpkriHHzJIbfz6n2xqjGXHSMsnHkMs4pa0vJHRuJIfmMq7C3t&#10;/nTF2Nxra2Qmn6Iiipq2eu0ks7ht2X+WNM3BQ0UpNyNApaOoiyFKURMFW/muG5yW6+2OW3czck1j&#10;orPE2fPBD/otOQhZLzsGvv2xrw4k/wA2Y8s6/FFdMUnlGWKUKyD1aht+XvjYmrozVrQlSVFQ8hEK&#10;kMOeo8h1xZKMa2Qi23ocPUFr1Eekt00i1h7YrqtMscvYvTGSVkil5S/i5aRiLokrfZ0eWzSVklYk&#10;+iEISuk7gDl/PEuaUaoSg+V2ILRPDA9aZL8y6jEuV6I8a2OslrVny+TLVjBYnWshPy+2I5YtSUh4&#10;5fjRBZjT+RKQ5sxY3HbGmMrRlyKmIqwJ0ncW5E4n7IJgxSFL2axPXA0hph42khmDB7kHoeeI0mmS&#10;V2SEhk+EaeiOx3kUDcHtinXKmWtPjaGNPGZajzqhS1j6xi1ulorjG5bFTFNX1xSJRuevK2I2ow2T&#10;UXKWi4cL1YyaXyEn1aiERV3uT+w98Ycn5bNkLhofR8RQQZv5VRIRe6swXkORBHX64r4NxtFnL8g2&#10;Z8HzS5hBVUUaNDMobVr536EHlhRy1GmOWN3r2P5uFaOKhFBmr3jUalMg9X5Yr+7LlcSbxqqYhlOZ&#10;cOUVQESm1eWCACfnHTf+mJSjkl2Ri4Jhc14zqeHa4GKVmWoUK6g+lethiUcP3EKWT7chWXjeprKe&#10;OWgrFupuyk2f6e+IfYSdMuWZtaZZcr4grc4ywuCafTGCWjS5LDof74zTxKEvk0wnKUbIao4nqcur&#10;AtdpZCQ0pY7k9AO+LljTWiv7rT2T2W5/l2bmZ8vqFeoVPu4QNk7kHFMouPZbGcZJ0UzjrKsznpHr&#10;4JTZQSx79htjT484KVMx54ycbRSo+I671U9S5KMQCrC4Fv646Twx7Rg+7JOmWDKkp1onqRUK6tCQ&#10;yruBfv2IxknfKjTGqE8sNHRTrPTyAHXbfcj8ut8OfJrYoNJlgkgqJIJa2GBgwFpIgtxqPUYzJovd&#10;taKBnNDN8awYmyglrnc46eOS4nPzRfIn/DjNIMrzBT8d5akelFtqPtvtijyYuUS3x5KLNMz2arzW&#10;kgrNIC6QNaC31v745kUk2jqyuaTJLKp6abKBUQB4nvoaNx8xHU/2xVJPnRpg04aFOFs6noaqWkr2&#10;JW4KSI9r78u4HtirLj5JNDhPjpl1Sqy/O6NqCcxSCIWUaNTEEdL8gPzxlXKDNikpqjN6nKpMr4hq&#10;FhKtD8yAHcr+eNafKJj4OM2RVZlDSZ61bJu5F73+Y9AMW8vwoShc7LvwPmBq5Y8uq4onU+qGRwQd&#10;duXuMZ8i1ZdF3pl6r+H5s7hgdGjecr95ddio53I+XFMZcdE3BzSG3DtTSUtaaGeZxAsb6zE91lJH&#10;MX7dMTd9kY0nRUhJnOccYPkeTokWhCghAt5qcyzdAfpjTSWO7MzuWTiiQ/0SizaCXh6czB1H3coI&#10;AVhz3PTEbcfyJpJqiKbw0zCR31zPMYDZKln0A9k+uL1mjRXwk2XPw6jFMsNNmkghgBIcxPqkLDkD&#10;bpfFc7b0W436LRmGb5Lk9U09asFWwIYSfDh2HYEcwPrtippss0nshsz8RFnqvjathQwQsWZKaL1y&#10;fUnkfythKD9El2Nco4hTiAyZrUVGiJWuTK1lQdCbfMxxJ3F0WRXsacT1VdOabM6uteKCCIrCxQCS&#10;QX3OnmwxTd9Fyi4q+hDI8/ys10T1kskWX0zFyshtI7jkoB5YGpVrscZRcl8IPNxZmvG/G/x+YrG4&#10;8kRgvEAqRqdtVtiLYjKKhDRKL55C9ZLwzkb1kVdR1rpouuvyvQRa7G53tbrjJLJLpm+MIp2gIKsv&#10;NJXz0YlhNQwonUXGkbBAp3F+e+INPosi72y6+Ek3B0marlGcVYSGsgMM0gBGgsfwn2OM+bnx0aMD&#10;gnTLonBeYcK1tbk+V0lNXU8S+ZQ1a1V2nUd7cj7Yz8lNJs1Ri10hTJs2lhJzbOpzGCumaN7IVN7D&#10;bqPc4ryK00i7G/bJ9+G6yrzWlpaDUJyBIKtCQIlO9rtcEW7YyqarZsULejV/BWI8K503ElPUEVas&#10;TAJUvHIw2DNbr2viv0WTiqL5nueT0cj0+cwz1SzL51Q6NqJlc2Gpui4hXIrWkSfCqPTQRU1BJF5U&#10;J/8AjADYOSd1B6jscRdtkk7RoFe0tKkccCKllCkIbeVcXCkjn9cRIrsVyf4n4SCnp6ZJap6kMERQ&#10;rL/uYn5hbpiyKG9It+QGm4deaopoG8ySUtPKEBZn/wBg5DGhfiZcieTTLDl7ZtGpXNIhC88LCKnZ&#10;76CfxN+XTFqv2USUX16HFDlK1OUCknqUSnViI5KgnWP7gnliUY8kQlKpaJunJpckqYqiNpBKVWFh&#10;s7W53/LEG+yL/kmiwZXTpJly5bHKRGE1xQuoJUHexPXF+ONxozZZvlYtVvAFqpjC4Yqoihij9Qts&#10;STi6MItWyrlLSR0FQ7zeZHF5QlYRxEyXYt3OJLDjbsTlJImP9DmqJoo61kkCuA7U8uoi3zC/0xoj&#10;i4szyza0Si1azyTrQ5b/AOVgI3qH1Osa9bdMX3fSM/FpW2KZNlrZrLrlWr9cZkDLJzQGwtbBCPPY&#10;ZJqKHdJDl1GjZdRUkwlR282olcqACN798SqMdIg25bYvRwNW5dMue5iYoKdFQKTe6DcWPW/bEoq4&#10;/l0iMqUvxXYtk+a5lPKpoJIFSriSOmeU+oJff/PbDhKTehZIRit+h3XyjL5pYoIomi8zQrquoyMO&#10;ZNut8WtcWVR/JWx1KaSphSgi1RFbNOsgIQN/QWw3RHa2O5IFiC0cDqYnN2WNvu7DqcDqqIpt7Y8h&#10;mSOETxUMajTYLG2oHt9MT5JdIpabe2IlYhUp5zqhmBDX6Dt9f74odNkk6RF8J+HeW5TmtTXoEk82&#10;fXpt6hv/AHxo8LBGMmzlebKSZcqeDyz62Fx8thyx1kkjmN2LbG19/bvhiGFfWwrIYQoJG5RT+2IO&#10;STCrG0lFLXEpUzsqf/alOxHucQdsdbobZNRgVx8t9adCO2FBNMHTLEiXsp5nlb+uLxCUNxK+wsT8&#10;2ABUKAQV37kb/rgA6wG4A/I4AB0hr3c/UjAAYoFF+Q73wD1RygrfU1rjfbbAI5UUekje+5B5YOgB&#10;VRYq42AuLYA6A2020qQTa5wD0Gto5G2ob3wDkAI9O4ABvscAtnAE2DA7bEW3OBbFsERqTp0nfmRg&#10;ACxIEZ2B3F+uADlXe43JHPvgCjlTSNiD6eQGAAfLABbSL/TAAKrZxpXcDvgA4qgI+UG1rH98AA6D&#10;qAFztcb4AOAYpcJfbncbYABAOkKQRYbE+2AAqhtrEk33wACFBBHMnnfpgAG3p0ldzvgAMobct/Ce&#10;RwAFROagdd7HpgAMd/lN7HngABrML6dibEDt2wAcQCwZSRbsOYwAGs17bC+AApDEExnruRgA7Qq7&#10;sbEDYA/zwAcU2sdiG2F+eADtJAJIJBsBtgA5hpIKXJ6+/wDbDXYHaCz6genPVhAAUWTcDriwGrOt&#10;c7d/598RuuwB03tfa+4Y4V70ABOo3C7Xv9MIKsMVu1rb8gL7XOAKs61tr7/0wAAyKbnncDa24w7Y&#10;HFL6VKkX3Fjy74QHANpAPMc+uADlGn1FdV+x6YbdgCFYP+W5tvh9qiLTsC34RuCb+rrg5DasA2YW&#10;Hpa52H9cC12DtnFNF9OxOy7csNdDOIBBsN7b/wDOGANmBsSTyt1wFYUA3BAuDzNsA63oEr0BINhz&#10;PIYE7Hx+AbKtiRe/MdsAVWwLbjUfy64BPs4q29lFiPqMK0DWzhHclSotbb3wwrdAE7m1gP8AL4BA&#10;WspGnYcu+AAQir6dLHp6umAAALMA97WvYdcAAWB+YXB5YABNinr2tyBwAAFW5KtYA74AOGn5Tew5&#10;2O2AADzsw67EjAABTTZb7HABwUkXF7knbEuQHBdQ1AWsdjfByA4LvYciN7cjg/kBzIL2B+o74doA&#10;Cvfn9MMAQN7r2wrQBbbEspG/TvgtAdpG3UDkMMANO9gCABuR1wActydLKTcX+mAjxOC29AN9+dsA&#10;+KAOw3GwHM4B/o621gAbDp0wEfyOEZNyQF5CxO+AkAQR+EA+55HAR4hQsgSzLue55YBVqwWDqLE/&#10;TflgBpnHbYHmf5YfoT0AACDbpvgdegOAXYad+owgA8vRt152tgqwA0E8+XTfAABVQAN7fywACVC7&#10;m4F97nnhppAAeQU8r9MTA7SVUEqSbkgE7WwAABuF25czgAHQrMVBuCdrnCV+wAAuNzffrtfAug7A&#10;Yn5tO3YnDAHoSQfywAB7at/3wAcwJ2KiwPId8AHMA7aTYnoDgF/qAAsxVQbnnpwC/o4Ehj6W3G97&#10;HAH8TtIYWH6DAPTC6fUPVuBvtgFWzvVcN0G9xgDicAQ1yDudh3wBEA+ld9+fPAH+kAC1jvc9TgIg&#10;NqVuVweVumADgBYm99ueAAdK81P198AHGx6fQ9sABdLHe42O4HXDtgcAUUgkm/Mdvph8gAOwuSb8&#10;+WJAAqKxuoI27frgFSB5gm3MCwHTAMAKxJA22PM4XsjtnFQh9JPKxJwJphxChb8lt304YqsH/cCd&#10;+TE88AVqwugWNlBuOfbAFaB3+XsbWPLAG2AlluLXvfVpHLANfBzDUPWLljYW5YAZzad9QB6aj0wA&#10;6AKknSikEi1id7YBdsAgEEbkdCBywC9BlFhdSbc7g4AA0C9yx3G+npgCgNMgW/m6dtlO2rAADAfK&#10;VIIHXriUQBKMQGvtyNjtbCvdgFJDbC9u/S+HyA6/ljSAO1+owcQBICKRa3e/XC22BxG5OxLEWI6D&#10;CALcEleX1GD9gD92G167hewxJ2B1jYlCL3vflbBy+QB9egs302PPD02LpAMQCxvYgWJA69sKIwoU&#10;yJccha625jBpMDtFmBU2JPQ4f6AFkK29OxGFfoDgVJ1HtsORwcQAAtY7nvviQHE2s5S3Pa98AHWb&#10;ToNj2F+eAj+Rwt8pNyew64CR2k7A2B6HABxNgbA3A3N9rYAAGm502HSzH9cAvQJF7swFrGwvhfoT&#10;30AqEgHTsR25YZI5QALg2NuV8J/JH+IJIbZSTY7dB/7ww17AGlZC7D6k8sAqYNl1ByNrm1sAv2Ay&#10;kc2vvdm9sA3Xo71Ak3HckcvzwA69AsLEktcAX22OARwAJDHmSOn88AHKPVpXYW3NumADhuNdrheq&#10;nANWcdLCyAWI02vzOARwtYsQee5PfAADLdrHmpuCOWAAwB5du3TAAWx6D6XHPAAC81UAnub4AB3J&#10;su/RgeY98AUcWNyLm99sAAMAN7m3U22wACoCC1thywAcdOmzA2HI4ACsDcCw5bDDtgDYXtYe4bbC&#10;QHEC4Ja++1hgADSgQs4NyNrd8AHNYghhueQBwAcVKkFjbbqdxguwANnUKG+bYkDABwACkkcvw35Y&#10;dWAJ0qbncHvhAcVGq5X0/itgA7TGyqWsCCSLHlgugOFgAVJ3ubWwACPZRty3vbAAVLAF3FgG3a2A&#10;AGHptJb6YABJINzct1BwAcqRsdKsbcx1vgAGxYkXPPngA5gFJK7dR2+v1wAcAly4bfpc8sAqdHWJ&#10;Nhb5drdsAziD5S7XJ9NzuTgEugGN0KKBpA3scAwfTsNQNja1uYwCSpnF1A3A2OwI54BnFd9QIIB6&#10;i18AHAkKNS2F+p3vgAG4XqCV2uTywABYEBB7k/X2wAAwGm2g3PIe/XAANyQRcgdF/rgAAqT6mFgD&#10;t1ucAAgKDa5Fx06/8YAAYXsbMTtv74AORW3Bvudu1/rgAEBLKtjc+/I4AOsBuBcgXuxt+eAAQAux&#10;CjfqemADvLAFxfVyHtgA4p67sbEjlbmMAHNZG9QBsNgdhgA7yyzFXbsRYYAO9Sg8wCRgA4L6SoNw&#10;D3wdgcpN7q1geR74AOAQXFtyu1xgA4l+rWA9uuAApBKbqMAAgFDcgnUAArHc4ABDMG1gjcbnDrQA&#10;adO5YEE2P/GEAYlb/eb3HpuOmADntc3Lbj5b4AOVXUGwHtc8sA7bO5sRoBJ/EOX0OARw9IABN7bj&#10;AAKKQQgIv1BwAAtxYm9gd8AAlTcAhgAeQOADhqCrf3IvgBqwVcyesMRvyPbABxXSQWW9j+WAASjk&#10;FjuRtscAHCzMWsBp64AO3KbgHfYjkcAAi6sfSL22NtjgA6xv6m3PLqRgCzlAJI1cm59sAHFCWuqn&#10;nvvt/wC8AVYOxHovtyB3wAdYyWa9wTz7YAOVd7abjr0vgDsDQADqIYX5jABxsqjp/EcAAvaxs9+R&#10;9r4AYJBO34ibn3wAEIAIUde45YaoAxGlAgXfoSd8CtgAqrs5A37HCAHcP6WANuuAALDTdVvf5gDg&#10;A7Sxe+w7XOAAVAU3AsOQwADudl5jr2wAAigi2kC/fABw1BQFFt98AHWu1j+RwACCU5HYjfAgAb7s&#10;33ueww7YArpuQVuPbocHYA+j+IgdOt8K7G6AJ20hdr3+owCOX5iBbfkMAHCMBjawuOZwADZdWoXB&#10;ta4wAAdPLddXO/f+2ADt1FwAdJ5YfbA7cfiH164QAqAzXve/O+ADhYmzCwPO2AANVyNdhcWsRgAM&#10;bGykMFtuTywAFsXBN7rzG3TAHYaysoGr6XGADlW99BO5/XAAFkDWNr269MAn0CFW/I2JsMAaaAJ5&#10;n9CuAfYIS5BHO/PnfAAJ0kXI367csP8AYv0BpBQA/meuEHs5twNVrX2Aw06F+IYKpOlXP64Qm2gp&#10;sLoLkkc7YB/sEEsB0uvPtgJAklfUy2t0I54f7I16AOvUGve+5t1wg/0nWLG45XtuMWETrfiB6czi&#10;P+kASRb2vub8/bEgANgLkXF7e98AHWBFl3J5X6YAB/Dpay2PK3PCtAAFIF7n1cyDvhgAUBANiy/x&#10;X64ABKFRsL3HfAByjVcjcAdMAHDbZiB+WI8QMZZVnjZSlm07qRa9+R9seW30el97BCGJI19KtazE&#10;je/b2wuwWwFAjtF5rksbC4v6u5wdCCuqA3afRpW59PI4aex2ztKLpA1eWRupHqY4l6EFeKxMkytH&#10;qPoC7+WP74X7DYYJeVT54KgbrbbcYldgDGjIEAlJNiHUi5UdsABfLUyEqSvli+jkL9MF0L4AEZZd&#10;aqymQGwY7gjAnYw0CCOMiwA32ZuQP7YWkCVBY1qGUFlbcXS5sbDBrsV/ByqWkEkd2j06QSu5PPf2&#10;w7oerAhQjUplTzWvchenYYXoj09BkTSiswADRkrvz9t8F6DVBWAMStdSt9WpvwnvgvZIMjt6hDKg&#10;DWu55t7/AEwxMIFjsEfSzafRp3A74OxUGYyxsfLX8rXA264B0wFhMgCkm8YsTy1fn2wPsXH5FGUe&#10;pRuo2HpF7YB9IKIyFcj5tNhoO2AW9gtFGWETx3cr6fVsPpgFW6OWFg5bQgOmxJ6flgG1sGWnEpAk&#10;UuAvpcH+QwC22FKIyiNkAst1BuLAYAsAIPL9ZLNzba5I9gOWAK1Yc6XKqiM22nnYX7f84BBDGqj0&#10;lXKncX3+hGJKrAUdWKlWm5fhjHInpg/iAVIg/qaG5+UsVO3+d8F10BwYTsUiSwUekMT6/wC2H0hU&#10;gRT20g08pIF7ahYnt9MGmgpB3eRWEhIta+q21+1++D9jCLGJkjJcFWNmBHUe4wa6Er9hrIRe5AYH&#10;SHFrdzfAuhhYk1gh2DKh2YXuLYYMMJFJMjs+o8tW/wDLtgFpoKYwVYJKt7hlJ2367YV7GDoGtiSz&#10;kD1kjb8rYYk7OYekSJFYad9JuFBwAqCqJHhWKUrYuNCkbYBg6/M1Rxm2gn7soCB73wAA1O+oQxui&#10;FjcsSbH2tgEujgoEYSQam1EpMuwPtgGGWVjH5tlW42NravcDvgFpoEOrq0yAsLgOzHl7m2AfsJHs&#10;rXXWGNozpIH54l+xXsGNAb6y7aBdSTf8sCddjBWPVGBGgBvctyLYe2Rf7OQPJEsLSLptpQEC+HYP&#10;bDKokLJI9lvYgqTbvfAKmAHjWbUCxW1lJHP2GAKYAhRhrLAdFHL8z/bAI46d0VnKnmAtjfvgCrOd&#10;Fp7IS2kjSXvexPQYBgiK0RULY6rWva3uO+Aas5wBYLcs59AG3+HAH9gtHNq2VnYCxJFjgHpI5lTR&#10;6FY3QAsp5YCPTB9CVBLM5LJc6eRwPsHaOU2Zj5oYMt2INrYBBRG7IqAggX1Fhv8ApgA4jUA127XA&#10;/m2AA0ZMaswZXGktYdSMAAK4YjU4Bts3Ib9MAHBI91DM4DBQB0OAARpqASE1hL6UI2P1wAckSMAr&#10;KLC11vy+hwEvyBKEuJFqPn/Hbn7Ef1wmrBgspkX1JZfxBTYg4YatnEGILadSv4dt/wA8AetBXQJf&#10;TYBjYaRt7i/MYATsMwDNqlvcWIwCq0GYxl9Eh0ta5NtrdvrgFdBWkaOPzJHVm1WUW/lh6BbDiKWJ&#10;lQWAC3Yryv2GEB0cd4mhaJE1c1J3BwfsAYhpZQpAAv6QOY7e2H7ABFKlUnYbg3F+Q7Yb0qAER3Yh&#10;wSr87c1A/wA54f8AQHHXG4SH7xlayD2PW/XDA7yfvn0ndvlv1PXAAby7sQxIutxqG+ADruoOtnII&#10;1KoXpgA46tI1EDTexU779PbBdCpdigKhlHmgKNgCOW2AYEaubaVO27nm3tgA7THPJqjiux6/1wB0&#10;dC6FQmnSSDpZugGAAU1uSpXTZSCD+L3vgAMyuW9aA3X1aTuTiS+QBQoRdSiK3Nibg/l3wfkLQK3H&#10;3seq4uWffn+eJC/iFWIkekks1ydtz79sLpA1rQZV1aiXRUYgXC8h3+uGNWcY7DZh6T8pOw+nfAR2&#10;mI1vkFonkkRFL6gxe1h2+vtiLaJR6GNbmdbInw2R066qz0QVFWdK77EgHn1O2KnJ9InGrtjY5HTc&#10;NRPQzZnL8JLHqWOJ9Ca+o57XN8JxUFsny5MpOf1Jq+D86y7hWmGX0C1CCXO6hQwZOoUH5yTcfnjK&#10;3GUXRqw05ps+a3DXinwTwr438dcOeH8sVfxBWZuRWV2ay6IYAin1Rk7Cw6dwAMcbJlliVvr0ejw4&#10;lNaILginr/E/hyuzLi5mSlzbiItFWU0Q+MzYpf0og30i12vz53xSpScrZZJJIvng/wCFeSVXFNPm&#10;nGBzBIfNEnD+SZbQCYUYU21VBIIdr3Y23vYYnjhFyr/qZck3GOj2Hkngjk1Vl0UWT+D9JRQ5qrPm&#10;3FfHdaKaVl6yrErXI7A25AY3rAn6/wB2cyefInd3/RnviJ4J+CdJmcy8IxNmkVBSulXmjoRTByLo&#10;sVul+Y64y5/Gxy0tmrxfIyRf5FO4s+ys/DnhvScI8C5dW1ec5mfMrqiInyE1eoiO59AsSLYzS8Sq&#10;rs2x8xcnZJUn2V1oJxw4nhtX5BCuXLZ6HNXhklfTdnRhe3Xbr1xF+LNSG/Mh1EwDO/Bjxu8K1q/F&#10;DgnjdMypaGeSpqciza0ckkSkqWuNpG6dTffbFaUHqSr9mmGRSVt3+iN4T+0znXCuf03Fxq+IeGKZ&#10;adpcyoaKnYAKQTqIb0yXPIb/AJYthzhpEckcElfRP5D9pLiXjqqraTJfGaCty3NYdU9bLQp8VGzc&#10;ke4tcDY9sWSuP8lshCFvRFcK5x4a0eaU+WVPEOuid5KasURakmkXezlTff8ATCdy2TdLRnOYZzmv&#10;HTPV1czU2XxZnULRUdLTKBDEhtsSOvt3xFqMWSg24oq3GOQ5pnI885jE0syKKU+WC0S3sBpXcD3P&#10;XFDlGMuiTuS7IXNOFc3rqOeir64ZhX06FJwrWWLoqsflH5Yhyj30h/3tld4B4fzWo4xoKcKiGJzU&#10;yGZQqsqGxW3Ij6dDibaUWCjJNUadmOTVVPxJHxDUJTzxSkmCmaQLHKGGwDH35YglcaJN0w/iBkfC&#10;GQcFPmmb1rwZlIoSg1QGOOOU7kIo2k0/xHbE1F+itv5Kdl9JkmZZDQ8PZRkdNVZnmU1/9Vndi8jq&#10;fUbclXpfvhytNtvSE1ar2Q/i/ktbldbQ5ClO0iwI0lRPLYAodj6ewNwD0w4Sjxsi75UZxPRVNVWv&#10;UJBD5MTj4SC3qv1Ydb+52xdGSSItNyv16IHM8rzSnzesrM2kalWB1NlIcyA/wkdfbFylGUFWymUW&#10;m29EVWV7U1QtJlOXTR/EkhAytdz3HQH2xbFJq2Vt10IT5dNT5JLUzl4QrsCIpCw23sfr374nGScy&#10;LTSI7JGy+iozMMvlmmmBZF1XAPc33H5YnO5MjDjGPXY8yGrzTOaySZZpYigF41k9TbW9I9x+mIZE&#10;oocG5MXKQvU+S1U6SQOIwS4IIbffvtscR3RJo1LwupFniqqmseKQwyrIrWuqkck99v3xzvKl0ka8&#10;S7sQ8UuKaSqnjoxTIYkDPJCosCeQP05nftg8bE0rI5plDzLOMposrlMCgRMhFPEpsSSN2A6EY2Qh&#10;OUjNKUVEz+JoVrIYEmkQa7SBTcu1+3bHTp8TDptJC2Y1VEKrVDCyrEbsoa+oA879DfphJOv7Byin&#10;/RXOLKiorMzdofVHJDskYsB/zjXgSUdmbK25g0UVJldAaqsq3fWt0Vebn2/h+uG7lKkJVGNsaVmc&#10;mIxxXb1AuANiCe5P74thjsqnJ2QRhSozb/x6lDXIB2vjTbWMoaTkPJqqpeX4YQMhkXVv1HtbFcYp&#10;KyxtvRP8LZZRxRx11bCqupZSi/OT3PYYoyzk3SLcaj2x5nlJV1lMAt4aVIrwuOb9WNxzxXBpS32T&#10;mpNa0inV1LRyz6o2D3TZSL6T9e2N0JSSMc0myOV2pi4khA9JJTncHF+mtFXQ0MjyuGmTSgHO3TFt&#10;V0U229g0YqpZi6x6VtffqMEuKVDhyb0LfDTemoaqO7XIA+X6YVrqh03sTnqkA8vzrX3Kqd8NRZFy&#10;9Cc9VIVZFHpC2Fxy9sSUdkZSY2pajTJqBCkqQx5AjFklZWpOzqoiaKKIqS/RgOYwR07FKmqGjq8c&#10;hVxY9RbE09lbVBcKtiHMaNMqBPUSLWHTA2kXRtpDrznoIfJcg3tf3GKq5OyV8FQaCOGudnFkA2G9&#10;mNsJ3AcUpMncoolUDyVS6r87G1sZck2+zTFIaiqjgzNauOYGQSEEHbbsMTpvHVEeS5FizCmyqZoa&#10;uOui81lAmINyxPIfXGdOdUaGosskXElHHl60rzRmSEC7Otxt74zuDs0LLFRr4IHinPKqpgkmWouw&#10;YDSxuG66l9sXYoLkU5JuSM8qc3r5JjIJ2RdRKquwGOtGEeJy5ZcnIkKTN3zynXLsxJZ0IMLXsB7H&#10;FEofbdxL8eR5FxkOqBKmjryxsUHzRg7X6EYrm4yiXQjKMzReBs9DUopI4iqoSGUmxYkY5+aLu7Oj&#10;inqiK4wo5MxA82AxqjbMdtPQfz6YnikoMryx5Mj+DTJkuYGeaZfLa6SDXbfE8zU40Qxfi7JnNM7p&#10;FSSCEBnANgW9L9NhjPDG7ssnONaKhmGQ0+c1ISniKTAHUqtte3TG+GWUFvowzxqchtQU9XkkjU0g&#10;K+Yv3lxvbEpNZFYoJw0NoHjq82B9IDG4Zf2HvicvxxiTuZfsglrjUQ/E1CNC6kPcX9XRT7++Oc+P&#10;o3Qv2yE41p8qfNpFCMGAvJIo5HGnBKfEz54x5FQijkpK5TBIXsb2PbG7+UTEtS0bJwdxG9dk8MNU&#10;gceXbSfxgcvzB644+XGlPR2sGTlCmGybOZIKhmkib0s+2vmD/n8sQlDlpE4ZHGQ5r3UxwZrBGCkj&#10;aZ41a0iH+O3UHEUt0yyTWmiU4a4kno6ryqqV/JqBp1qLMvY97ewxTlxKStdluHI4umSmYVuX11Z8&#10;WZae4Xmy87dR3HXFMU0jQ2pbK81PLXZhJULGnlqbgatxfkcTbrRSm27LHw3V09NV08AKMUBWONku&#10;6t1P+c8VzTaLIsvfC1c1OF8mosU1CfWbl78tQHLbpiiSsuhpUKzZL5sqfCQGMD1Kyw3AN/bkPbAs&#10;iTdknjvohM84AbIqt81kkmDSMGMznf25bhcXQ8jnooyeO47Es1zukostikzOg82eJgxgiWyxb/Mx&#10;7HYWxKMblohJpR32M62bPY4WzOrRZIIHErUinYseSLb2xbFx6Kpc1th+HeNswizJMxpeGxRwyvpk&#10;1qDqtyXfl74lJUuycJbtKiw+IPFmS5RCtXMyO86AzwR21s1tiD/CD0GKsalPSLJNR2ynKtXmkarN&#10;rSOVl8qaaO9mPYDduwOLXUVQ4vY5zaCsymjio6CGcsrkfENHpXV1YfxW7YgqltlzbWkRqZVxPQ1z&#10;5uak1JCCOBpZtUjjvboPbpfEZSxtUSUMkXyJPLKvLs0rIKDibJdTq5aIh7ax7kdcVO4q4sthUpVN&#10;GiZe+R8M18dZw/kFPBUQWM3mNqBcj5dB2Y263xmblLTZujBRetDmWl4n4nlerzuOaio760EEYMZP&#10;Mi46dxip8I9dlqjOXYxr5M5rcwi+BnRY4X00kat9255DnzHW/PEJJIaTux3wlWV1LmEsWYVCUlZE&#10;951cgpKCQBY9N+vtiMl+OiyF3vTNZoM3ky2doKZZYkipw8k7x2Z2t/XflzvjF2bFSZOZHPm9aXkz&#10;Wio5YquPzoGZbOLW0gk8j7e+KsvFdejRjbfZfuAKCOrjbL6mONGkTVK0LMoQjdV9V+vba2MiWzXG&#10;VFzoMxkqKWr4ZockvUzOpNdALhEFroSObYbosslaHNa7hdKrhKOrWVah4ps3nlUsVRRZYlJ/ER+m&#10;INEZPZcMnno6ytTKoSgnYKTCOXl8xoPJjbn2OK9Et+y8ZjmFdPm0dNHPH5Zp1vAjAvCg5kkbFzhP&#10;0xJaJfL5Xy6vlq8rg1GriEUDVcuho+5BG37HEo2hNWtlsSnocyqFoBWgzwRhkUKSptz+pxo48tGd&#10;8obomKefMpo/iA6mOEgSSKCZGv0F8Wrk0V8Y9Ez8dl9VSyTRVLKxICR6fVHbnfpia2Z+E4vZLZEY&#10;4aOnr5IwJPMN9ZJYqR8w7D3wcPZXN/lQ8WvL1xE9RK6+XZ44IySqdAD/AF9sTimpFbSod5fI0dJp&#10;FJVM8zqkLVExsi3+Ynpt0tjXFWiifY+aoioq2CjpZokWPWZKmUcmbqB36A4tqmkVblFssuR0FOKK&#10;lmybSEKMjVL7NI9/UfYe/XF8YKk0Y5ydtMkBS08OWSVFDl4mefaWplk0aV/gU9u5xY4pR0V226bF&#10;6ZHgypaF6iWnTQDJPTxbED8KnthpNRISpyvsXihpDVKqOWjkXWI6lCXY/wARPLDUVehNsRqFOaRf&#10;6bHSTzIZ1SeRTddRPK452GFqf4pFkbh+TJPL8tocro2yuljUldSSVDLdW3vYfwkd8WQjGEaRROcp&#10;y5MV1wiqSlWkCQoPN8yFzqI7++HeyKug0c9fXzCHMkSBKl9USaucY3sSevtzw1bYOoq0Oo6JKSs+&#10;9MkLzADTObICO31wJUyPLkuiXpaOaCRpPQgKW0gW1EdfbFkYOrM8mhu0cSDyQSz2LLq3P5YpkkiS&#10;bY/yGoMjHSAgY2tbc41+I6ZzvqEXRIyyxRxamcDSbG5x0bRyBnPUVNQxSm+XkScQuw2Fy/KCW86o&#10;YFiN9ueBL2PtUK53MlBlxMSbWAIXt1wTaih0l2NeGKd/IacgjUfmt/LBBaFTJV2RRq/ERzHXExHQ&#10;QrG3mA3PTbp/fDBOhSwL6mN+x5X+uAASl13AOwA26YB+wWRze/ewHfALsAIPVsB/DcftgHTDsByZ&#10;iduV8A69IL0uF57gje4wB+gXAF9va+AOIbTbYbm23tgB36AC+kG/Pa/bAH6OIU87E9LczgDicqAX&#10;HM9d+eB7FTOIW4Zvrt1wtMHXoMEVbXAN+tuWGFMLpKiwI2PMYApnWvp9VtI7b4BA6WXku3TAAKg/&#10;L6ue7YABYMRcDfptvgA4qS3rt9B2wAAqhhYDlsO+AAQDuLgA8/fAAKq5U6SeXO/LAADAEa2v7n2w&#10;ACLKAbczy98AHWJNw256YAOADbazYbgDngA4oxsUtfrfbAAK2K2/TAAJQi1+YwAB5VyCx77354AB&#10;IA0jUNv5jABwsh3tsO2AAFQi4sOVgMAHHXpCdRsTfDToAB6rgAi+5H9sIDkQ6bG53/XvgAHSFsEP&#10;T9f8/rgA4Abg6bjk2ADgoUm7b+2ADinzNqIF7XGADgtyL2Bv0/lgA7SxFwwPqsduuAACh1bXJO9h&#10;g/QHNqUgstx1tgAFkN7XIvywAAV0AE8rbgYABAdmKXAtbbFgABbDTttiPIDhYXBY8rjviQtdnKSR&#10;Y79RqwDOvYWubWtfAByqBcDbqLDngA4gMA29+oGI/IHKCQDbc8zh2gA3K7AWvy64K3YAx8gBytcA&#10;4YqR1nBAvvfffC0FILp21NYEbE2wxf0cyvquQTt8tsAtg9NRBJI2IGAHpgWA/wDHqNuZwCA0qZNl&#10;uepwACVAFytrnl3wAABYXIB32Ft8ABbgWI/K+AAdFtiNxuSBgv2ABHrAD2t/l8AAWJNgNum/PABx&#10;ZresG/K3tgAEixK359e4wAAQCBp59sAAMoAt067YsAEKLBVJG/Pt7YrAKAbkLc79sWAcdt7be+AD&#10;rCw9RB7g4hvsABewBsR79cTE/g4KALgbdQRgGcALeosOwBwCfQFrbnfYAi+AaVHEW9ek9rjkcAHL&#10;2HU3O3LABxBAIIAv/PAAAGtiSoJttYYBNWABc6djfrgFLs7Tdtre98AcQNgpYc+lv85YCJxBX0qe&#10;XPAABGnlc37dMF7CqAcBTa222AAQ7iwsLexwABpFhYb3ue2ADtNjYsTvcYAO307c9W21xgAAhQ1x&#10;Yb7ADrgACwAtsABsTzxYBwR+ewI/UYAOJtsSN+tuWF/QAC9wALnscMAPcWa38sAA6WNrEdz2wAFs&#10;1ieRI2tgCjtO/Ik/7cANbB0sbKLjf1A9f7YAAIsDrUgg7kHlgAAG9he56kYBJ2C4JGmx+uAH0FAA&#10;ICjccyTgF/qOCsDfr0ucAt9nEKCQCRY3se+AP2FIudhuexwCO3Ow5X54AOPa9r9xgA4qD6bflgGl&#10;YHseXucAPs7SCvf3w73YgLg7BgT0BwbTA4gHmOm2/LBbABVDqNOwA2IHPEwOMZ1eWBY4A6AGph8v&#10;Im57YBXaCr2ViR3A3BwEVdgtdV3Gonqx64B9Abi5QiwtYXtbAB1he66gL2vgH7sA2sLkAdTfALqj&#10;vS1lTr7HAF/AOm/pKqduRPLAPsBbKCQt77Ed8BFpVYXewDEm4wBTBOkkWG3K2ANPYLAlfMtcG1zg&#10;B/IAILALuo+U2wAu9AaVYEAbDmb9cAjmAVbXKN1tyP0wB0CHDMxCXuNhgHt7CW1XAQkjnh7WxAts&#10;N15cyMIANiQAeZ5A7jAFHEljqHNTYki4vg/oDjpuboNuZU88NJsXbA0sSNSj07sCcFsZx0hdZsdW&#10;18IDrMq6HQkD5jyv9MS/YHIPTqW+3YdMD/YA73Zjytztg1SALsxHrPdT3HbBxA6xMgYA7c7j+WDV&#10;ABpsoZQDc23PLEhfsMyxoGJJJOwGIr9DOYEgMw0qBb3GBV0AB1Mm4BN9hyxIAH0g3LEqdwMAvYLW&#10;Jt1NrE8gMAwWJA9QF+tzgAKNiJEBAtsCbi+Fp6AMEcgx6QFte98MVIAoLAqrWB/CeWAYGov8oNj/&#10;AAjABykqRtsL2A64WuiP9gIDYaRffbUMMXTOCm4Y772ItgEGb+BCVPU9MAAAhSVZR3F+uAP2CxPz&#10;FStuZOAAfSAXsTytc4AAsWVgb2UbDqcA99gad9RFhf8ATAIEgKSQ1rAX2vgA5l0gbbX/AJYAO5m1&#10;jueh6YABKHcgi9/w7/lgALfmAu4tsw54AOVV33vcc7YAOI5bElha5GAAQgFxp5db4ACqoK2vbsb8&#10;8AHaSfmvz5kYABChiSFNwOmAAB6iFC27m+ADiARdhuDawO/1wAB67AkX6C/Q4ABvdmBPTl3w60AG&#10;zqC7dDf2wugOAbkRa/MDAB2mzEgamJ2sdsMABpK6hYjkbDnhACN1trtYWtbAB2m1lW1h1AwACLqC&#10;NAtbcnngALoLczf2wACoVAWJ2tYHnfAAAW78zv0OAAzqwCjWQCNwBzOAApLlrLa/sN7YBPaDA6TY&#10;DSGvYHfAGmgltOlCp72XAMElAtyOR6DAAPM6edxyttgAEoSbjSAeQvgA4eqTWlrkdsAAEAAW3N73&#10;G38sAHBRayNcdD0GADgCPToFh1J2GADmVQDy7kXvgD2cFuAd7seXbAB2jbQG5bC2ADr+oNY307m3&#10;TAB1iDcb27DAB12AGkA73GADirg7BSL736YAOLowDBjY8+l8AHWCq4N99uVsLQHFWZgQCfTuSLDD&#10;A46Ra97W/L6YAOAYAgAWPJrchgANuqqLkjqfbAAUlVsTzvsPbAANggLM1jzHsMFgcgCmx/Q4AOW6&#10;NqtfY9cAAog0lb3vyJOAAigsFKsN+eAAWBNxzG2/XAANrjWDe2wBOAANGxD8udmPPAADAIFZbEW2&#10;74OwB0jT0JJucAHaVIYbdwxwAGuT8t9xbl8uADisjDSx36C3XAB1wdLA7j5ja1j7YAOKgEIRa532&#10;wAcDt8tzewJwAAfVyvsdiTt9TgANsbAMDtse2ADhYA3UE32AOAATqIBCnY7AYAoEkBiWuSRYgDAA&#10;C3VC5uR2tgAHQ2uxc2J3Pb2wAcAwX03t1AHLAAJFuZtfkB1wAcoJ+bmR6Vvy98AHNpDe5Ft+WAAR&#10;pYm5vbltgAAkAbE79sAHbqfSOY2uP54ADWABG+x3GAAo6XG+rAALDSDY9egwA9HFCbKwJAF7jtgC&#10;rBNhdivPnfpgABuRfkAPTfAOgGWRTZWBHe2AQZgN7LcdDfADVADU19lsOx6YAOIFiFF7nmDgA7Tp&#10;JZgBv+HAAIC7Ai4IPqGB6A4qqsQuxJwXYHWN9V97dOuADjbe3MchgA4aluOoOADrkte/1wABYizf&#10;pfAAJU2+bkd98AHeu5Ktse/TAAJUKu3Ic8AUcFvYmQ79GGADvLv6Cb26YAAZbqNPViRfAANxYMST&#10;tgAFVZrBmLW98ABdOhioBsBzI5YLsAwF7hfqCRsTgbBbOVTq1Mw3G4GAAFUfKTfqo7YABUSBgBvt&#10;a55YBPo5UY7Bt7dOWAfs5VPIEXFwBgAEXsbsDt1wAFZWFhbYH+eAAwUBr2+g5YAAIUAkt13HbAD2&#10;CVUE35dLdcAHKrFdutsAr+Th3L3Nu2ANNHWB3tzHQ4BJ12DcW9PUWHtgDrs6wuQeo5YYcjmBO5W+&#10;17nCDrsC4NutxyGAiGsSxDOSQO/PAN/IBja5UtbbpgDaBZSbso/IYAXYBRT6wfrccsO2L9HD0rZe&#10;/Mj+WC2N9nW/CeY35YmIDSdzp29jywDZxGobnYmwvgECqm1up9sAHHXt7dRisDiu3o5Dme5xYOvk&#10;AamW17X3NhgCmCQG5x3t1tfEH2KmY2qa1aysy3+ZR/l8eWPSHaHBRgSLPqDX3YdjgBgXdtlZR6t1&#10;U72/tgA7QjXcqxZXsV/ucAAMFCtI21vlUNff+2HbA4ARkiNwwKepTvqJwdsAZFQlfJuXsLG9gB3+&#10;mGvYASX8phoQEXF79+mC/QAEKyiMnSQQbk3w7QA6FOxjGgbhg174LYBDGrlSy221Asd/7WwdoAXV&#10;y4mlJDAWReW9t7HC/Ej/ABBiUbAPdlFmsf1wfyJf2AFkjjYmFNKmyqeYv1vgA5gIlJLFl5En8RO1&#10;8PSElZ0cfkp5SMQwXSupdhfqD/TB+kFaoKYxKdJmUFCNIKXDYP6DYcqYiWlQXc2YKbAYYwoMTSCA&#10;bEAlT/nTAHYO5udwp2KvzYf0wC0GXVo8tUvq5EmxP59sAwiIY3Ae9wtlJN/rgErBCqEL6Rs22noe&#10;2AYOhVbRK7G24Yi+kf1wFYDysYTLpta4XSLaV63wEqpBjEfKVFBN7GwFxbAKt0dYrMpKi2g729V/&#10;7YAao4rHLaPQ4sbsoIIYe/bAIFFRiJFKNuQO5/PBegOURxKQ6Cw56O/1w/YHKrSWMrygr03wPsDi&#10;LKySITdtiDa/th64hVA6IUk0RqwYD0jkb+2D+gYETshMiuq6Rd1O9sPaAEgMTrPpJ2UGwHbAm2wO&#10;Ku4ZJR6tQa3IsB0+mGBzCc6pncMSNipsT7HC9hWgGlkBKogtcG9ttPXnhgFEQc+WsZ0sfSWFiT7e&#10;2FugDOApLabqQNOk2t0thgAyvDIdBA29LRrq/UdcJdAcfVpTRpB23BvbqbYK2AIjZG83SQeXpa1x&#10;7jDAIfIlQPva4G5wB2cQyuPLCFAbrqawGAAzhpF1CRnUEN8tguAXR0lnVmHXoh3tgGAFYILzFkTf&#10;5blfqOpwAGUzf+N0QejUJCLYe2xUjmjKShXBuygsBvf39/ph/wARgeUBGdIAbkAev0Hth2gBBsFH&#10;l7NckIdvzPfBaFSDEKQCikiM3Knr9Pphi/sDyyGCFxdvlN+nvgD9g6zIukgqpICnrb+uATVBN4hq&#10;LalcgG/t2wD9h2EKusRfVGXurHp7YAV+znUvGQwsS1gxbYWPPARBKlgTyBbcg3t+eAkugLrEbOhK&#10;jZ9J5DAJ16AVoVjYGIqpBAANyB3OAR3k+kxsikH/AMjDYDtgA5I1mYjy3JIsGBsFHcYABI8tNThr&#10;arXt0vscAAPFIzFbrbVeNo9iPrgBgyIkiNIY/QTut7/ocABg48o6ZLHoq9fbANdnRxyJpJkJIN26&#10;AD+uAcTtCbpGhJAuNX4u+AkAVFxFEBoA3F+v9sAtdghNLkHTsOStv9frg6E3oEsYxtYMVuCRs39s&#10;Aq1ZyopOouUUC4AHXrgCl6BjUSOsiRG5PNj0wBeqOtcLqZ/ntZRc374BvS0AwjdrKEPq1Nt19/fA&#10;KmCYlkYsWAY7HRscH6EcIYkOtwQw2f1X1D298AAKzxIY1SySbWJvtz/XAAYBRdbld11DmPy98S/0&#10;gDGshlcAaGCm5c7WPI+/0w73QBgLL91IDZNLArz7/TB0wAcJGihXN25W7dvbBe6B2cFRmYLMdOoX&#10;W/P2ww6BNo2Lq7AK25B2sf3wC70zo2ihYsZAwI3AF7nAhbBsx0kpe9iBa+/v74CQcx+rStwD1DWI&#10;H+bYACKxaxWDmQdV+ZHtgAMwkuBp1aW1XBuT0t2tgAM4DTExRatRBsWsPywUwSo4soYE7atiLXFh&#10;iVaF0tg6Nd3FhrcFduQxIYawYGVZmJ/Fc3uOgwvYHWF9C6mO2k32t9O+GR4geWX+6uxV2sSvtuf8&#10;9sA/WgKmohpKcz6VA2Crvqc9LDCbpCXwRbrTnNYKqvhknKuxjjSMmOM23JXqemKv9WyfQb/U6Goz&#10;ZZqW8rUyaaOGMbtIee34QB1O2+E2rsdOik+OvF2RZTw2mXZ/m9StXNPdMsyKPzZIiN/Mdug6b9Tb&#10;GTyckXCr2aPHxylujO+NKTPvEPgqu4q48grMh4eyPKS0FEJyjPMh1GWXTzJHTkMZpJ8L9IvxxjB0&#10;j5R+IGXHh/7T+f04npoaGsDVlZDJIAYg6ao42P8AHYEkc7MuOPlleO/Z6fCqVfo3Xws4V4dpfBir&#10;4/z2f/SkyClkrsnhyh2lqJ55hZF9WwHyjYjdrHEsbUkVZH+Xwbv9gfKqego6niTjTh05dm2bxPTy&#10;1rTM0UbxgM1gTpU6m3A6g40eO/z/AOxi8iD4/s2BeBPD3xVGczZjQcR8T1pnFLSQ5jmEkdDEVICk&#10;cla7W9O4xq4c/wBmJt496SJPjPIqHJuDofDKgziopC4RaxVy4EyzHYKLDoQR7WBxKUajxsjjm5fk&#10;xCDJeE+KFp8tpvFWlhq6bLtMscTNGYmQ2b5rAt/Y4ShGWrJOUorolfGqfjHJeHvIofGOkq6SophF&#10;lUIiV5ZZSmkRll9e/PaxJxPKnxpMjilcm2jNMy+ylxOOGqSl4q49y6laCaOODKpqEiGFmFyTbdiS&#10;SSGO/PGNeBJL8mal5kU6Qj4y5PxJBlycMUvh3kpHwa0S10CLNDUICFYSqVso57A7HCl47iqoeLPc&#10;m7MS8cvswfZsrYFopOF834PzCGOSrqk4eHmRVEip6WGnkrbenvtiqcWjVDPJ6ZgNTknHfh9X0vD/&#10;AA7lFMuXVTR1NFU8QZbaVL7MW20+462OKuFL2a+fLqiQ4Y8OPEHxd4kioszkio8vSrkWabL0Gl0H&#10;zKF6XG+r3GBNV+wc0uxPibw0yjIK+fLKWJIiK4mnqKwktpVPlJG5HsNtiMUZVJK2SjJPoznxJozw&#10;lk6xUWZlaeujBqF5FbHYH/5QJ36XxGD5/wCxNEZ4X5bRcU8ew0VSY4qKGheSrq5jZUi03K37AW9y&#10;cOVqBKVvovPD+fcGQ+IFLVzZc2bZVlbeXBTq/wB08pFl1gj5Lb/XfEYqST9NkJVJjrx1z6LivKEi&#10;iWnoEuVo6VSrCRwfmVh9SADa+5xKL38ijFxRksUtTlNRKaqtYQLHop7WRw34EBHyb7++18EpL0Wq&#10;PLsqUmecTZtLLPXVcs0zWpoKyUhi41XYFeYFrDUeoxJuPr+6IcXQ1uuTZ1KlSZNXmmaSyAtuPkPR&#10;R1JGGvyiqElUisZ1PQZk6yyRyxU8MLFZAPTIdRIJPe+35Y0w5RKJ8W/0J160NFKmd1sto3RXjV/m&#10;LW5i24GJxbf4oHFR/JkPU5pDVZfU5rmFQRLLIsYjvZGXotrfnfFqVOkVOXJOT7IqKShoq+nkkdhq&#10;YCTULhxfp22/LFjtplapMe1dRlkWcAUU5j9ZeElNJaO1ufYb/XEEpOOyTceeh7wlDwfmWZrSwxmS&#10;VzqlQKbtboL/AK3xCf3YxsnBY5OjR6AUPB+QPmNnQTkCKPRqDsRstuwHXGCSllyV8GlcYRMw4w4r&#10;lzzMhS00ALNIWk07tf6noO3LHQxY+CsyZZ8nSKdxLmlRAZYpGjA8vfWpDuegHY3/AHxrxRtmLNOr&#10;TKnlGYTTVZrKOnMYDEu97g36/wCd8bckUo0zFjncrRO5Xls9QxWVwgBu7HcHrpt3xmk62aIRb7G9&#10;aY8qqgZYg63+7Ub3FvxA9MWQ/NFc/wAGQWbZhDBSvX1/rK7QQx+nSb/t/bGzFBylxRmnLVsr5rnq&#10;qNVlaSV2k3B6EnlfGzgoy1oo5NonMiyp2pgJ6VjKG9AY7W6g98Z8k1y0WxToeUdLT0NU9aKV3aNb&#10;ILciedgcQbbVDWnYVv8AU6yZpKdWSGVgsqMbEfng/BLY/wAn0SFRmcOT0MZMjOEQoivJcG/O/Y3x&#10;WoOcibnwiV2qqaOeoZ9aAncSxb3I67csaYxlRnk02N6miC0hqp5k32aQHck9/wAsWRk3KkVyWrIy&#10;oCSNqhkCqDYbfzIxev2Uy2J1WZ+RCaKFALkAMBy74lHHbtilk4qkJSpUGNTLKQgb0k9fa2JJq9EX&#10;bQhSmE1gDJoQ3sTzv3/zvicr4kFXINmdRTRqYkDayPUB3wQT7I5JRRHhiLgLY4u/kU3sd1sYgip2&#10;Xa6XFu+IRe2WSpUMpZGlcuxJPUnriX9FTdnCGQkDSRf2wa3YJNsk4PIoaYfEG0i+rQObDtfoMVu5&#10;S0XxqKGuY1cmZTGZgFHJUUbDDjHiqITfNi1FHKAoGwVhfb/OeFKiUFdEjU1sUECxx6g43JJ5+2KY&#10;w5PZockkRdNqnrA+osb6rMeZxfKlAo7ZPUdKWi8gKARGWEjH0heotz/PGST3ZsiqQ6esjgpbpEyi&#10;QWeJmuAO/wCeK+NsdjsUfxEKwKzElV8k2vc/w+2It07HVkJnXCVXR14E8BVG2JAxqxZ4uOimeB2L&#10;ZbkUfmJOImViwUHT6SfriOTK2qLI4lF3RNVMYoY7SZfHpRSHYi4H/wAk4yp8vZfVehTh6d8uqULV&#10;PznUtxz26/lgyLkicLT7J3M0OY0zeTbTIReUty67DvimL4sulckVyLhCuqq56mZ9Jv6W5gHoDbF/&#10;3Uo0Ufbd2xLO6Osy6tjkEJuWAY2229sGNpxohki4sY1U9V8YJ6dWXUfmHfFiS40yp3yHU7yZ1GkZ&#10;TTJe3mOdrDEVWMlJORG5fQRw52Sj6ChFrKTf6YunO8ZCMf8AiFxp62ny4BVUPqj/ABfM/wCWMTTb&#10;NiaiQ3EuS1FQRW0clyd1Rjf0k9PbF+KaTpoz5ot7RVs2p3yxvKMWlifUxN/yxug1MwzuJN8HcQ1g&#10;bW8ukRj7uO+5OM/kY0jR4+WSZc/jRmFK1R5a+a0VyCSNgcYao3cuSGtFxI3DsxllkVyTY2N9a9Vt&#10;0xL7f3OhRyvG6F6jiZKumeajK+Uwtp13YdcL7LXZJ5bTodUGYSzLE7Sl40QCWRfwt2H5bYoyQLI5&#10;JdknTZxTyUpewCKCrm19+YH0xmlCSZeskZIlsuzKnMpl80M7RBhMCPm5WwlFvRdGUX0T3C4zSmqp&#10;alMzFxckNYFmXkL/AL4lJRaqguSdo03hfianrKeCkrpwZHXzJqdVuiEchcY5uWDi7RvxZFJUxtxP&#10;NXZZUSVEEdvMIIci/o6Blbc/TphY6emWTtKxpQ8PwV9YzRrHJMZVcxoQVZuz35i/5YnLK4xILDFy&#10;G/EvBec0nm1NPpiikF5YoyHsTsHFvfE8PkxumQy+LJO0VCqy3NMvqv8ASa6QozrrIdtlHS/cn+uN&#10;ymprkjJwlF8ZBV4dObVIrKuvhporbzTtaOIAchfnf9cJZElSJ8HN2TNDm1DwpllJmMmSCojdzK89&#10;enzW5CPcWT3xHc5USSUa0OU8Rv8AvChlqYcsisAwp5QLJBvc6FH7nnbEZQcNMui+TtCM/D1VUR0u&#10;dZTQuytQmOrYPZdf0O9zz+uKuSWmaFF0mvgPw7CFppaqRW1Ux1zu0Op4kOwv/DhTsljqr+CxRtWN&#10;w7BmEUcEszS2Epe+tSed+m2KXXLZoTfHQ/kz2WtDDO5ZVFJCz08VOtldbWsL7W9zviDh8ey1SvsD&#10;w/qaniCjSnSlaZY1Z0VI7GFRtpud7djzxDKnBjwz5Ie5Pks83EyZVV0Uc1PHMLCVrG5BO/e2KnXG&#10;y2O5U0aLBS1NLl1DViKSvSOfy4yCSTZr+sjkByxkk/za6Nauk+y65JPlecZirZQ00jTENNG8No6d&#10;uoAPXt+uKMkZcNmmMo3o0DJKvL4steKuqElqI6gSy1ES3jZRyQW3BHXpvijilo0Jklk/EdZUzxUP&#10;CWVxxR5jWBpJ5pCqheXlh/c88FMtT+C20OXUEdJXieTXVJJ97ol8xEbqV6m387YqmGmmT3hqY484&#10;p6JqTzKiZiYXYkFByso637e+K0nY71st/DMYyasqUr6Mmd5GVPMBAUD9ziTVDbtaLHl2a3iSm+J8&#10;lCQrKYryTE8ufLfCuwpN2SOR5m2tmpgYqgxNcgk6Tf5VHc/picZMbin2WnJJqisiy+mUuZEZpJfL&#10;Foh9f8540422lRRNKDbJPKnpqXNYHnqLhKpmMYUlSvc98WL+SKslvG6LLXHMsoSNqxkjjrV1qmrU&#10;bXuB/m2LpqUf9znw4y69ExldLmzqtTTzVCee2hBIASFtu/t7YnjhPsplKN0PuG5qZ8u+OjqJamQV&#10;fw0FOAfvLH1XPUe+NGLqzPmvnXRLZhl4rIB8PTKVmPllfLBWM8tIbqRbc9L4tcW+jPHI4PZIwVmd&#10;VMUGUIIV+FQo0MFmBVebseZ+ntidyf4orkop8vknYkikgKuJJYkp9Ujqm0klu3QdMXpKjO27JGji&#10;qMxyl6ienCQJGESGE+pn7Ad8Xxi5wKpNRyUhpmVXNSu5osw2MUaT6lvcjYr7DucUzdPRZFX2KxRR&#10;ZRUtHl05jPmecIVvpckd+2GoqHQNua2OnqzJTrRpOzvOyBnVLgG+9yP0xY2qK2mnY5fM46eseBIP&#10;M8tSr/DWK26e4PthcqdEeLaCRUaVdZ8Ssi2jv5VNJKQU9gDyJOBK2NySiSMdAkUQrNbSViH76GaW&#10;5UdBY88SaSKuV69D6mkcJHmE7qLekw2vv3+mJxtbKpb0Jz04FQJppApcCyE269DiqcfysknqgYFk&#10;hnVqRw+piNIbYb8/ph45uEtFWaEcmOpElSZVVyn4iun1Hn5drBcdTHykrZwMiSlQ9MaooVDYXsCB&#10;++LFSRCxSNQBbTZu/bB/3ERPETR1E0dH5hS25JO2K8lNpE10Pcuby6ZY4BcWsDbniyNITexeOnO0&#10;jetrXv2xIVMVIO7Mv5XwD/Z1tdzewtcm174CQNl2uAduvTARrYIQA2UX7e2AKSBZWsWJA27YCQGg&#10;qCG36csBH8QSgBa3PoF74A4/ANr7lSdsAfyA0kNqN7D35YAe+gTYH1Emx5X54CR2kkatiPpgAA3B&#10;tfmb2vgAECxIPMHrvbAABW4BY2t2PP8Az+uAj/IEKwOja3Q4A/o4LcaiPl+UW5YA/wBJ2zWN+fK/&#10;bC12L+wSt7sRe3K+GIHSAPvCee1zgA4KFFlvY8sAHMosAwNvY2tgH29nFTq0lQLEXtgDbYOkX2a/&#10;TbngECosm1wbb4B/2Aqkn1G9+n9RgBqjvTYqxtc22wCBK6d7nnsQMAHWDAWPIAcv8/wYAOIWwb2w&#10;AcygKPQeXTACdHEgAnYXHbAB2ncSc9+mAb0wTuCVN9vVgEcBzDrvba2ADgoa6jn3HTAACgXuhuo5&#10;XHLABxBJJL233GADmQKDY25bdcAHBPS2kn9cAHBFB2OrtfABwDC+lr2798AHAWtYc+pG2ADrak1K&#10;CL8sAAWJLDr3PXAAcKRdQ3XAAU6QdwfqN8AHBb2sNvrvgAC2s2te1xe2+G/kAFsSLDS1+ow/xANp&#10;A3IO/wAxtg/IDlUE3tbsCOWJAdoJ6Ajoe2AADpDWZuZ23xX/AEB2orty35n/AD/L4lxAAqWNluQR&#10;ub4kB2kWve2+4tywv7AHTcm3MX54L+QA02GtRy5E9MMAGtYX2uevXARkDa1iGO5wutMTaYFhsxB5&#10;/wA8HWmG0ztIBsCbg7DphiBsRc8rbW74AAKAgHl2tgAALc378iOeAZwJtYx2Nth3wBW6BF1YsAe1&#10;jgEFI2AK7267/lgA4gqPU97chgABib6nBv26DDVegAYBluBsOpwv7A4jUdQHIbg4ktdgDsnJgARh&#10;bbABR6RvvflfEwAsx2Ui+I/iB3ZSl7dTh/0AUKb7Wv1AwaaA4KR6SSDfbDA4gFrnke2ADiVvc9sA&#10;AbORqub9cL9gdYgAnlYiw798MDiAD+wOAALD5ue22AAN2awN+1sAm/RxUiw1bHlgB9HEFja3TYnA&#10;D6C7EWJuMAnvo4g33f8AMdMCdBTAK7XHP8N8BE63q9IIt1OBuxtUcddyTZSel8PVCOAAfURYEeoA&#10;2wgAvY3+UBuXTEkwO0+m1yCT+WIgDYkfL9MAAagDvbcbjD9AALgbkm46Yf4gcVK+4PIWxIACDfZj&#10;e3TAADAAEry7YAOsb3B/Q4AAAJ9RG3VjgAFgARtcW6YAA0n+Hr+nvgAAgEhrMLHb3wBWzrXFyLXN&#10;ueAAoCjlY3HIm2AXoE6h+G/tfkMApAbGxJ/I4CIGhR6SNvfAOtg6UF+Z9zgEARcdQLW5YBvs7QWU&#10;6W0tffAAADCzAXPS5wC2AUBN/lPRTgA61iNLG56WwDpo5+fpA35DAJgWBQayLg7kDlgGcSCbofoe&#10;lsAjiD+MHuMAHXGnna/LAAQ213Y2PbE7QXugdIZWKnra45YLQAEEg6RcW2wwOKgKCgG/fvgCkgCW&#10;MhS1rdjtgI3uzjZWJEgO3LtiL/Q9JnaWHS4574f9CaA9aoSL3br2GD2CTo7SV2KFb8r9fcjDBKjn&#10;TVyNwdyL4XSG9oAqbWAH5Ha2GDVnKFUW9IJ5XwXYUjgBqVQbgfvgEtMA2DFyCd7N7fTAHydoIXQZ&#10;Adtxa1sAqAtqA2IJFgb88AbYLKCTftyvsMAgCTay7jmFI6e2AAWN2uBcLzwAEIS5RB6bXueuD+wB&#10;ULIBuQABcgcsNu0AACm4ZeY5nrh7YHKL76rkqeQuQMDQAaSV0X2J3N98HuwOB3bX02W3XADBdCCd&#10;SbcwMC/sAoK3Ubkgb2xIAT6WVTYm9zY7DCTtABrJZSACSdyOVsCVCboMGVQ0hF9/Tf8AzniO+hgE&#10;FVJAIsbm+DbYHWk+bWNQbYAbXxMDhq0k7WuRY9MAABdLjVble/M/pgAEtpOqwsBtbAAFlTSeZJPo&#10;OAAY97om227E4BKvRyC+nbkeQGFaFWzjdmFtO5spJ5YYfxOVWXYXJUde+AadgaT8zAar7KR1wv7I&#10;v5ACKU0lTfVcqpwxBigF1ZgQR2wAAUuQWB22FjucA/ZxfYMF2PMWv+uAKbBNmuwkGwwCBB0gdzzH&#10;O+AdHNHYBW1c+YNsAgFGljsLA8r4B3qgRcrcEE9PrgEFa1tOna1tj164AOHzaQLADrzGAHs5EFxZ&#10;+dztyvgAArrU3uWU72wBewTrtcKSf5DAByi4KlhfvblgAEDUfp+2AANA1hmW6+5wAAV3J5b7nAAA&#10;U67WuevvgA5l2JXc8xq7YAOVFPJfrY88AHKPSUHvpuNsAHKrKLgnlzYdcAHbj0so9rYAA+bexPdi&#10;eX5YABPy9iep6YAB0qoO17c7HngAIQwSwNiOXsMAAgHWLdet9r4AAALHUh363GAAxVkupsCd/wA8&#10;AAE+nTfna5wACwW1tJX37HvgAE/Nva5G3vgAKCDfv1PfABw1adQuN+mAAbhgBsLntbAB1mNwyi9t&#10;rjpgAELZOXqv1/bABy+rUo6c1GADmQdSSNW+/XAAARlNg1jaxJwAchVQCsYABAJvhPYHEFnayjls&#10;RhgCAGFiPzvhWgOII3J2J5YFXoACrbA7HqQcMDglxZB3uS/P64AABGm6qbn5hhaAFrabgj5rWwwA&#10;0rcKAXsOZOwwAGsAxAPL5QDgA6wJY7L+exwaAAKw0gEkHb6nABygmyErcG3sP8/rgA6y6iwIO1yf&#10;bAB2lixcC9wLE88AAkalJMYsDawO4wAcNLNpW/O5IwACAblSd+eoHAAU7AlenIrgAE9T+uAAAL7X&#10;26G2ADiun5W25XtgA5V3AYG17Bj0OADhtsTa5367YADAksVtYD5WtywAAATYGSwuLG24wAGBJF7E&#10;G56X3wD1QUFyLP32v3GAQbmLWvbkcA61Z2jlcCwG1jgEAC7sEt/8q5wADuTtzB2wAAAL6lPTcLgA&#10;MCoNva974AOIBNg1z1+tsAAnUd22IG/vhdIDgADva4OwJ5/nhhVg6DfSVN+R04AOI9N16bEg88AA&#10;or21gc+W/T2wAcxT5QdzgACxFtmuMABjsQ4QWPLbAAACqNI5nvgA4WRAAlrA/ngH0cy3YNfpt2GA&#10;GtglQQLHrvfAOkwTrO5bTe38sAtgdLXYkb7jlgD0AfS11+rYAdpg/Muo/M3L2tgDb2c13IDE7nlb&#10;B0D72c4Cg2c3B7YBtHHVa6gXC3B74CICAhT7m+43wACQDte2+AABqLBdV79+eAAdr2sfc9sL9gCV&#10;S2/M9D1wwOKm4ty74AAAY77nfYgYAOAXZievMdcA/gEgAnY8uuARy3Atf88AAlnVgb3/AKjAO2gE&#10;9R1M97DYnALsAABrlrWHpwAGLMFvyubb4AANyRcE7bG3LAAKrq9GjkdxfB0C2wqDTs7XBubXwAGC&#10;3BJsbEcjywACVBb0m9rgjsML0B2m9ioN7bdhhgcDtqvvfYXvfAABGxBa9uZt+2ADtJsCLX5n2wAB&#10;pJb0sQSbmw2OAAw1XPqPO4wAcNVgbbA7XG+ANHFCfvBbV+K5wAcAb2YEnpcXwAcF07M1tt7jlgE+&#10;jrbnSLE8j3GAUTgq3Gke1r4Bvo7TpbTqtbmbYA0CFJ9JNgP5HALt7BABGtib3sBbAFfB2jQQmwPM&#10;i2AT7Bt+JLWPMDDToNAHTex235YQjmUWN2BI5WwD2mB6tlP64BfsEiw9QBI5b8hgG1R34dSi2/Pt&#10;h7bEcVU812X3thEu2AASLDbblh6Ig+oqNPPnb2wh0zgWuOdjtfACVgaRcBQLj9sAV8AqpuFDC4HP&#10;AOvTClyhsGI7gHbE6TFtGPEMsZsPLUG4YE/njyh6R7O1AjSY2Kargg8vzwCOVH1aQqhm53HMfX2w&#10;AA5VtMQYqEN3YDnvytgBnBVLB3IZmYtZx09sAAlUBCyKtyCGut8ABIiy3BQsQltdrA/5/TAAYhi3&#10;nIwJjIIDLe+1v8OGuwClJSQ6xqHteRnN7DDkAYrEn3jtpVflJNvV0xEAJPMjt5jgNa8hTcH8sNdh&#10;/QQLMSNQQLoLOByN+X54QlbBK+YyLHq0libg2/M+2H6B17CMAqMiyBh8qgcx1/Trh/6g9h3lRXss&#10;vzCzlR0xIK+TtAtc/Jp0t6rfT88JOw2wFWIBUIKspsC7fzB64YewPuRra+re1gdz3O+APQdxdjGL&#10;87ooH8r/AM/zwDejmFx5jozqVsDexXvgEujpFKD0Rj0qCDf+Xt/zgDXRzRyGQAzqLj0X789sLoYb&#10;TqYuwTvs3Mnnhh0F0tYMAwsLi5uR/cYBOvYZYm8w2fbT6jfAF7oT8rRCgkd1DAsrAbN7YBf7gvHG&#10;ST5Wokg2vYDARDawjqWCKTYhR/U4GB0cd2ETRkk3Py/KcAA+WAt40VgpsWtz98MfsMbbjVuT6r7W&#10;H0wOrEBGY7N5MzCxshkFgT2B7YlW7ACMI0etwVQH1AHke3f88L3bG+wWaSyvrUpyYldrdrYkI4+T&#10;qMQmVgRspHLAAFpmdQHUG9yCNlv1v1OF+mAAUiUou+jb0La+GAMSvfy1JZrWLavSB9O+E+gAKWcM&#10;CdOsC55W+vTDAAozGSN49IB2W/I9T7/84ABeIogV9SiOxDrax9sAHPIZQHdG2GzEbgHpv0wAFCaC&#10;2sksrX1nna3brgE7OCSBxIbFNPoI21HAMME3EbU7FXFtJHLvgBqzlQhCkjEbkaybah2HvgAAiMny&#10;micGwAC2NvcDAAEyE04kBaM+YPMYdLdv864ADEGO4a9iTq7C/wC+GuxU0BqVPQF9VrICb7/0wewa&#10;sEpKt1ZiRpsWcbqe2JLoYKxxIPu0J1WAUvtfrYYF0J9AnzWUImpSpsj2/F/bDBqwZVBdnYEEEAH3&#10;64BhNMUkpuzHSbKtt7He+AjxFWa7gll1lSIwx598AtCaAq2q4IHym1rD6YA9gxwPUhWlIIB1FSLb&#10;YAbsHymiK6IF1cihbbAHo4MNDO8lmQFVCjn7f0/PADQBRrFoQNTKBLccvbABxMYXS0hIVrXHU++F&#10;aEcHVfu5YtTHY22thgD97ccn5i99hfp9cAdHOqaNr3XuOZ7fTAPQLaoVF0sG3WJRcf8AG+ANWcVK&#10;FVAIa9yFF7fXAOIQu0cgPlsiDZiTtfvbpgGug7GOS6uxueeoWt7jC7Ww6QJAUBV0qDzubj6g9sML&#10;TAMSW06SHWxIPInAJ/AZ1sGYaWDgBrjl/bALRwj9Fkj0ra9yL2+mAQBWO5ZZCdjufwgYB7QX0EHU&#10;DqVRqAO7XwD7BiKwptBsO3O3Qn88AqYYxSalp5wSbX1jpvzGANAHy5ZCrSjY/KBywdhTQYSSIumF&#10;AzH/AO5A+vfB/QqOmiRnKRWGq26dCOeD+gBZh5apK/z2WwHXp+eJcgBCE7BvTa+/IfXBv2Byuqvp&#10;hUMrrcg8yev5DByDsFGJYoWUs7WClbqPf/jByAAiRnsBqb8IY7W74a6D+wUWQMSHAY72t+uBfIHK&#10;jlbkkFzqOo2P54YBwLM4lisC1wg5A9r4AOUgyALASCCL32v74AAC6R5DveIoSFU2Le/74ADGzsyt&#10;psqqEUjYX57fywAHjjk1hgDqUkAX2GJSAAK6QlSwsn4rdScLaYAveRtXlFSSQC/O3f6f3xJOyPIC&#10;8SrtJZmOp9I3W3LDCQKRxyWSx3JvY2273wtdhEiq3OKCQVFTGXnenDRU8ECl7nq49+nsMVOSZNJ9&#10;CkVZmIy+PNjTQ0dLBTGWaapl+RQt7n+uE5NKx1szyizvOuLJnfIuJqajjzCoMk2awxgsY/wU8YPc&#10;AEsDzHLGCWScujYsfDtFL4pzfh3gviSPIKJqatBjaqzgZbWLJVOIjdRMWPyljqI/24yTlGEqNsIu&#10;UPgrn2nPHHh3OeAuFuD8u4gg/wBczzMYZY8jpXu70wa7RuOoYWXfnfFfkZ1PFUWT8PC4Zm59Hzm+&#10;2N9nHi/JvGCqjpOEp6evr8zMtRJUyWWQ1AGjnzsNCX/CBjFy4KpHcxpZFcSU4yfirwf8K+DfBXNu&#10;LRVV3F1TSUs1FDOrtQNFUB5BIR67FgvcWAsdsTxRUuUl0rZnzRUZJM93+B3hVxRk0wgn4hpIoJaw&#10;TUuVS2eGeAR2ecnmD1O25PLF/jQaRl8nLGb0atkfFlUaODhzhbNKbKmokkqqhJsv1BSSQrRr+IW5&#10;HmSBtjbGT6ic/JBPbHHCvhj4j5VW/wDzgcSeIaCSq1yh81gCqlxYWX8O1hbEvtzT5NlH3YfxSM/z&#10;bhjjniKOny/xR4Gooshepqoo89oSFnq0k/DGo3UsdgT2xXJOtmiEoybSF/DHKODMtoG8JuLPD6Zs&#10;4yqL4ulqElJeeniOqNmk/wDtlyL2xKHGuLQsnO7i9D7i/ifMFnpaKmlzB5YVWqzKkmImKUw3Kjrq&#10;YGwJO2JTyO/6IxgmgniLx54ucWZblcPCvhWsfDsY+Jiy2aRBUOif/RLj8O+4O5wsmWckqWh4sccb&#10;dsZ8P8OeMNbUVuc5J4Z8PUmRZ1lrJU1k012WTSSLM2435jEOM2utFk5QTpvZk3iV4h8M5dw7TUHi&#10;lw7SVdVSQGLzBUrosNi1rbgXH5WxmyShxpo2YnOUbizLPs/1tHm1RxDJwnldYkFVVOmXpRR6VigW&#10;ylix7/qQMUxi2ycv2VP7UPCWX5d4vZTlOU8VQ1GvKJKnNYX+anawEaBR8urpexN8Z/I4xiaMCd0Y&#10;B43UTZXw/V5hKfLklkjjgjgN9bCw1b/KoBscZ8Ltmna2RPhH4f8AEvHfErUGXy0qwxKkbUisVZbr&#10;cgnqQBuOWJuSirJvsleJMqz7glpIqOJkScWmp3FtRBIFmHziwBA7YjyUhJtIrpqM0oIpKzNcxIgk&#10;fzjAWvoa1g1ug6DsemIylvROKvso8eZzf6o8lZUosEUjaIJXKF9R5j+Im1/Yct8OVuIkqY+reIDL&#10;JL/pEsRV/wD4e7reQXFxsOQtv32vbChGu/7G2n0QD01MaHyopZRPIG851OvzHuRpt0HUfTF6k0yq&#10;lRD5nwfW5UpzqeeOqigQRwwwEr6SLlnU9cWxyxk+PRVLG4py7oq+fSCpqYZ6+eQuYipWFbrFJew5&#10;8gBz6bY0wVLRnnt2xvnbVdJlQLzwypCLxBSNdgPm/wBw/a+LMaTloUk1EqeacQzSwrDSuRc6yVG1&#10;zyHf3tjZDGk9mOeXWgtLNmldGY5wzzlNSs7bEdPphSUYv9CTnNb7Lj4Z0OeZKj5tUTjQkRZ/MFtm&#10;22PT/jGXO8c5UjZ48ZwVsfcV+IOZ1sCUctW0UVMdEEQFywI3JtzIxDHhina9jy5myDyfjEFUeWhV&#10;pHjbVJLHfSb7kEbrt1OLp4lZVDKn2ipcYUlXxJWzNJTTuqsd433VT3741YZLFHRjzwlkkF4Y4cSB&#10;GMx0RawrqTv3BN+QxLJlcmLDiSWyz1FRlGV5RFTQRh5nY+kG1rH0lj1O/wDLGb8pM0twhGkVHNxA&#10;TJJORJUCPRI2uxG9wLY147rXRhyVe+yo51R12Zzmkik1KGvqIuT7bY6WGcMatmPInJ0SmVZEmWUp&#10;OarZgAY1Ub39/bFWTLzf4kuHFbJeGdPJWWMnTf7wk7K1sVU/ZO9aCS5nC8yKkbO0fzODyXuMTUR8&#10;rY3n4ioKSVqJIT98QyhtyB13wLFJqyDyRjoa59NlEtGlNLI3zfibkMTgsilaI5HFxor1V/pSzSLS&#10;zqEsCpjbp9MaorJWzO3jXR0lU7yGMSGSMW2awLDAo1/YOTEpqhELU4T73c3AuFH98TSb36IuSWgg&#10;ajhUGRBrVb6nPMYlUmRuMVsY1eYRVAF9QIFwFPLFsYNFUskWNviZVcFXNwOeLKRU5OwZ4HRo1VCd&#10;YBHvgTQmmmgyUvrZQwJI5HmMJsFVitaJmRDI2oqtyBhRdMk20JtSpT+VOrBhIOXY4d2mhcapi1XU&#10;NHEkqIoJ3AUbYilsk38BKCklrKi7XbXz73xKTUUKMW2K5jTjzESOE6he6qvM4jGT9k5xWqH+TUsc&#10;cclXNIdSqNiNgcVTlbpFmPWyPkllnrro40q3pN8WJJRE7ciSyLLfjagzzJdSd2OwUdz74pyz4qkW&#10;Y427HBz6GjVqN9KoL6Wb5mP9BiH23LZL7kY6Y2hqpp2MqgyqbBx2xLikqIwlJvRLZS9fHUhaWKSQ&#10;Fh0uQO498UZFFx2XxTUtF/rcnpM1ydV8o64tIklkHq3/AHxz4zcZG7gpRoiGbIctmSOnhLhTYxxy&#10;ekEf1xenOW2VNRTHEmZ5dXxyRebFaWwJK3A7Ef1wU0Ca2MajhVJ2NXl9eJUvsTsPce18S+5WmS4N&#10;rQeKizKGnCNrbYXB/BY9PpiLa7BJll4dy+YUi1znUANfyWLb7f8AvEW0y3GvY/4kyChrYI8wdrF7&#10;KXUBi57ewGK02tInOKlsrXEXAMVbUCqpZHjRG0SO+6vt0A+X6YuhlcVTRnyYLdorVXDRUFUaZIld&#10;WBVtHcHFqcpRso4pMWyzLaDMZ/MiheFQRcsfUB2GFOcoqicIRkyTj4XpFV6tKsEsllu1ye5PbFX3&#10;G9FqxKrIXjPMo8qCUkRDSBRpCPso7f8AGNODHyd+jL5E1BUUyTMJZ1MlTpkK30qw+X/jHQUUno57&#10;k2H4dzJaaqDPT3AfUxUch2GFlhaDFOpdF3jzqKmpYZzfTILWkNw39sc77bbo6CmoqxLMIhmdKPJS&#10;MSKCUjUWLDvicLjIJNS2R9AtVSglPLMRb7xiDZ/7gYslTRFaLLSQpTU6/BiwcFnTVc/W3bGWSvs0&#10;RdIbTZjT5d5krLd+SqJbC/sOow1j5orc+GxXJs/jq5XlN3DDdQbaSPbDeBInDLbLrkHEFfHSCopR&#10;CsbWLM+9hy/PGWcFZrhkbVklQcXVOR07owkkEr+bKgXb2t2GKpYuci6OdQjsfcHeMFXmuZRniSZi&#10;ivaNp21K4J25/Lb8uWKcvicIfiW4fNUp/kXepzzL62eNMmdAjFlCadJfqb/5bGFQpfkdHmm/xJak&#10;4shpVlLoopFjCGSEXCP0AHX3OKXict+y1ZUl+iy0WS8I8TRJJVQoZYaYsWRdVieVzzwlLJBdkuMJ&#10;bZCcVfZ6qOK3SKavnkRVEhUIBGR1IHMW98aMXlcTPk8dT7Izx9+znxrQ5Fl9Rk9a88YoUQU6MPQv&#10;cj8XuLe+NHj+VBSfL2V5MMpR/H0ZlwzTcRZDl09BmOXySlJNMZsFa/K2nt2xpyOM5Johj5xjTJvK&#10;+La7KquGrX4lNEgEsMq3N+m3bFEoJovjNpmm+HfE3B/HJrMnqYIo6/MKJmkeNbK7ryv3bGacZw38&#10;F8Zxm9ETldPJw7XSZZmGURjL6gXqBMdka+zKF3APK+E6ltdluNcfWmO8vjq+LMzkpkpIl8yVY44y&#10;xKJGvUnqMQk+CsuVzZfOHeGKTh7N5JJ8yjXzlWKJ5Pu3Zhy0W2Iv3598Uc7RoUVF9jCSmWevmnhl&#10;kmlilMbOqCxLc+X+DAqJV7NC4bjqG4ao6TJ4XW0jMRDJZZVGxNz17jrjJkSU3Zrx/wAVRYOC8zmo&#10;c2peHMmpYG86c1JmcXurbabdLnbFbWrLOWqRoa8DvT5utZT0AilCkyikBC04bZm7XPbFLRbGSJAL&#10;BBC1LnNNDJSUMLNEkJt5kh2Ba3O3O3U4i07L4yT0WPwlipk42y6urz5FHDTl5igBVWA2VgeYN+fQ&#10;4r9oJPRo/lQ0wHF2V5jonlkb4fTECqtfay9rYcopbEvyVMkKCoqs8igzLPMvPnQIxZ6RiNct9va3&#10;tiqSRYlS0TOR0dXm1cstdTnRAvmMkcd2Qna9hyPtghByYpTUUWSOmzKgz9Pi5AySxfLtuPw37HFq&#10;hxlRHnFw0WrhyOfhqjEmXQR1ctQsix621AJa5JHLbGqEXijozZP+LLeg+U5g1fSGpMnnu8QXSkVl&#10;tfcC3LBHYTio6J2ip67Na1cpcStJCpligc6hsNgx6fTFsVObp+jFNwxx5fJcqbKs2GQQZtVVEbST&#10;SeRBTQm0ij8RPt7428HwuzmTyxeVxQnkGax5Vmc2VSeZHIiWjta0bdXNuZ9sRhNRlRLLCU4qSFMs&#10;qKiHMxGlfU+RRBwYorXcvuXsev8APDUnyIyjFxutsm+D8xytY44KfLykspYPVyNbzBe55/5ti/FO&#10;PRRnhP2WeIR1EoU6ZXlYukKnTGoHIHGmNaMb0h9PlGYtXeYJreXS+dO8ROmE+w7nti1wlZWskK2N&#10;KCUkVU4pWSOOILGZdy7MedsVR22Wy1VCS0c58lEHxSCVTJ8ODqA6gnthKL/slyjTFq7OcrhqkpHp&#10;6mDzLCOMnQq79++HKcYumKOObjZIUEmULHM1ND5EySEiVSSZXtsSMSjxp0Uy52LUNRWVFdBTSBZm&#10;dWLuyXZG53P98NNtinFKNjuEUkLI1YTLK8lmlvufY9sGkyt21odtHFSRSzFbRBgC1/UP+MS6RHt0&#10;dPJPI6a2Zo3I+7IG3a2ISbYJJLQ3q4KhZA0d7xLckiwOK6aZJcWqZZaGuSSkSQrY6bsCcdjDO8aP&#10;PeRCsrB+MpXYkTDbnvifJWUcWHNV5gEkJvtcG9rDtg5aHxREx0zV2atJLMSL3KdBv/n64qSudsfR&#10;OKixoAgFiOZHLF3wFIMQq2YctO4PXEwO0gg7AA77YADBTqsDuP0+uAj/AKTiL8xc872ttgDiAL69&#10;0BsN7YA/IEoSCp27i2AdI4g9QPTzF8AwVQjYMSt+WADrPbUBcX74CK+Edov0I33wDXQZguzG/PAM&#10;4IbAm3vbl+uAj+JwAZSQtydjbASAEZFwbHe/vfAH7O03OgcuYuMBH9nWvYgkX5G+wwByBUANa/Lm&#10;eeFqw/0g6VUG9lNu2GKmcQGOzbW6YA9hbLYNbdhgD9IMVsS1iL+2wwBeqO0ixugt0F8AbOI2tc/U&#10;4ArVggbiw5Da/T3wCBUXNzYd8AHKOTA7++AAAoCllsO+3fAO2wwAFrDlte+AQGlh6Tf3wAdoBI0g&#10;XB/ngHtM5tKkt1PQ4AWwdAO5N/bnfAICwIvuCOgGADrHZRYBueAezvUW5X6D2wCBI5kXA6EDAABX&#10;c6hy7YADWtyXrfngALpIuGYb9D/XAByliLagAOe2AAdKlrrYXGADmQb7XN99+WADjqOx2sOeAANt&#10;WoHnuBgA4jYWG97i/PAAGyggXsd7DAAYKpbT73IGAAAATa562NsAHX21Frd2tzwAABfmCSd7W54A&#10;OY/iXUT1GH09gdpvcXBB98FsDgrW1Ek9D/6wXqgO0kHcA78++EBwRg2zCw9uQw7YHOoZRfYdbdcC&#10;7AAAlLA726jD/EASpYWJ6c8JOgBYC+iwv1scP/cAtz8wvbkRg77E+jjpuSdiD06YeyOwNS2IO4tz&#10;thg3Z2m1je+/QWtgEdYkbIfpa98AAEAmxN79cA1Xs7ci7ghrbBRgH+J2oqTcXvtcYBf0dEpJYXFz&#10;35YBAqgDFtJudjtzwD2EAuCCAQDbl0wCOVSfmBBJ2wAcUt8yqOpUH+eAGqBsdlvpJ/ngABhYANYn&#10;VsMAAWstzzv8tsO2B277FtrdsF/ABWU8iL9LDbD/ANIAsqndeV7d8SCthdI3YC31O+ADiLkAnYdh&#10;t+mF6AAA35A3PUYYHAEsSq7nt3wAcV3vb6g4AO07WAO3UjlgA4lrlu5wAAQQLWt3HfAFgH1AXX6A&#10;HAL9s4re1xy7m2C6CkcoPRTudj0wC/iBouL+9ufPAH5AOoaxJ6bYApgMoDA6Nz1HLAEuwAvNnAtf&#10;a3PAL9naQrDe9jtY4OxAFNre/fAAIW7A25nkBgsAtm3KuOeAAwZGuSRudwRgQBbAWB5Hr3w9gcDY&#10;3FyeukcsP1sDgCQSXuL8zgiB3L5lNr8xzxIDiLWvt7DC00ADqBuB6RzF9sMACLmx2FtrC+AAHUAH&#10;SbfTADA0AWKAG/c7YTv0ADDmtiO98MXoEmw1EE72HYYBgHb0Fr98Af2cu6i4A35gYA/o4AsQAvMm&#10;4wFZx1afltt1weyW+IF+lybd8AqZ2mxIfbAG1o4rYHSLA7i2Ada0FCkjUOdtsBE61iBzFuvPAAUL&#10;YmxJPfAP3oMCdIuOfMdcAWwpBFwLHbcHADOa7bMDYYBAMFJva4N9sAOjiNQ2XmBZ74A9AbkFiLfU&#10;YAOIOsdTa23PABwG1yh+uHbQHeWBc6unUYG7AAKGIIbfqBhAcUawtvfc2HI4AOtpuCp9O1r4sADU&#10;Qbi1xtbEf4gApGoXAJtuTsMPSAAagNSBQQd7ch7YYu+gQLXKqeW5vzOAXRx5By1ugH9MA7QUBrm4&#10;2O/Pn7YBNewTboRcj1MDywB/QLA7IL2A2OAdMAoNPqQkHkOlsBGmAbqTYXvyt098APTOtpUspG9h&#10;pGAKpAKbXSyhQdja5vgEc24Lkg3GwtbAOl8hTspuNJ9ugw9tiBNxstthYC388FMANBJ1E3sOothx&#10;A70odjva4NtsLbA5Fa5BFza5HYYH2AADH1sF6nSO3vh2gOY3BXkD83scC12DBClwodyAeluuDp6A&#10;KzIjFiFFjYC388Pb6A7azR8ySOWF+wBJuANIBB6YiAJMwU3e4vsOe+HqwOUEjZdzsLde+EAF1AUq&#10;rdbAj5TgAFgFGpUN2PMne+JABps2gAWKkm2D1YAxa3+9IFwLWJ5YJCW9hfL1ajoPYEnByGdoXkrE&#10;ELsAeZxIjTfYKDlq9B9/6YCRwVrMoQb/AIif2wEf4gJ6FMZTrub/AL4CP6OK2UWDDfvzwDfYYEuL&#10;6f8A6U4BHXGzCwP74B/6Tk0ghUI2PLseuAK1YBVSvqvvuDgEDYtdVIsBsTzwAApBIN9iOfvgA4AE&#10;6lFha3PlgA4LZizEHqBflgA4crg7EcwcA/ezl1HqAfbAIBSOQYke5wAcfluRew6YAAFgL6SbDAAN&#10;gLX3t1wvgAu2+zXvuQMMDiOYIJJPzE4AONl3JJwACfSdDADv3wAcbuAoF/fAB2klbWJueZ5WwAAV&#10;YqWuCTzJPMe2ADgLre1wTzH7YAOWwJj03UbkX2v9cAHWLPuRysbDngA5tY2G/Pkd8AHXstibDrbb&#10;AABCggE9OnTABwBf0FBexsP6YAB0Lsigdz+WAAF9Wl2Y2sd/ft9MAAxmxAO+/qJG4wAdp1EqFIN+&#10;eAALAgspuG+UWwADrt+C1jtfff8Az98AA6SxaW+x3AtgA4fMQLlQNx2wAF3a6gAtzBv/ADwACQbH&#10;1X5X1csF0AJ1EWGx7354AACgrpYbmwNtwcJ9Ad5badNvSBsOmC0BwF7WLaTsw7YYHKpAtp6878rY&#10;ABsOY3v/ADxHkABXSw2Gx2JPPEgBCg97X3sNzhWwAvtY2sdr4LQHWblaw2FsL9B0csZZgVPqtvY4&#10;kOjmIZjIn5C2FoRzBQLWOx2N8MDtT6L8t+RGADt9JOvYekXHIYAB1MCSASNVgL4AOP4r/KzdPpgA&#10;EKCQRYEC+2AKs4hr3U7nr0wAAzKNzc97jABwCqASADzIwAcykH1Ei3TAADIALgnbAAO5FrbG24HM&#10;YAOQXPpFyOntgA4rcBSDsL2A54B7TO5qGAvq5Dt9cAegwDAWDGw6YApnC19kseg64GrD3sKVuvcG&#10;9wdrYV7F+gVRtVmN/Y874Yf0Bu29goJ3GAAwGkjzG2tz74AAG50qQGvYgcrYADNvHZybX2B6DAAL&#10;BQQlxz3A2wAAgcqbAXB69vbCfQBm0iyaQQeVjhgAoAIspspJJ74AOC3JZQAe5GAAdNxdmuSdr8rY&#10;VoAxDfKYgPYHAm2HQCgjZH5b8uf64dgcGbkL2Iv2wAAI7ActvzAOFe6AN62BPUjfDHvs6+w2A25k&#10;Yje7H8AhTzFh0G/XD10NKjgl7mxv2J2vhfsKQFgGsFtcGxtyw7Qq3R2kiwUAe9+Zwx0jtJsNr27H&#10;ngBKgdKsQbi/Y3wCr2woUs/0O2nffAKmw3puRcHncDAOqYGlhZrCwPInBYqOO9hH9BfvgEd1sO+1&#10;8AAgEbA/nbAOmBuLFrA2AOEuhAgbne/cDDCmdpKgAsRvtY4AOAJfULXBwB2cNmtvbVz/AM/zbABw&#10;Fza4Fvxf2wD9nBSx1Ei/T3wBTZxA1DSvXYHtgB7YY/d89zyX88A/QBYLz9V25rtgEuwbFQQVvfn3&#10;wCBsxv6bW5e+FaH72AoDMWKE9xhekH4naVBG2xH64OXyGgCrIpKg7nrzPfAtvYugyEWYKwBI5dAc&#10;P+wOBtZgRyO/0wwAsAL7c++ADnA6n6aeeBOw6BB6g8uhwBQGmx9TXF+/PAAIRr2OwHc4BPaO0bB2&#10;INxsoHXAM5Q7D1Cze55HABwAb1C56+rntgDZ1ox/4w3LqMAN0dpQfIAQOx3wCfRy7C9xqPK4/ngB&#10;KgGICXBu3W43/wA/vgGGUEMbtYDncYCKdaOEZ6AgE7YCJy2sQRtgGuwSCgsUF7Wt3GAQQBbjcm21&#10;v74AD/KtmB9wMBJUAAzjUVGpuoOAkCTtcoPrfrgIyOQtpsNxblgD8gAtwdTAWNjYYA/sGzIwZiRY&#10;c/fAJfIGi9mKWuDuMA6OYIDZrn03NjgCqYUMvptztuLb4A90G0RNc6SRfbAFIyBUJKkIWKqRoc9v&#10;bHlz0QCJJYs6ernZjsL8zgAAxhbgK33YvGb/ADDAATSVcNG+rSOnMnrgAMVjJI/ECSHA6dvrgAKH&#10;IVSOYb1Hv2OADjrN4za+r5i2xF8AHSQ6WHlxXReTMSCF6j/jABxWOR2khhNx6SAeYHth7F0dqV4X&#10;V1GxHI2It1P+dMJOhgRhtTaGUNfcAabg9fpgAOLxouneMc9PM/8AHPAIJq1NZICNRtp6gd/3wBSo&#10;KFWOwtpW5sV3sff2xLXEKQDU8l9IkdrsNWhRYf5/XAMUCBnIVPlJ5jYYkAWSNSSgmDgC+kAc+u+F&#10;bEu7AtqQESjUdgrDn/b6YYwVjKxtantZtSMWsb4BaZzqCxuzDXuAeX1+mAYooTQImW5N2JYXVtu/&#10;fCtMVbsJGIhpW4u6eoqL/r2wxrYYU7qGKJc2sLjl/wAYj+QtWFI0E+jRYgXODaGCGKvpNyCRqC9s&#10;OtCd+gSqoGaPUoZ7C372wyBwAeQXUgKeTdR3wD22AQGLKsam5Ja/4e2AL1R0ZAGqNGAJtseY7++A&#10;F2GUXT0xuFVSLL0w0mI4elTqDuVI5c7/AE6fXDWnQ12c0iKo1yEAvuOYt2+mD9COL3JZgQF7nb8s&#10;H9jrZzQqsoiYEX9em/O/W+JOxHFWe6IieYfmQm1h9cJX7AErJGqoqqCw9V97e/1wn+gCSxJpDrJJ&#10;rBBQnmR9cHL4AOUVmIEignnsRt7dPyxIAApSPT5hYl7gFOY+n9ffCdewOkiVyHSMW1epNX64YBW8&#10;sDyEclWNzqF9P/OFaAKTIp2YXb5SeQHv0wwO8v1X0MbE6iBYfW554X6AEqIwVZxZWB1EWO/b8sMD&#10;nCqwQqbXvq1dsAHFXmJII0KTpTTff/NsAASSSLEJAA4IGsA2KnqMAdBgmiQOZBcGxu1wwwLsDjDG&#10;CvmOw1+liRex5/vh0wOdi0KgkSabchz3+bCAEEsrMU1sihiL/wCb4krFpI6/lospGkkesMNztf8A&#10;TB+x/oGKWwC2IVwLsN7e2JXsWkgW0JeIFxbdvRcPfqOwvgH+wJAYlDSRsLrcsnO4/wAtgsiv0DYG&#10;QhogQUvYjl154A3QUw9IxpIXSvXbrgFe7DgAroWVjY97AbYTdCsBgiL64ywdbgg7jDJbCP5QUst7&#10;qQbEcxgE/kPJBFO5USMdxYk2/LC0w9IERLcmUooUXZl32wB+woDzKUjWx1ekuRfD7EGKhgWJUM/p&#10;FtibdcAAadUrb2sBsTtgH2wYxIiszkb8tJwB6OEbbCO6Hn3v3GAf9BtmLSKvI9d7fUYCQAJcmCRT&#10;cnZgb2PTC/Qn8hdSaBG2/wB5YkDY+2C0w2HIkRgslrk7kHp2wf2RfyAW0ho01Ai9yw3tyvfDHuzl&#10;hLORe40bsT8v0wA3QMashDRqEAPqAGAToBgVeyhAdWxXkWwD/EMslR5JZwt2G6t0N++AKTYBDIwi&#10;C2Zr6Gtex6nAD3s69yENrAW5W1bf4cAV8HJFpYxKur7oAFm6+2HW6Ig3GlmbcFiApFhf/OuBdgcF&#10;AFzILjmDyJ7/AOdsIASpK7kg9XIsMABmjSVmIc2ABG1t++ADtLoo0qORuCOYw/ewOBLLoHpX8Lne&#10;3t3w/wAQBkULG+lTYptc9P6HB/qABtNwJVJZgLEnb2/PviQBkTWwRgS19W2wY9jgA7SbC4t6vWjN&#10;e35jAAaMH0gtcFSdJXketsAHEAaWup2Onfa398AUc33iEu97Cwa9uuHqgO1B76tgRpAZdvz7flg0&#10;AKKG1Iuk+nc3vhpsAJJ0o08+tlVIwvrKi+o9vr0w7pbE0/RHZiMwqqR5Kib4aCQWRCdLtc2Go9Bb&#10;FcroceyB8S/F3w38D+GYa3ORPJ5zLBQZTQQaqmulbZUjQepr8yeQUEk4rnOOOOi/DhyZp0jw59rv&#10;/qO8Z5Zn1bwBTeF3xkMoWSnp8szYGOjjvZvPZTZnJ/B098ciefI5PlpHYx+BGFVtnnni37cXitnm&#10;SVPDNHxbT5SSNFNTZLXuZKSLqqqBubcy1hc4qlmb0lo2R8eKdtjbw68U8py+hr2yHJc8iSpoFqM6&#10;4izORjV1IQ2aOO/pAYk3F+u2KHKfTouWKD2hnwVxn4XcbfaD4bpuGK/OqCgpmkkr466v1vG4Um8T&#10;E3GmwAF7b7YoycoRbZoxwi2kiZ+17mHHfElA3HGVccTZ3keURCGerqqgLU0TFhoiZL3Z2O19xbfE&#10;IyjJ77LljcFrowfKfGDOOCvFPKeM86yGnargrvjY/iacmeL0aV+eytvv1vzGJwVRaTK8ii5bX/2e&#10;4fsu/a84g8evELh3g7JMggpqyiyWRc/zNpfMWKB2sGVGIs7AXA6XOLoSkmYpeMkmz2ImVcE09M8U&#10;GeQyODEkGZ1spSWncm67dRfkOuOlFQ+TlZJT+C213F+RVnFByvMqtszzeghEUFBHZviZmWyuq8tI&#10;5+1jjQ8kJSp7Zz3iyJX6A8S8hSsyLLfD3KcwiXMqJRP5xfandfUXIPMX2viWVRaUF6J4eSlyZSMy&#10;myvxC4npc94fmqYMwp42psxYQ6VKWsSg/EGbrytjPqctdmri4LZDcDeIdbUcR5vwtRcFStmdVItN&#10;EkyhfiI1JXWv0UXI7nEVkp1RZLFSuya4N4/4O4Q4gzDIZ6iWOtqZWpjUrJrMbIPUiKeRPIAdsQ+9&#10;GE6KsmGc0miC4pqeJ83yipymXP4qXK4H1jJ0qQoRb3CauZY8z0BwpZXJV6LljXfs8q/a98QchzTx&#10;DybJH4D+D4ey2piacSACScup1BANypIUm+MuSSb0b/HhWPZYeD+IqDwj+zrmsnBuRs0tbKk7Vika&#10;tTOSFVTspGwwozSjSIW3ko8r8YZtmFTWZrxhmVYtVmlcwStr3mvOxcmyNfYBVAQAWt3xgyylOezp&#10;QUYx0Zj4k8Q5lm9RS5DOaNYVcJKkUusyFvY7lV3J9sRxJK2TabRrn2TuGK7N+GuIOMuC+FwvreBc&#10;zqKsIiFF8sOmroBfli/i1H8ipyTbohs3yt+Iah6Th8tV5XSB0q8xnFw0vJkB6lRytjI3xdvstjTj&#10;SM949qMq4erkhGYlZWQKlLNEVZbDoTsT1/LCackWwq1spiUOXVhljrQrjSJJnaO6t/uXqpttt74G&#10;5JaJNL2RFPl9TRxVE2WKQt1VU8vQxB/Gb9htfrfE7T7IJV0RlRE9FDJOkUkCgh42Q3YSX6H6Ytjd&#10;lcl8aCVFW2a51DLBmMlO0yqam7ai4U/ttuPbE0uMNoi/ymqdEdxpmeRVtQ0n+kQQyxTFvPhe6S7f&#10;M3QXPtti/BHJFVZVllBvozLiqtqRM8U0fwzGOyKtysXXb2bnjp4Iqr7Obmk+XwRuVwTVNHJT0ayN&#10;O4DO7pcsR0A52xdN07ZXGLlHXZZeF8qp0aWPNH3jN3SVT6rjmLchvjNlk30accPksFdxPS/6R/oF&#10;AXWIqVkAXbTzJLHci/LGWOL/AInJl7yJQ4or+aSQpHHHAuto0u8na3X22xphZRNpHR5os0HxGXZI&#10;yJKAk0qMSsq8778sDVOmxRaatITnzrKoAVhiGuF7a4G2ueSb8z74FCTZFziuvQalX4oGkqqOSxIM&#10;kUce5fpf2wN1tMa3oDMYoWRstiXUjMLzFbAH+ljhxbuyM0norlfkNYfPqaxVHr0o97MwvtfocaoT&#10;VaMcsb22JQUeW5LN8RpV6hh6kGwiA6t3PW2JtzyKvRFKOPfshc64pSeskvEJ2CWRwuzY148LSszZ&#10;MnKTGYzvyqI0zHSZOoW1r88WrF+Vor56Fos0y7LqDzKUHULAK0lyzDmfphOEpPZJSikQImdqqTMd&#10;ZLMSQqnkT0GNXH8eNGe3y5DPPq6qqowjkpEPwkWIPb6YtxQjF37Kcsm0RKIUcOzlVPXF5mqnYqa2&#10;SK5jcqx5nrbEeC9knNxApppEPmltje7c7nDaTVDjJ1YnJO8hJZiT74ko16IOVhCxQkDb+mD9EW6Y&#10;MCBpBv8AywNewitkh8VoJlLKFFgLDl9MQ4ljfthYg8jGSnQadwNQ3PvgekREvipZpRTlBexUD+mH&#10;xS2Dk26E/NlgRqV1UgNffDpPYraHnDQgq634WsVfLbcuT8uIZNRtE8W9Mka3MaLK5vh4YAy29Ul/&#10;0xXGLkrsuc1F0PMtq8uhpjU1essVLI1uQOK5RbdImmquxysmXVNK00JCa0uEcbtYfzxD8k6GqZBR&#10;U1LJVCnaAb3LLa1h9cXNyUbI0m6H2Y5zDk2WtR0SXaoQB2bc/n2xXjg5zt+hymoIr9NQVdfIZXbm&#10;dy3PGpzUDNHHKbtlu4H4faq+9DMGVrahuG/Ltjn58tOjoePisveV8P0FCr6aN/MK+hFNiD3GMMpy&#10;krZ0oY1H0KrWnymoq7W3mCyeuyoO2IJbsV+mUXieinymofyEmVGO7Kef0xuwyjJbMmVSh0RdNm9Y&#10;s2mRyAV3RBbb298XShGtFUZyumT1NnWYQUKVML28tvu9fP8AMdcUOEXI0qUlEkKXig1jLJWDzAgt&#10;Kqi174reOtImp3tlryrPKbMI2maZbCMCNUFhEBtuBzxHjRZGVuyey+iqoqyKClA8km7lLN5incmx&#10;5nFM2uNlytE1x08b5KlNLlqwSSOPMBW2s/h5ctt/zxnxO53ZbP8AjTRm/EnDtLTSeWtOglIGqa2k&#10;C/8Au5HGvlL0Y544iVdkNBk6wGuzYiW14qanXUfqzftgUpS1QuCgtsaTZpRxZXIl1p5GJNi2/PEl&#10;F8iDnFRM64onqaupZxEfn6H9MdXBGMY0cvPJtkSzlLrI4H5c8aDNJi2WOyT+XGCbkbWvhT2iUdOk&#10;SMuaukyKUGp2PmE8vpbFXEtcmPspzWoWuEVtWkgqSOnb2GK5wSVk8c3yotOZVeWtSmsQ+WSN1VLB&#10;j7YzpNs02iFyOtziDOfjoqcvqFm9PpC9b+2LJRg4UQjKfOyczzg2Oroo82pahphIx+7i5Qnp9MUw&#10;y8XxZZKCkrIaIJlchikmWGYtpIbdi2L3+SK1plkpM8ihjjypa7zZmIXWnyj2HuMZpQt2aFJpUS+c&#10;ZpUvQ6zWMY5HESNa5Fu+KowTZJzdUNqQU8MYaepBa1pXaOx9vy9xiUk7C6LfwfxY81RT0ctOCqSD&#10;cXso5XPcYwZvGSi5I6HjeTJtRZe8oLUAZDULNAZLtLCLixPQd/bGB2zqQtIuuV0FGZVlyliV0BBI&#10;twznnpKjr74zNy9l8aLxkWeeYiZeJSahGT4iRJSdVvw3PTocVJUWJW6HPijxZmFElTWZefNWOmWT&#10;yGjB8phtYX6ew3xZj/NpNkHHjtGJcQDMOMFlzWpyk5fLDGJpZ42GliegUcj7Y6Eaxqlspackm9C3&#10;BnhM3irPPQLngp6qnpjKk6i1hbkB1vglkeMlwU1+R3A1HW8CcQR09SY2mo6nS8oAIKcv17jEMj5o&#10;txx4qmSPGFPFlfEtVTcQAPTSQ+ZRVkExDC/4SvVe4OK4u42uy1al+XRJ8DcWUHCmWibLZo5TUXDp&#10;GofQQNrX5HrblivJjlkey7HOMFoPk0XEfHU8oymrSqMct3+IlbU3+0X5G/Tl2wmlBUyUXKb1stvD&#10;LVfBlX5GcUKUstJIHkjkQguSOurZgO+KnBy6L4SSf9Fx4UaXN8onjy0rLW1DkQvGdCRknc9htjNl&#10;VT2aoNOOmabwFwYnB+UzReZDW1bQrM1ci3aI/wAIP7csUybkTWlRa6TiDOcxaSfL6SUfGaI3Qzgs&#10;w5Xt/XfEGmNVZKvlorqKTJDSNJG8qDyo1uZ2B56uhHXpthU2tFynRK0FLUUebU+dzT2SGVY2kVAy&#10;He2liNsQ4SW6H9xNl7ny+qzaginFWKcoWtHLCECA/jW3M9sQkrLIuh5wUs+X5S9LVZrJInmnRNLs&#10;zdyQOeK6LLLnklcaqhbKcmiZpZYw3nAKglUcySeX1xbB2qRTNVK2S5errsup6amhCaZPMNVGTqFu&#10;QOr5rd+uJtScQjwjKyUpKsByppXVwmpzK+nWDtfbYfTFjbRFxROcOZZWCaYxGPRSwK6xRfKSeX0x&#10;dhhJ7XozeRljHT9lgosxlq6+JoZhFJMLFAN9Y+nQ40xb7MWSKUSeydJop585zLMtMM1kTzG3DjoF&#10;6DFsU0rZjy01xSE61MxinizChy1YJDUgRa1uJ2HMuOg7XxXOMk7SJwcWuLHGW1Fca4TVLRgSB2kW&#10;JbnbYk/0w43dsUlGqRO8F5ZW1WYyRRiNKWGMsKmbmhPJR74uxY25GfPkUY/ssdNT1tAspjjjkkEd&#10;tevZt97f2xpjGUDG3GYWSp1IaQ5hMs7RXMAdtJXot8Nyb97BKK3QrH59PT6Z8zRU8yzCNdTNt8t+&#10;n/OGk67B0wUm4iqJn/0xoaWCIhFgjb1BQObHB/xL1pEl9mt7YnD/AKTUaqfNa93D1ChmqUsLLvpV&#10;vrhpRfYNyX8SarKcNVM4VYqR4NoIT94bDmT/ADviTW79FEW/9xSMTtTpWUmYOIvKFmD2ZVHO/wDf&#10;B+w900SGXSNPAaySWnli2uxhPmX7e+JpNrRROk6DpFNKslRUVeiFvSspS6t7HscKr7C0tIVCJHSx&#10;mY6mAJ1ryI9+2IaoVuwkqakaSRmBNjqI2I6X7YVbHtD/ACsTSRfCyCMFdzvdrdMbPGfJUcrzYqMr&#10;RJxZTRlNXkBj1LDfGxQRzxHMqKGlo3licKdOxU/yOIyVR0Aw4fE7SM7SFr73I3HtivFdWNqkTiVK&#10;kjUpDX2ubA4vTFaFAdRJVgbcwMTFaBI9H9j0wrSGcykXF9V+V+2GB2h1J6jrf98AAkGxB77364Sr&#10;0AKtf5fyFsMAGVbgFfc79cJuiMQdKspLLa/IA4ZL9A2N7new2BPLC2R/oEDkGNgflGGSA0sHJNyL&#10;WO2AjprQNiBZtxvcW54A/kAAGBuvLnbAEjtJ3KnY9DgFbOswt9LNbrgJg2OxI/TqcBH9M46hYl/Y&#10;2GDZEHk2u/5WwD/RxVRaxHuedsAJ0cVN7axptvY4AfZ25HPY7b4S6B9nKmheYvbng9CO0MeXa+GA&#10;NmN7DluRhWgA3Btbp+uD0FWDpA2tzG5wwBAsAbHlgA4C1yNiOZtzwACTqFrX9jgAC1mYWI7gYABt&#10;c32O2wI5YAOJ08ufK2ADirbEdOdsAAekiw5dL9cAA9yLf2wAcAAAQTt0GADivbpyvgA6xuABvfAB&#10;xX3B37c8AHBbcyL9bYAAJ2N1+mADkFhZxv09/fAB2kLe9r2uDgAE2Ugcwep6YAAN2ANwPzwAcAVv&#10;Y3JO9sAHbqLb36m2ADitjYg7++AAAptfnY7jABx2YEbC+AASpN9yMAHEKCLi1hyAwABYOoAJseVj&#10;gAG1jsu57nAAUbG9+XIYADaR3semAAAptuPzPXAAC77X3tt0wACNxvblzOC9gAwCkqov+eD+wAZf&#10;XqAPbEkwB0nTYDY9cF7I/wCoBed1uv8A8rBeiRw2HO46WODkB2hgoNr25nEiP8QNIvYk298Atglb&#10;HUbE2tcDlhWg2mFCgg3HqUfTDsPQK2A9A+blfB2G6AKgm4HL+ZwBsAgG5A3O42wA1SBA9PqsTudx&#10;1wD/ABC7XBvcnc2wEQWtYjUBc9OuAHoKAG3G1uVuuADtJLi7AbYAOIBOrTYXN7HAB2ktb1A2G1+m&#10;HbAAD1A8yeYGD0ADAk7b+xOJgAqm1gRe/I4A1ZxUqL79cR5IDgAdjYnoLYkBxs3S++xJ2wABp3uQ&#10;Lk7HAABBNwTsTvfAAFgDa/TtywACyqTqtfbpgAKRv6/2wAdp3G4O1+WATv0dpJ2U3NunTAHoC3qv&#10;a9h0OAWuRxWxvY/tfAHEDa1gb77DtgDidblc3scBIAqCAbAnAQ22AUFiCDsbWtgbsNthgLXv0GwH&#10;fAIIdtiNz1wAcdV9N77Xt3wAcygbg2sOpxKIHc7cwAOeD+IAdS1j72xIADsTYi3W+ADiNPI27e+A&#10;DrAjdTboCMAAEAi1rX7dcR/iBzA8zv27jEgAKhgCBtfexwr2L1oAglrKBe1+eGGmjtJF7sffAL+J&#10;wAN7Fie/YYA/kAGUi5UkHqTgHo63+23c98AVqgLgkgt0uB/XAJ76OAv+Igk8yNsBI4Fha2564CK/&#10;R3pDWBAtffvgEq9hSoLBjuQNvpgEDawBI1WG98AAAAjbv0wAAwc3AuSOhPTABzALcjYfvgD1YGkk&#10;fKbDrgqgOXe5ta/7YAAUADYbKbfXAAIP4bi3O2AADc7WFuljgA4AHkLH37YAOKggtpNrdO+HtMAA&#10;Cbm42PqviYAAqLmTkDtYYAs7TdVDNsTdb9cJ9BR2/TqeQ798QA42AuWBsedtr4l+QXoDSt7A2UdT&#10;v+eJAcdj8uwPM8sK0LQDKxB9IuLbAb4YnfZ1iF9JG42a/PANXQVjf1bt7jpgIv5BVGBDXb2N7XwB&#10;WrAsQCxUqR8zXvgHXs5yxUWXc8x2wA2/g4AMeYuf54BbOsC1iDvYHfALVgHUrXY9Nlt0wBs4gMCd&#10;jc7MemADjpMn3fMch0BwWBwNyWVbFuduuAADZrkLbUd99ycAAWGm4OwG4I64b7A6456txsu2EL0c&#10;SANZGq53BU4P0MEqbAAixO4Aw7aA42Nzq/Pr+WEBxjsARYe56YAOa+ytcG1zv1wA9HblhsTa+kDr&#10;gADQEaxaxPIDe3/OADioVSWY87kHr+f9MO2wDBGuE0r6t+fXCbsAvlgXAW5B53wAASDcAaSLkA4B&#10;P4BYAEEKbkXFx1wDO3uyk6gd/T0xYJ17OcRu2libacAv9R1l0qCLHsOQ/wCMAa4nW0H7w2tzIOAX&#10;vZxOgqCl7sbnnftgH8HFWB1LHaws1z82FaI/s7STZrauy++GSv5OKnn1574CIFgSCu9u52wADpLb&#10;leZ3IwD9HLcIWsLAG/8AbADo5QpQMmnlvgECSSLX58r4AA2vcg/pgACx1XDc+YwvYHWIa1xcjcd8&#10;P2BxvYKQPY25YAALBj/PC0wOtc329hfDA4ADlYi1yD0wAcwAJOomwF7DlgAAKbg33vyHPABwtZvV&#10;vgA7diAWsLEA25DAADbjSbqpHK3XABzJ6dnJQHAAZRdbbi5wABpKjUVAN+2ADlsQSBfbbVgAEFrq&#10;GADE7EDAAAU6SNt9v74AA0jX6tIsbFr8hgAED0fNffdvbABwAGynY7++ADtjsNmJ6czgA4LsWvaw&#10;5dr4AOuQG9HUD6DABxJKi3foMAAkKw0l7AnmRhN0AB2kvyU7En/P8thgcLgXDA6h0G31/TEf7AGx&#10;5Ej69PzxIDtZ6A/7R0IwAcpAU27gKT/n54j/AKgOJC+knm364N1YAEGxvzueTcziQHOxG7DdbGw6&#10;HEf6AEqBJyG45Eb4kAAAJILFbbEjEeQAspPJxyuNuvbEgrRwILklNh098QV+gA0Bhp2AtY2wVqwO&#10;0mP5RqG+JjOWzA35nfuMAgbq59PVd7jphaCgPmYaQADtfvhho4qQSoP98AA7EliSOwte+ANoDSAS&#10;9yCeSn98ABlGoegiwPLpiP8AIf8ApAJJNmFgbWvg/kI7TuGA5De/bDTQHC+oAcr7rz3wx6o7TcX2&#10;tfcH98AgTqA02Nuu+AdtAEDe9gFHTAIEBla1wTbrgA42tuxBA9JtfAS/iAhYWJG52wETh8vq99j/&#10;AJywD2cLMuq9hbr1wBvoMBpsRqJA64T6DbYA2UEKSf5WwWhHFSfe+1z0wwDC49IvY8yBtgA4KbjV&#10;cKTzHXEf0AK7EHQAe5wfsADqVrL6govpAth2gDkEbkggLuLYXIALE3GgqehXph6A78AZVBF7A98M&#10;AWAKklb377H64jy+B7ezvLDE3Q+zA2w71YgQArA3JFjuDy9sMFRxWO2o9TvY7Yjd6JUktnXu2nko&#10;OxJ64dISO0hlBcE25jC5D7O06ha4HYYV7sdaOYON2O9txzGEM51Y7M1ttimAAddiLLsOermf+cS/&#10;oDrb30gm5sMSAA3K2K36f8YABJLC+508hfrhexNWA3y+kkEnrzwxVqzrD5bMb29NuWE3odIMedxY&#10;qeQtzxG9UHbs4AX1gW7AjlgvVDOYFrk8iN74aZFr2BpYNZm/K3LEhdM5Rpto3v1wv6Cr6OsB1sSL&#10;m2GSrYLDc2F9uvQYBOJyi2ksNgL4jyCugCh1WKm/QYdoVbo5fUwU29rDA3Q6tnAso035C5GAiGFv&#10;lv13AH74N2Tq+wAr6RyNr7jBoSTOBEZYG5uOo5YOxKvYawC6HBG/InEfeiVWcpX8IsLWI7Ye/Yet&#10;HBQGJW41bDfDtC4nBdgoU2tscL/UL2D+EDbY73PTER/xO9LA+ja5vbEv6EuzlQcuvbthN2CVnArz&#10;JG5OJiA0G4CAXb2wrQA3BAA5jnYWwwAsw3JBvscAA6WZbG4JX0/lgADYKG035XwACqKBdjv2wB2c&#10;VbTey+x64AOC29LLZeunAB2htdlXl0OxwAdfRz58gLYBLo7TcWtz5gczgB9HEFW2W2ocj0wBo4ht&#10;N277XOATTOAKksxIJHXvgC60cflLuGv0Ft8A61s4C/q0ek73wCa9grcEsGB3tf3wDXQJXe5vZegH&#10;XAHsC12uVsOoHUYBg3Gk2BBA3v2wCfQVgVX0j5+n9cBHZxOi67ntbngHvpBtOliSNNhywBQDAsbp&#10;0ttgC2+gAeQ06t7Ko6YCRzu8LaEYAc9zgFSMhIZQSAtmAtq/iPPHlz0IVgkTEFH0cyvT8h1wAdGq&#10;l/LIBBNlHt/T/jAADBnYIyIoVrKOVx1wAABIVuaYBtXqtsLfXrtgAMAWU2QWY3Gk7kYACNqaQGIA&#10;KBYgH98ABrBkZRLsT6S37HAABVY9KFHBC+k32N+ZJwAcgYowVV0Ek7jc+5wC9gAJIll5E2JtzH1w&#10;A3QESRBVACFQDvubexwIGGRUYKASBpFn7e2AYQJHKHDLdb2Vn2v/AHwfsT6B8plZEDAbWtfkPrhp&#10;0C+QCbsSJLm1jqbnhDOWNFT1EBj8wP4R7Yn7C7BWAOgBuLbjSbaT3OGByhpHBtqsL+s7EnqcLYtJ&#10;AoRqXQAzAXv39hgVegZxWOSbZCFNyFLcmwwOCSoSQS+ochsf5Yj+QwFQafKeNlc77Hn7D3xITegy&#10;xqspI9NgOZup+vviPEZzF1JdFA1dNVr98SD9HepVujMegtbl74ABjIdWeRCdJsADYEYCHsBgujXK&#10;hI5WXngCmCfJZfLDKigXK2sbjD18hTTOeMOmrUbFSdja30wg0CiMoAQkEbkE+q+H70G2wGEgW0a6&#10;gzf/AEM3+n0wb6EGkUlgZl3XYq4B1d8S/TADQQSpsqgXXcj9DhcgOkjB8x/LuCVvGW3+t8HIAskc&#10;KurFAWHQNYW+uJAdpYA7Movtp3A7HEb3YVoFSCqyMxYgWJUbXBwSAEF+ighTuzG1sCu7AKyRSKF8&#10;wEu17tvptgukAMi6W16VNzdha2nsfbB/QBXBiibyCFuv8V798NX7ANpPl6iGNkHzHY+2F/qACRDK&#10;qjSSPcYkADRSsdYe9jZSANsFAGaNmlEk8oUk2uDa/tbAAVRrd0206yNRNt8ABdKuugxartYqRb6Y&#10;ADgKGWG5OhDrReg+uD+wAKReX/8ADwgbXRyd1vzFsNuxewxUtE0QZfltHpHMdz2wKvYwtpRZbguD&#10;e+5v3/LCE69ikepbusg7Egb2/tiav2MDXKyeSkgD7bnqO30wqYtdgxLEq6nnChVt6twPp+eHasi6&#10;9BBH6mZZCAQLo29sMf8AYbydCgo7DS25B2IwqQm7AQOSzBlKlfUn8R98LkD0qBCoWUqp0MtyAeWJ&#10;Ds4SeZICSWBBvfr2H0wk0wrRyBVW6CxI9Q/thfxHSBKk/dqCSwv6h/m2D9IT10AVDACJI7g7nfb6&#10;/wCdcAtoCVVAZYgshQAC4/Uf84doFdBvLswVX/DqZu4HTCvQbTAlVSgiI9TtcBdwo7HBriC+QzxS&#10;FgdB331Dp7YP9Q/9J0hZSJSwN/mNtvp9cDpqwiBHqusuoBbEi3Q4LvQ2rOZoyxYbah6mvzPtiVUM&#10;OUKpdQQdhu2ArOLBV1lwyhv/AB6drYCXf9hUjZiI2IZTcIOv6/1wCdegZJQDpZrhQbAjf64AVnHX&#10;II/LUiPUAC43PuO2AaQZlZSbG6lj8o54ErD+wkcbzIYo9lJNzbZgP2wD/YLjVaRmUKQPV3t+HAI7&#10;ZpdDIDoe4F/3wPTCkCwN3jU2QjcYBfthkVWQAg7JYswsT7DAIHVrCHS2o7G2y/50wBRy2cXVDc/K&#10;G5AdsAAErZSy2sLCw3H17/8AOAOg5K3W4be5CucS/IBMFGUm/oe5YNiQCiRxqCJKckKNyxuACNiP&#10;f++ADkSTSpaRlGoG5N2v2wAcU+aSMBSpufTv+mAASskfqF9kuQBdvp/zgAMiIZi72YjcDTa47YaA&#10;AkNcyoGB2CMOv98IH0GYpYr5bAciSeeADlifUsSxg3YAkm1zg/RH+xlNNBU1M2YT1CJTURJYnYBx&#10;8zN7W2GJOuyaM78ffG7KvCzguTxCzqjtR0zk0ccx3qHtewX8THoOWMPlZnFWjX4vjPLKj5U+KX2k&#10;/Gnxi+0pWcPeEnE/EXFfE/EAeKWSSkdRlSyjSI/uv/DAiGxcaT0vjL92c4XI70MeLBHjHsvWZ/YY&#10;4T8KuFs04N454qz7iriU5NHV5yMmnBpqIruqBgAV3O7EXPU4ozflK16GssONfJL0H2SfEqn8KI+I&#10;+FqrJKWWuaKOKpzKCKBgzAeiA2LSyAc2JC3OKPtqrYLPJSoy/wAePAjxgi4jj4NyXMs/zCHLqBHz&#10;OmdfNp3ktcq3ljY9bk4ioU7ovjNzdWU3xL8P/GyfhbKeLfEH7POUJldKscML5PnSQ1csHImRYzrJ&#10;t3tsMVyjCD1Lv5RY5Sf8o/8AUzDjrLJ8m4qSl4M4qqkyqvRTFk1XVNK4e9gjset+Xa2IJuUfyW/k&#10;lHT/ABevgPxZ4ncY1fh2/h/xRk+XyVuT1CClzOdPKq1iG/lksLMN7b/UDEFHG8lr2WSc1HfaNy+y&#10;Lwr4NnL2rYhncOZ1dD8YeIl82J8ulB2p5gguyFuUo235YtcprTKZSie3Ps+eJ+QwZVmvhj9oXhRY&#10;c0FHHW0Od0NX8TTVCHaNjYlopF+gve+NmGUKqRy/Ix5JSuPRrnhnw7mp46pU4Xyytyihy/LbDM6y&#10;K0kztufU25XqMWY03LWjHOSSaZZeF/DTI81mzTjHibiSvrkTzI4Y5agjzn7i3Q8rHa2NWKCk3Juy&#10;ueWUElEZ8c5YvC/BM1ZS5o9Dm1TQlqaKBTdUA9Kj3GIzXGN+xwnKb/oxnxW4hybgnh+n4lyXxYjn&#10;4mTJ0gTJaJBqBY38vUDcSX3J54xeRJY0mns24eUtNaK22Z8S0WVUviPnk6y1FJSI01LXRXYDmblf&#10;V5g35jcYzpyf5Fziroyn7TfjvxZJX0viBPVLktLX0RpsnoqGRZDWyjdXZAdh3b8jhuU5y2WxxKCM&#10;a8QOF+J+HuCuHvE3jbieuOZ8TZiGrFzZrTJTjcvED8sfTUOmE1RODT0gPFf7Sk8XB+WeHeSZnFLS&#10;vXCcw0K38pxspDj5vqeZPLFXJ0T+3GLsoWaZTnopKyq4qNLSGOqEsVI6FmkcjVqlsdS367Ae2M3K&#10;3rZdFbpmaVNLSZlnldm0eXRSVdy80nmFgSw2VOwPLAm4xSvRekqNa4c8W5fDnwlouAaIxUkVRBKB&#10;QRTXJqH5u3fT35YtWTkmmVVKKKpTeI2ZcG5DH4f0mbqtKsjSKUYD4tzu0gPTtiqajN8hxuKozfjj&#10;ieDPK92hr45mMlxC8uoqOq3PI7e2JRg6uicZIQyHOaSX/wCBNdZb+YsCWLKL7AXPI8sV5INbLVNS&#10;VEhX5eZ5xPR1pPlyC8LtfR1uR3tyxUp0thTI2rhrpZQlXFFKrSkKzpYW9rbXxdFqtEXZX3oGgmlE&#10;4WKQwuFhmG5INjY9AOfvi6M1RTWyvnhikgp0WiJrVkdnCPsBbqb+/wCWNKyNveil4lWtjKogy3Ml&#10;RJ6SVZSOSpzPW3f64uTlHorajIQp8hgWH4PLFKPoOglLsGb8Jt7cycOWRvbIrHHpDRaafKWVUnPm&#10;BiEU76F5G56ntiSfIglTI2GDNM1zR3inM6QEszubEg87L1xY+EYV8ldSlL+iYkoogRS1NPYyxXQg&#10;+t1vsR/u62xVdFlbFs5y0xQxU8E6tT06AmOM2cA8tVtiScKEr/3JTiqpMiv+26KkmjasbWZfvSkl&#10;lCL3HfFv3JNaKvtpPY+fiShpKQw04b0/+SQLpjMY5BerHEFBtk3kio6KfxRxnUQ1S0VBSHSvqtI1&#10;tIbpfrjbiwKSbbMGXO06RF1/E2YSxB5yX1ALGl/mNufsBi6GJXRnllk+yvZ1VV1RGsMbs9wTpUb+&#10;5vzxsxRinbM+RthMjoZrK1UGUWNiR+W/Y4nkmvRXFfIjxADSyGnSYTOqixtdFHa/fFmHeyGROOiG&#10;82WWNqiqJTRyUjZv+caqV0jO5SatiFHmaAu0kd1b5R/DiUofBGOSxrNO86amkLML7nti1JJ6K3Ll&#10;EKk7lBHIAR0BHL6YVbIptqmFELyv6ATc8sMjxbDTnSFiC6dIsbHmcC2SehEglrDqeWJNU7KhR6dk&#10;F2YWwr2ScaFIQKdBMF9RNlB64HvRJaQd4tUAklJUA8rbnCTBi6SimUyyH0BbKB1OI/yC6GSymWsE&#10;twLuN78sTqkQT2HzFAKny13tzI6nBHatjYrQzpSuFVjqPYcsRkrJp0L1C1GZVPkgaduZ64iqgrJt&#10;ObolvgX+FWEXIVLtpOxHv9MUct2XcdCuVU2nLDM1KxkDEBmPptiM3+dBFUhLMaaTL3WsAI6qbcyB&#10;hpqWiTVbIacPWzEsAGdrsL/N+ffF0fxRU05MlMkyOskKBIzcHS7kXFu2KcuWJfixyLXlkM+XvHS0&#10;clrNfSBsv162xim+Vs2wjwVIujVeW5fQxyPMS8SkrUo9tbHp+WMlNs23GMSqVL18uaNqRmQDV5g3&#10;QX/ri5UomWVuQrmzR5/lmqiid5FIEkxW/LoBhQ/CWxyfNaKy1PTZWzGoTUUUldIsxPv2xq5OfRna&#10;URtRcRPHL5rQq4Y6TrN7DE5YvQlkRK6NKD4Y31MWUdDin3su3WhfLczmWmNVQxsJojzUX3725WwO&#10;NOmEW/RZuHuJM0lqYZIZZWkuDNIN7DsMVZIpIujOTfZolNnYzxFpKsgztJZI6m7BVAsL25/TGRQ4&#10;O0auTaLPlfhPNmlKksEVMdF3l8yMFE7W+pxNyQ2qM9468CKtTPXZtnZp5CfM8svYf/KHcDticc/F&#10;0kUz8bmuTdGbV/h++TSmaszdZKY3aMM+7jv/AMY2Rz89JbME8H23t6KdnOY0UdY0MSq0YFl2sbdz&#10;jdCMqs5+SUeRCzqmskGxve5PPGhLozySHNGXpV+Ite4336Yi6eixaDx1rvI0giux+UjmMKqVBZL8&#10;PQP/AKgscq6A6+ss24xTkaotxakTldQZkhikqp3SBl9Cje47fTFKaRfT9j6gky/I6fzswcxU7PqA&#10;5s56ADtiqUZTei1NRWxCbxJqRFLluVxJTUsg9SKfU7dyf6YmsCu3tkfv/BXMyyrz5TXQVMshABeV&#10;22xfGaSplUo27J7hTLFjiOa6tlYKqs3fqb9MUZJbovh0SXGfEdFHR/6fQyICgAJB9LX5m3TEMcG3&#10;bHKXFEJRZ9U0bhY5ldlUCMltVvY4scUyHJlt4d4+oKUrRz1VnbcukdyT2PXGeeO0acGSMZbLfw/4&#10;wyfGR0ssSiJpru5Nn25D3xin4kWtdnVx+Ym0jWuCs9me9ZQSvHK5vpc2M30PfHIzR4umdKMklo0P&#10;hiSnnqXmmiR53cGSS4AXv6eY/wCMZX0aYbZI8e0AzCnlNLl8ckcMQOtiflPLUL3Iv1HLEsbp9hkS&#10;bM04inkpsqmFB62kQqoUEXPYatwB0742w20Z5OkVDhzijO+Cp45strpopZImWWbVcyE9B2Hv0xol&#10;FT9FcZqJXk4hr4c6lzuvqy8/nBqhVkupBO+/UjviagpKkip5ZJ8jU86r6OvyGgz3MpUcVEJBMy28&#10;xQfTcjkO+MXFqTSOhGacU37I+no8mqo1zDL6bS7uUAjezFe47HsewxLfTJUpbRM8Ef6hRZ+mcxVk&#10;f3U6qtXJ6NI7qOTMO/fCaT0SjJqVmkPHTcS5s1JxBxDJWusf/jeO8ixnkCRzvz2xHjUbSJvJ+Xdl&#10;+4e4PoMtyFo8uq5vhmf7tBHpYWG/uv588YMyuVmrDkbgaJw5wdF/psNRk2amTRGomqInuDffcX9R&#10;t+WKeNovc+JaMs4bkpKummeOGKZmZYTyBQj5jbr7HFcotLY45beiy0kL03D0cEdbGDHcSx8kNzyH&#10;c4nBaLG/xHRo0hhiU5eRIJFIJNkkX3TqcW8bFyplpjr0zF4ojM2pF0zMkdjvyAv17YySi09mnmqJ&#10;mpy3JzpoqYSUYEYM6THckbg39+2JPCmiMMsl2TtKlGYYilLqp501tTudIVurq3O3sMH21DSBzci5&#10;UTCsip1o5RJpjCxuFurDqD2tjVFXEyufGWxXh+lFRW1EZMSKjkxyO/oBHLY9OuIwxqUmWzy8YItP&#10;CU5paOolsClRH5csoFhIb7Adsa8SUYnP8iXKX9DySb/660uSU9GkNpLTNGLPNIe/0wNXKkKN/bcp&#10;MmBSTU1OlBV1UEaxyGSqkcEmRQdkUdT74dPqyhtN2g+V1tRxNNDlkNa4vUaj5se6KOQHbb88OPLI&#10;+JGaWJcmiSfJsvy/NIqWASCwbzpr6RpPQDmxJw5R4sqWSU4tkzkXw8dUr1NDNHF5DMqmQ7sNlPbF&#10;2Gl2Z8jbRYH0Boo5YnXy0Vnc7KGPLGrszWOokr4soqKYUAeWSqF5Cu57knnbElF8Hog5Jy7D0GRv&#10;5c4p8ySKtrHskaepEUc2b69sOOFJfsUszuq0NaiozMRyx5jW09bME9CwiwABtc22AxDdb2XRUW9D&#10;vKK1ZYDPHFRzPAuiBHXcHmWAOJxIzTTodUNXI86GrLpKzaomeK6Pf8PsMC7K2lWjnlyWokETuxJY&#10;mrlQkKAv4YxzO+3bEW4sa+4lY9irJI0DQQtBG5ukDDYC1lP1wX8FbXyKNX1dJ/8ADVVOrIPVJ5jW&#10;BOE20JQUtoc5dMc1jaHLI0Z1O8QbZQOZB64F+XRCf4P8g82p4QGN0K2Zzvq+oxF2K9i2QyR0k5hZ&#10;CxdbE9cX+PJKVGXzY84X8Ewk8dyqtYkbj2x0E/g5FUIZ44NMLHc8hbr74U3aALklEsVOGYXb2woR&#10;paAe+SGUqwvv6bjpiXYPYCaoiVv6ex64fTI/xFksV1WA+nbtiS2h7sMV2J0kG3fArsYBudrchuTh&#10;7AErbdWtbngF2tnMCSCF+vXCfQzijbhTf3vgrVEeXyCBf8Nz2/znhh/qBPpsnO5FsLph/IEKdw/f&#10;9cGxOvQGgm7E7374YX6QOktyO3tgD9MHQb8gN+p54BALqa+kfr3wrQ/7AUekBxz7YL1Y3p2cUPK/&#10;MdBvgRIMUBGwvg/oj+QBRbXAJ/phhyBtZQCbG+xwv6E+wzKdxa5vzGGICzFja30GAdqgfTfrfta2&#10;AdbACjkBfbtbEf7F+zhc+kdOlsNdA0qBK99tuhwnYf0cQTzHIb4kFbO0ljcG19zc4BArv6Tce18A&#10;AMoO5B9sL0AOgA872HXphgdpJPvhWgOKkHkLcr4d2BxS/TbfrgA4qRyuBgA4AD0sth1tgA6x7XN8&#10;AA6Lgb/XAAUpcEWF77HvgAHRyA/MX5YABCi+4298ABAAQNuZvYHAAYBOViN/0wAcw3uem+/fpgAA&#10;hbgW99sAHaSRsB23wADba/W2xttgACxHT64AOK6tySCd9sAAAE772PzAYAOI1Nsf54ABZDuNzgA7&#10;TuCNgcAHBbnb88AAOCOQsB0wAAQTYhPpc4ABIDCwBO2xv0wAcAQvrb3OAALEi4A97nlg6AELvpty&#10;5kd8AAGxNlNx29sAAENezKLdLYAAUqBYEkEnDd+wBuLEAHc259cIDgqkEG2x/XD2mAHud+wvhAdo&#10;OkHseWHbA7YXVibfTD/ZGQGyiz3AG1zgkSO0ntsDiQHBLEr1Awr1YAAEkjSOWwvhkf2cCQdyTtyt&#10;g0SOIUsUIHLYDrgIbbCkADf9RtgCtWDpG/K5HPAI57g6QoItsRgAAKvy6Rv15YAACaWsXJty2wXo&#10;DiFB0kE6j0HPBsDmANyvMDmcABQBbVv+R5YbfoASgUWBPLbBe7ABtJYG4274asAGIVbXIPXviQHM&#10;pUGy3I5gnFYNUAF9BBBN+wvib6A7SrHkSNrfTBbA5lubFr7fpgvVgAAFIKtc9QPbA3QBTfmpsT74&#10;Yf2cbfMTuByAwAcQoPIe4BwCrVHEHSDY+++APYGk22Ybd8Av9R2kKtj+Q6YA2gGUEgEc972/lgJH&#10;aWFgB77jAR4gHlt+XtgE69HaLixU36i2ASVgFVAYgEdwcAAaARsoAw72ABBtsefO2C2ANm6WBJvt&#10;g0AChl689iMTAEHSeR+pGAApAFwxO2ADr2B5cuY6Yj/IADYb2/UcsPTQHaV2PP6dDgvdBSAIA2te&#10;www6BANgw225dsABTvsxAPseeADibEAm5PfAHQGkA73299sAI61jqCj2wAcFJ3Dcu4wEf9wFFgCG&#10;t9MALXZ19tIS1u+AVfBzBQuksLYByAI08wN+VjyGAiFseZG/Y4AOYK3yqQR77nABwGm5PU9RywAc&#10;RYbbb3BtgALZrDTcG9+XLAAJNyC9txc3wAc17EHrufrgA7kLXPv3wAF1DVfXe3O4+X2wAcpJGoiw&#10;vubYAO9FiDt2/vg/oDgWX18t+ZwAALMt+Q7YAOI0y6r8wTzxK9AAyrpOkX7g8j9MSA6xIuwuSPUc&#10;AAEKy6RyHfC/sAfSy69Qva4tg0kK9AEAGzEEj2wwo6QgkWZr8rW2wAwGJC6VYn1dedsBHrR1rqNI&#10;F9jtywEu1oAKwJVSfm6HARp9HFUSxBt0BHfAHW0BGCDYbgDe2AQI9F9haxupO5wAcwYEFRc6dt7D&#10;AB1iQLbGw1C1sABWawPpuNVjboMAXoFgBq0kc72P74LY9HEot10AWO4PXD7EATZgNIt7du2EAJEi&#10;knVfUf1wAcCEewjtcbk/0wD9nfL8gvcXJtgEFK6002sSLgf2wdACAC3/AJbmwGog4L0AOh1UnUGF&#10;ibjvgCqAGtYy2i7EekDmPfDfYAa1c+oG3b+uEBwCkWVdy3Xe18AHKpJZCLg8lwWAJv5m4Jb8IPf3&#10;wAAv3amwIN/VtgDo4obEPbc2sOl8H9gC5s3IgAcrc8H6Ivukcy3vqB2FgoFt8WDpBQCrEhS3f/ac&#10;AN0HRVA+UgtuGGAV+wCFYhlNwW2F+QxHl8hr0AdIBSxYDr2xIkCqhDqIJF9lG+2Ah7OI21FQb+/L&#10;2wC/oBbKLDmOw2wDpgBbXOrkbXO2AN2dr0XAXVft1wCOCgAs2xPXAAIvsWOxwv7B9gADvcdT3wfo&#10;APSLsBvsLYP2BxAD6pFG5sQOuD2ALLo9JtYbGx5YYAKvpvf8hhWgA9JOlhuOgO+GALXvYHmORwAA&#10;Uut1Ase/tgA65YXIB1e3IYOwTo5wpGo8gOXtgA71jYSXA9+uADgGt6bmwvfsMAAKt21FhY7b4AB9&#10;NwdVrDY2wAFVTZgDYdcABh5irruBY7scLTA6wGx/Eb/XDCtgMq6wVjA08ttjgA64Y2NiB1J5YAOJ&#10;S4Ic8+qWscAHKxJPptcWP9bYABsLene53B64V/IAEhfTIdr3uNxhgcxZjc2uALHC/YAxqRuASCdy&#10;f54L3QHFbobEH2wW7A4KllRWY2HK24wwAZWLbXC232wAHkV2IGsliOQPLFYBbK19RHcexxL+IHNZ&#10;whB3BuTbng+QOZRHZNQ3PpsOWD+QAAevf5r2B6kYSv0AIVSVUG1+gPMYLaA7ZeZA9iMF6oANK69y&#10;Lc9umEALAEE3tbe18H9gApD20oCDe9zzwf2HZwVQBawIGy4e+w1RzWtYqBfrbD3yG9sFgGNnJsDY&#10;kfth6aCmBHa4BFrjr0wxJ0GCHZmTa/fCfQHBVBIuVHIA9cLkGgAADrRibdCd/pgTAFlOnVYWB3N9&#10;rdMK9UNuzjqv6ud+o6YmI4C9uQN9yN74hbH/ALHBRfUB6rWsOuJVuwvZwG9juL774LQjgNbaRvfq&#10;OmGSX6O0bDSlj1K9cR/Ytpg6WNwo3tub4exrfZxIbdBsV3BPXBskAQdN9QNhsuH0BwVySGJ362wE&#10;KZxbbShsOVrc8BMFlCHSGJtzwdlZ25Uqbgj/AC+F7A5dtJ3bf5f64K1QPYJs3pO1jYA4YHFdJAj3&#10;t1XpiOuwDquk3HM9TiI6QEbENZbjt1wfsQKgspI5XscAHWZrErqHIE4dsA2jSAClha+E3Y6aOjDs&#10;VfSb2Nhh6C2AQEALKwIG4I5HC/oVAra4C2uxuT3PXDV+hpWCdgTpN9+Y6YQwCFVr2vcWUdMN37Em&#10;r2CqODYtYEdsFsmrAUEAxj5r9euEKtUCQVaxtsNzgGu6O03IYKOu18AuwVBLahuAbYBhd+YY7G24&#10;/lhqqAMQ6gWv72wv0ABABtYgE7kDfABz8+QuD6gRz+mJJgdpKgnX13F/5YLQA2CkAKe1r8sRuwAK&#10;sT8u9jyPI4ABFmYb32/LAB2mxsvMc8AHFQDfb3PIYAA9PU7A7W64foQJUkbNe3W3IYf8Qas7cKWU&#10;3HLVfphX8B6BAS9ul9zfliYKjiW02O4IwD2cFB6C3TAJ0cqkG1z7jtiN2MBQba9N+1uuH+kJL9Bj&#10;qNgLAX/XCiMD03LFtQ9zhb6EDqDb2H/0wwbTC0zjpY6b3IWxFueHtbHVggHkLk254VsTbRx2FhuM&#10;L+xf2cAA/IgW/I4e6D9nDzAtuR798FqxUvRx6qANhvfD6QaOC2sWAFhtvzwcg/EEBSbhge5tviQg&#10;oQkbAj67fnhOvYBihNjqAubWvhgct1N2J2Nhc4AAA33uSN++AAbMpLlQbHnfngAFR6yqXbfqORwA&#10;AoubhzYXJa3XABzKWUkEja++AACqWVSmq+5vzGALoE6gpJBa3W9yMCA5VBbSFuRyJ2IwC7WzhcXF&#10;wxB5DrgDdnWNtZOxG7DrgCkjiCgIJ6fLf98Av4naVK7C3uBy/vgHSODMR6iQ3QDAGziWOkhO97dc&#10;AdsEE7+kNf32wAqATY2ube4wCWuwRq9SBORubdcA18BAoLbm99t+mAinfYddWos1rjl/xgJLYUKQ&#10;A6qewAwCp6DpbTtDqHTblgGjIAoveS4H8J/e/XHlz0J1i8gvILfhI3vgASIilTQuoc9++AA8hSYk&#10;eTq07G5tv/bDsALE6dIYKF3B5/phAFIKyGy6bkG4GxHbAANkYDfXdrvv8o9vbAAEmu1ljFtfpF9z&#10;+WAAxUJIQ+o2UXF+fue2AAvz6YvMJH4ZCtjf274Ba7AeIiUqiFRYXH4V/PvgGAUIfXHcpf0Aj5fp&#10;7YL2AOi58vS0lmvoJso9vpgFYYxs8bGZWBUbWGx+nvgGcsYt5brpYc9bWA98AdCahCLoCQB6TbmM&#10;NqgBj1EM5RdQb0hu3bExPsM5d29S+lha9917/XC00CSCqxRTJ5i6VBAUDdv+cLrsApiRozIxuNQs&#10;qm2kdb4d6sYKp5hsqi2/3ZQkWwxBzYEEqFFrDmBf6dMAdLQMQlglk0sbFPUCdvyxFWJ01YUpHptP&#10;e1vSp3B/5w61Q38IOFa2rQGF9wbW+n1wxf2F9Wj0oqhjuDsF35HAEg7ldZjZ1YlbBNNwR9cBECVA&#10;umZmA0iyqTsR7++Af6QBUSaQSLcrncj6YA9HHTGNEtiCx0nnpP8ATDToXYCKjJa4kHPXb1X7E9cD&#10;dgH0tIFkuUIHpUD9x3wNoDnRQFBU/Vupwgqjh5yWtoYk+kkcvywAAUR3GojRfqbk/Q9sDAGRNQ8g&#10;+oBv/ETcfUYdsAPWnzSWIO2oWv8AQjlhAFGoIxiFiRvfn9MABirxRlfL9PMkNcn29sS/iByB4ph9&#10;2FDruCOR74Lr0ACojISTckXNttxiQAa5LlUTXceootjvhOvYAMhVXKt6FsNjsv5YYBpopZNyQAou&#10;VQ2/PAAAiRGGxsT62vYXwAc6RW8xo9WoH1MOuAAJRHoGsIqBgUtuG97dMGgOvG7NIxJDHkowewDH&#10;zXhDGcaA3MDc26d8HYBSTcl1Is19uYv0w7YArGWZTIhUfwtza3fthACoiWdnQmNV2uO564aoTegF&#10;BQFVDMyi76jthD9hipdQY3Jsbqp6/TEnfQf2cQx1RsQDa9inK/8ATCXZFpVYKJZy+m+++/Me+Hu6&#10;D+IRtRQtERe9wALge5wXoHdCkOpgqW0c9Rcem3scCsfFBTEQBZCA25IHIYK9Cicql0b02W9gRtf6&#10;4E7HsEamAjAANwCQfmwX6GAyqsmiaBmA2BXv3xEAfWwAJFx2OxOH2J62CNyut9htsdwcFsUQFDxE&#10;IVVjYlXI3PcYOtA99BiGWNkkiAa+1jsw63wdKhXuwQsMbX+bbTdW274RMKwjFgQptvtex7HB+gBK&#10;3s0o0EpyA2xYH9HKkixjy0UBuRC+oYS6IumAgBIaNgFVtKh+o6nDAUZrny2sFJtcruMBETMQbSFR&#10;htyva3sDgGnQN7XjkSzjcjpb2wDrVg2FwCQVbcpyOAS7OPlhwYLorC5U87dsBLYVY3MLaFI0tuWP&#10;LAMFUPqVWNr3AK7X9h364BXs6Qwr97ID6jYuvUjD1Ye6DBZAGDlNN7Gw3/L3whHF4WUAo3z2seYA&#10;5G3fB+iOw9pA3maiAG9cZ2/lg/sDgoU3dmCX2ZB/lsMAj6mVvNFm+Ub2t2IPXD/sBS7eVs2212P4&#10;ffAvgAGSUoUkjsXPpKn5u+GugDoWdjI7MRYix5rbt3wwCkyRxXc3Vl9TE+oD64LoAzamu7NZkW2x&#10;2sevfAOtAWdInkaexHMjlgECIkY6NZLFRa/bABy6Cug6gqsbC3X364ACzGFV01MiqL6t2526YTdB&#10;Q3q83y+nillerW6ISCpuBt3GFzig4uTK9nHEfDFFkDZtxDmiw5NlyebUEnSamU7qGvzF+nXFM8sO&#10;FvpF0McrSXZ4A+3n9onNeJBFn9YaWXLpqs03D2Ry3FQ5vo8/Qu2nUQAccDNmlmyN+j0fhQhhjbWy&#10;3/Yc+yFU+BXDtXk3AVXC3GXH0YzDiHiB11y5LlrH1Jq3HmMbhFPXc7DF2JZJtNf/ALCvyMsMad//&#10;ALTc+K/C7JeAOA804U4Ogf4jO7fFSTHzsxro0+a7kn02529ILbDGt41GJhhmeSVsznOY+Ccm47y/&#10;NuG+F0zOsp3poMnyp/8Ax0tQdjFvtqFixNiR3xlluWkbIvRtfhh4F5nAcxl4j4shFTX1/n5tl+Ux&#10;BS0zbiNpDuVAsCRztjTjw8rsx5fM4P8AAzb7RP2EPCmCHMOJ+Gqhsq4jjqkqKeupIvM+ID7eS6Nc&#10;Mt/a/XFHleNFI0+N52TK9nk7xb/6fdPnXEFMvF2c1UpzKVZcuzDL4Ei8mw+8Qgcio3HU45tyhpHX&#10;g4ZFtnmL7Rn2cOIPBTOqCo4j4hzDO+H85rnpsjzOoKtURKuwDseRO9jvt1Bw4rl/FU/f7Jc4p022&#10;jfvsm5N47+H3CtJxBnpZZqWklbhejlpAz5jSk3ZEZR67Dchu+xwfjyXEpyP/APePZ/hHnPgL4v8A&#10;F+RUVFluVf8AcVYrVeawRwPTGBESzR2I3YHuTudsdDFxm0jmZXkgmzQq3/VKhIMtyfOK6ryrzpJc&#10;uaeW0pRTZomPXra/TFkm709GZV2+ywZfxZkOS8Nnh7JHZcwq5hJN5+3lL11Hpt+uNMMkIxpFUoty&#10;tkP4o8bZdkXC2YZpW1MJr5qNkp5KtgNMQH4R1GK/IypQv2Tw4nKdejzR4d57wjxL4q1fGWZUtNLH&#10;BSafi5wPKpWtYqm3rNt7jkTjlQmpztnZnjWOFIpfiNm8uTRcR8U8KM8gaUvkOXVUpWWsmUWeTc/K&#10;L8jscOLXJkYxUmebstqMvynjYZj4iXjFFTnMKjM6/UYoWdv/AARJy0k87bX5Ylyvr/kXNVoY/aI8&#10;Xazxvzto0zSpFLLAiZe2ZoE8qnQDSqj8C8yQOdxhTnbDHjih1wRneScGcK1HEHBWX0OfTRUqmOoq&#10;KYqlMV6op+Yauu9rc8VSXqSLVt2jOJc3z3j7Mq0V2aVFTLXVJbNMzcaAW5+Ur9RbYjnbYYpl+G0W&#10;qMUQ9bUUOSUkFPS5fTlpqhhojOrS3Xbnb68sV05Mn2UTiTj5sszSR8srJI2uQUB1mS+xYX5D/bjT&#10;HC5x2Qk1jZUCOJ8582phpJUhtqXWzHXva6n8PuMabxxVMySU5bQwMVfU5g8NYRKIbepkN5W6AEbi&#10;3U4dpR0HvYzgqs8y2Vnp619ZfQ6sy+rqQO+ISUX2NNrok18T6OCqJzKtlkDjS9UboGPRAo526nbl&#10;it+K5LRJeVGMvyJii8SspmqEipsyNQok0rDMLBHPUDFT8bKltF3+YxyemPJ+Icur8udSpqgGKyTk&#10;ahGl+nXnzxFQlGQ3OL/YTMqWgrafyBKDA8ZV2tcWHI3G4F+uJ45NSCSjKP6IugyWs1+W00bSpEWp&#10;2D2RrdQT+K3LvjS5KrKFCSf7FpJqyqgLaCGjQeaCAhlTqWvyPuMR0h8m1ZXc9kljUZZQwumuTVrJ&#10;BW3bF0PlmeXdDh56ekpv/iqOMRqqinQgAs3XU3RfbCStjTSWxrkua0s2aRwqizSPMwARrqg7Anni&#10;cloUJJyHPEcxpqiKmR1ijcs9RHFYEW+Uk8+W9sLHvZLK60V2sqYRFLK07TuWJ1ynmOnp54vS2ZpS&#10;18lVzXNJEAnZzMyGyIx0j8gNja+NsIL+jDkyPvsiYPPqFaok1kiQ/MuoMf6YvaS0iiI4hyuoqKc1&#10;MlO50NfcdfYc8R5JOhuLasavQmljE+gXa5GoHWx/ti6Lspehq9U0cZqI4lVZN2Edy1/f6YtS3RW3&#10;7RHu0rwuWc6BaxCbs3Y4uj30VvZA5sHh0q01y+5UHljXjpmbJoCipaSrpiI5dMi31X/EPbBKUovY&#10;4KMkNJIwp8oXNhcm36YsRVXoIfls2/bDIu62GDyAlYSRfYD2wVa2DbWkGgonnViz6Qg5kczhNpDU&#10;HJbHkNNDSxCZITI2m5JNgB3xBtydFiSirGlXN58xNrr0t0xZFUiqTt2JNI0st7WA5AYlHTohbch4&#10;8VTXqAIyqx87YgmoE6ckJ15EhWMMWZVGo2w4Ii96G8D/AA82vSCRyBxJptEU6YrUzNNL5q29QF9I&#10;54UVonseUVIsNMJ2cCZjtCRvbucQk3ZKKSVjSKaR6oOrnVqsDiVLiCdsteWCH4tKQBmSRd97XPU/&#10;rjJNOrNSLLQ5ZSSJPQxRhI0j1PqN7nviht3ZZWiG47y6STLIZqKZjGV9Jdbeoc/yxZiklLZHJFuO&#10;iqZdSh3SSaTTZtLauQxonLWiqK+WaTwHLlNPR1AKr5psqEqSAO/1vjk+Tybs6Pj8UiLq6TMxnU9R&#10;UIY/XYIFuSe+JqUPtpIOLU7JnJaCszSsEE0FwUCEO9gn+8DFE2orRfCLk6ZZ5uEaOhydNDEJYs3m&#10;3+8I2Njijm3I0PFGMCpSZ1S0VfNQ0UquG3ULsqex9/fGng2rZlckpUil8VCppq1zUyuxf1BlO1j0&#10;xu8epR0Y834vZHUZjmKGRdPUdz9cXS10Vwp1ZOUOZUVExpZbtH00tzPfGeUJS2aYzjHRLZJUQmVq&#10;BWVYncX2sbfXFM09MthRoWTcKGGiTOKBVYhwGhDDUNtiLc9+mKXK+zRGFbJxZsvjUuxMdQXVG0ob&#10;hut16E98Q4stuh8fEziHJas5RRVEtSEUDyhGVEbDqe+Dgntg5ta7K/xJnHEOfsKmpl0tu0vmMSXW&#10;/Y8t8JKKZGUpyiZD4sZ3NPmoo45XUQizKNgD7Y6nh40lbON5s+UqKRreVrsxJHInG9dnO7YY63Nn&#10;5dzh/iG3oPEZXYIl2HIA4TaJxbZZ8s4TDxrUudaLYEJsxJ5D6d8ZpZGzSsa7JUZItBXq6So+w8zW&#10;LEjr7YrttFigk7HmbcUUtJqiiQzSMB6G+VSORt1/4xCML2Tc0iAqaiKpn8zMKtWcR85W2U9LDFqT&#10;rRC0+xKOmopA60kwsgubA7D2PfDbl7Ix49C2XQRTVPkyyhTf7uMHme56Yi7SJx26L4cuy6kydqNI&#10;LvTpraUnYOdzcDp9cY3JudmxxXEpmYZZU50s1SqdbkRi+/5Y0Rmo6KJRc0IZFwbmVe/w7XU3spc2&#10;/Q9cOeSPaIQxSJLLuEMzyfM9Tw3SIkgFrgnsT0OISnziWQg1IkVhoaWviZ2KCNdbCSWyq2KG3RqS&#10;Vl14M8UVqqhMvyuod7+iSolcjy052QfXe+MXkeP3JnQwZ3Odf+f7G5eD2fv/AKlSR1dGkzNL6ybg&#10;kEX27C2OLkVrs7WF32bhnXD44m4b8yltGTCFkGjWqRjezAXsR74zqXB2y6VyMc40grJ8wlhNTBDD&#10;QHSNS3Zjbew636DG7FVf2Z5p3/RlHEuaSZXnAqJMj/8Ag6liIJ3U6Usd7joPb3x1MWJTj3s5mTM4&#10;T/jpjKlzXK5M3mySihRXqTdgI7hAR0+vbpif2Jx/JiefHbiix8a8VZnwrkmS5esup54iY6bTfSin&#10;8Xb88LH48ZttkZ+XPGkolYPjHmWW5jNFmJc61IQUiAMrHlcja3frbFv+TxyWiv8Az2Vd/wDQdZH4&#10;iVkEstTms4WJnVvh2DXlt0XsOm+Iy8eCWkOPlze2y95f9o/OaIMctyyKloV06KpB94wG+gHnbbl7&#10;YrfiRa2W/wCenF66LjTfallzKCMZBWTp5hV6modwo19QoPMYzS8BLcjT/wCp6/DReuGftLxUGfRp&#10;W5uFhloApeOK0Ic73NufvbFT+npRtI0P6kpaZdp/tL5V/pVPDBmS1lRTkM8jaxrJ32te23Lfpyxl&#10;X06c5aGvOm1pl/4I+0JkWdiOips0eqnaPzaiAr6l7X6Ed+thiGTwZYezpYfOU1x7ZdKPxkyeORcx&#10;zDPRG0zrFDLsREOR/wCDipYpJGl5opWXng7jPhSKd5IY5pgh816qSXU0xG4b8v6YolCTf9Eo54dd&#10;F8yyuGZU9RmM9M7M8gLySx2VQR6d+57Yko62WRny6LrwvHTVjRZmuXQLJBT6XDrqEX0HU9fzxPin&#10;sqyTknRJRs1TH5uT1I8uHd41Ni9za5vy/phJX0QultFkocoocvzBYqSKEakIkYPqBNv5k4txxSkV&#10;OcnHY7ipp/Op0pyY4ETzI6Z2FpHHytf2PTFlNMV2tk1CZainlz4aVmeoVjID60ddjbtfni6MLjyM&#10;8pJPj6EsuZcxzSSmctI00zupV7dN1J6b74Sj+Q5vjGyy8D0lLkHmnM40eWR9UnVkUdx3xdgisezH&#10;5M5ZKoDO+MoHqnFRlR8hmVabyxdwAeYPe+K807dV2SxYfxuyWy6rzHL81gyWoyieJppRJE8xDRxg&#10;C4Ld/wBsGNTT40VzUJQ5Jl5phooYEzR2hilPnTM6euYjkwv8o7Y6SXFbOZJtyuIo8lBTRlaivq0h&#10;WMyWIBZQe9u/T64lpMjUn0Bm7ZNS0kU1PUPFJINLpEAdrcj2ODI4qI8Sm5bQxREeJqOhoTG8+jR5&#10;ZJueoOKFG9I0247YWSWNqxzJlS1DpeGP4SPk34jt++FVMl2uxZc0XLmjkrqyZXclkp1N9HS1sDdd&#10;goch3lz0YqZEKVEsgj3jhg+7VOfrboCdsRpCnyQ8p6KudfiazJggdh5RaUtGo6XGGoyatopk4rSY&#10;4p6Nom/0/NoRNqc+UWNw99zv0wca0yEpauI8lKUqqtNCKcw7pHEfSw6i+B1HrRBXLvYaYR1EOpIf&#10;KVd3DjnhNpoik06C0MzQ1iFd1BIja2DE6mRzw54mSk8qSRrqXe1zboMdJJVZw2qZH1lXKKsU1UzF&#10;LXWw3/5xGTd0FaJzL1MdOoZufYbnF6ItAzuIzrU7seZwnSYzi6SgkLzPTDbTQAreN7nfbr27Ya0w&#10;FkIJG+xBttgsV6sEqz7je/cc8MX4nELzW1jzF8Af2Da9hsf64BHBTuNsFj0tnaOW9jbbCTskCAF2&#10;+YjlfDI67BKjbkfa+AkcQb8ge++Ah6OIuQwte3XAPSOsQdIt7XwrQf2cFXncCxwyRwUudIW1jc74&#10;CP8AE4KS177A73wCtg7C479AMAjtJFgRffa4wACQSSrb/wB8A6VHEegWvvhbH7Z1t+dv91sL/UL0&#10;cRqbVbpyxINrRwIHp3OARwBIO219sR4/I/YOkjnY3O4xIRxFjuOe+ADr33LAD2wADuWuwB22GADh&#10;0IYHfc2wAcFt12sbYQHAWBa/0thgDp/DffthWgA3BIG98MDrKvLbUdzhbA43Gw37A4YAEb2J6bjv&#10;gAEg3IudztfAB1r3Nxv/ACwABa41G31GAAbfkRsBgA7QDcBPyvgACwO9r2574AOYXOx5DtvgAEjn&#10;bl9cAAEE7Ec+WADiLg6v0B64AOsRvtbr9cAHWJG5HOxscAAC9r8t9wRywACTYcrYAAs17E2+uADr&#10;XA3274AO58iee2ADjqtyHK24wAAAF3sSDvfAANnN9jgA7S1zff64AAA5C3L9cAA+XclR0HI88ABW&#10;Fwbm5A5g4adAcVG29/UTcnngtipHc1Dct8FsZ23a4vyvhAdoHMdOhGAWkgBYnVe2/XniX6GdYW5E&#10;Ei9hg/kABU3uTYW335YP6Fo5lCixJt1BOHW7GdpN9wPYXwuIADcc7D3w6QHDURvzPIX/AJ4KQAKo&#10;s3pvY9euGAJU7b8uX9sF0Bwsoa5F+tsIANJ+Y9BsMMrAC3sw3GAsOPKxa5HUDAVgbjcCxI5g4AAN&#10;7FOQHIXwAlZxUXvffqDgA7TYAqOlr9zgA4gKSQBY+98ABTGoGoDYG98O9UPRxBO3a1sIQGk3Gk2s&#10;N7nDtgcULH087/TDtPsAN2IZja374iBwCk/d/mTiW/YAchyW3cDfEgAAF/WbgnpgA46dVjzv0HPA&#10;AAFzYgm553wAcbk3B57/AEwAdZLfNyPK+AVIKFB5rcdbnAM7Vb1De3IYAO2DAkk2GxGAjLs4gAbH&#10;md7jmcBEC42Cm1h+mAsO3X1W57n3wEH2Bte25N+2AR262v06YAO9J2YnlzGHTAAIGW+/54QAPbbq&#10;CNhgADRYC5WwPLDtgCbbbX64F2AX5juu5PO9sP8AYHGxIG5NumD8gACgelRth2gBYAekm/cYE7A4&#10;2O9h06cjg9gA38W1uRvhgcN/T7b4AA9JYgm38W2AANNgAp2vyvgFSoDSzb6BYn+WAXE4m2wBNuTY&#10;BdM6Rbbb9wOuANhQFNhewA398AVujlvs17G+23P2wBuzgC2+k9t+mAN9gXIIAbf/AHDAIAqTfSpF&#10;/wBcAAgEEgMQbb4A9gAjlp3H88AHNcm+gGwtsMAHFTbYC3M3OAAumQWYAW5EnDdegB0sCVFrW2GD&#10;VDCsG6i1jzv1whAkW5W2P5YAO9BsSABfZgeeHvoDlFhc2N+52OEAFiBp/kcAHFdIuoAB5Xb+2HbA&#10;7rci9zyv0wegAIC7pYk/hIxJOwOYGwOwBGxvzwogcOd4mI9yLYdoXoKLDYXAHPblhhpAoVIKre19&#10;ziN1oFQGgFdI2scSTsKXSOW6EBxcDe/bALrTAbcAgn2Ft8AS6AYgDYgW2Fxz/PAROCpY/Nc7e+AD&#10;kAb1aCSNla+AFR1pHBswJvZhblgG+jriRwzWsNjqGAF2cwtc2LWPPnfAHTOKx2Dabaet8O2GqABC&#10;gao7W5n3wf7iSORHFl1BmB5dhgdegoGylvxDfme+CtWByL6gbG6337e2EC2wrEJuFuQDtgDoA3K2&#10;Vbm9yDzGBaD0G063AbYkbgYArZwC2s+xv6iBsMAa9nFgZCn4etun98AAEadrksR15D3wB0cWI9Wu&#10;9tr22wACBa621ADffkMDA5UcgRlSRq2JwXYHKgdiQ5sTsCcNuwqwCzBg8khIBPMbYNBs4MwGoKDf&#10;ntv+eEAG5Ub/AEHUjAL0cofV6RvyIBxL/SJX6DMxUDYqbflgiD1Ry6Sh3Nwbkna2JAqqgqkaSqlr&#10;Fr2IwB/2DWGoqzdO/PC0kCV9gBdI0gg2HpXDF7OChmGrpyseeARylTa5HW9sAHLpubarW5EbYB1q&#10;zhpJsNgeQGEq9CAAF7C5778jhj6YBuB6ANQ6E4X7QjtIAvp9z74PWwBsBbpvscMAoQA8t+pwnYHG&#10;19wOXPvgtDVHbk6tQt3OGI46mvcdORwADueQN7dsAAWB2IFyd74A7OItsQQL/qMAHEkAixG9thzw&#10;AwNNhdzupsDfmcAA7CwZQVIvsdycAAD16SwsRuQcAAnmLXv2PXC/QHOXJKggnbYDfAq9Ac9zZVWw&#10;t3wwAQHSCQdiQB3wAdpBHJrE25bj3wACtyoe1yTvfb9MKkDC+oLvsxHUfzwwBUqRZnO+5t1wAABa&#10;wJJ97/vgANcMtvVv1AwvYHMob1E7Ai5wuQAhhckOCG6YkACsqn0E3ve1v5YXa2BxKncA2buLb4jt&#10;MDiW+ctcAbWFrYfFAFYNpC3t3Nvmwe7AOpsxKgA+/bCfWwCgOg0ldgOZ2wP5AE7AXNjyuOWEnQdn&#10;aSQQeYXnbcYAAYKABz23wAcCLtsdhyGAZxJLcxa3zEb4a7F7OBJvuAAbctm/tgtgCoa4ATmNgcF6&#10;JV6OX5LaA1vmN8OQukCBezFi2kW5YT7CmCByuABY7g4X9BLsAg6QVO97gDt3w7Y/yO5H0qbE8zhA&#10;6s7SxJuW3PzHrh22J37OKkjVuLDkMG3sNtnG9xYc8INrZ1iXPp3vyOJXti9nKL8ged+W2G79Dbs6&#10;5Ym4tY3wf2P8jm2G469OuGL0cyjc7mw3uOmFaH+RyaQSByPUYYa6OUAgXtc8yThNWHE4euw2/wDk&#10;98GkJ9gLHYaUB5737YLQ9dBlHJd2IPMYG0iRwHMkg9Cb8jiPvRWDo1ciLX+W98F/IAtcADTe3fCA&#10;46tAdVvtuO3th1ugBFgQSLhud+mEBxtcMOVrc+eAARqItoIF+d+uAAbE+rTuefucAztBVQWRtxY2&#10;O+AK2dpAUgtvp+Yne2Cwr5BKDTe/tsdycA/9IIXcXFuex/zfBbGlTAKkWLqNvfALaBC+kAEtfmcA&#10;/R3IDVu3e3LAM6/IhSQDuTztgDZ2ghdPQ77YABsNPpYbcwcABQLghgAOuAAbMpMhU36XOADtKo51&#10;DY8zg2wB0E7Hlf0i/TBdACPm0qb26nkMAHBSPmO9+YwAAUax09tyDzOADluBYi22wwAcFNtydiOQ&#10;wAD8u5XAABADG4tt0PLALdgrdWIFwLX3w22xnDcn0nlsLYQHBSG9Orlv/bABwUFtOnSbeq3TAAIv&#10;YEAWGwt1wACTrfSUv2ueeADmS7dACeYw7YAaQFAIJA5DD/oDrFTyPK2+Igduxs21jyOHfwAY3Cmw&#10;H54QHbsQdW/MgftgQn0cQoIsSd9r4BNHEKoBAJIO98BI4CzX2O+3vgAKQp9Pvvh9PZF2GtZtYG46&#10;EYmHE63ZOXtiCdEasEAm5v0/w4fIdboAqx+fTa+xA3vg/oVbO8u4HuNyMHJAc1he46XuOeGnYAgK&#10;F0qpU9Dg2BzL6zpuCRvfAugAvbSUsCb3PthgCiaPlPXbAB2i7EsLkH9MAALdiACbe3fABwuSRyHI&#10;gYBUjgoXba4OwwAugCCV5gdyDgGDpUkMbX5Eg88AtsEC/qPfb6YA7R1tXNQCR2wDO2UhQdtO1zgC&#10;ztNjy/DvY8/8/pgFpaAKjfSCxI53wC/2DMAVCm5BFr4B6oBflKsMAJaADpbbl0BHXtgGGcNpsOnT&#10;AJ9AWB3Kk/TAFIyL0ovlkLqA2JHP+2PLnoRMi4axYem6uBcAdbYADMUYAawQxF004ABCwksEDNpB&#10;Fr7D/nAADJIzh1K3vpa9wSMFAAFciwQoDcub7WwAdcqt1RTdeQNwMAAOgOqxN9raRsPpgAN6lcn0&#10;lm2AB/fALtBBI1hIRbcqDb/LYApHONjHZiSPUWPIf3wA2kcqPHJ5yk6NJX6fTAN7QH3aOPJRt+qi&#10;9v8AjARVs4o0akpHrtyKvY/Q4A1ZzXspYMGtzJuVGAP2A3pJfzHTQRfWu+G9EgWVXK3lOjV8tuYw&#10;gBjVEcRhpApJ3G9tsTtWAAiZXX0kMwsrA/N74gAIX1mIgLoN1H8Rwws4B2skg1XJL3Nrdr2w/wAh&#10;aSDAGRndSAfxhTct77/tg76DpbAWK8a6Rtq/Cbbf3wUkK97OWPygsiElr2C9fr74kHI4JdNTWU8t&#10;Vuv0wLQ/9R0io48tATY32Fr4T6El7DEtEQqMty1mBww17A8pEbS0YZjzv0GDoXbBZZFsAm4b5V/c&#10;/wBsGw9nAFVYR7qB6jbcnvgD2FKlm1EKdX4+p/PAIF9iNRIYDUQOX64LsAYg7qpVbFrlmv8A0OAA&#10;WBN2CBGYANf+f0wAFjEYkJBD2uDc4AORQrA2JG5F1vYYABkgYsLg3BuS4uCMAHehrlTZ7bm9xb29&#10;8O2B0F9JeQabmxCbjDu9AxNLOxURnSu2/wDfEgBXyy4tE2m9ix69sAvQYIznRqLMreprfIMJV6Gd&#10;pR9MUhULcl3tYj88MAFWWUiO1n0kEnew6fXABwB1XcXA5kcsAAuLKs0i/K50oDe/a+AAqJI11cAq&#10;zXIU2N/7YAOAKylX02bk45fQYABHo++W0jIbAHaw9hgAF42cBmYyHWSANv8ADgA7VCijQxlBF9Bb&#10;f8sAqAaIrJ5l1sLWUjp1/TAMM8cYJVwUXVdgTv7HbAR/IDTpHlshNhvYb/phuvRIBHMrGInn8+1t&#10;+mBKxUkcoWMNs2obtYX27YQO/QKt5V3VVGkXQqDv7WxJWhnKHK+kuH1WZPbuMH5CSoFY41QKwsdR&#10;1EHmP86YfS2M5Q07XkZNthfYHsTbC77AIsYCAq3zczfn9O2FsA1tblGd0sBbpf398GwOc+ldWkWb&#10;baxv2P8AfCAN5WhbslzcaQWw+kAA9QaXUVuPTqO2DtEX8HKDqZjdTazNbp3wg/EMqC4KLyAsL8hg&#10;GnYChbhlMgu1udz+WHoZzABGeRGcXsb8x2xMW7DShwSD6gF2QHp3wl0P9gCDSdMRYenVYnDuyG+w&#10;FVpJC0hBZhcHoBgB6QLKUGooTcixP74AW9ALLpC2jKgG1z1+uAbTbBLOJCBoA/CSOQ64BpI5wFhL&#10;XBCsPVb5lPPAM4QFpbqSt77jmfbAJdAuVUjQCxUm6gcj/TAPZxZlVVVGJuBZhax74LoP2doDbiMW&#10;U+kDqPfARr2csa30HUxBuHYfN74LF6B0HaQh7f8A0QsLn2wB+gUUEMzso0tYtbl/fD7Ec5jvd2ZS&#10;flB3sD1/P+uH/EAyxO7k6xC6raw3BH9/74P6A4MVAkIBcDSoJ5fXD0kAMnNdW7k7KNgPz7e+GAKK&#10;BdwwWwKhFN7WFzf3wD/s5SzKzFSrWsbje1sALsbZkrx5fJDG+xcBmC3O554Uv4glsUraykoYfVDe&#10;RUHlRrdmJ6XA5X/rgbSBKwkS12YU6SPIKdGAOmN9TADuehwlbQ2qYZaGho4jUFSQu3mTtc79z74G&#10;kti29DLO6rMcwy54OH6VFM66RVTqFAVdz6eZHMYrnJyjosglGVsz7x0o56rgOCKkiarnqi08rsFV&#10;YY0X0kA7WuRz74xeTX26+TZ41udnhfwr4d4a8WPtc8f8fTSQ5pkvAWUUeQ8KtEQ8FTWSDVMxvsz+&#10;aWBP+3bHJnh/BJe9/wD0d2Kcbb/r/wCz1l4U5RVcJeGDUeSzVGVcS8RZt5GZOF1TSvf1uw/CgUaQ&#10;ByHLGzBcMdLtnO8hc8lvomM44xhyLMpaPhnhqrzvN69GoctGVU/qRVX1Fy20YJ3Nu2Llk3S2ypY1&#10;VvSIuh8Jss4F8IYeIMqEWY8TVE5iqpFksPOLc1v8pA2v1374koJQtdiWSUslLo03gbPZchyYVGaU&#10;umpECfGVYTZ1G17cx74sxtxdmTNj5T0Reb8Q0/iH4ly0eRSqwySgWSSaIeZGrOLWPdrXtiub+9l1&#10;6LccftY/7MR8RY89k4lrKDIcpmo0WshqqPMK3/wU1ms4sfwtyI98crMnGTOridw7KB4+/Z+qvE7w&#10;vWj4oy2jqMpqJpoqaYJraJ73vHp9Srffc/pipLIqlE0YckVOmZ/4WU/EnhBm2UcP0+c1Vbl+Wapc&#10;kzTeVaBiNIiUrewO4IIttgk/zssy8J9GheFnG5rfGDKeMIuLYY6WqeqpeJoWoUEtOSLl4go9K9j1&#10;vzxdjk1sz5Yv7VG28RVWS5lkeVUfhbxfmEFKuZuVeJQRoAOqQk/KL8vrjRyVKmYIxkpfkjNqjPc3&#10;pJ/9CyvjgyQrX6s8lrArAIu63Y7gX2NueKcmaSdJmvHhT20U/iLiXMeNOOqqngp6nNK+lsskk8cg&#10;RkOwEY5FbWAA54zuU5yqzV9uOKCYyrePvCv7JHC1bk/iccvy7iWJmqKKjSdZJSjgm7Kbadzp69ji&#10;cY/b9FU+ebcXo8y+Jv20ODfEvgZMt4Y4LrHjoah5ahnJDVUrN8ryjeJL8h15YX25Kat0SxRd2zJv&#10;GnPvFY8HwVPGtXlrycQTpqCSa6qFSB5cflrsiBLe++JrjevRpkpJb9iVHxnLwwY54qaHN6iCh+DL&#10;VMGpIgNi4U7t/XFVr+vZa430IDOc4zPKIssizGOkyyBm0JAxSGoU7ksRve/TkOWByt/skoUhrW55&#10;FlSVGT5XXRy1ClHRFeyTHmQANtfY/mcVNJ7ZZxVkNk2VZhxfxDPDMdLNF5p8mImRQdgVYfUD88Rl&#10;Lgh0+RML4CZdliJLnXwqtu0rwOZJG2JC77AjffCjnlPorkkmI+JcmUcPcD0GScPNRMZZS0pVbykg&#10;XNwORAt+ZxYlcrZFt8Sg0GVZdUNJV5c8zUzSMTO0IGkkeoD+Lfl2vgcpLshFLtFbzfIcvqaiRpTb&#10;XIjiWEDWCOWn2/mcXRlJIhKEbIXPcgo5naKpo4gsknmhVGrQoNtV9j6tz+eLsUmkVZIK9leqqqgy&#10;/wAyipaRisR8wN+N7c7/AExqSlIobjF6HOV8YSoFnjlYmMalU+lV9ieu2ISwx9koZfj0PznecZw5&#10;emWONPKssETW1tzuPpe31wvtxhos5ymd8ZWUGV1B+9BmdWVbFSwAudzvY74SSlIG3GLXyHhOb19Q&#10;k1U0hDgFyZL6V9vbsOuE+CjSDcuyay7L/KpXOZQLLMsuqzfNKp/Ef4bdsZpydqmTUfkrOcRVvENV&#10;M1ZJHBAJfRGwtb++3X2xqg1BKuzPNfce9BMlioaOvp5avy1jl2MsZtpHIEjpviUm3EUElLY04lza&#10;WSpc3R2hDBG0EiQA7fW98Tww0V5ptMhq2obLx8ZWkrLpUHSBuexPL2+mNMYuTpGeclDb7IPibNss&#10;y5RMJ7vOD6Y1BCY1YccpKjJmyQTu+wvD9c0yiOlhJVzaUAXt1v8Arz+uHKNN2RhK+iZqKWorxG8s&#10;7hSD5+lbaLbjbqMRikukWO5VbIjP65aVQxBLaCFVzsF7j3/vi/HFvopyToQyqry6Z3qMxp/WIyQQ&#10;vyi38z3+uJtNaRXFx7ZB5hNHJUsaM/8AkYqkQ5D+5xogtbKZNNldzukqoXJqIysgvqBFsbMbT6Mu&#10;RNBcokkidkbSVsF0nBOmkwxutBKry1qWtLfTuQD/ACGJRtrojKr0IE+Y99OxPMnniSVCe2ELKHDh&#10;bgchhkXV2P4cxpoolWpgJ9OwPIe+K3Bt6LFOKWwlVXUxH3LMRy098NRfRGU4vobog8skuqbbDmfy&#10;xO9lYNJEDMCEBUWLFuuB9AOqyqemhZCx8wkFb8rYikmxt0iPeraZ2klG55EbYnSSK7sGCNHsguWJ&#10;+XoRhy07GqHQkjgl+IMS6Y1sIyf54hVqh2NWq5WkaVnN2vcX6dsTpJApND7IjTJVpUVMeq1tCXtc&#10;4qyN1SLcdN2y0UtLHJrrlb1ht4lO4v27fTGVv0aUrLPSUD08LEsV1xhiScUN7LEREsNVV5RPT1Rc&#10;pqNnIuefy+wxO6dhWmiFp8kFGHTSqr2JuCP8/bE5ZHIjwpErwlVwrKsLsyBxZm/hF9h/nfGfNG1Z&#10;fiey+y0tJmEZVmRnUKGkcWJPO23Pb9sc1Wn2dFJS0Dky0NLMEliKHzFIDHdl9j3viUraJwUYkrn5&#10;qs3WTKpoxHpiLFlPIdh+WIKlssmm1Rl01IMtzF0bWyAsoZVsW35433yic1riwnFWVwVmXJXxsp0E&#10;KADz26nvh4JuMqFkinG0UWeqZX8qJmVFJ5czjqRS7ZzJSd0HopLzDVIwQ877nBNfiSg7ZZqGarpI&#10;EqqVDeSyoW31fXtjFJJypm+LaSo0Xw6zTNJiBDV+UwcFUJA9N+d+/wDfGeaSRpxtmnZVSZRn9b8f&#10;mrQQlRqnMAJaw21m218ZG5JaNkYqTtj/ACjhikq8zNUI/PmZLw6yFvvsW7i2BzZOMFdlW8cM0y3h&#10;zLahBWQy1Xlet6c2FOo/D7+2LMMHkmirypRxQdnl7Os2lzatlrH1Xkbck8+2PQQhwhR5XNl+5JsZ&#10;AXtYfXE9NFIeFXkcQjrg6RKNt0WXhTJ6WerjgckyAX3PJug+mM2WbSNuPGkTOYZ+ctrngpldfKBS&#10;OK22rriuMW0WSlTGtFRZ5nEUlRLWso5FCTsOt+/0w24R0iMYzkFhyZ5ZZIZpAACCjAdvfpiPIkoW&#10;EbhGvr6tZtGlBuHbkff3xJZUlSD7Mm7JOi4ZakkZZVKBha4G9uhPtiuWRMmsRY+E+AuHhXiXMQyx&#10;E6y8psot1HXnjPlzSqkaMeCK2yX48lpcpiioqIKFqFOqckXkHQkjpbFeO5bZZk0iBy2poMtgSqcR&#10;hGF2Yjcntb64sabZWqSLdkUdCcvQ0VPSTyOR5cEiEkOdzYdB3OKnfs0KK4jmXgiqky81EVRD9828&#10;kagLGx73xH7lMagu6Mwz/hXMaHMqmGWqd1LkamH/AJLd+2NCyxog8TUqJbwa4efMeLIaRfM8yS/l&#10;hegG5tijzMvHGy/xoccuj2L4f+HmTZVkcOdI1StLBGoqLMNibGwUi5ueduWPL5Mrcq9npsOO8fJG&#10;zeG9VSVFPKivDFoQuzwk6QD1seb2/LGfJZds80/aC45q8t4gzGaGjhAjmYKdIVgOQNxzIPP3x3PA&#10;wRnBWcjz8zx7Rk1TxdxBXUArK3L/ADldfTJPcqT7Dv1vjqxxY4Okcn/MZJK2RvCfE+V0nihSZirI&#10;jRTAT2+R7jkB1PS/vi6e8TRVGallLZx7nGXZhT01XnENvjXZVmjIJQg8gem22Kcd26JzpMj8+y/L&#10;8shos3gyuHymi1CULqCm2zH3w4SbdMjIruY55lE9RrgE1ltqEr8j1t1H54t4SI/chZI8M1NHLDPn&#10;FfOTTQoyRKXAIZuvvYYTjWkOMotW2DWJls7GPLZqyKEWCOTsx6m3bD37ISpvRb+Gf9a4oqVYVlMo&#10;pYrIKttCqQNgo7fucRaUUSi5NiGV+OGbcPU89FTRTCYLLAZRGGuW2JU9D2sMJ4Uwj5M4qkTnAvjf&#10;HRZPS0lTxMtD5TSx1PmErKwO+snmT0A7YjPx+S+S7F5mTH7L7R+NdPmU6umf06UqwKkUlVLY7fiN&#10;rgH++MGXw2om5fUpzdXo03hH7QEr5alVkPGPnmhI+NpCh0SKeRQjcYwf5TKpVRsxeZCr5Wat4W/a&#10;24mozJS12bLNTxp5vws9QfLlQb2ueZ5C3MnFc/HlHs34vM5P8TfvD77RMnFdMnEEGYeXlvwzapKd&#10;QPhmPPzFPUYg8Mq2XPydaNh8NuKMu4nSjybJJxJVNTs8NRL8rKOpB6e2I/acQXkc3su9LFUUsqRU&#10;dJDG6bsZXuHvzN/fthRTUidr2WKuyShqaOlranM7VQAkmgUFfKcH0gjse2Nv2oySd7KPuuNpLRPz&#10;PDnuWzZtBljUlLCYzUafSrNyIF+55/XGjjyj0YlPhPi3bK/HFWz8UK+UqYHqNXkxRx3TYb262A3v&#10;ini2za3FYtlmoMq+BigkjqNUElJrnqpXPrlB3AX9ueJcKMcsnLSHERiqM+StmRWjhKlkAtohUfhH&#10;S55nmcLinOxcmsdIveRS0T5o2ZgSVUiwAh5beVDE3Uj+Q+mNmKuVmDJy48SQnyup4iSKSSteWKXM&#10;gWW4LyqBsB0AHQYtlB5GUqccWqH2YZZ8DXSHMayOKdQPIiJ1DSOjDv8A2w5Y+PZCOTktDA0AzOua&#10;N6RQlONQP8Z9/wA/2xXKDmy6OTghzVnMYaaKjy6RaYuqu8ke5YE8iTyw3Ga0iKlBtyewqI1FJJQZ&#10;ZTXMa2aeHnrO7G+Fxa0ialyVtiuV/wCspQtVR8LBYfMEUVXUDU+3Xv8AnhwU0raFKWNyS5D2lp4I&#10;pJKuPOFXUoWSjZSFZ7bAkcxffEXFRt2QeRy00HkzvPadEy+SOBkVreXADYj88Rcp1TGoY27FEhkl&#10;iFXSRuGW/mM7jSf/AJOINDtJ0xWjkoVf4WpJdTGXYNt+nviOiElLtC6tAtN5cZcqbjSym9vc/wBc&#10;R0loi+ViBjn28tgFDDSD36i+EruxyScTs24vpMskKzQSM4AsEiuB73vyx0o5E0cbJicZ7Mt8T/tL&#10;ZLkVTGoMStGTrLTgWHc9vpjNmzq6RH7cgPCn7X+T8acRDhCnjLTqt0CgkN73/Pl7YI+XDkovtlc4&#10;OCNzppPi6dJibhhe9sbiI7hhCrcA363GH/pAFkYkKAC3ci1sP/ULXZ0XpIDEbtYjB/qDbFQt/ryN&#10;uuJDAKEAdrWG2AVrYIRr79B35YBcjgAbm52PfASBII3HO364AAMemym/sMRkR5HEesgKD22xIkG2&#10;sRzudr4CP+o4oBa/PrbAK/g4oosbn8sKkCbA9VyA4sByww17BsoNv03wCOUKDYflc4S6AH1Ebjr0&#10;OGB1iPz53OAOzgG2Nxy5HphWgBsQLre43O3PA3oDjsCB152GGAAA9z2OAAwB5hR/XABwC2374ACk&#10;bW5C29sL2O92CFNtQPTBoR2kAD2wwBPKwN/ywAcAQQQP0GADtzyvfpbEXpgcQE3B2viQA2BBsdv6&#10;4hvoDiTY73JxMAL3BIHy8/fEeQHBQRaxJPQHEgDabi5Frch1wrQABGUfsb4LQHAbaSDvyuMMDrbk&#10;kX35nABx9IsP1tgAC1l9PK/O+ADgtz8v6HABxGrpsARgAAC3LlbAAOghbkkA8sAAEEeo9un74AOt&#10;v9euADhzv067YAOFhftvgA4KoTY8+dsAA8t7E4AAtY8tu+AALbkbb4ABK6jyJHtgA6xtcN03wAdY&#10;E3B3tcbYAANuVzcczbAB2k22323v2wAAWtva9+eAASOW/Pl74AOIIQAAfQjngA4ahvtYja+AAAtx&#10;cDbn9cF0B2kcifr9O2AALXueV739hgA4Aau3YkYe2wqziOZtywgC6RdTbf64l/YBip+a2/sMSAL8&#10;o2Fh1GADiNth9ThLoANBTdrn3Bw7sP0cLix2PtgAAgA7bHptzwACLWJ6gWv1wABz369j1wFYUAWs&#10;Lj6DngHsHkN7HvYdcAXqjjsALDbfbpgB9hTa+sH6bczgEBpFhcA+w64AB0gKA2/fAB2wOnlbt1wA&#10;FsAxtsbcsA6VgmzrywCABG1/r2IwAAA1iG2wABa5s1/cW64P6AAjQew63H+XxLTA4736Dbnh/pgc&#10;QBcjpyPvhgFKqCdwSP3wADoBYHUb9b9MAAaLcgOfzE9MAAMNmuL25E4AO3tc2JO1+30wCpAAaT6u&#10;dtrYApHAahYtsfluMAUjtwSDY27nALiASfUbjcdRgCR3zbhb/ngFtMAAbFmtc9cA/wBHFQX2HLrg&#10;D8QLaxc3bbbAROAAAspufblg/QBd9j8wtvgAG1hYEbnc4AAYbXJubbWw9gAFN9v0wWwO0i297jqe&#10;RwWwAe/NR15DD5AdpNwAN72xIOjmBKkADUehGI/iB3qBNx1tzxIALW9JHLoDgAAAAm2/e+AAWUWu&#10;HN77jtgCtBfSwuAQB1wEfxAs3tbtgFTBsjAEqp36jAOtAaepvt06YCJx57qR22wDtgEEHSQdutsA&#10;foBl3BDH8sA2vYChiLG3PmcBEEhgTupA57YB/sBQ26kDc39xgEApYEjYi1vbABxQKbajbrgBqgbm&#10;xBU2BwAFADD0Ac+RwABqDgra4HMHB0B24ufSSB6bdMAAIp1ctiLA264f4gdYLdSBflc9MIAQLAEm&#10;1+wwABps+tr3A37YABuLEnYjtgAK2xJO+1ySMS/kBxBsNrWG2DkAGnkVF999RwckBymxAS4O9zfE&#10;gO2Zb2tviP8AqA5OY35A2+uGKkdqI30dO/XDIuzkBNkvvfqLge+Aa2qAtoN2tvzN8BHo5gyqdBvf&#10;ltgHXwc8Wkqin1cuX74AqqAVQpCkX1X2PPAHQLH02J59jyGAH2cTe4II774A7AMjMoCkE3uL4Bdg&#10;AKStlF9zgBA6SBpDEG/M4A6AYC407DpbcXwDoEalfy7WsfSSL3wB7ON2YsF1b2323wBewpSxawJ2&#10;sRfAG2Do2YIb2sSf6YApgGzgBQDYXba35YBHFOaqu9rkt0GAAxZVsCAFttYbXwAAE9PlgcuQvs2A&#10;OzjICAQL2G4vyOAACpGy3IPQdMAOzlCmx1amHIA4ABY9ALlR0wAAZAAQIwejC9t8OmFUDpSy7bKN&#10;jax+mEADK1gdO53OADraF9TC9+Vt8WEWnZwZiTY7DYbb4B9+zvQFCiwBBAuOnfEf9QaRwDrGFJ1D&#10;lflb2xIP6AIu+xtfntviKZGmGsbF7AbeonEgoKoJ2bYg8++I/oK2Cws+onYnbB+xAIL7rzJ6874k&#10;ByDYuV3JsSOuI6qh0ziACCLkX5LgqkL2ArG3U2JsMH7C9HekHmCCOuH+2BxDaiBtc87YNPQAEC5Z&#10;rix2GGBwDWsG68zgQHNuO1+gPPAPbZwBJs2wGAWgNyQByB2v/XAAN7j1G1+uAADZvTvz+Yb4ABN7&#10;+Y1wR0A5YACjSbG59788A12GX12W+o+4wUFhbPexWxO+o4NBqwbH1BSeW3/vAIFn5sSb9AB/PC9B&#10;YBVrFlJB7je2GFHAc/MN7G3YYWgOAGorvYH1G+D9gdseTDfkLcxhgCQNBW9zax36YrAA6lIAZbEf&#10;KBt+uLAOYMFYkX23H/OI/iBwUALYm5sQD1GDkBxsdQ/iNgTzwfoDrk3PMgAm69ewxIDrm+txY22A&#10;xH+g2g1kvcgAk7C+IgF0mxYPf3th9PYHaVey3NhyI3wN0AaQjlpIt1tzOFWgC2ZdwduhwBdHW5Md&#10;rDbAAPqsSed7tbrgDYF2IIYXsb2vvgHbOJJF7b9ffAHYYadVtNxe/PAPXIAKSoYtbttscP2G+IO7&#10;eqxsDvbrhDW2AzRyfKttuQHTALTBA0ncbBQCbdMBI7TcXYWIHMnlgE+jtiAS52NyR3wCd0coXcCP&#10;SOtt8ASO1IGuN7/7sAa7A2BLEE23PvgEuwSGPIXFrXGJfodPtHBQAL8sH9kTr6Qepbl74P5E30cw&#10;KgXIIsDa3PEgdezgDJtzFrsMLSQbZ2py4O5su4thh7ACkAhSAb9O2EnYUg5BdDpYnfe3TEfYtoLz&#10;TRqAtyI/fDenZIMWUqQQQDY7HERLoFgxcMBa4+UDa3th6FI611Dfqf6YREFgpJF7XPfmfbAPtnC9&#10;7M1zqtuN8AV8g+WjAkjfaxOAKBBZk0WW9u/88A1tBrW2QiwO9/bsMAf0FTSSD5ZJAuATywBWw3qL&#10;bAHt3vgHTOYdNO/Qg9cAPoAFRuFYEbW98AaBBsQTYHqTgGcNRAJO1uRwAcSTyUWB/TAAJj9j+uAa&#10;2BYlrDmRz9sAmcSDsd7LyOAAfm2tfvc8z2wAAFtcfw8wN7YAO02uFvYdAeWDsDgVuSG3B/LAAYKW&#10;sw7bYAAK2N3axB2OAAbMoBv+YOAATYHftgALpNwdx7HAANtXNht0AwACQWHqG1sAHFQAy3Fm5E9M&#10;AAJrXZgLnfYYAO9TA2LbdcAHWI3DctyDgAGw3IH64ABNrgObAjY9sAHaN9uXP64AABDnryP0w9gD&#10;Y6vS+1+mEBzkhrH64ABOwJa5vYWHIYAZ2m4PLc8xgAAgE7k26EHB0AbSLggC/e+AADfWNLC43+mA&#10;j+2cC4Fib6t8BIMvVQeu2AACWNvVfY3scBHiGGsLc7bbjrgvZIKoJPL6nDtkF2c4sLKNwt9+eDbY&#10;mDp3tYXJ6dcFsdMDSSwXUR37YLYgdvw8wLC2JgcQN3YkXtcjAABUt6dJtcWN9/zwAARqsw1bGxJ2&#10;vgA4akANgbc8ABrXsdNtuRwAFAIIbSBva174ABZbtdrW5bDkMAdHFRsAQO22AXo5Vt6bi45ADpgG&#10;DoUhQm4J3vgAKwJJPMdD7dsAAstze9iRtgFrs7V6rrcC1jgDYJutrEcvVbpgDpAFSVIY3tzHIHAL&#10;0cNQBYi21htfANdAAAkdO4vgBUCYwwBsx26HALXsyIki24INwFvuPfHlz0QCxyeYbsdKpuCLC/tg&#10;oAp0EayRb8RtgAGSNd2+X1AqC36XwADISbaYxqX5bc8AHeUJQrKhYXubt/m+AAPLCMJGjXY2Uqf8&#10;3/tgA5gY4/MQAtyCrzt7YAAQumnVGpGs2frbqT7/ANsABmCizMmphYjT298AtiY03uwsAPU+rkL4&#10;BhlCqilHF7alZl2tgA5mJiCeZs4Fh2P17YCMQjRiRjTSWFrXIboN9sA+tgmMqofTpsbKCL3wC2AA&#10;8bbqhC3JDm4ufbASBeMuBHGljblfl/xgEd5RDC6MQB+Ju3b2w/VjDEMhIYMtzdB0b29sK9AFiVAi&#10;oxYsDuqnkfr2wB2HVGaESKgBHzEt/PbEv5CfdHeXbcMGB31qNhh6bBugoSMTDyYWYlbaWNwR3ww/&#10;bD3LsCyhiNgbdMBGtWFMLxDSGLcyg07DAgVewwU7AuDtZrLbT+WAmBHtexuLek87j364CLZyjzLq&#10;QrMpJued8BI5xql2uQeY5WwFYJBPoFxtcgn+WAdbBAICu8OnSDpU/vbpgEBaQqFRWJYb25fngACJ&#10;k1bKF6rdb3wAcgYM2lWK2uXc3P5YADiMjS5dWHQJ1PY4AA8pbrI7FgrbeqxUnp74ACuCWMbNdr2A&#10;1bXwACsgDPYgLb13WwJ/zrg2AC+azBWay2uTbsO+Gm0DdBkdksQCVPzjmP8AP74f6E1YCoxqGkPp&#10;GoWUN074f6GBpjVSqFt3209T735YYAtFIZtThSovdQOZwAd5ZZrUu5LbEYAOMVQ6guRvZQ39/wDO&#10;uAApUamBjIKkhrdD3wACfVCQFuwF7k87dsABQKcLoiYOAuu7bb4ADBIxezOzaQAp64ACqrJqDKV1&#10;czy274ABCgNeIhBsVcjb/jABzB1doiocgn0t1HbAAZoBtChuWAJkv83t+WAVo4iRFIIJZLglt9OH&#10;fpBSOKSM+qPcLsd+f0w/yBLQHqY7C+pwAQP1wttjR2m12jb5gRsdh7EYfT0BwjW4KpYuRYX3XD0A&#10;I0E33be5vvf6YNIDmRiSyBQ3UW5YK3YPaBd0bSiMNI9RXTvhOgOjd5C+vcDYEjntgW0AISIJqe1y&#10;u9+v/OI6oWwqSAC1yF3IIGxGAYJ0yC8gG4sxJ/lgI8gqXLsrB7MBYsP0wBxDHW8ukx3PO6je3fD2&#10;9hpIALb7rUWD/PpHIfXEyQZpTExKrdj6fXsLdDgI1ezrLGt2W0gB0te5bAP2CIy0mmKzC91vzJ6j&#10;AK6QBKNHcOCuwuBYi/TCboW0cBrUhrhQ1i5Hy+1uuC0FAAK4VZJArA3JtsB2wx/7AyXZUDI3Mm/M&#10;nANdAyLqvIpYEONj07C3brgDa7AcBiySE7kHUL2wDDFmldfKdQoT1+nYDoTgF0jiT/8ARGuoXfV3&#10;5XFuWATQH/jbQ5JGj0ENsD3JwEgdbKTG7bA2VPr/AHwEXXYO8cjM9/TtvvYYAe1ZwZ5F8hRqYDbz&#10;BsD7Yb+RV8BitiUaO219A5n6HB7EFW5UpNquRqV77e22H+Q9phoSGdkPYAArt+f74P5B6OTRpBdr&#10;pYgkj5j0GBMQKDy2AVWNxpC9r9cSHWrAfQgDMSxYAG3Pn1OAfIZ5y889DPl1EpaRUN5mHphHUm3M&#10;2/fEW01Q1SY4oaaKnj1QbO8Kgz3uxW21/wA8FJBJsJSyxUdHNHJ80DnzRbfT0I7jCTpA1Z1LDJmM&#10;q5nXRgR7mjhN7W5a2/p+uBfl2J0lQwzGqbJc+jp5kL0dTTyvG5Yny5AOXsLYqm+Ev0WwSnEyrx94&#10;koch4Bz2gzsyyzUPB1VUmOEEPUXvoRLddiB9Mc/PLdNm3xoSvl6s8CfYA4V4u4e+01FwxAUFBPll&#10;PxJNRSH7urU6grx22JUn1X6jFCbk0/jR2szrFX6PoBSZ5mWQZjm/GLZDSzZtQ5dJUVVbHUXWGSS6&#10;olhsBZTuN98TTcW5JbOZKKmlG+xLwQ454boHTiLPK2opJXykuauugEMDa230Mfcn3sN+eF4+WMZW&#10;w8nHOqQnX8aZbnHFOWZpwjl8bKvm/wDxMkwMDb280qL39r254vc05JorhjcY/kOMn45zbIM9bKs/&#10;hNfOG0Vc9NRuaVIXNu25B2t1Aw+XF7ITgmtFq8N8t4TyGqzuryqjrqoPWrHNVx09lmktcnSPwgmw&#10;7ADEsajFuivNyaRA/aVyzMuJ+HYqTJeGpWzDyyaHVpRdv47c0NgCD0N8Z/Mjyh0XeJLg9szrJvD/&#10;AIvzfK4qTjbMKnJqCGOV54stdfKMmi1hfew6fLy54wxhKP8AI3PLHuPZUV8Go4OIsyGTeLFHl2Qp&#10;l8MT0tJRKZDVsfSLkkkty9iSScDxp3sm80kuio8E+DPF/Dn2nKtOA6rLKzJBk/w2b53MPM1ZiW9c&#10;AI2JVdBJF1BFu+JqMVSROWZOFs1Dj/g3iLgzwpzGkybi6kp6oExNWRwiNFv6nt3AGpb97YWZPHC7&#10;M8JqWTo8xplQ4Sops3z/AIrXN1rIS0VPT6g0tvxsBsovtfmBjmSbbVHTh2edvtEfb44tp4hwxwVx&#10;zPkLZcwinly6XSHAHq0ud2APpGk41+Nil/JqyGaS6s8yVPi/nnHvE9VxBWcTycQ5hUS//ES5szM8&#10;3YlyTdVIG1+uNWSDSp6RVCd/x2WrhHM/Enifhev4RpaqmFVUVkctNldDCFRbkanZreoAWsvQknEf&#10;+Eqfotj95xa9lglyXOpuIK3M+NOI6eV6GIoaaBbNAbABQwuNVx/IYoc1xqKL1F8m5Mk8rGRpl4KZ&#10;FWTkQrEw+IC7EXuG735/TFbssjV9DHMs5o8jycZxnVGhWMqscUhsIgfljH8Rvtf2wo23SJNpK2VD&#10;gvMDxRxHVSViLT6nDGAONEUXK5Pffb3xLIuCVCi+UnZr3D70eTSw1FEJhKzvZ2FvLgUW1ueoPb2x&#10;hyK7L0yK49rhURnOaSWU0/llA7PbzEt6rgbgHexxLFKS0yMkmrMrnkq84mlzmoY0qQUlidFwGbZT&#10;fr7n6Y1dKipr2Q+Z8QTy01Nk9CgaIvaWSnB1MQOd+23PFkYdtmeU22khmlbR11R8LUImtnSRZkb5&#10;WU/Nce+JVJDuLdMQ4pWiiphmOY+YA941EZ1Fm6knmBvz6YlibukRyKKVyKdPTVjRyVTUyLEQY4GR&#10;wbry0+5HfG1NGdpvZG1WRw0lNamqDqW50zLZCf6ntifNsrUFFaGWWyZyJBUzuFCgl7NYKOwOBqNE&#10;E5LbLRk/ESNTnMc4i8sU8YU+a1/RyAXqTip429RL45Ncpegf++8qaFqTLPNgpk+aUD1y25Dfkf2t&#10;g/y8rtvYvvw6XQEvia0cH/2KqCO5WUrcy32sT9ML/J8mRflUI1HFP+pqKj4ONHCnzAw2H8O3UDAs&#10;LhobyqSsgJuL4qCrSaVA0hjJmLoCovsLDr/TGhePKSM7zqMhvm+a1lfOfKnujxDkN1Xsff6Yux41&#10;FFU5ymVDiLNiAIGnZpNRNwSCLch2IxvwwvZhySt0JZHSjMI5IqtiWchlcDUL9vbFmR8XojGN9ly4&#10;eySHKMv+Ohp9RMVyACAAfbr/AM4ySfKWy+MVBWTVGyw5ec2kVVaVbNpcXVOux/8AeDt0Lk+ykcQy&#10;09aJqtiF8hiQujZgeW3+csaoWnr2UZGmrIiaWno6OX4hWXXGbOW27i2LYpt6KLSVlb/1qZbyXYrr&#10;H3Y2tb9jjb9pMzfcYjVZlPmw1TO7m9yW3K4koqDI8+YnSUcscqSWJ5lmAw5StUKMWgZ8rklcyKpA&#10;PXkL4FOkDhbsUrMoaIkRsLgekg7Xwo5AlAj5YKiJBKwtflvzxbabKWpHCNTEskl2+nT2wD1xVhqm&#10;WMqNKWa1vpbAk9ik0glOrSPsPzvhuiMR+KmCngMaqNQFlN+R6374hVseuxlV1UdQo0RkEc7te+Jp&#10;OKE3YhuFvtvh9LREPFaP7xvyA64K1Q1rZzSPciTc2235YaSC2FLhhYjfvhWn2DdknliwRRJUB/UD&#10;yG9sVZL6L8dJFiyajp5VLw1TCWRdS6jZSw6HGaTL4pPZYsnzZ6+jJqZW+4X79k/+iJ/CL9cUyiky&#10;5NtAUecUyRTwJE2rUWWHmALde+CmTIgMlRVeW6RoHF7BuYHLA1Qk7FHraaCUKjRrYEJbmCOd7Yjx&#10;bXRO1ZIcP8RSSyap5DIqdNVgT74oy4V6L8U9lsonTM42dwyoiWYPzA6/Qe+MjuJtjvZZsoy+PMKd&#10;acIWSCNRYG5U9Lk7kEYrbaZeloiuM+C6WtjnrhRW0ShFjIt5YA3/ADvvicMjjopyYoy2UdstrPgp&#10;cvFMEjkBVWc/J7272xoU1dmThKqM+zbhyroax4PKcsDsSLXx1oZYyiczLglGWglLTzxkHywvL8Nz&#10;9cSk0whFovPDGVU+Z5ctNKil5QfKLKQVPe3QY5+STUrRuxpVRc+BeD5DULEFYXfS+2sG3IHFcptr&#10;ZohBNmvcJZZw7kdCZOIK1Y/OAKUjL6UI5knn7264yTcm9GtLit+yv+Lnj/w9lqSZPwPBC8tTAIp6&#10;6WwAAHJAPlH88XYPFnLcivL5UYKkYTxH/qnFkInr68GmQaizSWv/AOsdPGli67Ofmbzrb0UvPjlN&#10;KRR5dIZmB9cnS/tjVj5vcjk5nCLqOxpTUj1ALyehBzbFjlSIRg5djihpTU1cUEVxqYCQnawxByST&#10;ZZFXJJFyy3h6CjhLUskhMz2edktZR1HvjFPI5M3qFLQjUZTSmX4mESOVFlecEBjyucNSaVEKTdk5&#10;w9BJBA6vGCNS3kTsOuK5dlsEBWxsrySMWKarL5qAMD9O2Ab0+iwcMxQVMQWspo0bWFkK7+m3bpim&#10;bdl0KrZLVHDmVyRRO9UqxxAqzFbMb/KvvirnJMsUUxlDwZmDVZjgqUeNxe0hIsL8iOuG5oFik+iA&#10;4hyLNGzhZJ2cDfQ97qyDoo7DFsJLiVyi7Gvwiu8iGBzKi3dpxbUPb6Yd+yNFs4MkpRDDLFVRpdSs&#10;+oWuoPRuh+nfFcv5GiFNFr4rq6QUsFTHExXYRRyAFQPYD5zipdlhRM/y6rzYyVNRK0q7vMxGm3YA&#10;4OVdEnDkrZOfZd4QzWvz/Ms6gkZFpKYlHC+r1GwCjvjL9QywUEvk0+Finkm2vR7Z8NeH3ORGjqYZ&#10;TFSRWhVY7lCV9RF+Qv1PU48xmnyno9Pjg4QpkhwhFJSZvNT0rB45VX7kJuEvfSPe/PviyVuGyhv8&#10;jzd9t3MarhqpmpY6KNCZS6SPH6vUdl7D6Y7v0luUaOT9TS4GU5XxRUZzwfTZdNSxq1Ixkkqyfwfw&#10;/wC4npjsNVM4nK40Z1W5pSUvEUua0asskMrFI2TYe+Lq/GiiX8rNHnyzMn+z9lvHs6WFZmkkdLca&#10;rleYN8UKvvtFkV/w7Ag4gqKrwojpK1YEkhqGjUX+S+9z7f3wqrKSbbxlDreE8xjQZm2arMjEWhRi&#10;AB0B7HGpZI9GV4pdg0iTVlXElY7wxL93ITzjHUgfi+uE3Q1b7LJTZNmmXq8/+o1XwkElon03GjvY&#10;b74jaaJxhJexxldVmGbSpAk0jVD3CIWNhHba1tycJCTbJ/IsxouF2jqMydzJErM1JJAGEnQC/f8A&#10;ngaslF8exzWZbwnx61PmFNJAlY7haihkIR9I31g2tb674abjoG1J2Q2b8LS8OVFVBUR18MOoCHzY&#10;z6uv0tiXfRU0ky0eFU3HFZBU5nw0VkjgJNQkcg1qoHPT+Lb9MRqPstjKaVxNM4U8U4cs8iu4kq0q&#10;qYxCOOkJCaGvsLdXxky+KpPRtweW4O5M0vwd8RqKh4wrqfiXMCKWsob0WU01Q0UkjXuBrHXrY7ED&#10;rij7GqNj8p8j0J4Z+O8PBmWxZnD5kE8zxRLJDMzFIgbHXffV72AxTPA4y0dDxvKw8PyPU/hj47rH&#10;DS12blfh5S7UMsqhhPYbMxva1+XLlip4YuOuzTPPH09GoeHHGNTn1ZBxCWhknaousEjcl6tvz9sU&#10;wco5NkZzWSHE0DN+JJa/K6jKlhU+fKJXfzgFESnqo+Y3xolltUjJDx+E1JlVyzMqXMM/rc1q85ak&#10;K0jFX1HWDeyiMH5bnn7Ypv8AI3yVYkkrJCHiypmSjyppmqKl0trHpUH6dTb3t7YOTuit4o05dFm4&#10;caGuQ/FTJFIo0tBGwCA3vucWRSbM+VOPRoHB9OnEGWspUpQVlUscrhbM4XYIg7E9cbcEOS/RzPIm&#10;4S/aLLVZXQZFVpRCnZvIUylDLpNz8oUc9saajBmNTnkV2OXfKonWCpp9y4eWBxdhtfbqT9cS01si&#10;uSVoB6QVdS2mgDQww6vKifQWvzuTiPFWS5UgkklST5WZ050TQXZUQEqoPIEdMC72h1fTE6dFqVlq&#10;6EJAXuYkJsAnK7fvgUd6G26SZ1fxFXRZpFl+XZXVSQR092qB8oYDc9sQnOV0kShii4cm9ilPSZfm&#10;7gU+YuhW3mySQ2UNzJF/mOK3BTZPnPGtir1tfBHpiSKQqxSNgL2U+3fFbHFKTGFRUVbqsCKyMCSj&#10;PsFP8X/BxU9o0RSFKOaV0SSpjAkV7uf4rfiv/TFfoU6WkSFPXmrMslLNqFrEFvm/4xHbdoqlGjoX&#10;Z5XQK12A06RcA9TgV2J9FO8UPDXPvEHNUhoc1qaelEY1pDMUFx7jF0YSmqMmXjGdmQ8e/Z74O4Io&#10;J81zZ3qpWUsQxJDt2sTv9cZ80FiXZGCWSRC/Zj8Op5fEJuPFpBTw6yqQKQQ5HvirxUsuWyPkRioH&#10;sjKSsdLHADsBfboTzx3vVHNH91tZyPfDVewOYarFDe3XCACVOTcyDtvbDvdiXQdbMgLDn0OHEG6Y&#10;IXa4HPocSFyOG5uCeXXAD1oHawXUD1wCvdnab2G5viMQvsEEDa9z9MSDbAIC2XTf6dBgGlbsGwHP&#10;ttgIg6T3sAMAABS2/LbtgDo4epdV+uwIwADY6j1v2wAAP93XkcAM4DVuQdueAe+gdJ9xbvgECBqW&#10;469O+I8gBsSLrfceq2FbDYBsQNgN98P4A4AkauVue+D/AFAcQVFzv9cHIOwSNtDMD3t0xIDl3tq6&#10;G9u4xBuwOC6mBFgLfTD/ANIAm4NrbHniQHBdR3J5b4WkgOA22G/UYYHBSDq6E8sR10AIDW5Wvtg/&#10;EANJ2B2HQ9sHIASrKdzyHMHEhdoDSrEDlt0wDBtZddiAPw3xH3QA6Dc35gYVsAGBGwBA52xMACtw&#10;TvtzJwrQA6COQ3I5djhcgO0sOgHTc4OSC0AbC7Gw7YkAAWzcvocK0BxUkHSPpvgtAcVUk2F9upww&#10;OPSxNu+FroDijadVgbfywXug9nC5F/fvhgcFABL32P5YBAH/AG726nAMEKu3MbczgAC5tYdOmADj&#10;uCBvbAI62nruOhwDB0beki9tsAAKPoN98AHMLH0jlzucAHaVG5Fr4AAuSdIG1r3wAcABzB57W54A&#10;BtvYc+gPXAAFm3CjcjcnAAB/iuduuADgoGxA5dcAHE2+frzF8AUjrKDYryHPABzC5sVvtuDgWgAI&#10;baw2AsbnDtgdyblY2wegO+bcE3PMHC/sDiL2Ug26E4d7sAoUA+ptxzGHyAEXI3N/cjBIDrDVuBY8&#10;74kRdhdwB6iPfngCJxC3sP2wlZI5VJ3HIDYc8O6I/wAgNuZJBPbASAFlW1vrc4AObV89r2/Q4CL3&#10;0do2O4AttbkMBEC1rbggjpgH/ZzANJa12XscAgCFsBfYj/DgA7Tblc3O18A9tgEXUKBtzO+H7EAF&#10;Om5NgOuD3oDtLAi9gOW/bA6ABlJ5kW6DrhA1QA3a5ta3M7Ww9AcRtzN+VhgXYBd1/DuT0OH/ACA5&#10;kFxbcnlvhp2BzC5IJv8AywK/YHEWe42/288F7oAGUk2AAvywwAABBCjfqb4BAWWxBuTtYc8AzrBV&#10;BHMctueANAFCw+Uf1wC0cRcaRcE7kgdMAwXFtrg7YACEEkXHuDffARl2C2kgBD16d8AcQNmJ78zc&#10;4BPsAMTyI3NzY4BHfK24tfa/9MAVRwI087Ac9sAHer25W2PPAADC197HABwFv+BgAAKASBe3U4AO&#10;IW9tRvblgAAAEnVz9uuAASC1rnlyOJJgF9RN2HI8lxIDrG53v7W54AA0AnWVNh2wBRw3HMAk7DCA&#10;BQtyGNj9cMXa2cDY7m4HPALfIDTt8299iRywEjmsOt7jaxwEH8HEBdlY8rXwB09AaRax7/rgEAVP&#10;K4G/LAPaAY2Fza1uRwCOC2GrTz635YB7R29zcav6YBAaWYalNh/F2wAAQQpsF2HMnngAHcG19rcx&#10;3wAARqI7jlgACxtdgQfpgA47nWmxB5AXwAcwawLC9uQvgADQQDYG/Y4AOA9VyRa3PAAB2Hy37d8C&#10;A43A9XfAAO4Btsfr0wAAU0jUdje2D+gOawOkKDYcumAAvzHfkeRviWugOBYAi+3Sw3/XD0AIGnYf&#10;kScFoANB3FjzuQO+GKkcAbkqm1/mO1jgFv0CQQCLFjq3AH88AroJoLH0HfvflgJhgmkFmsPe98BG&#10;rYW3pu/IGwNv5YCP9gsoJKyc7X1HAP2cAyHlpJ2sTf8APAI5kCoQOp3H9cA6RzC5FmsLciOeAL3Y&#10;AuyBVuRzuRY4BbYNi22kbi+wwDvRzKWXuLbDltgCtAi19xfa1jsMAgjX+YXIO4N/6YB9MHbWCbnu&#10;D0wCOVQFJDXAPI87YB1RzEkakPMciOeAOwN1awI9ycAgVCsw9Ru1tx7f5/PAByrKim1ydewP74AO&#10;Ct2VieZv/MYAAYHTp1EL+JicAAnUWBtuNie5wC12AQuhXkba3qAwBSBVQihr3NtjfD2GlsAhhccv&#10;flcd8INHJ6lIYWN/lwCTo5lDgI/4Tubf5th7TG+jrqtmBFjyFr3PthBpI59Ti5kABPO3LDXYaaO9&#10;LXCq2m+xPUYQf0AxZUu4/PDtiqtsBhp9IY/U4QnfsEqEJJO+xJ6jFhM78NwLrfliP8iGwLAi3Int&#10;haEdax3I59cP+wAJAJAvsdhbByAGzFb2v7gYdsDrdgeW1+mGNdheai7XHTAI42uTIem98AHWsLaL&#10;bdMAHWHXkdwDgA5mI3UActgMHQ7YIIF3sLEWP1wB0gN73YdNixwBbCqLgqQRtscAgWJZgttwPUTg&#10;D9nXAazbm1hgGro7RYBVbruP+MJuhAkFW3NyF7cxg/sALEn0kjuAcMARr31Da24vywtNAdcbgEfk&#10;OeGAFgLEgWK733/PAAIDFSbXIuRbAAViFAFid+V/82xGIJWGZTcJsSBYC2354kAC2FnVt12G/L3x&#10;GmAIIa5AvpsSTiQHfK1gxNuW+KwAK6izLuCbDuMABigbZjuvVcAABQCRc77gX5DAAIFz6SdQPM4A&#10;Aa9ypJ35qB+uDQAmw9Km4JuR2wdgcFIAubAHr17YCSOPUjrgFt7A2DD18zsB1OAOmCwa2lib39Rw&#10;Bvo6NVW5cdNjfACr2dcsmphfc3GAl6OGlbW3PNhfcYBf9zitwXCAEbW74B1roECxtqAIa5uenYYB&#10;1Z2mxNluSNxflgE1ZxUXJsbG2AX7OudF+3M4AX7ANjZFjAB3BtywEjjqBuTa++3fAQbsGw1Evc77&#10;Ww3ZMCxVCdIPUD2wiNMGx1bne/IcsS5B/qOYEtdjbVtYYNIl2CwJJUC+++kc/bCtgAVcjSTy9u2E&#10;Kn7BILgLGb2I2OGnQztEZuFlIP1wrYHaXBuAGXpfpgElQa4awBU7Ha2ANgWCqLuD9RguwXR1la9m&#10;3vucANaBj03KDoLi42wdDBUemzHkNiP2wEKZxUiPQN77X5jAF6oMgVvkbVY7A7A4B/oNa51C4K7A&#10;kYCQC3VtIPTcHc4ABvuDcHpy54AOCAGysCPbrbAFHalI1Dnyv2wAG0hSNxbla2E3QAOAqnUPpbDC&#10;goV23U7G3ptzwACduR27DngA4KCxJ/h2wAcE5Eek4V6HWrBGkjc8j1wwXYNxuAATbocAVqwLaj27&#10;26nAIG4+UD+WAK2AyswtYfS+ANHAAAa+XQWwAd2AFwLnAAYWtdRy64AAsWuBY9t8AADey3tvYk4A&#10;BtZhpc8ueADgQzX7jf3wACFaxuRpHbAAB5DTvY/hOAAxN7lh06dcAAKARccufLAAI9ZA632uMAHG&#10;4W2436jAACgatWm1u+AAQNK7DkdzfrgA4g3ubm/MYAOGotdB9FwACti2/Mja3TAAIj3FxYHkcAHa&#10;CBYg2P8APAAAQBQjDrguwOO41KDa4wACVOwUXBHfAK0ziGsNJG/vzGAF0CNTXI2J6jrgGd/VtvbA&#10;ABU3JJG+5IwEH2CLDddxbAD7BFgBbv2wC/sLYtfSAD9eWADmBuQrn9MSiAI2ANu9hbEgAS5UEuTf&#10;lttgAAgbdyTuOmAAyA33tfr1wAcLWLWseYJwABov6eW/zHrgA7TJq8xxsDuLdMAt2dYKCeR9jvgG&#10;DpRfUFHYDAABCkgm+xvywAciKq6ud99+YwAcbkEAi56jl/n98AnYGn02bkTuBgGCuq1kvbqDgA6z&#10;X57Ab4AAW4t07g4AWgQHj9IF9+ZwC2ZGItV5PLBIA3tuceXW0ehAUFUswBHU6tycAAoEc6PNIFrF&#10;VXngADyy4s7Agc1HL/nABwKqF8xuZ+tj9cAAGLQtmALPvtzOAAPLDgpsVOzEHe+ADhrNwqAer09N&#10;sABwqk6HYa2JKlvlW2GJhSp0FXjuetmtf+//ADhBpbOQ+YWfml7FAtiPyOAYUKNATVpIN9R2K4BV&#10;uwY3JN2juGOol+a4BcQAiIxV2Clt9t9Q6E4By6BZDIt1VgLg6D+H3HbAF7oAxKWYh2Qm59Q5nvtg&#10;Do5hqXTIoGn5LG5J7/T++AZyyEsGeNQF2BHTB+xPSBKlQxis4cgaQvLAN7OiBZnhWwS5UhRYn++G&#10;uxP5B0pIVVpCSh9Vltf2+uH+hP5Au0l4wmgX9akfL/fDXQfxOkuWsysWA9SAc7cvphj2tBljddwz&#10;Kb7g9jgFIBRGLMVNgSGUfv8A8YA/IDTb1I+sKtiQt9/rzwD0HW3qUgBtNwwte/YYBhVu5KrdSN7A&#10;WthCpIMNZOgta53BNyPz7YklaCPQAU8tYbe1wN7YRF9nAFW0BWZb2XUTsPfADVB012JjA9PNQ1j/&#10;AM4BBNLalKEguCfSLW/oMABmiYrJpfbT23+gwAEVdkBU7m6m/Mf0wAHVbMYwQCx2udyTgAAqA63e&#10;5VSCNNycABWRmU2j1aRcI3JvpgAPGsTRhjf12KxuflbvhqwegLOEYMAAWswBuTh/iAEkSSurKTdT&#10;sgXp3vh7AFmVQEiJszAcuWGBwOhhEIN+QYHl/wAYAOJuysqnYbaDY/8ArCTsAsakW1MouLsSf5YP&#10;9wBbz4ryOAASpDcrYPYAVDSLfXpABAUDqe9+/thj+ASgOoTE7gFgTf8AK/bCvYjvU0flsU9KkgE2&#10;ufbDACzhgNRC23JNxfAAUoZFDmRn1bsEG3tgAM8bBSFa5IJZSm/tgAELojQJHruOSnr7f3wC/wBQ&#10;CxxRx67eptyhbe/bAFpnQ6FXzI3JUHZT1v0+uH6GDpKvZpNRsNP16fniYHFLOUkVNj6h1b/n++Iv&#10;4YAsGZhoLA/wsOnXfvg2xdIDywB5UaWJA0k9MP1oYJiv6ulvT3bDDTA0hWIKEi/4R+uI/wAQOayM&#10;rFr6QLb22wrA51CysCL333/lhCfRzIrIYnaxNvl5n6e2AN2CyPa7aSo3YHp9MBHVgiMvKWkD6SRv&#10;/wAdcFkwehif1OdgRsLYe1sjxOAteMvbf5QLah9cP+QqYAHktpkkURg+pW32wcUTOMbOtmsbnaw5&#10;C/fD/RH+gWF5tGkq99t7gjqcL/UN9ANZYtYUgM1zGRf+fTA2FbsEeY7iS6H0m6LyU9/fD/sXSOCp&#10;5Ys7FUJJ+vfBfpA+ztbCO5I+Wy6T+uHdjpAeWNPmiyL5fM9+2ALORiCW3IDCzE/MLdsAzgukatLX&#10;b5lPIC/XABzvbVKsyLp9JsbXHtgA43jugFmBsbrYDtgAMqAPrktyu1xcD/nAH9HfMVaNCdQuR7YB&#10;aSO5EJcFTyNybN9cAt9goiqpYSm97BjuR+fb398N/An8AMjkEat1G56/QHDfwPkCqgRkWYHkwUb7&#10;9PphXqiILOZ1JVgNKn0nb+WEAb0FdDbbAKrc1PTDvVEv0JV9SaOEeTEJJZJNEYG5J727D+mC6QJA&#10;09OlLC0bOqsQTMSLh2/tfphrSBumEyuMR0r08gOqByjMGuCOYsMEege2JV1GuaZjHHC+iOlXXUsD&#10;/wCRvwqfbqRiLVy0NOkOPjNFlqI3DDdlCbKD/m2HyrsjTeyE4r4moKCWnAq9oKkPVtIlgkNjqJv0&#10;5bdcZ82RLRpwQcmZFxLk2YcSeKEEmYrMYnoJKdBVHQ4opWJsFPzNy+gxzM1/dOpBxhj0eHfDnMMw&#10;+y39suDMaSppWbKayfJq+SqnLRQ0E8voYqfk3sdPLb3xSsjgjpfajmxKz2RwVPxBTcG8ZcB8P5lR&#10;VWZVbNozDMIyonpZBZZFXkNj+oBxPFkTjJGXJjUckW/RYPCrgqLhnh+ihzqdOJZVy4QtNWnzKaFt&#10;wxiQ/MANrtuOQxZiSir7Mnk5Ll8Exwv4IQZfxbCmXVL00DROXphEI/NLC5CH8O235YvhguZRLyW4&#10;dFlrMoq+HHXLIs9rqFdetI6mn81Wv11DY2/li6cHBlKyKbKvw4/jDwll1ZxZk7UdXTy1UktTQySE&#10;ao77MnuR0xV/xYrki6TxTqLJHKc0znicniEwQxzygPUkyllpP4Ird+pwJynsrlFQVIj+PskzbPOJ&#10;qHI+FatfiM0pWgnmngaSI8tTaeRNu+wxnywc5pL2W4Z8YNv0M6bwG8K+ExC3EtfTVa1GbKZ6hjpe&#10;Rl5BLbAA9Btc4n9jHFfkSXkZJrRSfGip4Yy7Nxwx4cQTZamWtLUz5ZlMDKGC/KCBudW9z+uKfIeO&#10;LqBpwKbj+R54+0V42ZjxNwpmnGXivUSZBktHTpBQZdRSajVyk2OjqRyLdscx5J5sjs348MYLR4y8&#10;cvGjjbifK2yzhLiB6KjnhvLIhMRWIC2jV1HU4hjUeds1SjcdGFRcK554kZ7DULVmvy+ig01stVSg&#10;RU6WsJB1N+/546CkscfhspcZTkq2v60WXgrwK4chaoyThnhmWsYlpa/MxJ91AircaOtve5ucUZc2&#10;R/k3/sShgxq0kXjJ8s4H4R4demyeatzGuiVJqupnjskGrfRcWN7dOlsVcpue9IujGMVS2VrP+Jqn&#10;4gzUVBT0NHmEzAxwPqIc8mufnuBcnEmtfNA2/wChLhvNc3rZdE9NA1M0t/h1b16vluxHLviDpMlB&#10;t9kb4mZpBnNcaKnhliNgsUbyeYpvsWt0PId98Sxpx2wm01QbhVsu4XrDlZpUBOhpHYgaiBdtZ5gD&#10;kB1O2Iy5ZFZJcYaLhxFxu1Xlq1NNXRtUMul4xCT5aE/J3O36WvihY0mTlNtWRFVXM9CKOaVWEo1y&#10;pUMReK/QdegAw0tiTVFJ4+zibgvh8nL5GheSpaJvPF41BFwP059tsacEFlnsz58jxQ0VXImMFKM0&#10;mVYo5E9EIn0mb8RdgehP740TVukZcbrb/wD2g5VmlJG71iyIHqQUie2zSE/Lf/b/AFwpQb18E4TX&#10;fyNOKq80hEVZGI6mZ7yhWuVW24XsvvviWKNvXRHLLi99laqMx+EkV6bMQlPYgIIrmxPO3vjUlyXR&#10;Q5Vu9Ax1FNnesUUw8wi0SsvpIXn9GOCmuw5KfQaqg+EpQy05YCMGeVVsFF7gAHmRgTvQbSEVyps4&#10;cSTBfJRrmMsF1X5sT3Hb2xJSUSLhzVsbytJSyCnlMboCFWrK7E/Tp2PfFqd9FcnWhrUT0iyvFUSJ&#10;8M9yyKfUO1hzAxNWyDcbp9EXJmsjytFlylQ6hdRbdbdD9cT4/JS8jv8AELNQx+VHJQMSVZrxybkD&#10;+u/TDTd7E0qtHZWxWJyWYBQwjU29J5bf2OCW2EG6ZAZvkzVmaiWnlQwhAiyvsb232/lbGvFlUYU+&#10;zNOLcrRK8NQU+V1KCFo9TDeO1+Q3J7G3TEMkuZKCplulzCB1i+DeyNTBY2HI7n+ftinou1RWs64i&#10;RC0Usa+SFvseZB2/O/MYvhDkzPOdFebORWRSs0YXWhWwGwYdffbGlY3EzOd2R80PxiCmgmOiR9pC&#10;Nrnob8sWp8XbK3tUQOYZVU0jsjsjqj2LIeuNUJxkUSjJHUjRLoBIul/SOTD64crYosfw1K09KUMK&#10;2VToue/U98VtNsndLZH1lRUvEUiU6F577HFkUl2QbdCmXzBKVnrWtpHoVhfV7YJq5aCLqOxGOrgq&#10;Q8dcoC39DAch2xJqnoipJ6YjKYVJjQOBc6dQsThpeyDEpnSwkCXuLC4xKmRbCUzqrlmG1jsO+G1/&#10;zIxewrkljIzc+Qvhr4BhCCNyMPXZE4nUeWB9oAXckaLWA5C+C3QAEm1r4TdoDrALqwmqQDqn9UCw&#10;hgLt23wmq2XQ/iSC15WARCUq0TWBU88VuNsst8UixcEVpmq5YySfNTaNzsT9MZ80aRoxS0Pph8NX&#10;TpIsZlktocCyrb8O2Ku0i1aY28kSSJV0dn9dgWHPve/IYV6pjWwr5c9THJVwxojxHUVvfUOpGEpJ&#10;OmTSd2I0E0i5kIgNOqbbUNm9jhyVwHFtSo0PhYCSf7kKzOpVo5n9L/Q/yxzcl2dHG7ZcKDLpYSKy&#10;nhdE0rHCS/O3MX5c8UNl9ULVuYSZfURVDxSOsZPzr6WfqPp74dWDbRHZrR5Nm9NNmVBSoliGZZTa&#10;3e3f64lG4uiElF7RnnGOTUs1e60qMNHIlfSCe3vjbjyNIyTjvQ0yXgpJFMtXIANV1Yj+RGJzyuXR&#10;SoqKJim+Dp64RmV0ANme19R6cumK+w9j+v8AFXJ8liNN8Gj1GkJ5eoqFt+NsWRxTkhy8iGPXsqXG&#10;HjTmVcFpFrZ3e3rJluqDoAPbGjF4je2YM/mTk+ylV/FOYVrebKBrW4BA2+v1xthijFGV5Zsau9a8&#10;B8yRiH+b1Yn+NiuVDaKNdV3X0jcm+H0itJWOaZzIjKl9B5J3OIyRZFtosXC+Rz1tetRmERSBbbc9&#10;QxkyzSVI1YsMm7ZcuIs0gynLIaMFYho+8S27HpvjLji5M1zfFUVV+I3bTEx88XGiMG1v740KH+xT&#10;yJDK8/qy0nkylTfZCuw+vc4jKK9k1JiNbnT/ABzuanYEEEXNz2/4w60Rt8iYy3PqcRRh4RG19RBl&#10;+Ze5I/bFcoWy6MtFgps4etmSWrcNdNKFT1PL6j3xRKKXRfGSY5OeTUjLGJWDHkDdQCOov+mIRjaJ&#10;ObEoOIqaTMfMBZFb1MpFxc9ATyF8Pg+IKSsHNsgkrFOePI0hmJUQxMLW9+2CLrQpRt2Dw9SS5WDT&#10;GpZkOzRrFs2/fnbDbtkoaTRaESiFO4NRpEahi0u8gP8At9h2xU27JkrwX4Z1/iZWOlNTpHlscY8x&#10;ifVz3Zh0J98ZfI8hYXXs2+Nheb+jevs8eBCUGZR0T5fpqKqcypTKN0pU2G45Fu+OZ5OfnG3/AOM7&#10;fjeM4K1/4j123hXl+QcDy0FTJY10Ko6iAqsYO4UEbmw5nHGj+WbZ0ZxrGZNmVC9NxkcuSSaNYqlf&#10;VCFKJoHIdyRjoSilE5jk29nkD/qMcS0+a8WRUPnGQs5Zook03Xpfue+O19HiowbOX9RmpJIzThfJ&#10;M3/7ENScuIjqacvRowPqI2uD/THRnOHLs5v2snG6KkvhbxVWSk5kDGGh1307lb8x3OLHnhHoh/ls&#10;0+1Rtk/h3meY+AOQ8BplFQy0Ty1InVvTqbl9MZP81BZHM1LwcsoqNEDlnhBxVNw8KGbh2c6lJQAA&#10;mQ8rn+H6YJeXjU7skvp+eSqhzS+DfF+XRJqyCtlpJIdE/nxgrb+K/wDtwpeVCVuyxfT5x/ohM28B&#10;+KqYvX0UjTULj0TrGV0+3q5Yvx+VjmqfZmy/T8kOtoRhyDOsnhvkdY80pstVSVQuHHIkHp9cW/ch&#10;7M0cGRdEjXeH9c+WrWUxlp5oI7yvTm5jB5Db/O+JRmhTwSXZYst8NeH5OEaaiyziaWlz7QZ56Srp&#10;S/xB6aW/Cfe+Bz+SEccrr2IZn4Y8TVFPFnlBktIJIF++VJQ0sjDmFA3Nv1w1OPQSg0roXp6zPqLh&#10;WqmTOfivLp2SfL60CbTG34lJ3Vr7b9sTpX0VJ6tEJQcKcX8KZZQ8XQ5hHRVVQzARQyaZPLP4yOVs&#10;NSjdDcWoqQ/yjhuakpag8RyGtEp8+OQvq0MDcHUORPbnhyaCMKezUeB8wyDi1WPEnDqIjU6iKaI6&#10;XhYcnIvdh+lsZHcXpnQi1JW0XThLit+HKscNVub1E+RzKFlmFjMST8t29Vr9tsQbUv7J01H9G5+H&#10;Gf5vwxVZVUpnMS0lNmcb0lHLKZFdB+BhfbuAdr4qa1Zrx3LHR6MyjxYhbNRxTBmwjqI6gzVMdG1x&#10;HExsI2HIt9NhjH09m3HKlSN24C8Q+HOI6A1dXmE6z5bGJKOnWO61LMPkHcjv0xCaitlrWRy/slpO&#10;N+GZ81pMsr6dY56xR5llDXIOwu2K3ON7NEcU+BLz01RNxTFUJSgzvIFlhhIAhQDZrjY3HO+GlcrR&#10;FOsTTL/lVJlLVsGXZTlEQ8sGZqeG/rA5s5PW/IY0QSbo5+ScquTNO4UFamT3fLoqRkl8zSGs6Jbn&#10;blcjHSx2onHzcZT+RfLctauzr/uCecKZ1aRGnN3CjkFvhqDlOyE8nHHxRJLTyNUSxZcVRkjV3kRd&#10;Ukmrux6/2xZTKuWtkYK2pMDwVNS8iPL5cUkZIZwPm3/ripOXs0OMe0SlSkdPSBKisjp43jvJEsl2&#10;CdFued+v1xZVIpUm5aGarXSU7sYw6RhdIiADsDySx6DqcKmyzkrFFpc2kpSczE8DKpa4YBW7DbYD&#10;BxdbI84qVIA1FZHSCqmqSsscutUUDSL+/InFDtFtRboCrvXypBTNIuuxnVd2Q89TexxXJOT0Tg+C&#10;2MauSCGZzJUlfNk0xuz6ge+3MD2xU1RfF1EkJZ/g4o6d5rsQFciOwjU9RhPWitO5WEnpaemVEKCR&#10;gCAUewK/3xW4pEubkSZqzWhCE8oJGFsptc4baZTGKidQVKQRTh2fUqm7nqe4xbhktmbyYN7MT8Zu&#10;Lskqa6LJmUvPO5RFZr7ddsY/KlG+LCC4xstvhfwLRZJlFJ8IpRAdWjuTzONHi+PHFG0Z807WjWKB&#10;IaGlUiXWpA3tc46Ri92OVqqeUaEkXUp32xL8Qqw6A+aFZ7jvyxETehYhSh1XNjh9qxb9BYyN7k87&#10;i2Gv2DQcADc2998SInBSRtuPwjEf0B2nSCum/wBcD/QA2J3JJvy9sSAEAg79OuI8h7AIN7Xt3xIQ&#10;PqOy2NuW2Eq9AcbW267m2FEDrjqovy2xIDirWNxyxFOtAdbcE2U8ufPByAEg87flblg/EAdRIsTc&#10;9sR/oANJAsxF/c4P2AIHMWNiOgwAdYlAoPLn2vgAEA7WYbdb74AAvzub77b4ADWZmGkAkHkcAdBS&#10;q8wLEbAWw7YAnax1XHQ4E6A4abAd+3fBsAbAbHr2N9sFsDihJ9PTuN8FsAAtjYWvbfbD5ADyFz8t&#10;/lxEDkAuCNzba/XDfYAkBvVsLjtthABbYXttzt3wAcybXDc/fDtgDYNz2sOY7YE6B6A0nmFtvsMF&#10;gnYZgoa7Db3wIT6CkjRpJ3tYjBW6Gcyhed9xa2BKwBILDmL35e+EAUIDYkXPscO2AZQB69Xyjkee&#10;BuwCkHv9D39sTAEpp5RHY8+2I8gtAoNrgb9L8rYiAUqwAvc87jtiSaA4qSbhfzw9JAcQNIQHb8O2&#10;GBzEdDcgd8AAAGx029gcJ9AANwS3M898MDhuduZ3AvgAGwJFiALcsAHMBqsxv2Nv54XrQAWKjvbn&#10;bD7AE7nn+uADrXJ254NBYDG5sSdzYe2ADjsuq/PtgADTdbaQCBgAELvfbYb3wABYE8j7YAO2uwAv&#10;gAC9vSe3XAABGo3HIC5N+eADk1bkA7HAJ9HNYse/0wDO2BJsN+eADrG1rflgAAagpFtrWOG6sDr7&#10;AC1ht73wOvQHAMD6QNtsGhUgNKekg9dgcPaGCRvp1bX52wcgCmx3bl1N8EQO3vcAn64foAdwSuok&#10;ntg/YBQoNj0sf1wxUjgNN9jc7EHngGcQpPq3v1GAACPUdVtumADrafm69hfAQd9nW9N7gAdO+AQU&#10;m5BVhY9bYAAte9rdycHQ/wBnC4uL8xsBgEBfSbKOR2OAlvicFKi+gbmxH9cBEKwvsyg723OAACu9&#10;iRv0xYALLpuwAueVsAABbEabbcycL0B1rE2F7cz1wn8AFFm3FyCOeJAcBcWt15YAO2ILFdh1GFpa&#10;A4BlsSu9tjfBpgALFb7n8uWGAPM3JBPUYACAX+Vgdt74AOKsTtYXHbAJqziCCG22GAH0BpCk6SB3&#10;OAXEDddgL9hblgD9nEWs1h7254BXuwoA1WY8hywBW6BJDG4/IAYA22cQCdQKqb9cAgCDqtYEnkMA&#10;AbDYn3J52wAcQSRa+AAGuOe+/IdcPYHFf9p9rYf4h6O5b3ttYYWgBGom1r26DrhUAHl6la5F9VrA&#10;4d7sAADc7ddrHD5AFKMUuCLnvt+eHaA64JshG3TthgFuL2DGx7YCOmG0tc+q221x0wB+QWwVfVcX&#10;6kYBUwLNewG55HvgB9gsRuSNx0HTAI4X53tfrgALpCsAFH198AHEBl02uffAPfRwWym6kC3MnAIK&#10;qbWBG17XOAA2g25cux5HAAW/O29zttgA69vf374AOI39XIg8u+ADrkG5ta3O+AALIG+S2+x7YAO9&#10;NgBsepY4AAA1jSp63tgA4CxvY/TABxT1G7W3t74AAIuL7bGwwAAb8yLHoMO0wBsCbhTvyA74QAWN&#10;yLgm3I4b7A62n0sCN/1wX8AcL6tToL9BiYl0AhKnTffv/fAGzm5AW1dsAME6Da2xF/VfAGmgFC2C&#10;7gHqBzwvQfo4KmkqLAc1354Ykl0AQDsLEqPTbpgB7QIJ1GxFwL3I6YBf7nIhItotf9MAv7OICuND&#10;DYWYHvgHXwFCgoNxZTuLb2wC6BXcAEb3tzwEkgAhB0g7KN7dB2wEf0Cdes7AA7hO+Ae0wGB1EObl&#10;jtccsAVujrXU3YW1XGodcAerO0K6k3NjuzX54B8UA3NWVL7WtgE9bQZQusFWJJHM4AVWc3qkKlLa&#10;hctfAHsBfTuBtbn37YApo4jUAoN7bg26YBHABlOoD1XF+lsAHRqoBd2J0iwBOADipYggLyF9974A&#10;AVyLl9wb7EbYBXs7ShICvfVe4t1wBSOjQMNmY2+bUcAdI66n5Qd/lBGDsZ1lvbWQeVxytgugBkHo&#10;VABaxuLYE6AD5ksLm59NhgF62cTZbWJsP4uYwDOVCPVpFrd+ftgAFSosukqehOAQUhdP/iJXq19/&#10;ph2waRzrbkNr/TbBbIuwLgnS62Yi4t2wv6Dp6AaxHr+oA64P7EcR6lAFiRsTviXElpgXDFSVO/Tk&#10;MF7IgkHUStgLdTiQHWuLW2+mFSA5QSLhQRe9u+D+gAIJbURY9QOhwJUxvsBrBgGQb++GH+wOpg4I&#10;bnyBwn0F10AQy9Lg8tsMcjipXmLWtzwEjlNrldrDl3wu9AcFDKTci5sAe2C0AF2vtttztywyGjgV&#10;DelbMRyvgJgqpX1audr3OFpgFIJsxJY7bf0wPoilWw1jrNySTyGIEQS1zZbmzbe2AAAwBup5je+A&#10;dNHEknVsLbA8sPQjlBCgjYarG/M++C92ABWw0kAk8x3wLsASAzehB2232w/4g9g+rULAE32v298L&#10;bYAWuLKLG9+f+bYmBwDG93Ubi+3PFYBgB8xYE35A4dsDghvcC5J+bBoDvXzJuLbbdPphNUB1zuFb&#10;a3UYAOW5uLWuevT++AANSqSAAeVx/bANOgyoqgqCAAeZwAgACRq1ek/hHfAP1YHT1LzFhgFtOwUD&#10;XDGxPuMALs6zEXt+Lf3wEu0dpDPZSNibEjngCtg2Nz1swG3b6YA3ZxuwUNYWB5dTgGACHDKq7sNx&#10;fAHYK3Itve9wD/n+WwABpQEaSSCNj0wEUgLgi17/AJYCQY+roN2uQe2AWmjrEMWXoe98CGFVT8is&#10;DbnfngE1Ye+19I25nAHo7yyASQdxc74B0BZl2A9tQwAdZ1uG39IBI/zfABwAIuwBB3vflgAObMQw&#10;Nx1JGAAvzDTr1AkkEbXwIOwSWACd9rgfrgA46SAqj1Hax6YBUgQDsEAAtuCcAwxJPU+kfhwCewA6&#10;gg+XyF74BWrBUeoKot33sd8AcQ7BWGknr25YCWgAtyGCkX5e2AASGNyF3BsLjfC/QAkMtyAdV7kW&#10;2wwOUEpsCPf2wB2Bp1jY/wBb4ABWIogGm353xHkBy8gLbfTEQABW12uR0v1w7+QBDbENtf2wgO07&#10;8+XM4B0wAAGDDr2xYH9Arz2F78yRhLomBtfVfYG46YF0Qpgr621K5vy3GGIEW+W1vzwABrNxtck7&#10;gc7YB6QIUkl++/PBYgBoDAg2tyvgAH08uvK+ADgCSCTbvtgAEeoagOY7YB76OICk7C9udsAdMCwI&#10;AHQb+2AGrB08iO+3vgB9nC+kiwNsALqzhy26i3vgBKwVDEDUt9tyDgBqji45AE9zbAJ6Z2wuN9/f&#10;ngA4amAUjpa2AATdDu31OADhe1rbX54AOJUDW1wfbAANrMNLfQ9sAAFza5F++2AASoBNvl6DAB1h&#10;a2rbvgA4IxUBTtffAAIGkiy2IG9zgABwH+Y232+mADixJDHYk/pgF0gbdT9bnAMAA76+RPflgFro&#10;NciwvcgbbYCL7OsTYqCeQHscA4gAKt77m+98Auno4j1D0kbXJ7YadCAbf073PLDTA7ci3Kxufrg/&#10;sDiLDltfbbByA4W3bSSevviQHWa93Nva+2ADumoC+9iDgAEWAspNgd98ABZFAPtgAFdIXQv6WwAG&#10;up9S3v8ATAAUczq5X2sf3wAAQLekjntt1wAGOqNdZOrfkuAADturgDsRgFs4jTcb/kMAzgrHbVyN&#10;t+uADrMd7YAMkI9RUArY3N8eXPQASBGKkRb72PbsfbBoAVBJBRLkbkjawwAFCkfdre43sBew64Og&#10;BF1FidIvdbrb04AA8p4ytywUm6i/P2v2wAcAAdVrLtyTnfp7YAOKHdy5J18geV9v8+uH2AFl9Sk3&#10;UXux6fT3wuhPo59CJrljcgKLlTg9gq9AyKbeZ5yldhp08x/nPAM5itm+9s9zt79xhsjE4s5iVnY3&#10;0genl+f98G2SCxRR+qJ4QCp3sSbfXAkRfoMylJLWLenY6uf1wgW0FaPWAXXUuk3C9ux6/wDrB/ZI&#10;4genRMLAACw3t2w9gBoI9OoAk3sV+Y9fphAGA0qPvAFcfLfcYA/s4prKkRmytaMA3Fv3xJULSR1i&#10;EZCovzZ3J/bvh0hh3VEQ+XGx0kWW+/1wW/RHvsL92WceYW21A26dsMP5HLHG+lCpLKtx6tsA9+wu&#10;lGKostlvzHTCtDFXjf5g5GobNYC5/thkdJBdUd/u0KhltIL3OFof7ZzsqqQikAtcr2/PDegS3sEe&#10;jcRhmta7NscAbORbtfVutgRfARfYF4y2nU1779r/ALHAIEA6ybgf7Lc79b4GN9gqCqcyFA2Oq4H0&#10;wCCoDJby5NJJI9Q3+mAA2kqPL0tZF22/bAABiVwLLsed+YOADjGrEoQQQ3IbXOADg0WgfdswXcFT&#10;/PAB0RZnZFdb22Y7/lgAFERdankvzEdcAAIAXEqyEAXI0ixP5f1xYAEYdbGN1bnv/F+XPC0kAKBn&#10;jKOuhUOwvv8ATC/0gcTaMNJH5dzcKW/rh+tAcwguNa6gF2259sMAmjzSCqlluCI3H8sVgHKxC8ka&#10;lVO7eZvYjEteg2cUI1NGoN+jXNjiQBfMEkZcKhANrE3F+3thWgOcTWZEHoO4VByOGAKqqKFjXU1r&#10;N7E9MABRH5kguwOwA35YADKsnmBnYuQxSx5fkcAtMAExqUVwoU7nnv2/5wAugXAADAhgovIF74Bh&#10;WjveJlLKzHy7dsOvkA0cIZ9aGykEkkYF2AA1NodULENYljzHtiYAEaGLaza1xqG4PYYjvkAawMSn&#10;SxFyQT19sR7AE6U9JYlQRay3GAAHJcNYoWI+Yj5ffAGgWBXRqZCp+YEXPtgFrZyqOgO55d8AK/Zz&#10;wsxO2nbYjfYdsN9i+DksWLH8IG5/bCoGgxjQqAx0gXK2Nj9cNOiQBIVDoUjUeWrp7nD/AKI/2Cxd&#10;RpC2sAWsNiOwwfkH8jndFGlS1mF7KOZ74d6sfbs4nSXFrG17Hf8ATCVUMLoI3IuCLsWNyR39sSEn&#10;ZxCgB2JNibEbA/TEfWg9naA1xMpI07X2N++JDBkjBADWe68xtYYXoSBWNT6JFZmO+kHlblhoZyuC&#10;urzAbGxXTyHuP64AAQIyhiDpYEbn+eAPZzoJ4yshDWN307WP4duuAA33i389eagsWN/198AaCoX0&#10;mRVspAu1/Vfv9MAA6h5xYEMwYBZCf39sAn8h7grqY6V5W0337j64OhU7ClXddJsS34r7C3T64Aut&#10;Hal5EkC+5S+/fALYZQwLlAdJF/m3vgBV7Ok0kXZbEixU/iPa2ANphlSRiEFtKkAauQOH0IQpFMtV&#10;JXlLHUY4Seg5E4Xuyz9C4SQ3WIsQNlCi9j3OGnQqQ3l001f5srKiTLZvdhyt2wnpgt6DZasktJ8f&#10;LBZp3Ls67AjkL/lgV1YOrFa2d4oWSInWzKqKo+Yn/P5YG6TElsg+KMqps1qKfhGSFPJdHqq0yb3W&#10;M3H87fTFGSKb4l+KfBcileImX0g4mqeKq6SUS5Rl8Uqsh3kRjvp9xtjFnik3J+jVhyOuPyeIft/e&#10;A0ScR1/izJnCQZPxnTpT55mRi0rBUp/4dI5672Dd+eOTleSLv/dHb8SSlHi9Eh9kn7R2Z/aIhyTw&#10;pySohHE3BFBMMzlzSXQM1jS6R7c3A5+1sVxnLVGmWOKTkz1j9mjNc0r/AAuo824rZqeRamSmlhQ6&#10;S1pDZwCOXYDffHU8OTatnC89JZNF34kymipc4XiTIc5kWrorSNThmAmBNtJB22G+2+N7jvkjDF2q&#10;ZN1eermixZScwVo5V1yObB4rjex6/TFrnypFcYcdlYouNsqXhB6HK8xhNRllZKAzW9a6rXtyPPFS&#10;mlCi37bc7K/mWTypna5xw6HhoYx5uaLJK2i/WQdyT06YzuFStdF0Zqql2TfD/AtbUcSLxDXca148&#10;2jEdLFTyBYaWEn8G27OdyT2w1D87sTyJxaoNnVPLweKCvzzK6aoTLMydzMU9Zj0khrH8W/TEp/hH&#10;foMf5yaXsyKo8XOAOGuGs/8AF3xAzc5JmGatUR1F1swgQkqiKdtRTa3O5xzXmg05PtnSjhmmoro+&#10;W3jP4ycc/aA48qaaKJoMnSsY5dliSXSCiBOhE/8Axzn1PfqcYMk4OVx/8/8A0OxixTUP/P8AyyEl&#10;8Lsx8W8znouOficmyOipozQZQI9VXXNfToUL/wCPUd9R2sMLG/t9d/PoWVcn+Wl8ezUfDfwb4Kpu&#10;HqqLiSVaOpmm8hoZlsFSO1hytq02Fjth8uUv6JxqqY+4ij4e4TrKqqpsnZ6hcsVKVqMBIWufxqb3&#10;2uCRe98J8VoV02ZbnmV5lnMsnD+aw0WXz1JkeP4EHQFIul7db978+WCMox/JbG9KiucV5DwdkeRR&#10;UVdnbzZ1HRB0ohF/9hknlf8AECLnFlt/0QdV+yAynNKLh7LkanpYFicNLS1DG6axud+n0OE03IIt&#10;JdFDpeLcrhzypzHN6KV5S/mxpEpC3Jv5t+w6Y1yxycEl/wCfopU4p2//AD9ktnXEOQx13nZdTys1&#10;PGssTSm6yX3OoHfnuOd8UxhOtlspR2OeGc5dqiOGrkNLA05AcDZyw3BvyXEcsVVoISfsCoqpIc2n&#10;paxJ1hETJSpJJqGkdFYfh64pT5bRK7bRVeKq3MuJ6UUldOJEh5U6kMxH4iehNhzxuxxhi2jNlcsi&#10;r/oViTOQkrZoMuEAprJl9LISTzsTbrfF3G1RnUq31XQtlSR1Wb/6rOqpEyNrLtaNH53Fth2wN6ol&#10;Dc7ZHZ7UNV5071QfSqeuCQ2Cew7E4lBJRpFc5cpbIjVKA7tKhDGyyAXBAHIj2xb2V26EMsidZvMg&#10;isoGoHoZD8othyZGOmP62vk8sjOqlyVsrxM2llc7n6AYilvRNyrsay8Qzy0MlPTNFGF3ZbXuOhJ6&#10;4sUFeyt5XxpMip580hpvLoWK+bHqka4fV2tfkf54uSV7Km5VoPQ0XwtN5sjszSLaUMoLL+vfA5Ww&#10;jFJWxo9WlKyw0tJImglpDbk3K5xNJtbKnLi6QMclVW1SeTeLQxMatuLW536/TDaSWwtyemSdJQRV&#10;ULqYVXY/enbW3+49uwxB2TRW/gaiHz6ZdlD3KX9P/GNHJaKGnQWpijVhJTO8ajvsxa3ze+LFb7IP&#10;9E/wvmMseSzGoN5zGQD2PS3v/fFc1Ui2DuH7Klmcc9fNNFIxRoxcq55sTvYd8a8bUVdGWd2QM9PN&#10;SVYYVXobewNv/RxrTUomVpqQ9pqmcxNGnmEspDKRvp7fnitpXskmR7oZpjE5Ls49KkfyxanSISV6&#10;CUuU1FLMHrEAB3XbYD2w5TUuiEINO2MM1zUSVGinQIse1wb3xbCFLZTkyLlSFlq4pUIVgtwApOI0&#10;0ySaaI2aWVJiHfVY8ycXaopcmpAzSur725XHXBQOTFIo5q5PRICy/KpPTCtJj3JCEqyK2hhbffE9&#10;NaIStMKCyc+XXfEiNs5nuxO2/tiN7ob2wOl74iI4bm17YadABgbbAOq3AuNydr4lpDoFo7OEIH1G&#10;B1Q63RI0VDUJGGSK7G+nfl74plJNl8YNLQjPriiKyfMWu9hyxKNMHpbLL4W0sOYZt5cuo7G1j6vb&#10;GbyXUUXePtk7xTSNBrioZgRE3/kXYnvf3xmg/k0STrQplOSiqyxpJo1uo1TPcjn0Ftr98VznxkXQ&#10;gpRtgx5ZPReUERCt20sxvYdjiDkmTUaEc1ywzocwoiCVS5cix/TEoTp0wcPaAynPJ8nmWVCJgbWi&#10;bp3Ptgnj5EoScXZsPh34hZJmdEtFXLE2oAKsiWK/7ifrtbHPy4pRdo6GPJGSJPiSOgloAiBEDEEh&#10;n1arnYgDcYgtEpKkVXM6eWmrVp4nQuzC0KDa3v0/LE020VNO0iNzVMsFC8ldtGJCCqH1M3Qj2xbG&#10;70VyqjP8542oqKdoaYOVQW0k/Me98b4ePKSs52TPGLor0vHObV1WsUM7QqpsSh5D++Na8eEVvZkf&#10;lSlKloa5xUwgmQkvJf1OxuT9cWQWivJNWRtPStVEsnqYncdhi1viUKPLYtmGWT0RWAglzY87gYIy&#10;T2NxaVDuWhkgo7Jp0lfW173xC7kWtNIaSIJYl8tLKB6hbnbtifRCrLDwrkPxISsqkJhHqVVO4xly&#10;zrSNWHGqtlroxT0KPUVUscfltZUK/wDkvy5Yxytm2PRE5rQ13FWZKsbaNK8tBAVRyti6EljiVSub&#10;On4YOU0UdXPaMyk6dY9Rt/Dg+5yYKNI5dCUDKlKFBW/qb1En8V+mFu+xpPiRGmlpqjzamoYoo3Ub&#10;XOLLk1ohST2Psvq4ElkgjjWTzQNjtZe3tiLToaq9FkyyviRhOznWFA1aRot2B6fXFEk2aItInclz&#10;/h+pq2XMKiJAyaS7etR2IP8AXFMoSS0WQlFvY54g4Ry+voFnymrRY1H308YvrI3GkdBgjNrTJSUX&#10;pCfDssi0slBUz+eVQlEC2Z16m3f2w3VkVofwZAcwq466CXTanA8uR/U632U++E20icVZo/AnAsmf&#10;uJMwqIaNkjGo1IuwTvbmT0xTkkkaccG9/Bu/DPCPDHCPDzNHC86rGHRJI/K1ykWDAc2H1xx87cpH&#10;R8d6Nb8F58lpcifNVaOSoQqWlB0HUPwqebAHpyxzssZOVI7fjTrCzQoPESTiB6mvqJahIqUaWp9Y&#10;Y1khHt8oHbBHCo7KcmaTkUWno/iuLJc3mq3ijp42dYyg+7Trc8uf5nF/aozt1I8efaV4fy7jjxmq&#10;afOkQUMI1CWJdJcEXCr2bucdHxsssOD8ezLPDHLkqXRN1VZkdJwHw7wnQZfBFAlKzJeP7zTc7E9D&#10;74zc8kskpNmxQhHFGKHHDHA2VZjT0+a1MUclnKfDyvpdh+G3sOe/PFc881pD+1Gro1vJeGKPNMgj&#10;VMupiCNMKjZmI6NbkMU82aIwbRN5ZwNw/VvDHW0N5IJrN58VkB6Ekb36AbD2xNSfZZGFumaPlXB+&#10;QZ7FS5ecvp4fImCyM0Y0FeoZfx37dL4oc5WXSxosdF9mbh7jZamhosrp1CH109SmlAD2HX69NsWQ&#10;nk9FGSEY6aKOn2GeFKjjJc0XIBOvm+WYLBYXT/c3P88a15WRR4lb8fC5cjPfFv7HdflC5tPwvwtV&#10;QQNIfJgpoiVikHa19Q+uNcPP9GSfhQkmZ/xX9lPj/gPLI+IJOJKSfNKSljraJZRqEitsY1PLV7X/&#10;ACxpx+Vyf5KkzDm+mfbVxe1sptJ4aZrxpUZxlFXWnLc70Cpy5DIVSGT8YLcrkdByxtjkSSro5eTx&#10;5yb9MzBqmupMz/03jmOTVBKYJqpFtdQbEm3zd741qmtGHi4upIYZ9mdflk4oM1DPAzH4WRlJBg/C&#10;yt1PthpfBGTaWyw+GXGOXZpBT+GeZyjKnrqwGbMa71RNGOt/wt9OeIZIf6ieOS/i9GkNwjPkWZGr&#10;rWdA4fyq5m0CWJNgU6OAN7bc8ZbOjGKbsPXcQ0tbR5fnMWWLLmZ/+CoBK+tnLNZSFGxYk9b8+eIb&#10;ba9FrairfZqOfUHil4bcN5f4N8V5euX1hljqJato/va/V6liVu6na42FrYrnKnZrxSTjxNr8FfF/&#10;hDNaCOHjLKKiSaep+FGUZVCyK8qjTG88p2A17kDoMUSipuy1SfLRrvgb4q02S55W8F52bZnDSzRy&#10;V1RIUSCY7gqeQ22BHbGXJBnQwNvs1PKc1rs+oqeWiqaereanVqmrqQPQEO9gN/e+MkrvZti4o03g&#10;OsFZVDMsvz6kZlBMqmS5ZQOTL27HFmN/lpmfMtU0ad4UVFJT52BmU00QlgMoqqbeTRf/AMajqGPU&#10;9BjZ47/PZyvNT+3pGpZFli15mzbMKsmOaTSNM1gq9j746cFfZx5utIn4KTMqqSDzKSN4ySGkdgPL&#10;iHLYb740JGSbSFqrMYqqqloKUhUgJ1CJTZmA7j+uG3ZCEWtsQpviDTCqMLxxwKI4ZKhRuerXG2El&#10;osckh3NldJX/APxFbVRu9PGCpt6pSOW3bD4KXZWsjj17FWoKSiDVlRVtNLVKoi1KNj2Ftv8A1iSj&#10;xRBycnQ2rKjL46N2zSmMkLSaSiMbAdSbc/phS6JQT5aGyU2XLRI0EBEBk1Ujg7+59sUuEaLvuT5b&#10;BpVo4UWu+AsHkIZkJ2PckbkYjxS2DnJuhPK8syKKteajpNUtiYpXaw19hfYn3xB44Jk/vZGqFatJ&#10;Yy/xuYLCQVvJMbb9vfFE4O7ZZjmvQH3DwmFJY3PIqkdwT9cVuNIbm2xWAU0ESxyK6q4uLG+kDFWi&#10;dsacZiRuFampymrCypEXIYWG3+csHLirTI1ydM838McBcXcf8YtxZU1akRy6VZByIO+xxiWKXkZe&#10;fwVTnBLibnwtwlxV5S0y5sw0NZG5W+uOtijPjVnOm7ZboeEczSD/AONz6pf0/gfSDi77cvbKtFf+&#10;HzCi4gMNHXTFFIWxkJCntjOpSU6slqjQMpeoWnUVQu2kXNsbItohLfQ9UBh1wyH6CotvTf8Avhqx&#10;v5DgHTzAA2vgfwRON7WF/UcGh7Osbnrbvg0IEAAC/XnYbYQHabC19yMAHMpNgAdhvgAMt72Cj3Aw&#10;AAgPSwIuBvg/YHAHsD1OG3YAG5a4NzfbBeqAEixN72J7YLYBiDzNwR7YQBSCQR35HABwAt6r298N&#10;9gCdx8h02sLYQHBQT6b8uo2vgDo7RpcNqBAPI4LsDrdSCAduWAAexO9t7nAAI03/AJ3GADtDG46n&#10;c264OgB0A8yLkbWGADtIUki+w3tgA5VYMW03sOeAARZeaiwO9xvgDs4Kb6gefU4AAEdxbkL9ueAV&#10;oEJbe+5NracANnBbAi9h9MAdnKAw9Z/LAM7SFAI1cunPAB19I2O5O/cYAOC7WUkDmcAm0cb3JAtc&#10;WG+ANADr6L27dDgGcVBFgdj0wAcRb0CwBIsfbABwBO9xe25A2wAdp07kE72vb9sAAFbnZuQ64dsX&#10;o4qTyDDtvhDOtpf07f7Th+gACNc3HW3PD5IAdPpt16YE9i9gaDb0C++xHP8Az++C0+w/bBCarlQe&#10;XK/XByGBo3sTta9x0wXoDrILdwOeHv0ADAhRbe/I4NWAL7nQDfYAAYYAWAPL5RvY4BbYOkj8Nhz+&#10;mFoXoABgCQOZ3wwtWAwJsWHM32GAao5tjz6crYAXR3zXNrAcwMAN0AwGrZrA9DgDdHFd7g3PW/TA&#10;Cv2cQGJa1u+AZxADWLXvyIwC9aOZVbYgG3TACTQH4gdNtjsDzwDrRx2F3FgRv1tgF+kAdIFi3Plg&#10;GcBp2A+mADrdNfLrblgA4fMG5X9ueAALKALW36YAOIuT3G242w9gA3Ib36XwK/Qq3YIXYg7jqe2F&#10;/QwpU6djv0xK9gcBY3Kmw52w7QHWLkEm/a/LDACwBtuT9MAHEDSFtz9uWFaADywdweX88F7A4qbX&#10;Xex6YLRHicQDzFwDvthkguwFhcXPLpgIUwR0a1+gGANgWtuot74CYCoxFr7dsBWBuGK6Rfla2ADr&#10;XNrDfY7c8AANZWtvY8jhrsAG2IC7b7YcQCgatmA7i/PD/oASEHqN74YAW25323v2wv7A46d9Q5cj&#10;zwwAIGkAfxc8AHPZWNuZO++AADe9mGw7YNAcBY6N7kYAOPIkHrvYWtgAKL+/t74AOFvlPMnewwAB&#10;YjmAd8AtJA2u1uRB54BVsLYE3va+AP8AUBYnkDyvgJHG53J3HfqcBD+zithsOnXAIArc7jYbXwXo&#10;AADyB5/iHMYAOF9tIJseZwAAQBtzAwAcRtYgA9BfD9gBYlrcxvh3sDiEci45bfniQHMfTsBYdBzO&#10;I/xA4g357c7YK9gFAJubDnzwcQB5b9L2sMPSQfsCRANj0HPAm2H9hbarEXN12F8MrOJ31Ku9uV8A&#10;27OIsf8AnATOLEnTYAHt1wEf9QBBuet+55YBfoBlIv6Tvz35YBteziLgg/lbARO9NtJ9W+/1wD/T&#10;OuzMQQCTzBwB2Aw6MCSBt9MAjiljseXbAAFuQI25XBwAFJNyWYAnYDrgAG2nblbAAFiRseXO5wAD&#10;tcXI2Hb+eADjuNNwb/zwAAF308tthgABgL32/MYLoDtJ3su30vgABgb2359MAAkILXYkHuNsAHEc&#10;rWvy3OAAGBc+o7YAOBVQTvvuTf8ApgAAbncbDnbADdHWbcBStjvidoASCGs4BUciO2GL2Bpa97Dd&#10;uvbAFIBQdx0HT+2ANgjUU9Sbj2wB62dqI9Onc8zfYDAGwCNIuwHzbC+AjtHFAD8xA3N/fAP/AFAt&#10;3I3tv74OiQBAPruNxuemAikwSo9Sg2uPUL4CQCnkG6nARX7ON0G6aeo254PY9I5+7MNz2wB/YNkJ&#10;GtrC+/1wA1YX12I68x74BUziFBA0ncbntfAH9nEEuYxYG1zfAJ9nWuQBzIJFtsAejr7HU17bbDfA&#10;K9AMqXBsSdO4wACEteyn3wAAAps1j2JvywAACByGq/L2wACLqxCDku4t1wdgdsQYybjqQOWAAGQE&#10;eoWtYE9cAAkyW06T6hYdxgA4+ZY2N7H5VPLAD2ASWU6yDq5W74NAGHOxXl1GADha/wAu/O3tgDoA&#10;AtcobNzs2ADj6UAsT7E4A6AYEGzRgbbnAJ0CVJF7H6dRgE0+wpAC6gASDvfAL30cRqOqMDf32tiX&#10;9D2wBsdjuOYwfiROXUPSyG/QDfEh9s64Y2Hc4j/qFVAcyADcX2IGDkO10cQHbYAgHkcN36HSfR22&#10;rn15HvhXWhf9wHjjJBUAm/O9sH7Qb6ON1PqYkHnvfEgfZxOs2PfYk4Wx/wAgTb5SLW/K2F/QfphS&#10;AxVTYg9Bh/2ALk9TY9Li+GH4nXsT6VNux5Yj/QSOIsDrBNvlbEhas4grY2Jt264CZysASF/D198R&#10;e+iC7OYKQXN9zzthbCmmd8wKCxHY4Qe9nODuSttJ/K+Gg2mGXSUBLb/iIHPCfYfiFsi3PP2vh77E&#10;BtYEONuRwgBO5BVDb+K3X2w9gday30C3IA98IKOY2Q3B2A2GH2wOG6hdNiBe4HT298IASWCiQub7&#10;kKBy+uCgON7bMVuNx3wdhtHXJck3J6DphsYYAldJsLGw3+b9cIfa0B6SQWG1+uAVK9nKCx0gXNtj&#10;bANb0gdxuCF73GE1YUzgoAJ0gi25LcsF/IJIBkYkMV2tcnvhjpM5wwa4BN+2AVNPQIChrEXvyb+m&#10;Adao5iVGq4LKRv8A51wDOCgk2a19re+AACGJ0WBueV979zgANtYqjEbWN8ABQtl2HPkLcsANWc4K&#10;qdWw5DflgFQJuLnc9uxwDAsAxJufzwAcbg9R3wEeujrAHURtbbfANJAhQ27G+2++DQzgq3JJJAHQ&#10;88AUcV1KdIHP5hgToA2g2J3BC9sAHMqEah02N+uADgCnM2A3IGAASCSDfmedtz9cAHKNBXTvbntz&#10;wAC2wIDAgDa/fAF0cguBtcnlbAJ9A6riwsd7bjAMEaiSNhv/AC7YAOPMgLYDtgAMDuUOwHU4AABv&#10;tcD/AHHEPYA2YkAC/K5vhAdcXGhDueu2AAzKLkgn2UYAAIIBKmxt1wAd6gAosNrbDbD20BwIJ278&#10;sLYA3YkECxvztgbslyA3BGoX9rYCIAIFwALHqDbAWA7abdb7bYCs5EU/hFu+JX0WABTo9NrX5d8F&#10;30RpWCqkixubc7jD0SBBaxIXnhkXVnWupU/U3wB/Rx02VbX/AKjCXQq1ZwB5g/W2GL9HWA6/rgA5&#10;QOYv74B/6QdOvqPzwCAYjYKLADl3wDto64uDp/8ApcBMEKNgwNib88Rv2Rr2jgBe5W47qcP+w/IE&#10;Kfmve/I2wfokdoPK1yD6r9BhkH2dZBuCbAdcAqaOUAnsLcu+AOgFuRsR+uAAxKEljcYAOGm25JJH&#10;bABwtfT/AIcAHHUm5Ww6C388LT0AIBA1Agi+2GByuAdJHLABxKXsfSb7Xwv2AOnVcgdNsCdgAoc3&#10;7nfB6AEKp3BH5DDugOsb2AJIwAcwUAKQPywEfxBKlrlmJ629sA07OupF+l9wOdsAv5Ac1seXbAD2&#10;wbMRoNrn3wBI64ALC4uMBE6zEjUQOx74BurCttbc79LYP2FMFlJ+Xmee+AGqOZDyt+WAPZxBG1hp&#10;74sD0day6Qp57YBAkBj79MK0AHqYD+L3wwO9LLrbVysRgA7SpFr7EcwcAAC+k6tsAHKrC5S4vtgA&#10;HS1+lwDYkYACst1OodPVc4AOCqW9xy3wADY9DbC36HTMjWFW3dG5al7f+seYO+DcAbtexLMQdj2G&#10;AAfluA1thcAcxgAA2Atpa2rSLcx/xgABEkHzPY8gLXN/864AOkLmyyRWYtd7m+w7dsGwDaVVgqSt&#10;pPyq3T88ABbsWAZVO/8A412264kAMBjewKsIwTp1c7e/fEdWBwCorI5ZmJsNrbdvpgAKh/CulTex&#10;C7flb3wA1ZyQghtTKwJ9IYDY9ycAAFWkjDOmx2I1dfYYfaANJpXUNdyNynID+/0whbAEfpaLVcsv&#10;yqu//GAf7DPdn++FmA2t1t78sAltBEVSgMlirH0r0Hb88Aw2x0lrnYhtt7jpgI/xCpCNR0uSNQ1M&#10;37WwDv5DfeOTJrAIFrKbWPS2JcQfQZSJT95q9Iswbb1fvg66EFaNQSgUE21W1XA/4xIensGZZhGX&#10;B1Enmi2NjhPWxnFUBKazcDko5d/ywWgBUBIy6x3FhaxuLdvrg1QBQHJ+7QXtsrn+eGJbRxVfLuEI&#10;DbWJ3Hc+2AZzlWFjzYekWvcYAAUeYguBY/hHLAAc7KbL1ABXmD/bAAMo8zdWUXbYEekfXBaZBqji&#10;wXULhgOSobW9/pgDbYJS50Q3DbW26YBAMHBbQY+fXbC7HTORyFOrzFtuBcEj6e2AaXsCzSAoF1kE&#10;XHXDVsicdQFgoupN7cj+uAdasBSuwVvU3yqy2vgE1QJTbQEuCbsdO/0w12Bz/wDjIYnSwANv2vgf&#10;VADoidiQQbraw2sMTAFI0YkLIQQvMLzHtgAKjM5UBQR1J/zniL+QqjiLvZbMC11AO/0wfpgCY0jk&#10;N5CeqDov/OE32AEhJClizm9gWPLA79gAEZgrsVIZbMDh/wAQBcyBgihmdANJH4R/XB/QANCEbVoB&#10;XVdio5e/ucHEDnQaTI4OlfUQTuPp74kAfQChfSoG/W2564AEjEZTaOMBXtqdRYEDAAbS5vFCzb+3&#10;pBwAd5W2okn1bsy/5fAB33LMfTdANlbY4ABA0Eq4CqwvdTf9MO2AV1d1AV/Tbc6rA/8AOFsA7M0i&#10;ktERvYbbYdvoAoRj+NdjsGbBbA4H0qLkX33H74LYAqhZmN7W7csIARGrn1NY2ub8sAkqOBYKSdOo&#10;qSCB0/vgH+jlDFlVjp97f5vgFo4RyMxLSaV5aTz+uBbB9ACJgQZBc78hbb3w12COMbuulwBpF9ZH&#10;NcHvQdLQfylXSkSMqexuMP8AQv5BRBEZA41ab2N2/bA6sautgxFVOgDT6yQrcwPrh+gasD0K2mAl&#10;vvLlQbG3XCVB62dJ90rMjlSdvUL7dhhP4Dtg6ALSqVjA2Kne/wCXT64YzogmzKC+1kIG1/fBdACo&#10;kaPRT+ltyV08hgj0GhMxCSzoWAYeqTVYrboMPdAcykMY5Ou9ibFhhgHSOTapBLFAQQR/P3tgD2FA&#10;0pqksXU3LEWP1wAGvGFJe5B7C/PAJ2cQhsEQqDa7MMAwW0obtEigt8rm+3a/TAK0coaMK7gcyQyX&#10;2H0/rgF8nECRQeoPUfPfvgCmCrakF9VzyubX/Ptg7CtbOZlYAswZl2WwuL4CRyaVZSWJZL3BW/53&#10;wEHfsLVO8dNJIzkXF+Vx+fvhPocewaCFIaOKLUToXcE76jvfDSJBwrqy+YqgFyNPL8/phrsTdDXP&#10;aZZ8mqYmFiYDoK81N9rdsRl0xrTQpQ1YVEjrYvLnMKBY1a4YW+YX2OCL1sTqw1aC89IC5uJS5Ugg&#10;H+2CT2gXQhWNT0GfPmOZTxxJLGKcmXbVq6W7e+ISrlbGra0ZZxzm0vGvitRZBwvQrNlWSSmKoqb+&#10;hawj0RyDqo5264w5l9yf4m7Dxx425PbKP9qLw2fKOAa8cWUi5xQ18ZWVJBeKlqL7SRL0YHcXxi8n&#10;xskYm/ws0Zy/o+dXj/w54t+G3jzw3lfCmQnKOI/9ONRS8RZPKIzWAj7tQPlDsNipO+OfGCwwbl/y&#10;OzyeSqPVn/TH+1DNnPhvXcC+NsxpOJ8vz148wo87mAlqUO+uNb3Dg9P0vjoePOMZfKZzPKwZMkb9&#10;o9p5nnOXRQR12W55HPCyaWgIBk0kciSLfkcdT7sUrRxVCXKmhHhjjnhDOKCelzHLxU1tG2ieIxhW&#10;0D5SCNre3th480JJ32E8MoGNcecD1lN4hZtxFmVLFl2UTywVuXZcJSWVQbSMq9zzI5YrnT/RsxSX&#10;26W2bLlk9HnuQUlCM0lShqIgsdR5IMcl+h7H2OJpKcaMORuDbQnmfDOY5VVLQ8PVw+Hp4g0Oo3uR&#10;vb2xW4cWGOfNbMz8fPErNOI+H6akoMlkqP8A4xBWyU0pDwEHeQsdgo/9Y5/mZ5Sjo6HiYKns8F/9&#10;R/7RQoYIeCcko4ap6WZUpMuKNonqJPT5pYbvbHLjeSdPSO7jShG+2Yf4YeHGeT5hT8DZfNJLxPX1&#10;MevWl1gU2aVkHO6ryJ7YqjUpX6Ns5OGOl2zeOMsng8FeJVzLhNP9UijC/GVNdGHeRwmwP8O/TkMP&#10;bkY5XIg63hLivO/DPK82zMNE9fnE+YuroLCW+8ZY/MoA5csNv46HFGaZrSyNmGYceVWdI1PGwhOu&#10;cqFUdY152vtp5dsRk21RZFbsQyPKpeIBXV9CjiRKUzEldUnkj8YX6jpuLYmla0Rk6Zh3H8FXxFx3&#10;PVUlS8wlGieeZ7aNIuLflvjVGSjj2Re5ENxNnq/BzZRNI0UtRGPKYL6VNrBbdARuT3OJQg75fAm1&#10;VEDlHDtcMsEvxZUta0LKFZ999J5W/fFssiuiEYvgFeQy1Ouip5JZopPvmqDoVAOgHI26YKaQnV//&#10;AGOcjfM0nPxNK7GR9c0co0lFJuN+XLl7YUlGhwch6+fo7S0IkBgj1L5zEAJq2IxS8VO/ZNSW1/1K&#10;zSTVNVm01CD6CVieUx6TGo/GO4xpdcbM+3KiucSV6VGdyQU+n/4N7eYy/wDmA5A9v64tgvx/som7&#10;lr0LVHED0UiUtPHG8VSn30abLr/p/wAYagnt+gc+OvkRaSmjhZJogZncmYMxAXqL9xbpgE0hvlOX&#10;x1c5MlOrw6gyIvNGY2uB3I74cpcUKEE2O+JFp+H6xMspoUd4WNmcaTfmOXM4WOX3I2yeVLE+JXa2&#10;KmzCsmnrGaaZ7lySbj64uTcVoyz4yew9b8LEnxVRASzqqoigaUA/FhwbeglxStkTW5jE82qJSBIb&#10;605FR1t0xoimkUylvQzqaiuzScLSIV8m5W7f5vixJQWyEnKb0PKXzJqRqevbySVIZCfVIT1PbEXp&#10;2g7jTEI6yCm00NO7Eob6l/B02PXEnFvZG6VE1Ryy6fKvrjG7NJ6QT0OK2iabC0NLDmDXrE1QrIRq&#10;Qeo+5HUYm3SI/wAiBzSGaSeWjOruGMe4F9rD/OWL4tIpl2SHDDQU5jhrFDpY2JO4Pc4WW29E8bS0&#10;yvcWy1GX5gZIPUsrba1+Qe3tjRgSlHZTltPQzqYKavjVDTgVEn4dPIYtUnF36KZJS7Ogpo4IA8hk&#10;DxoQTIOZPQYHK2QqiNgR45xPVRlkDabr79b4vu40iO/Y/wA4E5pkkghdisZZpGHpOKoVy2Sk2kUm&#10;cATNqUDe5scdFVRzpL8thoJpdQCAEk8jgewUmxxmFKSi1CoVAOlg3fEIS3ROcNJjFudib2xb37KA&#10;YpHjcMjEG/Q4X6GnR2t1YnVcnrfD0mILc9+eFuwOwgOwAcATyGGlaAHl9QcN0lQBo7lwSbW64Fvb&#10;Guxelp2qqkANpW/PoMKWkWxjykOVzHTJ8MnVrFgf54hwtWS5boPm1QalEpIowwQbvaxb3wY407Y8&#10;jtUWDw5VqWrOYl5AyRkRaDY3HLFOemqL8C9j6HN6qWsMEsbE1G5R2B26H++KXBJWi6Mm3RZqSo+E&#10;pviomVAUtoIGxHt74xyTbo1RaSAqYEzFBJTuUcKRLtb9emK3cWTS5IZ0pq0dKQq2hVIb3Pc+1sSd&#10;dhG06HcfDMc0ZqqOG8Lkecttx2se2IfdadMs+1e10GpuG8y+IEVG0selidd/m+luYw3JNDWOSF2z&#10;PiLKJGlmqEl0D50BuD7+2E4xkifKSJOk4pgzChihCBW2cMzX1Sf1xS4OLJppjWurGqqKWma7Tm/l&#10;RgbJiUU7E+jKeNYxHU6ooCtz6+wI5gY7XjfxOF5epaISnkKNpDLqvck/tjS9mOLDVxeRtXlgA8rY&#10;caCVsWyWN2lv5hTV1XEcjRKFks0Yjn+LGk/wt1Pc2xTeqLqp2R+Y5qTN6CAAb/Lvi2MKWyuU1Z2X&#10;TwzsZZYvSrXK9ME00tDi03bLHFnAjgWJBojG7mLYbd8Y3C2a06Wh9llRNmYE5kVvvfugwuF739sV&#10;5EoujRjuUS/8F09IG82ooo5HmJGgrYjufpbGTI2jTjivgbcRcJ1NVP8A6oF2N46JJN/L9gv88Tjk&#10;SVEZYm3yKfxHkdTl0U0NMdMUX/lctcu3bGjHNNlGSLitFJq4auapZUQ31AFud8bYuMUYZKbkSmVU&#10;E1FTtrk9BN5HJ2I6i+KMklJmjHBxXY+hrTmMyU0bkQXtpBuQPfEEuO2NvlpdFiynKPiKcgyoqm/p&#10;02JUcsVTlTL4Ki48PR1+S0hcxl6dhcvJspNuY/tjPKmzQk0hWmziky9JLR0SEuCJUBZm9rdPpiIP&#10;4JrhnjzIkpvg61IDLrvATDdC3c9iPfBO1snjpaLVwZ4pU+TVcscVJG9UEa1Q7ahp/wBoPXGfI9Gn&#10;FakWcceZ9mVVE9dmdTUlI9UsEj3j5elBbe/W2MM2n0b8eNrsnOFvFjOZapMsoK0Q+uwhLm0QHv35&#10;7d8Qjh9s0PK4xpG4cAZvmcWSU8FHPIRKzMgZCraeZe46noPfGPOqkPHcqsneJ8xnyrg16/W0UkkZ&#10;aaaYbBTuqk9+v8sRxW5IslHkqPPFVRZfxBT1dTM0dS8Ez2jUajpbpc7j+mNLk06+SWCKUN7oM8VB&#10;luX0r5jk4JjjUPUzPcwqDshHIgD98Uu23RoVLsfUGX5cnFNLS07yzwVMoNc8bFmjW1wb/hPtiltu&#10;Nk+Cc6Xs2/gvIqihV48gy8+XpMvnzuLhel77avb2xXz+TQ8XB6Ltwxm8R0ZPl9JLPVu95AKQAPfm&#10;3ub4hJtF0EjUuC/C+BZkroY1pWkhKOZfWGbmSRzU9v5nEI5KWyUuCWjUvCzJMk4B4nizPNYgYVdQ&#10;ZKhg4IIPpYDbf2xdjymTInJaJWbh+Gv4mqM7myTXPJW+cKZDoTyb+lQvLl0xetsolpUF+KgzfiaW&#10;upuHlo4fOPxFGiXMlhYKSe+EpfmNxrHdkfmv2a+EqmjOYSZPSU1VWQtUU8lRT3kplJ+Wx3H5m3tj&#10;dGbS2Ynk5N0ZVxx/0xshz7w+l8XeFuJC1bTV0lNJqK3nlbpY7Ab8+eOhizr7d+jDkaefjLs8jeNP&#10;2O56RYMm4mp3biGasIilpqcinSnUW0yEjc/7r9cWf5rg9FU/Fx5E77PP3ip4Q8d8PZglHxFQE0VE&#10;/lUiU66o0cfgv+K4/TGvH5MJqzFn8HJCn6IVakZDkT5VR5XCHlqNLrPDq+FU7hkY7Dfn2xZLJ7Kl&#10;hpUWes41z3N6LLJOMINUHwDLLIWYRjSdKtHbdW7n5fbGVyUXo0wi3XJCnh9wxwTUjOZauKrrKtKR&#10;KjJ56VnhME1+Z6//AE23tiEptIuxY4Sv2aZwV4m8c5Y+W5Jx1mkmbjLqZ/hFr28yanc76QTchfc7&#10;nGacot2jZjx8I0y58M5pWwZXM+W1McWXZxUaTl/mWk+LJBHln8PsMU/calovhBWacvGOY0HD+Y0X&#10;ENZDDnX3MqTuA2hUsNDW3LHlvtivJPkjdBNWahl3iZxFwpkmU0Vdls0lLmIE9esCgNGWAABHJUuR&#10;6R1OObkcm2dGCiqbRsvh5n0fh/l0NPmWULW5oxm0vDL6Yw4sHe/z2va17e2HjycEPLiWR60j0J9n&#10;wU3B8ycR5tU+Y1dQMsnr1hP4NI6Anp746fiNQ/J+zhfUk8q4R9Gs5LmdTxPHBQTUIp4ZGM3yFTpH&#10;4Vt+Mn98dXHJ5NHCyQWLZdMthb4V0y+QU0pi8tI0bU4Y9Wv/AJtjbFaObkf5WxTM5JIFi4eps2oo&#10;SKe7GNSS1/mJPc4b0Rgv9TEKA5v8SFXMVrPWqJQMvoT3J6m2+ElJMlNw+KH0tBqq6gSwiadwI2Ea&#10;2WNP4Qf3OJ8SClSC1aKKyKdaGeoCPoSBOWoD8Pt3OElZH12Fq6qlkkZClOZIlHmRA/8AiN/lt1OF&#10;Vi6G2ZV+RR1izQ1NNRwTt5atWSAJIw52ubX6bYbSGpyoa5jVw0s8FRkWYLTxCEosUxLGdz/CBy/r&#10;hcOTDm0tiGY8T5Jl9L8LxTmtLDV08etSJQvlL2bsf74g4JaY1J3aKlxJ435JBLUTrJBUzOgSI+ar&#10;xq1vSSP64qnxj/ZognX6GuU+O2S5TDBw9nFQY62VS7xuwDOeojA5jsMUSTaosvdlyyDieizrJlzi&#10;GoZlZ7CNxZk9j0xmlBrZNTt0yTqaSLMMjno2he1REQAUtY98V0qaJ3rsrXhRwVBSUM8igKROWZCe&#10;RHUdsPxcKj7Medxgy+5KFStMYKlQLjSOuOhGrMD+Q/F2ax0lEyRPZyvNRcr9MLLKkKhlwhkbzH/U&#10;6pbs3IW2J7nFWLGm+TJW0WkU2lRqIAA2tjSV3vQADJYqb77Xvh7TH2wYmLPqU2O5N8IH0HUANYi7&#10;W298BANYk3sbW3tgHTA09QOvI4BAkA8hsBtffABwFxdRc9QcAWCRbk3S98AHFRsOYty64AAGx1Wu&#10;B1tgAMBfcPZj7YBgaTcXI+uAQK33sCR1t++ADvxc+vO2ADigsdQsb774AOChhdr8tgMDoDje1tud&#10;z3wAG2PvfYdPywAcG32377YAOYbWvY32tgA6wK3A2HUHAAGk352J2Hv/AJ/XAAIUAkN0GwtzwAcU&#10;IFu3tgDRwX2JF8AHWtuDYcrXwAC2oEKN77gkYBLoEG6gqtrjlbAFAaQSLkjuD3wB0gQpI1OSN9+m&#10;AG6AIB2P5E9sAwQLEBzYA4Bd9HEG9hffAHaOF+RSx+mAG/2AoNxfl123wA36Ofcbbfw++AF8HL8p&#10;IHIfXAHujgDcHqeR7YAZwAJ+bcd8AW0cVCWPO+xAwDOIsSNgCOvTAJOzgoN2i6de+AN+ziFAC6uQ&#10;3vgF36AOnkTt0NsA9gXJOy8+YA54BgkAabi/bDXYtNAKu4JuB1I6HB6C0BosbqL37YfL5GDpW1jc&#10;9LjCtgCAg3A5rvhC0FF7C/XYb4lexnFVA6gC18HIDguo+rl1PbBy+AOYMDu52PMfzwRFSAsCLD8z&#10;iQtp2zuRDX2Fri+Fpoffo71XFrHry5YYrWzmGgb99xhLbBb7CsGtc725fTD0S0CyWHp7bjtgsVoK&#10;QW2XfuD3wB0gSTf022G+98AetgAH5Cv898Aa7B5ekAcrb4B/sAAqTz/XAD2AT0B9uWADlXmAd8AA&#10;c7X+mAAbsTc/kMAdAcwVY2J6YAB5b9cFirVAWNvpzwDOIuRsdutuWAACNS6SbW/PDvdi6WzjuosL&#10;dSL2xMNJHEXG4G/L2xC2M61jcD2w+QAHncjlta/P3wf6QAAHyuRcb29sSAAC7eg/rhX6YHFRaw6r&#10;yOGBxBAPqP0vfALigApbfqDgFxO0C9mFj0GAkFI3uCBvgA6zEkg3v1wFZwBB23vyNsABLDe9r3w9&#10;gc6m92PIbbYE0gA5EgbnocP+QAsCCBp3tew6YdoALWFwnLlhgBvcgkn688AA2FyLXPTbcYACiMsS&#10;bD31DAADA7A7Hp2wrQHXA3N78r23wwOjA+U8vcYQAFSp0E8ugwwAawNg/wBLYEAFh1JsD1wAcU23&#10;uR3wAASGOw27e+AW7AJXmRY9x1wBLo47kDlbAR2mCQdQu1ulh1wBTA5G+x37YBAaf9p333OADiF5&#10;n6ADAAAB30ix7YAAGkGxsd7ADpgAE36N03J64LYBXJsCQbDABxvY6VuQP1w7YHFVN9I2I5YF2HQD&#10;G40326i+JifQGwFwbXO5wv2MBbqt1PM87YZH+Jx5adrA9cL2SAXWSNuY6dDhgdddxa9z0PLAR/iA&#10;4AsALW398LTQSBvYEEWuOi4P2FqgNzuyre+1umGPTRzg8tO/PngF+gvKzXAHvgEvkFSSLlbW9sAg&#10;LKNybb254B1ujrMLkdeY7YApgbMLKt7bYBALqO5Fz0tgAC1tVnBB5C3XvgAErsQ24HPfAAHy3Knr&#10;vtgA47EalPO22AAGLkWsL22F8AAkgnZTY8z1/LABx3Nxy+mAANrcjcdMAA/NtYc9lPLAAWwIubDb&#10;b3wAcQSC1uXblgAAgBTsbjlgA4MNwB23GADr3BPfriX8RdoAiyglT2t74Ii+A2mxIO+rncc8H8R0&#10;gAp087g8hbDtDOOkjSW5D0gHDA7RcbdeRBwr3QAAgjYerrbBW7EroEr6deu2/wCgwN0FaAspGrS2&#10;oDkcFoP2CpN7BdNgL3HPCVexgMpJ1sAbbtcdcPXQNWcGHpOjTffDA6x3Vyeot7YAOFwbhrjsRzwn&#10;0BzkkEhgdXMW/wA/TDE+wNi2oLqNhe/TC9B7BsDe3K3O+4wxnbFArkE9duWAi0AFuAGF2J3scAn2&#10;Arb6rAWNth0wCB0Gxs27HY4AOB1XuoNhuB++AYAIa8YUiy72PPAIFTvfTpBHqHXAAGoEXIs3QMee&#10;ADiBy3uRytvgABuQIJ58hzAwAc3psxXmefbAALHRsG2J2OAAAjEljtfoNt8ABiHPpV9I6bYAAEZY&#10;gtYjTyBwB2AAHuFuo6W64BUjmB0iyi4O5Y7YBnEPHcFV2II354NifR2n7wqQRYCxPXAMBh6r2HpP&#10;Ic8AHWDi+w7gDliRHigAGPpHM4Ww/o71XI5W3IvvfAnQ3foAhQCVB357/wAsP+JGq7OAupOoDfmM&#10;C0rHXs4KQ/I6R1Bwtpkf7OU6fVbcC/LEu0NdgE7m+1zvcYYdsHYekkWvviP8R0gp9OwXSP8Acb/n&#10;g5IW1o4glfm35nUcH9DW0cCxJIbSB/LEg66ODK40i4tsLYrCJyL6jexA6jbbDfY/kFVJuRvY3APU&#10;YLYqTONlvZGBvfUDhD2gNuSOTf2xYLvsNZUkOk3BHLEN0H8gukupD8iebD+WD3oPdo5iAxumnuL7&#10;YRIE7qDcXsbbcsBDtA3Gn0jb+WARwAK+oar7kcrYB/icgYJrdbixtvywBS7OVmKEaWI/nfAG+jij&#10;KQEuLn1D98AVqzgCCLCwHJQbkYBA2IJd3Hy2/LtgJUzitheQi/NTz2wEf7OKhA17WO98F2PpAaVP&#10;q1En+LAD7BIKgtuOtrc8AbRwRhqJkJJGwwWSr5OA3Nl2G+554A0CxN7uh3W2npgB6ZzKBa1rdb8s&#10;AztgPXqsTfnywk7AA8tIFlvYHvgtMAQLnYqRfn2wwAYKAb77/MeuAAQZHBEYCnmcAAlda2UX52sM&#10;AAElyDpICkfMdsAHc29StpucLQHAbekWHS/74YHLzBJF7bgfvgA4kkEAmx98AAiwseQ6EjrgFo5g&#10;xuRbfmewwDOAXZSRYC+w64AAXb06jYHkR/PAAOo6b2J1bHf+ZwD12DdWGoGw7jngDT6ABUjU3X/b&#10;gECu6kWG55A8sABmBN/Va3MjfABygjcruDyBwACQtzZDbla/Id8AAabi9rC/XmcABiBa2kqBuQTy&#10;/PCAEA/hsN/m74YvQNnZl1DpuL7HFYwFFmKA2BO1/wBsGgDWFwmuxvytgA46iQEJJt1wAd19N9QH&#10;UYABI1bAexwAFCoWuDuT1wXsaXsMTuRc7YAp2dYkamta/PAPfs4jubdN8AcgCNQA5k9xtgHSOICn&#10;Ty364a7DRwBY3tv9cL+w9HKbc2JPTD3QwSLXsdX9cP8AiAGzGzAjv9cPXZHaABHygbdbnfBaH+2G&#10;t92L3tfpgXyL/UAAybAbAWueYww/aBtzty62OAicijta4/XAS/kCVsASN++FfwHE6wG9t7X54Ya7&#10;AAA5G3ewxHkP9BiNtN9vfERnDVay7nmO5xL/AFCfRxNyRfpvbEgXQAPMdlxG/QwQBvc++JEXZwAu&#10;BzIHXtgE1ZwFjseQ374VoT2Co2ubD2wwADMBcW5c8AHc7LuSDfY4AOYcgbnrucABjc9LA7WGAAAS&#10;VG3pF9wcAHWYR6SNr7HCrdgDazXsdXQe+GAFxcLvc8gD1wtNAG3dg1wbHc9sMATZx2HXCboANVyC&#10;el+Y3wxegbkLYj9O2AZxvcBe/TngAC3psbm55jAAOnYg2B57dcAAgCxB3uL88BHXIKu7H26YCQNw&#10;SCw57DAR/I7Rb5uft0wB/qOZdgRYe5wETgoGx3v1wB+gAFHzEc+Y6YB6BuDtffvbDtjiAwPygYmJ&#10;rZzBbWPXrgCvk4KbbbAchgCmczKW06RcYBHMl+TG9thhPoDgQq3HK3PDAAFT6gOuADnG4HW+ADuQ&#10;t5mn2thWiwyZpCX9RN7b/wC32GPMHcOjsG0cu/Y+2AApjRNkZ9+at/fAAYCQpZHIYmwFwAMAAQyK&#10;N9Q7qOdyP6YEB0lmXzFKv1LW3BwNgFfV89wx7n8XttgAOqqV0rJ92wBYAfyv0wAAuogFrEqeRN9P&#10;bABxVLAo5ACkkE3BH1waABNTm5Z79CR1wAc0cYPm3UKNiLcx7++HrsAV1SWAKlWFkuO2FsDm1k3i&#10;cW/Fdd9sAtJBbyLD6bAW3A337nBYWgyowsVLMyD8VjgDVAOWLtdFcWuFtuPfAG10dcxqpWUOCNwq&#10;/McA6TB9UQCqiE39Zt1wCasARtY67Mob0bWH0xL+IwQuvUXUFtNludz9e2CRH9AAL6WYg2H4Of59&#10;cSJHeSV06jbVckM+wHb3wB7Dg2azFTpW3YD6jCt2AmAZLJEqKb7sOX1wv6AOLRsSdIHcH5voDyw0&#10;mgAdAkliVsDcAG/5YN2BwMZQv5ZDX2VemAXbOd7Lq1bE8yLXww2CQQR5abDmwO5/4wEbO06rjZfT&#10;sSNr4A97AA+cEDS5ANhvgEGCSolzYX2UsLDCDQWUMoIqCALgiy3vgAEKiShfNuSDcDDG2wUuzgRk&#10;dOtr4ApgOJHJA3AJDahucAasMgClVVVAJ0feHrgD+woDi5LWYi3O9vph9MQfRrsr76V+Qjt1wgCF&#10;DK3qFw1rsw6fTD0AJP3YKJqK7rt06/TCA7WXiMgKgluXT8++D2AY2lYlGOkHYE2/TDpjphEOnUNY&#10;U3udW9zhA1sB1aSLWqjbmurYD2wCAiUquz3LDVe+49rYP6APYB0khkuXFrkWA/zviX9AJLHIItbX&#10;08iQeYw1fsA2m8bAsvq+XWOvvgXwAJEhKkwb9dQ2Pv7YYAXBUpC5CyN6Qebf2wACrbCNCVBOq2mw&#10;HtfAABCqQX1gdVU3sMAAhHAMZBAB9LW3IwLsAEXS7WUCwul+/vh6bAFI3ZQunZTdh1GEBzpZLgMd&#10;XJTtb6YfoA5vYIYxci3tywgAVEFkBuHvf8sAAMyhNYuNtyf2wAcyrGrag2oi2x2vgALZXLSFCCB8&#10;x6e9uuAAzBiDa2orex/lgDQcRl0C62uenY9cP0AUepDYEEtax6+2Buw/sMyzD0NcX5ht7YF3oVIT&#10;fy0IDXJGwDbasINNChWPSGc2K7hRvc4lyBd6AQSaWYKbFr2AubYNdh7OsEId15H5iu+HpIewV85N&#10;PMqpuFI2IOF+QqTAVDZrNYh/ST1HbBIYP4jpuCBa4Fr4kAV1s8ZS66jYrfniPIH0Cgb3NtwR1OHp&#10;IGAShfU+pgzC5IuRhgFBDmxUhm3J6kdMABzoZwsiXMi/Ne9xgAALJqSyaQVvYjlgF6BKuUANtIUk&#10;IW3t3wDAa5VJI7nbdtG9u1sAmrDBiTqdtWo2AA3v1F+3tgWg60gHUKpDNIVU8tPPsPpg2P8AYZyr&#10;RBGU+m+oIb6T9cDE+gqFUJVYiV302FvqfpgFx+AxbZC0qkE2Nze5+n9cASG2ZlxSSQJc+ZpCtawG&#10;+Iy6JL+Q8e5Y61QBGAUhrX/w4kKt2FZWu1o7kDYHqMAzp45ZqaSNL3eMqurYH3wPoAghpqyhRJog&#10;yKgBY81A227YSpoTv0A2WhYzGcyq9KbizX5+5wmrC0QnF9PlnDeT10oy9aiapiEdLHPLrMszGy6b&#10;3ANz/LmMVZKii3HbYyyTggcJcKrwfVeUuYTRedU1yjeeq+bUT1PT8sVqHCFMcsnOVj6okyvNeHDX&#10;51FF5L3WppalQypMBYXB7m364lKpR2KMpQn+J5I+1P8AZeqPFfhdPgeF5ESqriyV8dSKcZbVodSS&#10;mTmqAA2HInbrji5sORT5JHofF8mCVSZ41+0p4ceIHh3SRcU+JHA0/DNbLUeXR8Z5Zqko8xRT+Mqb&#10;iY2AX9dsVxhKC1v9Gp58eRv/ALlq+z3/ANWTLPs7z0nBPjTxFJxXQ1KoKrK2oDrhBcKJFm/GFFyV&#10;O+2xxp8f7taWjN5OHHJcr3+j6F5Xxp4XeJ+W5VxL4X1EU+V1BRq+SAG6ggOpuORAONMZQk1X+5zH&#10;DJjTUixcaDIsizCCuNDPXQ19KYZaqsj1PE43Vd+S9/pjTkUY1+zPj5SVC3B2c55QVEeT5fl0DZbm&#10;VOamgaSQFI1HzoQOoO4t0wscnF16YskFJW+0RGdcHnijjFsqzDiytly9oiVmo5fL8uw5HTuATff2&#10;tivJBzm7eizHKMIaWzCPGbhHKc8panJeBs0rqaljzVFzOoGYExVJXcCRr7KSDex3AtjmZKUWkdHx&#10;3vZ84uOuOKfxP8Vc14+fO0c5ZnTRx06rdLxXUN9DYkdBe/THOyQlGNNdo6+OSk+V9GufZnopcv4a&#10;r/GqelhXM6icNRs9R6vLLWK3O6g7jttirp18Fsra5P2WSuo6jMeGc6yd8zhSsr6lZ1aWXUJWZriF&#10;SeRv164fK5WV9CMHGWW5J4WZb4QZlA6VeWzVE+ZiSQsQjE+kHpsb3B6e+J83X9hFGH+K3w1Pl9fk&#10;vDdJPPlUFMJaWOYKyKSLD1Xuw5k23BthWuVli+EtFT4N8bazwvyOr4xShaodMsegheacDS7bGRR+&#10;I2uvbfFkFylwXsMkfx5syiLjiNcvaqzGjcRtK0vnu9nYD+JfbkManBuWjOprjZTuKuMMuzmsgiqY&#10;pFRiDHH5ttKauZI688aMcOKK55IsvUGX0FblSuWhMkSr5bqxYRjrYfi26ch3xntp0XNJvQ64Pm4c&#10;o6yvlq6CSqDRBqaWljAAZvSDpPI74Kk6QWk2MeLqKlynMzR5akqNUlU+HkbUUNuRbkB/XE4/v0Re&#10;nr2VHPq+ejmeGjpog2kKAgBIAHzEHZmvtiajy7K5ya6GXE3EFTkfCMCOFXN606FXRYKnQm3Uj9Bi&#10;eOKnP9Ihlm44/wBsreS5dKDLJOwMrEGQAX17/LY4skyiMWkIVkmXV09TVRUyIiz/AHZVyVUjmSOZ&#10;G2JJSiRbjJthKqq0f/Eio20i+o25jr/x0wJWJv2SXCtTR8PyrxBUzX8hQ0cMi7SOflA798QzRlkX&#10;H5LMUlifJ+iPzeeo4gzWeapDF769dwNDA3svfbFkIrHGkV5G8stg18lJBYT0vqcAKGFizdDcd8Ct&#10;kJNLtDbNWglpFhikEbeWRIHF9J5AH2xOGmRk1RFRZTAkDwyOqySMPJkU31L3PYYv5MrUfxJE8OS0&#10;dK07xqWZgYjsfSB25jrhc02SUKIXNsjzATNmZgaVzYrYfgPXF0JxqijJCV8gtFw1WUlS09VqWoB1&#10;AMNgvO1u4GJPIpRpdCjjadvskJJp1nWno5A8anVJqNmN+YxDVbJNtOkTFdltTDk6VNKrIQGaRkI2&#10;25WH+XwJ26CSpaKrL8TTyWq4nMrpdLORp63ONEXZQ+9hMnqHhq2JkVXkl3DC+1t7YlNXEE6YpxJE&#10;kgpqx9LK0ZREtz3vc+3bCxOnQsiTpjOTKY8zgjroHV3T/wAjR+lh9emLFJxdEHBSVjHO6pa0rSyS&#10;hURfUNHL2J6/XFsE07KZO3RDZjU+TULSxIyRmP5rW1rzxfBXGypumPlzGnlyr4SOQDWAPm5D/wB4&#10;rcWp2StNEFm3Cc9G4qpixV7sbY1Y83LRnnhV2Q6qYZRqXlzv1xo7RQlTHMUvxsbUzb2HpA2xW1wd&#10;on/JURpFiR74sMx2ADsAArbUNXK+GuwRzadR0cul8JuwYGABbyhEh1N6r8rYkiSVBVK87G+Ha7BU&#10;OqOiaWZXlhIQqSBfniEpKtE4q3bANYkKmCEbHZtsPjbtj5VoCOOKBvLnBW49VuYwba0Okh3llHLU&#10;VpMUZdFBIB/D9cVykktkkm2Wfh7zXoDHTshIH3gKbab7nFEkmzTj/jo5BUDMGkMcbeXusi8iL7fT&#10;bEW/xHFuySlrD5heKZytruUO69hjM4o0cvglskr1gZJa9gQ8foAPI/7h3OKMkb6L4Srsf1eSVFS/&#10;xyRJoYgBITaxPfFfKtF3B9j/ACGaShUZfKBIEuJAx2cdLe+K5u3ZfifFUXHKuHUEYr8pdDG0i6UT&#10;kt/mXuRiq10y5Uloc8R8L0skUixxLHrGmItECbX3G2xwKb9EZL9Ge5zwnX5PmE0boFN7pGi3ew6j&#10;t2xap8lZVVOmN/NRw0Kxs8kY3RoipP1w1phpkJxHwlS1qyTR0o1hQIyzX0jna39MaMWeUWY8/jxl&#10;sohyyKmzMgwKADaznYnHT+5Jws4/BRyErVZHSyU1qZo5NJG4539u+KoZZ3stlCNURsVGEa4iWJrk&#10;AX2Jti/lopSG81NVMGqWf1Aeonb9MTTV0FPsYBEnkCLcHqTizaK3UmO6KIQldQJ9XK2Iy2mWR00O&#10;J6rUXiEbFtYXY2t7W64rUfZZe6LPwUSZNMVK6kEAMPwjqLHn/wA4xZ9M3YHaNX4JySOGN6+aTyVQ&#10;G0Kkdttu5P7Y52TI3o6cMaSsGvrpoah3mkWSRYwN1+Rev0NuuGo2iDdPZT88nhrnIkKeSLmOKNd2&#10;PO5xpgqRmk1JlRzKjpqeYpFEFDn1sd9IONCbZS4IbM/xMYppWaOnRjoJ3LH3OGtP9kWrVei0ZFw9&#10;E0BrKd4w0ahtKWv7k4plN3stjBPaOirRHM6Q1ARCtjI3MkdsN7Q4vYo9bnWYTpl4qpZLL6YSxAF+&#10;uBKMdkrlLRNZZQ0VNSpPWMtwNQZOTHtbFEpO6RZFLsgsxqWhqvKESxtu7Rg2De5/LEqTRF9ly4MM&#10;eeUYmkjYzwWI8sgejpv/AFxjyrjI2ePLkWrNs9rUy6OmoQ9PHCArtDLqcOepbqOl+mKY412zbPJK&#10;qiWfwY4dq81zcQNC/nSzKtPJqOnzDzN/64jN/BZiipKme6/DDwooOC+E4s04glkslI8nmefqQ35t&#10;vvt0HXHMyNylZrVRdIwLx5+0TJxBxE+Q8PVgNAtO0cUcMe0rrtd+3ew74uxYOESUp29GV8L1+aw5&#10;hO8ldJI5cO0Wm2knb19Nu3vi2aTRLFysslBmEn+uycLZbAZKkx6qhZt401b2cna/X6m2Ms43HkzQ&#10;n+fFdmlcH8BZlkeReXQSCZiNda0AAIf8Nm/pzxilJOVs6WLE4RNN8Ls4nrFqKYieE08arKxK6i/Q&#10;m+w7YqyKtjbtGp+HPC6ZcDxRkUUktbJ61d22butjyHa2FKToUWmjRMgzkcUzwzSVUpmpVINPFCPv&#10;JOdiB+57Yr1REv3BNJmcJqI04XSq8+LVEaliVge/zd7+3tizG5J6KZyj8lvyfJKifLf9dyjTNUU1&#10;SsYeU+tnPMhTztjbFVsx5JLlxYrR8HUsueSZjmk9QfjHfW0QsVeMXB+t74OKUrB5PxpDKSvqswrN&#10;Wa5jNVqbyVEjR/eMx6X7AWFhtjQnZS4xitEhxWK1+FoafJqCOFBHrPkSalqGt6WZR1G+/TFiyNKk&#10;ZowjKb5GcDK8kzCmnqOLMop6+I0+ilpinqhe+8lj/M3v7Yi8ii7LoYeXRgHjH9m6kzqufNuHZoZf&#10;LSWZaNxaIykbLf2HXpg/zaui+WGV/wBHn/OPs8ZZltTUUL8NF0+Eb/UkmALKttwHGxBY8+ttsaf8&#10;zLtFc8WNquJlPFHghxHkFslpsumliNOGWKqjAdEVtXW+36fXGjH5OKW32YX4k3pCEmYZSmaM3CtZ&#10;VNU1CxpVUs0ZU3HzXY8h022wk37J8VFvj2TkvEUUOSzxV2Ux1Vc84DZlGLJS32UMedrdfbFWr0XJ&#10;/jstPC+ZVFa0OU8OmhqGpYPMlkcl42ZNyyDnqJ64om3E144RZZuD85irOKKOPiNGWpzOv82UVA9Q&#10;jX8QtyXa2+Kpy/H+jZCK/wCZ6F8NaxBJUUPE9VHT0taStM1RAbKV3C77kE8gNsY5mrHxSNP8PKB4&#10;eH4JsyrqesnrJPKggQajGobfr+h/LEL2XtWj0d4fVFTlUmW0TCCBcujk8kqC2uRhsr352uT2GOlg&#10;bVHD8mEWpP5Nw4OhS2WZvXS1UXxXoZJtmZgOaDtjuYL037PMeS7bS9F3pI8oqJhlsNK+qO71Hlye&#10;u9trn/OeNyqjmy5LbC8OvPX1c9dXBo/hX0Q0wUIp+pI9WCKt2wyNKKSHsckklfJTrOyR3LyTpGAQ&#10;etj1vyxYU+gIa9ayYxCWWDRcJBIp26B2b+mEmmNqgmZS1r5fGlCZWdpBHG6JZVH8ZH0wxaoqfEVR&#10;mNBUSZ/PlyvFSE+SqPpMr8gXboP7YT0gVPRA8N8Q5vmPA9JRcecL5eT8cxFVNOGjszHSY15uwHQY&#10;lFNrYsqV/iIv4i5dw5XZnLlVRJWigUyaqiIBIkG2oHkP3xdFJ9FVORkXif4v0vEPCT5hkfA1LWRz&#10;1ehqrN8zWKMsT8w6n6YhPGpE3N44mTeI/EslJFBTcWRJBGgRKOrSUJHfn5QsfV3ue+M+TEuQYs8m&#10;jKan7Q1DxZxnTw5vnc/CVfk8jxQVdfIRt+F7HncfyOBY0kXSyN9G8+Fv2rn4Vp5qKr41puJsukRX&#10;llpKdkEI/iB7k4z58f4aJxyxumeivC/xrpOL6VcwjzH/AOGnUaBI+ryB2P8AgOOPPI1OjoxhyhaN&#10;T4bj11Lx03laGIIZTsbjp3xr8e2jl+QvyJKrhGW03xDOE0fwix540S/FWZ6RAZbSS8T50Z2nfyYj&#10;ci+xP9sZ4f8AEnfoGXOmRaJFUAja3PpjWvxRDsdxuGj1DrzXEnsi9HSC43FwBtc74f4hETVGj9Wk&#10;7nphVRLsWBDLrva2CyHTDabk2JAvuQMAjifxnl0vvgA7c/New5kYAOABkIBt9MAW1s4KAQhexG5+&#10;uALO0giwsTbvywAcFuLWF77kYA6BKkMdSi19ycAHG1rkkjobYAOXTa2m+97DmMAAqjN6gLEne+AT&#10;aOK2sqjcYB+jvwXF+W+/LAAKKCbWttywCb0BYDduQ3A7YBglSoJIuOm1sAXZ2m1wbMW52GAX7OK2&#10;OwG218CdjVnAMBuBywrQrRzBiwQgEWJG+GP9gncAAHfrz6YBP5Otbax2+UjAHZ2m51HnfADdAkab&#10;AAGx5dsAvlnFd9xb2JwDvVnahe4ubkHcYBHEG4Oke5vgC0dYk6gNyNsAdKjrXFu3tgB6dnFS3IEb&#10;8wcAWn2dZSQu5A69MAWztJPqLH3wBa6RwUi2423IBwByOO3Llfl2wC/s7YC1+nPAPbZxA0jSLXHL&#10;AJLYGkD1duZvzwDutHBRttvztgDkdsoBA2B6YA/kCAFB1WA6jAFtvQWx5XuLG4A5YCQIFgtxa532&#10;wEfkAWbc3NjYWGxw9pjd+jv/AKW/tbnhf0MEAixAA26nfAR0wCGub7WO1ueHfwSuziwvcHmNxpwV&#10;qxK/YG5BIF+xIwg10cyEsT7DACegFCMNB77Ww9oHdgoQpvYDnbfCB7R0igNfmSeR7YaBbQBQEW69&#10;TgthaBbdtzbbY4F2L/SFYEDTa3UC98CdDXyD6WYDQNKjbfAgQAW53uMO0ug7A0KQLDfrgutCbaZz&#10;abDQbexw02x0wCCRqtue3TDuh9ABLm5B5dMFi10cqi1tJt0PLAG0CdiAw/PsMA/6AtYkgjnvgA48&#10;7XtblgACxtc/rgEq9AWO4HMjr0wDboEXt9enX64AAI29XPpY4BXs7cDVY7Da4wBro7ct2HU4BgsD&#10;z1bDpblgFaCFbghr7je2AZ3pF7L0sNuuLAObVsLeq3Q4h6ADYWJFj1xMDmW1iPqcRiJX7OsD+Ie+&#10;DkMAer1Ac8SABl6Lz6d8JOxPoBlFxsbk88NOxcQCEFgCG62bAnYSAPLZSfrgJHJbTcEWvtbAVgb7&#10;3vueZ64AOIAJ2u19sCdAABt9OW+AfsC242PvbDtiOK77enbmTgvdgAQB3v8AXbEwOGzC7dOYxH+g&#10;AB1X5i3M98P+w2BbcsBfsMHa2BwF7IT05YLQAMCCS1hbnbnhgA6uB8u+F+0BxYMSGbpvbphgcQrA&#10;X5W3GEgCi3O5sT0wwOAI5g3tyGAT62AFXkxJv2wDBIsBp/UYCMQCLJcjrvbALVHAG1wRcnkMAJWA&#10;17Wt9MAtnADe1vfAABQD6HqMAHbi+/0uMAVQBJty58lOAANIAtYC/QYAOAYE35dRgADT1Xc3wAAf&#10;ddu+JfiDA1ObHSSOvtg5C2cGOxCm4O9xiQbA0hQbA876cAUgbsOS333PXCXQv4natgACO1xhkgCp&#10;tbTvbbARaOVVGwsD13wAkFBQ2ZlJtsBbCpB/YGhiAxNt9wTgtIkDbcMEN72tfpgTsj/QAB7/AJ98&#10;Mkda4JAwEKYAHZifbAFM61jc2Hb64BHBVJMjdTYW23wDo6+lPXz6sMAdI4Wt6WAuOWAQCj0+ob9L&#10;DAABDDpvbrgDR29jpOx74AOIugZtwemANHEjkARcX3wD1QAO/pvc9BgDZ3LfpgEcQLAhLADkcAAa&#10;fSRue5PPAAB6atjbcXwAcTfrcdcAAaSbKtmvytgAEEtuz79cAAklSCxuLbe2HbA7SFTU178wRg22&#10;Bw5+kbjvywbTABQSOe5Oxth8gB+bkOWwvzJwrYAXHmMdNx74X9gAWY+uRuZsb4l+IAso8sEk3Fzq&#10;GC9gALE6muFt05/XEgOXUBqCEn9/ywr+QOIVjZwBYb74LfoAAbHSoJsNtJ64fQAlLnYWDWuL8zgA&#10;5iCdWltzz/phbAFgTtsL8vf2wLoT6CaLntc3ABwxVoFhuF0i43UA4A2ziTdWF7j5gRgCR23zk9MB&#10;EA2AsRcAbhO+AAWJGnUem+374AegLMSVUA7bYBnMDZhzt0PbALs5AbqqNfb1AC2ADiRqBdBe3fa+&#10;AAoX0sQTz5tgQBr2sXNxzO3XAB3l7WIv2I/zngA5B6iFI22F+QwAdurDl79x9MAABCPUukAHYDr9&#10;cAAmzmzEX1XN9rYACtodvQLX/F7YAuzrAsCbXA3I64LAKbBdQFh0ud8ABr7gBbtzO9sAALZtQCDn&#10;uw64OgOFy2l9rXsTgE1YALEXW4I3Nhhp0Cr0dpa3Qg77nrg30KvYIX06ytj1GEOgLC2lGJBO5wfo&#10;TqgNO25Nif1w27EmzraDvz6DCH/E4IVAvbc7i/LAFHHUx2W3Ox74A79HWG7oCBfcWwDaXZ3qIEiu&#10;Nu4GAF0ALjc3G2xvzOANJBrDSFY3FrfngvYf2AVYjdtKgdtr4B6AJ1256ueGQrRyjmQL9wcDomGD&#10;MU0bb7g++ER5BdJsL2sD+uAkGa8jC63a/qt1wEe0Abj0stjzsMBEH0abe/qv1OAmugBy0hbgHr+2&#10;BiVhvTq16LEi59WAP9R1yqhWS1+g6jAPpAgXAckC/PvgF8BSAflFgTy64BbbOILAXawvuLbYCYKn&#10;T6lTYXBN74GiP8TiGdbEAX5YA7DAX0sPUw2vgH6AYbCMXF+ZIwv2FUtAkXYkclFueFIfs5RZT6jc&#10;jbbBasKAIvY3O3MkYf7ANcLa46dR1wuIPQUNvclbKNww5YkCd+zrS2sh3v22/LAACBbtcXBH5DAC&#10;2dYkeoe2x5HBdB2CQd0Frm1t8AHbhgtyLjc4VoDrGxYbkG9icF/AHFjzA3ttg2ANt79fft/XDABh&#10;ta29ticAAELvvyHqN8AAmMlvmPsBgAEqPUp3sef9cK0NIBdSE3I3G2+GFMEAN6dd/wBxgECqi/Lc&#10;Hf3wAcoBB9PLmAbnAB17LcqRYbahgAELvoVLDvgAMq3BB5354TdACBdSoGwA54X+oKOZPULKR7N0&#10;OEnQHMFaxY/ocCbQHBRYXGx5XOC2AbQFYC17YQA6bqSbG55AdcF0B1thrBBPMDABxI1EA2PT2wAc&#10;pAFzvfmBgAEjuOYvgA7YC7crdsA12cRpOx5dMBM61jzN+2BuwOK36HluR3wCpHC5YRnvgBfADBdy&#10;dgdwTgH2ADtYqL++AAwufoD2w/YvYAPL07kbHBbGdY2semHITSYIWT1Mltue+DkHTOAFthbr+eJC&#10;icPUAqsduWI/6Q/I7SB03v0w30RBbnqG57HCiO9gAA77knpiQ0l2cLk6bdO2Af6BXkNhcnbFYztK&#10;kAgXJ5j2wf2AA3O/XAANgCLbEDcHDSsAflJYbb9Th/sj/IAIW3dCD0vg/okCPm5fU3wf0Q/0gem5&#10;Jub4kFM7SdVtrjv2wvQjirMLX2I3BwwBspAJXrywADuTY/p2wAcdQHq27EHC0B2kEj1fp1wrYHFb&#10;lT35nAmB1mJ3IAtY74kAJFzuh7gnAAOrT2XqSepwAACRzJuRuFHIYABI03BH1GFaAGwAsBYn32OG&#10;LXYGn0Am4N+QwBpI4kixBIPM7YBnAbXI6bXOADjYgggcsBFoFjbba3LbASAJIsoGwG9uuAjxBsVF&#10;wLd8BI6wAOq9++AACAwuOXXbARkAehB2J6dcA6roNYcuXTfB+hgXPa9uW+AAdJABAtf2xL+hUgLb&#10;2HQbdsSFxOUlQAbfkMR/kLaZzWHq9+mCIP5OG+xtY8gcSBdgD1KG2/XAHaO3IA+a/M+2EnYgrO19&#10;rC/cYYGUhY44tIgNwdyp2J7fT3x5c9AA+q3lIp5XYYAOKMWZbG/RF6YACMJGiUK2gK1mUi5Y4Bqz&#10;gI9RCKQflHp3v2tgEGIurJHdQPn6Xt0wADdkRQqhNRJKHc2t07f84AARBzYagRsAeuADiWkUmIkX&#10;Itq5jAACkKGUMoIPIm3TBYHBlYamLAsdgTYj62wWw6DqbMG0oCpuoI1X/PEloBP1FhaXmbAFb2xE&#10;A7m5A5Akld+WDsAdJ2Ca9zcXH8sAvQBUrZ1ja3MoB/I4B/2ApXdgwIL/AChd/qcANWcx9ZYx73tv&#10;f9bYAB0K6sVIBA222IHfAR2jkKOBqdVvuVvbDvQ9JHCMkLrNwTcaTzHv7YmM6QKqFkUXJsrXP6e/&#10;7Yj/AKQCugYHzDpCi+gDkcJ37AFQmkybqC3qIF7f2GEALRSzbN5YBPzDrb2xLbDoBVkMfmaAfYgH&#10;/wBYPQAqojJlVSSbAsLWH54fTAAxM5tyIO7A9e2DtACOelQzWFxYXBweg/o7yhIbmQk2vysLdsFp&#10;keujlRrN5ibkbBTcW98FoiwfvWSwIAtY+/5dcG2P+jls7EFLbbHVg02IBC0iA9jZrH5vfCv2N16D&#10;MPTdWOrkGvyGC/YgGGlF1C4t81rE4kNrYCaS4WQ6OrMrbW6DAP8AYYWEg5ONPytzI9sA49AhGtdL&#10;W5gDa2AV1o7yERtWy6edjgFfwFZdZLTHcmxvvse2AK+AwFoVUXBBOmxuSMAdMK6r5upG0sUAAVb2&#10;97dMP2FuqOIJk1611WsQRthAq9gGNTGIgtxfc33J74A22cdjZ9NjzKjf6YBHRjTCSugst7tbr1v+&#10;WAAo0kAmxDc77fnhvse0C+oqEWwJ3AJsRbliXaEc2nzChQ3IPq08/p+eDpgCoLqq35LZl6sMMDgE&#10;jJ0rpsfQw3tfAAbSUvEG+bcnVYj9ef8AzgAArp2QiwHpDdb4AObQW2kJCmxvvqPbAAUWA0+W191t&#10;2wAA6urFWYmym98AByWuL6rDc33tgAAox0yDzAxFwL9+uADnIjIWS/y25dcAAp6B96xksNyowf2J&#10;qzoiRdQ27Hp1/LAMHUSPLGzC5v3HQYA9naZC2hjq9Pb5j3wACfL1Bz0Ow5b9cAASWNnjIuflLC4H&#10;098AKwCpGwOkAm7E2ucN9gCrrrULICFG9+d+wwX8C/2OT+KOIXtdg4tb3t/TC/YwdKMiOGZbEjWN&#10;jiwAoRFj0aH1E21E7sMR/SAGQroHmpIvpFtJvbfn/wAYLvoNA6ECqCoJAJ1A8r4Wg9gaHLkAWUdQ&#10;ef0GHxC12BGpRRYi2rYLz+uJAArvISBGoOq5YHYe/vhaewDaHALD0772HP3wwBd5CVBYEdAd7j3w&#10;AFRHSFowhAdtrkGw62/t74ADKlpBsBb+Y7YAvQUB2RrKR6CdzuBfl/xgAMhlCkltZtqQg2t3wAdZ&#10;AAFIA572O/bAB2qVXAaMlAvpLHr/AGwAcWspIIAvdQOp62wAGszKxBvuouh3NuWABGozGjpW8p5G&#10;Zz/9BjF2JxG0mIQq566oopEpMuclbOHewsAeZ9+lsJttaGLRSZjUIJJcsQekW0Pe5PT3+uHbYBlr&#10;mXSzwtEDuWIvpIO+BSAWjeGeJZoXEgG4aN739/riVoBKRjSMJCl0LajpTcHviOkK0Ccuo5pDWSCS&#10;UP8A7jYdwAMNpMLSKVnGUPm/iJlPDeWyOsOUNLX1kol1azb0JY7i1x9SMY5rlmUfg0wlGOF37LDx&#10;HnPkRR09fCKhZ0Mh8pfvFI9u+LZz9FEE2U/iWpqMhVuKc9qoxR1EqLVUGn16OhC/x4olJx2zRCKl&#10;pHZfXcGcX8N5vQ1VbIaAkVMuU1i6DpBuNZbnyvb2wnPFODTHxyRmqMJ8bfGjgDirh6v+zFw74S5h&#10;xpQNPDLDOmXtJTZeGa92Zbmyne63tsMYMk4OHCK6Ohhxyi+cnR5J8Xf+nPw5xh8TJw3fNs/MzTUt&#10;S8flQUwvcKp69ip+pxkhLLhlxj0dTHkVfls1T/pF+JviTnP+qfZxniXJsz4azyohzzKqqxSNHBKS&#10;I55C9yBvseeOlCEo5E0+zn+Zxabkuj25xVncVPwrJBm9XSy5hldUvnqWt5yDa46EkHf641zn+FPt&#10;HMhB89eyE4CfL+JOFs04RyukkR8uzZRSTTHS0Uber0kdBcjFcWpRpE5xcZWUvxD8QanhjxBzDhDh&#10;ziCQU9bTCKuqacjRAi/O4Y7EAXBPTGXJOSk4pmzDiUsSbRin2r8+rcn8CqmDhuMjI2EstPXZaoVG&#10;mKER+ZveUW1Nc7bHGSTS01ovwqptrs+dng7RJU5PWw5ZDD8TDIEgM0Y+/nlbQZLHsCxse2KM6UpW&#10;/wDxHTwtRgezOCfBThijzml4T4T1170FPGaiIPrWdwBuU5aeu21zjLFKTtluT8V2VP7ROYjgvxNj&#10;y3Kcn+HzKjyz/wCKpWjvDrBuZB20jkOYw5orVMoGaFOOswhzysrmNTXKZf8ATx922lNiPc3F9+eI&#10;P8f9i2NUV3i6GHMM3qYs4hZ4EhRYjTAaCjfxHkrWsb9+mI7rROPezC/FrgvMqJ4WgpJPhHc2Tyiw&#10;CA2BA9yb40ePNJuyOaPJaM44noM4o5YozLppoisMDVGzOHN91O5HM39sbISjIzTjKP8A2KfxNlbU&#10;GbeZAphUxWhUHVpYNa3vcY0wfKJnnH87Wi78IZnT/BP54kbzKdEmRWuzOG3UdrgHl3xnyWmaIU9l&#10;r4dpqjiPO/8AUKQxIyMWkhIMY0DYILGx6C+IppKiTduy55rwjlFDw1lPHGf5a9Waqp8xVivGsaKS&#10;rbn59xq+gw7VtIrtumzK+K48kkz6VxRmKklqfMpkkFyyHmb9vb88OPKtdjfFdlL4zy2qzSoWroac&#10;MtOnlIm90K76t+YO4B7AY04Wo2n7M2Zc3a9CEofJYEWpkV7t5oAawY2FhfntythtqT0J3FbIJKOp&#10;YPU/BLokmAjLHSNxY3HX/nFtopp7dDuSqLwCmqVEpikA8vQNkA5A8/b6YhWx38ifFEkcq00NBUAe&#10;rzCX+Utbl7aeg9sTxWrbI5WmlQjT0y1uYQTRqZbR2dwfm2N+XXDbpUJJNpoj8xllqcyKyOoVEAF2&#10;J02O354thFKJTJt5BpFG4LAtJJJNKULCTYDqD/f3xY6K6d/tjqj1mqMKiyAAySSm2wGwGIvosXwh&#10;7HRZlUsxlUh3AKKp2CnlhaXQ0pPslKKnqcvjFVmVYkcaC7hrEWA5jufbEHvol/GNsrs+dVmY1EgW&#10;BEjR7LGtw5S+xN8aFBRM7ySkxSghgilb7pWMsgCXa/Pe2B7EkkP63MJ6Orp8vR1HmqWkKqQEH8G/&#10;M8t8TjFNWOTSdEVxE0ofRPF61ddZJubcyPpi2FFU2yLq9SRa4ZPXCWKPblfv3tixd7IPoZ1T5jWi&#10;NahmvpsXDXA7W7H2xJKMXoi+TDJ5mXUIFVUsZI1IWJtixPO4HP64LUpaFuMdkBVSVCyF5ZVcC9gv&#10;JSRtjSuNGeV2NKirkemjUwP6RYm974sikmyEm+I5pIXgpVrXRVUj0i25GIyduhrqwkdVUfEtT19X&#10;pBBCaj6WHTDcVVpEbp7GVfTI7GoZ9ESg3KD5vbFkG+iqaRF0JIq/NRv164ulVFSVSsHNYLuKiOPY&#10;/Oyja+DG30RyL2hoqFj7dTiytWVpWznABAAItzw2wYXpvf2wfpiOxEA0ZCsGYcjhpDQdVmq5bG5u&#10;emHqh/yexylElKPOqrEbgpffC5W9EuPEBqmSqIhpQVTYG55nvgpLbBNvSE6unFI4jLAuPmt0w4vk&#10;gkuLCAE/fO2w5i++Bv0g/ZOcNM1dKMtjLIGuWcfw/wCbYz5VWy+H5aJnMs3+BiipaEFCo9Yty9j7&#10;YqjG3su5UR9fmPwcEccJbzJLeaegH0xOMOXZCUnHon8jp3raDVHIoZVNwOZ9yMZcv4yNUFaHOd5+&#10;1PFGwo0TQtmbTcsPpiEMfJlsp0geGePFCaaosF1+srva3IfriOXx36Hjz0SOWcUzSZh5c9PamjVj&#10;ePc3PUHrip4Uo/sthmk3+jU/DbiKjiK+RW2LIFMZi1Bh1Av/ADxinBpm/G01dktxY0VBF59NWSg6&#10;rRk8pAd7DoDiKTZKWkUmq4lM7JHJSBIhq3U3axO+53G/TFijRTdoh8xpUrZEqKedgrNYMN7r2Jw0&#10;+JJKxlLltTRKY4XMnmizl12XtY98SjNSIuDRm/HeXyZfVecitdzfV3Ptjs+NJSicDyYuORhcpqXy&#10;2ljr0YkBLEDezHEprlKiCdKxnmGYGpqFaKkVEQ+odb/TFkVS7K3KxxPUfFUaWN2QEXHUHEUqZLbR&#10;EUlDVS12hUJe+633xc5RUbK4wbmTyZatND5VVENTchGe3fGdzbejVGCSpjDMqWYkskBuG3ddz9LY&#10;sg0QlF2Wjw0ktUGPWwjdwJiRe4O1vbGPy+jZ4r+DaclmMMEXmLCpQN8NGqchyvf8R9r45UlbOxF0&#10;iCz6ipxT1Dwl9avqeRmsVXsR79sX427M2RFNmoZ4J/8AUa2VdJFoyAd/yxpTXRmr5I+qggzZhHTR&#10;EJrF2j53PfDtxHoic4hnoplQThFsQNQsO1ziyDTRVNtPRI5NnnlwCjgh1SFxpf8AitzP0xGUH2Tj&#10;IeTUvxNS00lUtivrciw/5OFdIKJPI8uqjprH1hSp9c3QdSOoOK5v0WxTH9dRZlmEANIiGOOIhWB+&#10;YHt3Pf6YqTS7LGnLogaGhlhl018imxKl5bkoOmLJdaIJfJZeFzVUtRDDSakjRrsAd3boD/bGXJTW&#10;zRgtSpGm8N8OT1kimgRUiq5QGsoJjHIg398Y3Jy0zp1Steze/BfI6Dg4wZnWSxs1AwE0cjrrCHkY&#10;x1HMg4qlJydItx1Vv0Tfjx9pWv4iyv8A7WyqOSLK6eMGYecFLG+2putx0AxFYknZcpRfRgEXFmUP&#10;mb5vTVc0CT07+iJA6rbkqg7kdz+eJ06pkuUe1qyU4ZgzHN8tbNsqkSHzJgreZGQ7nlZeg2/ETiE2&#10;oumTg21ZpPCtdk2TRVGSQwxp8bY1raNUo0j0jUfmF98YslvfwdDDOEFxfs0nLOKY6PLESsqoKaCP&#10;SSy2UEW6qOZ+uMUk5SpG5ySRN8AZbVcV1VZmWXVMKwJOHWGSI3ni6WtuD788KVLTISfJWbfwc6Ty&#10;RxUL6xAlpIyxAQ/7j+IfTfEK0EVSNH4eyP4ehOZw0dNrhk9UqtYyi3Lnv9DiiUqdC1ZofCeZyZql&#10;PJSec8V9OmIEFW7N3t3xpwNtmLOuG2XzJMsy2CcU1PEXqIZg8RZSNPU79TjfFJM58puS2WClpKbN&#10;pavPKgrFFQoTIS1iXPQjlY9Ti9JSdlUpuFJexvV8O+VXR0tXHCZZoll1QIBGyHku/wDMbcsSUadC&#10;eRtXZEcZ8O5XSZJUcOUCtHmVahWCopyVBYne4/CuIzVLXZLE7lyb0UPiDhWsoZIqGmpk+Ky+mPxR&#10;ST/zbd+QxS4yaN+OUa/soCZbWZ/mFRFk9MzwxxFnjVQdHtfrjK99Gul7KXxzknDtPEZosl8nMGa0&#10;tTUk+VInU6RyAP64nDJJKgcI0Zvn/hrLUVtOPJWrjmrAal9f3xRhzQnYjsMKM4qXYljdmL+MPhbN&#10;X8SCk4XyiXLsvjqbyTTMolZ72+X+u+NuLyIQWyifiyyPWiGzDwxfhmLzUo2kpklViXveWT2HIj67&#10;Ys+/GfRD/KuHaGtM1RQ5i+YZQWgrKPV58yoAiofwAfiJ6HEJStbLoR3XwSvClJJmvE8Gf1Vc1PU1&#10;beW80lwEhB9QvyFx09sVydw4mmKdnpeo44zDxCzOiyitjjkXLqeOjy56GD5kA2ZhyBP8Q3xjkXwg&#10;ktGv+BMNVwxWyVebZMut4ikEGxsBsG9gTiuM0p2aJQc8VLRvXB+byZpX0VLmNGxWEECePYAj8IXr&#10;2vjo4c3OSRyvJwfbxs3jLKyevkpKrMnIl0EUqBvTEnS4/wA3x6DC7SbPI5oqMmkWqjHwFZHQu6wk&#10;qGkkRrl0vzc8736Y3RMMqlGyw1koy6mE1YvmO0y+VNq3Zjy26AYsMiVsTzePMZ8lGYbmpjQpEUHJ&#10;r9R/PA7ojFpSoYU75o0k1BS5gWemjWSrm21y3/AB+EDEC112J5rmJp1lYVMq1Bh0wpA5IKc9xyv3&#10;w9hVmf8AFGU0dY6UuZfG1yxoZGoFqSsJZju7EcyBtY7YKt7CUq6GWSTZFlfEuZ8QcSZYlTltFlpE&#10;Ip31Ck2tdV/iPI9cOLqWyE0+KoybxI8V+C28PKqg4UXNKPKoSz1tRm9HohnDHdOdyva2NMKjGymp&#10;/dME8as54JzzL6KlOT09NQZ3QBmiqahlbWh9LR72Rbb32vimf8i/7Uq2Ytm02Q5rVPSyZTJUR5ZR&#10;a4xNmUkkcSk28y5OkvsDt0xCrYOKiqInw2qZeJM4hzLIc4nzcxymDMf9QyzW0qnkInYHf3tsBzxN&#10;Kyrp2WKlqv8A5m82jo6uOqpcsaplLs1BIscLH1eon/ydueItRYaapGjeFn2h6ejzXK8+4T4jji+G&#10;p2atieQpHWgm7kxN8lhyO/1xzfL8Zy3FGzxs0ofi9o+hH2WPGDhLxTyGPM+FsySopjGp8lv/AC07&#10;9Qe47EYq8a4qheYldl98RKt5ac5bTtZpGFje1sT8hvjRkgrH3BGVLldAkUl9Vrse+JYYKESMmywl&#10;BIPUoIPMEc8XlbdCTxSxNrhY89weWFtPQ9ewRUhz5bfNa9geeBSVhxpi4VQlyt7jme+GRbbYQxGM&#10;3UEXGAOSFEbzNxzH4ScAmqOsCtwx2OAVghQPSSfpfAAIKi4ttfngF2do31KNuov/ADwDbOCkkgdO&#10;p/bAF6OMYAttudiMAXZ1jsD0vtgA621tybb7bE4ABKst7d97jrgFqwNiRuSQvbpgH0GW3ynlbv1w&#10;AFJGq+kXvtvgANoBOxIwC3R1rXtz7WwBfycOZA2J574ABKb2ve42NueALB+YbC2/M4BU0AV1ncch&#10;yODY1aQITa9zuN7jADdHAenbYW2scAXTBGq4JUi+ATro619zc274LsQNidwOQwCABudjthDd+zrb&#10;mx+hO98MP7AFyus7DrtgG6s4rYhtth0wCtgne24JwAuziCRcWBBwCO5/h3t0wABYknUL79sA/RxA&#10;ufTY98A/QNrHnz64BXoA2GykgW3GANtgnl/xgEgpG2mwtflbAO12CBYgA8uRwA3YBFwWAFxywAgd&#10;zckWtywB+jirHfk3S+AEwCLMTe5OwGAlHo4xqCW3W+2CyNtnFbLc7WOxIwD90cQWO632G5wdBaAu&#10;oa/Pc7k8sOtWPdHDdi5vYctsKgrVAm/NW587nAL/AGBZQFsdvpgEuwgFyfXfpcb4CWzjcC2xNtrD&#10;rhpJi72dqBO29+3TBskdY9+fMHCA4IGPpNgo3OH/AKSPXZwHLYE23PfCJHC+kene/qGG0kRo7TcE&#10;Md15dhg0FhbnYAnrb2waJHMDYDmSed8C+SKoAjTa29ztth9semcQBzH6YkMEr6SNXuBhexJ76AK2&#10;Ckbe5GDtbD3QBQg+o7W6Dn9MHoaOIsTpj3+uG9CTQFhsLcjgGAyWuOZPOxwAmcAdexHLAB1gLjmL&#10;4AA0knqem3TAL0BpIIYi9sAwT82m1ie/XAC6O02Bvex6DpgD+gGF7XIJvvfAAGnlt+Y6YdsALOTf&#10;fbrfCA4qpW5Bv3w06A6x5lx9O+EAAVQCL8t+WJcg6OZRsBvfnvgiARgBzF78sSAE6SfULHqRgADR&#10;va5uef1wEXugCoBK8j2OAP4gWte3QflgE9sC55kG464BHG5UAG3e+ADrb3UWsN8AAG4G3MHkcAHK&#10;uwYX9sAADTzJ2xL+gqgAoJva3YXwXoErAYEWNjt1wRA4rsfULk774kAADXsOVrb/ANcAHFRybp74&#10;AA0NYoDa3PvhXugOa5IDHZeQIwwAYA+306YAANr33JHM4AAAF777cwTgEkjtOokgAb7YAas4qwPp&#10;5jAD6OHMkgX5YA/2AFuRI35EHARVeztwL2tfrgEFO7ciexwACbLbb6XOAACN9wT+eAABc37A8iMA&#10;AOx3IW464AOVQCQo273wAAUuAtxudtuuHeg7OIZrE2t1NsIALljc9Dy7YadAA1m5m4vffCACwvcD&#10;cnmDiX8gBuw2sLdsSAKVNw3LuMBHicFsQpBtfbe2AkG07+kcufvgFXwAfmA0XHK9sAwHFhyJ+nXA&#10;RkdpVdrkk9bYXTJAXuNOld+YvfBpIAAGXdhbAnZHrsAAAWU7Dnvhh+IN7WBJ57XwB+gD1t0HK18A&#10;P4OJUkAgcuuAiARfkeX7YABBVjpa+3PAStPQBFr2It3IwC6egdBC/Lck9cAekgrXS4sbXtftgH/R&#10;1tICLuMAqfQBAOxta+9sAgbFjqcnfa5wAdba+r+XLAAGw+YWHc4AO0EDTqBt2FsAAMoZtI5WsLbY&#10;AOsCdxfbbABxNum19hgA4gaTckA2vbAADMCd+R22wACdN/m5chgA5rj6k7Ab3w/QAAMVPc236/TC&#10;AEAcrDVfe4w7YAFSfU1rD354QAxlT6jaw3IB54b7ACzEB2e1uWnAuwOcLurCxB2thq+wAS1rG50/&#10;iG18O0AKB2UBOe9yf2waADWttQuLGxwUK76OBJb5fp9cFIPZ1l2uTsb8uvfDDTOULJdlFifxEYQU&#10;rAOki+q4v0OGFao5lJW6kjt2wXQwwLb+jcHYd8BH9hVDMDcgX3IHXAJKgXFgFEYB/FbrgEASApZh&#10;c+xtfAAHrL6mvpK3AvvgA4+bcBmG3W3LAABZd7m23Im98ABvSoLXBJGxwAdbVGGI2tyvzGADlOtN&#10;NgPa3PABypKDeQ3HL04G6AKFYp5bR8tjbAALXJtbYC24ucAAFTt5YvfoTa3vgAFASxawv+IgdsAB&#10;QbAGQBiOgFsAHCwIaxABP5YAsEgXI3BOw2tbAAXSCNJJN+ffAAIbYld99IJ7YAB33CjbltzvgCqC&#10;kaSRflz3wC0mcdlAC/Q3wBWqOI0tcgA36HARa2dpYMHuCOe45nAS38BSo/iPPf2wC/7glV1AE2Gn&#10;vywDa2dZm3Vhvsd9zgGAVJO9jYkMP64BVuwfURa//wAoEchgBdBflYEm69B0GAOmGGstv6tRta3P&#10;AMEkv6tzuNh+2ADiDdmYEXNgL8vfB6FQGltVrC34d8ANWzlO5AFj74Bfs7drDSfmuQBa2Aa6OYgA&#10;eqxPK/XAG2CFUleqk3I/t7YBgOFvqFxY2A6YBPo4KhW5uSBtfAHaDBiQRdQPxX2wDB2Vy4IJtsAe&#10;uAVILuLKbXsefbAHS2CiaTY8unse2ASVHbB9PQEEDkLYBrvQIVyLItje4GE2grVAenRa/IbkHc4P&#10;Y+jgCzE2Fhst8FoAbM3y29W2223fDECrFidSAEbBr4j/ABGAA+x/Fp9R74OSDd2cGOxZls21r8sS&#10;AFixbUWHY7c8AAAfeAkbDlbEYguzgGUix5E9ehw9BQA3OlEu1/yOD9B0dckWC3A6AbYYAgtvJz25&#10;HtgA4i9rqeW+AAQDp0kknsByOI3oNhUPp0Ek25m3M4kAIsEG17HbfEeQdglVO4UDsCcCYHBbG9hs&#10;LWHXDtDrejluF9K8vbDBOgSOek36i5wCOA2u+wJtqGAm3RwJINiPYe3fC0RasG11FxbblbngfQbT&#10;ACuw0kAg9zzww0GUAHbcjbCfQuw29rhgdrXwtewO0rYbGwF9zgTfsDjfZmtffmeWIgCoIAuDYdxe&#10;2AAbnWDuR74AAVLeli2wJ5YG7BqgVFl06jz304ABUMObE9jgAHkg1MCL8zgAAAFif54ABHW4t0G+&#10;AsO5m5I5W3wEF2cLEnoANsBMApZrkWF+eCxfsGxIBY8+mAeziNz173GADnVgL725WBwAA1hy3BPX&#10;vgA4qFOk732ucAAkOV1DcDmLYdsTqzgVY3a46D2whnAbnVyt+pwAAASTvcYBPoFVPNfTt05XxLkF&#10;o6yjmNmOFbCkCAOTjYYOmFI4qUFl74E6BaRxGkXS/LqcL+xnWJN9R+uADrdR+HrgFWwDvY9PYYBh&#10;t29Ox3vvgFpABLEgXAPPsDgGDcnpy7nEtciLR2o8gRb3xEkd6Q1t+/LFhDfZwsNza/LbEG7BqwbF&#10;Wuzb23NsIQAG4N+Y/niX+kATew1bXG57Yf8AQApys1ve3PDA4bC4O/Sx2xH+IALew0nc9hhPsDtN&#10;yARYX2HthADsSNLWvtY4AOFhdSCb8yRgAEWNiPr9cWAcLDbUD1IOAAQSbBtgTcYAAAZjtcnv/bAB&#10;xOn1G7b87YABsdr9OVsAHWIsBYE8xbABwF73HLpbAL9gsQbGw5cut8AziLbXOq2xJwC9gA3IYHe2&#10;9sAzrixubAb8sABSt1uvLoRgF/QJBvuOW9sAUjkB0nVe/QYA3RwO1gdztcDD9B6BIuNxywv0FaA0&#10;qOW1sS5DOuRc9+d8J/IHEEWsT9cL+iPH4AsEF7dOnXD9CpnEC173wv2D7AKtfcHDfYUzKCEEegbL&#10;e3zWOPNHfsKBcEgm1wF9/rgA4hSDGAWPUg2tbp74XYHL6QUMJKk9TuRhgCQ5X1AkkcwbEH37/wDG&#10;AA2vU4aQKzHZQRse98ABXOlgim+4APt7YVoDiqqb6AOZX2OGADAOdSgdBa1tI/vgCqBCkMI3HpNw&#10;LDr74ABRC33hlFjy1JuMABQgZGHlLcD0jVYH+2AAPMjurO2lgLGwvue2AAZI/WHSPfkATf8AXAAM&#10;kJI162VgfVbdSP6fXACAkRArB4r7aiAbD/3gDsOoQpqIYbAoAOR7E9sABVZEJdGI1NYXHXBewOmS&#10;NCCW2Xmqm2GvkXaOeMkKGW4B5nmB398TGFZC4B0qR+LfSSMVgCGZlUByQT6PV6hgAMwBuQX2O6rz&#10;H54fsAQJAPQ11AI3527HCALpdtJLWFvUF6HpgAHy3cMHQggEknmfpgALZhZYrldN2uP0tiVgCVUA&#10;tdSRzuN8ABbMDpjOoE8xzUfXB30AZDIQQ1mt15HB+RF1ZwUoxZWsR+G+wwL5JB5IxYSyhGAOwvb8&#10;8D+WQTYDqd9ZJv0I54W+gv4Au5UE2I07i1rYb+QdWC5CsB6rnl2tgiM4EO5jDEWJ3J/nhq/YtIG7&#10;OdNka43cnmMMf+kKVICyMTp1bHsf7YApAsFOqO7EgACw2A6YA4ggKGIUoQBuL8zgC77AjOsGNpNI&#10;C3a/T88AtpgRASIZCpW1ydXX6dLYA6YKEi4M4At87pz/AOMA3dAlRszqH0sApB2JtzwERMlmvErq&#10;r9QO/t7YADtGwkDKDYtqYKb2wEvxC6LMzIrAarqvX88AkrDKDJdWRNS+ogjZb4AXZyGN1aOqTUCP&#10;T3xN17EB8iFivlhVIDO1zf2wwAj1C0isQvTqSRzwq3YHWdN2VQzG5J54YAaVlVDGEJcWBI5/lgAE&#10;qpOlYmVRzDbDbAAC6GW8bklm3PY4ABBQr6txa9ybE+2ADnXQhVvUFW6i+/098DdADddAV1Oy+pbc&#10;xgA5SxUhrlCdweZHQDAAOq12YkNbkR0wBWzvRcXZgbdMABU9JsoB7sed8ABgGJCgA3b09fzOAAUu&#10;ZDrYd7AW37f53wAFIIsrtuRcMTgSsATZhslgDYlTtvh+wO9SuLqShYj1Dpb+eEAKAmAFlspJsCu9&#10;vfAAJ1tCSZEJuCTz0jAAJZliWS21zuenviX+kV7oBQryGNA2jT6Dfe+Ddg9IBdTN5YUqC45nc9/y&#10;wvQzvUHILm+k2e2x/LCACz+arSOTdbKp22xL+wBUu99Eakg8y1h/6wRA57gNHuCbXA5YkAGlQwjZ&#10;TZupPLABxV5RumprWtfbbrgAPZN1IOlt1ZTcX6nAJBFWMESCU2HcEYVoYaAAu1lJLjmOVx1/TB+w&#10;OiRmFgQDYkG24waYAKAVPpUgAgKp5254LQBo1CXmp7+og6Qb2t0wKgOYOuyEgA3YWuAev0wOwGqv&#10;PXOyxSGGlL+qoQep7dvb3wdg1Q4o6SOjVYoYwi32kG5f3OEkkAoQjHS4NrEgt27e5w2kFCUEZp2a&#10;mCKjFNUccjepwf2OFFoBVQ0KeZIvoUECI8zfbf8APEgETRQwnzYLROwCkILaj9BtiPFegFIpw0gp&#10;qwES2JU25jrhpv2JiU8fwVPJmMDtEEj1MCdgoFyfY2xCf4qxpXopfDseeQ8X5hnwoGSokolWRYh5&#10;l2dtSpbuBYk7DGODn9xsvlXCiGr834xy3ic5xlVdDmeYSuYafLKimKIsS7s7N0UHYnl6cQlOUZWt&#10;k+MXGujPvGz7Xng9luX5tkK59HnnF2XweZmFFlNK1R8FYglAV2Bva1zffEJ+RCUddmvxvGm5X6PO&#10;Wc+L1N9pDxHWbirizNMtyCOmWnpaevqBR/FsgDG9iNO9xubDqcYc8pOWzqRwwxw0hPi/7b0vgbWR&#10;8K+A1VRz1ElN5NXluS05rZYRqsH8+L0mS29jq23sMRxZJrrQo48eR/kZ3lfDv2+fGrO66v4O4XzH&#10;IctzMySR5txGfgoJYmPrnWMgPZdzuBqxFwd2y/lhWkemvsXfZdovBTIs7q1W/FPEaomecUGZnjrW&#10;uXeZWbmxJ2sLC/PbGrBLJP8Al/t+jB5WSCdR/wD2m8ZV4TTZtw+cmyPipKpmhdYf9QtII5Gubl+Z&#10;3xrWKTjpnPeZRn0ZZwjVV0+ef9q8dcTtltYlW8cVBl02mPMJImsXL9AVuLbXvfGVunTZrlFShyir&#10;Hee8OcI5lngrK5ooo2zZKaspUawaA7GnbpoJAv3BJJxB7kWKU1CjEv8Aqj8XZJ4eeCnFi8AU1Noo&#10;6cSZtXCUNRwXURpTxqDYMQbKB/uOKpxU8qiurFgnKMrfweFvsIcHz+I5pM04lp1dJYJK+eniclqg&#10;ofQzfw2/mTirzEoz4o6uK3BNnq/w28Qcv4I4+zGWhp6lAtOFkqqaUBtb/hjZtmIPPoLe2MyVeycu&#10;qKn41cbZfT1dXw7S0X+qSzTxVNXmFQ4aWmdN7a1vqPLbliMpWEUVri7gfihsygz/ADrKEo6d6VJp&#10;VRxJUCNlsGGjpaxIGK60WJ0zN6OoyvwzlmkqKKp4hSereWTLqOpBDAn0rIvMAAXOq/bbBuX6Ekor&#10;5FPFbNE4r4cizutiNDCI7ZfDHGEIZ+fLkRt+QxGl12Wq+zz3xfwtCc2WOsKwAFllkhYv5j2uCdXI&#10;cicacWRqPyVZIW9lD42yTMoszp5YZY//ALH9DFbahyJHc3xvwyTi/wCzNljJSX9CuSKYJ6ejmil8&#10;yctqQCzDa2pu5OI5H7RKGtfJpfhrmuV0ed00NTDI1DAQkhdApFgfkDbtfrbFFO2/ZN8V/SLu9c+b&#10;ZYafi6vFPkdIxegyqJWNS6yNYOeg2ubdMW8Ulpb+fRV//t0ZFxhR/C5lK1BGaikR3+Ge12dOht/L&#10;8sEasatR6KXFXfBTGepQic31I5IJUdCO1umNNX0Zrp/sQrqjI/hDHmBVY5JLxxXFk7sCOntzw6le&#10;hvjWyGztcpetQUSSxwspKqN1dxtbv73GJx5Ipmotqhs7SrG0lPOqWAUysvLvv07fniSqyL6tDWgy&#10;5KoOPiN3UsTruF36d8TlJx9EIpMsUeVvknC7TqUhnkY6fKX1IANzbpijnzyfo0KChhKOyVJn3NwS&#10;Ncjm7G55ADG7VHPSfIJNJT0EMcUSapZZrANcaLHnfrfE0mxNqOicpqcVEscPl+uZ7udIspH7DFJZ&#10;sdpmNGubTQ0xZpGGlCDsbdMFPjdD5JyITjGXMTHGjRGSJpLqy/LYb7/50xfhSZTmckkiszcU1lVX&#10;QKKjz01AuyrbSb7AfTGxYEo30ZXlbZL5fxDSrn9Pl0NPcJ95I52Ibr+f9sVPC/t8iamnKhXO88p5&#10;OKBVFWcs1hIw2U9iMShjf2wnJfcseyRLXvDUCsjDgEEEE2PW/tbEUuKZPsepwlFmBXzKpHSNbgps&#10;LfTviLyNIn9tPsZV/D0NHUyJTkyOwBfRHYKLbWHU4OTZFwSeg0/B1TmFNEpMQlKB2jkHqA/e2Iqf&#10;Fg8blErk3AuY05FXJThYzIUDA3v9O4741ffXRmlhknZE5vw8uTSST1cmgtYRoN8aMc3NaKZQ4t2R&#10;lVWVU7kUwVIkN1a374sUYpbK3KTeiJzX4hqsVDsxLCzbbXxohXGijJblYSuq/MRRTsfWLMo6f84c&#10;Y09kZvVIawMzTiIsVJNr4m3qyuLt0Sk8Qakei02OxDr1/LFEX+Vl0lcaI5IHpGYOoYqehxdakUqP&#10;F0xA3F2c7k8sWfxIOwCjKN7HDVPYmmgERnIQ3A+mI/2CVirU3kuPNYWPXnh3+iXGuxSCvFLGRFEC&#10;Sdy3TCasOVCNTUy1M3nSm5PQYklSIyk5MUp5DoK6rLe5354TXssi0c6GTdFN/wCmBOuwavaDGKV4&#10;QNGym1iLHCTSY60THDJ/0wmqkbSzCwPse2KMr5aLcceKHmaM7yNVu4OtQbHr74rj1RYxlBFKa1GM&#10;DSXbe42bFja4kafLZduGAlFTSVCwkxPcqkZvrHVvbGLK3I243S2MOIMv+OQSZYHaZhpb+HffkcPF&#10;KnvoU1fQTL+HqfL6XTpLs6WdlHJu++HPJKUgjBRVD3K9MVMfOp/THcEK24PcjEJJNk46HPCGaZhU&#10;ZsQ9TemjkLNZ9OkdLntiOTHFRJ48slL9FxOeVFYrtFK8kMqHVGWvpY9gehxmcVE1RyOXRXc4zR8m&#10;n8uKb7vWCh6XtyviChyHz4sHLeI4xKjRzh4y20Kj5QeZ/wCMRnGizHlTZf8AKMppszoQXmhaRgGR&#10;lNza3IjvbrjDz4s3KPJGZ+L+UNCyxVChixvq0jvjs+Fk1o4PnQbezOs1qDSn4aPVpAA57Ed8dTGr&#10;2crI2nQ2gqWkC+aSLE3J5YsaXogn8k1S1VNFRvGxUqVFhYen64zyi3Iui9C2RUaz14ZVDhdwo5n6&#10;YjOVRJ44pytErPHFHF50VMAY76upPucVJu6sva0MoaWSWIM0ZeIsNLIQAD9cScqYKNk9wtlpoasr&#10;GFu19rc/c2xnyy5JGnDDi9F7yvPlpYBRSBWVvTqXcr3ax5fljC1bN6lURev4aesUVEcbopsz3Oou&#10;O4GJRycSEoORWOOcvqJaVKGmCpKXN7H5VPQe+NGFrsz5Uq0XXwh8Ocly3LTnuf04ZUg9ZK3uei26&#10;t19sRyZObpE4R4qzOPEDLaLNuLKlsu0CKmuJFk6nsMaMcmoGabuYzynhKsYmpjoCI5BaAvIFAPU3&#10;6YHkrQlB9ixCwTCATokanS8x5KRz/TB6J+6JTLa55pooaWp16n0hRsWXvimaW2Ti96JtZRBEodWK&#10;s4QJp1BT7EdcU9l7F6XLaVa/4WWmQktqkLC5HZR1vhSb4lkasvPCnhLVcWrGcqy6dWZyxMtlLe9u&#10;gxSoy9mlRjRovDHAtXwxHqzSl8nWBriLXDkcnP8AYYjxQSnLRIz57TcGRvxBn0sbBU1UsDpfzR0N&#10;un0OILsshdGYeJPi7LxtEkFVQ08MGs6T5PruOm2E4uL0alXHY24epadKKSpqZIHqWS8bhb3j5aR2&#10;OKW90jQqSv2XTgzMVyMCmhEUtHK4MtOoJkItsbdLd+uKpx5LfZKOuuidpM6pctoqiPN4JvjZ6gCL&#10;zE0lUJ9LX6WG+M84tvXRfySjsuPCeXVGcGnoayV6qiNia5FNkcn8RPO+MeRqL/Zqxcn2bx4f51lO&#10;WWecCNaeHyafyEsJT1Ynv0HbGXkr2bHTNC8PolnrJ80y1JFniKuIFBLEH+RHe2G3aIp0zWeCMwyW&#10;aiqKJo/IqlPny02q7SLfe4O1h+uKJJ2GzQfDzMK7K6pmoqQRQlwYhJ6VN+bHuMavHbjIw+WlJbLt&#10;DnLxZnOc2rvNnqSArD5UUcgAOeNyk72c+vxLXTU8tdJFky5dJGkxViyjR5rDkPcnGqK5aopbUbkB&#10;NXf9tpN8fSGWanYyLQJuVvsqW/qcTVw77Iusi0SeWZSkdSuc5/RwmeqCCJIRpeFbfLbFqgu5ezPP&#10;I3+MPRUeKsnycR54KejWngmk3V1uwYC1r87HFOSMUnRrwZJtxTMazDJMw4Tqv9UpY0WnniaMKrEF&#10;26C3Qe+OVNuNnbhUlRS8z+MFc2V1FbSTtVxGLVNHqFOzb3BOxI7nFZeReZJU5Rlr8M5xl1NMkVzF&#10;WUzbMT+IuOX098RuiaTaozLjHL4+I601mazReRHKumSJLuCvy7dTfrhRnXRbGK4le4wp6KqgNKpD&#10;UyJZDrs7tzKAc7364lycWPgpRplervD/AIdzK3xtCsc6IshZGK6F6KRyOJrNJexf5eCex5SeFNZl&#10;lNKkSlo5SjU6ytdGub6duh6nD+82+yz7UVGkjb/Duh/0yjpo67IaQ1qKNVREpUxG2yi3ID3xmnlb&#10;svhiqOzT+FaUyyeZFO0jaQJJ2YhQQbgAjniuEm2TaUVRqnAXENTSo2b5llzVFPBIFE6SerUPxW/D&#10;v0x0MGWWO2zn+ThWSPFOjb+F+NJM+ybL6XyBG9Ww8tiAPMUHlqPXHofG8mM4q9HkPK8RwySNF4bz&#10;mmruIZqtsrhmSWURU73N4igsbjmTjqYsnKRx82JwgWGjinWR6nOHeRoWaVy6g3HJRboPbnjRTb2Y&#10;nTVIeTy0oy34rLqyWLVUKZI5VI3PQX5YkytXyoSzGN46GdtFOpqZPXVxOAL8re5xFpEovZQuKKOo&#10;gyytql4mGXssmiMTHoBztz3xU17s0ppvqzF/H/xgrfBXgyDiuryivzmSUeVWRZahMzajbzdH8IHb&#10;fFilxWxrDHM/6KRScVzZVR02c03EtXDT5noFZQMTpmRt1VxbY/pilyov4KSp+io+J2e8RZ3wvV1W&#10;U1tJQ5c0hSrbNqc2qCD/AOKlUbE22DE8+mG8s10VrFGLv2Yh4mZ/UtC9Fl/CVE+Zy+XFRrVThaem&#10;cb+TPMx067bkL9MWxfKOxbukYPxlL4hZlx7U8ReI/HSw5LFMixQcL0hEC1Ci3kJcWZR1bcYtXCqK&#10;J2pb6NTGfeJsWWU3GI4dTh/KhB8PlbRqTUVROwYFdhfr9cJFUlb2WKu468a+I+BIuDc/4sy/Olmj&#10;tV5TT5UxegXosktudtycRvZF44x2QeVJw5QyyUM2Wy1stJTNf4mPylLgXMSg28wW7b4jNko2uzUP&#10;ssfaFh8NOLaPiSlqpMthlXQaBpWVAl9lAPvjNKG9F7yrJHaPo54e+IFB4qUVNncbBZTArSx3F7nG&#10;WX5ZdmSalF/o0CIelCie2w2xcJuiRpiWQXIJ63xYnoqkqYaR1SwG5P7YASsSNKW9bXuBtbphUiXL&#10;0csssFhKpIPW3TBtIHTF43SRQVPtbqcMg00EKKj3jJ2wD9bFIX1i9t77jARaDAWbSDffp0wC00do&#10;IFjbYfMOeAZ1uoB26DrgAGws1hz5jAL4BOkEe/KxwBtgadQ0h9uuALoHkL8z0uMAVYAUBrA/ywrf&#10;YOzrKTpAbnuwwwQOw3JtYbWwB2zgADuLX2JBwCO3Lb2tfmRgHpIMAL89rbk4VIj7CjRe1rdSe+GS&#10;afYbTYWtex64CNg3Fr2O/fAH6Crcn1d9rYB64htyRb9cAr1RwINyUwCAsOR3I7DAAYDf2725HAAA&#10;BI3O42BwDtgXVeZ/TAHfoECwvp6/N0GAL1QJv0397YBHEDci5J5HAB2kcxfffAO2cNIUkCxI3wBb&#10;YBjI/EbHr7YBAWJFr7nAO9nEXNxcjAF6OWzcjtgEDuGub4AAHXfrYYB/B1xzsfe2ARwt788AHKAW&#10;23JOADjcC2kX98AADVq3JJ64CT6DWUbdhgFthRft+WAHXo4gkd9uWARy2+a9776T0wbJNnW32tq6&#10;C3LAI5rg87W5i2AQIAA5YHsdtgMLtbSOe+AOkcCQdrEHbAFaA0kLckXH8hgBVZyrpOw6/pguwbs6&#10;x1XJHW2ANHMuwDGw9hzwewV+gCABuR7bYAXYDDfSeZ/FgGCVBOoj6Ai2DoW1oAKQSWbnf6nDtsae&#10;jmAAvcbH0nAuwt2AQenzHcW5YfX9Act1Fhz73wOmPTYBWwBVQb9L4adgmdawK7HbkcGmhgW2CqvL&#10;bbDA7RY2W+3MYA9AabgWNwOQOAVoGxBIck/0wBp9HWYLtytvbAFqwPci3tfAMAgg2DWudwBgA7SQ&#10;bsTuL4BWmcLnnzPM4A0FINtQ74BnG9rHe/TAL1s7Q1+m/PAMDe+/74AAOw5deeCmBzEDmPzGGlsA&#10;LPbZgbYNAcQOoG/LCA61/oOhG+JXWgC2ABcje+2/LD10AHzWBva564YHFTyYEgct8JdEf4gAWWxF&#10;7H9MMTVBfmueQvfAIAgjbrzGAf6Btbe9yeowB+gCBq6EfXAI5bD1E9MA06AZQpGvtuQMAjtttrdg&#10;R0wAB3JG56g4ABawXQF26bWOD2ARt7DQPyxKIHWJ3HIbHByA7QQxbSL87k4PxAAqBcc+mJABsvfc&#10;bkHABxvYAC4PS+ADiwINxyPXCXQBVU6+fsWvht0AGwPym/vgCkwSCSQ3P2wCpAW687ncWwDANl+b&#10;kcBF66Oud7k3PfARAtckWvY2sRgA4gg2IO3Y4AOAU+v32F8AAFSoJa4A6gYAAB2uNyeRB54ABsT7&#10;4AAC3c3ubdzgAAhm5W/PAADagLEXIP64BN0B6SPSwJ6gYEMD1BSAu9xh2wOIsQtufMk4LYaA25Ac&#10;+Vzvh8g/o7Tb1G/t7YkB1zo57ddsAq1RwAtttt0wBSOuNJCDnta+AYUX5Dmd+X8sBH9Hc+Vr2uDg&#10;JHWW9gd7XIPLCtAcpNyu1/4SMGmiMQr6wAN98FoPyBNtWonl++GL+wtxcbfqMAaOvpUkkfT+mAPQ&#10;JFu5B52wBTOuQSxN7DAG2zjsNztyJvgDaYCgdFFr9TzwCugSv8XPAAUg2Opb9LjpgA4bWNgbbD2w&#10;ADc8yPytgAK3Iem4A5d8AAhSO2w6Hl74AA8s2JS+w3Lc8AAvttGQCB26YBhbHWFHL64BA7EDUh57&#10;2G2ADiGv0Ue/TAAAW51r6QR0OAASLMF3HsO+ADjq1AagQRvfD/EApULuQb8rHBbAFgGIJU309Ryw&#10;gAARmtpBsOXvh2wBZWUlRci24PTEwAIU7EcjywACDoFwLkbEf5/m2FpoAur1CwuPbnhgCT6iRzty&#10;OAARdTvsdPU7YG6F+gtjp3AP59cAewdNzYEb4BnAMp0lLbWHbC00AAB2KNyYk/XDAAKvQ3JPPAR9&#10;2CCGLar7i1wMLSRI5Vvsyj5dlPXDbog1sKRpI1C9h03298AdMG3OxsemEuhAppIBCg87G3Lvhg6A&#10;ZUW5W49iL4ABKqVA07m1gdsAHEgP6d7dumF+mAGm6g6gwJ2Yd8HsAX1glTy6kHp0wK/YAEMrkFeY&#10;3t1wwC6V2Ma6WF7BuWADtO9r+rnt2wAdZgpLE7cjfYnAAJiQlfVawvcnngAFBrHPc9+uAAoKs105&#10;/W18AAkqTYAXtv7+2ADrHfbn+IHAB1iDfe3I33wABpJNiT+eAVbOC2O+4vvbAFbCrfa67XI2wDO0&#10;6Rc7WGASBGoGyknbtgDa6ACFW5A2/ngCkACX2Xnf5RgGcpBDXAFvffAL1s4jYb2J2t+2AYIBc6Rq&#10;Bt0ODoACCfUouCPUQcABncE3VSLG245YAA0W2AF+ptgAE3BtrBJ53H7YAAFtTKBY9fcYBbARSH+R&#10;Sbem42AwDDMbA6r9t+hwADpC9dgNzf8AbAFWApuBcgAHl1wAdZRGS5BK36cz0wADpICi1iBYgdTg&#10;ABVKgnTble3O2Buhbs6wXl02FjgGDyFozct17e+ADip03axPXtgAMtgLaeuxHQYj/qABl0sSAbDn&#10;7nBd6AA77C5vuMSAMtvmHe++I/kP0d3AuD0P9MSEdoDLZwDc9B+mIX8AcQRe62P7YNDr5AALAm9r&#10;9b4mG2CAASFIv0v0xWLo4R26dLnDtgACgF9v9xGESkDte2m29j74BL5AYEqNxYHq1jgECCysNrfT&#10;DthsECwLm5vy+vvhABa1iCOe4Iw9D/E6wvbTz6jCD8QQlwV2ve98A+rAAvZAd+lzh2wSQIW+5AG3&#10;P/P83xMe7AtqXluTttiPrYw2xAFrD6dcH6FTAPMNcknvtiQq0cwKhVUb9jgFt7DbHkeXvvgEDcWu&#10;r2/LrisAR8wvv74foAba2UgXDd8FsAVABCnseuEAAuOZtduuAECBa4LW352wD9nAbjoL3BJ3wCO9&#10;IJBNr7b9ffAAJ2syoN+vPAALFQRtv17/AJ4AOLKo9WwtsOwwEuRx3N1BNxfAN9A3FtPv0wDAKgdb&#10;b9TzwCXR2k7+npucAziBuNVzbfABx0gjba3IHAAGkjYrv9eWADiByYC464AOsbW6djgA6z2uBYkf&#10;rgA4i1iBcdMAHEXI2PscAv7BAKi25tysOeAZwUhbCxNtwcAv6BF9XMfW2AYNhe5PTbAABsDtz63P&#10;PAgsBdV9z+WHoAflGu+2F+gs4WIsBYcgb4AOFtI0g7bbYAOIIAjVPrvywAcQbbC5PQ4AOuSdS77c&#10;sBH+zuoLC4BtfqcAf0GW5W52sd7c8BIA7ki1wOZPLAQpnMAtr7jmR0OLBVRwva4Xb26YAOCgbEAb&#10;8m64jyAGxsLDkNgcD/QHAWHYHmAcLbAE323uLYQBbqTqG3b64e0AYNdSDsb7jBtMDrXX0bA7gDBb&#10;AH1WF/YWGJgd6flHIE9emEugOva4N+XIdcOqA4BWFtZIvuMRtMAdJUAnmvTth3sAAdtTN07dcMDt&#10;NvxG198AA2UkFbX+mADtIU9T3JwAdZBtpO/OwwAceZJ69LYAOI97dL4AOIPP2wABvy5YAOsOg36n&#10;AB1ulj9MANWcADudre+AACSSbm3scAn0cOVgfzwBWqBAIUMbG5298O2L1Z2+9xv1uMIkBrQbG35t&#10;bAR/EyZi8iWUAXbUthc/ljzZ3kGEfmHyjGQxXYBbW6nAABK30sNgBYcwcABVhYsBF6SOd+WDYXYJ&#10;aaEhioOgbqx/ngAKU0RkhySzjryv3wugDFbgFQDvaw5f+8MDhrRjIyCxb5b/AM8HuwAZETUE+Zjd&#10;Rfl1374T0ALX0XMTG4FwrDa+GgBtGh1Sj1aLqdXP2wAdo1K1wDvcG/If50wAFZZSt2II/DYfvgAE&#10;RsXB8rckXv198AAllVi+ksuwKA7YX+wAL8ulDsWsQNiD3wwDBgR/5GP8IA5+2AAqGTTrsthtuNwO&#10;31wAAAy3BUayttQ3uOeAAdDaQHVjp+U8wT2OANWc5YRAKtnB9FhgAOUHmKWWzActO4GH7AA+XISy&#10;KwIF1K87/wB/bA69ABGW9JRAGF7Bfl/PCAMqF0BUGxb1A4ACDWdTWuASCxPLBbAFNSrYIBte1+eH&#10;6A5RZvRbf5RyBHb3wK/QPYKM1jGStieQ2GBP0KkCwBXZSSBa3K+FbCkAA8gCG4N9wOowWFI7yyra&#10;VuCDcFjz/wCMAmwZH0DUObm1+35YaexUzrLoFpCbc7bXwv0HsH1+WpYHfrbEkx/IUsNYBEYv87gX&#10;uO2He6FsOYlUamUnQCQB0ww2ALbMUCm9wBt/xgHVIKwYAhF31bFjgJHEKqtIp9JNyQPlP17YCNaO&#10;O4DCKy6b2A5++ALYO+oavmVrC3b3wC0AyWsj2Nz6r7i3bAFMBYw2lWQje46A++AbYItezqL3uGt0&#10;/vgF3tHKqWE0ZJSQbjtgA5XUsxRm0g/eahy/4wJ0FboLpEZuICARfvfBdCD2KNdUJJ+VedsS/oe2&#10;wPLQuPKFvr+E/TDXQ/8ASJsNTLIAVJbYoNtvbphkQ+lnjdnkC3HpueQ/vgAGNoSP4lt6Rbp7YAA0&#10;rokQvqYfi53wAdoAOoLfa+k8gTgAKp9B8v1MQbWW4t2wAGIRQGbdeYttpwAC0INjINnIuwboMAAi&#10;Matdw6gbG3X/AIwAcGuxUEhGA2PMe+ADiSRqZRa+x9vbABwXchLepvxCwwACFACkjQATpPv/AGwA&#10;AwAj1Sm9zYdicAHKoAbym2bdgd/0wbCjmIikUSOQPYYAOJJT0szanICleWAAfLLcht/EDvgAARlp&#10;AkR1C3q08iP74fvQAm0rXhhXUNjq5le+Dth0AgRwAGZo2Jvvvcf0wLsAdZZlLAqpBDjmPYn3wgBJ&#10;mt6kAIBuV2sMNOgrYH3gZjfbRYjSLkDD/iAGkSKsJiJvzFuXth/thpbBAkU6hqDA8jhf6Q17BkeR&#10;lJZQfUA5vbfEhVQmqy76TcsNzyJGFaGGVjbRpTUOXPYYYHary6pWYvyIP4hgANojDgB2ALbgC4+u&#10;I8gO2PqW2ljYEnqMH9Ac8ZQL5selmO/qtb/BiQXZyr0XSAB6bbG3thaaAbVRbXDlsbuGnN5Ch3CD&#10;nf8AKwv74UnugHUQh+VX0oo9KgbbdMO0ACIrAeatnYnYMbWwlXsAyg31FdudjzP5Yf7AZZ1l8VbQ&#10;KZJptUdQJEkQ+pSPft7YrmrQ4uganMqrLm/+PpJZkZQPiKdCQO5YdMPk12GmHh4hyiZR8NMxAuSA&#10;Bt3v2w+aHxY3zzM4Gy6eRYJAwAeOQNuttjY4jKSYKNuiscYeKkOT08HDhy9p66tlQU6Bw3nre7Gw&#10;5bbb4py56XH2acfj8nyMj8dftR8UfZ84I4x8Qsw4Vp6eWsrYqfLqqtzFY1WRl0LZBubdRte2MMvI&#10;nBSpVZqx+NDI18I8xZdxl/1FftJ1eTcJcMePWTZBBWTH4iLJcuLVklGDcmZxcQo3IKNyOuM8MzyK&#10;tuzoy8XBijyZbZfsXcacQcXNw1mXGqZJwlDTKmdvlqrSyZrODqL6kJaSx6k735YjDBLl2D8iCWhz&#10;w59hLw34w4+rErOFKjMMs4ch8vz87zNpUr5G+UBEIsPpi2OOblVkc3lRjBSa7N34W+z2eFcmpXnN&#10;Hw6YytssyDKoaeGmiHyqXsXbuScXfYSjbMb8uLVIu3EnDvA3ENXR1NZmzZrTUiL8Y0cxZGC72AHz&#10;EHn0xPhCTvujLHNlV/sa8SZbR1fFMPFGeVrUeXfCmHLadWt599gSBy9hbfvhSxpz5Pr0SxzbhXsu&#10;dFl9DT5CY8homE1HD93OE8tSxHNu53xeklHRnbl9zZ5j424YTLfFfMp+OKyOmy2vMaKaZrxxTjkX&#10;6gk7g8sc7Kvz2dfC7xaFTIci4fhzrirN6msglrp4MnnMflrVtpI8yQ9Qo5Dr0xWtKyyK3R5F/wCq&#10;xTUMf2Vcj8PKFojNU558XnNTRsSzWHoeUDaxJAF8EMnCVB9pznyMI+xFknEuWcU1smRVVSWfIjSv&#10;SUA1eRpPzX/gJuT25YyeRkU1/udHGmnZo/iJkHihxLmkHhllFGVNBCsySSp5TtE2/wAv4hfr1xnj&#10;a/Jlkmn+KEaHhSo4RyqPKEkklr0hYVa0rlpZJWNwxvc2HvsBhO2+TIppKiQmzbizIacUHGNTXpVV&#10;tCBSuGtpj5XU87jBr0SVPRVM4zygypnoeHuCEyqizACGvr6mFta25yE87HqN8DXy7BaX46GHij4b&#10;VPDmXy5jlv3OQz5alVGa6o2VV2Z0v8pLch2OBSXvssSd/oxGtoavMYl4yzOiqVoPNMdGalTokY7a&#10;1NrG9vocTiuL4+yMpJqyheLFNmVQ8FfRsrBXIp402MKryt73vfGzx2laZVl5UmVbh7jOdKiGkrH5&#10;MS+kai++9yevTpi3JBNWQjM02PMA8DS/CKrFgPPnUsqXG2/4SB05YyR70WyoufDNJw3m3h9mFPmO&#10;c1IrhTq0RSW7RgG17dAd7DscaFJ2iuUdMgPFzh/hPJOEo6inWsjzAKhptLWSVSLsGI5fT3w4W2Rl&#10;SgZBVNBNFEszfD1AvobVfSTvbfmOm/fGpGe0MuMkpDldNM6w004FkCKdPP8AfEodsWSuHwU7iMzL&#10;XrWfDmGVFDWhYj1AfNfr+WNGNfjRjzXyT6Y3HEtLWyxU8KO6gffKL2Zj+xxL7TWyp5k6RK5QY4c1&#10;hojCyDUNDBwQo52xVO3Gy2DSdC3HPEc0tE7084ZWkMcEY2bUTvfqcGDGuWx58r4DHh3h2qjoJM/n&#10;cyRhSGKr6w3Uf84syZI8+CKMaaVkbGyvVS5jmU6RwqAIlVrnbpi7/SkuyGrt9Ehk3EMDrJWSRxwU&#10;7L5bFwdTm+2IyhJOvZOOWL30hKiFN8TJWuzRhPUjqb332w91RFNXZ3ElWa+VaegikiR4Lupa4vyv&#10;bscWYo8VsjllbpFWzKeHJUApaddCHSdubdx3xsgnkezLJ8VojKHMFiz+Cd3UsWBl2sLdj74vkv8A&#10;hdFal/xCx1EdTmGcRyKh0kDST8pJ+mM6ajB7L3bkWGqy9MvgHmq0fmx6kWNwdJHMk9vbFKdstapB&#10;sp4kes8iN1DQo28gTTqbpf8AthShRKORtD6tirRVyTFyZlbWrq1lt1OIKq6JNPkRkXEObUmditqY&#10;pHRnH3kw5p7f0GG4JxIKbU7JmfPaEx1FVmAETN6zdRpAPIHpf6YrjFrSJOSq2ZHx3mNfU5i/mG4L&#10;HQV20KMdfxox4nLzSk3RD0lTKsDl2a9/V/uGNEkrKYyAVZ5Arzu4Oq4Gn9MGk9Bt7Y3q6aUBp4lY&#10;ENvfmffE4yS0yuSdDamppTKJHYrp9RuMSlJUVxi7tjzMKtUCPH6COYPMYhCN9lspJDOsqQ8wliNj&#10;z2OLEqVFU5W7QiDLKSb3JOJppIr22OIKZmcFbWA9RbkMRbVFiWzpJ0jk0041W2BtYW+mCnWxOVMR&#10;kR9RJUjfkMNNVRFp2AHQRlLXbocP2K9BdBFyxscNL2FNHBwDfBasLYskpQhidSjewOBpMnyolsrl&#10;hzQmD4bSNNiSeYxnmuG7L8bUtCssaCzPJ90hsqH8H0xFEpaFaaZqyr01AYxjZdHU9LYTXGOiSdsc&#10;UVERXnyJmby1JEoN1XvtiEpfjsaW9E6tVPBHTxzRm7AL5Qa2pR1Nv2xndPaNCbolUhmeF6yaQK0x&#10;5jeyjoMQb9Is3QrNTQPTpGtSUA2YuPmB5KD3wk92SS0MpviKWAUIIDFi4YDcW6E4apuxO1oiKLN5&#10;cvk+Gp00s7nV6fmviyauNkYV0PzxfmtKVhhYxKpKppAuD3xTwTLlJoFmFfStPUEsVj9T8jf3xU00&#10;9E1TVheG0ly+r008yMjrZg3IH27YWVqS2TxfjLRs/hTRVNFGkApV8yeL7hpG2dj2PTHHzSUpHYwR&#10;cY2RPi5wiaGNc2zeKOVJiwcx7rCR0/PvjX4k2nSMXlYUnyl7PPHEkLnMpnaFo0BNkPIfTHpcD/BH&#10;mPIVZHojEvNOpLHYgAYvekUeyQzCOFLaJ+e2/I+598VRdljpFj4UzDJmoxSRyD4hju8g2sOm3LGb&#10;LGSdmrDOFV7LxlPDU1bljOKElVYKtl1ar9Ae2Mkm0+zXFfiVmnoo6XMKjLqeAmIPYoTY/pi1uUo2&#10;RjFJ0WThvKKulrFRolCuPSNJHPkBf+eM+TZqgqLRQ5JPUC4pPLVm++ZLWCj2P7YokqZeqLQuTUVN&#10;ks8MhYRxC6vFcO9+QF+V+2KrbkWpKivRcLVdRUlqp/kYAahbUp5i/W2LedIpcGyazHMnyOL4mvKR&#10;wxIVy6Hy7gvbeVhzJt19sEFyWiUmo9/7GL8ZZosNTLNS3kWRzrlIvqbqcbsKtUzm5GnK0PMyq3p+&#10;E4JKGikkd6YFiSbM9+eFGN5NjdqGivUzZvWzMMxnR2ZLeSnpWIfti9qKqilOTlssWSVcRq1gjZNY&#10;KpGBtqIxmn0aYy/I1PM+E8sybho55UsVZRch5Lhmtvp9x3xRWjYlSsr3BqDiLOEjoJZGM0gV3tff&#10;pfsenbDca7FB29Hq/wAI+HKrJcjqqrM4ijRZdoeVotLI3MaxyJt274oaTWjQne2RdRxZWZ9RVMFA&#10;yLFApZFiUPMGHXVy3/hPLEXHiFtmVeKtbBWZfBPTlxI411elyS29lAvsO+KrbkaMWkUjJYKiqikM&#10;oLATBARuTbexHQ+4wpujTFto0HgiXIsupJq7MaVqh6e6LT6NQs38Xt0vjLO2y6LS7JzgM1FVnsGY&#10;08VPHTh2dYkN1S3brYH98Qy/wLI/yLFxHXLxPU1AqBTD4dtMCRKbmQ/i+nTGdfglRc22qZbuCM/z&#10;fL6OLh+iq2SqK7p5IZDcW58gR2xlnBN2+jTiyOMeNmi8C5/U5PFJT59HG0FMnpKR6vNP8bDqcU5M&#10;abtGqM0k7NC4b8e+AqalehymaKfWQEiqJWjaO3P8vYnEfsZvgh9/FfZfuFPGXJa6lpqyWGJYrHzC&#10;8wVol7gjc/TriP2cnKiXJTZfOGPtG8N5JxllNDnNTHUUtRG2iNXDBV7Nbl+eNOLx5xdspz8HGvZq&#10;vE/inwvwjwvW8UyIktSlPro6VZlGgH5QCTtuRvi/HKLZz3in76D8NeJXiFw7wbks/H+dK+b1wM9I&#10;KKQSRh23SMHmSBzONDm4FPBSbVF5yHjeiWKROOaSsfMK6RP/AIxCpi80bi5HyfnzxbDJGXZVkxyS&#10;/HoeZz435FlVbWZg2ZRzwUOmCsmjUPIs7bKqgblu/bE3nplH+X1+xTiSTLZMrLDNYKpXpfPrJTIF&#10;aBiLgkfi7d8Rm04jwWp9GU5l5eZ1ixQM0URjb76RdQYdR7E9Mc6ULls7kJNRKRmEME1Y+WyxR/Am&#10;S0kskX4vYfvbGf2aeTqzP+JcyhWF6LLXKxmqZdJQiy9Nun0xTNP0aMbZT8wzaahmEdLURNCgLM4j&#10;1a+63Hy274UYutmpIq2YCeolNW0CypIweAw21xg8iT/XEm9E4ocZTUijYrURrLNLPpaWaEsBYbXx&#10;U6vssRbslqYa5FojTyFqaT1UsWzIeZYHqPbEZOi2KukX3g+LMlkd8sEchdCJZZ7EEA8rc7gfrinl&#10;ZZVI0zgLMLZeKPzwKVbuX0C47lB+Lfa2L8brRmyp3ovXDud5Y8EtHX1c4ibSGjp4Nyvv0BxrhOJj&#10;nildrsunD3EFIJ4EY/8AwsbXpkJOqFujkf098aIZ2pKjmZ/GtNs2/wALq8rMlVmNG9LUuCZfN/8A&#10;LK/RlH4Rb98en8GTat6PJ/UIpuo7ReJKw5eJZa2ed3mdVQQQ6pCeg7Y6l/JyGr6HNTFmZpo46Snd&#10;BLIBL8cNTf8A0oHLA3RFU2BnlIZKfTl9OuhN2QnYt9cQsce9mf8AGnxedUNTRzQpFVxbBXj1FUBu&#10;W9x0xROTZqxqnZlfEfEnE6M8kmVzZgKiZUcVVMoMCDYMnYe2Kubo1wxwb1oqPiLBwk1HE+YmU00k&#10;Ek80NHDraeZflFxtt22GIOcbJ8ZGHeL58SfELK4c5p6uiyTI8gpTMP8AUCt5n0+mNNgFe/MkEb7H&#10;FjnFogoKJ5prOF/FGsqMhhDxZtmVfLUVCZdmTacuytJDvJIOTswsAxNxi2M20Q4om6Cg4syGOgqe&#10;HKqLOqqnhko6mimpw9N5xa7LTLbSg6BtyRgeZRZH/LuaLBwXwB4gZzUycV+JVIwy2knVKtGzZg4V&#10;RtHAiAhCPxH+eLoZIyV+jJkxOP4mg0X2lPCnwzppKjL6Pi2egpo/Kahy3JzLFMWPKSXTc/Um+JrL&#10;i+SDx5GhNOGfCDxLgqeJMsosyyDMZrS0ZzSuEqDVv6EbdW7hcQck+iThkS/LsxvP8u4lzDNavhbN&#10;6KohhLtHR5yP/BUWvpJubjftimbVjhGlR6a/6dv2ma7w7qKXLfFDMJaijmmFBJmLEhYnTYNY76eQ&#10;vjM4xT5CnBygz6XZXW02ZZbDXUNSlRBNGHgqIGBV1PUEYsTv2Yux5FIFGgcz7YmJqxSNFc62JJty&#10;7YCNhwrc1Atb5b4AujmRGUIxNugGASbuxOSmdG8xDYjseWItXtElJNUcszaSrrfe+4w07QUk+wRZ&#10;TqV/e3thidiiPr9dr9NsBFr0GuRvY+2ANNHaR+E+9jhf2Cv2CqgNc8wMMVgFVJ9+tzgC2kCRYenp&#10;0vgGtg6W03tcHoMBADcndhvy74Ca0dYC5J+pwC/kCgI9j0IwB+IBYnYg26C+AdfANurW3G2AX8Tr&#10;A7nnbffAK9Ucg5A3PvgB/IGm/M7HnvgHaQO4NgPw7HAJV7B5A7WPcdcA72c17bdcAg3M/NzHLAAF&#10;uYA5dL4BABSDfff3wADcjttzGADjuPTb22wAdYnm3XtgAGxKnbmcAHMCAdzf64AOI23sMAHadiFs&#10;TbrgAKeW42v3wAGttYNvfrgAC5G1tx7YABFgurUBbAAHyi98AHAD6AHvgAC5YkWPscAHEE7DrgAD&#10;dLWF9+uAASPxYAOIOu46nYjtgHejhbmO2AR2gg6TYbcycAAAEW2+m+ADrDptfbYYAB3vbVtgAA8y&#10;SxsD+uAOwOZH164B0Da43FvbAHTO5AXt+WAXZwVRsTv9MAAMNjve/PbACdHE2uRyI5d8AzrXNjz7&#10;HAI4k3F7W74AOOkHl7C/Q4OwAYatiPlO++DaGtM4jV0G3LblgEdzOlu+2AANA+a+3fBY7fQBsEt0&#10;IO9sS7Y13s4WsV2Nhz9sFew32AFB7jc2w/RIKAGUFtt+fbB0xdOgbjl+W3XDGALLex5c7HAJ7BYE&#10;jWCBY7e2AF8BR6tgPUeYGAOgQATe9rdu+AQBHpvta36YCQPp03037kYBbs5ksh722vywCTtgEE7E&#10;jcdMBIA35HbtgALoUtvc2I3wAcYxfVcj6YABAY2Fuu9sAADcb2/PAAFiR6xbvY4AA0kC4YjtiS+A&#10;AHpAOrbrg4gcVJBII5bb4kH9HbDbTY323xH9gFO1gF+vbBEAthyt7bnEiLQPIbAXHPASC2PK9vzw&#10;EK1ZxHl+knY8j2wEwthcDa3tgKwSCBqve36jAAJswuFv2wAFKeoGw2FiDgHoBV1CxYfrywCOIFyo&#10;F7dcAAEXPPYdhgAK+9j78umLABBXRa5uDvcYh0wAIB+pN8C7A4nm3XuMTAAenrtfABxsb6hve97Y&#10;AO0gHUeXTEfxAA2YbgHfnbEgA0bH2HTAAAOrflcXOAAp6kWFumAi/gEAXsb26WwA/gC5vYbbbHAL&#10;+gLEXPQDAIDl1ubdORwAcbnoLkYAAIF+VgN8AHFT2t7jngAKfUGB3HMAnAAbewvttyvywAFa5W1i&#10;QTy9sAHEEm/Ox7YAOZdrAE9t+WAACFBsx5d8AHaTyZd/5YAACgHUL873vgA7dOe9/lwAAbBSA2/1&#10;w/QMAja2nbqRh6Qu0cRYAavw97YkM4lVIHI25HABznTYEA9tuWAAGGliS3LEf0VnEgLZhbEh/oBS&#10;rA6QbA8++I8gtnfKLXNuoXEiZw2Pyg274BLo5iAd+nIjAMAqVtptufUMBH/Scx1DQp69cAnXo7Uu&#10;oWUcuYOAL3sA2LC/M874BAjdSCQB0F+mAf8AQBW1zYg4BHEpcG9gf5HAgVAWsCCgHS5wAcpBO4tb&#10;ocAHFSFsduvPpgHWrOADEm9rCx98AU2d83pJtt2wCBEfVibDmDgADSDtqtblfrgA5VJFwg3Fwb4A&#10;OYJe7NcXuw7HAAGqNfSRuTyGAADq53Ow74AB5mzX35EHABwsQQWsAdycO2B2kMw2IJ53O2EAG7Eq&#10;gG3viX+oAbjSDsSB3xEAu/Wxt2GJf6gOJQxkayW/2jD9gcUABIO4GwtfBaAE21DVGBcX26m2D+hU&#10;gpBKnXYNblb9MMPQYKwcO3blf+eE9oVezgQCNAF+uFx+SQALWGxB1bi2D+iKrs4ML6wDzsLdBh/o&#10;a6AKsdwOY5X5jCToH0CFIG/yja1ueDkLj8HbEkOwtbn1w+0L2BcFgT8oHIYNiO9VvU9v4gMFoDtI&#10;Deq19NjflgvdBRxubWZrMBawwwO1WBNtPXbliP8AQAM5ddCg7na+HpIDrKoU6wBfax3+mC0FHAkD&#10;TICN7arYL1YHBQQGFzcmx74L+QAuT6dA58xhgcygXKqTY8xzwADaz+x535nAFWAEVzptspurdTgA&#10;ElCN1B9XLt74ApnAWJKG9zuMAAFfex/bABx3sS19t9sABbaU0jne4ODoAbD5rHbvgDYFnLAqQAet&#10;8AAErzBNunfAB1gr37chfAIGxsUB3vueuAaVHMATZbW9sAAFg5vYEg8xgA4Na7BRfnf+mAAWUDaw&#10;IvsbYAOAY3YgEjY78sAAq9h6jcgc/fAAHzXBAsOdut8AHBSFCobnqDgA4FWYAMRY7kjAG7O0Atsx&#10;sN7HAAPlEnTf1FflBwAAEQsSdJt+X54ADFSQV1XFtrjAAYg7Mw36C+3vgAAr6g0SkAe2AAqkgXDd&#10;OZ74XsDv/HdVvbcmzXwWgB2UhLlVJvcYYAnSyixAAJ/TAOrDKoXlzAta2IbbEFNwCQ2nsSN8IKs5&#10;gtlJOo7WP9cAA7rcA2vzPt7YdsErOBBNib9eWEANgDYkk8yMA6rsKAt7hrA8rjpgvYgQqkG/64CT&#10;26ABK7pYHpbfAxJMEXAAZRy3BGAfrZyjUDvcm52OAO9oD0ixVeWwwCpgixHz79PVgEcBtcuSTgLD&#10;gnR9t9rYCP8AqOU3O3L6YA/kcgCjSTb8sAf2clyoa9rcgR1wBE5gx364aY/6BGq4CsTbkOWDYP5O&#10;C7ghRuNrHnhDBASMiwsbdcAAFOSjl1IwEf8AUHI0gX0rtvfpg/oiBpBswU26b2OHbAMQtwFcb8ie&#10;+FYVo5g1iqp02w1Q32cd9zHawtqvhCYbT6rHe4+a/LAAINt0HLe2ADhbRvYljfl0wB/QN1ts3y87&#10;4AOF76ypAJ5HpgAAqQTsLNyN74CwHUBew2ttcYCsFgDYna5398BYBcECx3PLbAABva9vrgA7SSAQ&#10;bX6k4ABspva1x7YAAsN7i+/IYA2DuDb8xgACy8rddsAA7Fb/AIRzJ54AAa+wYczyGADjYjUD+WAK&#10;o4crHe3TAAYEgarX77YBLo4i49IFwdzgGcdxr09d8AHC9vUTccr4ewAuLG35XwgB/GLEcrDAAFrj&#10;cdf1wAdve99unfAAJ22XtywAcAfnJsbc+wwC/RwuRq6A4BnMo5BrAcja+ASTQYAgDcHa98Awu7bA&#10;2vuMNOgBJIJWxG2+EQ9HWNxud+/QYBHbatO++5A64folxOO4udgOVsTInC4YLyv7YABAN9NuY2N+&#10;WIP5A4en1Afr1GDYAcm2Nxa5sN74QA3AbUPlJ5kYAOKkbq9r9e2AAfUD2tyPfAAJXULMtha2JL9A&#10;De5swFzyAPLEgAtfYNfbr1xH8gBBUC5HLEgOve5XmRhWgqziDe4O1+nXBuwAK3HpsL9zhgCNQFrb&#10;/tgewAPRjftgAHba55jpgQHadWw6Ha4wAcQDdb7364BUmF02FtzbmTgGDpYDckewwAcWIIvyPtgA&#10;C1hYtYA74ABK2IBty74d6oAAeZB5YQtI7pz9sAzlXopPtvgEugLA72GHbF/sZPGzBzexJXodv+Me&#10;aO8cshD2CXddxqbffl+WFauhgPGyRncE7W073vhbSEGDo0ShwTZrIo/c4AOChIyTo9DfKykgj298&#10;C/iAPrmdm2sbEnth6ex1oJZVBshZQOp69zgpdCDIAFWwubWBHLC+AeziFkPMXta9rm3fD00AC7kF&#10;Rdrm31/tgTAEhpLEudV9yLLgAG6BCQ41E72HXDAKV0IfQv1tv+eDoAbiwklclr2UcyuAAVVVsAij&#10;fe2ADkTUrFZL6jcOP85YABVpIpCFGold3A6dcAdhTIpcMjrcj0gHmMAByJGYs9hqW5Ucv+MPpgCw&#10;OgCzg35rbY4QHCxJQOCQPUp2N8P5ATGqNNwQRsS3M4QAhGZvMKsSTfSWtbAARnka0jgMeR1bFvrb&#10;AAopJcWFhzJ7DAAAIZQ9zcEgXX5v874AAa9gw9JBsoAIA9/rgAHQ/mXUDlub3/TDA5La1DWC3/Mf&#10;lhKrA5F9G7qdyfm3throV7ORVSwLNpPNgP3whbZzkW1GZLA2sw2I6AYB0gfLkC+WwuObK5vpwCeu&#10;gV80qDa+91Fv5Yav0L+zoxdvR0+Y9RiV7oLA9AsV9KrzI3vgVBs5QHbSos635DAnZP8As4BrqB6g&#10;TzPMYYvQIFwXBUW29PMfX2wC/R0avESpksDzK9RgDTOCJGQw0sDz3+U9MCB7dBSrkOjL6wLE2tfA&#10;H9HPGWYBpPk+YqbE4CQa7kPqsGBuq8wBgFxQC6REE8yxF9ZVevtgF/qARjp81I0NlsCT1+mAbVg6&#10;DJ6FkJst7NtfBVikBIW16N9hdSD/AJtgHxQG0N/LcarczuTh3XRHbZxQShHZr91vyxJOxdBwUVzJ&#10;HMDvzItYYF0DCFUN2ijJuNiOvthgGjjBdVKDUvzAGwAwAFVHZbrFYq9wb8gML0Bwuw2JIvsCfmv+&#10;2HfsAfJMQ2ZgA9gAeYwAB5kms3sLjoL3wk3dMA3o8vQQEU7Byb7/APvBWqAK6FgEcAaD6bHr/bAA&#10;IUmxdUZrncYYHWOplCgHoOxwAGsV6gkncHAAXQ92QG+i1tiTgAMWSxCErq3sRcG37YAACRgh3Kqb&#10;Dcbqfy6fXAAMjKGLLfYeot0wABGkdwy3GoXVgdiffABwW0cm2/NgTbn1HbAAZQpYGPqt00cre/fA&#10;AGgs4s3JgWW+9sAAt5asZJSoIawI227YfbA4RkMRMw2HP+4wgCkaz/FbfnzHb6YADKillXRckXJX&#10;cj2w99AF9aoGL3IcrYbaRg6ewB9GnUw1G90JP87YfIP6OVAxvLHdTyvsQe/0xIAPMCqWZtK2+ZRz&#10;PYjEW0AdHQqralTULWP9PbC9gchcglmul7MwGw7YL1QHXLHTew0812/LBtsHoAxGwb4c+sAhABv2&#10;OH/sALIWcMpsLd727/XBXsACHdSQARcAAnv/AE9sH5AJRLLJm80zKwSCFY1UC4YE7Yj/AKh+qFxo&#10;Urr/ABEgsu5+uJiAYXtqa51bMF2wWgB+8LAaCdyEJ3AH98L/AGARr4yuXzspDIEubNyI3tiLtIa7&#10;Ai+KmhirKlHu8VzTxtsqkd+pwU2tjbroQFFwxUI0UmXQpI3NHQhj7nvhVD4Btjeu4coKam+Eyp0j&#10;nnBEUZbWG6df3xGUElolGW7ZV6GLJMtzaXL8zo44a3Ll1I7pqlnmJ2ZDaxA5acUNJafo0R5Naeme&#10;MH+zvVfaw+1jWePH2qOLKBeFeG80np8iyR3aCnqjFzcqD6j32vta+OVGUss2pOk+3/8AB0JQeOKr&#10;fwepuBvC7KM9pcyzTwtyuhyXIpqVaWCWghNO9URszXHqZd9iedsasfjKW4aRRl8qUUlLZZpPBrg7&#10;hqjy/hbLOEFCvEWqayapMjaV3ci52BONf2YQSSMv38kndiOTSeF/DDT8RzO8fxDgS0yhpJJVXZCq&#10;Ly23wl9qLsU3mmqZPZW0nG0lVVJwjVJRzL5cLyEB5I/a59Pv1xZFfcb0Qf4LbEs+4XzrPhHwbRig&#10;yihihvLNSQqWK8hFcbfVsVzi74rSCM0pX2VDJckyTxMzOpy/OeJ6umoMpf4SRorKsksZ5xseennt&#10;tcYpSWSW/RqUnjjpdkhl+Q5pl9ZJkvE3EdbXUqxEUZnk8v4hL7OSu17bHBTUqb0Qk1LaRSfGbhng&#10;PMI8zU5NJFUV1PGlHTuxKTSKR+Mcj0vtzxRn4WavHlkSMW+2Jx9knB3CtDk/HHEMdDVTxRU2VZHB&#10;VK0lG7WDsovc7CwPbGaWo7NmHs8ofbn8YDx1wlV8IPwxS5XQZbTUj/EKjSzPp2SRyALAnfSRzOM/&#10;LlNUaoJRTMm+ylxLQ8J+KNWq8Ss1P/paRNPCxWKrYnUIyOahjsxxXkTeP/cutKTPZ/EE/D3HUM9N&#10;wtmSVXHUFHFVcS5q8RRKOlUemlhNrEKPl6nmcEqcEKL20ym8O55kWeGYU3CWZZtVpX+SZqWERyLp&#10;HN25sP5Ypp1Q9AZhwZDT8U5bxXxxkUmf0VPUNTijSQNLC7bjUVO6L17YlBV2H7KL9oTKfDLMMiqe&#10;IKbjCoFRHmIVIFS0cS8jGhPNfc88KVKVRJRdsyepyjNftB8bx8M1S1M2Q5JRImp52RJn/De+xCjp&#10;1xOP/Cimu2WSqUq9I0DxO4BjzfworuGG4mWqr+G4oloMupKQeUVPIyHkCo7YSjCMrBt1XweaPErw&#10;3p8tlEi1MdqlVjgjSW66gLub9N8Tjkadg0mzGs24JqaPjmKkpJ40luVKpHdALX36H6++NiyKWG2i&#10;jg1kpGiVWYUy8MrFlwRJpCqySOTpVgLb29uWMkdT2XN6ZH/6pV5cBUwzOFhjG5FiR/v0/ML8gcXQ&#10;ZB0lsc03iRxpxnSf9oVeW0MlAJPPVmT1RkdjzJ62xZOMYb9lClJqmtGY8VZVmNDVz1VVXrUMKvVp&#10;SwJU8iP7Y245JxSRnkndtkZndfUU+XJUS+ZokBMbA/Ob2uR/XEoxTZHI+KsqeeZuZ5PKVxaL0hzu&#10;STzvfGjHjSRhyTtiFFTNS0hrqadi5FpEvYlr8vcf2xZJ26ZBJpWWLg1g+UyZrIjKqEmSVkvZu4xR&#10;li+VFuJ/hbIb/V8tzOufQ5ZInJcEc2vzBxcsc4Q2UOcZyH8nEdbnbRUkEq0lFBe7A2DL1v3PTEVi&#10;UN9sk8nOXwiuZjEldWSQq4aiYnyol2F+/wBcaofjG/ZRN8m16FK7MqdKJMvgJFOvpeO29/bBGLbv&#10;2KUtUuiSyidc1p7xyGEhQokYfLbrbviqUeEtlsXzQeei8uncQuxfQdUpbcjqB74nEU4pIr2YtJWU&#10;gp2QGFJAAqAXAPf3PfGnH+MrM8toT/7cBgFQ8RjRTfSvX3viTyvoXEsmSya44ZKJwzxx+pGX5r/u&#10;cUS9l8WT1TkPxuXNNWIY1NgqEW9XUd74rUkpaLHtbD5FlGXUMq0k8YqShBSMtpCNa9j3OCcm0EYp&#10;a7JLNauCOnipauaNBfVJBT2Lp7set8Qin2iUnSqytcSViECSRVjcvePqPpixRb0Qmyr59mlTLFMt&#10;I2mJDeQNYjUe3cfti/FBJqzPlm2tFPbMFYGGpqEKawSkvO/1x0VB+jBzV7YeqeCaMzIoCpa+kbH+&#10;+ErTG6asQGZKwEUbFlXcJbc2xPg7tkeaG1Rm0zyvJKN3bcgftiUcarRXKbHNNU08qmNn9XJNtrdz&#10;iuUZLY4v0Ma+nUrqScue7Yug3dFclaGqKXQgjYcrc8TIJWuhTykWIEmzE2IPTBbbJUkhysCGlWWS&#10;RgoU798R5O6GlrZ1GlCpVpAx5gjv9MEuQlQ0qD5VQ0cYFr2H0xNOyEnvQnYIfVvh0u2Lp7BlcNYL&#10;2wN+gbsJiIg8CyMx8sgbb37YktIcU29Ellc8av5evSCQCb9f7YryJsvg6Y7q6iNSWmYakFgAOeIR&#10;TaLZSVjBM2mQLBEQrFt3HMYscE3bKvuPpFy4TCTUMlcxXW7rECOVvf698YM2pUbMTuNkvHT0VfIz&#10;hynkkq633sOZB6YqtpF1WxxltYuaUMoiUxKjfdqpuCvIXPfriL/Fk47Q4gmKRSLUTBdKFbpHcj3A&#10;P74TJxpWREFdUV1aKKn9RD2IXmB0PucTaSVshbk6HuYUdNSUPqo7SM+rdd7cv3xVbbLaSRDyUaNm&#10;AEhXSF/8fW/t7YkpfiRa/IeCu89TSxkknmvIle574qca2Wp6oPHHLlNdG8aK41AalHIdj74hL80S&#10;i+ErNs8EI4c3o2U10jaU1hb6Sov79L7Y5GZVlo7WBqUOy1+OfDMU3AFTVU2VIjWVKrU931AbgDtb&#10;FvjusiI+VFOB5DzijLUlXCYmvGSUP8S8gBfHpcMnaZ5TPBbKlBeNwxHXbG6nRzo6Jeqy6oq6JKh0&#10;OkelRbl7nFKklKi5xco2NaOSTLcyTy5F9PM3/nibXKDIRuMjfvCHMzmsIopagiKSOzq+436d72xy&#10;sio7GJ84kf4j8Hx8KZkMyo6SVI2HpEi3c7/N3tiUJXGmTnFJ2iyeGmRwcV5L5tfOBFF8oB/+idL9&#10;h0/PGfLJwdovx/lDZYcyyaPI4ZHqJ/hoIXuUZyXlbnZfb3xVyciyqRHS8QS5tJI9WpjGpWUghgOw&#10;25nEXHiqRLk29k7Q+mHz4o11oto3AP3bHnpPX6YpbNcFrRn/AIrVGfU7x5fArDzYisr82033APL3&#10;2xswU9nM8vkujP8AMR5kKU0cQqHPpEeixt3xqh2YPRasqqaSn4SeirnDLpCRuCAQf4bdvfEWm5aL&#10;FfEoVRRVMuavSRNdGcOvlnULX6nvjSmlGyim5GhcH5BlUMkddLPGIYpvvARdybbt9cZZNs1wSTJf&#10;xWzyOv4Wgy+mZkEhOln3JF9iQOeK4r8rNE3+BfPs28GZdlcELQXeok0sZBLsvfUvX+mKpycpF2OK&#10;jj0ek/ELjjhrL+C4Mhy1GpUrCqTNBsVlI2BJ3ufbbD/SIwb2ZbnnDuXcEZ1SwQZjKQp1y0oJCyMw&#10;5Ej5m74qnciyKSKf4hZnllHIY6egkpm8wxrDIVKabbWHTe5JxQ4ts145VEghUJWwwQ09LGJAfQ0a&#10;ASR2G5axt74oaaZqUnodZLVS5XlU9RT5jqeskdwzNZzYWCn27YUo8n10SUuK77LF4c16ZVTSV1dC&#10;IVpqd3qJwwULcbL2HP8AU4ryQ5Ol7JKSirZCTePmV5Hmfw+RZQ85p3AqmDbBuoBOxJxd/kJS/kyH&#10;+dhHpCmf+O2e5lTq/CNZT5fMqXkVbtIv0blf+QxZHwoRf5bKX5k5/wASZ4E8SPFmL/xZtSymaFby&#10;TON1PNt9mIxDLhwxfRZHLnboua8O5HUZbW5xm9XWTV8EDTtULKVVlC3uljy6bge2HDqvQ5tLbey3&#10;fZxj4W4nytc6q8yrjTrQFhqqiFE1zdW3uO+K80Gp1Rb4uaM/ys9GfZa4a8PM5zPPeK82kiNC0SU0&#10;ZY3JIF3sQeXX+uK545Ui6WVcm47Kt9smPh3h3wtn4uyCkzepocwzyDKeGkpKt3+KkJvIy9SFAIB/&#10;iNhjR43jOUtqirN5MFiu7ZrnhN9mfjHNDl0svihxTlD1GVrNlVFLJqFHFYenS++u+5Y/ljPmwyba&#10;aLcXk4I9siftPcMfbT+zFwDFxXlnEMXFeWVc7LRQ3MeZNIRtoAuHtzNlJsOYxCPi1Slqy/8AzWBp&#10;uKujD/sjfbJp8p4ph4j8b+KpstrcqZ46LLqqQ+XJM5+8mcE+u3K5vyws/jzhrHv9kIyhlX5a/R6J&#10;oPtl5H4qZ/V5LkfE5rKASr/pldHCTJVTE7iw20g9BtbnjDeSP89F0cGJfxNKqfEzK6OCPKanO3qX&#10;TSKwyLYuTzKsNlIHTFMsjlovWOmQ8XHNFmNbXZLlE65hSUrAx6XBaNybi5723t74gpL0W8b7Knxv&#10;my57FPUSUkdMqz6ZfKe0gFtrn6/rhMsxv8tGO8QV1ZkkgFNVvNDp9VRGD5ZbohHM/wArc8SS5I23&#10;sPw/nT5lLMKloHeKIAsmzQt2t+IYrmqJrbLJl9DIkUbGIvqUlzBNZt99W/zfTGZySZciwUUr1BtD&#10;NebybyyLGQQO598J9E1ybou/B1XlGaSWZKiGSNV++RCoa3T3v3OK6om2XrIpq16+KWilRZQNMN1B&#10;Cg81A7jEoN8itpbLllmYzMzUFNRTK8SahOrDTI3W/ti6U2lSKXEu3COYO8sUkNBO7eTaaXy9lPcY&#10;0YJu0YPKgnFqze+GeJq3O6ukiNXTSVFRTpHCun1IQNlP98eo8bO5tUeM8rBHFd9Gk8DZjl4oqpnk&#10;WeUSaKtxJco4/CB0A747WOSa2cPyIS5KieggSVkqC4FNoOve+/ucTSTM0pNKvZH1zQLQlKdtKFtU&#10;ekb2/tiuXRYk20Ubj2lqs0pKiNplpNSeUlVF/wCVlO5C/wB8ZZvTs34o/wC5n8mVZtluXmlzWUVg&#10;i3ii0kzSJ0DN1/5xlcnRqqKd9EB/81dJmwbM8wWtpIzI6wwE+mJiN1QDc/8AyvfEFGUnfRN5Etdl&#10;F4o+z5mHFcFLTcRcMJUNQsTS0mphGyE7SVB/FYb6ep640O2iMZwT7Hk32TeB+LzS8P8AEVN8RaNJ&#10;JDllL5QkVTsqjoPzwU72xSkkrSNFyj7MPhNknD/+mcO8C0vlUknmxR1TfeSOOrG3fE1iT3ZjlmyN&#10;7LJkfAnBkdFDmycAZbDCHGqjggFhJ/Gbjli1KJRLl7ZZ6nw24PlzBKmPK8uvIumaA0K6bEb3I2xY&#10;8cbspWWcTMeK/sF+E2eVdZnfDmVw5dU1OphKlnMLHmUv8g+mFTT0WvypN/ls8xfaS+wfxt4fZVDx&#10;BllVNmJymqarFVRxlhKuk+hozzB5W6c8U5G47ZZFxyySiYh4bZjncPF0Nc/CsNbFKkb1MNQxhSNN&#10;Vj6G3uvW2KZN1Zpiq0z6M/Y88WBFwxFwzQRzVGWQVjwVEI3NHIdwyE80OFgyJOl0czNh4bPSECwk&#10;KU9QIuDfvjWZm2xW2kWU2F7HB2RDWbST26HALRy2YiwG/wC+FWgegbMbheVticFfIrXsReOx1Bep&#10;tvhliYZY0lAKd+eATddhI5TGbWvvuO+Abi2L6l03J5jocBWk70ctgQRblzGC7H/YLL05W6g4Bg2v&#10;sL274Cs6xB2I378sBYcR+LqDtvbAB2kEarAHlbAQt9AWHy2Atz2wEv2wQN9xYDlgF/pOt6N12wB7&#10;7OWwJYqefblgD9HNexAFrG2/XAH8QbA8rfUDARBAP1HY4AOsDuRy/ngAAAr615X688A6YYjbbffn&#10;bC6YgNO3W9tsMAQrKtzv7Wwv2AAAA36Hl3wx7BGx0n8tsAgLA7XG464W7Jf6TiCfSe3LDIhrHqL7&#10;dsAHfysN7YAA3HPf8sAHAW29ueF62AFhyAwwOIFt7AnvgA63cmw5jAB2kGx2vfc2wAdp+vPAB3Wx&#10;/XrgAACw3tvywACAG6gG3MdcAAFehv8AS+ADhe5IG+ADtJCnfe/LpgA4i2x64AO0jmb2AwAcNhbn&#10;3wAAAx3NgeXPAN6BsORty2uMAgpHMkf/ACT3wEukCQV2tcXwETjy6jfAB2xFulrAWwBYFgOYII53&#10;OANglQRv+V8AHaSDcd8AAEFuvIcxgA4j07fn3wAcFKrbAHYFhv6efP3wD/3ClbEnsevQe2Af+kNp&#10;BG/bARQB3IJFgBsLYABse59rnngABkawIa+2/TAPVgALyGrn1GHsR1tLegX77YfIfoABbhSBbr9c&#10;NuhuwuwOkG3f6YP2G+2GC+m+jl0vgtB/uBpO+pr+w5YYf0FIubD8sBL9g2F9Nr2HTngFYFwdrbno&#10;MAaWztyLLflc7dcA9AaTa4JtgFe6OAuDcW25EYBgH0km99sALZ3UW/fABxAJJC2XrgF0A1r353/n&#10;gGBuRa35Ec/fAB1gPUSPpgAAAcwoIG4UnAAUi7aTe56f0xYC6O6k3JJ5d8AAKG5m+w6nlhaaFSAA&#10;IJY3t1sOeGM6wHW5I54OwC6QWJPy/vgAAqFNrC4536YABsGHqvv1vgALZ+YubctueAAXBO4W/wCf&#10;XAVnXPO/5gb4CwLa5+YE/TAQ9AEm2obbb3wCABDk6BfAF2CNwSSOxFsAHFVViTyPfAASy6fmt9cN&#10;qgBIvuo26bdMIABc2YnY874dsAvTVb8sTA43vqv/AO8RiAJXUNxuOe9sC32ABBO9x7bYf7A43HNR&#10;a+2D9ifQXY7MBb2wyO2wCpYm2x74CZ1mG+4BwEVaWwAL2sx2G+BOxfoAHayX/PAH9HaUGygWAscA&#10;UwBqP4h7HtgEcRdrg8hywAAARdTuBbngsDrbWBI33IwABpvzuRbmTgAAXAvYc7C+ADiG1XJsOwP8&#10;8AHG6uPfkOuADmPpFiD3PK+AADcesrY9B7YAO0gXtcA/ywAA2nclQe1+mHbAAgAaRflsAcIAAQz6&#10;jzB/TD2mBxJIKob2PfCF7OOstddibbHriV1oZwC2YKOZ5L0xEABZACGK+2LAOIF9BYb72GI9sDjZ&#10;xpsQb23xIjxOAOwAUA+/PC0kSA2U369BbBaI8jmsWJYiwHMdMC6D+QF10nQeY64YfictioseX6YB&#10;8UcCD8rbdSBgFE7YqdJ36HpgInKCp2Fh/XANf0duCDsCTgH8HHSw2JA6AjAK2ddBcDcgcxgG/wBA&#10;DoHOx2wB/Z2w6733t3wETuY5W33vgAAkBtzYnkb4AB/28lJ69cAAG3M3LXwADtuGQkk8gMAAadJE&#10;liQdr874AA0hbDc3vsRgA4bqSL29zgA47kArcdLnAB2wAXmQdgBtgA5iRbzDb398AHFfXdxcW372&#10;w/QAMGYAeXy98TAMRbkLauRviP8AIADZN9/V8tsHIDkAJI0jluGw7QHcg259t+mGAUpyW24tuOuA&#10;WmgSq2BJIZjyGFe6DpaAXUoNlFr9sDVgujmS7kC4uLggfvhjOBJ3BIPuMVgd8ykJvp54fvYrRwZD&#10;sLk22NsOmM4HVdQANrEHrgfyRdUczLZY7AAHbVzvh/sXvYLLa9xYr0v0wl8MX9nEagGYtbpbpg5D&#10;22AbBTrYgDbSBgth6AVhctuQBaxXfEhALcNcLfvfocK0Ot0CwKXYi229+/e+FbEBZQAWYkm9yTyG&#10;HaAGM7AkADlYHlgtAcGuw1IeRJGBKgAJYqSh25asMAQV1WG/Vv7YA/Z1gBctclunX2wB/QHJiQDc&#10;G3bC00Nuw2kEl+XT64YdMKR6ul+YvywCO2CkqbG3bAAA3I0/w4VoDtKkWH5jDAKAuyqLjmR2wAgS&#10;WUk2tcW5YAAUbGIyb9rYAo7QzMSDc26dMABiSRawA6bYAOdiCUYki1htgAA2Ww7DYXwAAyABdQAJ&#10;5gdcABipY3vvbl74B+wNRDbyAk9xhaYjgHCh1QAA72HM4YAnUQy6rknlbbAABU6iAD23N8K9AGKW&#10;GvRc8tjvhgcVKLoK3BO1un/GC7ADfkwNhzCnCpAcbo5uCRfnywpdACtt+bdb8rjBIDhsL6re64Vs&#10;AQGA9NgSd9X9sDbYHaSVKgg/wkjbCugOtquFP6j9sFsDhe/y22536Ye2wB0m17AkC++EABUbgMDq&#10;6HlgAEqxIJ36WY/ywAcb2GobA8152wD2zgSPm77YAtpUcRzsbkdz/LAP9HAqLX5k81GAL1sAAi/M&#10;jqcBIEWt+E9rdsBFWcNixI5DkcA7QAHI2Pv74Ar5BULb5efLfAMCxDai34dhb+mAAdBax1A398AH&#10;NqA1nvYjAR4/B2lVJDXPp6HAH6YIBJFxzHfAH8TiDsBuQbi3I4BtWcFBOkA3B3IwAr9nCxHqBHcd&#10;P1wDBUgjUdvY4BbOFzZrG9tzgGDvpUMNjzIO2ADuRNhsb3FtsBWDpNiSLDVtY8sABgpJIc9eRPPA&#10;BwYlgGXc7aSLWGAAdNjdCbDpgAEbRiQ7m+1+2AsACgHTqHLYdMBWCovve9udjywEv0cFBJ2PexwD&#10;vdHAHZ+YvuBytgGdcAkFdx+K3PAAIu1mYnbsMAHMN+YFxtc4BbQAFttP1PfAMELsQLWvywAByAJ/&#10;MWwAcyrbbl1vhdAGtYW02264YBRp7WuNja+AAeoI/I2wAAoYA+kW6WwAcovfUTYc9sAjtixbULdj&#10;0wDOIBG+3UkYABO1gwNz1GAVIHdehN+mAfQF97n6DfAANr3Yod+QwAdYja9vywAcOYY7W9sAAnbZ&#10;Rf2wAACNXptztvgA6x3JFu++ADrAD0//AEwwCvYNyQQFsDgGACpW6nfpgElQIB3BPMchgGcBtYkk&#10;dMBDZ17qLE37A4AdegdV+lv/AKbAI4Anlset+uAAFCjlueu+HsDiCDcRi1uhwLYHWDczuOROEANg&#10;DYryOADnLW9NuWAATtax52JA6YAOYFvVfYHY9sAHEE2cnbtbAAb0AWsTcbDD9gcDzjUgW3+mD0AX&#10;WGXTvpI2A/zfD5ADaxUacSAG1tmNh0FsAAdDcW364XoAQG136dLYFfsANP8ACQP54YAi3K9tt8AA&#10;AbDS3I88AA2sN98AHHbqbddsABdgQoI74AOI5WH64ABAuLAb++AACCVHIW7YAABN9lvtgAEFL214&#10;AOJFtlt9DgA5b22X9cNNoDJhArw7AAqbAdT/AHx5hLR3WzjoIDORa2yhbEH64NexHB2kcFBYjfmB&#10;vgT0ALvIx8uQmPb5l/rhNsNHRpqDM4T5bAk/zHviWux7QCqrDVqJ32J2B+uEINZjJ/4gG07XXe3v&#10;iQARqxaykXN7m1tsR26AMpBRRIQytyvsV779cPVAEC+linK/zdcFfAAxIVcWPpK3Nu+GALLLc6La&#10;RuR7YAAVyoC2BPMLbn7dsAAlG2UsdPMDt9cAASqxX1C9zdgDYW/e+ADrsCACAoNlHS398AdgsERi&#10;qszDa4JvgA5rFl2PpGygYADmKN01yAg2/C3LBQr+AgEYUsE3PzI3Ie498AwNG6xNuw3JPM/U4Aug&#10;zAqCzx2JX5ud8AI5tLyoAxuRcAHl/bDegOWNmBQqFubX53wgCyHyxdrdAqpywXQAm5WRSoUruB0v&#10;g7A4q6JrdSN7qCTuffBsDiqJokvckWG/X8sABgjFCJHUlTzI2H98AAelSCqoGY/w/NgFpoAAEldA&#10;9XMXOAYZfMQurWHK9t7/APOHTFoG4GwW1tyT1w0R9HIjFGGnSL+gf1w02xHHzFN7WFzqIwK/Y/QW&#10;NBYKFXY7aRscC6CtWGS7HmXBO112X88MmFIVuZ2GwueZwCSaOdJUW6KCum3pO5PY4A0AI9L76lKI&#10;LOp2a/PAC6OZNyUU2Vufc/1wvYw0kYJ1tuAPlB3t3wVfYAMVeyXKt203uOuH2LS0AI9LKPwkaeW+&#10;2AF0c2kqo1heoIO49/pgBX7BUpM1l+YXu9tjgGA0cOshHAtYgg88HYt0cxFmexNwdjgGACiEMN2O&#10;2rmLn2wCdewxW9isoCg2JYbHDvdkX2FZCztGZAihgRYX39+2DphtbBUKrlpUJFrbcx74chAyIdRQ&#10;T/MvqNrk+31wdIADp8xdQ0sBY6T6hgW3YAkK0jPocX2F254P2AUaGkDqCAo39sFpgcbSXRgQQLiw&#10;2GB/sAyhtHqs2rcqBtbviQHBE+WNyNWx9xiMQOKhonUg/wCzSeeJAdaORQVs1za/9++ADrAMWEfI&#10;2Pf/ANYAAaOSEeYJCqoblQt9/bAHYoshNyouDuQRgATVLxMbA7WsotgANYOfJ12XRe7DngAC4JAn&#10;9HW/MWwAG8rYOjEX2IJ5jABxikQqqxkgAkAnngA68JIcg6udwdx/xgD2cWKXUL6juxZdsAaCsRcm&#10;xO/PuTgAHQTJaUEAgEEHYfn/AEwAddXXWGO5sQemH6AFHXymZSRY2A03J/vgXQHEBX9S339QPXBp&#10;gBcKnmsCuliQuq9vpgAFRIoZWYglfUelv6nCABI9TO4FgRsbbLb+f5Ya6YHWUG+o+WoIFhzHb9cH&#10;/YA4s6aXPOxBHMYO1QBTciQ+WWA+dT07W9sHyBxWyB0sBbvyP98HqwDEozh7XtuVJt+mG67AbUfp&#10;rKpWYEOVOq/tyxFdsByttBEURNwb26fnh+gAkE6hATY3s9h/PCANr1p5wDFgSCLbjthtgJVELVNL&#10;JG5GqRCupDspttf3wmrGuwmW1Pm0UWiVg6gIQ53uOpwRegfY4mK+UZplQgXvcC3/AAMP0Ijaimy+&#10;koZ+Iswh0KkR0MTby16W9zit1FcmSi29Iq3GmY5bwx4b5jnvl1E+bS08k2W06xF5RKVOm3UYz55K&#10;GJv2a8NvMl6MW8OvCeWu4H4WfxajrKFqYT+gsHMs8j63eQ22W506emOVixt1z0jpZc62obN7yThP&#10;hVaaGoyuWpj8qAL8Ik+hVA6Lbl9OeOrjhCrRyJzm3spvGUGTZrk9fxJBmVdAj3oaOjeuZWlBNnZT&#10;fYe43OKptNNluNSi6L3wbVeHHD+UUlNw1X0oWlgVWAQNJYLvctuTjRB41FUUzUpSI3POLJspqarN&#10;eF4fhw0JeSGschZPovQntit5ODbiOMFJ0ynjxZz/ADujp6Cg4KrauTVrzKoy5woKnbSisRftfpip&#10;5pS9F6wxi7skJ85zLRTcIz5EmWwRQGU08lIXMSk8mkGzN3033xJt1Q4x3fZSvFDj7N+DZKSXhPiu&#10;v4lqVl/+F4epKNXkcttuw/8AGg5knoMUzlUtOy6EU9yVHn7xH4y8eKXPZ+E+Jc+rMlZ5xLNRQ0nm&#10;q0bb3WX8Cjqelsc/JKfOjr4cWHgmjH/EPwQquJvEyHxlzeOHPaeN0pPgI68zyhfm8677ggAdN+Qx&#10;G5NNMKjGdoqfGVBwNxVTcccR55n8tDDHkbwzZVmMYjmQhTYFjzsbAD32xS001RbD2eVfstVuZ554&#10;hZZQpEgnWdIpqskXggQixsdmJ5exONOeMYRf/myOJtxPqd4Y+Guf8U0LyU3D02V089QvxmZqQxqo&#10;jyUv2IH5Yphjc0U58qxEdWeF9B4Z+K/EXh5VZtT5PHm1GldQyEl2eOw1LGf4juAO4w5wUXTFjzfd&#10;jaKvx2vAHDnHceZcHUlTT1RoD51HIra3PygkHYsd74pdrRqhpHmP7UudUtbxNTcKzGSFcrjKyCKM&#10;FSH9QDkbbHqL2v0woRaTfyWxWxtw34p1fAfh2MsyWKkkdw0bI9LcRu+4LNe/I3B5YVJztktpUQQ8&#10;Y86qeE63hmn4hmjSonCzyGAA1DD8eroqjax74k/5XQJaMn474nzKkoxw5UUlOwRmKVV9aqpNzc9M&#10;SjHlKyTSSK/lOXZfxFXLJWsYAgZ/LEdmNhZbN7/zAw3cVocVyeyO4wyjMaCmyrLo4YkZKaSRpEbe&#10;xOwbueX6YlBxttleSMlSE8rqo5qI+Yx1I3lRrEQbMObP725dNsTrZFU0OsulocmjmlkpXnEO8ctP&#10;s0bd27i/P6YltshKNFK47zz4mrqKnMaen+OkKaXgjAUKNw5HQ9Pzxtxfw10ZZ977KFn9VUyZS+iY&#10;mVSRrA2AvfYdji+FOezPlb4ENk+SS5urTVUoCWLSzah6VXpvzN+mL3Pi6Rlhjc1bKvn/ABUozdaO&#10;iDvBAStl2B9/rjo4fGbxcpdsxZcqU6XRN5hn9bScNv8AB1U0bSABkYcif32xmx4ovLTLJTax6ZHv&#10;meVZVliUVA4apmi++cDkCeZ7HF328k53LpFPOEVS7HNVSz12TI+Vl1XUpN22J9xiEWo5PyJSTlD8&#10;RjFX5ikwgCgtGxKgjcsO3TFrjGrIKUrokKWKetp5axlCzD54x0BHPfl74r0nXokrYhltVKlVoRtC&#10;U4HmxlragOv64nKKav5IW7/ok6XN3zdY6JPQ5clSflUYrcOLsmsvNUKQwKhL1dNExIIVyLbd/wC2&#10;G7rQbE6h5ZVSnWiJmUhUZeVj3GBULvROZVFHHTJTFNVRDYuun9/7DEXdl0V69kxmc8pfzTWoWDLK&#10;aiM+kDkLDv0xCKJsZ00NQ9U8kEBfzX1sJ23A6n6f3xJ0RV3oW15TV07CAKLP97Cv4j9Tg2h/hLoh&#10;c+y+aqiknMREcd3VWbZB2tiUXUiuSbKPneZqsL5ekqOdWo+ne3S+N+PHvkZMk9cSmVhkNSzz7km9&#10;gcdCNJUcyV8rZI0lW9TQLSPZFv8AMO2KZJRnZfGTlGjkpxSIS63DX0k87/0wN8mFOJHvJIzFGX1X&#10;tzxclRVd6oMQYqchlKsT6SRhdsb1ETR30sWc79xzOGQTew1K4FQNR5tuLc/bCfQ4u5DyvjQMsYUX&#10;U2F8VxbLGvQuKEjLJCVJO1yBhcvzBL8SNqiIyIbbgbnFytlcmuhE7Ncn9cPplYMibawcDsk0EwiI&#10;oUVd97EXxNJDpI7zmFthtucDaHyY7yyeKnWSpkQMQttJ98Vz/LRZBpKwKrz5FiLHpcYI1YSTYeDL&#10;Z5XKxxEkbHbYk4HNJEljtl/4QoTk+UmKqkhAlTU4k3t7jHOyyU5to3Y1wgd5EizPHDMBEoBYA3Ep&#10;588R9E0hbg6SWXNRTFRtKWDBbD6Ed8Ry/wAbJ4nbom+K8uqKOkJimCwqTplUbknuMVQmpMskmuiI&#10;4WyaGmkfNJ5iGRSAqjcnv9MTyTb0KEaVkhncKLTGWNZgVQBo5Nx7WOKk9llaKxUVlU4C0xs52Zrg&#10;2GL1FeyLv0KUMM6xrVRIwjLHTGL7gdd+l/3xGbXRKK0H/wBQnWrNNUQs6MBdb9f4sQ4Jxuydu9mq&#10;+C3EOXU88kDOWYqq6lv6h1Fsc3Pilys6fjZorRp+ZZ+mdULZHWktEyiSGa5Plry9XU/XpiqEeMrL&#10;ck1JcWeZ/FbKaej4rnpIZVaNiSwhF1Fj/PHf8eX4Wee8uCU9Ge5nl7pUF9JWx2BFhjoRkmjlzx1I&#10;nKWpqBQRUsUaH8BU89+p/piiSV2XK6G8HAVbX5gFpFJSR9MTk7MeuJvOoxF/lZOeja/DfhdOEsvo&#10;8xq52STzN/TyA6m/THPlJybo6ePH9uKLdxpR5fxfTzSVdSqvpEkTxtq0KOhP8Pf64Iqok2uRVckl&#10;n4fyqSWBWUMrWpwdxvzYHn7YhJcnsktRJaNuIuI6dZq15XiMP/hiTaFRzJB5fT3xW0kWJyaIbOGq&#10;sj1yxws0QA9TneNfbuDhqPILaZoHhLmtHxXDTZK8RBpjqp/vNOpQLnV7fz2xi8hPGmzoeNJZPxJ7&#10;izwknzZhD8F58BOqV7adLHcEdbYzY/NjBXZrzeB9zZjHijwAeF80kppqOOE08AeVoZdVwRsP/WOt&#10;4+eOWNr2cDy/G+zOvgy6ozSormJlJGk6bAm1h0/5x0Ekkc5tsecHUVbmdc1PDVaVk2eRj+E/TrhT&#10;pIeOLbo1Km4Zo6alYS6mEcSnyWaw1na4+vT6YyXbNnEjeJZZqfOI5s0AWOHSIfLF7tbna3K2IpWt&#10;Fl01ZrXg9HS5Xkq5xK0geSQkv5ugyqdgBbqO3viiTdmqCqBMeIHFGZvm1PT0FTDHBTPrhppyHeJ+&#10;7G+zH9MKMqWxpJPRCz53m2ecX/DVmczIsMRlnnK3LEi50e/74dpxsmkuVIgpM3/1nP6mHNFjMcI0&#10;KWNwtt7t/bvimf8AHRbjf57RC8UZ3l/C2RjO6lyHmktSwICnxAvzPUd/fCxxcpUWTahHkyDPGuaw&#10;cL09W83w61crGniUXKm/M9Qb4vWODkZ3lnx+DSPD3KZWyyfOs7oXtUwRCVDIdC6TcuV5bkDnjJmf&#10;5JRL4RtcpFdzqmySgrZ4HqonWWcs9YPWoc/gUDmQOZ6Y1wtpWVScY+yu8R8TcGZJMY8id3lt95ZL&#10;At2N+Q9sXxxzktmPLnxY3+I+4S8U8s4Uy7yvLkmqX3CElkjY9FGIy8Z5GieLy4wj+xTNvtAZtS5N&#10;LwxwpTvDVVMTGsmkc6Qh5qB79sW4/ETdsryebxjxj2y7eGXiJ4s5XkEGZZRw/TtFTUvnVrlLRVCj&#10;YRsOV7fniT8eDlsMfkSUPQ5pPtK+PmS8LZhw9wZkTUcPE9RICNbFKFDzKHmDbn0xdHw8bdvdCXlS&#10;Srqyfpv+ot9oThnPeBqbNcty6bL/AA1gZeHqWthDCeqYaWq5OjPYnTf5fri2WOMYWiyGZSXDv/5N&#10;f4D/APqgb7VPhpm2dZsfCDhviKtzKALSy19MSKEAdNJ3J52JsOmM8MOF7kyGTFznyfS+Bz9iP7f/&#10;AAZ9oz7Qud8ef9RzxA4jfOsxjTL+EsiyOPy6aOKV7GGPcCBW2UvzIJ3xPL4+KULiZ5+R5cpJR0vg&#10;uP26PD3wd+03x4/hZ4ctkuXcY5ZVR5bwtwxwTL/qHmMfwT1CDTrX8QUlUAYscZftTx06Oh43kPg4&#10;5H0eePDbjjxM+yj4p1/hT4yZdNlnEWUsYCtUNCwx/wAUe1iCOvUcscf6j4cskbgj0f07NCcfze//&#10;AIN4yD7XlbxPAnAXhnC+ZZhmf3GZ1aNrioYmO8l+4G/fHJ/ysoLlPS/7m15FLUNv/satkudZJwDw&#10;vS5Tw5mVRUVyodEgceZUMTZpnJ5WPIHpyxhm3ZeoqtClZxtPmdNUU00xapqtI9a7sQPU4A5C2Fts&#10;nFcWUPNs1o1Krk2a6mje0MoGnV/tJPzbdx1xcrSLITIGnqkXPGagDRVEqkzyRblLczvsxN8KV8bL&#10;U7Ze+Es3qqWho4Vzp5Jxr0K4BaK3Ik9rduu2M8oxZfGTL3RZvV181QIJ44al6VWMZI+fkbMNuX6Y&#10;qa4l6k2WrgepzKlmWb46QQubGWNxp1AXK25/mOeK+yapl5jzekmZKlKpmR1C7xafMPUkc7/zwrpB&#10;GBbclzeuko4DGmmmQGJYLWZh12+v54PuSZW4JM0bgvNc1CQJKwSTQAJXFhGp39QHW2NmCc7pnM8n&#10;HFmweHmVxw19PnSKv/w8iSKkTnTKTtt/nXHpPCrkmeY+oSfFxNtyily41pzDJ8nharqm8uuASyqO&#10;5tz/AOcehhx7R5TJJ1UnolIqP/ST8LQh0jLktGRcG/O3YYm1XRVakrYlmNPHS1kdVSyJ8tmRNyq9&#10;bDEJ0tonjuSplSziurhVF0p0kje4W6bR3PPGGc7Z0MUVGJE1uVZS1J6GYuisqsvMX7n+uILRKViF&#10;bJTz5eFSJlkhQRhmFx7b9Prh2mhJOzpKappBDIY1eKQANGjgk/X2xK2Q02NssqI2zWek0hJWGqKx&#10;sy+1+gt0xFO2N/xJemrKlFMPmRBivp1AWFuX54uTpUUygm7OpcxkopDJVUyNM40JNE40ux6Ecrd8&#10;OM6FKCkxTKKuWOsleHVKsxKTorW0nrpv0w1JlU4JaJjhvLMyy2ONIVWPVKxBY+ojsb88OLZGUY1d&#10;EhnGV0cmXvDWwGRJDuV9QJP16YlLfZVH8do8G/bm+ynmvDXiDV+JXBMZghq4B8WynkWO4Vem3P6Y&#10;xZHwlXo6eH/iwt9l3+xtxzUT5hRily4UEeVwpTV88gKxV8fJWC/xjcE4pxTrLoo8qDUdntfIZWKt&#10;TuDZQDE5bmpx0l8HKlVEiFK8iPpbDIN2G0i40kEjAJsAKABpA64Abfs5QNNtINjtgC9naRbQxG+A&#10;e+xNG8trE7E7gYCVWGliWT5ANht9ML9iToLC4RtB5D23GGOStC25UdLcsBCRwuDqXcYX6DkcFABA&#10;BPY4H0RDEG42+oOGAFtgbAEnrgLALW9K8z36YX7KwSrAc/1wWiw63IadsMAeW25tgA4C4sTYdMAA&#10;b8yPpgAG+w35m4wAdboDb8sBWdbra/tgAEqbbEnfa2AAR1Av7+2ADgDe29jhLosA/l0Avg9FZxsd&#10;ioPuBhgCbXNzzwn0ADAk7cj1wwBIANjblgAAW72wACTvueXW2ADiDta/LkMAHEb2v/PAADc9/wAy&#10;BgA63c8+nbABx03vf698AHG179sAHfNvqPLlgA6xB5C2AALfQ4AB3vcdMAAbA6SbAnffAAAAva1r&#10;HcYABG9ut+WADiNV7b7fywAcBv3t2wAdY8zse+ADhZdhcW64AAsQ9r/TABwFyQDt74AejtrW5n9s&#10;AHEbg26d+eADmAAsBcddsAHLa2+5I54AAK7Arv8AXABxFja174AOUbBmt774AOO+55/TAAGgW9Nt&#10;v5YABIuOW1sAABfa1ueADjpI3H12wAAQBci59r4NAcNzvY4AOGo36AYB0gLHrzJ74BAelnBN9gRi&#10;WuI9pHW0kjcfXlhboG7AIvtpv3vhxH+zipIsARYb4bdACUIAN7gDrthXehXqgHBJAve/LbDSoaZy&#10;3IJYA2FrjA3Qa6AMQBtuSOQ74YcmcbabDoNxgBXdgWO219uh6YACkb2T9QcBK9An0gk9OeATVhWU&#10;qAb2BwDuziCbta/QXwBZy7NuPp2wAzjq5joMAAXsLC5NsAAEXB537dsABW5i9rAYsAEtdNzbpbAA&#10;Xcm1uZ22wABYh916YXoDrDq1x9eeGAFyRuFI9uuADtjfSTv1wAFsL6b/AFNueArOtvcnmdrdMA/R&#10;wXUSStrc7YBAEAXIG3ZjzwAAQNOlbHAS/sDkN7897YCIGnX1AHTflgA7SBazGx74B7OOrYgbX5W3&#10;wBbAJJJZdrDkcAPs5mFroOQ5gYBBdP8AEDv0wAA1g1tR37Yd6oASp7k9RhAAeZJYYl/EAOZxIDvc&#10;WxH9gANgd9wMHIXoAAW2H5YkKtaODEruQb9MArYF9Q1XNrbYVpBbONyDpH1F8MP6AJBUm/I4BBQT&#10;07b36YABsQdJOADmCg6lvvzNsAAFADqOxO+AAD3O3c4AO30n1WJ5DngAAkW06eXMWv8AngAAqLEi&#10;/wCuADiJCdrEEWO2ADlUA6tOw22GAAPTbUVIA39/zwAAASNR2ued8AAW5hQNzY98AHEki62HbbBt&#10;h+wFNt2ue9t8AHWvKWKgEbg9DgA4chqBBJPLlfDtfAAAAABF3ubnscIDmBsNRBudzbAAY7kgXIty&#10;viX9C00AAQLWFwf1wrYv9IB32C3A3NuuHux6AUsTudjyvzxIZxA1Atbfra2EugONz6r7fXBsg+wN&#10;RuAVIF9t8MmDbf5rb2HbAQ/oCyANbcdd8AgNgV5bjcjAAN7H5dguxvgLDrFhY2098BB9nW3tfbrg&#10;DaAIuNVrgbDbAI6xFySbdr4B1qwNw1g2/OxGAQZCqqSyAnrc4B0wuwXci3W2AQIG4XTYkXJOAfTA&#10;UqRc7Ac7nbAI6xILg/l2wAcWI9Sgm3MnABxY20hdhvY9TgCrA13sVHXtgAMdXysBz2wAcSQ9gvpv&#10;zHXAAVhIdiu3QdMNOgB0hvUo5cicGwA3DEgm305fTEtNAFUepn3N9hcYYA+pRupIPPfriPfQHNbQ&#10;Tq03FyLcsSF7B1BN25mwB64jx+BnW1LuSdsSE+6Cn0Hy9fubnEf5DOc2a4O55nuMHEAygDTsNhy6&#10;4T7F6AACtq7ct8INMBgOpvY8+uJRFIN85NwGAF7YOQtthQjBrDba/cYdoGqO3JbUQSexthjicdVl&#10;fkQf0xWJ9gg32LHr054B+6CkEBnjNj0uN74d/Icfg63Tcm26kYchbegVFxp5EHcjliINUBe7ADob&#10;8uWANglAOdwDud8S5C0ANTWVU02XfUcSC6BOxBNrjc7bYjyAEWLaQNz0O1sHIe2gCvK24/bBftiO&#10;3awY3A3LYLtD9AaUBuFsLbgYOQU2cSxW4HMbYkIBr9Lct8AHDYggdOuI/iBzAAWcGx6XwcgAA5Br&#10;ar98P9MDha+k877DDA5jqJHT2wAzvMYgn0/Lzv0wABp3JUbgbe+Cx1RxGk20DYDbphN0I7ZbXI22&#10;vbBph/QJF12O5/h2vg9ja2cy6iQWAHfscGkg2tnC+kjmDtgXQgV1MLKLMBYkdMLXIALsPSRY9hiQ&#10;99nFeRsff6YBPYYWtYt6fe+FaAAgEEMDz/Dg0kAC6lAf5rcj7f3wP4AEhmZbMefXfEU6AMVVbjub&#10;2O+EnQdnKHLMtztuQ2H6DoAC19Q+pGEABJ+YC/cnpgD2GVARYyEkb2HM4GAIRVGxsSeeAABqDbGw&#10;IO2Aav0GNyDpFu4OAf8ApC2uASCLX3DYCJxBsAbgW3JwEgSBp2UgG4F98BIAkEenbbYjABxUE7Dn&#10;zA7YBfoDSGBOm30PPADVg9+x6e+AP0CLX1W3PPblgBdAaU2fRYdbEnAMFBYA7jfYYBdLRwF725W3&#10;9/fAD6ABPJr2XkbYBP8AQbc3G/PY++AP9JxK6PRy6gYCR2xJOmwA/XAACEWub7/rgF6DKvqNifzO&#10;AYCx3BHY2HcYABAPMcrbAdMAArqAuDY37bYBfo4C5ta/vfAH9BrbqFOkkb3wDOIN9JGy+364ABBU&#10;OdJ+mAjxB3B0CwP1wEjix+dF67C+18BCXZ1yu2gXtvfvgH/E4Kobt73wEgSDpsF36E4AACqAQRsD&#10;yGAj/Qb1H1KWtgH/AGdYNzsD2wAlQAHMgXvuCRtgGAApGlf1v74i69CrQNgR3GJDOJPMnlgA7a3q&#10;vz3GFaAG1rMb8t98DsAASLtyv06YYHBdJFzbbe5wAcLE7chub9cAHah8zDr1wA7BsnQ377YBNWAQ&#10;bbcr2tfAHS2cQSNieWxPO+AYKgEjfp2/ngA4cgbgnvywAAf4i2AAd7WFuW2AAdrbfkMAHegbn6k2&#10;64AAA2O3XmcAAkb2G18AADZrqfy5YAOIt8w6bHAAa4sNYO3LbAL2A4Jay7A/rgDtAXYb362BvzwC&#10;dBrMvK3L+eAemjguj0rt9d98AziO21+mADlF7texJ/XAVgiwI2ttcDAAA0lQRsAbYOgOsR2HQHrg&#10;A4gCwbbptgAMFN7HpgA4C7bMLDnfrgA43G6ryG4wADYXL2B7DvgAAqSSBsbdO+ADtjYHttbD2mAa&#10;+wJt+u2D2AXUNtN2uOZ6YQA31erriwADfmBvbf3wl0Bwva9gAT/LDAE77WvbvhXugO0G3Ox/nhgc&#10;b/iYX98AHbHkf0wAd8wJK/rgAB7W0i/vgAAEXva+2AAbnVt2wABdhuTbf9cAHAC5sDb6csAA2HPc&#10;dvfAAVgpNyL/AJ4AMpdYwAEFjcA37e+PM/idw4uxUobN/sPMDCABbPpuFJBubmxvhADYB2ZgzalI&#10;Kjqf6Yd7sAQhWNr7Da5Te30xL9AATEFKJcHULauvvbAmgDaWEhIDkFeZYcv7YdUAQpG4LrKSSdkb&#10;n+uIra7H72HEQb5BqQbC/In/AD9sOgfYQp6xuSOfYD2wdMRzsWYKyg2Fvp73wm90AZWBJUnmNwRa&#10;5xIDvXpHmD0AclG+AAAAZC6xsCF9QB2+uAOgVOkl3AbbSt1tueuADkJUMj6dK81I5/W+ADgoCDzC&#10;AwPoa+4v0OALsNcG7swBPym25+mASVACMGMadarf0hzzGChg6Vc6dIJ73sLdrdcPtipHM2rUzAFV&#10;W6sF/TCGAwRAdNhcXdlN9+n0wAc1ipLAkbarC1sF7A4sCmpFG/pVeg98AAGPRqUwWU72JvgYBnLI&#10;x3GiwADE4AO0tpUKxOtd2JwAFtcmUQ23/bAAOlN1tuTc3PLB2AAAvYONjux3tgAHQm6/mSBucAHI&#10;i2ZV3AN7k2vf2wfoAV0202uD0JxLXsVNgsHKNDFHdlH4zh/pC4nEbqLNq/jXDD/Sc+l7yBzsCFHv&#10;1OAPVAFl1Bhr023tyBHXC0NqwGZmQtcbjtvg9BSs5yGAaNj8o5i1zfmcMYYG5tsCNwOgxH+xUgjJ&#10;KgCrHY8yQ25J7e2D+I7sNJFZizXditgt+eH0wA8tViJUKdJ3scMAWEKAsFcHR6bb4ACqqjQzp6gP&#10;UunmDgAP5Y9IDArci97W+mASSQQRlUESgH12YlbX+vbAOwxBL+ZrttYADmOVsAHFtK/KAQPWLcx/&#10;fDQmrCBmszsykHYX/rhEaYYrv90lyeVuu3XAIBlMQVSeY6i9u/5YfoAFCm8tyLciPxHCA7m50SEG&#10;25/iPYHErvQHSIA2ouXvzsOo7/50wvewBtIXZ3Ia4Hp5E35HB+mByiVCIxvv8pG5GD2HQIjkCktq&#10;FwbFOVsHoDgoawAIt/EuJgFYvYNqtvubcva2FerAPZJLMwBUg3NrWwdgcdLhRGygryN+mGBysQLA&#10;gEMSbm5/TABzIOZva4J07MPbAAZkUG0kYAty9+mAAAu9il1cbKzcj7HAAWNbPYgevke4/vgAG4WP&#10;U8NwTyv8uAAUVGIU3BIuwU7f5/fAAVijOZBGHKm1t98AB1DKglhJKWtzuSR/TADQV9IBYAkjrb8R&#10;6++ADmH3ZXUshuChv/P64AOQMs5cKHA5gcvz74Ao5ZAT5zxnUzWCgde+CwBkVfkYjV3U7j88Nv0A&#10;AUq+mNyWtyJ3OEBzRq4JjF7EBQNr2/pgAF3a4VRs27Mo3H1wAcGcgqrG5Fi2mwwWHZ2kFgoN7db9&#10;umADjdQFSRiVf077gHmMOwBcCNS/mrpA+YLfftfBtbA4AsB94t2FzvbfCewG8YSHM5ASQs9ONBte&#10;5B/z9cGuQDoDVdY23bs2wPfAwAVo918xQp53a/5e+ADucZBNrMN1O9uhwB0ANpjcLe2kEG9z3wAN&#10;1ogsk60+mOZHDJIPxA9+4wkkh2ErK+ETrSV1O4CsGYKLCT3HtfpgcqYVqxOogqs7zWkjzCnC0yP5&#10;rQMwvIRurMOQANv0xF/k9klohuKMypMwlpk1tNPW1oW0Q1elTdhfoLD+WKMsk9FuNNOyKfJZ8xyC&#10;bgiOlRZTM8tBNUvqCq7arN33uPofbGem48S1OpciEgqF4fzmXK884gqIFzCYRLShdKrMu2oE7hGH&#10;XELcXTfZbLjKNr0KMlFw1xHDk/HGXA0uVo7JFTRmTz3k3UofxFQT9MWKlKpdIrbuNxDio4RzdoMt&#10;rMgqXljLMlPTjRrjJ9DyMP1P0thtxl6K/wAl7G+Z+G2a57WUtRmvEVXDlktZ93kog1LKBy1ufVa1&#10;rc+eF9tt36JrKorXYpRSx59xBm0smVpBluTqKSnNOmgBgLSMlvm3IHtbDe5f0O6XeyD4dy7inLs1&#10;zXgriPxFrKlcwC1EdRCVYxQjaOJmP4yO1uW+Ipy5U2XNpxTSF6DgPgfJsrqs64WErVuZVXw8lXBI&#10;TUenmf8Abvz72wnCKVoHObezOq7w14n/APnClDmaropIY5szpc3kvUVkSk2jLD/xqTvbrjE4Pmbo&#10;5l9misePfhplPG3F1Lx3wblNFlM+R0fnZpWR1Ip4Gjt6YgNlcix2xHJTVpDwykmlL2fNXiWHiTxx&#10;z/ifIcnWumqZM1nr86zTSWhliUkKl+rciCflG3LEHk4RTf8A+p0koyjxK59lThk5R4lJlENEKioz&#10;LPaakp4BL67hrknsGA3w8svupX6RHHFQi/2fZThbjbhfwn8N5KRVjrauqiCtQa7qRaxEf8LjqPbG&#10;nG8ePFT7OL5EJ5c1+jDftL53keaLF4mTGofNMjoiyeZC2iKC430/iZe3TGPNyktGzxouMaPJnjj9&#10;rOsr+MEruGc789YqSOOmqYgApnZfUynmRfmOlsZuEq/I6MVx/ZiWdcRyZvnvw/xTKqu0lfUCc21t&#10;81idmY8gDtYbYd1Emlsjavjysy2lGUwU7QRRSrJfWGaQt8pkvuBba3IYNN2O2ROecV01JVmcZrop&#10;XisIovVYg3JIO1ieuFuXRJtIbUOYVOf1bS5jUa4ppB5MMEACvt+K/Qc7YJLiCboaV+avQz6dGmnC&#10;LHFKCGsTfUSB7XIxKK1+yXJoinSq4hzj42nntSp92nmKSYkH7E7n2xJtJcX2Qf5O/Q/qsppY1lpj&#10;SNJJKh87QdLqoF1LH8VuZw4yfYmit8R5yqxLTTV0qpNHGJBGukNcWuSN7AD+eNEYv16KMjXRmXFd&#10;LmFPUMslWyrKGtre4C3sCD9cbMbVHOyWN8lyCfM6WFJp2kUG0qKbPb2PU/3xY507QRg5R2J8cvR5&#10;FQtSZcgjMjBUiWMkhLcgepvifj3kmrK87WONIqPD/D8EDiuryutn1eW42YDfG/LmlL8YmGMEtsPx&#10;XmlLTxfdqrPIxKoh2QW5/XD8eDkyOaSSKPJFUGtMySBllPNd/wCWOta4V8HNaly/svPAWYVixlZU&#10;LIsgDqFuB+v+bY5nkRipaN+GUuOw1dUUAzJ6irh8oayQCfUuIxtqkN1dsDL87ppJCsUwlQMGYAWb&#10;T1viThJC5JjSKpy6aolsbPO1yAu1r/KPyxZxmkVviyepOHVpqKSupyoew0o7fIe2KXO9MtjjSjaO&#10;gMGYxpFVQvrRCVN7qSO+DaFSfY/pKMVE8cU0jJqkXW7nZBbmD0GI+icYptAV2aGKOTLMslUxtIGl&#10;qtRAkVT07Ymle2DlWkM8yzmYPHNNVBVYMHiYcgBtYfscTjFMhKbTFMrzhppAwqGVXAQxWJJ25/1/&#10;LClEIzse5Rl9bNVGkWntpuS0ny+xuMQbXyOKdgcV1VJSZe9PTuzK7gkyCxDDn+WDGpOQ5ySjRnWf&#10;UERlarjlLvI9yy8t+X5Y6WJ6pmDLFXaIqtyejidmc3FidSHke2LlkkUShHsY5SwFQQRqUKSP+MWT&#10;WivH2OMzuwsSQAm5P4sQhVlknZHxojTqhbT3a2LWyjTlSHFZKsgRVLad9254jBUWNjeRyg8lR9bj&#10;EyuTrSApjedSy3senPCfQo9km9IJHikT/wCiE3B54purNCjZONSPT5a09VAwFtwRsR0PvvihO5UX&#10;uNR2VSdjNVMZGAN+2xxuWloxdyDS5e4pWqS69wB29sJTTlRFx0NAxtpHXE91RCxdaKWOLz5EsCLr&#10;9MJSXKixQaVsRaQ7gddsOTIWwuIiJaPLvRTlVGkn1sRiLntmiMeh3WRxwspVlj0jZiL7e/fFcW3Z&#10;ZLT0KcOB5qkztG7huWoWFupGFlpKh4027H9fxPK0hpKZFCxoUYn8QPXFMcWrZY8vpDrhvNzLRGCU&#10;eYCSVCjce4xDLCpWi3FK47Jng8S0NWXlqQvmkHUouR/xb98U5XaouxaZdOIZsvzmiloiY4mWNWZT&#10;YGTvc4yY1KMrNTpqinxQVdAWpw9i5Gh421Ad7Hvi6TTK0mrHWaU89LQOFZglhqu+57m/+c8QTuSJ&#10;0yAyTLI8xzB2SBvLa9oyNrdTcdsXZJuMaIwhykXePJ6KLJmIUMnleXGoba3c4y27NXGPAoWd086V&#10;MrLrkK3RJF6j8umNeJqjNJMlfD7iF8tmJQkMpVlkWSxDe/tiOeN7HhnRq1NxlV5jG9XFOyswUOEX&#10;mw5rt0t1xz2op0bfvSe0Zh4i5tl01e9QjF5XmIDg2Ckdhjp4E3E5vkyj2Zzm1cz1nlTKdKsbMTuf&#10;rjpQj+Ojk5ZvlslOD4a7NM0joqeAyKHuxPUdfyxXlqMbZbhTlKi+0OWU+RzpWzO6JoN2Dehb9u/0&#10;xhcnLSOlFcXsl6vi9a3NI6bSfh2gEcCa7KexPt7YVNIlKScicoZvhYoMtrpXgNYTH5aWI+p9vbFd&#10;tgnRYH4WaHKHdLOalzaSxYRhRbcnv7csNsnaoa5LDVUNEgrJ7M0lndJNioF98QlvZON0E4lq8vzm&#10;Bg0bpK1laJmsxHQAcrAbjEVa0SbUiO4Mq6nhnOaqqoKmKWnZUCM53sDyPa3fCyx5wpk8MpY5to9Q&#10;eEOf5Vxt8PHI8YiMY1pGNRcnrq6LfmD0x5fy8M8Uj13i5ITxpj77Rv2Voc14fXM8np3QTIuqAC6E&#10;k+24J6dMP6f9QnhnxkVeZ4eHNC6o8beKfhjmHA9XLk1bSJHEjHUVTcsff6dMey8bPHLGzxXleK8E&#10;69ELwPRStmcOXZZTLJI7gtMY7EKOY7AWxdk/iVYo7VFk8SM8qqRIKTLlvJLKGKFfVp5D8sZoJN2a&#10;HokaWpyeHKJYeI4mad4dalI9gOQsed74qdt6NEePHZcMpqUy3hPLqGmqPMeGa6eVLY352Pvit7k2&#10;Tf4wSH1Xln+t1MVZVl1VY/MlZWAJYnudyAeh3xDokt0NOJ85hyXJazM2kQKyCKBkN2v0I/c4lVui&#10;xypNla4R4aqsygbPc4zPXl8qGSraI+tSORIxCdrpBjS7b0RnEGSVPG/EaZjV5dNFRUhCZbBUna3e&#10;572/nhwaxxr5HNucr9LoSyPhTOeI+M4XzAFqeCT0IkNiijexHL88TbUY6IflKezU+PaypyTg+ros&#10;uqBE8sYMVNq9UKMLaj2PtinHCMpocpumYjmFBnggSqrmnlQjTTMinTa+9x0P88dG4Wc+ccjRI8Me&#10;EOccU19K8cwljMmuUMpKgf7uoGB54JUyDwOr7Ni8PvsbVvFXF1HBmMiZfQkGY1TsLq19gFHfkL4n&#10;yjwtOzNPNKO66PWngP8A9O/w0z6tnp+JOHhMKudZZKmYqHBHygDbb8/0xd48mqs4/keblc7rTPX/&#10;AAf9hfwXFAMri4Jo3iVF8yBk0rsLG6cmH98dGOKEnZln5mVexjXfYW8M4/jMqpeFaB1iYtFEtMqe&#10;WlugtYe+NGLFCPooyebmnqz41f8AU14VoOEfG+v4U4ZhWljpahgRE+zN15flinNGCnpHY8ac5Yuz&#10;zVlmacU5JWqaXMXNmF0MhI274ocMcl0Wx8jPjdJmjUPifWZTksL8acLVivqAhkkS0RXppPX9TjJL&#10;BLl+DOlg82DX/ER64+wH9qDOvArjp/Enw/iy6mqqzLvgoqpKRWFHET6pDzNyBYkXJ5X6Y5eTypQy&#10;cDtZPFjlxc4rTJT/AKmfB3iN9pXw2pvt5+IXjJw3Ky1YyrLsjoovh62pp0JvI63vz6b7He2L8UuX&#10;rsowZpVweqMR+z74y5nRU0PDXAFFHlFMWDVmaTT6C1+YF+ZxxfNx8ZXPf6PQ+Jmco8cape2euODP&#10;EJYqWkolrKfMK2ZPXU1QvrAG5DDYHsMcCeNtttUdKEmnT2x/nPFFPU5lJRzRVbXQMs8UgLq3aw+U&#10;YI4+Ksvd2V3jXiWG0clSyoYYQsdTBCCAxPIkGxb354uxoTdO2RmQcU5tA7wCtMpiAZDo53O6ntti&#10;WSEZDjOV62a1wFmlLmrnMaeNFiZAF80jTGbW2HMW7Yxzi4o2QalsuuUZJWJJS11Kwk+9MbOnqL++&#10;jt7nbGedNGhN2aLwRnlDleaSz1FElQ4jVU+7GpH6qLem/fb88VpdlytosUVdTGvhqxTMLPrEIOnT&#10;f8JHO997+2I3ZYqqi3ZPXV7Tx1k5RIJZD5SkC4PW1v5nFW1IrkkXfhzNTmrNUNnCR+Y/lzQq24t/&#10;D3H98bMTt9mPLBRRunAFZkF6PK6F2apaaILAzkGM/wAQB6Y9H4bipJI8n9Qx5KcmtGzcO8RVEWbS&#10;UWXTyNFpI+Ihj/8AJIDa3b9sd/HlqdI8vmwxcLkWelmzKzxVcmqwuD1/LGi37MThFfxI/NqmopY1&#10;ZUJBjLNMdygHt/nPGfLNpGnDji2V2sExpmNfJZJJAbR8yDyvjLutmvV6CVUNFl0RkNMopSdTlT8x&#10;/riSXHaIt8vZC11ROCGEbmn20RzGzWPIG3TC9DitBYqZ2pDIIamKOVz6hHfQBzt1scS9EW0DXGnW&#10;RY6ekZNRvDUSixY9RbrhNbGumOly+Sqyzzpqfy1CkGVuatfY4ntorbqQSXLpYnjki0a1QHQBdZCO&#10;3Y4K9gnZJwJT1CLGlEm5vI49LRt398SukVtb2T2Vo8MUcSN5rrfUZW3bE0VSJGoy+etTzxIqQr6j&#10;v6tXTb2xLbWitcVopXi7whQcU8OtQZtGs+tCruE3UEWxlzw5o1YZOEtHnnw74MzTw5z2XLMxpZJa&#10;Fn8mGWJCWi0m6Fvr3xgxXHJTRf5NSjaPWXhjmH+r8PU1c7BZkURTqDcXHfHXh/FNnDyUm0Wk2BsW&#10;uPYYk1ZUvlAkC3pAuMMVsCxUaVte/XAHvYPzcwVvzv1wrQ6APPe3Lla+GJX6AkXVYgnbmb9ML1sk&#10;n6BiYab35G1xg2D0BIvqNjv79MHrQzo207nVbrfv3wPoHsUFiA1+Y2scR30R/icb/wAOx2xMicFH&#10;W/68sAHbfN1HS+I/odbo4jnqsDfEgdejtiLX2viP7JnX2/viQHEg7HYEYjEj+wdK3/5xIkcRbcbe&#10;2FaZH+zgQOQFvrhkgQPR6mvc9cAAICBtvvzwFZ3y2264CwEAjkOmErorAHKx78r4FfsDrAm3MW7Y&#10;F0WBrCw3PtgvVkH2BY8974YgbAC+1z3waAAfTl1wDrQIAttbY9DgCmcOe7fQ4E7D2Bfrvb64BAEb&#10;3IwADbuPocAHdLG/tbACVnAd9j0wAAe/88AA8hvf6YW0Bw+mGFAEW3t+WAa7O9J5qbdcLQgDc7XG&#10;www6BALb9x0wAcRbYD9MA12A25FufYDAI6wG9+fXAOmzjsDz364BdggG1rnAB1wDe5t1GAAFHp1H&#10;Y3wAdboDc4AOG5sR/LAB17bjqO2ADhzIIFvbABx523tbfAAHLqfrgA5QQBc/W2ADt9QJ2PbAAOi4&#10;uu9zgAJ6rW2O/MYAOAHMk/8AyT0wADc32G/tgA4n1Cx3tztgAA2At3wAcR3BwAcwAGoi/YYBrbC2&#10;ufTzA5YA/sEIGj0so9/fDtg+wCLEAgb7A9cFsP2dpKkANtgbsLA0kEf0wLegtnC5bbryJOHxB9WA&#10;RYi4tvzt1xIf+k4kEbjYc/riK+Q/IBhtyuPbEgiCoW9mFj13wn0DbqwLKwAAsOu+GG7sAg7Kv5m+&#10;AF+wCCAbjf8ArgHe9HHYm5F7/wCDAKgDpOzbbdv5YCR3Sx/ngAC3qvbfrgAArYD1Xt2wAFdWG++/&#10;XDVewO0730kEDfCA4oDuB15XxJMAo0gWN9jzHfEgBsLXBsb9RgABtLbfNtywCpAFbECw2GAYUqFY&#10;6hz5ADAAN73J/l2wAAWDEknrYgiwwEfyOIO/W43OAkFsW+vXAR3yAA2BB2wCXYB03J029tPL64CZ&#10;17pdQSL7DAVnFibEKbkb7c8AAFTzBNwNzzwDrdBdIAue+AWgebCxt26flgAAgBTe3scAADf0E272&#10;w7TAAAg7DbucIDv9wI67+2LAOYW5jlyxHkABXYrruD1GJEav2ASLWPM7gDEeRIBtze35DB+RFo7T&#10;o2U225WxIicCbkagehscJdAAb22FwBuT1wwANrD1b8xgAAgFNVxbAAATrz98K0Bw3HIj+WC9BoA7&#10;b7m574YAD5i1hy536YAOJ1XA298AAHnew1dztgAHbUTe398AAadrEE2Hy3wABtsStulhgA46SRrJ&#10;HqGkLgA5xp+bcdDgAAkaQTb08uxwAdqsNIve/wCuADgLcrk9cBHroLcajYnlseQvgtkjrlQWP6YA&#10;A2ve5v3vscN/Iv2zjZgQBa/Kx54QUjjc7R2JJ3JwDOvckcux74sA5d1F1Oocr/0wB+wGKljqULtY&#10;G+ADtOxC8+Z254CH9AgIu7KQOuAmcfTszAgdcLSRHkdsNyOZ2Btvh9jdewtkDXA59xgI+wbrytt1&#10;tgH+ILC2wA26YAfwE5g6j02JGAiGGwKgm3Qe+AktoADfbn7jrgF/RwF+YF+uAF2FHMbEA/ywEwxJ&#10;BGn6bLgKwNV13JPYd8A1XsEg7sxtgDQUdCb2tgECze5353GAAG5Agm/S43wAGS6rrX88ABGBB9Iv&#10;c8+2AA1+dlF+d8ABTa1r2/PngA4+lQeVv54AOsWJIbcHlgAG7bjUSC23scAAH1AFVuT0Bw9pgcCL&#10;3UEgjoeeHxAALqII2773thJ0gBs3sPVc26YNAAFNiugWJ6m+HyAHcD1DYHYjnbC96AAj0htiWGxG&#10;G9ugO0i2q23UYH8C12ARyKjbtfEQSoE7LqY2Y8tsS/kKr2cbL6W5HbEQ4nBE+TSDf+X54lfsKroA&#10;BflUXvzA5/nhb7GmgbFzsL2/LA+w12AF0kElTcHkcIZzXBuzc+YI5nBZFUgdCMoLttc+2APdgEtY&#10;A/KRsbcsP0HFHMp5AWB7b4LYSAJuuncEdb4Qf6gxJO6b977XwA7o4C12ZQCb333wC9AaedibMNiP&#10;2wD/ACOAsCt7Dpth3qhewFX1aiBcjp1w36Jg6QNgB+R/liJDVAD1Nbc9DfthrsQF7HT3Bw/5AdY/&#10;M9hbp2xIDtuZYfW2IdPYA25Ec+WBd6AKCF0leYFuWJJ2ByrYBSLG/I4YKgwJckXIsemAkv2FQBW9&#10;DbX54BezjqBAUDlfEeQavQIViLk3IGxA5YkFfJ2yi5FjfYgc8R/0jq9nbarA8h2xIP2Cdj855cvf&#10;EfxCr2BYpdi1yeQtvh6E+wfm3K3B+axwfoQIFwbi1ud98KQHAekEHTyuAeWI/wBgAVAGx5nYXuMN&#10;PYAi76eQ32wPsDnBuLOBYbnCA6wJNwL3FyegwDXZ12ubiw6jAI7Wq+o72GxI54AOCgny/LsL8/f2&#10;wD0CSB72FrdrYBAgMRawsOl7YAAUEtsAR+/v/nbAOmCbn5vzwEziuw1fh+UHARAsD735knp2wEji&#10;CbHVYE35XwC09nWIJuP0wB7OFjcE7322wDOZLAEd+hwAdzBN7jqvbABwKgANddtyMAA6tgGB362w&#10;AcN00rtbkewwCas4kbaSe4vhJ2M4em7BgL9zywwBUWNwBc8yBgA4AaTudv3wABYq2oG22wwACPku&#10;Vv8Aw3/bB2ANgWZgbX62wAcd2FlGw5nAAP4tnt2t0GAXS0dqF97i422wBSBGkXJ3vzwBs5djzv3I&#10;OAF0GUficCwG18AfsA2DBiu9xb2wDBZRpJJsL2t2OAWwUZmYMR12uMAK/Z19Vjbme2ANAkjQb/pf&#10;AMKAG2N7A8iMABiEdr8/cbYWwBZfXsbkDkcCdsKOu1rEC1uWGL1o4G+5AHYYBnc9jzPUYj/YAaSB&#10;sCewGBMDgGAFt7czbEm6A7S59QO59sAADpbfuMJugBK3svboRzwwCkLuADse+AA+5a2m23O+AAAC&#10;AQLD3wAGIKlrXG3TAAAIFgCLg8zgA4EAnV264ABt1bc4BUgLC25v32wDAsT09xbAAN2Pa+ADiD0H&#10;IYABtcau/XAAHJTfb2GAACBy2FzzGADmFj8xt++AA3O7WP5nlgAAXta99rKRgAEsTtt7jtgA4C5O&#10;/LlgF6OC7+q5HXAMFgd1IIHX64AOBNtJ6YABNrbG3Y3wEarZ1t7XJt1tgI/o4iwso5DAABA5noOW&#10;ADgtwWJ264ADAgHSFHPY2wAAoa+oH63GAAxsNrFtrWwAFHqBAG2AHsNo0k3Av+2AAWsq7D67YACA&#10;KV3FrHpgANuAWDbA8sAHaLbkdNzh3uwONja4uPcYmB2x9LH+WAOwCLjnbbrgA4KO/PrgA4EEGwFr&#10;7HCtAcd+YPLDAA23P6jBYA6QDoBFiN8AAEe17DABxABAI/M4AOt6iVJJOAAWa4swtYcxgA6yj8JP&#10;fbABk7aw7Rsx+WxuNyPrjzFbo7hyeg63iufwkH/N8F/IBVVWYIVup5Emx/XBt6AHYErp+Ta99yO3&#10;vtthAC2gsI4Y2UkEgk7/AOWw9egvQAKsAzut9Vj6b8+n+csL+wDA3VnAsvLRptizsDrXTQiLZSAh&#10;B2+uF/QAMCw1uAGAstut/bA9oDnVNJMiDswB5H39sDrsAWXQwUA78l53GG9AD6U2+JVQeY0bjCA4&#10;6g/oDAr6i17jDACzsQbW6Xv174ABbSqFWPpYWuBucHQHKoZgzsL2spLW/XABwBIWIpYg+nrc4ABQ&#10;M6DUOtgAf13w9tC6dHBStwxLEm/L+WEC6AkQswJNgWBIt+2AYZolkJVlYi9g3QYKsDlWW1n2AOyr&#10;+xIwAcRKQC6FGJ5Btj74ACoDIdDLuq7jtgA5V0qdV7NsxPQ4AOGqys1+dib2/ng6AOQvqCOASe9w&#10;LYA/YW4FyVFww1HVyHew54PYHSoY2uAxJPzEc8G0wBN9erSA1gCCtr4AALAFk1EED1bf5fDXwAKK&#10;3JWAK/LYbk4mAJBcgH0kixvgFoBmER1m425+2E3Qt+g33mrSHtq3U6tsMa6CLDo9JUX1c798A9gr&#10;GgsU9IvpUEXscABY1vZm9NwdRI6fTCXQBkUofUosN9zywtpi7QEiyGJybsGN9ha57YKvYwCRGuh2&#10;RgD15/8AH/OJACEBlJLhyDtboPbEa2AULdQStgouPz9sSA42MlzcHoRgAF5NyASzEcrdR0wBWgPL&#10;dFCMvpsQCO+AADpJVQ29rlt9j/fAAZCupQUZAwtfVuf8/rgA57aPu7gMhsG9vftgATGmSP0uBqtc&#10;heZ6jAAcMTJcyMQgHM2NsF7I06ORUtoMRA6Nfe30w7YqZ12P3psSG5k4ViOZVQiRhpvuovywewqj&#10;nYltagi4uQOowACBEzGx0gjke/S2ADtXrBfZrbqDgAE+YqARyG19zhrsACbsfQ2sbLY9MO/YAjWE&#10;EzNe3Mja2D9jdHMNhIy36c9iMP8AYjnsm5KkgbBRvfvhgAVSRmDLtcAkDlhJ2ANnEmoqLDYC198G&#10;2B1y8mjUSHBC3O+GAEiOpGlNLWG5O3/GAE0c6qSF9bAXBKcv1wD9BhqJsSD/ABODy/XAI5yZE3Ck&#10;3uD/AMYAORHBbSLb+qx64ACKQAIyrKVOAA6LJYkgix3IbYnncYAOCLO9youdzbkD1O/XAAUiN1aL&#10;zb9EFuduuAAWctZRHZtFip2BPtgACPVoCrCFBPpW/P8A5wUwBAQFid7NY7bDuPrgA7SwjYjYM2/b&#10;ltv3P9cAA3OmMgEA3ueR9/ywDBV9Kq2k2JsHJuP54aoR3zhWVbkA6gBzPQ4VMDpC4uHNtwQVXpbb&#10;B0Bx0q1hpZbiw6Hbe+HqwBVUKFEUWUDbT+mEAjPTeZPBN5rLLGbgjlvzB9sKt7GOGXU3muFOn5d9&#10;8NiAAZUIvpbko03BwAcSXcn0/Nup20kdj2wAFnjDaZDewFmJ/wA59MD2AhWypSzxVkdnC7OFOyr3&#10;97YhKVbGkmJVKpVeZAZmudoyOa7cxhNqRJaZH01fBW5hPHLWOscENmN//OAPl/X98ULKpSafonVK&#10;6GqTw5Xn2S5bQUwUKZZqlUFwupSFBI672/PFcskYzjFE0m4NsZyefLm9PHXUyokSyIPUQ3O4JI/l&#10;itybnsmq4CHGeRtJkT59m8C5hIdP3BUXZuUag8xp5/liGRtR2LHPdEHwhxlBQ5hFTZvXtJPRxPDQ&#10;1k6anE1/Wso6Dop9sQx+RGMkpPotnicloeSLBnOc5fx/wtN8H5cjQojsGjqXPzM9trXBsPbF/JSf&#10;OJU04rjIfcSeKEUecU1DmcWnMY4mCUpSxdjsCp6L788SeXdPsUMSrXRX+GRJKlb/AKzNE9XSZnah&#10;ooZvSKhxcK4NiTbcjEIvWy2Vroh+NqKul4iy+joYI8hgeU/63WJaRoh/Fvsbnl2tiOTc0ui3G/xb&#10;7KFxbnY8Opc94RyPjuuObxzKcqeiQMJ0lF/Okte253bpa2KZtwtRZfCKmlaIPiTiXh/gPw+i4mqO&#10;Jc8zTPa2QF5xLrea3z2XooN7DbnilTglbL1BX1o83eMX2l/+9pq/w8yvhuofh8oJ5JpXMrmTcyBw&#10;D6b8wB+WM88nwa4Qg30ZRlnHdLw74SZtPwLw6sRq53qq2rZ9XxrldKIp/Cvygrtuetr4pf8AKmaF&#10;3aPKmQZvxPwj9oDLqmlzZEzaLMoqsJFGUAcWNnHt36DHQ/D/AC7foo/JZkm9ns/grxy4nzzP6qV+&#10;LZvv5mZo62UXpG6PfkASCR9RjlSzTijQ/HjPoo3jx478T57Xz8KVfG9W1G6E1M8bEiV22Kj6jl03&#10;xZiyya5MX2lj0eeqnLaiskbLKKp0wUZAg0KSWLG5uOYIG1v54m5W7fskkqoaVeaUOX1pnkp3EVNC&#10;YYIYX3MpP/ka/Xn323wK5aDSBz7NMur6f/4OjmlrnhC1ETRkrEgGxDcyLm++Ek099EnTE8v4cpRJ&#10;JJmRllhEdgUjv6eY27e4wm3WiUd9jqggy3KaQ1MFBNGXkd2mMm8ZIsoQfny6dcJttjSSRG1zU33c&#10;cdGGWMffSC2u9ujD/N8STY/QGUR5VltHLncVPUF5Brjp5bEVEnLV+m22CVvRFUtjV6+vrzJJVVet&#10;2jKhIgVRzz8ti3zae+JpKKFtlEzyby6iRah0UQoE+7JszE7fQY3Q3Exzq9kDnFHVV1T8NURQyLGQ&#10;zjzLAD274sg6Ms1bomMhakyilSvTL185R/8ADQEaiGPJjfoB1wptt0WwqMbRnvENY+ZZ29ZIZJo4&#10;piIj+F3/AKDG3GuMaXsw5Xynb2iPkzCOOZ6oLZodnRjdUHYf1xcoPr5KOSTsqWZSyVVdJV1EyhSS&#10;yrbY9gLdMdPGuMEkjFktytjemoZBItTGLRPyuPUvvbFspqq9lUYO7LXw5VxUVp5qVgY1BO9wV/oT&#10;jDluT0aoUtjfPMuzGuqHnpkJjB1Op3O/K3fEscowWxSTexvQcOS5eGkrGZWlN/T09j/bE55eVURU&#10;K7JPKclqErIHpnHkzG7BkuV7nFcp3F2TUGmThlioKdhTpqhaX1BzvtzOK1beyTfGOgKVIqph5MhY&#10;OSAWFm/9YHoilYbMIMwo8uWFp1KTElZdW7W23Hb+W2BNSY5JpUQlZK9CCGZiWsrRBdmPsRi6Csg9&#10;DarR6+uWnRgmpdIe9xtvv2xYqSIO2y1ZLSUOWZf/AKjJItnUBnAuQeWw64pnbdFsUoqyTpq2koYf&#10;/hC0lO8g3Y9/mxCrZJNRWuin+ImbZhTjVIuvRJaHzF+Ydh9MacEE2Zc85J2UbM6qWen+9crZrBBt&#10;b3xtx6ZinJtARNG1PI8kzI4F0U9bdDgaaYReh1lmT0GYj4gMImVb2XqSOf0xXkyyhomoRlsSzrLm&#10;oqNGcDSE0o3ffniWLIpyIyVIhaZFatAhJJDC1+pxql/EpirnofVyrCVkOhdF9wt7nFcd6JukRpvI&#10;zS+ZudycWlVXtEjw5l8NRXgTOVCrcHncnFeWTUdF2HGnItNVwqMvgSchXWJdRN7af74y87dGrgoj&#10;fN62GfIykRfXGwI1e/8ATBCNTIzl/wAOkVSeFt30Em92B5A42JmRgeYoIppH0qdie2HXsi36E6ig&#10;lo5QsxAFrqR1w1LkiLg4vY6rqtZqJFMrFzvoI2AxGEakWTkuJG4kUBoUZ3AW23fDVDSbZJUlaXbe&#10;TU/ILf8AS2IOJfGYNdG9VVKVJ0nZbc79cKLUUNrlIk82rnyXK46Cje1hvbnc879x7YrjFZJWyyc+&#10;EKRG5fDJPGalna5NrHqcTk0tFcbassfCyactZI7Akk2I5+wtjJm/kbcH8CVyWDMklSUx6EQn/wCU&#10;fp7Ypm4+jRjjIm/PjmYQRTh2Nzcrc3/h+uKLouSQVqmmQXkLiULdVKenVfoBhO0xqgtdDUvSNBUC&#10;7qdTKq3Av/nLEbpktjfIqNKQ+WSVeQgNpva9+Zty+mCcuTsnCLQ8raiWomOWRl40jvYg7uOuK18h&#10;Jt6ITOykNNG4c31EKF5n/jGjFbZW6Ssicr+9zJVETAHnt+gxon/AqjuRe8kzOPL8uKypcITqbWQd&#10;WObKLlPRdGXFFB4orzmNdLWwzMAzm626dxjr4YKMaZgzS5ttFVmeKonZdlZmNmb+WNq0jnSabLhw&#10;Y1NlOWyzSqyTMmhJFa1/z7YyZrlM3YUoR/ZJ0/EWZ19Vor3SVYF0okfyr2t3xU4RirRojKTey2cK&#10;ZNTzMrFR5aR6papltpPOwBxRJui6KVkhDBNNmiV+WqRCj7CVtiLXJ3xG1WxVbLX/AN61lcI6ChlS&#10;KmEGpIkjuXJNiT+/0wvRO6Bpspri0dRWKNEZYKg5b8jcdMRbJRTZE5/AMloLiJmedn1s9iy+9/2w&#10;LbJU0juFKeMUZeFZSQt5pBFqCk/hBxGb2WQVo037JvE0lF4kNkldW6KeoQooCW0udhb/AJ74wfUc&#10;SniUvg6v0/LKOTj8o94x5U1TlC0MTxVErRJGiyjUAAtr2/Cfp+ePLxilI7Eno8PfbMWLIc7q8ups&#10;rWnvOUSWdgxc8jc9CByOPVfSZua3s8/9TVdGN8BZJl9NJFmc8crRuxWSWLZvL6qR0+uOrkk7o5eO&#10;NKxbiPJIcxz9c2paMlKiUJTw3J0RjYb4rtrRJ1djviDhyDK8xgo3JCsmueALug778++K+TLIpCtX&#10;WZlR8SUXwkUEFEugXkGxI31MOYvgVcd9k3/ItEWd1uZUdQauxaWbXFK0GkxgC1x7e2K3SZNNyVlH&#10;zzMqvMMyNFDNFNCk4EAI9JY8xb69cW0lEhfou83BGe1dNQ5HQS+WI4hLVRhdMZU7llPWw5jFKcdk&#10;pSrRO8X5VwhScKCWmgZno4bgzC0kv+9QT/6xBXZbdx/op+T8RIopxSwx+bK1jPNtpXsAOZ98T49o&#10;SlSJfjbPMnRKPJ6aqd5WTXLLIg1bcgo6XPvyw4WxSi60dwFlWXZ9XxZd8c6+dIxOpbK7jnv0OK8s&#10;mieOKZqXhX4ZzirmyX4RKd5W85Z1I2UHcX5W/vjNPJezRGCiqo9l/Y9+yXxL49+JFD4f+GWWUcmc&#10;yZaa6snqZbU9NCNtW+5ubbb74q/zeeElHHHk36Od5HjYFB5MjpHomLwVrvBTiOq4V4trYkzGlYCp&#10;mgj1IXG2lTa23tbHX8DyZZ1b1Xo4f1Hwo4mvh7RsHBGXL8AjU9SDNJZjKyg617bfLj0WKTcTgSil&#10;JhuJaerdMwhpoUMrRgmfTZY/qev/ADjRB0UTjs+Gv/Ue4M4Lh+0hntNn83lTzS+Ys7RlfKvz+uKv&#10;J1K0d36WlLE0zNfsXf8ATI8Rft/eLmYeH3g7nNAjUCxmfMa+by4kDmwbbci+On9L+n4/MxyyZHUY&#10;mX6p5H+SypRVtnqL7f3/AEcftbfY58EMp/8AwnuF8kz3hTLUako+MOFZ2kcSkfdRzoVBiW+wc6u2&#10;K8/jeBKDl48na+f/AKJ+D5byZYwyx0/aPAf2d+Mxwjxa3DmbTlaVptDBnI0rq3VT0Jx5Tz8O+UUe&#10;z+l5W39uXR7j+y/H4Icf53nHCXHnh/DnLVGXyjJIMwqNUNEjjTrCki76rH8sciWWeOGmasuJYsya&#10;R46404Gzzwa8Xs48N+Iisq5bWuEWn3VlJuLHta2J5Gs2NSXZfilWSn0bZ4R8Y1dZSU9LISYrN5cE&#10;bi4+vbbrjj541KztY2pJGkHiGmiyOV4qh0eoZYmjZ9BUnrq5kd8Z+LbNCY1zLNlkjTL4WhiacXkR&#10;DsUXbUeik+2/tiUVWweuhHJEqYZ0am+81MwdYJxrsOgPIgDBISdM2Lw8nyifh3zvh4jI76VDMX8t&#10;ut7cjbrjLJO9myDTjZq3D9RFRZJBnNJKs8T+XFJLEfXCL2C6ew574xzX5GqMvxtFupZZZqGaXy2O&#10;icFmQDyyp25Hck4rSpmiL12T+SZtSR1Lx5ossTQyCSOWSPVqH0/w4XEmmXvIcw0iKpplDwm2lfL9&#10;Muo3N77qfqcVP+QpbL3k02WeW8lLAjuJbJLCBqiNtyD2HfF+NpIyZE32ap4U8RJNnVHmVdTLEacK&#10;Ii//AJaiTkJBfpjueBlXLZwPqeN/ZaR6F4Xz7KqaNhlQQxJc1s7KdTyHoo7e+PSYskL/ABPF5cU7&#10;/IsVRC08TVNLUSrII7oV5AfTF8tq0Z1+OmJM6NBoDliVu+3Me+Km/RZFfkVvM4lo6mKVqjVEblSp&#10;+U/2xnaNcbaCGueoURRVSTK12RXQWHv+WLIu0VuCW2dS5c1e8U/xCtKBd4yLoRfv/TFkY2Uynx0P&#10;ZKQxyWFw4NzoFhc/0w6RTydjeaJJpXjqJlmEQDLqTdD3HtgaRNNpCho4XiSrVzK7fMqN6Se4B54T&#10;SoVvYhNTSGILEkKkPqeNzzHf2PtiJJMWoneqo5quwdEfRG6/N+eGnob06FqBlivGRrZnsJS172/Y&#10;YQmrJumqlqpvJZiTp9Y3tf2xNOytx47I/P8AL6qZmihrSoXdksL/AKnEJpsnBlGk4czCPPp89yaU&#10;OAAtVROupZk9j0OKlBqVojllqmWfwSrqGjzfM8ko4pI1EgYxyOSY2P4d+oxfjknowZovs0oHsbHF&#10;xn/0gnmSP2wEjrEn6dcBWcLj8O9+eAf9HAG42uefPAP/AEnWuLNuLYA/oJYh9NhbCXRL1Yd7gbDr&#10;c7YNJEVtgINQNz12wnrofujkJXmfzxIT29BgDfY/S4xHkRB3679tsSA7Sd/3xF2O2dYfMbfXBTJn&#10;EC1j0HQ4P6AEnudgO2+G+iP6O0nna3t3wyQBA31DcHY4jIWgbDruf2xIL1YAU9Wv7DAMNa973354&#10;h7AAWPNdsTA7fVYW9jiP+oDjcb7bDY3w/QAgWFjbbmMMDrHbf+WADhz1KBvzweyP9HEbgm/LAH+o&#10;635m3PCr5CvRy3ta/wBMMNsG3Q2t2wl0HEHDE1QW1uXU9MAjhs2+AASTp9j0tgHtgEb26W3wCA03&#10;6fT2wAD/APS/lgA436i/vgsAOtx157YT6GuwdI74NdBsC9uvPbfBoR3PcbjuMHsDvSBe3TlhckAH&#10;167c8HIAd77j/jDvdAdb2398MegLkHuP6YBHAbnne1sAHAW59NsAA2uelsAPYBB0+5wAdYW9J5++&#10;DQdnHnz/AFwA9Ab2JHLqDgADbbmL8hfAAJuTa9rYAAJANzzvtgAG1rA4AO5CxF/pgDsArp3BA35Y&#10;AOsex73PXAAB35dfbAB3Iek3sN8AI4rY7AXIwACw0kjf3wAFB2sW2t1waACxAsNj3AwD0DYk3a1j&#10;y3wN2IC17FgL4AA3BPXe3LcYB6O9dgSwBv0wf0GjiAWuu4PTAP0cABY6r7bEjAK9UASxAYnfptzx&#10;L9Bo4At8+x5nBrpB/QX1A7dT064f9jdNAWU7G5PXDDl8AkKQBa2+18AJsAEqNzsDyJwD1YNgD9Tc&#10;i3TAHrQWxJI1X36DAK69AEGxGm3c4CVoBr3IUDYfKD1wAcbkaja56jrgAAheenp+uCwOAJtcbn8I&#10;6YAAcLyB6bWGAAr7jVty22xYADlg4sALixI5YXoDtIuVI72BwWgAC6TYCwPI9cMDrEXIYm/frgAC&#10;xvZhbpcYAOdSLm5uv88AfsDUANQH1BwAAyre5IJJ2wAcd93O9ha+AACq20dAed8ABdIBLk79r4AD&#10;C4II325HAAVCCSdVhbexwFYB023U3vtffABxta2w7HAAU9drgjp0wAA1g26sNtzgAH02uARfth7b&#10;AAAgnSSDftzwgAJUqRYg9cAAP6dybdr4AOsqvf8AfqO+APZxWw2Aw/8ASKt2F07XvsDuScIVezhY&#10;XOrnyOJRCtBbBjY2uOR5HEhUziCPVp5DliLYqo4D0XuPbawth6H6ALDZid7fphNpCAWxPpN//lHE&#10;gB57eXY779MAAFRbZjsdzbAAUgLYEabH09cK0N9nMW+UkW6YYbABdtw1t+m9sAgdO9mJ5c8AHEMx&#10;G4B5H2wAF2+m/K2ADh6fxC+AADq/EwtblzwAcSV9VvoeQGAArAarbncHnzwCpA2AFwpvfYEYBgHc&#10;ll6/iOAVo4glDsOVy1unbAMDU1wAhAHK2C2APpLDSOm+H29gBZiAASB7YQHLuR6rE7bjmcWCfQGx&#10;tqIvvuBiHsH0GBZtjY77jliYwpZgDtvbtgA4WBOkbW5HvgIyOOq/ygEA4CR2wF72u3U4BejtxsXB&#10;9hvgF/pOtp3uf0wBxAOoCxNj3OAiDchdNyT0thaaJPSo6+3bthkTgST3sNzgA4kKw2FhzOAfTCnY&#10;2Fxc4BAtuLgcuvfAN16AOlud79jgDQJPr1AgfQYAfYG9gbbDlt1wBs4AahqFt98AjgTay3APUnAA&#10;B7n1C9ueADmA56AbcweuAAVCKbNv0BPTAAFyQQbH6dBgA6yk3Q/Tbng2BwBDaSbsd/p9cAAAIDdV&#10;G3brgA4HT7AcrC+HoDt7nnud7nCA4BeliL7e47YAOIK/NYkdMH7AEDe5fktiO+AAC1ipt02t0wAc&#10;bE23Bv22OLAOswGo2FiSLYj+gA5kXthVqxfsEqDZitz1J6++EGls4AaTZ9jy64L2MCzIl7W33sN8&#10;O92AU2A2/Q88Dv2LQYBdIsi87Eg/ywhnaL3XUD2JwAFCjmT0wCfQJJs1rDbkTzwDBsBdtVtXLfl7&#10;YCP8QCLDSdu+/IYA/kdcXvdbAADbASB5b2F77C2+AT6BZB6VY7fwjAM7031Fr/TrgI0wLm9wR7gY&#10;CQVgAdJIY33HtgugDHcXvcDpgAB9Vj2HIYCG2zim+lbX6i/PACv0ABzNjz3uMPQgLAb7bc9+mEB1&#10;ySGAHPAAK2021Xud974dsaVnX2Hbnz64RMAq19Jvt0GH6I/0G+WxLA9jfCJAWsQrHkOV8AHW0WHP&#10;fe+HeqE1Z3pG/MdLczgfYzgtiPUCQLb9cEuyMTtJ3S50++H/ABDXYNgvqLHfocHIkcGuDpJBPO/O&#10;+IlYAUai6G9+YOG+wDgAEnl/TCbsAoAUs2k357nD2wOH4bA7rcm2EBwAb5gNRG/v74A0cVjLlmax&#10;vaxHLAFA3Ng2obDmMA/9JwLBSHFvYYBHX0sSF58rH+eAsBW6gAG5vvq6DARSDIObC25tYdcA18BV&#10;OkBVTYbXwDBa4JOnkNrnlgAAA3JJNjyFsAqR1gFAvyJ264BnG9ywAAO3PAAG99trnY9cAHdTpO19&#10;xfACVHEWAsDgAE6id9ttyRgA7YENY3v254AOANwDb5eWE+gBZbte4uOuFfoWjrXA1D88PYznJ1dB&#10;7AYX+oXsELfZh/ziQwCSea7XOFewbo4gj8RF+gwwBtY6dfe2CgBLG42wAcovueuxNumADhsSEvsd&#10;sAn0CRyK2uTuf3wAvgFSLEJz79MAzlTfUQeXK98AAnUhFmtvztfAAJG5O19zgFSBYEgXUnlffAM4&#10;202UbgggnlhLoAbqAbgm5wxaaOZgPT0A598AwbDVqsQOex64AAva2p7f1xB9gBoZht1tyGD8QBC6&#10;jcnkOnXCA4e3TrgAEm3pte/O2ADtJUD1G1uWLACgm1nJsRuRiN3pgdbsdgNsEQBtrA5mw/TEgOZS&#10;ANJJvhf0AB5kBR7b4YA2DfNewN7YAAGxN7k4AB21bqd+YwAcFH179sAHag2wvewO+ADtv4b3OAAb&#10;A3N+nbAAAJW+3PAAO1r9PbABwPa+w5YAAsSLg37/AEwACbC3pvfmBgA4Abat/pgA48gNP1wAcQQN&#10;A3B5DucAApcvuTtzNsAvRxt1G5O99rYBgr/Fa5I3JwCekcgYsNKncc8AegdN1uBY++AH0cpCi7W9&#10;hgD+guj+E/TtgGH3O9/w9DgI/iFvcabfmcBIHQSTtcE7jAV/s4DW1wQf5YAOYjTttv1wAduGBA+o&#10;wACAgF1Jt1uMAAsGYfyOAP2dcruVFrdsAAaSLG1+hwAdaxt7bX6YABBvte4v3wABbffn7YABuBud&#10;+4OAP2B19XXFgHWty2P0xGIHb2BvscO0B17cmH0wf0B25ANtuottgtAcF03BB3OGBw26XtgAC3O/&#10;a5OAdM71HY2/PAI63M32PI4AO0N0kA+owAZPJGd9QsbDk17dseXO4CxYM7KhAO7X3B9hgABVZT97&#10;H84BQjlfsR2w12B0axyegXBXe99h/wA4FtgGLsLaiCL7b8vrhxACQqAPKZXtbSTsbfX274GAYEka&#10;yL8yCW5jliQBdBWIlXa5UXv1OFTQAmOMKT5+zDcgbE9j2wapgcgPypuAdwMMDtEsiE+Xy2IX+/8A&#10;TAAZxKpusJ0E8yRsf7YNgAoIa4ADkWuQTcYAAINzG/q6AX5fXvgAM42JEdjewA9sAHLvJqKC5Fmu&#10;L4BX6ZxLE6gEPpsSpuR7e2AegGMZYxE8hvbkv/OAA6hiuuNmNls1wNTe+ANABdTXBuLix1WJ9z9M&#10;AHEPKxCHcfiHK2CrAKECsSiqBe2xsb9b4ADGxsCLlibm/Tt7DAADMNiCBtzvyHK2ADkVTGI3LWts&#10;vfAAAiUyE6T+mzHAAKhQRGLsbekC22AALBDptybYbD8sAAldLaXsWOwN+WADgTYNKqjT84vuRgAE&#10;G3zAk39AJ2w10wOZRdgJ2t0sv88IAQur0kAjrtYH3xJfDECNOwCkgXLEG436YNcgekFIitpDXFra&#10;egOJBs5Vuiei5J9XcDtgHezmGhgQAQNhp3N/74T6F2gFVVdRJJ8xO19zhjuziqKHC20jkD1/viL+&#10;BdHFdCECUqNro/T3GD/SM6RwFEqw3B2Urzvg/EAWUBgrSqQybXFhhq/YBVeJD6x7adO6/Q9sRToA&#10;WQmQqygAG5N+Y54n0ABX1GTT6huyt1Htg9gFEYLv15aFZrbYADB2aQm50Ntpba2AAR5i+WkkNyHs&#10;5G49sAANsNZFnX/xgbhRfcHAB2gsRECp3YkgWwCpAPGNAs6lSLm/U4A0ARuPMkawOysOQwC/IE+S&#10;UIWFie/S/vgJHaNQBDgAiwdxttgIbewBosp5d2HI4BBtJUbuGuL2tsMAAyMHAJNrLawHqGANhQCy&#10;hXlA+mALDM7NGEMnyn1MD/LDXXYHFdVy4sDzv0HTD77ABVVmQ6VW/blt7dMHwPSsCP1hxZSXJCq3&#10;zDv+WFpdB6BsGVvMcgGxchxvgvVACI2JUy6goG1j+5xMXQIXSutrAm+kje+I2wSs5Ea1wSbqNVzs&#10;fbA2BwKqVHlsrAHUb7D8u2JD9HXZDqaSzN6hqXkv9MAgCu5JjvtqDA3v/wAYAO1LJ6mBS45gb4Aq&#10;gV1Ko+XoAD9eeAANCrqu2lt/SOuAANB0HRpsedzYDAAOxjNwyN1fTu2AfsEB76ZbbbkqOeARy649&#10;kAGnkD3+uDoHs4iwLCIn07b74AO9QZldiLi7KeQ98AzvWti6m3UW3HvgEGMhLtYg35C22B7YUFVB&#10;pVtIOxLX/lgAFHjTSitdwv4uR+t8AArcgIxW2i+oczvgAEjSQ0l3LH8I232sR/XA6sAFYh/LYgFA&#10;bFxvgAE6kOkAoQLkqL3BwAGH3kpXTsOinncYAC+VGoNo1DcwP6/8YACrIi2EYaxP4Vvvbn7YXYDa&#10;QiAlXIZCnXkR2+vtiuTSWxqyPkcZfUroZ2U7Qa23/wDk379sY5ZPtyssSbZW1zSjzOOOi86zzV8i&#10;zK4sVjvvftytjmz8iOSo/su4uIOaHLZ82mhyqtqEelplkiEcvy2O9x3I/wDWFPJD7n4vpDjyS2JS&#10;x5DVVMlZV5jUvDUUmp31kGN+m/v2xL7mKnNv0P8AKqRFr4l1zVMFPxJT/wCl5fl4JgzOskUwTuBY&#10;NfnsP54zrz5SkrWiX2fjZTuMYaDOa2mbwqdswqs3LjNqiNrxAE3ZkP4XPQ8hzwpzjll+GzXh5Jfn&#10;6FhxdXeGKHIOJOG6rKMtqAEHljz2kk2tLGw26bjnucWRzTwPi1SZCeOOR8k9lph4p4I48zKCnSN5&#10;Vp6cMak05DpID82rmovtjbDLjyyMko5MRmfHlTxRknjPXcP8F8e07xjJHqJo62nMjanNiyt0YDYH&#10;mAcLLJKWmb8NSxJyRS+IOEfHHMuIk4HyHO46iWDKhLVJLWs1KsXzBn1X5HnbfEYv12WqWHsyzMeO&#10;M+8PfEvLo+JvhMuz/NaWSloa6Oa9G8IN/Wzb79AcRnkits0QhzKhxV4vZvxFxhPl2Y5pQUmXUo8p&#10;MtyepHnVAv6ySed9/ULHfGOeRz66NCwuMdkJxP4g+EHCq59Q0OUUWQ5ctHrV6yrV6qpkZbBVjvtZ&#10;rbk7YjqS0SjFw7Mr4k8ePCfw98Cxk2cmHMc085DBR5eRLGFDajqKj0t3BNvfChinOdrRY3GK2ecu&#10;HauXxD+0TDxHnGWTLBxDKz0szRiFogxtrjttb8PbGyScPH4p7RVFOebk+megfFLwzn8LI3oqapdq&#10;iKn82cGpFplA+7Rrcz/bHOl/Kmaot1oyKtzLN+KqtlzYEMQJKyVY7IpA2Udv+MOkloi3KfZX0r83&#10;paue0Hona4qEk2Rb/Mb7kk/pidJoVhcs4OzzietpahcvL07SvJLVu4DRnkWe4sR2Fvpiakop0JtN&#10;jyHhaXIKj/SK7NpfKq2fyqgRaChtc3YncW6YjKSbuiS17I5RUwzJlkU2tIU8wQStpkqD+EFuwG/0&#10;wnXdDTGrVVRXSR0b5l5SQlpYFI1At1tfocFcbY7FpKWhzWoGXz0oDfBmVRGxBL9FB/nY4ItxVkqT&#10;ZGVVFPFOaankvIjWmhdSwTbkOi/XlfE1VC36IrNKhpAqU8VSiQKDEXHpU33bfmb/AL88TiQk0RWd&#10;0NRXs1dMtP8AETMqv5EdgxH4QOV+598aMcklXooyQvfsqed0uY5fI0E0K/eLrWEi4jI579u+NEXF&#10;qzFkTjoBa6ekyh6mmQSSS05UShwRY89u+JUnLYRk0rRWZqdPh3Cz6SANB1WCnlbf98aIujNJKiv5&#10;plNdQ5RJE0Q82RyALgnuTjZCUXkTZmlCUYUROXcI5hXSiJJUYuuq5FgD2xqfkQKFhlIsOS8MwUyK&#10;9UpMUakL5gsAeu+M85yky2GLiKUtdllJUMsUa3vcLYagvv8AXA1JrYrSeglVV1E0hFHD5aTOGsp3&#10;JJ5Ad8NJCtjTiLiWoiqEpYqfa41svM9Lgd8WQx8lbK5zaejqBK2vZZoKmQ6TYKx3UDfbvgdRdDVs&#10;sgy2SaNJK1RGqvpc9Rfriu96JV8iFbAlM5pIohGFe9n3IBHO/bARfdCcshqtMFRHI4hjGkqP0Jv0&#10;wLWxvYhnlHLPCJ6eUIjkEoGsNVuZJxZCQprRBBWopAKcEWYmWZ/fnYdsaLsqom8ozM1kkVDJWSXL&#10;f/DoFvb9cUyjWxxdumWRI4KijE9c3lwR+gQA8iOp9sVe9F1KrM98QeKoUzRqBWFQLjSOYTG3BibX&#10;K6MOfIlKip59Uz1ZEwe22+kWFsbMUVHRkyXJDfJXQ1Ajlfc7ANy+uJZLqxY2m9kxRJLS1bmFjeMW&#10;Ts398ZptSjsvimmG4jrFqokpJIDGVX1re9vfBgg4OyM9KiKoaVBUgxsLi9wO3fGmcvxIxikwmdv6&#10;o4H1bC+/O5wY1qyGX4Y2oVdqgal2Isb4nLohBNy2W3gelhhzRan4ZSIl1BHFwx74yZW2qN2JVLZY&#10;eLB8TWJGZQYGQPpU7avfuMUwtItybkR2YZVBUUfmIC9xewB2HK9uuJrTIuKkiFrOG2o3CuoYWJDr&#10;uD2v2xashneOiIrclkp389wDHftbbF8ciloplip2KZpVQ1FEIiio0QASxvcYjCLjKxzknCiKiZWk&#10;+9Jse2LrZnT3sJIuhyt+RwdsHpisCHy2kbl7nCJRWrFsqjV62Mk2XVzwTaUSWNfkiTqKuLJ6l1VT&#10;IWHpkA6HFMYvIi6TUGMc4q2q5wrvcKMWY4pIhkfJ0SHC2iYGmknAVm5ne39sVZtbSLMNN0XbKsmo&#10;Mqo0kJF0JLFn3uR+2OdPJOTOpjxwjEdJLUvTKlKqtIhvCxFgvf3xXaT2XO2lQvkuWVlRIalXIn1+&#10;oE2APe/X88Rckgirdj/PsvlyiATwLGjeYVjCi4JPzHEYyUmWTXEicvYyVHkrUASliEml2U+3ucEt&#10;bIq2+wk08lLLJLTySgA7gxhR7nCpMlddCkFVlVUIhLIFZhvEr3LW636DCqSE3FjWvozVVPmytHY7&#10;xgPfSDtt3xOMuKIvbFMt4frlnEEdK0rKwA9G7MeZw5ZE9gk+iTzyjOXZG1MQoMZJdyw1gn8Nu2Ks&#10;b5ZLFNVEyqrlq2zNmWIrpv6V32+mO7FRUDkS5fc0Bl+UVVXXjy4NTtuIztfDlNRiKOKUp2aJk3h+&#10;s1NHLVuQ6R2MOi7au1u2MM8+9HRh49x2L0nBOdVbKtJkqx2JYnVZrDnseuE8sK7HHHP4HGZSVtBV&#10;JAaVwotrpyT6T/ETiKpqyUm0WmOSSt4aaRqny3kAN4xq1D+HbltiqkmS7iOuFssFNFHFUNqSV9Ub&#10;BvkPa/bA3YKuie4z4uhIgosumjiZrR+YsWm7W3v9MQUR8q9la48zmonySOONSIFIDkD57cz3vhwS&#10;sk5NosnhvADw4iSkyqJ0aOWD8APIHFGf+Rp8faodUM9Zwl4iR53AwP8A8Qt3VrB+th7jviMqyYaN&#10;MZSx5LPfnhlx63GXCdLmbQlZRAiaSALEDfcctuZ5nHm5+LKE2dZeTGcd9nln7ZPDlBxRxXEa5YA9&#10;RO7zTB/QVX8P+b47P03lhizm/UHHLRjw4WzGGljosneR1Zt/MUAnfbSOoGOqpNu2cyqWjTU4epfD&#10;zKYs5zeoSqrREr6gq3ckbIF5Dfriq3JhJMzHiXNv9er6nMqqmCVMkn/xEchsQL7JHbn9cDd9FijS&#10;GVE9dnNYr6Z5xGpASVAoUDmb8ibdMPVC22XSrgpKnI6aaKKKJ6yM+RCkvr0LsQq9STvfYYhuyy01&#10;/ZUIcsdc+OXqjLUSEKrhbkyA7C/cDni2/wASNVKi659xVm2XRDh2lqhFLOBGsznVJpsAQvYe+Kkl&#10;2OSTZB8U8JT08VJJXZxJGUYhBJISZbfiW/ToB1xFNFnFUiE4Row3F8dBPEsUctT6QVs7G/O3b2xK&#10;TqFkkrlQPjDOvCnF0+S008lRMSDPMeSdbC3I+2DD+cbJv8JUP+Av9Yq8glnNUtLSg3jqXFiW5mxG&#10;I5XBS/Y8UZyT9I1fg/xeyKCno6OsoJ3pNIWWsAaPRJyBt/l8YZwkm2aYcJM3HwH+2z4r+A+b1XGX&#10;gxxZPRuIDSVWaRsvxBibnGoNwoPTrir7LyLun+jSsEFbcVKPw+j0rk32+eI/FFcszDjBBVZqlOsS&#10;s6iyxDfY9yfmPfrjoeDLH4q4HI+qfT83mS5xPR3hB9ofgHjTKFrUz+jp54T5dXpcCOEgW3brj0GL&#10;y8EfZ5HP9J8zFviazwiuTcXZVWSUdZDVJIQryB7gjpv29sblkUo2jkzhOMqaPj//ANdXwAXJPFGn&#10;46y/yBHUwaHZJRcFehHO/bvic1ePkdH6Tlks7i+mYr/0qPtWUP2UeO6viDMBmE0mdZ9lsNFSZfFe&#10;es0TAtEFNtQPK3vjtfRM0Y4smL26oPr3j81DN6Vo+y3/ANUmfbt4S8L/APpjL4XZrR0tLxn4rfDQ&#10;5dwvVyKaukpLiSadk/DpACatrM+1zjk5oLxskqdrav5+SH0uD8madUkfmKo56qi4meoi1BovWQej&#10;Y42eSnGz1XjXDLo2fwk8bM0yPihJ6jS6tT+VJc6SFPZhyN+uOH5GFcNHbhl+66Zqv2mMh4T8TuCs&#10;j8XuDMqnizKjiFPxEyuW/wDkNc/NcczjFjyyi+PoeOH/AEKH4f5o1I0LeXIk0baivLX7FTz74jmV&#10;nSxt0a/QSR51kjSRuYX021zvcqTuTY8vYnfGBrjI3wfJWGy6PzTKrGVZ1RRJIzqQqj8W+x26HDsl&#10;2i2cL5BH8eK3KKIzxtCGeN/RZf4tjt9MRb1sin+WjQ+GsyyeBaSI09RBLuHSGMK0ijrp626nGead&#10;tmmMk0jTvCbPc0pswWKlrKNg7NJJHND5bmPkCTy/PGV7lbNONvo0tIqenpYJ4kpJ4BIfNqI6gkrI&#10;3df2OIOPwXwZI5SM1NyBAtNq+6eQ7so5so74rplt0y58J59k+dhIpZUghQMqtALm46kchf8Anima&#10;XIG2WnhfMKOMR1z5caeRXvBMT86joy9uuLY6Rnmr0bDwE2aLmNPmM0kcnxIA1ta0S/7R2x0PHk1K&#10;zkeXFShxRtnAHEtLLmUkFNJ5RdhGwkXUX7L7Xx6HxM0X0eZ8vxpRVs0qGqjqY9EqqzKdLyU7ekns&#10;DjqOWqOM8bTCygNTjey9ByJxCTtUC72V/PRJEwpIoNZZxcKf5YpejRF+xDL6ajo1aVqumEjAgFnv&#10;b2ticUkQyuUnocp/p6QsaGa1reZpe2k/TFtpIzvk3sK2Z00kAM1UiTGQrdX3+n54XJB9tobTOlPU&#10;pAGuDdmvLcfkev0OIyeySWhvDxRl1RImVxyCGqp5SFppLoW+ncYXNXQ3BpWOlMKJavt5j/8Am1j0&#10;s3a/Q264baI+9CtBTLljrFT1bHzWYvG3K3/HfrgSSG232Plgp4oddMhQst9thfv9DgoQ9RzAqrTm&#10;3pHLv1OH1QNWHljgqnJm0szABtXIjtiTS7I00R2XT0uTZ+TEpkSVPvkjT0x298VKlIjltxH/AANl&#10;EYr8yrdC6pqnzI5AtiynEscUm2Y8kkXEDa9z3xdyMidBrA9W97YkG0wN77i22IxDQJF7M3Xpg/Y/&#10;6OA6g/mcSIgj5jty62wFgSRQD5hP1tiLfoE70CT6LkYkL2dFv6gbW7YAbp0cwI3HfkMViTvQKtde&#10;eG69Cdeg1lJBF8Pl8CAIvy/niQ9pggC/Ibc7Yj+I0mc2/Q2viRI6x/zpgA6x08xueWI/6QB9Pf8A&#10;thaF6O5tytiYUgOw622tisYNje9t+4OADhfmLntiwDrc79e2E6rYHbXFz1wuXyJdHW/CRviQwe1/&#10;5YS6AC56fTDAEKSSAPphaWgOZexthh/Z1xtzHtiP+4HXF/64kAB7D+WFaAHe/bbfBewAA9uu2GAJ&#10;vyY2I98BHidbqOeAkdz7YCP8jipDX98BID+vPAB1iNzt0BwFZxuD8u2F+iw4r15DDKwCx26fTCfy&#10;iw4G43/LbDIfo5rDmMAboH02Ft7d8L+hAC1zf62waA5Vvv2GDtaAA3ttY254YA266bd8AA76QwGA&#10;ACNVjv8AkcAHaTa4I26YAA5DccumADhbmOVsAHG1u/XfABzcgbdMAAEcudrcycAHG19hc2wADuQO&#10;WAANrWLW/LAB2+2xsDuLbYAA32uOXXABxKjoeXLAB29rnffbAB267DftgADa/wAux9sAHNYbkc/f&#10;ABxuTyF/rbAAGkGxsf1wDtnHY8/pgEctxvywAcB3Y8ttsABdyl72N+nTD9jrZwOlfRtvse+H+2Pt&#10;7AsSdC3Pu3TB+wOtdQ1zsdjiREAjoy/UriP9D9AG5b0HkOVueD+w9UAEW3MAkb35H3w7Q7dgn0DQ&#10;bbcxbBp7Cr2c4drkhQOuBUCpaAGoG1/y7YYOqsLawtccrYCR1rj07d8AtgDdQGH0uMAziAQLkgjt&#10;gALcixF79LDAB3udJI3th2wAZbsNufbD5ABYA+lfSepGCwOsp+oPXByAAC9yCcSABuenv3GAABZb&#10;qTa+ADiSL6hv+L2wAAQGNjsLfzwAcDqBDAXGAALEnZb7c8AHAaSLjnyN8ABdCtuSTY7354AOs3Zf&#10;e2ArAClSb7WHXAAUaiLWuBvvgAHYi5UBgeZOAApQgXU2IHLBdAc68iWuLfocAHNtyHL+WAAtl2AB&#10;5bHDtgBY32te/O+EBzi+5NweWH/uBzAEgr23GEADLY6R22wBR17WAsO4vh2wAOwJA3B7XwiLQFtu&#10;dt9zgFTOK3FrAW57Yl/Y/wCRyjbawHS2DkRAUiwBHucH+ke0wCQBsh5bdLYehAEkXVRe34ThgAxs&#10;Dp/lhWgOb0gk8rWABwWh6AuBax35gYYgBZdiAovcnngHTOt6bqN798AgNYcaWa4I2AwAcQV2PK3P&#10;ngAAlwpPcDlyGADr3aystwOowAAbKdRPTctgE+jm1C4A077gjAMG972AIvuL7YBaSCtqtc359+WA&#10;ZxOm5Ck3FrE4AO0khTc3F7AnAFpAG5S9iPc98AHHazMx5fyw9pgcALHSLi1jtvgXyLTQJt35dDiY&#10;wNz736k9cQ9AcVtcAnaxI64e/Ql0AdTE+rnyAPLEgdewCQg3cE8rNgF+QPljcEWta+FpIkcVLIUY&#10;MbHnhgcbAcwNsBH8QBckEftgIgsFcl3Fza31wEnvo61hsbC2AVasAFgLbfW+5wD3xOAa93AsB+mA&#10;VfJwvcE3v/LAG3s6zFrm1z1tgD2ALcwbe/vgBKwDtvqYW6dzgEDawBcf/S3wAdsQADax6YAqwTud&#10;BU2A5A9cABWDEaCDy/lgAHS9hpA9jgA7mbkWB6254AC6TYF97m3p/bAAa5Vy4UgDbAAHWzDlyBwA&#10;Ao5qR73GADvRp23364AO+7Caltytc4AO02NgPmN2ucPtAcCpBJBsRsD++E+wO0gAIQNR5b4dgdZl&#10;PpN7jkT1wbbAAEABb3PYcsIA299wTc4ACnWQDqFx0th6A5tQcG4sV5LhAAvc7Ecwx3wAGs3UWt1w&#10;AAdIJYC398AHMSiglrX5nvgB6Os1x/8AfL2wAcASwO5v0HLAKkcVFtJUi43C9sAVsH08ybm1htgG&#10;ASNRFtl5D3wCrVHBdVm5b3Zr4BnAWOrub8sAHWJIY2uOuADmVSO55DABwBJsF5YCNVs64awcDnc7&#10;4AS9gE2uSP574A4gGwOpwbjqOeAicTZRc3Hc4AOVdRJB5cwRgHR17W267j2wCOUBRpva2AsB0jmF&#10;Gxw27I0rA0Ak3J27dcIf9nb77X3sFtgGcLE73sN7YABS5I9IPYnABxurXUd7/XAHZzb6tibWOq3T&#10;DfYumcANXO1jzP7YmMBtzZV3vcnFYv7DG34jy5Ed8PaYuIFyQLABu99sIT7OAs1h+W2HtsQIuQU1&#10;AEDmRzwgBG12DWucA12cUDCwYgj+QwCAAH4QbA9e+Aa7DbatwfmsRgJgLcWUEnnc4AO0MNTb2J33&#10;/lgI8QSHBsABfkvt1wB8HEaVuBY+46YBpUGa1r3NiNtsAUgNJsLc7cwMJugv4AB9OofnfAuhndAQ&#10;LjkL4PQA7Ajf23wwCkAG9v0wAcOVrWIHIDAHR1wCA17W3NuWAAVI5gEA+2ADmBsSt78z7YWgOVAV&#10;LXAPQdjg0HQNyouTYe2E36F+jjsCARsdhiQLo4Lfmdx81jbAGkgLWOq5/XC/YwSWJ9JP1wwBMf4w&#10;OQwBQBADaGYm/I8sABgBvpAP9MAHGx6bnnvgFoFQdAKi3f6YBnCztcjYjmMAAi4sDa2rbAByeq92&#10;GxNr9cAq0GKlibH8jzOAZwVQum1t+WAAQSx06d+4wAcNVz6wdrbHnhPoGrBNthtz3IwvyA4Cwtp+&#10;urB/qBnaSwsSBtvbEgONjYEcul+eK/7A6wBILE2HLAADL6bADnztywACoIO7dd7YAA0i4axO/ffA&#10;AYaTv0OAArr25YAOC3YhTa3TtiX9AcdN9I5exwfoDiLe4viQAHmbj/6XAAJsfl5k7DABwA1EW3tt&#10;tgA5SVX12uOvfAAK3Ck2FsAHWH4SbH9RgA6w5A2wADz3Pf8ALAB2lbfnvY4AOsbEHa47YACg739r&#10;FcAAi4G41X5b8sAAjne29++ADlsQSAbdsAHEbAgYAB3JJv03HfABwCsPQNutsAHFrsVZbE9RgF0c&#10;dOzd+ZHTAM7dfUR02F+QwCrdgi+9wfZfbAH6BCJYC/54AvdAbgkHcdCemAKRwA1Bibe3vgDZwGrd&#10;hy6YBglSrEKDv++ADmUE72vbcYBLo4k7Ei/O4wEP6Bst7C3c74CXEA7nUAe9rc8BEEqLkk2+mADg&#10;Dub/AFJwAcBqN79Nt8AA25gc/wCeAK2cb7NpvbqcAAaSLsAPY4AOPQEfywdAcSLbHrvbFg9rZwB0&#10;9d9r4jv0FaOIG/tiQjtBuRsMK90AJuQFv+vTDD+gNxsef1wD6ANrYXoRwU6vULkdL4ND22cACd9+&#10;mGCv0daxAG/5YBHEXO4v+WAasyayFhYaADYN1J98eYdHbOudyzHWNieh/LCAGXXbRGDpYatzv/nt&#10;htsATeJfvNLlgFGk8x7nAh9nB4zFJoBINtDAcj/n7Ya9iAeREAXzCQRdSy3IPb2wXQBNcYUCRSw5&#10;6ibD/wBYOQBlku4BIIvsgNxhJ7A4yyC/lgC4Nx0/LDv4A55VkGppLjmDe1h3w/QUD5iWBZraPlY7&#10;6f74L1Y6ZwlQrpJAsbll/fDTsQbUiKGlNgevc9r4ADARCRiEA72PMdsAHMGkDoim673GAQLpq0BZ&#10;D1uB/m+AYAKq+rSL2sfTa+AAQFRdJ9O3LlvhptEd2F8tY4NJka97vbkfzwiQYeZcuW1m9mIOw9sO&#10;2BzPq3Kg22U6+WB72BwXQShjJK+pjq2v+eAALlUAjcEMbagvP2wAcyMLARNqHq0jp9cLoOwQDJH5&#10;JBLBrgsOXtgAAqCiqxYHVYjVz9sAHBivqUaTf8S727YAq0C+nV6kB1cgVsMHsAreXbXbfVvt+2AA&#10;Sm4k0hmA39x/nXABwCNeIFgeZHbAALPGxClzfkLi1+5wAcvr2udxcAdcNKwOGlLXJAUHkdwcO6Ew&#10;TqUaXjF7bEnnh9aY9AKNw7LcNs1jffvg/sXoFY1J1Io3+Yna5GCqY2AbOTIvMX6/thfyDoLJ5g0l&#10;hY3uE6gd8DtgGk9fok0m5uuofywP4YLQDFSC34SCFIO30wMDoxpIidlkYIFuRz+hwfxA4li2kSlS&#10;OjD1H2w9gBHqA9bryugbr7YFdbAABljCSWY6vSwPXnhPXQBpGAIUPc9LrviQBbsGCtz3sxH6A4AD&#10;AKpCE2I2JLWBPT88ABWeVVaXXqKndTy+uADnVn+aTSAt7heQ74ABUFwI2UaeYttq98AAoNI1LYqT&#10;cAj9zgQv9QAdihsboz3035H+2AX7ACfg1Egne/I4Bro6Uem4IAY7KBfAQOZxqAjFhqHqYYBvsF2K&#10;oGKg3O59u2ALZzny9SIo1GwC89u5OAQEYf1llXRsF1C354EALGM3F7tYG/8AbDsdNAnW1lZyP4W5&#10;X9jgtiOS5iuFB23uvy4V6G+wAmuMiQgWO5Avy/bAF7s5kNyqWBI5A81+mGr9CVAhXJAUg72G2BX6&#10;HYEYL2VowhF/yw9ewZzR3YMVsSCCSbhsNdBtHKNCKsSkkoQNXqIwxAKrRnRrIBPO3M+wwAGsFJdv&#10;USfnvyOADhpjZECFwzG7A7j3wdDAMaaiJiV39TH8Q9sAtnJpf0AANzZyOnTbvgAEnSb6NRIvZn3/&#10;AEwB2cGcbtdlNidt8AAMFDek21EMABgGlYZ1KuZYyukjvyHUHAByy6yTqAN9gVvf8zguxBS8rj1O&#10;SW2vff6YBpJh9UuySSgA8yBscFiWzrx6StyNPQDY4NDfewVjuQGPpJsrE3vgEBoYliqH233/APWG&#10;ANyqFld/msLdP7YQA7AEAk2a9ydh7YADMkoAF7bXO/X69vbAABki0tTiQsI7C4W9z2B74XegCsWd&#10;grNrOrfUNJ5b74G7AQ1sG80yadzubGw7WxC6JdqhKoAAYMFVTuWbqMVzdoa0yOqyywOrQ+bCqlnF&#10;ue3+b452eVRdkoq5FQymQ0WRPmNREs0UlQRBId3gXVuNtzjgrNGGN5H0apJuVHVfFPDWSZlWT5rm&#10;USamRYokUGR26gabk7Yon9Q8fHcmyX25ySorub8Z5jm2ZrkPDuU/D0s0hqA9RFr0LyI09O+MU/qb&#10;zKoaResUYxtjzNOGOGMwMUPFuXT5/II7plr6VjAte+kG364t+9pJ7K7kn+OjNuHjk3BvGNZltTUN&#10;lUEkPmUeX0zuRGrE7kjli2GXir6NFck2S3E+d8V0uVeRXccQrQ6LogUPNSg7q4Zutsb4zySSthCE&#10;btIyjh77QPiJwh4grULmcU1JUt8JNPU0H3JAHpmsu62G56E4tjkcJ2i3L46njKt9oTx44J4L48y/&#10;xJo+J5pxl0Hl55WODHT1dKTeQk2Fyp5Be4GJqcpSqO7J4vHfDeiC4x/6ovBHFuW/9r/ZsrcnpzmC&#10;gT5hXK8jzm3/AI/KAAVR1LMBi3JOWONcaLMHhwlK5Ss8c+KHiL4leI3HkOQ8cZulZVVVWFp2qawS&#10;RxMT82iK+lR0F78hipTVcvg3LHxSihzlX2O+O+KawcQZD4s1dMaad5a0SZa9MsQXloaQ2Kn874F5&#10;KUacf+ovt7vl/wBBlnv2XJJs2HEvEuaUtXU19OzVEVVUFkMafKzaflLdgcV/5qSjUfRJY4t2/ZEZ&#10;BwHwbHnNLw5LUU9BOieW81A5lpBqPqeRxcKqrzBF77XxJzm1b3/fYcYJ0tf0S/GXC/DOWfaW4J/7&#10;Yz2Cv4OpoRTJXRwW8nR6nNh0Lcu4w0/+BO+x8bnGuip+NHiJn/iHxBPTnMDTD4xmikaUKskYYhHJ&#10;HIkD5ThRSjvsGmyu1vGGcZFk1XmHEtYJA4aNpYUsZCLaQtup6nEVCM5JRCUmlbG2U+IdHWweRVyR&#10;wxygfdVFP5oXsNSjY++JSxyiCpouyZlUwZXBSUlPGiRSrII0cNG99/Wo5/Qm2+K74kZRbeirccDO&#10;M8qJ8ziqnrHlIZlaymJeixqNl369QMOLSfwSp0QNTkPEBjnznMorLHDaSqhe5Q22CjoQP1w01dIl&#10;T9kRQZ8uWtLVMUqw6Dy4p47Enldu30GLXDl+iKlWwxz9WjlrpKpdc1o5kZSscZ5Dbnf2wPH0l6Gp&#10;LskxTVUkkdPSu0iAaQyNbVcXLb/MOlsV2vZPfyNMygo5IWQxzR04kVU+IcqrsNyQOf8ATDTaf7E6&#10;ZGcVTpQQRUS1IBq1J0UYBdV7+x98XYt7+Pkryviq+Sj1rxFJIZkYRhTpaV7lj2I6XxqSZz5lQrMx&#10;VZGSocKApIEY2H5e2Nijq0ZXNeyJcyx0RknYWb5ZGIKFfpzBxoS/LRS7SI98zM7oGmkjCNZNS3BO&#10;LVCvVlfKyVyGvmqK5oYUUBj99oAAP59DiMo0rJxbsluM60S0ENMqiOEoC0ar81uuFjWyWV60Vulp&#10;1lLI1MzaCCAy2b/nF7ZmVP0OqYs2tVkAZlJIXmfp2t3wNIL2xLyo5XCwLr3/ABLuvvfr9MOvkg9k&#10;xksNPSxpmNQBaOTWJUXfSPbA16H+2P6/iDL6kMzyIkbNd5APUb8tsRUGFr2ImeCriKw1Ebom4Qx2&#10;N+gvzIw6Y7T9kbXyPTxkJVKrSXKpG36g4cVZF6RV884oeEmOnGoMLDXsAeu2NWPEmtlE8tEflWcV&#10;XxiyVrmVdVwpO1sXTgq0Vxk72WeLMqSnEFfFTetj6lL7+x9sZuLbouUktk1T5k02Vl4oYmKAmZyS&#10;2x6f84rcWpFq6sy3iaRRnzyu2pR1Qf59MdPCv+HSObma+5ZEzT6ioHI8h7YuSKG1ZI5dk/oFc8RM&#10;Z3uh64qnk9FkILsslEsP+n+bM6WgAMJc7s38GMrVs2JfiVXOpqhK9vNYgsdToOW/TGzGlxMc7Utj&#10;3LaNjTtWxBjdLMo5KO2K5yXJIsitWRdeDNWGLSb7Ab8ji+Go2UzSlKghjeGRYEAY29QHfEk9Cpxa&#10;RZ+FKiaORYiCRfTpvYnbocY8qV2acXZZ81qYfhxEkdgosSDzPv2xUlRdJ2hnNmcFM6QqA33OxDWs&#10;Py64lTFaFcnrMqzUvRmMq7D1hRct9L4Uk0iUXGWiF4wQ5cXoGQqp2jDjdf7Ysxq3ZTm/FFNmSQMw&#10;bmfbnjakmjA0+gjQsqhyLA9bYNP2RaaOc+ZZgLG2/vgapB2LzU7xUcfq+c7C+Ett0Td8aJDIET4d&#10;tSAkHY6t7/2xVl7ouxLVCOa1ELVpTyiQLXBPXricIvjYpSXKhGRIHYtJe/RR/fEraE1FhqKoWmmA&#10;hUCzXuTz9sQmuS2OFRlos9BmWZ1CxaGcGMEknr9fbGKUIRbN8Jzkiz5DWqrRvKhAN9yL277dcYss&#10;b6NuOVVZcuHMzyyRzSpemkcW+7GrzFHPUDyOM04yRoi4uRN5tk9BmNH5pRpSABGugAuf4vYjEIyc&#10;WXOKZn3E3DsuW1WumRxoa+l7AK3+040RlyRlnHiyPqJJavLj8E2ggbM25HfbDVJ7DbjoiIC0DeRH&#10;UCJTuzvszD2/ti6W1dEPgsuXiiqY19CvIWFkCbgAfyOM7tE6TROUZoKFyXhHmhPMDRTbKD1I/tit&#10;20TXFdkRn2X1OZyDyfMYyAloWF3ZR19h2GJ45qHZTki5Mqj5TQ5ZmWmeADS1pFP7E46McspQMjgo&#10;yJjIMiSSdqukp9btKNZGyqnWx6Yrll1TJxi70XNsvYwClgaSMO3rdfn0WuBv/wC8ZlLdmynQ4oM4&#10;pMnofMkLtIsui8hPbZr9/bDScmRdJEFxRnWX0tOpmoSsk4JWZz6nY9/b2xfjhJ+yrI0kJ8NZj8TX&#10;UlHG7eXb5UPpYdSL4c4UmyMXsun+oUswWKGQ+TG/luORRPr3xSTuxnXTQQ1ssc8iSTyD7tg1yI+h&#10;BPXA1oXuiK8RjPTcPqsUjTarCIDove/fp9MSxbmErom/DmuWDhqjp6kuNAL+WjWBAPO/1/bFOeNy&#10;0afHdLZO54jyQjMECsx0zlrbs197W5XGM8XSo10qs9WfZq4ypG4QqpV1oaeiRASxsHIvp9zjFkVz&#10;NEtKzFftK59T5n4jJSZTCUpooQ/l6blXPNhfnf8ApjZ49cLMmfkpUU/IJKo5rTmonip0jYt5srWK&#10;gdbdGxqu0zPWxbxG4qhaJ1SaeQKwFOfmDgjkT074jTHaM/pcwpZ640tcagszadUZN9PYe2CnViuy&#10;fpEi4YytXpY6iqjlJkYPJpQHkoA9u+DuRY0ox+RlN4h5jwpVGZ1hfWATNCL6L/hW/wAv1xbDGshV&#10;9xwZqXhZQZJxXVDipKUVMUaqJAx06Da5ZT198Zsr4fiaYxU3yRC57S0s+cy8Q5fTosdSWSEMp2s2&#10;wRTv/TAnSr4FFJu0Zr4p8UZpmlbHSCRp4Yjd9UtvKYfhB6j6YnBVsc20SPh7XCnqKVKqJnqmIaKM&#10;R+pv4f8A6a/L2xXkVplmN8a0XHxg4IrMxyal4wpI4m0MfjGihIIf8RY8r9LYow5oqXBmieJ1yRH5&#10;CKOThyKDNo5UhQaqRIWBJv1t3+uHkb+5omleP8v9jTuE8voM34RLMgXVOpljqdlA5aVtzPUnGPJJ&#10;qRogrjs0Tgzw0y80j0lDkCRu/qURvdHU8iPqcVLyHH9muONVRsnhj4S1WXaqaaqpKs1FOCiSsVNI&#10;FG5A/F2w35MZS0XRwtxNY4N8E8wk4cnei4jnMuZRExz+TYowO66Qbabcjgj5O9kMmNVTL9wP4f8A&#10;jRwhRQTcF8ftEKewlgmmJgc9Rp6gdeXbHUxfU8mGKSON5H0vw/Ilcomf/bQ+zVxX9qLwfizmt8PZ&#10;583hrWjTiCOTQsljv930UdzjoY/qs5/yOd/6L42FvgeCePf+m39rTwvmXxd4JioM1j4VmSupGyiq&#10;tVUpU6llEZF2sRf033x08PnLHuLpmXyPCU1wkuS+Dzp9qbx58a/tF+IbeIHj5x3nPFPESwpTyV+d&#10;TElEXZYlTkirvsLXJucRzZ8mVW3ZnjD7UlGMaMbfNp6DOhm08N0kJDhxsRy2xQ4qWOka4zePJzfR&#10;P8PZrBHVRiEgwTk6rm5Udr4w5YXHfaOjhkm9dM3fwR8Uposnm4TzKplly6sTy44JBqZG6FR9O+OT&#10;5MFFWjp4Em6JJ+FJJahahJHHlt/8JMr3AHOzHlf26YyfcS0beNpf9C7cHw1ssMlLm0pKEIS0i3Vm&#10;7252HfpjPOrtGnFy9lpy/hbzIJrPFHYgyRzPrEo66DzxU50y9RuJY6qlqcjoIJoctePTTakip0IE&#10;id3btbDU1JsTVM7Ls6rxLNV0xeWScJGkgGtlU8lTsB1HXFU3aJRu7NT8OamPIKGorMw0y0rRoJUm&#10;JNQN9wltx9cZv9Roi1FWbtkmaUctDTUs+SUGXxTKrCKeQM2gjYtbm3W+ISZqjuNoezVSzmlpUofK&#10;nimISanYlXTtv1IxDVl0UT/CmcZPBlsyR0XkGGZjIrtYzKOYYdgd8U5FskototuT5rTV8lJVh2R0&#10;lSSapQgKsZ/CB1NsWRS47KpRaNb4S4gy2WRpoHlMVMNaeZ6dacgVPK9zyxfGVpNGDJBt9GyeHlRP&#10;T5Y0b0OiVjrLiT1Ety3+n747PiZeEao4fnQ5T0aLk9XVDL4MvaJFhUl3ZBpJt7jYnHVjkk0kcHLC&#10;PKyXmro6PLxWFSyMwUrq3AJ64tulZmUblRD5rVtLm6xKNPr0hj8p+tsND9UN66WbK6p46aqoSiHV&#10;Kr0er8wepGJ9dEE+S2N3q/8AVZQJpoz1WSRfL1ewt1xFtMFHiNcx4hyiicxGtpYpklUCSQWYt0DH&#10;9sRlkjHXslHFKSKxxR43cH8MwTjNMyjhaN9NUkjqGjP8Qudx74zT8rj2acXhZMrpIqNb9q7w8qKq&#10;AVfFNC7xR3imeaMMY++52Pvih+XZq/8ASsiRZaTxx4WroY6uizyGSmkjHw1UWBSXuHF9vri1eTBv&#10;bM78DKl0WWg8QeGa51y/Ma2Wld1Hw0s49H0Ddji1eXik6szS8XLDZcaSvvGtLWOC7oADqtqNuY7j&#10;GiM01Rm4OwKHMJsyz10im/8Ag6RPLbQP/JL1B+g6e+FGbctdEnGo/seBwKkXsbgjUTtbDvZGvxFs&#10;qhEtVLoeMnySulep7HEo/wAinN0ib4Op2+FSWaIq6qUdT0IOLYKlbMGR+icsDe6326dcS/sqBO63&#10;B2vyxIg+zgt/l7YCYBHUjf2wFYI7A/rgJROGxt+hwEgJBcXI5Yg79iVsA7xnlcjDiHs6NABdRa+J&#10;BIMQLdcVkAF2N7G5wD9Br7W6A4afomCQDtv9bYcgO0kn374P5Ea2Bp6sd+WJEgVJt3xH9i9A8sH+&#10;oYG+xG564kB3K4K/zxDrTAE3VbYOnsDrb7de2ELR3Wx6Ykt9jOI2sTt74XoAcTA4X64AA2FhhbA7&#10;rc2254L+AOsN9tr7YYqRw5WO/wCWAK+TrEj5Theh/sEDthgd1wCpHAWwl0MD25DBpIDrf4cGgON7&#10;W5flhipHc2AvbAL+R1v164Q6R21+e+GM5rkWFrd8Lfoj/QHK1t7c98MkdYWtY8sLSQHXtv8Aywrr&#10;QHKRe45HDd+gO/Ie2D0B3MkYNNENgGx57HrhiB7+554B7bOBsO++FpIRwIGyi+GAP/ybYB/oAj8V&#10;iTftgEdax3IFjcDAAB7nngAEja364AA5b3P9sAAAcyLe1sAAkb36fTAADC+1/fAB3W3XrgA4jlcd&#10;e+AAN7dPzwAcRckkA99sAAX6AkG3K2ADr3F78ueADgxDW3/TAB2x2I3+uAAAL+30wAdcHc259BgA&#10;5Rf07HtfAB1iPcDAACheQ5Hnc4AO3K7n6G+AerOUHvc323wA6Atb5gfcd8AAEAjSASOxwWCezgCB&#10;sbYBaAF9wDbboMO92N9hTqDFdzYb4lrsFQZhb0Bbdz0wogvkAaQTY6gDex6YfoYJVlU2NvphJ2xL&#10;bCWLWAG3bviRLSAIJ2NuW1+uAekAwOrYE7YAANjZSCDz2wAcw31X6cu+AALEm2n8sAHDSLErcXwA&#10;AF6AX+mAAGW7FQdz3w18h2cQORH/ANNbCACxsLL9L4sAA6SANItbmMLYAHe66uu4GGKt2A2pRe2x&#10;PPBoYGpb3a+/TthewO9JGlr789umGABuq3PK+2+AS6Abc7jpzGAZwuLaSQOROAAGJP4r225bYAAV&#10;CDdjYHnfrgIbWjiB8jAgWOwwCAAN9S7gd8A/QFgCQT15EYBBepsPzwACW67gEdRgAAm+n9rYAC+x&#10;59cAAlTp2Fj7YAOawJIP8sAAAdbYAAPKwJ2PXfAAD9xcWPQ4AOuLgtz63wABZrgq/M9emC2AUkAX&#10;VzYnnbARkD6gBvcjtgIgEWvdtr223xYOmcCDzIvp2PO2I/2H6CsTsSpA7XxIRzaWJ3sBzAxH/UBz&#10;FtV9Nr8974OQHAh//IQN+fPEgA0jTflub4Bt2AtiuteRHK2F+xAIRcLce23PBoDr6fmYkW2254YH&#10;Fm13PTkO2AAoZtg1rk8rb4BPoFm1KRa3bfAPs46V9RJsORvvgFqgpVQblQf7YBnFrW3sAflA3wAC&#10;b8go3J54AABLfMtx3vgA4sA2gdrk3wCpAWbSdJNj1GAYIOxKjaxw12LYAtcDTfv7YF2M71ACx3I5&#10;nmMTA6yuQSDsfSQMAq2cSgOnRueQOAYGk3Hqv1P1xHkJ9HOA/o1EknB+hnLcXIUGxvbrbEgO2PpD&#10;X1A22xC2R/IEaiPktth8g/SEz5d7DUbnp+2D8QVIMVu9tB2HK+JEgAR8rxm5G1xzwrRHiCpLbH0k&#10;bEXww4nEAEqx54BNUcdVjf03GAQFzzIub/qcA7Zxvp06bnscAezjqIJA68wcBMDbXsfz7YCGrBNh&#10;6DyG5HfAI7dTZLgHfAAJBG5ubDbAAWQhlOk2PS3TAAIXkQu1uvXAAUAW1gg3NyL7YABCva623PK+&#10;AAVuAQLqTz9zgACwZdOnYbG/TAAB1cm5bXuOeAARqIVSLg9sAAL5gX07H6csHYHadg2i1+uCwOsG&#10;ABUi/LbbAAKg6SNW4HInpg9gBuehG3MdMWAcCRYlgAetueIOmABVRbULi+4vfCAEDoGIv1PXAALF&#10;QoO5ud9uXtgAIUBOsKSb72O4w71QBh6j8vzHrhAcytY9z+2AALWO9yCNrd8AAWBItv3F+WAA1xyU&#10;abb7jngA4eqygW36nfCA4gjffc8h1wwODD8Y5/ywAcWX5NVgRuRgA42KG7EqvS2ADrDUCVvYWUkY&#10;BdLQGwT1Ec+uAT+ACAHuDa57YAj0dbcHci2xOAK9HKFc2Itbl7YA4gi+oO3qsNxgF7AV7DUv5nAT&#10;OKjdbj8sAqR2ohee1uWAL1YIJudRvbkO98AbA0sL6t9sAzrnWdxv3wACI41IsDu3K/PAL2cBfUSe&#10;lt+2AbOAB+Ym9tgcAnZyFh6h0O1uRw7YaSBdrmxbpe9sIP6AUHUOXLc4Bg6DfYbWt9BgIvsAFmIN&#10;yfqMBEMA2mzDn1t1wFgAU2GwIB2PK2AjXs6y3sVt1FsBI4KSd+ZHqJ6YCOrDWJAFje3TASC6QG3v&#10;yueoGAX6Db7MBfbaxvhf2MHSv4LnbfAugOI1NpI+XlfrhgdcgEAEHkAMRkLSQBXWoGrfmSd/yw26&#10;GAwvsbrc4X6AGwtc235YemhVo4bctx1wxgAbEk7HqcLYHaQLiwueQBwetgCbBbdSdyDhgcQNViLb&#10;b4j/ABA5RdwC21+ffByA4XIO5FjsCNsD+Q6BFifUR7HCVewAS53YXB6W2xMAdhuVt0viP7AAbALs&#10;duow07ANYmzex2wfsDgAANyLDbDA7n1335YE7AH0g36DoNsAAgXYAgA33wAcAvJdQJO9+eADgwvq&#10;03F774ADMbqGPInc4AOCsbWsNu+AARzuvMcttsFgDYt6m2H154X6AAWHpN72N9sD2gDWGk32Fv54&#10;jtMAAqtvfntc4NgcF5rz7k4LYA2G21hzOE9gcAeh58/bAALCxLFbd8AHBLm5AucABQBzDdd9ueAa&#10;Vo4AA+/bAIEgg6bnbB0AGkcx3wdgdZDexJPcDniX8gAJLbm9xyXCbtAcpu1nxMARYjV2GwHTEf2B&#10;x3BXex6k88SA4galJ5EbX6YAOsC25BAG98AA6Tta3tbCtAcbEg8ye2C/kDrWPpG3O2GBwB3PS+9h&#10;gA4jX6eX5YWwOFhcjkMMARsduY5DADVAWPPn3uMAAGxsWFtrYADL6DsNuhB54WmgO3C3Gw+mGBxG&#10;hdRPMdMK90B1yDdl5bkYYADdSdIC4AB0ggEm474AB3B1C5Ntj7YAO0DkCRbqTgAEDSb9trE4AVgA&#10;EbgAnsemAX9Hbj59j1wDDdtuu+2AABu3O3TnuMBH+wTvcMb2HbAPTRzDUdl2A33wB/QYAfh6jr0w&#10;DAIAGlhbftgKztlIFjz6YAOW229t+2Afo6x5jbucAUzhc8tvbAI4iyabYAO3PXfrvywAdpseR274&#10;EABtyB5DAWHA9F/fliX9Ef6BN73sefbEiQAubk357C+I/wAiGzum+2++3LB/pF/R1tJ3xIe2wdJP&#10;v33wCAIsRfa3tgJfo487rvfARBBa3zD88LQ2tmT6WYhgVtYWA3363GPMHbCy+V5rKdmN/bAx77Av&#10;YDS9ydgpHQYdiBFzdRGLkD032wLYBZWUopdmVlNtJHze+C0AhLOUNiy2uNtVrf574QJWEeqjVgUQ&#10;7Pa0nP6/8YCS+BD44L94Pm1Gx021X/bC5IlQWSvZXsWRSPmIa23YYTavsdMOK4SDSA4IAs5ax/Id&#10;sS5WDVADMCW0l1DEX3Pzf8/TBfofEOcwQKJHBUC23Un39sS5BxYslaREQG0ta1idj9BguyNUKU1W&#10;GDBjcRjYE9cHIi47FlnSV2N2va5Abn+f9MCaFVAiUEKoViDsptyOFyvoQY1BZtCSbH5vTyHseuJW&#10;FBTPEWVX1WAuptgtJjp+jviBbUrFb8gOWBv9j4sASQgXWS5Ztw3InDtUJKwzTgckUMV7XwBxYElV&#10;IVskvMbL1Pf64LsfEESwbbEGwIHb3wCaaBaUFzGrGzL6mOCxVSDLpZbOw7XPIYABRF3kjIY7grp5&#10;fngoDgt01uyk72I5nAByKVQBmOu+xbqMHoAbMTqIa5JA1DAB1wv3h+YD5h+2D+gCsAW0E3Yb2J6/&#10;XDavoA8hCnQQVXTuXHX2wN7BbQQqVa4TkABZrbf2wXTAN8rCOQLYD098NfDE0Ay+ki4uL3DYdId0&#10;cRqXUlwqGzHAxI5UJY2IJc3APthhoAtKSAY10OOV+X64jtjBClSdIst/SvPD6YgLASMCLso5t0GE&#10;/Y10FGtgqDYob6b7e98JLYBmLKt0j2Pyrq2/5xJugCyApqdNSk7Myi5Pb3GB9AC8a6ToUty9Wrcd&#10;8MDvS0hjERS/MHbfEbAAPHCWLBidNiBsfzGC6YALrCktHsx2Jbc/TDT0AbVqbzlRfUbHUL3w07AA&#10;qo/8sbWJsrd/bB0AaTy2QsJDcsLryP0wAFYTOth/Fy1bWwCrYKEkkMt9+QbAMBlCtYrsb3AOAAGR&#10;QxKOCotzNrHAVhms2nSwAPyhj/PAAU302ZjpFjc9fqMDY71Qa6WUstix9LMLW9sAjjHJcKWK2b1a&#10;TyGAECyq8h0s11NmuemG9sOgAF0eWQCV+e/QfXvhD7egdLSBQACNWzE7gYfoRx1avQ6lrekjr7nB&#10;7AGMBSNWkHSSbbm+EAUK7j1EhTuzA8v+MA2gVd41FrG3ykfiOD9h2zrASBZwCNOwv/LD9CARSCoM&#10;gUtcMAL7dvbEnfob6OAZXvGttIGoXuD9Dg3YKvYN22MF9QJN2G2D1oQDFQQxXe/yW64Y0cXUlkZt&#10;hsWBsbdvfAFNhWkj1LCjEWB9PMLgsaTQC1AXTZ0Hp2HXAHEMJAmlXjRr7knrgsKtBfMOkroA1MLk&#10;MbjACVMOJLvcNqFyNXI/8nAJqjuo16t99+owBXwGZdRDaNhe4I2GAQBBZATHpK7k2vYdsFWAYlbA&#10;+nTq5aeQwAcxaOXcEl1uWB5dv/WHtMdfAAS6+n5W6qRa/vhA7DBJSGQub3+ZiAAO2AHo4uBcKDcf&#10;hB3Y98AjiCRqkjBAIGi1yCepwmAjJJJUymjpHMcStpllG9+6D398J23Q1ocQRiCDTTKAiA6QTyPv&#10;7nDqhdkbHnUwmK1mXkGxDFTcD8sVubss4JrQSqzfL6d1eWrhLAkhQ4O/0H/GKpZUiSg6GUuZ1Uu+&#10;XZdKxJP3tR6QCf6dsZMmWT/iS4r2QXGOfVGS5DLmeZ5rS5eETRKzNsO/54859U8vJDFx5U2XYMal&#10;k0rKHSycQcW8N0dFw1WTUOUNvPmDC0s+o3OhTyFt79zjyWTzcrxPHtR+Te4RhO32dk+QZVwYBVZR&#10;k0EtRWVbR09RWyGaaw6ljy7npvjlZPMlHa/2Ju59juOCdOI6uCKdpHamT4isXYJfchV6Hn9MXrNL&#10;mqdkGlxJOKsrI6L4DI6OGJXBVJGI1ux2LM313/LGtfVI8ljgVcPbK3QzZLla1WQwyx1FdOpeWuZQ&#10;xRlPO5/D2GOpDNTRJqTdkHm3FeTw+blVfwlS1yMuqtzGepAj0c2Bbv8A7Rjr4c8Jrse21R5o+1H4&#10;q5FwZxHSZ/k5pqfO5aEJkvDtGC0nllrLO69Bbc6twBjXJOe10dTxmkt7PN3F/HmVcQ0dI3jlQ1fF&#10;2U0NaDPR0ZWKiVna5i9Ngd+Z57b4kualcHT/AOpoai472RHEni7l0/FZ4V4F8KsgqaGAastyXIKQ&#10;RJA7LZBJKo1T6Rzvte+I8ZNW21+2WQ0qSsrFTwj4v8KZVR8Q8PNkuRVRrQ9TUUkGsqS973PPfbB9&#10;zE5tStok4zUbVIvtbV+MWa5bWVPiP4/QZxTTuH+8RUIsLFdO2y9sRc4uuMaCONpO3ZRavLM3/wBL&#10;qMxyPxZzWeJzYQ00SxRoh535ljbtiTnG6cUQSdaYWkoeFeF+EJMj4H4mzSjra1S2b1/kpIoJ/DYi&#10;+m297fmMScpSlckGoxpaKT4h52EXLqDhHjCObL4EUSTzERvNOdiSw6AYnDt2tivenoq9Xw/m1Rn3&#10;+oUJSrp0IaoNS3oJ7gjaw6HucSU48aemOSbHFZU1tZTpRZfRxVaU0qKmtQZQL8iB0vvq6jCVJ7Ip&#10;/AXI8pyShr5qZAHaWqUNHcP6m6X5BcKUpyQKrJPNY66WoSmpESERkh0iYiFSNgSOZH+7piKoGm2V&#10;yKDiiomkodYR2sskjS6Su9yEHO1h1t9MWPgkmRSkxXNzmsVK1PmKpKzELTrTuwj1De7fxbdffEYq&#10;N2iXvaId2ljq41lqYh6v/hKWWKwU9bnmbe+LdAu//gi6ziLJXD1UtdH5sfpZEhuxN97A8yO/LbE1&#10;jn1QuUasYp4l5fDNJNII/OIspmlJ8sctQHM3HT3w147ZF5kr0dxB4oUmYVMM8kkemGEQRxyizJ1L&#10;Nb5vb+eJQ8WkKeZFY4q8U8idkkii0zRjSskbWZbdCBtbGzD4k0ZM3kxvRR858Rapab4emtN8QdTt&#10;p5nqb98b8fiRbt+jDPM6r5IOgnzHN4XhXzJDM5JjU21e1zyxonGGN/0UJymv7HmZUZoMoShl1DVY&#10;yJIOZ6G/t1xXCXKdobXGNDesMiUuqKmLjZQp31HEo1ZGWkO+HFradYiKIoVbWxDbW/PCk032OHJF&#10;gzmFbt8XVhXC7m1wgO/64jB/BPIvkrlTPU1FcyUlE6qVuJtdy9ttsXxS47M0m70LUtEYEWngidip&#10;EkqzbMexv2/vgcr2JKh/NRQukcEpBUPrZI2sFHPngjob6G09ZUxxyQaGELm10kuVP9sSoj8jSWme&#10;KRqqonugIZH5aT2tixbWitqnscPxdl9FOtPlMGt3dQH5j88R+02rY/uKPQjnWYVNbHJPTwRyMW9b&#10;pzU+w7YcY8XsUpN7KlnUAinAjLugvbUd79TjXidoz5ENaeWV2HmADf0ADc4m1ohG72SlFWPDMbnU&#10;mkX33P1+mK2rLU6ZZstzKOmyOdjUBCy2kjXkw6YplG5GiMqx7KbVjLq6tLomplN3LnZv+MaE5RiY&#10;ZcZMQnyePzlNOIzcgsxIsPb6YlHI62QcPY+p82oMsN68RS6hYwJsDb6csQ4Sn0TU1HsZ/GtUztLH&#10;IVi3ZEPyoMWcaVBybI3MDJUVIlk5u2zE88XQpIqlcpbJWKcR0kVMSQXY6mXqOu/TFEo3JstSqNEV&#10;PH5taQLFdVgxbpi9aiVNXMmqTJI4qT42RLkklR1LdLd8Uym26LljSViEdf5tQYo5PKeIWtbmev54&#10;fGkRT5Oiw088dZkbhbmWMheex/PFLWy1biR+W5jTxzfC1kN1ZtKk8h73xKUfaIqVOifyPKosvzJl&#10;cArcFZb3Mg6EDtfFUm2i/HFIjfEKsjzGT4iWGzaio2tZuv5nFuG4ukV599lXqsm9CSo9zcaltuPb&#10;F8cnoyyxXsb5zEw0qU0tbdQNvY/XEsbRDLGkI5SkTTlpkBVVuwO2JZHrRDFV7Fa21VUiOBQi3sqj&#10;rfCi+MbJtcpaJr/TY8uELswbyE1XO4J/rjN9zm3+zT9viV2sqQ9YZ4+ZcnbrjYlSoxzl+doBnLRa&#10;ibWPLBQPaHNAqrUJoW+9wxxCe0WQ7L3wtDl80bRSG909bMvXoLdscrO5KR1MHFrY5q6SqYiSJEa5&#10;UExtpMfY/TFUZItlF9jjL62VagqvmqqILk7Ft+V++ISoth2aNwhn8wpUpmPmtqJpwfUGU9+tx3xk&#10;mvZug6Q54xyLLaiN66KUExxBFU+rzTftyJBxGE2lRKeOMnZmma5XLleaPThtMJuCw3APb641xalG&#10;zLKLjOiv5pFPR1axyyksCPLQi4b32xfCnEon+L2WHIdNKy1cuoTBd9J3NzuPf3xRPeiadbJyoid6&#10;sL8GmgG+sra4te3uMQVUWO2+h/lGVn4tFo6SaWolJE1cwtoU/g7cuuKpNVsIwfK138hq7whqc1Bm&#10;o2IhgbTIGjN2bmSbdPfCj5XAnLxefRY+GvDilpoVovNjdYmBFOp2ltuQSd+fTFU/Jk3Zpx+LBKha&#10;fh2tauqcw8hGjkqFcBd1jHQDqMTWVcaITxTUm6EOJeDFutbXxunmsGdo47pGvQlehxdhzbpFebC4&#10;q6Mp4+mkXNVio4GaJGazS9WP4gOYx1cS/HZy8zfJUH4Upa2CugkiiJDMBqU3G3MWwZGnGhx0zQMn&#10;z8kT1lfHHHFTJf1xWDH8K2P9/wAsZZKui7vsree1FVVZhLOjSqgYHzFtsTuAB0xONUQadk/DlM3F&#10;2SirzK6w04UyPptqHW3vipvhLRYouS2RFRmEWVxVMdKtlWyIG9Rj+uHJN9lipJ0ab4e5TS5tlazS&#10;eUJKeBZHD3LOTsoHce3tjnZpNSN2BJo2Hg05vwv4dTzx1cMTOC8Sqx+8PcnoL7H6YzybczQ9R2Zl&#10;SZbU53nlbm1XUmVnpi4qpOSG9j9d7gfTG+Oo0c6c7k2yEEdBltVLmVe8flW8sPOTYMNx6eZb+2Ll&#10;0Vxp7ZXeJM8izGvVII7xoSyKj6SzX3Y9vbCbbHasNl7Vgz2HM5MsVTRMNcjLqDoeYNufb88HX+44&#10;tqV/BY6lst4hljipII6cVEl5VmJ0wLz6cjiO4lsnGS0P+IPC7haTJHzGtaOZlcSHfSZF/CxPNR7G&#10;9x2w4ZJp6IvHFxstnBNZw1kWSRnLKmGFCrGSGCXUr3FhijJyctmiPGMdERxm2dV0U09FlckEXlhZ&#10;KuSP7xul1/hHuOeJRcUqbIR5eimUnhtLNTGfUpmdgyK7b+X3HYnr1wSmky6MOQ84T4Lky7iJaySU&#10;xtSkSSPUNcQk8tTDa/8APfFc8lxpFmPHU0zWeG8nqM04cm4czDJvRIfOQ3LIrd7DmDzBO1zjm5HW&#10;SzdjjaqiCj8OMzy6GOiHC+ufUzGSMbeXzCk8v0xZ9+N9kuKjqi48AZDlFGs0dZktTESFcpHGWEpt&#10;YhSeRBucVZJ2tMMcU3RoHAkObUY+Ky+LMKUBvuxNEWu99tPUADmPbGack2bMcJcTX+F+Jo5aNjnV&#10;JLOvmBfiZImQI38bMef0F7Yp5tM2wimjXPD3xJyYCKllbMITJGWaWVNShR/DbktuX1w8eTkyvLjZ&#10;q/h9xXw7NTvBlWfw2mAIhqU1FFvyU9GJ541RyJMxZMM6ujY+DstraLKYcvnoRUwztZfImVowDudf&#10;YnHVwNTOP5NqVokT4fcHtLHl2YcLtFJY+fXjLyBTRnothbURtjZ9pMwSzySuzzD9rH/o3/Y78dam&#10;vr+GqN6XNayJneoy8/DssnS4I0k374mnkxvUrRKPkY8i/wCJHbPkh9v3/pv+K/2d8w8ik4RaryHL&#10;kMUVdAgeQnmzPYAn9h0wsXkr7tXs1T8f7mBOK1/1PLFBwvmGXUhqIYGMJktZhZnP9saMmS3shiwy&#10;xxtdFn4JzfNqDNoahSysDfSptYdeeMHkY4zhRsxTnGaZ6D8Lc8yPNKOYZhmjrGn/AIoAQ4Zr76tt&#10;vrjiZoSi9o6+KUZF/lghhQ10fkMIQCYlcFbn5dx07jGZNXRqj1ZYsgzTL6isWnqCscquojRI7olv&#10;bkQfY3xVNOi6FBPEjjiu+C/0etmlpIh6F0DZ+tgOdv5YMa1a2Erbp6IvhDMY6KnShyOsWJ5BdQCR&#10;IrE72J5H++CVvsaXHSNk8NMzr6CCGvqeGpJJaepcxV03ruLeosL899sUOr7LY6V0btk61FblkWcU&#10;cGWzebGA5EoEh6i4Pp29x0xXJNGmDsmjnWY0swo6eWiZHIJhkUkxm2/I7nrfEKTZckxktXmWV1Ej&#10;oIbCTzHv6bL335D9eeJNJ9l0eiz5LmXxtZBJRuhVwspCt/4xy2H9MRnGojauJq/A/ES1ChFqUZUh&#10;WOniG6g6uY7kYWGcumYpQ2bhwpmERWOqhlqJEiZRKfMuHa27AdvbG7HPWjmZ4bpmn8K53StGs1fU&#10;Ne11pWYAR+1hy+mOx4+VcPyZ57ysDt8S8UUtHmFOiql9dtCvvq97Y6MJRnHRxpKUJOypmtzCrzis&#10;eKOUx085idkW+nbp74UJW2vgslFKKEaZ5KREqXzCbzS581JFBIHTbDUuNtshJXopHit458L+HOS1&#10;GbZ5nAURzBXtGWYseSIBzb6cuuKcuZ8dGzx/FeV1R5u4z8evETxtzteGeCcqaiy+Ik1WZMt5rHca&#10;QfST+RxijGeTJs6ePFiwY7kQ3Eng2nEGbRUHE/Ehr3Vk+IkqKgu8IPJABtv1HTGieDm6FDyYxi2i&#10;r8Q/Z/8ABDi7iOfKIfDKSoalm8irrvOeOOntuCpB2B+mMs8Lf4r0aceROPKRXM2+zrl/DDplngT4&#10;mcQZcZ5HeSFK1pacFe2vkL8yMYs0JwdVZtw5cdb0WHgfjH7cXhZwrV5xVZvk3E+SUFM1XmNVWz+W&#10;8UEY1MQTs3pBOw5i18VwWeWoplef/JtbaNL8BP8AqicM5rwhDx3xtk7ZDkNXRy1OWnPmKPOq7I6s&#10;RZQ7cgbbWx0IZvIwZOElZyv8h4/lY+eJ0en/ALOnjflfjBwZlNRwZPR1TywmpzfMKeXXDE7blFYf&#10;Ox5e2Oh4+bm+K79nI8vx3hk2/wDY0uurqTJqGTO8wLGNE2WJbtI3RFHUk/pfGqlVmRRcnSIng7jZ&#10;oM5r6riaejo6XKcvNZn9U8oEdIx3jp9R21aefvgjNXb9dlHkKlS7fX/2XTwz4qpuMsmXiDKIZBQV&#10;C64XkG73PP6YuxzU42ujnZYqyz29V2HLlhlZxG3588WEeIPMDf8ALFZEBtvUTvhvssOsAv5csTI/&#10;6gdgdxv9cBICRQEsNjisS6CsQtlHU7X64BrYaNABy974fvYBrXvccuWEAQmzC97X6YCMQ4t1HMds&#10;S5IkcNPPEQOA5kdeRxYAIOofviN+gO2/FzxIAAOdh7XxHiANttxiP9gdblv+WADtI/nfACVHcjzH&#10;uRgAHbpiV0gAIAO+5wvYHDfe30w/WwBA3/PpiQHWOxBsPfABw+mEugO2OzdMHsDsGw0zj157d8MN&#10;HAX5XOADrf4BhXqwOIIH9MH7A7YdMMDtuexwAcCOvfcYAOttt+pGAAAASNvpiP8AEDrDdf1wJiXR&#10;1ri3tgv0M4bNy/PCj2Kkdcfxflh/iGmjhvZvbC32P9nA2sL2w4gcQAd+duWCXRGQC+4F7dMO0SBP&#10;K1r4LRHicR6f74ZI42OFoj/I4fv1thhIAC1+1uuAiduOn5jAB1vxWv8A0wAcOpHflgH6O232PLC0&#10;9COAFtgRfphgAV2uT0wAcBvuDgA4AE/Lc2wAdvvawHS4wvWwOt1IN+mGABBPXfrvgA7/AG2/LABz&#10;Ag9PbAAFrmwG4wAcLA2PXABxHVR1wAAdxz59MAHWuCCLWwABp1LywB0CbbG5P16YAAYcgp3GADrW&#10;XfrgAB1IACqNuV+WAFRx36nbt0wDO5bE3t1wCABGm1uXtgG0zgptYbgdDgsHtnFbkN0/fALoKtrW&#10;vcDl74e0xnMuxbVsRtcYE/Q0/R2myi4P5HBe7IgbtsGA32w1rsArktYkEE4kTXRzBSLhRsbA4AAs&#10;GAFxe/UYBgD3Ft8AAbEk7W+u2ADiN9+29sAALcbgHb2wAFa35DtzwAcBcAX/AEwAcL3BWwtiwArF&#10;SCWsPpgAE2AIFrW29sABTbcEWUbfXCXQn0AwGnWrG9uZ3wbGdYt6bWAPIYYAAWX07dt8L9C00cpB&#10;sGXbqAcH9DCkLque/I/ywwO/F6yb364AAOsDlse5wFYHLYix79sAAHnZTe52OAANm+bYHAB3Ow6A&#10;d8AHXvzPTYdsABbNew598AewWBAC+3PvgADSbXJvtyv2wAFBBvtYEXGAADcf3wAcb7KO+1xgA62+&#10;kkX9sAAFwDe+42tgA69rWItbkcAAMRcX3PueWASVAWJB9XM9MAwCLciB3Nr/AMsAHG5XZrHpcYCP&#10;+kA2ve42Ox6DDthE7Uw2uLX5DrgtkgrLt7kcsIhtMEWHz7gDbvg/YgpLKCRb+uAACbn0E253tiX+&#10;kASbgmxHcWxIAu+rUxsNP1wrXYHIFKbA26DDAAkDYAE++AAvmAnbkeZOFaATM5FyTcd8CsADUpbY&#10;i46E7DDAA1aXPyi+wtvgA4VChr35e+AADWRhdQawvscAArOHBub27dMJMAVlV/Spvf2wwFEksLsC&#10;QNrjphqgOR73Iv8A574QBzYNde+4OD+gC6SWDLbmeuADje41bG3Q9cAHNe3Kw5mx6YBUgpsBsCL9&#10;cNjBNhfYA2+a++EnQHABm1W6W+mGq9gduLq3NTsQMIjI7VyVUvv0PL64dsdaoAjVs3P9L4laGALD&#10;1bk9BhgCCpJOqw98L2LRx9I3NrnmBhkAFNxpRh33OFaHTB5G1gdticMH2B/Q8u+AQNjcm4H54CwA&#10;g26A9rYCPfR3qJLE/UAYCJ3/AIr72J/lgHbOYW/EBtY274BAkoPSoI7+2AAD11fQAYAAU2AJJFvb&#10;ABxIJstvcgbWwACCApI3vyA6YAANrN6yWvuehwAASoIvvtce2ADgbsCDa173O+AAY02vqAuP1wAd&#10;YqNlJ33t9cFAACASFJ25HAAKm219j8x53wAAtixYG4vyUYAOZTcqV2AuN8AHOCVJA5jmeuADhYtq&#10;Frj3wAcGOn7tb6j6iMAHMAbqG2vYm2ADgCd2UHpz3wAdpA3Yg7WOk4ABXSdgQCR3wA1YFlRg1gD9&#10;MAAkALYXBPTAAUG9t7E9tsAAj5TuDfawwACQL7EEW5d8AAdQSBfuBgA4gmx1H3vgA4gX1E2FsAAH&#10;SRcgttzGAT+DlvzI9Rta2AXXR1wPSWsDgCJ1t7dCNzgJHEksRe22wGADtI0gM1r73vgA4avqL7nA&#10;RT9HLa217nvgJA235X7YAAuCoW9wOmAAbte/O554AAOoHkNr2uMAArshJUXPbABy269D154AAYDZ&#10;CbEdO+ADr6Re3LYi+AAQt11WFr7gnfAJ9AWBNypJ52wC/wBQY9zzO5Y9RgD/AEgex5jmLc8BIE6m&#10;JViRuLEDAR/1HWvZlFx1OAkCSWXawvtfAAAa5vz/AK4BLaOWMR2Hlnl05WxF2MOALbAgkXIGFsAC&#10;DcMW5D8sOPQHAsRpHuT3wfxA4AgatW3Ie+IipIMRuAVJF+1gMS5DCkGyjUQT1xEDje+rkLmwJxYB&#10;1mAvaw6HEf6ACwPJt7c8H5ACFuvp/PBpABY2JANupvht0BxBax1W7d7YX8QOBvuQDbcnBIA2rnuS&#10;e19sRAC2qzhQN+VueADgNR1EH9cAA3uNKgDe+HvoGFA1WKkXtthf2B243/I2xJb7AMCG2N9uxtiQ&#10;AgrfSFtva1t8AAtboefIkYABUAWttfp298AArdDpJ/Te+AACGXcNa/LABykgdDY9euAA4Ja5HXa2&#10;ADhqClVF/Y98J/IHWYmzW25AYX8QO9QJDGxJ37YIgChYgXJFza/TBIDnCC19jve2IgCAu12A233w&#10;AcLFQDfYYAA+XpvfmMAAg7nc7Dc3wAAV5E9sABhu1guw5X64AAuQefIdeuAlTYF9++Aidbv+dsAH&#10;Fd9xcDAO92AoAF/0w1XsKZ2wP5W+uH/qEdttYbW2wl2BwuLkEX9xh/xA5r6Qe+FbAMAAQF7fXEwO&#10;3I63GKwO2UgB9h+uJfkBx5ek9dzg5BegB6tibHmcH8gBN7bHcnB30B1h1HP3w7QALYXBJ3OGAN9x&#10;tfc3F8L1oDjbSGvfvhRA5DYXXmOY74JAcPVsyn39sHXQAkEA8xbcdsSAAqVuwNtu2FaANe5sV3t3&#10;wwAPMkjYe2AAV25i9ufvgAEXuQLXtcYAO1KCWAvcc8AHEBR1573wewA03Je9xtzGF+gB1MTcb74Y&#10;qRwOkkDa/PBVjON77gDvgF7BW45C1uXTAMAjUNDflgF6BYAelup64Bgi1j6f0wAcCxIIbfr9cBH+&#10;QGwNz+XtgIgi5HzfngJROU9SPzwEf7AY6l9J5HrgAEAm4OAds4gk3J5+2Aa7C2vue3bASBIAJP8A&#10;PAL2cWt254sGALWPMexwEErBAAP7HAPicR+IdsAmqO0ldw1u98R/iI48gdQufl2xIl/Rx1X3G+I3&#10;WiJlWmMx6mWwD6STy/K2/PHmTu+xFxoIUxsVPzFuZ/PC6ZMC5kbSijVqFum3bBdkeIQt6W8tTGdR&#10;VtQ2B9sCYftiZqEVSplBsbAXt9cRtid+xrUVQjjZ5ToBG9kvt74fIf4jGasTzQLgE3vpa627/niE&#10;mSGctfokfbzGFyApIuemKpSaey1RsbSZ2gDxzS2CjU4QfrY9fpir7iLFCwYs6SaH4hpCUPq3bmB3&#10;/tiUcnIHHYK5m7SsAbO9msSCB+vI4mpu7DjQoM5UShoVJLDSYtWorbnft9MWKaQuLoXfOZJATHcu&#10;qjTZRy67/wCcsW8kLg2OIMwR2YgM1/lD7Ai3T3wpSSE4IXhzTzFA1m45Ogvccv8AjFbmkR+2Ovi1&#10;ddZqCFG2+9jhfcVC4NMMK31htTsCPSQdh/bB9yPyPhYiMwMhZJ5dKlvmI9JPt74PupvZL7dUCK2Q&#10;T6FC3AN9TfN9MCy7F9tBkzBWVkjkAVj6bjdfbE1lvoTgCmYISNbqCi3K2/Y4FkTIuLQC10fmel9T&#10;Hc2H9+eH9xeh8dB1rwHZtRYAWCja5OGsgnGxQ1q+kKhtcXHvg56IuIcVEQUqzLYHUNrH8+2DkmKm&#10;uhxqFtIGoLb09j2xZyFxFI7MBqBA7cjiREFkcx6yW5WUMd8OtWF7BaOIr61JI2U9j7+2EBxLKGIB&#10;BFgyr1w99gdZdXlAgknYL/fDa9IDvSiEvqJ1elSLn/1hNUBwaLUdOmyna/4j1wOvQBCAp1qlyfmt&#10;hPsEF+KRFAjS5K3Avb98O6QVvZz1BRtLyHTbmOp98DYxI1mr1+k2OxY/yxG0FKjjW3ZlUeoHmzXB&#10;FuWC0IM9UH0FWGoKLqeh+uHdgcKyKQszXuRYqRfYYktsKDxzrKpsQCvK/QYkAYvI5RrAqCDcb397&#10;dMRfyAI1q2lCS2olj/QHB/qAM5NgWVSt7MRtbsTgf7AT8tyqrJc73O99Q+mF8D/oFntqsm5I1MR+&#10;+C2IKukutnOlTc+m36YLTHTRzS+rUyWN/UDh8kI5pgylFcOBuC3IX5/+8DfwNrYJDOBKajsNlvp7&#10;YF/YgjGIqAQWIbUbi1xh+tAKKz6C4IVjyuOQwwADoTYxseoIbmcAHA3C3Nzqud9z7YCP9g2V/vGV&#10;SL7KMAnthmY6y4PqbmTztgEACTbcBbWIJ5k4N0HQDRsDeQFbEerVsMA12GKlNT+YdgLgcrnAIAKo&#10;BErWFzZu4wf2FWB6GJVXC2G4vvbpvgJb9g2cgoJF3Pq1D9PywBrtgKjkeToJJYgIW2B7/wDGDsHp&#10;g6YyhdyRZiALbH8sAtvQa2oDQlj0Xlh+hANYBAosw+Xe+GqYwULq4SNAdXIA2+pw30FasB3BfzPK&#10;IFvUF5D3waSEugrnSLEaTyIbp2OBvQ0rEXd/UAG25MdxiNkkkxvPVmIAKEIDdr37/TDsYl8ZGbfe&#10;Cwa40nmT0wcgAaqumoSLZdmXTY/r3wcgFJ6qSO7AbquxPU9vfbBbAOZ9UmiFSy39YB5e2GmmAeKq&#10;CuRfSWewQ9v74ZF0KJNHJ9yJgpFlIIuT1P8AbCtByVisUwf7ws3W9xsvf64LQqYdWjIJuST81xv7&#10;EYYkrDMzKh9BJ6EduuD+h+wrNEzaAS3I6bWt7YA9Al6dLTRJsLhgB17/AJYWuwps4iOwf02I2Yi9&#10;/wC+GFMPcrIYWS4+ZWQ8v+cK0IRrqh4ilLT7yzNo25gW3P8AzgbBKxWmjip0SJeS8izeo/XBpIOx&#10;u+YxGTy6JGmYXBdlsgP1+uI69Eq+RrW5OcxbTnVVqW1zDTgoAf8A5WIyjfZNSrojZ+F8now02XSP&#10;SyF9WqFhy9788Y8sUTeWT7I3MsxOVav9Rzp/lLarWVV6k35HHM8rOvHg22W448+kZpVZfR+K1UeI&#10;M6pnfK6WsEGV0asQtawPqlPRhcW/LHi/K8t5ZOUvfR00o+PHiuyyZvmRWKGnWNVADRxU6+m21hbt&#10;jzn1jz1hwrGu2RxwcpWyOWWHLqmGNpIp5KemaJNSklmY9up9/fHA/wDUMWKCUnbotULGVZmEeS1V&#10;TEzSGAw+bWPruzP0RQfe1u+Odn+rz8eLUfZP7akxpTZu9Llk2ecRSpTVAAK087gJCDsuo3uSF3+u&#10;2K/D8rLOPOX8n6KpR3SKHn/EavledV9NJBlfD0EQZM2rwVmnbkSqjoW/cY9p4Xl5pxSXRGSbMG+0&#10;J408Y8EeF9X4mPxLTSUGRqhgqKmk009RIDcrGF3kJPpudjpNser+nQfkTUfknGFo8vcA5Z4ieM/i&#10;TR+JHiPlM2bcZ8cs82V5MkzKaajT5ppCm8MdrBBb1k2tbHpssYY4cIvS9/LOhBfbjcv/ABGn5t9k&#10;Ti3Mc9hTxXrqnLYaqB5aWhyeEfC0sewAAG4c7XYi5OM33OOkiSyxl2Px4J8LcLcNJwHPWnJ83ppJ&#10;Kk1Pwfl1VZEoNrSL/DYg/timeVylZfje6M6qMhgz7hKbPJuKly/LoQzVCVSalZUsSb99+fW2F/GX&#10;7NDXKN3oqNN4njM6iozSTLKKbK1GjL5VZVdiBtsd2PK9u+JuFVG9lXP9aIfP/E3w4krafJ8r8PJa&#10;eSC5MomIjkkO7AW5BSNuhxYseSr5EPxvoofihx9l9ZA3wkkNBfZIEQ+Y1z6ixU2Lflt7YuxRcX8k&#10;J1/RTc4zOGsk+JGWRuZysFNTxqQhYb6t+ZB/bFseqsbSosHBebRZdTVdGkqVChbV5Rdn1EsdKnlf&#10;5bdLYpyK2n0O0uhWpznhjMYYIqaCSABixzGlPqi7K1t9uRB6YaU0RtNaG+bZ1Bw+kj5dmvmFwSqy&#10;QjzHVhYMSNgdtgOmCMeXaDojcprc/wAwqi8MdWPKYhIVYJpuOhPfewPM4lJRQt3YbL82zagqZ8pq&#10;oCKjSVmaqUK0YuLgn6DmMElFq0K2RufcRVmbcTtl2SwM8i7OheyhRax+htieOMVC5A5XOkQFeMyq&#10;EqZGqJYzpLo99ZQ3toF+pH8sXKk0Dvf/AJ/sRo4dqM2h+Ijmkjhj9JjlPqNuZXqDf9cSU+GiNOSI&#10;yp4Kdq1aWRCsrm6Egamc8lIvYe9sWrKqtFUoPlTHMfhR8bKxerjiVEPmBJDqsOdgffB/mFH0N4HJ&#10;90Vat8OKcSs0+i5UszFrm1+bY2x8iUVowzwb2MYuBMqFQ01RO7ICQSBpseo/PEn5WStFX2o2KVND&#10;Q5TA8NwBDYlkW+kHkpHU4gpSm037BqMUQufS0kwEDukjvuVFxYH2xpxJ9opyOxTJqelowkz6RLUe&#10;lkZgS3ZrdMKblLXwEa/5khBNPIgpqSmWKPVcu63tbqL9MKGu2P8ASC1FLqmEEZ1GZdLO7W1jmbYu&#10;T0Ra2A2WU9CqV8qBV30SM1hbkBbpiatkHFLbH+UcOvVyPWVdZDO8kV9Ivsv1HI+2H0iNe2Nc/wAn&#10;egOlID5cm7gk3C4lEhJUBlaUYi+GFGrRumpXY2APUAd8N9gmqoSz7JKB2aohQ6zYqVe6/wDybYcZ&#10;NaIShF9FabJ6CF5ZjWmNibRxpzPce2LlJtUVUhhDUtR1zU0lUqhjcqTcD/nE2uULF0xHiJ4wb0im&#10;TUBpYi2rEsK3srydaI+kjk8svK9ieYXn9MWyZXFa2O5KZYU0SEhyoIUHviCdljSoc1FZNDlis1rN&#10;F6+5tg7nRKUqhsq8EsjhgZFVWJ2b+mNUkkYk2wTG7AsspUILXB5jCVCpjd5F8wspub7E4sIt7HVN&#10;UkJaockNta374rlHeixPWyVXIdVN8SsDFANWpjtb++Kfu7qy/wC2mrGVTFVQu0rCyBdCgm9x74sT&#10;TK5KSYVaeGsTSqBAlgbG4Jth24sVJknRzPRUOsSiTyVsQxuLntiprkyd1HsQpsoSWo+NjYnU2rSM&#10;SlNpURSTd2SCQxQMJTUhFZt9B35b2GIXZO0mA9OtZTPJE4Uxn0IRsL9sC0woncinnko4TJqLqNIZ&#10;+h/oMVy7L4N0R3ElXHU1/wDpU1mJfTz2f3v0IxKKa2iE3bpjDRR0VWI6OvVmHLVz98P8mnaIqk9D&#10;DiAx1MfnaNLFtgP3xPE2mV5lZFLJZQGF2uL9rdsX1bM66JfJaSSevSZFUm269frjPlklGi7Gndj7&#10;PKtKl2o4oinljcBvmbv9cV4U40y3I7tFVeklgBlkQgd8blJMwuPHbOiiacErsBvbviTdUCXIdZbS&#10;1PxCloyqqbsx6DFU3FxLMcWpUWmmqxQhaidNMTN6Sh3ueuMM4c9I3QmobZZMozymzGrR3p4y2r1s&#10;lwHUbDn1/tjHkxPGjdjyxm9lli4VmzWaNjCpd5AFCNYWPVvf2xmc0kaeDbJHLctq+HdUks5Eesqj&#10;KLGxO4HtiDkpsujpE5DmtDWrE1PFGKdTqRQSVQjbr1JxXKLRZyTZD8TcPR1j+ZJTMsbMz6VQ60Hc&#10;X6A7++JQm0KceRWeIeG2hy0eUF8xFZWKxnWwPLfpfFuOf5bM2SD46G/C/Cea1kq0U0bqwXazcj12&#10;69vzxPJkitix45S1ReTkFVlUMUzQ/drHfTId3I5kHsMZvuKRpUHElsjy6nWKKSVGYvKZHOvSgU7H&#10;bt1vijLKTZdCMUth6bjTI6WvKs81UgjMYjRuQB+YDqfpiLxyonHJFP5JGlzlc6zpZ3qolQwiNQI/&#10;Tt1JHNuhPfEGqiWRlymWOhy9PitdQI4kkmHlTPLb5R6k5ddt+WBP4JzW7NApfCuPj7LNr+fLANVP&#10;CNN+i+r8W2IRyyhLRVxc0Z34nfYs4icrLSFJmQBUKWJXqRJ7jHU8bzl/qMebwbWjKMx8P+IeA5yM&#10;1pRTrGWEbG5b6gdz/XG/nGb0zn/bnDtFOqM8m+KnppYyylCbOSRe+35jFnFIipb2N8rzaVpmqZ42&#10;KBrFpD7WBt398RaSQk72Xyh4moMvyIx+XLIFVFa7gi56kDrihxfIuTajZSqCoquJeInjWIt996pE&#10;2ub7f574tmuMAxvlI3fgfI6jLssaCtX7ypZFhS4B25C/Q33tjj5ZqUrR08UHFb9l18QOO4uGeFq6&#10;GWoJKRiNIF9Je4+Q/wC0e25OFhSnkSJeRPhjZmvBnGcgkMM0qTaqbXtKFWMDoOht+uOhOHE50Pyk&#10;Uri3i5nzJp8xkM5dzpcfPE3Q2xZxdaKnOmDwzUJVZnYM7SawRqAJuxte3XEZRaJxkmy48Ww12QUZ&#10;ohTL5stkkaFPSRzF+x/bFcNtl07SIvJeJJIqtfg6YxOTaolezp7kAjn7YnKJCMhxmud8ReIGZmGC&#10;ApC5WFnqdkktyOx2t7bbcsCUMatjcpzdLo23gzwayzKuGKV6+A01tOnU2pp376ezH9MYcmeTnZux&#10;Y4ONFifgWXOEXLIK5jKWIqI5mCpHF/CD12xneVJ2ao4VdIJVeD/D1Y0M2U1UrT06tHHTxRX8t7/O&#10;zcgg/U4g80qothhi2K03g/meUSxwV9E0NU6XjliUGJ+7vYaTq5DrviDypmj7Keiw8MrJkFelTPw9&#10;JE9R91LCh9O3VF6kduWKMytdk8UXF9Fhfh58wiizCAPNGxuWeQKHU/xDmf8AjGTjIvcU9k7w1wNR&#10;pVyySVMTTSRgxuo2gA6MP2xTljPqy3HGMXZq3D3D1fR5bDWxR0pguEjlLq7DubDr/fBCLo0vJFrR&#10;e8p4Y4fz+CnemUQywkNNtquRyCg7XPc98TdIhGVMt68P8N0cDxT5VTCWSEK5kiO5J2Oocu1sKLaZ&#10;CW2WjI+BuFjlcSiGBtrgxpa9tjjRFp1ZnlOcS88K8LZHw/Gr8HZ/PQySRq1RAs5KX+jdffHRwvj/&#10;ABZz8j5fyVl+yDiLjfLMtlyaDxgWnjkQFRWQxsyEnc3O7E9sdPHknx7OLmxY3O+Axz7iniSsyqRa&#10;jxDyU1DTA61ysMhRf4wu5b6bYbyyl2xLBD/91mXeLfC/B3G2VVmT53meUZitZSny1eMxjzDzIDXt&#10;203PPFGSrNeLJPG6R8vfti/9OCBq6fi/gzhGeleQF2osukV4wDyJQHb/AJxGGbLF1I3SWPJG+meS&#10;uJfALjPh2GoyTN20VMOmRIRFqksOhPTbni15Yp36EoNqr2J8H1HEnDNbBE1DGyBvUkikek9uW/1x&#10;myrHlXZoxPJFI1en40paumiy7J1dR5RTzWsqjq243Y+52xy3icds3LJf4om+Gc9ngSnykzCSefQI&#10;BTKWZFP4uwPS98VyjezTjnqizw+GmZ567V9bBOuiDRJFfVYk8gx3Fzvip5IrRfxbZO5R4cZhwrFT&#10;PVQMYlu71nlamQ9gOgHf88QcoyWh8WmXfgumFNGaumzaKVp1Kim830SW33B633JxW206JpGjeH+Z&#10;0lWsEcdGsKCRkrHa4kYjqeQVL/XbBJ2i7HUi50dRBPMKuQokETsya00tIo9+o/nik0JKtknQZnW5&#10;rBLDFRRMlOAQ5AaOS5uFB7+2Jey2IvTVggcMKZY1aYGeJZLPCehU9BgbJp2qNE4RzefJaqqq6euj&#10;1SiMNTTJuRyBBHIYhSWytqzbeBeKqY5fTQVdNLBPrPmFXvHbmN/640YqUeTOXnjczVMgzGnliinS&#10;IqJiGYydvz5+2NeOamtHJywqzSOFs6gXR5MiuNWlm1fKP6Y7GDJFaOFnwttkdnrw5bmE0QrngR57&#10;rYG7nn/hxY5KLKIweQxrxL8e3zyvq+EOCc7j8ugJbiDPacXhy+Ec1Y9XPIL73xVKbyvXo2w8VYql&#10;Pv0jAswmzzxz4rjzB5qjL8tyoynIVmUsREPS0jn8ZfmO2I8HkeujVCUcEL7ZJvFlnC9As1dxJRcP&#10;ZbSj7ytqalYxUE8y2vcH2xeo09aKZ5G7b2UXj37ev2O+BKSt4UzDxGjrqyWZWEuVxh5Cym4YEdPr&#10;jpYsCli0cyU5vNfozys/6uv2UOH82zbOeLeGM6jmrqcQ1EkkJAKqLK+leZPO/IYsxeKott+x+Rnc&#10;ILdUQ3Dn/W2+yOnHtPmubcLN/ouXcOPDT0FPSkPNNfZAw9K6uZJw34UG99GOXmScKjKmY99rn/rz&#10;eDnid4JV3gd4XeD1TklVnwWmrOIJK1ZRQUrOPMEMSgan03ALMAOxxNfTYejP/n5wtN22Sfin9ob7&#10;KX20fCHwp+y7wpxrWcN5VW53Tx5xWVNTG2bTxQpZ6isa/lQQgD0DvuRtbGd+PDHbiujRg8vPHEoy&#10;d2/+h7Q8JvtG+Fv2AMoXgrxQ8XOHaHhPL4EbhypyzMI5TW0/JQUTdpCOZFwb3x5jHDzMfmtq2meo&#10;zx8TyPDT1Fr5L7lv/Um8DvGXOcyfgPxwyuOXLKNKrOs4klUU/CNE4IUqhP8A8XVykaRGoOk8+W/Y&#10;ywzcFJ6v/ocXx8UXkcYNOvX/ANli8HfBniv7bdJkFNkdbnnDfgtkudf6nmU+cxvDm3HtYjXV6hHA&#10;KQBtwDzFtrAYhixyyx4evn5Of5nkPx+UdOT7fwvhfCPcKVGT5A1Pw5lNGgaOMBKOnUAQR2sCew2x&#10;0lxilFHE4uW2O6DMKXMo2moqgSIjlWYA2uOfPAmn0yPFp7Fg3W31w73YzrEEdMIVI4Dc364B/wBn&#10;fKff6c8AqQNgb/sMAwHaykjfe1u+H6F/qEwdTAKP5YQxWxA3P1th7TAGxHXb3wv6AK4NvTzOAAVu&#10;F6e++HeqAHYD+gwgO57Wwf2B1t79bd8H9gDviX4gB11dx3wn2HsH2ta/fCtgcAbDl+uADv8AbsCM&#10;AHddr/ngA6x7c+mAAeXMX74AOFyL22wXQAX5DlvgAEjmeQGGnQAEb21fmMTCrBHvhaaA4LY39t8M&#10;Dr3JPfEVrsADfqcSA47eoXxH9gcAQLc+uD+IHD2GDkB2H+gOPf3wuIHAbf3OF/pAA2Xflhy6AHmO&#10;WDkB2x98H4gBa9rnBWtgCRa5Nv74fsANv+cL8QOvcXIvv2xEEcN/SOduWJXoDj+tsH5AcBbb9MSF&#10;s6x/jxGIziNrXt74b6F60dbr254PYzrHpz/bB/RH/Udp5DD0SAAI58j7YV/JCmdv2FvrhglZ3zc+&#10;XQnAG2ztPU7/AEwv2FM4HlYdeeGI7cm1/ptgADrt0wACbC9/qcAAAe/0wAda5FyNuRwAAwJPbbpg&#10;A75raSb9L4AO0rfkd+Y7YAOsBtte2AACNib7dL4ABYb+2AALA3I3vywAdpI5nAAFgAdI5dcAHEEE&#10;Gw9xgA65C79ttsAAAH+XXABzGxv354AOAPK3TAAAB2BG3c4AANyPl/InABxubgA374AAvsSOYOAD&#10;lUFdKg7HD3ZL32dsGItue+DtC3QFgCShNrflhq32Cr2FYMDoW5Pv1wxoLpIBQW77Yd2S7OFtN9r+&#10;+AAApAC9b874AuwCo6cjgA4qR6bAdL3tbAK9AcyUCnfl2wDOIKArb9MAAA6QF/S4wdgA1jsABccr&#10;c8AHFQQbAW64lyF7AIDA2P5d8G+QwCdJ3IIvth7F6ANnG55c8MNJAMQRpJAHIG2I/sYBuu4F8PTQ&#10;HEjte/IYF0B2xJvtvzHIYYvQFgxIsdxuDzwDCb7gjf64CD7B9XYfngEBy5Dcb7YAAsAARaw3uOmA&#10;DhpY3VRv3OAOwCtwBe++AANIOxUW5g3wAA41AX3H13wBQGwJC9OWDoNANuLDa/fABx7Hf3wMADcW&#10;/wB388AHHSAbqAb9DgAB76dTHn/PABx7C1/puMAAb6gb73/TABzEAFudh2vbAABtf9sAqQVlsdiD&#10;fY36HA3YwtkZ9SrYj+eGqI/2G2Lct7bgHCD/AEhWItfY77jkMAfxOGuxIFxbe5w9oW0wAwA527WF&#10;v1whHOW16u3InBYHByP/AByXNvxDlgA7oSFsepB54ACBh+ftzxO0Am0hsbdDsThcgG81QEt2626Y&#10;SVgN5a1wdQBY9FBtbE69ApUITZiukKJLb7LgG2rsQOZ6baSoseg5nBqgtgHNbeov7AaeWHSC2dHm&#10;Dm6rKCbcvbBSYmxaGuZV0NYLbobYbSSEnaF46oXCvfbsf8scKmwbSHMUwYB1vYGw354QxdH1rZiR&#10;vyB5YAFA+5ITpsO+AABYDcGw3uRgAM1tXpsb8yMAbAJ0gFhYnYDrgBqwCLjbff8AEeeADt7Ek2ty&#10;vgF6A35G9/frgDa2CbgkF9gNrHfAFID1LuRbbcX3wBqzue5PM/N7YA9gB1A58j81t7YadB60C1rF&#10;zuLWBtgtj/sDcWUtbbp1w/0ABCEabgDmQR1wu0ANyT8+4F/fDtgcPQQFFzfqcSAFRpuNWwB54X9g&#10;dfYA4ZB9nMV39du9sA/9wDcbHfbpgJHAgEaTzFxtgIKrBU33sOXK+AQAFmOsbHABwBBsNtud+WAA&#10;Ddm3G22okc8AAL6m1AAXFjgAMVb5uZtyOAAAXa7AAm1uVsA12co3I1WuN7DbAI7TYA22O/LABwFg&#10;VL8u2ADluDsth0HfAABQE3FiNyfpgAG5GwFgB06YAALhwQb3vcb2wAcl7729Q2JwACgkC9L3sQeQ&#10;wAALG+hiO498AHbH0qbkbWAwAcqXJABFx1wAdcluu3L64AB08yyA79TgA4G6gsNyNt8AAWF9Nzv3&#10;O98AAkbgbC+5N+eADuQ2XABwupvrHtYcsAAE6hdibdQMAHaVAuNxbb64AOuS2kEEjmMAvWgW2Ow3&#10;vtvywDAKnTa+/Qt0GADgyG4YXvsCOmFaFVdHKFBuLk8r9cCv2MAixBA5nf6YewBspsdG1uvPAByh&#10;iRv7Xvzwr2KkAV1LubgbDD7GDblpFutsAHG+29rjn7YAO39LBthzBHPAALE7ei623F8ABVGk21gg&#10;8jgANb06bnbltywAd6tdydO3zW54AA1MbxMNQJuN8ABlQdrgn5sABbojfN1NjgDYY3WwcdNt8AAW&#10;a4sdvcbnAAYWABOwJ2s2AAGLKdkCi3McsAHHQDpAIBFyOdsAA6dvSwIPty+mFaAAMNJABNjuD1GG&#10;BxAZrHfcbnCt0Ab1aD7HlbEAAPpN15G2kjAAa5vYG4I2vgAL6V2bqLgYADEAfS2++HbADTc3tyHX&#10;rgXYHatSczY7G+EABIA13uOWwxO/kDgBvYDbnvhgDpN7k3Fu+2ADrXN25YjyAEA7uo3tYb2thP4A&#10;A2KjYbG3PAuwOLekXYk8+eF/QAm/zAHlvYWvgAAAkWbv152wAcdzpO3bbbAAI0n12Nu2GnQAWB5b&#10;m3qviYAgFvfAAKm263t2vhaSA4AcwN++GAI7gi4OADgXAN0NgeZ6f5/XC/sAxJNyNwB/lsMDgLmy&#10;73bn2wAGUAdee3LEZAAoDH1NvaxwN/ABrLsWN/riIHadS2Ox57dMS/1AcpubEYT7A610OpfrpGD3&#10;odNgjdBaO3U4QV8ABb+kn9RvgEDtyXfqbHpgGtM7/ceWDoKZ299RB+gwCOIB239jgAA7DocBK70A&#10;NxsB+uAVM71c7/rgEdpPbAWAc+YPscBHidbXZf0JwCphiAynl9T0w32IAbCw6cxhAGIY2Ztt+VsA&#10;ABdwf54ASs7TYbdetsAAlQPmG55ADngAKQbi7YadDtgsB1th8kPicbAjptvbByIgm+9hcDBdaADT&#10;3HM2xIAbEjSB+uADrekG5B6G3PEf9QHHVax5A4kAAuRY/wCDAAN9hqXn1wAcpI+VeQsL4jdaA71A&#10;Ak7E3uemJACW5AEc9yO+EtoAStmshuBz3wfoASL/ACi1uWC0AAAtZRckbYYHBgFHy78t8J9Acpax&#10;sBv1wwDXBOyjl1wlpAByAAO46YYHDkdXe9sAAi3Plv2wv0B1yp5bDDA65O1r9sAv7OIABHW+w7jA&#10;M5uR0nn3OAj/ABO3ve4scAf6jtV+WAkcF5D+QwEErOANrE/ngEcACdXO45nASiAbC56Hn7YCRwHq&#10;0n9Bg/QA7m/oJI6nDXYHFd92sOgxMj+zhpt154j/AKg/1ADn9euDkH+k7cnV174kSOAvcBd+2ADm&#10;sNiv88C0BlhYs28y6iLAgcv+ceYe0dmmN5+QTV8zelrcj1xCRJdCcsihWjN7XB254i5DpiNQyraG&#10;Miw3Fzz98RckAyqa+NNtYdL3csbWH98Lkn7FXyRtVmCSpeOwdhcak3YD264OaodEVX5tDEDGZvUp&#10;sGVrE9SuE5InCLb2RFRngnkMjVEmo3AK7Lb3xmm7ZsjiXojZs/LTRQS1a+YLpNHJsoPT64y8tl6w&#10;6Drn9PJ6klu1/u7Py7g32/8AeLFkiL7VMOvEJuki6XKsbgtux97dcT+7SIuNBhn7xKY/NB8s3co4&#10;JF+QBHP3wPMxOIvFm1QENNE+8jgXR99R9v6YPuyFVjqjzP5ZtTX3EmtyACO2B5QULZI0+erq8tU0&#10;qBtqa929yMVyzaGsVj+nzUGTWAQFFwnQn2PO+IR8hMHhpB48zhkIZIgAerMd+9hiyOaLIvHQlLmq&#10;SQs72WM3uC2w9hhPMh/bpiU2bBtpAbKg9evv/XEXnRJQRyZ0DeIVGlinIi9+2GvIjXZF4qDR5vDH&#10;ZEmL6DqBts30xJeRC6si8bDR5rqnP3t7PqEd7AXHU4msqZF40g0WcIHERJZjck2uPp9cSWRNi+2x&#10;xDnCh1jEjEofTbaxPfE1NieKkP6StU3Ggjfd9WoE+/vbE4yplLx0iQgu41RppHVr3J/ttjTF2VtU&#10;PISkzFlAXcfNi9OyOkKotyVvqAba5/XEqt0QDFbny7FVudIv19vbEqAAjRzPqJ5k2GCqAHSEGndQ&#10;N1DDn+eAAjHTd2tcWHpN/wDBisBKZwqglV132a9gTgGkxpNXLpaMxkMX2s2yH27jC0tB+xtVV+jc&#10;NqI+cW2+uIN+wpsairh0kpMQrbn1Xt7nCtMKdiRzO8vkPKoJX0G/O297+2DkrHxAjzgRziIKbAEg&#10;s3Pvb3wuSsfHQoucEkATEnV8g2I+uJqSsfAUizSKF9LyEBluy/wn+2J8qDVDinzCRmWSIi+n1XFh&#10;guxPfQ4psxhlVbB0JN7KeZwC4jqKs8xbXBvyUHYfXErdCaoU8zzVBVGYkdfbA2G1o5pF1XkNy0ew&#10;tbf64V/IUxOplCJdHNuQDd8RbpEqEZJWFmkOg9R0tiNsYk+YIqukUoItcXXY+98Fug9iclSzOITK&#10;TpNhbqe/0wOvQ61Z3x0ZF9RLLswB7HnhpiaVigrUB8w6zsRuNicWqn0VgQTiZPSSCd/V27kYmkRb&#10;oXiqNKlg9gD6w2BxFeqFEkZV0qArKbsepwqY+QcyiMoSAVAumnqR3wqE/kN5wlYsDpN7i/XAIBpN&#10;MgY3C2ux54CX+k4TRspAYhWvYjrg0JJ2dqjMYYyX9I0gjkO2AGmGIUuoeVTcH0d8AJWjk0tGUWJy&#10;t/Wbb2wDd2GRQiSKZxa23psQO30wBtgJq9K6wLWt3vgF+zvQbEg6lHy8vzwB/Rz+tTdTY9QbYA6O&#10;KnRp8vlzJ57/ANsWAtM5WjVTIBcXtuLX9sLVBT6A85VUp3/Cot+f0wrSCmxvNJG9mCG5Xcs1/wCW&#10;E9oklQ0kqjIdMxUHqdW4A6bYg3QcbGlRUKkgZ4SutfSVO1+l8LkMaPmESjUw0+q5Ztr9OWBOgoI+&#10;ZBJFWR1W1zfX/P3+nTBbJcWAubpMQgkeyGxLH+eC2Jqg5zOJnUCoVQUvc87A88S5EW6Fv9QcIXYi&#10;4a8ayHnfphN/BAdJXxecoluSRuFHL/O+GnY0mxYZkpu5vb5Uddgfp7/2xJdkqaHX+ouXMQlRXU2F&#10;uvthtsXEM2YRpIJHDjazHt7YVux1qgr1506jyBAQ6twvXA2wpANmEfyFm03Gmw3XBToYArVB0hgx&#10;U+oCwP8AntiVaoAxr1CEqWGlwBFe5v3xFv0JqwKieWOpSvij1tGCDG5sfV2/LfDXyGhNJpK1fMrl&#10;CQLciGNrlz0JPa+9vfEQS+B3DWIqGFHVbN6V5X33thquhO3sTqKqNwWvvuZF08u2FJ2NKyNzDMzJ&#10;J5FKImkIsjMLaR1PuMc/PkcZUiag2yj8TTHPI6hYJlejjbTLJzaeQ25DsOQx5n6jKWeNXo6GGP29&#10;vsZ5hJl/DvlZTlca/wDwtKogp4+Zdt7gdDzJx5X6g44X+O6RdG5u5EblFTLPmlZPOEMsCKtPA7Am&#10;O/Me5O+PA+ZnlkzylPtdGnjSI7Mq0UvGVDFUApHIGAeUFRJKflG3IjfbtjxPneTLH5iT/wDGaYRu&#10;FjBcxbMs/wDMqZStBlE8nmzONncjdSetja3uMZcfmZPIyfl1EscOK17Kt4tZtUU9FDUZtTKWrH0Q&#10;QShQI4x6tZHXfqemOv8ATvLzPyN/+IqlCNaMu8WM8pc2zDI1zvNGqKNYHefL42t5kdvS1v4Sev8A&#10;tx7z6Z5EuL5FaSs8s/8AUb4i4o8Us+4K8CsuroKOnnIr66lp38tY4iVtZDzsBdR1374+hfQs8cOK&#10;WV/0v7BRd0bj4M8I+F/gXl01czzNxLmzQpVVssxaWOlVLKNa/wDj0jZRyxp+/k8jbYZMkpl08W+P&#10;OBHybhzPqLOtLU9eJKppqnTIyKLjS34t9zja48kqFgVypmHeNvi5wnnlXDxWc/lapUsKUww645W5&#10;CNv4djz64plik5nSwpRPOPHviD/3Xkua8M1M1RBTzqz1FLD6fOtvZewv+t8aIY5KSl8GidNNGSJx&#10;FSZFHFw/LWGtOYQ+lNOnU1+QI+QqNj3ONjTf5dUY+Vfj8iVBx58TFUHLswqaWCiDBKd4/Me97WJ5&#10;36j6Ybxv3uwjktOvQxmyijgyCqz6qqUilRiWnzEljvuDGo5u22BtuVf9hpJK/wDuSXCXCeb1/DMT&#10;QZXUrNNUqsc9vMdCd9djuL9PY4i3+RKKk4lqyLwxz+ilrDmgjVdHl+akRMker5jo5sQPy3xXJ3VD&#10;prsq3HGVU/h/l8UALxTfLVxqdDShvlZr/LtufriyPLJLRC1FFd4UrazOAmYS0jSkFvh0aUaU08tz&#10;15/yxOap0Rg7VmgcOU9TRNHmD0EMstQpcS1ZYFgBYctgRzxRL2iT7sh+IsszKKmED0DTVMzM8zqo&#10;Os3vZTzt3vthprsST6KTxHxYMkeXOJcujaRysEMAFmckXLMee2w+pxqxY+eivLl4flRADi2qFdS0&#10;9WzQNUxF0jB31G4BPcH+Qxo+1FwbXopWdpq9WWXKUnoctT/uGYa54QHhUWK2OzahsD/M4yypy/E0&#10;ptL8iPly2PLa4VMElVIhktTuzDf+Jj1G3LF0ZclRW48ZCFTn1JDUzSuDUTvtDDIbKN7Ai3zbfy74&#10;sjhbXwRlkjf7G2b5jT5UZYjCZXqlDfLqKr2b3G+LFFtX8FeSXFV8lcrMzqHllSmXREPnS2zHvbvi&#10;aSrZlcrZGrTpVT/EmN1JGrkQxbqSO2Jp6orq9kDV0sNdmc9e8bpEpGmUixdR0I9+/bGuMnGCSM8k&#10;nJv0OKOkbMJTULHGWX5pCbWB6jEJPiqGk5bHtbN/p9G7FmdYybKGGwtz9x7YMa5SolJ8YlaoeMmp&#10;Gd3Us/8A8q627e2Oi8FoyLPTBbO6nOo3VXTUi3VHvu19xg+2oPZFzcx1kGZ54jGKPMJUV39QUgDS&#10;OnuME1EjGUh9X8R5rM0i1cylNRIANzGltyO9+2IxiiTyWMsu4soUOtEkNhpRGFw5/i9vpicsckRj&#10;kRIUWZUVYHibdiADFpsxPce2ItNE4tMgs5pjQ1ZiEN4yCdB6E8hfviyLspkkmQNVTpq81PS+rqem&#10;L0ytxvY6pbVNKKd2k9RPoNjt7YhL8XaJpWkiKzerjgrCtMhVSLA32xohFuOzPNpS0h1RvLVUbyyo&#10;pCgNr6n2xGSSkTi3KOyPqKx6pGp1k0KCbFze/tixRSdlcpOWhqtM5JfyrKNiCeR74naKkrQi4dpP&#10;LBIN7bdcSVJWRa2Lw0tOZGaTZEsuq3M98JydEuMbFvgDPVCaJwkeqyX64jy/EnwuWiyZDNGaGWnq&#10;Ji8SroPYMf7Yx5V+dmmFcaIStYQytl6AbkhwTzHQ40x2uRRJ1onOHOHB/pq5izsfvCgh08/oeuKM&#10;k25UWQxasZcQwRRzLTQLZFBLhDtf3/zpizE3VshkSTpBMkY5fG08yF43PoU72P16Yc1yeiMFx7Es&#10;4QCUFAqq66lLH+WJYxSQlk9WUqVLm4IF9ztiWSK4hF0yfzHyqWsFVQzO6sRZw36j3xnTbRd0xpnV&#10;LDUuJaNmu5BNjcA9RfDi6dMJqxhnOX/6YrOSLtpudPLbE4S5Fc4uK2MqWnnqp1hYvZxaJrXxNtJF&#10;ai5AZjSJQPZwikD1K5udQ6YcXYTSiyQy6aNIGqHYAsgZyF5Drimat0TVVZH1VaKp3mpoW0gki43I&#10;xaocVTK5S5Ma1tRLOY6cn0gXuRfc4tgktlcm3oPSw01LIpmkPOx0je2CTbHFKL2T0NKk0FxSk6x6&#10;XIsCOxxlbNajFo7P6qCKlgpKUsWUHWxTY++HCP5WRm6jQSgmkonjri94wbqSxvft7DBOKmqHjk4u&#10;zZvCrMhUZf8AH1dSojZwjygXsD/lscLyoNOjuYZXG2X2oyqmzSkDToskIFjuNztuQP2GMcJNPRqc&#10;bV+iu1dPR5TO0CPaHV/4wPSpvf688X25EKSdCzzGtkeWaKSU+XcFjpLL9RsR264hVInfJhKThann&#10;maCRZFnOmZiTuq9Ft/hxGWRlqwq/+pLZTkFDT1bS0SsgMh1Vs5Fy191FuQt+nXEHJtbJqCXX/MlK&#10;7MOHaCiInjiJiuI1qHvpU9FIwJSk9A5QitmecV8Ywyo9JQVigyRFRFGtgiD8F+3W+NUMT7Ziy5k0&#10;0mVE10bMPKidpVQW3tt3+nvi14/koU0S/CXHb5ROz0sSlVNirvdCOp+nthT8blEuxeTxejXuEc5y&#10;ridBozEPHCgaLWLe5XfpfGCUJY3s6EZrJHRonC/jBmvCmZU9LX1M06gapvLt6F/CynsB064j9hSV&#10;rRHlTPU/gpx1wPx3kscNcKWZ5acoEjAAk9zf8Q7YqlCcZF7fKOireOX2beGOLacy5dlwghePS0cU&#10;ayTSsPlBH4RjZgyNMpcIvs8W+Kn2VKrI89qEWkkgVbGOQ39H1sNv83x04+Q6Rzp+KnLWjKM98Ks6&#10;y1i9HRzNOr6A7LpWYX5g9AMXQnyWzLLE10TXh34aVmZs2U5vI5llf/xIup2PTURiGXJW0WY4Nviy&#10;70HhjDwX51ZmaNTIsoeFDCHZuh357YyTyymqNmLDCMrYccUpBJU0ccISNSdMrC5kvzJ6jtfpjO8T&#10;eybyKMmilcZ+JP8Aq60uRUc/maG0yKJL2cnmL8zp6nljd4/j/buTOdn8hzaihWMZflGT1VdXTMgI&#10;AU6wzAjlc9r9MWO5MSpRdlcqFqs/jOYoB5t7yzAAcvbt74m/x0VpOWyX4K4YpamZc1rMzZpPMAjp&#10;aZrPe/zN2HW+IyaaqiWOKu7Lx4hcV5GmTrls0kkkjTlXWKXZja27dR3+nPFOOEuRonkVUL+HPh7U&#10;Z7DGlPTtHLIQgSC7arnmSL2A/lh5Hx2whHRtvB3g7wzwEslXK8clZI2ppYArQRMB/wCMsdh798c/&#10;JllN0aIRSWvYGbeItJ5L0eSMlTUSttJGLKN7NufkA5Yr4uzXjTirLRwFRTRmoroJY5poXDOFa40E&#10;ciD8xHQ++MuWXo2Y4+y1ZEtDSl5Msy+8dW2uZZDcM17Bz735DltjOm3KmaFS6Ljw/mFBmNFI3EFR&#10;E01PKATE58sodum1x25DE5U0aIO1sf5Rl+VZzna5DUQRRwMSHEqf+UfhII3v9cUtJlltaLZmfBlL&#10;JUNS0WUUs8NMFjTTH8h7A9cRlyRK0xbK+DqXKcx+Op+FKexB8+eRirRsfw26j9sK7VMdJF74a4H4&#10;dqKJFTLqilGktGTsEJ5ubbEdu+IpNvZBtRRO0/CvD+W18eW0Gd10VNTgNPVLDqDMegI3AvhSSJQk&#10;2ibq8qr86ySRqDiyB4YzfRLBoZ2HI7m9sR/7A3tlo4fm4hnyWGpq8spdJAEZhYB26XxZFtlGTiSN&#10;LxHnYcAcCTVqh/KMJcKE/wB4bv7e2NcckvgzuEavkTdVxpWw+teAWLKAhqgoJa/Tf9MaP8xJLozf&#10;5dN9kdJ4sZjSzGpHh3ULDFdJnWMAaR0F/fniUc8vgrngXGrILinxiq83jj87w1nniK7/APwiq4/s&#10;LYu5/c6M8cKi+zHvEjivgqvpKisj4KzOnUOXzGnp2K6gNgVP9MK0nsuUJ3o8d+Nue8IVNTWpw14Z&#10;eYDLrjnnntIo/iY9PccsStS9k4KcdsxLN6bM87rpKd+EUaOeMPKJFAJtyt/m+MuRJO0b4yco1XYr&#10;RcA1dbE9bU0aB0GgxRka4/YgdLdMZpTa0XrHe2ap4Z+B2awmmbTDAkiK0dSzNHoXmNud/pjJlyJo&#10;3YsbhE3vhrwdTKcoip66meY/EeYWeMrGdrkkDmB74xtyk7LOaRx4GyylgBzGGeqSN5GndvTGVPIg&#10;H9sNtoSk5MoNR4e1lDm7iJP/AIRmZop1O8SnfdeuLU7iWIuXC1Rl9JSLQ1sss9RKVtJELKyjlsfl&#10;b+2E00tF8LSLIldSwZmsLQzVVQH1CKplBJUDdgPlt0t1timnV2Xp2yTiqAlA01LmB0iQmSNIimlz&#10;yFuo+mBE1rokcvq6AVUlLPIFkZB9+UJS3NhfvhN0WxLVwvJU11Ka6J3lVXCs7+lf9qjrf3xFW3ZG&#10;XZrHh1nxVaeKmzRljp5QlRDNuxv81l6jFqeqMeaCbujeOC81hqKdy1SDEPTCysLqL/KR0Jxf406l&#10;TOR5EGmXrIs2mkYGCIogGkuBsPr/AHx0I5GpHLyxSVEJ9o/g/wATvFDhWk4Q4B41h4focwIiz/OU&#10;H/xNPT/iEB5B2GwPS98bXGeVpLoy4J4vGuTVv0Z3xT4X8EeEfB1PwNEy5RwlBD55gqZFNdm0qj1S&#10;zsTchj3xqnCGOKihQzZPIk5vv/ojG868cRU5vHkPgfw/LT1NVG607Vrq0IcD8LfhGKlybqJZLjCN&#10;zdmKcIfZr8SfHnjvPsq+0nxXV0fEFFIZKCjq4LUdTA3KSNfllUctvUOox1PF8dZtUcXzfqH2Vvod&#10;wf8ASt4I4vo5sp8V/CarpKyrm8uh4lyZrMyfheRRuAfpyx2cPiuGjg5/qza5IaZ9/wBALxXzfgCq&#10;yrhzxA4foUkkJjzPM1eWomh6RlOS2GNH+XT0ZH9Z8jJpnys+199l7iD7K/jnWeF1dxhFnKQsq1c0&#10;EehJGB/8e3LtimWLg6NCyyyJS+Sm+KnD3CvhxnUVLX+C1fldLLFFO9NW1plLgjdgV/Cen74zSU5L&#10;UjVhnjUfyiWgeE/A/EmXU3H3hvxB8CksYM1CiFygA3BF7kd8cr/MZscnCas70PEw5cayY3RYvs/e&#10;A/h5XeIUeefa5PEFNwtV1CvTZ9w/J5lJBFexMhXUV/O1sQ8ryMix/wDA7+H2Lw/HTzS/zF8fTXR9&#10;nvsO+D//AEOvs28MxeJnhtmORZvmMIE0udZzWHMJzLa40QkkB+wC3vijFly5Yf8AHbdeinyft+Lk&#10;csNK/dnrDhD/AKgvDHiZwwtZ4NcA57HSCvFImbcRZa1E8q9WpqUjW4tyJAGJSyuC/BHMjBeQ3JyN&#10;l4D4c4qzyE5nxJWTQUc0izQpINE8vX7zqB7YvxqU429GeeTj+KL/ABokaBIwAqjYAYtM+7BACkGx&#10;54BncvxHffB7A63qwCpAmx2G3scAwf12/nh+hPoJKVVdXKw3ucHT0MCEBlDbnrc4QCuADhe/P88P&#10;YAAXvcb4QALzsNu5OAAelj074P2ANj15HDt2B2noO3XA3YHbAE9xhAdsNjbfvhvTA7a29v1wgO5G&#10;wwAdzGoHbAB1uh/fAOmdbvhWhAm9rm2C0B1iQT39sDdAcVBY254LQA6bbk7HpgTsDiovpA39sO7A&#10;4g23sLCwuMCA6zDa+G6A5rE9x74QHDkQRy6YAO/F6d8O2AH+48jywdvQHX7XvgbsDgCAe3UYQADl&#10;fkMAHWvsdsO/kDiNv7Yb6ACxvfv1OIgcRyIw+2BxC9f0w3QAk7erEgAOob9vbFYHX6/rhr5A4He4&#10;G18CSYA7WwbbABbkb4NsDvy5Ya27A7rp/riQAj64AOG3T6gYVbsADflgtC0kduLkHptgfQ/2B09y&#10;bHA9ojxOCdvyOGCQNu2AkASff62wAdzuvfocAHHt16YX9EP0dbc2wN0P+QB+nPmcMiCvynAB2/X8&#10;rYAA3NxttgDo64G++3PCvY9tndxvv1GGH9gXNuW3tgEcAeXTABxF+X5YAaoC1jscAHWBOADg34SL&#10;XOAALC1z064AO3UW59sAAbhvVgAEKQd7C42vgAC1zbpgA7l6jyJ22wAARY3ve/LfAAB1G92sO+AA&#10;dIB1Nz5WGAe3oKbFgWv+Yw1YjmAJ5XF+mEAFiuy3uB064ly+SXfYUekXDXFu2HaYd+gt7m3QbWwx&#10;6BUk2seW9h0wv7GA3tbfDBBWAUhrgi3MYAB/Pf3wAFLAn1m7cwBgAKGAJOsAHvh6A4sAupmAJ78s&#10;IAGe97Dn/PDTSAASLyNrDniYBbqAdwbHfEU10Bz6dJANt+WDrsDri+kC23U88DYAa0Itq9WC9gBq&#10;UgDVcW36Yegas64Yaja59sFsANm22sOdzthgF1jptt0GFaItABgOp58hgvZIAsPpgtUVnMQdh7bY&#10;Y9tnMyhtmXfBYgGYX06rH264LAAuAentvzwAAxDJbUd+2AAWPqAAtYb7YAAI3sBt9cAADa+q+3XA&#10;B1txgAA2te98AAEgbEEX6DBewYANm57Xta2AADsTa23M3tgA7qLCx7Hr9MAANcD5RYnYYACsTbSt&#10;9weW2ADnIKG4BsOX9cAl0A2oAC1u9zgGASgHKwPM254AOJW4B5/itzPtgI/sAp0UkADe+AicX1HY&#10;i/bTgA52kB9Q6c8AHaugF+nPngAJKS1ySBbnvgAa1Tqq3bZRz09MF2NKyPq6oqh0soB358sNUDVD&#10;Cet8tr7k22F7XxMRH1Wb6FYXKkgehmF/0xW2xuvgjp8/LKCj2IuFDAW/TEkNJCP/AHI4BcTJcHva&#10;398O49jcUKQ8SPKwKyDexYEdMPRBRVj6jzmOQHSoNyb79MOPY+NElS10cqrpGx3Avh3Wip6ZIwV0&#10;jG4sDy364jolFsfwT3IGygDcXwm6JDiJxYkG3f2wLoA5uACb2G3PDAE2F3Q7HYG2AAtwbuSwuNyT&#10;gA5eQVje4ufbAB2wHq2uN/bAAG4uCvptcjAB2jYtfa2+AABZTe1yRvc8sAAWJOmxO2x/rgAEGy3J&#10;IPXbAKkduSCW3BvuMAzi2kX2BJsTzwXQvR2o3vYnbn0w/YwCW2Crex3vtiZH/SC4vawsT174AaBU&#10;iwuwuBYjoMJPRI46rn03vyIwwOsFG9rAdOmAhtsAEL0O45YA2md10h98Af2cb8iCMAKvYPMe5FwD&#10;3wCAuBb23sMA/wCwCSSCDcW39sAgTcktYAWFx3wABsCLvtfbTgANcFhpBAOAAtw7n1HlgA5QbWW5&#10;9/bAB3Nwi7k7Wbp74AAAIAANyTYewwAdpB5c721HAAZgusgn2FuuAAG9fyg6cAAggMCbE33FuuAA&#10;CtzqElj0AwAd6lAF7nkT2wAdYXGkYAOtsVD8+/TABwR1Q3O/W55YABUEMWte2AACV29IYg8z0wAc&#10;qlydQFuhvgA62u5UAnVa5GADtOlibHn3wAD6iLFbe2AABvsSAOYHt2wAAdyOQUdcAA6bjUCNvbng&#10;AJrsLnrytzwAGsAoDjYcyRgAFSl7ht77EC2I/sDjuL2A33vg/QqQFrm/Un5cFsH3o6x9ve2JDDbW&#10;uTt036YAAUFTsB3OFsDr6QSxsB1ODYHG+xO/74LQHG+i43JO1sMABfpcEdB3wAdzHqXl+VsABrNz&#10;W4ttbAAAvfSGAubbHlgA5gGUqU3Py7YAOARTYsdtyO/1wACOZUgW5+5wCrQGlQbgWJN7HpgGCdzf&#10;WBY7C364AOCsLkAXY3tgA4gk+pj9AcABlttaRdtiQuADht6Su4vhUgABL2CnmNhg0gBJBFyCpB3A&#10;wwAXcbt+fXEZACdIT5gO1ziIAhSXIUi9v54AO2+XV03PXAB2k+ktYm9j/wAYAOFrW6dhgA7nfdb3&#10;wAD1FyCOlsO2AUCwuV2tvg9BVnFbEPfcHYjCA67Fjfl0A6YAOAF+W18P0BwFze3PcAnnhAcNRVtY&#10;5dcAA2vuW2tawGADmAAHU25DAAO4NhbY9cAABdV7WA7jvgA61hy9uXLAAIS1hYcrgHBYHfKNiLE3&#10;xYAYWvZCb9NsAAW5km+19zhWgBAG7G435YTYBvmsbgC2xtyxIAAPVuBYn09N8R/QBgG1Cxuet+mD&#10;/UAAC7KWP54P9IA7MLjYHoMHEDtLDYcvY2viIBtO1yCAee+AaVg2W1+W9wLYBAA6rG552NjgHvs6&#10;1gQy3B/XAI625AubdeQwACDbubnngHeqAAAJW9sK0TOA03sNrdTywwANrW3t++FaAG3JdvYYYtUA&#10;FDDe49xgE0cR32PTfARAI1AK2w7kYCS12DawBYA/nvgHpo7cGwABA3OAZyi5YX5csAA78w23vgKz&#10;hsBcgXGADrG27bDqOuAAQNNrcu5OAAAF09xgHTOtY3Gw+uAf6AIIFjc4ar2H+o7Y20sdud8Iidfc&#10;C/Ib4dsAynnYX36nEwOBuo9u5xWAGnqO2H+mAO4FmGw9sH7QHC430/XfBoDgw5hvyJ3wgOsAASDv&#10;uQMAHKthsp5E4fb0ANiCD+otzxMAQR+I3tyYDEf0AABOwP0tiQHWa2ybW22wADvzU8sAA2tYkj3w&#10;AcB+K1xiP9gAeoFhiQAjcXvYDthLoWkjiB1587XwwpA3JBNxt164S+RgBhYbXvhifRxub+m1+2AF&#10;0cQOl/bAFI42BN+VuV8AztjtfmOWADgpU9+oBwC0kCBpsNW37YA0kceZC/tgF/QFmNx+lzgJAdLe&#10;22AAT6tu/XABwUW3N79cH9ipA7hQLgjpva2AZ29rAbHliUugA6G+3v2xIWwGRb+s2/LFYzKndGDF&#10;7IGfe+PNnZV+hGSX0ancsBu2o2tbEJOiS2NaidSSUbddwbjnjPKRP4GNW0eku817DUgtv9PriNrt&#10;iaohsxrmSMhpYkYLd5G3LX2/LCk1RJPRAV2frEiSSqxgTUCea36WtuffFPKnZbDE5dEFW8QClW8c&#10;5aIJpZpB1PYjf6n2wnk4qzVHCmiCrOJ2k1lXLjQQHgFvY7HmP7YyTytl8MZX5eL4qUqhnFo7kyc7&#10;i/fp2xmeVo1xx2hSl4oq282dzEqNJcyM4GpQNhYdffE4ykxSghROLHmT/wCFnYTgAMjOCbdwOuLU&#10;2yH27YtS8VoJHjrZVhKuLN5em3v7j22xNOxPEhan4rpV0hpZNQYtcqfV236YTlWxfbSJPLOJowIJ&#10;0qy5s4dCbqw7WO+IPIkHCx9RZ5KHA8o3k9KsFK6Rz3B2v74zzyLiCRL0nEKzMYYlIbTzUbFu+Mf3&#10;FFknCx5/q0gi9QcBrG1iSO/0Hviz/MNaF9vYX/WxUs8czoAo+bmDb2wn5NqhOGxtLn7Uw+9kVVMZ&#10;uhOxOIvyGh/bG8XEPmaHL/eLs0fMW+vQ4h/mGL7bD/64DZI3OktctLz+nti2OSw+2w757GwWOeQx&#10;kC9zHqsR3t0xd93RF4/0KDP3hkDMyix+cG6t9MWLPKLsPt/ok6DMxK6TAeUXAvYcx3PfGzFlc1ZT&#10;KDXZO5dUFEAck3GrZud+uL4zrRTKPwS+XTKZFiWbXbdSeY98dDE7RmyIlaRlYao0uzMbEb7/AFxp&#10;gihjsQqQAAxF+fY++L1GytuhTbTeT1L09O64YnfoIyA2JjDLe5vhNDTsJc6fW1wTawPTEQEKiaON&#10;tOsAAekW5nliD7JJWRtXUvq9YBCvyA3F+uIOx+yKqa2dP/GytpubnmT7/wCdMR5KyaimiPlztkTz&#10;dfl7j06uvue2Iyapk1jXsjqrP+asjM4+fyj6VH9b4pegaoZVHEqxyLHFEjxA3ZRvq+g/DhNvoVIS&#10;k4qdYQXmPl6rs5WzC57Yjb9jpikfFERn8ypYEsNmLXt/gxJNexpWh1ScR61JirBo0aiWOxGL11Yn&#10;Af0Oc2neGWTUysG1Ief07jElQopUSGX5xE93sFGskg7avfDUqFJ+iUp8wVgrLIRfdbDc/TE3Iqpk&#10;jT5jIwCu6G+/pwuQ6Qu1Q7kKwjFt1N73wWgpDeWoRSSGBFrsD0OItoY0qJipNmAve9/2xXKSRJR2&#10;MKmu9FgC7bkKQNJA/wA5YgpuhyiMxmLWdml9H4hywvuMg1RwzMuouwUqLrIDcW7HE4ycg1YrFmUi&#10;sY/MCMy2jjfrf37Y041SK5NDiCtVpB5DubbBVO4I6n2xpjvRBuxzHWowEbSszOuyk7G3XEnAi27O&#10;evZtTMzFQBYA9e5wuOgp/Ic14I8lmZCTdrd/Yf5zxFx2OnYM1esVjKTpItptsL9MQ4sfFgtXxKx0&#10;TaSDsGNwBhcWSpAQ5okod5FAVxpBDbX9uuF0SSYtTVlmVVkLEC3+04BtDiGtSQAhQx6sq33/AOMB&#10;FqxcS7MsshLDrb/N8ACpJJUOSyAiwI/ngF8gPIiho2N7sdO1h7W98Ad7QlLJZluDqVb78/8AnACQ&#10;DzSqL6h20PYArgHVBBUCytETc81wXQNBjUI5AQ72sCQRbA5JMAj1uoMEYgW3I6n/ADphOQ61Yyqa&#10;yMr5bAAEjSqnr3/PEeViGUtfGQQzoCRY+q2IN+iSTRG12YRmUxxOLK49QJ5dz054jbJNfJG1ebXk&#10;8pX8wubrdbgC/PEouyNVsi587iQl1kVlaQqTHHfSL8h23/fEiQKZ5UnU0hdXDfdiTc79dv8ABht2&#10;iLTHK54XiMstStmQaiV2298JkOKsXjz55FQqzXItrZragcCaZPSFY85XTJE8hQOdBLtcWHS/fFif&#10;ySVMcpnruYTGHHMG5At2AvtbAmHFDil4hHlq3nx6o2Kmz2Rifrg5EWkmLRZ3LuFmFi2hUbb1dvfC&#10;UkH+wJzwarEqo17Nbe3uMPlRPg/gLJnMgDTxvo2tpAF2PtfphOYuL6Cf62YkJYALzsWsT3v1thcm&#10;Pg3o5c8TzAwawZTZGvffa5JAwcrI8GKw5uo0tEhIZdBV3IsR172w26Hw2KRZ1E3/AMOZnLDeUr0H&#10;9sHKyX26FVzexj1EBGBUKd+eGLghOqzpY4ncm6RrdmvcFe1v8OITlxV2NR3RXq7PqOoUVuc5jHT0&#10;rArSo0hDv3O29j/D2xw/IyOTcpdGiMK6K/XcQZjm2SRvldJ8PAK8B554wjoFN/Sg57d/zx5jzvIy&#10;cKjpWbIQipbHFBJRQiatlneWSapZ2nkHqYAcx2Ht7Y4XkOPFybsUlJuivV9bR0RjqXZUmnmI0hLu&#10;yk7e/P8ATHzf6tkhDJrts2RVog+L8wz5qTMZKmlFFJGix0cjSXZpDsrG/wAve+2PC+dky/ck5qq6&#10;NePjWiIpYKXhbK6PJMzzGpqHSYGueKQt5sxF1YdrE2N+uM8lr/v/AGSbTIrxTopszydkzwoEeUmq&#10;nkceuy3CA/iFudsdn6PHLLydqyudPo86Px7V+I2YnNuFeGyJ8zl+Bp8wqDaOOGM2VFHJQLb+18fS&#10;vG8f7aqTIuCq0eT588m4/wD+oHk444rFrFo668p9QEghNtKD8INth03x9E8XEvH+kfj7/wDkjSk6&#10;+D2pBxk68WVNRH4cU8TVcRjp5pZ7KIvw87X5f0wsGRONmetsh+NM1yzifhqmy2q4MqZZaeZjEs9O&#10;BDrG5AXYja4vv9cdLDktlmKNSs8q+MPE3+oZnmUWU5a1PTmb/wCAhnNrMRYtZegHyjuOeG3WU6UW&#10;0jIs0zDMmqxPFSiaGVBTVRNR97e+xA/Cb72xrjXETbbM24o4GzHM89P+mI7SGZkUtVfdmS+1+qnp&#10;72xqjkSjsxTxOUtFz8L+DM0o8/ioox6JGXz6Zl1GV/xG/NewBxRlnFxNGLHwlRpeecCcLGtSXiqC&#10;Z6GOQTPS+UAVA3HL5TfuLHFOOU/9PZbKUW99CtXQBI2l4RpqpqZpldHZQJIUHIaew5D6Ytjpb7E5&#10;Nl18PMjrpa6HijOopEM6ta91mRU3LC/K/I3te22IukqIOTbMP+23UQZhn0tVlshahjnBNQVsHktc&#10;pfrpuRjV4Vfc/wBinL/Ervhrkq5hFljTxK1LPKoZB6C9v4/rsLjtiGV1NonHpGzVNDwNkWRZpRZ9&#10;XO2bSqq5VS05tTUVxvrk5Gw/D1viFRjAG7Zm0c+dTiojignWQDyWDDTGV/jQc9Nv1OKZUTjfVGZ8&#10;f1kMc8gkppJYZ7U8dZN6dbg7kgcrdxztjb43X/wUZ2vjvViWV8FUtbx1SpV1Mbw08KjXY/LzLb8h&#10;iyeZxwuiMMKeZX6J2fPsvzbMJ8qpKcCmWoskrtvIOQNueM6xyiuTNHOMtehKQTtKfLgMccReNpWO&#10;4BHqFjyFuuLI0kQd2Vqrp/gnSWaqVVCXhZgPUg5/l0vjbB2qKJJJkbVZqtQaiupGSJW9BTsD135g&#10;4s40qKJTT2iv5fVzQ13lSm3qPlw+ZfV7+5xKUVxszxk+VDqTPjQQTo1Ok7yRFFVzbyxfmPfEVDkw&#10;cmlsjaiE0dLHUag6EEPdtlJ6Ac8WrbK5firQ0qar/Sad3jdI3I5k9PfFkY83shKSiiC4i4lMFGoc&#10;WYG6Hmfcn29sa8Hj/mZM2aoley6shlkFU0IPqLMQdmP06Y3yi0qMkJpuycyudqw+TSxNGS1y1hpA&#10;7nFElXZojskaqRMigSUsgJQlNZ5n2HY4io8nQ5fgirVmeyZhV/ekKn4ABYAdRfGuONRRkeS5C/xd&#10;DCwip5DIVPoZRY4jUntk+UV0OcvziWhqo5Y5HBUHzFbc29/fEZQtDjNxJTMs7qaiMEUDaSAQtrk4&#10;qUFZZyYwr6bLqv1xKUZINcyg8jfpiyN1QmkyKmGYZbKs8QkKudLO42tixcJaZU+cdoa1VBJVF5Su&#10;kBfSe59sWRkokHFvYpk0M2totQYBfTvgm12SxKrCT08UMvkmK6tz081PtgTbItIQeYQeZCoGhgd3&#10;HL/nEkr2QutEcFaabRG2kHli5ukUtNvQ8cSU8LIlxysD+L64rVNlj0hfLFk84FyfSORwpE4LZast&#10;yorlqyoxKTEuFC7rbkT+eMc5fmaYqkQtHRRvmTS1Z1uG1TSX/Dfp3xolJ8NFPFcnZd5YoKfJEzHz&#10;CFY6aaMenp8xHTGP/VRpT/Cyh0bn/VXo55WVZG9Rtfrja/8A27RjT/Kh5xDTjL5WgU643Abbbfti&#10;GN8ic9EdRSQ5vUNRSuVVtgzLulsWtOG0V8lN0KQg5cxashG50+k7gdxgb5aQ1+PY8oxMH+I85DG+&#10;4DHp39jiqTVUWxHUEFXC6yvFa4OwHzHvfEW70SSaY1zqumq6H4KZAwBPlsVAsv8A764nFcZWV5Ha&#10;oiqTNEE3w0z2OwDDYD2xNw1ZWpq6Y3zKGd69UZSI2Pp1G/8APE4NKJCd8hzmM81Ll7R+n1elWXt2&#10;xGKUp2ObcYDPKJpJFaLlZdRJO1hieRFeNtiNXLIknmBfm+W/T6YnHoU3XR0cgZ1kq5WUdSByOG+t&#10;CTrbJOTMaurpWgpKgiMizC/PFKioy2XubcdCJrZXplQyEaWBBYnnh0rFyfEfR5mEplhie7A3+W9z&#10;1uO2IONliklpGneGWYJBTRUvwrIjqXcq9lU/xMO2OP5EOUmdfDL8KLLSccy5RM1U8oCU4ZxoT0Ht&#10;frv0OKHgs0QycNkTn/FTZqFr6dIUWUawLn035gn+ffFkcXHsjLJy2hXhzPJJpEhbU0inUG8z0Wvz&#10;AxXkhStF2OXLsuMMdTVUpkEFoPOEsswl9bEcrHtjF0zZTlH9DfOuNP8ASW0RwWk13ihdLo6n9sWY&#10;8PNkZ5OK0VrP86qKzVWVk8WkjWacCxU9Ap7e2NePGl0ZMkr2ylZnmGYPVVFWrGIOoPlWtdewHXGx&#10;RVUc+UpOTYlJVR00SxmpeN5FtM8m2k9APbC4Wx8kkN2aYU0lUKlURwPMKNZieht2xNLdEW9WXvgL&#10;jqXI4BDUToAIxpbVuFPt3xlzeOpu0aseeSN04UzLI+IMihmnmEwVfuYaQ2kv0LX5gdsY5Y5QlR0I&#10;ZFkjosPh/wAbZ/4dZmtHl9OsYlfzI49eoMx5kgbrt+mBxUgWV41SR6L4D8d6evo1NVRLPuti5Ba/&#10;Wx5kDpiKw2ycciq2M+NRl2fUVTWLmKNI76YYHQau4sDyt1PXGrFCtMqy01Znr+B+W59VLVSQRSRP&#10;Gfkk9PmAb+k8jjQkktGJ5KeysZv4WUHh6J6/KaWFaiY/ehGtJH0upPy4pyP0WYmm7RTOOo6Gny6W&#10;VUrKqSnku7ltmLdLnmMU1y0ak+Mb+Dz74i+JEWWTGky2TTMSyugOwJ7+3vjoeP47e2cnyPJXopXD&#10;eaCkrWzedoVb1Gzmyg9wTzONWRekZISrYlxLx5W5wBQ0blIQPvWDf+T8htiePCoq2RyZm9IDIeLs&#10;1MnwAmaON1s6m5uuFkxRqwhll0WrJc3zeUx5TEskcC/KsTDzCvbV1HseWM0oRSs0pyekWmjyxqel&#10;WeuqzCsNzD5ouXY9+o+uKu3osjplwyX7RHD/AAjkw4cy8Kq2vLHRkqS45ebIN7X30j88J4JS7Lfv&#10;QiqEM+8b+MOL41imkdYVIaCjpToVv9xueX6Yr+zGJOOZvo1XwOpaDjDh5pqlgZXkVXgY3HmE21E9&#10;+luWOZ5TeOejteO1PHs0Wgzmi4Rpa+loZI6KbzfKCBdUZA+Yh+d8YpRc2m9myCfrRa8jqXGVQV/D&#10;kMkhnZWBc7/7mW/IHFD1KmXJV0PIPi4KqTLspzGSB6iZbFlBNifUq9b36HtiDZbFfBoWU5vlmQ/d&#10;VKzSSRQhvi40AZW6A9Af54rTaJxjbL3wlxayMziFfLnprlQ2okn8R98NZNWyzi0WLIs+o2zJg6ma&#10;NIBqmY7Op6EHmb4XPlpA18FwyWslpM0p6nLmd6edAGp2GzkfgAPbticWU5I6ZdMknyyOlqHzeGKF&#10;XmJjJjNt/wABH9TjTj4V+Rjl9zl+I5qeHOAM+gMudvJDKVCQeWdIQf7dO2CWPFMX3M8HSHuScAZZ&#10;/pr02V1FRGILBg0Tbr1tv6jgXjxT0Rl5MumiVlyqny2k/wDrVmjVBuDGKiQjQR7YsUVHorWSUnsi&#10;c9zvOaGdYszqoDKw17A6lHTSRsQPfBS6suSsr2a+KWY5RKKmqFJPG6nUquQ1h2HK+IppMhODejOf&#10;Eb7ThSgEUVDLJHFcU0sLWZutnFvSO9zi77kY9MWHxebsx3ij7QPEnGL0tHT+HKU9O0x1SwTkGa3u&#10;enU4hOd+y+Pj8HdGd5f4TcY8b5vXCljQrWu4WGIFjp6XJtt0xVLyIwVey7F4ssr/AEWfhD7H2qjk&#10;q+IEiR2jEcgnUsTblqFrD6Yyz8ufo1f5Oi+8IfZcyTJczo6esoRJHUQnUqIAt+5AFrHoDjNkyyyI&#10;0Y8KxmiZX4G0QytKxcuj0UtWqxGVNUiN0UjkR7C9sQjGbWix5F0WHMOHYqKnak+GlRJGKOY9in/y&#10;r8xfFqxtdlPFNmfeIPD/AA1o+GmrGqAnzwyoQJD7MPfvhvGuy6MUmZxxNNQq8awZSysp1LUK28Z6&#10;IB+K/XtiCRorXQ0pKPKTHIVzWKN51GsbssnXS398K/dEoxXofZLUU9U6T1Wgxx+ryUI1m2w63B7W&#10;2xB36L4rZJ0ufebK0mW00+tAFnapfZEv+IW5/riPHVF0Yk7kUlPVo9LS1kRdwXZW+Wx5AHrhSWhr&#10;TLfw5DOMuljjm81GAFPpNyp6j6D3xBdkZdl74OerOYR53DEhp1mCNMF9TEDf+eHFbKZJNUbNwHnV&#10;E7SpT0DwzuwDRn5ifoP1xZD8J2cvPF+zXOH86mqIIaVacaXS7EH5iOQ9jjpY5Wjk5MSey10y/wCo&#10;5dLlskflCphKMrWuptz+o543Qk3CjnzjU7PL/Cvh/wAdcTfawi8OfEPgkcXGjc/6JSZpUMlNUxAa&#10;jJId9QUdLWxu+k435GZqe6L/AKtkw+L9NU4ur+B9nvhgci8Wa/TwJR0UtHmbeXBSsFjgjbnpB/Df&#10;ly5bY6PkeM8ea0cPF5OLJ422aTlORZY/wlZW5UDX0i//AAtciBjHffr0PbG7xoqLTPN+dk20uj0F&#10;4NUi5tEM/wA5jjnmVhHGPKFthzx14yXGkcGb/IuWfeFXCXE3mtU0AjlkS3mRGxH5csSjnlD9iWLl&#10;LR8mvtPf/U/tF9tv7WPF2Y8QeNs3CWVUsMTQS0FCk00szNZQVfb88dxrwP8ALxyTi2/hUv8AdtmP&#10;Ln82EuGNpf3Z54+23/0IPHn7KEXDfEXGeYP4oeE3D8wl4kzzJ8u8vNstoV+ZJItd5Y7fij+Xnptv&#10;jneT/kPIx3hTVen3/wDRv8bL52Oajnf+66PnzBLwFwP4j8VR+G/xI4XaqkfJY5CWJpHJ8vUSNiPf&#10;tjwnl8vu7Po3gSjHx210aH9mLjDKMvzM53NxXTZUCPh6quaIz5WsZO3xlM3zE90t3xi8lSca/wD2&#10;/wCxt8Zx226/7f7o+tn/AE9fCL7M3HeTnjTwg8HeBc1r6QrHW8S8MyxQwx1BAJYRSnUp3vy9sZIR&#10;8nnbtr9sxeTj8ebaTX+x744VoeGeA6Kmrqvhelmro1H/AMbV1ET1Erf/AItF3A6Y6kH9tcpbZw54&#10;W5UmWnKcw4qz+uGcZ4kVPR2vS5fE95D/ALnPT6YthLJN2+vgzyhGOkWaBjJGGa1/bF5R0HvY3HI9&#10;sAXZ3q7HfngA4gDp+pwADz2W498GgA9tXe+DQCUrGWUoDtbpywDrVi0YAWw5fTAIGw7c+eHqgONr&#10;364XQHctx2wAFBs3P6YADbEEHD0B1sIDhpNjfAAI3Nu+ADvzwAAb33398DdAdt+uE2gSs7c7dcRc&#10;miXEEe2IOVdEjrjov64jzAEXB2Nvc4i5t6AEWBJG5wc9ACLczvhqV6AH0g9fzOJcgOst/wAtvbBy&#10;YUgdNzz64fIKQUgEkDc9b4FJphSAa4uBYD6Ys5EWgpCjfnbmMNOyLVHEm9ux5jphgCSCb4A6AIYn&#10;3GG+wAY35jCAG9tu+ADjsLfz74OwA09LYAOJtuTz54NUAFzzt+mADreq9vbAB1htc4AO3OADtwSe&#10;mADh7DABwItz5dbYAOA3vt7YdMAQffD9WBwGBa7A63pvbDTsAG2HK2/6YX+kDid/y54doDrcyCfy&#10;wxUjunL/AJwDO9ueIuhUjvqfyxIZyfKMK0Bw04YHEbdOexwtkZAAHUbjbDDicxN/2GE+gkd6h23w&#10;yJxFhzwDpgWNt73+mAR1rCwHTthdIe0zvUFuCRbDEcQOfflgA4deljgADl15d8AHXuCtt74AO5Db&#10;fptgA65G5P5g4AAtcb9t7YAOtvsSPrgA42A2t/XAABs2xv8ATAHR2wvfva2AKsDmbX5cr4AOAUEW&#10;26b4AAJ39r7i+ADrWA9RNhywdj+QCDYbC4wCAZAp9AHPv0wXY7vsAD02tsel8D2x/wCoA+WLkWIv&#10;vhu/Y9nFL2tYDvgv5C6CuoPMnthptjONgTfmOXXEgE3Nue31wXQ0JPUAJsb3wXY/xEzUgjdtr9cK&#10;0RE3qSd9YP58sDaQBfi1NgW279BgvdAd8YSbark/Kb4L+QO+MBJBci2GABqx83O4374AA+MTYbe9&#10;8AWgpqwd1NiDue2ALONZz0mxJ2JOAADWHSFLWJG31wCtAGtKixYavfADaQDVm/MAC23PACdhWzG3&#10;4+R52wDbo4VwHU9r9sCdCfRxriGG1yD1w7Ymwnxy6j6hYDkcITbBFaB8sg9rYBBVrlJ1Fgbct8AX&#10;QUV19Lsx3O21zgCwy1mrm5353OLBrXoUjqVJNhueRvzxCPYaYdJr31SchuQNsStA+w4fUCQ23see&#10;DQujrkrb+LlY4P6A4ki21yO3fBsAG5Cykj3wWgA1XNxgtAFuO9+4tzw07A48gCSbn8JwABa3seu2&#10;AACVsd7/AJcsAANc7hR7knABy+k2A2K7A/vgAKSWNjci3MjABxc7g7DvgA4t01mxPzHrgI8TixA2&#10;WwA53tgIgXIG42G5HXABzCx9IHIbDANbYhKxWwH5XOwxFvRKkR1ZMyl2U2sORFgwHXEb9kqdEPXV&#10;zoGLD1EfNfniDkQUWyGzHM2Osx3FhYs3LElkpbJJIr+aZ8kSuQSvMFr3/wA+uBZERlKtFdzHi0Ur&#10;HUS11PqQ3AOBOxNsiZ+OgJtnVQQDpJtv9MTSVCY9oONoZHF2UuGAU6tv89sSi3eiPT7LHl/ESyuu&#10;gi1hfTvb2xc9eifNdMsWW5xGxWIuG9VyIxv+eINJlco2yeo65C2uOQEEkXU7YEmPaJOiqk02CkMT&#10;sWF/yw2tjj0SdOxJv1vv2GF7GL3F/SQTy2wwODENcHbewAwAcXNipNwBtdcAAEAdQdt9sAAgMBpO&#10;56AnAAW4dTcnfnbACVAjTcAsDcc+QIwAAOw9JPXoRgALcpvywAGLDVcn0ncW74BaaOvYXv02scAw&#10;L6he9/zwCr4ODEsEC2NvVvgGBfUBcLe/JuWAWkgRY2a9ge3XD0M4nmALb3OHyD+gWD7ktcEbi9rY&#10;P4gdYLtawIxIhTO1HVqYcjuwOAP2cOi8wDztgEDbcki/Y4AOsCBYC3M3wDsLYpe4+gPTAIHa+ltr&#10;nffADA3I1Nt/fAANmCgD9cAAbE2JFrYAOsdQOkWO2oYAOseRQn69/fAAJBsAIzdj+eAAOt+tv5YA&#10;BPK4jINuvIDAAAIudKbDrgA4gxtyubHbAAChXa+19PMYABZm3YAAE7noMAAEbHUGG2xJwAda+x2A&#10;6XwAcoVRe+xFrk74ABCLqII5jexwADuqltRBI/TAABKgBtht/PABwva6A3v8tv1OAAyC+wvy3vgA&#10;ALYesE2P+XwAASFu4JNsAUcwsbMDcn6YAABAJ0m++9xywv7AEhySCbb3X6YYA6WLWVrkcgMAAFdW&#10;6nfoCd8R/YHahfU+wOE+wOHK53v0thAda/4vyHfAAIIKhiNuth1w32Bx3sdjhAANRBYm1+XtgA4q&#10;NPIHliwASB+HYdLYi9dAcbn9uWC60AHa+x62OGugB+Ui56XG2C0BxPU359774YA7XDKl99798L1o&#10;ACNvLAsx688MDrkWVrEHcbYADerVe4PbbAAXUbghduuAAU0ka2NhbcHfAAIB5WBHTtbABzBbXC2b&#10;oSdzgAAKDuw02sVB64AOKqLlep5nAAOwuoIG+2+IyADdhbnbfc4P2AZSDYC5uPUAOWE+wO0LYML8&#10;8IAAh0nmT1JwACBYHfcG4IwADptdVJuRcHAB1uZvz5bYAAOq9u3MYAOXa4BN/pgAFbixuCMAAFWF&#10;iQNupwf2AN9vUT7YAAG3Sx9sAA2IG1re3PAHYU2DcgepwAG039aLvbbfAAC6LkL32v3wACBq9diT&#10;2wAdpJY3H0PfANKzgdvmIwWxA6bkjUbAX3wAdp3DbXttth/9wBIJXY88FsfTOBYC4sL9+mG9IQK3&#10;Wx3B6m++D8QBFxsRf6DlgiBxAJ3ubcgdwcRAMdQNgR9cH7A75drA7W3/AHw9gcQAdZA39ueEALKx&#10;FtVgBzIwAAbkEKCB2GAegQE3A2J3wCDEFgAQDbtgH/YFrkM2/wDQ4BAuDbcnl0wEv0dfYgnb6YCR&#10;wBsNwfe+FaEugrBdIB6nBaFWgeW9/wBcMkAb6RcE3G2+ADvc8/bABxGxJ3A64BUgADyP74BnABhY&#10;9MAl0DoBW+AYGkA77W6AYADBd7mxFrjpgAAi9gAfbAAIJBuNyee2ADiTfSL7dcBGQA07g2572GAi&#10;CbC1xgAAjmTzJwE07O2tYbkjpgE99AbknkSeeH72JqgQQdgbYX6EDYMeVh2wAcQb7GxxL+QHafXq&#10;LWIO++I2APpUbnfpbBsAAAQOgA5XwACtwNxYj3wAdfkpPX+WHfyBy6gb/wBf54QAAc1Ym/74l/QB&#10;ra003Atz74P9QHAtb0jYDpiQA3sdxyHIYAAv6TbkeffABzKTbc/ToMJOwBF7gDY9dueGB1uR69MK&#10;0BwsWIvtyucLaA4Elbt12wPXQBituR3Yb2wetAFsGNgD9emJAGsd78x0wrQAbAXIsSNjhi0dtpvb&#10;6YBnEAgbbnADOvvY7W5jAL9HDl2I79cAejhsN/zGAZwsxJYnfqMAHab7i9+wwABpUkX274BPo7Zi&#10;SDta1sALoAm/PkDyxJ/Aw5vaxG/viIu1oLdulvzxLiMyJ5EVSWe1xcswvY48w2juCEkxuBZifwFR&#10;zPf6YpkwGbzR3Z0jB0nYnke+M7kvRNWNasytHdWIHRnTe/ZcRtjfRXc3byZWaO4upBWU3uRvviDq&#10;yBSuJ8xEbJJ5QAIBHpN0H8Vhsw/mMUZGzVibKPxNn8kMjo06qfKLSL5mpR2IPUe3viiTdbNsbdFQ&#10;z/jampqVoK7MvhzGqkOlyLFb7gcj9cUOWzbihbKZmnHlP53wU9ZIDKqGNoLFB2c+/fvfFDds6McS&#10;qxzS8ZFfvaiSFpIiRFGCSq6eex5fTF+OS9lU8ddBpvENYa4+VVgCcHU7Pb1Ecjb8I7fyxbzjZB43&#10;QrlniLLEhenzJCVfTPEkXpbtueR/tglLWiPAnst45r2KM9wpTapk9II/Yf8AGMWTM4vsPtInMv4k&#10;injSnik1gjWpVrlVB3N8YcnmxWiX2ldEzTcVO8izNmDMklgpAIKj3PS+MeTzJtdj/wAur6JKi4ml&#10;eP4YEEF7KruLse4xkl57Tpj+xFEnJxG0GlRVBHQErqJBtfcW64H56EsFoS/7lppJhH8Y7M1z6uYH&#10;UnB/nkS+xJDGs4llGmnWoZntdTKQCV/DYdBgXmJvsl9kZf8Adkcc81PGzw6V81WUX1sdja/T2xP/&#10;ADaT0w+yg0HGQlp1k2IjYgoQbW6XA/5xNeZKyLwJ7DJxfBIsUb1HlEHUrISwY9VFuo98aYeTH2yD&#10;w0SNHxWlQ5WTMFRGYKWdTqb39saV5WP5K5Y6LLlGdCeGLVIBpvYqeYPe+Ol4+ZcTFki+Ra8qrUdE&#10;Isq2sGU8z/QY6WKSltFM46LJl011sNClvmsL2GOnh6MU00ybo9TxgB3B1bkch9Ma4pmeXZIRyMdp&#10;W5CxNjyxcmUihc7FPSx5FjiQqE3ksW1W9K8wP3wn0MRnlHlmV5CHb5SCPyxGmw6I2uqjDZnszFdh&#10;/F9RiLixwdog80rEiUK83ynUED7kn37YqyVRdGNldzPOFhWSGpksCdjfdb9fftjL/GRdFUyt5jxM&#10;0R+6Zi49S67WYDp9fbDk1RYkmiBq+NV0rPHETdrtCpsb35n2xQ3JsHBMjanjRCrsxCEPuWkszA9P&#10;piDbqyHFIQXjOFHRnklfQtlXVs5PTtYYVSY0qDjjQR3lDhH1gyARlj9AOWLY4/Y6SJXK+KHmQVUd&#10;dEyG62lXa57DmMaFojxbJbL+IZJIowkxiUqQzXubjEJTroTjxJyi4laN0EtWGLWMYAtqviScpGeX&#10;ZO0ucyMdYQHTsYhsb4tWkSW0S9FnIUeY6AXH4h+v0xGUmuhqLQ+izZA5KyaNPIsOYPbCU4oi4SOk&#10;zUIzq1QgIIIOm9xhPJFBxY0qK2N38yZ1FuZAtY98UTyJ9lkVRDZnmkoi0vVxXa4JjFrW64zRzPlV&#10;kmrIiszaJGKIACdmEh+a/vi7lFkOIEOcRsqnlGo0o7G2/W+NGOSbK5R0OKfNtWhQbG1wt72HYX64&#10;6WNWZZdj+kr45mRVDBiCI2Lfri9QojqiR+PqBAxaUllINit9sSGmqB/1AF1aQMuvsbg+2D2NNDd8&#10;yC6mmkOgrqCcmBxU3XY+xMZ5A3qE0vrW5Zjf+WK3OJNWJnOogVVJnkVDcq3MDtfFfNWMVjzuGf7y&#10;aQKi7gXuVb3I2OIvIkTTH1Lmpq0vHPyA9KixJ9vfDc0wb0ScVS/mCJJ25Xbb+WFb6FxHsFayx+UJ&#10;Wsz7C3I4mmKrHcchTZJmQEm4O9/b2xP+xUEMuoaQ5AIuOtz2tiLodboSeUMheQE3/Ceh74i2mOmm&#10;IebElgTtp2V1+Y9yemIXQ2rEfjV8s+ZUHdrg2tfBYcUA9cxkAZ/MYEm4awtgsGrG1VWWRiwCq53s&#10;STYdbdcJtIFHZHVOeRqCqyDSRdXvy+oxByrZJQsjariAadaSNqVCSQoNu22BSTZKkRNRnpjjLQso&#10;0bsXPpfEm4v2Lb6IDMOJ9dxNYo12OgWsfqdvyw0kxKKT2QGc8TLR1arDUOFUhnTzdgO2k7X+nfE+&#10;JK0hKPjEOhr45iWBO2u3PYLvh0kRco+x3RZ+FjZqiNdAfYhjp1Wudr/+8RaV0PUloVXi5ZS0MdTY&#10;TG5LC2nuB/bEWq9kHBj6l4vpZPLUT+XIG0hF5EfQ8jiLnQ1CTD/9zBhIs4BMbEOFlG9/xb89uoOI&#10;uZYscrHMHFlKAZF0yRxW8mMG5BYbE35b4E32y5Y17HMXFxE40Ta3IA1aLXPWx6W/XD5KyaxJoWm4&#10;nWF0qJpRIXJAA2CN/XA5Psl9pPYWTimNykxZl8sEy25L72wnKxqCoB+J6aONo2q2W4Di4Dc+h/tg&#10;5V0HDYE3FlPHJGr1I2uFTVe56AjC+5QljixWn4opYwymVY5SoB173P0B6Yf3LH9tRQtFxSpLxiUl&#10;1sVZfSZPr7YXOiuULHJ4nenT4iBHkaRWKQo4LC/PY9L9cDyyRH7arZE5jmtbmtFIuY5madV2hgpZ&#10;Llu4d+pvttyxnyTlKOyyMYxehrl+ZZdlqmODLQk8X/mEsgZkBHIk8vqN8c7NOCjRZxcmMTxAxrI8&#10;sqXFnWSVvLJ5fhsD++PHfUs8r4miKSEMvzionySOgkAM0Q1MFe+ok7XHX8seU8vycn2+JJpWckbF&#10;4ZSjy1K2bWFuIuw1dSev0x43zlGWTk9sti3VELW8VU2dce1HC8VFNXGEpLOI4x5aOBe7k/KAceN8&#10;2an5LXf/AJ7NMKoqHi6OL4s2pOKuG4KampaVXWeUFmDH2AG/bfe+LPFjjl/LQpuii8S5hnHGWQ0U&#10;uaUVULTgVFYs11p4GPqRLbEsOZsLA2x6j6dhw+NkThsr5MyriTLeGuEOFq5Mrepo6HhvO/iKmISG&#10;1VTycpAeYF9jj2vhueWS12WL4PJHFObU3CX24stz6CB50qhFUVPkCxg1G6uW7WPqHbH0PxlKf0mn&#10;6BRrJ/sex+LMyj4iy+DOXpltDU3rUMlkhJtpCgdDz5Wxh8e0qM0lxlsZ5/xFCay+ZNLCpQ+UGJDI&#10;VXba9vV2HbHQwtUXY2kzxj9oTNM34fzR1NDO9LUuaryJQVI9VuY6X6Y6WCEcm32aJNxVme0WdDiK&#10;i1VwJEM5fyohok3Nhf8Aity/LFzjweiUZKUSyHgSOizakzKkenqKqQq1UwlsLHbSFH4gOvfFP324&#10;0+if2qd+zU+Aq6BhJlXBGRUtAMvby66sqJA1VOrDewbdf/lYztt7l7/5DqnUS6cCyZtL8QnDGXZF&#10;Ul4Ck02ZQkmm3/iGx+nXFkVH2yE20tCHFuQUPCeeLlHE1VlsOafDrPJmGUTXQoTezr025A4tXVoi&#10;nq2BLFV0sGY8WZlXQUGX1wOikWTU1QkS31j267bYLSSSI03KzDPFuPKeP+B1qc0nqahwXkpTHSaA&#10;6k7MV6npfEoTniyXEOKkvyM94Y4hi4VZOH1JnqWsKtYiQYo/wBegPcYsn+b5AotPiXfjHj6l41p0&#10;yRlhNDSwIGp44tIax9cm3zSX68sVOUlsbiuiIzfNlr6xcpyqeajpREKenaMWkkvyB9vpbFatK3sm&#10;40/gianIMuhqmpWSdRGgWPzxqVX6sP4Tf98TjklRJQi9Mhc9ShosqeoqczEhIZZaiMWEjdBfntyx&#10;rxtydIom1GO2RFFmWW0ksclbUBHVQyrClyoP7f8AOLnCT0itSS7H+aVEebxvNrdX1qvkxv6XFt7X&#10;5bc8QguDolJ8tlbrc3y7M5GoFgMsaDSCTpCew/tyxtxxlFGaU4zdFYz7MXojE0KgrpKsVF9BHJT7&#10;4ujFPRjyz49EFR5hTZpmaVUCCJ0ca/VuAOe3c4vlCWOFMzRmpStFizbL1ramOSloGEESq0ijmzkb&#10;bdBjLB8UaJK3oZ5rqpKWKoChZDdQF2Cm/L3+uLYK2Qk6VlVzzMJYaQrIiOkkhaVmN2+hxuwwTkY8&#10;k3VFWqvjM7qjEisysNKMDfbHSjWKNmGXLLKh/lWRy5YnlvH6mFyXOz+2Kp5OZZixLGiZy/M6SjQt&#10;R04lntZ41FkxU4yfZcpUtEfxJpqlStEkod7hgRcJ2+mJ4nToqyq1ZAV0cyRedIzMCLFhsNsa4tXR&#10;lmpJWDlcYrI7qhuD92obc4eTTDH+USRhyqVaoTFJBoFwpBN/r3xRKeqLlCmX2LLzW5YjUoEkkcAP&#10;mId7EcvbGRy4t2auPJWiPqeGt0kghaITICyMB/hviXPQ+CQPEmSiLLkqo0GnT96qNfT+RwoybkKU&#10;UokLQNl7UTQzRoJCpAkbYAdie+JyU+RWqqivZpMYGaCm+VuZAt+hxrhtWzNN1pDjKYp6yAA7u/yj&#10;2HTEZtJk4XKIWqytn1QAaVN7kC/LAp1shKDY2ho4EJQR3JYbKb3xNybRFRQ4qsumkdXksDa2gb2/&#10;5xGM6RNwbJTJ8lkmnjipFuWICadyT1GKp5dbJwjukW/jeooOHuGPJg0eetOFkER2UnpjLg5ZMuy/&#10;LUYmf5XEzSwzzSdeWnZRfrjoSemjJFey8VE0FVlsEakkatKsvqAPfGP2aP8ASUvM0myjiJ6yBTcH&#10;ZSLge+NkKnipmaScMloNn9czQrK7X18ig2HfbvgxxV0E3oiKamqY6sVUCSEHcEjdhi5yjxplMYvl&#10;aJyWnFcUMsNyCLBj831OM6lxNPFMc0NLTUmkwhhEp3SQ9D7dr9fbEHJtlkUoqiWnzKhLxxTzKAB+&#10;E+lsL0SbRXuIaefNaweVvpaymPtiyD4rZRkjKT0RdbkNSo89SCFPpFv3xZGa6KZY32O6CjFbpqJy&#10;S6DoL3xGTrSJxXJWxnxEC8aMp0qCfSBsd8TxdleVNoaUMwhj0MhszXJ9v7YtkiEHSCVE2qcbBlHI&#10;dMEU0hSewI4PPUyFr6T6t/2w7oSSZLUAjjpdUaojMLbnc4olfIvgcuXx1CRJEl0ALMxOxOHya7Hx&#10;sPTUcDVCR0sq+lgPNJ+U/TEXJpbGopy0aFTJNTZaa+ORjUwxhV07LJ9f7Y5rrmdaP4x/YMMmYZrR&#10;CepOtxuF1gbf2xFpJjTlJDWKRItVPFJrSSSzxk7Bh1OJNJoSfpFkyalkpG1xgaAu+w2J6DtjLkdq&#10;jZiTRf8AhcU9RRI7yWggcBVOxcjmxHbpjnZfxlZ0sSUo/wBDTj3gKOoqjnAppNGkNBDq5k8iR2xZ&#10;gztaKvIw3tFWzHhfOIqVYHju+rzL7DSPb2xshli2Y5wklRHVHAeZZoHr1phOsSWDAkKfe/8AbE/8&#10;xGGih4HN2UvjDKcyyrTFVw6UB0hwxKv9PbG3BOM+mYs+OcFTIGbOqyji0wy3Zh6iSCD7b88a44oy&#10;7MvNxWh3lOdVMEZnl1a1IChuQPS+IzhGwjkl2Xvw18Xcx4bzAypIDKjWaME6Rfqo7++Mnk+Opmnx&#10;/KlCVm48M+LvDecwwvn2bRrcAiREBkB7fTvjBLx5p/ijqLyMc/ZfMj4syqnV3y7NlgEzamdNzIB/&#10;CeVvphcJJ7NEXFF24d8S6KohNVmFWkUVQAElqGW6r1a9/m9vfFyXwVZJW9FnpfErh7K8oFB5MESr&#10;IA8jSXE/YhRv73GJqqMksTk9mO+PX2hsoOW1MLmlkgDaJnR/VKR+EtzAGEsf3Hobl9qJ5oz/AMZM&#10;yqllTKamaeM3EgkkJjjXsvc2xpWGC7KX5U2tGazs+YV89RUTFg5JZrX+gxsVRjowPbthc0miejjo&#10;C8YWIE8ud+gwQvlZGTuNEdQIsEiukwYk+lT+H698WytpkIr2iy5TQZe1THWAn/x2mAFrN1PtjFOc&#10;ujTCKey35QU4fp5656WPSVtEA+yqeZJxQ7m6NUVxRFcVcf12eI+X5JVtHHo0u7i7EdlPQYthj4u5&#10;FU5tr8RlwCtDl9X5lchmAPpp+V2PIscWzcmtBj12aQOHTFC9fWRKiSsPLSMlvyuOZxz3kTdI2qDW&#10;zSvBnN5+E6KKpeVvKSRp1UDdXHIEja2Od5X5M7PhusastVPxXnHGtf8AEVk0dOsjeZNO/wAi7/Kq&#10;nnfvjHL8OjpY3yRqD8R001MvD5WaCCFEjd1bTr7EEb2HMnGaqdmlw+SZglko6yKPI6rzagKGKtEW&#10;1qPxg7H6nlip21saTLLHVQTxmeaCPzJ2XQkcjNrtzc9t+V8UJmmMUi8+H1bBJmccpLL5FOREFbSA&#10;3W/vfDknRLKlxTL5ltS09dG88MAknAGlGtZffuTzviMXTKabLdRQH4Y/D17KkL3RkX1gdSP4jbri&#10;W7ETdHU5nG5ajqZZIZGVWSRdSyD/AHb3uB/PCcpBxiXTLH/+FNPHGSkVgWZN1+pHL6YvxSbVFM4q&#10;yRXiDMMtieUF3ZVGhy3pT/5IG5xZLNKJUvGhklYyTNKunkqZMxlD/ErqZA24P9Dij7skaf8ALwT0&#10;V6TPcxnilhieUmWM6I44NlPuT09+WIRyzbLXigkVXMcu4jzLVT5fliMdA3drso/ECR+3TGiM67M8&#10;sV9FZr/ATPc0Y1DGSOMKSssYuHa/IA7kfkfrhTzRTs04sKiuy4cO/Z0yfNcrjnrchDMV/wDGWAkL&#10;jmxB2G+MuScpPTJqMU9lyybwdy3IK2CZaUGojAIEWk3HY4q4u9hKdLRZavw8Epa2VRIGUPolS92/&#10;zrifBtlazL5CpwNlL6o5qQeW8wKrHJykHUdMSUCTyMTzOnp8qgjjrqtVmErLGVQAgnoQdgbY0Rjx&#10;7FF30Qk0Mc2WVNDHTl3V9SSpcoV5G19wfbEmltFnRnPiTQPl8CSSUTlhIFWMi6EHvbriNUqLYtMz&#10;Di6hhpMwSOJI5IYY2ktFclTyIv1P9sZp6ejVDZXsxGXU2YJQw0sbrUwecppYTpXsGv8AoeW/XEGy&#10;1JJ0gcjyqOeskYMVVQzHTCF8o25ixNx0tfnhOVIsTpj3JuF6xqeSXOKt51MWuliD283f8VjvtyG+&#10;IuS9E3IuPDmX0iwR0kVHDT0pGstObHT1UE7g4T+WCtlkVKmmfVlwMMDSBo45zYso7Ech1xClY9ez&#10;QOGqyTLqOlleCpSESaqhdmDg8go9/wDnEkqRRJWaFwfxHS0zLVrGY4jdG33jF/l7k97YnXLow5sU&#10;npmt8DZzJmNR5xSVYWAVQqEC4HzjrjZikznZsahEvuW1MkDLUP6owAEdmuP0HX+2NkJcdnMyQ5ID&#10;jLLeIMqrsr8ZOAsniq8/4eLSimkbT8ZARZ4QRyuOvtjreD5H+Xycjm+Zij5WB4Jul6/TPNPjZ9qn&#10;xl478Za7jjLfs2VNDSJlsdPNSTVyO7OpJLkqLdbX9sbfJ+oLI/xWjL430iGDHwcrYz4f+2rUZLE8&#10;fFfhxmlMSuqE0q+YiSD8NiAW/wCMOH1GEYLRl8n6JPJL8ZHpLwK+2l4LS5FTUtdxnQUtczBWpq2T&#10;y3ZyLtpB5ke2Oz43m4c8VTPNeV9J8zx5u42l8HpfgvjXIOKsqiz7Is4hq4J4gyiGUOQPcA3GNcoN&#10;nOUvtO2jwJ9of7W/Fnhb/wBW/hDwl4X4Rmq6rPY2cx1uYCCkSDyirSuOTEG+nsSMb8brx/t3plc8&#10;fOSy10eif+on44ZVwn9jviwy0rTV2YUj5WtFEfUZZF0tY8iBfnyxzZTji2OX381RivZ+bqi8IM9z&#10;Tid6WgymWfLROaWQ0NPpZVQ2IQcmN+d9seQ8/NBZW7Ppv0vDJeLFG7eB32R8k4Y4zo858P8AxPpK&#10;J6qqWOKtqMnSuy0SgbxVdKw9Dgn5gf0x5/P585/hJf8A3/zO5j8FYo84vf8A0/3R9C/BL7GuURZS&#10;c6m8AOA+M8+zKZWzjiHgzPJ8qhmYd6ddlNsa8TyZIRVWv7PPed9rHkcupf0es/AjwK4f4Ods/wCE&#10;vCGfIqupAjq48yzSWpigC9Y9ZJP8sdPBD3xa/s4OTyJzntmv5fS8OQSChrs0FTVAhmjRT6fyHLGy&#10;KgvZROU+ywxFDEpTYG21umLdFAe+4G++AAOe478sAHG/yr/6wAG6eq2AArsFUkm3vhNpIAkKEsWY&#10;ki+BOwFbACwNvc4YHC2ADh74AO6nAAVtze2/fAAa/thp0AOx5k7jfCAAdvbAB3Sx5YAOsb2wAdfE&#10;ZSSGlYFwCL4qlNLsmdrtyB98VPINRZxPX/Bip5KJJAhrbX5nYYjzQ6B1W379cLnoK2BqFyb3wcx0&#10;zmfe7WuPfB9ymHHQIc8j36Yksj9i4oOh1C36XxYppojxDX9NgcPkiIVrW1W29jzwctgASCf6WxNT&#10;QANa+x/TFqdiasL7HE0xNbO5D3xK6InX/hP52wdgCb9PzwAcRbAAH0/fAAJ2tYnAAFrG/ttgA4kE&#10;XtvgAADfblh9MDr2HPrywgOv1GADt9gefPAAPP1G2+AAOvseuADvY3GAAb98S/YHHfng/sDiRyxI&#10;DvV+fXAB1ipxH8gOA373xIDjbriP4gBY7/vhWwO2OJgCvIfTEY9AAOl/oL4fsDtuTAXOB17E+jt+&#10;3LvgtjOA+nthgBp3/PAAJsNjYYX6ADqeuDSRWdqsB9dt8Cv2WHWsDhlYFrfNbfAP0dcnny9sAbTA&#10;B31HbfvzwCBtbc4AA0g3vbfpbAB23UbDAnYHW2ut8AAbGx99sAHWPMg2vtvgA6zf+sAAbbqcAHHq&#10;bG4HIHAABHQfocFgAVvYhcJtIf6B02HO39cFoEtnWHX874jyY0gNJBw+SCtHFVA2U3Awch06Csl7&#10;bE36Xw1INnFbn1G9tgBhchhXBIBbn+G/fEgVCMrkC53N8NyXRLixtNMDdbG19t8JNCaaGstTZjzu&#10;dsO7BdjaWuVVuz8jZtPMYQNa0Npsw0vux26g/wBMO1eyO7EhmtxYyD6EjcYfJDA/1VANGsm4/XBc&#10;SLVsAZqhItIRbb1NbfCckNJoK+bxqTc2bbmbXPvgthaOObFmYWF7dDgtjCnNwd7bqNyTvfA3YaOG&#10;bKLEncm+kixw1INAHNbm+oF73NrWw7VhVhP9W32kX5rm5uL4XJBSA/1QA6tZtvuD1+mDkABzT0gG&#10;QNtcfXByFaAGaoBYNtbYBueGpbC0c+bAgBXFuik8sFoFQU5vewkYgW/M4LQUkF/1hlOkNcgnRfmM&#10;HJC/E5s3sza236nkfptgtEb0BHm5sDrsbG1mNvpiSkh2LQZisiAahfmp7jDtIQ8p6wSW1MR22wnt&#10;gOYagtfa22xJ2JwrYXQ4SRPmUi+Al/IWLhr2sNuV9r4dsiAGJXmDvtbrhAcXBBULblzO/wBcSbCg&#10;hZPlsATuSTiQAtKgNh0FhvhWkAUSAEDkQbfTBaA4uq73A974YAF17897r1wABrHzW5czf+WFaAAt&#10;ckkG53uDvhgAzgekEWt1wrQBTMmsFtz0seWGnYVsAygH1MfYHv8ATAJKwDMLkaRzubnAKtAGdCoO&#10;q+o8zhWg4ugGnX5yT2+uFbY0qGs9QFuodRbke2IzskosiK2siEZVm0gH1X/zfEL0TsgM2zJWDjck&#10;vsRhXQ1FJaKrnGbKiM7T2VSfVf8ApitvkShC9FH4j4pqIAAstyHsPoe/bFanG6I5MairM04l8RFp&#10;5DDHUCwVmWNmILG/K/LGiEk2Z+XNWUVfF2FpZC9X5jB7TBTp0t03Jtb+eNNMgtui1cJeJ6VMCl61&#10;SPwhF3J/piq250irJPizR+F+Mg7KBUixUHQpvqv398ae+yvFkc5Gh8P52soVQ408iF5j6nA1SNCu&#10;y2ZTmIkUKVtY2VbbfrhKaSLUrRYqCfqGFr7E9MNuyNUyZoj93qJ0k9f854Q/SHge4vYC+1hgEGBK&#10;H1hbdCDywN0AUN6dwbX2vywXYAnUTYtax2uMAHFgDcXO29/3wN0AC6ieg3/LAAAOhulwefthN0wO&#10;1XAAIsLnfDAAXK2U/Md7DkMK7WgOI2sbX21DvhgApIsB07DbAAAFh6iNza1umAA4JI2UHVtvgD+j&#10;kUG4AsLiwJ64BaSOCluoA5G/IYA9Ak7lQ1utz0wC/wBQBIdb8gdzfpiX8gkcrbizAgruCMEQ4nHS&#10;Ba217C55nEiQJICkMuw6jlgIaOe17kb22GARxNyC1u22Ab7DBltf2wCCbFdwdLDa+ADrDVe3ta2+&#10;ADrACwO5P6YAOBJ5gH6dMAdnAgEWawHME7jAB21jz3HPABxudgDblv1wAB6RtcAFd7YABBKqSDsR&#10;t3wAdY6bXBFueAANthpuFbvvgAEgAAXPuRgAAWUXJO3TpgAEqSAVIsTt9BhaYHXQTb8ut++GABB3&#10;sw2PO+AAbEsDb625YAAHUDlbbvgAMBuFUEi19sAHA6hupsBsRzOAAFO5N+ljgAEAbeqxtyvgA4Mw&#10;YC253tgA4AML8mHME4AAYjmxAF9ha18AHKCVN163scAADVuLW3wvQHWBAYAahscLl8jOIsCbnc7b&#10;YVMQY2U6gOnI9MIDlPpCqdyfw9sPQAjSp1AEbcsIACptpNwCeZwAdtz3AA5WwAcAOo9/rgA4ABvl&#10;+bvgA7kLXtc3IwAcbm1msL98P4A6zNu9wobffmMSAHdX25Dbbph7ACzCzHffmMLdgdYgbXA9jhgc&#10;qKLhSTfmT1wvWgOtYqVO/S2GAOoMTYDf8TDAB2kLcMAfe22ADiAbamNzvYD9MAHadexGq4+bC0kA&#10;JBZQpI9rjkcJfIHEWFiL3FrWxIAbAArcnfpiPIDm2VbgWY2Ht9cKt0BwI1kX69OYGEBwbfU1zYG1&#10;hzwAGCHcsb3HPtgA4i5uvIjrgABb3BIFx064AOB5KQLX2GADudrhr8ged7YAAbUCNS3HMWwB0Da5&#10;1MN/2wAd6gbarA4AOI9JFtjyGADrAW1H8jgA65Xck39t8AHfN8rAbX5YABVQPQw/O/TB2NoDUTey&#10;jUOWrAI66A3B6deQwACgNhvYW5HANdgnSLqBv9MAjvl2a4HMk98AHdfVc9rjAAJAIBtuOhwIASvp&#10;Cgk7chiwAvpBKg79jiv9AHPqIJFgeZwAcV07axv+eADvLc7gbAczgDYIJCG4Bvth0wO5KV12HbCA&#10;EoQ+978vbABxB1bk2tYi9sAHAEgal5m1rdMA06BGlSHtfoTflgJnE6wTc7++AAQGj2ttyvzwAACw&#10;22BPI4ABFwd1FjyJwvQHC5IAO/cYYAEbknC2was7cjkPbbC23QAkb2vy5nEgAK7Wtc4AOGne/wDc&#10;4BPo5bg2VbX63wDAtdhZh7+2ADtwCzE7deuAVI7SANRF/wBsAzuYsTba1xgAG4U2BB7dcABiTsQT&#10;ft3wCtBSN97AYAfR2wFv02wDOIu17HYYAO/w4AOBvubc+nTAR4nEb8t+lsO92ROBAsVA374O2AO4&#10;F9/ywgAXck8zz54k3boDmY2sBscRA7YLbSdsAHG+47HmOmAAQLKATuO4/ngA4EEs35DT1wADcHZg&#10;MH7ABbarsevPFgAk2NyR9e2ADidRsH3I54AOsADpvccrnAAIBsRfpviPTA472JsNtsEQO2Ubgn3G&#10;D+QHKFK7mw98H+oDiRY+om45DEgqwR06G298R/iAIHI7nriIbOIvzJueWLAAubWPXYjCvVgcRvZd&#10;/wA8FoDgAL874YA978/bAAH1PXABxIvtf64ABsCLX+t8AAHmSOm+AAGB1G298AHHfl0F8GgBt1P5&#10;YAOuC1j374AAYC+6nDtgYrLVDaNdIZrM1xf8seZfR3EnQ1nq3ckofSSfVq6fXqMZpsmopDZqpWK6&#10;Sn3Y3B9IOMz7JUzqibzqd3ZyTYaVU7ge+JXaEVzOo4p2IMt9NySptt1JPfEPYeyncVSyMJZzGFZE&#10;BVhKB6O1u/vimei7GtmW8VwIsJVZLI0l3YC4BPQj+XbGeXRvh8Ge8QLVz1b/AALMjOhQK6WaS34c&#10;YZaOjg7KTXoZsxDmBUlVvWqmyyMBYqB0xFo6SVD+Cpgp4VAmdWnAE8Cx+pWHJhf2298TXYaGueS1&#10;VLNHpsPMNpFLgLp6C9rDv9cP5E0iKTPJcslc0EzpGy28iRgA6j5tup9/0xW5uIuCY6h4oSeZPNzI&#10;08chCmO52HQqTtbGfJKElsTxluyTicSQsZQ6aRdVaUXHdiet+2OF5c44mW4sTXZaaHiqrqJViWpG&#10;powImZbA7XuR1xxsvnV0algcl0SFDxBU1UHmJPCJTvNE7XMYBtdeuOZl8qU5E14nySbcTwKziCp8&#10;uyBrmQ2W3XUd7+ww/wDMv2J+PKI3qOI2BEJcBmOtNMm5J9zsfpiL8zihfZZF5nxW6I1HWoAWSxDE&#10;o/64mvM5C+1TIE8cimRaUVUkRQkoJZdRP/B7YmvKa9lfC/Qv/wB+zmMgVwNxeOQN84PT3A9r4l/n&#10;ZNdgsfyLw8ZNSaIlli0qfUI9gL/U3xbDzcnQ3hTZLZHxUtZIk0tUiWcqmlrkj2v07nGvB5MnKzPl&#10;wutGj8J8UvUGMRyRo6vaSJh6HFuQOPT+Lnckc7JiNC4aqo5VRTNpA9SX6HtbHo/Ea4nPyLZcMplW&#10;dEmkZtWonYf5t7Y7WGmrOfkVMn6B/N9RBVuRIONcNszTVEnC/lgLa2nkQLg40R6KA7MqtocdLgk4&#10;YBJ3Fjov6SNVtv1w0mFbGNROUlkDBbKV9IXYN7YsUdAQuYVgRXUoAgJN26e18USdFqjop2cZuhWQ&#10;JPdI2udQ+W/Ue2MmSSLIplKz/ipIFkDSlGUWjZvUO9gf54wzdu0XRg0Z7xHx2InNSKpAHY+WL3Ie&#10;/bt74rfNMjLleioZl4nyQ1BiSsDSXLCQR7p+R2K/2xNSv0TU2/RWpPFyCprDUCo8pUBciM3RmvzJ&#10;Pyj+WHyTG2mHp/FlI/vT5b6mAd/MO1+m2xH0wrfZGUmySn8TDBF5KZidSkMnlmxsOd++2BTZU8tE&#10;nlviKuZymaKvVnjKtCVNiV+nX3xoUlKJGMpSei2ZFxj8bMKWnryPKYGUlTcX9z0PLEaT9Fr5eyz5&#10;Vxg8YKIokF9JZpLafqMSjyS2hKKvRZ8l4laNShqS4faOQj5T7j+uByY+mTlLxI8KCcSDW72BLem3&#10;Yd8QcnRYkmOouJyS7RVCyyDYPyse1sUSkw0K0/E140WG4WP/AMshNzf6YplJoVJiE/EtM8WhqtCA&#10;DqS5P6/3xTLLfY+OyMrOJZmTyYJdJWxkR4wSfYf3xU8kYsg2QGa8RBydcwLhho07hW7Ni6OTlspd&#10;tg03E0EtzUvINPzR2t+YPXHQ8WXOVFc5Oh5S8TwyGxZ/Q4ZbDeP649BgxqzDkmrJigzOonXyBKhf&#10;cqwUA27C/PG54NWV/csfU2axDVHBOxZLeZqO1+3tit4muyXKxRs5cMYowyyKLMJDbY9V/viLx0NP&#10;Y0mzyCAqhbUpQkAG/I2xkyrii2Dsj6jiaJJjIj6tKgMb3dQe/tjC27L+LGc/ECnWRK+11upsT22x&#10;B2PiP6XiYKTIZioCAG6gg9AdsDiuxLsmaHNmlYxuJLrY2Q3AIxJRdCk6ZO5dmisgdJNympBqN9jv&#10;scWxHTZM0uYRswOqzAi4tsL9cSJU/Y4grgwdPMD+rfrb/jELYwanMgsaoX0krez7kf1xFyD0IS5g&#10;7MBTyXKgFlAudXTEbbARqqrSWWSe5YXbUbAf3wm6BDeasjVgJZQN9Q0jbEHOiS2hvHXqzOIVFybK&#10;WO7fTpiP3Gx0Mcwr1S8iXJU21mW/8sQc2x1ZBV+djQzxz60YjQp5k3/lb+eI8/RJaZC5tm7MjfCX&#10;PqBMjNpIa3IW/bElJCcdFcz/AIqi1iSQfell8o6vVrHtyGDmpEIzUCq53xVRhX1wtoZ7vG01vLb+&#10;K/U40Y+iGW5dFPzjxBmRvOpBHoLkSAp92n+4k73t9RibyUUpTQnS8d08mm2ZMG0kmQxm2nqwHv3P&#10;LC+5YOOR7HkXiBRgLDTz2pgbTO0l7i+xLDYkHoMDlY6aFZeP4GnlqJc0YiNgjS6rootsSe+FbYJi&#10;kPiPCxZEzzSAvqVo9QdR1B6++E2asbk+h0nHxkc+TOZWQqkcuvYX3I08xt03GKnKVmuK+RSi8RYX&#10;dZZGQt6rhVA0t+EsRtcdB2xFqTZbRIw8cyvaGJnZj6nVn+75bt7HElol/sdF4hLMrQ09fKAlzpnW&#10;xG22kYnyZJJh5/EHenDyyxhmFlW4FgN5Ldvf3xFybQ/tthj4hNLVPJSyLKrqWKLuuobfMOV+dsKm&#10;9D+0JLx7SPOKSKueSdG1CMIQVbqLG23uOeLFjS9kvti9PxxLIR8HOszLMS2kjSG7b77dcS4xXQ+D&#10;fofR8cQeYUpZotTAxtqN9DjfY9r87YryWyt4X7HUfGaRw/FSVAQmxlqAOvK3sPbGZ6ZD7QNZxRFH&#10;TCWORSHILIQbql9yB+G/cYz5JUiUcWxhmXGNBFA9RNUxrIYi0cayfeup5J9et9ztjmeVNOJdDE1o&#10;aZjnz5hBSSZbOUqYIi8pZ7XXl5ZJ3uceY87jLot+1Q9TPqHM6UtlsMonhhDGMrpcqdtI+h69ceG+&#10;o5vyqJFxaYjmvH0mXcNlMlJmzKpQIhMlhEb2It/XHjPMzZpKXHstUElZNZNlcuRZzCtBCoSWkENV&#10;MwHmVNUbE3Ydt7d8edycoZfx6r/qWLoiOO82pYhV0rVjw0dCnmVNQSFjbTuyk/h9z0xPBjeWfGIp&#10;9Hl7xn+09Jw5xDVZTkuTVNTPnSLBkXD2XQlqio1jmqr8oAGos4Asee+Pp30X6NCWFZMkkku2/RGl&#10;FbMV8QM7+1V4h8M1dRxDT8OZBRJSOElVmeeQrssMi9HPK3LHtvBh9KwzSi2/+w19xr0jzhxDm3iR&#10;l3FGX8Y8bcLUFXPQaoJIMsqLPLt8ze4FgOl7jHrYLxpYnDFKk/kvSyVbX/I9LeCPi3w74mUT5Zw7&#10;m9SZYaFVq8mqzokvYH1E9L8mxzMnjZMPf/Mz5YKTtE/mmay5lnqUjZrIHqYB5QdNciLHsxP/AOSD&#10;16HF2KDjHoWOPF7Mp8f+DJuNnzGqGY//AGBGVNHE1z5Ki5j+p/ljTDJ9uSpdm1QU4f0YRTVs9Tnr&#10;RTUiUi0SKESwL7DYe4t1xsaSh82RTbfwXDh6ryLNqA1zCGORQI4Y6i6tE3PzLj9+2Ms1KMqLlTVl&#10;iymgkoKsyV1HPrJDiql+WpXsSOQB3BPO+I3a0PjXZJZH4kV3A8lVBlM0E8UEzSF4oHPnStzTmBb8&#10;+mLE1Vsi4EhljZDX8LVfiFnGb09ZWMdUtAJNBjv+D1bk/qLYt5W6KuCRBjiKgzSSqm4jzAU0MdN5&#10;VJS67eWhGyADY+598KUvSJKGyucScTRcO5LTvlh8+npKZoVaQ7JIflUHsCb4rbU9fI6caZ55znN6&#10;jKuJ53SR0Jm81yH9WvqR3HtjoQgp4zLOThNk9lvFUnlvKC0dyqmMm7sTuL26e+KZY1pFqnY9/wC6&#10;ngzaKanzNIRA4DSxQi7MeW/f+eEsKlDoseRXTGvFniKxzZad3EruCoMD29Q/iHLFmHx0o2VZc35U&#10;R3EFdkHlU6zZVKHdRpiivpJI+a/LY40Y4yvsqycKWiIpqahyBviKmoZ5AjFWLW6bC/XF+59FKSxr&#10;bDJm8c8SeWjPJ5YZNTaSCeZPf+2LFFWHL8SJnjiaSonmaVJi+p10XVF7nFqtJGZpW2ytcY0k8dUt&#10;UgeOMIC7KdrdCcX4WujLnT5WV7h3L6qnzo1c8fpWTVGxPU9bdMas2SMsaSMmOLU7NXi+BfJTV5hC&#10;plVAdUMmnUOjfUdscv8A1aOk6q2UjjZyKryTOZAPUVF7Dr0xtw0zJndMp9fVGaUotmUC5P4r9jjo&#10;448UYpNt7FEVMtihKQnVINRa9gO1sJtzbEvxEM7IDoYqq45E35HrtieLrojNh8kk+DJkDaiNwCbf&#10;p3wZLZKGkP62lHwYM0hRSSWUb3J74ri3yG+tkNVU8v8Ap8kPl+tFOtTyA6W98aoyXKyiSbhQhkBi&#10;y/ypAusiS8gHQYlkfNkMVQVDoZrJDUlmkb70tpUt8x6G+K+HKP8ARNSpl98LZY8yq1ikAjVI7uxO&#10;7P8A2xj8lOK0asTLXxlQUVLEi1kMZWM7HXpKdzt+HGbC38lknorRSkZW1sHiIGmK/Nulz2xoZDop&#10;HEWuGralnY2ZyzoDsOwxqxdWUZHuitr5kjmMEhSfQDzGNdJGVX0TvD1OhqtOtltZtAX2xmyN0aIJ&#10;WdmoSOkkiaoUENYtGenv3OCG2Eq4kXQF5XEIgVFuNr+r2xdOqsqjbdD9kSKdGdCAhsFXmfa+K1ta&#10;J9E/wbXmnqGqjEIZKdiYdO4J9xjPliqouxSptjXjf4mspYco8pzMz+dNIx2YHlieBqD5EM1tUMIa&#10;jLKOnVHqW0oNRkQbM3KwGLak3ZWuKRYuGlSbJlq4gwAb5r7b9DiiWpUX46cSKzjKEnnkMevzNW1+&#10;RHUYsjNxITx2IUXCOYVN4p4WdLjyFVCSbYcs8VtEIYZS7Jui4dTKwfiYfLa1vMI5HsRiiWWTNEMa&#10;iMq6ijgqFhWHzQSfKBHzDqbdsSjO4g4UxtUZfmNXOI7K2tR6l20gfh9rYmpRSIuEmzqPJUjmFPU1&#10;IVFJLJa+n/g4k5iUF7JCPLMupahY0e0h3QSNYG/XCtvsTSRX+KcxiiJhgYeZe0hA5nF2OLbsoyyo&#10;acP5jJSSWjlAIBYqw5ntiWSNkINobZrGJqb4oqFbWdYJ/bEoOpURltWRoWyM4fa1+dsXaKelYRqq&#10;QKFFthsbYCDmwqzuq6VYrvvbrh69i5OiTyin82DzHHM2G2xPY4qm6ZoxptbH1XUmnpDS61bU1jGu&#10;xBH74rSuVlrf40SPCmT/ABFRFWLGHBkBkDXG45AYqzTpUXePG5WX+dKUwLltRCDqAcqmzNjBXs6W&#10;umIJRmKNZYmJjluAI9jbue3/ABht7BKtiWXZdT1daI0EblLCME2KC+5Pf/nCm+MQjG5FpyrLZ3Q3&#10;bSkx0azHcXHQD64xTmjVCzQeCMshlekpcwZI40jvFqHzAc0bsT0xjnu2dLF0rLPx3lVPlPDUVXPE&#10;VqJo3H3x9FORv09tgMQx7lSG5tp2YCviLT1ebNRZjIXZZLFQ21gdgP2tjsf5XjG0caXkwlKmWSg8&#10;S8ny6rEXqSmFlSIjSYmO5/L++M0vHyNWXx8nHF0L8T8M8PeIdIZMmgUSSrrKO1tH0/454rx5Z+PL&#10;ZLJih5MfxMY478M874VrQ80P3bainpta3YHfHd8XzMeZUcbP4s8TEuFPv6Cb4nTYtvqF/UBYfz6Y&#10;ty0noohuOwPKXLKnTUqVdGBLEc79MQf5IFHiy18O5nBBp8upWHWL+Y27cuX0xWtMug6Zb8l8UqTL&#10;6RKiX4Z1pYyKdpHaysOpX9hyxCWNSZqhmaW/Qov2gM6yuN3V4iJm1MfL1E6u1xz/AFwLFFB9+S7K&#10;tU/aG47qc4ip4KxzFGSsWogafoOQ/LFn2Y1ZD/MT5UUnxB4n4jz2pM+d5jIwck6Fksp/Lli/BCK6&#10;MWfJOT2dwVULUUbsy2KH0KzHl798GdcZhhfKI6ko/Jil1KFjW7O1rXPQEHp7YhbZNqkQFTP8TYwl&#10;RpY7/iY/n/m2NCVdmZt3SHGX5VJW1EQeQXlsGZhbTvy/ztiE58UWwx8nsuOXUyZVMsMlSStwC4UH&#10;l0t1xjm72a4RUdDjP6qSoieipixgIsd7eY55k9rdsRx0tk59URZopcuoIfIhEqv/AORYm69Lnv8A&#10;2xYpWyuqjZYOEeFqiShLVcamXzN9P4h225kYjKSXRfDHcdmjrSJU8NU0IjYkSN5OrYDbqe/tz2xz&#10;3f3GbFX20WvhLLq6WijFLTAs6hbI1lI5tqvyAxkz9nS8S+Gibra1KfO6OkrzTOYW9b3K6QRcHSPm&#10;9hjC1pnVi02kzROCXo6yI009dGK4qFp3IJVhfYaT17jFEm0zVCuJLZPU1C109JWZpGtQ76Spujen&#10;f0D5rW6cjiMlronS9lyy+SeeNGkhdiV0QoFsdj1t1v16Yxey6PRbeE67MKTNkhHm/cI2rzd1uBvY&#10;8zt37YtaXAbuWi5ZNn8dU8qyIUZbJHLIdl2uNu/TFL0ShFJmhcN5xkVFl8CzzT1dXOQYZQQFTaxB&#10;39O/TEo7ISi+eibynjX4NVoGylpQHMj+Wd9uhI/94bWqI/ab7LFQ8dyx00bZZVRFHe+kksqki7X6&#10;/rgi5RJf5dS7JnL87q84hE0UzEgnS8a2Vtuo79vphttoccag6HOW05FS9EqGZX2V3X1G/PCgk2KX&#10;6Jmm4RoJ2amCuhUHV6Dtt3w5Qa6Fbqh1QcK0+WRLFRPDFI6FHYm1x3t364e2rIuSi9llyzg7LMkC&#10;wBzVfEoGZyR6P9w2/lh/bISyt/qhbMuHaKgp4pJKt3aRiU8ldKsLbm/fDeKKFHK5MXy/h2nXNRLD&#10;IjQmMEusdwDf5b98SjBciM8lxJvN6OhoabzKVw/mx6VXcFD3v/nLE3CKRlhJuVMr7ZQ1HCNcRlJY&#10;aii//fKcOMaNLnZXuJIMhpm9cPxUzzlmgt0tzudsXSjjonByZTs9zVo6JqdKl1khDaQU9SIeSWHP&#10;2OKpLRoSozjiaSpAqqkVtTIZpQQsw1BbjcAdDfripdl0ezN87p65KeaOkzOniVZT5UBN2c9Tc/Lv&#10;jLPs2Q6ogc1y6nzGqjoEmQ0qJoqTApDEnex9r4gWex/lOW1+S5YkTikMby2WeR7lB0vbp9cQ7Y1Z&#10;I1SCipEjpalnnikUmRTqRgef0UYXRJVZLcK5fRZxWpVSVsphVCiRzC6mUG4YexPPA7onouVHmNRO&#10;Qj0kCaWInkZjsw/F9LdMKyLVF44eqMolVfMqi0Cw6pIZDbWf3GLHRVLlRN5XXtk09PEtNMjh9YjI&#10;DKdXLYft+uCOpFck5o07gXihqby4Zq6SfzAXdypURr2tzti2MpKVI5+bG5LRpmScSZdMiw0Vakjl&#10;hoFiNPfbtjbGaOfPBNLZeOG86FQop4JdR3V1A9Nuo+mNeDLbo5HkYqdso/jh4QRVFYvGvDuTtPK8&#10;irUUkMoiijUc5HY9u3U42pOL17KISbVNmS8T0/ENPnMdKjUVZl6pf4KaJI5pQf4Ta3PrzwU3K/Q0&#10;/wAbQhPwXwRxnUw5Vk/C9NS5rSkippZaURyx2F7Iz7MSOoPXFkVFS0Qm8ko/l0M+CfAuDgjOYq/I&#10;ONeKMmnzOKV5hlubyI8IvbWysdJtyAxrh5fk4+pGPN4/jZFuCsqPiZ9hzjTxK45yTxJzbjqTi/N+&#10;Hq41WUtnMvw1dOAfTC7rzj6kdbYvj53kJp9solg8eUeL0jKfFD7Lf/UL4zTO+EIPEaPJcizWpkq0&#10;y7McwkqEE25sgbdV223ti3J5bzx4tGXx/Dw4czaevRivhZxEfsuZhNkP2h/BGryX4WhmkbNYg0tH&#10;OwBtLrHys5F+W18eX8/xsmTNyjs9b4XlYvHwqEtfsvX2PfBTOvGjh6o8Tvse+OuR5Zn1bUNU1HD2&#10;eItVCXJN1cD1IPffljkSxZfvcZq/+h0v8zheFyg9M9//AGaPALxR4YMNZxlllVlWYu4krX4UzRWp&#10;ZZgLF1VhsDzse+OrhhLE06a/o8v9RyQzS/Gj0ZluU8d5gk1PKmaRqo0xS5rmavqH8WhBjpRzZJun&#10;/wBThOMIfBZ+GeHaXh6kFLTwKXbeWZt3dupJxdBqKpFOR83bJQbmwP6YujIq4hr7264lyFTBF+uD&#10;kPizrC98HJBxYDDa1sHIVMTnJPo6EfpiEp1oaQeIAKAN/c4aYcQ3TE7VWKmcBzIHXBehHfywwOvb&#10;a+EnYBXaxGkDA3QVYbp+4w+XoDr2v74AO63wN0CVhiur5efbC5IlxYUjthOQ1FAPa+3LscZ8ktjS&#10;CkDv9b4plKJLiwdXW/54qlMlVgX9JxTKaJcWwC4AsDz6g4qllSJpML5oF+fPFf3adj42cZxfY3se&#10;+H9/4HwYJlXSD33tiX3FoXF2CsgboefbFiyJicWhRWvuTcYtU0QcWg2sDfqOmJ8q6ElYN97nYnph&#10;ptbB0cxHQ7j3xNOvZGrCaidzv3v0xbGVoi1RxN9+/LFqloQAPf8AbElITVgjny6YsTIA78ieWGAH&#10;UbczgAHn0NvbAAH574AOwAB0tzwAcb7Xv72wAcL/AM8AHb77bYAOBv8AlzJwAd0/Pr1wAd/7GADt&#10;9upwAdz3wADyF++D9gcBtv8AyxLfEDrEX2xIDrg8sR5Ajibch0xH9gdtawGxxL4A4fKR/MYkB2n2&#10;3tzxDfYHHth/oANufbliQHDYYjEXs6wv+d8SGdyIBGADrbDp33wAc3Pn+RwCfQBFjt1xH8RnEkW2&#10;w9IjdaO5jbfBpokBa4369jgtADuLjffDKwOm5v1G2FaA4bb9htfDAA8tuXbAAPXn9MLSQAafxjDC&#10;jtO359cAHcuZ273wAAQALf15YAAv0B36AjEG7ZJLQHWwNsRc2SB63tY8iO5xFzoVaOsG2IF+4OIP&#10;IS4s6wPzDpzOE8ocQSLDp74X3LHxO63Bt0vbC+4HEKRcagcP7gcQDub8wBywc38hxOsO17Ha3fB9&#10;0XFiUtk5bG22JrJrskk2xpM677nbkMH3F8lqjoY1U5XUwYWGwB54amyMlRG1tbpYbnblY4kpWiFX&#10;2R1VmTgm7XI6g2OG5jproiqzPY0YrHIBYXJAvbAnYuLGU3EYkhYG5W3p1Wuf1w+WuxcQg4kGkAzB&#10;d7nbc+18HJVQ+KCtxPuw1BbdSOf/ADhWhcEwqcSknSjayRZbi+/cnpgTDicOIyZA4cvba7mxH98S&#10;5BxC/wDc1ltIwIN9jva+DkySimEPFMYJRZxYnYB+f98HJi4oB+JUYmQkC1rm/wC+HyYUgh4qRdN5&#10;SSzWUBrYOQcUB/3NsYi2kczZrWt2wcgpHNxM4bSJAQ2wLHc/2wm9icUwo4ovcrOrWH0LYaZHjR3/&#10;AHRZfM1bHZtLXscHIlwbCPxKoRQs1ib+nVvb64LQcHbC/wDc6sLxuAAuwP8AU4LRFxrsL/3Si+t5&#10;i1zsTyv3GC18BST0LUvEjtNoEqMw5kG1/wC+JJpMjqWiSos8iAUiX1HawNgMT09jprokIM6V2sJB&#10;sLaRsb98NNFb5Mf0+a2a7gW6G1t8StMcXQ8gzNfL1iQWJ2FrG+B0PTHkNepA0HYC+45++FTEKNWJ&#10;pF3/AKYQ99BTWLYFmB6AA4A7YU11tri9t2JwA9oJ8ajG2q3W/Q+2AQDZgpXWTdQbW5DAOmC1agAI&#10;cHscAgpzGIMFdjy54fFio7/UEJsGH0BvtiVaoYHxqE6dYNufTDATNc5ILMN+dhgALJmIWMMG68k6&#10;nEdfI9WJtmSlgFF7fPc22w6QroKcwQc2sOl2wWguwP8AUy5bfULWF8MAj5lZQNe5Nrg72wa7AZVm&#10;aBRpZ9Sg2BK7j64rbTZJRbIXNM5js6jUpA5ncD3tip2i2Mb7KvnWeRxMGaSy2sb9cRbvtk+Koo3E&#10;3EXkpJJPUXJFlt+E/TrjPPIk6Ql3oy/xC4tJhmtKxsLFkJHTnbGaeVKQ5T4qmecPFfxdhpklda5Y&#10;0RtPmiTcv235Y1YG5StFGRQUbSMQqvGwTVUyLmD3UXk0y2IN/lsfm79sdTk0jnvIrNK8LvGJJHgF&#10;NIwilADozXYWH6C/PDhTdMx5s8XOj0f4deIYqXp6iGoQ+dyseVu+LVFSVF6aivxNk4P4rlkiWaap&#10;Ch206l5t7i2IwVaZpim1ZofDvECzqGi5q27F+dvbEXSlo0pNFvyrOVCBDuQd/wDb74a7FJPssdDX&#10;GVQXNwLAXFrjBpkE7JFK5T6dVhfYMOY9sR0tkuJxrY1WxuCd7FcFbsfFAfGwkkuwFzsAcLiiLSDm&#10;rUEMSbMbDfDpCDpOWYqASbXJ5YTVIKDo7NfUeQsTfC2gBDBlJHLBtgCxIub9LXt/PDutAFueZPTl&#10;fmMC0tgABcA6R7XxH+gBJUC979CBiwAfQxIMgt7dcAAC+kBhvb9MCdgdq1ttuLjYjrgAC6A73GAA&#10;2vY3tcjr2wAAzkgBTe/yjAH9hi9ibBbkcv8AOeHfwL9o5WHzaQLjkTzxMYAIBAPbffAVhvSbLIw1&#10;Dl7fXC/segAQ3yt7XO2+D+gfYJN2trNx3GGIKXXRqF7HABxKsuouQD3wAcQLAg9bC5wAcb7srbHY&#10;4AOJsLgAbbHAABa5AZrEcr4ADgq3pvz7nl74AADi9rCwG18AAEtGRYgkctuWAAbi4W/pB7c8AAMT&#10;uwHLa9uRwACCCvMrfmbc8LpAAoLG7te/LthjpnC2nXewtYDrgEcTY3BPLY9ScAHLuORvyJ74ABGo&#10;7qL7lTgAAMBsTz/nhdIegbEsV25b4YasG77EfKTbbpgEBuFDIACeW3PAANityFF+lzzwv7A5r6bq&#10;CSTsAeQwLoa7OYEHWhOo4YV8nAqQSWNwd7jAPiBpABLG354CLo4AgFiRz5W64AA6737bdcAAlrW5&#10;2G++KwDfIu9yDzw9tgdzJGrTbnYc8IApP4gv5YADE2HqIOnl7YAO1ECxNyeXbABxsbgpuB1wAcVG&#10;u1rgb3wAcS2wtseoOD9Advpva+/6YdasDrKu+nptfD69AcVFufMc7csSDsA6dV9JB/DvhfsDuQuF&#10;PPc9MMDiF+Ui566emAAbaFJ0jUTt9MK0BxZ9IBuCvU4NJAdoZW2O1tj1/PDAFdRJYsLHmcAHHSbs&#10;Tt9MAHLqc+pthyFsR10AO5AVjawvccvrgfyBwNxqUnft/bEh6s5bG7MpAboOeK/6EcbAadR036Dp&#10;gAMSpaxNrftgAD0hbOSLn8OAATup3O+wPb2wAAwA9RVSe2AAWAKk6uZucAHXZvUL87c8AHX23+bA&#10;NdgMCpB1Df3wBvs4Abq3K3IDAIHnYkb++Af6OsOqjfkScAgOW/L3vgHTBsdXp6Db3OARxI0lSoIv&#10;semADgqr+LYHfbAD2drO5va53NsAApc8z9duYwAC9yfTc26HAABBFrDb3wDXwDyNhex2IwBtM5rk&#10;nVt/XAHoFQpIF7EfiwBsEDYgsfzF8AgN9gxPLbbB0ANmCWVLX6e+AfsEjYdDfffAIEaWuUsSDsDt&#10;vgA43C3W2w5tgvQ/ewWud9t+mAmceV2sN+duWArO0kDUb7dOeADmAFlBOAsBPoYBh12AF8AHbKpR&#10;R3tfAAI3Nhz6i2+E79ABs2xWw79cMTr2dcNuQdjzHXEf0M5gelhbb64kL/c4hORFsRX7GBh7A47A&#10;e/tg/aA4rvup/LDABm3sOo69sK90ANhcA3+p54Yf2cAD+HpywCpHLfSOfvtgGCQDu2533wAANrFb&#10;jvbAKkDdSOR35WGAEqOJJOgANcc8AwFsTcdOd8AqRx3Ft9+2DsYNjY2PW+5wAcB9bn3wCtAGxPt/&#10;PAGmjrheR+uAgcdgVa+2ADgFJK6rD3GHbA4qQDY732wh6Bs17gW+uARyqCOQHv3wXQHW235d/bAA&#10;I3F+x54AACX3NzvgA7vcC45nnbB/QA7LyucO66AHoCvTqcL+wAAsRciw+bbEvxAHVZdxt0IOJAcw&#10;IFyB7Yr/AEAIPIcielsAAfOLKeQ33xL+wO2BsLYiAJ2X8uWADgGNx3HTABxubb9OmD9gdYE36e/T&#10;AANxqtb2GJftgBbbVfrYDEgOPK1+Z54AOHPfAAN9geeAAMAHADltsdsAAWJG4G55YADEhbbEjAAC&#10;gfh374AOFutge2BOgANwbA2/LAB59bMWW+nU4DW1jYgnoRjyLm7PQCE9cJZUiWSOWJBeQWsAf86Y&#10;pnNtjSCO4kAVYVckEdbk/wCdMVN0OwFqEWmEZU3JsGtsbdCcK9CpkZnEyVETLC0emP1sq87joO+J&#10;LYU0U7iRIlWoe6LGhu6CP/ybbgnuMVT7LYGccUIlNEryWV5QwimSLUT/ALSL7EYzzVI6GNmecTRp&#10;HrqJGkKLFpmWOX5L/iF9x/TGHIb8JntagWqkaV9USSnzLn5r8iDz35/liDXs6aRJ00lLSxLVPIra&#10;owgiYMzAdLse/wD7xLQDatVhURywF1SRSpjaPY26b7EjD30BXZyqTywFS0qv5klTFFYIn8W+1+hx&#10;RP8AkCGolVJ2oYyjxSuDG0h+Y3+YXxmnRYiwZDWuWWJ6SOTfQZBILLvve/74899TSs047aLRlVXF&#10;OjRQO7eWCgUpeJj1IO2/sceYzdnRxJNE9ks6LOJ6+mQKYgFsbkfn0H8t8Z5XZocdEqau0eiORZU3&#10;d4i4by/q3a2INkOCbIasrgKIl8xM8Ukl1DQ3APsem2INbH9pMguIpA0QZJSRUG0QYlzEw/EcTTrR&#10;CWFUQNTJG1WKepS0sZASZhcb9gOuLLtFLxOPQWVPLlZaGRSigrJEZAGRO4PLniSb9iUE1tCkda8O&#10;sLTyeWsdy8p9StbnbqMSTGsKZO8FTSKuuN1kXQGWQxkmxPLHW8boqzRitGt8GuioJHv5YlAeCJtV&#10;xbp1x6PxGmjjZUarwcKmGeON1klkVdkW1rHlv3GPUeG5eji5V+ReslWGJUjDuCzXt0x3cGtGDOt2&#10;WuiUyX8wksdgDtvjoQ2Y5P4JamUxxGKMcyNyeX98aUtUUOwkzaISALb/ACaeeJJCGtVOFiDBiwtf&#10;cW0/8YmkNEXV1MqFzI3zbh1HI9L4lZKlZXc8zCZaeSKLnIxuXO98ZcpfjUTM+Oc7MI8k1FyuxbVs&#10;5PQW/njLJR4bLkkjLOM+Lp8sSRqp2ABv5h31EdCMYlBKRPk+OjDOO/FpPipJzWBYZAwVkGzsTsp7&#10;YjOTb4kHNKOzJeMPHqeieo8uYU8UL6Wj8wsb9QD0xfjwtpFMskuymp48ieuZIqp7qCUMQ3e/4SOY&#10;xo/y7SKvuSfslcn8XaqqmX4XOAYo08zTcWc9U7BsQlhr0Nzkl2O08fZEhjIraVdUjKCZLyXHQX+U&#10;/vir/LGaTsn+HfG1pIEplnENRLICKgEakPQEDYX/AK4lHFJaHiyU6ZqHDfi6syQwVDtOQbyQljqJ&#10;9rdAcR4tSo1W32aLkPiJeqV46iJpJQNGo33tzI72xJ1VMugorZdMl46pJXXy2Z3U+tydI0252xBy&#10;jVDc7eyeoOKY5KWON1dUJLIhk6d8UZI1suik1Y//AO64zGWWoChbEx23HsD/AFxhnkHwQUcWUqS6&#10;xUOfNjZjdvSwHL9OuM05thxY1n41EN4IZYpCBuyN6T+R5+2Mk57D7dkbVcZwtJso0N6mZnI1HoD2&#10;wLJH2yuUaIp+PZK95z8SkV2sZgpKvb2/ri/HnhaSMzSbHNPxaKkxTMRJDIoGoNuhHt9euPQ+DC2n&#10;RkzSTRIQ8TsXmmarRizrG5Q7Ajp7j3x6bxsUnI585oseX5yamZfV6gn/AIiefY3OOnxrszKbslVz&#10;eCmRiTrDDS6fiPvfA4qRPnSAlzymkplWWRo1udRZ7n/PbEHjXof3WQ1Txe0ehIZmCBW81iLC38Iv&#10;yxzPKjUqRpxTIKs43NKjN8RvPJ904+YWPL3xz3jSZuWREdmXG9Tr+MRwGY/LqvcHmSOYOD7cQ5qi&#10;cyDi71Q6TZ5I/T5rgkKOf1H88QyY3VkMc1KZaMo4lJUCkPkoGDLMTzPc9h0w8a0XTinRacr4gkqH&#10;KzyRA8ygfr1/L++DLFQRG+JO0mffE0upFUgEhiz2b6AYo+7aosVSHkGfIFLFyo5FGFr/AJ9cQeR2&#10;PiFrM5EMg3kQ2vY7kL9cRc2+gS0Nv9clkDeTORJcMrKAAF7Yi8jGkkAc7DBYiz3O4JHqA63J54X3&#10;G0FIbVmbakZXm0KEuh6tvyJ7YhKTY0hMZygkMMkgljHyxqdkuO5wk2HYwzDM0jBeSSFrKbsrHc9A&#10;b4im7JJOyuZrm0yEzKbR2Fi4sFv19yTiTWxS/RWM0zpnmWIBpH1aikbbsO4H0xHiQ5NMpWdZ7VRi&#10;RoZVNo2dWW2qME/Lvz/pbEunSKpS/IpOc5/mNZTqU0B9Tyxxq5BAH4W62NueNeMsvVFKz7PK6tcp&#10;USD1BJBIsh1ISOlgdS9N8XqCl2Z5N3RHU/EGZA/GM40IoMiIwCqvTrz35Da4w+CXojKTEsy8T3oX&#10;tVnS1O3o1NuQR8tgLatwb4XBIlTIis8X2+KtJmUqMw0SlgNDOBcAjluOvtg4oatOhxR+MqieKukz&#10;JPvJAhLLosG5/T23ucVyqjbhQ5qPF+WBqiAVEUk0aHT5sI0gX+UEkdPcX98Z26Narqw2S+L1KzGL&#10;La9oomb/AMOhgrEi7MoI+UchffbFcmy7HG3aHknjPls7tVJLrlUAhp3JLDlewIufbthqLbN0cSa2&#10;LQ+M8cMTQTV8UxZ9MsUDXP8A8oMeX5fTF3FpFv2YfA4j8XsukjEFVNGITIvlRPMRqU8r9Cb8xiLb&#10;Q1CIej8YVmcRLX6kpWLM0UfliQg/hU7gj/1hcmSWODFE8W6d5Io/jI456vUxkMxCMBuQqA3LfW2F&#10;yZOOG2OJvFKKrjWKCts8SC0GkEOD1NuR9t/fFbyTRasCiSFP4nuKaP8A+NjiWOP/AMCkFUN97dnP&#10;bFqnKUaK540h+PE5Y9FVRtUEAhYHZw6ox5g32B7XxVLHb7Mzxp+hfL/EVcwaamy+qkhijUmolPpd&#10;35WuTvvf6dsZsijHsioUS+UcaJOkjVccYSKJjPNcaoxewG4uQOve+PP/AFHLGD0SaoPl/G81broy&#10;1OLXWNJE2WNhYMD+I2x5jzMj42iO/gtGT54KbKo82oKjSxgUsk7W1hTst+/W3vjxHnTTbftEnHki&#10;LepzvXWcc/AOZYJQXo/LtrQG+vsOQGPMSlytslGK6LlLxbxLU5BRV+XcOUprYlFTTQRS+ZMJDvbQ&#10;NwoF7k/zxxsmGPJOXz/uS4pIzvxvk4wy/gvNONM4oaJpEZKik4egqCWWNRq1P0Z2IuRyttjv/SMO&#10;GeStdiSTMw+zH4ecRSeNlL4t8YU1LWZnxflxqZ6uFlMmX0QO0S32UGwuRvtYbY9L9V81Y/GWHHdL&#10;/q/kU0lv2WLx48P+HZuI5qHLeHpKCkM5+Praka1kZzZd+2979yMU/SfNm1ciuDpniDxx8OG4T8Rq&#10;7/UqIy5VR+ZQQVKtpu9rxSC3Pfme+PrX07yI5/Gi499//Zfjlvf9CcnBcWf8F0mfeGmYzZZxCMvS&#10;aTN6dTGgAJGjbdt1IP198bFkcMlTVx+CTjzWtP5Hv2d/Gms4y4vzLLs9npaHMzEtP8XI50zFBY+X&#10;e1rkHbvjRkw8YquiH4yf7NCq+NOEKbOajJKXSK+OEtUxNCfu77HW3Um9vz3xkyQb36NOKSWjJOLf&#10;s+0WZ51Wcb8N0ZjprffUCyDkdyAR83uegxdDyZ8OD/5knhTdoqud5Zk3C1SmdZnJIllVFhDehix5&#10;ke1hicfuTfFEZcYbZO5Hx9TSxNVGWjqswq1Ch3lJigjHIlee/bFc4OGndE1JNX7I6asrfiIKSBzI&#10;08h8uIkWCfikK8x2GI8lTslsjuL8/wAjy+j+JOwhmVpY3U3I6H3J22xLG8jdIUpY1G2Q/BdZk2d5&#10;065lKzsk48gyXul99NuQF7YMqyRRCHFy2S3HGYZfTKuQSrAs0euXMAp2c/hC9Dta5woJvaLJLVMx&#10;rxCyeiqgXaYQzMWlSNYj61HNFPP27bY6XjzaRg8iEW0MOEM6oaCJnzeUB29EEpS/Mbaj1tyv2xbP&#10;HKT0V4skY/yD5jmtNXUkqrCikVItAqWX6g/4d8SjFxewlJNaC0L5SJtUtUrRRrqqWVNwCdwGP6Ym&#10;uSEnFf8AyP8AOfEDKazLRlGTZSqtGpDVcj3KKeSjpfviMMUoztsJZYuNRRBUOS1ef0wgmkVljiJZ&#10;gbqgvyv9enXGrkospUHNUDUimpkRIX8yURFArLZY2vuBbpb9sSW3YPiiGGazLqoJpZGVSDIotqY9&#10;LHqOmLqvZmcn0Ms+SoenV/MB80ECID5UHLEoNWVZU2iHc/6XCKiQ/fOR5IYXBHU27YsX5yr0Zn+C&#10;tk5wrVtZZDGS190ke4IHL8sU5I7L8boPxVk5r60vRtpZ1IUMtghvi3E1FCywcnoqeZZE1HapCoko&#10;DAqD8x5fp/fG2GRvT6Mc4OLsZVlPIZI46uJkMaqI47XU35b4si1WiqXewZcgNVJ5gt5i7sLWA7Lg&#10;WWlQOCbGWYRyQ1BhikULGNSrbkeuLoNNWyMk7omaCBMwyoQIX9W8qlrWviiWpWT7Q3zOFqLLyiRM&#10;oZrBWW2rfriWN8pkZfx0V+lKvUm6feeZcoB05W98bHdFC7Fs3pBG6KsYKL8+s7g4jCVoc0W7w6rG&#10;ypRaoDlQflHU8iDjJnXM0YtItvE2ZwZvSPM9IGqUQCXy3uGFuf8AcYzY4Sg/0W6ZU6rMUoaOETOH&#10;DNyD7Kh640KLYm0uypZzXx1WYOTd4rgaiOmNeOPGJjnK5DGWmeaZ5ISCh+W5uR9cWJ0qIU7bLJwv&#10;DDNRSyvNyA1XHq+n0xmy6kXQS4kfmuWMlQ0ZjsTyXnffkMThK1aIyiwcvyOngUVEzsFVvlI9R7i/&#10;QYcsjbpAoJbJOCljMrypOi2BIiYbBeuKm9EkNcoqIVqXkdfLUAsGT5gByGJTTEqGMldXZhmUjza2&#10;Ex06vxW7YnxjGP8ARXylKWxhm9O0cirFcorbLbr1FsW43ZGaos/COZJRUpJJ0wkFlPyFvp1OM+SL&#10;5F+KajEs+X0KZ9NFekQqx1Saxbn1/TpimT4o0R2WOqNHlsHwOTUDt5ShZKtGGrvZfbFO3tlq1pDS&#10;LhSqr1NRVt6ZAzukjWZ163J98RlNLSJwxtvZC5pFlGWGVWWNwiaIUiJKsO5OEnNsclCK6IGuzmK7&#10;fCUGi4sLA+ocr741Qg+2zNOa9IYTRyyuamedSyJvvYnt/bFqa6KWtjyn+Epab/4k3LC4DerSTy5+&#10;+Em2wpJFd4tnpYisNEoYEeo6dicacKb7M2bXREZfK5qRuASbMWOLppUUxY6zEBKRFDMSp6C4F+/v&#10;iEFciUtIZV0iCNdIAUgDSOd8WIqm6Q0ZgR6gLgcrYkVtr2DBCkkqxu9geoGG1SFFJumWTKh5aLTI&#10;wW6kCRxsPrjNPezbFUqJGj4UMs3xVf8AdiwYMd73O1u2KJeQkqRbDDbtlnoqKny2qWjppwInADu4&#10;2Dd7d79cZnJyds2xioukT1JEj1UZrwTIiBI7fNKffFbqtF6W9gtAmY1s08kQ8vaNFhuLEdD3wXSD&#10;UpbFYoaeKqkVKGzaQDpX0t298Qk9FkUuVGj8HZJBmNRHLNdylMFi8h9JT+J325dAMcjK6Z0seJS2&#10;HzA1PDmcxPPGPLkhb4fyl1DTfZzfbl++CLU1Ra7hLZbOKc6p8z4BnpWo1kJRFdfMYgALYE6t74WP&#10;WQjL+L/Z5BrqdKbi6aNmtHDMTvffe9r49PB3hR5fKuOZokawtmtI9WWYs1wNPzX98RS4sL5bL/4D&#10;581PGa6vO8T6EnYjUrW5W+n745f1DGk9HX+n5KVyNUz/ACvhnxJopjltBH8TUwDUWUa0I6nrv/XH&#10;MhknglbfR1MkMXkR17MfzLwC4j4V+JzGWgbyxGZVAXcpfmB3x3Mfn48tR9nEzfTZ4k5FIzuCmjrG&#10;pavWrLayMPUSeQv2xti21aOfKk9kfmb/AA1NCYpdMjj1EfsewxKPY7dJjijy+WSj+Oq5HBkYIt97&#10;e4/zrhNrpEv2JZhJEZjEgLLYaTuAtvbBFMiyRhy6CpRZECMyoGKsLc+xGIcmtFjpqwvEHDP+q2hW&#10;OGIqoCaQd/rfEoZXBlcsamqC5Hl02XuKcRqr6gq+ZsSwO+3bClPm7JRgoaJjOuHoswykZjTlTLJK&#10;RLENVlt1J7fTEIzadDlDlGyBy7hNlqD8QdJNifu7i/S3tiyWZy0iqGKnsnaXhd6YssjC8jAELvr7&#10;W74r52XcUiZ/7bnp6SGaRQ0utkCKv6WHtiPK3ROqROZTwBBVUKIRL8gfyCpUE/iIPO/vipyaZbHG&#10;mh5wx4ZPnWYq5LBI6nUx0jdRyUdvrzw1L0NY7Zd+HeC1yRT8ZQIBUM4Z1T5WP4l9wNr4UmmaMcOI&#10;jl6UmcUNW9GXSOnkkjjulhLp5Wtza+98VSW7Jx/JUWfwiy2prckmJqilpjrpwhsbDmSeV/6YweU6&#10;Zv8AClUdhqvKTDmb1yRI0sfp8t302N7gknmBtyxjbdUdbHBcuRPcN58aWuEEU5IUp5ruLh7ncqbc&#10;un5YpmnVmqCotcubZmZfPjjR9ExYLOg1qO6PzsBuAdsUNpoupplr4PzhvijUyVM8lHsyN+PVb+e/&#10;64pklf7JLXXRaP8AvakSrlfLI7SRG7S1DEkMRvtyt7YsS/HZLbZN8K57mkEcdXmfmPHIvmpAy7O7&#10;H5u9u3bFc4WWJF14b4giqYkymNKSIiQvUOisGIPJT0v/AGxBJImoouEEkdW0dPl9XHOInJeE+ktt&#10;0P4rdueJbTK5aLZTRRjMaUSObFLr6vlkP4fcdb4K0WRdFvyDI8wjD1VSzAwXHlQy+hL7gsOpOIvo&#10;i3ci18P0dVNNTPLU6wy6kkLXIt0298SjpkJJWXCkyypFE6QuGlnZXnZ25AdAen540OLZnckmTlFl&#10;FPPUxTzUYbTHa5cc+2D7bb2UTnS7JqiyuJaNpqfK00hGVUkYWH59vpixLXRmlNt9hZMkioaSnnz0&#10;GSORDqig5/QD/L4Pt0rY1lblUR9lnC1LR8FnM801B6m4oKTXYk35t2OLo4V9q2UzzuWal67ETTwm&#10;ijKwSrJpIq3Yagh7fniUca4ic/yIyuyybyzplKrIp8uy38te9sQeJpFkcqTKDxNRU1DUPQ5vVSue&#10;cUsbEXHfbnbriuSUVs3Y58laKBxSaWetjFO/nJ5RWqnLFX25G/fp9MVSetGpXRn+b5nltfG7uzLo&#10;k00jLewI792xUrsuVFI4go/jJHpc4RRCQzzoDbUean2+mKMmma4fBGZHR1MVT9xlrSwLIFBMelpg&#10;RfUwPO3Tvil0Wp0S9DDHRwTGaFJFea5SeLSrL0J9idvyxB9kldCPxE9bWeZQRQxoxPmRo2xAH6/T&#10;A6GWfIMskLxTCmBVKb0xn0+YWO9yeZwewukWXL6OlFStbNHI97nQq3VW9geZv1xYoIi5uix0PlRU&#10;SyT1IQzMQryxg+WQNtxywdFfL0XLI81oZ8nhpqmjFPVy0tknVvUwU7ab8r4nFx40USjLlromeG53&#10;WISyVLLJEAXDmwZeoxKN2QenovPDVastTEmU1+gyrqJO1hytvvbEXJ8tFMk/Zp+Q5jNSRRxUqDzI&#10;I+YN9Q6n646eBtVRyc+KMnsueTVlHxFl8mT5wFlilj0zxP1U9PrjpYpqXZxvIx/alcTJvFzh0ZDU&#10;zUdFQJSVTsEy+opstM0USfXcobdeW+Lm4taKYyldvopnDVTw1V54nCvGs0OY0kE5CpPV2qoCw3kB&#10;Xmv88KPG6kWZFPhygaHFk2f8AZFJSUtPS8ZcJO5d52Oqtp4+ZUDm4X9dsX8XBa2jFyWWW/xl/wBC&#10;WbgTKOIMng4h4JzI5xSGPV5UakVNIv8AAp5gjrffElG9x2Uyk4OpKhOqyipqMtFRJnPn00LaZIa4&#10;B3UHmurmpwNtbsjFKyE4p8IvDvxF4PruHc34Xpq2nqomDR10IaMi3y3PMHFU4rJEtTlCRgGQf9M3&#10;gDhriCj8Xvs008PBPF9AkkUT5QD8BWNzEdRTkgMpPUEHfHMywyN2tnVw5MEY01R7A+zx/wDOPSZV&#10;QnxKhp4c2kh0ZjHl+o06Sj5tIbcA8xieOU7TZzPMWP8A0myQ1B0B2IJG18alNNHJlDYskoIDbm5+&#10;U8xiSmVuDbFfN7kn9sNZBcAQ5NyDy6YPutkeLBVwdibYksnpg1XoHWLXFr4f3LQcWcx7dsEpVtCS&#10;tjfUJJrkC9rXxTzbLONIX1AD1G9sWLIktldNgiTbfb8+eGsrXY+J2pemJfcVipg+YLXHPtiX3VQc&#10;QvmX5c+ptiPO0FewkjnUN9z0OJcxHJLcaQR7E4OY69iiSBht+uH9zQmqD6je674TyMKODn8hiHNs&#10;dMBpLDZfqLYi8tIOLCFrnc4zyyq9k6oAuB9e5xnlmjZJRYGoEWNj+eKnlTVEknYnJMqi7de/PGbJ&#10;lpWWxhYg0++9iO2Mry72WqOgpqbiymxG4uN8R+/6JfbV7CtUodix3PLB9+Psl9toA1Fxp1EgYf8A&#10;mF8j+3TFUqPUBc2tuMaI5yt43Q5hqAefPnucaMeZFE4NCmthvq/TFv3CFboMsg5En2OLY5LIuL7D&#10;DfbbbFykRaoK1+2Jp0KrAJsfy5YuiytqgNfuN974sTAMrXNsXRaItbDb2vt+mJkTid9jgADfvg6A&#10;6/U77dsAAcx9cAPQPIfTAAHe/O2FegOU32th3YHHna3PAB1t7fmMAHdr7++ADuRt/PAAOAALC5AP&#10;LAANsAHXvva+GnQHD0jl+d8IAfmNj+WAAN8PbYHWtviYHDncYAO+p36DEL3YHXFjc/TD/kAFtiT+&#10;e2IgcN+Y64dsAWUjcAXOHyAA3tdemDfoDhdt72xIWmgNh73PbAMMeWE+hPoL232PTC/iGjiTbnb2&#10;w71YuR1thb+RwyR3X5ufS2Em2R4gHnbuO3LB7oXoEaWuRv0GC0IC38jywpABbc4emh7TO35d8MRx&#10;uL22J64WkgOttYHfDHtMAqCefTCfQbTAO6/N168ximcqLEgNzueXuMUObJVqgfz59cVPI32xpfBx&#10;v0tyxW8hLiDe3IbnlbEfuUPijri9j1GB5Eg4oLrXYr+Qwvu2HEI0g3Ooc9t8S+4rJcH8AGUjUp3s&#10;RvfCeVBw1YPmBtwLAjmemD7iDgI1Mi22P69cSjkTGoUMKqfmAwN+eB5q0i1QIivqVuUA9NjuDfEf&#10;vMHj2QWZ5og5S7DYkH+WLI5WyqUPgrmb54FiZnACA2VzJy/5ONEZJkVaKzm3GCUzeqo0+nYat/z9&#10;sP7q6BpORBSccpG7J5ikgXLKdh7g9MPmiXGLG0XHyOgMdaHN7OrtYn8+Q+uBTsHSAfj1BIsTyBgx&#10;9CnmAOxHMfXDTZFyXoT/APnBLh3MxVIxd2U7c/5YknRFOwD4h06oD550uPSygsf+MJ5GOkEXxCKA&#10;XdQCLyBje/1Awc38CpBJPEBG3NaqrewERspPa45fXEuf6B1QjN4gRqCplCsv4lbY/wB8Pnrog5JB&#10;D4hQIhkSrDXX0LqHp7i3f64XP9Ammd/84pFwkynTbe5/XC5SHdHf/OFHJIX+KjkZtizPbR/c/wA8&#10;JyYWl2Ei8RIypnLqWsfVq2UYa5PsayRSCHxHiKrOZJPKGxZWFvztiasmshx8RfVpjmuSNywFrfX+&#10;gw2nQnJCY8SwzXiJ0OxB0myi3XEdIrdBX8SE0KqVihSDfcXJ98NyfRF8USWV8eU7qqCo2LAEE39X&#10;tblgT5OhRdsnsv43WRWMrIBfYoP5H3xa6SHK30TtDxQjESJIoAUNctffoDhJiUX0yVo+I31MVqg4&#10;53Y2/liacR8Y2SlNnwIV5GDX3A7f2w+SIuNEjT50rXDPte+r5f8A3gtojxpDpc1FtRcXLfOx2t2w&#10;XoE6CNmvlgF3Auf1GBugtsLJm6afL1GxubNgtBthDmwVAhkJ3sovgTsAsmcqT633XmQMFoltoA5y&#10;NY1SEgdQAR+uJJ0DVgjNkdAWn73uN8PkRcQq56im6qzdyBb8jhWxqFOgHzeMEjWCRzBbp232wN2h&#10;cWwkmcILSmW++4HTEVKw4thWzhSSpa46er9rYG2w4CLZ7pVnMg0hrXvex/vhN0HD9iJ4gjJbmAdg&#10;b33wX+w4gHP1cC/NeYK8/rg5D4oCPPom30KoA3ZTbT9cDloONjCvzt7gs+kjfniLdE1for+b58sY&#10;KtKpIPpIbme1sUybss2kUriLic06SSeY6Oo9IYeo36WxVKdslUnEzDjfjKaFJIlr21AbuBsCemKs&#10;k4xVotxxSRh3if4nyULNT01Sslg10lY2XbcEj+uMTbk7ZNY4STs8m+OniDNIlROWWSFLt5kbDSpt&#10;+hAxs8aMoySOf5EK0jzg/iFUvUTQivadTJq8svZiO57j2vjvrEmYVh0bJ4L8dZm8NPTxTlyyByQ1&#10;tAJ5Ni3HGMZGacIp6PVHhZx1mRkWCeYag6KAjWC9x/ziXKMVZZiSSPSPh5xmXUU8tUjSStqUf09v&#10;rinlb2Sxyk0a5wjxLHJGPIkC32caxbV7e2KrudI3qWqL/kmfRtChllVA29iu4+uJWk9ittFpyjPB&#10;pAMoLX3LHpgbshUSXTNYyPTKLD+I8vfEbkwpgnNYy63msG2ux3wW+hb9gpmoFhHKAb3uFuTg/IVM&#10;cxVyltQY3vyPLElYraexaCvU6Qr6VboTg0T7Y5SsjvYL6t9IHInELTG2qF1rIrDUbAcj/TBxZEVM&#10;o+YWsOfW2ES4sAzIBfRzPXAKmGWRNV7gbb3w06FVBfOAAsPcWHMYG2wCtOFuSRZTviYCbVaBjdrL&#10;f0/7jgqgAWqvsGBsLWZsABBWgEKzXuefS+AKZwr7qGPK9jvgpgD8ehvocW6XwBoA16hvmsQtxvfB&#10;sARXxSfK4BtvYbYNiboOKpBezC17nBeyvkg0c/pupG/LfEkyapqw/wAReyk6h3wcg/1BhOL6hdgd&#10;t8HIfFHGoNgUYbHe4wXoXEI84Y7ObjYXwcvkiENWFZRzA3Lc8HIlSYDVduZsBff3wWxNJBUrVK61&#10;ckDY7YdoK9oEVqBi0luWxBw1YtHLWpcAkcrgk74AOFeoI9juvQjAAY1Y1EW5db7YBqgY6oMCbg9r&#10;G18A18hxOHBUOCf82wEjviLrsQPbrgIXoMrrcAgX6LfB0HsNrdtgdxyAHPAPiCXsNQJvftvhexUw&#10;pZGPWx6dzhhTDMy7Fibe/XAFMBXuFKgMLGw5WwB/RzOp+Uc7XHbvgEcWUMCS2+43tgA5nXoxGrnY&#10;4CXEEuC2/O3LAOkdrLbcgeo54WkgpHawBuL3GxHPDCt2cKmMCwJ+pwC4/JyuDe/698ASDKwIKgbg&#10;erC/ZELy9IUkA2W53wpAD7ta3cnEf6AEsosd+XPtgHTBW5AXqetsAjjsN35X3wAAN7KG3tzwAcxF&#10;9OnYG9iN74AOOrVyHPn0wADcsdOo7n+WADrXOkAG3L+2ADgf91tt74AOsGG55HYHABwHO+w74AOt&#10;bYdrWxKIHEgtuSbDffniQHWVbWbC0tBdnMDe3MW2HfCkB2lrbk89+3tiQHXAIW+/cYABU6RueZ3t&#10;gA4G2ncD873+uAARpuQbW6rbe+IyABVJBvy5bi3+DB/pAFZNjJc2v3xEAd+jWPv0wAcouLb2vuSc&#10;A6ZwUWFrke+AL2CApILcr9/bAI4Fl30/nfAAGomzaidJ3GAAWCkWvuTcYABFtW4974AA2+Vn5m5t&#10;gAHYHbqdtr4B3uwtrWAN733vgBdg/TtyvgCmdte1r7bE4CYBBYi/5DAQtgrYG9ybC4+uAPQCg3II&#10;JB52wCDAuTsb39sAAaGG5I3Nh1wDaoNbawHI4A9HEb3599sAgQADc77fXABxA5m2+wGAl/IAWPzC&#10;9+4wCrdA2s2xG/K5vgECu+wNjex3wA9HDY2/IXwACDzG/uDh7HTOUEkEbj8QwuxBjYG6uRuNR64A&#10;OFySNjcdDgAFRcXUEj27YCw4kfOOfW+ADvUxuqnf9sAHNsbEXPbpgAE3vbSR+e4wltCpAWNvUL74&#10;YLoHVY+rcciTgGcNhYnmed8RfYWALWLEnna1sSAGxBuoxHkBx3PQW64VasDiovcnBtsGrAtscO9A&#10;ceVjsD3wLXYHXve++2+HaA4hjvyHTDAG66iSL9sLTQAAGxN7DDAE6hZUsRf5sK36CtAACxub/wBP&#10;fDAEixuDa3vgA4CwI9+mAAAVK9bDlfAB3qJ5WHcYNifR29jtyOAH0cOf064PQzjY8+uADiwO+rl2&#10;HXARr0Bta36WwEjrFd7WsO18AA25C/0BwFZ3qJ5/l3wD/YIGq55jpgEB6b8jbrtgA7kpBJF+uAAQ&#10;ObE3B5XwAcEOy7AHfABxUX1C1+1+eADulztuevTAAO42B2sLb88AHWv6uduxxYAOk8y1r88VgcWs&#10;TcEEnnfAAG2s7W5H2wACqjUSR05YbVAddQvO/sOuEBwGkHlgAEhQvUWwAddjYj8zgAC1ySR9AMPt&#10;7AG297H2wWvQAabCwHP2xK9WAO3I7YH0BwuwuMHaDs6xsPphgDfcADa/I4Ba6A3DfTtgGALg3b9T&#10;gA4+374ABIBvce3ucAAXawswHsTgFo8tyzgzhI2csDsQxHqPMb8/r7Y8bLs9CcrecpimeR01ciNN&#10;m6XxXLoa7HkEjyRrGkykru7nYkDpbpiolerFw9TBGJCuz30pzXb3/ocFtIi6sY10cZmMNTEqlj92&#10;yDa1u/TEo1exvasquco6RRuJZJJFU2uRcjvbt0+mIzRNdme8SUiwTKssZZkDaSDvc7b/AN8ZcjN+&#10;J2jOuJqeOIrFVU8Vla6EC2th/Fzvb9MYsmzo4jPM3qJaaumkeqDJChZgUFkJ6n8sRX7OlFurH9GZ&#10;zQRPGhcSgCQlNQYHobcgOd+uAY0zqlmAVXlMkCBgChOlHA2YAb8uajth72C/RXmmNUIaOpqW0wEa&#10;zGgAN+VxtcfrinITVMZVMLvE9WYkVkIVbrqUG/JRjLJDJfJaWR0IllR7Ri8Ij0eYfcn/AA44X1JW&#10;jTjtFnymaraBkkMBplAQRSWBU9rDr748tnpSo6eB2ifyOmqGkZpmJQekIJLkDpY9R7YxyNA6Ecul&#10;DUwPLMoOgwgWiHTkP1xBuyVdEVVCqgf4kWa7NoRbqCetlPL6YCaV6IXMqlKMPL5BB8qzuUva/wCI&#10;jE18DnG1RAPHSx1UOaLmL3SNmUrIBrb6HpbE1t0UuLUaEZjHUVDExwqI7yBze1ufIb2/liaTQKKQ&#10;emlFQ4WeELJEupnmcFSDz3G9sNA4rssnh9WMEWJKjaMl40C+gnogPfr+e+Op4nRizpGt8EGZoIjH&#10;WxeaXu6lbML8wDj0fiW0cTOtmucHImlIUDI1yrgXOkA879P+ceq8Po4+eO7NEyFS8MekkeklSzWL&#10;Dv8A52x3sGkczN2WTLVRY1cE2A5ab/4MdHEtGKdktCX8tXQgA3sOd/pjR/EofexrPIANSk6+TAnY&#10;4siJqhnVSLovoNyLKNW3P9sSC6ITNJXCPGWKs1vvAb2se3bEZLZOL2VDiess0kDDSC1lIa2u+1/Y&#10;/wB8V5IutFuPsyjjrM0XzXSARSRkiRXOorbqe9++MWWLs2JXEw3xAz+plieB/LTXHteS9yN7+39s&#10;Zcl+ixSionmjxNz2FpGKzRRrKdQCt93UAE7EdN+o64eKKvZlyL8jF+L5xWtICk8Xl2RZHJYk9yP6&#10;9sdHGkZ52V16fMHneKGKRJ1IEUwY6j/uJHIHF6or/If0sVRAUkhcFIQfiQt7uf4ivf8A3DvhaE00&#10;NsyzIqlPPMwmMZIUrHcm+9/qOWHGKINCeS8U5lRTy1OWo0sQuXheSzlhyJP164JY4SpMqq+i+cCe&#10;M+b00MNFWSuon2lPmDUCeZJ5jbrjHm8fdokpSvZtPBHjRTilU1FUUJAFPUMdTEDa9x7YzZcTcdG5&#10;ZYxRqXBniStVEGkq44GEYVFZhc9dW532xkjCakH3Y1ZdMh8RpKqPy0qI2VT6XK3CjpiOW2tk8eSU&#10;mTp4ueaBo/iJpBKVLHYcuw6b45eSaizWuTVjWt40kkjKU9KqCMka2JIXvcdL4x5s+tEqYxzHi6RY&#10;2vEhiZBoiMljcdA3S3Ox3xyc+SdNohNMYVHFtSasSM8hkCaRdwBvy36nGNTySatlUlfY3oOI62qs&#10;jSPSCNiJUZvTp73G5HtjvfTIL7n5bMOdtRJmlzN4Z0WEsyuo9ANtybCx6G+PoXgwg0jmZW6Jijza&#10;ZQEcKyRThTMDdmJ2J9+2PS+PCKZz8k2mWrLqssfIdWMN7+awOsi3Qjrjc8aZKPRL0Ockxl20gNER&#10;Gb8rc7+/1xW8RIaV+aPIWiEVpY1IVpdlJtzB72xVOHFDVFSz/imGntJI7yeZYAv8ur2/tjkeRFc7&#10;LIypFOznxCqEHwlK6rICSBKQzTn+Fewt+2MMkh/eknortR4kRzZgAsrlQQlOyG73J3Jvy7W9r4hU&#10;R/el8l64a40aarZpaJkaAaEqFHoYWvsep7++Ce40i7DJ3Zdch4nkSAS6kkZresfy26b7HGVuUDZy&#10;SRess4hmDt5qJeSyuA4JN99sRyTlkQOXIn6LiankUozMCSF1ixYHrqH0xRwcS/H0SNJm3nAyeYrR&#10;a9IUN6Bbr9T7YjSom7uhjmPFVwTFIZHY6VAYgIb8vcYqeRDimhgOJ3EohE6hIwLtJz57gjt0xGU1&#10;6J0O4+JkbVEzN5ik6hG3ToLnlbFf3LQKNiK54aqDyZNkcer2364SnfZYoVsVizmztqURC/zum7p3&#10;Fuf/ADiXJDcBlW5yD5iLGodgSg6W7XG17dO4wuasbiqIWrzcRRKxLOwIWIstvSO45EX5dcTjK+yq&#10;USs55VRyRSKjyD06TMrAFbn5R13Jt9MTk9FTSKTxFUpIZRNTR/crYmS6kt2Hbna574jFNyK5JdlE&#10;zlkZgDGbLKVd/N3B/AoI3I2xuiiPSKjUZs/xcM00s5LprjSOAN5Tg7tfte21umNSjog4sjMzzSml&#10;o5aRUiViCTOVGkgn1Nbla1/piaiLizNeMuJngllWJfJaGKzuJyySDkoF9x6dvywSSQQkk9lCruL6&#10;ldUbVsQkAEqWJKzW5JcdLXHfFckzRHixCn8UY0pzRLNIRcOLeoA8+W3IbD6YqcW2XwlFCOaeL9JT&#10;JUJDXi0oKwRJCW1MRzZjuAO3vhRxORoiuSG2VeNxRESSYo+keVMk5FyNiNF7kduuHLEos3YXwdUP&#10;X8b6eteGihqS0YmYRaHuEtz9R3b3HL3xXxSOrjjKb6HEXjOs0gWWmDpr0OscovFb8Xunf64hwkbY&#10;YE+x3/8AOzLTqYizEVDMVjEgFmt6SOlwN9xhKEmXLx4X0Kt42VEUMdTNmEcflSiKNwNSy7XOpwdx&#10;3t2tvg4SsH40VsUm8YvJjV1zGcF6djK77eeAfUDyYAHYX23w1GTJLHQtP4yVNMxy5Jm0voWjiijJ&#10;YnmSCPlPQ3wfatWVzg76JzJvEXPY4UzKnZ0upCj4VbNbmGBNyRf88VSTi6KXgtWS8fGeZTlJKyhz&#10;T0p6KOgIQs1rmTn9fpgTSVsr+016LDkPH08NQ6U1RVyR0oX/AOBqVIlZrbEtaw6i57Y5nmS5R1oq&#10;yYy2cN8bO+Xg1uYBWsZhAB94VJIHq5XvcE8tseR83I1Ip462Wel4jzKpoErkqoovh4lMaKvKFjuW&#10;bqQOu1r48z5XlPZXKLL3kPEUeb5BSSuGSmEqoJI2F9Km9z7dMeM83KnkaK1Jp8S5Geo4zB4Z4fzV&#10;ViqULnMFtoEa/gA7329scGeb/iUv+Zb0WPwkyNszkizzJ41grhM1NXNKdUkjJ8/soJ297Y5HkzXJ&#10;Sj23sk3a2Zz48tGnijTw12Yx0tDmE80KUQb0tKiBmVj0DN/brj1H0ThLA5LsitED4SV9RRcQZnkG&#10;bwSVbUlCrVEdLD6YKdwWsxHI3I2G3ox0POgpRsjJ7Jbi6so8lyCkl4gqUqKQlyQZNbhmB8kE/iC7&#10;bdLYh4EGmV7s8reL3Cs/EPE/wHETxI1WhjSkplA1XQlXJO25sL8xb3x9P+iZnHBosx2pbMa8GJqe&#10;npF4bzXPVppKGrMSTs11K6vUrA7X2X8t+ePU+Qn/ACSJq6JDx68Ksly/jPKePcnpGpqaEBaoRyhX&#10;Cg/Ntsd9wx3s2J+Nkbg4kZLlUi88M5RkufZbLnMdO0k1QFaMu4DTqF9IYnkRubHY4zZm1KjVi6Fo&#10;qjK+GVNZVVENMsimPRNLZZVPUdgDz779MVx/JmlKkZl45eH+XZzk1HNw3k0klN6vOleTy00Lvquf&#10;a4GNWHN9udt7KsuNShRRvDXw7qahqni7LchlMNG9oXle+trWDaTuQBiXkZrSi2QxY6/JIc598TSU&#10;1XxScueKS16enc6WP0Y8lO/pxTFJtRbJu6synPnz7icCqzSMiCSUsIi2lVbmRf8Alb2x0oxx4lUT&#10;I+U+xxwfxXJRVEiZPAr6CIKqdySygndh32uL8sU5cSe5f2WY8u9EDxTScSVfFsuZR52HV6j7ipJO&#10;hVA5Edz2xoxcFjpoqyLI8l2Mcwo8xzNvMFSZry6ZI5JPUrAcwTyHsMTTjH0QkpS/YnR8HiTTAFZX&#10;DEpEdhI3UgnoPfE/uUQ+1vY4h4SpcmnNfUztJMzsFimkCLGbbmx5jB9xzVEljinY1zB7wyzjykjR&#10;QPIhSxJ7379sWeyDsj8voIqWQVz0Ohnl1K1Slka/MacWNtqiqMa3QfNM8qIaeSkgKAB76IdgOxFu&#10;YxKMVdjlJ1oinapgpGlFXGSwsE07gna7d8XKmzO3KMRnS5TJW1xHmfETgAXZwAl/b2xZy0QcXJ/L&#10;JDN6Goky/wAl5WVon0F9NwD2HtiKY5x/Eo/G0cozyOClkUpDpS7sdj1J9sbsHFY3fs5+dP7lIkqM&#10;1b6GiJUWAUhbbjpiilZYrdUSdfm8hEb1JWSQqNpV5j+h/vhxiTlMGonXM6ES1FIoiiBQQqASnbfn&#10;zxalTKpPkhB+DBmtEtbCGLqQPILXb/5Xv2xNT46IOCasiTTz0CoauN9KvuOtxidWVpcRvUcP1lfV&#10;LUlC8LDUX5aWPQ4lGfGIOO7Dy00prY6WA+pLAqTu3t+WF6sTtsZ8UtNDViJpnJsNZHJ/cdMW4Va0&#10;RyaZCzMcuqDAIbuw1BlW4I736f8AGL1+asof4ugEjapOsI7XPe+o4d0gSsneFZTBUPUxlgscYDEd&#10;G6i3bGfJ0XY6Y84xz2aJTLG4UBAHCNYqP67YWGKk6JZZcVZXKbOEq6d4rghbGJie3Q40OFMoWXki&#10;IrquOl8xZLhjyQDke/1xdGLfRmnJRuyOXMqlfTG5UDscXOEWZ/uyXRZuEs3qMuq1mmAm121xnr73&#10;6Yy5oJ9G7FJ0XWXKctzNTV5ejNq6Of8Axg87/wB8YlOS0aSOz3KWp4NSR6hb1yKbqLchiUJ3IUlr&#10;ogzO0yv5kriOWMLpUWuB1GL6roq38jdK0wx/6f6ZI22DW3t3+uJcbdkLa0I5nmHw0gWBwNOyA8yO&#10;+JRhy7IzlQMFa9Unl6N72RgN8NxSCMmxzkETpWNRzzuWj9VoxcAje5xHI9WiUE7oumW5pmEOqWCR&#10;S+m1mX0W9vfGaSTRsg2ix5VnVFlkfnPQoahxrbzHuE9wO98UNcmWppOxmM8z7NZ3Wpq5dMjswdYx&#10;05/l7YHGMVoanJsh82hhnY01ZEF1rePyzp0j6YFadoU6emV6vp5jFK0bEqmxUPtb69fpjRB7M802&#10;hl8QY5jIlMCzAf8AyFHt74tq0V8tj/NDSMoal+9EUIDyRGxLdRb+uIqyUutFWq0EylSbqeUbndd8&#10;a49mKWxhHTvS1cetQRq5MbEYs5XEqpxkkS08GumaldGAPq0Hf88Up1K0WtaohcyiEcmlVIHY9cXx&#10;baKMiGroyGzKR7HEippoPSu0UolXmD2w6tDg2pFm4cqT5haMIdUg1IBsB0OMuVaN+PbL3kdCsUZl&#10;I81ZbBlYjVfv7Y582dDHGkOVpzl9Q1V5aIjLpjkDXbV+exxDsnVMcS5tCZIapXMbg6Zy9rctiO30&#10;wNE+SbTAzvO0p6KGTL3MSQQnW6dSf3wRTfYpzUVoj+Cc9eaqmqJ6h2qNtKarrYcjiWWFKiHj5G5b&#10;7PRPgWYmo2jqnMczR+d5jxAnfpqHQjb2tjgeUrmeh8eTURfxZy5qappmMRUEaoadV2FugPUW/fEM&#10;Pssyu0imZ/xTLDw8UldtYc+co2stthbljZDEnkMWXLeMw3i/zHkkqKdPL86TVqCbH3OO5h6Vnn87&#10;ubYfLIXWhjmWQMwuCytc/wDyiegxKW2JKtkp4eVdIkFdDApkWKdXKncWHe2/PGXy4ttNmrxpKmXD&#10;wi48/wBB8RTBNKIUk9EscibKpPIjvjH5njcvGuK2a/DzNeRTZ7i4p8KOG+KfDyprcvy6Oes/0MGi&#10;l1ehbKLp78zjy+HPkx5lfzs9HnxrJjr9Hz78RvDrN6Xi6QZnQNTRKSWXSdSi/L+2Pb4PIjLHo8fn&#10;wtZNlT4n4Zkycx08kci1E7AxRu3qMZ5H/wB40wlZQ40KyRzU+RyNctGGCknez8rDCSuRK9ERVQl0&#10;SSVXDk/jvaw+uJxZW2rLpwfQxT0sTMsVmbeMi23L9L72xnyOmXQSasluJcuosutShW80MLARn1D2&#10;P98Vxdk2qImiyJM7zuBFhL7EppG6Ad/fviTlwRFR5MsEtLUZNEKIVEc5RtRfV6iv8I7fTEE0/ROq&#10;I90pYppJZCqMTZlLAh79sTV0DqxehMskz5lUypEYbI7FArRDoq+59u/PA/gS27FuEaeXPeJkoImK&#10;tLt5jsSFXqov8vvhvURLcjU6xIaempqDKfNmMMPygajYcyG7dDitlifwSvCcaxV0MeWZORK6vIWj&#10;BFttyb8x/lsRl0XQ2WHMuF4s9y6Kgq3NNUfCu0szEqrj8NgOQv1sMU83HZalyQ54f8LX4C4Qi/1a&#10;ERSrD5sysuvQXPpYD8O3U74onlWSdIux45RWyV8IqerbJ646k1zVBCepSsoXmxH4T2+uM/kpckzT&#10;itMYceyRUUo0wQkGmBAPocMx69xjJJOzsYGnGym5BmjwZs4ravzHpoiadYzp8wnp9BiM+jZG26fo&#10;sfD9ZJm9OsQrtvL1TIXKkXPU22Hv72viuVJjvkXPh3MMxzCoWKjWWZFh9UUZ2jQbarjl/wA4oaSL&#10;ottlx4Tz7LKWac18AlFNHoCE/wDkYm2lh1t3ucNMnRK0/ElVJRES0tSfvCgeOS6KDyQe+IPbJN0q&#10;NT8Pcopcuy/z85zCKj81AJI55rCNeY09d+t8Vx3Ish0XvgSOgnrDVvTxzPFGVhYEFnLc2A6bdffD&#10;kvgjJbLLQfAT1UcojnkqA48m6i6jla42IHI7fnhDiqRdMiGdZzUyZRlWW1BjiUNUMv4h2NuZPLDU&#10;b0hPits0Tg3LajLomigoF8wKWl1D/wAA6gjp9MWRi4spySTfZZKaqmpstnhy6gjnqJN5JXNrJyNh&#10;3ti9NpaM0opytk3wxSmqjiqKcsF02iRzZmA5m38sX4U3szeRNRVMtEdHEtIKW7CMtqKHqeoxq+3B&#10;o533JWKGOMzx6YF0qTuwvz7YX2lY+ehShy/Lys2aZ0k7CJWFDC77OfoffEopJWyE5Suo/wC4wzHP&#10;M0NFC5yRaKBz6pde8pvsLdcEm5LqiccUVLu2Q/Ec2dKI8ynkEXn6oYUI+UfwjucU5efGy7EoN0Yz&#10;xTmbyZgqzy1ElLG8kKhJLFW679fpjlubvZ18cVWio8S1+cUFBBQ5fTU4aJ9TyzPcEdB7m31wpTfR&#10;oxxUuyk1M2Zef8PTvGWIJen8vTqJ6jtbofbAnastorvEWXU9fOmUxVayaXtUTSchf+I4pyd2aIPQ&#10;g9BSU1ay1ks0nw6AxyByQNrAbbkfnjP0yyt7G+a/FS6KcVUMnmXJgjGryvcnv7c8Euyaeh7knDVK&#10;riKGmkaVlVlOq+q291tzPthXRPRYKSesqXU1E6yMhJkjcHe/4AB1thJ7Fqi15ZTu9Spq6aRUKhlc&#10;PcxqPwjse+NKTozzZYqGHJWy4TMUZC2yj5SSet/3xCtbK4tqRN5dRu7fAPONiGcCO4ZR0/8AQwcb&#10;YnIlsr0JmEU2XwOFOoAzWYOO1ug9sSSqWiMnovXD6V/+rJWBCKUQiJ4CbEk76l/24jJPkVS48a9m&#10;hcM1vwuXAGaRHS9rC4032G/XG7xp1A5+VXIt+U5o8U0U7QurEAISfUV7n2xvhN2cryMV2WPPKKPN&#10;cv8AiqdQ1TBGTFIF1EC25GNabW0cyt8ZGMeIOSZKtZFnXEtNLBKpATNKClUPE55ebtyv1wfchNb7&#10;NCjkgmo9A8IV+b8CVi1MfF0E0csZc1NJETAzHnqHJT3GLoZZQWmZ8sI5VtbL5l2U02b0R4i4Zqps&#10;or5Dqmmpn0pM3O5UbEe2Ll+S5Q0zFKTjLjNWhHMJcxp1ao4jy/4SsEOmesSK9NUg8i681xCUpf6i&#10;UFF6iMopoqGipzT1kkPP7qP1xNf8W/TEG6VEqdkzkWU5lkszT0lhDO2vylXkx6gjl9MUtSX+5NTT&#10;7ND4UqPiSmptTBNrnmeuKZ3TKcySZYIajbcEkcxfGRZqszyx2LCoJG5uO5xNZmQ+2LRz3Fg25xZ9&#10;5NCeMVWpK28zqO2JfdiReO7oETgADe31w/uqyLgKfEKDYkfkLYf3SH22CZQFup5dsH3UtWLjY3SR&#10;fO1672OwtzxWsq5Frg1GhVpQXIuRbl9cTeVEFB0ENTf03sQfqDhfctj4Ps41IIFmN/Y2w/uqgWP9&#10;ALUk8zcjnvbFkZpg8dHPUm24IPW+Jc17FwQnLU2IGrkd8N5UvYfbsBagW3ce9xgWZMax0Kw1ABsW&#10;O3P2wnlIyxjiOZTzPMbG2I/cVEHFoV1EL03wc3RGrCM9zfFM8lbsnx9BJJBp9W39MZ8mZNEox3Qm&#10;8oHpAvtffGWeRVRNR3YmZSguBqPv0xmeXiW8LexGoqNr9PfGfNm1bLYYxB6i9iDf3xkl5EatbRcs&#10;ddiRqCG1B7e2Mz8p2WKCoBJHb1M18EM05vY2kuhVTtz6Y2wlbsraoUQ2HLGmLpFbpi8cjKNz1Fvb&#10;GiMmkVSSbFDIQ11PTribnJMhxVVQrDMXUk9+eNGPI2VTjQsGJPPrzxrjO0VUjieg/PFsZIT2wrPb&#10;m1vbGiD0QpMDWb+oC97bYtT2Jpeg8TXNr8jjRBkJKkHBudRbl0xZ/ZA4k89zhgdgAAcz/bEe2PaZ&#10;179R74doRwO2388HaJUkBcG+1xiLdh/R23Sx9rYkmmRB/MX74LQHe1+fXDADpzsOxwADv/zgA6/7&#10;bYABHIW3OADrjbTYEYABBH9zgAAg3uRgAE3HYYAA5C29zh/tAd9OnvhACG7nnzOAAN7lTYb4ewB7&#10;C/TB+kB21r2wgAuTe+2ADuW/9MN16A764LYAdOX5YG7QHbHZTbBbA7fuPy64F2B1u1sTA7mehxHk&#10;B3+7Eg/YHq7m2K/7AE+35YlbZHiAflsNjflg/QvQBAtfr1xIPRwA/DzHLEb0I4jbbmD1w7QAHc8t&#10;sH7H+wb9h+owWgphGt8wPP2xVKVImjthe5xnlKkyaQC7C9+fMdsZ5zLEjg3p1C/PcYzSkySWztVr&#10;D/Dip5GPiA0hXZjcnkcVffSdEuF9BJJkFrG+/PFbzJdE1Bick6abA3JHXC+/TJLG2J+YBtquMT+9&#10;HRLgwDIGGzAX6YX3k2S4HecORItiSzCeO9iU8wYEg8++H9+NDUGiNrp7AqCdht74olnVjUSEzKqC&#10;Ei/MdDsMNeQFNMqOd5iVY2c8ug5D6Yuj5UeInjaeiicV8TxwRsfMU7GxbYfkMOGenbZW8emZjxlx&#10;4lIWUShNC+t9V7exxuw5b2yp4pdmf5l4sqKkyCruxA1gmwb6IN/yxr5IE6G//wA7CSXHxfmlSA0d&#10;rbd99h/xiat9BzXtCbeL1Mky2rEVmYgXZrAjoew98ScZUQclQlL4u08TmpirVLf/AEbS22/ZcR4z&#10;ZG38CT+MdN5MgNY8atbUF2LA+3K2CmR/IJH4w0RSWlkqGtGLMPL06VPJW9ziaqgptjZ/FtPhi0uZ&#10;kBW9S691HQgHY9rgYakkgcWMT42QoFkNWNDFiXdjt2OnmPYnfEebFwDjxgoANEzhlBLDyhbTflc9&#10;Th38ir9BR4wq0PkMxCg6kEUoup6EHriVxJU2JDxnkkRpVro3lRtBRjuR/FYfucPkRmq0BN4y00Mb&#10;SvX01kADSPMV37ED9sF2V8ZMMnjBRr93A0QUJrZSx1D372+oH54VX2WKDithZ/GaPR5kFXIyk6tb&#10;mwU9sH4itiVR400c7SRy10kjhLuI9wDbr3t3xNOL9Bv4GyeN8XnwyU+YKZJRbUkeuyj/AG9MO96E&#10;42iy8OeMkE6RvLXBhbYBfLuL87f0xBNOWitzeNUXTJvFeLy5H+O1DWQrHYA+/W+JyvkOGRFsyPxL&#10;pZpFWSVkYrszd/ywpKa2iXKbei05Zx4DGutyFCDVqO4H1O2Em09kqmyyZZxbCQXee7nkrGx+t8Ny&#10;Tega0TVLxO4UGaRQNgFViSDixN9CTT0SA4iKADzAdJuihrEf0tg5IfFCMnEQS8Kyi5N2IFxb3w3J&#10;L0HFdhH4iJGlZDsLenqff2wcmFIQk4mQr5jzgs2wU8r/AOdcHIVJBTxPFcFXBZeY5lfy/rhA9BP+&#10;7gossoDkiw1EG354dtEOXwKHidF9HnjUN7arX+mDkxq2JtxbHLHY1gPsDf8AbDtslTAfimJtP3mz&#10;cmJBuR/TDTd0DsSfifQ99a+s2O+1u4xG92JUJPxXSpGzCcg39KqwJY/Uc8H+43bCNxdD5pSSQqVN&#10;mZ9hc9fc4X9iYhLxjHcoSCyNu45H6YLjQldCTcZxsSY5SCejcwMR5INhP+8oGVis72C+gsLfXlh8&#10;lQk2Mcz4zXySysPUbA2uT7j3xFu+iyF3sree8YhmuleEYLcuxuAR/nPFbbejUopopfE/GciLJEa9&#10;SV9SK25+oOKZ3F7GqSoyjj7jiVllDV6jb1xqgspJ2vjLmk3qJFTblSPP3iRxVG7TLGUQ69NOWksS&#10;o3uCNr36nC4NR2T3FnnHxczGKWhVXAYOz6opCCuq9wfce+N/ixcp/wBGPPJGCGWGDMyy05VDNcKF&#10;BJHa/a+O6l6Mb7NX8Lc0+G+HScBWXaoCPbUxOy/TlhN60Zsi1Z6N8K+KVpVgjeoWEo9na19K32sT&#10;zNsWQjasWNWj0T4b8bSK4BnjVXXUZdNmiFtr9798Zckrk6LUuDo2ngni7RArM8ZJsCW6Lb5gRzxn&#10;tqRe2obRpPCXFwSNJBKJDckLa9z+fTF0ZxemWRknEueV8UKzDXKNVrnba+BvegqyZh4jA9VRMFuA&#10;BfqepxBsVSYI4iRtxUgEjYMfm+mEpilV9jim4gech3NgT6r25DtiSk2hKx7Fn7FF9YCne5HL2GE3&#10;ZKldse0ueh1U6VFz3xJpEWqHkecRat2N2sBduWBNIEkxxFmw0agW+g6+4xK7B2vYvFmtxdWvvYC9&#10;r+5wNWJWhUZldApdmDHcNsVOI/iACZlawJNwLX64dJgAcxcegSb+/QdMFIBN8yCsLMSRyGrlgtIB&#10;JswBY3Y3Y3P9MPkkASTMAWFpPTe3q2v74XJAJtmaJ6tfMW+a18JyQBGzVFcJY3ttv+uDmx1qwP8A&#10;WE0nWwHbUcPkiLUrD/6sgYXdrKN98STQ0mGjzRTuZTblt+/0xK0JxFI8zDMBq1AbMet8RdFbjSFV&#10;zMBg2rUL2W/O+GkmCSQomaspJElu498HEkm0cc0LaiSVJ5EHDpBbCpm24CuLne5O+BpBbAlzNxZF&#10;e3bf9cFJi7CPmmkBjIAdtJJsRgpIe+gjZrpa0hX6E8tsGgpiTZnHZWLn5dgOZ/5wx8WcM1ABUsVJ&#10;Gwvb8r4BcWd/q6xAlW3BvsevK+AQaLNtT6RIWsL79B9cHYB/9V1gtIxsDe43/TAFWK/6qTaznST0&#10;GEnYCqZkCQGAsTdde1sNpgHTMN++29x2wmmGw6Vym4ABBFwB+E/XC2iKuxRa9XjuJLX6g8/rh7JB&#10;vj7SFXc7C9r88MdnDMBvq6DkG6YBN/IUVwVbF2B52JvgFaFTWciLEW525HBQXaDGsDeq1gTyH+f5&#10;fBolbCtXxtZGcAkWG/LC0hWFNdGWsCRfrhgB8awBLG3W99/zwAENeAoLSWJ3JX9sGgdsEV+wUkD+&#10;L6YB8mCMwIAVX1DrcDBdiuwfj9duV7dBv/6wAGTMQxCgDST0wNoDlrNauEJ3HI9B9cLTJ6YcV6AA&#10;KSptexF74VWJuIY1thrBWwIuD3xKgtVoNHVqVALC/Vid8Ra2C37DCrsAdVtQ3Nr4KvY6QKVKAltQ&#10;A5b4TVA4o4VIN2DLe/MHlgrdCr4A+LDav4gRYjBxYq2CKoaSSbX74K2FMEVN+txfY35YVMbVIMag&#10;X9Rv79sBEETA3U9Oo5YLsDg4FmLC55gcsA6YZZBckEE2Gww09hTA80MupWDX59LYNphT6O8zfbqO&#10;Y5DAnQ+IXzkT0u+wPffBsOLBFQOVzYnpywdBxYPnKbAsL3sB7YLYcWB5gZtNiCT1/bBe7FTDLIpf&#10;Zbb7DBfwIESoWBAsP64F8MDkII0mTpe5PLBqgDbbWPPoepwgOCqDc35m5w9gcADzAseWEP8AoFVA&#10;53A5WXrfAIACxJI+m+B7ANfSAGAbvvbAB1zYqrC55jAAIAFyd++9sAHANbSBbAB299zbbYkYB18n&#10;DUQVUg26W3wCOFuTD/3gLACpA2sTfcnAAIOkHYb9MAHEAjfcHnv/ACwAczFvuyAbDbAQ2mcL2Fut&#10;7YBHbGxX9cAAggNdRYjmQMAAW9QHLsRgAEqbhXG4PTC1RYCeX8hbbDI8TgB0t7XwEgT6umw7HAAA&#10;G9wuwHfAR4gkkjT/ADtgIg3CtYi4tytgA71XN1N+QIP8sAHekAi9u/vgH+wy3Fhc3tsT2wBTAYBf&#10;lsF5nfc4CYIUhbXNlN7g88AAkkEEWs3MHtgKwCA24Fu4OAsB0m9/e9rdsAA2XVrudxzwACAWG452&#10;Nr7YVoABYDUbdhfDAEaPluOfTEf2AAG1g1xewHLEgO2YkgWPbABx59Pb64rA7mt7W6b4AOttz64f&#10;oADfZSOuxxMDufW3tiP+oDlF22JNhsCcP2ANiGBJsehIwwAudOo88AHEAgHpgA5dIAB59ScK0Bxs&#10;N2be2w74YA7j0kc9wcAHWsACL35/XC9C00Dp/DvvzBw7GF2OwGAAfTfbAACn6+1sAHAMNuhOAALc&#10;7dMAAm17Xt1wWxUjjuLX36bYBnavzvy2wEeJy3sLk369sBI5rD1KTfAVgkAm24PXAPaOXc2N9+ts&#10;AUzgSpJ9txgEDfUTp77g4ABuADpG4HTAAAtewXABwt259QOQwADcE78x2GADiQDcm1jbbA3YHerY&#10;hrDoAOeAAN9w3LvgAMPSdrH6DAAF7nUe9/rgAHpcdzscAHX3AI6X2wAdtzuQCd98AArfc9sAHErq&#10;tb6G+H72ABuLjtzJw7roDt7Am1sO0By26/rgtACvvt74YAaha1r++ADh3K33/ngADblbcHa+AAVY&#10;A7KeXPAJpg6UJuSMAWzyuqGNliklvGSdOxsST/D7d8eOpHodMe0VJKFJ1vGqn16tx9Qf854pkC2P&#10;IomkUqfUPlL6O299ud/64VbJuvY4OXxeYYxcNIN2f5fr/TD4Jkb0RtblulWJKodZ1L0v7/lhJcWD&#10;6K3nuXoisYKiUKPmQR31e3+0YjNWhwk2zPuKcvjWRkYFY9RdgjdL9P7Yx5Ojo4mZhxpDCTPTrG2g&#10;gtUeXux7W/hP74xz2dLDpmc1JgfMYap5YzD6hOET1Feg0nnbffEEdGOqHmXNNJCwjkdQwA1xqVRm&#10;6XHU2xJKyQ24ghTSFpV1mOzWYaRfkbex64N9AQ+ZmWas1QywowVQAUJItz0X30+/S/XFM+yS6GNT&#10;EYp1Bif1PqDavQAeZ97dvfGWSRYiVyynYwmgnqqiXzCVpYpYh6776bjmPc44f1HqzTjRZ8ryp5Ve&#10;OmpiJFVT5bWazA87dQP648pndyOjhVImKKJkb4bz7oZg6TMlxqtyVRz3/TGORpfVknX0En3cMmpp&#10;HJZNDBV/Ije/tiI4tMj66iVqQUtG3mPM4d2kJC7fhN9wb9fbANNtlbzuRWmkZplQp/5IgdnIFtj1&#10;P9sSXZa7ZVp6YHXPSKPNI1BpEGlR9P4v3xaVsSrZJKmDXDTTFFIUrqCtvzuO2GFBooZQ58wiVTIq&#10;QhvSzC24Pt0w9iZbODPPhmWOoLRh4yfIEQ1IoPPvjqeItGDP2azwOkRRCIhIhkUuWOkm2+PR+FVH&#10;G8hbNe4Udpo10o1vxMPxdiPz/bHq/C2tHHzJF+4fYSKpDa402Pp3W3MEfXHdwHKyqiz5ePVZWVEt&#10;uQeeOniMUyUVCo8wnSLGxxfxRQ3ehCo16rWUXOqx6YsiDGFUGjbzFsVdbuq9D7YkRshM3VnUxrCN&#10;YFwJDY/yxFuhrTKLxVHKZFJQoGBLuwvuOlv64UnaLYsxrxMjdZj/APDTSujKp3sCCeR/LcfTGTLa&#10;Nd/iee/ElqlIJEkiLp57F5L2dAD07jocY67JtOjA/Eqsoq+eSBVhjgjgd6cQrdo/+L4IKmVTab0Z&#10;dxKRFCq1YZ53updmCX25jpvjdhM09EBTisMeg0jv8TYF2kuUK3upA5G3L6Y0PsrT0HgZ5Y3aR/MV&#10;E1KIiUeQfwg9bAb4AelQzzKOrZIAsarHJJ6HU76iN/y/thqiDu0RGZIpo5EkN2dB5ejYgjpfqO+G&#10;3TINbsZUebNI41S6CG0s8K35clPbliLIuOy18K+IWZUEyR1EpYEecssLBQFvbl2A54pnhUhuErNO&#10;yLxaolEdVU0nnSxfdlhKbLc7OBzBv15bYxTxSj0V/k5UzUuEvFmnqwKBqoyEkMJIjYo46kjYj29s&#10;UZcUoxs6mGkqNByfxCpa2qMKVbpqVfnlurHrsdx3/LHD8jG6ujVyfSJWHixmnWWsqmZhfzo4xfzi&#10;p2v2H744+WSiS5uwk+dvXZYxq2gbznPoRvSN+R9wOvfHPyTUhOTYylzURlTSKGj5Oxa7KoFgdPvi&#10;qMkVT6JzI59LJGjSTBYwJAqc/wDcD39sd/6c3zRiz1xLTkMSSMKlWKoPmDm6h+qEdD1Bx9A8B/ij&#10;l5VY/wAsDRzwP8OjSXJYxsSIxy1Hpf2x6bx3tHNya6LdAJqeNjFOXLjd2ew7gfljpKmTh+xxLOGW&#10;GjMRZXU+apHM/wAQOFpbLaTIfNppwk8jtLqQ28pW3PsP698Z8jtBJUtGacY5tUU83xE8zq2q0dMF&#10;uQ1rA9gfb2xzssU1sUI3oyvifP5Hj80Skr5oBmckMrX9VrfivjE8ESTgoorFdxfma1Zaskk1SVCk&#10;6kuSQdiSORwo4YN0KPZqfBXFVfOYhWzSGGaQroZdo2tfa3Tr74f2Yo1RWrNK4TztEhljSPVqW6sj&#10;EAsOhB5Xxjy4uTLMdl0yXO6NFgqFqStrh4xITokO4APXGd46L4RplmyrisKrBg0beWTLMwuXbsfb&#10;FEkmjQnTJKLiGJIVV2OmxLlBZUPS2++KKRcotlfz/i54ygmmEYjjJjjY6Vc3+b64olCh8lH0MKbi&#10;5y4enm9SC09wSjg8hqPI9Bit0ifJSZJUXE2oWdT5btcpKd78jc8ycQdeiSqh1ScSSyztUI40s1kV&#10;WsAByA+mK52Su1Q9TNtQ86pqS4iBGggkhT09ycQbENazO5GjXy5iLn1LaxUDkCO/98S0NUMswzRS&#10;GQhS5IADIdN+dvfFkXTRGVIr2eTlRHJI6hy1vLXbT2P5c8Wt2Z5aKnn7yNUOlbX+aUk+9qaceobX&#10;P1UbfnizGt2RVvRQeJ6iGhoKmWWYlVmCAgc7nm/ufbG3HtkH2UPPaym8gymM3dvLDCTkxBuAB8pG&#10;wvytjSqIkPmlHHEsiLToahY0Z2eT7uGTnYkfMbdBi6PdkpaTZkPFedtWT1lJG8RlcEyJC3IX5IDv&#10;yG/1xaoxbtmZr8jP62tgM6CZ5KNI3Kqsi7ahuCOo+hwOKZohRWuIs/radZMw1z00tPIXSN5AUCH5&#10;Wt+K9+nLEftxo0Ri2yj5jxJWQuqjPGdV2ZS+kht726sL9cRpHSxw0htkGb1tXTx0dVWyrK7BeYMh&#10;FyQRbew9+9sQkvZv8dLlTLdQVjvl801TIIYEISQB7ESdLD36j3xna2diH8bfRY6GIxLMJKb1uA0s&#10;jJba11W99rnEW7NkKRKSUdTUJ5lSrjyELtIXCsrNuAL/ADDpccr4SdF1oNl9CUlWCipx8THH5SRL&#10;FZVuQQ1vxH/dglJVsNLolMzytMlp5qzN6g1U7xG9LGN1B+UydADa+kg37b4hGTk6QNL2RGc8SZxS&#10;O+W0ccVLTyqLR066fMJHq9R3XYbW74vhGL2SXwvYnw7HnE8Qgo6yV9akGZ5yBqJ7k7C/64eTglsj&#10;KCS0WBKmm4Mlg+L4sqKjMo3DsDMxSmF76L33BNifpjM1z9aKJQgv7J+s8TOPcoaBKviY1cNhJHEU&#10;1hVbe9yLEew3F8c7yPHhkXwUZMTits0PhfiSLjDJ6ebMoY6DMKaFmSqhcsk0dtrjltzF+Rx4j6ni&#10;WGcld2Y3BqWzSfDmrzKpjp6Srncitk0TM76tY02A25rufyx4zzUuWgnFcS/8DZnVZpTz8Ly1ojWj&#10;lvUVsiWVFB28sjkT+nfHmfMxpqzFKKUrNV4U4ppKHJ6jOKiBaKpkiWmoFijNnQmwIHK5Jv8AnfHm&#10;8nG5E0i90GWUPAEuWZtSzPBC1GY8wguQwnIJEurl3B735447ksmZRr/9pPi6Ms+0jW8HKnCFHnY0&#10;Uma1E8stS63cMwPqB76jfHsfoUHDHxX/AJsS/kZXwf4m8a8NcaJl9NmPm02YTjJZameMAGEtaNwf&#10;xW68xvj0mTBjyRb+ETywhxs1jjrgjJvDcUzZtXrm8FTKFAktqQ9bKNgt7C+OT4uSWTM4pVRiR54+&#10;0LlkEGeScQQ0CUyQ0jQZhIyEtY7qygdAbb4999ElKuBphH2eapKDhmmmhzPLBMhzRi1Ur+pG0N6l&#10;A5lza9+uPbqU2qfojSvRZMw4gyzjXghg1VUpRujU1PDUKCzkA/MfY9OlueIwi4ZC1OLgNfA+v4zz&#10;Xgql4TronU0SyfFVsxBjUhrKo6sbYPKUFkcvkl4zlwpk5w9wxT0ecK1fV09TUmRzB/qIYmQ87aBs&#10;otfbr1xnUm3+jWlFEn4hZd/r8IyfMHmBmgBlljtojUbgRoORvthTfF8kH8lTIHNKmLJ1psoyWoWB&#10;iquwiiubD8RHvtcYqh+Ttk26VIzzjbMqXNc+mp5KeWorWB80D0Cx5EryH7fTGuKdfoplV/szTj/j&#10;DI6uGfJ8zkWmmjAVadR6GcctNvluNr3ONuHDONSWzLknHplPo+IM4qaaCnyiiVVppNLXAAk/23P6&#10;YueOKvl7Klkm0q9EXlNTUZjVSUmdV2hWdmAW+pHJ5YuklFaK4NydSFYJ6yif/wCLKR/DMS1Qx9el&#10;uQA6npf+WFSfRLk49+h1w/xXJlitSVc4kiSZZDdbsUJvb2P0wpQTdoUcjWmy3cQPw9xblBliihM0&#10;a+as0w023/8AGSNmv07DEcalCVFz4TgZdnGYSZPnLJmiMiNLYG3pvfb8hjbGPKOjDkyfbybGXFGe&#10;Vb16V8kxqFEbFGI06enXn7YsxwTVEZzbnfZXI+IcxzIIlPE5mD3VQh0duYxpeJRZVzbVF7yfhCXJ&#10;8tGf59TmTzYwKcF/SXPcHlit29ItjjSXJgUWUqXevjpTZJA2pVDMWvv9RgbFVbE6qpjmqPOMDeXC&#10;SZFjbkL3sR0N8GxNpszuuhqazMXqg7IHmYFmT5t9sbIyjGFHMlFylYqsctHGKR6xiFkuxU3KnviO&#10;m7SGrSocUWZVNfNNSyPfWLPdQbgcrf2xJ6Jcm3skuHjT0ta8VXKrqq+tSbKV6fniSZBUmXXh2iYR&#10;wZnlEJaJmJMj2KREdB2OIzfpsnHq0OOKODKLiPKEMKxGqllZ4Zo9hIOoYd8KE3GX6BxTRV+H8slp&#10;JDluYLHCSzHfcAL1xdJ+yuK+SsZnTacyeSnUjU2qR3236BcT9FTvZHTRT1rCOsjLaVJW3UfXDTra&#10;IO32Ri0phkd9SIqkk69wo6DF/Kyuti2VTRysaamhA0jV5nt1IGIzTW2EH6QSlo2gzVojK/ludXmI&#10;2n3scEpJwJRi+Y045rnqKpKIS3LLdmPzW6DF3jRSTkV+TJvRX4/Opr+U3pU77dffGt1IybiJVjyV&#10;xLElmUWBtbV74aSgiE7mhsqrFcv83IDpiZUlx7JPJ69IZAkj6QR05/TFOSDqzTjyJdmh8MVc1TCp&#10;SVIwsYEhvYEe3fHNyRpm+PRMR0NM2USQIoUPc+YG1Asee2KrfIn/AKSkZjkVckixVaMrAkxn2HK2&#10;NsJr0UOEq2RsIanZtVPquD6ffFj2QWiJzGbTUiZdxzG+98XwVqjPN7DUFRLSTqwY3YgrZr298Ka5&#10;R0OD4yLZw5CZamKURBTqvM+rp7jGTJ0a4LdstEtJJTwKtJKDITdY49wgPVsUXfZoqhpJWw5fpYtc&#10;FwZC6nY9bYaVibolUrppcraWjjMYIZ4pgfUx9x0xBrZJSuNoo2aZpUCuIkqW8993LG9iO2NUMacT&#10;NKb5dkXnPENYzGDUDZtlB2B74thhitlWTLJ6GsWbVErBGBBFvQvK2JuEUQU22TMUw0NUKQrk6iF2&#10;FrcrYoafRf6IuoggmbVFKGa2pVY4vTaWzPJJu0MpPNpmLsgcF7kgYtWyp2nZZcuiiq8ukMNMXk8s&#10;XOm5I9vfGOWpGhJNFazWKOCUs/zMb/ljZBtookkmIVx1oLKeXM88OOiM9xFsroVEfnS2tqACNzOF&#10;OXoIQSiWrgXKvjs4WCyG7en07fXGXPOoG7xoKUtl7zDK6mgRqaMImlhdQL6vcHrjAppuzoSjx0iE&#10;/wBWjpmRqqNjIXJOs829+22J8W0VW0gr5rFHGsdQgVvMLoxGrn37nEeLfQ3JRWxPPXaaFDSwkRsN&#10;nIuT325YlDT2QyK1oQ4boKnUYYJV0tILlLh2w8jvZDDF2emvs9SxVU/+iyVekmIksiaxyxwfKW7P&#10;SeO/xo0jjSDL6SgK5lLA03lBoZBESV09R3HfFOG3Lo0Sk3EwrPsmTN56ylow4Mly+prKo5k27e2O&#10;jGXFpnMyLk2jIuNMqrKDNpMu8pmQLZmfZdPcY6mCanCzkZ4uOSivU/EENPTGjpj5iJIWFhY26C3b&#10;Gng27ZnUvgDhfiCryGetnhKqakC6Bduf+bYjmxxyJJ+iWKbhdey6cARjN+Iv9U8gyPGgstzfX3+t&#10;8ZM9Rx0bMDvJZ9JPsj51BxnwTScLZuYTMkDwtra/oVbn+fXHifPiseW4nsPF/KCsxX7b/CfDnBuV&#10;y8QtTasxgi00K6RY/wC9h1HbHT+jZZZHTOV9TxQhFyrZ4fyX/VuIOIXzvPJGnkmYqgLbk+wPQdse&#10;vk4xhSPMpScrZNz00aL8EECQwNqlOrdz3xVt7LP0V+tqo3r1hha4Qks4JsT0G374mlUbKm9lm4Pr&#10;KU5lFSTR2LAsZvmHvt2xVPaLoNXRO59mtNVZijww1MkSRKI3IsDvuf8AO2K4p0WWmJcP1D/90NBl&#10;ULJpUvNpbe45/TDaXHYK1LQ6zbJZ8+4rEc0qRREq2umXUSeW/wDnXEYS4x0OUbkXnj7gbhDgTg1K&#10;uamp6ORf/o1c+qec2vdEHyi/LviuGSc5UTkkkY1HmX+tzgU0jSRBwXkZPWd/fmMa2uLM18kWXhyt&#10;+GzZqPLS95I9Idjug6sPfFb2rZP3SNH4UqzDPDKzzTFE8qLS+lFj63P13PfFb2SiqkX6DjThajmQ&#10;iXUVGg6UFpJLfKL2DWGK3GVGpSQ3/wDnGgzDPahaaKV2liSmhdI/S6DmoBsb+2ISg+JbBml5xl8u&#10;f8H/AOlz004lmKolj6ka1hqb8RtsAOWMF8Z2bEuSJ3w28Mq/g7gGpzXiChhZVldyHisGAHIH98E3&#10;ydouhFcezLONsypXoquuq6V0VWCxSgBmZjyBHYDGOVuR1PHSjjKFSV9J/qKyrMIvOi8uFBDYOeoP&#10;bfrhSTaZpTSdmg8L5fPR0oq6pNTTIEfyIPSF5gAD5t+pxnk16L0q7LhTZrS8K0wenILzoqrCi2kQ&#10;87tbmvtip22WJKJK8IU8IpmzEzOkLSadAFy/VgR0Hvgb/wCZOK1ZcvDzial86JjkcbUgmKhT8mro&#10;L98RmmS/2Lpk1DVZ9m9BJJXxrC1RpnhIszC/4eeodN8RTtgjXadaSlm+FynL1jiSoAksNGkW6+2H&#10;PoGqLRldJTkvQw2BmXWj67MVHPT0tiMd6HHs0Pw/z2uehOWcOxvBLKn/AMTMy2cr0C4uhLdFOSO7&#10;ZZuHafMYomghWRFLt5koe5lY8x74lOyDcSxZJTNSqsToQq31FwbJbv1w4y4spyb6Lpwy0UNOpZVt&#10;oJibUCVN/wBrY6Hj5YHL8hSbZJhnaMshDKd9huT+fTGntGQIKiMyaDIyEgkGw/lgu9jppDiHKXzm&#10;rSuzeYtSwrZackqp7H64aTltic+MaXZH8W0Sz5VLJHl7mOg2jleXZF9geZ6fngfZPC6f9lJ4kzvP&#10;J6aF6zMHgjeIxxRy7lV6kAi5PuOWMmblRuxRx3oy/iampMuhlNHRSu5YCNn5AHm2nrjlzS2dLG7a&#10;srOa5VLBl7Q1ul5ElV4y8ehEJ5E25jFUk0aIyuVlUr8uhpTNVTVArapgEATYLfmPpbDTovStEM+S&#10;sJajO54hDSRU3/jjfVqb3B3A/vivJKy6EeIwzKikq6I1wJgEgUw00KfoxtzHtiqRdaaETlc9DTLJ&#10;Pl4DxsC8CNvvzIvyJ/riLoa2T1HHBQx62q2DgiaJAg+7JFgBbnbucVg7H1PNQS1KQtrSpl2EqEah&#10;3J6XxJCqSRL8POlPR/6VV5h6Q7aJhuQ/Pr/PGmEtUyqafK0WjhumoDEVqKqN2DL5RbcAHpb3wOim&#10;Tkui6ZFw8XYS0MzRyU8x8tpWsmth8u3IfvixRM2TJRY8h4ADzNl9fdqiZWaGBhbS/V9uYv0xYsNu&#10;jPLynV+i3cOeGOcRZLFTRTLPNTtara9mQHqn0w/8rKS/ZTPzouVls4cy/NcqpqXKcypFzBGYgGFP&#10;U69CT7Yvx43Ck9lE80MltOi2QJEh0QJLEEFgrXJK9h7Y2JJMwybf7Jfh/MY6KUuX1Iy2vfc+2LoN&#10;IyZoWjuJeGZamrMqUsE1JUJ61c7HvfvhyxtytEMeSLjT7KTW8KZRwxTTGmyuR6ZmLzLEbqfbT/XE&#10;oSSRGak3dldoJeLMjDZhwLmdLX0bHU2R1r6Hhvz0N+I4qWTJCf4O18Fk44skamqfyW3L/Eemiy2H&#10;LeJqOpo5Z5PkrF1Ae2rtjWvIUlUlRz/8soyuGxShyfKM1rTX5XUBljkuyRv6QfpgSXaCU5VTLHl1&#10;TmqSNVzIgRbKrDt74G5FVLotnDsiyTRTKSpIta2M+ZLgOVEqapVkuDYrsdthjzeTyamWLHaoNHXD&#10;VpLDn6STtiMfLV1Y/texzHUkkK3TuMWryXZFwHEdQbXVtvfF8PIRU8fycahrEXt3th/fXyL7aBWp&#10;I9N7X7nDXkJCeNB/i2Ava5PM4i/JI/a2IGoKyW1G99r4r/zHGRb9tOIdqpTyN9r4b8lehLEwhqrg&#10;kve3LB/mrJfa/QUVRuAp5dTiSz29A8XYQ1iq1maw74t++l7F9pnGsSwIff64n9+l2R+3voI9YAdN&#10;wCBub88ReddC+2ctUhWzkCw3JwLyY+yLx0KpU3OzG197csD8hMFBjyCp1G4PIdDhrO5dFUoJIdLU&#10;WAO9+uJf5iS/ZVwYV5dTWU2PPbFU8zkxxhQlJL1QjbmLc8ZMk96ZbGPyJNMCLXtvt7Yzyy0WKDsT&#10;aQg6mO9++KZZUmTUbEKudm2DXvyOMPlZm9L2X44UNy7CwGOf9yUdF1JnKQRqIIF/0xOLbVg9Appd&#10;7FvyxZjpzE7SHKHbfY46eOXyUtCilSbD9bY1Qr0VyFoxzP6gjfGmBU2GYk2aw5WIvgbZHS0GiZlO&#10;kHY8wdsWRbTIySY5jbUPy5EY2QnaKJKgS4HQ2HX3xohIg1bE3N7XI2HLpjXjdi4/AmHJIOrri9MG&#10;taFopQxF2HbbF8GVSQvdfbFmmV0ztiMH+kmdhfiAXru3Plg97Kwdr3vfbCJRAvt9e2GnSBo4jV6S&#10;f0wgWuztj6h15Xw70L2c179Nt8FsfE4tvcWOHaS0R9g+/b2w7QHDlv0wwB+uADhz3/ngA6xty59c&#10;AHAgAYABsL7Hl+WADrDne9u4wAdbUdu+ADv2PPB/YHW7n8jgAAA30kdcAA6SDv3wABb2wAdfr2wW&#10;Bxta4OG+wo4bciMGgO68sIACDsbdcH7AE8uv5YAOw32AF+t9rYQHctib9zfB/YAbEWt9Bht2APLC&#10;AD/d7YCL+QPVzPX+eAkCbkagcPbYAWxMhTOG4sLb++I/oNgEgE78/fB/EfEKbtsDy5DFM38E4qmA&#10;X2O3LntjHOei2KsA2FrW2xmnLRJKwCxHPa/XGOeRosUQpnFjcH6YyPOmtlihsQllAcWU7g7E4yZM&#10;v5Ui6MNbEjPYEAYqedIt4bEmqNiNXLFb8ivZYobE2qQWseZ5Yb8r1Y+GgPiFLWU/XB/mIt6Dg6BN&#10;QAoF77bE4n98OAlPUgXLchyGE8yoXF2RtfUOAVBUHnudwMQedpE1jRX84qAsRYnT+XL3xS/Jok8V&#10;sovE2ZuquFlIIBuRuPzticfK3pkJQpmR+InE/wALA2p9SoLjWLm/S3vjbDyVJaK3BvR5o8bPFhMn&#10;klaSrII38ycei3aw6++On4znOaKM1RgYfP45CeqNQ1Qzhg3/AI5+S8r3uOf5n2x1lik3bMvB0CfF&#10;+mFIUkdzEhBjHnaEDd7Hf+p7YtTcVSK3F2EfxidneXzwFjPqk875jbe56H88SU5voVMYSeNStdnq&#10;Gha91jiN9a9C1+R9sNSbHTCVHjpUxEpUV2hUF2kkXcm36L+eJWDtDZvGqojRKhKtwdJlV5mYaRyu&#10;Aev+7lh7eitzbI6bxoZKgxw1j+WR/wCV5Brbr3t+gJ+mEugc2htJ43LTSTQtmMsiyANMmklgOgud&#10;74VkObXsLF44SENFFXvE3NDr1MT27fU4hUpBzddhE8dAsZmSteAvJpMeoMHcfz/LElFpCc3YD+Ny&#10;ea0S1oYGzMUjIQW3JPK/0F8L8iPNCh8bpvPR6fMEczIXBVTci3ILa/5YnFNDUmFoPGiJFjaTMCJr&#10;AQI1PbUT1Ivt+Z/LFn5D5TYvN4ylpRFJmsTSyMV1ISmoDkLfv1w0NcuhlU+NTSFqdK6SRNY80RSa&#10;ASOqnnb688SXYfkxpL40sisGqdcjn0FAVNuguNyP7YdsTv5Jvhf7QqxSgTVska+YG2A1kja5J6X/&#10;ACwlC52VTx2rkaVwr4/0tZTM8lazMHHmuGJUknoO+JZI2/xK3KK6NK4X8aadWB+IjBZ7OiuSy/X3&#10;PXtirk0zVDJFdF/4b8XY6nQZapFLn0oJdk+g5W+uJt8nRcp2mXjIPEiIxJPMx0PceZ3727fX3wfi&#10;tFf3FJUWzKOO6a8bLOyei93O9h7+/bCakmPgoqySPiKjxt5kt9fL1WAHt+WFykStVsRm8Q4NR8vM&#10;L3F9LEKfYe+FbDXwM6jxJhVNNZUKsg3Xf+dhh/kK0uhGbxMp4yFWqBVtx5R+X6j3wJSZGU0IVHiN&#10;FGV0zABt9bG1+3LpixQkVOaY3Pics0TzPKHsmw12F+pudz+X64k4Mg5tC3/znKtozYp6SpVh6B1u&#10;DzwKD+QWWgkPifGZPMDKFDGz6wSB7DqcEk4gsrZyeI8dOG86sUkjVqLekDscVuTssi2FbxHjjGtJ&#10;ULK1yVYgN7e2GlbJ8mN6vxKjihVZTYhdQOmwv72OHREay+KFOhUo+u5uXd+Z9sFIO2NarxThjZRG&#10;4kiDEkl+Xfbrg/EKQ2bxPWZCZJRpUhh5rAbd8PihpfoVi8U5XiGp2QndUSUWt0I7/wCc8J0kKiLr&#10;/FBr6ZKsa5V1Ix/mQOh98Gl0iUdFd4h8UVpQY3lUmQ6Qkg1M/wBD0xGSXZdylWil8SeJALSpFpZ2&#10;i1h1JAXppAPM4rlxaocYv2ZTxnxmzRyilncq6Au8uzau/wBFxnklF2XqKhsxrj/ihdEkL1Nwq2uZ&#10;N3Lb3W3L+ww4bZTktmKcb5gmYxPFC12j1kiUW1kja3t/bHR8eCUrMOWqMuWeQxx1XlqlktLIxtuO&#10;w646v7RS9dF24EzaKnFPqS+hytQb317XJviuSsrceRtXAHGLNWLHHMsRXcq9rMo5WHI7fuMEJuOi&#10;FcHo2nw+8R45KdUKiXVJqjUy/iv8pP0/e2KpRafJF0W2rZt/BniSY5WkDQoYlUSst1Ed9iL8gd9h&#10;iqMXysOano07hbxFnXRNG+w2WMC3p+uLXjiTpoumTeIJWmWSeq8tpTdI9V7/APH98KceHQraZNx+&#10;IsIPlpXEHXsAP1+uK2xubSDp4hxsTIKtJDrIUW3H17DEOSIXZIUvHkbK0rnUq2t6rWHX8sWJxqhN&#10;0StPxrE5ZhKNJtZr/MLb7YSin0Pla7Jil4vSbcTABUDC/L2v/bEa2HLZI0fFEbWSSbqSCTe5+mB6&#10;9E9D6LiFDoZ579gTa/a2HFjSkx/Dn6o3mvIdJXYA/wBMNyvoslQ4XPBcL5oX07kPuf1wroilb6OX&#10;PVtcyHUN7k/MfpgCkFfPD5jIliRuAD/m2AKQk2fR6QY6hioHrPPfthWhiNRnxJDP8p2BZ7XPTBaC&#10;kN5M98xdBkXVa7b8vy74LQCE3Eeki5UenTp/r9cF+gEV4mgZBqqDY9ziVgHPEYLhlcm+4Fr3HXAq&#10;ItgrxLqNxIiXuTc/5ticUiIpDxEJIhGz6QVJWx6YnSErbHMHEJB06mGwJ9W2w/nhcU+ib2hSLP2I&#10;LBiLdj0ODhRW07Fm4kVTqSfSAABtffBbQcQP9fRFAlewFwbnYHBckSr2EPEiq+mNiD3U2/fB+TE0&#10;EbiFFJ0OL2Nm53GFuwpMTm4hR9MYqOY6m527dsFMYnNxKyeqVtQuCNJ5/XBV+wEX4mBQmJwPVawP&#10;LBoTaAHEYdQDKuq/Te2C9UGnsMnEd2DK+kEEaegOEFWg44mRxpDbcmUdD3xJdEW3EUi4iQzeY7AK&#10;GAYI2HoXKQ5TiVB92kl2bkCP64F0KnIcxZ5FqCrUknmVJvcfn1xPkO0uxVc5Ic6WC3BJ53t2wuQ1&#10;K/QoudDSX1gdrbXwrjQ6dhxnXrK2sw6De+FzoOLBObwjS4n5Nc3v/PBzVEewwzlWS7vvblbbBaBw&#10;FVzhGYBrk6Ra3XvgtBxrYZM6CAAEXPMasMDjnKABmkUm/qF97YVoATnITczem+yWtYYTTAI2dxtL&#10;d2tvz7jBToKsBs50kWYEn5NthgrdDphXzeMNoYqwJ3K7G+Ba9hTA/wBaAOq3pN7sW5nEkrYcWCmc&#10;sl9T6SeQ6W98S4iqmGTPEY3S5PvsMQcX3ZJIUTO05M5FzyG4H54PtsEvYZM4UqLAgsPSWO2BwokK&#10;Lm8biyuAAOXK5wJUViiZtGWVlf1E33ODsdUG/wBTjbSruGUm4seuB9CDrmYsL87HSRtiPJjthf8A&#10;VFBCB1Gobf8AvDEcuZreyudtmt1ODkwDf6gqWdja7WtfDtUNVYYZjuSSQbdBc3wrTJhmrg92AJHI&#10;2PLCtUJ7DJmJBBMm5BDXxMgHirTtYjuQDzwEk6DHMFX5TpJNhY4BuSBGYL0ubDkBy/5wqQuRzV5X&#10;Uxcek2AbBSD5AOYsDtcE897Wwq9A3QQ5iFAIuQvMbYiHIN/qNuo/+ScA9HfHkb3K3PPpiVJditUH&#10;OYxBdLyXtvf3xGhOQcVyllDOAD3wCsUSuGrUDte1zvgAWWUeZZtr/N2wAKxyqTzAFrAnrgAUjdTZ&#10;7H0iwvyOG1Q9g/gOy7/oO+EI4EXvYAdf+MBYGBQXupPZbYCGwEswC6t787YA/s70sbkgm25BwB/Q&#10;PzdbkG+55YA/ZxtbUbADucAjgWdS5sQBfB0WA7E7cv0wAda2/TCvQHeoG62I64YAMTp17nbYYCMT&#10;iNJAPP3wEjr+j2v0GArBFwLFeu22Doe3s622w3B/CMBMC2kgFRbrbAVh1GoWb9Bg6LAFJvYEX7E4&#10;KsjEHkps5I5i+F0h+jiBa/LthjO2udrd9sHQAmxuAfpbABwvctcbcx7YCP4nekGzXvbobYCR2liS&#10;zD6e2AAwDcxuLbYAOU3FlbTttfqcAAsOV9rCxGADrkkHUTbABxBCjVvc7nvgA5tmBYfmOmAAwKlv&#10;mG/PbpgEugNwCrLYX5EbnAPRwCk2vuBtc4jdaAG19kOwPMjBfsDipIFjv9MSA5bhxc/mcRkB1lJu&#10;Ry64W0B1um9rcsIDidRI3298AHabE78+QwAAbFbbnfocP/sBxX3+t8Dr0BxNxY2AtgtgcQRtb+eH&#10;yA7qABYW2N8HIAB5g59OhOFsARcuPVq6jbDtgcrAObi5t1HLB/qA4+45DtiQHMV0gsCTfAACm4AJ&#10;Av7YjyAMeYuAMO90ADGw0nf3wwAFhywtWBxsTv8A+sMWzttXIC3K+AZ1ydyeffpgA4iwLA7X5YA/&#10;s5dr2J27czgI1ezluGGo7DrgCQJYWAF9hzwB/YHLne/fAL0G1Na9jY8jgEcCGsRgLACBvcG+rngK&#10;wd9mtzGxBvgG1Rw5ade5PO364BHCw9IG3vgAFf3HXAAINjc7jpgA6wLEuLD2wAcCbAHf88AAKPe1&#10;9tsABrjYXHPYgYAAJA/CdvzwAAp1bkb4ADEg7EculsA60ACTcA79ycAgwN/Sfy2wAFFl9O5ueRw7&#10;YAb/APGEBw7kb2xKPQAg35i1xviSdgcLWsBfAAIIUnY++C7ACxGy9+uADio1WJNgeowAcATyUflg&#10;F/ueZEopbOXaxJspY+on298eQaPQWh7TxO/pUFVFgYitjccyehxQ07HdD+jhRFZARpa5bQbbn2/r&#10;hIHIdmIMhkDXBAFi1wPp3viytWQtjHMUbQHUxp6drNy+uISHErHEh1uadopGCjWJVNiD0A/PEH0T&#10;i0Zzxc0jQMtTK8UbkltQDMCTjHkN+BUzK+Mk+GjdV/8AN5haN73BAGxPa5/bGOejrYU5dGZZ09Mc&#10;zNVUI6TzRi7pFshvudumIrT2dFKkOaZ5VRzqYtsgnU2PmfltotiXSGJZk01KxZnLrIpUsOYYfgVe&#10;ve+BqwIOrmLf/GQwSRBo1RS3Mnlbb5T7frijJtjToQZa0TMXTUqN96zEAgfsMY5lsW0SmSrFKY3q&#10;quSFnkDAs1/pv0xwvqcnGGjbhSss9DSRiAL56q7vqcoSA9vfp9MeSyNtnRgkWLh51X4d5WlXRI2i&#10;QEEBuguNrnGZ9lzuiSkSKHLg89RHqUHWYRvrPQ/8YVkEtkRmnmPSRhXWGCOJvOe2rVfrfpgWy1Kn&#10;sqebxBiyGFRGdIjhO179bc/piUey3VFcrJImeOCKCUzRs2sNsAo7+/1xbVMrdjfzhREuW8sOCS9t&#10;5L8xbkQOffEkJ9nS/eqkLU2n1XuL6m9wfwn64f7Ci08FQVsk4lo5ry3U63f1xqfwk9rdsdLw02jB&#10;5FR7Nl4GkSRFmmhKmI20ncge3tj0XgXZxfINW4Sin0RThX3ck3Nit+4/bHr/AAourRyMrL/kySrD&#10;GpUqb+puR36+56Y7mI5Wbss9EXXTpjAtsu3Id8dLHfRhmtEk0yRoDrJ/3dCffGkz02xvUeeGFlBL&#10;fNb+WJR7EMqxLi0S76irC9iO5xIKshs1LKhaJgzXt6+n54T+AT0UHjGLRSu4cXEjMSTfX/t+mIPs&#10;tTMY8Rqf7sy0KSgWYmCV7be3frbGbN0ak7R578UHkoBM0sImiRlCI+xRzzueoPUe2MV12WuX4mB8&#10;ZTrU1T2kRWePREdHoUKb2Hffa+GtGS25bM0z9FqHSpmihN5DGqxj5Seam/8AI42YmQyVdkElNHQz&#10;zBlkRdYURy76yOzDkcaLK6pMfRo7DX5cjBX0qStyTzK2/D9fbCuhWyMzWNVmaoNKgaQ30l/l0/sP&#10;fE03RFlezWWKCHzpghSIlkIBUhjz0/xYk1Ymm0Q0lSkk0YkqgoD6xJGNMh9iOTfXEafQtuhTzxPR&#10;spmjg0s2t1Fy5PTT/bbDqiXoRj4urYY1hE5LWBjnjk0k2/ABzv8AXCeOLZF7ei/8AeKnwU8ctJmM&#10;8ayMA9NIg0s9rHURyxjz4G4mjHJI2DgvxCjfy4GzT4kRsSZ4hcqTyBPtyxwfKi4R2aFbdo0Ph7jQ&#10;5og1eplX71oiQWAO5v8A0x5LzZuJdGfPTLA+cCqpZZaJBolYRBQLlhz1C3fvjjym7LVFdjjL6xJ6&#10;uNaq7BRpQxgXb/aT1Hc4tw02VZFSLnw7U1EUSSQukBB0LGRYm/K/S388el+nVaMGa6LNDAFheczC&#10;UNKGZkNhcbG3f/nHvvAaSRy8lUSuWyU4qbvTlSwUi/Jh27Y9R4/Zzcuuyx5aKh0YzKCrDUjAiydl&#10;+uOnHWhwf7FzLLCDJJUOoJNi4tZrbLftgktF0WQ+aGeenlXLqTWVtrFyrDub8icZMtkn0Z1xuoEj&#10;+hWiIBeT8eu/p/U45+Toli3IyHi81Zcyy0oSZJm0Ro4te9i3vbtimOycymSknMFpqWoPmrJaJ3H3&#10;V73Nx+IH+uCqKVVmk8ITywKzQJNJHObfDA3iikHVD0P7YhNmzGk4mk5FXogDVDvCNSsGLXJc7aW7&#10;fXFWRWiaWy0Pn60JinJgMbixjbb5eYty573xll0aE3Q6yriwo7o2ZJIi2IZxY2J3F8ZM0X6C9kzB&#10;xTMokEtSAHfy41aYMrC176hyHtbGF872XLI2VPibi74upZlqPMPmAQxsguCBa5F9wOdsRdVsaml2&#10;Bl2cyS0wWqqmkWZx5dXE5061NwCp+XfFWRElK2WbK61DNHLI0LO0xuvmFiBbZwO1+eKP4l96JnL6&#10;qqnlRGnZw8nqdFFlPWx6HFbZNE1SPrIdpAkYvoZBcj/5W/XviBO9WMqwaxep1DzRo9C6gADfc874&#10;lHorlQhIzCMAoNcsZK63Isq9u5xbHogQGbVcZgDtMQpOlfNXYA8wbdz+mLI0VtWipZ9LKsWuSj8p&#10;1qtrX0hLc/ce+NEOyKpMpfEk1TWwtUoUkW41PrCpLY7Aj2740wITpMp+cKkVVVRNIsriAE1MagiM&#10;k20rfYbfvjWuitVdFR4tq8nSQ0GoiJEYpGFIJa27bcz3xbCxN+kYvxXBTVGcRztESgBMTKnqIHNt&#10;v0xdDZVWyoZyiCoasqDNKJJSIqNlIYHqSx2ItibXwaMdVso/FMsccU1MrpG092dJVIZFHZuVvpiM&#10;/wCJuwJORRMxkBp38uF1iaMMumTWbna5B5C2K9pnQiqQ/wCCnolnhClVMe6zD55f9u/4T32xXkRr&#10;8bUy95NSvVokY0N55vBaIFtQ3JHsO/tjLNpHZh0W3KYGngjiWEI0koZqh47eYf7DFSezXDosEGXR&#10;Vs4yuhoJJKqoYeSzsdJX8XpsfrcdDiDk1ssraJCroYMuo5qalpryvpjq5wNcsRttp07gW69BiCbb&#10;2Sa1oYx5PFLTCGF1klqVuy6jqc8gpv8APccjzGJqewStUiCzKGWKJR5cQkD6VaUE+XvbVbpY7b41&#10;waRP0K5dl9bRTBqNFE0KhWDjUG31a7DmCdvbCk01sJRY7rvg8yrmzDOaeSMPKGq1oyJEIAtcj8Jv&#10;uPbFK10VP5Y84XymmQNldLmUE8BlYRTLPaTWdxueQt0scYvLbUbM2RUtF78OI/goY4aeSzUde75f&#10;pluXjYepD7Xvz77Y8R9XbeS/lGOXybTwDlIX/wDSKN3NMV1KkL2eCXmQR2HKwx4jzHylQpbRo3Ar&#10;xVUIpoqZZmqiWl8hwo1X+S/VT1GPO+VG0ZMiovsueUOa5rT5XDSxyT0DKfLpg14p29IBHcDcDHns&#10;yUW2xb+DQ834p4zPDNZwlxJRwClajaBMwNOTJKltvSNww3xxouMc9En0efvtD8W8YcN+HEFXmeWz&#10;SpHNHLk1fU0gcLCfQyWHym3MHvfH0D6JgxZmkn2iMeyMkGYeLXBuUZH4fVlI2YwxiWrijiCpRiL1&#10;aVb8RPPuDjquH2MrjIm04iVTxd4scXcQNwTS0Lx5jJR6aatzNNXmRKNwvQEHfFkcHjQ/P/sR4xWy&#10;q+KnhzXcE8Bz+TxTV5nmc1MJ8yeZ/u4duh6LfYC+Oz9LzxyeQqVInCq0YZU5LkfxeVZLUwpHmFTR&#10;M4NN6lp5LXXV+WPYRyS210PjFtB6jw/hyRaiJ4qR5M0UJT0q1WkQOF3ax2vtce+2L4ZeTX6HGK/5&#10;iXgBHVyZSvDdGkXlFZTVVFS+lprObMp6HaxGJ+U05WSw6VEwmdwQ5xNS0FUrSxzgLpH3iuDuSx5C&#10;3TGPadmpNPSGuZ8dUhrDSBRUzyankkUgou+5YHf6YlKMpR3oTaWkVXjdsmp43nyjOlmWVgkkZDK0&#10;JO5YE7jf6AXxHG5J00OdVoovGOcs9NVUFG1PWSTRqHqYGKvGtuTG+57HGrFFuSk9FM21rsy+pyVJ&#10;6CSCap+MSKXQ1BXDRJGD2fqR0N8dPlv4/aMbja+f0xZMoip4Vp+GYboqEtT1y6W1W3F+pPTELf8A&#10;q/6ElGl+P/Uo2cynIXkzGgo6iMs3/wATFOtxJ/8AJPW2NEVz0zHkbg7SI6r4lrs4cGqYuzgCntsx&#10;/wCMWKCiQlllPsfrDJVqKv4hGnjXUxmNrdwxHzHCVdDav+w2X5hVZfmsUpkQIBtBFLYPf64saTQR&#10;k4ysk+MKNqjLBXUBVmmYRyw1FjoH8I6XwRaTJ5lKUdEHQ8INm8goqquVgJtAB+Utbn7DpixTraKF&#10;jbdMsPDOWcNcPKwno0aYAssciWswNtj174nb9k1xSHef8QR5uWKRRESoFlG3oUfwrzB98TtEnJMg&#10;MwqJ6WgXLsmoi3moz61YgRW7HqeuE+7ZVJ6pESsE0VAadZgY3Q65lHzHqD7jEuytWo0QDCnpIGWe&#10;cSxi6xMei3+Y+5xJpyejO6itkTV1QqQ9THC5Yt6XQ2v0Fx1GNMY8dMpbv0NYsyXLIBG0xMqNZvYH&#10;F323klZBzUUJ0nFVTTSFqgB1WTSXX8f1HW2LHgXopWX5NU8NeOckzCBcvlWNnYEOGbSoU9PZsZ8m&#10;OS3RpjOD0WKt4pyulL07yBPKGoq1rqLfhI5k4rWOT2PkiqLX0lfNVV6geUILX/EhPTFzTSogn7K/&#10;mMy+ehOksUvHfmB/uxKtEX0iCzKqemLGeIheQKNcC3fE4rl0Uu12V7Mswkemmp1IXWxLA/j9saYQ&#10;SkmUyenQpwzG9NMEYsLobW3P0GDM7Q8dx0TlTU00Es2YSMCPKW7KmwbtbGZRclRdpbKJnGYJV5i9&#10;RGDYNZB2x1MUHGFHOyz5zEFzKby2pQSVJ54m4Lshz9Dql8t47pICoG6gb/XEJWmTirQjVZTKPvUN&#10;xe5t0vhrIumKWJ9hqLLpGdY6mA6GHzjmP92FLIq0xwg7plq4bWWGUMH86KHZoSuxH8X1xjyNUbsa&#10;pGgwWjihzKOaMALqRE+bQeZ04xdui32QeepLmKMsvpjIJVwbtp6C3Q4vxtRQNWio5tQT058uJSpU&#10;agzH5saMc1Lszzi0VuqLT1JWEAE/M2NkUlHZkk23onOGsqlhPmvSeZcb+npjNlmujRhg7touWRZb&#10;SUMDVTSGzyWWJF3Jt1v0HbGSUnI3QjGKtCmYV0VHTlknSSUE6jCNJ/PvgjsjKkQInrM1zBWrC4sB&#10;/wDJB74tpRjop3KWx1mOY/AQyUlI7yGX1GTlcYUUpdjlKtERFlHxdM2YJC7ENvpW/wCQ7nFrnTor&#10;ULVoiZchnqMw0xhxq3QFdzi5ZUolDxtsYVtHPTV2hNQJbkfbFkJRcbK5QcZE9TZfV1EUbzX9d9AX&#10;r9ewxnlJJ6NSjJrZEvQZjFWsYNrH0+4OL1KLjszuEueiTmyUPTeXK66V39TWufb2vitTd2WPGq2T&#10;fCDrT0pnNnKDRo1adiMZ8tuROKpFYzWH/UMwaOmVTGDcRg7jfrfGqD4R2UzXKRH1dC6TARhm1ta7&#10;C35YsjO1sg4u9E3Lk1UtAFpotQUKQCLNc4zrJHlsueOXHRd/CrIpRFrko5JJrbx6blOuvGPyZ30b&#10;vDxtdk1xqklIqSTM+pdj5lzpPO+KMT0aMy1ZVa6mZw71Ejsbqw2F7f50xepFPGxxBSQ5nNHA6rrU&#10;jRYWIHPrityceiSjy0Op6SCWVJqcs3rL+WduQscRUqQ5Rt6LDwrw09aZTHReZMUun+0c9RHa3PGf&#10;JmpmrDhb6RfPDurzHhHiCSaGcqJolRpEjAZj1sOgttjLmrLGzo4U4Spm25hnuXcS5QtZTVULhaVo&#10;Ioo4zenH4iQemMWNSjI1NWtGF8UcQR8OZw8jyRhSAI1dCRpB25cr++OjGLmjm5XwlZReOJ0zOjqM&#10;5jjQ/ELfQ3Ow6Dt/zjZguMuLOfndq0ZjRZXNUTsVhYErsoFzjpuaSOao2O6TKXpE8+eVFLNbSRa4&#10;6n2OK3NPosjHirL54U1GXrMKii1mRGLO6Ekae574xeUn0zVgaTtHpn7PPi3l3BOY1WV/GzTNPBac&#10;R/8A0K+5K9u3548x9R8eU3yPReDnhG02Q325vFYcQ5bFU00sUsc9Aqxuzev0m1u2Nf0bx3GX+5m+&#10;r5ova9nkn/WhlRjzyOzzMwECht1c82t2x6tRctHnHKlZMQGvq8sFKsJkkkdmmnToLXJOK3SZJW0Q&#10;ciHLSHLKmga1Bbct3/Tpia/Ig6T0SfDPEMSZgjmDW8guzj+/T6YU4fiThNcixx1cklIZo5SZH1HX&#10;K22kdCByxRVMti3Q24FzuKjzeRq9rmRSI40/qe2HNWhwkkyWqOKM1ybMB8A5p3lu8qxpdwv1PTEV&#10;FMk5tMHPao8V0LVWa1MkrxJ6UaUyNy635D++JLQnUlZVMuoWgT4coQUlZrFrEjs3vixtNlK6olcm&#10;qKqGoapLIHlVo0Vm9Vu2ItWSTfZaKHjCDLcvMccRVAQCyy3KnlcD/BiDg2yakkgKjibOp5vOadiY&#10;110jILoCfxex98QaSZJTbNY+ynw3Fxdn7VeaVH3nl6pDc6hv6io5ajy/PGfyJqMaRv8AEXJWz03J&#10;k0FJn2W0FBJNE0q2ioojqiEd7FpD/H1OMCpuza2aP9pPNchyjwugo+HFjMoWOmZF29JtqbT2b9cK&#10;Wh4k70eYuOEyjK+H48vkngjbzPMWmG403sxDe2MU23I7PjqolQ4ayGhWt+JgpY5I1m1QuVsACdxb&#10;qbn9MV5JPSNcEkWqtzkUUDZVRUbqsw8uMMCQJAfkAtt3vipJ9ltuqOyumzqSXzHqbvGw8yZR6oRz&#10;0pfdhbqe+E+KQ48i65fJTSV8ck9E1li9BX5FPOxA6nriCutF67LZw5LLUxRJTCGSDzzMsSrpdCdi&#10;AOZ+uE3Q2tGncMZTlkdcKiGBo5KeIlAH1NJfq5+vTEf9WgiqNG4ZklzHKVqJo3gdCVIZrh06kjqP&#10;zwTIvsvnD9JTV1KsJkKxRxBtKxabqdvSeZwl0GzQOEeH5YJfKi9Kxx/dyJuSTyJ6gW6d8WQvkVTa&#10;9lypssialjipahVhgk1yA7hmPUnmDfF3CzM50yz5bRrPWqYrN5gvoXbe3MnFix8mZsmTjEnslyjL&#10;aavqKUK8utBrKpZkY9ARtv3xrwYEpbMGbO5RTJSTJw6kpG1LGpsxkNyT/TGt460ZvuaFabLKRa6n&#10;oZZoJJpwCCW2RffFkYxi69kJTlKNroNmtbQNmrVFXW+ZSRfcxQQj5rc7Ac/riLpyocE+H7IDiCUI&#10;DnGb1EkMCNdKeRb2H4VsOZwSXyWwXLSRR+Lc4qavOYKrMwsrBf8A4SmkUARg9RbcHGLOvyOhgXGN&#10;Ip3EeXQ1hWu+LJPnlfNhsAGH4bY584m2MndFKz3NKGrziul8u8oCo7uSYr9G7bYzTezXCDUSpVEl&#10;PHPJI5Drb7+IDdgPxj69sQbNcEKZfGlbP8fNNLE0pDFViDMijYAjla2K6JybSHTZHR1dU/lZQAzK&#10;fvkkKKB9OhODjZW8jRHcQZZlOWVKTPchYg0jCTUFI/D9fyucVyikX4pNkTHDTU9QaySDX5kJ1nkF&#10;QnYfX+eKy52xWWKlp1jVN1ZdbTJe47LY78sPS6BNnU8onzFYZKryFcWSNDe463Pf++E27omlSH2V&#10;VGYU9ZIrVRljgm8yKYG9lHRu4P8ALBCcrHwUtGk+HHF2Y1GYvlz10C/EIJojck79TfcdrY14pWzn&#10;eThSRrGVcT1tJmNHl1ZEfjfLDxso2ePuCentjapO0ceeOLi66NK4UzifN6Grlndo21CFWhjsxcjl&#10;jTGTdpnOy4+EkaBwvlsByFcvzCIIY4xpmXYg9jjXCP40zm5ZyU7iKzZG8lLWLNXSRliApj2sPY4l&#10;wTTBZmmhGvqIaBIcgiok8yJA3xDLa/f64NR0TSc/ybJekqY8xppMrqQBIqDQWOxxZH8tGeUeL5EV&#10;W5ZSZbUCD4pjM6apdS+lfYf2xXOPF0WJ81sqPEnhfkOYOc2paR6GpmJDPTki/wDut0OIrHFu2Nzn&#10;FUtoO9Pn+gUceZPWrCgBSpQa3AHK9uWNCTr5Mn431Q+osuytB5fwctE0YDHyB6Sx54aSrRCVssmT&#10;yUc8MdMz+Yuuyuep7YmqaKpcuy05TSWnXQ28Z9QIxDLjuDQlJ+w+YSPTyadVgTufbHz36nkl42Zo&#10;6WCKnGxm1UqkWcAHmTyJxyX5qi9M1LEPqStDoAXJYbEHpjdDzIuPZnlioexzNfY9P5Y0QzO9MplF&#10;ANUtGApb674U/LlBUwUE9hhOQAb2NuV8WLydWLitgpWarhd/c4F5SbpCeOhKaqCm6t6r3AJxXPyq&#10;eiccd6YBrFtsTZ9+WIy8pL/caxMLLVkKWDiwtYg9cV/5pxV2SWPe0NzmB5hr25+2HH6gvRZ9r9Cb&#10;Zjp217Dqcao+fB+yP2BOTNSSVBsTyPM/TFn+cQvs0JtmSkFWAGrYW/riL8xCWIcQ163sHaxO1+eK&#10;5eVD2ymWK/Q4hrtygkB2uRyxD/PJOkyP23Q/patyAOve+LoeW2tFbgO0qG56uQ740x8i4lTx7OMx&#10;K6Ba4G2+FLyLWhKGzhUML7fpileTrY/tphGkAS3LtfFc8yUCahsSklA6bfXGWeZFiixKUgrcnGbK&#10;01bJx/QmQRa3K2KN2T0w4WwtY9zi5dUK9hYj6zZbX3364li70EuhzFyHP88dTCtFTFlHLcG3PfGy&#10;JQ97Fo1s+k3uTvi6JVJ2g7A3Ljbba+Jt7IpqqOG17nfvhrsHYtGSet/4sacbdlUkgXY2uDc36Y1Y&#10;2yDqxKRvSfVcg7g9Ma4OhVugga9vUN8aE6EOKfc2IseY+mNECmSFwbrsf5csWJlfEE7bX54L0Okc&#10;D6rfrgDpAMevY4ApAE/TbrhN0ME2t6jtg7QAAk9Nh0wwOJvYId8HYAgqSR+uAT6APMAE/wBsALoH&#10;fmdumwwC/E5TcXuffEokQbHoBiQHC9/a3LAAPT88AHC4P98AHEEXA/PAAJBJ54AON9PPngA7c/l7&#10;4AOYAW3PLbAB1xf298AAEHlaw5HABxv8vO+AAbHseWAAL7369LYAOIA2tgsDtzywAdgA474f+kAL&#10;AsAB+WEAOAAG0/iwaA7+3TB+gOBHbpgAC2k6r/XD2nbF+0cOZ7YL+RnbjnhpgBsO3t7YV7sDrqAT&#10;YH67YcSP4gMbXO1u5GFqhpUxNyAdgfyxmyuiyKsAAciLgi5v+2Mk6stQXa2xsAdsYskrJpBXkIvq&#10;BsDYWxz8s2lsuirYjMx8uxN+9xjn5slRbL4R/IZzz6SdJ2xx83k8ZaZrhC1sRapt6bfnbljM/LfR&#10;YoLsI892F1+uD/MW9jUaWhMyPe7C9h2wfeknZLiB5o79OvTB/mKYcQPOb8Rtbc7YnDyZPsXBCVRP&#10;sFO1x6vbFzz0gjCyMrpwLltPcWGKZZ/xZbxK9nM6NExUnU3UnljmvyU3onxpGecaVMyeYYgAWQkE&#10;DY9jjV42dtFc4IwLxhzWqhoJmeOQ3soA23t0+pxqxeTPnSM6WnZ4e+0JmtZ8dJLW10hBdg7xk32/&#10;Db3P8hj2X013TZgz7lRiEdbWOJUWQIqym0VwdY6hV/wY9EVpaJEV1W4CQ1BLOgVZJCQ2ge7bD+W/&#10;thOh0hrNW1A+8p29CymMIxOknmbdD798NCpX0MK/Na5UDLVO7OrOtx6bXt+VsTSTIyiMUz2ogcmp&#10;qi4dWVJwpFmI2Ivs2/fElFMr+2hrU55ndTGitLrbQsdQXJsOw9z164fGKDhEiMzzvM5JZYllKFvn&#10;86MMRty9vrY4mscSuUURiZjUmlcR5jOI2ChYfMOvbn+d+mHwjZXwiC2e1MmomV21J6kJIW45Mx7d&#10;MHFD4xFDmcpeOtSW1yVVlJAJ7g/XBSRLjGhWbMK5oHjkzaVSHHqkIKt3vfkbdsR4pMXCNhVqWjQv&#10;IZNCqQrzy2Uk8gbf+sNJaHxiSNFUOojInkLoulleQlfMtsV6XA/LbEvQ6F62dlVPiRLr1jQFkIKg&#10;D5m+pwaSE1oj5a6rWciSoJqENoyJhoLHkLf5bDr4ItUiKrq7MGWYPUSEx7RLrJ0nqL4uSVFfbCZf&#10;n+Y09TCsoZl8olwx1W7E9GP0Fhh0grkqZdeGvELOstp1mSYaVF/vCRv22/FbrhOCZTPGompcIeJ1&#10;ZDPE8tYY45Ik1QEWJJ6X6XxS8NzHwiatwh4sVCyeTPPHCS91RGADnti7goliqHZpHC3it5dMDFWE&#10;A7SiRvl33K9D9cZ5cVKySUZdF3yjxPgBQpXab7KNAbV777E/kThTmohwcexd/F5AdJqVkexsDJcW&#10;HYHripZIg9exnVeLdMF1VFYoY7syPqYdtv6YfOJEjF8aI46Z6iirg0atZGk2se98S5D18jKv8a4o&#10;5AvnqLDVMruAQSOQ3/bE07C4sj28bVCtJHOoCkDzFkKlD0UjnbrcYtRFuCQlV+Oy0xEfxUSKN30R&#10;eh2PIhvmv7EWxNlMskbDz+OUJUMK5SCArSSORb8hva3XFblT6I2nsInjfQysZfiI1RTdXp2sU/hI&#10;BwuTZNUOKPxopoUap/1ILf1OrMSAT39+u2K5U2TVew0njNFTxO805YzLoLq6g79wTtiunZK0htUe&#10;N9LTwfDSVZik8pVs+6kdBcmwP53OBbQ3OJHf/PdTCSZKivRnXYsxt06DtiSdEfuQI1vHFp5Bpq43&#10;YAkPGdIt23wWxvLGhCXxujnVZhVyONV5I9vSOxB+bE03Vi+6Fo/HhIpJpJM5Ajkc+hd7N+EWPboF&#10;/PEkSU9BJvGt/LEck0rFobKoFvN3ud+g9sPr0CnL0QuY+Ls0sINNXEPouYr7qL72P9f5YdlkZuyt&#10;554qkysySuCkWpSz87clH74g4pln3HRReIuOZa+AyawRM15yZrkDoOxPtipQjYrt2ZnxJxi87N8N&#10;Iw1FtCMo+8PLmdlAHXDUIplc8lKjPs/zqRnWBy506jZVuOu+9jbc2743YYmW20VOURBIyIV9BPly&#10;LIdKKOYYHucbYkGh9lmaw0J1iXS7EawD6RfmLDmPf3wpbFWmX/hjiiOmUSSyRKgjBYkkhCeSrbfn&#10;vimKaM8k0zV+A+N/U0jyDkH6LdgNiR0tzGIuUrLYSfGjUuA/EWAeYJa7UTpLpM91lJ9uRbseeJzb&#10;jC0OMkns03hzxXDeUoqo2Sx8tQ5ViL7JfoOpxnjkm/5FsmnHRcct8Xkp4zMs91Y7Le5Le3QYUpt6&#10;IKQ/pvGrXIJBKo0R3IV9Vl97csRlGTJVyWh3H4yQ1Eazx1qaCth5W5Ufnzwkn7K5RcOyayrxaikC&#10;RisjJUemPSVt3J33xYk2V8ldk7l/i3BLpqkq1kW9rxqQo7kntfFkYx6GssVKkWXKvEiaSVEaqRri&#10;4VVuT2t7f2wnhSldl0VGTtFkyzxAAWJhWRhyTr3tptzxCT3SLopJ7Jyi451NrStjU6trPsL8gb9c&#10;HGicpx6JOj43VgWlqSxHU3sQP2wa9EVJMk4uM4JFRzIQGH3ZIuLDrbrivdjTAl4wiikdlfUEAPmE&#10;i35W/bBbH2htNxkWmRI5SRILk3sLDrgFSEanjNNaqktwWsGU2H5gYkqCl8jap45jUhBPckHVtcKf&#10;6YWhNUM6vjy1ylSrBbXJUm4/viVpCaGVZx3HDE088zOGPzMbW/Lpg5KxaQxbxHjkawrDGTuX1hgA&#10;Oww1Yk77Oj8R4zEskdQRq2PrsefIYnGPsi7F04/dVEdRJpUsQU1bsOm/UYm6rQm6VscxeIMMcYHx&#10;JUatIRx6rYhUr6Icx5S8fx+bpVx6iet9fsO2JQdg5fI6puPFMDMlWos34dzftibtE4tMc/8AfKBk&#10;XzgAzWKuN2232wlQ6sA8bwxjVJUrz2Yv/K2E5EuIlNxxE1hFNv1Lm7fryGIWh8UN347ijLKJrXA0&#10;AG+gd8K2+iLiqCT8dFdQSrjDEa+YN/YnphNyIcRCbj+miRWWqRrrsUNx9frh/kFMYVHiPAr6jODI&#10;DdS50j6W74OMuw4sLD4jRhhHFMdTG/lqbnlzJ6YaTTBS49gweI0U5kMdQwa1grHe/f6Yk5JegllT&#10;HEXH4dAoqfUSLC+wxJOyDdjyn48TTtULYt6mHL6YXGQqskabjiLZY3Q3b0MW5++I1KycYtj2HjRC&#10;+qSSyryVRsR1IOAVRi9ix4vi0fdzsQ/y2NgPe+J8o/A+a6F4+Lo2HlCpUlU2Qv09zhjT5Cq8VoCH&#10;D7n8Kt+2ItX2wcRReLEYMpmYnYBQLkf3wuNCqmKxcVwrJ6Z7liAotfb3OFbG7YqOLIUUq9SpUbh1&#10;PX+n0xLgxoUj4kAiOupLKdwSLWHbC2tC5RsB+JgCUEi6S2mKw3wXuw5I6XilQxu+olLLqH+bYX9h&#10;+2B/3HHqLswYMtgd9sT4oOQl/wB1LsilwysRYHl7YK9ByC/91q6GUTKxPM33AwNIdtLYVuLVjkUb&#10;C42I3vgSod2Hi4pjacxoRfmVdtyf6YYXaDJxSxRUZ76iQSDYLbAKTSQqvFEasC07eldwpuL4i3TI&#10;uaFo+I1kGvzh6uaqbEYaaY1bF04gRxqeSQNc+kbk4VIW0OFzxSdWobD5TzOBy+CXoFc+dZUQEgkX&#10;INrgYXISjYYcQAQsonOm9tJ2/ngckx0jv9b3KEBdQuV1YjaG0jv9fAGpWI23BO31wckFB4s+W+lZ&#10;ARezANzJ52wWhMH/ALjtIX8+5XYe3tgTsjdPsVTPGCj1dLD17DE1Q+XyKLnXqFp2KgAbHa3XDbpE&#10;RyM6GnUCFYn06m6Yhy2SpAjPEADSAi+3zdcOwcQBnsZALvpBJsL8vzwXITdegBnsWgea59XIar74&#10;N0FNCYz1Vcec6c+/IYKbEB/ryFgYyrANs3TCrYBjn0RkKhjdRsedsPQApnkXmWknPtttg0/Y3XoP&#10;HnsbKSDe/PSwNv62wqZCmOlzXW6gWva4udgcNNJglTHcFdrIQuo3Nlvy98NUyQ/p61ZCHsRYEDaw&#10;GItUNdjyKcMhKgmw7DDTaBJMXjYryB+XYXxMmKABlJdVNh/lsVkf9QNgdipt1OAkcrWGoA/mcAHf&#10;gAdtI625k4CsMQUIYoDueQ5YCwBCttIXcEAWwAdosSChIHMnpgAEEWsb2vy04AOClrkrcA2uT0wA&#10;cAS3q0gjscAqR3O9r37E8/fAMMLe222AALem5AO/4cHYrRzHb1dtrYBNHC/Xpz3wETt72UHfa/fA&#10;S4glVU7E6epOAO9MAi1he1xtY8hhWSBF2sW0m3Pbe+GBwIIsFOx5++AEqDWLAm99+Q6YAuwNiARs&#10;ML4AFTpO4v2Aw+gOFrG/MjrgFpI5QDe1/oDgGG2QAarG1hfAAABvutiV5YABGoghgDuBcYBewVAu&#10;X5nlscA/0CRc8j9PbAADKS2m9rDvzwC00CgGsBDY2J23wAlR34Q2kX7HbCtDOYm/O5tYEYYHXQi9&#10;ut8R/YNWG62B3tub88RAAkki7cztbrh+gO2AJJ69MIDuSgXuMAHBgRb+eADiD0HPABw+lt8AAcrG&#10;2/74ABB2INwO2AAuwtYDfAAIIHcfTDtgBfbY2sbc8FsDrrflfblgtgdY29IIHthADYg6CCQRvtg/&#10;QHE2awFwejYABubkDmPlOHoDvx252G22JgcNtgb26YrAAgg2tbtiS+AA37W354FdAC5IAU8xzw20&#10;ABU73H5YYHWI5fnbAFWdYAjSdvpywAdsSBv7kYAO5AgC98AtJAsGAPt0OAZ1/wA7HnfARrQIVbgk&#10;cxfngD/UAuw2Frd8AcTlBKglidrnbADo7e2oWG3MYA4gowuQSdPQDAHE4D8Itfck3wEgeZKlQdt8&#10;BH/ScLk+okg9sBI4DYgMDvvbAVgki+/QbDvgH70ACQbH8sAejrHoRy31DAI7mLA7HkcAA2tup29h&#10;gA4krvpJ3vYYABNiNVr2G+AASRa4PXtgA4LbbYjucABSObX2vgA7boRhuvQHf19sTA7sf1IwAcbd&#10;zgA4dN8AA2NtV7WHLAB2lW3N7+2ADzqlAusSRjTrGplYD7w/0OPJNWd1djpI5rqDE5e3qsvTsDim&#10;SY/4jiCAQHaK241OWBX/AJwlGmhPbHHkIX0q+xFwSLA4nS6ER9dHaOVowES2/wDwDiuWxpoqnFJQ&#10;xhElZ2tZ7k2X8+m2Kp9aJx7Mz4tMaRuw1OQCHAPoA5C/7Yxzdo6OFGWcbxmaNoJ5YikzjybllDEc&#10;xfof3xifdHZw0kZhmz1K5isYmZ44w1hr1ix5qMNJmtNj3KZImlR5JIgykmODf71APxdAR1xLdBdM&#10;QzaekFQoFWTrdT8rFENuS26fXCdkyLlpJ6IyyLHKuqWyLsVquxNuRH67YzzCOvQ3C0zTOkdQJbqE&#10;qVaMh1N+vTV0GMk32XR7JfIaOam9DFmKOHkjmQE6Ty/LHnfqc04m7x+0WSio4YqdzTSCFSxu2509&#10;wOwx5XI3yOjCibyWM08yLpVjIoIgaS626MyDl9cZ5VZfpoe1YgcyrBLCTqA8u3qVxzN+oxFPdCVo&#10;i8xzRZKcQU9CshVtNRouArfxFcS6JdMgs4klL/fJG8mqzxM17L0YEcsOO2TKzmFalSlTHDG0irMC&#10;RPsHUdb8yPbFyTRXTobO8tTUIWqIUhsfvNV05dL8jia0G7AipqOEvF8VULrIOuAXD9gb9cNJ2K2i&#10;2cBUjUuhisUXl3C6W/EerA8icdTxFSZz/Ko2XgFKYQUl5CSyBWe+/vj0XgdnFzW1o1nhyJ9Y1KSS&#10;4Om2+n3x6/wdqmcfO9WaBlcAgYgBxpAIYnce2O7iRyMk3In8vRk0xzKutbggG3+HG/FaM0x8d11l&#10;yAwspHX2Pvi+9md9iUyIWHlyFQvNgdwcMXYyro9TWkYEMRuvzYsE79EXmLAxN5Z1hb6eW2FLQLoo&#10;PF8UqE/Doz6n3jNuXc/3xB9lq6Mb8SIqy8sCPpdbrCzWuOtvbFGa6NMGeefEp4ZJ5GrKcuzMzNFr&#10;C78hsdiTjA6LtUefeM1FPUrBT0piMQbSOZ0m5NvcHmMPtGRP8jOs9FLIVkqYXbcN5gay6+5HMW74&#10;1YbSFPsgaaeEPUu8jPon1NGBsGP4jfGplNWPqKWiAmiqKkEMo8uaJWvc9B+fM4huxEZmEU6FqKnp&#10;VkcL89S1wrA7m/a29sWJoCrcTJFLE4ikRpYPmQHZrG11HQXxNCW+iB/1F2rWg+GV9Y8rWFDAMO3t&#10;gaGLjzjBEjU8U7KCiyROAUsb2ueeF7sT6IvN6ZKytevmJSZBq1KN3H0HO3tiXojJKx7wf8QrNV0U&#10;ki2uWLrdiCf598V5UqJw1tGr8F5mtPGZBWsouvkmBCNxzBHU4875sW4mmDaNa4QlqK2pZdcywCMN&#10;FHGbXbt3GPHecuLLHdmiUNNPLIiKkLyRxDSRtYHpjgT7s2/6US+VRPRyRQFBeOMjyiNnJ6d7f2xo&#10;8e1IpnSRdskjYT+U7xSNoHmqTq6baTj030+NzRz83WiyU0gjo45NI1E6SHXSAf4QOvvj3vgxaicz&#10;K27H1HNCK5oadmDONbtzUt335DHqvGRzcrLPS5iKmj1hIRHEdmckqT1vjpxRGLrsOXCksfNCTLqY&#10;A30jtbt2w30TTpkXW1Ktl8zMWhjL7jXuy9sY8vRenqyh8V0rUokSBURphqSKKS7A9DY8zjn5NIlj&#10;ezIeM4Wep0zNIXZgEiC87cyD0PfGZOlRfli3sqFZS0n+qRUVD5rSCULGNN0vzLW52HfEeT9mbfIu&#10;fD9PM7COGoso9VTJT3IYjqPf2wptdm3EnReaGv8AOjhqqWqRjHdQs/4x1Pviu20XNVolMzzxUSEB&#10;pJYljIKRLck9h/fGeQRIheLyKhniqXksNKu8NrdwR1tit8Swe5Zxqadp0pldkEJWNXNgoPVieV+x&#10;xlyY1J2QlJoqOecYRrms1I8TwakVZJvM5A9Ae388ZJY3zKqlyLlw7ngalRJ8wghZVLoSLB1tbcc7&#10;4qyr8jfi0i8cN1sugRMultQ8smP1OOqjsvvjNPTL72XTKFVpWjilZ4yQJEdSAAfcc8VMtRYcvC1I&#10;1UkZRChXy9AJKj9/piFEm9DOsnnpY4ZKePQoY6o9Rsn1vyb2OJRK7GFXIfL8pWCvb06rKUHUHoRi&#10;1EZaRB5y0jaxGoadASHUgdNh/wAYaeyvspmf5g0tOmmm8ksSodgTuRvfpY7/AEtjVj2wqilcXztU&#10;wTJHIpWIIyLJbRY7D8upxsinZRkZn+eSaaNJ4YDGxmZmLOFR97BrG4sD+uL4oztlXzaKSfzqeCs+&#10;Ilk3djcCEnckk72GwtjQv6CJnvEkFNLKaJJmi9J1b6XL8yVtsw2xdGl0DRR87gzLyDDVmN43l8yL&#10;TKNUqkb6v7YZfCzOeL4qhaM+QvnW1RO8a2AYHZd/bl7HEZXRuwPdFAzIieR0LrA0a/eIHsBv8oH9&#10;MV2dBOyT4UUiYV0bRiBjoVKcBW589HMn6YrybRp8dtTs0TIY/vTNmlNUU0qAmBkjsm+wsfc8xjFO&#10;SqkdyF+y6cPwVFUymSASyGmdFET2Vb8wl+v9sQtUa4Ky1ZVWT0XDkdDPBKtROAsCiyERDZvUeRP8&#10;7YqaTkXq1GvkJNQ09MzlWRzpDtJEzIzX5Kfy/XBbYcV6OkopCGE9MZAUAuH+8jJ6hRy9uvvg6YU3&#10;2QeaUkQr2y+SiRTGNMUUQIkLe55E9ffGmDfGyXuhOm++ZfhnXzRHo8lwfMSReva5/TbfEm9Cf6E6&#10;hJqlZUknkURMGnLCwkjt7czfriFkHYvSUF4fRQLJqZbiJVcvbf1dQfpjJ5HTMuaKcS9cJ1K0f/xS&#10;QslQZbRyhrA9lbny/rjw/wBVX5GGRufCeZTTZFltNR0lPErTsKyWGTQdTcxY7Dt+WPD+Xamx1aLr&#10;keZZHR5VUZZmOXVVHRUWymnjADODcKJL99yccLPjlPSKJRbLFw547cF8EcNw06tItS8zSVWYwQfP&#10;JfkSdyQNgeRxycv0nyfIuPTZDi1svlR9sXw0qMslyahp62D/AOHL1dfmsRZlJHdBy+u3vjPj/wAL&#10;+Rjkqf8A9jqbezH878QZvG/hWu8NK7jXLsko4ppJcu88KjZkQCUjiN7J1JPLHrvpvhS8GpVYuMoy&#10;Rk3gXUcVZFxMOBMu4gOUZr5LiGmSo1pO+59DclPe/O2PQ+bhhkj9yrG1+XFl9g8SeIH4Yy6q4/8A&#10;DziP/WaGrlp4c/y+K1PYE6g9jvtuTyIxg+1Dl+LVEapbM9434i4u8TsrbguPPjw5l09QQjZkPTVb&#10;3JQcyNuROwx2/BwYfHmp9sVXpaKuazhviTidOFkybypoMua09CCHqCmxsR8qkC+O8+ePHzJc03RT&#10;vFTP8r4N4C18R12melDHLYnN5wGvpVf/ALZv73x0PGjLJkTj7JJqEbY08O8/zHhLwuy7LZYHiqpl&#10;aoWVIw+p3BJUMeX9MWZuM8raLYpxihNJsxnyQ5jDDdoo9UyKPnLNfUT0Nuf1xTSUiS5UMcy4syfh&#10;DJazOpVSonlCmJALyI532HUA7Ww445TdBzjHbM64p4rzrJsthz1qqGaaXUakRHUgvuY9vfmPbGiG&#10;LHklQSnKCsr9RVwTAZhqSWWuVDWU8N/SehAG+w5nF8YtKvjorlKLd/JWczl4pqpPLpKiOdHVlipl&#10;IYkKeZP4rA/ljQlBPejLL7j62LZTxNnNNCHqYFnpi3l3qrkBxsXFtyOmIyxxb1phHJJK30InNcqz&#10;NYh5zTaGfzKN7WgUn8IPfnglFxDnBqiCnosgqCamCl8uaclIQV0hVB+Yk9f74t5T6+Clxxvddi9J&#10;ktVTUwjoI1qiX8wl0sFH58z9MHLeyPBpa2RmY0xLzSPCkbxsCXjX07cwR/XGmLKmBlPFEbo8FZTh&#10;2jYgx6T67/itiU8fwKOa+wGoc2WdXo6swRiS0epbMb8rD2wotITUr0SFNl3xImnzrM2lkp1Fmfax&#10;64mnXQNa2yIz/iGrjqYZqGmhijjiZg4XdrHn3/pi2ME+2VTm10Q8XG2ZmR4AXDNKLys3pLHmPpi3&#10;7SpFLzTSDNm9YA8LwxxRhzr0MTuRtt/X3wlji6oHkkV/OamlnicUzEulmKIbA/XGjFBx7KJyTWhm&#10;ktS8pl8xmkRPQdPpA6csWtRSohb7I3MHMjlAt5b3ZzzFue2NEFS/RTk29CNJSAfeTX0vvcHvzOLJ&#10;SbeiuMdWxeGWtyqtE1NUagzd7WGFqUdgnKMtFgyLN8wzimkpq1XlijbUWvug/qTiqUVFl8G5R2Wb&#10;h3N1XL33by3Vo1jVLk35XOKJLZYnSI6rSB6sTVEmhYfSwQE322v3GHuiOiJ4lSkr6RJI4wCuy2Ng&#10;T3PfE4OmQnTVlRrzBrXTHukhF73DHvjZC6MsqH/D0sz1Kqd0BIkIa1h2xXlSSLIMPxTnDUzGnSyq&#10;DpdQdj7e/wBcGHHeyGabWiutQut5SnzLqvbGtS9GVwrYx+HeRnCuvp3IJ54ubopcW+hWjqZKWUPr&#10;C2HbmMRlHkicJOL2yfyqVawLBO2h/nVmHz/7cY8icXo1QfLsk8yo6BaImKlswj+9gDbj3xXGUuWy&#10;5xVDHJc/cSpQqoEUY3b27fXE8mN1yI4su6LVDFmJp2ny51kZYQXaNraR233xk17NDT9Evk8tNLlK&#10;x1BuJH1trS5U9r4hK09ElVUV3MWNRmEscSLr9QcncDoBiyP4qxNJsiKfhQCtXQQY9Y1Lbcexxo/z&#10;H4lH2EpWXDLspkLJTIgh1qQu2oRkcgffGeUl2bIY70SUvDSoIa2eZkRRpkkte47D/ce+K+dvRY8d&#10;K2Qddkq1eaSxPEYwPwk7A+5+mLIvRmnFOQZslp8sjNRPVRal5gm4Cnbb3viXKxcUlZC5rW0cE33c&#10;pcqo1Mwtt7f50xZGMmimbR2XcYU9ERRx6xGAPLYMDbufrglik1Y45o9HcRZnTqVqYJAHI1LuAxHc&#10;dsPHBvsMk12iCqqeoqpVqpUsurYsCNX098XxaSpFMk2WzJsjhpssjq5WPmNu1m209D9emMk5tyNU&#10;YpQsj+J4TljCX4MKjKCqKdyPc4sxNTKcn4sqk1fXZnIPMmNtXoU8rY28YwRmcpTZOR10UGVPTsV1&#10;OdfmrzYciuMzTcky66iRIjmpsxWqO6kkgA7/AK4t/lGiqqlZZosn/wBRo0zNYbjVpiubhvfbrjK8&#10;qho2wxc42POH8hzSbMHmqadwo2DuNgBytirJlhxpFmHFNz2apwbw8KemCvrpY/I8y2m8jk8gB1Ht&#10;74w5J2jrw8dL9CfG+R1b5eRU0ZiAXWWabf625H6XwY8kURy4JOOyo5jlBpokqKaLdU9br6i222xx&#10;OOW3solicVoi0KUrpJK7LJpILKL7HqcWXaKa4vZZcnyhayITpB5rKgMjvyA5C3bGPLlcXRuw4VNW&#10;XjgGgo+H6d8wrIg2qXTK7Nt7A25r9MZpz+4zfixRxxs7jPiPJ6sIlPMaeZpgRIJAFU8rg9B0xPFG&#10;SRGWSDfwS/B/ibDR5bUUFZW2ikawdXDWbla/M39tsVzxScrROPk40qKh4rUJz2iZqMOsjyjSIju6&#10;HqP8642ePLi9mDykpx0VGhVTlIy6vfymjQt5km997H+3540tvlaMLrjT0MaKGmp8zklRh91IDpTY&#10;25WHc4sbbiUxpSsS4kosrzSlkFO9pEezxBbFSeZBHMnviWGU4sjlUZdDvwlZcnrFoKllca9YQnZ1&#10;W+xtzHf64XlfmrQYPx0y4pxRS5bWCovJH8RLdmjf02PQkdO36YwzwucaNkJcJWR/jPxZPxBwqlI7&#10;LN5IsGZrEKPwqPzvifgeOsWS/kh52T7sF+jG+Hmkr8yKzoxMLFVUc798d7IlGGjkRbct+jReHo1i&#10;4Z1TlmkmJacqmlgo6au2MUq5mqP8Co5/mNJm2dvMkAjiRNKx3+Yjbni+MXGJVJpzHeRxpT0zVky7&#10;FhrI3IUctu3v74hKm6RKHRcsogOcUc1UyBEk21afSo098Zm6dI0x2mQ/DeX1IzR1pxpJDE3F+XID&#10;FsuiMYuya/0qsr6qaCPzHeP7xtS/KRzF/wBh0xDlonTeh5QZbNHl9U7SLErRaUQLZludwf8AOuD2&#10;H+kgaWOKlrqylncMNS7Mt2IHS+LHbSZQtOmQmZZtUVOaO0Ks6ObkFbEgbWHv/bE4x/ETbchGLNKm&#10;WYoRJAxb0Eptt/QYbVCT9Fh4amzDMGjpg58pHFliOlr9B2GM+Slstx23R6d+zxUDhCgZ5MsRvLWz&#10;l5dLKSQ2o+9h/l8c7LU2djx9KjceFOJ8n8QKw1lDWtTmGdXqWR/SIl5gnseo98Z64ujRt7Ibx147&#10;l4jqaWGGpaBoXdVlQ6dbW/DfkoGw+uIycEmX48cm0zGa98yzvMpaep82rSkCR0au4Cr3F+tuZPXG&#10;OTSV9WdeMW/9iayjJ6jh6dJKsEGWAzh5pPSpvYKo6DrvzxnnLn0aYpJk/kQrBFJXVdJPdx9w40kM&#10;L31EdTf2/PFei6I9p81aF1eBU+Ic2mJW3oJ5g9P8GI0r/Q+h/FmTmtggyyolikYgOywebrI6kD5f&#10;7YF+yXKui4ZFFWNXxVBS04iZiwT1G3JttwDviF0qLZJWaT4cVcwgIo4dIqXS0jr6nbqR79LnCWtk&#10;Y3ZrNNw/mCyLDR1ppwI9kZiyg9QbfKb/AFwOSaHNUzUfDCvyvJciOV1yw1NTOBeo3NmJ5gHt+vW2&#10;FB7K5xb2jQuG3KyTD4oA2VZ5EF9XUC/IH+e+NEOyiZYDU5g+VJRUaRCnjfVURsvrnHse98XO6pFH&#10;GPO2WjhihlDpVrFaYoHMZ2sOgv8ATGrDCTpmHyMkUuJZ0zuryrK6mmoaGIvVjSJ5EvoPc23v741O&#10;ThDSOb9uM5psjcpirKUR0cuctUH4m8skrXZEO5tiOPm3Vl2Vwq0qJqWjpslr6mvlRJZpoQYtY3kH&#10;TfoB/XGrgsbsyxm5xogzmD0mZ1DUDRtWGH7mIC6ox6WPUc8VRtSNDrhvoiavIarM4BlGYZtU1NRB&#10;eVIEb0I55kk4nKDlolHNGDtKrKtxHktHWyxutRKkjEKURriyj5if7d8VTxci/Hmpme8Y54aWFaCl&#10;gZafzi3maApFtv0PPvbHKzxaR0cLTlRSMxrxPI9XAZIiRoYq3pPv7458nTOrCJXc3rIaaebMqZkD&#10;JCAQ502N7Hb2xB0aIx1sWynNxT1MVTSSNUFfQYvM2IPNj/F2+uIp1IjkjcS5ZxxDl/CS6anIndJ6&#10;cSFi+nyNtgT1J6dRix0tmSGOU2Z7xRxvkdVE4paUATOop5ZVKXU8i3+4HrviiW2boQcNsijUUkmW&#10;oZax55VcrdD8h7+4GFouTHlFmSU0DOqyStHEFmeZiCpPb2wlEaVsYNmtHldF51VUan87S7Hk197g&#10;/wCcsRcGyXKkJ1fENLTZcDTVt2ksEjRrhGHTsee5wlB+x81xLHwrmlZU5Q0uWZ1MtXG4LDyw3mW5&#10;qDzAHe9sXRbRVNKXZtXh/wCJnEeYzZemZfDFqCLVCxGoEEf+Nm7Y24srdfo52XxMaTr2WHhjxh41&#10;yLO6qSnhjgR6rzY6VpNQX/5N9zi6GVqZTl8LHkx0bpwD4wcReItNJ5GXU8MtKNFXTSHSNNuf1x0I&#10;5ZTjZ53P4cPHlXZe8gmlXLjRw0skto9Ukk0wYAk9+w5DF8HcUYMkGpWyUZ6fLaCPNc2MMsjt5cek&#10;BhHfbFlRjG5Fa5SlSGQWHLogIJdVQDeaRjswJ5DCX4ljuXY/r1grqZ8xpKdalkADJe2g/wAWJyqS&#10;spg3B03RC1LVDoRLCwvIFWx2sOZPXFDtmjQ0mgoapjQVUTvoOoSREqb/ANsLlTpicdDz/SaxIBMi&#10;pLTjpquw7DFick7KJRj0h7llBRrAImjALsCUAtv3GLFJMpljkkWCglqKFhqY2uNOrct7XxNtpFNW&#10;hbihNcSVsAsp+Y9FOPn/APi3xZxh96B0Pp81y4sgJKi8iA3UnmDyGPm+TO3NI7KhpjvLZwxKs9m1&#10;XAONvi53Lt7KssWkTVNIxUFj/Pnj0ODK0c2aSCyyamZcVZctyaJRWrEjM6cr37YzLPOJZxTCGolQ&#10;2VuXLbfEX5M4dMkoRfYVqpjqLMRYbkYi/Mk7ciX20hIVZVvKkcnSLrvjMvOlCXGTJ/btWgJKs2Aj&#10;9Vj35Yjk89tLjsaxq9iMk3pvb/5QHMYq/wA1J7JqGxnV5g0Y0FrEH08sWQ86SdNl0cPJWMJs21C+&#10;oBRtsdx3xs/9Qg0ti/y7TE5c6HmxQEAXu4Ute+IT+opSUQ/y+mx9BmouFO7W0i7csUS8/ezJLD7H&#10;sOY2Ntd9xsBuMVS+opPsj9okcvrta3D9dxfFvj/UeS7KsmKiUjqwy+g7W2x2sfmqcNGV4/kOKlb2&#10;D79RiT8xJ0mR4P2GEmn1KLnuMTWdLaFxA81nFz/LEXmlN7HxSC6g1iO+Ic1Jj6AJJG3054OTa2Pp&#10;gBTewP6YIp/I21QqqBhsR9O+NcIqRBug3kqzAkfni9YkmR5P0KiM9FPtY43RSUVRVYtFCSdVj7EY&#10;0xS7KpTHEUOna3T8sXRjTKZOwxQ3ueduuJOxJgaLA2I39sSjQArYAb/p1xdHTIv2dIQPmX6b41Qf&#10;ojTaEXcXJJPvftjZBoAnmMRptba1ji+Lsi1ocUr6TpG9jYXONMXopmh0CTcN23xYnZWDc2sTv3wW&#10;gOJsenLbBbALci5J5HlhcgOvvpsb97YWmwOJW+1ztYi+G2BxNxpO3e+C/QHAgH1YLQHDoQOnInDT&#10;sDiotfa3cYYA3A6m1+V8F0Rr0CPbphp0iIIsbjpiSdgcL/iwwB37fXAB3XAAN+du+ADuY57DkcAH&#10;dbEi1sAHG9rHl3wAcOXv1wAcfdb974AAJ32PIcsAA2Fh198AAHtfcYABOxOntvgAAqLfvgA4tcb8&#10;/bAB1icAHc9rj3wABtbvvgAHnzGH/sAXfmOXTfCAHn+L9MAHNYYAO+bnzt+mHsAB2t+ffCQqR3Pk&#10;OeGuxnDfnhAc1vz6Xw3XoArDe1rjmQDywg0JSWQ6zvfnbFGWkTjbC31esx2+pxgyu0XRQXYC3c8r&#10;452R12XrbsSlYKbC+43tuMc7yJUXQTe2N6h3VfUdjyF8cbysjjC2aMaTYwZxq5HY7nHAc05GxJ0F&#10;JJJDMeexwk9kgrAHYkG2LPVAFBLgMrddsNPklQMAmMBixsOvvh3HdjphWtpC3P5YSegW2N5nIBJU&#10;EnmCcTc2okox2RVc7ojeWCTblfGWeSUYuiyrK9nLARyKgFwLi4/U4wqTTbGZ1x9KqRy+YWDNa5A5&#10;X54txZOOQrlFnnXxqq4kjmK1DRoikMsgJXfl/fHf8KKb2Zsyaxnir7QFa0hllcJrZyjM5sSBy/8A&#10;ePZ/TlTVHIlNudGL5ZEFhjaopRKgk8p312Z+wXv9cehtEkvZJQxymCWIxR+SCCY2clmboo6AfywX&#10;8khvXyClibyiVjQiyxepUboPp74aD2RuZ/HWEIgZm8weoAiy9SLdBiUeiDoZVsUkZAkijkCuPKCy&#10;bIP4vc4sXQq2NpEn1inUmRjy0MALnt+XXEk7E1ZETw08ksjRJZTIQ5Zbm3ck/Mb++LEVtWRsxQOn&#10;nKB5ZbTd/UW5G+Ar9iq65HjaII9NJsAy6tRH+7qB/XA+h7FU1syEnyw91KixCgf/AJN8LpD2hRqI&#10;PHopYGkLMCRIeQ7j+L6YE/kbVhyEiMhgjN1iHmARggHqbna2EtC9j7LVQyRCJtZ1emRrkH3PS45Y&#10;dbG0qFa5dAqpY3ZVvZ5ZGBaw/hI5/wDODVCaojowqyAMY4tMOoM8Yci/Qjobb398Nb6K32RdatPN&#10;UxSSTGAsxAVyNTn6HkbYuj1orfZC5k7UzGWGMqySaY59JKqltwLdT23GJqh20g1Hn00CWYaGjk1a&#10;/P1F3PIencG3LEkqZVLst+RcaBbuZpZAz+h3a4c22se4PfCdL0Vy5Jl+4Z8Qqlyk006Rs0WlZbg3&#10;I9+WMuTKrL4T56Zdsh8Ua4EVBr9YiVVkct6bfw27X64qnk5RJuXHaZOxeL0cCmZqt4TITonjj1Ko&#10;HYnkPfn74zNt6I82+xOTxspPI8xq6SRRILsPUJbdQT6sSVoXJDes8YylGqwVsI8wmRW0Efmbbn88&#10;NN8ticrWiEqPG5VpxNVTiMKCVqixJPcEdR7YtSkVtSZB1fjNAJFmpqlRMUJQyknVv83YH9bYtjF2&#10;R4yvYzk8dyZzOZJZ7oQHaMsbjm1l/CMT4SZBpWMB46mpgWekq2mUMfLSVWIJ5XN9l+gtiyMJJ7KX&#10;JBl8eTT1McxqqiQrCytHCbkE89jidWqZFSlY7h8bGawfNvM9A8spp9HsR1Pv0xBqKNWP9j2LxgkB&#10;N8yLGWQKiRMLn9ef1xVJpdDcxZfF6JXRYqho5ZZLKZFLLp6kM3L8sUu2+hVYnV+MLwtrhq45I/lE&#10;Si7A/wARPQ+wBHfCakyfCyAz3xmlimaTyxL8SbO6MCbjqPpgUJyJcH8DBPFmaSJahqZlZrESSyE6&#10;yOVwMWRxSD7bHld4s1cixx1MbQnTcIJxcN1se37YuUYtbIuDRFL4zVS5ggpp31obCeaXUU72BF9/&#10;e+LljiuhVxYvT+N08sM1M9W8MCyEOGa+56E3F79uXthODH9zdMD/AOeGKqqf/iJIoiBpCXKgJ0BA&#10;5fl3xB42TWRMQrfERvhmYZkSW28tN9I7/TC4X6Jc4+iBzfi159TRSkkABXka6hfp3v8AphfbfojL&#10;J8FczfOHnjkp4Gknmhg2CWKEk8jflghB8kyD2QGYVprZBFI8jkR6ZJClmU9Rft9MbYRSWiPTGJhn&#10;WDyfhFvGf/IzX9P98T3QhOMS+UWWNYy5sH5sR0P/ABgAf5VxDHRzFoFlV5rXkAuykdbcrYKITjyL&#10;jw3xvMapMwgqNRRr+cTy6HUO3YYUUl2VrG0Xjh7xHhpEFTTSzoImZdRcevqWA7ex3xJpMbiy25J4&#10;tVbiSJq75E80VBA+Y8zYcx7YzZYx9D4OrY/l8bI/ICpK0gdNnSQgsBzNv6YprYXGK0LZV42RRBai&#10;HMZZV02LR7f/AHVuYxL7jiqFza60Pk8bY4YUgjzFleIlhH5vPfmT9fphqdkMk4tbJ3KfH6SF0p2z&#10;KOF3W7lJdZPZV/ftiyMW9lEZIu/DHjfTlNJrwEkQKWDbr3vfpgTly0aMPCXZdMh8aUk8tv8AVWcl&#10;wjBWCmw6g9rYt4o0R4RRcMr8YaSNjJNVXhD+mEjr/wDK7+2IPFb0yLyp6Rcco8T4BOPKlZy43021&#10;C/YdvfFbxSh2OMZVZN5V4oK5834yUrq0CzC+3QDFNyWixfiSo8VEndqYOwt6mEjbgew5AYain2Jy&#10;YlN4pEo0sckGlTaOMm/54dRCmIy+JwSQh6jVM6emJPlA736YHxQ+L6GkvirGqgNXAenfSLhj2Jwl&#10;xHVDOu8V9nqYqgIqHb1Xt7+354VsG6Iup8VwYyFzNAsgudcttPvbDtpkW3dERmHi3TQ1MbmoDc1M&#10;nUf/AEvfEuVCb/ZCJ40U00tRFSTerWbM76QFHbEuguNDgeM9Pez5mmlo7L5ZudXb/nFuO2UTc/QN&#10;J40wkkmdiYrBmU6vL+uLOLrRWpTi9kvS+LccpEy1ab2GzAn6d74cYNq2Jyk3odJ4qUaJLPLVsBpN&#10;0LbEg9Bibx/And7JOj8V6YBFhrbaU9cLSAFQffviDhIsjNIcjxT1nz2zGPlpBd/lHb3OI8X8E+SB&#10;PivTRBaVqiOY81Aa2j8zzxW7+CalELUeLRiheN6pHVFvqayAH+uINP4HyGk3ixHDEIRWNYkENqHM&#10;/wAX07YlTDkiPrPGCGhj9FUlnf1Sc7j26kntgaaI8hpW+NkUdOKiSvhVhKFuSAqjpfEiLZEVnjTl&#10;4nqIVzBLh/TpkDKfcnByQ7bQ0fx5oZJNLTJFECNTO5Vyb9DyP54FUmRbpB08dIRqeXMGQ69Ksxuf&#10;yA6Hriz7cUQk2SdL40RSI1QZ4w5toTzNwfp298J/KJRbS2SdP4xxWWojqSX1XZHN736gD98Cm+it&#10;u2T1H4qrLLpaZGkZQWMr/d8uX+04cmiXJyJOHxThKppm8xz6YxLOLe9rbYXBPaFpsko/Fj1rE1Ul&#10;0judVsTjjRK0heDxNSORl8yBxzLhvUPy64bh8D+5EXXxOgamMiy6gPna5BUf0GI8KFyb6HUXibDY&#10;XlNmjur6uvQe2KX2TU2hZPE1FVZHZkLEgqz8h3NsTjBVbE8tMfReI6FBpeNwxHpAvf8A5xK0PtWL&#10;L4iQxzGletXVpOofw/8AOE4rsbWzk8QULOy1xQkAIri/5798RaEq9HN4hNLGQs6JpfRG7vYfl3wm&#10;l0SpiUniJT6TGa0K6HSAqHVfv9MKn8CcvgSqfEaON5KJa0ggAONW1z1J5YPyC6EZvEexktMG8rry&#10;Dfn1w6aFyEYPE+LzxCZ40WUblCbk9sPjJh9yg48SqacmRZIgQbPqktcDoPfA4y9sX3G+kOYPEhIW&#10;WRCSXAAINyB/bC4SoX3F/qHaeIqBtBnXVJ1I6nr7Yr/L2DnFdDim4/iA0TM+hOY7j9zicUmR+5Ky&#10;Sh45gKgrOVZ9tN9/YYbg0WLYtDxzT0qgSVY3NtJNypxBqTLOhWLjlHP3MlyL+ZdrgD8+Qw+LXYuT&#10;O/74uqxpMhVmIfUNwelr4Eog02w68bMzWM9lQ2IXcjA6GuPsPHxu7gEzIdRta17/APOK2qZO4A/9&#10;5IrBnnsLWBJtp98Ii3B9C0fGJKq0bEr15Ekd8STIa+Q8XF6+cwLKSouNI2A6XxNpD/oewcXwMvmN&#10;KELLutrkn2xBqRB6fY5g4rgV2jjkVGSw08+fbBxkTi7DLxVEzsIpwTf06txbuffDqSJdhW4pUsWF&#10;QAfxPb0r9emHcg1Qm3FqA+Y0hI1WAX974LYv9gh4sijhU+cNT72LjUcLlIjo5+K4tass1wu1lPX3&#10;xG2DZw4wDgxfELqLWYDaw6nDqRCk2HHFyOzNDHurBV0np32xLok4t+xccUoWA+I1XYAMOTYXrQqa&#10;fZLUef3PlPIqkDbbbfAuh2TeXZs8rqRYnqRyP/GBpx2BM0dcGa+vYtyIxHlYbok6eZybqv1J7d7Y&#10;s7HBj2GU6dYI2vbCJOvQ5jckWL2ty9OAKQI1Oee9u9rYApBtQCh1ueoW3LAFaC3t6tVtz064ASoN&#10;uzWJ07dOmAZxsoJC7W9QAvfARSB1A2vyO49sA/ZwLrzbb2wDoAkn0gX7i9sABhY3soF+uADiTcMB&#10;02ucL+wBa212P5YE7FSO23BG374ehgEarbk+18AHeoqb9DttgE/k4MbXtz5YBhrFVBve3TABzBGI&#10;FwCeowAFIZm1Ntt1G2ATr2GsbD2GxIvgGCW5tY2wvYHW3sd9+2D9AcQNrC31GGB24YH+mADj0uLd&#10;8AAnVYNcGx5jAAIUA6twCd7nbAB0ZJG4FgOXt9cABm0hhZ+Y/XAAGkC3Ow5k88ABlsNux6dcAIAF&#10;jsRa+AARff07EWscAAW6FrdiBhJ2CsNa5JJ6d+uF+IAHURcD9MSAMPm+Q8ueIfpAcocLfUD73wgA&#10;BO2ojbmcAAbEEKBy3ucAA2uLdbd8AHWH4egtgACwcAct9r88AAG49V/oBgA49L9d7YAO6gXtgAB7&#10;MfVgAG/rAK8jvfD7YHXa5A/NQcIADcn1DYjb+2AAeYCgG1t7YAOIBF9r9sFsDhtuB+otbAB3pUXu&#10;PrgAC+praf5YAB5k7/Q4bdgcLAWbaxw+gAN9Qtfna+FewqjgdjY8sTugO3PIfz5YAOJ3HbqeuFYH&#10;Ab2J59L4YBiuoj17277YAC29NyLDtbALYNl62ueeAN0du5sd9sAzgTci+/7YABBPPUb35nvgFSOL&#10;A8t7dBgCkgPl9JW++7W3wDB3sDf6d8BH9AqQCSNrjbAHEBdIt035e2AJA3LJY3t1JOAkdba2nlyB&#10;OADrhksdt+fW+Ag+wSLLfvzwCAUaRY8iNicAAgFQB7874B6O722t3wCO2Jv25jABw3FwdufLAANt&#10;xt9QMAAMLC43wAdy25/0xYBy7ML4AOPfrhPoDrm+wuO+GB1x1vbAB1l7keynABiclI8alSt3Li5v&#10;sB39seYaO4pbB8iRCfOkLadgFFv098VvQWmGSB4zrFOGBPIi4t74hQ20w08bmyR06C+6atwPbCa2&#10;LRFZqCYtIkVrrsLWHPFctqxrspvFUja1j851c/MY07Dl74zZXotiZzxfMpBJkB8xLSqBpvbt0Jxj&#10;bbOhg2ZXxvNDCs0dQTOJ1EaUoXeT3v0+oxjlFuR1sTSRkuY5gKeoWOLNDHolKRqI9RDE/L/uHfFh&#10;rT0SGVfERRtBVhZw6kunmAknuL7g+xxId+hSrlqJ5IoYy0O+jQ6aQ22178jiMkBFK1PJPqoldXL2&#10;k0L8jdr9TjPPRJdidPTRSSmWORmeC5iKEBix6leo/njBmfGJeuyfySCWWRL3MvM2X06rdf8ANseW&#10;+oz3SOh4/eyXhUUQFSjadRs51Fgbc7e2PPTbs6MSVyu1IFqIKYlZlOuVFsST79MZ57ZfFKhxMG8o&#10;1yTPEIgDKdXzi/Ju598RWmSdDLMvOLyzSMFj39QICkHcXI5+2LPRFuyrZqYoo2poZXBRwzlxzvyA&#10;I3tiUFsOkVysqaWrnWsSdvLB0xJIbb/iv3GL+PEV3sTgYQSy1s4XyrMugpr9gQOgwb6AGOo/02sj&#10;klj8+JUOlo/lufluMOxOi7cC04gWN3hWodZSCqvcG++k+4747HjJcDm+VbNm4GFPLANNO6ALqadY&#10;trk8iPbvj0XgJM4nkNpGvcNRo0SWmNtrOeo6G/bHq/B0jj5troveVxm4QqWAW243x3sTbONN1Jk7&#10;TCIWOgFgNJZ9t++N+NGWbY+aNFUuIhYb25/ni8rUrG06xakUAXJJBG1/fAnQfI3mDKyxSEi5IMg+&#10;fE10KRDZhG8hdJVHquPUQLe5t1OG9BHspfE1MkqrAgk1EM1057fuMVyVstT0Yx4hQSTx1FAsIYX1&#10;ygmxaxvt+e22Ksv8TRB06PPHi1TBoaiZ5L3mKASx6ljAHfuemOc7Vl/SPPfF8kCxyVZj1+axSJGJ&#10;Upbmw/PfAjKl+RlmezNUq9RVaHZXLNZ9xY7m/Y88bsSohk06IMz6RqrKuY6nsESMMGU77kcxi+kV&#10;2yYVEim+JSkMJKDQ34L9A3bEL/YtkXnAnqHFLKSdy2gfKh9j1GJxAqvEig0qVaokQKkyRE7yjlb6&#10;fTviyPexroqrJTPTHzaOWOaJlDBJLIU6H6++HtMjSJuko6aWmpxNGV8slkZmGm1rj635Yg+9ElTI&#10;qryyoMk4McIRJCoiDEOT2A5298SuyLW3omOC8sqYVJp6NyTYTRt8oH8QPUjFeRquycImn8GR1D1c&#10;aCUeVr8tgifIRvrB6G2OB5yuJpgaxwfSCTMFLyD1gqhWTSWvt5gPIj2x43ztRZOK5S2aDQU8Zy2O&#10;GjroVRZNMsksl/NX2I6+2OBJtytm1LVExlJaOrjqPhxUqYyobXZUPXc73Axd4/8AIqmtFsyImnAe&#10;mlQlrOJBFckHkQeTdvyx6z6ckpaObm2ixU9RO7LUeSzmNWUqzX9Vt7djj3ngU0jlZrHOV105qFjq&#10;YT9/L5b08ZGqRehB6DHqvHSObkbZao3K0wp5bo0cRjjWGMMdN+o746CIpgkQU9OIwraSw0zB7EHp&#10;6eX1+mHIfQyr/hJC0sjMpEJDTgeh79gf3xjzo0J2ik8ZGnEbvUSaUp40ijlfnEW7e/vjnZOi2F2j&#10;NOIFgnaSCcu+phextoHIK3cdffHPlLZtatUVFMujp81QQU60kUZss7G7kE7/AEHYYqlPRRGFzLbQ&#10;xCYl6BdIZ7sY5ACAOQI5n6YipNo3ca9FgpZQsKFoVlaRdJV1K6R0IB37k9NsWN0gVXsZZtUzxw64&#10;qgwTtdIY/MLGQH8R7DFcgaK1X5lUiVGUyw08ACxrKQzI4Nye5B7nvjPLRTJtMJFm1eYJXlzJHapl&#10;AMQQja+y35WHO4xU3SEm2iDqa6aDiGan+LKPcu7nZ2JAtuNsZXblZI0XgRS7RwpSwlkhZtLEaQDv&#10;s3Rr72PQ4z5f5GvEmajwrJUMiTmHzG1LYFraVtyF+vtjNM0l8yWneRVU1cbaFLRJGbaP9vbFbLFt&#10;FlihtC0TgmN0VzGd/T2HXnit7JMa1CeX64oCyKrGOCZDpRuhPU+98SiRI3MJpJYvPDIhK2SN7FSp&#10;6jr3H54siQk3Wyr56aESk72EJ8yPUR5l+Vm5c/5YfUiK6KLxDVGFpRUSFpqiW8pB0iNbfKpGxAHX&#10;GzEKXRRuJknmjfLY3jKuC1PrvpjUc2t+Inp9ca8bt0ZcqtFIzd0qZIHlmQyy7JHTtbQw2F+hPbGp&#10;bM/ZCZuzPTtSyyeTadVZpR6nBNzYdbn9MWx2Sj2UrP6iF6iOhMknlWdinw1mS219R/D7DfFy6J0y&#10;k8VZfPSlKmlNLp8vzI1IuCCf1APLvhk4My3ioJUyXo6MLIzSloXa3lX3v7ADl7m2FNfjs3+PuRnu&#10;aRtBVzU61ocylDGWiBCnpueR74pW0dCPROcH5XD58z1iJI9NpVSjkj1dQOYPX8+eKc02o6NfjxTn&#10;v0aRkVL5s5etMz//AA+rQzatJUbBByJO36458pM7cbLnw5lJziengqI2cmOPz5YGsY97FUHcdT9c&#10;R50ma8TvTLRmEtRV5qUyqEyUZJiieZtJUovzX6knYW74gqrZe229DinyyoMENI8SKssTGWNYgGJI&#10;2O3zEb9t8PkiSVCGY0clNK0b0SlQqxxhpLNKAe4Ox62JwIi00uiCz2kioJhNRSSKjyBzNOb64wTq&#10;09z2Pv7YvhJyQNJMCKlM1NIEBhjlW6qou0Jb1Br8wSOfa1sNyp/JJ3Q0q8srZSY5oGgpxa0usBnW&#10;2wA6b7n64XJIrkqJDhPIZuIcxjSOJ4/v/KSeZbb/AF2JAH+WxzvOzrFhbM2Vco6NMbgnKOFEXKKT&#10;N3qKuIq01XSgOENr2PQG9gCO+PDeVlnnbbMbjxVF04QzCDL8vesrYWqlhlWyci8psSAlvmtzPKzX&#10;x5ry4boiqol+JeBc9zfgvzKismps6zAyNSZTHMSkStupkHIAbEDqTjm4/KxYcu1aRGSTiy0+BPgE&#10;aDg6nznxJ4oWdaSvL1kNRTm0bsLBAoPqINz2GOV9R+sw5v7SpFClxXHs1GTwrqqWlizChioEWqYR&#10;0lSZvLnljfkQCNh9eQ2xyV9ayQ/k9D+56M68R/sX5bXS1WYScPVtacvofMeAU5W0p3Yo17jvz3PQ&#10;Y9B4H+JYuPH2RbjJ0zzdxtwRxj4A5hNx9wLXZlxTHT0+uSDNYdMtEx2Oq3zqDuPrj23heRg+pwWO&#10;dRv4JJqPWyo8O/b78fcmy+bJ67harzDLqmoDecjCURLzOheY26HrjsS/w94clqVMXKSW4gcQ/bp4&#10;X4vhdM2yo5bPDJtDLlvmSMmwBP8AAfYd8W4foWTC7i7X9i+5jf6/2M4yfx+yXJ84nzHgM5g2YZjV&#10;eWqwQOFaMG4XU3yb9OuOt/k5yjU6pEOWL/Tts7jOu4r474gp+KeKczo0ky4oaWlEmoKxO+pR+P8A&#10;fEsfDHDhFdjcZSlbfRZ8ggzSpn+PrJ52NOxNWEB02bfRp6bYpyGiK3Y/4gkq66Okgyt1aB/V5IYh&#10;FAuWv2NvrbbCglewdszzxV4ooeD6YTVNLqqqwgU8k6/dpCOdweTXOxxtw4ZZVrpGXPkWJ2Uzh7ix&#10;eIeHKl2p4oFpHK06QCwVT1bqSb9eeJSwvHkT7sMOX7kWxvk2XfGQSzLHLFzJIm633CnnY9e2LZyo&#10;cVZM5jwpDW5P8VBL5ElLGS8MJ0LD11E2vc9sUrI+VP2TcE42UMcR545mpY3VvSyKukHSLcgP5408&#10;IrZkeSdNIq2Y8SaaplraRFNvVJGOXY36nGmOK1oyTzU9oZQeISJE0tSqzRu6grfdmH+fni3/ACbu&#10;kU/5r5H9J4jfDS/6lWK3lXOqOSX5m6C3bCl4beoli8m9skjxbl+dhKoZcql4/v0WSw09Lf8AO+F9&#10;mWPQ1ljN2M3zRI4fNysfelrtEnzew37Ykou9jc6X49j+DPoTTmjqKhRJMfVpGpkHUb9fbEONOxqd&#10;qvY+o8hq6+jNXDDJ5Ub2aV2tew5f/K9sS5JMKbVkPxDS5fA4IinsXCKkiaTGOZ+uLINsqmopEC1P&#10;LHK80EiIiTXgjKXt7/TF/LXRnpicwrKmplFWq6gqmaRhpb6/TD0qojtvZXK+ISV0kiSAo8m6qLEe&#10;30/tjbF/h0UPbBzDMUpI/JiljjjsNGjmOxbChDlthKXGJDmnzAVnnVW3mklFAuWI5m2NClDjS9GZ&#10;KfK2CGq45fJiW7XBUNyI+vfD/FrZL8k6Q+q8qZjFCrbA2LHm3Ww9xiqMxuGxY8QvlNM1HTI8Lv8A&#10;+cjcuvT6HDUHLZL7nBFi8PqmGGB5atvVp1s2m4APtinL2TxvVska2jSVZ3JKRK2qO49Tk9F/titS&#10;ok62Qax09RLLRiQ6ZLKiL+Ajnce+J3Ssrb9FV4hyusp5WACKdW8Sdsa8WSLM2RMLlyfBQmraGwVt&#10;Wknmeg+v9sOdydBHS0Mq+jmzSoE0khZi2pyR/LF0JrHGiuceTE81zcUsf+nxxgFh95bmPbEseO/y&#10;ZXkyqC4oh1RwxYoTc9OuNBmSd9Dqiy+SrnFuh9V+gxXOaii6GNzlokpmGWtpRyxAutjy+vtilJzL&#10;qUNDiCtknlOslrG5kGxG3LFbVImpWwlPRCCoBhfS8nIDkd9jvglJtDjHj0XvgWYTZdJTSBEtGzPI&#10;Rc3GwucYsupGyFtC1B8ZAjClAEG9oxuCehwnT7BWhOuoKPK0aqlKeVOwkNuanpf88K5SdIlSoa5Q&#10;KadxAXUKSzjSbl+2+CVocVEu3DdLQVwgonpmE6jWxZybnoNuZxnySlHZqxpNUSvGoi4eyJ5o4Uim&#10;ZwsUbC4BtuTfr2PviGFucx5fwiUarqJKbK/9RqJAzs3rUnmSPm/pjcr5GKTqNlIkr5p80/1JJmKI&#10;+mNHa5/TGzilCjG5NysmahstzGgEEaRJKIjpAF799R7+2K4pxZY2pIr1JkdNC3xMjujne1tiL4ue&#10;RtUULHFbFZYFqImEcV9PIv8AKO30xG2mN7QAN6FkWoMkyMNJJuF78v0w1/L9Bb4jjh3PayjqCZKi&#10;QlxaRnW4UdrYjkxprRLHOS9knnebZdmEUcFTIqtY6gh5KOV798V44Si7SHOSkVeljpnzb7mNk0n0&#10;qF1C/bGt3w2URS5C2cfDvWfDQhxpbZQeY7gYjBPjbJSq6HfC2VrW5lHHLT+erWCwvcAfX364z+Tk&#10;cIa0XeNjUp72b94e8H5NFFFS1IhFkDmMICBft7jv2OPMeTlyXdnqfGwYkqZoXC/AnCMxDPl8Mj31&#10;aEcAm52C/wAJ64xSz5b7N8fHwxVpF3puAuGqSmWop5EqAvmNKGQF+1mv0B2HQ2vg+5kkticUmZP4&#10;t5HT0KimaiLapSsbRtfzdubDlcHkRsRjo+LkcomXyUlHoyOXOJKGvNDI5+G1aQ53aNx3v+3vjeoc&#10;o37ObzcZV6BqpstkgVY6dAHkIJtswPXut8JckSag0TnCzfDr8PWMyRyn/wCgeoKRyt7dTjNn27NP&#10;jqlTJTjDiKnioStPA0M4UP5St6YbDY+4PMjEPHg5S/RPysijDXZkef8AFeZOgd6gMms3sdIkv2x3&#10;cWGJ53N5E5ew/hvxPnD5y1PIZQkw3ZRdh2I7YPKxQUND8XLNzpmu0E9UKURSxtL5mn73TfUL3HW4&#10;tjkNbOtGVxoguKcuopJ5K6mHmJyBQEBSOW3b+uNGOTSpmfKo3ZVM5BjhYU8YDKAYyGuGPUn88aoO&#10;3sxzutEPltW2qSQ1TqLEJCo1ecTzsfbpi+SRVGXyPOFqLNmzMJpLGNGLewbp/wA4WSUFEljTctFn&#10;zKrgy6ipqZY9LBrOrnmOeq/K2Mqi5OzY5KCRVa/PHzWaWnRV1QliNL+lvf2xqjDgYsuT7jormSpS&#10;UnEyPMpUONShTuD9Ma5PljM8ElPZfK74iHKjAh8xClw42Ve49vpjJps0eipUVNHPXCoMdgTZA211&#10;5b254ttpUQSt2O6lZ0ZqKgqdSrvIQACB74FQ2mujV+FODMwXgxy4aNIoFmmstwCRsWPbGGck5m2E&#10;JcSn5XVx5JxKj1JW7ym/mmwIH4rY0tXAqTUZbNF8PMoGdU81SiAtLGzSAi2g6rC19jjNkdMvhbWi&#10;NrKUCprKGI6JGiNlR7lit77HrzP54sj0mVtbaMzqcyr48znpY5W1+YGLMLDbkPr9caONxMtvkTVN&#10;DSV+WNJSOGmNhZFHpJ2P5e+Km3GWyzinG0Vmrq4KColMmuRytgWNrD29sXpNlLfFk/wRWmpm815F&#10;g8pVJAbcHoT3xRlWi3E7ZvXhpW02Z5dWVMUckaPGNbzyWjciwFl53IB598c3JcXR2vHSknRdeE+K&#10;MwyrOJRl/ksXVVeVRpt1VNI52tueuOdlk0rR1oY1JUx1xxFBmNBFVVPltMZmmqHeoKlYmBu1ugv+&#10;fTFCm3I0wgooguD4aKRfKkhEwGopCj2UG+2o89+dsRyt/Jpx7RL59UnMK80i0ckUUUaFy0gDyAC5&#10;LDkAOnXfFKVF9JElmXDvEFZkkNXlMj1dGCpYRL6/LG9rHrfc8r2xBSVv0y2m0qHvB+Uwx5ZUVdSz&#10;NVxyCOC63bSdyAT13vvywpN2kSiktljyCkTIK8V1JLIs0c2oipQgqSORfr9O3XEW21snBU/2TnC2&#10;cK9Y3ELTSrElTJ8Qzttqt8mr+DoMDVKiyLvZt/hrTRcTcLPnJlggqEqUVUUEmJe5uLMP+MUPRPT2&#10;aXw7V0dTm0WVUFRPOsK6KuYkAuxHL6j/AIxNJEJ3Ro9dQ5DlclJTcPSMrQxAu6xBij9LjnfucPSo&#10;pi37Lnw5JIcrIohGZHYCc6rg/wC4Dvi6Dfoqn3sufDlLB/p0mZS1Ja76VRtzfly7Y34oKrZhzSfL&#10;ii25RVtRwvl1RF5bAKVAN7C39eeNmN0qObnjyfIexn4rQkE2oNbSrfKu/tiai5PijPKXDY/y7Lae&#10;AVUFTaSZJg8cg2UE7Wxrw4I1vszZc8nVdCsFJqze1VRmVHHl2P4PcdhffF0cX5bKnmShpkfmwynJ&#10;csnkyilefMl1apSl15/v/bEnihFa7IwzZJz/ACehhlme0eUWpTPGpzGMyzLUNYtIR8oOBKMfRY4z&#10;yO16Mx4441igzBsuqEgplghfyQkltUnQseg/XGLJLi9nTxY/a2YfxjxitBFpzWtaqM05YmBiqhuW&#10;1+eOP5UlR2/HwydNGecQ+JiQs/mwT3UWS0oCSA8tV9jbvjlvZ18cXCOyLr+Jp6qKlhijhT4ghopJ&#10;5PncG2kdx++FxRYnZKVVcvCFBPUU0sfxqEH1HUNNxew7DpiNBSqhlxFxzn+f6szq83maFl0xTBNV&#10;25AhRz7e2Ft9jjGMeiOFUUqdFYTLIQAhD67i25CW9I/LniLSRJ0WbLuEFfhqLNM2nNNHWVFldRZi&#10;o5Lbp3OFxdWVp06GNfw7xNlGWGpj86qRpLQEDeY/udv2xLi0Ny3SZEGfNgarJsxjiiqYrPEkvNTb&#10;5b8r2xGqBunRD5hnVXSVtPR11IlPLq1zFlOrT3I6g9sIaJzhriuN4WEUDwqqt69QFh2F+Y/vixIt&#10;jJUXngrijMKPNmginaGGaICKJiVaRiLm3Qe3LD9kpwTRoFJxPRZ9TU4nyyZZYGUQShiCHBvsfy37&#10;4cpMz/aaLpw34lcYU9VJmslTpQnRVJBYalGxB98TjmyXZVPxMGSNNGocKeM2eUNVEA+qhqItKOz2&#10;Kn8Ib3xtx+TKKOXm+n45dLaLYni3W0UsEtTVR1yQg6oFsEBPK5HM4t/zVNezK/psZeqsl8t44zHP&#10;6o1lTpHnSgGND/4h2H5YtXkObMuXwoYlSLhkPEH+kzXpiGQgalY8x7404snE5uXx+SJqtpcorof9&#10;ZoqyUSSn7yljGoj+wxp4RcbRj5TxvjIYZt8XR1Eka5eY5SB5o07hSOgxTNNMtg1KN2Blc82XxpKd&#10;YSQHzAxv+ftiKtBNKRJhIlmjl8llUrYN9eX+e+LaSKX0yVyqYI+iqYufwta9sWxlfZnnH2iTSkp8&#10;wo2pZlusg3jPQ98YfqHhYvO8aWOW7QseV4sikmVeuopaGqamkA1AnTqF9sfDPqfhz8Hy5Yn66PS4&#10;siy41INl4kuC6772IOK/FbYZaolE1KDuflFiRt746/5R9mN0wyVGsaHUar7C3PAs16ZBwraCuALK&#10;e+wHTEG0STEpAyNs3PFOT8SxbQk7HTc79iOmMc5MmtMTcMw07E3/AExS7aommkzoVspIFivLEcS0&#10;38BJiM5cISLXO1sVzlJJv2WRSbITOtQBZnBte7X5Y5Xk5Jcdm/ArIKavcMImAuN/SeY74xr6lKMa&#10;fo0Sx+xrHnCzVb1GojSbKR27HDj9Vhkk5EHhaVEhQ5t5mkDbqLnkcWL6ipRozzw8WSdHmbM1llKi&#10;+4tf9O2MD8+SyUmUvCifymp1DUFNgbHfmcdrw8/J2ZcsK0TMMxsWO5J3tj0GPM6MMooXhI6NzG/f&#10;GvFVlUrF1YBAL6ewGN0ZJRoratgB7A8rHDjOhtBRItgwbnzw1OPYU2Gjv0H5YthtaB0HUG3Pni5O&#10;mQHEUZYDseeOhii2kyqTpiohJsbXv274vUXdlfJCscRK6WO3e18aYRlWymUt6F4k6HkByxqxKiqU&#10;hVV6fyONUY6KwGW/LniD0wVBWBA3B9rDDppk1XoIZDb5etjfl+WLIBxQlJIwUqeY5XONMJEuPsSe&#10;W+xN++NUZaIuIVZATqZv54vhKyLVC9NIQu4BvjXDopmrH0b35A74neilqgSbLa30wN2I4sQbnbsc&#10;FsADfe+/W2ADrHmTzGAACT8wv/fBdBRyNex5AnrhJ2NqjtyACLYYgSTuRbc4adACSvQk264aYHbB&#10;id/cdMPpgCN9gSLYaZH+wQQSOhw20w4ggkbn9cO/bFTBtiQjget98AHXa4N8AA7jkDy6jAAAAG+2&#10;2AAbgi+x62wABytgA7rp2wAD7/0wABYkc+ZwAC222AAu3blgAHcf3wAcRfbAB1gMAHcxsOWAAO+A&#10;DuXLAB1xe1rdsAHXFgLi2AAcFMAv/rAAPP5ja2HWwA9+lt98IABcG+//ABgA4kX35dMNdgFbbe3T&#10;ce2EC2Ekul78gcZ8nRZHYkxte1tvbGHL0XxsKSb31cxfbnjl5ey6NCUhVgbWO+98c3NJMvgNqgXj&#10;9RO3LHE8rcDTDTGbxm5YfrfHDcWaUwpGk2Nyd77YapOiXYXRay2264nGPFJAFIY2BP5DEttAF09S&#10;xB5A254jodsBlB2JNrYklegtjeRLLqPbcd8Nx0TUt0ROYAkWNwdwTbfGHLZYV3PAUDa5WNhtpF7Y&#10;yu4g2Z1xzrWGUK99fqH1+uLca2mRls84+NTE00tptOoMA8h2DD+L27Y9L4KaRhzvVHiXx/kpKipL&#10;K92MhNwt9Q5WA5Wvzx7X6cmqOXKP5WZDlzySVCTSSNeKRl2sLA7WA6fXHc9E02ySpJQtjUB7qt1a&#10;JhoK3tpbv++F/YxOv0pIsA1llcsdMekFfb/nEvYEfJUyLERLO+lQd0BDlDyH/GJJ2RkRs9QRPeB2&#10;kh0kNGy2B25H29hiaoi9CLxaXipZI0jRULTEx2IU8ufI+2JIXohM6KTU09TMskaq66XD+lxyBt/h&#10;xaqTK5VQzs9XKBTzMEXdgQPUeuknY7dMNqivsIIAsvlnzAJEuI76VO+wH8OEMcUjQ01Q6TuJQRsC&#10;ARI/Ynr2GE9oaBlEtYRFNBKjx2KXUgp3NuVv1OFq7AWBlrBpqZ3n0uPUoAUD+EW/mMP0IfQVkKQl&#10;ZI1U6CFX5VI/LYnBW7JVQaZqY6PhbXkARnlWyr7gDrhCaYynhjKs0wlkMY1PLsG9gT9MSRCRDZi/&#10;nM9VDAXNwwOn1IRsDv8AMcXQ9FV7InMqWngqRTteR3Qu/wB4x3/LYD3xNX6AhHnWCtSSA09OynYg&#10;kKT1vft3xJ2iFfsVpMwqaRXQ1Ko8TXiRmLBr+3W+E3fQUmycyniOtpPMiSpJcgFzGCVDHoAeWM+W&#10;Cl2FEpTcaZqgWKaqDL6iytdYwvclfmxT9uNklFPseUHFec1M4aSvcRgbxxEgufp27EYkoJFqSH1H&#10;mleh896l93IVWkL3c9778sOohwCzV8sEfkuHVnYs7lWAbsCe2HSsXAja6vBLrTVDhramYvrFx0Ht&#10;74kkmO1RCV1ZmFQiwSysTfXHD5p69Ce3Ye2LY0mUzk2RFXXvE4R52gABCkOQNuaAjrjTFLRQ0rG3&#10;xlfHA1DDUzaQt4kVyFY87nuMWJRfZFpXYylzWpRUjizCZ5AmqZn2JB/Cvf8APE1GPRDSWg1NmdTT&#10;VXlpUv6FDsG5KT0wcUMmcu4rzAhYhMqEAhYtVyx/hv0H9sUyxRJJJk5BmdTDEvxPoYL6miclNPvf&#10;r0xklBXo0RSSFZsxlaCKphqptRYaF1La/WxHPbfriPFJlqXQSJ5JRKaZYomjdgTI3pseb2/ph6sY&#10;5pVkihRBVrrvdfVe6jqeg3xJdiWmOayeGONpJY6TTosxFyQf4v1/fEkJ0QOYVEgqJKLRHIzxqVD2&#10;KBr7m/U/ti2C1aKJ9jGbM5jIykqUhmLiZlFibfKB+LFnFFdJilNmmZXWN5otEnqOqMBiBuVFuQ98&#10;JxQwE4isdVPVrGrjQ8wQEgX2FuY+uFw0FNDeozeN2k8+ANp9KkudLr3IHfvhcKQJWMK2ermkEOlb&#10;BAkJWwAB6f5vhpVos/QSK8bRpTzuVUWdX3II5m+Jb7Ab1UdMxdZpXLEh9buGC9rW5YkViUscglSA&#10;eUqqnm6wxEZb+Fr88ABYJJZQyykoYmAOhdV777e2IsB9SVAgs/lfPuQHtZuxXriEmyaVDml4nzFU&#10;Z2k8xWBFymi3tcf574jtMTimKycY5ssUdPTv6ALIyC2g29uf54Tin2J40xKPieumYLU1shuCDZTc&#10;kcgR/XCVLoFjiPMvz/OHkMZedfM9IjQ+lOxv2xbFRa2ElFIm6POK0RKI3eSw0zkzaT7P9PbFqjBG&#10;ek+kOKLimupy0EVdsqM0aFb3I5liBsO2JUkhKJaOHfEDMo6OKBPMJ1AyIZBuD1vfliHBISVIvGRe&#10;KyU8QAqSyB7NGym9xta/9Rh0n6K25P0XnIPFiGmkWMRvDHG6uUmbUCx5bHkMVzTfRbCOi75N4wkT&#10;63ZEbVpiiY2v7gjFL5RdM1xmlolIvHCOlRqaLMHkOq5QNse9u2K3TYScX0O6fx+ZijLVkOBZwx1W&#10;B5Xbp2w1TKk3exWbxs9bFp2kcnSIY3FlNuRPUe+E7LeSXQ1zDxs8uG9RX6Y9WksrekD+G37nEfQ+&#10;xpJ43tJCtPCYzGt28zzbggdfp7YVsjTZH5h43JOjvT1KpIQBKI3JBHX/AJGF32Pj8lczLx2JkEyz&#10;FuagJ6bnpsdsS4sG0kVXOPHeCeeQSZzJHUupDyu2pWboBbliajJeyqW0Ry+N7avgpKhmi0XYRy2v&#10;bndj3OHUn2yC5C8HjqagolHPCgYnQhUgoB9ef198XQSiuyblSHmWeNzyBYzWSBWRi1MD07kDr9Ti&#10;2KxtlE5WSEHjLI7QzmvMpjsCzcvztz/LF9qjP+RM0vjW0NO8K1c0Ic3S73EXuOuFceiaaXY7h8Zp&#10;viknaWRoxGPvCwvp77e/TniUoqtCc16JFPGecoKgyqElYjTCNVh/EByv3JxVaXY4uVWB/wDPXLDT&#10;BkqPNMZG5kChvpv+oxVJpsst12Navx3R6Nk+LcI5KssEuo3v0B3/ADxD0NyIjMPHpkh+EepQgACJ&#10;nNyXvzGK3Khpp+yLrftBPABPDWCoZrgSSuQ0TdbDt74jzJWiCrftBJPEZZ6oSy+ZYh5AVe/IFfbv&#10;iHJtj5RG0/jt8IzLUVAjYfLEz/dG43Zj29sTSseqGv8A8+NQsa/6jOgAcaWjk+e/Ijp9MTjJRIOK&#10;bOo/HatRQlFmSug1JIsswuD3J9sTc5S6KWkmTGV+OVQYDUrOgYi0Sq95JP4t+VsSi2V/dSZacm8b&#10;jBKYaapaGL8bK2u22/vf6Yshd7LI5OXRaMo8a5ZYo1iqY2a9vvOaj6d8SlwZGUZdolaXxueF7NWw&#10;vuVhaSOwv7/8YSpIcYzJhPGqQQ/+dYypsS7Xu3a/O2IPIvRNpJbHCeOIWYK08Mj7Ay0w3c9QMTTp&#10;kVxQ9p/G3RIWiqnJVdKIXsWFvxA7XxCci3lChWPxwWF2nmrSAsYMcbDa3Ut9OmIJpsSkmL0njrD5&#10;1mzizA+t1W4K8xc9sDaIOltEvlfjlSzsIJa60TeoaDfVvz26YcZWyyGXVDubxuheURtmwcpKC0aJ&#10;YE32UN1OJ3oJSQrUeNXnVbIaw7i51i35YhpMrdsS/wDnphlkKrKQI4zoCEsD7m/7YLS6JJr2Fm8Z&#10;41hE1LmrllIDIy21X6ew9+mK3lZYnFDau8cIWqRElWghO8pDalZuwPIDEechuUURGY+OtLAsgjzZ&#10;THqvFG4PptzuOo7YOUgc4DaHx6jrm8uHMlEToXLKwDaQOY7fTFkJtkG0x7S+PUT5aKpaoyNqBRdl&#10;cdDcHmMNyd7BK+hzD42xeY9KKxDLHICBc7379AQOmLYyj7I0rJSPx1onn0RZptILkB7hrDcA8wcR&#10;pNtElJIlMr8aKbMjHMuZrpDaLmX1D8+v0xJYtiaT6JWl8W4tJiDOx1FAPN9X1PY4suKWySTitjuL&#10;xcSIRIZFVdW8bG7FvbFTyRIPImPj4s0nm2NQpe3rV3I0k9x1xRKVvSJ3oM3iuYV0Cs1awQiXBZj+&#10;fL2+mEpITlKxNPFeKKnVzWOQpsVTZgf864tpiUndCz+KgDRstZ6ZEJJVrKB/fFb4pFicmHHi7DHp&#10;vMsqKLFnk+b8vbFTkn0SaYrReLMEhWNqplkluVjZ7avb22xbj4rsr4ty7JGDxXWOPyIawEtuIwtt&#10;I6i/XDkosmoIkKHxN+KkR0rfLASwvuSfy2xGLaZXKFDyk8TIWQ2ryWJspjF11e5/ri3laJQpCp8S&#10;YnRFeSQjVpV49wSOZuP2xVKyf5M6TxMgi3lncKDfSVsST9OuItTsKY3bxKhGqz+XsLysdQ35jvgS&#10;fYny7G6+JVOIWaqKRqrXZtY37W+uHVCuSEW8VUjkWUTIRqIEaHdd+d+R+mBJXYfk2GXxQieYMzkq&#10;h31G5Ht9cOTpDTVj2LxRQMBBWhHC3eQMCLH8JxCFykQk5eiRyjxGh1BDVkkruNQKm/LY4nOEoukQ&#10;5yTLdw5xk9Wqu53Gw80Wt9e5wQi+WxXK7LpkGdiSMTRtspGlbm+DI2SXJlsyfNWlYPGCG2BHPEOO&#10;9FtE9Q1YIBawFrkne2JrQ1pkrTStYKzE+nbbBdEx1CQwN2It1B54i3YCpA0tqb63/viQAoSFFv1P&#10;P64BP5DXuSNQFuf1wDOSQ6S3U9CeuAT6OJKIVUE73v1wBoEhjuG58rYA0CLg7EWHKw3wDCkMduYw&#10;CrdhtIOwN/qMLSQwGW34efI98OwBJCr/ACBwAD7qQduV8JNsH0BcAC1+w74H0AO4NwfrfC/iAHQg&#10;nbtbDtAcex298PsAVUclAN+owrQAgAbEEi9gDhgCAASxFvVsLYi/0KkDY33O2FbGDfp0xMDtxfmP&#10;YjEW60AF9hr772w7+QAB3J/W/XDAHcW5Xv1wdACeQPpWx3FumADlWxJ3H5dcL2AIIsC2x9xvgtAd&#10;d7FrDfYi2BugBXSnc7chhgCQFuF/P2xGIHamcWsTYbgnB/YHXBa1722PsMSA4ggC4ub8icVgcCTt&#10;p2PLAALDXspPsbYAB2DcrbYAAHpJsDbmNsAHMBYkXscAA7Abnn1AwAByNzcA9sAHAggX3JHbpgCj&#10;vpf64AAKm97C/wC2AAL32scAHEMNibb9cAHFb3GAAFBvtvqO1sAAkWa3vsMAHAbXXnfcA4ABCi+p&#10;j9LYAAO7bnf64AB2Y3O/Yf1wAd6idrWOADrch7be2AAoDe36YABaw6X+uHYHG+wPbbDiAF/xcsSA&#10;4C/IdbA9MAHA8jcCx2ucAAnXpt0H88AHFvVy27nABwN1PLnztgADc2BFxbbACBNtzY7+18AIFdxb&#10;bnvc7WwAco22XlsTgA65J5jblbABxHqt+RtgAEE7XHPqeeAABew3F1vbbAAIB5nqN7YAODEG/bt1&#10;wAdYmyrvc7+3+f0wACrORcAfQ4AOVgfSbWvgA4FjzU89t8BB9nDdri/54BHKfod+mADrEDnse+AA&#10;24FyP54ACkKNiCd+nTAB3Im1sF0B177nfDvdgdc89X5YNgDsN7k3xK1YAczZenfDAA3vvhNpAZRL&#10;SuBsq6iTddPInffHnJHaWuxJ6dzIEBuAdlYbDbFUkSCNESjySSMpAKkKdvbEACTMY1BEjLfdmAuD&#10;/Y4jICCzZoSzh6YtoU6T07kgdbYrasLplP4jlHpVkbSwszA2Pb8/7Yy5O6Lo9mYcaylTKGiZ9LBA&#10;6MAiW5sf2tjI00b8bpmV8YlUlkWmiJdImKsJLKRzsTzB6fTFDVs6mN2qMxzOujGbS15kpAyxiOmp&#10;hBdo79vcd8J60bYtUP8AK3CU5qFRtTgIJ7D1X537G+JLob2wKlJ542MaIJQG0+cb6x7djtbbCl0C&#10;ojh8NWVDVbPOkaBQlKkOn1dAQee/X33xmyUST2OstjqPM+JjSICO4fb1XOx+gA3/ACxy/KdRovjs&#10;nuH6eGKdHkn8wLqVWRSHfbmR1HvjyvnO2dDBXZNwIfh1gy+C3lyCR5QLHV7A7Wxwsqpm+DofZbRy&#10;RtLMtGXqJN2Ecli69bryxmdvRoi0PK2JFpNdNL5i6CVjmAW5A+Un+nth2qRJN2QNZTu0XxbD5heY&#10;hbD2IH1xJDvZXs5Ihmkh+JVWJ0u2i4sR0xbAi00yrT0kzskcTROxBWBr6Rb6Hr74vehIQ/8AiaWV&#10;aqonYA7CBfmB7DofzxGvyGPIHgimiMukF3PkOdlO242NsTXZF2kXPgSJZqjU8sb+WtnZOYvyx1/H&#10;3E5XktG2cEs0UUXls8URQLsNif7Y9F4Oji+S7RrvC8ZURaJFdiAVI2sB0x6vw6So4+V/JdsoTWAx&#10;ka3NyRuD2tjuYbaORk7J6lAILJKxXTvcbD2x0Ma0ZZ99Dn0aAxAZSLj29zi5V6KtoSkVVIck2HIH&#10;mL4Y7bGNWVDalZjYXfofpi1Uxboiq9UeNpELKCOXMAe2G0C7KlxVFJJC9MZ9IZhpeM2IXmb4pkqL&#10;F/RjPiOiySmUqNcakwKehvYX/fFWR/hovjR5y8XZamKOWqhrGRlmYkSR3Ou9tRXkepH0xgapl8v0&#10;ecPEarhhzGaYAHceaFHyXHMD/dzOCFkNN2ZVxPLIsctTUyKBDHeNo4vSY++3U8sbcXRmyfyInJ6i&#10;mWSEuSjSysyLGfSEtuTf36YvfsgiXjmpPLVo5I1ZQXMs1wXJ/D25bWOK6Ajc8kkhnBj8qJ1iW6Op&#10;IQdVFuvIjE47QUVviwUoDTGFo18n/wCHeY7Jc76R7GxxZG70N9kNPQrWTtCKdQyRDU8Zsj35t222&#10;OC6ETGXUBkiIeGkDeWgMcTX0n3HS+1/fFTkTUdDfNMnlNRJBNTIkhgQwG+yb8tXfDjJUDiSnC3D6&#10;pGZ55ZpXRwNKzbKP79fyxVkyUWY4NGocG0LFykUbIFFpJgl0bbYkd7Y4PmTL2mjUeEIYI5EopajV&#10;vrKmHSNA5FTytfHkvO2rJ4ac9l1BEdNHTJSKY5I2YJo0jWD81uuPOPs11RI5UwepjkSdlc2vGIzo&#10;UfiHvf8ArjT4+5FUumWvIYzFFHH8PLIkblSIpBoiH9B/fHrfp62jmZtErC60qF4A8rtKQpKm5t3t&#10;279jj3v06CaTORnZJ5bUSRZhqhUKDpR9K33PTfkL9cep8dbOblZaEMFE7/FMxlvpR0fkTz/zpjoJ&#10;PohegfOpqVlevJW0d3iJ1m97Ai23+b4k18FkWRmaVMNUXgqGdI0Ol4yNrHlpPf2xizGmKKlxBUzC&#10;inpTNrHlXTWgN15AMOjDHNyuky+EG2Z/nVHFOjxxRCUyRAQ1Ec2gFutweoGOVkl8G6KbRWr0/wDq&#10;UlPHKGkpiPNdkuVbuOhHviud0VxX5lrypYZoxAamSCZFAA8sBXB3N79B+uIRddmxpUSbpLNS6Y29&#10;Xl6Yj5hOtDzsDuDi600V1RGZjTSJAGqSJH8tfKjDA+m9hZhvqB54TaSHWyv5hTzzOJqiRWlDsGjJ&#10;AkPT1HkR74zyVmfImmKUqR0lA8aOkbJDrYeXzQbGxvz9hiqXQoleqlBz006TwiGOTYc5Nxcagw54&#10;xvUibRpPA2WozJJV0iRJUhHks5swtYWHUX6/qMVZXs3ePDkjVOH41hX4anpoWSO3kCYEm521DsP7&#10;YzydF+RcWXLI1QRwaKaNB5m8cL7BhzJ/4xSOJZ6QSpEJUmVZlvdZIzcW6E8r3xWSbsb1zwMXl8gx&#10;oFAvvZr/ADagOfe4w49kSCzJ46aEJC0IGv8A8LjUUPX1EcvbFsQl0VXiOrSJpImptd1DLMGurMdr&#10;EdB1+u2JpbsptlB4rmpaWGSjAYyqzCEb8yL6vcbWIxqi9Cl3RSc8nnSminmrB5cbO5dbsYn20lR2&#10;3G3Ib4uxv8irIlRRKus8qQra8hZhJItiy2O+kC1t9/r0OOhFJmJa7ImukqJEjlqBG6opRPir6gt+&#10;V+aMbnfFseya7KvxHL8WqJJUNIsSEuUBuQObBj7+nT73xauixdmfcYPJ8X5lVKokjiPoaTlc3BHS&#10;4HIe+HonCkzOeMYo6lvh5U8yRYBLJARpMvO9iegG5tzJ9sKX8TZhrnRm1aYwQmgGYoyLpFw2o3LE&#10;dwL/AK4oOjHosnh8YaaYRLU6PNkUD7k3mNiAWJ5AXtbGfPuJt8V1M03J6OEXUU0yShh5YDG3mAWD&#10;C3tubY57bR2od0aBwJT1VHm0cmlm8xTLFMLXN1tZgOgI/Q4om7NmJNMkVeoFZHGjH/yAw+XDb5dv&#10;STsvM+rEtUXptknFHHSKPjiIIh8sUykMAT8z9+5Yc7DEeV9DWtC2YcNUyxE38uHT6YxELSve6tqv&#10;cgjp0wvuMGiJzfL6d9Uk7MZgvlzArtqbnpHRQDb3tiSm/Q+titHwdQZm3wdNnKOzLaoBQqzWFztz&#10;BvuLYi88og6sZ5/kmUZAhr89NWYo08qFYiGZ0vzI5AX2J574Uckp6RVKqC5LmBrM9pxXRGlFNGJX&#10;VJSwhAG25/EwP54x+aqwP2UZLvZb8po8yizRsskE1NFHeRprB2cMbgntbn7DHjc70Zpp3Rd+EqiL&#10;h7Mllql8wtCPhXVtTHe5YE7DpzJvyxwPKi5x0V0aFk2e0OXUOYZznLSTxmaN6gSTfe+adkCHsNrj&#10;HmPKg06K5Rst3hxx7TZXxNX8KcX1Lv8AHwiqkZYgNcpWylDyUBemOHm8dz2VPG3LRp3h54lcPrDG&#10;7xCqqZKWaKmnqFCqiA/+O558r3tftjkZ/EnKVLvog1bIrJ/Eiu+0HxJX8MZDxGcvyTKIo2z+vT0C&#10;skB9NPCTuqi3rO1ztjc/D/yeJOT2yElxMq+2rL4a8D+HhTg8yeZmWqOtp6clmnJ9IDMdhbnt3GPa&#10;f4VyTyZ030KDk5bPnZk9Rn/DOd5uI8rke8pugYgRqR8pt269yMfYm4Txx2aI8opkxQcXZXDULFmv&#10;BFHWVAOsVixAsHtbT0Ood+mKpJtalSHGW9onMnzarqayC5paeNj90slOu+1zvb5gO+5JGIUqLFfI&#10;kMuyDLJ46vMqXJjUCVtRe6l1blqFhe19rche+J8n1YuKTtIGizSoqpDQZeTRx09KFqjEATK7dLnn&#10;e179Btgl1b2NbYwzIZu9JLJlMczfA0rmMILuS+xNuwsbd8EUr37Iul0Yh4tcDcR5oayszTO3bySh&#10;laom+VNN9Zvso3AsPpjseLkSikkczycbm3voyHg/xHl4dz6o4bpqVGjlulUwuS1uo9hz98dTL4yn&#10;i5swYc0sUnFf7mi8N5nm1BFBRSyIYpWaWJud1vtdT1vjm5IQezo48k1SZbsrzPM8paWN6mOoFQha&#10;pEh83Qbdemx3AucZXCEqfRojJr9kfmnDOXuUzKhoSY73Plp63Ynqe53Nug2xNN9EXCNWZ9xrw5TR&#10;JLTyZfKI5JNYZBuG/gv1xqxTknaMOfHHaopL5DLQUjeTFGqeaA6OOQG/PoO9sbllU57Oc8bSInNa&#10;kSVS05XUIpNRW2wHU+/1xtxRajfyVt+jSco4bp+IOHlzLJ6Jo0CJrSLm23Q9e/tfHNyTcZ02dBQj&#10;KFpCfw1PRJNNUSn4hEHklBbYdD/u/tiN2FJbfZW0mrf9Unmr0mi80q8cgTZRzP54sklSozpy52y9&#10;5VNVZyqzU9WKVHfVrSW+pwNrjp7nFFqKpmr+X6Fc/izGdEasMbtGh82YS8r/ADFgeY5WIw4tLoJW&#10;1sganIqGrSWSpqJoYXh+5RCCSfc9sWqUl0UPHGXfRGZjwa083mRVwd2iBIluAUHQ9zi6OWkQn497&#10;TIWqyBaerM9QrIq3IV974vWRtUUPHx7IaalFRO1SlKqEk31iwA6Y0KXFVZS1uwlRRKapKiYyqSli&#10;yrf8h2/5wKdRpA4JysGttRwfFrKvzDyomF9IHW/XDgnLTFNNKxnTV+c1eYFviT6ozoBAvbqR2+uL&#10;pRxxiVJzbCZgsk3/AMPHCWqpGHr/AIR/U4cGlv0KatV7Jnh+oOXU8iTuWeOLRrZrEX626jGfIlKV&#10;r2WQVLbLXDPVT5SJk3fyhpfUNKqOZHvihpWWK2tFPqK+myzNpGMml+YdnuGN8aYwc4lEmoyGOYcR&#10;JNIJ/JVArkueeon+mLIYmlRXKe9hMvqI6qLzalI9KarqrfMemJSVOkEXatiiZ/HJQNTU3pG66iu4&#10;HXB9pqVsXNcdFeahFVXtqQFmsQAb3B7Y1KXGBncFKZLrw7DHTlFUDRa7MN7nqMZ/vNsv+yqDTUdP&#10;lFMDTwtdhq1MN7e+IqTyPZPisa0Q8NDWz1gqJBpV/UdQ2tjS5xUaM3CTlY78x6dTNc2IOlb3b8/b&#10;FNJ6LLaVhKWWpOYKZgSBuGXa/v7YlJJQ0EW+ey78Ip5UT1kZ5RepVPzk9x+2MM+6Zth1ZM1Nf8MV&#10;p6mEIHCqANyoHtiurJ9ETxHVtnFW9KsRMcYsGtbbncnFkFx2J70RFHFOlUVo5/U9tRYX27Dticmm&#10;tjV+jTeBfhmy1Jp20E2jdrn0re9vY3t+uOflezZhriB4s5sr5bCkgMiLJrRFe90AsPy7Yl4q2R8h&#10;6KNnFbFW5ZJBFCPMfSLg8x39sbYWpWYptOGijQBhMQJ9IJYWHMb43uqOeuyUhjMYjlpqhtZ2IUfN&#10;1ucVf2Wq+w+aitrZPiqaUAA3kIGx2/bBFxjpinb6GkldR0KBJZhIzpuBtcnv/nTElGUnoi5KIGVT&#10;fEkyULBIlPrRF3+vvhzi12KEk+hxFTmmpmlB16ySsjGx+mFduiXSI+rqWNRJmDRFYnFkW/O2LYx1&#10;xIO7sRyyoJeSVFOkr6EU++HNKgi7ejpJSKgOy7r8zWubX64NUFvkWDhfMIpa9kEvllvlkVhYHr78&#10;uvvjB5UGoGzxprmbPwKXohT1TRa9UN4283a3L9ceb8jekek8d8aZZqTNcxgkY0FKyQMBeQteRCel&#10;x098Z4pNb7NSlK6XRbeEOM6ugDeTUO7zIBJGx1KwGwT/AIwShZY38D/PKFeMKASQxxwlGMa0zsNT&#10;W6X/AA4rU3iYuCmqMM4/8NM2hzOSdqclZHJjMS3AN7Wtz+px1vH8qLjRzs/iyUuiPo+FKineIZqL&#10;VFwYylyLA7kj6YueS+iqONpb7JrNp8uyLLRK2YGJ9WuKCJdbTN0Ity+mM6hLJKki15I41bdf/Jnf&#10;GHFVdnFQ1DCXj81vWX+a57jHV8fx4wVv0cjyvJlllSK+uUh3NPLaQlSQytsLc+eNrnq0YuL9mleF&#10;8mUZPEojjpaOR6dmeSazHTy29+v5Y5+flN72bMVKP46I/jzxbyqkzc0eU1UlRoIBmkGgEDtb/N8S&#10;w+HOUbYsvlqLpCNB4h0Wa2aWcq5sFBbSpH8Nup63xKXjSgSj5EZLYOcfB5jSsiSRO6kk72FxzsOl&#10;+/thY7iKXGSISPJ5qSbzQLFRcvY6AOoHvi5zvRSoOJZuGdcQfMZKceS50L6L6hbp1B/fFGT4Lsfy&#10;VXj/ADoSZvFR08jyAIQGfnYm/LGzx4fhZnz5LkkM+D6OeaqqzCFkRYvvFP4xfe3uMSyuqK8Sbsf5&#10;Jl02YcRRtUQAaXIXUtrC/U9/bEZOoaLIrlLZZePHIyYxF7Jp20rYOw2N7dPfrijH2Wz6KZlOYzUN&#10;WIpI9WrcAbar9r40ySa0UxbTLtwBwZ/3XxDTZZHCLy1Q9WnUD3vbpjPkycImnDBSns3/AInyajyX&#10;JqrJi8cZZY4qdIr6ZkXnc9ien0xghJylZ0Z8apHnPxRijybiNzGsbGmcKq3vte/698dTD+UTm+Qu&#10;L/o03wHz3L6molppKebypAokj1XszdR7Xxl8iLSL8ElIHxOozwlxYMxpog9OzHQo3N+RF/bEcEuc&#10;aHljwdmNcfPNHxCMwaPWjEn7s2sTyBH0/bG/HTRz8mpfoW4czmogjFJCkOh0sCybHve38sVzSbsl&#10;GdLQ1zbK4ZKt56mUhY9zGT+H+EHEoyaVIi432PuF6GavaOnmBho42BKrcs9+QLdRivI0iWOLs1jh&#10;Ctqxlv8AoOVV8iNNVBZZY5Li1t4w3Ll+d8c3MknbR3fEbrivZrfCNRw3wZlT12YIjVOrTTowJYkb&#10;+ojqT05AY5GVSyM7uNRjEQoKt+KErMzzGMu5u0pYgC1/lUdBfl0xU1xaRoguUdoR4UpJ6uoahpof&#10;KX4ssI1bmw5yEjmbbDph5dKyeJNaRI5nFBFJprCFYu3mCQet7nYMBt74zps0Eo7VmWUQraKulpCy&#10;jzAjny2+t9r4jd6ZbH5HmX51KmZQLBRyfJok88kgluo/ywxBbQ7XKyzUkVfUvEqxzLEilPMD6l1X&#10;2W34sGkicWy18MZLNThcuWieFXOqeNvWsjdSQdlOK5ZIlsUqo2rguvjpqOlyTL3MixwgyujbE9Lk&#10;9R+m2Km9ljRpHAEFbRR+ZmkEESBixkeIDzP/AJVsWIUlcS95PTMS8dPRqryC/qJsL73vy5chiapm&#10;Zp0aB4Z0CQs0uZQoA4OynZgORI6b40Ykr2UZ5P0XPKTPLUkRpdUYaE02GnqfrjfC3Riy0olqyeOp&#10;BdjSAq+zSOLkKOn/ADjVjTVnNzSjVIn6CiNLRxiGmCyuxK6G9R9zffHQxwSicvLNue+hXKHphUjL&#10;3YgvIbNzMjdbDti7F/KinNfHkS9JDCklZWzyNHKkemMsbhgOntjUklswylJtIpXFHG1ZlFPJS0/D&#10;wmjlOl2iUmw73674plM6GPx1J22Y94k+LGQVNbFS8Q0hjqKOS8Aje2kjuOh9zjJkyLs6+Lw8ihox&#10;LxP8W/jeGsw4gjoQxonLVdSz2aO5suwOw98cfyvJtUdTw/HlCW0ebeP/AB+r38mPLc1jnqJGNzBL&#10;fTfnt3t+eOTKc5vZ3seLitETwpn0nF2f0Hx9XWQUEzMojWEkv/tN9jv15jFMotsk2kzXK/PclyR4&#10;sqynLIKySjjHw08wLCkB2I25m+HTGu6I5Rmjwy1eblZI3ZRP5Udm+urt7YTe6Q1Y/pcuq43ianhZ&#10;dN2jpwlkJAsG58v5k4rbonFOhzTUUWSUlV8X8ROzUxBlRd1cm4Cm26jsd8Juxu0ia4WkmFbTvmsx&#10;rKaBVmZajdIzbdT9f5WxKL2VzTcS5cTZlDV6uKqGuNOkXlmOiWPVHGbWJPbbti2bTKMcJR0ylcb5&#10;HT1E03E1BXRS05cCaRiQVkbc3H4uw7YqklZdxbWyuV+SUPEtbLmtTE6sKdQkusgrpFrH2tiLV7LI&#10;xUg2UZdBRx01KXBkB1A1BB1Kfccz9O+HGyUVRa8qkmiRDLWxwyRtpsEvYHkfb27Ykuy7tFhy7Lp6&#10;fMkq6qWaSIgCQRS2V+t1t/XExNpo0TIPh2ymSGKl8uOQhmdn9RPc9hiKVGdt8rLJwmsOY0By6WpW&#10;ZCdyJObdu4+uCS0QncXyLfwNVLTzy5LLIqXXQqgXKHFmB7oz+Qn/ACLfw5mL0cvljQqhmCOxtq/3&#10;e30xpg+CMOaEZKy90dSsGUrMt2aRgAxNtu+N8JVE5M48p0WHIcxnyyaKopdOoAXAOxHY41wm1tHN&#10;z4lO7JrNc1mly96qBEn+JssmreRG+uLJSbj/AGYoQSlT9COW0/xEm04eceloJVI2A2BPXEVFsnKX&#10;Ecw+bRVK01WrK+58sbgHv9MNri6YnUo2iVpC0gV42UMRugxOKM8nWicoYmDibV8wHpGLHF3ZmlJV&#10;RFcZ5ekrR5ijMhGxI5H64+Xf44+nfnHyFo7H0vNpwZE0fmRShrbAW2H88eG8Vyjks6U6lGiTFSgi&#10;0OwDfhuOuOz9yKhTMXB8rQAR4wNW56XOKXGUeyVp9Bxudu2+2JJtkegHiZrb7X3v+2KpqwUkhCVD&#10;s5XvbtjLO9SZbF+hFwBz2Ha3LGaUki1CbN5alguoE74qc/tq1uySViU3y2INtPLFU/yW+iyJCZ6o&#10;KtFZhsNhsDjleWuUKN/j/JV89kNNTSyK12K6FOnqRjzvmy+zjbNsfykRVGPIiF1J2G7NuT3xznke&#10;NJjltjzL6pyyuzXtuAN7XxUvJyd2VTiiYoJm0oNYJFhqU7kYayy18lPGyzZHUMyLYm7c/wCmPSfT&#10;fIb18mHPBIsFM7BQjEAj9Met8eTriznTSHcTnv8AmcdXHKRnkkLKQRZtr9ca01WytpgqSAG54nFv&#10;TDTsBrDcKNtthib4+hB0033vbF8OxOxaMAkLa++NMY2yuT0PIULAFrWJsLY6uKLoyzlXQ5VBa688&#10;a0tFDbDIjA2I/Q4uhCSZFv2LKB2AI740RVEG7DhQRdbX7Y0KOtEG9hWvyPPuBitskIyXUauTHviL&#10;a7JxEJZRulrC/fElJLRZGHsSaT9T3xdGRJqhB5dO22w54145JqyDjsIJTquTYAcu+L4zQnHQ5pn1&#10;WC/oMbYSTRRJaH9NKqgrvbbni3pFElexYseew3thkAupex9r4SaHTYJJsRa5B2wrbEACQ2FbRL/S&#10;AXvcXta/MYG7BIKHJAIXkOmC9UOkCLcgLEdMCkJoFSAtjt7Xw1LQNWwRYC5H0OGpL2KmCGJuALAc&#10;sNSt7BqgR323HLBfsVIH8Oq259sSsAw25kcsSTItbB6dOWJ/0J9nekWvtvgtCOII5j6b4YHXt/Xf&#10;AAO1rD+eADj8x/rgAAE3/cnAB2/QHABxJOx233IGADvpgAAWta38sAAnf8sAHcuZwAcSFJNsAHYA&#10;OJ7nAB1xgADpe3PAB21sAHJzP0GADv54AA9t/rgA472G/wBcAAW5fXbABx63N/zwAcb8hbfocAl0&#10;BJ6ht35YHsYlJ2e+52uMZ8iZZH9CTnc3AHQ++MGS0i+KCl7m9xvv745uYuikImwB1Dmdhjk5dM0x&#10;EJytit+fLHG8lqqNEEN2UX5725Y5ElsuQVlvcEfnbENpsEwjA87DByaRNUwpjG4t9Ta+JJ2MDRe5&#10;uLDnidXYuSAMRO+5FuVsTSC0I1EGre17++JSjrY4yr2RWZK2hxcnoSDYjGDKm00XxaorGfp5UbeW&#10;the7Ed+/54w5FXQ+0ZpxxOpSUsh9Pzq3L/nGnBTRTN0jzl41FqiCoPlJKrwn08tPbbtj0vgVow5Z&#10;OTPEnj8KzS8sMCrKPSAkg06ev8se28BGN7MijdKmSOYytZLmNxy09h/XHYrVCpdEnSKY4TCy6WZr&#10;nQmkH3I6D8sL+I1Y3rGby0eKsIcPpKK1rgdcNaAaVayNLGIBYsmsQn8Q7t+4xOJF9kfUNDHJGplj&#10;imBOnQSxAv8AP2+mJL4IjWQ1KQ6G1STAk2vYyX6m/O2JrbE+iGzAxLY0caRnSRE0kxse59/pi1WV&#10;SIx6IVTxySw6yrEKqyAAt3AG39cNu0V8RZHmN5jK0ZkFvUNh7j9sIa6HMMUisSlKq6yBJvuB0NsB&#10;Jdgwirmd2M2oqCtlk0hgOurnhaQqsKTSaYYXn8rzGKAgWPuTba/a/TAOtEjlsgeFoqOJYrD5JEPq&#10;t1JHXthdbY1+hzWzyuZxBUFNcQDSoqnye4H+XwIbvojJpYvhUElOxTyraRuVboSOt/64kuytkTUx&#10;FldJYJNG4UxG4V/z5Yui2U9MgM3DRUzUS+Xq2VBISCi9frfvi1b2OkyMaV0leKnQzFrhy4BVQBta&#10;/Xt9cDqiInTFoGYyKGMxGmKOO5I7sen5dsRbsNDlCFjcxV4kZn/+h+kykdPYDviLBbY+o5hq84QO&#10;yBNKrC42B5gjriqSJRZM5S0kqky1EgMI0JG7KvpPVRbftviJYt9kvRyU5lGrUrwuDEGbZWHMsDyF&#10;tsFj0OM0lenpRU1VQrK7lnRblWPQi/bt1wD6IuuHk1IihVi80d41EeyDndh3PbEokG0mV3Mfi1eS&#10;S2q/pu0gUn2scXxSaM72RlY0lKrUyTKrKwa5AZeXP2ONEVqyt0IU1XC0plao1uosGte/cD2/bFi0&#10;yLWhnWBpI9kVhfU7uLG1+h7DpiZAKupzHpkPoJElmvt2t1Pv0wAP6GsmiYJAvpZiSJE5j688Qkic&#10;CayoTwo9GpYxSn7o8k9yQf3GM00aUx4RK1PH5SxExtcKdgf9qkch79cVe2TtC1TTS1MqlGRFUaYF&#10;G+/UA9dumEP2OaDTNJLWwUpeMqEjULa9u453w1aYuh1VzTMkiqum66ggUE8thbpiSpkW7IbMPOjb&#10;UqEExiwKXCm3PbmOmLI9FM1si6tIoZvNo5UkDALK4iJ9XXfp+W4xcrIDeJ0m0fDRhWjDB1gJsoPW&#10;7czg0ABSnVo5TBEQwKMIlO3163wNDrYm6o6RVFRIskCXQhdjGB8pt9emI38ExiZWjgSFGEgdzI0b&#10;Kb6R1uO/bDRBKxaMF0aGJXdS3oVNzt0A54kSl0IIss03kGMIHFwWX5iN977ctvzwlZBjeogqHL1B&#10;9K6l9BFwT1uOgwxrTACMGcvKixtuijlv/M4g3YJK6Dw1KRhIqcCREYIl9zudz/nbEWkSVDh6WojR&#10;nYNqBuEK3BJPYb3+mIMYihIneSGfS6HdY0I1E7EDuf2wbAW8yncs8sfkKhXX5jXI9r9jgJN0PKOs&#10;h0rMk4X1EC7m4/Tpi2FUQl0WCKRADMW1JHEC503JJ/F7jsMW1aM+joal4ZPMiUuJ42M5eK2s8gD7&#10;D+mJA3QpT1KU6JSNEHaNLlY7qQeg354jTQUmTmV8TCB1MUkqIUu7lgQT1AHW3LCbVUFImaTj2end&#10;lev2kQaHcH5jzBv2xF2uiSgmSC+L8NAjUpqWKK4USMfSQPxEfXbbGeSlImkR8vja3mN8VW1CN5l2&#10;RI9o1/iA6/nhfaYcWOqTxyqXjM8FbMsTPYPsSvY2G17b78r4bi4ifJegreNtFEsUa1MzK7FGcvv9&#10;QR098R4ybBc0KDxvhhRoPiwTe4HllvMHRR74HBjXNic3ijUQedEJF8+Q6ZNUlhGO9u/thUSUJsiZ&#10;PEevngcVGYTMdJ8qQPbULdCnT2OCmSUHeyv5jxzmFYoL1RmUt9yfO0vYC1voe2LEmNwsiKrierJ8&#10;qWeWSOO4EbryP8Kkcvzw+LI8FQnQZrXGNSlQ7ak1NqkuF3/nixJMXFIex55W1MIqI8ydmV1XW5N7&#10;nkF63NuvIDFihErkqY7hzqtqJYNM51BirW5XHX3xZGKSK+JM5Tn9cmmpy2d1VhqQuSulb2IAO354&#10;spN9CcYskabiLMArRPVKpbV5Uks24I3C3PK43/PD4xI/aixtT8dZqIaaZaoIJbsZRKbk3sB7YTaj&#10;0L7aQifFrNoZ9FSwWWMeW3kPe++xv19x7Yg42PhoUqvF2WWBTM6sWYaR5ZWw/jv26Yr4JhSIvMPG&#10;T5fJrljOpvLibvy6YqnB1okoFezTxhzNhomqAEPzyMu6gdAv7nFMsTXZbDDF9lZr/FLN9RWGrMet&#10;7zMhvqtuAMR+3Es+3CIjFxPnMpDirF//ACJq5qeeo29umJxjEOMUOU4nzaaCNDNKisrGzm4bvbsc&#10;TUV6DQj/ANyVk6GOOUxvIA0aGQ+scuu3vhpEasUfPM1qHWlmkKLcKxQ3A32v1PucTSVlbhGycybi&#10;bOIZF15syi+mEA+k79P864bgVPDB7otXDfFedEhKCoYpdpHKvcm/IX6b9MS4oioRT0Wum40zSRNU&#10;lW9htJIrC9yL/wDH5YXCN2WNfoep4l5xQiGaIKVKkRtNdnX6DkNv32xJpNUR4kjB4t1ojMb117g+&#10;lFvt7npih4aK3i2Lv4zTR08cmq3lMFdVcekEcget8TSkhqKSArPGOCFZFirJlGkRhSS/qP4x7/yw&#10;mpMnpIZ//PNFTwGIyhnICap6jY25G3TENIdobR/aESWrSJcxQF7qjobpfqP9x/bEJWyuVNFhyLxw&#10;SCBoTXoJY/kl1keWL7gj8QOJRiqsrTlF7J+LxticNRUmYsojdWdWa4Kd/wBfzxdVjaYtH40qkSxS&#10;5jIbPddUl/MvyIHT2HthNLsmtC//AM8susRO849J1vEbC3TbFDjvoNehnXeODhxO1UU9P3ZL/L0J&#10;sOZOFTQFczbx5pYIxE+cKY4T6ma41k+ww1GTGtvRX8w+0mkU6OmaEro0lSA4C9xbriX2pP0SUdCO&#10;V+O8jV/nmqDMRbTGdgvMfTCeORFxZMJ4/K0fnHNGcPYWCglT2t26nFkMVPZJKiTpvH6EqwXM3TzU&#10;VYJVS4Y9TYcsStIEm2S0XjtTQMy1OaLGpIWNY0sAeu/TDV+huKRYMp8ZIGqoWiZFC7oiHZ+5+uJJ&#10;uxfxLBT+NbzNrFYGVz6ta6QDy2P+csSajRJSbH1N43F5vgRXJM9iyzG4a3In2GKmoobcUhwPF9or&#10;JJWR6QefxIEjm1+vzf8AGISUaKm2zh4yPJLG7uA5YFEnnKsn0I5/TEOMUNchGp8cswEhda6OM+pA&#10;S90c8yhPO4wriiUVMRk8e1paUJBLHOZXBYM5OkdQuE+NFiyTWhqn2gJDOAhaaENq0v6VU9ADzOFU&#10;WRc5Lsm6Lx5mlWNJc0RXlXVHGflB7Dry54E42Vffi9RJ/I/G+VJFtVurPdY4kb1iw3Nzi2TjJUiU&#10;VK9lgo/GxjEJjUEuqEOrixDfUbW98Qpov4wa7JCn8bmYpTR1Qjk6y6rKfY22/M4i7RU5Ri+xZvG6&#10;RAY0rUhmRyfJkbbT/EOgH1wubJxkJyeNyBwHzLyxoBVF9Q1d2PTDUkS5IYVfjkpArXjKKJRe7FTf&#10;6HYjD5IOSZH1/j3Th/NbMdSg2jVyNmPWx52wOaQnIhJ/tDQ05Wnmq1RFDsryTgawDzUcxiP3nZFu&#10;xWh+0GkxQx1crR1H3hdnvy6XHLD+5JuiLjH2TOW+PVPOC0WbQldIBWxDar8if7/riT5QIRcU9Fj4&#10;d8bYZ5wk1QhVSNDBtPrPa/P68sXxqcbZJRvT0bNwB4jjNY0kaYl4UtKivsl+tupxVKEosrdv8TYO&#10;CeKPiVjhim7sSw5Hv9OmKpOTdCg5J0aPw9mbuI2WQ+5Y4lbo1JX2WzLKpmjWIXJXZja+BDSJ2imZ&#10;uTAgDY2wyRJU53AJsetsRdegFgCo02uR3w/6AE+nlcj+E9cD6AFLODaxYd8MAq22O25vtgAOEK+o&#10;3tzAB54AO3uSTa/MgYjEAUspBY2v1OJAcdNtBfa/LCfQVs5QGvuSByFsMASLNzHLC9B0DqPqBjIs&#10;Nz3ww9nadvcEG+ADrfw368+mIyA4XAN7EfTB/pA4k21A227c8H8QOZeg22FgTiQA7g3Xa3O/fABy&#10;qdRKG5J54ADHY7Xa/vtgA5bAWsRtfcYg+wBUA+oi4vzthAdbff8AfAAGk7ud7n9MSTVbA5lIP164&#10;kANrEG31GADvVub/AMsAA7jrz98K0BzG1gOvfC/QA6gANQ9ybYiAG43IIPW5wAGAC2FiD2tgAAbf&#10;l1wAGUrpIIuB0HfAACsLbG18DA42VrX62tfbAAa+rY/hNttsAAJz9V+XO/LAAO9ypNwcAHAnfvyt&#10;gAAgknb9RzwAda3L98AAAg2tt2wACd9gefQ4AAsOakXtvgA4j1E3I7jAAGx2PfAANz7H2wABpuu1&#10;vzwAcNHIAjob4AAtewTkPbAAOnkBytfABy8+1+mADiFFg199rE4AOAIPqt9DgA7ST82xwAdtYFRa&#10;/PAAA5kDvvgAHTvccrYdasDjcrawHcg8sP1QAEDofpc4OugOPpOruNsSAEbEnt7XOAAu2kGx5csJ&#10;9AGvqW+w2wWgODXFwSe98MDhzJUnbocAHE9iffAB1x152ud8AnZwsAG5m9jgGcxsbk36cuWFaAGx&#10;5gDscGmgOB2IUczy52wxbONtt/UBsQcAwQxCk2HuMAq+QCAF5kb7i3+f4cAw2q3K23bAB1gNweXP&#10;ARr0ACxbcfngDSDEggEfU2P8sAv7OJ+n0wCAJU7kbe37YAOuLixO478sAHEknVewG52wACxWwNgN&#10;9zgALa2xwACNxft3w06A6+/L6YfIDtul/wAsPQHAKwvvgpMDNJ7xsCxBI3IY2uexx56R2o9jN5LB&#10;hIxt1K72Pe/UYpeiQzqZlA81gPLtYFrgkd8VtgkM6uqpwPLMo5WDDr/ycQk4tAVzPMwXXKjOVU20&#10;q27W62A5f1xU7HGNuyk8UZrLUwGSKK0tiLs9go9uxAxmabls0qFIzniyugU/dOnkmJ9FmvpuN2t1&#10;vinKkno0RtOjKuKs0j0MPP8AUIrGRk1Jq797W54pcTqYOqMyzHMpYM8jr6eGKl0qqM7Xcbm1xt8p&#10;79MVtWbbaomqCXymOXkeYXk1RuqHRDbkQeu+++GromFnExeRirPEbCN6kgWcHexB2vhS6EuxrWTR&#10;zzPKDVFVUByq6d+w+v6Yy5dFiex1RyqjxPSoUZ7qYSdmboCccjyk6NECaytI30xRgwNewEj72vuT&#10;7Xx5fzNs34dIm6WasmaYrVpMEcJPFpIA7b9R1xxMujdEm6aOeWJWppnSRYyVeQ+lvYHmNumMl7NE&#10;f2DVuvkCSSX1L6iukdeW3fASSK7W1MclSZ6oh7EljyDW5LblfricXZNKys51XSiOaprAsqxRFYbP&#10;utzfb3vbGrHEbVKyErgBKqlFR2ZNQlF3Fxcnbliy9kGthI2lkqWmZgliLKosbX5i/K3XvhVqiPsc&#10;UVJKlX5UlGqq8+0sgup2vfsCe+JRSbFLovPA8aMseXwUoDg3Q2+Uk/KWHO3MXx1fGf5UcTyHRtfA&#10;1JOgRpIFkVdJ9T2OobWIx6bwouL2cbNI1bhpUaJVCJuQJIwflJP8seo8XTOVmuy6ZfJpOpWI0/MA&#10;dyP6747mGjlZEyaoJCIwRJcsLEAXF++N+N6MuRWx2bAWZTqXci+x/wCMXrSKROYxM3mM4IJBDqf0&#10;w0SSaGOYTsjeYrre2lza1v8AP64tXZF6IqrkBUqYwqAEBr7W74cgTsp/Esq/DySlQbEqFj6DocUz&#10;SotVmN+JsoWnca3ZpULERKAwccgPbocUzlUDRBHnDxcqNYNTVPK6j0zQts9iLHfqLdcYL2WzqJ5v&#10;4+izKmy+WpmhUI0zBhDu79iGPQCwt7YaqyEXoyXio5pNK8yII4woBV3sSSdtJGxA/rjdiqqM807I&#10;GllmMt6ygLJEbCRH+8te/Ic9+eL30QJiAGrp5A0Pp+aoWe4YnppI2t0xX10AlVmGSWnpgW1mIhwd&#10;xEAbKp7/AFxKIENxHRRPTss9MSV+7Mh9Wo/0HW+JRZNpJEdS5STTw0BiDLHJYzMSHvzBK9V5bYHK&#10;hKKon8pjaooppIIPvYTaecxhdRHNlvvt2xRLTLoq0JV2WIzBRWO0iAB4nW91PM2PU/ywJj4pkvw3&#10;SRUUjUskzoqtZY5WBIFupHO/TGfNJtFsI72X7hlJ1AhqJpIYHcD4cbMo6FT1+mOH5b1aJy7L9wdG&#10;01cZaaFnRJfKCySXDbb/APyf+MeZ8+SUAxpqZfqGXRGCk0iglY4VH4z0vfljzU3s11omIHeTMDSy&#10;eaD5ReMKALsRzFunTGnxa5orn0ywZVJUARMqPd0vpGzKAOZPUdLHHrfCtUczNbJqCp+Dp0qFhAkn&#10;ULPHE3zDmCP649/9OtwTOP5F2Hy8w6llWRkk2EqgFdB5Cxx6rxU7OXltFphdpwjPZ5I0DMzsAvLf&#10;/nHRSogmLtVRMgM0VniBEaK/MHkR7e+CiaeyOzBxLaYJ6lHlqjLcAH8QPK/9TjFmTo6GPaKXn2iR&#10;S0VTKkkrNHGjgakHUkf1xxfKklE34cd+jPs4qUpyY5YgqGT51XV5i3sfoCf5Y5H3N0zXPHUbK5Dm&#10;FKma08VS0a//ABLXeB7gNe5B/iFtr9MEpWtGSC4ztltpa16xhTxTjUSACzgmQdr/AE/PbEV0bB7T&#10;NGkirPQSOyT6UigfToUciD++LUyFOhWvp6cw/ExwJEIZAzsyXDe57fUYk2qEROcUdPWJLCYo2VgW&#10;d1+dLnUVB7HvjPJ7K5xth8uoxHphjgDNMpMOrckAWAA5DuQf3xVN0hKNOivijGYZuisEdb6DKF0A&#10;W+Ytfcm/LvjE5Uy+OPmaRwRTQxxQ089TLKY2bVqWwseq9j/LpiqbuRtwQpUaPkF/MkQxh5pEHlkj&#10;ko57jYHFUh5i5ZEE+JjgWkDFSCQRvpO5H12G+KpUiuBZobzJoMjho/T5d/m6k/XFRYNMwMao80cU&#10;loxYRFiQCfw/Tr+eBAQeZiStpXE0mgW06C1mTTvcnqL74ujsT6KbxBBE1UZZJITGYSzMUJ9QP4SO&#10;ff64tjtlF0UbP4ayapj0SA/ExERSK1gptuL9LDGiK0KfZV+IMumljliFFHIZIQhCsdPYsoHMdb+2&#10;LoJ2VTf40Z3mWTzyNFTx1CzpTsS0ssQUD3D/AKncb43xboxpbYm3COcKnxVIFIN7PIpAQtyI1deu&#10;/fli1aYcir55wnmMHmPIZQQtvlCiw31SAbi57c8W8ki2Mk0UTi/hSeHU07I2unWSQkXibewIv1B3&#10;/lgtUTTTZlvHOVijM0aiSRUD+XXGXUsZHzAqOX7YLtG3DuRleZt8LK0703o1HQyxH0m/qbSO/wDL&#10;FJ0l0T3AlPDJLHNDAsTH0kNORGxJuDuNu2M2Z2qNfjL80atkE6NmFOKipcrC582oRr22HpsOg2F+&#10;t8c+fR3Me2Xvh+em1pPLUwKqvrSoplJPp6nve9tOKH/Rsi0W/M4TMkGa0NXqWrgZmNrEG9mW3Jdu&#10;R2tbFalTplqbod0FJFlzCjejR6lY7xwKLlCf4i/zX9tuuE3ZLoJURS1LLAaiJNSWCtGAFIGyr7A3&#10;J6csJP2Nb2V/OKZYYYqRi4kklXVAfVe3IX5Akbge+LVbG0Plof8AQaJYqfLGeqmBOkq2lFItbWN+&#10;R3Hf2xBtSew6VIicwpFyqJEranQwFpqZ3usikWPPp29xfEr5dIqk6HeQwZHTUCKtesNRFOA1LFD9&#10;7Op3UkkepQbX3sbnHO82WTjraM8mkjQqfJqrhbhupzDOc1hqZsxfy6CpZVQRDkU52629r48Z5Evu&#10;S0uiiT1bHvDVDX59nEHC+ar5UWXxMzo59MjNswHsvTvfbHL8mShjckVvldGq8BcLZDLU+bV0TIlG&#10;oSaGRLht7LpB5kABr48d5uZ2UZZNdF54O4GpOJKmqzZ6ELKlUJZ2qLHTGotHpJ+QWF++ONlzzg9G&#10;dZJMn+COAMv45oq3gzR/p1LSVatQ1dZGQKpL6nCN/ESDvy32xgyeXTtEpNlm8Nhl+Xf91ZFwXwpl&#10;Pw9OhjpoXChIQB8qr8xJILH3I3wpZsk7k1d/JU1ZiXjlw/nviJwTmfDwWn+LoKESO1JZJWQm+ix2&#10;Jv8AmbWx7T6Dmh404yY8balR4i8SOCK3Ic4Wjosxl8msURslRD5TxSDndutzc298fWPE8vHnx8jZ&#10;FqWkQQ4NjnpJKOqEwkpLiQxtbSe9+ZuN/wA8a1kt2vYcUtAibNVQwVWQlYrB0jg9RcnbzDf5dv2w&#10;0ojV31olOCkyVJ5ZqPOgyvEVlUKS5jA3XSD7DfrbFkr6oFV6ZK5Xkj5xmVRmOUp8PlyRAmNoyqse&#10;v1PvhV/zI3SLrwnwdn2a8H1eZU65XSQtROIp6n1GSQG5Goe1tzi+Pj6splld6PI/2haSvrs2qctz&#10;LN6iVpbikhp10oBf8XcXx1PFajHXoweUr02YXxVwRScJ8XwVWa17RxAK76YzZ9twCO3fHVxeRLJh&#10;cErObKChk/I1PhPiDLfEK0NbJHTzKo+CqDHfXbbSLdLfzOOZkhLE7X+508eSOdb0/TLBllTmOWVA&#10;yfOKo6UmJiSSns1+znt2OKJKMlyiXxbX4sur0YeCOaZWRJoDCgVwqCPmGX3574y3TL2tFD45ygPT&#10;yNAgQelY15gn8JPv3xsg77M2SOrRmp4dWOqkpqiqjnIVixQ8u7Ade2NcZmF4Ve9la4g4dcsTl03m&#10;Su1mANvoMb8WVLvozzw1/Fl+8HXkXLosnzSVxGXPkxRc1cCxB9rYx+TubaNGHpJi+f5TSVTTtl4P&#10;zEKjC7Lbm3198VJ12SceS0QmYzUVVGlGjSCJCFRWitZjzueu+J01sjJxkkg8lBUZPTxT00RlaRja&#10;KO97jr9MONN9hTiiSoxHxMsWXUcnl+dH99LJuiEc135D2xBtw2xKp6TIzimWFwtPSyI7QxgXhPpA&#10;X35++Lca3ZXkaqkRxrZZK2KQzFAxsitzRbc8WpUitybfYGczxZvp85EeKFQfNjex+pHU4nH8SORq&#10;XZWM5kBdauWMrG+8ccb+pkHfGmC9IzyGGa1NXMqyRSPCSCVB3bT3t0xbBRXeyEm6tDCABlaStdtK&#10;30knZQeuLXp0itbtyGqVkctd5NOW9YCoW/FixxajbIX+WieNFU0FKJahFhLMFQKBd9+Y+mMzkpPR&#10;dxaWwuTRS1ta8DHUWNvNAvYDpgm1FCW2WfOsyp+HssgjiMIZojEEB1au5PvimCc2WNqKRQ+JBNVu&#10;tQjqF+SOy3B743YeK0Y81y2M6+OCjgXzC5IHoBXl9fbFsblIrdRSG/8Aqcxj8iBwxA3cCw+gxLgr&#10;sjzdUgcqjFXUtDIzHUvqAw5uo2KCtjmDLammrgodoXbcgDcjEHNOI1FqZPSxMixRmHS1wlyL2vyI&#10;xlXbNTtC+ZZbUBXgkpxoLhTZ9+V7++CNJ2DTYjNS0T0giVyriwMh+UAdMCbTBkZPw/I1S42jdhdm&#10;LXFvb2xb9ykVPH6FYcvghJkZ7kALYDVf2wm3VElFIko8zGXPFRpLGxawKr6tP198U8HK2XKVaLO2&#10;V0j08OZVMx80egK7ciev6Ypt3Rc0qsYZjUx01XNrdRHZVPmfMb9Rhq2KyPydA1TIsUwczOfLZBuA&#10;MSnbX9Dgm/ZesozZqLLUo4lVNQBbYFh0N8ZJRuVmqMko0R3G9XTSIIawJoUWgRtvLHOx74twpp6K&#10;8zVbKR5qVbeWkEqpazP0/wCRjXuJhdNkPX5BPHmIhV2ZSbu5W1uwxojkThZmljfIkgnwUaisURhv&#10;kZdy3c37Yr7eidUtjLNeJWFGMvhiRLGyrp2Ud8WxxXK2yueRJUitVkbMwbVq1fiONUejLkTex/w5&#10;UQw1SxSg3bbdrA+2IZU2rRZiaTH08a1YeITM3li4+vb/AJxUnTsu70JVcU0uXKnlNYCxU/viaaUh&#10;NPiJ06x0lK6hATsb9h2w3+UhKoxBq4DS0YZZPvJ95FPbCi7f9BLSI6jrZqapEqylT+Ijpi2cFKJV&#10;GcoyNS4G4zrvgI11+cAQrJIfSRzt/wA44OfwoOb9Hb8fypqPya74ecbQ18EsGYpTIEI8yTchU9h3&#10;xyPI8R4pfidrx/MWRVLRcswj4fqKNI4lEL2ElMQbMxJ3vb239sZ1Gdm2XFkhkmf0j5xBlkdRGI3j&#10;ZZI2PP3v2vivLhksbbJQnFzSL/S8IcL5zRR1NRl7LHATGwewEisLf8jHNWScHpmqotFD448DVooq&#10;mTIaONJLjQmu7eUebA9W9vbHQw+a3XIx5vGVfieeOPstzPIaqoSFnRYdQp5tPrJ6kXx6HxZQyRPP&#10;+ZGcHr0Zu9XTDMGmzDXJK12dibEHvf8Aznjq8ZcdHKTTew5zqSoZaQQ+pj6NKb277YPt1sTm7okq&#10;sTcPZePUHklOoKH33HI4rivuSJSvGiq5hSRSSGZHYN11G+/bG2EnVGaSXY3oamqMnkF/Su6htrHE&#10;ppVZCLldE9BmlRNSrU00kpZH0lV/f3xleNKVMvU5VZMQ8RiYGNgWIAKBCdOodCMUvFRoWT0TyZst&#10;Jwy88sTNWTMulk2EQ6kjvirg5T/RZz4wb9lEzRHm4heoqJwSp3IPO/tjfBVjpGJpudlz8K44aPNz&#10;SrPG/wATHbSY7qN+d/3xlz7RqwalRZa3hmPKnZ7IbVa2lHJz2HtitSvRdwSEeOaY0+UPVFFADBZG&#10;1fN2CqenvhQfoU17KNQ0dVneYRgWcSrZ2tYWHbsMaHSRUk5s9G/ZP4Zpclb/ALjqYH3Vg+obIB2I&#10;535Xxg8l8tI6fjxjCF+zQs34dqs74upjUzmOOmoXl8hSGC6vlt/F9e+MyajEtauR5b8f6YUnEUqU&#10;lWkxlJ1lY7EgHe/Y3x1vGacdnO8rtiXgPxRV0maoj1QSESKzI+xYD37YXlQSRHxpGieMNUufZbBm&#10;ETuqx02lmV+Qv1PTGPx9So056lHRmK1UGcUPlVmiRYxt6RfUNhY8xjYrT0Y7UtMdcG5LSyrJDHUR&#10;XV7orm+/UjviGWbRKEUxxnPB1dTzSmlhSYHe4OwvysTzxFZY1sm8TXQ0p6bO6aKLLoabSZGAf1ek&#10;dhtguMt2Q4zujTOCcizCgoVrZYn1RAFgsJUpvyIG3P3vjBnyRlo7ni4pxipMu1ZnFTW5ZDkrJImg&#10;HRKjA3JN2F+RHTHMcafI7MXaom8qpK6pyU1FPTF5mssp02EMfQW5lfy54zTaUtmuNuNitFHHlBkk&#10;idBIW009XI3yqP8Abz3P7YjJtsthFJWDTmojqBPltQJXeQo4fdGJ/CL7r3xW2q2WK70Shipqjycn&#10;gJAKm5mY3RxzAO2/XfFbb7LlGtEzlCx+rLKeJESFreaZLkkDfbt79cRt9jddFoyPNZ46YUyU6Sa3&#10;CwgSelQOig7A++Br2OJoOQS1GZUAgKGFCmmUym4TTvfV78r4yyVTNENqi7eGEbtmMjVCCNPKJZA+&#10;oBeWw/EPfpgS3ZZLo2PIsqf4jyJdJiKotNUTIb+17fti1ukVpro1PJUlzqWKikdddLCPvJADq7Ag&#10;cvbriUHaopmuKLa1LUA0po4RGt/SU5M3XV2GL0pPoyJq3ZoNJl1LT5BFmUs6LJpuNJ0og6m/XHVx&#10;xSgmcjLOUsriiUL1dflNNmGXatCTqGYP84HP6jGmPJq0ZJVCTTLDQrTHM5aiFvOBQaVZrlL9vp2x&#10;0cdHOzcuIcwZVA3xxq1iqFVtKW/F0Ivi9JJpmdym1TWiG4r49GVwmHMWeOQKA4VeY74jkycVscMX&#10;uKMV8WfH2XLIpIspzd1ddkRfSq/739sYJ+VxO34fifcVyPKnjN9oHM4viI/9Qp2Iu5qrqTIT+Fjz&#10;Iv1xyc/l60eo8bw+OOzy/wCIXjPnnENBV0GWZtMxnYfHUwjIViDyB/H9McyUnKVs2Rx1HRGeGfBl&#10;fn3FMNXmFVFBHYFVf0hPr2OErcSbtKz0VRV1RwhlMfDGVw0BVAZZZTDrtf8AEpb5Sfrg4kOTHPD7&#10;TT1RmzJLRhbiPTsxPW/W3PEJaJRLJQ5TF/5JFYl9rufSQeV7c8VNssjFBRQpGgj+LcoSY/K1evVf&#10;oR0xBssqh1DRiFkqJ53SR7BaQqTqI2BFtvzN8EUFIkKUPRVMFFMFEt2HlxIbkne735jE1aK5JdHV&#10;s89PUGnlkl8if0ylOTHoLdB2xJ2iSSfaGEVLWVAZMwjQea7CKEMVBUdx398HFjSsjXaSLNLoJadQ&#10;oQLEu3uQOR+owqElTJFqWHyxDTU4JB9IkF2Y9weV+tv54deyykSmUcO/6nlzLC7sqsRPIxsb9j2w&#10;/YOVEzQrHQUUFc6NoifytLki6jpcc/c4kC/J0XLKONKGoy5qD4QamURhmHInv2GGtaZGWKUXZZ+G&#10;RQZS8XwpLBxsIeV/fviMtIi7ktl/4bo1y6oinAUtISZBpNybfyBxbhhxlZz80+SaNAySngrY6aOS&#10;nPoQCKPSDrPU/Qd8dGWNHJnkcbLhkNFLWI4rlAMDWCdu1sW44t9mHNkUar2TGXUVOZitM7b3Z2bp&#10;3AxphFGPJNvsmMomLTBrWiL2UW5nF0XZkyLQu9QMvrJIszp5UhAJiZCLn/cSOY9sSuuyunKOhXL6&#10;nLs3WpzSm1TFkHlRhiGFv3wouMrYpKUKiPsnqNUOqTdi1yCtj9MSjoqyJPosGU1YkQCQXFvSSLYu&#10;jL5MWSNPQtnNItdRvCVFtNwccT/EHhw8zwJRr0XeJkeLKmVuhRpJGjjX5Wtcnlj4xii45ZRS6dHe&#10;ySSVsfLQqELXuRzv0x0I46h8mb7rbCtGyIQdweeo7/liuSaJJpsFEOsm2x6YhVyFJ6FChJ1ML374&#10;bSbIKWhF4dSDpbnvjLOOi1SpiDwkX9Flvv1xllBq2ui1SQk8ClSS/wBLdcUcY7JqTsbT05iVivI9&#10;L9cUyxuKdF8ZJ9kPmcaFTfYnlq/DjmZktm3FJlV4ljM9UlGFb0qS2pevtjzf1V8ssYL0jfjdQsiq&#10;qNUOlo7ED5W644eZvpkuR1K5SQ6vQCQLg8jimLa7IvZJZfUkNqDE6/xEfKMVRyNTIOKLZkMzFFDb&#10;auoHP3vj0n0zJLkl8mLOtljpghW5sdgSL49z4/GrZy59j6AkcmJPc8hjq4n8bZmmK2uO3UHrjalo&#10;rfdhlNmtci/t0xZDsi+zgdR5gAYnF2xCiAarMbf1xfjW6E9IXiW7AC5/ljdiXRXJ6H1ONgvLrscd&#10;XHaMeT5F13a3PpyxpjsoF05Df+WNcSD7Dr3GL4pEH8MOCMXIiJNv79dzilu2TSoRna1zbkOZxXLb&#10;LYKxlLISbgAYpczTGPoQeW3IHtfFsJ2waoRLktZjc8zttjZGTZW1sKG9Z7XxapbCtDmmcjcdtzjb&#10;jk0uyiSXsexMDcb2641xmUyjsdRNcar/AEucStsqa1QoRe4DXIGww/8AcjbCMjMu3MjlhD0mcwIG&#10;oki3L2wN2NV0AbXvbb98R5DC37tyPO9rnA2mAZTY2va47YSlsGnQJsNgBb98PkC2gALroGwv0OIc&#10;18jpoAEEj08uW+GpA1QcN3tbDUyDiGW/fFidkWqD9NwPfFqaoDulhfD5qgqzgdhzO2FzCrO5dsHO&#10;hUgcSUmwas7Ek2KQI5Wty9sNuhV8AE/4MFoTVHYd0PbZ1/fAIC454V6sDtuQ74d2AOADjsLnAB2A&#10;DvpgA7AAGpR1wADvgAA3+pv1wAdv/wA2wAcNPQYAAseXbtgA7688AHAAN1PucAAEjqPrgA4m2xHT&#10;AAVnAWwNzbkTzwDSbEJp1Itc7jljNkkWxjsReRSbN+Z74wZaZfFM4yHkp/Ucsc3PaLYqxFuY/n7Y&#10;5GZUzTHoSlGxNt8cjyFSsviIEXNxv/XHLktlq0gVFri4t3wlHtCbugpjsLE3+uIcKRK7YHlEHkOe&#10;+JKLsOWgBGdxbbFiVg37BCEsCDYdRiyN2DdCNREyrspHsOmCcWkFoiMxjZgQGtbkLbnGDItl0XaK&#10;pxHGUTn+E7nmMYpx3RanaZmnHupoXZtLBPl9vb9euL/GtyopmvxPOPjQGMcgeI6mjN5RsAf7f3x6&#10;b6dFmCa0eI/H9lhq5RA4ZmUtEsKemJxsdjzPXHt/Ai+KMfL8jHlR5JPLpKcvClt9IIbubDlv1x1g&#10;TtaJKmIjheaSSdrCwaRCAgbqWPP8sRf7JDarRPjI4Fjc+YW02Fgw/Dvzt74kBH5gacwaoYkknl31&#10;tIRpVfmI/wA6YlHsTpjV47zMKdwzbCNSbI5te9/6YkQG8r0ppHjmcxAG5ZHJ8w9V35DFi7RHkReb&#10;FY5fjHpo4pJLKiqLjltp6Xt174tjv2Vy7siFnFXIPJqGXy3IUkAG4Hq1Dv8AviSVFd2wYzC0QZIZ&#10;I5I47uFOkhTyvf8AbEdpjHUZVXeWVi4KjzG1eoE87dh0thDFTGrU607MoZpLuxkFhbktuf1IwPQM&#10;MhY2pqgWQIxYA6ow/flc/XCYXod0XmLCsBZZBoGgRSkFt9yRyA/vhP5Jx6HNf5EcRiIis6EqmggE&#10;8/yt3OCPQMj8wkmrYP8A4byQwYMuhrkgDv2w1SK5XRE5mWkjm+8AEh3ET7Adxe1xi+KKX2QNXK95&#10;JANMsY1LI8V00gbk8t/83xauqH/pIeYRorSoE8sSeYXiewYddjva/wCuC90RCR6XmLwy6C4u4VdI&#10;B9h9OeI/6QHcKwRhmZIpPLI8qPVYEd/+MRdipDuN4dMda8TLYWkWHmAeTA4rd9Ek6JnLZmkSRJN5&#10;LgawNkXmN7b7bnliD6LLdUTNE9Mwf4indo2DGZU+8AsNrsOQ6/TESaYo7xtBHGqKC8QAlBJQ2N9K&#10;g89t++2GrAYZhR+bK7SSzJIoJYq+8nYkdv74nEqmiCrZik6Tym7U720WGm7fiJO17d+VsXxKXZES&#10;TEVL1EMqEMtkIQXNyfy/LGiKK2qYlGkEoZadXWGNPvNbai3X07ekX6YsXZG6ZHzyNLEySzH1N/4w&#10;bhxfmO2J/wBkAVSR0YKV9Mto1jWxb88AEnlM07hDCJnmL6T5ouoXre2IyJJErQopdwkjRXNvJ8kl&#10;irdLA2UbcxjLM0R6JGJJREKcwrGgto8qW7m2+nt7fQYq03ZagY1FOFRRcSN5ses3cP1v0t9ML9oG&#10;O6BZq2o0sVYldT6WKpt29/b3w1QPbFpJzJFJKwVQ25IBDi5sN/piVasW9kLmhamlaWKZkY7oZWJu&#10;o9unfbviyCKZjGplQ0wny6WImnXX92TcsefpPIfXti9WVjVIEmj009ZqR2FnYH1P72+p6YAEXVTK&#10;y1F7xDSBf1H/AHXHMXwntDv5CyGaBtUkutrkssW6qx5g++FEL3Y3kieKOW01g5AUyfKOth74UuyY&#10;LMBMZihjZDbWTcexsO2Hq+hPoK0cMmoVRMiKtmJe9zzuPfEiNMZlSrn4di7SxWiAQ73P4r9LYV7o&#10;QEcazSSRRuUdVVWB5D6Yi2NdjimlZyJnYEKdIta7dLHtbEXRJOwajyoSssgLsCLsW0qp6Edb++If&#10;0MFYBJLJSxUryAD7tI32v9T74AAZpCv3mkkoQ+hrqnsb88A032SGXLH6tFPGEJWMSut9rcgP85Ys&#10;gRkyYpfOZZGhqADOtvLdtWnTzYDti7VUzO6HMaOv3EUsrvGD5jzc/wAgOWBtBVsPCYgmuWNAZFAJ&#10;a1wegP1wmtjWjkkBiUQwkSbqFk2589sDVMA0stQ0ZrAraPluqXAA29Xt1wnoa7I+skKmaOKZWdo0&#10;VwouAbmyKOh/viqXRdCrI2slkmjWpLJFGhOtnck9tI6kYjs0JaOpJ4qePVE4AWxKx+kh79LdLC98&#10;O2wpdBaupjSb4mZyhPquBYysTbbtiQUkEFXLoWNZ3Vo3+7Ea/IT074jpiqkOoX/+HEszK8cjepp2&#10;N1P4j7jthV8B/ENDMr3jjHmarsI9WnQvdTyDXt9eWCrIiM09OsqD4vWWJ8tSNL6ulj354cQG9SZV&#10;YIdWoXEjsb3vzB/LbEgaHdFExRIqVkOlyC6Cw0EcjfpiUUQfY7gllMio0uoBCPLVNk7m/UDni5bK&#10;JD/LEMjkxxqykDy4ibFj0c/wj2xLRDTJWKFJYzSSTJaJgDIgvdj09l/via2qGGgihZxPUok7CSwf&#10;T6bgbGx5t/TEq3YEdWyRtCqx07sXlOtQvqYDnYdBbEAK7WukNSy+V5SFW0AJsu29+oPXCfQbIapN&#10;TE0jhwWC3UebsRiMmRr5IHMK2VC0ICiRSrWA+W42G2KZzaZeoojZ6wBRUTRSjW1n0m/mHt9MUt2S&#10;oGhkmkRmkj13cWsAFC23whknRGYymFIVQM4JF73boL/0w49i6Q7UTNpaSLkdJINiPa39MTBJ3YlF&#10;IzSNR1WkQs2wVN2b2PTbphqiL7DUkIhl16HjQORFcWuLcycSXRFuieyxFaJL1ijyTfUqbKvT8sTb&#10;aZBstOURTyyQ+TGtNePTaNrLc9W9+uJFd2yz0qxU8aJLFaMkpMlrk+57cjvgJpUHYSRtG8ccxjju&#10;Ssq+1gTgCmM61HiiDQpdbHXYbE35fTv9MJ6E0RFVO8EMpeQFF3VUF9RJsCPYYT26I9kJm2f5jQy+&#10;RPWEMQdBA5bfL7nnviuUbJOCaKtmGc1ksLxTsp5AuDYm2INcWTUEhtTVc0YWF52IQkw3b0i/Mjth&#10;xasKjRbckqZEgi+GaRmRdDn+EDlv2J/fFqog0idop69RoDeUBYtHr2QWuSPYnpiWkyI4ouJayGJZ&#10;XksrSaXUndrbX7jrb6YTVoKVg1HEVXpYfGWU62ErsbuAeW3Lt+WEooar4G1TnFbNpjErBAEWGMHc&#10;sNyQfpgqvQaogc1ra2oYTVQ1TFyAzNcKovY26j3xOqJpIgq2rnmBaFgdKaX0LYMwOxHt3+mHbYqS&#10;FsvqRTwJLZnC7Eu3/kJ6kfzwiSSokoZqaWGOmaRtayMhnjv6k6gjsO/tgE6JVaqQJ6A3woFwIja4&#10;HLb3OI0N6JTLq2VEdShVHBaTU4sL7i9+R74itCJ3Lq2s+AjmM0jKANATZYyTzBw9WPin2Tr5nIlO&#10;ySzOqxMmli+4PsOvfA1Y+ISXiPMYUkSWsqGXUCkMexuT1I3sedsKnQJKgZuNK6jEtS+hfTqBm9ZZ&#10;h+AYplFklBMbTca1qSLJUpcBNRVZTqBO9h2/LEKRL7RF5r4l5tRmMx1GlojeSRiXaNjyLe1sSUSL&#10;giGzLxM4kecQ09QdMgC+cWsSedwOl8HBIXFIZU3iTm0srEVlUxvsxbfY/Mw9jh8Qkk1RZKLxEz+O&#10;Jp3C+Z5qrGq3UP3N+ve2HUGVLFCLstmU8c58tORJPO0hBkLK4UoOh+ntzxKMYxHJORaqLxLzVYI5&#10;Uqw0vlglLf8AlI74bimypY3Y7qfE2ak8uJhPIZRqYQ7BN9x779cLgh/aidUeM9THE93STUwtqNgo&#10;H8R52xDgifD4G0vjVL5o05ywBDEvTqAAQOo6gcr4jon9mVENmPjXG9GDJXvM8a6nNzpRDzIP8V+n&#10;LEGP7KXsqWd+PrM7etiwjIZwPSnux67dcQ5tkOLKlmH2gqxqtGppi6lPnCagFHI79L9MC5MlwZI5&#10;D455lUkCKVlsQGl12JI3sByueV8NRmyEscmXHJPHGcSJG9dLGsygPFJFdLjna374tUZVsOCgtF54&#10;R8YlmzOnWGa6SHy4S7a7bXsCf6/li5viqKMim9npnwY8QyzQ38w6AosshtqI9/8ABiMpc3ohFN7P&#10;UPhfxMayOIFizsLhmNgyfX64hJ8WWJKMrNs4PzDzSEWMAAAMCd1+vtiHcjRF2y95DK20Y5Idmvz+&#10;uB6ZJaLJl8pYIbm+4YAdcNOyRM0w03Oo7jmMGkgFdQJ2tcb4X8QOurb3sOY33GHaBhhzsbA3u1uu&#10;GABbVey3A5ADABwIT1MRa/Uf1xH+wrYYFz8oH0PfEgBUsxvqsBvcjC/YHMLizgXPbphSA7Udhfke&#10;fc4kANlO1wW6gHAAPQHUOffAB1zcb2F9rjngAAEMSoBBBvbtiMgDc+uFbA7T6tj1wv6A75ue4HPD&#10;tgANwbA2PL3wgDA+orYc+gxKIHWsLXI25kYkAIOm2rn774rDQIuTy2tsffABwvp0g/S2Ht6A4AkC&#10;w2HTB72ADGx2UnfpywbbAHbtzNsPiB222nttfEgBAsfWwv8AzxDbA7mbk3HvgfYAc91HP2wgDbq4&#10;Gn3vgA7UNZsenO+ADhr/ABWP8ROGr9ACPkLEgWOEBygknUb7b3wACWIYbDbkOeADrbltNt9vfB0B&#10;w0kEgGw2tgDs619tN9tzgAG5PIXB5YAAYbDU23fAB1xyO/YgYABPqFj0PTpgACwHIYAObmALbc9s&#10;AAGxPQntbAAB2N7fngA4Ak8v1OAAf9uAADuCQAfqcAHAEMPptgA5ybWLc8AHMADpA37E4AAHyk2s&#10;BzseeAfoE3tcAWPvywB7OA23BsTsSb4BHc/zO+ADgbkqMAHX3/K5GAALcsAA3Fj2PI4ACnVquAee&#10;++B6YAkg7LYf/Jw7TA65v0JHIYlaADUbWZgb77YX5ACerAb23tgth7B1NbUWuOmJAAzWvoPty3GE&#10;+gObSGAC79r4NJACSQACN+owwOItu3fAANyLG/sRgAC4AuzczuCMAtdA3N787je2ItpDB06dyLDo&#10;MSA7XcgG++FewAVbLcke9sCVBpgkhjuu/YYYtJHeq53BB6XwB6BAsAQQfywexnC3y35i++Ah+zjf&#10;lbbpbAH9nX6d+trYTdB+zj8mzbHnfDEcdJABAIvsb4AOLHlc+9zgA7Ty2/ngA46b7tb2w/xAAkgW&#10;5npviYHBhvcjniNsDM5TGsaaTzXkF5+1j++OBLo7CGVcRHEx0LYHa5xTPomnbojaipWN7Pf1betu&#10;p/fGaeTj2Mis1rB5WyKRIw0oxCm/b2/4xTfJkXIp3EGYrT/ezBdztpBJvyt9ev5YUpqOmXwWrKTx&#10;JnRiW/xQGi91SAkyE9PY26+2KbbdmqFMzXiTNaaCUSIk3l62PqAFyeQUnpe+2Kpu2XRimzL+I82N&#10;RC1KI/ImSQyJBq3On2P4TzwNaNuGTszt86jrK8zU95AJyJPJa6huqb9LjFLibebbLNk2Ya//AIyR&#10;vJSJOWs6dTcxbqPbFfRanaOqEbywsqLIf/oaxNp1tfmehsOmB9AtCUNS9JJ5lTXCNWX1oZSpQ3/D&#10;tY+/K+MuTaLESdKK661JlZkt5hlCKCU/2/5fHG8vaZpxjrLIAxLQTjQxOlgNQIO+knv+2PMeXZvw&#10;ol6WrFM3m1cjRrLp0RndDba5I62xw8qpnQgkTOXxqC8EdjNuVdG2U9P7b4yXs0pWDmVeJoQFKxk+&#10;khVv6+/0xFtssUWiDzIl4WuIwSwCxhttuZHYH+uLI6Y4lZzQyOfg5Sih2MYeAbAdefXGyL0N/JB1&#10;bvrkemZpSji9RK27kch7HFlOit/IrBI6Ma2qnabzFtoUg6TyNvbESL+R/FEZ5F8uVZSp0+WraCT/&#10;APJ5HFkbIy6L5wO8VIfMXQigrrBa51HqfbHS8VvmmcfyYpRZs3BSrSMJ2YKj2HmrvcnuP649d40a&#10;pnBzJmqcNiD0xvZ2XYhRa46E++PReMvZysxcsrjcEEop3Go33sOWO5hVI5mTbJemqNTsdIYMNmC6&#10;Tft743QZlnQ7lna4PlMb+lCv87nF6ZTVPY3mlkCf+RbDawXYn+mGnYP5GNROhLBGJuQQ3QYuX6Iv&#10;ojqqoTzdIlBHK4O2Jj6KdxHZaecMLm59QOkkd79h/XGafZdjTZjvH1Q6PIhnGy6omQC6DkbYzydq&#10;jRBqzzd4wfd0s0CgEI4Olz82/JW7kX/XHPl+MyzI90ebvETMJKeQywuyxq7aKZ21Mlxurew23xcl&#10;ZTy4mPcQrSGSQvAPJU2N2KPt1U3sRc/zxvxbRVOuyByisaSU00c/mWIWKRDYgj37/vbF8lSK1K9E&#10;/TTyCM0UKzSOrW01rWs1rkC3MHfFTXsnVnTVCK/kIrSQBTI8hFmWPqCT0vywJMOhnVxyvSPF/qUt&#10;50BYU6DSw/Pl74dpMlTEUoqesqEp7qrSKqxJUN61YG5II6b4LpFijbol6OklliFLVSugLsLyC9yO&#10;Yvz5Yok0totUWI1cCtKr09RaqVwYxIbBtuntgsOJL8MRQzOJYoWeVLFllUaZSD6vzP8ATGXyG1Eu&#10;gi+ZBTrBKAlO5mCGZHEtjGOtgccPyW2hyRf+FmnijSVqBKRZW0sQd3uPm+pO98eY8+qexw7LbFNO&#10;od6iKPVyQBv5n8vzx56VXovuyVyySOX/AOI+Lamd0VPOddgV/p/bGnxrciE+ix0FSlOgjsZRK4Mj&#10;iXUoPY+xx7HwYtpI5mZ7ZIQ1tUy+WqKDTKda8ywvcf8ArHv/AKWlwpnE8mX5C+XCoNWPiK+SPzbG&#10;MSLeMqe/9ses8ZaOVlvkWligqFhqFQBIxq8tSQAe/wDm2OglognYsCkS3SIsZVILM29sJ3ZKL2Rm&#10;Y1gSF6FZJHWMi9PHyb6nHO8lpG/FPRTuK1XypaqWRlSBNIERuyOeZA/ELY895jO54zuJnXEgeNJ/&#10;MqZIglOREoB0ux337H2xx5N8jTNaKfT0tRQ5j/qLTipmAVXWI7qx3sLdSP2xJSXowyjsuGSQ1NYY&#10;EnWJTIxaGci5Dj8ItbfuThqTs1x/iWrL6aolEflMaUI5DNM+tiPp1F+uL18kGqJB43VDDFKBN5Nw&#10;qJcNv8ovscNyBJ2RbUJRmlkog8RT0EGyJIPw2G/58sZ5uw4pi0NFMlLIK9VEgQxsaZgC4t0tvce2&#10;KJS9ElErkMVNUZ8swppnMQCQpGgUlLcyG2I/rjLPTLcZoPB7ywRs+lbtEFSd19BF73Y9+gxXI1Y1&#10;RomQ1EfnF5JXQsgaeMHYbWWw/p74rl2QzIs2RuZQwd/LRwBCixXKkHcH688VN2VY2y0CsWNdLT+Y&#10;k3oUjZUI339+gxUWVYzramm+KYVFUwkVgQGOmxtzPS/sMNRfoCBzSqknhlQQqrCYi5Hrbb5xb/Bi&#10;5IWqKtnMlKsRpXC2RLCVW9KN/wDaz7kb4siilpoq+YULVURkkUtGVay3A0W6r+XPvjRBOyMv2RuY&#10;cP1NTGYJXUBYxIyFdLSKRpCi3IEb41Y07M0iMXhCaodky+kkkhiZfNjcgaR0XTb1d+mNCbKqdjk8&#10;AQy07SS5cXTUdLBit2/3X2H572xKphxZDZ14eCnoZ46KAsHpw7mNdTek8t9yB/LF0E29k2/xozHj&#10;Lw3y2WjragxENVIiqirqRAdyYx0PU/XA01IXBpcjHvFDhGiphNUMzUwjh9UYiABHQarfitc9ziM0&#10;6OjiqEFI86cWcOzJWs8ciJJG2pl1G6qeV+gH98Qb4rZ0YPnG0DwfS1NDmCzkeYyyFgjMDcnqQeag&#10;d++KsjUlo1ePanbNV4Ro1oqby55LsUL6wBa5PpB72GwGOfkO9hSUUXXJ/LhmQxqElJHmKp2Xb0gD&#10;tvvig1Q/kXDhjNloZf8ATZYkkhcBKtQgYgjqgO3tfClG1ZoSRMZlldVSslWJDVUyzK8FRC3qpyeX&#10;mA9R2H6Yrf6JNOhKumeYSUUlQqBdbs8MYaIltiu+/L9DhJBdEHmVCiSDKaAAIEBdWJKfl1X64tj1&#10;bH0hTJs8rUlkijrjBFTx6ZI7+Ze/Ib779xiM0v8AmJPRH5tT5cBJBMsbyVEYHn2uFjG4Kg9ff3wK&#10;yuSiw3B+XPxJxNQy0eZanpjrhiVCyMxFrMvO9t9rAY5/1HIsWB67Mstqy5cQUY4prV4fps1+Ggo5&#10;g6yVfSUdSOVvbHkpNxhyq2yiUbRa4KeHO8nkXhriJkrqR0hqp50/8ltyIiBcg/pjhZ8kYP8AJaZD&#10;s0vwvXinNJa2lyCalSprFQLLXep0IXmo6E8seP8AqKjGTZTmSaNMyXhfJ6yGNcz4jngzCMK+bwCS&#10;8ZPRCg53OPNZ6ydmXhuzTMkFZl/ElPDnuSj/AEauhWOKV5LRU7D5LdV1HHNyQayJTX4v/oTStGb1&#10;tLxZ4Q/aMznLaTKYMzosxhDrIJSGoyw9TP8AwgDl3GPQYMWHNi4PtFdJneHWWZXXcbR54LVmSSVr&#10;LPVRxXBqB8oa/PfljXPK8ONRXZVJ0YX9qLwV4b8ReMeI8v4PklFZRzh3qXF42C7unsw7jlj2v0Tz&#10;Z4VG+i7Fxs8q8UnM6vMxPR5W/wDp1BItMw085Rtd2Hz/AFx7/BKLh3t7Nbbl10WDh/JafM5I6ipq&#10;ovPKEuqT2Dj69fcdMS5USjHfYtQcHcN0cVVHl8VIzxnaaqcgwknkCux9sWKcn2JpeiXyLIabL0qp&#10;4nklo4IlNRGr3UyHne29uvLrjXiVqzPNtSBzLiqSp4XovDng6kqmjne1QI6S5dS12sen5dBjbjjL&#10;IqM86iZB9pTwffw+eijpYJal59biokQ6Btckk/MANgMbHicI7Mf3Ocq7POviHwzlvF+VwU9CGMrO&#10;zaASDLIOYF9kHt1xdgnLFK0UThHJGkV3hzNc24FzamqZoXiNI6Ryxunygnce/wBcTnCOW18ijOWC&#10;Vv0bjX8X5NmNJllZVzwLqqSTXrCLG42TTzFhtf3xzPtSTkkv9jsLJCUYu/8AcsNIKjMMvifLTJNa&#10;J1+I0BljX+Ej+uMzdS/ItW46KjmWXg0s8lTPK6y7JUSHaSUbCw7dL40qTtJFLWnZRuJOHq2pqvhM&#10;ujRiF2VYeZHzWYcsacc4rbM048uitcQ8L5hl9B8fNl00QvYSLuJD29vrjXjyxbpGfJBxjdDfhfjX&#10;OuFqv4ODK3IJvEhGoljzJHO+JZYRnG7K4SlB1RZI8zrMqojmVVl03nzXMbzLa56ke2M1W6TLlLjG&#10;2VrMqrOKwBqGEmFZLs5uADz/ADxalH2Uyc310WTI6fNWp3kr5A1RNAQ4aQDy4f4l7Yqk16LY8q32&#10;RSUkQQxjMFsk2lqdDYj/AHF+V/ribeyikNs0OUitSKgr3WOM2c+UfXbmT/m+LIcq2RnwvQwqpV8+&#10;SrdDGgk1RNcjV7gYsXVFb7satHH5qfCovmFizA7qPriaetkWtjPNMtkDIQCrgFrlbk35D6YthNLs&#10;hKOyMmgqoS6VABcgapAu4P8Ab2xenGXRXtWNVyGszTVOFMhTcxgc/wC2J/dUNEHDk7HOXZJTUE96&#10;mHW+jV5NrXHa/fBLI5IlGCi2SdTluecSKj/CCKMt5aM+yoo5gYpjKGN9k3Gcx9S5UeFqIVDLpG7F&#10;G5yL3I7XwnLm6Dj9tEDn0dRnletSGYpa1wlhv1xfjahEomnNo6CkhyinWarlVrchItwD2GE25vQu&#10;KitkLnDNnNYKeJliQbCEG4/XGnHWONszzqbobxZJBSxPNVLZhYLY3uD1GJPK5OkRUUlbJbJcmSlt&#10;UxxK2tr6w26jvv09sVZJ8tFkYJKyQp6Okq65qpWAYobSDkPp74rbajRNLYvK8UVQtQqlZWi0kE+l&#10;u1+2Etqh6CZlTVVZRxzJDpOjT2AxKLSYNWiMqmqYKd6W4sbHQg+T8/fE1TdkekR9VWQRwfduQwuG&#10;VWvf64mk2yuUkNKKvzGULIJCkaGygjme+JyhBaFCU2TmQZeyVDVJQsZCGW/MjrijJK9GjHHdk3V5&#10;4886RwD0oSOd9IHU9z0xn46LnLZC5vU1D1vna2uF2Yjvi6CVUVzbUhfhupjaoaSZdOk6da7EHubd&#10;MRyp9E8T3suHD0vmPKgKSKICZGAuAAbg/XGSa0aou2RnF8U1TTJLUzyvHLFqAIu4/wCMXYtPRVl2&#10;tlUNeokFO6sTGfQzCwA9/fGrjasxOXpnNJNNMjzSoVkb5bkWF+eGqS0LdkhntZl0lCscRGmwDNcG&#10;x7fTEIRlZKbTRTM0VBM0gIYliARy+uN+NswzWxrHUElo2QG9gb4saorUrdBVspJjABvtc4H1saVd&#10;E9w9mEiIA8akhSDcftjNljs0Y5EpLJl6UbKTcEXDMttz0OKkpNlv4+xhBSL5aJCwAaQephf8hibf&#10;yR41o7iHKpo6P4wSWJa0Q5Nbrt0xLHJXRGcXxsqwYpPseR3v1xqMV1MvXBVfSmCKnnYoWOwHXoBj&#10;Bmi+VnTwSVJGj5BOuX009G8Sw+c6FnMgJDDkB2xzsv5O+zo43xVCXE3F9fNxSKSOrk0oulpA+xv3&#10;OCGNfbsc8snOmyZouJK2CAQx1flq7BRpYkC29geeM+THF9ovhlkl2atkPjd8NHSionEklPShFiJv&#10;q95B/bHEn4LcnR2cfmQ4qyUo/Eui4koVgqJndpZzrfzLBV7AjcYrn4zxO0WrPHIis+IHCFBxrCai&#10;BPKkIYSp5d2Cg2UW7fvizx/JfjumVZvHj5CML8SPBvNMiqPOajcwgEyFotLD2Ix6Tw/Ojkj2cHy/&#10;p7xy10U1aP8A0mpFRK0o8u1tS2A+hx0L5xo5bXBkZm+cT5hmId1KoTcoh5jvi2EVGJVKTk9juSiq&#10;aynSekilZ2awAWy/+7YE6dA9pD2o4WqKeEtXxxQGOMEMGud+hHfC5sl9vWxrT5dJSgVFAhfQdTEm&#10;yoe//GE5XpkFGuhaOrh+CkqUUNUIxLJyCk9R3xHi7S9FiaoSpsylpoopamod5XYuxlf0fniXFN6B&#10;SaI6qSSavbMo1NnN1YtexvY2/ti5dUVSVys1Dw/y6iyRIa+cNfyQVQfOSeZP9BjBllydHQxQUFbL&#10;vUGkq5qKeqlITeSRFGyAfKF7+/vilaRfcXRSPE2rSbLxH5BZA5+81EabnmOl++LcK2VZGhXwq4Ul&#10;zCqkrpmOmnjsotfc9Nult8E50uux44W7PUPh3kkmV5FQ5ZBKIhLGEkCr+I7nseW/THPnJOTZvqo0&#10;h7xdn9Pk2Uy1MKIZ57w0qa9JeJNrE9epxGMeToJOlZ5t8Y8jlMwqXEbi58tQb3XmRfHR8dow50n0&#10;Vzg3hOrjoIqgKVmlcyBPKusa9PcfXE8smQxwaRqtLBT5rwxU0VW0bu8A1QG1we9+v/GObbjktG6k&#10;8dMx2q4cekzKaKJiwLlY2U7f/KUctsdFSVHPeNqQzoqbOcozaOgjkOsOd0XY9f1wSlGSsSjKMqNQ&#10;4Th/17L3hzVEl0w3ZS+koeXP27YyT09HRxJSjsleDuC80r62ppqWhRkVDIk0A0v6e1+eK8mSMY7L&#10;ceK5mp8IcL5fHwHIYpZviELVDOSSsbW3BHU9z0vjmZW3ks6mKVRog+FOGK6nAqpoL00rmVlMtwWH&#10;K3vbkPfEM01VGrCmT+bZnkeQVcGa5NHLTzEWmo5GIE47sSbgX204yKMp6Zsi1B2hHNaimMTVMmmn&#10;kNpJoQupY77kA97Yqpp12ab18C3DKwzVssd3ceSZo99K6ehK9ST2xGfRZjpyocZrNTtIsMuh2EAb&#10;y5ibL1NyOZ/oMQRbRJcKTUrTvHleuOGWnLXiAAV+wvuxPS+E79gqvRfeGsiOZZYssMbRuZfUzJq9&#10;PIht+/UYTlT2WRxuSNI4FignLZAZY2eO0UMTfKb87HqfryxU1e2aIa0aBwlwvT5KRMZ5I1R7CJjf&#10;bm1rbn9vbBSZNq1Rs/B889VmFL/qGimUA6QU1EL9On74JNIyST5F7y2l113kZew0EazGm7ED8R6j&#10;DxuxN62X2iqIGgSnUamJAmGiwVu/cH++Ohipqjn5O7LRDSwyU9HkwCmmY3YFriP69/8AnG5K1Rgk&#10;6k5+yWombLqdspo53CxeoOVvz7Dp3vjTBuKpGOdSfJhXrEo6eGR63QUkvNN1X2PfF8HTK5RUrQ44&#10;h424emppJsxjZkVArTA2Qgjb+eNf3YtGWPjTi9GCeM/i9mGUmTKaDPd0X7mOcX1DoL9cYPJ8pdI7&#10;Hg+EpRuSPI3jV416p2lTPldHkZauIShXIG2n3AOORnyqUdHaxeKoUeX+M/EvOOI3ejU3JLrFIqfI&#10;GOyg9e/bbGLTkdGNcaHPA3B1fnFLT1uYZkvlwysXikIO4HzKOd8RlJW6LbbX9Gr+F+TcPQ0s0ucV&#10;Ms0QF4I5N9akbkHmCD+2JQXspnO1Rb8poHliNRJSqLtrcu92ZeS2A5369sOVIIxtF9yGghWaOl1X&#10;KpuG+RWPPQOu218ZJy+C/HG3sn4soZQ1VIIisZLBo23Vfp1OKuRfxGU2TzPMjRVDBmsFslhfndTz&#10;BwciTgSVBw/VhoK96L0+aVOn59fLYjl3Jt9TiRF8STTIaihLSIWJLFWCpqZj0BP9MTWyDaYjPkMu&#10;YB5o43VTICCYj6XHMEdPzxO2RUktEbmuV182YLVRURmmAK60beNetu31w+0TSvaOyvhuoaYGaMaV&#10;UkyM4YOP4R29zhjqiTyfhWqr6UMaIP8Afn0u5Uk+3YW+uFpCclEncq4XenpHonkQCZ76UYtcDoTz&#10;J9sK0VSnZIVmRO9NHSX8zRJrRl2uOxv0GFzIRybs7K+FqiWunq6TX5QIISSK1yeZv1thp27L3muN&#10;M0HhXI6VFpKWeJSzPpWaQnSO9gNwfri5RUqsx5M0ldF1oaXTmE9PT1Exj1KI31aj9ScaccPy0YJz&#10;qFs1XhuGRq+lhlhVkhpbIV5uff8Azpjs4sX3Gkzz/kTUYtovHC/CdZNVSuyuEI1yBxue1sbYeC1s&#10;5eXzFFUy20nCtUaTzp6JNLLbcWsP74uXhNKzE/NTlSY2puF/KqrRW8oC6Abm/wBMVPCkyx+QpRCZ&#10;nw7O1UKuFrP5JDGRNQYdsQnibegx50lQjw3ldTQ5S7TKkcs0hXzY2sSB2HTCxY6RLPlUp6JJKCle&#10;pARW1xRizhv37nFjxr0UvI0iTgiancxSvcDdABiPBoqk1LZIwSLUxGJhchTfa2K80VlxOLKv4ytE&#10;E3l09X8MI2tqtvj479RxR8bzZQS9nci3PFyHYdLWNx0xVGcaKWmgGjjkBNxviEoRlbJKTQmqeW4N&#10;97dMUVwlZPlyVBmU2tYWOIyVKmRu2E0Lfl02xS40yVsI0Khibflilw2TUnQkYdCHVe45L7YolDjF&#10;2TUrY2ljJj2APXfFEoPhoujJWROZ0onIGmzW2Ixx/Kg3JG3FOik5o7DM5xI5KarI6rubdP1x5LyZ&#10;v/Myvr0dWP8ABEdVKHuVUEk7Md7n3xy8qTdkhG4VQpJYgbEDljLJ6Ad0DX/8m1ha+rfn1xnl/K2B&#10;cOHSmkMH3vax6Y9L9L48k09mDybsslMTbc89tI2x7nx262cyfY+gayg358jbnjr4XXsyy26FwwIJ&#10;6g42pqSsraoFbE2GxxbBqyLTWwy78juDubc8WxsTsNGxI2AtfqMXQehPscQb2uL424ttFUh5ESov&#10;q2HtjqY9IzT2Oo72C3J/PGqOzNLsWQkcmuPrjXButFbpCnexxfH2IEEkXv8Api3VFYRrW3GKX2WD&#10;WpI03Pfviqb0Xw7GMpI5kgDcWxlbNKoSY+k2vv35jFkG0DQm1yLG3cY2wnorOCnUAt732sb4sjP8&#10;hNaF6dSBa3vjfjloqkO4dRNt7W5Xxpi3ZQ+hxGGAKjb2JxfF2VtC6BrAlje2JlUuw1za1xv1tthN&#10;6D/UFOwvq/Qc8RcmCd6CsNvlvfocQlKiSAIFttz2tiqUq9liA+U3UbYreRoOzg+kW0/qMR+9Q+N7&#10;BLXW4AsffEvuaE0dcb6hYe2F9xewDbMLhrd74tjJEXYKn06v8OLIzsjKIcM1+eLVNkeLOJsP6DA5&#10;CSdgXOEpND4nX3ve46XwKSYcQ2og2vffniXNp6DiCHtc9sTWWiNWDqUjpiayJgAxt02xFzoANY7Y&#10;X3AOZtP59Dg+40AGu9u9ueH9xCaB1A7X67Ww+b+SVM7Vfptg+40R4o4EX7bbYmpJjOvYnr3wcyPE&#10;7Ve1m/XBzXyFOzr3A58+RwuaQ+KA1NsSMHNrYVZ2o8zbfkcHNBxRxdtN73/rh/cpC4sAtYaVPIdM&#10;Lmmg4s4N3O9sCmkJxYYN2H0xNTQUzmtq9sLnsKYBe3Q2thfcQUxN5QpuT+eFzskoiT1SaD19sNOx&#10;qGxvLWPzO3sOmG2WKCG8tWVYqWF+l8Zc0qLIxCfFBjYsSRjn5MhdGNBhPck9TvbHNzTsujE4S2Oq&#10;/wCeOVmkXKIV5ABbkTzGOTnmWpCbDqDy52xgnRNfsMFBAYDbvgjUloTdM4qALdeuJcU3oSewApBF&#10;xbCppjs4Lf64kkFsHQx+XfvicYtdCsQqVsty30t1xLItWOyJzJbKWJsbcydsc7KmrZfjeio8SKgX&#10;ZWuRsy729jjNS5aLkzMePCPLfzEcqx9S35i3P2GLcNRmQl7POPjYtStM2pxoN2QudlH0749T9Oow&#10;ZaPEfj8HimepqkJALRvAp/8AJ1BW3I8se08F3A5y1IxiCeSGLXHIzDTdo0S1h3JHPbHSJKvZMwRu&#10;0qzlpWi21MsmxbopQ2t/ziP+kmISSuyMWq5m0ubq6jbp6u4HQDD3YDOr8yJXiknWVCdTSm19A3BU&#10;fXp1w12JqyOlnkCujUqvIBdFIsAL76l6D3xYiAlNJKtpampA80aHKrYAdAAfmt3HfElQEHmDJLKT&#10;SfeFdo4JF+a3uNwe1t+mLo3RTLuhk0IiqUilcSlguiG10BP5XDDqTiTK7E4pmaL77zHIluKl3s1w&#10;eVj07YJBfyO4f/HCskgZvPL6oY7XZt/UD8xxEkgZmaON1LRK7G8cbNZlPXUfwn2wADE/lNG0gZiW&#10;u6sbaVHIE9T9MAD6khllp46hp0kGhxEAflbmL+9rW67Yjfpk07Q8nGm0sA9UZU6ANRJt6ufzYLvQ&#10;pEbI8Hn6kjGhgVtTx8h1B9/b2tiSRF9EVW1EEMpetnhZRC0cLMLAb7+k8sXRKH2QVVGWYSIqzhgu&#10;gE6RbpvyIv2xb6C9ENvP5qTQAzajqbTy33BtyX2wv4iEltr82O4Os6k03t7j2OJAOw/lhwoOiwYK&#10;E9an/wCV0GKxWO6ed5k0pC6lnIVRt5u3MH254qa2NaJTKlqoaGKOqkQCLWxWSS3Xndd7f2xFu2Wx&#10;drZO0bhpwsyX1kELFJp5DnvsQffviNE0K5hUVHwyxzSMNMu7qAQDa9l/bbBpsHdEZVxKTFUSCRSb&#10;HzL6bhfwgdL9+uJJlUlRCZgauoiFMCELuTIj2csDyJHX6XvjRGihsj6oSSRebVBXiNlpyCLg8r25&#10;hb9MaIorG3w+tHSoLa0GwRbADrv19r4sVWRkNah6NXaWJYwVt5aG9xtb9ffE70REkcl1mkikDamM&#10;ZUbHvthgSVAUUhyyRp+BpQ3qPXl2xCXRKL2S+WSzpSlE3adz5QDlS6/X9hjNNWaIj+KL/TUiVpWY&#10;AsxUN6Bc8jf9O5xS/lFqo5Y7s0SKPNdbMjSADbf0+374X5CvXQ/ooqn000tRZiQbooDleYF+X1GJ&#10;Ib+RxVvWilWeBdo5AnkkA3Xnv3Nv0th+xfsiKyYs5Uzq2gFrx+kRdr35n9r4sj2VT6IeZ55C1bMs&#10;UVnYhSt3m259uXI98X9FXsShKLSO1LMYI9A86F4bDfl6up/vhex+9iIjaoSOKrQXAtCE2uexP8sN&#10;6DQg0cyTShBEpX1F2uoXuCeu+2I2rJjWeSKrdDMCI5BqUruVPb8/64XvRHTHSwwCbzUDljIRuRZb&#10;jl7np22xMHdiDwqZCZodJQ3Z4zuD0APXCV2JKxAyyKoneoVi/oVUJVrdb++BqwXYiI4kfUgLlGNm&#10;c22Pc8r9sRbsKsWEaxwrE8iyFWBis+4J239hhEl0Hel8tFSBB5oBJYNfVp3tY9Pf3xB+xg+aJFIH&#10;3chA80AfL/wOn1wgToCGVqvQjkoVckII7EHob9f+cA0rJHLpKmIgTVEZZHOpGi2H9ugxZAjLonKX&#10;4WYM8+mCRl9Upe2lbbgA9CemLlsoYeJ3aM1ctKY1AsInv+ZPU+2D0RqnQeCnd5Y9NHrkYk3ZtK6T&#10;+I9rDocN/wBkhaGyjzIYGklQkkKPUVO3PoOZxAQ2mkIB+EdwGJ1lmtZT1t/Xrg/RJDaoq5aemPwj&#10;oQvqIWMesHYknpiuWmWx7IyqLwFmhijOplEupfVfnt2t2xWaY9C1AxpqJ5ZPLB8wl42AuV6affuc&#10;WAtMQnDreeru6+YLa/Uyg8sRq2MN5jJMs7PrIlYl72LMRYX63wJbE20wsbl5XV6wIpUMqVBuGC9L&#10;/wBMSIBpZWaMvFTKWS2s6tlB6AfvhUgOhnaGrWthjQAG0cnl30nlcd8FIBKWGCSRVetDRKGLOFN3&#10;B/qcPYDqljSSlElWx+8sAiem3a3f3xKJWx3BBP8AEg6dCqNncWGr6fw9Pri1dFT2PaZIXhWWVyyq&#10;41IwKlPofxDt9cTj2V6smIgIqdTHGXZlZkkB+8W3t/fE0tJg9B2qWkGsRIyKF80SLYm4tfbriTVj&#10;IvMJvKYLFHLpkb1NrsEA5C/Y/tiND1RA5q07WmWmDgSnzGRrqb+/YYiyLdFdrm85QYaLXGgZHAN1&#10;t0e+IMca9leqKiN5PMeJkYEEoN9fQfljLNtstTIuqdEqlp3Vi8jEBwfT7BcQJjykBpZApdkaNfLQ&#10;N3ve5wwJOCNJUDE+ZF5n3nl7XYja3vfDV2D6HTatIDpd9IAcHqf+euJgIzIIEeC4N/QLEnU3UDrg&#10;IP4HVOVdGikQpoHrkZidW/T88WQIvom8qjqqaUDQjcvQeTC3T64k9rRW3ZaciAqYVqSsjMJfTq2G&#10;s7agO39sNUV66LPQwzIoVK5A/llGacX1jsD0OGTXVikrpUoqmFybbLewDX6e1uvtgJf7EdmNPFI7&#10;y05ZX1DzkL6yAff+mE20JqyBzRZWjeeGXSI5SALc/wC3/OIAqK7mrPGrSFmLMbo8nys3Q36AYT3o&#10;sVVRWq90SMvALC1idPynviqXyJOkEglkaYzzONNrKrKCjjqQMEe7HtaLnkemnp4WOubTGQ7x20kn&#10;q306dsXxKpEpMIpYjD5MeiV7Tys3qI7Ke+JeyNhppoIpABEB5gALSoSxsenbBugCPBCWdhMgVmDM&#10;rHkem3Mb4L0A3qpGRYVl8smOpaxX8II3I/vg16JKyFq5qnSWWoBZYjqDxXKpfbfv/fCLV0Q2YPWu&#10;HU0w8wHUJEewt1+uH0iLQvkqmrcUwkGgG40Dl3Y9v+MPocSYovXHLGh11ATy9YawcX5A8sL2hvol&#10;KBFjpVjhOn0goS2pVb6jmBiL7I+iVh8pNc00kRF1VkZdQP8AuIG2EImMokQyEwv5aSv/APDmQH1E&#10;bEFe3bDY1omfu3iEbsPSDcadtX9/f2w6p2SXwJASsIVomKyaLFnbf6E9ThfILTGdTEGiAkZXkLeq&#10;ULtGO5HL2xXPonFkTmcivKPKvHIL+YSPlA6g9QcV9E27IeqErLIi1YXz4yfSfVIxGwt02wyt9kLm&#10;EsL6EkVo2RgoIG+sDYD2xJWPXEQo1R3aSVnYO1rt6S5B3W3brgBqy15fFpKzvMQHlVkR35EcgB2x&#10;FXZCkW6hKBnnDXkZdzf36D26DFsdifyWbLJrRq140jcWjRh6ie/54ZELWT06TN5kzK5jJTygfLY+&#10;/UYCVENJI9UJL08Q1DdGUkbcvpiL+CSSK/mVW8E7PCNMoJR0YWawHbtfFbTstvSKzntTUy0rSzmJ&#10;I5Us5DEkWPML0v8AniMnWhNKyn53UyzymWGNbupuXkPlsP6YhXyRaV0QSySgNBHMVMS7E/Kt/wAO&#10;JPSG7rRZOHZkkGqOnHnWtI7tZUvz0jrhwI9su3D9VUaoljfWYTYr5VjbufbFqpkX0XvguSkkzGGG&#10;GRWglk1up3K2+U/W/bBVIpnqJ6v8CqeCMU8k7eYrehpCbAtzAtiuKoqx9UesvC2N3SnhScXVDYDZ&#10;A39sGTsbVG98FLKaeNZXDgkAMOZXFVVItx92aHkS20lXvbovM4k+i29lpy1mIGk8xzHTDW0MmKQj&#10;TZbkDkcDVgLaLc+XW564X6A4BCxCkm56HEQOACGzE78t8WBphmZdN77Dp1vgAAXAFn+bcg4rAEAm&#10;+xuTyxYAZg2jSd+5vyOADrMg6Ag7bYirAFAS2sm3W2H+gOAswZwNXS22F+gD2ULuL2Hy25YkAANx&#10;cnbpfAAIJP67AjfEZBVHALyAuOfPEWB3p23O+AGdZidhgA4XvcDYHAAG/RTz3w/QB7XAubC+x64Q&#10;HBRY22seuAAeQFwCcAHFbm5P/GADhq5HbtbAAJIJvf64AAF9wN9uWAAL9QxH1GHaYBm6WtptyPXC&#10;A4HUSQOfXABx0812BO5PTABxuV273JwAG1C3TYcwcAAaAtw1r9xzOADgTux32/PAAZRbob+++ADt&#10;VxdNrd+mAAFDC51X9x1wADfa29/rtgA7UxYE7HAAI1Ak336gb4AOAC3DWt0t0wD22Dc9Tb64BAar&#10;E3tvyIwDrRwJ5AAC/TAICxUkW63wD1Rw2BH8++AQHsRbABzqo23tfn2wDtnKADpJGARwAA9R2+mA&#10;ACotba98L0Ppgc76hsBhkzjblb+eAh/YZmBNwxJtythaaBfAAPK527Www/ZwJIF9z2wBW6AJN7dC&#10;LCxtgCmCQQxsLWFrYBegL23PMncHpgGdy2BOAQN73APPD1QAX33AtbkDhABytvt2GADrkNYm+++J&#10;XsDrm3tgt2AJNgLGzdxiIHXBsrMABuMSTA5bm5/cc8H+oAC1jpA26jBIAfVcqx9+eGvgAbkjZbdj&#10;fDA5V25gdN+eADuTgldugOAAVIPS5J2tscR5Aclrnawt2wa9AduxIvc/TB+gOYmw9P0Jw38AcSQe&#10;V7frhW0DVgkBgSLWI/PDtAdctsGv9RzwyLXsAE7bi1+uAkCRuCG3OF2gOAsO/Yk4YHXFwtufMYXo&#10;rBsQNJS++9sPsDt+ZIBwAAW31DbfrgAKX6r054AE5JjGOnLASSAE4/iH54A4mcVLB7lHOruP69sc&#10;N/o6xH18pW7NcKFvcjYn/OuM2R02ThshswmCDzkKlbm8eq5F/ftjFPeyfErefZhGqmN3KRqb3Kag&#10;1+56b4jDsHjTeij5/XxRRsQsiFgVCl+RHMnsO2DJFUXxv2UDiHMUQRI1SgQx3u59YPfV0+vPFc3x&#10;iWxrlozLijNNcrSiKWqZkPlJNUGTl+FWOw+uKorkzbFaszbiXMVjfS1RMNP3iJfU6t+IA8/a2FJU&#10;zVhj+JVYKkJWA0cflwTJpbWoOo37DcNiD2i9NliyipTUsDSkLB6ikdtVh+AX2J62xVJFibodVGYh&#10;ZZQlDqiEQYxSH5VPdhsGOE0/ZNMCnglWbdFUeljFNHuvZQORxlyp0WL4JWIWqknWS0rjSVJ1WI6W&#10;/CO+OL5XTNOPVEhSmApJDC8AZZidFyLsem230OPMeW2dDEtj1JJJKkR08cZVtgrX1K1uuODlvZ0s&#10;ZKZelN8HJeR41sFlRXGov2B5YyN7NaQvXqnwo0wyxMzBY2H4RbcAnbCuyXtohM0lRnRxBLqcaAxt&#10;yHIkDnbFsbCkis5lT+bEywVJ1k+mYrZSQdzjXF+yT2xhVBqeWGtqEsmreRyCWHfSP5HE1tFcluws&#10;6y1WgTAMpbaWIBbLzvYYaqyLVj+EQwGOjjRNMhuzygi9/cdexwK2yMkkX7gfRFTtHBD91GoAEibs&#10;On1N8dXxXtHI8o2fgWOd2QxxOAoXaRfxY9h4r/E4GVWatw2X1ifWqqQQEAAA9z3GPQ+K/Zxc3dFp&#10;y5QAAELADSN9z747eDo5+TbJWm0KjKXfZtwd7e+N0NGeexV5UCAmRobbKEPzHFpUIzPIyK0jkG1m&#10;Kd8TSE3Qyq/u9ls5v6ltzGLFrREi8xaOWMNGEDq90uf3xO1QqKrxI8YjdZnOkjSpAsR+XUHGebuR&#10;oxqkYn4ntUGRpzHGoGpHIFrAi1/riposgt2eavGMPO0pWuQ6m8uL1EAMo527WxizJKQ5tqR5l8Tq&#10;8xST1TZmY2lY+U+i7LbYrcbEHE8YSSezI+LMzi81RLDrRJPTTkkgW3LG+4368sdDCmkZZySIahql&#10;+PaqijERcGWrVYiSjHYADkfqMXNaK01ZY6KaOPRWuZmaAeiMC5YEd+nfFbVl60JrUUhUyPCYFcKs&#10;Mcr3XnsSetz0wNP0GqFoqZ6g0k1FHKjpM4EPJHbkT7fTEG6uy6Mbeh7Hk06TSVlfRkDULRuw1ab7&#10;lT/TFLyfBojH2ycjpKca5I4dRSPVCzr6luNww6HGdyZaooY5plpopoqmrnF0hHl7bm/MEHoMSUr0&#10;hcaJnhZahpDTUyA0uzOXiAkj1dD3F+VsZvIaonHouOXUlKzR1MDeY8f/ANDT8Wk8yD2/njjZ22Jq&#10;y68Pzuap80MkjyKbKukBgNr2HK3tzx5n6hShQR/kXJ4oJahBDC8LSwFgyuCvu3/ysecbZeh1kLQV&#10;wWGqrJZHkRlCTBbW7sB8uNfi05lWR0iy5YxgyyFIqXUkgYCER6SCOoJ/bHt/psXxRys932OKepnR&#10;WNDHGzx21RvzIP8AXHvvpaOJ5L2K5XUywzigRSyaijgtq8u5va3Qe+PWeOlRycrdluiUNHK1JKuy&#10;qAJGN+XL6Y39aZFNgG0Ii1a4nVlKNKNrdj9emCSsnHoZZxV+Tl7yvUodRIRALNe/8xjl+W0mbsCs&#10;rHENStNPMqtBAoAKQ6i5Ykcvz7Y835bqVHd8V/gUHieGmiDTgzRgG0iy+okE2025XGORNm2S/Eqc&#10;dFDBxD5KRShTUr5S2BWx7kdfbCjLRlcbkXjIaKjk/wDrdTQxWQ30OCWQdWvb1G+LIltUWDJaaKWo&#10;8z4yRvKXQkSx6mC3+cYusVJk04nCyw0U4ALFXlK7Xt0v2HXvhNkmrIZ4Io6lnaWTXa1LYjS4tvf3&#10;vvimVglTFoaN6ek3CyThQZyoPyd79DjPImloqxlE2dvVU5d0a7eTKupjGOncYyz7JQqy5cGVksAR&#10;aTT8O8ZepZm1GOxvpBPbtbEGzTj7Lllmb3eJUlBjNn0R7s3b6DripyXoulj5RLHlWeM0xnrY2ALD&#10;z0DC0t/lO3M98Vu27KPtKPRaKHNEEZYyybuT5ZNgNuZvvbAmgrVEZW5vEg+7qygCm+lSY73/AIjy&#10;/X8sSTF9tsgq7PfhGkjm8jdlCKSWU35kDv2xdFKgcaImvrpS71Zp0lszKFZ7Lc9xzxakmylrQ1K0&#10;ubL5fmajYkhEswNrWB62xfBWUyJOLIqithhakMUp0hTE25ltzdid9IHTvjbCK0Z5OmSEXC1PWzNJ&#10;Ikw8xhps+xHIEBdz+hxoVXRXZO0fBYWyVQiaSNbi66/LUdWHK/sN8TVJkk0Q+dcExtT/AOougZUu&#10;WkjW1iTzueQt0wJ8WVy22yheIHAzQzBKO0bvZVlMH/iFuYvsOfP3w3G9lmLImqPPXjB4fGkpp6aO&#10;jEsaxMGsLmR+Ztc2Cjnfc35YcpQeP9mqbkoHmTjrhPyJzNVho0VtDMtiZ1bYEg8wDf3xlk+cToeD&#10;L8KKjSZQYat4E8lljn06jFql2Gyb7lfcbAYxynTOpjjui98JIrvHJDS+ddTp8sEiJlO6MOw5g88U&#10;ZOjs4WuJdsvniamjEM6RncXliJY23IHX2vij2bIvWieyytQ0iRCtkgeVrukqAKqnkC3O3t1wNF8Z&#10;Wix5TmWawPHKspeCcshprqPPsOQX8IIvvzHPFMkifRKDKsvz+EVWQM8DxsQMojXzWCW9SpIeZXn+&#10;eI3T2S4pq0VLPIKiiaWSOOSnnKtFMJU9TnYGNR0Nt7++LY0QehtTMtNl8j0LR2ZNLO5s0KjYoB1+&#10;vS2JNW9j9UiP4iUUlEczpokaFfu6cPMVa+w9I7nt74I03TKcmlZdso/0rK8mhpqXJ2o9FO2maE/e&#10;SVEijfVtbfbcWGPOeZznkabvZRLSoYUb1sFWtdWTuKmN1Z6ieYOC3Imw2YW2HbHIzxVUujO7rZfv&#10;DmShjz584pBG1TMWlljEh8tZOQLf7bdB1x5f6kmoV8FXbNY4aXOuH6yLM8q8hsyzqRLwFbrG45lD&#10;+HbfHkfKrJB/ornXG2bR4e5Zl4y45zmmWyVVRUSMtVOo1q7DmAeljvjynlZXjnXozLoscnGA4Xjm&#10;ongfMMsmU+Y1VcNRfmdmHXEMP5y49p/PoNMyXizOszzbw+4iqcnnrJaaorfh6fNZV1VKP0b/AHqA&#10;dtzbHoPBxKGWlsr3Y6zLjjL8q8C6eg4CmNCctgjRoahvvaqYH1THqDzOOh9jln/JCUbdEdmXAVJx&#10;TldBk2U8RpSSyo9RmPlSACSMi7FmPc88dLBlliYnUWYR9pDhHgWumTLsriDNRxerK8si1pMflBun&#10;Innc49b9I8vIpXJ9mvFkXGmYhR8H0cnEoyeainp0hYukUj/eNtbQx/CP3x6qORuPJF6iuVEvxHkd&#10;PLwpLlsFKYqqKEuKem9KyWPpcHncYsi3ysUloi/CTjEmsbhvN55KiWSQ06SxtpWVuZRve+1+uNkJ&#10;cWZ65I0LhPPa1I67LBlEa1tPWAClSWzxPbYKe1uuOn4tWZPItIifG3hvPuMeC8sXNsyeSsyyolan&#10;ymoFrA87v1A79cb86fG2YsK/M8beKXhwKBpc54fqHSmnkJqIZJLPDKD6rr/D2YYox5ly4vsnlxLu&#10;JA5lFBxfS06z0k0tTSwARzx7AL1L/wAWLG3j/ockssd9oksmoKbJqBqDMZGtEQ0dTbUGB3Fhytim&#10;UnJ2i7HFQjT/AOZcPCziLOWraqhy4wtT+WQzhtKqCOQ98ZPIhHtmnDKXroe8UU9O9H8bSTF4dVkY&#10;JceYPn5fLbEMd3THL9FazKVaOnLh2UPHqipyLqF5nccji+NFMnS/+CvZpU12bZTHUUkYZnls1M3p&#10;KDoSvUEdcXKovZTK5KyDz3KMnhlWuoYzFUMbMTcAHti+MpcabKskVdoXzmkzGenpZvJknRY1SFXO&#10;yL+Im3LfEFVsHemwc78+DL4sk3eaKW1NTIgu1+t8OPyE7S4jyGkytcsjp2pbzGO8pRvUW/hB7e2F&#10;bsNVRBZxFTwkUcc2l3UipCRbKP4b9T74mn7KJ0tEHVVM9FSNI0oUpJY3N/y+mLoLkVW1Eg844zoX&#10;qfik0oItgV3LHrtjVDx5tV8lM8sLsb0XF1E8ZjUi73ZwTa49vf2xN+PK+iv70PRNZVmWT5vQlp21&#10;yEqsVm3Ye/bFEsc4SLYSxziErKak8nyPOEgdyI0LjV2O+Jq1sJVVEhS03D+WraWeQKoCs8fzfQDn&#10;7XxH85bJLgkKPXcOUqtUtSgkC0ZK3IPc9hh1N6BuCY5i4shio9NDEIyR948pDXuNhbB9ttkvupLR&#10;Tc6q6nOa/wAx3DyX02JICjqLdsaorijJNubAzTM6Kgy1YqPXqA0MXNxJ7AHkMOEHKWxTkoxK1ntb&#10;Wzwq8rsRbaItsLdRjZihFMx5ZN9ieV5dWLpmKmMTbob9OXLDyTi9fBGMJX/ZN0GTPUuhklsYj6bj&#10;UB/uGMssiXRfGF9i+fZbMsenLtTR6LSqgtcd7YMUl7Hki60dw9l1REQlVBIoIutxsff2/wCMObTe&#10;iMIv2SNOtM9hMRLJr2b8Me/M+18Q6LB9UVkapOlVNE7FSrMu4B9sNDkUupqHaYwyzEyJtbTtp+uL&#10;0tFN7I+dzTz6IwoMjXItfbtiztFT09DikqoljBkh1FXtY7qp7e4xBx2Ti1Wyy5TmkVDEKqqN2Rd2&#10;JHzdrdBjM429GqMqVgUPk1k0ubaV9JsFTbn0/wCcKVpUSVN2MhEsamScuwZz5hkNz7WxK76IJaYn&#10;S5mKXXFFF5bvcEILm3v7HDlCwjNRJrJeJ5aHVF5tleIqFiXf/wBYqljTLY5SL4r40CxQ/DqzECzE&#10;v07Yuw4HJ7KM2bWisyZpJVaJJEZyCSVB/D798bFClRlc7FaXNJJyIZSQui1lFyR9MRljSQKduhOq&#10;rGdxoXSqHSVvzviSiqISk2R9VWSs1gpUbDSOVsXRiiiT/Q0UPcsP4uYxMrXY7yspLN98EIvazbXx&#10;Cd1otxPk9knRQJ/rQgV7gbLfYAgYpk/wL4pKdCudnyMxheeQuur5e31xHHbjSHOlJMXhp3nzCCV3&#10;YoAdITv3GIt8YtEq3s7Mc1U3ppYFmtHcEtcge+JQgEpbornlrPVnywtzuFva2NN0jLSlMsXBNFJN&#10;nK60KqhCleW/Q4z55LgacMfzNAy2rqa6pky7Kk1KkoMolQNqbtfp9cc7JUds6MW3pC82QVVLUebX&#10;2dy6kRXv5m/p39v6YipxfRZwa7B/1wwV81IinWx3MtiYyf4Ry/LEftqSG5tOjpM6khmZlRGll3kd&#10;hpKW5tbB9tNUP7jXRJcPcaV3DtTH5dYJPSxjVTs5PW/IHFWXx45EX487xO7Na8L/ABIoa5NWaGKB&#10;zsSxDBDbbV1/PHnfP8OUP47O143kxyR3o1WbwTyzxN4VbMsuoGmqmozK8Ilusq35E87dccTH5+Tx&#10;MtN6s3T8eObGeR/tB+Bef8B5i1RUwyvSu142U3Cjt7Wx7z6X9Rx+Rj/Z5T6l9PlgfLtGWZPCUzMq&#10;UVVtpPmR32HvjtSf42caKfIsD8T5TldKmVTzSM0jFrwgXU9APbEEpPaCUorTGDccRLRtS0uWxiXU&#10;bzzm7rbkT3xJ43dsFmSjRET55W51UCmaQhWsWEZtcD9sTUIwVlXNyZNUuUR5fGs6OsrkXMTMLgdz&#10;74olPlouikkMM8yeWqY11NUB+62/UgdRizHNLTIzi3tDjheihqMtknleMNF8kTblj3AwZn+RPFTR&#10;d+ExVyOKd6webIqg6UsqL79z74zSNULeidOfCenfL1Rxorgvm2spA2IB6DFXGtk+VqiM45ymRMoJ&#10;gSRoUqdAGsFlDbke52xLG7YpRpF1+z1krZi8yJHJIAQfLQhSxB5G/tvijPNJmjBjclZvuf5etHlz&#10;CggcyVD+o10u+i3Jbcj7jGTG77ZsnGkVzPoaKJYFZ2WmjlSKnRfUxe12JB/D2ti2DtlMlSK/xjwx&#10;l+eUSzTQxep9UUKAKUj/AIiejMRsOwxdGbiihY1KdlRbhRqGZ1hicyPFpkcPdrE7A+wFuXfDeWy/&#10;7Tti+VZbUZXBHToBFrhf75FJUEGxAvvb398UyacrY1Fx1ZW8z4Ulrq2erpVj0rJZ1IJuw5nbkf1x&#10;Z9ylRD7NuwrZAUkgbMaCWUi7CwAKr326D9TgTdaJ/bTe0W3hvKcpinhqpKhHg+dmhi2VOVyp3Bv+&#10;2KuTbJxjGOzRuDKDJK6vkpKcSRui+i8oDIANmIv15k9sVZLSLMd8i1V1PQZNlkWc08j6KhX8+oDX&#10;voF90HT364yzSo2QdsrnEPHeSHJPMpMqCo4tLKsdiijkdI5MTvflvimUW9G3DUXbKllMcnF9a5MT&#10;XmlCK05+Yjn6uVxzvhT/AOFE2RSkyyx5X8FTjKK0CCaS70pYa3e3IH64wzlbtGmOo0wOGkjbMKj/&#10;AFAzxGRdE0u/3ek3Nu69NsQktaLcdXbJKpXy81WriqomijADFFJVgP4bb7Cx+uK/9NF77J/IqKmr&#10;K6KdpvLKMEk8tQ4cc7gjk5BGEnWicYqXZoXD1Rl9LTjKpKeWCWzFFfvy37Ejf8sLfZoSSVGj+G+X&#10;NmVPLT1DxwmOIPCPLFxY/wDlJ/p7YrnraJJao1Dw9YVdRFHK4dFYNGCukauXX9/fEG6Wh3Rq2X0c&#10;NLUR1RkjY6rli2kLbt0P/OEnozSfJlxy8UtFTBaZDLrcedMVsxv0A54sxtJlMk32XnLYqfLU82BF&#10;jaUANIz6tW3Mjt0x1Mailo52RuT2WbJ/MSnbyGWZ2W6lhY//ACR2GNmMwZqb2TU0LQZCte8qrWP6&#10;nCC9rcgbdcadJWYbvJS6EK/MTFCrV+WOxMeyKoZXbvccsWOdbaBaejKfGPjauyfLZYKeOnjZo2aI&#10;sw06h+EjtiGXyYwjRt8XBzdniLx48bc3gmZY8yRqnzWNQuveLbbfr/IDHIz5Yt6PS4MUMeP9nlbj&#10;/jSp4wrJqBoI5qidtKzR7aLdewPc9cYW2nZNU2SHBvAMuXyLVz1MlT5gVotD6je26E9MVudlvHZd&#10;csyenFFeqeSmLIVIkiC+Z7HrpH88JSaZJWXvw2gmq+GpGpsujdo01MauW3lgHmCeYt+eNOLqiidq&#10;ReuGaaSujZUQL5Dep7E2Y8iR2tjPnlxZoxqzQsjyR5FbMFsvlqvkX+XVyLE9PpjG3SNSpMkoqPyY&#10;IY8xg9ZYm8YA0jqT0P8AzhN0S/onOEeB5c5zNmHmLDFFqI5XA73+U/0xdhwvI7ZnzZ1jRZMv8Pqz&#10;41KIRzSI4LQrGNIA6DV1/lfvjZHx90ZJeVRYKPgLLKiNYDSTQTt6gJ3tHccgbb40wwxM0vKlehSt&#10;4byqZJcnlrAJtV6golg2249x7nFksUa4ijmnfIqOZ8Jw5fSKfMjBklAMqt8wvuD+X7Yw5MSgdDHl&#10;lITqosvrqqWooQHVoPLKED0hewG1sV69Ficl2JyVOUZXRzvLNI0LwqoMDhjqPIAch74VJoi4ykzo&#10;M0ysU0daSPNji1LDTsbgXsNjyPc4TixOMm6HlLmNPR1Id2jmeQER+q9vf6++K+LI8WiSasgeILlu&#10;Zsm+8ZOzm/T2GJwGi38NQTGiM1YQoS66S2wH8QI640wSZlyP8qRe+CaB6pwlEjOxP3dzayjckHv2&#10;vjo+MrOZ5UqRo2V1ZhK1tJIAqDSVdbMpH7/THZwvejhZVyVM2fgPL3zSkpcxkqwvmqCyfxDtjt46&#10;o8t5k3BtF7moKKeEQhF5bqMXuqORHJkjKytZjl3wFaXEgK27YxZYJM6uLJziRdRGMziakLlbDUXV&#10;rFffGWrs1J8NjCHK8xWtSoKlkkk8uKXkAP4j3J74gscuRa8mPiOaZYxLLJNSspRij2Ft+9+uJtEG&#10;7XY8o52ZTIFYjVZWIvce2K5EWlY/prrIGB5jfV1xFqtkJVTGGe07xVSTohYH5h2OPmv+K/Flh8pZ&#10;UrTOn4c1LG4sJAFeP039r48xiSnAulpgiMqxBH1vgjjkpUK7QSVZEa1rD2OKZqcZUSTTQcOCLkb+&#10;2E5J9kaaAAuNVsRS5Kxt7OCjVzIvyBxBxSeh3oJJYLexv0OKptKP7GuxnUadBLLfvjDka42aYXZD&#10;5q8sCPNpA0rsb44vmueNOXwbsKTdFOqaaaJWeTZpG1vbfn0GPK5Mcoq372dJSXoiaoEatMYXe3pa&#10;xH9scjMi1P8AYyMzIWOkEk6QFb9f5YwSlRJ9DjLNC6W8u2kkKSb6/ril6r9Ay7cOuAFMagkCwP7f&#10;57Y9T9MaTVLZg8hd2WKmNjyNrbEnHtfGetnNmPoWuoNi2/Ptjq4n7M0lsXJV1sANxv7nG5yUolVN&#10;MNrubsvbfFkZoVBh81iCCeoxfHsi9qxVWYHaw+mNEW0RF4BuL/vjbi7KpDyK6oNBN+3vjp47UUZp&#10;VexxHy9T9NyMbImd9i8ffTz64vxlbDr/ABe2NEWRDX25jlsMWt1Ej/qE3O2nV/LFTd7Jrsa1RJBI&#10;F9PU4z5ZX0XwQxmDX5Xv0JxkbdmqNUJHULEbbWIxOEthILe+4640qaohWwBYnUHIt/DiSnsOKHEC&#10;iwHfrjoYppopkh5CAeVj9OuN+NmeSHMQuAf9u9++NMXoploWC326/TEiFWdsCO2I8gA5c/0Iw26A&#10;4jYXve9+eKZSYAWU8yPYnGacixWJuWRbk9OY6YonkSJxjYmZUYFeYHUnFDzRapFvFgrK9ulun9sJ&#10;ZWkRcUKagb7k3/li1ZERqgwFufTF0ZuyDVB1J2F7HrjRCZFqztd/l/Tti37l+xcQSdt7bHpiPOwc&#10;a6Cs+kkctv0wc2tAo2CWKtblt1w+daCkwC6A2vhPJQuLo7UvPUMH3EvYcWCJB1Nr4ksyDiczX6jA&#10;8mwUQrSgXAGF91PoOIBkBcjVtbmMP7tsfHQAlUrs3TbCWVPoODvYbWL6SRyxZzFTOLjm9ttgRg+4&#10;g4/BwcAeo88SU1QnBnMwUX39sPlQ6bA8xb2Nue4BwudhxpBhJ23v3w+dEeDCtIQCSbX6YFkHwsBp&#10;mW1tvrgeTQ+PyFNQNWgmwPO+BzQcATMlh6vzxH7iDi7OE1ybAcuWD7gnHQIkuCB0PK+HyfsHEN5g&#10;I52HTDWQjxYnNKoBsTviLyJskoUNpagcr7exxNTLOA3kq9P4rG3K2JLIHEZz5jGQSTbrv1OB5aQ0&#10;hlPmQFipAJOwG+MWXJciyMWFjzEeYxka4A3I74xZ56LoQdi8dcjJfV9d8cfPm4o0KDYulVuDq3vz&#10;xycudPZNRDLNqPqFj/THNyZXJ7LaoOrb33tihSQNWKRhbX9+fbF8GqISsVVfSBf8wMWpPorbAEYA&#10;Zvfa/XCUUh22FCtbZOeGk6sdr5DADdQN/wB8WwFY2qwpBPPBkSaJIhs0vuUXe29xyxy8i3o0Y26K&#10;lxC0Q1XYEqLE8rjtjNaTostszTjimeSF3dgVILWY7W6fX6YnjT5WKXZ508acvEEMzzm10vIFN2BP&#10;QDp3/LHp/Au0Y8qtHivx7yOtM0rwFjOLsrBrC3f9P3x7PwJJI5kk/uGUZdwnVsgbSPLcsYYgLuCP&#10;xMR0/vjq8iTVD6j4UqJSgdjGsdy8USkMGJvck/NfvzHTEXJEkDWcKBYWjlKQruSFGq7nrfnhKSB9&#10;DKs4QVCY6uCRtgAkSklG/CRfcftifP4K5SYzqeEJpZ2rJUemaUWtruS42tttbDUrRG2ITcJzyaai&#10;pp5FeIHyk3sWPNyvQdu+LU/gStdkTmfC866Q0BaRWGt1Qh3b+h63xdG0U5HKiKn4ckRfLiZ0dnJU&#10;yEDy7cxf8RP54bl6KlJjX/Qquoke8b/eJuzjdGHQD+mDkuiXJM6XKK0M6zmSPYaJkP8A5Gtbp8pG&#10;FaJ8kxRcmzGVEmBiZraJJzJ65AOgPM/vhckO6DS5E8yRaZVLBCqtCdUZN7gnkQemDkgvdj+hymsK&#10;6/J+awcx7KSeQFxz/TEW0+iadi8mR1CRu80emRbDUQSvsNuR98OwbpjRcjzNtcXnyQ3T0w7Ej3BH&#10;9cS5IhyRDVnDlfHI9aIGY09h5pX1Afl0xdBxaK5WQudZMfJJmJEaXKyooYMT/CBt/XFqaSK+TW2V&#10;6XL5ZyI5J/Lsl7MmkkDkP9xOG0LkhtJlzwMa7zKiRAA0qyC1he1lIxFv0OxRyoaSWkq5Cq2KxuvK&#10;/M+9sLoYsjuxMyOQBu7Lc6B2F+V++IPsCayMSwx64ozKugsq/LqXra+9u4/PFbdstjvZN0MnlwR1&#10;TlWh0kxU62sSeoPX64g1sktIXDTRCNo49LC8ZD7qlzc/X64KTJPoYZilUBMmqaaMm0jsotb2tyxK&#10;JTkISraoljiWaobRI5EHlwFmuOpI62xph/RQQ9RTAVQBjbz7aVBa2gdttr40R7K2xNkp0meBqxio&#10;S6AEFmY9L25D3xZ+iNsbVUcoJJtGxjuzqbgDtbncn98TIiEb6gZXr9KixVQOXe4H7jABJZdLPFK0&#10;aTOSxARQbAX6kHEZDROxCuCxgyqQi+XJOyhX/K/+HGadGiDseUkcxZ44FalZlK3dQNR6Mx5db274&#10;pfosTVnJljxSoqxyKYmJWWddr23YfxE98HaH77H2WUk6hQ8EgqXckhzqEn+7274YNrodT0UrRFpV&#10;dy1lJY2cvz29ha18S0RbRDTUJIIq3QugMy6tmDE9h0/fFkUyEnp7GE+UzPUCadwvMxSJvq+oO3Pp&#10;i1LRU2kMWSppGRKqPzV5OLkRlvY/S2GCdiMwWRzUyqTIV+UD0pbkv098A0rEHiYxeXNIXUxHWAQA&#10;g7DviL/Y9ob61EYhAAU2VQU+Ycr3wWyX6FBB8OxkSmBMa+XYt6R797++C70Rl2FjhSNoadbpoBIq&#10;IN1J9/f2wf7ipjOVqhqddEd3Mp1l9mPS+3L6YG9iAvUTiST4e5C6WXVe35dcJ/BLtCsAUny1sZCC&#10;ZFZbsF7D2whpaOiRpXSJZlAI5sm4Ha/TEH2M6Yy2eFpEje9rRgsSvUnsMFX0ArBKglkSKsNlUG5S&#10;4I6afz74RK9kjlEU8gCmZBqa5jYXB/3MfbniyFlc9dk3RCaqhV6h4zH6vWq31Acy1+X5fpi3S6Kf&#10;YYUjTU8rSxNc2E0keyntYH+eCwFjMJql20AnVpuQd7DcL/fBTQBJEi8qVRVyrOLXRWN3j6g9sP8A&#10;2BAVkiCDVqlOlQfKYWv7X9u2IjWxlUVSQyf/ABCtEG9LMwsqKena5OK2mWx7IyvUR1bBQjvqLMm4&#10;I/2kn98VmhdDilETRyySQn7sXG2yk/hPUj398BIQkgaS7Ur3VheTUblQOYsdx9cS3xAScQxys0tm&#10;1qGSblo9vz74P6AVGiwjWMEoto9bX26lT1w07I8gfvWgCLTBW1EFFa4HXn1ODdkTpHqfWkmYWlIE&#10;jhhYEdRfofbBpAJvIkAISPUqkOA34vYnnhg1Y4oV+JniljjadyutQJAFa/zXvyA6YlErloetDIql&#10;pW1aFuSh3C3+QA88WoobskKZ5oyWeJVjXeFJGJIJ259NumJp+iP9ElAFBL0Qb7tN5X3ZhytfriaG&#10;LVCN8/zECwkjsfLX+G38ziSVARmZtSSyRtUSg6wdCXurnoduQxHdB2it5rHNTtaoYx+YxKxJuGP0&#10;HMYTFLorWYMv3jUkZPVgnpU/3Ptip6RJdkRV1Uir5RuHc3QhRsOwxmm7eyy9URM8qRVIiFQh0jcG&#10;PdX59euIdkvY5pJVLrCmqR2I2c7oe5Pf2wfsK1RIwmRigiZgQ12Y7WP98NDHE5jlUvHOwUksYRty&#10;63xYRYaRKmdlkiU6jGAGBsR2v74Adi2XCOSdI5Y5HVR8pJsD3NuR9sTTZEn8pEvkrUPMzAfcwjmX&#10;B+nbE32VNuy15ZJCuiGnlN4VVXYXspA2t3OJIqostJFEKD4eobSSwBQc0c76j+WFSLPgGRZGPxjR&#10;iWRPRGw+U22BIwxroj8xSkp4ldoGQBQzyA2u9+oHP6HCthS7IbNZnkmkdrxyCwVTHYTd2IGIt2NI&#10;quYzoElggnAVoy9597W6D6Yi+iwrmZy+YY6mSQ38v1SBf/vSMVSIXpBMsaIVYiCgvq1DVsSvbDh2&#10;OJdMmjaKlYr5gMqGSEMQFAHM26noMX0yufZKUxRzJV/CFFDB5ELghmtYAfviRGhWoQPTfC0zOHeQ&#10;shDXJW3qv7+2ABKchZzUIWZAB/40DH/6Y9N8IBmJI9DywQiR44meZrG5a9hb29uuGS37IXNS6qPM&#10;jUkIrk6rEg8+Xv8AphaZauiHq1FFKFjUNp/8fqJ0k9/ywVqhNIdUUKQwlo5LprJEiiwAty998MI9&#10;kxRvCY6aOqciKx1pGty56Ae+Ir2SJCiWKOL4dJWQhgwVRZkF+XYbYTsg7JQCBJpSLATj5bEKQOl+&#10;5wkhMseWK40K8flKsOtQhv7BQcP3saJKlE9PAvkxhxKw1qxuAev0w3Q1SE5oTqMbxxyFwTZX03F+&#10;n+dMD0qD4GdeyzSm/lKGTcF7F2HI/wCc8QkrRNPZBZnLOI7HUNYMau3pIJ537YrpId12RGaxusSx&#10;VSExyEKKiOwBI5N3sP54iL0RNfJMtRonCs0XqkYmw9iDiSr0N0NqMNBLGwddZu8hbcC55jtgElVF&#10;wyvzbSGCMPpUOHUgkDv/AM4VdBvstuTkK+gxo7GAEyuTyO9x1Jxanoi6Jugd/MEFBIGFOATHLHyP&#10;UjrbfDsjr2LV07wBphFGFSMrGIjqOo9+wvhaaJJtkLmMs706pW1xYmQBfI2DDtfvfn9ML9Eltlez&#10;maGkSRrLPKrkrYfJ+eItWWJoqec1skSKaNWSRReQTrsoJ536H+WIyVoLZVM4qWlQK7KNJJAZfUb9&#10;MRF/RBwKVlMhIZvM9dhYKOgwN0JotfD4jnm+JngQM9mjdZLeXbmf0w490RaoumTyFk+KM4WIKWDE&#10;EFgdgT1GLOmRatF+4Ei8zMqNmEaxu2lD5V2S3W46YjJ0ijJqNnrLwNmaOekE0JZHcqkJHoD/AMQP&#10;frhy6KVpnq7wvdRSpAGRpFvdm6XxXJ2rLpI3HgmqVFjijk0q1tJUcgOY+mItfkmPGaJkVTFdRqKh&#10;jfWOW3T6YbVouki15bVrddwSQTYHb2wJjWyYpZbjYgnqRsMRb2DVCzTIp1X5na+C92BzOL/LYd7Y&#10;QHGRbW1EW69MNKwDecCwKtqFt7jbCCgfNBj9SC1/lOLAB9HzmQEXvbrisA/zHUwG3IHrh2+gBDbg&#10;L72thAdYM/Jbt1xLaAMDYgshG+2rpiQHM6ai1wCeQt0wukAbfkLctx2xAAGLMAQLAciMWACpudLj&#10;pzxGXQHGwuLi9+QOIgcANyTcX6YAAFydycAHAn3+nbAAZbna498AHG7naxJ7jph9MAVJuLA89x2w&#10;gBXnvuD2GADgT/BYdb4AOJIO25AwACCb+5FwcAHG523+pwWAICkix3B/PBoAFJViF525nAAGwXbf&#10;rgAMu12J+UdP2wBoA3XYrtz3GAl/sGBPMHfluN8BEDZjc2G2++AdMEEAlb8t7Ww+mI4kg2diB/XC&#10;D2ApAGxuOXPABwVrWsAO4OxwAG0ljq332IIwD2jl1dQLkG98AbWjti1mve17DpgED+EA8gb3OAAG&#10;0nYkm+Aav0cdwegvzOAPZxNrWJt1HUYApnbm/wCmARx1HmcAMAnp1GADiR0vfvgHbO379NrYA7ew&#10;Nhax5c/bCfQgGW+4H5dsMAWv8gI3/wAthPol32cDcD0Xv/PDCvaA5EA33GAOJ1/4jsT0wEji1xpI&#10;v2xG9UR4/BxIBsSdxfc4doP9ICsD1vYflgTsidcBNjfnywxrsEMOYPLoThWhAa1B5cxc4YAgg8uo&#10;2wAFJH4V29+uAErBBF9u3LAB1+4/PBewB1A/ToDgA4ggbWJ63w6SDsAHvzvtth8gONri45k4OQAk&#10;ksbXt2vhWwBNmuRfnuMTAKGsL7bYrCgxu24NiBz7YAOG5sdj1GD9AcST6eR7jDv4A65U7DboeeEB&#10;xuADYAj3w9pgcNOxJP1vhxAMPntzAO5vg/sDgeQNjtiQqQFxqAFyRzwA1aOJB2Tl7nB2M6xK8/oc&#10;BH/UcTb374CJxbc32BwAJvIRuV+h5frg7ATkk206tx7YCS32IPLbbmbb3wA7SEXLyEMF6YVoj2US&#10;qOksIybnY35gfXHDZ2CJrHBRrE3JA9DfyN/83xjzFsCtZtmDiEyMpAD6fLUWFx3I2xibTZo40rKt&#10;n+asFaQI7K3qkkY+kL7DEo0gir7M84pzgRwTTmRpNa3Fhfe9txz/ADw1c3ssSM74h4iRFC07kBGA&#10;mRkJXfmO4A6EYlOCcScYqzPM+z0zVkUUzXEQcTRu1lMfQg29R7gYzqPE2wpooef13w1HJ5MzCnuS&#10;L8wnSzcwL7d8VT7NkI0iu0krmrirImglpZVuSjeuIjc39r8zz3xH0WLbLPk9d8SonWVDFpI+6lAd&#10;Qetj0/niuSpEot+xSorakV4hnRtMUoVVhPzA8rjEatWT3YrltbU0rGGeZJQ87MzSEgjsCew+mM2W&#10;iyPY/iqgJI0qoyohJEkgNtIbYG/4hfrjg+TJXRthH2S1KaijkjpZSFcppVlUaG/3X748x5V2zfi9&#10;EtBVuILI7yOtgX8r1O3b6Y4mY6ONEnR+XWQR66dvSTrjdAqIep9zjEzZHoXqPNeNoTQsxVLJHI5A&#10;YdwuEtIZDVVGIWkkedWlqXvemXdGA2+mLYhauiCzWotTiOtBJVN5NG2u+xxpi2MhKqngeoEdTMsU&#10;2giWXULSD2PQYtvRFqxagohTymioKlbPDZ1BDt77na398Ju1sjSHuU0iMrLBGssbkqyTykbD9jft&#10;iUXsryfxL/wJTMk0cYqnjeCPTZDsAfw+4x1/EVHE8uTpmxcAKz6JZgViDWghVjb/AOUexGPXeH/H&#10;ZxM3RqmRxqQkcylbMCkii9/+Mej8VUcTN/Ky10UbOqmRBf8ABrNtFvpjuYUc+bJCESFikcABuCGu&#10;f542xv4KJUOKib0hnh5AgLaw+uLCoZsiXWUSN6h6gBtf+uJoBrVR/emNLkkEFsWJUJUkRFa9OEaO&#10;VwCy7ALuD0uP854YyqcXOBRPJqAUAKLbtqPTFMuy+C0Yr4iIagSRwtArvIdiSCAOu+IS/ijRGCSP&#10;N3i/NP50aSPHDMsxLPo1IVsdyOd/745/kSKsqd9nlTxLdTWzTUjRGlcskCg2IY39VugBxPFsFox7&#10;iXMqhq9naF5JJIxHXRld00jp3B646cNRMOVtSIzJq+WCnDxqySfMskcgIcfwk9CByxZRCGyxUlbB&#10;VlHjM0bKti0hszm3ylRz7+2IU0aF2K1t5QMorIlCyhdMhfYEG9tuW/XAnu0Nv0TmSPUVdP540Rt5&#10;1niL6wjctSnoLbnGfK6o1YVY9LVxrUDXWFG1xLKbqd92v7npjPqjQTdPBvJWpA5JUqphbS1/e+zf&#10;2xS36LK9jCppagVawfHU6yKPWGuytf8Ahv0xLlojTTJ3hdpox5sTjyY5Ls7Qku5HYdQMZPIaoki0&#10;UqeZG00ccKLazS6tpQd7G3LHJyewast3CpmDqadBaRwCAwurAc7HlflfHnPqNURSdl4omo6el8yW&#10;Gawa6QnZ0brt298eak22XD3KGapkaohMJhaUyySx2uy25W5k42+J/NFeTomKe9TRtSukkkczh7qp&#10;Fxfr2OPdfSrpHI8mgat6moqVesp5AAwjCRtp0AdR32x736e/yOLn2P8ALHdpkVayMwIT5II/8h7s&#10;frtj1njVSOVNbLZThjSoZFMW5Vkbkp6j3GN1IErAepLwAxori3pCsWC9L2wPokMMw1iAVcI1Oq6S&#10;CRsB0GOT5dcjoYNoqnEEiEiFA6wSb6nW0i3Nrj2Bx5ry65HY8dtIpeerGGmpI2SZaScapSbaj+eO&#10;TNqzoP8AiQWUyVKcSa4T90Rd0Zfw9XJ7dMVqqKI1yLpkyRvHEs8krvMNcSo9g6k7Adrdzi+D9E5F&#10;kypo6icfCtIWtbzXdbxr1GobEYs3YEpUSSh1gZgZPLJ8xhZbDmTgewYwrKWFYWikhVVEWp207A/X&#10;Fb7GuwJFWPLgWoyk0q3D6rRuRt+3Q88Z8jomlbKHLXVUlfLAEikKeuaWmYjSvYXF7jnbGJz5Oy1R&#10;aZY8praMUsLxRmQzaVjKC3zG17Da997nviOR6LoLZYKTPZ1qQalkVt0hMn3dgux9XbFDdFrkyWyf&#10;iOkpqwmm80xqQAXP8XJh/Fbvivk0yMVbLPTcUxIEoKpEbzFupa9lAPW/M9hiMuTHLGhlmfFAaSWJ&#10;55H1yfdnzAAvYqvYfvicOTWwjGiH/wBfRtUdTVrES5BEy+oA302723ucaI37IyVjWOsp3lNEJJEh&#10;UB4jf5z0Y+1/2tjRjVmaaJfKUlMbs2tfLCqzzi/q5MoH6G+NOJNszTaL1kGQCTyXp4HcTtpdxuSt&#10;tzfnudrY3pfiZpKy5cPcMQeUvmA+hiA0SaihO1iRy2v7Yshtlau6LNRcHwJUqGomDRoQpnT1Hsxb&#10;qfbYYs47JpDLMuFlkaQmF284+pGH/kI3tY/5viXFuJCVfBQuNuExVJKGplEcgAVTKGe3Ntuh6fTC&#10;elQkuDswPxW4Il/0yrgfJbs3rUBeRJ2O26225Yr4tSv0alNT0jyd4n8Ha2qHqqSONhUMivM2kRlR&#10;sQBzJxTlqMnRt8O4dmVVuRRRwnzJ9HoCJ5fLVfd9XT3GMjScj0OOClEmMpp3ph99XTBTJGfOpF2j&#10;a+1rfN7974zTOhj/AB0XDKJ1kd0jy2RyjoIy59LNfcau5vcjttinRux6RYXaJ2aOb1kyEyQDchhy&#10;swFre3fDialbLDwwzUchraijgRogEVqjfULbhQN9Q6m+Kpk07L5DDwHmtAZYXqslrY0DSVNMhlQv&#10;b06VG8d+4ve+KHa0DsqvE1HJMlNS59QyzwTE+XmtPLug/QevobgHE4ypWhPfZXjw9HT5VUZgleam&#10;mhmZLxppdSrb+Yeg/fE3IjWrI+ugyCp4ngy2XJ6iKCtYGJTJqAmWxuNQ5MDt2vhNy4Nr0QlTdP2S&#10;Oe5xlpeBzUyRT5hVMwGgsIo1GhLEG5UWJPuMcnJjbbfpGabSbYTgCaRo81y2fNKOrjSNVjlI0OCD&#10;e2+3Mgk9uuOL56pJ9GZOk12aLwNwzmlDVZTm+T1kNfTkOksdMdbRrb1Bwd73uBjxn1HJzUkzM5rl&#10;RonBlVxJR55VcZRoY6qALTQ0cg1xR0/0HJ+p62x5rO8bjQ7jTNX8NeIBlFJLlvFWc1U8dKfPhp6A&#10;W+IEhvp7lr9PfnjzPneNz3FFM+Kf4mwQ5XlGccJNU51LAqzQk0tHIQWgFue/M78vbHOhkyRkl/4i&#10;Fox7OPDIHhuHw+pOJZRS5pNLUoRKCsIvdkcDcXvt0x6Dw87jliQ3yM64JjreGeI844E4vrFzOjlD&#10;R0s8cJZjGp2RD1JOx+mPTTnimlJaC02M8t4dq04ZqJq/LavI4FrzHFLV1ZmaoXV/9jix2BG4H5Y0&#10;43GX7E6Y+z7O8kq6GTJ+EuFoeFIpdULS1tMTU1IAs8w66Ox73x0vDuMk3sjFtGXeKnhrwJPTQwcL&#10;0sryCnjSXNjI4MrMfUPY2INrbY9Z4WWUka4ZUtSMs4Nqc/4czzM+FuMMrFSaecE1fm6WkU7KiE/M&#10;Ttyx15cWk0WqVlYm+GybiySJskELVaOkKKdBpSp9LlejdCb788XW+PZBJJ/2WPhXMqmHLc14kkqP&#10;Mr6dUikYPZoo+ZlPRieV8dLxJtGXPFstNcmacYwJmL8StXf6lTCOdxT6xTwqLXJH4t+WOuoPMqOT&#10;kyLA7ZknjDwfwzlJGS5pHTVTQUbNHmFMDaof8CuALqT2O1+eKcnjfbdoswZ45aswVuC85yvNmznL&#10;MxZHaZBLSABiFO+vsy9Le2K5yi48Wa/tyi7Q1rY/iONIuF/ilmpDE00pjXQoc8z7ED98Vr/2+Xsf&#10;eTh2hXJqrKcmqaqDIqiSSOUgQMBsH/hW3zDqT7YhkUmtji0m6LTwBJTtRDL/APW2aOZ5FqI5EFtX&#10;8IPW+2+Kp3d0WY/49jFcqqBnMuRrAIowCIxKNQNje5xNNNWKt0VfjKjnyDP5YEIhgqIwJNQ3du62&#10;2UYuxvlEqyJxlSKvxNSSxKZS8gaRdUTM402AxfBplM4viLZFm6/6YlPkc5LkD4rWDqY8vSD0wpLe&#10;yMXS0P8ALGkinPxWWOjxAlXMBYqTyDdd+/TCl12Tj2dmD0VJBGlPLIZGFzTaBs3Us34vbAm2KVVo&#10;i2SeRo6+OJjOosIwbBFPU9ycModvfsgeIKJY7qtQGLP6RH8rA9T9MX4m36K5JIqHEHCbpUhFfQ/M&#10;EJ6WPfG/D5FLZjyYE2MKvgyaVI40Q3vZiD8h+vbF8PJSKcnjWtCNHk2aZNXRslSEVWs6hrD/AJxO&#10;WXHlh0VxxzxyQ7zerqaeRZHiAJGr08/5dMV44Rki6baG1LxVL53lySkMbglRuo/vi14ElZBZbdEh&#10;Q52ZGSqmm0rIbKZN9up2xVLG1onGV7Dtn1RPJ5cZVkRyHZRbzh39sH20g5NsdLMlNFHpKhbEAEf+&#10;T69QMJqyXVEPn2Yx5ej1U7JPIUsm9xGxxfig5uloz5ZqMbZAZZmZrKp5aqzFm+Y7W/LGucFFaMeP&#10;Ipy2Wd80oTHHKi6pPLKh2X5W72/ljFwldGxzjWg9E1V5bASqJVsWcG9rnkfp2xCaVjjdE7kLVVbm&#10;IopCH8sgmZV2I5nbritpJFsPydFjzSnoqaiaJhGiTG3mAepwN7e2Irsm0imZ9l9VVSGejUwoCWaO&#10;M2BXsfb++L4yS7KJxbehKZlpIVeKZ30qDJccieQHcAdcC2RekV7MahRKapVYa2IF+WNEVaoqk0IR&#10;IK0tFZQ+2kg9friXWyOpB2pFpovJWoDEsdSdQP7/ANsR5XIdaDzVdIFjihmZVCksLXY9Bf8AvgSd&#10;2yTkuh1QZ1G3l0iWI1hZTqNiB/nPFc8VbLI5E9EhPIj0zCWPUHuEABuDfnf+eKknZZpoY1yRw1CS&#10;hwEBClrXI22JticW2qK5KmBl9NXVs7Gnk0KbgHueu/bDk4xVNBFNvR2cZDJPCksZto+YBdgL/wA8&#10;GPKk9iyY21YlJw5AIgvmpEG3ZuRBxNZnfyReJUMGy2qp63zo5QwvZmUW29sWqcXGqKeLUrQ2zEyM&#10;oDRANq2IG5xOFfJCdjZo/joRpBD6tweQGLL4sqaU0JR5dVMxSIAgfiPLDc0iKxy6Q6+DjpIlSGVW&#10;kJ9T22HtiHLkWKCj0Octkf41QguSvqLc/wD3iE/4lkX+RKiBcwmeWohN9NrlfxdsU24rRdxTZKRU&#10;UcFEqxI5Kn1KR8xHT2GKOVyJVaKzm1GtKpn8sgysdLdD3xuxyvRRNV0NKFaenHxEii6m4v1xZK5K&#10;iEEo7LZwZ8TW1UYpqIlqgk3tsD0N+wxiy0u/RrxNyei9cFZDT5dO9RHWXb55pPM0qxva2/Q4xZpu&#10;So3YopOw2ZcXVdVmlTRRU48nfS0MdyBbniMcSStjeS5UiIr6pJGkWLV5SsrvLpuw6Xv0OLokXQeF&#10;vjcvcSxqfLN40J9S2F7nuMRepDW0I/EIsfnRaEDxnWrj9T9P7YdWJsfcP8Q/ATSl5/LjaRTo0/Me&#10;hv2t0xXlxxyItwZXBuz0D9nb7S2Y8PcURQPVNJE8Gh5IhbQn/wAk7C2PK/UvpGOWJyXZ6f6f50Jy&#10;4yN08b/CXJPHXg5+IuD6C07JaoKJbWxG3Ln3JHK9scb6d5U/CyJSZ0PLwY/Ix6Pn745eGGaeHGbG&#10;gkiMMR1OZlGzi5Gn2IIP64+jfTvMx+VC12eG+peI/GeujJaqqkNa1UOh9Ck8sdtJKNHnpt83Ikcg&#10;y+TNagRPGx8693UXt9cVZZKJdii5sl8zyRuEcsD1MKfETSAxj+Ie/bFMZvNP9F88bwx/ZHZdmVa1&#10;cjCc6i9jqHXqTiycYqJVGTslqGpgXMUmrFPlh76lB0jfc2HMHFTTrRcqstjz8KmgeuojFArEmSfT&#10;6h7ADrb98U1K6ZfcKtaE8szyOspwtKpEMe5Zm59rnn1wOLT2NTTWgGzxoK9qaEiOPWutS+rfnthO&#10;InKtIvOYULZ3k9PBXtpLjzHYAdtz9evbGdPi9GqnOOzRvAbIUyegfMYPKY+UAsIO4DHa5/mCcY88&#10;7kbcMeEC6+IOf1EAakjhMLhI/h2CktGLWK9gew/PEMVJF1ciCyrJM8zujhzSef7oTaIJTIPTv6jb&#10;se/1xbGaiVzjaLxV8H0lVTywToKiSnQPTCODSH6lL9RsN8VKciqqlRUM28P6FqsVtJB50ZRnrTEL&#10;iBmO6gHmR0FxicJOqZZSY/VcniyWlqKKkE0To1PLUTD7y3Mtp/Dflfn74hJVIsjfZkec1D/HySoV&#10;VfOOiNEshF7n6H98WpUiD7GOe8TipjTLDMUglcNNEi2YnsW7YsiqVicrRaZIZoMuWWmSNmREYS30&#10;lkOwa/tbl1IxUnssapWhXgCrkr67MquV7xiRFnne97d19+4xHJqIY9tsuuZZrPWcPvTUFVMjI1rz&#10;Q+WGW9yOtydrWtjE75bN2PcdEXls9VHl1noJJaV5ipJh/wDGx259MV5Ks2YZNLY8+AgooGnhpV9O&#10;pY44gw0MOQty374otyNatFhy+tqc3hTM5Ykd6aJRLqX9bd/pjPKHFtGqEm1Y+zJXy6r1UizaBCPL&#10;lnAHqboAeQ9sUJNo0e7RGsRNVLTUsqqAhLtHEfTbmSRz3PQYP2ydbLXwjJWZK8dVJKZIxewWEo0X&#10;vbqN/fliqW5UXY/xL9wllz5zU6IKSRm0fPy+Y+m56/8AGBtIuq1o2bg/IYFhVI5IxNT01qmUOTc3&#10;sRfttityvRFN2Xvg+hrqRhNE5gVlDRR9FXkAt+Y5m3PEHtMsL5wzMQsi1hd4g7aDMAQptfYjaxwW&#10;UZErtF14cpqfMaRWigeREA852BulzzW3T++LcdNlEnSNA4ejeCpeJ1WSKJbO7jmtvwjn9MdTG1Rz&#10;czT2T+XBaaDz6eYrHfVEijme2NcNIxz/ACdMlavPosopFarXzGsLojbj3PYYteWMezN9iU3oqua8&#10;UTzRztU5ofJkb0x08vyjoBij/MRm6Re/HqB5r+0nxVJl1NURpmWmCU6pmZ7qoGxAty22xk8mfLSZ&#10;1vDx8cdyPB/itxFUVWYzUEQCUbS6yI+aqTcA9edvqDjNFOStm7l6RV+FuAZ80Z5M58uMuxZ4wet9&#10;ipHcbfnviEqT0PdUaplXDdNFRq9PStTKZEjhjVwWbSLb/n+2KpJs1wSaJTP6rL8ooZPj5mqKiBVt&#10;93dU26fnyHW2IqLb0SeiD4DzykTPpslzKvenMg82k82QqZDztpPO/IdMaoxdJohPGuJvPhwsstPK&#10;GmNPdlV42IuxG/M7G/LbGbyatDwaRf8AKo4qKZYJkEQvZkDE3vyJ6A98ZUvZcS1YsLMkkY+8jGvQ&#10;LlZB29+98J7JL9kvkmb1NNCKunqVZmJM1OR0PQnqe2NOHI4FGXGpllyjjapnn8qpp0p6CVQvmecU&#10;dGHIA3tb23G/TG7H5FqmY8ni/jrsnuJeMKCBVhkY1EraWvG9yfpbr74tllSRmx+NJsrWfeJ71FdF&#10;DHk8sSwxsJpAArEN3B3P1xTLykno24/CpXZEzZi1ZM3w6kqAShZ76geYA72xmlk5mmGLiNo61Mui&#10;M01RJBc6TLIt2I7G2/59MRVlrjZGPmKVelKCNIowh8sRtZib/Mb8wcNMko0iJ82sinkIlCzGxkMc&#10;gsR2IxIaimPIeMqimVFmSKKa2gTFNrDnc8+WBFcsVssPCnEFBmtQ1JTHy3SS7zVC2WQ25JbCa2VS&#10;x8dmg5TJWyyrRPIEkAVWB3ULzt/8rFkdmWaS2aBklbU0MkVJQSyCSIDzVVdiDvYnG/BKmqOdmhGa&#10;bZq3DmYQZzlTx0NFFEUj1GMtffvjr45p7R5/PjePJs1LwpzGaPIAJdIWPZWLXII5/ljsePO4bPO/&#10;UMS+7ou0fEXo84aGjItcHfGr7iOS/GtkTX5r5rM8mkKeRvjLlnZtxY+NEZkitX5xNE7Ah1sylvw9&#10;vzxRjSlKjRmfDHZK1S1qIqZVTsPLYLGG+XR1xpaa0jJFx/1CcstXLUASUojUNYRMQdR736Yi07Jq&#10;ktDryY4QIkb/AOSoHfEJQCMmw0KKkmlSQy8yeX5YqcaJWHrYBPTM4I256hzx57/EPh/5jw2/gu8f&#10;JxyURstOYxqVbX3x8yy4HDaOjGdsSlkIXXa46knrjJkm1GycVujvOEpULuTzviLy86rsfFqxQxDT&#10;fYX5Ww3jTjsjy3Qk58s3J/MnGWd43ZNbAEhc7j/5O/PEebmxuNBnium4Nj74nLGnDYk9jeoRGiOk&#10;3uLDGbIo8HTLINqWyCzq0x8gbAEFyN+WPOfUJKb4/HZ0sP4qyrZ2kUTsp589hYqe/wBMed8zikdH&#10;G7RXa1kB0NcMQCxXrjz+dpmlOxjKrBmMh2uRsbk457TvYxbK2QS/MFswBLHdvbFTrkSZd+G3JjW9&#10;w34rdB0x6f6XuKfsweQiyQMWXcWH1x7bxtws5s+x/EWNwx6chjrY79mWSQqGNgdYNjsTyxqTbj2Q&#10;oNqINzYWPM9MWQtPZGhaPdrhTy542R/lZW9KhVAoO5PKxxpgl7I7FomBN7Xxqx7dlbTHlOVWx5jp&#10;9cdTDpGbIm0Ooje2rpzxriZpCqE998aYP0VyFEIPTkMaE7ItWG5i2n9cW+iPuxKQ2G38sUSbRNK2&#10;NZwN+YPT3xRPqy+DY0lW5GnoeWMklu0aovWxGSwsdF79cJOmN7QQcibfpiansXEJchtyNxtbE1P5&#10;I1Y8pLMOQuB3xvwTtFc0PIlBPIHHSxOzLLQ5hXbkDtz741wbZRLsWt02H5YtTogEYG1gdx/LCGqD&#10;C/8ALCboRx6fzxRN/A0rCSG25xiySpliVjeqJIuNum+MWbJZfiVDUvo2J58zjFLIoOjTxsUWQldJ&#10;JIJuRfE1lVdkHGtoUSS1z0Ftji6OWitxFBI2wHIbc8aIZbRW4ioYWBU79MaY5EVuLsK0hW6lTv0w&#10;/uyQ1GwdQC7n88TWRIXHYBcWFzuemE8lrsFHsEN6cH3kkDignm6mup6dcV/fbeiXDQR6hRYqR9Bi&#10;Lzq+yah+g0c620Ha4wLyF7IuGw/mgC+n8zh/e0R42JvUcgBv3HXEf8wiax2JGoZeRB+uIvyGiz7a&#10;YPxBG5sRbDXkUgeOzhUBvkYkjFi8hSRH7TT2jllDNe/I8sSjntg4V6DCUdGsb7XxJZlZD7bOkn1c&#10;jaw64k/IY44wpmIPp5X3GEs7H9uwVlAIOrrbfEnnoThoGSYMAQTbrY4X+YQlChF6i2ynB99PaJqH&#10;yAs5Xdht1wvv0tg4BxL6Q2wvt7jB95dkXDdHec2g6SMP77oXBHGcjcMLe2E8+g+2jmqFa5L8+uF9&#10;+PyPg0Jyzkg3b6G+F9/5JKCGs8972A25WOJx8i0HAjqyuW2m5JtdWxL/ADNC4siK/OVjVnZybAar&#10;H+eLX5FxsFG3VEZU52iyC0gWw2IbpjFPMrLODBps9jZhokvY22HI4weTniol0IskqXMwWBDb23A6&#10;nHnvJ8pNmqKtD+GtvsxBB6auWOZk8j0WrHodpNp+Y39yMZJZdjpi8Tkg6jsOgGBSa7K2qHCG4uDj&#10;dBqqRU0LKxtcv74uTK9AaiF9Q+YYdpDoEi3IX2uMSQrOIsmm/te+JxtaB7Y2qRbfb2BOCeya6IfN&#10;fluxttttjBkVMuh0VPiKNmQ7EbbjoB7YyTVyLbpGc8YQq8TmaMhVuVW+2HjVsUuzDfFSg85ZJI4N&#10;J1feM8fzXH9uWPXfTIpxRz8sqnR5T8aOEIq1Kh3phLYX3BCot9j/AHx6jxm0Z5RuRn9F4drF5YRg&#10;rMNSqtmBJ/CMbuUmJq+yWoeAKgPI85hkuLTaozpfoAAebe+4wthaE38OYZwEXL3hVS2hjEAA316+&#10;5wWKSTEF8PZ9Uc1MX80NvLFNqBA6WO6DEk4or+2xv/8AN7Tz1zQ0MiIoJadnsV7kf2OJfda0GkNx&#10;4egRE0wVPL3eZXu6qdrDpv3xYszYNxXZGZlwLSCR6ciQsYmuUFlQDm3ck8rjfF6ySl0Vt26ICp8P&#10;RJAs0FPoA+VCo8u3tcXv16YXKd7Kp44si6jw7cor1VAZfVt0CLz5jrhrKqILHXSGx4MmXVVSU0sc&#10;oZi+mEGNr8rDEXkiSURJeAqZZTK+9QoBZLWJJ6b2AGB5ESqhz/8AN7BGj2pl8unmXR5T3BJ5m55b&#10;4Typi/EkqfgR/jHieoV5FQFUeSxN+RuByH5k4i8uwQ7m8N5KIO4pXMjL6HK6QL8xp6ntgWWTCWhn&#10;/wDN3qUs+WuyAWFMCCR3v/7xbFt9kY8bIzMfD95I0qEpRpJ0wLquwtzBXv79MXxdNE3S6IDM+CIt&#10;1hy4ejUZlUBlivtcbbn32xZJ9FTlqmUvNuCYahzFBExlp7iB5BbQvO9twSemJRytMo+210V+fhhS&#10;Hd4ZSqsWUaPVflY26YJSfoabQ1qckrUWnPlowuS8IjvpB9xucV8h2xejyR9QqTBKN/vEmh+YdG9x&#10;hcrBNeiSy3hN6msXVFe0d9E0lhGT+Lbn7C+FyVElOiepOHKtissyao7aNO27cgSLenELRLlKxas4&#10;bmnpPhmo0EkaEkXt6e9vxflgUti5yEazg4SVNPDQGxjQaBchSOZ+pw1kpleSdEZmXCixmSOJySil&#10;tbEobdrDr+WLYzZncvkjK/g8Ss7PTqJ5IVYyPskftfrt1574ux5WVSy/AReDEby46aBWCLd2VbAN&#10;7E7nGiM2xfcbZH1nBU07/DSQIxYFkfVpKN/C1umLeTRNTVbEW4VakkSCWmjWONNIkjGks3UEnpiH&#10;N2PkkOoOEBIrQNSSS+cNUDa9JQ+9+n1wJyYKZZco4ZSV1Ty40Tywt3a5DAdvxDthTiqLYTVExScH&#10;s8cYkW6xE3MoAUg9MUJWWfdJCh8PJqiJY50WNyDaRlLMVHbuPfE1ilJEHlJPL+BCzasxo/JkPymI&#10;XCgd/riyOB3sjLLK9Dyp4KkqYI61I9ARrfepe47Ed8T+ymiKyS9kJX8Dlqt4Y6JQsasXDRBjtz+b&#10;Yb9OeLY46E8jbITMOCNRjp4maR2jNiouEt3LD8rYm4a6E3ogKvhGW4WamkZbnWNg+3Mjpf2xHi+y&#10;CnT0QVblCwSgmsaOOzF3Knew2v7+/cYqbLVP5IKSENUxRyggAkHVyJ53v3t0xG0Wpt9Dc6pWvfdr&#10;nzltpsOw9sKmnQ18g0qGYqJFk5WEiD0sf/lX/tfExXqhOUFAYixsCfMUfKLfi98Q2x/xEKuRtJXW&#10;BOxDMt/SF/iH1w3Vg3boCBZ2YqJY2KtdmZdr/wBfyxEe7HdPEGaTyGZRGt2kYAau9sDGPVySOthS&#10;KmaUq5v5bKL362PI/XbENpgOKDhkE/c1wlJlIURqf5k9PbEXYrQs3DxMTAea6RONUSppN+QGrtgT&#10;djuiXouG6wH4VVjTzG0yBbaQQOQ9v3xbjaRVkslqXIKxTHFUyinXSRqNrK3cDkCcT5IqtoKnD0yL&#10;JPNGU6xsWsAo9+Rv2wWmJW2B/obPGtZGjNEyb6edh2UdcFpslv2Er8mkLCpOqFJACZOTKegZeuHd&#10;EkrG9blNd8SKV4FeQ7OClgR0P1wr0NRkxtVZHXvBLTxSF1jZdTSqD6hy1X2xF0yaTUiIqsizdl8m&#10;R0aQyXZy+6G9gCx2Pt2vivRpSHEeS1MCsppjIEfy5i72C3+UKRu3fCskMaqinjeSarbzI0ukrops&#10;W6XxLkhPoA5XmFI7TvTxtpQJI7C6gHpbC5JiuhOKnuzySUoXy1vFFpIIHQj2OHyBtCSxNNGJ5ACF&#10;3Ckm6nvfoMO/giHaZyGM0QnCjWsf4WPQ357YF0AlJTxeQdM9gsnqXVsSORHt/bDAkKOB4yI/hY4h&#10;5YZBI1tZ7Ht3xOBVOheCQKzVcUqSuRraEi9t7DT3PfFqKXRK0zTi8cqxxqhv5swOk3HPbrfE0IfU&#10;cc0sgQOzqq2KA6EI9r8jiSVgGby4JJBTqRH6owEYqD7n3w270CdERXzR+f8ABoI4kjhYF0Fiw/Ft&#10;3vtgS0SXRXsx0U0Evw7owSwJYknR7HoffCfZB0V/NKZgQsMoVFHy3/CfxD++KZWhrfRBV4T4kRPG&#10;6uVuyWNl974yy7ZYRlZM0OhDTlmD30Iuqx7X7++I6HtMcQBXcBFaVBYy+W1tLnuetsCZMmaSpjR2&#10;CtG7hrKoP4h0v1+uH0A6epJJpRKHYIBJGQAdN+h74sFe6E5EJnDIWYhzolZrEfX9sAmvgdUiNTSl&#10;6eaT0pqYarLITzBHP6YlFkSx5PTLRxjy2juo2EZN1Ztz+gxYnZTLvRauHZHZVhkhjvEgPmgAGXvY&#10;9/bEiEeywxslRIsKJ597DsTfqfcYGqLE9BYGmgk8+mZdQkuu5Cv0tfqbYAVoZ1ZVPXFBpZmJZBuG&#10;J/ivyPbEW0Mgsyf7taeJvMJJ1B+p6qD026Yi2NdlVzFjEpMcFg6ErEf/AKIL9/8Ab/TEXdkysVql&#10;wApbSxLDXyYjqDiuRWdloZvvKWcAqbog3uDz+uHBWyS0i9ZFKYykCxoDLApLuvyew/tjS9Fctj6N&#10;9c48+qVSPSkLiwRerC3M4REUUo6xMIykliBMrfhJ5nscDsQnVhIGEAZbeYChvtI3Y2/nhjGdVUgK&#10;2pfh/NmBcG99udvb++D2SXyQmbTzs/wZQlGZmjQEbgdzz/LCSRYiJdzK7QFV0Mum7H1XPT64F0Eh&#10;5lc6JCYY4zZV0yMRYAdv+e+BOxrol6Gc+QJo3CIq2SYjmD37nr+WGD6JSnj8p1WFhJcKVPMv3PsM&#10;R7RF37JahC/fJS1GyOum6i4v0IOwA74iIncoUyOhi0icFgmo7m3W2JLQElLITUioUrbToLxmxe/M&#10;kYadkkvYnVylZRSQLE8MdlMw2IH9MR23aGrbIqvDNYUyWRZgZA5vf3vzHfCaVaC6oiqxaMGcQg6h&#10;GT94xN+7X64qY3TIescGneN1aUyqti3pYKNyCOgxH2PfZEZi8Rj87zS5acFkkHpjHQe+GrQnoTyi&#10;GGWYwuJFlZt5dfoZeYIH9MSGkW/LaaSonUU0ytNYWXTYFRyBPfEeg7Za8ladpS8xZWd9MMmrt81h&#10;0xYqoTW9k7DUI0T1CyqJC2oyWuZADa5/tg+SG0Iy6UcUfxWxuSqfMzDexPQYRIi81MfkvHFrZ2Iu&#10;ben3OG9Il2VjNKmRQ6sI28z1BgmkkA/K3tfqMR7G20VbNgk03n1Uq6XQ+b6+RvtYn9MRkPtFUzWJ&#10;xNK/r1aAH02JAPcfTERkXFHAaiR5iF12swa4Cdj74BaotOQskE8aym7vsAEv5Xa/e+HEjqy50CS1&#10;M7mKGKQgAl43vIg5EX5fli3VA02jQvDtkOdQzRzaNEOlzb0tv09+mIPozZl+J6o8HcxhWeAGndUl&#10;jDRhn+Rxtc9jb98SdcCmm6PT3h7m8SxQsIJVZTrAToR3PbEXBuNGhqzbOEc8dUKSyiRVAMccA9Kk&#10;9z/nLEHTRfCNGjZJma6PJQnSSCxvb9MQ5W6FSky2ZTmxtd5ENhz9sCqxf0TlLXggJK1wN7W2GJWi&#10;Seti6ZiCSXvZR8p64NDtMFK9WF9Q1E+pr7DBaQ9fIYV6m7Nvv6UPfCtt6FaoOK4gFPM1HmVHIYOJ&#10;EWjqo5BqEgG22o88D7HTFY6lR6yw9lPXEUIWFQp9NrE77nlh0wDeaqktcenpfCBKwUlQi7EWPIgY&#10;P7HTDeb67Egnt1/PEohTA89QGsy3IsbjD00APmld/blhcRHLUq0ZYEAbW3wcRvTOScK1nB9iev09&#10;sJ9iDiRTci9+5GEAAcX2Yi552wACJU5De/brgAEOha1+XMgYAOEisbXHfABwOoW6djgAETA7k7X5&#10;YADF7MULAdMAHKwc2I2v3wAdqBUHULXwAGv1G9zubYAALBTubdiMABfMFhcWIwDrQJkvYnmeuARw&#10;kA5/nbAAIYbgdffAB2pCANW3TfANJM5JLbjfbqcAUzg6ED63v2wBsMLH1A+o4BHXJJGq3vgAEaFX&#10;ob88AHBlbY3HTfpgAElNJuQB354B0wC1r3a++1sF0FfBwYKd+g5nvhXsmGXlYG+18MACw+W437YV&#10;oDhsoub26jDIUwARayj8W2+Af5Alrrcb7YA4nDkDgJHG/wDFzwEKA57b7cz0wCA+U774AONwAS3v&#10;ywFh2wtbbfmcKkVnctw1/fDLAu255WPy4BbBNgb32HM9cR/kC6E3nUEC19+WDiMI06qd7X9sSBWJ&#10;mqFgwcAciSMAq+Qq1ak+hunIdcAzkrw1yuxHMX5YW0KkD8aoA1NvfkepwqYwPiwAAJLbYVMA3xVi&#10;FBFzuQOuHEOwVnR31k+kdL4kKvgVVwbnV9N7kYOhP9hhJrAPQDbBYqYIYDmNiemCwpnDcE77dcA+&#10;JzNf+mAKrZxIHLtgFTBJAFg99+ow71QgBe4Ox27YLY60cbH0lr4Qg1wNyxtfAS/2OuC1iTuNhfAR&#10;ADX9tt7dcAAi9yAx+vbAAJDEcrkc8AHBrkbXB2wABcX2BKg8iMH6AG6gXUg9sO12B2pnBBI2HQdM&#10;FsAodbbkfpyGC2AN0JJuD732w/8AUBwZXBGn23xISVMLJL6fVztvccsJuhiLy7Wtz5YOSItUIyTE&#10;DS1x3vh3ZJKhtLIgIBvfob9cK0gE1ewsXt+eIDaooeZzFFLhw51G7MD16fXHD6OmQOc1EUcqymDZ&#10;DZzq25dPfGbLrZdC2VDO6yNvuotIdQXsXOlh0v3xz5L8jZCqKNxFncul3imJKIS8kj7/AP0owR/Y&#10;vfRmXHPEKxLKDOqCMEsGU3b/AGkjrbfGnGqRNy1RnudcRSxwvrrJFjmNgyMGBFut+mE02hY2myj5&#10;vm6yyxwhDZ3LIFB0SheZBxW4JG2DRV88qWFJIFLMjOdCztZYrdLDGeSNsXoraxpTVcdZShjI/wD9&#10;lfDtsqjmwHX6dcImmWvL5KeopFvQxyU5m1M8gKCQjluMVyJjiomlNQUpptLwOFlgkNjvzW/ttY4h&#10;6JLvQahrYwPh0mZ2di7B5L6AOR/L+eM2VWtlsPglqCqpqyJmijV0l9C+cpXXbe9umPO+Yqkzdj/i&#10;TdJW1MNJAWAIdSEjKXVU7k9Pr0x5zyVbOhiVsk5DJKQ8UrR+THuDcliOVre2OHm7Ohj6JSgqqu6z&#10;NAXMyA6l9QcfwleY74xN2zXGq2OJ5TBJJpRgyDVra5uG5rv0AwvZJKyNrDVQKkFPKJkCkRiw1qh7&#10;H8Q/nicWmIhM0apSTyGmC08QPlMTqV2PJT/nXGnHVDaVkJArLLNT/wCmwTRxkhiPwm9zz/zbFjYL&#10;YMS0tOy1K6PND/NcDWnZe+GnaItbHkK0lLIKqnjM0wUjyHJ+vPkB/bEosrn0X/gOemeGOSgFkdLt&#10;Lr1Ncdx7HpjseG0cPyltm0cDxKiokR+4dRrUHfV3v0GPX+H/AARwszo1PhsSRwoG3CABdPUdPbHp&#10;fG6VnEzK5MttIoRU1+vvfn9D7jHaxa7OfPsf0jGNru27G3PpjbHZTNWDO5UlyN77atxiZW+xrNrZ&#10;732U2KryBxNOxDWWUgiX1qoJBNtx9cWgkRdaiEvJpBKDd1PzYBrsqPEsqJTuI4QXQEMjAh27Ypmt&#10;mmCMT8RVDQJTTSamZvMhYncG/wAp7DtiiUtmlaPN/jEiyapKSneKR5G81Kg3bSO3a+MOWmU5ls8p&#10;+KjRVQkiiZVmWoJEZXSFYclv0269cW4OyDVIxbiVZnrXr6pAs6y+WzlrqFte9u5746cdI5+V/kN+&#10;G40SqWWlprwuApjCXsCd3B73797Ym9oUdl4y/JoqqpaFi0zhAykyhC1uhH4T++KnJo00OpcuqKuK&#10;A0OVI5d9YiRt4wOh679cR5L2TStk1S5fM/nK1AKUCFS7jex6kW2tzOMs5I141SF2hjMdPG7LIqOL&#10;kmwlHSw+uK7ovu9E7HlkUVnlkmmjcWRNW8BOw26/X2xnbLVFMiq/LpRUKTMGdV0oV3Cp/Q98SUtE&#10;XEsHC0EzwGanLxFCDz1awOZHY9ffGTyOiSROfEU5jeWERFVZHVEXYE8yeh745uRMg9lt4fSkFQhl&#10;qk88MpJRdWtPY/5yx5z6g5cX8CpItdFVSFXrkeQPr0yPe2pehIPP6dxjzjW6LBxk7sqvM7xxxx2M&#10;kaJbUeQNh8pP6Y1+M6mVZKJ+Crkip4jJIUDgjSZLlj0It0GPc/SZI5Pkoc1K+S4uXRVszMSTY25/&#10;QY974NJo4uZ2PskBeZUmERBXUabVYMeYYfvj1viJOJy8n8i0h2ESOI2ZkbZU7c/yx0AW0HikjqkE&#10;5nMbaHCwqLa1J/EfrhPoZHZhAqiWkSm0l1AeNNxp5G9/bqMcfy1+bOngf4lNzmWWSRXd4yIVZXp3&#10;Y67fhIvv+WPN+U3Z1sKpFQzeRXmko6glw/qeVSA0bdAV78h+eORN7NqdxoiMoZP9WWOZSZS51Ix+&#10;8cAfLt0H5DECr2XPI6amESzUNK8ryCwiMoG973B53HtjRD5JvSLTlLqrNPXD7txZ5SmrYHktvm36&#10;nfFlLQ60St1jSJa5UVCxto/+iA7g+wB54BEfWQsywSgtLJ5jFX1gBrHkR2HO2ISRKIlUVXxMEtVS&#10;1XlsAFfzR5iIwv6hbv8AyxmydE0nZmOe1EEOdu8E5RnVfK8tvUq9Tt35m/fHLbpmvQ8y7iMQnzzV&#10;y+ZINKmnpyUCgW/LbEXbbssS+B+vEERnEKCWQzR7PLcqo6m56+2HxYq3Q7y3iMrC6/EyeWRczq4J&#10;sP4eo5b4FD2NNWWKLjj4mm1NOr+WVVxI4svb6A9/bA1FMm1YybjCOeo8qOqQs0bAI50tHY3AUkWI&#10;P6WG5w+SQuKFKXO6zOJ5qiG08kTf+NkCFb8zvytba3W+HF2JpJErlt55Y5JRYBC2oj/yKOV/z/a+&#10;NmNGTKi7cKUEVfWxUi17Mp/8sUpvz5svffa/bGuCpGdw5KzV+C8pV6cpJJeVZRaKP8LcgQfcftjf&#10;jjyhsyTfHRo/DXD8YjvTEjy3PpXYE9/Y+++NEIpIoc9lkXh9DrLliCoJ1fMD/FtztiyrIvIxjmeQ&#10;EyGSOMyMV3Yv0/p9fe2E06E5PtFS4t4SilASCggLLJodGXcXF7X7364gsTSeicZSa2Yj4rcD1bxy&#10;rBG2tkZteuw02+VT17e2CbXCi3GpRkmeQvG7gwFXiIqWaKFpFnkiXYgHUdNrc7AX32GMElbtnVw2&#10;zAs64YjfMpKAVWiRY4xIzt92Gbcm3PoTbqD7Yy5HwZ3/ABZLJEbZK8jVThamQ2iDCn1aTuwBBB3t&#10;yt1xRLas3RRa8khpYgkGYeaJXk9UasQXs9rJ06fWwHfFN70dDE00rJyhEHxSxQo0JjZmFOjlSlz1&#10;v82E2aY0ix5NE3wir5SRurGRqcRkgajpJVjcix/COrYqk1ZNMl4qapy6rhmknElTSIZWVt/LNrrd&#10;hzK7e3TFfZOiJnzrPRUBKKucoUV2So3k82+pgb+/7YlxRDk/QnLmdU1TVVVSi0vIsPLBJFrhnA2a&#10;3K3c4X6E3sYVppaho8wrwGnMYMc8ZJCE3A9iRcbe4xXJuqKpDnIqJl4k+NY08v8ApmXimWJbOEkC&#10;kHn1N7Hl7YxeS/wr5KJJ3fwQmTQ1eXVFa7MXeSnaQUtUoNgx79uQt0tjj+U4tKjL1Zo/hxTV9QtN&#10;U5XI6vTnzqp2Ya3cAbMdha/6hceJ+q0sjMWSlLZunh7XZjRfGyUNH5z+fpEEx9Mxax1A/wAS2A+h&#10;x4XzZ8MyZFtctljzbJaubMqCtzOtloWiZZGjMXygG1gw3O/LpjPPyIfabFKSbLz4pZq+TcDzJMsN&#10;bFIyaGaMiWNdgSCO++OZgeKeRqfXorGlDW8L8W8KZtlv+lCoqFoVko48uZ1lLgbW22Ox62PY412o&#10;Z6RGSoqHBPE+tIs6yrgOaAUDrTT1mYWUrc/MU5n1Enucd7JFrHZCtDXj+LL+EvEmDNFarzWkkqFq&#10;aqqqoNENNIByROQO5PU43+C/u42kw0tDLNMwl45lruKqvhWaObUIcrgdxqSEc5P/AKb+Echjs+Kn&#10;jlV2R5NOjPcz4sy2rzmWqz3h2aFqGMxljKPLkO4AUdeZ3tfHsPEx8YJp9lji5LRkPjBTUOeUtBxJ&#10;ldDVrHR1JWlhK+qNx0Ta8mk737DHZgmjTjlpL4M/rZa3Nqw0+ZaI6tYG1M0OiXSd7v3va+LYukXj&#10;ThGty/KuOWjWpCvVZcf9Pp6okQPIOaOOgPPG3DJxjZnmrkbR9lfLss8QcgzAZfxPS5BmGX1jLW0y&#10;zK0M7jcWB+Ud++PReC4S02ed+pqS9EF4y8acE1fF8vhxSZRST1uYeXHU5xSDzEiXfXptuXNvyxfl&#10;49GTxuUVyPNnHuS0HDXEGb5IJJo1y+UIlVJ6WDDcBweS25DHHyqpHosElLHZlef1dY2QNS08Nqur&#10;Z4w7x2BQncgje1v3w4U536RFyax/tifAtRJltRFliKgliUrKpa9+l1PQ4j5CtWGNuNJF04QpaTL5&#10;MwnzAkU6RFobCzKb72Pc88ZpttKi+H4t30MuJahsqrIa2gM2uQj76S5Ur79tuuJxdrZGb4O12G4k&#10;znKs9yA5lUgeYoCtPosWHQD2HK+JQUlKgnKMo2zO+Icyjr0lpZZTYP8Ad649RJtyv0xsgq2ZpSTT&#10;TI/g/MxQRvSTxF5gbyANZgvO9+2HkVuyuMqdPsl8w4qzTPJI4cqrjeUaJJIzZQvcn8sRUEuxyySl&#10;0wkdXTUFe7VKk+YygazsQBub9cJ3RG0nscZDkU+c1jZrXyMVVwSafnp6WxXlyLGqRPFi+5K2MOJM&#10;skaaWSo1kKdMZSMAkHpbpi3FNUV5YUyt6HNQad43WLT6bm4Lg+/L/jGn0mZtvRL0/Cnlw/6pTxSP&#10;CqnzTq/f88R+4mqfZNY9WQtRleUVUvw9nBj1MkKbi31OLo5JxRQ4xkRATLXppaNqVkUDfULkDpv0&#10;xpTndlOmqKrU0FDJmQWEMyFxqLmwxujOSjszuMeQ+r5KfJ6BI2iUzy30EnkDtcDpfEIp5JfocmoR&#10;DUNXltFTasyms1/uwFuEHfClGUn+IRcYL8htJnRmDinfWrmyu7dPbsMTWP5IPJa0MK/Lq2ogDVk0&#10;en5haTYj3/vi+M4p6KZwlKOwtLTUNNAZlkAvs5Bv+WBuUmRjGEVYjW1ZglDwDUBawB5HEoxtbISl&#10;UtErwtmJcsobSzuGcOLg4z540i/FJmgZDK0UcRjsI2YyNINit9jY9sYWtm2HoTzrNGz2sRI6hRTQ&#10;yaYiuwYdyP64klSIylyYWkr6bVMksWl1a4Eu6kDocNphGSQ2zihpsyonqaCbe5Uk/T9eeJRbT2Qm&#10;k1aKJmS6YHBOkq26nnt1+mNse0ZZdCOWVEEJDxlSxbdOn1w5xbFFof1iien+OpSGZW9UZIsV9sVx&#10;tOmTa1aIuVJQjTaggYkOGPI3xcmrIO0rHnDsUnnOrFAuoEEjY98V5mqLMadlgmqaemzLy0mksEGn&#10;07AnpjJTcDRaUhnmlS0ZBZY9I21kfOe/1xPGiM3Qpl05jZilM6Pp1BdVg6/3wpqxRZO0NAmbskbS&#10;vojX1ryKnp9cUt8S9JSFK3JKSSBqxJ2B1BVVgNRPW3tgTaY3BdkNHktLFWMWswuSEZueLfuyaKvt&#10;xTFqrJcszOPyg6A+VdZhzVuX5jCjknBg8cJ6RUK7LmyyYoQxbUQGF/UQbXxujPmjnTi4OiQgjpfI&#10;EZkVncan0mwv/nXEG3ZYkiGzDMJZ6/RHayGyki2NEYpRKpSbnQNPWvHN5nk3NrKvvhONqhp0S9Dn&#10;s7I8kp3MZC6dgx729sUSxpPRdGdrY5yvNHeP4SVmW/qu7de3064hOFbQ4y9DbMKdqxnaZy4W4DE7&#10;E4shLiiMlyIySiZ42Q7AG7m3I9Bi9SpkGrReOFa2g4dy8y5nUtE3lL5MCIdTH37DGHIpZJaNOJxg&#10;rY9/7imzyF5REscUJPl0y7KpPMnFTxqBcsnNHZlO2h5oNcSBl9Xfa2nbmO2Evgk2ntBqNVlp/MVS&#10;SwC2Vbjlvf8AfCbaZOP8RbLlLloKNiWFghI5b9+2FJpE4puyPq6sR54+UCD0qTq1i4I/iHtifcbI&#10;N1NoXzKJ6WEJE0dnUlVI/Qg4ihtND7hrM6nLIYZo5WFpPvjqI1W/D73xTkhGdpmjFkeNJo9w/Yt8&#10;YlrclXho1YfyoTI1MzGxL7WXrfv9ceH+reG4ZeSPW+FnebH/AEU3/qJ+F3Dv+mHiGGIR+ZGbxsb6&#10;SdyV9rnHQ+g55xnxOd9WwRli2eEoPDTOs7zfzoKUpSFrvIB8ijHu/wDN44Q29niZeHOeS/Re5Mjp&#10;clyaCjpqZaSNSfMruYY26HGKOWWSTb2dBQjjil1+yscVZvSZloyzKoHlVAPMnkbZye3YY1YoOO2Z&#10;s84ydLZCLAKeqjgihACG+tQd/Y3xfdxMyVOhTOqpaIefShirD0Lq+XEcavTJSdIj8tziurS1H8Qy&#10;ajsE5H8sXShFKyrHklNtF1y7LJct4eWKamLG95Sp9RHY+2MM5cp2bIx4wIyjdmzumiWPQ7TDyzzN&#10;78vfE3/Eirs1vhvKM5zKlaF2KGecUxci5Uk73A5C35e+MUnGzoYYSaNj8P8AL24dyvzIpl004Iil&#10;tYyhLg6162PIY5+X8pHTjHhCkQPGfErZ7mb0b+ekKPqDK+8rkfPbmPpi2ONxSZBy3RbPDriejo6H&#10;4eGkKyQBfMkHreToFA6AHc4hLTCSTWjRM943y/JuHoxV5cT5iN5aQLqOv6/hFsVpNukVU0zFeP8A&#10;i7MXy6nj+DutWxZgtwdV9mfsACMX41VhK4r+x1lvFHD09HDQyU03mohiZ1IBMh5XN91HP3vhOLRc&#10;qZVM0y2spamYEx1JlT78RqLDs6jv/bAmiLTT+Sm8Q01Xl9b8K9L5cTOCzHk/sDzB9saIU0QdpGhS&#10;/CZvkqqtZchY6eFqfcppXcW+uKPyUi11KIPDWR55l1LNNRSeYS485FUWK2ILHt1/PCm01sUVKywU&#10;9dGMqeenjRJ6chKWF5DqsfxleV+23QYyTX5HQw7Q74Io8wrH/wBPEutApMpQ6jc/Xa43xVkS7NWD&#10;omOOaSlgpoct1qAkEYcGTZHB2XUPxEXO/XGeOmbpK0E4HlNFVxU1QrpSvIVTyzq0O3MjucQyq+i3&#10;HSWy08UQyZhII4TNKGb1FR6URRY6z19j74ypJI1WM/gxFNHNp/8AiHNzNEmwX8Ke/wBcCVIkmnss&#10;nCmU1Etcs1ZQpE3mN5RdtWrbla/K/MjFE69F8OzVOCYGyarglzuBZI0OmUxGzK5N72HzC9tumKGa&#10;Ipo0vgyPMQ8jxrHLSAfdpGOe9+fX3HS2H2xcWi7ZbGUiaoiy+aUO63RzdU9yOownpE1Xsv8AwlSV&#10;UWqSOVW9NkiVQVUN82q/ynCijNkaZe+HFjoJwaNXjhWQPMGUrqY7AX6jF8NFE6caZfsjqW1SSQQh&#10;CSwVQAfV3tjo4m6OVlW6HmWSPpNOZhIISWkEa7Lf+uL4ypUVyIviOvgrZCtHP5bkaVJJvt3xnyyc&#10;3SLccXFbKfxhJBw5lp8mWOfQC0jebut9ybYUMf2lbL4vk9nlrx0z+rzf4ilpaJHili0qkjX1KTux&#10;HUfzxBtSlZsdrRgmZeGvm5tLJmWZRpKVu8bQA6F7EDkex6WxQ5qKo0QhZI5PwjTZflzU9DRQKz6X&#10;BLaiwvsR2+mKnk3ZdHEuNE1ScP5fl0DVEwdaZItMjk61DE8rDcHEHkcmXxhwQjXZUucUz5RBlTyQ&#10;yPdpwfVrHIkDf6Dn1wradja3SM04yo3pcwhzOjqCDAwBijPmN6TudVtvpjfgknHY5JKJrng34o8P&#10;5xmEdBlk7BEYNIlQN9QHqsCfSOw5nGXNjnWyMYrlaNi/7kyyspFrqZ/SJCfuzqQ7/i64yOMr2WEr&#10;DmzPGvlmMalKqhlKgEcwG6jA4ss4t+gU4nqUrRLTz64QAHV1Gnl7dz0wqcWT4J9jubi0rTADVIok&#10;0iMNZQvcDpviXP8AYvtRQ4i40zctHTUTU1NFHHeSNgSx7kkftg+6yP2Idsj6vPZK+oMc9TM5YkKL&#10;6XYW2HuPfC+4my2MFA747RV0k8dY0Xk2LiNrhRbflvcnpiSmD4nZ7m1FUUyJmEEsMaISgDF258/p&#10;7Ymm2RUoIYzSzCmMhkaz6WQEEm37/lifKmDSI6vzc0y+bVzShRdRcAMp5i56C+LE02Cojsu41p6z&#10;M1lzGQCUsVXQ1x+fc4bXsVNl94LzGaGaOOKhCzFdYVyGB36jv/bEMj/FMqlVGs8HwuUjM3mya5gf&#10;LDbSf129sTxtuNmHNo0ng+ORJJqitl8pQ1gGNwd+RxvwezmZ26pF+4LzQQVhnp5CU1aAHUAuOvLp&#10;fHR8edSOX5eO4l/4Xz/KsuBVxNHeUnTrsGvjp48qj2cPyME5FtTOcvgi82jAYAAsrSbg/TF33kuj&#10;B9iV0yPrs8YxNFJLqTnqTaw+nXFU8rfZox4EnY54Qqn/ANc8yXUwNgrC2kjEsDfJFXlxXCkXWOWm&#10;NbIkb6XUeluhOOimmcaV8QmiKoZlmmDMtyzA9emFJJkk3Ho4RS+WBLbndSDzOINfJNSV2KiJv/ol&#10;r2va/wDXFbjfY+XwGiCsPLcHlcYx+ViWTC4skp8Xoj6kCJ2jPIHrj5R58P8AL55QZ1YflFNEdWV0&#10;EcZ1diAvPHnPI8nFGLs2Y8cmxplk6vMshYlW5fX3xi8XInkT9MuzRahSJMyO6kAfpjqOUmqMaSTC&#10;+WdJBa/U3xR9t1T2SsTKWF02/LFMofBO9nGay+oX25Yis1LYKNvQ2rpgkR9ViRsB1xmzzqG+y3HG&#10;5ENmCgKwtY2vdeuPP+UqTs6GN37KpnhbUV03PM25nHmvLf4Ojo4+it1repidr7Ajfb3xwcj5GhbI&#10;93jJZiw3PK2x9/bGGdMklY4oAHOkDcEb9B/nfFU9JEuReeH9OgMLMCOQx6b6Y/wMPkFkpmLAX5Wv&#10;6ce08WX40zmzQ+gJYCyEXOx6Y7GJpoyy0+xTVpAG1+tzscaE0kQpsFPmFuY7nFkO0J/scoTyB/I4&#10;3QZUxRB0HXe2L4a0QF4SNOw2O5xsxNFctjyHsdj746eJ62Z5DiMra4FyOeNkaM8rF0N7cvyGNMHa&#10;KZCgPIntzxendEQxYAW64t9bARlt7/tjPN7JRG0qAC7E8uvXFU9F8XYg99wR9RjNNl0ehCRNLWNr&#10;WvftilumWidhp58ySDhc0Am1w+xI/LC+4wQ9owNrkDftvjpeLNtWU5FRIU6kWFuXK2OtikYpjhNh&#10;Yc+tsbYdFEg4G/aw3vi5OyIVxyH874bdActybc8VS0NV7ON7ex5YoyMl/qE5CoJG9htcDHOyyd6L&#10;EhnWHQLjp1xyvIm4rs1YVYxadtOprXxxJ+XLjb7NigroNFMzG/8ATEsPkym7YpRS0OUlOysd+l8d&#10;WGVdMzuHwKK4W5DWueRxojOmVtNigZo+QsDzueuL4zcSDSYSSVidQJ/I9cTeXRKMUg7Snyxc7npi&#10;x5EokOCbYAl0/MBuflHPEfu6JcbCmVTdSb79sVyzJ6GosLJIEj59drn/ADbFM8qiSjHkxvJUFTYd&#10;R02xlyeWky5Q0Ck+rYn+eF/muS2DhXQdp20ga9/c88N+Ra0yKgrEmnN9IJ25HFa8lrRNQCNUXAOr&#10;Cl5dLsksYUVRY6i4v2xWvNb22P7dAx1Yf5XB79sEfP5PTB4wy1NiV1bj9caY+bVqyDx2HE4ZR3A2&#10;IxcvKjPoX22gpqlO4P1OGvKQcGFNTf5bb8zfD/zXdC4B1nHMtcnEl5CexcAxmAA6fXA/ISDhY2lq&#10;V3s17HcXxB+Un7HwdhBWHUFb5SOmIPyqdMl9sWiqARcE3AtfFkPJTRXKDDmosTYnYfrix+TQuFoL&#10;8QxXYE35Yg/JbQcNibVQt6fz2xH/ADKZJQoTkqxYNYH27Yg/KiSWMYVtcEBJvz5jlbD/AM1FIn9u&#10;yEzPNiiMQxIB5A9MWR8uLRH7JVM44hCebFHNcBtgSLf3xevJqBGOOmVur4shLkfEbMLKrcz/AM4p&#10;l5kbJ/b2OMr4o820MsliBpNhs31tjneZnUoWi3HjVlpyfOy6rH8xFrHrbHkvL8txembYYvZPUVe7&#10;ab9emn+eOb/nJMnx+SUpJywDeYNrlrXN8ShmvdkZRH9M+ohgbe18bMORT2iiSoexHbf9MdbE1Rnl&#10;2KBlAsDc/Tli9NMhTBBF7fyvthgcLBrgEfw3PLD0DujgwvpG3viS7oGvYhU+sEnFj2rGuiJzAGxB&#10;XpzvjJkRbEq+fxARPK3a1+/tjHKNuywonFNG0isVkUlhZl03xqw4G3aK3NNmR+JGVxThp/NPlkgP&#10;be+3K2PR+DakY8salZ5+8ROEkqJB5yMiEspjIJGnpt1x6rx1FrRn28hVMs4GleHT8FAXI9LrZW/+&#10;T7jGlJsscfkmqXgVFaCnEY1Ri4KWVWJ7C9wfe2ASghefw/mFP5ciGM3uY1Gkkdip/frhUgcUhrLw&#10;FI8RhPw6IV2VotLAfUb/AJHviVRRXJwi9obycDCWZlFNGjAkqGjHoFrarj9sTUStzTsTm8PjOUha&#10;jL2stwR94TvzG39T2wcSHKLRC8QeHryqSZJdTtaJAgKj2A5398W45NMUZPkV6r4AMc4knoVY2JkQ&#10;ggOP7jFkpWWtRaGT+Hc0ix60gMbX0tp9KP2JHLFD2Hobr4dVRhFNT0jBTd7sLrcdB2F+mJKit20N&#10;Kvw9LqySAKAQZTLFqK/n+Iey4rk0uiuS2Knw/TyvIajiWC41SREBGH/yRc39jivmLg2SuU+HcjCG&#10;oFExEb3j0WDexNx6R7/yxOMkxqI7l8PZ0kLyKzM4P3nlEj3tfrifJ2NxGT+HjR0hpYadmZLHUY9J&#10;Xf8AfF8JKipr0Rua8AXqJXahVwVFnjhIb3uP64mpWxpOtFQ4i4CkMYjip42jDfeAHTsOQ9x+RGLV&#10;ciqXJPZS+I+Bp/NeV6aKNpP/AABCQWW/QEbi3bFd1Iqlk9FdreAq6S5o6cqTc60TQIyO98WOa6F+&#10;RGngErIRAJQzKQY4VF9X8THoMQ5EXJoGDguKGqVVp5bTNpaRhtcdwea/TBzFbJfKOCpoZUgZWjDN&#10;6HFONt9/VfcfXFbknskico+DayOkV1y+5LkySyOpVxyAuOeFz2WXQ+i4Lkp1MUVOQ4OpJYgDoHYg&#10;/h7YfJCb0IVnA8008bVEkIJUhZwtypHPbqcCkiqclRHScDO8ssUlIs2uP0rLYGw5kHoD79sXR4tm&#10;VuHyMv8As1ppliWnjd5VB8tIirEd9x0740RaS0Q1QieAEmh0lZnKsVgUyi1x12tq/mffE/uMiMMx&#10;4LSAl46fU+kaolUfeN37j3xYp/InKhCLgQU7CJWVFezkG1/dRffDcxOTHlDwJFPK8yRFVf1GVVI0&#10;tbcMOgAw4ybY1J9FhyvgFwIJ/g3jljkGhgAWI78tgfff2xcoNrZfFuiapuCJKAhoi9hIWcquo3PN&#10;WHIj2xZGEbJE5R8AMsfl09Mdek6XDbIDuQB+H+eNkMFoi5/ol8t4AadkSXLHaGXYeXZkHYE8+fXF&#10;q8cjzQ+qvD6pgJPkBpojplmA2X2+tuuJf5dJC5UQtbwJE9ORTxoLAhfMPQ/iPU/thrDvRU5tMrOf&#10;cAStqp6amZ2RbMtt3A57f1wniadMmpNoo+ccMuk71UUMkCrJdoI0DMDyvv35W22xXlxa0H3OJTuJ&#10;OHGoZJKadoyrgMYZPmAPYcre2MUo7oshJSjoo/EOTTq6tUUbgiTSACAzL0t0xRJUyyE6K3ULNTPG&#10;RH5bFyEDLcon8JHQnCRpiLQJJU015HEUbElmVLKF7377csFsXr9jWSWCoiaqiUxIy2RnU7W62/nh&#10;9ML1Q2qvMqg0EtSjStpaSfRcG/05HthbAXyxJ1ZYI1ea7aYQwA0Dvfr3w7QJ0WDJsuVioNnSJLrO&#10;VsVJPI9CTz774jNoa2WKj4fqCTHBBThQ+mS52O1+fLl/PFN29jpklFwqiJurrExFijamVz+H88PR&#10;F60S1JwbLFO4eQBGQBlt6jfoelh3xFtNUQlkJug4MjpZjDFDojLMfKePWL2tue5/lg/JlLk2SknB&#10;ULU+haAEh7Myx3Gq27jvb+uGm7Ic32HThyFbMaaFo7AgGM+trekqN9wOfTBTQ029iE/CEEjlhSIW&#10;Z7s0ZOq/7D/jDuSosUmEPBFPNrVLBpJ/S0qkEqNzdjyvthpyJJ+wsvAbB1EdOzlX1sFkCgfS+IOc&#10;jTjaaGeYcCJVOWih0MZNDXS5O29uha/XEHlfRd+JFycBNNWGn+CLEkGTldSOTHoR3GFysY4ovDsT&#10;U7MlOqMJt5WjIGvlt27YLY6saycFVCvNTzQOJEcj0KFUb9f864aVhzSIrMuCaNqwx01ravVG/wAw&#10;vudh8wPb3w2muiPHlsjK/hWeoijqIUBa13JFjsdvpboMNJoTg6tET/2u/nyUcukzAejQtwqe/Ynp&#10;i3ZHoYVfD6xCKKoEhDAhWAtte4DEHE6daIOaXZy8MTybOkVOUYAnXqDN7W5Ykoti+4h/ScL5h5sd&#10;RJCddQSJDNupI2B+lsTjCSK3NMc03DksRSOAetC0cbIl0Nud/wAuvfFiT2V3Y8ouGZkgcU0uuRmL&#10;W1X2HtyAxZxbBuiSPC1QKhXklEaxgMWUaif7i/54lwforc12EqsinpC8MciBgwVI3N1Zuf69gcNw&#10;kgUkyGzuhniBp3qr6VHmGUDUH6HbkPbAotE4yTKzmlNWCRUcF5ixEIIADC25J6DEZUDorFSakrJD&#10;dqiW+nQm4UdCCeg6YokKPyQtbRSJJbzpCAgYkMbkjmFxmktlwhT0UyajFO4AS6SydSemIV8j6Q7o&#10;8mmpgWguCG1GMixF9tRPb++I+9jTJvLclnjKsKMSTcrFLAp2HvfriS0iXQ4iyYqjQwp5hQsWKEar&#10;fniXKiH6AjyNImWpMY0uCFWV73PuOpOBsQ9oMkWNmkkjMQayrGp9XuOx/wCcNSdgTmU5FJAfMWw1&#10;RlrMLm3v79MXxkmUTZZskygTzCNZAykqjQlDdTa4YHttviZCPZYoKARATNWF5CyuY4EsoA2AHvbn&#10;hdondiRymb4ghIWZXJ8tybxpvzt37YV/JK12R2Zw1Eqy1LwFGQ69Nt+374Tod2VrNaWqZGUxBtf/&#10;AIVvblv+p/XCHEq/EbyVJ/1CSNR5OmMFX2iJ3IAxDTJNaK7mfmx3jadyEOhAiXJB5m3TEJEBTKoz&#10;JdUiukZVJJEWxUnoO2JQ7AumVRkrDTU4kluxVZSdnK8740EJdkj5NVFO8zuuh10AyR2LtfcgdP7Y&#10;BBYomMogeSAeZcMb2LFRsR37WwC12F9UqKRHY7shUiyn+K38sHQxlWmqmiYu8iuhu8drlL8iO49s&#10;LXRKJFVwhUiSSSOMxJ62U2YMdwbdb4PRZEgKiUssmp42LW0uBsxvz+uCvgb6JLLFmhiRFKyHVZoV&#10;bcj3v74FXQyWpi6yrK0igR31QAcl/ibpucIVErl6sqxOHRZXF1VNhbnv74T7E+ySolqIqpqmoWNS&#10;CLlmuA3f/k4QU32T2UxzWj+HUNLN6Ltuwud/pt1xKPRF6JFQ808kauhRQVs63II5WbthNUFWJNOG&#10;AfzAWbSoUpsqAW/Pff8ALEl0NdjGsDwwNI0rNKp+6ULswPMm+IDbILMWDQ7SgqQWjjYWIN7ED2xB&#10;0SXRE5ihjZmdhIDGCg16QXB537f2xWNKyJrnieE0q1LGYtd1ZbKW+vb98FBvoJlSKEEWpS6MddjY&#10;8+h7Yn0Cqy25asnmJFLC6tLGCVt6Seh99sRQu2WbLJkjieQuRGz6A6C2lRzFjuN8WR6G1RYQAqKB&#10;K4SE7QwgXIIvqN+e+JXZDdsa5iI5pVlqXIV0+9l5EsN+nta4wukNdsjM0mXyoi5ZNY9EiKSIx9ff&#10;ECxIrefO0allq0GvSz+m6gX6HCtCkiqZxKk6PHKut3diU0enYcz1sRiFjXRUs3kgptUcKqNSWdlu&#10;SLdDgGRtDNpqkkaNEDb6pOl8AFvyVaqWFWEiMYzfUW252Bv7YlHojS2XLLENNNGlIkKAkhlZTdz3&#10;B5D6++J+iLLrwTVxUNdHeRCvnaIlYel+pHtb+eFJ2imauOj0L4a8UvTyqsTMqjSJoAN9JOx/zoMO&#10;KtUyrH07PR/h1xu0vlefMPuwql1e3mMdre2BukSbcto2/gLjBAsbSkQva5WN+dtgcZp3dmrEvw2a&#10;lw3xIrga3UAqNIP7/XEVGTdhpMt+VcQRFS8cgcqd7DYflia1pllqtlioc/Co/qPqAsCefffEG2iF&#10;7HSZ8pa5c9tXbC/KyIP+tokfK12up56h+WHuh8Q8WdxF/LHqN9tsNWDSQ4gzAGNWMmm52J3/AE9s&#10;SToaqxzHmaOBpZrkEMTy/LBbZKhaPNBrDNudNx/nbAuyFpDhc1VWX1Ei+5tviTSI2mLx5mhDSdju&#10;L/ucKmiW0wxr0Wx8w77ggdMDvsdaDNmBG97C25HTByHxQV69OeslbAj2wcmL+IH+oAsFRzboSMK2&#10;Fo5cwGoqWsTysOeC2RbDDMQygCwDH8XX6YVsaVhhXnSXFyOYAO4wC6DivBJubn698BKIKV5Asz8u&#10;pG/5Ybdh+RwzHQS5IsFuBfBTE79gGvsoNhudxfph8RBv9RAJ3sSNsRH/AEG+PX5ydmHXAOmHGYIO&#10;Zt7dVw6YcQyVqkbHc88IVHfFpawkAB5XwBTOauQi7NsD12wAlYVqwLsTueQ74B02CawGztY2JF7c&#10;sAcfkK1ct9KsSb22PL3wB/YPxikW1bH3/ngJAxVuoCxBAPQ88BBxYK1iEi7WPTrfADTQIrNVied/&#10;SB/n+WwCDCqVgdJt7HAAIq0NiNzyGADhWkg+sXAwEkmD8UVJswvfmcA6R3xlwTrBBO554A9nfF77&#10;bi9xfpgGCtYCAXcknkvv9cJqxaO+NKknUSV3O3XEdoYBrCG3Jt0F8PiF7A+MQm5F7dMPQA/FruS+&#10;4PMDB0gBFZyGoAHr/Dh6AEVgNgfqCuAAVrFudJvb+WAA3xa7A7+1rYVoVI74nUum9t9r7DDClRxq&#10;ALEn9OmAK+DvikO55cgMR/kCVHeeOTbe/QYkFI41CrzsT1thUhhXqhbY+5HXBoOhvLWoA12K7Ac+&#10;eFyHTG0uZP8AKpva1iTuRhPsXQ3kzEaSBJcFuV9sILXYg+Z7+kjbYd/yw22xif8AqgJKvJuRsrdD&#10;g5LsGwBmoAClhz6nmMK/QW2jhm9h6jzFkF+f9cF0IEZsFsrSLa17Dqe35Ye3oBWLM1a0iyEi1l6E&#10;H3OGqYrTHEeY6zcFRYcr8u2G3QxwtchvYE29ueFyQCi14vdDfsDge1YCgqweW4PvhasDhVjzCQef&#10;Ox5e2EAIqwxvy9jiV+wB+KXYjmdgDth3ugA+LTTqb6W/phiabBNUgJVCTtYb4BKIb4oFgFIO/O/L&#10;ASOWqQ+okbHALYK1S3J63tbrfADVnfEiwGrnzIwrQuIPxKhjc7X2GGNJUD8THqJZtwOQ5YAasBZ0&#10;Yhi3Tf3wC4nfFgEduoOAKTCGrOw677Xw9JhxC/Guze4wdsOIU1h1WU9D/wCzg0HEKa9QLF+fIDrg&#10;/EP0Ca3ubjqL4lSIhZK++5NtsFIBGStYqSGvt1xFvYDeevVAXYm5FvSb2wrsTdIaz5kqX1OpOwPS&#10;2E3Q1IbjNaZSVaQA33BOC0OmypV0qFSikuiqSrA8ie98cQ6tbK3ntZGkYhc6rrs4Nhbqbfyxmy6i&#10;WwWyj8SSh2cB0QiIFRI1tPtjnz7NcejOeM5y0HmKxeNjqkWMWIsOYPa/TuMSitaLoJcbMg45rHhC&#10;ijqUjlkXU0kjnWlr2Nup6/njRiVIodORQs3rM0lja5jf7n0pItibbkrbketztvbE2qJxSK9IkomE&#10;6SGBJIvLTWwKqGO5P8Iv0xVI1QILiWrWhjqFqZWjjZNLSGMsy2Ow9x79jjNJbN0KSIHLq6OozIQr&#10;WxxkEbiM2sN9O/Mn+LEXF0TjK2WrLpDcrTxrfTbyma4U9x7Ypad0WhswqEpZolEhiAViNK6lLdW9&#10;zbawxEklQanlMcIETajoIjdYrgEjfU34R7G+KMiLY2PssrClI0EbwysVVmU3Gsdx2Hvjg+dD8rN+&#10;BJljyDMvh6VpahynmMEKrcmL6j+H3x5fy1s6WKJYKCUx0vw81QxBIYmI7knqD0xwM/ZvxkxQeZFQ&#10;GYSrrMtn1EgsByt74wyNKHU0ZgpUzFZhqU3sDcIp7X5n2wVTGvghq2iEak01MkBlkbRKH2Xvf+22&#10;JRd9jTVkDVRLSI9Q05c3BhUj0lvxX6W7Y0wdjbT6GhaCSd2j8xWAu5kIOtrbr74sfQbsTp6aKr8q&#10;RIxEsTCRwV9Kgfh+t8JOiLQ5p0VphPl0QAMhaYyyfMfpyB9xi2PZXNfiaBwKtIlYKqMKdS+ayIAG&#10;DDY+1jjt+Ekji+SrbNp4MgnjZJG0jWV8yNGsH7bdP+Meu8ONo8/5Wmanw0qRDSZHLsAxDe3QDHpv&#10;HdROLm2WejDPIjFSDJ8xQXJ98dfE3aOfMk6JIttUB02JDE8/f2xvjSRmk2w8qpFC9yblg3Ik/mO2&#10;JLRC9jaSMNZ1GkEXJt/nXFnYhjMHjUyK7ly+7Hl/6xNbAis2EmtwALDYFRYrtf6c8TiS0ipcWwRm&#10;l0Cdn1nzH39RAG+/a/7YpyKmacXRiniCoeOq8+zFwPNMZuQoO2/Text2xkktl0WrPO/jDZDK6FhM&#10;qlrsuod1/Q3H/wBNjLNWyOU8qeLtPJXUtTUVIjAU3Mcg3B57257XA/LE8LqRU7qzIc8y+pq6qRRG&#10;FCuB5nw5B0kelCO2/P6Y6UFaMOVXIkeGOEpYliVqH4eLUylvnU3GwPWwO/5YU5JCikXDKcgSohWn&#10;Dgu13YFNgB3JFwTbbFLbZfFWStBkUELmpiV420WdI0vIG6bdiOeE3ei6C3ZO0GR+RSGSIsp0Axwh&#10;fS6k29R7jFMlZrjpCdRlcZZI6eaMaSV0TRgBz29rYpdJlidnTxKnw7U8M8bhSJdC9R+Gx798UPsu&#10;iRVfTQzFjS1UrSyuCdC2ksDvt/TDTZJqyVyYUyBmayl3ssagjUDtuO/XGbM3RBomoaAQz/DCExhE&#10;AikElg6jc3Hfpjnzk3bIPss3CVTWyvG8UCtS6380yG199lB6nny74899RUVHvYlZc6damSnWaOpc&#10;roZ5YWCslhyvffHmnp9E/wCh5kuYyTU81aiE6gVkY6dXpty6Ee2NPjtKVFc+tE3QQxIYgpKxGK0K&#10;CxuD1uevfHtvpT2mcrydrY4hRIhNM3m+ayloozLqG3MEe+Pof0/a0cLPp9khk8UVM8IqFCSWB1xi&#10;9jzAJ7dMes8S0lZzp/zLLaNw8jU4WTywQbm7fmOW+N4CtW1WyFqmASXVRIsb6Ra3M9re3PCldEo0&#10;Mc31pAtRHUKYygV0JLs46WIxx/LT5nQw6iilcRTstdJFLLqdwopjqG1+TXPMjlbHm/K/mdbDtFHz&#10;56z4z4R1gqJgATUMNPxAI5Aj8QGOPl/l2ak9URnD1JTSVvwMEEscy3MTO4QonbU3zDEVdgX7LIoE&#10;i0LEEII1te5PT0jqb40xVdDVdFky1ljkjEcoKw3LEE6r8gCo+UX/ADxZ+Q3pEz/pzes04iLJYmTV&#10;a9+aAd8PjfRHSYzq4WgqBHVkrZiyBI7+YLWsx5cv2xXNMsj2Qmd1MNJlVS8kCrHAgZImFglzzDD5&#10;iN+e29jjLk/iWxVmS8Y54xzyWbLalnkjOm6xhABzIseo25bWxz+K9muKtWNRn1LV+S8TrZl0mMzs&#10;ukf7gNhb33N8RSotUfQjX8YSIFp6WeWN4yyBC34uRde66bC3TDS2S42xSm4rFHUrUxB01RFpEpnH&#10;zDkynlbvhtSomsY8oOPJKssaix1ALKNAViov62/CLdD0xVKLok4Jio8RHe8WZZlU+WZAyPOAFlAP&#10;pUKBuCbktzxH7bfRCSiTuV8U1VVNHJFSeYwBPnQNuQvICxte17+5xfjgUTlrRfOEp5J6xaKmqERJ&#10;JFR2c+iLVzvfcWAJuOpx0McUjNP5Nc8NYqOQI6qgiS92l3KpciwI3tYbdyca4xVGa+OmbVwPkcZi&#10;iVoiGRVIWIi3Lb3PPF+PlFUZM/FujSsiyNNCqsCOFUaXNxYdLdb/ANsbYK4mS6LTBk0C06FlGhhZ&#10;j3tyxOmKhpXZIZHtIoRLXJTr2wwtrRWuJMghaKWSR7+anp0LcMe59/b2xBza0WKVGSeJmRRpTtL8&#10;Ch0qzKkouqEi3Tpb98UtXI1xa4nkzxx4Yg8yUywuoS7zxMu0idj7XF/yxh8mTS0bsL/PR5I49o5k&#10;zh2jpHqBqdqbQtg6gXEh726drYw5Ojt+A3dUVqlmy2lrWaytOZi8kn4lDCxsTysenMnFb5NHV/Gy&#10;15RC6hIBKysm0rX3Ugcx72tvtil+zdhWqJRGnqSrU7qxkNkVheQDkdP74XXZpWy58Kw08E8ueJXR&#10;saQ2jnMh1Suy6Ra2wI7Wv3OKptlsNuxxPCIB8bTUA8xFLskMx0lh8yk+/friN2SVVZEzVWucV1dB&#10;NTwxTHU8e+uRhe7HqPbbliXXRC9ha5dVaKKOu8q4AZGUqrKd2Zj+JjyAHLEf9g6I2kpkkzOGDzTJ&#10;HrdqaN10uoB3v0Gwvc4hPcSqQXJpK+p4sfN0njT4xGSKS3oY26DkWAP64yeSl9qvgomtj+kiOZPP&#10;TmjlEzxeXCqgFHA5qCQCD1t74855NRMr2y0cLQyjhiaoWbyJJSolhOxKqdtPccj9Tjxf1mT+4Ysv&#10;8jZfCLOM1qOK6sxmNlmijSBd9KyKBrI7E35Y8H9Rk2/2USe6N2yanObmGCZpY5JYJIJJJLOLWuAB&#10;+xx5qeWcMnH5sRYuDPEOnpswpeC+IIYPNpIGSQ1MQHmH/wChgD6bnF2KOdwUkDduhLj+esytquXh&#10;fKJ9dMSDW0yrpp0ZbsXt05iwueXLGnxZ8s9S9EZLRj/DEy/6JUcYZxxS3xeZVUutTESqaCNIK/QX&#10;GPWcuePiipvYTxD4gzni3JavOvEbLlpsrMivQUtO+maWy6fMccwo2P1ON3hxcZVHsbaITifP8zyu&#10;nosvyPJZ46U0ymjdZQTH6b8z3v1/LHe8TEpTuTFVvZQK3g+etp563iGeAyB21SSEgwdLL0PPrj1n&#10;i5VpItTZnvFec5rQRnN4VVsuy+dmSskIUNKPSX0nmAOVhju4lapdsvjadmQ8Y1vA0nEUWc5Tn0lR&#10;mzH1wST2WWEm5Ki9jvvbbFqjkiqa0XVG79lL4j8SMnqOLEq4K6jabL9SRQyuCzd/YG3X6YshCSjv&#10;2USkuevQlD4/+EORTwZqrS05lU+e0MhUmUcma2zAb43YnmjpGPPHFk2yGp/tM5LFUBuCeKZZpo6g&#10;u0jwACMX5ISOd9yTti77maDuSKliwySUX0QtZ47cI1keYLm3xNZWV8hM0ksalSb3s5b5rnqMJ85u&#10;2XwnihGiicTcXx0by5ZR5WlLNINUbK1/hF/hIN9/6YlCLlt7/wDkrnk4tqqf/YqeR8YVEGdRrEUR&#10;WIjmV3C6j/F7d8acuNfbsyxztz0anDmlVSZND8fKJEq5CZZCvrRNtx79hjmab16N6clHZYuKIMqq&#10;MpMMUNSzMinz3W+hLc2HQDr9cVxlJM0TimqZltXmPkSvTrPaMOyQzK4MYF+n5/vjoQpo50m0Urjb&#10;NayjnNZHVK7nZyOdvoOvvjZghGemZcs5RdieVVMubUc0lNCx1IqyIsgPp9jhzjwl2SjJzVos9CtN&#10;lmUT0JSNAwQKrNYAc7E9sU23Ky1VGLQzqqerr8whhpahWY7ObbLfoL8tsK0iEot9Gi5ItJlvDUMU&#10;R+GeODy/PZCQbne3c45+R8sj9nRxpQxL0QvEVD8LWMsNOZGaO/oY6n/3W74vxv8AEz5otSIat4Se&#10;GN6+Eq6VXzRIPUoH/PbGiOTlKvgpeJJX8jvK4ZosjnpaCqVVdSrIzW/IA9MTaSnsil+NIo2d5zUU&#10;xkgigRWTZ9S236Wxrx40+zFOTWiux5lLO0sCRAyW9djbWe//ABjZwS2Z+bY2y8VOZ1gp/JR2sQZC&#10;N7YslxjGyEblKhDO44op5JDFGRHZFdm5HviWNtoU6VshK6sE1P5UDMWDbkjf/wBY1RVPZknK0JUd&#10;ZIsnlqoIt6DyAY4lKK7Ixk06DyPUVatG0thzJIwlSY3cvYFPAq0mpAAAT845/wB8NyfISX46AWCR&#10;omglp2JNrb2AwWk9CSdD3hqjmgrjK6kgNuFO6jvirPKLgXYYtSLTn1fJRZYsEpYySsGjU7XXpYjp&#10;7Yx448pGmbpCPD8609GS5G6likhuGw8ibkRg0kOTUUzRtLXzsY7jzNB9RPdfbCSd6G3o6izaWOUL&#10;HUE6r6UKX277dbYHF7BMjuI+HBV3raYqxlN9Kne3W+LcWVxdMjPHeytRUsaTtGqWBNkVTv8AXGvl&#10;aKEiw5LHRxwG8SyPHzHO4P8AUYy5HJyLYrRDZrTPJW206VGwLDa3TbGiEkkVyTbsl+C8oaZWeSmL&#10;qpu1m+UX7dsUZ5W0XYVoc8R1EsGfxU0koZWI5Js9+4xCMfwbHNtToc12UtVU5ngj8tY5gAoS+/v3&#10;xVCdMslG0EqNFFGjU7qFBJZhy1drYlTb2J/j0SVEJJKNauLVcppZA1mUe/8Azip9lkVqxVhJEfNq&#10;UcogAAb5j74fY/Y4lyr4sjziBG66iVS5jPS/1xHlTJ8b7GMfCz5bWeXVIw0nUpia5IxJ5OSIrFxl&#10;TG+fZFSVlI06VV/UQqEXN7ctsWY5OLKM8IyVoqs1I2Wz6piImZT6me/5HG3kprRk48WR1dRFdLRj&#10;a3qIPU4tUiqUUBHOhQLG6/dncH+hwNO7DlYtUVUYy8LGu7C3L88RUfy2SckoiTV6CNZUcPKy6XLH&#10;ZexxLjsjz9jymzCoNGkb3ZnYgb8/e2IOK5ElJskKKAh4JIol0qwJu3798VSeiylRKVUNVIC50/fS&#10;BSdWqw/ztipNWSpieVyyJmrUESlI0O5I3P19sSkvxslBu6JXyJTGIZSWZ3N7t3Py26C2KGaF8EhR&#10;04V/g/LfTEwPy8/ce2K5VRdFVosGU0sEDyLLKrQiM6gqbsT+EHoeuM8pNmiCSILNslEdc9bUuoQ2&#10;UOT6rX5H2HXF8JpqiqUKdsXqMgWsheVY9YVrErtrXuv0/riLnTok8XJDd8meGExRO6xREM66rsPy&#10;5D64OWxca0jaPsfcTPkXiLljpI7TPJpS6/Kp/F7n+uOL9UxKeNnb+k5OOSj1J9pfJcg4m8OKYTVk&#10;M89PHLNUGRN5FH8O3P8AtjhfT5PHkOp5ajKO9ngjPMwXh6Soq84Y09JrtDDGQGbstux749hijLKq&#10;W2eRzyUJNvoz3i7ijN+K60iqf4WkTdYIjpUdjbqcdbBihijrbOXlyTyS3pERQVlJGrLKSe7r198X&#10;SjIrTS7E6mqYwSTmp9JJtY8xhpJOiLlS2OMulizXK0FSARqCsVHqIxGVwnoIy5xHfDPC4oM1Suqq&#10;YiHWdDONv198GTI5RoljxcZWyw5pWVrZj8LM4RpEDRog2Udj7YzVo0Nu6ZHcO0Eg4o+Nuxig+Rk3&#10;W/b2vic5f8OiMVU7Nn4Nz6ioYYaWojctFEWeK9gxvy1dT2tjBKLuzpYJqPZfOHOK5arKJoZapEjj&#10;1SOk6i8d9hY9iOfvjNOKjM3xyKUbK29TSVFa9RTy3qJGsrvb1KBsR2OLfRSpLkWjhDjPLqaRKWWe&#10;MTKVTWsIXR7n++K5QbLlNN0MfEjxhmWBaOhJZxq2lJDC3W4/XDxYq7Kck1FaICHi6jzbLoZqhSlQ&#10;QI2V18zmebf0xNwpkVkuJIRZO0tQM0Du6o+nzAoBkA6gf3wn0XJXsdy0M8sRo9cKiQEuTMvr6gLb&#10;cnEEl2N/Atl/hXl3FmXIxmmCsjSXWPVoYcyQeX0wPI4MjxUokFV8EcSZRPFHTVUznzC5kUAK9uVx&#10;0PtiXKLW0R+3K9F8yIQ5RwhM1cdcliXRou49QU8z/TFEm3IujFrTIXh2pr4+H6jO5KdBUvIwQSX2&#10;jtYL6fbpivLTlRswNqNjrgXNp8jV4oZygk2DKLkN+EW7XxnyOzZg/HRa46r/ALjyOoDsq1MZCzTs&#10;gdWf+JV6G3XGVupG6P5JieTZbI9PEIdjFONMjy6Tq5lhfYHEJStlsY0i7Q/6jW5MskQSZklKPLG4&#10;DkW5e3vb9cZ3Sls0flKPydQwLmc4yqchpA+lwkhtAO2nqO9+eIzbStDgnJ1/4i3cK5JDldY0NdCJ&#10;I4F+6eM3a5/F3sMZ223ZthFR0XvJ4JczMEXliKZY9UfkjUUA/Eelz/LEeKL9cTTODaWny+OWYVrF&#10;I4xbWdNyRzUDbnzOHFOyCd9l34Ykr69o6hJ7DWqywlQRoPbra/74ToH0apw/QUtHQiQRaT5gEmlN&#10;gnf2xKNUY5XZZaJoqOc0xJnEhuXKbEdOfK354si1ZTK2i6U6ZckMWZUciLGE0yi26nuBjfjcaVHN&#10;lyumKCkMUszLWBNZFwy/Nt198TqyLdqis8RJS+c1W1QI3U6GJPpZe3598UZEuzTjtRoy3xSzXzKq&#10;SmWsdEUBIVQbWIsVcDmOg74hOb40izHfK2YjxDlEnn1NRQUHlSiT1oRcJb+EH9hiHKKjs18W9opn&#10;EVEZK2OpDowEYVyY9AZD8xK9N+mKJO9m7DHQNPllBRGgzcyL5HxBACxbi3X/AOSO2K/ZoiqoUzfL&#10;osyzOTMaApDCwVjCh0hmHXtviNUybVsdVuTSUsaVFEypDURg1ErLcKb7WFufT6YQIpXGHAhqYPLo&#10;KkMtMWkVKVBpkJ7nlz3/AJWxbinxlv2TlG0qfRk1ZlnFfBtUa/JHZZUfUQqa3N+ZNumN/LHNUyrg&#10;0rRrvhp44xZ3lqJVVSx1ccYi+HWPSNQO9h1PucY82N4n+i6MotbLpQcf1U2YzJHVkBPVCjpZWYix&#10;UdCQPyxUpRaH9xLosGX57Xy0LMg8mI6dJlSzbbkEf1xRK7E8jornGvj9wfwBF59dDLJIQXNPCAzS&#10;W5gnew9sSx4PuOkVS8hRMJ8Qf+qjkPDcMpyPwzzGd9Da2clVY9ACeQ746fj/AErm/wApIxZPP4rS&#10;ZgfE3/WU8cp5YoMk4Fy+kkgZi0z6nLA8ufLHbh/h/wAX+UpHns3+IfIU+CgxHK/+rB9qHM5FSLLa&#10;BHc6hIkFgPc4cvoviRfZfi+seTOO4ltyT/qkfaEzExtX8M002+maRIiiMBz9XIYl/wCjeNWpFi+q&#10;+Q2vxNL4P/6qOS1oGW8e8CVlICFRJKJjIo77kjc/X8sYM/0hr+DN+P6rFv8ANNG18F/aF8KPF2gR&#10;eFuLoVrZWGqgqjpk1AbBgevvyxy5+Lnwva18nRx+Vhy9PZP0eQiCojqEcxShyJ3jQMAD1Hb64i3o&#10;0xm3o0bgnMKjLXFE0AB2SOV99j1BxnnN9CmtGtcD1/wlajSEh/M0tdrBNPVSeX9cWY20YcibRpuQ&#10;TzyNHLQVLMjyXaaQ8yeYION+F29HOyJVs0HIfhEoB5cKelrFtfTv3tjoxdI5XkE9RopqYNatKb/M&#10;G6Y0wMcqSLHSV0ahoFi0Kp9R13/XFvL0YZRadiqZgalGAa4D6QO3v9MJytCUGmWPg+TyqzVGNSAX&#10;5W1HGnx3bMflq0W7LeIcunr4KCmkZdYbzEC3OodD2x1I0+ji5McoK2dD8e2fmFKa9CyFxMBuX7Ni&#10;LTUhXFY/2SYCRkEbqTuvbCI22gxZGJCtz9uWE+hq6DUygAM7i5Oxttipq1slddDDOomWUHexPMc8&#10;fMv8VeM8fkqS6Z1PEknAruf07wU7GmFmc7s3PHzr6hi+1B8fZ2PHnye/QlllNPZZjJzHIdMUeNCe&#10;pX2TySj0S8U+ldWm4PXHU+7X9GNwDmQXCsv1thvKrSZFL2FMi9DY35n9sVPJFjpic4uSQLm22Ksq&#10;fLRKIznV4AxDgkfNc7H2xhyRlC9miLUvRFZk5MZIcAHnbvjkeSnNaNmNIqecutz5hC3G4J548x5v&#10;4rZ0cekVrMWAk1bLpBBIH6X744OR1s0x6GDyeadLFQ19u35YxNpk1SQvlTuZtUkVvUFN+WM+S+O0&#10;OkXrhpFVFjIF1Xcnrj0n0mrjFmHybLJTqEUA2I6/THuMEFCFHMndj2FgAbb35dhjqYm0iiSFbct7&#10;i2+2NNb7Kw8RJYKGsTbb2xbiduiMtIXi2F9XW2wx0IXRS/6Fk9NiByxpjp2QFoiN9JHPljTjSrRC&#10;Q6hIGwP1NsdLG0vZRJWhzGx3HI9wMbYdGeSvoXS+vmP0xog22UuhSM8gxt23xoiRkHHsLdt8WXZE&#10;Rl6kLe/KxxTLbJxEZFFr2Nuu+KpJUWpjeQDlv7C+M06LoWJutyPp1xRJWWJhGS/9MQaJCLrZ2vvb&#10;mcVS7JJ60PKQDYXIsBbHS8SSWijJ0SUHqUHVcfTpjt4vRz56Yso2tqtbG+HRVINa3+c8WxIhHA1d&#10;T9cPVhs5eW46YrkNdgtcdf0xmyLRMRlvY72seeObleyxfsY15HIE7jHF8uVKjZhsjZZNL/Le/XHl&#10;82ZqfRvirQpSyXsdW/XGnxZ7uyucfQ5Eltg1746sZVVFLQshvYmMG3Q43wlcSqS/YoGHzD5rcsaY&#10;teiun7E5Sy87Wvc2wNuiUQNTBbD8iTywXJDpN2c7Am4FgBcjEZT3YJMBnvuTiieRLZJREpna2ok8&#10;8Ys+V1ZbGPoZ1FWofSxse+OPn82CnTL443VnQ1R53vvvtiEPNa3djcLDPUi11bn8tsEvMvcWJQ9M&#10;SeqYbg257HpiqfmuMbRNQTGxrHBGpxpte/tjnv6hkUvyei1Y01oI2YBSNPMcuxxnl9VUeuyawtnQ&#10;Zg+osvIc+4wYPq0+d+hTwqhcVgbSqEG3K+OnD6gpUkyp42hT4tgulja3LGr/AD0kq6IfbTYU1itz&#10;lFwOYGJR8+L97H9poIaoMobVseW/M4H517TH9vYslSSANe/TbGmHmfjVlbhsO9VpGpjbvcYb86ux&#10;LGn0M5qxVJ1H6WOKP86qtln2nIRFbZiw3vytyP8Aziv/ADvdMl9l0Oaeq1EhlsbbWN8XY/NTdMqn&#10;joUNRYAg2vzOLX5nwQWNMK1SA2rWbgcsVy81J3ZJYxN6m3pDA7bX2thf5zXZNYhCSsbZQhAtzB2x&#10;RLznZYsJFZlXxLG5ZwApudRJviqfnxUbvon9tt9FT4hzi1nEoa5JAUW0/l1xRj+qyc+yU8X4me8V&#10;8W+W5csgYpcbbY6eD6lOfbILDGK2UHM/EExyNEJ0Vy+ogi5X2/PEp+dBdMpkkmSXDPGpqpWMhVTf&#10;Uv3nzL3Pvjn+V58Il2GHJmkcOZ8j+XaYPewXSbAHt9PfHkPN86Km5WdCGN0XXKa86F0y2JPLHOfl&#10;cVcX2S+0mWHLZywVhy3G/XHSw5XxTKZx3RL0upiL2Fx+mOz4rlLsxz/RJRjtvtjv4mvRkkKhxcE9&#10;PbGhfBW0AzFt2w02xpAXF9j9MMP7DA6VHq+lx1xNaE0I1Jut2A2xY/4jVURdelgbAGwPLGaSpFsW&#10;V3NIbqRptcWBPI4qhjbe0SlIpef07RiSKPZjso5Y6mDGo6RS5WzNeMsueWGVWUAcxoXZvbHb8XFR&#10;RkkmjI+L+H/MkMUxYOQGjDt8hvut/p098d/xouMTMtMiqPhOSVtohrsR8PIoJVT1uNr403Y1bJyn&#10;4Qi+CC/CoVC6HCgD8ye3+XwE6DrwjEXtHSlgIwGlButh2/y+AdBZeEXncmOPSGB1BU3A777frvgS&#10;sqyQUhvJwcjBo6elRlCBWe2nVc9R3xPZnePdCcvBxs0RojFGttYZra27+22JRi2NYtqyJzTg9JQ+&#10;sSogFwIhcsOhHb6jFjlxWiVcSEreCwQKlKNVaVlTWN9S23H/AD/PApu+hN/AyqOBARJpgWQiy+Wj&#10;aQBfmR1w7TFyaQkOBLPNVMAl3GiOwtYDbbtfEHJWRcpMaS8F01IhJpAmmxDM3fnf8+mINJjOn4HV&#10;wXjp4gpAZ3ke7D2A5298V8FZFsfZbwdFUG6RQREqCWdWOpfoef8APFnXQuVEi3B8UsbOoMJVPugF&#10;2B7gHqcCciHNpjafgcSLHCYEZr3UMtjc/iPuBhptkZSIiq4LlYyMltKkiybXQcr9zjTBMlBtFUz3&#10;goQsumhgIVWYtItze25HQ4m3JdEcn5FIzTg2F4i0SyxhlL2Yayg/235LiEI2ynimVubw/oXZEnpZ&#10;dQB1yMSvoPv2xJoqba0RVTwL5avFBGsKaCkxk5BQeYPU8t8UyeiDbaGq8GU8Ca5Y5BHzYsvqZQNg&#10;SOnt3xW5uxXuyWyfgxI4zFHB5wlB8uJnB0A87DvblhptsLZPZfwPGagQ0sPmIpCtEJAAT29/5Ylt&#10;A7JWp4FjQjy44WVbDyQdLHsADzN+l8St0R38jeTgYimDSUVg4sXEd7D3/bDVlcuiPn4FCRSxwUsY&#10;0gRsC4JH/wAonc/TF8OjLLQlLwRHFMgrJdarCEjCjQS3152xoSsrc2hoOCHmhMyU2pkUakcBgoJt&#10;cDbT9efbFqgDmyPzHgyAQSt5bGJ5AdcIAYjkDv0w+KSI80xFOA2dUE1Esi7aWjiF0HY9bn+WBRIO&#10;VMlKHgeQRiWNdIkf0oTup7X6m3Xpi+CSCOXiT+UcAL8KJ46eRY2sJPM+b/5V+pvtY41pWjZDJyVs&#10;nKDgR6e2giKqWMgGVQLjuRa1/wCeL8cS1TSRL0nATFBI2WI8xQgkqQGHa42v1v8AyxuxwXsg5xro&#10;n8u4GtTQt8KyrpKkC1zfvbpfGiONS6EkmPajgSQgRLCUeIHTGOX1IO522GLFii9MlqMSuZjwIdE6&#10;x0ilw95FBuxt1I5Ee1sNY0kZ202VLP8AgoiFxJTS3aM2RW02Umx36jEXFDTaejP+I+CYzHJDSUgV&#10;WPpf5i38XL+X0xTOPJ6FKVmc8XcFxeU8UkRjEkg8t3OohV5cuV7Y5ufGky7E6RmnF+QMhdqiiRB5&#10;oKMJD6L8mPvyAxjnGuy6JQeIaeNauSGaYB4yLOp22G5Y9T0xnW9miL0R5iUko0kkepdTJICQCRtY&#10;dTblhkv2NkSpigeWVNaBRZS1i1uRt3Pb2xL/ALBegDBaHykPlRFtUhRbaSe/v025YH8gSmVUJqph&#10;CWjVZGVpL+oBV7DEG9EJOkXLKMnMlUilkUly5jhUkWPQdj7HliptojC2XDIuFayN1WkohGpfWqSf&#10;/Q7jmB+L/nFUpl7TrRZsv4cEkRggIRGcmK0Wolutjy5chipSbKZ3EsGV8Lnz1kpoDPKxEbLKlgR0&#10;1DsPbCTplHPdE/k/CUjsfu4gVa5ppLgA9bHr3xohJNlcpNkpJwYYX81EuCAqrIdSEddulvbFvZF2&#10;zoeC5YofiFij8uzBWRibqegPTD4tgrEouDiJLy0xtOQEWd9JKjsRt+f88HFlqTaAqOBKCskZKeGR&#10;jFEbQsLoepHv9cJpbLYppAz8GUUtOrywWeL7zTYlmNv/AMnpiDaL8d2J1HA01FIipSaGQmRF+YaD&#10;ubf7sUuJqXQ3fgOJaVqqNWRJGAkjZAWI6Br9O+HVFl6F28PKino3k0RzsGuigEIL9bc+XLA2yVMY&#10;5vwHaB2ngm0abs0cY1C3XY99sQUpWH232V/MuBJ4njnMceuQBi+i/PoSORH74tXIhxaZD1nA1PFI&#10;0AjnmUEBlmFmF9+nMnFsVJsrlIj14BmpzFmXwsiOGZIUsPUT3+g6Y0xTM8pNDB/D5aupZI6Hzkci&#10;8WgBpD0ZgNltvt7YujCzLKY1XgaWnp/Ip4ZAJAdBaPeQA7m3t+2LVgkReREnScEQ0ljIqjy3ISNE&#10;vqBHTti+Pj12VvN8DiLghoQZkpSuykoq/IvsB1vz74sWBLZB5nRJx+HNQsshSCIxNEEdbAsxG/qt&#10;yGLVh0VPMw8Ph4ZVNO9CPMCLeMrpJ33djysOnX2xJYEyLyyobVPAsDIz1Md1kkLRFl3GnYFj2PMX&#10;64l9pJCcpFezjgiRpQIVjl1HXJGUvqI2Vr9AOo9sUTjJPoIuadplHzngoUkRRaZo3dyL6tWtQbkj&#10;+Hfa3TGTJBmuGRvTKvm3ClOsjMIkjaTTfTKSFt1BG1uex3xmkm0y+MqK/U5BOspqVi9FOzXIU373&#10;H0PTGNvey1SoRj4eWWT1BWDXcqb3t2J7jC5IkTeXcMrLJHNA6uVTTM7OLC55MOu2K3MSlTJ6h4Vq&#10;tpKifzPQS6I/yxj5fzvY29sHNWWckOF4UcCMeQWc3YuFu7ahuP06dMSUiDn8C9JwpPHP5rRMzKum&#10;n0xC4AHMnlYYFLRVLIOqLg+WKkskCNIrHy6lU1JpPzEX632xJOyuUnRN0XCFORGyR2gk2Jj5hh0P&#10;YX3xbB0K0WTKOFIqc+W0QMbSEw+Web9L9uv64uiyS4kt/wBpz0sbyLGwUIpk9F9I5kYlVhcRvVZH&#10;FK5eKkBa3KNSNIPRT7fTpiLVdDTT0Q2cZBUhUjersqECJn6b3YtbnfliiSadit2VPiPIKZY2pxRy&#10;KBuqqSRq6sT026YHLRcqUSo5pw55qSEwxk2HlsikfmR1IwSk0RU9kBX5E8c4jiD2CWl0ggsR1thJ&#10;uS2TSsfcO8MLHWS1Fw6IBpbR6bEbselx2wm2RlouWS8MStQzU8FwEUMmhLhievsd77Y0x62Ut/LH&#10;UHDdWaf4j4Ah1s0jK92I/it0J7YdoTaCyZBoQTTQetJAxRkv5YJ6EdemFr5EpL0MqvIaiCeR5UQF&#10;do42U3VTuLHByJJjCpyfypZpELIrJ5kS76lci1mPUYi51oknRB1mQU5LK0cyafUd9kA2JPU+2Dmv&#10;RbF2MJcirJpPLjpfNCuAqqRZjbYg9h1wckTpsk8s4YeOUusZlVQCjovq1diP85Yi56G0kiRi4eq2&#10;keUfeGwee211Hf8Atg+4iFIkKTIXnUNSUyqobVLI/Q25C/X+Qvg+4RVskcvyB6ry6lAZEZVEwBut&#10;ibEt7Dlhcm2Cuiey/KTbQ7SmYFvw2LHkBcdMSTpbBpskRktYIhBEkbhYrlA9jEx79zfD5WOmMZsp&#10;eSNnqIpKiNW3YbM1uo7gHl3wWJrZG1NMyFGld0hLWLq9zq/h35Xw3rQL9kJWSqJfhKqBgEDAi19V&#10;+W/54rkmtkr+SGFNMrPRCgZQVGtZJAbX5g+3XFchkDUECNY49TqjHQpQ/eDlc4l+xvqhfJ6ephnW&#10;NZVtrKM4F/LBF9Ibvbb2wrVCui05NHK8Kyy+cqqbgTrYDoG+g/pgvYWWrKET4ZY2Luyk63dAGB53&#10;+hxZF+ht2TNqgSCeWB9KxhyLelio2A9utsO9WQG9SgqoYppKaQaomKKLXYnc3B6fvhdWNPZD1klT&#10;PGI6uchUA8q5sCTzRgOlhiJait5v8OJZo1ZpfJTUQklmv/CD2GE9oHTKtm1TNHqqH1J5r2diuygj&#10;ZT/fEASZVK/7kSxwm11u8kjDUw66cCdgMaWRUQVLQ6oiwLx22IHLBQy05NAYo0CujwsmuILsyk76&#10;SMSj0RrdlooJlFEZBEsYVzp8x9i1uQ/vi5EGWbh3MJqdkrnkRjESBDKhHlrbe1up74rlSZCVuJq/&#10;APGooSsPmLHq9Ub2JGo7WJ7gYmlciuKSRvHhvx8ilPhC5k+IsfMW+skWu3b64ryXElBbo3fgPjwP&#10;FBKJIHdmOhQ9yqjnv1titqUYl7TapGu8I8ZtUOs8Ew0gfdh2vc8iTiEpuMdEkqRfsj4vjYAwVKWU&#10;32fcHsR1xC5SHJN6ZZqDiyNo/MXUC4Frcvr9MKnZGKaHK8TrHH6JBZm3Ou4JxJN/Aw0fFQ+ZahLD&#10;06Vbe+Jboe+h3ScToWULKDZfQmvme+IvkhOPyO6TPo2usbg3Nzvb9MLl8jTvodU/ESHZXuwWw3/n&#10;hqSIyixzBnzNbQ177NpI9J98NOyDTH0PEZJLecCun1aR1xISTQvFnrHnIfTawFhe/LEkqRNJsU/1&#10;whdLaQT2N74jbJ8Wcc8UMD6SRzs29u1sR5bDimFOdRlmJlvZjcNy9sNSDijhnYK+phy3YHbEuSIN&#10;Bjng0pK8y9dgTywuaDiGTPVPytfbkpvsfrgTsbiLpmxBKggdE9W4GHyQuNALnSsAjyggDdr2K4XJ&#10;PY06BXPLjzC2wGwvzwckw29HR5tGrFY9IZf/ACKG/qcLnYuLYf8A1ZWawbTf2tbD09A4tHDOza6y&#10;r/tHOx97YaSYcQ5zkyKNQW2odRuR2wVugafQds4VLkkXYbgG9sH4h+QP+qoQAJSQBuSdhiLDiGGc&#10;JNYLZtttR3/ngDi6C/6rpKq3J3ALX3bblgHxYD5sdZAmNgdhc3GF6FxbA/1YubmUek2API4YOwBn&#10;AAZVfV2PK/54BUwpzg2EjA3b0j1bAd8Aqdh1zlWa/mc1BsNrjEZOh20HXN113L2s3I9PYYgpbDbY&#10;cZsfKKh7EsbG/LE7T7ELLm24F9SnYENbEroatvYL5qpQ3kChevO5/wA64LJaOGbxkAFxpHS9xgGC&#10;+aqtlMxDW68jhWxPo5s2hZSRICBtptbfDE3YKZkl9Rkvf5VPUYTkhJ0D/qaFdUkhVTyJNvzxFvQ7&#10;QD5lZldhZT8rE2H/ABhbY7S0A2ZQfNfVc2BJt/7w6YwP9UFrGRQAevUYE0gtBjmag2BG1t2Oxw26&#10;0GmCuZLpBJspNg2Gq9CpBkzFCNpRqJ2F8MXEFa9TsJLkjbScKkPdhlzNCAruQd9Q1Yh/Q9nf6gbW&#10;a1i21j0wWRtLoEZivyAgW/i3BwWxq7OOY6UuX3G+w3wDA/1Ikn1AgjcnYHAFHf6npJCC9xbY9MO2&#10;Ai+ZsCSZASDYAdMJuySQ2nzVNrvYAbA9cK0TdVQxnzlCqq1rsRuP+MDlRDiM3z1EDLc6lNibXAxH&#10;kx8djWXO1JAuQ19yD8n/ALwNbDgxD/uCXQ8nnGy9zfbrhBwYmnEKEnyJ9+QsNuWGqHws4cQBABzK&#10;qTe+/wCZxJUOkkGjz9QoLbBtgPf69MNyiVy7HkWeNpDEgkm1geX17nBbb7I0kOYM+BB++AtsZAb3&#10;/LCbpB2+xzFndrgSm42JDb4E7J8WLxZwhOrWAVX5ibHD5WhKxeHN2ceYzqu3MtcbfTAOvQYZqHe6&#10;OeXMb3H9MFidIE5uHJHmAEHbrb64NC0HGaHTrsAx5Bje/f8APBaaAEZtGFLyM1h8wHTAOlQKZspI&#10;VlBtyY4B0n0GGbR2BD3N+g54knYnQP8AqiKtgwN7Xb+2HSAH/Uxbcgn3PTBSCmwRmkbWXWVYjYHY&#10;nEbVA00AMzQAKx3DbAG53/ph8hBmzEIvmO5Xfe+DkAAzaP8AiBHRgNiO2FewoK2aArr1Ahxth8gE&#10;2zWIgKJOR9O18LlYCZzdTbRv9Ta+DlYALmwIMiMCttlJtiSbYADNRzBBuboR1/PDSsVI45siko0l&#10;je2npiStBrsTkzaPUULDmLgnfCdBWtjWfORGRcAhhcG+wxG0DVjSfPY0j0Fxck257YUhKDYxqc+k&#10;uWMwDAbELt9PriO7JrEhoc/KkgSqN+TDfEW2S4oRzTQEF/mCj1naw79scl1Rvj2VXiOp0xMrMWcx&#10;+mKUXVr8t+hxmyPRfBWUXPATCVDCQiyiZdzcDlpPMAdtsYMqNSujPeKpWeCWKlqQqr6gjLYFuVx7&#10;e2HDonFtIx/jMCrrTPLFGt7jzdfqtey2t1xpg9FEWym505qdOXSRszKWWSKZirlejah+G+LJF0Sq&#10;1NEamCSRq6RwzCOcSrdUF+ZA3I7E4oZoh2RGbS1Gt4NaL5Y2fVdSg2sff2xQ1+Rvh0VTIoZJ69ol&#10;mkhl1kpKrAqN76x/F7jpgn0OP8i1UuYvBFJC2arMyIvkzD0Bz+LSQOf1xQ1ey5BarM66g1Q08dkk&#10;clZKhAQQR8pA5G/I9cQaT2TumdRSedmPwssUgg8jznEM+zN3sOx6HnijJaVlkex/lmbJojr6+ZZJ&#10;GUiFkFhv+Ej+mOH5+joeOWPJcyR6uBqxC0qpd0U8vqeTAdseU8t6OphstOXVZijWOKePXI2pZR6l&#10;Cjv0vjz2dqzdAtGVyUnlmsCSyNo1Lc85RzYX5Wxgb2X9oWqGNXE8yQpHqdWEYf8ADbdu17/vhN2S&#10;WiLeBCywsqNOyF1eUHbfcgDntyGJxH2yGrhDpKTRXPm3KjbUeht0GNEHQWMaqhmM8s1S0MEEdiqF&#10;uRt17H++JW+hdCcqSyqQ6xBJ9LwyJLsxHt1t2wRdOw70OKU0FFUR1taVkuBEdCkerotugxoxt8qK&#10;59Gg8E00ZnjvRJf/AMhZRpIAO2odR7Y9H4iVnE8l0zXeC4ElnWQOGZxrjUC1j7e2PT+DTkcPy+jV&#10;eFR90iRI9ybkvvY9R9Mel8ZNHDy00WvKwkyszsQAdx0Fu3+dcdfBs52REpSozJpWUkH5W7DqCO2O&#10;hHoyy+RWrcxrpVbMoFyTuRiRAbuWktdS1wSo74sAY1zCT1R6RZTqjvYA98T7BENmSKZJJaeZgNFi&#10;rjY7f5viaaJ+tlS4mLNA8iIdYXQAPwj+I/vinP0X42Y34jM1TEWKFkMRSZqdQrFRyOMknaLnaZ5t&#10;8alkSVqhmeODQfMVhve3y/t+uMUk+WiGR3GzzZx3RmsniAgeoddKyLIhFyTf5h2xfBbKJO4aK0eE&#10;KdKhaEs0quSxmkF3tfdL9wemL/uNGeWOUn2TfCvBMFS70EMdTEiP99T2PTqGPfthSySe2Shj4kxU&#10;cM1iO8EbOaZ7GR5/ToUcgrAbG/fbC5MuVWKU2XzU8yTNLI0sYvplF1BvYgkcjbkcRbbRelY/goqa&#10;NWihSaEklpGZSbdOZ2sO2E2WRsYy5RUuEh0xgbsJHI3Xow7X7YzzlZdFDevpoRHJS1HmyTiw29Mb&#10;g8he2KbL0iCqI5/L8ynSlVo3tMGJOj3UjmPbEv7JEvkiSkyTCjil0lRI1zdPe/e374y5m6ITRLU4&#10;p1QGOMp/8UfKkmbVrH06DHNybKmWThFxUmNYKcQU/qZ4ybh2HO38JJx5/wCoprvZNFpMsclO0kIC&#10;pKwURRk64yOd+4x52Vpgx7lcqyzGaRIfSLhSP/IvIk2259sX+Onz0VZOtlpy+ks0UEiBpkHmERvd&#10;SjC3p9rY959JiqRxvJk7D0cTUswenqQFMhBEiX25LpPfH0D6bZxs3ZKZPFDFUlzUMsiSkBJCAx6H&#10;6e2PWeNpGGS/IsXkxp9xGksZew0sQVIPW/T6Y3B+wWE6TtJVVzIsn3YMUYIcgWtbCl0NKiPzBDRw&#10;N5EgVhp+8A062+h/bHH8zU2bsVqCKXxXLHRVJplpi33RkhV1BCkn1G5/W2POeUqkdbA7Rn3FWiGk&#10;mhhjEgEms6m0t6uZS3boMcidORsivxIjIJo5s4daVlUhNBdxcFjsf5c/piDXoX6NG4cMTTaamjMl&#10;rKrAHWpHIi29u2NEFQ1Zb8llMkaI6xxs8g85fK9QPRmPMMBi5A3SJOPTFEJvJVvVeIj5nYne3v7Y&#10;fogN6v0wPDBITM0jkCcW2I3GK5NFkCu5uzQ0EkkzwowpTHTRqmprczcHbn374xZnUTTHowfjvOYv&#10;9XWXMBMpOzaiXVT/AAkDe57csZFG0asTuJAVue5jHUmhraJZpKmPzIvLbyVlTva3MDodsRaS3Zpq&#10;iCzbjWMuII6+Wp8tNCU6Jpdb8/UflA5EYnBUWRpkFNx3BBKYo6wRqrASIvqjuPwn2+nXF1Wromoo&#10;Vj8QJQIx8QyhlYuoOkAfwgnpbocQcFY6VbJHK/ECOcgrXffUxDtIBdhfZXAO1jy2vhKDsrcIpWXr&#10;g/iqCCNGpzJFGGMlRRuSYmY9Rbp1t1xbFRlI588clKzbuBc5pKuigjjqI2dowZ43bSVYckv27jti&#10;+C6IZEb74bPTLEmgosiaHkjjW6oCNh7gWP642wujB5FrZvvBMLmKNjGml20mRh+IjkRi3GjDkb5m&#10;pcOUoWBH8kgqLEXsf+MaYaKpvZZaejZNSut2B3fTyHbF612VuxvWUsDRpMkHqA2UtyH074TtjK3n&#10;9Ej60VzYbgrzUn/nEK0WGW8fUSPAZCrM0cvoCp6V7D3F7knFM7TNeN6PKvjpkaJLMRGQI45GDNJf&#10;XfmRf2uB2xizI6Pi7Z4+8UaOvTNUqoUAUK3mKVA0qOW3Yk8u+OdmpOju+D/7lmcxxFpWkkpYvNB1&#10;06gWJe+wIOx/5xTZ2UtaJ+mdo3HmK8BChamFRZj1cN332xB7L4OyUoKOZs0pqzL1kmCfdFFNigPK&#10;5PIDv7YTf47NSVPRcqCGoSgp8tjqodEs7JVA39TNvu4H7YodNlkb0SEtLWVdMiQJCCVY+WrE3A2F&#10;v7nvhJ0TataInOYq2MpVoghjAC1FMkgYW6fXfe45Ylaoi00Oc0QQUsVU4f0lH1Pa6g81J6A9DiLf&#10;oGqVjGWmTL+IqauqoEmp6mlkFUzNfQdJ0lT2F+WKpyuNFMnsh1yKeooIaGnrpyjsZPLMoUwi+2lh&#10;sd97b4y5562Zp9UT+a1MdRaHLQ3nwt968kJvLYabgA+k7kXNjjznkKuyif8AZMcMvO+XZjGJI46i&#10;igQlY3vG0ZYEgdQ3fHj/AKulyTXsw5ls1vJ9WVTUPGkGauI6lElWWCO4uANSso5E8gceG8yEZySK&#10;O2ejOBs9p83ySOtgemlheMyp5baWiPUX7Y8x5GOX3uNA1RU+KeJ0znx3ybL24dbz8xpSpeXloj38&#10;xe5PT6Y7Pj4pR8bYcX2W/PeNcx4Up63J1hmSbOojGlLXSKZbttrFv+cVYPGmpyktJiabVmW5rw9X&#10;V3iXlHAOZcXjhw0cRrUjq4VWWpRPmvfYKTsDzx6TBjlLD0QcWL8U5fwvnPCmdU9TlZqszlieU1lf&#10;UelIl3CxWO46ge+NnhQyxzJ0QrdGWZvmA4d4Ooc4y6petr57LVQ+YziGO3pJPS2PW+HFTy0ycYNn&#10;nvx0+1TPwy0uUVdWsk7uXEcW6zyAWAbRy+pt9Meu8HwG1yLIZYwfGjzrx/41cfeI1PBPmmcJSI8n&#10;lvTUlQYxFF/Bb37nHbwYo4W0tk5SlNL0UbN1kHw89PUukDMXMzTmWRhewHttytjRbfYnH36ICv4Q&#10;pF4qqIhlNc3mLqZkkY+nncX/AHxNZJPEtozyhjWR67H+d+F3+v08UEsrwRU6/OwsoW218LHmeFtr&#10;Y5+Osqrorc/DGSvHDkuX8SyxJJKRN90R5hHUW6e2L/vTT5OJR9uLXDkL8e0s3AlJSUdC4erZPMiD&#10;ICdPRiR0wvH/AOPN8uiPlJ+PBJdmaZrn+bZhVSVVTV1EzuDqKjYn9sdrHhxwSSpHJnlnJ27LX4Yc&#10;FVPESNxJxGq/DUgB+a2uxvZv6Yy+ZmjjXDH7/wDNGnxsLyfnPpGu02aHO46Suyn76VqgLFFJASwQ&#10;clsP3xxWuOmdaMuSTRYc4zV6DKJKSOiXambWwlLMhJ+Vl6n2xGMeTs0SbUXox7iVtPnSzzIiu5ZC&#10;0VrfQDl9MdDGcnJ+yh5lULX0TrIXLRuVBC2Jv1x08ScZWYpPkhx4dzxmRqV45GjQXmhvbXbpf+mF&#10;5cWnZZgabouuYVLVqU9FFTapSpcqtlCr0BJ/bGKqdml7dIDh4NPnsbEK0ZIL3tcHtYYHXEcf5GhZ&#10;RO0jQmaqSETMRDHp1KtjybsT0xgnHdUb4StbZJrknxshfU3mRanhWEA233F+9unTDjpA42xTPMjy&#10;IQxxyNJGpXVqAFouw7nfriceSlZXOMWZnNWJQ1lS0qhSQxEZF9Q5WH746ajyic5ypsqOatBVyyFo&#10;nPmNcT6b9PlP98XQuLM0qkyGo8jrKmFp4oQG1+pnTp3xoeRJlPCTWgZzDFSu8KEMjanaM2JPW3tg&#10;W5ITpIr2bPMuqWrg+8HKIDp398asdPSKJt1bIeupphRCpf52+UKOd++NMJLnSM04tRtjOKnqWdUs&#10;wIvqAB2xa5RqylKVkxlVGtO8vxLAK8d1Ym9vfGfJLklRpglHsIzzxKRAUVPwta98SVXsi210L5VT&#10;zGpRKhPMJvYWt/hxCclVolBO1Zc+Hcogoh5tURGTHfWFBY9h2xjnNyNcYpDXiXVWZvTxwwkrHGPN&#10;LqLD8sOLqLI5L5aIfiaogy2jEKFWJmIv1H0xdgi5yKpvhEi6bMHqZTHLKtgfS1+eL5QUeiKlZM5Y&#10;Ilph5lQU030ktZgO9uxxmnbkWR0L5fJUklalywne0YjHP8+WISr16JQtMiuKeHKjLczXy9RVt9d9&#10;xjThypx2V5cbT0Pcsy90ylWMuhfO9bHY/wDvFeSX52Cj+I24hisBUU9OQw2k1Hf2Nv64lifpikva&#10;LP4Z5XKlNJWyUzF5bRo1tre4xRmlctGjBClbI/iOP4vjaSGNCoSdIwzm5Hc4lHWLsU1eUuubZOIO&#10;G5KlIWZo5AHAXe5HP8hjLB3M2ShUSotkmZVNUGRT5ZS8JDcxffGi1RmcG2WjJsinghsKWN3lN2Eu&#10;xI/2nrjLOVyNMIUiWybhXLsxgMNSBLIrERlAQNtyGPXEXkkmNY10TkfD1FFGtTNDGS/pSGEb6bfK&#10;ffEeTeidUVfiVFo47CljYu2iOUDeNuRUjviUbb7Iu0iArKCWGhaWhRlCg7NHtfrv+4xfFpvszzg+&#10;OjPc+EldmTMkQVGHrc8ifbtjpYqjHZzJrlMZZzWxJAKWAgkWFzzGLMcXdsryzpUiPgjPlGTb0898&#10;XNroqiqiLTPL8OG8z1aSCV7dsRSXIlLUQcteCzRyKTt93tzPbBO+0LG1Q6hzOONNKrZvl2G/5e2I&#10;OLuyxTrRMwzSrSoiIGZktZRuL9ffFDVvZf6HtbT1VFlcE0er7tTuTuWxCNObH0iNyjMqpJ4atNix&#10;N31b39/bFk4qqIpu7LfAWZVrdaITHsGNzf3Hv3xkfZrj8k5k1I02ZJPHWaSsY0s6sFJH5b4oyP8A&#10;E1RjcrHuaSDLK6JZ5ZQZZLM6Ecz009vfFK/JFrqL2Pc8ydP9EE+2pgSz31BbDlbscRhJqZbKP4EL&#10;llRVNlpE0TJKACWY7gdAB2xZKuRVC+IypZaisrofjSrJMzBFPp37YbdIirk1ZefDO+Q8XU2YS1s0&#10;aqV0qFNiAflB7453mPlidG/xLhls9Jce+JMFB4erK4V0WjYQAeswgjcG+9j+fPHB8aHLyKOvlfDH&#10;yZ4M8ROMxn/EcrSrqkMxuALRqOQA9se88Tx/t4rPGeXnjky0V7MRXmFKaeMO9rLIDsBjZHjdmGXK&#10;qGtYaiOmjo4yCJNvMQfMO2Jx4t2QlySSBzGlnp8qWl0WbVunXCg052Kcf+HSJbwzonkkqPiQdEaa&#10;uew+t8V+Q062T8aLSplkzfM6etpI6SmiZYqMhg7N85J5D2xnUWtv2anK1/RJZtk71FDT5hTadYUG&#10;ZxuQD79fpitS3TJNPTQvl9JT5FlsdRWQXEzkuh6kcjt354TuTpDSUR9wfnc+e188TVCxxEroVHvs&#10;Dzudr/4MQnHii/DPmy7UWZzefUpSh3IjVVL7gkH5bHnvzxnkjZGT3QwlnqaBpaqonYTCTUsjxblT&#10;zCj2P6Yapkbp2RtLxdqzFIY3d9LMArn5vr3xJwfGyCyJuiS+FPElXGkc1qYqPJXXdS3XbmDfEIvi&#10;WVzJSLJZoalMriq44ibCYyC9iOZ9zbbA6eyahTo0ei4by+ny2GoGaj4ZUBZYIi5BvuBfv16XxBt3&#10;RdajosWR8CQ1WYPU09FQw00r286pAJUgXsF3ueu1sVPJSHaaui5cN8EZBUyxZXU10k0vNmdhErKN&#10;wAOf5G2Krb2KLbeyk+JMeTUudJkeVeZWgM6ShVN0bswHMdb+2HG+OyyLKs+VVNbHLwwyRQCEeZKz&#10;MSFFuQPX/nA3WwXwWOo4S8rh6AUsgolkpPiZZLWDgbC9/wAR7Hc4xyyPnvZ0MOO/dFDpJ6ukQyBV&#10;SJZCDMy6XQE7XXv/AHwZOzRjTot3BNVVrnq1C1sC2SzxFTa/LSe9xviie0a8d2T9b5OW5g8krwTU&#10;7KA0bXAZzya3Nffvimmy9PRY+FpamroPiPg4/Lphp8pT6CerL9e/TFE6TNENxss3D2VLTuapaWcL&#10;LEWiEMlyfe5+Y298VTdlsKiWLK6OslqFahllDEX+7WzSjrcONj3scVOqNKlvReOAZocrq0lnAXyk&#10;9cRa25NrE9R7Yi2i5OkaRkuWGNBHJKiJbzEMqbLvsq4a3sik6NAipoKOmpa/4W1Uw1FYYySyntbq&#10;OeFaYlbNJ4XoJJqGBjM1qiMfER3tYHr33xKP9mPI6ZbTlDU1F5KIvlQm4JcEk+x74sSaMjnciYyv&#10;LUq8tjkSN0kWQamIsHHbGyEbiZck6lsNxZnU9Eza4lWSJNEbJuG/+UOuDNNxFigmUni3PXnoIYqm&#10;mSndrkHldj+C/b3xTzb7NUY0tGc8XNPl1IauWd1mMll8kK2lPcctu/PCl0Sxp8yjZ/ltRTmeWsLT&#10;SOQ6GRtMZU/w9L/XGed+jo4/gomb5fFJRutPRB62V9K/EX5qbk35DbkOWIJuzXjaQaio/wDUMmOV&#10;5iHKiQvFK66GiJ2sT0H7jEbpk3JND6mymellhKSrVRwQBWlkOkA3sFt1/PBphybD11I7K0cdY0cC&#10;3EiRLupPMrty/wAvhetBGVPY1oaGnnRoKGGHaMnyWdT5p/Cu3Xrb+eI02S5Oyu5r4cZfmbVNR5S0&#10;9RMgJMh06jy0+1u3W+JqUkTU16M9z/wjMdS5yJJhVSKyxvGf/GBzI25+2L3m1TCeLlGkMKeq4t4U&#10;MlFPmcMixBUcqpZor8199v3xGKhL0ZW5p0yeoOLsxpRIwq18vytMaPKWDMdgLd+wxFwRLm+PYtVc&#10;L02cQMTlMeuVFieSNgzR9+fP6cxiEW10Q6uii+If2c+H8ypVgp6CJ7mxnnI0seqjoR79MasOSV7Z&#10;FRVf/ZiXFf2RKCqzsxJk5kp0QurLBuvsfb3x1Y+Z9uPZkyeHCU9xsR4O+ytk8ubQiqdVPmkaFhLK&#10;Nuq9sTfnuv0C8WFG+8EfYcy3M+HYIsuaF0Z2Z9cXoRurHra3Tb6YI+a5PRCXjY46ZEeI/wBgrOsq&#10;oKbP8uSGSikAjiFPECWN7F9I5D36YT8txey/FjxzZWMt+x9m+U5qczy3OXo5YHBgEDFnb/6bkb/r&#10;iUvqEHCmrL5+NBbWj1f4W0ObV/C0WVZ+GFfSxIJnlazuRyB7i2OPl4uX4mjDySqXZeckoqmPNGhp&#10;6sCJrPIuglY2HUYxzi7svk1RovDnEMsFM/m0aM6sBFpb5hfcm/Lb88TjpGWca2adw7xvBL/8FqZz&#10;LCChiFlQddz1743Ypx6Odkx7L5wnnYeoSON1LMbGToE9/bHQjktI5+aDcdlwo85rWkWKlg1kNdGB&#10;6Dni2GWXRzpRSRNpmEOplllRPPi3UNsD7npjTzikZuDfXo7h+OV6hYROxcepF5C3viuNtlmWlFlt&#10;qeIIuGsmkzAToXlmSGMsdhc7t7gdueNanwRzZYXllodcCZiKXPZpstmlWWpIaOnKnTIg5upblftj&#10;o4JPsweZjuFP0aPRSny29chF9QBWwvjRdo5DSsLTmqkqTFNugW+u3O/TEST4paHSmyaSQLCwNsJ0&#10;FbsFZAigIR9MQa9DC19zTa3HydLY8l/iXGng5v0a/Ff5V8lfzSE1FG9jc9LjHyfz8by4JNHawy45&#10;EMsrkAUU56DnjmeFkXHgaM0fY9SMCnDMAPpjY4JYbKG/zpB1AAUHoMPWkyLD6QOnLnfElFRI22A4&#10;su4tty9sRmtDTsaVgIDXTnuMYs+k9F+PbK9npkiXzIQAwIG/vjz/AJbeN3E6WBX2VXO5tYvHpNj6&#10;mYc8ee+oNSVo3wRWsxlk1WB5HrsNsebyzd6NEdbI+YIX+8cLcFiy88YZ05bLEqH2SlGdXEZJIFr7&#10;3JPL27/lhNpxCmXvh5VKBPUw5Xtawx3/AKUouVd//Bh8l0WOnLBBZhbkbjHu8NqJzZUPYbhdjy3N&#10;9sdTEqWjNL+gwPPly5nF160RDDcglhqO9hi2K2mJ6scRKgW+nrvbG/Eo0UybvsXjVRuvI8r41wr0&#10;Vuxwmnrzxrj+yuQ5g6MNj0OOhirszz+BxCQCLN1tyxtgUzTF4yVsP2xpjoolsVTna+/T3xfDsi/k&#10;Nfa/52xayIjKTaw5nGeZOKSYlMwt1JA+m+K5S0WqxE7dMUSS9lgUgD1Fzued8VNUWJ30FCqbHsOu&#10;EkO2tCTxm9wfyxncXZO7Q4o431ggWI3543+NBtlGWSokYdh6TaxsAMd3BZgl2LAXXb/3jfHZXIEA&#10;G69euLIkQjKGNiv5XwPewujgLg259MQd0AJJA2I9sZ8mkSiIylB1+pxys7RfC2R+YNcEj6fTHn/O&#10;k0tG3AiLlYNYsbgHmBjy2V8ns3xVCtOQARfrYDG3xZJIrmOgy+knl0ucdeMlpsp2Kq3Sx3642wlb&#10;KmLIF/DfbpjZEqdhZNAJsOZxIcbAYsFve4IxGXQ1V0JMSB3Pf3xmnJ0WqrEpX6X+vvjDlm+kWRiJ&#10;zSEgkfnjD5GRyVonFJEfOCGuW3bnvjzXlLffZqh6CxSlRqduY2GMcfIcNsm430GedUUAJ/PE5eZC&#10;EdIioNsaVVSQdmHPdSccvyfMlemXwghlPXEsQLfW+OJ5H1RxbSNMMWhOSsaRjJqHYHGPJ9QnN80y&#10;axpaCwVbBtZJNj6iMQ8f6lNS5N2OeNdDmKtLuB5pHUHHY8b6kskv5UUyxUuhc1lo7+YWv7czjp/5&#10;9qF8rKvtWxM1ZA9LgX5kDcYF57S/GVEvtr2ggq2UArz/AJjCXnSVV2NwTF4Khl31k9hjZg8ySW3s&#10;rlCxc1IZSZLE25Y2Pym4XLsq4b0RtXmBDFb733sL7Y5OX6o8aaNSxIbHMfVZgbkDkbWxif1d86ZL&#10;7WiQo6j08yxXtjs4PNcldmfJDY4aouh8sEHkDfljVLzbj+JV9vexFq0m1pNlHXGR+c29vos+2hvP&#10;WEsRctfkhxRk+otyq/8AYsjjoTeoZLhmuN+TfLiEvNlj7eiShZC5xmLKmz7E9eX/ALxkl9Sb6ei2&#10;GEofFmaPHE5+KYKqm5jaxA+uM8fPcJU2Xrx+SMZ8S+L1poZPOm0ud1jGxHbHX8X6hJqijLhpUYbx&#10;J4rTR5mRS1YIUfeCN979OftvjtY5OULZyJwalRcPCzxCOaxo8Eqm4GsyDcHly6XxyfOzRjaZvwY0&#10;o6PQPB2cCeJV0ldwLAfyt+uPG+Z5Lcn8HRxY/Ro/D1U8ihwTcj02PL3xlw5Zci2UdUXLLWGld7ct&#10;wbjHqsE/wRzpk9QC+46Hff8Anj0Ph7dmHL2ScRA5i/vjv4mqMckHU32vzxpTsgdfEkM4nqcPoAQT&#10;zubfTEoifQjUX0lbX+mLb0EeiOrSCp1gc7b8sVSJrRA5oge623PMnFmOCbIybRVc9p1VntyvcFjv&#10;jo4saSKZydFB4py8OJA+ldQJYgWH1H7Y7Xjx6M83ZnvEGTU1U5kalZQCdWx9RPW3b3x1oJ0VK6E8&#10;r4YDUilFQSE2BK87c98WJyRJWmTNNw3C0esAEqdzb/B+WLE7Q+Yr/otO5ZClxa4BFtx37nBrsTmw&#10;o4fp2OupABsbAcyfe3PEqYchI8P6y5NNfVbS2y6gO49sSSbE5CU+QSSAWlK6h62YbH6jkcWR0Rct&#10;kZmXDz6RpRwFuoUsP1U9MOUvQWmRM/DVK7m8RL9NJvfsSeRGKxO0xpNw0rKA0Kqyvb7oeon8+mJR&#10;Tb2EmmMn4YikbV8KzaW3BWxH59cScYohasB+GvvgZKZiZGIMYXYgd+1sUyHxT2zoeEhH5ohj1639&#10;BJBFh2A6YiHBD+h4d1GKUaTrX/yaQPUOlj0xNP8AYnCNbHb8MLCgZSwKtsJFBDt7/wBMS5JkFCKe&#10;xOq4WSVg7ROCF9TFeQ97YnFW7G4xaIav4Z0y6fLZZCSQH5fy2ta22NKaSK5RpaKvnXC8ksbqiqbM&#10;QSF0i1/zt+W3fBNoE1VMp+b8IxqWaaFn0LpAGwJ7LbmLYrSsrkqZX804Ni81ptD6lQqq6dQsRyI+&#10;nXA9MplxIWfgkwwohokmjiDaFYfNf+Ec79vpiLcWiiU0xnBwdHWSNE0aL95qlBj3ItyF7X+mK6RV&#10;XJkllfCcbMoSjWWJCCvpsbnYfUDDutk1UUWGi4MlpVEgUtKJQWk8kama3p5dLdee+DmRbsko+DIi&#10;ysVPlgWItcgn+E8wffDti17FZOEC5UsutVJEmlAAm3JRyv3w03ZGT1oY1fAgRRoplmDAkqI7FL8y&#10;b9cacbvsy5KG68AU5K0wpwy6bxsV1e/Pv7DGhOkZ5SEm4RIf4rywVYn1yxhiqjmT7g9cWJt9kLZE&#10;1fBpNd5iUKSPGQUQLZSem3Mm25vi2OK0Rp+gkXBscaCWelTWCxeUCwY4tWJD4r2SeX8IXjSpSh1y&#10;xtrhLnYMdjt9MWQjFMmuKJzKeC49fmvS+lxdla5Yn2bla/TG3GolqbJmj4QX0tLAjiInUJxpI7fl&#10;i9JDU1skqPgxVVIo3CsV2lClgep68v3xfBDaVE3k/C2iUmKiACrdBINj39t8bIxqOg5IezcNRpTi&#10;AxszrdlcrYqP6/XE6YnMgc44alaN4UihYyMGOl7Fh7np+WLY0ytyKdxFwvTSXEZVT1lMWkW6i9/V&#10;+eIZMd7H9yjOOMOEqaljMvwrlY20xKo0nSe9uZ67dMUqNsm+rsy7jfhtFi8lqcSFiFV/N6dbk78v&#10;54y5cVdlkJJGScYZShmmehQMyyHTG76SLC23cc8czPBRNSkqoyTiiiSJDM8aEgaVjdri3Pe3v1xz&#10;6svhtFXnvAhkQvsd2Kalv1Avyt+2J2ybdjPzVYK0dGUBJ0M7XsSet99zh1bsQ9o6Yy1awlDJKzge&#10;SH9MnvbpvhSfYm9FlyPK4p6l4psqdJUbU6q1rKvI3HLfFVr2USbNE4ZyMfFpNLHaFluVia8huPxf&#10;ly5c8U5Ja0TVrZecjyAxU4RBGsJQXYsR6b3F78u1/bFcVbL4z0XXh7h2Solj1RH5C5YL6RfoAd/z&#10;xJxKZTTZbMm4cR0jEwVGQFmqFXp0UD8sVk4xg0WTLeEUkRjNThjKh0B10lOzDGnFDRROCsmqXhoJ&#10;CGlQLEvpmJi9Ac9+5xbxp2V8YoJ/2cvmiWWFQBGbXFl9tI9/5YmP8QrcJM8LNWSo4a1owvNf9xPJ&#10;fcYVWSVehX/s6GBiY6MgzIVR1+YMeQt1FsRcHZO2Hn4IVqhvuE1eQt5NO6i9+va388QeKSZZCTOP&#10;AyLUtPUU5LCO0t7FLnkffEHCma4ISp+BCIfOkjj1q5CmTc7nkL9PzOFWjRex3BwIz0STRxJfzSyy&#10;x3QNvtb+YwNaC1ZF5nwCxZn9UruVUxKtim9zcYgsbLeSogc14DpaNaioi1wTDYsi6gb8vz9sWwVu&#10;imb0QtdwH5Y+Jpqcq7AGSWxAY23b9OnO+NmOFHPnKT9jKbglqaZI2VtJQFhIALR9Bfob73540Qxt&#10;lduhnLwJIjyTR0xmihiY+VG+lt9iQw52GN2PFXZRkoSPh7CJIhHLJp8qyyq/Jjyv2FtsaY46MzkS&#10;dBwHXCABKaPQQb+coAc9x/fGhYimUk2OIeA1U30RhlbS6qt1IG4bvzxYsBW5L5HcXBASRq6pJJDD&#10;QwX/AMo7WtuL4s+wyHKIovhuRGaZvurbSFTtv7nfrixeOP7sY7GWZeHyU0clXNSqisFPz3V7bANi&#10;z7EfaI/c56KrnXA8Aa7kxspA1U/yuL/KL9BirL48KGpuLM+4m4MjDyfDKyBywKhSXJve/wBbXxzc&#10;njr0T++VHNeD4iHkp6SF0ZQFg06Dt1J6kYwZ8PFGvDlvTK3mPC7ai0tNsjkU6FSuo9SbbWt3xyJp&#10;JuzdChhPwzViQB4lCowEZSP5hztt3GKbiy1Imsp4UWoYJTUN5JNzEyaBGg3vfr3wpJMjKkWTLeEf&#10;/DV09GfMswDxnYg7AWPPvfFajTKXY/8A+zHRWpZ6NdAB2Dc16HUOdyeWJf7A18isfApjIRpliBXb&#10;UnpYD8B33PY4e/gXHY/yzhSSsaN46bZV9Cxx2VQO5PT2xbHbIypEvR8JMvnP8MofTqlZV9KL0UW2&#10;NzjRFIqbVlhyjhPzB6S8cpshGkWLjfb9vzxL8imWWUCSXhjVAZFUBZxqbUdz0K6e9sCiJZ29DSs4&#10;WK6pWhDKPRBtoZDb5duY63xKtGmE1XZX63hSOWl+EI+884Krn5QeZxnm3JaLOXLorebcK+Zpikgu&#10;08hVwp06bcjbpfFXFrsT5QRSc64VqRUNNVRSvIsh0iNdl7bjmLYk2mVLM3IhazhKpklEGiRZpYy5&#10;fZl2FiBfr1xNOKNCyaHvD/B8sn/w8in7xRujD1aeZI6788N0yGTI2i6UnDh+8oxGys2kjXyuRa6k&#10;bAX/AHxaotldN9khUcLvAHgrKdSURVWxsRJ0H0PO/bDUGHFJDLMOHaaI+uZlYA/+OMkTKPmX2P8A&#10;fA40Gk9DOThOBqr7qgIQj1Ey+pRzIN+mIPRNSSRHvkSyVLvUJGUC2iLJfry97DbFE027LVK2RNdw&#10;fJJ9yYYvLeXzBI6kBDbkw/piDbTL0qRHUfCCKsccgY2YgI3pXvcHoMNuRKv2T2WcHyJBpgWIxkhh&#10;Gps259V264LskmiWXhUlnqpKbzIIzoMZNilthe3Mb4NWFqh3S8HKEY1NMw0tdXEf4T+H8v1w00Rb&#10;JKl4RmjMctPEIhYJGCukaOdzf64lyK3aZNZZwmlNUCmlLLB/9tIBLOdwAemB32OLoctwhJE3mwUM&#10;IBYnTqvZeR1HvfBUvYck3oi824Qqo4lkSNhDGSXM3pNv9lumH0iDaRB5twdNIw8tI2T8cdQbWXuP&#10;fC+5ROM4lezLheYSvVU0Qh1Lf7wiwYG25PO4xVKcmEmmtFereD4YJKhZY3WW+7RX9Q9r9PfEecki&#10;FyI3MOGC0bRPJKWChlqfL2J6E4jzbGptD3KOFJaicSzxaTIo1LEu0p/it374FK2Rbss1BwdMK34h&#10;p11yLoYqlyp/hsdiLYsRFN/JYMt4WkoaYJJApkKEek3LgnueR9uWLVJLQ3IkpOG5Aq//AFukWBk3&#10;F7qL9/f3wuaFyYyzDhyvCrO0FnUamlAvrHT6jB9xMuhdFfzXIUlqXrXkRbSavKO3Tc26nBaciSlT&#10;opPENA6KySwEvNIQh02UActvph/2S7RUc8llL+QQDDIh0gL6gR1sdwOlxiv+x+rKjm5SolXUibqT&#10;pU7D2v3xJMBKgjgkmjW/lKBYuDsNuRHvgH6ss+WBYTEYJfN0RawyC7E36/TEoi72S9N8Ov36yy6b&#10;3bzCLFudrdRi4gyQocxKaI5GedTIT5UUulN+Yv29vbAR4otvCfF8kSpDJ5GmAkI0rWJY8uW22HaS&#10;Kqrs1jgjxCSmlhmqkkEcpCuytzAH8x2xVklxRFzaNv8ADzxLVIQ8VWQGIUr5fJeh/wA7Yg5NOkW4&#10;5tOmbJwn4mQSRmeOqUouwYmwdrclxD7c2wUpRybejRMh4/j1rJqDJGl28tiQhtyvyxbPHxgaFkRa&#10;qHxNjVCVqWKBBpLcr+/b64zpb2DaYtF4mUjgBZdLJfUzDYE8rd8GkgckkO4vEhHjXzJWuG3ZVAFu&#10;/uMRqTZW8kUxxR+JCFfvKkOrN6XUhdI/zttifBv2SU+RK0/iHTRL5jVdi4Oox+tVHQX5jEZUmRlJ&#10;JkjR+ISAiOKtFwLkNuB+uGki1ONEpBxtEzaROAjW1O++/YkYhKXog02SFHxjHMQY5TcH+LphKfol&#10;tIfJxZAJ/L+KDMvUMLX+mJp2yPNi8fFPnqJfimIG1tN/1GHaRL+wv/dQIHlsvlk2DL6rt7nBaHxY&#10;b/ujRIA+9hd/VtYYVpCcX8gtxOJHCBtTnZBqtYcztgXFiDjiWNbMAPUpKkC1vph6Qm6DR8WagUkl&#10;VUIuCGvv74TtMSkKJxIhdRHIPT8zK1z9bYFEfJMMOKoSvmRLqLD1Ajrg4jbdBxxEdkNVGl15AXOH&#10;xshbOTiO6Eq6bX0ljucHFE1aDrxLG0gU1KhthpYE2Ht0w7GmCnEiNGQXA0nYK3PCboFQaTiTShIe&#10;2t7Iz2NvfCtsT2KDiVEIWJ76VsQT17YPyANHxFERYu+krbVz/PEkO9UKPxEpjUHkCACRfUfyxHk6&#10;HbEjxGWBZapSVO69vpbnhcmCthX4hCqX+IDaRzc2AGE5CSdgf9xxlB96trXsvU4akIKeJH0D7xr6&#10;raV32xJOwAPEqglhYqPxLyv1thcgug3/AHLd/JQE6xvcbAe+INpCUkHXiUeYWeUixuBa3/rD5L4H&#10;tjiLiKx9Uy2/EL7Af1xNNDpikWfqVuagGLkCoIue2IykhpBzxCUAcEBAQBtsR0FsQTkh6foFc+DH&#10;eYXB9TAbgdrdcTthSBXiAM5KOrBW3Run+dsK17FxQpHn+hyyvqHM2fYH88GmDxp7OGeoW86MG4Gy&#10;k7Af1wUw+2wv/cALJoUEA9GwC4fs58+iYkicaSLsWe9/bCuiNJAf9wLHIC0uxHosef5dcNtkuCoB&#10;eJEu0vn7EfMw3t2GFv5BxtCn/cKxqB5hTbYE7n3wdIHHZw4kT0q7HSWuGK9elxhW/YhVc+VXILMB&#10;YXDbaycSt9EuIK8QuFIIa4tYW9I+mGnfsKfoVOdeovsHA/Cdh74T7FxYIz+7Kys51b6hhdBxDJnz&#10;XFpAfUQN+X54G0gaoD/uBdWnzAx62e2rApIKYAz7VqYta4sCWG35dcPRNQTE5M9RjpdhbkAtx+Zw&#10;aJKKTEJM+k8wmxCg2FyBhNoOKGFTn4RWVqq5JtucQpg1fRHVvECIxJZFutySbXt2GItMaiRtTxSq&#10;gkzq1+RLbj++Gr9jqhi3GNgB8UqgA6rA/pc4daBKxg3GCyvZ2VHZbxrruGA6noMFWyXERPHdPLI0&#10;Xmm7EXj5D6A9ThUhOOg543Go0zVAXSL6Cw/TriXGiEotIUpeOo3lJL2UvbS7gBiOxP7YTXog1+x7&#10;R8ZU5Gv4hSb3K87/AJnBGEgUXY/p+MKZ2Chyptq0jmwwpNpidLod03FiOEIkYgrcFzuPfEebZKx5&#10;FxMG0yamZSbIQRcn/OmJr9j9WOYOIiXGpl032Xlv/fDc0DTXQ4/7hEaLJIR6b3I6e22BOhafYcZ6&#10;iPaOcXNtyvTDX9g0mHbP1Vh5j7lu+31Jwtpi4oE8QKdbCp12FtJ5H6WwbCkG/wBf3N5daqfV6h/h&#10;wt+yLaOXiJS3lq9yeq8hgH2w4z6LaMy+m9l3uD9D2w+TJaFIs9WJSHYBQ25tfBy9A1YC52Rcem/I&#10;pzJOI2hUgUzo6LtoJY3tfDTVBSOGeXUWmuQdiNzb+2JJthxiElz5iSA57sF2wrr2FIRbiEatZlJ0&#10;k2W+w+uEOkkEbPvKY+XMWDd+v074LCrExxAiHVHNYpyJw01dhWgsufrpDvIpXUQCOhxK0ABzpS3l&#10;+YpNxYE88HIg1QYZ2zkR+YX9RKi/X3w+QLsb1GfRRK0jSXW9iQOuE5Wgtjap4gEYBEsZFwVa5NsL&#10;kC3oY1vE6wqbObg3Jv8Azwm00TrRFVHFUZ8xVkAdTfSx7/XEZNoGtEXLxlSRyFJoQ7Dm2vnil5Yp&#10;7Y1jk1ZecyZ/UzoNDAqQp5/TGOSSRsXZT+I6hqf7yLXJdLlS11G3O/T6YySNkFyKLnLogaVaeVjb&#10;0tIbab8yfb3GMWQ01ZROKPgkr9NRJrQKQkhPpG19j1OI42DSMd4qkpXZ0gM3zW1TRAxs99vcfU41&#10;R6KVZTs+nqWjqfjGSIMn4kJQMBYi/MEj8sWbpl0Su1UNMUR0ppFjipx5rmSwPYWJufqDimXRfDZB&#10;8RVFK1Qss2XPA08II1PubfiFvbFMrs343aKhHWQwwq4lVYlmYjSLmP6gd++BgmrLFR1J+FkWdfho&#10;2FjKEuiqRt+Z7jFTiXJjafMUpg4hq4PNIHlKzk6VAsbHv2xBoldMKhchZFgt5qqNLtodj1I9sUT6&#10;LEyU4crXqauoiJRipA81/l0dtPL88ee+otUb/GLPlE8NTUiKKUMkoK+UyGyMPxXGPJeXK2dXFpls&#10;y+cJRwU9PIz3DMhUACRx2Pb98cHM1s6ELZaMp0pTos8c3xa6TJIvoMbH+JeRB5XGMEmrNO6JGsmE&#10;NPLKBZksKp2sApPIfTEW9kV2R1WxgqRGNKsgASSE31X3tc9vbE4slVkbViWZklMQLS6gwGxYg74v&#10;joHRF6IGqvNeSWJ0BBMwLDSOhXqPfErYOgkJo559RdBGjlkkKEeX3Fj36YldCHtAoNMHRVAkcGPz&#10;rFXF9ix/CffF+J/nshPovvBqCGpeSGmZDIoYgtq0t/tP88en8V9HB8l/ls1zgqCFysuojcarN1GP&#10;S+EkpHD8mT6NS4YaWONZb6Qh9SL1x6fx7Rx8qTVFry4sQJNhY6l9h7462Kzm5CVo9LIdQ1gvfTyB&#10;/rjoLoyz7DVMcflh5lsb3AvcE4kqIDaRFZSYWI21He5t1274mAxq7tqQKCXHoJFio7nFidiS2R+a&#10;qiFVcgOUJsOXa2JJErbKVxS/mRymrmIVCDZBu1huMU5/4l+Mx/xARo8wmqZbsG2tbYC217YxmifV&#10;nnbxQpqyYGCanaKaSJo3SQXEgLbMPe2Mr3Ire0YjnOUVL5m4JGoORK49C7dQMaYaRV7SK2tBUVU5&#10;VKVZIal9p4yOh3IXvfngapjei28N5dTV1IKmZgl57U+kkEH39id/zxYo6FWiy1fDZVYUhiIfymfy&#10;EW8bP1J9vr3wmkifFLor9fw0kUEVY0UqfFliFUWOocrjtiDjRYqoCGjqjSU09fdzCt5YlbUhH053&#10;xXNpIshtkRmsUFLXqtcaeWLzA6AtY/QW5/TGZ7ReqToh+JKdmpjq1xRM5NNED6ix5hrfhI/TFcbT&#10;LUVuqqFMiKzAIQTAkSbR9PU3M74nVskTOVUh1gpJHr0hZUieyg8y+rGXO9EMnRMzjVJC1OyABQ0U&#10;gAuCDyHe+Obk9lRYeF5JJa6ZVy9Y2M4sfmCkjcWx576lXHslHZapYwEjWWS8qOdSJFcoPqeePPNO&#10;9D7HlBCI1+HigeGylxJbp2IPK/ti/B/IqyItGW0sb0zU7p5fqV40LW0kDe3bHvvo8U4bON5SuWh/&#10;EQ8buta/oayF4wFJP7m/XHv/AKdpHGy9j/JArTtGzxPM6Eu5huQR3HbHqvGtKjI0rJyOnjjihApT&#10;Ib6Sxe2rrseluxxvXQhWsppIaSOsVSdbXNt2B6Gx2O3XEZDWiOzpNVCLSK8gNvJZb6z/ABX6Y5Hm&#10;L8jbj0ig57XxQVMiSTyFUTTJ92GIU8vqL4855V8qZ2PHg3Eombs8btQxzQpIJfuEduXZlPVj2xyZ&#10;K2bXGtEXkkck+bsZ6mKI6SHEcdgXvtqPf2PPphNfBDjbNFyx6iorvOZpEkp9AdFAUgW/Q3xetjao&#10;uOUMywlWmjhjd1WGZyAJHvuDfcdr/piwg9qycdmlRZjCVUNpWFxfQ3cEd8SS0RI+eGYzNHBrkYMx&#10;ZZBqYg9j3vtimRZErXEMM0VJWViUpmkUAv8ADyhR5fJgSf3xjzr8S5Oked+P46qPO6ikhmmNNEFu&#10;723INwtufsWxki/wNuB/iUbiusqGkikrC/mL8xQ7It9tIPP3xNKzYkii8VZjnsEvwVNWMKfSdCQO&#10;DI45klj74uhCL2WJNaKVU8Q1DV6U8NYUXSoDrFvG34gQPmJ6n3xbwSRaoWwtTxDV1MRlnWR3iBVl&#10;hGoNY9W7AdMPgkybxp+h1lvElZLUrK1SsTSQCzv6GteypvyFuXXEo409EJ4opGr+FvFU8dfB5wki&#10;APlrJITdgfmAX+E8hiLgo9GGcVyo9I+FGZSyiNfhdQksumQhnEYO5P8Au7e2Hj/kZsidHqDwyqZH&#10;ZVWVhGAFeYR6NztYe9umNcPg53kqoHo7gGGR0RZ5F2CgKq3W4Gx/5xpxoxZFcTVuF6UGJCjPyITW&#10;b277/wBcXxMzeyz00EcaKSoFtjZiQffF/ZERqqcRAguzX2AG/PphPokumV7PKcNAF870avnUWF+3&#10;5YhpMktmZ8fx+ZSy6QSQbAoOV9gfrinIaMbpnlPx2y3zHqvUiKsLsqsSVaxtdfqemMmZaOj4z/I8&#10;deK1NRpXS0dLC6yS6vKa5b7zmyOefuMc3PpWeg8BJyMxigglkjJkNVFTuQyzD0uTzUHncc8ZujuK&#10;mkTeSQylZZNSsgTUiNHdkS9rDrYYjMux6eyTol1PHVU9Z8PE7W1u+ldI2BHcHEC+NfJcMmiDZUsr&#10;TRgw1OkSSH0Xte5K7t+n1xS3Ui2O0T2Vtl7o0+Y0sBjkcJUNTzeo9rDmN+vLEJXeiaGmZ5bUVVKz&#10;SVKPpaVYSCFItuPVyItg/SG+tBk+FqKeaneJJ7xrqRCCdgNr9RflbA20hOmV/OhURZhSvLQm/wAT&#10;8kjBZHRhpBA5W6YpmZMjp7G0NJT0b1VLWR1OuKX7mogGzkb+Xp6MOZPLGTO2+iiT7EctMNJVQtUq&#10;yEuXkK7A3NlJPNjfoP0xxfM/9t0UTVF0osvq6KkqlgqNciU0mseXYPffY/iGPA+dk5vZhm2+jXPC&#10;iekzVaXLMnjQ0eY0qK88y6U87TYpvy25HvjyXkJxyuihOmWzg2HijhLil+FuI80nTKowVlpqKl1N&#10;Co9WsW5i3M4pjDHlhTWyTdqyfyHLeEeOM5bxnp89q1pnqY6PIpZ5dGmijb7zSOd2fYnnYYjN/bjx&#10;+QcmtEbxVnWeVnjKvGKcLUudUtPFpo40dhrH8ag3BI6drE42+OofYafsmlUCH8W+GuCcxpqXjfj/&#10;ACOsq88qaofExCoZvg6a+0YN9j1xu+n5s0ZcIvRUZr4kZl4aR5W+QUnEtVDS1UirQVMFSyvTPe5L&#10;kn5V5X68seo8OGTlbiNKzCftHfao4u4C4SqfD3h7O6SpzCtISBsujCnywLA9723/ADx6/wCmfTcM&#10;5LK9IlHlH+30eR8y4hhoRVVOazyz5vWw6kkQEGNj1PS3O/XHrYwckkukRXGDv2yNy14a+byloBUF&#10;aa04kJCRAD5z3PXFklx9jbj8EnwDwPxDmFec3Dp8Mx0gGI6EUC+oqd7W64rzZoRjXsIqX8vRMZ68&#10;WTP8ZmmfQyGEBlaK5JQ7Ktl5HpviuH5LSIS7tsqnHHFfEVQUaOaOZfM0Q0EJ9NrXDMPri7HGF/H7&#10;IZJ5Evn9Ebks2fPJJnmbU8cVLRWPw+12kPJe/PfbE5fbrjHtkIOd8paSKtxbl3F+f5y+cZiJDLUn&#10;QIB6dQ/CF9hjXhyYccKRj8jHnyz5P2M8v8Mc6omf486aieIssZb5D0/P2OL5eZGeorSKo+JOG5dl&#10;88NfBjiWmm0vVrWQBUaoSKT0E8wlvxG/PGTyfKx/0bfG8ScXvaNe4Too+BKqoznNYoamuRNNNToP&#10;/EWFth1IxyZz+46XR1cceG2VjiWlnXMPhs1q4hPUBpYYaZr6bnct1JxoxyTVohkT6ZnPiOuTR5nT&#10;0qtJqRtJGkESr0N/rzxuwKbjZyvI+2pmZ5/BIlbJHSHQQTpOvb3x1cLTjbObNNS0PuDqZaSskWbV&#10;LsHCnmx6WIxDyXySosxVey2VUGZViKixI5VS0sZ28vst8ZDS+TH3DXD9TlkC1NfTBYDqaSSN7n9e&#10;3TDbtjhHj2WfgbiuiqMxqMsjj1LNEfh7bsrD98Zs2JpcjVgyptxXsmKziaoytXeijhhViF87zLMw&#10;91I674riuROc2ukV+u43nrongp4CYg33rOlnKHp2t2xohiV7M0szlpIptbmcJrZHgk1SD0vI5vYd&#10;sb42kZJ9kTJWo86O8KAci8Ww39uROJcSm9j2poVagDRwyxJa9Rc7MbbW/thJ/kDWiGzDMcso6pYx&#10;IurQAgAGx72xfGMpKymUopkVJl7ZlWvmU9gsbadTD0sLX2HTFvJxjSKmuTsg82q6eCe8dOpVDcIT&#10;17juMaccZSjsz5JIYVNRUVgaGmYRx7a5Dtv/AGxdFRjtlcpOdpCtNB5UQgjqlfWRcsbfzwm7ZJKk&#10;Pcxigp5IIoJFJcXZWGxHviEW2nZOSSYWOpiZbrTkmNrMYzYW+vfBxoE7LDQ10klJFNTm6yAKI5Wu&#10;QRjLJNOi9O1YvGBW5oZYoA7BQmgnZOw9ycRVpEu2V7iul+LzM0sL6VhOlxIOvX/PbGrBJRhZRkXJ&#10;0M4MojgQy+WxIO5K7Yslkt0RUUhbMKlo3jjQeYQLAsttI7YhFJjm9knldRJPTLHBKFYIfLF/UCOu&#10;KZKnZZCx9MabMsvSmqp7OBfluWwRfFk5KMl2MIaFp3WCCo8xRcs6vbR7Dvibfsqpt0WDLuGZKyk8&#10;isDSgSBYhIAxsfxX9sQc6ZYo6plmjyOi4YpdQqV1UsYdSj7yC236H9cUW5v+y+KUVfwVjJqenr+J&#10;VlKjzWlEut2vzPO3fFsn+JXCpTLhxBFWnh9qKkNpKmt1TS6t79/0xRCuVv0anfGvkDL8qoac64HX&#10;y4YFW6i+pyd/bDk2+xpJMssGUxyU8tLURq0dPEXlkG12t6VU+3bGdv2i5L59DjIOHoZKCOnkkZXU&#10;a5winzCedu1vfEMkqZKONOO2QHEtXNQZmFpn16prxHSVsOWrfkcWxVxKJfjLQ2lpIqqSFayUrIJL&#10;FurL1Pv9cG1dA9CeZ0jQJJG0UaQQyk+V5vqLf1vhx7I2ZVxPBDTTmoMQCsWcRKLaTf8Az9MdPHbR&#10;z8sUm2UuqaSWeSRiGINtzuMb40kcyVuQZ9IjVEOruOVjgXbJPSoBm10/lgk2a+BKpC7jQpTMQNEm&#10;kkDle1hga9koukEgkER82SxvuVtvbA96IrW2TnDWZJWTmOZV0qtweVj/AGxnyw4rRoxS5E1mddSG&#10;iFFDOT5NiyE7b9P13/LFEYu7LXVURXDtClRVPA8jBYmLGy3ub7A+2Lcz1ZGKTdFxoYIsxzFVWJFl&#10;VEsDzN+lvpf6YxzfFM1448n0bBScL0tFkcMkDDyIULRhQJAr2uQ9/kNuWOXLI29nVWOlooz08Ge5&#10;6apI5FSD1crm5O9/3xem4xopSU5kzxfmMmXUAyqeIxwrMixqqfMTvue/LFMEpSsvm+KoaPS0cNAs&#10;lSJFUEvPvc615C/Tb+WJRk3IHFJWVNKlFr2mlUGHWzIqcySdiO2NHoyXUrL7wlWLT19HJU/eskis&#10;ojvd7/h9j++OdnjaZ0MEuM02XLxK4nOW5G9PX1iiSGIgKRYMhGwIAs3PY4xeJgTypxN3lZlDE0zy&#10;RxBX04zh5KJRZpCbkc+18e2wwax7PEZpR+5oSheoqFNVNUWTrfa4Hb2xJpLRFW9skUzDKET4jyw9&#10;tkhYWA+hxXxm9E7h2R5qauYNJPEWV7gWF9I7DFlJdFbbrY64TqZIKmSMxszOmnRvf6n/AC+I5kmr&#10;DE2hxnuZSQZjDSqmjcagDdW/LEccU4Nk5yakkaDwJmtPmVNNltUzaFhNpkS5Q26DqLYx5ItOzVim&#10;pKiMzOVKqKYxEpGlyj30k9B/ziSFIJwJX/AVXkyxa0W5RYza7dx3wZVY8MqLzSZ3BUZ1FU1JJdhb&#10;VHJpI2sQR398Z5RaiblONj3iepp66Hzoal1UoTHJIt7W20t7+++IQTT2Sm0zPc1FTR1AikcFXe+o&#10;Hp/txpStGVqiycM53W0UIeKQvoOoqxG+1gfYW6YocU2aMcmi8cK8R08hBrmlXyorggDR/wDTA73O&#10;ISVGiGRN7LDlPEXElVmUZhrb+SBLGxQkiO3IEdP78sRaTRJSk5Gh5fxHSZBlEtdOrRyPB/8AC65B&#10;5sjMbFl6aQevPFHHlKizSVh+HeIMwq6p8syzMw00ZUzLfW7ufxK34T0tviUo6HColjzjguXJcvOd&#10;5zUf/XEMSZY1BlCnsRzPvivjS/RKLuWxnJkVMtJQ1U5iD1vy6uYjI7dWO2/vilvbNShGi0V+TQ1n&#10;hbT0k9PI7UjDRDGdJRL3Bud7Ab4wz/8AfN2GlBfox7OODq7MFMckEazCoIjUShjJ3LW7YadGiULJ&#10;ylyavyqkopjIGkiW7+mxLA258zb+mISpstV0g3FdWtRmXxHnSBBBdJIPnJP4/wDg98QS1Rau7LZw&#10;2Kaago6SPM3YIBG8aQEbnfSQepG5+uKMmmzRBr5NUqDS5LkVPTxUqw1NSmlqa12px0APK9uf1xiV&#10;suHeQ5P/AKqYKzWrCxMCuDcqptZbG973vfFeSTi6GmWrhvLRmMqNHD5rSowErEWjUNsT+e1/fEVP&#10;RtjbiaXk1LNWVSTVgGhUKvGr38trcx32FxiXJVoLo1PL4KZ8tip4onWUODHIPQQANiOwvff3xTyZ&#10;C32aFkK0f+nQyeYTMGCyqwFwLXJ1Dfc3xog0jFkbbJirq1FVSCatHls2mKNFFiT1+tsaLSkZOP4s&#10;mIOIZ8pllhqaESBQFjW19QPQHrtz+uNkcnEzSx8yCrc5qNLfHUoCR+or8zoCdgR2Hb3xnyZG2WpV&#10;0Vvip4aiIVwc3DXeJt7E9fa2IJ6sugrM04qzKno1ZZYvNWWotqY35b29hit5LNWPH+RVKuqmmWaG&#10;GdkDlnOg3AYbgEHkL9sQls2KLiRqUyVVIaaehckMPKjXYRm29j2v1J3xDZb62IfBVxLU092jERLn&#10;YqADa1+tsRp2NDsUNVQQy01TTedBKiPFNGd7/wALge2JUNa7DimiWR2ojFEyQWanViGIP4WJ5YKo&#10;b7Gk9JQtJGGyyKKamOkTFCSpP4T33/4wDVCdVLmnmGmrstSWZmHlzIo0t3JJ7d8TkgugKjIqOPzJ&#10;YqsomoymIJvy3uem+Eki1TZV+IOEPJrJatoKaWmbSXWnUAxm3LuSOvfD4osSU0QU/h7Fl2bzMaCR&#10;IwokkKgOFNtjp/P8rYTdEPtwTLD/APo5lFPFS1eQLNPIiqaqAEEX5XB2P0Nt8RW+ipxV6F6ih4cq&#10;4qSEqZhAvmJHJHp1pfcaenf8sJykiCik6IrP+GMpqkqa7K6uS8rEu8UYVVU/ht1+uCMn7JtW9FNz&#10;ThmtyXNZEp3iWSIfeI9k0i19RY7E2/fF/KPEf25RJzw843o8mqo0yz4qnikKpWQyOSCTvck7AdcW&#10;xm4Mp+yp7RfZOLKFYhRy16SROhmWzjy0HVbDmfpiM8jmqZKOFwdomskp+Hs8y6OSkVTDrDpPKoC/&#10;T69jim6ZsjH5RIS5BR1EsclG4iDyW1JzZvqeQwJvoOCQ9pMrq6dJ5YkImgO6ob3P16jEpVKJW2Sv&#10;DmX1GuYvNKga3qcW1yN0H9+mElcSrJ0XzKcrrqmAZVDTyPPDobSosLe/t79cXQhJvRgbSlbNK4Vy&#10;SsywtnGcSQZbl3lCSomq5fLWMDmbk7i2N8U4K2ZM0llfCG2Y/wCO/wD1Y/DTwyrZOCvs6cMLxvns&#10;D6Kutif/AODhINiC/Nz9MVy8+GFb6+Tr/Tv8JZfMXLM9fCHf2dPtteKnjPmN/F3g+myxZAWigoYz&#10;pUggAXHXe+M2P6piz5KTtGr6j/hfF4OG4dnrvw6eLMolrmmMaomuVnayiMdScdrxmmtngvLi4S4o&#10;rPiNx6a/jCiyukrEh8ipMVHEGuCCP/J2v2GDLlTkqNPjeNxwttFt8MM+zZpfjK2rnYUcpaVHILIL&#10;2A9xbHS8XNJ6fo4v1HFFaXs2LIc1lM0sU9WWswMMI5hSL746UZWecy40kTkcqGFahZb36WvbEzPT&#10;ehQXkjKlhywiXTsPCrXAIJIvYkYraobsLWhZIih/njgfXsSn4jNHjPjIhq7y9Pltay879sfJfN4L&#10;8WdjFyu0V+ncJmMkEWrcXQW6dceUw/j5Mox99HTkrxpsmrekItgAvK2O3O6UUYL3YBGghRy9umK3&#10;GqH2GDbczv0xLkICU7CxsO+ITbr4QJbGdWx0Gym1++MWaVo0Y1sgs+KGhlZxsFJ523xw/OS+zJs6&#10;GDU0UeuqQ0d1JIG12vtjxefI5nTjHZB5hI2oIqi9je4vv3xycza0WjFi7FCQCeoU7Yxy9WSiSOTI&#10;RKtgWUEAHV1wpfob/iXvh8fcghzYWul+ox6X6RF1d/7HP8jsscTKN1Ox9r2x7jE0l/ZznsdwkAKC&#10;wx0sbXszyV7DN6iWIKi/Q4ta/QlpCir6rMRsdiRbGiC3RBvQ4iI0glrE8jbG/HTiUyuxWNmNyV69&#10;MaIN2QaSF4jblcjGvG/ghIcwlSCQB+mOjiaeiiSY4j2Olj03Axsg6ZRJatC8ZJFwfYC2NMWymSpi&#10;yne97WHLGiFWQl0G6Dc2xb6ICbm2zWI73xVLssW+hCUg2JJF972xTIsSaEbgm/64obtltUBYi9js&#10;emKyQFj1xHvsYQ2uB+t8V+yY4o1uRYbY6Hi6M2UfxiwFsdfFoxyYoBe5ON0PkrkGFx+QxauyOgnU&#10;nVtiYBl359P5YqewCkX5jGfIia6EJSPl5A45Oanovj2R9fupN+XS9r44HnpKBtwEY/zWdrdrnHk8&#10;j/PZvXWhamsBbSB29/fG3xuKRXMcIfTcj8jjrY3WymSFo2t1sSOWNuJ0VyXoWUqt79P1xvi0ih7C&#10;SMGbVYX64k9oklSAbe5AA74jLofQk3UjGPIy5CcpPPGHK3ZOI3nLWPr+u/PHM8hyplsUiPnkMbXU&#10;2ud748t5M3Cbo1QSaCK1ri5H174xOTJhpCwAOxxXNugRH1L3LXQk978scPy5NNujVBfsZSOWN9JB&#10;Nrgcxjz2bJJvao0pISmlJQG1yex5YxZ8zcE/ZZFLkBFKS2kAW66cQw5ndA4+w8chNwFsOm2NmDI2&#10;6RBquxz53psSCB0BtjtLO+NN2irjuwhdlJAPvpPUYlDJKLaQ2kxISXNtR58geeIc3fY69jmne7Xu&#10;bA7C/LHV8ef5FUlQ5ke0dr8hsD0x05S/EpS2RddKwN2BB/l744HkzlbbNUFqhojkMGFjc7788c+M&#10;mnZY0SeXzSaPQxJOw9sdzw8s3HRlyJNjh5WvYtcBenK+NcpyXbIUvQg8rJa66mPO2Mkssor5ZNIS&#10;L7bHfe9+YxX9zWidCFVKQupSbE2264z+Rmbja6JqJAZ1MdDyLchT6h0U98cl5+OzTBUzOuNZ28u6&#10;SjWTbddgve3XDjk5zTLnpHn3xrrZ4g8myqrEuL2JXlcH/OePU+BBSmjF5Laiea+J5ZZK6olqpNcA&#10;OkFn69FNtzbpj1cdI5lGk+CUhjSASSu8iKEkaxAYDcLYdRjg/VItx0XYE1I9S+HHmeSkjqAzIGsH&#10;vseox4vyl7Z1MWjW+Fl0BUVtTEbDVvivArkWTLxk4XQpJNhy9ser8OK+2rObl7ZP0JJXUGPbbrj0&#10;nhW1ZgyaZJxncXPLscd7D/IySFO+5/PGpJ/JWDzxJbA65HPDtgduTcnpixMBKoPpsNvri1W0FbI6&#10;r3F+pBvt0xB9jvVEJmEQ0lCx3Fh3OLccUyMnRW85g1KSvqFrLq/rjseNBuNGfI1RTs+gNxKYgVHz&#10;C+xHtjreOmuzNJlRzTKfNbUJzufUQvX39sdaMW0JOmBTZUhKhWG5AUHliVIb2iZiyoLHZljaRbMC&#10;oIJH7HEuN7IoUOVIxEgUlkN/vNhbqNuuHxDQn/pNmLxqR1BI5H27Ykk7ATfLYXjMhjYX2II5n2xP&#10;iqAJJlga8l47avUGBt/ziaVojJojqzK439ShflKhr7D8j0xCUWJX6GEuWgkxoADzIUBQT79x7Yil&#10;Y+TGT5QCvkmFQAba2BDHfp/TE6og5MRfJors0iKFHpsRc3HtiDsViE+TlEDRkB2GkDmD9ffFcuyx&#10;NUB/ocY0MtHGkmr5Uvsep25DEOQch9l2UrHOkikOBfUWW+3ticbkiEpD85RE8NliuVY3A254moMh&#10;yEmygRqyTRACNbqx5E/1xYvxItuyMzLKVEb7gFmFkVb3Pf2v2xZHYpS0VrOOGpppNccLrcn0WB3P&#10;Mi+2JykqozOUkyq5pkERq7QIFO4U2upbrv1PthxToh9xtFdr+GmCAim0kmxjU9L7n/jFbTKXOVER&#10;X5CGrGjVfUASsqixLW2+mKypu9sY1HD6uIlWnYnywZJJN2UdSAOnXbCd+iUWkSuSZCIIlkjRNXJS&#10;76Ta/wCov2w0vQXsnsoyJo9Gk2PmMSt76L/Xf8hhqCXZB9kr/wBulCI6ddTqb6ozyPUkn9sSpEbR&#10;x4cBBTy9G900m4uepxPV9EZPVDSpyGVAxdkJDKC4Ulbe+LVVFE3bBfh9WJnNKzK0h1sTvy/C2LUr&#10;KmrG/wD26fMd1QqUX0qyjSv16H898WxWyvg7siq7ht4ZpBNAVZnt5gbdzz/wY1R6IOLQknCao2yI&#10;t2FiEtrPvfYEYlbY/wDclqTh5y2pzG8jsLaR6T2Fhy/5xOC2WQgrslqXh3UWeomYG5Je9tPZRbmM&#10;b8aLml0SFJw9ZC0iNI6rckJcAHljXBKhcIp2yTpMh1EoIxdN16ahbcY044qyLdE1lWRSSPeCI6Rv&#10;Z22X/n2xqSSRFyVjybIWUiQwtfk0YtYH273xJV0Q5MgM04eu4knOlHawQiw2/wA5YsjxSBsqOdZF&#10;pkMOgAq5dU0gAADDu0RvdGccWcOU4IqRG8nmFizFvlY/wjoBing+Vk+eqMq49yEx1TyRKkumP0qe&#10;46D++KM0dDjP8qMM4+yf4bznnRUDSHQWF2LEWHLmNzji+V/FG+DfExPjGAJO5lVpIraD5SaJAetv&#10;78sc3Rqx7KVUwCIaqhzuT8zaiT0TsT7i2Gi5sj3k0MAhWx3QMNTauwv/AFxL/ciyRymmeonilpg3&#10;mwktOka20nnfUeXfEXQpdF54VpGjjCmUByAXKtuOoI/zfFEzJK7NO4YoHdoal5NxYOgIuTzN/frh&#10;VfZoUtGi5JlLuNFVFphA1adQDrvsDt6vpiq0nRTzd0i8ZDkQqCA+pAqXLyqdRF+nQYHJj47L1knD&#10;hJ8yemQjVdVQ/Lfm1zzPtiUIp+iy+JcMu4dSSNYwsshsGRpANNutsX1SM2aXwTL5GWDxLAPSv3ZI&#10;sNJ6m3PAjPticWQRrIIYxGDufS2oOOo9sWVRNJnQcMjzW1GzWGksoAI7C45+2JckkWqVaY7XhmOI&#10;JVxwB3DWRSthfrv7YXMmpWHj4WlRA1XGDGoJUn8V+x7Yi56LIya6Bk4XieFYoqP7qRQTG/IEdcVN&#10;tmvHkb7Oh4WmUh6eys8Y13AuV9weX8sRpmjkmh5/2zG8LIKQIgsD6bknpb274EpApKxjX8KwQjTP&#10;T21XJdUOy8uf1xOMW2W8kkQdZwRPdqZKcMdN1k2sFPSx/fGqGKtmPNOTeiOl4IUquui1iFWK62JC&#10;v/EfboMaFFmSpEd/2RG0WgqjuoLJKwAFv4d+Z9saYQkmiMrQ0fgzTJHULGdZQgSaOg6AdvoMdLHi&#10;dGTJJWIx8BiePQY4vLCFShSwN9zsNycXLGZnKyTpeDG0RwhgVj3C+Tr57X/4xtx49FboeUvA7UsY&#10;p9EdwbxyItzf37jFygkipuLQ4i4I9bShASTYAIDpPe55YmkJyil0CeCFgiaPUmlirKjjmb9Dz/8A&#10;eGuxOSehlm3CIp6ZqgUYu7aI1Szamv2+mJONoWq0UviHgmKSmPmEhddgosCG52t0tiE8etiUmikc&#10;U8EsQ0cw0sWASOJOZPNge/tjnZoOw5vkrKNnPC9KkhiMWolS0r6Daw7f50xzMsHR0cM04lZzXINc&#10;gdfKvsTE6bN01W6/THBzwbZujJLbImfhmSlmQxQGU3fU67ea3QW9hjC4tMn9xIl6HhyeGOSFojKC&#10;VYqRZI1PQnElaD7iZZKDhyFDFUKDJIi/cm267bkDlbDtMRIxcIJWiNaUwAsNRDMRf2UD/L4kuxN0&#10;LxcIRySiNqdVjA1uJTvG3c9LnD/GyDmyQpeE2ZmCRShQoJidtKk9vzxZG/RVKTZMZTwqISYYafQm&#10;kOV07bb2v3xog6KLlZP5dwfTzQiSM7bu2pLMAfr1xatoTbZIy8GwrCk70h0R2vUFdmP98HFCa1ZG&#10;1vCLxBviKT0yndWI9A/iO+23LFTtqgdlazjhqgjqGkTzGQkhCvzL2sO/XEOKiy3HKUeisZ1w5Eae&#10;XXI05aLSysml7Dk4tiTSa2Tnlb0yqZrwvOssZCTQnywEjVfWx/iPtinjuiMWiHk4VIzJhosWB8x3&#10;Wy356bf1xHiy60P8i4TQuJKqi0RsdKeTH16b9B74nCLTISfwX/JOEtNG0U8cAKo2tA1wT0IxpVsF&#10;LQlU8LyPT65YzKSAZCuwXsfrh36oXIJW8L1CKn/w8aAxh42k7g8rdBhtWJSXsjqzhKZr6vK3Gyqv&#10;ztflvsBiEolqkqGFXwM1pEFGGkNy4DamvbmB1tiiXscHUiKqOGI3s6+WUiTSzpcc9rEHmb4qdI2J&#10;6EoeB52VVkpUfSCRI59TX/29sRtiT3RN5HwbHTKC1OwsS7GVLlT/ALe9/wCWJNE01omqfgz4mmR1&#10;dCQokEXln5r3LN7e2K6oerHdNwm5Vql9So1izWBV2vsdPb2wIi6H1FwhG9W7zEmJmIkRltr+hPIX&#10;xNWK0TtDwQsEvmCnTTIbK+3qHcDp9cWKiNCNfwg76VipR5dS23aMgc/qcN7JJUR+Z8I08qSzSRkL&#10;AgQlzyJ5nCapCeNyK9nPC1SkM0RibywmmNmjHrBG9m6Ht0xBRj2J8YkBXcGUUio1LRFkaMCMSeoL&#10;3582wSaROLjRC1XBLzxHyaLUDdCGfU1ud9uW/TGdzRBveiNqODZ2iEaSX1KQxVbAfUe39MQeRJkn&#10;TJbJeCpUeOOXRP8AIBMDYkAfMP8Ab3wc7eiEla0WLJuCZC/3qyysqnX5QW6/8Yti20V0TuVcESel&#10;6ymjijtoDyISz36fX6bYlVlkIJkoeDKz4BYWpwskQOgNJp1W/c4GvRNwpWQ+ZcDx1NK6hJKb0gxS&#10;ud7jfTboP3wNNdEFKSdlP4l4XTQkk0RMhYhnSPdrjt/XEoqVlnJNWzO+LskpY6o071bORDbyYDqW&#10;/Tfobczicr4kOW2Z9xFkVHTUzzxKrOjgK0lzpXqo6kH2xRGbcqJQm2yh5tQeVMJly/UiOQ6X5jvY&#10;74tVos1aAy3JpRcmhEbTE3YtdD2/Ptgdsjbeiw5bQSU8ax/DovlkXUHYHv3/ACxOJMdpSSLYXdvx&#10;u7prCLfkByvi5bIyAnjo1SScrJ5IlskML8+5vhbsi+wKPM6nKak6QUsl2iVbsFPK18SpSVFbXyWz&#10;hLxAOXoXZw8sahXDSbext7YjOCeiqUXRqfBPiXPA6xmeOFmb1ysSquLbEL2xU1wRNL8TTuFPGgxk&#10;QyVkV1PrSR7A+/YYcU6sSjUrZeso8d6KjCsuYfEMp8tEEulVvz1dCMN5JyVMtc1eiz5b4+0wRUTM&#10;ZAVS7yiwsPe/74hGNdoklGQ+j8d1pXeNszeokkIankVhp0Hr9cRkpN6RZwh8j0+OlHKxpFrLm9ri&#10;Q2J7C/L64kouiP8AwqH8PjtSQH4iOZnQjQyq2vSfe+/9MReJ+ymWWuicyrxrp3CotXIS59AUgC/+&#10;0Hn9b4koQQlylsl8t8XKOUFZMxlIZbSMRfSB1v13wuLk9D2mWHL/ABegDpJDVRSRAg6kmsWH05Yr&#10;mq7JubSoseW+KKyMA1Zck6kF9z7WxGOKMtkuyVpPE0zkfeIpHzALfR7nEqSH16HsHickkRbzSzMt&#10;xJMQtwOh6n64ajRNOLCjxHgLhoqgnWoUpG97E98Jpv0DmqDL4haQ6u90DD1a72+nfEErIN70CPES&#10;FgGeUKpYl3B3+l8TUfgE4rsUXxE1LcT6EK7tKb3HcAYlTvQPJD0GpvEQySeTLIVC+rUGG319sHGV&#10;EVUmOf8AvyBozGKwOEbU8jLYfS/U+2BykvRNUmLDj+OoCj4lSLeiQk7fUdBhOw5P0Hi8QomdZJaq&#10;wY6VIflb3wlZFSaezk4+EaMs0g2FxqFri/U9cJxbHyscL4iwyuGVnD6fVCr7n3tythfba2NtVoBf&#10;EJHCCKTWjDV6ANIOFTsTm7OpvEZCwMcYZgTr0G5v3N+WBqYrt7HNPx/S6mEMpRb2ZX5g+xxGpBa9&#10;MXp+Po2QrHVaW1ESILC354ai6Gkgr8a06g6alrm2rSSb/TDpjViUnH4uzPUeUVF21sFsP3wqsabQ&#10;QeIKFnR5xZU1AaRdV7b9MJqwu2Ffj+KRVEVXdm/8ZC29P07YN0HATPiFCihfiNLK2m4k3Y9Rhp0F&#10;KxB/EekUpTmoAYAhUU2I+uJ2mOl7Bp/EGmjqArRtqe+kSVFnH0H88JpJEuKQ6ofEKGVAYq1WiN7M&#10;ny37W6++IRUWxN8R5Fx2jKWhlDOCLRg2J/zsMSaSIOdi6cdWZku9i1kIkA0k9sLVkk6FTxzGA0iV&#10;GpPL9IfnYc7dz9MBJNCi8cUyMY7gkj0s2x/XFZNOIs3GsSaPNAUM3JmBN+wwtkGHj40jkGhZ7ID6&#10;UUcz74nFSErTDHjGMLoSRrJy07Hf98WcWTC/9706C0kjBj8gIG563xFxSQJWA/GVNFaSSQ6SgIVD&#10;sD29sVug+2FHHFNIjhnsG+YAixPYXwXoi0kgsfGysFhMsYBF9msGA5WvuTgUkhN37Ff+80VmcVDE&#10;FfvVDC5PvfkcL7iYkrDRcZRvZmmuzfhvyH1w+afQ632LHjEMQwrABsNbMbH2w27JXQMXGEL7JKZI&#10;73Oluv57Ww+SY0/0LrxaGJSOQc9ySALf1w7Q7YrHxbEykNUKALkm/P2xW27FTOXisMwYMNxc+nc+&#10;18LiyLVhzxaiNpVg45uiKNsNKiSSEjxWGdRqDa72tuSP6fXC5E6QQ8XkIVkrLKG5A+q37nC5MKGV&#10;Xxab6NbG/wAzk7fywcgSVkbW8axxva+pyN1jUE/XCttE6T2QWa8erDcs7AuCdIa+knrgGopsr+ae&#10;JtLBG4+LuVW1w4Gsf0/liPKS6DhFdlfznxWjpI2jmqEIIHoaQFjf6c7Ysi5exNpdEHmHjHT6VpP9&#10;TVizgK1t7/7h0GJaK+Y0j8ZUllJ+LDBRpGhgTq67dvfErIqTYdPFSjWQSLU+bBt65EsGb9b/ALjD&#10;jEbbQ8i8W0jqGNRKgkLW8uRtVj+uw9/0xYkVqTRIUnjHT1EPmLmUViRrjEm4P8JB5fpiE4ySH9yy&#10;Yg8VUjijVplAT5lIurX7HpbGdKCeyUVa2S9D4lxxSL/9cVVyN0Ivcdzgd/6RtQS2S9H4hwSOI1ql&#10;jkiVbsz3G/QAbk4r5ST2V/ctkrR8cxurAtExjY2Jfp/X6YlFtlilZIrxrFE/mJVIxYWUO21/Y9Pz&#10;xb6JONehT/vP7sCN76WsBe2/X8rdcR5fBW2l2KHjWnRWiFSg6FHe9vz7YdMVoCLjWGdQoqlBFxZF&#10;1DbscNuiEn+gRxvSKb/FoSy7ESb/AE7/AJ4hyfwCsOvGNOCFkqNNz6207X7YanK6ZYt9Ci8XRys4&#10;FUSLjTYc9u3bEk7Y+NbFP+8IvNCGVV2F2DX36bdcJL5BUg//AHjIIPLScMGtdhyBvv8ATA2kHFtg&#10;txYjSCLWSGN79Bb36YdoksbE5OMASziQqvXyzv8A84XJEuCCz8YCRbpUHf8ACDa56XwckhVQ1PF8&#10;YVvWsbKfU5fYWwuf6ARl4zUAs8wBO3qYWOHyAT/74QzBI6lFstgNV/y+uEmxOkgo44Ri6M5Nku3r&#10;sEA6nDuJAKvHtLLYifpuwNha374adkXFgxcaRuFVKprlLqwO1r4acROkwk/G0TTCAVW77AM1rYlc&#10;UyV2iLzXjcokgeS12CqzNZv06DBygvRO0RVfx/Rxr5a1agBbgluZ/wA64XKgtkJmXH8CspNW3lkk&#10;uyyCxb3PTFbkmFSZCSeIELyExVpABt6yLnFEoRbNEXS2el80mCLIok2PMq9j+Q64yzemTRTeKGWR&#10;ZGaRiFFm1AXQW+aw2xj7NeFlHzenVo2nNQ0jNEUF3v6e1sZcq0bEUTjFvKCIjKyOnpXy7+kdh398&#10;VYuxz/iY/wAa1UaCd5poqkmVniOvtsAbcre+NsVSMxTq6veIhoXmDAExNLHdFNtzvzvy9sSfXRbF&#10;2VOtmls0dVHUeXKwaEy2OtjuQpG2ke+KZGiPZD8QS1Kxz1UkQAJAeNFNxbpc7AfTvit/BtxtUUyO&#10;djUS1T2cwNplRuRDb2Nudu/tgd0S29lhpcxhjRTPPLTCQf8Aw0bJrU9iW7/yxU0TToj8yrIy8hqV&#10;DyrKuiOQaWI6tb37C+IvoG9iVNW5WzmpdqhAZysUklyAo5gX2xRkTonCS7LFk1fQwemkLSyqbxJP&#10;T6Y2UnckjHm/qCZ0sEi05XVCKoUKlzCpeURH0kNtb6HHkvK3Z1sXaLVk7q9A0BOqDyCFjB9RF92H&#10;YjHAzJcjpxLVRtBSxECWS3lCMszliyjfnzU4wS0aI7RItKzxslIwBZReKbcyAcyw79sVcgqnsj5x&#10;TyUg0Rkuk5CwByoufbpiyMnYbGc+hnlU3SoBHl0/QAc2vjTBieuxg01RPIVtMzBh5bEAi45gNiyt&#10;UD0hFpRHOx9PmuRZ9JZQBzw1TVAPlhR5yksCz6tJMoNipPIaR/zi7F/Ig3aL9wXSvDEIZquIHz76&#10;TcAjup6drY9N4f8AJHA8p/mzW+EZkVoZJo3YhVVQq8/fHqfGVSVnE8lGr5BFZlEeolAL9ge2PUeK&#10;rONmei0ZePMZWAClt/qO2OtDezm5OyQpdVwzuuor6RbljbH+JlkKTudo5SLqdmPMYkKhrItzpWOx&#10;XdiOZ98TVCGtTT619LAkG9xzt2xYtIgnTIrMqhdDa2ZUuLaV3AxNaVlsU2yl8WlRC8saWZDZW7df&#10;pe2KPI6LoWjIvEMmoMxdt5IgUfkJB2+uMcXbL5NcUYF4pxVMVHNURzGQA3EanVLF0/MHv7YpmqmV&#10;mH8RR02Y1YoRXPCRIGjLCw5cmB5jF0ein3RFZPlrTKHgpJT5FXYU8XqIv+L/ADpiaRN1RofCWQRy&#10;UjPNSMpncO6Rx+mQr0I5i2G3RLHxosQoo1q5KGdSGdLRxRqfUTzt1H15YgTu0QmZ5LDUVGqeB1i8&#10;zrU72HJSOY3xLloLIrMaBI2aojpnp5yCZDI17AcgOm+MmSW9luO7KjVwwpJLXClRJIRdlMdwgPUX&#10;6e/vimRpXyVbPZpkkkWWrcyxbpoTzEYncfT6Yiq7JxWyCqZfOhNRPIsaNGC4I2uTztzG+JdaJE1k&#10;QqKSdIwkby1CCJwU+7UHqO+2M2bashkJWlo6UN5kFpmUlYokBAjt/wDk9/yxzcvRQy15CJi8CCWW&#10;NRJemhcXMhPMlhjzP1HaZODtljr5o0pYqkRaUVmsUbc2H4vzxwnfomPsqNC9SPiZZZGmgVY2dLk/&#10;7R0tfmcafH3KinIW7KlmnplmA1SwrpZQmoluhHt3x9B+jpvEjkeRHbHd5FlWEzRSlR+Pox5qeg9s&#10;e68BNHGy9krkkAkrHqVqRH5bAMzL6wOp+nbHqfG3EwTbuiZAhRmlq6ayshs8XJh0Pse5xvQztLU1&#10;N8W9SgSQ6lSMkxkcgoP73wpDXZE53ojVkhq0hYKHVilxv0XpfHI8lpyZuh0jP87kNPmD1FLNF5LF&#10;fKUna/Xnva+98ee8quR2/EXLGUbOgg+KoI9MOh2Yv5epNB3JU9/pjlyVSN0v4jXhOknrs3MUtSzR&#10;QjWWKhCUI+YAc2/W2EyMY3KjRMi0FYYZRUKWi9L7EW6ax1Pe2LEkKaot2UILxAxwrHfQPNj9Mg62&#10;7DttiZnd+yapDKatoEiED6T5kJW5NuRHucNPZF6Q2rqaOQjzVAQgvINZWROwUja3t74hInErPEMA&#10;TLWqFZIxFE20iElTflYfNcdDjJmtxL4/xZ508Rl8zOqmpjgMrqNIjUgFgPlBHT/BjDDSo24XcbKD&#10;nPxJWZoal55tRSQgE6dvkIP7jnbFhvi9Ge8W00CNUU9FRSRFig9ZILjqyk/LvzHbGiDtbJU2UrMU&#10;pXLAW8rUDdSUdm+nUE4s3ZqS/H9BfPijd2anSN0A0wKCA9+RNuXXbBTommhPLUSeYzmGORnQyNrY&#10;qHPKw77dPbFi0yuSVWa14YwvagpKWSDzRIRHBUD1RLpvZgOvT88RnXI587U6R6a8HKrXSJDT1Pll&#10;ijziJCStyRdTz5Dl/fEYqpmabs9UeFFZTSvC/wAQ4AtG0cm4uDa7dm7/AJY2Yts5+dfiemfDeJoq&#10;VRDGAnlA3kJ1EA2sO2NGO0YJfwNY4bAKokcR1W29W1+2NMTLIs8EJKakTQCQbn9j9MWXWiISphDX&#10;MTEG/Te+DtDTorueQ+bExLLzuCBY36AYjJaHHSszfjyMNTyhU8tFW8rIefuPfFMvg0Rezy544Uky&#10;SyqtOkgeoURi3qQnlcHp+Ij298ZM38To+O6keMvGSEJU1FbDWtDZnkSUC5Lg2bYbgW3/ACxzc9Ue&#10;h8BtzMhhDtWxyU5kaVnPmCotpG9i9vw7HYc+WMrSO6rZKJKiSDzaiVIQ1ohp1Mh5WY9b9sJ9FkXv&#10;ZIZetLVaElrA8UiFYhIAVRL7/wD0zcrdMQdovVMvXBKLJUjIkikjFXFKiTyALaZbFSo+g9vzxRNa&#10;stg3ZK0b1VPItPPQCSZ3JjaMAgsBu3ty5csRouTodJXO1NDl5EIMqF5YpowVK3sx22Dchtv3xGtg&#10;1oUkSKjEc2UZOlLNRxAGmjO4gHQHcA9sD72Q6K9mmiqywzxJphIv5LLqdoydwzfh33v0GKZoz5aa&#10;GeaPVw0rQZHAollZCrySEg9Rv12G/fGPIl2zK3XQhEhqpJq1kjmnjtrphycnYn6HoASRjkeXShRV&#10;LaZoHCeWmailFRC5No0aMzelyRyFxe3Lbblj595if3GY32aVDLUUHD8RydvKq4Qs2ny7Rgpza3Jb&#10;jl9MeP8AITeWUUzO+ywZ54wUfEfE2XZNwDWuZ6zLjT5jL5ZsztzjLkWY/tieHFLFJsdpaNYy7wxo&#10;uDOCIc8pfJqqg0uhcvJAipmIsfLPRz1BxgnPNm8hJLQm+TM5yHxHH+qZivCtEqFlWmpY54dUVNCg&#10;Jkckf+MauZbnfbHo4fTpwiufsu4OqMe41+0o1HkuePUxz5rm09QKak/0unZ6dNBvdnIAPbHpPA+l&#10;Y+UX0v2R4xoxTjTiWrly+p4zzjMozW1aM7U8sSrGlhzUDYDpbqceu8fBjtQS0XxhGPZ5nzTivL1z&#10;Ws4szWnmr2knLvMW0Mg5LpO9h/THp8eBqChHRTzjG5dlZFZR8S1D5tlPD9LStMz+bqm3IHYE8z++&#10;NXGWNcW7opUlN3FUPabJVzCmVkoDQknXUJFID5qdFO+3c74i5uPuybUp+qFp+N8kSmOV5VmU9KlO&#10;D8S8rli78tj/AAjt74isM2+UlYOUaaujPuJPEfKVzp6CBGTb1yuf/Ibbbfzxsx+NkcOTM2TLjWSk&#10;MqLizLM2jdqGJ1LrolZT6mUcwCeWHLDPG6kRWSEraJPMfEZIsrpeHcuiSNEfUGlUOzdiT/T2xGOB&#10;25MlLNFpRQ7puI89q6aMQ0KuBGWNSyklB/H/ALRiEoRTL1Obj/8AJoPhjwlS1yy1+Y+QtQ0IkH3w&#10;dXB5FVO1wBfc4rnOUVSLo41Vvsnf9QyXhGjlqVl+JmiYSU6Qely9+p/Fv0xVKMsjroaaiirLxbPm&#10;NfUcRzGokzAzO00umyRRjayjlz64k8XFcfRBZLfL3/2I/MqynosqfNbwiqmiL/EhyGhJPQHltiSu&#10;TpA2o4+T7MQ4o4nm4g4qNX5yoaf06YQQD01Acrnrj0OHEseGvk87myueW/gTNPR5xTRxxyRmopzc&#10;72Mi/TBvG+tMSUZoe5XSf6PTPVypKl7Wk8s6g3S3YYrm3Nk4R4IuPCMD1+WPDSTxlpFZmYNyI6N7&#10;dT9cZ5OuzVBNrQtnAzqlojSwyNHAyhEmDXUAbsvuMOLixSUkhvlb0GT00FbDIxkDHVdwpcHa69iO&#10;nfBLlLQRXHaJXNq9MwyhZqOPzfLBR2Zl1ahy2HS3PFUY1Ium7gVnPKiCRjPHWSQOBtGxtqJ5qD1A&#10;7++L8apmSbV/BCRxNUBy7ix+UEbsOV8arKqsRjWHL6c0lSNRQ6o7G4IO9r9MS23ZB60SGZ509LlY&#10;glqC7Tx6liU6gvse2IxVyCTpFMkpJjMVnQNqJsyruD9e2NykuOjI1b2OZK+egyxI5ISyMpjVbfMe&#10;rA+2FXKWhW4xIWqyCdpxUqdaWOltXy3xfHMqoolB3ZF5lTiJC0TXY8wW5+9saIOymaSEYnMNRFGY&#10;xeMhjfkQcSauLYk6lRcZstpswoo6hWKIEIWzWKi198YVNqVG1pNaG2WZZHTRSfBStIUa7jkAcSnN&#10;t7IRjS0TeSUtNVCOkhezNc25AHqT/bFEnTtl8V6HlbWUnDfqNIwl130sOttzt7fviKXIG1H0Vioz&#10;aSpd51pyzsCyswB29x1xpUKKnJPYTTFPThXqGEzJdlB9Bt0/pgTakLTQhJSVC0yak9bNcFTcKOn6&#10;4la5CrQtl6S0sEiS0V5ZUIDNt1wpVJ9jVxETV1KFRcgMPSDzHTb2xLihWxKiFVTsa2InS5to6fXE&#10;pcZKiMb7LXwfnVdU5pDUEtsxCa1Olbf37YoyRSVF0G5PZPcZ5rDmlEKaqkjjViXlMYtqI5C/bnir&#10;GqZbLcaGfB2WRNm6VMijy3iDJZ7Fj7YeSVRHjj+Vl9y7h6apjSaVUmiWQsAJPb8Xtf8AfGZyNaiw&#10;abJKChMTiGVI9BknBtZGvuT37DDbbEkicavoMvyBI61I/UGkIiHzxDZQbfi9j9cUuLcrRoUoqFMd&#10;cC5gs0gqfMKQhSKiJm9V7XX1dv8A1iGaJLE/ZBcZUjVNStTEto0cKDIfUUHUDFmNriU5V+VkPKtN&#10;HN8SYgFgqUZIgLliRsB7e3vidOitv2QfFD1QjmaqRFZa8qeYN7f5bFmGnIz5JNN2UTO2gr6YJG5X&#10;y9Sh29VwOV8b4fizNOpIp0lOsKvJIPSDzO35jvjYnejE1xtsQlQyWYlQp5WG5GJp0VtWdVvFCwSB&#10;gWte/T6YcbfZGbSdI6hjp5H+9c2LeokYJN+hwSYtmEMUREcd7ker2xGLslNJElw/SJQwrO8oCspZ&#10;yRuo7YqytydFuKKhEcZLTzZnO01YzjzQWVr7AjkDiM2opJFkIuT2Wnh/h5cvp5q1p1Usl7lb2J6E&#10;c7++M8sluma4Y+MbJ3KMo+HmWoMI80x2jc8gTzN+pttbFE5KSothDi7LjR8ZU4phlKaYyFJlMMnp&#10;kYC257YwvC1s2RyRehbJuH5TKuY07FYnOtahU2d/4dvmXEJSVUy7HD2IcTQw5rnSU0cinRKBUyPI&#10;Aq2/EO5HTEYtxiOS5SI/jydafK3y2kqA8fMzkWZ9uQ6ke+JYE5Stled1CkU6hyqV6cT+UI9DgSLI&#10;CCDjW3bMsYOtmo+GVCIac5hWpLG6OD5mjeQLyA9u/XHL8qX5UjpePGtsrXj1xE70LxCQtNNI5WMH&#10;0ICNmU/rtjT9Mxflsx/UcrcWrMLyPhzNs+qfiWhZoImGtm+vLucekyZYY1S7POQxZMk+T6HnEsuX&#10;ZZKuWQSo7oR5zINlN/lHce+IYVKa5MnlcIuhnPTfFxjMGZEiY2Cg7gYtUuP4kWm1yJDK6ikanAkY&#10;FiNIv+H3xRNSsshxaFcgp5KfNZY0g8xYwQirv+fv9cKbuA4J8mIVmX1NVn4kXW/lga2t+p35df0x&#10;KMksZBwcsnRbqSeLh6jWVFaON4yA6tYvv/I4zu5M0r8EFzisp5zFRCJlAj1M0nNV6g9x0vhKLqxy&#10;26FOHaeWkgnqoSqR2OtSfUqncb9vfBJpksadWHeumapSpiBbQObNuT/bC0WbvRYYc5SRA8kUjRsi&#10;swU+kselv6++IOHwXc/0ReY0665KtQvoBdVfkCf6c9vbAv2Qap2Rv/dIasjUQrpSwUIvzG3L6XxL&#10;hSK3l/ItPD9c5VZWldJF3mcPtY7W+p/lbFc4mjHL2XHhrjVcuk8hsxBnZgigLpXR9Lc72N9sVOF9&#10;F0cjTLBR8QZvU1xNLUpPIqeTBLouIQdmKk7XB3A74OGh/clKTNd8LMm/0uAyysUlUqsRWK8uu1y1&#10;+twb+3Lpimcbdk1NIv8AnmQrWxmPyHmmlGiOWIFQsdtyT0PPEJRaiW45pspXFOUyZbmcVRR6qini&#10;dfJ0Pq8th79+XtsMZ0zcieWvq58uzE1mbkKqq8gC+oADexG46bYx5FUka8T9GWyZlOlQRR0SQvUy&#10;gy1Ty622N7XA2JHPEHVmyKdEqudSZjOKWFgssbfNr1KNXzAdbHEWqJon8t4aqpa5Z6mmiZJLRiM+&#10;rVfmSPYb++M+STS0WJuzQct/0zIKeGmFB/8AFP6gaiLdwdrbdTa49hbGOUpT2zSkkWXI6CDMoPgs&#10;yMrgB3k8sh5FBPT8+nPFV7tF6uicyWIxRNPO8sIWfTGYBZmNreo8j9dudsU5Brst/Br+S8AaTRa2&#10;5i9SA39AtzBO+IJaZrxvRp3B1FTTSzUc6okLSqyWXkV5b4UJU7I5GkaDlOXyRKte7srhxZkIZlQf&#10;ht1HtiS27IcrVFxyappXiCUkHZpJ2W2/Zux7DF8dmaRJTw0lWsbwajKkgPlyPtq7jufbFurKfyTH&#10;clTaB6qmzGWNkkFr+oG/bsb4vt0UNbpjPOXhhp0zGpppndQfMZdvMbnf3PthTRGPdFF4o4i0V6+Z&#10;C6RWAaRl2H59R74ycn0a8UdGeZ/XfGzM1REuhpibIbhRfblzJ74aWjbjVCUMdBO75otIZlYDTGDZ&#10;ktzBthpUy1+kIS+a1U7HzYGmAJtDYuDy9j0574j/AKSVidblgagipXu8sswRZxGQCL9QPmw6BSDN&#10;RVsDT+WjQGOPWHY3Ki9l27Htztgp0NSQmMnr6tGmCxQkorWaT5h1kJ5g+2Ek2PkrFKPh8ipqaSqz&#10;QVBeMNG19rjkff6/tgapEuWhKoyLM0pS+YPUNJGmnSkeyt3/AG9t8StIFJDufKMyjWnaAIrVaXkM&#10;iW1W57/0wJpjUkMRkUUnk5g2VIzRm2/JgT1/PEuUaotU0tCs/Bb1WZtmVXHGAo3WIkjSe453t09s&#10;UypsTy2Nsw4LimmalkDQ3ceS7RHSy8/V+H6X64ren2JyTQpBwBRVQPw9MrzeQplZSb2v8nbb+uB2&#10;0RTihrVcAhQaEwjWV0ho3vZSb2F+XY4lHatlsa7ArPBuizpYjXQ3Eg/+IDLrQb7bc7jliScvQ3NU&#10;PW+y3Jmqt8AkkekXKILEryHp6i3U4ti2kRlKMf0NMz+yFxbJqrMtgqzFTL6UWIC9xbUv9TbC5S+A&#10;WbD05DDh7wq424ezCzCoSlp3IeNojoDW5kHmeu1hiDbb6NmNRatMuuU8KZhU0YFfJaFZAQoU6pN+&#10;QA5DC2hSVey88D/Z/wDFTjyaOj4c4cqVgO62FlNztc9LdvbF2PHnyyqMbOZ5HneH46vJI2rw6+wJ&#10;4jrJ8bxRnFJSyHeW0hkZj0IHTbtjs+P9KzvctHnvK/xL4sVWNNmuZF9l3hvhfL0lrJpqyoS7JLbY&#10;H26/rjpw8CONWcDL9ZzZ560VLxm+zRwjxrkr0fE1VV1sKXEeXSOQhJHKwPLGLzPHXA6X076nkxZF&#10;SR5v4W/6V3EPEPFjVfhpwzDR0azF3qqpAkKXO6na5/LHnY/RfN8qbS6/Z7p/458HwvHSyd/CN24Y&#10;+w3SeBeWycW8X8Q/GvTKHeiyuluWA/COpGOrg/w7Hw4c5O/6PNeX/jLJ9Un9rGqT+Sq+KXjNmmfw&#10;/wDafCZTKcsMi66fcS1MY6lh8u34cGTLL+MdIs8Xw4fzntjPg7i8ZpU6MqjlaGFg8EdSoaSCQbGR&#10;v9oHIc98LDOTLM2LjHZsfh/VzS5RT1dDVpPHLPpkkA9RAN2BHO198dnx5aPM+fFcmmbJlNfRkPWw&#10;TmYBAroosQp7HqcdWDSVnms0ZN0yz0FTE8UTU8utE9JYDr7jvi9SRjlFrseO3qsAWbowG2BsiGhn&#10;kCASEX/EcQbG6vQM50xlzvtz745f1ZX4cv6LcH8yt5jXBCZFJ353GPhPn+SoZJNf0eiw4r7IwxvT&#10;TrVLcajcFj/LHFfLDNTRs/Ga4sl6eYVESyA7sN/Y47EMiy44tezDKPCTQow9O4sevvhyVR/82R9h&#10;VOrcHbkL4rT5bACY6fVpsSe+Cf4uxx2Mq03Gg7ne1sYc3wacfyV3iSURUErqCrMuk3HK/fHB86SW&#10;GX7OhgVzKPmIaOHyQLW3BB6e/f8A4x47LHi6OlF+yErHLWa++rcW59LnHK8lbLBCRyUKq6lVX0gH&#10;ffGWV1XwNdknk/qmRiSCLawD8vuf864jVyWyUtovfD4fy1ZjbWSbqMer+mRcUv2c7yGmT8AOlRyP&#10;uMetwdHPl0O4m0qSQOVtVsdPE2UyQc7LdRe3MltsX7SpEPYpCUK3ddhtvjRia9kZKnoXQLpIG3W4&#10;543Y2qoqdiyNoOrVYe/fGmMqZWLwOQbA/wAsasTd9lckh1CxB035cxjo4m0UPoWjvcfrc42wKpdD&#10;hL21P+Qv1xqjdFD70LKbH5PzxfB7K30GJJUXFyRyxcuiPQk/zFGPPncc8VS09k0tWJSk3Fjc8sUz&#10;LYpCJtbtbGdtJli7C3AFybX7Yh0TrZxuAdjywt0AQHSTbpiCdS0Sex1TLpF9j3OOlgjSM2R2PIxY&#10;AjbHUxWkZJO2Kgkm1+eN0NkQx5W7jFy6KwjE8h9N8G3oAw23ba2IS12AVuvLGbL0WDeT+Efz744+&#10;bui6PRH192Wx9IO98cD6grhRuw6It9pCGYC25Ax5TJ+M9+jcuhxTkWtawIG18bfHdorkhZNJPLc4&#10;6uNa0VOxaMb7dDvjbh09EJdCw08r/TbmcdCFUUO/QDekkDcDFgIBypNgOu2ISoasRa19jy64w5Oy&#10;9Ccnzb4xZl+RNdCL30m5+vtjm5W3EmuyNqd21DpuRjyXl7mbYdBVK+62F98ZX/yJMF7rZi3uN+mK&#10;pxcd2JbdEbWaWa17Hpvjhea4uVdGzHaQ0lJ8xjY8rAdxjzmdr7rZoitCD7m6i2/TljBm/LrRbELE&#10;25Q3v0HTFWB/lQ56FUYki629ieeOjibckVtC7EAabc+px1m+KoqCn1C7G1+eLMe1Y3QmSxN9Rt7L&#10;zwvysQ4gLKoGnSedx1x1MHKtaISqx1IA0fW/UDHSmk8f7KlaZF1rO3O3W4v+2OH5Dk9miKSGi+Wz&#10;Ak2W/K25xzkot70Wu0iToiLKUB5bG+O74v8AFUZJ3YrJZQdR3PK5640ZKS37ILoS5kx3BstiRvjI&#10;1uifoRawc6WuPrihpKWiaqxOV7ICjDT1UC+IZJJR10TStlcz8uzMXBva/Le1uXvjiZrcjVHSM14z&#10;kJicQyAEA2BGze+HgZOUjz74zuzUUs1UgmBW7NrtvfmO2PX/AEqVzirMedfjZ5o4m+FXN0YzyiQu&#10;HaHpe/zE9ScezgvxOU/5dmp+BlSjPFCEdN2Hrb8Xc+9t8cH6nHRqwHqXw5ELxJGt1CWA2N2/3f8A&#10;GPFeWqZ0cb2jXeHYyiJ67gmxbbl74z4I1JFrZd8pYhB6DZdrHHqvEdQObkWyw5eQAosARyx6TwnS&#10;RgyptkjETYA9RvfHcxNpmV9ilz17dcalLeyIItb+pxONNEWDcm1j03w7aEcSLbAn2xOLQCM5upub&#10;m+L09UR/1DKpIZTuDv3thIkQ9YGZWYAXtzHXGjDbIT6K9nEZdRGItypOocrY7Xi2ZJvRVc6hWSN9&#10;DBbiy3W1sdrBFNmZ9lYrcvu7MItO1tBPO3X2GOlFUiSYtleXKyEeWbDoRY37kdR74dLoTZM01JHp&#10;DOjMrKNKEX/PE6Qm2wTQjSDDKWYCxW3L+2GkF7A+CjsXRShQaTv8/fnhpWISejUEOp1EixBFj9cT&#10;SoTkBLRwNoIjuRsbjfAiPKyPzSkOgFYrWYhSE2A7W54kqaocXRG1NHEkJt6WO4BTp7nocRpIbY0N&#10;IojDhWZgTpBPyjEZEOWxIUsSFXQhWHzW6HEW6ATejCqCq30sdhte+KWh+wUpAbLq9PUKx2+mFxsX&#10;Y8o6FWkUiMXIuF9/riyCoJKkOXy5EQ+YV1ax6v6dsTKwk2WrYBgAH2U2vY9vph1yQ+2MKugkRdLk&#10;q1yNOiwJ74njTXYmrZXc6yQhZHZXvaxRm2P+4j/L4saVlbSuisZnlUJZ/LDugH3aCO1r4lLSM848&#10;Xoha3KYVksRICYxqA5AdSO/0xV7I8bRC1eWAS6SCECWU6N27HEZFMkNjlMmldKBnYkK0YsAo74rd&#10;kYkhlGT0pRbyK6XOqzWuO2o88SiiSdbJ/KMoJj9GgqbqGYeoj+o7WxMrySRLRZRpa8CFmcXTf5Om&#10;DSKXJB0ylGqyZ3SLe2tQDf226/2xJP2RchrBlMSpaIsodyCbbXGLYlUnYQZWokSKopjJq9Vj+E9+&#10;36YtTK25JiU2VK0eghi7Elg6E/kCOmLI3ZFtsYV+UU8biKeIgKLqSL6W/i9vpjVG+JB2JJlkUUWo&#10;U+oOCC6m999/YHEhW0O6HKEhZbq5cNuUUWt7HFsNsnFuyTpcsDsZnhGq+7Ft1X6d8b4dFjlRIwZd&#10;GNMqxt5atYFX1bnlv/TGmF2h2+iSosmR2DeXoKi+tOQJ/rjbDqxtJImsvy4RKTKtkQfKnK/174vV&#10;eyFIdS0GnoSxTVbkQe+JWuwpEHmeVI4EiI5IOolzy9gMC6INlR4ny1TJJOE0gH1Jcer9cTTrRXdm&#10;e8X5aDJJFBRujuLguLl/e/T6YF0TVGQeIlBIsqy06RCdEZWMi2Uqee/fGPM20H+pGAeJ1LFTq6Sw&#10;qzeXbQTYA39LDrjj+SnxOjif4nn7j280945WlAYKZVXdjezLboMcxGvH0UGshZDJKYJCkbnT8OLB&#10;D0O/L69cSXRc9exiYiUIkqGYy2EjBNt+Rv8A2xOrESuU08wkWkqAvlq4uEbaRRv6/wCgxCVJEZaR&#10;pHClLQfHFxTAWW7Rr80gIva2K3G0ZJpJmo8EUkFQqRLPIx8uztGAdN+YIPKwxW6SE5NM1PhumSZ0&#10;eJ082NF8uQkhAeQsRuTiqSSdklp2aZwtlELlPMMYDG7Mp2nY81tb98VObYTm10XrJ8ngEEJZzB5Q&#10;siSrc356vftjZjVxBtvsuGU5fCFDqmlVAKgr87fTti0qyWmSX+jLKi+dA0dvkUnlhUkVXQWLJoi5&#10;Kwov3eyKL7dT7flhjTFVy9HACxXLXOkrvYdbdvbrgqiSlY5TI4Z1sEYE7vvYfUDEWkkXRXyLxcPM&#10;YXZKdxqQFELXAI6+2I6s0Qiuw7ZIwQFoijEi0l+ZPMflhWi6NIXhyF5JA7RMkmshW0Al19xzJwuR&#10;cnoef6AYYAAWVkN7KBzPfC5u+izi0hpmPD1OiIRLY6Ddb25b8sThbZGUqIWtyKBpfMaMskq8+hP8&#10;JxugmlsztoaHhcm6CnaPcao9Iu1uW/bF6kyptIZV/CnxUKxSQK15NLOtrE8+vPGnG5WVyloZT8PH&#10;zviQoUfIdQvsORUY6ePaMGTsRkyOBXjp6eltqB5A3JPO/c+2NMY0jPJ7JOn4fWFUhjVlIAuI9+e2&#10;2NWNNLZVNbsdnhWGBmGpncfiB2W3MAdzi1JmfkqHFLwlHJIJVogtt09ZAA6kg8yMS2uiDyRQM3Do&#10;WEgIUXrrHM3/AJk9sSSsX3NDGt4aiWUVckRDM1lsu6gdDidOhxyJlP4i4Wp5lLyQpJpYnRHzLX6n&#10;tiLjKSJ8k0UXiXg2nkdlRJJ1tdSg6/TpjPmiqBqkUniLhaSJpGlkdItlcaQRvy2/CPfHPzRjxNGJ&#10;0yoZvwrLKixvpkuw0tEOYHTfcY835kXE6EcloiTwjAtSJaGLYyN5qtLqBB6Ke+OQ7ssUZNknkvCC&#10;K0YYutmJjhdgyPvyPe2I7J00yyZJw2zWkWneSRXNhbSNI5qOuFdk3KkTScMKtQhghRI1jN43Aul+&#10;3bElyopeRUKRcIUtUsSSOzRuD5rG1yPYdd+uGuVkHk0S1FwwqSMsyMPJjuiGO7N0Bt3ti6PMplJk&#10;rk/DFPFFqigK+m0v8N2PM362xohEXK+yfy3haCOII8UfmrMPQBqAHIE/viy2iEpbHldwu6QhfLV2&#10;Rm13PpZelhyvhuTYJ72Q2Y8KQHdoF8mQLtc3kFr2Nttj0xEuUk0Qeb5DUSxqGjUsUZwkQCm3Lc9D&#10;hOPLYnyvRVqrhlqmZz8KImMRjV+YsN/z9jhLXY7TK1XcKFD8X5VyYSj3a7MD29yMOkXKlRCrwi6S&#10;6KWR4zUreNGTVpVer3+Ug4g0rIt7JTJeF3qJHlgAklb1LqYKigdvY88Sj3QuVIuNDwp5VKrxJGoZ&#10;AGkdfkvuQQd73xo4sg5UKtwnR/DSlqUhCA5TV6rg7WP8yMDjRFNjaThSGTSlWxtIN/Tz62GE1snT&#10;saVPCuszP5CRq7gvE24jXtfvbEJQbLoqxpNwrTQoFWMLMH1xBDuYztuf3BxlmlbLkkyOrOFI5EdR&#10;AjLANKmRdIse5H8sUObRaoyCLwlFIyxLTk6RpkBN2Qd79jiPKQ1BlgyXg+ZHWJ2CkRayWsWC8gPb&#10;bFqk2WKDSJWm4RBrNFM2zAiNVFiptuG74TtknFUSFBwd5hSFYRut5qax9QHUdjg4uyHEkaPhGnYx&#10;UyxTAMx9LAWKj8JP9cSUbGlRK0vBkL00d6LymZm8nQdjbnvyAxZxFaQSr4SkqWkcReSQFVmA2JHQ&#10;dsNQdhaIjM+DNMBl0DVHJdjMOY6LbtglEW2QObcIMhqfiYJGiSIMG/CpPS+H1ErcW2V6p4bYxPHD&#10;pDGUeUAnpXbew74ok0XLjRGVPBtJlwfyqhon0+YyNYmQnkSfbtjPJIg+K6GUvAdJGYpDL96XB0BL&#10;JvzLdziqkyNoksm4JqaVBVRMHRZSBqhGth0H09sNaBSLLl/BVN8KsdLSaZioKqo9bsTyv0xojSJW&#10;iw0/AcUAV4YSGKjWge/lnqQTck4kkPkvQeu4HZIo2jpGu5I0vLuh77/riVUJzfsgc84TiemkopYG&#10;dQwZZY3v5jDqD0P8sRi6ZBO2UbiThcuJiaWdWZApV0+Ynr/zib30W0jP864SkRJW+BSMKxHlC2ph&#10;a3PqL9R2xXOWqG8fJGdcWcL10czeasEbpH5UaqoCx9bC/wC+KF/Ir4OL0Z3nHDMUyxvPCPS7EsDv&#10;ubbjt1xpTRamvY3yzJWeYJGIGCE3Z7gFr7EdAAOWGO0losFLkZcpPEsYeSUCVRHcMR1v27n2wBae&#10;wanJ9bsKiUGMOWgMSEKW63tvb35Ykm4kSIqcvqUD1MTK0bnUYpFtsOS/1GLVtCtMg8wSVYI0lmcg&#10;sQrGxCjncHmMTiRloi3zF4FaZpNTarAKthqHX64bVohv0SWT+IdVQwI1RUWcyFo3cl9I7EHkPbEV&#10;FMV10WKj8cxTN8TU1UU1gsZhZNKkdrD5t98R4tyH2tk1l3j9NDUxoldMKbSS6SEje/zEftvy6Ybh&#10;SJQi1tFoyrx8qKiIVdRLcBiFJW4Knla24PXEXGfoLleyVTxunEnkzTs7NFqi1G9xfb6e9sVpZWVS&#10;5yfZJw+NlTLTyRT1jGGFAWbzAFb/AGg88EuSVIOLXsWTxxjVhVUla8iyR65lWcG1trG++388U8Mr&#10;ISfqiTybx/jkKT1WbgnQV1l9mXuTf8trYsSnFDUmWzLfHakq2jhhrWQSD0kn1lRz0kdPfFaeZSFL&#10;JrZZMm8caeA+RSVjSQjdz5tgB7nv35YcouT/ACCOeEdMuWQeOBMEPnusqG5L7qQegv1W2NK+3CBP&#10;71Mt0PjfHUMlacz0sihVijVnDD+Ejlim4yekXLIprsXqPHujjCmonHnkkRqRZW9iAbjC4licaET4&#10;9RR5fPFXT2s4BMb6LnsDzt7EfniLSY3OCFofHqmllBWvEo0gRrcKLgftgUYthHJjsTTx+poxI8gd&#10;Ekv5rNJuL8/YD+eLowiiMpKQel8eYwTBTZkkh0EekfhHt2wNP0VPiOaTxzo3rIQ9UjsvoUGWwU29&#10;RHc/XDUn0JSSJubxljii1tUwyRGQBHEjAk9h1PuN8SJuUQaPxlpDJMYcyWR0UvIrPoAt78j2/phU&#10;pCcmKnxkiNFHKtc4IbZCRqVjvbbp74i1FewSkGh8Z4Irmqq5EiJ2XWGuTyF+p/bDg4osfQeLxqhD&#10;2hrmNxdZEcCMW53Ox/I3F8WaaI2hvVeN9KlQunMleUDWiKli1+Z7EWxCtk/uIVpvHCiqJFp4cxVV&#10;nkuh16WZQOXe/fpivItD13RIUfjFTSRxskiKouA5nudR/Dbv+2KuLohx5PQufGOlMbo+YBQt0JLb&#10;knoB0w7aJNSSoK/jHSiKSmfMECqPvQXsiH39/YYj+TZXbEanxhp5mjaeuUosdk1VIbzR2tb0j3vg&#10;qvQuSEP/AJ5aMuhkzQLIUIijMgFxfmDyP63xAmmmNZ/HajIAOZt5isRrR7sV5XNunTC3Y7GFT49U&#10;8ZdFk1RM+nUW2HWxH0w9j5JMZv8AaFyhaog12lZBs7SX/wDpVtvy6e+DY1OPyOMt8d6CanaaonYB&#10;2sHMl9IPygrcWY/n9MQU5OVA38EhReOtBUOw+ORJI2CsknNgOe21j35WxpU4olGPImYfGuMw6Zqs&#10;RG2pPVsFHVbfh7nFMp8noj9uKkSEPjRl87rfOorJfyVT5QxG4AO5+mBJsthFNCtP4yU00LpBmKSS&#10;k6hEbrfffnv+WBukTkqHlP4ramaR64tf1ldelQBy26fnzxFP5KHJ2Kx+L1PSN56VqEuwdGsbsx/B&#10;Y/8ArFkeK7GmlsUPi5BTuY6qqurNoBkUrY8ze3PE20kPmhd/FunRxFFVgRhrIsrElyORA5gDFV8m&#10;N5IoCHxYh1NTnMBJJoJdw1vKPcd/phuKEpt6CnxXEqKstazyFgFJXTc9fY/ztiNIstrsJJ4zq/mO&#10;1YCqf+MuVBv2Ft9OFxRCTSYgfFxJIg3xiGMkkvK3qDew5jBxiVtp9Ap4y0tpHFayBQAy/NYfxW98&#10;ChH4HW+x1T+LcKqCKhU9IHqexBPcHFMnTosjJJUO18WUikSnSYxvIpMgKFlI7jscOPNg6bHEPivT&#10;xxKfi5WEe/3z2sD2A5nE+MgTocx+KsUsYAmZgpvpQhivuMSWN12StoeUfivTvKsL1aEK1gjAEg29&#10;sKcJIk5poOfFCOMjXWl3bdVV9l9j2xGmQtWJnxSSGcJVEiNlPnjWCdXQDphV+yV/A2k8UaWJRpm1&#10;oLjQ0hUKffe37YjQOVdCb+K9OyljVMz8rA+kdyGPTDp0HJ10MqrxXpyjuZdK6TdvMP8AlsRaC2V7&#10;OPGJXolaOtu2m8bKuktv2vviKjJstU+K6KdxB45U8N3avplAch2Dlnv1Fh1H9cWPE0uxSlZRM9+0&#10;F8DE95yoaQgxsoDEW2Yk7W/nil6fZRKTizOOK/tO0WXQv5tQytbUrCxDA89I54uhclZFynJ6KZmn&#10;2n2eqEa1pUaPMj819BYDobbAe3PFnBsXCbW2dlf2k9ZMozgRlV1RtMOS35kdvfEZxaItSguyYo/H&#10;+kaRJROpYA6p4XZtXc2vz97DGjHB8Sp5x5D4504RUgzJjG+0x1ancHkd+Y/Pa2NEU4+it5JMVovt&#10;GQKvxK1MsZUlFjb1vLbmR7dhgl9ySoqTyNlz4e+0HHJDGrViMpIIcy2DE8gfoeeMmTHL2aIycUWz&#10;J/HOCpkNJLJFTtDt6ZdY/wDlXHIE8hzOKlB3Qp292W7KfGGnr2RTVK7OuoPtq25sOgPvif2UuycP&#10;gseV+K48xmasASaL0HzLse9z3+n64JOBqit6RJr4xxxRCOaqjjUppjUSadKjmbnnit40yyptDmm8&#10;V6RiJJcz1xmLaQHbflsOmK+HFlEnTAXxXgBFJLWKi6ifVYau59/YYsjrQrSFoPFpXiaSGpCh7G7C&#10;wUA8x1v7Ysq0PkxWXxbonmbVWRg820Si31PT8jviLT9k0xSk8XKWVmmirlUNcNZ9tuQtgcYjUdji&#10;HxSvIgMpZnsTIG06V/b8sLSWi2KSQvTeKMNUUh8wIokIOttrc7kjpiuUpLofKIsvivDAxfziwLFI&#10;5Abeq/K3X+eIKV9kefwgZPE6QSxRvITdiGDDQb9yflGLFQ+UhtP4rxxwmqWqIABF2Xrf26fTD0Kx&#10;rVeLsWgRMsgTRqIL2BPtbmOvtiOmiPNfJHVfjBSLP/8AF1aIojBf13Ug8re+C1QLIqEajxko/KlR&#10;q9CpGn07HbsSenX64huyLk2N18aFqI43Wp86R/SxCgBP874FFsViP/zzURUmSpDTcmVBfUvYX6/0&#10;xOKVi5JCQ8Y6GadYhW+YCdAEfK46auVxi+MLVi+7EdQeMkEsAlFepLFo1cMbFvy6++E8bsj96IFV&#10;4x0PkBHmK+n/AMgOq5+vPD+3of3ovojavxiggkZjWaHcDWFAa622HthrHQnmRC1njFT+Q7PXqg3N&#10;io0/z574HFfJKORNlcrvFuOdhI9fFdjYQsRpZh1IPy/XGaSVl3b0RNV4s1dS4no65DGw2JIPU3xU&#10;1MsVUfRfNJI4wxSMKHXSfT6Se+Mk2qLolL4oRElaFqlgEW5NrC/9v74zUa8XzRUM4Hq0xi5lceq1&#10;9Jtta374y5lRrM545kqAZIwSFePR5ydFvub9DfriuC3Yrd0Y9xdMUqZ6eKyPIW1M22lRyBYbHGyK&#10;1oolakUnO5KxYZFaOpfRGBHJKdgp57Dpib6dF0NlfzB4y7xwwilZ0BJEtybdQO3tilr5LkVzPhNX&#10;xMrvrhVLrqfbV/GV7X2tiqVejXj6KzTVcdRXTJW08cLKqRyJy1r/ABe/sOxwaZanvZMwtPFAsVJV&#10;vIXBWdDHdEH4TY8jbpiDSJbI+vqK2COP4hxOyo5jkRASnsOwxB9i6OoIYYRHIjSTvIulkinDKu12&#10;Yg8vyxnzXROPpk/kUlVIglo87V4ZSY4y0IG55rb8JA3x5r6gvlHS8d2WXL4apKlGpGGp03lRL6wu&#10;3q7Y8h5L7Otiey6ZSAFM3lLEZGS0gHpUW5kdj0xwsruR04Oy55RT1T04+JRSjrcXiFre/vjmzknI&#10;v5JIcPA9QZDO4ljYgalFmYDcDbpiFNj5Ib1CKrvUyJGwCixv1OwFu+Jx0LkrIyQPTD4OIRSSaryS&#10;E3IHUE9saoOxtjOKjWSRoY6tY1UlkJ2Ujpz5dvyxb7IuQkIp4qs6KfQ5camEgYHsAP8AOeBdD5Me&#10;0SSHUmmQyeZ6TCBYMD17fTGjH/Irk0kaFwEzlvgo3NkQlCQGBI58+t8ei8J/mjieZXKzXuDHRRAd&#10;bkSOFDooJJ7+wt0x7PxmuKZxvI6NO4YdTGEAW0o9IBNzj0PiNUcDPZZ6FU0rGl0sLKWN+XTHXhVU&#10;c+btj+miqDESxBIPyk++NkOjPKrFJA11EjfisVI3/XEl2QG8qICXcg7ixVuWJoBvLZnIjjIOqwA2&#10;v74tF7IrMxJJG6lVtuQii2oYf+knEpXF8ivE2m9pNwI7BdueKM24l0VsyDjSWB0CxJYmUmzdGtsP&#10;oT+2MS7LpNuJiXiHEtKrzInkuSUlmY6mv/Db64ryfyK+zH+IMhjnrRTCppppbnygyXWUnuRyOLVL&#10;5KJ8rpDjhvhZKOsjnahPm+dokfXYhgOVhzX3xYpxsSjNO2X3JchmamLwUTrNGwRJVmt5pBvY/wB/&#10;ywpb6JqVIkK3Ia2JRJXNIszsfUvz6COWodL7Yjtdj5Mia/KTM8UMkUSGCOzswuWFtv07++H6EpFZ&#10;4kWPL1HmaJVks0iRetpOlweg/tjNkNeJ+yhVksZM1YtSBqqyglC3Lx2+Qr7YpaNaeiicTrJTQ/B0&#10;NNKwMx1aBZ1W/Ne9+WEicVoh4pli1zPSonqsyDc6e2k9e+G/gkT2RxupFII0illjvp1k+g9R7/zx&#10;mzdFcyWo03aCMMgja0olb1Kf938QOOdmeimXZaOCqVqmAQ00TqzszSGGSwRRyO/9MeZ+pOmTx7LH&#10;JPN8PBEs5WAxl3FheXfmf7Y4Ta9Fj60SWW0MglEU1o3eO7wQWYWIuDYcj3Axq8WKcijIqRZsmqHl&#10;pVqiJATGEjjRdx01/Q/yx736Ry4HL8klIEVVeOaNFe12RzsQObauvsTj3/gL8NnDzfyJLJzJNVgq&#10;CGZSYyTa3YD3tj03ittHPn/ImBEse8qAyEDXIXI0j3HLG/SGnYpVZgGpSkAC6wI3CLuje47e+INO&#10;iUe0iEzxJHiSgpYyyeaz+ax0jWBzN+m2ON5G2dCC6M24kqoKuWSpADQKoATy7hXI79j/ACxwPJly&#10;Z3vFjxhTKdnU1dMpgp3RVplJEnl2A23Qdyeh9sc+tm1r5I/hlImzISO3kTA3lAc/dAcvUOYI/fCb&#10;ogl+Rp+VPBHOolUpDoO6KbDqGuP5274mkLKi05Fp8iFJ5LtGurQo0q1zyJ/pscP2ZW9lmhpoYozH&#10;FWehgRNCF9RboA3Q22wyvTZG18RgBklhCyMm0bksptsNxtcdf1xGRNdle4l0x0wp1hk++hHmOV1A&#10;+6/w23AvzxlypVs0xZ5t47p1rsznSdwxjdgwQ/8AitexbqSb3IxiWnZsw9FIztaiaZxqOt4yF0MA&#10;GCruSeouAb99sT0boPRnnE7SVZ8k1avEYC0sTE65mLXNv4bgbH3xfjqiS2Uuvp3rKoPCiJAJ7JEz&#10;3cD9rDYHFiaRrguSAkmp6WMLW6CvmeZEykM7WFrH2J5E4KvostLsLlLy2E94wU1NDHcMrsxtYNzA&#10;6/XElpkZXxNN8PYqalKQyqklQwWNpIgdd731ajvf8N8Em2znZaUtnpnwhHl0kFXKVpZ20rqp2vpa&#10;49R97gbYStsyz6PV3gzUUk6iqmqWchj5g8qwQtyb6ki/5Y04mYM56W8OG1BDOWGtA7hGuAT/AA9x&#10;jTjfo507o1zhZy0auw1aENgBuDyAH5Y1RejLItMDLHGbAabC5B+W/wDW+JEQtWkSjSzMSR9P0w12&#10;BA52QiF1i1Ne6k7C3Tbt/bCmNP8A5Ga+Iit8GzLIob5tx1J5e9ueKJOjQtHmTx00Bpmap0xpJq1G&#10;KxLnlt098Z8tuB0PH3LR4h8ZYVWSSliJndpjJrNrR6b3BI3Fz+W+OVldI9D9O/mY7JVzskkEixyR&#10;GXVZm0k8yNNt73uB30nGdL4O8mOKR4zTCQVLx64fuyFJIsfSR2+p54bWyxdElFXy1arHmUNKQwEb&#10;QKd2c7AoR9CTfEaS6Lb+S38MTUlTGt6pR5TA1E5lJOx9MYPIk9udumKZLRbF8i9Gup84o1qMqy9Y&#10;61XELrf/AMyczpPQ7AFffFFNPZerbbI6OuVZZJ5I0DQSNHDCzc3A3APYdfyGJNJDsff6jV0WXlKa&#10;LXIIyCJJwqpH1ct1N+nYYjWyPSIHMqqqyOCqzNFimy5owWoHIL6+ZseRFhcD2xXNctGfLrfoNKab&#10;N8siip54Ya4svw9PBLdmJH/juNtPv0xgyKrM72tdhKahq+H8t+LDkViT6VMlNYix+UW2IvyPa+ON&#10;5aU7XorcWkXPhCGeriWvXNjGksqpVaG3gci52+nT2x4PzYVlaMctF8osj+LyCSlqeKITlRR45zCx&#10;DyWPpiJ52JI/bHk/LuOZtGSdtmk0mbcJZfkYySg4cipIMqysSweVEEtOF9LyP0PM+98ZMX3smZX0&#10;ShvRnHiJ4w/G5NlmVcOcYGLMIIZJ5AlSfKgKKbu55Ei9r9SfbHpvA+mcsqlOOi5Q3sxzh+s4f4G4&#10;fzTxWreIOJ87mlhHn001TbL55ibiIFSNQB3JN72tj2H2V5Djh4pV+tjcVbe2UbiT7V/GOZk5isdN&#10;T0xjMVLQpTKLoeY2AHP0g2x18H0rFDXv5LE6Rl/jt4g5/W8Ex5e2S0tJT6itTDBIWkkLn1Bj3Atu&#10;Ntt8dz6d40IZruyrNaxmO51URNSS0a1KtTqg8wnbQLWCn898dmMad+zHOSql0NsjarzWiilyqkgi&#10;860MAYgtOwNrgdu1+uIzVSp//sFFuULWv/kkPG2il4E4WpdCtTNURrrIB3kHP09B74PFSy5Gnsl5&#10;NY8WtGNcN8chMxlMLmSWVmsVUshY/wAV9vz546ubxXGFs5uPO0xlxItZJW1skkEjzEDQQhtY9sTw&#10;8UorpEZ8m3fZN+G9BPS0jVVTHaRLuXmGyWHIYzeXOMp0ujR46ajbFKaqymuzKaTNn9ckmtFTa3uB&#10;0GK5KcYaCMoub5Gg8MZpwwEigoc+eFUILRNH6b9Qb8v27YzKMuW0dDHLHWpFmho+G8zeH4biSQa3&#10;0uFOhio6gDp2HXE7lH0SlxkuxPOOJeHahIsupk1GnQpJDfSA5OzaumF9mafIh92CdFf4sr58uyaa&#10;ITtpDDSqj8fMajzAIw8ePlMhnnwjVmccScU5hVqsFSZdIU3RjcgHlv29sdHHhjF6OVkzSbplYrpK&#10;MNHIiHzdwHj+Unrb8sbIqTRlm49jjI8tjqquJYhpBsWRE3Tv+eIZJa2ShHZeeH4hV5vJFNIvw8CF&#10;ZGLWEikfLbof2xkkkkaopuQ+4XoqLLMxY5fSFIGYmZibsVt8vbEMltbJw4p6HufR0jPBBJIDIwBj&#10;iWS0YS9zq7D+eFBjkVzjLOsugzB5EoiGjIWOGEao7Hla/wCuLoQkyrJKKkRWX8VyUlR8LXRkRO50&#10;lPSRbbTfqPfFjxKS0Qjmp0w2ZyR5nLFFSWsh+ZbEg9vcd8RgnFWxSqT0MhW/CtqmVfQpIYDYty/T&#10;2xclojddiVRVQ00prJ6XVZQwQiw35EYnFXork62xSPP6RKOWabK1maoa0qSelkA6i3P/AIwcHy0y&#10;LkqD5IMnz+byaSGME843FnP1J2w584dijxn0RfECVsAK1NO0dOhITbYdjfvi7H/1KciZXs04g8qI&#10;5ckR8lIxquRcN1tjVjwtvl7Ms8iWiOgpIM0PnwBtj94sn4VHXFzbhohSnsHLssnetWWWxXzNMe/P&#10;BOaUdDhBuWyz5wZMqypoXmUkw/eFhv3sO5xkxrnM0zTjEiuG80irJngijKIW9AZvmNuvti7NjcVb&#10;Ksc1LRYqKWooW8uOYRFkNy5sQD/XGWVM0xbT0M8wqa2sIWQuzXIueSD+pxKNdilbIuChmmqnpw1k&#10;K2LA7rY77YvcklZUou6FXdctIcoWXfVtu3uL4jTnYWog5dm5eAU06gs8gOnRzUb29hhThTtApOqF&#10;4ImzqoEevyueluQB/wDWFagSS5hKjKp4yhRCbsfLMh3Av09v74FkTG4uh7T0DSJ8IYoysbkOeo23&#10;P0xFyadj4t6JfJs9oKN0hpobaDphVBYSN1J7YHZNNIdZ9VWy1Xgp18uO4Jtchjzv1OIxX5DekOPD&#10;Wgmr6uCAUjTSMwDKF+Wxvf2uMRzSSRPDG5dGr5zS0tKJ42hWmndxtELqoAsVsPb9sZIs2yqyl8WZ&#10;pDSaZKOZmWRfQY23L35sO2L4psz5JcegzZq8WUBpYhHLM6h9TjTIR0H5YTS5ElKkLUufimpmalJS&#10;WWpBeFjpUIOg6EX/AJYhKN9kubS0SVZxJTtkOqtjbz3qdD1DoCNRPIdh/bEYx3om5XDZW6LN3p87&#10;npKjcRrJNI7DUQ/f+3bE2rRVeyM8UpJXymOtmqbF6dZPWpDM7fT2tvizx/8A3CjyLqzM6WVgGkdW&#10;KxLYAtzvzOOi+zGrRC5uI1d4kGoO9735jsMaMfVmbJV0R9TUsreWqiwFrkb4tS0ZpzcXQlYsCdBv&#10;0xIjt+iQoMvaWEyBgTzbV0GKpSVmiMNWIS1STVACrfewI64nVRK+SbJyDLqyoQKIiq6gTIrbaR0O&#10;M7kkzXGEmqLbkvD8MGUNOj+WrOCjMvzfTtvzxknkbkao46jZa+B6GgCOuZM5YkjW0Z2IF9+49sZs&#10;7ado1YUq2P8AijiTLqOEtSwkv5ZhiVF0/wD01unX9cV4oSfZLJJRRWcqzqajqkUkRksZJA6AKgHN&#10;T3BONM4JxKoTpmj8KcRUdPRx11ZJophEY3jEVwG5krbmSOuOZki1Jo6eLIlG30MU/wBPzLOJKuKk&#10;jWNvUiFrhm539iByHscRd8Q02MONKihVWSSi82ZmYHXtqjt8w7f3GJ4UyOWkhlwzTtmMUUahZ1dg&#10;dDD/AMPYE/S+LskuKI4laNBo6inoMseIVBj8m4p1c+nSeh+o/YY5k4ubs18lH9GVeKuTpms0ksUh&#10;ZCzkeWDpB9t/8tjr+JJ40cnzYc3ZnWYcT1WSQPl+XSFZV9COo+QW3Pud+eOrDEsj5M5E8ssapdlU&#10;MjySeY7lmvck9TjZ6owW27HElTI8Y81rqu6oNhfrhUkWuTHnDeubMEiL2uLG4vZeu3XFeaoxbLMT&#10;bkXKoyyDKYkqpKrSsyjyni5hhyOMKk5M3SiooWqhQx5UJLCGlHqmlY3eRh79e9vfAnJyD8VEQ4mr&#10;ZqmjokpY2jgcamWRrlt/235YnBJN2Qm7oQ4pr1WGnV2ZnKiNlJ973vh442x5JUifWI5hkANKhCBQ&#10;wVAbyWHtyxV7L1bgqG0MQiWOfzgbgK4caiP0wAqRKVlVAKZJaVZNMgsw02uR0t3wbvZOXWhqyVyw&#10;yR1UTaBHqcE2D35X7DEdWJcqohKajlmr9a0hCagRp2sB1+mJtpxKq2TlJm4oaTz4IjIzNZo2Nh2t&#10;+WK2rLoy4okuGZGlrzWtPpiW5kfzfVfla3W3TA/glHe2abwnmFJrhZp1pqDyQ1TDALSznpt3/bEH&#10;8jjJX+je/CLjVEWKfLI4MvEqhVmrVvNLbbUByuOfvima92XJvs080b51IsE2ZV9akYu2qEJFbqTb&#10;odtsVzceJbjbsqfHWUtkirHT00SBnZFeIEgDY2A/lfGKW3Z0MTKxxbX1FNkj1MdNJGDTlkj+UHex&#10;v/EOvTFE47NuNorWQQVHEmZU2XPBpq1jIgk+HVUkkbpYc9sUSRuj+wTwXnnDPEDZjmuUyNIOYcBY&#10;lk5KoH4u+ByuNDjFp2zTPCHh6s4gr6wPE/nUdOZpxINo1AuQW5WPt3Axj8lpRX7NOKNtk7RZFLNm&#10;y5vLOEaRAzgylm32JIO409LYyt1Gi5L8rLGqHLaOKnpolCC6sWexG25uNycU9ly62WngbLaTM6TV&#10;leZRSGOK6rMt1U/iA7dLe+IT72WwimjR+BMnyys4kp4aoQLLodAgY2JsLN25/vjPJuJo1GNmrcP5&#10;V/2875Z5UEk8pvVoACItrc+V7dsOKKW+WyTy56VqhXS0yuu7LyQjoR0GJpOyP+ktGVVzE/ETRGOS&#10;QaPQlke24J9v540Q6KZaOXN1iiSDMEErSKfK8kmx/Te+JFdtyAzPOcwXLIJqeQ+YlgVQboo6dvri&#10;Up0gUU2IcTcbRV+UBBNqREHnTLYA9j9RiUsnKNEMeGpGcZvmNXP5sqahSxJclnuT0G3TvfGc3xxx&#10;iittRClpoTPN5ayyXQu24W9xtbftfE07JKLT0OsuzEQiYRwIfSSuofNY72tywWmTqxGuq46iQTRx&#10;E3JcL591B6AA9RiOyYos2ZDL00Vkr0IiYLGqAyK/P0Hv/bEuiLSY3qcy8mKIZXmjzyyk385LFWA3&#10;DH37YdhFX2PUg83LnemgEJexf03sLbgdhgI9T2PMqpYo4S1RHAupgyzrffsrD/PpgaHKQ9ljaCqO&#10;mcOsSFrRyW0auQv1wtCWwaShrKiUSVAukcXmFGNxELbN74gTboPS5XKypmSOSrgo0TbGx+Ygd+t8&#10;KmHKiQpuF4BTsrTKyJYxaRfSv9T3OD7baIvKkx6/DlZSQwNVLKqql4BIoYE9CLcsL7bS2NZothqL&#10;Kp4qcyGlDtJHYBVsQep26++JKHoPuJnUfDtLPQNT02XCVitkdttLX31D2xOMVQ3l2P8Ah/hemkST&#10;LJqdZJGceXJG1rX/ABb8j/bF+OCB5K2an4ZcFQtW+fmBmkpInXzJ9PqqD0vfko5WHPGzHihFbOZ5&#10;3lOqj2aieBspzC1DQUhAcXd2Fr/TG6HjY56OFLzMkFbJjP8AwE4LmNJBDl8aTMgYyqurWeoIOxHv&#10;tjavp2H4MsPrHlxumT+ReAfhVURSUs3CdJpUBvNjUbsP54uj9N8b2jNl+s+fepMuWVZblPC8K5Jk&#10;2WQ0saLZVhS2o98aceDFiVRVHOyZsud8puw1bS1xCzxhrtudJ3GLWmitcbFJKapnphSlmjZDcHVe&#10;+IyTolGkyDXJUrK5v9Qpy3q1LExuurucY5QjOWzapOMNFuyaqlhRKP0hOSqo5HtjbiqOkc7PHl+Q&#10;lxfSieCGqIs0bkOFW91OxGLslUU4W4u0eMPtL+H9bwZxTDnuUVFNFTJPJNDI6ErZjZlb332x5b6j&#10;h+1O10fRPonmLyMHGXaKRwPxDR8H5tWU0cNTTrmNQqLqIZkjtcnUf4j9LXxzceRQnXydbyMbyR/o&#10;3bgyGly2tpqnLauQxyU91Uj/AMI/EX7jHVxNxdo8x5K5NqRq3h7XVVXwzFT5hJpaGoYs9Om7JfY/&#10;S2Ox483LHs8/5mNRytou2WRwrMmZ0sxMMi6SyD5j7jvjSkrtM587apkos0yxMQ5O/pLDD5Ouyrir&#10;HFNrCavNDLa43wb7ZGVAVdSwo5WB+VSbDpjm/Upf/wAHN/oswR/4qKbS1nxUzGaM2DE6XO+Pzx5G&#10;RZPKk2tWer4uMFQ8rljkRQBsOW97YfkqM6oqxtxD0xamGgAbi51YePlhXH0KaU3Y4admj81TcDvz&#10;GNMptw5IqUUnTOikV7kgX6jEISUt+xSi0DMbg2IBvsMPI9ugitjGtYAlCotyG+MWdqmjTj2rKzxN&#10;PeL4I69Jb1G/MD3x5v6hNv8A4a6OjgXso2YzyVVQ0YIAL6WdRzx5mb+42dBaIfMHaGoeIAutvSbb&#10;tbnjj+RayNdk021Y28yYldJ06zcXX+WMjbGTGREmo1Mu5/f+uDHf3bZP0X7I0ZYl2Fyu4vj2PgR0&#10;mc3yKJ2Eo/VrEWsvXHp8SjLSZhlodQkggE7gfnjpYm7opYclQQrG9+Vh1xdcVpkFYeFgRuQp6m/P&#10;F2Jp9kXaFomYbJ1XrjbjcvRXJL2LKbegGwI3ONEXWir9jmG1xvv++N2IqkO4Rc3326Y6eKpbZTLQ&#10;vG34uttxbGzG09lMvgXQEWfnt2xpjbKHW0Kx379dr40R+CthyCNwf0xY2RVexGU6zYDboMVN2y2K&#10;pCMrsWNwNvbliqctlkVoS+oxnkWnEgcr2xBtDSYB+WxHTph7oPYQm7XG5P8ALFa7JdDqlDH0qd/x&#10;b9MdHAnRmytD2MiwAOOri0ZJCi3DWxuhrRW99A32Bv8AqMWx6IhHF9r/AFvh1qgDA23/AExCWugC&#10;tyJOw74x5dosG8txfqTtjk5bTL4Ij68i2oXuccH6g0om7CvRGSWvqO1uXtjyeRpu2bY9C1ObgA79&#10;tsa/H6SITHAtYqdsdaHRS+7FozcAHnbocdDF2VyFojubbDqbXxvhspkqCF7N3+mJJjqwG5C9v1xG&#10;b0SirYRyFAt162xjyaLFbEW1H5j9Tjn5ORZEQqF9NyOlueOb5P8AGyyPZG1A1SbbD2x5LOrno2x0&#10;gEKst9HW2++M+q6G79HSGxuy2t2PIYoyV79AtjCqJke1trbY4flpTka4aQxlO5Os7dSbDHm8389M&#10;0xEp7lfUSLDkDzxj8jcb6Jx0wsQVSPWLdLjnivBxi+yUrYrGWDepSxHK+N+K0/l+iuVCx0qLDr7Y&#10;6TpJWV7YUXAIC72Fjbli7HpUPvYTUA+gk732xJNKdA9qxxTIiNqN7d+uOn40YxdlU7HLk+Xe+/Tb&#10;njpz/gVLsi6tDuGFieVhtfHBzJuzRFjWNrP5SsG1DcWxgi3GXFbsta9knRMqx2W1tOwbpjueK4qB&#10;kmnYoVAW9rkHY9sXSiuNkRLUWJVrAX+W2MvLk2mSqtiDEFvmBPTbFD1LsmhKZlETk3ta5FsUzaUH&#10;ZYuyu52wVinnMCq/KDfV9e2OPml+VGtL8bM344usTqCoIFwqDl9O+H49vQpKmeePGysRlkvofztg&#10;SCFB7e+PZ/S8TTUjNmmljo80cSS0suYGRWCoH0xuQbK19z7D+WPZQ/gcmXZqfgdVyvUNUyFm2swV&#10;bq7dP5Y4P1VVA1eO6PU/hisgooro9lAup5D2Ax4jy5JpnRxGucLDVGNAWz7C+1zjLhpP+y6bLzks&#10;l41YiwG1r/yx6nwptws52VJSZYaElAo/IHHpPE/Fo5+XdklFsLauXS+O9jviZJCl9rgfrjT6ItA3&#10;6r+mJcm0Rr5OBGm98OL/ABBrZx0kXI/I4tj2ISnIANhbsQeWLVQkqYxqNxuOY5jniURkVmKxlQrA&#10;tb33GNGJJyIT6IDN1YXZbnpbv9MdrxXsyT6orOakuvofcizDocdzxrMvRXcxjigHlM5LW/ENv+cd&#10;Ea7HFAmkq8aSMNOxc7gdx7YdasTJOAEpqk2vuxv8uJLoAyw6xpIYajcvrFzhpWDdBXXWdcdjqO23&#10;T6YmlRF66C+WyuQXJU7Aje354klZFsBfKKElmGs+onYqBiSSE7GGYxI0hCxqwA9IvYn++E0OyMqA&#10;I4bwg2O9nsNJ7264TWwexrIrGVpljDNtrkYbA8v0xGkVic0KktruzbafTbbt74g0SViawM0g8mzG&#10;w3PT9cRa+CQMcWgGYIdzyPP+fPCWnoa7JHLjp0mNDpcHYDn39sTiqYp9UO2V42tp0A7i6X0fUdcT&#10;RWJpA6QaHezk/Na4v39sMTeyNzGGJQ6FtIcWGgnn1O+Jx2O9kFmkV42DRKHK7K2xPuD/AEwS0yuT&#10;plcrYpC4JkN9N1ROYH54klZRNuyCrKWRj8NGl0CllZG2B9z0F+mE0QtJdkTVU8lyJpGJVeQ3Jv8A&#10;0xVL9lMt9DSKkgWRZI7oysVLN8oJ79sQuiFMlsjoFihH3YcqSyoeZ/8Ak9sSVJE11RZMuo45EYxM&#10;QWYG4t6T1W+C2uyqUVxsfx07DWFhO5AIfbf+2Dd2UVWgZKSONz90RoXZwoCg9rYmuyElQk9L8QgZ&#10;5b2YEBRbfti6PRS3QSWkSQGRGCE7ImgG/wBf74siQcgjUSQIHNiUa2sXB39sTTbIN2RtZllOQRp1&#10;Jru4Zrfr3GNUXSBtsb/BhVIBA1XVUtYG3IHE7Qh7Q0zwhNEVtiyKF599v64uht7JRJGiggVhIFZt&#10;NyeROrrseeNuORJsf01MwXVHSlSGvaN+/wC3c41QYRtokoIYk9J0i342PLubY1422TfRK5YI9DgA&#10;s2rSqX+ft+WL0xLY8kdEid76jaxAHP2+uBO+xtOiDzaFPKEc4duR9I3xait0VLiOkWoJWoQORJcr&#10;sNhyvbDRGWjPeLoqY0xMgDGP1Misdz03G5HthvTGnoxzxBjjMbxVMSBdZvpO2nn174y5KokeePFN&#10;RV0bRxUYaQLqUk3YgHf/AI+uOR5PXRuxdHnjj6oE8srU8aw01RqAkVtweR9/qPfHI6kb8S/EzqSS&#10;MRmljFyl9IJa69OfW+Lq3Za/hjZFjjiWkRgJnl0oxB0qLcx9MMTTJfhuJPjGnhJMUi6DpNyW/iv2&#10;/a+ITVorm1RpPB0Tq8LxyKH1XLqf1W59sRjbiZ59Gx8D0Hkus0bRGRnGmRlvqNt/7YzTtFFtyNa4&#10;LojJCC1MsTlh6pDZdX06G2+KpNtaL1TRpfC1D8S0U/mGVPKKo7bFD1uOnt++JwgntkG90X/hzLYW&#10;giEkWsBrIXNzcc7YsunorlJoteUU8BRzIrhttrbAd/ce+LVJsjJtolGpYiivpAQg62BNiPb3xMrD&#10;LBBdlijIKEBAV9Sqev54AtoGGk80jytaaDcuLXt1H1xNdEk0x9DQK8gkkiMb6bbm9/a+E4po0Qux&#10;ylHFExAIViPSCdgfritxaNUaQd8vU/dlQfNF7rz26+xxHouVMc0+WLrWR4yLkDU4ufr9cKtFsXQ9&#10;ky1zSXVdxcLtcEDue9+uIpbJc0R9dlqvKxDBWG6lRuD+Ie+LofiQltDBspWUh9fPUVS2xONUZNme&#10;aSGQykTuGexaUMNZe+mw2tjXBLsoboYQZUsrkRNYJHpu/Qnn+fvjZGOimWShKXKYZWeSSNQ1wsTD&#10;qR+2NePRlk2wkOSRS/evDpkDbp0BPb3+nbGuDtlLpIkqfIUKIKmLQZQBuLXI6+2NqapFE5X0PI8m&#10;/wDiQ9PCQHGmKx/EPxYstMzSQvTZM5b/AOHGpl3dTsB+WB0QcUCuUpHrm8myKT5UTcyx9/bt0wyN&#10;Ijs1yNSpURA2eyLuCxtzPtiSmyMo60VPP+H7ameEekAc7gdtIHW+LOQ4X0U/O8kV0ZWLIoYmXa2q&#10;3X64qyQtF6i2ykZzw7TzSEVNHoRlZgxbV5pPInsBjleRGi/HalRTs8yQyMsdE0S3dSuhLBDf5j3x&#10;wvLjo34+9sh6nh9qicU6OgKSep4tt/a/8x744s4qzXB0h3lPD8CVxmhobRJyUqQF/wBy/pc4rcWx&#10;SbLXlmRvojTzRNIZfvdO2kdCP6/TEY42iuTslYchiEL0tPUktLLfzBHdtu464t46KXfY6h4ejLhx&#10;HGiq9rhb726e9+mJqKqhOyUoMhMUxNUxVwhMcmm5PTcjmfb2xbFNFbv0SdDlKKquXbRH6XXRsX72&#10;64uX9FbbVk3lmSKqGGKDUNIYEellvzP06Ymo+ya3sVnyyJfRTxiNdR8w6idJOx+uDgidEfPldMtM&#10;3molkYgaLge1v3xW1Q6paIfNcmkNIVhpwwIsZiBZ27WGIu6HF0ysZ1kIVJ1mp0VDGLyXvb+2IJ7R&#10;GvzKxV8MQpHIREULuNBc3sf93b2xJrZdbSsiV4efzlgnjsy3Mtz8vuT1Ht74rcmUyyNOib4a4eim&#10;Kyw2SV01FUsU2/CvYYuxrkTTckXil4djjpklmpSuo3mMxBBA6be9rY0CaCjh8CNquaGJVdtLm3Mk&#10;7sPYDDe2NWhGXh2JGMYpHACFY5SdQUA87d8IsTrYxXhkCUt5CDWjmJCL3Pf3OIN7oknsazZBIab/&#10;AODjaNStqgrH8gHc/wBPfGacWy2LobV/DkT0oR4A7SOR5ZXSG2vc+/IYzuKiacchnQcL1E9Salqc&#10;kldMjxcgPc9f+MRUol/NIsmWcLw+qp+FjLByCrAh5DbvyxNJMreXZN0vC8kbxNVqY2A2VF1G452I&#10;5nEvxQ272P4Mm8wo8YkQJf0N6XP19/54XIOySouGokYRTUzKyiwci4DE7WAwcpEW2SNLw3RqEiTV&#10;IpLNLFMdRb8+m/TE05MrtvYjmXDHnKWlhDh1AZA1vUD8wt16YlykkTjbIrNuGYDOmuLUwALy/hDe&#10;3W9sRdyJwcU3ZX8z4TiNOKuND5joysSDpFzuSvuOuIuVIlKKfRG13C9KVDinRURbROF9W/Mj/nGW&#10;TTZVJNEXUcHQMS0lO4JjLGR0ud+Vz0vipt2QpsYzcHSwQF9AMwO8gF9I9r4i2NKiYyng2EyfEzyu&#10;yMu2selT/uPT/nE4bY69ljpOFEET1Jp1WUWCCNrlh0X640JoqbV6JzLOCljTyI/QjsbdwexvzOJq&#10;Q06FKzg0MGhaINZbC5325hSet+eFKSCVtFazvhh0ZqSojCLpshSHdWO25xC2+iK5XZR+MOGigSRz&#10;CkbCyyu5sCNrn+2EuSfZogrM24r4TYFqh0QIXsJSunYfit0GK5NyZZKXAz3ijhWlhSWGnpY3uxka&#10;okktp26X6YH+PshGXJlDz7g6BakKyKszAlLDYqB35E4vilOISTbsiKDhWqSWKP4UIGvcaNSKvc9j&#10;/fE+DQv2yw0fC9LHEy+UUdo/LDL/AOOMDuO/vidUSvQhWcO1KgR+TGqw+lF1adF/xN3GHSFSZVuK&#10;ckrWEuuFvNQKg8wi1z1uOQ9/fE3SFRTuKsmFJG9Y6kOFF7NdWHLb++HBpkW/ZTc3hfy2pjCSCbxj&#10;VYlLX/UnEyG0yDFVLTyuKiMk6LtI4Nk/29r++AVkfLWVFFXHRPoC/Kg3uD2w9tDXZK8P1EstVHC0&#10;jtFJPZ2tezEXF/8ANsImXDhqpno4Y6dKfUjXdyhIZWvue/LliTorJqjqKayo1TKuhxIuj5mU8wAe&#10;+IugFjO1KztpLRtGAaYNcaib+n8rfrgARkkmnmj1Wke4McipYqPcjbbAAcZpJJpeNC2g21KhuF5X&#10;I5gX7bb4BVQ8puI62nqozMjszMbMknYbBbfKPbBSXQaJjL/E+tU/EVE7mKQBluDpW22l/wDN8RnH&#10;kiMo2tIvHDvjO1HKCqhJbADRUXDx9R7D+eM6xSoqhCd7JCo8d0pQavzPLdVJQo5sSN1BI6ex32xH&#10;7bT0XKNDdvtBSxVMdOHJZiDPJYWsRfpy3w/tSG+htTePEcq+SZzITcGRV3BJ5bnfCeOlsjJysdQ+&#10;PKfeSPXMCiC0UrBl18iOxJxJYoyJQYg/j1WwVSrTveKWyM0p1FD3JG1uwxYsaRNzbFqPxyzJ8yhF&#10;DRmUG6qzy6SQTuQTzHXEljbZXK5FoyHxpzJGaISptIdTPHc25KBbucDxJtEOEn7J2DxezSknjjZ5&#10;CFOkhpBtfnseeJfaJqMkL1fjJKFEMSKkwkGssT94o/CenviP2V7Di0jl8akSpLzVItIb6Y2u7sPw&#10;joNsH2o0SVoRpPGmojAbyo0jaQgNC1lF97b82ttfB9tUPbYQ+OkaErSArdzcKDbTb5yDt+wPvg40&#10;SVDCu8eTUwGkkrS1yCWlBX087bdD2w+A22Gp/tBtII3kAXazAhiyi/4jyA/niEsSfZFymS1D4/Uc&#10;+pqKuWLy39bauQPUX54plBrol9xxQ8k8coxSg1FdIYwdasmxv0Pck9hgUXQfdk0Fm+0BNJR/D1Wc&#10;SINVwpVW0X69/wAt8LjIgnF9kTmP2gIhDokrgkZYBRG9kkUH5jcA/QG5xBwm2P8AFDEfaDj1PLQ5&#10;3GXLgx+rdU7AHYE9/bA4NLZO4jLNPtCVGXyQQNm4AenLeWIrO4vy1DYnsMCjYm0incS/adeOedPN&#10;nbUAZF1+pR/CAN+WxOJrG2DVjKj+0+ZJo4XqAFY3WF3PqW+1/wCHt0w3idBK0izZZ9o+Rgxillpz&#10;MCr2qQSpBufLBGoG21zcdrYgsEqIqUyXovtI1Sk1iVCLGNms4DX5aTfkPre/fFUsc16Jp5H7JWm+&#10;0jUUTGMzyprjGhTMGY+1+QU9sTgtCeSV0h8v2iU+7kBjRlY6ZFkuSLb7dN+uFJManKiWg+0Qx+9N&#10;Syyxoo+9lJRATtYgfntiqm2S+9JfyJSl+0BUmplm/wBZuJlJcSPpdTbZgeVuwO454spJdEXnTCj7&#10;SC0ummlzdiApVFUsWj6lvVtc9CAOe+E4v0CyNjxPtDzz0gcVJSYKXieolJZjfa3c2/S+IcZPsb5M&#10;WqPtGuriaPOC8nOQG33ZtuAeYPXfFscbIPkg9H4/mQKsk8cwQa5k8wBTfkwv8oxbLG1EIyaHFT47&#10;OtnNWHEr6SrAqClrlb3N/qDc9RilxQPLNjGb7QQ8uSCWucSzNaDQCbDodvlAHQ/rgUUQ5TGg+0Ux&#10;e3x6G5KtKFHTawI/c4ko/oalJEXP9pT4Soknm4iji0zAkK4PlAe45k9L98SUZfAcpEnln2j6yWrb&#10;zq5pfMQmJFs0ilv4iT25fXFUoRb6LYV2yaX7Qa+WYvj2IkcXiMh8tiNvxbflywlGfRfcaJEfaCjp&#10;ifhsxkPlA62h3LX6b/Nb2NhbEPtzTK3JWSR8f3FPTsMxEiTLqU6AZAw6WuLD88JOSZNZMa7FovtC&#10;UzPHNJUCJObl/S6/TvfGiPJrZV9yLemOB4+0FRqpRWSShAZIZGk/Ef4vf2xVOST6JvNwQ1rvtEDz&#10;38/Mkp0CBnZtjy6dh9cR5NkH5LGsX2kIaaoiY5jZjGFVWlv6T1IIGr+WEuUuh48zv8glR9os06CA&#10;1EmlLmeJZB+Vh/bD+1I0feiROdfaRnKpEzlZP/oZjl9VuoIPPCeNoTzv0VPiH7SUkOgpX6Hufls2&#10;lDzFm2xXKk9jWWRmHEv2i80RfOjfX95pgCqEEa3/ABEnY/rhr8x/cU+zP+IPH2WrSR4szWV2cjyJ&#10;dQQ79APmPuxtiyPjJvYpcWUuq8Q83zhpXjmbXMSzSyyfIByAJ2t9MaY4ooq0g2U5rWTyxUxqUnRE&#10;1zSSvuGvawPTv+WNCikJyaLTkcpmp3QTvKSpUtzATp9b4JRQm212WvLddNCZaeUsTEEBVwfV2boM&#10;SXRDS2StQJoYVq2MetfS8PIv0ugHPc4YV8kXmNbU0yiKoq2LLcglNRUdSrD8XTEl+iDo7L+KFyuT&#10;yg5klQgq5ksGuOZB5n+2E0nEi9aLVkvibS0EyGorZI1ivIxjFlLlbD2tvf2xnljS2iDi2y1ZR42v&#10;SxU1B8Vo1SXCo4dWC87kb2+mM08buyzHOtMkx9oz4epHw2YwtGWZ7M2myg7DfexP5Yg4aNX3Y+ha&#10;j+0Yk7rNl+ZU58/54opAbMOZIfZtvoL4FGSZD7k5dEmn2hIJx5sNS0Ae8bM59ZfpsOVu3viSxuXY&#10;0muxSp+0VBqSpTM2j+HIu8puNZ2Jt1PboMTWNITnGLFovtBUD/c1WYPqJI8x57Hfkw6XPtiD5rpE&#10;HnSHCfaIVZXlOaQtKiKol2UWGxFztftY74Em+yP+YFKP7RuqjiamzQKBMHkjnIVx7jvvixYrRJZ2&#10;PP8A8JSsiXynrWjkWRTG52DX9htY9ziDgvRZHyFR1T9oqoSR6Z6hYmeMeYiS7MxO49gBiPBey1eR&#10;F6Hi/aHaCVahawlqe8UEeseu420/Tmb3w3BekV5cyvQMn2hI5IrPm6tCy2mQ1Fvyv7nFfGbIxm2M&#10;6n7RcKT+X8a8MaL5wjMhUGwsB7t79sR4SZNSt9EPW/aapoZo5osxlLynRE5nsV6nfkR7YX2pMOSf&#10;REP9pxpp5mGdU00fn7Syx+mOw6Hv29zh/afsXLfZE1v2k5QEeXMgInZgjBgzuAd7Kf0wvsphzXyN&#10;qr7VU1Ox+PqA0KS/dpGwBDW3uRzwvsprRFz2NH+1Q1RWLCMwIZIxoKVAA9jYncD63xZHxpSZXdim&#10;XfaNqapCSszIjG5hqdKEdXAPb3xsxePw7G2kyfyzx+o1hY09XLKjBVifzyhiS1/obn88TlGT0kR5&#10;JC1R4/hJdMdY0iAAhEO5PYg9MR+1KwUo0Rdb9oGV6hqmCeNJNWqKQOVVfYDqfYYSxSY016IzNPHS&#10;Z6wSx5ikutA7CS+56knp7AYi8UqJJohK3xsWRpHjzWN1d7AheY9if2xU8Tsttsi4PFiOrQylp39R&#10;AZGsDbbYA7Yj9plibo+6mbsRGwWUh2UNy/Df/P1xxpvRuiUziaSJZWeOdV1kl0YXB25f1xR/ubMK&#10;ZSs9YMitLVSgEEMU9IFuV+2/7Yx5ds1aM74uAhWaOslikiEbMqJtpYct+1xYjucVxdMrumYrxnUR&#10;QvIYifJa0xu21+ijup6g98bsZB7kU/NKmSoLSCRw8ilxJ0sOaqP4bb4k1aLYKiuVHwumSdZREhsL&#10;uLqF7qT1JOw/lip7L1VkBn9LGqtWikL2IiEYOk6QNyb8+wxU/wBmnGQ1HHetZpaNQQdUbzizp0VL&#10;9R2+uAtpWSVDTyy5RJDAgHmEkxVJ0+ab7luxxGSodfBC1M7S1MCxkrLLcLF5VmCjYvqBsbfzxFi7&#10;Bp3RIpaKCQOBL92pfS+nowJ63/ljNlWrJxd6LHlFF8TPJSzWDOVUzDlG9tiLbk98eZ890jpYX6Lj&#10;w/BMtUlOzqrLsaime4I6avyx4zzXUWdTGy6ZPSwvLHTSOYVnBsSh+8I5D/af5b44WSbezowk0i65&#10;XTJ5KFo2ZnkWPyTJcW/iv+2ObJvkWcmyRq6R5FaBpYgsVyGCBQDyF+5w90RU2mNK+jWnC6YlkBZW&#10;ZGHpVrcyex5jAtdEXJtkdW0lPNrAqQGPqmVY9LbH8PtjVjdIFkaI2rp0iVlmjeZLE6mtcHofqO2L&#10;10P7jkwtPlcRkjFHWR3dQXdBcL3Iv1OJJoi8zHsGW01NM89pJtDCxiWxdv4nHUDnfGjErZGWVuJf&#10;+FaSelq4xAyKzaW8wcmBHQdD3OO94f8AI5Wed9mp8FUy0zovkrG6yBnZL+ns1vrt+ePX+Lk1Rx82&#10;RSizTski8+RWCIo13UA8j/S+PR+LbOHldIs1KNMLRnbQ3q0nYE/vjtY+qMM9klRKXILAgEb6he//&#10;ABjbH+JmkKShEXSAVN/UC17/AExIiItEillWHcbkWuMTQDGodkLCJwHF7Ei2Jx6I0RGcPMitKCLk&#10;EawNr/TpifosiUni6NRSMjEWCFmjYW1Dr+ZxnydFqvsx7jp5IxLGoZ76TFsFKrblfr9OeMVNMtq4&#10;mRcb0k01cKnyI5UCGMootpa22od77YUu7F/qKG2WUjNUVMHkEm4njRbEE8yOx7YheyfFB8poqOOq&#10;WWnoFdbroHmXIPVjfr1tia6ISSqi+5XSvTaJ2VZI4pLwMx+Ynpt254sSKGvQ9qaKaeI1MskkhudD&#10;3ALE8gB1HQ4kl7CitcT0hgppBAWZi2sna6nlp7fX6YVUEaszrN2h/wBQqDliidlSz6CdUYtuAO37&#10;4y5LRtgmUTOjRiASwKrkOXSCJiNVj+L6H98Vmj0VDPZZVqYpZ6WRyscgXf1crix7A7/litdssgyB&#10;pQwjJq4ElSQEzTedqKrbYgc732vixtEywZNdKaN/LexUhSm7DspPcHfGTKVSH+WxSvWKiwObW1SO&#10;vq02336knGDNVFL7LhwlT5hUQxfDKiTeU3lgPpIN7XP9Vx5f6k4pssxrRZmpIYqeSGHRMiOPjAOc&#10;l+Zt03/bHCZa6Sod8PfcyxmKQs8K2WMMTIEPIk9B7b8sbvCtZCnJ0WnKKh46UyaGbULEIeZHS/QY&#10;979KdRRyvJqiQFIs9L5dSWdDEPNVm9SX+Ue4Bx73wFeM4ef+RKZMka1vxFdUxlBoDSKpOlrW6dxs&#10;cem8RaOfPUiWuoAjghmKpfWn4GtyN+ZxvRFfLAlSfymlSRS0anUoHzA8lA5j37YjLosj2RGeRUre&#10;inZ2ViNQjk1C45gA9McPyOzpQRn2f1DQmpMcpKG4kjC6VUA3JFuR+vbHn87qz0PjJ0ii8RSlIJfi&#10;qwS+WA0I0aQoPI2HzEd/fGG7ZtcRvw1UZi1T5BrS4rLAsYVuV6k9Lf8AvEZdEKdmhZZCJII4oKp0&#10;2ClpAzKpU7WW9xft7YsTZDImXXJImqGiepZzKIg0rxL8wHSx5EYlVmGTplgy96Q0ywv8vlkSC3qY&#10;3uoBHM9b4CvpjXNzOIRPGiIvklHLP6ma/Mjp2t1xGRYuytcdmWahnpDdQ4VHcNcaR372OM2XouT9&#10;nnHxAqmTNZ5QAqwyMpaGGxjJNgxXkwNtzvbGKG0bcMkykZ3FS1KSTNSeZM0mhWjfTEH9wRv7jliZ&#10;ux0Z7xPRNC8lIzNAVi1PE5Go731qfwr7e2LsbRZVSopNZHRecKGKuj8osTN92fMvfkx6A/0xY77N&#10;eOuhKaheGUD4aNtJWzr+FO3uOv5YE7LF3R1DohrB8FFGr+axViQGvfcADZtgfzw1b7FJadGj8BtA&#10;14xNG8ZbXUSufUEI1WC8ydrDqDidNyObnqz1B4O11XSmmeeMqWljNKHphqAMdwWH4jzU9rYUasyT&#10;6PUvg+kyRwo6oWLqZpL7SK3ce49I7HF8FRgzOz0z4dSKY1kh0gjTGilfl33t7Dcj2xfiOdK6o1zh&#10;eRAyESMTrFwDyH/q3641wMz6LXSuoHluQBqJ2HK/O+JkQJASgsxYEEhbbjbkMNV7AgM4cBG1j0Kn&#10;yjlz3P8AnbBJDSM94+RVopCIwNStaRz+LoPbtfGeejRG3s8teN9GtXRzx6VYFD5qoSHFzY7/AJX/&#10;APp/bFEt9m7x3+R4m8fZ4kzOSsmaOKKYPFaFbzTEra7IOg2B3F9N+uObmja0ej8FVMwepqYKZ5Jq&#10;g6i1QAZtJ8xLCwBHJSTc7cr4got6O6rSJKgqZ4JY1lcJBBcEj53t+EdwT+2INckXR0yV4YGZVy/6&#10;rLEYIqZ5C7eUGUKeYv3A2/PFWTitE4tlvizMtTx00FNFFFGb04BAWaw2YHlqHW4GK4xL0yay6van&#10;pI5zmouagOyKQGLC1h+uITimWpuiyU2dZbXvGkssUUiITHJFCAHb+B1Oxa9txzAxVwaZK0Mc2oau&#10;aBcjy2nWSKkR5syUvqKgcrn35AYlFVtkWvVkRnbUopIKiFPKiA1NIg1KL2uu/I9r9ziucSjJVENX&#10;zSZa0FXlk8MJp49NOrxG7E9RbcnfGLJtOzFPTtDmg4pqJaYRT1tSubI5VCxAWRQbsi32Q2/Xpji+&#10;VC/6Ic21vsvXC3EuUUcRnnyetDSuZVCQldLhLNrI6268jfHhvOxSeV9GdqNsnct4g4jrIstzThvL&#10;p3VEMo/1RRHGzXJUHb1ADcfTHKl4eHJOpdkOEZMjcw8fc+zNM0yTLHpquukjYZpnNQxNNFGxs0cS&#10;Dmx+Ubc8bcP0fHhkpv8A5eyxY4ropPir4kZbwZwpQ5NlVL5lfUxnzoRS6/hY/wD8Y3O569BfHovp&#10;viSyZHJ9IdKJRs1rfECPhIZ1/plTV0VFFqpqaVTHFqJsAVWym17gEdeeOvCOD7vH2yW1G+w3Dngd&#10;4h8XSjxM4lqqFUpKVkfL4d5Yk03OwFiSOVuWHP6j42F/aj7YcZXcjM/HCkpOEsoossp8pmNTEvna&#10;JmvKkbX2a37Y7ngSeZ8vRR5DWOGjBZc3ikoZXovNaVqq4RoSAW5Bu1sdxRd7OTzuOjYvAvhWhan/&#10;AO6OJI1heKMS1IkUD0Kvyr2J623xzPJncqidLBGLhb0yD8bKDLuLqV3rKoyxq5WlKtfQCbjV1Fxt&#10;bF3jyljloqzwjOFMz5OFuGMthhyrJshWmqE0s3nHU0zX5EDb6Y2SyTn+UpWULHigqSLTxnwARQyt&#10;T5chlkhV5HZbEgDcDuD0+mMWLNb2XTimnRBZnwuyZNHFRwyiWoiTzNShQu/K2NEHuyqUW4/2I5b4&#10;R5lnWeQZJlc0NTUVlikUQB1DrdumJfcpW1RB4vy0ar4f/Zyqc2pMwgeeCD4SVIpzVUxaJm/huN/S&#10;fxbDfGiEYVb2VTz/AG9IecS+ClHlcs8mQywytCyKViqAypYbsAeak/zw6voIeTFszvizhn/t2pep&#10;ISnWCfROGYMmq1wBbpbf6nCuT0xuSe0UHiaskznMBFRZ6IoeQRlJJBG5OLsaUVtFOSXJ9lYl4QzJ&#10;sxekbN2dEBKoTuwtyv0ONSyx43xMrxNyqxGj4K8us1ZnE7lh6UVgth3P0xJ53WiMcX5fkSuWQPT1&#10;McVGtvKe3nHYyD3/ACxU22rZYlT0PKmojcJllDA6o8rNLLI/4j12/bFdNWx2qpFo4Vr6mnyswZvR&#10;KkKizSowBFuRt2xRNXLRZidLYP8A8LmmVzVUZFRKzMiEoLkdCLcsSpqRNtONlK4ikqKbMHpJSWVA&#10;Gla/JuXp/ti+G1ZmnaexlmuXzTOtOiXQrr80rcD2PviyMlVkZRYtSVkcVIKScKGRdal00tIvYe+B&#10;rdji6WxnV1FPPXeZBSsBoGiNjyPvicU1EjJq7Q0zuoZ4opFkdigsxvYH64sxpX0VTbaCRy1NWuql&#10;USIkWiSwsb98SpLsg230OMhNTQV/nNYXWzMRfUe1v5YMlNCj+LC8TcRyimeilpmCSE2jI+XtseuJ&#10;4YXKyGTI6plLnoJamqepJDI27afwfl7Y6PNRjSMUouTsCMTUsrRtUhobepl5EdBhNpq/Ylce+iwU&#10;stHSwJWOpVT86879gMZZW3RoTS2xhxPPVZgkMSFZFIuEVuQHfFuBRg3ZHLctC/BdHQJVyDyfO0pq&#10;Z2Oy9x74j5E5NDwqKLHxJmFDCaWehjT71fMJm+YMO/5csZYxcrs0Skl0NKTMMpqKJ46SeVqstquB&#10;cLfn9cScJxe+hcota7IePNPh65kijBSNtmYWN+oti9wuBVzqWg33mYzBVLWbazPcD3OFqCH/ACZI&#10;5BwlPVVZYVAcBCGubAjv/wAYrnmtUTjBplkquG6PKoY6dawBVjJaMrufc++KeblsvUUkQlCjzVdp&#10;Igzo5CFmOw+mLNJaIU2WSmyqjSqWB5x8gMwXYFbbknEW20TcUtEfVwZTNmHn0bhVga0TDZQt7c/5&#10;4mm62Q02Sqy0zUxnmgVzbRHZv0vfEK3SLF1Y44HzGaHOoIqVEil8wSyMp+TSeV/fCyx/Aljf5aNL&#10;4ojqTTVFZRr5azzRyRsp9I2uSRzt74xxq6Nc/bRmueZvT5tP5EEASOBz5ZAF+e4v03xrimlZmm1J&#10;0vRE11dWTpHTl30IxtDKRsf74mkVtyDZfPKc1SKoczRo/wB5HrKhT0YjEJdE1bkWTO694MojqqeA&#10;tHFKZZQ7fMem3bniiKt0WX+JA5JURUys1Ux8upkNRMFF2SO9go/ntiySbElr/qNvFzPFzGk1rIzh&#10;goEYsAqdF+uJeNGplXkS/EzxJPhopbqQwQ6lLXFj/XHR7MF0QWYyj4nX51+Vj1xrh10ZcskpDKUN&#10;I97X7WxZ0ZpXJknlFHHP93MhYg39J3GKckq6NOOKrY9zqhGXUyQIoYuLkg2A9r4hjlydstyR4qhn&#10;lGVT1cvnQx6SpvutwPf3xPJkUVTKseO3ZaMoyOpgcy1dWyxyCxVRc27W5YxZMsZKkb8WOUdtlkOf&#10;UdHQLPLlqgRgeUpJJY+/QDFKi2y5ySVkhwtxJX5hORSy3MhEex5OeQGI5oJLZbjlJvQGfcMZu+YS&#10;zVMgmWM6ZWAI0tzIA73woZIuNdEZ4pN2QFJBXvmLrUwvaNTbzIz6V7/TFzlGitRlZdOHDLM6UkI0&#10;tYGN9XpK9x74wZe2dDE9Fup+F6mkoTPLEGWVfLiBW7MedrdRfrjK5W6NMYtCcXhZU8STLHI01Q6t&#10;eRUOyjvft7YPvLGregWB5HXZdMt8KMv4XWGGoohHG7aQY5AWZrXJN9mHtjO/IeV9mteNHEitcS06&#10;1NalLTlvIhnLsdF1dRzBt0xdFVtmTK7ZmfGHxENUIIHuskzNImu5PZQPbtjfhpo53kWUjj3JY8lO&#10;qWlAM4NnUbfTHS8ebk6vo52eCiykqQ0q+WvI7X5Y3+tnO1fQ6pKSOddb3ZgxsAeZ9sQlJpl0YKSs&#10;sHDFAmWFK6pCLID6UIJ2Pf2xlzTcnSNOKCjtk1xRAsWURxF3Fh93y9RPM/TFON/kWzSUBhSxPNkM&#10;kdUC+jpqvZv6YsusmiKriWPIuEa3ibIKcs2tYmC6QLFSTtY/19sVSycZ6Jxx8oDfOuEkgzpoK2YK&#10;KX0nzRe9hzsOeJKclHQpQ/KiZ4WocrGXSrFnqLI6alUHd/b2/LFcnK+i2CXHTCimWmQwfDwxncal&#10;PpPW+rph27LFoT4ZZqsDLraXSctcvtvyHvgn+OxLaofcWwVOUQSUs9EhnYelrbBffuBivHt3Y56V&#10;FUp6hJDJLUSkSlgDoFgo/wBvti5quilO0IHzsxzEU7MXANhcWt+WBNpWPtkvHWwZdSh542bytkAF&#10;t+l7bj6Yh2yekrZYODMxznOZKaMSOoZhpK7C55qDzBtiUl+IQR6g+zzk0mT5i82curtIwEFPULfz&#10;EQdR0IufrjPmdwTRoxx49noSHiLhKry1oafNpIVER8yBISCv/wAph+gxjqTezXFxopfE2eZPURtH&#10;FNqeykuRpPPYf84oyPZpwxkiF49p8tfIIGpw/mOgWdpHuW35C3ykdLc8Z5WzZitFb4SyGejzCnzm&#10;MsWpGufXfzSTe9uh/timW/8Ac3wbf+xYeLxU18M2a1uZbCwhi0+YhJPzAdLcj9MVPTL4p1ZZPCvM&#10;ajKMnrctqSwlqSElPmD1LzLi29rbWxl8lXTRpxabReaVNMcMFEyVPmxakiniCso5ANbpbljJT9lq&#10;bTHuR8PrXVKx1ZjMSKRP5UezyDfa52A9u2IPSLYR5F94R4Zmy0ItZEsElQbwna6Jz1sex/XFE8nJ&#10;lkXxL/kuRpl1qijRZHYfekJ65WvyW/LFM/yJW2jQcoyaWanFkZJNOqcu3Xov1xOCvRVKSWiRhrss&#10;4c0wTw06mNdZk2ub/hYf1xbHXog1KQep4s/1p54ADHHHGCrRtuzHkD0t/PE5OyLikOYxTxZaa2So&#10;kj8qA2kCWAPVbdTif+krVuVDKnz2nqUnM7yRxNDe7ONJB7Hm1/bFfJss4tMo/FfEEC0bQM+qCWfS&#10;CmxFuSkdRiaVlsf5ELT10nnorP5iyy7JI+kIe1/bthtbLl8Cec5hTxMKadY4wtzJ5h5k9VPa364j&#10;2Ti63YZqqirJomy+FIKdAvmIzbFiOeofMMS9Ansbx1k8RMTxKPKc+UJotiOhUjmfflg0NNM6Kmzp&#10;pvPFXVOGjPmxRoAEHMEW2vhohJb0DDTQQxh6l2iSaXzBGzAE7c17HDHz9klSxZPSzGIVkskhXzFi&#10;bnfmDbkRiXRXKUntkqPiYKWCI0MRinYkqG3RbcwDyHc4ToI77HC1GWSUjK0RLEKY6lOg6Bvb3wId&#10;uxzQQmakljE7I0EmpX0/+RP4b9fphNJg3Uh1TiGanSSeIxvI4BQN6tuRPYYKT7IttEzl1dmGXQPw&#10;/RU8CkSCZnEfqtzIAPMe/vhq+iuSTdj3LmqqiQTytop2ctOJW1ayeQHX8sLZF0kdl+W1uc1JeGqV&#10;ZgxDMNl0/wDGJrbHGXEeeTUZPCYaUJUyoSTIn4j/ABN2thkovkyxcG5Ss9EczipTIlRKEZpU2eU8&#10;wbdewxbibWyjPk4yo0Thah0DQZDHPF6PKiNkUdyOhxrg7Oblk2i9ZDSlIEaUO8iNfywSNfsTjp4I&#10;0k2cjPJWaBRWrqON56QBIo9DxA+sXx1oNtHJlp6JnJMugyjXTsjSARhgCep5D64uSozTlzHFZPSJ&#10;PDLIrRyX0rq3IP1wWmKKlQ6ScsbOAdrbDr74ZFqugpokWN2WIKzG7eq5xXJEoztjOrpY0kAjUkE3&#10;N9iMUONbNUJtxodRoRKs0XbYDpiadMrlTVD1ZBLAxYW1ixFsXXyjZjceMqMF+0LkFPDLV+bRGrpp&#10;Yy8ELLur23AHf+2OV5y/Gmeg+kZZRmq0eWanJJcm4hfJ55Xq0WL4oxI27qdyN/4euPL5E4ZD3kMi&#10;yY7Nb8EuPPi8lpoM19NUWMTgDWJISfTfsQNrY6HieRy0zifUfHak5RN54WpYKKjMaFTDr+4UPpaM&#10;HoO+O/hqMTyuduUix5bWo8TRZNUNE0E4B5sGvzI9sXxnfRjnGv5IsVPVRu5WSosGGllG4v3/ADxb&#10;/ZRx1ocUkjooW6lVNhpG9vfEGyM0ga0B6eSJbnWvU4531RX4U/6J4NZEVNqWejqHMig/1x+evMUo&#10;eTJtez1EXGcVQos6pOq3vbcg4pc1GaDi3Fkm0kUgHYb37Y6UpQml8GOpLsSkCwylt7OOWKJJYp/2&#10;TVzX9AUtZGXKupU8r4jhzRcqeiU8brQrPMjEMhBsdjfF+SSbtUVxi62R9ZKvqswsObdsYcji72ao&#10;RdFOz+R62SRBIVBNrjlbHlfM/wCK2kzq4lxiiqZy8KZi7GMfdotj1+vbHCzOEZv9GpJ0QubFjWQa&#10;YdLG7Np6/wCdscjybeRaJJaCSzs+wsDfmw5D27HGWTsZLZFcMt49SEizX3J9xitNRmkSrRf8ib0L&#10;pa2tRe/bsMey+mStUmc7yOybgvpvqv0AGPS4bijFKvgdRMdJYXsP5Y6OOTqyhrYZnuhBNxe42t+m&#10;LZS1TIpbFI7FNFxyBJvjVjd6IPsWhksrG1hbe2NcJqmVyjYuhDKSx+XnYY0R2t+it2mOaYjT6evP&#10;fG/Avx0VT7HUJF9m58t8dHE9lEhdDYagcb4bKWrexeIlRfUdvfnjTHRSxVCAOfTri+LSZWxQ/Lbo&#10;Ry98W+iC7EJCp5MOfQ4obVlqTEXseRP1BxTJ2WxsTJ9gfocVMmkBvb1Hp0xWyevQN/TexI74lehK&#10;kxO1mttud7YhVSJ+hzTja5Wy359cdPAzLk7HsbahZu+Olj2ZGhRSPl542wK3voMCLH9CcXp6IibM&#10;AbE3wo9EkvYK7DftiD6F70AxudIxkyuyY2nN23NjyB9scnMaILRH5iTYksPl6Y8/9S6N2GiMkYHc&#10;m4Hc48plkrNqWhemLDYEHb9Bjb49lc6HAJtpGOrC0V67Fo9wL88b8Oyp6FktyYHltjoQKZX6CORc&#10;268zh6GrAZhyYc+tsKVVVEop2Jtub8r4wyabLEJv7H8jjFkWtE0xvNpALKRbtfHM8iuLotjfRGzM&#10;Fa/ReR548ln/ABlrZsim0cnyi223bGaXWhgSX06lsOgJ6YoyK1aGvgY1RsQrKSRyI/bHG8t6po0w&#10;XtDKYXYkR2A54855F83S0aY6XYi9wpK2AHK+++MOV/i6LFXR0SpbXrAIG6np+WDDji/y/wCn/wCg&#10;Sbug6+hQrAg36HkMbMdwVPTIvbFixKgj+Yx0OTcEV+wjMdQ35jmMaMbdbCtWEB0NdjY9FPI4Fals&#10;b30OKXchQeXXmCMdLxq9Fch01tF7m43PXHUbXAp9kVXMpUrc2Y82PLHC8mv+Zoj2NQby6mUHTuGv&#10;vbGBNuVv0WvSJOi1GL1Xt+G5tjs+Mm4b/wBjJOrDSFSmzkb+okYtyOLjrQkqYi7hjsxN19RB2OMr&#10;lb0ySVCb6tRbXck7C/8AI4oad3ZO1VUI1B9DFCL6t79BiuTTTosik2VviFvUWKFrkhkB3Itjk5YP&#10;7hrhuJnHGQUQMyk6QLEjselud8W+JHjsMr2eevGqlk+EfRHKAWVhpOy7/N9R2x7L6bJUjn+Qriea&#10;+Io6qWvlq5tLFnZbBLiRQdlsOvPHr8O4I5raRp3gfFmEUiokiqrbyBjYlQeQHS3LHF+qw5RaNGC7&#10;s9T+G8f3UcRjYWFyCSLW6/rj595ScW0zpYWa/wAMMSsVyHubjewPv9MVYu0XzLxlJFlZgd7WNv54&#10;9L4T1bOfl02iw0O+4HsN/wCePT+IYMpJxdPTyH6Y7+OjJIMCNNgtz03xen+JEG4Ycj74ktqxN0CL&#10;32I7csNdikBY773xZFERKZmVCRbfYYuTpBQynBUn1dNgeWJw0wIuu9Q02F2G9zy742YlbK5sg80D&#10;SJ5DLpDP6T02x1vGvlZkloq+bJHZkYjTY3vy/wDeO54/ZnfZB1qsgDuRdiBsb/ljpboS2KZcmmJY&#10;wToBumk3F+xwboGyUjVnUAi29yGGxxYk6FaDm5IZ19V7kW5jpiSTE2EZQbuU+YekMdgO+JEQFVmX&#10;SbEC3IWAxNLQPZyrpU2YaSbW7fXDIyGVXG27k6Lki2nngGuiKqden0NpIbfa+wwEX2ITCQXJkGkX&#10;+VeV/wBziDVMQiaTzSUUkRm2kOd/qD0xW0iaTQRxeJdAK2Y3PY9j3wm6GESGVrklNQ9GlhviPIb6&#10;JGlVyyMRpYLpEQfYDv74nHshO2h6Y/MkLwylrDcu198WVZU+wiRBlEiqVYXFi398PiIYVyaWc6b+&#10;oXuPSfb2xJaC3ZBZjGo3TRsd1I2H+d8DVMc1oq2ao7KSzuPMe+kbFRfmT2xKJlnoiKuOCOpZxOWS&#10;9nKrYMfpywn2Ut2yJngRSssZsAxIO/qPYjv/AHxS6Qm6EnprIrO7ISxJWW255mw6W5e+IEdciTyR&#10;ZJYjaMEH0KUFtY9/4RgbpEixUURLJ5jMDpssdvlt2/24CufRICFahNLuwA6k8jiUSqlVBJiZUDAa&#10;gW3I5G3tiyJVPobuBG+nzHHr+Qbf5fv7YtVFElQUBdTXQIq3Ok9fY4nHorpM4lJGtpYFiC/rsR/n&#10;fFkSD7I+shN941RG1XKd+g9sXx9AEsQo81i407rouAD298WLsBzBFNAA3lgupAVS5BUdx/bF0HQk&#10;1ZI0UPpLamlJPrYrbV16f4cbIfouSTQ/poHh0qjbXLNZbDfvjXCycVXQ8poyPS0ikC5Bv064143R&#10;JrRK5aSE8uqcNJb0qByX3t1xeQVjmdrwoQ6pcFtSp/ltsC2Mg8zTypGdTpcgkoX2+urFq7Kyn5+J&#10;vJ8iOIeYtnADAq5/h7m3f2xYuyEtsz7igjS7I506bxqFuEa+7H27YH2SXRkPiFAqUtTVGHzEAKpv&#10;yY8z9T09sZcj0NHnXxVDSxskPmSTBvvCgsFYC+35fzxx/Il6NmFHnfj2JhVPJDDIfKFtYAHr33Pv&#10;yGOS9SOlhriZ1VyxxzvdWTVKVmCG4Df0v37nFyqi30IzTKkK1ESeWoa0sUxD3J5e4wyL62SXDw1T&#10;aPNJuobQqALY9yee9uWCS1RXM1DgmhWa01QrgMofy0N1tyLX7jtincTPk0jY+AFYsHkJP3yuCq31&#10;KLWsDytzOKJ7M8abNb4JijYLMxEw3K6mIuSb/of2xSjRejUuGKaoeMVUQ1EBQqg3DKT17bYui6K2&#10;rdl/ySNZ2EsNgBINIdea23t+e+GlbItFtoYhJolLFlUXW3UW5fuMSiVyVD1ZQkRqYoXZVOynoO5H&#10;TFxAUSFfM9bFwyago2BP5727j2xJKwFUAGklwGDG6R9b/tiQ06HkMSoQHUhyeV7gC3L/ADvh00aM&#10;b2OorppjjTRt1S9/bEX0aI9jqKnLu4hLj1D5QNz158sUvW0XJ2hWlpm819cZXSSUa/U7b98IsTHi&#10;qypaM+uwGx2b6nATkMqiCO/mLEykEqN9ge2LsaKZtoZS+VG/nxwbKwClGt0541QSKJSbGdRSqkkS&#10;S0x0iQ3ccgTvb6e+NePopmxm8F1BeEkFmBZl69LdzjbCmjM7s40i6do1I02ZuRJ7WxpxozykHjol&#10;QARRBpC+lbCxHvjVCKTKZN0ScGXt92oAbSx8twL27740ql2UNi9PTKkvnLJHqY2BVd2HuOmLU9FL&#10;YstIkcIHllV1BlP4jv8A5tidIjsM9CjqxeIaWYkXGwP0wCcRhV0BaMTFuQOkBd7e/Y4cewSSKzmO&#10;XaFEIUK3zNcbi/Mn8sSl0LUXZTM+ooY59ALehLq7D5lHP872GIyk2hc5ORUM8y1VQXUKXa5BW+gd&#10;/wDjHNzvZtw7dspmb5aaqPQVESyMwDou6kfMfoccLyqaOpjdkHVZQtROiTTM7ltho+QAfNbv745E&#10;o7L1Kh9lmXuZ4TLVys7IzRAi1rdT05AnFTVITnZaMmyyEJHIKeP5rixsNXc9b/yvirk7ItJImIct&#10;1OEJCbly0q/OPqO3TFsSp76HdLQLN/8AEQK4ubh3GzMD0H9cWpURHMFEusiGIk2IJZbgknn7b4tS&#10;+BS0SNDRMdMEM6OEXSNQ29yf74siqZnUuUiwU1Akk+l420qV8xi1rryG/wBcWE5OkKVFM0SHUo0s&#10;TdmHMk+n/PfAC7I2opGBMaxBbgMF0X0f83vhNIkRFdQUioXNPJ8unRGCCu5uwHvipoLogMwyqGTb&#10;4cgLHpDMdtIJJB6X354iqBTdkBPkx+IBal1Iv4nc+s32X3PP9cDss5WRs+X+d5jmiu19LNF1J2/Q&#10;dcR4qypq2TvD+Q6WjpYHhUgBUVFAQcibnqf74sguJJfii6xZPTS0nkzQsFKECLTYgjr/AGxdXsmp&#10;LsSkyiN0KKNWmTUrWtoPUDvgqiDnSEpcrNUkj1LeUI9Oj076v+RzwbI/cpaGr5IKioMkdMtj/wCM&#10;q29zzO3If2xCXZZGdobTZZ5cSsy2a5UMm6sfftiidpF8ZbG1RkDRTyEs5PlD710uvct9cY5to0xl&#10;8CdLkjTVKWWGVBu4j2DEDr2OKlLZNyLJlOSiI+cE0qCAwkW//s32xYrbsai1sl6fJQgdV/D8ljt9&#10;R74lVk1rsf0uQLUFoSwl1KSC6W1d9+v/ABiai2Ox3R5LCgSOIF5FYAFARqJ5AewxPjSF2SdNkkcM&#10;hSKIXhchizXBJG9rYkpUiFMSrcmhiaN4VV3RTpJ2H1ODTJJ0RldksUyiapiN2Nn0r16WxNUkQk9k&#10;RW5LEAfvQqxLp0hb6hzJ9zjLkjydFn3SIquHaRlR3hYMsZ2I0lyeV+3bGbjRBzbGkvC9mICFCsQj&#10;N3sLE7/U2xGWx8vQ2m4feJGZ5lYobwELytyB7nEWrFbJLKuH4oxGgc3dlDsDsxO9yO+JRTukDeiy&#10;0WSpKFFRSDUGLKQluW2s2xeofJXaJqjyh3pnPnJcx6QoQjb69z3xelQwtZkEbUtiDEjLZdQ2A6nu&#10;DiMkqoGqVkBm+Qao5KmWR5B8qhVtt0/lipxa6Iqd6KXnvC8UjNPHHGxVCvkFbqR9DzPX8sSi67L4&#10;TS7Mz4l4MWZvLZCrMNLOCSzAb7ryAxXkSTshklyZnvE3DMLxyvVrDImsBzIu7kdCo6A4hy5FkeKi&#10;UPiLg2mhnMECWSbZjKdSK3QjqMXwdIE29kTRZFNBMIquEN5U2yQkm3Y/7t+mJ8mOLRYafhyJX8uW&#10;V1iR2bzlQBWYjYMOVr74G7JaIms4X+IVPPjuwlKu4AIK22v23xOG5EJukVHPMlcROtJAV1r96jyX&#10;VV62v3/liyaXEjHJT2Z/xRw/GoWnp3Ya0vEmm3mC++/LFcHToNGd8S0Msk0sdRTuwe4132U+3tjQ&#10;R0VGvoX81xUzHQQAxD3F/cfzwCfWiHIvUPUqhAYkoxFie/5YnWgVE5k8fw80UD1CoXUeXKDYWJ6n&#10;qegxFdiLZkECxM9OCRIyk1Du52INwL9rYmCVkrTtMxDSaUsS7RxEXUdNJ6XxD0A+0okiChgCyL94&#10;7yXbRfmD7e+FQUISpTyyGFJlBZiyDSQpNt1BHMH+mABNJomp1qvhjTvb5nc6V3tYW5YAAlCsXqC2&#10;mVWtEkZPquLeo8re+DoBjpqUVnhnOqJtMsZkuhfsB2F+eACTpmnSNo6iFPkXQ8fqJPXlyOAPY3rZ&#10;IaOa0HmSK6BCyt6bd9+vf6YAI+aR/VKryLHGQyW5tfmCORP7DD/oHoVpM0qo4n/+JMMSqY1VtyoO&#10;+3W/f64i42FD2gEkoRDDF5YQs2lrEC2xty+vXDqgJOleSRBJGA4tYjRvYdCP274Be6JPL/KeNJTV&#10;TFWGuQW02W9gB/Df9hhrsNF5yWNzJAGDMLMFkkeylbWAPsf7Ydkl2S4ZzAzeWJQNMYITbfkB/nXE&#10;r0StWJVEopYmSkjYygA6QxNh+E2PIcycApDNpZoJJYhpYH1tIE9TD8XtfoMQti18DY0yEg1AhJAG&#10;mCOQkazyB7ex9sIa6EYvPgdahkBlJbUWOsLc2AA6Dmbc8A6TGmZRz6GFdUTIwGoMSG1MOYH15W9s&#10;APoQj8wyysAsliskiMdgenp5kg88Ae+xSWqqpYfiJ2CtFJ5TrJF89/xav2+gwaB7Cz5rmQUUaxBC&#10;zaRJruVj6XvzNzywuKAiM0qa2grDBDVMWmDBIw99HQkX/wAF8RYuvZBzZpM1YqS11QNAAjmqGsSw&#10;5lE6fX3w+KXRITjzKsSOQVFQs2g+pFkszH+hw+MfQJbEZqqeWIsa2UiSP0xysNMY67g7fUYVL4Ar&#10;GbJIQZ4qouwjPmvI2l5N9lX3/tgaob7GMMmnMHRbhZrIt92YdT7dRh1sH2WCCpD04iby4/SoD6jz&#10;PMA9NulxfE60JMfR1lQ7GKcl6VVGiOWDa4HMgcu9sQcUxpkhTT1EYWKWsjhIUsHeS9m6WHS4HLpi&#10;DjEf+w6pKuriYSU2ZkNMolB2PmN1XV0HtiLgmJsVTPc7pGLR5jNC8e0WlvWy+55ae22+I/ah8EHB&#10;MWl4jzWSDXUVpkWRFSNDdZCxPO/4t/ph/biHFUFg4jzmWcCqqHbRMFqJBIFT2Jvzt7HEnCKJJNEt&#10;Bn08jPU/61LZnIeRb2UDoo9zthfbTYWOos0KwCb4lz92uvVze+9yewG354lxSAd0tZUNII3dFeWK&#10;xUX3A3Fvyw2kCuxQ8RZnTKB8RGdcgCebd7qfcnbf6YjwiRcU3sa1+eZi8MiTVEiDfUYJfmBNhYfi&#10;Xbe/LD4xBRS7I2qzWpc3iq1JjgPkRxs2hSPc/pbkMCS6ClohqjNs3EyGnkKSsfvlKA3Pe/8ACD++&#10;GoRWxPTHWV5nX0kzFqlXkcgKUYqwb69r9MLhFjiTdHxJX0kLvHmTwanCzpLJqNhtcA7c+gwn/RYu&#10;hf8A7+zWhi0xT3jY2SYX5jmxI2A9hiqUHISirF4/EPiORDUT5hPYSfeySAfeC2245Dp398Q+2h8I&#10;0GpvEPiGQM92knkkUKkrkCE33K35/tibWiLxqtD2q8Ss8IMK17lkvqpmYhZrew/w4rcI2DxpvZCZ&#10;l4mZ3GpiNdIJizFJCdIQW3X8umBYkx8EMV8XeJVawdiRBZpY5AWUDlqJ6fofbD+yvQhOo8Ws6pYd&#10;RqXDSi4mc3DHrc9D2tgeGTJ9kVmvizng80GWoOmO8TqQxN+ZDcz2wvtD4SaKdmniTxLUpKqVhCkr&#10;1I27X/rgeFIjxbRWqnPc1qqgRT1kjSu5ZWSQuUHXYne/fD4pIkk0h5R17VVSrpA6JG4KMxsrN1J7&#10;n9sOqJ7TRK0szvmCyhiEiDMNXqXfZlK+/fE0KRPZDPTzyyxy08Sm4aMNFcC34bdfb64sXRHst/Dv&#10;mhxTrWuHBBiKINKSE/iPa22Bi10WzJ56RXljGsM0gM5VRZ7fMwXrhoNWSkLSRUpq5St4Xdo31BjG&#10;p5bD/BgFIi8wPmSKKb0zyAaGVLFQR77acSW1RFqyGzBY6eklSopIy0KAzDVfSb7G/uMD30VsjXzC&#10;p8gGISCJCTECNlvzAvvYj9MUyT6JL+hpLmdZU0zRlwPWAsaGzqOdgfw/viPFDpBo6maWQ0Uz7gln&#10;aQAFltsPp78zgpIdD/Kqiap8iOZnjFwqrIwY6huHH9sSSTZK2kWKlkRKhC8kjOs2ky3N5G6m3+cs&#10;SpFcm2xCvqa0a4/irswc05ktaPfa598SUUxaGFdmM7zqhIkvZ/S5NnA5DEuKF+IarzyvC00C1kcE&#10;bGymeQsR3BtsL8u4wlGN9D0xKj4mzAmKcWTQJE8x1uVsbDfr9bYfBMNNAniriJ6iNjmPriW7spsZ&#10;QdlJHcYiscEPiN04uzySrFTFUzMWuriOTckHoDz3w/txFV+hxFxhndTL97mMrguWQq2kuOViOVwc&#10;NxXoOEXsGo48zaOAtTlo1mtcxC/nKDsSD/P+WKngVk1ogs28Ss68x0er1uAUkDs1gLekWO1ul+eB&#10;eOmNPZUc78U+J4V+AesmQlbvfcKv+2/I4H4wv6IqDxXz+Kpi82VmRBdvNS4seTEDY4h/l0yNuwV8&#10;Tc0q6f4yqzINJG9w4GkDsBbmPbE/8vBdEk0JQcT5o8hpxMFWSYFRGx9RPOx6H2xasMENv9FlyBxU&#10;F3npwgdvktqNgeQ97czixqkIuuQyQQATRwKVKFYGaQ6XYcxbly/nhLZFKnRbMumkqIYY56i8jRF4&#10;9UdtAJvY++J0J9hM4qK2KArUEKxUuZB8/wD8kHscNRVgnRBZjLIqU8tPLaHSEiDL8xPzH6Dlh8Ug&#10;sj62qmEhajq9SK1inSTtv+2K3SFauhhNOhqiXiI8phrjkOoX6qo7++KZGiAiwqVCmlpZDGwupWUj&#10;r1A64raXtllI/RlmpYxSRtUqgA9IKXvfp/nfHmJddnTh2UTiGGRZSIqcnUwINri3K/8AbGaV2bcf&#10;RT85MyjUiu/mFmdJmsoPQj6W5HvjLN7NC2ZvxrJRVMM0NSU8wkyBIgQGAHfttfFH+oKRi3FVZEKt&#10;Aiglo9UsKEBjY2BIPXscdDH0ZruRS8/euWEw646dY5iZKZFte/I6ug6HpiUi+JATtUw0csTKhEQJ&#10;kZgrLfmLbev2PPEHVl6srfFUlFUs6HU6xhT6C2kXHqIP4bdsQlGjTjWiDytmqs0hWllSZXPORt/T&#10;yI7fTEHrssT2WQzUMmnzZjO+ixQtYW6nVyPcDBJfBIhK74VYY4BIlQwcOPMUhSP4Rp3B9jiD12J1&#10;XyJUUs1ZUOXplSHV9yL3aNvc9sZcukTg7ZY8jDUrRT1QjpwymKFle5d+Za3P8seZ+ou7SOjgsu+R&#10;RLVyedCpp5FjDEXsHYcrg9D/ACx4jzm1o6mOy6ZGBAnxdW8odmAUzHdCeYxwZbN8OrLzkrQ1NOZo&#10;Jx5aoVRCtwzDp/zjFL+WyxaHXkz6I3mVQhBKB/mUDocCv2R0N62BpNPmQuZpwGVvMChkHQjlhoCO&#10;zCX4WgaKWG1ydKq2oqB2xpx6K32M63y4xTx1BZ0me8hj5Nflf9iMWxF7YWnknkvqy2OOTUR5rEDR&#10;0AA6YnYn2SVNQQUs8LJqZkbeW+znrfp7Y1YdyRCbpF64LhlNUZUpgqbko97qD3/nyx6Hw1+dnKzv&#10;VGr8IEsqyqWJPpR3HMdr9R/fHpvFT5WcXOts0TIXbUVUJrBHsdPv749T4mkc3IkT9DsusAaR6X1H&#10;cY7GN6MM/glKMsJPMklLWFl32P0xuh0ZpLdBzMTH6QGseg2A98TICUrl0BQNe5CnVsR2xNdaAa1C&#10;vb4aRNKsLl735dv864nEXTsicxUyI50rtYHV3xO1RKOil8cRTCn8hYxHc3GvfV7Yz5Oy+NUYpxyv&#10;kVstK0ROi7IUkuDYbN77/nvjPJIsvRjPHU8jzGWqdvMALyeS2lWa9+fcc/yxTKiLfpFRlmE1YkVF&#10;N5nmASGNLDUByY/TFTpssu1RKcP5XNNVtLJeWmeMlniIDB73uvv/AHxbCuiLtoveQ5bRvomsZnZh&#10;ck6QoA7dTi9VVldIdZ5X01HMYxU6ZBCVViQSL/isOeBtLRF/BnPGjMjPRRVbCNIdU9n3kJPMdLYh&#10;aDHdlLzuaKoT4OlW0hYfDygaXt+LfqLYzZGkbsab6M/zmqElY2XwSL5GtvOqV2Zuyk9DiKWrLJPd&#10;FNzoV1eRSUamPRN6Gkc6lt0B/X64rVWWYyMkiikkMFHaVBGNFoyqhr7q3cE8iMS67LXpE7lFdKkE&#10;ApqVmWIb05Xc3FiwPse+MuWKsqZJ00CUdYyTGZwihmd5L6UJ32HOxxgy/wASpqi7cKKa2SP4cSpH&#10;5bLNG4ANjyYE/rjyn1F06ZPGyfMWXwOIZEDiKPZo1ZGJ7N7nvjiMnokMrkooaYS08+inK+sREuVY&#10;ne997e2N/h6nZVl/iWmhMdGpWaaAsWtFclg8dvxe+Pe/S6UTj+Q2xwyRRTKlXUxxmVyoKNcvtfSD&#10;0tj3X05/icfP/IkMjNQZmjjYwCZvSyi+lB+Ij+WPT+HtHOyLZNNOIUkWnMpLEeXM6WCn36W646HZ&#10;FP0FnUiSCWpbVK8baxTLqDMDzufbEZ9E06loieKJEeRtVOh+7BqQg0sqclJ7W744fk9nWwbaKDm0&#10;ckjz08jGOKNwCsFmLjuSeYx53yFTZ6Hx/wCKKRmDzxSSGalOkyMCsX/kX/5V9th22xhdNm532NuF&#10;FTz5MujZvXGWUyDSxa/IN3A5Ac74JEIq9Gl5BFWNI0wlRmKBmJ5oQOTX6/3xZHohkWi15MiGUxBm&#10;RZEULZjqPVmbuL88W0jmTdFipHkEEYpn0j1aJHSyqO5B5jscDKrTEK1KVaQTOpnlJAZmk1ADoSOX&#10;9sVy6J3spvFlVLHlk/xCRhVYlCwKqw+o7nYYz5I2iXOjzrxjWyU+cTQan86d2Mkmi6KDsRcculu+&#10;MUYOrNXiTuJTM/krJfMoKqXyYEvpmMoszWsfy5C3cYmonWg7KBxdMkVLq1GX74Io2YWC2B7/AJYu&#10;hHdlnvZTMzGisaCYeUWQfeiPUsjn9jba2JI2438iYaZmfL6SnVZNgsckpby7Cxe59ug5YVaLVfSE&#10;srFTS14ICx08YJUobaX5CwPzMeffEqI7X9GmeHlJJOJDVzQyHyx5P3flyGQ89V7AHkDbbbE+mc7O&#10;0ejvCCKcRUkGZU5ilDNczsSxIAIZSOm2EmuZkauJ6m8IDF5NFAsskmqJU1kWOkblgO3v3xeujnZu&#10;j1F4cFQkEkMiaNPzD8Qt+3v74ux9mBvRrXCjyPCml2I021LbffcfTGuBkfZbqVm0hB6Bb0qBcoMW&#10;CAqQTAVi2ubFgb2wVYEHnLoFaSNVYG1g3Ujb/nDaGtGb8buq0jrKWcBLHbfniia2aYO4nmHx4+L8&#10;ieVZvUkpkkV4rEqBtZhyHW3cYzSbVm3x3eRHhzxukeN6mtpUSSVAb1Tm0gjbckjkRfn2xgybVHpf&#10;CacjBK2cUlS1Mkj1Tzxn/wAY3LXuS1+W3LCS5fo7aWvkeQ10Tqb0xanWJCsky7v/APTc9uQOI8Wi&#10;5ImOHs7q8urZ6GzvBUxKlRGnoKx8xpXkzX5nriuePlGyxRdFmyimSjoyUr70Qcj0IVKxjcqxNxqt&#10;yPXliksgkl+i4ZDm4nmWop4aQrJSeUJZQLC+4uByYCwxCaL426E6StOb1cUVLlrLUrK2plUNFGoF&#10;iPfVyB54GqRLvod5JHHl9QYKerqdXla7lrMQDYgg/Mo7dsQkrQkqEK/iWdoWkzSmopBLUBJfQSJG&#10;HIBRyFunK9sUzha0U5G62R2Y55ldTR0YTJtFQ7M6RCYgRi9gwPMEjmOlsY8kezDN6G2XSjOZJqGk&#10;yyj0yaFBRS3llTckki+onfrsOeOJ5SaVlNp6LzkHGlVRxvlvxAqoNaqavywPKB56h/K+PI+Z4iyz&#10;vojTsY5x4hNxRw7JSrmz0mVUbvBW13xGksAfkS/Inl7jBj+nSwyurb6QqTVkLwtxN4f8PcTf6m+d&#10;R0lNCP8A4Wnk9SyuBcu4APpB3HUHG6XjZssKUbZJOKGGfcf+Eme8XS53JxgubVVRM0eaZpTUTLGk&#10;Nh9yq8iB0a1yTfGrD4vl4sXGqXx/8k1wr5HWc1cfi/xHS8BcOZxBl3DsUkUla0lUI5p2H4mUkbAc&#10;iO+HHHLxMbySVyfQmm9Lo2fM4/DDwx8IS3D3ERlrKtzTiaaAyFn5Bg1ug6crdccCH+Y8jzNoh/qP&#10;Cnj9mU+cVDZjQ508z0rvBOXj3dQfmB/nj6V9Oh9uCi0Y/KtrT6Mz4Qiqo6haGqqWEktReCCSMWue&#10;RY+/O2Onl2mY8Vp0zbKvIK5PB6ephVWUxmNoHAupuDrB69f2xy+a+/TNzt4zJstVszhanRz8OWIe&#10;MgB3H9icbm3F2URXKOui28O0GS8T1sWUO8fxVBIrGVYQBsNkPX8+uM0+UdrpltpuvguvFOUZfmHB&#10;hpqlI8rqUDFJZDfzHHLboDhY4fl8jlL8fgz6l8LONyYc4zihRKedSsHmWKMvO46/pjeoxqkzL+V2&#10;y0/Zq8CIPEPxS9XG1NR0dNUeTUuLxMVt6ioP4QOvPfGuOG6UkZcuX7abTPUHEmWfZ08A4qCPPsk/&#10;1GmrNcf/AMJWNURTheTyb3W/IC/5Y2cYQOUueaVmY+I/iNwXxPSsafgig4KyamBqpayPSaqWJeSK&#10;h6t0+uIKUX+2W48c4JuXR508aZG8ScxfiGg4Zbh7Iiq/6bQTLpqswKj/AMpPK56nlviE1xet/wDZ&#10;GjG5S76/6sz+fIppqRcoosnNGZXCvK6bA8/mPP3xC629ljTapKhpXcO+S8uhjUGFgJJqfYsf2I98&#10;EclkJaI5aalgRGDq5Dl2qB6jf/7XY4ubZFJf+f8AYb11ZTwVaxJRG0i6mUta3tY9cTUbQm0pC+VU&#10;5q2FVSgtJ/43AHphX+I4hLQ4rl0PKutq6fL5suioGlLfdySnc6egH1xFJOVhtJpCcEdZTVASeKeN&#10;aeMLopNwptsCf3wnTRJWmGn4Up8wgGZVVUwcyljMy2Um1z9e2F91xdD+0pK2U/PajMaYmCjoXKxk&#10;lnW9ieinGrGoS7Zlm5LSIqiXOc1q42rmlNmPlBj6R3ti+X24L8SuPOb2PpqU0dUJVn1lxpLhb29h&#10;itO4k2uLEc2jgkpgIodTH5Tex253+mJ47UiM6oa5agoWFbUSSMs9rxi5cn2xdJ8lXwUUk7JKWrpf&#10;LaVY/ImAIELHcf7ie+KkpNkpSVELmBbNzI8MjSy2CyE/L9caIVj7KJfl0Qtbl1Rl4ZqW7s27lPl/&#10;TGqOSOR7M8ouK0REVTVS1QSVbkn5SNmxpcUo6KFKTlsk4amWWMUFS7Kqt6tHMHFDik7RfGT/AIss&#10;NFlsFRQI5GiRCRGbbuD/AExklJqRpjFNCmWUMNPVsk9NpiX06I23N+pwpytBFJPYHFzxVtNG8IYR&#10;xC2kixsOvuPfEsNqQZFaGXCSsKqXznPlqt2QbMexxLO9EMfYGcUVQ1U3kqrM8dyyn5b/ALYeOSUd&#10;jnH4DcPZJWU0gnQ+bHLYFCbMPy7YWXIpKgx42nZfeHqGmoWVoqyJQx0zSX2S/MW/lbGKbs1JKzuM&#10;qmBoXMUax3YKyMb67cj7X7YIKmSlpEDBM8tSpaPyn5qvMAdQfyxcQ2KZxV1MFGJVC/eXEix89I5D&#10;3HvhpWEmwmV5lDUROHpiS6gIig2B/wB3th1TEqY5RZpKp4qkXC8hq9Nu+Fr0N2nTJbLM3oclzBJ5&#10;KZpfLsPKjTSXv1wnFuNEotRkXbPeI6qq4eeuVNEYiAXzGs6r0AHbGSMVzo2TdwsyuvzQ2PlsrAPZ&#10;5NOkewHf642UYLaEKurleokq2lbzdPqh07LttgS1Q7bdg8PSVD16VDCRWcATMeVh7YU6SJY75WXS&#10;cU82XIKhCyRkNPKXNgOi/TGa6ejRSIOlIq80nqPMDagGVEWyoo5fnizpCX5SsrviBUzTThmkbSzX&#10;NxYW6E40eOkmZ/Kb0VypqW8lgPVrbU1hcOB3ONcYqzE5aISvZJ1WWW2tieQ/fGqGtGSdS7CRQNUu&#10;II2PbSuG2o7IqPJ0SkaRZRRt3FrueZPYYo3ORaqxoY12YTZkt5lZUXdVXkMWqCg9EG+a2WLg40FQ&#10;sQUEMXIW7WBNv2xj8jkjVgcGjTuGfDmtzhEjVVE4+WFXFgG5WHX/AJxgnl4HUx4HMkOI/BLOPhYm&#10;ISGIBvXBdlv7gcjiuHlRTLMniSSsacMeE2ccM1cNek8bx0ymWWSInVfvbvizJ5MMir5K8eGWN2vR&#10;dIxAUSLOJzUyVD6mPlhbk8hbqe+MctdGlV7HVblPCcFG9aauJ2jNyZohov0UdwO18QUsha1CrREU&#10;XFeSZZm+pko5ZmkH/hguqL/Et9r9xibhLiRjJKRaMu4jo6yOpratSPMZkR0jDWNtjb+W2Ka2kXxn&#10;e2S2QZtQ5fTmozKmMOpQ8FJATqb3Yjl3tirLCU9IuxTUFbD55xNFnciZVSQsacS28pZN4wBdm9hh&#10;YsLx7ZLLnU1xRC58mW0kTQGYpEYiFijB5+/YX64uVtGXI4rRk/FeVVUQnzAwAuJLnTyc91HWwxuw&#10;yT1Zhyx1ZHZzwtW5jwZJUZush8tNUCSWuQet+dsXQzcMq4meWJyxNyMdzBFpqpqaKI7GzA98duD5&#10;RtnCyfjKkh9w3MXn+EYXD7KSbaTiGbUbL8D3TJ+WmkSrWlhmVQdKyOhv/PGRNcbZraadIts/DLZ1&#10;lUMccnpjJ1KT6uwA264zLI4PRf8AacoiPCuSrGZcneBnkmvyX0RoObHvic5tuxRg/wCJdpoKTgrh&#10;qnp6OAM1TGTCWksy7/Pbt7Yqi+ctljhxiZ9xJnmZZoZilSQPKe6ott/zxqxxijPNtlS4IqswbiBU&#10;aV4y22w+Y415ox4dGTDKTyUzQqSgZ41d5yBK+knVqVLftjDdHSSVIWyOghoMyqFTSHQhjY9T9euI&#10;zlaHFUyZrZkzpoRXyFWLaNSrqCt2Htilfj0T/l2VfPcskpq6QTqoAsVKixG/X39sXKVormqD0dDp&#10;pjGkayS67klbW+n98JhFWgwyOXMMwNPLHK9OpBlMKFtH9icCZJwblRrvhXwJQUqwZhU63h0sYIFX&#10;Qy2/Ex/CL9euIzl+NItjj47ZvHDS0fCUIkMYWmSEGSZ7kqT0Rjz+pxmTlJUy5wS0gc040mq3FbU5&#10;4lNSxR2hljXS89t9I7t74zzdaRqwx+TPc+8V8spKsUlPKZY62QO/mhi5HUEdO1xvviCxznv4LvuQ&#10;g6Lnl1VNxRwoKhl8tWa1Mzn1KBay3O3588Z56ka4NNWWLI8ug4bpnrqjVUE6kaGVrguB82o2JI6D&#10;ljNN26NuJUiO/wBaqcxzCIJQL96NCRqSFWPoW/huTu2Kpa7NUWaTwD4b5trjzeuguqWWQwj0t/tv&#10;+JfcYzZsqlGkWxdNNlkgzKSpqqjLqWjZUhPqTR67Dl7Ee/5YyU0rLOV2X7grhyLyYczo6Fp3h2ES&#10;i2p2NzZSd7f1xS3ujbhikrZruXcGUiZYk+YusjFw8tQx0tcjZBtsoO2K2k3RXJrkWjhjhI1ExNVU&#10;mIUVvv8AawJ6DClHVkZ5qVCnEvGWXcMLLEqxTVOsKRE3qjX6Da/viEXTHGPLbKek9bmtWtVW18sZ&#10;qCRJTqmpWX8Orti+i2qRY8goXy1I3lmsrKI41UXDG+9h0/zliTTRRJ+h3xPxZGM2h4Yq5FMLqAxF&#10;7o3IE9AP8OLYxbWxQx3+RnfEHHlXk1WMugqHmEUrgyQgcht6b9PpiFxTolKlIbQZy7U8btViJJ5S&#10;2uYXGroCO/b64ZI7NpYcviaSjdwgYamIuqOfm35364fSJp0yPzSqrI6mOkpKYSJFD6pBNeNkPU35&#10;H9MJbdjctUBTZhD5jU0si0kTR+YmpjqNuZH7Yl2CkyTocxMWVvBVXeSK5DKotErd78vy74KJp62O&#10;qbPaeniVqSZvMK+mFZbK46set/bDpkXJB45ckSvhy+WBWaaMkvI1wrc+XX3w/eyFyofo82WMk70p&#10;lpWAUBRdtXK/dV9sG+IrvskqOkp5KuGCYxupY6bMVIHMg+36Xwv9JKLHF6hY1hpadI2Mx8xtXoA6&#10;XHbCJLofUzRfDhaqoKurkRhD6ZCOZNuRwNEXdj9pXgiEUUqsjJ5qOV3HcNbp2wJ0Rq2OaGamy2IS&#10;vSsTUCzTar+UnYA9MOqoUk5MlKGOmlonqJ5RHE4sisPUB3Ntxg7IS7JTIbZdC1EKQeXO+7k3Nrb2&#10;OCLaYux1l9MhnMNOkSxGNm9Z9QUcy1+nth+tBfstXARSDKanLo2dlD6i7Cwjv27se/QYsxO0zJ5H&#10;aZc+FhTvJpcqgRBqCLd2X3PX/nG3DV0YczdGncNtl0nw8NV6tJtFEBz9ycdjDtnEz80my5UcCU8t&#10;NPHS28xyJV1XJt1+mOnFUrOXJtj2bMsujzCaibzJZCwZ1RSdII5ntbFlorUZcbDwUkGaKo895Ujl&#10;JVnFjcf0wlTQOTiPaKN1hbzDclruwGLErK5SBlVdRvYDmrHtiqaJRdicgWoVQwBtzAO/198UyLlc&#10;QsRdPu3ba+w7nvhK/RJ0OI3Kw3UEsG3JHXFiaSM8knIoPj9w9Pm/CsuY0TaKqmHnQvGLkW5gjrt+&#10;+MXnx5YtHQ+mTUMyT9nj/i7Ocm4znqs6yrNDRZzSSeXp8rSQGO6k8irD+Zx5vM4z37PfePCeNcXt&#10;Fl8K/gjXx5vlcqRzU8qfEUifPG42J09bjDwUp2jN5rk8bTPQfD9dSPA1TDIJFeQs8jKRvboOmO/j&#10;mns8nlg1LZZcklrGgWvpa/RIG0sDGALf1ONEXW0zJkS/iyepJmQF/JAJPqZTuPe2LYybKGkiRpqh&#10;FbSpJMoFmUdMSvZXKLYM0pCEu/XcHpjk/WJuPgyf6LMEVzIrMIlk3Rrkb7csfDfPxqcm0+jt4pV2&#10;iFlrj8STOltFvUB/LHAeVzm+S6NqiuOiVd1aEVEB0kgHY88dKUovGpx0ZkmpUwjZjFMPhtfqYbXx&#10;RLy4Zf8Ah3saxOLsPRUpton5jfVfFvj4vUxZJe0GqaXy9/MIFthiWbDwdihOyGzuqfymiUENf5hu&#10;P0xyvJm5Ra6ZswxVpkLmJheIDTYKbagev9ccvNwo1wuynZx97mk8npUghRp/h7Y895C/48ma46ii&#10;EzxCKmGOJTZiQQDuPr2OOT5aSyqiSdoQlZYbmbbSLa7fOegxikmnsfZOcKsSizPdTaxQDYDt9MUb&#10;WRNk0/xL/kTFobMAR097Y9p9KuS2c3Otk3CVUEdzvc/tj0+NpdGKSb7HKsFPpYHbe+OhCSS0yl30&#10;G8y/ptz5bYnzt0LiHiLarBQQTz5YvxOSkRl0OI2JOygHt/XG+MreiqSFo1s2o3B7jcNjRj+X2VSe&#10;qHUJZTYn6/8AGOhibKZKxzGSOlsdHG2il9jmPp1HbHQgymSFo9h6tt9wf6Y0xdIpkLKQAOtzucXx&#10;aZUHltba/Lc4slTIxG9R0N9uu2M82XQETqBsGvvtil2mWqmFuTz/AGxW3ROgCR0cb7YTdhsAkj6d&#10;MK2MTOxseWIv+WyY6pm0203G3I46PjMy5U2PYgLc7+x6Y6uNIxysUDC172PtjZBoqaoNe427dcWi&#10;Entq09PbEo9E10GViRyHLnitsTpBJGRQbnb3xhzNInBMQmIIsdr45eZmiGiOzA8/VsTzx576g9M3&#10;4SNck3IAvz3GPKztyNnQvTM1rjfbme2N/jNtIrnQ4U23GOnDRUxaEsAOnbHRwcqRXKhUAACxx0I0&#10;kUvsKxJN74Y0gGN/ewxDI3RJaE1vYEk+5GMDuiwSc+q1zz6dMY8mnRNdCExAuLg7m+3L2xzfI0iy&#10;OyOqmRXBAG7WJBx5Ty+Kn/ubMd0FjPpFjvbcYyv+OiT7Ol+W9rm3Lviqe4tjXYyqCLkF+l8cfydL&#10;bNEO9DF9d9SX2PU/zx5rNF23E0xoSc2UfvjFkpRLECgIUEC55C+LMSbhaE6DqW1alNva2NONvlrR&#10;B9ChYFbar33vbG1U4pEVdhXY2IuLdyMa4r8Q2gimzaiNr8iL4SVS2D6oXpgQw3X9LXxv8a0yEh09&#10;illG4tjqSacNFS7IqqYlzpjvz352HvjhZm220jRGqGt4yxVbMQdgcYVxcq7LXZI0lggYE2vy6HHY&#10;8dKrRkn3sUla62BPa3bFuR2tEY9iDEoWHK+3LGOVq/RNKxJrBwoHv9PfFDpSr/z+yxXQnM3o0g7E&#10;Hp1xF7VEo6ZXM5AMVw17fi02N8ZJ4npmlSM74uhLo+4DGM6g17X/APWLcEXy6IzZhXjFl0ssUkMr&#10;lQWt5ib22vv2OPT/AExNpIyZ3o8/8QZBLLVeZ5EUSeYSTG99I6E9STj2OKE1FHInuVI0DwbyjyJF&#10;lpoUu0QUiQ33vfY9Mc/6lD8dmjx3Wj01wCqxQxhgdLJsx5E9/pj5/wDUMTqzr4qSNU4dUiFNWkem&#10;yi3yjGOEKhssk9l0yTSIlVRcW23x3vBdQRizdlhoH6sbg8r88ek8TTtmHL0ScV2Ukkt+2PRYnaMU&#10;vgVJsLGwvsNr40kQCbXXUQe9sAA3IsCRbqMSprQrR3rYXAFugviyFkNCcxsC5v72PLE7p2AyqPSC&#10;Q2/M3xdD5AiswEW66TbpbpjdiopnshcxJHpBubEgdx7Y6eDszy2mysZlpc+lRqHLtzx3fH7ozy7I&#10;KqhRZPMQkXO5PQj6Y6S6IjygC20KBZiCdK8jib26Ex6jBQFAFgLWJ6+2LV0QD6SnTYb2OGAV/VKB&#10;Yk6dr4l/qACxLCPQS3MbYkJtI4qpuSF259Nh74CF6GdZGGkMi7Aix9XM/lh1oaZH1EUki2kBvpto&#10;tcMe4IwiLdDaWOMhVOwJsyr0PbEZDEXptJB8tixNgQbXxU+ySYWRAZfSulY23LiwJ+n9cIkF8ovr&#10;EslyvLzH3H6YjV7H6Q9oQVSRo0BuwvqF/wDBiyCISHkkQsiKqD06vSOnS/fFxVs6cLcamXYbkC4Y&#10;/lgC9UR+YW1EhShkF9G/Pv8ATDSIvsgszh5xSurbXIKbj9MEtsk2nErlfTsyJ6iDGfSI2vYHvfpi&#10;Sv2ZZ7ILMCsl/L06Fcj1m1h3t19sRfZRLZFyq0sjxltwLtYbqtuf1xTJbIMRHkhleKN7afmPQnkb&#10;npiAr0SeTAtG82pWdh80ZI9I6YH0O2iw0VkYUwcPdLoy9SOuFG2Rkx9o9JkWQliLk339/wA8W9EB&#10;GRY5TIgdSSLKG2I2/mcOPZXJdiMyzmJWVkOnZHGxH+0fl1xeZpANvLcoQyRgNcix+v8AziwhLsAx&#10;mdCyRksQQLjYHl+eJrohQxmSOKq2mYB9ydPbYg4uS6EDCimbzI42CIPTI53v12/Y4sj2RvVDqnQp&#10;ZyR6nuzP+IW2O+NENkiQpvKjZYonPsDufr7Y1x/RdGl0O4I2jURlrgj1N0HW/wBf741wLVpDmmiU&#10;soWLdx8oFr/53xfF0MlKAKdfrVVJIe2zDpz/AExpiytqheeyJ94CSigtoNtfv74YEHmACwsEcaiC&#10;NY5r+WLE9FcyncSPJFE1odIX1CFV9RPsei9cWFZn3GDxJC8DElhLZShtcW6/th9skmqMk8RFnmEl&#10;LFUIywg6yuwRzvuOp6DGTL0yykeePFpppaafVUlWIAYo1je97Adbd/bHD8hvmbMOkecvE6R46moY&#10;us0qlfSNmIHO567cwd98YJL8joYuujOq0jzZCUutQRpDG1rbm/v0xYui1qxq0a+c1VHUCS55utwo&#10;vuCcMUicyRqesqYYdFiJTpfTfy9r7W6nEnuJXNUafwRQtG8VRA0rrpvIkfyx3O59/fGabrRmkm2b&#10;RwDTrHHBWyOamVLiSVRso/tbFPK2VxhxdmvcIxA04JRQhI9B9SuW5EW3/LFX+onN0adwfHCgWKKo&#10;IBaxUgkv29gO2LFSVkcbtmiZREolWKLVqA/8a7Kq9V+uHB2wa3ZZMqjX/wAbMpKmwVktpHse+LI6&#10;ZTMfsrekTxhi1ybm3q9+/wDxi0rC+p9jqf07yN/Ie2JroB2iSLBrliDREXYx7En3+m2JpWHY+pad&#10;LAuS2wuoNwP91+uFJmiA9WMyKJgCZFuLMLAA9ff/AJxCRpj2KpGAixhQ/pOohrE9vzviqXZbEVpI&#10;5owGZ2VrkAX237/v+WEWRHLbwWL7Wt5i7EH6YCRG1jeqyzsFQXsxvY+/ucXYqKpoQqY1SQQyaoyd&#10;LADpfGuPRQIVtOwErM9gXJ25Ht/nvjVjZTLob/DCP5JEa3XUdIPt+eNUOjPJBYmWNUU2I6MTex7k&#10;/wBMbcTZmn2LweqRJJmY6LkMSLgk879cao/ooa0PlDRFpLqA9gwNx83W39cXJlUkxdAXOgEaV1AM&#10;BsSe+LVXoqkheBQAQNR0AbE3uf8AN8S2wQOhVVCZWaynVfbfoPrid2RaGmYRIdSzKQQuo6H3v1Aw&#10;09iktlazFY1ibTdkQln33X2J69BiUuiL6KtnIZo2QQDQ50srC+kDe/54rl/EiuymZ4I1JMkgbUdL&#10;Ow59d+l8cvyNGzCyoZvTQEvAsq06x2BkZTdB0A9z/XHD8hs6WF2Vypp1kd1jUIyghpR6mN+3blY+&#10;2OZLsvd2O8mpBT1Ucywj7sjSNd/URa/uOe2KZSTRGtltyqCBxGZwgZfRrRTuo3/W++KVTdA2yTSj&#10;jdFjkja9+aNcWI32+mL0QY7WGdqnz44Cw8pRrDX025fT3xag2LUsQiZZ5Iw4QWYxsdJPce+LEqZX&#10;OqJPLIpRVCoZdOlRZSNmBNz/AJ7YsM8U+RYMvgQmWJQsgOwZuTe+J30WS2KSwGNk85NSIFJkHIEd&#10;AMDehIaVcZiZp3iNpCSEvbb2OFd6LCDzCMRvq+IKysBZTvY3/S2IsTkiFzPyQ8oQ3CSgmIfKSO/b&#10;FUkRemQtfTxweZHFHI2o6omvdN+e3fDTZNW0MXpplWNXhZD5RZFA5kd7dOuGq9j/ABJ/huKKSaNK&#10;amiMMikepLLfr+eLY9ik7RbYKcikWMAHXbUj7slvwg9ji5KiG0HhpxPEWWIEkenex2O/+e2CkKtC&#10;EuXw1ERiCltY1kufTa9tziLQJCE8cUc/lREoTyBX5fp7Yrl2XRG1TReTESL2LECw9Nj0I/zniiXW&#10;y5DSakiEnwxLKI7aCTf6j3xlmk3RdHsPluW0ArleSKyAtpB2uT198QUI2TRZstoVlPlv6gxAtHst&#10;xiziak0SkNAkjFbrGNYES2uAf64iL9EhR5WmkxNE5DC/rIA+o7DElIV7sf01BBINHktYDSnrtuOh&#10;64ldkeSRIR5fEUKSkXI+8AHU8gpwErY3qMuKkxxwaUt6yxFhb/jDTVkbI6tyxmYvYh9Nz2IHLSOh&#10;xLlSIye9kVX5ZBJqenIZlJOllIO4+Ue98VSbbKXL0RUuUANFHJTyJdrkTfLfsSP2xW4pklJ0NJsq&#10;WWRYpBdhIS735kch9PbFbh8kxFcrpnmJRVRlJZjJ+M9bYXGx2yayLKCV81nYxs/41GwPLbFi/EO2&#10;WHL8qZRqgk88/iEi6bgcgMLk2R470SlPlbSLZYVCtzHylCOl+2JLkiSaQbMcu81Q5U61UBkVBY+4&#10;w2rE6ZAZzlNSmp4mJZSRGiWuw6g9zhpV2QikmU/iPKYJisqOR6fu0K7r7fXFihGVk63ooPEuQXi0&#10;RR+qMkvGT831HO/vimST0EqaM94lyaGoVZQNQLEKwWzX67dVHfFLiou0W4qcdmfZ/wAPJ58qKkRS&#10;NyLSXGpfbs2JxbISlTojsvyaL4mEQ0hdJG8022IF+uLO1oORMQ5DSJDKywHSq62BB9RPP2tgUWxc&#10;2RuYZEtVSlny9VQsCREllI6bnr3xZCLZJyKdxTlFKsbESL5SxMdPlem/KwPMj64ucW+ymzNOIsnW&#10;KcmalZA8IUKCSZL8mPS3tzxDinscWZbxjkrUbyiWxiVjuo9DLfmPri6LtE002UfOMv0NJURSmLyx&#10;cJouCP4fbAMr8tIA5UhrM/3gJv8AQX7YeyI+ohdVqZ6VQImAiW9gttrj/OeGvkC35KpemkkljYFL&#10;MjI+oup+vM4F+hrslqGGSKJleJVjcFioT1m3QjphOhCiiNo/jjK4lMer7s2Kr2PthAEF1tJHI2lV&#10;OskCwvv+WDYMTfzYVEyJrjncGONrWAG17HmTgASmkh9VQ8wCsDdE35bbjp9MNBTEvSz2WRFEklmW&#10;26A82Ud8J0A9pI4FhIgSRSWvGgl9UxAte/TAAhUuXRnmp2AljuwVQdTX6D+uACMrJmFXOw81T5Jd&#10;2cjQRsARbkcGgCwSAmT4RtJqCqxNa+k/wm/U98NpoCQp3iQpquSqlSur0g8jfvhBVkzQRPIUCVLq&#10;UjIcg8z9fp1wEX8k1lEfxGqKelFkjuovqUp7e98NdkkXfh41Tinp1UOxOjTGbBdr2JN9R626Ylu+&#10;h+9kvK6S0ohiVgySF3IeyE+5H6DDJVsRkm8yFpJm8tZTYxxtq0jsTbcYAY0kWqgKQtmieUjWZ3Wx&#10;3HL6YjLsgMhATAWaFpUDHRcgq/YC253xEnpMQm89Y0EsaTRbElCAqD8RsPmbDBX7GleIZKoRaJE0&#10;A+SXIs9uVgNhbvhBY0gnhjfyw8ikMZFmjYHpYi/X8sAtC0ccbjVC8siCPWpX1C/QNftgHewkoiMR&#10;mj8oxRRAMzS+skm9vf69MGg9ENVINKVAC2l1IymTVpb3P9OWIbQPaITNTUTTPG9WoBQaeWm4/hI/&#10;nvhqgSoJTmKRHpWbRENoPSPMAPMn8+WJex1sa5lFqhX4uEC8IUkW1s1+RI57YEBCZm4q5Vb/AOiK&#10;bBNO6Af5ucHQ0RscwR/iaSZiuyvp9Nj0t39sL2N12TVB5k8Qj9KHRpBaPZ356d9gep3xZrREd5c0&#10;klQaiRUEYiLKuk6Qt7Et2JO3thPYD7Ln8pW+5VgGKEOmtnJ32/viD6JtNjpI6SNUjoljUqmoGRbg&#10;H8W3fC3ZF2DSMVZ4qc2Y+ufST6iv8LHkb9OWBiDVZaqp1kaqaWymSSNRb2uTzGF7GuzqSlhneGrQ&#10;OsRjAbUo9Jvt7Ee1t8F0ImKJJJK5xVSKdSkgR7Frcl9r9sDqiL7H1PUtOiBIWDNGCLoSYt91H5d8&#10;DVD7H9MqGVEilV1MnpUMboOvtfCGtClVIRWMJSFLR76m8y6k8jYXJ+uH/pAZVLxpTv51nAGlAEG4&#10;6ADpb+uEDGcgniKTNLLEURQUKDTIew6i/XphqgZDVUjQVclP5TRaDZghuJCd1bUex6YkuiD7FKCb&#10;yzLJUQr6Wj8xFuSDfbfqL74HY1aJKSOOpMkkVVCiKwVVKXu3Ow/qemIEzlE1ZGRTqBJb0qXuT3P+&#10;4W6nEWtglYfXHpSpqNQhjIBcS9eR25H98Fdkl1s7yU88T0k0lon0t6xp0Hc2v0wm7H7HVX0Z6tWj&#10;d7qY12b6nuP0wqoCBr6iCeQCSR3EFysSJcFP4vfArQERUxqkTokbIttRV2BXT0KjmPpiX9EeQ2kV&#10;aYipiVGbyR5S6iFP+63InAxrZFZg0YikaqZgyP6qgvcL32HIe2F7LSu13nSKWjmZzGSq6dtd/r+3&#10;viP9i/sj1ZhI2iK0iAWVTaw64NUQJeinaP7upkJQkBUPIjrcYgT1RJxTxx1mqXVZB6gF9XtYHmMW&#10;EXRZMkUtJFWwwszMt2ZW3tyuewxNfDEXXhR6RHRFDR02on7ltRDX2v7E4bDZb6ASTVMlTNFFBoAV&#10;pI7eYB2F9sAD8VCCnkeFFcyix0x2uOpPvgAh8yZWhdPOa8hCh9Y9Q7f02w0rK3shMxanS4nj8p2O&#10;4Q3ERG127npbEu0VvZFV9RVrGZJ7xRMfLaO3IdD7XOKpEk7GUYjm8+M0sgkIGgxMAQwO/PEHfySQ&#10;sHSoiNXLPGrSsV+8XYqBY7Df89sHXQ99j7KElgKzqq2j3WLzQpdSLALfrbEl2D6LDQmsSO1TGRGF&#10;GiMbNF9R++J9lTuxCsVpqgCMeWjoCglNxJ/ED2HbEl0AylMDqYlozFGuoyoBcEjla3c4kD6G0yvG&#10;xiDSM0qgyxRpqu5537G3XpgAQ1skgfyWkKzf+Nn9Ebe/cW698A+2EMcdLILR+Q0ihY28zWpJO4uL&#10;/wDAwDpLYTzHNQKhXAFP6I2QfMep/PADaRyT01T9y8ur120MLENz1bb26YB3qxLOCHpovJWLSJSY&#10;ijnUG6hfb++GJt+ivZ5DNRgmarKA8lmG+noCBsd+uHHaJFPzGoI+4li8yNFfzNZ39hftfDasL0V5&#10;ZlZoxqcuVOpybj6fQYj09EeIrHJqdbvFIUcKGh2uL8rdfrh/xC/RLZUVqACEjLRSN69Vz7fW2JEi&#10;38LxfDtGYHlJLKoWNjqjb+I/2wn0HRf8lhkdJEaVQYpQ1jHbnzYDthRF7LTl03no0dLLItt0JH/m&#10;IG9774kRapiFePSlRNVPEU+WEEMwUnfUcTTQKiGzWaCiHxTZhLNplIVrAKL9AP5YYmRk71Jq5fiE&#10;vGifdl+h7dOZxTKlsErexlVwwzVPmTxRI9iJV843JH07YofwXroVpZmpItEcoCsSw8x9/wDNsRpP&#10;st36P0U5wsjpKrSxlAboqrb6gk48u/dnUi9lK4ohkiZoWZZmJuoBIOw7+3f3xlmmkaoPRSM4lLRv&#10;HqZ4Sfmkb5T2PffmcZW9miLMw44nzC+mlCpSu5+IYgMV6WHUD3xGk2MxPjKcVDCnnAjBLeSzGxVx&#10;3I3A/ljVGRm/1FLzeUQxiphdrz+hSnqWw2bfqMTdl8dsg6oUFHVOlXJKEWMlYD6St9hZuv8ATC9G&#10;iK6K1xAY44v9OSWpESxsNUsYVVvuSb7nCaNMGkhjl9b8ctNSUTRTIikGOOIIVHYtzuf54hTssT9I&#10;lTofKvJghCxuwDa1u+2w25D64Gh0RmY6IlNYVEl10j7orot7c2PvyxU1oT6sLTxQ2+IqYpJAUBvc&#10;XPa69sZsvRKPdlkyVasVNFFK0Y9BM0sfzWI2bfkRy2x5j6hVM6Pj2XHI5at6YD415ZbWBih1sVJ5&#10;G+PD+ckmdXH0X3hyHyVjip7tNI/mwzO2oXAtYg8hjg5DowVxLlljx0uqn82NFK3EWra5G5+l8YZt&#10;2T69j+dphHGpli0qgV2QEXa2177n64VuqIjbMzG63RwzghNwdvcDoMSTYPSGNTIy1apTSCnLLpEf&#10;l6iB1/I40wKm6G4SKSpFMFYeWpLgC4Xsb9ziwi7ACQHzEq6lJAxUiJ13kv2xOPQPY4o4E86VmjLR&#10;SusehAbgjqD0+uNOD+RDI6iaFwhTBohTMjR2Qhmme5I6cv0x6TwvyRyMrvZqvCTB6aApCwhaNV8s&#10;dGHbtj1PirSOTn0zQckRxHexum5a3Mdseo8aNI52RaJ6iIFiiFri4JO1vfHVx9aOfPskaYWQIISA&#10;GFlB6f0xvh0Z5aFpEhRlKBY2LEtvi2kViWmwMS7EnfVvYYFp0DG9ShdyrSADUPX/AEtiyPRHr0RG&#10;ZxjyZIVQi/cbg++LP0iUX7KXxpTSg/eSuAJQJLm4K22I7Yy5lZdF7MV47kkicRJHEroxCkeoi9zY&#10;YpeollmKccU9O9VJPRTbMjGZddmDX2BB6nGeVCb1bKF8UIatigjjXQEIkQqQeynt++IdgpbLDw9U&#10;xVlQkY0oq7tEsunUOVwemJR7JOvZeIavLFpY4WYD0m7RSG8R6MT3/kcXtorbob1EUdToNQqgrfXJ&#10;psz9R+X074i9kCkZrEJYzII2maWVm0ubhgPw36d7HCXwyyNp0Ufi3OH9IE2uPzNCqRoaG34geQsf&#10;1xRPb7NcJpGc59XCetZcwq3uzmIq8NxKfcjr2vgapUW3btlcz6qzWaVFqFCqHEcak6HYD+lv1xUX&#10;RTSGBqtM/wARFEoKR+l7kR3J6e+D9ErLLlUSm0slG0iRQ65W8zY+wPQ36Yy5dlUtMkaF6GOOOYys&#10;scj+shbkKfc8vfHPy20QaLlwq/3TLTwOEAPmalsDf8QPvjyf1J/mPGWOKKenkMgSTzGS4Zt9Kgcr&#10;dP8AnHH7Za0P8kmfzmOlHEZWQ08wFlDdVI537H9Mb/C/mVZv4stEbVEMDh6cLLKbI+kBWHRT7493&#10;9NbcTiZv5MVpfJ810HlrpU6oxBzbvvyx7r6Ym4nJzumSOQecE80RamCEtIzkm/K1u1seq8JUrOfN&#10;/kTbSxBo6IsCse4B5ILfNp7430QQhmMjNlsa0rOzKS0IZbMxv+HEMnRNdkPm4khpnemmklqLGRjp&#10;9NyN9V9/y5HHI8haZ1fG3JIoOeVSVkDmkRJXuA9PuNDX+Y+3tjzflLdo9L45Ts+WjkM0j5bUSq8m&#10;l5FbSWIHMDtfp7Y510bkm0JcJI8+aRyRI9RpO9Q772HJQo7YbYoqtmlZNDG7K8kEswkYMZYSApYf&#10;hH+dMW4+irKvxLRQ3q61VUhS4CoAAfe1ulupxfV9HIyumThkqWaTVUo6woNehr6h0JB6ewwUiixp&#10;WmFYY1SWMMZCJUWM3iNr3sPwkYg4klIqPGMtRNlUsYk1nSzCOBrXjHsf254z5I0Nys84cYTIM9fV&#10;MihJrqqKfvANy59xyH0xTwdF3izplPzeSiljnheZSJVYqkwIkC87+1z+t8R4tM7GPImUHiZIx5dX&#10;UDSqR3M0KjWLmwVh/hxYlWjVF7K1LDJFrpqxyolbU0YNyva3vbfCvZux/wARjmRaB2WsiVY47hQi&#10;ElgOpPYk7/TCLelsCCjVKtaSklY1MYAkdX1hARe4vv8AW3LDTsUlWvZovBVSZliSeWpkLEJIKhRq&#10;QDfT/uB2+gxLVnOz7VHpPwllTVBG8PmxvUDQ4Y6hZRcKOdx/PDXZiqkeq/CUlgjNUlyCpDwrYMhO&#10;6D2740QSZz8m0z074dFREKe6F1IB2totuqj2ti7EqZgnqJrnCch0osMBUlblbch2/XGqOjNLottE&#10;qqVbcC25A5/XEyAWdSliFNrXZwcP2BB564Ebl0ADKQ7Fb6bcjfCk6GlZm3HpnTLpGW4BsLk8gP8A&#10;nFE2aMfR5g8eZZYYKkQ1kgCPqR9NwCQbnT1/bGfImnZu8ZLkeE/tDTLDJUyLKV+IkjKxwr/5ST6l&#10;J5gbfzxhk7kdvx5OL7MEzGsqJswkgp0N2qWusLC8JPIG3LbpgUdHqIbihd67yQIXmlaIkFXjbeP6&#10;g8gT1wKJfGKodx1ih1nkSAv53pqRM1rkbBV5i3U4cY3osilSLvwdms0sSMKyP4cjyZjLGQR1IQcm&#10;BOM+TGkyajS0WvK6XI62eSl8urpmsCyFgqpp3DEfXljPJSSJx2ySfKBB960sKvI6rTyUxJUkb3dh&#10;yPt1wrskJ5tUzURFUkYjZJ/JaeYG5RuYF+QvzxFq9A+xtxFmUMOVDLo3pxa/wypDYytfcXPIe+2K&#10;pLRTka4jWqJq8tVKGmgMIAVp5h8rN8+k98YMrp7MWRa6G9PnVXkuXS0dFmYP3hAqpZV0m233dx06&#10;2uccfyoctspbomlzJsjy2TNYjFGsUZDayBG4A1MxB6npzvfHB+2smWhMr3hXwBVeNVaM94sSGjyZ&#10;5Zamio1maNJCo2ZkO5OJ+d5kPA/CG5dNlVqSt9Ehxtk1Zw3PT5BwzRR0SzzLHRiWIMXZuZHPbC8X&#10;Oskec9lytR0RnEfhtLw9SfC8OZy4aOG1cjUSxETnnbufbtjTj81ZJfmv6JpNLTJPgr7P+XDh+Hit&#10;qytmmqZkgzBZLIIwzW1K3buDtjL5f1W8n2tL4KZyjGVPtneI+e8QcG52PDLhXNpK2lndoaVJGVkh&#10;fk5uu17b4t8LFjyL7k9NE23FUvZhvGdbl+XwPkufZczBZ3WKSmU/eIDYML/MSf0Ax6nx02+UWZMk&#10;klTM/wCKsnjaVK+ijQLrVpFjk+9jseVuu2OljbapmOcfZunAfEPDnFfhjWZDmGTzvXTIFpWRwFUW&#10;sAxPI45WbHOGbkujQt7PPdVluecOVjNXU00TxSMqzDbzPVsBfY+xGOquMlr2Z0pR7NB4DTKqh481&#10;y6mERWUCpmDXcsepHUcxjLkTTpmiotWjW+EOGMr8WuKsmyHiuqFBljCb4mpVbsyqtwV7cv1OHgSu&#10;yGZyod+KeceHnCMeT8NcE5bNnWdSlooKWtYkxR8gUI21dd8bIxUvZjg5JW1suGX02ReFvgRTcPZj&#10;kNLJn9TO8lRUTMmqCNjqPmP0vuBvjpQlGGPfZz8sMmTLXoxnjnjukr80bieiyL4DKYpEjjjknMYz&#10;C3Te4Kg9dr4q/k6ff/YuUFFfiZblOa5j4veJb1fE3EdJkeVUbuZKqutJdRuE0k2IuLDFzUYRpbZC&#10;MnN70kS2d1HE3iAJIs24khjpmTTl1ZWRCLyqVP4U/De2w64VJehxlJ++yq+JeY8KU/BNLlWQrVz1&#10;VOzLNNVP6nudyqjkMVJfkTk3xM7rM6zGMpReQkVIABGrbPcdTbkfriajHv2Vtv40M/h6ETDOpqdy&#10;wa0bMLXc9Qv9TixOX8RVH+Qatir83qg8+XJKqC7TLJuvt2sOeJLjGINSk+iwcAcLyZi0cLI1t/L2&#10;I1HoXYdMZ82SkW4YJvZcc34SoYMplzDSpMBAmkR9Bna2wX6HrjLHI3OjRKMatEFI1FktGanOV+EV&#10;4ydSEPLIDyU9Bc9cW7b1sqf4r8tf9yn5zxRFnNS9NFPpjEi2BBAUdBbp/XF6xtbKnk5aK/xLmp+J&#10;T4VSY5PTHDqK6T1Pvi/DG1spyy3oDJv9Urq+JiCkMYOhtHM9T9cOfGK/YocpS/QpntNUUstpk3db&#10;KIx0PUjpghJNBktBBkKxeW8iuq6b3DAqx57nphrJbI8NkFX53DPU2p3R1pyfLkUcmPbvjXGDS37M&#10;88icuyLqJ6xpVo4ovvVfU0xO5v0+uLko1bKJW9IkavMTSxxU/wAGmoW1ve2v64hGKbsbdIjs1q4q&#10;ItDDcs+7Fentfti2Cctsrk60RU+Z0UJDtTh3PyXW2k9xjRGE5FMpxTTE4JKypGmngstyXa25He+H&#10;JRXYo8n0WjIorEVj+Y2gBVYGwB/rjHkfo1wXsk6vL4TKsdLOIHRLSSHfzb9CMVptrZbKKfWhpV5H&#10;LVutMCS19Kkt8g/tiUZcXZFwt0DU8NS0VIrJDIJGJViVIH/yhh/cvsbx8UhmssGW1QhqZGkdUsQR&#10;6R7HEtyjaK9Rex+BUy0zzqWRS4XZbA39ug98VaT2WU6DNmZy2lMInikEe4ANmLe/+dMCXJjtKIWQ&#10;zVUEdbLXO8zzKXjA5g/vbBpaCtWPp6adEOb1ZUKFvEhTci9gSO2IprosaaXIis3zOrzWTWkx0qLJ&#10;fkR7e2LY0uypuTFsqSShiCmJjLIba2k/bCk1JjSpFj4eozT6mkcywtYOwHM/X+WItqtFkVQSurst&#10;SuCOjeYTZ2D+oe30w1Ym0pEnmObzZrlaUSyOERA1wNmH1726e+IKHGVl0p8lRSKsrNWSKHVQZiUf&#10;ppGLFozPbJGopmaISGN1N9RKm5sOV/briKZKhajlpqQiGWcmMMHYWtc++FLaLIuibqqp6pVIgZ2q&#10;pLqh5Kttj9MUFz2hLKqKULNNLCulTrkaFuVthcnpglLYRjW6KfxtmJrKpqlFHl69MaEch/b++NmC&#10;KqjL5E+RBZirNRssFgwA1FRYgdsaYNclZinuOiFkgjkK6n1OxuQOg7fXGlSdFDSZJZPQQ08JqJ1b&#10;y9dkuti7dr9sU5J26Jwioq2R/EGYfH1Yp40AVT6l98XYoqMbKcsuUuInOGhi0qhFx6vYnpiS37Da&#10;Q4yAVMNasSTsgLDUVPMdbYhm4uNksTadGvcK8eT8LkMZy2uJY0ZeanpY9rc8cfJi+4js4c/BbNf4&#10;J8d8lnpIKGemhhYWBCx7OR/Ef8OOfk8eadnSh5OOUaLTDxzktbNFBU5FRQo4JkkVQt7bjcch7dbY&#10;zOM10Sc4v0QnEFdkVFl9TVxUNA05uzhGvz5Mp6E9sThHJJ+wbjGN6KNXVkddHFHl0w0lTcOoHIcr&#10;dR/bGmKa7Ku2kiMyCgy+UqlVUKdT6lZYyNftft74sm3ZGLSLzklFSwZbFV09ArpErECVtIWT8KX6&#10;97YzytOjRCmk0DmucyU6SLSUumqqSFqHf/xgfiC26nDjHkyM5cf7IoZ9QZdnj5Zl8d3EiCR19W3U&#10;Nfp/bE3FuOyvkozpEhxbn8FbRtHS2s8TeaYl3UA7C/f27HEIolkafRQ8zo0OZikaqL6reUzElTcX&#10;sAN/yxbF0iiXewfE8UtJwUsPw3k05so0ufWep33A/tizBy+6VZ2vtGFcQ0VOzCaMjUL733I6Y7uG&#10;cumcTLCL2IZJS6p0Gll1MLAnmb9cSySpCwxSNLo+H6dada4lEQR3VGcHU3b9fzxy3N3R0lBVZdOD&#10;yIq1Hp0j1OyxuyON1I3B972GK59GvHVWiyU3AEWSVFXWCMMUbTIEBdWvuFB6DcE4g58kHBq2VTjL&#10;JJ2zZfiZfKKJqHltdQNt/YW2+uLoS/EqyR38Fa4l/wBHp8sqK7L1udLLG6i97c79sX4+V0zNk4pW&#10;jM8vzrMFzPaCMg/OLWFvrjoThHgc+E5PJVGseH0sOY04bMn1gAGRQtrX2Fvcc/yxzcunSOrB3HZL&#10;5ouW5Xm2hI1BkQEyI3qfqT/t/wCcQ20S0mJMsbZcktMscQL6m0xk3HQsf85Yg7vY/VkVU5JX5xVa&#10;nkUR2KKX21KOe+J3GK0RacmSPDXDsvm/D0oUqqFFkKnck21DuOmISmW4o30aBwp4Xy/DwSU9S0Wm&#10;UiRiCUkPsbbD67HFUsqs248dI1TgPhumySkfM4qRpHpSUZnIAqCeS2Py6b8uuK5Tt0ScUlZcarhv&#10;Jsxy6lp/imKiUeZHLcqAOYt9e+JRk6sztVIzPxAyCsrKqQyVbvVSTFKbyfTHGOm/QKNr4r5KLNiT&#10;cLK3wr4K1i1jZtVZiU1SkNW1Ll22/Gg/Cv154hPyb1RKGGXK3/zNIjzqk4R4dXLmggZlYhJGkJ9R&#10;OzgfXGRpzkbI1CIbJ85zribLQ+YUxqGilJWSqQqpIFhy5HuffFORKD0asbbWyw8M5dHK5qs282ok&#10;iPmPHSSBEIHNQTztzt1tjLLSdGyKtGzZHxxQ0+VU7Ujo01WyrCkPzRpbrfYb8/fGOUWi5RUtk1kk&#10;EeZZ1NJLVReWqAS1Dfha/pUjkd+vXGWUqLoRbdM3vwo4XqpqCGSnyyNquckVTeWG0267+3QYpcmz&#10;W/xjs03JeEFmpoPKp7CKW+uquA69W/Lov8sSUbVmKeSmVHx58Wsl8NMjengZPiagEQLG4LuF6Edc&#10;ScHNaL/Gw85Wzz5lPifxVxpnXxDQNTwEgyCP5Wa/Juot7YnCEFKjpywRjGzceDEAjF9YqDTGRJFf&#10;UE6A9h9cWRSMOTsk8wziqyjIo8qqIoWkkPmfFyW1KOpDHl298HHeyhK3ZnWfcZUtbNIgawgDBH87&#10;Z3vYsANyMOStaJ9dEC1VQyVrf/DxxOIwZJVk1Mx6Mo5W/tipqhbQtBnVLRUwoZqdZJlciOrY9ud+&#10;hPY4aVjGVRxTC7yKlWZGTVJpDaSzdWva2w/fEq9gNjxBRQRy1nmzMx2aC1iuoXFxy7b8vzw63Q99&#10;jmlraidIJqync+ZpklkO99rAJ2PthBY7pamuJkp4JkR0gZmR11rISflbrqt0GwJxJKuxtknSUVNL&#10;J8U1KGmAW7km52vpI7W3v74mlaFssOTtRZhVCoWljlkSMFm80AoDuBbrt0xGgbdEhNLTLrhjrdWm&#10;PXZgVYNccl7dMH9iXQNPnUb0omZIwhZrNESGiv0+n6YXIsUdgNndMzM+kB1IRQ4YK6g8ycDXwTUW&#10;ySp+IJxE0EjxgeYrRGw5E20/T3xW2PgmLZbxHTnNHpPLPrHlqIn2kbqtzy/4wJ6G8bomJppoKlIq&#10;SIqpbQ66rkAje/uMSTVkY420PIqyiiqWNDmMkscCB5S6hZFPYDquG6vRFQdbHsXFizZZUzS+bA0K&#10;rIqlbsFJ5ju3thaI/ZaaHtBxA1VW0dZTxBkkTUJWbf3DDlth+9CcElTLRS8RV0CR0dNNphjkOuSN&#10;Ls7HmT+f6YlFtGd4lJ2yx0PHNTl1A9MkKl3QMZFYXt2FuvtjVjlxKv8AKKbsuHAfG+ZwkVInZ5Kc&#10;KQHFljvzuT7Y6Hj5pKRg8vxINUbbwxxPS59Qw5jIwjj0A2mNr36+3/OO5iyczymfBLFJpErDmGUU&#10;dYZ2rEZHsZSNtVuQxouKZmcJuI+Y5R8Q1dTmRJJl9en8I/a2Ja7RCp9MWpa1WgaWZgyk2Ursf0xJ&#10;OkRlB3oXqYkkQaCQpT5AL7dsQnsjFtdjaRfhiBEgYXsQTjPLs0RlyCJFKxtHNte5jcb/AK4iTbXQ&#10;tSlllMM4YdfpiUWVzSatDPNIYqull8yEMWVl1DoCLb++IZdxJYnwmmjwZ9oXhKs8POPps4WB0pvi&#10;hFWwhLxyxk3VrcjY7fXHk/NhLHNn0f6bnXkYEmD4XcTT5hW1Oe0K+VUUDh3lIGpwTYBl/hA2xn8X&#10;LyyX8Fnl40o0/Z6L4TzoUmZCc18clNWU+tADb1Wudsd+OVL+jy+bE5R/aL3wnJTvl8cFLVtURsxc&#10;KV3jP1xrxSTjpnMzxalvRP0dV9xI8hSUv1U7D88XqXFGScHaHlFmawkIkDMDtt/mwwfcRF43Qw4r&#10;z45bRJIrgyO/Q8wOmPJf4s85eP4DS7Zs8HC55BOkzSmrYhUx1G/UasfI8mWOR80zqvHKLqhOsSkm&#10;p2YtfXzCj+eMeVYJYrXsnBzUg2WTtVRmAIAt9iw+W3XC8af3lwSpf9iOWKjsUky+GCYug1KBdix3&#10;OI5PEx4sraEsspRHEFNrQAMV7b41YsKnHTorlOmJy1UkbeRK9x+FieuISyyT4yZKME9ojainmbU5&#10;bSb3Nxe+ObkhNWzTFxRCZpRtHd0YEA6V1DkT++OPmUkrRshJMplRomqSzbM1UQY+otjgOSnK389G&#10;xqkRedyXrirKoVCQw9+x645nmT/47/Q10iOeLTKn3lyovcG4+n1xz5fyGT3DvmEICB6WsEHPvirJ&#10;/OJNfxZfshYqigW+WzY9f9Jk1Rz86snIdSmzWsTcfXHqMZhfY4Qi1yV+h643Qlqypr0cGKuQLAW5&#10;DE1Kn+hNJoNC6ndRc35H2xbhlFO0KSY5jO4sSOykXGOjByvRS1ocRncEOPbbYY1Y3bVMql0O4D6v&#10;U/Xp1x08OuyiXXQ5jJ1fLfG+DakUy6HEZYkeg7dMb8TZTJJC8QO5BHtfGuPRRLsWjYG1ttugxfH+&#10;ypqgzGwvv9MWt0rElsbzWLegX9++Mz7Lo9bE5NyRflte+Kp7LIhbDEGiSsK1hYHmMQk10SQAvpJA&#10;HPYYgvkehK51LY7A7jEE25kvQ6pSQttue+Or4rszZR9Gbjb0k462PSMcg4vYkGxxrhsra1QYG4/L&#10;ri4hVCLXDGMMBhvSLF8hwbb98VyYmrE5nDXva99tuWOfmd6RbBexuXv2NydyMcycm9GlRI+v1ab2&#10;/THm/qCcTbi2RzH13tftv0x5eb/M1JaocU2rTb277jHR8b+JXOhwGttte/THTi6RU1YrEb7EY6OB&#10;og0LLfSNX746EeimTCm/bcDcYemxrSAN7bYjPokuxF2A5g8uQxzskqLErE2Yggn8u+MMm7JiM3pQ&#10;mxva/wBcYM/4xZYuyMqGOohl5b2Ax5HypPk00bYLR0Rby9iLX/PFCb4aG6sGRgy+gbdO+K57joIr&#10;exjUuzXLi21h744vlSlezRBfAyqd3Fxfub4875KfM1Q6YnIbi1777E9cZMm1RJdgxFRtuCTue/1x&#10;ZhqPQSQozMSCBa3bGtuTfwQpA3vHupNzfcdcaYbXRGqZzDUNGxHS+1sbUrjQhInbUJLAHcnEKv3V&#10;Ev8AYcRklgTq7b8iemOhie0yt6VDhzeEix5WJ5WON85OUKZUuyKrWvdyQLXt/wA/51xwvIduzTD4&#10;Y2Us0oTTuOW17++MicnJIm1SskaUhksLmxuFJ2t1x18DTRln2GlJF/UQLXOLMgoiL6VHO+2xOMkq&#10;SsmuxNxr2c2uNtv3xRJcuya0Jyta7awbczbAr5DRAZyPVpUaSw9Ity74cluqLo9FA4qgWRGXdNFx&#10;ZRz32/t+eHix3kpBJ0rMk8SMoM8b6wpW+pgr/wDkN9lPaxO+PWfTcLg02YPJl+JiOeZKErmtDGki&#10;Sm7+VYgc9ulumPYx3FHLctl18KspFOvlR0f3lgxVbErc7n32/S+OV9RimX4ZbPQHBNPURshYqAlv&#10;QTy2/wA2x4vy4JSaOpik7NLyFI0UCFyygAggchjlTgorRo9FxylQQL3sDcWHTHT8Ha/Rjysn6E3a&#10;2oMV788ek8V7vujFl0SVPq8m3X+eO/gcvt7Mkq5Bxb5jsLc8aI01ZAMBuA1tt9u+JVsGAt1B3v1t&#10;bEla6AEdbnfv2xZHsr0ITGxK6hy3N8WMBpMdDDXa55bXBxZjdDpVoiswUepWsCxsCR1xuxMpn2Q2&#10;Ys0SaYgQxBuR3x1PHaUjNJWVnMyBckHboB0x3cGmjO/ZDVETJIFU2LNyHTrjprSoiL0PmItyQCV9&#10;NzuxxNPQMfw6jGRItgSNwR+hxcraKwwuxN132sS1h/yMS3yAKsaJsJNRv+Z/4w0GzhqsugMTc2HX&#10;DK9AqpVG9IKgepgLm+Gl7Ab1aFnBFxbmRyI9x0xLtAMKmE6vmCqGupJ5YrlEK2NpIER/LCsD8zaS&#10;LH/nEWrFaEmQqnmFiy3sR1XCpkl2IsxsbyDUzkhyL2H98QddE0EgjlXkCVDHcR7n39/riKTux3of&#10;UKxi+1yhBa22r697Yuh0QkOfKBUhgCt7xgH+V/6YmVyOIKi8bhQuz22P5e+HTE+xpVIQwKjVq2YD&#10;m3+dsTWxEFmUCRenT6lJJKk3I/vhNWC2VzMKaMXVnkDFrgCS59/zwUimWmRGaRAhmkcrYABAByvy&#10;tiBRkWiKqkkeQSa0QE7hfmI6/nhOqM/9CBjmDnYMEv6gN2vyAxXu2FqyQyOCeSQSkozdLbE2HIHr&#10;iMutko7LDQoPLBjgIOrct/M/XCTQmODHG8hAW+r8T9MSW5EWthJEjcPbmOXtiyJVJWNHiiYhW5qD&#10;s2xv3B5YuS9GZpAsqxIsTMxOn0lOre/tia6K5KjgCFJVdTA2ve6qBzGLF0RfwNGiFSxiWFdOos2o&#10;7XxfErbYeBVlTW0XrNhKXF7DticW2PSQ8pIFjXywGZQ4OhyLr7fTGiDZZFWx7Enp2tzvduX/ADjT&#10;E0JUOo1YLpMIa24YHe/vjXF2iVDhY3Eejy9BPytp+YdcXxYiQomnaSxjVgoDSHv7fXGmNNEZC87J&#10;5ZPIBr7C/wDgxLpi97IHMyCXeSVTt62UWAAxJN0VzWimZ5IpjkkiMioynaHnb2xddRKigcXySjTI&#10;rKU0gOdPM87/APysRUtjxKzJuP8AXPqvTEeohZtXI9L98Z8v5RstfR5+8TEju1UaRdPmW8tT6gwv&#10;sD9ef1xxPJ/mbsKtHm/xMMNVUyoa0kCIl0SP1I17lvcHvjBK+RuxpmbVQjUmoacyPIurzACCD236&#10;4sXRcJxTee0EM85YhDsybBTvY/xHDI/6iY4ZWbzoWhZX9DFLLyA6/XD/ANJXI1HgjV8HHWtMQJAS&#10;yKLlSNgFHYdTjLk/kVSVm2cDwao1dGCqCqBFUhv/AJV+Vuf5YzXUyKSSNj4PgWBzTPOqQhfuGG5L&#10;X5/50wm7Km37NQ4ap4gsZZNLmIAyxyHZr7WAxMIqi9ZPGhZSLLdLbtuwHU4sigveix0ck/lkMHYs&#10;CVAS2odL++LCqWh6YkVAZ5UOkKAAf5nFySaKjpGGgSJHeO4VS7clvvt9f2w0qIxHcUQBkAYuhAJs&#10;eQv0xYuiStokKTy5UHlsVkHpVSRvb2xGSNEOx7HCkml/K1ixDE7Yq0aYdAxyqUKzhXUC4Cj1dtvp&#10;3xW9lsQEt5gSAeYb3LE3JPT6YCcexzUWESvIwuQNKr1b/OuAmNqwRyB7yv8ALrBXcA+/54vxaZTN&#10;0NJo5EvLJOSQmyMblr9b41RZQ3Q3ljhWEyFSVLAka9yw/fGnG22VypCMxEN7SM6A+lzt+RHfGqDM&#10;8xWCIgKwUBEbcWt/7+mNuP0Z51YpGI4ZQXhKrcbAc79hjTAppoeQwlCy2WzOpAYduw7e2L036KW6&#10;FEjMwDltRUks1rXHa2LU0ippsViZyuvSFANwwPT3xIiKOSQyqmsWv2OJqvQn3RH5rvA0j6I7EFWb&#10;8OJReyPbK1myHyreaC2vmm4YH+lsSb0Jr0VfNqmSKN5HjChVBdApva+wxVLrQJFVzsMxkaJE3G6P&#10;uq39u5xy/INGIqWbxtJUySxVYWO1laVNpCBuD2xw/I/Z0sL0QDQCWdooVAKkFo2Fhfvce3PHKm2a&#10;L2PqBRNERDThQG0q9rL7b4q7IlooPMdkUtolKHy7je4G/wCvTEF2Lb6H6KKeBWdnQH/yOxuUv/Di&#10;5OxNUh5BPLJEDDMhsPWn4fqR3xaHaFctC1ShvMdLG2oAAKe1u+LY/BVJWSuUWlKshGqO7hTty2AG&#10;JlKWydoY1npkVUiRFFw997noPzw12Sapjiqi1yACYkaACp/Ee4974LYkMK+BnbUosjMfM/Idu+Fd&#10;E9IgpkBUymEKI/UVXlYcvz9sBG6ImqieW0ThEd/UxfmV72HXriMqeiLuyHrYowyQo7rdzYkfMLft&#10;itNJlkeiLAdZijTNpc+VZVIsOm/e3TE06JXosGQI0pDNHZoyFMOrbb8Q7G2LIEJaZbIUVKa8T6QR&#10;Zlvt/wC8XifehRYvKjXTYlBdVUYB8fgAUxjpgiWBLXN29PvhPoaVITKRMDGJNUQ2Zz8w9/rfFUux&#10;obTQgRsY2B6Fk/Dvz3xnyFsexrMsSItpTIjtrDSrYrjM+zTBa2L0EQLRmJVJ0HfSSx91HT64SLV2&#10;WHLYEZE0L5b6bmJtwg/ocNNou2SuX08ZLXYkx83te7exxFuhEktKrMJ6lgAwAChOZ+nb3xFNog7H&#10;1KgmYoq72IUlrlv+MWxehEhR0s0cSEBfLQ3BXkCf3xIa7EjHGNcRK2LXJtyY4NiI6qikLFpZBYek&#10;BV+X3wLYMi66CRmEg9JI3K7ta+5t/lsQkVcWRlRGkpleOP7tWvu1zY9T/wAYrTaGtDf4aL5Jh6HG&#10;p0RbGw5D9cIsElpwCkcsKRmM3WQjffpbriL7sdomsrgKj70pf5iwF9B67dRiTIp7J3LowYCGlEmo&#10;XHs3S18A+yQhgPzFiQQNQYbOeW+LUiEmHqEQyXuCAtmRTa3T8sD7BbZD5pQRtGD5ZUKSEa/y+98I&#10;jKq0VfPMvlcEqSS7WF0sUHVjgjLehxboo3EVDTTPIxlAS5WQ39QGIyWwcmZ9xRRlkeEM40X1sQAw&#10;U8gMQabWizFJ0ULiPKKeN5UXcSqGdCC0iEbAg4sjHVCk9jTL+HjM71IAliWKwKnSSO31xNRbIE3T&#10;5K6QxkgRkgXMp3KdBi2MWkFEfnPD0zSzxJG0RAVlhcjcf7e5/niaT5DTKNxJkWsqFjiJR2MomGx7&#10;E9vpifshdsy/inJYZqR8vEzLaYlzGfS47b7i3Q4UkSMo47yqR5ROksDRsTHESSGRR0t1+uEvxRNd&#10;GeZvSLETqbW5BDaDYj8upxJJNFjdFTkhq5ap6aKA3QXb06QR1Y++CndCpse5fSrM4eOJZXIsNJN7&#10;dyDscTDiWTJ4TJADDFI7I/3+nmR3sf3xG60EeiRopGhhkmp3VtBsFJ5nv74T2yIvKKWlAkd5FRo/&#10;vdK3N/6D2wgEKiR6gRa6xPLV7MugAuvXUOntgD2I6VdXdKdvL8v/AOHjcajz5+3tiSVgBVMEl8yb&#10;7yJFB1s1lU/77cziICRNOs6TGYLZvTKwubN3tz+mHWgocxyR0sKwmExodpFAuvsR1F+owgCCExVA&#10;qqWUMNRijLN6kFuQGACJmLOkiUSO0kgKsCblbc/y98NADlk8kMBeN5BeyKLgNttYA/vga2BJUId1&#10;EkJSITDQqFbDsT32/nhAS9GSWjqI7qQ3lq4ayjSNyw635YAJnKaWN3edaZ4gjKZVvdUB/ECP5Ya7&#10;CKTZf+FB/wDB/wDwStMJvUUlIAAvuSdvV/TEyTvkSlTSyTDzGBCoL35SLbkDbmOmAl0FutNEpRPL&#10;L6tSMt1RexHW53wvRHbIyWppwyvJUxlnH/xLxJqJI9j+mE1sW6GFSkFVMZFqGco1jGpKhBfYewwq&#10;pDT+RNSVkVqWHybMTKIDfywOYN9jt+WESGGcEVitqihQyJpYwNqIS97A8t+VhgCrEzWqI1VoiFiU&#10;Kkar8o9gOe+AjyDUXxMbJFE5e66mJ9KTH6d++Aa0J1d7j4VItDoS6qmxYHoeva2AHZB5mYx5lUYt&#10;RAP3irpT3J/YYhoXZD1ASIafhrCUeZoSYgEewPS+HtkhrEqoZHkMgjJDSowv5ZPTV/TpiQAVkEkK&#10;GGQSRBzqmv67p3BH7YLtkvkr+c2lcNHUky2PkzKLek9PrgqhLsj4R5cqRouuSNto35XPJ7e3bCpB&#10;WidyxqyNAgp3nd2BYizDSdr74s1RHSHNKld8K1KF8uGNmCD/AMZcddQ6/wDOE6GSlLUGFxTyPIxX&#10;ePQNAXbYC/MfviD30SSvYsKyWQ+TMTEkhuzou+/9emFQrS6DefIirFUUwjpWNyxN/wBOp+owUG7C&#10;uktBTGR39bvqRXNuXM9yLdMHbDbFKEQyVJjmhcopDaLWCHmNNidsJ9aF0SdEirKs5iQo5tCVHqa/&#10;Nvf6+2D0JkpSVE3kAHUpBcQMX1K5O1h/m2Cr0MkMuWURNAk6Rv5ZDRixKjuR3whqhO4FDF5janWJ&#10;11IAbewXnf3wCGsgmEyCBlEzJpiYnZABfccr+2G79gR9TURSQHWzHUfWxb1Rg9Le56dMICHqvOFW&#10;tK81xGdbJJvftY/1xYqIDugkSaokZHRjFGolC7snaw/Fv1HLCdjX6HzmJ5BM7GnOgkM3q8w9jbkL&#10;friOifyADGYIRDCqtc6ABYEe3YHme2I+2H9hJpEqZGRZ4Y/JG5ga2gnk2k8/r74NWP2OImbUsE8S&#10;X8xbrb1AdSMQ7HVaFalKWOqSN5lQeadJYhgFtz278sFA6TK/njlQBTF4i49Eig/Le5t1vbocAyKn&#10;ZqqGOpjpYkCuw1gE6x7gdf74ktEX8CAqaGOWmjpy15GbUZEv5S/7f864NsE22RdQkc8aSwMUEJdW&#10;lP4h0uO+E+y5bK7XLKVsaoTXJFlWxP8AuB6Yi6sTI+mKJUPGGX0nVcsQAe/bA+hPXRKUIikAjZ5I&#10;2YXV2S4f++Iuxvol8uaTzC0dOwkYqGRmvZejA9/5DEyJYskTzYyiKLK/3zCW2s9B9DiSdUJ6ReuH&#10;p7t5YCta5bXHoKm2yC3TqDiaViRa8qXXlx+Gkeoktdy0Wx/236EYTGuiQWoWVjSRo9pIxIoY7qeo&#10;v398AELX1Og2WMARy6B51iiE9F6/5zxJIraZES/C+fNSAXYN+MBmkYbnbkAO+GlorfZE5hpjmkeF&#10;lJZT55JLEDmd+VsVSJRGarHK6q5ZFEgCoU9dgLgg9VxEkEiknCu89TGjLJch+YHsRywD9US2VjL5&#10;YRGJNTtKvkhhqct1AP4RhxB6RP5KzK0kSNK5UWEhFxfsL72xPoqYFUwpjJHKsbBtFw4sLE2sB9eu&#10;JK/QDGcGORr1kiEtZBDuRt6bj+2JBQzlWSWVXLlnMI8pQ1rN1Jtz/LAA01VQAWjBh0w3c3JV7G5J&#10;vgAUkWR47mkUO0fmEhrMx9h07/TAS77GSmoYLA9kmkU6GhN7W3P52wVsE6QtVMJfMamh0mRNIDuP&#10;u1BALdzc9MAehGrkRcvYxxo12AlmuRrPRh+e2AXyV7N0li812HlxODrcjYOdytuvT9dsSVdEynZy&#10;YY5FSHWVYWiCcifz98SAgGqSitCoBvcM1gTYHr9cVgHSSFrgKmy+lEuBbtiwCYys+uMGNkAGmIhL&#10;AN1Xbc/84SYF24eheEvLO58vWPL8pb2a3Mn88J/BFl84deQiVqavVhFFaQMb+WCdrnpc4a6H6LNS&#10;G8KlHeU6bSsvzJc7EW5YZF0hPN9FOA0JVlWXzDK0fzbW0tbkBzvia2hXZBSxqq+YNRmiBvGqXWW5&#10;2Ivt9L9sMPYxr1lo2R4WIfSXYSnUQTty7D+mKZDqmRk8Ea0ktM6GQowdpUWxYezdsVN7Lov4BYwa&#10;EErUoYILgynFeydo/Rlm0cKNeZgQrX97fsceYdJHVjspXFCpHdo5AqO3pdLkkHnv0xky9GrHpFBz&#10;5tAFNpkliuwVka5k9mHb+2MctFsezLeOjShFjjZxISyq1vTfsfYYca5E/ZiPGM1A80rPI8koYh/i&#10;EBQ2/Dtv740rso6kU/N56ukLzUNKHjsZKgtLaOFeyLiT+DRH5IGvrfO0PUSVGpgWRWhLNID9Nv7Y&#10;Roi1RXOIZKMmKCaEQ3WxaaXWA3RT7e+JF8ddkXlCxPUS1FJSrC6KDLLELFjy26EWxGVk0WCnalji&#10;NNFUHQly9MyepWI2IY8/piJLVjGqlqJoxG1TJGKcC0qm9gTuLdB3GKWLsaxS0jSSqw1Mw0AobIF7&#10;+2M2VEo0iw5DLBJohqJJFY3VGSMyDb8QfrjzX1JPtHRwNFy4aZKCNpWDsJUsphYrt1PsceH8/bOt&#10;i0XrIQwEPnVrCYx6EMN7D6nlfHnsq2dKG0XrK4yKT4iSeMPEPvSIrgDse5OMUnciWrJCSGeemik0&#10;rE7N8oFo5U7b8j1thbRH2IyzCHU60siAxHWGNx7H/jDT9AR7GemnJIDOBrVoju1+dh/TGiPRW9Da&#10;mjSFTLdyC+qYMbE36Ytt0Qu2DF8OWSSepJiRiLqoLE9Ap7DqMSVBTQ6ojNT1JjQuJGYFmXbSv+fv&#10;jVhdSIZP4mhcKiaLQYnVJCuy21MB3v8ATHo/Cls5OSqNS4Og+GFMFnZk0atYO7d8et8LpM4+eV2a&#10;Fk8qmMaJDY/KBtv/AF/5x6fx3owTVonqB2MSiKxYHfa2n6jHVxdHPyLZIUt1i1CNx/Hc7fXG7HXE&#10;zS/kKutyHWFfTuVc3/PFnZWFEZdd1N73UH8IxNWA3ltYsi3tf1W/bEokH2RmaFhG+vQDoOkkXuMW&#10;WktDiUbjJTHTsheMNIgJHMHfljPlVxJp0zEfECCKllqIpNDKG1xXPqDHp/zjO/4UXJsxrxJWWAPO&#10;kKX/ABtELkkjm3f6YodPRKriZtmswkb4cyPMmjVKzDSbdNv7YikRoHIar4kxJWyRw7/dxgEEL72/&#10;b3xNIbui7ZdmIpxL5tWiq8utxENTG3t07YlHaoT2yTqM0jzQsamnmMjFY4UTaw7n2GG1Yyt5/mNM&#10;GkFcsbIHJaYS6fNI2/JhyOI9IS3IzXjGvUB5oqd0eEsgTY6wRz+mKZbkaFal2Z/mLTpRJlqSFmY6&#10;omTYk33v7juNsEto0R6ogcyovPq3lOYtOQdEZkF9+o+nviltdGhDY03w8rZbGwSJmuySrqLgdA3X&#10;flhN3sk7LBlkKR0yGKOaNHOmSK/3cjHkPYjvjNmuimSJmldKaptDHDpjUoyBdVmI+dh1+ntjnZdx&#10;ojetFv4P0vlqtWpcSvomlN1LHoyjp9MeS+pX9wjCrLDIIUWF51kv1gSb1KR1JPMW6Y5D2y7bZIZG&#10;Y5oNNNE0kEhYKk0VmU9Se47b46HhupFWT+JYsnZRTsqys0bWC3uQPb2x7r6U7icXydOx0s9Yk+tW&#10;lJjGlYygt9Rfe/8AbHvPprbRyc5JZPTSRTOJ/v3uWjjBt5ve/a3X6Y9Z4i0c6btko9NKgSaniYoy&#10;hElvy29QF+mN66IrsSqJREPPjhViE03VirR/W+wOKsjpE4lf4sqNTCaKllmuAspRgAxHfuccnPTT&#10;Ot41WikZ7L5SkSShVUXLaN2HYnt+2PO+SrTPS+OqKdntZIiSmsnSnpSAY9HrkKdTb69ccpp2dBLQ&#10;PB0jwT/Eh2SnYBY44Rsy9GPX3vywNUJGg5VKw0SpWCbzD94YRu56aexHK+LseijItFwyhmkcNBG/&#10;mKbVMRAUgnYE9GGNcVas4md/lRNJMyIkczI7o1tLbXA6X7YTWyi6InM0MMBhlkZtb+qynXHc3Aue&#10;nth8UR5IqfHzGpyatYUwYwSKWVm3J5Bhb8Vvw4x5kV5Mlo84cZ11EuayUzUrPISwjjMbAXvuSeVr&#10;W274FjbVl/jZK7KZX18gqRX3jd2do55pI7aBb03t8pvsAO2E4paOrim7spOfSg00cs5eaRWMcqnn&#10;fkOXP6nEZKjq4naK7LTPHPDeQIzzBipcsCF/Ff8Al2xS6bOjC0hAMqTmnSU+Ulw+uUAC5uPY4T6L&#10;U90JUglFXABRCOw+SRgbgnrp3cHn7YfsTTNA8O5kRoqmslfTT6kiib1pGOZseoJt7jE5X8HPynpT&#10;wVL0VNQzqyrIYxqlTdpgxv1+Ujn3ticO2ZJRpHrHwjViBPUoY/UXJjHyqLWsOm/7YuxNWczLaZ6Y&#10;8PI/Moxo8yRNS/8AkbSWHO/vi6OpGHIa7wuEFLHPsCWud9x741Lsyt6LdTB2GoLqIO1uYxMgBVSW&#10;2bmb+sDn7YaAr2ePI8YkZNKb3DNsRblhNWSj2Zrx3IPg3ljRTpjb5jsqjmbf5zxln/I0Y7PMfj88&#10;kUs9WspdxGgiRVtrLnkPcAbfXEcn8DoYHujw1445EHqazMczzVqLLYNp6pYxJ5h/DDGOblu4G1sc&#10;53Z2PH2zzhn+aPNmEi5RBHTxopSaInTJI/RnIPIDriyMH7PTYrUVQehzSoKR0z1yzSottJ9J0WvZ&#10;v4h/bD4mqDHvD2Y0EMfmqvntzgZnAW5PY727YGm2WwaaTLRw/XZs7IklSGkR1SIq4JLE+ghRupvf&#10;1crDCmoss3SLTQTFi0PnyWjlJkIX7pm689yAeYGKJRSJJEzlU8Eb6JfMhSGm0solKGW5+ZV5Xvt3&#10;5b4zySXQ6Jaaomqsvc133sOtGWrdLIqiwCkfTfFLqwZCZ5NTwVUNXmYnEqxuiU6LctH/ABjoB3HP&#10;tiEtqinJp7G2cVebNw9lfwy6dDmRqSmqQXZjyseWw/W+OfOMeT0Ycl0HyHJjndXDl+fUpSkv5lX5&#10;YsRvz22HQEi3I443mSUIuuypRt0wuf06eJXH2WcFRVcMeUUE6yxRyRkeeQbBdt9I5fXfHOyJ+J4c&#10;sq3JiklJ16PQ3EY4b4KnybiPMaOOaloqN450KA/eHZBEv4r8vYDHg3PL5OV17ZVJ29mS1k4nzeJ8&#10;4p42zKfNhWZdYlViUH0JHflt0PXHo8P44aXxTLYr8aYtxzm1Fn2a1Mrx/CwwVLPOiG7FhbUQeW2/&#10;Xri3Cmo/Jai+0NRXcOfZCn4gmossqqnPpHSggWYMaSLXaNF/je25FxjlZYrJ9TUfgyT/ADf7Ms4Q&#10;4VpOCuFc84i4qyqRc0fKzDkNWULrBM19cki97cuwx21mc80YRer2jSlUP2eUftB+Idfk2a5XwvS1&#10;cFRJl8AcOr+mPWbkk8yxJ/LHvPBwJ43J+zj+XnlCSit0QHCSxZnDVcYLVmJoJltEqlg7n5hc9T2x&#10;fL8X9tlOJcvzND8OM6y4ZlU5rTM3piCtEwIBB/EB1I6D3xlzKVJM1wlFu0SfG2QP4hVIrIqaOnpa&#10;VQiuUJZ5LXJUf5ucLE3jRNrmqA8MsgpaUnKaiwq5AS0Cj1SIT35e57Ylk3v0KK9M0DPZa7IaEQ8P&#10;0nkiiYPBAzWd7jl/8nr+WKse3slkik9eiDyHMHyDiymjyRMwzDPqyYLHM9GJmphJzKAczfa/QY24&#10;1KZmzOGNWzVs1+ynxO2QU3EfjF4k0+S5pUSv8Pk9RIIqUBd1eoZj6iBvp5dMdVY4xjb/AP1OPLyG&#10;50keeftN+ImV8Vcb/wDa/BmU01NleRUqUWZz084f46W41SjYWUnl0HTFScYvXs0VJrf+404O4J4M&#10;4iqYp6jLEp8oo1ZsxqZW1VGbSgC0ax81RehHM88WXP13/wBit8U38f8AcsfjH4bR8D8PZZxBV8MV&#10;lLDm8ZFJQ5ipaZ0t6TGvRMCbaoUeNmIzGavoaqhgEUNUkulmlexsN+u6jFLdSLG7jRXOI6bLclqV&#10;pqGtjqGkhDVLu2ptX8JPK/bFkHJrZXKoulsjo8vrcylOY1BlWCPaHU1vMH0HM3xNySVeyKTbuycy&#10;fh+oXLnaamaQy7wwwMNJ/wB7/tYYhKabLo43TNG4Vy6TLIjU5ki0sUcCmoihTd/9pB2xhyO3SNMU&#10;0ivcccXNX5q1DBT+b5URMFLTLpEbnqw72xZixUkyGSdy4lLrKHPM3ieCHXNM/pmdk0xgfw3PUd8a&#10;lKMaKJKTGy8IvleXhqyBiskt3kjPrcctj2v+2CWXlLQuCihhU8F0sknxFVUlrxlog3MWNiAO+LI5&#10;nVIrlhTdj6lgq6LLhS0Xqj88CL0b78/zxVJpu2TSaVIl/wDSHWGWoNyVgKySOtwCT+L+mKXLZaoP&#10;jZT+JGhpaN6WnqSEYgPKgsAfpjbhtytmPLSVIqNDQ0qq9RHIVUMw8zr9bY6EpNujEoJOxnd/vZQ8&#10;kaHm1rMT3xZord9g0tfRSAU7xbHYzMb/AJ2w3GV2JU2Fkp6SGZllmDWYekLz774lbkrE0r7I+WiW&#10;tqzTxxKiK14yTzHUYujPjG2VONuiWy+npKKEx2YsAQ3mGwA/qMUTlKTLYpR0SmUzq1G80APloNQB&#10;PzfT2xVNflTLItVYwoM0qRW+VSzsgb5yBqsOv+e2LJQSVsipOy5ZT5FNH/qE1Mpp5rAOUuWN+Q7f&#10;84zT2qXZrxqlbLFxPS5R/psz+Y6xMgSMxDVvz0k9DfGaDlyLciVGdV1HRrMyzMutX067/P7X7++N&#10;0W6MTSTD1syxQB6dXYQ8kDXYnsf86YSVuiUtLQygRaq8rqHdQFmuLaD0t3/4xOWkJbVk1lGUSS1S&#10;JsxjUlHcWtfFEplsYtgcU1Mhf/TY5NU1twW5f7RiUPlhkb6Qyp6KWAIWVtTKAy3GJN2RqhVqiFTG&#10;AEYQvdtIuGJ5C+CmxWhzTcVR00EtPJBICGIiiU+lieZI57Ylwb2NTSQ4b/SZFaeTUllusjODqBwu&#10;mFIeUdbGmqsgnkGuAgx6bhRa1zhNlifsgJEp1mV0/wDGzWPmJfYb2B64FrorqhfM6eq8gpI0n3ih&#10;mVDtp6WOCLpjdoJk2TTzvqlmMsK7uj8rdLdzhTnEnGLbLPUyf6XSF1DsJY/uu6qBsCOm974zPbL2&#10;6Qk0srUDRAoglRSIy+zbbA+2D/VY7/EovEkskOkLGyqq2V26/wCf0xvxKzn5W0hhltFJOjpLCH8w&#10;avUbm45/T64tnOmUxjfoY0mVVHxzNKoESksxJtsDi2U48NFKg1Imswlo3yoS0xULE20TnkSNziiC&#10;lzpl03HhorWXUUddVOYCxIv0+bGybcY7MsIpuxzVU8FNHodhrNg3mC+kAcvrfEYttkpKg+SUTCt8&#10;1bBRuz3G3cYjll+I8cXZeKCJa6hSKqLsCfuzpuqN2OMDdM3Y9x2WTIaY0Q+HmUU6xASlNOosRtt9&#10;O3fFM2pdGuC4qiUM9XQ0IilqpAHsisSbFeYAPub/AKYqpORZtIjeL8wzKkgleCdjJ5YEjjYXt172&#10;7++LIJN7ITlJK0VjL81zIRiFp33XUwWQmxP1xdKMUUQnJmm+HmXjMlHxskmkqTKUG4iuAGN+Z26d&#10;8Ysr4vRvxrl2XePLqzMKmKkyynMsDn/4SBALtY2Jdhy6YzukrZoSvo7imgfhvKJoZ8qWclCVZ9mR&#10;gfwgfv7YcdysU1UTPcgiqKkS5vWTMGLkFiLHSOh9tzv1Jxa36M8bq2C+aBsznhp4AAZlKqsmgNYb&#10;bduWIvSHdsTVKGizZszzGUiJKNjUB+UQvsF7OelsO29IWk7fx/5/uM+LqSt4w4Wnzz/S2SGmpiaX&#10;U2/lqPxDvfr1xpxf8PIUZKyQMNd2q0dJFGvUQEXex9u2OyvxOM7eiR4OpKOXMqeOtlXSJbML9eQx&#10;DNJ8dE8KTkrNGynL/j87ahpZBHHAo0+ZILDfcX+uOe3SOio3OjVPBjwwo80r3r81nRFgJk11HoRd&#10;9iT3J2GM2TI+jXihrZqfE2WfCT0s2WZmmiUBZAY7M3QOoP4SfTq9tsZ4y+TQ79Hm/wC0NXVeS53U&#10;LNDJS/GUxWngS5Ozblu5vjp+LHn+zl+W3CX9mbZLV1VFlZoa2dQ9WTzN7DtbGydOVpdGKPJRp9sh&#10;2mymeoFPNrSSM2V7Ag/l9cWrmlaIfg3XstPD2c1mT1CLmtG7xhhpe5VX9yeotjNONrRsxt3TNHpx&#10;k+fUKVuSo1yhV4XtqK+zdhv+mMrTi6Zel8BfgKw5bHGkRcRpaIybBl5spty9u+FqwUZUS2SZfSUd&#10;IYpX+7jh1kbMVY/h+mKZ7ZZCKSJvgnJ4fjKZ3pC7JtIkj6b3PIAdLdud8Zck2nRowRqSNio8kFDA&#10;lTHCJpSfKpgFsqyP39hyt0vyxBM28UkShy6jlyV6ZqtzNDfX5S6jI42LHTsQD16AYlGTTITjaIcZ&#10;hmPDtFLNPWpDFRRiSVolLama+nbmT7fnixzd6FDFCS36KrlNRmubZx8TJLLPMu8RmH3cd+9u5IOI&#10;ZJKi9QomKLLJKutTK6qEuiKyyQox0yE7+rfbbcHGebajaLYK9F/yzwryyqcU9PMCs4UqJ0DsANhu&#10;dtI32OxtjE88i+EE3RK0/DFLlp+DamrJzoK6ZEVI5ip2PPYdhbEHJy2aopRGmZcIZ7nM60ctVTUa&#10;+cr+XELIgJ2U/wC48h3xFtIvTssEPCtbklAaRFV5RMhmRzpPO5F+Z5nbFMmr2XwTSNP4Cy+eFlTy&#10;VkqWNoqgpsqk28u3Ine+/bHPyaZqh2ekvCsZnHVRnKleoAh8inccg1rF78rjlfFeCMpXxLsjils0&#10;bxK45ybwj8Jq/i3PU86PL6UPqIKsXvYBe5JPvzxoeNwjRyscXlz66PB1ZxDxZ4ncWZlxhxNDHFJV&#10;FZKanDllp4xtZT0Yixv1IxFOK0jvQX2lbLvwNwjHl88GYCAgSQnTLKdwb8re45n3xFuuiM83Jmoe&#10;HkNBS1slFW006iKIyPIst0AJ2U9x7+2LotGee1SIDxF8QfPrKikgFO6LcuquGSw/Eb8h++FySfRB&#10;rijMs64jgeoiWiqVija0sAC6XNhe23Je/wBBiVWVxdIjF4tQVrvRVSwM660kWzLISd7drb7d8S4P&#10;2PmBNxkVkanpqciJToWPzLiTa53697YXGhc2mC+aipljdKhYioDXYXJI6MPwC3TBx9D2x3lue/6h&#10;OKguiO9nNW0wVSF2+U7bDElClsmrJpM1qJJNcVMVRNy0rg2Hey8h1xLgvY60OsvkqVqA9BmgWo2P&#10;niPezG5O/P8A4wNUhdk7DV11WxV2klZYiszRsAJB/H3viNP0BL5UarNI0ooKIohADyyINVh0Nt/q&#10;cE0Fol0in1HMZpVnHlN5LhSsaEbWDcz/AMYgT5RoNRZZVVirHJ93CsdpJYHuWB3J33v7YN/BNSVB&#10;48vzJcypaeGaeSCMkyXH/wBD7W6nDfRK00SUdNBRBTSCBFqgbDdyP9xPK3tipoknob1tAI44Kx6i&#10;RWdvuvKG0YB+Zh0N98Nf0Ti2TdPR5bTSxStn4qWWRjII2+Zbcz2/L8zgS1RYozfSE1qsnoqs1EnE&#10;McRkVVanA1uFv3637YdbJ/bm41ROLmmSq8ceVSRI1O91LNdXJ6i/tibi30U/ZyeyWyPjHJKOvKVd&#10;KPhYbSTro0mS/Y9Rfp1xJY5d0Qn4mWUddljpOJsniy/TTyjadnWEMA2lua/T9sRSaZmfi5eWx3R8&#10;WcNRUdPQw1caxvMWZ0XYN/Bfn9TjRFOi6Pi5nujROEK6jzKiDRMtRFIwBWNrIT7g739sbsL2jk+V&#10;jnCTNdyEQz5ZCtPE0UxjBQIbqlu/fHXijzOZfnsk8rjzurpWizF6cDXcC1jtyJ/zriyLmuzNkWO/&#10;xFazi+VZBE8wSnZNLmPfl0+uHLO4kYeKpLQ2j47WjcRz08jhACqx8/qcJeTTG/Ccix5BxzR5rEYo&#10;JUE6tuuvv0t3xphljkWjHl8Z43smqavjq49LBQb2ZT198Ql0VKPHo6abTK0YVmFvmO1sQbosStCs&#10;UlqomQhrLfc88NNWQktDKTzFnfUbo93Codvrheh60ed/tfcBwNk0ua015lnjKanF1Dg3Fuxvvjhf&#10;U8SjDkem+hZ39zizzrwGz5Vn9Xn+U5hJHLTxpFNFUKGMqk7r/g6483icoz5I9f5CjKFNHpLgpoKx&#10;4q2oo0lE8Kq8kezRtbmB+G3LHoPHkpq2eW8q49Gj5W7UNmppvSseogGxkA6bY2wbj0crJ+fZNUEs&#10;nnJ5MWlHOpYm5rfnbGhSZRJRokaKpilkbVq8xL+YBuAcTTsolFxRS/FTP4pKmHKIqi4RAwZRyN+V&#10;8fLP/wAg+bHhHCmd36ThpObIjJM9tAsJkYOrbgvbV74+TZfImsfFHYljV2W7KuI6Z3CzKFFtIccj&#10;2GNXi+bFS/Po5+TBJrQ/86dHWogVmK9rAG+NM8mSMlKHorpNUxzJJPMAyJuw33xbkyZMm0uyqKjF&#10;7FqN5CmlpD6eQGLsE5ONN9FeRK+gs9Kk7WkuSNw3bCnCMpVLslGTihrOzx/dSLpI5EHnjLlyOP4s&#10;uiuW0QmduY1lnK30RE6hsBjh+TPjyl8I2YVdIpGZOtItNWzAC8ZEr+5Ox+uPN+RNYccMkvjZ0FG2&#10;0RNSFkqZJXDEgG41/vfHCz5k5uRYoCEkWprMoJK30gbqcZZZtEvt1slcggR2ADMLqBpcWviMbzTo&#10;UlxRe8j9ES+oajyW/Ltj2X0yox/Zzc+2TdObpqcDVbcX5++PUYZXG2YpdjlWIC42rJSSRU1sC7WB&#10;O172Xb+eFdgHUtyYG3MgYux8vZEcxyFLhSTt+YOOnCbjHWylq2LQOLeoaQeX1xqwyVb1ZCSHtOwZ&#10;vVzB3HbHWwNNmaSHKXA98b4FLHEZBUhXuTyx0MTtaZTIXibaxa/e+NkdqyiS30LR3HqIO/XF0Pkr&#10;kxQm4vbFrdkEqG8ijUVtvz2O2M77LU9CRbUeeKpO2XJUhMnnp/nilveiYBcj+mI3SHVgXuN+2EnY&#10;VTERYPqHflbFarlZId0xA5C/1x1fGq0UZB2shAuwPPcDpjqRlSMbjfTDoRtvue+NmJ2iuSaFAdSX&#10;G2NBDpiRY3JG/t/n+b4KJKg9iFvte2ITQexGZtr2IJG++Ob5DL4Ialza5BxyZ6ZpSGOYsdVyLDpj&#10;zv1ObUjXhWiOa63Y3Nx05Y8vP+VmtdUOacbA26XvfHT8Va2VPscWG7X2ta4PLHRXyVCsJAAFrgdc&#10;dDxnWiEkLg7WJ6c8dOLKmthb+43xL4A5r8wR73xCfRKIhK4U3F7dcc3O32Tir7ECRzBHXGCT3aLF&#10;2JTsUiuL7Hr0xz/Kk4Y7RbFWyMqWHO/U3uemPI+VJXZtggYWJsenS5xSnewkgJWIBHtvvzGKslqx&#10;xSGU5Owvt7DljjeU3ZogNZnbW1jueg5HHC8ltSZogtCcha59Q2FrjGWfRKIMO66bk3GwGJ4I/jX6&#10;CXYezNy2sb3xqSbI/wBgk9Vb+m+NEHT0yNfo5r6NLPZudr8xjpKNQS9kRM+kgaQT3PL8sVPbH6Fo&#10;CusWU7Kd8bML/LRCQ4chork7W3JPXG2duFsqWmRNU516oxyHI44md29GmFUN429I1E2vYW74zR0t&#10;ljWyTpyBENjcnYA7Y6+Co4zJK7oGXSoK235mx2+mHkaWgTbEbaidQNrflfGbt7GJszA3bYgbXGKJ&#10;a2yxJMLJ5hUFBddJsbc/rh1J0NUQmdK27AXBWx/4xe4vROGilcSRMwkMpNyLEqvM9DjX4mJyy/kV&#10;5HSMw4+ypJYHE0YDLfSoP6n3x6/wcEW9mHNJtUZJn+Uhqt5FjEoCWkOnkD0A649RDClFHNlakXDw&#10;2ymEMsVNAioqeliTqB/h+uOd9RxKi/C1ZtfB1MLq5RrFQXa3tjxvmY4qVnSxSbZfshjj8qKRk1En&#10;bf5vfHDnFNI0tui2ZXGy6VRrhgOeN/i4nF69mebTJyiYFbqbb7jtjveM406MeVEjESbqD+ptbHdx&#10;N1RldClyDbcgG9wcaU2lRW9giwIJUi464dbsLZ1rNsfpidOwBsCLg7Abm+Jxog7EJjcchix7QhnO&#10;RpuBaw3GJYn7J0Rlexa66GI6KLHf6424ZbKpohc0JRCXfTtY/TpfHV8fUjLJWiuZlErC2rVc7KD8&#10;2O747t2ZnfRDVbBXC+ZYj5drg460XoghWi8sxh4r6ByDDrixPYmSCKNJDE6v4bXGLiF0Cy+ZZix9&#10;I9N9sS4gcoUXVDa4vf8AocSE3R2gyg3ffqBthpWQDIEb72xjBHzb2xJCYjPGgswsL/KQefv9MMV1&#10;oZyRgTFPL1AgknqT37Yg+yQ2lRrlY002FzfbfvfCIJ0IysyyiYyXGw9AvviLTsktjaeJgWVX9V/w&#10;ryPviuSLF0IOiRL94HYE3BtzPYW/niPQx/RrZtEsaAWFmPNh29sXRuiMvkdsE1prFrbhbXP54nWr&#10;K29HEICzRsCT0t/m/viYrG9SLHQirZjdjz+v0xNKhbITNE80SOoUKrbvqvpHbEasi9MrmZQqNSFk&#10;Ab1I6rcH6nvhNUVtpkXm8LBN0QgIfMUkHb2xWVT/AIkPLFIIVKRLdrF2O2lf9vviMjMNxS6W02sy&#10;XBLNa49x3xEhV9ErkMYCuWiex3XVbS1ugxCVE4dk1QIVcKqKqobaQQD9MQiN7ehxK/mbaHNwPmG3&#10;0xNdiaQhNYs0ZCRre409/fFkeymQ3uWcrHMCR81hcD++Ll0Z33oEq6lY4bXta5AFvY/2xYipphQs&#10;ZW5IQsdgim/0P9/fFyoi+hvIA0zODsQRe3X2xZEgLUy6ZB6enqUNvc9cWR7EO4EMrepGBW1ux9/f&#10;F8C6EbZIU0LBfOeIm+wCgGx+mNUPk0xF44FC2DDUwuGB9J9vrjVF0iQpCiyRiRncWA1IRyPsP8ti&#10;1OiKskaFC4MumyNvq72527/XGmLRFoPKIxAXQC9rAD5j7Yk3ZB9kLmaMC7GxVm39O49rYmuiM9FL&#10;z/y4T5cjLfc6Qtgvt2xby/Eppszni6VJonZgNxp+7732sP64jFk8ceJkvHbzebI1QJU1NcBvksBu&#10;D79vpijLSiWNWjAvE1I0pHBpn8tVZxMjAByDsN+ZxyPI22asB5w4/mmlkiYI0jG6xBQAUA30tfrf&#10;vjmS/mzoxoziokaLdwobWSEINz7WGwGLl0Wuxt6GjZzDJIZDYLGbXN+QJ5flhkLZOcP0QhqoqWKN&#10;wzWMQD7ovW55X6YLpEJNmucBwJLKtSiG6r5ZJOyHpb2xS0m7KXZtvh/SSgrTiqE2q3mPJewsNx+Q&#10;xlyJJgka9wQkEqxxSorbWjLpb0j+nbAkiqjVuGYWjCmIxEzIFZQtiD0F/wCuJVXSG46LdlCMirAd&#10;JW+zLy9hfE4KuyLXtliozK0AldtJ1eksb6f0xMqkvgfPANaosd5CLhlPze9sWFQaMRtKFKqSBpVi&#10;Lg+5PTFgtJD2NAyprdVRfkDLqDDucNOgSH1IkshVlYaSfSQAbDt7f84TNEFsexSq0JdNMYQEgSDk&#10;RtyxW9muId1vCJGKqSw1HRzXEG7LIhIw/wAQ0YVGsosF2JBPK+ETXY6kOhA50hUv5i6drYb62TIw&#10;rKY3XzFCkkKsQ2Y/2GLseijI7Gz6/M0rGQgW2i99JHXGuPZQ2jllZmSRAitqLG+wN+ZxdBkJISkA&#10;ltGWVQj3DaPUfYjGyBRJhxEIvu5Ylcpc7NsT2tjbj2jNPsXSFYxqRXeyazrW5uef1xoTKpDkCO4e&#10;X7suLgncj2GLo2VSVCiq+oF7n02U23+uLSp3ewyEtdBHYHmSdmxYnZBgyPZdJjGo73G9h2thpkWq&#10;dEfXupiYNbcjpe57AYlHRHplYzUo0EkiMwsGBIPM9sSbHIr2bPMsbM4LaEFwx3Ht9cUtsIrZVM/E&#10;l3MiIpChlIa5W38sc7yWXYysZ2hlmElTEQjqFkN9mPQ27++OH5FI6GAg5xF6YmUpG5t5trkfXsff&#10;HHl2aLodZXSS6ijMpSMaUjdrAf7z7+2ElYnVlrpYvu0U2lFxdmNmW3K3viNEklVocuPU8cDlZWPq&#10;Ui4UDr/TE18iYfSj0sjlLM1rBhub874tXRDVMe05J0CEDUQo2GxI5kX5i2Lou1shImMsjW8kMjaG&#10;cjS4FwLH+V8TuypLZPUkCOkixyrGFYH09x0HYYAfY4q0jZFeoRVUEEAbXPIH64d7ERuYqoT4hjqc&#10;uVuBsgB/fCJ6WiCzGObzJCqBmQWWVdgL/iPc4Cv2R1YhjvHr9O6EMNyepPW+E9oi3shcyDQzr5QG&#10;m2ooR6l7fliuknZbEi3jZkY1cjKNRkO1iG6C46e2GSv4LBwyi/CQwCIozAkxt6ix6/8AGLYEZFsj&#10;RkiUPpYW9G97d7++LxJ0Kh1MSyoCXBAUSCwI/qPfAS10FnWGIhGluC4FgL398R/kMSkhkkEc0Qew&#10;9IT+IHe//OK2xpMRqYRU8rmIJYErYBe9+/vjPkVlyjsa1ESNTySxXa6AkDci3JRjO0aI/sXy1y1b&#10;HLDUAPGt9aLuP9pH9MRLIdlly2GKVkRVIdzq0lv0v/bAXuJJZfFGFLMzBX2ZDyLdxhN0OkyUpaRk&#10;CqH2I+cncL7DECqQ6prrCqJ6l16NLcwO4/tiauiJI0yAxFkW+gG45AgdQMWJgIyx6vUimz7AnkNt&#10;zhgMXVlhskSuANm6c+dsAEXUwyQXMIDEC732ZB1t9cQl2Rr4IurFOs8Qp4WiQm6+5/zpiv8A0ify&#10;NZoGlXXC7l4+R9r9cRbH0xOpEzDXGQUQgajzXvbDJdkrlsUDhAZCzW3LrYKO/vgKybokljkED3Kj&#10;ZLCxPt+mGlZYStMkoUKsfmFNjpbp3xZVoi6Z1fp1GG2kMuxvfX7XGHLoiQ2ciR49DLe1j81rjrf6&#10;YSpIJbWir5xMyPM880i+kPrY7kdPywhKyp51HAzgJC8oIZ1aMAafffr7YToi0ig59QlZCY5WZi3o&#10;TY6D/uxJRvZOOk0VDNqSbzI5KgMsoYs7qLFR0FuVji1R2KUqEsqy+maQmSoUOTZUXZSTizihKTas&#10;nIclp2kWEZdcqfQJTuCffl+WJaQchnnuSMkL1MNOEKsTN5puqMOve/a2GlYrZROLcqRxPJReSxkO&#10;mSJd9/49+f0xMkqMq47oIoYZaZKjZBZXEWzm+wN+WK23yoL3Rj3FuVrO8s1IiGEDTJ6d2lHMjscE&#10;iSdMz7Pci+IjkroYm8lUAjJF21k22wovVE+Vsr8mQCerMc9OyjZXKXDj2IxJyZakyQoOFjNMGp6c&#10;StEPQQbNIOgFt7D9cDdiJqhySSWFYvhQskY2TVpZGvybuOuEVhzw3INc8cEVUYHKMF9Clu47kYV0&#10;Ddjb/TKrzmjalLalBkj13YEcmY8ufT2w712AhV5UyRCqZCwPKXYAtytfncf0w0/QHU1HUea8slUo&#10;/DA7yWBAHMH98IBBqapFS1G1OrF0++mRiECdjtYscACAo6mnmPkwhZAx3J2JHMqO9sAdjqkEwQop&#10;8pCbmWT5j3HucDARro540aMsjHQLhNi3vv1wAqIqrFTp/wDsiyCwkOjZb8x7/lg0D0GplK1QkpIp&#10;CxuyiQ726tY9O3XDvQD/AC6Axjy5CG81xpVfUzEdb9BfCAmMu0CYzrSSeewFxIt1C39XPkcHYn0W&#10;HK46+nmssbRiJw+kDU3q5KfbEo7Y4svWRUEqqqPCqxBTIZAxIHcAc1xKSSaJP5JCakYLqK+qxEJR&#10;j6F637g98KtUMTkWoR2nSGR3RB5as19Iv/P3wX6Yu1Q0qIzLNFAlN65ku6Bd+W1j0xF32L0Rryal&#10;dpglrAQh9mUfwkdT74ECG6RuyhZNY0ytaVm0A7c7Ha3tvhNUMZZlSzLUGoQFlU7Rqu5Ujex6AYAp&#10;roJJHDQyrTRSGORYvNVQbGQ2tdT1uL7HAO0GiQ1Msb+ZMRBTlVJ9OxHMD2/ngF2I1crSU7RtJqHl&#10;7DTYqeulR16YBuyFzCORZVhC/Mlo4ncldQ5E9OZsR3xD2FPsgaqpWApNIXEgZi+lLnX0AtsF9/bE&#10;lbsY2pzHK0TS1K+WGs0iarWvzseZvcH64d0NCkxdgYEPmFJdQUAi+9yNX6frbAIr9esRMlXMjars&#10;kEY9Khr3NvYcsN16BdkbBKzGR/hxoVgVdD6mJ5En+WESekTlJHDUfcOfumt6i9zGnMgWtueVsSV0&#10;QrZIUgKSJU0MiQLZlCSDUABuLDoev8jhMZIwLWGXz/OUkqX8qY6mU2sW09vbEWkh3oUaOqkhRZBF&#10;KkY0EC66kPI+17/ywuSHoVWPzWuZ0823lkAXVQB1U9uV9jhNi6YmzTVAnlnKNDCqvEVe4DdbA7gM&#10;d7dMMaVBaVpVzBmnlRCBdtZBRARuw9wdr87YX+kiS9G7oiGOISCweFZBp9A7np7d8G7AlKVU0Kai&#10;nMYmmMkQ8zmlvlt0OEA8pZXo4A1XI9RLLJ/4ZYvXY/KO46b9MP2AvV/EJHzuAFY1KDUCAdwPz298&#10;FsCNqotJjcxSlo2Z2mYaRIjbG/t0/nhAk0M6meOxaOMqHP3IVLcuRPt074dKrYEPWzVXmikqzeWR&#10;WZ9EYKCIfwnr9PfFiRB72OcrQRUgqZ5UEkSnyJyQQmrko089+fbEWSXQ6iniklMPlaDELVGold+p&#10;23P0xChhoNdghgEitqIuwuSPboThewDCWFFs1LZEBYxSpyH+22+2F7GnQNLLTyT+e+nSq+pzsfy9&#10;u5wNUhik1Qqx6iqKhjtHOkZ23+Udx74jQ90QebKYp6iETFQJFZ2j67bge1u2AZEVISNkWGeYhX1K&#10;tPY3B6EH5fz398S/oi/Y2q528oAyR+YJrFIxsoPc8r4L2NN2RdfMfNYvSq8TEoRq0Nf6jb++Iu0W&#10;R6K5mXnMkkRAjUj1qhvq67/264SegloYI1wI2jAjbdXkb/LfQ4NIj+idyqCWRdEc+p7a1QH02HMW&#10;6bdMQbsmtIn8o4dq54ozJDLYaWjDOLqp/hI6+xw+aSKm6LfkvC4mcoiBi+0pjW6kdD7nvbEVld0X&#10;KCkXfI+FauBVhp6VlWSP1+YLnbkF9vfGiLpbK3GmWrK+HqueheolaKO50sXkICsOQXkbEYHJCQ+k&#10;4dqY1hk8nVC/3byXI9XUd8JyQLZFV3DlexmZqiRoXvpPwwJjYHkBzJ57/ngU0hcG9kBmHDtelQ70&#10;hKxpKEaE+oyE/i1HcX6/TDU7dEJQkivT0RaqCO0ccEblYy629V72PbkRvgl0RiMJUnppo6ryx5ks&#10;jXVVGjlt/Lf6jFb7JgUUYHkl1BEupXQQ2J32PuLfmMDCl2Pcpl00zTNIgRz95Ii2bnY2vy2v774a&#10;7D0WOmqfOSOnlg+6kS5jWQI5H4fSPbmcWFTOqYYlZpUXzFKaFMq7bDnvve3QdcSj2AwK11GWmRI1&#10;kVSCVa4RDz039v3xIXQ0mpbwxwimHrdiW1m6W9XzdBawH0tgH2NAVmiMwrACkoCRtyYX3U9xvscA&#10;BQhllIglJ03ZiqEi45Anna2/54B7GyhhVtFqYNbWevLlvgDQ5EMcy6kldIVsWB5leZCdSb8/pgGk&#10;mNa5pmZqhlMtrswZR6eysB+Rv1vgIt2VvN1lgfyajQ6Rt6LKdKsw2UnoOW+Jk07RUM4mrI4DFrTz&#10;BYFgd+dv54Y3ogakKKyWppokVZDeVNO7Ecz7b9OuIN2yPIVpJlhlh8xSiljI7Db1HB2x9LZP5N57&#10;SNEgVHUNoOsFj0+gxJDLdwvTKYFqoCqELqSUt/42725W74G6ZB60X3JEBqBJPG0SOtriyq7Wub25&#10;i+FEcS1ZWauS08aqrCIpY/KRa97Yl0RY1q52ASFUdmSQBysR3JH8xfa2Jx6AiKwyiMNIz2LjXrW+&#10;gcr7b4YEXmQEd9BHrYIrFN7Dn9Af64qkA1CRSqlI89o1Op2Elw1zZR9AemKGmaIjaOajAKtHA5BI&#10;JaO9j2viLq9lh+jTOiXVtwCfS1twB3P5Y8tPo6cSjcTtoJUSO6qbJqNgey/84x5Ga4foovE6hImq&#10;bk2YgMx06m5WsOxvvjK9ss/1GT+IVVTTItIrBpFOtI9W8jfXviaVNFtN2zC+M3kqMw+IlMQWXdzI&#10;bFGU2AHtjSkZZL8im8QOtNVTT07B1df/AIqFCT6DyY+wOG1aL4NEFm00lSqmkqJdKj5Ecxq4A2O2&#10;+r25YiaY2yv5rVxPWRTzeXIfKXQHF7aeh98SSovixHJnQSFIZXlikka8cjgBid7+1jyGB9lltsnV&#10;zGCo1UtXH9xKQKkILpGeQCnoTtitqkN1ZE5lHJBK8UjvA8Y0o0J1Ep3JH5YrnTVgw9NMTWRVkSI8&#10;ccX3jNsA9rXIPPGTMrRZHuyw5WqytHPRyNI6waFNGQBFJ9D9ceY+oNxTTN+H+y75KMwWVIJZGlp0&#10;QAu6Bf8A5R/M48T5lNnXxJl3yGKYiOGRdIMh8qOYgAg8jcdMee8ik7OpiVRLpkUlVGy0ALMscepF&#10;j2db/wAX8Qxgbtg6XY/qGEiNTmoaUBPVJEPVEw9upwC/aG1TSkxDy4pGBUWYtY6QeZGJRZF7GFUz&#10;xSBpIwgRrxsrbtfpf+eLk2iuWhjKk050SNGyyD1zNdd78iR++LV2R/3HcK0zMzAlSo0Kmm9z1Nxz&#10;+uJbEq9j/L45JSKRY0Zme3ls29u+rtjThX5EJv8ABl84NcXjENI6nzdIRRvt/fHovD9HJyrTNR4R&#10;JmkVYz6gdkC7L7Y9h4G0cfLqzRMmYXWIIoKjY81H/OPVePSRzsvROUgRgpkisVG225x1YdGCY/ok&#10;O5iVrvuCzWH542Y+tGafY4IXWFUhQd7MNr9cXld6AZGLEBvVf1aRv9MBFu0IVYjY3KegLa19sWLs&#10;REZopjBJcBQ+1+d/riUuiUWUXjxojTEiBrINSSMeTDnuMU5Nqh3ZiviNFUwzM1M8KvYhQ24ZyOt/&#10;bl74yf6aLY7MJ46rgiODUCNoGMnmA3aQ8m29u2M9K2XU6M1zXMmmr28upYKAPLtHciM8yb++GuxJ&#10;C2TPHVS6ZUCPqurLvrbobdBicexOy0ZZmqAyrJVGOJVsS0J1q5HQkcr9L4mJdi+ZcS02WaKmpqV1&#10;W/8AKjelBbn/ALgTtbmMTaTGUTiHiOWrWUExMy+nzL+rSdywJ2viMkqKoyalop2e1suZtMYZEiVV&#10;ADiTcjsexvvb3xnao3JN7K7WVCxyRxTyBJQ10AHo0Htblv8AtiEqSNEUkQWZVDNUvDBTNqVQiosg&#10;INzuwPK31xU+y2PQzq08up82zRu5VWjDnSSN/STsD7YL0TosmV1NArecodRNdD5g3ZiOZHIAcrjv&#10;jHmeiqWx7Q+bRoZomhEqDRCfNvcE7gjv1Bxz8rTK2i7cL1skg8iOpEJlRUNXVAswbvGP5W98eU+o&#10;r8xReyz1EjPMXqtUaSMth5IMj9zfkAf644t7Lt0SeVIHgMlRTIG1aaUo5DIQb3IP9MdLw65FWR6L&#10;Hl7aYwkVRHEZY/LljVf/ACE82sep/lj3X0vSOJ5P8hajhXzJykjS2tdS9gqjbYnnvj3v0xPicjO1&#10;ZIcPK8wYuGV2ibVTzHcLzJDDrj1Xhr8Tnz7JR4ovJhaKgdtRBTzqgkuvbbcD6dsb69itoTrGlQyu&#10;Xcl4tEUam3mMff27HFeTa0Tj6K3xU1RNSIzU6iHUFLgW0tyAPX8+WOPmumdbBVooWbN5eqyMIFJW&#10;lD+q9vmLHpjieQrTPSeN0in5pPTypP8ADsqoHJjkjFwBy/XHIlH8jppriSHCLiZzHX0MaqCFhaRy&#10;pVtu3Q8/fElFNFbZoGXRKo1GlRUcjykRdABG2rbof6YnBOzPkbaLHSSDUEfzluoI85gjN7C3Ppz5&#10;41wWjjeS0pEnCwCvHEb2QrJCw9JAN7b9cT46MbkrGtdmUVPG60oaNblxG4uoI5i59+WE4MqlkUUU&#10;rjacvktY8UipKkRkVREVHmDmR/ExOwPtjLmg7M2TJqzzTxbVT/61IJ5Ji7OHiXTvptqte+m45tyx&#10;NQXA0+Nk0VjN6t5EevMtPrlYN5jXAqG6tbl6eX5YqlGjsYZJlNzyR6NalDIywayECyixDfNYEXO+&#10;wv1viqW0dnx2qIKspv8A4hZVDx3QNDUqdo4xvZvYfvjP2dSK0EdxNUrJVxxKshN5CAfTa5JHJlJ6&#10;89sLpFq32NMuqnkeGH4BmmVS1wdIHPSoPRd+f5HfD9iu10aPwJBIrQmd438iQMlM9tTNsSu3TYgA&#10;72F7Ym2qOfm/lR6Q8HYf/hJZ6GqjtUlHFM59SKrXPPkbG36YcJbM0tJnrTwlM9HGs8kolLBLxE3C&#10;G+4PYMv98aMaZzvJWrR6Q8OonigR1bWdkvzU35W/K/64urdnLlK2bDw01ikyx21i6gjbTbbbp7fX&#10;GmBTJa2W6AhlUBfUijcHc/XFhWBUIyDSJbgrsDgBkBnIZ/NAlG+7qV3VegHfA9MlHszTxBb/AOEk&#10;heTSXQnzBHcAD8J/kPyxU4qy+LR5i8doZmoqpZAojmcrHDrvayW1Ht7dueM+Z1o3eLuR4X+0wJ+I&#10;/ha2Grhdcsp/Lly6NSHDhr+bHbcmxII7YyOKTO94iayKzy/nSE1Dy1FPEA4OqmXZolvzH8r+/wBc&#10;Wxo9LFaQ5hoG+HJgrYtQp9LMy6ivfV3BFv0xFuy+Kpdj2kmLVEEdG7D7oRq/l6rW697H+WFVdlsX&#10;fRbqCno0eNoqQyHy7iaN9Aa2x08rkHueeINui6lXRaaGpzFp46bd/OcNF5sel26aEvy3588USaoZ&#10;bMm4KzemMc2Z5nS0dK7kzzyt5gC3uLD+InkDtvjLPKhWw0tVTUzPHlmV1Bg1NJolcgyP1LDp7YhT&#10;Y3VEbxTltRIZHAiKWW0kklluOa/7bdTiDaoqmrI+jy6uzmWnSkyZ3raZ9UMyQ2SYKb//AEw7dTjm&#10;+VOOOLt6Mc1yLxxblsNFkkq8PUziStZHzGn/ABxEAF123A9je3IDHlJScsu2OaS6IBqCiyrxHo+M&#10;MwVxFeOOdUa0ax9gw5b26XOKs+Vz8V4jPOrs1PNaGo4+zclpJoTDRq+WRsNUdGC1me3MsQDudhjx&#10;zmvF1+yvop/HtbS5HVUeYxINNFX6GT/yGoJG0o9udugOO/4aeWFfKLVJJFfo+JssrPDjPMrWoSrr&#10;6wySQwP6XW25LfkLY3fZcc0X0iUf4sJlnEOUca+HGTcIZZJJTwZZCZc0k1lUXUb6UHyl+gPYdMRy&#10;eP8AZzyyPt9EGoSWi9Zzm9NwP4T1vEPiDVQE0fCs+YUEJIXzYmGmCJ7n1Sn5ttvTiPi4P8x5KjH2&#10;0v8A7Kp5OMbf7Pm9xhm1F4gZlJxJPlIpqhnUJpb0eWgN3Pbe22PpOGMsMON2edySWWXKqN78MfDD&#10;iSPw0oePKLgmeOlp1MzGSiPw9WoH/kLfxE32xyc/kQfkvG5f/p+jbjyQUUkS+W8FcMZhST8a8O5r&#10;DQ5pMA02WxN923ViQdlIHQc7Yk5z/g9o0xUe12VXLuPs48O62SXP8v8AJpppS8MpW6Ak76SdiCD1&#10;xo+2px/EUZ8Oy8UmY8CcR0X/AHZlzpTzfELFHRq19ZPTbkTzuOWKanF0y24PZBce8ZzcIVQgaQKZ&#10;iXSGrBdRt6vV2HPFmLGpqyLklolPBvxybhDiKHxCySjp6rNoQFy2NI942KkXsfwjnfpjRBuE/gz5&#10;UskS5+JPHvCvEHCc3HPjBxhPxBWurHLaVZNaCdhuum9iFNrk9MavuTnpaMX2lF29mE8BeHdVxhmY&#10;z+opPJytpzPXz7hqgA7ab8h0A5dcDlw/sl2v0eheAeJfDbwsyfMq+myCgr81VUaipZiJWWPpHe2y&#10;3szYnjySopnC+jGftLeMHHXGPFkXFWfSzPV0VCIqipknvS02vlFTKOQAsB1xbfJV8kUqlfwYjmvD&#10;ma/HLV17TRQs155JW9UzEXt+2I8kuhyi07ZDzSUNR8VWVEIcxoPhQ9rO3VmHWw5YmrtV/uQW0Msu&#10;zJ56kU4R5IkH3ZU6QHPQX/fEmtCjK2Weg4qp8jp0y2SmE1SB93Bf1J1tcdL798VODe0aFmUVxJNu&#10;LM7zOOPKo1czTEfESspYfQdyMUuCWySyOWvY6Th7KMsi+Mra9WmiI1yKfUinmLd8R5tukWLHGO29&#10;kXnHE2SUisctXzJwxEb1LaRa+zEdT7Ysjjm+yuUororWbca19dXPLp0mOMAi9gP9oHLFywpFMsjb&#10;InLqvMagtLXTrG6uSWkNhv8Ag9hb98WNRXRXFyb2TfCsdVVz6aZTHrlEaRKdRFz+tvfFGZpKy3Gp&#10;PSNDzilpsooIcloJY9bIxdxFcsw539hjDC5fkza1xiooyvjPKaCqqmpEqkVdGplj5WHU/U46mCTi&#10;rObmgm6sq1eqGAQx0IGo+ggbsBzxshd7MjWqSIjNqE0lOZaln1ObAOeWNGOfKWijJGlshkkhhUvL&#10;UhXAAVCLnftjRtvSKbSBaeaQFxF6VGkkcvzwUkRbbEYVm8xtMvqG7X229sSbVWJJpjmpk+IaQIrn&#10;SurWxsT7YjFUNuyVyMvl+XJTSt5gkiLSofw/8Yqy1KVoshajTI6SOeKp+HpmdWD89N2OLVTWyDVS&#10;0ax4Z5M/EuVvRU85RKZQzrNvpA5tbqP645uebgzreLD7kdBc+y6oysPR1ZJRZQrldwRzv+364WKS&#10;krQsseOmVHMskppazXHIDI0l1U7qAexGNMZtIxuFyFazKKygjkipnBkjVSbAMQDzv+WIqUXtk3Bx&#10;RHjK6wVrRxIii4BsNrHe+LOa4kVGSbLHRzCjoWmnJLKVEKkWLgfgPt1xme2XrSBh4Xjqmchi9RIr&#10;sFY3BF78+nt9MS5tBwQhmnC+Y1lX5dISYVT1SKu46XsO/LEoziuxSxt9Dap4Uq0EoBMosLRkadIH&#10;UdrdTiSyqyEsbC0+Q1kkCyQTi4vpJ3Y32I+uJc1YlB1YzpcrqSWDqGXcq1unX9MSbRFIdB6mmgD1&#10;UquAdmj+VieV/wAuntiLqx3XYi9W01UYqhG9CiT0AaV6En98KtBex3FmdfmtJrhVIxHHu1thv07n&#10;riLiok+TkTuQ5dl9PTNUVCyBI4rmpVbaz0NumKZSbZbBJIa8RZrKJEjdYfOsC0R+W34T9ep98OKQ&#10;5zoJFmNLFG6zU4YhAskim4JPLBV9ByS7RUc9ENZmPw00gWFTpKn8B7j+3bGvFajaMWRqUqfQ+bJ0&#10;ybLYqt5ELObswPptawvhcnOWhqKjEhHqylE6zhZD5loltufc4vq3ook9bIqqdpqd1YgtqsdR9+WL&#10;o6ZQ22hLLqmSinY3AYL8ttr4snFSRGEuLD5kXnMZIVwLX0nmTzwoKgk7JTJxSwukUcQAtqUOvS1y&#10;T3+mKclvs0QpIuWS53BRrFNJTszeXqAsAG3tc/50xjnBvRsxTpXRP5DVnNq7yg7tuVD2sEB62+vP&#10;FGRcYmiMuTom+IMlny6lQ1M4ZCo8p2be/Qge2KITUui2UXHsoubCtpvNkl1KSlpLn0/kOv0xsTRm&#10;nY2y5FMd2gieQsLANYJff9cSlRCPyaBwTmETRiNhKkKArqYW5dx/XljHkWzZBmqeE2dZJS1EVUuW&#10;O0ztobyCSzddhyK254zZotx7NeCUF6LTx34eU3EdC9RFmMkqpEZDFb1K/wDBfpb+uMuPO4ypl08a&#10;kuzCuMxn/C0gopcvMK1IKRMyjt37Le+OjFRltGHJyg6IrJKQt9/USRBZFGuWXcL1LH+HlYfXCm6I&#10;wjbKrxDxQ9VXNRRVTNH55KAEFZG5avyGNePDSujPkybo07MK2hy/whqBqQPVUgjkcLcsg5MPa/Mc&#10;98RUfyX9jkvf6POOWUEiVkiOFJZib9vr7f2x1pyTicqMWpMc5JRmDiCy6UF9SgjY/wDGITleMlCN&#10;ZDTuAsuiXNojI4ZNYL6x/K3PnjFPo6eKK5GtcNZlm+eZ7T8OZPVKtCHJIfZZXG412/Da+n3xllFR&#10;Tb7NNuUqiaB4kZpQ5Dw5DDJEpcsESTWNcUY3ZgD/ALrWtinHBykTlJRjsxXx+yGfiOejrq2Ymopq&#10;HU8itdgDuv1PU/XG3x5qDpezL5MVOm/R594yaropw71GpoyFBAtsTf8APHVwVLRyfIfHYlTZWc0X&#10;/UYpCiKDI5K7X6D63wSnw/Eioc/yRYuDcwXPKtcirCXYL/8ADsWsAeoA7/2xnyLjs14ZW6ZdaCkq&#10;Mgzbyp68aQiqGVbDS3T3Ht3xnb5I0VUi8RZlk2YZRBCDepmYrMineMfhF/5k+2KGnZoTi4ilLlxm&#10;ykvBTMuqq0oX5Mo2uLbkXviEnssULjpGieHvDK1lala8cimGNYoyoBZTfUWUEdLC2MWTs1wilKzY&#10;ajhCc0YeOpjN6VpboCDO1rsP/lG2/uTa2KlkRd7IHhujVswplniCpDsfh49ARvmNh1tYX7374tb0&#10;Rq2RviIVq2hqJXmMVbUkzouzIV5bdR7YK0OHZX6Ovp8qopMpyrypKgzmWonCny5DyAH05Wwn+W2W&#10;pCdCmcx5jXZhXRJEQAvl3LEGwsPobfUYhJJpDSaY8yniXiB9/Nm8mom0xwRklgyiwVSeg54rcIbL&#10;E3ZpeQU+bZplKVdQzORCVkaWa7hVG5W1ypuAN8ZpJJ6NcLex5kNRW5hNLmXkyL5SrIl3AeTpcqdr&#10;rzviqS9Fqbey4ZdLHrieqqrTtIgMqx+k78/YjtjPPo2Y2rNa8JMvqM3qpcvejSRquIJTTW0AsD6n&#10;A6KBzIxlyQs1Wl/R6m8EeG3y1aPLI42aIyeieNdKHezEA+/fni3x48GkjJ5WZLGzGf8AqycfST5n&#10;wd9n/JaeV2rqta6s8pb/AHKGx1drk9MaM3F3+kH0qP8AwuT7b/7Ga8JcFQCjvSQESySeSzyvcxAc&#10;tF+gG/545kY7o6madstNLldPkEyU2bMkaxKywzar67jmP58+2JNKjOpP0NKnjmmy2q8unrFVBFpm&#10;WYFQU5Ak/tiPLVE/5dGY8a8fUk9dNT5bTVMjSyGGVmjXWVtswHVee/O2LoxtWVSVaKdWcS00CTVE&#10;LBykVvLvbY7aBfmBzucXqNEK3ojpOLKaemehp62NVaEPNKAQSvRd/wAP0xJK9i0Fjzo0tRDVlomn&#10;kj1Qyk+hBbcgdLjr7YlwtBdEzkWcQ53QPFTiGObQzK1gULAde9+X1OBR4snBJrRK0P8Ap1HBSNUQ&#10;+W7RBTRAahq7EcwO9u+GrbLEkiayHiPK6KoEMpRpke0gVrqo56Q3UgdN8S+3KSC60StJxJlVK9RU&#10;JWoZpWIDPJvv+EgdAN+wxL7Mqpkb/wCYvl/i1w9wzTimqKiKapqHCeeJtmA7e3S+D7Dsai2TOReO&#10;eSZKlRmnmRvNIWSNNfpS47W32/bliueKui5YJSViUv2naU00GWN8GIInJfRdRGP4b98L7PySWCIl&#10;N9oxps0hnonik0E+Uu2lL8jq5D+ZPcYX2SyOJWFq/HnP8wSR80zQUnlzWCruZb7C3ZcNYol8cKI/&#10;MvGbiGQxyRZzEoRiki2+5sORAG/t74axIsWOtpBKrxtzOaFVqa4BidBL3SIG2xBHL8++J/bj8FqU&#10;K6A/+dWuqaSLL0rzHLKAshAJAIO2nex/fFn2U/Rqg1GJLZJx7msFRFWNKykuRLLoHqHK+/I4P8vE&#10;d7JWk44zSWsEFTUtAh3kGoqoTuQfxW6gnniyOOCZO17H0/idXSKhaqYxhdMUKH1PY+kW9+uLaSD8&#10;B7TeLtRBGphlLmRruLE+S3XT1OKHBWCx4m7LFlPHuZSULRQsaV2kV46hFvYHYgkc9uuIqKL1igaH&#10;lvjpJlb0lHFeqWl0lWUgaz9R2xrhljFpUY8v0uGVO+2egfCv7SvCGa53DRZlM0OqNdRlIVbkb9dv&#10;ztjrYHHI6PF/VPoHk44uWNWbtktdw5xXQPUZFXR1FMoAiEMg1TP13HIDG5YVLs8bnxZ/HlWRNAZz&#10;w3QmoX/yB51VRTwpfcdMU5PFUmPF5Ekt+h7Q8FCXSKrJAxjFlmkT179be2JR8Neyufma0yZpODKf&#10;K6S3wyMXX1zGOxJ7DtjRHx1BGOXkvLMRagq4G86kYlL9DyxRki0Xpqh5BpMbNLcahax54ztVYndh&#10;4GYqA9lOrSSeeEmRaQjmWb01LUqoiIIYWBX5sNyQ445NFQ8ZuF0444KrMuVxCskTFZCu6m3MDHP+&#10;o4/veO0jofTcrweTFniJKyui4ro+GZMuhFRSSsi1YbaUA/8AkPt9d748XzrIl8H0TjeHn8o9K+F6&#10;zUxebyLM1OPiLbo7Ha4PTHe8N/B5bz0qNByrLiojpVQ61WykjYHmRjowXo485aJSnkM8bUU8pSVR&#10;6GTYi3v2xcmmqKn8jqlrpaJWfQlkQmZ22CgDn74Hk+3Fsi4qb7MezPPaHi7iesmmVY5Fc6FDX1r3&#10;A/rj89/4o8v/AD31ScpdJ0j13hY3h8dJEPnEuc8OVkPxjE0UrAgsfXGfc48dm+5jVPpnQjGM4l54&#10;a4loMwjZTMNGjSjAbH3+uLYZoNU+jJlwSjtFmos3GhIiwYabfNsbY6ePMvtpdmGWF3ZN5VXR1NOk&#10;wOrV0v0xs8XOsmNNmPNjcZNDhZNEuoC3O2npi+M+M7SKmrjQs7pYFOo5ja2LZTTWiCT9jDMBGwZd&#10;SghfScc/yVCSa/RpxWiq59UuKY0qSetjpI9jjyPl5pQx8L29HVwwXLkVbOhHUVbZUN9EYF9udtgM&#10;cDzs8JT/AMv8I2wg1HkRix3prOoVh6XQje+OJN/8Oi5LYRk1E72sO2M3NNkuOiTyFB5hRmPO4ZTs&#10;BjV47XMpy3RdcnKeWHjAFyCb8+W2PWfTpKtHMzXdE1CSRYEliLXtj1GCVr5ZilQuoUqQOZHU42x4&#10;8WVN0wRoUABd7focClGK0HfYZWNrXNvcY0Qk630RaHCSOLBWF+pI6Y3wk1pdlbSFogvJzz3t2xtx&#10;qLWyuXVj+ntYMDvfHXwPVmSV2OY3udgRbHRg9lMkOI9wBpueVhjfiqip6FlJ5X27Y2xZS1sWjIG1&#10;/wBcXRdsqaFWYj09/fFrdIgN5Ab2B2v3xnkmy1CbNfYHfrtiuV2WrQm9/l99sZ570TQW9hY99sQu&#10;lRKt2c5IBIth+mJUJbhrk8978sVpOyVjmnNmtvuNsdbx3TKMnQ4Dm1trdzjpx6M7WxVWFttwR8p6&#10;42Ynood2KFvRcbe2NJCtiXm3axsD12wE6FA7BbEWt0xW5Ea2ITAAXsu3Y45vkdl8HY2kJP4efLfH&#10;JyWzVHsYZjc8+R2x5v6o2+zXhpEde0gBY89wOmPL7U9mztDqkflpBuu4GOr4rT6KJoXDWF7jft0x&#10;0k2kVC1PdfmOx2Ax0PGtEZCykgDe/vjpxb0VNBWJvYHmedsK9jVVZze3b9MKWkC+RvNYrcHl1GOZ&#10;n/iWR7ECSbeogDrjmyv0yxV2EqG+6J2O3fljJ5cv+C2TgrkRU7kPd1F+gx4zyJvntG+K1o6M87KD&#10;1uOmK4N1RJgSv6SoHMbe+IZW1DQJDKZx5oJG99ttsef8if8AxTTFaEKhz82/Y7Y5fkt3f+xbBCRJ&#10;sbC6jmfftjG3+L+Cz2Gh3AuNJI2tjRg2reiEuwzEA2KbXxovdUL0GvZhZwCBytvjRBUyLAb5bAc1&#10;59frjorUKIiYKHc3O3MnFdRbAWiLjddNgLsemNeJO9EG0OJSRHe+1r78jjfNfgQW2RFczrJo2tb9&#10;O2OBnb5UaoJUIRqS1pEJKjbsPpjNGKumuib0SFM/3Sqbiw5kc8dPA19ujLLtgyMCuhB9Dfn/AMYJ&#10;ySVIirCEXJN9mA/LFbp7J9UJltT62a22zEcsVXcrbJLSOlOkX1WsbkAYbSTsFsi8zjd3KMOanSvI&#10;k46GCHKVME6RUeIKMkEnfUbr3uMdPx8DjkTK8krKBxll0MtO0RQujXFkNj9L9hj03jKpWYcrZmOa&#10;5NLHXmSSNi4BKm9y306bY9DDI+Bie2WvgPLQtpXp93b1quxUjkcc7zP+Ii3DpmrcNUYi0ixdgNN7&#10;G31OPL+ZhfFs6OJovGSRAaV1EsBvcchji/aVl0pNosmXJ6Qt9v4VHMY14IUqKpMmaOx0gKTbrjq+&#10;PTaM2QfxgsBYXsb7HHZxXJGV9i6EaSxtbobY2Reit9g3tckm/Uc8T/YgRqAuGv2F8SX6It/AB2ve&#10;xsO2JrQnvoQnWxLEA7bC9hhy0gXYyqGJ3XcdQD+2HB7JkZWuHXy73sN8bcb2VTIPMS8in1kcyFvc&#10;n3x1cDtmWaK9XaUBARS1rC53GO747SMrIecJDLsQrgHluLe+OvCqI0OqXUgGvQy6bBgLg/UdMXR7&#10;IsdxBvm02FgPYYvRAOqKx1M2xG31/PEkqE3RxGlR6bG19sMi+wAQTphQMeZU8h9MNd6EKKramRbk&#10;jvixKyLYlLZmN3W9rFSe3XCJDWVASV1rYmxHt7YTVkf9hBoZGYqp5J6Sen5dcLiyIg0MkdwXAt6j&#10;pQcvf3wmmicRq62J1tZfmBtitr0W/wBCPpQAnax/LfEHoB5RROFuEVgHtofp9MWxVohJpIdW1HU0&#10;tnJ3AtYjFisr0DLGusvf1ldrL2xJUIbTpIGuJSoJJUkX+uGhPoicxjRmVHspY6tKrcn39jiRB32Q&#10;GYxS+YwsQA19eE4vspkQ9dTpfzGYKbWQadX6YzytEJPRF1cL6iZAt1Fiqjl+WI2qKXY3+HEeqOoC&#10;gu2oFgL/AE98IRIZVA6yr5twm4WJlAP1v0xGRKKomKSOFlVRHdlXe4JI/PFceg7dh39Q9V2W/wAo&#10;7YmmJqhJYEjOtbPbkX5AdvfFiKZIBIhGWMQRLsSVtyGLYu0UtJHAFfvBAzHkdY3/APWL4lTOECrC&#10;gSQhlvuvK2Ll0QapDSSJyBojXrrF+Y/viyKdFfb0KUtPG9h5ZAZgzLJzsOt8TiCRJRxWUEBgVPpJ&#10;GNUUaYqkPYokeQOE1EfMy3398XRLhZYy0R+9IVjZW02sfbsMaIiasEHQggaUvIDdhpsV9/fFyYlQ&#10;/pqY+X5RkFuSgNe3vjRF0iL32K1qrYEyLcJubbHpY2xNCasgc4QeW0MaqqqwsSblgf8AL+2J/wCk&#10;hNa2U3ilQA0iuoGj0HUGsfp/nLEvRUluzNuMC0dPLHEo9fMgcr87DoPfA3RNasyHjAU7maHU33cp&#10;NtzYaeX688VZJJxLKuJhXijFBPFPGtgZJF8rzQf/ACgXO3S4/bHHzfydF+G0zzb4lMIayoaCeF3k&#10;kImYXDAnkB0t3xzpL/iHThtGcTecqmL/AOioCJEjAsBz39umLbRYNY5FepjnqH80lR5TmMqEP5bX&#10;wyJP8MLG1XDDKrTIkjEIz2RiR1HO/XBK0iqfRsPAdJJoiaJ5CNS6VU21gf1xUm7oqNx4B8sEoYWV&#10;4WUSxLudJ6X73xnmtk4KzYuCqSYFYIvMDW+7V4xZgOYv9NsJ/ihzSRp+QwM6LOkOmJVA07aoyOf1&#10;GBO0QcdFvyZYmQeZIFGoemTYjse1/bElIr4ssFIt7KoQMDY3+UE9/wDOuJJtlEux+0MSwgeeC4Ok&#10;gLse4xcUnQwxSIYoUszC4WNPSf6jElpgO6aGYOAsICsuo2a5uP5WxIaVsfUy+XawCgtfdri59+mE&#10;9l+MdhGFn0nUSdLDp9cQNKDOhkVmiN5Lb2/piLXwTSsTihjVypugAFgR1B5/XESwdSCPeP5rG9ug&#10;/wA54bJd7QwkZzPp1eoj5ilrHvi3GUzdjJ0LzaVkJljWyjkHA741LRSwEWJU2kUAC+i2y/r19sXw&#10;uyMwFhd5LSIWZtzEPwg9ScbodGWckOKGIaiFdULLYlAbkX6X5e+NcDPJ7FVXXKZDfRGpuSd/pi6P&#10;ZV6/Qt5JsJjLu6gx+bsEHY4vT2Qas5pRHdnYAqpVhfn9Pf8Avi5OyptpirjzZFRUY8tR1b3tiV6I&#10;y26EZXsPMj3YMALNbV7YOTINkXmkxOl5NQ2YsALEf8YnFlZXczGuOyiwY2F+vuR0vuMN0DdkFmwV&#10;ImQppIuCTuQOl++K5N0TgiqZtExUNG5Ae4KlwFcd9+XfHN8iy6PZX61ElDMttLkHUBzPv2xxfKWz&#10;fgZDvCJkRYYlVhdNtwbNzPt7nHJn2aUrHOVxJLLYQta5Zixuqm9iT7db4imkPiyy5VEkiRny9aiU&#10;62tYAgbE9xiLaQ60KQRqsqiNkR2YhWvuV6gfnt+eJJ0Qeh0yzGXzVhJYAPrYjSjciDbFidEfY4o0&#10;aqjtJT+lfRbVbQBzt2N8XRbSK5bRN5azqWgjkjBQ6AwW9xzAPf64tuyFIncuDPRpeIjWu4VfmIwE&#10;X2KtC4pmWWON1NhdN2B9v86YBDOtVWURLTsNuptqI7W64BvSsiKuN1BaRPKdtlUbqbcr9sD2Vvey&#10;LniYqZZkJ1MTrZRfVyB/4xBskkkV/NUmY3ZtyfnturdQfa374i07slFkegZZ3kSpVVLblhf6n+mG&#10;StE/w2oWPUquGkA02udB9+3f88XRVIlVot0cUZYSS2jkZAwYH0n6jp9MXdFQLLEWQSbs4ILA3Gx5&#10;ewI/bELZYlQAiTRJVSqEGr0hRyHXBbYBHSRpgsV1DLYzN79LdMRkyxCbQlw8Z8zQ40r6vSw9x0/4&#10;xTMujpiM6llUKqhmNlESggm3P+mM0i9KxTLqV0T4iVirXsjW2O9v0/tiNWTiqZZaKlUSKsYLRIlk&#10;IGx7m/8AnPEG6Ll2StPS+sSuNifuw2xXucRbskx/SQupLHdTe0xG9+g9sCVlMh7DS6JC6JZtvUDf&#10;fvfFmlZB2h/DGhvKoZSWuF03sOp/4wugXQhURF4vLeItdiGYHYn/ANfthrbC6YyqFhSQusbsCtgq&#10;C30/PDT9BfpEXOil3NgH8ssNQ5DDatD0RlRSaYhK43J9C3tf3titrRB/2NpIxE7+RF5aKQosdRb/&#10;AD+uKpEu0ISxqJC7yBTa4PIEDmSPrsPpgSH6JLLBM6eUYgwkAc3O/wDntiRDZM0d44kLKZLHUHJs&#10;b2w12OI/pTGsSvG5N95G5fUYtWtibsNVLFFBrhY7+rcde3thvoXRB5zHHLG0bOot6tTtz9sQCTtF&#10;Zz2xAGsMFIDiTrbrbsD0wEI9lXzq83/2QyOVI06bhQO4HM++B9DkUviGmp40kC0jIrEsxB3DX5nu&#10;O2LYdDS0U/NYgpdwCrFtV3GokdNu/wDtxJO2Qk7FMkpapoUMtJEXK3cVGxQg7f3xKJFMsEdFM8LG&#10;RlZGQiXTsY27+9+mLFFjbSIrOqaAs8lUSZYkA52AbkDbqcC1oaKTxlTfC0rPHIWcMXCqu64mSVGV&#10;cc05ZZFiAlDFdS6tyOZG+KpfIPsyzjLL8vSqnh9UTTkMWCXCqO3Y+2E7ZNIp2Y5DPLGKenjUTRH0&#10;MpuxHO56EWwJEl+yMbh6eZzTtTq76y5WMWZhyJ37DDpE7lRKUfCpnAJVXiLr6wTqjtyv/W2G9C3f&#10;ZYIuDHihaKPUZZLeto9NwN79dsRtjuh3LwXSyzSLJRLrCho/IsGBI5XOx74SbBtVRGT8GmmRKfMI&#10;o6cNJqA02LKOfqH7Yi2xOSrRHHgOldpGlZDIXYR08KkKwPYHt3wKTRW5pCScBSUwSk+H1uy/dqQL&#10;p3b2IHTEXkoPuREKzhB1iEKKahJFYqWFniA5sbfscRWUj91Der4WKeqWBTeMPr0n5ejE9L4ayMSy&#10;odxcDZjFRIlVaPWQ0cmgOzhh17Yf3V2H3VehlXcFVqh5WVSZSTHMiaLBeag32/rgeW9ImpRIqp4F&#10;DEGeKwUqedgz9rdrbk8zgUpEkEp+EPUamNX8xZC4cNZdPIE35Dn/AGw+TGSdBwj57RxrAUlkB0IR&#10;pAB6g++GrE9IsWW8MTSxxs1IoZYVYRSG7TEHkex6++LVsXItOUcI+Q/w5LCNmLSLKtyQeZY/Xl2x&#10;ZHkhWy4ZJwRJDShV9Kq1o4mXSCD1uP8ADfA4tkk7H83h/IrhVJEsZDILEDR9R7nlh8GkDdDeo4Hk&#10;jVnhgURhC50sLa7WLAixtvuD1wnFIrcnREVXCctNpmNPMCYrRouzexN+RwqQ1JtkbUcHVgjkEkN4&#10;jZXJX5+v/wBL/W2K3ZZdiUPDclQwhaMnSpLK0Z+Tvbkx9sK22NX6GWa8LxzAtUiRkt5TgTWKjobL&#10;1/viasd+gtPw4YFRKVHm5BIigshHW/MfXEqXYt0N34WCjy5oSbSFgwPQm9vcjEWxJ0Mq/IJUmeV2&#10;DyaQzsEOwvsb+3T3xXKVMlyIfOeE0jdxNEZRIpRSSVPuduxub9ThK2garogpuGqku8cAmUXuCgFr&#10;9TIOx+lziX8SPJoaDh+qMvk3VpLaYSUIIXkFtyNueIuaoX3A8/DtZPIIY5fMjLqjxmx8v3uP0v0v&#10;hfcRJSsgs04Uq2SUtQ21yEIkhuqqL3+l998Wc0ySb9jRuHECpK0ICJEPu1az3vvt1sOWC0S7VD2h&#10;4WlpaaerKqwjVWLlNQ8wcr27A74OfohTZKUWQwEPLFIrlIRMRo0qTyUrfnbnud+2DnaHTsksr4Ud&#10;/hw9WzoZDLNPps5a21j9TYjtvhKVjv0LPw00kAbQ8Yd7P5rXKsP4SO+23tiNtA2hsOG5qQPVmnnS&#10;RUPnMygC2r0k32se+BydAmIzUk8MzGJ4420ArG0OtTGT0Pfn+t8K0OmJ0GTCBFpEmTy2DmWx12BN&#10;9Jv0tvcd8DkgaomqLKGCRz3aJZArSwl9XpJsLD6Yippg0yRpcoqFkWQekO5ZgxKl+i7dN+uJiSJC&#10;myOaGqanlVxU2Dusjajcj1BjysRbf3wWS42dXZBLpKfCxRKU1KkZI+jA/TfbbuMF+hNUR8+VzSxy&#10;zxxmVdACPHNaxPW52JviSVCexpLlkkaBhceg6Q0l0fvYHdT36YiBCzZVmFPVwmkhklfUzgFbhQws&#10;Dvy32+m+J8lRCtiuV5SIKqOpqyxia/lvp9LbXIsNrcrYXIcWPBl9ROFnnjMjAaQEsGbrvbl2viJI&#10;FstnMcTONwg1yrH6Fe9+YO4tYX5G2AAfgKtpywiMhYsfLCkt29PYE3OFSS2B0VDmMVbpMsUFxdbn&#10;UWI6AcrYVX0Aq6Q1LqkcbBQDuTbfmbjoAOg74iPTZXczhlRPVYxki7Rk7kHYKPw9zgJrojXpKr4i&#10;VvhJS0jFmEYAcdBy5jD1RBvY1mjeNpVebXGWKy+Ul1U9x332/LBqgXZG5hlU1TApijIZhpjGq6rb&#10;qR0NsRbXsuj0Q+Z5IjSa4IC8axgNOd7EcyLfyxDl8g6EKXJayuq4lOgF2IRYz6tI626n+2I80QbL&#10;dw1wpNUVUbVcAmVvmSL5hb8TW2t/lsQc1WiUZbov/DPBzVEal4wYjqZxFJfUt9gdvScRUW2OaUuj&#10;QOGeBzAYTLTxSCFT5cMaHWFP06Ys4ULlKKL9w34exSUKTwUzlyVW0pvdew7fXEm3FEo3NFvo/Dt0&#10;dTFCVAGrVHTBgzH8Kk9e5O2IPLJkftTY/Phy8EUruqKQgE7kAMo6AgbD6jBymw+012yv5pwWKZw1&#10;ap8yVr2mNn5bEdOXQ774thFNbBz46RVOKeD6WlltBHKpRbLDpuC/Zu23TpiTqLI3atlNzng2TX5b&#10;wB6VoizeaocM19//AF7YcpSfRS5pdFZzLguXypWZjDEr+uUQkn2+gxVya7I838DI8JVlOYpFlZtL&#10;BIGK2VVtuD/Ow7nAp2S5khRcNa41ZjLZ30khSCQOQNxZcSjJitssNBwlUR0n3mVKrNfS7++174s5&#10;ofCTEKnhCZoWnncSabx6pCdEfS7W/mcP7kROLQyfhctH5KIGBhNyXuGt0I/kO98TU7ERVfkrxoY2&#10;nl1kuUPKwGxXbcg3tb2xK0LkiLXKpqeQFo2CTAA6gC+m9l5fhB69cNOx9hYqaukjeWJSJI1YhQnp&#10;bTta3Q2Iv3wDVWN5IxqEQcHQbiQjYC25PcAkflgGtqg0iVbMrv5IAAEjb+sf7R3tgE3sb1dMlXOS&#10;VZSJ/MF3K2Ftht9L/TALRBZ1QVzLemicuyMjqebD8JJ5H9+WJJonF0UzPMtCPIYvu/urMJBfQ/8A&#10;yb/riT2hsgKSiqao60a6j/ysGuRble/S+9uvXFdpdiXQ+ocsmLrLJGsn3tmGn/y/xEdiemIuaCki&#10;fyHhpzLElVl7nRMSgXYaiNiT7C22JxkmhNxNC4e4IesdKJ6ORE8lZZIGNixvfe3M7/z5YVsVpsv2&#10;T8ESmqapCq6RKqJ5iaUUdDbvbticIyYNFoouE6jQsb3Bl9TrGvq26gHp/PbF6wtldMTzXhmZ5alV&#10;eRY4U0EONOr/AHDvYk74ksftDSogqjhOqR1Mv3aMocyTkaZQPxA/hN+XTEZQYcrZC5jwzJSSg/ey&#10;R6//ACSr85O4O3IX/kMUyTXZNK0Rq8M1plkfzVCqS1Rrj0/QL0tfGacopl0VYhLQT0GmGskEUhUM&#10;Y3UXW/Q7YhyiWI/RBmqhHYebYC53W1jjzM1o6pSeJ1kCmQ2JdQLOu4HTGHLZqhVFA4neRFs0YI5O&#10;jDZWte4I64xuTsvSsyDj1o0RYmCMrRuUTYFWPY/zxdGRZHSZg3HVVBLmSxZjeIxP6TT7tMetx17W&#10;xqxtNGVrZR88zKeiiWn87zGYlPMMYVo1bkNI52/TFrSZZGkQtaXWVCsQnMVo3PxF2I7INhfuMQrR&#10;oh2RmZZqrTTTTqrxE2p9Mdr/AFPcYKRoTsSyeCmNQJEVmBjLQ6hzI3/P6Yi1osXZZCEmolnWCWdi&#10;gZzGQFVjyBXqR3xBr4Jr0RtXGaT/AODM8ksutWjcWZ1B2JB6i/TFXQV6CSHywZczdNZYBjG+vVv8&#10;xUciBvbGXL1okiw8PURjpy1DUqgZtVJHJFdZQDu1x8v0OPL/AFKdumb8C0i6ZAXYtEX0oXGqNXuy&#10;9yAemPFeatnXwvRe+FQ8clNNFTGQ3JeSN7gDvpPLtjzflNro6eJ6LrksMrR+SjPBpZmWSR7k37kb&#10;gdLY57bJv9D5EikiPm1CiaJSQ0cVlv0PvtiSsi76G/mxKUhC6maPXPpYjU29t/ftiSIjKVZI4lFQ&#10;L6PUE02AB5g97Y0x6og7QzikmVZTBTxF/OKsZGtYHkbcr4nbINfA5pZIISYUq3eVZgvmOlmt1UdD&#10;7H2xNUg32PMvaNqzy0ppWUyXKkjcHmL9ueNGF/kVz0i98GT+XNHCDNGukFFVfUWBuDj0njKtnJzb&#10;NR4QdJAlUjgRl/QQdJv1B/PfHr/A6TOPmtWjQMjMQciRtAKXkRjbSe2PVePRzst0WKjKpArBhp2D&#10;G3btjqQric6d8h/SC40hQx636qf642Y1ozzYsfJZWZIyuht99ji8qtgM2phHEbEggW5gdvfB/QhF&#10;4w33bmxI3BGLYpEX8ois1BaAo5sGJDEnl74cuiUKKLxqsKUUs+pWB/8AKpbYAiwNsZ8lJko96MM8&#10;TYoYW+GYOTJZ5G5gkdAem3I++MbdSLoKzzn4nVkgzB53k1xNCzRylbFSdrm2xP8AbFUnTNX+kyLP&#10;M3ralniermeAAAtp/wDIn15898JN9lLk+guWcQhahHkzHy1eQKhaQLcjqR3F8TjYnInKzi5TKiSZ&#10;xM6mQEnzwRtzYj+HFydiv9iOacf5N5UvnJGzLZYbk2RTzk+hxNWxNle4h4wVXeOHyJbFdCiI2ROr&#10;DvvzxGV0Tgk5FWlzOOrZXkp3a0hMl10gb8yOp7Yzy7NioZzZnJHMaaieMSMpkjlkB0qb8gT1I6Yq&#10;fZdEZVdW1VG0UIKTOuwaytc9rcx7dMQqnsmuiMhhQOaYIVllZdWqbUIyPxW6C/M9LYbJInstkljr&#10;EVfMlCXDRbMGYnex7Hv0xz870Ql2StJVPLmsgjaJmjICNKtmj/Lrbvjm5f4lb2XTg+riqEgeokYo&#10;CbyvHcawd3HYe2PLfUUQi/yot0c4koo5ZY3JkZrVLPeN1PR15qT0PvjjN7LyYylKRKJRJWR6YSpL&#10;i51sTyueW22On4X8kVZNIssc9UVHx9IrKWKRo0ellJ3+tv74939O56s4vkcbF4ZRHCkD0iKFcKok&#10;J5E2/l1+mPffTXUKORmWyQyz17tM0r+YNgCFZPbry5jHq/FT4HOn2xy0wEokjiheNrosgLKQl9wp&#10;7+2NtKhB6yWiUMjSq80gUQSqT6Ap2U+/v7Yrn0Sj2VniWKqpzPU1RiZXtpWnuyyqN2Jbv+nLHHy+&#10;zsYOzPeIcxq6YyCCpdvOuNCrsVJ79Prjh52eiwP8UU3MHppKtqCCANGjD0E6QWPIsDzP8tsc6SZ0&#10;ISVUSXArQx0bkLUEPIxMk8Qa5vYLfqOw6WxET6NFyUu3lM9KysVCIwcmQA7G39O2JQ7KZ9FroVqo&#10;i9RU6agWAqDIAGU32K2+U8t8bYdbOL5X8rHdVUSwzmIGSMaRY6g4df4rj9++LopNHOlKmQ+frCum&#10;pMJLxP8AdrLLpSJjyLfxD+uJJWZsrRTOP6ypGRA1kOl1jkYuDdA1/mHb/nFE1xfRTL8oHnHiCvaj&#10;zGompWkdy7tpVgCoPMdd7e3XfFfFtFvitpFNzHMBYVCU/pkuwg1aQo5aRzt/c4qnHR2/HbIPOKoe&#10;fPAGaceWHhcxWQHk1xzvzGrlvjLLo7/jbVEFXSxzVc1ZTIY4Z1CGBTcDYAj3Xv8AXGd6Z14LQg9R&#10;I6yQLcmTTskWnlz0dDfthFg2My1EsVPUlFUaUII9OnVco2ne4PPphq0wltbNC8O4VlJopAqyTyCS&#10;KOlUM5B283UT223tzxOXVnOzJcj074O00U6xM1IE+8WPWouWUEW36WsL4hjWzLmdQs9XeFcLAKaW&#10;EgaQDr21L1C/xC3L2x0MSVHO8h3A9JeHEaxKqwyuVZVVJGJF7i9yPpi+jkyTcjX+FzEsC2lJVgdR&#10;be3YD8v3xdEjNFupQqroWMhtI2HX64kVHVIZDqVVAtZbN/m+ALK7nnrBkZrDUQxJ322/rgslDTM3&#10;45B8kozoFlVlDE33ttt/M4rlp2XJ76PLfjoyR006S1CuxTUzEEF99JIPLYjf/kYyeRvZt8XUzwV9&#10;pdJDXzQpO8YeYaXprEFgdrdQb6Q1uhJGK5fJ6Tx/5I861uYq81VFWUEE4LrdlYh40B9QU+5NrHf9&#10;MJx+D0Ueh7HBTjMvOy+qt5tP5BppYgCm1xf8tvyGIu62XpLlr+h4kM8WZpEtO0QSjjCMswG5O3Pm&#10;TY+3vhJ6LVp/7Fq4dpmkraOjpptc3xPoip7TESAXJKncXHXkOuK5PVlqXWy/HyeH41olLR1Zp/ia&#10;hjHcQg7aGB213vsNrG+MquTsdNMe0FckvDqPLUiteeRvJZDZUVNxGCeRubfQYhKL5kaGVdW1lPW1&#10;UNaahpJYYmAU3VpLj1m24Fxb8sOlQN7GMElbl6rR19b5sEJdZtEYtGjG5uTzNunbFWRJrRGWkWjJ&#10;6GneOmjyKtkEE0YkppvMK/8Aw4O8gHNW52Xrjy/lylzakZuuiQpKiggyWrzSnnq6iJ6po0kWUMki&#10;ciznmCTa9ui88cTKn9xIg2kiB4gp8zo6AVsU8ck4rY2plcgRTtbZyORVdrDnihuPKmUZE6NN8F+I&#10;80ybj2Wk8T6qTKzmGUj4auSMtCYrWb1nZQTvvvjzH1fBGUE8O6f+5Sm+X5FH8U4eBZc7gyXJM3mz&#10;mKqLxQVVK9ok0XC6nvbmST3tjsfTFmjhuWq+R3DSM44Y44yPhHKI4Kirgmz561qCnoo2BXfYyl/x&#10;KOdj9MdyWGc3a/jVkoTjFfvoSqc5n4Ing4XzNAlDFUiWvZkKI29zptzBFxcbDlixYf8AMLku/Q8l&#10;RXF9GT/bP8ds98cuIloMliaHIZKqOOhmdvLaRUGjRGo2K/lzx2/pH0+HhR5S3I43nZHm/GP8f/Oi&#10;P+zh4a5H46/aO4R8HaiCem4bpKy/EE7w/gjOsoW6BrWv7k42+Xll4/iTy3+T6M0YfdyKC6XZ9L/C&#10;+hy3iGHOcnzigp8m4DmqpI4aIOFiCoNKQRdgbAnrjyGKU5ZVJ9//ACSyRkpHmXxj8B6DgTiypfwv&#10;gmgy6rBm+C2c2HIXPqA6/nj0GLO5r8zR47k1oxnOswy+kr5cr4vyA1+XrTyKlH5ZbyHI+aw9Si++&#10;/XGuN1cXTNGrqS0ZSM0/7N4ihosjzWoq6WqlMkUcr28u/S34SO5G+NnH7kPyVFKaxySTtMmszrW4&#10;uoJshbNvOzJlZhTztcIT2bnYjCrhTrRNpS/H2Z5DnnEvAefqtNPLMU9LAXIK73X2HvjRxjONma5w&#10;Zbn8QMp4vFAjO1NJ5lmhSS0cbN1A/FiHHJG/Y3OE0mb5l2Z+H/DfhJS8PZ5TS8QcT5kgWnpaBzBH&#10;QRarI0q/KSRyAv74shUla0ZpWu9jTijJKPhtIaHL4qjLoZoxHmM9aSs5vYsC3a2w9sRxyt29kZL0&#10;Y74j8T5TxRTHIeF4klyygrC8cKT3bXy1AH9uWNCk07fZGlLopefZ/nOb5Y6ZzO8slLMBSXHqC23U&#10;98NVy0KUpSWyNzbJoaiopswrpoYI2sTEr2dxbmQOQvhwlWkQlG3bC1mbUuU0TT5f8NTkemHSNRlb&#10;tvz+uGoOcqYN8VZDUmYJ8fJJPBpkb/yONmLdbHlbGmUPxKoyXLZK5Xxl8KBJTAhZPTbVyAPQ9D74&#10;zywNvZestbQ1l4uzTN2q4qOVkiU/Nazk8tP+7D+1GNWL7kpN0Q2ZNPUzmGSQoyAERs12PscXRSUS&#10;Dtuhxl71iI5poDUKF0oNN9V+9+2ISq9k1a6HkEUtRU+WjNMx0hIzHdFJ2/W+IaRJJt6LjwLDTZTN&#10;LWVVQ1449JKRhXdgflXt3v7YyZ7kqRqwpQVsleJM5Odky0cw0BBEgj/8qL0X3N+eKcUeGmWTkntF&#10;PzThYUcjxPKxqXXTOdOyqeZxuhO1fox5IVa9lSz+phyGs0yJI5RNKPHYm3S4xsxp5FoxTkoMp2c1&#10;717M89TcvzVCevT643448Fox5Jcuxo1ElNKNZDvouNrlcWcm0VNUxWmenp0MjaidV9JN7e474i7k&#10;NUtjXM5EoY/iIlb635Ytxrm6ZCbUVY5ySKrzShecBgtvU5W3pHv3xDK4wlQ8bco2Ti0hpgj0kW2h&#10;POdhuB/bGe+XZfFV0MqmDy6l62kF01lUs1yDixNVTIPu0XHwX4plyLMCHJBmYAF22PqBKt7G2Mvl&#10;wTWjb4eT7bNG8XcmyfNaVszyeHQXFmWMm6m1226+2Ob4uSUZ8Wa88bVowzO85raItGriIMTzO5Ub&#10;cvfHbxY1I5OTJKLod8NyVNTSxzLI5MkgVSXNwSevfFeaoyoniuSTLfAkEE7JI6khNJjKbA+57YzG&#10;/wDRAZ7nczZiFSoDRRkiM9mxdGKqzPOb5EtkmZVVPlkTqoWR2AbqzEHnft/bFckrLIfwHkefvHK3&#10;ksVQ7kq25blsen0wq0PkiVyeI18ZlzIjyImDKddrknkTiEnT0TSsQzJaKjSY1Fo/KvplpQNvYnr2&#10;xKFt6ISpIqPEmf5XRVV6SH1vGLJqsHB5kdsa4QlJbMuScFLQnlWb09ZCI5E0oj6kRRv9MRmnEIyT&#10;QyrFnhrgku176VC/L7H98CpxYNUycyyF4YBUQrHE0QBJkPpJPUdsVSd6LYppWP8AMa9padYZGdYy&#10;dTxF7eb9PbFSVMm5WiKkqmatWarCsiNZDa4vzsb9MWVojyfK2FzmpjgYsIECM1+fpLe354nC2QyP&#10;ZCwUo+KaqeRUaO7yK5vz6fpi6/xopr2Ns74gSbU1LUGyAJYrZNP074njxtaZGc1WiNdHajaoR7AK&#10;T5g33xcmrookqWhs1XAacU8xVpb+pl5H88WKLu0QbVURs0xWpBLhRf8AI4vStFDf5CkYvVKA4UFg&#10;UJPXvbCfRL/UWnJKJNQaWIzMtgiqbFiT26/84x5JbN0IFijySrgqjBNKzyNLpQW9Km3I9rdsZ3JM&#10;vWKSZe+CMlnyEDMJvLkZHEcZU7SEi+4PY/zxizS+4qNmKDgrYaozCfOaySkkYmPSxqAVupYc2v8A&#10;W2wwox4Ik22xrxlk1JDSxrBTSSG4bSq3Y3HpB7HmcTxyZHJHVFOiyOajnkMitILi/l8yD+1jjRys&#10;zKDTLbw1HVVkcMMZLqqG5Z7q7Dpf+/XFEtOzVHcezRfD6ieky4l6mVNIMu7WZQTYqfawG4xmyU2a&#10;sP8AE0Hg3xNfMK6rpNMQilURxU9tkNrMQeZNuuMebBxSaLI5LKX9oBKCsqaWLJmMixRiWcMoIAvb&#10;b+v1xd41xi7Ks60jIeL+KJqHLJ6WEpZrkui6QDbkfbG7FiUppmLJllCNGc5ZUU0cyPUFpA8nyk26&#10;7n88dKcW+jBBq9+zR+KOL9PBnwMlOAdjCi7AqRsDjJDG3M15MiUTNofNjjlzECIBtmMh3+hxrpN8&#10;TCk75BaFKqvzKnaUqqou4tz35Yb4xiwipSki9ZNxF8JXQpTzxwuCxeS4JUW3IOM806N0Z10X7gzi&#10;KmyKamqoKieI+YkkMoAck89lPMX74z03pl6lS0WnxE40quKZqamkzKMssoKytB6dRNztzB/liOOM&#10;YBOUpPZU+OOJoM6z6PJ8oqoxEqMj3jsNVvVYdb8rYnGLSsjKTcqRiPiC1LXZ1IlUiQLD6fKItYf3&#10;x0cHJR0c3yKlLY0oMygXJ2y6kgJvfSb7gdTglF87YRkuNILlHmZVohpXuzgkM3JcE3ydsliXF0jR&#10;YK+qrMtpUhVTLIAJiwuQo5Du18ZqjZt7RcuBsqWlpvjZq9RIqsfWupQTyA63HY4pyNssxKlZa8mp&#10;KJUpSzy+WBrV1I1A3597H+HGfdmvEl7NQ8LlaSCsE1QboD5bSAEIem43+uMeZfkXrs1CXO8uTI4p&#10;pWnj00iwyGNSwB/hBtf8za3XFCi2yfsqlQWy+KXN6if/AODVikQA0sQd/T3fueWL1vQOyu1mZrnk&#10;vw9QGcEiJlm+aK/I3HPpvhtUtEoKnsp0k82RZ4nDkcs8UIn1ysoBsRzAHS/9cN/lG2WPTpF44iqc&#10;vg4dAo6iU+YgkSaNd/YautuoxT2WLV0R/DtXlVajJRTs8kkYZVDaVDrsSl/zNsRaZL9mh+H1FUZb&#10;l1TPTJ5IJUsI0JSpB6EHlbqcZ8tezTiurRL8P5lRSQy19WIZPLkbUZmASNeguOe+K5KnRdF3smeC&#10;8/StzHQ2XRqu7wrG9vNPMtv7chimcUkacUrZ6A8Cspnhpkz+aSrVCrGlDL/4kbmB7+2M03eja9wP&#10;ZPg5k8ee8NQQxllXyNClV0sxI3LDoff3xp8bGpo4fnZPtyPIv2ueHKvir7ZtZS1RE65Rk8UdIUkI&#10;sTuyk32+uMvkNqTX7O39OaXjKTRbeHPD8U+QfGT5akcJ0yFw1vLHUL3viuMaXRHJkjyoynxk4ono&#10;5arI+GaZXeOBigB1PFvfUR3v0GIySb2NSqOjB8+quJ8ghVc1zjy5ay8jxXYuB2IPv+mL4whNaRTG&#10;bjL+ymZv4oJQVSIczklZFcyuqa2jHK72+UHlyOLY4JNdDlmSfyNavjygkytYTWgvPZw8A+cD8JJ2&#10;A+tsTWKRHlY1y/jmjra5KaSqSGFAQInClCvYb3036iw2w1ja2NPlIWr+PsuyqtaRa6HW0JAj8vzF&#10;cdNI6DFscU2uidKyNrfFuGSldqVoYdM4ldoyYyzAfwnmB2GNEfHkTTgojd/GupMrzT5hEZXVfhpD&#10;qNyfodz+lsTWFL0SWSpEZTeMlRBUSTtms0ih9DxxLpKg7EhbkH64tUHH0TWWKY4g8Us2pG8mkNVT&#10;xqGkjBOq9/4jft0G2CS5kkrl1QWl8XTLKaminUeT6rSepC3Ugfh+mI/ZkiUYxe4k7TeJ89TlSS/F&#10;yhpmsr67KG63HQdjiuWHZpjOTiEn8S8xomFNR1sEkoGtk1h2YjmWJtv2xW8SrZK5XQtlXiUj+XU0&#10;1d5c00hEib6EPex5npscChToVtytMn4eN/MUU82cq8iMA6SMFKpztY8v6YXFMvjyBqPFLK2q44ae&#10;qhR1OiNBN6GU89L9+4xZ9rRcnvQMXHGQeXSKc4RYp5yJi0l0Yg761Bvtg+1kvoncdE4PEKghpxqz&#10;RfLgfTIyAboN9v8A1f3xNRklRJz1RNZd4r5NT1EckdcFaUa6cmpUAgb7ljZR9d8VNZG+hq29E3P4&#10;pUubpHUtndKrMw8oh/SzjtbmPfkcDjJdl/G0O6vxIpJnakeoVHDguUILB/4r/wBsG+yOmJ0/iTPS&#10;1LTyV2t9JVpdQIbtbsTiMnFIlFV2X3h7xLoZKGliy8vDMY9/MkDhe51dT7dMUxpOjRHI+kWqDNco&#10;nkjqUrRGzKHDQ3DO3v0H9caIrZpjJNE3w/xTUVOuX/UJRVA+tGWwc/hv7kY0xnLHtFr4OPRvfgX4&#10;q8VcOQw/AShgrgzUiSFSPoP8vjr+J5E/9Wzyv1X6d4/k2pKmezPDLxKyDNcuyzP8wy9/inUgSyuD&#10;pY/hPTHUg4yej5b9T+nZcU5Qj0W2p4/oIpNE04WU+pdC3uPbvi3XZyF4c2EqePaSWn0SzJYerYnV&#10;9LHriuU01ROPhyjLRHrxVEI5ZIyBG3qDMN19rDGaTs2rx5aG+Q8RLWTSGRyYy3o1LY2+mMskmieb&#10;DxiqJdZvLjLaFNiCT3xS7TMrTshuOaaQ1EFUsrKI2Viq8jfbnjPlvlou8d6aG8pqK1UWSaNhGQJU&#10;YbG+IZG5KiUfxkeB/FDP8m4b+2JUcH1lMY6RpWWrjU28ppT6GPQD3x4HyXw85prVn07w08v0uNd0&#10;ejfBHN6LNBNW5RmjII5jR1kEzXVnXky9wcdv6fkjJ3Fnm/qWKUFTRsK0lWsyxxgxnyh6idn26Y7a&#10;u7POtqg0LvB99LHpOoB9sNOhfyKr49eIuXcA8CTT1uYJBNmBENIjNuWPPnz2xyPrnlf5bwpNdtGn&#10;wMLyeQvhGAZNW1+T5pSZp8R6jIVR3a6yIf8AOuPgP1DnknJvs9vCEZQpGgVlRFxuI+F469WqPKJL&#10;g3VT0xw8sudQb2Chw2yGWn4o8MK0I0yz07kKGboT3GMyU8T2XuEMkC3UviAkkMYgm8uoRgdLNYOD&#10;zOLvvzjGoaZQ/ErvoufDfEUjN5U7eoG4ePl9MHjZc8cjUu/lHO8jBFqy2wVhnj1EbEbWOwx6KGZz&#10;Vv2cmWPi6Cmsniby5BcWufpiH3ckHTGscZK0M8yrWWPWHHdBfc/XGDys0jRhxKyq5vWBKp6uocN5&#10;qgbHcY8p5uRrK5yfaOrixco8V6K0lQWmlqJW0M0h/Dc/r3x5VZHzlKT2bZQ4qhKrqFhn+KSwWVLa&#10;T0bv7Ypy5Upcl7/7iUW1TBZXVUjPQdDY4zztUFWSmS2ZzaMEE2boAf7Y1eJcpPVlGRaLhlAHlKzA&#10;kja1ttvfHsPp9cU36/5HLzdslqYFmGgch+Yx6Lx91xMc9djk2uPVuOYI/mcb3KL99FOzg1hew0/t&#10;gUtX6Ct0KJfV6CDtuTyxrxyTf4kH+xWM6jcEnbl741wkrIscRqpfSHF/xH+mN8ON0imV1Y8h9TKQ&#10;vL+WOrgackZ5JoeJbocdWNemZxeL+LVv2vvjdit7KpC6Dba9z1vjdHSKZC0Y3sNrYuiUyYpe3p6d&#10;DfFt1ohQl6i1rixOwOKHZbqhNrrsbCx5jFcnosjsTboAevO+KZWWIKVFt158vbFXaslewrEEXPM9&#10;BgtewEtV2t16KRyxH/V2SrQ4hNyNuu4OOp4/opmrQ5i3uQOQ3OOrHaM0hSJlBDEcuVhjZidIpnsO&#10;G9BIPM73xemQrdCRbmCPpthvaJL5FR8tjuQe+K5dEF3YjUbkBQfaw545vkO7NGMayGzXFyL7WOOR&#10;ke7RqW0MMxkBGmwO18eY+qTjdGvCvZHHZrr9D7Y81LUrRs9Dum+UaTpB/wAvjreLfFUUSF77bX5c&#10;z1OOkmVbTFYfSLAddwcb/HbISF13HP6bY6a2itrdgFzqsLAdDbCvdEq0FkJVbgW6nEZ6iJb6G0rF&#10;V63xzPIdRLEkJm3Reu+MEnZYuhOcgxkgfU88ZPKX/DZOP8iImYFjpAFvmN748Pnpy1/udGOgUc25&#10;9Nz0xFSdA1bCyyak1MdR5LijNLlEcVTGEjG53IsOXb/nHn8vLkzSkqEJ5AGAte3QHnjl+Rk/8+S2&#10;KsJIzFblTYr3xnySco79kktikR0mxIGroBvjV471XyRkrOuHcKAw22Nr3xfGnNLYnaQcMDvffoeu&#10;NkO/2QelQBbTax5dbbY3J8Y6IiSsrHWGG55dBiMWuxtC6EWVAPxcwLXxrx9pIrYtM/3VwLlue/bG&#10;vLL/AIfyRS2RFSWM3mA6R7HHns28lmqPQhGzXI1ghj6QvMYpW+ibS+CUpywjANjcbi9xjqYL4UY8&#10;lWAbeqNmICi5JXphSa6fS/QUFUgb9DtbFcflkmggsWI09OZPPFa2yW0gxuyEg7kc+uLKdWGiMzKC&#10;49ABXlqB69746eDG3FEeWyuZ3G6xkBrgCwZVuAf4gMd7x40Zpy2UfimhjaMoEVomGkG/M9yBj0Xi&#10;4rRjzSbM9rqCKWo1Mbrq9AY2t7nHbx4k4IxO7LNwZlqhY42jDMoJJB2P+DfGPysSTL8SqjTOHqZ4&#10;1uImdLA2Pytfr3x53y4NQaSOhjZbcnQRuAUG43bV/IHrjgSjToutssGWqY1AS+xNuuJ4VxdEZOyW&#10;pLN6A299zbnjp4KekZp62P4b3sHB/pjr4f7MzFl+UcuVtsbI9Fb7DarHTc+xtixO9CBXRbSDscSS&#10;XVidnFuY5AfNthp7ItUNZzYkst/yxCTp7JU0M6pguwXc8jbFkKGRdYToLFd773/4xrgyEiGzLTZl&#10;DBm0+kW3x1/HoyyTK9Xo7KQBfSfwre+O7gMsiIqU0zWBQAk+hRzPf/O+Oxj2hDmiuiaQDvubpa/v&#10;jRDsql8j2EtHe7EhTuBi+JB7DAXRdRuVuT+fthpUQYEjEX3vcXY4lbQjgBqAB6br0Pvhq6ANGJNT&#10;OXAsNiO2Jx7IyOcljYAHSBckdPfEnsX9jaZdV9TD623OIDr5E5IyliG9gD1/tgIjaWIk2NmsL2B3&#10;OIv9kosZTKszeXosCfUC2/sMVyLFfYgqM1kVQRa2kcr4iN9D3L4/LYqdZYmzM/L8hiyCVEJOx0SP&#10;lJVWvZgw2t+98WFYV3kcBUaxbYOOluhwdANauQvIyB9ItYoxO1sTSoCOq5BZvPBuw2J5kdj2xJdk&#10;GqIOpjI1AraylgCb3+v5Yk+iiSImeGNbPIxIPMHnfoFPbGaa2UPoYVEL3FoCTf1HVbUAd8UkX2Np&#10;ISrlhqmIOrUq20qTsPr1wr0A7yuCBmMiyFksTpfmTfniuT+SUVZLRwB0AEjF1bffa2F/ZJKxaeIl&#10;GksWbVZ3U7W74kKUdDVlKudSE9ze2o9sWx7KGqYR1leW5ZeQ3PXFsSiXQADMWjjk3Yk307X5Yui/&#10;gqaFLhU0KQATZgB7c/zxfHog9aGxjczoz2W5NrjYDqe3/vFkeiO7HMSKkTsumwWwPt0t7YnF+hr4&#10;JFaZlvH5gK6R6uqt9el8aoK0Wx6F1RljCOWHMKg6e2Lok1fQ4p1TS6kDWqj0liQPY98XR2yS6Ok0&#10;M+tpVDXVSVUi2LojF6KIxQEAAXJI3sTvzPbGiLtEZC9QVETOjkhiNR2v9MS6IkDmnlJqkFMRpBAA&#10;PIH+mLFshL9lM4ljEgMXk+prfi3tztfriTkVGZ8YywBZ5yQoYFdCE3B7flhWyXX9GW8b0t4Hpadv&#10;LDOLK40yHa+3e564rntFkdowvxdV1M7ROysXVZFUWII5N9b45GbUi/GqPMfiOw8yWKXzpXbVoJjB&#10;31WJPtjBLc7OpidwM1rWZZpAQoTU0bMTcDb+Lrf8sWLoG9iVGS4VUAjdl1BZH5kdweQ7YY7ZZuE4&#10;Y5qlYvKneYNqu8fym4uCeRueX0wS2ijJbZrvh6ki+TKYHaRSzaybfnb23/TFN1IpUvyN28NKaKso&#10;4tcGsySetHvdz0YkchjPNvlovjpm08G0ix0yzNLZ3Q647FgCD+EdBb98Qm30KVs0zJI5BpWSLe1m&#10;QneMjsPpv9cKIl0Wig8yakHlBJljPpc8yT+Ijrb+mLE0iL/ZYsvpCUtENTFNRI3DAC19/wA/0xKD&#10;bZnmPAYtDRxi4KlkWQWv7k/5yxoKwfJcssgbTqQAMkdtXsPfEoipDijhiVArByutir35Drv29sTX&#10;Y0iQokCRsvlhbkC1r3v1wmqNGNUhz5UjKZIyFJWwF+ZxBlyQd23WNlAuvJTywnssWnQSNW1hytwz&#10;CzOeQ5WtiC0yQtNCCFiQWJHoK9Pp7Yb3pEtcSPq4yPMOoESLcC3L8+uLsa0UzGLtE5KGRuViVjPP&#10;oBjR0UvTFYEljXz2UlXu4UruT2t/PFsGrITqgyxSThluQJDqEzLblsAfe4x0ItIxNbHMENyJGY6h&#10;snP/AAY0xK2mcp1yrNGbER6WQ72N9sXJ0QfWhV4owQge6bDQx2333OL4uitpMMUd1bXGp6M5HIdM&#10;WJuyLXyIqWikDOhAUaUCG1u5/wCMWrZT72dUKSfKlGk6fSCbau1xgIyRF5ohbS6uC5ViqtzU35W7&#10;e+GnRCqZWK9gZJI5IwVG8hGzHfYD/OuJ+hO/RFZqzuVu2gqwBJ5qedrd8U5HROCKlngIuk8LFmkY&#10;RsQLsSdyf6Y5ueVlyTsgakwrJ8RKuprEFw/InbcfTnjk+UtG3x2yH+HiWGSJJg5U2Mkacwf7DHIm&#10;6ZsS2TGW3eoBWazKiqrW2Ke4xW3RatqyYVXVFkg16WuQw/Eo6/8AGI9sg3YsE0gy6g4NvLdQAR3B&#10;xK9kGmxaSMDQ0iiNVtcIO4uxI7DFidlbQ5oZ4ZYlL2IZiQ3Rje2/+dcXQuiuXROZbpSYLHCVOkHS&#10;Bz7k3xcuiJPUNO4jEctg8dwArcuoxJKyLVij0/lgaHKqGutha5I3wthxY1qaUhNGhl1kG38QB3tg&#10;qiTVkXmlHHIpQBmIOtEXmp6X/LcYTdFbiRuZRPWRqbnSWIQ37C9z/O+IElGysZtGVnMPlaZLjUXb&#10;cJ09icIFqyPgiqtoZJFkcbiy2uOe/vhifZZ+F4asr8S7y+YQbxH8X6dLcvri+LdFv+ks8cMEczEj&#10;zFUAQuzbsep98OyH6CHShMvmnylYrGy7kjoPrh7oYCTlZhJ5bggHQjjZV7e+2ECVnLEmoIKYHzV9&#10;UbuQCOYI974g3osDy0ywK7BLXNnCv1t+2KZOy2PY1ZVMhUEo7J6WtsLdPa/PGdujSvQtlcCNNrme&#10;RWewZCL6uxPYYg20iaZZ6CBY7w07gXNzHq2/+V+m1vfEO2WXskKWMWZ3Us8vyFRupB5fpgSobaJG&#10;kgOskkhWADhR+EdB73xMg+iQggk1F7EqGFzbf6W/zlh02iA7EagyBfVobUwvtbrY4KYqEpljJVhG&#10;y6VuynbVfqBhpVsCOmhWGFhd2RL7cycRCnZG10SqNUVkUx6ywN7+31wxkVUQv5ok8wE3JLO19Q7Y&#10;JJERB01nQhCFlOgpuNhyPvip7JDVoQJEWaB1Kp94DvcfXEP+wEjRQvFKySXPp9MgFgn0xMGiWpC4&#10;ZSIjfSfVboMTVeiDZIQqgtrcggAsx/WwGLEqC2wtbIWYnzSpf1FrbEX5f53wPoRD5mWjLNCBEHfY&#10;lQ1/rfliHQPRWM2OoPFO4K3ATSL3udzfDaoguys5vTyO8mhrLHz1C5t9emFuiZT+JBPOWKTMzSRW&#10;Atcq1+X1/ti2HQukVqvoUeoZVkaR3YaAdyrd/wD3iDdFUuxbK4VkkdpIvMs4BLPdLdBbqb4uxtMF&#10;0S4oy1Obku1tSEjSV3sDbrbF9okR+aU5iaRg2okBlLL8w64UQKLxMK5ZnQaIpliYo0i7AdL/AFGJ&#10;+hrszDiWjLJIoZvJjjDRuwsbn8LDkRfFb7JNGd55lUZJSoZmWRg/kczq5EfT+2ETXRB1HD8NSXSO&#10;MRhRtIY7aB2IHO/L8sNdjUtidJw5TVsiRUqC7yExA39ZBtYHpt09sF6JWTuV8Mu4Pw1CCLcipHq5&#10;Ei3M/wBsPv0Rtt0WvLvD5FhieOolVmvE0ko1B9rkkdB0xDZG5D1eC4EYRx0sUmhf/hS6+pu+kj+u&#10;Iu7E7bIqv4HRI3EKB1W6gKNQ33K79R3xXKdFU5tEbU8DvLOfIpTJKALO2yg9QLcvqOuKXMzynJ+x&#10;u3BbwxF5IVRkNiXH3m/LnzH88K09ArG9ZwZHTyNJLSyE+nzJIiBqUD9SfbEG6J20NouEIZFLIJGQ&#10;DWYJEuGHQX6m3TkMDnYuVEpT8DmKBJYF1MF1Dzjcoe1h0A6Yd+w5MZZrwGiBkrYvNYoQFA6czfoL&#10;d+t8NT2XY3ZDVXh1IKhY6hBGVKkACw0kW9PY2+uLFOy5zoUg4FYuUpCmnVYSVS3uBzNhzHtzOGm2&#10;yPN0SuU8EOsXljKw4ZgJnSUMD7ex9ugxdBWHKywZRwStLKJIU8qVLKieVew57lumNkILsnSos/Dv&#10;A88UrxmTQNX3hdLnUeu/Tt9cXrFfSISTRdsl4NUUcTMrRPGTaRoTdtrGy9T9fyxNY1ESbokJuCVP&#10;lFo1GlSlVIjg29xfmf2wnBMG3ojK3gaSKpiUwkOVLMVj9BXp9Sf3w1gi0VS7IzMOBHLxrOFkBU6l&#10;lWx2FyCPpiqeDi9FkJapkbPwTVTNNU0lKwUxh4njWwHTr7dOmKHjkyzlTEYeCJPOMdQrkqutQqgt&#10;2B76b/thfbaHybI+r4PMaHyaSN5jIqa19Tgk3Nvy/TC4tMkm+xKt4J+Iqh58YYMGDiNdHmAC+xO+&#10;w6b3OE02AzbgSnc+QWCQrHphk0XEYO5979O2ICckIz8Gh4HNJFKWMSuovZiL2AHYbXI6XwuFjWyD&#10;zTg9YK4wiJzJETqUG+x+Zb8+d98WRhok2VqTg9EGnyFlUREs9OLnc8gO+43NxvzxBxbI9gtwnPTx&#10;PQVUJRY4wEKENdjuDc8jbYnEPt12JJCFTwfTSRlHjj0iFdHp03F979Sbi/vg4IkiBzPhOYKzzQfE&#10;QCMTNKg2kA5bfW388JqixOhpBwfIroZIhLUtHqqWlW2re/pbtv8AnbEKt6HzTJal4Pigi8yOEyCy&#10;hplivH6trMB17YtUUVuTHuX8JQwoIFo08l2Jl8salJGym1thyuO5w6Qm2x5R8BReRoSdgY4t1YbA&#10;3vz727dMOguQ8l4NEsJiiiHMSBgotz5gDe9tt8KtguxpmPDLCKaZsu86FTGiRebye/Yb6QP5jFM3&#10;RdCCaGE/BjlnpoY1CklJDI6lCpG4I56rdBsL4zttMfQ1XhiT01FKGGuUC5p/RGy7DcHcAXAHI3th&#10;WKyapuD0815ZqOSnjLeuKAXCG2zC/wAve2BN/ILa2TdDwfOIUhqmjlVUUhza9/fvta+LlGTEnSH8&#10;fCL1RaEqZBLfzE8rSQPYjf8APD4S+QdnVnCAY+fNFHCoUGcGQ2UrsFNhuDgcWh6ZFycFGRRI0Zvs&#10;zRRuFVRfbpt9OeFc6HpIZ1HA8WiTKfh1mVV1OH5qBuAG53P9cRdsqnlS0R1VwolROJJaaSNSQFVl&#10;I0gcxt35E4FySBSTApOCkRJPKjYxs+2lAet7C+xH0xL8h+h3V+H0MkwhkRjdVkCpszN/AG5G374d&#10;yHSG9TwnUaSA0mppNDSIRdRys3UkDp/PEXJod1oCTgQFnilijEKABKiYlWv05dO+IOchPYMHBscK&#10;tHLSgjZZWQHTf/ZfkMRcpMjtehKp4KiaN5vglKsuosxs1htcf2w7l7JJPpkFnfB00M0sgiLK7BEj&#10;JA0sfxEja1sWxkmMhang/wAhRUURDu5KlnfQsYBtcW3Y363thTfwVuSGz8H+WNBmfQGCSRxC7SMf&#10;4SNr4p5SJIj6rhRI7QTQzGIreMja9j17n35YjyZYtjGu4SInYU0SRRJpZw+93PIXHM4knonwbHeS&#10;8JUiL5i0bmRk1O0a6XA5Egjp/l8Qkg4aLpwvwTKq+X5CNGZN7KVKA8iSOf59cEUiDxtmk8K8ESNB&#10;FEYJHUNqkjIFnQbBtut/ytiUpRi9Ak0aRwzwVUNJDUU1DaTSNAv6SOvq72xdjkmyUrlGzSuGOAXd&#10;FEa2MhDJYguB79L9saHG1sj/AB6Za8p4IgjVJ46KR0AYNL5tyze4P87Yp4xRJyl02PZPD9pcvEVi&#10;yMSJtahdufq22F+RxKKVkW2yuZzwNFO/w09CLqhXzGS4IBuDc/ljRUaBUUnO+B3QKxieVFldpQ67&#10;pI231Itv+WIJLtlc7bKbnPAyFookYC6uPLIsCb/Nfue3tirI6WiuqZDTcBSmpmDUjJ5ZOnUdKkkb&#10;ageX/OM9oPuJaIv/AOb2MwPNLRCNPM8uQEaNbX5i/Tsd8Ja0LkiVyngCV0RLxkyEmS8o02HLV7fv&#10;iVtC+5RLZdwGgIVaNr39VoiwQDmwPLE1JIX3X6Eq3w/aCFwKdH8nVpkdSNat8xI5E7Dnywk7Yfcc&#10;iDrvD5WkHwkqtMzbbhdV+/cYvT0DdkNmXBSxPHDSQp5bu4RTswcbEew7HqMN/kKCvshKrgMmb/V9&#10;KSz6GMJFhe21tI52PIYlHlRdGIwk4SRKecVVNKvmIpjkYG7SDmSRyIBsO/XElbJ8KGv/AGRU1NWk&#10;Xw5lWKIM7soUWJ3Gnne2JUxOKsWj4QYyh4kuja3RAvrbsB7AdBgpkeI1n4KDxoDSu8sqC7zC4UD8&#10;RI+U9LYK+RqNkNmfDCwpJ8TSAiNgsba/Ugt1ttpOIO7pE6SKRxLwlNGrJQU8RCDUDIdQk3+UHvgd&#10;lSuytx8MIsreSmmJxrkQLYwsT+v54OOizi6JzK+AkZI/IAClvT5x+e42cHqL9MJJXRB/jouvCvh7&#10;MJEgkgKup0ym9xqt8y9VB6nlicIMraaNW4P8L3EnxUEAlI+8l0JffoFuff3xcoSvYRL/AJP4ewNE&#10;t6dgIiCSRqLN1Rz0PvjfjwSa0EsijotOXeH9PHO2miIkvcs250nqL8sXLA/ZX92xGv8AD0aRTvTy&#10;N5LerWANieZvzucSfjv0CyWVvN/DtI5WcUYJZ9Msb7XHSxHy252xD7LfY+cUtEDmXh/NDLolgvGd&#10;vMjAIJ/p2xlzYkiUMqshKzw9qpZATAivL8wV/Spv8re5GOVlg1s1Y7k6EKjw+UTEU8dID/8ARRUt&#10;Zg/Ub9MZX2aFiZ9ys1cxlkb1qSA+ofyxwJaOgqKRxKsjGZWjMd2OpA4NgOnsf7Yw5bNeOigcSpIR&#10;KJ7FUhHlxi+kX5lj1Pvjnu+RpVdGPeIVFErvBKXZZHIswuFBXofry+uLolito8/8XxyyZhE8mqYJ&#10;5gk+7KupO2mw+g/mcbMboyLvopGbVcdXIPMiYtIxjpp4k9SHrq7i/Q35nF/aLIlennWhYNQSRuFZ&#10;lkZN9Pdl/wB3vgasug6ZGZjNIyllhNSvmGQxKgDXtYt7HCqmXR2DksHxEiJJKSrFgnr06jz/ACN/&#10;1tiMmWxRZXgrVRpayndWj3Z6aW7ItuRXqL4qdUWe7ZHskerz2eMxeYACyEBx7EfKR+mK3Y0hakMN&#10;NXiaOQQvCWNjCFVhawBb+vtjHluicabLFwxFJDToxRleIBSzAaJbm+q1+fv1x5b6k7lo3YbSLXw6&#10;syA1aiKRmZkjJW5W5+Ujrjx3nVdHXwdWXzhlgssdZZkmKFdaNZV/I8xfpjzHkN2zo4ui2ZO1THNP&#10;BVOXZGVjrBFwfxKRjn2+ki6WmTEwMEIqo2ZZApVUtdTfmT0OH70Q29CdYkrrGsiiRmX7tVUafcG3&#10;XExUMpVq0QquueNrOsq/L9L+3bGiLK27GUbSVCs3+l+k39Rku23MMOoGLCIpS1ULxI7S2tcJJJGb&#10;Dt/7xKPYbokqLU8kR+EINwNKvt+Xcdca8O5FWR1E0HhKKakkhgmCaW2N2vftv0+mPWeFFKOzj5m2&#10;abwf5sreVpvZ9UimxHa4x6nwlTRyc1IvmTSsYo3MKMusqUIvYdyP8549N491tHNy00T1GJXjCgAX&#10;IKqOQx1se0c+dJklSEFwEa2pr35G+NmPRlmOXkOr1sLAm6j9sXFYazQxrEw0jTdT1xNVRBuxvMkd&#10;mPmNe9lPt74mqERGZQqE9QC6j6Dfa+G+icaKNxy3/wAMFlSF13UIRuT0Y9x7Yz5C2OuzA/FF5oox&#10;MkZjXWQA7cwBcqR7jl9cYJJ8i2+LPMXixXy0tPOkcwKmQWKmyFWJ9Q7EdRipq2Wyn+Bhee8RSa18&#10;2QgatLSAkAaTYbdSeeNPBV0R1VkDDxXGZ4I5EM8cVQS5aIK6E7BsSWNkHSJakzaWRnc1sG6hGYIV&#10;eOQHlb+G1rjlfE0t0CVi2Y5vSRh5q4xg6FSWVTayX3UW5HEwpsrua8TioneemkLliNDeZyUclt2t&#10;198VSVluOkxJaqvqKXzajMZnqWIkhBFkc8t/p0xQ0ka1YlmVfU1FPG2lFBv8QjONiOo7fTFdUy6P&#10;QRaumeCBjFqiljLkAktcd/a+9+lsQadkk12NqSRf9YVpJWBkgKeWzfdknnb6jCl/Ed0yzZSrUypQ&#10;U8sClVtB5bX0k9Dfkcc3O/YpIkYvNhqJZ2gTzpCockXKkdjyN+4xzsuolTsuHBxeEiSKRTTOxZol&#10;nA8p25KwPQHfHlfqTRVHUi4UtYjwvHHTwzzMuidSrKqr3v1744ikk6NK2WHJ4KerhiigUoaYBAXj&#10;v6ejLfYnHY8FKUkVZXUSxrMII71FUrxhLOzIQRJ057g+2Pe+Cmkjh5nbFDHUOnlCKRnkW0ilvu2H&#10;RwehPbHufpy/Czl5+yQyyWpkR42YK6m0LsdPLp9cev8AE/hs5k1+THkxdLpLH5SRAC4szqTz5f8A&#10;GNdEeXwNK5pIYVp5JjJ69aBCCbHbe2+K8nRODK1xTMaWmLRQkqFbWkbEmMdxfnb+uOPn0mzseNto&#10;znO8wihjKLmDmeWQgkR3Kr0P/OOFn2z0WLrRVeJpjPNJAbSxyoBBL5dvJAHqa45/njC+zb6H/Az5&#10;WkMlSZyqwxBFmZy4U9CV7npbEVFWOTtGkZKHpoR5U4PngFvWblbbNy9Ld8OCakUTeiy0Apr+U4fz&#10;QRrZUOpvc/3xtxo4vlP8iQrazzSKa4ZR6FsdG1tye++NEY10cuUiGzWoKR+RWUys0US3Hm7CPrY8&#10;i2JtaKJyT1RRuOx/+js9FLqaOWM6IXUBm6qF09b8weeM+dXRCLo868U1KiqaRxMHcF5vuwGYk2IA&#10;HI/W22KkX4FRW6+SIalqJS2ghpgg3j5gar7/AJYpybOx472VrNH3aZPMCxNazEKXfpYfiBF9vbGO&#10;Z6HxukRU1P5NSjPK7zSTMSY1A8pWHLba17fpiiXZ14DWpl8xIoEm84xhgykEgb+o267ciN7YiWJ6&#10;EhTwisJimUeoK8ZFj5Y3U79O5wJA7ZpHh1HBWV8ZWJo6edA1TGqX1Rrvq1/hOwFhzxY+jBmf5HpX&#10;wNnhgoo6mKZolSX7mOJdWtGJ1Aj36dsVXUjBN2qPWfg/CDpjamQNE2iOn1agLrvY9hzx0McvxRgy&#10;P0z0rwANEcQhQEONZWXo39De4/PGiK0c7Iqka5wyS0YDJqYAE2AsCcaI9bKMl2WqmXRF6rEdTbDK&#10;wtSAdJWAkE2G3Mdz2wB2V/O/LaNhK2tNOwta5vtv9d/ywBAzXjuMyULgxjUHGmMC2oruSD+mKsjd&#10;miCPM3jkJqOnm0CMJS/KJrMATv8AW17Xxly7RvwfzPAf2jVQ18spjWOXL1ZQrC6hd2YkjvtYn6Yo&#10;cr0d7xv5I8zZyKWHM38+L7up3hBJIUsbm/cg/pfFsej0kUq/sUppI3dVmQrLIReZBdSTsW1dr2vi&#10;FaLY/stOZZXWZtxKrxNDHJ5EUJWPeIhVsCSflAG/54pUlGJqlFud/wD7C9cLVVBwzUx1sUBKxXMS&#10;QRLeqIG8hLchfbbFMvz0y+LjFWdl+ZZjnDT5hnEfmTF7shlOhb8gfYe3PBSiqQk32yYhrWqKTyqm&#10;Qj0hlWnivE9j1X3PXEH2D6JbKsjrswy+LMJpZXE5Mk9c723G3lAj9LYplJWQSdbIery2srMy+Ehp&#10;xFSLJ/8ADSRHU6PffX037nEZySh+yE7aLPl+bVtFWNmNGFjb4Z6eNZo9LKyixs3K3W+PMeUvyaM8&#10;rbsjYFg4angiTO4Xp6mBpqoTSamLdBFH1F+bW/PHPyx+5G6/8/ZTSi+yf4VoqbM6zMouMsslqYqi&#10;NRlbNLpWA29YA5X5G/5Y4nmT+21x/wByrLpktwBwHx1NxPTxVObmsyqKhdRSZtV64irNYbdRbpud&#10;scjzfLwrF+Md36KGpd+jPfHDgPgDwu4shzbMZajMpZ60sMloqswwxwgWUIo+Xfv0vjsfS/Jy+T49&#10;VX7oqlGMHf8A0M6bL8j4QpKzxLzeOGbMsxmbRlxpyqwqD6Il6AW31DnjuQlPPxwx6Xv/AOSUVGEX&#10;N9v0Ur7SHiBn1aY8x4tr4csjjy1RRZFCTcj2NrEsDff6Y6/0/wAeCdQV77M3m55KP5OtdFO8MvD2&#10;u8RpIuIZ8xFBT0VlyuecFgrE7+k7G3tjZm8iOD8O77M+DE875N1XR6X+yT4M8SVNfxBV8CV08NJl&#10;sJSrqo1BlMjfNKL879O2ON5/lwjGPPd/8jcoRxtxiaNXZL4l0fCUtFk3F08mUUEsk6VGZp5RndVu&#10;2x2sD164pwTw5JX7ZRNYylzZB4jjhul4uz3PZqKbN4Q8FfWVJcVIJ9Mar+EHvsLdMdH8E67ojjnG&#10;6WmZrm2QZtX5nWcP8OtLXVQua/MaYE6CfmQ91xemtN9fBetOkM8w8GMhaGnps7mTK6yW6wVBTUhI&#10;3BZj19trXxKOeaetok4Qf6ZU/EDwmpOFKyn4y4a4hU5mgCvTKwtKvIsp5HF+LNzjxl0Zpxalyj2U&#10;3inKcz4igFEtIQqAtAUN3S+5Jtz+nbGiDUHbIZFOaM2llfhbMPMeXS8b+lSCL787Y1xTmYpPgaTw&#10;J4pU+X1mX8V5lnckk8FaumijYeaR0uOotyvyxBwd8V1RLlFrk2THip4v1/ihmE+YcRcSTUWSQuEW&#10;gRh50jDq3ce+FDHw/irYpNSVt0v+pm9XlaJDUVeRxVRSVA8ExISwB537YvTp7KJRTTaJvLWNZQLV&#10;1lUs3kx2AnWyq1tyGG7HEGkmTT1ZX+I6ajqKGlmo5nMQJ1s66WK8yv64tg3eyqatKiuV+dNWkTxu&#10;uhCBCjKLgdT2xphDjooc+QzbMpF+4dTCbkgk72+o74soSlQ1qTXwFaqlpnSM/Meanvf3wKnpg77R&#10;L8OZ5RJQvRUkTSTFjpmYX0NinLB3bLcc4tUiThy7yQ2YVLB5GIeNV6DqTfFTm3pFyTTtj2poqGpi&#10;hgpplp45G1SSkker+CwxCMneybSapaHmXS/AxyCC8lOjgzk7FT/XEJXJk4Kl+hGbPIgyRQKJWVy0&#10;ZdraQf64fBsUpq6QlS8RVKP8PFAXmUkhxy1X5/TDeNUCk7ob8RccZzRZZ5kwCzs5TcbNfYnFuLDG&#10;UqKs2aUY37KPneaxSuq1MBaUiwlLWZbDocb8WNpaObkmm9kXS5ZJUQtNETZuc2nmfbF8p06ZUo6s&#10;SkyOsWd4IEd3kXSz3v8AmD9MS+5F036IuLsbPJJQVavvsFVBa9vc++JpKUaI21Kx0OE6nMoBXvqE&#10;dzpUH5j2GIffUNA8fJWWnIsihy3KIUmqVlmclUol5R+7HGTLkc53/wBS2EeK7I6oLQ01TPW5jp8w&#10;WUAct7be2LY7apB0tsjsveRbx7tGwJuU5dvzxbJIgrHtBFLBLAyVQQswZyR26Ypm070WwtNGu8M8&#10;Q0+Z8OxUtdUxqysTGBvpA/iPPfpjkyxOM7R1YzU4UzLuLMoNbnhZpYlR2ciQpcg3uR/THUw5OEOj&#10;nZsfOZJ5FTQ5K+tinmeQPLAU23HPfFU5ObL8cFjHVRVxPDFCkpWdyTNIBfUelrdMQSLL1oZZfki5&#10;lL5ghEil9o3/ABb7nFjk4oqjDk7JGvpqeN3WGnLNHDpDK3oW3bFabZOXYhSrRwJqRhJcAgkn0nu3&#10;c3xPZGooef6+AoEFMoRk0SR6iASPxWwuOxuarQyzGjr6qBEqG1QtqdmV9IU+/fE4UmQlF1srNTkU&#10;cki1IqkVl2tfV6f741xyOqMssabuwlTmdJDClNSTguTuzDSRgjjbdsTnHpDuLMJ83mFTZVVB65Wa&#10;wAHfuT/XFbgoui1S5bHkucCpEcOpdLWAVtybcie47YrUWS5LoPPnLNCnm3Njpu3O/T6D2xFQ3oOe&#10;qYSlk1xMYpg101Kzr25m2HLTGmNczkra+oYwOjx+WNRcbEAb7YnFRiVytsguIsyqYQix00iGcfiN&#10;9va2NGGCfvooySkqr2Mp9VQRfUyAgMqje/8AbFq0QatCGbVbLT/A6j6vUen0xPFG3yK8ktUR1WfM&#10;IMLWsu9uV8Xx12US/QfLzFM4hnjJJHPp9cEtdBHfYo1PM1SdVgYyNJA+bByXElT5GgcIZfBUhZZC&#10;dUVnJZTyHfHOyvZ0IKzTeCMnFdE7VE4k0zCUgAXW+1wR/XtjmeRNo6OJNrZ3E005zdsvysmOKM2d&#10;3PPu3se5wY0uNslP+VISmp5aWLRQLJ54OtpFPouegvz+uJJr2IZJmFWqNK1SZm1eoa+vbE6VkbYz&#10;pMx8zM5PIjWyPdqe3Tqb4k1+IlK2XvIsmyeXKBVxUiRpPCS5hksVJ5Nt35YzOUlI0QhFxssMUFNF&#10;lobKqRppDSWaV5uXTStuYvbELftlqSrRGUdQIq6pzNgoqjT6At9IV+Vtv3w5J8aIrTbXZXpeJ4q+&#10;qrJ6iqWGFYwjsOczjpviTi6RV9xSbfRn3GWew10UoeoZrC0AdLyEdye2NmCFMxZpJoo8I8mu1vEq&#10;N0Wx0g46D3AxJ7JbMc/ObUpWX1OoAZSbg27jpihR4sslJz2I5o7JlcVOiAvLYFWW4tbcDDjXKxSd&#10;IexZeuWcNJV1ekK62jVjZ2J6H2GFblPRNKsdsb8PZzS0hkkWKN5nITQT0v1H+Xw5xbHCaX9lwps/&#10;lq1T4YeXHGQHleTS23JRbkMUKCNCycuhbMeIazLIJKqlmkGhCHIO4Y7Dc7g4Sin2OU3FWiIyHNqm&#10;CeSvqtR185FNyf8An3xY4pxopjPdsp/iTRa+IpJYpmJc3AYdxsMavHklHZm8mP5CvCuWAUbNLTlZ&#10;AAys3IHl9fyxDNNuVDxxqIekgqpM4IWGTSJLyzeX0/thOuJNXyLemZz0Mi0sUKSGylHjW5tfmP2x&#10;TxT2am2jQ8ihkmyySppWiXk8koe5Unpp/fGeTVmiMXWh9keax1VSapJ3Do3WP0rbm47X5YhJUXY5&#10;LlZfvD7ifXTNTCnIeObUoilKpp5XJ7k72xkyr8jTjfNlxj41FCGp1qbkSL/8Q0v3JY8tR6E9rWOK&#10;rNFaGPFXGEtfFUUVVUIVe0Z0TaljY9SOgIw1V6BJJ7ZEJnqZNTyy0lXaUsp8pzcSAbbHkOw7Yk1Y&#10;7Q9jpuFuJMxbPqUyLJNEC6yAsYJLWI9798RXJKiVxezuK6LNMq4blyvzmCvZIY0S5Udv9pxHVk1Z&#10;EeE1TGOJY6eKJjTPIEMM41EW2Y+xtiM0+JN9aN1oKlaXL5ZxSpHFWQSCljlk02Vdg1r3FsZadmiL&#10;SiK8OZIlfRR5nQyCWGWEh4plVVW34yrfNv098QyOi3GuSskuEcnhoqqaspY2knOhWJW+gE2Okd7Y&#10;oyz1s1YYW7R6h8K+HamfLqJZa17o4SjDKxVABfe2MPOMpG5pwVnuDwPoZKThWCFaZQkiga73Zj+I&#10;k9j0x2PET+2eT+pSU855G434XoeI/tHcZ5tmjSB48yiiopFuVGkcjbp0xy8//uNHp8E+PhR/o0rO&#10;Mpiy/hOcLHFGrQKRpN1XsCOm+H/pMCk3M84T+GmV1E705WcVEtZJIZzILs19hfsRyB22xXLs2xdR&#10;o80/b+4mHg7Q0tVR0SrJXSeSK2sm/wDEV3I9iRjf4GH72Wn6MXkZHhVo8LcW/aHmgq5qxKrzamf1&#10;SPE+1hyW/Qf5bHpsXgxlGmjlz+pRjsrifaG4rz6qaBYolEw+8VrkE9MXvwsWNFS+qTy6S7LVk/HX&#10;GdbBG0c1PugWR0jJ0jpe+2MsvHwqXRdDyM7emT2V5dn00nm1ucyaOcUiEks38PtgaSVJG/Gpdtk1&#10;L4c10tREGzmZpCpLoJdTqrdDbmTivnS2jQsE37LXQfZ8g4g4Xo5eEeIJos884xtQVRvE4PI6r2B9&#10;sVfdfLa0WrFpKPf/AEIeb7PXj3HUNS5fllS7U9/PNNGrqiA73cc79BbFkc2H2XxhmiPKP7M3jRxH&#10;B5lBQ1zTs1lGlkBfuD8ot25HC+9iiyzjK9h6T7GHjPJVzvm8jUSUyXqZ5prI7/wgfxWxKXk40rGo&#10;TlKron+Hfs71z0ywZtxFPDrISlghYyMT+K6ttz/vjHLyU+kao4ZxXZpPAv2T+CyRHmsdQamV/SKg&#10;6gSOnPcfQ4onnnLplixRUdrZsmb/AGGcgrsvpMy4bykvTCFGnkZjfzOoQm4UD/aPzxW5TStFKywc&#10;+MtFS41+yBl1DS6zDHNJKSshSJta3PzXHPtbEced8qZ0I4bV9lab7IdDl8ZpKTKXs5C/EOCyxdyL&#10;m4J/ljR/mbdk1ihFdDWk+ydRQ1bvPlsg0DSqAHVGAd2vfYHDXlSa7JOGN26JXMfsb02YxRS0kk58&#10;tfvZmZtYB5L/AAg9ja+CPktsHhg3ZSuMfsR11OrvFmlREJEbQsOu563Ysf54sj5jT6LFjxszCq+z&#10;R4s5SBVZZxZmPlU5IiWOQqVv0Aba2Ln5eNv8okoYXVqT/wBi+eHHg14vr5j1mdSz+jSGkksDt0P4&#10;SP54zzz4pLSLPtzg+7LhT8OcX8Pwp/rRn0iyhpozoG+xuOeKJuLeg4yrZbOHK/MaSOOI1LSSebqD&#10;wNewO3ptsD9cZm1ZrxJ8dlw4e4mrKTMJBFJUVDqoKLp0Fz1ue/vviSlJPRqxYU52X3gnP80rqr4S&#10;qjWQxyh4wqsBIegYnYkHa+JvJJtIsyJRVG++HvHeb8P1MdRxDlUNWkqXe0egpbop7+/XHU8bM49n&#10;C8zH9z+LN98PfFmHJ6OKZqT/AOtlVJ92WlIs/t/bHYwZtnlPN8CWe/lGt5bxkmf5XHJUVMUkMQ+7&#10;XySHQf8Ayhi+edHnZeH9mdVsaZhx9DYNFLIkerQqSepbdTccj2BxmlkTLY+FJoXn4xoY4BBRTTRK&#10;6/M25fqT7/tiuWRJ6HDxZ8to7JuN6jQtVC6sHOmwBuwHPbGeeZIlPxYu00Xzh7jKhzGGOJrq7bRp&#10;fdmHIYkqmjjZ/EnC36HvFwqZMsRmk032kLdPpjNnclEy+Okp0ROU1sc7B/QVEeh9I3YjljPHJyNG&#10;SHE+cn2y+Kclyv7fWY5bOoCrlVP56o2ol2J06+2PDfU5JeVL+z6h9Cx8vpkf6PRf2boViy+BqsSj&#10;zpNTRcrLew3741/TLtHD+s2m6PSdPJ5beSUnbykHlOzXBU9L49Zvo8Y1sLUyzwSRxHS/mONS6rhR&#10;/bA20NKzxJ/1BPHccQ8dLwXk8lNNDlT6V0zW0/xH648V9e8uPkZHjXSPTfSPDlCHJ+yo+GHijnWb&#10;5VTZTV+g01gXRyPMj6Dfkf1vj5n5/hqE3L0eixqujW+CuNafhnNIayOoaoF9LyeXZh7E9v3x5vN4&#10;rlLku0TeNzWzSs9zTKuJcoTNIpReRdo2tqv2OMk4xk+QoQljfEr1GKarjanqKZ0ES6kkAvY/X+mK&#10;Y8Zaa6NNNK/ksvDU4WFaoVjIwFw4aygDncYaiufKzPnx81VF1yTi2teIaXR97AsfnxrefIo3CjlZ&#10;vDheyZ/1OashJSWw5qR/nLFylkyR7/8AP/oyrDGEuiOlrYow7EtIBu7Hp74wT4QTbtr2alib/RXO&#10;I8zgq5THFqay222sOv548r9VnCb/AAOn4+CUY2yHlqI4CAuoqBsAdz73x57It6NDxtsKs7yxlWa+&#10;mzISRYnt74qpvTK5QSehaKf4jTIWPqF9+eK5/JQ4UycycOhCF93Ucxzt0x0PATi2vkx5VZbMpkQq&#10;BawA2JGPXeJONUkcvKtkrAykghhyG9+eO3473a/7mWQuxKjU24HW+Nc20m36KqTdAamFjoFm5gHf&#10;EFOS3XY9CsZ8y2sWte56Y2Yp8u9EGq6FgLAOdr8h3x0YLik/kr70Lws6+hAvt3ONuFtOkVy/Y/pA&#10;QNz0sd8drxvxMmR2PIxy299tsdWCM8heMXO679MdDHbKn0Lj6WN8bV8lL0KoN7rqP1OLo9lbfpin&#10;Mcj3tbE/RDphDY7DcdwOuIPskhJt9gfrfFMnssj0JPvck4olTLV+gu68v0xS9EwGvYMeVsDtAI3t&#10;IQT+fPEV/Il/pHEBtsDy2Ix1fGeiiY5Qm3IAEbg46sd7M7FI2J9A/bljbiWimdBnJVD6tydxfFy7&#10;K1uQkpa9weZ3tiTsmKqNS+na/Q4pltEbpiU42IKm197HljmeQX4xtJvv3545WU0xI3MFLSFb6eth&#10;jyf1NXkNuJ0hhqBOq42PXoMefbt3+zVXoc0osA3Q/KQeeOn4saV+imb2OL7AkXJGOmn7ZXWqFqfl&#10;bt0746HjFcxcMQhB3I546cbSoq02FANze1uoGBJjfQWW52sSO/bFc9jWhtMx/iPa9sc3yGyxLYkQ&#10;QpCKQbWBxhfWiz2JVN1Uqh3I5YweU5KDSJ46sipWYsSunnuLY8dmf5aOhE5WBtYDnYm+Kk0xvQWc&#10;XWxBG3TFGdfjslHsZTbsXJNz+W2ODnVybNEXqhpMw8zSUN997c8cPyKWSi+PQXWNIVALW5c7Yo5e&#10;kOt2xWIi4taxFhjd46X/ADISDMVLXAPptdR0xqq5X8Vohqg7Encjc8mxuitkf4ibm3/jAYk2A1f5&#10;vi/SWg77EwSQV1cvlG2CLbVDdIcI9jdnsRsBe2NON1tlbVi06FYbMOnQ42ZVWMgnsiKwaGvdQL8x&#10;+2OFmTUzTDoTiZPMY6hvY8v5fXFMWnKyUk6JGmB0jSxvbfHRwr47M0uwXOjbsTcHCm+OhJWJhmG4&#10;KlgLkDe2K03XyOrCsfX6Tckd8Qb/AC0TrQp6NKmS1yNzb98XqOlZG9kdXJdmFgCw9LdhjreKn6K5&#10;OiBzeJtLCnJDBttXIHrj0PjRf+kzTeyocRRKIywAsoJt1P8An9Meo8SKUTBllspVZSSmXV8wLWJI&#10;5f4MdWKaijM5InuDaMFvTGbjeyixUdAOhxl8lWXYp0aDkUQZV1h00Newbn9ceb8qCcjZCWyzZYFR&#10;FuGJY7gD+eODngos1p2iaoLiTkbWuSp3xmg/zCXRL0khawIAHK1v5Y6uCTZmmlRIQBVUWFrdR0x1&#10;/HSUdGeTtiwG+x5DG1Ipuw24Nxv3BOJoDh6G+UAW/TE0qYmrBZQL6jsOuJcaZAbTMd2Nye9sQk6J&#10;KhlUyEqHWwIBuD098PHK9om1Voi6tQpYON+gA5jGmH8it9kNWgOp0i5vfSeX0vjs+O0ZZpFfr9a3&#10;BPqAIIB647uD0ZZLZF1UIILXIFxqJO4x2ca/EgnuhemSMIFDMqqQSoa3Pri+CohJsfwLtf5gw3I2&#10;v9caYlbdA+WrrpWxKne53H54kQbsK4PMruRcEHcDB/YBW9YYKna9974sF0KRaCQApBBuL/0xOBF7&#10;BdTbbUAR6g3XE2tCE3Ug+YFI1LY7cz3GK2vYCBiIO0gC78xcn+2IgI1EZsTchuR0jfA1ZKPZHSqz&#10;s5kKEWIIsb39/wC2KZEk6EpIVmUO0VwEtZ+fte3T64iPaY5o0JKPpfcW2OwxbDoT6FJXKr5gb1XA&#10;1e/YXxMrDMswJS4Oq17jYnAA3lAkciQ3uxLaxYk8rjvixbE/gjqyFolkdFubepL7L/u9z7YlTXRB&#10;0yGqULKRAENz8gFj35Hphu0iqVkdNDI8i+j0nb5eX+d8Z5lbVsj6mK4KA3KgkE7335Yzy0VtWN2a&#10;NJwgtqAGkWOy264rYlY7oYCsZUuWAYWZjufbbphdonFUyUo4TKLawCb3ubW9sP0C0xecL5evyjpB&#10;9QvbpzOGkOXQykWLywJQS43BA1X+nbFyWiiexNonWxaMD/c3MYsiUtBxAysSqgqflYHTi+CopkmK&#10;fDSNH5bMLoCLhdrc736nGhRZALJCvmLZCAbAqQDz57Dp/fDa2HYvRQIo8tVBsTaS29vp/L8sXQVM&#10;SSQ9igmDkIVBY3uBfX7e2NMaRNehZIRoLeWdLtcKDbf69sWJ0y1LQcq0LCIG53DaRtbpt/X2xZF2&#10;MNIi2YkEi1pPRzB5HF0XQC9LTvGDrVxsFKltiO498aYNUDQMsYKGER6tQuwOxOJt6sg1RBZunqbV&#10;6j6ixJ2I5WGJxISKbxH5fxEkZBIEZ0OTuLdd+2JFLM14tQwxTPUR+oKfUVsLXsLDB2TvRl3GYSdT&#10;HKzv5sakleYJPQ/kR7YhN2iyHRhfizE5pjOYPKQs1po973ba46bAY5PkJqRogkeX/Exph5sdREgY&#10;6mcmX5QNha3IG5P1tjnu+Z0cT/CjNKmZKmWYkqqXCABfTLcWIv0OLUN0JCaGZ2jqDqkHpCnYBR78&#10;ttrHAItPBUdVVSR01VAfK1GNzJNvYLtbub9ffDbVbKp9m0+HtLOs0EC6ZmkhOkX9Q1baT7W2xlya&#10;ZnlqVm6cAwsYgVCygRaQCbNYbErb35/TFF2yyE7Nq4LjHw16WYu5Rfla5jPVb+/PCk7aLE02aLk6&#10;3RPPh2DeuxJIFrX26E23wJbI00y05XHGqRQeUEe90ZW/zpibSRGTon8uC6S4iLSH0gWOkA8l+tv3&#10;xLH2UyRISxl45JAVfQwAW3K3Me+NBUCi6z6HYMtibjr2uMSXQDpI5HjWOVtJHzBQLc+nTEia6HlO&#10;Hex1+lTcFe2G7L8Y6aK7XVi1uYtviDRdWjmjKRkFARawvvc4i9E/RyRsZCHUgggAXwmhnVqvZkhW&#10;zDYXJBvgd+gI+tgRDIEdgykFwv8AEel8XQ6Kcj2NpddkTzSSPUbC247/AJYvKRemh8kEKzEbnnff&#10;64vxK2QmKBSbkxlgxsQN7nuP742x/RQ1YaOLcuDpDAhwW3P5f5yxqg7RS0BDEFKI011KkkhbEHpf&#10;FsWmVuIqJHaNkMiSX5hOu/8ALF6bK3bDNGs8jeXJpUAFUJ5DrfFnRFpsbqY2cRMQNLayLbXvbE06&#10;RS6ugZVaONWeRSDclhtvfliSdilrZF5yNaAsoYagCw30juPfDKv9RXq6OMlpXIchru4Xp0Aw+TG1&#10;ZBZgYVRp3LNICuqwuB/tHv74qyVRKOmVPN7JVSBImAaTlKb3Ntm+lz/LHNy9li7IasjMtO4ksGdt&#10;IAHp/wCMcvyujfg7GE8Z2NK6QmJgV2uSo7Ae9r4405btmyPyyQymm+6kYsqPKdWom4sfxfvt74rb&#10;ssJhFSH7lTYBTyv9LAdO/wCeERfyG+HvYO0YCAXGjaRhyNvr+uJJkH0LNGY1knmgUvb1hQRc9jfl&#10;iadFUkO6O0L6Q6MhdXClbWbsfbFsP0VyJ3KUOhVllVpF3LHlqPv1G+NK6Iuifoo0KXWb1hAvl6bA&#10;Ab/z5flicQFxT+eBIqshJAiRn69fy/th0hWhKqSJl0RL6l1bE7LtyGFIZGy07ytGzRWCpYktZrdz&#10;iuXYETmNJHDE00M1iim+obrft9cLdjSsq1bFA6tERKUlkuqOnrJHvhegSVEdFAJpFh1OHawQgbix&#10;va3bARUbZaOHoHPlvAhUuSos9vUOf/rFsOibpIsCyRS+XIzmMqpV0RbaLH9sTIhPJkqImNMuiSK1&#10;uVvqff8AvgsBKQCYeakvzE2ubEnrt1OAlEcwrMKi3lAKi6jq2Okdva/XFb/RZHsJUQHytKRF2kJL&#10;gjmOu/7Yok0mTj2N5qbU+llYqRdQ1rgW/piltMvixxk0TI4VmGvuR8y2/lit9Em6ZaMtRFRW8oFR&#10;6Xa1gbdvzwolq2iSoI9jeNiri2o7G/sfpidasZIxIYZC5fQbC/b/AN4QD6mjiEg1uUDX/T+2LIoj&#10;8j+ONtKDy1YFbqdNgR0GJ0iI1ngkLBAhVg1mLG4AtsoxFqgGM8QZHVZfkuXubAjpbFfFgR9dGiBo&#10;llvrI02FtOEDdEVUqrEvpVxH8sttzbmCOu/XCbAaT2JZpo0Z2ILsBYG2/LEAEJRUMFkL2c3JjO/X&#10;YYVbsVoe0qiMCJEIXTYljcXve4wxknRyOiguD5X4gDff+u+LIFY/hV5A7kqoG4uOeLBWhGpbZhID&#10;cH1Ht7fTCfQyEzFXh1CeQBSwL3N9/bviLWyNFYzow67hCZJLlmHID6dL88K9CXZB5jGEjkkMbOJV&#10;UMQ1iQMBJ3RVM0iWUuwqijopEKtGQAe/198Ti9Eba0VmvielnYlZGOjUoQ3Lk8xflbCabZXJbH2Q&#10;07U4jKxjcXDMbrfra3PFkLJLol5KUBfKRmjLDWzhSdj0N+WLkxkdnFIJqVnmmuhNpGb9sNdjWyh8&#10;WpIweVoFaEkqoAIPtv2xZehIzfi6naomWMWKQjePVYIO1+p/a+K3ZYUuuyClDLmBpQGe6xqDqUe5&#10;63wbHtqhI8PVEdOyLBH6jdr76r89OESSfsPQ8Nm28LopkDxTbAoo20i/I3wDLdlnBs50R0FO6m58&#10;lmUvqJ+YjpsP0xYPRZ14PjjpJZ54HERiQNGsp1lu9z1PbEHRF9D+Dg6lgiDUsQbQo1Iq8jbsevfv&#10;iLWiFOrGdVwf5cYlBUlUIlSOO1zzvbucUZMbZnyRk+iIzDg+WRWjjhjvcPptbY8r3/YYzuNFCVdj&#10;YcMGaXym8oF00aWFgv8AFpP8X1wKiXW0I1PBYjikdqBiqsAL+kKPZevc98LTBs6HhF2q1iCx3B9S&#10;ooW3Yg8r26YVJit0Sp4PNHGoVQbMVDMtnLN1A5WxILVEdmPBTo0sjRhbELJpO9/7HCVWWY+Xorz8&#10;BRwPaMjXHISsCXN+ykHn9cSpg5tMkaTgGneO/nJ5nmatLrZUIHToLdRvfFsY2NW0S2X8BfEzLUSU&#10;oBV7SuI9KkHqQMbMcGyxJ+yw5XwI/wAQJppDMVl0uzAcj0H+0frjbjhscnJFmyXg5tJgeKRC77xM&#10;AfNtvqHUW5j6Y1x+SHN1suWV8LOkQeoV2BazvYC9+Rv+Edxi5Qg0LmO5eDYKafykpYyklyJoxpub&#10;ct9hh8IofK9jCv4OjdBT1Zs5F9Mm9z0/uMQcfgakiNzDhUzSIajLgzxN6l03Zb9L9cQlCxuSIut4&#10;HiM7VdTGxeQkod9I/wD3jfpimSUStSlY1XguCnlE9RVM7hfu1MVhp6qT2xC0y5djKr4VnpotUi6w&#10;XIRVNhp7oLXDX/XEZ8ScW12NJOBpo6RGjhZ2cWR5zdoXBuAbbfljPwJuQaDhKD45IpMtjkvGdZjQ&#10;aUYjfV3ucPgiLkhpWcGJHRiiXLghRtRMkgD3PIAnoB0GJKCRBz9FYzrhaH/UBAyzSo8Z12HMg7G/&#10;P2xVOO6RBzbdkHmPDkyOs1HTSOY5gojjKjQT8w1AXI73222xHZLnYlHwHBGghnV/Ln3LuQAzc7En&#10;mL4GLkEbgloolpgkYYn0P5JGk8gB0t0GIydInFuRXc44Uq1W0VG0TFmRQ8QIEd97gfr+eK0izvRH&#10;5VwdUyB41gieLWDpWYtI3tcc/wD5PTBxoKZP0fAsrEvMUS4Ij8qPcWH4ug7XO+G7oVtDmn4OshMU&#10;Bip2OkkD1EjbSD3J+uF+Q72SFBwlDKsNPmECnQPSC5AsP4h1Pvhu/QHVvC5YBUQHyn9NQdte/wAu&#10;3O36YhJtMnFbGuZcJmoCNBAtNB59w/LmNrn+3fFM5WtF6/sjq/gJNHnwxJJGTqJZANRBtqud/wD1&#10;jPLsi1sTpuEaGZ4vLoPKjMg8sMp0uOWoC/8AMjFe09go2TGWcIQszrUKLJKRqvqExB+Ur0NuWLIS&#10;Vk0tEzS8MpGwmOXIuqQFQd125L/8rGlTE47JOn4YqImmzCUAJFqvJIdBVj+G/wCI26YfMXHVgf8A&#10;ZTU3/wALqlMaJ5sdNItiRz9TC+oE772NsDnYknYjVcGsXkqHpk1eUGkKAjc9bfToemJWiud0Ry8F&#10;ShjUxQ6ElVVEvlizdiAN2H15YVfBkcZNkZWcBaJZUkoiInQIzk6r25/Qdb4e16JpzQak4CpZ4kal&#10;oxURAAPCWsZLH5umm388NK6GpTYav4IihqhS0+Xr5WkAy6iY5Pe+5W303w0rJKc0Ep+CqWaNoKcF&#10;nK+iOWS6rvvbTyNuuD7dokpSYR+DIGMoVBfTdysRYKOe9/7jEXAmn0H/AOxqF4UnmhnCLpMak7M3&#10;VrfthqC+B37BzXgeSGsLz0pqnliPlOY7qb73t0PcYagrINtFZzTgOQuysxeTSqvob0X6W29Xbck4&#10;qml6JwyxqiGbgydpkq2pzHOgZAwQEX9lJ2P8vbFLTIviyPqODazWaoVBglZTqUJuw6gdvriNpEoq&#10;XQxzDgyrhJhpaUp93dEWUHzSeYN+QHfEG0aYJpFfzLh2T4V4KuMRuTeIw/If9o63HfCtDfJj7IOH&#10;bVcdLPWaEiW6ylbFieaC3P8AkcFhG6NJ4Z4VDHSsKa9ARR0YHmD9MKNtjSTRonCXBKuhWkjWPyo9&#10;KGaOzr3v3B9sDSsjwTNU4X4RinFLTVNFqEqAqF3sB1UDl740Y4tbK4O58S/8PcJx6dUheNJW1AmI&#10;AkrsDfoMak3JbHOLiy3Zbwxoh1UxClyNJIsSd7gjphcUQHU/B7ClMckokUjSX0/N1NiP64aikDor&#10;2YcLszeY0QIjBsim5K9Bv1xNbRXJ09FUzPg6FYHeKjEjuWGmND6b9Pr3xBOLdE6/EreacC1ELTR+&#10;RHEURQrIP/GDzv1v2OIZWoxE0vZCZpwIz6YqelEkBOpVcamc9CCN8Y4qTZnnGmR1RwEiHS1FFbUf&#10;XNf1HrYDdfqb40LE2Qp7HFFwLTyQGueNGdmCoIIwLjrcEbj+eGsSXYcaZNQ8EPqj8iMtEin0EkP9&#10;bYl9qJEb5pwaTUgyxroVdyo9Sm3Nun5YnHGrJkHmvA0et6aGlSRI0GmoaPSQ553I5j6YODsmmuiu&#10;ZlwZGtMXKQnSNIQG76b789x++LeNIdohKjgciZJ0VY5lGqHzNiUb8R9h/TAkTUmiNq+DKZ6UxyyM&#10;HMmlZtR9QvuSOQHY4kkyVuQz/wCxxPIJkp59YuDZt2bkp357fviRLhbFzwTFFSyM9MziAExLK9mL&#10;AXJuPfaw54K9DURJuD2NG886CaWQ+aY9Ng31+nbEZJpCsgM54OpY6ZoTRtdrpGXXax3Uke3b2xVF&#10;Ox6ZQ864QkSJqQxamilsNKAXsOS9h1OJtfJBqnZG0nBUJq0nV4GVwFDzwEaweYPY/viNJIdsnMh4&#10;BMlV5IKlQhE0jDX6r32XpiUUmQbNA4L4GhjngkndV1QNIHQaiy3sAfb26Y1Yk0xLa2apwlwAW9Kw&#10;hWRQY0e4Fr9LdSPrjYsT7CMZI0bI+B5WiT/4cDTuoVLKG/icc/yxvjC0YpK2WSk4Lp4owrwksDpm&#10;UJs5+vbFiiJdDfOeDr04giy+yovyy2tz5XHPEqVUD7K7mPBrxztSSwBmkt5LRxqfLt/FfnfFUo0C&#10;bK7mnh7BH5iQ0zsVuZddizW6Cx2+mOfnaTo04oKSsi6rg2kjjmcZe0amMLNEq2I97nr788crNRqx&#10;x/LQx/7IoFGrMMoSSRt9U6eq3THPfZ0FdH1hzdpNGiNjrQXYHsOpxwJOka0ikcTCOaY+YtgykqyG&#10;4uOWo9fpjBl2a8WkUfPtQT0tdhH6VJ2a/wDQ9sc+fZaqvZjXiRGkMPw8dQdIlJWFbkkk73/Pl7Yt&#10;xl8dpnnrxAlrJK+VXl+GlUFmjiOpS99ix/CMbMZif8mik8RyQRQq1VO1S0rEOY1NncjcjqAB+uNS&#10;+C1UVqpqYaGwjILQqREQl7BuX/yrfqMF6LYsj6mqqYJIzS1PmORvOUsJNtzfvhMuTa2FyEs+aPFJ&#10;GrkoSzMbq4PME8lb3xCV0Wwey20VatNCXhm0MTpSbyydRPJSeq4pe+y9aRGJ8P5+qISFUJSSKO+l&#10;n/iCnmPbFbEhysGaPPGlJGjRrC3nQmT5j20ty7+2MmXotj2TWRpUViJUzMEKppZNGkleo22PsceX&#10;+o0pG3DdF04ZqRFlqvSbNC10MYu5J6MDzPvjxf1BXJnVwPRd8lV40hiq2EhluTNI1hGx/wA/ljy+&#10;fbZ0cXZdaKEU9PHNFHJDKF0hVk1XPcfXtjFWy5/slZUkkpRUJMpYg/ERF9TgjrYftiSSoimN1NNI&#10;RTU0oeJ2Oq6HUNt9/wCuJJ6Iu+xhIsS0ZWmMpAch4ZPSCp6+9h1xoh8EXtjergankjkppRIxNo5N&#10;OoAW7dcWEXsWjapp0MlOT6V1Qh1+Y9QQemJpIX+45y8gTxfCK+tG9QW2m3Xfpv0xqwfyKsqXHZoH&#10;CiwxMkksaTMVOlY2tov1IPLHrfAdI4ubRqHDNJHohckRgm17k3PTfHp/G9HLzF+ylRI6zeV6WWxP&#10;IrbbHqPH2jmZXSJyBUKkRMV2Bsvb3x1Yo58nT2SVC3mR6NI3Nvyxrx9mfJ2OkDJZ9Iaxu1yDt3Ns&#10;XlLaQbQW9StsoP0v1xZWyA1ka5DKNJsdIPviUewIzNg6UxvbYWY6biww30Sj2UPjotHEYgiJqTUN&#10;9rX5/r++KMjdE12efvGI1a0VTMxI0TXJK/MQNtjyI6Ywvci+aTpnkzxm4glp5Z6iCpCxsVNios6k&#10;c9PQX54pVewl1R534xzlaip8uaSSI+bYNKR63+g+XbljXjIybgqZW04ooauokhqHmFRqAicLpJAO&#10;4J6/XFrILJeiZoOPKWKJpKIRyeY51kuGIt0Yc79cR4u+xrI/Qwr+OazOpdcdPEBNcGMD0/X62xJQ&#10;dkVNjNawPTNWRRMImU6rLplYg7EDk30wNKy+EnY4qK2SvpSpqHZ0AaQltJO2xH9sUPTNkbFqSven&#10;opGYxSq9OXmVxqa2KpbZfEkMuNPBFTwRO0quvm6Ue3lbc+5He+KZNliWgmpopTJEGRhd1fSCqi/M&#10;KNrXxFqyekWTJo1KJJWHyGksynT6dX4i1uh/ljm+Q1eiD/ZNUcD0yKYpDGYzaFS142JO9+x7Y5mV&#10;/iV7LrkuVxxoEpyi6ptYiFmMjAcyewx5HzZOUnYpQposWWCaSujeWVQVck2cfeJbcdjbtjjxi1Mt&#10;WywUeiojjn86a0ar5V30sDfYC3PbpvjteHfNFeRriWikkljT4L4dixfzFjnGr1e55Wtj3/05Pikc&#10;LPSYsIYUhagmLa2qQ0kmvaMdge2PffToqMKOVmfscU0SCMU6Ss0kYsHQXKjHrfHSUTmT0w6LTyNC&#10;F1Rq92klVNWo8gLcwb416ICNQaRhHU1Mohcg/wDjW/m9ALcwcVZEmiUNMrPFVe70sk1QSzC1zGRq&#10;tyIPQG22OR5aqNI7Phyvb9GfZvPPQiaralRp3cQwLTG5A7EnkQOePP50ehwSfFMp2aSeRHTQtTBI&#10;XlPxEkb3XVfYnqMYWrdm+1RO8EOaSoVJ6tJZ5ZSYESOwCgWAYj+V9sCihS6o0Ph2SWmTTHqjm3Z0&#10;I1Byed+x9uRw4r8qM+V6onsoqZjK6srRh6cLDJKpIVQfVfrf97Y3Y40jh+VL8iRkR56eVqamU6xa&#10;MSbWA/EPbF9HOk2yHzQLCEnlpidNoYi5upa3O3U364kiiSplF42aKLLEy7yEGkHzZI5dTvzJPcG+&#10;2KcsfxIN00ed+IBLFK3wizskhfzvNfSrerb1Ht064o6NmGmrK5nEk8DRsJ3ihichkIv6rbhiPmH7&#10;XxRko6/jFfzEu84+IKKxLfCLEoYauxPP8/fGOaPQeM6IWppxTwBYo9GkljNDPY3HzKQf6d8Z32da&#10;CqIMhKRMRApVEDIvn3IHv/Cf3xEuul0NRLUy1Y+CzCJoXYBpZFvy30+xwwdmieFxeLMGr46iyM2m&#10;N/MtG9+lgNt9r4m/40c/Lt2eo/BNZ6SOONJWWVGVqqYqCov2/PbFSVyMElUj1v4QiEBDG8RgJSaO&#10;cjQNXI7d9uWOhipws5uduOU9H+HqQqIn8wogF0PLWSbb99+mNEWmY8rNX4XgiF0Zy+kWJUWBxfH4&#10;Ms3ZaqZFESjcb+liMSIBahQEMaPuTu5PPAFWiuZ6HjhIjj20nRtz9h+WAUf2Zr4hIklHKkkwUBDd&#10;w26Dp+vLFGRbNmI8x+PfnRQ1YWP5E0yAR3ueam/0/XGefR0fHScrPA32lKZpa+rf43QSfvH02ZlG&#10;+lh+I3P6HGKTqZ3PHXGR5ozaZnqPhSYWkS7B7WUHkLAf4bY1R+T0cX+KRIZNPBFIJ4RAI6cLIHC3&#10;16dr6TyF98QlZdGrLbwey8OZJU8W8W1bsuYqwihWlILdieig9PbGbJ+UuMfRpg+EXKfslKLKc9my&#10;uSrzSrp4KYqJIKypcrYfwKg9Vt+VrHByimSSko22S2RQZVFl7xLFWzMwLySzkKr2FlKqNwSd/wCm&#10;ISbbJKmTKZm2YwSwVteYYVpw0nwqj8I5Dpq9h2xB6FJ67F/9fpVyqKOnrvg42UsCy/8AmbkLgG1+&#10;pxVKP5bI2OMpzHKcqyqpzR0SpqAo0yxlkQECwcjrvjPl5SlRW+juE+IFiEGUZs8rSNrlkjqYbklu&#10;i26EdeeOJ52Op2ii6dMgMsrqDjriKpy+tFPHQwxilSoZLaZQ97D3ty645+ZPFC132ZFJTm16NIgy&#10;qpR5oYKaeXLKiPyYqWrnGuFlWxdW57/wnfHmPImpvfaI5HZW+N/FrPMv4mWjoXyzLTJSJTQVs8rM&#10;0W2nXpHyv7Yl4/0/Dkx8pW/0ZZ5HGVKiIoPDriXh7JJOPM+4xir6tZXdqaWHzJajSOdz8qW/TGuW&#10;TDKf24RpEVa2Z9xXm44g4dHEnGGYUVAks5qY8sWO5SNOQQHcE8/c47PiYuGXhjV+rHKf/D5SMdzK&#10;VvGXjvLOF6R6p4Ki8l6qPWaWEHcsRyHt0x6P8fCwSm6tf9Wcpz/zXkRguv8Aset/B3wLo+K+FIXy&#10;zJ0hyuiV4aOCGnN3l5GYDt/ux4/yfqFZnye3/wCUdX8Yql0jQPCPg/iTwQpq7jeuq4IqDOJPhVqG&#10;9NOY4zurW+VvrucZs2ePlQUYroX8ts1Cpp/DDiGkyniHjHMY62kSjlNNl8K+XFVyN8gbsgPO+5xf&#10;4qlC67KZ45SZhfGzZlxRlA4NjygpTpWzR1NTHziTmVQKbiMDYHHbjk/1foqwYpJ7KhwbQy5bl9fw&#10;l4e5bPRpTznTmTsFNUALlZHPTsRyxOUuT5S2bYqo8YlN4inpnQRR1NTN5spWeimGtVk5F1bqL7Yn&#10;TkCejKfErh/ijhjNJspz12eCIKqRQtdk17izD9sdDC4yjrsx5XJS2U6iz4ZJmcVBRa5TTsZahZDZ&#10;1J5qSeYtzxqcOcW2VqfB0vQ3454Xy2tyds9Cr580oeoIW4s3yqt+QHXEsTkpcSrJFcOXyZ1k+a0X&#10;CHEjrXQ+dL81PNba/uOuN3CWTHa6Mi/B7Jtjmj5hGoyhZmqQZVEuy78yf7Ygq4u2G+VUWuDhGgr6&#10;uhpOJ80rDSuqianjXQY77kqPxADFSm98SfBaUiL4oqMoo5Zst8PcvnkszCljku0iqNtTAbb9sWwV&#10;v8xSkkqgis8d5HmnDXDdHU5xmMeupS5WGXUVbsR0GLsLjPJSRnyxcYW32Vjh+siImhp1jllmi+9M&#10;ouqDqbdDjXOLRRB60PYuHUjpBXtUs0EiFpCOYA5W/tiDm7omoCrJX5qsUc8flUurTAqnTqtzZsRa&#10;jH+x7l/QamyukymR9NaLuLRgC1j37HEJSlP0TUVDY6zBM5mhSq8oCnj3Bi3DH+Enr9MQTgtey1qV&#10;X6E0zHOS4JhYq59Mh239x0wOMKBymSVE9RHC61wVlERLan5n8I2xXJK9FkXS2NJauGOo8/zUMr20&#10;m1kA/vgSbI8kmOqLOZaeoloqZYZGYBSw5C4vq+uBxVWNTd0iO4l4fq6qQLVZgx0qDqbdT2sR1xfh&#10;ycVpFGfHy7Y0eHJ6JVjraeCSRSCrebdpD1+gxZeSW0Z6glsRr5sulAagdWkPqKcre30xZCMvZXJp&#10;9FYzDiGpoZXp4FAZQQSDcfXGuOGMlbM058WI0jmumTzojqdxrC76h1w5LjdCTvsutF8HlmVkQMC8&#10;t46ZXb/x+5xhdyls1tKMdCkGWHLWgljXS+g38031X64TfIio8WVji6lmSnMkYYxzyWQHsOZH541+&#10;O1f9FOW6GtJLl2XZf5FWxEuoEBW3C/XE5Kcp2hR4whQ/yinrMxkapmLCMEBVXkO2KcjjBUi2CcnZ&#10;NZbXPkcckXxBRZR65L7KByGM7Tm9GuMuEasJ8ZBUyLU+arqXKFuelulhgaaEmm7F54M1rZ0p44NQ&#10;06ZpkPP2HbCTikSlGctIdNRihjNGINAjcOW17g9CO+Fbbsmo0qHWV0lTDramqdV5CVVz6zfqOhxG&#10;VNbHGNB8xyysqyr0Sp6SVqCgOgX7/nhppLYST9Aw8KZjS/8Ax+ZQSfdelNFgtj1I/ph8k9IgoPtk&#10;HxFXywVQkoV8yOKytoHznrYc74uhFPsqyzd6Gkmf1WaqI2iFluumM7gD+L3xL7aiQc3Mr/E+cOrr&#10;DQ3UarqDtce+NmCCq5GXNN3SG+Wx1U8v/wASlyq3Q22t7+2LJ8fRCCk+wcyzSTLm8mORlPNieRH0&#10;7YhGCmrZKeRw6OjziaWojBBPp1ar2IHcd8H20kJZG5ElBxAKySzP6WXTe9z9Rf8AniqWLiWrIm+x&#10;1m01TQ5cainX1zSeWBf5VttbFcEpSplsrUbRJ5DR0suXiCtZoroQWTcoeZ+t8Qk/ytDik1TIDN6C&#10;Z8wMiRM0aCyuN7nuB2ti6Eko7KpRdiVNkM+lfLgJLNquGtcf0w5ZFYlDXQwzHKVkL1EjKpZrXJ+X&#10;6e2LceRpUU5IeyLliCSHSygggGw/XGhSbRnaoKfPpHIjuAFJJtuR2xJcZIHcXokshqTmsjRyUtnR&#10;bqyr1xXkioLsnjfP0aV4eZfUPSyU6gkvE3nOX0hdrj1f5fHOztJ2dHCix0GaT5VI5oCisiKw8tjZ&#10;zysPY88ZZwU6s1Qk49BswnE+ZMZaolBGGDpzYkcj+eFFUibdvZL5dNPPltNTCNBEAyzzONvYexvi&#10;DpMmtoq2fK0VS6lnYl9/LTSbD/nF0WqKpa7GlDTvHMJ+ZMg1tf1AHnqP1xJvRFKmaB4e1iVqvltT&#10;UvGFvdwQLdvyt0xlyqnZqwtdGgZdkz0tOtNMz2SICeOGEX3O1j1DdR1xUpbLkuJSOOKmmydp8nq0&#10;RkSTUqRGwQd9XboBi7Gm3ZVkkoxoz2sjkzqnnMBILBgI2Ppbf5gR1GNFKLMTuaIvNeGnPDDSvIHl&#10;0WvtbSPxH3xPHOshVOP/AAypUVbTwxGCu8pvSbFV9Zt2P9MbZJvaM0Wq2OqKXL6bL2qVYr5rkFHI&#10;JI6n2OK3ylIlGlGxpndbTRU8dfNIE0rZIkbc+/tieOLk+KITaStj3KkzLivh4SsjCJCYwt9yTuLH&#10;qcRnWLITgnkgReWZWtHJMKhijH0gMbEgYsnNy6IRio9ll4dzMUNS0EmjyGXSUKXPLa5PviiSvZox&#10;ypk1mmXVUeTLCZxJJOy+Y4UtpHQG/wC+K005FsotRpDWjy+qpKwZZFGwVowSGFzb+2JNqrIqLi6I&#10;DxJyuem8qtnhZArAj1X6X0n36/ni/BK5UinyIashMo4gknrUQo2hFZjGh5H2PfFs8KirKYZXZoOT&#10;VWU1tOZJpytRLBpZ+gHuvU/S+MclJdG2LTRLcL8FZZmUstdC00sEZA1psFI6ewxCeWSVF2LHGW/R&#10;aKiGtyai8kSACoT0tEbyFf4voT0/PFKlZe04kVNUSUVXE8czGllQK8kK2FxzB7nsfbEu0LSZoPht&#10;mU7Ucy1M7iN4lkW5Gt1FyAo5E2t+mMOZfkacUmlsJxHxEKPPJJIg0RcIxgDH0KeZNuu3K2Ixi6LX&#10;lUXQ9yaauqya+nSxkns8KsLkt+Ek9ORseWDp0XQk5K0XOHgijz2lCTVjBBJcpTJbygByF+QBO598&#10;Lm0Tkl0yaSnoeGaCSkpjpkpnuIQwPm7bFj9cRt9kl1ogamsrM0oH+MqVUNJokqyLM2/yAnlZeTYT&#10;eySVMZ8H8NZtQZl/qs7A0bSOZGEtySeVhzJtz+uItpok+jTcliaSaKglbz5tBQCWUelWF1BPMjb8&#10;sQfyCbbLFQ1jVKPTqxUxqF8ucX8u3YdiBzxnmbMbtEtwBnSjimOkipZFgWRWjqC20djzP8Rvb8sZ&#10;PIiljs3eM7kevvs85ggihzDOUbzJ0byKZVuFS+zXHI8gcc7G1zNfkW40e2PDKgnqOEIp10oIyHkN&#10;7bEbge+PSeLvEeM8xpZzBOK+CKceNebZg+WkxTV6yK5BF7jsOY23/XHLzYrzNs7+HMv8otkzxLlF&#10;KvCswarMivIzJE0VkDD8N+w2w/tpQMsMkpZTzXPKsec1NTDGwcVDOxJ1ICOhHQdsZJKmdiO0jFft&#10;ZfZzyH7TnhzV8P1EqLVF3qIakOfuW5aiOg6Wxq8TyJ+LmU4lHk+MvIxuPyfJHxz+zr4ieAfE0+Q8&#10;YZXKaeOdkp64IfKmA3up6i2PceL5uLy4Jx7PGeT9Pz+I/wAlaKflf3FXHPCfUGBUWuL40Tdx2V4o&#10;qMk0arwPxXBOIIquW7rKCylPSD32/rjnTi1s7GKS0zVeH6sVojnjpZZJowfJcCwAP47D9PyxS1S2&#10;drE9FqoqdJEREbdreaYT6kN99+anFMmzbBKi400umi8+CsCNfSka3UIeRkJ69sZW2nosq2WjhPOM&#10;2yITluIFEcgUyuxYppOwIJ3JxU3b6NOKDfbNh4P48pMhpZKStzB3SSnPw9RTTWCsNlU9d8RXGwyY&#10;MknoUzbM6fP8ngo58uSaBJC9dNC5do3/AIduQ53J6jBJoeLFKDXIrVRR0hzuoRFFJJCCVieHUU22&#10;Pa5G5PvjLN0dSKTRZPD6jraivgkrIZWVCoioafdmP8Rbcj6e+IppMhJP2es8t8T+KeB+CMqoeJPD&#10;yKjyuZGSlj0a2C23NxzN+gF/fF78hxj1o48fCh5HkNxlszWreirsxq3SJaaWVGMI1WRVI3X/AGkd&#10;eoxktOR3cWOeOKTEYvDyqzLhN+LuHaKNqHz0pcwRySGc8gnc8t/fE2mocgeSCnwYgOBDkda8NXld&#10;VTyRKBL5yEiLsD/EMRi0aIRUtos3DdLRwvFFIySWWwdALR6upB5i/ucWXQssKVEnmHh9DmkCS0uV&#10;RSSiEio17pIncLbbE7bRRjlJSooPFPhBRTh5qKhTypHUJAzchf1DSPfvy98Vubs6eKKHnBP2fHZy&#10;amnZjY+ZGAEuexPXbEHllWieRRRc5vs0UGfUj3pTJMkShqenW8b/AFB7Yr5ZmUrOoS2tGdZ/9ibi&#10;N8wkq+FKALFGrFIvLNibbm2363xKLl7Ruhm8Jpbpmf8AEHBHiL4cCOo4w4RzF6a3qqaen1+m9tGn&#10;nblvy98Xxxtqzdijhl1KyycAcc5I1aiVOZhX83TTJKNLIttwAevPc/TEugy4G3o2rJeLhlwp8ykh&#10;FbTxqGk81QGcW7dhz73xrx5VE4ubw5zv0Xej424bzGihpMglnpJtpY45F1R6jzt/CL9ca8efl0c+&#10;fh5ML5T2X/hDxr4giqFyOeoWqigXRM0Y0gDnqvic/ImjmZvpuOb5exnxF435DRVsqUGeRSsZLWjq&#10;VtE3++x/fGeXlJey/F9KyuP8RSm8WaaspI4JszVy6+vynuzn/b/lsUf5y2Vz+nSjLotvCniVTVNP&#10;AkFYC6IRGhFi3t7HGhZE9mPN4Li9ouPDfEkyyx1dPVaJxMHkGr/xgdsWY8r9HM8vx08TVG31Uxzz&#10;Io6uX7vzafWpY7Hbnh5mpxPGRX28zX7KhwLm6zZx5MkYRkqPLkHcE/vjn4Mi5HR8nHULR8n/ALZP&#10;GBzv/qUeJMgMemhraWnhI2sREo5/z9r48X9Vblnb+Wz6f9AwuH0+N/C/6ntn7JuZZjVZdR1FVUNO&#10;kFNGqmQ8rixv79cbPpLcpJejg/XYxjZ6hy+OSmgpYaioiCGPa5uGHTHroqls8JN23RWvF3jKj8O/&#10;D3N+MJBHC1JTssFzYsSLCx74y+XkWHx5SZr8LD97PGB8u+LuIqniLiKr4jngVjNUM80lUt7ljuQO&#10;d7Y+Z5pOWZts99jwrHjpFh8PuJXipFoXn81JX0rK0JAYdtXQjpfbHL8zG5xZOEeL0afwxxclKIqC&#10;JQY4lu+t7uCDsT79Medy4HBNm6GNzejQKLOqrMaTz1RU1X1DUQG9yOmOPLGuTZtx+PCXY/4X4wEc&#10;8mV1rs3mKdLtcBTbYYpy4ZVcSryMHB2i18M53RGARRqXD3OtCSWA5+wF8Z4wlVUZnFy2iUfN6ehq&#10;S9PXKDsEVb3U/wBMOWJ3SE/HlkXRO5BxhLmifeTojRmzxK1yT3P9sVylkhLfRkyeH9t9D3NuKqeG&#10;nCJEXLCwEe4t7npiPk54uFLYYfDlKdlXzIwyyGoNQPMv/wCW2ze1v85Y855eGDj+zqY4uMarRGLV&#10;Fw8iVEQCSb3/AM5447w/BZLF+hePNtYHlRKdD3FtrHqbnpjPlxxxxM0/Ha7JSkrSZNUKAK4DXYb7&#10;9u2Mrd9GKeOv9ixZC4bYqNhyJ5DvjofTpJypnNzqi25YF8tbqV7kHnj12BRpHKy3bJBQSupb2Fyo&#10;6/ljeuTVozuvY5ilEq6bWIFztz/PG7FmWSFPtFLTQI2IYdtsNNXaBh0BBAC3v1xqxp8qIMcKQtjz&#10;FvxdcdOMoorYtTyNq2NyelsbfHnK6KppUSNItlsbEnqMd7xVS2ZMlNj1ARzP0x1IIzsXiPQC+22+&#10;N+EpkhZd7X3+mN0XoqemLIR13FzfscWx7KnYYkhTcWFuuLLI1bCs1rb/ACncAYrbpEkrEnNyT7Yp&#10;k17LYp0JSEXPQDriiZYgu/bcdcVPomEY2sOvbEOnQCRYlrgC9+Q54duyXrY4p2BUW5dBjp+M20Uz&#10;0OUJsCE2x14aRmYdPStgdxtZcbMfRVLsMdNvSBfoT0xevggk7E1a5vYfNa+G3oYsNAU3FrC5xTMj&#10;uxGYEE2vjm5+zRDobyDmdthzGOXlumXr4IzMWXfSduRvjyP1Nps34lQxAGq97KDjgV+V+jTeh3Sn&#10;0gN6bcsdfxHqmUT7FgCRfURvubY3xTaK+QvDe9jy62x0fGK5C63AIA/PHRjbVIgwhsGI29jh6TYd&#10;oCTTzKj3t0xCbSQxvNsCSPqCeWOfnWixdiOkMbLflzvuMc2St6LBCqDKptzUdMc7zV+GvRbjqyKl&#10;0q/O221jfHjstKXwb4nISANIuPritNpaH7CzghSzcm3JvyxTnVR37JQGEpYOVC3N+/PHCzXy0aI9&#10;DSokIayAkDqTbHD8mX50ui+K0JCQrsF3XmbYxc3F/wBE6Q4p202GwF+Z3v7/AOdsdPxXS+P/AJKp&#10;qxS5uNI7knGxOTaaIsM9gtyl9thjZG1sgIyFb79BuQP83xa3GwVgRqAVZFP/ADhwW7Q5XQ4hNzpL&#10;fJ0tjXjabp+imQs9tOx3PMY2S/iRIaskYPqABNzux2OOBnkrs2QWgieZ5oAYAsQdQHM9/piqN8qQ&#10;OqJKna8d1HXck9sdHC3xtGWWmBI2re4F+V9zhTd7BKgIgdOm30PfEIJ9BL5AYo8t9xY7n2xFuLnZ&#10;LaQZvMZDcgHoW6DGiPJ9kRjXIwsQLKDux6jHY8VPTKpdkDmblWYpIVAB57/59ceg8Vq1RmydFY4j&#10;vIod0U2jutlsCP649V4lVZhylRqbmoLki97Eg2ue/bHUTtWZSa4aiTX5Sk3UAXQ+kk9fbGTyVaLM&#10;emXfK3DKrpKAAbBSt7/TuceZ8qL5XZvhos2WOQPSBzALd8cbP/LRsSuOyZpNQs4UW/EeoGMa5KVo&#10;TqiVpCQAL3IPK3LG7A30UzpkhT+ldLMdsdzA2lTMk+xYbert1vjUmVvsEAbgX5bjrixJUIMOttye&#10;+LE6Iv8AYDBthcW7A88S3ZEb1B9RbXz2GISreyaGFZujJcchckdcKHZNdbI2oIueQsbHqb41Y3+R&#10;VIh8wU7xuTZrnSm18drxmjLNbsga0E3XUpBe18d7A0mZZ9kbUCSSUEKBdrWUcsdrHbKrSFqYqqjY&#10;Lc3FxfF8OyDb9j1I7gExM+2xvv8AXGhKivtgtGQCLWsNhythiE5l3Bc3IW9152xLfsAv3jWdl3ts&#10;b9P86YdMWkKxHkrXv1v0/LFsCDYLreIhyDc+oAEYm+iNqxMpI4IsLEekXtf64g7JCbKEtqRgegUb&#10;bdMR69AEqRq+7aMkEamsNyf6fXEQTI6phYNdmAYnl3xCS2WIbkIyMQxCX9R07/U4rpgLUulGMrMx&#10;buW5jFkFQmLuATpBFm3JDXviZATLavWoIA2C35H2OGAjKhic6pGYgfOOn1GLI9ikxnWgqDKSCpII&#10;BG4tiZAhaz70szDUrMDcAk37b8sDK3oY1LRuzynSDy5nf2xnkVjOeEyCyAljut9tI/riiaIOrG1R&#10;GJoCNRTWd9J3bGdvYhaiWW1nsJUHTcewA/fDSsa7Jakp9KyMUGpj8zdO+J0OhacyGEAnWGFyAm2q&#10;+1vbBTQ30NpIwAzGIJIW+dTsB74vgjPMQKqTrYh2VfUWawY4sK5IU8l2ljDAKZOZIuALf5+WLop2&#10;VS6HCQkR3kIW4+7TpfGldFbqxP4ZvNZ3urE6TIo2+mHqwpDqmpiGE0a3N7LY3t3ucXQRHtjs0xje&#10;whHqHzKbb9CcXE0gyo4AuhIXkxH7YsTssXQZFfVrKtqJ2AG1u5PU4sToYLII/vIZUZANyxItixO9&#10;DXYvSIpvLpKXIsNVyR3xpgDVHTxixTzl1W0gp+uLLZFqyv50nlhS0WlFBFrXF788WKimWin8SRRm&#10;IoHYkLcFhuBfYHuMTZUZ5xfEJ9SMhYN6gLWsO/0GD0TirRkvGyTqjywpHJKVZGs1gi/xEYpkWR6Z&#10;h/i1PAKSZokmUmy6z8ocCwb6Y5nkt2aYujy14pKz1M8aeUH0EPoF/WOYIPInoeWOe+zZB0qM2r3c&#10;wIkNPZxs2o3Rut7jli0sEY2AgcJLfowYbgE8v+MNX6AtXCtO80i0ksqGnGnTCEvYHkb/AIThN7KZ&#10;Ubf4fwPVeTIjgOFVb6rFAOvuAAf1xTlSsrl0b14fwR6CkzRsgkEal0+QWuSQN8ZOpEccfyNk4NiA&#10;ZJY4t1gKrGNlAte/1wm7kXxT5Gh8O06rHFSANaw9PQX3tiV0NluyiATAxIxZwCSAlgxPK35YHbKm&#10;rLDSwOF0u8o8sjUgO9/4rdb9/bE8TshkoWeAWWY/d+qyaRub8740mccReWodYnuqoQwPJf774lHo&#10;bpC8AAAIWysulUA2GJEx3AipEkahUKqARe9vf2vhrqi+Oh2VBS605be2pTax+n+csD7LQuhtAkjL&#10;GzbEG2I1qiXIIkTyM7upbQdRe9jiPFkkL1gZ1BEw5D0Fb7fxf53w+LAj6mILrdbHl8xuD+mLYUii&#10;aextPHaF1JNrAAKu5Pvi0qFhE62AUILboi3v+fLGnERkrQYxFlLArpVdzaxt2xpi6ZS0GVHKWaEu&#10;9r2Uj/LY1QZVKwqi8jK0YIawudvzOLYMqa2dCCZBGtlFiLAWvjQmiugSoXUzC2kbFT/TEyFUAsei&#10;QsrAAi4DD/LYmpaIcalaCyxU5JVTq07EEcj398STaISjFkXmMahJBEb6FGrSLc+p9wMTK2qZW69S&#10;gaVXNhsLC9j798AnZBZpNplMTLpNm9YFrKfb3P74pyMcStZpEQ6wSLpdr2U73Ue/9Mc7M6ZdBJsj&#10;5YfLSaN2Yht2Z4+3+b44/ku1o6OGHFETV08rSRxqU0Modim+ofwg87dfzxyJGlKiSooQ9nMYZXA0&#10;RcjfESZLxU1Q6qZ99JBZH30fmOY6YCDaYXSTVvDK7BdRIQJYHtv2w1oVC8cRDai7kyLd5iNgB+/t&#10;iaZW0OKKL4lo3jLsZCAHUbfnfF0NlT12WLLAXXS8IdNW1hYE8t/r3xqIt2yyU1OGmEzU4jGjZudv&#10;r74a7K7Yb4bW8hKMSh9ag739jh/iDvo50SNBNHCPL0FSpW9ifp++B2NN+yJraVJZRNIiegAMA9yL&#10;8h/XEGrJEVmMF6d9UNwSSiDmbdR7jEa+SUSsZtHJD95rlDagpuB6fp7nA9skRrxRxyMragbfdyEb&#10;t2O3XB2DVMsHDUIh8uoWIXUAG7avLZjuT7/3xOGkRkiwgRBnWxkQEhFcWGrFhEB4ZHkRySAFvoQf&#10;PYW5YVoAnw6SRrTq4Us2pLm4Tvv0GFyJ1vsV8tmBJZvu/QGA9Kr1Bv8AriL0TiEdWSISmZfL1Wj1&#10;c+W//GM86JIaukEljI4J0ldZYjl9cUX6RdEd5LCJHWR6YPoOrSfwjofcYJdUWJWy00Sr/wDqzmyD&#10;5GO3v+WIqjS9Ik6UxNSq7Bwt+Tjpfb+fLE1+yuiSpEYxhZIiATckC4wltli6JKkp9d3NvUpBiG/o&#10;9h0xYrsrn2O9JILR69NgI1BA/TviZXoRqqcA+UsPzjnc3v3PbCfQyPqoTKfKjZORBBWw2wn1YMi6&#10;2AA3aEsGUXKta9umKZaI2mM6qnQOI40UOxsPMP8AIYrGnsYVFMZYmjLhSX3sLhj7e2I/6hpehtMs&#10;YYl40JDAKFPLEgofUNLYRoWuoY+XIV2A6g9sJd6Doew05i0aFKkG5dPlA7YtjoraofRprjOkMDYc&#10;zzH0xYJ6YjXSQOAyhtDLpsBfb+mE+gIXNYIaiMxyhFkA5J1HviL0FIr2aBWYSvIVTeyFd/bCIEDV&#10;wMqFFcOEXUUNvSOn54LolIq2aQPEzgTOYlXVLIeag9D3xKPREr1bAIXEbRaWLHynA+W377dDixJU&#10;JpSH3DtK8dCXjph50kh8uReS+1jy98WRQ6aJaWL7u5dzIig+Wfx36/8AGLaAhuIKZpUV0ZY33K3J&#10;AP8AS2IrvY10yi8Tl1Rn+KjdWJMbIARc89vriYdGf8SRRP5tQD8uzM0d9DH69fbEGTV6KxWZfC0R&#10;FRJLYnUPh01EsOhHQYRNVQ8TKxPCG9Lwqo8xdH/iJ6fr1w0rDTRLZJwpNAylrhCpapidtW3Q27jn&#10;hqI0mXThnhMeZToJlMcdwqlW1OOZe3TEh8WXDLeFXipVQq0pBMkfmLcHfqDuD2wrSItpDocKtKzN&#10;FSKrIfMKlrhm5D8xhWmQv0NajhpKeKOSlDM4B13F9TX5EYpydFcmiIquGJJKoP5YjQFrkgEoDtYD&#10;kOtsZZb0ZnJMb03DVLCiwtQu5diYkK+qQDbc874h6C0hKp4KgjZzEkqtKfQigqbdQTzH57Yg210R&#10;deg0PB0LVK0hibQwJliTcgf2wlZGrZNpwTFFQqlQWkeVdEDabWX+nbEk6RNU1REVXBxFSkzKUJQ2&#10;uL2/2nv+WIxTZZGVLRDT8ISGo0alUM+qxXkfqOVu2L02Qdtj2i4KTLn8qrPnLGST67DfufxfS2L8&#10;e2WRVE7k3B0Mcfwy3lMKX8qQ+nS3fG3HZPlSJyh4Wp4jHTxqjCJtQUx2G/Q98bcbTI8m3sn8u4Rl&#10;E2uRQsuq5kRtwOgPt742QiH40W3KMgJhEO3mPa6KLm3bt+eLa0RrQqeHYmqWEEYEgNmUrsPoeX54&#10;daFVdjY8MP5kckaBZQG9DrzXuB398Uzpkl0R9VwvKsDSMB6n2MRsAfz64hJOg12MpOGJI4x5yBnh&#10;bWQhta/Ii/XFUoaFtiQ4VMIVHhVgwtZFuwZudu1sUSTXQ1ZE5twosVYJUlWQhwA2nUQAOdu9+mIp&#10;M0LoRi4QqV0GGIEN8k0b2UMTuWHO+HpMYFVwuzR/CmC7B2YNKdlYH5gR+uGkqINpjLNeFInhD0zq&#10;wZrN5iXYr1IHb+mJUkCoq+YcNvSa0pYtMcUpCvGAQwJ30jmO2GoxrYnKKVEHPwSHLPPRKXLsoj+V&#10;tR3BtyPtfbFM0uRBRYNJwp8YESNROxIDCSLa456iegxDv0NQE8z4OinlMUNO0jCSxjDlVuOwPI35&#10;YhKFk0lFFWzjhaKinL1MMoWS4ZC1ze/K/wCE3xS00Tt9jCk4VjiceekSx3/8KqFA7cup7+2Er+Qt&#10;vss+XcGu2XLI1PEqMCHPRrdiPmP17YnSJq6HdHwUheSFS0oQ2hWJNIF/xODt+Qw6THVDo8KET2zG&#10;fdBa8kYOkjkv0PXCDsTr+EqgVIWKKRAo9UcKgKinr7/vbFORF0IOQy/7RgSHyRMoMZ1SNz9PP0r0&#10;vjHJon9qQ0qOECElV6ONYTYiORd2PMb8wT0GM7bJLGxOPhaqhzJop1Q1DoNahwV02va/9D2whrHT&#10;Jqn4a+IeIqpSRSI9DJ6VX+MdieeJxonSSJal4URoEprFolchVUBSzDqL7X98aY/sqY/yThGJo4aV&#10;Q9wxZZHsSl+YsdvzxNJNER0/C1TBRGWInyyunVJZvSfwgg3AHPcYlW9EdjGbhhkhim8hwz30hU9c&#10;pO257e+BQRXKxGXhJGPlug82NNasEBW3RbjkcSqiKTshoeD42rNMtOZALldRN7+64dWLV0L5fwg6&#10;xCeTLQHEhN1FtS/UHce1sFEU0hWfhCAM06UhWVhZZY1JCW6fn1Bth2xuvQg/CUMzeU8Gk8mEWwUc&#10;yQDyHtcc8N3Y2rObhf4iVE80xoEDXRANQvbS/cYVuxptHUXA0kINT8FdklNmjcarnlYchYdMDchW&#10;hSbg6aKASrGXWRyH1SAFAB3+uD8q0QlJFRzzhNKaSNnW5V29UY0CMnqel+2KmndkFJxRCtwb8MFh&#10;WjjchCyyOl5GBPMty26m2K5smpcmR+YcHVZpr/DNE0pvZwDy6r7HFNKjZhSIPOuGtUJRaK9lHmsP&#10;wm9hvzt7Yrk0a10VnNeExDKKSgF5nf0Ru3pU9ScV832Vykk9EpkXDdPKPKqEuyWMkkMQ1L2sx54j&#10;y9ji0zUuEeFRo1UqyIqIutFiBZ79wdj74FKVkseO3Zp3C3CTyUClMuZwFBszAsB2AH9OWL4S3seR&#10;KLNF4Y4WEMiS/CapE2UoSCotfc/0xpU7KHFJ8jQuGeHafyAtTT3XV62B2b2GLruJCT5bLNlvCY8o&#10;rIoLKPuP4gOfPv74EqIJUPpeH42pi0cVjJFq0hdOnpuOvfEnsbVkBX8KypeKnjV9hoITfUOv0wUu&#10;kRUXZA5rw48lQPMV42Q3k0JbX7gjAopE5SrorFfwjECI1pybsWYtsz9zqxFw5FSk12Q1dwdTzQSG&#10;NJUVV0qokHTnv0wKCiQnJtEdV8IRsFn0iaYgaSyWLDtz2I78sDbspTbY7y/hRplXTAY0iW4VHGs2&#10;5273xJJ0NuiXpOFJl1MkEUasutVAJffmD3/y2HxbK22xjmfC8dQSsoP3jjW0a2K9iffE4p2TT0Qm&#10;Y8KRwuUmjjKEsWMW/q5A26E9+WJcfgOVsg814FiPorcvaQMLtHJGEKsNxpYdTiaSaJLqyJl4Tgkr&#10;i7UpAKMWEqAkADc36gcrcjiVItTI2fg+WKkZ6SBZdgunywAo6Kf3OHqyyLpkUeFJIa4pEDsnp80X&#10;KDtflv064LottUOxwbGs6/FQO2ldRZNvX7Ec9sK0LkgtfwkiJ57rZgfUrIAQp9x8wPUfzwrsaasq&#10;mf8ACFMDJJJTt5esIkQJDXO9mJ/bEeKvRBxtlEzrhFKOqaM0hkUytZDeynnYHseuK8i2Slx9jCg4&#10;TqJnDT2Bkb/4imCFm7hdP03vipJ2QfFFryLg2aoljeljSF5fXdHAst7WY/xe2NOOKsI1IvvCPBFP&#10;5wVacqoIUB12J/LkP07434cS7YShwNQ4T4TSMIjxFXHpeU9fZe1h1x0lSRSmy/5FwrDGIXBdAosy&#10;t81+hPf/AJxbCJTOuRY6PhuSRWppIrAMPUq7AjocWpURGGZ8N+ZKWSBQzqVaNeRPQ2xLhfZFxIKt&#10;4WpGQPaNllZlmCA6kA5AdLnFThRU7i9kRX8KiYmX4UrHq0xiNBuAOZ7D98c3ysb7N3jyjJURFRwa&#10;5p/LjiU6QWSznc/T688cfLC1RqU1F6IqbgATuXmlqUf8arCWAPscY/tNmmOVpH0NzSONonjUElmt&#10;drg+3LpjzU1+J0YrZSeJDaIxAOiajdjZrW9u2Ofkds1wKTxLHLUwgRBCQoCFdrHqd+e2MU+yaezH&#10;vEVo40aoiDRR2YTkG5vyDjt2xZAvT49nn/jxqepzKQNQRoyqTUtr0tJ9bfr+eN0OrMjVyM8z2pZa&#10;gV0dWWlIDOsAF1jHIE8if54uRNWyrzSGX4gRxBY5WJCyEBRf9r9sNdFsf0Q2a1CTTCghnKK7AvG4&#10;IG3zEEbMPbDS0Wxsd8OzVCtNDTV9HGkgDOHhLLOBsAo6bYjJWWwtaLek+YRQQokbmESAgBRpK23t&#10;blb37Yzvs0jWsqBLADNOqDzCqSRN6rfxgd++K3oeq2DQw5hHNpqKRHbywIZWQhpB3t++MedpJonC&#10;72TWWSPZaWGmdGQemPT6XHWx6W7Y8x9Rp7NmPWi35GYGozXK0rxsugITZkIPzA9T7Y8Z525NHVwd&#10;F64deSqCRUlHrJAWczDd26Wx5TyLU2dCHZcstpfNXy1EheFQH07nV7jGOt2Xsk4pKd6eKqSbSxuv&#10;maN2sd/cHEuyticjxQTmaikeL0kagNWjvcHnfFkbF2hpNI1N9556s5Fmivfb8+Rxcv2D7GbU8+vR&#10;E3mI0ZLhNivXbFqIDyjVkjEzI0zuA0fmbNIvLl0IxbFa2LtDqmWQkfdKqlvSGOwPc9bY1YP5FWT+&#10;LNA4SjfR8aoXWTZwy/Ko+nPfrj1Pg6OLnNN4NMflqKdNCTLq0ub6W9j0x6TxXckcvP0XnKh5cCPJ&#10;Jcqtjfewx6vxnUUczKTlJrEKszswPcD1ewx18ekYMneiWo/MZR90LKtytt1HfGzGZZtDkm24ZOfT&#10;my4vV+il0cXdW9KFUvbR/nTEkKkIShmbymA+a4JGJIi2RmaMjCRVJFh6duZ6g4mSVoz7jqyU8krM&#10;bA2iQ76b/wBDjLkdE8e5nnfxnLR0zKsfmqVDF5GNwV6D6jGSfZrn/Kjx9491VXK1RTRRiK9xEZI/&#10;Tt8o+m++M7X5EZJqSPLXiXPLltfOBL8Q6xlPOia4O1xc9wdsbsCuJHMn2Zu/FFXGsEElfVKzC6wF&#10;gSQDuD1Bv+2NSgjKmSuWcXL5nxccNO0wjaNnpTpIU9W7t0PXBwDkP6Piengnp1rJp1VkKxgC4ffl&#10;fvgcLTJJoksqzT4ir1VL7R3ZHnm0jbkF7j3xCaSRfjkrJ+ikSohMRGmQoWDyOLW6W6kYyS7OhGKo&#10;d007VHlRLTeTJFZkYi5Pe3sex5YqaSLkySWnhoTLWROpjZTqKy+pWI5bDl7Yqe2XKkFpBSSSwxRJ&#10;UX0fMjaSW7M3IriLboFtlryRmhVY6OJoESMLIEkvJG53JudiuOZ5O2J9kzTw0BaJ/O+JZk+8SoOl&#10;vqLbascvNyplbRceGKBGhp6ukhMnmjU0tiQN/wAIGPJ+bJ/caYqvZa4afzqpJZaNDNDIS0nIaQNj&#10;Y8z3xzeH5Fnsn8qjkrv/AIt4yYjZ0vEBpI5hfb+eOx9PgpSKM0uMSfSoSON1grptNwzRlbaF7Dqb&#10;9se88CST0cXP2LqslXOZZGdQIwoiQDVYd/f2x7z6am1bOVnq9DvLZlSdXmhFkGh5oxbSD3Hbvj1+&#10;BKjmT7DypWGbzHqoGmjXVeNbqE/CNI5k9+mNJVbbIzOq2F0irF8sVLy6Yw0ZGheZJHTEMm4k49lW&#10;4tqnlpHqWjdAPVHORZAo5E35k44/lW3s6njSqDM74lzGskkleOnWV6ZbxyKCGdjzuRsR7+2OFnVH&#10;ofFycooq0oaorBDJUeWx1NJKu6hD1I+vLHPejpLZYvD544kauN4JJJdDyaNV1AsBbseo6YFH2Rc7&#10;Zf8AK2gysPPl8MIfydc2h7oyn3PMnsOWJRWzPldIsFBKUjkjkZ0UxqVkP/0NvwgAnf8AXpjoY46O&#10;H5MtkhVSxrIayWlAeJQxkINpU5Bv16dMW02YX3ZCZ3JTzUkkgzBfKmVS7FvXf+FR3/bD6K5IpPiB&#10;FmMdEKanpVhT4dgrygFWZhfduYIH5XOIZF+Jny3xs87ZzDBNWyQSs3nhgZ0mJIYr8oVjsBfa/fGN&#10;X6Ohgf42QmdFl1mWSZGNSmlI7FdRNigtz35n88U5DreMtkHmEVRFUhfLRpNf/k+UKC1tO/PbrjFP&#10;as7/AI7ohnhkkrjHQqiyF2cekNqsdx7A4obSOxD9DSokliWqqQ+h+sYN/NQnkF5kg7X5DEey2xCp&#10;LxZkjeQJQoV1C2XWb7EDv097YQSNK4EM+Y1iROZTdbTNpAJ0sGUhTzF+dsTVIwZU7tnqDwNlqKqg&#10;iWNJQahy4AtZ5Gbbc+wI+u+I7UqMeRJI9d+EgEkMSQy+gtqCzx2CEekKB1uOvfGvx23FnJ8rc7R6&#10;O4BM7mMummJgCkbLfTp5DGnGnxME3Zq/DWpNLFeSbKp5g9/8640LszzRaKNho8sAXVQAo5jEyJ1U&#10;lwTHGAqje3fABXM8GuN18vXqXSAQQwPS398BGJm/HekxBpEDH5JNQ2IHfFWTaNeJ0jzL44IY9aya&#10;g+48xbtfncH6L1xikzpYHTs8DfaVEvxrVDSMrUwJl8xPVGAbKVtzuCMY8juR3vGdyTPLtbVyLmks&#10;VLDGrE6pJ9BKkm9hfodv5Y1Q6PRQ6LNwRwXmOd19FkFEacCqJqMwq6w7iFen17WxTmyKMWy6EW1S&#10;99klnnFuX1nEXl8PqJkp3WGkknqAUZV2ZlTkd+V99sVxg+Gy/mpO0SMLZjnFalJWxnUAY45ncghr&#10;emPbkDfscGktE+2WbLqnh2noKLhNo5WqqcH4uoiqrtM7GwVbC5A5b74rd3ZNUlQrJXUdBR02QZdl&#10;lSFpGPnGUAytKTuCR8vQYg7lsi2kqHtDQZVVVSVtRl8t4pC0sYUBWT+L232IxW3RFpchpnObfHVM&#10;9QtZ5Ec1wU+Yso20hQPT+2++INUiDaaJzLc5jyrK5Iql4viJo1NMCb3jtb5h1x5/zVyyWiickmyN&#10;hy3IOGfEB6NY4ppszp46hVnGmNGvuVAGxt1PM45uZzyYf6MlRjk/s1HL6Xh2Omhp8uLz16yt5lJI&#10;wLyPbe5vYADe+PKZ0+TbKJJuRVPEjgjOeJM8p89pqHLaeryYLVQUtPTgrK4F1jlB3dut+mL/ABPI&#10;hjg4O6ev/wBhXODk0/gpXE3iXn3EXD1TlXD/AAhSjN81iNJXtMzaWk1bhRyXbfHVh4uPHkU5S/Fb&#10;K5Xx0tsxbxrocx4fyU5b5DZnmaSjzJXk2gRNrIOYF77ctsej+nShN8lpFGeL4V2zQvCHg3JvCn7O&#10;/EPGeeJDT8QZ0C5qWjvOIDa0UTcgWvv7Yy+bnl5PlxxrcV/5ZLBiWDC5e3s9OcEeKWX+G/gHwlRc&#10;PeUJaeNP9agZQTErjUQG5kWP648pl8J5vMk38uhfbldnVfifVce8BxeG3DXDtMuUvLNXzmrnDWkZ&#10;tSqz8kG1z9casXirx5XZOEZRZlHFmVU9dxQM44hzHPKLLykbwxF9FLPIOegg7r2tz547WGbjGklf&#10;/UvfFvdlclzt6zMYKPLq7MTBWVDxa49ShFvuh3ub+29hjZ66FqwnGIlfg6py/hfiJJ6GjnIlqqRm&#10;BR7/ACm59fbDg6mnJdil/B10NvC3w0zPiqkrMxkmtT0sDM1XUy6XdhvZW2t2t0xcmkyt8khv4rZb&#10;mEmQZJnM08dVYMUiVAJX6DUfxfU4ug1zaKW3VnmrxKWvoeJ48rqcuRa6fUrsuzX5m/bbljp4acL9&#10;GfI3ySfbJXhWHPOOshdYaJ46eCEQVmYKAdNvwntcdcKTjjn/APAo3OP/AMmZ+KXCUOV5ukWWUt1i&#10;KypNJ6SQf3GNmDLrfszZUoukT2U1WbZ/GM7zOWNI6aBWe3y+na1hyPtiFRiuKBuc9sXSu4gziqkk&#10;bNIaWSZjJaoazMvTSOgI6YKhFdCTlJ90W3h+k4g4AyOrkg4daF66FZErxHqkjUd2Ow1dBzxCVSl3&#10;0SXOEXoPxt4TfF8B0nEVTW0lUa4tJV1VQwEwb+AJz9gcGPJJToJ4UsaZhsfCcVDUTUsiSQnzfQEQ&#10;Myb9bc8dT7spKzn8EnRPx5N8TljU8+ZI6QqdIHK46DscVcql0W0uJBxZdWTVqQDMVvG2oCVrgDv/&#10;AMYm2krojtyqyzZRkBrKdIatfMi824VLXB73/hPbGPLPjLRqxwtbLYuRZPS0SZdHTJE6n1Mj3VSf&#10;xqOoxjcpN2bOMUqILiL/AEaiiWvWVVljUIxK/wDlPdvyxdhc5aKJ8YqyrcT8U0jBMvoYEYFNZYn/&#10;AMh7n+2NuLC65MzZsy6RA1dXJLFHHLJpBIKAm1x2P9MXRgr0Z5StFhlak4Z4RjzuQFqlpPu0YfiP&#10;IE4qjF5cvE0clixcvZF8QV+aHh5K6esCVEpu1OpuFHXF2GEPu16M+Wcnjt9spWZ5hK1UsjyNIwX5&#10;h0HYY6cILi0c6U3yC/6nMiF0pTcc9TdMPgn7E5tLoShLqU+IsxZyRfcrfrgkrTojv2WPg3KBX5or&#10;TaSiDUrRvbb++MuafGJpxQcp7DZ1mUhzGNcniFvMIKnckA8/Y4WOEeP5DnK5fiXLLajzMvljWNZG&#10;CrqZhfYDe/8AbGSWn2XquNFT4sSKVjUiF1CAWjv6dXdR9P3xqwutGfJTK5S5f/8AHhqiNil9iTax&#10;6/57Y1yl+GipKnst2WTUi0Zgy+qkZgAZdK+kfnjnZE+VtGzHXGkSdZllLJlizVMBYSm+iQ8x/m+K&#10;VJqWjTwX29hVymkymmWpp1RyoDKiD5T1U+/98NzcnslGCirJnIRT6/PrI5i7knSwAUD3/p3xB36L&#10;I/sc5ll1PUFnUq5Vb6b2Yi42HucCdDcUxvVGmgqfg6OcRsg+6WMfKTzuDyt1w1fGyLSTpCFPmFdE&#10;gpGmLLCGAeIWEjE7j3+uHxRBNrQnX8QV1OZYZXLMoBRuZFuYPQ2/piaimRcqI0VMGaTkT0UazK10&#10;MTWKnufr398WU0iFqT2hsmTDLZya3TqnNyYjax7e4/fEufJEft8e/ZD8S5V8ZWDMEClCummUdSPm&#10;JGNGLJxjRmy4+bsga/MpsuvTyIfMU+sHlbpjVCKmZXJw0xGaeGsvLJIGbQLs4uB2FsOuOhNp7DwP&#10;TsY4ZpNDi4Uje1+mItPbGmugmryqpGLFPWLhSLEe2G9xB6ZZWmjzGmCiTTI6k6f4bf3xjrgzYvzi&#10;dSzlaRXimsiRsHa/5W+uFJfkJPQrSM0okmMt4otIXVtt2HvhNElbHq1VJTI9TFTal0aPW3JjiG7H&#10;aK5xJUfFzehAQLxh1O9h7dvfGnCuKM+V30REBjaqAKadI2uPkt/TGl/xKFVliyVstqo3SrVSJbKG&#10;IF0A6jvfGafKL0XwcX2S0NDkNAvxURIklum/Nhy+lsR5Tk6ZKoRJHhTNJqLNEoJSFiI8tdO1xz2x&#10;DLFNWWYpNTottdSpabM4YjoMSkLGvp26H89rjrjJb6NmuyKzeOUOM0ohII5kUgBt0bqoHt/XEk9U&#10;wap2i15Fm8cOXLFMiyqFHmICPvB0F/a/P2xRJPlZfGS6GWe+UsoQTid9B+8aPQFQC9tXIt098OO2&#10;Rn2Vakpq2Wo+DjCox3K+Zb03vct0b++NDaqzPTuiz0KjJ69aun9UjqAokYFLDck23JI/4xV/JUy5&#10;Np2jVuDuKbiKpglEjuoYQS7FtwBvytuPpyxjnjafRri+WyH8U8goOI2mqKKVU0k2jnWyNb5tx+Hq&#10;Pri3E3FiyY/uRMcqa6r4ZmkyqvplaGQkNHGdwO9+n0GNTXPZzW3jdMiuKM+g/wBOa4VY1Q2hiuAS&#10;RbbqB3xZijcirJNKJR4sxSeMxJFGh8wFTouT+f8AnLHQ40Y1KyTy4CcGCNNCptdhcBjz/I4ploti&#10;RXEqhqv4KL1gtcA8xty9u2L8LqNsryfyotnh9mXwWVS0DJdwUYkH5RexUe/vjJnTlOzTgklGhhnF&#10;BGM1mWnkIQSswLDVax39v/WJQk+JCcfy0O8qyuszaopqeKEsZZADp3J6XNumIylxsnCLk0kbRXcM&#10;03DPD9JTT07NOYhFGG5rcXsb89yNz9Mc9Tc5M6vBQj0I+HvhsmbcQRVVR95NFTGRw4uiG9iD33O2&#10;HlyNQohDHHnbIv7Sfhl/oOVrHQ0KwvNErldd+dy3P8R9J9hi3w8352ynzMScPxMCyeiqaHNYrxkg&#10;NuRsB7Xx2cklOBx8cJRkWsUdTPKi0zystrRsF02Y9D1J98ZLVGvi7pF7yqPOsvy+ngqGWJp1+90v&#10;uV6Bh0xllTZuxqajTFs54hzCuzSKSnpzewQ6WsoUCw578sQUUoljbbs6SmqJKTzY3YlCPLZzZR1I&#10;t3wXQ6ssnDWaTx0yy+aiFQHGsmyJfnt/lsZciuRbF6sPnOZNLMKiaMBAxVZlctYna/0AwoKkEpbs&#10;lOFM6XLJFWmlEqA6WJN2IPzc+tsRktmjFOjUuE+OsqyyZaWnb1KgeqjqLK1+YG53+mK5xclbNHOL&#10;0TfFmdUvFKx1NHDCXkTUJJhoCG+5J6HmLYrS4rZZF6IZsnpqnLVp/i5JVc3KxrcADci45D25m+C9&#10;9DbSQakVI1TJzS/BEr5jCqQx6eoa3flgp9jck0W3Js1pvJdVmkYmNWMzDS0gO2pdvl7X6YTi1RCM&#10;rJPKsvzaKCXM6aokliiuulTqc32Go9Bve3tinK4vRuw32WTgPJ80qpGnhoQ0MMLssTP6puhYjmCv&#10;L9cYs+4nQ8a1I9RfZ3zDMcvpqDMaiGXylQo8MZ1Lo29RJ2AuQPqMcuKamb8u4nuzws4jWs4VCQHR&#10;KNHmozekD6d+mPQ+JNPGeN8/HWa2VnxJyOmquKKqrmrVSQ+W4KbNpPMc+f8ATEMuNSm2X+PkaxpE&#10;VxZFFUcPpl9OrmAXWIhPU1+v6XN8VThapdFmPU7PLHiBDTcO8dCHL0Y0sgYlHbeVudj+RX8z7Yw5&#10;IJSO7hdwGGYUktMrVzRtCFjjRi6hSqE3vbuR+YwQSSLU6My8ffs8+GPjlwfJlXEKeas7uI5HXWYm&#10;JsGBt0HbGnD5EsEriZ/IwQzwpnzJ+0v9hnxF8D+Iq6q4Wy2evyWKUiKp0G/f9vyx6nxPqOPyIVPs&#10;835X0rNh/LFtfBkOT8V1GUVKx1MfkyxtuHWx/wCcbJY7WtmSHluC4y0zXfD/AIwos4j8t6sogBbX&#10;qIO3Jbjl/XGPKnE7Xi54z0aVw5nZaMRoh1SyFpFRbn6MOfv+WMsjrwlei4ZDxHDMrNl1YkoRtcqB&#10;Ls3IbA/t0tjLkUl2XqUfRoXDOZrmUJg+FVo5JwEPl644wByaw2Lb7dMZ2kjXhypdllybOYshrnrD&#10;l7hamQtUQzRBgigXIAPM3G3YYg20boTjN6DZZx7LksVfBRSJGauYSzlPTpBOoBl735qNt8NS0TUU&#10;w2V5xNnNTPnU1QYxNIfMkl9Vmvufb2BxmzPiX41Wj0n4KeE8tXBHm7UK65VVolC8wT6WBB6b7e+M&#10;MZTy6iYPqHn+Ng03s1jxU4f8R67hpMozitFTDSlTTU8yEekj8Fhqv2xqkskFUujnfTfN8J5nKL2z&#10;FeIcxSkqvLqoX+Ihbyy7ejUT3Xr0GKOTPWQ4TVomvCzNM2zKc8FiMyrU1kUir5/lxJIrXUk+wF/f&#10;bGnFktUzL5mOMYuVG1eL3hVFliNxdnPiBDVVNdEPLhoZA4VgvykDmcWZ4qO0znfTPLyZZvHwaSKp&#10;wTwhX1yRmjjjKwL6tMVvLJ6WHP8A5xTGacqZ1c84w7LdT5VJQypFPTOilCirGdINzdrn6dMaYoxq&#10;XJ6IGSiybMqmsqDmMUJE+g/dkqvWwbr9MZci3Z0sbmkkS1Q+T0NLHElWsqyhSVQch1J7knClKKRK&#10;EMkmXrgZYKKAxQrI4fSdQYAxqd+XW/bFmKVso8iNo0LKuHIJ1SeSFwdrxqlwyn+uO1hx45UcHyM0&#10;sdpMtmYeBPDfGXDdQc1pIYVhp/NiWppr+YRvpHXe3fHWXgwyQ6ODH635Hi+Qkpdsw7xE+xdwdm01&#10;JxLJwLJln+oTAw1Kx6RY9QQLH8x9MczyfpckrR7Dwf8AFUJtw5qTXZYOE/sR8CSQ+bSGpilU2cCW&#10;6kctW+M8Ppru7KvK/wAVShLpGg5J9iLhDKUSjkyqWaOYamKPfUOm/b2xux+C8ZwM/wDiqeZ6DVPg&#10;BwlD8XlVLkghWJSGhYhdQH7nE5eOpRIw+t5VUrPNH2nv+nzLUTT8ceCVVJQ5xFCXkpiWMcp5203s&#10;CeWOT5HhyjuPR7H6R/iLFkahm7+TzXwfxf4j8D8QVGR8S0MlJV0GkV1DIxKvc/Mp7E9sctrgz2E8&#10;Xj+Rj5RPR3hBn1dnNMuZXcI0lkR2sU77HrjRgySkqPKfUMMI6RsnC2ezVlQuX0rffuQivINkU87d&#10;zjo4pKzzXl44xxNs9SeUlHk1DljRlmSmROdxcAXvi6fdHzpyvM5fsqeQzxUvGVVFMqKFYyOR7b3+&#10;mOYnWSSOk4ueKJ8YePONqfxB+2z4k8a5U/mrmHGMoRmSyTJEwjGk9R6bWx4vznLmuX7/AOrs+u/T&#10;YKHhKMfVL/kj6T/ZDglqskSJIi4LxSSh1tpNtx9MbfpX4zSPH/X3FSbPTtFFS1FOlMIgTHHePfZT&#10;fHs47R4GdxlZ5V/6nnifPkXCNL4X5dVIDVuJKxQ26A9b4859e8jjD7cWel+g+MpSeWR41pa9Zcie&#10;lNNHK2rVDK42BG3P/OePEdM9g4tqwnDef5lRZ6KZMuCxo6jyUltqY7kleVuuKskIygRjFcjR8kr1&#10;yiqimpFRXYlKkBr6k53F+3fHAzw5Kjq4oo0/gfijL5yXpJmlg3Yqw9QJ2Nz1PbHClhmpOzZBEjxh&#10;JSzUkdbR1xhqEjLK6WGoE2G3fFmHG7pkpJSdM7w84kzOjqJsulqGZ4ypiEb7W5mw7/rieTxYtWiP&#10;2IN9F9Oa0NZAkjr6ttrW1d/5458obokvHnF66Aps8dp/NpYbTAj5G3Yg/wAxbEZ4lNbRKXjRqpdE&#10;lS8cI9wYtNhYoTsT1OOdk8bI5Nx0ih/T2vYzzXiKA/8AjV3II1d19hjm+T4jitmnF4svZELnNPPm&#10;Ej004NpANDiw7m+OfkwqKbo0PBKOPaJWkq0FZLGrM1yt0vYfTHF8xck6MGbG+FkxlE/mo0bEl4ZP&#10;QeRKn+2OXGD4O/RyPIik7+S48OktIAW+t+ZPS+NfgOshxc6SLplSM0QN9J6i2PaePcoJ9HHzOpEj&#10;GAxBa9lPM++OliaffRllo5AEfcagBbc4Uf8AhzfsHtCo06iNGqw/wY0pxukrIMUhOsFVuLe3TGrD&#10;PnrohLTFkckAaNrbHHRxTt1RCqHFKwB1MwO/IjHR8aSu2UzV6JOlAI2HLoDj0Xi01Zin2O4yD6QO&#10;WOnCm6ZS00Lw77W5DpjbjTspfQshNuQAvzGN0NIqaQsu5sdgDsLYvVlLFTe1tVu+LHv2QVCTm1xi&#10;tssWxEm4vY7dsZp72XKkJNuxF7f1xnk7dFi0gpawtfryxBtoYV7kHpcbYLDoRBKvcge+IJ1Im9oc&#10;w6gASeXLHW8bW2Z5jgNqbHVg7KHoVjuSLk7d8bsTtFMgWDKLkEHoOtsXEE0wiH1ctu3bDd0McBbr&#10;YctuZ54plsh0xvMtjyPLHPzpI0wbYhKOgH6Hnjl5Uqo0R7I3MAsnpVehuceV+pVJ0jZifsYkKzDS&#10;bW62uDjzzUeRqtpDuBfp9emOp48WUyFFA5kbe2OhFXtlb+BeEWWygna5OOj49KNFcrFwotcHbHQi&#10;tEQoBBuBhrsAswvsTz5WGITdgtCL8gBzN/zxiyk10Istzc8gN/fHOlFqRYnob1akKdJNrdMczzU1&#10;BluN7Iqaxc2Btfmf3x4zMlzZ0I9HJpCixAN7Wwo1QewkwXRYi4sbm9/5YzZ0uJKLdjCQEMVfYX6D&#10;HByJ21I0qq0NKpVAIKWt8pB3xw/LjGKovhdiDqQBuNt9un0GOfJOJYmrHMCjY3F7AhbY6fjfH+5V&#10;IULFmuq21G23TvjcpOUteyHQdmPlj7wG3K43xrjJ12QasRnDW0q68+o5f84vk5PVjjVgQtrOnQLH&#10;8V98Shbf6E1Q4iDE30gX+bSN742w2yt9CsxJjA1XIFrjbF+VviRXZD1y65CgsQDdR0v/AJ++OFnf&#10;KTRrhpCUDczbUNXO388VQav5JSSolKYG1ncsbbjkAMdPCpXsxyoM8Z1B2Y+kXA/rglFt38Cv0BGu&#10;kX1bW3B6YjCOwbCAaDdRse/MYh1LRPsUW0a2BPp+XbrjVj/HRW9jGvZFj0MW9RuLm9zjteM4xjsr&#10;krZAZpqQbWsb3Dkgf847Xj2qM83srGfgIHLC7BfUp2AHS2PUeJ/ExZCn1UUDSBBA9haxUen8+31x&#10;1opcTIyd4ZSRdMjlRqcI7DlboPpjP5C0WY1TLtlWnWqMm+4Fxb8xjzXl1Z0caLDQ6mcSCM7NYsDY&#10;Adfzxws+3ZqjonKMMoCI11H4f64y0710JknSPITb+L5WJxqwyk3RRNIkKYkjSp5fvjteNbjSM0ux&#10;dRqsGWx7nljdFtoqemCFuADfY/5+WJq6oQZWA3J/XFsWl2JrQL7Aso+hxLpWRq2Np9r7Db2xFko3&#10;7I6qYgsLHnbfCSSLO0RtSRpO4JvsCdxjVhVspnaIqusYmLyNf8V8dnxdOjLPsg66MNcPF6Rv6emP&#10;QeOk3sy5GRsqtJJrUliG2t27nHZh0U3rQ6pVLkIp133AIsAcaoqyA8jjFlOlla/e+LUqKwJBGRYs&#10;QTfSBzJ9u2BUwED7G1xdev1/PE1pEZBCFYhkXc8iD098MG9bF49TenVqJtYdP1xbHSIS6FDrLuGU&#10;m43ubDFn+xAQkF35EauduuK32NOkdGNLsyvcEC9jfCG/6CSw6rIT11KzD+uE1Y07ZHzpYlTsx3Bt&#10;v9RiqXRJdjcoX0zMzBgbBiNx7nESy9UKwI0Z6Enn0F/fE0qISDadDGS4O9/T1wyIUA9eRb1EHl7Y&#10;klsGxGYLHKztzJF9I6fXpiceyD7GdXGLCOnUsGe4LdB3264spURbohK5R50kcshFjax3A/McjhSV&#10;IhL9DSWMrAbRWDkFFAvb6Ypkit/A2lhOkMZXu24Yf26YqlHQmhtPGpQyKFC7C7Cw+u2M8kqICtJE&#10;pco8J57tGvLCghqmyYy+EhS8cwA1EXkjuPf8/fE62TSSQd1IWwqG5elL8l+uGJ9DWdB5hUvr0qRp&#10;tzPue+LomeY3DGKTywpuAQ2obm/PbFqTRWxxBAInAiBVVXm1iV72PX8sWwWyuVUPEhkEZLSAA7oQ&#10;ANjy3741JWUN2EeMxNpmi072B/zr74VMBakp2UCCNhHGTfSp5nFsNBFvkPJIJYbSKjc7Oqbg/TFx&#10;ckEEIQ+UUG2+kE7HE1vY0qFFiazSLJc35j+2JxGAYYpZDoRfmFmHL3+uLU0WC1PEQbzELY+ok31e&#10;47Y042qKzqlZghCImu1kHfFl2gK/nSyqHpwVDKNyBzxbHoqmmVLP4meBmeJ1RlFmtcD+oxMoM64x&#10;gcoyFFVUjIDq979h9DhPosh0zJ+OaNZ6N6VoljBRfu0NizDFUuyyCtGD+J8ZjWZHXUHViYte+och&#10;v16298c3yl7L43R5g8YvPGYvLJEFLxASKRY2t/PHM5WbFfFGVVYBpGVVYaSD5bn0ul9/p9MXltHU&#10;pEzmGIAmJToSU2sb7E/TpgXYm9F04NjUGOoCyPLcs7O1jqOxGFIzzejbPDujSpWNJPQAVMkiH1Mv&#10;8JHT8sQy9AujeuAoEZY5I2Ri/qjBPrNhsCOu2MjWycIpM2Pg2OB6aNnVtbRnUCNjfsegv3xBxqZZ&#10;xXs0XIIvI8hKpvL1AKGS4ueh26d8MjJltylPOcXnfzI2sNtgO4xJfBFLVljpYELXTWz87A74ljWy&#10;nJdDpoC3mGJAGtYG/wAxxpKa7DRQMNpYgSVsFXY++JpUCW9juJHRWdpbuptptif5FkR0qRsAuolj&#10;bSSL3+uGui2L0LInloTFKxIYgj+L88DVll9BqjUyqHhk+X0b8j7YjTGJRRRhtTlgwYGwHXoMG3sa&#10;r2Lz6QyoARa5YW3BPc9sC7G26GNQiEAiOx/E3fFqRVLYg9MPMUEupDiwG1zidMremKJA5sqqSSdx&#10;ewPuMaMSoi+gkkR1IfMJ2OpOgGNEeyqSAEYCG406fSNrE+2NEGVSOCASXLludg3IHGiDsqaFVV2m&#10;jEaEMAOnM3xamVsB4XQMxQh9ZBCnbY4nFoi0wqpGrFQpH/yud8TIUkFUEBlmRkIJC6Ra/tiadle6&#10;2RObtBGSrNpWxuGXn7XHTviauitpFfzBFsk5kCgN94qne55C3bA2yBC5tEYlklEQ9S2Usb6vr2xR&#10;NoasrdbRWm85KlQii3qF9Tf51xzvIaRqwxtkfPT3R0MpCn5yV68yfpjkZnaOpjWhhWRTlhTPEpby&#10;wVAFhboCeu2OZJWXdof5VSMUWrkpgGdrvrbaMdgO1sR40J2SsVNMY9DT6lLan9P4On1wb6IvsSNN&#10;Nqb5GPLzV6L9MFOyIt5PmAMjBwUsQ/y/57YdMTSHVD5rlYQFKjYAbC/bGnErRTNbLPlXnzHy5IUC&#10;oAg1Na7f27Yvj0Z32TlJFqT0WZS2l1Ivv13xZHoFtjlKZXbXESGRObG4A7HD/ZJV6CVMCvEXZitx&#10;sQbeod8RkJr2RFTCdTM1PqL2u4Gkk9wMRJXoh82a4LCYoXU6QF3UDCaRJIrGbLSs7FiIwAPRYkue&#10;jD3viP8AZIj6bW6C6gKg3802JPUHDW0Ttdk/wrTCnhKROVR73YDmT398SSog0WCJCdHkws5aPd77&#10;H3B74sIbWwixxyRlg7INyoHO/KxPbATOEEskYkChWJHL8PsTiNJC0gQwgnZp4xYgfJyLdvpiD6JJ&#10;ibLFp1RqFZWuSDcAf3xnlZPsTkilZmQsCFt6XUG/fFLdFidEhk6uzFY6YIRbVbYae/1wPovxsnqS&#10;Nk8tvKRYyCvpO7N2OI6s0knTI8SqJWuSdNv93O35DElZU1ZJU8eosi3a49QBuT9BiVbsnHok6As5&#10;Z4r2Uhbk2A+mGVz7HoRUQyG5Oq6qN7f84mlRDtbEqiIrIZzOT+J7jp0H1xF9jGNTSAprAZWAHm2F&#10;wetwO+Bb0BHVUS83QkHdFbv3xXLsKsjpolSQsqsbi7hzcD3GK32A2kVTMsbxG9r6UFrA8ziKtglY&#10;yMSGa3lKwiexe9r+474ZJof0kckFmQq0bG66ja/0wEHofQope7j0WAv79rDni2PZAeQ093DONTkf&#10;KRso6XxMi2IVKO6lLKpbm67bjtgZIgs0p1ZlSMDuqW9QF9ye+CrFVkDmi+dK4SdQEN43Ucr87jCa&#10;si6IWvjZAzvpC32AW5kPf6YrkqQisZzHUzM6TMGQkFlPyn69bDE4XQ12V6qjmlAV5DsCFlK+mUnk&#10;MXJ+ya7H2SxEJ5jfdgqQFU3DNbY/TFsewe+yTq0jioi8vmK8lrkqD6vbEr7E0kQmapApEckq2Fll&#10;uSCD3t3wUhR7KPn0TAutLJCqrfQpUKGJ6+598MdKyhcTidqlolkU64iFjKbgjmGPb3xW9jIaKkl8&#10;hRBOq+VF955bW0m+9j1GFYdE9lWViCJaSLeJ95NCg726nqMWR6LIuyx8L5KseiUwqVj1feeXdrdi&#10;TuRicdlqSZeOGclLSFkhWKVgFZlPMf0xKUQdIttLksbCNVBacLdutx9R1xDiZZOx4MnEUJTyYgxJ&#10;6elj3+owcYog6sa1+S+mQPTksbea67FifxDFWWuLBuKiQtTkTo6xSafvBu4W+u3K/wBMYnTMUpKw&#10;UyZ2qg5pgSYSOdwfcnmMQdWR5OhIZNI8hjCMrn0302uPf298VvZK1YelyWSapRjRWSRWTzC24Udf&#10;p2PvhWgTsmI+HqtIVaokDCJbAx+ra21+3b8sJuiVaIfMOHpU/wDIwZdWpnI/F0A9gP3w10HJkZNw&#10;sIah5EZHjLAsApIQH25/kNsSTaDtEplfDsMcweWFFCqQCEv+l/540Y5UwTZJUXDM1TAnlUCaEGzM&#10;12/QcvpjfjcpIsjGTJmkyBBIpBWw20kb6hyP1x08cSXCibyvhyKVjT21uDc3Nmb6Dkca4qiT0rLb&#10;lGQzRwKmgBVvpcJyB6fXphpUQSbdik+RrFITHACItIU6Nl/sMMbi0NanI4VmcCEMwAu8fIE9Ce3v&#10;iFMjTTGFZw1CY3mEBPqC6SuwPcf3wnFjuhvNkDtIGMAO33aKw+X3OK2kuxXY0bhwsrhgqXFyui+r&#10;3HbFTVhbQwzDhyCVl/8AhSkRuIlZbH3sBjPJ0y6EnRzZDCLf/DIGK2WK2wPc++Ikr0AnDtMk1gse&#10;tYzr1Kdz/XBtiIvMsiZo5WWFrMQPTtoHX8u+NEYqgStlazPhaMuSiKdJsUiO97c/b64UmkqI5ERV&#10;Zw/HCF+KkBRVDRybtp6XLe5OIcE3Ylyo6m4Z1Q6TBGyjaLy3sApN7tba5wfbG22FqeHUhp3hbymV&#10;312O4v7nmcQnBxVko7KvnHDk1TPK5pxrfSu6abIedx7d+uMzdlhF0fC9U8zM4jmuwFQRa5/hC/h9&#10;yOeESpFtpeFE+AVDTyeWGJWOHdtQ3Ox5H2w6Yk6HcHC0kzQ+RAiuo9SSMSSh31G3W/Q9MFMmHj4X&#10;aKIVKSqgmk2Rkvdr+kHsDucHFgrY3q+FzOjyzqZLpeOJTs7E28zbpfpinJHkXwsbycMAiZGp0d1A&#10;1kKLIeQJJ5G/T2xmlFF/JiUnCqFgzIWKEq7lixHe21ge9v1xnml6HyQwpuGRPZ5IQIJm1OWIJVr2&#10;B2+lrnFFb2Mn8q4Xdqxf/ixItgsqtDY3A5n2+mLFoi2yQi4XgESJU0DJHrLOEO0Z6W/zbFt0KmSt&#10;Dw8xpPLhhFiu69Fv2PM+/wBcWxcqItoe/wDbavIJYwkTLZBoW7M34rdjbr74lUn0JyXwM6jhuNJg&#10;agIos2oohAPQC2GlJFbaoTqeGUSEE0rvDHGPK8x7XPU7bn88WKLbKnJkEvCcK1I8qYxo6/8An0/L&#10;q7j/ADnixJFTS9jiPhVIjolguRIkSqBuetxb9cFehUmKz8NMpkqYIQX830MeQHUEdTz3wVQ0kg0P&#10;DJlMtPRqpjkT5JZLKbflvvv05YCfKhE8PyEnyXg8uKwZWSwQ9frtyGBC5WBQ8I6XkSZQzliQroQd&#10;R5flbARD5hwksUQqakSDUSpCQav5Dph6BRTZU+IeFSsZjegEij1NGraXjbuR2I2w5JOJJxSRCT8O&#10;M5WMxRvEoL6I77Aj8FtxvzHXGSUERUaGFbwnNUrHLEHdJk0lmjuqMNyPr7/yxnmkacb49lezzhwz&#10;uG8vXEG1Cy2vbpflYc++M0nTNieipZxwzSRVkumN9IN4LC5IPMjucUybK32PMi4dmaV6PMF1h2Uw&#10;tpsT+Q7ctsC0CTRrPB/DUUMcMVQZFQSAsNQJLfl/XErbNUNLRpXDuRUqFUlpoymvUr6yLHsLbj3x&#10;fjTZDLvZoXC2QDzVaSKRS6WGgXJP8J6f1xojFozRbumaDw7kMSWmEZIvpXqCevPljTTSIScfRZKH&#10;I6Xy/XGGIbcODb+XPDpsXJDqXJYypWGNh0Clb7Dfb/Dg4ILRE1uTK66A4CKfSyj1b9L9P3wJNMXK&#10;iFrMkEeqV52ZYfxaL37g9x74m0iLmQGc8PhWKkExn1JqOyi+9h/lsRuiqcqZEV3C0DglIlUeZpUK&#10;dVh0267/AL4akmR5KiJquF0EfpiKxyJpu5sTvzI6/wDOFabI2hxlfDySaWeIyE+ks1rqb9fb2w09&#10;gTNLw3Eq7xnXq+QHUFt0FuoxZTDkiPr+GKcExGIN6S1uhfopxJJIWmiLqeG5YwIp4CsrGyoVA5Df&#10;fpiy0CSIjMuFYLwzyKrOF+7uupN+pwuRarSIKThOJpmLQBVZT5sQB1W6Ek+/LAk5MSbYwm4Up4o3&#10;d0EGoagWB8zbnty5YOLeyyNtkTFwtTP5EBEulJ/vDfUwU7qD1Pc/XEqbRelY8PCfmP8ADVVTKwR2&#10;kj8v0t+nbbngp2IRm4emWOMMSksxVrldxtbrsT+2GkxpNlY4p4NkqnKtIFAfzhoQqWc7Dbkbjr7Y&#10;TVMbRQeKOFaiSKoZZGRpLkxbAtv+G2x5AXxTLZXJSexPIuFXNTIpj++AuViFnjBtYX7d/wBMHESg&#10;7LTknCNL8R5piFimks8YG/8AF2uP54ughrTNF4R4ZamaOPykjiRruUAOq4sBvuG6nucdHG+MR5P4&#10;l94Z4c9cVSGkkKqQVLWKC9iL/TG2G4mdF1yrh4RBIHicKWuEJB58iO5IxbBJdFGRpMslFw9TtINQ&#10;dHKn8PzC3InFlspWQZZhwukl4/JYAn1C22388TUk0Ti2yMruG5J28ox3MigkRbBD0+uKpycRuKbI&#10;mr4VLKpWxCMRKxW2vv8AnjJnkpxLMVRdEPWcOQvIzfD+av8A9DYixUdSD1xxcis2rSEBlVTRj4SN&#10;JEWPYBzuffbGWWmTtP2euc21GKRmY7D13HP9OWPJZFo7ESl55TSRMwpgXBYldJ3Y9T+X9Mc+aNcW&#10;Ubiox+UVnLMuorqtax7/AExind0TMZ8S45KWlmMeli6nVIr3S/S46G+LcemWT/jZ5+49SObMSayj&#10;cfdKJfL3DMN7Y243SM13IoXFDrJWrHnVdanW7rHFGCQOgBHPsScWrotKjI8iSGvngQKO8Z0rvsPY&#10;4fsmiLzGqk+JFS1Qssbt92JbAEH3HI9BiSVsvix1wqzwGRJZJAKhgEjhZbDf5ATyNueFPotg/wAq&#10;LTQ1ZomlqIq8xKGH3JjsHBFgbctu4xlezTobVetmkghheKaNgPOjW677nbtbnitvZKvkdLWpUBqX&#10;UxN/NWXSyAAcyP7Yx5losi0T3D9ZRiMlKxZtY1mPUwSMcrg9/bHlPqSkbcVJWWrJZIqiIO3lNDE4&#10;edF2Lnpb3x4/zE4t2dHA7ZeMiqa2v1yVMAp11CRZgNj/AAggfKe5x5bylUjpY7su+VKtSebxuxBZ&#10;g1ixt0P8xjIkXyddj6QJEDIULFbFmtcfTba/1xP9FbdiUriefzGkCMWJ0gXJuLb9h/fE4i6GmYxh&#10;42+GUmVdO0ouWseQP9cXIW7Cz2SSJRpj1E3INwt+gPa/74tXZAXaGTywrwl/vB5RVwCp6hcWLsB1&#10;QxRy18bwylBHMERv/oiEc7ryI6Y2YFynZVl/iXjhaO7rFDTsrISTIrXVgTy/4x6bw1s4vkaNT4Xl&#10;N4oqZ9Lsmpiw2AHT649J4/8AJUcjIXfK10lSpuyteJeh7nHq/EWtnPyLRPRSkWZo2JK2FtrY7MOj&#10;nzWyUohI0fnMv4ReNuZHfGzGZJ0OiEPyqxFtgdyB2xfErboMxLr8qgkG4HMjEiA0mPlgOENifSAO&#10;Rw1dgRualI72c+WvM8zfEnY432Z5x7LAYahZZPLQi0jldwenLpjJkdssh/Kzzl4zVs8wm8v7tZVY&#10;KdX/AIyORv364zzJuXLNR458eap0SqFQZNSR6gC3zMTZmPYn2xRf/ENOZXFHlPxNRPOemiqWCFD9&#10;1NFYFebbj8XY46GEoncoGc1YmfNPLNOEVQphap3K2HK/XGmJmfYbKFkpaqOoy8xBw5YLOli/0w++&#10;yNV0SSVflZeqUjRxXuUGnUdRO4seQwxkvlzU4nWnqoKUvIAQ0sR0Bj01X/nyxTkTqy7FVlwyUU7K&#10;tQlSakoSGaYW8s22VfbscYp2jqw2uybyh4I3p3SmZjqKyI7lmB+v9MVTL4uiaeWiST4yWAmMRnUq&#10;ppKt0UW9+uKd3RbpEc8E1ZUqhpnWRmvpEly3YG3L64VriHZbMmpaeCIgTB1VissqE+o2+Wx9+uOZ&#10;5DbZXNkrla5ZU1SzyKQqwi8xHpZ+zdyBjl57USDZo/CVRohZYphEYlAWNI7AL0uffvjyPnamOJY6&#10;loZKeGempzIsG8ga4DN1sedh29sYiZJZVKJ9Ec1TstnjELGwXvf+mOr9PbeSijP1ZZIIqmW0suhZ&#10;LbXAtIvRh74974C6ONm2LfDwtRvBM3lqoLITIQX6Xv78/wAse++ntOCORmVsWoTpLbRsihQ0TPp8&#10;oW+b/ff+WPW4P4nNyaYeeGm1rE77RC6ki12vcLq7e+NK+CnTGeaExSCn8lXdxdJ2uAy9d+RHTEMi&#10;0WReyj8V1XxKhxVrHHcqyAEKydWF9jY9scnyDoeP0Z5mkrhJYoWdWkJSWTl6ehA6ahsMcHyEd7w5&#10;PRAzyGGARxwfDMsgBZhfURvoK/1PXHPa2dVO0WDw/qQsMqKjOuppJI5xpGrsp+vPvhpaISbUi+ZH&#10;UmOn85JEeNFDSobMhvzVW2O3b+uJRW0U5W0ixZTWpANTUcCwOlrA3F77IdW9/wBr4341SOHnbbHo&#10;dlpJY5FkaM+oIX0kLfcajixqjI9kTm89DLWRNRSwKkbkGMRavKOm5sel/wBb4HaItaM/8Q6+opKN&#10;6uWnVNERjMMu3lr+FiObEXGE6aKJx5KjA851T1NTTxZotTCJNdTH5WygG/zDnfn7YxyVG3x1+NMr&#10;tZJUTU7P50Y11nnMIxYSlegvuAB+uM02zsYEk0RNXFCQ8VFWs1NPIbwtcILj33Fr/njJO12d3xiv&#10;PTSzVnlxULSQowREik0sQdrqedsZn2deC/HoOq3kWaGEQSyExhlu3kgH8V/lv1wmi5foaxvrqpNd&#10;JKjGS66m1EEcrdLm1+1sFaG9o0Pw2p5KmOm+PJMksbaGDXbexuD157jDT2Ycn7PV/gastPBBHmVT&#10;5R8xmpxKL+WEIB26AkbfUYg9yMeR3E9a+FE0M7RCKos9OQJA26G53A7C99/a+N2LTOR5Cs9G8ByC&#10;SJZDGygoVI1XCdCf6fljVjOc1TNV4WULGqIpYW1amPTti5dlLVuy10y6EFtwqjY9B+X7e2JkGEqo&#10;/QspXUumxW/I/wCftgCyu8QFQraH9I2IHMsb/wCfnh7FFKzOuOVk0CGFvS76ZNZ3/PFc0aMWkeY/&#10;HWHVBUwLIY2RWZUVrWYWuL9dgcc7N2dLCeBPtI0+cZhnci5PQPI08VkV2BaQjfU3RSNz20t7Yxya&#10;9nb8RvlowGnyXIKfjI0D0q5pP5DVFRBA5+HCL6tat35k9MWty4fB6XFTqxVMxlrcur+KpA9TXVaN&#10;Bl9NCSEpo2bSVFue3I9d8JJJ16NEW5Ll2/RF8L5TPV1FNRVJ8iVqgRWSMNI7LufYAYslJJWW403S&#10;Lvk/wFFFUcbASyCac01ECmtXk67EjSBYD3J7Ypd1Ramv5Fi4SaGLKn4qrqyR56Aaqd2gBmp5b2AZ&#10;TzFyTflY7HbFT/lRK9W/RyVctZWtW1NKs00zWnkpnP3j89QPTc3viMtIT66HGWPCaoJ5L+fSUzGV&#10;XY2Ck3L25W9u+K59aIe0dBkgrqMVT1sLmRzJUzMSPQN9DNyXUd7fliqcnHVEGtEhR0uSw5dDXxU1&#10;LW1FOgnra5yy6OiKQfm6Wt1G+OF5jlKbXRmkl2IeIKPxATmctRFD8NSRzQCFCus3sbHmTbp0xzo/&#10;i6KMqtWWTheu4V4pyCi4srIav4ipGiOnHORj6dz7DfHnfOx5MeWUfRS2pLlRPZXw1kGfvXcVvm9a&#10;9FljK00LFv8A4t0GyLbkAbX7jHHyeTLFJQ9sileyteEE2QZR9pymy7M3i+GqqGTMqqjKj1SbgBfY&#10;D9sei8jnk+kpx7TS/wBiCaU6/wBzy/4xrV5px7nObUlDLJPU5vMuW0ySWMcGs6bC+4t06nHq/p1Q&#10;8WEX6W/7MWRNyb93o0TOOIOKovC1+Cc8o3ioPJhrEMsAkZNwWQ23UX39sYEoPyOce9o1Nv7dM0zL&#10;puD+OuH8izPiyiqcpyCCqjGaS0CtG1YAo0ol/mJ5EdAcYfyx5ZJbYZFavonuME4KXzI+DsqqKGgq&#10;mCplV2VZ4un1BA3vzwK73srirRSvEfjD4rg2RM7qDRwrmSwZXTTT3WM6bEWO6qO/LGzDBxlretmh&#10;JNbKbkeccTV1R/pNTxUaDLhMtClWIBLqJPzKelr/ADcx3xqSjV1b7HL8UXjjbw44c8N8vy1eHeK4&#10;q8y1iCWGJbggc3AvZzc7nn3xDHmllk+SKf4qh/R8B0WXzpSUHFJnVx57Aygx6WN2sARa4/PGiMvb&#10;Izimyl+JVVxBnGcSKvD4iWkKxUq09ReJwTs+/IAc/fF8OJRKLrRkfH/hu9TnFNmEVUKtoFlnqyBc&#10;gnuev0xsx5qTXRU4W0Tf2c8uk4S4VzfOc6y2nmhnfzIYZW2Vjey6eu2HnmnNUyMIuK2Zz4i8H5jx&#10;FK70NCPiK+r8x3SQaISx2RR127csasU1FbekVTxuS12yO4q4Jyzw/gjSj4jkqLQ6JY0S/lS/ivf5&#10;hfbFmObyeivLjWPpjzg2oy/Oq6OKeroqaV1VampqIdSBehHv1wSi4qxQabNTl8I8541qaDg+mzuv&#10;hoK6XzqGaUaIqlkG8pvyUnZQcVObguVF8oc/xvRR/E/MRlec1fDmeZmknkOacSR+u4Tb0W/p2xZi&#10;je0VZZK+LMh4xyyokVOIqasWnpJA4SQsVZgOnv8A3x0MUt8XtmCaf8l0M8hyuB6lJEzxAhX1I0tg&#10;QffqcSm2l0KKV9h81ylYqhJo7mIEs0ykaR0FvpiKk6JONMl+F80nnpDlcCMNbHU6fMLdj2tjNmj+&#10;VmnDK1RNVtC1FlS1C1gdZbaLGxboAw5974yLc6NLTUUyq5tBWV0SymsWNURvh1Y3JbqfoPfGyDhG&#10;VUZsilKNlXpaGY1TT1lXpCKVKovM/Xp/zje5R40kYEnybYNRUJUosU6ElFsVYWAt0/5wlFraG2mt&#10;ncS5tVV8VPRiJm+HVS7cwL/vt/PEsMFFtizTc0l8DXiHMTSVUVPTLdIo76WN+fT64twwUotsqyyc&#10;WRT0izwtWw0zEK/pueQxepVpmer2Np8qmnijHmlNbFgttwMTWRJsjKDaJP4DJIJ0p6mpfzioDWG6&#10;t9cUc8kk2losqN7LRkeX0ETRxwU+oyXDlFsGJ2BHt3+mMk2zXjUaJSh4Op466CDy/LJlOhh6nYA3&#10;C/n/AExW8raLHhJ3OqHJ6Ohq2WjMTLDcuo+W+wB9+5xCLk2huqdGa5vVxfFRwSM3pk1hb3AAxuxx&#10;fGzHPTokVyTL85ijSKHTK4LvGNrDoTip5ZY2XrHGaLHwZk8NJTyqrxm6gFgLKq9jfqcZc03J2acO&#10;NRWgmbmTMK2V4gkaKAIiq3VSu5B7WGCOkWu2Bm9DSxZdHUNqKSWcNqtueZw4u2OSXEdZJBHXZf5v&#10;mMi3EQfR1v17YUnTGvyRfoOEaKGkkpJaV/NjgVkCqNT3HIn/ADljJ91uVmtYYqNGfZplUa5lLRQV&#10;DArL6mHqvt/zjbFpqzDKO6RPU/DscUMU89KljYxOj2tp2Nx3xDk2ScKRUs2y6eTz2p4zYyMEN7E3&#10;N7n6Yvi6KHFtaGFFlHweYrOtQodSNJbZieX5jFrlyiQUWpkhn1P/AKrTSGmpzG6KqvGBz23t7/ti&#10;EHxZKa5dEPS09blzxRVMMdootSiXfZuhxdakzPTj2VDiakM873jAOokqRv3xvxSdGLJG2R2XUczT&#10;vGVBAUm9t7gYnOSqytRdgVdKYXEhvpYgnuPrgUrQNUx3l0M00g8+FZIypKxqL3P9MQm0kTjvsfQz&#10;vAgFyF5Xt6ie2KWrLlKkSVascOXRx0wEgAVzFfv1P1xUrctlj/joPk5CU7iWYKnmku5FwbcrfniM&#10;9vQ43QpW1sMqfCwKG13QA8yerewthRjTsk5eiFakBlMaRjQouGGxYD3P6Y0KRnabdEdPRPTa/KQ2&#10;0XcMN9+n064uUr7KXGnob5VNItWx+YAkXZtlHT9MWTS4kIN8iaTPphPEhgDr/wDQ0b8R5D8sUrGk&#10;i3m9Enl1VUVkrhiRNEwcAiyjf5R7/wBsVuNFkW2XnhriGqzSjTL2qnXywwljYX2PP8iT+WMeSCi7&#10;NuHI5RpkhWiCqy+Kmlj0CVQodd7b7sfc2tbFK1Iv1Q7nhFPCoRfLiimC0qW+e43v9O/viN22S6oe&#10;5jTF8iNPMdToraUB2ViL3PftiCdSLJL8Sq5cY46kRyyaV0G8RHpJvyPW1/2xqe0ULUiVkkzKKWWW&#10;aENca42UX0x23Udvp+mK1Q9j2j4jp8qokdaiWOWQKoVBzUbW9u5+l8Di5FiycY9lhm4orczyh1lr&#10;QAullIWxCDtfpyxQopS0T+7KUaMq4qivmCzqrvC0hCs4577m/wCf88a4mDIvyG44XTP1qIzLMC6l&#10;Y5JwNCMOS3+mGp/bZB41NFQzPhaoyOvVZUDLI5CkqR9QAeX/ADjdHKpxMssTxyHMwOV0vmGsPmOp&#10;MaFdiByxX/N1RPUURflHz5K2pu72uCNv1xdeqRX7tklw9X1Kzz06WvNENG1ghv19sVZIqrLYN9Fj&#10;4S4Yqq6KVhE+lCNZVuVzte/P/nFE8qvZox4nI0rgDIKHgWA59NTQyz+eRGrPcg9F9x/bGXJP7jo2&#10;4sccS5FhqmqM9jn4mzh2Pmb+TO+llHJSBy0/zxUvx/FF25bY84M4nrKWZabK1ENOziIEICdSna/s&#10;TzPvgnFNbEm1op3jP4kS1HEyR1RLRwtcQyJqUOfmsp69fzxbhx/iU5ciUtlMzVcjzSCOagokp5Eb&#10;WPLS6yHqCfbF8XJXZXJQktFlybgrLKaiesDebOxVVVmW6ObAL7Df2tiLySboshhgtliTh+iSaSsZ&#10;IBKAUnu+tLgWIDHlf+mKnN1Resa7IWPhOnq83eKM/cxuQ539K9bX57/vh89EOFuh7WcM1XlaXi0C&#10;nHmSMemrbSD1vb8sR+5FMm8c136GNTS1mT0tPVtDJABIykkjSwPT6/y3wWpSKmpRFqaWkzCnamjq&#10;VhkBIhLkfIOdz3I2xBpxdjVNUir5lnFZkGYKj1EixK9k8uS9lO4Iti5QUolbnwdehePxImQieepO&#10;73R221W79sH2kS+6mi88M+NDnK1pYav/AMbLcyi4IA3Yg4olgVlkPKcI0i15P40rlMpqWkjjgdh5&#10;McL+Xqfqxbpt7dcQlgtaNMfJkxrnvjfTV1c8tG8lfUSG0kqEBVvsVub3HS/tiePA0tkMmfejRPDC&#10;mzji+oWorqqcwwxpIkVQ4RSo5jb5QP52HLFGSoLRfgUpG58FQ8OVOX1OSZbEqLHH/wDFsxIt/C3u&#10;O3e2Obl5XbO1gcHCiU4drqzI8zmyt4YPNjkDR1BuA1zyH6m/sMUTiuJsxT4yo9DeAeb5dJLDlKqH&#10;RaZ0Eg+WazEn6i55+2Oa2lOjXL+B6/8ABoUlbk8YRwj3KB49xYbDn+X6Y7PiK4nmvqKakS3FWQfH&#10;5tKjTO96ctUxgWuByseY/wCMa5Q2zLiyVEhpJZcw4amoaan0yM2lqlk9RFrX9ttsVpWqL64zs8m+&#10;PVLkuR5lWZolQ0dTRS+ZS1Dk6g55AL1ub/ljDngos7viSckU7J82mzHIp9dM0lRIPvDUNuGO5t0v&#10;/fGaLtGqSpjCizVstzIUutaeOJvMijaXSXPUlW29huMSV0FWKcX8N5N4n8Oy5XmWV0peoUxSRzwH&#10;UAeYJ/qMX45SjK0KVdHiL7Sv/T84cimqJcqoVjbUzIAlmCg9OhOOx431BrtnO8n6fgzL8kYPTeDO&#10;d8EIIY6dvKiNmQmzE9mxsl5EcrMmLw3ia49IMc6zzhuqFSkM0bU7C8cq9e4tvfEO0a+c8bv4HFB4&#10;r0cVQtXMVjmJ0hGHp99xvf8ArhTxNxos/wAxFK/Z6r+zXmNJU5HFnJq71FWobzQv3gTrz5+wOOXm&#10;TUq+CbyNxVPs2rjxuE+I8kgyyq4W0TwRqvxIfQS1tmZl+Y/lim2kTxZsmOZgvHcEvDNc9LX5ZK+t&#10;T5EyS/M1uRYdSP7Ylj/JaO/j8iEoIkvBism4wzHLOGEqjSTPIjVBHq1Rg3ux6EYq8ha/shm8qOPG&#10;2/R9GPB6lp6bKlyyNmikgdFklCgXNthb6XO2LPHhGNJHzvzs2XLJuTNq4/zDLeJY6VqChVJIaJI5&#10;NLadxsfc/wDPPHSyKOQ5WCU8VmEfbH+z3S8I8IUfjTwFUiooquLys1oB6jCx5Oh7jHN87wlgipx6&#10;Z7v/AAx9eyZ878bN/sebOBc4quJs7/0bhmZ5J2kBgKyFWAtu1vptfHP2lo97n+3GFtnp/wAJPs08&#10;Scf1kUcuYLBa14zUm4W1zz69b++DFgz5nUTzHnf4g8bwnSVs0Ci8Bc3yGsZcqrZZvhBoAFwrAdbj&#10;c298SXj58eQ58v8AEmDMvyVWLV+T5fV5bLFX00kcsBIRWbcsPbl742Qbapl+DynKalB2mYlmWXZz&#10;mPF1XlWXTyxiOMhmGyrc9PfnjDlUubo9zhyYo4FKRqng/wCA9dnVLFV1zllch0dwdQYcrDoCd8Qj&#10;HJN/icH6n9fw+NLijZ8h8EJ6G0xTUoF01bm/X8sbMfj50jzGX/EkJukW2k4Yr8khWkFMzxlL6+t+&#10;2OjgllxOpGJ/U8PkO26ZpHhpx1lziPKeJqRainMfkuXVbxE7XPcftfHp/D8qOSKvs8v9W8LK/wDi&#10;YnRIeO8+S5dwFlHCyRpPqr4vKjkO/lob7jn2/TFvlZY8DN9AwZ/85PK3Wh3wNwvwFHl8j5zOiwM4&#10;LqGABPYHniGH7XG2WfUPI81zrGTOaScDVE8UXD1ZKkqx2RY7hQo6b/5vgyTxyf4mTxv87H/3SJZ+&#10;HZWSlzrh6J41mL+r5ye+Kfx9m9x8hq4S/wDogeMsg4WzTMGrqaiEVNLB5Qsu1+9sZsqV66N/iZs+&#10;KFSe0fPf/qm8G5R4c+OnAGeZXThFzTLpoalki9MxVgQSO++PP+djUMjr2fWv8H/UMnleHJTfToiP&#10;DXPHeNKmoprxRv5ZMUlkW45k9cc6EnGRp89flSPQP2dMnl4s4toA7qlPFL5i+YLXUcrHqMdTFJJn&#10;kPrWZYfHfyz0nmufpLmBjp3BEbk6Iz6j0v8ATFzzJvR4WOJ1bMV+0b46ZF4LeFfGfi1WVxEWU5FU&#10;LAxGzTFSEB77nnjkZcquUvnR3vpvjSy+RCD6W3/sfIz7IHDbZxmtNxRnLSy1mc5h8TUrG+ryzI9+&#10;XbfHkfO8iOXyHD40fXPH8b/L+Bz+VZ9kvs6cATcPZJBRtToZY41a0fPSRcEnHpvo/hPjyZ8n+veW&#10;pZWmbBFIKOjkqpIBpjiZiAtthvzx6R1FOzyr/OdHzg+1bxLN4m+L9ZnlPMZYxOyQxSn5NOPm/wBV&#10;yyy+XJ3o+j/RMX2/HUWY1X/H5NX+XTeU1NOpdlKETGQ9u2OS96OvODi6RBZdxEaLPJYKmkMkPmeq&#10;M2EgNr3LdSexwOFxKYakazlv+lcR5WlqhbEK3z2K9ifbHBzRlCbs6mGSa0P8gzPPuGc2aKdWli8w&#10;KJNdlA+g2J9sZ5YoZFa7NsGjRlzrK8xoFLq+i99QAO/b274o+3TLFb6FIUNFMldRzrKTGUP3ZAB6&#10;W7flifFNUXwx81Q/yTjqKojko5n8p4X3Eb/Ptud9wMYsniT5WjXjwS9khS8WzU1UlfDDZgNOn+NO&#10;5PT6c8UvA7/Zo/ySnGmSZ4oy+SJy8RVmF2DWsDin/LTeqKn4mROiLk4lpKoyV8ivGIB6kItrI6DG&#10;PN9PnKVs0x8acfxXsY5bxHQZhVxz2GqSb1KxOoE9DbtjB5H0/jibJ5/HnDG0WfL8zizCreR5LkSb&#10;i25HfbrjyHl+K4u2cLPFwjRbuHp1fMEd2YCeIr5l99uuORJb37OF5MfxLzw2QFUm/qOnURv9cLxV&#10;xl/ZwvIRdMq1sgIKkadtR3vj2XhcpYk/RxctJkhCrE+s7g7AcsdTEpOrM0ml0C4bzNdrgjlic01k&#10;v5EuhUuoIkDH/cegxfzjy5IhT6DIy6hpvcnmTzxbjlFS0J9DiO59R2322x1MT9spdDincqbatwd8&#10;dPx27/orkkSdKmnmNzY7Y9D4saSsxZHbHSX25e98dOOyh9i8Z1WsTyxtxtNFTVDhWB5NzGN0HaKW&#10;v0KRb+nVuepxdFMqbFTy0N15G3PFvp2QXdjc7NcCx7A4pk9ly6CuQyFnb2/LFEmqJpU9CLWB+b6W&#10;xllVlqANgRffuMLpgFfS24/O2CkxrTCKu+68ug+mCMXyG2qF4OQO/P8ATHV8dJRTKJ9i6MNWwFvf&#10;rjp42iiSdCicrA/XbG7E1RTL5DyMStrm6jcWxeQVJicYIJTbff8A94Y2LE2UWIHY4pl0ITlB0klr&#10;kc8YM6aRbCuhtJbVzsethjk5HvZqiR+Yb3B5dxjzH1O9mzE9IYNcmx9N9hfrjzjf5fBp9DqEbabn&#10;ljq+OtdlUuxZRpF7H6HrjpxVIqbsWiLEHkB0xvwtkJKmLKSRYjbvjoRaaIS6O3G1jbvg/QBXFhfs&#10;dicV5NIYi4Aa2zHoO2MORpMmhEk7krz9sYpOy0QqQWjPp5C4tvjm+VTxtEofyImZfvGKjrvcY8b5&#10;C4zdHRj0cq2U2NxbtyxXFfjoH2ElW4JI5HnyxRmjcXaJRexlMLOSz36BT1xws387bNEXoZVEZdtN&#10;thv+eOF5ScpVXRog6QjJEQtiGbUTuDvbHPnBpV2WJi1MEIuG5nYHpjf4yXyVzsPfV6iptfmeuNib&#10;eyDQcrqADKR1ucaoq0RE3sVDk3Pcc/zxq04psS02dEtjqC3PfVtbE41egfQ4TcD0G52BO+2NeNrR&#10;W+hSoUCLzAwNzYC1r4uzL/h2iMeyHnVJJWDp6gd9rWxwsrVu+zZG60AsfquCNvwE7j3GIQlb/wDL&#10;E2kiSgUugsb2/njqY02jJLTDMqi7KBqI2PfEpJ9rsEwAtxdQdRH5Yila12IIyEkaV5CwN+uIcW3o&#10;mtIMrEqF1FbDcjpjRid6si1sa1yMy3QAte7D+uO34sLopk0QGZxrfTquAb+odDjv+NFJ0Z8jZWOI&#10;gxZ7KHC3sWPzHpbHoPE/RjyLRU62J/PZnLMLWKE737kjHaivxMr7Jbh1m8sWca2YLp6Adz3xm8ha&#10;LYKy7ZSpDLHG9yORY7+49seZ8zTdG6FFgy8stvSDfe5O5Htjz2Z1I1JJk1SCyhWG5/kO2M9U9g/k&#10;k6NSx1Iv/wAkHtjThTctFU3SJCFi3puSRsbY7OCXIySoWsNhe++2+N6IPoOChPz22ucWxabItUGT&#10;b06d++LEI6Qg2A2F7kjpicmvRGmNpzYNci3UnnitslFEfUsASAWJF9geX1wk90WEbOASYyeY2sOW&#10;N2GjPMja4RsNAIJW4UFtjjteMqkZpuyCqh6ttxewP7473j/y0ZJ1RHyIrOdRbY7rpttjsQ6M7djm&#10;iVVX/wAbA32W/wDl8a8YNkjHEyoUKne34uXvi5RRWFmUqQX+dR8/t2xJKgsaMoVgt9xy7HEuKK30&#10;JIoHpS5IN722+hwLQn0LRoGjDKtr726YtimRe2HcHZDYXHqQD5fzxNpiCAR/KxNt7kdsQdAci+nd&#10;GAPME8/bAlQAPH6Qb6R2vuBiMkAxdC1yCWBb0rilq2WJ7QjLAgkB9JuLLt1wVskpM6OOVyUNm9ge&#10;QwwbDSR3AcOQW66RiaWhPQl6WsdCjU1m7EjtgpITdCTAtIZvLa4ACoW/e22LI9EH2Mq2A6ChjIty&#10;Kr+/S2JeuyEiGqxHIxdJGdlFgo22627jCIN0M2GwBYlyb6EPL3xU0RbsLVxMSQCyEcg1rfyxGasi&#10;1Y2mjKswXSwtudWw+mM8uyAplcaD1BypHzE7g+2FFUSSJbL1D2kWU7+nUwvf8sDRNL0KTi0cgjnD&#10;MXAUrzX2tgWhS/oaPGWY6lIXXddLbg++LovRnmICMlx50belzYtzJ/ti5bKn0LwIEYQuwIUWDFrG&#10;+LsZVLSH1NGZYvJADlTc6hsfz740ropAaOUEIjFSx9erkv1wxNWOKWj1MxVALj1uTvbuMTgrJwiO&#10;dIZ2lj3ULsLfyxaWqvQkIhIvnLcg7KpX5TiceiSVigDIClmb+MKdvriS7J9BdEbWVSbW2Ktpv9MW&#10;xFSDU8YdmVnLEg8+YHW46Yvg9EWkDNBqVvNQqL97XA64utUIg82WSdwkJVRYlbndhiyOkVyTKnxD&#10;TKxWR1cCxJDObfp/bFieimvgzni6B5FZCryMHJWMpYHa9h7YJdEoaMo44mi+HesNK/llTogtYhug&#10;+mKpdlq/R5+8WKVp4JmeRUR9RMjC+sgb2PQ9Mcvytl+NnmTxRaKLMmaOaSVBESYwC2ggfLv03H64&#10;5UHbo2/6TKaxmjg8oszqt/N0ODY/wk8rDGpdE+wiA+WJQotdQQu4O/T263wxO6L9wfAr1sf+pyCR&#10;tQtGg3bfb8+uIvook0bf4cRvJUoElVQs7CaNhZr22b6dMVyVqiv3RufAcEIkjPlPBM5CQNbUSQNl&#10;7f8AvFKWzVipm0cEgyQxUckDKGF44jH26E98LIk2KbabNGyByoXQirISNwp2H58sRpore0W7KIIf&#10;PBRJA6i7IEsGP+fthbQl0WKkgjDBl9IsdSRC12/ti6C2VTdjmWA6g2hAOYZeV/74uSshVh4lCSaS&#10;CNWzXbe/fFiWwHcSioIu19iLad0PT64n2hp0LUtOREHCAm9rb+n6YdUTHkdMYoBCBcg3BX354Vos&#10;C1sAK6dbABhdBu1jiN7smnYjHA0DupVLD5mZtwOY2wia3sNPrmaSylFsLsOZ/wA54a7BpJDRkdnJ&#10;EfqI5Bfl7HF8aRU+whjRlD+buSdTX/pixbEHMJdToBKlufQDF0WVvfYgVRGCBRcNcG/8ji1MrkvS&#10;DLYN5xYBb/wX29xjRFtIqktBIYzNPtpN9wg2Hvvi+LoqkKhGL3UkMPUoDX0rixMg1sTkAeNlSS66&#10;tnOxJxanRW1YnZ0lCIQbbEtvixdEPdAyCBWbWG2FlJudX/GJJkXVkXnMaaW0xLbTdJApNj2tiakV&#10;S10V+sE0U4ivGzN6t02b6e+FJ2rK/wDYia9IyCQABfeI8x/nPGbI6QLsr1dSlZk9K697KGvpv29/&#10;bHOzS5GzAMKuCqVPJkjC7WZiLWv2PXHLytWzpwItqQR1ZQtKNJBlLfhboB2xhlpl60iWy6KIssBc&#10;qSLvZbqfz74i3og9kq9GyFJIoTIUHoMbbLYcrdcIrE0pkqBpWcrcA2021N1tgBug7UyK/laQznfQ&#10;OhxJIVoe0NLIfSZIhGTdQg/W3W98XY3RVJ+izZNToItIjVpClzG25AHbvjRdlE0/RN0cTMdQjADL&#10;dQBYbcjboef6YsIxtjlqcltpFJIF15G/ueuAmI1NMgXy3BUsRu3f++Iy6E1oisyjlXUskV2HJ7c/&#10;Y9sVdvZFLZC5vCWOhpCzWGltNgRbl9MMtj0VnM4wZJlWIPGF+ccwvT/3g4kiIMKvVXWzK4JLOtgb&#10;du98SJ7ssfC0XlusVOC8aEgOdgp6Ad/phrshJEyRGrBHcoEYsWXa+2/LEyDdh4Y0RVdVNkHpUm5Y&#10;H2wBbDeWVcqGLOyXmDH0oOg+uE1oa32DNGZCskjl2jYgFBa+3O2K5k12MZoQECyQCz316Vtqt126&#10;4zSZNArCrqYirO1vSG5sPbFT7LEx/lSPK+lD5alSddttsKvxLoFjoxHIqLGt1J9CDqbbnEU22XDy&#10;jIhVVCgBgdVjcn3xNNIT7skaZ3cI0kRdhuE7+/0xNDJakTWsaR2ChbkX5fTAQY/EYjTSUIufVYcs&#10;TSoQVgt2JWxsSWbrhSAYyrpczK7KWuSrn9sJdgMahQxchvMJWzaxy7W/tiLSGkiLqljEellJAXSu&#10;oWPPmcVSJNKhrUrrUDVLtzCkBh7Hv9MRIIYvFerUOjKGIFlHXt/fAWdkjSROshVntpYBQT0t098N&#10;dlTVoe0ySNOWexCkqL22J64uiqZU36HsInkU+QybCzRlbED64lW7IiNXC6nSgOkG5GkDSegt/nPB&#10;WgIOthYLoZAJWa//ABfEkrRYtkHWxrJUsiwISq6TcWBXmf57YZF7IDMYWePTIbLrG17lfb3xVkiJ&#10;Uit5upM5dW1R6fS7DdDfb6/T3wojXwVyeOWaS8huHZnTUdr8r26bdMXK6Hof5PD5msPCulELPGDY&#10;/Qe2LFoZIGONlSZRyQaSDcqRvyPPEk9UDIbMRD5Ill1sHUtcR6irXta3viT2hRtFJ4mVFTnqMbsr&#10;s1itj0A5YV7oZQs9Xy5Z42ddRh0vGqWJX8Iv9dzitjZCwUrTSuZYQFhjRXRFvuedhiKQu2XDJ6JV&#10;i0KUYRsGClgtge3vi5aLEmWzhOmilb4mOKSIBWBUR7sL7EX/AJ4tiO2qL3kFFHNEugqEC3WO3qVv&#10;fEn1oTbLXRU1OyFGp3OwY+Wfl9/16Yrb2Z5dj1ctEcBjJLRmPZ+qnqbdfrituiLkM6zLLRCRQZXt&#10;aEhravb+t8VTtorySdEdPlSx07BYmidr2YtfTfna+2MbSMapsK2Vs0CxvTs0bWJkRbFbe3bFdUSt&#10;dHf6LTyy+n0AXuHNtRwqoNBqfKh5y6qZfkNgp5L0ucLoaa7JuLJoQiiB7BltJpW1ha9h/XEB8rIa&#10;oymJ5QWjCoHIBPy6j+LE46RNdjQ5MYqkpLHG4Mg0uwJD/W3W2GSpMkqLJmSZomaP5TZVNg5Pe/P6&#10;Y04VvYLslKLKRE+gawSllmK6Sq9+35Y6mJUy1y0P6XLECoDTg3v/APEIvqbubfXHQg1RFSJnKcnZ&#10;pY/uELXIJ5En69MaIuux8kXDLMpkkp1YKpEYBDN++JN0TTdirZWp0oRpsTbUv5/qcL8kD6oZTZVE&#10;yiNVuisWYctQ+nXfDXRBqxnV5UkhsC1y9xpN+XMWxFsjJDR8ijKsrOpt6i/Ii/Ie+KZ72SSYm2VR&#10;mMPIwdSdTEC2gWtf++KWqJ8SNzDJozLEGj13chBbp3I7+/54pasnVADKkCvD5XmXUaQRYXO352w+&#10;Aq9icmWGXSk1QzSAgRstrixtz/zliSikJtIaZvk4MBMiHVchlWx1H6fi3ttiSbsd0VnOcikGtiip&#10;KQFVkjOtkG+/15e2BpSZXJu9ENLk4nLCnEh9XllGHpRetjb364ko0JWKQZDrdhDTKbEAJCOVhbcd&#10;MNyQ6Br+H40p20RLdlJGlNwBza315YpySTVEoumVvO+HXkmJRWVCd1aS7SbWtfpbGWSLFtkXSZDF&#10;FUiPy3YIoRxKlgAdgQvL8+fM4jTZO9UWzLMmlpacrKxQJIWd4/nbpc+5Fhf2xYtEFIdxZU4i+7g3&#10;O3loBpsN7AnD5MnbBTKIiPiJKeYljqHmizBh0t2GIhbsbvkeqzQUp8yQl2iFrgE+m5+v8sU5F8F8&#10;J/IU8PTRxAxwCRQC7gLtYbEW6gb788Z5p0XKSuhq2UL5YSn1qU+VlOyA/hAPS3ffGOfRIZU2QRNV&#10;yB20MtmnaOMpYHa302xQh3qiUpMnjcAXkjOuxMW+pT/XFkaFolkydpn8z1RxSN8ikbW6+4J54vUb&#10;LEyVyfIKhpPTFd1SwLbBt7kjufbFyagiiTTkPjw3PHCVKIiGS6SMQQRzO3PApoi3QyqMkRJtaQxt&#10;rW4BU6hfYE9PyxdH5M7ls6q4bgEDxRU5Vmb1azy2+XuRiUURZCvkkUNU1LHSKz6R5e3pK9VP9sSd&#10;JkG3Yrl2RU0IupHzalnKm7dD+XTCVeyN2LT5CkcugIUcjUy32At6SD1GF2R5MJ/26XRpGiNnYAnU&#10;Df2HI8+YwqtBzYdsllidpPh4QkigJ6Rc/wBrd8FSJcrD0vD6y1LVDH4i4ACNt6vfrcfth1QnLQrU&#10;5LNRhnEZQiP50N1seoB5kYaQ1IqGe8NWmSmrIyZGfRHKUuCOdzbf8sEnRLnZDVXC0VytPKyFb2dV&#10;tq7bdcUz2mNuiMq8jZ9Xm2gdjap0khNuS+xtv+eMsk32WY5JvRX87yCqEfkxQR3Jby1IupHLly/P&#10;njDlTs6MKZUcy4epqdYmWJEjUWU2YAOehv8Ay+uKrZcopCvDnD8tNOY4HdYw2poxbQD12O/1PfCb&#10;sfFI1HhPIqenaJmhDyMNQvex2vYHnyxdjSSISVRNH4byt1YSRUsRZgFSFF3Udb/50xqx0iqU7VWa&#10;BkeUxI/oYogQHSpuQRyONMJ7RTbdl2yelUsuu5ba5B+U9LdMaX0VFhoaQXs6i/ys2uwJGFET6HjU&#10;qhGI9I6sDYAdLYdfAJUyMq8vUDTCpAKn8O3/AD9MFbBuiJraIRuGCHWYwNR5MPYYZW7RD1+TxPHo&#10;aIEICy3+b/PbCpFbVkVW5LHJYFAdrkN6dh+xvhOOtC4oi2ySF7ipZy9/T5qXsfY9Dilpoqpof5Vw&#10;0hLJNTm2kDUdjpHJf+cWxi0rJxjrZL0+SpYStDD5bbkxkhg3Qe5xdaJXEa1GRK0xaGPT+EseYf8A&#10;vgT0FX0RlfkBI1yTFUkGmRZNz7E+xwladEoQV2Qtfwz5UTxiNlAbU4Buze307DDr5LHoh8zySKY/&#10;eLIOZAiIJQj+IdfpiSdCboia3IC8zR1Ie5Ukoo3I/Pr/AGxcnZKDshp+HR8QJAnqDaizLuf9txiV&#10;OjQuiRXh6olQTzwN5xdnEhHp0gbXPIdsHFiEajItaRotKVQXKozXZO4/M4GmiaVFd4j4eMZmaEIo&#10;bTaNzp1P/Dfpt0xVK0xyKLnmQgMtMUBHyJCi7C55jra+K5NDTSAyvIGFY0zU0HmMlpWAte2xBPf+&#10;2IWmwdFmybIDNCpmQDRfyomFgR7dz1xpg2zNN0Xbhrh+Np1gdGLKFKM1tRI3B7Wv+2OhiTa2Rc9F&#10;6yXIRUSJNPpkBdS3o02YHr7Y1RbjGiiU/gvWTZKiKsiQEOflDcxf8X0/ti1OimatFhosmViKowkA&#10;3Urfa56jA9FfFjOu4ep9K+XE1hcAHY7d8SUnWicfxIyqyM6WjGkqnyf/ACeu464UnrZZdojqnhzX&#10;KVYBuZVeg7Db9/fGHK9USxx3ZE5pkEKqJHhiaMKBaJSTe/Ifv+eMOWKo1JWNf9EjT7pqdnKbahvj&#10;HLsmkqN+zi6ERo5YEE3I/XHjcmjtxKbxEqiU6FlbUvp0vpDe1/bGDIjVB0il8VLEQ8LRNpRgTHIL&#10;6jz/ADF7b+2MmRK6J3syHxLo4miqJZKbXJrB9J2MlrqCOw/riUCyW4Hnfjimq5J2hEzOZHEjRiO6&#10;qB0xth0Z2rZmnGoZKWojWFWiUr8PZ7iJhuQP3ti59WWJlPqq2tCSBfMXSVsrnlv84HQdhhplkbZD&#10;5pDS0DErF5J1H7pm8zUD19/3F8WRtl8SayKngnmjkESusUepwyW0r1+p98VzWizG7eywUlLS/wCm&#10;sYpGZfwEr8wH4Df5fr7YzP4NcUqtAW0IERpUBjXYEnQ17kD3xVIl2OFUTzmCOeV9DGW8jXYtbp/+&#10;7jJmeiyKtk7k8VTWRQFEErxi6ugsGc82IHRRjyX1GXGTN2NWi3ZTJSOUoXiCqzaJJL3aSQjY2/h6&#10;36Y8h5Te2dHDp0XfhuiWWYI8ravLUSmCSykd7HbHmfKjbs6EHsuWUxMab4dXkLK/KXmQNwVbpjGl&#10;oul+yWQuJSwMqhtndrFXI9h1w/RW9IbyPHDTtIWDFiBrQ6WtfkP86YsiL3QiJ6fQ8nrkkU7pKti2&#10;3LbrbFyehOxnHA8DPEjrLF5YkDAb2PMe5Hb2xYnREdwJBHqqlfTGzWRlJ2NuZB+U+/ti6PyJv0SG&#10;XRmmkVpGMgkIeJ3j3KnYXIxu8XUijK7Re+E4vKiREDiOEebIt7g6jtb/ADpj0vg/yOT5K/HRpXCo&#10;V3RxCyNp1MoNwpPcdMes8bGp7ONkVF2ygSN5bqQABYEixPt+uPQ+La2YctbJ+iaRSZHDOdg2k7L9&#10;MdjG6OflRJ0bOyKipquLHfljZCzHJKx0GkWzFCoAI0ht74vt9lVfIcI8ikhRp07b/tiaIiEoZrMR&#10;a1tW+5xKIERnKsFcqSdj6T0J/wA/ngkC2Z9xyz/CyKqm7BlJB5g8h/LGXJ2W4l8nmzxmljaGop5K&#10;iRHLuJXMN1jNrbdwDihpNkox/wCJZ4/8dvLihliZKZwICjxhty43Av8AS4H0xjbrIasjXE8neJFc&#10;/rSnmR5ZS6rEdyVLaip7WtcH8sdLC7Zj5aozmrnljlkKTpr2MqBCQe1r8sa0QbF6JZmd4k1OgVT5&#10;EliCOpv0sb/S+JdkX+h95IOiONNDyteNARpAHLfv/TABK5MWqR8M89lZWBdSCQQPlB6YryLRbi7L&#10;nltVPPSrL8TEmiIKqLHcD3Yd8YpqmdTG/wASdyeaohnMdGq1MkwDXDBClutztiiVVs0R0Txj+HgQ&#10;U9SsqAkfEyw3uTuVsNie2Key/sLltJNG4ijEZRvUGjNwh6Hv7YT6sCw5U8Rpkimo2Ysbsgf3tc45&#10;XkL8jPPvomafLGSdIYXnV9W8c6gqv6d8czNuLI9GgcJsjxmdXVlE+owOQCCABpv2x5Xzl+ZOG0WC&#10;ukmaRawvFCoUsYl3DEjvyG3LnvjAkiY8yhledXgjmYhgLpGA3tfuO9u2Or9O/wDdKM/8SfpCsMr+&#10;ZTRypqvMwkv0/D2x7zwVbRxs7SQ5MqiUU9OpVFt5YaS7Wty9h1x776crgjj52DTSNJO0sfkhYVJe&#10;JluxYdfce3vj13jx/A5uR3Ji9RpcrZXIKAsZLaSTysCdwO2NaspI+qqRDFPR0lT6QwHmOb7jndfw&#10;f/J5YhkuicXbKvxMYaaheIVsYRZDrjYBgWYbaT+H6c8cfyTp+NsyvN5JzRCpqqlS7F1aIc2XVa59&#10;hbHC8hdnb8elortY09kdJaaeNhqd1nuW7bdB0PXbGBo6PJ+yz8IT1E1M7rXQmdQpZKqPTGVJtp7g&#10;jmPpgSoi2+RespaNqlkhlV4oBqYNF6AeQvfod+R59MWJFWWWiyUM9JLOpOXAyxIvlxwkuxNiSN+l&#10;j+u18bIdHGz05DgyU9NTU0LBkSFSBE7aiG6KRzJ3/LF5l6I3N6wtRlad4GiQhjNHFpWxuCT1JxW2&#10;DVme+ILomVylKR2VB9/IG1Mq76Sb8t7Ht0wrRVT5GE5wwEgSGllBao1NV6QNLHoo5bAAHccsZMrS&#10;N/jxciFlas+HKy1EbRRuJbKLjWt/Tc8+h2726YySZ1MUUiv5qY3qGVTKyyzK6U6LsoO5ue5Y3A7Y&#10;yzO74vRGOzVNZ8d8bDI0Q3MERBJ6kjoOf0OM0jrw6sRqnkmjiOW2kYu66UBGkH8RB2O9ufbC0WL9&#10;DYpDTZmIanODqmkJUlABcLu4I2DbW9r7YfY632aD4ZTzQwq3lsXVldvMl0rKpBDFGPMkt06jCfaM&#10;WVHqvwHaoaKJDGKmQWZ2mGkutglyehCj874jVswTutnr3wZSRUpYppoibldNhql52a/UWJFj0xvg&#10;tHJyyuR6K8PLGmimph8wIUjYG21/0A2/vjVj7MOR/lRrHC8ZEYdQ7AjUWc2ueot0GLF2Zn3ZaINJ&#10;0sIWsSLG/LFhECpVWLHVe/I9Aff++HsNlfz0sqFksSF9dx8zDtgfYKrRm/HSRimCkXujm6tyHPn7&#10;b/riubVF2PR5p8c66MJMpkVypurFSQRe9iehJ2xgyRbR1fHSZ4M+09VVVNXVNNl9NUw1DiRKkxSA&#10;M55kgjYWsR9MZHD5Oz4ifM8w0cFXkWb/AOqUdW8EVW5jpV2vVA/MhH4U3JLcsWOpKmemguKtav8A&#10;6klUyjNKbMjkFI6Q0sUSR00RKna9vyPqN+uIq41ZfHp0BwFlVTm/FcE9FAIlA9c6XIhW13YjuBvg&#10;yNKDsuxrlNUTWY5lRS5lGlJlhjpKLUKUNNqR1vbzXA/ETvtyvbEEm0Te/XRYXqqqXKqGhjjQAyGq&#10;eMH0vFyuzHnvyXkuIauyxdV/uS+UVBzxhTZk/nKSTAkaiNSRvsw+Ygd7YrkqVpBK32WPhbIo83pM&#10;yGdZh/p9DTUpapqzcBUvdY9VvU7HkMY8s2pJIqq7vRD1VXVf6ZUrlMcVHRxgRq5AeSSwv67bXI6H&#10;qcE0vZXLaJbKjBmsD1ENP51PDQKET0q3xCi/qXkF/bHB8tSjP/cqltkf/qmX1lHS5zU1MQWXXHMk&#10;p0LTqvMFuZJOw7354wTUo2ii72x3w7kGQUFRHT5pJJElWgdKaaoJREJJ0Aj5HIHPHI82cpRdejNJ&#10;JGqZ6Z8lyEUHBjiKCZIhFEjBnDg30C+xDGwLe/PHkofnm5T9EpLjHR548XC3BHi7NmvCNYxz5aYw&#10;Vckg1hHkQmSMKOQAIUEd8e8+n1l8RKfRlmqdx7MtyHgTiHibjTJjR1FLHWtO+iKV7GIJ1JPPfljt&#10;ZMsMWCXwZscJTmqNa47yKpy3Mo+GqurqmyGuKpV1sxUyVM5Wzxg/hXURsLiwxysGTnHn7Rtat0+m&#10;OeDKn/T/AAwq/D2uzYzZxw/mgqKXLZ5bu8S7hx7WO57DBlTeZZEtP/uJxajx+DQOKeMuGuJuEMu4&#10;jyrNEps8qjGKtFIW8a7atHS52v1GK4wa1WkVxTbuzJvEKSu4nr5s+zmipqiSnfyxFCwUuAeTIeW2&#10;/bG7Goxgki6G9sr2T8SUWZrJR0uQrTSUm9Op2DEtblyH164vimntik01ovUsOd55ndH/AKdXU0r0&#10;cJSJFP3US2ubjpvzPMk4S4xTI029FM4942z3hueshzX4eQV0iorQABYrcxtyB5fzxrww5u/gz5Ju&#10;LpimT5ZnOe0sFPUfERU2gvSkS6llFrmO/Veze+LLUSFNooviLxR/oFBNUGoarnCFnhFlWJiCLEjm&#10;Lc/pjTihyZVKTir7GHDKcRZXwOldnVHK4qaY1MgilAMdL0Ml/l9jzOLZJOdJ/wD7Svk+Nv8A8RYf&#10;COlqPGzxI4f4C4Xp6enyulnaoWWNQsnlIup9bH5jsf1xYocIty7IcuTSXQx8Qco4B4l8VkyGWCSO&#10;jknqGn+GA1RxJfQiMdtTEbk4nHlCGhSqbSZQ1oP+y+KIVEcCySSB6RJrMqtfYN0O3PFtuUSlRUZG&#10;i+I/iv4i8b01Dwbl2YxUsWX0TirFERd2IvpVu1v0xBONW0W5G5PitGPpxxXS5hUmXJIqV4I1iQsu&#10;oK52BVj1PXGr7SpbuzJ9x29EFxkc64wy85HNRCP/AE+7EqoCuL3IB5X9sXYuON8irIpZI8fgqBo4&#10;8hmZ6iAzajeJW5DbYC3UY0Nua0U0o9g0Wa1GfAxzXhhRrEEbAj273xGUFj/ZKMuXZf8Ag2jXI8vS&#10;ekqYjLMl2lbYbG9rHGDN+UjZiuC0BnWcrWyiJKRDoJDsFsLnqPbFMcbiy9ztdDLiUQ09FGK6nWF2&#10;jJUk28wcgR2vieNNz0Qm0o2ylTV2Xyu0Ea6N7kk7g8rY6UYSSTOc5x2iHjnakYNmIJ0MbRq3fv8A&#10;51xq4qX8SlPj/IdtD8RSxLCWCyPeVlPLsB7YrWm7G9ojKzW7vK8aliGYntbbft/zi+FVRVLbEcvz&#10;Coq19cTCMC2x9X0/PtiU4qJXCbY8lgNLHFWxF7r8oYcr88QUuTaZP1aI80hapNYHLvIxNmPPvixS&#10;SjRXSu7Ldwbm81N5ZDhvhl1Jblv0OMeaKbZtwTpElkuYznPkqqqUuFcyO4Yj9PfFMopRpFib5Fjq&#10;pWqckqqyaAlJlVIvMfdt7H88VJJS0S9FMzHhEVriTLpEmOuzK3MAdf0xrjmcVspeLn0SuW5RmGWZ&#10;YrQMn3t1+JdbFEHMDv2xnnOMpGiONwholcrmy2oEUD0hgoo2BM7E3Z+ZLYpmpd+y6LWl6HJnpGrh&#10;oI0yAtBFp+Rhvcjry373xFJqBNU5C/EOUSpBSoKf/wA8BZw/Vud/b6YWOVtv4LJRev2D4ewNWTUs&#10;BkJXzGMiHdF076iPxfTDzvjY8StpF0rq+pgytJ2nPnVlYAZgv/0MfKLfhB5EYypK/wCjS2+F/JUM&#10;zyVc1qXqU9KRzWVtdtG+7d7Y2qVGJxtj+rEQoqdxKzxJTvG7Klzc8yR125Yiuxy/iitvJBWoFjcy&#10;agbSr+zL05DfGiqM6aZG12Xz01QqAal21ER6tI7W6i/PE07RCWmTFCMvSlenqZEUNKHWRCSdQ7jF&#10;crvRJ0QnGNPQvFJU0x3JBO2xHU/ri/E5eyjIl2U/PKcmF2MNyFuZF3KX/pjVjdMyzRC5TEsOcJGW&#10;dAy+u7c7c8XzdwKoUpkhxJDTy5PG8NIUIewv+PsTivE3z7JZePHRF0EE9LH5qoSwe40N6vyxbNps&#10;rgqQ/eeNY3rKnYqPUe/t9cVU7SRZfthsjnkzON49JUs3pVtxf3wsiUR45OSJLipUyrL4qSOwkDaT&#10;p+W1v83xXjXKWy3I+MaIummlp4kkEpJ69ef16YsaTZVFtbHdXDIkEeZ+XeMC4B79rfXFcXviWSWr&#10;Dw5XHnGXfFwOfPJuFJuL9h72wOf250+iPBThaIdMnWBHlMmoM1tJ58++NKyNuij7emDLUlqB3jiA&#10;ZG9JU7rbbbElGpCbfENlWciMK0dSQ4uO51d7HbClCxxmXDh3OpI6qOKIC7hWVrbMw+nX+2MuSNo1&#10;YZvkaBwvTpUSxyVUjWmF2c7hW9/fsffHNy66OliSb2TMsNLECskWvWTolEWwsb3/AEtitNlrr2M3&#10;gNbVx00ymSGxkqPwlR0/P27DDvVoSV6K9nuVvlztVxRo8SAqLAnUxOxtzvjRCfJUVZItbQnk+bzU&#10;0IzGuu8d7MjN1tax9hiTirpEE9WxCSGWujjrKRUZEBJR23JHIDviSdaZF72PcuzGfMcudWqVi3u4&#10;5XUc19geWK5RUZDVvsiZ8xWaZzUAkRteJCLBB29xixIg3fYeDPqKlRohBctKoVFY2Y9Rbp9cJxbI&#10;8ktIieOKmGtL1FKHeO4Cnnv15dsWYlx7Ks6+BhlfBuYZisldU0rJEtrPMp1AHlYdv74seVR0iMMU&#10;ntjLN+HRT1HlbaQnrIHM/wDOJxyilj2F4bpFgzlKepp2kSQ6dTbcxuMLJLlGxwXGVM0/hNcro6xP&#10;KJHnKyomqwbSNgRzPtjFPk0b8aSJyszXKqGcZxXAxpHGAll1aH52Cne7H9MVxi2qRdySdsQzLjCS&#10;sy5phAqxq+lkV9n2uF09AMChTE8l7ofcNcXwUcdNl86PG0kTiUIvq0t+M/lt7YUo27RKM+kZ1x6z&#10;53xo1XGytpb7pQditrC/W1saYfjjoy5LllFsiyp5AyU8dpOYYnlbmT2HbBKSSVk4RdmncMcN1Nfw&#10;yas0RRXBAKyhtusjKN74yzyKMqNkMblD+yXyDII/9FknZIrxj1JItr+5HUHocVTybLccEoimScNS&#10;1MwaoYw07qBKjRXLDncHp3OK5ZKJwx+yUk4Xo5pZPOWPy47tO0jc7jYBeo5YqeSSWi9Ri3TIdeCU&#10;46zYZP5DrJFEdDEgCMD8TEcx9cSWeWFWQngjmlv0VrxK8L868NqhZ3jjeOaD7xQnp33BH+dcasGe&#10;OdUzF5HjSw7XTM1zTMYcxQfFaIWAIWx325qRjYkkYXLktkBWwTfEKlKjsDzCtcKO574nqtkKfpEl&#10;kUvwFS88sbVCxj1B22IPbEX18DWn8k6lXV5rBE8sqR6ybei2kdAfyxS3UjTj3EsvBnD1TSzR3M6k&#10;Jrp/LjB1XNjfpbE+yzjRtfA3DlYlKtbQGpETC1RVmQoXA/8AoYA5r9OeMmRpSo0YU2jQvB/iqtyv&#10;iljmELNQVsYjkeRCoARrjY8h03xm8mCcdLZ0MGVwlb6ZouZ8U8P5pXpmcMNk80fDsZLsRe1rDa1+&#10;g3645800qOhDJB00bp9mqrnoqqbNY4PPU/8Aw9FG0gPlg7tbuL/vjkP/AN07CjywnszwRzp5I6eN&#10;mjiYREiFrDSw5fXHU8Wfo8750VJmi+WtcJNTXldd5RtfuPbHRX5HLUeLKzSUlVSrV5OWKzCVlQq1&#10;tKsPm37Ygk06NUqdM8k/a0WbIuJJamKY1YSPRJKsfqj1GwOnkV2tfpc4x+UvyO54DuBQeAjC7yJN&#10;mEUsUqlng8uzoCLKqnkQed+mMuNro25NMR4lyukmrplASZIFMzAsGckbaQSdhboLi3TDaXoinuiM&#10;pc6rJrVGX1kwjkj0mFU20jlYdLd+t8JtoWxrntVlObZBEzvBPWBjcVB9aOOV1HT6/piakwS2ZZx9&#10;4LcP8TBZ0p4KWoMdpgBqhYHcnbqTzPS2NmPyXHTGoxMm4i8AlgmipK4JPG4ssYgJeVR01c+fU9sb&#10;4ZotWiE4W9GfcT/ZnybMYZZ4ligdJbGUjUFYc123Jt2/PFn+Z4lc/Fxzj+y0eFmc534axtTvLXSQ&#10;xKtpIVLBk6B+gHsd8Z5qORix43jbTtmt5V4zZVmmmlhzMyWhvUQg6GjHMW1cz0OM0sUkW/bjPSAr&#10;M/pOIoPMrZVi0RG8boNTE7XF9j3uMQ4OJS3khNcbIn7MdBQ0HjZXRLmXqpMskZGc6dTFr6rfiFts&#10;HkbxJv5LM88s4tLuj3t4H8VQrkCKuZCYOF0lj6rA9R0N8VRycWeby4HO/wBGwZNxJBU2QSq8Tn7g&#10;CTUdXUFee/tyx0sc00czJjkmxp4y8aUp+zzmPB1VTKshrfO1KwARee3+dcR87Kn4vA2/RsUsf1SO&#10;U83/AGM34V4t43z+gy7LKVKvJ5l890YGUK3Id13xyvGwyySV9Hs/rX1DLix1Fn0P8OcqyLJqKm4W&#10;XKwucrSfFz1Eo3tbYDvtj0OHHCMeKWz5n5WfJlnyb0xjkk8qVnxcetZGdwAWNrX32HPFEIrnZa2+&#10;NDLxI4Ay7NPCrPuMUBiq8nQytYEB19yMW5/FivHeT2jo/R/qE8f1CGFvTPO/2e+AeJPE/i45tnKG&#10;lo95KlQTfTfYA9j2x5yMJZsnE+kfV/q2LwPCUY/y9HtHhPgiiynJKRKWkKxkaUJtdSB1x6DB4kcc&#10;FSPk3lefPPkbk9lryzJ4TEoEYtyZBvc98bI4kc2fkNlgocgpJHT42nWSIfMjC4ONEMELKnnmnaZW&#10;/GbgXIuBqXLuPskhaOOae1ZEXJW9vS1um/TEs2KPjJTj7O79E87J5spePk/2I2jyPMuJ5qDPczzR&#10;atpImKqRvD9b88Qc+ezoZfIx+JGUIqjV+A/DjKTRxV1bT6wg9Mb/ACk97Y6GDAnG2eR876jlnNxi&#10;yczzhHL3pGalo41Ki40rbE8uGO2jL4/mZYTSk7M9p6MV/GccVS5KqSJWbkvbGRL8qZ6h5XHxOURn&#10;xXFT09cMropkYie4dW2GKcqV0XeLKUsfJnz1/wCvbxtwjw3mHhHwucwjHEkmZVMi0yOA4pQlmb2F&#10;yLHvjk+fjUpWvS2e7/whmyYMOST6lJV/y2Zl9nmpo+JcjgpKUVDxxSh6gTL6ZT1PuP7Y4CV5D03k&#10;5lJcj2L4S8VZHwcJIFrYlrJIgI4VXUdHTT2GN6nxWjxn1OMs+/RHeKv2veCOBJK7K3rv/rxNEI6e&#10;npzrlUnbfTst/ffGLJ5fFtLsyYvp3JKT6PEH/V4+0pHV+GnDf2d8vzB4qviSoinziWGS4MIIYBxz&#10;uTtjDkySatel/wBT0v0Lw0s1y96/2Iz7CHhu+c8UUFMtEtPDUuiMEHpPYe3LHllgeXzUpfJ7f6j5&#10;P+W8KXo+uXhZl01Lw3DBT0phqKZPLkkYH71RsATj6Z4GL7eBJej4T9Wzfd8ht+xj9pPjkcAeC+aZ&#10;4smipMDRU6qd9dufuMQ+q+QvG8Ry9kPpPjy8ny1FbPmHlnF0/EtRU1uYVSzy/EsXeQ6Czdh3Pvj5&#10;x5E3Nts+neNBY48UNc2paw6vLjJkmBKTgWse2+x2xkejZJXejLuJ5JaCRZoaUGFDtKFsU3sT778+&#10;mLE+zn5G0XPwq47kFO8dfVR2DBVcHSW09LHpjJnwxyKjT4sndmj5RnJzqlmo64srGxjsw0s55MPY&#10;DHMyYfss7GLbsncmzKHhtkWTy5IghWR3Y+o9798Vyx8tmuMJNWi3cP5pBLTGriq08p2s6u5IUW2O&#10;n+uKOLWmX4UmxKsEFLWGeOVS5OlKhBvbsT0xdGOjoRviOKbNajLgZfiWUI1/h2Ae5Pt0xVkwps04&#10;akqZ1XmrNmAqo5y0IAeWBhodD37WxH7VOjXCKlGhDP8AP55UeqoI10Ajy+h9ww5E9cV5MMfZbhxR&#10;TSYXh7No6ipmqhTg+RTXUA29Z7HobY5vlYahRDy4OMUWjJayVI4MzpgwbSAFk6g/5zx4n6jj4TZ5&#10;3yVGVo0nhudqOrpEqGUl31Ajkb/0x5LN+GRHmvKipRlRo3DwLSBm0m72G/L3xZ4kFKds875LaVFy&#10;y6NfKWGykKDsB/LHrfGgvtqPwcTI/wArH8N7hrE998dHH2Z3QeSzTAIlvSbi/M4nkqWVUvQk6QZW&#10;BA1Ny5XxdF/sjTDG62u1rn5iMWKrQuxUH1+lzy3vjoYmlIr9Duk2YL25gnljr+N2Uz2iSpDt6jcD&#10;qe+PQeK/kxZOx3He1zbn2x1IbKZdi0ZKm4HLGrE6KpDhBfdRe/vjoQ+UUyr2KR35Kx57jF8SmVCj&#10;G4uDfc3tibdqhCDFib9z1xnbdlsUkEckn0gYpnssWhIgWsbX6jFDSJ7BuwNjuPphfknsWmEIBXnf&#10;9sJfBK9hE56SxLdL4cNsbHMAFrE225DHZ8Za2ZpsUsBsDuepON0aKhZAbC2/0xvxdFMgzg6SNrDp&#10;3xfVoggg29QHT+eE9IkKk3FwOYs23PFcuiKVMSmsqai24F7W54weRpWXQtuhq4VjcLzGOPlq7NUf&#10;gZZiSt1Vjy5DHm/qf4ppGrFsYEXY3BPuBjzbvkzUnocwDa1za18dbx1USqXY4Qta4cfn1x1IXRUx&#10;WO9rXFgMbcV9eiD7FlAv/bG+CVdlbAsLXHK1rYkq9EgHt/bEJ2hKhFwwubAAjHPy2nonESIZAACO&#10;9xjHNNE/Y3nC2O/Tljl+VSRbEi5wA9259AMeR8j/ANzZvh0BGtr3NsVxTQ2xOcWjIt+fc4y+Tf22&#10;Ti9jGYG9gDe2wtzGPPZrvo0xGtQRzJ2OxIO+OR5M03v37L4oSYGwAubD5PbGFt6S/wCRNUDDqUbX&#10;22AOL/Hml/sRlsUW1xoa5tzxthJXoi7FGO25Fxb8sbOdr+iugrqL6iTccumNClaABQb3Gm9+ZH8s&#10;Th2DocQm62FrjqMb8LtFUkxSVQVItyGw7f8AONE6caIdEVUxlpAjHTc777frjg+RGSdGuDVBY4Y9&#10;RYrYm19t/rijHBcgbdEjTKAt1UHbkeuO1giqtbMsnsPJZlIF+e4PfFmSnGiNbsKFJTyxbbqDvitJ&#10;uPFDE2WzCy309zitpp63RJPQJAU2B67HF+NRUqIPob1Spo8rYKx3J5A47vjL0VS7ITMQGjKaSV6m&#10;2435Y9D4r1RnyIq2fFSNF2bVcJ9cdrxNMyz3ZVa6NZJHZiRYgalG1vb2x3IrVGRqiV4ZVzYGPcsF&#10;8q2+nvjL5LuJZBlyy6IFCDttpFupx5rzYvizdjZP5eihejEW/LHnvJjUjVHsmaSwAAUemwAB69cZ&#10;umNkjSje4ccrCx3Axfj7tEJkjCRbbfv747WCuOjHJOxYMdQ2+oxui3dFb6DgnYauRPIYuWiAZRY+&#10;nckb3xYm/QnXs5ySoC2G+9hiTEtuxtVHYEDcjYDFU9eiSRH1AIDAmxbmVF7+2CLLCPqgVHpNjz+m&#10;Ohg6KJ9sjqpY5IWDWBbr0x2fHdsxyIWtBeQKEK7WVfw29sei8WrM0xlJCDIdV7A3Ue2OxBWZ3Q4o&#10;oVNjMjBepJ5LjXjjrojIkEjcREaeZ9FjyHvi2mQ/1CU6BU0lCLi97XBw0qoYzm0qdUhIAPfl2xLo&#10;r2Ix3JYgqdIuHA2B9vfCXRGQvGpax9Z29W2LYpkQ8jve6AAE7bf5vib6AS1ISVIJYiwIGx9jiABk&#10;RvNsSrA7MLdfbBVOwDSwgISSUbsRzwmkwGkyBydTE2G5v3xS1smuhu9wT5ptv/Dcf8YRJdWBHG19&#10;Ld+YHL3v2xJfA+J0pkDAoDcDmBiQn2JyHUrIq3W3yj/NsBB76EpdZe4YjSLMEta2LFoiR9aNKgSB&#10;glrAE2H5+2JetkXRFVMDMsuoOv4QQ1yfYdh9MRK5MauutRMsh3sRpXfscQ29kLCShChERuoGx6b8&#10;gffFcgQ3qIJY1Z5LLdOZ2vv/ACxTLoK+BTLacAl44wXIO5O31xFdhSRLUcYVLWDEP8x64bskqBqY&#10;3BExCtzt6bA37HmNsJJ2KVsa1CII3qPKHpAAZDdiD++LoozSXwJtEUcB2A23Rjv/AJ7YtSorascw&#10;IA5jGm22kbbf2xdiKprQ7TSYiIzta+hR/n641FOgjRtIS8akMdmN77+/vgAewRav/KCxVLal2v8A&#10;5/TFkCyCtC4QMolJbURsVO3tiwsE2jjJEqmTWptzsAfYYmmTXQVY2N4y4bfcnmF7E4kuxhHgUalO&#10;kEDl0H0xYnQCkKuPUG0KbbjcY0Y6aIPsGVCyspJALX0sb6vpiyxELmNOoVkJHrsWAP8AL64ti9EH&#10;2VziOjYKxllUMikkFdQBG/Pp9cSUiDjRmnGfnsrmSddarrTSbhu/6f0xKXYo3Zk3HVAPJajEjSlY&#10;rqpNrb3298VSVllNGAeLNIEilnR3kez76dKl7WDexsSSO645nlJIugzy34qz1T1MvltCXLeaDq0k&#10;WFrn+LvbrjkquR0N8UZQwkeM0ccDJ5b6hGSALHfUT/O2Nf8AQw1GshqfjPOjlCKC1xpJ/wB/Y26D&#10;rhidl94BUvUQwqkjtKukKW6Hk1zvy3I9sQq2Z5LRunh9TUzjz5aXSYpQI6i1y5XoCP8AN8VciCWz&#10;c+A4lB8l5GIDoQ2q5AO5+tsVSaUkasPs2HgkysPMZwLSERlttXTYd9+eJT2GRGm8MWDFACZEFla3&#10;vbn17YhP0UwLlloKMomZtN/WWO6+wPXERtUTdGlwxW9m3sm9x79rYuxFEhXQqlQAFUm25NsXkRyI&#10;AFjlZhdj6GI3AHti1JMB0sa+YSlioW7MR19u2JDTodw65EV0jKhgBqVr6e/8v3wXRYuxUohOrUUG&#10;r0AC57DENkwtSF0EySaiLBWCXJwtkoicaRNYyKCRbZVuT/zgLOQarQMgmDs2ra/IC+JRItjXyyFV&#10;TOl9V1LfhtzxcnZB9hGNMmmdlKsGuFO9z9MSVkHfsdQ0zECKYAWNh5e41HFkXoTetDCo0h1YR+oE&#10;+lltb/BjTHRW+wfIcFi0DEjdyQNj7d++L4lUxKJXMiAgBwdm9vp/nPFydFT6FI7ANAiKxuAZeRPt&#10;ixMg0IkqFIBKspJcW3J7fpi1Oit9gWlndIzGXYgaQBYW+v64mnWyDVMVWPy1vGLavlDDUb9B/nbD&#10;btBW6I3Nl86WSKS9zvqU2sOv88TTKcnZXcxgEK+Q8wAT/wCidBfocF2U2mRWZQxiMxo4QKASFW5I&#10;vyv0/wDeM+RslSK/mK2ZERVUa7tpTlf3xzchsxDGogEiBZj5hjuVsdmPY/0xzcrOhDSI5KY1EhhM&#10;hU6fX11AcvzP9MYZO2XJ0TWWQAwFGjbSvpG3M8wf154i2JkktLMLmNlF0A8sDdCeoPuNz9cBB9hI&#10;6PzbP5YA1tqZmuS3YDDS2LoU+Em0EDSwB3cD1KuLEt2Jq2SOXU13Eyog07EEXt7Dv/xi5LRTNFhy&#10;WlhVPuwxIP3cijb88TiVumTNPTBlGnVqHMdAfY4uBJUKrTjXqkBYEHU/RR3+uAklTCVkAjUJGbhR&#10;dWPLffEZdCaSRDV8CC8j6jYXZyeXsRikhVMhs0UMhkjJ029Eh5qe5HXrh2ycSrZnTU7O7BtaiytK&#10;rb3/ALYa+S13QxanjllVZmchARsRb6EYlYJ2TnDtN52moapYgAGwX5j3PY++JR7FPomBJJIGmtZA&#10;wYR6b3v3xIpDU6B6kyOgBERZwTuQP6XwAdFSySReRGhUXBYWuR1/MYH0Ndh5tUpMbSKSovZlsD7A&#10;98Vyutkl0MSUMYncHy1JYFe3I/XGKfdF8QwEZPmQgqsnqVyeW238/wBsQJpIfZerRWGi0bAAnmb9&#10;SPe+JJOi5dE3SHzJVSRQx5oVbScRJr2P1U+YfNQoAtz1v/cYlXRIf0TI11mQOzFRpG1rcxiaVgTU&#10;IdgVQaiOWkWA9vywisfqsaAFW1aTcXPM++LACShbM6qrb3JB5E9MJ9ANKiNZADI525XS+n2GIf2A&#10;zqlBtMsZuPnAO5v29+WE+gIyoiKyuXAUWJKHcjf9v74qe2TfRHzpphXVETqIILc9V/54iQG4WeOo&#10;DNKAVjI1sL7k7/zwDbVD6mjhttGWtaxvcgnriUSLY+pI2P3hLiwANgLKOW2LY9FUh/HG/ltB5nIC&#10;0nviaZEb1tKdFmhF15gHY+/vhN2HREV8PqZ1kUo4uDbme+HetEounRX8xpVVdbLsW+9CfMT2+mJE&#10;nogq5VkImD6QoYgLzIPfCy9ENplWzWCaGRC0QZ9JC6Rblvc4rhexr4K7XQeXItVPG+u+oFbXZeth&#10;i0d7ofZX5RkSJ1MbKnoA/wDopJv+oxNdAuh/OJV8yeKFUdyDA97gd7jvia2qHRGV8Eq5frppURiB&#10;6SfUSOv6XxISeyk8QwxhZInQklfMVGPzDuD0P8jgGUTiKGo8z4qJVeO+ySruB3Pv/bFb0Sl0REF/&#10;NSa1h5B0kbAEHnbnz74CKqy1ZNQiKiRHjBcMNLD1Bied+1umLIpKqLV2XfhykmemZWqIkdFALDmo&#10;9v8AOuLFpDki58OU6NFE7p5bSSXLEX1WG1zgbK2y5UK2EZDhF3UFBck/iP0/tit1ZQ2OoYDIsaQw&#10;o0aKQ5cWt9e2Iv5ICElGXYIIAyxXs2q2knoB1AxTkdIqyO0R09PTR/cv8q2MbOOa/wDvGWRmYZII&#10;2d3acM0o2jBsVPb2xEiFR2L7Nd13COnTlzPM4jxAVpUVKgwzjQZG0jQlgBzBI6e+ItMaolTCqQWR&#10;23QqT1F+f0xWSW2R9RRtMkkTR6FUDRqFwR9MWEk2hskEcLNGh0giyWQ2J6/TDXY+TJCGnDSLNpv5&#10;nyIwvuOV7Y04VsnFklTQyAeW0q89Ws7g27f2x0sbomP8spElqQlK9g7fPosD1I+vbGyEmg7J3Kqc&#10;2WNEVl1HS+m5JPM/0/LGmErQFry2EpGFWRWdgA1hZduuLG7LYuxWeCN1Mrxa7uC2jlfuff8AthJj&#10;e1Y0enChVEQu0m5YXv3Fvpgsg7oZy0gXSoeyrcGXqv5Yg3uhJ/I2mpFlIjL8m3utyB2tiDaokJNT&#10;Ru8jghSWvf6dSMQl0W9DCsgXWpsAXsL6drDewPS+KdoR01JAJFeWNgY1uNz6SdtsK9j29iMlFHGr&#10;wFw2lBtoF19/rh2Rasb5jl8IUL6kuw9ei5/+V7HDi3ZGtldzTK1VGvMCHdiGtYt/hxcnYiHqaC8J&#10;WRiz2sHJsLjn+fW/thN0AKUYEaxRN5ethd7j1N+5+uK3bAGthZ4zHVRtYLoOlhcjpv1Ptip9Auyt&#10;5vSUhiSYxHTFFYsTvb+K3X/jFTWy22hnl+VQU8gPkNqZSJZFkLbHkbHp7+2ElbE2T+X0rfDgLqC2&#10;07EA27+4/viXEkn8j2ngQBY1OhdNkDDYX+nt1xEkKRZcs6ELK4dRuxFxfpY4TYHS0BaYOV0LG5BF&#10;9mFud+h5m2IEouhsaLURLArCQgASXFyvX/374z5PZdFjeop4GAeKeQHV6NSWuT+/8+WMGWyadjKK&#10;ENWOpJL3OtFXdiDYD/dve/0xRuy3tEnl2WwVMjguh139ZFgbchi2CRW2kyapcrIgVvJjCgarObOC&#10;NgAcXctlilomcsyuSCO0YEha7auQHcAdP+cW05Iqn2OZsvhiuysHLc2JtfuOwxJY0mQdIY/6QFJi&#10;TWE1HVpIN16fn2xekih9hJ8rT4dHkVE/EQzeoty/L6YZBtoYPlkcdU0ECizNqVQeTdTfEnRC7YeH&#10;KPLDFUEjMQBrF9X1HXfB6sYqmW+U6Kga9ypVzyU+/wBeWD9i1QC5cIrGVbiN/UHNyzcun8zhexOI&#10;ePKGQCrWw0egs/M9dhiYq0KJlZ1M2vdk1OFG677n64TVh+IesywyLpZSbry6KPr++GFaK3nWTlGk&#10;dFsJCNKlgWt7WwOPyNMhK7JYpao3i1Bo9rtu1uW/QfzxFqI27VENWZOYTpnkIKglw6XEfQWAvfGb&#10;NFVZZji0Q+Y5LSxL5dVDqDi1la2vsCDsMc2dPZ0sLtFUzzL4GeQGnMaKGDxuNQkbpt0t0+mMk9M0&#10;8htlGWQSLHHWwG8jAEKvM9yeWIx72CkaDw9T0qrrSSa6IFVo9xa/S+98XrshOWqLzw5Tg1CSLIb6&#10;dJe/qUdAbd8bVpFCRfsjhmijVEpgWHqDat1N+RxZDsrLrk0foKGO12uGve5/941rZVLTJ6jRzEWU&#10;6tAF/Tv9AMSpWCdjt4w0QjMdwBcrbe//ABiNsZG1EQutRqI0sQCp2xMi2R1XGkkhKsbixBJ+UfXD&#10;ldFciOrIjq8ywHsBe56EYqIvQwqKanJDyRBtQII07j6nDTIW0qGvwaqVQytYG8flr1/hI64l2Q5M&#10;fZfTRtKRp0m1rrzLdef+bYZLlolI6FDCEvqsSNQWwB/zrhWiFu7EKyjhuyaDpY7W29XQYkmTTZHz&#10;0ZZXUaQX2YlOWLFpkokPX5XHOnmSLY7D1NuwHf64nauiztdkLUZZYMkiXXrcW0n29r4sjCNCVp2R&#10;stDC8gU08qHQda21EdrHtfElFGiKTIyHK0FQyMFKlb+tbAnkAexxIsToc/6NBBFG4jYg3BUudKsO&#10;X+dbYAuzp8sSoGmOGSS7c9XcdOuAi3RCZ5kaol4o2Y6grL+G3Ukd7ftitonFtlNz/JgzLJEqSzg2&#10;p2tYKt77nviicbZBumMKHJo2eaQx2VzpVTsLHmR3JOKoxIuTrRY8qyS7qsUIuACwfcqBtf8A2m2N&#10;WOkRW3bLjkOW00140qXD9ST84tv9LDbvjowl+JXlTi9F6yCgjTyw7to0WjXT8ydPpv3xcpNlLT7L&#10;vklFHeMOLn5mQ97W2xJSbE+icpaQLGDKp9Ite3LtiTKG2xCqpoJG0EWkFyDbr9cTTaHEjKqjo5yV&#10;EKLpFyWJ2P0xCTbJXRG1lKAwlaNrjbS56d7jGbJ0XRbREVlEkRZ1QajJpUWIIHtb98c/LIvjO0Mq&#10;ullaX7iQRqAAETkMY5XZbGVI17NB9yy3Aax9V73x5DItHbiU/OSRNp+JA9G4vbc9L9MYJ9mqPRTu&#10;I42NOxeMW8shXa/pF7m1t74yT7JrbMf8Q5ZV86eN1kRS3n6d3VdPpv3369sOK6LJP8Tz9xvFB8QI&#10;YKgeQELESqfU3MLt0PQ9xjbjZnVWZxxlJOyskOpVjkMc8Uag+bqA/Qjlf2xf6LYszqqOXS+bS11Y&#10;0TLKApeQFpAN/T9OVuuHDWyyKIOcyEfG0yuEkOqMb8ibW0/S5v0xbr2XLslcmehlzOGXzqp28sgR&#10;wv8Adk3sLg9+eISWicf5F0oXiShKUkhcMNFiCL9yb9B/TGSS2bk/x0JQ1sNVSsWk8wq9o/P9AFvx&#10;gjcDn9cVSJB6Wq8pXLzsULEMwIIYDk6/tfGPKrRZF0WbKYC8QMcq7QAuY39BJ5A9b25/THkPqNuT&#10;s6GK2izZBNHS1MdRDTqpSDVE7G905Nb3x5Py1aZtx0mXjKZWVBWQQufMI0Inygnmfp+2PNeUtHSg&#10;XrKFI+HhnTS1iXnLXBtv+g5YxR6JybJCD4eaVZjIUl0Msepba/8Ad9bYmqK29DepmjlqmD1/oVQq&#10;FkDXtsfob74mHQ3m+Kqo5HadQqm5mA9DHpft74siLoA0yGYozqVjjDSPeyXPQHrvviyLTYm6QrHG&#10;IWlpQjSEC7Sf7f4v6YsiQbsfZPSQbyRza5UHrdHvt30nmMdDxeynLJsvXDVUsoglSKZ2CAAgW8xQ&#10;eZHTHo/ClUjl5lpmm8JmaOIPCoC6y7Rsd2HQg/THtfDb4nGypF1yxUVbhiSbFA45Xx3MCo5+Rtk5&#10;AEMgVWVQqjTvsTjqwaowz6ZK0Ub6QC+rf+G2NuPZhmOhEoOpbhmtqP8AD9MaEVOvQo6gWaNdxdrg&#10;4kIbyhBeykarbk/L74a7Ahc7KiGSJIzqBGlmNv17jBIErM849KNBJobSy7sT0HQg9r9MZs2tl2O0&#10;edPG0M9NOkTffWDlIrgK38V+u374oTtluP8AlaPHHj3NHFPUTxyCeeVg4+7A1AfN7W5C+Mslc2Sy&#10;fJ5N4/gjE9fTa9D/AClpls+m+oW77G18bfG3TMv+pmelgkpE9FUSu7aInU3R9utuw3vjcR6YvSy0&#10;cUsWqqOiUX0hTq1Lta46E/th6E6Hc0Mev4WkgMiONfmGQDV3Nunb8sMNEzksNVRS+RHIkdK0F5BG&#10;oZkUm4uO9/5YryLRZj7LZRySyUq18axlJYRGZCLah326X5n3xikqdHUxO4k3w8yx08dLVRrJEFCy&#10;oD6xJfY/7l6Yql+jVF2WuKIVEcERpqaGF5C0SlyVmYbX25Ef1xS40Wp6FIstnhn+NpolEitd9Lep&#10;EvvYHY/TbCktAmWTJopJ6Omky1kn1M5YOhR1jG9z7nHIz1zZRJb0TGRU9GkSyRXis3y+cWYg9CP5&#10;452e6I0mi9cMfA5fDTgwqyOSIWbq3Zvr39seT823kLIqkSlerGNoI3RmqCGTTHYgD25be2MPsk+i&#10;QyenWCNUpJdRUKCksgJ0k9CMdX6f/Mz5ton1nWGCWGCijLRei6jcoef0IHbHv/A3Rx82kJCuo/Je&#10;CFVCv6yrGzkKOVz125e+PffTIOkcTyZqItlta9RSLUTyLTOXDSSR8h/D+dvyx67DBpHKlPkDWVCZ&#10;bUKEpo3M90DNIWsOYYgbkX68hjWl6K7S2Mauop5okjmj0sWJDxOArE/i7k4hNaLISTK3xPmDQ+ZB&#10;DCJIm/8AseOSHe4/kdyfffHG8xcUdbw3ejMM8pqqIiB4abzQLi5OoJe9rdxy/PHBzq0dvA66K409&#10;JIIkjoYTGZtJ0G7WB3Okdb4xPs2xZaOD4wY5ketEg806URdTX7N2GElSIyl+ResrZdPxEralnKq0&#10;auUERH4Qtu/U2GLILZVlaosuVSpXOIjD5cuylnexYjewt0t1xrjtHJyu2PpfMAmqaaB5jHFqPoAN&#10;7/KCevW/W2LP2zPTRX84kM0/nvCYGSQeUHUWkB7jlfocVSJJKig+JmlcsOXU1RCBJqMkaMQwUG5A&#10;7k4oyTa0ivj+RgucrM8lTG7zO2sPK0JHlmMmwUjv+mMc5nZ8fHH4IuqmlUxfDU8aCO4hZBsW5E25&#10;cuntiiUjpYsWyDlkmkdY6eWUIpZpRGAWlIO9+nPlimbOvhhSIyq84SpNTIwkmDebpGkyXPyn2Hc8&#10;8UOr2dCHQnXmOmo4lmHkutQVUxLbUmwIU9SDzttvhdlqdIazS0xzOOlKDyokYSLE2sKvMk3G+BbV&#10;jddF98O54hppWpnkiWUPANfynlb6dQet8DRjy0erfBZjNU01M7zRxUsOuGb/AO2Pb1Rt3U3Awcdn&#10;Pm01R6/8HFpf9NpYRTMFikEauWu6C25Pte4HtjdBJnHyrbPSHAbRvFEXju6oxZI/lZthv27Y0QOf&#10;Ps1ThlVdAFC7gAgm5Uf898Wrsqk9lopyDGpMdiFBIXpiZEJVWZCrAWBvdm5ntg/oCAzxgsJZixYi&#10;y2Fx3/t+uJSVoSTdGZcbq8/mLSFCIac+ZKwuATvpt/nLGWbNKtKzzb41wIuX1VJ6W1AsjyEoXPLS&#10;SORvax98UvcTf4r2eCvtPJDNmjwR0mtwwVEiezMoPqJ332G574zTVHe8NXI8uzvSScUMyQPGkUMv&#10;kU8xOmNQeQvyF+Y98NfxPTYuNr+juF6itSrdKJ/Lq6qIsWaXUzKvym3S3TBNKtlsG7/s0DhAwZNl&#10;eYGFFTNI8tZp5opPQ0svpF77Bjc3A2IGMk9tfBqx1GP7oiqClpsvzClyRaRop0YRtTaLgAi4bXuL&#10;3PXbFltxsEuP4lizRGerenEkUslPTASLIzLHHp5BhzYcrHlipPVlpO5NlVfm2a02XxUDtJNErKqL&#10;oQrzeQ8hp/fliE5JRshJplkqMyOf5fXZHSVj/wCnZeoEdNElvOtykIO4IsOfTGRri+RFy5a9EBly&#10;U+mGjrMwFLVIxcowB1KTdgQNiSLbntgyXVrZW3oaLW1uU8QSfEQiognR/h5Wcr5sR/C5Xa/8++Ob&#10;ngpxMs7sXoqOkzDM1laMCAIURJI7WbmFN9iQeRH6Y5Oa4xK6i2XWSvyibh1co4npqVnmjUMKdB5s&#10;kn8Q63t02tjzubFkeRuJnmt7JyTivLaTKZ+Jp6p4E4dy5aSjFSoKyytuA/0O+OZDwpzzKNd7ISaW&#10;/gy7Lpo6zhCv43arao4izyseAVk8H3NKo+Z79QeQx6fEvtzWP/Sv+ZVbcb9sq3hf4aQcS8XR5Y/x&#10;FHW0UbSSFwGkmRjZilz6dt9u+NfmZ3jw32mRgkpX7NXzXwLqqzwupI8oqq7NZKqolbLqWS7z0qIf&#10;mNh1PNthjlY/M/4zJKaapmQZdxjm3gp4mLxZnXC9LM9DG1PnatKGbym6kHdj7jrtjsrHHPh4p97R&#10;Nzd8v+Y78PaiPiriKo4/oMmV6LNMx8ujkq2sKeMnY7Hbbp0xKceGPhfSCKSuVdmqeOlJ4Y8GcJTy&#10;5RXCsr4oo0qofJ1RLIeQEnNgBucZPGeSc0gbSMdoqqKXOp6lsthplqkUvUTISuwsLDsP0xvS0Skx&#10;TP6fizhGm+K4fzOat+MkUySVZVIyLbAEWKfQc8XQeObqSqvgok5JXHZQeIaeigzaiilqatGEjPWT&#10;VcV1LXu+kc9PQY3wunRmmkqJer8ZfDqhObZ/wrDmDVNPSpS0xkltCiHZ5GTkvsBiSwZXUZFbyR21&#10;6K1wvHW+LGfGvn4eeTI8vT0U7pu9+TEDc3OLuP2te2QTeR9aRaeNpuEpeEKvPOJ4qykkWJabK6KH&#10;ZJVUbh/9o7HBGL5Ugk4pWyoeD3FFNwYZc9yOjSOrraOVJKl5wIYUI9vl22FuuL5pt0yEONWTHg14&#10;X1XFnihT5Vn0gMkk0RllJLRRI4vdj3AxGUmo6Eo09l44X+z7wpx14v1fAfCNelXXwVcrrmWYIqU6&#10;xR31OB/B79cOMpcN9A1G9dkJ4mcFcKJmcvDXB0icQZgkRircwoEMaUz6rarDmg74krW3oJU1S2zP&#10;s64eyjw1zJMh4ly9a3Lq2FpJKaK5tONkDtzAvvicXLIrXaKpxjidS6ZRM4y6ThSmjTO5xJSs3nKq&#10;yelixvb3ONMJc26MzXD+RTeIa+tzHNFkESRoQdC7WQnkAO3c40QSjEqm23sigZY69aGKBWk1euSM&#10;3DfXvix9WQTfKjQeF2aWKTLghkYqBMA2y7bWv1PX6Yw5dOzbFvohKzMHGfiNkZGD2iBFlsNuXW+G&#10;orgJT/LYlm0ss9KyZnWlNAIhWRbgj+FT0w8aV3EJttbKFNDLLXskULKQ+hlk22PW3XHVVKOzmNXL&#10;QrmIioSsE0KyQ6gCCd1Pt7YUbltdjlUXTAqk+ApBXUNaVUNpRVe9z7YI/k6aE7irRHrnsUM00dVC&#10;xE49TAfuMX/bbWvRU8iT2K0Wg0waGWIKH2F9yf8AbiM7vYRqtB6ukzuRFhikaXW12KjmP7YjGWPt&#10;6Bxm1Q/yrJp6+Ma6YxmNgjyou9j1/wCcVzmovRZCF9lky+hyfh2geONZPU5aJmOxI/FjO3LIzVGM&#10;Ma0F4ec1GYtPKPMJRmY8vVz37DCyfxCDt2SfFOby0/DNLDTVCLI0pdmkHpPb/wB4jjVz6ByfEreV&#10;V2YwM7lw8iNrVozvqPc9Ri+cYtdEItqRPJXZznU5V2SRhGFAC2C9yOhOMzjGBfGUpsb8QLNSRfDU&#10;srSMWHlpckD/AHEfXBjVvYZNKh3wospzFK7MZJJJEe0hSxJ26DtiOWqpFmH+Vsvme0cEtDGJwRIq&#10;6lPIsLdugxixtqTo3ZEqGfCdHV0VO8lPTSLqlCuLgkD/AG/lieaSl2RgpVocpPUVdVNSUkhhPxQQ&#10;SyDcjuR0PvhKqQXbpaGmdVtPl80rNUIAYykUapfc7b3/AM3xdBNlc2kxLKviZooYGa8i0rmXSNiB&#10;0AxOVJlatog8lkjoqoysYTEJCRIzem5/D9caHtFCpMd5k9dRZgtZSzeY2lWeFhe197ewt++EuLVM&#10;JWnoiM5zH4dllpKkKZZdclOiX0X7YnFX2KT+BxW5FFXZPI9PGylUHpPJieYv9cJSalRCUE+inVsi&#10;5WstNLAFlC6XhYbIOtu+NcVyWjPL8SsSvAa34mCnZVBINzuq++NCvjTMzqx5LXRz5SlACSdXpCLf&#10;T+fvitRalZKUk4UJxeZSsGl0grsl9mB7W7Yb/LQkmmI51EJIlVFZmO8hvsxOJY9MJoneFsvFAgE5&#10;DLCgdxfe/QHtijLLmy7HFRRGcSV02ZSySGNxHH8sd/fpi3EqVFWSTkLw0GYV+Q+bHH52h7qqkXt/&#10;7xW3GOUklKUB1lFL/qOXS5fUzMpi3be7E9F9sVzfGXJFkFyjTG2SRy5dmrUiTli4KgyGyqT74syP&#10;ljshC4zoHN6SIn4CnmChn9en+L3w8baVsU1ukQlXQSJJ5KKVRjpJA5e2NUZJlDTbI2BDFVLCZCLP&#10;bUNjfFrdqytKmXjg6mgJV5TYqBoLc7g9fbGHNs24qVGs8HJNXzpT0MiJJBCSl+Wo98crMtts6mK/&#10;RKV1QtLLT0TzlZXl++ncWU39uXPqMVJNqy9taRHV9JLldVPbLn8qJiQGkuGJHMfXDjTRCSpsi4Mx&#10;llnYTSBZYlKjVvta3I8yL4tcUkR5WxlmIkp5qekljULcrrCbknlc9MWxp2yt2mIy5hSKn/wsX3sT&#10;6GMZsCBz54kk2yD60Fos5o/jJaOeDSG+ZUXcjp+R74HB1aEpJumLVuSEKJ9wzKGDIdwp5X6YIyG4&#10;+xGbI4WhCxtHqDBi0YIIk6j6++DlvZFxXoiIIJqGomM0HmRMCXAQ6R9G6HFjdoik1Ijc04u4qjlW&#10;jEhjhRCyeWLN7AnrticceNqyqeTJdEcPjq2NpTVOENjIX3N8TfGIvyYumZmAxpTVEesEhpieX5dD&#10;iPHext/BZsjngrXpWqGVYVuh1teRxboR0vimSa0XwfQnxbxLWZhXQ0CyskVOASI1Iuw5XJ57YcIq&#10;KsWTI2+JJRVEMeXpFVQ+YZAL+VvpLb7dL9TiDTss/wBKH1dWVVPkozWLWuhSka3BLp7nnbEFXKib&#10;bUbIrLcuapT/ALiqiQ8bWcgAhQev6Yk5f6SMY3+RbOBMky2bM2rUnfyHVgzW1XsOoxTkm1o1YYRb&#10;s0rw/wAmanmraanClDFcSRkLoQC5Nuva2++MuSSdWa8cVFtIm8jq46qmko44ImudXmoNNlHVyeRH&#10;O2K5Kmia6HuQ0FLIjQxzqZFlbSQxYsW5gsdiAOdsV5OyUKoT4noaakyxqlJQus+WJBEbkX/8fe/Y&#10;4gnZJaY48HMmy2izSqz/ADfkQppgrmysW3Ujnb2xHLJvSLYRSbZfePso4e41eZavLjL8TARDG0Y9&#10;DLzseigYrxylDoJtSVM8ueM/gKcvzv4jhSZJ4zHqaYRFSh6gX5n9Rjt4M9w/Ls5WbxLdwMqq8vzT&#10;IcyNNmVI6Sqli42C32BP1GNKcZRtGJxnCVSHcmQ1WZeRHRwarOAiLtq97/X9sJSSdilB+i2+HXBt&#10;VRS/GZpF58hZgQ3rS3YHFc1yfwW47Ss0Lhipy6mq0WaRJalWCTUar6Vi6cuRw0m0WOTT32egPDPh&#10;3MM9SBJKJYmePXHFC15VUfiINvT7DGDLGpaN2N/jZN8Z+Gc8NO9TR5xJNUMLloB91qP4SOwGKk+O&#10;mXKXNMgeBBqi86qppVenqCiU4sfUNiwHv3xT5K0X+NN2bn4TcS5jk8U1GuXPqi0yLdrG539PuBzG&#10;OBlxv7l2ekwSTw1R7I8F+L4loabMEh1zxwL5rSN8ynrvy3xfhlxyJo52XFytM3PIanzMpmnp8xX5&#10;lYsw2H0747mN3E4mZVkojayplhzirqPOjkWqjXTpFgAOl8RbqROO4r9HnH7ePC8FBktNxvRQTtob&#10;y6tIWtqB7DsOuM3kxuNnT+nZWpcTzv4f5vLlvDdTSmspv/i3DSs0ZJMV+SdR2xhs684stEdfQZjl&#10;7ZZT0bJRlgk7O4vGDvctbVbpgu0VtbKdKk1FPWUeWaVdIW8vyCbJGTbbqfftgVEtMr9NI+XSqgVL&#10;Kmk6RvID2/574se0C10jszq0o8rp4KKaHz42bVEBcNfexPIH9sOO2Hob5VAvE07TwU8RnigvJTTv&#10;dtPIBiOQ62GLVKUGgsg834AY1EnwkSyReWzRgx+lXI9Xp7D/AN4vjlVbBR/K0UmbhVMngkehjenM&#10;kmtG8shNuZdeTH6Y1/hJF9RSsjM84Aps0mm+KhikU+rXBGdam1ySv7DC2ugcY9hI+BHpcuSagzSq&#10;pwD6oHTWGU8yN9sRcne0NRUXoi+BPD3iHgDxIl48puMZKhqiIKaKVCGKX5L+XQb4c5QnDg4lkPGl&#10;Gby3d+j1F4KeOtNkGXyUPEVG8PrDQyoSfLLdbf364x5PHlF/ic7yPpzk+UPZs2Q+PmQ/BM8mbRAO&#10;4HksxDL73HUnDx84OqOVl+l+Qn0ZZ9uH7b+S+E/BkeRZHQSV/EOcQmOhoYnDLA1vnbsMWTxSzqnp&#10;Ls0+F4GTxmsk1b9L/wCyrf8ARPmzceJ3HNfxYrSZlmUcFUZZH9TkNqMduwxbBxUopdIPrOHJ9mTa&#10;7aPp9wb4hVGeeKiVyViKtVT+XMrH/wAagW0X6HrjXHI5ZLPH5fHjHDVEtSZxHHW1LJUo2mrZUtaw&#10;APL/AJwJVMr4utlg4jzmBPs3cewO6Ra6NpZG5llC3Nr46Pkb+nyRR4cZL67ha/SPM/8A0seOMh8Q&#10;fDXNarLa2onlp8+n+KerkLMGLekD/bbYDpjzH06D+9JSPYf4pu4y9NHuKnSDL6SlokDXSEEHrc88&#10;elSaVHz93tk/klD5ulFiNvw7/wCbYvhCymcyzUGTySC6cwLjscXwh6KZZEiC8cqV6/wvGV+UGc10&#10;agsLhfVirzk349HR+i5Vh87m/gbcH8Ow5XRxo1pJGT1HoB7Yo8eD9mjzvKeXK2ahw7LAlDFTRX1K&#10;u+OzjpRPN5beQkZFWVCpG1t74se0J7M9oOB5M64srq2tqDFDFJZFj2LD3xzvsvJN7o7s/qP2PGjC&#10;O2w7+GlFnubJPWAilpz6FjNme3QntiK8ZTlv0P8A9WnixVHtnxP/APqlOu4D4K+2dlnF8/EjrX5d&#10;wLTpFkUK6pJgZ23Un5LjmfbHI8zDKWaSj1o95/hrynH6VGeR27l/vbXR5O+zt/1G/Gapzyl4b4M8&#10;IjDl0IVDLUSMZW7E2Fv5Y4Ofx44VfLZ6aPlZfIdKNL9n0i+y3xB4i8U5XUeKXH1BNSZXTwmQpJGQ&#10;6OBf0jmcZsDyybcukcvzssFNY12zAPDLMeJKPxM414/8Qx8VFmGbS1dLWVIt5UKG8agfxW27YyTa&#10;538G/Hj5wr5PL3EfGld9pn7Wmb+JNZlwbL4SKCghkY6AVO23Q37d8YPqE/s+PxT23Z7P6J46hvjp&#10;Kj6Wf9PnwaepKrVrplSkMlHLG3ynoCPbud8V/RPEl5Hk8p+jmf4u81YMPFM+gmRQSUuVQjyvU9Mg&#10;CKdgw2LY+ixpRSR8WzTc8js8z/8AUy44pafhGg4Ooq11mMokldH29wR2x4//ABR5aSjij2ew/wAJ&#10;4JRlLI0eCY696SrluFUsCYmQBiD+2/Q48k9xPYp8Zk1DXUmYJDTgoxaMGcyN+LsLdcUujXCSkiLz&#10;Z/iJngMCoNOksFH3vfT1J/lisjOKb6IKqybLcjNJElJC6Ru00rKChN+y/i7HErb2UKKg9F04TrWj&#10;y+NpnQszXSJjup6Xt8w9sY/IW7O14dNUS4rJ6uRo5lmJTdHT5W7gdL+2M6o6kEkTuUcSVVBTx0UU&#10;FQAw0kIAzHsO1rb74rlDdiWP8rTLPlGaLVRkrQOunY6l2JPW39cHHdmqM4qNMNTZfV0EgWxjcAlC&#10;y3BXmR/zgbNePNjaIbNOKaJpRSV0oBVA0Msp+YX+Ru5JxZ9pvolHyccJDyh4nyx4TRPOgZoyTGy2&#10;Kv1P5DGfJhm+jVDyccnpho82qMoy+knVKdTV1Xq03AZOV/a/vjnZ4Xpjyzjks0Hgqo+LymdNiRPo&#10;KdIh2x4X6vCpNnmPKklPs0bhDyq2ip6d4FRqWqKOwOr0je3ttjxueF9+med8u4TfwzROGmanl+95&#10;SNYMDyHQYPAahm37Zw/J/Ja9F4y9Pueam9vVfHscUKiqODkex/CATfbYbX7Y34qbszS0dKAJwSAF&#10;C98GVf8AFTfQRf4ih+X5uXMA4ud8SIKljuUBPQXxdFt9rZFoVUkkG4B35Y2Y90yLHFMVBHfmb8sd&#10;TxmimdskqTUdOskG+9/7Y9D4zbSsx5KHsR/H25Y6+OT7M0heNja4A5WxtxN8bRXLsXUqANr7bDtj&#10;ZGkVO2KqWvqvb8saI3ZS66DSFSt7EnfEpSpWJdiLHf3OM7ZdqgpJvuBsOhxXuyWhMDfl9Rimt2TA&#10;sAdr2viHQAPve/5bYk3bGtMIgNywuQepw4L8rG/gcxEbD9MdnB8GaQoBddwLftjdFWVMURQeQYk+&#10;2NuNaKpMPyS6nkNrdMXXRX7YVAA9xYkHl3wnVjFCQVuV6774rl0LaEZfltcbchjneQ9F8OxBibWt&#10;tfa2OXkdGhJDCuHqvfcbCwx5r6irldmvF0MB6XI6A8u+PNp8ZGvtDiE7Cxsewx1PHdlMuxzGVJ3F&#10;r/iGOrjeyp2KRkE9DvYWxuxbZCQstjzGN+N26IPoHe/+bYmrFoKVa1r2AHfFUlrsadiLltm3tfp0&#10;xhyMmkrEmUrew2798Y5JkhKce9hyOOd5RbDsiqgXcuRsTbbHj/JX/Eb+TdB0qAUW2a9uu++KkvkY&#10;nLYAvcnsQOWM+ZpRsnH4GMxP/kD73tfHms8m/wAr7NcfgbSgbspJF+VscfOltxZbH9jeUWAQ39Xq&#10;N+uMM00kvnZbH5Dwsmkm6j+EA8sWYZRq7FK7BW1wNV97kLzxrxtdX/yIuxYbrsOfU46ENwIPTC27&#10;pbe1ji2MmohX7OUHcNvf+HFsG6pg0LRXuQQSRzNsbsEm5UVySoWlAEZ1d7n642ZFUSpdkdOlzawH&#10;ck9e+OR5Csvi6QSEEOF1b33bFGP+Vext2h/AqCMXYG/UdRjs4UuBnfYZyjEatyPxDoMEmm9+hBVW&#10;w33PQAfviKQBHTQAe52Pvitx4gnQJICfMbXPLF0KQPoaVZtYgrsNVuv1x3PFekUSIjMlCq6v81zd&#10;gvX+2PR+LpbM+Tor2eQ3XTtpII1Ae3PHc8dJMyZGVSpp2v6FBBH3al+ZGOzBWiklchV0PplAfqwU&#10;Wt3H1OMnkpgi05WHQoskmljuQTy98cDy42bMdE/lv3hsCDz6cvcnHnvJi2jWuiWpLWAElt9wRyxz&#10;9UTX7JGjcE20e5xdgf5dFc7rskoTdQSLe/bHa8d3GzJJCqAWF+ZPXGyD6IB1DW2Ow/li9Ig6BUqW&#10;uBseoOLY9kX0Dc2NwfqDiSdjGs4NiQDvzscVzi17GuxjUgrdxfS217WxGPyTGE7LbUmwvfnjpePX&#10;oz5KIzMGUXk0KbMCB3x3PHVsyT2Q9ZAyOWLFBe+nmBjv+LFtWZZjRo1Zwq7WvpN9vocdjH1RRY8o&#10;I0YCJlIAX8J5fXG+HVEG6sfwxAuG02LDne18WEJCNSl/uoyRYXBtzP0wtjT0MJoZBLpeMAD1Dflg&#10;/wBiD0EMTXtv3BC4ZW3YtFGxU7crW3/lbF0QboUljdRYlFBFgqn5hiQrQgUZJCCFJUj0na4xHiMP&#10;EqtIVK21crd+3tgarYCssbmIBgWIHpsOn9sRAZzRan0D1Dnstt++K5InHYgUU6XdhYXKhj/b/N8Q&#10;fZb/AGBGqktrtZd7FbWwLsBKaNnG52tub788TRCXYRIyzEKoO1ziaRCQlKkjAExobAlt7G2JUyIw&#10;r0ZFJUtptYkc9/8AOXtiSWiEmRFSIi5d5WDckKi1vf8AXEX2VzsSREN7FCQTpQbWHU4jXyVAskhj&#10;H3URU8mcWI7bYrktAqG9QFuF85g6kMQBz9sZ5LZL/YDL4yT5iKxDMdJNtRPUW6YSVMJdEzR0wRQq&#10;l7B/Uee3fEqrQ10dPFEza2Z2ABuf+O+BJWEnoZtCsb6VuSU6LcWxbFKyh/sIKJnkLkOV7E9ew/fF&#10;qRWOI4AEQMpPqHJdh+Z2/wDWLYKmUT2PYoJPKMiAWB6DbGhdFVaE/IJJ0vva7m9rjvhgPaZF20A6&#10;bi1x/XFsOy6PQskKiPXIgCgEEW2X++Jk0mIzLD5eouy6hbVpub+/1xKJNb6AeLSukAjSRYW2P1xJ&#10;OgCyRMoJDaQwsEP1xYAtDGsnq0G62DMMXY3QmrBmQhdDEEE2UW59/wAsXWQaIfNaZiG0PYlgASLa&#10;ewGLo9CrZWs6ims2ghVJNtR25csSIyTM440V1pHlCKQAG0qd+xP0w3tkVT2ZN4gU6uZHZPlI03Ni&#10;1iOvff8AliufRJPZ5/8AGKnnFHIBAbMShdJL31HYqO+4298c7y+i6HR5M8YoqijqKikqFCrFJq0x&#10;kM73NrewJH88cpK5HRjuCMvqvJiqBDPFqbWR5Qa1/a/ftbti/wD0gwtLTpI8YmMgazCSAgFbc1G3&#10;Pfa/54ktsDQeBkWRIfNV0uiPEgudW+4U97bW98VvUiiS2b34fxiIxVlO2qKJWVIyLBbc7/ntfuuK&#10;yFU0bv4fRwf/AA8kcChnced6/kX8S/57Yokm5FuBs17gunfzWKInmoBuw/Aex68rYmnsnJo03hkx&#10;IkbUsbSRhNFrEMqjfl1PXClVFcNFty2JNANpApG2sdOv9/zxX7CXyTVCq3UqukAEjV197f5zxpxd&#10;aKKsXUDzNbqdDDdB2xelQuI6o45AwKhWFiQztsv+csTX8RPTHIhIXzA40O1g4PIdfzOJCHUaqoYN&#10;Kd7GxS36YTVlioUESpYhifa364TRNdCcjqpIZgrqxuUB226e+Bq9olHsJTecH8yVCBY20/hHf3xH&#10;omGmFyV3bV8wf974khPoThSKRyGTkboCdtuuJq/RAI8gAU2JIBUHR17jFsewFVjc6kZyoIBuvMnt&#10;iceysb1sc7yq3k3VlBbpb2v/AExoh0VsTEDyRKphLKGL2Jt7bYvi1ZXJ2JUxYM0jawXOkhRcgDF6&#10;dlYWVGWXXIpujfKORxYqIOgJFdnCxMj3bVc87db4sTK32cLvArwuoctptIbE35gYkhCxVkUrFG/q&#10;C6mUX0m2JqmVvsi86pwR5Tk+ZqBIjO2+GpaIZFor9Vl4DOIZS7eZ6lcbbcre+BzKVGiHrxG7M3ls&#10;j6WR1Y9e39sU5eiSVkJXwGKXUzMjEgNfe5tyt0/4xzcrs2YtMY1UL+a2p1UEepl5Ha5sO398c3L0&#10;zdEYiGVgfMpgX2YdBY8sYpLZdWrJjLGhKiTy5CLW1aDuPp/P88QboRJfDGSZVuQAPVqFiPz7+2Gl&#10;ZBqkDHTsHebUfMZwsZcWt3xalYhdaGERhVDIBdnOs777k+/t74sSsB7S08DODZLM6iIE2K23Nv74&#10;srZU+ix5ZTgILIEudRVN7+2LErKtpkvFAxXXqCsIyQRyXuB7/wB8TJCjQtGbXu9iBq7f+v3wgEKy&#10;ON4yLjVuNK/h6/ng7QELmMaCUykG9hoIbf8ATlipqyLSsh82jRlWJ40WS9k0nZr9f02wn2NWVnM6&#10;dHc+qNCJTseRUchb8rYFfolemRkaRtKJvMiAJYgAaiCOQv8AXExdFhyKNpgg+VyCWvz09Rtz3/bE&#10;o9kZND1F1KUiiDEyfUqN+Q6j298SIilPGUe8cGuVgBqJuVHO2ABx5LoREwPmm7Lp/D7f53wO+gE6&#10;qCSNAk6gPuyMBsp7HFc0WJehE0JWoVIoEKaPnZdlHbGRxuReloQqUkZWTSdIfbufp/bFbi0TSH2X&#10;aHTzU32uO1+QAxNLRZFk1TRzj7pVVbWBtuWbnb9MVtMsTQ7h0CUBlcht9QFySehxL/UNOyVywops&#10;bgb6jz2Axaloi3aJqjWQhFvuE1OL2A/5xFLZFumP1UMpkN72GlQN+2LPQv4nSRqlyYztszEcjbBq&#10;gkNpj5aeokWFyD2/viL6DsY1ER8p4lAU7aWIvt1xAldETVxKJTMKbfkCTuRisd6GFSrRyLGpc7er&#10;ULAYi1sTdDSRCZCX1etflHO19vz98RqiPJEhR2Dq0l0YLcAdR0/z3xNKgbJGlijMWgq6m97ryb/n&#10;E4lcmSEcbeXZQmoL+I22/wA2xZHoOqG1TG0rArETrALq+2n6Yi+xdsiKuHQw8uzKQbEGx09f54a7&#10;Ensg8wgIJkYkEH0lV5j64som2V7OI0Yv6iDGuqR+pv09sQntEL2VXiOFfNj82VnVb6mj209hiEei&#10;USvVFNK+YAadiukPqLFb9SP8GLV2D/ZIZcEb1GW1iNrciNuXb++LAV9C8kUcBeRtICnSOZNzz+ts&#10;BIis5k8tl0hWf1MD1UW6d9tvzxO0gKZxB97GRpI5+ZrewA5i3v7YH0Nqii8SwyiMQGEIdYe4N1Cc&#10;7HtiDG9oi4IZfilkIufNDRBjcBeoPcHpgIlyy2iiko2UuD5sl2gic3A6A/nixbRatMunDhUNHTtG&#10;SsagCFjcttzvib62OXRd8ipNDo5cGMkeXpF9h0+uFTKpK0W+Omklpo2isxL60UqASOoP9sVvbMz7&#10;HTJUTQtKzqI77m3ye1sDeg2NamDW607OGJFlY7E/pjPkZnmMqkRqztG58tDpVDH26DrzxnkVNWNq&#10;iJUclxZtQC2G6nviJAdGmV4wojICDmHF19jffA0S4/ISiUzSM8cgi8wgAuL2fufbFb6sESq0wlIE&#10;hYuqekptc++Kx9Ma1EaiISSRWcDT7Bu+Jpsl/pGyQN8ULbi92t6r/TE4sQ6pUBlWVRuL3W++/wDX&#10;F+LTJLVEpRhfLCAn1cte/XnjpY2WLsk6KKAMIUkVibhApsTfvjZC2iasmsnpJHshGkx7Ml9gO31x&#10;fHWxpItmVwoIz6WNvlDDcDtizkSiqDyrLHCSCCDcMt7HDTTJp2N3jmVroF3N2YG4P54G9EGmMaiI&#10;TElKeNjG2q6N/I98QZFb7E5YQ43iIdjYG9t+9+eK26GtDWeMxgL5SuTyUXKsOu/9cQbssTtjGpiR&#10;ZiGaIG5KsDsAfft2xS+7JPaD6goW+oIDcKvSw574F0D0xAxhm1EnUee1iRzuRhiG1fFI9LIYyA6r&#10;ezPb8weuGuyLfwV6uHVYVIuDdm5Ejr3H98WpkSHq1BlXXIJG03DOt0XfY+xwnfRG02D5Uj6pCqrN&#10;HsBpubH37nvhCemBNH90/lqhZxZBouPe/wDnTFMuhx0yv5xEkgklOkK6BYjbcAdh/LFSdFwwpEmc&#10;vqCtrKnWjW3H4Rg0J/JYKGjYiSKWIMrqAdrFR27Ed8DdjQ4jgjhmaKSJRYlgttQC/n/L64RNO0Oq&#10;ekYodf3StZib20i97gdOmIyaGJ1kKliGFzq8yRdO79Ont++IkkJ1CQklYoiUjGoGM+oC3fpijIiy&#10;IhUkiESPGWCJdALWt+XUdO2MGSia7GFPFCtQBHCqb/OzX1e/e+KSdkvQUylFiplumr7wHcDtb37Y&#10;mtIg7JqmgWNYo4YSEkYkhh6tu5xaTVkzlccBkZ4SOfrsDufrjRjIS7F2pRZnjVHuCAqbH879Ot8W&#10;eyEuhrNTaJSrnUUQBL8iO+374mip9hWEccRaWNigBV2I3Y9sSRCXRHuCGKLCpX8ZA3A/e2JuykVp&#10;aeN3SNtOkLcljyH8I7nCSJLsF6aNEkRQyEpfU1/274KRLQZPK1KtljUqApXc/r1Pthi7Dmj1LZGc&#10;7anA9J57NY4Aa2OaKmp2HoLshFiSvP2/XBdB6FK+nEqJAblivoS3XoT7YOxtJkBm1KHmCKYrg3Ck&#10;XKt1uOgwFT0QVZTSAyGbTEGU65NOncHnb+nvitvY07IqqpqZbMVETX+ReTjuPfGXN/E0QK3ncbVu&#10;uJ1BU+vUyDSB0se+Oe96N2N0ym8QxUtRKawQOZJmNy7+ogbbD+mM8uzTuhHJUmLxR+ZI7LLdnQ7r&#10;/sI6G35YglRFvdmg8NoWpglNTGPS33Qe2o36nv8AXFkWVye9l04ap1MoKqGe4NmN2a37b43QlaKn&#10;NIvWVRtGqrMxLKApjK7r/c4ugthey45LEYokVkA3AIvzHf2xqRVPssVCjklHXcC53/rhyRBOhzLE&#10;NO8jekXUjnf3xFdk71ZHVlOUAN1UgXF9wR7YsIXZHVcV2MSkCNlFid7DthvZF7YxkVn9N+ZPmXP4&#10;egxW6sg+hjPGQhUJpVmuoB2sO/bAtMg0MxcahIo3bk21h3BGJaRAf5dFoY/cn5fQCRbfr9cMl6JW&#10;CGyem9hFYom/12xGRAbzhme6H7sgEFxaw/viaRJUR9UjsWaJCVvcFhbfv9MTWlRZHoYV9MgAd7W2&#10;tp5g/nhp0WRIatphK7vq1MV3cIVJPZj1P5Yvg6ROrGFTB97qhd0YWOgfzX/nFi0TihnHTU7zlWCL&#10;H+GFhq58iTz54T0iwcPDI/3kgRATpEQtZj3+vtiPTAbVNJOJFOoOxsxlvo1H2tyt2wWuxOyIzuMP&#10;O88syI5Fksh9IP8AXCegj0U7PY4/PYR2CGXSQeV+v5XxTJ0iDdjCBVMvws9EIjE4Kp+FwdtupHXE&#10;bVi10TWWUkEUaeXsgJZwJDuOgN98Wxexr9lz4dhWKRGklR1kjKA6OZ+uN0JUqKsuy65AjMqqwsyK&#10;NjuduuL1pWVPoumVICmpTqLC425DFqVFb6J2jjQIbhrbXN+QthlI2rl1y/DxkcrhiNx/xiUWSiR9&#10;fG2vWEBufWx/CR1+mIMkRtTEPV5d7KSdbft74z5Oi2HRGVKM7/O1yCxsOR7Y52RFisZAyDZjv1uu&#10;+Mcqsui1WzVcxjTSIiVW6tYX/n/THlJ00zuqyk57HHHE2qQEA65EAuSeVr/ztjnZNGqFtFL4pE8E&#10;MsiARKLBRe+lepH1xkn2SVpmO+IqVQi1RLfXchlazlbH0jv+ffFuJXLZKTpHn/iusq5TIgjIWRx5&#10;d1+UIeW3yseWNK0yD6M141qjKRLGzRupIVXYNq7aiOTbn9cXR3Fk4u2Z/nCwvHeqiLs0ehUqabSw&#10;a+wFtvzxKLoui0uyKzAomrL5cxBlp2Xc+/4Qw2uO2JrZctD7ImiernSqiaJYFVz5ljoXou3zb7/n&#10;iMkSjplzpZKjRS07T+a+lmkFtkHQr15d8ZJ1dG6HQiHp3nWUVMjrrKxvJZTH3B7+2Kpeyapi1KkD&#10;J5kMRVVa6Jpvp36HqMZMzdFkKfRYOHEp52WZPXLHUFld4yqptY8trWx5T6naZuwqy3ZSwmkVERFD&#10;NcqU+eMHce2PIeUtM341bLzklRBJopmYuY7+hdlUcgB3OPNeSdCD1suuW1FOtPomjc07jRJ6TsRz&#10;HscYlTRZL9ElA4aLzKaMNEi+ZE5B1G3TE0k+iobyxEsT5bSJ5l2jCgEX3/MA7YaVBoSqIXaKSNIV&#10;Eeq7Qq2lfc4tTEElSF4S0ERMcjr92p+RuXLtiwjavY+pRZFWWPzCqlJGQ2DJ2v7dsXwZXJtsdZbC&#10;YKmGanpRJ5kWxBHqU8tuhBxu8e4zRRN62Xrhg1bteSd0dTpfXbbtt1HTHofEvmc7M0kaLw0RpAdA&#10;yqQfQ3K4sfy649n4cvxOPk03ReMreN1RRKXDEAhh0x6DBXHRzsjpk5RhtF5Y76TYk7A/TvjpYk2Y&#10;cj0TNBGoZQEszdCdlx0MapGKQ7SFF2eym9rsd74vWuyp1YaWnkVBFIFC6gD0LHEhXoa1QjjjZCSL&#10;HcEX/lhqvYENmguVNRL6eS6hyHS+CSsFozrjdXRJVmhRmAtIvmXsO5xRl/iXR6PNfjFUR0okC1jw&#10;s91fy/UGB+VbdByxiTpF8FSPHPjyHLTT+Ujmj1IxRtK6jzFux5/XFPLkx3ygeVvEyGKWTyJhJpVW&#10;vZwxII2b2tuLe+Nni2ZpIzqkhmhkSgV5o30liVkuCvfbvjc1shQ/oZ5KSpQClEiiYaoQw3sOtxsM&#10;NCaSFjJFTz6JvuWllJmSnTV5aHkAb7/XE0rESOVyw0pWlpL+ar/dxNGbyj3PUjEZr0Sh/IuGQ0sj&#10;wSOsMsNPPb0OLHUOYXtjBk7OnieixUdMUlaVaf0x/eRCXmRb974qcUaost9DTzzZetNU5iGCwiRK&#10;epjEbR352OK6LOQ5yinnaoYQZgsjo91EgtdT9d9v54hKq0DeizU3w0dKksE86zFGUGQ2W3Un3xyM&#10;yfJkHY7pD5snnA08Hk6fh1CG8u27kdsYM6fEi9SL3wXCzg16KsSKli0i6hqHVf4TjyPnf+5RZElK&#10;74V6oiPT5lrxSmUi7W63Hp/rjBux+tDjJ40oxH5scboFDK4G0ZPNdXU+2+Ot4K/OzPl/iTSisqKN&#10;JabUYGuUTlKe9749/wDTq0cfyL9CBnaOm+KSjAi1FZIpHVg55AG+/Ptj6H9MXRwPI0gaNMtoI6iG&#10;ogKpIoZ13sGvuAe2PW4k3E5U2kwDVQVE3lWRhqsYxFZ0A5Hvf3xpSt0V2tjHOZ4asM4kkaRX2ao9&#10;On/bYcu2Iz6LceyscTSTyCRYTHC8EBcpCSWX9f6Y43mL8TseHJJ0UbP3jWOSWGUxSzEFmkiu2oDe&#10;x7fvfHnsyo7WGVMrRggSKOdfIinZ9RkuVMg9x0PvjEzanZY+C6iV54khiE5877lvMCmNh9PmN+vL&#10;DXRB1ZoWT/Fa/u1LtUkazUSguSdtI23/AJbYsh2U5Ja0TuTxQVyaRVvFGivHKqrfSBzJJ3Avt740&#10;x0mjnTQ5r41eImaAajGN/NYBTy9I5bjc9cS5FRE54oOrQsbPEqqURriMKtwRfrc8sVT6JJMz3xSP&#10;mcNlwVAChfiWjFk2+a/M9r9MYM090KCfIwfOLJM1LBJHpJJQa2GoL/Ftsedr/ljLKWjt+PFOOyHz&#10;E+eZRCNHmAaVbfzBbe29tu4xQ3s6uOOiFrkV/OqFqkZI41FkkKuByHt9MQk6OlipoZM1W9Q8t0Eq&#10;lVDOxBCjoR+I9iOeK2zYlrQWreeSRaOGp8yJF1bJcrvcrZv58vrhaJq30RzSSJNK6sEMkYMoIsGU&#10;HYm3IfTth9jZfvDdlgqFNNVtJDHpMUcaamUsbc7WJvuO2G1oxZqR6u8Cp3mSJFzAvIszR6ynyHb0&#10;sO/S/I3w110c+dnr3wd0VVFFLUzFGZBrbRbQQdtX1PXGzE7OVmW2ej+AoFhSnK6k8yMAKOWrnvi/&#10;HtnPy9mr8MWtG6gMRtubAD+uL0k1ZRItdKUKAoGsdhfEiDWgtTpC63VWIbcX/bDXYytcQztPI9BC&#10;StlJke3yD2wrYRVbM743ggjpTCiuBECzFTtfofck9MZ5M0Lo83+OAmjhmIMUlqUvdxt5pPL+oxnk&#10;3FG3xezwP9ohIFzEOEjKRu+qB11M8hGwLjpf98USaaPQeKqkeZcxzytfMnpGlpPhTTsiwTj1xSdR&#10;cdP1wKKqz02K+KQfhOno6Ux8T5zV0dEEuKaB9V5L7fmv9cRyttcUi6NL8nSJ9+Hcvy3JI8soc7WE&#10;56/nSeYbiZQdgrdN/wBMVKTcrfo0KMVGk+x5R8L8T0tZHPVU7SQh0HxNNAZlWNN76RzJPf64g8kX&#10;ob5ReyxZrFndZnKZlS0DyGamEyF4ANUfYk+q+19OK7io0Tcm+ifyXMMyocqqc1r5Jf8AUKxhTlQQ&#10;BCncAdbchiufF6RVtNsVlmOU10uc0AeJKJFjaYnaoL7aTb5r9MVtWqE9bGS8Px5fmxzCakdJqiIy&#10;3YFhExGwPOxPXtiuUnVEKSYFPlkeX0lNRZ7cyzSGIyJpvAW3B3O4+uObn5Sb4lDWtnZjmsNNSPRU&#10;KRTRSyJGMwVSY0IOx7a8c2eOTe/+RU3SFDmvDvDyVua5nmV2KW+NDaQ8xFhHY7qw74xPFKTSM2Rp&#10;MhKluNeMuF3ySnnVckory11ZVuAsyDcnVzka+yjmScScIRny9+jPNySr0S/iJl+acIeDUPCWZ1VL&#10;l3xFAtVl+WR+qaJnPojkb+Jh6tPS+IYeM8/Nb32JtqNdEfk2fcNcD+IvCvF+YU/lQQUwGYQTylTK&#10;dNiO4N9vpizNiyZ/HnBDnSr0bLw74g+Kmc8ZVuf8L0pgrs/o0ipsupo9XlQBvQlxtGpXfUfzxx1h&#10;hjSj6Xsikr2VPOPAVPH/AI0rajOaMZVO9QtA9dKAxEx2KWGzqP4sdPD5S8eCV2iTnCMdmN+LX2df&#10;FH7KHGk+SZdVNnuRwyeXVCEENGTvdU6nucdbB5Xj+ZCnqRCLlGNx2hbLOIOE/Erh2VuG/ECkoqyI&#10;FY+G80JXTMPmdWPIHscKWKWGX5R18osxyU/4v/YjKjjbJ8iiy3KeLaKamrKVGNSkciSo5v6WH+0c&#10;wMThjcrcdoblxf5aG+WcXVvFFek2ecYw/wCm5fXiely6plVDU25FhayjsL4scFBVGO2iu2+3pFM+&#10;0Dx5Q1fFUmYZTWw0PxEWmjp6SQSFL82PO1z2xt8XG1Cnv5M+aS5WtEPwL4BcT8T5HDmXEFeabLam&#10;cXiS4kkN9ye3540T8iKlUd0URwuvyPQfh9wPw7SZrlXCvBc1MKjL3JpIjJvUPp2Zz1t2xCMm7b9k&#10;6ppL0ZJ9onJuIs4zPPQ8cOU5fldSf9TpTMSXl66Aed/bli/FxjJatvopyKUr9JdlK8AeIaKu8Q6T&#10;JRkimiNE/wALTJazTgXXXr2IOLs0XGFvsjhknKl1/wDJvHgNxXwVktNxfVcWVddT5jXZRKsceUUv&#10;mxrObjTf+Icr4pnFtKuv2Ti+7EPD/K/EjLaeko6DLopkkpdIWmN6yaFz8rt+FO/XBcJSf/iDaVMe&#10;cbcT5N4QVefycP1sOUZ7U00NMMthUTu6H51J/Cbb354sjc0k9ojOSj0Zr4+ZNm1HlWScYy0YpaPM&#10;ohDSxxza3ZgP/K4PI9h0w8TTbXwV5rcUzHOMsypc3qqTJVkd3p5NNVGBdd+RH9sbMcXFN/Jkm02k&#10;POI+E1yvLopK7Lw8tOgAIAGlDyQr3xWptydFkoUtopeYwJQyVLQyaRrAFo/lB7H25Y0Rba2UuKi9&#10;EvwXNI1Q0UNSpiDB3kJ3BA6nvirKWY2xtncaU+dxmpBO7rIt9gh3uPf3w47g0N0pKxHieaBo4Xjr&#10;UkXRbQqH0H+E/l1w8KdsMztFQnWhd2i81mfzCInlb0r/ALvf2xvV0YJKLkEq8rram0s8amw0xlDz&#10;xKM4x6CUW3bG80c2XxrD5KOCdTWN7DuPfEk1J2Qf4iNfSUkUTVgJleS/lKF7c8ShKXRGUYrYhBk8&#10;UbLUqHVhHdhpuhv2PfEnkbVEI40tjnL8zzqpqxl2VytI63CnTawPPEJQxxXKRNSm5Ui906f9rZYU&#10;rKl42RVarmI1AA/h979sYL+7PRqpQW2RdZmX+sua6NCqk6adFFgYx1t0OLYx4aFaeyX8OYo84M8c&#10;MTlWAWSVzYKxPLFPkyeNWSg7G/i9JS5ZmNJkggKCnQ26kk/09sT8S5xcvkjkkk6ZCZZQwIYx5l2d&#10;NTMJLAEdMXzbYorZIwZzQ5QxanRy7x3Ch7kL39jfFMoSmWxmou0Po8yevR8xafVPUrtJpA8tRtc4&#10;qqnXwTT5K/bFstq6SlZoqdluF9UqtcrfkfcYUk32Tg0tIuWX13xuXilmaSUBFCyhvUG6/ljI1xlZ&#10;rU7VE7w/lnw2Xeb8Oz+ZKzKQ3yAdV68+eKJv8i7GvxIbiI+TVNNDKWlZ2kkijbU1uWoD37dMXY9o&#10;ryOmQVbSSM8Mclb5qGMsqzCxjbnb2ONUXXRmktjKTPPhBIYJSiuApU7uG5XHv/fFihfZCU6GEh10&#10;K1UNK4MUgAIN/UTvti1dlT6sunBUIzRnopad2e9/MmUqJBb5dQ69sZ8nyXwSZWPELL4ckrIqiCEk&#10;m4iHIA35t9MaMTuJXOoiuX56uYZPHSQwIXLk6Sdi9v3xFxqVlfO0UPiOqp6mrZNN21W0ycw1/UL9&#10;cbIJ1ZlyPlIjMwpHDzimslotTAm9/wCwxOD0rKpJ7GPDkk0uZx0yJpkv6Rq9Jv0vi3LXBkMe5UTG&#10;d0Rgy+OaQKDK7BpWHykdCcUY3ciyVJEKxrGqkZIwqqfVpa+30xf+PFlX5WWSjWrFEz+UkKsCAund&#10;yOnucZZNWjQm6I6rjp44I/Ni1s2+o7XPY4tg23orbSVMt2RZll//AGm805jsps4p0AINtgO++Ms1&#10;L7hfGScCs5RnjzZ42XmFIWJ0lb2J+p74uyYksfIrhkbnQrxTTx0FUJ/MJ0+g2HXnfBh/JUGZcXZX&#10;MxqaySRcxhlAcnext+RxrjGK/EyycrsmuHamDMp/hn0xsEBlV9ix74qyRcdlkZJkTxTk0aZoj0S2&#10;DkMwHMf84uxTfCmVzjctFnyDLQJ6aZGZRI4Ny3I/QYzZG6NGJO0zXfCClgzSeU5hE27eSgiawIJ+&#10;cnqAbD88c3MqZ0oSfGyS40aeTPY8sjuIYnCRMygFbb3PfYHb3xSqSs0KTaSGGcXggelqHdYZQWVC&#10;v/kfsPz5YjHslLSp9ETHllTJIGUqHMV7Sx2KuNrA9O5xbyRFRIPOsr8mnFTSzMXjcNLckiQk2sD7&#10;dsXwlb2UzVLRHPA/ktHLIpWKXQ31O979PpixO2VSTSEMkp6j/VjIV1KyHU8ov1+UnE56iRxp8rJ7&#10;PYqiGnSkScSI9gi6rpt+K/YdB3xTFpuy2Sb0NOH8zzOpo56U6iQ4EOpd+xP9B9cSnFaZXBtokcvk&#10;mkZcoljCICWkDEcuoHcdfriDpbJp3SEqnIMred/KDqBTm4kS5JPv02xJTaDiil5/WA1IpMrj2hFr&#10;aL78vzxfBatmdt3SI/KcjzQVmmrDuzXCpp2br+QxZOcWtEIwknst9HSUMfD8cGWyIpAZWs3zMBvv&#10;jPb52zRGnCkQFDmS5tKmXa286FzrLcmPK/8Axi6cHFWVJ8nSJqgnzLMs7Sgp4wyhvSkZ0AsNg9uQ&#10;26YqlxjGy2LblSLxk8dGka5XVRiBJRomV4ySzfn0vjJK27NSpaZBcWwVHDWWSVUdM8cckrR3a2m3&#10;fbmMWQ/KVMjJcY2ic8G6sU3w8dYwSnEuurMTb6DzA/K2Ks6bZo8ZtG35hl2W0wrKnLrypS040GnC&#10;hmBHytfYkdTjAnK9mxqmVHL87Co1LTVQHl1F0HPzWb8LHqMXSj7IKS9EnkvEFfTBEo0gEjOwVXlJ&#10;AYc9PYe3TFU4pvZZF/BI1mf1WayUOSzRAjQfNn8ot15X9+/TFfDtk9OSRbMoy2lpED5dJGjRMpIH&#10;zQqO1+a9b++M/wDZqrRNcS8U5LQ8OCaOvEFXLs0rG5a3M99+XbEscG57WiqVpFHpM4y6OKTMZQXV&#10;hp8uRbsAOgB2UHvyxqaXRCNWUyt4L4V42rKus/0lXlmlJImIQXtcgtyYAdsWRnPGiEsWPI22iuZj&#10;wbluSzCClkQRpZ1jiB1XHLn+eNEMrmjHlwKPQrJmFOU8mgjMaz7skLWa/W4/zniyN+yDUf8ASWnw&#10;f4YmzPPW1Tw0sU0iK9TMgJlc7gG/MAc/pial6BY3JfB7H8JOFshynK/iXo5Z6ueHQk5+7Rgt+u9v&#10;pz3vjn5ZNyLYpJFW8d8y4ugy7VSZdTZekDBUEUlmAP4dufPn1woU3svjySKV4b5jXxxzHMYQ6Su6&#10;vDFGfvSOfqPM32BHLFXkx/HRowPZcX4kbI6bz6fN6uOCpqFRKVgHMR7k+2OTLH9x9HWhmcFro9Nf&#10;Zd46q85rI6CKokqTEqyEzSX1XOx9gQNhy3GK8UOEtmqSUockeweFuJDMkCx00IgK2WRkJDgbsbDr&#10;/bHWwzb0cLyMO7D59WeTGlYsxIEw86MKAArHY4lJbVEYLVFI8d+F8n454HzPIK3MwBJFen0/OshH&#10;4e4P9cVZ03Eu8aTx5k2fOWh4jzDJuJKnKc4LUz01QYjMDvDpY2YL0AH8zjBNV0el5pwL5HxFWZnl&#10;saVCggkgVMKgtIo+Y6b7A87/AFxU2rK6sXSqps4pI6iPVTGGMmRYidTX2AVjubjc/XE1fsT0yLzi&#10;io1QVQozLGV1xkrcM97Gw6bbfzwk3exELnMDVrr5FQiU7j1RmHSAB3HPniyMqexy/Qhkcme8NZlJ&#10;U8PzAO6qJ5ZUB8y25X9NiMW3ZFJj6pzqoMFVXZ1DCwkGuQwPoVGJ2I9hsCRzxJSbZMZ5lkdBUFoK&#10;qjWSpNOv3y1HocNuNIPM4sjOS6HbWiDrODZKaZJzTPCIRpjiVwCz9L36/XGqOZNUSjfsZzS5nSJ/&#10;piSRr5LuZBOoJZj0B7e2JpJ7NOOrG2XZHHVVhq/gVi8qMiGUyX1E89zy7DBI0q6J/LJko6iLLzQs&#10;kIP3Us1yVNuRbkw32w2rBdlrp6uDLYo6WrpY/umVvODEm7bAmO257W3wkrLlFMZZ54d8E8X5ggr8&#10;o+IqWUhqiMDzFH8K6vl35nBJci+GKN2B4d+EvFPhlxpT8d+GHFk1DmNJMzGmQi0qciHvsdtj7YjG&#10;KqhZPBj5C/I9S+Hv2sKaedP/AJwODqymqQuqWqy27I5G23UDCfKDtHA83/C7nG8TNHy/7XP2fvOK&#10;Z1xbVZaDpKT1lA6qD/DqAsD+WLI53HuLPP5f8M/Uo/xRSvti/wDUi8C+F/Biu8L/AAe45gz/AIj4&#10;lpmpo46YsI6eNtmd3IsCByHMnEPO89rxuEVXyafo3+EvLj58c2ZddIhP+idnNHk8/FfhtV1qtWyr&#10;HXxQPMpZl+U8ubDmfrjJ9Oy889v2af8AGPgZcOCMq0j6SZXULWziQzEHSNiOlv3x6ZOz5bKPEtGR&#10;VwicRAgqNwxbGnGzNkg6sttPmCwgMz2Psd8aFS2jO4aK74l1fn5HQ0V7+fmA2PW2+KPJ/KCRr8P8&#10;Zyf6JHK6ZpKyGkiS1kGw7YeNb0Ry5KVss2VSikfQ7fK2+NsNGDJ+TtInUkDLqHbni0inZEUqmmSu&#10;rFa++3viqqTZZJ8uKC0NVBlOQT5nWTgKupnZmsFA574rTWPE5FnB5s6hE+Hf24fBmb7bP/UTz3xH&#10;4lyeWbIYooaPLBLECs9PDfSV62La2PtbHj/L82cpNL2z7Z9I8LB4f06HNdL/AK9noXgP/p1eFnDO&#10;Q5fV8PcK0710x8+uzJoQLpb0xqOSkfTpjLLxfuVJmHJ9alHJJG0VPAeU8MeGkmVU4kjRKcxQ+aN3&#10;J5k+3TGpYYQws4s87zeXyPmd9vnxOj8N+FMziyatVK+qlNKkce3mXNrEdhcb+2OFmSnOj3X0nHf5&#10;Myb7F3hjUs1DRGnZpvMLP59zY21mS/c3sDjz/nTeTNfo9/4+OPjeL/5/zPtV9jngHLMo4Ly/MaGE&#10;rPLSq1Q/l7N9O23bHs/ovjQWFTj7PjX+KvPyZfJlFu9m6yRxRRiOOUsFu5J20gY7s4qCPGJuTPmr&#10;9uLxMofEHxrzLJKas8yGB/KhNOfkI5kk+/T2x8v+sTebzpS9H1P6HiWDwIp9sxio4TQ0Qgpp2fWo&#10;DSvHbVv0xzqaZ2Fjt6DUnDnFOV1MdTSZeW82NtLuwuwA5AHbl0579cUyNEMU07oGaOpzClerjg8v&#10;QdPmoNOj336D2xS2r2aftSlGypZ3Dmcub2pMuBjRifPeX0uCtmPtiV6OdNNZGid4Nq6FtIMM0LpH&#10;ph+8OogHe3vjPnujpeFJItsPET5bRtE7oWmb0RW9S9/ofrjOkzqvIkO8nzCavqWkndY42BCqNmKg&#10;dvriMotMtx5OXRN0Of5nSIgjs8at6o0Uknba5xS8jjoc+tExS53xBxFGaTNnZEIIdkYFwbbEEdOl&#10;sHJqVmVyaeiNm8OcorKwU2ZzSO5+8eTzNi3MD297Ys/zDTpG3xuGeVNjfiLhlMtvW5dCWkjjAc3u&#10;efNfcde+JQyNrZslg4S0WHh+ipqyJMmqpC3lqGYvYMWO917Y5/kpWY/KlmxbiXXw+zD/AEmoM9TE&#10;Wjqp9IXbS1tun4v3748Z9Yw8to42fNyezUuB6GKDiTMYY2PlGnSWMr+Fm6fXb+WPFZ8aUpx/RyPL&#10;neOLNC4c0lFWUKxt6GPS+2M3gQV1JHD8h7LjkjEQGnfSCvJgdzj1XhcowcH69nGzq5WSULxkfdyA&#10;9Djo45wuoszST9neYgnIR7kJawwco/ddP0FPjsVHy6kYm3Ikfri5W1/RD2cwN9SNfnYnpiyt2mH9&#10;iqemwPUX1E/yxtxtJ0/+ZW9i9OSGvty3FumOr47qRXNKiUpg5bU21xsf6Y9B493bRhyUlQ7iY6ie&#10;l+WOrjbZRLoXiYhgt+uNuKSToqa1YvEbc9hfpjbBplUhZCflA3B3xri9UUy27BkKhbqLfngn/EUU&#10;7oSOx6WB74oaotW0EJt8wO3K2Knrsl/QVmHM9eVsVyaJIAXJtce2I7seqCkgA7/lgVsa7CizMXU/&#10;XricabsHpDqCyjpy2OOxg0kZp+xUWLA7EdMbo7ZT8h0JuCevMXxuh0VyDblABa5574tXREKLXudx&#10;fqN8J9D9aFHQadhf88Vy6IxexvOQOmx5bY5eZmmAjIVJuu1+uOdlLo37GVcB/Fa3O+PN+ervZrxE&#10;e1nIQWuBt/zjzk1ykkalpWOIm2uBzGOjgeiqXYsm6+n9cdKDXGiD7sXi6DnbpbnjoYa6KpdCy9LX&#10;t746MLrRB17BuOX5m2JWhUwr2ve2IZBoSJUjUNu+MORrskuxBm2JIIa/Ltjnyl2WJNic41A7m3I4&#10;w+RHlEsiRlWlnNzzHLsceR8uP/Eafs2wegqnmx2Nt7Yqj8khOYlhcHcDe2M2dtwbJx7oYz+pjZbg&#10;/NpGPOZ1c9I0xGc5QdTfoQccLymk9GiGxKW4QWI1HkDtjFNPgn7ZYtgQm11L3vtqvhYZU6sJKxRQ&#10;WIJewA325+31xux/k9sg9IVB1AE7gde2OlGVreyHsDcNbexBPL98Tj3XoPRyoLXZSO4/ri2CVdA2&#10;LRmzkrsCBueuN2B8ZaK5dDiRbA2HpBHM88dKUajroqTtjGoUgkEW62xxsyaey6PQnErFx6SNrA23&#10;xTjTckNjyBgF9Nr9gL3x1cMqj+zPJbDSAbB2sAu5A54skl7Yo9HDzAWupuwuFPM2xC5f8w0Jna1l&#10;PvbEdjOBQGzNY8txuMW43GxO6G8+lruyem3qa2wx3PFVsok6Iar9Kkk6yNrA8z298ej8XSsonsgs&#10;2hI1KoPqW2w2Bx3/ABYMxz6K1VxjzFV0Nl2uRexvjsRjSoovZIZMoglBF9OoWsOvfuMU+RBJDTst&#10;NFELBQCGB9X0x5vyo9mzF2TVGoZwzegqvIcmvyOPPeVGzYutEpSgqVDuL8tAGOZJNOmya32SFIQC&#10;DysLG2J4qU9kJLRIwmwN778zjteO7MkkLLewB5E8jjdG0VhwxJ9RH164vVsrDC2re57jFqaTDZzk&#10;qdtt9hh2RX7EJybHRsegOI5G/RKNWMJLayNViFxDH2TfRHz6v4b2F7dLY6mAomR1cWa4Uix59LD2&#10;98dvx+zHMiapVV2YNuf4Ty7Y9B4nRlm/YzeJl9N76hfSOV8deCaKR/RRSFg172BYWON0L0VNkjDA&#10;WTQzA6e42BxNbIXY3nSzgeWCvUg8zg9j9DN6bQxIFtwdtt+2+GLRyRFJdLRiwXe3XE0qINULxQqi&#10;l/SQBdmAvYcv1xdGkQe3QpJE6R+XEhXUBpAFtu5viT2hJoZSU2p3DHV11W54gTFII0YaGZkVjuOn&#10;0wAKyJIQQqst9o99/pfEHXoBpNHJoNmGkD1AHcnFcuycehvKrA6iRa29trD+mK2qJWqCLEzMdR3H&#10;La5t/bBTY70ERAEJKAWa9jvf3xJWJuzlp1d20D5hci/L6YnGyL6EjTaWsPcAD974sTIDOspGYeYI&#10;CXHy7YbZGSIWtiZmLBbBSbHRuSeg9vriBRJMbFQ0mqdhcrz02PtfvgeiAd6dURgtw4FzfkPa2K2g&#10;GdQitZGQEgDXqHK/K3viiS2SWlYbLYkSRkEJKqTuqX29ut8EUkxvol6OBTYhSSPwk2v2wPsIq0Gn&#10;QohRSbj0kt0PfDiEuhkyuqNGEKktayG9h3Hti4pf7AMM+vy7/d2HqBud/wDP5Ymv2VvfYtEmyHUS&#10;SSLDnb6csXxRRIfxxArZ0A07A35j6dMXdkK+RMQWbTqYkfK1v1wC4jqJCwXQpUiwBHIYvSpFyVC8&#10;iKygqoCkkEHcfXDJREpBsFLajy1Idz74kvgkrQn5UvqIJsSAoB5WxJaH6AaJxZEiRv4rNfEoi0L0&#10;0bAhUe4JFiR1xoh0ApVQki0a7E7kcwP74sj2RavZE5nA7lvOcnnpN7/4caIO0RKznSRPcIxBIB1A&#10;dR2HTscN9CfRnvG1MxDVDIiqtzGEHb9ve/UYdkIu2ZLxzTSS0xWWdPMBLqurax53GK5jdWeevGKm&#10;hmgkpFLwXbUVi5JJbZweg/vjB5XRbjPIXjEgmq6x49EThShdj8vcX5m4sL9Mc1KpHQg9IyysR0np&#10;1likQuhJ21BlGxPvti0s/EVywkTiRGUCQWi81Plsfm9sC0RadGg+HyahFT+czkuWQE2Ltfe3b2OK&#10;5f8AuGecqZv3hrFIdKFrLGLs8o5Nysbcx1+uK+mRvSN34CiqfIhkJQu5VClvkQddu+Kppci3Fp2b&#10;Dwaj0gWAymSPdRqAsBbZdsAskrdmkcN0yqiieV7LGEIAuLdLHCbQ8fyW/LqSQrH5gA0p6CZPm73x&#10;XVyCdEvTQOSqkXaw3te4+vbG3HHRS1Q8eGPzdAuQbelgdh0vi1aEO6dWWORZLM2kCw2/Id8TTsi0&#10;LCntqEUaOhGxXofpgv5ElY4hjARkZiWvuSdgO2BVRNaFDC4Gs3GmxCKOR+uD0STCVCL5JBJK9LDY&#10;HrbEX2TXYlSJo1SIgBtuSNiT7YTdkw88cxcliNXlk3Y7ew9sSiAWJalVCyqrFUuQh69sT9lYk6AE&#10;MY5LW/Ed8WLsj+xXyXKgNGCFOzX5e/1vixOiIjVQTDSGBZwDZWfmehOL4EJBWUqqvJYkMSLC5v8A&#10;1xdHsqehCKNiWIiUSG5YLsbf3/ti9dlewggCm7Ejqgbke18WJlZ0tOpVkSS5LDUyrz7/AM8STdlb&#10;dgQwNJCraDosfzHLniaaT7AWalmMf3Kuthe6mwA6/XFiZWROaqhUSpI+zeu4ud/8/niRGfRBZoNR&#10;eKaRgiEepdifa2I9eitIh8wp0QEpZyDcaTbc8z7YryPRKqZE1FJaYvEp33ZnN9Nhtt1OOZlkjXjR&#10;GvSeXArkkDckrtcHr/Ll7Y52U2RdUNEbzZtRkbzRZdLD0so7e9sZXotJ3KFqZIzVITYCxZh1HLFc&#10;0NdEp8MbHW4e+5ZvwsR274muiHEPFCdKyBgVGxWTl7WOJxIhhSUbMVQSO4kOov1+nvfE06Iy6F6S&#10;EOy1c7EuTd0K3sg6fXFsVsrk9Fjy+JnQWl0gAEsV3Av2xaloh2ibhpIJA6NCbBeZ20n29zgTHexV&#10;oiBZ1j8yw8wruV9sMBtVxBIlZEsLliSev+dMALZB1Y8kuRErEMCdK3v7/XEV7Ah87htG8oI8siw0&#10;/NY9PrfEZJISoq1dHFA6mZW0oGBB30G3P3xBdjIuOnCMgkkCEH8I59lxMTssuTLJKCDGqyW+/Y8u&#10;+LIq0Uy/kPUgfQvoQMqnU3LboB74dMlsXgpZSwLLZflVkO9+4wqoF0KiCPQVWquuq2ofN/7wNElX&#10;sK9NTPqhKyNoIKup2Y9CcVystj2IOkms+dORqI1MBcJ735YofZenuwlVB5aqwls8d20WubHr9P74&#10;hIn6FcupQF81I9IUBiVP9MCWiW66JmmjiFvNJQ6gdcZvpPMH6/3xFolscwyJqLzyOWZ7uPbpbsMC&#10;Gq9ktl8a69RJDgi1+o/tiwRMQ+UAHLNYH036nAQsfKh8tEkS3cg2viVdD5B9JkRb2JcFiT+5xIVv&#10;oazRRKDeyoX3PME4g0GxrLA+goEKm9weoI6Yg412TIipUuHbzVuuwDPuPbFfEV1RHVJlLtqmIIFp&#10;H53HQ26YiRv0NnDGfUVYAqCsqdR2GARI0ypZRcMyixXsPridITbRI06xgpGY2Cg6rFth+WJpWQse&#10;pEIk0qi+rcKDyGJKJNdATQuYg3lAkn0k8lGG46EyJzKBQCsKKNBs1u/PAloj7sr9bEJmkhkU3YbL&#10;1UdxiT6JvoruaUsalxKzAPsyqd2OKpO9EHaZUc6QkBPKAKMQqgcugxGBJfJX66GQs5lDoSbGQMLN&#10;b2xYgkSWWM7RLJSaCsa7F9j73/piwKb7HLxmCnMaIwe+rW++q/MWwDabIbOWLxufu00jky3LD+2J&#10;roS+Sl8Qxl1ZJF81i1w8ZAsDy1D+uB9Eii5jTVRkcMzmNJbSeS3z253HUYilZYM8ty+WCoWrZ5Cj&#10;OT5sJBGk8hbngrQVSLvklMrQJAl2MxDeZGt9Sj9jiS0NfsuXC8KhWlKBX870qwuyj3xNXYpF54ep&#10;UeWMqNSH5NOwt1NsSZVJui00qRrZdTIEW/oXkPf3xVVsoY5SFHS0jqrXuLnZgP64jTEkMZ6U+pJI&#10;fnf525xkYoyFU1vY3kVkfRp3LWLu1xc9BjPLopE/hkjt5hKs5NmHzX7YiKl0GihhKlfQoIuytuR7&#10;nrfAGkHoIrM0zodwNNgLHEG00C6JXyljgRI5VBkjN1ZuncnCI+xhWxzwkgSjUq20qbn6++AsVPbE&#10;YKZZACGFgNnGxY9fphrsaHlPEJwGBRNJ0i/zHtz54vx22SJGhgVj5TXDn/yevl22x0MbLYRsk6Gk&#10;CG5jDMF0kqLDnyv1xuxvRZSSJvKqYSzadFl2Gr8W3QY0J0hPRaKZT5RYrfff+18NdAvgO0KuxKxj&#10;1Da++3UYY/8ASNpYW1KYiAV2IHXAIZTQMklgLdbrsD3F8Rl2R1yEp9Ea2I0qRdGY+o4g0OkhKSNL&#10;GNXXQQuoKNtWKW6JKxhVUrLVeSketFWx0LyHXFduyd6DvC7MpjJB0G+uxsMCewGskSkaJgVBN1Rl&#10;5n69sTEM6yFaimLvCSSDqC7W/wCMPoSfohK4SGQvHoB0bKF1EnubYlbISeiHaniW0YcAsdYAW9z/&#10;AFPXDbsrtILBCw1xLUFmCbOpsSO3v+WFyQws9MVABGiFE9SCTmex6jFM+hx7IGuQl/Ijp9ZVtzb/&#10;AMZ5gfQ4pvZeMqSnMlW52Ea3DMgsNXcHt0w3oCepYgKPS7aYyACd21ewHPnhO7IR7HdJDAE1jWCG&#10;0NGwvb+4xG2WJseLS6RIXOykAWFw1+QA7ftheyaEamk0zqBJqC2DaARYDpf98A+mJvTKIrRyhfXZ&#10;gotqvyFuo98Z8llsRCVGJcKIywbmBdSfYdD/AJbGHIiRHQUrGsk1hmZQCVYaSB3J726dMUJtsm3o&#10;mMvNOTbyVQRqFRWOx/5GL4qkQJymWN2OsBgLXcKQRbr74uL49ErQ0odBJDI4DndSvpI7j398WxVI&#10;ok7kO1pWCAkhwDZSw2tiaIy6GUsJdkIuCCb6vwLia6KQZodUcrRabEXJJ9LC3Ue2JKyMiKeNHeEt&#10;t6CEI2JB7+2LK+Cp9jmjpUjUxCGM7j0vsAR9euBxYK6DrBep23Ijby9R31D9sD6slbBhjMjXCKqs&#10;bsQPlb2tt+eF0xirxTRlBp8x9RIFrbdt/bphJ9gOYIfU7H03GlQMEugAqaYrEDEAGtddT7gfXrgT&#10;9gV3N4YWkkInJZBeTT6Sv1xORU+3ZD1FPKYg7KshuTZ9w47YpkyKZEV0caxO4lUBx6YwbEd7dsZ8&#10;itGmEitZ8I5mMauZFIHkrospP+ftjnTpaNsNIqHEMcSyyVEpRr2JkJ+S224+v64zSRpj/QTJqYyV&#10;AjkdA0cgZCU2LDuOYFsRrQSddF44dpoHmDyRyCSU3S8twG62PbEq6KpXRfeHhJEVnmJVibF2Atbk&#10;CO5xuxrRmVtl1yKm0IttJIN1Lk2JPXfrjXhLGmkW/JgdFn/iG2ne+Lu2Vv2T9NTkGwuAXGo8736g&#10;Yk9ohY6miCR+gDfYMV5/l1wVQyPqIhqKAEqNiSLWPcHDBDCqpyQR59xf8Q2/5OB6ItfAwqYEMS6Y&#10;1AuNR7/XEI9kRjVU0huscnuxYbyHtiTsg1Q2EI5alu+w0n1W9sMh8jvLIy6hEkAVdQYMLEDvt++A&#10;folKeOREV3BU/wAatufr+WB/oX7EZY5PMaOFdyCW8wWH1wB/qGFRTgSHy2X5QrPz0HqcWLqixNJE&#10;fXxI0XrUsAx8uQ7aR/fE0mSi2RVZS2kKKdXpurg2K+/Y4nFlibI2aPVEU2Jcekjax7fXFtouj0NI&#10;IPLqpaZaRV0ldNjtfrv1wyQ4aOIuB5YSRhdSNyxH12xB9gI1Ch2YIA0mq5VktbvvhC0yGzSKZEaG&#10;RyrFdQkv+K+1vy6YT6GU3PVlcgSEFwTuQt9X5bN9MVSKxhErq7CpkDLYLAz77noLcsV209iaJ7J6&#10;ciaNZowrKb+ZIL6mHtiyL32Qb2XTIYVjAEMKAqhYoB07kd74142HZc8iUixXYctVrk25/wDvG3/S&#10;USdFtymMqB5dyL6QXHK/bFkWVPZOwxOVb1ruLC3UdsSIUNatApeMyWL21gEGw9sSiOPQwqoX85oj&#10;Zri6C9uXftiEmS/Yxq6eJKf1v8u4TlY9tuYxlyuy2NkZmMcShpvNVmB522/94wZSxJkfJHTIxBQC&#10;+/rO+MkqvZcujT82h1RGVk9IFrHYHr+mPJz6Z3Y6Khn8ZMLTghVMgaK/O/8ADbHPyGqHwUHimDTT&#10;lYwygMZC97hCO9+eMkkSa2Y74jCnaOesFnAX7tuTEnt7Yni/nQ7dUYHx1BVUc8rpUGJ3YLKiHkQf&#10;xdD9camtgqaMs4xjnhnqK2njSNDt5Xylx+Jiet+hxbB2tiTfIotXK2h4hUSG1pYo5R60A6X6g4mq&#10;NEO2Q1e8VOsNOsDPDLMSUkiOhWPuOTYsjstRKcOQmmTyoEZgrBFWSPXoa9xc9R7YjN/JZFOy3wRa&#10;5yk6PDI6Xd0N7P0NxyHtjJOr0bYW+xrJJJVVRSq8soG0kMflf+Nh3xU+iXb2P6T4qojhpKSYR+Y5&#10;VREv3ZI2IPbGPM0kXRtosWVRzoFp5K0yI6CKRgCqNpOx2+UjqeuPKfUads3YvRacoZoXUQ0WlHku&#10;yyy3JA63HIHHkfJrZug6L5w6Iqhlq6lQpjBCxFdvYkjmLY8x5Ld6N8C85XPUzRrBJFqVlsGjFxpP&#10;O2MsScqTHRLimUQmRUiN4xAdj23PXElRD2CxSqQmNwzINSeWwJUnmSMSS0IZFY7RCSt0gT2eGVLN&#10;b3+uJ0JthvNndZPhFshawANtHt9MWxTIvse00bsbGM6ljH/jXkeW4PMY0Y42UyfwP8sPwciinqI2&#10;aJb6ALAe1sbcK4yKp20Xbg6GqqZHnSNX+7+Rt2/Lrj0Hh25nNztJGicJIKdLIhI0253IOPX+H+KO&#10;Pmf5F2yZzFbS51PY69I9Pvbvj0/ivRzspYaSNxaOWUO1/RpF9u5x1ca+Tn5OyZoY2lAtMCPlDAY2&#10;x2jNO0h5TJKbWKiNdrOoJ/vi1FIci6gySqGJPpccwMSoj/sNKiMxPrn1WYkDSN8NL5Hd9EBnYAGl&#10;RqtyGr5sJ9Ia0Zxx2UgikkXYFtMir+K/TFGR2i6PR5t8aZKefzqkQSCaSB1RvlcKORHS/a+ML+S+&#10;G0zxX4310fkyPOAHdFjkEi2LE7AW6Hrf3xVGLBPTo8seJcQo6qRKdWaQjSzxkkqF3IP542+O2Z32&#10;UUyp8SshqLJp1TTIOZ/hA6jG3VEOvY8oaUzUbvDMkjo3oBNmcd7nnb+Hnid2R2O8vooIT5kYJicl&#10;na9vX2W/Tv2w12BLZMPPPliCCS8gKySsSYyeQIHQd8E1olDUi55YlNV5esbVFuXqQHSrD5iOoHTG&#10;GatnSxvRO5EIEjeGFWYhbF9RcgA7XHS/fFLVGiL9l0p4Un8uOWUFiitUFiHvGBcfnfpiLWiwLl/m&#10;zzSiImKVnLJH5FmjXuT0uO3LFU0qJ+tljo4JI6FNFLKPMIdIlfUb8r45GZfkV9rQ7onqo61aSlJk&#10;lMoWfWm1uwPb2xgzpcdkb3ovuQGJ45ZfhpUjQaGikugU+wHU/pjx/mJ/cLUSdWkTQ/DOfMkABVT6&#10;Q3vf8VuW22MKWyQ4ySWthRjHFGkBDMI1AJ8zlbf5e9xjs+DFtmbK6HkrSpGaRKQBGTUZDMQ+3M89&#10;zj3n0vbRxfJloSL5rXCNooYfKFipdxYdvoe+PpX0xJVo8/5MrHdDOyeZqPoWTVJq2LPbko5MMepx&#10;pUcmbGlVmZqZ1jdLyxyAzqV3Vfwmw5j36Y0qLor5UxvmlY8aM0Esc0awn4l0XZCTfmNybYrmtFuN&#10;0yqcQ1dPq+Hhi1QmK4k0kFlPRrbtjjeY/wAKOt4j/NFGrY8wkpkijlWSSSQggy28legPfbtjz+dO&#10;jtYZEHLFVTVK7aBcr5s9glxto08zfnfGFpo6EWmtFo4PhihgDqsUK6QblDY79Lbg3w0vxKpT/Mum&#10;SCMSRw63WSpmvDqmOxB5seX5b4lDZDK1xLPl8SVZnWWUhdRadY1CgBet+oJ6Y0q0jDOmx5JMZaiG&#10;ripDIjDSweT0tblYdCO/6YbbIJURGbx0mqSsfzEgjmAk1izF7XGkj32F8VzqgV0Z/wCIUM1VlExe&#10;JnEjXMUzBGQX3S/Tvc7nHIztqZKK30YJXmqkrJZvP+H1KypIXALp0R77ahzBPa2M0m2zv+MlwREV&#10;0KqGmqKExSIVs7tsoH02see2IX8HRxkFmbg1KmWjglDgtTu73Y8/X7C/Q4gzpYY/iNUldnhNdAsw&#10;Qan9Z9L3+b3/AOMK9GlJ1sI1VFNKYmMSTysxDTGxbp7Aj+XTCSJpqxjEyU9RFmEtSPJEdgkkdxK3&#10;UH+EdhiSTegdVZe/DqRRXpNUzTK4CKpFmDBjtz3IHboBgl/Aw5nUj1Z4HOYJoFkkV/JIeXbZSu/M&#10;cwR19iMKMvRz8jfR7C8IhPqgqIIwS0gJUtqWZSPSB7A3xrxN2c3KrPR/h+0aUkcaamURgaW5k339&#10;/wD1jVD9nOymscOJeNRLpLoPl72/4/bF8ejPLstVMv3YVtx0Ptib7IPvQjmUoigvFEdbNpUDlfsf&#10;bCD0QWb0phgcLrdwSZGDWJ+vtgGv5UZ5xvJMadoolALNYFxty+b/ADriiV2Xro80+NNMYKaoYwo4&#10;VSWiblLvbn/O2MuXo3eN0eCftKwU9DVSVFBUCWQVEYAc2VW5kkHkbbe5xlk0md/xd00eX5aMJx21&#10;RMrQr8YzzSSqAHjJuSehv0/TFif/AAj02N0kKS8MZ1nlVDS06RorTSCETG4aMm+r2W2IvJGC2WKL&#10;nSRZ/wD6w53IuVmY1eX0uily+vgjKpG9rSC/QMcZ25R37ZrXGS+UtIkGzCu4RkSkoM+qac00mkPR&#10;yWimB6FjdbjriGsiuiUq6RPjMIc4yePz5Kqs8mb0zpOUBubGx679Ril/jIg2iblm4eiyfLMvy2gL&#10;GV5F1TOzyAD5mLH364jbbtg3FUkNouG6yvWJzIKaii9ZmWXVHNY7NY8zfC5JPshJX/QVM5rHnrZ8&#10;jqJyKSTzJHcG6AjdSPxb9MQatbE5KnRXc3zjL3klq+K7MiEPLpFlkY8gVG4I/iGM0lxejFLIn/Ib&#10;Px5kGU5ZPw3l2Vz6qq0rLpOgDoQRt+u2MOSHOfIrcklSIFMkzLi/NKYJHJVT09QH+JkJMMSjkzqd&#10;n27dsZZqv0mZ5SX+5qnDkeb0Ex4LlroamhkkFRWVi0oMTKouF09N+XXGWcIqPL2USlydBOKs1oeI&#10;8ukpOJMrlk/1arHwtRKRrUr6Ve34LDkMVwgoT/DVBet+ygrwxDmnEWc5bBTVMkWRoCqSG80p6Saz&#10;fVc8h7Y28moJ/I5N7/R6k8IeJYcroct4V4IhrFqeJsoSjlrnpzqgViBLIHAO45W7jHn82OXKTl0i&#10;jKtWi28U5L4eZJxrlnBXhqKhIeHYJJqHPpagv/qVTGLurLbSwBvduhNhh403F3uyqO1TIXN5eHc2&#10;p854szTh6aukgkiq1qolMiSu/wA63PJR/TFmO46TL8clHoyHxx+yb4ecR5k2feH1Nl9EMxpmmrY5&#10;1ZGRgLl9t132t1x0cHm5YfjK3RdLhLdHjrinw84p4QzxxmNVKjuzGKdVMiyJqsCAeQ7Y7UZxyQ0i&#10;lWn2I0vDfDU+aGesrq34ZkAlhjUj1jnqv/gvi+P3Ix0KUcbLi3CXAWU5JFxJQcLeXUrWIyiqj8xi&#10;g56CNvfcYkpTk+LZVxjFWkXHgzPafXJwrltTKsNe0k8c1eNLxgD5gBtbEXH38Bdkvly5bwfPlj8N&#10;RPV59S1JegzmCbVTza/wMOhB6Y0Q6fpfBHp67KB9pDNOL81yzNOEcyycJUwTJX19ZUkCTfmmr8St&#10;0xZgUVNSv9FOfmouP+5jvA3G2S0OT1lTJRSJW0NQs+XiNrArfdG9vfGzLinzX7M8MkVBv2je/Dzh&#10;yXjDJ6PiynrarLcujZaySPLTdmY7Mqgczq798ZH+La7fRoX5JS6XZ6A4A8AeP+K51hyrNK6ny94l&#10;nzqurk8momhvcRxMosCT1/TChxXZVLI+gviR9nfhfizhTMqzwqyCkhy/IJPieJ+MayRWemdTvGbm&#10;7Ny2xc3W+yHP0ecfHaurZuKst4Jpc0hrsqan86KphTWiyOLAkj/x97frhY1pv2WTbbS9GbLwdTZb&#10;HBmGXUSIlFVFZp5ZAzTy9yegPToMX8m+ylQUXr0G4rrZpvMrYKdXVdqmHXqTX1UdrD8XLEV8Ep72&#10;UWuyZ69pJKfTpCAmCPcm/P64ujKivhaBpsupeH4Y69JUs4vIV3UEcgcOT56ClFDXiWujzCsirTTL&#10;EFjss53D39u2HCNaFJ3siapI6jLvhkMkkiEkydG335YtjalZB7jSIGuyIV9aZkACot2L+m3f88aY&#10;5HGNGWWPlJsYVeaVMNXKKWEsigBUc2uRzb2xbGEXHZC3Z1DQS5rBLWNMwMa3cj5Tv/m2HKSg6Eo8&#10;lYBziCnrQk4WaMCwCjcfTthcG4hzSY5ozHmlMVoXJWMklEbSp/M8v64jK4PZKNTWie4e4RqMujas&#10;kpAsmksrMd063a3IYoyZVPRfjxcdtCPEWYUeZUjUgqGeKM6nJb/ytbf3vhYouDshNxkqByZMsgoU&#10;elmfTUAgLI/y25i/QdsTly5bJQUVHXss3htPl9PTTeRK2rzx93KNiPY9TjJ5CcmTjVFU8Vqyar8Q&#10;5vK0IUA1WbVpP59cbPEio+Psy53WSivQ5g9POJ5jKSCU2Owt2HfGpxtUQUndkxQZTU5nJHUx011d&#10;+osWI7n2HTGWU1BUaYwlLZPnKqgUbwwuqhWtrUb2tcg+2M3L8rZfxajob5TJFTxmmEavGstvOLWJ&#10;P8PuPbDnt2KOicymvp6OZZ6mYljITIAfSV7EdDihq0XRlTs0vgmuo6uJIpKlSUW0YYagUIuDfp9e&#10;YvjDmi07RvxNNFe4gkEdZJNHLBGdZBq4yWLnsO3YnuMXYtlWR7KdxNmFRE0sdPMxiZLl23sSOX5H&#10;GyC+THNu9ENkuez5jXCExiX0BAX+bUP64vlFJFMZNss+TxxQ15p4qZfQt9UjndupP0/piEraLYqm&#10;WvJ6yjyLNUenqBUiee0TeYdIA2Zh7A/riuSbiWp0yP45oIuI5ZcwVY3OoiFAToZQblgenU/lh45c&#10;NEJpyKtV11Jw9lr0kjIY6QgoBs7OTtv9f1GLopyd/Jmk1DT9FXWhWszHVVR3WSUM7dQSb3GLrajo&#10;qpN7O4ppxQ0MtTIY0Z3sbmxC32263GHityFkVRZB8NwrU1fxEMmi3ykLzP07dMX5XxjRTj27JbOq&#10;enqAqyRPaOQHyUbYd/74oxtplk0hn8BRvK6LIBHGdQCj1AdiR7/tizk0itpbBzKteHL4hBUa4o5A&#10;QepY7X9sKMblsbdRGWfQ1ctCoLMwJ36FR/zi3E0pkMik0S3Ced0uR0DQyBGkVPu4zv5jHkSD2/pi&#10;rNCUpWizHKMFRGTZXUQcRrmayqY3YtrIuRbobdb/AL4nzi8PEjxay2WjiLIHqaGDMZI1dnUPMQLg&#10;XF7fW3PGaGSnSNWTFyimVJ4IAZIALkSgx+nmoGxv/nTG1NvZha3RF5fVPT50KmCRjcbtbce+LpJO&#10;FFcXU7ROU7w5rmSrJFI6EAJIgvZuhA53xQ1wiXRqUi9UHDiUkFPmErRmRU0lVuth/DY9fcYxSy3o&#10;2RwqKUjS/D+ClyXK4pPPMy3ciLSSNJ5M1uQB3tjJNubZsUailY0z/PqObOKifMJiwETXZOZYAAGx&#10;5Dlvium+i1SSeyO8yKtrFZHaSOBVsVYlGH15g78/bBtDdN6JHN5aagGlVfyIl0LEp1NJfcknnf8A&#10;e2ElZY6WkVTiKOpqYTmNFE6ki0KRt6QQd9XtjRiaWmZ8ibVoDh3LjU5bNHX0ImfV94pGkFr77e3f&#10;Esk6laIxjapojsyymTLs4np1uY7WCrJse2+LITThZVKDjNlhyzhytzPL/iKmm1Rol3uv4gNiPbri&#10;pySeixRvtDfhOiLZvULSz6WRd2cXVWHUHv0xKcvxTYoremWDM+EJYpZq2qSNAQl306RETa7Enoe2&#10;IxmmtFksbirZWeIc9pqnzqTLHaSndQvlWte21vbe5+gxYofJS2naRCZSMny+oJglR5ybvdrAf7d8&#10;WOyqNJ6Es+gq5BJT5Q2lCo+IkY2LA76Qfp2wRa7Y5J+h74dZTJPRNTzSqlpSrRshawPOx9jYYhkk&#10;kwg+KIauyKl4azOozBXZZzKzKg9QYA7XI26E29sW83kjRXxUJNod8OzCqSWSV9EszhkZxpF+xPY9&#10;sRkmkWY3fZcKfMoOIM2Es7GLyVELszgtERsLAfNyN8ZWnFGpSU3sHxDoqOfKI5ZZLxMhCzA7alNu&#10;XIb/ANcGO+Q5pcSH4fzBMumhgp6nQzOBJp6ADmR29sSlG+xp8Xo3DhvPKLO8qkNdmMeuKJFKrEUE&#10;ptb1DvbkeV+eMEouMjdGSkjPq+rfKc9Sto9YhZ2ZYw28ljsRbkTcbdr40p3BpmZvjOybObRVMLMx&#10;WORAplWNbeXf+t7Dbaxxnei9StE7k3HNdRVg+IFzSEEIso2cC35Agk/nimVGiErZe4+Ocqny2Krm&#10;ppC8jBXVbOjdFAJ33O9/bFHFuRp5riV/iCm/1yveCKuUggCRwSNl3ZlP9ORti+GkQlTHsWVwf9hJ&#10;U1NXCaiKXQYghVgt7eoXs1wbX9sT99FdlIzWtrGrhl+TuX8uRo4UWO2juD+WJKvYpN3USQyrIqKW&#10;L/64Zn5kFMmuQLGbMxFiD15/tiLk/Q+KXZH8Y12Q00EdLlSpPOvqdORUcitxtpsL3vfF+Dm3bKcz&#10;hVJBvBqpkjz2lkzFXZo5F+7l3Urq2O3W363ONV/looij194dVufZXkJMIlhUuqMXBZib3JUHdja2&#10;MORpyZbFaE+KK+mzw6BlklXVVDMFd76Y05G69LfyxTJ0i/HD8uuwMl4VSn82WePXS0qLCoiSyLIT&#10;swtzHP8AXGWcnM2wioERxrwFmnCxaRZdFLVE1DoJQxNyLkf5yxVy3str4NQ+z7xblWW5jSJlFb5c&#10;lSqamB0aVvax9r7+1sZ8kJ3Z0MOWCx0ezfC7idIaabK5ZiApVI5UNw6gbkfXr9cafEblasweTFKR&#10;c85qqTNcm+CjjaKclSssYtpHTnz+mNj2ZI/yKzm1f5uW2k+HVoobGU21k9dj37dzgyK8ZNL8rPDP&#10;2wuBKnhTxNj40osudaCsukriPdyeV/cnkfbfHJkmk0drDk5Y1+iq8LZrHPTRiQlZRGwj0MS5IPqT&#10;R1A6ke+MzuzVFpxLxl1ZV/6UdE1O0wcGYRv3F9RHQ6dtPTF0dord8hDMamSrMtLBBphFtAsGKp1P&#10;tvvt2wPXY0hpWPTVsSpRyaCI9M1huSvIX9+eJ2NEdCKpzJNE5hlEJC+YgvckDYcrHlfEk0kJIjsw&#10;mlqKpaeoigKmIJoiuVN+nsf74si2g7YbLaB5XGXz0nnQKSQnmaUJUX2F7/mMWXQa9ofQ0s89aKYG&#10;O7AaZIyLEnfUwbb09uuJQJq7GGbUsWbACupllSOZiZlFmO+91O+NEJNF0HtELV5OaSB2oJzeJS0r&#10;SPdAh3CgdrC2+LVKzTGVokaTimvipFenoRED8to9S6R1CnmAOvTE6TLUxWHiSozCspo6qZLyRvK9&#10;oz6LbB9Pv74lxpF8GWGjy+ESJmv+oSRpTi5BYkoxG+w59gTiDZeuybyjisPVpTFfO8uRV1Hddbc9&#10;QHS25+mFHs1Y8mzT+Eq2kdHywR2igOtY2G7E/Nf+gxdFxvZfJUy2R5BkmaE081PBHSPpt5qXax5p&#10;qG426d9saFCDQuMqv2QvFX2PPDjiyqjJ4fpI7paN0j03HuB1HfGDyvBWWVpl2DzFhW1YPhT9krjr&#10;7O3iPR+LHgxmjHMKNi0kNSoVJoyLGNrfhIPM88ZIeFmxSuPor83N9N+o4Hiyx7PXfDn20sxyx/L4&#10;68Es3p28sFp6KVXV2tuV32H1746OLy88P5RPnHm/4Ehkbl4+Vf7jfjD/AKoHhHwHkK5pXeGHFxqm&#10;n8tKSLLyzFQd3uNgP3xOX1Jw6iYcf/47+oZZfzVFz8N/+p19lfjOg+LreKs0yqqQhGy3MKBhMWty&#10;A/ricPrXjr+ejl+V/gX6v4+TjFJr9EhmP2xODuPON8ij4MpKmbKqOaRaySpQIza1sCi82sf3xRP6&#10;zhzeRGMehR/wn5Xi+JKWRfl6N54T4symunXPsqzKnqU0aGRJBqU8rEc7+2O3h8jG9pnlvJ+n+Rj/&#10;ABlFk/Lm0UtUJoFkAP8A5Aw641rKpPRz/syiqaLFBmkCUJcyqQEuPfbGlTio2ZeEuVELUZx5OWPF&#10;oJaZ9RPtfFEsq4muGB87+CjeNudVT+Hw4PpJCkmayNC7lrEIdzb8sYfJyOWLj8nc+leKn5X3X6PK&#10;9H4R0mWeK0NTJTqYvMCOFWzWAtt7Y85PH/x9n0N+Xy8GvZ6Dh4TpZsqijl0BSlljTa46Xt1xu4pR&#10;0eNyZX9xlE+0zn2S8FeG9a2dRgr8C0gewDKANt+hGKvLyRx4HZp+m4cnk+SlE+H/ANoHiOL7QXj0&#10;uVUskklDltSrTqV1CRyfSPZrfpjxGby/t45Sfvo+zfTfAjCMUvXZ6y+xb4D1OZZoj0sSlZJdEwZd&#10;mVehPT6+2Of4UX5Oals1/VvNh4eB2z6oeEGRQcNcGUVOQUKR6Y0ZLC3QY+m+BiWHAkfB/qvkPyPL&#10;kzvGPit+FfDvM84EixSNSusTnbcjnin6t5DweJKS+CvwMH+Y8mMP2fJTj7LzT8Y1WcZxxF99JVu1&#10;oYC5e5+YX2tvj5VLJLLJtn1rFjWLHFDnJeKOHjSrRVtW86rKTAqx/MR1tzwNujTCaUjQ8gynJ+Js&#10;tUUWYqIyumUEG6k82HY/TGHLKUZHp/GxxywIbOeBpMokknpq+CYxG6qsu7g9CD1+mKVOy6Xjxx6K&#10;nmfCccNQta0N3udUJuoHUi3K2LY5b0c3N4WPlZTOOOGs0y2WbN8leXyQRpkgbVZupK9ADywTkqMc&#10;8DxvQrwN4hx1OWxZZxBEwrBOUSeT06zzufb398UumwxeQo/jIu3D/wAaudLLHKFVxrcKb3t0HYYU&#10;1+B0cEkplx+Dr8wrjHLBaXy1cskllYc+nX2xiadmuXQ8yqSTLSKloAzggBo5Obn25j88JqjFO3Ki&#10;0Crps0pRQ5jQqkgHqkTchetj1OEmuiMJyxT5IrcK1lJmYgkmSSCSTTRGVrOBfr0BxK04nV/zP3IE&#10;pX5LH/3VFnNBKXSWHTUL/uA2AB69b4ozcSMfKhLG4yJ7gV6nO6BMnqEk81Z5Ph3ZtJ9PQ23+mPNf&#10;UIpM4fmwjDLaNP8ABTPJatEp6gtHUwzvDVxkXNhyJPQdvrjyX1DDFVKP+5xfLXG7NiyKNahAIpAF&#10;Y/Odhbtjk4IqTpe/Zw87aZY8tpUpyGLkkfiY9O2O142FYvZz8snImotLqHuB6dyRtbHZgovejC1Q&#10;WSICUkAg2ABGK5wX3NDTbiKK7A2fSAOTXxdFyT3X9kdVoEFtgbnvbriabEKREahcHe9hjXhknLZG&#10;S0OoD6gu177EDHZwPdFElokKYgje307Y7mCpIyZB6hUWAv8AljrwaXRmYvHaw0nb9cbsdeit0Lx2&#10;IsV687414+tlchWNdjcH6jGvH0UyDSEAfLaw6YnPojFWJsehFz3xnbLQp5c+XMXxW2rGhPqQT+mK&#10;X8EwPYAfkcIAGW4+XpiXqxgRtvYb7b7YsxO3Q5DmI8lHQb/THXwukZZoWFhfv2xuhoqabDgcwHt9&#10;cbYFTOY7mxsOgvizbIgLcHYWuNzbC2wDElbEEm3XEJdDSQ3lZwSu36/zxx81miOxNmHMHa3I9sYZ&#10;stSI+uZFPqB+g648x9RlGOmbcSbGLNZuoJJ5dcedk0nZpS0L04K7X25jHS8VNFc9i197gWF98dFX&#10;ZWLI2lLlgRbYWx0cLtFTQvGbi+qwPI3x0cdkKDb6vqOuJ7sXSCykHbpa9ycQyNBGxKQnc3IGxJHT&#10;HPyv5LF0IuxswB5+2MM5aaJpexKUgLp2tbbGLM4qDROPZHVdhMbrawubjHlfMaWXro24/wCIQIFU&#10;oCb/ADAd8ZYwpNf7krCVTP5WxBB6Wxn8mTWHRKCXIYTDf0g6elj3x53yEuX49GqLGs9yfSDc8rjl&#10;jh+TblpF8BvMLE2XrsSeWMGVU+i2LATUgI08twMQxpxT0N7FEnIfS34hz02tjbiytT37/RDjaFSf&#10;LBYsLY6cHx3eiHYIJ0kgXOnY4ui6iIAPqa1yCNthicJWwqkLwjUwFyxB3v1x0cC5S7srk9C7KVUq&#10;LFVvv1v7Y6Mk1Gl0VWrGkqAOWJsTz3xycsd37LY9CY52LFhyYnkcUQW/kbH0BIXYab8rDc47GLUf&#10;gzyqwjMUJNyCNyL2OIy0xrSDIBoCyRnbe/fDj/HaF77E3BBuQPV+EdDiEk+V/Iwpa12W5A5364tx&#10;N8tCfQ3qdViSAoK7EDbHc8ZMolsjMxjKFVmZSOjKeQ+mPReN0rM8iDzQALext+IXsbdDbv8A2x6H&#10;xbMcyt1SoXLONQZvTpFrn3x2IVRn9j/Jo0Y+pOTW2bf6/lirOm0Tj0WTLogyBlbUAx2PbvjznlQN&#10;WJomaFfJjK6W5dLEH/P6Y875Co2xdklAVB+duXbnjj5NSLF0SNOSGUhdJ1fXEsepohJaH8bBWJ3N&#10;l7462KXGXyZWrQutrD35A46UXoqDKACLX/zti6NpEH2HGlbAG1+bWxcqQnsE7AhraR374lfyA1qG&#10;0C7A/TEJtVbGqsY1ADarkja4Jwsa2Sl0Mqjqb6R9dv8A1jqYEZ8hHVQ1nQTzNtjz+mO14+3RkmRd&#10;THqIU0+nSTq0749F4vRjnvY2EepwG2ufV2OOrDbKm6H9Ct01MhVCLKex/tjdF/imVS7JCOK6adNm&#10;A2ddrf3xYREzGSDZSQSLBSOXtg3Ym0N1hj1XZTa/yk88NUJv0FSmGsrGENiSN+X98WJWRbHEEZhR&#10;bAE6bXJ54mtlb2Flpbjy3DAadyxuScSelQCM9KsbXNmvzC7fniuTHbehSGl1RByuq+5B5fp/XBy+&#10;A6YZ47oqldhz9Xy4Uvkadsj50RGCEiw3Dd8Vu/ZakN5SF1eYpPQEC4B/thMYWNSoLkWAW25wegBk&#10;p10qRY2XmRywJCboL5WhQQ21jfoD+WJpIV12FaMX0AkArY723xYiIxrYBJES1xcb6jgknRF9kRU0&#10;xk9KqqoTbZ7gH8/83xBdFchu0Jj9Hlh2O2nTa3vgIhJ4gzGS+mxs4bt3xW2ysb1ULKJJApW4FiSD&#10;qxTJBewaJGR9GsGxvZNiowRCyTp49SqGIk/Y4GiaegamJnUDXfWCLsevbvgSd7CT0NHpw9pPJLWB&#10;5HkPcYu2UO2DFFEulS4BcbHRyPvixaKxeFTIDqQgcmuOX/GNMOimSd0PY4T5ShFsLb25j3xcloda&#10;oS+GaMFtO3Wx5Dt7YdURUWO4IgRZWKgr8o5n/jE10T9UKyRNuO42BG2GSViDIQxAUW6KRbY9sSiS&#10;CBWYawtwDa/K/ttiaVgKCHmqv6jY6AOWHQCtPEVYF2KkknVov+WNMVoA9TFcgISzD1EjkR9MWJaA&#10;iM0QopddRKt6tuQ+nPFsNFb0VnN1GgvEp9bHYc7fnicugKHxdE5lZTEqi25U7v2H/GBfxKl2ZVxv&#10;C0imR6FBeIgMwHqYf0GIzWga2eavGyAClM00zxoU0SMP4u4HUY5vkdmnFR4/8YYmjnk1VHnEsXLK&#10;tiltgfpjA9SNkXsy+qMsMZpwQZFbQLX2Q7m198T0W+hbJ4pmlFPGjjzoyQQNSrbob8sSTojLo0fw&#10;/SZVDCIX+Urpuyr3v0+uINXKzNPa2b/4Zw6o1pXZ/KaAMijbccr4hK3ojribzwGkkckbuiKEiWMv&#10;EL6vY+/7Yon3ZctRNj4Ny1UjgptFtQBdQb2t+1/54aSoJR5Gm8OUrBPLmhVtAAEhXax5C39cVvsj&#10;ySLVl9ONKqVYLfSVPK39sCWyai5KyYo4GLlUNgBsdPPGmLoqn2PI0ILLIGsqi5tzvi1KmRFljCgN&#10;IigLysQdzhkZDiKISoTotdfVcnn0GAa6F44mcWVbKUBFgLYafoYoQFZ41iBAIsAN798StEv9QnLD&#10;GyaUlcqBsp2J+vtiD0TjpicFM/nLGzFtNygHJu+CyYSWJi48lTp07KTtz3BOJRE3QICsWXToIG7E&#10;2JPtia7IPsIxcWLy2FwNFr/nixdgKLDI4LQH02syEbn3+uLEViU6xg6GuWBuxA5jp9MXwK5iLCJk&#10;A1EhlJIPUjrfFseyp2JCKSONjOWsCPURzv8Ati5P4KmqDx0olYs5DlCNKW2viSbInfB6/UIw2gEl&#10;r2JPYd8TI8QtOPPHmvBpsDqW+6j6Yl/EiOfITylcyaldBZVuCuJX6E9Igs6gWQERqYwwJAtufzxa&#10;nohJWnRAVWmV2kKMVjIDb/zGE3SKk7ZFVsLvGXeRQ0lrdSwv3xnytFiRC1iGOZvNiKMrX1BuYGOf&#10;kZoxrYyqqeIxMoA8sG5Ykk7+3fHOyOjZFoQSKUuzTMi6vSqgbqO+M97LL0TuS0zMoi0sVYAhi27r&#10;3xHtji9MkngspnkUkNYsxtpB5YmloTVh4oVgcPqUqyXW45np9MSVEZdneQEDSloh5hBksbkd7e/T&#10;El2Qb0PKKntUiTzCCq6SJDzPbF0WQktE/k1OAyAsT/FqFzbsT9cWpUUrTom6fWEN5LEixDi1z74Z&#10;MOIY1ciOELvf1C+ABnXwI4ZIwpKk3A3P0GEgT2QmYIFbVEGJts3Qfl0wbB9kLnSoVJfmqhgyL0xB&#10;7AqtfGGmkqGa2pTckWv2xFL5AYwwtOxfSNQsCrb7d8SDssmS0zeSC/ynmSfmI6g+2LIpUVyjTJFK&#10;dlUecWaQ919N+h/TEv5AOKWBALpcoVOpiflwJAlezhDGxiQQaTJyJXdLcjhaomkDJTTyMIZwpUg6&#10;in4gOX0xCXZYrCRUi2EbRBVJGpVYWsO/vjK9lq7EK5ImQyykWIssaj1G/S+ISZcqDZZAGH3seyix&#10;YncDsMNMGS1JAipo9LXPIbH64KRJWhYhT61YX02cEcx/fCpNjskMsSRpg0dtyQGvuAOYxMi3ROUQ&#10;Z4xbULj0oxBt72w0rIEhEkjaXZhcWv3t3xMLDyQkpqZgATdUA6/XAO2ITogBIFy3S+1+uBrVitjW&#10;SEMQrFipBv6twDiMtjpkPWrHCrIY7lgfLLi/X+WKRDCoVLsgS97LI4/Y36DEWkDGiRRfEBgSyfhP&#10;W/sO2IgnZJ0cEsjNGxCKTcgD8XYYmuiMiQg+8TWpYP11DnixKiFD+nBAZli+bcX/AGvi0YRxIp1P&#10;bb+RwqfseqInModbMq2Lljbsff8AztgXQiAzNYG21SagpTzFG5Ha2B9EyuZ3Sl1MlyoTcsvJSOQx&#10;TIi9MqWcQRaD50bK8m+kHl7XwsatjXwQUyR+ZoaEOUPpVxYEnoTiymSJCiiVY1h0rICxt3t/Dfri&#10;a6Eti1SixsXVQW0gWW9x0A9vrhjITM6WUUwLIdXqMlmHLt7/AFxOKWxJ0U3O0pwDDEHGk+rTFYlv&#10;f2wPon6sqOY07U9YGWkEDI5YlXupFubHofbC5fBKNob5TTaqpZJPLAW6IwJvc9xzF++BUSl0W3JK&#10;GQU0MciCEBgogVrgi/O+JCSsvHDkLMUKPYAG1h83v9cW1oi1ZduH6PZdMPrQ2jBPyr1Pt9MQ5EJd&#10;Fphi8wJCZGLhitmXYC3v198QtIpa/YvDCDC8Qu6gWYkCxb2Pthgloa1qMrAyL5h2vYdPfFGSinJQ&#10;yqKWIP5EaEAf+SwuAPbGWSKGmEmp45NLIqoGa66l+Ye46fXECDQc0y6xIZCCRqICcyOh74g1TGlQ&#10;rQQySSsI3KM27MV2I+mEJfDJF0ZKa6QpqtaSMp+H98L+x12R0lOkUaCoIYlrhuTEdsMYlBTrLN5k&#10;lN+KwudLJ1B98NK2SV1Y+o4FlkjZm1EOQ5KX+hxqwr8tlkeyUgiK6lJ1KGvcLYkd79cbYpouWiSp&#10;ogUUBmACbKe3XGuDSCybyiBHbQjAhreq/XGhOwuyx0sQaMMNlU2TVub++LF0CYcwmMFnlIZeXo79&#10;dsMBvLHd2t+HYnufzwN0A0qovRqljAHym29j/bELSIVT6G/lAny0BuRbX1JHT6YhIsjQmiSArI4C&#10;AX9KAHSeV/fGeTsklTI6pgaOdT5N2BLa7kswHPbkf5YiOw/w6zamIAL21FjYk9NumAi2IVCLbW8N&#10;l+Uhuanof1xKIm7GlfC5Q+chB0DdR098WLaCPZAZkGnldVjBKKCgUWsOn5YdMjNtETVUsrsSYYoi&#10;tmMSXIt7nnhlSVgJTq4RXY/K1i62H0FuQvgSokFmispiKBZrehrEg97j6YqkicUQlfFI0EkKI6q0&#10;3qC7Ejpv2GMr72WjQUoEihVYsw06IQSCPy5DkSfbCAnKKMGIJIzhlvqMgF7AbE9/3xNbRCt0Osvp&#10;kBVo2AN/SzG2x7je2ItbLI9jpaWIx64HkUBtQUPckdhhE9BJ4JF1KhYENqVV39PsO+AlVCDwp55i&#10;WO5+VbjYm17+xxnn7JxobzU2lfU7KygHWV1Dbe+/88ZJ9WP/AFDOlp5o6oSx3LEsR5jbN3G++MqV&#10;yJ2iWoKeNIwwKsPMAKgXVdux3xqSJJWTENOgCqmp1O4ty3/zliaRO2TGXwP5YJJOlbkXtpHSw9x0&#10;xdTozt/nY5MKrZV5OL6WJsB29sSE69DYU0UYJMLOw5Et6SO/v9MWLRU1QSejQRnzyhAJOkC129++&#10;JRIyGEtExmM0umWynWt7WH9MWroqa9i0NO8cZJAJCgASG+lu9/b9sRfYJWGWjjdCVi1al0sW5E+1&#10;ul8KyX6Dx0pfSsAjT0kWVrW9rcif54LoYu1MoUU+hR1L6txtzt7YjewboNT0vpJUBtIvuN9+3+dc&#10;REnvYWpjKxfeU3yiySD+Y98TTsTV7IHPYBLUSrFJc2BiB2v7X998S9FcuyEzGK0ZvEAHFvW28ZxS&#10;/wChL5ImsSaOK7sD6rSSBLlR7D/OeKZUy2DtlfzdJGlTzlQk30K5tt3PQHpjBli7s3w6KdnVOZ5L&#10;QKp0FWnUc2J5X74xy6NUXoQyApJVeS8drsWIOxYg/wCD8sJEpW4l/wCHIdcmoRRF7WcFrbn+Hpti&#10;3i+Nmd/xZeshhiWxeEa2IBGr57dr8r41Y3qhY0qLnlSyKqSzlbudowLrt+2NkEOfRbMksDr8wl2A&#10;0q4t9Ri1dma7ZYKSJWewjYE7jbr2xPQdjpowi3kQheuwP6YbVAR9UjE6WYk3uxI2Ha2BqgI+qpwW&#10;IIdVVvSCfmP9sRfRGXQzniiCa5gSBuVHUD98QKn2Mqynk8tWMhVjz22t3OLCNpDZ6dC4CEm99xtb&#10;2GFerI2x/ldO4TTCQukcgOfcnthgm0SEFNJKhQRoSw1HUfw/1wErVWNqqDyZPQToB3L9Cen0w0rI&#10;x7GNTTiSNrMH0G9xHufqB++LF2TGNRTv5HIspFnNxYj2xLkhxIqelSNmqI41IIKhRso97dT/ACxJ&#10;MtiRdXDZLROBrFwr7Mnbf3/rixOmXx7GkEMSy3UkWFmsb3J6HviT6Jjj4RljMKwhlUbq4t15XxFg&#10;JVUDhQquEKklmceoKOl8ICHzkVVLH5UNMti2pluCp22s3fC9Ayj5zEJiYlaNC0l3BWxX6dvyxVJF&#10;b7GlHThFeFAQlx5ncjEaoTssOUJddVRTEFSGsG9JA5H++JRK2rZc8lpkUa47FiLsW2JI3/Mb41Y3&#10;Qy3ZBDHJICNZBUIgVbADmT7Y2v8AjaKJplvyyIOoIsqnZSBt/wAYlFuiom6aIkAaAgC3YgbriTe7&#10;ASqKdC+kqoIJCMo54knYEbUUjRiR/KVQ22lTux7/AEwpOwGk9OXkAiYcvU53vbuMZcnRbHZFTwGO&#10;QmNHBbcC23+WxjybJjJ4SHYCMnffkcY5LZalaNGzEBkUyuSE5L+G/Y48pM70dFQz+GM6wQiqj3Jv&#10;cL7Fcc7IjTjZn/FoBiliF2RrnSBYof4fcHGRlskjIvESlDRSCop2ULGSm1igPMEDtgh/7iEYVxrT&#10;rV1EYnqh5QjaG7L8xXdWYj3xrl/YXRlHGAp4qhBW1IlngJMlzqW/TT7dxi6F0C7KDmFNXQymJnLS&#10;SksHSP7sC+6hjve3Q4kqNMbIKohlLARQTJGj6YjHJzI5+1ziSZbEsGSrDcQyLOqvYmBFIe/TfqRi&#10;qUjVBJlsTKZZWmfSiEqhWQTgFrb3t1PcHGeTRqjHY1njqDUtIsa7SB6mQoL2tz35YhJguxxDKpmE&#10;tPH5LGwUyNe69z/fGTN0WxLDkUcMsUdQYTHDVSaGDN6Qw7DuceV+oXv9G3GW/JaiqmlSpKRtGQfL&#10;jVLMQNiD9MeQ8ukmdDG7ZdOHIUSujNNUFAAGC6TYg8rY8tnbbNkC65HVyFUkp4DHErHzLG/lEHt2&#10;OKFom0h5URqySCSMFp5TZQ1iQBf8jiVEHQhNKpCTU9SUZgpSQJ6vdWtiVUP0GqKiYq0jqrejSrab&#10;iQHsMSRCkhKKSmA0Ohg0jRUqTc2PJ/1xoiukVyJKnjEJQtOWA+aIvcOSNj3t1xrhGmVtjmmmhOZL&#10;HK3lkNZ30HS239caMe50VTWi88NwThYpYoyilQrjVvH7k8x3x6DxVUkc7PRo3DklPSoEldSrqLll&#10;+bew/nj2Hi0tHGypt2XXKUlCAsisQQduR7D9Mem8SLo52RpsseXhnVXtuL6SRY27Xx1YWYMiJ2hO&#10;p76vckjfbpjXjZln0PRGdJlUi5F7aevfGhJmd9h2WQx6mQFSLE26e2JiGFcrE/MbFjZiL4XaJXui&#10;ucQwskbtHpYpHckDn9MKRJGb+IFTLFCZ6bQHU60stydtwcZMstl0UjzN41z1FOKhpI1JeEsk4fYj&#10;qCPrjK1pksU6PGfjzKsM8tMkSPMy+YLndIyLDSepH9cQx9l1Ujytx4s1LPVwaUUuSzhuZXofr/fG&#10;zF2ZL2ykPF500ZqcxMfmn0qqCy7c/Y++NZGh3RTQSFoPLOgIxMfyksOt8SXQfocTqapwHCKdC+RE&#10;5vo25kjnt1xLpiZKZJTr8aGIRJY10oYpbFx/F2sOuG+gg9ovWXI0lIIookXzH3Q3HmKd2a3TGLIj&#10;p4nosWTwyVMz1SLEI4SGuhKllA+RQN2OKmjRFlppqajky+Cby1iMxEhji9TL7G3W/TpiutlipDuh&#10;y80kjV1TIscqlhTyI58xwfwMDsMVzWh2WenlS8cNZ/8AD640IeM67NbrbvjkZVsi6sHK4auSuWNJ&#10;I2kcMGYttYc79QbYweQ0oC7Ltw0s4RUqi8kYjJEofZx0F+o6Xx47zN5NFkR3VSwCIUk1EpjgX0K5&#10;IfTzIFsY6dkn0PqEwyQK1Ksd2kUorX06CNiDz/LHc+nJORjztpBZanzaUefQF0jBAEG2g33N7+oH&#10;uce7+mQamcTyJWgrsZ5UgoGhEMQEhSUWK3G4Pf8ApfH076Wvx2ee8p/AvSTLT0/n06SOke3lOQxt&#10;+IL1A67Y9Pii2cmbroTFTTzVP3VUJ2iNw3lnSvU+rmNumLqrRFSQ2zSaoSFpJa1IYWUtTuEFmUdE&#10;A5npvc4ryJUWYm+RUM5rY6sNE0sqSkG0qvdU/p/THD8yjs+N/JFezCKbWkTNElSoLQSKR6j0PYEn&#10;v0xwcys6+OVOyGqXrKpoY5ahTPTx6plYAIrk7kk9QP3xhkmboSSLJwXNLHCsoVpCXk+HVtjIDa91&#10;/h32OJRX4leVpSsu+UHRJGJiIzqVY4SBqc/wlvmued/bElHZTkyJqiwUJZWcmDzi7FnRiDe3K6+3&#10;QdRi1J0Ut2A0rjV8I0lPG9gJBEQha9ywvttysOhwMRF5ixh8x3lPmEaYUKEKxvcysT/Ie2M+R02W&#10;xVoofiVTlo5ZDGHEireR2tdgD83UXvftsMc/yFuycI2zBM1mp6ZkerKSzM7IytFYlmb8Pvf9RjC2&#10;70d3BFKKI9/PVzaSZWSQh0kckI9vxBhdRf8AW/IYi2b8aRW81plNPCsdPCwaZmsT946g7n6DCbZ0&#10;sST9DfLqiVmmaaHzV5QzSek78+WxFtvqMLui5WK1c8r0MdRXx04K2ZGVNRuNgNQ3UHsOuFRK62Q0&#10;1JN8Ykc1SyuJDoiIHqY+rY973JxK9BTL7wPNHBND5CO8hnAqo2e9zbVpW49O+5HvhtfizBmb5Uep&#10;/AeBZZFgq6KSOd5FDKvKIk6t+625jFSe0c7M3F7PYng2qyUsUTT+T5KgRGM2st+duvO1sbMWpWc/&#10;J2eleAooWRDIWDhbkJ8pHX+2NcezDkRrPDC/dK5cDc6gnXrY40RsySey10y3hC7qdjZjuMT9iEao&#10;iWp1lfRGny3sLnDiJdEJnwGh5BHvazkt8wxFqgX8jOONSGilikj+7coF08+/5Ypn2Xpnm3x7jhkh&#10;mmkgfyyWAANtNx6W9+n6jGPI00zfhVUeBPtKPUCSemcSytUF5NSQ3LlRfcHtz+mMWRu7PQeKtnnX&#10;iySjy3NoqWOUKDEKqvlRw61Dj5VIPJegt3xZjTlE9HiWl/z/ALLPwFmNHW5O/ibxVQhDGklKkcbW&#10;ae4JCqvKwANz0tjD5Df3PtxL4O/yYzyOSl4hzimm4cz3zcvjdWfJZovLMTPzO3/kAFrk8sWTk8UP&#10;y7+S+EtWnr4JXK+F85yxKmozKFp6KaseOky3SGWoW5Os32jUd+uM0/IhNJR0/ki8uqJ7L8t4mkqU&#10;zJclpROIWiFPSzHREtrBIwdgB3N98VvJCqsOUlsPldbxBHksNJnOWvHDT2QJKwEj6W5G24H74cpp&#10;S0RU5JbQyzTj+qzGhWqbIpZY3ZzQ0NHHaJAhsCzdT1t74d90QeW/RW86z3xSq5HqcqoqLJKdYrtE&#10;suuTXyZye55W5Yrck38lMp529aK3T8P5tmFdDTZrma1JgVjLDGdCkX3bfZgOtueK5Kyhp2SdHUZQ&#10;amNcpop5cvglKOtTcEgHmG6LfpjLkg0xNqv0WLhmPNs0q0yv/WWpw9XpiQmyiHn5RA5Fuh63xjnF&#10;X0ZcrZYGo834f4nr5suzCSi+4EUUaIdEjudJiYna/UH3xU4RcVZTyRM1WRZVlvh/mkWW0+mpXNoK&#10;VKmpl1SO2zFUvysdr87Yo39xX8DTqLM+pOJKyi8f+JsqzKfTSrkEchljW41WXQx77339sbZYo/5O&#10;LXdhybytfo237IkWYZhW075f4qVGXfCroqaU2kOhiTZO2xv+eOR58Un/AB7KcjqNGweK3Emc0eew&#10;0XAsqVc2W0UlLS0bZcpUPILvKGXa9uY23J54yYkq2RxJNbIDIvtCvlXD+X8AcUeFvn0tSEWT4eUR&#10;I0waxZieQB3t7HFjxpSbTL1i/LRmPil9p+n4Vn4i4ZqKCjimSHy3zaA+YakL8sYA5jcC+Nvj+NLL&#10;UkWySimmYRx/9obJeO+DqTJs24PSLM6JLUtRRRAyhh8u/VQO+Oth8eUJaeipzThRm1W+Y5fTqaei&#10;aGVF0zx1DXLM/W5G53+mN6pkZcqLVktbkdXlRgr82jy9/LVaZZJ1IMoFjuOQOFGMuXyQdWI5Vxzw&#10;dwnldZluaZuVzyJ2/wBPKoZo5E6ryv6j1xd9qcmqWitzjHTey+cF+KB444fi4X4Z8IqOsoaaFpp8&#10;y84QTUUv4ipOwe/K+JODx/ylsjGXJaWjHeLazN85zqrrOIRUDziQ6ZgpkZYVNkDsPnP8sXaitFUr&#10;buRlPEtSaTMDlceTCmqJCy6EjK6l6HfljVDauyiWtVTPRP2cajIMy8OKdMh4pmy3NaKQ1OcVNTLp&#10;TQnKONeTE25cycZ8lxyO/wDYtx7xa/3NgrvtE+IeY8C5imW8d5rLmPEM8VHLlNBQkO8Q2Wxt6G9t&#10;ueIxi3MraVXZWfHev4x4P4MpvCuHhjOuHaOZ4Wz3McyqtMtQxtcyxKbG/S/bEoVybe/0NxTKDWw5&#10;/wCDHAVZxPw5RUtdQ1M7RRVTHWxSUaQy9BbqOmBKOWVMlbxRuJQafMK6bIY6Omqo5EjQv5iU1ywv&#10;uGB+YX64tpOVkE24dlfzF4/NlV3eUugVhClkIvyP59MSfaK+yIznLlpaX4/KM00iaYs6xjSVttYY&#10;cHbpja+GVWWtngPw3mR6o3d2F7CUdjfr1xqir2U8nFhKSthzhWp4vuwdKgztfQb9O4wSXF2KMlNU&#10;hWhg+AkeukkQSK5VoiNivtiLd6HFcXY1q8wo6suaA3OgrIZRe4PQD+uLknHsi5JvRXsxoJo1ES0k&#10;psw03IKkdr4vjJGaSaHZjr0yV/haaIJMhGpRYWH4T2PvhWlLZP8ALhaIaiyxFl+KnVtViGjVdxtu&#10;Ti2U3VIpUVdlz4N4PYRKKSm8u8OvU7jSd/mI5bHGPNlb2a8OLVIkeNq2tWlbhvLqmLQLNV1EZ9Up&#10;6gH+H29sVYYp/kyeZtLiikrltc1d56adKH1Bjz/v3xt5LjRi4y5MZ1lfVx1YinhZIxIW02sSPpiy&#10;MU42Rc2pUaFwwkgy2GWlp2JEzMutbW23PuMc/J/M2x3FGR8bZ3NU8VVjRTvpExAYnewx3fHxRWFW&#10;cbycj+80WPw1pXzyrWjzGN5YFdd2Fyq3/wA/XGLzZLGribfEXPvZsnDfCOUxUvwgVgtrrJHyLtc9&#10;eoG3548/lzTbO3hxRaoqmdxzCokocuHw4dirqhuAQdge3LfGyDVW9maap0iFyzKgkkjV66W1fN+E&#10;tq/fFs5p0kUwim9k7Q5FDVVcVI0ieUJxJKpk5jmLnFDlSsu4p6LRkeeU0AazND50+mF1HqsD8p/2&#10;/wBcZ8kGzTCdCudQrXRSVFErPIr+uZ9gwbmABy73wY9OmSntWVx8grnpLUdKkuqMo0mu923Jt7Wx&#10;pjJJmZxdaKzwtlMGX5k9csBLljpPIEe3541Tk3GjNjilIsi0lbTZqkCRMTHGWkKtZmY2Nr9sVck4&#10;l3FqRIZzmcdPFHQ0tSVlMYNtH/hB2IJ79sKO0N6ZcuDcioo8iqRVx/ESqmhURdIk1jb6EHr1xXLb&#10;sklWjHfFCl1cQS0kZIjpoR5y2toccx7j9sbsD/HZh8iP5heHI1lijqCg8vTcKXuTcb88OT9BHZXP&#10;EvMkhZctUrKS99Z3N/f9sXeNBt2UeQ6VBeDaeWgD1FRyhp9RVdiQ3162th5mpdCxKSWxdZ5Mwrnp&#10;ZXK6oSIVU3C9bse+IJJKx3boY18kmRUp8qJ2eSUEFvmItuTiyKWR7IyfBDarqYRlZqY5XsFs6suw&#10;22xOMW50Qk0o2RuY8SCSk0wEs5UB5OVwOQGLoYaeymeZNBKDNI2UNO1jYDXe9h/nTDlB3oUclq2X&#10;Lh+E1VJDqKMr+tha2rf+2+MGT+TNuPcUXHN8vgqeG49E2gNExU6r8jaxPQdRjNF1M2zS4GY5iktB&#10;mr0yMZFVb+YOTdNvp/PHSi7jZyZXGdEbCI6WvKRSaiy7HTa5OLtuJBalRfshyf8A0zJFzOQiORBp&#10;QkgX1bG38j7DGOU+UmjbjjxVlhquIaCppIqGFGaYeXGXLatDHZmX89sZftNOzS8ievZoOT0gy2gk&#10;+Cqpi0ajQYv/AKKlrhj2I69r4yu32akkloqvEsvku8tSwZrskjg7Pble3M7/AP3uJQVyIzlS2RmX&#10;55GmYeTKjxaHQao2FlHLYfiFv54nOCojCdumXrJqd/8ATnr7zIsq6YCRdl7agd9ztt0xme3Rsjai&#10;2R2ZZXS0tM0hjWOMzBXBk2cDqB2v1xJPZBpJbIrJM2qDmrUruwJJ0hNwtuQv2xZNJRsipbJRcsoc&#10;3MUEszFG+dFQaixOxB6+/wBMQTktjpSJjO8vmoeBQoLKVmkBIk9WwAFwOa2H64cHch5IuMCN8JOG&#10;Myqs5gkkUsgnXd1K6ivqAPcdzi6bjJFeKErsuPi61ecvbROi3gYzJp1azy8u34hYX9r4pxRSkW5b&#10;4GIOjVlVUyySsHlYeWrrp07W5DoOmNi0jB2yAzCmmavan8zUALupsNXYYmmkiDVOh7NXzGmigiAk&#10;khPMHYC2wPfEUNt0PeBOLocmzFsvkiZZDzaNtkax9WFkx2rFFpyoDNyhmaqzGpcRkWctINJbmAOw&#10;5H64cV6Q2qezsoenqi1TANLXGoFep5W7H2w5aRKFPaJumrZqbiBITlaO8NOY5WHpJc7avcjl+eKW&#10;k4F0W1koss/Dpr+DZGzDzgtPOVjiIFpbi+x/iB3/ADxUv5aLa/DZXpcly2jpv9VUq0aBTF6rlm6l&#10;j0t2xNt9CpLbLFTeJtFR0VMs1F5bqArug/8ANGOX/wAq3QnFDxO2XLOqK3xbxRTV0E+Z0VL5TAm3&#10;knTe/wCIjv3A2xOEWnxZTky2uSRI+HHFFTmlKJZZfMmgbUh0g3Xle3X3GM+eHCRd4+Rzj/Raco4i&#10;MuflI6dKaKQ6llVNR125nvtyxmcajbN0Jfn8F04aqpJJzUU1LEwMemE1L/8AjJHNT0JvcA9jiutF&#10;6aH9PW1Mudhal4ZIoHWB9UelUJ31DoSbEA+2LIpJAx1K712czQUNMXp53USkzAlGI2t7D88SvRFa&#10;Y0o+F/hnnM9Lqd2UlFnA2IPqHY3t9b4TbGrohM4ro8ojC1UsgIuJkp+cpX8JHO+JxVsUpKK2RFPH&#10;QcT1fws7/Bxyn7mJIwwbbr7j8/pi2LcP2UNRyuujbfs5eGmRDiFJsvoJC0qLHBUt95pa3VTsvUHs&#10;MN5JJEI4/wDifo9e8J+FOVycP08dQzkzkGV9ZBkkXkV6FF+tzfljJLI0y7JJJ1RVOP8AhLLeG8xt&#10;UZkR8YH+GEa202t6PzP9sVzdxtGnDTXZWa2oSDMJHy2SKCiMoEepiFY23HtvfGa2jUlZF5znOaZy&#10;wytoRCA+iWpKBmlFtl32At1HPFUpbLVHWhLhvJ/gs9io8vlkbyCzysH31L1ty/nfYC2BS5PY5Liq&#10;R668FuLlUwR1rzGOSP7tY0B9Cru9+oP67YnFrCSnHnGzXchz5ZMv8mopjPHGrfel+e+1z7Dl2xdD&#10;LyMuTHxlormeVC0Gbz5O8k08Uiq8EpUFlJNyCfbax9sRnk46LVG4WZD4/ZHl/FuTZjkFaiVBacGl&#10;diQBIVuR3t3xnyP8bRfibgeZcu8zJ8xOW15kkmVjElRC4V1sfkJ/FtfGSXydDHK0WrI6ukaASvKI&#10;JTd3KLpLsDz2uOW1/wDccODGL1EmqP4aroNLAaQ4k9Pl3vc23J7Hvibex1+hCNFjqGpo5Y4ZigAB&#10;UggDk2nkL8sFkqOgNLFXRJUOttJ03sDy5N7e3PBew1Y3z6jMC3pqJFNhqEklrOTyJG4Ftwd7WxbG&#10;WyLTQOR0aGOGirYAHUspdwVK339P8X5/piUm+0yL6C5pBmVDBLVzIvkRPpmo44LMduf1H6YtxyRO&#10;LtCDUMUNoWqCTUL6JqeTVJcjnY8ve22L2yxBnhoacrT5lk8sJcrpanYfKNizDt++JRbstg2g9Rkk&#10;k8zU8JUtHa/l3CpGNwRbqx6YujKkalbDZhlUi0oSbJlJKB5XiXdx2JG9/wC+JRlZfF2PYFzKpooG&#10;SFqaCmIVIgNmXoZP6W/MYG0aIuxzktYlLneqnpQE0Xlsukar7sO9zvhJ0aMcqkW/hLPK6rdzK7sZ&#10;gdUcovuPxah1thcrls6OOpLZqXBGerS0sVUsxdl2mjAAjFjuT/nPG3FJRVCnBVRpvB3EcFVVRVD0&#10;7liCBNIl1RTyYjlfpi5MySx/hRp2T0ElYPhjUosnl+YRyBTvq/oMWRx89HJyOMHbJel4e86BWaiD&#10;xyGwfY/tiz/LOyiXlY4+wuceFWWS0UVfOsDzJMCkTRCy2PUHvjPn8RNbLMX1OWOXFPQw4m+zZwZx&#10;NO2Y57wxRCSVQ/nQR7rtzJGMOX6Wsq6Ir6zKMu/+ZUab7J+ZcPZp5fCfGVbSGRS9OASCovzUk7Hs&#10;OmOTL6JPBkuLN8PrHjZcf/EimS/Cv2cuI8gq/ioPEDOvjUl8yKo+MZAWO5JUczfqeeJ/5Dy7tSaI&#10;5/P+m5oU8Ua/o37w28R/GHKsoNFmtfSZoKVQPMqlIeRe+oDc47viy8jHCpOzw31T6J9JzZeWNcbJ&#10;3iXxj4g4p4blyBsrXLWnAV6qCW7fQDpjXLPOceK0c3xv8N+N4+f7jlyXwK5V4pcXijiyuUR1bU6j&#10;W0y2Z1A5k8sL7k6oeb6F4vNzWrKxxdxfxTxb4gU9VWZQtPRUsASGnDEszE7uTyPtiibnLJZ0PH+n&#10;eL4fhPjK5MQXKDV8W0zyEbyEK9rEnn/xiqWFvJZlyTUPGbNcy/LUhhjiMGhI0sGXoe31xpUElR5e&#10;c25Hzp/61v2lJuAMoPBGXVTJNLDeSEH1WbYXA3tf9seb+s5XJ/bTo+g/4Q+npr70lo8F/ZL8M62C&#10;pWqzGnefM80maRXdARdudj29jvzx4Py8v3s3210j6rix/wCXxc2fVz7Fng0vCmRUFVXRRRsU1PKY&#10;7FW/htj1f+H/AAnFqckfLf8AFX1N5JOKZ6uCRx0i3AGo3UqNj+XTHtVSR85btnk7/qY+Lw4e4Rg4&#10;Jos48mVnSSRFk3IJ3BA6Y8l/iXy5RgsaPW/4a8S8n3JdHi+PRnPDJqq6qSTVIVD+aGZb9u4x4BNp&#10;n0PUokNRcKU8NSKCvqo1Dm1Iefl35335W78sWNsrjBcjReDuDDkVMlSmYSxxltV6Zda29u7HucY8&#10;8k3s9R9P/wCHDQXiqqSfOolgyOWqkhXXqLaQfYjofYYzp/JuySchlmn+qcQRmCYxp8NEfNK+nSP4&#10;R+2++IqSizPki3sjqSny2uf4GqoVVNAAGvSrDqG6nDnNpXZTwUnTM/8AE7w3quH6wZ5Rk1FPJOGh&#10;WOO4SP8Ag2wlL7i+Dk+b4ksb5IsXh/LTVtDBmDZpokhukSRm5Xbe4Pb+WLZPRHFn4JM03h6poqmG&#10;CrD6mRtmFgWPsOoOM1NM6sfIhPHY1YCozxplqPKQyh2Ytcj/AG3PIe2INpIoeSMpFsraaaKhgppp&#10;VVB94tm69GPW3tjO9kLpkbXUsknw9XR1CPStJ99I8eol+4Hvyw1RdjyKKaY/ySojDwVKMFaCfTNr&#10;+WNegPvjPl2iqcmmT/D8UcVOtSgYa6kvE8Qs0ZDbi46Y8/5+9GPyJNyLXk2aPl/Hh4miBSnkaJa5&#10;U21PyBI/rjheRibxtnL8j/20jfMgqkjqGifYabrtyv0xwFB48rTODmVqy1UjIKTz3IBuPT747OGv&#10;tcmc6a/OiTpXtTqbqR2U46mGVYkZJq5BpmtJqYixG598RyNKdsUVaBOmW4I5AWIGJ/jkFuJyPa/o&#10;2NrX6YIun12NoPGS0uzdNycasL5T0QkqQ+pT6txju+M7ZnmSFOSbqzfXbHcwW+zJMeREqlycdbE6&#10;iZnsWjBAtyxtgVyp7HEd+dvqcboFUhaMXO4ttjVDaKpMFjYHVuOm2HJ0nYo/oTZwwtimUrLEhNtW&#10;687nfFE21omqCna5IPPEKfbGF9gen64XskA4sNhe1uWJdIS2wEKX07ewPXE8fY30O4R6rA223vjr&#10;4VTM0+g49RNj1F8bou2U9CiqLCzHbG3H/FFcnthmGwJOq+Llfsr1YRSblht3xAfqhRhZQSDfpY88&#10;Rm6iCextIQLgXNz6T1xx87aZpitWIEljex9sc6crL+hjXgX0DcjlbnjzH1LfXZrxdDAsLABwNrkY&#10;89Jr0a0OIW9IYm/a2On49VZTJMVDbcre98b4yd2VjiBvTdSO/wCWOphb42iuX7FUYEgbH3HXG+BX&#10;QcE3sbfS+LLaAK/q5E78sV5NoOhvO1yCQetxjm+Q6LIqxK7W1bj2GMEm6ssE5W0gg2ueuMeeVJko&#10;rZGVAs5UkA2323OPJeTayOLN0P42AD1N/l3uemKU3Q6YnOX0Al+fUYyeTJrGTilYycnUVHUbgY4O&#10;Rvk0aVQznb17G/vf+dsef8l1kdf+f7GiK0IzM21jt1A7d8YszlWuiyIWNrDfcargasQxyrXobVho&#10;pLMbXKrfY9Ma8M3eukRlEX1hV1HkTZrjljqxcVHRXTs4yE89+2LOboEg0Tst9SsBzu3XGjBJp7Qp&#10;JP2LpuwOxFtrHHSw05lUuqHDgBQoSwPIjpjpSrjRSnsZzMTf07dzjj5JPZckwiA+nZSLbgi1hiqG&#10;5K9jY8iDaVs1uwHL9cdeEZcUUOrZzghiGGpiRewvga3vbEch0to31Enc8gcCaTr2FJicxs1ilgTf&#10;niubSlVDXQBLWKtc731X/li3FfOiMhGYA3JPtptj0PjxZnkRVeiMRe46IAeTY7/ix1TKJsiMzRih&#10;Z1GrTtbcn3x6Xw4UtmLK9lfqoiJG8mTQSPltzx00kqKL2PMliMaBGIbtbex7Yjk/iTiyxUSGyqyM&#10;TqsADzx5zzFZqxsl6YxL95JuQPSRt/L++PNeRS7NkU2iQiBaw58jfpfHIyJtlsWh/TkrpCgFT1wR&#10;bUlQpbH9OwubDbpvjr4JJOzLIVBY8yOe2+NkZNvZW1QqCbAA7X3xri2VPsMtza4ttsQeWLY7EDIb&#10;ja1uxxNvRH+xvUAEk6th0AxXLbJx6GEyg7NtqPO+HjWxyGkxBOu1hextvjp4FuyibGE4Z0LrYBie&#10;Z3OO94qZiyEXKkbMpNw/LSmw/PHofHVJGOfY3KF/S4YEsQTq3+n0x0sbIPokKASquqOO3Q77tjeu&#10;iqVUPVjGjSXtsMTaInPGg6WUb87W6Ykit7EzT7a1kYC/L+mJJEWcosx0DURubix/XE0qE79h1iZW&#10;ICbkXuRiVMQo8N1Dp1HK39MSasBu8QZLat79rflitqxWgwjt6bWAG2+1sCVDE50UoWMVzfcg2t9M&#10;JrQ12M547liUU6vmJ6+2KXst5DOVVRtNi2obBjc4CQaCGOQ+p25cgLgn3xKr2RbdhykhBUkqOg08&#10;8SREGOAGMsYwwBuzNzt7YAEZIhqZjuSLW6/+sWqmFjSspl0G4AJte5O2CSVaIu+yLngBLNuCDZSv&#10;PlztilKitr2NTTyaipYgqAGULYn3wyuQ3lVkuiPqAPyXuTfucVzIjWoiAOlWVkvtqO31xU+hpWGy&#10;+JRKbINPS/pJPc4URMkaeO0Y23HNiLavyxIA706lrrsxHqJF/wBDgSoJWxrJTSS+tQVIPJTvixKy&#10;ppAhCX8tiLq/zEchixbINC0EJZy+h99j6v2xpxdlcx3Gij0qCovYXuD+mLwO0SqdV1O1jvb9MNdk&#10;U/kWp4RuxOkqt1XrbEyaVirw6QAW9RIuL7jASSoSEEsrBhtzvr5YmrolT6OSIRn1NsQdSdf+R1xJ&#10;dhVdhki0qRqFzY3BsbfXEl0PiKxRqxYhXG1h6jtjRF6I1oNPGF9Jj2YWjK4sT0D7IbMo2UGaE6mA&#10;INr3OLIsreivZ7FOiyaYQUKAh3X9/f3w7sWjP+KQkcpEkmpnNiR79P7YmuiuV+jKeOEjigmDAygn&#10;QAdiFHTEZ9BJNo83eOKNZ42hBZYAdSj5UJPpI/znjleRLZqw/wAjxz4uwztUVnmrFYKY1WN7MBe4&#10;2PM4w3czUkrMtzKWRZ1aqjAYpdwQVuO2LV0Wg5TDM7rBLLKok5gz2JHYdbdxiXsT6NO8PoJrxJTT&#10;qGIHlve1ozz3/bEf9TKJfs9D+F8NVOY2EkhWRV+GYpsOjX+vPFbVSZUrZv8A4fUTx06oYwSGskZb&#10;ZkH4tul+uKZq7NCpI2TgXL0EUYhmdnUjWADt1G55/TEOdaFZpWRUwiQIZCoU7hRYcuR7YrbK5Jpl&#10;loYy5QICFv6gRuMTiXxaUScpI3lHlOy3VtmjG4+uNEGUy/Q7andVLIFO9iVG57DFyogGhplVtQdr&#10;26D+X1wyLSQ6ijkjc7Ei9rdz/TDtoavscCAuvl8gOY5csNJvRZ2tBljV7Lo9XP3Jw6D2JTpK73Yh&#10;iDZSRviDVEl2FpYj5i2Frm5Jbp1wJEr3QSoDnTuigmyqB0xJXZBuxIqywqsgK3Ygi1z+eJIABGob&#10;zGjJ3vYjf6DFi0QfYvGiyxFZN10HUoPXtiwQ0qEJKuFazXuTz26e+LoVRXMTZXgBCpp9BYg8h9MX&#10;dlYSNQR5SAgt6l3uPc4sKxbyAH02b0WCgHmeeJJkWhOSJmAKLpVfUovuxOLEyJxiMS2RbgWOxu30&#10;/XErsrFJk0ajoGrSPUDyOJRYEJnTGWUCYHSL222HbFqqiH6RCVAAbkgMa2uTYDEJMhuyJzCFQNMl&#10;rqpKxlbWHcd/p74zzdk4dEDLTFZXLxlgSAjnkT2tjDlkmX49DeppbxmCO0bg3Vguw77fyxgyM1xV&#10;jemorSK8Lhmdt/4U7Xxlbsu4ssWT0wWFtajSwB0g/Nbp7f8AOFGuQVSZIzIkcAullCk8r3v+HFqs&#10;jewqQRyFHMWm6gwqo3UDEtkWqBFHpYu1O12a4JFjfucOyLWh9TpeySurqbFvT6tu2LYbK5aLBk8J&#10;dSBEdGnUDfdji50irtkzFHrgLtAT6b25kn/jDJB0hU3PlnTo3kvyPvgGkM6yMRxM8e91uAeXvbCt&#10;AtbISrWGOQsdrp6dJvhNsHfZA52reQCjWJNwAOY9/wB/yxF9AuysZgmqd4wtwy3VWW17dfp/fAOm&#10;nojhTfFVSSlQin1IqnZvy9v6YBLTLXlNJD5QXXrZdl07C3W/tiyOhTHogezIANLXCEtci3cdsWFa&#10;F4YFCrGCxUiyBvb+mFSJKqFmjYgLIDuB8vbscJu3RKgPJ0l1XbbZV62xXIsS2IaFBZGCj1DYC4J/&#10;vjKy1KxtmFNCygwXL6iHU8mvyW/Tv+WKy2I5yxmcKzpsBug3sQNt8OL2N0PoqYzN69I23AHM9sTq&#10;xpCy0qkquw2sXU9P74dMCSoKNX0TeWjbeqxtY3wJ0RkTVNGTJ5gU3bYf1xMiP4owL7aiRsCOY74A&#10;FfL8tDpFyw2N8ACUiFEKFVQAWZiL3HcHvgBdjWZYtGvSLAbXvv74jIbVIi61B5gdOZtZr31Dvip9&#10;gq9kVXKLvCkW7HZTuGHviG2IZiMCfUQL2AUnrbCa2BJUcR0L5TEWJJYruO4GJqxNWSkK3AkSAdCA&#10;Odu+LUrK+kPY4lYeWzhl1AqR+2JjAljJXvt6bnYe5wARmYRAxrKbNbYLywDrVldq1lW8EktwULED&#10;8N+RGE3RJV6K7m1N5MCtUyqAgIJPME9+4/viidkZKypZxT0yaYUZls11Cm+57+2HjSZOqIOp0GoM&#10;jlXkRwCwXZ157YvAkqaGONgTGrSo90BNk3FxbDqgDvTySK8qFYmsJGDNe7YEmxNWV7NY2aG7VIPq&#10;9RItrF+WJoZVc+p1MpcG6vISAyknl+ot0wmqJJlOzNdUxvPoj2Ys3que+nEel0NB8opFmnWWdUYh&#10;/u9ItqHf/OWDthZbstgkMiI0HrW6MiGwII/l9cWLsurRceGaVYEUy04Kmxjij3AHIH64ndohS2Xj&#10;I6R1k8tQPV+Idfy7f2xW1RTJWWWniEdEplluCblvft7YTdEGqHZpEET09iYwPQn8Xc4i+tEXtDOe&#10;jAKtBq0E2KkbhcVZHopmNZKQ6A6MQqPcEG5I6Xxne2UvoTMPmBRHG5ubhSL2/PtiDVEaYYxN5TRh&#10;BGxIsx35c7YQg1BSedMJmUn0lQznYj39/bEWqGoslZKeQRHSbAH5jzJt37YgtaJuIwqqVTOz1K2B&#10;9OlRcfmelzh+qFSG8dD98QVKFv8Axx6SwXuT74aeyziiQipVWcEgta9tO3PmMaML/IIqnY/p6dLL&#10;HYgoQzEDp2x0YlyVklTxesL5DWBG453xoh3sGqZN5NGyS7xaSRYEbgg89Xv9MaqSQix5fCTGokUF&#10;gPVbe/8AziV0gOkhGltjfYG4/wA2xIBBowSXNiLWPYn++IyCxtJBPoAVxEw37lhiIqSY2niQ6bWU&#10;jk47drYqkxiJisSkR3UBbkcv064pZNOyPePVOkySWuTs5sO2x6HCB70Kssp1atPqtYg3C/rzweyN&#10;CBgLylmgQkKdxzJ9x0/5xNMQyrEmWJWmkJ5lo1O6Hl/n1xYuiUUQOYRN5pVafTqax1crdxiXvZHI&#10;rI2rh82o8oRsCDbSD6TbthFSCwwrGqPG6s5bZFsPVe2AnEGamQKWcsjOWBQH1Mb8yeg22xTNk49k&#10;JmcEk84MSAPMNJN7BR3I7YzurJjHL0ENSZYFRl0gBQOnLSD9f2viIIm6CkjFCFXQyrdbAncncm53&#10;tid6sNDylpGT71QxQXFmO+nlYd/+MD6Adw0hjWTTAGAAMbMdhbn/AG+oxF0WCdbRNA6yayoU6EYC&#10;5FwDc+55Yi6GmxGppAimSSIaZAAqF7l7fsQTviiV2XL4EJ6eVUf7tBs1iz9dtxf9cZci0GxjFTAT&#10;NPGwRC+qNgt2PuL8iDt+eKEndgnTJbLYjqIjluy9XW5B5G3QD39sXx6LFaZM0sMZRWRCdMtlINla&#10;29/p0xYtMk3slKOlYIIgUF/zAHM7dBi2G0UzrkOGi0xk+arWI0EgdR/bpi0gIvTSCW8Cm5WxutrX&#10;5kYCD+QtTTQSK8gbXY20gekAdT236+2JRbISeht8IRKJEhViw/J/8/piRVbeg9NSuEKlUJD7Bhe4&#10;9z/LASXQM0EmrVpCaR+E8h2wu2MNHAUQny/NEiadQQa/qRzGE/2AtJQqIw0COTpIKqBc/XCpiboJ&#10;T0qMSGa21yLEaRyt9cFMX+kNUUto1KSnTb1PflbrbElfsL9EHm1A4L6GLDTYBSLEX5n3v1xKtEWr&#10;Iaup3mZSlOUTSQzPY+Z/b9sVSVkekQeaU1UQ9GsJvrGnQwsoA5DFMkWQZAZ1TxaCRECN9SA30bcy&#10;OuMuaJsxFNzajpj94NSyiQaSo0lCTa9ux7nGBo1RbXYbJklhqvhg4kuDHI3lg6SeVh0+uElsld9l&#10;64XopUjEEsfmIbKWZvlH174vXRU9svGTQCVQUkuNipIG/wCeLYDSpaLjk9PBfVCQxAAKAXX3/PGu&#10;Eink3ZasojdZVlWMs5Fhc7D6e+LkrKydpEVU3JGgnUWHM/Ttia0A5anQC6qCunl1H69MTpAMainh&#10;VQjJYMdmbp+WE0q2AwqodT6tPq3Gtj36j+2IkZdjeohdPQHuQllAHPFZTLQyqIJV+7ZwRtp09e4t&#10;hp7Iy6Eo6VVju7k6mJkXlb/P64mRHWWwkyGNmu1+Wk6SMAEhTJGVdfLCm27EbNbp9MADeqgWRiki&#10;EtcEB+RHWxxKPZJMYVlPaUyB3sLhZLW0++3PtiRIYVsZZW2UmQAO5GwA6/T+2HZKJGVMYfVqg17e&#10;my7EHFi7Jrsjqykkjl+GRo/UoUgmwb3/AE2xYvktj1Yzhj82ctAQ3pFkHXfr27YlerLfWxwIwYRM&#10;rlmKXUyclb+Ej6dcRdojsQnpVqECsR67MquPSxHQEe+EK6IfOIUewjiKsb6Uv8rc9Q6G5/S2AsKV&#10;nCGZGilQRuCSXVeR5Hn+f64pkVjSGmErF2Wysw1MDYqQP57YVfAN6J7Jad5py6OnmG9gd+n8jiyM&#10;V2Vlz4ci1QRMjAsb3Gm5Fzt+XPf3xdB7IOVFv4ejCzRqp1Na5U817Y1Qa9lUmy3ZXTlUC3WwOplX&#10;kcWordsmYQoj9SBL/wAz2OGAjVxG7IyML7jVywwI+tgLa0WwJAsWwNgMKhEBv54JB3Cqf59zjPNl&#10;0UR0yMredE5Wwsbjc26YxzronXtjKZUp5CiRKSd2LG+/XGZq2SXRfMxRzdHQlTtcd8eRmrR6GDKn&#10;nlPqid0ADDnIRuF7+5xz5pl8Oyk8TUpanHmzhmLboynUw6b9r4yyVdlrMx42yhqtDU62jkAIkaUf&#10;oP8AnEYr8gbpGMcYcJrS1fkwQabp5gExuGG4JB735Y1xfIFFSVmU8e5DUTHy6LLREEXbz4b6u/Ic&#10;r4s5KI9GV51ktaiSx1ci2jcx0kav6e5VSe578sJTVmqEXRUsxoFjr4nqsuESuyq6GU3WTowHQ9Sf&#10;fFt6JpbLVwxLYioqWmkkjYKCpBJa9uXb3xnmzoYN9lmWniKvFFlyq4UvKY22WQctN+ncYpky+q1Q&#10;0r6CMSMamrMcqIG+7FyT298VuSvQcQUpHkikeasVJIwTEWQnzY/ry/5xnyST0SimWLLcwpXkjEjt&#10;o02kRobWNuQH8XY48z58Hs2QZa+GVL1C1sULzFDo+8ktsBv++PG+eltHRxL5LvwuwjVFgnkCiS5D&#10;AM1yevsByx5fPfI2R/st2Uz1rTuYPKYXOghrG3v3xTWibaHFaSlTGUkHnS7ShVO23IdPzxbCKcei&#10;tuuhrLUSIiwWfVsImCgHV0B9/fFqxpkbYWbMZJY2a3lvCwCAmxDW3JGGsdCbF8vmgqwI44/LnaMB&#10;Gk6i+/1xakrIOyXy+a8pZ3VmjawZ0FnPY298acbtlcnRJZUYxKDJD5RiJc2Ykv3segxtxpNlcy48&#10;M/DVSLC5mJYhtQa+o8wD7f2x2vFSbRzvI1s0Th6No443IIUv92ENwdt8eu8RVRxsjtl6ytBHTK0j&#10;KxDabAbg9DbHq/HSUUcubdljy2LUFLybRt6iTa+2OlDaMkydy2ILEpMYB1bHrv8A0xqx9mOa7JBN&#10;Y0h7FRspONWkijiznSXmJ1uRuOn0tg38kuKGFdHrk0u1xbYKLab4ZArOfxS6XESaTYjf264i+ixO&#10;mZbx80rRsIWczEWQEWuT0xky72X2eaPGwCSKvpyW8mO0jMbAooNiB33v+mKpK4lnGmeNPHmTS9XV&#10;zRGVijeWEj9MfQX68uf1xTFJSJ5NRPLPHMGYQSPXLRfE+aD5QlksEXsevP8AfGzHVmK2mUSzyFlb&#10;0GZfUjjc25rf+uNaaYh/Q0/mffySR01jv99846jf8sMk1YtBGnng1RkX0N6EGkqt9gAdiL4CJY+H&#10;KP4sxRSeQm9vJIt5453U9++JTdRHFbLnlVpJmUu8ZkGmOZz6rj8NvYdetsZJHRxllymnlqfLhmAj&#10;WNwdUW+ojckdQTb6i+K30aFtFhyxLmTNYC6kkyBLWVwB+4P54paplibroeZPrdRpgjJmuzzM+prH&#10;pY8x74rn/EG/gtlDRSHLhKtKoVnEcBm+U252t1/rjkZv5EG3YlGFkq6ikaJhO8oMLH0hABucYcq/&#10;EOy45HOoiWoo/NXTGI0ikTZrDew5BSf5748f5sWsjsujTVj2eaRmRBEsUkZuDLcsU5MA3I26A4xJ&#10;bB2O8pVBSa2cSu/qhljOn03sAOxttju/TV+SMnkO1sSzAxo8nkZcrsEDziCaxCfwk/it3GPoX0qO&#10;1ZwfJlvoaCrWtX4enKuNwyv6SOo2P+HH0f6Ymjz/AJcrHTTLWSiSmd0eCzeYp0tqGwYDr9OWPV44&#10;tRONN2zqirBqZI5ptXmJp0g6RqJ5m2wPXFySZFOhnW19UsJlXXMqm0gADaSNunIe9sU5l+LLcO5b&#10;K/mvnTxr8PT7iLTpeO4YKdlblt1NueOB5as7nj3ZE5xDFG5roF1PpAkLR+l06g9j2PtjgZ0dSD9l&#10;frwk0zQVBFOIHBMc26ou1gGHM9Lc8ZGkzVGTSLPwXLCF1l5NYVmAlG6qPl/ni1RSVlU5N0XTK6ar&#10;lgT4Y0jKnreSVbiUdVB537HbCpMrUiwUemaWSubyINappE6ElFvZdRHI4mkFsGuq54XleqkKik1A&#10;qFuPoByY4UuxkJmIZqcs8E1W8h1eUsu+gi/XlbtjJlZfjtmfeJtNI9G6/fFyNPnsb6b7+rqLAWHe&#10;+MGV6NeJUzEMzZhVTJZg5cxtKIbiQjmwB3U3va3YnGD3R18L/FMi6/VA6UUkjSq91crMTKW53JO1&#10;gAPc79sHo2Y+9lYq9UtaK6SVNSllkniNi/K+3IWBse+Ezo43qxJKmFJJXbM5DKtOQoChCwOwNjz9&#10;/rfEaZenT7AWKoAhigjjYU4MUYcEBlJ3ew63/LtgdbJRVEdMkOas0jMJBDItxUfdkAm11PfYfnfE&#10;roKUkXvw+qZYqj4irpI20zldEimxJ6M31HP3t0wS/iYPItZNnqfwIm+Gq40FM1QyFHCTSWkLuuk/&#10;/KAvz7G2K4I5uZJuj194MmnSJKun3by1hYlrjUObfkbm3a2NmM52V7PTHh5aCNXeMIzpaNQ17WsL&#10;/oBt3vi+DaZkmrNY4ZZVQRkqAey7+xONa7MclTLbTBtid7/iG/Tniz0RENDLJO9gu/IH22w1vsNk&#10;PxC0YpXMrBEWP1P+9/6YT7BXZmPHFRUV9NLFSIscQNjVMp2B/hHUchfGfJtmiMVR5s8eKQz008+Y&#10;1lQSokAYN6WIHJffkB9BjHm6NeBu0eGPtGVMHD5izinmjhqayALoa7LTg7GS3RrEi3v7YxZHo9H4&#10;ivIeahkVFnOR5hQTZLEPh6kf6q4ksYYtWoPY7C/TA8jjJb7PQwS4cf8AmG4fzitqOIYKjKqIx5BD&#10;AKWGgmW6wKTcSC/zEnckd8QzKMYW/wCRdFrv0vRcuGvCum4NzBM7zKopJ2LM1EszldN73Y26b2I+&#10;mObl83/MLgkO90LNV5znFIjpmks8xkaEoCdCMTtbqVAFh+uIRUYvY0rG1Dm/FFDl1RLU0Aa5MPxa&#10;bzNpFiNttFutgffFj4jbkkKw1cFSlTmNTX1CXgVEiiVjIxtYC29wB16Ybsi6e2O8mzCRcvWgWfyo&#10;pKZmVXOhkF7X1cj3tzxJdii9UQlbkOW5hXSwZZVzSlSdDSr8wAv8t7sOt/bEnF9kJRi9Ii5csp6C&#10;RKfI/NlllYLEZVZlk5XX/aL726DEHG1spkq0h9Qo7zmDNssFNDHMYqlaV9Ylc7BQx6E722OKZQvo&#10;rm3FbLTluWQ8P5ZHTR5cj1MMty7vd1kvcDbY6el/1xjlj2YJy+SSzjNqujy/zMvhdpi61TQzm7mU&#10;G2q/Yk7DpjM8actla7EeJM0hz2ohpakF6aidqqujUBJC5WzhN7EjviEMbSf/AELXFsyfxS8RshpO&#10;Ov8AVaDKvK8nLY0hmR7s0g+UkjawG1jtfGvDil9qm/ZCWSMJf7GxfZp8R8k4ZyYVsU5qaiplZ56u&#10;CAI0LEXNun198c3zscnL4JcFI03NvtP1WTpHmOQ+FVVPTUCBqeoSTQ0znm7HmzE+9sYYYE3uSTF9&#10;pQVoyHxI8XPFfxFqQ9XlK5JQ1U5nWlp6XUZEXezH8Jvt741ww4Yd7ZfHr4KLQ8Ef61xPNxBxa0iN&#10;Y1CwxRlY1t8sYB/n3xsjn4Y+MBPbsJXZrw1lGdJn/DHC4qq94gtVl1VFZioPzqeSgde4xdCMmqk9&#10;fJTbW0tmZ8WVS5rm8+d11b8OtZUOyUkZPlr0su9yPrt7Y3wVRpCl3bZpnhP9l6mzPg8+I3GmUUtD&#10;QKTJSUzT6GniX8RXmST253wpeQ1LjFlf2o1dFiz+Hwvy8cPcV+E/CuWRZ3TI71UPleZFUAco2VuT&#10;EdsNPI01Poi3Bbj2G8Ys9ouEfCiPxAyTJqXJKfP0YZjk0sWwrb2MotuBzsPbFuK5ZOPde/0KclGF&#10;9X/3KbxJJ4fZt4GUGbcL180ub5hmcUOc1OYegrEgJWOFOqX3LDqcW/n93fSRFNSjoxvxL4I4z40z&#10;lM/ky4U0ZTynqlbkU5KAOV174uxThjjxKs8Mk5WXbwJHBNFnsEnEcoWhy+RBTzypZWe22roSDvfF&#10;UnNvXbFDi1+kei+D6vjLIvC2s4w4AraKrTM82AgqswhAlJje4I7D6d98Ca51L0VTb7RX/Hfi2k4i&#10;zCnyrxKp83qOIc7zKCXNhSeumpoUtZL92G/sMW401tegbX8X7KX48tX8dca0vDfh1w1LkXDNhDQZ&#10;YSSGaNbmRgdhdv1Bw40o2+x1LlXoqPEnDmScOcEQVlLmqVNXMZIq80dtQa9lQjoL3v3thxbc6HpR&#10;Zl2dT/C0BymcBTJKNUkhJdSOthy2+uLmvyspTpUyuSVKRItDTul6cMsrFrgLe4N+/tiX7C66ILMq&#10;mkSkMteqya7hS2zL2vjRFO9FE5RS/IjpaRIKFK/L53drgMItyp+mJp29lLpRtD1aSSvpTVSvJI5v&#10;oV9gB/fELUXRbTatiMeUQZpNIi5jHHKmkvGBZh7G+LE2kR4qTHp4crDTCLdlDao5FIsfb6jEORP7&#10;bY6ynht4cqlU6t9T6G5/Uj+mE8tsnHG1EY02VTfEGSSl1oBcmRbB1798TuyHD8rJanzOoWmOVURA&#10;SM6jrSzOf4b87YhKKbtkoulSI2vqcpzNC9LCYXhJVjGCVZyeW+JJOOmVtxl0Qed02Y5XNHNTzyFS&#10;TpR4rc++L4OElsompRZCVGYVuaVIkrS0kimxcDcj29saFGMYuipzcpb2bXw5Rlshjr4tQkWjCR0j&#10;bMQfxf52xyMn8joxWjC854Sqv+555pkYq0p0DTzN+WO3j8mKwpI5GTx287bNE4Ho6LhrL/M8lvP0&#10;hyHteRugB6W52xy/JnLJM6uCCxwpFwpeI6RsmLUpkYFGLQlrHuTfvjnSxNz2a45KjSK7k0NDmGZW&#10;qaiRtcnmhid1F7BX/bGmTlGOihJNh83p6nLKoNW0iMgJNOV3UX7nv7YUWpLQSTi9iFVmDnK/h0iV&#10;C6XqV6/l1/LEqXKx3oJlMz1E0QDMYI4wrsSd787e/TCmlQ47eui5cPJUpExqkcCQ+UHO7aDyUL7c&#10;zjPLb0aYfskpaHh8ov8AoCvJSIWCxO1lmYfMQem29sCc7/InKOP/AE//ALSv/wDb+WQ18VWKhjBA&#10;rOiEWIY9L9uuL1N0U/bjdgS5lFErwR0pkqHgHlCQbqnQ+/XEkm2Qk0lQwzTyhVST0yrHIFURnVpu&#10;Lbk35jnicW6K33otXDGYvm2WZgprHeMUyETC19YIsbjnyOKp/jRJfkmzOuI8kqJc/q5a5njdwfKW&#10;Vv8Ayd/5Y1wklDRkyQbk2OIKSOmyaN0T/wCnkjtZfbv/AM4LuQJfjZRs4o4swzZDMVax1FGFrJfr&#10;jXjnxgZZR5S2OM2jWjjjNIjNJOCWBNl04hB23folKktEZJWTUCiqK3jUCxXYbG+2LklLRS5OOxGX&#10;Mp81lPxIdtYJRr9MTUVFaIuTk9iU/wD8QjZSJwqupLLfEk6/IjJWuJDSZNOmoGT5SAfYHGhZE0Zv&#10;stex1w7lK5jVPRtGSRf09LfXEMk3FWTxxTdFqyKo/wBNpxRJI0ckh9CkfhGxI77YxZVydmzF+Ko0&#10;WNKJeGtcgCrpbyCRcE7bkdRt+WMe/uHRr8DOuKEhy6SKZyI9Z1Obc+30/wCcb8ab0c7LURnSU8FR&#10;ndNXSUo8t3GnfZPp7dcTk2otEOKcrLVxFxDDHSwZZEyCFHKhltdj1Yjpt+2M8Iu2zRKeqQ5yzLnq&#10;82pfg40hKShyx2WW3S3X3998Rm6i7LFG5JpFyreMdJemijZqeA6CY30vrPM37c/yxlWNvZoc9UiB&#10;4or5cwznVTaXIC+ZFGLIdt7e+LoRSiVTk3IPwvR0U1Sk00StKoZUsLmMjezD6b4qzN0WYUnIv2RU&#10;oNNPF8e2qmpw7TSC6A8wigc+9umMjN0eqInjLN6ZKGnpElRKqVClUPLuqr0AHQ25n3xZBW7ITkki&#10;GqKWjyyhFVU6Y44FBCxNdr/xX6i3XElt0RlUY/0P+Fc7o0kjQU7epDIkr3DD6jv2wpppBjkky6Uu&#10;Wrm3C4rKCOJm84Kk6SXLWFzcH3O/ucVxkudMv+3yho0/wQ4cy2hyt614qeZ6qy3+ICyKW5kA7D6d&#10;RiGV1IljXFDLx04Mqxw1R1dDQKFjY+VIOq3Ni1+hsRf2w8M/z2Syw5Q0edOJ2/0Kjn00wb4iP7ib&#10;t3IB3Axujv8A2OZP8Vsz3MczHmtWisiErJsy7/vy+mNEYt+jNKST2yS4XWnzSQRO0nlEbqtr373/&#10;ACNsQmnEnCpMZ0EVImZz1MMfqkLCTW9tIH+cuuJtvikyKrkPKyWizyMQLIyiJSwifa1ttrdfbC3H&#10;ZOTjJDngrL6umqGarUrBHIrMS1i56C/fCyST6FijT2WnN+Jcukj+IhiWSIIUZztID1A7kHrimMHZ&#10;p5xRIUHEgruEJa8TCWQxjQGezJvZh23G/wCWKpRcclFqdwbIuur56edKapiiEci+aiHqtthYdD3x&#10;KkwuhxRz5NnSz5vWqtK1PTr5KqpIvyC2PK4xXK1pDi1LbKVxNmHpFItKwYTal0tyU8xbp9PfGjHF&#10;XZkyS9Fp8NKUf6XG5iJvPpSRG0sbb2PYYx+U3zNvir8C0SU0lZWRPlsoQ09y5A+T1cx/FjJWtmyK&#10;/LRqXCiGfK2qoUiJo2LoiKTrBW1yOtiWIvffFKRrfY74fBzjiGSGeKSalRBLFA6i8i2tqJOwt/TE&#10;+kKTRK0uVU3D1WlXNEFkjjJVWBchCdiQdwTy/LE01JEItDethoIbS1eUhviz92InsosbgMem/wCl&#10;sDZJaKRxFFLmFRUDKayPUrWYstr9Sq35/X2w00uwkm/4jPh/Iqihrw9EomXeR2dPQotZif74k5Wt&#10;kVjqWj0R4E18VDPTw0NXGYSiF5ASJGY/KFA689+W+IuTStjSXM9CDxmy3I8pIq6cyKq//EN5vlmF&#10;ulmGwOwOKXJJ2Tlh5OyjZX4qp4kcTrS0tV59LSOwnRluJN/TuRcnFUslqjRCCh0J8U5BCKuhkpat&#10;YhVysskbtcQqu+kA/MMZ5l8extUVWURBRHEzJSzKzLrvrNtioPL6YrbTLEglBntcKsVVJQmO8hk0&#10;hdBuDuxvuSMRunY3HRtfhJxnQrHTGqqmQwwlvT+DVzVTy0npiblzSRZD+NM3rhnOaasyVJhXBCyq&#10;4VhYuOdgOu2JQ/BEZIS46rpYcvXM8tCL6g6ySG9z1jt0wsvVixrezPuI84ocxlimWjjmCx/eRk+p&#10;b7nn8x6WxVyTVFnGmYd4p8LUL5wKvL8lihpZDdUIKvG3Qke+KZ9WjZiaaor9NXZpQxiVqEGoU6Xi&#10;RR8ncMNuW5xVavss6JOltmEaLVVLoyRmSo1C1oueonrvyAxYna2SXQhNSII0rJ09TEGTzBpZVHLU&#10;et+mG+gHUdOMxoljrKaBULMTGh+8FhbUOxth2FWhMhTSHysvmZhZYGmO2kdL87274aYdokIBDVsi&#10;LM9RIhvHTySgNG1vw9WF+eJWiqSEq7KqYkUssNQrxShndm1eYOoPtq2viyMmnYRdDNsoaEPURhIa&#10;ottKBqsgPyC3tyxf9yyxSQSHKq2TMCc1hZ4PN1B5Hu5W3Lbt2xJTVaJ8qJ2Hh/NqmDXlzqs8sTeY&#10;QQS6H8O297cunviSypF0M1dhI4Z6DyKKpoZTFHC3kzSSA6bdPZsT53s1wkpLQrw+tPLAtQYNcOos&#10;olcgyA/jKnmb/thuRpx9C+XUGXVNNURecGjlbUmvZgo/YE4si30b8STJxaDL4afzspqZIlRwWj2t&#10;6udsTpWjoY/0WHhXNqmYVFJw3lbz1BIaoFQ1jGOjADcm+/bbF0VotlT7LtwnxTmBzVaVpJ2SOOyG&#10;nY3DDnqBG++LYSp7KnxUTZ/D3jPLKuFZHmkWKnkDEPdhP1I/+Tfp3xuwTi5HG8zFkpr5N74azPJZ&#10;ci/1DOquGhVvVSRRINW/05k46ceDPB+YvIxZmob+S1UfDFDmeUmnp4vMdlWSV5FAuvbFqxQkjjZP&#10;qOfDPbJGi4PRSFemHlBQSsbWY9r36e2J/YRll9TyS3Y2z7hNY6unnaIq4BjA2uAfbFOXxozfRr8P&#10;6s+LizqPhSkhgDT06vUJe6IDYdr9hil+IvRrf1KMpUnQ/k4Ukp4YK97KJFtIsZGn22xCXjqgj50c&#10;jasS/wCzpTVGzOqSfMrqNRbv7Yj/AJZl3/qGNQq+hxR8C1VHE8yyJIPlfUbLb2tzOGvGopyfUseT&#10;Q5rOC4HgErSLKoX5iDf9egwfZSRRHzr0Q9Nl8j8bUQidSpkGrboOWMU4tz0LPm//AIaSZofEubUf&#10;DfDtVnFZKiRQRFmYtbSALknCyyWPG5P0edxQlmzKK9nwa+2Z4mZr9pr7VeeZ18fJUZRQZj5VK5Op&#10;Cim1iR0Bx81+peb9zyG7Pvf+H/BXjeFCK10egPsieDWZ51n1DWSxhKZJEEOmMOXA7Y5n0/xZeR5K&#10;Zu+u+fHxPDa90fTzww4OoOFMhT4SlZHkVWSNt192seRx9R8TDHDjSSPg31Dy5+VmbZMZzWighnzR&#10;6lYoqZS7XItcDF2WagnL4MmKPNqPyfFD7cP2ppuNPtP59m8GbSy0tDUvSwxyteK3U/S+2PBfUL8r&#10;K5S9nvPByx8XGor0ZflfjKpp3yzJp5L1Dg/EID5anqtv4cYf8ortm9fUXX4l4yDjniXMMthNfTCa&#10;UMdctNFcWHIDrbGTyfHxw6N/i+RPIrZtfg94i1tTTSw1IaYQRWWRUAUAfhtzv7n8scXylxo9V9P8&#10;tNVItMOdUOZyeZTUEfm1f/jJNyhHM7cvocYp21pnX+/ja0MM1li4ZzRWknDPK+mWUqCJF9+lxiHa&#10;IvLHslZ/D/Jszb/XIJl06gSqG25Ht3xRLNKGiiUmtoisz4MzukpZKMVCvGWJSAWuL9Ppghmj2SnJ&#10;Tjsyqp4Fq8u4k+HiZokMpMojNtbHrflfpbljowyRlCzzHk4Jwz36LXkWeS0VfpklJRGson5WHccg&#10;em22BxvZBzlBaZdcszCpnpVmekpWViXVmi2v7jkR74yzVFuLNUrsmMnzKnzK9PU07I8MZQSSAekn&#10;kR3F8U1TN33lLoJk9PFJXHIK+CQtIfMSVX03A9upwKPaK82bjHkmLvEkMHmRNpeWZFdipsz3tcn6&#10;YryQ1ZXDyXN0yw5NRzZZHUVE09jZiia7a1t8x7C+OB5ibmQy5o5HSJrgyWgrvjuD5ZRLPV5MKqJd&#10;V28xGuCD/THLz45/Yca7MPkNakbV4V1tXmmW0GYVDsQ9MFn7hhsfzx5x43KSb/3ON5FJM0VaREoj&#10;IjsVJFgRzxujiUMNp2jmc28lMfU/m0qqoFlG5Uj5f741wc8aVdf9jPKpMXadDoJIU35HFjywdeiC&#10;i0KbFr6rE3AucWp27I9ITkdYk8wsV3/LFcmox5dEkm3QannLrawufmudsacGVsjKNMfUzM1mIII2&#10;JYY7njSct/8AczzX/IlKM6rWbe1ie+PReNtGHKh9Ddl5746+F2jM9CyWLagBf3xshVlb6FlvyLHn&#10;vbGyFsg6F0PKx267c8bIdlMgZCotpFieYOHkYo37E7g2O4HTFOiYmT+e+KW3/ZYJ3sN+XPfFSf8A&#10;yGDqNr+/LBybYUrOkJUXuCL7jE91oErCxG5I1Gw3vbE8dNjkOYeXpHPvjrYarRnkKIfVY2JHfG/H&#10;2USXwKrcKb8wNgBzxtx6iVy7B0km6jn/ADxZbIHAAG/I9BbCAGY+kaR9BivI3x6HHvY1nJvdk3vu&#10;DjjZ22zTCqEWPc/zxgyNl6QwzA87hrAb3x5X6jLbs2Yv0MWaO4Gqx6HuccBuNo1JSoXhA2BFrdb2&#10;3x0sC6KJCysQw+W3K4GN0XJMhqheMkW3vfp/THVwN0ioWW53O3S1rY6MOuisPc7A/ria0wCykHcd&#10;DviGV2hx7G0wudV/0545vkbVlkdCTXvYNsBv3xzZN2TEpzZbAggj88YvKdQ0WQdsjprebpuTbuMe&#10;TztPJ2bY/wAQqsQoFyRfYEX/ADxTyaVEqsRnkXQCTcAbC2MefJFQ2TitjN9ZvpO/MfTHCyW+jSq9&#10;jWa6kkLzPQ44OfU2qL47G0rF1Isth1OOfkbaaXotS2BFbZQFsBbmf0wsXdIbYeJ9HTUw2AOwH541&#10;YJKL/ZF7HAYugkKk+kbWx2ou4cn8FVboDUwvZ9NxzAvgTafdB2GjZ2su+oG7XPLGjFKT0+xSS7HM&#10;IuwfSCb2sTjrYNtPVlMhxKdtKtzHLG+fVFS7I+UanIXYdTfHDybnRoTpHJrNkuCS3K+CHJuiLHcb&#10;EKSASALAnHVxyaiUyVsGYsbkEL6RsT074Mjd30RQGoKNSi69Dfc4Sku0MTlLF+R9xffEJW5AcRdC&#10;VBAA5d8acCXK0Rl0I1JBU3O3Unv/AHx6TBRmfZH1gDuXd2uu4AHLHovDSbM83SInM1OnUllJ/Gvb&#10;Ho/GpPRjyEHUwqH9DarG1rdMdDizO27HeWU4EwcDVp35d8QyqoMlB2ydoULOI1W9udzbbrjz3lrR&#10;txkvS6QAqobdGJx5nyV+RrhY9pyQR6TpB5g23745M01LotWx9AVtuTb8V+uIJpAx/TFiANIYADmM&#10;dTxm6RmnVi6abbf/AHI543xSZQKIgt83TnjXjivkjIOhJIIta3IYuj2qIPoFlBv1JOJV2K60NqjY&#10;kXuDz98Vyeycd9jGVSNx6RbpzwY07JSaSGctgflG3cY62G0ZZsZTAWbe2kkluhGO/wCKkYsjI6qQ&#10;yHzApA0kEct++PRYFaMsnuhARxvYMG33sRcXxuxrZB9D+iBYFVO42AVf82xvj1ZVIexDUoLHkLkH&#10;li5K+ykO0LNvIhuVuQw54Y3Ym8KhPUfUT89v5YBAaRYlvVboBia6IN2KxxsLRs3M7C+xxYhaDvCb&#10;Wckb7AdDhh+hNoyXJaPlysdsJrYBPLKmz6SOoxABOVQm5FgBew3wmrBbI+YXAIBA5sbde2KHouuh&#10;v5ZkcSSKHI2sdgMAk2LU9EwJV5m/+Rb+X098Sj0JsWNOoBIBIU8vp/TAl2AVYkjYra/LWNPPE6YC&#10;T0weTeIgkeoFtx/bFsQasZ1MFuancgLYXtgl0J9EXVQxhSv4SefI4jSogM6iJC2nzHPcEcz7nEHZ&#10;SxB4n3VyLKDb0bj64qkRGU9MsdkChtRCgXsRip9B0Hy+AarOS5XZy2xH+f0wl8knTJOijdY7eZYs&#10;+7dx0HthvoEhWWKw+S9r2uevY4fY6Q1enAa+m6n5b9Ti1IpaASPUpBAvY733I/rieyIpHSAfMu1h&#10;cdh29hjTjWyqXyO0jQrYm5Xl1xeUibRXfSoIUtfdeuHTGlY8p0DMQigtbcnY27e+Jlq7DzRLISlx&#10;6Ny3b6HASCGMEMSmpWHXbFnZJBGh80m40gAi97n9cBKrBjhbUpLixWxULbFgV7FoYm+ZwRbYlv8A&#10;Nzi6GiMugXhOrV8xIsWPMYmm0JkXmcBY3YE7eoobfr/nTFkWVtbKtn4Yh40YsxACgk2I/vhx7EUL&#10;isQiZmcqUMhsALnbb98WroqnpmT8dEzl185CmtvR+Ijrb/OmIz6B9HnDxs9QlhEzDUuxRd3PIW7i&#10;2OP5HRqxL8lR4z8ZEgFTUL8K15Klysk4O9tjb2Jt9MYo/wArNqWzKq2CHzjSgS2OldBkut+vPpjQ&#10;mSQ44e+J+JaWWYLKzaGkK3P0Qdbj9sC0yMk6NS8NxF8NE8JqPuwqgSIBrQsRb6gm35YbRkyNo9E+&#10;FiyQPrIcpBUBVVRfTqFrr374pk7QY3aPQvh/SJHDBU08NwsYSTT21W5H8v0xnUlbNEqo2rg+mCKJ&#10;ZL6A2mw5ntcjmcLh7KluRouSUhj+7kbYkXBPQcve+KatlvHkyx5VEySlWRbkC4PMdjjR0EkqJeni&#10;byfL5Ak6GJ3P98Tg6IC5ij1aRJvsLFufvi1MrFkj1MolBAsV+bmP79MTTsg22OYUMqFGUnUABf26&#10;4lDomti0USu2nVbvta2Jk10Kx07AgCXpaxPI/X/OWAYnU07SKbuG0kAFRY3674BpBIYyVJsARcGy&#10;7YCXYjOinVNGu4Ho9x+2FW7IvsTMJjHIayfm5gnE0hCKqFcqqk7AgEW3v0xNKyMhwxUDy7klze6D&#10;9cSTtERvWROzEfNpF1N9xi2DpEH2JmPWnoZiLXsefv8Ali1OipqgtNEGDsABoW+4vqAxYnQmrDpE&#10;5+8VT1IKjpid0QAdDpB1rpG4JF74sK3aC6FICPFZtd2A/EbYlEg+qDMhjPlyG7abL/t7j3xJMRCZ&#10;rCSyNGdQJHpva/t+m/5YujtUReuiGqgswHnRixa7C21sVy1sCNzKAPFG0vpKm2pRe3YnGabBWQNR&#10;H58hYzetXvdvlHS/vjDlbs0Y6oQrI7fKCVAFiNrE9bcueMOU1Q7sSpIZQ5pKnSshfTqI30Dfpy74&#10;z6sv/RP5bSxOiyLcKBZljO229/f/AJw2kpCbpUSD2kSxfQzC+sLcAdfz5friRHoCKG91RwVRiI7H&#10;a1sSTbZBtgBV1iGzMosNavux/Pp/bEhDyjQsvqjsNZuFN/1/zpi+GiuVMsWUIYySybFRpt+EDv8A&#10;51xJuytMmIdQVF1kMb2K9ffEl0OmCF1LrKEC9rX/AKYY1vsaV8ZKHRpJDC4be564CRC5gIg8sTGy&#10;EjTrHqA5/rfEH2BD5tTFYzdhr0kXC7AdMIVIrVVRvLGFcB9PzlTsQO+EnQPoY+QPNM0ZRZGuFZku&#10;wvz26bYZAseUUpVEdNRj0HRcAkdyO1+3tiyP6FN2OoUKq8ylrkXYaeQxP+itaQ6hi0jUFGvRsDvY&#10;4T26LVYo8DomoMt+oHLV1OFbJJOjhTh030kgbsBsD0OIS3omkNiGjUSaEQ3CqQP5nGWV3otihrU0&#10;8YRCkZ1Xuq33JvyxUyyI7y+mG8YpioYX2P5lh/nTDjaJElHStIqlANO5JPNf7nFgxWGg0mNgDJ0O&#10;1iTh2RbolcvoFKAI2kA8mFufMfXCIt2S1LTkkcxbYgHe3bE11sQ/WABVIXSpFxfbDHV9CjQFEPyg&#10;hRy6r/n7YB8RCRTe19JtcDnf64OiI1liCREkAkEG4xGRJWyJq4NzCpHzFib7X57+2K5ISdEXWRHY&#10;+X62XYk7g9j/AJ0xBXYNjSCJpHAaIqADpsL3+mGIlaEs7Etcuy31kWAHbBBUJ7RJU8aiVdR5rv39&#10;/wAsXpUQHsMcYTSym3P3v0BxaB0gjRSQTYmzi21vb88QfYEVmcCCPTIgaxKgr398FEu1sr2awRqr&#10;IjAtpsthcEDe1/8AOWIvaCJAZnTRrNdIHBffSi31DpfFUuxOrKlncWpHjSdtQa5DCwb6dv8AjEoK&#10;i6lRCTU0jVIlKIl32tyBPPfGggP6al9EUgQrEqtcnc/W2Fe6A6sijVgRMhYIdWkbEdL++DvY3pED&#10;miBJPNnTR6QrM49F+n0wxFc4igqDGxkqFDRxX8wC9+4OFL9DXZSaujlE0sssrE6eWkDUb7WOK2/R&#10;OmPMqhnvoIjOiQjUDuAejX69RhRAtNFQxjRKGJiQ+XIzm5J77dcXdhyaRcOG6Q0kglZXdyV0SAi9&#10;um3bErdlbk7ou+RU9nSOaUNdiS5G2o8rf2wSAsyQTqQYwPUbH07G2INWV7HDRRvGqtGCT8hAtb/O&#10;2I6oBrIob02ZgsliSN79sVT2Uz7G09KVYyugQlgLxi4v2N8UPsqfYRlQOfKjI1+nULjTfmCOmIto&#10;j/Ry0hjUlX9CXJ07n/jELsEmK5bSzP8AOukgWSPRtbnf64jIlHsknpVeMrJexW+n2HW2I0S0NJaU&#10;AsddgQSL8n6f59MA9WIx0x1mVVALbEFiFP8AY4S6JWxzTw3C6W/F6HOwt7jGvChLskqONgmpnYB2&#10;GkfiI9hjenRojvZJ0VLO6aDcLfS2nqL8/ri7HLYpJErlNPpZAhZjqIO9hboSMbF0VlhporQmQRL6&#10;Rug5X7/TDsaXsK8TMpNmYrYA33xKIqEZY1ChgDpbvtcdziIdDSaJQxDMSL2F+eE3QDeSBmYoI+TX&#10;fVvc9Le2K2gEpWAJEoC6uZUde5xVIknRHzU0ZqHKkgA21LuW+o/riCeiVWLinIj0631X9Wsi47YL&#10;3QUNGpQdQaNT6bsQ1tf9f/eJp2iGxrXwM7NI812ZQAoGwPT6jFkRLTIesgaWIJ6wSSGdl3B5EC/I&#10;WxZ6sm1ZG1NMhHkq1r3JVhe56D6X/bEG6IcUg0dP5enzSrkgGIpHex9vp2xAEgk8VkZk0sRGBIdJ&#10;2PS3t74hMkkQmc0cjWEguQ11LfjHUKR0GKJdk2MaalRw1NBEWIGpgy6Rvzt1JtiK7EWKjp4DEJkN&#10;kudGpfVa3cf5bEnSGqYvT0paNQNABYgWJOg8yfcYVsklQ48gMrCaIMoOwVjYfT2v0whhZopg0l4h&#10;pOzAtu9up7YBrsay0ivMDceWwsSw3U9x7H+mM847LFvYjUU8VnLEMVAAVVvf8+3vjLMmNIY0WW7E&#10;Eh915KfYdhipKxJ2yToqZg0dOEYKLrIq9ANwAe2LoK2WdImYItSKvmK2oAlQPlHti3ohRK5dTHWE&#10;SH7vSR6V6dffFsOhToW+HMkRjVFYFOQTYb+nniZVJia0jK5QghttQLXvbr74NURAlpT5NwupXsZA&#10;x0i3bb9cSj2QlsZildGaLyiWNhcPsP73xIhxFqeibq1kV7FCLAH3OAK3oP8ACuxeSKF/LfZnO1vY&#10;Dn+eE1YPXQdKV40Kw6tTczp6czc4KRHsM1OjHzgGD7aSTY/T6YNNAFipTE5BQFl+Rkbe3W/5/vg9&#10;AGrYJAhiaLpq3Oy79/pg3YEBmsDLI8q87aV0C1l6/n7Yktqh1qyGr6eQEyGR5HUbgrZhf67W9sQk&#10;tEHZCZnSak1NqLKDqVR05X+g74qe0OHZXMxpafU3n6QT/wCV0G5vtbGbKkb8RVc2pJFgVHtI5DKW&#10;v84B7/TpjBKNM02kEyiJ6YKs6WDEesLuV6E9fywoquxORe+HIadadUkYWYXAIuVvyuP6HD6ZVdsu&#10;mR06C1PKCy8yjbEt39saIbZYnouGUxxzFWIKELsgPy9LjvjZCKZRLTLTlcKqijVcFgNzvfvi/oiT&#10;1LG2jSUCsLWYjniSWgFzGrIVUsQfmHX64kK0NqmEMGCmxA9OoYA00MJYFsylSb7aQOX+d8VkBvUQ&#10;osg0HSALggcjiD7ISQzlp2MbM0hsd7W2BwJ0IQ+FKFlC+lu52/8AWJWiPEfUVOGOq9mBsRa4/ucC&#10;S9A9dDyOMiNV13G/pbl/ntiXGyI3qYwBpmVhb8XvhpUPpDSsilLgmME/LccvbDSomMa+mYx+UYmY&#10;lxqTb/NsMmuiJqYfNdlFSwCKfVe/1xYtEl+iOmpY3ULHKWJN7lbE+1/54tiy2Ayhpy8xRtIBBsWa&#10;2/Qf53xJ6Lh00D3aeOP7wsLx3Hbn7jEW7ItISmpUZmKOt0GkOosBt17YQqZDZtRxCK08iqQv4WtZ&#10;un/OAmU7PKNGkAmBuhs6E7WPb2tiufZUxllcVp3hVSpKkyErtpPI2+mIJ0yHRO5ZTI5CQGWNNI0y&#10;W2A6nvf+2LI9g/0XDh+KUWlDqDZmP3Z08rdMXwRSlZbsmpVhmCtJZiAQ673+h7f3xoVIi407Lblt&#10;N5dj5fM3c9Sfp2/viy/RWS9PDKVJXmV3TtbBexp0IVaCQ/NcX3v0GJJ6BuxnPGSrQMddja1uXvhS&#10;erJJUM50KGytYWt6G632P1xS+iasjKyBFmZTMpIF/f6G2MuUsS0MXpqdmJlRmN9io2tjM7HSLzma&#10;i2qVRu/pFtuXtjyMuj0EeisZ9GIYyVRihchza3PoPbHPyVyL49lSzmB9QgdFYbiUs1jY/wDGM+To&#10;sfRQeLMsqWJRqUSkgkqTb0jl9RipJtA3+JlfE2QmqaWlMRikVw6iQ6i++63xOEqZBTdaM14+4WrJ&#10;59PnhWEol8pX30+/t7YubDC3Zj3FvDghFVRVNIihZWCvCur5uluYN+2IuSbs6OOSboz3ivhump5U&#10;o3ZFcFVeQvd4jzJHXliUcjWzcsMaHnDmVwxQPK00ykuGWZCCQnT0/wA8RlL2XY4KKLfPT1jCGEwx&#10;kSH/AOK3FyALj6NihySNASphljnFXNCyxSR/dRqA1zb5AeXLffFMnqkASSnStmjiEwiWpFvhy+k7&#10;bCwGx5csZZS4omoofZW0MvkCpYnySBFTl7Ojg/M3c/3xxfO6dF+N06Lhw5Ok7GUuEldGZfLXZWv1&#10;73x4r6jFpnRw1RbMjnhhnSEmYSyKXkSIakuOW/QW6Y8z5C/I2RZasrRKiJGhlYIGN43Syk2uSDe9&#10;sRgtE22L1ojWapikldl9HlNTm4Ygcyen0xoUVRU3sbGee4d6oNquFi31K3UD8sSSFYlAzRgxtH92&#10;JD/8RrDaV7n9sSXRFvZI0SyaI3lMZp1lvrVrlW6A+3XDrdkSZy6ppoqQTJDaWeY6jHz58x/X640w&#10;pIgyXyt1gn1usi6m1qDYm/VfzH7Y141TRXPqi78LCSOWIOItUl1bSLOgPyj6DbHb8T+SOZ5O0X/h&#10;0vTrabb1aWDbD2+mPV+E3yRx8m5F5yEEXZkZiAoYrzB7juMeswdaOZmVMs+VRhQYjYddzvfmSPbH&#10;SxdGKTLBQwDRqdggbfZeRxrxKzLNj0I4YG5tzUg8++NK+Cs54tfzWUW9dsMBhmiKI2UyEM1glxtY&#10;dMOmVtbsqvEKzBNpbEEkqep9sVytE07RlviLqKyTqASSXe5sL2tbGfJ/E0Lo8y+NsUNTTTRU8O5C&#10;6BI9xa5N/c9xjO2uJp6pni37QTS09TJ/piyAJPrSHcWHykN7H+mFjpkclNHlnj+mSkrJoKeaSpke&#10;ctoN/LjXmd+o98bYWzHJUynR/f1Dy1Ekd1jKrHHc6e7XOLdJESQoQhWOd/KLvEWKBwCsnJbe57Ya&#10;H2DThLRzZhWEvGjao5B6pCTyFue+JKxFj4XyuSarihjc6GGu5a5JB20dmGHL+IQVzRokEUz6hVUI&#10;LFA8Msu1jawJ+uMtHQhaRN5Tlayu0EkCBldVb1209SwPMH++2E0mjRF3ospp4Kim82ekmjZAVl0b&#10;rqA+a3UkfrfFEkixDrhukadZpaaONYUs7QyOUdSBzAPIHsDjPmaUQdFqy5aAZHE8dMxNUCyrU32s&#10;d9J5C3O/PHJn2RbbGKxN/rHw8jmRdmijWTSqX5lerH3xiyv8QbroufDdRX/CDy66L0ttEr+qJQeZ&#10;PfHkfPS+7ZbBtodV4pZKl6qorprLbQzix1dz3HfGFD97JKN9ESVJp45YV/8AM7ppWNx0UdB/fHe+&#10;nLaZkz9bGlXGsBjmmhQ0+nUrR/LHc/Iu9yb22OPoX0t20cDyVSGMxhdRUyzhCH1FGU3W/Vj3t0x9&#10;E+mqkjgeXsNSPS08ssQKzE+kvIhWTbcfQddseuxfxOJPtg/GUrzeW88EgdNJ1HSG7BSOe/fGhLRW&#10;7OqVb4ZVSmlVT6ZJSqry5g77974z5Vo0YX+RCVd5YWJnteQFY4HIcLfY/mMef8vSO7ge0QGdGnqa&#10;bzRAixLIWaUzb6ydlK/098efzUdSL2mQMyR1BahFPEwaUhGlLWHUMexxl7LOTSLdwj5BpHu4mYw2&#10;iZ1KtGy7EDpY4vjuJTKTZd6CFoh988RUGPSLFQGtzLLsQDtbliDVBeyeoI5FpTSZhGFEqWkSmGpQ&#10;Oa2POw5n3xJaQ0ErJqqsSED4d2aQBSSQJHGwa34TzGIP9E3ZDZ9FM0qsdKK76vLiW+gD5r22B/lj&#10;Jn0aMXwUDxAfyssm8sxSyyoZNCDSNKbKwH4uZuPbHOyuom7GrZh2ZLGtVLPNMw81iZJCGYEc9Qty&#10;6nGHkdTEvxREVUVPOkkNHKrQPGunyH1JISdjq5o3v+RGH/ZrhSdlezKNyoRlCt5gEbXszKSdRvyJ&#10;N7fkMNnRw9DBgfLRqiNHCSFIpVFnAG5Ug4rNC2jpBUSw+XU//Ds0R81JBdu4t9BvbviVpD7ItylR&#10;OJpsvMjRIwZ55tYcEbH2/wCcC+BOm9l44AqIYanyqZEJnRfLdmOm4HqNuVwb2HW+JNXAx+RSnZ6j&#10;8DVhgEKv57rToqwIVswZubA89N97dxivH3s52bbPZfg5CiCFdMbDzx90reguRuQevIG2NMNM5Gd1&#10;Ls9MeHsUZp4ZVcrrU6kk5nv9N8aY2mZ5Nms8JJZEuCvdBvt3+mNcfTMsrbLbSgaBpJ+8W5AxMgJz&#10;IFq2GhQXj9TA7Yf+kCt5q3+p62UH4WBrLYXNQ46+6jp3wnskqRReO7U1JL8YQqqjE+YQAF7H+2KJ&#10;umWxVnmPx4rviIJZYwVp3UhpYhcuwB0KAeS2vf8ALGPLtG/xofkjwx9orKazM62HJEs0k4cxDydQ&#10;S+x1dbA9cc2bdHoPGfHIYbxbluX0IreHaPLXly+aET5tWR1ADVrRjeO3Rbj62xVCTc02/wCj0EFc&#10;a9eyK4douKc1p4AkcCQUqMSzRaYURt9K9wBZQT1w8+TFHXtl8eTRa/jTX1gy3PUmn85VjZInv5JO&#10;yLfudrkdt8c5RrcSait2KcTZJnuXNS5HS06oWYNWSmpAYIPwkjmCLct8Sg49sk4tOh6c4kyrK5Ms&#10;pIWBlQzVcs7KrxRAeiJdvSL77i5wKNu2N3WhLIJM3oI2zKpzKnhhqIRKxIBk0/7bbc9ie2LZJV0R&#10;jyStkTmlAuY59Gpgq5Mt0eckUL3ZLje456b7i2LItKP7KZL8/wBE/wAJxZbmmVvkE1JLMqQF6OsV&#10;AzIpOwe24IPPEmq2SSTiEzDhPOMiLZw9IT6SaORJrpqsQGNt7jfbltiPJN0VytbEMtho8mo8vhze&#10;QisrZ2rqqN1HoUAgEjpfoefXFM7k3XrRlm1RK5dHldJl0OZpFGnxsjeVAKjWRc7OSeg6jnjLNW/6&#10;McopKyNr8woI85qHlqadEgi8uKrNSCZj+IAHYWO/5Yoa0JRSZSafJxNVnirNaGtzV5BJFDHHU8+i&#10;syjoed8St9dEkknb2VHL+G8jyLiWoy7MMkqjV0rJJVU1Vdtr6tAU8wdhi1ylNX8mVRjCbR6H8Evg&#10;cs4ezP4rgdhHXN8TT07U7Ogkb8DH8PTbljj+TGbyVfRf9yKHlTnfGOTSyP8A6DT5hHAVjo8qmiOs&#10;sN7Kw2YD9Bijgr3onKakisZz4m8Z55nMHFeacA0dOtdeBMsFRq1OuxkuOQ/tiz7UIpxv/cnGTasR&#10;zOdny+Oq4lo2jaSUsyRTag7b2KW6Dt7YlihJP8SuU1ezPazhmh4lyDNc6k4nkpa5pdLztCVjaFdw&#10;oA36b++OlBuMkq0VfyT2SPhL4WeHvGWWJX8UZZW1tVIt6ZKckBrHfntfb3xfLLki6iVup9lpra/N&#10;qPhDM481qKdo6B2ipI52bUL7KqKOZt2+uIxrmmh06EqfLMyyDIuGeKFy+loq2sqnX4ry/MWBLbE2&#10;9JP13xapKUpL0RcaSZUMw4eyfjHjPXm/FXn8P5RIXzOuqWJSeYm7JFGdsaYzcceltkVG5b6RH8WV&#10;vBfEypScJ8Oz0mWUjt5WbtAxAJOwW+xPsMTipQ3J7foi3G9Ebxfl2bw5THwpleQtJVR0/nNmB9KT&#10;R8y978+454Vr+T6Ittql2UPw68ROH+G/FTJqLPcuespoa4/E08keuKZmFtx2B2/LF6xS4topjkSm&#10;kzdEznjfwx4gzenz7hCvOR56urKoZIiIKJTv5idgOeHGMZxVdr/qRk+Mmi7594teG9Z4WZX4f8O0&#10;FS1RT1QNfxHVIshq9rlGbqOwHLEaldsUWvRl/FvEMr1sue5jlFbRUz0zHKqeqRvK9OwJPK7cxixJ&#10;JUTUm5WY14n8f5PNw5l3CvA+UzmrjlaozCdpLIDzPLYgct8XY4vk5SKss1xUYohOJM0p5eHl4rr3&#10;FLUEgRwQr6FY7Xt0PXDSfLiJyi48mQs+XyQU8dRVZfCFnUOqLJZ2H8TDtgTViaKTxfmdLJUSNRw3&#10;ika+huSgdAffGzDG0rMeeSvRWqLiGtoZ28hxEjkhEU3sfbGt4lJGVZJRHGbcd5pDLBRVVUQ6KCbg&#10;bdicEPGUk5IJ+S1SbJNs2payhOdwoC6oBqU2Af8Acj2xVwalxZf9xShyAyHP+KKqqjpY6gNCN2h0&#10;2sepA6YeXHijG/Y8WTI3RoMs9VQ8PapFSWsk+RT+D6+2MCSc/wBHQtqH7IjLI8wzKpLNA5ZHHqvY&#10;k9QO4xa6SoqjbYlxFVzGQo6gCRzplhF9+Wk4lFEJtojKKrWkvDVR6ySQpUbAjr+uJP8ARWnXYtnD&#10;ZrmlOtNXEwhEO193H9sEWou0E+T0ynQTUuUzsyAtKGsfMGwAPLG1pzW+jIqgzWOFs4nqMjrKsAsr&#10;QXeQtby9vlHt0xy8iUZ0dKDtWV3LzFm8pqJsuB0nUu+xHTbvfc4nK4eyEak7aHNZl1dVNbQQosfN&#10;j5F+n5Dv7YgpJIskmx7w3RTwiA5i4cea3nNHurr2/XEJtXolFNLYhTUFelbLIkyRXmJMh5Be3ubY&#10;bcaFUiXTOMnhy5qDUZAIyYxJyRz1v0N+mKHGXKy1Tio0V16GhLmlhqGeZmBcg829saE32VUnqyW4&#10;GhjbO3y2dtAkezzSrsq8iAOV8V5U2rRZirk0zQs5yWXKaKbyKKQQxxhEqiDqQk7EnlfGeKd2Xpq6&#10;RGcPPUioNDI6iMUzloALlux9u+JyXslF7oZZhU5dTmSno6hQ0cXy3sCx57HE0m9sg3FaRDtC1XWt&#10;mNZLqYFBKUFjGPwj6YtTpUimSblbInjfM3kyqVo1ZnMhVQ6i/uR2GLcKXMrzP8dEr4RSyU+WTuzl&#10;boAUYkepv82xHya5CwqoivFsEFXXUSpEWYy8iLnSO+DG2kxTV0J5tLUR5RITFHJaRjTFvwIObEdB&#10;2w4/yIu6Mohrpc04m8uFHVZXKtKy3tbmMdDio4tmHk3k0Wapy/8A1CkENLTsxLhGmY29I6D+uM6f&#10;GRa48lSIfinL9FOtPENEakB/LNwxA2t7YuwyTk2VZY6orq+dDVrJ5YOpOjfKPfGrTRmVpi1bSClq&#10;kqwrLddo7XvhRdqhyVOxtPNKH8+nsUK2YDqf7YsSVUxW7tD3KEhp6aTNJBIEDAM6nr/D74rybfEl&#10;FJLkMqWvnrc81KpFm3jvYC3T2xY4qOKiMZNzNEq84tDTwuza2QKsYbYC29u3vjnqC7OnLJpIgOLP&#10;Jqo42lXzRpJG3PfkffF+PTMmVX2IzQmmylERiKgEMy/w35Ee/th9yE1UdDj/AEDMKuup41i+ecMz&#10;kbXtyBwuaSY+LbL89LFkVLEzShmSmKfCulmAPNv1/bGO3Nm1JQVkLSMsmYSmRSYkhBk8wm23P+eL&#10;mqRVGrEKTO4jWtMXi0Ga4INjILb27f8AGBxtApVIsOT01RUypX0lC0EdwVlBve/7n3xlyNJUzRjU&#10;m7SLRl+eQ5PTmmQsrhzJHKDtqbazD+uMrTkjYnSGmYZE4zV6vMpdc0z6gym2tuZPa1tsSjJ8aRGU&#10;fytjXOcvEhmgrgBoTXoHyhOgv2v0xKLraFNaoCgyCs+7+G1+a8Q8ocyq87n27HBKdijBp6NI4DyT&#10;/wCCXKEgjeWYF4ZGUq/PckXtjPOVOzbijSNWyKofIJIIGgWVY2JVliAZjpstv4bdxiu7Vlk1Toe+&#10;KrVeceHf+orSaDUUpiMYfWAQb3J6m2+2DG/zGotL+zyp4uZWKdZpY9TqYRbT8hHX6b46Pjyb0cvy&#10;o8ZOjEOIYZYKxxBIPLJ3BI3PYY6mFrjs42W1LRM+GWZvDVy009UEjkFmR22v3xX5MdWi/wAST2mW&#10;dYo85rWpcsp4xJrN2uAX/pjLdds0vjJ6H0fDdBkCj/UKEAySCzq99+u39sHNy6GoxiSiHIhTPRUE&#10;RKOhdnvZlXkR9ffEPybtk48apEXxNw3WZdlMWZ0zCYCnby3Qf+NTtc4lCScqYnFpaIXhSkr2hSlg&#10;ZiI5Ls0wNj9cSybdhBOqRo+ZZAIMg1V8RSeNF8uQ2tpPPfqOwGMsZO9GppqJXVp445JZBUF1lSyl&#10;RcLbliTbK0V1ckzXMM2ZjCxYnTpZLXPcHriXNRgUcJyky8/6BBw3kggieVZUS0rM1hI7dD2I5EYx&#10;SlzmdHHBY40K8HZlUxSR0un1GZEEZN7/AEPYYU0uy7E2jfeGMy4ej4eigzRp6cTzFxV07bhFFirD&#10;uT05DGSSly0a7Q/4aTJnraw0dfrSVdMLhCWSM87kfr+WIStUUy+CH8R86MOdactkcimRYFlFvyC9&#10;SOv54tj/ABJJEXRZ1UT0EsrAx+TJqmqSwuit+DSdj9ffA2WpvsZyU9Nmdb5dXUR+WEL3VwG7hV/r&#10;9cFtLQ2k+ywcG8E5hxBmrZhS0chjpigDxH0yg9G7EfzxVLIqokl+Vmy8LcKx8NCalqGclj5cdQAA&#10;FUC5Kgi4tyxFzkFKyL4hzyfNKyPJaZnjEULHylI0uegF97nqb/liDerLYp2SPh7l1FkecRZyHkF6&#10;YFQ8l7sNi1+oHf2xGy223ZM5xX/6/mgjgqRJLTqFR2k8tVka526G4xCTJRVkbl3nvWGOeojWpjqC&#10;ZyTcO6j0J7X5g4rlpFyTJnLUlzColqRSh5pGAJfUzAgbqb/z6Yrb9ElsmeBOKKbJs2FJFWaAZLTD&#10;QWGnlpRehH9cRfJJMdL0eh+As4o5qendKlYvKbeHWTpPO4PIHuMCnctk+NIs/FVfmLUi5WZAUALm&#10;oZbEMd9O3ti6bfCiuK/Iz6ozDyqRnjqk8oSCOCN+Ya+5H0PX3xl5UXuNornGGVw19BXTyxeWw2qZ&#10;Ul+Y/U7Ejt+WDk26JL5M5zGGWCtaCCeoQeSFhllAsy2uRpHIdOWK2qNCtsJldRFDS+ZJUSvFGuks&#10;630ufw9ztyxNdklQ7lmpax/IqPM9ILtDa9gORIHvvgbsdpiarNTFar4x5HC6YCFuy3O5Pf8Aphph&#10;6HFZJA7RGlLSRo14YiDZyeeq/wA3fElb2HaHENXHMy0FCjTosnpWNtJUdX1cyL9BfEkiEhdamnnm&#10;jpo43nVCfMLJZSOVr9vbFkUVh6ehqpKBJ5oVihlJEYdtit+Q6j8+2JJpD7Q9HDtLmISCnMhcG0Nz&#10;slue/W/LE09EkHoabMkUGjeUNFCw+H0h2vfc79fpg10TT0mPoYctq6KKhzKip51cA1TliojB5Dfm&#10;e+C2ui+MnFaFKfgAZhOarImSnVWKBZpNes9AoPyj23GJLLJPZrxZt7C5Zk8VQWofNjNRGSHjkFka&#10;3T3N+mLFkbdnTwZb0S8GV5tTRRV9TQxpSiLcQ7uSOa6emNUZJo62PImSuVZfV1s8U4laCSH7xoyQ&#10;rRr0Bt09ji6MlRa5JkvlsdXHVrP/AKrMddxNZgGQ379R/fE7IWmXXITX0zJktFmZjfzL2Cm9zyJ6&#10;fpi2DcXohJRrkaR4b+JGZRZwKPOqiGaOka33jdBsdPce+N2LNNz2cbzPAx5sbpVZuHC3jLnVJEFS&#10;j10rlUp2Ug6FO5BPPHTw5eSPBfVPoMJPlHtGw0nGdG1XDSQUUMklTAjq6m1ltzI6Y1qR4x+LkUd+&#10;mNuIeLsrqKYJDTxtPUV608M6DZepP/OGpIuw+NkjJv4Vk1Qz0RWKOGQINeiZWGznuR2wPiyrI3ts&#10;l8r4ehtVwzPG4jmV4nJ3t7DlhcYszy8mVxolnyXJ68CnimRmbd3H7YOKRnWbNjfIWqsopP8ATyj0&#10;0a6DZWv0GIyUa0Rx5prLpt2UbjnO4copnjo9Rcm6kEbWxiyOKPS+DjlkdyIHgWSozXiWCuZLK0ny&#10;MLajbmB298ZJK3aLvqMVDDRmn/Vg8dB4K/ZczOnyyWOPMs9HwFFHq9RLDcj8r44v1ryVi8bivZo/&#10;wp4MvL87nVqJ8svs9eGRM9LJMZpZap2MqiK9ydwSfrtj5V5alkzNn3TxnHxsV/B9LvsR+DNPkuUU&#10;01bQxCd3BLuLeWo6DpfHsf8ADXh1HnI+W/4v+qSzZHCL0epa+qjoaJoNOth6YzGPlHvj2kqiqPnK&#10;TlKzBPtueKX/AM2/gTm8tHXpFX1kDRwpISCxIt0xw/rXkLx/Er2zq/TMUp5+XpHxuqOEOD85rpsz&#10;z3Iq+rrPNYtUqLxKSb+oH5t+uPH/AHpN6PY4sMJL8tlO444P4jSg/wDrTWWp45vVBTRhNCg8rj5r&#10;40QyRvZHJjklrovHh14kZhw8uVQZoy+ZUTBJPMj20crADsOuMflY3ODr0bfE8j7bSfs9C0mXZrWZ&#10;bHNwaYpxIStQ8DBdBPK5tZtumPL5nxX5ej08ZKKTRJ5TkPFXCGYLUZ3mjS+coLCKLbT057Ej9cZJ&#10;ZYTVRLsWZ33ZbeKOHqLijheKpoBTOzRWCwygSrvuxB5flipTaotl5Mosb+EfEYyjMarh/P6eUQRK&#10;FR5FuTbr74q8iKaTLYeQ3ps0Sv4P4Z4lpZqynztWlgGotEf/ABnoCO2Oe58NE5Z8iVIyLxP4MqMp&#10;lTNa0NOmrVIZAd0HI2GxHXHR8TOpKjneRJz2V6N48ziaryhVbyVDSBl1Ky+191+mOjFpLZgdsJBn&#10;uZcPLNTtSVEuo9BfTH0FugwpcZMjya6J+m8U8syqCGrqCAVUI8axENc9T/bFPDk6LnmUETnB/GlN&#10;mefUE0EwMQlJUMgIa/Y87jrhOHBleXNKUNljlLT5TVKJJTeuLJGnJhzv9R2wpx0VwyfkiU4SkGZ8&#10;N08/w7GR6kxsagndb7X7j2x5/wAvHc6H9z8rHlFHLwvx1SZ1WwRhI5hCksYsGQ8wfbphRxc48GVZ&#10;ZfcxaN28BMzpJ8urU+IHlxTyNHv0J7dN8eZ8rxY4Zv8A3ORncrNOyORqqmVvL+7Q+nfGPx1klBJr&#10;SMGZpPXbJVFV0J1bkXIYcsdCKTjV/wDMyt0Iyxq0LIo0EG+w2OKZwUsbXTJp0wyalUs9rAabk88C&#10;5Rjb/oTphPvJ7odxbmRiKc8jaZLURxl6Dy/Vtb5ScdDwYxcdlWRuyQUlbM3fbrvj0GN8NsytWSNA&#10;weMrqKgm6rju+HJShRjyqnY+jHpF2+hBx18a1bMzF42PIkfTG+BW1YujKDz58sbISjZU1YshKb8s&#10;aoNlUlaoFgNgbbct8SlVCV2Jk6QbbH3GKG6LFtibEb3AHtimTRNBAbHbqOV8VJtPRLsDcfPzHTB1&#10;2P8AoCVgFNzYkbWxZriJdhUIJvexuN74lDbCXQ6jIvvfHXw9bM8+6FI2BPueRGN8G2ypqhZTyI2u&#10;OR643Y+imVewzbi/S3K+Lf2QCgXcsdwffCdgKObrsb2xVkviNUmNpSoB6t37Y5GajTEbuCOnLYDH&#10;LzIvXZG5hpvYczyIx5b6i7euzZiGbcgurkO2OC6uvg1i8LqUFjte3LnjpYGnFFM01IWAAcnkLdeQ&#10;xuhXLWitvQtEAVIA3646mCuKKn2LprG+se2OljtIrlQaO4J9hztyxNNoTCysTYggYryUSihCXYbL&#10;vff2xz/I1EsQ3NrlY97b45E206RYurEqlgEOxJPJT++MPmOsf9lmNNsj5SSxINz3x5XNfKzbGqoJ&#10;YgW0m5Fxvil3RLV9iM5Yfh3AIuOmMPkOS2TjsaswLFue2wtjj5HHbL1oazkC5IJULvvzxwvJa5P4&#10;L4jV7B7kbryXqMc6TjysuW0ArMBqvcE3B64hjbWxsMHUSMOt+uNWOSWRoVaHQZtOlbX6knp3x2YS&#10;bhSKWthCpDktYd7H9MD27Y10GpyqlSp5nn39vbGjx6TVf+foUxzFzAFvSTe3PHUwPa/RQxxIdcZY&#10;iwA3uP5Y6U7lC2VLTGTg6yOt9iTfHGyLZdZ0TBXUqtiL3N8LE1Ga10EtodqYhHrkF/a/X+2OqnBR&#10;tmdp2FcBmuoIHK3QnEJ1J2tDWkcgTRY73bYjDjxUaEEkP42PM7AnCkndt9j9HBTc6m6ch3xfgUvu&#10;bIy6E5FbazkEDbbZfrj03ipmWVEfVqWIsWuTuSLG/Sxx6Pw1ZmmRtep8oL5Bvbbfa/0x6LxnToyZ&#10;CDqIjK7RuN9XO9i2OntqjM9DvKYkRtl2BOkA3N/bFWZVElHsm6MFF9SIVfZtuX9scDylo2YtkpTF&#10;FjADXuBYMN7dvrjzHk6ZtjbHsF/lYAb/AM+2OTk/kWKqHlNcsAQAOZv2xVVsbdD+mJZQTy57d8dH&#10;x23H9GfJVjmMXb1bW5G+OjjTctlLYoNhZTYde2NcddFcuw6qpAc8ybX6DF6Se/kg2/QJBAsSAvsN&#10;8T97I2NqggXU789yOmK5utE47GVQQBy2YcrYeN/kSkMqgaiQWsL8iOuOtiqzNIaVCtufKNm6Hlju&#10;+K2Ysnsj6hQsjSBixJ6dcejwK4mST3QiY3BYg2Nt1HIY3QRD4JDLxKUIYeo7BiP1xviVS7H8Keqw&#10;HXYX2xauit9h/KZjZLX6Fj198OmIBoPSbFR332GJ9Ii1YCwMwLstwOpHP3wwaDxREb2sTzXriaZE&#10;U8jezNtz1W3wwEWQA6lF/cYAE9Frq12uNyOQxCq7ARmRQmu9gLC9+f074iwGUoDC92G9zqHM4pfZ&#10;YJeS3JJXsdzYgG+EPvbHNJCoXSdwTbluTiyKsi2hV4D80hN1uCAbYaVhyQRYSSWCsBf5T1xJWJtd&#10;CZhPmAhRZet98TW0HIaVkTSISoDXNhva9/8AOeJVZEjKqmuxfQEINrWubdcV9BexhLFpSxNtB9aE&#10;9cJ9EH2Mp4zo1tYlzZmU7/nimRCXQ0qlJVx5QkKizEbEDFMrIh6Knj+R2KjTffc374UUNb0SkELB&#10;FW1vULi+2JExWVHXWF6EgA9frhpbAbsg1K2gg6rWtcfli6JTIAQNqLmxIuCxGyntiaRW17DKu4e5&#10;2G3+7GmCK5DyGMLGNiu29zbULbn/AJxoW0RCCJyS1ywQ32OGArGrsNdi3qFgR77YCa2hdjFqJduT&#10;XG2x9sA1bCpHY6ihtzKPzHYYlEa7CGIKo1PZSTa/friRM4xn5Q17DpyviadgLwKzfKFuSC1+QxbA&#10;AaiEeWwZiCV3KjE73RF7IivhYr92GBtvfqMWLoqaplZ4k1xRsVkutrlWF+u+38sMRnXFixgssU2h&#10;lUWBF7g89/6YtiyD7Ml4zkLtJCaUDW5KhlsV6E3H+Wwsj/ET/R548cTFQ3qJoyyxX0uh3U72GOT5&#10;K/FmrH8njLxhkqoKialq9DBmJRnOoAHnfqOu4645+NtmvH+RlFcGWeKo8hHjj/8AGGeyqOt7dT/T&#10;Goseh1lRR6uOGKNVZSSqrfe3Lftzw00iMumav4Z0QkqlDVLFtFk8vfVfbcnoP3xCU6lRizSrR6M8&#10;KRN8JTVcktlZAkcQQaha+5P0/fFM9iinwPRnhvSztBDBLAqMApUq3M3tb2J5YzuLTsvW8ZsXBtDG&#10;7ARyi6AEs3cG+/vfri5vQktmjZFCXkBXUdYGo6duW5+uKaSsvi9FjyyOOGwJ8sAc+Y+hwFcm7JOm&#10;jKjS6X0Naw/kcWwKpaFRACxbTe7Ddl2GLYkOTF4I7ELa99lBNiRi2KCIvHAdNjYgg+oje3YYsSok&#10;OAqFFGkkG2mw2Pa+GTXQv5PUoA1yLjlbvgoYjNFckhFBNgfVZSPfAyUQkCtZrJYAW58/bEeRILLH&#10;ocuSNPv+H2w07CxpLGoQ+WHJHqsdhfFpU+ghS5ChRbZh7H3/AM6Yar2QFgAYwYwSRe+HHsBoYhJK&#10;pA0neykGxPv/AGxZFkH2CyRM5S5sm24tqPfFqdkJdBY49QLWcjuP5j3xYnaIhmjU2YOy6QSAFtYd&#10;cTTZW1QSSEM5YqGGn5RyK/8AvFiekQfYnBCEAtt/EzHmfbE7bItJijxSPEyPpsPU2nb88O0iFWRO&#10;bUWgupJIvcFRawt3xNSCqIWqijgclVJIX7wNy7XGIzdiaqyJzGMzaljKoVsfMJtc9B+n74omw7ZD&#10;1EMDPra42AK2/kf864wZG2zVjSrYjU0suhS6gEtYqzfNbofbGLMaYISooA9QIgrWYm6Rn1Hvz6Wx&#10;nXZYmWDLI40iVBGQgBMdttNu574ndsU+h35YdgZEYgKflFhhkFbCRJoCiNPSq31dD7YlEiH8pW9c&#10;ewJ9JUfL7YkA8oERl8h2I6RqosSb8/f/AJxelog7LBl9kPmAk7BTtYnuP+MSSsrWmSsUKAKGOm55&#10;n+f/AKxLRKkCqF29JBBb87WwxjWuVNJYtyuyqo5DARdEVV0yKpDOqK1ySRfe/K/T/nEH2SIXOqZi&#10;7+bUEXsF7bHv/nPCoT2iAqqRaiVtAKSFgGU8gRzN+3bEF2Jv0NKemdqkPVPZSupiF+a5sBiYNKix&#10;0dPppiiOLhSUv0A6fXFkbSINWHMDK4CsQ3Mr+IdxiwjWxeKCby2RkFgliTyUnr9cVt2TFQiSlg05&#10;sbBLDnba+AlehOWORbqsbHk1+4xCZZESngWMhlJtaxUbj2xmf6LhGWAnSzJcg2NjsB7Yg1sKokMs&#10;pXteMeoKdLDc7dPfEm0TS0SiwSJGEZNlIOw5XxAlTQvS0YJU6iAxbQTysDt/LE1T6E0SdBTAyxuw&#10;GnmQe/8AxiTqrI0rJKjpUC+mxIBu5X5t+WHEVboeijaOwjtvsqnfEiR0sWhbIEUggFSP5YApDaeO&#10;RWZtIN7bg4BNNbGs6MjEK4YDYLba+IyQrXRF10V2KR3BAsbd+/0xW+hEdU0zkWRwdrnqW9sRoBCn&#10;oxIwdIm9B3Cm2/8AYYdMCShp1ZRCrot9hcbADEooT0h7T08nmM/m6mVQGuuxH98WkB4tOfJVw6hb&#10;/Www06AJIhc6PqNRFiThARtYHf7piqm2+g3uffDp0SW1RXq6JQAViZdasCxXl7Yim2wWnRA5kqpC&#10;wQSt6rWB022+bbpiqREqucwyys7uoEmndAN7ctu4xbBFyb7IE0nlVUaTKUVrgEDl/wDK/pi0VaJK&#10;jp4VYJLIUF7yopuAOl/bADdildTMl0gpQdtTaLculh3w0rFbZBZlTObaIXN1vqbcED274dXsCo57&#10;TIKWWJZzqZyQEuC/v/xiL6JKrRVMx8xXSWVdkJ9LL6ge56WxQ+y4Xy6kIq1emh3mFmKn5m59e3PB&#10;HsTSLdSUhZiYI9QZlY2O9wLXt1xoTogW7h6lRoAVJQj0hAurb3PbCKn2XjIKQxqibMB/41B20nEm&#10;r2OqLHBBYBdbEhRe3/OIgL+UpjKgqig7Bjc39sJ9FY3qKV1jZQ6LYXuDcCx5H3xRNOiuX6G7UwMg&#10;edtKagQ5H8sZ5FTQHkASMwPJbs21iO2IOxaRywaYv/iIiL/LpHXpfEe0AtQ07clS+hrtINr9x9MH&#10;aE1Q9aAoVZCX27bgHDoL0Mno4ryJpuwb0tq2XFclRMJBS+a5E8O/NR79zhQqwHVPSqQJWjEoJ3PX&#10;8sbcdJko9khR0kSyMEKG6nTf5lPtjYtmhPQ/gopHj0hGVVHON8XY7bIN0TOWQBWW4Hr2Uk3AFv64&#10;1x+Cp62T9NCdJXQLqflX2/piZYugjxyAllYWFzsd8STVA0/Q2kRHNxqa5sU53OE1REazxGSzL6mv&#10;Y7YrdAN51CoRGW5WHviN60AjpeNF0qtr7gjbFcloa7GjwBKoWSzgamsLE36++K+kWLsUMbrERFAx&#10;Rhz07juMQCvkbS04LCbyAGK2BPLTi1PVCasQqoFdEkhTQWNw5NwOn6+2LYojSsia6k+IkkMbsxG6&#10;6jZvr/xibSQclRFVCh5ggO6r6bHlbnfCE3sP8No39aK4NvRa7cgbn9cRqxWElhjaJnkkck+knTbz&#10;Bbr2H98VTJw7ogcyp1eJpWUKXW6qrXCdDt3xQ+yVWrG9JR3dNIt5dyt9zIfe/TBxYcWT9NSBY9Ec&#10;bB5D1JIBt/n6Yfa2SSocQUksdM0NPLey3BsCb9bexGFxHQ4WF1cSrvpjGtCOTdLd8HEBKWnmMhn8&#10;xVHmEszjlt26Yi0gERTMsYUQIzG2kFv5/wBcVPROPQhJSF0TylKxs5OoEb29uuMmRUWJ2hjTQwJO&#10;ZJolKi9kY3uD1PscZxLsl8vpWWRkWEBywDKrHcAXH/N8aIaLL2SqQFUAp+jXYjn+X9sXJXQm6Jem&#10;p10Hy1kBGkxuT6bD/nFukVttsWngZRtIAWudlNj/AM4E0yEhAQ+q7ObMNrcvff6YeitvYaSlj2DM&#10;oAQ6WY2Avz374lHsTdjVKZDJ5QiY3GkAHbb8V8SI2henpVjj02YAghgOpP4j3+mAXI56dGZLjS5s&#10;fMO1rdLe/wDXAD7DQwoySRQg3Ju7P81/pgFt6FUpfMbXGNJuVfUvMYP0CS7OhpI0vpRl17MknqG2&#10;AlSEquFkAX1G5C7HYjCe9EHpkLmkUYmDl0YLcBQtr9z/AGwyUSHmjMakmcA/hMhuLdLn+2E9oGiA&#10;zCiitK2gqqH5ul+23T64pfYoIrueU3nOjFU9N9Uarc398Zsns3QToq2c09OYwaeAsV28xZNmt0/v&#10;jHPstsDJ6eWQprAMSvq80PfV9BzuMJfIr2Xfh+mieNUZA13HmahZgfY87fXEq2S460XfJKZAx0iw&#10;12ZiNR09sTg2mV9IteXxwvLHGI3AbfzDzB7Y3Y3SK27LPlMJFwLpq9JU/ixcInqWJjGpdNLEb2PI&#10;YmuhPocSUylQNLc9uQGC0RTsaTRWcoRc9NIuMMmNJIEjYLrGpj8xPIYXsg/lDaVF0kghVvtp5j64&#10;rpMjKhpUxRmwlXT/AL2/YYi1RAQEbMTrXfkSdgbcvywb6AdUMXlKWu4OwsxG398WR6Iy6HqU3p12&#10;NtVu354mqsiI1NO4NtBsTfc7YdWA0mhYg3ZLgHVqG59xiSSomnYxrYrxiQsbXvuOQ9sRp9k4tWRd&#10;bC0VnIUWa2pU3YHptyxMkMamiMsLmKyi/qvzI98STaey2FjSCFfOaMx3TVs1hYnsfbEmy7XYsKdX&#10;szpr9G4I2sDsLYLaDYlUU8caHRuoS4Un98JMXaITNqd0jaU6HsfoNx/PA+h+ioZvlyIdUSyF1AsA&#10;bgr336Yrb2VSfoaU8FOVVZo7qrs3ovcdrnqMQE1RNZVR2qIgZ/vtNm0/KAepHU9MTTsg2W7I6eRG&#10;JWF1jUKLFvT7m2NOJ6DSLjlEBZtDxKNP4b30YtTplUmWnLYlCx6lB1JcsD1xNWV7bJenhQwAtdSe&#10;XW+HbWhWxtPFcOxiBXlc9D9MTvZJfsaywl9w3NflA54G6JDKWFXVrgtp/ARy9ximXZKPRGVUJZvv&#10;iOfqciwPtjHlfot0kNGXSdLSotul+fvjO07GW+vUopMshvq5AcvrjycjvR2V/MoWYmNnLk3JBvv9&#10;Oxxz8tqRoiV6vymKpjZBTsCYtRfmG+vvjNJ2ifspfF2WvV06vHYsvp3WxCdQPfEoL8QlqJRs34fh&#10;iml1KxBT7tit2LdsV3sjjjooPG/DEnwDyxOqVLsSTEvpBPfvixN8dl+LEuVmUcX8NE1ZpmDnVLqY&#10;olwHtvc9u2K8j/G0dDBHZjfGWSeXmTVEGpvLkbz2ZLtz2IbkLdcEJJo6MUxvleWadVTmUseoODTk&#10;JfY9SB2w3IsotAohSRvTsSKd9wdIcyLbdu4xQ3bHVMaTwa4DJTRSTwhv/BMNNx0t3xTJkkrQVAEk&#10;QrS07hJwZptGh4VtuDjHlarskkiQpIIzUivjq45YpLmSUw39g1+dxjleS7i0XQVNFi4aZ4q5m85J&#10;GcBVVRs4B2uffvjx31BaN+HstfD0zxIs9N90Fmbz4ohcueov3/tjzOdbNsei0wRxeWVg1BUUFQw3&#10;Cnn+eFBaJPYushGh6KJWJk0kyekgDF+miD7E61b1DvrGtPwqN2U7Xv8A5ywJNiEVp1ozHT0EkZBH&#10;qDrqBU+3fElogyQyyRKieRYPLjYbqJjYMByB7DFkU2yLdE/QLTlNFYpAUACWAgvET+H3GNMFSohd&#10;kjlyytVinVw3lMbp5fTobd8acauiEqou/DEaTyqNZDMoL6xa56D2+mO340Xo5nkdGg8MlyA6z3BN&#10;lLpuO4OPVeEto42VUy85L6gJY5NIBOg3tcdserwdHMzFpoGQFVbT6rGxa4v29sdTG9GF9ssVCuoA&#10;krfky3vbGvGjNkHYAJK3Gw/PGhKil/AEgisQri529I3OANkdmUjFVjhAsVO569/zw/QNbKnn0bAs&#10;VFyRfY25dsVz6LMfRlXiQyNBJOqnyx6QrNu1+uM2R1EvR5d8c4vIpaouTC0cWpQVuRdtgfqP3xle&#10;4l71A8WeO1TUTz1FVTPriWNVWN2KyRG+6Hup53xLFpkG9Hl/jt0FRKq5lI4BKkl/lW92Fv5Y3Y74&#10;9GSVMqELEppJYxsCyRo27qPxe30xdQkSGWyUU0Jq4oNMZGkvItrN2A6j3wALwGWll8+OpjcJIA7x&#10;LqKDoQeoPXEkHRZ+DpEos18qold1lBMj6bLdhy/29vzwpr8SUH+Wy/ZZDNG/wVLMxjjHmJTytfSv&#10;YX54z9vZuj+iy8O0lJVOq1DEu4Hlyaja17/r03wm3RfGi1Vv3JPlp6mfV5MgNmI26ctuuM5b0Gy0&#10;wTSmWc7q4Z4wDrAHJL9LnmeuM+fURS2ixRVETU0kBp2cxXPlyt5ZjXnzPMY4+TRBKxhRvNXVVLoK&#10;PH6i0yRWSIdFDYyZWlBsfb2XPI6WrnltV00cbsFUNEhAkT6cseR85qWTRZEeZzLNLM8EFar6JFjM&#10;MqXUqNyB2HucYUTH1HKwp9ETAiVwwp0OsF/4rEcrY7/05dGTPQnnaxBpXqPJV4JAySaLEE+wNr++&#10;PoH0hpNHB8u2RFWs8wqFjnSKya1ifmy9yeu/54+j/T1cUed8i72Kwf6gKczyiRWdVDxOQxIPJgRu&#10;AMeswt8TkZFs6mlhgzJgIIJwAIy6pdifoOQ98aSp2IzTgTupjXQ6ljK/yqAb2Cja5/XGbPqJfhqx&#10;s8XxFZUTErIkkXmBLgEG21+49scDy/Z3MHorea0yT08jRxxF9HpSSE6Y2vuT2J6Y89m7OlFtELUU&#10;CMJ5KnXNIIwspA2+qge/XntjM+7JN0i38KQxNQoZUASOMa0ikYOyk899rfzxdCqorLjlA86VoVQx&#10;+QwEci2ZfLPUDmg6X3vfA1ZNWizZRSVeh6GiqzGbXWWBfu4zzsL7knvgqhjWY+YBPVkQhm/+HRSA&#10;Wbvccz3vtiLJdkFmAqKeao+CjmtA5+IDfK7Nz09eX5C+MebaNOJX0UHxTWog4fUQVSsgUoadwNSW&#10;NzZh+Ij+Yxy8/TN2N0YjVKHrmWSsZ2la8KzIbxpbcm22MK6o6uLoiKqWLzDTeX5KBXaKaBQqE9rn&#10;Yk9friStmuKRA16M1U0mVRMJJRoqYHIcKQLkC/IdjyxJrRvw9ETDTGONpXkmWVJtIN76X53PQ2GI&#10;PTNKWgZ4amajloZJ2YlTJqKjzCDtpse/O3PrgXZL1RGVcANQKamzBykMKgydm5Ab8+1+eJKq2Jr0&#10;n0XPw7njpaqnrwjPItSlwu9zyO/a3MYPVGLye7PVf2fTRS1Lw1eYrFKAyo9Pfy9ROpbsee/M9N8J&#10;HOyHsPwXoqmjjp4JYKePySrv6+cn8Q9rYsg/yOXmi3I9NeHjxtD5S1LWPqGsfM17nG2K6MUrSNa4&#10;UZNKM8mks2q1/wCmNa6RmepFvoydJIF9NyFA2xIGRvE9VUfBAZUoknd1VZGNlQN81z12weiPGyGz&#10;uWGGmYmqm8qOPQBSLpW46frhSeiVNszriuiiqH+IzGkaJFH3MEh2v01Hr3tjPP8AZdA8/wDj5JFL&#10;l1VCtWshMR0xRgBuY9Kk8+W/tjPlS4G/xU+ao8IfaaD5fkpoII5Y6llL1FTHNYBL38sE7qPbvjkz&#10;aR6Xxof8XZgnhzQVefJDRvTCCdcz8mriaTzFjp2GpgTfe469L4y+XPg7Xx/1O5ji+Gvktmd02TZb&#10;Vz1WRUopsso4/Ky6MzW80E+rUDzF9xjnQlkk1y79l8Hr4K9LBU8QwyplSohiHmVUSOBI46H3PXbf&#10;GyNQf5E1taCrlgypC8qlqlYgsIrCQwB3JToCPzOHyUmFJMNHV1gy4TyzrUV2Z1Kw0IdwznSfVuNm&#10;A7Yek69IN1+2WOTKlqTqp5KRqtwq1BMfpHQoF5Bdv1wRdolx/wCZJ02W5fWxfFNK1NWUcelKcL/4&#10;wdgS34lxZtDcU9+yGzChy6qIZMlraeZmJSemn0M5HMgDmv1xY20imSj8EzlWbVGR5I9LWZuZKEjz&#10;nmzCESXHQIq77frjPNcmUyVIbcRZtQ8XV0WaU9FHJWUUSieMUp9cH4fT2/mMUq4LfTM00mxpW0ee&#10;VuYB5qJIKTyC8cMEXqToGsdyO/LGeTXyZZKTZXuOMvyfKWjy/PE+MlkQeS8EICuW/BoHTuTiNyl0&#10;QpLTVi8GR0nBvCpr6WsmR2a4pkXZFXcJ9cQUm5US4xUQ6cB8R8TcU0PinxB5lN/qUQL5jUUd4niX&#10;krAbL21HbBfGPBKyuajXK9np5c+zvgzw3QZnkGUmCqiRqkxTAFgBdQQepHY2xklpGLf3BDPPEGo4&#10;gzHLKjhPw9jgzObLWEJlYCGliA/8ljte25Jtflc4yyxu/wAmWq09GK8M8M5l4jNVUWXxUyVdFUyL&#10;HV3sIrkl5So2I52A74tySUey2M3GJpdPmfh74dcD0mfnhYVEctEYPMdBI61BOm9jsoPzX54pg55M&#10;nGyhTd7MRzHKpOKxmdVnFOj5flsbGmFIojMtzsDfYi/fnjpJ8Uq7ZZFtosOVZcuRcIQ1OWVRapo6&#10;dZIvhl0x0j23DKeY+mBO5/2Gyt5NneT8R19VTZy6VJVmNVUVEgijaQg7LflbvjTKLW0EZWyKzjjo&#10;cRQwcBZPWxGhp6JmmlgJ8gaSfSvXV3PU4vjBx/J9ibctJ6K5kVFwxn0FLllSHkhqqnyTCzlY6dyb&#10;GYkfit0OLrkm2iLpUabF4fS//N1nXBcGXz1MfD0yijzAWSGac+oXB3JtYX98Vqf5cr7FKtxMi8ff&#10;EDPsw8Jaipkp6HLqiCdEeGka8it8pBtyPcdb40YYRWWuyqbl9lvoxufJ+IIcxyHOoliY1WX61miN&#10;wXVr6b8r36Y1KcNr4ZS4y/F/o9IeKfibxjxxwRw5lfGPEolopqRNHwkgaSLSLPGQNyTyA6WxDGkm&#10;69BlXso+Y+I3h34Z18lKcszN8qfQYssnP3nmc7X6AnmcWpSm+9kLUEUzxi8cOLvFXOBU57F8Pl9D&#10;EFy3Jadjptaw1Ec7YlFRivx/5keUpN8v+RmtVJXSZiqSNCrTrvDTNZQOzDti6NEX3Q1z3Osqr54u&#10;GXn1U0TnzDGDct2v26YcYyS5EHKLfFjbNuJKeWRIykjR050rq56e1+2CMGEppuii8TRPXZqZiAKc&#10;SamCnZAeg9sb8LUIV7MOZOU79EVnCrRVCTIbeZHqjj26csaMSc1RmnUSIqY5syrBM6lpJG9Qvy+m&#10;NUWoQozyXOVj+nzuShWLKctS7Rv6mIvrJ9sVPEp3ORasvH8YlxyL4mnlbM4pb1DR6WiIuF2/fHOm&#10;01x9HSx2nfsmctavIWlzOrY+kestsL76T/bFLa9Fyb9k9ltTLBSiWihjKmNlapufQOoHYWxH3sts&#10;jQXnmjHwSoiKWTSTbnsfcnE/RX3IjMwkNBmh1qqyW1KtwbntfqcSXRCT4yBqXrKlY2nhcxwsWcX3&#10;F+VhgTigqUhmvDUNXV/EU4D+ade4v5Y/qPbA87iqEsKbsspyzMaWjkoqRFjhqQAwJIV/9yjocUOa&#10;k7ZocHFUhN3g4TVRUU1pGIVbm1l6n9emDeQGljQ7izr/AFSNEiBClt9MVlVh79TiDjxGmpIkRUmn&#10;yvyWp1DuNpAbF3/hHTYYiknIl0Rj1ixFlekCBjfywbsSORxZVi0VPjGvzBa2NKZdCtYlBtc9bjF2&#10;KMWtmXPJqWiPyzMs080Vj6oxE4sqi+9+/wDXE5xh0QhKV2alwFBTyJNm1QrxFn0wqU1a25kqOft+&#10;eMeS7o6WOKabNE49zGSryanypqxVC0KyFFNkkY7aSPYYpi0EYtMz+KsbJKySWlYRMY9FiSSBbmD1&#10;t0+uLOPJD5ODdEDms5rq15hVqWVNhosH73PTF8NRozt2w9Dmr1MggpQsmk6gr7gsR37dsDXtkovl&#10;0Np6SF11NF5h8/SqyN6tV9wR2HfDTE1rotPBYQNJDE0Wp5VV1t8zdz7f1xVkuiaSCcc1MiOUhOlY&#10;qtIlAT1Nc9D79cSx17ISbQnxVU5fl/DuYxwwhGkRYULb3bqt/wCeJxtyRGbSi6KJwPklFJWTT1UY&#10;R6OJi8zm4ZjtYAczi/LklVL2UYYRbd+iTzWgp6aeloUzEbxhiLWEY6Adz3OIRk3slkilJIiuIoIK&#10;pEo5riVDpmIOwJ5Mo+mLMbadlGRJojM0ySjy+neTMHQ6lPk6R8w7m2L1KTeiuUEo7IqTMYq4xUlT&#10;LGCiWjuvzf7T/fFvFpckVXbpj/8A0fLcvyxp6yO6ooLMnvyHvir7kpy0W8IRjsg2LiQ6AiRFjaMk&#10;741ar9lG70O+E8ilr+JPiniZkAuwJtfbEcuRLFRLFj5ZLHnEc1U+ZAwqQqna+wA6/nivHVFs27LK&#10;tPR1HD5p5YCXZA5YGxPsPfFVvlok6aIPh3KnWteKoA8xmBdX3svviycrWiuKrsvDUiw5UM2R3Co1&#10;5IUjtsOVicZbt1Retxsg46uPNczMtW0kUQm0qquS7AdAemLaqOhWm9sCrarqZ5IqWK8CsUqDe3Ib&#10;L9PfDjVCfJvRE5Xlk71i09WQI/MtrAuFHcYnN60KKfI0jhp8sSmalilaXXaKnH4QRye3TfHOy3ys&#10;6WFpRpDmWjeLiaOWqliecRBVU7hj0v274qW46LOpk1nQoYJo8tNOrFiqzSyNdQT/AA9Rv1xFW1ZN&#10;0tHVPCFW03wgpXmgaf7+Z5La7czfsByvh80lZL7TssXDvDNPQ5O2Zzz7VL6VlMdj5a/hX2t+uKZz&#10;uVF+PGkrI/JM5qZ+KlVEKwUkbIqRuQWa9gCehxJpcCMXc/0blwzw62ZZTT16O7D4QyVYFmBa24uT&#10;bblt1xjeTi6NPG9g55STxZAmTIS4nhJAZtaxDkGt2ubWxODuVglSMa4w8OafMqMuifeKxLgkldtk&#10;Uqd1J6D2xpx5XGVmbLgWRGC+K/hZNk1WEjjkceZchYraW6/zx1vG8hSRxfK8RxKNRmp4eqTKY9K3&#10;0hXFyT7jtjY+OVUYocsTLXkuYU8c8FU6mNZ5fXvsv09sZZQfXwa4yTaZo2XZrl1RlvxtdEBHE4EZ&#10;cXDE3+TsOgHLGRxadI2Jx42FkbK6KsMlPl9pZeR1XLKeluVwOmHuiK4pjmnzGrjM7PTF4XQR+TLb&#10;y2UdD23/AGxBqycZUxTh+kyKOao82BFZ3VpEVL+luaj+W+I5G6LYUL+ILy1FJTy5cJfLCBRFfUVB&#10;2sOwPP2xDFSuyWVb0NeGeGaY0xrM0Z0iig0xRLGCLj8J3vffniOXK7qIQxWrZK5blUOXhYmgDMoB&#10;1TL6u/0A6DFUp82ycFxYjnWS5lnUMsVRYRQzBoydjMG/CD7dScRTUSdOQHAHDtInFgp6xG+FpAzM&#10;ApJ5X099+4xOT5Qscfxf9GjccZ3lXDPBceVQQNLUOqsulrFdRvYjvbn9MUwi5ZC+U1GBYvBGaer4&#10;OqRnK08Mc2qWSpjcHlyX6dMU+SqmqFG3HZXOJK45hn8+Z10BU6gscXn7owFgTfkbfvidNRLIb2xh&#10;/rUdPOk04gk8gMzxILhz7jrb98FWtE+SssuTZb8dP/qNOyOojVkZYdoh9Oo6Yre1Rau7NX8Jsoou&#10;Gstb7u0z3nkEc3oY32AvtY4qfZKSrRZOL86phRBaAoJp7Grm83V5VhuoF9j0OJOmLZWaLh8mrkra&#10;h9BiGvybkOpOy+o7Dvtipy9F6H01dFQ19TSUsgctAjTuTqCnmTboOlsJrQ1aY/hzD0T5lMqzn4Yp&#10;TU8UYUHvf39+eKn8FyvsUyyM5fmhiMcRSODzFdz6y5FwrHrbofbEJNcSyJLZTmaTVVLLNP5WoGRw&#10;250nndu3a18VttWS02RuX8Qx13FUtRQZgPh5G8yONB+G5BVuoG3P2xJqokU1embz4W5s+XtDFFSB&#10;FLjzY5dyykeokdLGw/O+MyfGZsS5Qs1Khzajqcgihqo30zu2zLfT0/MY1couBmkqmUTiWlip55JP&#10;JGmBixTSdh0C/wCdcZn2XxqiLjlTM4dAlF49U7aUJDgduxB/XCGq2VXOcjyzNIHalURSuxnklllu&#10;5Ybbf7Od74ErY4vZWKryfJKRoUYgRuqJYAdx3Pvh9M0CkNUYGkmhgdwtlZy2l0QdAeotvbCJdhzU&#10;OZBWRzwvC7JolVT15iw5kdcO2D6D0D1ME00MpUXnstQHLLuNzY9CNtuoxJNegJCjy/LqMwS1PmIj&#10;SanMTXRGB9J0nkPph8n0Vscs5eQ0q0QMclQDHGuxkW/pYHve5I5YsTpdkHrsWrl+FqZ61jH5axhX&#10;d7ssLt2HXb9MSiN6HE1bZI5YQ7CNSPJVT2FnA6C/L64sSYkrY7SOno4VrpPu6qR1KRvcFjbdexHW&#10;wwbqiZJUeU/HUSVlSIlaqO0cNyUI5XHM2wmTU2iUybJJ6KqgFZTeap5uHKDV1Fxsfb9MJbZNZFyT&#10;J7LMiqHr2abJl0u5KKyAtpHY/wAXW+JJS7NeLMkTacHTVFbJQ5GFUmn1sal/Vc87nqP57Ysg5G3F&#10;50Yr8hhNluaU9aVeKSnIQJUSNGNNx1J7W5DGvHKjqYPKx5OmOqDL5ooFrGji8xTqZdIUFb7Xtzv2&#10;2+mLlM0LIm6JvKs7q8rp5opsuAlkHmJ0Nj/TF6nxRPjy6LFwlRZRnLla2wqqghVaGX0gW2Fuh740&#10;YJRbM2Zzxv8AReaWjalgpaXN5q01FMvmGSnk+68sdh1PLHRg6OXl4ybaSpmncIcS18PBdTn+V529&#10;VVSqI44ahSWjvsFBG+LI5Go2eS8vxsUvKUJRpHZdxVXcU1VPk4pqqKoyus82sliayI4XZb9vffE/&#10;uNkn4eLAnLVNFvybxBzSigoak5sjzvVGepRl+VFO49/p1xJZno5eb6ZiyuSUfRoeR+JsNe5qKyqe&#10;NawnQTTlQLct+v8Azi/7iaPPZfpU8XS6LHlnEs9YwKyQQIANF3sSe9sCnZll4aj2mxLiXPaqWmjo&#10;EzDSS27J2HO2Iznot8XxIQycqKPnzx18TuKiV2f0hmb/AAAYxzds9BgXElvC6lkGfU0ciELFESt2&#10;uRtz+mEq9nP+qtOGvZ4U/wCq/nNV4yeNmXZFFJJUZZw0wiip0JtLUMblx/8AJG18fPv8QeXLJ5DU&#10;XpaPe/4M8WHjeHyl29kd9mnwYzStqoqKghiiUzB41Km3ut+gOPMYPFn5GdI9H9T+oY/GwM+hvhVw&#10;Rl/DORw+bSqrNCPN0nYG3IY+n+B4sPHwJUfFPqXlz8jM3ZIZvVwu0jE6I41sF7gcycX5GkZYRfR8&#10;yP8AqLfa9g4h8ZJ/CXJMv+NjoIhEjeYQizHo1vbHgPrXkT8ubS6R7T6Xhh4+JWts8ucY8UZrHlrw&#10;/wDcGXU7SRnTT0y6rC24NuRH9Mcrx8f5W0dScnGNWZdT+IfDc1PJldNWTVmYlLLGr/dyt3PY9bDn&#10;jqPFJPl6Myyxkq9jLjHiQcMUtJn/ABLJHCqwGMUCSESk/wAVxyv254MeP7k+KISmoRtl18A/t8cP&#10;8Dxw0Wd5HIkS2WnjoG1Eb7EAkkE9drnGPzvon3l+P/M6PifVsUY8Mh7D4P8AtNeGniHlNJU8SstF&#10;LUr/APC0EhBkc/x/X3OPG+R9Kz4Jvjujs482KSuDH9NkGX8XZ6KPh6pRWJFntdwvW9trXxmqWNO0&#10;W/eVWSFd4acRcNZxFPSKWkKlDv6WvuSSf2xVPNenoePMrsCqzPxWyGriqMm4OieG1pmAswHUnv7D&#10;GX/ht7Zes/Ltlc8T/ErNJBSpxbkVTCqm/nU8YA8s9+l/1+mNWDFFv8WQyO43YtkVLlGbUkNdkrJJ&#10;TOSWQrYuo5DYD0jE5uSdNmdtUWTLeG8lzpY85y6gMMlMPWIRe5vuGHMr/hxjnnyQ6Kk2nQrx94PU&#10;ec8LzV9PlkMsxiDx1FCNOkHmCuDxvMyRybCSftmd8IeHU3DPE1LLnDmRoTrgERK2Q8zp6nHWlmWS&#10;kQlFVo1r/t2iqsvkkyyZo2iqNAhZ7KAfx37/AFxLTRhc5RdD6mr/APt3TTSUwSIRE+tLrG3bbmbf&#10;X8sYPIwPJPSCMtWSFZLS5hwck/lAmOQzapjYKn4QD3vvh4vEl0yt5eMrNT8K6N+HeCojUoI6h2DS&#10;uDcPqF+fa2PNfWcf+XZkcvvSZqHC+ZCspFgy110IvqcH+mODDlJ1j6M2WCi7kTKyyxxNPI+4Xe7X&#10;/lidyUW2UUnKkK09UlXSmSNh8vqU8wcW48yzYeSf9orlBwnTA1Gew2YE72/piu3kVeiXQcJGrWJB&#10;FttsXKEUyNsUpQE0NYbk2ONfipRcX8kZtsflwosCeexOO4mlRmqx/Q/J6QB2I7Y7ni7jrRky9j6I&#10;3sLgbW3GOvh+DLLscoAeQxuiVNisa2N78z3xrhH8rIN2OF0gFinPG2FJFLt9ASE6bdPYYJ9Dileg&#10;pa4Njew7Yrbb6HW9ibHa4JFzytzxRJutEwj6QbbXxXKrJK2AxHy7bYV7HXs5yADfmRzxNdAETbe2&#10;5H7Yshtg+hzGbH27Wx1sLM0hZA3Mm9vbcY6MI+ypiqfKBquepxtx9FMnsMfUu3fa2LX0Q2gqKrn8&#10;9hiI7a2HYEKC1/YHEJtpAtsbyiykjmee2OTnrZojfsQkvvfkALE7Y5We2maIkZXrc2W/uAeePJ/U&#10;I7pG3E6GTlC59NwD17Y4U+PPRqVpDmE23Y72223GOpg0tlEuxQXLaiPz/wA/zbGyK/K2QdULwkEn&#10;Vcg9LdMdPB3srl0LrtFta+OnH+Oip9hjYkK34huBixbexBJyR0HLninK2kSiIygNsFJU8z2xz86s&#10;siIOSGFhuTa18czIql+yxCFTZo9V7erc453mK8dluPTI6UamNmuO+PKZouU+zbFqjmuzbDp12xCW&#10;3QLQlNspsLNbqdsYfIXGOu6/2Jx2Mns52FttzbHEyrmaU6Gk7Xfa9rbk8scLyWvudF66Ep1Yi6qG&#10;O/5e+MeWLauiyLoTjVQLnnqtpxVjiq/ZJtgxkLICzm1zc2ufbGjEuOTbE9oXvpBcL0588dSNRRX2&#10;BpjN0U6Ctrm+J8YNUtNBb7DU7NcEAbnlaxHvbGjx3T0RlVDqMsDcEE9ueOvh5doofQ5YuiDUwve5&#10;PS+OlJuMO/7Kkk2MnI80hgNz83T6Y42RpZNlyugUPqJYEAGw26YnBrlbBjqK6pqRhc/KCOeOhjX4&#10;Wih9gOCFGq5VWs2FJcY76QvZy2sbKAp69vyw4pJAJyEXJBNgPxdMRbXLX/X0AIC6WbVyGxtjRgSU&#10;rTIyCSpdCp2ItYk8sem8ZaozSexjUmMsdQ2KWUHqedxj0fhNWZclkbmVlW2tm1LcEcr/AF6f8Y9H&#10;42mZZ9UQs/pbzAlzbbv9BjpqjMO8tjjDAqoBIuQvf3/viGaKcSUeyapVFvMYkhxztzt0HfHn/LRs&#10;xMkIFI0xlSCV6dMeY8pOzbFjuAhfkvfuehxxMr2WLoexeqwvtyJBxXLZLrZIQDXYX25jT+2OngVq&#10;vRmloXQ6rORt1Jxvx/l+VFDVMWQHV3FvTvtjdG7KxT5l9fIDawxoT5LZB9gPZr2t05jnhtJiWmI1&#10;B1D5eRtfCn0OPYylVmYiwsV2PTBjTcycn+IwmtqJa3a5N8dXCtmV9DORFYWa1hyseZ/rjueMrezJ&#10;MZy3a7KCNuai35b49JhS4mKfYnGgIvuxJBueWN2N7IPRIUCMCVtyJGx5/TG+KKpJj+GNWiAjPTfF&#10;ySaICixXJJ0nucSA6SNbAMikNsfbAAPlKW0sDa2wtgI3oOkKhvSLbdP+cSi2RDMoRNG4B6AcsSAb&#10;mIDSVAJY2Pb9cACTxrqN2vfYMDscACMyhhrFhp5dsQkmA1nhYgoqkjuDzxTJEloIsSRepkUEdbbj&#10;CSrbG2+heFSPUvXl2viyJFtizRrfSbAg+okXGJCBMEm5v03Zf85YfFgN3gC+pTbsDztia0tAN502&#10;K6eY3AwARNXFKHVC2sAbAcx+uINMXsj54tTMFtdj8x6HCIvTI+pjvd/L02NmYnFEuyD6GsqCSzIw&#10;vtcqefvbFbWxPbFcujInDHlfnpG5t3GCvYR7JWmjIBBG56HmcSVkw8qOCXK222BPL2wwehBkZYyX&#10;OplG99sTSZTLoIkAv5msEk8i21sXLsrr5FEjZjZo76eag2Ixpgvgrk9jlItgoKrfkV5fni1dEasI&#10;Uj1che9rW6dcMBwq7Ah9asRoHf6HAST2KiN39Or5mtcjAlZIBoyVDI9+em45WxJaVgnQUqNPmAXA&#10;G47YkWLQmwQqTosQNgrc+uLCXEcUxd1At+RHLEokHR08UioVdbE8hfn+eLFQm7RF5jA4HlONJt33&#10;B9zi1O0Vy6KlxACsEgCljYkFuZPW3+dMMiZtxwr+XJJG5bUtuXzYlHoqb/IynjiOZ1kMROmQKTvf&#10;1WsTbtbb8sPJ/F7Jxo85+O7RinP30czKGAOg+q3O/foMcvMrTNOPo8b+Mj+dW1CVAItMxUIbBeux&#10;PMW/bGCC4yZrgkkZNWSR1DFoI3YMbiNkOkt2v9PyxoJMe5LHA1WFeQGVG0q7RmxB2uLdfrtYXwMU&#10;ujXfDVKhkierRXcFSNDWUgew587/AFGIyjydmKcU5HpLwnjmheECVAXTSoU3WwN/T7+3YYrkly0S&#10;ij0X4dpGIllklLBwovbew6H3viudNFsVbo2XgykbWyLJrC6dwLLy3J/XEJaRZSiaBk0YDKrcydrc&#10;hbripu0PaRYKGJQyoyFl1XOrcH/DiUVopb9ktBSlVEZ/Edl529sXRRXJpi4p2Dh2+W29/bFyV0Q7&#10;/sVSnUyDykYEC4JFwB3+uLEhrscRIDYOhIZrBmO/viwmmhxFGVjUqUsL2U4ZMMIllIUEKpHToMDV&#10;C9ic0esX2U2tYdBhMkmdHCqsCGFt7W798RS9kxOeNHZQPTbZgVsDbDTQDSYEsUFydywHQdsWRWim&#10;XwJFLsXNgbWCjpiTVEQ62KqmsAXJsOowLsBNtLvYMQD+FuuLE2QemC0fkgqq7jl1vixdkX0Ehp40&#10;BZQEsSd+/tixNoilYbymsCEsWIJ3/niSdkWrEZopNVvLOq21za+LE7KmgPhyZFOnY3uunFikiNUG&#10;liIiCMRe38sMKaInNW8prXOm50gm9u2JraK32QVZFKrgs2q5PpTn33wm0wIytjd47kAtvu/T3+uK&#10;JuuwRFVFOzymY+YwACkhbXHYf51xz8ndmqC0NqqnkGoJKSZFDAMvykdL/TGTLs049nUdPKaj4nUt&#10;iQNVrC1t/wA7YzR2y1qkTmXQN5KxoQqK91U89+g7jEo9kG2xeZWAXQTZpDdD2xN3ZB66OhjAGm5W&#10;xvp6qf6jEoiSsF1RmOpBpBtsvM9sTSBofZdAryBTEV2IVbdf4r4uXRXNpFjyxGMBKICGOpb9Olzi&#10;a12VrsfogWNUK7jme/viRJV6FIoJTu1hcelu3t7YBiNZGZFfsRzblgINUREkUQDQyIdvU5O4b6Yg&#10;+xx6IbNoGKWOoDUAkdtjhMl2QtXTu/mJGFJ2uoNr/niCshTGkNKjyAz6rq9lDLYHfph3Qtlgp6e1&#10;OzMrKoI2Hzf+8XRJNUhcUcSSMZyQAbsObKTy363w7ZEcQwKY1iANx6tTcxbphAd8NHpd4dwzXBA2&#10;/P2wAJVFLI33cbbABRYWB7/liqVJF0EEWlMhPlx6TJzUbfpilrsurQWSi0qh0OSdnJ3O3t0OItWS&#10;SJbLKNZ4YjGqhkHzWt+QxF9lkaJCOmQfeJGQHPIb2PvhqmgboVp6LQ4/23w0qFKSokaSnjjtY2IH&#10;3gAuMTf5Ih2ySgp3NpEp72O1iMNKgf8AY7NMxI9YJK8yOWJeyIR01RAG+/tsTgekNOhtUKfKZZBY&#10;2BbSMIbaaGcsOmQ9XFvz/wCcDFsjquPUXYAa3Ukdl3xW0RdoYS0q3B8vTddlUWBOI0CVBKeDU4Ed&#10;wRuGA2J5b++CvgHfoeQQgARvTk3OwG9vf23xJaID5AAB6fUNrDffFhL+QutMXjFmAsN7jn7DD2HE&#10;SnTUnrO4Nwbb9sOmDRGZhB6j5URA5DSNz3/94HVCj2Q+ZCWElfPIUm4UfN7/AJYhW7Bqiu5mhYMy&#10;uS+/lkNt3tiqXYirZjAFmEAsziMg2Py35i+LIMsIGWjVpSGdmkUjXpN7nFysk9qyXoaUgGqh9YVb&#10;aXHM+/0wrTInPTRsoIi1BblbH5vc/wCdMMTdEHnFGINvMUkC6HUdx9OhxNOxrZVs6gqXiaNYSX3Y&#10;iIiwHuTyOIPQ9Lsp1f5ckplECyFCNF72N9rNfmRz/LFTpstVDrI4JWq44HCk6tKMuzA/XlbBFbCV&#10;0XHKoGZ4yyksnpChLMD7d8WkPRceHqUrLqpwfksCVuwPUH2xJpIrdpl34eptCkeXY3+W3I9hgTVb&#10;H6J/4ayoHGkafQmm7DviDE3oXlp1CgyppTYBQt7/AFwrIPQg1PIocIuvob9d/wCeK5U0Vypsbz0U&#10;JYizHSux7fTGSSKzjEjhHdBYr+Lp7n+2ItUHQEdOAiorFWUEmy7v9MKmAtQ0yx+gNdSLrdevYnD3&#10;0Jqx1JBJ5LsCusD5V2NvrhCSY0npCsbrc6GIvdbEkb2v2xGStEhCmp5DKzRuQHN1Qi1j13/piEUw&#10;HscZBR3c6SLApYkDGvG9k0qJCGIFFqZrWXZWGwt9O+Nq6LbJClpwH85l3O509R2tjTiZXPtEplEO&#10;ldlQgttGdufb3xooCdp4z5RLXJC3BIsb+2JW1oknqgjwxn54t+pJv/6xIkN5ApQq+i2qxI6W6YBP&#10;obzQncIB00kD5v8AnEJEaYzdVKsptZWFiOeK23YhGanG8ii8i9D1xBvQR2NHiZpydJK9dR5e+Ilq&#10;r2KxwlQGEltQ+W1rjAHekEkp2RCoVb/NpJvq98NdiGtRAJFEWsRjmeo25fTFsQrRFVscRkJanRxz&#10;Y6uQ6f8ArEt0QmR1TAhXVKlrHZwNiDzBxB9kY9B4IIgLyDUxFgH3FvYncYQxOsgXSrJGbgXNja30&#10;7j2xCSJRIPN6dvJkaYIpU6o2X8GKXtlyoRhpH8xad5gXcKzqW5noB2wr/Q/ROJTgxIQWXvp3K/li&#10;QheKNXjEgHpKXsByPffrhOvYCopVEV2DXv8AKVFiPrhfoBGopo5pG1gkgekk/wAvcYTpAJS0QJ1f&#10;DBiptq1W/LFMlRNUFmgSMozMbkaA7Dl12/bGbITj0Mqei+9MgjNgLarb8+Vj1xlGlRL0VOfiF3ZR&#10;uTc9exxph0HbJSnp9YURIxa11blf3+mL46RJ2SlFHGPu6eM6bAvz9Q9sTe+yluhzKjiElGABJAY/&#10;vgSpkW7GxgkiYAA+kgFQbk4ZV0FqaZFQxsNIIsF5j6274nHojIbJTKHT1HSBYuTvfthkRzBTRkW0&#10;b6rhdwBgB7DFFdVqCNnuEt0Pb+t8AB1jDKAqliwvJfa9vcYB18hhDqBLrc/hINgBgJhFUN/5ZSfV&#10;YFRufbAuhLoSqadtBTRzFzY3GATVkHnEfmKqSn0HfUF9JPTf+mAcUiJrYNas0ljo3OlNh2uBhOxs&#10;hczgMFmQKS3p8ljbXfqSflxU0EFsr+Y0piVY44l825vqfSQfryOM2RUa8ZWc2o2gmCssepUvJpUn&#10;TfncDGOd2WiWS0NMKk00cJAVrOqGysT/AJviMVY3Gi78PxkN64vSm5tuLfnvi0XLRccip38yOoCr&#10;8m5bp+WLIwt2Rfwi15XEJLmW9gL3IxrWkUvRasnSRY1eZN7elieQ74sVDrVk1SRppu5Nh7b2+mJv&#10;WkVtjho9SMdyTyYHkPphf2K9jB10EqzarXtbtiZPT2IPAqNfb0i6hh/gOIy7IDaWA20tErq27ahy&#10;PTCSZGQ2lVxeMlT6bFbf5vhNEREQFQOdrfKNwcAC9NTeXYhQT2G97/2xOKoi3Y/jjTyzZN78/wCp&#10;wyI3qozrdSpBJva3IYkloBtJT67sEDFR8x6fliQ02hlUx/cvdhYgkAH+f0xJrRYlRE1kYciTSNRN&#10;kYG/5nEScRpUU5AOlY9RNiim4b39sF6LYWxolOCQqEroN2I79jgLF2OPJkdXZYySRYuFucS/EG0N&#10;6yncwAhQV+VdufvfAuwb9EJncEEKgeWSb7oEuBYbk9L4lsku2VLO6aGOUOYvLRlKlnO1zyuPfFMu&#10;yMojKmy+SZzGfwABiDyPsPbviN0RS2TWW06oDcDQwuLIboRzPc/X3xKK9lcky45HTKqrE8ZIuNC6&#10;rg7d8aMeiuelotWUQbtduZ3ta+L06K1stGVwq0aBHVQPlBHNvriVbsZL08TW83SLtf5TsMMraobV&#10;ETMQFX0MCdRW2r2xJf2Sj0NZovTpF9JG1z1wpMkMp0GjS7sbHYnbfFbZKIwrqeQxlSllLDUoa5GM&#10;eTstfQzlW8hZKTYnYne+M77C2WipjctZwu4NmXnjyc2d+L0Q9fE0v/jOpxfWyb7DuMYcu2WqiJnp&#10;fORkkI8x2uByuB27Yyy7JXuyu8Q5QJRIYwTpHmFD8unv+WJRehynaRS82o5admkp1PmEEJGEtYdW&#10;HvbEVRPHRROKchMLStTqBaK9nYEW7/XEXKkasWmZRxlw9URwmKNJIkkUu02uxQj+LsO2KHJuzfjt&#10;dmN8a5HWhBDHSCcRy6yPM0qR3YH5hghJG+CuJE5BklLFUB6OQtVFje1gYPax6e+BzlVMuUVZOz5d&#10;I1MZKmojUKdSlPUG/TlflhWh8SOmR6gxiNjeWNgjMp0x/wC0jp9cZ8loXdIbmmkpJryzK80tknmU&#10;bKB1I5k++MeR2qJp0OKOaheT4iKR1iMoDRqunX3Ydj7Y5vkJ0yyJP5HC0zST0X3QBDR9NQHa+98e&#10;Q8/Wmb8O9lnyHzpEZ6SYG5Asq2Yt79iD/LHm8xth3otlBVPFURiSpMkqRaZJL3DX5g/n/LFcH8Em&#10;vkXRiZGcCLX6rxCTlbkQeRHtzxfbRBuxOGeO6MzIiuR5zKNR9xbtiS6IvoFUDu6lWstyFVdOpeje&#10;2JLsg3Y9pSHYOtINegIUJBEkZ6g9xi2JW2TVDTBpB5aprdQE1XsxG+9uYxclojaa2TOVM7VK1q6g&#10;4uSFH6262xqwvaISoufDzxNHEFrGeQzalZzzNv3tjueP1o5+f+i/5EZ2ZVDIQ72Dt39+xx6nwrbR&#10;xs62XnJKhygjF5LbNqW36Y9Xhbao5mWtlpys20shHO4W1yPbHSw9HPktlgy0Hy7opst93G5vjZi/&#10;Rnyd7HiEE63Av1U7740FL7AlksDIrAHkTbbABF5izvYSG5Nwy8gPc4foi3RU+IpH+HLAamY6bLtt&#10;7Yi0i3GZZ4gkzRyxRvpMaaWLpcKfYdRjHmsvT/I8vePNQi0EdahEiNXLG0aC9yOR7hcZd1Re5JxP&#10;FXjnVCpzaur3076/MkEtyh6aV6jEo6RF3R5e4yTMGeSurKZEWdiosgV2A/ER0vjfiaqjLJbKzTqo&#10;rAEEMKxg3T5Qo/ri19ER9ToNKUVTIHUD7vUNlW/ticQDvLVSzmF6NHLOQ6KdC+xDDmPY4Igy08MV&#10;jALK9crxRRhCZAA1idwP4vY+2Ca0Sx0pF5pvIiYVJqUEZIChgRIn58t/fGbs3Rqtln4fqhS6IvJL&#10;2YiAq3qa/NbDnbvgklRdF0y0U0M6U6pCHWMx3Eercnte/wA3tjO0rLuhzlFLHJVvCzxl5VDSTEG8&#10;S9LgcicZvIdRAm5pJIcriZ5oHWFTG0uYgvJpvuTba19h2xx8nZC9UMaSYu5CRrDHquES5W/RrcrY&#10;x5nS2FF64WgzdRDPLWlJPLYxCJ9SW9ge/bHkPNnD7rUS6CdbF6tKGR7PVF1tpMIXQzSdr3526csY&#10;12S0+x5BHVTyaRSCI+QCkoOkADsBvfpj0H01W7MfkO0NK53ppow9iCx8wPAboTsb/wC332tfHvvp&#10;rSkjgeVtUM6oiOd4DLCbMqQOd3QHoejX74+lfTNxPO+U/wAmH+Ho4nMdLKzqSS2gWsB81x1N9tu+&#10;PVYlo5EthaWoiWNky+QQtZi66eW+x3HIdsaVohpoQzCp0OYZniM8iFZHRrBQOVyb2J6XOM+d1E0Y&#10;NyGiSUsMbSzsp0RFVj0XZAe57e+PP+StM7WDTI7OYIkiMUMUhpomDNHFJr8y49JbvY9PbHncp0Y2&#10;Q1XRscwRvhjIzAM00MttUfdgPfkMZ+2TasuHDOWUsQNRR0kyKwHytdF/iLdj2xbHSDiWzJUacipE&#10;hlIBDPJ6WQ3tc2+ZCPa+J97GlZYqaGSnomqY6oTAj7sBLLp5XNuXX64Tr0Se9EbmCvNLJUgtPoFo&#10;pnjBULb5bdB7dTiEhfsr2a/DXjkjqJEhWTzGUi7X5fedQt/7YyZUaMVUZ74l+QcvkjkY2KsZCosj&#10;Ho4HS/8ATHNzJ0aU2pIxyrqWcy0saR+YsiySB76mTlYW3Bbn7Y59UdrE7RB5+umGpd6ENIhCU4F9&#10;PuAp/m3tiUHs2RK/mMwNS9IKlFMcSpoiPz9bljud+3bAzoYUiKearZjPNOkcgACSqdgDsSR1PviN&#10;7NG+2BK0CMrVUjTGW6rcHV9bjcYVsl72ROYpFJUStTNHIIJdZhk/+hsBb6EDFqZFrZePDutkhljd&#10;JmjmD7SFg6NHzNuov2xGjL5J6r8CqdUr1eKa12VfUQVAbc7DrfbAujmT6PZ/g5IZoYabLpWeVIwu&#10;t4tXPcg/QcvriUY29HPyLuz0j4bSCSlATkSGTfcnr9MbonOnpmu8LIrKJEdWW11uLFT2ONUdoz+y&#10;0U0fx8YDD7hdyE2LN2+mJiY2zCAZjmFNBMFWkiDsIY//AKIwH7f2wIa/FENmqQnMZKcuFp6OPWik&#10;WW5798RfYOzPONaFswgeuzJy9wfLpSbKVP4j+X7YpyK1bLIaZ5o8YqKSv+LWDKIamKidjSUs7WFQ&#10;OQN+dgcY8m4HY8VrR4c8fMqepqammrpaWmSeYBFjVmV1FzZ2PPqL++OXldQs9Bgb57MyyThaXhTh&#10;Oq4unQUMFczK9OgCsKcHZyee52He+Odnk8kknujtYpJxvoheKqCfi5aWPI8venXLqL4iGmkm9c4J&#10;7Hntv+eDC1ity9l/Dl0R9NDFSZtl8TmJJ5ZdVU+q3w6nYbfuMWttpk0lqy7f6wTUZhw9xVB50Ebo&#10;mVVzKA8II+Zm5aG5W5i/PFKWrRPl2pf7ELli5fm0r1a08UKUU5pKOF0AEdz6pBfZT01Dc4m21/uR&#10;pP8A2JL/AESnyxJMwoK6WHyifNqA5O4O/pPPbFkXaHxUdpjmNOKK/L5qqmzCmEaBXaqqk0va+y7b&#10;EsNhiapMG5NOiMeh4gaRps4TVFLIREkUhA09gRvvieq0UtSXY2psrrsuz+JKTII6iUT6o6aCsuIl&#10;A3W/S3Pe/wBMQbuO2UPT0i+UFDnlNMjfG0QqpS0086SqQy2/8RNvTbpfnjnZGVflZHVyV2WUb5mr&#10;iorGqfPmiplv8NByJNzbcdtsQbTe+imVxVlbz/O+Asy4pqKXLKOrzLMDEsFNTfCkhnYX1sw+W3Yd&#10;sJc+NmeXFyoluBq3Os2yqKkzWnqHy545KWGFoQ3nSp8+1tVvcfrirLF3cew+5GMaZtXh/wCHOZHw&#10;5hHEy+Xk6QF6LUPMaS/KPRyKg2xZHG2rMM2nKrJGnFBwRwvmVLxRksdfLJQeXWrKupKZBuAoOwJ/&#10;liicaZXJLkQeb5RlGfcLRNls9SmcV9G8jSRDanpkQ6YgRyUD98ZMrSRbHsJ9jLgJc+4WzPOnhMdN&#10;AGp45TINVRM1wZRf8CjFXl5HjkqVlWScktFA8d+LZfD6Sl8OaGWOaFs2Soqa+nkDkQqbOCuLfFg8&#10;i5ssjfFIznLOOKjMp85qsuy2pnXO6yVIoAmmBYo9kVf3xucKq/RYu2K5XDxVXZKsPENcIKeGltOr&#10;i+sk3BsbWPS4N8T/ABUvxF+VbKxTZNxxxlXnh6l4ZqDl5nJeSVyiOel2tfT3xsg4RV3sUduqLPxF&#10;4AVPB2T0HFXG/ENJlseZqywRZZGUhiPIKT+Ne574aycnUdjlGlbIrhHIuHeDanP8u+MrPILRTw5v&#10;HEdMlvm9DDn2IxZL8km/+RFVbLJxPlmcJkozqm45jo6GonjalhzSVjUIxG0jIP5YjBq6rYT27Mp8&#10;avDX/tXJcu4lbNYnSuqGFXO4JM5bk4Tla/Xpi/HJt0UtJIqUsGQZPwFQZXFO8JoK13c+ZqLX3Gkd&#10;VJ3J6WxO5PJfyDioxS+CXPi/wfS5S01IaY1UKK9PFEmoy2+ck8l7W54ujGd0Qk4N6KDnee57x5Xm&#10;pp6FvLqqkyzCdPRGvREvuB74uUYx7K22+iOzuXL+Gar4KnqHkEZ+9h8zQ5b3PYdO+BcpdkKSZBZl&#10;m2WP59YlHFAyw3Z7nVKzdL4timRk0VOTOv8At5nzZIiNQCqzKDrJ7A8vrjQsbyOjM5rHuiGkzqrq&#10;5qqondVZwHSONrqD0v3vi9Y4pJIpc27YrkkyzUNVJUpEyshMrKd9XSw9sRmmpJIIfxdlVzSleuqh&#10;VzFx6wrKo/pjfikowpGGcXKVjmqpqnLojTz06CSS1i23lrblfEIyjJ2huLiqJHhrh6kjgFTREFmI&#10;85J3sy79O+Kc+abdMvw4YJWifoK6QVUqwGNfJOiAsu7k9P8AnGWUdL9muL218Ask1Q8bV80hhibW&#10;7BrayTy/XAqS0N7e+i00GZUlLlVSKmN3BuoKuNR25AdT3+mKnFuRbypFfqeIMwpqNq0AJEADFGGB&#10;P0IxcoJuitzlVkHT1qVeYiVkDCQ6Vbe2/Udji2UXGBVabLpw/k9XJO9GfJd1XexIsO1zjDmmkjZi&#10;hLlRLUnDsdHHPWVESAU76vT+Fh3HUf2xn+45M0RhW/gPw/mkhrY6amUTCnZpJJCbq1+tugtuMTkv&#10;x/sgpXIgeLaQVmbGSr1tGzExQFgQ1ztv3/ti7FKo6KciuW+h/wAHUdPL5OXifSDP5ZFvkHMn64jl&#10;bqyzGr0O86rJZ6OSOGBYqhJSqW+VVB59rkc8RgthJsrdXK+XyzTSVZMrjXFKx9NuoGLkrRW/xfZG&#10;17yV9UAkZkNtTTablj2I6HtiSpIpntj/AIT4ajzWVaiuqVjR30eQydb73t++IZcjj0Tw4lN2zW+H&#10;cmynIPh2hSyxobJUEkA9fV0J9ugxz3Oc2dVY440iPzXjWDMs+LSQ+YlyGktfQRzVQOYPfFqg6KW1&#10;z2Ms0jppokamSSOSojF1ch9e/Q/hAxZHXYTprQhW8DrU5dKkVUmhZL3C8yOdu4xKOR2VvEmii1WQ&#10;Zpl1a/mH0SnXoV9IFuX5Y0rJGSMyxSi2T01LW0tHAMzUgmAvrIGonttyviqLTei1p1skfDmvNJDG&#10;tcAHnlZrqNWkchftc2GDJvoWO6Vg8cx1FNViWskZjTSh1RTYr2PfngxvWhTTT36IzNczikykxOVM&#10;iMJI42+UX/GffE0qkVMiqHLXkqE0NoDKZA/4W73+vLEmyMY0yJ4kzWTL80ZRb5gpQ+o37jF+OPKJ&#10;VlnxmR/+stVr/wDFyMj845it729sT+3T0VOfJErTVflxNS1USBTvqkFwAR0P58sQ96LV1RHz8GUc&#10;kprmkaGaNTrRh6dPXcdLb4sjnklxIvBFvkRWb5n/AKpVpk9OwSkpPRGyjaQjfUcXRjxjy9splLnL&#10;iukP24cop6aIvOSNHrVDuT0I/wA64q+9JFjxRaFM5q48kpooaJ0M2jS0incAHme5w4Lm7Y5vgkkN&#10;480+PqPKqIlkdmUIQN09z+WJ8aRHlbosFTSywURkLsolQlYl6KOgH03xVdyJNUPvDfJpajOp6wxR&#10;mBWTWJOZS259zfEc0qhQQVuyU48zKljy9MtyxvNm9Rl8z0+Wvbse+KsKd2xykq0VfJMvrKOGKuq6&#10;mNVR9S613dv640TknpEYxaVhswzGloIZstoY/vJWJmYGx3N/03P6YIpt2KU1HSGtOCkaw0jksBqC&#10;Kdyvc+2HJDV3Rb+DI84aoizBYYyvllvLmfSEUdj13xi8jg0zbgU+ydzfynrKae0a1BsJ1sVYKByP&#10;T3vjOlRpYrSZv/qUtNEya4YZwjSSR2Le4tv9fpgaaRJNOjSFymOjyVGkoEm+JkKeYpNn6XHYf3xn&#10;lJv/AGNaVCdRTZlmWr4ul9Ma+RTwA+lt+Y9gBzxG6JU2xvldD/oXEyU6uJJJru8bqNOwso19Prz3&#10;wOXJDUOEzUvCbN6quC5HDKAkiXpotOoW/EDfYgW3PtijNBLbLMbvRP8AF2XKMqjFSNCTVJJkL2Cg&#10;b/Uj+uDG96G1TKbW5KMzqHWnrSW85JKeUn7zV2a/8ieQxbdIjLbMj8Xa1J84nofgFaCCUt5ij5dJ&#10;3F+u98a/GToweS25UYJx7AtZWJWUdNHGZmZgq73W/L6/3x2MMlHTORljydoTpKapTLYzDIG8wjy4&#10;gbtG3ffCk1yBJqJeMro6p4aVqmuDKnpN97ADdrcwOl8ZZf0bFF0rJbNqNHBWCpkYlEMMcQ2Vh0De&#10;+5xFOkElbLBkmUyrlAWeRXdrt5RT1FbciDtz3t7XxRKX5GmGN8LZAB5abiIVKy6YkYnzCvpKcgoH&#10;f26Ycn+AR1I2bw8yrhvjOlWDMoKczCQLIsjabkjoBzt3xzcsp45aOnhWPJDaG3FvBlHkFdEsJFlY&#10;gSqL6gbhSR/Fz27DBCbmgnGKZA1vC1RJTyVuWuZJIhY6FPyAblARdjfffkBizkk6ZRLC2rQ44VyB&#10;qhVoGpVmEqazI8oYuSe3vzNuQGBy9jhD8Sxw5Lw/kUzZhWyP5yU6mOmpbkvKSQE+lhucRUpS0Dio&#10;uyucRwV2Z5oK+WkTSrKixo3Ig737XGLItJUKUXKmaPluWUlNw29DRZe6BggSmaMIp2sdx0vq/S+M&#10;km3MnL4Mj444h+IzGaF59cJY+QGUbWNtP9N+2NcUlsU1aI/JM6lzKvEdLLYk6I0nX1kkH0n2sNz0&#10;vhuqErb0bF4YZXVVc6yR+eDHpNRIh9Bg6i/Tey2/PGSbSRsgpPous9ZU5PTNSJRgwvMZoYWUlWj5&#10;6Seo57e2KVTdlzViFLm0E2nNKqigaOJLxSSNpjUXuGI5D6ddr4lsjw2TtBmFRNl83EU9T5tSdtDg&#10;jTGRYGw5Dr/9L74plSdFiWyOyqbMMxr3zWiq1YSzjXCiiyqDu5PUHe/tgbVUydJIlMzbMwY4KeBC&#10;hnCSELfmCdVuq8iOu2K7RN7YGURPXvUR1dTNOYgEjq1FwxA5j3ttb2wpa6HFWRfGJzLhPJJcxpc4&#10;YSSxkLJG92TsSp+XT1Iw4VN1QTTgrD+DuT50uWDNsxI0zSBoamRDG06L27G9iDyIvhZaugh/GzdP&#10;DziOaWnjjWWUgSnzaqxKlQN0F+e21x9cZZqmbcUuUDV8h4riky5I4almBcDRLzVSdvy5YXJkZR2S&#10;GewUlTTrVZ4FWCVQryI2xANwwP8AK3XDe2JWUqsyeeOqqamKrDiWVTFJE3pJA2P03NxyxDpFidkT&#10;W0aqwvJ5bWBeQaSEJ5oOjA9trX5YPZKJXc7yykmq1eGWRxr1oqxkPHYfoRc/yxKRdGSa2RNOsjTe&#10;UJZUAlIeN1DEsdt7fKDiGuhr4Q4hEuXqKcolOisCVU3aIdAh6km2+H2S6F6XLMyzKZayKRAF+VjM&#10;A4sb6jf5iN8NOhErEYRSRyTxIrSNq87VZibkG1uw69cHsiSMF3kjnSQ6FOhCkY03HIMOaW5++JJ2&#10;LpCtFS5hIjRaoSUkJbUBaQnm1u+LLQNB8qdJp1SaLSzMz0rMNJax3XsO++LE9CV2N55DV5r/APG0&#10;5EhlPlRkFzKfZehFufLDJFx4cZYYHpjEXkk9AMqfehutu9+WACxZRRPXNTU4lZo0VpqlGU6GdDZR&#10;7cxfBVkZOol44byf4mn+M+GZZ7kR78yRe4PbF0HrZCE0+ybyzhiSVPuorzpGFK33kJNuf9cXwiiU&#10;8qiSGdcP1BytcpEIlWJ1Z6x03Z77qGtyHvizi6IY/J4S5JiedeHuVClhlMQp4lk3jWO7Se6hed78&#10;8KXKOzb4/wBSyxm92MM88KIosmFTlOZPPK7m0Mpu8Cg7A9bfr9MTWXWzreJ9af3OORUMZPDfiXLZ&#10;EehbyJkcap02C35sbcttvfF0MkG9M3v6n42ZUyQy/jbi7JM0hpM7q5WpUuIioAYgbA/7R++N0c7g&#10;hTh488Vx7NQ4P8Q6avo8tpaiRYVmrCJzBzBG4O3XFsM/M8x5XjT5tlg4CzbhybN80rKTPqmKqqKt&#10;2aOWElSqjmSOQsOvfGrHkUmzPmhlcEnHSJ98sqszSJspzOlmieLRphqNPl73O5HO3TEpO3opjljj&#10;vktkzw9lmbZSyk1+azRxTDQKmVXjPstuQwRlJaM+WcMnpKyyrlxqahM4kyrNYmaW7OJwFYdwOmLG&#10;YJOMVx0SVPFJDTPPLQzswkOh5prso6AKOe2Iu62USab0Hr70BR57EOoZAV2S43B7YT12KH56Q64d&#10;zX4HKc24opG9NLQMlO7C2qQ8gB9cZ803GLf6MPmbyxxv5PI/HvhU3FXiPTI05aehjM1VUTpfW8hL&#10;MNuwPP3x4LzsfPPS7Pc+B5n+X8b4N48FvCB8opoq3KMsQRvKukuNmA79jjq+H9NUUppHA+qfVfuX&#10;Fs3atqlp8vSMr5baCG8sj9ceiv8AGjxtOU2zz59un7SXDf2aPATMeOeIcyFP50ZSCSTnc7AD3Jxz&#10;vOm44Kj2zqeBjjLLyl0j4hZlxzx54wcZ5hxFkUbytmNW81TWzP6VUk6VG/K2/I48hkjjg/zPR4sk&#10;5v8AErfFdPxNwy5y2idqildytTPLLax5lWI5A98GLg9slk5xdJjLgWtXMc7auyLI6KnSjYiSrG6S&#10;qN9r8j0xZmTUdthhdytIsXFw4e4zmizHMcqimNIhaJWH3Xux3uf62xkjKcOmaGoz2yvUHBWVZrTm&#10;l4eagoEaQl5oxaTUfZuv5325YnPPkX8rZXwg1UaQ/oPBPxPyS+aZHxNJnFYjBaZXnOmG2+5B2Ptj&#10;NLy8M9SVInDFmh+UZWzYPCT7RXjJ4F1lGOOMsrZqmEK0sOmzshO5B5Pt1JvjDk8PxfLg1D/masfm&#10;ZsH81Z7j8EvtA8L/AGhqOi/7azALJUxN51PMlnjYdLY8Z9S+n5/DnT6OrizY8sOcS1cQZNxLwkqS&#10;wymVBL6I3GkID3PfHGi2p0aceWMnspefZvw/n9UmU5lQOsjzBJIahAQFvuV9uoONseUdonKVIian&#10;wbrKF6rO+C87kaNmIRFb0yAc/oegxeszf8ir7q6Yp4RZ3xJktZJHmmWzS0o1RtUFLMjdBtzxR5HG&#10;TtEk6NbySgy+TK6oPMxmqF0xKklgwPT2I645zXCVkZydFP4k4JpODc3aozar8+nijDU0a7lCf931&#10;6Y7PjZIyWzM8jkqGGSVhqaaSslqTtOD5UQ3JH4iO2N9pxKZp3RJy1EmYZfJVZoZE86TXE5UAc7Ed&#10;7W/XEKdlfQoQ9RT1Nfld2ozMsbM52UDkAuN3jqmmZpv0zVeD+MIxRQ/FU7oy0y6YHNrC9hfoT2+u&#10;PFfXXN+RJNf0GOKUdF6yPNxLJDmNJIEBUiRV23+nXHj8s5xacdfI5RTVMtyZnGjiKe66lupJ5jFu&#10;TJGDqWrRkcPaFYaJlhE6MwTSLgG/7YqhgccfJPRGU05UP6d1cEMbaRyHIY245Jr+jPJNCra4o7M1&#10;yxsAOdsXvlGO/ZBU2KlUijT70gIdmPP6Y6CjGGOO+iFtseM3pDHkTztjrXcVL0UJOySoFAW5G9ue&#10;O94aqNmTMx9Hcrcknexv1x18S1ZlfY4QEGwHIbY3QtOkVOhePTa/O/U42YqK5fAqtxse2+NcVRU1&#10;Zzagbb/meeFK0x6EmaxO9umKJSRNII1rkC4+mKpNOVIlWrA3vcDELfaH+mAFIAFwenLC66HphZrg&#10;cjy2xZugW9hYTZxc79O2J4ntA+h2nPpvubdsdfCzPLoWQ23uDc46UerKA4A2Iax79MbYdaKW6DOe&#10;VjzHTFxEFDp2sLcuWKwDNcHUSD235e+K56CI3lGm63HPYY5WdM0xdjaTlu299zjlZv47NEVsjsws&#10;CdtyNr8seU+ouK/s24kxjfUxDAcxz6Y4PcqZq6Q4g0hQqgAE8746Xj8aSRRO7FVZQ1iNyOuN0HG6&#10;ZFqxeIkjTtaw5jHTwMqkLqSLg3Av03x0ov2VtBgQTyAHf9sWqmRCuNQDbHpbFeRaslFjeUN2J274&#10;5ubkWREWUA3ZTc7GxxzMkabvsmmxGp3jNvVpAtc7Y5/lq8WtlsOyNmB1nWbdgBjyWfU3ejbGq0cw&#10;G23/ANMcJtUMSlBG1rdxawvjHmTonGhlKLAkA79b/wAscHKkrZpjtjaTWHsWuTvZjyxxc6fPb72X&#10;R6EJSG9MYsb3LarfrjBlalqP/MtjfsCMLY2W4v06jEsSVA7ORXBK6jpO53xOCkpa9hpiy7oEQqPp&#10;1OOpj3BRRW6Ts4xkkarnv/zifFug6QMZswsnLcG9yuL8LqX/AJoi7aHcAsLseZudsdjx1opmxxMC&#10;0J3W4G1umOnlipYildjGS4BBJY/Tnji5NWuy9UCtybMSBte69f7YIu5U+iL+R3EewPLckb46kNdF&#10;L2ARpUEAdyOmFKPFaEnYIDhiGsAdhcYFyTb+R6E3O91vb6bHEWAGmy2cAnnt1xfgjUvyIvo590Km&#10;x0ncnp9Mep8V3GjLNEfVxswZm1EhbgW5Xx6DxIuzNk0MapI0hZi1rr6iBY/mMel8SKSsyZXZDTqs&#10;Q3O9wQDjpNJIzjnL42ExDCxtytscRyL8RxasmKVNOyggk3Kkbe2PPeZFI24h/A2qx27EXPTt3x5j&#10;yu2bIjuJiTfUOfIjfHDydlsdodUxdbAEAnnYbYpb2SeyRpSCgtba9jjp+NuOjLkWx1GpIBHP3OOl&#10;CPtFLfyKIu4IJ/3Y2QWyt9iiBdlXkeW+NMUukVuwWHp2BJ7DDaaQhvOrC/S/RcRlFsadMY1J0/Mp&#10;Pb2wY1TJumNJQbkFdydr/ix2MCbRmnoaTGwIZjy2NtjjueNaRiyDOSMvIEa9gL873+uPQ4ejJLsI&#10;YyzBRqIbbUo+X3xuxpuip6JKijAAGsm2wIx0YWyHJNj+JZCupxcD8QNwMWroi+w4C6edxfYAYYgT&#10;FpYAjrc9MAAhCCz3BN/lY4aWyD7FYksxJNuQU2xKkhAPG6sR5fS4P+c8MBpKpYE6htzUi2ABJjbc&#10;33G1hYDAJUJTCMG1itzYbb/piMlaGNpIyQbm/QWFsVte2ACodyqbHme+IgL06XG29jzAtiyK0A4R&#10;De8YuDyJOJ+hhQhDMHYbdB1w9iCulmOo3B9tsAnoZVCaQbKTb5gDzOAV7IeriZdzzuQt+X/rADfw&#10;RtWg1Gwa9ud7fyxB9kXsZ1IATVfVbnbriiQDd4xG4CgXtcbfN7Yq0RenYegiHnOUU8+2wHth1ewi&#10;S1PGHBKoTq22bt1xJbHaBkjjBs0pbb8PMfXEuJHkxIQAyA31E8rb3xNK2QkcITFtpAAbkBucWLsg&#10;/gWjjBY3vbn6huB3xqxvRU3sVSnMKM7EXIHpt0xZd9C7ElWUhiFXSSLgi1sMQrCI1F3SwPKzXI98&#10;A1bFiusGcp0uNQ5D2w12TB06r3KE3uotvfElpgB5YIMbj0jn0G3TDJ/tCZh0HSDYncbXBBxNNDF6&#10;SlkI9UQ9jy/PE4ibTdCjxDT6A1tW/wDnfEuiHRF5iqqHYhSD057W/niwCncSRsLSKhDKhIUm2LNU&#10;VmccZLqglR9IkZdQOqxvyuOmJRKnp7Mf44tTRBHibSEJK6rML7ED2vgluJNM88+N8oo6d5whRYlt&#10;GtrtvsTfqMczLo0Q26PGfi208dc/kRM51srKD17XPXGGNORsjrRlFYZIZlSWVgXX7xF3Ci/M25Yv&#10;JEhlQeKUB0c6mVYJNQJX6e1sEqohLo17w0o3qKmniWwDR3BYW26W9z1OFG0jI2lKj0n4TUscEiCa&#10;QLFqFho2BG+3vyxX3Gxp7R6S8OqORNEZY2NmdZYwLnqfpij2WppTNl4Up1KpCilkkF1KbKe5/wA7&#10;YJF+Ta0XnLE83y1Gm2uxcDr7jFS06I/yRZcqpNGkRWUab2/uMTiUtNslqeFgNIQatILi3TvfvjRB&#10;KyEkLrSaW0npsoYf5ti1UtEUr2GjivYSNuOpHPElXsaTFY4ggLAggcxbli1dj9ULxxj/AMjpdb77&#10;bKTiTLA8UZkszso6AAb4jIAs8aXYlbBtiSNycJrQIKiqELMhvftvhE9LYlJGtt1Jv82/XEFr0MZV&#10;Eb2CcxzJU2v7YuXRVLoSULfzNJY3AAtcH/nDIC2gMW1BQyndh/TElTYBSl2JkAJPNtQviaSYn0dJ&#10;CwiIVQBa4s3M9sWJpEGtCcCqQAUAud7/ANMTAMYwWIuNgLG3yjEk6IPsJNH5rLquWvpJ7jE06K5d&#10;gKDI/lPHclvmJ5DpiZF7YSVXEDKFEgvuGW2+JJ2QIfM0BZGCjUrEAjoe30xYnRB9kLVxtIXOkK6q&#10;C4GzE+2IvQiKrGULrMTHWTqIHIYpnTRJKmMZIZJZC6lfQuylja/174586s1R6saVaRW1SRXZgAYg&#10;3pX3Bxjys0Y+zqSIiYQMjFCpKtINxfqO+M67LZPVk3SRPCY1chgB6e4xODqRWnYvLA5BKjSL3udx&#10;b64uasTQC05YF0Sz39Attc9Pph1Qug8cDG41HUtr27dTixWJ9EnRUbyJenvYi/qe98WGeTbZN0cE&#10;egOhOpVAax2xOPREkBGSQHiK25kjcdrYZP8AQsIlN7m5Ybi2w9sAxpUxq6+ot2AvzwtNEZJDKpjE&#10;wZQTe2+kfyPtiL+Rx6IXNYGWUsSxUIQFtvp64jrosSog6qnPmFI5LkLbWBbEaogJU8MjyM0j6nBB&#10;BtcfS2JJWwrZYKSlnEKvquoQMFYbEnFlpaIyHNPQvpA1Ahb7sORwyIrHShDYKLhvWw/kMDGlQIgL&#10;Xew2uGA5C+Iv5JqwlRSRxKA1i1tt98VzbZOLoQWBEQ06LqUHk/4R3Hvip/JZaBSiLzGNQ2pgFVxs&#10;VA33wEk3RLUlNb1lQL/i5X77Yg4k4vRIR04T1sh2I2A59jg4obF46VTIVABuOg5nAk7EP6SlYEBU&#10;0+oWB3/wYtSoVIkaakkBJMakDlbpiTVEZNeh1JThU0jSLgad+WEV2xKanZEIVhYi5J/a2Akr9jOo&#10;h1syM+4S1wP3wDGFXA2gBRdlO5P8rYAGFVTqrkNGFXRcjt9PfEZEXdjKSHSpCvuw3W3L88Rr2PpC&#10;cKXPqVmbkqnANjyCEo+oP/8AK9/bDXZB6Y6gQklLWs24t19ziZL9MdCA6ARYadhvyOJfsY2nUAku&#10;TzJYjlfoBg0yL10RVdBIWaWFdO1iFO4/4w+0NUROYKVswC3K6LWvcYgRl2V/NVRXKxpY3sP931xV&#10;NIKoq+bQqylkQSrayhT8pPXEofxJ1oikpX+JFNNKpdRYKEsTb364knY22ySooohI0wl1gLrNtmB7&#10;H+nfFn6RFfIFXHHJKJHlBLb3AsB2Fhyvhg++yEzWBQboqgX1Egcj29++JroIFT4hUzKQlyBtqDaO&#10;fMnFb+CT+SpVMcWpPh6gB1uWSRdj03PK/bECaqh9w9QVENejx82UatW2m532xJadA6ZdMupnRDIW&#10;MiodIcj5d/3xK6AuOQUc0KJFGxChwY5A3TqD/fE9NFZdMopZGlDSqFXTsNe7f8YjtATtLA1vSpFj&#10;qOk7H3/4xCT2QboVliYqzOLhh9Lj6YiIbmlCqVENy5Jazchbp2OK5kZJCLwxytpRLd787db4ofZU&#10;lYWancP94h1avSbW/lhOwa2CIVA1QSWCtex3v+f9MRaHpdC1DCZIlcOdIYgjERpWhzNTs66TGGVh&#10;6QD6gcAUhlLTlgYXck6he+wGBqwatCUdKxJCSXOoD1kAfX/jAlQktjuKnfWzeUGAe3rO/wBcXY9E&#10;h9TwnzAX0qWHJuV+/a+NafpEoskIIAyhUbc7XtuBjVi2KStpkrlkSmVVckAH0m3+WGNSdAqJ2GET&#10;QWJKgcmLbt3wPTB3YnJTuSdCFW9yLWw+SJJ6sZyqLMxcot9tS9f6Yl0h9DWZDIbqrLJpPI2v9Ohx&#10;W2iNCJickIUC76iAu+IBVsSENx6xyvyO2IS6GkkM9GiXy5EfSTZjz+n1HviJLpi5ijQGLTcgbC3T&#10;APiJTU0oJvFc2sGvawwJ0RGlZEFkQ+YQSPV7jFsaYIiq+LUPUUYBrgDriZCasj6mEGo89nsV+dTv&#10;/nb88V3ohEU8ktKwYhbIPSD8vW1uvvgJMJUUgYD0CxHzO1v0xCfRKPZBZlC0pVpGYINTSALe4HT6&#10;Ypv5LhKhj8tdAKX1lidO4Xov67YF0DZM01MTDp1AM6gk3526e359sGhJ2OI4XVm1oX1gDT+H9e2G&#10;McQ09iNEIuN5Fj5WP154g3aACWkuSFS7Fbkkbke2F2AmIDJqSQr6QV8thYW736m+ISSGuxvNQv5Z&#10;VBs5sLja3U/U9sZsissToaQ06h5JlkfWVutxcnflbtiniTJPLoVAIAG5BZhe303xdBITdMlYqYSw&#10;H5tWo/LsLd/bFgm6JKhiBUCJW1BQdJ5qO18TWkVSexzJGU1MypYC+oD5cMQg0LLIqqQGI3K8iPcY&#10;CL0gs1KqJ5tvmY2VOV/83xYtEX+xsYQi6tWxIVidwf8AnDrVkGqHMEYI+8csWuNfI3H74RJfJ3k6&#10;2DmSQG5BKi4+tsAVsNFHa9msTcBQvLAJaYJjABBswXmQNr4CQVI2RtLLsD8ynv8AvgAJVx+UW0rp&#10;sLALve2JR7E+iDzQyPISCymxCi174T7BdETVws41IdChbg32XoTcc8QkD6IiqpfP1GUiQahcKOX6&#10;+2K3IIvdkJmWXr5bRSWvqLCMre3a3b64zZDTFuyr5pSjSNd1DXXSlyV979d8Z5I1RE8npBM6yawL&#10;WAMb2Ox/EP6YgkN9F3yfL1jRwqldxrBuQf154aM+7tFr4ehkAVnuNR3Ujl7e2NENJE4yrRbMpi1m&#10;NSour2bTuCP8/bF6dhSZZsshYJquxAPO1goxdArkS9IoXchGbn6Rv+uLHspex1otEBcE9jzGI/iL&#10;2NJfNChFBJOy6wLn2OJUMZ1EZdShb1E9ee39MDVgIPGjllWyi25tfARpjeZSyama/wD8oXB/thVs&#10;i7ExCq3A5E3OnDFpoc0dPZFkARV1+kk3b62w1oi1Q9jgBhFoiAzXVb8sIi3Q3qYGKlpZGY3uYyP8&#10;/wAGJJpDGc0ZYkp83PVbniVjToY1MDNIStlkVSFB/wA64m9kyMlgGopCWPPWpW1j1+uIFi/Y1qIy&#10;y6oVRbtbWTzPID3GCrLojVYpBM0MhXVe7FW+X6d8NqibfscCnVS3lxGw9Xpfn74RFvQ2qYlDBtbF&#10;ByXkAPp/X2w1foFZC5tHJJTsqowUSXsWAJ7YmWRorGcxRylkZCwkOoem5BHY9cUTdE9NUNaWli0F&#10;4wXZCLnkSMQpsVIlstojLNrRGYAAgK2wHfFsOymSRachp00hQzKG/wDofXb36YuXZVKKki1ZNTRp&#10;JqGm7NzHT6/l+2Lk7KmqZZ6FXcLYALIoILf26Ysj0IlIktGXWMAkeodBhkZCFRAzysSxI5Ecz/6w&#10;XQ00xnLGCAZEK7GwH4bf5/LBIY3mjUqwkIsRuCtxfFUrJRIysplEhsGNwdAPTvjJkdlmuI2kDI1m&#10;iIvvpDcsVhV7LFUBmcAaGsTcnpjx+SzvxZG1EKlDHpKhd9Cjf/nGLIrLVsj5qZTCzfPbkVO+M0iV&#10;UQ+b0DmN4SyC67C3P++JAVfMcrMMyzS0jGwIjQG+x+Zvp7YjVE1oonGOWUyQs9REsoQ3XRGbb8vz&#10;xm7ZqxTbZkXHlCGWSOGNXAk0RoWsWA336Hfpip2pHQxStmN+IFA0zvVQPLK72UuqWQHtbuO/LDR0&#10;sO4kJllBLDWzSpTh51RWacuBcctJ9sO+i9aZJVtAtZHNVQTlFiACKuw9+XMX64L9BIi8/Z41QNI0&#10;buBoeKO6SdCG7H3xTl0J9jKaRaOZpzWKUk3hjKBiyjqSff8APGGdtEk12KRUOY6Y6lSiioY6wo1B&#10;SeQt0vjm53GmmWRTRM00s9Vop3V0KhdLafTcc9/bHkfPSTZuxbdFkpaSSCtiMryM0yeYWiOz+/sb&#10;Y87mq9G2K2W3L9Kw3jh+8ZgUeNRqYW3Y/Tr9MVwolIOBqLlNDrceW0D7l+hPbFhWFQ1EbaquX71C&#10;TrRQEv7gb4lEH0KQxJVQNE07O7kK4YkNG3MMD29sWRSK5ErkzBKZAxBXzLSRk2Grlv2HXFqK5bZO&#10;00UMcr09NFKEYARlSCrNzN/74sTRHbJDKH1SLPDGWEQ0yOsnykdPpjTgf5EJWXnhWmSGMTrcqFvc&#10;KGAB/pc/lj0PhpVs5+bsv3DjReS1NFGzmNgTK34/b+2PVeA10cfyLTLvkahYxpW42ffHp8HRysvR&#10;Z8pRdV0Y6iNh0b8+mOjiME9sn6BRoD+WQbb26Y24/kzTexzsPTIqhujMcaCr+gJBbnbb5lB2PY4B&#10;EZmJkvrWyg3swNwfy74BaZVM/YG/zKDzIHK2E+i2BkniLJ56VMckujUjXkHQjlv++MvkbaLpa2eX&#10;vG2oQrUVU0EhaeMJII3sDYWG3fb+eMeSuaLYfxPFvj1AskktQ3mSnyyYw9hoUfNy3JAGJpaE2nCz&#10;y/xzAkmZeZJmJqA8qtAAdJvb5gPbkBjoY2uOkZZbK7NTK8wnauRiASpmWxe34T74sAeUhqI2Eavq&#10;aQhSUN2Y87C3IW/fDXewHFNperSJZwgRj6WsoUH3/Ee2J9gWLhxqaKojjBdisn3QZbqrDcX274J/&#10;xJw/kXvJJNTB8xtGb6Jo47MHJ3vftysMZGqZsg2WrhWrkmzF6Zp4xrU+e6ppkHsOxPLbCf8AEvhX&#10;RaFhefyX1QxUyqTImrdSBsP/AJWKHSLh1w+lPJXvIKWZPNk1CoKldrbgMOR+uM3kXxAn8ypqOgpI&#10;pjNIY1j9OoAs1zuCB07jHHlbZFqhCg8mlmjgWmlYsCQQu/lnqP8Abfocc/yk+LIlz4bkpPgvIQLJ&#10;oIe4UiMgc1vz1HnbHjfJf/GZpjXEGrQTVcgmSKUg3pZJRZh7W/ER/PFCbbHXyPKemiESocxmCIC7&#10;SNHpWP2F9wD2x6H6aYs+kIVFUyxSTSI7LLcMrm/oPbqSepx776a6ao4Xk6sh/PEFMgWN2i0sy+WQ&#10;du6g8gO2Pp/0n/2zy/l/yFaSpSnpVqDHK5VTpeqGgsOeoW5Dvj0+K+OzmS7YbLiZo1qKiO0ltSQS&#10;PZQeZu3Mj2xpTK12EqpKcpI5ZAtTIDJIkAC7cr9AMZs1UacKaloazVVasEjTKGXzgEqAoAf/AGd7&#10;f3x57yuVNnawJaGWYxRUyF4ytoXOsopVowBdtve9v3x5/L2dFdkbTR1LVeikeRjUwfdMsaqb3+U9&#10;BtyxnWmTLtwnTCnqIZKmiZFUbs5IPL5mtsxB2v1tiy9koloyuQTlnqlQoo1xyPHYhRzUrzPMcsMk&#10;9kmrgQJGYpCVAWWnL2LnmN+Wm1v0xJ36EQGaVZhqXR4ijNMCxmJAt1ZR1t3xW9i6IbPqqEK7z5lH&#10;J955MjQL6bcxZup6b9RjNmLsLSRmnivVyVkLCKm0qGImMpsbL6Ry63PPsMc/I3s0RdzMfzKarYn4&#10;OjcG5jaRnsSL7m4/l9cc5pWdvE9EZJViR3EFbby/TIrE2K39QF9ww/mDbe2CtbNuN2VzNwtQ/nFF&#10;DjdjHIHZFvbbsLW2wpLdHQxbRH09PTwzmoCl0RzIiyNs1xYAdAP64jZqit2EqlanC5ZWsAqkSRgg&#10;klTva42YnC72N/BHVjBWcx0cLIsqmIKdPl9SW7vexI7YsjtEJb/8/wDNlw4CloYJBTx5gJXnvL5D&#10;xWW97lV97DblhdvaKPIrjo9WeAfw8JoKf4YICQ9Il/UzsLspPUC4a/MWIwR2zmT1o9leCS10FLGJ&#10;irsCWAgNtZX5n+vP8hjTCDTOZkato9MeH5+SX0r5gVmWMfMTvcH/ADliyDOdPs1nJmlcw0sb3+Ib&#10;1Je1kG53HfGuL1RT7LirsIBBGlixCKVNhpti3YAVKrFX00rC48to1sOWArsrfEdHNVZNWSQMDI7s&#10;y6eextp/QYhJaZO9md8ZVEWdQvFTykQIimrK/wAXRB1vzvime0Wx0edfGab4HNMwqqyoQU6oIkmm&#10;9KxArsvt7HljM0uLOv4sW4o8Q+PVFWV2dR02W5fUNJLVPDHRrs5jJuwZT8y9dQ2AOOTnf/Ds7mB/&#10;kkYlxJxQ/idxxU8CZZE6UGWsiTsJtSIyndL8iNj9LY50l9uP3H2zt4oquIbifM8sh40lz/NaqMwR&#10;0pXJadGs0ZUaRY8wL9+d8RxqUsdL/c2KnK3/ALDXKq+pzDJf9R4hyenaVjpertpOtjZb/wAJA64m&#10;406iSV8bkTC5XI2RukGYeY81lVakEy6b+pVHblb688RupE3HQZsmyyKkvlciCmgkADuheZph+Egd&#10;DvfewxNNvsjSXQvR00L0s2Z1ba/LcPFAqFxYGxUW5/XDixJ1tjrLuH804lkbPc3WjpKKjOuCOWe4&#10;le11BANjpHXpfEucY+yP8tvoY55xnwtl+W0uVRZtHNUpLcyRsHKC97XuNhyHbEuaeyuU4LVkZD4u&#10;8EcNUrrmNVF8HTxXb4cmZ3qHbYagLjSNziDuRnllhHtkZW/aB4fnMy8J5JJmMieqYGyRs/8AE7Hp&#10;/txW8Lfboz/ci9RVi2bcRcW8YZIM04rzVKWmrJVhlo8rXSUUDVZm5sOW18Y5VGVLdfIpK1cid8IO&#10;B65q6mzlspnhy6apZJa0TeWtWLgCLX0JPbphqDlGzLOSh0ehMs4Vybhyor8lzmppIp80oA1HFSoS&#10;cvFreXH/APK5lutsPgomOU3KWyQ8BqPMcyyROGOJsxno4+HUkFCssgE06s3pZEOxsNzfpie2mUzk&#10;o7Rb+N+G8t4J4arJc+p3rY6iBf8AVIZV2eEvuVQ8z7dzijLFUQjOU/Rgec+NEHhhlPFWWTSwrDmd&#10;LKmTxNFqlji02Cavw398Yft/dao1qNq2R/ClNnlV4K5BmOVST5fSrAz5hUPKYo77jSepPQd8GVRW&#10;Rp7IpGeccZZlWU5GK+KWSpzCecxossDGBI2ub6zse5GLsVt7JWuOhtw5ReKNN4dpm2UPk9FSRxGM&#10;SzIfNlGo2Kj8N+3YYtbxPJTtkny4otXh/wCDXiD4j0whzukighy+FJZKFqrSZ1b1BmvfZuYXY2xK&#10;4xdxFV6YRM546q6D/sThXKqVKfKXe8pmKxBy3InmT7YtXG7Y/wAnHihTjPhDxC4ipGjzLi3Kp8vy&#10;RYmjqWv8NSyHdYUQ/OwO56d8XQcV/uKm2K8EcJw8d1ubJxVxeZ0yOkEszGERxSqy+kXGwOrkMWRV&#10;K0Qd2NeIs88FuHMkNdx/w3VZhXVEJTLNIJMthzA5gX68sSxqTdRFJK05GH+LXi3xh4lZJRcNUkFH&#10;Q0tEw0UxVTNGL2Av126e2NCjCLvsjxm18GecRU1LS0UKCeRhG/lsHYXBJ39PMG/5YnC3IhkSSK5W&#10;1HDOYZs9LQ5d5TD5Ui9Okjn9QTzxqXOipuMpaRF1slZ5bVYkl8wNp0ySkBR+G9sS1dCe9kPlmU5j&#10;U1zSZ7mEkbPqLEXPnEe/QYnKUK/FFaUnLYz4rzSKOklVaVgqG8TNsXcdSOmLcUbIZZpIoucV+Yyo&#10;JkpneWRrBr3C/wBsdDHGHyc6U5y3Q1oWrKOVY2WN3kkswG5I/wA64nPjKJFX0TVZk5omWnaQW+eQ&#10;KN9X8N+wxljO9lrhQ/zPh1JKCKqpozrI9Nu38Vuv/GIxytOmSniXG0RycPa28yrVTGo9aEm+rpfE&#10;pZ6VRK/s32LtTNY1vw7K1rRsNrLysPfEOXosS9kjkfD8tfUA1858xZLwhRta1yCe5xCeTiqiThC3&#10;sV4mrKg1a5fQw+RdgSD0PILbp74eJLuQ8km1SF1oaimy/wC/1aYr631D1Nz1LgTXJg00qI40Qzqu&#10;SEKLhSCW2XlifJwRFLkx1kWRU8GbB441kVALknYW74U5txLIRXI0vJcvgkUU6hJZJSJAGFg5AuRt&#10;27Y5WRuzqQjaHZ4ZqqyJ66omExWP7xW9DBOlx2v1xWpU6LPtt7ICGjlyudssEAjadiVWEerSRcjf&#10;mLcsX2pKzM4uOhKuyHLqyYmFtERVdJf52cDcDsO+GskohKEZDamoXgl+GjjAJckIh5IN9R77friy&#10;00VVWgM8rqOqUvDV/dMR5NMOcgAsSbcif2xKCa7RGclIh5KOStrIqCm9c7upggO4F+hHfvi1tJWy&#10;Pbr2WzhTwnzypleprKCUTNMVWKAXGw79r4xZvKxxVJmvH4s3trY7lyDJcnqZPhZVWankUqT8qewH&#10;1v8ApitZJz7LHjjB69AcTcQPGhjhlZAsZZlLWYdBYdTfFmLHqxZMpBcJTLLKsrhi7MAjps5boBfb&#10;c8zi+SrRRCVos1aMn89IkqLvFS6fIL6W1H1Nf37nEEpUWS4jGXO6mnjem+JKiGJVgKrdTfmDbnzx&#10;LjZXza0CyZbnddFVTUDmmiVlDOhWwHUHr/fCfKKokqk79CPFlP8A6NlMeXxwzGSrBMvnRbqg+U7d&#10;bdO4w8UuTv4DLHhGvkY5FHTUK0k0Uel5EBqSWsyqDfcduRxOeymCSobcUVX+rfEZhJKh82XUZ/4j&#10;yCr7WxKC4uiOR3sr1fLUySpNThjE5DTI3ygDr9PbF6WimTfaLDRos+XzxQRkPEmyX3seRX/OuKpN&#10;2Wra0VbNciczfDuLMqnVLILgk9fr2xohKkZ5497RC5pRyU06pJE6kC0YtuvcHF0JWimcWnsLHX1q&#10;lIaicOhuUHN/z77/ALYHGL6BOSqx3Fm008YoowysVGlz1vsR9LXxW4VsmpvoUgyeSR9oTGzEi1gS&#10;F9j/AFw3Ol8j4WJZtKuXraBGBZxbUN1tzJvhwTk9im+Ayzinl1pKY7DSGMhW5bFuN1ormn2OuGqt&#10;JllWajEjKt/PI0sD0F8LIqYou+yQzLNIaQpl0M+t5EUSHfcnv26Yik3sbaSqy+8DUVG3DRmp50Uq&#10;48wultbdUU/zvjJlb+5RoilwI5supK7iCtFQ6mJABoYi4bpe/wCmLbqKKkrkyocXcSXqRl1NKzkp&#10;cW/Ct7agevUY0Y8f42ynJkadIUzGiWGhSsp2Ry8QZnm+ZUtst+uFHboUo1GyJ4VqMyruJI0VdWog&#10;AAcxffE8qjHGGJyeZGr5qDTxwopiR2SMRqQRbVz26X545a2dmWkLF2jpqhq6JY44kCSr8xcne4PN&#10;drYVbJddknwEaLMmp5YoAG+KVUjc/wD0Mmx37d/c4jJd2WY2mky+UNZWVeYnKWpWdzUmKGZ2KrCg&#10;OwCHZhbfFMklGzRF3Ki6vljLk8lVltLrim3pGkF0AX0tv+Fjva/bGJS/LZpSfaIOnyjzZKiMU3ma&#10;IGRRYFQ/U3533P54tTXZK1VE/wCH+VzZFWQRR1UsciUL3aRgqxgjdSe9rm23PCyNTTIxSTL7xNWx&#10;cVcJwTPIjyRKohhVLroA3Ynobi3uN8QhHi6Ccr2VXMZlgoajN5qVZJYqlKeOVzpZyV3NuVrjY/mc&#10;W1uiDkkYt40U9VUcSS/BqqwzKnmmHY3sVsQfYAn3N8avGaRl8mL5aMFzqKpgr7xxBghKKALkAE7H&#10;sT/XHTTTVM5T1In+FskyWhyx88zimLsY/u03BIvsR9D/ADGKpyk5cUyzHGMY8pDrLM1iqs5+Fjo2&#10;CzgWhjP/AIxsLA+5tfA1UdkoyTlRtXAvCPD+XZAZ8/ojUTyy81HojK2NyBv1sT7Y5uWcpS0dDFCM&#10;YkdV0eY1WYztTZekEbTCSliBuQg2EgPYja3tgUoqOyzjJvX/AJ+ye4e8GW4so7ZfGyywnWzSR3VB&#10;tck/5yxTPO4ssjg5rWiOoeH+JODs8qKLKS+uLXKsMS6me/brbliTlCa/IljhLE9Bs8ruKo6ZYqg1&#10;DK7DXHK2yHmdyOnIA8sKKgTnySHvDmfU6vGaqqeMBGSNY2JIVud7/ivflyBwpqmKMkIZk1DQVEDx&#10;hUlXZtCkAvfZ7jpY9MCtpg1FF54araZYitWYTLJEvmpPEC0lx0PTYCx+uKZVVoPeyu8YZZX5pnM0&#10;FHSinLRao5kbUGIHy9mP88WwaUSMk29BuJuLayg4SiooJndIYSZXjtcva7Fl5gcxb/dhKHKVhypW&#10;YNxPnlZWZ1JW1MDQyS6ZLulgAeSjpzxrUfxKZSbdse8Jy1kdcmasRLLE1zCzWMmo237fXEZU9Eo3&#10;d/B6B4QzoQ5ZNSRtCTVhI7CWyxjYFXPU898YZd/0bk6WiR4n8Rpqqrhpw2qKGEQCMKNSKvWx5i55&#10;++KVGi1ybZB5lnVcoWmeETpcMyEWVz/EO59t+WJINoD/AOcPNly40p1xwSSgO0bbjoQQ379b4XBW&#10;JzaRJ8HeKmTwZhItWKdVp5vKWl/EoPIHc7fTpgniaRKOWMtP0XzL+KqbM183Mc7EJYOQCg0xAbgq&#10;BzFtsUOD9IsU0R9f4jcKcJU3nUVS0qQG7SA6dQ6kqeVztiUcM8gPLGGyJyji6XxTrTVPDAiL9+4d&#10;C1lvpswH4L74nLGsSEpPK7s2PgjJ46yJhMWWCKAa3ZSwkYDZVB6Dp9cYZM144Wi0ZXFQ5MVpkdyI&#10;wFVfOsoJAJud7bGx+mISdo0RSiXDKM18mrly9KJpZI1XzY7W0A7qAe3vimxtWXSorKaTLmjrZYif&#10;KDywxkMnQDc8gOe2J6ohxdkKEfMJv9LzBEjkLk6Y0uTfcWI6cuWAktEP5DxLOlSiCJ3JYNH6nZeX&#10;sADbb3wtdkkqRF5ytVRskEcvmMlvu4Fut2F25bhRfn3wMklTIKqpo5JXWKVY5ApuAbgkiwG3O9yb&#10;98JFtsb09HRxwrl9VVFSq6yxF2NjsB2tztiQlpBodEqzp5h2QuzFSNQuLrfo1tsAeySpWDgxNSwg&#10;SwhkTzNMkd+YU/iFtrbbjDDY+po2gMFbKY3eRAvlqpUKL2DdiQoIN97nEkRascVUyzRyCKoOsIEE&#10;UifMb78uQAve2JREOqFddI1NBpj8khpolJN1/wDlHry/TFiYaHeXU01ZmcjGlTWlOQpmfSU/3Buo&#10;5X+uJ2qJJEvwrCpzOlq41+IkX/xRo+2r+Ik8we3tiL0DZdMprWpKk5pmdCzFj5YZVK8zYhrd9ueJ&#10;x7IT3E07hOtaanSaHLIBDCisFVr+Wo6X73/fF5jmqLvleUAy09eJlkWpmPlhRYhTzBPa/LGjHrZj&#10;yZGky10/CSV0cMYlUJ5p+b8XfVbnjalGRz3mnHY8g8P8nzmaSKqy6wp4bRuJDvbtiX2YzZBeZlxu&#10;0yBTwxq6GkdaUNIJKogPrsdhyNtr4zS8WaRvh9S5S2M04SzupjqZoany41IEkLx6k25798V/ZnRu&#10;Xlwi0vYs/BTyIKCooY3auIYyCIMWt7/hHtixQmkTXn5EtPoc5fwdQULtPJlkYQDSphQqdQFiW7Ht&#10;jTik49j/AM9OWmyRyvhPK6WtjOTRyebPEVZy3q3NztyJ6b40QzKLok/Nkl+XRYo8rzOqlalhWLRT&#10;xmQRhLMp5bkc8XLMmZ/8xi7+RxkOXSxqVzGlVZiboUqif0AOHHIKc43+JPcPw5jlUrRVtbVJK4Ji&#10;jll1soPL2GGsrvRRn+3PaLNkBklqI8uoy0srteaonazKvW/QYujkOfmcYRtitRwnUZ3WM7VDGIyW&#10;QFiPMF+QtiMpIq/zmPFEmuMqKHI+EGooYkRTHraIczboPfGXyJVjObhyPN5HJmU8NcE/6rmj1cJC&#10;y1MtncL6iva5xwY+Pzy8jv5fK4Ya+DY+H8lkoMpjiKkxxj5o9gD1OO1jjKMKPO5syyZLD1tTFNtL&#10;Kiwxgkva9lG5w3LW+iuK5OkfHn/rD+MOefao8U18Jsg4hMfC3D7N8WkMhVZZwbWYg72Ava354895&#10;Hkttyf8Asd3BhUY/bf8AueJazi8+FOViHLRNElFG0cRicOHB2uAdhfud9scyUPvSp+zcsn2l/RV+&#10;C804+8V8+moZaWaKAQFwkrn1i+ysex598WZY4sELI455M76LXmGScT5LA8UeSIBCgLeXGVVRfmQO&#10;Y/tjPyxz7ZoqUV0aJwJXQzUkcEnDFPqrIAY5RH/5z2FxZRbGHNcd30aoO0HzbhHjLh7MWzYZDl7U&#10;CvtHJBuL8rn5h9dsQjkx5FSexOM4y6VGpeBGUyZrmNPLmWSCWOpnL08AUAxP/ERzPtjk+bJRi6NO&#10;O21ZtHHHhfVeIPDElFRcHxTLGpTWvqPuw6rbqb745Hj+Y8GTbNWWEcmOjH/Czh7xC+zj420+dawM&#10;uq4tM4QEBLfLpHQ98dnycuHz/Fr2jmR+542f9HtHhbxSq/Eemo8oqZJi1VFZ5KmIAWPQnoceE8rx&#10;3iy9nZWROHJFl478C6Koyxa+ngUVcVOTA7PpDbW2tufpjFHy5Y58X7BeU32VHJuEsx4S4Upo8wne&#10;JBq8yZgxC39+ftjas0Zssc4yeivZFK7LV0dPUmGKGRjErMCFB3vfr/zhdov0TeScW13lhmohAqsE&#10;Mt9tPRsKMIz7RXNtaROZxxLlWb5bNl1a6NDPIt6qO3IbaRf3641Yoxxr8Slxd2VLOMtqOHuKEooI&#10;1khnh1loxYNt+Hue+NEJuWiPJSEeOcyynh6t+OOaNDStSL8QrMbhhyjI6f8AONMFvRW3+OyT4L4i&#10;XNqWjyqUDXWzLPPG4spj6Lbpt1xX5vky8fE2jPKO7NPrchhyrP6agoQDBma6ohq9MJty+nv7Y8J5&#10;HmZM+X8ixJKOiezivqOEslWdq1SkFtZUb3B3/LHKnW5P0Jfk6NB4Z4ny/iLKKdQwEjgHWy7WI/Df&#10;ngyZcebGo1v5MsoOEmyxtHJltKyoCY20kBm2w3CfjY2u06M1rJP9jqPTIjSxMAt77c79sWxSknKL&#10;0VO06YrSzpNKFIFuhPTGnx5qWRJkJxaQ5nAEWnQOdiD0GOlkX/DqitdjtWGlbNe21rY60GmkUNOy&#10;Ry8ED1MD2seeO74afsyZXY/isSAoF/2GOziSoxuxwm1yNx0xugqK2rF0BvYnGqFtlbqhWPTa4/XG&#10;mHRXLugJiLbqSLbfXBkegghFgNN7Wt354zyVItCbfhsOu564o36Jf2cbjkLYN+g0ATfry64W2PoL&#10;IQANQ6bG2JW0gCw7ta97jrizFuQS0h1FpsFJ/njsYaozysXjddri/a+Oni6RQ9ikfzHYjpjbjKZB&#10;iAL2F7ciMWNaIgKNbEHce+FIA7kA+oe5xVNUC30ITWNyR9LdscvOaYWNpT1Xn1xyPJbq0aI37Iyv&#10;G9tPp63N8eS+ot9ejbiGQbS1/mY9uuOEnUvlmurHEZuoJfkLHaxGOlhacVsoapiqXLWJ5dBtjoY0&#10;3IreheNhub2F9++OjhdlcuheNQBqvt7nHTilVlbZykbAdOjHDi7YOwHK7k73bviGRpIEmhCQE2bT&#10;Y9L452a+yxCEgC8iRpa+5545uWkyyIlUfIVsfYjvjn+VKsbSLMaVkbKpJ5gAnn3x5XNFuXf/AOpu&#10;i9HXsC21jsLjEFpNh2xOoMZW+6jpp53xl8jhKF9InHkmMqgA7kX2/D/nPHC8hRa3/wBDRFsbTqGA&#10;0hT2a39ccfyYqT0XREZBvrW2kCzW54wTtbRamugFF12BBI9Ptgh/EbpOwViJcLqLLzLDqcXQx/kv&#10;aFeuhYtZCwA9yNiMdKLqBV2wr2uCb+ndioxKXz8fBJB4gqAm5O41MBub4vwtL/7IyHNMAR6eZ5nv&#10;jr+Kk3oom/kcOdMexttvcdcdOeodlS2xjKpDAM50879ccPJFt7Lk1QMSqHNmvvub7YeJLl2Enodx&#10;AhCWb0nt1GOpji0iiT3oBgQNI5battsKSdVYAIWN1VwRcnliMJX07AJZGbStwT+EYEoOVJgDpZDr&#10;A3Q253xpxRcZ38EW7R0hsLabW5Y9N4jSoyzGsylo7CVhfmdPPHp/FWkY5sjswjSOJ0lXWpIDMRYj&#10;2x6HxkkjLNkPUqVAa4YEkFSOY9sdJqkZ72OMvjAZYyTpAsQDyxCa/EcdyJimOu33dwBYnoR9McDz&#10;ejbj12PI00kaB05fw+4x5XylTNcLYvGSLWs3S1uWODmtbNMaY8pyVawN7/i7YrWnQ30SNLrsVYXF&#10;trY6Pj8lozZKHSL5m2vn0tyx08aUl2Z3oUTlsnq5bHGyKr0QYpHqN9z7XW2NENog/kMVJU/isep5&#10;4sd0REHUNy5DoTywu0PpjSpQqCANz7b4cFUg7QwmCq7IqXuLBSdzjr+OkZ5tjWUod1XcCxHQe2O/&#10;4/5UY8nY0kjKAkINz6rHljt4uqMkqOVSAdRIvayjfbHSw+imRIUi6LMqbFeYP9MdCKorJKGNdNiA&#10;em4t+mJg7DxpcWZNxub7YCL/AEcY7bMCQdwGHLAK2GWK76THy3DDfEtsQdEOx3Ntt+uJJWDdBZEu&#10;T6rfU8vpgE3Q1lsbsApudtR3+uHWrI2xF0QXLpZv4R/XCC+xMqqruw3F7nmPfBQxHy99rAk8yeY/&#10;pit6dE/QTyTrAPK1rA4guxC8MdtKwg/rbFkVYDhoyGs4v1viYA+UrNb+IXG/XAAlovaR2uvLVeww&#10;0til0MKu17gHY9R/m2B9kCJr4SoYc1vcKBfSMCSYN2RlTY9Nyb2K/wA/bEZdAM5l3Zrk8gAuM81s&#10;V7GzROXYrIFKmy/53xS1Qrdi2XIPxbchseY/viS2NdEpSxhwyMLsDYdL/X3xNKiMrFVXYOm3Rrc/&#10;oe+JEAppTG6rFbe+52scSTIth0iDggIt9i3v7jFkeyt6QssSckdmtYh7XJHb6Y0RZWC8bqCpIFmu&#10;bjbEgEHp43ZwmpSwG3S2JRbEnoUijTyw6WsfkJxIkrTDGEK4sCFHMBtgMNX6JLoUIsLhAUI6G1v7&#10;4lpoegkoDXHmC/Ihjsf7YadjQFOhAOkep1Frbbdr4a2xv4HdPCFBXUd+bE7jFiv0L2HqFLKSCL6Q&#10;Laf54kkwfZEZnG41m6sANrLcYtT0OPRUs/piI3s1yHBAvsT0xZeiDWjOuLKYBJFkAXW5PLUrbcj2&#10;/LDT0UGPeIFEfhysMlmUG6c9PuPbDb0xtqjzX4zfFVAmpgURY4TbUbs1zbV9Pb2xyvIk0maoU6PG&#10;HjesEs0srmVmMgJjHNbbFrcsYcTbmbKd2ZSXhUssBLIDpjAOptudz1/bGm3VDJXh9XNWghCev1kX&#10;uGvtax5Htga0Vy/Zr/hyGjlj+Ia6LKscjA30i3t0v+2F/pMs2uR6V8I6VWjgL1a1JRtUKMbJY8zf&#10;9vpiGP4EntHpjw3hq1EXnsZJXt5zMee21v3xm6mXN3s1/g+FnpArX1qdmUjSpG/Lni1JMuc7iX7I&#10;4QyIRpsW1ar9LWIGE4pIaaLVlcZYKYjeygEscQiiNfkSlNGUj0AcxYqP74vjsplV6DmJXGzG/S2J&#10;xIh4olK+WpBB5gn+uLEgFViLqt9trWG98TXYCyI7Lug1A2F+v5d8StD99ho4SketOfIgdThfsG7A&#10;lRRYALcc7Hl74iSVgxLIItYuo35jngGNalRsQN+l+RwDtoaSqGuVAHTbnfEokXsbeU1/L8wnfbuf&#10;+PfEkR2haONhuDqABKhhuPbEk12IKqm7IwKkG7FR82JAdLENJuoUX3UnmbdMTTINHRxOqb7jsQNv&#10;piTexAFArEFPSduW5xNP2QfYm0apIH31dB3+mLEQfYIij0tqY6ut/lJxJP0RE6kF1O4BK7lNjiad&#10;CkiBzGOOUrBLHcM2oi55YmmUvsia2mMg0sDspKODz7flhN0IjayF4wjyy6wB6A3IYom7JxS7Y0MJ&#10;JIIJU7BbbHHPm9s1xQ0q0aNQxUkA2VWS9gMYsrLofsPSUSSMpJZ9B1KeoJ/tiqKdkpE1QQRsy3cD&#10;0k3K337HFsVQtrY6NKTGpaQ+XpLrtt7/AJYtExRaSIw6HJKkX92HTDTE3QpHStcEEBrabnkMSVUQ&#10;ex7RUulvMULpVvSQbEnqMWLopkqJjL6bQBaO9tjq57774tS0QTsehHCFiNwLje+AsvVgkDQrrYXH&#10;q35H++B7GN6xfMaygGx5EW/ngFpoZS69LMxBYqRsOQ9sQfY1oi80icQF/TYNa7np2xH/AFD9ogKu&#10;OIqGlkWRrGy/w9hhjdMLllOGmEWk2B30G4Lf1wJUJWWSGjLwlAwCl7s19z9B0xJL2QfdDuGjYILI&#10;w1XLX5ADrbEhUwFpZBazC4NhvucDVklfs74VE1Mj3IuqJ19z9cJ17CrE/hxa7DSNVhqG/viqXwWR&#10;QXyGVCTszG9wv4f6HFLVE0qBWl8yYtIhDOPUHaxsPfDpslRL0VKxi0MAFUDUytz25DA1RNdD5Kay&#10;hGYgsOo64EhscQUjGWxWwYDU3QfniSSQeh/SUaqpiMRG9wxOJpEbJGGDUFOgKBYaFOCRGrFGgXVr&#10;HzA7Dt7YiAlNDYgSC3UG2JVaChrV07FiCLWXYDmet8Nq0BHVUQKahGLW5A2NsQa0RbGFRTlLIwUr&#10;pIYjf6H64j/Ia2hlUxy+SW5spsUHQYiMThijYkpsvMKD1wA9jmCNQt3W5AuRfnhpEK0PKaBUKsl9&#10;VhpU8zfvixXYJpDgxLpMMsZOnlc7/U4f5D5Deqby38sku0i7g8v/AHhq/YL5ZE1cZILRnSGeyg88&#10;MV7sh8xUFSpiNr/gO9/bEZdku9sgsyT/AMjAliLALa3+DFMurD1srGbwMrkhiJAtwbekA9D0thwV&#10;IaRHxUqRPFGsxtqsGvc8txfFi6CtklBGfKYqgct86hfnPT++H/uSaob1dN5a3jkGmQCy23a3ftiV&#10;2RZB5vFUioaMp6mU+ogC5HKwxNdCj3bKrnKST0johVAGGoyL6r+/54jLRJqiq1NMDWSTumoSGzqL&#10;XJ6n3P7YpvdDfRLZDRM8sesOU1Dy2PIA/hPXEogpfJccopkhZGeNgNRBXnbE2tFi6Llk8BWRGBLk&#10;2FkGnf6f1xKPZXLouOTQLFdyosxuOpv2xF/oiTUNPKCqMpUXs2oW9+WIUyL0KSos4GmLyhyFumER&#10;E/JKp5SvqKk6lO2KpuyuTaG70rLq8pSdx6GHX39sUtUR/o4xayzszAWuLjthEnsI8B0gxoWZiLi9&#10;tvbCfyRa0L0kTSakQ7Kx9Y5gDoRiNJgnQ5lgBFmiYtp9IBtt3whp2MaiElRZmCt+FxflvgGFhphI&#10;hACtZ76Su5vhpWA5SAAxiVdoxdzbf/P74tjGmF2P6eJNYBIGkjbn0/ljXHZOKHtLEHF2awv16nv9&#10;MaMboH0SmWrciN3CjUASwuT77Y1Jij0TkcYWMfdk6RYbbEe+Dti/aE5YiykKxvqG7C+r+wwxpjSV&#10;XZi6RG5G45/nib6D+I0l16rHnfoOWIEhIrbZ9VtRCi24GKwE5ICFAZWO9zcbEdsQl2MZrCxqHDId&#10;PO191GEIceS7WKpYkXWzc8HWx7YlLCAfQpXSSL67gnrfAIaVcI0btu3W25OLIC90RVXD639bAcgN&#10;rJbmD3xYDVjGdb3CxpIjtsR+I/5+2KyNMGGmLKPMawY+oqtjfrbA3Q6bQE0BjjYpGDrFo0Y7DsMV&#10;ydoklSIPMBqcRyUvr3DWawB9vzxQ+yY3oojEuiZblGvKQPfl74LY9kzHFdTqZGVxbSo5YfuyC0xx&#10;RwmKRY5iAxDDTyB/X2wm7Jj+KAWMjNZeVlG4tz+owgE2pljkOldTRrdulx0/l++AenoTmhQuU1Gw&#10;Xe3ci+2ISSQhvPEHiGgyDQvpum98Z59k1saiJo6ry4kJY3AW24HPFRYnZI0MTlkBKkKRqW2zX5Hb&#10;Eo9CdknFCGVWY3Y7aQvLfYnFibFTZKUsOpNSqxLD/wC5/P8Ap74uINDiRGCpri0tp9D6bX/LEkD0&#10;NSkgUr5GtQQpOq5GHHog+jpIUIbzrLZLiw2NtjiSVkBDyQz6CAbEE6RyPa3f++JVqisWgjJssbG1&#10;7nUtrj27YjW6JRBaMGUWY21G+25+tsP8SQJRbHWdibBSeVsRAF4rbMLAC+w2I9sNAAkfzqY1RSfS&#10;zD5h/frhAEqadSGsGNzcaTtbAgIbM4mJBZfm2IAsf+MAumRM9MmgxyAhFPM8g2IyGRtdSQySFnDA&#10;IugEmwZvYfTripqtjXZA5tTtoZXiGy6mVDcaOVr88Zp/JfB2VjNKQmEJTKdJ+Uxtcn9f82xU2ao7&#10;iFy2CKErGFudQOtFBAN+RPU3xGvgdUi5ZHAYm9VwTuZC1lLHmN/6YaRVRbMniTWFWY6R+EjYdzbF&#10;kXREs+WxqAHVg1+SqNgMXw2xJ6LJl8SqQWvoHUD5iemNCv0Qk7RM0sRWHkAoFje1h/ziTdlYu8K+&#10;XZrXI9Nx6iO+Fy+AGkkRVLuwU+42PviQr2NpYLuVVSwCgbPyH+fvgHY2ZUGpWVlbTy53+uDshtiD&#10;xoFsxB0/wjdcA38ia0y762FgLkAcz74CCTHVJAvmrdCSACxO/wCmAUh7HDrJuhNid+u/XAREZRqJ&#10;ViVBPq09R7++AeqGNVCxXSrMQLjVyOLEIZVMbaSzIG/+l32+mJN6JqiPmjUqRF6huxBNtRxEnF0x&#10;lLDeMKqKLHcHpftixbRemNY6aUjQYLEbDSdwR/l8FE7HYUPLsm1gFHK/sfzwqRHkN6lHILupYsd1&#10;IF06flthhaRD51EqxsYjsfSgc3AHUjqf+cQT2SKnm0Wss+yIrE/dgkbnt3Fv5YhLbJ8khCKkqKYF&#10;00EghmuL7H+/8sRE5p9kplkUskrCQlgr+kggcxbl2GGuyuVMteSRSRKkzLcsoGrTvcHt9MaIO9kW&#10;WXJ4TM1iSHXdvTyGL0Uy7LLQo0gUqQTfYkf07YknRBuiVjiNhpO3Iqf3wcg0kN6odEOm43Pc9sSF&#10;/qGlXENGhVNgDv27YjbvZIaSRuBcsR1tz3xXIlEYzwiRdbg87NZbFsZZljQhGwQGyNuxJxQ+wj0S&#10;9UzWbUp9TW9OxB7fTHkp9M767GdSRdg8ZIVBdgemMUyxdjSdCl1ZCNwbgX2OKGqJ3ZHZmil7xxqQ&#10;AbsWuSO2GnoS72VjMo28s3ceYVLRADYX3tfCeyS7KVxlAZIS6SpqUgG52F+mM7X5GjH2Yxx3DTpF&#10;JMocHzPTGFuoYG1z1xRNbN+FvnRjviDQJOzNDUSFST5jJJbUL7C3QXwl2dbB1TIjKKJZWdZkgLyw&#10;Fg6t6X0HcfX+2AvvdktV0avTtpEY9A1GIWIjG9gfxDv1w1tiuyvZjRs6FVKszVA8vztgbjYqOm3T&#10;FeTaFaIWojbzzUeSjCOXRrkQ6Lr0ZTzHM/tjDkJJjuOemSoashnVixL2jU732G38xjk51ZetE7lL&#10;NDIslRKUiAGuTRckf/J9++PK/UVTNuHos2VhanRNDMuiZxIjRi7JbmCDuB7Y83lfaOhCmiyUNHOk&#10;aCqZElkjYuVPzAdAexH6YqjJUEkLz0BpzFVrTK8Gi7NCbMh7MPr1xYpJsrexBqanildlUPJMofzY&#10;2uFsL7jt0+uLFtiY/imdXCTl2F7KrRbi+/Pnp/pixNFT6JSihWRy1WykAgatPNbXK2xNOyBN0NNT&#10;mGNQVBI1qCxG3dfcC2LFSItbHORhPjCRSqGLOSwbbSd72HMY04Hc0VztIuXCsRkaOSnZiwLKJNNg&#10;Da5BHIgj9sej8NOzBndI0LhlNSgWNnUBdPJyOvtj1Xgr0cfO07LplCOyIUlUMreolvmPXHpsCtHM&#10;yvRacsK7HXdVtc8r46WKzmy7J7L2ZEsBZrCxtsR9eWNuPoon2Okew8s7c7qTsMXKvZU/0JSj0kNs&#10;CPSOVvocO0yJFZlGvlbyr6xsOtgdyMN0K90VbiaZ1ikf8HMORzB23A5HEJPRfjVoybxHeUQzEL5Y&#10;sSH030k7WZeoxmyu0XJNnl3xrlkWNstgqlEzSkeda6m3IkdOVsY8u5FsejxV47XhVpPiAGMchfW3&#10;/jGrYfnyxZHaINfgeZOMUaeqaYQqgYF9LSjVr7p7W/TG/HaiZmitU48mRKqrjLhm+/kk3Zd9rjFp&#10;HXY/p4oUQineMgSELKo9JF78+YbDXYx3E0ra6kqmjzV80Txgs1tgVPUYklQPuyzcHirdpxEJk1yX&#10;YG19PO9uh7DrgydE8aZd6CnqQIpjQQSioIKHdVQAdR/F1xmembF0WfJXlqqtVMquY4VDxxgKpQnd&#10;V/3dfpiD6Lo7RZ1MXqHkSxlhZZWiDhT0sBz7XHLFMuy8eZVVRGJaKrR55xJrEIlYFj+Q5W6c8Z86&#10;fECcSZqSQP8AFFX1emMENEt+lzuR79CMcfIiPtiVNVUVXUhzLUeUsZjMqISXJPO43sDjm+VfESRd&#10;uH5JZqdZjUeU4+SKJbs9tvyJ6nHi/J1mZpjfENKsk6yTMYpfKlJTzTpU25qCN7j+eKIv8ge0SOVx&#10;NUl3QASNHaSKXfXcbj+l8ej+mPRizoY1UkUUECxRyiYkiRgnoRL2AJ53t07Y979MlTTOH5StEdXL&#10;MryV0MQEkjEQmnAZdPI6gOXe3vj6f9JlcDzHmKpCUNOYlDvEZREgWMmS+tRuSVHbl++PU4ejkzC0&#10;ctPOfjKKRHldtLGRjdb8/a3La3TGhXRFa7EqyWZ4i4EDTRx6j970vb5fwm3fvjNnX4mvD2JLC/mm&#10;RpRHCyGSMlhIoJHO3W3THn/J1dnXwehhWGmCRtc62YhA5+8cnmCP4DjgZkdJJoj4paenq5JFrYo4&#10;XsGivq0dCu34exxntJk90i4cOz+TSQRrI6oi62jj9RcE3K2PQ9+YxYOJaculmjMlWCyfDgsuiMsz&#10;KeRJvyvb9MMk9Eus8jULHMalVRtMcrA6gWP8FvbY/vg9C7RBZnLHFCZJm1tFKUjS+q4P4GO9hbv1&#10;wnojaogc6lYyNOJYIvMCtCVX0aeWkjuTtfGbItFuN7My8W5qg5W71FTFEoiZFXXZ778+x5fUDHOm&#10;qbLsf8kY3VVtDoBqkcR6x5qwNsG66R+LkNue2Mcou9HaxNURWaxrXDyYwIZVBkZkF7IOVv4nt+2I&#10;NHQw72RVTHSsRNLK5RYgtXKybk/hc2+X6YqdnSx6Q3o453ElRUBVLvqijddmJ2CkDnfmPriN7NUU&#10;zpIaimB8+Q07anGmMXKMO3bfb88HZJX/AEQ+a0+ZRVtOdN5HR7vIQQrMLbja221/fFsXGiElKy2e&#10;F1LJHUU/xcYfyvLWn6m4JJJ/p7YTKM18UmeqvA6cVEmXtUQRpOsI8t5LheZ9ajoSCCcRjqRy8ypn&#10;srwNZXhgrYoypnFxf/6Io9Kgdgw3Ptjby2jl5V+TPUPhnY0kKR+Xp0jXGNgthdVHvv8AyxKHZhmj&#10;UOGZPKzGnEkoAVHCErYFiN/z/vjVHSKH2XWg+9kE6MoRFKoSb3Nt7ft+eLF0QkBmsdoFqlchoSHA&#10;HIb7/W4w13ZEg8xnempp2RBqDllUciG5fzxGRJrozPieCbh8eVCrTUtSW1oecUh6g/iB32xRK0Xw&#10;qTPOfjRlVNPDmOV1lZHMlROkzRzi91XcjY7WtjJJxUXZ2/HekkeDPtieJI4LyP8A1/gQVEvE+dVD&#10;ZfkLRghUW33riNvmIGwI2uQccXLlhkbj6W2d3xscox51vpGRcL5ZlvB3CtPlORVsaVk8AWrrlXWx&#10;ne+t7tsWJ232F8YZcskrkdzGoxhxX/jGnE9ZT5hT0cWZ0iSwGURRVFIoEpkQWYAnmDvt33xbBcei&#10;7TSHUGUGLI8viyavataqqC1QZo93UfhA/wBvXvbDcnyfLRNJ1rZZaTL6OiraZ0rpFlnAZiymT0AX&#10;Y6upFrW5C18UtssaVkTxPn9FwJw/V53UTGqhlm0wSTWVJmY8wttiDewHQXxKNy0Z8uRYoN9lToMp&#10;45rsrfi7PeJ6nL0qyUgo6FCqCHe1mPfqOe+FJ7qKs5rjna5ydX8FLzbIOP8AimjpqOuqM0WGbzVp&#10;jTTNHHG3W4O1rdcXqSjZS4Zsi7exbhvwB8Vcsl+Py+Cjq4otJSGSs81nHcaTz6m/bEnOM1Qsfh+R&#10;GV9lw4f8FfFbNkXJ8lOUlcpU1eYKqCAQiQ/x2vqv+vTFbUU7d7L/ALWRa1otNP8AZxikEVbnPEMS&#10;zzuF0U9MIk1j1G45SC/NjiEsnD0NwXssOX8JVuYZBmmW0XDlFTxUUZM9fUgyeY2rfRbn/S2MUnUr&#10;ISqqo0bw2yHjvxAy6n4Fyetyyky+FRJSxyQF/O23cAfLvi7BFy6Of5U449+i7VHDfGddBV5hmNfk&#10;z5tksaRxLpMUiRr87r1a46e+LJY3/wAjEpKX+5B8QeLD5dnk3EfE3CMUdTPRImWfCTjW9huSp5Aj&#10;mOZxnlkovWJV2QviL4uZv4jcLQ0WU5TX5BRqv/7UrZy8rMouRpPygnkPbGbJlt0PHgUdlA8SKDgu&#10;hk4UpkzOqz6Stq4mrYpqbQjjnZh7nqTiuGlJrRbSaoXreLa6akqeDuIqqai4WTMfiJ2gp9bwxarC&#10;Lb5d+R7YrXyuyDW9kR4n5pRZhlAyrJ1qMwoaVJJ4njU3RdgI3UfLtuScTwpKV9At9bIPwkzGHiGs&#10;o3jybMK+qopWqZLVH3QhA2JTkQD/ACxfkTjfQ/2XDJeEvEviqjnqabNRTZfmtQ1VPSrO0clRvyF9&#10;1XSLCx6YalFP+iLVklwjwBDlmWV0p1x06VIlSMkmSbuiqTc7bE4uTbE3SpERxjxJS8NcJ59k1Pmy&#10;y1FdT+d/pleAq0O/puw3BIt+uL4K2vgaWmZHl/GvEEvDicCuyQzVdW01RNTzWSncgBbn8ZtvY7b4&#10;0NJPkiDTemM+OuMKTh2mgyimzuWSq8k08tVX6WZQN9S72uegHfDhG9jaaZjXFPiAlPE9Fw/k/lt6&#10;jNWctbXtcg9z1GNMMTbuTKpZqVRX+5Ua7Oa+pD5pO96qN1CJIbge4ttti6K3Rlcm9+xzklW1BTVG&#10;fVMsTS06N5V2BZ2PPn0/th9uiUW0rI2pzTiDPbVKrEJZJfMaJALKgFrn2HbFiUVog3OTsX11Xwr0&#10;0kuzLeaeSwCIOgwUrHujPuMKmukkv8bKwJsm27qORPb/AJx0MKivRzc0pNjbh/IKqteOOsEgDkt8&#10;+7W7DFmTIor8SOPHKXZY8r4Ny+OQVtXEuqxAMy+pm6AAdD3xllmk1SejRHFFOxIZJXVVQzxxaH17&#10;Je41jpvg5JLsFCTZK5NSfCSR0NRqWTQzSgG5jB2A+t/2xXN3tFuOPHTCVuQrltT8IJ0ljJ9d1vrc&#10;8tP7YSnyE8dMcw+HsjUkOY11VNGLFvKA9ESdL9ycReb0iawe2GlkoMvoTUoQqudFOibswH4v23w1&#10;ychPikQeTZbmWa5q1VmMmpnkuQu5Vidr4vcopUimKcpbO4w4ipqaoWhpY2eYMQWY+lxfoOlrfzxP&#10;FjclZDNlSdIaZbVyyZsyeQzqwvKSLWPY+3vhySUSOOTciSzZoEjlljvGQgULEbKv8TEe+IR7ovka&#10;Z4MQpW8N0+ax0TaUkEeqVhqEhvY2PMaeeOd5SrI0dPw/yxpkpmkzU9YsTVDTJIzRiQRkBj01dbc8&#10;Z1+i+V/2VnOhNVZn8IUaS0hJVD8vZb/S2LoVxM81ciSoIsvpaBIq2l1nXd5HPpU25L+ZxCVtko0o&#10;7IjiGiy6jkenGga0AnKE3iA5BT+/1xoxttFGRJOiJyiky/N62ajy2COWVR6DCtvSNyd+oxdOThG2&#10;Z8aUpVFGocAeEmWQZn/qtbCYzJT3aWRbiJLfNfuevUWxy/I8uco8UdTD4sYS5MJxdxVlmWUNRlPD&#10;8jw0kEw+KqYWI85gPw36EYWLBKclKXZLLljBNR6KCmcS1NQArqKeYFUjkbcgm92ON6xKK/Zi58n+&#10;iD4mrI6maf4CmQRaxafzix2/y9sX41UdlGWTfQbh5K+GeKrluEA1KzA6EJ5flhzUWPHzW2StPltX&#10;XZmRVSB5piWd7/g6EH+nvhNpR0SSblsc/C5jUz/DUMbilpiLPYAOL7kDmTfEbikHGTf9FuyeXLMp&#10;o45HpFklJ1QxSEsEPPb2J3PbFE4yZojSRXeJs3+MlUU4K+fPaRmOrUOpPYX64sxRoryO/wDcruco&#10;XrHNFE0QgvENLamP1vzGL11szSv0LVnl18qQwUyPoAk8wLp1323HLY9cRWuxvdFdq4ixcagkSTaX&#10;lt+dhi9FMkSdDWBaepkiqJNLoscDci1ulvfEWrZJMaZzHUP5laq3ACkbbKBty/bE1SVCmntkO0Mm&#10;aMfi5FKo7JZ2uQSL3B64knwK3FzWxtNFTRuaWFLSRgLHJpvcdTh2+xcUlSFKdXVFkq1RCoJHl81Y&#10;n+1jht/A1fskqP4iGZYUUSMyXlXkQo/l2P5Yre9litOkMOKMrarNPP8AEBWkYtrZefcW/LFuKfGy&#10;rJFsSRpoKBITIjIGJTQm7dr9hiXcrIeqJjKauleFIaiKOIAFxGy/Mx2uR0B98J2mNOxpLlElZmSV&#10;1S5f1F/LAFgQLH9BiXKkR4tu2WbM+OKKj4STLcngKM6BVLC40A3F/cHrihYpfc5MvllX26SI7hUZ&#10;rW5bXVieXIbXgV/42/FfuByxbNJSSKYW4srDcOvSZ+9RWu0dk9LC2nfn+fPGhyTx0ihwqdsleIFl&#10;nyVp6VRpSlsvli66gbHl+v5Yqg6mTn/HRHcBSRZPStPUzIskxIViLvfmbe3TEs/5vQYGoK2W+XiK&#10;rbRmdYBJHBAUjdxYjY7fXfbtjJ9tVSNsszath+G3mrqOSR6kyIxtIp2Kjnc9xviOVUyeFtxLt4dL&#10;LlEKaadfMnOmO3NVLdR0uP6HGeezZi1EukVBmT5xFmI+JkigrfuUX5gBzN+va/bFLnFKjQoyuzV8&#10;rk8zhl6aWqeJ95pwAFC2HJu3T9Mc96mbF/EQ4VyYZtAulNChmkCqfmJ5flzI+uJt0V7TIjjfOaLI&#10;HhoIUME1U5aaUOCzi+xI5Ht9MTgm2QyNQX9lm4Dzapz7J6zLJJlg8qpWSJYwLSOQORHJbdcOSSdk&#10;Obcdj3j3LoYctzKGWMxoKWNip9QVRzN+9tr9sEfQjz/xtVU0ZrnzDMkqo1b59Ni22xJ6W2A741Yo&#10;tS1oMjXDZhOfZvUO01VXqsMayEuIhzPQn8rY6cY3pHElJ27JfJql88yUVFa5jV1ARSdjbkD+f64r&#10;muMy+H5RHPC9PFkebS5vX2lYAKV07AnkLdr8zzwT/ONIljSg+TNk8M6ytzQfEvSyGCNxeGOX0lSb&#10;bn6/rjnZlxtHQxt1aLfw1wnJnud1MtbM3mRyaXncgK/PSoPQctuxxjnPiqRpx7Nm4CkyaiyCeGXK&#10;4lkkiEVNTIPTJYepyw5W3xnk7ZoSk9Fe8PvDPMeL+L5MwigWQ1bM1Suk/dRg2UKRybbnieSajCmK&#10;MJuQt4geE8WTos8tGUm0MqJMlmkN7gte9zYWJ5YMc+SHPE1GzIM54bqsvq6j4URlIp/MkUm5ViLW&#10;B5kEn8saFJSRSo0Nanh+nzeoFLCsiVPlaRE0g+7t1XuO/a+JKTih8FIm+FKGgojHl0kzzaI2Gpt1&#10;jfkQ9+Z7YpyNvYlFdEVx4M3Ey1GTV0iJGrRgtG0flnob9bjfvvbFuLjWyuamv4lPos8zOooqqgrs&#10;xpxHEut2WEq7Ecrnna+x9zjQ1HtFMZS9sz/OVnmzVK1LupbdEG1zzv7A4mqqgt3ZO5dlGa1ohrTS&#10;31x2ZoxZ1sbXNu/7YqtJE/ye6NLyambJcqpKGvpSI4tTKkkW7Mf/AKICNzt+hxkm+UmzbjhxSRJ0&#10;9NQT0qVE+mqRPXMXBUgA3Kqep/bFbtMtVEhXx5XW1NHF8CCjOAkKMypEjcgo6kDc4jHkhtXQlmfB&#10;JziSaOkQCQ1I+EjV7gIP4h1v0G2Hy49jlDkU7iPwwnpc2MuWKwsmrVFNd0c8x+R2tzxojnuNMon4&#10;+7iTWR8AcexUaJLnEc2uNjJFIWBhUkciPlv264Sy4rHHFmgtst2WeAkeexpUVtZJMSmuZR6YtK8g&#10;b9PbnimXlcXotj4zn2WzIsky3JaulyjhnKVhV7LFLTr63X8Rv2G+x6HGeWSU03I0RxpOkaZwPQPk&#10;0IpopXbzNSsvm7SKOp7H29sZW7dmuEODJnJPimP38WpaeQ3CqSW32A7npiL6Jwss9OJaORauso5k&#10;vITOGN9KleRtzH7XxS/hFlbHXCvEcJq48pqyqQ6tLRubAox+W52Nhia/Y3HRapaKLLtFXQ5guqOX&#10;7pZG1MF6KD/gw2klZUnuiKziKOoRq2KciaSUtVMWIueosdx7dMJuixK0MZzRmREm1IAttcQ0kJ0L&#10;dx9cRj2TXRHZtlVUqyigmhSOaX0h4x6rC91I6/3xJB6ITOqeqioadGlSR5HuZ5YrE26XHL3wkiWx&#10;rCkqSpl7PJGKkkuieq/uCemH0F2yZgWrp6GJIRH5kcdypQMdN+R/hODQh1JVZfLRiopi/ksuny2Y&#10;uQx+Y3tyw1aAERMrCTL1jnjjl8wQymzIAN7H8X0xNXdC9E7kuXS1Uky1VBMIDKrlkNgw9z7Hp7Ym&#10;nSGollkyaJ4ZKOmWAJGQdWgCScHbY8r3/W2Hd7J9D3hrharSZqSGVo/KX0wykAyKdzb3HfCdtCkk&#10;XfJJqeOhSiqAbOAQ7m6L2B6XwReyDVls4YlfyZo6SZaeD1eU8CAozjmW7dsa9NGXMkjR8mpc3+Eo&#10;W+GUeYFYvGb3H07f3xoxyObOrZd8uhWd1qaWnEcyg+ZE52UAbkDpjXB7MM46LAKemzkU1PCnl+dT&#10;feyF7FiD+oxrUkzK41ti01LFSU8kksJV0Cxq0S3X3Y+/vid6IJbC5dwtTNk76kVIHmJjiLWdmPNj&#10;7YgoKi2WaXMUoODi9F8JUM6iRy0amxZVHQHt1wLHoJZ3dkhlvC3xuWiJnhb1kPqX1N7DucSjjtFU&#10;/JlBiX/zamlhNXBSSRu8141kAHl/Tp/XEP8ALPsP89ydMF+B+IYXWCSCoD6d6pf4SflI7WwlhyLR&#10;YvNxpEnFwHUxVIrIMm1MCLPCNrdz++LVhmnZW/PbVWTKcDPHMrsupl3WZ13dut/7e2GsM0Q/zzrs&#10;smV8LS08dmjjjZ11MSt9W/P/AIxcov2ZMnkuTJWiy4LIqXQqu5bRuDixUjJOdorvHtPJmk6xpqBW&#10;RQv0G/74yeQuejX4suCsU4b4aiQxmSJbobsRtdumIY8KTtksvkOWiXzSemoKVoogQxb1EHmfpi6T&#10;pGWH5OzCPtz+Oq+BPgJm2cUlZDDX11K0KTnYQKwsW+oHL3xh8vI4xpezoeJBtufwfF7MfFzhLxDF&#10;Q+V1omjapZaieoe09Uw5uxHJieQ6DHF8qMoqjr4HzVlB4ay+i4p4gkjq6WRKKKdxKHi1AoOWxG/7&#10;Y52VuCv2a8a5S2XjhvgiDKp4gIlVZXvS+VZVCg7FgOWOfnyOUWzVGCiyyZzTZJS0kk1bVSmVCFMs&#10;qekHsCeWMcJzbLmklbG9FG0lFRrlyp5sMrS6ALA9gCOX1xb2nZCPqhrnVTnVektFk+btPNOw8+PX&#10;YjfdD/EO2CMFF3Q3L0ap4S0OdNl8VBSZqVlVvLlVYfXq/wBrHtjk+ZFK5GrH+SPS/gpEeDcrFRS5&#10;xrZATmcU0mrX1IIO63/THlPIUp5NezRy1TKX9pjOcj4+gPGPDtBHTLS1CRsxsGA76R0x2vpUMkE1&#10;IweU4raNJ8Msqzj/AEGmEeVgRz0KTO73Cu9tiOxxxPqM4rM4mrHkSitmv8CcQNn3D9Tk3FMjxSQR&#10;GOEAesdNgccCcMdu/wDYL+Cb4a4Ny3M4DkVYq1SeWA7ycmB74l48Oc+JVkm47KH4i+BdDktdJ/ol&#10;LHHFVEqEAuhPY9hjUpSxz4yLcXkzXZmHGfDmfcJZdJVZjGIKdFDRTxPdEt0YdjjRjpySN0ckZq0V&#10;Og40qM9lpamGqEaecBKUIA0qd/qDjf8Ab4jl0WytzykzWunzIQtG1NF8rEqmm3NSeWDGlZQ7SKrQ&#10;Pl/inxzHlLuGy7K5Y6mpaRyBMwNtNv8AL40Z5Px8fP2VNuRp0+V5TlnHNLmxpQtLLIsS+XuBfle3&#10;UjHC8zynn8Z32HHRpOZZdRxV1FKkrAU5LRS6tvcfXHj5tQmP0WPM8koU4Iq/9VpNd4SzNKb3/PFL&#10;/wDblZCO8gPDWR5pJwvDVZfmjABQUiUWC2/pimXj5cuPlFkZyipUy28Ncb1ldSRZLWoryaSS6nlb&#10;kcaMeacsaxS3+zNPBGMuaJ7Lq2SFVWsjETP007YeObg6yabKZwUtrZKp5boZY7W6743KNrkjM7uh&#10;csJEWNzck8l6jHQj/wASCi+yut2PUBuqX32BHfHYhF2kZ27tkrRQssQb1bciR+2PR+NilGFmLLJN&#10;j6MWe4B35jHVxqnoyvocRn/g3xvxtFUhWLf1BrC3LGjFtkJaFlGohuZtjVGnsqelQWUb6e2I5ESi&#10;xGQiwsRy6jGSck+mWJMIV9WkkfXFTWyd6sBr9Ty74HfsNAXJN72scFux0FlO1tX5Xw7fEF2BFcsN&#10;gTbvi3FuSE+h0gAtfpjr4l8maQsm62Lfryx1Me0VPsUQH5t7dffG3HpFEgzH0j5rYtIgxnQ3O4v0&#10;xWHYcgqDfYdr88QlQLsQnA/CNj1xzPISo0Y2xrKQdgOmOP5CtGmFkVXKSdIJ573x4/6grfZvxfI0&#10;swa+oarbHtjiJfl3s0XaF4iAb3HLfHRwSSZVJaF4yu7b7HnjqYZRaKZX0LRWA5AG+OjifohIWRVK&#10;HUPffpjfD+OytumCqmwJ6/yxNdCb9BZL2F+XXFWXocRKSxFumMOV6ZNWIy/+QEpfaxNuWObmb5J0&#10;Wx6G1VqOpkv+Z/njk+Y5U2i3HV0yPlKl7g7dRfHl87jzs2xWqBS6rr1Ai3Xv/XBGlG/QndhJR6Co&#10;JG1wcUZUnBonHsZTKFYgkAt1G+OFnSTaerNEbdDaQEbrsL2t0tji5U70Xr9iMqAHUAduZOMOSCUr&#10;Xosi3QWMWcKGHpHMrthY7Tpegk9B4007BdNwb9sasap6VX2Rb0Km521X3ta22N26qyCqwHIKW08+&#10;VhiyTUooatMFbBmZpCOtxi6FKV2RfVDmlBJIQj1b8uWOv4lt69lM+hxJ/wCItYH3Y7Y6M1/w2ylf&#10;yGTk3uWuATaw5+2OPPb7L0gse7jS1rDfFeNXO0xu66HsKsvI3AXnpx18P4meXRzpJoJuSPbBOMqF&#10;HsL6i3qA3Gzdv+cVq72SCsq30qLd+5wcVeg9HaBYFr9wb9MasMFy2QbsExnRsAT9d/rj1Phw0jLk&#10;dCEyXBJBYjtj03joxzbI+rX1awdJLHSrC5Y/0x6Hxl0ZZ90Q8yEuWcL9L7f+8dFKzO7Q5y4RKocE&#10;qByOrY/l3xVlVRJwbslYbqp84kEkXYNjhealWzVj70OY77DTbsb3x5Ty+6RshsWjZidRGrb6Wxwc&#10;y2aV0O4HN/MuL8htii92SatfokaQkW22Budtjjo+LLdGbLQ6S1rgG55X7Y6eOn12UO/YsqgNqYW7&#10;nvjbjVO2Vt2KHY3FzfGpOmVtsMwutt78zib6EITBCAAR3P1wtOIDKa5W5Yk8tuuDH/IboZThkUkL&#10;YE2W+Oz4+jPk7G06ouxJvtsP649B4yijFN2NSmpjZBZmsbbY7WHoytUDCnquEI33v0x0sC/IoktE&#10;nRxBU1EXLDYA746C6IVRIRhVAOqxPNb3wxS6Dskm+lwDt+G/5YCAOjc9/wBsAHaBYAGwv1HXFiBi&#10;iAaiSLjnbDj2AlMAXOxvbr1+mBrZH/SNpF1evSAx5gdMIiIMPUfUeXbkffvgJ0mEZHW7yEeo2vbA&#10;LaexMx2QnT6Sdr9cVtE0wohIJAsQO/TCrYhaBAbkFl3sSwviUexqvY4EbAaVUDrfExBtJva3Ibm3&#10;LD0AjUopYQkDYXUry/XDS9kH2MKsabhBfuWGBoWyHrlJLAXDtsCT0xEHojqgeWxWNy7fhZhzxGQk&#10;7GE2lEDIGsouzEcjimYxu6qQDGxfUPUAOmKmrIN60OqRbWDn1D+Ec+2JxSJLokqUeZu3O4O5+b3x&#10;JKiMtIcuFAZ9Q2a7Mo2B9/fDplRxha51KRawDdLYaixN0GERBKlOR5crYuiiuTYIjBXURY8xY2vi&#10;6K9kHsEoArRi1jb/ANYlQBPIImYofUBcjVtiyqAGNAv/AI47b7374B0wzIbgOOtjbrgCPZ1r2DAX&#10;vftf8sS/ZM7y+iRC5PM9cNNMFsMqqrBCTqI3B/fDHW7HMKgKVU2vz74uj0SpCkyjQQR05KOY98SE&#10;9uiLzKN2jIWLZU3t0xKIlplUzyO6uQoFx6rn+eJ76EZ9xbB/5NLsVGzKw2Y2xOJXx0Y74g0oSnlM&#10;iqPTbUxsVU+/5YlLsjLo8xeOrL/p9/QuqNgZI99Q9xzseeOV5abjo0YtUeKvGuVBPUmnmKMqAeaz&#10;W5m//H54wYlUjcqMon1Q6po6ZdRH3jXuQPr3xrToTJHhhFlqV8qKOUxtcLLLsLi9h3IGB1RCVVo2&#10;3wthSSLWUYG4WRzysf8Ajliu1xMmR/kemPCekMiQJSwAI0oRVlW2leVx7YrpxdlVtSPR/hqNNPTy&#10;GJ5F06YmLche1/Y/2xT7s0xlZtHB9PEqsFisrqrKTe6jlb3t/XBGbsnG7L1w9D5kBfyjqLhRY7be&#10;2LZSsk3TLXl0I2sF2Pyk/wAv874glaJEtAjN6AoC/wALc/fGiCZTIMsCLZQyg2Pqvz/5xbEjQeJG&#10;LAEbWOxXrbEgFYYYzc7AH8QHP39hgAVSHzWXU9yp3Ftyen0GG1QC0aENqBBJvouNl9jgATlg9OtG&#10;9IvptvcnCJroIIStmaQWW49Q7/5/LAMbzwsQRYjUbnb+QwAM5YijatAJIPLv3xKIdDYwyGUyId1H&#10;puLasSINbFCoYKjDa/Tn9cSSrsRyqQRY6rdeuJADKGdAuu5AJVT0xKImrCoFKLY78zttiRHtAtEp&#10;Gsi6i29+uJRZFpBDBuzb2bZbj+eLVbItAeS6k6kHp2Ft9sSTora2IVcQ8ltK6tO4t+H/ADtiZCRE&#10;ZhHr8xIrsBudQxPpFciLmpxAGVAFlVfSG3tfnv8A0xFuxJWRlfTN5vwiMFW42bv7e2M83onFEbIu&#10;mV3Owtp0gbgDGKZsG81O/wD5TIxIPo0n974x5ENOhegpSJAYo9wCWU9cKKdkoydk/Q05AB1XYWsi&#10;8r9z/bD0Tk7Q7EBMBRwHYLc2HLEolbuxWOFNWlYi2lfu7nl/nLEiIZKZY2tIWbf13HPDj2L+h7RU&#10;6RgAIHXVyJ5jt7f8YujoGrJOmgDwurrbU+qzHe3TF0WmUtUOBEqkrquRb1Dke+JiOWDSwCxkatyb&#10;c8QaSJLfY2qYR/8AbGCrzC87YRIazxKWKIASR1P8sJ9AReYpqDa73Ox9NxYdP87YqenoCDmhMhaS&#10;VAqruh5ntv8AXliSAcZZQM1QHEShggAcC1vy+uC9jWiwU9IzRqzRD5iWXuT0xYk2hOhUUyLIWcAq&#10;SdyP0w6YqVgNAbASKbAb3whnRrIttKjcG9+p6YXokkA8KBl9PSxK7fkcVyRNVYVY9auCSR1OnY37&#10;fTFbVkwYVUyqdAJ7E8sL/UWEtS0wSIRKeVhv0wm7Go60SEVKNQRVHYk4k3Qh5DTozFgllJvIh/lh&#10;ptkHfsf01KEXTpJtyPMfTDtiHUEekAEe9mwgBkQBgFjBYHe+GuwEJIXW4VSCV5AYQDWpjJuvzatl&#10;AH88WaAj6lA7lgSeYLEcu+3+c8RkRfwMZYmS2mOxN7AHvitKmNVYzqYSWuW5Cxcdf74GhiccIjew&#10;sxB3UYSiwHVHTkr5ZTYG6i/yntidA9D2ni+8DNYjrcdcSSKxYrGqmyad72U3PviVAhjW+lQ5UEC5&#10;XUtr/T3wEvxInMQ7AIyXA3PfvY4CJE1ouoDA6d/Sott9cRfRJVRBZnHOsatM6tazAA+o78gcVP8A&#10;Q1RAZxDdZTJGpQ7nSd2Pa3bDj0MjokgjnJ8tXKrvtyt0GJASMaKyKXTRJ5dm0rvboMADStSM3hkj&#10;LMSfMLCw0gXBBxYug0QWdUy+X5rhiob7xdW67XFv864mmJKip5/TalYixYqFEZGtbX397+/tiM+h&#10;leNJAXWaKMEqpBHmXIUbXHviqhqvZM5LC1RVlYGYFiNBcX27j3xKK2GkWvK6aTzVkeLZZbKxa4PQ&#10;i3+c8SLIt0XLJKd0lRkhXVqFzquLdfpiUSEnbLhk0LOehVgLMP5398J9kSbipSHNlYEmwudz9MQb&#10;IyD+QGD1BIKj5NY54iRboRlgZxpVfSOd/wBsVTKpMQlpiJCFUEAAEMT6ximXYwfLUP5vkjZTaxuA&#10;P64RH/UFkjPkX0ECx3G2E7JC1DBHrINrEjzD1A7WwyMkOJopLgujsDvfmD7+2IN2RGVXERG8ZuQv&#10;rQAb3/tgSsmnqwkUDOpc2J0gnpc4mJv0OKZJJNSAkmMgE/xe/v8A8YtirHFD+nQq6uwFwbH69L41&#10;wVFydKh9BT+hWIW1+XbF8eiLslMnj8yQ+YLm4sewxem0iKvsmgqxxgNc7eknkcRJUhGVFUMzgm5A&#10;O/L3xYtjSoatE2h203Jb5uROG2iLoZzQgnVpW5PqUg+nC7EnQSdFBOklgdmJHLt/ntiskm2EliGl&#10;lMh02tfv74g+yUexp5Uhk0FbFetuvvhA1scCMKDqN776R36flgRLSQjNTqGBXax3U9D7H3wEGqGl&#10;WGAZHHr03sDy3xZBCrdkXVxMpLSqDdrkLyPbFgxnIQzhQALi9lG3vtisDjGATGfwbN3vbcjA+gEa&#10;iIfDkrCQbWVg29+W374qkNKyEzSGNbqHJQC4jVel7Ek98UEl0IQ06rUDyZSrHowuCD0+uAZO0VNq&#10;VFCqGX1EHbf2/wA6Yk2miO0O6OFdaq6+mxO+/wCf09sRJDuCnk8vU1ybX1ILjf8Ap74a7ACWIAgq&#10;OY3PTA+wG8tOQWd47hRYsDtiuQ06E5oyIyBdSRcMTb+f9MUTqiY3hW7b6VPmfMTselsUjXY/oack&#10;21NzOm/73xZBIl7JWKIIyyBWNwASDi5QSIt2P6WBibabkE+WAbW73xNEP9QpMqyFWZCbt8jH2xMH&#10;Ql8K4kOkbW3CHrfn74KIVsCeDZ/LUC3ItuB9MSj2RkN0gFyEIXqWt/m+JFaVisEAYFPVsd272wmk&#10;Na7ACDUzOpDWG3Uj27Yf9jXyCsACk+VpOrk5ub9LYg/kfYbSyAjYst7W7dsKgCxQrcmPe25AN/8A&#10;BhpWLTQSaN3ZQXO4uSeYP9sDTBdERmMLAaJJSWaW91Wwt2/rgaoZFTQ+cjKkt7N9WPucRfyBH5jG&#10;1tQRgq3DPcbE/itiuSpEokHm1OJIh5sekXt6RZpPp2xmaLoJlfzajMqkegKT63C3Lf7RbrbFMkaL&#10;E8npSKqNkuEX50AFx7Ed/fEEiSbRbcnp6cxpF5TNa50k3t25bDFy6ISbLRlCaFEk2kWGlTp2vhLT&#10;IP8AZZ6GPSfuz6UYG1u/9MaYIi2mWPLI1RgSVFuZB6Y0aSK27JeniUjdb9gOuE2RFvLBWxkCgctr&#10;4Sr2A1liUiyrbSOnXEr+RexsY9bAoNxe5UW/94YVqhCWFEVnZNQLAfNcfXAHsbFNS2COwB6Lc4BS&#10;EhEfVYercg3/AJWwER3RRWQ2shFvUSb4BPoeojMl1PPmLYCAlMhCGwsgG5AvvgAaSw6yW2JG6gNu&#10;f+MTToklsZVcBQabOvp1EA7X7Xw7sklZGz02o61hAJstnbYDBWya6GtRTqS7SLueVun/ADid7onF&#10;iEMLtN5i+oEcyeZwnvokLmJAdTxAC/Rt8FfoStDWpiWQMXI1MdiuwuOQwmqJWyJzemaRlYW1BeXf&#10;rYYi9IadFUzaieRzLFIgViWFzYe/0+hxElYypoS8beQ1gzbk9z3vy25YRF0mSuVwLJdImBLEIoYb&#10;n3wES3ZQkbxqsBcAD0W5MB0/5xdjtA9IsmVx65BHITuBsOn0740p6KmrLJQwx2GpdNz6R1sOmGn8&#10;EWqZJIgKXdWsRYleYtgIt0ISol1U7G92J64dsUhrKqP6NLKQdza1sIfrQzmj9V0jsCbqb8/f6e2I&#10;Nk49jWpEwuSwVQwJUi5OKJFrWhpNEplY6wd9722xnatkZdkjVMVYXIUdQemPIZGd9bI+udhsJFC+&#10;ZbSOVv8AN8Ysj+C6K0NnjQsV81kubxe5OKXTJLRGZh5QVopkcMENha9z3xFNLsCs5sUEpKSEskYV&#10;rJzN/wB8NEkUbiur8ieUXD+WpaUFNgo2APviia/Js041qzJuMaxU1wGZwUiaxEfqcHmD+XI4z5JW&#10;zdjj+RkHG0D1MkUzRKsTqUan1etvf62wrpHVw9EVwxTtUSvJR0kRJmERci2mw2IHSw598MuJ7MYG&#10;qqZMuQISw0R+Wlo0H4vcE4OwZW6+k+KqWgjDQOXKxm91LAbPvz2GCW0RsiqlamN9aOLsramVtQ7N&#10;cHkL8sc3MqssT9BMq/8ArYBClNH5ireaUoWD35Efl0xyfIdstg6RJZLE8tdHPQ1N3gBV3BuAO2k/&#10;5tjzX1Ba2bMVFtymKkil8+ATDU6Xkddz3U+2PK+Ra7Onj60W/KFdY5aqqYhWk07t6FsOl97nGOMt&#10;BJWwHjSOUxwSSPJHuCNgE9z3xep0tkGrDQwU08qVE1GqC19SNYEnfpzOJPI09C46HtKfPYN5XpD6&#10;FYnZR3Y9+e3bE4Mrlof0kUlHRRytCmpZSyODqJBNr27Y1JlXvRM05SVDanCjyr+pSLkne3YYtT9k&#10;X/YvlNLH8TGWiEZYFiEc6d9gP1xq8dXMoyuky8cPmI08USLII4rEAMCQwPU9cep8Sjm5rZeuHFWV&#10;3csNZkCFAbLyvt2/5x6bw/k5Gd0XTJYjpVDEBdbhiu9v749L42kc/I7RZaRlQACYiy2JYbsf8/fH&#10;Rx6Zz59k5RGNYQXJUAXZb7H3GNmNmefY4DqEKMt+9jz9v0xaVtWhOWRiQz72GoAd/p9MO92JqkRe&#10;YzHy2kDKoO4AG+/+fzxJbRCnZVeIiELiSIAlRrcHkOmFL+Jfj7Mk8RUEXmt8QWKNdDqv15j25/rj&#10;HkNETzR40CI0E1VICkaBxFZr6mPT9bH8sZpbZZFWjw943QouYT6qMReaWScyNqbQPlAHUX2/PDho&#10;g3UjzdxdSqElnko4EWF2UaHJATsvbe98dDH0ZZJJlbhRiolWGQsBqmic2Jv0PcW5YuEPqIaFcSA6&#10;N5PLaI+m/f8AlhrSAUMB1SzNE8imG7S07nQQfxEHkcNfIvkuXCgeooyXpUVFiRfPLWLHorHqbdcQ&#10;yaLsVFwo1mkIaphbyVb1rGTq2Hbt/bFDo0plkyKhgSFyxgkaFg0DRzWaPrz6t7YT6L4bLDXS00SG&#10;sjg9SxFw73Fjb5f9p98VO+i2/gHK6havy2NVNoezLNCblD1UjqPc4ozL8QTJennqIUWGWrVS7lJH&#10;dQzRKfxe35Y5GUWh3lEk0FXoSUs0UUiyGNtivS59+2OT5bXFoa7Lvw9ZsughdhBIXRhJELmMW2Vg&#10;Nxtzx4ry3/xbNEFcUOZFqP8A7IakQtHKRC5kAZe7A8yMZ4v8ibVj+nhilkM0UiEiK33jaS6c7Dub&#10;72x6T6Yq2Ys9DesaSqI8yOWSOQ3gGoqjMBvv3HbHvPptNqzh+UqRFmZKeYPRLdVhOoow0q99wew6&#10;4+nfRtI8t5v8hChWemV0m8tKggajT7AI3UX2J749bj0jjyVsGlaJXEIMLKSbIDpZbD8IHPGhDSoQ&#10;qUSOzyS6ZpBr8t7WB5XJtf2tfFGZWjTh/kM42kkSLMp3TVTTiNwo9JHt7Dtjznls6+F0yOzLMocs&#10;lnn8xZAr6mMYuRGTsq33F744OY6qVoi4oqdK6TzKZWUkkNJYFJG5L/u25DpfGf2TLlwlVwxUvwFP&#10;mVPEzxakRgVI/i9wT1/bFlUiKsteWvNMYw8wYmJVpWVrGMj+EDY/nY9cA72TUFVEaMM87zuy6FWE&#10;2DH69D7YeqC9FfqmnaSQ0jpPFIjPolTShZdyNXMt1/K2B9iRXq+rnmo1WNDLEkgYo62ZBz3HU3Nh&#10;9L4z5EmSTqSM38VZXy7LJJ8wmCyPNqeRI9Rb8SWJ5MORvz27452WlI1QVsxWSSoeZxRVCxuJRJUt&#10;oGpW56rdLiwuMZZL5Ovi6GkmueVhNA95NXltFEY11Wuee9/92974qktHQw3ZHrTxyZak9JUNHGJN&#10;ISRPUSAQzEdRe9r9sUy76OnjukDldNl6R2qVdDTuNMsTanU9m6D2xW3s0woCpoUkstdrT75ZXEUt&#10;ndCDt+e3c4eiaW6ITMctqHjjelCBwjKXL29N72ZT8oviyLISTosnAdLFBUlKRnlhCaqSHTs7Wto7&#10;gb8+uE3sz50lHR6j8CqlHkgpxXSCViVEs8eyobao9+RsvP3wrqRzszR7P8GIUlENFFVkARrFYbaY&#10;2a4BP/ydr9sXxbZy522z0/4dIJoI7hgQdC6DbSwvv+hxoj2YZ9Gs8Pw+dToEIJQgx6lO5PQnGuKs&#10;yy0XDLp4goj0CN+RjO1u1sSTItWti9QUbWWKmO4BJbb6f52xISWtlM4lr4MrlWOQtOY5dbBDsI+h&#10;P0xXN0yyKUkUnjPKM0zOJ67NeJNK1C3jgo4dKxX+Ug9+W+KpRbLYS4vR5j8Z8k4Zp6erqWgkizCm&#10;b4UOZyAe8pvte19ztjmeXxUGdXDLjTPnB4jnNPGPxlreMZ6g12U8NyPlmSLrCRtK5sXvfc8zdeZ9&#10;scZKEcde3s9Xi1BP0iK45ioeHqqDJcmHmGlqUSpMsei8lrlT0IA3viEE222dHBbZWqXO8oqBU5NU&#10;JJ5rSvIiulnBv8yAbA22774ulCS2a6pMls2p6HhvLqObKc6V3aEeTFOLSsCd7jvfp74qTcm7BNLo&#10;sXhVAOIpqrh2qzGOlmlBhFU8g/8AhlHqYAHY3F+vPFGZtbJx3a/8Qj4yx5ZnE9DwvlEdNFRUMZqJ&#10;yRpaYjZQ6HkPxW2J74hibjHk2U50pOhs6UPEFFllJEfhaeLT8JGso06+rsOnLkcaccUypxjNL0iX&#10;zLhlpaE0D19UKeSYGU6QyN/tBH4TzxcoQvonKCqiJPCNC+apJld6GKGUxqkLlfMt81+4xal8kOC7&#10;RYFhqP8ATGpjxFmdKnxsY+EAVlmH4RqO+3P2vtiua30VZFaqyU4RyTLqzO4KWslrMxrY6gyJLPOw&#10;SM9wB0+uMWeTUTLKros/GWVnLqOnzfJkpRKrmOvo6P8A8U456bDmbdbEX64yRfLTKp9WL8OSUeUZ&#10;M/EvD2cV1JW5Vm4SpeIW8umcC62/2k/ni+EpRMeWCmtk9mrvLmEXFPCoqpJPhmaSqnGp6lDzOk8h&#10;zN/fE5ybRnjFIp3FjZjQV1Jxhl9XE1NEwlQrDqYKDZi5YG4NyALWGMU7ctmha6FqXJ+Hc54yzTiT&#10;iHN6uXIl0fAisisbMt5G9Pp0g8uZ26YrqNCbaKlwpkica+KklPRVAOQZPTS1WW0pa1RXEbKig9L7&#10;nqBhNKGP9sOVdDyDiSPhPi6pocnom+LzuniFDlU6AoJN9YY8iF54q48ofpexD7OuC8gpckqc8zWo&#10;q4ZpKdo6iWiFka5sRbkwJ/MYqjlblSCklZkXC9FXUPF8stPTVeWUdHM0eYyQMRJBEd11gc1YDl74&#10;6La4J92F2XTjviXLchqIM/4izqrhOYAf6bAj3LIBYFbH0i34dueI4U5JpehOlt+yC4n8ZeGMmpaV&#10;8i4uqKrMJULaqxwY4R+JGvyY9LHGvFilLtaBOKejJuN/E/KeKsvq0pIjLOJbTz07Exi25Uu27fTc&#10;DG2MXjXZZcHGkZzlXFWYZnLVZfkRmekjkV5pHBUBv9pPP/jEmnFpsrTU7UeiM4hzc5pxP5c8nnvG&#10;mkTBRoQW3uOuJRurKcrTmVSops44gr3yvJ09Ba07u2lQg/DfoOv1xri4ximzK7k6Q+ioKPJ8ubL0&#10;aKSpiRnZw9xGvZievYYjfJ2FRiqK4y1mf5bJURKI1kbRCIwQGAN7nGhJRkVxfONkjlnDeY0McCte&#10;Q1A+4V2COL8/yPbCck2NRGWbw5PNHJl1ZnhTyztHGptqBvucWw5rdFc+LTTZFZNw3QZjUrUtHMSb&#10;+bVVbXjX32/bF88skq/6FMMcXsufDnB3CMYpoaPM/iMxkltV1KbCOPppvsf3xlnlyPvSLVGC67E8&#10;+oZaHiCBstTzaamk3mqQNJA53t0wR3Fhvlr0U/PuJKJ89c0ExCtIdHq2I7be+NEcb4bKZZFz0WPK&#10;swroI4Z5KeJYmUaJXj3v1v3HTGeSTdGlXRYs8FHnmTw1lHRwwClj8t2Fid9yL8ib/piuP49ljVr+&#10;iGpaWaSnWhcTy0oYs0MrnUFPv1OJPuwXVFczW5rBHVQurFmRU0ekAbKP+cXx6M8v5bF8vql4ZoDm&#10;E2iSqlv9yh/8KjqffEuPN16IfwjbKaJaquzqesmTTqj1Iw58/fG2oxxpIwPlKbbLBwhltPUyokjl&#10;XlkKrOrXNxzBHb3xmzSas1YYpjviBqZal4kjhRlcpTjn5pH8RxGF0WypPo0Hw7qzLHT0QQIYwS8k&#10;Y3Qj8IHXfrjneRp9nS8baSJviOagr1LyZkzS0x1MYhYL3X8sZ4t8tGifFrvaKtw8RBmL1NSxmggD&#10;yXVrEsdgx72540y6My07G+eZjVO8c9FWnySv/ijtpU9S3vfDjFVsrlJ+noE1OXcRUrZXQu7yGMaq&#10;jVcs/Ll0A3xNJwdsi3HIqiWvwT8LGpquKrzGHRAs5PmE/wDmF99+1trYy+X5HJUjX4fjfbdyLbx3&#10;xHAKscLZJHIsUcjvRUUfzGwuSxPTsMZMGJ/zkaptLSKLmXD9W9BJmNTJ58ySFyHAF1I5gdxyx0Vk&#10;inS0ZZ4242yvy8PzUNSryoFHzNH5eq45gEDFiyJqkZ3jaexel8MqqrpkzR8vaMPIXVL3Uk97cv8A&#10;nD+/6B4G9hMxoZckqUhLFHBCkyIbEczb2w4vkmElwZM5VR0Hkmuqljf0WDxXBkQn5v6fliDcukSS&#10;VWOqjNsry8NUViosFKzSU2nczt0QH+ZwlGUnobkl36IOk4izbPcwhnV/KDybIbI6Bjy32OLXFJFc&#10;Zykyc4nyfIMr4aWp8zyXn1iRSfVz5DtvirHKcslFuRRjCzPpBVZnIIaKHSkbKGcE6iALb42fx7MT&#10;uWkSVLSmiy2ozbWEhLeTFFe52HP2HPELuVDqo2U05kwmlgEJbTIDpY3CXNyQTzONFUjPfomqCEV0&#10;E2YRoqRpMrOxPzDoB2xF0nRYvyVgVDRVzvGk2mQyaVi5kEdT7e2BWS03QjR5Wcsk896TaMB5YzuF&#10;a/P+uE5WCjw3RH1mWSpU/FQxSMkjEoQLrY8hh36Iyi+0hSspaZaMyCE+aLFJLb6r7gjtiS70JpcS&#10;JhzTMMrrZI7qsZa43vpxbxjKOivnKLF4M7lzCqEuYaJY4QVXT0B5/U4bio9CUnJ2xrnWcMtQWgpt&#10;iF9YNtK9NsSjFMrlJ2KZNmLVlXL5s63SK2pDpv8AX+mHKPFWJNSY64zzKigoVoaGQxSlAGVH5m2+&#10;/vgxRblsMjSjSFMjp3aiSCth2jiDya9777AfnhSe9BFa2SlJn6UVF5VBCSJJryhR6T2A74g42S5a&#10;KZW5/NmHHo82ovB5gBa21rdsbFBLBZklkvMXrNM1pcv4WWhpBE0quWlkCW1AiwA9sY0m52a5SUYl&#10;QjolGZfFFWCQoABy0k9MXOT4meldk1TyyzMmXpTSTM6XkUvsG6c8UtVsvT/09lu4M4dSTL0MyGNl&#10;ctqleyleqm3M9R9MZsklZuwQ/DZdMghigqVlop2cwgnQW1A25gk/yxRN6o2wXtGncCvDVVYSodQj&#10;APUTlw147bWHseVup3xz86NeNqixcRB4cvEtPROWmUFzM+1gdtQ7kb/TFMNstb0S2QRQ0XCVfmUl&#10;Uqz+XenMWy7kW/MC5+mJVcqK29mL+Imfyy5zU/CzRWp5ESOExE+YSbn363Bxuxw/HZVmavXo03wV&#10;q1enqKZTFLqhvKsh0Mpve1/yt7YpzCjXQPiR4mSGaRUTy6oUbIYkOsHu7Hla21sGOKY3LiebeN+K&#10;ametqqSCMtGRGWgA2Zh1/THRhFVZizZXdIoOfw01dnAo442KzA+VoG6k9SOuNMG0rMM2nMlabJMy&#10;pckp/NnTytW1x6kVOV7f5vitzTkXJPirHldXeYlNUU3mMWcsLw2BIH8X9MJaLG9Jot3h9xlU5NmE&#10;NHQTMr1AtLZrqoHIW9sZM8OSt+jTim1S+TXMp4rmqcrmrKOpdZKk6GklX0qOhTty373xz5x3s6GP&#10;8kadwTBWVXCz1U6iBZlH38styFG/pt3/AK4zTpSSNMF+JvX2QYOHoOLUoagRCWqkWU+WfQq6bKtz&#10;z2uT9cYPNc5RNWNJRIf/AKg3EWU5LxPBkuSwRAiK4mh3Qudr7fKSLA9NsX/TlJw2VeRP8KPL8yJk&#10;tGZc1TywVM7eYdWv2IB+b9xjodvRkj+Mdlcjz+OrzaKqgsZoU9DKtjY9G7DE2nxDkm/6HVUlXHGr&#10;5flrgTPebQ2oKR/F7e/fEGvkWqLDkPD7VuXQ01W8skU16iS+7C3cHcjr7YqeSnolGDaK3xl4SwRZ&#10;fPnsdOz0VRUaWqBLpYL/AA27nse2L4eQ2+PsqlgXfyVGv4EphWao8sUQgFqcE2PbVbmD7csWfdlR&#10;Z9pelovHB/DGTolDFQ04kNRCzOyi19I9Qv2tiibk7bLYqMa4kRxRoyxngpW8ynZS9MJb+pr7hDz2&#10;/TbEb0SSHvBtRTVlLLTzVEqFYNUEbsD6utj74hJeyaoWekL50tCYaq3kBozBIdPmW6jvfD/0jpcq&#10;LFwrS5zTTGqkqjHppmAVl5f/AE3XvfviEqZNWySrW4ay4CiiMbVTOJ0qqtwHka3t8o9za+IXJ/0T&#10;R2U8X5DBMlDBWBpme88ixErIx+VSTy+mBxlVjdIuPDWaZXJlxpuICdKsdMbS6WJvyYdADyOKJpp2&#10;icGq2TvDeUUsebmbL6YrJqPlSCYekHmP9o9uuK5Ny0aIpR6LJQ5LKJimYyKDBukA3J+vUnCaaJEt&#10;l1bUiQUNIx8uMFmQfKGG9z1sP5Yi0TS2TOWcTmTJIFag0zxHVCTIWV9XO56jqL9cVtbZNRFpIIsw&#10;METxFnVg8moiPR1sb7HBon2XPLqvXld1ogGCL5MEigsgvvY9jiSaopkqlY0aliactKg0kFTEFDar&#10;fXpb3xH9osW3Y2ngIhfLxV7Tr6J3guwTopB6DBSTGiIRBL/8RUZevwsYB0F7WsbagO2JbGEnoKmJ&#10;zWijV2YaAzGyIhPzae+Dsh7I+to44K9qRaR/KkYrF5iWDfwgnoOZw6TRK/TFIoquSqTLkMcbzoSK&#10;qJboVA99g3t73wmqHdjiojzGCBKGiqIgqsqNEvMDrc9R9O+D9hY9iNCJyzwtLTqvltCh9YPK+37e&#10;2JJjXZZcuoJ46FZFnEqxAeZFHL6jFflb/CcWdk9osi0VGaFWpaiTyfiFkQzxgqR2BHL64nVEXbLN&#10;QRTZmRmSZPEkco8o6QWB7nvfClJFblxZY6ngdI8upKmCpE8IlB+EY2Zk5eq3L2viX262VfetluyC&#10;jpMiq0koqMPl8yhGp5NhGvt+eJyklEpyNzX7NC4cpMwyyWOfhx1cyp91HKbovc7404otRtHPycW/&#10;yLPk6VEmWR1RqVFW0pSsDJsRfpjXH+KMk9S/RO1b5bDZaKjlhaM2aRWLjVba56fTGpSSRl3ex6mR&#10;TRLS0nnH02lks/Xnv/bFqriVcltktTQz5xozKCZCGYqi6QC5HOw6AYspMqlJRdC9HBpWOlkiP3Um&#10;zBuZ9jiSVEW92P6XVFLG5jW5kLhFFtQHIX6HE0mmUz2iVSpnrlmpp8udVVAyoxBKd7++JraM7go+&#10;yQjny9goimDIYwwQbkNhpr2QUZWL5eolkeOciKZj92dXpcdsO/kjLTJOBo6U6ah0d1Xbb9hgbIu2&#10;dDUl4wFupAJuRzxCx8djmmESoZrm5uCAOeAhLboh5aF5K0swMgHtvipxdmlSSiSEMKUtMSVCnTfb&#10;c/XElplN8mV/O85ipkqMyrkK08EZZmY7G3vjPOe99GjHHk+MT4e/9ZH/AKgsnjP4lZj4OcBcQSrk&#10;+XVnwlS0LHTO9vV+SnHLcnly8n16Ouk8WP7a/wBzyX4XcFZnmFPS5plMrmUFo4oai4Dn6jb88V+T&#10;lioUy/xoNu0aipzIRHIMjrIpamIr8TU0qElmv6rBu3brbHCyJds6cL6RJcNZtmtJNM+Z3cRE6H13&#10;uvM6ux/bGLLCLjoti5J7NGpuI+GM+ywU0NPGlZJY6JBcsCNtN9uWOdKE4GqLUlTIPizJa/JKaObL&#10;53pZHhfzHksFVD7jYtjV48lPT2VZY8eiD4LzDMKriiD/ALijllpUYKY0dQ5YciOlr8uuNWaEYw/H&#10;soi5OSvo3bgmZOHeK6TPKmodPjiFVChbQQeXLnbmccXzMfLE6NsZbNzq+IchrMjlfJK1RUVTrEwq&#10;AA8o/i23Cjtjy8fHkslyRe02qsovi7SZBkOZZRk0dQ1XFHUBWKPY1DEXJ35gHb6Y63jt/abRiyr8&#10;lZ6g8NMwyWoyPKsjpoDFFJQrFKs+5U26Hrvyx4v6hkvyXZfGFIf8Xw/BcKSUMF46ykkKx1KrdmX+&#10;K/8ATGSNNU/RNfyDeFvFVXw5VUdbnDlTMNBkmuTIT109/fDU1hyKSI5EpxpFy4u4sybNqDzYdKmG&#10;QnywP/Ie2+LPIyxypVohjjxZnXiFNQx8NTJneXxF5oiyBk9NiPlOLPHl+ezXivlo865dwzkRleen&#10;XQ0UxKxLcIf9vsPfHb5tqjXb6LUK2BfDfMIOIqkLC3ojl1bFOwY89+uK8al9wpkV7wHybLeH8+q4&#10;KmoDRVsl0q3l1KwG9vYgYt+pT54CpR4xtG/ZlwavEHAqUeS6RWGX4mKcH/xovI36jHz6eTJjzNXZ&#10;di4yexfwmzhuJ8gNRmFcZqzL5Cj+YfSy3sfzxTOFq/YssXCRoOYVuWy8MT5XPV6km0pCL7m/Q4rj&#10;BcWvT6KLanZP5bkqZJwbETMQRFpLHl+uNE8Tw4LM8p88tELauE3mwwJG9hpmIKg35D645s236r9l&#10;youvDnwea04grnLTI2liWtv/AGxdjx4fIXGfZlyuWPa6JWOmjpwPhn0lXIfSSQ2NUMUMdcP6ZQ5c&#10;nscU0uZiuVRFrjgHqZtjfoMbsE/LXkpKNxiVzWLh8NkxR1FLUSKkzmJzvptfHp/FeLPkXJ0zDkU4&#10;LWybo0U7XBAttfcY9Xgxxo5uRscoqjnKL3tcY1Qil2ypti8cYsCXJ37Y248acbsrbaYtGlvkNxjR&#10;CHFaK27FVA5+3TGlJFbsLJ6thy64jOmOOtiUvKzC1uuMmTrei2PehLfrtvij1smCRsSR9BgtoAAC&#10;RqI54FfYBZDyK7HDvQBYfmF7Xvyxbh/l+wkO4ztpK3PQjHaxNGWW2LxnTt05lsdLHpIpewyXbY7Y&#10;3Y+imQYludwLHfFpEGO4bYn3AxGQBmJI0jYE9Biif9jSSEqiwNriwO1zjneRovgNZb3Yhb2Owvjj&#10;Z7ps0xImvAB9RsOl/wBseN+p97N+H9DMBUIIO5PMm+OIlGNP5NNtocwMNWoge22Onga7ZRP4FUdS&#10;voJ7WOOhjlrRXJNMcR7kkEenHVxO2Vy6FoyAtwLXt0x0ItcSt7DR6RzXnfnicGKXYWbncdOhxXle&#10;tDiIyauotjBlvtliYk9rEAcuY5452Z2TXY0q7FC3O+w6Y4vmNfbL8epUR0mxKg336dceXyabSNsd&#10;oFeW4uAL2t1wK2urEwJLjcAW/liubdaGqGUpN9xufwjljgZ229mqI1l2N7XJPLHGzNKV+/guj0Jy&#10;hRtc2HY9cZcvG/0Tj0AupSNRsw6254jHlF77D0KRLZQFsbm5N72ONmGOqRFsOA52te/Mg4244ya6&#10;IgW9Nxc78u+JJVtgcrh2AUG5PUcxi2E1JpIH0OqY+oA73HI88djxGr2UT6HEgVIr+ULW9Ix0pqod&#10;aKo9jGosEJsdxyXHEzVxsvi9hYdIIA2Frgf0xHGlYS2h9CqhQSuk9b9cdfCklvRmk9gNezWFwBcg&#10;du2CVq6D4CsEFyw3B+t/bEGl2yWwh1CwVbajuMQuX/MAVGpfLYGw5KD1xrw90yEg4QuSzsBy+bYn&#10;8seq8K20ZMj0IzAgE225W7e+PU+KnowzGFfGpkKm1zuHP9Meg8dKjNJsiZlZlGuNdmOpv2/PHRXR&#10;U02L5dr17FbNf0lbgf8AOKsydBElKfWitGUUnQNv744XlGrG9jlflGoqDboceY8xG3HQoL+m4vtz&#10;I64855SaezXDY5p9JIBbkd7bj64yRpumSeiSojewsCbcx0x1PFaujLl7HSc9RO3Swx0oUnbKGxVG&#10;a4v+WN2OTk9lboVQm5XVv27Y0wuyEg25UkfUE4tf8SIhKb3IAHewxWm6AZ1Wom29zz26dsWY9yHq&#10;hnNZUsHNjudWOx4+jPk+RrJcqSF1X2NjbbHe8dVRhmxvYAMpbqbWP+frjtYXozS7Oi1E3Uk6jyx1&#10;MF2UT2iVoBaEWtYdRy98bv8AcgSESDTcqdxtthkZB7WF+dt+dsNKyIOkXHIi1zc9cSSoAVAsfph0&#10;Jugd7X5e/fE9if7E5gLnle29umFXsT7Gsis2ogXPa1iPfC2tAtMTkDPy9IIsd+eEP/SJsCxNlHqb&#10;cHrbARCmNythe19txYYg+yxWFWIfKoGki1+hwgF6VNLabAXG3v7DEogL6CLkqtgep5HEgDeUoNuw&#10;3ANsADeoC+ovsBtY9B0xKPRB0R1WASddrHmLc8SIJ0RdWDGQxXncal3OK+gl0RlYxjbS0e24uBz/&#10;ALYBJDCaJue5GnbUdsUSTJjc2V7Lb1X1EbH/AN4qKxzQqAzKspIG1gNyMTiia0iVogWYKygat1I3&#10;v7H2xJdkHT6HSqGDKbAAcsTqys4C6je3fbDXZF1QIiu+vQNtrjniyPZB9BvLIS7AkWuLdPyxel8k&#10;AyrqFk3J6kYsAIAoF7b39RPK3vgWgCKokGskWJsT+2Gux7TOKoBtJu3IX3tiY18o7SAdKKWtta/L&#10;C0kSBKlPWQPYqL/ywVsBeEFh8ikE+rvhlg5p1LJa+wHK24xdHsT6DSqoTcEWW4F8SFLojc0jjN7A&#10;gsuxJ22/riUeyJV8/hDoTHDYkg79B/7/AGxNdh2ULiylZhJA6nqIwx3ItfE0Rf8AEyLxHogYpKaU&#10;K+2guRa5tf8A4H1xJ9FbVnlbx3jnijmE0DOqRusgC7yNe55chbbHM8haNOH0eIfGqGeLMJIY6dfv&#10;VBYoQSADq2vse1utsYIVZrtpmUs0Ty+U0ujzCShZb3j7kjqD098aUrG36JTh9JWq44o4QqK9opGt&#10;d+5t3tbBqnZXLSNt8K4xUiGAJKriUMYpNgTzKn8r/lipGHI2p7PTfhSaiaJQbrpc+Zv8th6bD2va&#10;/tiUlY0uTPR3hsJahIwmtFX/AMYI2JI+U4qnEugjZ+FodKqLAv6QVDXGwxQouy2PyaFkylooyGJQ&#10;oRp7Hrbt/wAYs4g1RZaCJfKQAAC1rgb/AN8TikSXRL06pvpsCB8pHPti5KkUvsOsKBGUxgMGsBff&#10;9e2JWKxUU4IUh2NzsEHXEl0JNMWWnDoGkj0gEH62xKmCbqxZYVb0hFVjuOmD0F6sHQ2m9rWHK21s&#10;H9jCeWSASANQ3B79MIlEFE9LF99Q2Ft8FUSG9VE77Rnc82J/K5wA9EfPCFVSpLC364mlQdiJhbX8&#10;hNjY+rfE0yMgroyLbRpBJtYb/TDXRE6NfVYMLWsNPTDAGWFVgBVtOpvSQMNdgdGnpAk2Gn0Lbtia&#10;2RejhFq1AbWHP3/z98WVRGwRSGWySL6gbWBtc9jiS0rINgfCjdo9zbZTvYj/ADliRBobVUIJLkG6&#10;j5QOvXbFhXIiK2N40YkqSp+S3T/P2w1tkH0RzpGrCNgp2u7abfl/XCehLbI3MKfbQNN7X1E7heg/&#10;rjPk0XIjJadWkdoWYKG5WufzJxjn2aYrQhJEpW0Qv1Btv74yTVj4ilJF5jDywQurSb/h/wA/phx6&#10;JJJ9Fky6lSG55KygHSuxv/zbFTbZJ9DkQuSdTW1MAxta/tfE1orbscLEpUaWFz6bkde18XJJoiHW&#10;A3JDOGLfJbfbDpAOqOncm+gfNtpa3Pni2KYElBTqT65F5bA8z7W/znixaKmrHLQNINapcMeu1j/n&#10;74lyDihNqcsmtlYsAeuIglQ0mjTyzIzA3FyO4wDoZyxnZmk2Bv6V2GACKzKwZihZT1K9SDitjVkX&#10;JAZXZ9dgWFzp3W24uO2Ifoemx9llIfO1sDYN6mU9O+JQWyDJ2KA6F8wcjdrnbGldCumcYfSsg3B2&#10;KtgY7TOELptcGzG3Yg4g00MIqqDYA3/i9jyxFqxp7DMkjKRpHI3IGxGIEotIL5EQJZUvf5EBtbFb&#10;/RanZ0EREoDIFBO6t7dcL1oknVEvRQvIq2ChmNh9emFSSLG1RIQU7mUSD8BN79fbCpIq6Q9ggZF+&#10;8Xe9xf8Alf8ALEl0D2x3AmsWjOlj323w0rEOYkGkllspHp35nAB0iMgsVAsNiO+Jf6gEZEaxUagx&#10;6XxIBnUrIzaUBJO+oDYYSXsT6GUyoIwNY9FwDy/I4HtkbdjOaEajJqsWGxG9vbEBr9DKenAIZWNy&#10;MBIRggVTola17cxiP+oB9T04VbiMHSL79+n+e2Jp0RkOowoIcbkNY72xMi9hqiNUXmNtiwO7flgA&#10;Y1kTWYxsQCBpBOxt298FBshqlfMNrH1Hdidj3wA+yPqISFKWuDfdTvpwpdDbshcxpyxAGpLNyA5e&#10;9/pitq2FtEBmsWlhK0YBAsGA2NuWBa0SXYygUvUD7u0ZOp2A5kfsMMZILTuwUxjZibEn5vfDaoBK&#10;pgbTIuolAdKejkOu3bEkqArucUH38kgUqVX0ve2k9ARiV9CrdlVz6mBiaNXtpILaRpX8/bCa0O9l&#10;dFEfOZlp/Mklk12+XQvcdx1xC92FkrkdI80xddbyltICcnA9umJx/Y7VFuySkjR9ERU7gul7nAON&#10;MuXD0KLoiRyii7EvFdj9f86YsIy7LXkkcZVFMwKhbntfviuWgJmCFFAZjq9VyB0PTFZWLiJ1AiZU&#10;5bA9T0wMBCWnkNlIfSNrg9epxVLZTJCSwaeaaiT8l+mK6SIt2AyBVswtdiAFHIdcJrQWElgLQ3cN&#10;Zxtt8oxEaY4o6ddI0qLkdF9Rtg6BuxaSIMpS+3N/9uAQznppSdaaQ+n0k9PbCquhpWJQUupbADdd&#10;35fUYZJLY5igRA2tCQbWa3+fri3H8EoqmO6dCQNFgSN2vfb/ADrjXCya0P6VS0bCNdm9Ssx3A7Yu&#10;j2KS+CYypLWjERIuSSovf2xcKqRLwQqIQDY3Fzb++H7FehGRBybUCDdgi/ucSTsaY2mQkG6cxcgN&#10;gl0L2NXgPqZ73VbnfbEbdDVWJujAArv6hZ+1sIlVhJYJUUyIWuDuQu1u+ISaGuxrHEFcsF1joAeX&#10;vhVsk+heSG0dkUEtYkEWt2364BXsRkp2ZwQFXqAe/wDbARG1fFeEOIVZdBuwPzfTF0ewIiqjRb2T&#10;SCpBsL3w+0AxdEexF7X2vtqxADvT5LKE0WNyxa+/5YHoAk0T+UYyq2K6T7X6YqkSiQ+Y0hZJRHLY&#10;WCrHfcgdMUN2S9jaijMkoQEADchj6r/1+mACcp4FaMoum7EWbfl/TAA7poi83lhLG919l5YBVsfU&#10;kALAQRl1Q2X3Pa3X64KsfQEkbMPQnzD1Bh+ow3fsemNpIE0DRDcKvpZSdr/viuXYroSkjCowKbNu&#10;CB8x98US6LEN4YljmCuiDnckbW9hipLY18j6kph5WlrKp9TDqRi1UlYJ7JONVIVwJGtYC34Qf3xZ&#10;HoV2SUMUipd2UgEDlufbFqug90KyU6uVJk66t+pwyMhARMzubAbC8a8sBEB4FKNGrXDW3BuL++JJ&#10;7IyG6xEuXR1soPpbr/z0xIiKxxo+4DEMt19sR/YBjGWVmYd9IY7379r4kFAeTewK3JUWFuf5n98A&#10;kg7IwQF9NrEC469vpiKfyOhJIY3GmMhdr3A54kFWJTxhAHDiwsVI6+xGCtiSoisxjd2azXbezX6/&#10;X/OWIvob2RVXc7ixC7G4tqOIvaAj66FWXymbaTkRzuPfqMQlTHHsis0j82ORYrsAwNjzty/z6Yzy&#10;XZpjbRW8yptIWKGNAqtzvs3uB3xTLRaugMuo3Sr1QxWLeu8huSB39sJRtDknRa8qhZ1QKyNqOpgr&#10;W5cr4a0hVZZ8siDN8hYEcjuD7j88WxSaIydLRY8viZ2uFbewtaxX6e2LoLRUWLLIgsexFwRZgOeJ&#10;9kJEvTqu4ccztvhCFzGWiYsdu+2Jf6RLaGssIdSwBAXcN3wRB9DaePbQG5gWNv3xIh+xF6dmPlIy&#10;gXvv3wfsd0N2QLsVIJPqD3F/fbAITaFJFuDYFtmZ9rYAHNGHjjDXtq3tbfsLe2AjIdCM+WWIvv67&#10;m3+DARE5YgW2ZgOoHXAA3qIjYHRpNvURyt7+2GnRJNDGuhHpdtQ23PX/AJGJJ2TXZGzUyszCUklD&#10;dQeY/t9PfDRMRaLSnpvYbgk7nE1Y12NoYkEly4F2sqjYYdVsmKtEdJvta2wF797+2AKY3qIkUODC&#10;SAtyAbgjtfCapDq+iIzKLTCViiBL2I0ncAe/9sQaskkkVfMqaJtKSjWCSCbbG3fFT6DdjSjpFktI&#10;zC5N0j08z7nt7YL3Q3RJ5WpZzp1GRDuStgSf2/4w1oh+Ja8ohcQKGI2ADKDz+mLYNsTbosWUoUkS&#10;MX1A2AZf698XlMtMsdAEIsik3G6nnfEokXvskYIgsV2Vj0Njyw+1oi2ITxMzEjuCLc74khPsbTRo&#10;+oHk3O2ESSGs6Pos1rBdyD25YqdE49jOaP06jJYE2briqRfeqGjQRubkID2tfFJB0OKkq4ZgqEAe&#10;ssLC3f648bk2jvrsjqmRRoAlTcEEk3/XGHJplyVDVgS+8w2F1BP9cVNWSpsj8zMCoyGSwANmHMd7&#10;e+K9WFMrVaQA8cRUOwb523PY4sXRJ9oofFzVDNJYmwIDuWHp23Hv3xVOzViaoynjZnjqmkWuZI1Y&#10;6ZdO5sNzbnbpjFk/kdHEZRxu8tPVKqzO0gchGIFrNzvgfSOhiVIjsgSaGY/ATRKpXXLCo5Hob+2J&#10;KmXEvVRvUUitSVMBaQXkWS59X8S2/bDB7IVyGjLsrSR73dH3Dd/Zu3tiUuiHvRCy089OkcEccko0&#10;sXndLK4PJSRz+mObn9lkRGsUpMtRJMyJEw9cbbKSLWsNzbse+ORmLoumSGUw2nX4GGR3lS6Qm+pt&#10;9y3bbfHnvPVxs14qstfD81WGRjKwDPol0pdBvz7kEDf648j5KrR08b0W7LkElN8RMHR3P3Gga0ve&#10;23b88c5OhyH3wtPThp6anksZhqa92v1PuPb3xY3fZDsB1UVIkpg5abU8TlBs3X+uGnsPQ4oqUSaG&#10;mr0MTPqkkdba2HIADrjRj2yDZJULVEN5UjQG5VPNF2IO9hjXHoodP2TMEMl7UraGmIJF73A3tY9L&#10;4vS9EG/Q5ydZJp2N4o2Lmz29KsOlu+NXjP8AMpzVVlzyGAySAmlCbWQI21u/0vj03h3Zy8z12XfJ&#10;oI6X1ugiSwXfqbc/8749R4jpnJzMt2URSGIwiQoEUW63B7Y9N4yfE583RYqDznsDGqhLaiwuLd8d&#10;KHZhmlZNUj3QaW1WUfiuG9/bGuOiiaFyTsER2Gm+xtbFpUwlYwKkqSbDa3X+31wA9kXmRJGlWCkn&#10;UC29rdDicaoilRVeIqqFYJEl1MzgEqP3GFLSJrRlHiDGk8MzxTrGClj6fUwH98Yp9GnHd7PMvjw6&#10;pSS/dqVSHXHCt9h1YHocY5f+4WQ6Z4h8dZ0iq52TMVSONl0VkovYE2K/z5++LMbbkZ+VzPOHE0Km&#10;tqIXjTy0qTHGoewC/wAX+4Y6UP4lc0uRBrGiwTSS1BeIHSVB3/z9sWkSThpUneNZGkMZj9AjNwtu&#10;XtiS9BQojNHKKaslaKNZ71MYa4Nhtt0viXbAuHB+W1STSETrKjqphEoBR+unT09icVZWX400WyOa&#10;spItL1qM7SqshWMqIiel+ptiguXZPUNQ4lkakjp45tliZV1LLb5vptiLo0QQ/bMI44fu4UIkjBMc&#10;mqRY26kDqDzvviD72WMdZVUxGoVaWr1I8Z8uXWFU7j0gc8Z83QyYnYUVQxp1lkEdmEkViG23tfoO&#10;1scbLoBzkdUr1mmlaSTUwkOpLKzdCV6gf0xxfMmqC2i/5GJoYXop6KCaOVbpNTMbpJ3bvjx3lNvJ&#10;Zpx7RIFXEmqYlDKQXQjUD0Om/Ie4xng/yLH0ScFOTEiCm0PHYJKYxrv3G+x7HHqfp1KKZz872M81&#10;pYJVMZZkVvUiNJZyepNtgf3x7r6UrkkcXy7SI96QwyvJM4WJ20qRCEPLYuvc8sfTvpUeKPMeWk2K&#10;U9HTyQNlr0TkyrpjiYaXj/3E9Qehx6nHJ0cuUFYlJlwFZGcxlTy7FRCI7SQgbHTbmTi5ZGhcNjGq&#10;gWF2USyeXGdEek2lA52I6jEMr0W40kyGqJaUQsaenWVZpjaINZg1t2Y9B7DHnPK0dbD2iKzTMJqa&#10;ESwVETMjjUWFyAOQHe367Y4mbR14ojllX0vK6mz+YZGGkDfmbd+wxmXZOlRbeHDK0BWCRQZ2YxiS&#10;IaNR+Yi3q997YmV16LTRpT6m8mS0aQgt6d1YDf8AI+29sAn2PqOuqiJKynJVrANGrgIhP/51v0vh&#10;q/QbG2YNEaRqM1Qh1k6kiN1UdmPIn327YTDSZCZ5mULzVEbRoZFhQxLEm106XHM9fztiqVtE16Mv&#10;8Waic08oZwIjAskh1AC7bkW3se1vpjm+QqNWLbRjjlKiV5aSmSZEQERhLeWvQMx+YdSDjKzrYtoj&#10;65HRzWVBlKiLSR8Q6Bx/EFPIfyxW6o6ODsaCdZVelhnijaaL0CPex6FmPI+2M77Olj3oVgX7o+dJ&#10;LN5B9ZksFlkIsoIHzWG98VmqN/2JiGOSPZROyFTM7Pp36LvzAwyZE5jD51b5UhWNaj1vrlJZd+Qb&#10;kAR03IxOPRGStln4Qidsxp5Gqi0UsV44QurcHoy9VwtmbyXo9MeAimN6aBKZZ1VXWp86W4CixHuT&#10;0P1xGTpnMzO0ezfA96ejjgllX7krqV2PyjqNu17Y049Ss5846PTvheY1QNF61BBjcG4t0+u2NKf5&#10;GCbZsPCzHyrhjcgEkiw/z++NMWZJlwpEiaLW8YItaxtz+uLK+BP4BmpYL28hTpXkWw6sV3or3F1D&#10;T1UdPHOEjUyMCQthYjkfbEJRRKEnFmWcUZxPwuZOHc0hdk1H/TyDdh3Huo/pjLKbg6ZphHntHlb7&#10;XvEtB4f+EedcW1WZp5hy6rlnnRNa1III0gcg2+3bHM8xpwpezqeNjc8sUeE/CzLMu4a8Bsm4vhp6&#10;eaqzKeWuQfMUYk2FuXLe2xxxptvK0etxrjBRKXxRNQVtOjyTvLU1tcZJfTYqQLm19htbfoMOKamb&#10;fG1op2UT5dlUf/eE6VDVDS6qKnqG1AsG2lYDcLf8jjTJNrija3rl/wCf2Wmt4kSasqPNyWn8ycAt&#10;VIfVE1vw32Ck78r3xQoUuwSqQpwDR1aVFJTLWyMjVR8xHiDkofmFx72IxVlpCjqhr4y12ZRUFZPL&#10;kxBlp2haVEBcANYddxbr74qVKkmZvKb4kt4epXUtJlcGZ5aFZct1NIEDWJHPbntti/C1bonjT4K/&#10;gnM3z+SmynycsYxRPVLTxBm5sxu1j+Ef0xsUVdjbdaHmeZY9XGa3h7Lh5a02mYebsp6/z64kv2El&#10;rQz4Uc5hRVHDjxKZIpBOpkcjzEA3tfnY9sV5NbM7aaos/BMlLFJVcQVLPE8kHwtFGkZCoWNjcr/m&#10;+Ob5FvRklt3ZL8Ql8rpcun/1ZEq1nMcQ0i0RUg2ty3t7YzpUVS3EJLmWYZ9xnXcR51lQpaTOKcRP&#10;l0baRdBbzBbq3bFl2lRnlFJWXjJ84q8l4WSjr8tiE1NGsNJClV6lUja+rmbdBi1yqJl9lb4To2zD&#10;iiom4zoahqOjp3P+mwqCzoTtGQPwnmfpjPFJvZKblFEHxjSz0tbQ5S8YpaWp1jLqCRwUck3CkjoO&#10;5+mKMi/Jk4vWx1lPD8GWSPxNwRkAWdRJTZrWVBstI+n1SW6JbtiuWo0yKknLRT8lGR1fijklVlWc&#10;KYaGVxUyCXUapSDugb5RffEJKX25WuyavVE14p8QZjmGVSeGfConzdEl+IeCOVQsVjceYw6Yqwwp&#10;85aFJN/jRl0Bbi3ibMMw4y4mjymLNok+Kp6ViokEQ06U/isBzxuX4wSiroTVt37KBxzx9w/NWVHC&#10;XCsHxGW5ZN9znNbOSqgDkptfUewxsw4ZJcpdv0RTi3S6RRK+oy2jvLllFVZpV1B1Vk05tBCnbfc4&#10;3Jv+kFJLWxDiGQVlBQ5RR0FPFTMrSSyKdtJ5k2/S+Fb27JtJpRXRQv8AVc7zPiD/AEzhud4qSmJU&#10;Am6A8unMnGmMYxx3LszKWR5KiQOccSxZHWNlSQxzSvNeqbcItulsXRwuS5FM5uLolaPMTm2UGCKk&#10;MYmGthT7BQO5PPBXFkbtEJBHTR1ByyolZYpCTN67+ab7JfsOdsWO+yqknRYIctcsYqZPKpowEp4Y&#10;zYyn+L3HfEdLssquiLmmqKepr8yqC0tSCVj0sQqnlcA/yxZWkkVNtNsgspDZtmxjUkq93mjJF9uQ&#10;BPM9bY0P8I2UxfKVE/w3kecGSSqiqHp6elbUvxK6Qp5klT8354pnOP8AzLYxaLPV57A2TimpcppF&#10;p55NU9UigGeQc/8A5Knl7Yp/1DabRTOPuKautpp8v4cyRcvpZWCxxeZr9VrE352PPGjHFKX5OyrL&#10;KSjUVRA8L5HS0NQk+YSJLLG20YT0l+18W5Z8uivFBLstFbBm2ZtFV+escaXUxqLW7jGeNLRqak3Y&#10;pUV7S+XkWXLNFTKC0aAgl366ve/XCS9sbdaQvls4ly94DPIxjBFi3p1n3/pgktkk9FezLM5IcwWn&#10;VmDKALyEWW3W3XF0Y/jZROVSEnSmrah8vEqSvNdml5WI5KT2OJrWyuST0RddTJS8RMcwhjjSKG7L&#10;E2wI98aYPlj0Z5RrJbJ7hLIWrp2qqT7uJlJVlYAgdt+WMuadaZow429oCLJanMuLtNXFYxjUkA3U&#10;9y3bbCeRQx6JKDllLXwdTpST1GYSSWkIPlRRNa1++MOduSSN+BU2x8+b0dNSPSTzeZLLdj5mzlz2&#10;xTGD5WXOSSr2M6mREy+KWmhTSzkzqT8/dRi5J8qKpUo2V/NJqmnpaiVIEMRJEbJs3tb2GNMUrMuR&#10;yUWQ3DwrI81/+GnQP5g9HIt7HF01+JlxX9zRveS57UZZwY+oU8jM6rBEstjrPVPfpjjSinko9Em4&#10;47K+ySPxRLWVJIRxokrFe5Eh/DboMWx/hRS/52TWaSTSZbEZKUSTQsI4fh0uzqN9x3v1xBJWTd0R&#10;tBS/6RTSV2ZCKRjMzh99yeh63HInFkWpPRV/DbH0XEFFTwrS+Qqw07hwkEnyMefPc36YtSvZXyii&#10;p8TZlBPxBU5hWGolHpHwmkHQOlx0xbBOiqbuTY0zPiKlp4fi5pUilHqEaHZl6KB0xOONtlcppIpO&#10;ccY/GVLo7HQ1/IS1vKfrpHbGqOKl0ZpZOTJ3h3iSaoaF4aVqur1fdMxuBYfNbtiqeOv0iyGT/dj7&#10;NDU5gklRmM6VD1EWiLeyKQeQ6af7Yrj+L0TlJy72KcGwU9dEmT0NpJ56tRHbkyjnbpa17YMrfbDG&#10;01SJbjXLqDI8skpKZk8qBysOlfUS3Q35++IY3Juyc+KVIy6vZ6mp8gLpPmaSqj5mva/0xtijE7ei&#10;w0uWSUWXtBRPLIGj1uoXVpI6/QYrtN7LOPHoZ0ssFbVRVFWA4eyl400kkc9X5YdUtCVPbJHMeKMp&#10;yrLBReWvnecTrZbrIg5fQYgoScrLpZIxjQyqawZ3RfFBDGgGpigI/P6DElHi6sVqUbIWCoSomPmT&#10;uEDMFDNu4Pv03xZSTKLVjLNsuqIoZHhkCiM7OxtqviyDSlsrnF7oi6FqXKlFLW7kj7zyxfSCdvri&#10;93N2iqL49ilZUUdRSkA6jr0pI4+btfEUmpA3FoHJ4Eo5mLLqLWsS4uPb3w8jckqFGoh+Jcoyuurk&#10;raWeQjQA8Y20t2w8eRxVCnCMnZLRTLSUCTyShgv3bva52HTuMVvbJqkgtHWRiJ5YJVVogfLbvtz9&#10;sOtheisZXleZ5nxJ91CQrEBnY3Fr77/zxpnOMcRljCUsui/cSR0WS1f+ntVm4iVXY7ggi+3bGODc&#10;42bMkeMqInM4GSgM1LRtoaxdwdj/AGOJp/lTKpKo6JbhPLrVUeZZgkhinTSovzt/UYpyN1SL8Ead&#10;s0OGjSmmkkp0HltTF/Jddi1vm0/1xlZvSJTw0ocuqc0+CqpG0MimR4ybMxOwPa52BxXnbS0X4K5M&#10;2/h/IqDLPJirCiTAFDFGoZkTmV2HXkTvjmTbkzUrtIhuO+JcvmrWnnq2FOUKS2O4t8mle4/niWKD&#10;onKSQyzvjitpuHoqRZVIqmDPGg2so3VQeRtYk8umJRguQpTVWZimcibOZcylieeapLTwwr6gpvs1&#10;+47Y3JNxozc05Nl38O+L43q4siy2p8sRzhJmY3MrfMxJ53HbltijLFvbJRlGWkB4vwCKikrKekD+&#10;ZTMI3WX/AMa35kDqet8PFqVCmvxs89UuYzy5vUQ1sbBjL5dtd7HvfHS4rjo5ak3JpkXRsMx4oEgk&#10;d3i1Bbm1gP64m7jCitJyyFsy3OWbJTRpRyR1BY+YzLe1+f8A7xRKNSs0xk2hx/pVFR5fHlE1XG8t&#10;a941DfJF/Q3xHm3K16LVFVx+RfhnL6mn4higoYElii+6SZPwA82Pc++IZJJwLMcfy0aBlFWtDEKV&#10;pT5HneSgQk6nO+sg/KPfGKSt2bMU+Ko0bIeOKvIsgCQzpDKgYuEk1iwNjYHr7YzOKb+TSsjSNU8E&#10;OPosvc8Q0wcVKNoZY3sHHK/ZSd/0xTkgpafRdGaa0NvFziFuNOKZKysqE+GhBjV1bYqRfn3Fjf6Y&#10;lijGC0VTuT2edPEvjaszbMoaungMVFGTHB3kUctQH6Xx0MeNJU+zJlm3tdEbT5vT1tYtXBTrGrqV&#10;l8tvURbn2tglFpNDjNSkmXLgTNhV0UTTl1ipwwdWawjA3Fj+JcZstp0X4/yjZqeS1UdfWQmpYRSR&#10;0xMNkuzx+46X5YwtUzZFpol+KuBFqOFY4kgadQjNUQTfMLDYKByG9u/XBjk1kD1Rktbw/T5cki1i&#10;SxxmIsVmmvIpJ5dlPQfXG9OyukH4OpXqZJYMx80JEVjRI/mi1br6hysdz3wpfoW2BxPwlDW5wHo6&#10;tZJZlCxCMA+WFFrdiW3J64hqtklbG2QPkFDTikzClSEpISJCCNQvbYdOt8RmneicWia4h4hyLLKA&#10;PlNLHBO6AmL5zKOlydh+txiCTbB6GfDvHeevGKWDLTWBwRHJ5drC29v2wSjH+icW/wCx9w7w1k1Z&#10;rrOJJ6ijaZ7zSVFmDAfgHcdB12xGUn6LYL5LXw/Bw5lmX+VPQRwyJMTFKRrZU6OR/F0Ha98VO2WJ&#10;aHK0eX11Z5tLl6BHVY6jz3L6uo+ltjiuUmkNR3pFky6kjFOoiq2apRlSWUIWvbcMCOR/XFXL2XqO&#10;iSquJ6mZoqhp2EhHlQQONNj1s2xFwOu+FbJD3h3N6iqmqYzXaXiUSBdVyN90U9R354UtItjTLJTV&#10;dNJVQzUVVIWpoy6RghkkP9CCcVO7LNMlJ0zKoSJqml+5ja6O50m53DdicLS9jqiyU1ahpwVr3+6U&#10;+crMLEHkwI/bEk9EGtjl3ljZYHqiKZl1mdLb+1jyBOFftAlRJ5uYqnLjQSzFXliDqoQI6k739hb9&#10;sWNpoS7K9DTiCsT46HVqdXSBhYbdjyI6298JDe0PYKKM1j2mZ01stlP3YB5MwPbEqRFrdBajI4qe&#10;oQyqs0MTF52UlQ5ta925252FsKneiLdMaTcMUrQzwU8oWaR2khXXa23yi22/X6YdXtByaYimSVfw&#10;MVPXadOuyyhtDK3e3bEWmiaaRI5ZwlWReTWpB6KRAZl1W173sRzuefc4lddkk1Y+gegzXMY4Xllo&#10;4Ax1GK66lHIEc732xZdljo0PIokky9KdIoxTQIDCJlse+snl9MSbTK7Rb+EUkzKRWpWl+MV9Pmo1&#10;oxEfx2O3Pb8sEYuXRTNpF2OSJPl09NMuqqeNWeopjyB2Iv0/ni7i0qMrdSLNkWQ1j5fS5ZWUWvLo&#10;tpZI1uzEcr/39sKGGU5b6KJzjGV+ycyn4hVOqdqVVYiBxHqBQchbvjfCDSpFORr+y30B/wBOpDAI&#10;oZGZAZnB1FVO+of50xpS4oxTuTJOimjhSPhSjqHigq5vNL6dV1ttduYN+n88WJpLijPKP+p+iwZJ&#10;JDJQz0VJL581O33jSCxDdLW+YY0Q6ozTTTseQwQfER5jPk8qwLGUqDELF2HbsCcWRXtlUpPqxSRb&#10;xotQl6VAPh2VrGJnPInvb98TqxXQrQ5HT1lZUZXX1UyFSpop12VrHZb98CirphKdbQ/yXLp5krIK&#10;nX8bHPuZgbFV/hI7YnFP2U5WrTXQ8pqCobMHzGqSZI2QJG8ZGgnqO43xK70Q5JKkSGW5e/kKmYxq&#10;Yka0cof1r9e2E3ZVJ70SBpZGRY5JwUC2VrbjA3aI2kOY4XVBbU+4uxWwthCtMW5gJsBboLXwnZES&#10;ijRYy4TdnNgRiLbY2xhndWsUAUaLObfPv/7wpNqJOCcjw1/1l/t2032VPs+TcM8L1g/7l4jDUlEo&#10;kF4UI9UhXnYfvjmZ5fcfBf7nX8bF9uH3pf7HwM4h4rzzO6iGvzekiqqmsqXlDgXdmJub/Xfn3xDg&#10;l7JvLKSVqzZPBbiCso8uj8+kJkm2iGsIIB+ux74xeVBOJs8WTb2W3KJaShzc53MVMUU4E0skhO4O&#10;2kdfrjk5k3GjfCk7ZYq7izgyGRqmhoGqXqIyJ/Km1E9T9fzxihhm+3Rd9yF6IjJM0yfOq0VPxBpS&#10;7WiZpCdBv8gHbuemJ5MLiq7IRkm76LlV541Vl8iSVCyQQFFCBdSSW2Yi/Mf2xTDC47otlkTVFg8O&#10;8q4fnq1zmsmopIHY/CQqCCrAbXv19v54M9pUPHUmXXhnyEzmWkpauerjok9DxMSVkJ3DX+UDHOzp&#10;uBctdE01ZxFl/FTRxucxipYQ4gCmyauRvzXfbFMMWOUN+wlOVlg4BygeJPipSZtnkrzNCVp4kdwF&#10;ibm4UdSB1OM3mQWDA1DRFS5SuR6e8MM+oqDP6/Lczo/MpVsKR7XMYG1ve/fHhfO8aU/yRYslF040&#10;pYq/KFnpqSSA6yUZG+YAXtjncHxJKWyTgyDKuK8nQpTxrLFAmhgmlkYixBt1xNxUobC6I6XKanh3&#10;OVy3NgwphYxTMuq49+2KZZIxfH4GreyP8dOHlg4GNRT0gqaeVS2kG4Vbc/7Y0+O3GS/ZZikuZ5s4&#10;NSLijNJaOJCkIZUlvJcA35e+O624xRtcnFE7xjkUlfC3DOZU8EDJKPIEzgqwX+G3IEb2xLA3KRQ5&#10;Uht4bZSMvz1qaWjVpIonhjJj9DSE39Pc2xH6mmsRWpapG3+HE1RRUsk9TMzSNC0axybEWNrAfyx4&#10;LOpLybLYu2Q/hbkdVk2bZrW1Y8qSWoeUKg2Kk7D+uLarHXyTzTU6r0WfP86joswy2OpS0lTUARaR&#10;bWoHX88bcXhv/LuTMU5NM1fKJqnN6FP9SiCRsirEgYG3uccrO5ylUuvRS6i9MLPljLenaZXTztrj&#10;a3t+2MDbvi9qyyMvZFQ/6xw7m0k8BupOyPtoW/MHriMY5oT/AAX/AOhN8Zx2XunzGmWi1JUKZGAs&#10;rbaiR098d7HieOHe2c+UXyJnLFEFOmufUWFy38R/4x3fExrDBJu7MeV8pD9YldCyppBIJPU47WHF&#10;FxtKjM20x3SZZLEwleVt9wobbHWw+HKL5NmfJmi9Ik6eJyn3cgb/AOUN8dXFjfH8dmOT3Yspmj5R&#10;cuoPTGmHKPog6YrFPHINmtbmDjTFxcdaK3FoWBF7DfFqv0Q9bOkfVaxuRzAxGchxVCL2Y30g/XGW&#10;f57LFoINVtxbFDv2S0FDKFvc2xHkhgE6jv39Q7Yd2wCyGy3LbfhxJPXY0DCoBuQeW1zyxowreyL6&#10;HERCnZr27462F17M8t7FkPLf6Y6mOyl9iqWBsoB9sbsdJFMtgm1rBsWkAYm/Fe3W9sRl0HQZ+ZJ2&#10;t++KcnRKPYjKwtyvcdccvM60XxG0qgEgj88cfyF2aI7IqvNyATtfcnv7Y8d9Sls34v6GSE6tR2N9&#10;tscKHdvRra0OFJA1gre1746eJtK0yhr0LqRttYjp2x0MdUVO2LQgXudxf9RjqYNMqfwLoN9LBtx3&#10;x0Y7eyD+UGF1ubkAnnia/ET2EcBm077HqcV5Pga0IyA2K2P0GMOW1aJxCOSVO4BHQnHPyvRNdjSp&#10;OpSdW55kDb88cTzFcGy+HZHPc33v2sbY8zPk2bVoOA3O5362xL0R0JSqyoQLkcueMuVNRdE12NKq&#10;4c6ntcfoccPy006b3/2NEOhm4RX0XJvte+2ODPgp18mhW0Fkayi4AFrnbb2xTkk1Ea2AhJGxvY4U&#10;HKS0NhkLlbMLMT6W02/ljTicqp9+hOrFxqJ5bdLHHThyZW69hbkk6k9I2uOeEnJ7fQzlIDb33NgR&#10;i6DjYn0OqdbnUpuT/P647Hjxd2vZTMcObLfVYnkD0x0JUo/+aKUR8wU6rAkMd7bXxxsvG3RoVgKz&#10;PJuAegIxGMm5A1oexazGCCL9dt7Y6sG3AzyqwSxK6VN2/DfDcm1XsVbCEktdL/7u5xW99EtCbXvo&#10;J5Wt3xGm3QB0CBPUlrjtzxrwVdEJWH0WQsCNQI3G+PWeBHpmLKxORRYtqFj2H649b4ySiYZvYwrR&#10;qGq3p5KVG4PQe+O546vooZFzLqn1BTfkbHHRSKmLUGyB0IK32GmxOKsvQRJSNFEQYqNV97NuMcTy&#10;kkjTj2xeONrgBrbWJI2N8eY8uP5WbcbQYbXQG1jYDvbHmvKVM1x6HMLDV0G/fnjEqcif+kkaNWdF&#10;309trY6XjKUv0ZsrSY7RXFgrb36nfHVhCTVJmdtCqlhyYA8t/wB8boqSK27FVa2wvvzvjRG70Vvs&#10;MQwF9r9bYsapWIbynVz+liMQS2AznbWNL7WO/t+eLsWxvQ0mN7sCACb+oc8dfxjNk6G8hDbG5tva&#10;2+PQ+OjDkECPRrVANJ5nkcdjF0Zn2GjSQMDe1/mI/pjp4bKJdkrQqNO5IAGw5Y26SIvQ9iUKlrch&#10;ywyDdijEbakHLvzxYI4ggBjbY7YADAKDY/TlgIyAUX9Onp+eLBN2EkBFydtt9sAhu6HTcD03BFup&#10;74jIBFtiRdbH8RHX6YiAm5Y6SFNzyAG2AAroo6bnuL4i7Jr4ChdDX2tpve+w9sR/sY5pRb0BRZt+&#10;f88TXQDhVFybHa9vfDA7UDud79u+ABCZQVJJNrbi3PDj2QfZGVh5sF1fXfExEbVhSpXcaha56Yre&#10;2Ql2RNXG6sLFSpPM9Rge+wVIYzaVILDpyB5++KZaJiCoEY3f67b4rqn2Vi9AFe5WwAPrtsf8/viU&#10;aol0iXoQQGdVVQ/Kx5YCuTHdgxCi+w598WEew4F3Jd73HUWviUQOKMWGpSRa5Yj+WLYqyuWg4jaw&#10;ul7cwOmLkrK2g2kWIIDEjc33xJdAEdBqIJO57bDDASkGkHWxJtseWGr9AF0jZvMA6EYmTSRwLEhW&#10;O4PMi38+uF+kM7y2IJNiPmLHoMMKY4pwxYXW5735YCweU6sw1FCT0ucXR6sTsNNHrSzk2BHTcDEi&#10;KdEdmEN0LuABe4ANiPfDT2Ruis5zCHV2F2Zh6j7YsWtj6VFI4rpkWmaTyLsTpLg2P1xJN2VStGPe&#10;JI1rUKANWkKiH8Zts30xN7QLZ5U+0AiRFkUzCSKEOQote97/AF+mOX5L0zXgSTSPDXjWscNVURxH&#10;UmoBozuVbsbdLbjGHG1yNLWzJauNGK+WREJCGWOU6iVBtt23xpSsV6JPhWGH/VSYw0imx0o/4utr&#10;8jbA1RGfVm7eGVIKgweUJJHLaI/Ma7ONgWNuYA64UVZkyRtHpjwiprLTu0i+YCI1fVcEX9N/2wTt&#10;Dwp0elfDoSMQgZwzG6lFspK87fnt+WM82aGlRsnCcawPEASxBuy8ri2KosjxaNCyCNCiaSLpupGw&#10;N8TT2O2WnL4SyiRls9+hvixN2CdIlKaOwPoI23J54sW2UzYqARYAdeRO1vfEiAdIQt0UEdiv+bYs&#10;S9Dd+xaOEgjVH13sL74lriNLYs9tQQLsP5YS7JABFHqVQRzHbCHtbE3hu2oqQo5gm9sBNKg8ccTJ&#10;eN7+m9+2ABGaBOUo3I0gg7nEogM6mDS1ydRI9R08iP8AP5YkqI8hpLCBfSCA1vUBzwBaYmyyX0mW&#10;zWNr8re3viav2RE/LsQNQDFtlXkMMAZrgkou5I2I7YAFY0LIAlwTckW2AxOLIPsFIALXv5drbfzO&#10;LStsOadfUrgNb8N+fubYadEGw7QIRrcBTz26/TAm+hW0NqyK4GvcdQo5YtixPZC1kWtilhdLkgry&#10;HbEuippkbUU7TgxsxDcy45EDp7YJMIxsjcwpoS2uWJBYekk7AW64zZGXxIueB5pA4gHy+oq+354x&#10;zpGmPQ3aHXuqkeoXKtZRjO1Yx3lyqjAvIbOCBblq9/74EtDSssVLC0hUswUg3A72/pipJWD7HMcL&#10;Ea3Nxc2HQe+LoqyKVC8cKsAgW2km9hyPTFiE6FYYmdwXsSt7BT/m2LCI6paddHyMxuLFffmcSiQb&#10;H9NTIShVBcsQGcbX/P2xZxI2h35DtCFO1jckm9788LQuSEJVUnWwAFzcAdMDVDTsj6iMjURILjY2&#10;Hf8ArhDYzqRsHsLKbHfp2wARmY0q6WZ+YYkLfZj2xWAxeJkOplvrOkKOdux9umIpfID7K4dMlg7A&#10;kgLftiyPYmTCwqIja5Qcz3xek10QDmOSNbOpIB2NuX0wfpgFeH0AlgARspHzDriLQ0wEhC3IH125&#10;4gTph/LcOtkJudQBG3L9sRkWKxF4tixNyzfMg3v74pLFZ1PC5Cl12B2v0Pvg7AmKKNSPUpBIJCnc&#10;fXEFbZYSNPCNCh0uWFyU5A4dfBB16HUKKQS72N+Z3viQhzGOrKNugOGutALxISnU3O1hhAGkS8pV&#10;VABG2rliSsV6EJQTfYC5+n54kMZ1agKWVyvdhy36YBPrYzqYV1D12YrYE8sR5EWmMpItzrHqJsoU&#10;bG3XEQV+hvNEAmtlBJvqIG2AlaYnGgEYdyWW/wDDz3wkqGOoA2sXBO2klTzGGlZB1Y4WFnYAgW7D&#10;riwQEsewfSW9On0nrgBDKrjFmLfP9eQ9vfANOiJrlUsdLGxbZk2wA+xhVLdQiA3BJIvywBHsiMxj&#10;EZEkKuwa90tfV7e2K2htEBmCyaXhSFls2tlHft74BR7GtNSq7B5EY2bd0NrnDXZMlFUhZCu5RBpY&#10;D5friTVgIVFNHKpZwWI5yA2IwwIPPIFVGcBQxI0uW2IGACo8RUepDAgZiCWZXO//ANLbngDorFRG&#10;tRIqCCzBfVIGuQP4friGvQEvw5Sq04WKO0mrSdTm4W19sSj0G6LdlVMElXWmhzFYFe98Tj2OPZc8&#10;ihSMxeXIxJXlbcW6fT3xJ6E1TLXlUCBfQFYFQBp3AxGStA0TMEH3YkPqJXcc9X0xBKiD7DNT/ddw&#10;TfS3P64TWrEIGBVcqzXFriwsfpjPIql3oTngViFEltLatxiJAK8ckhPILe7EC4v2xHXQHPEUsALg&#10;3HqOIgK0iaQd7k87jn2H/rCasaXsPURhl8tjZl3tbkffviKVje1Y0mi5XBtz1Dq2JjSoIlNddgwB&#10;3Wxt+uAdULxwXO9tVrst77YnDTGk2PIIdIB02ubhnHL2xsh0iaVj6Cn6aPVfcHpi+PYPRMZTDoLc&#10;wDspIt+uLrsheiXZAYDpAtYXsL3wDSvYjPFoJC2AHygfzxNOx1qhrLFdQLX6nEX2QGrIhITTq0m4&#10;DdMRdhYmYTZjuGvcg9MJsnYEi6kby5WO+41c/bERobRKPirRkWIuOgB7YBvrYt5BMRCb3JIBwrSE&#10;xApGQC2oN1Nv5YY32NswRlvIEKkD032Fu2LIDXRDVKuLqL2BuAovbE73RD9MY1EUZsoUAX079B1x&#10;Fr0M4LFKG1KCoXkuxwgCTxEqxBI1ciRcL74hMaZFZjShmVRYM7DZhfUfy5DGYmEo4gqBETqdOpb6&#10;B136/X3wCtE1AgaFATqTmFLb27W6b4Bjqkp9SiwFi2yn8XuTgAfQRKv3ii3MEovyYa7A6SKVnEqK&#10;WLXDm/MdcD7AQqoNBHlRlNFrDqB/m+ISHHsbzwKl0iAdEX8Yte/vilq0TGsCaXLhFaw3Jv6cV0A+&#10;oYRBqCQg2b0HncYmk6C7ZIwRm+9wQAEUrYewIxckgJCmC2UPzFxc98TIt0KPEGTy2AJJGnbB2LfY&#10;QwlSLj03tsL2PfAILMhICgNuPoMSiJjYQQ6bCMWtzJ3PviRAWSOSQkbqdgtjc7YTSAMyKW9dwNJu&#10;bgX/AOcMDlQBgUnFmW5VRfT/AM4AOkhu9tRZr3u/bAMCOnsxbWoP4gOZwrQexGWEGMmOO4Ise4+n&#10;YYYiIzKmDOLoot8rHa2ItgRtVShdTuCqE7rfr2xFgMaqnBZtCqEBs2/Mn2xGXZKJFZjTFHk1HVtu&#10;F5/rjNLRpxq0QOZ015CLtZhpsRsB3A6YpkWrQllFO4lXyywAUhkG4A74SG3Za8hp2QB/MuBf5eTj&#10;vbnhOVMTf4liymGz6tYINrAC1vz6Yuj0Utlgy0EKvmShL/Ltf+eL4fCILosWWLJoAtzP4j0xO92R&#10;kS9PFYEvEtzzIG+GtqiKdi7Rh0uUJ2vb2w6QxrIgHzcuX/GCkJ9DeVV3FiAedhg0iD7EJEUoLrsO&#10;dzy98KQDeWJ7aPVpuLk9sHuwE/h1uS4LAk7W54kF7HUKkbLsLbG2/wBMJbZCQ8RLJrAVrDr/AEwx&#10;J0ISxsN2A9xfe2ABCUFSQi2JtcnfbsMFUNV7GVRTx6vTGe7N83/rEk2WRI+eI3aQRi/IqRuDia7J&#10;Uht5TMCrWsNhJ272xMlEbrExBAjOnu24H5YdsmLPCyFvLAIcAal2wg2N54Ig2khtQA0gHYe9/wCm&#10;AaZGZnTzKw8xgSp788VS6JPoqmbQ2LkgEmQi6tsPf8+VsQegTsaUoaOQmeQlG5rpvf2HbEbvQWmS&#10;+VqhZmKsA2wVTvhp+hPZZclhEsaCnNgALbi5HMkYtgVt0yy5QChA1C9ttPP/AD3xatsUqZYqOI7I&#10;sQFuhP8AXE4/2UyTH8cZVRrsCNvSNvpixuiK2hvNCo9QYCxuCowJ2Oq2NKkEcnFhyFt74CSG8ga9&#10;2Au21x2/vimQ0xnUI1vMVb3PqPf2xW36LkxnMscchUuBfexBNsVPsZF1mdqj+WajVtpY9yceIyTa&#10;R6FIjps1Ik9djpFiCBdvp3xhyZPyLEkIy5tBaSNmSQNuqE3xRKfYXSIfPOI6WOBkIN22WJkNx3N8&#10;ENyJWyr5lxEksHl1cUbJGSqMGtb88aXxiiHO2Uri/O6MiWGV1BsAFB9S/wC49+2KJcezZh2jMeLM&#10;zjqPNhpxaXXrml0eqAgft7Yxyjcjo4ZUZFxrmhRZW0mJhJraKU6le53Ydj7e+JSjR0sclxGGSZrD&#10;LXfD0WmKWRizo50hwByv/TCimWtomq/M1EL0XmN8okilhAQgnmCT0HbFnFitETW52stQjNVJMrsL&#10;xgaGkK9dutv1xGVoj+PyMZ64xTR0bIfLYE2V9Lm/QX2BHvjB5CsnEawtE2stLJF5Z0OjKDqB5WPU&#10;443kF0WSlLWyxVUcNLXqkpUq92BZ/Y9vpjz/AJy/4Zqxd0WHIKiNU1LMRNSsB5ev0AHmCPfrjyXk&#10;o6eOi75dMRSFDCwMpuF12QG2xA7Y5aWy2adjgVcMb6pZ/ksHdQSb9h7YsUSC+A/nNHY+WVckIH13&#10;8vfmR3w1Fpg7FadBPMkHmPpSY6RGbeY/c9hi+NlbVEvS1aoPPqiq2HriJ1G1/br2ONkSiSJhHQF3&#10;cr6mHlob64lA2sRi5XZBqx5lbwvOylG1N6tGnt/nPGnx/wCZRmT4l04deKpp1aIlwbErbaP9cep8&#10;Ojk5bL5kcUDSKZUiACEMhbmfY9+uPUeJTkcvNdFqyq0SGNpFDRgXUfyAx6fxqSOfNP4LBlzOoHko&#10;Rt6ip5/ljoQMWQmqOMFCPKAZNwVFjjXD9GadDiNbXUEte177m2LeitoRqlhSMIdQV3Njff6H2wAR&#10;lcHVLqFJYchviar0JdlSz4TiNrKPLvd9XO39B74UrRL2Zb4hCNJ3WacupDNE6L/97fGOfejRj/ie&#10;XfHSaT4SvWpqiyeRaMwpZl3ufqByOMeTUkwTo8UeOMB8+elNKrPMEaRI29Dr7g4eJ1kKYp3Z504z&#10;li+JVHlWVY2ZZNEGgoRyUjrjqQWrCf8AIgoPLESLJ5elCWklvsb8ge++LSBJ5XFVtStSqtN5pOuS&#10;KQ7JfrcdPbDQ9scQQxJIkBEccpnUDQ2oEnmPV8w/bExFt4X85QaBpFWnMhaSJwAVYbbN/TFWTo0Q&#10;snaaWojnkp46iSSJ47xHVYyWPy2PXFDLYrZOUNStNIDJUH7uLVIGUAqeXMbAjl74jaovjdDirrvM&#10;pBRR1DjUATIg0lVP8V9r4qbtlq0h3w3XgJHC1OskgDeZUM4tH2KsOY7jGbyHUCSTZMmerWPzKjLk&#10;ZW9LvHJvJ2J7Y4uWVsbHvDdLLTVANxDrBcXm1eWg6A9/bHE835E2jROH5JKSnklgZmgljHw8TLqV&#10;r82v3x5Dy5PkX4iUy2EqyBg7q/ojp5b2J7AcyPbfGXG6kXNE4RFLFGHmUeY9mj0lQLcwttiMev8A&#10;pv8AFHMz6kI1lMZomjWBYoozcem7zpy+XqR32OPdfSNTRx/KtpjVqSoinjlp5o5SBeB5Y9iBz1A9&#10;bY+ofTX+B5ryf5bFzFDDG+aMSI5ECiZBf1dwBuAPfHo8b/E5suxvT0FOp0xTTVUrBtbBDeQdlJ5N&#10;3xamiKXwMs2hRNNJQx6pJDtJGdLaP4XJ2J/nirI3RoglaKznMkeXNIsqLGI4ysAO3mm2/wBNzjhe&#10;Y6Z0sC2isZjVywODLUK4gh/8BhYgA7aj1J7fTHDy9nYgtEbBUfCvDA1GJTe0SObalvck+/YYo4lr&#10;iW7hzM6PMZI3Ss8wx2YhFKpGByDNzOo7Yl6M/Vlry6YwSiugXUZt444N/L7t3Nu2GnRFJ2SlNU0M&#10;UhamgknZvXK72CyHq9uV/pywKvY/eyKzOrNClY0rsYhJeZQRp0ncADmThESCziRaiQmIvDGnqGog&#10;lGC9O4F9x74hLrothtGYeKdXBUZatbRTL5xtdm9Nhyvp7c7X53xgzpSNONbRk1UI6iRojO5W9qgR&#10;Eek9QLcydtsYXo7EFoLmoeSiDTuZV1kxAzavKa3JwdwOR22viuVG7A/yI+dESojlqDCYRTERBraP&#10;qbcje/PnjO9HUg0GSRIYDUilAQuNYdyxLkbAW+Ww6/lit1ZoTEakQVMKwoPNk84r5LiwiPUg9foR&#10;zweyf6IbNxLHKokfzNEgSfzlPot8pX/cB1/liyPRGeuy1cGOlMF8moETOS5RBcDowA56iN9sCRl8&#10;laPSXgtHHGQVpmgURBY419Vxe+oN79cQyejmZF2e0/A16mhSIRQLTWVfN1SByQBfUOlsaIejHk1o&#10;9N+GTNNFHKaZ1VxZCh773t0GNKTbObJOzYeFZCyBzIw7XS9/bF8XTM0+i6UWgIIyVDECwG/+DFyd&#10;ifQpOoDHURvtc/h/LDIxIXO4WqYHp5Qo1cjfkRiMuxK0zMOOaWkzeGqTN5zDPTU7fDy23ia2zj3x&#10;kzRTVs2Ym4tUfPv/AKhXEvEU/wBmbO4MulEFNVSf6fLXRRi6er1WU73bv3xwPIlJ5Y30eh8GllPP&#10;WWZXRcN+DmTcLIy/AzQqBJ8OUneQC4JXoe5GMck+XI9EncijjhqCvypc3Tyap6SpllaBCUDDkASe&#10;Q5X74jLI1KujVglckZ9QcJjMM/kzDNeOsvimlntNHa7MqnV5aqPlAta57Y2OdY6UTck3K20S1Rl1&#10;PVfFT5bxRTz1EjhomsNSr/DbkTiCddrQ7q6ZZeFuH84yejqM6aUWp7NBJpuolA9QbqQByt3xmnxb&#10;0HFxK/4nZnk5o6KTielq45JZ9MsRvsh31J159L3xQ1TpGbO00rJnhuvGUZ3T12USS/CGlCRzzqDG&#10;1htGFHI35nF2J2hx07RMZxWUTpTOckpyzzqKuGNiFcHk4vsB3Ixvjsk2gMsz2j4VzUJldZMyiZ2r&#10;TJ6hptt6eoxJpuOyEqWiQzvPcpqcvpqrIaqN69RqcQjSDEeakEWGKeLXZTOSrRMS1UyZTlUVTl0V&#10;A1VVicTJcNoGxuB6Tf2xgyVyZkmyWoMvybNKrS9VKxNW4qKlXsyp0VQeW/XYYzv+imWuh5xP/osH&#10;DsGcxzPT1Do8HkFfM+KcH0Ktt1bvguujLv2I5JnNdxjJDxjxRCyQ0VMKZqGMAmJr6QWPRr/oMSu9&#10;WVtey4cG0fC1FTZ1xRm8iQUkMa00ytVHzpWYbC99hbAuJVO7KXxbTUvD3D0fiZkPA1XUZjljmWFa&#10;ic+WcuB2UavfriuUVN8X7/7jjXZYnbi/hHwQp/EPMZMqp3z8PPUUUch820nL6gXsdsUThb0EZflZ&#10;kub5DkPhvxzl3DMuWP8A/XamaWSsll9UJYX0KP8AceuK25zg38GiFXQ+4ki4S4I4Kq5IKF4DmdKy&#10;ZiqyWmaYcipvy7jEIc8uWvgOlR548dZV4ny/Lf8AR5ql5KWNWMkMllhUbaSRsLnc/THY8NcG0yM1&#10;a0Q9Rw9R5xwjl2azZZVotNW6IpYorpMQLlgBsFv+I88X245GrFJRaT+Bnxhl0XDfDUHFFbnPm1td&#10;VmOClRxYjqCR0/tiyFTfFehNpQ5XszXirjfO613octo4oI0p/ho/LFyVY7tfqffGmGOHbKXln0v6&#10;G81ZJwfw1Nk1JUiLMKoqAyi6hfbqDiSSy5OT6RG3ig4rsd8A+C+b58q5nQZcK2WpmCl6gkxgdST/&#10;AEHLDyZ/XSRCONva2x34wZY/DlQeEMoELCjZfiJIEAsx5qpHMDvhYHyfJ+wzKvxRAcL5NSZpmc0Z&#10;DxtGNQY2Okgdeg/5xbNtIrjBSkSBnqVzJHDOqU8OmH7u1uuo+2GkqoHtoqPEle89WsFRKY3dyW0b&#10;732H6Y0Y17MuSW6ByLM48nzpI6ejWWOPdItG6yH8VztiU4uUAhLjLRcM34pzSoy6d6qr8iaZCVy8&#10;2OrSN236fTGaMFev+ZplKTW/+RSaHI8wzuid6rNUgp5rgX2U26D89sankjB6W0ZYwlNbeiRjylqF&#10;YcmoJIYokjHneY4a7Hr7Ypc7fJl3DiuKCNw9JQQKsdLeSUs2nX6Qo3Lext1wPJyZFY+ITPs6kNIl&#10;KkuoLCCulfkvy36/XDhFWOctDbKc/OV+XPWVLPMg2MYuDfrhuCb0KMuPZJ1eb/GUzx5bVEqCGf0a&#10;dJPcde2ElT2SlLuiHzGknqmM1RS6ZY0BJIuG32t3OLE60iqScu10L5LHJA8MUUOlJnIlkYXFh3xK&#10;TTFFNUEruHYsxrpYaupKxW9JCbgA8r4ccrgtCeJTeySy2kkozHQ+eVWCOyFFtr+vvimcrdluOLiq&#10;Jujo6SaoSsE4jqSBrX+I9gevuPbFTbqjQkrsY5vXz00nnx6DrLJpTYm3Mkdv74SSaE5cXYhV51U1&#10;FP51UiAkBdCG7MDsGB9sNRSdIbnKStitdXCmqVnoowYkh9XqFtVrG3vfAo2ht10QnEEzVMaolWVl&#10;jJ86x3ba/wCduuLsejPlVrTHfhzQQ5rmY822lP8AzG3qX6Hvg8ifCAeLBTmaOKZviUyuntpXcRON&#10;1LCwZSPfHLu3Z2Gv9KLJk1PTU8qNURqtSDoiidBZ2P4m9/2GE7a0SSXvsc5zPklNlXlZZWjX51iJ&#10;Ws0cnYHsRv8AnhKM29kXxS0ZzxrxfVZU7ZbEPh1FwZTuQvVQetz1xu8fDy2zFnzODa6IvIM2jpG+&#10;LnlExexRb3YLzJHv7Y0TjaooTXZDcdcbVVJIXpKrcv5qNIQGv2PU2P7Ysw4U3spzZnFaKEvEme5w&#10;8tVRQyFkU66m2w335+2Og8cILZheWcuv+YbLqebMKlK2rqVUoxHnuSF+n1xGbUVxROEZN8mS9ZxM&#10;aWaLLsq+7DqLyp0Ha45XxWoWrZOUmnSJyuzPMpsupqOaZ0Bi0QBQLXI5+4t/PGdRipWSblSRJeHo&#10;i4fBzKd5JC58sMzn0e4HsOf1xDN+ekXYairO8SuJnzvMEpMsqkkipVOxFi8h5t774WCHFWxZ8lyq&#10;PoiIslqWo/iLINKKLXuSfxWOLuS5URUJVZN0c7zZcKJySGtHTrG1m09WOINflZJdFczqjzamaEGo&#10;u/m2byhYKi8v5dcWRcWQlyRLx0uV5rQrOgiaIyAB3OwAG4+mK7lFltRlEqPEnE1XG0mW5dCwQmxC&#10;EgqL+n6DGnHjT2zLkzSX4xIahzPMIKtEmLtr+dSLi2LZQg1oojOSlsnZYmzTLY6yplETeZpVXPyn&#10;39sUJ8JUaG+UbKzmeV1iVN0nd0LAi45+5/tjZCUXEyzjJMTSu8qcISvzWUfw974lx0R5bJzJ6fLK&#10;ynWo02YgnUD6hY8/f/nGabnGVMsgk1ZPSZdQrRyQo5bzow6kjffmfbFabstpURL0rQzCIB2QR6Bp&#10;FunMjv74tuyNUxWlgqo8tdKOLSZbBi0fL2wrViVpaH/CNJBl2YlmKhPMHmRyb6z/AO8RzSco7LMM&#10;UmPc7y2DiPiA1MkEipHIt3HyquIY5OECUoc8hP51klBTZMmU0ukzNEZXgfYDfY7dQP3xQptztmiW&#10;OKhxRDUaV2U1EVepaSL5oiHuI/qP3xa6lopS4uyx1eZVVZViSpkqCkkCSTCAXYb2AHv7e+KEkarb&#10;ey5cAibh2RM2zV0RblmiTZkU23JHXe4GM+Z8tI1Yk4bZbqzjesy3K46WB5JTLU383zPlXm7Ke5GM&#10;v21J7L3PitEFmfE1JnU7TCoklkSe9JG6bkchq/iI3xZFcdFbnGX7GWd1ObZ7XCnyuJ2mLaKeMm9l&#10;GzbDbufyxKNJWyvI5SeiqcTgZZK0ENWIJojesqIZLC17ADttzxoxbKZ/i6skvB/NlRnWnjDQysEj&#10;Uv6oxquzfUr1HvhZ47sMUkXPxT4iyHL8tnp1jl8yZAjXNg0a7gMT3NthzxTijKUrLsmWKTR54rUq&#10;Ja2SpP3aq7EgKebG5HsRyx01Sicx3diCw1VPUQR0BVH8veNxYn8++Hr2Q2paJqmrq2Wsh8zUQY9E&#10;oXazk4raSNMW20S2dnM6CrWrqZgGKjyjJGDYdrD5QcVQp6LpclsmuCElpzC9UjmaoYMywesab8z2&#10;PbpinJTstgmlsvOfZxkcYeCnppPOljUxlEtoUberob87YyxUrNLnFIbU3EtNSxNVVelFANoDuNS8&#10;pB7HrhuF6QnkS2zR+DM4o6laWWGqm8upiRDaawkI6dh1+t8ZpRaey6MrQ88VeLq7Lcu+ApIY446l&#10;yVKnUEFrMbcxtyHfCxwUnYTnJIxyiziXinivTVUoESQMFCkLZh26W69743NcIaKIyeSexpxdnFHR&#10;1suVUCpHdLBoo7uzH8J7X54IRdWwnJJ0i/8AAOST11LTVGYlgksShZlF0hboWH8Nunc4zZFt0a8T&#10;bitms8O5cxLy0kjelo0M0jWIUDY/T25450tSo3Y41GzTcuy2rnotM0YVjDdGlS4dQN9u1v8AnECU&#10;UULxC8IMpihephM8csTAqjOHjnD81S/Udje3fGmGZrTK540jK48xrOEs0q8srKWanswebzLEGQ7A&#10;kjooPLGh0yG/Y8oJzXI9QahVeBWlpRo0AlRfWe4vy64g76Cl0XfxD4apeIKXIs9TLIIqnNcuvUSU&#10;0dlVtgWI6E9vrjJjnJSlF+mXU3TILN/C/JslipjX51FHFNMokWSWyuDuFF9re4/TFkZyl0Pi1oeV&#10;WR5RwdAPh4JNE6j4eUzemW53UEch74jycydUVaqm4nqsyeGqoKmZkY6owy+XDvtpI25W9Rve+BpV&#10;oshaeyWyusAWCDM1dfNi8tyJNWjf0m/W4v8AniDt9FlIsk1LMlQY4a2RVjNiwX8en0kr2/W5xS3+&#10;hpEzl9TmVPTR0UmYQpTVIuqsQ2uQDcseYsbXHS+KL2XK+mWelyDIMxjkoczd452jR2VJDpLcr9wN&#10;vyuMNWtolRFDJmocwSHMptPlMSEUFDIOa2PK/fqcS5a0TV3svPD5y0QiWojcqkQvHEQLE+okj6bf&#10;W+KJdlyWiehnhlpo5PJkVFl1bNr1JzBseRvb8sK6CiRpp6KnysmhYqpdSxLEhWBBN/7csPtkX7Jk&#10;6a1vhJ6dWiLa4x52jzQRyX3G9hg29Ceh7UVkTZdLDXvFKrNof7zdQN/qbAfzxO3QUhmuWzV0hqsq&#10;N1IAM80n3Kk76VB+Ue+DTGPMoqoY4IYxF5NnLSyOussw2N16ryt9MSToWmiQqKd6lTS1kokhl3D2&#10;uscYv6hbkOX674mlZCrEYsvjjemqaSLyNKuJCrhiu1gy35G+4wqIuPwO6XKKyveGKqh81TpDedEb&#10;s1+ZbqANzzGAiKVFHmHDjNVmo+KEdUxZ4YtUOnl9T2B74jInFkjlfC+X5rVVeY5nHNQ+XFrpqWki&#10;1ySOeRN+W18SgrJ8mtFrq56yPhSlpa3yG+7uqIugqt99R6t7Ym1SFFfkTHCFS9PQJNm+ZSUlOqF4&#10;YhH5nmIdiCRv/wC8WY3qxTSfRrvDdI54YqM5ppaVqeuUfCweZqfYWsRzB9umNSVQs5+SX/EUfgtn&#10;BSfCcMy0sVdKlHKLyVUpD+sfMg64vwfxoxZ//cv2SeXKpSHiqkjM0VON49F43A/D+WNEPkqk98GS&#10;uTU7CrTiTOnpoqGvRxGsbaWZuwU8sWxVu30yuX8XGPaLHluSVsGVyR1eW2rgQ4jA0I0XQX6m3M4v&#10;UPx/ZjnkTlp6JTL48up2Ec8yw+bZprGxgY7AD2xJUtMpk29kmknEmUaMuiIlp4pfMnnlF3F+nY7Y&#10;tTklRS+Et+ySpsmojQy1uUM0kNTJaeORx6GPW3ti1JNaKXN8qYnHk1dDk1O0VQBOJ2aMTAEW/L9c&#10;R4viSeSLl0WOn0VMsEU8JaVIt5YVtY9b+2LYszvT0KZZSk0bRLVmoHmHaRORvuL4bVaItq7H0lLo&#10;dWNGACulgvX3wmqfRBStBfVDU+TcHYkk8gcQeh9xsceYoOuQhvTyvbBdFdP0J6y8dwRffa+/5Yg3&#10;ZLoI9UYomKJva5UDkP64LDjbKL4hcYZbwbkGZcYZnURxwUFM7qZnsmoA9TjPlzKEHI2+Pjc8iifm&#10;z/6n/wBq/NvtNfaSzPiCszCSoy+lqnpcqpoJNUUaK25B92/bGLBFyjyl2zd5Obk+C6Rj+cTcS1tc&#10;Y6Ph8COlEawSAWQPpGpr9SN9sRXBdvsb+5KVJdFx8Nk4m4crZP8AUZoT58ymBKiTUrpa5cE7k9xs&#10;MV5VjyQ0X4PuQlsvdJV0+bkmXTS6NTES7CRe6g9L8zjk5cbgzoRmpEzwpWNJTzRTBvKiQtHFIAQz&#10;fuARv9MUygkyyMrEaevpYK9KvK5YJGfzBTQkg79b25b/AMsEo8tMlyS6LHwKvEHFmfRZbluXM4lj&#10;GsyHTDoX5nPa3RcPIoQhsUOUpdGy8L8F5bV0D0OUefUtCxCiFAiOTsbL/XntzxxvIyOLtm3HFKJd&#10;eGcnzbIqdqwZQIEp1KOCl12Gzk9fzxz8mSM32WpUixZFRxJwzWZ3IrNNVMZTOl1sANz7gnkOWIQf&#10;5pD1VkfwdnFZklbHxClGkLS0zzRk31GQ7D2JPM+2LfIwrLCmUJ0axwT4qwZtU0HCxq2jzEuqzzNH&#10;ZWJ31drX6HHmfP8AEeOD49FqjGez0BlcDrwFDPW5gZ6r4rQ41fOt+a+2PLcKW+7Fe6Hnh1mU+WcX&#10;T8L5gdQlfz7t6SO2/b+2KZpRnxfskurLpx3EhoPNEQYldKjTc27gdcUeZGChySJYW2qMx8eeMZeF&#10;+HaXKmkjZ6ilMSR2uVJHO2NPgwc5x/SL8cU5GK+AmVPT1uY1NNSk+dUXKuosh67nkT0x2susXZfk&#10;dEn4v5FSSpBXUdMYpoan70hrgH3xr+npUZp2w/A1MczzWOdGd9EeqsiVd/Yj29xvi/6hGLwMitaL&#10;w+bxZBxPQR6FDZhVXVbk/dqPV9MeGzeOpT5M0x/ja9E/nM0mX1HxmSxhYquY6SnNlJsdji3Dhjx2&#10;iuTEajJDJ4h5ZDPmLeXT07OmoX0kf35Y603GPiuJlfybbw5SUFdFBWQxhEaG9ibEMNuR5Y8q8WPJ&#10;l5IrnOUUL1dPDBTmKXQxXnZtz7Yx5cePHjqW6CLbdojuIKJpKKWXL4H0RxjUzne39cX+PxjJyivx&#10;S9kk303sJwUlRPUJSSwpKIhqfpz5fTHQxp5MqSVpFeVpRuy95Y/lqVS5tbWjjb8sd7xaTpf9Tm5F&#10;ZL0s9NUziMg+gAkdjjv4JQyzSfoxzjKMSYjKtewG/LfHocbi0YXo6J5KWX1KdDdRieNyxZN9MhJK&#10;SHq2cWAFz1x04/l0UvRwiVZDcbHniLglLYr0GMTLcxsQcRcJLcWHJPsSlndXPmx79HGM+TK4v8l/&#10;uTjFNaC61YfNcntirkmuyVUwrWLbk/0xB9jA7ALc9cRpAAzttc9eV8FsAshBuCT9cS3RKIMLEkEg&#10;bHF+GVsUkqHMQB9QAvbcW5DHaw01ZlmLxH0nSDcHryx0sT1opfYdSADax323x0MdUUyTYZzpGllN&#10;z1GLWqIrsGIBj05YTViDlib3sdr7dcUTWiURvKBz5E45WejREazWAud7chbHG8l0mzRHZFVwYEkW&#10;P16+2PG/UU+Rvw1Q0MnrCkWN9zblji8lyo01oXjdQADGALdcdDFJUtFMou9CyuOZsbbWOOjjdlbT&#10;F4iw9JU3AsCTjqYW+ipi457kgadwTjowbZAFSBzNvYjE1VCfQWXYAg2HTFeTXQ1sSbUG9bXt1vjn&#10;zck9k1Q3k0sC9/xb9McvNTfJFsbWhCsYWOl/5czjlebK49luNUMJCC+4J9XbHm51zNaujlAC3JN9&#10;7C3LCSS/sG22ElPpvy974pzP8bRKPYynWzFgSSO2OB5MN32aYMaSW1kawCLgi3M44GSufxRoV0EY&#10;hhctc+37Yok1Jf8An/IktMBXsCwBA2AKi1sEJSSv0NpCsXqYvr+pxs8d3LlZCWtCg2ABIvbljoRd&#10;RpkABp0/MBbZfb/jEo0/YO0GUte9rn64uxyfL5E+hzT/ADWGxA2Nrb46/ivdL0Uz6HEhKxlk2+uO&#10;jNNQ0VKnLYwmI8w+o6b2B6jHFyNOf6L0nQVbFgnID8QP6YjjceVA+tjuMCRS7EkkG5GOpj3G2Z5d&#10;0D5jc2c+ogggYfJqP9jAuwNrKd9sQtgJtdDfWANXIHliDtPsA4sQGUkKdhfG3C7aaIPQddIW6Nbs&#10;QemPWeBejHk9hHBcajy6jHrfFVmCfwNKqINqUPzWygfhx3vGXozSdEXOhDBpDbf03HId8dSMaRU2&#10;mxWgWQs2vVvy264pzR0SiSUYKkagAT81hjheT0aMdipO5fcDv3x5rzV2zbjYZAxI5fQjljzXkp2b&#10;I0OaVdwL2IPMjGLHjuVEpMlaCNlTZ7nqwPXHc8PA3HRjyy2PY05OWF7dsdfHhSVmaUhRVOjUACD2&#10;xfGDSIN2CoAuBexGxPTE0mhHEWFiSNuo5YdPsBCUaQRc2t1xHpANKldQJ1i4ta/L88W4uwk9dDaQ&#10;FlNiDtuQcdfxf5GfJ0NZbBFAA02uCepx6HB0YsnQiAGYqgIA59sdfCZJWg0aWX1dL2YdMdLEUyJa&#10;gUugYKL2FrnpjY69EPQ8RBexOwPQ4muyL7DqpFwATc3F8SiIEoNVr3Nr2IxINHad9Ltb3Aw7aIyD&#10;BQPUVLA4mRbsSkAFrvcjY2wAN5AUfUDYdbnCfQCTi4Cx7k87nEAEyGI0q4Gk9P6YAAKsh9Dar8v+&#10;cRkSTZyi7FABYHe52P8AxiJIWpQS4va6i5tz/LEkwHBDay223y36YkAAFri1iBtvzGATViVQCSSD&#10;a2xNuWGuyL0yMrVUO6qAQBtY4mQeiMqxr1bHc2588QfZEjaoRkksqsbbtz27fXCAYVA0SN6AFvYb&#10;7/liuWux90NSrCQlwBfmR3xVW7ELUaEsGZxctv6thhq0iXyTFEGR7khVX8IXbD6ZW6seqgclgbg8&#10;tsTQtth/JJItYW+Ww2xYtiDCNgdIO3PY/wAsWxVEJKwwiIBDDZiDYHni2JXWwxQFdLaf9xtyxIGr&#10;EzGALlbgnazdcAhIh1YM55XuSNvpgGuwmlmBY2sDfEtXRMKblFB6mwFt74fsAVEhFgNh3w07Grsc&#10;Q6mb1aT3a3T++AmPqdH0+mxJG6joMWRarYB3jfTpFjqOxvzxYR4oY10YKMLEj2Fy2GuyLRXc81FA&#10;osrqdgRsPzxbECi8WxaonZSwIB2UX/XCT2VS0Y34lI4vMsZBRNOw2ZeuJyf4jjs8n/aJiZRUv8Uw&#10;8qNtWnckneynqQP2xyfK6NCdSR4a8cwn+oS/CjRO+lmaMWOkbEfp17nGLF/I1NoyachnYIA4S7Rr&#10;Kf8AxA89sbYhWiS4c1NJAkbAxq26qnp1E3uf29sKS0VzpG6+FsBqKuOjjkKI7lNKGzICNyD9Onth&#10;R0iiT0eofCCKALGCA41gIFXSQVGzHEpJOI8bpHo/w9ieWSOWYtqisxkXlrbp/m2M0o6Lr6Nm4RHr&#10;XRDYubRo24Pexxnx90TaWzQuHlMgUEXcCzIeQ+mLY3ZUkWjK47EhYSd9g22+J9UErRL08K6h8wB3&#10;LN1OLU9lW7FvKGllCCxPXrfFiuhUwVQbKSAwe1wcSJC6AWsBtfYAcvfAJdBrmI6QQR3AwDB0mxYX&#10;36W2tgH/ALgCErdT05gHngJKSDCIsoAAG/QYBp2JPEVcMLsLW0jphqgGs0SjURsT1vsRiX+og+xn&#10;ImtrRpoJWw1CwsMMQ2kiDRBA2xG6n9xiUQE/KdSRrG3M33IxIDinm3Csd9tJP74AHKxADRYlV6g8&#10;8TXRBuw6xo4e5I0NuOlzicWQbFI0RTq5AL6j0+mJFUuwzRgAEmxK8lOHbQhtVx6V1IgBBNrdz/n8&#10;sTjsCFro2F1BIPNgTucStWRa2R1RBdvUl72Jsf527YTdjSojqqB3mZHW11IseQ7frjNkZOPZE1MP&#10;lks6ldJs5PXt+XvjLJ/BpjVDZKcOw1RIrKNJjEn8/fFI9j7LqZmYSKtzbb/b7YTaBOiwUa/cB1O9&#10;9za4GID2x4tOVvGGuGPpt/PFsRVQ5jgeFCy2XroHX3xclQCkNMlwSm3MW/rgpIi0h7SwRsBYMq/h&#10;sNr++JRWyqbofU8ATSXJIv1N7HFl6oqvYpLCEddRBYC4HTD/ANIDeWIOhWIHte9gfbA/2SiRtXEA&#10;RIbLc2aw3thP4JPYxkUOrCNivRWIvhBojqqHWpWNyBe9iL2OINMBu0UzzMY3vsLG1rd8IB9lULfI&#10;kmoahsRc4sx3YPXZLwxKyjUxXe2pVNnPbF6forDCnZkEZVwCb+o4X4gB5T2+IGzkkFbXt2xF7Gns&#10;BYiFB17KtwoFzvzOKy1I5kYLuxLNsgB5/wBhiDZaq9CM0TEESBRYjSoPM++K3SJKvYNNEEdXRb6y&#10;WvzF/pgVdj/iTNEjK4jtcAbqRvbC9g3ofQJdB5eteyj+d8BEdRoVv5hH5dDh0AvErXtsNuduWH/q&#10;AdRhydQUGw9W/wDPEhOvZzBnACxKCRbV1wAnrY1mQm9ibEWa56YS6GN51NmutwR8pOGL0MahDpdb&#10;chuR+2IyIvsayAKgWHUL7WP7WxHYhnUgrtvq1W1Hp74Ca6CxIQwUX5D8vcYBjuCBUW4JNwdxy/LD&#10;Ssg7FoIJC6G5BUcrf5viVKhAzxqARJIAL+ojqcMCPqk9NwpsTvqW5H54AI6qhYII3sSD929rXwMf&#10;bI2qjCROAthcG/vgHxI2uhdona5APp9HfEZEiAzCFXbSzoTG25J+UYiKthaKmMkny2QMNIB2H0HX&#10;E0qGSsVIYLxqWXTvfo/+dsMOhCvp/NKskZLOtiOQBHfvhqgK/m0J8zyYwqITytztzxJrQFNz6nkb&#10;VAmhtROksvy35er6dMQB6K3JSWnLzBQig6Wsb/574AJfh6hZmDaSpCkBedh3wEbvRbcmhQeiDdfx&#10;PINycOy1VRc8lpY44bN6Tf0KOR/59sSu2Q6LXksKMEY23BG4sfpbphNJCb0SsEKBiwAChbbC4BxE&#10;h2DKrWCFQbD06uTYTAQkpgSC6tcG6jVzxRKNsra2EeL02ZQ3Um26/wDOKyDsIsRk2AYahuqG23cn&#10;C/SEGkjJjCuN+QY9B2wmkArTwqE9LE32AI2PviI12K1COrAqwbSeo3Un98BJX7Gk8Vyx0B2Bttt+&#10;mAnEJBCzWBvzuNrAnt9MBJqxVIV1hDF6tzYbA/TFkVb6I6HUETMVDA3PXr+eNceicdj+BOkikkNY&#10;2xdHsciWy2EKg8xiSOSnFyaZUqbJUACJbA36DDJiEqggF4235DDWmA1dGa5brcjSdwO+E9lbVdjZ&#10;oVLBmUAKNj/ziLYAMiyJdtVwbm43xEa7EzA0cbKIFYkk2B/y2F7J9iFNThQCgQjrq3sfphyG+xz5&#10;YNljRQCuxxBPYhuy6X1oWJI5cyMTAZZhEQ1919J1Fx/nPFkWySfoh6tERtNrbHYHlhv4IasYOt1H&#10;mRhtP4mNyf68sG+g0KGn1OQLEDaPSuwHbCC/g543uSqhSAAoPXbniub0SXZF1lNI48xiyi9n1c1G&#10;M5MTy6KYSqGnLNawOm1uxwCpktHS3GpVHIlnUf5vgGPIYQkkZUEWNn1C9vbAHskIotLa42UaTuOV&#10;79b4LoAslPJKx0qbD3wdgEmhkBPvzPQ4jLoa7GcyFfTHHfVYXHMdb74pJjVIjdmMbG+xJbcDCpC/&#10;od01NKSqhQdC2BV8Nd6GSMQd2Cg7m4v/AJ2xemRTokIQgQ2AuRyG9zywxS7FXj0DRosALe1+3/OA&#10;Ql5TIyog22IF9yPz/wA2wMAJ4ldfuk1KpBIvvfElrsg9Khu8XqBCgeoXI3tiQhZIQB92tlLWDd8K&#10;/kLOdVF7ITpa42uLfXDAF4tJ1urD07qBy98R5AcUAuY2FtkY8sSCwscIYELcsPSW6HtisAkkMi3R&#10;d7kBCRz7jE9MCKr6cs5ZmW2ogDv9MDQdEW8LNJckkki9/wCgxABnUQFo5INFgCTe9gB2viEkkSiR&#10;dfTMY7wgXWzF73uMZps0Y2QGZw07N6pLgD0jVY+4v1GKmrLguVUairMkcflAnm0lj/6xFIC0ZTEs&#10;UI0J6rc7gk+30xCW5EG9k/lyGRlIOoDox3J6D3xoi9WV9sn8rgUOE0kkg3BtzxdBsT0WHL1O2sai&#10;y8iOmL/RXJ6JelQcvLJ63GBL2R/YqQ5UBr2J3wyQ2mTVexJN+n7YBbobTIpYte5vsDhPoixJ1LKQ&#10;qKtt9xbEUrEN5V1R+a12BPMdPfDiDCWSxJJ2IK3vtiQrQ5g9QBVLG9iO+EuiA6jFgdOo22BtthgI&#10;yxlRZySeXy72wAIzLYkBQL7qB2w9gM6mPnIoYg/MtsH6LIjCeMkWjNtrhj263xMsG0sGpwTsBsGb&#10;a35dsTXRKKQjBAdROkWb5izbkdhhkhQxKsbEDdjZWHTAAlLT21Rre5IuHOwN8HQ0mRGZBdGtQWYt&#10;6RzseVh7WxVIb2VfN4LSGzW0kaNrhz79v+MQ0RGkKaGuZiboS4J2H0OIf0BL0MBJjeMBrC8bAb79&#10;dsC7C/RYsqhLelrDUAuq1vri+BB9llyqO7anQbiygGwOLa1YiwUiqBoW/T8sST0VvZIImpRYgC5v&#10;74ZFWISJpJe4J6WHIdsBH+hm8ZdhYgbCwUYm9Is7GzFCdS8ze1m54qkNKxrKhP8A52IOqzWGx98U&#10;tpMsTY3dEQ6Xsp63xW9kzKq7ihI4G1T2Rl2LWIU+x6AY8FmdRPU8UkRU/FfoKJIH9GxBsCO9+e+O&#10;dKZLgxieKYIpCYarUosGDjSwJ6X6jEHND4ELxFxWQHqHq5FPlaW0tzIO22HHJbojKOqKnmHGRB85&#10;qhXYKXEbLsxt/PFvJeyMYRZSeJuNqqEzSTSNGDEHaq0ggG3y2PMYNNGvFCvZnPEPFtCKpZ1aYMwU&#10;VcoYqkd+4O/P98VONM3xpIzzjTOolml9UrvIT8LSuLem+4J7Hvhva0bMTtEfl+Y/EVolmpkZRZWG&#10;rS0b29OnoR7+2CPZa3bJSs4kkamdA4WcSWkEq6gTb5r8rYm2hWROaZtTuD8KqCNqYX7ow/Ep7+2K&#10;Jq2D+CP/AO4fLjRy332q4KknUp/HpPI4yZY2h8qQ4y/iSCoHkpmTt5uwR4SgPcqccvycbqy+E0PK&#10;DOqKGrdaExoZ7g1ZGtpRyJA9scHy8blE0QnTJvKc9FJKlLTSGeIm0spbcDpa/Q++PPZ/ETds248z&#10;ui55Nn2mMw+cInBZ4kKm9rcrHpbHJeGKlRu5JpWSVNnqvTxpG1wjkiSE3WQ9LDv3GJrCiDkBHnlP&#10;HIE8xopVJk1yyWKi/Kx579MTeFNEeaSHsGf0wqGENQxmIUzOzek3PbphLADnHon1zcU2uLWoeYhk&#10;qFWxAHS3I4IqimT2SlNnkUZbMpaggeVpdY2Ortv0N8a4RVFXLVDzKs5mSqYuSkszqDaT0sOwPS2N&#10;eDDcrRXlf4l/4bzCMMDJL5inSv8ACQRyF+uO94sXGRzc0biX3IcxaUBBTqxuCBf1Enr9cel8VttH&#10;KyqmW3LMzVx5S+ny2F78j7Xx6jA5JHOnFrsnctzZfLWSV9Gpjr3sfpjo48mqMWSOyeosyR4PMUup&#10;1dTuuOhDqzLPT2LrXQKh0sQDubN6gffFhW2mEnrYdAUjdFuSRZRgI2ReY5mFjBjO7C2pG5HpiUKY&#10;dFU4kzGHyjZ2eRr6rnp7+2HKmWRWjKvEHNFko6gCpQDSCy8m1X2xjmizGq0eafGrMPiI6whGkhdC&#10;JAqlbv3F+gtc/XGPKy1QvZ4o8Z8whnatSqM5JN1cL6FP8IPfrbEcK/NMr4Vs828X/wD2cGE7mS/3&#10;rMunzB2/+VbrjsRScSmW9kejRI7uaJgGcCJCbDlc7jrbfEyBI5bJR01DHXrUWLzECZYbuQeQC9cS&#10;tD0gyTAVTLWIphLBkYgK1z3HK/54kmLXssmUVwgnPxrQ1NPKEWMxqVBP8J7HFc1o0Q2iey2ppDOr&#10;ziOPSHD+ZJdAF6DqGPS2KJKi+K+SShrpozSw01O6Er5pawKOg/jvit7L4KhWpq45UYpNDYlh5rgj&#10;USNhp/h97/TFRN0+hxwpUvTrCooUICFYlWTTy3Pp5+4OM3lbiSi7Jpc1zZo4o6eaCSGS5BmVVYW5&#10;i4N7j33xxclWOywcFVMsUcKRFpw0pDJJYSJv84/iFuYxxfPbXYnZpGR5nBAIKCBpGLXEXl2XQvMq&#10;b8j7++PHeZKp2X4r6J7LZKWIRLJLKIkkJaxDuLHueVu/vjJCVvRoS0WTK6ilNKqztGiPMx52DH8I&#10;v0J53x6z6a7ijleUnyCZgsIdZpVAWQ6WqGFmJ7Ht9Rj3v0yTU0cjOvw2RlRPS0lVrV1jlkVtUo9Q&#10;kUHYg9+n54+nfTHaPOeUt7E6F42SRFjkppJ4rwU6i6yG55k+3THpsVtHLna7OepIvLPIwl8gAR+f&#10;YIev5/3xfaoikNqyarmMilXQGnGqV3QMy9Ctrg7/AJ7Yrn0X4yocWRwGWNa5DJGHUuzPaQtyAAHI&#10;XO+PP+c0pHU8ZOTTKfnVbWQV0irSSU5MnlrErXJAGxB5AdTjiTbcjtYU6ImkrY4p/OoYHNQiFryG&#10;6EA2LX/ivit7RdJfiXbhdaioi8+enWPVBqFm3JHz7jk2/Ll74DJJVZZaNjUyLUSUyiOJArh9i5bq&#10;SNgbb4CHbsk4ZoNReaoZdQZQ38EY29R6k+374dq9kiLrZ6OAtT0kBbzUAlkkNgCT+p2G2EVvRXeJ&#10;HinlebUzKLk9GiCixP1N+WE0qLcVGVeMtZ5FS1PoQK1MrPU+XdwqnaOw5G298Yci7NeJrnRl9LM0&#10;STVFJl6SmVgg/i13t8vK4J3+t8YJ1ezswX4jx1ggRqd59cqqAPL9YZrW8sauY53A5d8USNWJUyMk&#10;iEUTOMjWFyWHkIdSX5Bh3F+nQ4ok7Z04KkOEgjpJXjatJpgiCclbhnK3A29+3K2K2mal2M5I6hg1&#10;XFQRyoYisiySaW9mWx9V++H6J7ZFVuvLVMcdSbekQtJAWQv1CH8Q6csTSsi9InOEJar41fNpJZpY&#10;5hukd0VTzYHpzA35Xw1SZlz3xPTngXFNJLDUrKDFHM2m8myqh+Ze42N8VzZz5Kz2X4HLEzU8NTol&#10;SQaaqVDa1zew+nLFsXSRgzPi6PU3hxCECmUhgCToQ2GnkB/X8sascuSObku2bPwoUshdna49Xq2H&#10;YH+WL1tGeRbqEaVGoWBXYW3GLl/FEWKT6SpI5EcmPLEulsikRGahC1tIJNtrW/8AeFLoXvZmHifV&#10;TZLk1Xm9LpacQPGIrXMrEHSPc3xk8iVKzXh3LZ4B/wCqDwZXZ19lcVNFVHWaZZ6owmwmbWGbboRe&#10;9+hGOF5NLJFne8Pc2jAAs2eeGfDtfldZG1DTZGjmpqELES6bHSRysASD74yyrjR6KFyoynjHjGsr&#10;fDzM67LqUJSDSISTZ501es7cjtsfbFeOC+6kzXi6sodLBluYRRZpHk0NNUVSrDKTHZ37kHkTax/L&#10;Gy3HXwblTXVDnK2qXgqKGPJPh5FkKMG9ElTvYOrEWA6C3O+FL5skm6qi75FXVM+V1NJlOevTfBha&#10;XUCHLHZmBv2O2364xy/a7J7cWk/0QnjDQ5pxRRU2ewRM8yRjWqTKY41AszEb2J6DnjPKN6RnzJyj&#10;YTgSlb/tepgCTAUtQjXe5JVh6T6txtzH54uw2pKyqDXBouFFWLVxQUt/I+FN53dxpcex5Mtun6Y3&#10;xaosjsWr6+lK62powx+8haYBQF5BT1APQYnVjk0kV2tzCjymKolinmojTtcIacssjnqARyJ2+mE1&#10;Ziyy49Fr4Z4kzDjDIcunqKv72FxG8bKT5XUsRzUHYWGOZ5EeEmUOXLZKVj5jTVSw5o8FJFLHdSxu&#10;ZGU20gc98YropkxpHPSyTyVeWVdUJIVAWpqJ9omJ9WkHmAOvPA79ldpqxXOc+lyvNKrhvh3iNY6L&#10;OKZPiZCARrAtqAPXrghaXRTLTLDwlwJQ0eU0eQZvn0808IM09JKT5s9z6NZvYd8Sak9lc2lEtPif&#10;wLmfHPh5HST8TzBzUJHmMqXjSJPwISbBuXLEf4O0ZsUuc3ErPCPFmR8R8MZd4Ix8RxVFd8b5j1lU&#10;Ayw08DamQv8Ah12tbrfFclL+TRe0rohfHSlpOJYf/nH4yyiOKqmzZUolppPuaeCPYAMPl1cxfniE&#10;G1Ko/BdBa2YH41+J2epmOYcD5hUxymKdTFUR+rzSRdVW3I2IBxv8fx0lzQ5Oux74a+E/GGdZOZss&#10;o4TPItsxhq2sisTtvytbniGXLCM9v+hNzXRa868OMozzJKPwv4QzqPMuKhWKsuV0VQEp0jHqOqw7&#10;bbYjjm1Pm1ohK3Gl2Yf9qfiHKMkeLJsu4eXKqyljda6GWMBFkU2YhTyB5A9b46fiwct9lOSfCP7M&#10;x4Drclr8qkfM5CKi/mQJGtlUDm7e3sO+NORSjLQsLjKNsHg/hPMvEfxQjyxYQ8c9XFEFJvfV1v8A&#10;TEpzWHCRpzys2XxE4jpvC7hWn4VyCYUnwIljur+oMTa5PPlc4y4uWSTb3ZOb4rToyGlpJcyyrNM5&#10;WtiicaVbz3169R5g9RjVaUkmVU6bG2R1tHlFCmWx5erzTSFRMJd7dFv0N8Tkm3YotRVDbMqiSF0j&#10;lqTq1uJyTc3H4QeotyxOO0QZAPkdVxBM1VBRiDy11zKGuVW9gf8AOWLlNQVFEoObslct8P0mp/jq&#10;lmgjIsqSMSXUdTbpiEs1OkSWJVbG2ZZbRVedIWSWKlhhvAFJ9Vuq9bE4Iyaj+wkly/oVoOHzX0bt&#10;/qph8uI+XA0Y9R/+V+HCc6dUCjfsi6KmjoJWqa2DTJLJZEc6iQOV26C+5xOTtaElTtlypJYPg1mp&#10;khEVvLl1DUD/ABaT1DH+WMjWzSurRWeI6alzNPLp6GVY1XRI/MWB5kj9vfGnG3EoklLRX4qGSjQ1&#10;ciyBG9TM4spUdB+eLXLk6K0mtjSpzMUdYpRnA0gyKoJ1HofpicY2iEnskYc1zBKiJzP5p0HTbfQx&#10;6H29sLimh8pX8klWPW5e0FdGxaNlDBVFgDbr7k3xFNNUSla2LZV8HWD4qmqDoZtZLbmO34Dfr74J&#10;2tDi1Vj6oqqOloiSdWv1XVd4z0J9sVJNsnaUSKm4lq6Z2kBjZnGpUQXIvzJJ5Ys+2mVvLJDCu4hm&#10;zCeCWNkURAnSvLsRv+uJLGkqF93nJMeU5gmUVdI2ptQAaRSFLf0GKna0XKntB0+FKv50MYkjiJLa&#10;rp/nbBTHognyXO82qycuVjdragb6epv22xojPHGOzNOE5PRpnhxwbPRxxRZjHGirqkYSbF9ttutu&#10;Y98YPIy30dDw8TvZbqLKJp82ameUGPZxWMvrIA5fljIpJKzocW5C3ElW9Nl/w9AyqlRKrTPL85HI&#10;2PQ/0OLMat7IZm1HRU+Ic2ehgqZ6mFmQyARpbUGI5W9+n5Y144KVGDJkcW2U52reIKl6iqpCFUlh&#10;rvcudt78hbpyGNWoLRm/LI3yHXD9EYzLXQsWYRESLJzI5XBHUYJP0SjpWK13h6laJaOKnSqmltoB&#10;3MSWub3+o5YUM0uS9EJY4NbIfPPDLMcohhkgp2WJrta9ha2wPv8A0xest9lH20toq8sVdLEaOpvH&#10;b/xx6LKb8jfri1SSdiu0WHw64KlqaxFzKASBn9RkXYKAd/8AjFWfKn0Txw3+Q94kloxWnMVqNaxg&#10;iOH2vbbt9cVwToJtXZEZnn80E3xdOHDeUVVJG2Kkbke98WKCapkZTd2NsozY5lEtK8KMyG/m6bF7&#10;nSPzuR+mHOHFkYyclRZ82p0yzJKSMQsriM6ja+uxII9j1+mKYO5Gqa4QRXsn41/0zMkaviYq2ypf&#10;kvSx7dMXyxNxtGWOXjLZLcQ5jDmQknjjQK6LpSMbA+x7cr4riuJdJppjCiqpMrpfiFkWNEYaiU2H&#10;Y/rcfnh0pMS1Egs3ljrq18ypNKvJKXlVRcDpa3XfF0LSpmeb5StEQ8T1TkU5S8e7EG19+X+dsX9L&#10;ZR30K1maiUJlCVYKLHeXr67X5/5zxGMP9RKU0/xsjswr6vL4Y1QqWZQQ4bcb9cXwjGTKpTlFaGVP&#10;DVVKFVW7sT6v53v1xY2osrinJFx4eopkgSWaNJSWRCIzYgWudI/QX9sYZtN6NUFXZKrTxrU6Y5rg&#10;ny3INyBzsf54rt0WLsfzZdS5JSnMIJEk1geY5f1aO1j81sQU5SlVE3FQVoTh4myapBpbsTYEzMlw&#10;T/FbqPbE+E07D7kHom+HKFcxnWsSji1BAwRV5jkCb9f74pyOtF+NLsevkXwlJ8NVq0YmqTLWRIm5&#10;T8Nx9eY+mEpNsnwSEaqKtzStE8ERR3lBcufmUCwt35bjDVR7FLbREgPT5mKSMtHIR5aRKbaRe9z9&#10;Ti1/xsr6kafwp4cSU+WQ1fxGmTymN0YeojoXPUX5dsc/JmXKjdjwvjY6my9FnlppghiFvPcX1OBa&#10;1wP3HQ4rT0W8d0RfFMNdQQLTUNZC0swaeYwkmML0QX/LAqbtlc7iqXsi+FZv9HkNdmEzIocCNQdR&#10;G12Hsf7YsklLoqhKnbHtT4h0qR1EdMYqWSZW/wDiIj6wt7Fb9z1HvgWFv9k/uXdaKfxLXZtxEDQQ&#10;5dopkGq0Yuz92v136Y0QUYMzycpqq0T/AAWKfIJo6q0UjeWVQkW1G12svLEMlyJxqLFPEZsyzun1&#10;RyBywWV1BOlAfSFHe3thYWosU05FEzfMYsnnK+WWbQbC1yXPW/b39saorkVNqLEeGMtlr5JayTUT&#10;HGXdWFxqGxH+d8KclEWLHyk2OpssrKbNVWlEksrXCrG3Lqb37f1wuSa2TcXGeiciyrOcwqlqaun1&#10;xkBQ1tmbqD+Q26YqcoxTo0KMm7ZJU/EaZfn0Ma1TxorgMhcDflYkdeW3LFXBuBLnUiRzPS4hmy2t&#10;lIppJVlglfV6/wCIAdLki3LFO12SpLr0Q9TxU+XwRvmsKygyk+Yw+YfwHsf2xZHHy6Iuddl/4S42&#10;15bBVRuJUjpNaRvHZYpNViV+g6+3viieNcjRCa4klmOff9xZSczjUqhLkuW1HWdrn6Dl03xBR4Oh&#10;t8laKDkfxU3EdXSSOVS5YD5WcAX3ttuAfobY0uuNlUf5UMsxEGYZy2a0tal1ISVZPmUg2H5WAwLS&#10;oTqTtM13wx4kko+GPjPh3FNSyMJ4wAwvYaVB9jc/njPkX5Ua8MlVl54J8WspyTOddSsEbO43qF8y&#10;NwTzIv3uB+uMk/GlL8kbMedJ0zdcn4iy3PcjlzPK6kSVSsY5XRLIdS3N+gA3JAxz2pRezSpxa0Y/&#10;4i8aVtPNUZUah5aNyUeVAbFl/GG5qb3+oGN+KKav2Z5Tb0Z3XZbmGeQ/GPFIzE2lZvWiSbnUze/p&#10;/Q3xdpMLZHz8RUtBBTUFFDLVyxABYQQ6Fgblyeqg9O2Bp3YNpa7J7J8wzPjJHyuHPHL0UxkmeJyq&#10;AHYLt2FyPpbFM0oK6LE1LXwQnizVx18tJS5dmlY1D5QEE5kuCb6XYA8/p3GDG6/sWTrXQ/puNKjK&#10;8vXhXM5Ukpng0RMLh6cgABhfrbcriuS3a7Lbr8RXIeKatZX+NzAQq6AJMy+lEGwLfXoLXucRkkWx&#10;uicyutocwq4svKel0KhEAVzY8yOg62xVK+y9R1TLdldFQSxHNZZABEnluVJ8xlvuSOi9hjPOTuiU&#10;a7JdKSARPS1dPBMBCZFdo7AXP7gcx1tipN9k6TRKUtRlsKNUovlzuFkdklsWFrEDoAbX9sDdIl7H&#10;0FbSZnChqqSZ4o5tVoyGtY/Lvy3tvvgV2WQp9k7ltDHT1d0c00zXtE++gHcG/UHoDiLbdFq7JGGG&#10;s/1EyU9RJCzDS40elGtuCw5bfviD7JLRN5K0VLWrR1DaNERRzOQzSMeRJHpI6fnhqyDolKUyU9Ua&#10;SSExySAyKXlFh+XY/riVe0RWkFnoqVxqgjYu63kXTYq2r1WHXEl8A+iVp5oqScZV8NpRGPkllIuL&#10;c+1+dsC12MNVUnwVSlcIBItQVjnKNZiOf/0u37YnfobRZKd6KkolMNTPLHobWoQMJP4T3tY/y3xY&#10;lohJMQoIKVaYCNX+7YyVU672vyFu3TbrhpEWqJnL5zUwRJKxiaSS0LMxsqgb3H8ttsKkhE1lEcdd&#10;mca5ugkigF6fyhpAaxttyt9cRk6ET+UZRBGkudJTySVkbWSpDWKrbe47b88XxVxCTdgUmWU1TLDF&#10;URvXIod5FWwRexJ52+nbDULHydaH2Vn/AEKnmz9qLVRKjR0MaEkFjsVZTuep/K+JceKshbk6L74Y&#10;Zdm/+lGLL66AU1RIk7Su/rRQd1UdDz264nijKqsz+Q4p7L1wm+RZJVU8IjmlNRVSRxTs1qeFW6Fe&#10;V/fGrC4wlTMWaM5q/gnGjrqCgbIqbMY4qdZyY4YbMJRe5AHQ9/5Y0xfHSZm1L8mPqiiXO66upoMn&#10;iaSCjjko4ZmNowBvb35/TFqjzdIr5KEbb7NMhDqmVcQpVmSepoxEY5xeMEjmOg7Y3qL4pnHk/wA5&#10;R/ZHZalQIqxqzKUq84mqg0EAk+ZR8pH5fzxUou3fZdJrVOkWWozOgoKKbMHkJJjWKWNlJCzH+3f2&#10;xfcUjJxlKVEhQ0zQE0oCGU0uprD7uRiOR98SWkVybuwtbDBmGTFaSuNNLToEKE/Ky72HcH+uB00E&#10;bjPY/grJ6mhgrjGCihSTA1mfuG7DEk20QlFJ0SyzTIUWNFRF9QWPlb3xO3ZVxTD3DTErKB+L5tsJ&#10;7ZFaQSSRS2pYtRW/54rZOtACUM5RoHItvflhN76FxpBowlioUbcu/wBMJUJ2RfE1SiUpVdQY20hW&#10;tiEqonBbPmN/19/t8ReBXhXT+EHB2YM+Y54xjqHha4gS27MOZ7AYw5YPPPj6R1cb/wAvi5vt9HxS&#10;4Fz/AIczvNV/7ggQx1FUrGpna+lgfwgc79uQxDLCcYfiPC4Sl+RYOL+LK+pz6fLaBJIqOllKpShr&#10;w6T+PUN7nniiEVwtl0pyU6XQ94oilagy6syyeompjGI4dM2yScyD1xFOosnNXVDPLOJOKJszTK6K&#10;Grqa12CpEI7kn2O4+uIyinG30SjOV17Na4Bz3IeGqWGk4hnWvryxEmXwS/cwk7aXcbM1/wAIvbHP&#10;zQlJ3Ho3Y5xiqfZecrvk2vMeNckoMny8R3o6OKn01dTfrqPyRk7XO5xnlUlStv8A6Ft0t6C8H8bV&#10;FVWVVRTwDL0gU+ZSMwCuL7b98OeJcUnsI5Gno0jww8XKfhGvlqY4pGkqkJhOm4Un5rjt9OWOb5Xj&#10;OcTTDIkbFk/ipL/2mr5tl6U1LJUB5DpOtwBfYEcu+OM/GbnrZq+5+INZxLSZjBSzytUG9zogBVB1&#10;UAduW2LIYnGRBztFWrpeIq+uWolinjmaRkEVv5kDZRbYY3fbVFD0XzgXJaioozLw/llVU5pTsGZ3&#10;b0pH0vfmeZtjz/1FyUuL6NWHa0eiPALimqyvJ/8ATeJJFrZXqleneQk2UH1AdiO3tjyflYZcfxiK&#10;SfPZqviFFQS8S5NxdldOVghktOw2JBHUD3xyvJi1NNdBD+NFjlzujqaikSpqlMThntKfT/ximeLl&#10;Jb0S5UtGJ+O0tNxZxFOxS3kReTE5+UA87dPzxv8ACVGjHcSo+G2bnIRPkeY3hqKgIsekfPvzN/bl&#10;jquHONFs1eyQ4tq8phoRTB0mljlDsoJJvq5H98bPCj9p0ymS5DPJM0q8u8QafIsjoi0lZB5uuYWT&#10;UeVjyIHbF3m1LHsglcdlviy5EybMKquvLmEBQQyEcvVvpHT/AIx45xSzst5P0OuIOIszFHDTRNGX&#10;jKeQxJ+7/TnjbDEr2Vt2WjgbJcx4gzOozbN6+KK1MuphHsL9d+QxHyJKMGjO20y/8LirfMVhqa2Q&#10;0juI4ZLcwOo+uPHeQuWdb/FurJSa4/steaUtDQosUsShmb7lgN2PXFuaGPE+Mlv1+zPCTnsZlXra&#10;SRJ7xxH0Mt+nTFUXLJjd6XVFtpSIjg/MxR8TvAV0yoNEq29Lr0ONfheWseZL30/iiOaCnA0bLmWr&#10;jFrob308z+uPZeM1lhrTOVO4MWoqZhK8sbtGzyeksdh/fG3BjaladNsqnJVTJahmlWQwzqUYcifx&#10;e+O54858uMtP/uYskU1aHjRu6adR5bX/AJ43ShJxoz6THNJK7ix5gb3xs8ec+iuaQrJJazFDc7Y0&#10;Tnq2VpCiupHPe+2HyixU7EpgCLne/tyxnzr8ScOxq8bJd4bA9sc6cXF3EuTvsCKZHYxuNLc7E4UM&#10;ik6emDjSsMzFgV33PbkMSeyIFyxG3Xtg2PVBJVAHr7fmcEtK2SjXoNAw1WX8savGkuRGfQ7Tvq54&#10;7eJNKzNKrFkQEaSN+hx0sRRLsUGxCmx7788dDHpFUtgtsQQuw6HFpBLYeNrE/Tc4jLoRxa/Lc23A&#10;xRkaRNKhCYgdfz745fktIvhsazn0Eg2uOZxw/KarRqgRWYMNdgpt1PbHjfqUvyo3YU6GsZMj6ibG&#10;3K2ORBuc/wBmh0kLRWJI2N+d1xvwlctIVj0jdySL7g46GNpdlUlfQ4jLAWYWsbc+eOnhb9lQutm2&#10;Ix0obK3oOjahbULfXFsXeiLVbE5DYkk2P74pyuiS2Iyht9JuAL45+a2tFiEZDq02W1uXW+OZm2iy&#10;KobTvdBdzy3FscjyW5Q2XwVMYMQDe3T9cecnSk2altUCCANVyBbbbngVLYgk5TT6lAXp7Yz5nBQ2&#10;tE0nYyqDdiQSL9+mOB5krba1Zph0M2ZSzBkbV7nbHnptOTtOzQlrQSRmFgwvc9RyPS+KZykv9ySQ&#10;YNIboxAJH5YsjKTVMTpBo2Ck8tPI98aMEoxl+hSTaFlA2Jttyx1IJLbK2Be6arAnmA3K2Gm6sbVs&#10;6NgCST1uSTf9MW45U7E1odwlm2vtyFumO141uP6KJ6F5ReIEEntvjfNf8NUVR/kMJ2CPpAPqIuff&#10;HEzNQl/ZojtBITJcsdiDvve+K8UpN2/Q5UPImXylQvqDDqCLntjq43FQWzPLsF3tGFBsL/Kf54cp&#10;PikKthWIW53O3MG4xXJ0AnpO6sbW+b2GIpW2n/4gsVQgLpjUGx5HG/x3UlRCQoNlYWFhsd73x7Dw&#10;UY8nsKzabABrEdrXx6zxW6MGRWNKspouzlVva6jljv8AjoyT7ImpDA+oquk9DjpxuiuXQ6oVCt5i&#10;dRazfhGK8y/Ecf2SKMWQMlwSCRflbHB8q6NMNPYIL2BAueXqNh+WPNeYtG3HQogDS+YouSOXTHm8&#10;8blZri6Q9oYXZtV97dDsMS8XxZSlyaI5JJIlKaNRGEVSetsd3Djio8UjHNtysdgkWVhcjmBjel8o&#10;oB5ja/O/0GJKLAEXAG3pxNQI8jjttY/8YcoUgTbG8xOoi4tyuMZG2TQ0nZTytz2264uxVYhtJvqb&#10;23Fufvjs+OiifQ3l6B73P8Q6Y9Bg6RgyMRcFbgHa3IY6+KkZWvQZAWZVkUg/XbHUx7KZfBK0GrSI&#10;+vXaxxpIUkP41CXI7crYkmDSDoSQ3qsTy35YkqIHaGRdJVT3NsTXewOHNrNzOxtscSvRGRyggC/P&#10;oCeeJpURCT3Y7i+3TngAQc2N7qT3IwAJSqxDNr1WNrDax74re2AnYC5LWvta3PAABjMb3TccgD+2&#10;K27Jq62F1a7k7Fh8p6WwDSocUqEW7f1wWAuLCwXe/PEogBoBOoAAk8xhgJTpqfSDe/U9MSWmVkZX&#10;KL2BBty2xMg6Iyrj5kb333OIyBvRG1fmA6WQAE9+QPfEREdKASbpYjb1d8Vy0H7EHBaSwawHW2Kw&#10;HGX6Cw9Rs53IX+XfANdktQAM9o+Q2b+2AXG9j1EWxKkj2I5YadCpIU0qWBYWPPblfFydkAyqdOkm&#10;46e+Lo9kHYcKzDUEBN997YsToi+gxW3Xe35nExcRu6ggkPY35jpgIiR06vKAbcX1HpgHHsIVAf0k&#10;3VdyRscO77JgMCwMiLfa974eqodaDKjkAMLE8zbByGt9i8A1GwAsD25YORIfUwBt6Se57Ytj0DFp&#10;woALrb1WG18TiRX6GOYBCCGBsp2tzxIiVvOyDGAqXBJFj++LYCS7KLxULLJ50joApvoFgcC7Ivsx&#10;vxJhJhk886hHJ6l/22v+2CTVEYujyb4/ugMqrqEkyMyIOSDuT9Mczyf40XW+SPCvjRUJU5g1My3Z&#10;Q7zEPuewHtjDhX5GpNsyVj51QxiWNV0amBFyLH33/LG70W+ic4PWFa28ekUxS7xJsSe354U3opyd&#10;Wbr4TQtOiLFGz6ASqsPl9vew64F/AolXA9S+EUaClpZ2m8sT6SllsWXnYjviHP0Vwl6PSPh4k6wI&#10;scZCsCxF7jny/LFbaei+Oka9wmqtEDsgDhb32Pcj2xnjqRfHaNFyKOQMrEBiALNzsMTX8iCTTLRl&#10;UZcFGJJK31HoMWOkxSVktArN6jbUBYm/MYsg7Kg6IgYsklx26YtiR4i6x3bSRuBcW6nEiQKISxYh&#10;hb354AFACDosPywAGIUHYW23B5fXANdgBCAT2G1hgHxFEi9OpbG3frgJCMkXZ13J5jAA0qVAX1G5&#10;7EYaVkZdDOrQf+VwFA2GrffEyI1mU+W0jqzFrajbDXYBbbWUc+Xp+X64l/qAJ5KvubbHfSLHDAdw&#10;wn/x7kndTbZcTTsg3YssYVVKne/I/wBcSXZU9ikSXa53F+uJlYcx6xYINx2wANKuHVeQ6SxOwOwt&#10;9cTiwIquh1HWACSdJ2xNICLnhYKfuyOjEj9sKSSAjayGTdFS+q9lvvfv9MZchKN2RNXEmsBwG9O2&#10;pjbb+WMsmaF0NZFZnFQV5gEIUuf8/tiD+EO1dEjlgeOUJKwLBtRI/Y4rkiS7J+jit6tOkatgp5n/&#10;AD9sRTDaHsEVm1R/KDuffF0bbELQxGznSd9iQevTFwPQ5SD1aWVrLYkLtg7IS6H1PGFTTpK77D29&#10;8TXRnk3Y5gRQpUCy35dsSaojVsGVDbzNYvcEG3Qc8PiC6EJYwLhmAUCwuLYXT0MjaqACMhgQoNtz&#10;bfCLOxjUxrHcmYKNJ1bb4AGM6OTpZ7XHrHbFZL+Q20SCSxvoLbgDpgG1ZIZZS6WUKFBbkAeWLYKm&#10;VyZMCBB6CzDre9rYstkDvIDAsAUKsBzv6fbBYAFHLBVYkFtje1sIknQR44wdIFhq6YhLssixJ0IU&#10;9PXt/nTFRaJGMC6kGwF26jEGTXyHowTMpXmW3a3IYQnfsmqNG+ZQBc7tfnhIV7HkSsouSb6tjfbD&#10;GlY6hjDkafz98AheIEkL2Xb3HviX8gHccaooNwbDY3xIg3YXyj+IA3bcA8sA29CEsayeiO5Ba2+A&#10;a+WM6mJWJCMdztgGM6hEkYAHrtv8xwuKK32NpQdZKm7KbAnp3xAPQykiUIAoAXkf74lV7Jp2w1JE&#10;hU6ja+4a1wp98OkJux5DFqtKyjl+E74aIjtI/utBQgdD3wAEqY9I0kcjcm3TAAxrIU9MrA9rg7DB&#10;2Rd2Q9XHI6g6bk7gDoO9sSkSRHzQHVYMG3OIheyLrYwj6Ih6uYYdDhNNk1bREVVGNfluxK31IBzt&#10;1tfniF0JtoUoKUMuuRN9wzFbC3Sw7Ymn6BPWySSAvD6kuL3fe/5Www5Datp28plO9/lZtwP0wCvR&#10;X87hIlYte+i5det9tu2LF0NOimcRUqxhwt1BYhQdlI/Fv37YrHJkE0CTuJFlB0A6QYzsOQv3wEdp&#10;kzklJPKwVlKM0YMe2+kdfzwDSdllymkIl0N61D6jv8uDssTvRccojPl2MO7C7Pe1t8BD2WjK4yWB&#10;t0/+mBw71QpEpHTkEjSG35X/AJYREUkgTZS558gNz9MRtsVsbvDGWBeI2Y+gKNwB/TFUtEBJoRIW&#10;Jfci+52xU+yDVALC8m2knewB21EYASsEw3DcwBzFtwffASpDiCJUA5Cy/MwwmgpILUwlTuNR/Dbo&#10;e+I9MK2NaiMmz6iSDpJ5WwpWiSCxIS11t1G5v+eBfomLRRKzGNrMFW+on5Di6PYqscwhLqQb7X2F&#10;jbGlbJJUPaZXLEnYagSDtzxcuxukiYy6EdjY76iOWLV8FSRJMLxBghJ6m+JJ2TEJE1IAoIuOfQYA&#10;G0sdvSed+ff2wEJdiEkYIsQLE8r4hJiCkDVZwT7Ec8JuhrbCtGDEYwpYlt9tgMQvdk6oQhjWOVkU&#10;WAPqtzv2xJvQWOZBtqU2LHb0/tiKdDbsbyxsjekAMTueuJrZF17GVdANDAs+5uV7++JqwTsh62Jm&#10;3sCrHSo5EDDuhjIRIHCaDdTbUBy9v6YTdAHem1KxtZj0vYgf5vgfQmkJzQyBbKL3F7k8/piuWyS7&#10;IrMKfUbyKQVA1qT0HL64p9kw9EAJNZvYEkbdOtv3wugJaKFrBZFQHUCLnbDaoSdse04VSA6keom5&#10;XcYQx7BCGWwhNimmzHcjvh0wCvGuoWG5PIcrYK1Ydib0631+YepJHL/1hSVIL0NZ0Z0XSrst9mba&#10;/wDbFErJp2NIqdmmtpI1H0kiwLcrj2thDHtJTIbXNgqWDfTmMCRFvY+gXzLt6UBsCw6YtToa2h7T&#10;QlGUIF5XAtiSdkX8DiSAlCsg9RNlN+uGmIRaEX9d7jnddj736HAnQHSq8nq1XswYgCxN8NdkPQ0c&#10;NAWYsVINiq/yxPsjVsXiSyakbZR6lU7A+3+dcRdDAZfL3VihLEm3K1r/APGD+w/YFiCF0s3pDEMd&#10;r8/zwcQBeF3JZzqB22OxODXoA0CJMpZEAsoAAHLv9cJ2HQnUQgBo9QJA1SDq2/8ALDVWBE5hEjMw&#10;RNVluBfY4kRbpkdURgCxuNIOgKOV/wCmKxroYTRruyxjnyte4t098QkixdEbmiTSxnyVUW2kQGxA&#10;7+++KJ/BbBpMgK5B5oj0ohAu7EX2A3HscUmg7KY1ikWdI10EbG/Me9+uFSQFkyiERxKRTsrczqFw&#10;fzGFVlMnbLBlsbEqoYsC2xPM/wDFsWpaK3qRYMriOksqX3O4tb6YuiqCUrJ+giJjDXO4HqO1/wAs&#10;WWqK5dErSiwIUAkHY98SXQR6FmSwuRt3vywxpUN5IyWILjc7gbC2AH8DeaNrsWX0k2tgIDeWJnUk&#10;tc2sp6DEXroBGRRp8zWbFeVtsSAIqM3Qja+5vfAR5IXp49cYv05HmbYS6I1Q6RVK6dAF+gG1sMav&#10;oJIpYmxA23wJ0J7Y0ljUD1C3O/bEvxGhvNGQwYEj02Jv8v8ATEiSVDGeOylvMH/yffEVp0WRaG9V&#10;EsYIYk33a/LFkScRGOJWc2BAPK55n+2JEhZoiwLBSqndTb9be+EugG00QVzZbFTu1+v9+mDRKJE5&#10;ohdBfe4Ngedu+IyWhMrObBgCjRq6NzAG9++KmhDKnjYgLLILB7H0jb69D/bABLUESeYpeNQu9lQ2&#10;swwq2JlmyamZ7aieZC77qeuLVoElRYspp9EYaR91/CRy9sWdEH2TtJHcWvsTa+JpkGqY/CHQSb7C&#10;98MglqxGZV3cKLnYWPPBdCV+hrIthuoBI3HIHDfZMbTIqKFlZQQLEjv03xCRNKhpKhEhW1jzuw2P&#10;+dsUSHYkoCCzxaiTe9sQJVZ5VzLjFZKNawRAOTZk1hgR2I6Xx86nconsIptkLmXGelJnefQpUGSI&#10;b2/2g9/bGeUC5IjqjjOnipS4q2WPWBqlFtQtsBfqOuI8ED7K1nviAYy8k07Kw3h1n/yL7DE442/R&#10;Gbsq9Zx48kU1fFWK8joQBqsbHmtjyIH64k8bbKuF7M+4m47oMyRacVjq0aEfDyX0NY8y3f2xbDxp&#10;LZOKakyn8RcXBmGvMWdoVtCGe4qAd7fXEMmNpmzGpN2U/ibiqX4byaeq0yo33Sp6guo+oBjv+WKV&#10;F+zapOKSR1NxDLVTyRvAII1VGZyblrdfp3HTE1jbLVO3RIVvFCzr8BDMsccY8wTxj0ytbp7Ac8N4&#10;pVbBzS0VrMOIVqqRlr3maaNTdQAq3vta3Me+IfbaZW8trYzPEbU9MZ66skhaSPy4om2Lr1t1IHbF&#10;bxtsh92lsc0XEbLDFTGskKQxli2m6ljvy52t274w+RgbVl8MqXZN0mer6T5tGlUTdHCkhlI6W5fX&#10;Hnc2Fs2wmqJvhTiZWqkWSnTyxGbtJa7vfkb9jjjeZhaWjTiki35XxZTxRNTz5il6oCGNXHrW25bV&#10;zUHl2OOFLDLlZsWZJDg8URI482RoZpJLJFLHYFFFtrbAdcCg2J5EIy8SQ1EixTMoKXLBmEgf/cDz&#10;AxZHFIi8sbJPLeKaeR/LerhvLEDJA/ygDnvz5fpi+GFsisiZZss4omFNJJTZhZY0KwoyA362HTB/&#10;lIv+yDyUyUk4oaenWtaosPLUnSPk2/EOu3Xvi1eMloX3PY74dz5ZpCJ5IhNExU6HN7cwwFuRuMas&#10;OLi9EXKzQ+G+JZoqUSPKyyqVVhKuxubbe298djxomLLov+Q8SjyzA7qxJsjRvsG7Dqe/549B4+Nn&#10;Mzr4Lbk3EUaRrTyVmoL6tB2Y9/rj0XjtcEjBKl2WGi4mhQB5nB56kJuD237/AN8bcb/KzJON3RPZ&#10;bn0axRs82k7Hc2Oo98dCMqMU1+Q+/wBaVI9MzdLnQLk4s5MqcFYhV51AiFFmYKqjUWk/n7fTBboa&#10;SZFZpnLD0+k3BNibEj2/LF+PiPiilcVcSwlRHBGWtdnIuPTyv9f7YpnfLQ2uK0ZTx/n0dKBJp8tW&#10;Ys0jrrT626YolNN0y6ONvHa7PN/jdn8lVSTQ/EM7EekKwUOb3JAvsLbe+MeWudeiOKM1KmePvGSs&#10;H+uVVRU18UMM1SSYYnLA3Hy2HI9L41YoRUURyNKWzCuLqk6pKkUsk0QqdVp//IoI2HtYdfbG+G0U&#10;SdkJSN8U8aUs8rwPUXdRFcPtvt/l8TqiPpEhTKyM0lNUwwI7+XGagc1vyI6G/LEk9BTB0u85Esbv&#10;GZPuvRrDm/ykdO98SEWLJKhIlWtaVY7uYpKeP1KdvmHUkd8Qmi/F0SNPm7pSNJUrG5gnVQJwAWUc&#10;9h1xRJWaU67HVTnJhkNSMzQRatMVOoIWNT0vz599sQSsnzXoGpzyahoAagDz/ljLAWZRuQyc7+/L&#10;EeKslyVBeD85NV/8TTRq9Tq0xrVT6nF+Vu/tjN5kfwHGdstNHmuXUcTR1hjE+vYywb27MRsD7nfH&#10;n8sqehqaRYuF88jgrjNMhlqIXXXc6FiUjYL/AFOOJ5rlKOiadsv+R5jTVESw6WkgeVi+hbhiOYZ+&#10;gB5HHlPMxSb/AGacSVlnpc1nhR4nEixPGumaE3vc82X8Q/njLhwPRpkqRO5fm9KZvOeawSFWVRH9&#10;0TfY2Bvz6bY9X9LxtOmc3yaHFTmcrJ8QlW0zo5aSKSS4cDdunpt2649x9PjJTRxszpaI6rzdZStX&#10;Iolj8wyQi9gl+i9hbe2PpP0ydI875UdiMdfJJl7NSyyFkLMjudnW9iD9NyDj0mLKlGzmSh+VDWKr&#10;NWnkJREQzAyOXN2ZB2HTvi5ZRfboTzLN6KaZnmnpWhLR6IA5aRY/wgdR3t74hPOi2EGVribOFcyw&#10;UixBYxpaFnJfVc3Yt0Fu18cLzZqcnR1fEjTso2YV8tNK9HHUzR3exUaWZhb8P8IPv23xxp97Ovjp&#10;IjZMxpKiFKCgqWaRXLGRbhUJPq1fxA8gO++I2i5tF1yLNoo6aHMH0usZURwiUhoFGxuOuo9d+fXE&#10;eVFDhcibos8eiq5FaBHZnI8wMSxLC63AO3axxLkiEoJEzDW1JI+IkjkjAEZkViUB03II25HkemI8&#10;mLSGT5yy6qWOJAzMZGdTyB5m/S3vhpsjKN7IDMqqOaSPy5KlgyMJnYgsNzbbvfr2wnJUTiqZmfi3&#10;V/8AxUVT5miUQFpVmS/xCAEEgD8XI3/tjJl6ZdibjkRl0GY1VJCsccsTTxTXkCSnW8hHNuxAIFvb&#10;GCas7uL+KHVXUpBlohScCR20NLIbFHvqb1j5en1JxQ9mrGqloT85ZJClNUldcu8kgKrJtcnb5Te4&#10;uNuuKJI6WN0HpalSrSwytKlRcwq42jYAr05m/XsL4raL4vQgnw883wqvGJ2Gv4yNiEAt6gL7Hf8A&#10;fCSZYpJkDmFTT+VJU0Mcr0wsjFpirRgNb6Wvc+174tSaZBtVa6LDwhNVpWvItbeJkVpwJx6wCPS1&#10;thc29zvhaso8j+PZ6X8GqyGlK17RpKTMHpj52pTsNYAG4BW+x5nfFU26ME9bPYfgjmsCwCmUKaWW&#10;G7TSpYglri/Y9D74sjdHP8hW7PUfh3m8MjQxpUiMxoLXQ357j+5xqx/ic3JSkbNwfXRyxKJCwYqF&#10;2Fht0v8ATGqPRnn+i70FWTEhaVSSL+k239sXJ0RSbDVWYRjSGZVYc2J6++ByTYVRCZzmCpESPnHy&#10;XO/5DAtISTcjO+Oaqmq54aQuumJTJKCbC52Vt/fpjJnSktGiCaR5G+0xkVL4jeGOb8IVwnWhiiql&#10;qJYQAVm30m3QHty3xxvIjcb+DseNJxmv2eIaTOMw4T4IovDaekZKLLS0cb1EZBlYjlsbiwN9+V8c&#10;7JkbZ6bFXFFLzHKpq9XyLJ3hFYKN0pI2OlNZN9bE7WGI80nb6N+JtaRUc5EPBNI9DnSrLVmos0Uf&#10;yBhtqTsCevK+NeO8r/Ho23xjsY5PxJUCJMlqczMr0mtrDY35rCHPMXPPFk4JK6BTdVfRaMup67J6&#10;jL6aa1P8BEZ62mA9bSSckYDlYdet74xTaadeyVulfoTkhqaOPM84kpdMULeiCoW6OrH0ghd2PUfr&#10;ittOkZ5uk2T/AAfU03EdPJSferFV0wMs8RA8oXtYKevv2OCH4MI/kiP4tqGyuil4blQ/AyPopqlL&#10;kSycw3dTyv0xsg29leSVLiMhxNLBPD/rdXUM8aqaiSMK6SKuwYfT9ziymiv7jXZKZTn+R1ebRvJm&#10;bVJe6BZXsGB+UksLH3GCV1RXLJBsl+CsiyaLLqmogkqIxHM16mkBUaifw78/ftvjneTJ89mbRF5j&#10;mXFL5pS0UFfBm1Ys5CxVkul0Tob9rd8VcIONvRS7v5H9Xmlfm2axVxyJxVxKY51Ljyli5XI7/wCH&#10;FdRUasi2ybyKOmySqeszzIIanyZVdamRAWMduo5m38sRi7K5aWy+8A16Zjm1XxJndfTUtG0666mv&#10;mEQaMLfSOek8rHoMWKNxM026IrxW8WeEM34YPBvD6zZxSZeWzGSXLZyqwy3/APokpO4tsGU77i2H&#10;LFJb6KsUVCd9shvD3hjKJuD6fOKmpybLpc4E1ZTOsguWI9Fz1PM6euKMv8q7ovu1/ZF+LuYZTw34&#10;YZJ4ewZ+1TUV7SVNdTaNXnoOQH8Av0xDHHll5JdFkP8A91nnTibLYZ3quLcg4WmFHQyaKmorprNT&#10;Sv8AKI+ux5H3x0oS0ot9k3SVpdf+aNQ4DXjfNOCqjhmqzaeho6+h002aNlztHO5F2jLjdWH8zjFk&#10;+39zl3+irJKXQw4UqKfh/i6l4w4D4zVcxyeiFHLX01KQZqjkUe+5a3154skpNNSXeyK7tf0ZX9uX&#10;L85zutpp+IcrqKmszFAfPdhr8wm5LEcxc7DpjpfTpqKtPop8iNxprsyvKsmpeEeH8wnrqhEq6SiK&#10;+UzXIDC18arlkmq9sjGsUW36RIfZnjq63J6zi1uIvh46Wo0RQxf+TUAdJvzv2wvPXCagl2LxPyg5&#10;2SnijU8VpmMs/E8s0MlTSgyM+lmKDkTfkx69cQw8XH8V0Sm5KW9DHgrJqMUPmaZKlPgWeGle482/&#10;M77WHfE8l38EY0iFz1IcrqqeOOjjMkqesB9l+p6Li2NyRB0qFcj4dkzdZVqpI442DSRO29gN8OUk&#10;girZGZZU1FBmJowheOqcQzMmwKk8/p0xKSTV/BBaf9l5ziGepz2qoaeiEKfBrHTKi61RAoBAP9cZ&#10;9KNlzTcq/RTs6qEy3OxllI87iLSrCSKzA23t2HWwxdHcbKpNJ0SNNklDJRfE5pPHJHGCzIhIJ7L7&#10;m/5YrlN3SGortlb4mfKqCGCVGk01P4WILIvew74vxqTshNwiPKCtaaGDL6XLXghQWZix5dRb/LYr&#10;apttk070Oc9hoqTL446Cqkjj1lkpw11v2J79ffDg3exSpELPSmrhWetWRo1YllI5D97jbb3xYrXR&#10;GTT7K5m+UzwVHm0sB8qQXjZ76R3X2OL4teyiWnoXyVqOpn8uSJ9IuJNI59uX74JJpCi42T2WyzVt&#10;H5EMTiSQmwUXA6Af1/PFbVMsi3JFjyzhg5Dl3xdeYYgybwgreVjyv+fPEZNN6LeHGOyrcQ1DPVCT&#10;zDZZABOotqI5ah2/ticEUZHsr3EAqaZG0yBXKhiCLAk9P874vxpN7KJ2OuHqSGsnBq0SORlsmo7B&#10;unt/7xXlbSpFmKuWywplsErSxNN6pV0qFkAW3X88UXRrSTssdNwpwhBkhlnrmVXi+9hIBK9re/8A&#10;TCuVkbb6GlVmPC3DlLItJPAsbIiKIzuW6Xv1HU/liXGUmQl+K2TPDPHMWYN5aMrxDTpkK3kS+wW/&#10;bucZcuHjs2+Nld0XpMtWHL4qqSJzUpEJgxa/l2NiL8iSd7YxxlcqOpwXG/ZVM6rqiuzKXJq+oEa1&#10;MiMt49RVxz+m1gfpjbjglDkjn5ZtycWM+OKXKamKURwCCZEHw8Rm9KsOt+/XF2FtfszZ+NModfxR&#10;Pl8Apa2Bp1RVIqI9mXuB3F73xr4cnZkeTitk9wpllNXaJ45FVp5dbLrsENtgb7W6ntfEJWk7LY0/&#10;9yOruP5sv4gdqacqiTaGkO6lRz/LoCOmJww1GymeRcqLxk/iFwxmOW+RnFPFUVMyFY4n/Ff9h0wm&#10;mQ4LlpmfcWSUVZmAioqMRzI5DRKLhF7e59sSg6Vjl1XslTWRcN8OvT1dU0ckyiWYMbsEHIf7b4qS&#10;eSVolfFbKFmHED8R5jrggMVFFJcENf8A+lvjYoKEf2ZnN5Jfoj82zQrSyUwhXUZNKEn5R0sD7bXx&#10;OEE3YSm0qF+Fx5EhkhdpG1poJ/8AoZvyPfEcqHj09FyziopZ4NZrmKR7Iib6umo/QbfTGWCafRtm&#10;04mWcSfFnNG+EbVCHJUq21r46uLgo7OVlvnovHATDNMlannja0cNo9exjN7lve+MGf8AGZvwVPHs&#10;lKjh+N8uYVigKFLgA3LDtiuM/wAtFrgmtmb5jNJRZgq0d9Wtgd9x9cdCCUo7ObO1LQpmd6aGOeKA&#10;qWGgKRsWPMn2xGH5OrCelaCZNlUNIZp5ageYouwbcSN/D9MPJk5UkRhBRtsSny2SpIc0h1G97Kdu&#10;18WRkkuwcG9tDjLcji85YrH0nbSdwD/fEJ5LQ4QSJ3Mqmmy6FIi/mACwAHy26XxQouTstlJRGEPE&#10;DT1DwowAtcAtpIA6E9f+MWPFSsrWSw8tVXZxGDI7SdI0QfKb2JwqjFjtyJjh3KjRVQjcqktium1x&#10;t3viM52WwjUqNA4Jlh+EKiZVn/DGX0gDra/M3/ljJluzbipxLVlcyzgVkqqImgYyztH6iQeV+n9b&#10;YzyNEd7GhphWZjL/AKPQwNIrBIWlTa3dfrfftid0tkauWiPbw7momXM6mgYM8paWVhdUUE7W6g8r&#10;4t+8q4kfs0rNA4fF8leCgpmlhpAreSsbGRtr2Yja1z+dsc7Iny2bIajSKhXcWz5Itaqa2UXlvIg0&#10;jpotzIB/bF8cXJozPK4WZ9nPFnE8NZaGsMQdhdlHpcH2xrjhxtFHOdjmgzifyrRSKWcWkZwSpN+u&#10;IuCTGmSdLwvHLHUZjMVcQkl3Rrgaha+/7dMQeRXSJKN/7DuaoyvK6iOjlm1NT/Km417fMfb298RS&#10;kx2oi+SVNP8AFiSZPOCKZIooo/xH8A679fbBNaBPeyxZ5BltHTjLJwAqxBQUaxj1bgX62xXBtux/&#10;inTKfmPhTU5yf/hY9LaeTg2jW/pBY8yR0xf97ih/YUx9VcBnh/JUOWSEzG7VEbgaQLWuT1+mKPu8&#10;p7L1h4x/EU4L8MM5zaeOeggaeRlbVrPMHqPrgy54RjsMfjykXOfgKm4LQZTXKy1emxjmG6Ai7A2N&#10;iT0OOcvIlmd+joLDDHGvZnPFvDGTymSsy6rAWeUMzk3NxsCPbnjq4ckqpnMy44t6JLgynnnhqKaK&#10;ZSZWsJgtxoAuSB0N7/W+K8tJjx70RnHFGIMwMHlKVkUOQy3Vb7av0GJY3aFJUyNos4ejofJmmYpA&#10;rCJkuukk3PLmL4bjbK7pFo4N8Q0mkgyytjXVJCVZAAFdz19rYqnj9k8ea3THpqKSmMlTk0jLLF/9&#10;kQPYvqHVelu/8sG+mTVLcSs1MMOVTPNVvGWIIYxH1XbncdhiV2RSrs1Lh2to18NMq4ay3WjVNSaq&#10;pjCks4BsouOpxlnayuTNuNf8NJf2V7j6uip8yGVwoYmWQSH16SFH4T+98WY1cbFlaUqNG8EPGTN6&#10;WnTKxmRWJn1hDZvMUA3svU2xlz4IvZoxZXJE9xUk3EEJpKWPUs7hpNEu0Kk/Nfv/ALcRx6ZY22iU&#10;fLqDgXw/q6gTwqaqn0yiZ7tZibWB5tb98WXcqIJ0ZlkuSLHN/wDEVEcUMsekTIwEljuQo7WtftfA&#10;2mSScUXDxEo+GvCDwvpMn4ZmY5vntpxHJIPMK9fUNtht7Yoi5ZJ2+kWNrHCorbM1mr/9b4kyaiuY&#10;af0qWA1COx1EsPc9O+ElSY3+UookvEDNqKXN0p4KpXhEJkljMdryOb3t9MJJljdsDLJ7w/E1tYnw&#10;7xKAoiIIsb3N9rjbb3xF9mmD1bLxkeXVCQS5saR5JJ6dXUxKNUanYMP5E4zt7ouu02WDhzNZctDU&#10;8sDSJEt5kd95CflIPJvp05YzzVscdFogKu4aNZX81fuleUgNc2IFt7j9hir0W01sk6KLLqoJTGki&#10;ctGdagaRz2C9rcuQvh/7iq9Fn4PzWip3nBhQRlLBCgEqldhqB2sN/rfEbotx9j7/AF7y6hDV0GqK&#10;dyKhotygB9LW68hhtpoudkplFTQyLJUiQglj6te9QGNxtyvfr22xC3YEvDmFUiLDFQxqXe7yrbSw&#10;7dtQ54Ymh1TeSkqVUkGqOxkMzJc6xzv0HTpvbElZHodU8VYkrVEcTETxAKgcXG/zD2ty7YekBJ5X&#10;OlXlipKzQNTsUjEu7ym+x9iBtbl1wyX+kdElYkhgi0uzB5I7XKDqQeo6HAIl+H5qWuvlN0eJ2vHK&#10;IzYHfZQOe5OxxbFkZdClP8HQS/FIsZNI1pI5bp5lvkYg9R26c8TIE9lqx2Epn+JerN/ij6wCeQ9r&#10;H8jbCqyP8RWtocyy+T/TxAYAko+81fOp+Ygnv26dMHGnsakmTGVZqskM+Ywmqhp1QrGo+V9Pe/zL&#10;2xZHXYONjvg16rP8xpaCGp+F82VhUzhLJpG6o3Yd8WY/5UKbSVmjQcMZnxtFJnPCc9JH8JL8PVSD&#10;/wAY0izOqnmCNrjGjjyWjG8ixupeywcI0NBlGe0dcmWMtNDGWWGN9R1DnID/AA+xw1FKSZDLJyx1&#10;ZZaLIXrXqI6hmkFZAZqUO2nSt9mHc+2LfttmWWVJL9Exw/QLPTwVuaUhpKuiqFNMrqPvkXq3v1vi&#10;+ENLlpoz5Z7qO0yw8MZzSVVfmed5nC1RHNKUgKjdF5G47e/vjVgdybZlzxaiki5UVdPl9BDl8jmR&#10;KiMfC6V+SLvv0xrjaWznOHKVjnhufLarNv8AVail+EbL1KRvIxJYH8SnscGm7YZFJQ4rdjsVaz0Y&#10;rstEZijrbVBfcH3N+2Faa0QUWpUyYhrqCloAkLLOJaoKj2+YnqD2GJ/FFMoyb2KVOVyNmcD1C2nh&#10;Y2FvSynnf++JcVexKaUdC6/C5ZN5IcqkkugqEupJ6DDVJkLc1ZJReYsvlFSFS6Lqa5PvhkHTViiJ&#10;SwR6QCAWtc7lj3J7YKQrbCiFUZlHe40dO+IPTHbo6Ryis7ym4/CvM4TdDrYeF1Yj7tgSt9Lc8K0u&#10;iDRmvjz4j0HhtwDm/iJnFTFBS5RRSzzSyyBQihSST9B0xnzzcYto2eLj5zpn5jf+ob9qDiH7T3ib&#10;mfHlZxVQVWWS5zP/AKXTiS0iQA2XfvbfFHjxcZU07NPkZfurlarowOTJ82SROL8ip2qqCnhVfh4m&#10;2B72xenF/hLTKHGVc47SJrIOJ8/XPSmXcN19QKxQ1RTxoWCi2w9sUzxQ47fRbDJLnpPZtvh7l1dx&#10;XwHVZdVZll9NLR1KCmppjeRXa/pIUczy54wzjFTs6WP8oboDLc7PD/mcK5ZxNTrmMj+XWGeJlkgi&#10;OxiDAem568/fEXjTVtaGptPins1rwp4H4P4NzCjzsVX+u5zPIVpIBSaKDL7j/wArM/8A5XHttjDl&#10;m3rpf9WasUUnff8A2K/xpmGYJxnXU/FGd1NatU3lFbbu99wGPyr2A3xCNONpBO+dNli8PMmyzM6N&#10;oKzixMnSNisVBHCJJn9yzb2Pc4ryNp2lZZBa26Ltwrm2RcN16T8P8ApUqrWOZ57J8QHcc2VB6V+u&#10;31xlzJyW3/si7HJJ6Q9zzxbzSoeOipKlZpZmZqyqiR5QRf5FJvpHb6Yqx+JBK3/sSnmfRaqfj3N0&#10;4bjp6GWaZowPMfWAd/lHvbFX2Yylsk5tLQ10cX1HnUFK81MZQJaqoMx0HtpJ64nKKT7BOyz/AGef&#10;EDPPD6vUZrn0kkMs763qHLM+9r39u2OT9S8X78bitotxT4aZ6p4YWSl4kpa2ata9ZTrJTohtEQdy&#10;bfTrjyWaFNotyNPZtxrIaXK0pifOhkRdbtu0bW7dRjz2aoToFuNjfNSyRMmWVLSPoCxxRjZl6ke+&#10;M7S9E40+ys8Z8Ix5pwq1Vl8zpWGQv8PILayOYPbFuDI4TRcpbKVlFFU53lc2YVWXwvU0hJWI+ksB&#10;zscdiOSLmi7SIXIqqjzKtkr5MlSlK6lWOGo1FSdt+/1x0lS2KmTdFS1dPmWU8R1VZHJ8LL8IY5Fs&#10;qhjse9/fFXkTuDRW1qjRKyiQZJXxwxIz+chRvM1F79j2/tjzPF/er9kE7SKjmWcZmmXwQR0U8jQS&#10;NqVY7gW539gMdqOCPFEL/I0DgWWv4iniWaUx0kqqUji2ZmA5H29scf6hjUk02V3s2KpoJavhyGRG&#10;VGisEWNAu498cHysE83hXfTKYzUctAPMtRRp96mqCEkF29QPYnGJ1kwp6tL33ZYtSGNFU5ifTMR5&#10;RsJPST6vY4zYJZKp9eyclEZ01P8AD5u1eI/WrEFrXsvUY2QVS5e1/wBiL2qLtk+YQVVMZ6OXRdPS&#10;p2JH0x6rxc8J4+WN1o52WDjLZM5XMrUi+ZMrW5WN747viTTxrkzJkVSHpzKNUCTwO1j2vt3x015c&#10;FFKaZmeJ3aH9JmMLKFk2UrsbY6GDyYSVPozTxSXQ4ilWJldZAVPMk9MbMUvtyTT0VyVqh3I6kBwb&#10;3O1jjfNqUbRQlToMFsNmAI64rlF1oLEDKbkG1wdr9cZHkd79FvEISNW5H54zN7GIzRmQAoAdJucU&#10;5MbmrXonF12dFJqusoIIOz98LHO9S9A1XQd26nruAMXNkUticzWBvv3IxCbpEloNTkC5N/f3xr8Z&#10;kZ9DpGFwlhe3PHbwutGaWxeMbbi9uWOlh6KZCkYS113N+eOjiqrKZWCRfr9cXEbrQMdh6rAD69cR&#10;e9gw7lQvzHYb4z5HSY0rY3lbcWAO198crO0y+OhrVFSu++OH5jTRqgRNf6nLEDnZjbl748X9RSlO&#10;zoYehql1lvuSNwT++ORB1kL3uIvGW0hkP/GOli5NaKpVexYEKARffkByx0cbSVFT7F4Vb0kb87Y6&#10;OCLtMqY4U3Oo9MdSPSZWctxsd79LYmm0AWS5PP8AO+KcmxiUjFVtY+3W/tjBlfZPsbuQQUsNIvvf&#10;+WOVlaei1JjeqNkI1Em++2OR5j/Crsvxq2MHCl+vLcjHncvHn/5/4zWujkbWptY3G2FCXKL/AGJ6&#10;oLIxK7je364ozyco77JRGM7ekAqLDpbHnvKmuNM0wXsZvqGobgvzBHTHn5uSv5ZoSC6dXpF9XW/T&#10;/nFdXr2SsNGIzf1hhy5dMWY1BifJBo1QSErzvttvjRhUVPQnbQtpDAFb7m+x546SSkkV+zmBWxBN&#10;r33OJtOL0Kzkf1bLux/X2xbjbcqXsGvY6pg5kGsgAL0x2fF5OWymbVC01hFYXueQA/fG3NJLFRVH&#10;+VkfKd9J67BhjiZXbo0oJECrgKLadiSOf9sV4rU0kEh+jeXGdxYgDc73x2YNQgZntgObek8vpzPf&#10;EJ6YALdjZlv304SbfoTCySMGt0Htzwnkal+hpWKKFG62AO5ON+Ck9EJCoDACMgFSLArj2HgWqMWU&#10;IyrzA5fw9Mes8SmjDPsbVADC+rVa9idvyx3vG7Mc2RcjAOXJsCdwwx1ltJFbWxxSBSo1KPSQCb8x&#10;2GKc38bBa9j0JGbjfcb7/wCb44XkmnGKADQE0kjoO+POeYlxNkGKU8RvckAWsBfHn5425GpS0SNM&#10;TpBJUkC18b8SaIS2SMLMy7A2Gw98b8TZlmqYuGU7KeW3LGpVRUHS5sSbC22LkrIN2GFw17fS2LFp&#10;iCvfSffaxwp3xGuxpPZTe/I7E4wSVMsvVDWfrZ9z264vwr8iL6Gxf/fex6D/ADb3x3MCVmeb7Epb&#10;MxcbqRuMdvx1RjyIRvdgxsbjnjr4tmSYpEAxA5i3PvjrY02iqiWoAxUC42GxBxoID2PlbX9bYAfQ&#10;b02C2IA5bYsXRWc3Mg/vh2kB2uzCyi4G1htbEk0xPo4MpWxcm/JQMWJ2Q2EmdQL2A7i/XDARcBeg&#10;U22NsD0AlICbH1C3MAbYrehUgHVdOsCw52vgGFsAutXFrb3PLFZNdAWGgKD0u1sQbsYtBYi46fzw&#10;0/kBWw2vsMTTAFiAANz9OWHdAI1DBhubH25jElsrI2s2cm4FgSCOuLEQl2Rc6tp1FlU/iJ54jIRH&#10;1e8TNI5tzJH8r4j2FWR8+6HXGx1AFd+pxXMBv945McbhdS2LAc/bFL2x6FaBwxAdLHVawHL2xJdA&#10;lZNUd9VlFlH8R3xBPZNaHij+Law32xMrFBYAKovflv1xdFkZHXIWxax9uv1xcnsrYpGCTYWJIHTp&#10;3xYnRXIN5YJvuNRubDpixOyIhI0YF2WwJ3FsA7XQjvc2YrbfVbffpgBX6COGJ17tpPqt3wEwmn1A&#10;B7bcgMA0rDhuZO+xBPa2Af8AqHEQRdt7AA7cjiSfyTVj6ktp0alNv5jFkSL6FnZfLvp5L1OJrsZH&#10;1Sl00jVfmR/zid0QaZWs9WMoU2tq9Vj26YmuhFJ4sRzTTsspItuCvPthlZjHiajPFNFGzK6xEoWP&#10;pYc9J9//AFhS0hRqjyN9oOVKl5aVSCrqCgvYkcyPy5Wxg8lJouim0eGvGyGI1/kxxqWDsGlc20rf&#10;5L9d7fpjHiX5s1QVGU5gsZKSI6SOoAHoNiAdr25WPX23xsLNNFg4RWZJ1eSFERgySgfMSfxb98V5&#10;Oiqe9M3fwppl1wJHO6KWUB9VtaW2sO/Q4UG+DM8qSo9TeFNEayKKrelaRtYCaWF0I5j6G2KCGOFq&#10;z0b4exRmmjnWYX8xXYF//GD0sP2xBvZpRsnCdP5URCghFcBX5hT3timUvzLYKi/5IisQqBQdIOpR&#10;YtiSdMErLPlKrp2T1AAHfmcWcrIyTolYVCr6QABzv0xfjZQKR6gWAFgfxDr+WLOgDgJJe23ZuoGL&#10;BexQE6lstjy0g33wDDoCqWAvckm+Aa60GFiAALgiwN9wcBKtUCBceo732IG5wv7Ct2HCqY73W2+1&#10;sMYnIo1b2Nx1wANJ1Go3HPYlb7YauhPoZ1MILhRc3JtYXt74mtEBtOjBmYHUWHrN7gd/89sACJVb&#10;abdb3vzOJcgOS+sCKIm+/p53w7QD2OMMGRgCt7gDkMSTuit/oV8kCPWUKgcmA54mmQaYosXq1KLK&#10;Nxc72xNbRW1QpJTu8ZAIsN9zhhTGtXCsakxoTvuFxJb7Ivoi62nB9KIQNJ0qB074kpOh9ojK2GNW&#10;MiFjZTpJwpbQENWsCxicaDYA33G++xxmybZKJFVrkNuyi4ClHWw3P9MZn2aIjby/MkdlLK4YAPew&#10;v/XFd6okSWXRlWBeMksfV3v1/wA98Rk7HHsnKBCyCPceo3Y9CcRiOQ/iR9ATyxdhYsP3xbFkWti9&#10;PFsQ5+VvULXAxYmRb2O40JIuCLbkqNvpiRBj2CFrqpA1f0xNOippdjqFQBpX1AbE4mt9kaAdBqsw&#10;JPf9sSAbSIXj3Xrc354rAY1kLFmCm9169NsBNdEfOgiDRmIeobdf1wDGM0UgPqUAaTffl+WItbsa&#10;WxFYlWQbeo3sCeZt+2Euxtj7LKcNJ5q+o7gi+4H9sXQ0tkG6JoRu8StzN9z2H9sMgCInEga+lRsm&#10;388ABTEGU+ggXuVUf5bAL2JuhRgfLJXqB/TEJO0WQG8igoVC3JvuOo57++Ki+Ii5VWAXcEC3uOhx&#10;F/osiLUiDXpDA36kdOv98KmHrZL0yOUjbRcW5DCIex9CGKLpA3vcEYNjFkU6wthz58vyxYA5hWx3&#10;be9ybXOEvkT6HMY0+pWAv/CMMgc8TEaTp5XBGAfsbyqdyD9DbbANV0NJBYFFPuT0A9sBJjOZQbkD&#10;kdweh9vbAVjaddRZQtrC4PX2/LEeIDWRXIGpSoI3PLbsMO0O6HEEDxpoB0rq/XEW9i6HUcC3Nha4&#10;2NsSV1sBwkJsbhrXG3XDACaNlZg76t7EcsADCriAbXa1jYgjmemAjIiKuNhfdrkH237Ym1aGtojK&#10;qGQyOALMxuUI5e+IDIytUspTSFs2zFv6YVfBKJHVEYa6h13PzaeS/wBMKr2OtB6OEo2k3UMw3bcH&#10;tvhpUKq6H706R3iBN2XZSO/Y4YP5EKiFQxVE0+kXJ2AthpWJ9lfzqG2qR4QLNey7kdziylxFeyo5&#10;7SlwXaLV5oIK87fl0xW9skQaR+dKCtyEBCrFy27nCB6VEllFMsbs/la7MDqV74GNd2WbJaVJpdxe&#10;QAswYkXA/wCMNDLjk0Ki6qvoNrA7/ngaSFWy05VCQwRV1MR6jy3w2kkRfZIRwxlPJdSd+o/tvyxE&#10;Qs6MBdWO4sNuWE3Qq3YhPEztqNgy33vucVtWJoTliUfeWtp+XSOX074rkiIV43Eq3uLbsW6nv9MR&#10;aYNWF8oOwKsBruFueffCAWpKVbAlybNytvgFaFKiEAekXN9yeeEkkMYzxKB5bEE2IKk8/fCktElV&#10;UEihRhsmq3Qi42wJElYtTxr5gjSwXmwK7Yth2NdjqIMkfoOwbe3Lf+dsaFolSHdJERcg30ncMf3x&#10;av2QeiXok9SsPktsyn+WJxYk7JEKvlgBgN73A2GJexiMi3AIUm52NsTAbtFZCFG1iLdcJ9CfehvI&#10;CPUq225AYgxVWwCgVdUj2sfqTfCfwSCsrNcxtp3GlSL4h0AhDHeZpCdy3IYk+g2LmMAfeXva49vf&#10;EQEZoQAWJvcm19+WJpgMswV0WyuCVO2pd7YnEEqImuSRnsWDENdlAtt/fA0wGTJfSoIKKfSvf+uJ&#10;AHaP1DRILaSXuOvbAAnPTyyRggai97A9LYqn0NKyLq+RB2JHQ4oJg0EUQ5mwDb279b4fvYExFTDy&#10;9t3U7i/+f4cOkR/iPYUK6Y2UE6dVzt+YwKyQ8ihYEyAXuPUfbr/nthugoCWHQ2gA9rEcgMFIaoQq&#10;ITGATIOV1uL2PviAmqGtUvnKWsWCgaja1v0/zfFcwXYzhg0OrNfywSVIPI9rfqcVlg/pYjZXkvvc&#10;nSNgMTit2Kt2Po4th6G5kFlHP6/50xJqg2iQghCfeaVBt35G3L++DZB7FZachQL2BPqubi5HPDiJ&#10;9CEaSklAvJyRpHy4kQOaMtGylGN9rD/O2GuxXsZxwg3vz3BuNr4mDaHMUVkLLGrWFtINrYTVsivg&#10;TaMHUI3IuNQIXp2wySbZ3loRoDDSCClj/LFYr3YBhKDSqWZ7lfVyHf2OAkKxxEsC1gT8pHXAK0Fq&#10;Y2ZriyG3zBbn/gYlENEPmEbBwVOklRYjpiQmiOqU1OzJGCT82rlfvhNWNOxpUK0ltKCync2tiuXR&#10;OJF18MYXVoFlfVy9Tn29sZ5lkSBrAA7a6cXOxUnme+KX2Xrs7LYT5qxsEc33Mgtz7YRL0WKgiJAd&#10;l62Uk2sP2w0il9k9lqT32j35Np33xdHYqJ/LE9aBQRYmxA/S+LkmyMiwUSaxYpZiotq64ErINWSk&#10;AUL6h+vTEwXQs0ZsBpNjzJwD6G8q22FrXwEZDaoQFgti1jt3OAiN5QVkswJueg5YTVgJtGtzyBJv&#10;fn/LvhPSoT6ELEn1MLDawOJCa+B5Tq2mwW3q59vrgDiOVT7ssqnb8R6YCQlMpAAUi19wOZ9sHZB9&#10;jeaJwRHsQTcqe3bEtsP9I0mjBfSB6QeRNz/6xIl/Q1mRybWVTuSR1X6Yh0yURs8TSHUCAANtI2/9&#10;YsTSLE6EaWFmY+XuUv6gOf0H0xNuibdC7RjS2xYqdy39LYh2yN7GtUJLWIDbC1jiZJOiHzOIKGJN&#10;zayseh6f57YjLqxveys53GqK5SBWMa6he/qPX8r4pEtjakj9DMVIAIsG3A264TdMlIlcvQF9bH5u&#10;Z088PRAseSIAoLkEcjY7kYmuhJvsseWgaFSS+oE6QDsR3xYnZBumTtHG6xjWCAeQU8sSXZFux8kd&#10;1uBcAbdziWmhCMqEn1Eg29Sja+GRX7Gs6hgVB3HUbbdMHRJaG1QpUbDcD5rc+98QkycehnLHuL7g&#10;C67WGKJDXY3sw+RL/wC4HniJYfOas8S6aQtTSOySwnziZSdwb8gNr/XHzOU5M9grRHN4qR+WsEc8&#10;ZZmLJNoshA5ki+5+mFciVoRl8RqSZvLmaRXf1KZiG2J2J/hudsFSC0iBz/iKnmgjSoY3TV5jq+pl&#10;u3P2Xp+eNEHXZCU0it5zxOlLDMIZIoFtpg80avMY8jfpbFyozTytLRn3E/G9NCk0AVDTwoZGDEAy&#10;kGxC9jffGqLbjQ8eWS7KBxJ4gU76TV5gySPEEjUWbybm9gQNm64qnG3o6GLMoR2VXMeLUjqwkUkq&#10;1D2ss0l4m/37e29u+I/aVFn30tEhlXGEHnQMZpSg/wDooFwSNiGHvhfbroay2x3Jn8M8ctNLMEDR&#10;iWYg28i52S3Yj98SadDciKr+KPPKVFXAG3ZY1jksq323B3tbFf22Rcm3sYycRUjX+EzFpGljGlSn&#10;mFLbFR/Cet/fEftuiPLdi6cVwS1Hk1FG6tsYaqVrlVHzXA9tvzxly4WkXRmrpkrQZ/HADTsq1D+W&#10;DHIrH0t7+1t8cTyMSk7N8JaLJlWfxt8LNE7yK5cyQSG9t+d+17m+PPeXhk7Rpjlosy8XNNUNXTOv&#10;xIRYyyEFn7WXkB2PbnjlLxn16JvyL2LR8YRCUn4wjU//AMMjgyFHA9SD2J3H0xJeI/gj96wq8XQr&#10;K7PHBHESq7Ah9fUMo5bcumL4+IkCy2SuW8aLUqZ5C1OzLYgxBmIB56egPLFq8RrrZojkVFmyziya&#10;rg+HqJotJUNAEXe453/Lp7Yqng4yIOakTEHGcw1R0cKsSNIjZLiSNvmuOmCOGuxfcpkhkXFkSTfD&#10;tM10IVac/NIb3+osPyxfjwieXRdeGuMzIhlhrHaN4wZUk2diTyUna2Op4+CjHlybs0PhTiyk0B4l&#10;USQuNcbqQUDD5e3vfHawLj2Z5/ki45XxjTmKOondJLgg6E9R9yemO141NWzn5YMseV8SRxSw6ZlK&#10;MtgpPz25/Q428knoyXssFFxXoi81agMoUgxvzX9f3xpxuUtsoyQsXbiyLV5ILalPNZLk25kWxpvR&#10;neOhLMeLY0QIUZS7WKg31dw1+uH2JQpkVm3FcKU5SNpTGGvF6r6Nvlv9cEUOmkUjiPiuXymD1DLH&#10;IG0p3B58+2JyaSolHu2Y74gcdU8cD08UxXWx8uEAtrK7X32IOMk4bsvxSSVHm3xW4oY//Cz1g0TS&#10;FhMg2Q2+Ub8vbvgUIydjk4p2eYPE3OaCCKcsqmU3KGmBEkZvuzHpty/TEsVymc/I7kZRmlTE9XJN&#10;S17SQyyL5jzD1sLfMR7fzx0V0RGkLVGgrA7W3ETuwW4U9MMRI0lRBCTGyCUsgZvOjDKevotuN8NV&#10;7ACSaCOieSkeUkODKxWwW/4ie3TEyLeh7k9cgUCKJAyOHjqJGKXjGxvf8N+2ITa9l2OVEjLmFV5/&#10;xTuo1wXjcaWC/wBbHoee+K6TVGhMUknq40ijkgKpIodVvchjuFJ6Anf2xDsdkbm1XMqpUGqYzkaY&#10;pJ3u4W/qBHI3vYYddicqCZTUK8HkSV7xusrOoEV2kF7W1Xvcdh9RinNG0RbbRZ6LP8waSkZa7dJT&#10;5iJJrGq1gXuL3A332xwPJwRVkk2WrJa2Vaj4vyXBhmVy6NrBH4i3Ug9vbHGywRfGTSL9kmbxRUnk&#10;RUEUNoyzsXPlzre40kdLbXPbHFzeOpytmvFPiiwZXxGKiO1NQuG1a0uSVUWva177e2K4+HTJzz/i&#10;TdPxPS1p+NneIGJgyRNqJlUcyx5/p+eOv4fjzjNUc3Pl5Ei/E1PVQRilljmjljYy6JAGC39+g/U4&#10;9r4ONnKyyY3qc4gqENbFVqz3UPrUhZF/CFXp9f1x7bwXxVnHzpsRkzamMQM6RRRuzlV+I1Le1tPc&#10;D2x24zbMTg2N4c7qopZaf4k+W6jzZGBUkgc0PMHt7Yn92Q1jsaVOdQR1JhikELRLuNiGUjq3PUO/&#10;LfpitzosjCiq8WZ7NLJDNU1emOSYxxVKybX229745Hk5PyOlgSUClZlmF56gTLN5ZmKxgMBqflu3&#10;b/Djnyns1qTQ1oM0olK08crCoU2epe4XVfYIPxADrhKSRNT+SzUWbyx0kEEDxMzRmKHzUs6Dn3sx&#10;vy64rmxqbvRNUdfVRusPw7ywag0YrpLfeKLAPbc78h1xBSr2J7eidpeJo4qq9VUVDM3yqzAsW68t&#10;gpPL6YsU1RB2NazPpaSRqWnnhWW5WZ5T85Y33PTrbvhcq6GV6szKUV10jUeUyxFY2J0i3MHqDz33&#10;GK299kuLKF4o5jXLksWitYKjEpN8rL6rDbt2+mK5u9E8abyGd07SxSrQySLITIdUzfNGDu1wN79z&#10;0xlkjtYpUdLnSms8xEYyJHolkEdlv+G/f6nFTjo1xyKw6cRTeUkbxPAsxdtEQu8TXtcnoL/yxS8Z&#10;rjnSD0uY08lGZJnng0SfIV1aCNma474hKG9F8M0eO9CUtZOsJqdUaRRn0mJtQI6ALzuT+2Eok/ut&#10;KyDzWqgeKQQpIPMKtdrkHb1XtyIv26DElGnRXLMnGib4FmtVvQRrAZnCtIqQkuUG9xbZjzP5d8Jp&#10;LZCUlxa9nozwi4moqGSN4EdZGUNJItmLXPp26Hbl0AOKZ2ZJTXR638H+JJqR4KGukkdI1jcAH7tr&#10;gmxbk3f6nEobRhzTbkeovC/ieWqdQrgtdY5CbEAAbNc9PbGiDfHZjywTdm38H55HJEqyznzAL6Rt&#10;f/gf1xfB2iiS9l2yzOwY9ESuQBpCE8/89u+LrTKg1TnfTyyu5A9j2thp0FJkJmec6X11Eq23Fwfx&#10;dTfA56GlbMs8SeJKaXMaSOnqFlmqGaklUepNJ3Hte4v9RjFlk4bXs6HjYuS2ec+P+IpctizKjzGO&#10;ZoTVyLUmQgxyMpAUHsBzPe3vjn5Jc4OzqLDc7ieR/EWny6kzHMv9Tr2SIuxpZIRqjkDMSo0n5u1w&#10;b7Y4mRPmdzC6WzJfEDOpJMuPDk9HKtdXUbxw1VPMF1xX+UdAb9/fCg6nyR0IP0/ZnWb1qZHFBwxP&#10;Xy5hNTQpFLK0Hrhv0/8Axg3J9sdbH+X5dGnlxSj2H4OXL6LOKjM8zRZ6XLiGiMhCiWS3pW5/HfmM&#10;Sy24UvY01y36J/iGvlpcpXLK/N2gzPNj59ROW1NHqG4PPbTsD7csZYxUpWlpCnNKHG9stE1ZLS5N&#10;lVFSzENV0YbM5JIzeVEGlPV2Ixkklzf66E5aRCcCVktZnlbkM+uNKunbykhiPyqbkAjYD3xN2qfw&#10;VQdyplhzrNnUxR5lJE1NTsrAQRa9rWCjv740xWhzml2QNdndJC5kXLYaWCqZli8l9UiEnkRyA626&#10;YtqzNPJFsjqmLi2lQVLVVM8MkiwLTvo1Oh5cup6nY4lcLMknPsmW4zn4Nomp8zmmCBrz04j3CkWs&#10;qjfGXLhjkdilkUVsNT11dPU0+fUtHqEihVqquA6VB+VduTW7jGaUUlxZC29kpmuXZ/xCEhyjMaei&#10;jZfvHhcsdQ5i+1x1xTHhDtWQdvoPmGccctkstPBxHQ0lNFEEGZ1tPplkPU2J33wlHHy6sjNutkam&#10;c8S0VN5UOdyZtV1EgEs9NS6qdNtjc8h3tsMXKMfiimTVfIrL4f8AilmHDsdHDwfllf8A6nVq1QtJ&#10;PrnsDcKVBUFOvLDdKXZW3f7E8wrhwdWRcPcccF5lWSRz6kSmrURKW3OJUBuFtzxW4rtOi3ipIpni&#10;N4j8HnL82zo5nWQqNNPTwxzK0kDH5FA52B5kYcccnUUiSSjuyr02d1EfBK02e0tXV0An+JrFjiZm&#10;mkAspuO38sT4vncext1HZpHAP2s46Dwmn8OMk4YqsviaB4Ya/MoyzOXFrLfmRe+ob4z5fFvLye/6&#10;Ixmmq6/shuAeJIE4Sh4brlhpKWiEhp0ihZ6mrmvvJqtuSeuxB64nNPnfyJajXpFB+0WeJ8iy4Zhm&#10;lNVKzOFpXzFtbKGFzbsRt+eN3hqDdL/oVZHxgYJxPWV+Z8Pz5q+YuKuWMQHVzmUH9sdXFGKyJejD&#10;lcnjv3/3Jv7PiDIXpI6rMAB8eGmijW4cd/r+2Ieb/wAWTa+CfiXGKV+y+capPxblOacc11AKlpcz&#10;ePVrt90oso09NueMuOsdR/RfL8k5V7GNFm2c0cUOcfEKKaSj8mnjAtGIr7rY9fbEpRi9UL8rv/kV&#10;DNKCozevrGUeVokAaWQ3IHbbY7csXxaikVNcm7HXDeaGszCnyesDrFHG0SkNpFjzI7m2CcaVoIu3&#10;RE8X5SOFMwWCkE7Ohv6jsCegPUdcWQfOOyGSPA0Hw64njy+CGOWJxUIA0zTKCqE87A9CMZMsbNGK&#10;VKip8YZ/USTVBjpFZndzHVzMGLXPIAYuxxVFM5XdEZlk0dHkU9dm+YimNhHAZGLlAedgOYtf9cSk&#10;m5VHZFOoXLRCZbWZHmNbG9TqEcZIaRx6mF+YHTF04zSKouEmTnFvGNLBR0dJQPHDUxElVI+VAdgf&#10;9x74qxYpNtvosyZVGKS7EcqrXzOokpsyqxIxi82B1QDQ553H4um+JOKj0KMuWmWTI8lCh5J5Y5Zw&#10;bCNthE1une/fFcpJlkI2R/EtFkXwrU1bOyar3phc6G/i9gcTxuVimo1TKW9PWuzQ5WApVgqSxbB+&#10;312540Kl2Zal6JzhyrlyxgczVdMa6ppJF3NuQFve36YhJX0Wxbj2RGfcW5nmWYS1M9ULNdVk0+k9&#10;h7DFkIxSoqnmlJkXBnmYSiOKZ2WznzCOvc/TE5QiuitSfsLn1eXooEqVsqu2hSLs46Xw8afLQpy0&#10;g+S64kFRUzunkrq0rzueQHfEclXSHjtOw3+vV/naoSrAA8l+QnEftxJfdknoic74uzQ1caw1UrLG&#10;PnB2Y9b414sEVHZTkzykyPp5qzOJgZpWsxBRXO9idxiySjjTorhKWR7NZ8GqOZ5vMpGLtHLdQxsQ&#10;eRX3vjk+U67Ox4ifJUb7w5l809CtNSZcsdWwJ8hmNkW2zsD1/vjiye/0ejgriZ9xZw1Bl+fJMKuR&#10;5NTNK9/VGQLkE9sdHBk5Y6OT5GFQnZnXHmfU3D82kk1DyeubU5uqn5R7EdcbcMeSOZnmoeivJnse&#10;bPDTxxAqj6QRy36+3/OLmmuyhTUmkixmtqqKhQIIogUe5kNl1/1NsVqmy5ycYmd5txlTzeZDVygK&#10;WLGOMbk8vyHXHShgmc+WVXssHB0X+pN8UKxzGsWplj3K2/bGTN+JbjVssdJw/JAIqlowPipABJ5t&#10;9XXb374olJF6jS/srnHVZVZlP8J8awaJ9NQ3U79+o/ti/AowKcly0iMgkihgaITKXICKwUaSe5ty&#10;OLH2QTUQIMhizF3krKh3dt49S2VAOp+vK3vh/ccVSCMFLbJWgpMoy3IqhBWaJY2uFUX0t7/XFMnO&#10;UyyPGMWLRZpLUL5GYUmkeXd9K2JYjYA/1wqV6ZNTdVIrklNSvVTIacMpAAsPftjRbUShpMsvh1UM&#10;1FLJTUwDQSBkJbcjl+YGM+dfls0+M7WvRaYY5ZagU1XEF8+PWptZUt79N/2xQ2qNS+DNeKcpSgzG&#10;WVYyyq9nVhY8788bcU3JUc3LFKRDT+ZLOZm1qjREKoNwD0GLlpUVvbtnUkFTWzBHbywpBLsNrdR9&#10;cKTjEFFsuzUUL5Ys8tIVjYKLEH1Ad+u464ypvkaJfxITMMyoKTTURszPIxCrpFo16Lt++Loxb0UO&#10;SRHPKJ4nkmikdgCYkJsoJ6nFiVdFbdqytZf8c+atHTbktZi2688a58eFsxw5c9GmcM8IVDVscssn&#10;lxAakXUQjfn3xzMmalo62LC3LZM5zQUkc0Qhsqu2lSzX39j1H98V45ui+cIp0SEFDUrRPS0YHpIJ&#10;kIvbbffoMRck6ZNRqOi78H5jW5nBDTz06os0YiRQtwCOQt7/ANcZ5KmaoSbRb8uyaupZfiaAQrU+&#10;aUVZraEIFyw6X74qcr0y1L4JHKOHqnizMYjm0p+CAKtEhtc9WCnpfphN8UNJyex5xPneV8MZSMmp&#10;po0VQSsUDlZZG6HsQP4ffFai5yslOSjHswnjqXMq2vdhTvFIsYQMm9xe+pu4+mN+Likc3NKUmQse&#10;XS09pamjMyqun4joL9B2xY5J9CimidyMUuWMklMqIJgQhkUMu3Ow74plcuy1fj0WPL6yGqjMmlNB&#10;ju0PlWAPK57j9sUOL5UWReiFznhvLokFdLKUmdmJDSelR03xepO6IuNKxDIqtqB454pCpdg6yE73&#10;vub9SB9PphyVoiu9FvyHNkzzMoq7MKIzQOzaQAL2tbW1+3ffFVcVSJ3uzQ8viyWly4ZhV1YNPTMG&#10;hWZbkkbdPm9sUzTvRqhSVssUGU8I8Y0K5jnXDkaq8yrBLAtmmPIAqOZHPHNyueOdJm3H+UbaJnIu&#10;HeD/AA9oa3Mc4qqdZE9FPDIdLpGD6jbu3+3pinIsmalEvjwhtnnrxF8Qq3iniGoyjIaB1i1OYDDd&#10;mjUnckncgDp0x1fH8WOKPKRzs3kSyScYohafLKyuyin4fkq6dWDMzLLsbg7L9d8atKXJGepOFE1l&#10;dRkHB1WuXS1qvLAdcjsPutVthcc99vyxVJSmrJxcYPfodcR5dkubQPmCx3Z00xheSdWYdx0Ha2CD&#10;ktEsnF7K9TeGyDLjVwwuoZNfma7XB5Cx/X8sWOdMqWK0Q6cFZjSV8VRPPGQw12lJCFb7Dbl/W+Hz&#10;TWihY5KW2P4kzVqSdZaeQSyyW5ABbdbjtgdIsXLjspuYcXpWVbUtTLaaP0NNYHYbfmeuJfaktlf3&#10;U3TNp8DpanMsniioDMJqIiVqgt6GQcvy9u+Medfls6GBtxpBvFXI3rUlz5KmKWLZmrHUAXY+pD7+&#10;3vgxSp0WZYJqyBpaTNMhy3/UqBHEpkVkcLZwByKgchiTaboioyjG0ablOfVsxo6mSGSGoMISoNLJ&#10;pLE8+fp5bm+Mr0zVbdHcZeIsOaiOjMWoUTeUZZLBnl/jsfbbseeJNOtgqsifDzK6Di/ih3OqnpqF&#10;WKmoU2O9335ae/8ALCnKUYf2JOMpUvQw8VeNcqzLjxqCDMKSSGGMQpKl2CgdgeQvitRfEm5x50Qd&#10;NNmFBXy5tEQ0bxlVqYfVpI/29ff64TSaon+V3/1EYJxJWNUxszoQJQsm47WA5g9bYlJaJQ7J7KKx&#10;s0kWopSXj3UpI2kM/ex5WH15YpkqVM143e0X/wAPeLJqGVMqrWZwZtMWkg2jHc9R7YyZYuRphdll&#10;zvIqehrRmWWxBqeolDQ3BJAPMX6b72xmTbVMbSUtEjSyyVURpEZaYhTJTgG6hh0v0JxFtItptUOs&#10;rz9qzNYaWqo5GlDebMyX8uMW5luhPb3wmmkR7ZZsrrh8dI0k8HlPZZpZj92l99K2+Y2wJaJQ1dk3&#10;T1dNXy+TJenZ7NFfceWOm3fA0aLt7JemLUyTwZRWDzkXVKzQjSqj8IvsD74htBT9Mf5W0VZ58ZHm&#10;s63liVrEbbuCNjgVjslMtemkpIqWOcxCJNTGR7DV09J35d8WKyD7HsUEMVTLWpGWp3CkO0p06idw&#10;BzB9sSFqh9SS0skjI8LgsQVRxqbSOe/ft7YSaHbJGld53WJoGEcl2E6t64Rbew6gjbDCqHuXVL0r&#10;otIWej8w6XX0gEc7+/uMWRdMTWiwGnXiFXeQGqQgMxvZUAG1r7k4s1RU3Q+4br5svnXLY2h81YgJ&#10;VZroq9fzwJ0xPaLPnczcR5Yj1xdxUIFVQAtlXYG3Y/zxZJNlcfxdERNlckccNNS1EqoJB92u409y&#10;On0xFbRcmWPh+mpaJPhIFaFZZ7SyJJ65FI+VTyH0xbCkVt2XnhCaollAyoywwZcyp8LKbCoQHe4x&#10;pj0Zste+2aJRT5RnVdJndHF5NHSlVMcfMO2xseVhjRFJvowTU8ceL7Y/hqXpp55qcqySSD4eWToB&#10;09t9r4mrRU42qZZcrUVkkSV4M9U0JjqowvoiDciO+2NkIqXZkyNw66HGU8Cy8PTp8DXa6WplMTwx&#10;HecW5g9CMWRw8HaZXLyllW1snBmQzRlyyoo1FNRo0aOSQTbYJtuTi290Z+NK/kn6DMRUTotayoYI&#10;lEtIUsZI+gF+Z/nhlMotJ0K5ZJllfDIYqaTyJSwOWkaXW3U974EkwkpJkpSCmy8wTUciwjSqQUzD&#10;VpN7lfr74aRTK3aY8oOLIqqqqZ4iDJBdZVYXCjqb8ifpicZ8iDw8UkOcpmeKlkrcwrEazlolTdRf&#10;lf3w432yE1ukSsQ81dTs3mzgDUo5AYnWip669HSsTL5MUu4HpsOWISsa1sBUjj06nLsFILEWucKk&#10;FtiLIRKJi59RuNO/5Yre2WeqDVU3wtCZVYtZPSet/fA+iuvyPjb/APVK3286rw84Vh+zD4e8SMKv&#10;OKTzM9jge7JGT6VJ7HfGWEfvZ9dL/udKTfj+Lft/9j4wycPZRm3hplks9Wk2bwzSN5cT7Pc3sel8&#10;WucllddMyrHCeBN9kzw/wlxVR+H3x3FkD0NFPWXgVDpeQDmqAb/nyxXJw+5+Oy7HCaxflpEtwn4e&#10;+OXibllRlHCmSyUHD0coMeZVNWtML92lexc+wwpvDjfKW5fBKKzZY8VqPyar4P8AhLxPwXwxmR4q&#10;4wy+qEjpHSZl/qqqpKndVtcuRyvcWxizzjkkqVfo2+NilBNt2S3iZJ4hZtCmXZfHl1FT0qg1Iy8o&#10;8hHPzWlG7HrbGaCgasn3G9aJ/g+mynhX/Rq3NJ82zvMc1s1C1ZUGMqv8RUHZL9DucZsilK+lRdjc&#10;VV22yN48zHLZs6fiZEaSrEjJUTpUWipXU76Adi3viMIvjxFkcW+RbuAPD/4viWl4jzHilsvpqqjH&#10;lU1Uo+Kq9rnSAbfntzxCU/xpKy2Md3dWWPjrxbq/AfJWqMq8P6IVVRJ5lHFmbmRoohzkKcjfFcfH&#10;Wd7ehzzfZhaQfwv+0ZxfxmY+KK3iCmp6fU3nw0OVxqoHutufS5OHPxIRXFIrx+S5rkWtvFLirOa/&#10;yM5ynLJMskk/+Ep3pxG7N0sU3N/fvg/ykIRtdk1mlJ76LpDw61ZQiu4YWop5UQfF5VXzW81jzKE7&#10;fQdbYwzTumaItehvGaySJaemgi1H7k+g6kbsV73/ADxS43pkrZv/AABxg3/aNHkme1olz6heJJhr&#10;uIIRuFNvbn9ceV8zw3HJKS6ZpxpTh3s9U+GMo4n4Gjq6WmSqaQsiyKfl2339seQ8vG3ldKyW1pi1&#10;LwxmqNUVOXM8UtHCUjVjcM1uZ/zpjnwwz216HyinTK/nfEmYVHDi5ZmmUk1jJYvELE25sD/TCi26&#10;fs0xjbtFGXipMvarWGNJ6cRgOJDoeInmD3x1sUGpJlvHkZtR8Xf6fxZVZXl7R+VNIBGsjgyRnmOX&#10;P6Y6dtxTRbGFrZZpM0YZ7Rw/ElSZQ0ojmXUX5atJO30w3KLVFcofiaP4c8U5PWUGdUUlXEJaWcCO&#10;WUWJ22OnuD+uOXPxcjzcoRsz5PxWxThmk/1Vsxooato1gcKzB9Lzs25I7AfrjTkjkgyp12W3wziz&#10;uVJvhEQU6MwhTkdut8cvzU3C0Qbins0qg4qipcj+EqDuHAKNYso6n3GOO9eM4spcLyWL5LUx5qks&#10;CxBYyNSvfdx7d8YXhi4OFa+SbuOx5mUctJARTlCrRBlCpYj9OuFPG8eo1TV9BFqT2RuXyxV0Mck0&#10;gV/Ns6lrE/nhfjpfslJNNjulqpclzRlkJMDX9Q53Pvi7DlyeLnp/xITjHLD9lnyMiiK1IkJif5b/&#10;AObY9X4MoY4Kd6Zz8+9eyc+PoZ6YyLKG07+kY7v38GTFafRh4zjOhOXMIZFEcQcMwvcj9sKXkQaq&#10;PbBQl2PI+IoGhWCOAvKo3U7WHfHRx/UIPGopWzPLx5XfoLTZjK04inqVCltgG5YcfKblUpDljSja&#10;RLLMAhCOxB5G+NPOunoy8d9CEsojmtv8vRuXvjPPIoyLVG42B8Q4Ntera5DdMVvK4vTDjroEVZWx&#10;dbjqVwlna20HBMOxSVdcRuVNr3tbFjcZq4+iNOPYeKUMliCLbG464txy5JCkmmEmA2BFrnn3wpdp&#10;DDwNZrdjjTgb5EZDpTax1bX3x3cRmkhZNiNrjpjo4nuyiXQqAALcicdPHpFLOa1/z5nFrsF0GQ9b&#10;A3HXCfwRdgsLqbHe3LvjNl2TXYi9r3BFxubnmccnNSZcuhrUeoG53HLHE8raNMOkQ9fdjexCndT7&#10;9ceL+pXf6Ohh0htG2p7Rn/5XbHHxy5TqJoapbFoyFa458gL46eJpSsqkrQuhBUEkm9xv7Y6EKaKp&#10;aYvDuwYEbDfHSwfysrkOAAy36323x041xsqfYILBQGH1JOJrkhBJNZXSVG+KcqbRKIkzEKTe3T0j&#10;GHJN0SWxtUKoG97H35Y4/kqJdC2xvUMfLPI22/LHH8qTULL4fyGUj3Ore5O9+mPP5sm7+TVFUgFs&#10;ATbYjYAchgTpN/8An+wPegsm/o5kfy+uKMyUlQ1oYyOSxFvT1J74835GR8pL0aopUNXKj1iw6MpN&#10;zb+mOLklG7/5l6XoJLsbEnfkAeWKsjqVMkugY2sAUsR1Nuf5YlCXFKhNb2Hi3lvyup29u/0xr8f/&#10;ANwUtRFSw0307dTfHRTXGyv3QUgx3uWOrlgri6fsLsPGCG2sb/NY4041TE9jqma/qBuL2F+eOx4b&#10;tWUzXoVmFowX2I2v2GNualHfZVHvQxn1I+sG9jyHTHEzLhK10aFT0ERQJNR6/hHPEIJKdhJ6H0T3&#10;TVcWta4HPHXhL8bM7QBcKo02AG1gemIykoiAC3OxNuw6YVWARwdRuAtuhxU0+XwSFFFhdidze1/5&#10;46Pj6lsrkKjUFI02AOx5W98ew8FukYsnYWUKt9IFhzY9Met8XSMUxvVR3U+ne2wGO9472Y5uiNqF&#10;YMFdQdrEE3AIx2I7KtbFqRJI3YAk3PO+wxTmX4iXEersBeMlhtcN0xw/JRoxB7stxpA3sAe2PPeU&#10;tM3QFqe4KuvTpba2OFJOOQ0D+I2Zbbb8l5/njStMi9of0x9IsbbnryGNmIzzFkJI0gXtuN8a4W1R&#10;SKqCd1ItbrjRF2Rl2HTfkPyOLo7dIiznsFJAP6YMi1Y12MaiwNjt225Y5U3+RZTY0nuL2C77EAY1&#10;YeyMnobi4W34Tz9sdvB0jLISdupI58sdvAzLMSkCoNSaTc+q45HHWw1aMsmKxqRzvv1PTHXxaRUy&#10;XoLCIKbXG1jtbF0uyD7HcQFr3AN+d8STECWuSQQCN798O2iLSsKSNR6G388K7IgHdbq1xfe53xK2&#10;vYHKSQdtzi1O0J17AbdfUQSRicSNCRbSbBT6jvhuvYhItrHznfEHsW7O0Laxv7jCboYD6eT2PYkc&#10;/bFUiyNvsC11YaRfn822IkvdikJbSCxsbbjDXZEVJ5nl73xNugABCm1/e2C9gI1DFARfYi9xicCE&#10;kR1U7IxsCBf1WH8sXVqyojZyyNuxAvuOf+HEJdAMalQbrqezG5so2xHsBhNrLEGQq5HK3O/f2xXM&#10;BsxjcGMgHS3p3tb3xQ+yS/Y4y+4luyk6jZbc/riLbSJVsloVsxD/ADEb354gNdjzfYBrDpc4vTsr&#10;fYJkAUjYkbn2xNMQZWcgrcWBvi+DsqkkgyuC7BmJv0HPFy6K+Ow4cOCyoDY778/zxaL/AEiTlGYP&#10;tsDsW5YBftiUiow1tHYA7WOAf7CnkHDbHngJBTqFx5Ppt1G35YG6HHs7WL2B5fMLWwExWP0sC+9+&#10;nY4aqwHtKxVAJHG/MDmMWJgKTPqRt72HK1sPkwI+uLlCwTlyN/5YlbeiL6K9nMpINrE2JAHXFy0r&#10;IlI4sl1JJEqlSPna+1utvfE0rE1ZjPiZeVXjeZdKrqCg29Xb9MRn0yuLadHkj7RKtDSzRiJEby2l&#10;BJszjlb67/yxy/KkkqNOLUmeFPHOKNq6YRSOsisfLDNbbrfv1/8AucV4WmrNKpmWmMxNHLqJjAN9&#10;W5B9j7/zxotEyw8JiBHipahSAX1O7noNywvy+mB7RTPs3zwnWNJIGqaTkDIU/htuB+d/5DFa1oy5&#10;ns9TeDZklokaJVjdkEkhVraU1af15nFEnRLD/A9JeHtOgkWZ6RNb2IZV3JI2/kP5Yz5Jr0a8cfZs&#10;HCqwsoKIUDMDcG5Unrbrv0xRy/Oy1RpF9ychUCkMrAWYty+mLU9kVosmXEH0s5ttrBO3tixWVslI&#10;XcKAxuBzv/nLGiDVlMhQvqYqSBbcf0GLlREUEhZd33J6DFgCqlmNlsTfngAUUHTu9tJ2N8BKIOom&#10;zKOfzbcsQvVDXQFwG3BuRseWHdaGKBrJqK8/8vhrSATk0HfRaw2w1sBrMC33dv16/XDXYnXsa1Ma&#10;keaxOtjpGnpiS6IDWoCK2pDpBHpsNie+GAgXL6rqSBuLHZb9sAHR7MA8ZB3DWJuTgAkKWLWhCkFr&#10;b9j9MTtEHXodaLm5BCgD/wB4kmRl0GSJfnUg3N/UMWxIA+WT8pIudrdTiQq0N6hF0jy3vpvYcj9M&#10;T9Mi+yNqV0J981tvmtb/AD/jC/2If6iHzAFGvcEMSTYXthvokQtcWsYo3QXO4K8v8G+M2Qmm2RVY&#10;rISPnCEXBFyf8/pjLOrLldiCLIaghgAdViNW3Lt+fPFZMlMu9LIshPu1+mK5PRMnKSF1SxABFxth&#10;Lok7HkEa32YWtuLYmpFco6HqKWAIuGAvdRzxOPZBpWOII0AVonJv37YuVsiO4kBvcgb2v3xZHoql&#10;odKg0X5gn1e3bFi+SB0sYIFmNibn3H+ftgfQDaZGC60FrfKo3xGvaAj6pCU0qAAOS25Ya/ZKIxrA&#10;pJDJp2uFvyH/AKxBuiziMJgCQUjJBP4vcdcQD/YR8pY30o5BCbHTckc/1w06G1olcshYkJqX5PlU&#10;dDi6PRTLslliA2uDcAaSNh7YYgWQ9BvcYAE5ItQ0uSbHYjkR2wdAIyJIykkaQOTdQe2K5UicUN5Y&#10;y0KFzqsSGUDniptouj2IsqlQqm45Eg72xHssXYvQB2f5QLHlfnf/AIw/9IS0yXp1CICgKgG3LliI&#10;h1CnqKlhYDdieuGnsB1DsdJTZSLtfErQDqCNzfYLvc7dMMjascqoIN9wdi18D6Er7AZCFK6r2F7n&#10;AJ9jeRUcnWxANyAN7n/P2wB+xjKjKmmwAB9IwE7Q1mTbUx2v+eE+iLVDWaK6tG42BAJv0+uICEXV&#10;xY7BWPbngI3SHFNApACgg2tvuDh0vZKtj2IENawW43JHPE+gFY0XkyE+wOAVoJPCbG1iCQdXUYBj&#10;OsjIuQxG91Y4a7FJkTXU5CNLGpF91t1J7Yk1YokTVRKPSCdubarkjr/ntiBIiqrQGumr0i1ivP2v&#10;gGq9kdOoYlb2NwWQjn7e2AmOsvgRjoBABU7ari/Y4CMh88baQo+gUHAREKyJZFKn1I22luY/z+uG&#10;vkltkBm8SQqfLVhdSGYNcj29xi1LQnplTz6kKi6TWLpo3FgwH7HFbpMdNIhKinkCrISgQ7mONSL2&#10;7+2Iid9kjlIHmmCQhC5uihNvqPbA1Y13RZslhmaZnsCDta/K3Y98OmiRbcnglUhlIGrcqTyvtgrQ&#10;Fpy6ElfXIX/it0wN2iskoobHzLHV2O+2FaAM0Po8sm5b5hyIGE3vQCTwgLpVbtyDf2xW+iMmJyQo&#10;yaWX5jci/LEGiL2c8dyrAb73v/LCe2ARotm9IN7a+4OItUK/kXp4bAKo0kczbfCvVCaBqacy8iSF&#10;BuRsTgJDGtjb5ZFuF+YgWPtfA9kohViIuhVbgAtY7kfthpbokHjS7myAXUCzG23bE4IadMcCxKoD&#10;pItfULk+2LldE7HtOsZsivdgL/LY4tj0VStktl2kbA27bbYsgiK72SJTUpDJcEXO/wAxwyYjJFqF&#10;2B25kbYnaAQljYLfVYnkBzwPojV7GsqM0hFjbqTvfECQV4tJuTfblfmcD2AV1VVIA5b3HQYrATiQ&#10;6hdQQGuL/vh3qgFvvFOm1j9en+dMIBKSMHdSfTsP7YE6Aa5jTvp0BgLnYscWxaAh6pWkJY2Wxstz&#10;zOJgMzGFlsLG4F1tzGABSJA6CPYDTcoV6e+IWwEaiI/OIr3H4e/bEZOyVfBG1MeptEkYIC+oqN/y&#10;xS+yQFDGfLF1WwPzW5Hpf3wLsCapY3kQHSt2F2Ydx+2HpgPII9CeqO5HPe/P3xIB1GqaWjBY+oAN&#10;psLYT+R7TDPGyOxZrDv3/wA7YY7VCE8bRqSFBBsdJFsQdCdDKq2BaZedrlOZP9cQkIbwozkPISCW&#10;uCRvbEEgHkEZcgnUNtvce2JpKgTokEUhVZrfKLEHDSodsf06CzKee+1uV8JoQdo1X0kau7dvbEhP&#10;SEmUklXCsAbC+2AgBUhTFoZtIReere/+dMSiRt2NbLpvYncm7bW6YkRDpYHcH03BOAArKFZSrLdh&#10;uT17fTEfxGmwEG2kbEA3uLk4Xb2N/IcKgOlphdhdjbYjlhCvYoioWshtqNmuL7YBBKiAMvpRQANt&#10;RsL35/8AGJLTJJkRXoGqJEVSR+IHnYYkPtEdNGb+YQLnkD7fvgDTQzqIEZgNY91IsL/3/tiuWyaZ&#10;H10MUkbA9Rcll32xRJJlsWyvZjEGdnkBOprKG2vf26YzvsuToNlscgQ2YJcizyC97HEfYLTLBRIo&#10;WzILXuWYbnta37Ysir0Vy0TWXhjoCIb239vz64uhoSdliyzS66SCTqF7jc4u7RGXZP0Cs8YUNz29&#10;8R9lb07JOmU30qASOR54mNdC0qLpsBe/IHAMbyKRc6bnpbARkN5lNvQCbHc3wERvMqrYL8vc98AC&#10;Uq3sofYdbXwq1QCfl6joN7Edx+uH+iP8h1SqSLk3AHK3LAH9jiJAo3A9m54aVjv4EnBG4G1+vXCS&#10;sHfoQnRFY9CxxNdEGNJ7Kx12Nl5W5++B9EkxrLHcFtNwR6QR++I9MktCE6AxXN9PyksN/wD1iZNW&#10;EgjBl9IIcGwYDbAS3QeQFInYsANVjYcycAhpUoVlKgKLA+oDEk9EuVERmULaLAaQQQGBvb2thdol&#10;dldzOmdCZXYBzaxXey9f/WKnoLG1JTsRqcWBJ9K8vriLfobdj7L0vICzAW2F239zhprohItHD6MV&#10;BjUKq7C4/vixV0Juyw5YhD6k2AO7AbfmOmLOkVy7JqkiEZAQ2A5AYlF2yL6HyxnTcKbgbNfDbI0x&#10;GZbsDba/LEkC7G8y3jYKRqB2B5X64CY2mS7crDnv1974rJRGUouS7KQCOR/p/nXFcyQ3eNWbUSR7&#10;dsVjtnw7zrx4pJ6WoqZauZU1hWDVVgjDkbfi7Xx85UHfR6n78mRUvjtTzCn1V9QVjbUAsWkMT+EE&#10;cyfpiagNZvkGPxmgq6STLjmUkrVSkzeVNYR2Py6upHUYnHHSsUs0RynjHG8BjWrRwYSvra1gPwg9&#10;frhaTI8m+iL4i8WkaOCCodpYjc+W0VgiEbsD0PTE4JshLlWzOuIPFWOroE8+rjZ4pWKRlbMIh+Hf&#10;5r98bFB1ojjUnLfRUs746irYJKiizKN0ZgSXi1ENblcb/wDrAscr2ja8kUtFfouLIZoxDV10vm7j&#10;Ud1jU8mB736e+Jyxy7RBZYtktScZfDUwqK2lkYPHd3iqAHNjbSRyP054X2m3otjmUVsd0nG2Xz08&#10;0hqbNNCVkSVrDntpP+WwvtST2WLPGhHM+JaemkCzt+BRLHVeooOnqHTqO2Esd9EZZoxdMYTcWtlU&#10;s8eWyRGc21FluCrDffmP+MP7XLsg8/F6BpOJqFhLJPNKiQSo33reksOf5HGfNjlx0EMy7ZYKbiuy&#10;K0U6TMpLRtYqCG63HNR/LHAyYmpOzdDymWLL+JJKAh3qyZooyglR9SNr6AdPbHOy+LzNCy6skpuK&#10;aSjgU19WFJNlaKXdz3v0J5e3XGb/ACUpfxQvupdgHi+mnqzT00ziFvuxAz28u4uVJ7++LF4Eq2J5&#10;u9hhxlBO70tC62FOxIUEMmki1yd+e4OLo+BTtiedvRIZfxbWyzwZpXVhcMumUqLsbDYMR35/liUv&#10;GjFNJA88/bJ3LuP6jbLKGFkuQQZvSz+6sOvtjHl8O9slHyJWWTLePq1qCppZ5XR3mCeaWBIsPk0/&#10;i9/rjL/ld2jTHK62K5Zx1FSwedSO8cry3JifUSo2JueQHti9ePsTya0XThjxJerh+/gZbklTtaL3&#10;B5Wtz+uN0MDr8SmcpSNB4e8SkEkcVPmUkZRQTEZAyuW2AXvt+l8X4oTT/IXPiqNAyPxC1IRLKqtF&#10;GfNRBZW9sdfxZJox5nKXRa8n47pmgH349SLqjmJBY9iOan39sbtLsxp8Hsn5eOxZYos3RlRdLiWG&#10;7D8/6414560KSBfjkt6fOijLR6Srm5a3bsMXpsobSE243kYxquZLuCojb1awO3vh6ohysi6njMBj&#10;PMFSJ4rJEotoYctv3wW0SjKLeyj8V8XQRRO/xjSgW8xEe5Ze3fFMnJyL2vx0Yh4keIYp46imhro3&#10;gjcqtQo3W++kEciOX5YnC+mZcrljVo8z+K3FtXmNa9IrpLIq3iFjH5ovclgDZiPbe5xOlB6MDlkl&#10;7MV4l4lgqWkTLqeXQkjeXNf1axuQb/Mt8W44U7JR12ULNZJY5FkC6gwKMqG2gn+Y7kY1LoG6Y3pM&#10;ymjUEoopnvGiuNai3M+wxNqwTdElQZmYEWcxRqdV9DHVrFv5jB0NvQitXl9RG/xcWm7BkcFtAYHa&#10;1uZ9j3wJNMq9jqB6mpmmilWNdMeq7k+k+w7YGmWRZJxCqenSVnga6/8AjY7PYcj/AGxCWjTF2hST&#10;MlcLSFpNRi1LVjYlewB52P54jVEuTIutq6uGBtMskkkigTytDpunTf8ACf5HDSI7FKGad6lGiCuo&#10;AtGYyGi6X362xXOqGT3D9VL8ZOWncotPpWcxepTfqe/tjk+XFcSSaRdeH/iWiiZAgmdriQyEEgdB&#10;b9bY8/lSUi6DsueT5lWpEAkME0aqwbQxCyPzsAf8vjnyiuRfFklleZicCqgpGZ2QXXWbpY7rbY29&#10;8Thj3QsjdEjS59UUYFXDMqtpb0KLn3FjuBbHU8aMYyMGV2Lw8USSOEWhj0BvNfyFsu/LUD27Y9V4&#10;LRy8snYoOIoyivTzEmnJilVxZWLdVvuR+2PU4MqjExziCamogmFPFLASrL5W11cfxb9elu+NqytF&#10;fFMLHmyLM4eQIkGsATj0m/Mk/wCWxNeQLiiLzLOkhoxTkroiJmWSRCxGroOpXv13xjy+RJqkXRgk&#10;U7PM6HmRrHTlCEkKoBdATvcL27dcYpSb7ZojorNbmKmALmPplYbM+xNz09iP54oknZcnoaR5tVUs&#10;sy1baGMiNFAH1lI+rkDa/L9cRHWrLVl+aw01IcuSrmfzAHKxFTqc77M3L3HTEZWCqyYyzM45ofLr&#10;ZREzNo0yNfUo3ud++xI52xElbJAZ7BHE5q3dYKcMFUSWJP8AuA203sR12w7Y3Q2kzpoadBBIsgdA&#10;YkW19R2Fw3XqCe+Dkxp2Q1VxRSxgqlQKcRiw85DYty3t+K/XtgbYm0yk8ZZxU1sb5dK71MwYiN/i&#10;ApVvbsOx9sQlsnhdzKN/r9BGJIqeQxyFCoaSI6LLzj1XuSeV998UTuzqwlQkmZM0rTRVkSxlQxkL&#10;FmY9RY9QOoxVLovxy2AtfEL00lQWilJeOBgVdrdGPuMRa/Ren6HLZlJJTSQzFpQUtGTKC8jW5EdF&#10;BxGi1S1TEJK2dS0ddQxmVY7rIzEWO3Ud8CQcpVsjMwkqXZ5J4V8lJdLUyykFTbc35gYikkNzbJzg&#10;rMJfjGSmn8iUSlomUnVGlvlW+3Pe5/TA0NzVUjevC7iB/O/+IlMMioCJHfd1tvptsx2sfbGSa1ox&#10;SyrlTPTHgzxAZKSKFqqRYriSL7zSF3vpAPMXw8T3RVJ2rPTfhXxZPVSIySM0jmxe9tK9GI6b98am&#10;4mSTuVnoLgniaZoQrS3KW8zkS5/thQypy0Vy2tF9o+IhJAskRW7AFgzbp7+wxZzZU4tBK7i9RM1P&#10;l6fEMDp1k2RT1ueuHykwUCuZ3mpeKZ62qZ0sLJeyE9bDEk6WyyCSkZZ4i8WZb/qVJlgm8pEjabY6&#10;RCw+U2G4+uKsv5LRsx5FFGB+InGvx3C+bVojgkNU8gmjb0rGerWv6j1vte+OXNcOzr4ZOk0eXs3z&#10;ml4hpKjI5ZESKKmApqusBMSsG3VT+I9he/sccvMrlZ08GRPRlZopamXNcvgyd6BqWUzD4tCfOhX5&#10;pVB5D2xUrtN7OjF0teiu8UeFOe1zjjXh7PJVyxIlf/VkIAUcypA69AMbsHlRrhJb+C1TUpWn/uRE&#10;0FZn2a5flk1QUo3kRo4ZIfXIo5ySW5Fup6DGptRi2Wy/JpPom8h4GzDxh8THo8lp4p6enbRWnkkU&#10;KdQ199uR59MZcvkR8bDb7KJP7uX9eyfquI6OXiv/AE8M7zZTL8LTU6KwEcY73/bFEYuUL+STzRcv&#10;6KtPntbDxfR5hSVc0cplkp5oorqmhTcfQ9O2NGOCdpozTyvlaLTJxDRxzD4cSVUc1vJiHzKT8xHQ&#10;264veNtB9+N12RdZRS09PPPW1cEk0UplhiUaZGHuD/nTBe+iuWrsSyoJGZuK/joEWIktBJujMVuL&#10;i3pI7Ycv/wB0zt75C/DGffFZi9fmDNDVPCzXqUDRarWXSRz7b4pyx1RXybey48A8QZqOG5xxpTJJ&#10;FKPKSmjjuN9vOVh8oU7HHP8AIh/xPwJQk0vyI+qaopZf+ycgraiSOwbMM7RfMioOuw/Ex5YIx1zl&#10;/wAvkqcndL/n8Drg/IaXIeK6LiscK1ec5Y1UvxNbncpkCzXsG0Nsq33tiM52qumvgGvxv/ubXmnD&#10;lfmdLW01Nw9lGVx5rEaVswiILK/O5XktxyxZBxSsxTlJSaZ3B3g7keW5dLxFmtfXV1p0gopTGY2k&#10;liX1JcG/5j0kdMQnO1pFX3KJ/i7wi8K6rjKg4G4r8N6SrfiugD/FwM0dVTKRdijXsCOvfFDlkj0+&#10;iUM3J2eK+PuBcjyKt4l4EyfJqSohXMWjfzkPngI1lRX6bWJ98alKf4ys343GUWXfwEozB4eZpwpn&#10;FTSQRySoRE8i+YQPwpfn74z5m3kTQS5VRYZa/hDK+E8/4UzPIYK3Oagg8O1VPTiS78lGgbhgevXE&#10;eMpSUr17E5UtkV4S5bQ0PBz534kUsKVVFVGGrqFW0kbA7gDkffDz3KVY/Y4u1bKN9smbLOJ8iTPc&#10;nczUzhVpgyG72FtQv0xr+nfg6kVZknBtHlusyxs3ophTZczNSfNKp9CDpt1OO2vxZga5L+iB8LTm&#10;qccQQZrm701IJz6AhJK9QOxxf5Cg8dxVsp8dzWWm6Rr+e1iLlr/6XUu0CsS8b7qFB2LAcycc+Kbe&#10;zfN2tECucSZrB/p8NRpUWVYgCyqOfpHe+LGqdlduQwzOOpg8+np6q0kzXAksNBA2JHviUWhOyMFR&#10;nOVHLp9az/DSM06qvU9L9sWVF2VJyVe6LGKeLPquOtzCOS8yEpFNJpS3S56fTFN8dIt23bH3D1Tl&#10;NbS1y1tDTLBFpLwTTEeZbb5h+2IytNDhxaZX8xo1zHPViyfLWpICxZHKErpA5gHEovjHbIS3LSGG&#10;Y8F1OeS+TNSsg0CZfL+QknbSOf1+uLY5VDaISwuapiOWZDR5XTz1ObxpM0ZIjiVxe4PI/nglNyeh&#10;RxqC2VBaySp4inqKmcfEE3ZZ1Gkr0FsbKUcSS6Mjk3kbZZ/hKqpgjrpqqNPLFlcHTZjyt3HtjNpP&#10;Ropum2XvJ+LKSr4fTKuIRDLUKNMUkEYDW7MRyPvihwalaNEZpxqQXMMuXiWJsuqSrSPGRA6x7lh3&#10;PPltgUuDtE+P3FTK7Lw4vCldUnNAoaJQnluf/ESL7jrti1ZPuJUUyxfaf5FF4q4jr5cySjy+7Qrt&#10;s3fn+eNmOEXG2Y8k3ypdClRl0fwEdXV1CHU3/hA2S3W+IptN0hcbVsZPRrUhJwGjZAdzv5inpboL&#10;74ldaI8bJOhyii8qJpFEnl/OuosGJO1j/lsQcm+izghjxVPFRRyUMMYjjQ+py/4rbgHntiWNNuyG&#10;R8U0QVDXy1EEgjaxKgkb7gc8XShxlspjK0ROZVE6EyLOulmvcdR2tjZjSaoz5HRIcEmSortN/nIC&#10;I+5/XFfkpcS7xtyNV4Anq8sqGijh0ujEQc7i5uW9xfHI8hJx2dfx24y0enuBKaszdb100PxEkAYv&#10;G9kLabj8z1x53NPg9HpcdtFP8WMgrPjPiE8lC40y045bcyG6jrf8sbfEypIyeXCUujzz4lU8lbxD&#10;JTSSrqEn3piT0yDvjtYHUbSPPeTHlOjuDMrMVR8RHCw9Wl06N+fTBlegxQrYpxzW1M1HUvTlkMSj&#10;0PY36aj74lgS5KwzfxZkq5DVZjmjwU7ggG7yE7b47n3Ywxps40sUpZDS/DWg/wBKmkp5ajywigWd&#10;wC47HHL8mXPZ0cH4yoe8c8evSp5cl7wgiOoItqJ57ch/xivDhc2SyZlBbKRV8V/EKlSJW2Gi5O5H&#10;v/fGtYGnRilmtEdW1NV6ZqR9SmO3mKOZ7HFsYx6ZXKUm7JOhziojpYzWLeUG5dzcMPyxVLGnLRbD&#10;I1HY+epqjLUKKhD5yhiAu5HXniukWcnslcwcVEVPFSTaHEf3wkO725ADFKr2XN2lRDU9S8PEIjLE&#10;FltFrWwPti9q8Vlaf5lz4ZFDQImqnvC4PmuW3L9LDnz3xjyWzbjSihUZhXLmDSVcxk0yKdJbmD3t&#10;+2K5JUWdPYpxZkWW5jQPWRUzykDVICN4z2Pf2wsWWUJVYsuKMk2UT4AwKZAEbb0qp3uehBxsc70Y&#10;aSOiyxY7Ray0pN3t0HbD52HBon4s2NVlEqM8mt4SGktezD8I9ulvfFVUy5vlAqoqaaqrSapGjSP5&#10;R+FiOlsaqko6Mlpy2OszNNRgowHxEi6ZBewCkbEDvbEY23+hz4oT4ZpqCOr1pE00kVizMuwHYDEs&#10;spcf0LDGNl+ypa+kETVqAq5LpDpOkI3X2scc+bTejpQUorZI03DvxECZhKqzrHIUSO2zAHcf1wud&#10;Oiz7abtllooKWgoxJ8NpMi6Y2Db6eht1GKXbfZekoxJykzHJqIPP/wDY1XHIsTKhDiXbZ1A2UA3v&#10;gptErjH9D+LiWhmSCnjiMgjuHbSQLtyPscJxYKUX0OqnivOKVRToLSIDaeMWIU9P6/lhKKJNuLoh&#10;MwzSTMWMucBjI4YSytBa3Zh74kv0Rb5L8g8OR02d05ZqqNwQqapBYkgdLcjiLlTFUZIj844RloaF&#10;Yp6MeZI5DJpF9HTSb8v7YlGSbIPHoquTZZLTzfEPDO0esoiEWsRtf2540StopodZvIJq8UmXVp81&#10;WEbeXJp1Eczfl/6xGCpWxtbpEvLwkvEEAjhqZJIqXcxjfV/Fb/d1xFNxZbx5Kl6Kvn2X1MNatPSS&#10;yv5pKxCaOxEQ6n36AYtjJVshVOiyZTVZcMgXMMsl0z08Wggm6luwHc9fpippqVMl2rQnlnidUyZn&#10;HlcwIgRQFMrf+Ow3Ynqew6YJQ/GycZK6Nd8JOManNMsXMDGESmLM5ZgdCnbUqnnfrjieYuOQ63hv&#10;7kdlF8Ta/wAWePeMVoKWRaGhCkQgsWVQdtRbnvyx0fFWCOPk9syeUszyUtIrE1A3BNU1HmdbEJWA&#10;ileEnUp5k39+VsaW/udGRNQ7K0Muzh6upzV6mR4zLpi0nTck/sO+LeUeNFTT5Ni/GOZVNDxUlMY0&#10;KU0EauoOwOnk3cnnfFcdx/snNtTr4LLwPxslNVR0uaQkKFUSo6h7xseajqMVyin0Txzp0y55YYK6&#10;oq8qp6KSd5dTU6xtuITy9P8AF19sVtNbLt9HUnB1alT8ZmoPlx/glIJMf16m+CvgSjbtivF/DmXV&#10;1NDS5PTKryU5+MA5IL/PfrhJ1Ic4L0YRUeGEjZ7PIrGGGFj98SSkgvyX642fflxoxLxlKd9G4+Bm&#10;UyHMKfhul1LIsN2eBTYNbkb9bfljneRKlyZ0sMWvxJDxAyQz5YNcojhp5W+4ttJITyYHt3xDHPZd&#10;KLoj+CI5OIWRfJvFDGV81SAr26FuR9h7b4nlaiODsvFG9NS5dTZQLoaaEGQSxBhIXbfVbe4uLAbb&#10;4zW+VlmqKxxDwT50tYsFDLIfOLwzTyALq6XI6H+WLedIXFsb5lNn7cPycO5LnNGyEfe0sJH3i9SH&#10;5kg9DiD4rbJNSekZlU5VmlNVFvggxQkXX1G99x/nTE+SZRxknVCsecT0U+uhq5aZIxoqZ7Bgx/hW&#10;+4H0wKCktlkW4vTr5JHKaynrfMnpqtYkLWkVVs7joRfl3viMoyjpl0JpligqKIR0jTZ1STBQY6cs&#10;pRrciextilp70bIyi6t2TOR5nWK6U6UKtDHqU6JAJAQep7kXxTKEey5Sk9JaNB4Z8QKar4ffJ6nz&#10;gsDL5cvlajpPMt/uHS3QYy5MLjO17LI5E47HVLXaPKWkqS3lL93Iu2oc/Vfkeu2++Kqq7HyXomYa&#10;81NOIqeFIZWLMklLK2n3LA9+++IcaZZdktwyXipx/qAQiWQCNY1v6bbsV6WPbD1Y42uywZRWZfTz&#10;CSmmKm7HUAbEDmATyJPT2xGSdFkZJPRNZZmMOpD8dLHC1rRaNwd/Ub87/oMRaZYqRLw51SSxeTQz&#10;RwSIp0SwryHcH6XBBwJJEW10S+W1ixlFaljUkmO7MS8bW52I6n6gWxNbCRJUtNUSpAxj8pW1GRZZ&#10;N3/3MOhvv+eGLvsWamzCkhdaZANXrWKGa1+977jbfDGtsf5PXRV1WkcS+V5yh7zkllS1jpt79MLR&#10;KkSflQx07/DVMkjMTHGsr7E/xW5LicRSJKkz6bJ2jLxyBIIiGfRuzdW7EDFt0tlbimS3CklZO0kd&#10;PNHVNUjzJZEC3FuQbpY8+YO2Ag6LlltW+YO0UMUU/lqoQnZTfaxPYYthsqkmmParKsvjSR2y+UCe&#10;TSWWSwWw5gdu/fFjikx3oUo8qiyt4hm9SktKWJLxoRYn8XXcYFFp2xW2XDKuIYkyJeHqhzI1TOWo&#10;6gGykDkCed+/TGnHtUUzxvnyRbMkngeSnooa8gmUJmVKg+7Y8gqW2Y9z740RSeijJFpW/wDYslK0&#10;zVD8JVTJRrSxsUntqFifSpxc4q6Mr659lohqgKTKaLNaaSKLymVGQWnqn6Dfp2xpi2kkYHFNya//&#10;AGE5S19fVVIosuQQTQpqQarxxgbkfX+uNNtrRllGMVbHWQ0NNmOfw5lDITSxp5kzyPYxS97DphKN&#10;ysU24wpkzSSQVubVOb5lIGeJlaCoK2JPQqO2JUrspdqHFAUVZWZfLV1qxp5lTJpqKnVcFD1B/phN&#10;uLZKXGSS+Cay8wVVS6ZFUWVLrEZEPpe3qO/TDX5dFEnxX5A5NU0cdT/pTUVQ3w9K0sk7pZZ2vvy5&#10;9xiUaWglbVk1k8lMkNPl8FJanYFhrG+o9CD++JrSKJ23ZKUk8VVH5hYxuwKhBJdtI6jEq1ZS7Q5h&#10;UPDqTYBd2cb/APvBVoi3TE5SlhG0hHYA4hJInFPuhGJVlBF7BWsCOuId6ZK2is+N/H9F4ZeFeccd&#10;1/8A4sso3mYA6b6QScUZ58MTZZggp5Uj8p//AFF/HDOPtJ/aA4m46zjN5J6nM83dFnRblKdWtFEB&#10;0AGxI54XhweKFv8Av/ct8zNHM6j/AF/sUDg3w+zbOsmFJlnwj0mWVKtPVveMJboxPTngyP8AJyfs&#10;MWKUlS6RduJPGDgfw+ynJOKeAMvp8+4ikq382vrFMlPTEeny4qdtv/pjz54ojhnNuMtL/wA9mieb&#10;HiipR/J/+eiG4t8Ys/47zuCm8VZhX1k0qChpqKYrDBq2Cskex3/CMCw8VcNIJ5+cqybf6DcW1Vbw&#10;rxi3BYjlqaWMrBBUxEiNpNjKEXklm9PuBiMYp4+RKUnHJx/8/ZveTcJRZ3kdvh5pYMrjpqlooxpW&#10;V2G0Z9lAuf5nHKlJp38nZjBOP9FZp+Kst448X4lybiY/GeY8VRKkZvEQLHy7enTb9sSeN48O1oo+&#10;5HLn09lt4Npcpy6nqsqzejpq6ISOss3mXQ1BN1CdyeZ7Yz5G5O1otiklT2K5Rk+ecSceZXmOaSyU&#10;8sAMc7Uh9CRKea37c/yxFtRg0icVKUkO/EjOF8Rc3reGqmOWpooZY0DMLyQopspN/mB525YeNOCT&#10;FkrI2nsl8mo8vyCiqMjyaSCXLcvg1Cp8n1GVtmLFeQHIL1tia279lbSiqXSLVwpm0WSZhTulF5+Y&#10;mNQtQ8RtChPz6TzNtgOl8Oa5RJQlT/Zecommq600dbPIJo5GkV/O1NcfKbj67DpjnZotdGqEk0XX&#10;gvh8Sq/G/EM6QNlys1IlSQFqZOkhTmSMZuFonaaFuFUMGfTVb57dK1TJqnYAyS89zsPoDjP5WPli&#10;qieJtSs9WfZi4sly3JIMhps4aOngS705ezyEm7W7D3x4X6r4ajDmuzZyTNqy+uyyuzCt/wBBzRUl&#10;mhHmQSueVtrE9ceetNvi60VtNdlP4gzHJa+tjq8xzKKnloIWjkjv+Low7/8AOM0bbv4NcIyS0uzI&#10;BPW5lxJXU9bSRQpM90MpBWe3IgY68H+CNMf4mbcW8MV1fxFNxBliHz6NtMtRF6QXvzsegG22+OhH&#10;JH7dMtTTQ8yap4e4iqIsyfL/ADZYGENXVNcMhP8ACO9+bHEOlRBuy7+E8/DlBxuMrly2GpqYaoeX&#10;UNOWBUjmQTa/TG/wsijLizJ5UZOFl6my1aHivMMxyPMFpop9ZZUY2Mtrf4cSyuCmzIm+KsvP2f6W&#10;WqaRaismMtjqjd9jvuy+xx5j6lH8rQpyaLLm8FLwrxIuZrQEqHsh824k7gg4882sc7oE3JFopszy&#10;+qQZllc4D+VaaI2Fh0ItyxDPFZPzh37GlWmHz3OkhBkSobSsY0hWuRt1A3xmycoO3/sShCyNinqo&#10;qSKGSOO7sX9WzDr+uKJSkopP+y7jGxSq4gr5oDFWTRBZLDzQPk+owS8ico1Kt+xKEVtHZFnNXwzK&#10;2VZ7XNPDOS1MQTuP82xp8bNPxW8eV3F9FeTEsn5R7Rdsuziio6ZZkYRmNBdGN/0tzx6bB5OPHjTT&#10;qjnTxylKhpHn9TXVSuJ3EWogWFjt+3/GDH5csuRb0DwqKLNS1camzN6WUXuNj747mHNGMt+zDONh&#10;5KiKaVadlUDmpA39sWzzxyS4/BFRocU2ZOgCiVg3MDviUfJaWnsi4JgTZ1EJUSQFTYsGBuD/AFxV&#10;PytpPQ44qWhZMxJ9SSXHNd9hhrPNvT1/2IvGvYtDUo3pLbnlffbFkcsXohKIqJBqWSN2OkcumLlJ&#10;WmmQrVMcQyAHUTc9icbcT9lUlaDybvqO/a5xOe3ZEUpwN7bkchbnjb4yb2Rm6Q6iBsPT+Rx28N0Z&#10;pdiqrY2b+WOjjKZdCqjUSbXJ53x0sd1ZTJ0Cb89+2LnZFV0GS7AAW57YUuhPTOawB23HbGbLpEls&#10;bSsPnIP6Y4+euy+OhpVTqFuwtY44fmSXGzVjVkLXVpDhvMF723HLHg/qHkvn2dTFjVDaGdSLdR1x&#10;zMOTZdKLHMMh+azbn5iNz7Y6mCd7KpRF4niLWY8gTt2x1MLi3T9FMlKtDiF+vOxvucdLE2qKWhdW&#10;UqLjmd8dGMk1/ZW0GDoSV69R1GLFJMiElZQDsT2tzxnyTiTSYk7rqLIx3PPGHLJW2iSTEJDa6sLD&#10;qe+OZm+GWxVrQ1qRe5va3K+OJ5cbRoxsZOdLHcjttzx52bqT2aV0CL82PTcYabatsGJ1FtJA525D&#10;GfyePGl2SjdjOe4OnTbbZcef8q7ao0RGkoIO1hvuDvt/6xxckXGRoi01QViTYtHte4ud8Uy3uiSB&#10;UAblrEmx2/w4siopb9iYeKxIKm1yf8H+dMacCt66IsW5rYC1uQv0x0+4/wBFfR1twSp25XNhiXFt&#10;7QwUAGltFgTv7e+L8app1oi9odU5AGoHme2xx2PFaSKZis6r5WkOBt2xszcftUVxbbGDsNZXlfYE&#10;8/yxxZON0aN0FiUiTVuGHI+/fFeOLU7CT0O41soPk27723x1Mf8AHr/9pRJhptRupS5BFyOoxLI3&#10;1VkUFsu62vY8sRVdAFZSSCSCBsAcRcfb2O2KLG2kPcD3Y424Yu0yEmqoViFyCWbUeVxj130/dGPK&#10;FcXLXC3va9/549d4m0YcmhvMlwAp979b47/jpNmPJojaizkl9iQSSvU47UOinaFqK5l9Z0Ei6j+v&#10;tinP/Gw6Wh4mslWI02+a4H5WxxfIVl+OkG+e4Ki9uTbjHnfKVo2wY4g1awNWwHqBFrf3xwsmshpW&#10;0PaVgFLNs1umLMUlW+xPY+pyPLBNx9cbcTXEomtjhCBtf9O2NcXspaoUQ2IYcrbjGiFshLoVRr7b&#10;e498aYMg+gsput+w5DCyv8RRGM7C+kNYBbjfHInJ86NERlODc6VWx7nkPf3xqwd6FkWhHUCVLEjn&#10;a42GO347+THOhMvdTcLfvyx2/H6M0xO4W9zc9iMdfEZJOmGikBYLqBHU9sdXDJaKr2StFPHoDauX&#10;K/8AXGiTQmmx4kgt0B9uuBOiAbzFJseQ3B5XxJOwCtMFuCN+ntgtIXFAeajMTcDbc98MjTRwlU77&#10;b8jfFqdEXYSWVb31ek77jc4ndkWqEWqUuB3FxZv5Yk2yNphTKobVb036d74iNWHDlhvyJ2xGXQBJ&#10;JAttJ2tiuRbFBGlCt6Nz0F9r4r5Imk2KQSIxut9O364kmRkLlk5Gx6bjDbsiAGGkArt2BvgvVANq&#10;qZEBFxdjs1r4thvoi+iOqJyXuTudgQb4v9FdNkfVSgkiM6r8jq2B98RbRGxlUMykkNcg2DMbWP8A&#10;XEaYrRHzamOl1Xc3J6nfFUtjEHjRWI2DC51Ebf8AvGdvZNdDnLmUTDUT6hyX+uKpdDJWkP3p0qAT&#10;1vtbCjYDlADZQOZO5vti1P4FJBlDEDQL3Ow7YmtkX2GTSCVG4Hbri/G6ISWgVLCy2Gkdee2NMdlT&#10;QogULq0WN72/zpi4QmbGOxPM7EchgI/6Qmo3uCRfcasAK7CEXBZyBc8vp1wMkFkN1EjKTfmScQ0i&#10;a6CBlFwsgA+n88JyolxYpC6IQQxJNrEe+Jp2SUR7SuF3uAP4g2LSNMWeRfmJJLDrgER9e6eXrBAU&#10;Ha5tfEovYpLRWs5lCOUDrstwie37f840La2RrRR+KJY2haUPzBNjuDtbl+hxNdEFp0ZF4lK/kNpj&#10;Dt5fqYrvsNwP86Yq5PYcfyPJfj8F+Ffy4yHkkOlJCOVuQPQ2xyvMTZbBNSPBfjm6x5/JURltEasS&#10;zG7c+VupvzOIeM3wNEdIzCqjdCugSkvF/wCMqSIzf/PpjWui20ix8DJM+ZB4wLqwWQSSAqx5i4PM&#10;X5YT6oqyUegvCGOWWNYhSkCZQoaXYkA3J25G/TFE+RmlFzPVPg/SK5ESw6gumMMTuVHMn8+mMueT&#10;NGKCiqPSPAKqj+hmYCIesdbczjFKXya4qomucM+hEZWVbEFk/wCcRi7Y6SRdsmNvLVgbgdTjWuyt&#10;dlkoLyKPwgfMdVjixOip9kohKqXYDSW3Hv8AXF8dGeXYpYBrlALdzjQmRfQoG31sCLqQQe2LEMXj&#10;JFiNrdAMAB0JANowbna45YrvZL/ScQBZVsf4iO+AkAWZwF7crjBdgHY6QQFsOVycDdIaQlM9rbkb&#10;dThxYNUNpLhCRtYW36YsToQ2lmMezuNX4exP0xMrG87qD5kdidwSeeABJvmUGRTe4U9F9vc4ABpw&#10;FZEVD8xIJ6364BMkqe9rtcFTtttfAnQxcIhJKn1b2v0xYmVioKAksTy6YuTRD2cApAAPyr06e+JC&#10;EKvTcEm5NwRbe+JRIyIuqCCMu8xtY2Um4v74N9EPZC1rhSyKdJPNrbYk+hkPVx6bhRsV9RJ/mMZs&#10;lNkokVUs4dSIybseQs3LmcYpdF8exCn0zSFgxYPsG5Yg+iZLZZHrLozLa9mNr3PbFEpVotirJynj&#10;I3j9RBuRflgTJ1Y6iRi4AW/XSo64mnZCVodwN5Z1swOprG/IdxiyNlMkPI2BsAt7Hr07YuTKpdDq&#10;IWI9AW43v1xdHojLqh1DZgWNt9iTi1dFfQEkYDWGyHa/t2wBVDedVW5C8xsFO+FsBlVII2JkJ0ka&#10;bDlvhO+yUeiNro0K7mxB3t2xW/ktW0MmChjz023DHl/n9cRGuwEiQgFUAa5IcHfCSoaVkplioqq3&#10;lAsNlI6D/wB4ti9lU17JMAobODYm6274sKwQGJCi9zyvgASdAAW07j5frgARmjJjGo2Orr0PviqR&#10;YuxvKsoILAKdIJYHkexxTJl0aYk0bKxZ0IO5sOY6YhyJrsWy2BHJ8xd+Vm74Tm10SqyXgB2Ia56q&#10;cHKx1Q6jA5aLi/O/88OIntDiJQQfTawHPnb/AD9sSIu/Y6hW15DvtewO+Jp2Vv4HMaKsfqA2tYHo&#10;MN2SWkFIW4Oxtyv1wEX2N5RpBRR23Y88AhnOm1lJPI7dDgJftjSpRwxS6nqduWI8gbvobSR//a9l&#10;ve7dLYi2RE/L80m6m3UE2/TCtCatjmBAAA6EXNlB6DviSdDHsMSr6DJ8p2IF9sSTsBwkTMgvtY3H&#10;thlfsSngJbUE2GAmtIZVMK2LMNQ2tY3tgWgpMjaqLTYlNWxNuROJt6BqiHzCMhCpVCyruoHI+2ID&#10;Iisjd21s5Wx3X2xCT2NdkfJDqcny2XSdha5P/GFdE1sdZbDEYwq2Fz6r8/piaaE9oeGF2UXRVHIM&#10;Dvb++GLihCpjcI0pUajsARhrsl7ILOkXyGYqwVrarfhxcuiDv2VXOY2EZstrtZO18VyVErISSliR&#10;vLVbXNn9eyAfsMQFxRJ5NG7qlkYb/davwjoB7YaWx0iyZFEpZp0YBTzA5X/vhuqGW3JYHkdXW4s1&#10;9LD9cJbFaLPl6tGd7LcXG25vgaRCyQjjFiuotuCcIA8qXW1gd73B/liD7ASkUKD94QTsL9O9sQkQ&#10;fYVUXQNKaugv2/riIgrKARYX5298L+hdITZGEgDdeQvyH98HrQN0xxAsZDM+2mw364jTFI6eGQFW&#10;uTcm5vvbCGhjVQOQbXYE2sTucSe1osXQRYwoWxs34SRcHAloYokIZriAm/Mg8z7e2JBdC0IFwwvZ&#10;wdYPMHFg09D+lT7lQtrBv/uf74uiRlbJWgXYONyGsDbF0VaIpEh5YWO/fr7Ya2yYnMrFrqGYHAq9&#10;kXVjaojDLrcnY7e+JS6HpoblGDMCfoLbYgMTMeg6r782tyBwXsAGBsbqSSOg6YrATpo1YkNzudg2&#10;G+wFgo5gG/UnCARkGsFeTEbAc8NOgGtchAsGGobc7/ricfYm6IrMEPm6QwNzYNy/LEltCiNCmuWx&#10;0sFJ2sbj8+mI1RZ+IcQsQoZhvvYG5+uASr2JVkUpjZdIuDs67X+vbEJdjTIirRzcofUflue+K2nZ&#10;INRJG0gUgbNd9XL6++EBM0qm6nTdSPvNXO35bYa7AeU8V7O4Unmig7EYbYXseQJIVK3Av/Dv+eIg&#10;A0YSQMNj1J/fDtsLsQlHlD5wFB2B3IPf6YT2AzqEGsqUU+rUAPfrhPoBGKItIzMfVrsQTcH6e2Ip&#10;bAfU0SsAxct0GodRgfY+nodRoTslrMdXq6f84mlQiSpUDrZnLe/LfALdsUMYULGNirc7fMcAPoSM&#10;YtYnqTgICdVEugA76h6tW/0OJRIyGqxqGKs1iT8oPO2JEboUAsmtVsxva2AAhOlS/M/iBtf9MJ9A&#10;dILW87a45EbjD/YAghtiWIBsSRy9rdsR4jvVCkBdW9RN/wAYC8vfC32Cv0dURqVAZb3JsG6/l1w4&#10;96JkPVxhXKAWJGoC1/z/AOMSBDCdbXDE3NjvuP8AnCfQIazqSSAq7n0gn+eIDSsi8wWMIyEnn1Ft&#10;8UyotiQGYLDJK0hLgDe7Dr3xnki5L0DlKaVIYgK5sS3Q+3viI5Mn6GNPlUFdtNgdvzxKLKpK+yYy&#10;8xCRVb0+kWJNvy/5xojTIp0WPLo4zGuu4G1/f/jFkRPsnqCP0g+kg8gvbtiVbINEnTIlrEWAO+Aa&#10;6HDRny+W3t0wDGsq3uCDq9jzwEHfsQlVQd7NbpbAIbypsdQI25nt3waAR0iRtCgGw32tgAIEXURe&#10;xB3sdjgSoh7HNOGawK78t/8AOWAmOUAAZwLX5ADEq1sBKYBTYAXtvh0iPL4G8wZV1XtvY25YF0Eh&#10;rUoVUCxtbZhzwPaFHsayoj3Fr6h6TfkcQJiTB1iEtgWQWa3X3xJO2PTEoIZdd9JBA2B5WPM4k9kx&#10;V0juAtmIX0H3wAM6kggMvpt8xHfEltAROZoqhYyDqI3YDfCW0TXRA5mqIrstvVzEZ3xVMFtjOGNG&#10;tJEA1ua9cVjdokKWI2WNYg9hew54kuxaaLHk8WpfOYggHnfkPpixdkX1osWVIjFWdgVG31xITWyc&#10;poxoAbfbYnFitFbY9Cgxa9AG25vgHQ3kW+539v7YadEaQ3dBrJPe9+t8NvQxrMhe5CabNzJviJJN&#10;JoYTAkurXueQI54g+yQk8aK3qNjiodNn5g4uO8+rneonzaGLQpjhR9he1yCGx5V+NjXSO99yQ1Xj&#10;7iKsdKOCSWJtnildiWRl578tPbEv8tBK2L7khKXxFr2oYpaWeViJC0d09Jcn1Bj36/ngXjxBTbF6&#10;Dxgz2OtdpgjwVCWkV1sqLyAU9L9cQfiQa0S+4xKu8U6x4nJq30wHy3eKTf2NjzA5DDj4qQnORHZl&#10;xrW1ESQ0mYCVyukVQ2DA7lSD8pxbHEkLlJEX/rlbNIqLqeYWMjg6C635Aja/1xZxSC2zq3Oqh1nS&#10;op9KeZrk8vbyx+Egc7e+EoIHJsCDiGoAAqY0bVIC7kkCXSNtQ6G3X3w+KH9xpDil4lu6TIHRTIxW&#10;MkMU62+hOE4LoPuMPUcS1MuXyVdTIGnb1LHIQxQnY3HYjC+0k9D5yasZz586eVNAVUqQsXmLbfsb&#10;9Pflh8UR5MVhzdpAaSar8ylQapae9i5O5AOISgqJKTLBlfFJp4l1Vq0sLMNEqbrCLW2HQkbHob45&#10;Wbw+btKzVDKor4JOk40goaoz0eqNNJD9Rp6WHue3LFEvBlJUyxeQo7FJuNpYIY2nqnDeZqE9NCtg&#10;f4WB2v77YS8G26G/IAfjQ+X8dKwUJKfLMc1mYHncdPqcC8J3Qv8AMN7Fm8QkmZ6UnToAE0sgI0Aj&#10;kSP5cxiX+RklY15Lkx7R8YwKYkjzqQ+Yt5Cl7Kw5XPT64rfiN/6SxTv2OafxLrYrSzVUVQ67Rskx&#10;FlB69jiMvp3JdUH3nHZKUXipTRSlJ6lJZZJApSxvAbX1bdD3xU/pklscfKaHP/ziVCp8LR1+tDcy&#10;y00W0i9T7W77HAvCittD/wAy60S3DHjVl9I7gZq0110lofSCBz1DlqGB+Hkj0iS8n9l7yPxtplkp&#10;2p545mChpZtQUspNgVPIEYtj40a/Izy8xRdGj8OeOFFBTHXO7yBwhD+sL2K23+pOLYYFB/iJ+VfR&#10;e8m8aKKOaCkqK4yTFCyGYaghPMX5nFkd6IzlF7ZNP495dL/8HmeYpMEAJklm0XA6FrcvbnjRF8Ui&#10;tZLeh3T+OGXSVdPGyozMCWCzbFewJ5fscS++QlJJikPjBlh1mWpUrEfuWDhgrdF7qR+mJc0wTiyM&#10;z7xZpKoLUw1hWaFLmaOewbuD0J98NS+AbSWjPuMPF5XaokiMiOpCaacAaSfxHuLczi2MkQeWUejG&#10;+PPE9c1keZJ4nZC0cMUUenU38bLezfUb4tSdlTyuXZiXHXEmYVDzQ14sQCEmpzYNbcsBzBHf9cHH&#10;k7M+kyg5xXVc6eYKhmaOO1pBcTKN7/n+u2L4pJk27IEJTxBKuYSaHJKTBiSxPS3cd8XoiJCnEbtD&#10;S05g0SFrg3BXqT0xK9hWhBDRmMecZFVpNalSF1P0Iv8AtiRF1RL5HRVVfPCampJlOoGlPJQOpPK+&#10;EQbLRw9w+BGnm0rwIi6AJjqYE8uf6jA1oFljFaLNl3BMNXGtJBSxu88X3dRJGS1weW3L64qH9/Jq&#10;iYHhp8XViimk0i1/O8q4U25E23wqaeh/fyDEeDFU7rDFTP8AfsSz6rq4U7BQDsvvviqbkkTWbQWq&#10;8MYaEvmLwoxlnUeVNqI1/wC242PY74oc5y0R++yTyzw8qQ5yqeFUjJLSPbTc8/UfxH6Yx5Mcp7H9&#10;1k3S8LGmaaKCmkDtGNLVMW6Hq69hba3W+OfPw21ZdDOTtHw7MwjhdfhwgBjWaL0jsV7g9ueOdPxJ&#10;xkaY+SqJA8MpVeaac31Mv3YjKslubC2536YI+POPQpZ1LsTmySesrHd5Vqp5HuE3Tltp08uWNmLH&#10;JGfJJDKspq6jnnjZEZXGgx+ZuD9etvbHovBUkc7K02HCVVH5lNOrFxYu0rBtK2/kPbnj0OFviZpJ&#10;CtJVzSMI00zRtAREkjAqsl+QHe2NXNsqE3nnigaoipwRE3/xBY/dqvX0nqMR5aAgaypnjpqmCF5U&#10;ieFhHUSxMRKDuSeg9hiqXZfHorFZl1U9OJaZDFCwAjZpb6m5EAj5bjviDdFijbI6fLHkDmaBIzSx&#10;kI0gZri/QjniqTLkiOSlkir56eJVhldQtOH6DqL9b9sQsmr6J/IIqZkWdRYubOQ12DDnpJ2X6YTY&#10;l2S9BAsZeuqZRLTpIArBNXlnoDbl+WFeiQdJKv485cY4ZYZnAWZPxHmCw7dMJfoQxzhG1tOnmS+a&#10;SXjUgF9JsRboOxwwa0QmaZoIYXmnpw4mcxLKX2UNsG/3WO1/bC9lbkyj8Rmpqa7yZE8rUpVHA7bf&#10;Sx5jCaqy/D2RS0tXBAjVpkYSHTEhhsApNr26YztHVhKkcckliaVkZJWSbS/ln1W53UfTFbtl8exZ&#10;6OMNM81POAUEi97NsAPfriBcpBEyeaOFKhA8c0l0FzsUte/v1H1wWSsJPQ6JBTQsxjYg6ZHswsOr&#10;cvpiO/kbe6GVZlzs4zH4RUQNYLMrBSOrAD5m/P8ALB+hOUVslMppKyikHlVYaOQ6ViUX1X/YgHBQ&#10;pTUumafwVPmeXzQ5W4DQQ1IdSlSNKnkpFtwQP1tiqk2YMmpHo3wu4llkhVKrMUnRbRLI0WkyG+9r&#10;cgOd8RUFB2h45conozw94orqangpgqyOg1/EGa2w2AYfj7e2FNorzJ1SNz4H8QKWgANdWh5DCpSC&#10;FtTajtpA53v25YjGNO0V46iqZoVBxdX1kV62VKcAeumik1sF7ydh7Y0Y2/ZC1ZJVHGNNDGtMjqVt&#10;eMGUKTf2xbbSFopvEfiBGIp6Zag+ZrAOv1Lpv1YbYV89EVKpGP8AiZ4iQyZvSyrVLAwEsd2Okvts&#10;SO3Qd74qyRlCRb9xP8Tz/wAYccRfChP9VLyJFN/9a1ULJMo5o6ta22+OT5Lk3o7vjRbgvR5441zD&#10;KuOM8pHps4NGtDMs1Fl0EpSEMPwjqWHcg+xGKEpJN12bYKnV9D7LaXjzj6Cap4heamqMtjfTmaqC&#10;skfPQLfN2I6nGHI8eOf47v0dTHOUo3IV4Glfi6gjlhqzFHFUkVmUiIKikbeYw79be+Kcz+0//kcX&#10;9yVoHiPh/hIZrHl1LSvLmOYIYEkpJrmOC/qLAboDgx5c/G/SJScYypPZXuNczqODKV+EfDyJaWna&#10;0cvwswAXT8x1fjY+/LGrDF5fzy7CU3GNRKJwvxJUVtfmck6tDrNopJqjS1l+ZQ34mPbGqCSdGeM2&#10;7tharMKKq4rDJLZ2pRIrM/oU8hdeh/riyFp6Dt6JbzZqWhihrJBBTeYPhwnq83/cpHS/TGvsrbCV&#10;VVWVPDmYSR0sjVnnxieZ9tr7EE7cumI6UkLk3F/I4yOppJKx6OeLzaaGMF4oeUs53ILDoO5xGS0Q&#10;cqYjw9lNXSNVZtntaz1E03mRxu1vKQHYdiQMVzdqkULTtsPmHE7Pmj10+YxEOQ3kJdEWMfisD8x/&#10;TFPBdFUsrsvXBmWZFks/+p0cUldl+YBJcxoDVkCPULhh7jtjJllKTp9ovhS2XmOTKK+nPCeX8R1k&#10;sFSVFXTyjqd0DEde30xkakpXRZztULZRm3HPDMEuWUWY0tdTUE4V6OrX1x2FyQ42YW6bkYthL/qU&#10;Txplk4A8astqeEvh+NOG6+lyaauL5XNDN8QkcpNmaw9Si/cfli2cK0mY5YrArvtOcL1PE8PE0s0s&#10;/wDokRpabQjBiitcEA77nFUsMyaxJGQ+MNdkfEHFdfx9VVkcU9YnxktElt7jZvTyOHjUoxo1Y/xR&#10;R8tzngas4fjzHiHRURzlgYsujPxGx5X5KSevM4t4z5UiTcWrZO5d5XDfElPxJ4c0FVG5ptZFeh1Q&#10;AC1xr57m225OISXKNTI6T0DFxDxivl8N8RV2XUIqpXkqamra8aluWteje/TEXjx3yQ/ySKFx2Kuf&#10;Ja7Los2/1SCicvSqguEF925AhT09sbMTSkm9WD3F+zH6t1y6qeKSniCVoYMImuRcc7DYHHQSbX9G&#10;B3F/2UXicZhlYWPJHWnBGoylvUwvzJ74141GXeytprouHhplud8cULjIc0iWdYtMyzuFBU8y/tij&#10;KlB0y7HykriIS8HV2QZrNl+pi0EoWRlYEK9+extpthOSoTg06E+LJY5S9VTuJZIE9Ega7G/4fce2&#10;CC6FN2V7Lc9q4qhw0blEjOteQZuxHQ4ta0VKbsnqXMpZ6ceVmKFZFWVTa9mGwW3bv0xVx30WJjSr&#10;qK+OshpxDEokmDaG2EjdRbtblh0mrFdOjXOCKXh3Pi1bTmNtdKyrT0wv5Cgeo6uYbbly3xz8vOOm&#10;b8ahPaKNn2YpQcT0ub5TP5cHmP5U0ouulRy09P7nGiCvG0zNJ1NOJEcUCi/0eSWZvOnkl8yJtOlS&#10;xO+ojtizHfIqyVxM54goFSqizaWYSO8p+IZVsE2sFx0McrjxMOSP5WS/DeYWpXgzIMGuGBcekgci&#10;BirJFOWiyD1slJ66kqMtfMMi0NOGDaCbWI7H+eIcadMleriOOBOLMzyutlXiKOUQu10kdriM9x1w&#10;suOLX4FuDJKM/wAizcb5W3GmTRnKpmqEWQypURra6gX9R73xTil9qWzRmSzRVbKDxBQPSUMdeuUr&#10;rkBSSZhb1dvqe+NsGm6swTVK6OFLU1XCPxf+lspjBBSQWtbrfvh2lNodN47oiKSmqAJZKiN5INS+&#10;UzDYHrviUmq/ZUk6ZJI0mTVQ+HRhGCWWK1wDbnv1xDtEm3CWiCzCnGZqStSSjOWcsm4b3GJpuDKX&#10;+SGFDldVDSzI8XqDaQBzb/n++LZzi5IhGL4kTW0aipSaePTbZoXHLuRjVCX40iicU5WyS4GoYXzt&#10;I3jIVprA9Pz9sV+Q3wLMCXM0fIapMozdK6SrXUBpKQn5iDy35/T2xzcycoUdTFJRlbPT/hLXvmOV&#10;RRQGI1DOXhAt99cc3/hYHYY835S4yv0emwPlAHxTyb4/J5aw0ixzQTIkQV7gFj6rjucPxXUiOdXD&#10;R5v42yqlqa+aSUaliZmaNBpOkHkD1749Dgk+J5/PFObsY8I5XV5tmBpKKFvLliLC76iLdT9BieZq&#10;MbK8UXKVIb8SZS2oU87yRrUpoLyRWtp32HW+HjdO/gjli+vkgKzhJaGjGYUgBdrGdEAsB3v/ADt7&#10;Y2LI5aMcsfFWhxkpp1q30UKzJpKNLM+7Efi+nbEJ3QoNJ9FN8VKyf/UBSyalC3+7vy/wY3eHFcbR&#10;j8qTb2RORouYRgCzFfSsLdMWZbjsqxtSiS1LRzySKtOGAYhVcrsLcxihyS7Lkr6Ozxzl9bThadQZ&#10;GGnqBvb/AJxLGuUWN/jJEnXPBTzUsplA1yMI7C4I9vzxQk2mXOtBOIEr8vqRV0uwWx1PuQev8/2w&#10;Q4vTFNOLtEjl9VBmUiyvToNIAYkeotbcD64qknHRog1LZJSJJBQieJo5GiQoGJ3J/vbYYq05F6tQ&#10;HlDUxfAF9RLfD3Nxv2Nz3HLFUlsti/xHeV18slK9HMyhWhAKubkWNwL9Tz/XFckrslF6or+Z5S0F&#10;Q9YuloUbVqI3Y+/9sXwnaoz5MdO0V+uzifX8FHIAxk9bobHfr/6xqhBVZnc/RYaGmmhy93LoBFGd&#10;ZB3W+1/fFL2y+KqBAUs8K1RkjMfmLJanVxt/8q38740NOjImkwr5atXmL00dQ0pU6Xe1wG588Nz4&#10;xtjUOcqRfOGOD2o4IS9MgM7jVcc1737dxjBkzObOphwLHD9stQyqGip54qiZllkCh11baemk/wBM&#10;UN2XOPElqbM6OWOGlhpdJgvCFA/8jkbE274SVDtdB6zMYMv0oYGZgGZQy3W9t9uw6fXBTY3JRRUM&#10;247ho2RGpz63aRZbjUD2PtjRHE37MsshZ8i47hamWgZUjYeWfKSPnvyY/XFTxu7LVkTpFolzHK46&#10;GWaOOaQsxWeAH0oCOV+/b6Yp22XJ0Q5qGqaiHL2qSQFBLhrrcbhQe9uZxJ/Ifov3DWQVmYZfFV09&#10;YiwyhmlMkAClL8iBzJxncqlRaoclZE8c5JMM1aGkBlWVVUyKhXyrclsetuv8sXYpJKyrInZGcRZA&#10;0tCr0fpkSm1G40625N/9N7e2LYzd7KpPZRMn4dzQIyJAyLMQWkkjuX9wOYxa5xuiuKYrLm2aZBOI&#10;YZ/haczhhIDu7dd+oHLEUlInFyXWhSXjChzKnahz9SAitGGjYc/rzsOfucLg07iT52qkQ/xdJSU2&#10;mlqDKr1QEbgWLKASTbFlNsimr7G/h9wTxF4pcawZXQQyRwT1V5mY2IAPM9sQzTjghbZPFjlny0j2&#10;Zl3g1lHhrwCkFRWUxaCIzFZN2SIXIsfxG9tu2PMZM8s2Wz0kPHhhx0jz/wAdcTcVNWyV/DrSRI8x&#10;lVp/SwHZf4Qo3OO34kIOFSOT5TkpWjPsz1Vop4qysmheQvJIwXV6uQNzyBG/tbG/S6OZP46Eal6/&#10;KqAyNVxSxAgohN3O3Mntbl9MLUmK2kRs9dS19a88tQYw5D+gFioAsL359RhUw5J7LplPCtc0dJmA&#10;pGlZZEKyxHZoue3t09sVOaui6MX2WV/MyStWZaRvUPOliD2YAtsATuB036Yjplr/ABZZJMgzrOco&#10;87J6syeTu12uTf1FUPVQevthJpdlnGUlpigyjM8qoSjq2oUwFTMFuBqF3JJ2FhtYf1xGXY6aQnwx&#10;w/l3EVTBk/C1MZqiZ7NTLHeQMDsSOVrfliGVyStmjFweonoLw1+zxDwnSQ8QZnRkJLGrNUFNI13N&#10;9+drbDHKy55T0b44caVmQ+NvDtPFkM1fR1+oyVrELI4tYtuR22H6n2xp8eT50zJmjUdFb8Osr+Fy&#10;CanzGnmVp5y0IVLmU3+Z7bDqCexxdldyK8XWy3GkqqfKJs6dtM8sAXyHHpUa92v1XsemM/8Aqot7&#10;2UPNK3N8yzEl6mRaeaRo1Kk+Xr5XI6XtzxfpREk3IplVWVVDPooZI6e0pRAeTOCSb3+mDvspcpQe&#10;hz/3lPUZHAlVlyI6VLSyV1OljtsVt1N8V8Py0TWVuO/+Y3pcl4f4grZFzS8dS5AhqKZtMcrnlr/h&#10;PfEuU4ddEoxhN77/APOwM04ZzjhwDNa6E1FEYjG80Q0qhDencdcS5KWvZKcZQ2+g2XR1OuSWnqvN&#10;ZQsis9ixB3so6HvhOq2iyLfosGVZlVVmXh/g5EMym708g3ANyQvf2+uKZRSZfjnKUbLJludTtTRz&#10;0F44FQJJoa5a/e/Ik7jFTiX8riWbhzN6z4eOGSKZiY7aJYwNbXspN+X1xlywSZZB1FE5S1UaIPJQ&#10;QgutpFBchgd1ve5udu2KuOyy6RONPmK1BetqIgrSKNMElm0k7ct1F9/e2I0q0WNy9krBLU0mYLXz&#10;17t5QCspgusjHbe3/vEKtDTalssGVZu60962VDPoJEEa6mivtcD6b/TEWq6NCf4k1R1HxERDumpF&#10;vJKibPtZSR/bngIN7LBBm7wM9PPQKUWL754yd9IFhp6He9ve+BMbZLcMVNNpKxq8scrt5iOxJubW&#10;sx99sTW0BMTR0lNJpipS6TxBDUs99I66bciDtbDC6BpafL5qhaai1PKqgioEm6kHdweotc4XosWx&#10;3TIKFZHFZJ5AcaWWbud2I9z++JLsjY9+MbQkb1L31sEE+1iT8o7/AFxOxNUSeRq7iVJHJaR9Aljf&#10;RuNxsvXpY4muhNE1lFdmdLVwZclEpgkKx6Y5t3Yn5r9ABzxKLpkJxtGhU0tQlMr1jJJEiMiEuG2J&#10;2262P6jGlNszexX/AEbMFEWbNWtSpChWQE3Bdj8v/wAn++JOLex8ldFkipIGFPUHLQxERKQKdibf&#10;+U9t8XwRW5NE74cUeXZRMtS1SzZfIjSGQD1fEEX2Paw5e+LscKeivPJ5IV7LFlNVlcolzLiNJJKZ&#10;iLsjEs8nMAMOgHPGmk4mXIpJcYl4qc0ziqpopaxkmqookNGARdIOQN+4xenJxOf9tRY7oZ3aoFTR&#10;RNNHWp5NIqkq8ktt2X8/1xerZTKK6fosOTUVe2WfEVMHw+YBmgky+I2VyPxX5E26YnFMyza5a2vk&#10;dSTVThEkZXWmdQlS+xF9iLe2BqyNRJqlNQBHS+gxRfxAWsTdmt3xPjoob2WDJ52oqF4oonlZ5NQM&#10;kYAKnk3+d8WxjUTNNuUrY1pKJ44ppkrhPUiptSxuCojtuRbr+2IqDLOa/wBiw5blL1NAtTnlMUqH&#10;QiZY25fQ98Wxh+OzJPJUqiDBl8dId4FkTcCTkyr0X3xFokpckK07mWJojdBr9AJ30++ItDvYLRxp&#10;KJvSbt0OK5DttUHeMmJlVgCeVumFWrFezxv/ANdvxpy7wj/6fPFFC2bpR12dUxp6Bmk0s8n8I9yM&#10;ZfIrlGP7Nfip/lL4R+ZXwO8P+MvHPj2t4jrasUeSZW5qOIM4qbCGngXc7H5mtyUbk41eQ44sSS7Z&#10;n8bFPNnbfS7CeJPi5DxTxYeFPCuJqDIaSTy6OkRiJKsX3nkvzLc9J2HLEceCUMXPJtv/AKFmfyVP&#10;LwxaS9f/ACSeV0NNDws1M3kpWipLtXOllWO2+ke52viiTf3LLY19uvfyJeC5y6h8VMmz/OQslPl0&#10;k1ZIhX0t5SllP6jDz39ppEPHVZk36sk/DnNari/idqbMnkJzOeWYFzsJJGJGnrtfFGb/AIatei7B&#10;J5Z79npziLiLK/DDOqPghZaoxPlyU1Q6Shh94mkOxPU8x7Y5PB5E5HeeVYaiZZwJwrP4V8W5tQUz&#10;CpzqsjaGkMTB1pI5Ds725NY3ti/LP7sF8L/qYMMXhyNdt/8AQuKUVHNlsp4crpEoKJFgrK0qT5k3&#10;Vo1/EWPX3xklfL8u2a1TjrpGjcJeIdNwHllBBU0iGrWohhzQEhnhhY/LvzNuduV8ZpY3N/8AY045&#10;8EE4orEyvifMK68MoqJStM2iyuG5aSOYUHf3xOKXBCnSkyd4E4RfgzKs1zldE8M8YZIo9RWe3Tff&#10;Y877YHkuSRUoqKZL0vDzVPCn/fgmkmiE+ieljDLUB7/Jq/ClvxcgOWHLIlLiOMG4ciycK+KNDT1k&#10;sv8A2/luW5T/AKePPq6WMySCQ8lDHqe+MeR+vZZiap/A/wD+8JpZabMKALIlKl8tLtquhPI3PM8y&#10;OtsZm3ZorVjvPc8rqlEgy/L/AI1JgGISMDTvv7A9Ljpga0SSo1T7MviLmmS1MeWNmVL/APC1WlYZ&#10;lJKX3KBm/CB+uOH9SwLLGqNmFRo9McJeIeSVPE8dJVZgqRSoWha2y3O4ueY7Y8Z5HgqNlkotLRF8&#10;aU3DTeIBZ52NBJCVqhEWF2PY45X2uGWmaYNuBlnFNVmuSVlZU5IJBDTzgx/EqWYgHbT2uMdPFFNU&#10;y1XxJLhLjbL89yaODNkhWQSl2oXhOosTtIdtrDpi/LFwi0JJt2Unxj4Y4j4UzyfOspniSlngvPGh&#10;ssg5i4U7Ht1xDC1JUyd3tET4f8XSZ1VLm2WZpJFmVE0YSMobugN7MOZH9sa8enoeWPKB6W8OuNMm&#10;4j4iejqYI4Xky4WZ9tcg52U/5tiflweSCaOVOLgy3ZPnFPlHGFNmkLfCh6M7XsoYbaQMee8qHOA6&#10;dF0WvoK+jeq4ggmkmJGkouw9z0H/ADjhfaULchSTXRDcQcRS8OxJXUSmOKVyGVGBKDv+fvjVhxRn&#10;2ApwnxvSZrSPRSq7TojGSQ7MU9r8zjJ5fhqL/EshL5H/AP3rlsVDSpLVPvMVEjjf2J/bHMniyfbS&#10;LLjbEc44vpBI8WXzRtKibpI235Af1xRPHNPQRaY1qM/XMctQoxmeFdXmSXv39FueLFBySsdpErw9&#10;xfXSSwVNbWNPG7aVW1tH/wAoDl/zjRjeVTTe0U5ONUWOoz6GCojr6eVbKSHKG4JPQ43PNDHJSXoo&#10;43Hiyco+Jo5400zeoC/qJ2xuxeWp+zLLHQ8GeM86hGbl83bvjes/5JlTx0h4ufrU0xVHCur7ENaw&#10;HS+L1mWSNJkPt1IROfJPUlHNjo9KseeKpZk3v0TUKWhzDmtVBIDBJcNuYy/NcVrPNNcGRcE+yVy3&#10;P6aqCRpIFYg6VIscacPkxbRTkxuKslaasAsDY29+mOliytMzyhY4lqAi610+kbn3/rjdLJxjaK4w&#10;bdMWSqjYKVYEW5DF8cqdFbg1Y6hqFJ57H3x0/Hm7KZJ0O4pAFAsB7A47WF/jRllpiysCAOQGOljl&#10;opaFVlUNbVtvyx0cc0VOIDSjYHe3vbFzmkLjewfNS2m1yTyOE5xaFxkFlnS9w2wNjv0xmytUTjEZ&#10;1UwA2v7WOON5Mko2XxVsj6uoEYa27EXseV8eb8zIoxZsxQbkV6vrQJdZIF99zuMfPPqMkst/J2MU&#10;bQlBXKzGNTuTe97kYwYcsX+KLJRaVjmOrB+U32J+bljp45NdMqcXQ5hrb8ntcfLbnjpYM+ylxscR&#10;Vu/pk67b8x2x18Od+mVSxocJW2BOrbkpx04ZNFTxts4VgYE69gNzhyyaD7f6OaruxAkuxN8Uymr7&#10;D7YnJVKbubm+1x0xkyzitk1FoTerTazBt+RxyM3kRvWy2MGIyzqbpjm58sZJosjEZyyhX0kW32J5&#10;E44OVVKmX06OMosQwPPfbbEJTUVsKOeaNk5i2437YoyZccoklFpjKRo1NixIK7L744Gdwi6fVGhJ&#10;sbSKDIQ63NtiD0xx8kU8jsvTpBSkO2tuZ2scVuGOlfsf5BlIIJJBBXmCQcWR41sNikQBsDbnsbWx&#10;t8eCaVlctCzIoFuZv06Y6TgkqIJthSC9luQOtzywbk0g0g0YBa6m2+xN9sW4U3LX/wCwUuh1Sopu&#10;soOw/njteLFdS9FE38C0ioIgSv1HbGycYfb6IRuyPlAuURuWw744mXjf4mhfsCNRqBBFxYcsV40u&#10;YNuh5GGI1MSR1HfHSjb2UPTOYekAncHZvfCk7QgCp2VCBfmCL2GFFXpAA9gw9N7nYE8/fErSdgGC&#10;esMBuf8ANsa8K/KyMhZAhCliASeROxx67wOPFfJjyWJSFdJUHVY3W4sMeq8SSVGLItjSqnRV+8fS&#10;vJr7be3vj0Hju2YpkbUVaMSyHUovp3vtjsQdRKnpClDXDQpZgLbAdPriOWS4BVseCrh0l9Okr+Fh&#10;Yg+2ON5F7NGOLsD4tNYAbbnf+l+WPO+VJJG7HB0KJXDUqi9juL9/bHm8rd2aoxY5p6+MnSJLkne6&#10;n88UQ8iKdDcCQpq1Qtkbe9xv0x0cWePyVShY6WrBSxJBPLfnjoQk3EocEhRKxLjf/jGiGRorlFig&#10;rLbn1AHbTvi770V2VuDYWWtUqWLWA5XxXPyYtDWOmMqit1Bgp/ucYpTTkXVQylriDYMNxvYdPfG3&#10;A40imaYn8YjerzDYbHpjs+O20ZZqtBGrI9BNrjVvtjv+Mm0Y8mmJSVexTa/QE72x18T0ZZWFiqo1&#10;cMrW33FuuN2KSZS1vZJ0dbGENjpB3JB542LofY8irbqbEjblfmPfDItOwTWICApFiepvgI0wprU3&#10;IY25HffBex0zvj1t6r2PpJB698TTEzmzFEsWdSepxaolTYlPmMeqz2JtsL74siiNsQ+LVjsQCw3t&#10;+L2xYJ2KJVhn0XbTblfkcJ9CvYqlWhF22sLKp64qkixdBZKuxsh0jkwO/wCmKpbJLsSkq4iNOoED&#10;sdycVPRMGGuVzfUbgHpzOJx6B7HHxilTft+WGByVyNpsxJtsANxgI/iNZ6xEcWk1EKd+3/OLoUQk&#10;r6I2qrEJ3l5g74tTRB6GFVXpp1eYCByC7WxF29lLTsZVFdqDE7WA1qDcn3wNUhU0N5asadCk3f5n&#10;J3OK5k4xE3nVSQpNgOXbGPJLiy1RYNJWpHIDpFm2UX5j3PTFTlcSahbJSlzGLXp8xtzY6gBzxXGU&#10;rLOA8FaLjQNQU+shsXp6K3EMtYjLZGICGxN8TjJlbihQ1sfO5DDkCMXRkVukD8bHqC6gAPxXxsxO&#10;ymQaOtZQTyNt1I540JWREzWqjEBrgAct98BGQmuYxqSXk3J5X/TASrYX/UFIJNhbmRtgAQlzNQwa&#10;O63N9TLe2K5JsugkNXzItq0ybA2sOZ98VlqiHizVA6hCLj5mvhx7JUPaLMhINrAnmNVwMal0UN0x&#10;xJmOtBpe5II/TDE2iKzLN1MRVigFrsQflw49iKtnGb21ICu/Lbce5ONCdrRF2UnizNoVp2laILpl&#10;sNJvq/vgjbZCSpGSeIufmOVgrEl11KDup779MPikmWRaaPLnj3JD5VSkyEkPrjAN73v/ADtjleU1&#10;xocXcqPCPjoiyZ+/kVDaWiBVZNjq1H03+m/54z+I9UaYmamSRYtJk1KrEKkcm9/e/S/T3xuXRKt2&#10;WTgiTSxPmht0ddS6fX1A9v7YhJkJ7Wz0L4TtUyVwWeeJZGUPpAta1he3S/PFc4viUw7PUfhHWaYi&#10;oqFkZJB5hGxQdfrtjJn3GzTj7o9CcD5rFUmMFNIYEiMba15D6f8AOOfKSvZrUXVGr8LZiixnSwIb&#10;/wAgA3GBUQaki9cP5kpUaWFzya/IdNsaYybF9t9lly6ujG1xudwdxi9OkVShRLQVilCWUqPwqTsf&#10;pi6FmeUH6Fo6pZEElywI+lsXxeiLjXoViqFZhdb6Tc2H8sWckR4scJU+uxsGY3FjywNj4oVWVLA6&#10;7NtuDzxBuhpaDqfSe/UYXJDAW3exHW/XC/EaTDA2F+nUHCbsmJzeskWB3uBbE4CfQ1lIL/LY9Rfn&#10;jRHorY1mkJYkRFWtZNsMh2xFpFlAHl+q1ycAhNQ4tIIiAQd7csAw6EBUWNzqVvUoO9sAEhEWWPSe&#10;R64a7AcKQ9yqhWta+JLRW1R0bX3Qi97Ed8XJlYYkkhGUgkWNsTAbVTMADqFyed8Tj0J9EZXEqt0Y&#10;NZrttucHsgROYHZg2nSrnUeYOB9BZDVat6Qdt7b72Bxmm23RYtEVVJe+qNl0na55j64yT7LY6Ejp&#10;VFU2sWJCAb/lip/smTGXKGVHNzsARaxxml/IuiTVKsbRkqzD1aWLHn7YkqLHvodR+kWLgAn5V5Yl&#10;Hsrl0LxCLazbgG3t+eL0yl3Y6pT6B94SAbbjni2PZW1sewqTYMu/Uqf54tj2Vy/Q8gElgQbgAgE9&#10;Di2PRWBIun0su9/U3b3wwEJlt6gx9VtQ7YAGdSrqriMbC9ha+IPskvRHVSalJ/Ii4uf+cQkXIYvf&#10;cMFN9jviL6Gq9icBPm6Q22+kkcziKdaH1omMpXsRZhtb2xZF7Kpoeq4DWLG3Ox62xcVAq7XN1uLX&#10;F8ABWZVTZvUDuoGB9AIyXa6rcAg8xc4ra9FkWNpQdR9YY6QGPT2xRPouQUqqXEbXP8Y6fliomt7Y&#10;5obaw9jqA3Onvittli7JSC7brGF33t1wJ0SYvEdChBzHTocWJkH+h1E5ZtRNxfc2/liwhqhzDLqY&#10;MPl07e+Jpog1Q6X1KAbG/LBoa2A6seZ+o6nDB9CEgu2lVLG99N+XtgIDOoTR6pdjrNxzwPoBpOoJ&#10;JVTyuCP2+mKxq/QhIBpGo+4NtgcQb2SasTZWMhFyCBu3fEFIjXwPKVAqmQMTtY7b3xO3VCaHaIER&#10;bqQt+o54tiA4RSBYL+nXEiPfQSoiGkWYgf0wB/EZ1EQPpaLe/Q74NCtkdWrZPV6V7kchgJkHXwhd&#10;QRRcC50++ACGqIgxOptXq6HkcUZJMmuhk6B2LKmqw9YPM4rTY0rHGXIdIlW6m2zHlfti6LsKofGT&#10;0hG0EjkAv74lbsY0q2HlkAb7XZeV/wC2JrYmQWaOis7hyo0WZiNgcWwZBuyq5tGBqTUzqGurNtZv&#10;7YjMknohPgz8SrCJbsDqLNYADv3xAHXZK5Oty6N6liX1Mdib9sCH2WfJIXAEmtSdig6jtfDbsC1Z&#10;QusGNtjbcnqe2GlRBvZaaBSCToDdFYG/5DERD6JWI9fexF7WwAGKBIyFLaWOx54g+xJtsJpUMoVQ&#10;VANiRc4i69kWFcpGR7nviAhKVDq2uth81+f0wAF8rYAHRvcscRfyxO/QvTxhLK2lhyBI5f3w6B9H&#10;VCsfUpCtyCnoMQ/Yu+xhVJdrEkBbhdQxNbRYmqCxgqgMaFgTuo5D6YCViqIWkO29rLY9f87YklYD&#10;iKMKfL1qGtt1AP1xYuwHVOjKQ2kEhraRtf3xdHoi38EvQREEXHqBtcGwOLE7BqkSIVGAZlBP4R0G&#10;GSEZFK/iBsd77EYE6IPsaTJa4Jvf364n2iSaEHswtYHY2FuRxAYAUgDUpKmw32ucRfYBJAFT0qTf&#10;kL8sRAThVvxkA7ajp5nD22ArsDpPMnaw5DB+gE35gkWHIXwUwG1VqACpufw6hcYmJuiLqkILGwGr&#10;YK3P8sTj0R2mMyh8yyqQL2YkYTXssvVB1VXvGsQNibdwB/TERX7EatE8pWUKdS30sdweo264jIab&#10;IqriAZjKhtfUSen6YjVkn0DQKXOk3IbkSLenEXroEtExAjhS6iyKOp3H1xIgO4I7WdidzubdO+Iv&#10;aJ2h5HEqqN2AIHM74iPZzow1K9rDrh7FaEZkXTrYnnzte498IL2NJ4wjah6QfmuOV+mAYkkJLk+o&#10;aeoO354Tv0A7piGBWFeo2cYXb2DH0aK4AfcAbkm3Prht0A+p4Qxuw5Hnbckc8MBUoZFGtr2J26YB&#10;O/Qm2ojWQLD5b9D74CDVCU8RkG7Hci9u2Jx6IyGixFTqWxPIb9L4ZEVRCmpA3q+nL3wAJtrBJMSL&#10;vyb++AAjnSSWJB5je9/p/bABxYmTZhYbKSenfAArCLtoXddNj2PtgGr9Ay2FzqG6736HpgJkRWo4&#10;k0RsbaQSeZwAMplKjXYANucRkNUM6iMoCi2NwLX7YiNaZF5ghaFjGo3IJB5YqmqLIkNWxzBiFJ1O&#10;Lrfb64zzLo67Ay9VFSLuoIb1XHO+ItUNrVk7l91BAbSC1ip3C/1wJbIWqJnK0cm3lB9iS7DdRjTE&#10;q2iw5Yg9FhvbcDrixdCJ7LksVCpbb5QcC2xJ2SkCK1gfy364kNqxVlYDb9AOWABtNGLFiBYnlblg&#10;Iv5G81lJ3+uCqI2hs8a7gG56D2wAJOAya2jFyLX64BNoK8e5FrA/i6YCNL2OoF1LpIJtyKnASW0O&#10;VA8vUVPLe2LBOrEJVa97C/MDCTQ10IOtr2B1dwNge2E/kXuxnPHoBN72Hpu23/GJPSEuxs6tf0oN&#10;PcG2+KyYnIAibAgkbC3P/nEohsJTRKgICWN9yTvbEiW+gxi9AIcgA2sRe5OAdob1UQXby9TE2sNv&#10;yw9sL3RF5irCI6RubhSBcj2+mAsXRX8yQl/WpuRq1fTFUxRGqI8rjzLC+6vq54rG+h5Rwer1EAk6&#10;b35r7+/9sTVCkWLKFPVrWA1E8vbEl2R/RYsqVU0q0diTfc9PbExvsm6RQrBd2OrpixdFb7H0aKF0&#10;jnb1E4fZKtUIz6iOwOw23wiLqxpPESbC4FtrDDbsVbG0qILFgbqN/fCBOhlJGh5gsL3uW5D+uKpV&#10;7LBvJHpaxKnbYtztiAH5UjVivqDGzGGbWWae1ybD1XB2AtyOODTXR29MTgrNdP8A/DVBWz3FU4I3&#10;+mAYdav4iqV4JvLleEpIGX7ph/Fblf3xEEhDXSyqVenujPd0vudPf2w1ZKvQWpqZEmaX4FAkoG0a&#10;jn0O/P6YPQ6sBYr0TOvpVbI6pye52Jwv7B/xAqTHHTBxVsW1kq6gMqDqvcYCAk8wEkcqylHZAsOt&#10;bnSOZPth+h9IRmnpkkaOCd3lvqRiNrdcFsT7oOS9FII2aIS280xICwVT2Pc9sIBOSGO486aMIx1t&#10;JKbaUPK3cg4LDsL8bUNUCqcmWUjRGZEsFA5k9LWwBsWV1pgarQC8iarOtgv+0dLHCe1Q1pgLV1sk&#10;LfFQxOhUqIi1wi897c/3wqQ9sO2ZiQpMTIFZdEaar6ANtQ9ge+BRBsTgzOshrfIqImmR42NwdnPu&#10;OmB449jTdgQZhUqGjaMVEWkFUZ7MF9yOYB2xLhEE2g0OYGMtVRtc6tU0G92HQb7Nbnh8fQlJ9g/6&#10;tVSTa4q5wZpA6WPoI7HtbtiXGKVMkpyF4+J6lDNKlYglaS7Ejr/z/PC+2mJ5GLQ8S10JNdCGiVjZ&#10;VVASO11PO578r4g8MGqYc2cvF9TYTspjImN3RtJD9bjqvt0w/wDLxF9yTVhU4lrqWqkgFSVRZNUj&#10;R/PMT1HTDeGBFzdkzR8b1EZ8menaOKECQSNtpJO23fviuWCLQqV7LPlnjxJlat8GkaSypfzKlyNY&#10;HS3K2Mz8S+yxOMUSWXfaKmpVtJVMoDARPFche4AP6364g/DfKyqWV2PaH7TU8qz5e0hNN52sVM76&#10;eY3uCDce3MYk/HmiuWWa6Fsq+1J5d6YsWRnIedbhG6AKwPLFU/En2RjnyLtD2L7Tc8SSVkkZkamf&#10;RCElKhr8zc8yO3I4lDBKtliySkGf7SNVU00UU9XMyai0kh2JHa2LftMfGVXZHV/juuYlqhc1nTS3&#10;3CiLeUHaynoP0vhrFJMtjGvZWeJ+Pa2vkWBopIqdfkLnSxFr6V7H64uhGgyQSZUq3N6mtb4mggYl&#10;vQFElwpbYg331fyxekkU8aGddHBpJobwlLrG0koITbc+5J/TDVWDRHxP5wGumkDlG1RnbS4GzAdR&#10;iwTSYm8MhBWOABZIwJIgxDSP1/LDT6E0+xODLal6vRG4lMjgOhi9KgchfEk0xUy6ZHw1BJd6hlNr&#10;XaNSHkHsB16XxYosry/iajwfwK7QJUVNMuo2BieXUzHoD3a3XFkIKTMc05O0ahkXh41RpqZ8tkYs&#10;w1SooJH+wgcu+2K8uBrosg3Rdsq8LYpFaooqVpVkASWmCGxA9+mMnCSZLmKT+EsKN8TRUNQjwoVW&#10;OMel4zzF+wwLGmRtvSIebwlp45ZRBJKpjhD1BmQMw3t6VIsPyxCeJXSJckmNs18NmjZIxTLIEt8P&#10;caZFXmWAPPFbxSHzTDwcGTS1JqamR5ZAn/ijhtIg5KbHa3viteNImpqxxFw/NFIRUJHLUQnSJZPW&#10;A3MAjoffEF436J84itRkkjSB1g8pmKmad/WqHoyjnY9vbCfi30hvIiPqMrlilAlLPHGzMzFGujHl&#10;c2vv/CemIf5dpFTyEXmPDlTpWWaBZ/LcNJCXVEUNyI72xuwRcaK5tSGM/Dk4aYrTMsTPq+IcEbgW&#10;N77/AEGOziaozyGq5CfIk+HpJJKV3BhAQWL2uTfmovi+9FLVDOWJ6upWalqZI3gIUyMLrJ/t0jne&#10;21+2Bv5HTYyqcnVpkepgqwyFnnPmaSWY7fRV22BtiqUkXxGv+gmaldaiJnla0k06psN7H09R1/LG&#10;eeWui6LI3M8rjr000lPOYo3srbKCelj0HcdzipzXst0M6jhEzQTI6r5ELBwCLSa7X0qelu/fEfup&#10;A2n7DUsMFEpjlpZpFKglKiPSEY/iRxa5362w+XL2C7JqHL6enhG0TNoXyjuHv76diCu2/XCTGA9H&#10;NJVa5EZCvytLs0g6qANrr3B3AxNuiT2rGcuT08FRpNO/m1FyAq/KhHP2vzPucLlaHxRA59k7xUKO&#10;rrpYaKcvLuyMLHYjax/fDTsrlEgKjhpKqo8x4gso0ibV8mkC2y8wLDcjEW0ShaY3HD6q71Qp9UIO&#10;uODSfWGGlQL7WA3v+pxS2jTHNNB04NiqZUqZ6ULEDpaogBVwANxvz32B5WxBtIuWaZ03C1TPPoim&#10;ZwiLKwLAXG9lB6E8t8Qf9FsMsvkTg4eWWgjn9Q81rtTohBG++od79QRywVskskkKNwpG0UklMkYp&#10;1cvJqUa0c9lPT2wqpE1lfSEZuG6qpid4aOoaUt5S07JfULXuunePbDVIi8jY3p+FqmJ1aGOQzGUm&#10;4iGuNeW1tgDyN98DpkVNxdlu4fSkoXpo4oQKhrCd0NwGHQnkLDe22KadinJSNV8PK3TNHWVrv5aS&#10;sPikI2C9APwknvhy2kUwlTNt8O+IKoTx0srffOpe86kInsTezPblbvyxRkV7NUXzNg4F4roaBaSt&#10;p0VmkkZVCPcvIObOx7Dp74liVIoy43dmh5P4m6GaV6eeRimiOoJHo35kDdu21+WJqTTdGbk7pj3M&#10;eOqaQGWjzHy5CbKWUaz3Pt+WJKbZJ01opvE3iNBEklNHVBC92qQ7Cy32Vj9edue+GpcWRW3sx3xR&#10;4nnlghbNaiVprg00C+lhHf5iw332/XEc+RTRrwRV2YZx5xXUtmc1bmNeKrzwIppUYM0EZ2B1d77E&#10;4xrGmb8c3ZnnC3DcPEHFtTn1TTRUGSZGjNXVJlYo7XAjijYfNK5Py87dMVZVxhXtm/HP8tegmd8Y&#10;ccy11Lw/lmdHh+OCtNRQ01E4kJJ+W9+dxuVPXGT7GKnJqzV93JajdGhJWtR8L/8Af1BRxT5pPJ5U&#10;2W0yBGryu5mKDkep6Y5c4OeXg+vn4NcZuK5Lsq+e1lPmuZ5hxXQPFTVtTTIlUjsYipBsBfoQbbDp&#10;jRCChFR9Ii58pcvkp+ZcMcY51ms2e5XPE3kUAjnRZQqqi7Fl6MDzvub41KUIx4sabbtEVBRTU9FB&#10;UUOXrNonEcUyoAkbcyx6FiOR5YIu5bIp/BG5jltLBndNmdEskFY6O70wW4ZL87fhVrG9r2xcm7dj&#10;tLovlZkDzPFSZZSLUU8ymWGmD+gAruL9CDt/PFsclrZS50w+WcGzR5jFw9nU0NOKmIioqDOdKuPk&#10;/nz798OUrVog8jihKWmh4Xq/g8smWtq6SXTJ5Y8uNJAbmQL+P6HA1y7Ifc5LRGS5Nm8vEktfmLNK&#10;uZsTUyiLSqpa9iQLb7cu+ISa469Fa29kfnUGZfHNkVFl9LGtGVNTUSGzux+Qe4AsbHfFSrtlMk7p&#10;Gj8Mz5bTeH9bw4c3p0zCqcy02YKNI81APuzf5lPT3xknGTz8q0XKa+3XskeE6im4g4UgmyxhTV6V&#10;H/xlTPKArsBYnmOY2A6dsV5I8Zk4STiiRzGgoMr4jpqnK6efy5aYq9NNKWUuDdmXuxxCLbWyU6T0&#10;TVZScQ0qz1bPTU1A/lzpTzUxD3A3B07HfkcS1RRyTZBZ1nIp6Gr4gabzQQFqGmg9dzt6OlxiSV6J&#10;p+yo8YPJxDV0vFcFeiTL92IxTgvURjYa15KOeGlx0SVt7InKOJsszDMcx+Gy2kokopo5KWGGEaWd&#10;eZH8R7YJKqRZdk9PnVfXT1uecUzMsT0lqSBbaw1vnUcyAeY6YhxSVIg9u2VaqyhP9Gy/PuLcxaaq&#10;zOJ2hp/LLehTz5Xviy1bUV0J7Ssc1tHQ01MYqoGWQiN5IWVRZGHpRmXdrflbCXJoknTPP3iPTrR8&#10;SVdNlOW+nziHibZYx1a/QX646vju4KzL5EVGeiqcX5dQVMApZnM0vlj7+LdXPXSOw79casba2UTS&#10;KzwtU1fD2bPRS1jUwkNneElWdOq2ONGVRlG0VQfF10aPLXZ7JQx01R5VFSNIojqYwGJW25cDmbfv&#10;jE6bvs1Lkl8Ig84eLJGMcdSrhJgCY1sSp7fxH9r4lFciuT4sRh4ey/N6WbNcst8PHNeekdwJU7WH&#10;4r4lbTpkeKatEW8k1FIkIpXRo76S50rpPMH+2JdrZW246G2f5pPWUsMVJRSSvAg8uRjZgL3It9N7&#10;4lCKT2RyO+i8+HPG+QZRS/DxqiS1EXlxVHnWJJ+YEdb8rYyZ8U5OzRiywihrNVHOuK1oXjjaGmdz&#10;PKq3iK2vYAdb7fnhpKML+R25ZK+CL8Q88oM5zSHJMsgFPAmnzYb6bbdT1A798WYoOK5MrzyUpcUQ&#10;2bw/9v0qy/cTq4JIQ6re9uvb2xOP5yKpVCJW82qJJ4pI6CqKz2DMpNw9+g7bbY1Y1TuXRnnK1S7H&#10;dHWV9RSPEafyFgRRHHpuCe4/riuSSfzZOMnKOyXy/OIs6qEyyOYSSppFTIE+W/Y9gcVuDirotjNT&#10;dItXD/EyR5i/DVDUFqMHyy0q/M4G4uOXbbFMoa5Ps0Qmv4oQ8QaCSHJi1PFopyFf4dmv5bqbnfvy&#10;xPDL8hZ4/gIZZLmmaZK2SJSNNGEVp2C3F2359LWtb3wScYysjHlKFDKKJf8AU/8At+aDypJtJZU3&#10;RQDtcd7dO+G2+PIhS58Q/HlAFjp6doTAzkkkC9wNgL9+uDC7FmhaRB0+UxZfU1ENQWeaUoB521l5&#10;2+vf6Ytcm0UqKjoZVOilqgocqAx1Ai4IPPf6WwbaCkmQGaVLRVixGFZFJJUDqCbD8+uNmONxM2R/&#10;kFy/M2yvOUk8jSmuzAm4uPw/tic48oEYvjM0/h7h98/yxJ4BFTosiCNb3YudyQfpjmZsnA62LG5q&#10;zcPBnMYssRqGWEIjspNmINjsBfoQR/PHG8iHPo7fiy4xplo42zaerpZcvgESzar6OWrpqBH4r8ge&#10;pxRixuLtl+V3Gjzx4pN5Gby+Tp8lXbUuu7Rn+H9bnHc8T+JwvK1N0RXhrSSwZ28nnlPLjZfNsdhb&#10;p9b/AM8aM7uFFGBNTeyw+IarFPl0sweVolsFUXKLb5ffFGB6ZbnVUUXOc9UZVU5c8C/ELPrMqm2k&#10;fTqcboq2mc/JP8WvYmMrly3IlkqzJG8sgcBlvqS3ccrYHLk9EXBwhspPiSPNzB3TT/4hYjcEdN/p&#10;+2N/jPRhz27K1lFXPS1HmRAkL81u2NWSKlGmZcUqbLVl3mtlpqKeFjI9wZQ1h3tb+WMUq5UzWr42&#10;PTBFWUiSV0aMNCkMW+T2Hc4rtxei5JOOw3EEZgy2kqqZkOlbRgb6SDfBB3JpjmqSoJmcwzHymkYW&#10;8tVOkG2+363xGK4hLZIZVRS0kMc0UwkWMXZieXQDFc3bL8UXFWSlDUHNY1VkTyWuLxrYhvp/XFMl&#10;xZpj+aHmSTy+S0c8osFut13VQbaSOu5BxVKrLINpFhoOH6PK52qawEMq2RQQbuRc/l1xROTaouUI&#10;wdsrvGUMQpZZaS8kkOlWDHYk8z7j++L8T/LZRn3HRRKDJK6bNEjp/vbNqC6b/XG9zjxOfCEm9Exx&#10;fxDXR5etIsCAyTaHWAc1A6/50xHBjjKTZZmyy40R0FL8Nlxr3JaZ4zoAH/jHue+JN8p16KVGlfsl&#10;vDXJPjZjV1NTyNwur5ieR/X9sVeVPVI2eFC5cmap8ZQZfl7LURyOlidEXzEmwH0N+Yxz1s6TaXY1&#10;oBW8RZqkdFmJiCyC4lW3rGwA777H6Yk9IrbtkzV0VPwtUn4mcrrGqQofU0jDkOnp57d8Ri3NClUd&#10;lGzHjLMBnC0iSySCrIE29iy3tsT8v9+eNaxrhfwZpZZc6+Q3FXBkk/k1NE6CMpchQCym+9/YDf3v&#10;hQya2EoN7F8tonosqml+PsRPo3O+m1wQPqcJ7Y0qTJCq4wgoGOX0dRJ6YlLGV7q5As31Pv3xX9tv&#10;ZKWZRdImeHj/AKhRR1sGXtDLJECFhc3DX3P5fscVTTTo0423FNGj+EPF1LluaCkzPMCmmcRGN/xR&#10;sAWJHK99r9j7Yz5Yt9GjHJLTNhz/AIV4fzDJjn08Si0nmfDJcll5JqPQ3/kMUY5tOiySi+zDvFXi&#10;3/5v6fy2gRptZLRMdZDnbVf8LWsb46GOCyGDM+DtoykeKmZZu01S9OdUobU5b0hByKgdjc4v+zGJ&#10;R97k7ohKnOZc7jlqhUs9+SN+npHIHrizjxF9zkQvE2Yg1irTM2pVsxG2q+wH164sjH5IZJJy0THA&#10;OSVOaiGCpzLRHHUFVnkN0Qnn+ftiE2kWYkzdvB/i/JOHZ4eGOG6P42vdSTJBT3MTXOznmR/IXxy/&#10;KxzkuUujq+NljDSNmo/BjxQ4jyJ+LfEbPJMto5KfzIaVSAz25L7dx9Mc5vHfGCOjCTltso/GWRpW&#10;hqXLMpiMUEFvjoiPW7cy59xzGL4JwM/kPlIymugos6M2R5bYqrCNlewCyHnpvzHLb2x0FJx2c6lJ&#10;8UR2dcH18lMsIy68UKapHLW8vT6dupN97YnCcW7sjkxNIiI8phy2YVFRGFFMn3ZC21oTuWB23OJt&#10;tkVHjv4Jfgvj+n4Orp6mWleVatlUxtuqi+4X+H3OK5w5IcJKN/smc8zOPM6Vq+j1VTq+9TI+oIOi&#10;i29rH88RVrRY6a+S2cLcQU3D2XCrjqVEghuFqFsI9vmI6EW2HUHCTTey6L4onsvzCu8UUakgaWnp&#10;AmqWcsPLcbCxHe9rdwcQlUScf+J/R6Q+yX4AcJZHR/6hV5a0tUGMc87rpnlY2sI7fh3AH0OMnnZH&#10;KFRNuGMMStE39q3xJruBZYchgpfLEkYiuE1CLb5W6C+OdhwtvZoyZUoqkYNFw/W8c8HS5bJRwS/D&#10;SecKiqjssgF2sOw7D2xolNYp2Y3uNMjpq3J+G5KiWvEbGKiYRRaCyNIdgbbG4527b4kk59BpjDNM&#10;zlWcrmU8cMaZSsb+rUoYnovPl+mH618jqisZzwXWxAxQVwb/AOJQhrWR42FgCOYN+mLVNNBTKVnv&#10;D+WMtTltOrCdXbpfyxy+pvyt3xPfZXOEWmkQgyaelv8ACTurs+jyyflNty35m1+gPtiPL5K+LXQ2&#10;NEiSFJ6jy5YRclR6CB2I2Jvsb8xhuQ1H5LPkHE8mTU8qVmWrVUE8Xl5pQ8y3UyLfYG374g05a9+j&#10;QpOK/XtCPFnD1PlbDiHIHlky6oRWpXVdJia19Jv2vY9/yxKE+X4vsclW10BltfQK8kijT98LOt9g&#10;RfYe56++INPROMktlopa7yCJ0qwrJIqyREAKRa19uYvce1sUtGhSrZYsmzWJlFXSXeLylSWaRiCp&#10;31aAed/0xTkRfB8uh3Q5m1M8ci0xhUoNBk+W5O7KRyNun54r42STdk9kOeBkZf8A4Z0c3icX1Dsf&#10;f6d8VyjSJxeiz5RWQmkNZIjRWZbO0ly7fxEcj3I98U07olF07JyCqmvrZwZDMrKeVrDZj9O3M4i/&#10;g0J2TWW5u1HVLJDplTygJixJVmOwNxy2vb3xC6Y99llyqsSaeGjmppV84sEErDSx5gg/xEXF+mGq&#10;uwb2TSZhBVOYwumO33jQvcrv6ibcr8vzxYuhp2SvmyxTR5ksNn8t/LjQ8gRYbdxzuMF0h+9DvJ2W&#10;kSSAsFjeJDJMFuwUXIT+uDTJWiQyuVIofLqvvY5IjKHlUMS/QbWFh2xJUDdi8KSNDUQmFF1ooWMz&#10;jmNyQDuPpiXYlYtQPPTsI2n+HUKECxg6XHX3B9+eJIFonqamSMowmEVRoIWMvrVvcHocSQn1Rb+G&#10;c9y+fL0p2hMUsVSpTfVe3I27XH02xphL5M84u9FuroKyunjrq+lRw+l2h1FFJ/iPbvi6mynUUPeG&#10;K6Gplmlra4nWStJTB93W9gRbmL/S+LceiM0yz5ZSVi8MpRwO0NbHKxraMoPLcE/Nv8pIsMa4JVoo&#10;b/LZZoKgU0UXwBtDTqHhhcWUsbXDE9cX1+Oipq+yzcBR5PUV1XNSyyeZXQmGmmqOl93jI6fUYuxq&#10;LZh8lzSS+C7ZJl0NNk0eTxMDUUkhlpIrf+IA8w37Y0rUaRzMk5Od/I4qIPhnirqSqLN5glppJDca&#10;22IYdvbrhO70JST0x9k0TxZbU3iJqoGOhGbV5t99ZH7dsWwVory0nronUy2NYlVLLHVxBlVjuZAO&#10;RPQ36Ynx0ZuVsc0Wb1M/wSVQkiCsyg25aR0HUYE22QcUtonMppPjUEjuJWa5HmJb6EHpi2KtFE5U&#10;TLSy5ZCqm72IDWa++J00ijU2EMSTVAgKk611kOdifr/TFbVkk6QFJDTVIkkoyUEbBJWK8yOgPbEa&#10;T6G5tPYd0vJeSUA9FA2OIuK9jTdaAhhWMksb33JI5/8AGI8Uh22fHH/6qlzjPePs88MPA7hnM9Tt&#10;JPU1tDE92iX0qJGHaxbnjLk4xyOUvSOhjhN+KlH2z48eNvHFHw9kU/gR4TEw5PlsqrmVQHAFfVge&#10;uVj0UdBfpfEsGNyf3MnbKc+SUIPFD12ZRkuWP8QM0GqGiicGavkWzzMP/ocfcY1yeq9/BjxxfK/X&#10;z/8ABpNHnSVvCopM6hp3krLmnZHOqGMCyr9Sbm2MEotTtHQUrhv2G4F4Rrq7hp3hrUi+EWpjqpZh&#10;YBGXYX/EbdMQzZEp/wDInixuWP8AqzQPsj+EGe8QcXUed5vB5WWUcUk5q6lbJpQHSVB3sOZ9xjJ5&#10;uaCg0uzV4PjTlNSl0XXxlr8s4jZuJOGZJqiVq9HSlYWaJFsDK/sbbDoDjNhTjqRq8hqTuPyP8ony&#10;f/WqzOqShkqKnMKYGR3FljqWGlBqHMBbnFU7qn6JRq7+QaLiWi4Pp6eGlq4DWwny6anYXigH45n7&#10;uTy7HEXFzeyfNY9ex7w1xXOuZ0tJmdDHPJUo8zedEC7MTsFtsSBviqcdWiyGRJ0y+SSDN6ZaqWb4&#10;elok0mNY/LkJO7MtxfT07nFSVGhpExwJx9WcQy5lwb5zUwNDqpLR72B3JP4RbobYU41UimL5Oht4&#10;ceJviJTcdVz5XNJDQxlIKFJ7NFPF8p1H8d99ul8WZIwcUn2V455FP9GocVcBZkvAlTxr4ftRQwyV&#10;K/6xk5UMlAwFjIB+KM9+5xhmk3s6ChxhaIDh6sqvjogstPGhQKsr04WPVbmP2/PFDpgto0N6zO+F&#10;8hkp0pKalcxWlqGjtoD8wt+dx1wpKojXZVsmz3MMnzqGsyxkFOiE+YEJkkANySW5L0xnyQU4tMtg&#10;3ys2DKfFKbiqhhihnkSZtLR6FYKoXfST/LHGz+BGHZrjmTNW4L4wl4nlpsypszVYUISSJ01AyD5g&#10;Cf1x5ny/DWPJovjPlEkc3pMj4ofMc34fomerpJVM0wmJVu9h/bFcYNR/ZKLlHTM9patcr4mbMYdH&#10;m1RZWnU/Mo56V6e+JyblCmaEvRPyVdHn+Url008ciVD60N7MNP4QTzP1xlg5KTRJ6dlRyrhKo4J4&#10;rreLsnpg4qGWBIDBZo77sT726jG7HTDJNSjQ247484jpfEKnq+D6swVKxo4VF2ROoa/XG2MYuDsy&#10;uKf4mgZD48ZXxTDl1bWZ5DHXJUHzFlNiHU2tfr3xhzeK5RaF9tLo3fIuM8sSKnzWpNTNHPFdJdQ9&#10;bH8OPO+R4kodmaUZCXHWcUddwkaelVYtJ1sVGsuSetumK8UHjVEUnZV+HuI/9Cq4aJ0iaaJi8DCU&#10;6ip5jvb63G+Lp4uSBJ32Os18R6NpI8up8ukd0qvNVYjruvU3G35c9sZZeLyjROkx3PVx5xSjOsk4&#10;Yd2YsswZ9LADrfmMZf8ALPn0CddsR4Uqs4y2V5c3z7Lsspg+957sq/Xv/PFsvFtfiEnb0Os58Scs&#10;4fdZeF8ulrItV6qcyBRMD1IN7YePxVFdEHvsk4fEiCuyxhlWXwyqkQZ4JKnSwbrYdf8AjFWTwkvW&#10;hWiTybxNgiRGraKdFIUkRPqCH6czi3x/HxxfRTktsn6DjmGrQnLK/wA9QT58RbSydtuf5Y2rx5Xr&#10;aKpJexzTeIFO0hnRkvexfv8AliX2WtojUUH/AO7RNI04lOqNwQ/K46i2Kc+HIlaGtk5Q8T0kqLPC&#10;x0O3LVe3uffHOblBjk0nRNUuYx1CmxAZT02K39+uNuOXKJWTWU8QShzTVUwOkWD23P8AfHQ8fPO+&#10;Ld0UZMaq0TMWZI8Gh39JU9RtjowzcoU2U8N2Gy7M9ca3YBAfTp3v/bE/HyvivgU8eyVpKwD1sLG1&#10;rHr/AJ2x3/GyS7ZjyY6HkFZH8oNtRscdnxsta+THkixeKrEbAFgfz5Y6mGdOmyhqxRawEgI3Ta3L&#10;HThJFbSCSVve477fzxJzBKgErr6lBF7X+uEpqhOLEpcxHXbTuelvf88QnLlGiUYjKpzEaTdbXO1+&#10;mOL5dUaoRSI6tzJXJAN+3q6jHlfOk7dGvEkVrNs2Ik1I+9z9CcfPfqn3OVnYwRTGVPnYE33T3Gnt&#10;19jjk4pSjPRolFOOx4ucRrpAZ2N/XYgEH3x1ceVRSKXG2OYc5QrZ5C1jYX/bHQxZU0UyxUOYc3hP&#10;ys1vfnjr+PJMpcGOFzcspFt+t26Y6SzyqiDgHhzaNofMQ6dvSCf37YPvaE4uw5zUFhZ779rb+xxR&#10;PyEg4SCtmfMeZ9CTuMYs3kSaGosK1aNTAHblu1icczJlpstUaE5q8BCutLgcr9e+MWbLcGicYbGp&#10;q2LWU3Ui5KtsfbHGmpX+i9R0CK6xsGsQPTc7XxinlalRJQtHSViNGbte53PbFOXKuDJKLsayVpY7&#10;tbsLc/rjk5sjbt/+f2XRhQlJKLXudh0N7DGDK0kTUQjVKBADvYfNjJLJFIsUW2GStDDd1YAc/wBt&#10;8OGVS93QnD4FYasWa8xG/pJ5Y14ctP8AkQlD9CprVRLlrXGxB3OOh/mFGP8AZD7bbOerKxiTWO+x&#10;3GJvPLgpJi4JsNHVqSqbjVtYjfGnFkvXyKUK2OoKohdSsduSk8/fHX8fK0rX/IzyhYtPPZL3O4xt&#10;yzl9shGKI2oq9zuR2vtjh5MjbZqjC0FhqRIQGkvysW74jilb7CUKQ/iqO0qc73ud/wDjHQhlafoy&#10;yiGeoO5BFupticsrfQuKCNU7ki59O4xW8tbQKIkasFiFk0nn+eKVmcpUmT4PsVSoJQEFbcgAeuOp&#10;4zlKnqiqSoUFVEECyXPq3v8Atj2HhSikr2YsmxOWujUC8g3BsP6Y9Z4k4yijFkjKyKzHNYyhDyCx&#10;W1gvXuMeg8VmWcCDrszCuGkKjf0C/M46im0jM47Yrl+aRmXSj3IP4vla3T2xHJO4k8cGO2zdWNhK&#10;SGJIt/fHLz5aRqgv2JnN2aMDzEsq2G3XHlfNk222bMYU5xrF1cekAnS2w/Xrjy/l+RFJ0bYwHcGe&#10;FWBR7rz033tjjQ8rjPbLnjTRKUmdggA2N99Svzx1sflJdbKJY2h6mcRsVAkBAHyA73/zpjqY/NaS&#10;XopcKD/6ygBVpQthseWNK81PTKnAMM6OkEEE33N8J+S60R4BXzmF1JVwx6b3Nvpit+TYfbaGNRnK&#10;kG7C4Nx7jEP8w3KizgNJM+DE2NwD6utzjqYMk6M+SMRJs+jZCzO62PzHe3+dseg8PImvyMWWLvQm&#10;+epFYvc+k2Zz/THpMM1GKOfNNsQkzoBSWm02Itbp+eOrimmjNNSWgyZ2ySelrt+JCef0xuwumVNN&#10;9klludo0RDSLb+In+WNbbQlFoeJnIKamcG2xJPMYORLi2c2ciwNxqPNRvbEroTiwozyMkDzbgc7H&#10;lh27I0wiZ4pB8s3vvcncYI2QaSWw3+toFAuSTspLWK/W+NMLK5VYjLngWVR5gsFPMb3xbFsimqAG&#10;eJcmRxt0Vt/+MStie+g6Z1AqbSCxN1B5/wDvEXbFuxaPN0dNBexYH0Nz+uKZSaJx6CNm8bKwL2/+&#10;UPlxW3ImkJSZyA50tcKu5P8AbEXbJpWDBnEQtqlI1dW/Cfc4VtaCmOBm6t6BKTfsd8STfsKYSTOU&#10;FrMdh6mva398O2Lj7GtbnSq2kk2YXBLb29hi3G17IOOiMrc/fWUVt/xgkbjGio0R4ojf9aYy+Sxv&#10;YmzDEOSsg0rEGzmJnLRNewsfVbEHNBVaEmzhQgRSG9X4sQnN0NJWIvnMasbb/wAOk/uO2MUy2J1H&#10;ngDMiH0g+sBdQB6fTFLfFFqJGlzbU4TzdVzsTz/LCjNfI+x2mcIF8uOU7jv++JqdiaQomcvZg1RY&#10;va9z/XtiyMmVyjYYZyGU65Ba+wv81sacc7KZQSDHO/u7H1bXup5HGzHJGecUmDHnSaLSkMum5Jex&#10;v1xrXVlTEZ871i0jaVH4xyI7Yd7GqQD50VgJEq7epQo3/PCehdhP9ZSxVJhZhdufPASXehCbOwot&#10;5l7j1AtsMVzbLIK2NJ8+uPW1wTyUYo5M1JehGTPUVy7BxpFmDfiGBPZLix9l/EFP8qmxA3AP742R&#10;kmjNJbHEvEKMAjm1tx6/8tiXJEa2Q+acRLCNJlUXYkm/QdMSjbehNaKnnfEsZaRqdyVI6ek2HPbt&#10;i5JkL2UXizihSpalfUA2pixsFHYXxODaeyM4tsyHxL4rhankdpFRSPUQT/8Acj3wpvgRVp0eavGX&#10;iVJoalFrArckOk6x7Dpb3xzs0U7s1Qins8b+MuYLmGbSIJERYywR9NwP9t+pOKfHh9stjdGcRfFS&#10;zl6aPQVXmFuSR1IPT6Y1DXfZZuFJlq6xEaVSr282YIbA9t8QkyMmmjd/DKpjasROTuREiMbHbfc9&#10;rYryPRTDs9K+FVd5UKyPIVCi3mKfUpH7j3xzs81FG7DjcmjeeCc88p/ObW6uiuWHNiOtug9sc11J&#10;HQcHGNmq8M51JMInkJs66gQ29utsTjKo0yUIKSL3kefqirJ8QCl7AMN7dsacOSLWyvJGnSLdledG&#10;SymdLhRosOf5/wBMXykkY5RaZMQZmCujVpubgE/KcWY52UtOxRc3F7uCSWFwWtv/AGxfFlUkOIc3&#10;vdy4urelUO2LU0itRpjyPOQ3qLXIGkkD0274abbHTHEWaqLtFJqFjtbArYUxZMyVo9UrixHMnEXa&#10;Y1GxRMxWxZmF1tsRbAS4tCjZgsZBlaw7YBpWIT5lGxBDA6wdjtt/nTEooTVDWXM1I2IGwsWxoi/R&#10;S02xGTMNaKgay23OrcHEhcWJyVyu2pWCXXkMA+IVqsmJQGdrkEMOQwBxAFYS+9gbW9J5nCvdBxQ/&#10;gr/SAhB0j8TW3wxNNDlKq+zEaiN788TTsrbYdatT6ht6bWvixXRW+xT4262YgG3O2JpsQ1rK1UJc&#10;NyHJemLIsT6ImtqUN2RSLG7b8/bE1RHjsiqmeIKyByFJ3Fr4g2NR2RdbURhbO1yzcr9MZZ2SRE1l&#10;XHEuy/8A0TZla9+49sZpbZfBWN0zK0gMo0AkguvMDptitrRb9tslcqrdbBZJLOFu3VcZp96LFB9k&#10;1R1YVCrNqJ2J6YgpKx7HEWYRm4VttPMcwMWxbDixxDXwAI1vSGJN+pxZG2UygPIK2JfvQ5NzcY0J&#10;MqaskaaoQsW17WuATi2PZXKh5BUgD/x/kTti1VRT0D59kI1ixN2IOJAISzg7g7HoT/m2ABvLISPl&#10;1EHlfEJNEkRtYUdjpZRpO9hittMuinRH1EgLFHIFjzA2titu2OvkIkgIB9Xut+mFY9uiYyay2DC5&#10;INrcwOuLV2QmPrnkOhuL88XlNM573LDbVfmeWAQWU61tY2NtiOeE3QLsJK1kFza3K42v74g9lq7E&#10;G9WhEWyC+w7jlfGeZYuxMso+8k+bYAW5nFLdFqQ5oFLqAQoUN33JxEnHskoro1lG9tzfCXRJ9DhT&#10;exAB9hicSAtEouLm4/CMWK7INUO4VDAeq9zyAxZEg7HaDTGLC3YXxIa6BdhfU2xI5Ac/rgBtIRe5&#10;uNJsOl8BB6Y0mYsCSwBJsSOmB6AbSR3IdrejmCeeKZDXehuVsdIAO2yW3+v0xU3ZMSQKLNptba5w&#10;rAeUrDVsbkb3tbfEo9EH2PIC1vWoJJuPri6DItWOIztqBNulsWD6Csuphvvbr2wEZDWqUhT6Tce+&#10;+H2iJF1iogbQurnfe+ETXRC18auwax1C4QKLYhJtEo9kNWR+gKF5n0sOpOKJSLqdEbNoVhGGbSrb&#10;sN/1xVqyNbodUpXSdch0W2U9MX42OXQ59ekkabW5E/zBxYJKxjmA9BLXB6qNr9sTtMRB5u4CGXyi&#10;VvaxGwtzxOLpkJdlXzcL5jwHQq31Cxutjgkxp+iNkKqwis2tj6bWsB/T6Yj+x2iVyhWEStrJ9NrM&#10;LbdL98SiMsuSRIGjAa2scwLlT1vhNbAt2TR3j1aT7MOt8SXQmrLNQKUOmPmuwUra+IEGqHkCbhWU&#10;36XG2E69kXroMyCwCkWN+WwGIEROxLHezcjc/wCbYT6AKyhmOqwKnkRyOIvsGA+sNe4sPxKt/wD1&#10;hCfQjIhY/KPc22/L3wB7HMCWA2uDt3+uE3Qwk0YDEhC3QEnkfbCrYl0May0hUO19t2G5JxInEAIg&#10;YPc+nbbkD3wEhRV+8sbsxNyTsMSj0AuqHSyhFKDd2I3JxZEB9Tx2AYjlyOLE/Qq3ZK0KlrPIosOh&#10;/bE4+wfRIGMadW2w3GJjEZYyBcpe+9zgINUNp42uS19htY88TT0T6G8i22K8zzPXEAuwhH4dJ263&#10;6/2wqYAFbiwZdhzIxH+gE4VuNRse5PL9MG3sA7EEb7EHa52GH+wAIFwdRsTsMNL2A3rIzZ2ZQGPM&#10;jfDAiquMLESUNw17k8t8Sj2QS2MnjEjMSSCDqUEdfrgddExXyVNiyne1hfce2FYr+BCqjbQYigBV&#10;rgjp74rlTQ1oh6tYy5aORrWuQR164S2T9h6FXZwzAkE7XF7e30thP5D0S8Kaj6+YPp7D6YKRAfQK&#10;7rp1ix2J7W7YgNOh1HqNiykEDa3XAS2AyXa19z1/iGAYm8drHTsBtc2wANKlAoBe4N/l/qMKgEI4&#10;tbFtLeo9eR7HDD+h/CGO5W3q6b72xFdgOow1tIB26W7YbVsCRp49KAfUmxvf3wxPoUK+m1yQTup7&#10;4CNsTKdTaxHXngEJTABQPL1dgOeJR7E+hmIxdlcW9XJhy98SICkILRj0lgD8xPzYACiJ7srNtzIb&#10;9zgALot6mVbAEi3viP8AYBBGNSuxB231Cx/9YkArCo9RBvc87WwD12dKsYGscrXU2/ng/sNEXmMb&#10;SMWEQGnc6eYA/vgJaGE6HSWDi7HUq32JP15f8YrHdDedLgITcj8RG354CzsisyVtAZiqsBuANicV&#10;y2TW0QdZGHKliCRyF99X+ftjPMsXQNCYixLg3Ww1FTe/fEF2P0T1H6NLBgQb7HnfucW8StOiXy6w&#10;NrFiedzuT/bFiXsjIn8usrKbmw52PL64sW0RJ+jvcajZjzI69sNdEFsk6cb87bb9RhkxYqGQA9fm&#10;GABu4UC5c2F7Ww9A9jaf039dwdjc4G7KxtLpRr6bG3MDCASJaNtDlWsN9rnAJ9HMFLhTcFep64CA&#10;4gVdNh/FyJ2GAsHSDSoYXN+ttsWEZCMlr7X33NxgBWN5UPLex5i388BIZ1EetiRaw+YDtgZFLY3a&#10;Jn0p5BvuduQxWSCFbbXINtziS12AREte+5G97c8S7Jp2H0nZgeQ74BiFWgEdwgBBBuTs2ACIzSmY&#10;xF3BJPzHVZm35YEyS6or+ZoQGVb2DA2tuR2HvfEJkhtDGEYGR1st99O47Ygv2A9o4iNtRZyfTiSV&#10;EE2iw5SgKIHtupJFrX74BPssOXKFJffcDTY32xYBM0i7ai19gTv2xNKiLrofKB5VyL25k4Y/YjIq&#10;EtvvewJ64Koi69DORb3YLc2tseeBuxDae7R6tF997HphPoF2Nphzfydx6QB7/wBcVyRJCDQQA2dr&#10;7bXbliBI/KK9Xq0N5MqkwmJEDAknrud7Y4Xo7gR5BMYoqUjVEuho130MOZ32vbBsYktV5VWtVVuI&#10;XOoCOc+l1O1ttgf74T7BV7CzpSqhWaSZnlUKXK28vva3MYiSrVBpHy464FrP/hxJGWmdTqYW5DEt&#10;0PVDc1BhU1kU6TmFiIkXZZCTsWB6jCti1QOX1aRSmpjjGvSDom5Fjsdv298IigIpFj+dpGRWIZSR&#10;qPYew6G2G+w9CVTW0UheLy7I4+ZeaE8gO/bCF2GjrtZ0mL4cIoQOq6tRtsG9v2vgBaERNA8SKHJm&#10;eUxp5lrAdCL4OwCpIZG/0qoYkuLgn5jbmQe398FgCJ4BWQkre6+mxJVu9xhNsa7EaaaY03MgEsCQ&#10;ty+/PT/LDBClNUTLSvpkCsQU0gW1L/TAHphJGmEbU5mkuB99E+4seTDr+mJJ7ATOaAwNSwBVkVbl&#10;gCAVHv8A5zwdML0GatWPVaRyraXMZ9QbvZj7dMNOxHGqhTzJIfKBjkGyk2AO5v7YYApmaSTsIaJX&#10;hKkHXLzUbn8h0+mGKlYm0sokFUoad/lQ6yLX5Ejl/wCsOwoO9UiPMwWVmMYZGtY6hz37+3XBb0Oq&#10;FXk+KmejWISLoDvMPSwtzG3MewwWqIvYanq56qRo/KKIE8xiW2RQbDc/NfEW6YBvOSY6XhuHJ0iY&#10;X06ffC36E9sXSvlEyU81QutHbydMdiCByH0HLBW7FxtiZrAyiqleRFZNlU9b9B+m2HVAKir+HRaU&#10;NTfCIN9IOqNjuD7X5+2Ch8UKiRiWqFmleT5WZ3LajzBU9gMGvgKoUkrZZoxNLmbksAUKoFAI29Q6&#10;78zhUkTs6SSUx/DNuCwMYBuGZiB+QubjAqABy9XM0NXViOABoy8jm1xysDyPTBSSAU86F4onljSW&#10;REAj8hQPqT0a3fnh6F2tiAq6eGVAVEokDbJF6GJ20k9+mHWrIurGlRWTP5iBCRYLG9+YvupP8gMS&#10;VEXsJUT09TO88roY4YtKDVuq9VHUG/XDVsVfJKcN0DGqCNUBAWH3ySamW4+U9COlxi1K2VTnwVmy&#10;8E8NS1s0dPDHC5kVVcRx3CC3NT2P8iMStRMk86kbN4d8GR000eVU0KMDMHV3beNeWtr7kdfri+Ea&#10;2iEJOTNv4N8OZ4QlRNMXVi2ipiFrkHr37e+LZxckWRtSNEyTgeVVdkldNS2YLEAFf2B33HM++MU8&#10;bUhSbbJHMvDM5hDCIqcWVAVLtpeMMd9LdD3tfEFBkbohK7w9m+PkpI6CORY9QjsPlW1jcsL3xNKL&#10;GssWQdf4bx+WkZytYuSqbMWB7WHIWxGab6LIuEmRlZwCazS8qmJ4H8sPTxkNEvOxP4j2+uK+Ml2S&#10;4xIyp4FmSEw0zRxg3N3Nid+RPU9f5YeqItUxtVcJa/MqIlhtHCvnSlDZlB22PKx64G0DkqGknDNW&#10;1LJIcy+IERV0YoUF25C457/rhqJHlaI7MOD46icxBad5pfllU76h+G3LFiiokHJ+hjPwlW+R8XMz&#10;zLUAl2dLMmjndf6YTycUCdojsy4FesWKrMMWiNDJHIsvlrGT1Ydf+cNeS0qDimxgeGqurGhG0I4D&#10;MwUaWk6EA8gfbC/zEhUqGcvDlWlNHSxQhpJpXKJMwby2735AbfKQTiEskpklSYxm4XqihrlpvLIs&#10;oEIIs/I6h1v7Yrak0StMY5hw7II5paqiEihlUsHvrY/wj8XvhU7LEIS8Lzl1p6uilBCAxQJHvFHe&#10;2o9yf5Xw0iQlHkrCiMtVRCojudSq19QHuORA2A6nDVWEdsTPDbtpWmDLLYNDJ8t1J+Ur1b688Mnv&#10;2EeiE0LNTZfULDqMgmeRRJ5nIkD8NztttvhqRK3QlmVJqggqKqqkidZnsscd3NxYA35i/TvhqSDk&#10;R0nB84igkrIhEtKSKaoSQNJqO7F15aSTYDA5/AX7EW4UgowtPLRKyyEIzFbhkY3ub7AX235XxU5M&#10;doIeHngr6ileiL+ZUaVghlDrpK7/ADcgdttutsV7Y79CM2QCoCU8lK5WSS6NNqUCwsVNuW3P2wJM&#10;lyB/7YonEcnwckSyNeSJ5A6TkDZFP12GJkvuMEcPRSosqwxRTSh/KihBswUX0jueuBof3JBDwxRt&#10;TLPVMky/EJoMkVi1x1POw/lbA0P7nsBOD5aWYLTyGRmZpS8ZsGQN8oPXe46HYbnEWmS+4kIJwnTw&#10;w1VbTyxpVRsQ6eW4NuZZfe5F8NrRF5hzDk4pmjo6auQQorK3/wAMQxcm4Lc9dvc9MQcU/RH7qTJ7&#10;g6oraagrKmmIeWSl8jVKo0ag2oEr3K7D3xGrSHJ6LTkXFFdlNPFJU11bqkkUKtLH8wtuQD+Lpb2x&#10;GUbVEY5ZR9lwyfxQGX0zUSZjLDIsoFOxYaBY/Mf4GBvyvtilwm+iTyTkuy1ZX451dLUinfMZ4VEQ&#10;0TEgi/WxGxP+43OJpSSGkm7Hv/zzyzUKOc0Ytr8vzEsWe52W3fubi2IubRNQbI3N/FIw0k9TVyLH&#10;6B5MEYF29W3pPPe/uBiDlKYfabZm3FnGlRm9T561M0vmF/PqI5bmMMN1320+3YWxHjJdmnGlFaKn&#10;XZJmvFVZTZVRTRlYpAIzrvdWIvYDmAOQPL2w3JQjZrxK9IsHHGUCrzag4c4cyL4fIKGHzWi8sKZq&#10;kC0lRIwNi5G30FsYrTVt7NcbUv0UbMKHK8iz3/UaRDmGYTgySIUKJEg5Nty227nEHuNdI1RmlK/Y&#10;8yyoenagzeTVNTLE0kVRIrB0Jb5UtuVv1xlce0X84tWOOJaXLGy4ZnRSTTT1dWzhHW5DBeQB5Dfr&#10;iEUxxnspPF2cmHhyngarlrZ1jYTKgEVgf/oRHMW7jni1L8r6LEyU4UyrLZeHUrzQLFFPEPjbyFhA&#10;o/CovuepPvhXsplJrocQcL5TmFWvEWTZprdFaEQSKLmPkDvsv5E3xJqXTIf5lpEjWys1BT5OcrRg&#10;8iutTTtpMZXoAdibYujrZWpWRuX5Hmoz+SszCGaU08bGOaxbXqNwLnYW259sX2uOiueRLR3FXDM0&#10;hPFq0ldQtNATVqkGtTKuwdbfxf0xKO9EI5KR1JUZ7xTSqK2qlVKPy2E8y+q7chtsW2/viqaSYlNk&#10;nTZbUcVZXKlLRqktNeWXM3Gh6ixty/Eb7bnFTjvYnJvoZ12aZdl1TRUtXkqzVVFcRxI9xDfmHtzJ&#10;5g88P7cpW0H3Emky55NlWWU1HFxE+URwZSWLrHo3SQclJPUnrjDkbuvZrj/G/Q+i+KzyDLHo5YhV&#10;fEPJ51M2oU1uQYcrDpfmTiulFsm22kIZlxrJlUU4p0qUiH3Zere6nVzcW6k9OmLFBNFNJO0V6CvV&#10;qeF8zqFPnXdopn1Rqo5FyOfO/wCVsSa+Br9jKpr6Wtyum4amqIaerhqJBJWLYK8T8gPrscRa9k43&#10;8mbw1WQ8D582XZtTipraecmOjeQ3Lb6GHYG98SlctrpjTiteySoeJKqlzWTi/PZhNLS0pFPGVDC5&#10;28oC/O+1uwxd9tOPFELrbJzIOJY6ieCs4kqtcjQiB0RrpGzHUyqByHK9uVsU5MdKokov5IrimuWn&#10;zV5aXzVm89o2Qw+kKw9IJ62HIc98SjH8Ca/lZjnidBFT1MvDtLWGVkiPxIQWZtfJS3fe57Wtjd4z&#10;bqTKfJeuKMhqMwzanzNcqmLI9MNNKOhF/bnjqqMXG/k5lyUkieyTM6DNa1svzyiRndNLSaAXiN+Y&#10;P1236YrmuK0WxlFupFlpaaqoc2TLlkU0MSlTURrrUlh1Ha/7Yz6e/ZbTTr0K51w1k+Y1UVHDUpS1&#10;MY82LTcrIeRX2JFjbBGTirCcU3SKZW5XS0Ne1PmEjRTW+7JewJB/p0vi1O1oopJ7CZ8+YpPHPKPi&#10;CjqRIxABA5A++CKTFO/YOYR1dLHDmzQAKo1l1W9j/Db6/wAsC26FK0rIOopaZqqPNwjRR+d/4wb3&#10;PsffFibqilpXZccozyOmoCMtqAZJmEdU4NnjBO1h1xmlBuWzVDIktEdxLR0EmafEpWoxeQAAtewH&#10;zD6YshfGiuai5FVzxM9lzbzzGVprlhEV2uegxog8ah+yifNu/Qxy7hrPKuaeuEJQEBZXJs2k9MWS&#10;zY4pRKo45tuSFsyqKrLqWWOpBExQJAAt9KjqexGIxSlJfBNtwRL8HxzZRw/VVTxDzZQNL2s1/wCI&#10;DrirM+eSkXYvxhdHUkiT+VVUmYMxjlEgQAnU3v74OtNFiadNM0p+HcyzfgyCuWnMiBjNURqbs5I+&#10;Y+39sYfuKORpm5Y3LHdaLBllDTJ4WVOcUOUNF6wqSL6Ud9hra+9idvyxS23npllJYG0ip8P8G18X&#10;FfxFTSrZovMndGDaL+98Xzyr7dGSON/csa8SVMWacUGFw2migKOxO7ONha/LfrieNOMNexZJKU/6&#10;KlxFWjLM3NAdb61UGRzuu25+vT8saorlGzNN8ZUErqOCpfTEx1yR3KSCzAjr/TCT9g4pkHXZY1SF&#10;el0K8LXk7kctj/TF0Z8Xv2Z5Q5dehCHIoXQxQHUzLdpSuxa+5+vtibzO9i+2q0af4aUlRR0McSu0&#10;upxYKuooQN1t9OuOf5DUtnU8W0atwyavLIVzuNFl8+UxxeVtdrXAIPIdb98c+S3TOpB+x5kiQZ4l&#10;VRvWzq0lQsorCvqc7g2HQG+FNtUya/KzNPF3hGWR1zV6SPeUojIdNl3sSOpsDvjb4k0tHN8vE3sh&#10;vDemkFVKkQYIZQB5pstrepvfa/tvjRmpozYeyY4tiieqjeOR41olEc2k3DdSR+o/XEMV7/ZblRTc&#10;04VmlzKaqp4xJqKlpJF9N/r7Y1RmqMUsVytDnMIRDQU1I4AW4Hz3uoHXt9MOPY5x/FIoVdRJmlZN&#10;USUzLGZWBuPSLch9P7Y2RlwjRglDlKym5jSigzJ6WS8XrbWoG3tb25Y3wfKFmFrjKnotPBg+MjaB&#10;ollWMamjJ+drW2/zpjDnuLs14Fy0SWd5RDSxxUTSLIyqDFDqsDfnf/OmKsc23ZfkxqOhtSzUkymn&#10;qJSiKLKWFwR7npbl+WJtNOyKaeh/ksHoEAmXzSQUUAEOCbXF+gG+Kcjp2XYVerH82VT0szRU9PIx&#10;ke7gW0gDn/nYYp5xa2XvE06QeGhnpa5lDqNXyANp58xf3wpSUkSjFphs7rjS1MUjIFdQVazX1m/X&#10;tfEIqyUm0yUy/N6rN6yJqMbKCD5jbMSN7YrklFbJqfKWiLzcpGyZWsgSNo2ZlQ35nZT+v8sWwXtF&#10;cnS4haRqPIX87SGEVi+nkGA53PP3GLWnPRUmoMgqyqyeunlnZZVkBHwoblf/AJxeoygqKnxbJjL+&#10;HqVpIqeoqmKzKWmCi1z0B9/fFMpvtFixq6ZauG+HTkJeSOPXZQ0N0tYDv7WPP3xjy5HN7NuHGsa0&#10;TdRFUzFadIxH5zB2KtdmNuYt09sQTSL5WSvC2RxZXHUVElo/ICNLMfVocnYgHr37XwOak0g4Um2V&#10;2rr04izWoVJS80kx8sMTZiOdulrYvUeCsyylydIpvG9PNkeZlpb6NgjE7LfmB1xrx/nEy5bUiT4R&#10;z6pmmXXUIC20cpXfSOZI/riGXGkiyEtFtz/KxJltJWU1GCIwXMfUjmSR77WxlhKm1ZfJXGyHo+H6&#10;Cvpp6xaVhNTA645jcPfe/tbFkpyTorWJPZKcL8S/6Wy5JLOi1MkYNOglChid9X16flinJC/yRpwz&#10;4riSQ/1qCqTNYKkiKXUZKiQglLc7+/8AfFNxLXfaN6+z34u5Zn3m8N18qxSeT90jSeYjhfT8pF+o&#10;I9wcZ8mKSdmiE4yX7Kt9ong3KmoTXT00alwStSh2NubC/S5AtjTglJIzZYxe2edZ8lqqdWGUR28v&#10;V6HG4HQ9v743KfyY3Cl+JCZnT1eWUzxVqsDpOpgPmvuCLcj0IxampdGeSlHsZZFAcwkSWcXlkB0X&#10;6diPphyaToWP8uyx5blmf/8A2DkrlHYiJ5WGxduq9jba+KpSjWzTGOROonrf7IfhXwlwdRjONLSV&#10;qoVqyrXkLAagB2DGw+mOZ5M5ZInUxY1ijrs9F8Z19TxRlEy5qsVPGqrG8cY1aIyt2AA3v2PvjlRd&#10;TNUW3s86eKdckdNNR8Lz/C0bRsszSw+tVG5cnlz6ncXxuire+yGVSMW4XzdBxXJmkEAeGmqY5FfR&#10;cM67l/02GNcovhRlg6yWP/EDO6Gr4pjzXKKmaBdlIQ6txzBHIC+46b4jhi1CmPK7naGGezpmtG1H&#10;U04dqqJXm0KA0gvtt+E9bcsWL8dhJqUa+Sjz0kVFmMuXJq3mOmKxJC+4/f6Yt21ZlqnRI0vEEuUU&#10;DULRyLFJ6T5Zte3IA8wb/tilq2XxaqhXhfNq3Nc9alzBy0T7+XHzsBbUfyFvzwSSjG0JW5UzdvD6&#10;IzVdLUw1kKMkG08pCRog5aF5MQL87G5xW/4mqO2emeCPte+GXg9wctNTQvUVkisU8tQZTJY//ce5&#10;74zTxZJaLk0qdmGcfeLvHHjJnpP+lRpSLUMwieX7wpzVWPsNr4UoQhstXNjHNeMuIsgpknp6Yxw1&#10;EX/w9MGvpUNdiVB31Ebdr4peOE3sjKkLJk9NxXWZdBLUyNVT+ZVVUU9yRpFxHe2wAFtJ6bXwJuF1&#10;0JrpFdzo0kEtdUrA7vK3pCsBZtuR5LyH6bYdbRK7Jbh2eKjyebNM1qY4oUhWWN6mO5RwLFrdD79c&#10;Rl/KiXSsref8IZVxLwyPEfh6nnmipZPJqoDYMkl9Qckcx198SUpRlxZGS5Lkil8QZPmDyUXENHEk&#10;rTMzzazcb8wbft3xJtU4kZRdqSIeqyxgxSDUjPvHExNwAbnTbY27HDu+xcaE6R6WmPxLwojmQgKQ&#10;Qj9b2HX3w99Ci0iYoqqbMculy46WhaXXd99D9yPriDVSsujJtA0PBHEXlmtyvyqhBGzedDYum/yM&#10;v9el8JyjexqEu0Gps4Wlmc1dHeWP0umnaIAcj3a+E42NTp7LTDmFOuWJNUBJn8nUZA5UoTyso5j2&#10;xS0+RrU6gPsqqYaqKKSVJoVeHU6xAMNI21i/c7WtfEGqRNSTVlryHg2rzOlGYcOV1KzkAx5cZtLH&#10;fdSD1tufriic+LqRbFNrQ8hMNC7Uvl1EEVyZ9Bupe/MDmLWt74jsKSJig4jiiplQ1DT08jamSQad&#10;+pPUHl7Yg42y7HkintliyXNI5o45pkMM0gGlFnsrgciegbl74plFpl7dxsnKfMZGp2NZIk9Qm7Jp&#10;NlU/hsOZt1wLsqbu7JjhnNWgrGpBClLTAI6km5a34rnmL7WxZG2hq0y50WZCnp9EdUkctQf/AIaN&#10;UuxLG3XkMFbLEyQDDKqJjGzIdJ0ROtwzdQW+v7WwiaVCkFUkqJKkSGOUqI2LekEc+XS/LvyxJMO1&#10;oXMqNVzJGumaSMF5GjbXFbnY8hgC10OqSrqJZo6qinMCyRkJq9QLDmACNj1xJNsRPZZNSQxwNPEd&#10;Esq+Y8I+TowYHkbHFkdAyy5G8qZhKmX1i6GuI5thH5fbv/W5xdDsqkvkuPDeZZdBHTTtUVLSwmzz&#10;hywAI2uDsAP640qSM81sX4bpXlFSMphVyjNLVOnMgmysB+EW6DE4u+iMmq2Xuj4hoqeSHMaWQNK0&#10;IhRpVurP7+31xqjKtmfi6osM1DWZXTNwvmEaRnMCJqeaRrkMRyHtjQrSplNxk+S9Fsynz8+y4eSK&#10;ellp6cgwulmNvxKe5P74ujbRjyNRl8lpyfNEzHgn4aeR483gB8yGMWLxDbY9jjZjacP2YMkOOa10&#10;TOV1ooMghmaJZTKQkNx60U8wy9bd8T0kZ8iuY8rsoqMpzJcy4frVqJ4kDVUhk3Ee1wB07fliTTXR&#10;WpxlBqRaKCrgrZ5TXQGFYVWogVkP3i23J/ofbFqdrZjkmnoBazLaj4U0lWslLJMfhCTZjI3S/bCb&#10;Vg00t9k7ltLUjLpcsSkkYrIddph92elr9PfFsfgzSacrHlUuYzRQNPDongs7rDIG1C1txgZFKK6J&#10;NkR41dACmnVLqexGEyv2znniaNfJKvG4vdDsMJuxqLvY33SpU+YrJp9SkYremT04i0ggUmsnIVEU&#10;s8l7WAF/0/tiE3UbHG7o/OL/ANbz7T1Nxv4957xVwdXirz2vqZsqikD3ENEjaVaMH5LkG5HPHMwT&#10;eaTcuj0Hlf8AAwxjHuqPnL4inh3h7L8vy6rqjV1CWetoUJVXkO95G5+2Oj4/KbbX/M43kcMaSe//&#10;AD2P+AOGs38WAeIOI6kZflWV28tVTy4YY77qi9WP6nEcso4HxjuyWGMvIXOWkgPEHNnzfPr8IZUI&#10;qSl2LrYfdja5I6YjDjX5Esr5T/FFw4Y43ybLa3JqWkpmMl9VQji6esaTb3t3xjyY5O2bIZIpxRsP&#10;DcmbcBeHdeMtr55KjMCYsumnsHVCfUCOVrbAY5zccuVX0jowUsWN0UbiLjOeBIeGpsqRokYyZiWm&#10;LPLJy16xvYcrchjQopPlZjnlp8Wv7NFos2zfhLhPKqiHTNriMtQ8kQDQahYNtzsNr9sY5RjKbNak&#10;4wRXMn8TMgpKmq4f4n4Cy6oZJfRmLowAB3Bax3GLZYZOPKMiuOZcnGSNP4T4koocwi4wy3hqkiFL&#10;lwVZNPqDn5foOuMWROqb9m7HJXdEdl/ESzQvTZ7nMsmbVNUHraNnvGbn0erfYc7db4lJfC0NO++y&#10;++HpXh3xLzLNbhVFCUeOYekrbSQB0vf+eM05XBDVKbK7XZjmlLm2Z5LNPJDDPUKmXwxINVHJzBW3&#10;O/ftibaaTKHyUqZqHDXH/FuU8Y0uVyBJ46fLFp65ZWstQjD1XB+Y3/bGObuFmvFKXPiTcdDS5Ofh&#10;KtlkR5QqwKLtpY33P06YzXuzTVaJHjHiqrilXL8wS8LA+RJJCWUACwB7bdcSu1QJUH4XnqszpkyZ&#10;stgJWlL0s7SBt79L/L+eKnplsHqi3eEOeUeVZtDC5ZYjqFUryBi8h226c8YvMhOcPxLcf4vZt9JS&#10;8I5JVU1NQVsUglstRU3sFmbmCo5MB1x5bPDyJO5Lo1xcUTHFK03BWWLV5RXRIssJRwnq+86EjrjE&#10;lkk/7JQkpdmUy5rBLP8AB5jKA4OpSrEG972AtsDi+eFqOi6OSnsfQZpR8R1gTJgI6kt95Az2FlFg&#10;D1UX325nGZYpwltElNS9kxl2aP8A6pUrmCtBJEgZEY3OoD1EdCCMbIR4qyMt6EeJ8ry3jnhWtrOD&#10;6VKWcuPimr20ySj/AG9hfEnp2RjadMyyt8NM9y6katautVl7UqMF06rb2PUdL4bbrRbFroh4Pta8&#10;e+HOfUfC1T8dG0D2jdE8wTnlt2A5Wt+eMzxSyyacbsqlkhF1JHonw/8AFPiPiegp/wDuiWppIJh6&#10;wRbzGIv0/ffC/wDTlKC4oz5oLtAZ54lU5zb4anyhaKCgB8yvqpNmH8K7eo9txfCX0abjsyylJMTl&#10;8ZI83X4HLvNWQJ92tLAVMg/iYkbYsX0WVdiWSuiHzHxdyXKYI6fOs7rYagECOjpK0kuf4pPb2xZH&#10;6KmtshPPQpV+IXC3E1LFHU55T5a6x/daTaGUnnccrnucVS+lTx7irRV/mN6ZMw5/nMPDlNBpcimG&#10;0rPeNkPKxB3v22tfFH+UTltC+42QFR4xT5VUvmtLUNCUsjR2FjboD/hxcvpsZ0iv78oE9wh41xZ6&#10;y1mXzlYyjM+p7+WepLf054P/AEr7cuicMiyPsl8u8ZGpayNaGrJlUk6i9jMO2HLwcnGkiUlFqiw/&#10;/O9BWU0VQKqKOQsDUIne/ID++If5Br0Utwi6ZL0XilDUKZVqCbnUpL7N/tNtsY8/jSumWpxfRaeH&#10;vEWGaeWiNQUWVFaFWIHLnb8/rjJLw+MeU+hOL7LnkfGRkWxqCyagQSbbDHMzwcH+Ak3ZZqXiYyRm&#10;TXrkQXsD8v0GNGCT+NkXKLdIsmWcRwVNIJldfQnqRv53xvjJVZDh6YvkufRlPNAJVibMp5W64WDL&#10;FBkjZPUOchgNUtrn5WYbnHY8XJkcjDljWx5HnCi15AQOeluWO7gy0zJNWLR5wq3IYkXtdu+OzgyS&#10;9GeUBYZuyPpZr6barm2OtCdrZS4oRqc4jXeRz81vVf8AUYm50tAo6Ef9ajUE67m17DthKboGl7EK&#10;jP0IspuALsQP8sMUZslLQU0MKniUjWAyjVYhi/THJz5Hs1Y4xIjMeI4QPLM63IOlL2DfTvjzXnzV&#10;Ua4RV2VnNOIxKSjOCFAsRvt1sMeA86XLI7Otia46Ir/u6nWq1PK2lmspUX/+mNuWObHeS30XNuhx&#10;FxdCBoNT6Fk+dm5n8uYxthG10VOVDxOKpBsaiNTcDTbke/vjXBZo9IKTVsdQcVISFVjp1WDEX263&#10;HfHSwZJQVMTSY6/7nQC2sb2ANzb63643xmVcB1FxDGraPOa4B9ITa3cn+uJTyNKkR0GHEbsoYTKd&#10;XyqTjJkySq0SUUGXiBWQJG9jcAi9yDjBPNNvRJJWGbOww0mQgM1u5uMYs05SfZbFCb5+tg6sAy3s&#10;LcvfHOyzd67LFFexEZsoBCNfb8ZO30GOfmlJR0WUnscf6sCwBYW020E32/vjk5szUt/8iSgqAOdK&#10;F1GUEHqvL6Yyy8lpdklBWN/9VVWBdrORt6r7YwyzSXfZaoJicmb6jcX39t79vcY5uby2yyOMI2bW&#10;BErbBrWB3v2xhl5D9lqxilPmQO5c/N8w6YuxZL1f+5GUBwmZFnDaSenqb+eN+PKnJMrcNCkmYoUD&#10;rp1E+m7bHG15IuFoisdAJXKwNpPUdrqLk++LMU4tBxph4cyQThhKwNrA/wDHXGmGdPKmRlD8R4mZ&#10;B7arMwFxc9MdnFnj7M7xoUnzQfDs5mF7XN9r/ljRk8u8b2QWL8iKkzO76Ub1XvYte31xwcmd89M0&#10;8Q0Wa/eB4tILHnqxZj8j8rXsUoa2Pos01Q6i1rH8Q3v2GNUc7lG2ZpYthmzXcAaiSfxG1v02OJSz&#10;tpC+1QR8zV7DUNIJF7/Kf7Yj95S02NQGsuaR+ZdJd15C/wAv/GKPvRU9MtUPx2OlzZHUOGG+9mH9&#10;cdvxfIUqZmniYVs50oXQAgn1EyXvj1f07PCS7MWbHQ0nztPMKpIefK/THr/GnGKMEtEPX58qREmT&#10;UoJIAfv7Y9B4vkW6RknF9kDmXERSZjq2APQfpjuQl+Nsz6YlR8TBfkkVwq+peQPtfDyO46GtdDqT&#10;iePSoSa2kb6VNlHY9McTyXx9l+PYjLxQUkMUUpcW2CEC1/c48t59ytWb8aQ3fih19RYEqdOlhb/3&#10;9ceU8rG42boJNjmHipZXsagarfOWsfpbHnM0nGZqjGLJei4oVn9VQoGn5b3uO+LMPlJT2KcNUh6n&#10;FUWgSIynbc9fyx04ebKrRTLFfYZOLae2oyAktdBzsP641Y/NXsoliAbitS5LSkCxubG//vFj8wjw&#10;r0Kf9zRBFKT6WI2u3T69MH35NaHxQ0qeKNDksVFuYD7n+lsEfJmmRkqQxk4pUSBtXsoBNyfyx18G&#10;bO0jJkUUxI8WRsxkLFtG2zCwPb649F4DyTlykY8v6EW4wi1kicJc72F1J9749h46cknZz5ppjYcY&#10;q95IpC5uRpA9IH9Prjr4IOrRlyNo6PipSis0t21WIXmP7Y6+BP2ZZSd0S+XcSsYlLubA2GnYj698&#10;aU97BN10PIuJ6cOI1mBYDcE88DdD2dJxMpVmWUkKdmBF8LmkRb/YhLxRHcuCN9ydXP8ALBzQaCPx&#10;VE5OiYFdILgt/lsWwly6IOkGi4nRtYCldPzXbb6e+NeNJook69BH4piMexCMG6PyHa55fTF6iV8/&#10;gEcVRuruZioVRqGqxB7fXA3XQc2Kjily/wA63CBjbmB74T2SjJULf90rYp8UylluL8z7DGeX6LF2&#10;Fk4k9IMxksE3F9x+e2KnZMTTiYDTI0jILG2phfGbJkcR2w0PEHNUPqO41C5I77YqjmlfRNcnoU/7&#10;nV1/8gsRsp9N+4GNEcrY2mgkvFCKd5lXUPSL3/8AeJqUmQdJDSr4rVJPMjYtcesnoO+LoJPsrbRE&#10;V/FkZB8s+YG9N22t/f6Y0ppogxi/FxVWjeUCzeixtce1sKkiNDZ+Lw0gSNib3uxNrDrbEHFVoK1Y&#10;hNxgspW0iLY7pbp9cUzuiSSXobNxfRLFp1OCGtpH7j3xmlbRYm7FKPieJZGdqllBsFYNzv0PvjFl&#10;nJKjRii5PZKUnFPk3ZZ1NvlLbE+/c4pvZc8cUx+eLY4lVi5YFvUWIH7ftixSaIOGwE4tAiKxEE6u&#10;ZFgPbElJ9WVyhJCsfGUYdUjjsNO7nqf6DG7BNNUypwYX/u4KTr0AEWOh7Env9MboJWZsmOkw68XR&#10;afUbFBZWJ5/XG+N8TK4tCMnF0ILJJNYqPXp33w9/JFoTPFcYNpHC7XQgXv7G3LA1YdBBxaA5eWRr&#10;spOx9I9v+cJr9kkxpU8W7aRMwBFwzDYfTv8AXFU+i/HxTGEvGUbHy/iNyLRG1/2xRyNabobNxnHq&#10;0SzG6i1tRvccgL4iphse0PG5D63qtLN0bcH9Ma8bUkUyWw9Xx5GFAkkUgi7eWeR+n9MWLiQZA5xx&#10;1EialqzKCBdLXO/YdMXwaRXJtIq+dcboqM0c+pQui6Cxb6g/5ti1UUrbKJxVxzUBCxk0o17ozg6U&#10;H9cXqkrJ9GQeI/Hg8uf71UQqWjEhve/0xRlaZDuVHnnxX4iaogeGvmMIALQav4eu4xgyU5GmLo8v&#10;+ImbLWGSsqnKGOcX0izb7XIHQd+2FCyxJplX86RnZAwnCSfd1GrS+LN2SLDwkVScPI0kkcakyI8Y&#10;03JtyHXEZaIy6Ng8Ncx8tlqJmYmxVix2Ykc/yFv1xnyySiKGKTdo37w24gQU6pJKqDQnkIW2FuSn&#10;2PPHI8hs7eDE1RuHB3FAqY45TKS4IBlv8h9x/IY5/KSlZ0lhThVGocLcXOy6klEZAtIo5hb8/Y/3&#10;xJTtFLxcNF9yTiqNQsosjaR8r3J98acUlVmacHRbMs4tSJVjeoUarEEvt+Xvi3k7MkoWiZi4vAhW&#10;dZiT/EBz+vtjTjnasyTxqLF4OLUhcGPU2rYknY37DGvE02jLNbHlNxQmryS/LfcWFsaZY0loimyQ&#10;i4iRF1K1k+VVJ3Y4r/KKLUo+x/DnkTtYNdQN9LYXOmFJjmmztGO0lgx0j298RlO+xquhYZ2rk2cM&#10;AbA33OBSVkuLFJc6dVUM5dQLi59P54nyQVXoQlzuMMdT2vsAW5nFikrINIbvnygqNYJvZbHb8hiz&#10;kiDSYR82VX0NIovz3sbYkpEa3QmcysAA97nYl98K7BKw0eb2Qyef6SCBpa2/thX8EqSCLnKIVjDk&#10;eoCxF7nr9DgdkkkSEWanWUZwbC5N+eJRb9hJRoWTNwzAFhstwh/Fc4tT2U8VQ4TMbqbMDex0/wDG&#10;NEUqKZR2Kf6wA1hKCdrsO2JEOIyr83R2KxuWS53I5YnETqiJmziNSy6eQ6NyGJFT0yLrc8hVCjP6&#10;mFgAf0/94hxaQuZEVecR6yEmRgORZuZ6DFGVqiUHbIypzbynuj+i97H8S4w5ZcVbNkGkMFztVcmO&#10;pUqBzPIm/wC+Mbyv0Xpyroksvz1YG1hzYG+55e2KJZLZpxq4E3T5+vlh/OsTtZjv7YlFaRBr4HdJ&#10;nYLALId7C9uVt8S5UQdod02dwuqytMACLqCOl8aISZVJ2PqbOtLW86xNyrL2xojJozzbT6JKjzqE&#10;IGDEk3VfUOeLYu9ka5D6POIyisZrXO6dfpjTFWilp2A+cL817Wa7EdsS4i4sK+aq5ZXUEAb3a23S&#10;2FSHxEJM1BjLSOAb2dkO9u1uv1xVJOixKhlU5mJL6VW1joIbn9cV6LE0hk+ZWkZGYAnZd9z1JxU6&#10;YuTEY82KTquu4HzD98Jfy2FsmskrgQ1z6SAD/vGL4iaskvjgYwwY3JIsDv8A+sWrsjSDNXko2gbW&#10;HqAxIjwANep1WYgj5bb2H98J0PiEatAcaiFYrcsxsAMRdDSQh8cxsTsSLXJ/PfFElouUVYjLXLqu&#10;jMgB523A9sY5O5FySSHGW5hE8modDuxO5J64TdIOLiStPWAgMACO/c4Vj5Id09SzkWOx7DE42yA6&#10;gqE3Ckja177j64uTpkWkOYqkM2pLAXBG/LFi7INWPFqAEJDGx+W+JkU6DPPElyW2J9V8BLQlJPGF&#10;CgH225DAQEJjE4IDgAruSOn074T6BKxtUMrNaMi30xVIa7GzdCFs1ztfFLJid116L2JXkRgAeQWf&#10;UzWZrALvz98STaIyHcCoWBVSDa5Pt/n74tiyI5jQFS23P/Di0S6CyFbC4sANrYAfQ0qAqnsbW57W&#10;7Yl/pIEbWEC4J2A3t27Yi+ia6ImsQO5UyBuzA/Lf2/znimdpEl2QVdZ21g7A2t19/wA8VXovXQwk&#10;RNXmDrzHT/P7YpugHFGzFdSqrDVsCOh588XY2A6dBEDawspGkclvi5SQqGdeiSAN5gbbkBsRy/XE&#10;49kXtFczZTGJl1suoAIWPvz/ADxNdkJdlWzNW1hdIIIIaw3+mHJsH2iOIb0SsoLKbuyrz26+9umK&#10;3+h/omMrhaNNYk1BLM2obH2H+dMWRGWbKAIzrJuXG+n3/wAthsC2ZKkSEkkHlsT37YEJFnoPVEby&#10;ewbVucQIy7H0Sq3zJY2236DCfRD/AFHNpAMlww22tyxAT7E7aNz1uQSP82wn0I4AncWJ7f0xF9gJ&#10;yKpcFV3tywgE3ZdV1kHq6crYCP8AYvEqAKWN7bEjCfRICo1A3B2HMnbfpgVegGE41udANwbX7YY1&#10;XsFFCC2pjt6tfTAS9B4QDYFtytxfa+JJ6GOUSzFWItt8pvfFkQHcQLuGtvbawxakBL5dGrAHVYH8&#10;PfFgD9lAUFkJBP54Y/xCSAFSChFxv1wugoaTIBf1XueduuGnQhBw7AWQG5N9v3wAJCNRYttflv07&#10;YACyIdF77k9sKXQdBY1VSF3F8JbVAGsQh3HLcEX/ACxIAvl2UXsL7b9MACFUCYzpItbmRzwAR1XF&#10;pYLqIW3bfCTsT7QyeItKIt/qdh/x9MNMF8gqo0lWBUXtpY4TbI+xvUoACAjEJuRfkff8+mFLqyaI&#10;iqBuQ6jXa9+hHfEFRYHoI43YSMSWJ5Brbe+E3sCWp1XSqBD6SLgHpiRWPIm0kgLqBGwA/TFYDqOP&#10;RHYm5HVsBYC4aNuexXbbkcPQCcqAWNrg268sIS6Gjhg7OgJNxdW6f3wDCU/MBYhqJJJ56h+fIYAH&#10;kEcmx1Nc8sLQDylJazJezX2J2wwHsKJ5Ysthb0jtgF+hQLzv1PTrgI7TCMCeTEbdR1wCE50uthYd&#10;CLWviURPoaKCHvp2J69MSIB44zpBJN7GwJwAFkUhrBQQTsb9v2wn0AEgWxuvTf3GGAQKLamANjzt&#10;1/pisBWNNVg6XBO1jbASpvsGVWIYgAn+G+LCRFVkJDny3IHP0i9zbfbALSGM0cau9jqBGykXGIPs&#10;aGlQllPpFr7KRsf+MJ9E10R2ZI2qzMTYcwthc/5bEZdk49EHWQ+suSCC1tJO/uR74zT/AGTT0dlY&#10;d5NJAUKxvY7fX+uIQVsJMm6VQqKUc7k2XuOvPFwiZofS4L89h6drYlEjInsu9WpQNQv6j74tj0Qb&#10;oncvCKAAxJLW3wLoUask4CAoueuGSFpCShNwLHmcBHXIbT6AL7FrbnucN9jvdDaW1i5bnYE22wOv&#10;RFqhvIBvpI77DnhEXpCbeq73t9TbAJ0dGLot/lPQ9cArY4p7FBY8wfzGAlerHYF0strEd8WCW1Qh&#10;KSrk6rWt03wCXY2lRdR8tWxH/USXQ1nH3Y/CSdmJxIY2KgqxL9b7nAAm6gqQ5J22Ft8A99AIOen5&#10;uRt0PbACqxTQbFQv0B6YB/oRqE03AUqPYX2wEiKzMagGUht2Fyu9rbYOmNdlfzCOxtbcD06h839s&#10;QlQS7GixqXCfMqLtZv0v++IfyJj2ihsxGhgCbliL2J74kQj2T+VKhZmLADbS3tgF0WKijS4LxgHa&#10;4DdMWJtAS9EupA9rXFibbYneyFfA+QEKABy/nh9kxCddgAb721D9sBWNplYG+m2+2ATTTGsoGo73&#10;W29xhS6GNJgRzFiejc8VvocexEBjuYx9COWIEz8mq1EUysqvUOKclECn1AdlP9e2OE+juCTzIlOT&#10;STEmN9ciRiyXPVr7nbnhf2NdgzT2qXihiVmZULQA+jlfVviLdjumEpqiOnjNT5zDXIGLHe5B6DDv&#10;Q/2ENas28cv3ahj5TLta+7HscKwtAmqisIaiFJIzJd5VGkLcbG+H/pE3YQS1bB3DeVEj7SSWIkYD&#10;5SOoHPC1Qm2N48xnUeWqXupbUiHSL9j/ADwBtAwzlImjidEjRiZEKXZhbcjtbAK6QFPVlTpWqC7c&#10;1G+jle3Ud8DsBOomqFq2YwU6Q+XoF3BW46gc8R9BuxCOtiWQqk7hZJUSQkbheun+3viVBSDyxiSs&#10;aKjUM8pBVvOuNA3Uj32scQ6obR1RO2gs0fw7MQrpKfWz87i3IX/bDTDYl57tIVqpmkAbzJodBugP&#10;W4/X8sF10HsQLHzVeCQulyjSljqf6E9P2xK9i9jqoqo2j0Sogulguv5id7ex2th1qwCPWU0YSOGd&#10;tL6vOGjUp29It32thqwYMldEKmOrEiRWRUaJV6sNr+1yBvh+hiMNbTv5iixFyiRRjmwO4X6YYnQd&#10;q1I6SRBGYzJYLE263Bvue9sPbHTR0NZTjVK7vZ3Hl+o729uVgevthC0EqK554EVwdUEhMuskG/8A&#10;ELc9r4BMXaq8yJy3rVRpJjk/+5APK3ftbCVir5FaefXDTSsuu0RSYq28ankPf3OH0x6DvVPLVqJH&#10;JYxG5lHpQD5d+/vg9DF5Zm+GAkiYqUsHJsb+/tfr7YNCpBxU6w0T1CCSUBtAUFlN+RPLAFUBPmKP&#10;O9RIzhFYrOQdPIbWHQ4T6GKebSyCMwicOih2klXbQdrsPffbBbHqwZ2p5IJkmzIiMuuiMp6VBPQj&#10;f6DBsXoNLMiGSOo82O8lgS19RH15d8AOhRHqfMKMiCZLLaKPTdSb3/Pnh9AIyT1bL5CzNokcjUos&#10;D7/TARe+gsTU8DRUmlpQ/wD5CosE+ncjDtXsXTEI2y8UxjKepGLah6iwvvc4krsg3ou/hvRwV8iw&#10;DLwjOTugKuV6X6AfX8sao0sdmXM7PRfhrw5SvDHVQxvHHGLMFVSx7hhyIHQjc3xlm2pbMyxqWz0R&#10;4W8Aitnp6qmpo5PLj1QiJrWvvpKtz+mNGPJJOirHyUjbuHODYRDFVyQk2UExKp0xtf5tuvfHQTuO&#10;y5yT6NByjgudoWkqo4w5kDllGoE979fp0xmlBzKubbJr/s6NovONPKVJ2Q2HmH+3W2I/a/YOTqiG&#10;zHgiN2WOeSRoS1woWzMf4WHXC4KLIxuyAzHgqBnUTDSqysCxOxPOw7bYPfRcpEPmvCZEIaZJaiBS&#10;C7WsQeYXbfbviMoaLFJERX8Gv50rxQjy3XWZZF1MotyHY/qTiqSrog3bGcvBU0ISRctQinG0Tnd1&#10;I+ce2/LFTtARdbwuEMTJUSII3tBeI+gjmGNgCNzYjlzxKKZNOyLbgmFahljZUaSE6gw+cM1z6ugt&#10;2xZtFiimMsw4PlAM0ETRPGWQ33RVAve45m/T3xRJSdkWkiKqeFYyzz+SqGWL1oDdmPW3Ye2IcZMW&#10;iHr+FZK6JVM8XmKoWNm9PpG99tlNtsSSY3GxlmPCyvK9HQ0cr+cVYXlBRiOZI6jtaxviyMaBY2MK&#10;7heWVC6hpJy6MHd7FYx1B7kbW574lUUyz7dIjW4ShR3ohRAhneX4h5LEg/gP0/pgpIKp0hKt4bWB&#10;2iNaIhUBQSqX0qF5knnttbriMtCrY0zPhxnVYkhWEmVJDK8PyoOR0ja/QA4rbosSSERw3ItWFcDW&#10;6col2ZSd9j+X5jCskho/DtGuWtFDJHpcNDI8kd9B5G/uTYX2AtiVkasTfI6kwPBLEIyskaCcEHWQ&#10;Ngb9Te4wndEuLCf9srQSPWCCpM8xW+qC8aEbEuet9+XS2F6JcaOi4Thpp2k0StpLMKOE61lXnr1c&#10;wLkkAd8KrJKKEn4dpszkRpAAhkBkI9UZ7NcfJ2v7YOkPimFbhdHYVSz1EqqjqupPSN+VuY+u174L&#10;rsKSCzcMSyVSJSQKlQym0SKBt1KqTbe3e+EpIbjSE4chin/+KlpvvHDSU5VCqRgDSR9QBb88Pkh8&#10;FYSDIsugimL1cbOVLCIxlmZz+EdunttgcqDikg8nDc1OWirJBGkkaxzqDeNmFmsD0PLb32wOSI8b&#10;Ak4bnauirZWMSQFjJdCQhA2ja3MHo3O+IuaK5RdiC5GLRVNZqox/4mjmbW4BNzfoTv0wmyPBjzLe&#10;FLVFbTieM+Sv3dOY/Ub7g3PXscQcq6LIRa0NIuHJGhOZ015FZFWQa7FXvz0nlb2N8HKiLhKw65RW&#10;Qo0dUYrC4vHdhsbKACL3JsTgvY1FikeR18LIJvNWdG8sqzXQXuDovvz58vYYHTLFF9g0WR5zV0yp&#10;NVSNBHC8UZgfSAwbdj+YN+uE5JMsjGTHMOVVMlQJc7+9SnssTQzfdSR220/wt3v1OKXJLo0xi3Vn&#10;VORRZnRSU2U5UYaWmjJLNUqZJD2v2HX62xXKfyy6MLeh1Bk8nBvD1Vn8NW0VRLTqtHDHGBMkbEBm&#10;JFwDa+/O243xROfL8TTjg47G2R02VwUDcOQyyhaxy9H8SX9K29KdrN3vyOM8ney9fAnl2URTJWyt&#10;LRQxRRKXipoCz2Bs6KeoXc7X54z5G2aYKkNcwrxnJDUWeCONZNMVRFSlS8Y20hSPTb+eItV2hp7G&#10;Wf1mZZboFBHS1klSPKataLVYk2F7ciOv0xHXRK7RGeIXAOX8a5LTZR/p71VfEfv6umby3pkB2IGx&#10;I/M3vicU/QllrUii8I59mPD/ABFW+HuawTLmJlCQVTDy46iM/LK4O1gOf0xPhq/ROUlJa7LpR5ZH&#10;lSfAIsb2j0xVGoDVb8aW2K8+174auzLKSLJw5lNDVIuRcXCNInXzqSKI6hGpG5X3vv8Ani+MSrn8&#10;EZNltdEz5XVtmDyyEssbKQjgH0kHmwtvbFlMoc23ZKZPw/PV0UmV5i04hzAqIKObUGp3T8ftc8vc&#10;4ZL+TpBMwjzOpy5qaukppKp7LINAEsKjYfL0H8RxTKrJJOiPzmjp70uUf6xUxJJpf4JV1ozfxFh+&#10;tjiCvskk6I2s8Oq6Onk+DzNS9LI0080wt5yk89Xa2wxL7yjoksbaH8VbTz5fSNmiz0tFQSF4Vppf&#10;MEu1mUq3M9ffGWafJ0Xxf47LDnPFORZXwlTZLw7RtFU1E/mOqweTJot6V09d9+2KYwbnbL21xohc&#10;9zKGggglWNql9VpIqWBjplI5yatv02xbx0QEcu4Uhl4SWvqs4jNRWV9kp9QIWAD1Cw6g9OWBun0C&#10;VKyB4tzKKmpaKDK6ZZUMzRrIQpMyjuT0B3v7YIxtux20Y347ZPm09TT8RZHBJDURShaurDXu3Wx5&#10;nb9MWY0m6ZHJGT2iS8Pc0q+KKmmnraqFaejhvIUjsVsPnI6k98WVxVIk97ZaZKXOJaKCHL4FigBP&#10;mVqTDV6m5W6e/XEZVYk6RH8VZ2lLVHhXLq+eOWFGGY1lPFcRsBtYH5jbkb7Yr12y+CV0VBuHWz7K&#10;mfKsqaBYHv5tZJeoql5lm+vPA8v23t//AEhcFOFJf/bK1xV4YLnFPT5jw2iSz7jS50sH5lVv0t1x&#10;ow+ZKDqfRTl8VSVwKEMtq8uzR65MrELwPcIxIBI2Nva+OnGanHs5/Fxk3XRY/DysrP8AUnrzHJTs&#10;HLSxTbLbuO/098VZEmqRdibUrJrNjlOZ1kxyTO1VApZ4ni5OPY9exxXFyitocuDf4so/G9M1SSs0&#10;TRhowVDJa9hzv3vjRjZnyJlE87NFvFJXeYvmAkO3ynp+eNlQ+DN+VUWaDiWGTgt4Kud6dY20AuNR&#10;ncnf6AjGd439ykW8/wDh7KuvFBOZPRztGhRSAVP/AIwB26nGh4WoWjM8v5UyU4W4sqI6KWKGMSyT&#10;MNcxWzgA7EYry4UmWY5vjof0ubU8NZpzGJ51ZryKPSQf4vrfFUoa0TUqeyMzaXOBmCw08j+pvuw3&#10;RT/xicFjq2Rm5KVE9mk8vDvCaJOFMrufNQm7lwf7fvimMeeQtm3DGVaY5jxDMayuYI7OBcNYkDkD&#10;bkbY0/jj0jNUsm5EzFUVq5BIsMLt8Mwa4A1N0H074o08hoTf2/6B4BpoHrP9MlEpkZw6BNj5h637&#10;dTiWd6sfjpXTN2Bpcsyc5KxVSqLE7xKQSDuW97dscm+UrOukowoaeJGa1GUeHlBklPWCRausMVNq&#10;UWFrEgjtq3H1xPDFSy38Ec0uGJL5KR4fZ7LlvEWYNVWtJG/nIfk1KL8ug6fmcX5oXBUYsU+M2QrZ&#10;tJPnTZ7VeWgkDho5hvzuFHf2xoUfwpFTlcuQx4nEWZZpFUyQapBHrdb6Sx5AH3xKGokMm5CUBjEP&#10;mVzuWRSF+8BP/wAknA9AutkbMheeIU6KskibXGzHEyHb0OsqynM41FV8OFVb3A28y3T8u+KpZIXR&#10;OMJ9l18Jq7MjX+f5SyeUD5aAWZmO/wCVsVZlHia/EcuRrdFmgzPK6KmlpI5d9DStHoHmE/KLfLtv&#10;fGBqpM6SdrYutFWZRxctd8OjoSYnhU6b3Fyw7W/rhPcCa3Kyv+IZepyGrDwJMijRTlF9WxuW9u2L&#10;cOsiKM6/BlC4RigyN5zPVLM8sJ8iM3Crfmpxum7Rz8dQYw4kzN6XP6WjdY40eH751e4YE7fQ4lBf&#10;jZCbqSQ7+IoWyySjN3kW8kVjfSOqnvfqcSV8rC01RQPEDiRslhpzFGFJLGVQvyt0v+WNmDH9yTMP&#10;kT4pDfgDMKbPcikSIDzo6j1q53IPUYXkwliyC8aUcmPRVvEHKWGeyNSevQdCDmWtjd4uSsdMx+VB&#10;/c16F/DzVLm0MHkmN1Y+bITYL9TiHlUo2S8a+RdOLuHpKKGirljBIQ+dLINiCdh9bdcYMWTlaZuz&#10;Y6SaK7XULy1CyU8StCWAGncDuD740xaSM7h8Dakrq6jzECRFZY5bKhBtYdvbBOMXGiyFxdmp8LNR&#10;5zkornt58YYi4Glr7W/+l/rjlZVxlR1MbUoWQmdUM8MvnSxERsmpVuL89vri2LVUVSi+VhsyyCl4&#10;go4sxpplZtALQr83b9MKMnB0Dip7QGTZJU5dVrDTvGZVjdUDtbQLc/y3/XBKSfYRg4scVWRsajz3&#10;jVRFEupB6iy8yQf5/ngjITh7K/xuZ1YiiTXFJKLRqLqFA9uRxqwU+zPlbXQy4cy2KvqPia5RqaQE&#10;ajuwBsQO2LMj4qkQxpSlbJ+Y5TBVQ01UNMJlBdRe4F9rkcz1xnak1oubjdMsvD1bNnNf5kcjxs2q&#10;IspvqiUWAt3P9MY8y4I14Jc5aNF4SyGiemeorKEERRCLWr7o/NWv39sZZZG3o6EMaW2H4voGyfhi&#10;WV6KZo5nd7BQC6clP5ncjpbE8VPIivyFxxMzThCjSDO3nnq5ICJGMCBbq21+fQ9Nugx0cjbicmFc&#10;mR3iXU5ZnuewvToAGEYiW+3mcjcHl74twKUYbIZmpSGXB8lNQZgZ7AqrlGkUXuCbXt22t9DiWRXG&#10;hYnTNFyqaPPqFYoapXqghXQw20A7b/5tjDJcGa4fn/Y3ijnTM5qeoozA5SxutwF6cvm1dfrhXask&#10;1+WyAzLKosv4wo85q6YBIgqRxJFqLC/P2364uT5Y2kRSSmmzWMhPDHFWVnKnoYNGgyTsh9ShQTZr&#10;bE+3XHMyc4Ss3JRkqMqoOI6nw24/p82o61oFknZYZVYj032/K3PHRillx0Y3JY5LZunFfG1P4hcB&#10;QZc7ROIacu7yKCwJ3I22F/2xRGP22y5tSSKHwbw7Vx0yVOaZf5cMxcKHiJGkH5Qev598Sk4voUIt&#10;LZS/FrhSjkzAy0ULK5bemPIHvt+3ti3DkpUynyMKl0VrhnhusjzsNNRnyXNgqdFHX6X54tyZEo6K&#10;sWGUZ2+jXuBOGYKyjpqSenjW83/2Q1wuo78upt1xhlN8jp48a4o2nK+IafgXKhmNLSTiWMFVFKtx&#10;IttmYnYn9sQceWmXS0ib4O8WM44qyiXN86phRU8NOzR1KbFXUELGL/rfGaWGKlXscNqzEeO+JOIO&#10;K4q3h2KgkgiiYiUSOVeVT6gzd+/vjZCMcbuyE5uf410VWkkzTIstX4SgEvmxNHLJaxBtYEr2H9MT&#10;dSZmlJxVpEdlGVZ5T5UxraWJ6hrmnlin9JA6WxOUo8iMIz47Bps+yXhyrjizWuSVzEQUeS7XI6Ho&#10;RhSjKXQ4zjB7Akq6Kuf/AFKgpTBKtgqMLlU5Xv19/rhU0qZFtcrRA13x8tVJEtEy6WLAqvyi+/1x&#10;Hr2WRtok8hjzFD8etLE5VhpeLZgp537fnzxF11Y3yuzVPDYNxFUJl+W09RUKJNMizxnynHYr3vyO&#10;BvjG2WxaPRHhz9mLJeIKSbPs6rJPNkhPk3A8pgOak8wcY82fitI0RqT5DvijgfhHgCmeSmWlEtgP&#10;JWziLbnq5lTyt3xmcpS2aVSieYeJ+MlqeKKmtpvMIdjEiySaVjHUgdFI5Y3xguFGKU/zLhw3xtSU&#10;2X1mZUlDKKiopligJLWRORY9l7WNyTjPKDTotUotWiAyzM6iq4pjyVKJngnOkqx5KdyzHkd/zF8E&#10;1ULBPdD3xaztqSm/7dp6l/KliR1MUGwANgjD8W++I4o+2TlLVCXgzmq5lXZhwPDVVMcOawMGVfTe&#10;oUXUjpzFrdjgyrSl8f8AYlBptxXsbwZbR8E0VfDxBVeZLUXRIyu9ydwF/CR1PXCk3JqhqorZSdTx&#10;VfnU7K6R3SVdWrRfle/I2/XlifaK92SC5NDmsEQpqphNKhaOObYyWO+n3t0xHplnHkhhla/D5hNF&#10;ErxGCfS88iaGAt264k7ohDUrXom+HxHJnrU+WVoy+s8tvXI50spFvV0uehxB3x3ssTjz1phOKcqz&#10;/LK1f9WoNFREiFyAArowsHv3JPM4UXFrQ5W3/RK1FTS0dAsWaLIFWKOMT2t5b23Avuf+cVU3tGi0&#10;lTOy2dgp8lTKrRiMSRuG0re/y84/039sJii0v/P/ACiQWuZpHmo2McYbTaPVeSwsxH7364rrRPk2&#10;LrmOdZbWQyR1rTUVTGBFKxPzj8Le/a+ItRkv2O2n/ZbckziGWrT4vcyLp0agAe4v0OKvRbif5bLA&#10;tdPQzCpilQtrMkaSqCUJ/iHa2K2lLTNUm6JjJeKa2sCllBnXaKNobFgeZ9gOg/nhcIh2WigzqBEg&#10;hpEcqwVZadhcKwNwSTvbCSa2TStlny2rneqE4nRpgy+ddhpIHLSOYUdcDdoscUifpat56EU0krSs&#10;JDZogSoYn5TfELtjtIkIpP8ATvLdZFR0JkMEEZ0sBtZh0Fzf8sSXyK6HtOamFTUVNeXZI9N4H9EZ&#10;bf8AMb4PRJX7JOgMsU6xo6MIVCQwEhQpO5bbpixdidtD5aytSrWSNtBC3TyyDrPX64fK2HskOHqt&#10;4pHoKmNUNPeSPWLaSdyw7++JY5NMTVIueTZ/TRQ1FIQXoWgBqmDD1SdNNuWNUZLsz5IN7LRSPmDV&#10;dFPQGnlrKmILSPC2glbcuxAHcWvjRHooeuy6VEuW1NDStkNF6IoilaJYfVJIvzFehN+uNKaaVFC5&#10;LslaSvo3WizPN80Iidb6Khi0kduV7/Li5NXZU01aSLXw5RGOOWp4gr55MuqKZ3yuqC2JkPIHsPrt&#10;jRGvfRjyu3+PfstvCdRJqy6SpTX5tMVSJE0yahtsT8w63xqxMxZqd0WXLoKHM8mesowY8yp5tAdv&#10;S3sdJ2ONCprRim3CVPossVNlcdLBmlRlqeXNTaaqojJ1K/8AuHYn98XKvgwylLlQnKWSgnMUlTFX&#10;wqAnmm6mI729hbEJOkWRtv8ARIZBQxnKIJKaCNokAqGp5B6r33Knt2xKO4lWSTbokcvnCVVZW08k&#10;gqnXSadn9Eid9+ZxJUtlbVqvQ+gcyla9Ykp5WhtIZ39Q9x7YTkQa1Q7o84+JnSnlj1lo7rJGfSw7&#10;kYXNticKFo5ikjU1WsQUC8SpsAPc/wBMGvYq9octMQqBkVmcekryIwNtaEkZZ9tjx8yf7On2buIO&#10;PczzGGnnahkhpC7bB2Ui/wCQxk8vJxxcV2zZ4GJZfJV9I/LJx9x1L4zceZlxLXQNLJW545UIuyxB&#10;ibDsLb/XGWuCr4R0smX70n/Zj+fZLFxVx3Vrls5nhqKtlaZYPXGgO5sewxqjP7eJHNyRjmzOi15j&#10;SZjX5YuUZBl1TS5LSQ+TTMVK/Et1kYHmT7csZr/K5ds1Si64xVJa/squYUppM0go8686KkjIUJCL&#10;SOe7HsO2NEXcLj2Z5Kp1LotfCGXTLncPw5glWqnujkXARRcsG5A2GM+R/js041+WvZqjz0HGU1PQ&#10;LM70cTXWHWSxe1hpJHynt/PGKMeD/bN1rJr0VbMqPLsl4vGTzZcZJ6aMzPCAT5TA3F/7Hti38nCz&#10;NKKjkok8y4pzaJM0zaI+XKoiEom3AFrnUOg9sVrHF0iUsklbFeGZ4vEPJnr8kyx48wE2mocIPIlH&#10;cM2wxDIvsypvRPHL7kbXZonw1Xw9wgY6+qWnmzSrjjR6dtReNR69J6WxjdOX9GyLpf2VnLcy4Wh8&#10;RpK74maupqaNneQyeWBp5bj5jfviUlP7XVBGWN5TUPDPiym4ukzZ6zL9ci03/wAMFqdPmb3F78/r&#10;jFkg40XL8m6J/KMng4yznLKSk4akE71jy1BhlGkiNfnZ+Q7YJNxi22HBSlRb6jLK6mLZrkNP5+aS&#10;IwJrDqsp6L/Ee2Mbaen0aFjcXa7HWS1b0UVJFn9TZ5l1AGTTpcbXY9hippXouj1sd1NXxTLmANJx&#10;KJ0rI7orwhkKg8t9re/M4Kilskk70TOW5/RQSLDnmQxtKqhWmo0Ci/S6/wBcQd+icXvYbLuDeMK+&#10;cSVyPJQCc+VVUiWCajsDbfmcQk40Tf7Ny4W4QqeHcvhyyqqxM8aqVjvreP8A3M1927HHNyxTl0Cd&#10;BM7z3OoqV6PMJXanV2WSUtdgvse+M+TxoJWlsthk9NkG0mVRZWkmT1Ekoc+lkcE7fxg8vrjnZMb5&#10;UzQpKtDUpnSqavLa2mRas+mKMi5YcwDzviMYJ6oi5tdD7MK6Cg4QM0cQSpnYI1W0zExSdFP+dcT+&#10;3YfcpMXo+LMwqqCN5aEySmERuVNhfvbriuWFciccjfZVso4pziHOmyjiLyKzynb4TzwVsb7gHuBg&#10;4OUhqTWkXLKODvCrNplzfyKetmMn/wANl1Ts2v8AEysfmAOLlFRfJ9hjSnpjzxFzuly7haPK2zkU&#10;rmUAJHERIBew3G1r7bY14tseZJKrGGc5NxDJTwVMNWlRBTwq0gRy1tX49PNiO9iMXukYGmMYuHM3&#10;+GFTQ8QGClVTIztJ63Ftzvvf+QvgTVUVtNIbwcG5Ln1KssGSyVEE6D4mpO0ga9rs55f1xKOpFEoK&#10;S2gviN4W+FfD9IsNf4iQ5bMy60giBllJt1HILjRBTTpKzJlhFb6KvwJn3FXhdBWHhvjWPP8AL5ku&#10;YEk8t4/dVNwfcYvy+FhzrqmQxSeP3ZF8aeLlNnMEGW0sKUVQW1PRBbByTuxPIfoOeHg+mQx7ux5J&#10;xkMch4klyGNq/wD1aVXnqPKqqIS6jzuXH0xqfiY56aHj/EnK/wARf9FhkzaWvDxEiXSPnDHoB02x&#10;nn4CekiyUkkDFx1ntflwr8pzKOqkkbUod/u7c7ADr39+uKv8qodoFGM0TcPjBX5dS0jTxPEFNpYi&#10;pKMRubleg/pjBP6ZHLJtFiUYF74P8chJNT1EFVHKVqQFKvqurbFv/kj8jjDn+jzceL6JcmzY8h8T&#10;Y6SoAFSsiuRtI26r3Ht2x57L9PhidUQcldGg8L8fLLICk8erVcMrcu3Pn9MY347i6iQhxTLGeLKi&#10;h0ww1FviCddmHpXrcdicN4cj7ZdyjXRaaHiOKGFERwVUBQbFb+w7YrlFRnXwR72TNPxUAhUyBLjc&#10;8yPY98dTDOkZpxVjiHiimVVkXQSLatJ2t9OmOr48uLtFE0kOBxWtmTzDoJNgeQx2sOaPRknTdikf&#10;FFlAmqip5gkc/wAuuOrgm+O2ZpJN0hOr4oUlrTFrWtfoPocaXISQ1/7rkRmVagAiwKm9gv5YXITj&#10;aI+v40pw7O787kKhFx+nTGbL+Tskosi6vjT7uzVSkdXIAI/LHNzWolyUUQOacdwkMvnkshtbXy/+&#10;Tf8AfHG8nHHJF2asLVlVzXxAjkYyMzWNwkQbf6A8iceS8v6dGc79HSjOMUV6PxJCakWMlrkanksR&#10;vyF7E+/02xkx/TeL6JPNFi1J4lUzxa0zMO+ogMbLb6X5nHS8fwFFWyH3IkhR+IxkkvFUFvX5ejUP&#10;V3v+W98a34+9ITn+NjyDxCphIyBzdbX09D3PYYkvFjIhHK7ok6Tj53dQsykaSVKvy9vc+2Jf5Wnp&#10;FspJrsex8eRSExPUrsAANQtt/Nf5/lglgM7dMUXj8SyeX8QSL3UDe307/wBMU5Mf41RJTVjg8cRu&#10;qvUVQ0udmVtyf6Y5U8ErNCnFLSFYuNBIulp0II9TLtpt0OMHkY3FaJxk+xf/ALu1oYzUWufSh6H3&#10;/wCMcTI8nKi3nEGDiyBhp+JBF+QNwT/Ue+Mk8eWfosjkTHKcTRBADNZWY6VH4hjnZcFPZNS2HfiV&#10;FjbRIum9iQCB/ntjHLHx9Fqq+xE8R6V0oVU6QWAO4B7j+f54zTxtk4yQn/3EryC8wGm+oSP07++O&#10;V5eBqNouxuwTnw0+arGxU2HO4PTHH+1K7o0i0OeIqj/4gC67A2ti7HiajsWmLw54UIBK8r2V7297&#10;41YlKLISURRs9QxWMqH0+ptOxP0x0Vjk4FfTBjzyPRpjNiV6PjTDHLjSDXsGPPU1aIS11I1Am4t3&#10;PviyOKv9hS2h3FnjFrsykk2Nm3tjZjjJspa9ClRn9O0JXzQWB23xpnjjwK0nZHS8RRLcRyMHLXIA&#10;sLD64wuCS0i5RYSLiFTIQ01yBcqFAselu+LMePdsjJJIfxZ6ghVgzu3TSOvuO+JSUnuJS4uwTxFA&#10;Ah8zb26e2Kvyb2LiFbiIE3MwIYi6KLfmffD4z9vsOIjUZ8izFBPb0htV7n8/7YUsbUh0kjm4hQRs&#10;PPABG+ocvrjZi5RWn2VSGs/FSw3DSKXABCBr2PT/ANY9X9IjOStmLPSdDGt4qEbaVqSbAmQEmxPY&#10;EdPbHu/AfNpSOflSSILMeMB8KGfQhc+gaT+tumPW+LGvRhlJPsrmccaQozCSq0M5tG2m/wDIY7eF&#10;SkZJVHoj6XjcRW+JkL6+dnsSB19sWZMTohFuw9T4iU15QJnZinycrJ7nnbHK8jAn2aIS+Bo/iFAl&#10;MUmqwotdQU03HQe5x5bzvGnB6Ohikho3iLEGjZaggkWY6wCL8hcftjznk4Jyjs1wkkx5Q+IgqK0J&#10;K412PmuoIWw32/vjzubwpXSRqjmikSVD4jsY7SVcekkgeqxI74xy8GS9EvuxJCPxFgdUYSuxtaIX&#10;3998Ww8aSfZCctCsHiWssjL8TdkGovrB0/mOZ9sb8WFPszuTDReI0cgs0zqC2zlt2J62xdHx4t0V&#10;ymkLp4jwFzC9QpKqbuw+f2HvjWvFiQ5tjOt8QI1jYXC2Nn85rADvbpi+HjKPSIyn8kdUeJNNGRC1&#10;WqgNqVypufpjpeNjyXSKJuIwqfE6NZEHxQYBvU9xb9ef749L4cJxSswZp2NH8ToA5kmqgw1lUa+z&#10;H6dseh8ZycqOflm60NG8TIZmeCKrLve5VRZbdd747vixldIwZZSkOKPxMpSXmiqheJbLCTsfe/fH&#10;ZwwyLsq0nsncl8R6RIdQrRZVKqwa5DdQcXShJbI/eSdD+TxFiCFRLGxWMAkSbH6jqcQ+3JknIZze&#10;JFEG8s1JblpCoVB74PtSsjbYhUeJceklgiunyqGvq7cuuJrC2xOV+xlF4pwIUkWbUn42Uix/w4sh&#10;hpkJSdBovFGCeUMZLkXLEsVX9B/6xtxY6M05vodJ4lI6eZLPMdUgCoQbE++LuLXZHmhceIkUukmX&#10;SdxrNiLj9x73xCTfolz0KJ4ipPb4ecvZTcOwHq+vPFblJAk2OG8Q3jg0vOQAw9Ljme9sVy5M0RaR&#10;zcdxmQRVFQG2JYGTb8vfFElKixSVif8A84KFQ8pYKwJDk6rflz5Yzzg/ZLl6QccfxAK8ifOvoYG9&#10;78tu+IqD9ElNoRk8S4dCtTVgfmGs1y3fnyA64nGD+QlkXsQfxPhijeU1iRsh07chfGiC0UymrG83&#10;iVTs2sSHYghNW5xfHHJlLmR9f4ktLeOOWK4azDzNJ1HkLj9jiz7ckLn7I+o8ShFc1AUAX1SA3IP5&#10;c8Pi/Yc20M5vEEU0UocMQ1mjCvcHuNt/e2E4/sSlIj38SnR1SOpDBwSGQ6iBy5dMRcQthYfEp4SJ&#10;JKpdGoAILbf/ACsUZYqi2Fpj7K+PWjkUwVIDyuWVw+oA+3e+Obkg0zXHJGKJGk49RJ7zOQQbE7kI&#10;D0bt9d8UzTNONqbH8XiDA8ZVZBFpIuNzdf74ob3bNUcKaCnxDKkzyFZDrOl1ksB2JHQ4lGaiTXjo&#10;GPxITQsi17EFiqqxvqHfG/DLlRRmxwihNfEsM4WnqVKh7IpPzHrz6fnjqYqWzk542OV8Q/LCs0gK&#10;aTpRwbkfvjoRnFowy0JP4hwteYShtwCHktt/XDc4ELYn/wDOFGjSeXO5cAFWQDr7nng5r4Fetjef&#10;xG0NZJmXUbqgO5PW+I8mCd+yPzHxMgj+8+KRzuSdR5dQbfLinLKTiX4+9EPU+KcFO3ltUsqRpqQq&#10;3TsO+Mn5WaVYwbxSpYpxFJWsWlBIEjgE9cH5fINSOoPGGJoRVrUa1DE6Te62PbrjVhxymuxSdIPU&#10;eMsWlkNUqPNIHMQ2Kj3Pf2xpWH5ZS5MiMz8X45ZpDJJOyKvo8nZg3a3M4tjBQIPlIrmc+JzmJlq3&#10;JjKFwEOy36nre2Lk6K3GVlJ4i8TkRTRLMhj2OvzTexHL6/TBLI/Ym0kZTxx4jSVUbmOSFo9LaY0k&#10;u9+W4PLe36Yp+4pMMa5dmG+JHF0ErmnaeeRUXW7M/wCqkHpffFMqZfBVIxfiGuhzGoqJ6ZhpILyu&#10;wstgdgp/piKtI0vsYGWpCfFSxagyAaFNib76gR0xNKtiolMinVJdK1SolvSyk7Hbp1OItpE4QUma&#10;bwfXpHDHPHOw0HTTsb+vvt0364xZmdTDjtGw8C8U00EoI1PJpAZbWsetjysf2xz8r1Rvw6dGt8Fc&#10;Z1BoiI25MoAMmk27qx7XGMssfI12zTuDOOGeQRpWrI7ki9Q9gxBsTfl/ziH2+IvtOey/5Dx6sDGN&#10;kYxuCAX9JVr8sKEd6IZMSiqRY6HxEpo1NwIlU7KBcrYcx3OL1GTMOTFyJWPxKpJLyw1bxhQOm7Du&#10;cbMUNWcjyYvG6HcPiNG4Mr1Itf8A8hfZT2I6jHVw44NHOnL0SuW8feZGFMqiwLLeW4dfY/06YsyR&#10;a6HFKSJaj43jlZTDIZCqEqpe50/XFb5URbolKPjPzW0PUJqG7MTyH15E4ok0uieJN9kgnGDGMSSV&#10;SaRvqv1xBNM1OC9C1JxoJWMMb6ib+oPbXiSUQUZWOpOLSyNeQD07AuLgjrbFkVFkmlQg/FsbSsYG&#10;LWUXTVY+5364silRW0qEf+7FUOSyFdW4aS9vzxakmVukFbiV5GdSqSK/UvsvtbEiNoSi4thAWJJo&#10;wbbHkRb98A62KDicFFL1KG4LITt+mDRPiJw8U0rkeUxVbG2s3/PvzwnJIfElqfiiSwjkqdNkAP4i&#10;T/TAvyeiTjGIuvFABOqVb30gna9hixJoqlFNDscU0zoJY5FcggWLWIxdFyZlkvk48XU6sipMoJHq&#10;bV+tsaFGTRU1QwzLiuCK7y1aqF2KsOd+oOJqLK5tpEVVcUQeWXmDn1bltr/UdcSS2U3TIms4nSNn&#10;gWxUHmGvpt9emCSbRN8WRNbxWCrM6o6gbW6r7YxzgyUVFdEPXcZ6o3aKQKWj3UDbbkN+uMmZKqNO&#10;O07IuTitjKqyVwN7MyAduf6YyOMEaFKyRy3jP76IxF3DE62JGkjvvviieNM1xncaLFDxWgAHnAMW&#10;1eWeid74qTkiNC8PGMSgS/EgRhyjOOZ22I9sNNorlOlsfU3F6oBCpDIE9Zf5QOhHf6YnHI0tEdNE&#10;jTcWJGdcUqsFjuSTa18aseRyVMzTolqXiiGRlijZSQoIQ/NfvjTB+ilSV0SEfE8Zl1O17g+q/UY3&#10;Q2qISkkCnFBYG6gWFyzcn+mJSTSIfcTDPn6y2keTc831cx7DEA5OxCo4gWS+nV/EW7H+G+ISV9ko&#10;ybGlRxFGz3iq1KsCCj7AHGedovS0M5eI4bg3a5GrSN9IPv8A5zxVdktITXiFWdSrNswKKOduuATa&#10;osOR50FSPQ6sDtrLX2/z9sXxfyQSvaJFM5QRCMNfTfUUa5Pa+LEqJUwXzpSLq1rW0jVbf+2HVkW6&#10;OOdRaSzuSu4HYnEq0R5MTOdBVVZJCx/hA/liMrQ09dgNnJa0jXKEESKp6e2M836LosRqM5AYM8hX&#10;SdnvfTf98YptKVl62hbK85hDFRYKQLs3XucQlIsikyUhzcBwWfSBc7HkMJTpg4UO6fN1cK4k/wDp&#10;dVtsaIz1orlGh/Bm91Akbc8yD098TTZWrsfQ5ohGrzQwYWBxek2Qa2PY8xCgEtawsQT1xMTtnCu1&#10;DT5lwwsNrkW98AJUznrw4uTe7C5P7YASoTeujN1bYjkxPTCfQxKavQALsT/8rc+wxTNtAqbG81UD&#10;e3Mch/nX2xQ5NkuLEP8AUIxLp17L/wCS/IHC5MXFj+GpuoQnZdvSOn+ftixOiLVj6CtLektbfYKe&#10;nfFkZUQ43scJV+oAekldwO+LwE5a67lQRf64BVuxnPWaoirMoB/C3X88SpNaCkR1VWxKzASaQRdw&#10;eVsRJJWRVfWrq9LDmQQBsO2KsjaLIRuyHzCpUKVLgaTaxN7HGZstSRFVNeNIQgm34i1gPf64jVg4&#10;julrVMh+VlIADX3PvfFsdCaY4asuoZSPSeV+ZPLFnJhWhrmFYukrK633APL9cOLdkWtFZzXMPLKi&#10;OZSCTYuNh7YvVlbVOys5lWwEaKiU7XZkvcG37e2G02w7QxasDgGIDcAXI+c9h9B+2I1QV8kplVfS&#10;rEpePSGcWVr3uOn57YI6QyxZNml9Sba/xkHlY8h+W354k2Ba8mrkaQTFA1xcaTsB2w0yLfwWqgrV&#10;kj1AkgDk/wDm+I1sVskIawhrCVCoF7AYGqEGNWGGsJ6QdxyxW0yL+AgqhfUzC/16fTCdkQVqkB8s&#10;nTy5cr4g0wE5Ki97EqBtz3/5wqoVIAzi1oyGJI1PyvgFTHUcyonrcC3Ik4CQFRKq81J2336d8Ldg&#10;R9RNHILkEKNgb3scMmlQOpNxpLEnY9DgGKoY7G8didjY77YavoBaGSMWAALE2uO3fFsQH0bXI0jc&#10;fLY2uMWRBvRLZe6nZkFlF7jFv7QD5m9IGxt0w+yV3oJJNHcAsCTtYHkcCQm7Q1ldelttr8jbDpsQ&#10;3cqTZWsPxDCqgE2dLXIJFuY64TaAK9lWwJNgST74YCcLo22kXUbknlhR6AUDLcFSL9B0thgDqQsA&#10;zkjoLc8ACNYqrqVR/wDJF7/5/wAYAI+qC9t7EC++AGMmOkqdQFxY7bYj+iMQXUElnAta5bsemBWS&#10;GdWdBbVff0k7bjBKqBL0Q9ZUDUSQDYEWP7YiTv5D0BTzFZQG7rbmMKXQLomadyY2dd+lyeeD0QHc&#10;JWOPyxfc7gd+hxDslEdo6hTZzYjYheuJJ06JHaruFK+rnq9+2FeqAJIN7Kt73O2EAzmUGT0E3JuS&#10;Dsv/ADgBCUQAf4e7XAIsTbY9DgAdwBSLm3pABGrtg/sB9A99wQLj8J6HAA9hClNWxt0wEf8AUKFS&#10;WAF7e5tvgIhCWt5akX52wAEmCg3a5AueeGuxOhrYjYsLgWOob4mQFUXb1bAjvgATMYJChl1WvY9s&#10;R/YHCO4IUgEE7EdcH9kuIVoy17WudybYP2PTQpBHYhhbcbA87d8RD+gtQpsToWwJJ+mJRB36I+pA&#10;O0VwA+xtYqe9uuJDGUsYVm02Gr06nNr4jLsBlULcfKwYn5L7YiWEZXwnSdTmw3OrYi3bEZEokLmC&#10;B4w1tZHybbm+M8vgkJUKLG2jQPSLWv8AL7/8YjFKwJmmqFBUFlueTE88WASFPVBNMQax3Jt+HEog&#10;0TeW1yslo736+3ucWrSKmrJ7L6stpIbn1J3wJUR6ZLQVq6b3vflbEkrHaFXqFHpB5nmcSSQckN3q&#10;o3LR9T0vsMJoHL4EGqN11kCw3uOZw3FEW/YSSRB6iSSD32tiNMVoK7pYcjv16YRD+w1gSWKjnvfA&#10;A4p9CjSQfcXw12Sf6HS20WFybbAYb+EJCEqkWBtqN7dTiQNNDdwhuSQBe23fATG89mBUhdue+Eug&#10;G59I0BNwTe5Gx7++F/qATdAg1XJB6EWviQARBQCdRLHcLy/XAS4ioUnZTqH0wEgk8QABuV32N/3w&#10;ISVERmCWiYhlLfwjkfoe+G+yS7IGvTRIxAD3HqH9MQfRMaRQoV0uLpcago3GIUgHlEunncki6qBh&#10;2JdE1lEal2VhZnW4AGw+mAgWLLo7aSxIDHkTa+JrVCfRLwKVUfd2xJKwrWx6qlgbD674sSsPQjMH&#10;0tbkeXt74RGhrMqA2BJ7m3XAIb1FjHaxG4G3TEPYDOckAnzBfmbDnhEl2IvFAW1VCtqI3tiskfkS&#10;k4hpEaNZJZGKReY5jPqueRxwqO0mFnzyKGq0CtjMXlkwdfmG4Pvfrgp0FtBnzlQWpGl1BUVHA+Yr&#10;zJv+2IDTCx5tHNIixShY39FO3MBr3KWPW2CmJzOmz+KpqpfJqmUM2idpFHpQcx7k98SUGkQc0xOH&#10;N4Yp2kqq+RYgAFWWPbV0vgabBT3s6PNZJJhT1Gh0RSyFCfWp57HngoOYX/W4pniSjcrc2KSmy2U/&#10;ywcfkHJM455ViJalER4ySInRvUpJ3BHMjpg4g5hVzFH81KcFHlC6iTdUA637X6YKoknYWTMMtVox&#10;CYZxrCzOedu4/vhUyVoCqzBmLxvJKdbsyyKnqW21yPpgoknoQarRaRU8kakYuhUkSasOtg+gJc2M&#10;lT5skg25EjdCf3wuOgXZ1RmsECFlllAUBZJkYmx6Lbt/fCr5GGirvhJEknN1VS7J79D74XaDd7E4&#10;a2OaN4GCbP5hS/6EYYv0d8ZJOqwRyOsgYs0ok2YAb4aBu9CwrofLjaM6lZSGaXkt/ccx2xK/THdi&#10;S1UU3lU3mBHjHomiFvT3P98Fi7YKZnIkjak1OTZBb5kt8xGGI6pqAqRozlllj1NGSL37AcgMC2B0&#10;9e1dLHTiQLeyeXGd0HUk98CQexZKjzY0WFDIImIhjJHoI21W6jAAq9fENEs8I0u2nQrW9VtzcdO2&#10;HQUGFVFIsnxF10INEJJ0jf8AEOZHX88AB1qKAU7TQzTSMoUOC5BW52O+xHbCDQrDmqS1fpnb1j1L&#10;IgIAH4hbcn2wegDR1aSXLiN/LlYsCLkt0Zgd+Wx7Yi0MXM06TpHA8UZl565LgAbkD9L4TdWOtChm&#10;WR2JqlZ5SHXWnPfpbpgToTdihzMtaqiAkVpCDGRqEd+lu/8AfCEFn1VEYaVCx0XVoZrsAOw7374k&#10;5AEnnp6meKOWVpYjYMYja5UbA37HfAiLqwSYnLtBO8zBLjTa4vzI7e+JCdVoQosxppnlKsRHcAhf&#10;T7XH0xKJC0a74DwVUkcE/wAe4LE+qdA6zJfn3B6WxphJN8aMUpKTaPWfg5wxAJpIfgnIeaOSGGSG&#10;7Ko6Ajnfp2xHJHnKiHjtNtM9N+GXB8oUwyRR3icOHEVmjPPfp7d8a4YYpbIZmukbdwNwcISiU6aU&#10;0FpSxt6j1APPFrTSKIci85HwvGIdCUzMN2ZQbG1+f98Vp0SUkmTA4ZkmpIwYEZTvEWbnbpfphDvR&#10;FZnw5Gzlvh0ZvUFDMdSnqbYVqTHBpsr+Y8M+ZBpiplku2o+ZECVPueWG3TJZVS0QlVwusZWIU2ny&#10;7yB+/swPTtiP5SMnLI2Q1Rw81NCZ2iEaBi7siawt+gHQ4jxJfcaI7MOHBZWTzVAUKznmoPS/8Ptz&#10;xFwvZdjm5dkXmXDrJK0KxySIyqLKh8tB00g/z74f20mXJ0M6vh1amsBqoBLEq6I7rbygfxD29sRn&#10;FoHk42V2u4WhhgnWdJY4YSLxeZtIb7fQdcRjC2ReRSIfMMghSYK8YidthZbix/Y++LvtxJpsjKjK&#10;KSWZ6OOAoY7mRJG9Lrfpcded74qcC5Toi8wy/wAtJJTpjYEeWyDSGW9hZuVrdBiDi0WKSGVbkMFT&#10;PMtShjTzl80rYEsBfkLjb+WI8RSna0R8+WRSRrHXLqiRS8GtPmUm3Mc/qd+mGJbGNRlUMkcsLrGj&#10;INZSpF2IHI7YjIkkNTlsVVqlkMtM6RjSVaxkHPTq6DtfmcRasmkN5MnlqhL56LCGGrUyq7hgLDSR&#10;+vbC4oKG6UVVTK4E9VM85XU1REpD7f8A3p9jzthcSSj7GbZXAHEtPFpppgZ1jmF7TfL6h0Cjlheh&#10;tJBTSRxrHXLTvrY2ZY5PSoJtcjvbr0wgrQgKeOjnlWdI52DMXiMhAKn0pa34hgJIMuXR1EMjGlZb&#10;JpanZbAKp3B7H3HPAALUsD1KVsaFUFg7BSQrnmGU8/rhNWP0EqaGnmqJab4G8aONQTbzQf4D033t&#10;74TXwNUmJNTTO5p2mkj8xSU8xNy3t2W3Tvit6VDbFJaGdlSpFN5RQXkeO3qW1gO/1wJsYjS5brqU&#10;p6SoHlVSbIYQAXUcg17Xv1bfCbbCm0KwZHUSwrTQJKJJV1yLWAH5egYdO554OLEojYZY0kSVVXRy&#10;AkM8CysJFZQbbn+Lnv2tiTSJVqxVIqaZnV6NJoBJz1kEKBzXrsTiLoEqFJKWFZBl8KuFQmSGRo9t&#10;AXdbn9epwh0mhsuV0YCVcVCSROru7Hdktu6r0a/98K0R4oUbLYoJZiqMkUi+WJ2cm6kf+QjcA32J&#10;2wnokkroR/0NI71xnqJY4QSRTnS/vcfzviqci6EBIcMzZtmP/wAFBHSZdTUeuWaeTSVYG4ueRJ52&#10;/LFPLZrjBuOhGrlD0yHIIWnigbasEFowD8wt+L9sVN3ssjFrRL5bmEVBky08eeU6GGDzTIyax6ie&#10;p5N7fpihpWXx0R1Tw3RVw+KNSPvEHlxya28w89wu9h7YYWvZJZXw8uVZ41LlFeJZ1p1emSeELHFI&#10;eWm3MnqD+eM+SLSNEMiuin8RLxVTZ3VQs9E9RPVr8fTIfmcdiNgD1AwqvsOSTFc14GqVyxpqqroq&#10;Oed/NWGmZlVuvy9Le+JRxtvZXPLxGlZFJldIMwSpqambSsRDvcOT+Q2HQYujDiVOfJlT8csnz3ii&#10;ky+akyyGPMMnUmM6Q80se2qM2tfa5A9sRVKW/ZpxzfD+iYyalyuv4fynMcuMghqrLHmMS6okI2KO&#10;vQjlviXF+ymck5FzyjhySGlmoawU0ZcL8NU2P3iX/D2N/wAsEsijRCMHIuOeZD8PVZflnEOXNHmT&#10;UoNNOSCClttRHI9j0vjP96V2ui77caSfYyn4ey/JpIxmELfF1PpR3nD+Ub83I/CMJ53k/oksUYlb&#10;z6nipeIRlFHRl6Spo2jkzKNv/O5O9trqvYfzxNSuFvsjx/KhlQcNVOiJad4ZqenjMakPtIffsegw&#10;pZKHHG7F4sgroqENXzIIEl1xxTkL5ZHKMAfMb4qlNS6LFHitjCrl4fz/ADd+H1qx5kDCbMqdwF81&#10;hv5YNrLflfCblCN/I9Nk1VPltFlsufUNXRxyRLY0eYH1Qn8Co/4lHcc8VRVss/0lareJpQJIJ8vn&#10;NW6BpZKeFXhBbnq7C3K+4xdUUtEO2UGt4qyHh/iCukj4mo2ZNKQRMpJF+aIq9b88NXJdEqiuyu8V&#10;eJme5/nhoMr4DNLFSUpSWfMBpWQH8dhyJOJQjGK27I2/USr59xFnXEWSrAKgSCnp3jp6aghNiTzu&#10;x6Afri1xSf8A9hCTZHeElGtRPV8LSU1Q81XEGgLtpdShvpB98Nutv0DSao0LMsyyjhvInrsmyswI&#10;SyCOaRtKSAet2PP2tiLTl2CC8L5Qi5fSzTZdDmGiPzJI31L5jNuGL9gMQku/RNOkQfEuazSQmXLK&#10;eKIU82nz5jc2v8u36bcximUVey2LsacRrNw3llTPURQ1VVUoJTRxixgW2wFvlB537DEYJSa9InKT&#10;jFsoPAOQcQeLmZT1NdT09JTL9yK6xIQA/KqjnvtfHSeXH46UVtnPhHJ5D5PX7H9XwvNwxUV1Bf4i&#10;NH1JVMCqALtbsMWRzRnXocscoNopmc5nIlUsuW5fKHka0mhDoYA/MDbnjRFfJlm96IWt4qfMZnje&#10;jedr20ObbDkf1xJQpEOfIr+ZVlFXTvl/wSRzSkGV1TVy7W64uinFcvRCbUtVsjMyaU0k8fna1UBU&#10;jK2Zext2xbGuSKpXxZVp1FTSzNGNMp9N2G5P1743RfGSvowyVpkh4fZpLBUNSVsd2kGg+YCCO1sR&#10;8qCatFniTlVSNGq8gNBSiWq1OI4gx0i+prbA9h/bHK529G7jS2MctOYLnNO81MsrzKNTdFA5n6jD&#10;lXHQR5KX9g8cZnX5hXK9XAVgDEU5RbG/IEjpfBiVLQZHJiWT0cFMyzSSaZV9ZhaO5APXfpgyNscI&#10;pKx9m8GvLkaSArJVPcRxyC7L0Pv9MQi/y/onNfj/AGSfBFNDl+cfFSv94NOk6Nw3K354rzNuFF2F&#10;KLs1DimOlhj+4rrrOqkxqPlYDmPbGCLZuyVRn3ilxDJWV9DlzzRt8HSGRUsbIfp0ONnjRpNmPyZu&#10;0vgjMhhgThOuzStfVNUIwMTmzFydiD3xZJv7qSM6r7bb9kA80UsUcU9XIvl2O4uUtzF8aUvgptVt&#10;krxMaCsalrKb0mVVCb31kdfriELRPJxdNDOKhpq5fifhPLleUqFQ3Uafmv2w23YopNAxUU9NXFKe&#10;mDFwRHMBqXSedh0OG3rZOMXypGgZLR0EWSJl9YpaOwSVhELheuluhvjnTtztHQgo8KY4oMjpaKlS&#10;TKItcrNeMRPZr35t32/XApty2SjBJfiXjgmdmbya2VYpHkLU6hdR125ODyv0xXPRpuVEhxNnMUFI&#10;lXBVI5qWMTpIp9Djnc9LduuIRj6Ba2U3Mq2szOGaKZA0UgtTOG0prv1HbF8EoshkuUTO81zl4c+e&#10;RofLEilTY7ahsLDGtK4HLk6nYWsy9a+njrjTEGJryMrbswHXsB0w4umJx5KwyTQRUNQalGAeLUzF&#10;gDcdR1tiad9CbVMyzj+okq3M8qXWNbAsTfflfuRjqeLo5fkS5bY98E2V0rgsojeNkIJS4033+mIf&#10;UFuJL6e7jIU8Y8hqqPP46uOkeGOeLVFoSwL9T9DheDki4cR+XB87XsZcDVU9HU+TmKhAT63YXBI5&#10;Ys8hRltFWBuMtlz4mzaKrywyM0giaAKgk/COtu2+MGKLUjoZZLiRWQoZop/NYErCq7LYC5+YDvbF&#10;03RTi2glNwylTm7VKVB0MxNrcrch9TiM8vGNFkMdzLxwnln+mh6XMHRIVpi8kLfxcx+vbGHJJydo&#10;6GOPHTF87of9WmWSKluFg9KqLFm7Ae2CLpBJWxDL8temvQ6LlB5rGNLsvZT2w7vZBRadANSkior5&#10;h/44Rclbabnoeu22D9DafYegzkGonlenjSKONBGgBFx/F9O+HxtEbsr2cypUVMwp2DF3JlEQtZfp&#10;/TGnGqRnl/KkF4R4Ynrs7pIooTLCUlMiFrE35YlklUWRx43Ka+BrxjLXcO5nHBDfzmLHzNHbYC39&#10;cEVyiQzSlCSo0DwbySoTMKemqKeJ5amC4hLblj+Ifw2GOd5jTidPwIcXTNg4fymOjjgyalbU8kvl&#10;ViSjSWBNww7/APysc/l7OslSoe+L2TRT8PVmZUdAyRwBfJ0tcEAaWNug/fFnjN/c2Z/IV42zzlwP&#10;USLxWqRBnZ6qRIo5Tsq2PrseuO3lScDhY3+evkh81kBzWCCSBWiWodVLCxsTue9/fFsb42Vyey6Z&#10;RwRJXNRw5TSsTIzGIAXBCjqetv54yyyV2aoY+SVDlqao4alioxWLrE92YLpIvuQcRdT2TScHRf8A&#10;IskyfPMvXMJ6aTWIzJKv/wBsX/b2H74pemXvi9tFM8Ss1pI66bL8rqI2qalQKl3XdFX5QP4Rbnie&#10;GLq30iOVrlS7GnhbUDKkzLh+qV1esi8yCoDW3XcgYj5Mbal8DwSq4lJ8UkrMy4yp6mngKQpF90D+&#10;L/cem5xf47SxNMyeQpTyqui28G59JDkiZZVI7HyiztA3rax3uP137YpyKpWi+P8ACmaVlvHUWRZD&#10;UVFBk6rTtV6qSmWYyfDRlQuk33Ivdr9zij2aYfjDorWvJqmnlqPiLkM2on5lU9TfnhScmyUeFCWX&#10;8PQ/FxRQ1ZIiVgyxxXDqRcW7k4HN0WKO6LRldHVZJNLVURVJmpbtCjFkiWwuqg3PLY9RiKdkkuKs&#10;CHPs74jz2TJaITpRPThyqym4tuygdcT6Vsr5OTaXRZMz43zilyCXhiZoo6SJFkrUEXqKEXC373/l&#10;ipwXPkWvI1Dj6KKvE/8ArPEawxzRU1kD+tCdQ5KCfxW9+WNPGolCncqWjs8z3JKSWppc1hWJqawS&#10;SNiwe/MXH4sKKklr2JuN7Mr4l42qUmMVPUMYlYkRsbIFPIEDk2NMcdmPJNrQ24Up6niHMInmUMjP&#10;yK7qL879sSm1jjRHCnkkatTcNpUUNLNNMpUaod/TqsL7HqPf2xhc2mdBYk0myLqcneieR6aUtLMu&#10;mNRuSOx7e2ISk2TUePQ9y1oaChigmhUeXJ61jsXUDnq/i/bAtsknUaLHw14pLwrP/qFCqs7TWiAi&#10;O1uQFti1uR6YdWqI2uzePDjxV4kzCGml4qzaejgMokaPUCZja45bDboevPFUo45RbRevxjspP2iv&#10;FuGqyr/t7KZo2qKiVnkiTY6b/jboew6YWOEU7HPKnjpdswmszTMK/PoI8yU67lVhJBWw6k40JLjo&#10;zydtWXel4vny6ilrIFdKKDbyoZNjta4B359eR7YocU2vkmslb9Fh8Jqejq6CtzivgjV49zRTnUJd&#10;Rvq73HYbYpzN9F+PcRPO8l/7im/7pkq0IZiqgMQy72Cewt37Yjy4/iWqNqzuD+LeH+B86QUOWtW1&#10;FxoZlCm55i/Q9L9cDTlHY9J0ibz3hfg7O3bipzIz1IaapeWW7wLf5Tba19u+I85XQuKUrKBntHlT&#10;6lySgXSx1agLkAdT323tzxJX2waS6Q2qGmgyumkigKqkpEZVh6WP4x/DgvYdRRYaHJoPFLK2nyGi&#10;aPPKJC9TEjhfiVG2sqef5Yr5PHL8umN/n12iLy3LquqzanSpSCnnjqgsoPpUhed7+9gPfFktIdtl&#10;z8QOJsszDJ04aqyJDHF93XIt2uDdrnsDbbFEYtPkNPVMptTPNLKlHLURyxqu7RNcmQ8tu9ueJaLL&#10;t0wuXinjEq1MDCVra4439LIQefscLv2CS9itJWfD0UEMDSKgbdC13WO/P2A7YGt2TT/FV/4iWyqc&#10;rIaSklLh5LMkkZKyJa40nvf6YqmrWycdD+hnooaJo6dij/EXEchuS17A3+t7fTFUk7JRLDR5rJV0&#10;yQ6iJHcIzSIVEjA/NvsLcjitqi9S5Il8uzZmkaalrRI8cyDQzDSb+43A6dOXPAtdicnemWGizJZK&#10;wfEU7+YkZkLQzEm5PpW3K3TDZbCT5Fopc6qEkXz9DTyJcM0X/jsL6bjb2OIqiycmW/JeJxUJ8DBS&#10;POI7GURPoTUejdbqRz9sVuO7Q4SbJymzNpqlZpJEE0jaRISSWsLlgR/U9MOqZNjjJKkVFY4gzCNx&#10;OirNHJEUWVh37n3H54KJKyyUstLUtPRySvH5NgUkAZUW1tja9vbErGtgQulPURlRJJEfu45I/wAS&#10;jn7j8sRboFRYsmp0qIlq55o1jk+7Zy3pMV9735YnGrCXRJtUUcFHNDHSTiWRtFOlMd2C8mv2PY4u&#10;KpfyLdwTmtXw/kNPTVKws6lzFVW1TiQ7872UAbWGxxfDI1GijJBSZbeHs8aKvpznNFUJFPSkzxRy&#10;bRm+zgdCed8XY8rUtlOSFLRZ+Haqoyejl4maCHMIrNCaKdQ0kqdH97dxjZCXvszZKf49Gh8PQQ10&#10;GXoKwtDmdKBV053jiXmU7JjZjp0znZHxb/RaKTMqaoCwVeYrCaJhFljxqCAB+G469sbMc1f/AGMb&#10;jJK677LZlc01PWR0c0scbQjzzBIPVKbb6uv5YvV2Y51JWiUocwkpaunzGmqI0WsJhVH9QkP8JA2G&#10;LFKtmaUU1XwDmOWZtXRQ0D1Apa0M4jlVtSyL/CcRlFyDHOMXZKQDMcwowsKRRZhRwBdELD7xfp/P&#10;E0VS4p76YevzcT5LHmNPl2uspH02qB5epept1GE26sSh+Veia/8AgZUhzDL5IVSWJS6SXYG45A9M&#10;N06ZVtNpjqKjD1JkNEIkXaIrLYnvt2wiN0h1BEap7VdOrAbqByYYktvoTdDhnMchh9FibRqPw+2I&#10;t0JO0fHD/wCqR/tuUuY5e/2XeA84EtRQTxrmEKRkXkcXb1ey/vjkzl93yd9I68MLweLy9y/7Hx+4&#10;IqE4MWvzuVZnRUvTASaUkdhbf+IXO+JyTnSDG/t2yucDcT5xR5tFBQV8EFXXVL+fKaZSY4wSWC3H&#10;I4syRjxt+ijDkkpqtNmjw1FfxUlVnfFWbO+X5dCEyuFiqPqPQIu31I74zSqCpdvs2tym+Uul0Yxn&#10;uftU11W4pzIzSMDLIpCqOlsboRSRzZzbky1eD09RPw8+SVlMEiqpbtLaxCg7lL8j7Yz+Qkp2vRp8&#10;Vt46fsvnDVTPkfGlZmtRUKMvyaESKZgSrMwARAo5kk/1xndOCS7Zpi3DJb6QOV5dmWeUOZ5/RULT&#10;1lVm0VMsTH1uD6iF6kbWt0vglppP4Ermm13Y4TJ6bgyDMq/iXhybNq6pqARliykU8XUeYw3a2w0+&#10;3PEHJzaSdV7G4cLbVv8A6EHmHE3EkcTV/Ek0kVHFoekyjLIPKjU9LqPfvif24PS7+WQeSS3Lpeka&#10;VxJWZpVZfw1S1bRwZpFlJq6uiCsvpe7KCDsDpsfzxi4pOXwa1JyUfmjP+AFzXNOHOMctgi+/jki+&#10;7lW2gO1zpYctht9cWZuKlB2V+PzcZxRo32fatZeKpMqq44TTyU0lPJEakM6tpvfb3xizKo2joYf5&#10;Ub34VLH/APNyeJcxoZYKKiqZIaT06WqZzssajoLblsYs1OdGjG0o2y4eHq8U5nR/6rJko+MadQlP&#10;Kbx0wOw0E7s5HPtitwT66LIuS7L9xT4T1GRZVJmVXmOV09XKupfPQSTsrbemI8jfqcRyRUIlsU2y&#10;qZvkuRcNVdPlUvEMVbVrFqqKupO0KjcoEHpBHbGdtsbSEuGqrKcxzaakyzKWaNl1NLLEbA/7mvdQ&#10;RyAwpa7JQabLt/3fxpLl0aZJwvXy01IbLT0VCIwijqWuRfqOuKXG5bJ9IkeEKPjJ6GRJ0kyymqI/&#10;MgjmktUXJ3LHr/XAoLlZRklXQGb1dfFQrFnFXIWppyvmE3Dk/iYDoB++HOEaK+TT7I6erkQrQtWM&#10;ASSsmkJG6newPTGDLhj2WwnLobT1MNdWiGCIeTRKGqfI1aXkP8PuBih4VBf2W87ZceJc8oaSlyrI&#10;pMrQp8OamqmJAJlbZS6jqBit4dtos+4qoj6fiOSCsikyOmFRG76ZEj2dGH4jfawG98VSxKSLFNo7&#10;iWKkeMZxk+X6xSFnq6srZWNvlHffr1xWoUqZdFp7EuBOJ6jMeNKeuzeiQCGELRvFa8QPX2vhuFRp&#10;Fq07Hee8W0fGXHktHmBdIMvHlQTRAMDL/D2t740Y48I7IZJOTJXhrL82pKhcvrFqZInulJIswtIe&#10;ekN0AxarMzSvQvmFDT5vWJRZ5Rq9TTA2eKfa/RWYbE4ONFc4q0SNHNluXULvmMZSly5Q7UEDemRz&#10;zJ/iti2C3shNKjIvGPiXg3iKrkytuHtTySB0q7WbUeQFu3bHU8XG4Rs5vkOMnRn/AATXVvDvHT0N&#10;SJBSmIGJ5KdgFO/I2tb+eOhJReK12YoOUcteh1UZdkuVfGZ9JCJJqqUx06W1MSd2YA8rdD1wRjJl&#10;rajsdcOZXkvErLFBMJDEweNTHolYk2BYfXbDacCzHJT6KT4s03EWQVxizFZoEJYljGQhbr7Wtb9c&#10;bcHCaKs1qRBZDNxlR5bT5jlsrtT+Yfu4Wu0a8xZTtuN/bFs4YpaaIwc49Fv4f8U4a56nJ68SiVlC&#10;s4Ysvt7XvvfljHk8RRXKJfDNyVMmVfMstDVuUTJPTsVZzArIzDtcbDoNud8ZZxTVSJJtPRuXBnE/&#10;ENbQ0mdVrxZfAsapJUVw0oLbX7t2+ox57yfDx5G3Wy1w5OzTuGfEHh2igRKfNpayRkDvOsRCrY/h&#10;HXnji5fp0nK6JyxpOzQeEOJop6U5jTZgte8zAyFjvGL7fl2+mKH4bi6aKuauiz5Zxu4h+EaVmBku&#10;qHlb33O+KMvhprQnJLoll49SNUC1DepgpXUSD+nX/CMRx+O0RckhUcfOoLCqVkb5CCNN+oP+Wx0M&#10;WBoxzyJsUTxChj0lp0Vr2Us2q/t9cdDBjaZS8kaF6bxBp0GlpnfSx1E2BN/2Htjt+KnVFE5WwKjx&#10;EjsYlkVzuAHBvz5/T8/yxvUGyFpjeq4/alXRNKwLdBy25f50xLgxN2V3OfEeBJgjTKjsx8uMNct3&#10;v/fFUsMkw5pIq+a+KIVx5lQlgxLRk+p/p+2MOXB9x0CmqKrnfjGlIZXapJDepInkBa39B7YzT+n6&#10;6Gs/EpfEPjFSNM8ZdmBXaQv6L+wuDfHOl9K/Ivj5EmtlYqPFxpJxBNVmUrKoAuSY/Zgfbt2xOH0p&#10;/BL78gx8ZKU20VzII3KkNcmoBPpUdbX/AExcvpTfoSy/skofFeWJvKkqogYwNQdvVbo3p21fTphf&#10;+m6JPO0qJfLvFyNWib4loiiHTaT/AMpPM+4/rh/+n10iEc6JnKvFhp4/hZaqIeVeSJUN7MOYJHW3&#10;XpiM/BkltEv8yS0PiyraoUqo5F1DTZwWD2527gdTe/TGeXg8iUc1sWpvFkFQ6TlVDaT93vbqCR/b&#10;bGaf0yXbJvOuh1T+KFFSwtNU1Wg3uhZi2ljyJP8AbHOy+E06SL8WaNXJj2DxTSaBFmlGlzobyxdW&#10;N+d+YxzsvgNvZo+8q0SlL4jrUK0rTpdV9KPMdTAdRfe30xz8v02L6JwyodUnH2sWimRkLLcM4Fjf&#10;lbucZJ/T6jSLlmiiTp/EGCRiZJnjVGawFjv9fwge9jjnZfpbBZU2GXxAVEBaqupU30AnV725nGGX&#10;0unsujksS/71iSQTGbUGF7gi/vf2xRP6Ypei2OQNBxyk7OscosNipYqVHQ264xZ/pfFaRfjy2x1T&#10;8ZPPIyUzMWv6VuBqHcgcgf1xhl9LftGj7o5XjJghLzqALk6V3I7dgPb+eKF9J30ReUGDjWw+KaSI&#10;MVuqk2IHuMacf0rj6EsqHK8bLLGWkm0BbMr6gee1tI/fGhfTmvQfdiFbjIi8nmKynmzG5J7bYsX0&#10;+XpEXmijv+/EVgXYagTqK/iP74vj9Pl8FU8nwOKbjWFbQqEGk28thsR/tIxL/wBPlF9Astjir43W&#10;SNY4pflNhpXa/v1t740f5KUkkR+9WyLrOO3hD65InsbuC9xccz/bEf8A09/A/vICn41adbuQxLWC&#10;qfmHt/bEpfT2o7RH7yeh4vG1kEcDWJa2kGxP9MZX4VIrlmoPLxxKxV1I03uWUhiT1A7/AJYrfgTb&#10;0ir74C8Xt5JX4pipJGxsT9MSj4E62iX3lQQ8WecT5cxKAA6AN27fzxcvBYvvITrONGjv5szRSHcg&#10;72HUH2xdDwZPog8pBZvxyEhLickK+pVjG/PlvuBj0/0rx5RjxMebI2yKzDxFUqWMxRdywkve55KD&#10;098eq8PxcjmqMeTIktlZzDxEUPKRXg6CVmjlkvuegI5/THs/GwSjFWc6eVLorOd+IzGo8pDOQm0k&#10;ibW72J2tjv4MdR2Yp5LkRZ8RZYpGZq5nSNS6BWBJH16DuOuLPt/JDmiNzfxVYQa5a9lSUhhEXHoP&#10;S9+e3TGLyIxro0Y5bIvMfFiaPVEtRKiarlqqSzN7gHpjg+RghJ2a4zQx/wDnfrI3NJVTKGeT0FpB&#10;ddvxW2HsB/LHH8jxIzX4l0ckV2xal8WJjMsMGdSldQAMZuEPUE9fpjiZvp+RNui9Z8a6JRvGMRr5&#10;TvJYndWtc+/0vvjny+mZJbob8xLoUn8Z4IYQHzIO17XEllA7j3/lhR+k5H6Kv867o7/565opVIzA&#10;a5GH3oI1v29rY1x+kyF/mZDg+NtNGFafMhNJG+5j5BevLl9TtjXj+lxj2iuWZMc0PjjDIrRpml47&#10;aolQamX641L6e/SKpeQvTCS+MBvb4oxBBswe4uen/GNGP6XK7IS8lv2Rz+Mc8waZ6xGdB6TC1i19&#10;je+3LHQw/TmnsplnTIufxnZyw/1Byji15EuD2so5D3x18Hiyj2jLPLFjOTxfq6aRnWUE6bNHGxtG&#10;v8VzjrYcTj2jNOaY3XxaSUFhM8iKboYjrV29/pju+DjUXZjnNEhlfijVtNBJLVLE8xNoxYpJ/wDK&#10;7Hrjtw4JGec40WGi8VDTtf4tV1reN3YWt1NuZ+vTCkrKYyjdj5vFhnUFszp3KsNaElSptsw/ixVx&#10;RbzTQyqPF+ikUytm48zUUe7kaQOuk8/164loXN7GsvipLJOvm1Pl6vlQ2Ut2YC/p+uJJEXIbR+KS&#10;VDtNHN6WJjWIMDcjmbdfriSRBtv2KR+J2ihaaSsdfLUknVZwL2tblianRHjFkgvirEqOsOZzAjSr&#10;SmW4JtfcHlYbXxepp9lcooWk8XaZFUR1UUWqPXqkktty2sb2+o3wVEigE8VkSAtNKXFwqxkjUt/x&#10;C3TEJca0WwYpN4pxBCHzFESIgNKXJBA/CLb3Pvtitp0T5xYoPFSoUq0FjE1mPquQnYE9e+KpYuSu&#10;yX3K6HMfigZWDNUSBYwb+S1ldT9ev5Yr+yrCM3YQ+KFIaMqa5glzoctc3/hI6/XliaxRRJyk9DGb&#10;xVppwaimmuok0OCT0/hPXElBCvobt4mLMrEVkDBFJZSxZtPUkYtjjTIuwIfEmI08dWJVYrd4rPtb&#10;3vjRCMYqyPGT2N6/xINRTFErZDGl3VnXSHY89xv7YJSjQ1CRFv4mSGR4jVTLJtpRSCoHa/8AhxU8&#10;iSHxZHVPiWpWX4eYWhf1WlIGs/hdu30xW8qDixjUeJksZNTHZLMNgena45i/QYi5j4nU3iYj1UtY&#10;JnBKgujnVvaw0jFc3aBR3slKPxHmpaVJJ6ny1iS+syejSeYsOXucYZ9mjHFJ2SmVeI0cUSy0+bGy&#10;KbQpNuCTfmfmHvjLOE2dTxlGXQ5TxLqH1Q1GYgFpCzGJragBtYdcU/ZZ01jpDSbxHn0rG1ZbSpsw&#10;e7E36gcsTWKiaxob/wDzuRGN5paq6xzBtYUqAeV7Df8ALGjGnHZXkxKSocR+LPxcsjtUgW3QrLck&#10;gbKSQCCR0x0Mc3Ls58/GaWyQpPFaKNnZahl1xXZHOop3b/jG/BxOP5OGukIyeJZA1SVsVrArpJLE&#10;/wAW/Ie2NFxRhkqY1n8U6IfctnL6dOr1Lpa/a/K/thvJCit8fkjqrxWY1q2riyEf+Mm7uexPIYg8&#10;sbEnH0Q1f4rrFHJHFV+mzelJSVJP8JPO35YolO2zdjtpETW+LUQkEr5k7uiAIz3K6ugv1xVSs0qK&#10;ImXxUqZ42Ijd0eYtrBBYHqd9wMKkh8YpjefxkbUqrVqI0XVZNmvyt7nrbFsMjjqyMowaCSeKU7FT&#10;8ZNbfy2AuJAf47/L23xrhkTM02o6AHiPWtqmmrCAhI0K1ma3O/b2tzxapeiu/gjsw47lzBgi1i2Y&#10;eh3m+ZRztfmemHzB29FWzjxCmmVomqIkZnIUMLhhb0gA7X7/AExBz5IXBMzPjjjCaen0uzK7p5rq&#10;X9RKm2kEYySn+VI0wxpGVcX8TTVk0wa1003VpDqYdbf5yGGmyxRiisytTzo4iURC14kDi1+5H7fX&#10;FoN2JzzlYXp5o3tGw1GFtgCLar9B7YktqiJJUHxhrxSRSxiQLeNWkFmU8rj88VT6LsT/ACLjwzmV&#10;VTVLwwyhQGRjpe5P8QF+Yt+2MmTeztYlo0ThTPY6VxJFM8aRONMKbnUcZ5RsviuOzSuHeJa7UlIk&#10;gjKn0FzqDEjt05/yxTJcVouUnJ0aHw/xRIITTzi5jQfdk7i1hf8APrjJkUmXpuKLZl/GldHLGwUI&#10;7R3Ulrg2HIjoT7YrjBpFUtD+HxWngjWSetVA2zAgkJ32xpxxlIzzlSObxamjvDE0+mUFo3U2FuhP&#10;b6Y6mHHRxvLmpjzLPFypqH8ySWKWNBpJY2BXq1uhv1x0IKMUjkOOyzZd4oRRGJXdwoX0S6tSr237&#10;4sbTIOfHRZqLxNjmpEjEmh9NmiI3be99thjPNKyyFSRM0viRJJCFeREC2NvM5d74zyS9DUEh/S+K&#10;NOXZo6wBhsoYXsO/a2IqBYnNPQ6pPEiGdhHHUrISbKFuCTiyMEzQpPjskH8SWNlaUBkjuGl5lRzA&#10;7jFkcZXKTEf/AJx5Jol1VQBLbah+HFqgkVOUjv8Av+mWBYxO7XFiyOCFPv2w7SQqk0Jp4jgqkslU&#10;ZGkb0qDzA63HPDtEqZ0niBHr+7mjLS3OiRrXA9uhwnrRJXo6HxEjqHWFJmAYHUtwWHsOh+mIXsuj&#10;JMcUvHzSN5RYabagzH5B2Ptg4ci299EjR8dqxSIENIwLsVH6b4cbiUZGmxyviAqMRNUMriwUzEc/&#10;864tV2Z3L9DpPEKmmmHmTxC19fqsAPr1xoxtxezNktroF+O6VgYYKsWZbodN/wCeNalKih3sYV3H&#10;z+hBoC2DNfcg97H/ADbEkpFUrZGVHHkbt5yzO7aiWLn+nTCcWQq2Rtdx7RrGAXQjk73ta/ML3wnG&#10;SLYqK7K/mHHUAjMlPOjgAhVjNmt+fv1xXPkolkZRbogcy8Q0EQneqvIi3Z3ktpPIk+9unXHPyx5s&#10;0pRoaL4gypAwOh2j3DyEbDuD3GKPtL2yxcR5l/iQsv3glYqzfeANdVX+Ie57YqyY/ZYm1pFgpOO0&#10;hjErSiQshDWk35c7fTGKSsvSoWh8QylNEQ6rIqkGMj5b7i47HEUmkJqPwPqXxFpgHhkrV1RrcLq9&#10;K35j6nF0Mbe2ylwbY/o/EhJmM8dSQzAeiQdBy/L+2NuOCXsoypImMt8SIgrM8xCu4BPa3Ig++N2O&#10;PsxTmosmqHjilaA65z5mvbUf52xpg6VFUpexzFxu8ckrJKVYi67/APk9/wDjFjTZW8isXXjOGONY&#10;3azXBax1WHf2+mKX2WLIglbxfHEdTOzkt6m5hvfY/viuVlkciGdVxdCU8kylRpvqdhdR0vjPk62X&#10;J8kRdRxnMzKg8uMxn0ktdvfb/OeMzkr6JU6FabjNJJgxmYMWstmtqB7e+GpoUnXRZeHeM45Iw6zr&#10;e41kGwHS31xphuI06RLRcUvE/lU0ixldyBuVxZEHICTi4iYLNOwV9iWOwHfF0WiiUmwV4kaVVEtW&#10;EL7NqG57bdzhuSrQo232Gn4rso1ysqr8pk2J9gO+KnJPZdEKOLVWdJNbLYAR2Ngb9r/vjPNxotQ3&#10;k4oTziJKhQ1i0bDcA33OMM1G+zRBsd5PxOfM0+aW3PpPI98Utx6LoJMl6Tid9P37Lu2xQ7fTCbSL&#10;XEfRcSLFOA5szDbT09vbE1koqyJNEjT8So7q6k3NyVboPfFsZSuylq0PqTiDWjBZrgr6SRz9sbsc&#10;m0VS1skKfPw6AWAFr3HX2OLeRHT7FRnrgeWTYi1yOY9sRCqBGdxy7M+gKdyG/XCbpC9APnAl9KtY&#10;E9TviPJglSEZs8ILhH31WOo7kexxVklaJJbG756ujRHLuByJ5e/1xkcizbEP9a1yXZtydO/K2I8m&#10;x3ZJU2ckbySbWsTyNuw74knsqapkjDm4O2rYr25jtjXBoi7HC5spiOhgVUEXtbF0WQEpM11LpEgB&#10;/Ef7d8SFuhnU5qt9TMPUPVvyOJJ1odOiPrcxDMAzgBdg43J9/phN2SqtojKnNQr6SQQCbhepxnmn&#10;ImuyFrc8RFkE1QF0tYgjl/xjHNtOy5RIqrzhBL5iAtZPVbqML7irsuVDvL85ElP90wBtcIotp7k3&#10;2/PE4zshJCxzyEEgyqbCzFhbpz+uJ8tERhmGeRaWhp5B6VLapN9/74txqTDVbKvnfEUAGqWUsSAr&#10;FR8g58upONaXszt2ytV/EMRvLJMQjixW2z373/bDt2LoYDiBivkIwYo/3a8rHv7YbdDJGjz+GSlL&#10;xzSHSQSsh64g0wLJlGeI0yyKWUMoIDHf67csK1YaLlkefLIg07W+Y9j/AM4nXFg4pFroc5Rkug0B&#10;bcjcqP74LVFZIx5wlhaTaQ3vawP9jgdBYo+cBiZWk1KDaxb+W3PENJEW18ArmqC5LmzbCw3v2xF0&#10;RCrmqu5A0gA2c3ub4iAJzS1z5qgg2s55/TAAX/UmWUIXVbm9788DQD+mzFTGCQAbnSpF7/8AGElR&#10;KKQnVVySD0vbe4Ym4Bw3okR9XXs0w16TZrM3T64g3Ei5UxSPMj5QMcoJ3UAG+H+PZK1QpHmA2AIB&#10;7Ftj/LElsaaqmLrmIIWRyQSv4T/lsTit0SSQ7psyRCPM1ELbTvc4vjG0RkiZyvMPQD5hsb73xOqY&#10;l1sfmuIX5tjviWuySaQSStUixGoe55YFXoTaYjNWgD1EWvscK0uhCD5hHckuAT8wO1/fEWAV62Nk&#10;unXudvywmmwEJ66NALsLsthY2viKTsBKmrSRv1AsvLbA6AcCrQro68/rgpitIMtemjVpAANrk4mF&#10;6EqiuCvf5d7KR3/tgGRlbWqPUnqA6chgX7Di/YxatcMxUCwGw1XB/vh6HxYaWsumoK2kWII3JP05&#10;2wtJhxYxzGs+7NpDyNmPUYi5ElSRA1tYFuWJJa17cgP64rsKQvltdGk4Vm5baV/cdsSC0iapsxTR&#10;csBbYk8zhLSF+LHtPXWQ6GF1IAbt7YKTE9Mdw1ishVHvc3JJuL9dsRaokr9nLm0F9Kg9hpNrnBTo&#10;Zz10ZABV9jcaW5H64K2A1qa+O49R3vpAa1+9z1wugEI61Bd0Bv8AwMbknvgC7HUFeguBvt0G5Pcj&#10;AGh3BWRMRoYELzNrWwASdNXR6rXU36hbYBPoVarRR82oE2v/AM4aTI76ANWrXuQpHMM2+BxYhKor&#10;UC7x2IGy32P6YkouxPoaCu1alSQAn57n+YxPiyA4gqVjSxNxp3IH4f74jWwCrVpcBiDte3Yf3wNW&#10;GzjVIqAtqNlsVBuTiPEav0calQ5YObja5HLB+gvdikVQI2AJPLmOpwcRpqqOmmjVLLcAfN7nBTsd&#10;oiqmtUvsA1huVO/5HEm6HTehjUVEJBVWb5dnPTriLthTQ2mmLIyl9J/hB3A74iWIicyqo3DHYFV3&#10;vz+t8Rl8DV2V7M68wBj5RY3BVlawv3xS1ey2I3pcyjSdolOottrU7D/nEVBhqiUjzJ2RXafXtcMg&#10;v+2JFchxT5mBZFfSzbgatvrf+mJpitolaDOVDIEmYA7n+2LFdAWPK83jsuphf8KHkPfElb0RaRMQ&#10;5sAgcSLYD5iMNJke9oXfNSFve1gLC/zYkDoQOYizeo37a7/z6YjTI7sImYQvdVB1aeV+RxKvkTRz&#10;ZjGwBklIYddNsJpsTVBlzBbkSMH1dQPlxHrbBp9ChrVK31/Lzu1xgdCHdPXAAEsoF9tsNR1Y27HK&#10;1hEWsAkne98NKgv4EJawkt5hB5XK9Thisby1oZidXMc+xwcaCxB6opchjpt83M3wD5MSkqo2BYMb&#10;jqF+bATCPW6EsWUdVYLe/wCWAEwsNVGF1uNSg7t39sA72L/EWj0gD8zyHTASphZJowG9+mAEkiLz&#10;KYA3BW4uNWn5R9cNuyRA5rIbABwFHrcj9xiEh+kN/NRjcIoN9yDbEQ5C0FSqXLyBVQAEjmt+2Aad&#10;dkrl1atyHm221KTv9cNJkX2WHLaxFfQCxst/VubYmk6F2TNLWqVvqAsLnTviSjZXbWh4tVGsYbVf&#10;bYk4kStCM1aLklh6R1OG4sTobTVgBu5tqbffrgcWRd+hrNUixbUNsKgSoazVagANzve9tsVurJxE&#10;RNK1yrpz31NiPEkfjji4oRYUlTSVIA8/8a2/244jiztKWgr8QxlQI/WSxuBy/wDlYONCcg1RntSK&#10;n7qoYO2nVIosCR0BwRin2RsPFmVXPNHPTEMgu8gmaw1dx74sSSRBtjmikkr2YqWJMpDIycj3A6jE&#10;JWmyC7JmnyismUU4kLS6fXCw6fn1xX7JpWAcozF6UtFEbvJuzAaj/wAfvh9MdMVq8grWgMzUwXQL&#10;zhG3t3AwgcdDAZVOJC00josiABYl/wDIR0PY4BbQRqFqmKKJVki39Mjm4b2Jw3VhehZcpzNY2MOX&#10;jX8wYCy37kdR74GNaCTU2YwaKiKZdRWx0EnWw/phUWJjKoNfGGm+FkklYbsjfiPYdsBO7GdZmLBp&#10;WWXU0lgWUbBQNxv74BXoSXNiyCKatbyy58wWsF2wnG+xppgxZ8zh6eZdIsBCZTew62798DhrQNnH&#10;OA0TiGQhlQKoU7kDqOuI8WK0+gycTxy2m1KrrcWK3RwOhwNNAmmAcxmp184uihwWZA9yR9PbEdgw&#10;3+uTvJJKkiiKNdg68yeh9uuGgsLNmgnpzTQGWUxSKXJO9j+EHt2w99sVtnPnaVBm1PuxAIUfKAeX&#10;e+JJtCbsWjzyqYfdFLRPqljsA7dsHokm2GjziBJtFP6i9vQwOoLz2/PDbJLsPFnlRMrTxLGp13sB&#10;uLHp/nTEbadMadrQ6fiWOFxVkGSSRbGWQ3LgfhI/rh38Eb9h14inhi+EEyFKg3WINcovX/0cDEcM&#10;2ephWqSOMSxTEgxfiXvbpthpbGOVz+NyFpoo21g6ZQbswPPV1viPoK9hhm9LTwPGrJ57WBlDavLv&#10;0v0P98Q2xtUhePOaqmMnkVCFbBHtYqB233GENJi9RmdPHC9YJPILgEIu4Dcv1wJsUtCcWbJIVaCQ&#10;XACy32Zu5A6fXniWyNv0OYarLfMkkij0o40+TJJsT/FvzxKnRFtMBDS1NWIKWJpVdLSKAQUNuX+b&#10;YkmRbVhqWqhjlStryxaMGyFfQCNltbDRA237O1NNXTFUZHapYCN7AgseYP8ACcXrTsxJr7jPdPgN&#10;lUEMi0aU2iQ6FVgbEMBvoft7Ysq5pibVuj1N4XZUjyFKaR9EiIZY5B+K+1x1JxoTcnorcqVmxcMc&#10;OxaxGbg67fLZv/kgHpi26RDRd6DKXQqRFGrpYEK19IPXFVW7Ipbsk2yxBA8TJqBFrLgJkLX5UEYA&#10;2DxkhWtbbCpJkbcSEzHKlmk1x3CqSTciz/ngb1splNkNX5fHNFHM6I4W5CHmPYnElLQ0yLqsojj5&#10;uut9nLJa49sR5JstgotEVmGUsimjcv5cijRY3Um99X1xK0wbUSNrKAwuGjVU1OfJMakFL7EMTt+2&#10;EHKyKzPIzIssVUECrbWum/qOwseowmk+yT2QGY5UQfiPIZ9RCJNzaRh7dhiXGMQq9ETW8P65poNM&#10;iXbV5SgHa1+fT6Yi3smmQeb5YlbOaNlm8uSwMs3pYW3vYbKL7WxAG6IiagjEMjeZEqmTXoKki429&#10;I7HEuIcn2RNZlU2mON5pqZlZpRGWB8yI/hX274pkqJJ7I6Why0rHTf6fMYoVJRNJuSeQsOn7Yr0W&#10;xZF1GXJBGU+6kigVg8F7mRj0JO62GAsT9EdNldNUrJVrP5iiMEQKulAB/FfsfpfCrZZEbTzUjzRv&#10;PEqsSIwhUqwAHO4wySq9jSpphTMzrEZVaHVIiOH0gnYEfhOIPsnWrG09FGahWmqPRLGPOdATY9AB&#10;7dT7YhQqsRelMhXQ6IUUmSdRpKry19j9MD2rHSQVaaaF9NJLEdRuskighwOeojkOt++IiQZUZJhP&#10;CsGmRwrKZbmM25LfmP8ALYbtkhOKCpgpy0YWSbzGsNN/OT+K3Qi+EPVhIYJkqHpZFGmOIgSs2s2O&#10;1lIOxOBjSH0WRR1FCYEq5JqhQBLNARpjXqGv8tsUydst4JxI9KFaWI06Fo0d9iX1LYbB9++GuiFC&#10;ssIjgZaGtikUDXULBBsoHJSRub9NOHRKkJvF5FO0QonSRwGSITBtN9jc/i9xhfodJHVNBKlM+WSr&#10;DOQLyEEhWUG/pA632vh+goB41mgRKqmU07oWVS9tRvYL7b88K/gV9Duimgr6UUFTHJLVQXkpoVYJ&#10;G+3yMT8oH6nEW2uyXYzqKOoSYU0nmwlmtL5ij0v0Fj07c8RF72EkElRElRWKRNChJaSa6SG9gujl&#10;b+uE1oktsTm+EFbHQQ0NQEZTJL8ML6ttzc7gjGbJo044pkNxe2YZ3UU1Lk+uvipKcvXM7hYYDfZN&#10;vncDftfGTIpXo24eKWx/BldRLl4STMqpAyfePEwEZS3Ycj+2Gk0iMp/kP5MmEVBBDR0EBNMoKPOh&#10;HmW6EW9X1xGSpk4SbIyu4ieFmbJIhJLOuqem1WiuTYn/AGge2DjaDomuH6TNKeqjoGPxDojNBBqD&#10;LbndOoA9yeWISVolG7JbPuGcnznKqmHKcvgetipVSvp1ISSNzuWjJ+Y9ScVx5IlTborOY5SkmVLR&#10;1VcZXCiJZJIwzkDkD1AB6nfFsXTFKNoZV+UebHLXaH+JjaOMQxyBtSgWuQf1uN8XaKlC2RmY8P0u&#10;udp82KPR0TS1dbOSVLncXNuQXb8sQmk0Ti2pUiq+ETTp4eUFL5kWqszapkieC58yIN6dVthffn0x&#10;KvyISejVKaKjzSmsjQzJSkhYoH8toDa+x6jFE47JwloTqK5M2vU5tUS0lhZq6N2u9tgjL0OK3j49&#10;E/uch/8AEtLCrVlHA7Rw2hNwfM7kkb3HMDFLx8ei7naIfNZ5qOippo6sVTG4jjWMK4LcrW2Fh159&#10;8TSpkbISTiOPLc4iosvoXqaipbVOsUd/LKD0rfa5vv1wpRtWSjJoSzOorc8HwlTBHR1NSAaeqmkC&#10;6H7kDb2xClEld6DZPllJl9TNR5XVmqq6r15lXy094kAFrajsR2xVOVvZZBIZeJfFdLNw0mWf6PQR&#10;QUyaYWiS8jSA/MFHL89sTxxknYm1VEBmGW5XR0MdXx3xLVBamMFMumUo0htcNZN2+mLHb6EtdlEo&#10;EzDL+JHrMi4Qo6C5eSKqzWGzMgGwAPJu388Rklxpu/6LVd6RI8NeGWa8R5/SrxQJaubMX1S1ccl9&#10;Edr7qNgemGpqK1qiKTb2SnFNBks2WVtSDTUmWZadHleWI/iGQb6TbmB+uHB7rtsala2ZhwpxFQpW&#10;VmZUWUT1LVTkUccYsyAcm1D5Rf6Y0uPoherHNM+dVWcJQZtTJBFWD7jz3DxRyjm2m/588Jq1oa0i&#10;60/Dc2X08809QHB0iFZm0oygbugHTppxU6ErIPM5aNYqbPmy70wVDRJN5QKSS+69ABinIvRdBrsz&#10;rjsVtXmsgybMXEVSQMxqmjsH1G5Vew6W7YUHXa/olO29PvsHh7O6ifNzQ5JAtJJTWhpoaayguBtf&#10;6jE6pW92RTuVL0TWfZJxLV5WlNm8mV+iQO9DSsQWPM6l/Ee/TD+5GErV/wBhKE5L8qKDxLDmk+fT&#10;OKOWJXpgi0lMp0h+Q0sPbc424skeBhyQlz6KzmFL/wBnqKGTKzNXOtkhMOoxE8yWHTF8Z/dV3orc&#10;ftarZB12QUuXxPUUuj4yZSqHUSqsdyR+WLYZHJ76FKCjG12U3Mo6+iziOoq6Z2F9JYG9732uMbo8&#10;ZRpGGSlGWyJzzh+OmSUwzMdR1W7nt/zjRizcnsoy4lGOg2T14FTElXANaLqSQblbd++CcPx0GOW9&#10;mo0IzTNGpI4a55IZivxNMqAuznkN+tv0xzXSNyTbRJ8QZdHk0wenpJAENnEZBIHcfniuLuyck4sr&#10;XEVfR/8AcMlbSUsxkaIWMjc+9x1xZjT4bISkudoJk4zLOMwkpKOJ5tJGttHrII3I7AcrYU+MVscb&#10;k6RMZtw6uU0yTT1EQjplLzaxbc9VHU+2Koz5PXstlDir+BlwVW55JxdFVxyaUlUssKx6io5aT7W6&#10;4lnUPtVQsMp/cs1Xi6WqppqWksiLG2oJAl2J0jYY5sdpnRyapIz7jHI4KxqitarkL1S2hdW3BXYq&#10;w7XxswzcXRhyxTd/IzzKOHIeDjTVcL+dOiXmlAOix7jl++LoXPNaKppQx0ymZTWRVFTNmBVAhYhV&#10;tdL9Cfc42yi0kjLGSex21fUrC1WJGVwp8tSLrGeVgP64gltIFJ9jzh6GTOKkLMJFaPSsywG7knqf&#10;yxDI+C0WY05y2X7KOFaSnniXzlaR5StETezKRzYdLfvjFKcn/wDJ0MeNJ0v9g+Y5fW09fHQ00/lO&#10;zM8zAlkN+ZA6bbYru0TcZJ0TGT5lDSzII6NpgUKSJyCgnZr9hiDTbLISplr4eqWesMY0tNIdcbEX&#10;9Y5W7m36YUlovuyWn8LuKs0hejalnippB5qBvUtjuST/ABX5Yj9yKY0pSVFX4v4HzHh6ATGbQskN&#10;1id/vDbmLdD1xdCaZGUaRkvENFWQ1b18+piXDQIVFiD3GNcWqo5eSLTsGuFXNGKDR5muxKxMQW7E&#10;nlgVLYpb0R1e8lFlzVTQRmOJrMA1yl9iDfqcWQ3KjPJ8FZVcxkoc8g8qjVgY31SRuAdvb3xugpYn&#10;bMc+M1oT8KqifIOKqiiqqbQlUhTRzu3MflizzEsmJSXofi/hkafsu3jLFJPQ0GazxHUKMaAW/wDG&#10;t9gB9cYPEdTaRp8lPimZxHJSQUqU/muxeS7C/qP9sdJqTdmCkhetzCrRz57SSqgA0kncW2viCjH0&#10;TlKSJrgupgqZT50CiUuLxEkEg7A/T2xRmXEuwO3suGWZXBSj4uKqRxqZNUo2Qnmfr2xinJydUbsc&#10;eLsWo5pKirSCjcunnDzA26m5sP5/piDVbZfF7LPHXrTTS0qaJ5YgPILJcRHrvzNhfEKvstemKUFC&#10;mZ5xUmWNLyyCxjOkSkdAfY74TlURqKlLZC8d08NDE0EI1RytsWY3LD5duw3v9cXY9leVUqGoy+uq&#10;KNqmNjIppwskka39IG/5jByipUV8JNWiqfA1D1pkMpCwSjz2D2YnptjYnoySi776LD4bw1aZ8FI8&#10;tblBr6E8j9e/fFWZqi3Cnyons74LoM5ziKVnKuS2oyLdfMJ/D7Cwt9cVxm1EtnijORY/CzKq3JOL&#10;6OmnhBeOQM8koF5FHMfS5B+gOKfISliZp8blHLRqldLlsOaJnFTc+W/lwuq31gn02t0HL8hjmU6p&#10;HSdLZJ+IeV5PPwxVZdmGYtHKI0EwQ+mLa5A98PC2p2iGVXFpnnKhFNk/FzSyU0ck0MZsWFvMU8h7&#10;bG5OOx/LGcJx4TK5x/xdQ5TxDR00eTRaozqCxkMULHbfr7fTGjDilKDdlOXJGMkqNG8Ps5qcqpIa&#10;+C4D1kckqO1wI+ot01X6dsY80U9GzE3w/wBya8Q8qyPjbM3qckieOWmvJNGy6kmPLpyJF8U4ZTxx&#10;37LHjcn+0NajiSbhqH/RInKmjUJAVFmkUm9mv035d8TUXPfyOUuDr4KLxRBJU5vWVSeqTUHvuCV7&#10;fS2NUP4ool/Jkxk3Dcj5jl9ZSwBhIxVlRiVNxuxvuBv+dsZsuTTTLoQtpoLxHw7HUUNP8fCYIqV5&#10;RPMbEOSfSq/2xDHOm69jcLSv0MuG6SLKqiKprCYwIxpqFTkCeVu1rj88Ty7WiMai7bC8T8QrSoWp&#10;JZPOBOmRzYPHuBa3T2OCEW++httDXgGCrzzMXjrJ5pFSnDWsSpe+ybcye+HmpJUPC3KWzdeFOHGo&#10;KOnzGLLQ6LNprE5GCS3yoep6npjnTdurOlDSQjxxmkJiShy+SOOrFQVkmp4x95flqt/MdxieJO7Y&#10;ZGnGl2V81VdwvK3EFTKVleL0ShLXB2ZNuRPfF8fyVIzu4uyMaqkzDMzW5nXTy06hmkiUbzLa9m97&#10;7XxOko0he7fQx4NyeWfMarOIqS0BcytDJJsIluxXvcmw+uHkkkqIY47civeJmZLk9PJI1NoaeHzS&#10;gbeEv8q/W3XBBOUivI1GNmSZZHUZnJ5MrEr5vqV2O7e3v/fHRk1COjnRubpmn8Iw01JRovl/D61Y&#10;62W5IG4VfqMc2cpSfydDHFRVdF+4arKbMpUo5T5Uha5ibZUjQXYC/U/zxRLWzVGSloe5vPS5tnsl&#10;dSUrU6LTaoIjECx229v/AHiHGok7tlYjzKEmbzKR2mbZnRdIjAa1rdT3A7YsSshyX+44yOKj4er1&#10;zZQHljfcSLqVL/wjueYwS/LQ41F2TWWeI8dfm60GUVD09E82uqWdtTzbbMQflB7DC4Uv2Ny5S0IZ&#10;9SRV0r53VV9NSPUS/dwayxKDa1+p/vh9fitkGt29AV/DmYNkVJm2TUUTwzExtPMpDEje1z05b++B&#10;NXTB3KOh9R8E1cCQ09XUQRTyykNHDJfy2ty39jsNx1xFyRJY2ixcRZhS0HC8+T5fD8PUmFPKcxbo&#10;g3KFh+Mgbn/dihK5W+jSm3GuhDwiqBneT5xw5msyuacCphjL3LIFOpVYdttvY4p8j8ZRaLsW04v0&#10;Qfw8OZD4eGmkknikCkBfUh3Gm/YcwcWb7GmmqByrOHyauEFTViVJTeRIbiMfwi3K4br3OCSckQtJ&#10;7FMyaoymqmaSKEu03lRHVfVqG7E9Op/PEVTRLcXsawRwPFJlGWsZLabo4tqZb7X7ct/bDf7Ba0hv&#10;TV2ZUFfDXUonWopR6KmIlWDc7G3S/T2wV6IO2/2i7ZhmuVcUZNJxNV5e0edrThatraU8xRu1uQvs&#10;fc3xCmnXotu1fsjZhVf9p04rUgYi/mEfhS9xf/ce3YjA65DV8VZEVtPTxw/HJ5QKuACrWJv09iD1&#10;9sK90NpcbFIInWqS8fmP5B1FkuBb8IPQ2FtueFaJpNMVo0kaner+IjLEMJTosSCflN/rsR3wn3RJ&#10;b2dR5mKYzpKaiBvMWN54BdWv+EX5HEWrHenZLUGa1xdDPl00vmehdYA0qDYa/r3xVKKonyaJCCra&#10;eeSSoiMAhFok8zUEt1A5278ziDVdE092PUzKsSD4vLZEgd10GXTc6r2JA7kbAHCVXslbomMo4pZ5&#10;RFV1jrPIwMTqttQA+dgOR2/UcsKhxlTLRknHVGQGmrJXldmDwgXDX/H/APJNv5Yi4OyxZE2WqnzM&#10;NTxT0U4YIpYvDJYPt6icVFrpEvlGeUnwSzvUqbD0kkk0x7L09+pGINyTJpKix0vEMUxhgSpiYmRL&#10;OA3rBHzOB8thyxZFN7JX6LHlnEU0MXmRa5l1kRx3UgX5n3FgTbpi1woXKiSarjeuiallMkaC/khr&#10;aWI/c9B1xVTRZHZPZVmtJWyeW8kUKtZQ5N1CA8tPTfDHJ0i5/DNNBT0euJZZyGuptrP8QI35dMaF&#10;TRmbHEEWXx1hy9YA9RoCMd9nuLML7XseV+hxJNJEW/Za+F8wr81mnq5po0byhFCWO7qDZWIP0IPa&#10;+LItvZCfRcODKmKNDXZd/wDBOknlT1M3qQMfmNjuP2xuwPVoy5VvZfsjr58q4ZkEcJkrkrtLTRmy&#10;FWFwSvYjn9cbYy4xMGSPLJvomcklopqubh2CpUrARWP6rHUN/SeoHb3xJZFdGfJGVcv9i90Of1ua&#10;Qw09XmEEtZVwianIi9WhPwnqP1743rKnFX2YJ4UtpaJ7JGyvMKSamnSWiqaqQMsfMBf41Pe+LYyi&#10;0YclqXyStDFXVOWoIagmoyptcbTm6uvfbfe1sWp2v6KpUpf2PJKvK60vmVPkrU9XJGNDxuQjt1uf&#10;rh2nsjxknV6Eas1GfVlJRVUb0dRAoleyBlnHZW98VyfJlkfwXyWHJqmklopIKeX5Gt8IYgNJ7L+e&#10;JJ2Z8iaZLRNDeN3UNMiWuV2OGVbsIle6g1EMvmC9vLItv/bBy9j4mNfbp+2Fwt9jD7NfEXjtxQiN&#10;UUlM8OSZc72NZWOCI4x7E8z0AJxlyz1Ue2afHwc52+l2fmO+15458ceNviLlPGHGOasM04hkmzfM&#10;SJCPJaWRtIF/wqoAHtjLihGPL3Rv8jJOTivkpuay/wCtZEM3efzBSN8PT6QAkoFy7qoHPlucNKnR&#10;XJuUbforXAPDtROtdxZmUjR0ZlMSyBNTauYCj9zi3JNUorsowY9ub6J/M80paWSmoqfNYqSAXOqd&#10;gzxkixt7nvilJvbVmpyinV0RmXcKQZg01NQ18A8yUvqd7Fz057YJZHDZGOGMrolqPIeKckZ4c6y+&#10;d6YhVjaJRoDE87jliLnCW0WPHkh2tF34ho5aXhqm4fyOjjnmy6H4vPmdwZJTzVAOTqg2HUXxTB3N&#10;t++iyaahS9dg8A1AyDIaTibzGMLCeoUC5kgkYWMjDsNgMPL+U2gx0oJkTxfmGdZFlNDMc3rDqm1i&#10;cavUr7+k8ibYIKM5PRDK5Qitkf4fcW5vnPHUmezZ1MuQ5MwnrQ6hgxT5I7nbUzW2w8kIxhVbZVjy&#10;OeRu/wAUalmHj3xzx3nFZX8TU9LUUqUayN/8MqmJGFragL2t0xjniglrs2Ryyb/RScskzChm4ij4&#10;dRTltTHDVHzUPmyqG3G3QdvbEptNRvvojC4ylXT2W7w64ZmyvjLK4+DYJoarMcxiemeaUNG+qxbY&#10;i4AF9+XtjLOVwfL0jdjhxf4e2bznXidwdlGSVWV5LPLPBlmbO0VTe+sg2kYg8xe4GOf9qfv2a1OK&#10;69MtPB3ijxlxXLl2R8GVNNldPVVyM5RQ0wTTdpd+tgT7XxW39tF0VydDzO+OMszqGrWgopnE+YLB&#10;NmNXKZJ5IQbeZqvdV2vYYrcm3TGvlCtP4bVddUSTy5jOKURAoQyi6Xvz6Eje1r98UuaiT4t+zTPD&#10;Xgjh3LsrbNs3ztKGmkOlVq5NdRIeQARdre5xS5Scixx4R0aZFnnDPBnDooaTN5Y1LB20U+pV7Kw5&#10;3+u2+LoyRVJSasjoM2yyqnqZ8vSKpSpXzZZ5Jh5xI5ek7AfTCcGypvRC5qtDxFTfcU8dBUIHaRJ4&#10;dAkYctzsO/8APElB1srbTKRxBUwCl8mulKxrHarqoVby3Y8kXYi/c8sUyhuxxYbgDMqbLquOiz6u&#10;kipUR56tEiDIVXdY7nmx2GKpwTkicZkpPn2aV0VXny0S1T5mQ6lB64ouSLvyA/liMoVGicZ27JJq&#10;TiCOpSgyXL2hieJRIWIZ5m5g6h0P9MZJxjFmmDbFM8llyDKW4ejzKw1GSs8uIl5n/hXoV98ZHUnZ&#10;og9UQFBmKUUeZ11PVkeWCEmkjuVULcr/AM++JRptGl/xGvC2Zig8meGnSWorJiTUyrbQDvfT9N8W&#10;ydFXZdskzOYyUtPX10BgEp0LCCTGAbltuZPK2JReytpJi/iKuaZkyvk1TEtE8dqSVFsA34mP+63f&#10;F0aspyp0Ra5j8bkNPwLXRWNSGekzBXIDMOSn/aTcfU4uUa2ZnL8eJRKmiakzfyuI40ifLDoeGZLK&#10;jE9+vTf2x0MV8aRgmmnsNOktbnMFdRUzVUdVCfLZpCFjYbM2kchbkeW+Llfsrq5CXEtBkGbVIokr&#10;TTT2COQg0owAsq/rcnFsHJIU1F6K3kvhbxRlWbrnGQ53SyNGSJtDsNX/AMrVtYDlbGiWSLjTKseK&#10;UJXFllpambjGSTh3i7JVkjU2kDOLsP8AaeoNh9AcZmlDaZtX/E0xlP8AZ/yyiq0bK+KFpYdRkaAy&#10;+m17hNtyb2xL/Nyroa8aKfYjJ9nzKRmgrKyVZpo19cVOhuoO4BsRit+bmSr0Wf5bHdlv4Y8O6XgW&#10;lX/SCSH9M4Z9flud9QI2sL8ttziieVzexxwxh0XGq4YNZw3SUMVS1XDquBVka1f+I9OfTlYYzN/l&#10;dEno6LMMn4U/+tWbcUmnkg+8lkhhuGf+wviTxTybSKskopbLXwrxdk0FTDmOUZ5JPHazPTxm+wJC&#10;kdsUZfHbjxaOfkai7RYR4kUFRClZQNCkmkmWCM6bjuwB9P8ALGReCyt5tBl8WzGsLLOyBvm846RH&#10;flb3P8sTX08rlmbQ1PilHSKr+dGAykMyMQtvcH5t8aI+BXoplkk0Avi4Ep0jaoDrKfutMdlVv/ld&#10;T7HGjH4TKG5WPI/F2ORQYapQiFRIEIIc27HfF0cUoSKZN2SVL4pSVNMHasaRZDpieQelh0UW3G/f&#10;bG1RdAptIZV3ihGsGiKWRHV/Lk2uXY/hK33HvixQkNz5FWzvxFRI3okrU1lbhWfdLbNcD++J9LSK&#10;nS9lH4k8S3glU0NYoSOUrGCCTpA5sTyFjcYlDC5bY+Xoo3E3ibWLTMKfTIdTFPMGzjp7rvi1eG5s&#10;pcpcigZj4oV1QrBZ25CWQowPP8O/0/ljTD6biW5bBZ5rQhL4iV8TvZvNViHXmC4I5DTyP5DlyGJ/&#10;5DCJ5Zv2E/8AnJzEpC0lfINA0iOKG+r/AGsLXv0PLDXg4K2JZZJkgviBWQaSZDFIrgI0b3VXO5W3&#10;IbHn3xX/AOn47L/8y0iUpvESpjR6ilkkZ4Ut5M0guVvuR/I998RfhLqiKzyZKU3im9JG3wcQiZyN&#10;CpzLEarqfpzB54pl9O5MPuuWxdfF+oAIOYaYpFL/AHBszC25uflbuTt7HEf/AEyK9Efu5F0L5R4s&#10;ymYSx1wIKk+bNNtsPlFtgT1xm8n6bcKUSKy5G7ZL0PjBU1CLIx/+xxu6OQzgjlbl+fbHIf0dtmjH&#10;5D9kvReKUNSgCSMNEYeMRS6Cx726dsUZPoritov/AM05aRO5Z4ko8wMrgrGupGKHzL+++4577DGO&#10;f0lP0Wx8iXTJ2HxOhmp4W+NQtYuLDYW/bbr1vjFk+kK/4miHkJ+xyniisRNQ8sb+aR5YDABQegse&#10;X8vbGWf0i3pGmGfQpSeK1taU+YxMAQvmNvZ+3sOnvjNl+jfKG/Ja6Oj8SdErSSV6GZWXzmV+X/yu&#10;l/bGd/Rk+kQ/zUr7HmW+Jr1E/ltLrWYnU5HqYjlbra3fbGHyPojSs1eN5cuRIUfiTHOnmCrT7pCj&#10;+W2kXJ6sDb9Ln3xz39Gm+4m9eUmHfxKjjR6iR19CCzSyHf3B6jCj9E30QflwoJD4kwm4kZjGsetd&#10;TbMTyIPbE39EpdEJeXF9DqHxNppKRIRVK8ku0Q1AMoHzd9hhx+jSeqIrPfsPU+I8ccymWenukY0Q&#10;+ZpBQdRbmfbF8fo0n2iTzL5On8TNGrU90YDRqGoSHnzF7fni2P0Zoh95X2L03iU86RNqZpCdSoN7&#10;W5G19v64jk+lyuqJ/ej1YrL4mxvCYErVjIOtyRfU3/5t+xxBfSsnwVvMuhjWeINRHEUCjQ5Bu8g9&#10;Nj7d+2LY/SJWL7yQ0HiLGrvPJmKmMEF40JOgnpt/gxb/AOjtpqiDzr5HzeKAWJPKclYfU07SAWXq&#10;QTv/AHxT/wChu+ih+Swg8Ug8jO1fIuhFI8vdTfkOfpPtyw39GlFaiV/ecmOKPxQo1k1S5iF0vpRg&#10;SDIT0Pf68sU/+kzcui2GVJ7JJeOTILUSPH5e+kMd26gnrixfTI+0W/cQxzLj1hG6PmHo1jSCNVvq&#10;ef5Yuj9KvpEXkXyVbPvEqWB/JqKkPNewUtqBHYBbWP1x2fC+lqMujFlzpaRUs98T4p4yZ5yqABXQ&#10;O1wQdgxB5/XHp/F8Hj0jl5sjkVvOvEvyqgu0sZ8xruJJbMot19zjv+L42tmLJkaZDv4mzZgixxTs&#10;ATd0Ziwax+U/2x0oYIxM7yJkVX+IMccjRisK65CI2tex6+nli77NkPuKiu5l4hBD/wDDFG03DPPt&#10;q/Pqfa354oyeLy9Fkcs0iJn8RlDrSxSh9YLXcsSxtyAO/wDfHOzfTXJ9F8PIaVEbJ4jM9L5sbAWJ&#10;AgYAAH6Dcn2t+eM//pcr6H99sCk8SZoLIaiOIMhIEculdXViehwpfSHL0JZ9dnHxa/8Ah3IkLKWC&#10;m72AH/J64j/6DNvol/mqEpvGF8vX4h61oo76VRiHDN32/a+Jx+gSeqF/mqVBZPF0xGNFIRJAV1pJ&#10;8wI3IA/b+eLo/wCH37IPyVfYNP4yzxMlGHWwBvKwILDpqttf64J/4f8AaF/mE+x3S+OEklQ9UmaR&#10;uy2OkGwW34T33xGP0LIvRF5o3pj2DxkSskaH49SzsJJFeTSA38zi7/0rLj9EPvWJ1PitOXkqY4fN&#10;LjVIxlGk/QDpiyH0/LfRF5WNf/nQnkpxUUtUJB8zksQN/wAJAN9u42xrx+BkiqKpTY2qfEJKlHdq&#10;ltUw0XdyI79FBG98bYeFNPZU22HPHUtQ4kZ2BUBVZfTqNrWv2HQ23xuw+NwRXLHyJOi44jgPxcU7&#10;Kmr70ySXLW/hGNcYpIq+20Px4i/DyeYXQmZSEBk1Mi/w79LfzxJpMPtysFvE6nnl10lY4CRiMzSS&#10;7r7XxBw+B/amNqrxQmE8hjkMZtYs17KB7c/5DD4kvtMSPiRXVdTaor2mcKFXXyI7E88OmnaE8T+A&#10;tJ4piRl8+qWNbskbwoSwYdPftfCcWyP2ZPVC8fivIxDyo0didZkNzIOgIO30GDjQvsyDReK1QUWp&#10;VG1AaUXy/Ltfne218WcYpCWKb7Q+/wDnUkqIVEbJd+ZksGbv0uSOh54TlWkVOE4y6FqfxFhlqfOS&#10;vdYYkAV5DpKEduxOIW7IcWnsdUPiRM0binqSFCkyEKNb353B+b64X9k+DkGp+OqaZ/iJP/GigaZ5&#10;TsP4lt+mGif2gzeJENO3xLxyCZWBGgMVCDkL9vf+eJfj8DWKSEa/xZetZY3lUKGsz07XQC19gNyc&#10;NUiTxyaG8viyQhnbMZHOv0SKSAwA+Vj3GI3fRNYmgabxSpYmMvxJAZANpRdgd9+354VzfRL7fETn&#10;8VGlmBkZV2KAOwYAnlfvgSle2RamzpfE2kqWMkwtJEoZY5QSmu1r7Hcf25YXEOEyOrPESbQlO1VE&#10;oc3dowQL/wAIPf22wNJIXCQzqOOJapDE7OGvb5LqdtrAc/c4PxJfbkNqbjWqdbNVaZWTZ+axkdLd&#10;jyOE3Gx/aaQtBxjUhDJVNEg0jWsbWt259PfFWRqhxgOIeN2qpUZ6lYhGpEJVDoc9if8AL4zy0Xxx&#10;tsfJx9BSp5tTPMrglhHCnpsLbhugPc3tjPO7Ov4uJQWxxP4oLBaAPqbyTold76L8ip74qbdnViov&#10;pDSPxDtWhHNw0Wx5+b3bUOxwk9l0cTkuhROPalHjMcyiVrhFVvw/xW5XxNNJk/8ALNoVh8R6iBFM&#10;aIwDhzNLIB6u3UAfU4tWZLorn4VrYuPEnXIfhmjlZvUsAPT8RBHUduWNWPyZWc3yvCioaE6rxTSY&#10;aJKuQ6F0RaVAI6i9umNSzNnn8vi1oi5PEWOGF1WVzqPzhfUSebNfrg5v5Mr8WKT0V+fxMeoSWSnl&#10;YKV0BgCrKemodPrh86ZXHCokVU+IFQJWSkr3BXcRO4Ui3Y4rc2to0RxTZE13iS5kKNPLEWYSKTJZ&#10;d+Yv74hymy37MhhmHiQ1RV/CyySBojqUIQVQ+553t7nCqTW2P7SsaR+KEJdZYq0uhUtqlF9Lf7Dg&#10;4yof24oNF4qGyGOWN3c3dImJ/Nr8sWxuDIywRZLQeJdM6j4io+9f1RmxKgdm74t/zGQX+XjESreN&#10;okgSetHlAtc6k1HT0026YX3pyY1hikVvNuKQsMi/EhVtqSOa63JPMd8NTkweKKKZxBmlRUgGSNRG&#10;iadIa5cdWv0N8WxrsVaKtV/FsWj+HlbWbpIGDOLb7+1sTTRF3Y1ipqfzwXhZfMu2gi97c7Hp9MWd&#10;kKC1Hl6ZI6Z2RLawiHmPfsP5YA2LUIWZfNjiAdTd2iN2X3+mIy6LsbSZackSNJIWSASQopcxStuR&#10;3HvfGWZ2sOy75EWp2Weum02ICogKqrHcXP8AK+M/ZqVUaBwvnkbUzLNQNpjGsqx227N13xGUUmOL&#10;plzyDiebUSQRKbIoVrE33IH5dcVzgn0WLJ8krBxV5UYhgu0bx6iDdnUXsb/n0GKljorm7ehvmnHB&#10;igZbMCWDNGzAsR09PT6YsjFozZLEv+9pHqvIpqqZtcJcQO3/AI/r7YujKSSME8cZdjii45ghgWIK&#10;rI6+lpDexHNT7X5Y0Y8lHPyYadkzR+I8MMcUaVfwzO19zr2ttt1H7XxdHIjnyaslct8WGolFOldN&#10;pk+WNl/8nffpi2U+cSMZJ6JqLxaMRBaWD1S6RDqJMg6A9L4p4tK2al0SlF4ntdlM+pQfSlxcfphX&#10;Fui6M0ibj8RauGlSUVzQqSNZKAuB05c74tUaojLJbHh8Qp6nTHJUIWdAzoJLFF63U9xvi217Km2J&#10;1HiPCsflw1zaA2lZSeY9vbA5RGuQpJx+9HSmrFVq870szNYgewGIOcS1Y5tCJ8R6Sneniime0lyL&#10;cwOpJ7XxF5ETWJsbVHijTzSvF8SS6+tZSvzdMDyJdk1hbDf/ADoUmhYdbxMrKXULuB/F7YjzUuzT&#10;Hx0l2SEXiTDVP/8AD1CySkqgGsj8ttr274sUo1YfZmSC+IxAYxTO12CSKzX8k9CLYi5qyLwSDP4o&#10;06TmhardnZeQGq1upPT6YccleweClsUXxVS6OXEiOQt76gB1sO+NcG3sxZopaR0firHLUK8dZGyg&#10;lWLy7sve3b3xtxztUc3LDjsGbxC8p/MizASlHUgNUbuOxHOwxdaKPQ0qvEOcrpEwY6tTK0nyX636&#10;/TC5IT09ENmHiVDMqxw1UTSICVuxAseZGFziJplczXxJjExWp9bRrdvXYJbkQf6Yy5c0OrNWHG0r&#10;ZWc58RoqiYpUERmSQOqqC5kI5D2xjnlgX8UMk8Q31mcZkECMCA6kr77Hl2xX92BKKRKUXiG0D64a&#10;pnQuGkid7n+WwxlzTUlotTZLL4nPJDJKjhbn1KHOwHMg9DijjZbF2FqfFGcukwrzbQCXD/hvyvzJ&#10;w+LSJNijeLqR3jgqUkdj6jazqR7d8JQypmeak3Y5ofGMU1hNWOhf5R5lyT19gMbfHlJfyM0pSTLF&#10;kfjPSNXLL8WxuDrJay7dAP646Sk0jJkipystfD/igzxK0FW4UIy65H2Ydxfni3FUnZQ1KWiYp/Ey&#10;nWJWaoZo1W3lE3Pmd/pibUqJRjFDweIzrrTzQLqAEke4I/iv2xV7JcY0J5h4nJToVnnjWTRdfWNJ&#10;bkNr3tgdjjG/RFVfidC8/lzVqXjQa4pBYLcbgW54odM0qLojKnxPkRQJZFs5HlAmxKX2N+2KpKN7&#10;LFFse5Z4lGSrKmV1JQ2hkIIJ6kHoOxxVJJvQnia7Lbw94iwtSeWBeMgknVYKR7+2L8cm0JxdkzB4&#10;grUxpFR1QGqyuXNtR62/vi1FcrQceISuCruvlqdLI5sGty+pxdHZRJuxRuPpZ0USTszuw1FTfWBy&#10;IwmqIq/Yp/38rEymsLWGnc3uO9+lsUyf6NMGmFHiO0UrtWOHQABdJ30/7e5vjPkhyiXRnQ3m8QdE&#10;ixhwyubII+p7W6e+M8sH4lscjb6JPK+OpHjMMM62uFYA7qfr/nLGGa4yN8HFRslIuO4EXStZrUNo&#10;MgNrW79L3xFtNEZZoj2Lj9PP0wsz6x6hKR6yOoxOEW2Uzy6JCh48p5g8wqQBGNRW52N/542xuiqU&#10;tEtQ8eIXdDUaALAyBthfew98bscUkZ5T/ZL0vGUZTU02tL3LJ+IfXpiTRFSXyPIuMVV18qVlLKdF&#10;+o6g++CqJU2L03FlLIVUVLBQtzp5fTEH0NKkDLxXAFIkl+Tm1/m+mIN0hjaTi6JdKWPy2ALWt9ff&#10;GabZKIj/AN2iY6jUlUv/AAi/69sZpSJpNiVNxOGdWkYm7XsD8w6flitySJqD7JOj4o8uTT5tw5LX&#10;BuF7DDU10iDi2yTp+JggIEpVtrsW2xoxylYPioi//c0cQDmccrMCeR/tjfHoz2xFuJC8nm+aGLC6&#10;aj8x/wA+mJ02IbTcTQNIR5pDK34PxdxhA3sYVvEiKx1pq1DURr5D64TVjjZFVvE5u0LgixswLWAB&#10;5YpnEnGW9kLmPFscYk8yUIyp6o23t2t3xhm7Zsik4kPU8TkSIzzlLm41HlfFVJjpjmh4mg0mBqkK&#10;6qbqp3Y9xfFkE/QmvQsOK3eO1Mw2NiGIJX33/bF6sjxZH51xYBLrjrn2Q6bKLr3N+uNOKyDoqGbc&#10;SqkpL1F9Fhr3vfnvbvjX2itqKdldr+J1llZpZS5e5ZAliG6HCqiBHz8VWDETGIoBqYNfTfviNoCQ&#10;oeLE1JIkblI0LmULuLe3v0wNqhXuiwZBxgjHct6zqZLkFF6Ee2IRjWxVRf8Ah7ijyV8xKkguAdN7&#10;2+o6EYndobfwXHLeIoipgibUJAvPa57e31wqaIO+ySg4mVbtqsQbWI5/TBTQrQ4GfgHUZSANgbfK&#10;cRasT1sLHn4lJYyqoLWLXsL9/riBG/QZOIIRcMVZgLBQdyMR4sBU8QBgXdjd9gAN/wA8DbAI+dDm&#10;zeYDzbqB/bCttgPqLPpYoiUDMqpb5rX/AC7YFaJJpBJM8V7feAHfW19vphPY7VDCozxXmASZdzfc&#10;fz+mFSFoV/1yMgAsF6kBv54aXwPTFY89WFLs7G7bkm7fpiyJYkhan4gQOZHf029LAWuPpixNDtD6&#10;mziNwqsXAccwdmPscWqS9EeSJ3LM4sg13AB3Uf1xNfkRach6M8W942DWHpueuLKCqCvnBLgNa7L6&#10;Qp/bvgAQlzhTazWBPq9W4PbAFCJzo+kMdxzJNj+eI0rHxsI+coPvCFAUEbHng4j4/IlUZzMY7oSq&#10;6dgSOuI0h0hGlzgqB9+RbZrC9sAUmPP9UYppVrBTcMR1wk0LiKf6wiuA9y1uZUbYZFwtjatzmNty&#10;3pN7EtzPa2FdMlGPEjK3NNIKyyD1/NqOy4XIbaQxfN184sSoIFhvsT7YiPs45qY7kCwU3DB9xgsV&#10;9jLMM5iCPbSQw9R7DEXIKTK9WZ5F5bz+aSFBtZuX5dvbCp9A3QfLM/8AuQvxAVR8wHzEntg2kFJk&#10;3S51FJGhDEgjlbl+WE2rItUyQps6XWr+Yxs+kC9zf+uJciY9TOinp8xgu+qzf5vg5AFXOGY3nY90&#10;Ujc4VsDjm7KwTXqVVtrba36c8IbobzZuDKz6w1lsoPyk4BCKZwkSgmfy26dSe9jiKVbFSQ7izaYT&#10;C8mlT+Jhcn8/6YkMdQ5zrYMJLnSdIGwJw1QXRKUubDywpa4sORvvh17Iv9ipzTy7MshK6trn0riR&#10;Gwq5sSAXFza+phYW9u+AL2J1OaqB6gR/Fc327YEyLbQ2GZRu1i5bS1i2nb/nEuQk6HkOaF1YOQpB&#10;2YDb874jfserCnMlEhkSQDSNza5PuO4wAvgK+aXdXK2H8VwCD/fAFegozQaSF1HcgaWuB7nANqxe&#10;izSylGlsSbNfrbriDexpHVGZsya1cNYXU32OGm7BxtWRNVmMZ1eZKwPK17fkMN2ONJDOTMjcq7BS&#10;Oa3N/wC1sRvVEtjeozKNSYhp1bF2vtft7YQvdkTmmcExO5kKrvoI6kdPpiEk2XQ2VTOM0TyJTJUG&#10;PUg1FRcWB6++IWiaSGFLnjS1BBmZALAqQLHty98QekT4sfw8QqoZ4o13B0kScjyv2GBJog0hwvEG&#10;4kuZPwsAe/Y9zgtEGokpRcTroUq7BQLWI3A7Ysi7KyxZVnT2ARyyMwDKeYPTFyloTVk7TcQqCEJC&#10;bC6noffEk7IvQ4m4ljQaTOpOm3W30OJ8RCX/AHBFu7FTp5g98FJdkW6AOfXUEMRY3KggjERNsN/r&#10;Q0hVmuSvoC9e+AQdc7ZW8hJFDbfM25+pGFSYC8OdXNnIAO+kb7j/ADngaVDXY/o83YxiI2AJOoKe&#10;eFGwl2O1zJSmvXc9D0xIVWxGTNFF1D8x6d+f0w0mA1lzbVeLWA1h0O35YNj42IPm/quJSQTyXf8A&#10;z+WCtD4oRfNrWUtc35Jt9cDjRJLdCc+bqlj5ulQbKSP8vhqJJJI6kzROZILO3NjscNqxpJjqHMka&#10;MSAmy7eo/wA++E07Gws+aKh0K6FbXYhuvexwJMS6InMs1CWd3Ju3puCBv3wP8SzkkQmZZmq2PnkA&#10;EiwHMdfyxVN2DTYxOZSmIKAdWqwWM7KOfLriNaBocR5t5QCvLHuPQSbn8/fAnY6JKhznUSJG62Ny&#10;AWPe2Jx6IVssGV5qiSKfMOx9Sk329vfF3aBqidpszVSqmUMoNyoHTDi6K2qHyZiGQMw9yL3/AExM&#10;i7EJMz0j1SHQVJGrYjvgGN5cxdlDarA/KC25HQYAGUuba+ROm34zbfsBiMotk6Q3mzRRcIpL7BVU&#10;3tilpIaobf6xDIS0O4vvqHI9RhckSTR+NNa56hX1ziRwfumUXCj+mORSR0lsNHnETWgZ9AJFtLbt&#10;huIBP9UknJg+JUqsxCBt7j+hwJAWDK4HmLlit0t5KM17k4UKY2vkt+Q0E8jJEJAFCXmLrsgB69cS&#10;ljb6Km0i6ZJw9WyRGQxpPpltK2qxVT2OJrxmuyqWZ+iag4WNRpWqhEZ0sEiYWsLbMx6j+eJ/YRD7&#10;s/kJV8ILLlrTS5eXLxABjs56arDmPfD+zFuhLLKxlNwxGk/wkETwwiEA36m29/8AOuH/AJaDJ/ek&#10;0C3Bc3lR0ccIRJxaFSNStbufw4P8tjsPvSFP+zKx3SSGiEapDdBI3p0k2O9+WJLx4+hfdYzq+Dpb&#10;mSGSPyI7mRoQdIc9j0/bD/ykH2NZJvor+c8MeRH5yktMVJ8w3BUdbEbHEJ+LCtE15Eo9lXzrJFi9&#10;VHIHZgBErD8ycZZ4HBF2PMsnRAV0Co4RUEaSRksDuQeWKuNGjVEbUSTwOlJIUMi7gqdr/wDrpiSS&#10;bIMTlqadrvJKI0ZgGXmwPsRywqYrQEVdExUq6uAflYch3I7YTiMK7hpw/mxiNZdStE3+bYKpDaFJ&#10;82cStEvyX9YbY37++I8PYX2BFVuqyNBJJqdgAoa9x798DW9grDDNIxoqfNKHUdTKOnv3OGo+hN0D&#10;/qazMjJOZXvdp7G4Pvg40GmHGZsDJPDKCdWzE2tbphcV0O6DU+YDRqiDa2uS4N137++Bxfsd0g0e&#10;dOSw864jTSVbZm+hwuNCti0WaIsRVGEUmgK0ekkn2v8A1wU7HYFPXiNwonYIi2uD8t+YtzOB2RTF&#10;VzJ/LUkArf7qVBbl3tvhUifJ0LJnM9NHJTGZPLeylUsWB/8AeI1Y22tDmmzR6lQJyFYLpDFdV29/&#10;pgaolF7JrK8lqqlfNaN54VlA1M+np8364G0OXRN03CFVVVAHw8moC5CpuhPy3PY98RUlRVJroXqP&#10;DPMJaZWMElVIhI8wkKobqp9uxw/uJMg6oTqeE83y06WesZfI0xlttJ/h9/riUckH7ItUrGcmWy5d&#10;KkUdUImZww8xSW125W5WxZHfoi9Oz0B9mmBqkpNPlnlTH5mU6SDbZh0Nu2L4biZKbys96eAdIqw0&#10;/wAQ7SxGBNcTj5z1kHYHBGWjPlTg7PWPhTSRGlSRoyGuvqkQjU3sedgO+L8bZBSbjs2fh2CIVAqL&#10;Fw6ixc6jYf1xe3SF7LdllEWUNHCLfNqUX/XEbv0XJJkhLD9wUaI6CP8AxqL/AJnrg2gkQuYoyK6r&#10;ZmJsCVtviuXZXLogcwpZy1mjW1iHKgAfS3T64RRLdEJVIHXV5ZUoRbRyt74sGiIrvKMhE5ZVZyNL&#10;bj8vritdlsaRH1kjBVpZFKFiWJkIII7C3Ie2GuxSshqxbpGtNK4BN5fNJK29l6H88TAja4FVMEKk&#10;awQulLBPoOv16YK0TW9kFWS1kM7iAFQX0NO3XuRfriUlaGROYVccczTRKxgkLAxat3AHMe/XEGnZ&#10;LkVytq5AGr6ZpG85gAdG6EfxX2ItzxXS9g2Q9fmC1FQkLSK00ig6EAGkD/cdgfbfniSdESFqq9Gc&#10;RvUXlCk06ulzCwO4JH/AxCTJR0MswzGeCTyJEaREjLSzudKG4+UH+mKS5bRCS1jJBoKxyaYPOVA2&#10;7ITcKTzI5b898H+xYqbZD5hmsZqnq0pZPialAxj8vXp/+SQRcW3PYc8BYvxEJM/jqKeWnpqtmI9c&#10;0oFyV/Da422xHkiaaIybO4EqDURuCxYqkYGysOZ2POx5HbEG0SUhrW8RR0zTNXCNYYJBEREfWQRc&#10;EgdCeuIXRK9CD5qkDmjqBOymIMlo7lVY3B9ztb6YLBbE5czpvNGX08MqyBwZdOyajyB7D+XfAPYo&#10;2YQS00cjTQr5aEyLGFBRgdzsefIW2wNgJQ5rJUzSvDUL58RHmLuoCEbMR1PsD74V0NCUXEtIatp6&#10;mZ5WjTmIypbfYkjYhe/PfEXJEkm6FKfPaDL57xeY8oQtFHCTuxPzE8j+eINokm0O6bOKSrLU7xrT&#10;1KXdjGdfnrbe6ncbHnbAnrY1tDRZ0oGMBibVEraBI/o8q91IK73Bvtz3wXTF7FIs9oY6FpqeoUho&#10;2WG5sSb2HqPygH8ycHJDTrQiMwtGppY1PmN6p/M9QIHIE73vv2sMFqht6Aq80yX4CWbM6x/JkZVN&#10;Wg31nbkNiuBOwfWw71r1EPx0jR08SxgwyLdka22u43D/AF2wu2L8RyuY0GZyLSvVutRIgZZiNSSM&#10;RsWPMf1wh2hpmOY01G6w1SFJY2CBXh5MOTAg2IJ5csQe0SSdj3ijhhIeDsuzmWrqVR8yCzOrkNJc&#10;+pBY8rY5svIcszgdOGDjhU/kZ1FfHJmD0bQTujXVAsYCuynY3tuLc8O0tiSuLQgub0rNKY5pSWm0&#10;GOABGBHNQeROBuyXB0KUXweYU9NW5w86USzOgjWU61YdWYXA329sRbQ0qQrldPSUU8sqpT09OrWE&#10;obUjE/wH8R9sRW2PdjrIK2ky2vFW+a6YWLfDvGtnDn8O/wAotzGBukycVbCVMz53BVzZTUh6pTpe&#10;RGKhLnqeuIRpItoNLNUZnL8bmOeUeXEqqr8FCZA5UWLOTyJ7YbdCadjxuGKDKPhuJJc7lFTUBmpq&#10;OUqBKB/9EbqoPv8ApiCyzlLjWkXPFGC5X2ZR4u1FXm3xXC9Dnyx1mYssNVHFJpiiVjyPcaeQ5YsT&#10;3aM9d2TvBdXw1wvlFJwplc0DLQU2hBFAdW53Kt09zbF0Xatmab3omq7PspoXmTL6Tz5WRXdpVIB3&#10;2Fx+/I4HDkxc+ICZnVQ3gHw8kdW4EwViDID9eQHIEYUsaYKbWhjX0NdSCeaWhkpRILIElDJKRyUd&#10;h3b2wmk0S6djym4jpxAlPJlcnmQwFIpCmyTN8pF9mBH1xmlBps0xlaojczzGoqMtigq+IYqNoY3Z&#10;oI4T5jOv4tR9+mINE0RVPHNxTl8efZjRSwUsyiOOJoryTXPrkB6LtYHpiEnxdeyUVy2TmYU2eU2S&#10;uPiabL8hgtIzVTjTKAPSlxve/wCpxnq5fLLlbX6M+zfNc3rlWl4dq6Wlp3cSz1E6gugPNWH8/wCm&#10;Lq+SKT9C/CmQZRPM8ucZw9fMk5GttWsvzDDVyHblyxKnQMTz/h2XiCpYZYrzmOoLPJUgsZRzJDdv&#10;bpiLaj2WQpomKfg2soshbjBeIHSj8wpLQxOFmdf4QR8o6YrUrlVE+FxsyDxM4mqK3McwppaaSlyV&#10;qdKeWhdgzo3P/wC7PU4244KKXyUye2vRM+GNJw/kXCkvEOXZZPItRlzpKxW6QmxCn36fmcSn3RFN&#10;2iC4ElDcN5bmcVDRzwNWSx1Rne8ysTYW/S+CXbCvxJz4yggdjmGY5lmhp2P3KRCNUUmzb8gQOQ9t&#10;sRk6/Qopp/I1z3N0qKJ+G8syNVy6CoDmSokIJU7sb8y3TGaaV3ezRD4KnUfDTpW5fmNfOyL66Ty4&#10;wV0c72HUcr89tsV07TSLm7VMq8FEBn9NmOXxq6OrN50fPSBY/nf88Wb40VUuSkielzCvFC+WRQeb&#10;5oMnxrrcKw5sx5gna+FSbt/8hNvojYsxGXaa4VMs1fG2mCDy/u49t2PcYbXLXoVuL/ZSc2qcojnn&#10;ra2tq3zuWc+aCukWPM3G17fyxugpcaX8TO1FO3fIqvFFfTJSyQ0NQbltMkcvzKOw7Xxpwp8tlOVq&#10;qRVcypM086GClqpVIN4UZDtfcg/3xuhOFbMUozTpEj/2o+dw/E1CLTMFN4zcA9LjFf3uD0WPFzW9&#10;EZX5ImVOGNHAsRYgiN767e/TFscjkVSx8CVg4g/0iCL/AE+Z0VNjMdn1nkgPa/XCcObdjckuh/l/&#10;EmdSwGB6hXkv6nLAkk9B2AxTKEUOMpMaZhU1UlYtRLCZ1QNeUp17bdsOH8Ru7+S4cFZfLNw0aVMt&#10;iWomcKlUJdJYsdgSOVhjNl/9w04o/wDD62wOP+DZ4KuCOnliqNSoiRia4dhzkJ7DEceRJDy4netk&#10;54L8LUuT5o2eZogkCgK4jkuZCQbKB2tvijypylCkXePiUfyYhV5nUZhxPPQZZV6YaASSzSsdgfwg&#10;HsMCjWO37GnJ5Gl6KbX1tWslXmM8eoq+iG52LDcsR0GNUYrSMk3Vs7OaOev4fFO0juktOWdxuHa4&#10;uff+mJ43xmmKavHRRHgmgr/gEZooQb/Ls3TfHR5Jx5dswtflRZlpDR0qIaZY/KKmQncknfbGZu2W&#10;1xRPeHE2Xx00mZTMZHd7aIhpYkn+mM/kXyou8dpO2aLQLl1JQpmtUYpaiQXSVASAnI2HQ32+mMj5&#10;XSOvj4xXJ9jGspa1IR8cokariLqqHSSgNrD6kc/bD/r0Qal/q9ifCeX5o1X8FQF1k8vS6yD5txcG&#10;/O37DBKuyONS5Uj034A+CME0EdZmWWwyTSyKJFmS4VOWsAdiQo98Y8s5N0mdBYUqZfPFLM+HfC7I&#10;tL1cUdVCpV4yvmaUHLUBuGJsPzxTjjKc6LJvgjx941+LWTZpUVLU1NGaiSy+cX/8H+8Dv3+uOnhx&#10;yRzc+aO6Mkoq+tzjMZJWUSx3DpubsORIH13xrkuMUc1Sc5WXPNlyTKcqWKlZhWPQln9O5Nu/Lc73&#10;7HGaLnKX6NUlCMddmY8RVpr6WHJaFmeRpdVRIo/8jAWH5c8dLCuL5M5WaXL8UQGT0NRFmck01REx&#10;mZhDY2tbmcbMklKCSM0E1InMryoT5vS1cSXZEJYDfTYdD1GMk8jUGjVCFyTJPxFrpuIMppIqRR8R&#10;EAo9XNALDb2xX41QnbJ+QnOH4lJjyOdWjqNWqYFhGFH646DyJ69GL7b7JXJDHIJnEoVTbWkxuSeW&#10;3cf2xTO7LMaTRKUNdFkGqoManzHBRmTdAOn0tiqUXk0WxlwbY1TizMM/qXopG1RiTUiaQN78zbt/&#10;XDnhjjjaGssskqL5ktJFQUlNXTp/4AyEk2HmWJUjvYYwybbaOnCPFKwKJ56qMVnxCmVZAzSIp1D3&#10;OB60NWyw5LWfFTgaSyO5kKjbVY7kHoe/1xW1RNP8iD4xzKaaoWmFExlEo8pkNwovsvsMW41RVldl&#10;kyfIkk4YlqppJI1ZGedIksFIFwR9T+W2Mc8l5qNMcV4WzMM3rp4qiY00+uKVLxzBLM1j0Pa98djE&#10;rRy8jdsNwJxez54tZrD+XIuuJRYl+V/a1+eHmxNRFiyLlbLjm1fUwZutNHUeX5bM8ccjWBHXfv8A&#10;viiK/EvlJp0WvhTOqRzSGfMY4543ZI3G5OruOgtsPrijKnTNWCSbRoX/AHDldVJVhnR46MrF5KIQ&#10;QthYqRzOrHO4u/7NznHf6GOZ8ZIf/rI0ALTUp81Khr6WO7En6AHE4462VPJuvkzTPuH6qtqpKmnj&#10;QaomMhk2vtsRbkLA2HtjdjyKKpmLJjclaKZmfBXnuMwlBjlK2USCwYjl7jlyxqWalRgeG3ZN5fJX&#10;rlTUYrxHGUHPZZHA9GlunXEXxuy2LklVli8JuLRUxxy0OYaal5FUNK2lZCG5G/Mgb/8A02KvIxv2&#10;aPHyL12WHi6qy3i+ulrDTqjVLFWijX7zUPmZG7/2xRjuCRblayO2UWZ2pqr4GppTM8LFoxIDqbsd&#10;vw7b423aszbWmaX4SVlNn9D/AKPxAh85ZAYFVALaQTYMOnLGLLFKei5Sk4geLOUZRBQRV8VOqoSN&#10;VjcKQLgG3ve/uMVxuM6GmpRtmUU2ayT15p6lxGIW1VMiG5XuAO3t741uKognb2VvN5auurzERIkS&#10;sSCPw97+wO+LEkkQk5N0bB4IRJktNDGxVWliBExi53OkfQkE8/r0xzvIbnI6XjKMYbPWfhTwZNl/&#10;BlRlPGWU05p2hYtVx2YlWUkE9rbWPcY52Sac7ib4RqNMwbjzhrKuCa6pLh2hWyS1M0m7yHfStuW4&#10;O/a2NmObmZ8kIwjZTeIa6nzCART1sop6ao1vIXuLuvy6e/XtucaIaM8q/wCRH8JQTZnxDIlPMJ2W&#10;ncQoehOym/ta474sm1RCKuYOSSCkoq6GGeRm84JbquptRjHtsf1xGVaYReml/wCfopvjTneUcS0Z&#10;q6IPG0jgLpXoO46Wt/8AfYnh5RkU52pxIHwz4R/1es8qk3cksXCW0bftbFuXI2U4cds1Hh7gWDL4&#10;1HxLP5bq6ohBcMO1+V2NyOwtjNKRsWPiFz7IMwm4ljoOHYisEjmSRmfaIDbUxPLe5t74inFR2Eoy&#10;50iX4IqMwzXiVKJpZayKjgMCS+R6bXud+hJ2GK8iSj8WWQtzruhqOG2oIq3PauBJopahvMVx61kD&#10;G7EfhO/54kntImoUnJlZrq9f9Q8uSRnkWQ+V5NyQLfLbp9cWpaKW1ZLDwzfN1Svyp53V4dcmk+pX&#10;6IT3v0wurJuKZJZQlHBQUVEistRaSOY6fNeI8tdjyubj+eIuMrYk4pIks8znMv8AsCn4eyCgqKmq&#10;gnZZ55IyCq/h0r35j6Yil+dsVvj+IhMmacIUxzLiepkeSopwsaSxXAcj5FHME9cJrk6Rcotbexpl&#10;2ezJOuSzLJIKyL0sWJ+8O9geg9/bEJK1ZZFNOiw+BlLBT+Irw11UvkT0MqSQRC13PVu3L+eMfmX9&#10;nXyX4f8A3K/Q2qayTJ+JqxY0Mccdb908Y+deWknva2JxfLGv6B2pMd59wtNUynO8mMTUkyj75Taz&#10;cypXoP64Sklp9iabehgYBmDPl6xJUSpKwvJcEC25/wDk32th3SHp6HYhy7L45P8AUKZJZmRRAmnT&#10;pbYX7sLYa+RBqHMaQ18bVkKmnqXLy+ULDQOZB6HEWtaJN0XXiTw74Rz/ACwZ/wCH2eSOlPEHqqGY&#10;6pEc9R/EL8x74UZS6kN1VopOa5b8PDIFiMjeY0ZhBPlk+/1HIdMG0NU0R8GW01KojqSrEg+S9Rsw&#10;UdL8jfCuySil2OadYn1ReXaZ4gQjkqIkGwO2zdN+nK+I9E1TDGnSNgJ59QUsiMfTrNr6bHcADfCt&#10;skkkx5SkrRqKiFiJ1VvIKA/edB9NIuT0viD29Et0K00gSvkqUimgilcqXY3KrbZVHe4I9gcJrVB7&#10;sdfHwEiFKxA8Tq5mEd7HqTbfkB+2K+L7JckqHCVVbDmKwrRKVYhpNB3I5lr9DgqLiySbsfSTUU6/&#10;f0UkDvctCWC6kvzJPW1uWIpUDYr8RKIDVK6TIkhst7HyxtpFtwPb2wdDTa2Pcl4rbLqd4aEySS1V&#10;zMyN6HHJQb8gOtuZOIuNu2EZ10WOj4rVJoYa96eNoF1RruQR+IkcufIHfEFCzVDLFaZcqfirMMvp&#10;YqcUymSQqtQksoVyDvcEbWtzPS2LIxSJOdEllOYCnkcUlQXVSfhrzEFhez+xuALkfli1UwTTLdQZ&#10;tHRxL5cusRmwfV641Pymx7XsPpiDjbLbSVE1kchQSVcVU2qnkZo0RgDICLHXfrfr7YrfZFvRbcsz&#10;74UgFpqcrDqhCNdyLdSdgtu2+HCVIhWyz0eaQ5tURmgqwjhkadpYtPkddIJ2J9/fE07Gor0WzhPi&#10;ilp6SoyrMqMO087PTVULeonkFB7W/fFuOUeiucH2jU+HsvmzPLP9Mmpo2Edmk0P94ikdf4h398dH&#10;ErjRgyNxlZauGSabIp8mEyVPxMoNLVyyFWsOgtzI3/XGmLqNGPLvIpCFVGsMESyRGne7yzVyLcsQ&#10;flsNrX64ql2SW/8A6NByEUXEvwKSLJTgUqwxLT1AV2v8zkjfT0xqxuMzHkUsV+yw1+ZVVAy0FUHE&#10;9JKqwPps3lj8W2x+mNPNrXwYFiUraJCn4joos1ERimZpyLyQAgydsWRzfnRS8P438D7MeIKijop6&#10;PzJqgCddNPps7IfmN+mLHkrRCOJN2SH+sU4DTQUtTL8Ky/6cfM+UW3B9sCyWVOErLBRZ3SVCLPNT&#10;mEBFaUnmWH8+eJfcRXLHIXXMJ3cVFGwaNnOuNj068+WIPI7I8F7GOeca0GQ0E2cZ9NHTUlFA8tVU&#10;PKAkUYFzviMsySZbDBKbqJ+dz/rXfb6zr7ePjbVcP8GeJseX8HcPD4bI8jM50vKCQ9Q+nYluhPIb&#10;DGbBKak5yXf/AERtzcY4/tQaVd/tninjTgPiiqqos2rsyFfTUeXRxJWU7gkIq9F56ffFscsOumzP&#10;kxTaTe0kSXCPFWRZNwQlRLk8FQ81SyRT1kpMSKNrlBuTtsMKUZOVCUoqFkBnXHOd8T1IyzK6RCqI&#10;VjempyqRi/JVHM4lHFGO2VzyynpEQ/D2Y19YlPTUFTO6kAiRDueW9+QvibdIgotsn4vDLjaSSWWH&#10;hPNWaAhDT051KW6Wsdx/fFSyQ+UXPHOLbpkvwkPFHhSqvm2V5hBAH9NBmlDIIpNt2BYWv0viOaOO&#10;S1/0LcOTLHvr4Zan4jpsiq46yoqo6WozCITtSCQFjCp+XrYX3I52GM/25T0vRf8AdjB902W7IOGa&#10;Cupq/iyvzONMpWjSSpgRioqV56EHMXNh0xCTrVbLoxtcvRmfE/Fea8QRDMJDGkJq/K+FKny4425b&#10;dLAc8Wwgo6MmScpKyNr6XIY5DwNw+k7RsTPN8O33c0xGzH/ao/viX5VyZS4wX4RLBmedU1BT5PQZ&#10;TmwkVsrEeYSXsrSBje/cAWsMZ1jb5Nr3o0OaXFJ+iUyHjHh+jREpqmoq6p6R6UO50xoxBGwHzc+u&#10;KJY5l0MkF/Zb8qKZHXQcZVUVTmNbQ5P5VJRwTkxpUMCq6T0ZQb225bDGeW1x6TZsjSqT20ui30ix&#10;S8BLSzwVDO2XU9BEGiPm+cXMkhYH3sLnFM4uUtftl8KVf0kXLwf4Uzbh3Lc2zcVscVZJRy0tIC/m&#10;CJiPXIxHykj06ffGDNpJGrGmm2T3AGV+IUFbFmv/AGlHIHg8loo5NUqxctTpyt2674pahb2Wwba0&#10;i/VVfmeW0jVuc8KVJiayJPHEVKPfmwb5R2sLYrcU3RJtx7RZOE81yvPK9KWSGRJo4VSopgbeczG6&#10;tc9O+KnFweh8rs0h86qKfJ2osy4d+IQSGNEkkBQm1rBhz/4xKK/KycpJQ2VmPMhR5VJU1eTx5fT0&#10;1XrD1M41VDcgADva37Yv5XoxyjWw2eZrWUuaz5TmMNSMmkpFmrqskSawdxob8PYntiVpqytq9DOg&#10;zSn4reCiyyjrKjKKNi9LRinvdjyDG3qHUkcsRcebohfEa8S8K5txBClDRwCGnWXXmCKCWY3sFUnp&#10;fmemIVwtony5LZJUvCcmSJS5FU1UNfUJ6RDTzegOd9Lnp72xCUXJkk2kSi1XEnDNDJHRZLDLO50m&#10;qSoIjhQcwg69sZZ4k9MvhN0QtZ4i8WJRnzsvhq6dvQUrE9ZP+0jkLYpfj40tFsMs0yOTiXhurySp&#10;y9JDlsyrby5E81JAx5bbkDGf7UuVrZvWRKNMd0FEuXuorqJxDCA3+ownWLAbXt0PK1sEoti50OKn&#10;i2kjovOy9hHrlDJCkWklBzBPMe2JRxu6K55EL0/EtRm3DcFO0SiJr+dEZfVrJ2IvzxO+M6K5NOJD&#10;Zx/3Fl9dHRedBJSyQO9DPK7KqEdCR1Bx0cbhxv2c7JyUv0SOdVQ4nyGg4gq6GSarqgtO0Aj0iZl2&#10;8w3/AA/vieOXEjkXNXR2ScP1GVRzic+bIRolmhcBQ1uSg/hHti7lbIKHFbKlnvC7VfxNM+YrHJTy&#10;DQXh9APPVtvc9bY1RyKKM8sdiGSUWfUeatQwwTGORQ7u9ykpHueluWCcovY4Jp6LDnEk1JLH/p9I&#10;aXy1DgMQ5LW53HJbdMU6Zpdp6HtHPxHnMT02XUMSs0F1su5Y/Xpbc8ueIyUUXxboJPFxBwzSmimZ&#10;BXSklxA1miW3pVSdtxufbCilLQPojoKvMs1hnNXmtYgjKrIg9Kgg8xbdvqeo7YtnBQRG2XjhpYLF&#10;pGnapqYbrBJKdTAD9AcZJL8h/iUfOqyTLc/kocwoJZnRVWOocgxhTuSfpff3x1MCTx6Odm5KYGVc&#10;Z57wrWmsy6GV49IVxENRMZ6sOQNuR7HFssMciMktqmWrOc9zyvjjzfI8reLUo5ixAta4H4vpvyxU&#10;sME6ZFwqNjPOeIeKalGqJKFLyIoC1LqwcjbYDltvbviyOGDdGeUWkQUvFnFUkiyy5bOZfN0xXGoA&#10;rvc35/XGmPjYyi5NjA+JVV8SQ7z+coY382wBufSw78+WJLxYkOUmx3lXiVVB4xNE7rIfvNKaS3YL&#10;0Nu+JPx1RFp1Q6XxdkiKhJHWS7GGNDpEhvb1W5i3TbC+y/gqf3PQWXxakFIVRJnWw9bn0AE9+l/z&#10;O2GsMrE1loj6/j155J//AIp4xTp6z5vra5soudyBe98SWBg4ZGtkJm/EU85cxXJZh5i6DpIHL8zi&#10;+GNLssUWQ9RJV1f3hSIaZDHpjvcMR1OLugkmxg9AWQ00phKMmkRQQD126G+LOWir7Y3NCnniUgAa&#10;Colj2fblcHbny7YOVkHFoRo8sjlhMbAwmVgXa2+obkYHIXFtHDKoTVea8cjSyEllG0ZS97kcvz54&#10;PYuAeehlnkSrcm5k0zgiylemn3HfCvY3C2HehrKUCOOpPw6kiNbajYnmL9ff2w0S4NewzUD2MNTU&#10;K6Idyo13B35j9jiX+w+LSEGp5PM+MjiWUSuVCkkKAvNtOFprYnHY5hzKtVllNTK8OqyG5v2IuOQ/&#10;tiPCAV6H+X8Q/AF4EInVdomUnymAOwB5ixxTkwRyArT0P6bjZ4hI5LTSbSFVYm9+YIJtp6bDbGd+&#10;FFvQ1KV7Fv8A5xGSKWBYncMgaT7w2Vb7Lyvtz64j/wCnxss+6xeLxPVFNJURSWiuURV2t3v1+g5Y&#10;on9Mt2ia8nIhxD4lSJGZLIIkCjUjbav4go3O3PtiiX0tsb8iTHlD4kRVcJUylEV7ytGl9Q6nf5gO&#10;2KJfSnF9C++SGV+JIpmUwZlGQDqLyJdnQfj35W9sZ8v0nn/pLYeS4scweK1TOVpqVxMTOQxYKrkf&#10;xk3sw/bGeX0ZR7Rd/mm+hSTxSiSR4v8AUSkQ9LRPESWsdiAfm35AYS+jxb6E/I/YjSeK9YtbarnZ&#10;2kUiRB6SwH4rHt/TDn9FjWkOPl1sOni3OIpZYq4RyeV91NJEBIwB6A9+WIL6M06of+esNX+LcbUg&#10;iWZho0GcMwGlX79Qet8XR+kNK6IPzQB4qeQZJf8AUYxCjEO7g7i2xK9b/nh/+k+mgflMKPGSSKJy&#10;Z9P/ANsEJJAJ5Akb79hiS+hp+hf5pv2Avi41VFHFHPqKtqZYpd192/8Ad/bEv/REl0P/ADXyKL4p&#10;w1lNNLLL5ToyuJDJYbG23fb+eK5fR5QekL/NpvbDV3ifE0ZaPNis/mAhraWseotzFtu2EvpM/gi/&#10;Ki12NqzxTVVbRWedIjqqqse4Pffa/vicfpLfoP8ANL5DHxXajqGmgUO9ObSK767k9LHkfzI7Ym/p&#10;MWtoP8y30S9B4pVlOnmIytGdJRahx6iem38sY5/S1dUSWVp3Y9Hi7C8ZimqZgospWVTGFa+9gOZv&#10;yxWvpHyib8qKGmYeJpr5XSStZ1VxKpV7arfxHsPbni+P0pR9EJeUvkrWZeIgkMjrmQDStqF3IZT/&#10;ABX+nIY34fp7XSM886a0Veu8Qlnpyk1YzBSwVnXZj/tHX+X1x1sX09pmKeWcuyBfjGQSNULSIVCk&#10;GaR9RH07fTHRj4kY+ypxbY1qOOKulpkA83TLKDraTa38Xp5fTF6wQE0k9jHMeLag6kpYfOvLZ1D3&#10;2/jH9sWLGqItRIuvzOoVmVZ2lfczSONJPUCw/wCcOlYtqyOkrszrJVgZixkIkIVwmrfYA9D7DEXB&#10;PsNjGtlqxLLUCCRKlCTodSTbtq5AfS2JLHAi2xjV/wCpSRKAuoBhJpL8j2A7d8S4xRB2IVFNmGYy&#10;Kutwka20KPT3JJ6W6YaSQmm2Iik8msE0UskCMtowtyt+jHDqxUwGyWtlVWjsGYakYufU99zc8r/p&#10;hrQU2KR5ZmUkhVg7M676ZCiufxD3Pvh3ElVAjKs1jUwR1Iji2CqVvpv1/pgVMWkLQUOYUoJiaR44&#10;jojsBcv1JPMgc+2HVhpWOoVz0sCtW5AOrzLWEoPK1uQxFqInbHKNmkcRlaJkv8qKQAW99rD6dcNJ&#10;Ik9jynSSQhswQyNAbOiblWIvq7FcWOktEGmSlNPPT05aSJDZRr1NqB7C3QYknYJMewZhT07s9QkI&#10;kdQCw3KW6AYOyw5q+jSQxxRRqzr65At/V9O3vgDs6qloIWUMq6Xj1EKAF59e2/U4FsNWJNVUpRmL&#10;6o3bSl22JtyB6i/sBh7QmGlrII4442p0jjEQ81g1yPY4QBRJSNTKzLG8Za8IhbTqPuOmDYqQo00b&#10;TKYYVkeKNtKOL6et7d8K9aHVAx5hK0SKig+f1Z7GM9dup98F0AsldQPGKuNY7SC0YdgWZh0Hbvb3&#10;wv2gqw0ueUrPaelQPbU0YY2NuR7HC5MioR9ipzuYBaoMAHUB/NHI99uhG2CyX2oA/wCvRSMWMjmJ&#10;n2jVdLEdvp74LZLgl0FlzuhmlAkmacLGSVYstxfa55e3vgu0SUENmr3l0yrUSxu72jSOPYjsf4fr&#10;1whOImM0pEUL8Uvmea2kA/Ob7gg87YNjqhKKrhFXNEKJiFF/M0CxY/Xp1wBQRs0VJPMVzKDfy0VL&#10;srcicAf6gyZkKZ/h2gTUY9alpD6bcyb/ALYV7HVugqZwE+8VWLEHzG8v7sdiOp/PCdhpaG1Tms06&#10;tQxv5cgbWFBNkDfTEXoHvQlLm01DBLojSo30o7m7Oeo2wdjiNvj53iWN4CI3QKmom8Z9vbASSoO+&#10;eVSQf6ZBdJBDtI77tbqejYrkkaMUU2LScS5j5SUk1IzLUxB1kUkqD/CRe4xlyRSO/wCJGMltDZMz&#10;r20yu4az+lCCQD3se2M0ts7MIJII+Y51ICs6OWL2GtvSw6D2/LEfZaoV6AGZZ0ynzJHUqSuvkq/5&#10;/PCqJYotIAZjnBjEcQLq9708ThFkPdlPM4apDcFL0AM+zaOOIk2REKoSeZP4CByF8Ww70YvIxY5R&#10;2htLxRmd1Iq3LBiJEWL0g9xfG7G2keX83DCMhJuLcyl1LHGrzFvSCCLr1t0vi45Uox5DWXMamr0l&#10;zpGoAFmIVj2IwNCpEfXtXSzIrs6Pr0JTp0He/Ue2BJURSdjKbK6kp8PLeanMq/dox/T8j1w7JPSO&#10;GV1DyyWkYmBj6nXnfuBz9sHJdi2xumRiUiOdJH8tvu415At3H9MSuvYtvQtDkKyzPTT8h6Zgi2Kr&#10;0JI64LEKvw9L8MJ4Z3VlBUaiTbfbTbmThJqwp1Q5nymWOoMz1Mo8sD7q3Xqw9vYYFvsdWMqvKzS2&#10;WZpXdjqUq2y+4B+U26YnHbFLXZGZjlNTTPHPKqyOUYRkrvvzJHe22LUyp3ZC12WR0UiPTyygsbsQ&#10;lrdgD2+vbFiZGk7Iioy9aKWW7vHZyPMPfne3W+LE/RBpDSMICsqBlYHmVNkHUW6g4lZEfZRB5k66&#10;SmtSfWTYsOn/AKxFvROD3ZbuH8tM84lqKVpEWMgAEHSfp7Yz5InUwZUW7LqdpKmOppYi5IsFBuuw&#10;56Tz+uM7TT0dCMkyyZQ1T5aSU8bwopOtl3Abrt2PbpiMtomuydy+prjRM6yMjvL/AOQNcsR/+TbF&#10;Y09bJGnFa0ESwTyKAbHazA9W/qPrgSZLXsZZpJm0URekhbzBIdWtLs4+vbAUZUlHRC1WZZn5pp2i&#10;Jlkj0qpYgjre45i+LErObksbQ5nnsEnmTlX8kBtS/ht+H/nEqRRLboVg4rrquESF19TEgBfSP6ge&#10;+G1RneKLZIwcXVNTCYoZY5LEHzka31sTvhcpLZJYcUVpEjQ8VrHKJYCWZjoJ3BDAXHP98S+7Ktg8&#10;EH0TdPxpVeWrRPeRCObWBPX8x39sRWTYf5VrZJx+Ixp6jyEhnclhqqFk1At7Htiz7z6sT8VvY5Pi&#10;fUSOI9QlcyFZHUfhA5E9cJZKZB+O1sUi8S6iRDNCy+lC7+nfSNrAdMN5rLI4tCE/iRLWSSN8RKY2&#10;ANOJDpJB53PRf5nFbyqyaxNiT+JMvleXPVr98Qsak2IUfMAR3xF5k9FqxSoRHG1Uko0PHEqR7I0p&#10;Yql9rdN/1wPKkNY6HVJ4hTTAR2DhWOkM1/Tbv3/lg/zCovSaRIUPiPNDCgoZBa5IJcBl97H/AA4r&#10;eaVlqTSAh8TSsjzw1bJFY3mgl3Zz1thfeQ9tBI/EySWn81awQho//iGLAWF/5seuLseZFGRzSYrB&#10;4iU86gO4Ja4CglSF/iv0+uNsMy6OfljJux9ScbMtSIqmpjSK4DQslmtba5HTrjTjzVsw5IKqHUPH&#10;scnlxsWGqQNK9tib7EHna3XF33rKliViWZ8fotVK9XV+a0YIiiEtlZfcdfYYX3kmP7S9EBmvHU6O&#10;YI6m0YAAc2OlrX0j2H74reZP2NYiAzPjicQiBZEkDreN3a5vfmf6Yx+RliXRxSa0RFVxlUGRql4m&#10;TzPVIWm5AbC4H7YxfeRYvHkxmeLZGZ5aesBIlAikD+nXe+k+wG4xF5if+Wkheo45ZZrK1pmWypqP&#10;qbnY998H3UySwNBn4+lLoHqHuNvVJYA9Qx7YayoOM/QkviGNCVZIUoxu7SXAa+w/tiSyIi4zsXpu&#10;OEillheQiYMDdd2IO+x6jFiyJkXGftDqn41YBo2nWwfUNG2kddOr36YuWfiZp45v0SmXcdrOWkea&#10;QIABJJKdBXfkF7Ytj5Db2Z3CmW7J/E5ZVSqiqTJArhgFNwNO1h2HtjVjzVsFGFE3TeLEcINS5BBY&#10;i6NaxPQjvjR/mLiReNXocUniprldqWvPmbkh2ugXtvzOKvvNCeNMYVXixFMHEVVCRIpQK66itt9Q&#10;6k+2KpZm/ZYsdEdXeL1RVvoWrbXINGpo/nXkQL9MVOba7JKLEF8UBVSsY10CNhEIml37lvYfviuU&#10;tE1jkS2XeI7JFCI61jGsn/k1WJUblbc8Ckl2QkprstVF4lVLsZjmEY1b09PGhI76TbbGnG41oVyZ&#10;MR+J9bJKkss6lBGC0d9Wtv4RbljXBoplyfQ8h8QTHFH5dRAWeMs+okkC+4A6n3xa5RTKnFjyPxHD&#10;xmGORwioCrX3IPQdjiuWReyUcaYnUeKNmaKnrbu0dlQyXLID0/rihyRekohajxbp0hZxUlrrpWNb&#10;CxHbsPfFMpIsToa//ObIk0Ubz+lV12SSwPU3I54z5MnwTj0TWWeJiimikWeIKrnUZGN1Yj0kkYxZ&#10;Nsvg21sep4oSxxiR2LAjSxMo3Pcjt0viEY2yxxgLp4rUsBFNLVeQ1wqwXuw99umNeNuKKp0uh9l/&#10;io66Q7D1klmJ3Ujmfp7Y2wT7KW3ssNB4nU8bJO00hZgCHUX/ADtjQnoraRZ8p8SY1Zmp31WF3VN7&#10;t7X5/TFi3tlTjRJ0XiDEYVn1+WsrN15EczbEW0NNvofR+I9M3rWaM6UDBSbW9/riuSsnToTHiWkY&#10;NR8YhQ/PHquE+vc4qkn0SSoJJ4goCA0zu2u5AO2n/d1H0xknBk46GkniA9iXf0SOQmkgah0t3xVK&#10;CosSF6Xj6nFUqF7EJsrEjT0tbGTImix6iSVPxzSwoiNMY1Yn0W3X3xKONka0PqLxJjk+9lqldl3K&#10;hdh9cbMcGnZRJ1Kh0nHoKsGmADnV5ha9h743wqiDoNNx1TmEP8WCgAtpk2H5dvri7SIN0JVfGpil&#10;AlmY6gQLrufce2CkhckRdRxxF5hKtoZbBgSRz9u+BtUPkiGzHi4rZGm85jeyhuQ74zz2Cdsga7jQ&#10;SKQ8wZGB19bW7nGSUYLo2xfFdkPPxtPc1C18ackCSJqH1xS07E5skKXjR0kJEpYKLqpYMLkfMew9&#10;vbGmCQ/WjpeL50F4KpHcG8S3tfuT7e2LqiJtkdmXF1O1MqPNIGDkIWewJ5k/TF2PsqnZWcz4uSeE&#10;VbSAqTdNRsAb2se+NCS9lH5Xsrud8WSCoZFqgKhzqUzr6rDqLbH99sRyPWixdEGvG0FTM4gOlVXz&#10;JHZyqauW3b6HGdtjHOWcfIZBqrQkt72jctqJ/DvzGHH5YtVZbMh46LTApXiRorASctN+e3XF0FbI&#10;TTfRf+GuNo4yI0eQhmDSaGF1PQG/fEpxSeiKk6pl7yjjZjDJI7C7SXYclW3b3tzxGSbJ8ySp+O49&#10;JEc7EG9pF9Nz3HthMqbbFf8AvVpHjkinAc7KGcDa25titySQOSQePjtZGBhdbNy3vrPfEdsg38Dl&#10;eNdOhWrUAc2AUbBu1++Iux8gy8ZxTlZ0r49atZgslgfa3XEVGQuR0PGamVgz+lGuN9jfrtsMSUWN&#10;SpkhT8WwGNQlS2kMV1BrEn+uINOyVWzpeKVsl5FYq3rLNsf02OI0x8GxnLxbBUSFEJZT8qKLBf7j&#10;BxYKGxSHirTfTUtpDerTY273/tiStE1FHRcZAIT8SvqvrF7WP58sTTsl+CFYuL0ka0V/ksArb7c/&#10;pfvicRp30SdHxYr+jUxVh6VBvY++L4JNkXUXZYsl4qWWEJ5oLJH95r2tie1Iip29EmOJw9zC5I2F&#10;gL7f0OLFFsk50d/3EJFKxyWYcxzt7X74fEjzG03FFlAkn0k8g4vbA0l0HNjZuKVchmkRlIIWRTzx&#10;X7JWxJuKYfmSRSoF22I39u+BpoLbEZ+KEmhYXDEgWsd/z/tgp2LbAo+JoTqIlKiO3mMN9z2wmvQ7&#10;aHY4kiYBRJYjdmc/zxGmgu+xZOIY1ChakkOSRqNuWEm0STbEKriKOMMZJCAeQTfb37HBbDa9EXWc&#10;SaX1RzSaR8wK3P5X5nCSbYn2R54lbzCGuBr9MbAEae4t/wAYbixWwjcUGJw08gPqtYDkp5fngptC&#10;I7MeJmeMNSygF7hA+1/fC4u7BOit5hxXTLb/AOLslyjELuH/AIcPp7JpIPlfE8K+tZFBIGrVsx6D&#10;6D+eFxvQPSJ2l4saKwDEbWU6wAe9uuIuAlT7JKl4rVZAEsQdlQX2Pf8A94itDpIfw8TIkR9WohTZ&#10;ozbUpPT3xNrQ70LJxKJmJhcKSv8A9E5gdvriD0Rt3oAcRoshjjkBuvzM1wfbDph+QwruKFhLAVAs&#10;RpS5to9xhBsJBxRoPlsApG9+tup/y2FaJDqi4jjmQ+XOpQDdrkW7C3+c8CuwHlPxArFCoF2UeoG1&#10;iOYv1HvhkXvol6TiBXZWGkakLBFNrHp9MSTIih4gEY0JIt72dm/CepNsSvYqs48RRCYRPOGcgbKd&#10;7dNr4SsTVBJuJbhVjkjIB9Y1Xv8AryOGD4iP+vqAxllvpKgpe2odsHZF0LxZ4jRaGkYXvdCCTc/5&#10;/LDVAlYP+uqzBXb5DclV5DtbrgdEq+QP9cSRj98oYLzN/wCvLCbpDpMGPPhIWGwQKRexF9uWINsK&#10;SFaTPmCrql/+kDcv7YQ1YtVZzpAXzAQBa4Gy4d10F2Q1RniGQPpK6zsQb2NueEOLoYPxDD5htKoW&#10;5sGJYE++HTHyQzm4iJQmadnktqbUBYLblbngYduyIzHPoggJd9YQsWReQPe5/liD6L4FRz3iZzEd&#10;IawsCrtYg+46A98Q4uxK0Qn/AHdNJOsLqSqqTtsq/wDyTzOJONIbkxZOLwYwEdAroCzx2Gw7n8I9&#10;vfEOLfQm2wx43IlEctS40nUwRNrdCLW3w1CyG6JPLeNmlLH4hSygD5/TpPv1OLIwRS21ItOTcZK6&#10;xqZH1PcAKPSLYm0WqX4lhpOMUO/nAgNa6EEW67c/yxKMdlEptMdLxpTbos4K9wBcjtp6DFnor+5s&#10;5uLGBCefpUt91ewue1ueFxQOTBHFavOFWrBYcwbA/wDrBxQm5nLxHHGoEoNnFzpe5Ud7dsRcdDTl&#10;7FoeJUYajUekjdybA9tuuIcSfL0OabiENNoVm1HmCQSbdewwcWBJ0PEZNmU3W4BRjYfUHriSTSsT&#10;bTJNeIAqCETgqovpBsQcStWMRfPEKFi4vf5SLm/Xf+uDkFt9jV+IE0hVmkKkWO2x/thuTfoBvJxE&#10;kKWkm0kHbSbm3YnrhXIa67EBxAg9RnJ1bMy7KPyP74PyH/uEfPUAUrMqt1Vlvtbkb4VskKQZ4o2E&#10;oI5BT0774E6JxTHbZxB5LO05UhbABrnf6Yndj9iU2fQqrHzYhcWJ1cj79vpgegtEVmOfJGulZbq4&#10;JZFJJb6H/wBcsVO2xqrIHMc+V5iqVKBla4uNNh2viL7Jke+ehGaN5GUDbZtvqThBv2B/3LCpYT1B&#10;UhgG3BHsQf64BVIlsv4liuzyOhVyoFx6j23/AM54aYf2WPKs/B0ysdBO4c/89cWwdkZJMsFBn6gB&#10;zGQoO7BufscWqOyttskkz86lUixPMk76T1t0xOtEb1YjLnqgBta8ra2O2DihjOfP1K3sVDDZ2bYY&#10;HpEW2hk+fAJdnJDttbe1vp1xVKSoabbGsnEOggeYAAxADP07nqcVOuy1fsbNxLKpKLoQLsArXv74&#10;j+IH47VdlXUJratoih5jHMZ1F0FNQzB2kYcrL/tA64dUHKxXLhG85BcCNiNbEWsffDdiZd+FsrvU&#10;R3CrHIwDHmVXob9MKMXYpOlZp/C+SNGiz1LuRcqpVbibsG+mOjjhaMrkmzUOHeH/ADaHyRqhkeMH&#10;UtiwHUbde31xJ403RFrRZ8q4RjqxrneSwhDs8cfqUW2DHkfpa+BYWVvilbJU8BweX8OkDo5XzIrG&#10;7aLfIxOwBw1itlanFMjIuEIoi6IdJZvu1qUuQL/MDytz57HE1gRNyTCvwXFWtNVUgDvE3lSqV0qi&#10;92HXbrixeOiLyIInBjRTxa6ZIpSGeOG10KDYC/U9h74sjgQnl+BvxBwWnnyiGwiUXCgbup+Ye++1&#10;sEsFrQLOo9lQ4n4WejkaSOjlJiKiJtYtFYbqy9zfl7YpeHgReVSZSeI+H3+Gk86OACFCxOizk6uQ&#10;H15Yzzxo0QlStFBz/K2VpJJookLeoEfMCOZHfGHJgdm3HlvRUK6nm8sBInnZ5WIcrsp74z00y69E&#10;dIWGtngCbaTbfUT0Pv8A2wNC7sFaWadUaFHWQDSuocz2P9z2xG0ux9ho8pqDEI43XYkurixB6Ae2&#10;IvIk9klFiqZVmBpiGgIVbEgtuLd/zwnkjY0tHT5TVQUomeAoZJQEI2se+COSLdDcaViDw1KC5YLq&#10;vqZF29z9cSuLINBUp5pplVSVQ7agv/k7Yd0hexVaarjlanihXzD+J+Tf84i2mtjFY4JxBono/mc6&#10;Cq2Nx1xFtXdhujocvrJrsEkZCNPlkXJPthuSBX6Dw0tbBA4Z2UMoV1G5JHU9sJtMGnQWippyFmeJ&#10;y7EgX7jqfbDk6A5qaaNGvMdQIKBdgw62GFaY10Lw0a1DjyIyAm7XI1EjA38g1Zd+DeFZq8RVE8Qk&#10;dbM7IeS9Lj374rbRO6o1/wAPfD581qnkbLHKlkMSCxBI7k87HmMY8+RR0mOFznRr3C/gvXiBY56S&#10;CoteUCBWs5PYCxP05bYo5OS0a1gT7LYPBWjjopXiyXSkxUyRSMAQx5My9P8AjCccj7ZZ/lsa6Klx&#10;T4JxQgtV5U005Q+TIIjyGwFut+/PElJRddGbPjgkZfxV4T1NDVipp6a/oLBdYNmHMe4Hbnjfhyx4&#10;7OfkuBp/gHwvPTyJDaaoYIrxSL6hpPMqPY7WxZHPUqM8uuR7n+z/AEMMeXKtPRRrIujW07W0ldyA&#10;O997e+LIv/iGTNJ5EerPC2GSsiikRo382x1Ft5Da9x2/4x04xVWKMbga9wzSfCxKUVvMkFmkPIDs&#10;PfDkyK7LbQRLGQyq4bZWIbl/n9cJJst9IePABGSbbH5l3J98TI+iHzJXmLuynSq7DVv/AMYreyMn&#10;or2ZQi4Y73aysLjbEHaZmrZC10Ul2RlKxshLadw3Y/XEyZDVfxLp5cdSGKAC3O30wndk10Q1azRq&#10;0Xw4NwS21io7ntvhLTJOiJzDy2Z2WRgrtpG/Mjlb98SEQeYSzn1ynQFNmUtzPb2xKmiUSEziVo1k&#10;Z5rOkmhImYnVcXY78hbDGuis5vW0QhSmE5V/O1kuCDHtb0/0PviLVhyK/mtaX0mhLWRbCKdr2cHe&#10;3S999+Y2xBrY7IPNs6p4Inl1H75iZQCCZOl+wt0HvhUyLkkiGrM+iq4SuYyopjcFXVSoAH+5d2AP&#10;O/fFUrsUclEHV52jSmSmkM6xkySgvqhQjYfod7fliDs1xkmtEHmeaU0dOJ6772OIgsglIeNib6xb&#10;kD2wnosTshp69zHeGoaCNL2aao02J2sva/8APFUmwTZE5lnKV2p41eK8pARm02fqWt3tf2xW9lq7&#10;Iut4medm+LaCNpW2gchg630qpP4bi5/riLSJJUR1XxDL5c86SLCx9JRxYiHlYk9LD0kYVliiJz8T&#10;RJJD8S5YQ0+hAkjB4+x25m1ueC7JJUNV4nFMGp2qfN80MNDBle56E9ffthOSJJbDxcRUy13mvT6p&#10;WRmE5fShKj2NrnvbfC5EmqBPGcJqfi1jnQxhEkkni9aaxpXltt3OIcmw4gzcbSpTN52YzRyRD7yY&#10;srRi5IUgDdCfzGI3L0KlYlBxWKJlpvjkdlJ8kxN/5GG2457D9MK5JjaoWfjBKdKepiJSMyESVOom&#10;RAeZI52/lvgdskqFqTjWSNZIlpkWCNg8IYa2Zm+UqW2PcrgUmSUbDDifL5acUzzxxTz2lqlZbqit&#10;fdfw3sDccx0xLkqCkg0lZmFOY5MmaKphZjqdZhql5bLH0AB3OI8v2NpSGi8RfBUzqKapQeYQIGgJ&#10;Qk7h9J5AdsHOxOCDJxUVqBPTZkkUqsI3p1JAaTqQp2JPQdbYHOxLGkBLxOtTJDBUSzTs8zKUeyF2&#10;tzuPlA2HvhfcRHirHP8A3rVLl8lDmuqpiWya4JNLAg8tRvci2ISdjUqe0aDktZS8TeDU3D7zH/Ua&#10;HMTLTU4e5sADz6gXtf644+a45+Xyd7C1Px+KK62cJ5rcP8X0dVDUvG60WZobCBiPUVtzFuQ57nA8&#10;2yyOIZZVT5zR5dHl+XokkLqJ49vWxGzaSep2uffDhkY5QVUG4c4gq6XMKjIxC7RU8euWaoF0Njdg&#10;D8urfe35nDllpkODQjm9a2Xn/WqqpgrqKeUGJSdJgcrupXl6djtvvzw1MThY44h4whrciUVNAkkd&#10;LTo0lUjeXrJNlCg7nbobnbC+4m9DjHQjkufZ0wd6SkaWkVx5FRPKI1j23Vx9eRwcqJ0OIM2jopln&#10;jrYWmaZzKrz3gpz1bfdmPIfXDvZCmVjiiClrJhNQZpUF66RhXVEczGZ1vuo/gQDa/TFsash6se8P&#10;8O8IZLRtS8OrEzNITUy1L7gEekqWPqN9r3viaW7ZS5XVA5dmcdJTtX1EMkFtfmLOosU5WW/4bC/1&#10;xKKsrkGg4xNSEBo5Y/OUWaSxCxA7XPS43t0xeo6KXJ2BPnYaaeYpBURTemOVibRj8Pl23/LBqiK5&#10;XYej4nannCNJTq0MYVT5hdFYj5d+ZtvbviuULRdGTCniem+Fialqqd6d5SGV1ZmvyOg7eWe17jfG&#10;TJ+PZtxptWNXaGILmM1Yxy6lnuaeckyb7aQw+YnFF2XcfxHmWcY09LS5nxLVVgolhjK02VVi7xsN&#10;kUEbKCemK5Lk6RKCd0yrZrDT59Tw5hx9nzq87BocvgBeMyc76R7cuxwk6/iWOPyx1HnLUUUlDlmT&#10;1sdIsgsaugAuTsCepH1/PA2KiOi44XIpppM0oqkNUAxxSRxBolQfQ8/cX5YE/RLjZL8J8R0Bg00l&#10;WV9BCNLJaMKTcgjmDfnivI3Jk4LiK8R8TNVJPQZRFSiV4w1dDE1neMfhQdAed+e2Iw7tk/6M5n4V&#10;pOI8ykziuz+Ompy5aKExapAo+Y7fiONn3OKqit4+TuwKPK6mky7MqLh7NKkQSIzxiUg2it8ujldv&#10;ffFjk5K2V8ak6IPw9quGs04XrpanKoaYZZULJUzQO3msl7EBe469cNtqXfZFxTWkL5xmOVZxJnc0&#10;HFktNkiRq0rvDdmRQCA/IFr7WG/XFcpNVS2SUWrvor+U8QQ59kk9TUvJSmRFhpljJZaeK+zMerN1&#10;7YrkmpV2Wx2hnFmz5ZxrAuW0s1RCZAkhjs2qQ7Bif6ctsRcVKGyXKslIJn/CnD8fFJiyDMBTGzvM&#10;71F4r39SgfhN74FJuO9icY8rQNZJXUlL8HT14FMqazCpB80j/cL7X54SpuyMrSITOqnLqLLmqYfM&#10;kq6pwY4kJVIxbmT2HXE4xcpfpFcmo79syzOuJWqq0pFKZKrzbR1USnQd+W/6fljpwhxj+jHKdv8A&#10;ZGQ0Bqq7zzqkmd/vtAuqX6k4u5fjRXW/2WDiPLoclWmnWVlqnFpVY39IG6j3PP8ALFcJcrLZpRa+&#10;RvLRVK8MycRBtIabyaRpGs5brcHoBv2xNNOdEZJ/b5EBRUGa5bVsmawgieNWQSp/5STYEfli+U4S&#10;Vx9GZRlF79kLnnmVuYrTIzwwUdyG5jVff+gxrxvjD9szTuUuPwSeRzSGYrINRk03PIMo5/njPlWi&#10;eN7LDQ5SmYSGCScwtEHaPewtba/7YySyOKNcYctFg4EbiDhpjXw5WtXDJGNWtj6HJ5jpyxXklGb+&#10;C3Fygrqx3mFea3iGSQRRgTi08SWJjB+Zh2sP54hX4k27mCtZmdFTfEwakJZxRKgu7DkHYfQ/ywqi&#10;3TJXKKtf7ETw9BmJWuzYRa1iiaOaEtZb9ieZ/wCcWT46RXC9sq05qqmpkqXr/Lt6jCjXD777++NK&#10;pLozSuUrbJ7LqqSopPj2i0RJG0SxREaQCdwRzA/tiqSSlRbF2rIleDaqbM6hoAm4Yo0jaQUG5J6X&#10;52GL1l/FJlTxPlaG2ZZkwpVo1pFgQn/4eRjc36k4lFW7KpSVVVFu8K8mfMKyOWqT/wCGJtIY2tdb&#10;7gju3fGbyHWjT48HJq+i61kFHl1DPDFUFVd7mSbYOFPpT6bb98Zk23s6C4xgyJoM/rM8Z6WKn0PL&#10;93PKU1aVv8qj8NhicoqCIRyObN28EfDfKqKFamjg86aSEH4qrj3F9lCqeR5m/wBMYZ5ZTdGzHGMX&#10;SNvpePMo8PeH1yrh9jDOtLeatklDMbbNYDqf3xXJys0ymlGkeVvtI+O0vEvEc+WcNLPOTYVFab65&#10;ZOo97f0vjb4+FqFyOdmz22omZx8NUOawwwZ7DEZ2VjVTDqvQ3/i7j3xdzcXcSlY1OlIgM3o0yZml&#10;VlWmRQqPFtITfYW9hzxfH8kZ8iUHrojc74jE9H8FTuzM1xqYEMNvl36dLYlCFOyjJk/GkVTJjVZY&#10;9RUJRM4jU+Ur7hCegP7Y2y4ypWYknFsio+H8wq83/wBUVpNMZVhEu5FzyP8AXGn7sI4+JT9qUpWa&#10;7w9lGT0lNM1JSD7uAMRHu6Erdlxycjcns7EIxitDLPcnpafNacu0bhI/WIz6gTvdh07YcJOiMopS&#10;R1bwxknEVNLU5FVIhVlOiEXKHkb+3c4nGc4tKQ8kMc42imVfCma5LK0UdIr2JaIMefUkfp/PGpZF&#10;PswPG4dDWprqmupvh0u7FCGYixc36H+nvhpJOyDcmqHPCWU0iVXxhqNJZgtr7/7iMRzTbjRdgguV&#10;l5ilmrYIHgYSQOjpShhZQASGNupuCe+MLSTZ0ottL4JPgZKuCJaKvRVRmLS3ju4Hb6H+mI5H8E4N&#10;9MmYKZEzGWeCmiRGayHzbnSeYHTbt2xVbqiaWxY8HUNfHDm7AhzTOZje2lr3A974hLLKOiyOJSSY&#10;5qsxqJqGkyCrEsZio5TLp5urbFQe9rW+hxSlUnJFkraUXrRkGb0lXRRtlFZIVeCMpE1rhLm9j9Tf&#10;9cdvFJSVo4mRNaforuTwV2R5kJ0JQN/CuzfXuMa8kozgUxTg7NAoc6p8zyKm86cCWOKzvJ8wa53v&#10;1BFv0GMLXGTNMZcoCXx8uVTSHLopCqtcyE2DrbcX7c7YTSktjUnHou+U8cy1GVJMCzI2WmOWRBaz&#10;3239hv8AXGCWJ8q/ZvjkTin+hjJxhW5lmLyqFeJaZVnaTZmva7fnb+WL1ijGJXzbZasvUuTWyFQq&#10;LrmLD/ykAWUDpvblyxnl8F8d7CcbcKw5nSS5tlUcsbywFhOV1A8trd77X98SxTadMM2KM48kVSLK&#10;kGXjLqijkWVSVQk7AW+btfl+mNalbswODWqIXhnhbPqfNFplhkjeF3dCwt5JP9LYuyZIyjYseOSd&#10;GgeHnC1TmOSyVua1DGaFmNOEkIZN/nbsLXGMeWa5UjTjg2rY6zCiymoAjpoVDIn3k2rU0i35dzbn&#10;+eKlKSfZZKMaG1DJJk0EUOXah5MmpanzgGKDc6gOvbEpNt2yHFJURfGnFcjUs9WlV8TIiM0TILCQ&#10;HfdTtcf0xLHjbeyMpJdFHhq6aPKqiZvVN6RISLFtW5Ivz7Y0JXIhGqE+F5JMxzBW8xG1AEQ9GIO4&#10;OI5XxQ4u2bVwy1PlGVUuYxQxmnDEiJd9mNrX7c/pjnSuUjpwqONUalwN4uvUxLSUjB441aJ6Vpza&#10;QclBvsw/bFU8KiSWbWioeKJqOIM4iy2mqaczTj7wOb+u97qP5flizFUVbFOXNUZzmXBeeNmFcz1E&#10;yQPIrPFJEQsnQnuB1BxpjNUjM4ytk3w3wpTZCzZ1llbK1JV0oiuXuVZbmx/h3vY4UpOSpklUXa6Z&#10;XZ81f/Tq56CFIHUsjCIel3PMkHkbf8Ynx3sr5adaKpm3CGbZzSxGCCXRGNCWjuFAHzttsN+ftgjL&#10;iyEsbnpGq/Z7yOnyfJn4grMjaojppChYm1ntZCT136dsU5X+VJ9mvx1Ubo06HwZyvOssHEYqjIrl&#10;p4eShywuUbsAb267Yp+80+JNwTZnnibxbPw7MvClDSKVUiPMZCoYxE89JHzaQDicI3shknx1/wAy&#10;P4I47yThKs8mejNRHJSu8Mglsjr0LD+K/MdhiUoOYseSMVRV8o8Qqr/uaSauneenerCzxBfu1Db7&#10;L2xY8VRIRytS3tAZ43DWS5pPnFBpekqWDQBZbsAT6lJ6G42wR5S0wk8cHfr/AMssHhbXZtmWqjoa&#10;kpE9UvlxA+one5P0Bv8AlifC3QozqNnqfwl+z1BFBDnEuSUaSSxrUGpNiHJ5hSetumHGDory5ml+&#10;JdKrwm4GyunfOuIqnK6SOljaSznckm5DX3N8RyOJTilllLR4w8c/EXKOMPFKuGTZpqpMvdhEkQAM&#10;z9RblpA5HsLYq41H+zpwe/6KtVVi5ZVBKxyrxgGNg92kjtsSPbpiCuSdFuk6J3g7Paymro+JKedp&#10;Q0oZlkjA2tYA9SANvrijLBceLJRdPkWWfhzOjlD8T5ujU9AZN5Cv/lDEltI7kkAYqUo3SJba+ET/&#10;AAVmL5zl1bSMRCaeBzRtGlyCeQN9i38t8VZFxaYe2VTLqeWnrHp6y00UaEOpurBb3JY9Te2/ti69&#10;WhJOqYlmZkzCR4Z6iOVCgWI39QUciCOx2HLbAg7FUgNHEPjJGMUq2MbD7z3tbkO/5YT30S6JfLjT&#10;8J5CmcjPJKbMqhvuaBGOox35N/I3PbC5NugSSj+xzSV1DxVUhM+qvJmWBiZo2sGIPz2HM3P8sRk2&#10;ukTW+xrmvAeappzDLa9KuG401COPSL3N1PMX5kYippunos4tMjaugqqCeSmqVWRk0iSNLqt+lvbr&#10;gUkx76G8sMVcyuGeVhMA5c3DEe5+X3w+kFWw9LFVx1602uoWRSdAb1eluYHcHv74i1okruh484ip&#10;lmnhk8wMeR1Are1yP4hbbEe3SBt1ss2Q8OZHkORVPHfEIgEM4K0MBBVppL/yF+vfClyl+JKLhG5M&#10;iVziplnlq52kndrMKfb037Hrp6HC4LoXJ3fYucxjkovhauYTwR/+NXX1zNz58797bbYXFp2h2mqH&#10;NBNTgpOgjVyC6I7+lwNrfX374i0+g5ClZl6VsUlS8+sqyhUpn21D1FiOYHfvbEYuhVYlKmepIi5f&#10;M0gkZX8xAAYu5LHpb/1iceD7Ity9DzKeLK3L4vIEYVpGe4qTrvHf579ul8WNBHLJFuyHxVpHWPL4&#10;jCnyLDrJ2HWx6L7nCeN9ko+TxL1w9xtAtNUzzU1KZUCmKoDM4HSwO2o+3TFfFpGleRH2TVDxVHIV&#10;pZQXksC8AlIbSehPY+2IN+yXJt0XjKeLqmuVGeOMlYSCFGyry0gHFNqzRFMm8s4spoqpqBZ45ZHC&#10;6RITqLrz9wOnUYmtosSVl04f4rkjaP46ojQai9Mq2Ygdfp/xhqM7tCbXRqPAXFdJWyjMMzrXpamN&#10;dKmAMTOOw7i2NuFyi7ZizRS0XqHi+KSnOTUYRfhjqWH8Lk/wnmDbmMbHkclSMThG7JXh3OamlyhK&#10;qaaJHaZkEMo3CE/h/wA3xFZKWxSxqT0TvCuV+dmskL02mpkBalYSnSqDobbW+nK+LMadlOaSUC3v&#10;mlectSLzpanUgDMByIPME7+30xtUm4nP4rkSNJnaOgjqIHWenbXHZ7FNuV+2JqWyiUR3DxEaikpx&#10;W+Y3nSMJJGFiIxve45m+H97WxLEDlmd5p/p8U+T5qDJJM0ghdt9N7WN+f/GIfck1pg8cOW0WL/uW&#10;WiYh0MaShTIzEEAjnv8AXtiSyspeNSYw4z8UMr4N4YquK+M8zosoyTLYWmrMzraoJDEg3LsSdtsP&#10;7jqxLGm6XZ8T/wDrD/8AWszH7RlafAT7LHENRDwZTTmKvq4g0M2ePyZgeYh7D8XPFkYW+Ui2WaOC&#10;PHHtvt//AEeCfDDwwi4lzyszquTyYYVAzSqqpgIYVJ+VCfnY7Cw5YjmzSjGv+RTh8dTyOT/3D+Kv&#10;G/C+UZ1LluRU6V0lE5R1YkXTohI/Db+2IYcWSSuTqw8rLiUqjuiCoeLKjxByCvqMhyegoaindXjg&#10;SnGgqBYkA8m+h3xoeL7TVszRy/di3FUN0OfUvCkPEciywPI5FPIihCGHMi3L69cNKLyOKI3JY+RD&#10;UQ4rlmqc6/1maMwQPNMwmJFzsB9T2xbULSoqTyVdkJwtxRxRUZIadOI61KmrrD96tQwMRXkBv174&#10;05cWOM7SXRnhlySjTe2zWPDrxp8Vsjo3rKvjbMK2jy2HyPga8+fDKW2IIbl+WOfnwY5vS2dLx804&#10;q27oa+K1dkHi5x1DxNw/laZbX0KxLUwxSeVBKiqNTKD8p2374liUsOPi9pkM7hny8o6aLTwnxnQV&#10;+WyZxldNI+VzFoJSfnEy7aj0CnoO2MmbFKLp9mzDmjKNrroJn/DjUzztkkMcL1sWjyXGpLW5Lfmx&#10;/TFcZ336JZMdfx9lToUqeD/D2v4ozOJIqjMqk0FHBIfvYUXd5LdL8sXSalkSXrZnScMTk+3ohIpp&#10;+IOD6WhyepeSSiqiskcaery263HTEupNsrVyxpL0aFlmc8L8M8B0lHWQQioIdoBLEb+Z0N/4r9MY&#10;3Gc8ro2RnDHhSZoQz+jOT5VkefRU8EcdFFLKaGTeSYtez+9ug788Y2qbaNyl+KTL/wAKVMPi7UZj&#10;UisaiyrLZEcTohWSpn/+1LbfkLlsZsj+yl8s046zSddI0rw4yXL88FXPmgkoMuEIp8uyihf0tf5p&#10;SxG7k7knGPM9/v5NWNX318F3h4gzvhGiNB4d8PU0MJUJLV11SRM5HcruT2xnbT7Zcm4Okitz8Zca&#10;Znmb5bxZmpnv6/hoXEsEEZ21MQAdX5fniP8ASFJv2WXIcq4Znljnr82FQFkUU1LGptK/4V1C9x7c&#10;8Rk5LoFXsnM648zBc0j4XgzkU8mpUnppJQwjbmAGO5NupxVK1sfJN8STy7LXznM5KjiekjqZLEwQ&#10;Vj/dWA5drkYWObbsMsUkWfLPDyPO4/KrpYZ0Kg/6WGKwxIORI6jFksyhtlEYSnoSqZayCpjyyg8q&#10;OCll0OaQWWNb7jlYC3/vGnFJOOmUZYtC9JkNTxJXrmb1zLl8IcJTTOItRX8Q9r/lhPsXwyNkiqMu&#10;RambK1bzJLyvCw1LbkNtyvvgUROVsXyjiemSq8qrnEzNuvxCWjQ/UdLYz58bvRoxZK0I5nllJVPO&#10;orwVqYfnikHpH+1T79emMrcqNMGrM6zzLtOWVeZZbAYijRRTRAesNqtqB67dPfFcV+WzZf49k62c&#10;ZvkxealmmpyEDKhe/n2FrBLEW98VuPINE1DxjQ19HQVuacLrULTtraemcI6Ei2wA9fa3LAsTXsqn&#10;kVj2hfgfiDyRluain8x2ZVrKYApY/KSu2G4OMrYKUJR0Wj/sqavy6KiOVwZjE63DUUqs9u4Qnf6Y&#10;nCbRXJQrY6quEW4X4Xq5uIMnmpJahwtDTSISY47fOoN9JP12xJZG5Ebgij09Vki06wCpmhljLM0z&#10;Aqt+5vz7dMdCNsyyoaDiHJRX09esUQl80LKwiZgPcX69j74tppFVpsdVzU3wz5tCshWskPlIsROg&#10;L1t0/wCcRWxkLS0kcEss9JM7MxOiKUaGv157WxZYUuyUyvL2pqSSqSp9YJMbAltLEb8t/a3LEH2X&#10;R6G+cJm+axxRVLjzUX0ymOwd+e56bbADphx07AY+HGVV2ZcWJBNQOsUOoyzupGx6gnmL9788X55R&#10;+3ZGN8iy5/xbDw1LHQ1IjqKmRyrNsvmLyUX62xnx4XkQsmRQG2YzcF5iRVNwujKE0z1Mzmw7qAD6&#10;sacccsNFE5Y5K2N5s64Y4kyRMtyZI8vIvoKNcSLyGo87/TljTCM4y2ZZyhKNIh8ubMvgZ+FczM5e&#10;JGny9SdCFVO7KwPqP8sWuuVmdcmmmVqiz2soMzqJfjpZkkcXfyzZO91PbGlQTiY5NqWx69bmNMi1&#10;uW1Pmb62jdiEta+w7nE4pFUtMj3zWhzMGHNYCUb1xsI7ab8xqHbrfE0mvZF7EqjKi0DDL3MlOYxd&#10;zJYxEncp7HEu+xJsaiFo6tIovLjuhUuPVYAfNbobYa36BJphPh/KqDT01MQGIALEsCP4jf8AwYae&#10;h0grwSNJFUesrI7LEhGshuoB5j27YFQwrwSxxLO8h8ssWaRpLFWHJCPfDQn/AEHUxrSSBReDQFjE&#10;uzo/PYjDVtkKEZaVkLmabU5iW+tthYeq/cnbEwaQmYUmX4StnRqd41JjjBtqO2x53B69cHsr7EWh&#10;dw0Ekyys99LBbXUC1z2FuuAbjoN5ARXVIgYtQAiPyGw6HqL4A4pILTCNYWjjLBtJ81TayjqRf+Vs&#10;AqoJVACmWlg1khAyWGoH/cT/AExNPQdgtTQfGo6lPMFrxopsBbf6n++GAkqVEi6FqDEspIUrHpsQ&#10;bke23XB2RapARwxEHynceYx85RtbtvgCtiR2h1xjyoT6WDjVZbWsLdf3wehNUGED6IqZ7oyC0SiO&#10;4cfuPe+2AT0FaimqBI8auYRbTIG9I/27bk/ywWAJOuZVEhNnsoMJCgdweu/PBYxMUro7pBqJXm7O&#10;ApudhgBX6DTNVNZp1I3uqryDctu+Af4hR5yEQRTlgUI0ADTf69Dg0JJVbOdpXVpmlKRoltLbi/fv&#10;fC4olSOkeqnF3nJQNdHLnS223L5T9MCSQ6Qj5VR8TaOaYrYanMpLR9bajzBO+BpXtCaQQVUrOhlD&#10;u3ml0IOoaT0J6fXBxSFxBnlqoagBKmWCCQgAJ62vfbV1sT+mG0gegs9dNK3mVUspVd9cbAhWH1/b&#10;BxS9Cao6Sas9C07hn0nSouoCHmSO/vhpfoK1Zxd6YpN618u5RNdjflY9xfEvYmhWOprzqRKh3VSF&#10;Klbrc7kn2wuMSDVCcNXICY/iJD5hvJJ8xUDpc8rnCpD4o6rqcxlp0erqfL0SWkKHYkn02OHxjQUq&#10;FJaiphc6a0h0jvckaS3cgf1wcYvQdexSfMc0WrEkcyvENJYjpYbntfC+1jfaE7DS12Y1X3IryEkY&#10;skshJtf+K/L8sNYsa6QjqfMc0njaWCvbRLH5cj6zYkdFHMjriTxY2+iKbYk9VXyxCnadT5R9Ksu9&#10;+XzdcSUIxdod6sQzCMhjJK6kFgGUHb3I7G+JxpEGhKqohCDIARcgsrL846nTyxNaCgklDHrkijKg&#10;RxavLlU29XQfl0wEWldCH+lM0aJS0d303hvNpsvb8sPRFx2GeihV5JyrzXT7tRFfcc9+dsIBoMup&#10;fiJJapCfObWbLdQFG+jqPr74kKkJPkcUcTFYpQWiLOigekHlc9T7Ya6BROkyuGOAzQkrJ5f3kYju&#10;D778j0wxOKEY8qeIxwpCqhZBoii3G/MMcPQqT1QEmTCndwYY49J0tufSOpHTDq2CiGjySQQiKJQH&#10;kJ+5ZNLAdGUk7/Q4N1QNIGHLKVY5nkXz0ico1iTce6jfn2wKILbA/wC33CCSGaWXUB5MTf8Aj+hv&#10;uPphpULj7F48mM6rUmkBmN18st6CR362wx8UHTKkgqHihlsXS9QAhAVANwp7DALjsc0+VRrFHNE7&#10;SC4K+W1k35WB57YKG4ICLKIXmeNVC/eXdA2hg3+49Se+BEXFN0LTZWpU1MgvKCBt6la/Q25EYdsX&#10;EOmVU6VMqyRDz2Uaih3UdLfU4mSr0E/0wOPJdC8wcFGQ6Rtzu3f98JMXFMVejllkaopUIR7LMrxg&#10;FgOnv7YYBafKkikfTFChO12sSF6AL0OE2HFBaSiUMZJKQEaSHZz85HIG364E7QlFB0ykSh2RU8t9&#10;Op4o7Ox7DoLYG9j4th/9Ggmk2VAspZWl8y2kAcj7364QcUIpl1HKsa1MJUKb+lrlWHI+49sK2wpA&#10;rlhqFRpIEVgSYxEtixHOwOwwIdCiUiVEOtpXBUlQrQ+kj3whpbCvQQpC01U6y62uWUn5B3GAdBvg&#10;73kkcuQVjsDc6G5H8sABxlCtUimWD0qfUKiY7npptzHWx2wEhCbLoZIZYoZl1a7yASgiw5fUe3PA&#10;RfYWPKopUeSmlBeZTq1pbf8A2jpgFsM1CWKwo+tQFZEkFrj+Fh/XAPjsKuWUojVlpgnlNqRI19QY&#10;/wBMJsdILJl6xxpHPEDHErM5kW4ue4vuP7Yi69DoLDlNTA+oVDLGRc61DaR0O3Mf3wrsKEUgYl3V&#10;QFkj+/IBJc3/AAk8lt/M4AEo6KNZV+G1AlyryBNgOxHU+/tgYJUzp6eN/MHnAAPch+QP8IPQYXSJ&#10;pAQ0U5Y04gWOCNfTrFmYHewOIt2aMXdCRoYaeyhpLk65Im5Ib879f83xlyJnoPD6FYsnD1Vwzqyg&#10;65WGwUdffGOWju4YJoc0WXQyFfh0aVdTEvcX0j2PK564g3ZqjCKRwyORo2hgQN8QNbhmBVrchcYV&#10;+y1Y1Vjc5f5hLw+WhA0vZbhfcEcjgug4L0MK2kT4UMuhn88MCyXjCjv2I53xZB/kc3y4pR0M6pFJ&#10;aab8L6YfI9WodN+VvbHQxvR5LzW+Q3TLo2kWOrX1NNrUI9ipt++L1J+jmSWwiUE9RC0YgVwkhE4c&#10;WfV0ODlsraEoKBbhtTiRjpm85d1PXfnbscJvQJKrYemoRH92koW50sSpDkdAB298JiE/9PneEJOA&#10;pd7qxJvblYgcsAuloevSQVMjyU8ii1iGjAsSNrj3w22RHFHkrKdUdFIhEep0vcn/ADth8grYucuj&#10;CiVEWNVAUaFJNyeg73xIYnNlYgpwqSrCxdfMKi5G+x25HuMCYN0yOr8qfz2M1KpaFzqk1Xb6k8t/&#10;64lyobVkNV5OsM5dbqpm3jZrnl/LEueilRITOY5A7tTSSIrS6JFFiB2sD0vi2D+Qkuyu57RKkMhr&#10;INUYt6o5Px97dMXxaKZMgpGf5VlWZdtQvt/8kYs0QJrIafUdHkH0Q+aFsNa2/v2xF9ibpFs4ep1m&#10;mWMyO7OgZV06WG19V/6YUoqjRjyU9F0yWnEkIaBtRKqCz7MAeQFuuKJxro2Y8zLNlNKhdY4YQack&#10;Ava0iOOq9x3xncd7NkMyaJiFaryfNCINyxYppOjkD9O4OIuJd9yND+KnDLrkDtoTyy6tuCRzH8Q/&#10;a+FQvupINLlTLCgc/ehRYMfS6nrb9MHEollciNzPKnlLRIAru11eNdR1KL6bYZTJKRE/6JEbVskM&#10;us3Ygyb6u3/GDmUuA3fJGLrpqYSsyaYowoBY33DEYPuIh9uxEZayyPAaNFlVd0RfkF9ie3v9MDkg&#10;4NgNQTROG81Z2juY3ik9B9zfqOXviLaH9tphRTV/lACscHQ2qO1wo/iPe3bEG6JKLAVq+kpEMtRt&#10;p9IQFf8A6a3QnEWx00BHU8QSzKDUr5asVAToOjbYV0DUmBPX5vQUzLSzSOZzs4QgORt+37YToLku&#10;g7ZzVj0M0jRO1vJcWK36/S/TECak2E+NqoZPJkp/NbUQvcAdbdBiFr2WRuh38bJ5okrISq2W8KNu&#10;V6W7254RbEH/AFiqpZ0poogo0M0YLWJ32B98GyVIRkzvM0idbI0jG7LILNcdL8uXLD7Je+htPnla&#10;JZPIHlpp1hEFixOwvgpMj7DyZ/mzSNBJGt4NOkOtwAdifc4dJEWl8Co4qzGZ2UKJWMttKC147cvq&#10;LYnGUou0yqaT0xePinNDEsUonKBrko/rCjqfb29sWR8ia9mWWDHL0PKbj6VoH85ZXUSfdsrAA/7R&#10;foMWLy5N7Kn4iSuIefi1MxJUs5kSzMxG5B5A97DEX5MhrxH8jeXN5XkVljDI6/cTJICG26jpiD8i&#10;RNeJFbZEV1bXOokji1h7M/lbBrGwPtb+mIcnLst4qJHTz1yVMhkH3iSXDJ6hqPX3Fv2w7TItDV6n&#10;Po47tHdTr0PYFWYnY/19sFroKYjBNmVNUrJUVUeoxs04BJL9LAna+G9oKfsQBq5plhcFV1FgZHvp&#10;UdT37W9sMVOwHqcygH36tKk0hZF02KKOZHfpbB0FNbDwZlncdUsJmTTrJhqFexj736HYfzw+kEbT&#10;OXOc5iiiqvRPTDU7B/xE7C46C+4tgXY5K0O6binMfNi8yPQsaglTITqJ5KCeYxK2kUPxYMeUPHNZ&#10;TQgtDKAsha+sC6jrYbG2LI5Zol/k8NEpSeJUhASGbzLOWnaVdICEbEe+J/5mSKpeEl0LS8c+eiwv&#10;VMsqgGO4I9ySBywn5ZFeF7bBk43kjjElLmyrJ5YsVQhmF979sV/5uVkv8ohJ+MJpYxUJV7Ox8u7E&#10;chfrvfl+uD/MSH/lWLQ59IkizS1YiS+sEH1XOwH+4Dn9ThffvskvGZLwcXVFJMXSRWMd2iEg3BA3&#10;OJw8iN0LJ4+iRo/EQxgNLnJCt94SAEUC24uOZ9sbsflYUjHLx8nwWDKfEgUsDE+XokQOlpTeVb2F&#10;/wCHvixeTAyyxyTpjqLxAo1WRls4WMlRGpXTfa2/zDr3xJ+QrGsbZ0viTIEjZJCYvLLSTyygaSOY&#10;OK3nXosWGQwl8SnCCejrR95LaxX0gezdzit+RXsawyq6GR8TWWoZo5FVmbdJnF7ctNv64ree12TW&#10;F2OafxEjdgJanWUbSsauVRe59+wGI84Ndl0cVdknQeK0kdM9qqWMA3CWHPoCcJxjIbivQ4p/FWXz&#10;RLHEGREAljQD1DrqHcfzwkoL2PhLskKLxMrkd0pnjBeLVEyn1Adjq64tWSEfZRklL2PKXxKVZRIM&#10;0dixBdibqDy02xfDyIJFS7LBReKMaOZBWFtJGtFexHsP4fzvfFn+ZihT/RY8p8XDHKYY8wKgtfWt&#10;iD3W46++Jf5tNFSpEzB4yx1QElPUoEADxK0vz2O/PlhwyqYrSY4PjXE9S2urp1LLYB+o7W74k8kS&#10;y0c3izTSThDWKSq3YqoGgA7XU8z74pnm+BqX6Ol8XTTxTIKoqzuGfS4LKpxklNsmuV9Bl8UofiA5&#10;csAPSg5qe9++KHNol+VkhQ+IKRxI008kYkNlS3qb+xwlNSe0WpWthx4nReaVjqXch76GHyDr6up9&#10;sXwXJkZQ5ewx8VoEd0d5WubssTXJXoSvXGyEEjM8dD/LfFNmqNLVq3kQlVkY+gDkb8rd+2NKS9Fb&#10;TRJL4lhWEk9XE9yBMU3D7bBW7DE+LojwlYKeJES6zT5nLrBvGsji7Drv0AwtL0LiI1HiHrMsqVaM&#10;VS5XV84P4hfr9MIOJCVniGZqdXhmZSAdcpAu+/8ALFE7rRJRaZCZhxxOZNElQ+m91kUWuOlyNre3&#10;W2M7TL1GTQ2j4zEzGemzAtJE91ktdGU78unbAo2yXBj+Li+WciN3VFSbzE8tiGkFuQ/PffGmEVRB&#10;uSHFXxZI8qyxhY5NNtCblr8zi5Y0hcmR1RxE0jzaKppmCka4iCqN7D9xiaSQrshsz4ohhhlminET&#10;oF8xCNQXoNuh98DdBRVc4zxqmHzmBF0IV0O6FjdhbqtuWK5tsaTK7W8TQNUNHNIsRX0qI3uxW2zH&#10;+v7Yqb9BTuhLKOKj5q1CyTG5JUEgEgD+H8I9+uEp77Hwa7LVkPGaRyJUkJIkj6onVrGQnbT7AdcW&#10;wcrE4uLLxkHHUsDmOplKhFCMUb0l+g1dxzvi6LaeyEo0i35b4gRR06j4l5bJq1RnU5Pa39euJSk5&#10;ENslovEkFEqI2BBN0V5Rcn6jYfQ4rk0iuSaYvH4gxtqSeru8hBIUAkj69B++K+SQehxSeIcYLMs6&#10;iNWty9IPsRhc0RcmvQ7i8QIkdtEqJqcBW13Uk9hh8kRcmwR4gvLCoR9Meqzxi1we5vh8kLiBBx4P&#10;Nv57AA21soCk+2nbBzSLUox7JSm47Ro0RHBUNcu3InkPriDlZKM4sdycZyxo58xCoNn+7tpPYe2I&#10;cmWaoQl42azapiokA8xibaR/nTBbYaCHjiNlWKWpVQx2VnsD/uFsPTFSsQfj5KVjE1Ur2JOlkLi/&#10;1HI//KvhpxXYqQel4/sjJNXagFOpFj3v2OL40TUdErlnHzxRFTq8yIjzGjudN+W3M4m69EJxkui0&#10;5Rx0x8tAwlCgPJqexW/7/TFuNJ9lNNOybHGyKNa1Rk1kMiq2n6Agb4uSJsB+N0itB8cCR6j6hY98&#10;DSI7saVHHR8v0VYvrtsSPoAOuFSJRVDJuPVugmbS340JuR33H7YVInobVHiDGpFQkyshayItwcD4&#10;oLQSHjymsA2Ya1DHVb5iT0He3fEW1WhjyDjeIwoHqirqdJEnQdx1OIqkQkpCycbLZUidypcWN/mH&#10;c36YPxYk5CkXHsVi3nC5YghDaw974TLFKR1XxxH5HomKm+lRfSR9cQVMlcmQ+YcZyyDVJUAhTdfY&#10;W3379cS0J2MzxdGZfJ+IBLKWiV5dLNfuCbWwOhUxCp4wjgG84+cM6P6tP5j9sAcWyHzfjKnklaQz&#10;FtUYJkVzdbHlbp9euI8hqCXZXqvjemEhiWYSDTrRlOzDuex6YiO0kFoOPZW3hYqbay6EXAJ3bfty&#10;67YSexPbJqk4/UodNd6VcadKgqQdwAOo7nngtD0iUofEEaT8LXOWtsyOArHqBflbtgtCk2yXy3je&#10;CSFUNUg8sejyzewtbcf0wJoag2iQbixTSKjRMqOAWd5B6bdb9/2xLiiQlWca0txOaoXtpuq31D6/&#10;4cJxSBtVoianjuFtaio0hiVWMXux6EX5YrIN2IQcckXBrS8pBsofVY9b8tunQfXAPa7H1Lx4GYNI&#10;xWRBpZbD9SBsB74i1sN2StBxaZ1S1VF6gdy3qAHM+w7YFaZO9E1S8Y07kF6pCxQFXI5gbc+WLUqK&#10;hWPjJbsDKwbTvIEIv3Nh1+u2GJ36EouNC8YkSr0+ksoMY1WG2/fB0KmA/GTojDzQ5dRtpC2PU/Ud&#10;sCaItWhM8VIkghkF7jU0l9z/AM/3wXYh5ScXGRAhkvq9W4sU7AnE3VC5bpCkfGCDVF8eWIJsqki4&#10;HuOX54j2O0J/96wmHzGrAiX3Gq+oj3/wYi4Mk5xBHF8KyFJJEdidQs1wB332v0vg4SRD7qbocUfE&#10;QYNreziwKR7gA8r4S0ycZMNLxPHHGwSpiIvZtDG62G5t1th3uiTdEVXcTq581ZwLekhWDfQfniO3&#10;sjeyPqOKoUC+bMwkLesr6j7cv6YKJJqyNrOLrSapJA0l9gr29N+bD+d8PiTRC53xfDKgE2pW1XKA&#10;mxI5H+2E0kya7Knn/FyOGjqpi7qD5eprFj0BPInpg0WUV5eMDA+mKsVWC7m51RfUHb6frfFQqY3r&#10;uPBROdcaSM8WpgJNKx35AjqeuH2xUiNbxQpqWQqaiRU2UPJINTNz36n6bYatdMVJkjQ+JbVPmGSY&#10;vEzreX0gK3YAfpiyL2U5Mb9FlyLxXkErhZ5kdXKrpbVpv07HE1V7FG4xJul8VqeaQxKVkRVs4vcK&#10;exxN0uiqSyN9D2h8WYV0Qh/vSxFlfVt3uf0xZBckUzTTsPH4pokpjGYWLXBSKcMWN+osSAPbFjiq&#10;IxbsXHijU6FdwkR06QBY61v17f8AOK3S0XKUh5T+JplWVhLCioAPW1v/AHihqmOUpokKfxBg81WN&#10;QsQPq9Pqufb+EfXEXXsX5SJCj8QJRCszyOoeQhdLbMfp/bbE4xTIufCRPUvGg0IbrpA2Ltv+YxJx&#10;rRF5eUtElBxhHJGTJOrBxYEHa/cX3GCKTJKboJJxbFELCsYM2yG/Tt7YnSoOe9iD8VxykhqgFPls&#10;o0lvywmiSmNJ+MIagLee9t7Lte3ID3xBrZJSiNKnjOJmCIWaQndbfL7XPM4VL2TUonLxtFymQ2PQ&#10;tf8Akf3GHxRLkrHNLxfH5jRq6Org7M/X+n0wKOiakh7T8TIxcBhE0ai6ggafa/O+B3Eg2dUcTqkQ&#10;kadZCybgbFB74XILVkXm3FBeBXjncjnrbfT9P74FS2yyLXsrWa8VNHFvJIXkYqFK6gD3t3xB1ZLk&#10;Qj8WAskYql1RqV1m4RRz5dx+m2EkkFsTi4zMn/xFi0YOollsLDYH3vg/ESZJ5Xxk0pJkmRZGO4Ya&#10;Q4Hv0w1tA5NbLVk/GUYSJgvqawRibop7H3tuMSjFp9jTstGX8YDmDrF7tpcXP1/bFvTKHN2SY4tV&#10;10PIh3vfzLBR3ucWxfJEOdBaniuNSDFIR6rajyJ/tiVMXN0MZ+L42usLuxQksydv86fywnH5D7lk&#10;bUcYhWcxzBeplBtb2264rcEkSjOyOqONYjKqmsQ3INmFr9we/wC2KWWK0xlJxlKrnyKtgpN93G/6&#10;4iO18H5Tq7hKqp4iixsxv6ii/Jc440c1s7FasiqjLp4labyyiqRZSeeLlJEX8knkeVNUVAimp2Yl&#10;r7fyxC22M0rgrJ5HkTVlcjLL6ViL+nVyvfGrGm0VT2qNg4F4TrIJozeQrE9njRfT/wDJA6H3xsg6&#10;0YZ3E2jhPhNFhV8rgZJKoDWk8fy321Ful+mLODciMptRLZlPB80rJMuXGSKQaGIIR2ZdvlPJf93t&#10;i9QbRleWywS8A1q0AroaZUE8mmbU11Xa+q/VDiah7K/ubGNZwVU1kjQGk8ymXSJt7ctwBfmLdPfE&#10;lEPuHS+H9MtMKupo5I1J+6IsTbohA5j3OJRiHNjSTghamb4eenDO6ea8Kn5L7AX/AA7fvi1RROxh&#10;nXA5FPaGlqNDmxMUe8Z7m+1rdfzxZUWhNWUjiThKGGGaWneVoJWQStJHvDbkp63J69sVSgqIuSi6&#10;M04r4fhgqZ1qo3AeMxwStzHUEDrbGKcVdGvFOo2jMuLsmpqWIUtZVHbZpkUHUOYI7DGaWNIvhLlt&#10;FDzagVJpYaRn8u9lJ/F2v9MYM0EmbscuUbIsZd8RUKjydbaSvP3GMjLE/RJ5Vw35jorRlmItpaWx&#10;J6WGM+afGJoxY3N0WvLODEkHkNA2oAGRJFswPYHqf7Y4mfypR2jpY/GT0yx0vhqrKSmXS61dPLnZ&#10;ABY977XvtjmT+ov/APeN0Pp9+gc38IkhWesqKQSIkh1MQGN/xAAcz74WL6q00kx5Ppa7Iybwno4x&#10;8PLQNrsGSKVdN1I236DG6P1SUvZiy+BHGtiM/hW0LJNTZdKI3jKsrgWV1/a3874sj9T1tnPnip6H&#10;tF4StVxRa6aUvJ6hHoAS3UA3vfEJfVOIODoXi8HiRFTQUsySqwWcSKCN/lAPt3xH/wBUfdog1Q6T&#10;wTqqSp86ehkqQy/gN+R3sRYg/riL+rKS06Er7C1XgxTxylxTzyRAho4fLNxfoSoucSj9Wbj2iEnQ&#10;2qvBVaEPK9OywuAoES3ALciet/yvgX1WTdLYRIyt8JJklcSQ6HVSlpbWJtsRbv8A1xrh9SXHZbGD&#10;Y3ybw1lkq4wbQrHIqTyeVcRv0BPUf2xOXnJrRNw0apwD4T1T1sMMFOszW+6aSP7ogNvy/WxxGPkS&#10;cLZXDFzez0L4Y+HwqXp5KqhXW0l41e/rt1X27jpihTU5GqMIxno3Pg3wyoVp6eSqpjrjZpIQibw3&#10;56e5HbnbE3Jx6NclrRZx4WwVlIlbVZQZGlfyzIPlmTmGH8J7374FKZCptkZxx4SyCmAehB+FTVHZ&#10;jdW6Ken5++IzTbFPHcdmFce+GtTCaqmho4UkSUNFFEANJb5rf50xswXFHOyY+c6oe+G3BlRSVKUd&#10;NG4WJgmguE26nbpf+WL7dmXNidUj1L4GZTFTNFR5jp8yBWlJY3vyA269MXRlczHkw8IbPVfhrDUr&#10;IolBIK6rBRz7DtjsQk3BMzxdRNh4dpgYUaEbABip5A4k22Qj2WmghisXsWVgSwviSRY2PKlHWBm0&#10;Db8NiSPpgtCtELmCxlvLL6mf5gRb8/bEX2QkyBrkj1W9Y1AjYgg+57DEaTKq2Q1dGyR7F7m4Pp/R&#10;cNOhtUiCzBFeF7RaE1AatN7H3tvb6YH0S6RB16O6GSlVVEZJktzuduR6W6YhtMHshKgoIXKX9D2a&#10;QNYAW9sTGV/No1iWNmAPmAmSES3Y35MD1t26XxJa7JRuyvZ2zeW0qEmXSVgYybLbpvy2398JPY9I&#10;rGc1TrYvWfDxRoRI0i7uSOQboOo+mHV7K3oqea1+Z1DLA0xRvNChpGXSxt1HUnlfEa2JNt7Ktm2Y&#10;ViiR2iZnjvrIhBVF1Wtbr7dhviaWiRWs3ziGjp5HpYNIjjBkctdbdj+9gSMVzihUiHq83qHYpHGq&#10;qrh42pnshB2Aa/6263xn4otg6RB5pxJ8PKi1NUhaoVnMYSyqAbAt2GxxW+i1Mq+bZ0a+reql8kRx&#10;MX8pl31c1uRzHMAe18VNMuUtEJn/ABBSkGOatZS8kakhyQGO4LW5D6dDviDslFykQ9ZnAZ2mnKE6&#10;gsxmtbnsdQ208vSLc+eKZM0QUmyLm4kkSWaZ6YSMT5Su8940N7hue4tuPfEOTs1xxNoQbiaOaRYo&#10;ayd1ewpp2kvcX+bVzuN/5YXJk1jQtNxI8MsblIwTKzeYz3LIF9SH6m/q54ipA8ehBeMCkiinFQ0k&#10;12Pw7BI5BfZdR+UDtzOCw4AU/FDjznpat5C7sVlViyq3VTfoBcAnlbbC5NaD7aYROJ6NoIqaepP3&#10;02tVCnaO/wCJuXK9u31OGpUx/b2HbiGlnqj8NSywI1SSmtdWiMDdjbexO+3fA5hw/QVeK6ep1mpz&#10;LUZEu8KNza9gAOikX52tgtIVL0KR8VfETMY5kLREyMGl6L8hVRyNuY5kHEW6Vg7sQfiulMcriVpW&#10;YGUJCCrmQ7WseQAv9QcJsg7Y4XiaKKpKLSujRwho5xNYBrcgPa/0PfBTfskkwR4l5zTMTDn9QCFV&#10;Eim+8dXvcXbvf9BiSSfaJJtC9Z4g5lIwqaivilkit5zrEBG1juoFrqwPW1+2DjEdpHQeIFRUzyGZ&#10;qR0Etp0eAfc3HMkfhAtiLikQckI1HGszxujTqjItlZYxGdJ3G6m9trgkfriHVDirZIZT4qZlwrxF&#10;RVuWLLKEgEbU0spAdH3bpsCdz9MUZfHjli/k1YvInil+jWxm9B4q8KNxBk58+npIy09JHdJoZQLK&#10;UPM9b9CMcTJGWDJxkdvE1ljcSrZlHnclH8TTZhSZipjSnbL3laOVSNxYfhIvudgcStf0Pi/7GMmf&#10;5hkSxJR5pFBElg2WVxDxKL7hXXZmJ7m/e+J3a2RklY9nzGLIcsarqHplo6li9LFJTlzBOdiwHYDa&#10;+CDbdA4pbIat4krMjzM0ddUoZXhUq9XHfy0/jF/0xbGLa0Vyaj2Gy3j2jmrf9MzTNIa5ZwxiEaEQ&#10;hVFvV33/AJ4uWKdXRB5sfKhg3ElEaKOlqq5KiNgX1PTaWDA2FrchflfFyxSsrc00OWzsLWx0uZcQ&#10;0sMKxWYQ05ZiOqjTzv3xPhrRBzG2Y8WZFBI8LTa/KTzI46mMhID0FgbnDWOTIOcU6G+aeIPx/Cfm&#10;5nTpKs7CKN9ZOgcydXO9ug/PFkY8ZlM2nG2L5XnVDnLKnDlfMJJU+5o52AXQosSTyOLLIwprQzGc&#10;5vAWekpGWCMMsLGzJf8AFffb+mCyXG2KwZ/TpTNSLns1NI0Ify5aS9x1AJG5PQ4qnOmWwinomcg4&#10;nyWTL5wsdYJZUIj1QL/5bWW9twPoOt8YMzTdG2EaiHqcwi4dSCjOYRTVNJRmQQBSYoyx/EvMm++M&#10;vJmhVRXc7zdzlDTz0yM00geoWb1SOwOzAD8yPYYmmrHVKxSnjh4r4hnSkqWgighWaeqUEeWAPwnk&#10;G9vbCVqOwlV6H9Tm+RZeTmNdXVssWlfJRqsmZ9+enkQTzG+Fd6BRfZB5nVzSxVYyl4xHzUPAA6XO&#10;xVW2IvzxG/yVlsU1FjCglzGfMpaWptU1sRVBKkZSOY/7uxHXE01Q2nbLNDVxZWZKqvpqJFCiOFWu&#10;JKh+oTrYdz0xDvoTpbKzO+YZHxTPnudU9JHTSQ3VIDcg9Bf3/ERjRHjPHS7IS5RlbEslzOulzjSa&#10;IOMyQsjSAgG3QdwOnti1pKPfRTtysrXEOXz8BzVFVHQw/DTtoWMSWaA82Ljmwv1xU5cpUaEuOyh+&#10;J2c1NZkZyDIasNlcc3mTtI3qkm03BPcdBizDp3LsrzO40uiR4VMdLQZcmdZ48EEtKr1VHDGRLMBz&#10;H/OIzdydKxqlFW/9iZqeIBUxDJ8jy6bLqWB/MTzoB8RJ9e+3Lte+KuNO3tkuWqWiMGcZdl0LwebF&#10;JPLSkITFceYx+ZydrgbWw3bHaXRUszzrOEiWlybLpfMDFVgjF7gdSTzv7Y0RhFu5MzOUkqihjLkO&#10;Y5rPLmfGFXWRaIbmnpGDaCfwsRyFu2J84wVQoqlGUnc7/wBiKZcip42D0kekXZKd5LjbkCRvfFi5&#10;EaihpG0ApxTZRC3xU7a4qdV2O+63xYr5W+kR1VL2F4qqqirj88UYkqIYwCzvsD0Nu98TxJJkZ21Y&#10;tw5wpxfn8on4iQin8oJBACGGnmXtfn9MGXLihGodjhjyzdz6JLxBysmWnnnrxBDFS+XCyrqJjUW1&#10;f0xDBIlmju71Rl1dTJUZp8PTUUkkFwVDGxHc+5x1oySx97OVKPKdLolMsy6hSujqo62UKkvpjfc/&#10;U264qnKTjRZGMeV2XqiPxtOuX1MRmlZfuRCLMSe/fHNnpm6LZKLFxBlY+FiZ30ELHFHvpPUHv74g&#10;qZY+S0NOLMpqZXjzHNcpWNyQTLRPpDWO4Fuf54nGVaRGcW9tf8iBNZxP8dJNVxNHrjIglXYIByvb&#10;FlY60V3lvYrHl2ZT5Cz1GZGMyP62jvuD+Lbn9PfCckpdC4ycSCmh+G0RQVTemZVDeUbLc2F8Xp2U&#10;tV0TeSy09MrqsSqzSFCke6ub8iOu374qkm2XRaSJSWbLpYZcopEdpXmVZte90H4QOY+vbEbfZNU1&#10;RK514U0lHSU8khgdahGI3LSaRvuPwX/piEfJk5FjwQ/sluGsnhoeGzPRtEweQAVAYI6W3sPbob4q&#10;nNyybLIQUYWhxmmS5xxjUU8FPCYqOllZHlmT0JfcsSOnY4SnHEt9k3B5Wl6Lfwr4VDLJBUySGOGJ&#10;NWiUFQ6gXV9X4iScZ8nkOapGuPjcUWw+JGW8MIkVJMs5Cg/EQygAWB5Dtfp7YhixuafoXJRaMy8T&#10;fGzN6unakyFnllm0hpoTYxAmxv8A298bcfjpu5GbP5C/0EBw/RUtVUfHtUyTZrr1SF5QEQKPmvyt&#10;vviU20q9FWOm79lc4z4syuBhw5kLLOsE33kt7NJJzZv/AJP74txYpS3Iry5oJcI7oomf5/mMMjOJ&#10;pXdTcI4s12/z+eN2PFFo5+TJJMc8MquaQRirZ/QSdLC5v/769LYhlXGWieNc1sjuI5aTIwtIkrR6&#10;2LGHXqB/h/TF2JSybKsqjBUOuHKCtrvVQRPYW8+S34el+598LJJLslii2tF/pOGIKLhGTN4YzJMk&#10;wWXRIVF+e564xc250zcoJYuRndTmeZVuf1kNQHSNAC5R7XI5fn7e2N6jGMEzC5Sc2LDMavgbO4dU&#10;hjikiuzxMLDUOvvgUVljoHP7Mt9Mma3irhzjAU6Mgo2VQjun47c39iR++IOEsY+UJsYcRZDT1yM+&#10;WO41KDF5YACgctxzNsEJcXsJ4+W0JcPcI5lRU3xlQbuu0JjOpjfEcmWMpUh4sTijTeA+EZq3hahn&#10;kqkkeGpaAo0e6X3BA6k8r4w5sqhkaN8IPghfi+V+F6po0s8tRGEaK19HYau/7YhivIWyqP8AuE4W&#10;yqtzxY4VqAn3bMwDek79T0N8E5KLHGLkWviFxw/R08NRaNkjD+TIAzSHuB2xmVylZpUlFbKs9XJN&#10;PN5coGtCIgfmCnnz31dAMT6I290UjjCmfyEeppXQyaii+WdVgbC/v1x0vGl6s5meL7ICmro8oby8&#10;xyoyubJD6e/4v0xpkuS0zLy4dolqj4BKdzRx+QfS2lluQvb6/Tvivd7LPxSdaAgqKjMHNMWVo4o/&#10;u9AuGJ5D64GkhptsXp2qKLXRZfK8hpySEc2U23Nx+LCpPsnFtaXomsuWkzhVrnKoJ4yzxxbHzB7Y&#10;hJODotg1JX8k7w5xE0hjy2WnjAhhYQOh3c/xN+e1sVZMdq0XQnuiyRV2dUPD7tGsjI0Q8tla+mS+&#10;0Z+v88UUuZfclAZ0WVSO5kcxyMU1LYFSbblLdD/bFjkU8H2P6OvoVliohNpUuV8wIGmII6dxfpga&#10;dWO1dCMEOeQy1dVFQNEkqOIYnO8q8j+dt8K49CantkJBQ12QQzMWaNZjqaORNRW/W/TpthycZuiC&#10;jKCEM9kmjElfCsiOVjRywsGU8y39xiUK6CW9kXxLUUtTl0eY1bGIyA+VCBfX0DE/0xbFNOkQdVZX&#10;6vJYZMpikm0rGCV0j1Hf353xJP8ALQcE0SPB2RSCSKjoIY/iPN1ea63Om1hbt/zivK1VvonCDbpG&#10;+8I8IVtRw5VfHUdxCiR+U8elmuLm35mwOObKcb0dBRkkJZdw/Q8O089TQyTQyU0iiVpFBLnnYdBv&#10;sQN98T5OfZBxUVoha2er4m4ii4hEkaVEFYsSRJ8rsbkuexF7WxakowoTTbsvFZxDkuY1EmWUNX58&#10;vlCGUQsLKbcjfoDc2xSoyqxK1IgKHgrIchlZOIs0MQzBytKYGsGNtiw7dPzxN5JyWvQuMY9gcT5D&#10;k/BmTHLP9JpkqDTl5A6+pjzDb89u/fBGU5MaSj6M1HFGcV2cPlMEppIpUKrLCLGQEWF/Y8re+LnC&#10;KjZFTk510bx9nXh5c48Psy4azGA/E6FalSXmxW+9xy3NvyxzPMyvHOMkbvGipRcfY8mqM14aoRwR&#10;UPAKkTFmFQ5EbixNwRz3O2LYSjlXNFU+UZV7M7494aqstqoZqnL5XjkitLJLFZRcfOrDmT79Bi5W&#10;0Vy2zJeNcjXOMyEGW1joyKAqgFLjoAO+NeF1HZlmk2R54FzJnaOozCWmqFIEUak2tbmx64m8qvQc&#10;b90yXyrw/wAuFMJZcwkaVk1IkQPrYdR2+uKnk2TWNJXZrHh5m3CnAFJT1E9FBJVmdBVLIbrGW/Hf&#10;mTbEoTp2OULVGoVX2pK7OMrqeHeGyaQQKAjPzkty0gfL3viLytDjhjLTMR8UPELjbjLKK2abP6ya&#10;WSoVdAmJJHXbtitzueySxRUXxM3nggo8wFfDMq1kgEUsMaENuLEfXBba2aEora76JLjGNpY6HMZ4&#10;jEQvloGNm9PU+/tiEPaJzfTZffBzJSI5ONuKKeJMqoE2SaO/xDdNK+56YyeTNJ8I9stxqvyfQ44w&#10;4/zjjp1lrqWOmpqQk0eV0LaYlT8JI6nEceOONUv+YSk5u/8AoPqGvy3h6tpVjq55apqfW0SDaPWN&#10;rdzhNckwbSY44hlyvLXmo6cTvVz0yiVSfwEfIvS/UnphRt7fQumQRo38kzHQ0aREp5S7auxPfqcT&#10;sKaRIQZe1HqzPNpWaWMoIYipVgbXO52tbriDd0kTSvbBl8urmOZMxlq2k0hZNwsJ6X62viPWiaTu&#10;xWopIKdzFVwqZFUp56/+PY7G/wDK2DfY6VjzhOqJhlM0x8swhIYjsRc7oO+++IS7HFfiI1ytW1Er&#10;VEqFYpT5koUjV09K9/f2wrp6LFYzqsuamgjihh8yN2DJLH+Jehcf5yxJSTew6SoVoZsshlno5fOj&#10;QArDNs5Y/wAIHMDv7HCab2O6Fsmo4KEjPczWX4aOyvGjjUSPwWP8R/lgbTdEXrYrxVn9ZxJM00sM&#10;MMlPAtoIF9EKDkyjkD/t3vgQOyPFPDBSCof0Kd/MLHVc7bW6e2HbchPSsVln8mi+9kBZnWLWGGog&#10;bgD+H364VWxOkgY6iiM4rqqNRpj0LETcRtfflhrqkJtPYaTOahZkyyKvOiIel0FrhvwE9RhrHHug&#10;5Suh1SZ2Xmda2siUBjrMjadrWCqAdhb8ziLgr0HJ3sUps9o4Jmgq6+KaOOQAMsJBjQ9ALXIxLgyL&#10;kkJTyZNSrJV0jRzRvG63R7aLnZTfcYmlJ6ZB1Whxluf19FTxT0UsjQiO8tL5xt/8oHmfc4s47oUp&#10;Nos2U+LckdIKapqHR44wXeMj0KORZupHtiL8dSlZOHkyxqmXfhjxdo50BqqmY3XQkKOFMhPOw56S&#10;NyemMOXxpp6Olj8qEo3ZbqfxGozQGqaaQ1CuqKkTho4k6lidxttz3tzxLH484k3nhFdmkcP8Y0OV&#10;yQBPIq46uhCpGJhqX/cOo3/PEJZKbRJZL2jQuG/FdYKtCEqUlo1WG6DVHCOQFuhJ69cXYpTZXNwy&#10;ei35f4hPU5qMtrpFjRZB96Xt5Td79cWvJkXZQ1C6RbZ/EDLszhgyj/WzIkcuhZohsw73PS+Dlye2&#10;TUFEvOVeK8FPl0dJBPNJHEvkmWHTt3ABO472xaskorRknjTkWPL/ABFy+KM0ldVyQl4y1NUWJOm2&#10;wtzGLYZpezJPxndjuDxIymDhOrqqzMBJWySCJVQ3KJbYD3PM4n/magyt+O3kSXQ0y7xSp21ZfPKX&#10;kmhVFZHBXUeijoe+K45pSdFkvHSVlmoeNsurKuU5Q8U3w8ASp8tb8uYv1P0xcptPRhlUezL/ALV3&#10;/UY+zt9jbhdOIvFTP45swqI/Ny7hOgql+LqkHWx+Udy1sXY45MjpIi1FRuTpHxh/6jP/AFxfHr7Z&#10;82ZeFHBOSzZDwHW1SNT8NyESyTFes0oAJF97CwHUnHWweFFR5TZxs/mf8WsS/wD1POPCfhBXTtDn&#10;/EHGWX5XHEBJO8shlYA81jQbsf5DvirJljfGKstx4pKpSlRfeO5Mi4lbJ+HuFKXOaihoHWSm+Kki&#10;paWpfa7aAdQuepxSmopt1ZqyNTUYxul/sjLPHHhHOeGPESqpq+ajgkq1EsyQVGogEbD6Y1ePOMsX&#10;zRz/ACYyjl37HvhVSVTTfBUMPonpnZ9G6koNV1PvhZWmtjwp9L2aNxdU5FnPgbw1JHloaWtzab4q&#10;e9nhAWyoB2vvfGWPKOeX6LpNSwp/JkPG1TXcDZIMhqKo/FzuaisjJO0XJFPY33x0MSWSVox5Jfaj&#10;TKnkJppIcumiEphMrvKybENfffGnI2m0zNCpJUaNnktbwWuVZQoDvVL/AKjKFW5cPtECPfv7YxJL&#10;I2/9jY3LHS+dkJnGZCj4ZqMqy+RZ8wi1tmUytdpCTtH2IBPTcnE0rkm9L0KTahS79lq4Fravh/7P&#10;1JlSV7y1cHEPn5zRJAbQRuPu1drfNe5t0Bxm8tKWdtfGi/xpSh4tfvZpUUObVWmrkjNSsZinhpIm&#10;uDHb1kEctI3xzFXR1GpNWQPjRw0eK6OHKOHK+CZXrWnhdwfOkUgAobbXGLMU3B2yryMf3IpIceFn&#10;gzlQoq6iyDOoUrPhD/rFZOSYKKLoqsdjN/t54J5JTf5dev3/APoLHgjFNR79/r/9Rvlhz3MOKoq3&#10;iQU82UZKgWkienDGQDZdiLXY774hSimo9sceUp3LpFv4FzPxF4642nNRkKRUfwzQUtQKRVWLVspW&#10;w9TX264zZYQhj0asU8s59aNp4Uy3hXwWyCl4YzPPkA1XzatrHUffHcqqc79MYM0cueVpf0dDF9vD&#10;Gm/7LV/3zlNZFFl3Byx1ZKGR5FqgkKjuAd+WM78aSVy0W/dh/p2V3OftB/aYos/bLOEOAcvpIadl&#10;SGrOhmI6NqvYfvi+PieOo3KTKJeX5HKlFEjwz488aZcaun8bK7LGlm1PHluW5cJquqI6M0QAjH/y&#10;+nTEJ+HBv/h/82Rh5eRNrJ/0Jah8efCHIcqi4sbh6up69naFYqInyqa43MaHZnA5t3xB+Nkb42WL&#10;yYcboT4Ersh4pq6iWvz+plbMT5yS1bffQoPk58zffGbyYSgtLolhmpSd+y9Q8S5plYTJqTiKnzOa&#10;BNchq5LBgDe//GMPBp8qo2uSrjdk7wL9pjgirzuU59mcEKBv/iNE1nJH4bD8F+nPGfL92WkLFk8e&#10;Mm2za6aqynjbhFOJcogjp8vnBiFVUQeWGJ6gNYt+mIePLNjyb2ieR4csbQ0yyooYs0qaHM8vevgg&#10;pFpoGcKNLfwgDlf9dsdhcmjn5KTGOeVdPl5nlr8vpaaSkZUpFVLar8wev5nGhJmVq3oh6rjAUsbU&#10;tFkOXzRghpZ2S6qD+G5574rni5bLccuBXa45bndYKuDLnpR5uh6ellujN+4/LGXJBwNWOaaIHPuF&#10;86AqWhlf4OcemRRtGV5EjnzxiaSdo3xyLjTJXII6E5ZGKmZhVTAK0iyXcOBa9m2K/wAxgaT2Qbd2&#10;EqaGCno6vLqycmSncNr8zQCpOxuOl8SjdkJMrcWaPlfEZppqqaEzJrkFOA4tf5QRyH740cU4WVK1&#10;IuvCefVFZmYhkrvKkieNaZGDK5udiCP54ioxa6E5O6Zds28WeN6HNZ8imzCX4MRDTNKQ5Vxsd25D&#10;+WGsSW0Jz3Q1zPi45+Gy/Mslo6maKICPTTrqkB6kixt3scaI3SIN6KxltNls+YTUNRlj0CKS0eiP&#10;VGHHNfod/pi1NMqY1qeKq6nqmyfMfL+8iPl2JCRoT6Tt19z3xbHFatFbycZUyCrs6zGORJ0q0kjV&#10;vLZgvX+398XxxRaKvvSUhxmHHlXQZfDRUKaPV6VkHqkPIgaeQ7YjHxm5F3+Y+CX4az2DiPJkp8yc&#10;F4ZywCuSp231Edb8jz6YrnjWOVMtxz5krmFVHlOTJLw16TVMPMKsSyRg+r8ycU6b2Wu4ooXGr1D5&#10;n97P6yxMANyjKfw77hv643YEuJz89udslOI6un/05UipBAFplBjQ3LsfxH2/ntiUF+RGX8Suiraj&#10;XRBEdLCz+WPVGTz27H2xpSMzTss8GdRZhlK1EEizGlkCF1X5kPMEjmB/TFUlTJLcSB4myiOpqZKr&#10;LJmd1ZT5Mh0ek8tDcj9Di/HOnTM+XGu0MabMJoM2ElHSqZFOmZEJFjyJN+d+mL0USjaOzSGVRJmF&#10;HUB4w5R4afcxEc9u+JoqY2WslgkMtJmCOZYwJrm243AI727Yl+gcU9isopa2FaiAMGdrzQhtmPse&#10;p9uuBaexDSd6aSPQ5Y65NQmdSDy+XTfl++BXZKjknNP/APDmjlOoASWkssa9CTz3PPlg29i6CzNB&#10;FDLNUxwh5Hskg9Qk/iIH6D2xNA1QSaPXP5bn7oEMkqCxI6rbt/bDToTTCv5wcpA8IRdISVjq677G&#10;5H0xJPRBu1Qn8YsCSzVWXhmgeyymTaRvc97ct/ywt32R9gRhmlaBZ3jLaSwksNac7XHLCT0Nqw9R&#10;JI8cVUaUbsfJaF/QsfK1u/8AXDAbyIInjpvO+IV4/SsgsEfmDcdcSsVbO1yRorSElmVncxb/AJEc&#10;t+2C9iqqCgPDl4hBUO7sokQk2t3A3t79MWXY2tBGlhWqqElZ5JCgUeZIPu1HX07Fb4LItAIq+QlR&#10;AUlj0FWLG2pgd74L2IGnjmaRVDRi0pDopBL6Rcn6C4wEd2JKI4Itc87+YshB9e+/Ij8tsAegDNER&#10;8XIhQB9QVQdVh2A2J7n+WC3QKIBfSpaZy9tRVEb0xkb+oD5j9bYBU0AEpjIpYIoKXkjYcydwQf8A&#10;OeAf5ARiMjyA2kFwVGveM23t1IPP88A6YoGE8y00EayaydKqR6iBvfqD79cAJL0INFDBOpSTQI9Q&#10;VJB/5du/K4wDCxQpcTQ00iODqcMRpF9rkduv88ABplppIik+pY4pPlBuCT+Lu3YdrYAqhGYmqYR0&#10;113N1VbCw57dzgA6SKCZ4wZCyOmpQHtyF9yOWJJkWn2BFJKst4I2iRyFQMq733sNt8LQqYSaWKRW&#10;WKo+9jBARTugvvc4kt7EdGCwMk8RmtL6ZZBtYjr9P54F8AFX7xQ6SBSNIRFe40g2/n2wJ2B1oQp1&#10;xpGTNYahfUTzaxwaewFJQEgEoKSRtJcIi3Gnub7g3/XD6AFqeEXR57NGosUUFrfhNu3tgI9+gI0e&#10;KVSQWAJ1+nZSN+Qw12FdBpSEURVTHy9IkQKvqJJ/bEiLdA1Bj89gCYvSRdz6W67dFHv74aAF5I5E&#10;VGhCIFDFY3DaW6nfv/LAR/sFmhZ/MpaIuZAWkdhtbkAN7Annh7Qn2JF6R3ii8iRmZryF/wCdziYq&#10;COjSzI9UY2VX8yIAWAt8oPv74ACpHLJUFTGhZ28zVr59Sv8ATAKtnXjMryxz31HSoKmwXqLjkPbn&#10;h+iLWwpikpzG0sV0ZvQhOpj2G/L6Ya12FUE8syt5kzP5IYgoV3bvcje/TDtIRyU7RnVEqyRyksSW&#10;06bCw+owwEkWOKGOOZFF72A/Ee9xgAP8CJI0lGlhcsdTn0e3+7BbQBo6SVh5kq622MrqBqVjyW3Q&#10;WwAw0cSU03mUkgjndfTIijU46kg7X9sSXwhNUAgiicVZnDyTXsA11A6G3vhroHoWQB5zeQL5kQBC&#10;rdmI6drYYaYEkc8WuocqjNGDcH8I5qR9cMfsEw08UpelRAzlXlQX027L/YYX9ib0KR0kCu0EJZQx&#10;1EzG23c9QBhpsGnWgzoI5ykcrIvllhob0q/cdxb98IVMMImmWN5WTSX1Cws7dP354k36FTYYr5Y8&#10;mohtGpLIBZdRH174V/sQnIielkqwWdhK5ttc8gt9jbBbeh0xUQCZiaaNFMltfmgHcfNpvuD9MIfF&#10;hSIpisjo5AGzPtYc7EDncfvgHtoTid1Mk1JrRGTzESVtwb2026C2+AEBNTU6JraNjp/8luSte4AH&#10;4vpgF29iyeVKZpIZo1BYesABb9gDvfv0wDpAgoZyGJjXUJLu223ftc9Ot8Ghe+gCBUTpEEWIsTrg&#10;ZiFt/EP3wEl2GBkYtCIzqEg0NKwGgDa9xyvzwABPEs8Yjpyr2JIfTp126A9uuAHYU/B1EUBjcx3G&#10;pLEn1dRfqewwAcivUsTCYo1iJvHKAof/AHfXl+mBbASZ/NvC1IolU65JTuQeh+ntgAKzyALNMxtG&#10;pPmIfnubWHcYT6ANKrSgRrMU9F39VtugPvhP0Sa1YlHGt3leWOJlUsUc3VB7k8wTywnXoSSqxP4c&#10;eReMI0flgHQ2lQw7DnY++Bj4/ASMnbzqhj5aldBW+gdP54QcQ3mCVS7RKZA19QNidu/a+AaV9jQy&#10;RzPqaUW0rqimXUAeov1PbCaJLsUZ1qmMrsXWN9mVLBCfwn2GIs0Yv5AU0UnwwEErABzqkexAN+o/&#10;pjLkR3vDdDuQN8JJV06vpEpZjICbLyJA/pjFPs9Bhqg09LTrAGlUXaO6oBY78uXYb298RNcRvSwR&#10;6pKSJHRgSRHoKsqr/CR1vb9cBNUtBCAzSPTWidhqZnkuAF2sDyvfr1xH1seu0R+ZSTLRtErMgeU6&#10;ZI/Sb25XHW19uWLINKRzvM/g0MKqVJJLU5062VYypG1huNuvtzx0MXSPH+Z/IQmUMCqOZQG0MW5k&#10;jqO3L+eLjmNUIvE1MrySh5UUDyiOQY7C5HMe5wEN2BAIPM8+e5DMFKsbb/wgdR74BP8AQssclTUA&#10;u8euL0qvRwDva3LawwCoLEk8lUPIqVELbaAbtGfc9T0P1wtUJ6HdLSUQZIhCQxb0eUNrnmR73wyu&#10;rJjL6OCUirkSUsq3Ck3LDluPyJvgJJex29FWJTrHI8epm9IA+W/4jblYfvgJOLEjQhXZ3WI3N0kX&#10;fSeVzfv/AFwAMpsualCtU6nRnKySBRux5bfpgCiAzHKaeJjF8GJHGrz5LEBv+b7m2JqyDVFbzanK&#10;yhWmWV3j1BTFsvQn9MWpkJMpmeRQQStBDAw0sLRvuS5Gwv0AHM++NcekUSK1SSUzTMBuGlKsLW02&#10;3J/XF3sgTWTNLIQrRGV3TR6W07X2/L3wuiL+C55ItxGakLcShWVGJdRyH1232wP4CLouPD8MTyeY&#10;riZ9bPZTsCDt+dr4ons242WzLBTqFR2DhkaTsQSdyPccvzxTSo0RZMZdHNDCSJmltKAysuxHMgjr&#10;zxGSVUT5E3R0SiNNU4dQ5sqm2kW5kdMVtUJyfYvPRqpjV6YqxFg0Dai8Y5BffvhfojaZH1dKUpPV&#10;K0ZMhZdA9ZPTf374GtDTGT01M+zKW8wlrIlih9/864i6asBpNTQCR4RSsUYKbiw09j9d/wCeIk6/&#10;Q3ny4LLKFkfzJEs6qbHyx1t3xFtVomlYVcvEsZhSKNA3pIX5QoGw+vvhNtiS/Qgcui1FIKMvIBpi&#10;QtZXPv7f2wiVL4EnysE+cfmRPLikDbMTzB9sRbI8UJPFEqJK+oBCTOES4vyJuPbEG2HH5DtAikrS&#10;zyKj2WJm+VepHtfvhN/JLihFKMLN5LRJGpk3HOwtsT3Hv3OE3saQE9F50gqVUppQferv5m/IdeVz&#10;+WI3skopCi5aFPnOFWaIEKpNwLnYHsbYHZJKhN6GtjiEcOhnA1bsCwJ579NtvrhWrJp6AioBBSy0&#10;84Da2Vm8xCVNzzBGByoYpVUHlxs8EQDadSaRdnINh+WFyoTSAkypIG1zajqjvOF3LG1rkdBv/LCc&#10;3ZGrewJcpikGsQKw06oyg3dAPbl7YObTIyhYlQ5Sq0xlkXQr/eNpPrUDbSB1HY++Dm+iKx6D/wCi&#10;xApqV1YglEQgBSOtuo6E++FzH9tMKuUjyfh4aBlZHNpwdwL9z774fMf29HT5chRV1AkfNJGpVjqO&#10;9j3I2/XCUxOAJyiOon/+FmeJVTZnN7Nfcj9rdzh/cpCeFMay5DSSeW8lMY42Vg0NOb+oX3v+v88S&#10;WV2DwpbCx5RQVmmcBtDqpICFRFbZvY4HkaF9qwsmSFGEHxcZUm4AiuU7C/Tpg+6H2WN1yMRFAIRq&#10;1ABNNyAo9RJ7m98P7qI/ZVCdXw+8Q8xqvzLOyRnkxPOx6c9sOORMHipHVHD0D5ckskrPot5kSKAA&#10;fbvv/IYayLlQPFUbEqfKY6lxOLRujajaQN06jrbYDFnNB9sQhoKVXWpniJQXKMDfTfoRzsemDl8B&#10;w9ig4cjWBYY38yVmsr8rknqOgGF96mT+0wKjJ5m8yGadWRgIoD5e4A+Ynsdr/lg+5Eg4NdiTUskp&#10;UtVopRAGdUOq173bEXJEHBgz0SzH7wSFKhyJHjXS0fUj3GFyDgw0lLUGQU4Wm8z1eW+v5wu+55C4&#10;wKSSEoNiK5WZCKqBbrTnzAJH+Ttt2w+aXY1BsK9NWwLAY0lZota1KM5+6JNwTfp/TByiyTiwVqMy&#10;pnEFQDJFGPMkKkXCgblegF9++2D8asOLY5o8wzqJ44ahwzXIjXcc+Wr2A3w+dLTIywQm/wAkOoM8&#10;zRbUs2siMEyhmsSF/ECPm7YPuyRH/K4vSDzZvO0Ukk8IMZRXZac7C/e/MHvg+9J6H/lsaQ3lzmtZ&#10;fiC+lVP3RO4jNudvxD3wnOTJLDBLoRGcVpZK+pqUOkBFkMVyw6nfnvhtsfCNdB5c7zaBh95DNKJV&#10;0SRrZDsS3+e+CMq6FLGq2hOLOa+rq/JEbKHsxSoJJRbXA25bX/M4nzlXZBY4fA4/17OoQD/4mZi8&#10;JaS5e34W9t74SbbuwcFQ6Xi/iCec66iKWJI/ldypHUFbdO+BtkP8vjfYtTcZZpGt2qXH3Q1F/lPs&#10;B0IPX2xKM5R6IS8bHIf03H2YR21SJrZCLHfcC4DdSLdtr4l92RU/Bxrokst8VKuiCQz1CBixBiRd&#10;NmI3P/PLDWUg/AhfZI0PibVSXiaUHyj6zK1jbmB9MT+9FEF4STJODxPiqtAMyKFBeawsEsNjfr9c&#10;R/zKsmvFoWPiZN9wr5hdZo/u1lF2JP4mP8OGvIssjgSQtT+I80s0MSSmKOViNSi7MFPO56XHLtge&#10;a0P7Oh5RcfyeWZGqIXMzffITYkA89v8ACRiuU9lTwSY+XxLnVxPLXsbSehmk5rblfoMTjlog/Hmn&#10;oA+K1TBbRm5UXOtqcj0jF0cyT0Vyw5KsQn8YWRx9/LC0dxDuDp26nn+XvixZ36RS8M+2KQ+NMTFp&#10;/jwjBNNtGq+9yD7E72xrw5r7MsoZIypErD42uC01ZOsQ2trib027EbKD298ann+QUZex4PFiWeRZ&#10;Y64a1JYow6HlfuD+uIPNAboLJ4oSyyFlnEKFzoj1hlB6+rmPpiDzKiS2xEcaytA7PM0wMhV5EaxB&#10;Pf298QeSmXKH6Df93OIyKiZ2VgZIlkW97C2qwO3YYreSyxJoU/7nkipFh1gO0muSMLsbi4X35fzw&#10;vuMKYtBx9HJE4lnVQsYA32B6gDmMWQzV2VSxzbFE48ld5HWRy7wqAWNxpB5jr+WL454lbjJHNxy7&#10;TIIKhtYRyskcdg/tb+uF9+AuMkrIyo4qRnLmpS7WEk7EggE9e5v1xXLKmCjNsgMz4jngmeLzpPL1&#10;+UmpAocHe/64h95myOJ1bILMM1b4rTHJEzKG8wKoB0nY2vzOKpSbZNRSGkGdSCr1LP5egX1OpsBf&#10;kThJtPQUnom8r4hWhVnWLUUk0uwFhGP4h+WLFmkip4reiyUvGsVDeCnqbgqCvmE7r1Nv2xL/ADL6&#10;ISxuh7TeJauxWHMDHH/vYqJQOZYDkb8r88TXl0iqWOUfRKU3ig5Dwxzp6ot2VDdfcjqemCOeM2Q4&#10;/I5g8RSqpH8U0pK20qL3B636YudUPhIcw+JcS6aWkp2QkXlHmXNupN+X/OKXJIq+3N+h8fFNkRUp&#10;ZGIY2JQ2LnoATuT77Yj9yTJfakAvinHKqzJVuCrmKXUNek/uPrhqcmDxyHFJ4mCn8uA13l2LaWjX&#10;n7Fh3GJ817E1rokYPFBlAcThb2CKJPkXsTyH1xHkvRWoyk+iSg8R4JSa2jzT0w2j8qWXUu/PT74T&#10;koou4NIMniHE8cs3xklhJfy23fUepU/5bEeSCmNKvxLQK0qTlYw2otq1Fv8AcDzUX6csR+40xW70&#10;iNqPFCSNi5rGRwdTRyHWAT+I2F/fCU52DcuhT/50ql5PKlkOlLFJo3AYr3AJ53/9Y04816ZONsmM&#10;p8T5EZi+ZOXXpKwuwPIbdTi9O3ok1SLJlHjEIVEbZgsVRI+krpuAet8aIy9Fbi2T9P4qweUxauV/&#10;VZob6Qv1PM9+uJrIkinjNyDyeKtLAxjeqiIAJjdEJvfmABvb6YTyE+DI+p8Xcupm8tK1kJFpFCg6&#10;PYG9xiH3ENR0MqjxepklZPlun3hje5Hbb362wvuDqyOm8YVdwaetWUX0sJWKqtu2I/cQ+LHEHixB&#10;OpljmRnTSSsQt5X0tzxFNv2TjFVskP8A5z6SRVlerWS8uovLJpAPS1uf0xNTSIt/AonitFNIsTzt&#10;5jglArFlt/ftvtg5xBR0AvjBApMXxTai4VH16h/8nDeREuNDpfFCRoVvWFZmlt97IAbew/qcRcxU&#10;qI/MfEaRZZpDIA6kBC5uF9yR3wc/2CSGdX4nU4j/APiGBlI8x1LkBPcsAbC3LEXP5DRGV3ibQxor&#10;U7GVfmZQ9td+l+f9TiPIklZCZr4txvNrGYTiYt6ULAJbsT12wN3sOJCVHijTw/eF2EZYgMH1KL8g&#10;B3/bCtEq10F/+c6Cm0SirIRFN0L2LHuTzP05YOSFSHtH4seUsQOZMrSXZyyWD/Tt7cr4rc3ZBpsm&#10;KDxVgnmDS17eQAFCgDQT2vYW9x+uBSk2QUXRY8k8SvMLPJKl1Yi0fpuCNietxy/O+LlXskkyeXxF&#10;pvg2jRrMAIwhl1rfmWv9MS50Omxjm3iXTQ1QgEhJDqsbq3pt3G1r4rcthxsg6jxK8mnIimJQTHVL&#10;I2ptY57j5v6YjzRNQQnVeKBjenSqqPWACvmOCLdWIsLj/N8QcqGooXpvEiNakBJdd3LSyBtLaPdf&#10;fEVkXIODrRY8m8Qog5qxKqmVjq8zYRr1+pxapKitxaRL0fijToAFqEQG6Mjb8xsQOtv0xNNEeO9h&#10;G8S2CKKnNnGx2njKhl6DSOQ/nhuSXsfFBj4mUssxp5qkjQt5JFJKovb3PYYFJeiJzeJcJjtT1Upa&#10;W9lcAWXuBzG3bAqbItNbYZPEyNJXKKCosAVfmOpP9cO4oi4ti8fiKqsQ1VHrADRxrISDc7nbY7fp&#10;h8kL7QtJx8KmEJ58jFHDKiygJbpc+3P3xJSRDi77CScf+dGZ55nJEgBWe3qI7BdyMHND+2ww8QIh&#10;N5EwVpHOpYJARz/+Ttb254TbZL7dD5OPoqeJHmrJlCrsUKi/sbbkYK2Sv4CT+J6j7uGdtSjd1UAk&#10;dQfb6b4NIf5MaV3HtH5CEVcbCT1BhsSeluv5HCtdjUWtkNmPiBFoCNVoGKnzC8JBa3QL1+gxG0lo&#10;aTvRDt4j0MMTPDI7xO/3gWws3Qc98HLZLZF1XiGgXTJMxWTl550evttyHtthNqtlkSq8R8eT2LRx&#10;fdqyhogSbb726kfTFLyK6LLpENW8exMJpoToW6iENL6gg5n2H6nC5ojbb0VfiHxQqKNmlp55Y/OP&#10;3ewc/wDywD/LEedleSUosqeZeKj01YS8ixsot8TFZnUczdb3BP8AXEt0V8psQXxiWWpaKjkimRQG&#10;819S6T/DYb3/AFwXWxJyJyD7QIIMcdTJE7KESNn0qR1vfkcTjlTE4y7THcf2hRGypHXRWWLWpVig&#10;ZeWxuNJ9ycWKRXP7taHtB9oGWGNaamzNmWcm7Go1b9DqIG30w1mlBaKvtZntj+k8fWjLLNmA80Kb&#10;NLJZLj8QtuR9L4b8nJW0VZIygrRJ5P48tLEiU1SXkDetYX1Kq/xKDuR9cQXkJjjlbiTWWeOYlcK9&#10;VPFGreh6kD/7sDt/fD5NsuhOVFgy7xj8+ZWjrPNkZd3WW2oHsegw0nJlH3MjmWbKfEeKONJfNnLh&#10;r/d3sF7EfKB723xZVF/21ONllo/E6mhaPzK5G1qSRcq23IWPTBJuRBQcESNL4q0azKfjDNITZPu7&#10;Abb/AODEodkHK3ocy+JMMIEqVQIZbMrDdb8jfqMTq9k+LEKjxJE7GMStqtpDswRQbcwOd/fCpDSs&#10;jpPE0sCstZFKqraSJdyx7EWvb6YHSJcSPrPEqkgZ45KvTYho4w5P0Aub4VwRJJscU3ibGvqmn8oH&#10;kEIe/wCfT+WDlFFkU/ZIUPiPSOXUTpZW+/dRyPTf9zgclZbHbH8fiHTwqqSyESDYJFKGAH8RP98V&#10;tkpY0xSTj+hWKRAvliU6dQqAVb3wNkOMUM8449bUH9SRsqhRqDLfv/hwrVEo8UV/OOLqyQTRxee6&#10;psfIHX+I3NxhSaLKTK9mXG1NGjs8jqiyKHKygk99+v0xVJicNDBuOWlnmSSR9QAclpNA1dBvyFun&#10;tityZHgiQyzxAiVJFlZS8a3bzkvGhPRN7n68sWRyEqTWi1ZL4h0cSRoatNIA9DvYFTzN+/ZcWwm7&#10;KnF1ZYaHxJCIyxMGKHZydhfqb8tsW8rM8kyapPEenbVGJ45bIGkDNv8AkDi+LVaIddgVHiBSiAy+&#10;cpVXvpRjqkvyuTy/LD5NselsjK/xHpaXWk1UI2KX+awJHKxHMe52wcn7It2RFd4n08Usb1MlhMmp&#10;ZI1INvryt74qnP0WwWrIvNPE+leEyrWRLJCboha2le9jzPvimVMuVkfJ4pxBr0tdFIpFyzAk3+uF&#10;aHTPibm/grTU1w+XsokkHlU0TEkX5MewOPP48Mk+zuNOKplG4q8LVhmNJ8KgXVdTa2kjmtun546G&#10;PFaM+SVdEblXAciVIgkiQWN42UlQg7E98XLCkynm2aZwJwXmBemE+TLpaVgwga7MoHMf5zxfFcVR&#10;GU0zbfDDgetmgp0YuVWVXp/NNtTE+oN7r741ximjJky8mbRkXBMrWmgCu867IxsgA2Hsbnb2vjRw&#10;XojfJFzyHg816Chno3kl/wDH5g5Rkc9J6qD0xYo62ZMkaZaqngcmGSoDGUUsKpJKP/F76V7/ANsC&#10;2U22NY/DhqkQyrGskLN5kWt7x6bblv7YsSQqbEanw7hpoFM0awSJN95ODew7juo7YtgkSTI6Thig&#10;apkekpYIpHLJJ8RE12I2DbD1Anli3jH0Wp/sb8ScFtJTNT+XqilgaKyDSR6fULDn7H3xGUBSlozD&#10;jXhaPSayhy3SVAig0kl7EbN76dwb7jFS/JGa5OWzH+McriaB6d6gSaZ3Ovyua6bBPb/nGDIqkalK&#10;omNcXcPKg+GeAB31CaNJL+VY+kG/QG9/1xXJa2afGk5Gf5rSCWVl84kQyBfNCbA8r26j+2OXnuzq&#10;YXoQoMjhngNT8Nqf5Y7ts/cnsR2xhyNxNMYci5cJcH20vUvDF5a3Ys2oBue3Xf8Aljz3n+W06R1v&#10;D8d3s0nhDgGprGarEJKKNK2I1g2uTvuxx5TzfqSi+KPQeP47bsuGS8BxxUyR63RxMDMoOoRrfYWP&#10;M25442Ty3J2dXHhSiSlZ4bxxRnMUjRUZyrmNLo4BuCO3O18ULy5N0TliSViEnh3ToKgfBzlVAALp&#10;rZ7jkL8gO2H/AJ6arZy/Nx/iMqfw5neGaOmovOheK5kliJXY7grzvz/TCf1N3t9HAni2StB4X5c/&#10;w85yuKWJIwUWMlBJvv8A/wDOFH6pJurMuSDRYaXwulranzKTK4olli9TkaljA/D9ffFq8112USlT&#10;oe0XhUZa2GhZIzKzMsVrqiLa/wBCL9dsD8ubiR5CY8KaOkgcPIzqrENIVPoINzpHS568sNeRNkJS&#10;QyzjwjkZYqaQ2fzfMjVStkBHY7t7gY14/LSVorc3LSKnnfhXSPUSQwZc8crqSWKkLEORIB2N+n1x&#10;0sHl5eNs1Y00tjvgfwQdo2T/AEr4i7jS0Z9S23BPQt7Yvn5MpSq6HPG56NY4G8DYqmOCSSneZ2l+&#10;5aGnsynrqA542YsrUasWPHOGjbfDrwjNJOKyB7aUAlDR+h7fisflH0ONMJpI1rFWzYuHPD2WCCBb&#10;W0uJIynzL3I6kY1RSlsvi6RYYeCxM8lOadqYWDnUBaS562xa9Kh8mRnGHAsc2XmFIf8AyOSrM9yo&#10;6IP74pyZOBGbdbME8VfD2nLtJTUBErAysoXaQDnsdwcacOVTimY8sVGVor/BPDK1wEzp5EksWtAh&#10;sVQbG/e45DGmLsy5Wb/4PUtJSGGKKASyHTplClWb2JOwIHTGqK/I5+eakmj0t4Zl2kSeWIkFQpZD&#10;cHfp798deCSxnPema9kMSeWxjiAOrSjA3B/LpiaoklRaaSARjSYiVbd353t2OHpAx1UIfJOgFgoB&#10;FhcW74V7Em72RGYxbBdBVb99j+WG1oiQGY62DR+V8ykcgN+v54VaK2Q1UhEDFqd7BTtr5YiTpUQN&#10;XodQAXLotyiggW7++AH0QmZU4qY5VmcBmK6mA59rjmBiD72JUyv5rBDOWpokWwksYiL79f8ADiY+&#10;mV2s8lYnFIVQCTVZxZksdzfsT09sTVtElRVMzqYZJfJiGsSK0l2YkgA7MR1P9MCQ2ynZ9XU0jF4g&#10;1TJMAUUNpItzLA7Xv0xOn8EGrKZxNUpHGuZRs6yu4Rm1Cwty1aeQHK3viprZFdlWzzMJTK7pWSoZ&#10;Sqlwb67DYMB16A9sFsn0VnOsziWpqSI0RSVjDSrZYR1W/c8vp1xXKRW5bITMs0igaWSOcxymZZNE&#10;gICqNht16EYr0yyDbRVs6zaqoqefzIkdJJQ5CPZudxdzsPpiMopGhKysZjmhaaWlSVIXSZpIoJ10&#10;kXAtc9QD++KG1ZbCN6K/mPFEDIKCrhTVIxUkgXLXuV2/CTv05Yre+jTCKsrubV5pI0gIcqstnaG5&#10;0sd7N0t17/XGebs240kRNZndQsbU0EkIZyB5ka3jRB1YD5T0GIM0K/Q1biYTVU5ch9tckTGwNui2&#10;5d/fEG9E1FsQGfNDPK00k0QlAZkHrt2IPIdrYipIk8bYM3E8hnWeXyoIwhWZw1mY9L9A1uxwr+BL&#10;G12IjOZ6yn0wSSlyPJQPNoXvZ/8Ad2vgsfGwf+4auVv9IV2C+SV9ZH3YAvpKj5gd9788O12LgBJx&#10;OWhjkGt0h0rTRxkrpFtwx7YGxcEw9dxW/lRJVMslmValxYeo8hq5n69MK66G8aFaLiKINLE058to&#10;z8PKi/eSE/hDDmQdrnbbC32R4K6ERn0ySqkuqSnVfuIXADQj8RI6m+4w1JIPtoBeJq0RxI2d0zRM&#10;XeMMtw4H4N+R9tsTtLY1BBKXiKedZlgAjkChtUjWLi+/tc7cugw+RHgFfPFKxy05I+6cVE4kKlwd&#10;t/Ze/UYakrE8bfQeLiQU9AsayTyxQxKEUqIww5EMeZHbvfCbjZH7RN5NnXGFXDO3DIhqo3VVmiUK&#10;0kW2wKEXb+eIyWP2Wxxv0Eqs54ozapmWry2oCKdMk1NKqtFb8IH8Pt03wqjHSJ8afRPeFnjpxf4E&#10;8aU3FuVZuKloY7HLgRLFVRk2ZGHINp2vjL5XjYvJhXs0+NnngnZuvGea+DHjvwjL4jcK8RVmRVlR&#10;WLBDX6NENDO3OGRRuy89+W/PHn4RzYMvCSs6/OGaHOLoy3PKTxDyrNDwxUVFDVr5ioHpY1MNTY3M&#10;mvo3XcjlzONMZQeyDU0yJg8UqvOp6/gXNgaT4cl8jlq0ZCjA3e55SaiOXbGlYlGKn/zKHlcpOPXw&#10;RvFfiBn3GXC+X8byVq1ElIHoq5IYwIxJf0nTyIA9r++LsUIwk4lE5OaUiByTPZ6HN6SpjiqEp45N&#10;M08ZB85yfUqr06G3tjYncKM6TU7HuYinpKmpd83jjaG5lppZrEpe4Ygbk98KMmwkqEKLjCgomjp8&#10;uramuZCZIKye6IrW5KRubduuJNP2U8ZMbvm8ufzrXZZO6TTNeqR5AxlVfxgHlv8AhAw0kuyLVikH&#10;ElUrFaMRPVpG0smqcCPT3A7j8sKVIcYKTGuWcaMcwSSRzIs6COWEGx1X+bbkMF2hqCiPps2zrK81&#10;aL/UFWCS4DtNaSEkfKV6jFcp6LYRslMk4iz6okg4eWrSeOcEZfShbym3Ny34U/pinI12asSrRcMl&#10;NVwtl1VPkNfDPWvDItVmco9YPaPobd+W2MWSpNWa4Q+Cp1fFtcKGlmNO85zOsCVeZyygykDohGwv&#10;glBf8gXWvY5zatzDxA4oosvyKkaOWKMA1PmgxQxrzkcjbUBzxWqhfIscW5JIluOs5qoKej4e4VnR&#10;6CJdZqgw/wDjJBsWKjfSen0xXJqKt9/9izjy6KrW59l+SViVESM1SwsVmqLx0rX3b6n64rTlJfon&#10;SXRE5xxRW12fLUTDz52N6bRLqjBBuffn+WJRY2ky3ZZmtVeKvylRJUVAvXPIpBVuV1GJpriRSHec&#10;ZpBS1ceZZhUU0ksKeXIdWp2v+ED2HXCTt0htUdLldTNmcU1dnSfAvEXpYJaYss4tuthyOLYzqP7I&#10;vG29snRwjk+e5fFV57nlRAPLKwJA3linYDZdI+X64p+/NTqKsseGLVtlF4rynhykpXqKjPINMDCC&#10;aBpNby6uhb354t5ScuhcYqNmbVtN8PJWTZLBFPT+erLFUD0oBsFNuZvbbGhPpPszyVXQ94UFTl+Y&#10;pmtcWqqqSUpIssZHlE9FB9umFJpqvQ4JpW+yWzAxPl0s1FMKmvlqRHBEHBmjQb7tyH/GI6vekO3W&#10;hDMOHsqqMphlpaERVVVKXmUsXeM8ha2xwJy5b6QmlXXZA5xSVvDDRZTkkgkqjcyVZIcA9jbk3fsc&#10;Ti1NNsjJSgqj38kBn2d5hl8ju8Egm8oaQjWBY9G23vi6MYySM03JO/ZX5cuSlK1EkoaWciSSVRZI&#10;/wDaO5vz7YtTvRBJLYnSeZW1c+fmn8mlIEVJpbcseZHv/fE20ko3sitvl6Jfg7h6bNaitcwokJVR&#10;HUTSAkm9gB0HviM58aLMeNybLlkWQ1OVz/Bx1qMqPoUPBcAEfNq6b7XxQ5ctl8YPHqys8et8Vnop&#10;MqyzUsUbIjs1hy5+wvi/G+MbbKcu5UkUqPKGp56vMqmnjuF+6D+nfrYe2Nf3LpGR46bkV3IqTMJ5&#10;nq6WoUB52uCbfn/nbGrLKPGn8GKEZt2i55VQ5igSqEkgjaYC99pG7C2ObNxujfBSWzQOFvOq2TLq&#10;VRGglvFEp1Pv8zX6W3xRJpKzRC+kSOdUGV0tHJllBm6y00SllilX7x3/ABAdiP0xBSk9tFtRSpPR&#10;luc5rm2a8QjIeHqUvHSmxAN/M23BHQ41xjFR5S9mKU5SnxiiQiziplgWmloWAYFGSNLMpHUfniLi&#10;kySdjetizOoo3r6irhljkk8u6qNyOg7HAmk6oT5NDUNDl8YIUebbSsqn5Dfn7nFitsi6SCcOV1Se&#10;MKTNpnWSMzBJGK30rfmQOdz++JTivttIINuaZsGfcfZTPltXTChRKqS8UU4YEsQOq9gOuOfHHJPs&#10;2WtkfRZzw7VUsEc+WhYxtOEFvMW3qsO1+VsOUZJ6LFLG4qzW/DrhLLsyywyVcLJEEDurn0FPwIOn&#10;uRjn5JycjpYccXEivGHjKnyyNJalfIy2huYAreqZ2HIAb7H8sXYMTm9dsh5OVY1b6MBzTiKozfMp&#10;c3zCqlikZbUcWqwBPU262/fHZx41CNI4csjnK2BDTiQ09DTGVKqX1SMx9Sd726H36Yk+7YkvSCcY&#10;8VyUFIOGMriVTyqJoLA2PNdWFDGuXJkcmSUY8UUIB0inkmOgE6Yy2/8A9Lt1xs16MbbqyPnnmzHM&#10;ROVYCIBXDNuo6HFqqMaItuTJCHMY6YSPT09kiSzDcM56G55YplBvsmpV0MqLKcxzypjrA4LSNYEb&#10;2Pc4nLJHEmiMYOcrNQ4f4YXK6AZJ8aY3ZPMzCRPmVOlvb2xz5ZHOXKv6N8MfBcf+ZI1WY5bX5RPl&#10;MDxigikBiVWNjIBs5/t3wkpKV+yxyjKPFdFYyjh+gTMqrPapRNDLCZAsjbM68gRi+WSVKJnjBcnJ&#10;7KXxf8LmQmEshEkl3aNF+Uc/T7f2xuwNxaZizpNMi+FEM8MlTIbhEAjW/qI5fn9MT8ik6KsKdWXv&#10;LHpJkaBAVIgGgEegX6nttjE27OhCmqRAVOaZ7kE0SU8zCMuWGhr3UG1x+eLYwhO7KHKcHo03wr4n&#10;q8y4WzCqnzKUJFMjiFV3jHIN3J64weRiSyJG/Bkc8TYx8UeI8wzfNcto6KVIk8j1yDdmt1I6EjfE&#10;8GJY4tseacpSikWngWKDJ8v8743XTIljGV9cjEbkjnbtjNkuUjXjpR/Q5zHK4s+ijlgrGeU2M6Sm&#10;7aQbHfoAOmK3JxZYoKS0yBzKip6GqRnmkSOGruPNa7t0U/TriLk3Fg4qP/Mv+U+FdXx5wsAs8Tyw&#10;xear3sUU8ib9SdscyXnPBn0dOPhf5nx69mbcc+HlXwxBNUV0J1RALNG27K47fvfHW8XzVmaS9nC8&#10;vwp4LbM4q8yrqulNLL5i6mOgA2uf4rn2/fHZjFJnJlKTTQnk/ETU8BWLVrj9MkS/iHbE8mPYoZWi&#10;0QvDmbxy0VQkbyIERZm0yJp3Lf8AOM/8U7NafLonsnyOSOnNQI5Ireozk7FSf3xW5WXRjSOzKplo&#10;J1nhh0yuxKy2up/hJ7bYKtEm62W7gHiiozSiXLpXXTLEUPlpqBYHZj7jv0xmyw4u0acORvTL1QZH&#10;QyynLlnMRWn0yUkoF9fVw3UHvjM5NbNKjEunhZ9mGTMK+TiWqMcdPSU5kho32Go8vUf83xGfkuS4&#10;lMscYO0d4l8M5Nw7mDZFCKQ5vHD5knli8UCkbqzcj/fEoXx2KJleeZfSVkslU0cwMYVKpozrDMRs&#10;AP8AOWLFJpkZRTsrWf5bNlaLTZvTGWLnNOrltyLhCB8vTGjHJNuiiScdMruaZXX51RwRfCNJFCxV&#10;NJ0hDzsT0OLlKMW2RatVQpS0MFTlAgioJKqRWtrjWwD33B7/AFwN09sa61s1b7OvhJSVmfU0/EdU&#10;A9QL6FYMNIO5PY9MYPKzekbfHxpbfZufiLTZPRZ/BlHDkUsUJRFmJUWdbekLbqDucc+P47N8o3oy&#10;3j/KswyzO5q2lEsMVJGzVEUq+ZrN7XA5ajjXikpRMs4yizFs342r8napocuLRVk0rG7MC8l+ZPTG&#10;z7aasz/d4qvZZfC/Ocvp8mq00v8AGSRi8jHWyk7H8zirM6aJwUeLL+cpPEGSj/XDTtPCLwqjG4BW&#10;4ZSORtzxnjNp6Brex9lFTRcecEw8IcTmMZlKjU4rEF5IlB9JY9uQ/PDbcJco9BGpRp9maTcA5hwz&#10;NIKunZcwg1tcWYPGoOk2PIfvfFryqT/RGEH/ALo9D/ZFr8n4goIs0ikp4aholEyyLultnB6XI3xy&#10;/qEX0b/Ba5WWLx98KqR6+jrPiGmhkqWBSE2EUJF1Htb98HhZKhRd5njr+SMp8VP9Z4Yyumocviaa&#10;FUZDBKdQdG5Ow6bfpjpL8uznQTj0UTMeEhTmLN5ZRHGVRkhZdRmJNjYnp2wvuPonLEuytcW5ZmGQ&#10;ZzVSzwtDDHsUicGyNudR6/0xbGSkiiUXBsNlUMzxtX014DLGBEUPpUjkP0/fDfwSinVrQ8m4ejz2&#10;qgy+0SSVC6pjNJsxH8IHLf8AfDTpWNxTZYOGcsh4ZkSrqS80+soYgLAAdTfewGK5NsnH8djjjLJ8&#10;rkyefOaKEtP8Rr2NnjuOYA/D/wCsQ90Ot2UGXhsTZhTU+fJIWc6lYD1A81uQNug/PDctfiWKNNKR&#10;ecn8JYcypWi4oeF0C+dSKhufTu/vYDpzxnlka/iWOK6Y04zqHlpk4fppGjpS+unhiYAInTXfr1xF&#10;KnyJztx4ncO8GyZ1FHVZZLCIklDkSvpbb8O/vf8AXCc97BRtJrom8s4QzenNZxPntLJK3mFKSKNg&#10;gZvwWPQDqcRdVSBt3bI48K5pLXSVGZZwslTJHqeBV/F2Ft7e+BTWqQuL7bLLkXA3xc5ppq2BKenQ&#10;TVbqvphYcwwvtt++K3JpWTil0iH4kzWozytkqKCmPwcEbJChGrWo5Egbgkb298NcUOTbGtPTmmWK&#10;onieJBAGNNKtmkHcdt+fXbCbtAhKlStrqz/TstoZqyWvkCwQXJEjX227dvpc4Olb1RL/AK2WaTI2&#10;4EM8WeSN8foJiCRg6CRYrtsSD+LFCmslV0W8XHsrphq4qlqpoldpE0oSp0bc1K82N/73xZa6E7ux&#10;SGOOlpkdswilZoCqRs1mDA33HccgMHfoa0g0KzTyxOphvvod49Ootzt+2DQzhBmJmBdHhdJBInmm&#10;4vyseh+nPBaSF+w8VNJGj5mlSojkmIdGgN5D/wDJ6m/6YP0JtUFFLUU6Ry0ZLMupp13FweSL2tz7&#10;4k3fYuglBCWqY4lghhCNcSOC/PkTt/TA/wBiXaF5aeni/wDiEoYAqgn7zdncfj22Hthptg0hCmyn&#10;Jp1LvWOXlUlXZvT7i3f3/TErZXSZ0dBQCKKWGsiCIWUSSbNbre/QHb88NNiqgBldFAsU6u9QSbmO&#10;njIIdttJJ5d8Stt9CbSF/wDtg0b6qiN1ipyDIrC7u5Gx/wBy+wxO3/zK3JJjnIvC3Oc8pBUENTI0&#10;umGplmKnfkD00ncYlzSIPZIScAU9NIj1+ey5dYMjjygNbDlufwnE4S+FZBu33RE0OXZhHC3kViRy&#10;FrQyS3MiKTa9+lxuBicmrIbXRy+J2YcLU1RlvnLXCmJjigmQMCW5nv8AQDf3wvt8xrLJR+SR4e+0&#10;zBkSIuY5ZUDzIyoAnsHPMeo7gDFb8RSL4eb9uNV2Xfhb7fHA/mpPxNmUtGkEWpKaAm9TIvLUOZA5&#10;898Tj4Mv9JGP1KCWy4Uf/UZ8BMslq8vh4iqxDVhWmNZFqaRxv5agfJvzPbEsn0/LNaF/6jiT7LDQ&#10;fbd8IFyiPPR4p5bBIwKSwRTEMhblZT8zDlexA74yf5DMpVTJr6lj7bLnw99pug4kNNTJ4lUFKTEt&#10;NTIMyiRoUcX3LEDzG/ivte2Ll42bqgfnRbAyH7V/DmT1M1TxH44ZUrZA7pCHrvVz+Ui95D/uG3ti&#10;UvDzNaRKHmwa2yTof+pX9lTh/IsxyvjzxyUUmYXmjXKYGlm8/oA3RcWx+n5GtlGTzcalfJGU+IX/&#10;AFsfCbwpipcv8G/C6qzqoihu9dmdS0cQB/2ncnrfGvF9PpWY8v1BXT2YX4mf9ZT7V3ivwxnmWZHx&#10;1Bw5k9VPHEYsgi8mRFb8KyD1C/WxucXvxscHTRlfk802jyVxhxXx3xtxFNWZ1mdXPWib112ZTNNO&#10;8fuWJFv2xrjwjBI5+WeSUqJfw5jpZq6YU7/ER076DVfL5xI2jTra/O2Ks7kl/Zf43G9EtnVSKFqq&#10;iaNzNMmiGGKMFppOuk9EXr1xRHasunpsZPQ5vnOTZfPTzx0k8M6xVlY17hQ2wuensOdsSTSbsqkp&#10;Sgq0R32sYqXh3xBiyugqdZkoEaqqTu0p08/Ye2NHgRc8bbMvnvjkSFvs1Z5JlmY5bDXwRyxT1U0l&#10;PJr+QLGQR/xh+XFW2heJN0k/ZdfDp6fPcuzJaxRURUreblepioEob5R+V9uuM2RcWv8AqacLcotP&#10;fwZz9oPO4XrJ80pI1qKnM5iBPLzVIxYjTyG+NviQ3XpGHzJpLS7IfhWjq8pThqOqpgI6u5n25oz2&#10;/bE8jjJzoWKLioGufae4Jy/grP2q+GswWSHM6CE5fUu5+7iRACoPU6r7dMY/Hba36N3lQ+3K4+yD&#10;+z/4TZn5eccXZ1DSTtU5Yy5NQVMoV6ipbYSAHkF53PO2LPIyxaUULw/HlbnL40XLh3g7L+FeBRwP&#10;S8X5bR1c2YpUVedTTGQTzW+8ESWvIFGxYiwPLGXLKU58mrVdGvHjhjxcVJJ33/8ARrDcKZXPluU5&#10;23EMmXZRllAZarMKaEH4gsLbg7qzHkuOa5Pk1W2beMaTvSKhnWX8K+HdNDFX171k9UpmRJW038xr&#10;xs2wKjuBzxNcpv4F+MFsovEdR4t1maUdNT5PLFlMcms0eXUd0JJ3ZlG7k9zvi+H2t72UTWZ1a1+j&#10;VG4R4iaiyzOYMqliyxz51TC6WvMo2aUsNkt0H0xRcLa9mlRm0nWjSfCosxDLTrWWQ1FTOsXlrEVF&#10;1XUwGkXtuDv0xkypJmnH0Oqnwt4s8SC/EHG3C2XUsVKXmndpgpnb8PzG47Xtvih5443UWW/aeRXJ&#10;FW458LfhOAszznhXTBX1rLDNlUVUA0CjqCOh/TE8WW8qUul7Kc2NrG3F7ZSeGOEOPOCMnk4g4knq&#10;5aGnj/8AhaS7OZ6sj0qCOYXmegtjTknjyOlp/wDwZsUZwTct/wD2Q2U8TcaJQR5oaymd66Xy6sza&#10;ll1E7WA3/T88QlGDdfBKMpqKfyXM57xXXRy5HSQRz5VQwj4asmTTZ7etzexYE3FvbGVqC37Zp4u6&#10;S0Wfheq4ayqkpq7iCtkoXaFWWbzxJq26LsbX/TviuSlK0ggknb0bhwBl/h9nVLTiTOfi5q1P4QhX&#10;/wCS3fHJzRmm/SOjFY+JonBfhb4X0cMtLR8M5aI6M3lzGWG5llI2VL7bHmcV8E9sqfBPSMv494u+&#10;0Vwrns+dVUVfNlVBUakkgciJYeS+Wi7Hbp1w1CC0iqUskXfo07w68VYsxySTP87y05VWKiySCMm8&#10;pIuLqeT26YnGXF0ybi5xtI0jJ+HIOIeFm4qmnWpmcK88NSNZjUm4b/b2xuxLkYMjcZUUjxToloWm&#10;jytlp3dQxKm6NtyA5A/3xdKFPRGORtbKNAud0rxV8ddJDNO4CBfxXPPSfbFU4xlFonCcoyTRYM3n&#10;rvgJKyiRo5I4tDRTNs1j81uW5xxJRpnYg+Stkfl9VLI6VsOVsPNPl1ik30yXGw9v74SVljocZ/Qt&#10;TZ+SaeQMyaXOm4e4tuPbAtkHSZF5xk9RTU8dRlE8aGjIaUaLFhfY26gb4tjL5EXLhD4bNqekrIQm&#10;oXke5sVl6M3W3tgT0QklYHGNLnPmvLl1bHKNFozPsGJ5lr8152xZFsrktDDh/MM6y5pcv4iy2UUl&#10;RGPh6iIXETLzv1035DFnJIrqVDOLxCraSq8nPqSojEUh+8ER0tbkfVzviy1RB30LcS04zAjMqFnq&#10;SqgyIqaSFbexH4rc7Yvx5VRXkxtkbR0FFmNHPmSQz6IYrSxItmcX2Ye+JyzcVQo4lIjc0yfLo6WG&#10;pkzjVHMoaJoyS3/yCP4v2xZHydieFoc8EULSVJjy6mq6mjabz5TAptTqPmUnkRe2Ks+TkWYouLND&#10;mpKjO8pGdClp6FTdRHJWqAbGwIAvsB054zcqNVKiAzfw4zjiijgrMkz/AC2qqY9XlRpUC+oGwVb8&#10;9sXwzuGmjPkxclaIbMch4npKSXLuK+G5KeYPvOrhgotzW34h79DjRjnFvRmlCUbK154p6cU0Nc9T&#10;KqsJGRBfSN+f+WxrVNWZW6Jjw4zCorqpsvM4qKeWPT5MMdmQkHn39++Fk0tjxbdDCpzNMviXMKbz&#10;EjBeEw1S3SV1Pyg9h36WxPG1LRXO4gZ1NPUw02Y0sivEbmoiO9gNwLjmPzxbHSK2rI6LOIqapapg&#10;pWifTqLM/K/7gcr8xixS9MpnG3Yequ4EuXPHLG6K7MqX8lup1c7jE30RobLmcdOXqHqDpik0yKGF&#10;1B23Hb9+mDkqBq2FzBlgaPN0pBCEj5avSbGxsPr33wXYVQQVS1K/DAyzP5ughlZXK2uTe256AdLY&#10;knREcrk2axsYVySoJjCrEpTkvPcn9T74aa+RuPY2nos9pRLLXZfVWeQNqZAQv5Db64OSI1obzVUM&#10;ckwkppRKsY1AG1yd736jl+Rw1OhcWBLU1jNIrhwqovmLFHuhvsd+lr72uQcHJMXFo6WthllWeWUe&#10;QAPMVV578rc+XPtbDsTTAqK6aSeP/UonjlVwoNPYiIX+XtsDcnDTBxaEfjqh3lLIfL8xkgjQAtIo&#10;5g/l198Pkg4sLUVmnTFK4lVH0gr6VU2G1h+Y7jniQcQUEEswMuXKAUAbUbm1t9u9/wBRiSehcf0E&#10;SoMTEsUHkm0hsdRUAXA6b7fph2iPHZy1mpEeolgGt2uCLKAd7fUja+BtIXGQWaSms4VDKsabCLZt&#10;Z6nrYDe3tgtA0IrVGFpEpa4SO8YZnlH/AJD0N+gPtbC5CURUzO1bJTNUDS0RLOVClZLDYH6C1sCY&#10;caQlBUKyGaWOHU6hlKA3AH4Tb87n/dywckDWzviIxTWqomA8yyPszEMdybdL7DsMNOxNMNUTrFM8&#10;juFNPYPOSCCxNyO5wWrCqAaeLzGpjBqjZdJdHsW/3A8xg5IKoRjzEsBpRW2ICMLXUciP4R74VkuL&#10;DpWSSIzNUE/eaXj1ble3uMNSRESkqZg/mw0hDaNrsCyrfcgdsLkrDZ0lfT6VYSrIfM2ZQb67dSOW&#10;HaARjqLRoroSrkqqqlt+qn263wJ2AMdQ5lkiJZhCQAgYalQ+2+38zh2AX45Hj8sufvSyqmoWt27j&#10;YdcNyoVOuzpaiAqJJGBYIfNY3svb8/6YLFxOasT5Eg2VgqaCPSLbm/7YjyHxs7zpRBoWU3sZLPY8&#10;ux6YLVC4h/8AUYJolqKiIhJhd0VfVcDnftiSkJqgsNUnxMIkgnJkIKuE1eUO7Hp9Bh3sQo1XFEnw&#10;4EzaG1lorsACbG/74lYnfo5pUSBoZmEqvIUcxMSNtxz5G3Tpid6shTYKZrEZdCKVLx6CzAHUb/Lv&#10;g6WwqwseZx+QZfJL2RgrRNdr8gmk9MO6ARSpE8cYcxRq7h5ZDddIHP0977YaojxFZJWepknRg5lF&#10;2WMWATpbvy3xLQqE4azz5I3OmLV6LM2pQQPm9hhi92FkzUIbQxRtKFGgs3pa533/AJ/ngEJNmyB5&#10;KswhiRbSNhG1udjvbpgI22G+LYAs+kyxKOb2LXGw9XXoTiSCtiKVkccSmWkkLO9nhU77drcvz52w&#10;0LQZ8wSCYQ0qHSPUssosiINrEdPYdcG7DQrLUIk4IQOYnDiz22tuPocP2AMs2qP1K2hWAK6gB+ft&#10;9MFAclSjy6aaezyA381PSLct+/0w61YXQKVhjZ6Zow6RD0gLqIa3MdbYcehbOgr6eKSJmmiQBCSx&#10;5e+x6Ht0w0L/AEh45nkj1gs0bPeAhRqjU8z9MMd7FY64pOzmmdl+dw7XVT33397YApAGqk0wg6Wk&#10;aQl9MVgFP8JHLvgGKNUqwLzR3NyuiM+rR0Avz33wXoW7AWrIKwTSHWl2dtYuoHQnAICCsLICzF0D&#10;ncDk/MfXbAHEMamGqUu9SZCrKszP0vy+mAVMItTOpt58K2QmNdV/QNrD3w+iTbQMVVRs6yF/KLb3&#10;cnWh6KBy3wUxXsTWqaaNpo4SnlOQza9x7AdjgaSDl8DiXMAxtExAYj4hSLuwI3N+2ESboAVXlq8j&#10;SohHpiI3IHS398ArSEo5yxT4wgOW9TyCwv3vytbAHYqaqnqJwZVjXzSAySKSxty02/fAPsU/1KOo&#10;UxJIZSrH0lr2Hued8ACc9aDE7IramaxBk9DDoPfbANpnNV06tFJRRaPLkHIm/wBB03/bAII9VTzl&#10;YggQGQny2Oye+3I4GyXwJy1RZLRvcE3RLXKDtv0PPCv4IvYHmyRq0Y1lggJjkO5XkQCeeF/qA6Oa&#10;FkanMDIIF2Gu6tc359D/AGwPaD0A9bFV04mjlcyj0SAp6mHce3Kx588J97JK2giV6RyM8xMzhi0i&#10;PELxC230HP8ATB2xq7AFdGzxusV2ReRuGYe/16YQxKfNEpLI1Y3mJHrjkVLLe/4j7cu22AOwgrSX&#10;atkR1Z0AYyJfTfqAOQ7/AFwUKvkTE7hpIYBoWRNSOvqAN/Vv36DthPvZJKwJM0gkiLTStGjD7xWF&#10;/V1Ujr9cQbNGOrQEcsLwaklO0o0nQLi45e2/5++M+TZ3fDW9EguZPDLFGkxWUAsig8xbp0Y374xT&#10;R6HD0BTVMCuKj1MwV2VHW66t/Ux/zliBsj0JJmEdLP8A/CziQCMEyM5tLfoDz5nlhdEkxGWopoIT&#10;S1DOyt8sWu3ln8+YPbEZdjbSVDKrqPuzS+cQ6EeWA17P/wCuuLI6Zh8muDI2oqk8+RDOqqBp1FgP&#10;UNy1u/vjoY/4o8d5v8xuaxGo/IgQu+pn0XszH+M9x7Y0Vo5bdBHrKMssiRyiBkBEwktcfwkdTffD&#10;4kOwGrIlVYqlV81dVnR73U9+xA64VNhoNHUpIyrNDGATaLS/NLbG/v1vhALpVvEopJ6ZIdI1LoYF&#10;WJ2BB5/lhPaKyWooQLs7HVKNjDKPu+m3cd+18MiuyeyaOnWWSNQsZVNi17NYbj2t/XDVE49knJSw&#10;LGQ7aFUjTcXVx/wcDWyYSbLnYFIJQEVvvNRvckdAfbphAMayniikVoYi7AhEl17Ox3uB0PT8sNJM&#10;Vbshc4heUs8wVamPWAym2/XUO/L63xYtsgyoZ9SCGGONoigClJpwb3Yne9uXTEk6kUPsoPE2oO8d&#10;3SQltI1hLA3Ba553/rjZjaoqkVGrSOECGIkSiwHmC4/M9DbFpWWDKJYY20BPMcDywsi2QEjmTzA3&#10;wOyLRbeHpaUeTDES0cbiMEi+o8iPy339sBGPZbOHJ3pw8kelSnqQRn1qb2U3633v9MUzTRqxSZcK&#10;GbQFihlIaVjdjvY2vt+eKTRyJ3I55JYkgl+7mYkiNU1IXPW/MWH88RkTu0T1FXQIzBpNmX7663LE&#10;ftv+VsQa7BJsWkq4UiJgkIvzYgqyA9F7jbniI6I+rmMQeoki0tIwIXVbYHl7d/zwh1bsZSSr8M7y&#10;1CJ9593Ff1EE3s3ckHEG2SSdiFRNDTHVTxSHQSI0Lj7w9r+2E3RL0JSSK8sTPIdasxeRF2a4/l1x&#10;XVFi6G2uOpV5441WPTszsbOV56R9bb4V7GqDGQJpppo1QTQ7kHeMWuG+oOBtAIxQtCokdApAOlA+&#10;xbkD7bc/riAAxMmgxoxIAu5C6SD2+m18JtIaWwIyscaXjIVnLNKRY7/uL4g9sl60FaOCUSTvWhWa&#10;xUsnQHl+Zwm0FbBI8lXj8uP59YKm5G3P+lsDdDoIKWnigDSLKdru3XViPolTC08UHmQlluzK2iYL&#10;uB1GF0ERWMR00nlLVsAXsgPQHoPr/TASDQwWneR5ULatKNENnHYDoBiLsVAaPLo5HiRojCCFklFz&#10;KG/bERghqdIY4qlCoVQAY9lYHkb9B7YACosaN8OjBiW+RUPpQdPphXoVBhFTLCWJZihIhTqwPS/S&#10;2FIZyxmxDTswB+QLzW3IEe/74XJjpiS0FMr6grhChNOivdVsd7nv74OTHxQK00dmSichFQrICOY6&#10;c+t8KxpULJRx1FSKeS8OiACSJVvr9wfp++AdCDwoxkJgkNPNoEYJtpseTDuT+2AVJhp4QzMz1AjA&#10;N0kVdwP+f6YBhVp6dqg+bDMzSPrI02N7bWI6W3t7YadCpWNmogkj070pIk3mIPMdAOxw22mKvTON&#10;KutnclnVNKxFeXf8x2w1tCrdCU1BTwr5MyC7WWLQtpCSbkm3S1sHOQ+KAmSirKh1nlCWcCRNABjA&#10;+XT0uef0OFykh8UJeQ5pXMbI7R+l5WW+s9/12wm7djqkEqMt8uAJI2q6MHb+E7G6n+X54fITjqgj&#10;UQSUBxqkusY0DZlPK/uN8HNkeCCT05qopaf163itCxFtKj8Q979MCk7BwVCEtIkSNGkUrxvosrgX&#10;22LDsOYOJc2Q4JAzUlHTQyxVn3iBVttYlL3HLt064ak70S40giUDSxNGVQawCXnk9TKN1F/1H54O&#10;dCcV0BF5RDCKNC8xBv5Vx7g9wNxgtjqjo6UM6xyTmQNf79I7NpItt2tywr0FKhGCnianjhYTF1QR&#10;MpextyNu9+574k5NMjxVACjWMmB4JWBfS8oOkKo5D69bYOQqSDaJAredKkCLFpQomz77Dfrh2mOg&#10;nkoZZFq4U88qLxg7Dblbp9cPkLimw5hlZI6WOXykeXWpCgi1tlHf/nApex8fgMtNAJSiw+SGe1Qw&#10;BuhPO5/bApMHBCLUX3oQwyEIrsGdtVweRsOR6YlzdFfHYoKB2k+BkjWIyoWCsNxb8IPf9sPnRHjQ&#10;YZVI02oqoOgC/M/Qj+uHzE40LxZdRRprUFTosJlUHVbmLfw/z3wc22JxBp6SRYfiJkciNyIfRuvU&#10;g+3XEnJEeIrBSl6hjKGZFfYOo0nUL/XByI06Focs8yIxyOulUIEYB0E32N/b+mFytkXoWhyyR5ke&#10;GTUWjsAP4eTX/hGGnYDulo55iEWSUkNaK3tyNj/htiSpMaTbHDU1bCSrVei8BeBkT1A8rHt1v9cS&#10;67HQ2+CroiiCn8xSbhAbGE23+vc4asradkXU0dWki08FYTIkx0rq06kO+o+198TTVlck2tEPUVdf&#10;DVSlsyZ1aI+ZNzAt0X698aYbSMU+xKkqcxp4g7vM4kQDWg3VuYB7dMXIpfQ7gzbOoU0Ln0wJYs1Q&#10;+4seluRPt+2LE7I/7Enlmc5hTg009Zr0DdPMPqPQgdPcXxJQiyNIsOVVuaSyRK87srKdQVNh2uP5&#10;HE+MUieO2yVy81RmeGSUBFW5XVZXS/p26b/yxCVFxM01ROsQlqRIxaL72RSB5fUWBxTvsdMOarO0&#10;pvKNaPvBcFotZ1X2W/c/0wg3XQjWRZrOWSOe7AAvDGosCehPY4ASYjLV1pqXNzAojsItNwD1PuMB&#10;JdCU+ZZo48951M0a/eNy2vzFvb98BNRQeTMqlrH4W5dRoXzL2A6nuO+I1+yaSGkzzPJJLWSK6sy3&#10;CG7MB/D0A6Yl0xtDCSlRZXaqy8SAn0QiW/0UEb/XAVSQ3SnmjgiLFn1S6fvDqCm/L6dO+2ERproC&#10;WirqI6b2ChiqCU2I7A/5zw+xJM5JJjGs1HmE3luxKxcndr7i/wDD0tiWkFNijVeYLUIzN5kDX81Z&#10;lsQ55kDmLf0wUmH5NjuPOc2kX4SScXZDdkGwS/I36/TDVElCPwOcv4lrEdba99mLXUqeW1vyw1KQ&#10;vtxYm/FNVI606tMTFIQ8Y57/AMR6jEbY/tJdgw8R507+udZDe6Ri91HQC3XCsX2Ii0HGVRNRNUzg&#10;mRpCqwqbEN3I6fnhbsr/AMugsvHLyyN8XPLGukKiLJYHfkbbfpgaD/Kr0Oo+Oikb0lPC67WLLPYl&#10;j09xicZNA/HaQ+XxJKQKjVComoLIVXct2A9u+Buyt4cjFajxVsin/UGlnYhZhKtg56EnqbYTbsre&#10;CbYzqvEpJ5hOs8qM5sY1S5v0O/TCtol9mSI5+OpYldokSaVN3mZj831G5H64dtElgkJUPHM0M6PF&#10;UubMzSNI1tRtz+nYYiJ+PJj7L/Eypo4aajgZAsmq1Q8l2vzuPf26YuxzcBxwOI9y3xjmpZgDVzRs&#10;TpcyjUb97dR74u/zDiiLxzS0SlH46yLHIpmMukjSquQSt9zty/bCflSfojwn7JCTxlLxPViSZwp+&#10;6bVq0/XbkMRed0NY2xrU+MtX5UdP/q6zOu87RhWYDobDkP1xF5pMksbIur8WpDTBlzIEEm2pTce5&#10;6gYj9zIxrEMm8XJ4oI3qc0mmV/WdVtFu/c/nhc5kvtCtD4swACpqpX1qTdopCA46DbkO+JrLKK0J&#10;4WPYPG6QIWWqCBRdpY3J5dvf64rlkyC+ykDJ415e2k0+YmFyly80z7k8wdP88H3ZkeEg8PjGyTih&#10;p82VdEeoxKSusnsx5/XEXmmvZJQkx5D4vghYJKjVMYtTK8hKgLvuRvicM4SxUPYPFgVkBp6aXzWk&#10;jD00St6QOpI7jmL4m/I/RVwI3NvF4zsq1maNEsCHyo2n9b29h1PYEkYX32ySgQVZ4pVE6hJFZFNm&#10;KRDdG6aieWJ/dZYoEPVeK06/dMqARC+wAsx7EHcflh/cY+DEV8U3gCRtm1pnk1SSW3A6C3vhfddk&#10;eL+AtX4mQ00700lTLFOzfd+SQ7MW5luwwvuNkeEmtCS+J8lJMYpawB/NISIKUZRa11Njy7DnhqdM&#10;FjkyXynxSgijGXid45EjuwkU2U9GYk8z74f3FYfalfRZMq8XryxVpziBHkjCSeY5vtzseW+IvK7C&#10;UGTVN4zxQQo8lQzxRoUCF7BCeu25/PA81EOMkxGXxUqamn8sZmGRSZBCouD2A/5xB5rDhNkZmPjA&#10;6OsX+pTnyT5gMLD0HsQ3TvfEXkkx/blQ1Hi/Mh8itfU7sXaKByRq58u302xHk5dk1jddi1N4uTNo&#10;c1T+cy65h8iqnf6/z25YjFNOxyU0nRP0HjE1NTloc1aRNJEZlcMCeZAB5e5xpjmUSKtLY6TxxkFE&#10;jzTxI7PpjZ32PttiLy8vZJJME+Ns8j+VEx1x7xgKWVT1I1GwFut8Q5r5H9ttAL45I6Rr8eI2LFDA&#10;sxDOO6ltwPc4aySvTK3jkgq+NMhRScxIe48zzT6Yx/8AKJ3H6jElmmiialdIdR+MjyRGpFZGhaTc&#10;Ftrjp76sL/M0Rjjmwv8A89zQSGSAurlriGFhZ+7WPQdtr4H5PwT+1JrY6pfHxKhIwMwYJGSyvI+l&#10;Q38JPQ+36Yj9+n2WLBEcjxq+FulR5UaH5XUFnIbsQeffriX+ZomsSF6bxpp6eUU8mZxJHp1R07T+&#10;YVbob7be2LY+QmP7aEarx9o4SyCpOt7aIUsQd/wtfv0xL76D7e9IGn8b5GqFepQIY1bdpAwdj+Kw&#10;Nx+f6Yj/AJjZFxS0gp8cxNRySrJGHWQF31Lojt79D9OeJrPaFxrsicz8bDDUTy/FMpfSwWQXB7kt&#10;8v62O+18R+42wVIg38cZHYVpqUgL1BjjXzATIf4duQ7G2I/csdP2Majxmmk1+XIykSnyzHLqa/UA&#10;HY/XB9y3sNiDeKFFPomp6ySfyVLE+YNCk87f7sHJA02Quf8AiPU5hDGUpWILNJGfMLKqjmSDY3/l&#10;ittMkl8FG4p8QHlieSOsY7AIIpbJJ9L9e98XRgmhSi5dlTzPiqoeMvTytCAAZY6eTUT9TzAvzANs&#10;WKNEFFJjWl4hrqvMo3SoiUk7REn0Nb5tXfBxVBxFYeJa4OVeoNTq5xykqbjkbHbC4RsOKscS8S5h&#10;HGBU1hcMoZpWfQALbKCBcn2xKqBqInHn+YVZhjqahkVr2nWQ69P58wO2FSBw0OZuJM1FQsiSxIjK&#10;JEkR9TsF21EHl9CMOrRS/Hg3skaHxNzqFaYpHPpIKMyMAZN76l6273xV9lK2C8eEVaLPlPiZXKhm&#10;qUaMAfLJdiw6XI3UdSMWKWqJNJqi1cP+MHkaScxUqV9bK4Av/wDKG4GJaRFQRa8t8cqWOjjUGplU&#10;vuBKNGrujcx+hJ74j9zeyyktDmL7RFQ1RJIaqaUqxB1AJoA/CWvvifOxUmh8PtDVsSCGCRUDMCSh&#10;9Q/ncj8re+I8pMxzxNvQ/o/tFvGz6M4kM8iq0IjkAVjfdd9hiccjehQjOIWbx5mYPrrjPBc3j8qy&#10;6vZuu/bD5ltT+BpU+Os4+7d3ZnivKsO5YDlfsO/U4XIkuXsZf/PvJOiqKrdofUk8JJax5qen0JxG&#10;2TSlQ4y/xuVSklO8JJ3jjLbgD8TdQPbEJNpiammTWX+P00hRvNALKQA9rse56W7DBGbl2WRUq2SN&#10;J4+Ze4VqeZDHNHpkeNdKrbYljzB98O/2Dnx7Fl8dKQxRmKTzVU2tKQWv/utta354fKkLny6QNX4w&#10;fFN6Xkj8yMGSOnB1Mt+n8A/LCeSK0WKkR2YeLVK7PKJD5akqlp7m/wDutiP3UPkitZ54tVE0JSpq&#10;40kZLJHUDcW5WP8AO/tbEXKwck+yCrPGMTsk08/mqkIDzPdXYjbnyAwexWh1ReMMdME+KqC6oQfP&#10;806QOYIJN/ytbDVLskqJ+i8eZoIdMmZxSXYOZdYViL9ByIt154l9ytUKSskh9oOEsqyZkEiaT/xw&#10;yG7HpZT8x774FkkUytD2D7R1LNGaNKxXRBvMrDZupA52HXFqzUiuo/6h4v2jYGYSJV+aiaVVlbUC&#10;D1PQYkvJtEOMRtmHj/NBRiajF3Mp+780NHb+I6tuXK5GIyzyfQ+KvorVb9oDyIqilqZJVPmBmjkd&#10;rP2I/wBo9tvriv7jLIqXoiqj7QVRUlCZ6b03UxPTkahbY2Bue+9sR5MlxYWH7Rvw8KwPLQOUFgxu&#10;D+eFykxcGvZkvGfhSuWDyhlyqgj1SsouFQi5YX536DmMcvFLk9nqcuJRMp4w8MqtR8RTUEUkJp2Z&#10;PiIQPoCed/2x18MNHGz/AMtGdS8Jy0VdHRz5eIy8o+J0RaowOhJ6f846cMHJGWWWi98AcKs8oio6&#10;wQxQA6LCxbuPpiS8VuWiH3vk3Hwz4YpafL45JYxJI0l1QG4Yn+HuFHPFixNGeW3ZseS8LxLHBTzl&#10;fNjQMzsNgh/ht1xojGkWRmopsuPDfDdFRCOehSSZGB1DqSdvlO/1tzxNK0U5NlsXh+mjjWpaZWWI&#10;eto49gx7r1HTfliPFIptCEPDlMaRw1GSVlJlp5PSCpN7gjl9MSpWJv0JZhkwg1UUlMXp2X5gl7X7&#10;d8TjRH0RacM+VKGp1ZgUEcomNwQeRsN/bFwuxlxZwvBTU4igpJozED5BU+m5+YC+9z79sFWRbaZk&#10;3HnDaU1PUCON1kdijF+Vzytbkff2xTOLTYP5MQ8SspEkEhpqp4micKjPD6SvuffGPIk2CbaMH8Q7&#10;R5lVR11ONKP5dNKjaTvzueRHPGTLpGzxGzOMyoylVrFK5EZ+88wWB22t3tjm5VZ1sLSQ+yHJaeq8&#10;oVxEJLNHJp9RZrXFu4xyfMyPHHR1PGgpy2aPwVwmQ8GbPl4EscREcimyso6sO/8AbHjvOzJpqz0H&#10;j4JR/I2XhjhqlrpEkeiZ44lWRZGj8t0JFrp3vyv748N5OTjJ09npvEgpNJou2T8GTGmipqGjMEY1&#10;s7VQFxJfmrDntyGOTlzyttnVfjpR0WGm8OqZo54oy5SGJQohbU8l9yovsDffGZ+VIreBfIlWcCTV&#10;1MoQN5sa+bCtQwDSWNiGI5f5vimflSRg8vx08dWEg4CfzhJV06rPCxKtGCpCEb27jocYp+VPpHns&#10;+JRY5yPglDloraZjEqN/4CPSWHcHr74q/wA1lcqMEsdotmQ8AlqRZY6N1hfcmP5werhe2Ovi8mTj&#10;TOZLH+RORcAGR5XEOqKpjtH5Xp8oDkwPQ9/fF6yt0R4ISq+BYVR6nzlqFjhAYtGNZ/2sOp9xh/en&#10;VIX24kJX+H0rWhiIEqBW+9tqBPMR7bge5xtwZJdkftpEFmvh21ZG9HSlamGIkuXY64x1JPUA9Mdb&#10;F5PHstgmuib8OPCurkp6eSKmSXRdRUX0qov8xUc2PTG7x/KTzUy/DNqd0bNwv4e0aR0kIhUCKQGM&#10;xtob/cD7HHYhLFKVmx5YyZqXC3hxApWWSlVVK3XyQVBXpfoT7dcb4wiVbb2Xih4MijlWanGj7k+W&#10;zr6g3UAdP641RfHodx2LLwy7weV5JLLYMhSwcnnf++JcmS5pDLiLIYGpHhcRIqKVKRm7hrcwcVZV&#10;cdlcmpKjA/Frh+gqZQK3VEGBJl8wrpA6A9v740ePHjAx5nxdFO4eyFUWJKZ5QGUkR3swXvy/Q8sa&#10;oumZcr0ax4d0ppWVLWiRlKLJu5v+JiOeN+F2cfK3bPRvhhHKYY6YxLEw3k8vYBehv0PXHUi/xKo2&#10;0a1w5A9OmmJwEcgqxNz9cTi02Su1otWXwq8SEF/nvcDr/TDl2J36HdTFJ5WjSSSLi52sO2EQVELm&#10;VPEXuY7XUFyrXv2P/rFg38lfzdNZaR2JsbmIDcnofbC2ytp2QmYBbkSkFWILadyP74jW6G1ohsxQ&#10;hvNi1XTZQCLWPfsMIL9lfzaNoXkkkpYyQutz5hYEe3Y++F7EqsrGcVciOIoyT6SwYr8xtexA/fEk&#10;rJaeym5xVrPEYqVY11HWWNzpHUfTFiVibplSz3No4J2iapKyOqmnkjbStugv0374FSZJbKXn+aq8&#10;kqTIy+Y3/wARNGbOG76e1+uJ+hNOynZhnDtStBBPEA4YTQ08W8zdJCDzv2HbFVbsEqZU8xrYlCRS&#10;iSMtGSZgbB15EEHb9cDVg1oq2aZ9Q5bB8DPOgDEpRkgtcHc7Ha/1t7YonGiCxybILOq/ypQ76kRI&#10;BEoUkO99wSDyviMS7HF9FWzjNI3oPh0qo6lS5WeOe33fb0dT0/nhZJfjRqjEq+dVi1VGaNJBUSQv&#10;/wDDPUCzoy89JPO2+x2PXGJvZdCNsgMzrFFEFtDJDVx6WhZAHnYbA2X5e9/bniLZohorOc1L0sAp&#10;pal9EUrq0s4IJPPSvS/S/UYp9mmCIatmlZVp1kOpmV45EXSpX3sN+18VT0aYUnRFx5i6gIGiUyXJ&#10;VVI0km31sP0xW+y9dgU1SkFO6KXcqrCaZpdLA9AByPtbniLdliS6YeomeNIqdkZlmhWwTZlPNmP+&#10;X74EFITqqmZ6eJZMw9L3Md1BD2P4tPfphdCaOFU6RyTNEULhipT1C3fuo9jiVkWrCw5hO5FZOUeN&#10;lGqNdgABud9zvgb+A72IyZtFL5cNTW+WUX7wmLYg8iR1B7+2I9BS6sXo8/ljqFqoUiSnWMoVCllV&#10;LWJtzB6i2B9AklsCeaSgf4OJS0zffU80Q1ggjbnuPz5WwrvY3FLQlTVKs8dNLQ3kYHW0ijUx6ke9&#10;+uHZFxEEr4Ksqik+XCzNMxb7teljf8Xa2G2wSQIzPVI0MnmyRafuldrAMN9V+3t1wrYcbDR17TU8&#10;imqMNVLv5v8A9C09Bp6m3UYbl7JJIE5w9OPiIqqVI3tFO3ntZrdWA3I625Yi30JJWKvnFWKxc0iz&#10;WV10FC5Ym/t2N/2xFyd0PqViSZm9KJFaMMXUkyw+oiT8uW35YNsKonuB/EHMfDrO4aqWWR6aYha3&#10;K5ZSY54zuda8ge30xTnxLND9/JdhyywSv18Gv0RoqGibi7hLMpa/hmsjAmpRPZqKRtwgJ359PbHK&#10;bd8ZKpL/AKnRg4yuUeiNn/0LMK6mqMqqaqpq6d/NTK6+oHmOBz8tiLEe3PFsXNWn18kZcX/YGb1n&#10;DVBT59RZEpUVNCklVkzxETpUMfmU9VHU7fTFkObcW/nv9FU0lZnfGVGctz2myiiy5pKqOiWp8xKk&#10;q227E/l2xvxT5QsyZI1PrZG8bZ1DJmlLxFSkg11EshINzcGxA7jvieNNKmV5ZbUl7IylzmV8yi+/&#10;IjlmUMATpN+du2JborjJuQ5zbMnikcFryR1B01bP8gH4QBzJ78sNMc2rslMimbiSvPw+UwUxWEq8&#10;8JPkm/Vv4T9eZxB/itk402N80zpOG84XLstkSOqp3CPO4uz35sAfwgdMH8o2wlJRlQrUTVXEVLC8&#10;dMZJlcrJLqs0q33a469+wxVdS2TrktFnp6/I+H4UlXMZSZmWGAKLy1Zt/wCJOqR3+Y9cVyuSo1Ra&#10;j2K8IZlmPx/EOe51nQWOipNNTEFtFEG2EQI69rXO2M+Sqil7LsTacm30Bly0ubZ7lmWyVEMWXx00&#10;k9L5ZNncLdbA8zfa+ITk4xbJxVyS9Fk1PlnCkOW5jSu9ZmNKGlpaceW4N9gT79QeeM8n+evRcv40&#10;ys8S5hNX8P8Aliheg/0qYKrwNdp7mxUA7jt7YVpy+bJtVDqqEP8ARM7nnjh/04UNHAdUsc9pNZIu&#10;AW6sO55XxBtd9slTbroVmbgXKInWjhQVq05LVBuIY3777n8r4P8AiN7/AP1CoehrHnE9bSrT5bVV&#10;cqCwklpxpVzzYoTv7H9sWRpdh30W3JxkRjqM0ouHHSBY0VzUDzPI/wBwPMk9cQ/K6sk6LBTcZvlv&#10;E1HlmQ5gMxzQjVNeksiJbZLclHW/thvGpQt6RKMuMtdkXx7muXtWU1VQVpmrZZGAWN9On+Mkn0kc&#10;/wCmJw/COyMmpzK3QZVkHE9BK33U9OkljUP90hbtH1c9/wB8EpSjJehpQnHXRXs+ytcukKU9LAoj&#10;QuyRsPSvIMVGwNu++LFKyqcUiP4fkFZk89Vms040Nqo5dW8g5bN7Ym65UivG7jb/ANg2UwUVflXk&#10;xMqR0qPLUzxg3ZiflHc9cDbTIxpok8kzajy/KnzaXMdMlOGZVCWjAtZdz+I4U026ommlGymw8SZt&#10;FnZXLIVkqFkMkZijOlmPQ36/XF/BOGzOsklLXZG18dK7SycQVnmTxykv5B21n8BH8Q74nG/9JXKr&#10;/Ijcxy9pYYtUcwo2cilimH3hJ6m3S/X2xYnT/ZFrXWhhWNQvm1JlKSppSmKJpbSiH8TEHrixXxbK&#10;248ki/8ABvD9XnVLDl+VUJWJorJqjsNju7E9T0xnyySds2YoNrRY8yoV4EyGenrGM8ip5azJINJ6&#10;tcHewG18VRmm7LGnCJnOdZvLxBVTyU1HqvEJHmQ6FC9Ab8vr1xfFcVszybm9FR4sq5ly1qenkUTu&#10;upZFb8HI79P642Yq576MuZvhSH3h/wAI0dVRNmZaO1FBrEc4IEvcn++K/J8hqXH5DBhVcvglVzda&#10;1tVHTMjNCVlkVwIwOgI6fUYp4tLZO76F4s8fhU/6rNVhDPHpRIgN2HY9Nt8EYuekPlw2RWf8d1uZ&#10;VBkoYJikoAhl31g9eXf+mLY4klTK5ZZPonODs9pxMjR5WrVkjDXURxAOB9Op72xVONOr0WQlf9if&#10;EcvxWao1NKI/NlZ20G2sA7AH8PXbEo6RGW5EbWRZfUV0tNS5g3kJHra4tpfmb+/viS0tidWMM/ii&#10;pqWKNUfz2jWUSMfXbt2tbFmO2yuekOuCHNJTT5jNTAwVDgeamxFj8o9z1PbBlu6JYXqx6MvmzHOm&#10;etiVfKc62WT0rflc874hdRJpXLZePDqjmqZTU/CvPCo0QK49II6/Tqe98Zc7Ru8aLls1an4pj4Yy&#10;eOlp1kZHZ5ZnB+6j9NyBfrYbY5yg8kjoc1CNHnvxZ43l4sopuIKqd1K1WmgjBNpB0/5x3fFw/bfH&#10;/mcLys/3fy/5FY4aizOevSuq6ctKUJeJ/UoHVv8AjGqbilSM8eXbBrc+eSpNekrRxodDtEbPUv1A&#10;9v6YcY6oHJrf/jFsuyY5iDK0BMDHVDLGdkbub/zGE5UxpJrZUata6jrHp4WjTzAxawuOfzA9z/XG&#10;pU1bMjuLHmVUVPmCGqYnUYtJYJfcfh/59sQm3HQ1G9kRU0mZQ5j/AKWRaNrPub3B5C+JJx4ciLUr&#10;ot3hxkSVWYa2TSI29KabBv72xjzyuJpwwTdlizCuqEq58vopJIi4HxNTJvb+FFtviiEVVmi3dFdz&#10;SoleTzZDJDTGoBHTWw6kfXGiCVFMm1/QbNuIYsqkNFArqpQNOtwdZPK2JRx8nbCWRQZXM5egziVY&#10;my2RJRH6guxRR+L3xqhcV2Zp1N9D3KckipqSKuhS2tyVKKDqFuY98VSm5PZOMFGN0TeW5DNTUtHW&#10;1GuOnqYZWck+tnHI26DFTltpF0Y0kR1S1G6eRSN5oX0vMwvpJNjpHt1xK2JJdIsHBSS5TQ18MYkV&#10;rAODt5o7j/OuITqTVl2L8YtCfEM1RLxEkLwxioWJQ3ljZQB8xw41xCTbn+xB81zfOc3pospqWVYC&#10;Iy7Gx1fxE++FwUYuwc3KWjQ+Fs6gy+iU5rl8iuToMpbZj1Y+3fGDLBuWjo4pxjHZG1tDWZpxDBlO&#10;WxxSLLODDUQvqLOd9Nj1APLFTcYQcpEkuWTjE1TKs2XKMqp1oakirrpFgCMCAQmzKbcjfoMcCUfu&#10;ZX8LZ3cWRQxpfJceM/DPLfEzhB87y2xeBEjRjteS3qJB5gciffC8XyH4+avkt8rBDyMZ4j8Ussz/&#10;ACniSXKGgZx5jXCLZVU7abdCCCPyx77w5QnjUj5/5+PJizcRhksa5dTrWuGjaMG90v8A+z0/PFs/&#10;ydIoguKsf/8Ad8AqUjkijDKAwd0sUB/4xBYHVljz1I0Pw/8AFDKcxpZMpzOFSUUIIyLBo13BHYk/&#10;yxmyYHB2dDB5UZqpErT5Y805npqR6aNiWCTASRyd7djvtihyXsvjBt2hjSNUZc4rsmYQyyuyDQ9i&#10;9z2+mHJJrZBNx2jYvA/hXNcw8r42WYKUWpnr5hq0wA+pVvuOVrdzjBnkr0bcSaWzU+MPHOh4SyJ8&#10;sy10iVI9GX0ZJLhz/wDRH7gi/wBCMZMePJN/9yc+K2zGcw4kzbPY8xzLNK5hFPaC2n/yyc1PdRYH&#10;9MbVHjSRQqSYTLcvqqOkp6ytlsssgjEOm4vbZr9fc9MQck5NIIppbKjDxDQ5rmtVTVcIWlNZpaSO&#10;581V6HsCdh9MbFBxiqM9qUq9EfnbMMtkh+NtSVEpFOoPzHlt9Cf1xZHsg+v0PfDFHZmoDHJKRCyy&#10;yRiyxudvztt9cGWqsnh06LlwjxRUcNZ/Fl9DVCKQkmpkZdWu21tPIC373xiyxUlbNUJNNI2HKpKr&#10;PzT8Sx0s7oLNHMZbhmuAQg63G1+wxzbSdHVjFyimPuPcn4U4nL1hjOiQMXRJCqPKBbSOtwNh9cWY&#10;5SiQzxi42eQ/tB8Kpwlx359ErGGNbOVPI2+W/Xe+/vjr+PPnj2cPyE4yUiL4E4onTiNKqaJlpqgL&#10;EFjfftf8hhZofjSJY5tzv0bnltTDDPR0UebMrzABGUbtJbdbdRb+eMELaNTirLrw/l+X8ErLm1Y/&#10;mTVFO3kzzWGuVuSgdhYWwOpaLFjcFsyLjLjWlqKyvjqPNZmjKzSNdWeT29tsXxxN0ym0pOyd+zJx&#10;2+QTT0U8JiFUHnjmD20sdt/9ttu++I+XijNb9GjxpuL/AOprXBvjXLmGbV3Dmda6kTMykSkEM4Hp&#10;HsP7YyPBGEbiao+Q3cWUzjeWVapoJppPMMxa6AlnvzBv0PLGmLbRm4qLD5NkeScU5NWxcTzRwzUU&#10;fmRtHL6NItZAO/IW74g24tUgbpOym8a8K0aZtU0dRVyMERGIVtipGwN99uX9Bi2MmlZBxjN7K3lc&#10;X+mVbUMjvIvlhnRRcwsNxboOxGLbvZWlwdf+IsHCWWZnWVEmawU4lkjlVY0HQnYc+Sje/wBMKckl&#10;Vk4pt2TVVW1grgWjTQFaJazRqAAO/wBQTyOIJKib7H1UTlXAD5pmWXxyGCdFJjN45NTWW553HPbr&#10;iD/KVIL4rY0zrg7Ncx4VXxJ4KRqinhsayMC5texLf3GM7yQjk4T1ZoSk48o7Ln9m3iHJ+Oamfwk4&#10;0y1QamTzMtqVUCaIkfJq6r7e+KPLcscPuRNHixjOfGRB+PH2auN/CPOnkq8p/wDh6mbVSPfUJE5g&#10;C/UAH9MLB5uLOv2LL4zg24lNyKlo6mSOPOKw0dLTqz1Wr5366V6E9B9cXtuPWytK9PQXO+JM3zqr&#10;grzI8UJTRT0iT2EUd7Ae7kcycLq0HbssfCGXZtPJSVTsIFWovB8WpJnB2APYfta+K3JKwlfHRL8R&#10;8ZUMbPwrSUEEtPK7GqqVTyzJo+WMkc1vfe+/viLurJwSWmRVJm+WwOHySlEMocmNp4ioYj+3IX53&#10;xGSdbJppdB8wyuq4iPmRVbzVc8Z2Zfnsdwtttvm9wMVxyKHfRJw57Lz4eZhwj4Z5HV59mtCKjM3X&#10;7s+cPvLfMif/AGsWtc/pviibnmaiui6KjjVspmcZ9Jxrm5zOqqEjhnJ+HoZIf/Ai+qw09Lkb88Xq&#10;Cxqv+pVyt2I1OXw0NM0jLNAw1GKeRC4frdl7XIFzyxK22OtCUWWyGNRW0kckjr5lkjtJq0/iPe3T&#10;BYJbHVBk0VTEYqmmnujEk1C+mNuliOVjYe5wNsTro6pyyeQFZcyXzBUXaK9iZdPzL7W/nh3QhnSU&#10;1fJT6o6SUzanHlTHZT1J7C3Xa5xOiN0ElnzemRaf4cLDI49aDbcbnVzB5fph6aFbQjIkpgMVP8W7&#10;hyjykekLbc79eX74HoTa6GcdHVGSJIqnYE+dILnVpPJh7jlif+wtolVy3iDMK1TDRKolHpewJCk+&#10;m4HY3sMEUnoi7WydyXwizOodKOsTzKjW01RUNHby4wOYXqb7Yv8A+GlbKXzukWvh7wz4ZyzKKc1M&#10;01TXTSeaIwvpKDqehP7X74rnNN/j0Q4WvyeyVkyiizD4euzNIKlaYs9NT3BSne9hqFtzb9L4hykt&#10;IHFPY3zCvnoj8fSyI5nezGRbgKvMqOwP7YkkroH8lZ4l4izfM6Yx8Q5HC9HK146pn1lQPxAdAx2x&#10;bBKD0Ql+XZm2acT1E01TmEFO0UhlCxzyC9wLhVC9N7m/tjXxXRVysqtdLRZfC6Qxlq9zoqAhJZQd&#10;7gk+m459hiaTb30Q1HS7KnxhNV1FClHRwmKMkBZyxN+536dL4sjSZTktx0ULxDE1GkLGqeXy00qa&#10;cWBHM3P16Y3eL+To5vl3Gij1WZZpSgJHUyAA6yGNwD3x0lGPs5spzj0O8gzXMcwzUz10oeCnj8x1&#10;IvrI/Y3xCcIxjrthjyTnLfoa5zxvxJmuYyTGtnRmk0osbEKADsAB7YthihFEZZpykSGXVGbZjWSl&#10;q0GSFNDJLcEE9jjPkSSL8bk32SFDw/m+dz02S6xI81QAWXlGo3JJxU5RiuSLVjnKo/I18R6581r3&#10;XLp3lhjKoxvbZdlsPfFnjx4q5Ij5Lc3+JoPDHChynw3o8lSLzHlrEqK51Tfzm+VD7KP5tjLlnzyu&#10;RrxY3DCo/wDP+xvxBwRnuacU1eVUtWqCVmTXKLXAO5FuXI4WOUYwshmxTlkaRbMmHBfBGTCX/TSk&#10;cdoMpg16mlkI+9mZuY3vbsMRfKct7LY8cUda+CMz/wATuE5OIMry/gHhRpYppFgOZV8hLySH51RB&#10;sov+ZxJYZcG5ar0RfkR+4lBX+xzxxlFdH4ZQZtA/lip4sWnGlbKbKSSPYHn7jFeNx+7/ALE8sX9m&#10;/wBlK+2LDS5Nx3l2VQymWoiyWFa2W3zSH1C3tpK42/TvyhJ/s531OXHJFfrYTw4oaigzPIMtgdYW&#10;eklqTNKtxGHBGr6aRfEczUuTfzQYVUor/c0nwoqY6ni6ho8oRkoY87hpYUZb647HzHb3P8r4y5NR&#10;38GzC1z11Zi3jBVZtxJxdUR5fQv5MNXMsCRgkLF5hAF8dHxeEIW2c7yuWWdRXReeD+GOLpoMjmko&#10;4zMKYQ5fE8i7uzW1G/8AD298ZMk4cpUacUZ/jfwa34tU2b8XUtRk+Z5GI04ZpIabLVp9EjVEiACa&#10;/wBXJJPYDFGKSi7+TdmjLJFquujP+KeN6nws4HTOK0STcW5s/wD8HA8dky6kUWVgD+M9OwF+eNUY&#10;Ryzr/Sv+pmyZJYMVv+T/AOiDeGHhV4h8Y8MZc0NDWy5lxNXNPNNJASsNClgZCxGwY3G3ML74jmyQ&#10;Uq9L/uHj4sk8ab7f/Y9ReMPD2f5LFlHAXDfAOc5ssdDTFzRULAVc2kAEgjaNBc323OOO1G27o7U+&#10;lFKzJeLPC7iCo41ytuN+KUgFQrqcuqI/vBEGJA1nYWta99sNZI8Gor/cqlilzXJ/7El4d+G1fT8X&#10;UGZ1dXLBmzvNWLeoJpoYdVlYG+5AG19r4cpJQfx1+yeODc0/ff6NTq/G2pyTKp8knEef061Qjqnz&#10;IArGCdhqA79OmMz8dzd3RqfkqLrsZcVeKOf8R8G1eU8MiqhnzCuWloMtoNIDIgu5hYC5v1Bv7DEY&#10;YVjlsWTNKcaiVA5Txpl/C/x9PLWVMtbIy5k1QXazkaY6dUY3ZxuWvsMW8ccnVdf+WU/8Rbvv/wAo&#10;mOCcryLwmtP4ocTPmNVmSAf6ZKxYA29CyEGyAH89sV5FzX4qqJQSh/N3ZHZj4kZ/n+cScKcUyM1J&#10;TkppSYRinXo0emxtY+5OIfbio8oklJuVMgch8Q6DI85FHHT0tfSUVfpSaqQNKurYFFHqJHc3wpY2&#10;4/DEsqUq9X/uEr53zeuqRkmay5g85PxVNmR0TxLqvaIg2a/bmMVtONWq/rr/AHLE+X8Xf/cJkb5N&#10;nNTUQ1GZVAzBx5EEDKS0ZOwBB5qO+E1JLS0Si4Slvs3/AIF8OZuEa3KmTN1iXLqRR/8AEubl3HO3&#10;be+Odnzc4u12aFj4tU+j0/ktZT8QU2TZDW1VN8NSJqqzTOFNQQLk37HrjFGUWy2UGtlnbKPD2jaf&#10;MMmR3p5B5mYQ1Tn4WBVG6Je4D9b3GLftx7QutsxTx8XJfC96Tjfhp5FyXNPvKGJkNi4NmL36/wCX&#10;xnljadFicaNM8KfFj4fJMo4io1jqI80pminpdGp7jYavb3xq8fyIxfFmfP4/NckTldwblPGGVVjU&#10;rS1klJISIXOgU5PMA/i+mOjNpxbOeoqD2VGv4ZyF8yiyelqaiSrFMG9aFwlue4+VtsYZ83pGiMoR&#10;/JkDFleeRr8DXmFptbkRI9mdifSN+fe2MGWDTaZtxTTVroZ5JNnWX8XRZdPTTTUKVafEQFQ5a+5B&#10;H4bHrilJUam7RP8A/b0uaZtNJwxnRiamnLS0FWCZPLJvrUn5r8rdsFpEUmxnm/EXANXUmgno1hrI&#10;rrPMhIP0tyAvgp0O1Yx8P68cMcUHK3p3eCUgwRs1w4O+u/fpbEm7iVvsmuO6aqq4dXD+bwrM7h5I&#10;ZDqC6fw/W9v1wlNN6G4v2Vv/AFqqzOizDI82r3Fdp9MkD+h17AGw132tib1tFdOqFcv8RJ6zhaLh&#10;asyh2zelYNSyVEA1Oqm2jc+o/wBsWpckQtRK9/8AOga7O5BNUpS1lLN5ckEkdhI2w3X9RcdsEcco&#10;b7Q55Itb7LJJxHxhPVrUcM5RSVMUKWmjDgaR1JGLNN7ZBSdWh/FxbwJBKKfiGFY6tlYmniT06rfx&#10;WuPyxBxmutliyY2qYpLxBQpwo0NJwxFBFXr6PhZ2jYoDsSB83e/W+HG7sjaQzqcxyjLMlWmGXVUS&#10;PFepSmFwDytqbpb/ANYd1sP0QtCMuqcskXKqqSCrQa6SGxVkjB3UW2J/fF8Jp9lUoS9DlOIs8ein&#10;kyXMZJTILsV9bk9VKnkL9ee2LU1eip8kiEzbJ58xaOWDKxRVCLZaqlQrGTyIcdDb+eNkMkY9mbJj&#10;cugvAZzfKeKr11DLGaYSSNNFcK6KtgxPK99rbG2JZp3BNEcMWpUx3X5xQZ1wHm+WxzCVaSoWppoG&#10;QFlJ+bSeu92P1IxHE92PIrg0VXLOIw1TJlVdmBEU7BYJC9lQi1/YftfGjlRlim2K5vTU1TSvmuS0&#10;7sYWKVCkmwFt2A5k3tv7YfIJRIrL+JUyqWA1NS4hqj95SQgi4Hp1bdT79sWqWing07H1Rk1XT1C0&#10;wWBIZZA8FfPsHXqPr/XA7qx1uhzS8S5BTVDZbHSpUSKPu3lu6u6nmqjl27YVtoOIjXeIPEbzVEdR&#10;nJiYC5jWwW/LbufYYlFtBxaI1+JZ2CxNmNQSZAZB8QbEHoPYnniSk2gcVYmnEFTTiSpgnaGxKpIJ&#10;DqlHUAE7b/yw7ZGvgWm4np6y1NmUsciEAeYRpfVbcMRzFtsT9CcUhKetMapKZmaIyL5dnuS3QEn2&#10;/kMRtJaF2N3zlRqmCuFJ0RszXHPcgd79eWDkN0BWZpRUaxxw1M6zMSjSR+sODudd97nv74kn8C0E&#10;kzKnZxEhVZFZbo8lrra+ke/98PluxOuwgzCMh5pEeMGU2jLjYgEC3Yc8STsTXsT/ANVcqonqmsE1&#10;SMDZbDkpI/LEuTZEWlzOldEjhQ6WsaZA+5J2LEdr3O46YfJAEarWQ6qtnjUKbRykEbdV79/piNgE&#10;nzZolWU1OtjHZAi2KsTzY9jsPzwXQHNnCaVDVYuXuUWK62vbn9Qd8O2yD70Jy5xTnUsIEgjDFI3b&#10;dANrnobk8+2DYPTOjziCSMRQGMSqwUQybWvtf07bi5/rg32IKM3jkkE6sqaNQfzWPr3sRbpy/niW&#10;nsVbsFK2ndmkksYtStpllsYbnsOZ7fTB0x1YIzuMN5TNIY5n9AFtTbbi3awv+WC/gGrG82dRRyOz&#10;1RKqgOpk0lRe1gvVf133xFuxboUStCvpgkWUkiJlDBTsLm3Q/XDtURfYi2Y3uTQlYZAyjSSHYj8J&#10;6gEk4G66FsBK+OmM0Xxax6FAlPmbX5Br9b8rdMHL4JJSEpM4Ekkc4imVyrIBptYXtYfuTiVj4sK2&#10;bx0s16CYhAAEkVvxDnvzI36X5csCbQw7ZmBK5kqEljUeqK41sSOduYH88C7ARNdCrSRRlXhZl1We&#10;zoCPUoA5k2/LDvQnYsudUxs7wgEyG33vpQAbA/TnhBWwP9VihZEWRpiVJclLg+q9z9en0wA1bFFz&#10;ZyWhiqiNd9ARrLcnYE76bf0wIg6Alz2JpHaSoZowAqh30+q24HUn98TTtCpMGbP1iTUoZAjxvoW5&#10;AbkFY/TE7I1qwy5jNJOzQ+WUbSzyhvS9vwnsb33xJP4I1oI2cwuUSKILFqLFW9QjI5fXe+Dkga1R&#10;xr/McyTVyx1DDUADp272OwHt1w+/ZFqhKfO4LK0zOVVv/sdzuxH/ANE2/W2JWhBJM0teWSvLIzfd&#10;SXs1+q25HAmwCNmKxO0k6lFZ7hwblifblb2xNOtMXroCbN32kiniVr2YlNQU9wMNOxNKjhn7+WkT&#10;zapBsiygAhf4j/TrtywxNCZzuSRCkqSGN01NIyg2YHp9eeJKkRpHf6+04ME7oV8q5nVrDV7e/flh&#10;qgd0dFmcUoEjSqkKNpA13vbqoPT64aYq+A6ZvHEYfNq4gCSsUqpcIp33v1P8sO1YqYY5iGMlSpCs&#10;BeKINfX/ALvZvbApKgpI6fNkzCIGP1jy9Tyu4BQ/17YFJCAqM+tC01OAzlFVJATzHMC2GpKtADPn&#10;GiAsdLtYM6GwNuoB/wAOGmQvYNRn8DSxzsGRQgAWNtSydgB0wWhXYoM3enp3E9bdZnuxCEnTewH/&#10;AB2wWqJLaoLFnlKjqk00KsykeaXNgfcjkbctvzwck2NJoO2dxyEvJmLtCCvlGT8LfxC3X++DkMVg&#10;zKM61RyZGJJRnuXt1HTEeSJJKgn+uZdKiSF2BU6qiMLYA22I7nD5AqYq9fFLHokrYwf/ACICpUup&#10;6Ajn+eHerHSEFzqeoBqJpUEgJERIGoL1tba/LD5IOKBbPZIXMNNWs0rLpbVYgHqLfhPvhOaQnETq&#10;s8p4YDEWXy2S0bX9TNfmT0tg+5FMjXsUPEGmVYHqHClR93K1tO19IYd8JTVi12AmeKztGmYK06R3&#10;lBQEKv8ACe+3LD5IEkFkz2Ia1mzL1AfdR6r/AEvfqO2E5JDBOfussXlsuixKtJe7kjnboQeRwuaG&#10;uxSHNI2nuGJYx/fMHBYjkbr3w+SonoKOJoJdEUMgMXmFQ7bsirtYr1wr7AI2fiSwWtASOTUNSWO2&#10;1iOotyxG0P0c2fqkZaKaL78FWOveS/QA88NypiEzn1O4Ip2PmwWCIp5r1UA8zbr3wrSFSDRZxSzh&#10;o1ljZIkLSxrKSQD3v19sHIdITi4iopCJIpo0jfaQqeYHL0nphchpaAGeGpdnEisxOqnZ30hgOZFv&#10;bByQ1FCc2cxS6EmqXZCLL5iFmY/lzH17YaY1FtAy8TU6S/DyFyXIVnSUk6OgI5EYG6QcfYlUZxSC&#10;YwCWRlG6OTe9+bHsBy/PEXLQUkFbOomhDpO0R1lJC7X1i9z9dsR5US4phBxFRKhRJxGJHIiRWsp7&#10;H2Pvgc2PjEI2c08cyHUZHsXWzXIP8Nu/W+IOTonCkx7l+axSUr7pJ58n3MbAjURzY+47YzZJHovA&#10;UXGxeDOIIIW8xraJgEjm+fYfhvjNJ2egxLQm2ayPEIIpleZks+k6BzvZvyxDkjQk2AeJaGI+VJMr&#10;FQVii6Ieo352xG2ySCVWfNOoSaTUoAVdSclP4u532wIHtCMuZpLZoSPMlBSQMQEW3X2P98SizNmX&#10;JEVUZqgkQQRrKFNg8xBDbc7dfbHSxP8AE8V5+szoZHO4S4neeJ2HoJJsVfp9fpi7lRzXGxNc5pI2&#10;8j4bywR6ZNyC45N2H098DlZHikFj4gWEFDPYEsoAj1NJccyenvgttiqLDU+eyRwoYZUf1aU0Ncg9&#10;t+fY974ZCVIkoc3FM0a/DqXRWco63Zh2XuMCKmyToM4o3jCRtqkjK6bR6SQdynv9cOmhXZbsgq6S&#10;rKVqkiNXUst7lT/EO/YjB+kWRaZYBI8svmRhY3QkEsAf0HK+G/2TE6yptSCGMyCMjbVECzMD+L+d&#10;sRAbVFRFTU8Tg6FMh1XXZWtt9f8AnDVgQWZUyR1LWQFZLMdW7ahvue3TFi+CMkU3PPKp2K+frkuf&#10;NB2KAi249sNIzPsz3jCODyZKVj6o0LNFK13kJ6qT09vbGvE2VTRToXM0qyGQNqQ3Em4Vfp36fli8&#10;rJbh9mmfyadPvJCdAkJOuw3APUWwm6FVlm4ezSUU6yGESKqkECS+luR+n1wN0Dgy3cK1VKoEhVS8&#10;os0kx+VefTrtzxCe4k4Nplu4ezGlKFBIWGi0StsSb7DGcv5aLTkKzCJEUqHhU3N723vce98RkXQd&#10;pEvSVpbVEWjgVlt6gLtfv1/TEH8llICbM01PC9TGSECBQ3qb69vriLcUSpjeXMIyyR1FWUVr2kk9&#10;XL8I9r9cQlJElEj4q55pnk+HEcqyahyKgW3/AJYq5b7JpV6EazMXkhYTTFHClgjIDt7YHJAk7C01&#10;fPLGaqnkZkCWW5CqCRzF+Yt0xDkqJ1sbf6jDPCKhmhkGm/zbPbb6rviLa+QVWCJmmiMfmayrbhRy&#10;HTf2xHlofa0JQVizpNPPFGsqbo7MbMTta3Tbrg5MKVbAjzKml1VMgkYmyRNawuOb9v8AgYV6Gtir&#10;1JWVolkeSRY/uzayL1sD3tiNpDp2c9VrhWRaJo0ZryRNzPTb98Jv2iSVCcssRLTs1ohZka4uQOlu&#10;pxFgtuxVq2GMRuzXWpsYNcuw76u59sA62J/GpOhijmd9Goza0t6ew6XwB0OW0R0sckEbiKML6VI2&#10;U7H398R/0jONUEWIQSx6BfUALFuwxEBOapU09p2Ryp0sgBYc77j6YL+QF5pgsDpUSRr5jEIH2AX2&#10;wm6AEV0aE1EsgRSAIy7CzC1vyGI2x7QmtRGkXwuhVkdtkPQdT7C3I++Bu0P8RQO8bRSSUwLSKdRD&#10;X0gbD88IkAB57KsIDLG50Jeytccv1/bALYEc7QSlVRWKNqljc2/XvgGcn3E3mxx2VlABmlNlHQqR&#10;9TzwBRzaYbz11MHWKXUCr3HsSR/PEU/QHM0MdPaD7xpnCgqfSxvyIPTEgQVpGViryopsNbl9k35f&#10;2wAJu8dNO0A1mPV6WY3ZXO5t9ed8ABXNLJLHCJJG1obSxjm3U+2DQVsSQVEUsMVm1AsFJA1Adj3t&#10;z/LBoA89RQ6o0RVCs33bFLh2HNm7XOI++xiQCwGOmalWI33eJ9rX6g4Gw0FkqNZeNyg5sGBuhIOx&#10;Pb6YSpCCzpDTQOtQFTU+qJtFwjHbp36YLY2qE6khZCskUiyrbWXFyj9AvcYkqEEq6ZKNtFSz6IkL&#10;eYhBZ78125C+BOwrQ3f4aKQaqga2sVDAkutuvv0/LAmwaoUrIYqpY0idChdZVLHn2H5YLpDaQSrV&#10;pq0+ZEmqRrKxNrJ1FhyxJPRFq2EA+EjR7koGYPEzcx2wbYJUAqREJHSAeUGuUDaip6HfoOXtgt+x&#10;VoHRPrEXlkQxsGKqb+YDz/z2wIOLCywpJIUmEb3O0aG5Ved/Y++GmKmFiMMzkJEzSeYfNsu7KBuB&#10;+xw90OkgvmwTh4VhjLxqA8dzpAPQE8sOwca6FY6aMSX8yQhTrOtrKxAsPYi+18ANKjqd2W8kossc&#10;ZJmRbFWvyt1F9vcYbZChQUkpgR5ZozIJfvSrX2O4N+nvgtCaoXjWKmRqeAC4k9Ucvc77HqOuC92R&#10;BjpKIEoz6ASBJBF+Budhfv7YLYq0PIoIWQJEsjRq+6MCBq6hb7/XEVLYmrFIKSSrqlnjikikIYKH&#10;Au1jyH98Cm0RatDuGiijEhljf7twXbT6Q7cwO9sT5CcaHdNlEepAQqhQyOAv3jX5b9RbE1LRHikP&#10;8vyyN5omjDeWrAStIu6qdiB/fE3NoajfocvkscKugqFjZSLqj3eRb2BBN7/TbliP3LYmqG9Tw+W+&#10;5pYZHs4E81/WwPUDpicZ2w4kTmGS0cfmEEyeYWuzqeY6L7Hri3kyMoa0VqryKVR8M6x3cFjZbWA3&#10;F/bGvHLRzMsHYzSgln1wUsZikdCJEA2LdCT0PY4uXRRTDx0GmNaeCGEWcebC3qKMPxA4tQqodZJT&#10;RtKJNTDVNs0uwIHO5PI3xJMTVsseV0VRBeMgAmQ621EeYSdgD9MTu12TiqJ2ky+WujanhQyeWoKh&#10;gFDAHkT1xGTospFgoqdxaBpkNl9MrKLRjqD3J6Yo7JVYo1Ek8wgc2OnUx5BrcgR0wB6GJol1RmNN&#10;Vmsjodzbc+x+nPBdhWxMUcTyGcvoDXYBza3sOx74i3TJLoGlo2mi+I80tq9PqQDWB1PsMHIloa1V&#10;HB8SHanRCkelfVpRl7/8YW0T2BLQhnkj8jSQRpLjSCP/AJQwW0GnoaT09S5MYjAKDU+gggr0APfr&#10;gtkXQMuWxhyYV0og1aXfZgeo+hw+RHihOSjhYTSQxzQMIQVGnUpP05kd8F7JJWJfB08xgViiOx1y&#10;2S6k9SOx9sSuhJbOlp4zMSVb7y4Dk2LDoCcBKvgK9HFHppzUOGdbNGkXLA6FTYkKVFlZo5pRHLH9&#10;35htbvt1P7YBpUzq2kiqQ7PRgRuq7o5A1W9t/wD3gG+hOOKPWgnT0AWCR3upHv8AucAmhNVX4vz2&#10;LsWZmdrAhLD8QPPAFJBDAWpkjikjuoNl5HQebEHv2GAd6sJNTRsr0AkBkiQMXk2G/QW6e+CtBpIJ&#10;5UjKlirS6dQI/wDGq+x64B/sSqGnlEb1jqymU6dNgbAcvYYCsCYzPG0kbEKzAiSWPcAdDY/lbAOg&#10;qSI6P5kyhQ4Ho3up9sAgrywzMHqtJL+kK3yrY7abciMACcsayPHCYfMkd7SGM2CL0YH98F6ASIWS&#10;UxGV9Kygfencr1APbDT1sVHPJKoNVBMsas5iAiNmQdL9/wCYwXsXEBHmMzRwpLJLHGb6pSCT9Rtb&#10;CbsFGhNp4lVLu0Ejf/QgoJa/M6huBh38BxC1CSgqKhE0IfR5W9ieh6kYG6HSQVC8skSS5lHCb3mh&#10;JvqPQHsPbBYUhCGpSqYiadmaOQkGM6fKX6dRhg0gFqmhaRpItVvWZEYXHYW6HEbFxTEXrWjp3neY&#10;RhxsWX0t1IHW/vh6sfFIGOpqaYeXLM8YP3lyNQC/Q8r4GosOKvQWOsqYJFSGdSFJZ2VifKXpcc74&#10;KVicUzhnOY1MkqvUHzWBki0sQbD8RYdfblg18EnjQWXOKmekiMUk05mks0ulSfr9O3XBpehPGrEP&#10;iKmRJFWZArAKNTMWY35b/KRh2w4pDeR5IWY00SglwYy633HMC3Njhcmg4o6JpJppEi0hpGC3YeoA&#10;bspwrsXELJOd/LjWMuDe3MW5Mp5/mb4dsdWKS1iNIsEktnFlEshIMY7av374d7EohZqqpcO0rBQb&#10;edpBYMg5Np6/yxIHtiwrZEVaKlmIV5BogD21m1xID+/TBdglaFaTP6+nYOMwXUl0qBIb6ieRPvgd&#10;URcExSj4izBPNMIZIm9Ekevcjv3354TVg8aYZuIKieISU9d5p1BWjlbSCo7nkcLiH2wk2a1dSGM1&#10;eoQveDz2H6qRuoHf3wqHwoPFmmZTLeWqlkLqQS/Jh3739zgdeiLjsTjz+ohqoow0imO3pj+YDlbf&#10;mD+uBoPtWHpMzqPMipPiLsHa21gVG5X64jSB41QD8S5k00UtXJImkMrBZLIO9rbWA6e2DjEaizmz&#10;ysGqrp61pIo421tL87C3pF+q36YlUUDjehvXcSVyUkc1RULI4S7hCLaOlxfkP8tg1YcEKVHFlfEG&#10;YZo7I2hxDK2lyvseh7YXCLFxG8nHuZ61zCOaVUWTRT6fSy9wf64X24sOC7D0HiZm9NJI3x7sryEE&#10;ubGL2II9WB4ojUUgo8Uc2hi8ylkCa5G8waSGI7sRz25fXphPGr7BpAS+KGfoqvHUCNGNj90CCh5H&#10;rY/3wKKQuNDWq8Qc4klJpJkjWVfRNINQUjnYE9uo5YfFr2FaAg8S86kppZ8tmVlmAI1khX3sQev0&#10;GDjsi4icPiZmroEaQapJNK+YvlkgDci3pJ9+eLEqIuCbs5PEyqqwhqpGj0sE1Jske2wsd2J7k4lS&#10;IcHY0rONMwaqExqorqF1eSxCqnViG3ue+HSHwEo+Lq/VUTReYyeWRGsjaVPW4A6d8S0Omhw3GdW0&#10;SQx1MCwuqSeYo0qdr39r4aig9oTzHjbMqhZJXhAkJBUC9jbp/wDJ67YmkvZG2iNizvMZKVHjRbrI&#10;W0lN5CeqjoMWJUQtsSnzAIk7FPMkkhBLst7WPL/1gEGkrGkjWRIxJJ6SdSgBrDl+nXBdg9gnMKip&#10;0SShJm80rEyHkepv1A74A3YeSpJZJDZ5GB+S4Ut3t2/lgAOmZ10ZWREMYN107MGPX1bWGC7AEyvJ&#10;ICsfqjW5lhXdTzK/8m4wDFYKx54WljZlQnVfqR9B0v1w/YhWDM6iGqEyz7WKI7ObqxHMH37YNWFW&#10;DBnVbCL/ABEYlQ2AVfVY/wAjbvhUmKqQJzqvlJp3njusisjLcBh1NgdzfqcCSsKFJOJs0CGBnedt&#10;Jby2fSsY5Xv1ODoEkGTiWvpFSX4x3CH7l0JBfuQP5C+AHFMVTizPENyyROLvK7SeqQHkv+097Yg4&#10;i4IXh43zPStS9dURol7JNJqC+y4Kpdj4xBp+MM2SENUZlrcSakSVrIoPv0P17YlVrsEqDHizNWVt&#10;FZLJrYlndiST3N+YA6i2HQqVC7cb1LlIaKUrGCCSjate3K3X+WDXsdI6DjPPY5ElqczeVUJMkci6&#10;bnoNunfA4qhcUO6fxGzhtMdXVssjDUkShSiL0AB788VST9MSxpsUpfEzNo6D4ZCxMsp84hvU3Ym/&#10;I+4xBxlZLgOZvFLiGCmMMVUjpAgKhXuZlv8ANc/iH8W+EobD7YL+JWaVUyhTomVfMImHoJPIk9T7&#10;4aiPhQzbj6pqImMssiwmG7hYS4Uk7kE7n69MSUULiJScVZpUXgopWj0XSMwsCQvME9yRh0iXAaR8&#10;U17XmmnlQyoVWCZwAxG17W2PvtiWvaElugKHO87RJHFaTqa2kx30WFySeYueVsPQ2qBbiPNvJakN&#10;VMJ0k1+ZBLs69h1B7gWO2HdC42LJxTmxlWtpr2pwyiTf1bbgryseXviOmL7UboNBxVmcDs8UDMj7&#10;yxLMV8wfwHpseQHTCdIPtoPDxvmYZUFfUgIraJhdTb+EEcgOXQHByvpD4IRq+Is0pKpJJ62RCrq0&#10;etVbSGGx9PX3wrSJcVY2/wBXrxrrq2qkckNrcNYse+29vzwWmPikNazPqtZfNmqZJPNUOpSEOAp5&#10;C5th0iLSPXXHnA9K1X8bQw6I2GmTywWWNht5mnrjlePjUpHe8idoyHxA8PfgRLDNQPI8x3BX1ab/&#10;AD7fJjv+PBydHJztRXJmSZzw2aWp8ryyIPOMc8qod4+xPUHvjuYILicieTYpwnlcUNQ9A1OWo0a7&#10;sgN7dB/S+LpwaIc7N74EhoSkMUUEVKVcRKuk3jJGxHcEc8CgnsgpUzXcrWnhoooaQSWj9IjEXp7a&#10;lvuO/Y4i4osUiz0KQKTUllU3CxyMtvSbDSexPQ4iVzfosVLEWll+HkLAPcKZAA1u56/1wmVhag0k&#10;katBNK5qzeML7dGvyF+eEk0wOmV/NVi/pLhXIb0qLeoW6D3xZFiI2JqdajTCwi8h2jZXFyb8mv1/&#10;pi1bQW6GOfBa2HTK6I7k6JRF2/kDicWRkZpxnqNHP8Tl0okdwUuBYKNhq7A4hOl2OvxPPviRS/Bp&#10;NGrGQojF1SS6x2O1x1t0xhmqZCPswHjidZap5bedE8to1KixS3M9je+MmU1eP/IzWenIzBljd41V&#10;i6i2q46XB5WxzJ1R1oMtXCGSyxwGoGiSSQeZaRNQ0f7COTY875+ROVHofp8KXI2nwy4KZo1zSv8A&#10;OVpI9EWhb+WLbalHfvjxPn5Izbij13iY4yqTN44U4CqazTDmNGyMIAIqmNblSLWVvbrbHgfN5Y8r&#10;cT0OPGl0XPLOEIEiFUcpLC6xg+bYKR/9EUdDfrjk5MmTo08pVRZ6DgaupxLT0mWwoGYSs0o+Zjz5&#10;cvrjHLLa2S0hpV8C0zOppadXrKd7PTkFgi9w2w3xVPK6Od5UU0JvwJUDXVrLcygNE8wv5SjmNv37&#10;YyyyNM8/nx7sXi4RtPemqo5lQ6n8pRYkixsDzFsVynfRilGKLPkPCAbTVrR6UhZUVCSCAOgtvb29&#10;8dPx87jDZwszUcjon4uCZlaVvIijeQl7mQ2Vew7HGr/NLorTbEs54OimX4iCDVVKuh5EAUSA/hbv&#10;b+IYlj8mTdMg2yIm4KkMyUcjLMsYI1qtin+3f5h7/wA8dfBkvaBMin4PjqgywZSyrTPYAje/UG3N&#10;ffG2E/k1R4pFh4G4MaAqKYtpU73AuD2Qjtjd4kouZZjlFaNd4S4ZR4Ymi8uMIuqzIdZtzJ+v88d3&#10;x07JQg4yNO4X4ThgQND5hWdQdSNtGPftju+PF1bJyVuyfPC8SokSwHXr/GSQf9wPT2xqSp0RcRvW&#10;cOM5R5C4W1z5exYDoR3xNKLFshuJstjMfmrSIi2uA3ykd78wemIZkuOiKSMA8V8uDr5Dxqkl5GCy&#10;rcBL7ge2LMT0ZfJTuyj5PSeUG8gCnkkZV80nUhT891/5xeYJuzQ+ACY66MpKbs+lg9jpX26/rjf4&#10;10jBNfkz0f4dIjxxRmyRrHYKv4re/X6Y6UeytpGp8NWSO01wSoJJGwB6YnBuyqL2WigSRFSYyG+m&#10;yqDix02TdDyqhd6dNbHSCSY7WJwEWiDrotLaNJuW9Rva/tfFi6H6ILMWCIpmOpwTsDuR9euIeyr2&#10;QdYqsTolAsN2AsDfoB3w3d2PZC5xAQClSCmmNiZNN+uxHcYJCppFXz53KOWVEKAAsrX1X726e2Id&#10;iplU4geSNok8xmjN9DwR2N7X03+uJJscfgz/AIoq0t5lRO9vLBlAB9G+5A5gYbdMGnZnuf5rPNJN&#10;G2YM0bn1HyxYDoGvzv0A3xCTY13Rn2d8R6I1qKStMKxyaWMo9Y7Xv37e2DHJsm5JlVz/AD5zD500&#10;8cpmJIaCYDywNySe5/li60gTKrn2d0sVmaaaWE2cQAMfSTsWHO9+XTEW0SqyCzLMJDUoPi4pPPOl&#10;IVQuFHQb8j+d9sVSd7JRK/nGbj1VdNJLJH5gGioa/rGxII3sMUlyhEreY1EAFR5DRTeSjP55hAZJ&#10;T+G/7dcVuRdForlXm1JU6M1ZQsnk3kkAN0BFipv8t+/PGemWqqICqerneKhj1RIYSfiqVxZrnkwP&#10;IchfniDosimJPS11RHUSZfDFK8UirLdLpGbb8z85A+mKno0Y/wBClHwisyiWipagaoNeuN/Qg6kD&#10;qfYbYrlvs0R10R9RwHHENUUhkmkiZ1aRdPmDlbtiviXRlXY2zTgjMKODzfgNPkqrLTRmxG3ME8yO&#10;ZxEmpkPVZFUKxi1IXGrzJTFrYG17ADfcdRfluMRb0StN0iLmqGyyV4SjCC48lJQCpFuRI5Ek/wA8&#10;O7G3TA8yNtU0lJuigrE+oKVtuoPUD98H+5BsTkXy6+OWE+WYx90ytqVvr27YHVUPTYrolaKMStvr&#10;fy2Ygq6c7HtfphaHToaM0L0hmSoGuObRFF+JmP4COn59sG7BbQ8lWesoycvhmerpotEjRybt15c+&#10;XS+1sR/sL1oYVTQRACWSRpVS8Wxuq9TbqDy/PEiIwklWLWkreWZL6KbRbYdfoemJbEO5JS8TTStK&#10;FVlEyxnY25au3/GK99D2BHUUQCSsmplkJgZbguT1J6W6DrfA7slfs466KuSCRSFkJFo23lY7nVfY&#10;Ed7b2wOmg6HuWxHMaFaL46EVEetlEqnSfYHr7fXEH2C2LUsKU1E9bmEbPG5/+ERxpErjb1Eb2Bw7&#10;voaWrYxjemVPiJ2klZpDqOndD0AJ5gnbDrZHSL9S8W8Y+EsdA1BBG0klKZM/oJX1wyK+yLJHyU6T&#10;cW3vjJ9iGeUr+dFsMssL1/uiwVFVwbxtlE3/AG7DLNSnS9TQSy6ayhn/APtkfVk9h0GKft5cUvy/&#10;/Rmv7mLLFpf/AKoRzzNOKMmyug4i4RrIag01OYquplAdmHL0cjt1vtfE8cYyk1L2RyOcYpx2VzOq&#10;6s43QQ5rWQ02YTtooa2VdCOo3aNj+HblbvjZCEcXXRmm5T77ZC5nw3mNdwtQ06Uc8VXRTvBOHXYq&#10;W1KbnYD364k5RUn+ymWOTgv0EgigizujyzIqeWrqTVLHUTxv6We17IOQt1PW2H6t6HSUkojSsyae&#10;OeWpzKNY4DVMrTGYeYwHQJ1xK9aIyXyK5nX0lJky5TSVckMaprhhhk0l3vcGRvboMCVysbklGh7S&#10;8SZdxKYqHOK6npPKUJJJUQXlItu4Yc79sQlHitElOMtMluC8xyykzSSoyKulmoqYFquonhGqXoI1&#10;XoDysNzjPlUq32XY5RT10cTJW8TrUUQ87MZ28uPLFNvhV/CgvyPt0wn/AB318lkWuX7+C1S0OUcM&#10;ZNH4dy0sQrJ2esziE3Bi/hRh1HUEG57Yyu5Pn/yNCUYLiROUcSZplNdScctQxz02VyvCJK6ECM6t&#10;lRVsDYcx1wThGX4fJOM3H8vS+S8UmeU/GFanEtNOXq43WOARWRW/3FeR3O2MsoOCpmmLUnZXeIuD&#10;Zk4vbNs0qnihZikiO1w78yy25N7YOT40huFSthOJamrziSmy+unXLMruPJpYHGqdAbanbmCTv2xB&#10;JK2tsl/ekRcHB0PEWeIaOJqlYZ7xyQSi5jX5QO9zzOJN6pg6crRLNTwZBUClmzQOs8ckkcZQRLTS&#10;LswA5X6X6nDS0Lk26FMpzariZqmjM65ZbVPFIRpGkfO57X/bA0uvZJt9+hHK+MuI8wzOWLhOp/0u&#10;jiVxXZtLEHepW19QP4VtsBibior8tv4CMpSetfsipKl+K6ZqwPJTwQnRSwyxWjmXmWYc7tzt0GB3&#10;F72KKuPwSKw5ZV5ac74or1gSFwtNSUwJSMgbekdDiNyWol1RcbkQ00KZhQGtq6qNaWpqy85miEbm&#10;PqnP1fXE26lS7opluNvob8QxUebRw5Jw+0FDl8SmSl1S3FuRZgeRPQdMSxqUbctsjk4yVR0ipcQZ&#10;tT09AMj4frjFHJMRPFDJcll5i3Y9D1xpjF3bMk5RS4xHVLlXEZ4ciyypht8RKJYqdpA2wFwbf364&#10;i3BTv4GlP7dfIitTUZDT1FJRxI9ayeZLPK4HkMfxAdxy98TSU9voTk8aaXZAU2UcQ085zCoiklqV&#10;k8xyqglwetvf+uLW49LooqadvssFJkXFMZaqGTyLWSKdFLIbgFht9NuQ74g5Q6vRbGOTuti/D/g8&#10;lTnMGccYlvLRQqUyx3DSfwHuL9cRn5NQ4wJw8a5cpl7pqXMKvz61aNqSiisESY2RU5BVA5nse+My&#10;aSrtmvdX0iscb5fR5pXIJK1oYYYgpjnJ1TnnYjmB7+2JRk0ivJFN9/8A6kBnaUVNQSmijaISxAnz&#10;F+7t1H9AMWY22QmklrX/AGKdW5Fl02ah4JVBmmRvIIuAel/z6e+NiySUDE4RsszZZn/+ivQPSRwC&#10;dmjJIAITlb3I3/XGNSip2XtS40Q1RwZXfErTCtUFFMbFD6Qeim3Lbe/vjTHNGuih4mn2Kx8GUeWV&#10;gp8xjeZdAYuG1oO2/fCeWUloTxqL2OYa3KaVpcorqbS+sOkI9IlNtiG6G2FtqxpxWmNqriNXYRQ0&#10;bRSjV5QCWMZO17/Tr7YkokXIhoXrjl1ZUyTBtUq6Akl0NuZ+l8XatFaTpjjw7nqa0yVFZSK80bnX&#10;J/EgN/zwZ0k9dCxNyVsU4izTKnnM/krqcyN5av6vr2H0xLHGTJTasY8C57T5qghelMccM9nhSWyi&#10;3UX5HFnkY5Y/9yvDNSRZKzKYcw4hWGOVlplQSPMyWJW3I/xYzcnGFmjinOvRqnDph4dyOmpBHJBr&#10;VCik3KoTcfU9fpjmzcsk7OxjX28SRmXit4uo+ZSU1HO6USzu8zxE3eQbWt27Ad8dLxfGdW+zkeT5&#10;Lc9dFJj4snrcsFTm1FG2uptR0jC1gee38/rjc8aUqRjU/wAdjuu8SsqySiGTUkemo/8Ao88K8kPN&#10;D74I+Pkm79BPPCH4rsq9dxEue5xLKjeTDFpEMRYekHa49zjSsbhAzynzkaRwLEIcigWSXSgilYiR&#10;fTIbbG/S3LGLLuZqx6SMpzCrrK53poy6orsqtb5Rff6Y6MFGO2Y5O9Ivng9l2ijemq11yFx8Pc7s&#10;p23v0/vjJ5LUpWjRgTqhTiPhYLxGstPz80PL6fQoHT8uWK4z/AscVytE4cpTKYjUJVE66pWK6d7E&#10;XIX/ADfGduy7i0KfBIL1QQBJiSxbqRvy6WwldkqorXHlC7yRVAqY1jSZdFOG2F+pPfGnE6RTlREZ&#10;w2XZcJcz1iR3IVywuBtvp/Ye+L4cnoqyUtkRVvQ1VY0lFNIakxaDKx0i3S2LVdb6Knxb12OMtq6y&#10;nImLM/lNpdUNwLdfr/fFUqsnFtf7F0fMMurcrjo6Scok0umSQ7sxA2Uf7b339sUU09mq01opUVBL&#10;TZnNQxSs8cUb+WNfM35fXfFracbM9flRq3hxSQZtl5rpGYO0fleVImwZbab/AF6+1sYvIlKDo246&#10;asi+MsvSjz2WJVVp7rd4lsFQCwA7g73xdilcLIzVSGGV/D0EyVApFDrI5YR3Grpo9z1v0xY7aoSa&#10;TEuKM0qFy+GqikkWqa90A9IA3J7dv0wY4xbp9EMk3Whx4V8Ty5LnKVlfaRYrtYCxDE+kDre/8hij&#10;zsH3MdIv8HN9vIrNLzfPqas4pRskqxPR5TDHELHcvYsX+pZre18cOGB48T5rbO391Syfi9I07wu8&#10;Spqdko6sNJS1MLR1DOpKXJta3QXJ3HbHLy4lFuuzqQy8saKf9q37OC1/D7cYcMQBy4d5FgYk25kk&#10;+53x2fpP1DhLhM4/1TwIZcTnHs8tZfUGGmky2uomSZT5btIDdCOhPQ49U6f5I8n1+LI3ibJGQRTK&#10;LMfUzK97+2LsU9UyrJDdi3CmeJllfGK6HVK4AUDY6b2/S2I5oco2ieKajKmaJk/HtXlkoXNi7p5p&#10;VNB2CAbW9/3xz5Y09I6WPM4dls4SyCPi6pTMcvl+6nFhdNwQb6yDysNvzxRklwVM1Y4rJuz0Lw7X&#10;0+W8Ix5O8gJZmaomiXTZgvqt3F97chzxz8iV2b000UdclrK7NJ67iOtRDDGZo2kG+kCwS/4uhJ7n&#10;ElJcdEKbeyFXL6uWs1V8x0VTF44DYFgBzt064m5a0V072W+uhoqLI6HNc1y0rH8G7LGJB93flcdz&#10;scY4tyytJ+yxpcUzGa5qSStPw+YaaUzMPIUAEEcz7W5/tjsRTSMEtv8ARDyVsVZTJTVUkjiBihQq&#10;QoPPb/diyt6IaaH2Ty1OSQGprS8LxqWaIOdW3y36csKVS0OL4u2SXD/EtLnssscE6FpHZlTVZ02t&#10;YnscZs8JQVmnBNSdG1+COZZvS5AtBVTvpqgfhopb3jjXmVbuOf0GOLnklM7XjxbxoDjjxDq6PNpa&#10;GMQ1FOj2C20sx5B9R9he/c4u8dqUbK/IjK2jIPtApPxhkiutGySuVLNExIUg2Y7jbewPuMdHxprH&#10;M5fkYm8ZVeE+E6w5NHOscavDHqARP/GVO7HqfrieXKnIhixv7ZsHAPF+U5WtJVV1DTySqv3cjbtc&#10;b6rdL7fkDjFKLbaRrjqSky38e53UcR0cUtLaOOepSaBIvlYWFvp137kYILi6JZJcnZj/AIncPVdX&#10;xycnhk8tlcLoZPnRt9X63v8AXGzFJRx2UZItzpE5whwfKvClNnFNSBFWZjMCSHZA1hoPVbjr9Biq&#10;eX8mizGvwTSLRPSvmGa02a5TAX1XFXToNIQoAqsezAXJ/LFdpKmW1btD9s4p62rp6LMK6F9aFDEe&#10;bbWVgehBufzxFPTDZE5bVR5Jm01NXISrRgalS7M1+djtc3/+9GG3dUJpVsc8Z5VNS14zszGoSo+5&#10;jAjFgQtxc9Njv2IOFf40JXZX8qooswz1YKajuGZfOGw86OxuR9NJN8Ck0h0m+i+cMvkVDHUU6U7J&#10;UCiV5ugDWNrAcmLG/wCWFtjegmQ5Pw/m+XycP19ajzUsMk1PIV0nS24Vrc9+YxJuSdoSSqhjQZQY&#10;+Hm4fkdpoYqhvPhsRaZgPWL8hYbe+E5ewS3RavAmvyDgSrr6zP8AN1OV5mhhqctqwumZ7EAxX5G5&#10;6fXHP86E8ijx7RtwNQm7fZnHEuXZvwN4jTcS8KZuF+BzEVNFIrWNh+Gw5KN/rfGiDWTDxl7WyLU4&#10;ZLi+mbDxh46x/aR8KKfLeKc6iizvI3Dxxn7tpSOoY8trftjmw8V+Jnco7TNaywzYafaMLquIIDmr&#10;UddlsTuo1Dy7ktKCSWJ/pyx01GloyOX5U/8AxikULuJqg0MRcuENKItQZvmLHsff3xFtArdkxUZn&#10;m7ZeaaBxJFKGSQo4LyufmBNwVAIA97Yr0h9p0KZNQUMzaJ8ykil0bGRPu1B2uu3O+xBxXKTosjFP&#10;skKrLZ5ZxDXVQJjQLGxj9EinmT+WK+XFE+DbHMcFTRyAG8sSBDDLTDSXYcrD8NgLX6jFcmn0TUaL&#10;FRUeWZtStFmNNaukjHkGNBcLf5G777/liraeuiUkn32Q0HDOULXgR0ssHkqTJKCLMb2Gx5C+1h2x&#10;dzl8kVGI/pOH8w1k5fm8VOSSss9T6o39vc25Efng5b2CTSaQ6n4eo6aWUxtBOYwGjhgkJYyDcuTz&#10;IPTthcmxHNRZfSokbfERU7v5azGMkajYlTfoOZY9sWJtWRaQwqspijq2jdZJJA2pZXi6g32+vTFk&#10;ehMSqskaV46uGFjFNMwqJQbKR1Vl+u+1sWWQq2Rs3DddNmXmT1TlFlZdVgyAbWDDkT0t0xLVEWuh&#10;7l/Bkj0Qpo8slRXZnMMjFirXvq1dj27YfJWHG0WXhXgMzV7R0eWrKXgYRLEt7kcj27gfXBr5INu6&#10;RZYuBqzI44ZHpqaJ5yHaVlAXUBzYjawG31wnP/kRalQtLSZflKxiUDMKrTqKByVjvzOoe52HL9MF&#10;tiaUUJ5fw9UTMMwzSrCSFWkkh1BRtvY9WHLlzvgb9Ijx3YqmV8P0eXtKygvPCGLaiEUcwB9eVuZw&#10;7ZFpFWz+vE7jJnmpJKeqRotRJvFHfnf2HT3xZBVsVJme8U5i+c0FfmlBNJBSSziGnSKQgmNPSoa/&#10;JCRf8xjTFcWkyuTUk2ilcW1dTl0kQpaOOVooQrQxN/4EIvqP8TX/AG98XrfZTJtO0QmbVFPRilkg&#10;o3mef1DzY9lkO1z0v/TpiSbZGSSormfSfEM/xIMaqrKWHUjkvY2JJ254kVy2Zzxu8GX0wo0mLi2x&#10;3U37n6n+Rx0PGtzs5nlUlRRzqNHIt9Wh1ALczc3J+n98dLVnLfQ8yf4LLcqIrKSSbz57sA2n0gdC&#10;Pry9sKTcp69BBRhHfsEplytHLl+XSKigyzlzfYch/S+D8vbJVGtIcZHBLoavMjMsgLvrGxXqD3t0&#10;+uK8rv8AEtxXVmoZLOvCfA09SuSF8yzakWKmugLw0pO7qv8AE52DdAD3xzXc8lXpf9zpJ8MN1t/9&#10;ik5pDHDmFPlS0gEtNM8k0en5XtsG+nbvjXC6bM00k0vg9C+CXA8GW+H9XnPEEirUQwf6hHGWIduq&#10;ofqQPffHL8mc3k110dfxMUY4ny/sj8m4aqKDJajN5VjhmneOnCyAEq73Z9jyAH53xe2ZlBxRkvjf&#10;nceWSHL4ZCsqxeWHBJIjvve3K998bPGhyd0c/wAyfBUhp4YZbJkfwVbmLCeZYjUUvNgms2UjseX6&#10;4n5EuTaRDxoOCTk/2bbxzw9JT5n4aeDsb2qGzQ1mY+chvCGIdtQ6jY79sc7GreSf/I6OZNPHjXzZ&#10;gn2ga08Z+KqCCYzNNMYobLyTzCFt3FuWOp4n/CwM43mP7nkIlq/MweLqrJcoTzGjojTMsS+pVRbB&#10;F7G+xxTx/wCHbLW19xpGpeGfh5xZw7l2Us3DRmr5KQuspn0okrnbV11BemMWTLCcmk9G/FilCKbR&#10;m3FXhZxTxd4uVHD2WZ5BS071QiCR1Auik+qwH57Y2QzY8eFNq2Yp4Z5M7SdI2Pwx8IODMv8AG9aq&#10;u4/ymDJeFsmeojp2mLuyxoSXcdXLbkfljJLLOWLrcmbsXjxjmtNUkQeSZt9m/wD1yp4sz7ijjPiW&#10;aWSRjSZVRLAsrk3A1FiQPe2LUsyVNJFblh58rbNHof8AUOKKWhqsi+ypkGW5dTQedVcQcdVYnkRL&#10;+lSZSApPQW3v0wUv/wB7/kWLm9uH+7NW+z/4hcd5txJVZjxR445PVQUZjXKeHOEctikpoYwwAQ+g&#10;C473NgOeIuMUuv8AmTU5cu1/SKV9qz7Xnjrxb9pRvCHgDjWuy2hyumd85qKZkfSEj1Nc20qAP54S&#10;8XB9tzkr+An5eaWVQjqu2YXn9bWcbeJGS09Pn9fms608cML1lQSGZn3Nu1yd+WI1DHilqhpvJONO&#10;zeM/q6WihzHg/gdHnmpaZKVq3pKwHrRC2wPvjnxi3Upm+U9cY9kDBwxUwZXVcP5hk8ESy5TJNT0E&#10;NaGlZ03MrG+zdPyOLnNd/soqk0/gkuC+ERkS5Jn/ABjWrl1FQ0vxUGW+aTVzSHfWijdBy9TWv2xX&#10;kmpN8SWKNVeix+N3jtFxwuSVPAGYijrayNxU5GAgFN5Y9RZxsWcb359MUQxxhfL/AJmjLmc0lHv4&#10;MwyiXibNKiebN8jimSpOuD4gaooR79bgYnJxXTKo85fyRfMsyin4l4epOJ8m4VyqpzHLpIoq5KiN&#10;nPlXNmUDcnpimWTg6bdMv4OUeSStEDxVwPTZXUyV8WdZfkdRNUu5C5UdSnopY3BI79L4jHJy9X/u&#10;RliaenX+xUIvDPL88zL/AFKh8T4v9RAPwxkheEO34nJPbvics3FU46ILx03als1fw6pJlqKTIaOk&#10;o83UEQzcViJfPRgNwqg+tByuepxiySSTl1+jTC267/ZqOjjKRoaCLiKhrqo1iCmpiFYeQObSMOR6&#10;+2MGRwaujR+fybJNWcK0HDk0OU5qkE8sIWaXySfMJHyKR0v2xz33o1K2thvDev8AEPNFg4RqOIEh&#10;yioqC80NXS3YsOZPZLdcOM3ZHi2tDrxzyDOqjhqsXheLLszygS6YaNHDKLixKqdxc8/ryw5yUpqw&#10;UZKOiK8LMqyuoqqrLqekkyaTKqOONI6eS6SsN73O4AOxAwYknkuwnqNHo7wSYZrllXwpn2XxUlNU&#10;BpDOUDLOLfMGHL/nHosaUsSTOF5K4SsrHHvB3EfBtNS11LRR1FDBmGpKtU+8mpm+ZCB8zDoe2KpL&#10;gUfcc/ZjPG61OX8aPS1xCrVkyRNr2j39J9iBzxiz4lOLZuwZHGSXoLmc8tXWwS0OcrJI1OYfOiOn&#10;S4BsxI+Yn32xy9HZjfsgM/4kz/LszoMxgzSoicoEYQgMNQ9JFzsPriu3bLUrD8fRtxPQrmcqwU+e&#10;0cS+VJFJ6ayNfw25En+fTE8ckv6K5xbWuyA4c8VsxzUJlma0f+lVdHUDy55IyIzJfZe+/wDXFmbC&#10;4Y+S2mQxZFKVPTL29fPldPJmCZLrrg/mmJJvRK3Vv+MYIv8ALs0tasi4OIvDzi6f4yZM0yiukYvN&#10;GlGWjDDmVexAH5c8abyRXyUNRex2OFuG+Ost/wC35MrzhTTzh6LOnXywtuV2U9e1t8JeRLFv/oH2&#10;IZdf9RrxRw7llJm9NxJkPCrf6hRr/wDFVVZGzhmQWVgOhPQ4nh8hydN6Y83jpK0topvD2fccyTZl&#10;n9CWqEim86riWPSUP4iF/ELY6kY4n+Jy7zJ2Hy/xDyyon+IcPmMVTKBJF5YJ09bEcgBe49sWy8Zr&#10;9CjmjJ7JZ+O+GOKM7oIsoklhiadYljEhWyDYW/hFuXfFEvHyYo2y5ZoTdIbeJGe8VcMcefG5BVwV&#10;WVOShf4gl1PKzpyG+98GPHiyQp9iyyyY52lohuE/FavqM+qeEz5M9UJh5Ufw5Yq3QC3bE54lCPJd&#10;FeLPKcuL7Nd4S4d4lpoRBXUEFJM8bSx1lW6xB2ItbTz/APWMjzRu0bFiko7KZUcX5Bwpm1RwzxRx&#10;hUV9aqN5lDl9PZdG5tqYbnrfGuMnOHJaM9xhJpli4A4+8L8/oKjJck4craqpkpjIwra7k7bKhtce&#10;++wAxVkWeO70WY3ikqRGwcQyZHRZ3QZ/wXlGWtTQafJRDK7ddSW598Wr862VVSdoi+D/ABmpBBJR&#10;fDcPTvs8EVVlQA0jc2Iv/O2L5RldyK8c4rSQw4wzvLOLRFmckC5fmE5BPwLaEIv+Jf5Wxdjmo6ZT&#10;mg57qmUHiTNqHIasyQ0rukjXZpZAWLctI7DqCMX9rsyuK9hKLiqs4h4fl4drarVNExNKuo6UI20g&#10;jckDr3OJuTFxIVM6npqhmjneJI2C87HUDvYjnyue+JR2JrY+4hzWSZIKtRGUrF1xs677b3sN+36H&#10;Di2huNxTIz/uBorTPCqsWsyIdQVu5P8ATFiZU0+gy55VEREpJaC9rvbT+Z6Hnh8k2HFiYziej1LJ&#10;ShVWGyIg1eeSbkgHcE98DdsTi6Fsv4smhr6m9WXp51RGRmu7Eixvfa3Pa19sOtCqg+c5hU5VKhoJ&#10;3WOaMeU5juCtraT2a5P6DFfbokoqhk+duahYo6hiDTpGwUWKDkAx6k9/pievZFwsFc/eIgRFwsba&#10;E1oG1k87332xONMi4SVicmdxq0sKTaiCNMim4cf13/fElfZHiw3/AHFUuzziCZNJu3rGpLdujczY&#10;HBeqHxEJuISkIkSTT5LhhIzeoHnsegAvtiTew46AGeu061DFnYXmVdJI02sCextgtfIVoCPiBnMj&#10;yvp+71tPDykTkAq9On6YE1ZFxCtn8BWFY6oPEFEa6QfURvz679Pe2JXuwcao5s7U6Y0DMQWDxN6W&#10;Htfph2hcEFPEGpr01ZGzX9YZCqxnpYjmPr2wXQ+IFRxTNFTtJLUlYyhHnMLgk7Bgvfb+eFpsXE48&#10;RwU6fET1cbvIiKbtcH8u/wDfBtsOK9hRn+undfMiMyXIKyW03PMfl098NK2Jr5CyZ7Masgp98Ywo&#10;Eq6yV22tyt17b8sOlQcQq520UpollDC5EaydTe5Gw2+hwIbivYNLxI4T4mJJi3nCyecCzm+5F+3Q&#10;YTSGooKc5jlaVBUpOPNJdChBjPO1x06n6YLVAlHoRbiaYRoFmUBwdS3LXP8AGL/+sO0ROj4ilpCk&#10;IlspGiN3U2C8z+eGqYml6OjzRmlRVVdTzG3lzamA/La9th9cNNIjxsTfiJElalgqA51lSzHcN/uP&#10;UgYQqBTiXzSIljKLM3lq4TYdyPY25nDtNBqwJOJngSOq8/y9AKPISbgcuXW5w6QBxxRUJIRTSGPU&#10;wTywbmW34yTyt2w6RDsFs7rFZ0rLBWJ2NtAUbnlv+uGICPOJnQyU6tHdACde0nv2/rgEqYen4gDR&#10;rPJWR/dXDbGxAPK2JJN+gdUI/wCtVCFl1lImYvdjqCdQLfTEqIuqCNnk8MkqqyoszaWBQlSvRttw&#10;Sf0th8WJtClTxBKys1PUAMoVAwN7gczbt7DDaoiqfQ3reI6ODyoqiqZCCHLSLdZD1Fh/XEkmxfiI&#10;1HEcs9QDJMWDPpaQyANqP8Q7fTBVjtfAjLxTSxwymKfR5baS7KdQU9Ae2G7IhTxLPIfLR2eVgLlA&#10;CN+VweY6kYe0h0mFHFr2VIamKxcllSzBTax/LDTsjTdhY+K0a9CtMHleMLCdWlGBOxJ6HA5J7Yqr&#10;o7/uiMq8UjK6K/rcbEgCxUAe/I4OTFqwU4kjILfFg6jexOogHYKV7/yGFykKm2dDxVFTTAysxVP/&#10;ALHeIn5x19+2DkhOLAg4ipCzMGk1u3qWRvSGPRQu9/riXOkLiwY+LgZWlNTLGL+VoN0F+1xiScWL&#10;7aoL/wByU7ahJUtqQArrbd26WHt74OQfbXyHg4wpZ21/FiOffzJHB2XqoA/TEW7Y1CPQeHi7ytU0&#10;1SDteONUIaNejbHl7Yf9DcUHbi2aOQIlXGxaMlHjjuSvcDv/ADwu1bItbBpuLCIFhetV/NjLA3uV&#10;wW0SUbCScXGjgVo4Z5EYEuGOgk9NuYGHaGoiycT1UjRz1NRIHEY9EqWje/Yjr0thqS9jqvQm/FtQ&#10;s7xRVI+IUeoM/wB3b8+3tgtaHToKnGJnDSQViKNtRmXSVbqFwW/gVNAS8XVJDIZlKrJZkeQWYW2t&#10;b+gvha+BU6tANxRAkazR1kjNDFYKAdJF+o/lg9kXFgrxfSODVJVFog13dlOx5aB0P1wvdD4Wwy8W&#10;Ry65KuoSQMbQIov5Z7nq2I2/QnFibcYamZ1jmEQUqzkamlI7joBhtyHwYDcWzySkGP1LGqhGuee9&#10;1K7g+3LApMXFhpOMynk1euNFYaUkK2fc2J25/nhcpXRI6DiqWCUhdmgYp95zK89Vx07YSk2SX9Cf&#10;/eTPBHP55Uu1rj1bE/yw7dja+DpOLJmUVFROzSqrIiMv/kPa2GmyNM5uKoyBGahbqQksbNb81I5b&#10;4VrslwYE/EzUsbzvUFbkCWXy9SgX/EQd/qMK9hwa7E34ojmcGGchma8WpPSo+vbB+SHxQb/u+IU5&#10;1X+HEBSEotiWvuR3vh2yXHQDcYLaIvWGIBAGprG4Pcn6dMD5ehU67EjxgkEbRxz6h/8AQ5IWuQCe&#10;R6qPyOF+TCmGXiuojZ3mq49KxaNereQE3C/pg7HT+ROq4j8uPS8JRRpkEWkjWfdhyGDimKq9HVPF&#10;MlFGwlZHLG6jTq0qRyP5csJKyVBF4kemjVYygLOvlwruwH/ysRZZjSRILxBNU1EzNmEqRawwBIZg&#10;3UKO3c4xzZ3vCg0x63ENNszViVktiCu4ZR2v2xS7PR4pKgn/AHDFJAtKukkMSSATrB/CD7YXsuU7&#10;6AqOJQI44XEbktaAyDdVXmO5+uI2+yXP9hP9apqaYNNK5ZntGA1yARse1sFscpKqEoc7zTzJBFLG&#10;Fe7KG9TL3t3PXE4tGDNzpkDm2dyyyxRxrNaxOoeki55/XHQxtUeQ8z/3aGQzudWEEdS/pY69XzW7&#10;4t0c9tWGiz+qURCMyJZSNaPzPuO2JKmyLdoVps4ARabRKIiC0zxbsL9V6g9MWVbK3TFv9SiWJKM1&#10;TFmUOmpPUu/zE/xAdMFMqJVMwjlmRHrnMYAeOApsy9SDz59MLdC4omsjzREkaod9PqtHpYMV9/74&#10;TbZFqi88PVzNChZH8lUv9ytiT3+ntiLkTiqLHltbI6SrGCr2Buguo7X798MsHs8kc6q9VMPUv/hA&#10;Oq/8XcD3wDobVNROxljjgjIYgIWa6hhzYYBdkRnFQIC9JSSsRZTIUTe57YmhS6KZn1LdmMxBcKRE&#10;xG0jE8mPcYmmZp7KDxhM8sUkRT0CQgT23Ugd+hJ2xpxFMmmUgaYpDUB2V/M9alrBPcjqehxp2V0P&#10;aPzJtLlHBBJUqNr/AMJI3F8J9DSsnchniipW8qiaQXCslPJ6yO5He+KpE0my25TNVSSqfKsJCGbX&#10;6WH+23timcqRpx4k2W3LcxCuLEgLZ9BW5ksdgCOR9sZ5ZNWSeBk/SZrJTgT/AHaGJtRRGILBuR37&#10;du+KZZ23Rox4FEfVGdVEUOh2vchjHKPmvvueh98QeVl6gNK7iyliIOtZ3ZQGkG2vuB+2IvK/kOFE&#10;fV8Tk05mhAD6wFjL20MPc7Yg5NsXF2R1VxIrOVVZG+IdiTHJbSf7XxHkHFhU4xjmJMpAdCBGeai3&#10;Qjv79cK0NRkB/wB0FZ2qqyJxGZCwQtdbdAPfC5aJcW2FTihUlNVUpGwuuidRpC3/AAkdRbCb+A4i&#10;kvFiSHzZ5ZDFGfQsFl1E7asR5WDVhm4olP3cdVEgeEh3kXmPr0I7YV7HQK8UmmssC631KpSNioC9&#10;yOow6ZJROquJYLqrN50YBJMT2DnsV6W/ngSkWJUdBxMpLPHO5QqFI1W8snoScH5EWth58/Ep0Ep5&#10;0ALsysAEW3Ijv74EHHYrTcSISwnpKdTGgdZJd9uuC0S47BbP0MZnjkbdyRFosB7gdRiLkSUdB486&#10;o0oxVPVFy3/jsbAtfl9MRcnYqViiZ+dQj82LWwNwu+pf4Sen154Vg47Y5qc/ianVqiLQ8oO4YEAD&#10;b9MKyPEF8+jjqUpZZY5kKhdDC4W454i5IOLCDNlkpo5oImKIPRE263BtdvbBdPQcW3Qo2eLNM9W5&#10;b7pr2AFyttlv+2BNsfBnNntFHIrefKzzRiTSf/oerlccxhjSdHLmYWpArpEUga2ttq22vbEHJBxD&#10;LnKz6pWkQiOxVT8xB6X67YTmhpB1zIAGQqjRAm5tfzF/4OFzXRKkAtfGZpKeNTLHq1QtK1tQI5kd&#10;Bf8AbD5RoTQT/UooZvht9Ksuh3ksnuSetjywcw4g1OaIpllkjFogXbSfmvsD74d6Di70CuZU9leN&#10;E1AqyRySdbW/fpgtBxfsSqatp9dPGsgeFVMfkPaxPO/ffpg5ofALUZikcd0jLIg9Qdysl721k+/b&#10;CtNg4is1XSzAiKBZFaK6BZNJa3IWPUc8LkgSoQgrjIY4IW0mx85Hb8I5lfbA5Do6Z446Y6CpiDEs&#10;/Iknn/LBasSQgMzpFqDEk8hjVCzAg+lQNlF+uCwqnoOcwmaIOhkklMd4gSPxD5bnt/PA2gcbEFqh&#10;FGKaMKJVUrH92bE8/V7DEuSsVAieLy4zC0iSu4FgAQSN9uzf3w+QVs6rrhPPN8RQVEaj5o9iR9CO&#10;XfBY6bWxKqr6eKVArSsAii55KQd7t1BwuSEoth0nErSH0hWRtGtv/ICb29hff8sStBxCRyjyhSRS&#10;syCGwdrBma/7f2wL5FTE0FMkOkzyh4wRJoksXZtgw7C3TA5KwpnGSikiA8qXzEQj0cyL7gnv1viX&#10;LQKNsGCrpbICZXcknzFa2gAc/fscCdiapoPPUvVPFOxUhWLXWKzcthbt788NBRx1GmZRMfKZrIGP&#10;p1c+eJexPocPUJGnliKL1IrNTkliXHIk8wLb4XZAUWJZ11yBLyNZvLkta45WwX8C0OaaQFHd21/D&#10;LpZilrG1lI+g6++EQD0wmgEYQRyTGQPqbptaxPc4knYD+It54CSOwvpaIm2gbm4+h64rdAxzFSuR&#10;GHmRnt5hZmsGUdux/rgRD2SVNGpqk8ydkeMfeQuL6P8AcPfE10S7RJZbSxS1sJghUVjuXnl17EW5&#10;Ht+XfCtojWyayui9EFLGZWVpD50nPXY9PbDlJyJxVknNk8YaQ1FDFZ7EkH1Ee3b3xG2S4oa1+UxT&#10;wNAzBGlcapAtmdeg/piUW7DgiJz3KozVPJJRyMWiAkSRxdegK+5xfCToqkkyp1tFToZZGkUyhrh2&#10;6D+C30/mcbcbsxZYq7ImponRWp4YjHPGp1ISTq6ke9hjXF2ZZRSQ1nMawiMBlJiHokQE/Xbf+2LE&#10;jM9BKIRSTmGohLxlb+UzEgtfcr74mnRFaLRlZmq9NOgIgMoRA5vpH/yu+J2Wrqyx5dRQtO0ohlVk&#10;UlYdfoQ8hpPXEJ9ElonKOGQpNFVG5cAMIhta2KiRw85LNIpAZfUyMLSdjhdIBPVUzxtSvTRSOfWh&#10;l9IQcr7fviL7BKxB4gJyipFeNRfzl9Jl/r3/ACwiSEDNBVSNKqmQBgSHBW7Dnb26YCQn95PMzL5T&#10;NpN4lNjvz9r4CfQjLAyJ5GsiNxqBK9e1upPK36YBhW8v4YxwSIAE1aFAuD1+mAjTb2EiaKlZxTTe&#10;dGiCyBDcX/kd8A0tCNOKhnQuJDKH9DqQGtbe46DDXYnQWMxU411ckaXVrSzi7E32vbvy9sNjVHK6&#10;UtEsRisWOs63J8snuepPTD3QwiPOymVYS6s5BeE6LG23P3wwEwRNC1RNE0mqQKLWuHHzDbb++AdD&#10;bVC1Wyu+qaAWcRKVLk8ktyHvgEFiqZ41knleRnE1o103CDqp7D98BF9iQqFEr1Mi+YT/AOMwrubn&#10;mT0Ht7YB+gjKlSukWctISA62ZW7Hqf2wBXyJ1Kq7OIqaNmk9I0sQUttsegPbAMLUmZA0eYr5jDSr&#10;LDKAn0tzB98GhW7CCoiZ2EZeU6N/LQE9gB/x2wltA79CYQPFYOqtYqWdtgRzLDvhiqtiOuCQu6Uk&#10;qyqADKbAP76T064BU+gJqhlDDWjem7SsRrZT1seYwWNrWhEFjRsoGmVJVKsxsNP064LojQQGOpmk&#10;kEijWB6pvw25gDrg7AKrSTyiqjk1sikWjQC99uu9rdsACMUtPBZqWNo0RdI1yXLX7k8hgtWFbsTq&#10;JGgWU0lIgdZUB8+Lc32uCOQGAlxYYtaaUiZSwX0MikC3t/XCtdCqhGoeoiYinhRNCjWNQY6zz3+n&#10;XCvYUIx10KwR05VTCGJZQgDM3S57X64OSJcGN56mSZJCkKzld3Bcx3UfhseZ9+WFzsONBY62dC0k&#10;XpZWF1nsyjrpA7++GpfI6AizLUdEkJn1MXvYh5De5W45/wDGDkrHwEWqm8lUhhZ29TCXYaTfZfcj&#10;DsfET+KSaO+n0shV2L20gncgj/NsLlYcQhrRTvIqiGwsqjY6biwHTf8APmcLl6Cl7AknkjWIOvll&#10;owC27B3vsrDvh8hVsTfMbxa0jKEagbyb36nfl+WIqRHjQnHLGagSLUuVCfcqwsus8tR6/wDGJchc&#10;QZp5YVjMsml1un3K6hf2PQX5nCvYkmxJKjyXSZHaYoukCQWQHqbEG/th8kFMFqqR6n0IsCj1LDEN&#10;TubW9TX5duWHaEd/qLpCYYgsciLpvKd0UnYk9vYYly0BxrVYGb4VXcaRLJP8tzvfSOnL9cCasVbs&#10;NJWUev4yfypHVi7t5tla+1l7jlYe2Dmh8b2d8SkqGOUlyWVI6dGsLcyOw23wk72OmLRVCyH4iADy&#10;WJEU0h2CjkpHUDpa2BtD4nU1YXYmOsRyG1pDfaQj3GwFuQ74XJD4gSTNS6VWd3WIrIVY33bkfcjc&#10;e1sHJBSBnzVZaUQU9SQVkte1yq9QSO38+WE3YcVY3avlVkpqaohaylyTtqXlYA8m9/ywuVaIt7Ef&#10;jNI+LQsoC6YvujuGNgD3639hhW9CbE2qFMz/APw4ndowyJp06G6L7i3TEuTF2IirDsammWMPKEMs&#10;kpuoKn5Av7nDUkCYg+YgK1MjaioLqrtsLm1r9QTvvyth8kw5IJUZhL5SytUAtqUqkkW3+4A9/fAn&#10;sLv2NXzczytMkloyAB8O5AuTz35noe2HdEX2FM0MtQtKW8wl9RkQlEaMC53HOwt7nC6Aa/Hx1DCN&#10;p5DZC4VmteI8wOo7b7nDuhAf6pFFQEtIISsitaNtkAGw33Bt++BNhXo6TNFp4mpp4nYqwkk0sGtf&#10;loP1Nve2JJhQSrrC0kko81AGVZAF1WAGwI5Me/boMCegqgsmbxSsjNTEMVCDzT6iP4r9f3w7oHEV&#10;SuiLRmKYlYA1mle+xPqIHX+xxJPZBpia5hCA6ysRE1yYwmx1baf7W6YmmxNWGbMEkpxTylW8pSpJ&#10;WxJH4QB+G/TntiyLK5RbOGa+YvxbVamZWUMivvGL7sp5kbWtiVqiPGw/x8TzmSdnhSQnVMAC4PcD&#10;t9R74Yq2dBWKT5ceYRSgteSXTZdQFhYcxf8ATbB6DixSmrJH1+bPFZ02mh2MY5be1/54VodOwIap&#10;jEIF8yNl0hUR7nWDtdjyFunXEeTJKCFo55IZZZKmoikaOMmeRF0m/QEcjv1wW2OkCKyWoRWaGcMw&#10;C+TFeyW57f1xIjWxyK6oYxzU9PJLDyIlfSxUC1u533+mH0QAqJpgYgIPMjJvIAmxHRj73wEvWgJp&#10;wuuEwk6rLG8TXY9xvywEQs+YIsyeRUtAJY9jKtuXNbdD2thWS4grXxyTBxpW5tAhNioPU9/phkRO&#10;LNFo2CTSh9N9C8zf+hv/ACwAGasWKASvUBij2BUX2P4r9+mEwDR5k6vIah4dHmWPmkhQbbf8nESX&#10;FnNWquqeSqiYyEXj07kdwp6W5E4TlbHxsGozZ5opKJJ1EEKB43kJJiF91vtv02vzw+VhwFJKylaS&#10;ORpVBllsgV7hEA5fS/fDtMjTCTV6ujBJXt5flmN2O4vuO/8A7wchVQcZjVlUiFI88Sk3dHBFuQXb&#10;cEfphN2SS0Kf6s6/fGSNWdwkobmp5Ab8zfbCJVYtT5ywma5iDQhwsl7NZeY7G5NrDfEbJqOwlRmK&#10;OoWF6hDpLPJOLBL9B/Lb3xG2FKqFnzScTNeZ2mV1Nxtpa3qUdwAP1w7bDjTExmEUnmTU1Uis8wUA&#10;3BXsT3F8Ck0KrFWzCxYQTKzqxujRnWSOeq5tb2/TfDboXEV+PjXTUFJPM5Pp9LOCfVt+WByHxdiY&#10;zGSTS0yPKpTVF93pcb7BT0tvse2E5D4UHpMxVaxZIoRFEsoXUznlzLHofriPKuiXBAPWvKi/EVDy&#10;KRI0A16SGO3L6A7++ByHxD12Y1Ugekb0hdCpobYmwvbbv1wyPGgEqqqEyOasCNpPTEQPMdjsCT/D&#10;sdva+BP2HGmNpa+ldpWqKZkYLpOtrIN9gOv5nngIUjpcw1Ss9ZVIjsbhGe1h02HIYabQmkfTvjng&#10;2nnpahfIdkdGUFFCNseV+tzjL40OJ2G67MV8SOEbUcs81Aple0Mi6yqoR/P88ek8CC38s4/1CalF&#10;cTDONOHgLySPJGAhSWNEAA3+Yjqv747mDDZwpt3ZD8NZfLBmssT1auhjF5oksJkHLbpjW8Poq+5s&#10;1zgKhnqKZAkBKTL6BIQZFQ/N9Prih4mkXJ+zV8jd4YoUpKfzj5elElf/AOhDmNX9cZ5JJ0WJ2TuW&#10;vLFPBGYn8xISXiC6l8u/I36+/PFTTsT6LDRtTFDUSwKqw2DpHGT6j0BxB2QFWkkitE0bRU7A+YWO&#10;pj3X2wl2AStEiLGhrkhXUTfyvw9F9xbr74muxPoh5qykSrepXUkbdSwAItYEnvfpi5dDIbiSfVlh&#10;WeULJExI857DbkNQ58/rht6KpXRlniFWypTucxkTQxtqec2ZO4UcxjPNs0RXKJg/iVWyq8lWLaFn&#10;EQULsqNyYnncjoeVsZsjSK5LizB/ESpjjzKqmWCBY/P0jU/qK8iQOw2t13xiyyRo8SLuyg0r1EOZ&#10;QaIIWETuA3nes3P+WxhyVR1IWaj4b8OwtTikneQRJUiWanC/eIb7Ltsfr7Wx5L6jJ8men+nJKKTP&#10;R3g7wfqifMcqJUmaNVuxVipPqBB5bfrjwvmT4S/I9d4WJtfieg+DODqdqF5aNpX1yfdyySWKbXJs&#10;etunXHmPLam7O5hSiXbK+D6eaREaneKNiCDpG4XuD1JxxPIaUbo1NotdFwVTmJZohEWZWkKia7Hb&#10;oeh9jtjlSjbKJZEtEZPwUPOjkNG8LAHWockKbbNYfi/fvjHmlKLMPkzxrdjReD8qWNIVR/VNpZnJ&#10;2K7kjsD1Bxgllnejzvk5U5aAi4eo5HNQMrSNY1t5ce1hfYj374jHJOznSm2qssuTZJMI1YfdsSVi&#10;lRb6pCN7j6bY7eCp4zl5VxyEnDktNTvGwW3pI+S5sepHf9sXqNbK+S9CNRkUlEhaNY3RHOqyelvo&#10;O/fF8UiN2qG//b1MAytQSSziIKhh3Ml+g9hjoYsjitDjtjSp4XpaWeedPM9KiMwqfSm259/+MbYz&#10;UuzZjgmTHC3D8UMFP5kaRSAbwabkKe/S/wDfGrx8jjm0S4q7NJ4KyyOKWLRFqBuLSb2t2tyx6Txc&#10;kuaLIuzReHcujMWiSV0ZzdW16r+30x6Tx5NIWSWy1RZbSoEmeMek+kMLtf8AYe2N6+Sjk2NMyy6A&#10;FnkJW7ahKovv2t0xNJpD5eio8aU1PLFIpezFL6msAT/D74ozOkEXTPOfjMjypP5EMillGkWDEre9&#10;19u/0xLF0U+QjM8vj8uqSaenkZojeUyGytfvfl9Makc12kaL4aUz1ckdbJSxKzz2KsdIcn8I/Lrj&#10;peIk1Zhy3ej0j4cxrFTwMWaGNjaJGX1Ajbf++Ogt7KpXVmq8PRhkFgTr2ALbYtil2Vw/kWeiVkGi&#10;aO5v6Sp2GGTF6qJWTTKGFjbUVuD2wCpETmXmF2AIsR23ZumJroX+kg68PcmQHVYagF6/XEX/ACIN&#10;bIDMI2WNmRWZi1g67m30xN2D6ITMkVo2hsxZj85Gpvyty+mE+g9FVzlJTG6wGJJrFlSX5SO597Yr&#10;iqZH/SUvPZ0ldKRZFWxZg4PyOBfnyse2JPQoGYcVZsixSBqhwjxmQx6bsLNzv1BPS3TEGXUlKjKO&#10;NM4ZKhkkSZyWaTWq20EiygjkOY+mIkZOmZZxJnkrh3lLSKF8oxKLFmOzXJ6jmO+J2kRiuWynZzns&#10;MciUNVDrUQnQiJ61YHTYgbAnoeWBpstjF2Qc3E9NA6NR17swJ0zlCzRqLn1C+42Nv54ik0XJWRGa&#10;cSOZUrGlMrkqPM0aQGIvZWFrkgnfcbWwSpE0tEZU5xKJY6OkrWeYqzTF7LJ5pNwB0tpuCcVSpkld&#10;FdzjMYK13EqXKkrK8IIM1+jLyJG/qxS0WKNMi6ypmWeNZo7rGmlniS5bmdxexJxCrstV2JQ5fTTo&#10;7VKwxSzQK7NI5AtzULbcAdj174ratkydyHheoqI46hEb4251zO1iy8wBbZiQLX6HGackjTBX2W/I&#10;uEKOpijqqcMkS3ZZIiVaFzuUC8rX5/pii23s0JpKx2OAozYU9JrCLf4iotqJ6WU89+2+E+TFyIbO&#10;vDmeoUBUdTC/pebUhaR/wsOh2JHtzwra7C2yncU8DUweZ8vjqEWcoqRkaRHotck2so52Yi56c8Vu&#10;TJY5Uyj8QZSDGzQx+VMzlGEw3nsbrc72sTz67YIOzSp8uiAekkgJgEZVgXV1kfk53LHoBixXQuhN&#10;YXrZ1gmlXy5ZAtOtrWt0uO5vgYIewZJFIrGeGBjK9nW7Kqm/Lba17WN8FNA2mP6HgecKfPjCFh5L&#10;zBSV1DobXJPTbnhNi5MlofDSuoqk1FLl7Uo12WMMASxFrjc3Fue+1+WIOS6C3etClR4QV9c4ahpn&#10;eWKL72niUhS17EC+7fth80ux1ZHVPhVnEtBelyp1ctpczqNeoG2le4/ng5xsk4OtCVV4VZl8YlNT&#10;UxkQ2PVfMI5lrc9J2sML7kPkTUuVUJr4aZnHVXqKZNesu6shW4tsT+f/ALxD7sPkkoT9gf8AzbV8&#10;rSV5p5b+SEhV7a5H1AEf7T22Jwc4vSGsbYWfgJo62KVhLTmGXWiIvrUj8JI+U+x54aVoGkpHVuQ5&#10;dntWZeIK6ooZpxoimgh1q3ZmHQW3J54hG4qkKbUnbE6bLOFciqoJ6fiRKuWNl+EPw7eRFID87g7s&#10;o52GJvk9NELV3ZNZd4eccV9dVZ5JXZPxDQZkWNdLR5kkUkhvs9nIZbdFFxtit5ccaW01+icYzbfT&#10;TK3X8J8ecOcQPmVBlVQ0gkC0M1OPMYr0+Ta9hvjRzxzhTKnHJGdxLjxXU1KsicY00yZtUZfEqw5T&#10;MvmSAj55E+WPSOfUk8sZoRXcOv2a5zfU+/0VXjjiDJ6irpabKlqYqCki0x0lUweaSRfmkYjkCeXb&#10;GnHCXG32ZsuROWukT3BnHf8A3XTZpwbxjlIamly29HNTEmVJl3UX5kkd8VZcPFqcWW4szypxkQnD&#10;lJW0evNMmrw/w0UhNOo0yg/KDbqbnE38P2KKa2iMlyLivLCHmy6RquZtN2AcBTvYW5k359OWLG4v&#10;opalEjKjJc/84yV+UzpL5ugegC6DmB79L4el0R4y+BROG8/0GoigtqVgkUrAFOp2+n74g5RY/ty7&#10;RZlbLeDYcroaauYVjhZ2gph6YpWFtTE7BgOWM7TnbNKaxpL2P/DCpzY8QvnFHl4FBR1JknzKtS1n&#10;vcXfkWJ6dcV5kuO+yzBKXK/QOZcStX5zWwZRUSGqrsw8zMqotYkMbDT10i/Ll7YjwqNv40T53Npf&#10;7hosm4hknbhV4mJy6Vpi00nolPRzfntYD64qbily+S6Cl/H4JnhHNBklO2aw1awVEswWSlaI6TGD&#10;vZu/W+KZxbdGqDpWP8/4gy2sqTUZPpanrI/N8tWN2kXmRfcA/qcVKMq/L0WWn17Oy85RmuWJUROr&#10;tZQUkQFkJuChvzW2wtviLUlKmO1VoPU12WcE1yUWR5XPGzR/D1L089pBGxuRYgkdtWGk5bbE9Kki&#10;N4lnyLJq8VucyTyQSao46FwH0QsLLpK3HPme++HDlLr/AJibjHsnhRy/9o0nDeXcPJTyZk/w87zP&#10;cRU6eq22+/8APAmrtvr/ALjqqSRWeKoKfh/IxRUuew0GWowVtSnVVNfc+22wHfDtyfVsHpd0iFqc&#10;5ZqWasWhfTJGPgYHf/wkb7E7E2t+uJxSv/uNt1f/ACK/mPidWUjS0orKGKVkOpp4CVQn3GzH+uLV&#10;hT+Sr77v0QOYZ/mnELLSSVNRW1KuNBmYhJGPRdr2A5YujFQ30iqUnNfLC5hwrnWYpHBmOZtqWK8s&#10;RYqsIG4W45k4shkjHpFU4NqmTWWcK5fRyLQPFJNUzRxeQE3K39+e3TFbyN7JLGlrux3xBxVXZHS1&#10;tPltJKKhBpmkvvRx8rX6sx5DEYYlNp+v+5KWRxTS/wD2FPoM3rJytTV5YPXIVczP65BzN2vt33xp&#10;aS6ZmtvtE/S8ZZHDGsmXZZPNUO/lgRSXUg/hI/iGK+Em9lqnCtLZdeAOBeNeMaleIc9zk5fRK+sS&#10;Ry/eEDkSD0AG+M2bPiguKVs04cOWb5SdFxzKo4PSeWYZpLVtTWCQxXKBLfMD3P8AW2M8VKlo1ScL&#10;/orPGPjNlvDsSUtOYYqamiDzpKupzGPlQ9jfe2L8eGU3/ZRk8iMVRmmdeMr8Uyyy01PHKVT/AOIr&#10;qn0gBj6Qv0G2NP8AleHf/Izvyef/ANkNl3GFfmU7Ulew+EtcCMW1P+EgH/1bFn2YwVrsq+7KWn0P&#10;uHMgkpp1zybLXqvIfaWWTSp6k262xXly3+KHGDT5VdE7xNmb5lw/EyUz0xgUmYBdhqOxB7nFMf5k&#10;5tyhYzoqaSjCw0FessbANMqn1KbdO4J5nE7TdsrSpaGGVU1dRNK3+oyU0cjH0ML3332/znicmmVR&#10;TX6IPM6GepzNs7jzaSKmeXyQGTWdhtsf3xdGVR4tbK5JuXJMd5zleaZVliz1eYI6smpGv6m6W+m/&#10;6DBGSk9Im4yS2RcNTSz1DUVA+gtpEDxnUgNt9vri2nVsrTTdIeZHRpAnwrFopGkDJUISBbqGHQYJ&#10;yt2gjGkkQXGMZr2EMdQ7lDpsRY6eu3bcb40+M+LZXkSloP4bZNWVWfxUNHawJdlXffoWvzF7X+uH&#10;5U4uDbFgi+dIu9NRU8efrLW6wtOR54V72k3so6Wv0xgk24aNUaU1Ze89zuZqWMRziTyacEqhvpjK&#10;/L+XInGTHBJ2bsmWXHRiPF9PNUV8azIPKeW8NORZSp6k9sdnG6WjjZLsjM+zVsvlggiiBWGIapCd&#10;gx5gH+WL8cOaKZyp18Fdr66Oly+Rp5laap9caEb7/iJ7e2NcI8pa9GScuMb+RrwhRVOZZtTwaXlQ&#10;vqks1iFHMX6YnmkoxZHBGUpGx8Ru9NweKKnl0HMJYhEQuldAFrDsb2ueuOSt5L+DqSvhXyVvMcio&#10;OGqKGWrdvMnk2AI9Y9/Y/wBMXxlLI2l6KZQUEFouMDlGaQ5hlSoyBNCoTYMQeRA6DDeO41Iip8ZW&#10;i5vmMdYKarraa7GMeax/CSbgHv1/XGTi1aRrTtpsmP8ARaiui8uCOdZtGoxltyFNyVPYbYqbSNCx&#10;uSH9Lk/x0AipkCzQRkjUh9YY3I/+ViDdO2WqCa/aKtxVwHUztWTzyqi0ci6oNPzEi979rY045rSM&#10;2TC1f6K/xZw+82R/A0YjMLOoDsLhff6+2L4alZnyR5Roqc+UVVJAqQrqFh5ZkO+m+9j0xcpJvZTw&#10;aQ6gQ5dl0rVEK221PG2wHQjue+K5flPRYk4wY7ymmqFiNY9eyxxtdQeg5gW9zviuTtlmNPuyPMFZ&#10;LO9TBKIdc93QLexPJicTtVTK2m32aH4dcSQ5Zkc9N50pqIp0eSI9VHMj+X5DGbLj+418GrHNRjVj&#10;XjPiGiXNpXp0nZmPzg3B2uy36jfFmODiqIznHkNsk4iosxFqhWDagNhuAPwj8+uJOLQozUiTrcni&#10;nDSSSAQkgpC+xue/sDz+uIcqHJWQS8M5yaha6qnMccYZi0PIW+U/S/XrixZI0VcJN2H8P6/OMglc&#10;VqsErJVJMt9ABNy1+3S+KPLjDJHXo0+LPJje/Z6E8CfJzCrkemrQ0CBSY2cW03uSoPK4/bHl/Mjx&#10;ken8SSlDRsmbZ9pyObh2rhWenlQxxJKmnbTqsOpstj9TjLhjU7L8rqHE8Q/aP4Sk4b43nq8tY/Dm&#10;z+Sw0srH5r+/O+PbfTs33cNM8b9RwvHmtFS4QzSCbMHhzGljaJAFhjmH/k25fXG2caWjFjknLYw4&#10;jlyEVqVmWP5XlXV42Fxa9vSe2LIKbjTITePlaLnT8MrmeWZa3nFSY1kJb5SDuN/pjE3UmbVHkkaB&#10;wPnFBwtTH4etkaQuKelDkMDfct+XLGXKnI3YZKKNM4bzKOfLJKnMqhvOpVIQeburW6exNwR/fHPy&#10;qTlo1p6sQ8Qc3o62tpaGjrxHBDHqkDi73Iut/wByMSwxcVsJyVrZADiPMYs2oWn0y+bXoGLKCdJ2&#10;+bt7HFjgnF/0R5NSX9mi8WPkM3ANPXxQqJWpzEXaUByVYlSV9rgg9icc/CpLyKZonSjow6+XUVWK&#10;6LLxIkRMhQR9BsDfrc72647Stqjm0lKy0eGXh1R8cN8RWUQjVZlmmiaXS0pX1Nt0uNsVZczxukOE&#10;E1bIDxvyH/taGSKjkeSNx5sjlQSi3sEJHMWtv7Yn40+btkfITirRSPBakbNeMxSSQhVCvJI0jXMa&#10;KpH6Yu8x1hKvD/LNRsHFXEkvBuTRVGUpP8TLTAKDKfuot9x2vc7dscOOL70/y6O1LyPs47j2QOXc&#10;f1Oa5I9bMFaVE0ymc3AUHbSent2ti+WCMJaK4+VKcbZ0nE9RXPDDKl6WoYxqGYaiDzuRtbEuDoj9&#10;1t/pjziPKqaGjaelbyXcG0d9JsRzHce3XCi3Y5Ii+AqRq2remr5JJXkjkKto0Wt27dh9MOeiOFJu&#10;ma3k2UU1Zl2XwVdaVaFLqsnpKXG/5ctu4xG6bZZwd7HvD/gZU8V10+c0zCU0xIBYEs5IPpJPM737&#10;AYUsnHQ+KbsXXJ5OFeFYcjq44isVO2uffVHZjoVh7bnCbuVko6jRBcAyU01ZmVW1VJLM8T6ED6QR&#10;1b6++HO9IcadkFxlW13C9QcyaBIZAoalBHyKBsSe++/fBBJyonf4iWR8SjOoEzXMswIdyly4BAX+&#10;L6E/niU41KkQbuOyyVeZUOY5JUR5hKStNOXKkW8xmFtZIPy26e2Fsgo8expwtksT56amCqLSSUoE&#10;NhZEA5r73Fth1OIP+PRPp9kjT1tRkme1WXVOXRQiamUhZl9Ud+V/yH5Yl/ptC/Q+FHRwxw5zk1aa&#10;YQTCN4Gf0yd7Hqxwm7W0NLVojczqkM+ZLStJHHKjBpFa7aSRd7dWvcewww3bZVOIq3yHGW1FY0no&#10;ApTKNSIl/n26g7HrhU3ssbS0FWN4FKU2bGY/Dsr+YhOlurkdj0+uIuycdexvSZPUVOZ6oW8szxBL&#10;h9SH2a3Qn87DCbVBwtlqy3gmh4eo4oJ6dVlZWNS4GrWBudJ6C3X3xRKbkyaxqCpEbnSinzJ6jKoX&#10;+BZgKZb2ZmXme9t/zvhrffYLv9CmWTVkrKIcvSSMliFQWsPcHckXJv1tiL7JdkzQUdPGWjFPJHoF&#10;x5q+rY2O/K17fW/tiqdsshRL0EFTTP5Rn2kcSCJhdVYDc78t+nLbFEy2JJRZVTZqxkZFMkzEA07m&#10;ySbAD2Uc+3PFLk4stpNFgyHhvMaepnyqnzCNUaMJNK4F3JG5J7bGxG++C00JwYv/ANtNQMi1MMdR&#10;pDfDQtGQhfmd+ZBFrHE07ZFJrsl8k4UipstDvTUnkxnVIACSSTcADsL2viMnbJwqMRfPOFWhq46y&#10;cLQMwIp1MakFu4I57YI9V2Rm1y+Ak/B1JXRtSv51TNKg0lD9278wQPr/ACOJKUkyuVNDSThNfKkW&#10;sSomkkcOiRyDUuk2ZfrfYfTFqnRU0wtFwbpppq5ol9KNHAk90BvvpNvxe/Q4l9wVOrJCDw8ocsoU&#10;qaxo4hNGpFOkd2iJ+c77EnvgcpNklH5JDLuCKeGFJ4418mNtUxqCGY3+VyB07jlhqWxcdErlI+KR&#10;FopYaCFWZTDRpp0oR0J6e2LL0KtkTnDQ5eJaeih1K8dlSb1IoLbkk7E7nbDVlU9DGWml4ey9loZU&#10;A8/XNNK3/jW24BHIb3H6YapsTTS0Ma/MBNSpC9QI44tBiqGju7W5FmHIH+mJpforkR9VmkZHkVRW&#10;RS6yBYr6Q4HpK9h3GJxi30RKZnuWibMZqBayMmnhaSpaN7lZLXEantbnjVB/iVyjbZU6/MKeqy6H&#10;JTIEjI9bKvpctsqWHzb736YmlUrK71RFZhTUWXwS5ZNQpCKeksZWGsuWPO/Mkn9MWJ3sRSc8kejj&#10;MqB9K1AEzStZgxG5HS31xJNWVztFX4jzyllkko6qeMIqAEsBdGH8PscO3VpFUlvZkniRnnm1FoZV&#10;Yv6Q4O2nuMdnwsbatnF+oZd8UV+jeB8pq4XaVpTImiQct+mNr1JHPjTgw0lVLVVlJl9GpPljSC5+&#10;Y9T9cCSUW2RcrkkibrmpIuF2pTCS+YzhFkc7QKvTbfc7/liqN/cu+jRLj9uvks/AXDVLlJkj4gjL&#10;U8KAyyK3/kiG4Uf/ACjjNnm5bRqwQ4WpFkyTNMwzzMarxJ4oqEp2oWFPllJA9kkW1lijHVU2Jxnc&#10;VFcI++zVCbk3kl66/wDr/YX4M4HTNp6riJaeORIZ0C1dyVkkLamJHcna+JuTVIUIp3I9J5rHSZCK&#10;Hh7OmhpKnOKmCrzR1T1RUKWYx2HRtvrjH9tt38f9zpxyJKr2/wDsV7xfosqGeVWepRPFFGGzNcsi&#10;jIkMTkCLUOS3Hqt2xZjtxr/Yqz1d/wC55P4sr6jj3jSTNqKgeHLZKvy6nQNR1E2A+pPTHThWLFT7&#10;OBlk82W0tHoL7N3gfX5rxutBVQRVMlCyV1dTmQAQRxC8ab8xbc4w5Ztxs6eHGoSSl/58Fg4Zz0t4&#10;icWfaZ4jqFMclPU5RwpUzJ93KSpWpnjU9I09IPLU/tiF8YqC/tll3lllf9L/AOTy9kUmXVviFWcZ&#10;zlqiLL2eajiUXuw2iH62ON05SjiUOrOTFRnmc366L/4GV+bV+YtPljUlFM3mVWZ1lPSq8sMKAsxe&#10;RxtqNh7nbFOVJquzTgdO+vkXo/FjiSlrqjiqKqkpviXd8pSdvvDb0qzdB1O2KXhg0l8dk1mnyb+e&#10;hrXw0FdUZh4gZNWSSZll9GajNqMHSusjSJY+trm9u+JLpRfTIyS5Oa7XYbwwh4cyn7OnGfjBntRU&#10;CpnzCnyvLIJjf4lT95MxP1Ci2J5cc3mjBEMU4wwSyP8AooUXizxjxNmNLQ5BXpl6s2mKHL4VjZfc&#10;tz/PGleNDEm5bMi8nJlkktf0ahmlZm/GueZL4Q5dxNWZn5UEfxdbVzuRPUObsW35KPSPpipRUYOd&#10;Ua3JzmsfZ6h4Cbh3wLjhy7MqSgy2tyrIJqx7xBTQRAWWWpawIeVrBFO5HIb4zbls2qsf6pf+f8zE&#10;aeryHI/A3ibxIky2qqc84szVaajnq18t627ankjU7iME2v1xOavIo30Uw4/blL5/6l78FvD7/scS&#10;eI9VwZB52W08NDkL56NK1FSy3d9J2st7jHM8rKpvhfe3R0/HxOC511pWR1VkWa8QcU/6pxb4m5VF&#10;HS1vnTUlAS3nMf8A6GFWwX63wuXGGkS4Oc9y9+izUsGRcIeI6UaZxDVZvU07SRM0doaVWXaPfqR+&#10;WK3JzxX6HPFGOTj2yLXiHhekzSelzWofM80r6gCukpwV1HpEjWsLDnbthSU+PwhwUIyr2V7NeD8j&#10;4QnXiiTMKfLo5KrXTSVUgYl77KdO4A64jylNcewcIY3fQ+8WcryqikyrjThzOGq8szKFWaSiicpF&#10;L/8ARBrG1geQOFBacfaHkklUl0T/AIccbcX5KoqcpqpjRONUlMY0WUwj8dgO/LrijLjhLTLYZZLc&#10;SXnzLjLiXiOCoi4pdKST1COPLdfnRE8mexAPQj9cQUYRx1Wxuc3K7/6FhqTxjk+TZnVI/DUjLKsd&#10;FHJBHUmUdVOwEZt3xnlCOrsvc5VqiIyPjaKsl+EzLgjIiYtzNSzeUlMB8zTeSdNugHM3wnj4b5P/&#10;AM+CKm5PpE3w94rcN5DBUZVw5w9JFDWnXPX0h0iQD8NmF1Uf1xRlxSl2+vRfBpKkah4Z8Z8J8aZl&#10;ScNniuromUqtPHNbUCeqE7EY5rx5Iu2jYp43HimegMn8M6ZsgqMkziqMERYBK2K/lTA9C17j9bb4&#10;k0uOitri9Fbl8MarKZWjr87poFoXMkcGlkjkT8Ow2J63v0xnkmiapkHlkX+lZ/JGeOcvrauZtXmu&#10;pQxgn5dtmvywRdNNIfH9mzeGnEyQpNQxVCyy0gChAbBb8wx7ftjt+J5SmuDZzPL8VqPJF/4jMlDw&#10;2IeIKCqgpqizUdSgDx07k7kkbb46Eopx2cN1yMN8ceGcg4aqZYuM8nWSnq4y9LmVHKV8q+9tR5k8&#10;yPyxzsqeN0dLBUo7M2p8vy+sWiznJuIYMxo4pgj2Xy3hty1Dnf8Ay2ObOPFnUhki1p2V3xRgzOHN&#10;JMmo2VIjZtY+Qk7gf7T7+2Mc9SNcb4lc4f42pfjF4brEkjqklGiWZbB3HK3Y9sVOThL9E04vXsc8&#10;VZPTV9cuexZxV0OYTS6WgiUSKDe2sqcW488kuDVoryYFJ81pl64LqJDkw4X4l4hikqbt5csBs0gt&#10;sXB+U+2Mzf5NxL4xqNSHXEHCHEMrUwyTiSnhLU5Wejp3FiByub8z1A3+uJqafZCUGmZXBxf4r8L8&#10;czZTwnn1LUQzPeeDM5GieIjY2DCzDsQLbc8dGOPBPDc/+hi+5mx5fxNO4I+0jHm9RUcPcRVSZRLG&#10;nkw1hZZYpX6g/wB8Y8njOC5Qdm7H5NrjIumYcD0fHVC+ceHdfPlVdHSgTVCQB4qhDzAHIj9sU+Pn&#10;njlUtlmTBjyw/HRm2d8BV3DELwZxwvliSVF0bNqanZY2U8ybfIffHXj5jm9Pr0cnJ4rg+v8AcrI8&#10;J6un4+ybMuGKqRULAPltPGZVWMdm5aeu++NL8yM8TUileNKM04kieBqzLOLJ6XOay9NVzl4o6msW&#10;KOI331LuSOQ7nGV5bhrRcsTUtstUXDmQZZmNLndXxlw/QxxEl5stozrJHL1e3UYzfeyS/FIvWLGn&#10;ytDrLuHsm4uzpKqv8aaWracuaeSpgdXLdLDkAOmE5OK/jRNRU9chhxp4I0udSxz54aqfMII9LVOW&#10;uNFYOmo9NumJ4/O4Ol0QyeGp9+ihtTcHcIVlZRTUGZQfDw+ZMnxgVh/uZTuB2AvjdznkgnZlUI45&#10;NGkZhkuS8ZeE+R1gzNlzCWF5ZkqINLGnYfduxG4Nhz6g4rUnB0WNRnGzFeDuE8yyDiapzKKSOWnl&#10;JulKQ9gDbYD5fcdcdKeVShRgx43CdjTiPNZswatoIcxCywupXykuV3vpAPW+5woRSphNuT0MszE3&#10;FWVvVMiDMaazLG3yzAbBt+v+3kMXQl9t16KpxtX7Ifhg11Jnyz1CrRrHNeeWp9CBe2/Mk8rdsWtp&#10;r5K1a0OOLoOG8nzdpjJUV8FS4Z4YwYkU9LX5dyeuJQbfRGcVYsmY5dmfDXkrlMLfBs2oNIxIT5tO&#10;rmcHJqfZJrRXGzDKJabzPImgEhDEh73BOw3xYpNFfGwalK2jpTUoElV5tUEhlvCjHqR3t3xG9jqh&#10;Cqr5Qjz+fJFIflkgYOSn8S+1+gw07YSSQAzSQ07RzCJl06RVoNBI6lSeRxNTaZFxTZKUtdNnvBk0&#10;RUedStqgYP6pI+p/Ta+K3JLILjcbRDSZpMKN7GGUAK5Gv5R/FtuR/XFnsKtWdNmUMskcyRnyNBdZ&#10;RJYyX9ugv3wk2mNoShzGalApxLqEylZdTaVS/bue+JcmyPFUctdKjtAp0MYzrZmt5RHIm/6998Pn&#10;KrDjZ0dbO0DQkwsWsSo5gdbHr33wcmCihOOrdovi4atiQwCPIpLBfxcuZHQYG2DSYId4qpq+K8KF&#10;QWDNdiOxHKxHQd8HJicVYkmY1cbAvGJIo6g6Iw9hHf5fSOg/TfEuTXQONnTZ0Xb4dZhJaTVUFYrB&#10;QD+K53HuMPnKhOCaE58wd/Ld5rRFrQ+kWBv06+25wubYcEgUzGFl831qNNmllWwA7bbX9+uJfc3R&#10;HgJ/6nRLJLSwpCxKm6spIJ6HUeQ7Yk8n6FwVnU1e88cssixpJp8s/d2ZB39yemIudUN412xIZjII&#10;lhMCPHpsqMdBit3PW/O/IHD5tB9pBXzJ4pmSOcQ6ku5Q/wDk9h7++Fyk6BY0kCtXWVUUKqkRsrPc&#10;NpXR+Eg8weh98NzaDgqG5rmlp4xEugKt5l1WaQg7/wCdcHN2Lj+gZcxSKujmiaQJ5bMzAABQRYL7&#10;DrbCtsOKAeurKVjS/Fq3lhXcQOS+k8iSene3TDUn2JxTE2q5K4u0k0UZQFpwgNm32O3UYFJhwQDZ&#10;vJUSSROzyK4PkkAGwtzPa/L6Ydi4dBY8wVKVk+HlQALZRJsPdR0GJKRGUE1YRs2ll82kqHjZpNgx&#10;BU3G6gW54mm+yDgrDPXzVDp5jC00ZLpa4BHY9CcTTRXxOTOfLiWKkg8x2usQuRc9Qbnl/bFqplMl&#10;QEWYTUcTQtI8zvcsl9KoepB5E9umLVFMrbYvlmYrLD8KFYrYBw1hcc72/r1xYobspc5IUaseKtZC&#10;JWkYXOttlQcrdDiTiqI82jpcy+FbzIqsxs66Q0YuQD/EDyH73wuIKUr7GprZrJJNTMEjazHQS2r+&#10;Idh7Yi18Ek9CWYZnMiqiQh4g95BIm+rue+I+ySbYzqqgBjGjF5kGp1QEGInvfntht6Lo7GzZ1JNE&#10;PIqWfyjcMRYM17At/EMQsdJCb1w1SPIIzvdkkYj1H8QA6e2Dm0hUEkzBponpowo1bnQAbfQ8+WI8&#10;nYq0N3zkiFHWZpYCTHHFb0oe56nByYqQAzORIifirlVHlyJ+IDoe2GpCSTQtLmUkEFyWBIt5j7Bg&#10;em2JJ2AmuaTLNJFIxbylBZVN15bAe+HZGzv9UrXSP4pVd5WLJLIfWq/8DvguiL3R0GcurrMSQiXM&#10;QdtQI6t9fbEOTF2cublJ2lp3VRclnK7kEdB39sFsfTFFrqueL4iWmkKKgsGS3I9bc8SQ/wARVq+q&#10;MgqWWYXYFDHHYA9B/wAYsVtD1QWfOKmnib4hHIRrvBJHsWPUFd8PvoHTCQZs8MK6WMYKmwtq8snu&#10;et+2Aa/QP+uSQwaVr3Ub60A1Em2xJO/5csFWHWwkGbzBFhmklnWNL6omtqY8jvy+uAPXYrFmsTx+&#10;Z62JOkorabG3MX57874AOGb+WsjM8TSc9AJU26+2+I2yVJhHzGF2MUIJdl1RMBcoT0v9OhwcmPih&#10;Q8QR65XidAqRqFRGOlwOd79b9MHJhxFFzuch10o6pZ0CjQACOXvhWw67EFzGVoy7VSho3s5OxUdB&#10;779cDbYNIOmfzSwyOzSeYko1HzNmBG+wwWyNJALmrFirTVESkWVzJp0AdyOV8F2J6AXOJI9KSPGr&#10;MT5PpuG2/kf3wWxpCX+syKkkMlQLHcmNTcL0vf3whUvQtJm0yItMsqBZANRPK/cnofbBbY0mJtmV&#10;UypA06KUICkNdrX99gPfngtk6AlzaSSXQ6qZI216JARZep25jAJ9gnMluYaFyp0keWqnQA2B32Am&#10;mZyGN4n0k6fuDeyrp6X7Yd6olVqgVzcH8S61sTdiFH/ye+AdAjNjEGhfXIDclpGu1vY9bYQmqCtm&#10;q1LqYAVCrd3BuT2J62/XAP8AkHGYyP8AdzHzJmGpVcbH8/fEXLYtsA5hIZtUYYlW3LPdVB7dxgtp&#10;g00CubVaO80bAB2AdGHK3bCtskkkFGYPGklTHJZ2a5SVbhR/tI6n+mIuycdEnQZgTGZhKu6DSim4&#10;t1vfmcZMlpnf8N3AeDMJFe0l5F03DabMg727YpfR1IT2HhzJlKIjMiGT03Fgludvc4iaYzo41rFU&#10;kQBBKCfiJx6gl+Vugw/dEuQoJKuVHFPK7HSVVUFgLdQOeCt7J8tCLvUArEJpFCkGFzY6TbfftiUT&#10;Pkaaogc4lrHr38jSVJBlWPcj3v8AXtjZh/ieS+oX95jVKh4W1RoVMt0JY309efS/bGk5toBJZKdl&#10;+H81wuzSCM3B7AdsTVkHQuJ9LNHTRsvo1yHUdRPWxxJXRW3oXp3rChMfIqNVxsvfnv8Aph/kVvsl&#10;qCreapZKd2Y+QQqTpz9lPTA+hE9k1Qfilkp6SFBouTuWc8j+d8R6IyL/AMJVBcJUSzGQqvoeE2W3&#10;QaT374hdslFWi4UGvTqNVHGpsZYztv7d8S0ywehhPEgqCt4WAj0Gzb8rkcxhjSsSqJlmt5srAxkk&#10;lYreZbkBblgBK0Q2af8AxAqKRCV8yPQuvZibb27H3xJNITuiocQ6dAHlMIwpUBvS2r3HX64nHsom&#10;jPuOKhZaV6qRQJCupIXYg35DYcx7404lujPPWykO7RMmqovZfUGUFSf/AJXf+2Nn+kp/Y+o1RJkl&#10;MpCSKbSsbX9hiBOPZNZK1UtO8MFIVjja4nU9+n+csVSLYLZastqqqeWKZF2iB0aje/Tf3OM2To2Y&#10;k7ss2UZhO8ypTSLEF3kVBuRbmSevTGLI6OhCCkSsE9OqLUViTOGvd3+VT0B9sZnLZf8AataDT1kk&#10;kbzVQvJC4dgz/KtrfmMR5WN4qZGZjXJEQIKPWwfSGc7KDvpX2xGUhfbZC1ucASCnmE0lv/HAy2Pm&#10;Hnt9OuIcn2P7eiLrc6rXApjV6pBJtGqaSo6i/UYaeitwY3k4mjUyguilXvL5B9P1HU++HYUAnEwj&#10;llgqK4lFYSRhBcAd/ff9MJhSoLNn/nSNTGYRTSqXdtWpbDmD2b+WBA1sGbiaA1C1QgH3gVJRrsNh&#10;fbsf3wutA0qCrxKrEiSVVjlHqW12JvYrbv74kmrBRFjxDS0rJpYNDDJZ2IN12/W/9sPkhpAwZ9HP&#10;VI84IeUEgq110nYXHMHC5jaDvnwZhQo8dke5JNg1uVz2PfuMHJC9Ci8RCWUpqQEOG1kj1jsT126Y&#10;i38jrVhv+6pad2E8INPI40l23QfhK299/wCWI3fQJ0LRcQeSvntUmNpeTM+pnHI+w+nvh6YHHiOI&#10;R2pJhpeyKNNyp52B6C2FaFfoO3FgqQwjmYhYfWsGwt02Ptzwk0uwuxSHiLzKUBDJGqxARkghW2vd&#10;geZxBvY7b0LzZxGxQyz2kZAI9rjVbcH6c/zxAmtgxZ/HI9xUyGRvS0RJswA5G3L/AJwdIVKw657P&#10;FF5K6ZCSRUyarhidlB/LDuyVa6AfiCZo1ZalSL+tSLMgXu3bAHsXXiY+dpepAuhYRSHYDofpb98J&#10;rQaATiSGCpdpKhJA0IdJI0ITURbn2H9cJxbQVXYJz2rSQCeVTaKzfeWGnmSvvhcV2FApxPTr51RO&#10;Hc7NoDn0m2x+lumHRPQieIoXRo5HcKwAOs9T0GBJdh+NigzzzkEcNQG07ekelDfYX9uf1xKkSdeg&#10;w4gqJJQUMZiklAIkHrXt/PfD1Qm0Ek4hknRx8WCTcCSI3UgdDgVEbQM/ESsq6FCyIo1NJNqD25gd&#10;bW/niNJNivQk2fRzRRtCjEGVT5P4u5K9jbmMAUHbiqQq8syRqCzOsZF9Md7WXue/bEeKC9AtxOki&#10;O13Pp9Ko9wp5f4OmFxobpWGm4lqVGrz4lUr9yJLXCjb9/wB8KkJhpOJljDP5amQqEkdpNLLtuQOV&#10;sL2SEF4jaNwKczaAbOgAIA5Ek9+nvgpvsj7FFz956cTCFxHFJdnB5joR15jfEgOj4kqFjvPVsJBK&#10;AIz3buf4bYXQrDpncIkjUwqigsSschABubG3uN8N3ZJCUfEcbRy1lXUM4IBBRRsl7Wv1HXBdMOti&#10;k3ERVHeOujDy7tGy/La2wH53vh2xfiJx5/S+YJfhyS6mNtDWF7b2v0t++HboTdhznvl/cIWB0L5c&#10;1/mUch735exxJMWgZM8pZCkavLGlQSCjb+rrftbn9MHJ0PTAk4jQxpTxgvDptqdrLcn+fa/TD5EL&#10;serm/mFXSnUjySo0t6LAXuB9PzvhqToTqwKfNKScfEU8ilpG9MzvZnA2Ybdb9PbBzZHXY4jrqVpP&#10;NaRJhFJfbbUByJH12P0xLluiLSoeDNwzOnnEEWLTEahLcfK3b2HbEk7IfFEhBWuroscLOp0+bIrb&#10;hem3fpgFTQ/jqNRiQ1C3eS8ermwHT64iJ9EgZKOKQr5arEJCUDnc7X0j/wCmwEOmStBVwyrHX1CQ&#10;SGNQqsDtId9vrv8AyxNbRK9ExlFPFOqA2ZoQRoI06XJubnqBhPQ+0WXJkaonMTFkVSAiE77c7HqO&#10;t8JKxwJwozkzx0yymnYojs3z3G9z39xh00WpCMsAtphk1R69L+m5RegPt74fQNkFm+WyTKYkdGVJ&#10;Sbv3Xt2588Ti6ZnyOmVniCIeb5skSah6j6bBhaw3/O9/bGzD0ZJJsrOY0hmcQLKWCE6yDcrfcknv&#10;098bcezNkWqIR2E5eVaW3zet39cTA8h9cXxMclTEMskpopxLVS/exL62aQk2O1wOh6YklZBdllyc&#10;rEHpIKoyFwJAb2Fr7XHS2LFot6LDkQgicI1SxjMhLSlr+q3ze25tbEZK0TSomlzAvF5EkKjSWdhK&#10;1tXYD97dcU1ZYkkBVV8dRpkqYiU2CC/4getuWE69hTYWurGXzYXdQQwZ6dT6lHsfpyBxFV7Ek7sZ&#10;nMYS4okSVAhF2axABO1j/X2wm18kkmznzOJYZp4SZCktmBbVa+xPtbBaGkxJp4RMLKkpkXy2INhv&#10;+x2JvhdE60JtVzGUxxxtGiqBHpe7MCPnv0HO31wWmNKwoqUqJ3SkN2AGoKvK3K9+YwxCZzZWiLCo&#10;Z3VgokjFiB2IwrFSE3r4qyo1NNGrsro0gezMPw39+n54LQ0hIVpWMJUeUypEA/p9RBubi+35Yltg&#10;BHMvmCry50uJNJUi4so+U8rD+eJJ2AitUHi8xKqLZropawsdzsdmv0PPBaHYMbxSlUjX1yLZ1V9K&#10;vJ9OXLrhiG1ZmbpIjUwfa6hwu23v/K+FasAFqKeLVWaGu7hmUtZXI22Htzwu/YdhDUx09VJS0lSj&#10;iVgkiuvzW39PT/1h2gprsbvV0tMGUTuWYXl1g6F369j0/PBaAGeoCxsYm2uA+m4Lgc2B7DA2gG3x&#10;lJVVLzRSag49Wu4IXuOpthcgCJWSzk6kUUoUGMvzCj6cu+DkASWZJGFcwjQo5jZVb0v72+nXCb0A&#10;mKiSthkDzgw2LQhnsTbmpI5f1wXYBXnWWmDw2aZqfXodASm9rX5Wtg5DoTNdUWUVCxxlmusWq5Fh&#10;vY9j1wuVbDgN/jfOUSgIS2ospFtI5bDn/wC8HKtCcQHrIX0VDQxIbeli+6jsTy27c8Ny0HHYgfIk&#10;pxC9TBMSTqVZLBd73Pb64i3qx00B/qsXmkRVIkKGygHU7E9O30wckKrE/OEccyxsPLDACHVe45/q&#10;ThOW+xpIRqM1WXREkQSVb+gHUAzdSe4HTEeV+x8UIvURU4LTQtO3l6UZEP6MB0/thWh0xCSujZGR&#10;B51woDEbKfbr/wCsLkDVnNMGhMqkaNOjU5/Ujt2w27GIPXyNpUsYSp+7BbmF5KCOn0w7sBOatKSS&#10;l5zGZCBr1XNz/t9/1wJskkgYsyaNmiZHAUHUiMF0j26XwXQVvQ3aqpoUQahoRSzRugvq6XPIn6Yd&#10;thxE4swNTOQtlaT8EbG57c+RtzwhUwj1axUIAEStKSFLJdVINrEfkdxh9sQjLU2kIroGDoqsIAdr&#10;e/v1wKhNbOhrY4FVI5VmYmRRGz20o3L/AN4bdgxPz3TRMkskoQka5JAqpt6UJHPvgsg0wjVcTJJD&#10;dvJEgZ7tYEj5lDAXP68hgti0BJVIJHigmAC7qHf06Rvcnt/XDvoaQr8XJNV65KQBVYMoWQepulz1&#10;A6DpbBehcNgGrEgEgRYw49YXcRqAbkHob/vgtE0nQotXNoIqLLGgDaYdm25XP4jfn7YTekFUgkdX&#10;KkiQNNqa2tyTso/hA9xfCcmkCTsM1ciwyNPVLEOQSMekm9xbt9Pa+C2L0Jx5lGYikkkkLqwJN7A3&#10;3uPc9BhuTEwJ63XC5iVFWK9hGSpYjcj8hucJOmRaBmzIzmF2eAxFFdJlWxHULb69fbDsBucwIi86&#10;CnlZWdiGD+kMeZUe/O3fC5fsVUNzmEquq7p9yQTIDserX6nt0xMqbB+NVw00SsrRJZ1jOoEfxi/S&#10;xOBCW2MquchWM08YgWLUhSE+tieRbkDYYmrDT0JVVaY1YvTyCWR7/fyaSAdyAOR33ttywDGrZis6&#10;u/xWoz+l2I9Vr8tIFhuOfXvh2iS7Ep85SRI6QIVDjdUlNm7k2+U+2I9WSrdiH+qvOY2nIQL88rD1&#10;oqn5QepsOfvh2Kkgk+aiaQ1DSxBCG0CVNZsTsO9+354E9Do45m8TmORlkYDXIUbVrPQbb27dsO/Z&#10;LihKGunmpilOdcZs4fWPSR81wTcADbucHL2RpXoTfMlnvJCTUMjE6tWlyDyO/Iew7YlyQUKzZpAK&#10;p2aVmWNkGvRuHYcmt025e2JckJ6Qds2PlOHlUhD92mnZbfiB6Hpb3xO0Qa2EbM4GLBkkMrkFpGa6&#10;39uuJcmRfQqK+JohD5cZZEuVYDUp6kd9unviSkiFbFaXMYRUxTKxhjlFg4l03YDdrnvsADYb4OQc&#10;bONa4DUZMUmvYspAN78r8if7YUpFih7HQzFYpUkV41RLL6VK6u6npbCthxSFnqVlaSARlnd1aMbB&#10;ZOgHuBz77YkhUkPzF5lSaOUMt4fXUmNjc/wBeXP898NMjTHUNKk0PxghKtoJlmL7r9e3sLb4mmVS&#10;W9D6no9lEgXVe5OkkDbmO1zhiSAmoY1WQaSZCFJOogIvuO+DoP0IS0lRELxU+tnH3LM9rnqx/fC4&#10;oXvZDVNQn+pGDy5dOnWZFf17bFrHl+5xF9WXR6GwzBFaOOOokaNGOosuktcX1N2F8KM0xuAkM1cR&#10;mTXHrkBEjE2JHY9R9ffEnJIXBhYcyWOriAchjGLgDUgHt7jmfriqWRhwQ4OaEwiGSc+p+Ui60a5t&#10;YjoevtbC5OTHVKwEzeWCUtCVdFmKzRqAzSrbfc9PbAFbOhzOVI0iSJTIE2WZSBGL3vc/N7A8jgAU&#10;grk06RUK0chYPJcALc8id/VfDug42d8VJ8Y7QTNGAjIGmAa7jcG/XtgU0Piq2J/6pBpCxTnXIiqD&#10;GShL/iBHTblh80LhsdTZiZJjTSBIwsY8sEhhGOi6vxP3PPEHNUS4hYq9ln8rMYxKqi8qSXDjbYqB&#10;sR3PPbEXMdaFf9ZRCUeITLIpSPzlvHY8r25/U4ipBW7BTMXSMRx1SiSn2kkZ/TJf5tJ6C2354fLY&#10;cRWTMFDLJC7OsY9EcqXGludiOZ6DD5fA6oFsyLyGFPMARQ8MRlN1F9229+vO3TBy9iqzhnUXkqIq&#10;qZJCQ8snRbe/Yn88Rcg/QpFmWhlYOS8gIZi5ZZL73Lch/LBysYLZq6VbSSyFJAdEcY/8Y22/4GJD&#10;QMVdX00MTCFp5AwjjJFwf9w7f8YSEOqN6kVEnomuqFPJbZtVrlt+pPIDlbEm0Q0hvT5dWGQSSwAs&#10;wvGzgnzD1vfkw+gw7QhWrjraMRN5sskTldZ03ABO4set8MLQSeGvjmbzY/IZjcoYgSfc3wWQbR9k&#10;uM+GYoXJiD3Lc9epA9r7HocPBFWbPMk/9Ji3iTwnFeOhlbdgwtINV2IuXB6bftjveDB/cRx80nWz&#10;BPEDJFp3keofzAyeXHGABLqGyh+wPQ++PWeJhtWzjZ8laM8gy16XO1miph6WtJFIblX/AC5jGuXj&#10;S7RhWZWapwCoMYrlrGGlwIgi3Ym3y2P6/Q4x5ocUbcOS0aRkGqaJZaiWJEYWeRLbdktzB2J2xy5p&#10;2a47RP0aRCNJ0gJhYEhDKbJt+L898Z5Ayd1zJSpH5MkcRAUrEbl2PVh9P3xFoiK0zRANFNEymBje&#10;59clu38vrhPuwsbTTLNFIZ6vzQF+VhZgh9uuHtMOiFrah2rJaKKkOny7agmqKQ25kH9x2xetISdl&#10;W4sq1rMvVpXZlj1XkNguobHTb5if2vgdDcUZP4g5lST0bSq3mtCFaM6SNNyTqPYc7Ac8UZGmjRio&#10;wPxKeunaWmp5CFqIlu4m0j0kkn62v+WOXlk6Iyj+ZjHF9cJcz+Pi++VJGUCZd42t6Wt77Y505yZ0&#10;cOJKNFNoHhilElbpiE3Urdi2rYt/nXClbRalTNo8L1EqxrVVMmuRz5kytdALC4U8z9PfHk/qWno9&#10;D4Emkj0/4MBarTU0MbEmFWiV5rMxGwZR2sNgedseG+oRuR7TwZ/jZ6M4QakihVzEzGbQzTLHsxG+&#10;ojve98ec8hVo7MJMvGUA096p5NXmKAEIuCL7MvVdueOJ5EaRa22i1UkVw0L5eNaoCyRjZgNw309s&#10;cvirMMpb7Ea+jiedpPNZdTBgTyW/S45YyZo2zFmSaI/MqWllUmoqGLLIdZZLFxyA29+uOdkVM43k&#10;JEc8UaxiVpZWkQfhUAqb2K6eoxFRTZgmkizZJTjySYBE2uMExq24A6+zY6+BNQOVm3MfklkCywTR&#10;sToUpz5Xv9PrjZ0QTEqaOkDF31IxIs5OoFv4gOh9sWRthpscU2WU8xkQm6yHfUNKq9+dh3xtwx5P&#10;ZoxxQrV5Gs6osIIZHQIdAsLc/qDjoRwpx0alClod5dlmqSNJE9BAsFWx1X5A9Rjb4+DjK2Rkmi7c&#10;O5fHDuqRt6gpNipI67dDfHpfGimhwlei+8M0AVFbRqutyIzup/zpj0XjxTihTLGIViVbBm9WyWFw&#10;exxsj2U8fgZZlC8cLSFdmfUTqH8/bE6dCWmZ5xx5U1O5kLI9mVmHIEfv0AxRlVjT/I86+MLUkoX4&#10;gNEpkRSqmzvYXuP4Tfpg8d2V+Q1wsy+kmSomZJyqB5SAJ5NQVidiDa97cxy7Y1L5Oa2aj4WwRTTU&#10;z1lICEQqjaiS1jsRflf9cdbxF+OzDlf5npTw4B8lVaazuA24Fyew+mN8NFT/ACdGpZDGNCv5YVwB&#10;e/PflcYnjdkUqLRQxN5YAkLAA8+p7Yk+xjidbxqAW5b3NhiN9AROYLIinW17A6QBsAcWLojIgcwp&#10;vOUWZiukmzHY/mMDVkSFzFI3VmOrVzKBrDluduX0wxPogc2JAJYAMwBMK8tPK/6YHsUSoZ8sV9Da&#10;mEgK6xurDocQilY11Rn/ABZLURRyyyOraSVTfSpI/Fbt788SasUVsyLjrMTCHhNaqqqmWaRhYK3M&#10;AW6X7YobROkYrxzxFRvBLWeXURrq8t9L7vf8I77m9+3PAmnEJJS2YxxjxWIWkhhqpaqWR2EzI2zD&#10;lcX5G22KoSaey3FBOJTKnjmZEjaHMmWBG0NriIlCjlYcyCdt74teS9E6oip8+SGk8qjTRBICgicW&#10;CLe7at9iTiDbJJURuYZpNWrrRJhLFKEmaYkaQLaRvtfqNO2EWKxOrra7NKxHiSORm1NTKjaCEt6j&#10;qOxP15HEZVVko2R0taTK9GRGRAoQzNLzY/8A0PFbbbLBtTxUNYHoWciQSnzGljJ8kcyBbZrgc+mI&#10;dEq+S2cM8LmWqhnjgjPnSt9yjiR3uo0hib3I52xnyTVNE1aVl/4Q4Om8j45IZ42DlW8iK5fTzFwb&#10;Kt9gOeKVG1Zpxu0Xyi4UWs+HkqJAzSIzalXTYDkpW1ywPM9eeEoei2xzBwZGtMkE9BMtVCzu4na6&#10;wRE2BF+vQHpfEuAk1YhmnCTSwSU9REFZ1LsskhcqAbBi3IE9PbEXjZJOikcWcMLSQTMscUQMF2Ik&#10;38nqSOncXvij7dlkmqsyjirh6KFzFJNToU++kZw3otybf5rj1W33FsLhwEp10ZlmNJ5NQZJJtMr6&#10;nUzg2kGqwb6Ech0xa1skp12Pcmyc1WmrnRpSJ0LtBD+A7G3ZQL/nbBx1ojKbLpw9wfOKryoKVOYU&#10;NIoJIG+nc2vYb8jviiTaCGT8tmg5V4bBqoRSU6xsYw8EUv4ktf0kDva554Ti6NDaRceHvB6A6IIq&#10;xah2DGdkpbqgA9QN9zv237nFDUn0VuTfRKReCUE0EfwWWu/mR+aiTysjgctMbDdSeY6WGFxyXYuT&#10;FKzwgnqWhqKigMkYdQsqoNcRHXUuwJICn6k4Tg0P70khpWeC80lQk1VkU0R02RElUbX3AA6E++F9&#10;sujllJDR/BWKpnSGakqIZY5AY4JYBcW5my3Fva+FwC/2NM18E6lUlFHl0cH3gZnqfQzkXI0noL7g&#10;bX5YlGkT5a0yEz/wobJYDUCBBLMdbsTrdlI5kEAi1+XUnFy5NbKZya7KDxb4YijPmrQufIhICBtN&#10;rjZz/bF8cdxK+bWyk8S8K00LeW6vTWhBlKR+iQnYEH8Nzz+mKuDTBZFdFVzDIJqXMmidYxJH8xU+&#10;l158upttiSeidW7A4VreJsszCChyeed3zGcR/DJMfUpbe9uQ+ltsTmoONv0JOcXr2PuOcy08QZm6&#10;KEEjiNEVrMw5Egjfbty64ljguCDJJttldjpiUVklfZQtTO43APIC/M4sZShXL6+XIc5pszhqnWSm&#10;mDu+rd1XmDiLipQaJwk4zsunGuQ0FFllFxVl9Q8NBxCjVEisd49O+g23BueXXGaDduPtGyfGrWr2&#10;V7gfgzj/AI9zoZdwpSVNTN5byPbUgRR/u/D/AHxe3GMTMlKUtEnXeFHHORQiXijPqKlhhkutPWVm&#10;uRwPYcx/PEeUX0DU12Nsg4f4azjO44a/ixdMMj1VUsKudYXcKD0G3PFc5SitIthGM5W2O8sfLeNu&#10;K5s8jgq2jLHTD5YC6RsqL3Pc4pmnCPEtSjOdlp4x4+pOGsry3w24VyekMtPIs2bMrmSPzCdlQ9TY&#10;7k8umKY4nKTm2WcuMuKRT4oc4bjepo0gFOIdUslHGqa5ha49Xa+9uwxZLj9uw390NTZ/n1fFQZ3D&#10;RyyzUc2jMamP1FlLbbdAOXbFUoxVp++iyE5tJr/ctmdU1LmGRebmFfLHArs5eFCGkB5Egct9sZup&#10;a7Nr2qIiHL82yvLKLMc3o4jTvN5dHGSdUzc7Bud8OVSbSCNxSslsmo83oOIzQ5dJEy1IFRUw21LD&#10;bovcX69MUunGy1J3r2OYvD3iasrpM4rM0jRaiUMFSWzlr/LvzFsTVV0Vuyco4OFpZ3kmWE04qhHU&#10;t8NqkcJy0joL9RgjF0KTS2Oat5YqWoGXVcEK07GWaSqYicoT/wDQweR5Aj2xGcaJwtsyvi2hzLi3&#10;O6fLKKieqlp5T5BYemYtvqb3HIfTEk+KvqyTTbSqxLiThefMMpjaZpY4YoyHQetTIux1AcvfDg1F&#10;iyR5R2VnKDRz1sNPBlz1MysTS05UPFEo/EBbck9++L2nRnhKLr2WujyDiFoUzswU8U00g9KWcrtz&#10;AHyj2xC4LRfxm1YlJkVJX8RwZjPm7yxbLUHRbW/LQF679friXJxjSRW4XO7HOZZtlvCeY1Mkk0Xx&#10;ErKIJQQUisLAKewHP67YiouSoJS4S2Z3xXxnkWXZiUo55KyaoQGopyxCu9zYk9Tbl9MbcWLJKN9G&#10;KeWEZa2UnMa1DJ8TNVzK+siKNnt13Ddz/fGhRe1RW2uy/eBfh+/EuYPxdmzTRZZTkyTaUstx+Fe5&#10;PMYw+XnWKPBLbNXiYPuz5vo0rxd8YchyfKFyT4yWB3hU/CQgWkQ2CqxG4uBv/LGLxPHyOfJ7Nvk+&#10;RjhGrMl4j8Zs1ldMqySkNOsQLzRRNe31PW3MY6kPFj/KRzcnkyukiEz6CfOaNJUrRfMJFLsWuxUd&#10;W/PE41CW/RXJOa/sCPJA8KRiUfDw6gXddpX7kDnhc3f7ZZw1+hzR5FxBX1UUEMYp6dVJ1TKBq6jl&#10;y9sRlPGl8sdTk1XRpP8AqFHDT0lAlKzKYBEWpzdZHtuWHuOf0xz0m3ZrvpUMqStgqYJqOloxUVPn&#10;GOKKS6xxqBa7L32sD74lVELvS7C5TDS0OW1aZnReS5kIPkPYqdyRY8h+2JN29EVUYu1RHwvRxZcx&#10;oqSOaIsSElPqu22x52FueLHblspTSjoSoKWmz0w5ZXSJSyvKzelwQoHY9zhtuKtbFGKlp6I2pr5Z&#10;auLIaOWOqVJyn/xdrKAdwf79tsXxjq3og5PlxWyIzlcqpM7aWnokpxEPW0T2V2vy/XfF0FJwrsql&#10;xU/gVqqyb/RmqgrGSRj5jI/MDlb2GHGH50wcmoNkE+YVOY5mtWrLG8S2ILX172Fv640KChGipTc5&#10;WTuW0dZw1WzVuXUwSoqBadgPu41IB59sVZH9yKT9Fkbg7RdskzDhbiHLREapIp40CrMPxOOZYDY3&#10;PLsMZJRyRkaoPHOP7HKZNWqdFQpWUwtp9WyI3O47nt74imn0SqVUUbPZ4qeu/wBJqinkUZJ8wb3b&#10;3J99sdDGtX8mOdKVEdU8DR1lC2YVSySJIwIoVGks53B9h39sWxyOL0UPGmrZlOdE/wCuVCEKxR9J&#10;SP5VPKw9sdeH/to5WW3kZd/BXJj8V8PVBYo5JA007jkg3tfoMYPNnfRu8SHFUyz8ZcVf6jxCk6OK&#10;amisscZSyhBtcD3G2+MuPHUDXPIpS+CFzRDnzpCtQrRSkqjF7GPuDi6P4KyibU2LZRwXTZTmtPX1&#10;FYXpIAwCqPUX/it1F8E87lFqthHGoy/SLZkcRmpKWuriQrVTM0V9LMAdrjoAf5YySe2kaIdJs0LJ&#10;pajzZpmTUsylJGlXS0Y5kL2Hvy6YzSr0dLG7HWSTVMkqZgsSqlLXKxRX3Y9CO49sKSoI7/2Iziyt&#10;OYmrpdEZkmkYXhO+sm5t3AAtf3xPFFqmV5WpJoYZUvCuYZHSnMmWmaOR0mbQCrEjY26H++Lp/cTd&#10;GdcHFNmYcS5pFS5lLlyUY0I5KySLZj7j+v1xoitWUOdOqIWarrMzn+FRXWAn/wAVgQbj+Q/tidKK&#10;IcnIlIGOU0kUMkayVDMTOpb0xi3LFL22Wx/BFbn4kNDIYIVLO7n0A3Unnc41Rw81bMs8vF0SvBWa&#10;Z2z1JqyV1hSpFvSn9cLNGEa4lmJyd2WeTLIKommrLafKWQiJtXlt7e1+eKOVdF/FdMrWe5/T8Oso&#10;ypb+YQkUshuwANyfbf8Ali/Hj+52ZsuX7S/EXyLiKvz/ADOnozI8hZ2+8Dbm/M+x6ke2I5YLHFsW&#10;PK8jLXmnHbcPwrCcsWJGZIpCz61svt25/rjJDF9w1/deMtFDkfDnFMlPDwu7BxS65KSVg2oHqB9e&#10;mMuSWTGvyN+OGLM1wJjJKvNcgIo4IYYKmMlkpU2BAFi1+RVt9u+MU4QybZuxylBV7+DWsq4ln8Qu&#10;EFzdM7WKspipeF9mkI5gE8jbb88c37SxZuNaNssn3YJnmr7R3ENfmHnV0lC0U6SKr+cLEkdD3+vX&#10;Hp/pkUnx9Hnfqsmo3Rk/CPFtSZJKGriV3B1CQrut+Yx282FRVo4cMrkqZG8R1okrpIKZgwvtbpi3&#10;HD8bZXKdypGoipbKvDRc2qgzx64YoihI0tp3/ptjl1yzUjpcuOHkyN8N6vPaysUyo6RtVWLE3CHo&#10;B32weRGCWvgl4znI1Koz3NuG4gtpXAqAQATcnmTfqfbHPUYzN7nOCobx8ZrW01RnGaSukZndLMPU&#10;Cd9RtzxN46dJC52rYhPmclTmFHlNNU66adlKurXsTzA/t74TjUW32O7koro1KuSnq8gpp6h1jijg&#10;ZYpN2HmfKVIPQD++MCVSN0qcSkTZHWiM0T0DaHJSKaM7Oem3UWxuU13ZjlF9UWjgKuzbhrzZYld6&#10;yCE2jmb0p9T17298UZUpv9FkF+OyseKHEq1kcNLW1JfUrSVNQyj1EC/lKPqdsW4INOyvLKlT/wDP&#10;0MPB/wD0bLoHWeFUOYSbt/8ARPKG+q/15j2weTyl/sLx+KX9iea8Zz55xTIInRKJ20wki4YDa1up&#10;t+WIxwqGL9kpZnKdeivZ/JXUV6jK0kWINd1lIAJJty67Ysgk+yt2ugcmzWTM6Z7SFUhs+mTmLdQO&#10;3tgcUiXJtEjn/Hddl9QsNTOkkUQVZjIL6mbew7Dt2xVHDF9FjzSS2WDK8wpc8y6bOMsmdaiOK+gN&#10;868iB158xipri6Zcpcla7Nh4Y4jgrfDSnyeto6aVyNc8mqz6BuAzcwepHPFLVTNEZ3GmaV4OcU5T&#10;w/wbmKUdYUqIED1kznVqLdBfb5bYqyJ3oErRm+cUMXEWirmrXVKlmiDs1rkN85Ha3788WcmvQuxt&#10;w3kaT55NktDW0QSeEsiqfU+ncgDpfphyerHHbFPEzhXKqjhOKaXUK2OJmqN7ad9ox3Nt7e+CDfIk&#10;toxPhfOcwoc+lySQxHVJsri9mGwIB6e2NTguNlSk1k4mkcG8OcQ5xTZhDlNJJKWohJURLCbagbbX&#10;2HU2vyOKJUnsldErwbk+YcP1cFTmdfEtQLSGnhJBVF5g9LWuD3vfEZJNaBWyz8ZUWVV80Gd5NMk8&#10;8+n4t5h8ynku3IDFEHJfi/8AYnVFVhy7MMo4jqP9WfzY1USRHzLRiVuTHpcdBi5tOA1plnrOGPOS&#10;OromMX/wrGZlS7AdLX578/pirl8kmt6KDW0DvUy01JDMTGp0tcaXtuVJPS+9uuJuSJpN9Cj5NNRU&#10;MUxus72mmk03AA2C7dewxDkmyzi47H2T1EdJ5kXwAqZRGWp3Lhbm1yr+43II7nFctstSdFi8O8mp&#10;OO8pquGa+aRZqoXoKljvG17lSetzsB2xmzyeF8l6HCKmmmMOPeHc0yLPZcvqIo0qY6cKWaE/ONlB&#10;HTbqMPFOOSHJdA4NMi4aepnaNPg5NhqlJj3UDn9Bbpie0xNWSmVRzSUpr6MyiJY2tLpsqaeWq/TE&#10;ZfDCJYsoy9qyI1tYqOzIC3rsAD0HdT3xTJUWLeyy0GUViyPTfBPSqoXy0D76Dz3/AJ/njNLimWxb&#10;Sou+SZLk00cPxlGYxLUAUs/l6mTSNy3+098Ri2W9kjUZNmVDmWWqtRTyURk8yASQ6gQDsLj+X7YK&#10;E7SRNjLcsnmStjo2GqUtVtBGUPsbdBf9sSpkBrm3DWQtXCqnlSUOdD1Dn1Ak8wo/S+JJ6ItJjfNM&#10;rybKCsNHWSxGiU+Sablr53b698SV9kGkkcmUNJQx1EmSM8jSKYZIpN3LblQee3c4dqxUkh5U5XHH&#10;A7UNDNGkKG8jpqKj8Q5/NfrgWx0kInNqWCF58woRJFLe8cinVIoHQnr/ACxYtCbVWMqqDK6vL4Zq&#10;OURNU6XcRarlQflYfysMWeyNxDDL6qXMJq6elQwxMBEAbaDb5tueJJ6IO2yCz+kr6itFOYgkaxtJ&#10;UAuApY7C479jiXqyqabe0QyZfAmUT0kOtxDEwcedfp8tzz7+3LBdysiuqIWqNaKWQCWQxQUwMcDc&#10;5SOZF9wO3TbFyqwe0RXEma0tNI9SsLSxwQBw0jfM+3pt1PS2LcadEJLiUvM5C2WtVQSSqJZGLzwr&#10;dbtzB7WGxxcnspkVunemeVaKoa0VCxbVD6XctsoB9xucWN/9SlJ2VrjjiyZM4fKdpwCsdIqzXEbf&#10;iBP0/TE11YS1Kis51WVCrLJT1caRiIrplBk172I9jhR/ZGVVoz/i00csfk1CaxH6pPVuNudxzxvx&#10;Jp6MeZqjOc2ieqF2IIW9gTvbp9MdjG1E4GdOcgeG4qOPz2nmkjbySsbab3JH7/3xLI5OirGqJDgP&#10;Ioa+Gsr6tx5dEQFvtc9798QzzapL2TwY07b9Ehl8aVUdIaiCMkTvVPrPpRANKXHTFb7df0WR3V/2&#10;HrOIc1z5jlK1RMevVUOD6So726DoMJQUE2yx5JT1/wAzqnO6viLNKDK6SpeOKkHl0qINkU83t79T&#10;gUOEW37E8jyTSXo3bw1iyyDjDL+H6CJdNNEktYytZJVA5H2PfnjI23Fs3xj+VIvXGXGaQ5g+c0ua&#10;iTMqxvhaLRbWgHMBukartfFdp6Lm2trsz7xv4z4gpeHF4toK6V6uqnKSTM5JjjRbAjezX5X5e2LM&#10;Si5cSrPknDHyRm/CNUZ83p8+qMuEOWwK0sVDDf1VBH/mYjrfcftizLqPH38mXFcpKVa+P38m/wCV&#10;8W5Z4W+EWcGpz8/9x8RhFz7MoTb/AEyicbR6hsJWF9ugxTuVV0v+pqlai7e/b+DM+NeOeKeL/Dms&#10;yahy6PL8vlpkpsqUkBqbLka9lHeRvUzcycPHGMMqb21/3KpybxNLS9f1/wDqZ1kOUx1lDFkvDh0J&#10;I/8A8TUyGykLzJP6jF2STu5GaEVVRLm2YU//AM2kHC2Q11HldLm9b5c06qRLUKh3Y25IOncnEOTT&#10;+Wi3jyiktJlI4tyGv4mz1KHLM3SGjo7JBE/paXTsWPucW48kccG2tsoy455J1F6Ra+HeFaurpqwV&#10;GeU8IelCPHFUKHmVfwnfcYzSnVaNUMbadsnvGyjyvLvAfhDwjyt6ejkjmkrKuKSQDW8nyk/lizFN&#10;vK59kc8F9lQWhv4VfZogzKniyKk8R+FaWpndWr6yoqd0Tn5KEjn3I54nLNKc7adeiOLxI440mrPR&#10;Xhxkfgr4C8RScS5vxOnGXFsqLHldFw5k5njy5BYaix9Lv7chitttV0jVHjGV9sceKXjR4D5HlOac&#10;G8Y8KZ5m9fWV8eY8S1dVV08R80C6U87gknSOUY+W/IHCaeq/2GmpWpL+yi1Pjr4d+LPHeW8T57wt&#10;R5fBlFN5ryxs0qUtJGLRQxp8oJ78yTjPkjOKpPsti4Td11sh/Ebxg4t8Tc6i4jzeIxZSnpyummey&#10;xR3sNMY2DEdcZ5Y1HSey+OSUttaIVuK8ylh8mip4qZkcalSL1SHUNKm25OILGk7eyTyS9aLf4kU2&#10;djxNTNK+saWrSgg86ni9AiIjGx6FsVY+Kw0uiWTk8tldpHzPiLNYaKFq2nmZSZ56ddCUYJ9Tlged&#10;tj1xZKoK/wDxlcVKTrf/ANEpkPh5R+JmQ5x4fZXmiTZhTq8+SyzPpdwD69Q5FSOXXEfuPHNTa/sH&#10;D7kXBP8AoLw2ubcO8FUWUVk0tc2WZiyLRUQ8xaosLBSBsQD16YWTjLI6VX/0HjuGNJ7ovNLWZZ4X&#10;5bU5lDkEtdnk8QlraSQMwpQw2huB8w526YzSi8jW6RfyUI3WxDgHxc438QIJfDmfiKLKpFoXrstm&#10;o4REYnFwInBHq+p3ucSl4+OH51fohHyJyfDpmeweKPiHVZRT5fUcT1fnUubzGvMsI0xIv8Qt6ye2&#10;LJYsSl160RjlyOO372WXg3xQhromps44QpYaWeYM01JAIJ6hV3Dsq+lt9wLDGXNhaVpmjFlt7WjY&#10;aHibIOIeFWz7h1qPMHhB88MPLm12sFeK3Lobc7Y58k4Tp6NidxtEl4SZpwpnWW/DZ1w95paUBZkO&#10;mWnf29h0GMudtS0XY1a6N94a4z8XvDGjm4e8hs64YqNDvHXxa5oAeqnltz3xmWRV8f8AYscWuzQO&#10;KnyDiyjo4ZMwapgakEixRzWCqebNbqOx7Yqm1Q4pqRkGX0WUNx21OmYNJRPUeXS18cg1RAdwenY4&#10;VOixaZec/wCBeO+HBBxFw1x5HWUsyOHNRCI7jqlx8x98Sx8oO1oJNSRsXhBxfxPJ4VijzKRKyKOn&#10;MXk+Zq1MeRYNtZemO94+ZywWzz3k+Mnn1ors9VmPEXDNTw7xdBTZll2tlWWIffUj9NYPMdjhTfOO&#10;yiKeOdo89cR+GWdZHXZnVcC1qEaRItBNJp1yIb/MdzfoNvrjBPLFx4yOpixNS5R9jjOM6Ge5NFnt&#10;bRvDVNTqtfTSR7SOPw26/XHKn20dWDVFR4q4ag4genzGsmlpTGnmRskQurDow7e5xjm+K0aUuTsN&#10;wiubFzU19VE4gqLx1E67TDufcDliEZpxLasvHB9Jk2ZZ0qQUTIkJL6ak7yux9TA3swt06Yk26IcU&#10;3tFmhyXgn456ZmrsqeYEQVFKpfyz30nnf3xCWWSVk/tx2K5n4bwQfCVNbl656GOqnlipAsoPdhyt&#10;bpiC8t/0L7Ht7CVXgFRZ3QSS1vDdHDEwuymMBkXudPX2w157jtMH4ya6C8AcHcaeHU0ORcLZlXVM&#10;NPI0sVCL+UV53JbcHsMaFn+7LlWyEcbxKi90HFFFnlPUcPcd5LDl1fIfPklrYz5cik2CLtpGNWNr&#10;2VzZn/FlNxpHxUf+yMpnoGglGmloYgIZ4BtqDDZvpiyLgrsonGXLRRM44az/AIs4sl/0rhWur3WT&#10;VVTvH5L0zDoiPs2LlkjCG2USxylLSLrkXgpxCKH/AE7Nc1pUoptTySZqyxyQuw2UR9D3OM8s6u0X&#10;RwtLZWsw8Ek4Jzz4x+NppopEYmlpY7mNupTvcYtfk/chVEHheOXYx4e8ZZOFoMwouHcgqPMCWpmz&#10;QsPOYdSp7e2IvBHJXIcc84Wki3eEfibwn40U9eeMuE8tp1pY1kzOrNEuifR80YJ3ueQGHkxTw6ix&#10;QyrMrkhSk4qquK/EYZ/S8P5ZU0FWTTRwqTG8MCrZU03tsLYdyUab2CSc7SMpThp8s4/rlyRcxy1a&#10;qSRIoKmANAWJ+W/TuDjpxyp41foxSxuOR0MuMvDCRKOrzGqqRSuAnnSSi+puhFvw4lj8jaRGeF1Z&#10;UIoRwgiHyzmUstnFVU3WMW+UIB/X88aYtZX3Rnl+C+SKzLPV4onZMxMMFbGS8CTAukhPIdtQPK/b&#10;F0YLGtdFTlzYz4upTBVQNVRhVQWeSRSDIxFvoPy2xZjlfRGSp7A4KKCrnpSwd5oGAYvcIRy1W9sS&#10;lQkRBp46aSaRmM0hnYhGNgCNvl/Y8sOXYKkhxllWcomMYIkWX/zRTDUJWbmtvbocLtD6YFflF6KO&#10;pyxwiBDqbWfunv8AKD0BG35YIyV0yLi10Mi0UzgA6pVT0Jp3QHuD15+r3wVQvRM8GCc56KDL6NpZ&#10;KiLTFBEbq7fh1DoAdyO2IzlW/gI23RIVmQ5DwFHqzN2rMyjZ9Rit5UV99I979DtbEFklkf6LOCgQ&#10;+beVPliZvT0kVNUCFWEsmy/Mbjtfrb2xZFrlQpJVZDR0zVTefSwxABxqiOw5/ON/zsNsXW0U7DS0&#10;rPNIonu63cEj/wAl+9+Z6YjaoKOSUlQaeR7AaDZxf1fhvyt7+1sS9gkJRrLSyxLLUXWO4jaP0ggm&#10;2g9MGmCtjeSJkXQ7KhDMGtIRcnkRfkMSTDiKVFLUJDFHN6n1BdETWDKN73+v74V7E+xN182pMIhh&#10;cGUBbRFdJt8tjuQP+cNOhtX6AJE1YziGKWRUMcIY3uBtpCjnzv8AzwXQmk2Ak+oIPh1c3K1Cqbgj&#10;tb274V77HxEZmaPyI/NebSPQ0i7huek2+aww7tCrYRFjdFpql3dpjqmjY+u99rEdfr0wN7sKsGra&#10;WWoINRLEEQKkskdrX6G3Pb9cP0FUBLop3jkEg82MMQ8RBBUczbkMCBrYkxetWOnmnCoVJ1vva/U9&#10;xh3QmrQWnqJQFMcOsR3Ci17nkD9MD3sX+kIwqXLSopPMRBmGkb9j2xJNEdthPh4051BUBwBJ5d9R&#10;PPfsOWCxNASPUUcxqhRSKJVIYJICoUcm91GGnY+nYVGjSYUIlkK7SMVS3mMffqB/XD7VirZy/FIs&#10;cssjoBq0xixuCdiPy3/PAq2J/thZY/LUtR1aBkQGMMmpQL7/AJ/3xNfsg/0ckivTGN3dmtcFSACT&#10;zv3FumJp2VyuwEnCMyUg0zqRoljFh7nSew+m5xdHaozy2IM4KlWqRr1ABpDcix3uPf8ArjTBGeTH&#10;iGKVgfOYjzSYjEvpVza4PsByxdBMom6HqahG8kyiaB4ygIN20ja1+mHRSpNhYfIlgSiWUFJVs7lC&#10;NXbnt/bEX2Tixek4ekrtMdMxQqbRHzmO/t7+52xVKVF0dkzlnhVXz1cZaEsbXKM1wzdNxt+uKXmR&#10;ZSQ/k8DqvMFaSUu8pb0kC/lkf/lfQ4h9/wDQ06GFb9nXiKlcmlnDJI1mYRG4JHO39MKWaK9BylZG&#10;VPgVxDTzlJ45POmkAkLpckDtbp7XxD78CabY3l8FuImlaOCKVoXPodotAUjnc/iH54az42Pi30Rj&#10;+F3EkMrhqFnQMVGpNJf3Uc7Dvg+5F9EU30Najw04rLqY441VotzpI5fh+pxP7kV2OpPoc0PhJxc3&#10;mVFXkU6XsNIBIAPT88L7uNexcGydyrwSzFWC/AyeW7ANG0ZcC/TVtuML/MR+SLg60WnKvszmscmS&#10;ljESrYkhgfyI3YfXbEXnsSxt9kofslmsndYYJ3HlgExxmxH+0Hn7nC/zDXQnib6F6P7KOYLE7ikJ&#10;UfMyIL3HQg73+mGs9sqcZ2SeXfZjlkm86HL5RqIfy9JJUjqB/TE/u2qbI1Jk7Q/ZhlVHnqctdrsA&#10;fPjte45oALX+n64OYUxSb7G4ro5Jxlmp412jmYWv2vzJ7DD+6wcZPoaV32MqRFYTUcjMEUL5ikaT&#10;2G2+I/emui5JpbIqt+yBTwytHNSVCQyOI2jZLBu1/bC+9MplNpkbJ9kScs6ihdXW4RJFNgB1FueL&#10;FmdE1Je2R2ZfZZqcuHww1srRlYFR9yTz6cz7nCn5DXRNp1aK3mn2ea6OAtTq4ZG9Ydb6bdDbe+I/&#10;5iuxLI+iNPgNn+gqiVDhty0dMVAB5seRHYYnHPBlnJj7L/ArMJ20SUMrxIF0l0DO3YW679cN5ohd&#10;ktSfZskMIethezyFSiyadJ/gPv8ATC++mgtgVv2Z61HSmell1kfdsqkMFHMG3Ie+BZ2QlJpCEf2d&#10;WeV5JYKhXJCPHELEX5MFtv8AXnhPLIhzkSOW/ZqqZH+MNO8l3IACkeYF5tb+L36YPuSofKZO0X2X&#10;IqtPPakWQyPeTbYKRsxI6jA5yF+T7BqPsl1E7wLBRyeliSwi1FwNgdv5DCeWUQ/i7ZG1n2VqyOWS&#10;Klop2UAlpWWzk9TpPXB91tWWQkpukQlR9maqpY08uVWsfWr+k6en0/PEozk30WcXH2M3+zNxGqvH&#10;DCZLObOr3KqeQ7Wt1H6Yi/IjF0yp5UmGh+z5nd/MTLp5fLB0lSQq2/Ceptzwl5MWPm2OIvs0zvL5&#10;tXEXvArRrApsvucS+/L4HzS2H/8AwWczRwhiHlSAG7Ei7dNJ/Fbn2xXPyZr0KWSuglb9lnMIKmWl&#10;WomfWoKEbEgbkWtYH3wR8ltbRD7zQaL7MOcCWKnLXtdjpQ6lPZdrW7jFqypotjJyFI/sz101oHd5&#10;Y0U6U0FShv37YHmig5MOv2W59WinEmoNp1PuFPe46f2xH7/6JJv2D/8Ag41lKNUz2kl9KqimxUfi&#10;3/lhff8A0ReRQYrH9mqtChkjaJHQq7MNieh33H7YX3k/RLHlT6HZ+zvXiMRvCAsa2BMRkDH+LUNi&#10;MVSlFo63jZ5RexJfs+1NLJdtQkCWEZFlI7+++MWTI0zsR8iCVi6eBFYZAgi80y2Yq42BHMADnhLI&#10;36JPzaJyk+z66SozZc5Ba8cyg2W3Qg9cK8jRF+ayyZb9m2LNR5NXSSFzOGkeKIKktu9/Vc+wIxdC&#10;M2UT89r2TD/ZYpquBJFySAw6gTGbk/RjyH1xYsczJk+oN+yOzD7HVIZrxZRHGHe7BELWv0B7Yvjz&#10;gjkeVlctoZV32OqeFnmFFZlA9Zj1G19iFHO3674ksk2zlyzyXQifsjMUealyqUkMAsax236nfpbp&#10;1xZGbS7COXkNq37KVPGVMtGyrKxJMcGnTb8IPbE+WWKJ8o12R9b9naCBfh54GMQWyDywVue1unuc&#10;OOVti5Q7srOZ+E2YRUckcEIkVQLRBSNJHLcYuTSQ3bWiIbh2ty8xieB4mEdtWrmTsCewG/6YXKL6&#10;FTey18HxvRIfiIpAnlCNGZbhmvcn2F98RZKFItuWVEcnlq8KzSKjDWR6JH5i3via6Lb+SThdWQQ0&#10;0D+ag1A39St1AtzOF/qJLYnU1BZw6KzrGSZHl5sQLjl+mHroN2RWbeR8Ok7zEu+5eT1WX+EjoMMG&#10;tFL4mlZXWsOiaSRLI/RQORtiyNszzSM541GgmOZi0souqHnaw39v73xrxt2UTX4lOhW6vTImsG6U&#10;6KPmF7XPY42f0Zx5TSCiZravKEh0sFBsf4bdsVy6JRJ/KDNAfNhdpAJwztHZlKkbbe/8sVSL4Jln&#10;yKBPiCNGlNyRc+q/ID8v0xkyvRuwq2T8ETFllZzGZWUJIny3J5+23fGGb0dCCofSTMkSFRIv3jNI&#10;qbs63sPY/XGZ7NcQhmeSV/JeJwLXNj6FPM26jpbFUmWwVkVWVE7RaKZGjPnEKZRa9hv9B2xVdPZa&#10;8aaILNq7yw8oqGJRDqeTdtJ5G45b/tiV2UOFMrmY5g8Ck11UUC6fo69u4HW+JJ/CKckdEWM3lqis&#10;CRgG5Mh1bubbWPTbpiTdFFNhaTOnd/iPiHcpcSMY7AE7C/vhN2NPYVa9nWyVqs5JDyRCxsOv6D+e&#10;DkCQakz2YwyxtGjK3ruRtZeW/QjCb2FArm0Xw6ssEjODfWbEkne4/LCbY0g8Wa1Wp46hiQYrvGx2&#10;Ttf3OAe/Zy54ZggZ1W4ZpDvfT0F/rhoVNhhnMmgqIx5ccYAVxYg3sBhj9CsObSoiSJToNBsQ+678&#10;z+uEx8WDHnUkMjN5QWPSGXzjqtb6bg33GIt2gpoClzVJ2VmsjrGSJoWvbstjzPfCbaFxscLnMt1l&#10;0JIdIMhUaAzHlYcr2G+AOLYQZ3TVJkaz3e5dhs1uekgdLYa0Pgh7JnrSCPzp55SHskq7amI2Fu22&#10;I13oajH2CM8eFyKjQxdBrHMMfb3thNJj4gxZ95TGSqQsQhdChINibbnuP6Yj/Q+IJzfy4hFFDIul&#10;NMDxPu2+57cr74aYUxSpztKuOSNNo2l0xBH9YKj5GHW/7nAmFApnk8YaIRxO5XU1z62a+6X7W2wX&#10;oONg0WePUt5Es0oT5mhuNBHQfQcsJ0HG0FTN4VpwtSqMySEqgb5i3yi4/wAscDHx0A+fTxxzRGdQ&#10;k7DeJ7rr6AdRsMIfHQr/AK6ZEinOYkSs3qEiXQbc1I5WH6nBoKYkM+oobzw1MhZFfS6ncre12HUX&#10;69sFsjTCwZ1U08IjIAZ91a9yCDtqP8Jvb8sK7YcX8BRnrCOT4cGGOKoBvG1gx6MB/CTzwrYuIpJx&#10;BHLVpUVkisI5b3UAHQeXq673ODdDcGthanPo5JvKqKll8xSWK3AvfY/Tvh2yXENTZ3Ea51WRY1iA&#10;v5d9JY8mt0Um5wgpBYM8NDC0buuh/Q0SbmNSb6r972/Q4btg1QLZ3CW0xxRyMSXuwJ0RgWA9sLZB&#10;96Bgz+CCIhhrL3ZywuYwdhv0979MFNithZM9rjUhqSd0UgMrx7oGG2oDqOlvzwJINphX4mqFLRrO&#10;iyFF1CQnyyw7fmb2w+I+w3+tp8II5JZBKqENd9RUHq37D2OGou7HpaDScQoJZqiKSVaggalvcAgC&#10;y+4thKLS2L2CM6UFEbSzEEsqLtuL6vawvth8bHVgPncNQsRq0ZYw14ZC9nAPsP2w3BoFGgWz6Rqg&#10;pNLG607jWkTX8x773P0wONCpIUXiCxhbziqtIQlODYgDrc/XbptiLRH0AmfqszFY7Es3nsTcXJ5D&#10;tfbC20JsVn4gqifhfNKyAhZSoC6epUjqff3wIV7FYs8kYyeVUJGk4cxrGNlA2LX5A3xNIrbHsOak&#10;06LTQxI7KFWS+xI/ED0+uGlRFseUuZiWVauW6vo9Ein52Btv7c/rbFsEuittWPYM2Mieu6hbkBBb&#10;kdyf5YlSQrokaXPVldahKsrq/wDP5rEbDYDbYn27Ymoj5WSNFWU7uJZojGukswBuCTvYdyARglFo&#10;g6JnLqoaisdWCiIp82S3qB30G/LpY4paoir7JjK66n860lDJAk12SMb7AfyN8TSaRZZYcpzB/nMs&#10;gVI/vVVbm55n8ri+FIg3XZbuGZaiOd0MgMUi3jZhuoHMfnscEScHssUYEHl07SCKMgEM4vqJ579D&#10;27jDSovTQtUr51IsMEQjYlQIAN2DGw37Hn7WwuQr0Reb0dPVyGMklrFQ6nZiDyP1G35YsiUzVlRz&#10;qGNnWeUaonuZ4ZCPlF9x2N7Wxqx6Rjn2UvN4qiNRL5ym5YhYjsjE2uT222GNuNlE1rRUM9qHgDu/&#10;l6H0uE121aRyPcXu3fbGqNUZJRbImmz6NqiR4GeVounNbHrfnYHkPfFtEFHZPZPxVAVh82JzrW2s&#10;k8xzB+nId8Qal2XKkTtFxZBTiKRqkKp9JEvzEk6jcDp/bEHaLFTHsfGIeMiGsVhO41RF77A3X+v0&#10;xTKSJpCk3F4FQ4ZHvKpMIMv/AI2AFibbDYDFbmOtDZuN4HPmU5TUqixE3q0+99zvfvzxHk2Omjl4&#10;tihcvLU6FYEQpsQ/+025C/7YLaCmhBuLYpKtHMgVZWZmePZVPa/1/W2F/uG2GXjKb4U0dQi+Xf1K&#10;Ut6b7srDnta4wXQ9sTPFyzU6yPI9/UkCQNdCnPcc7259cFtDph24ohhlWN3t6NTs+wcHktudv54L&#10;Y+LYSfiVXneN1DJI+sTLsyEDYjoRfv2wcmKkFqeIh5cs1QkKrCAJtAsJJLXwcnYdCY4oSSmMiVJl&#10;BQSLZfvVFrWAOGpsTQpJxTHMI5IgVkWK6xlNJa3Mn+LD+5QVaGtXxLGyyU1K0LSCMafPuFVj19j0&#10;tg5r5Hx/QduKqeWFTLGyvNFe4XZmG11I3UYfMOL7YknFEN2j85AAQyDXZVY/v3wudkuIWHieKWeW&#10;mp4SIlHoZm3cnmQe1/3w+ewphBxC6jRK6yRvCdSGyvG4/ED+EW298HKhNDf/ALkESw1PlMXlUqtN&#10;r1s3RTbt1vg5keLE0z+kSl1TVh+5ujljeRD1uO9+2DmHF3sSn4mWpcwyZrAFkHlxsy779Aem3fEe&#10;djadUAmcxT1CUyNHFdSbl7j09LDmML7jBRfYSs4kRZ/NhWNJRIbIT6UI5g9x9ML7jJcWdPxCnwyG&#10;mV4i+7LHIArnttey39sPm+x8BtV8QiRUdpI180AMsZsEAO4A7f3wuTY+KD/6/B5pgcOE1N98BpsO&#10;49/fBzsOKG6cQ0k0cc0cxVDqiinfdtXW/wCwwcthSCHN45Y1p4Kd0VIyJVV7bdWPXc/XC5BxQSnz&#10;+ONiWSMAvpGlQy2/hsP3w+bSFxQj/rK+TJFHKyrG5YqoF1c9QRuR7YLoKoRbOKVUFV8LoWS+pI2u&#10;Xbobc7dcF2RCS54zk0jmKz2YM1gGb+EHmD74Aobvn1OjmtLzU+k6Y7uSGtzAt7/thi29h2zmOKOC&#10;GafaQMTKeekHc7fp398IEpWMTn8FZVGvhqWeAzjSrekRke3Y87dcHqh8WAmcSNI9pEhCy6kV1BOv&#10;sB0B54dqh00wsubq80iysszyA+WImBux6qeljvg5JDrTEZM5mjiZqh0YimFlC6gd+Te554LWg2Gb&#10;PFSTRMI1QqLskhGknnz6/wBsCegsRTOmFTJI7Iq21l19Q5W5je/5DBegTsRkzKoby6aRhHD5fmR6&#10;zaxHe/L2J74OQUJNmLmENDIz+YjNrkkIBU8z3Iw72Kmjmzdo3RArakQmRkT5U7rbof126Yd6BpiL&#10;ZgYG874mMiQeZIrMVVg2xPKw264OWhUc2dJqS07KsTgxNGLqQN7EcmP74HJEWgDmqTXmdGKshAut&#10;mkJN+XS3O3tgUlZJJNBXzY1A82V4nSNl9QuDKgGxHbfp1wuXwOktCqZn5Tga4Z1LKqwMDqLWub26&#10;AYOY1FUcc1mik+MUeZLctUKxAWNTy0k7Haw74HJdBqzv9bTyDKIg6I48xIT6j9CenU9sH9MjWgBx&#10;PGWMkc9xciKl0egluv16flh0hPQouYGeZEd/Pk5qim3I7j6e+FoiIzZlNJHOImaSaaRmZA4tYn+L&#10;sB+tsJtJhWrDPmVLVSwpA8bIbGA2vbpuDz/Lthq0iO0DI87loYqlDPfR5ha9rnmVv2xJUiEh1Gsl&#10;XIsReGaKGMqxkl3Ta4PuL7nEysVoqL4imiRasQsylnYAaXFvmH+3kLe+JU7I9Deopr03kyUbopQr&#10;EQLKzWuCoPYc/riVUyNjGYmriiWOm1icWCy7gEc2U9O2DosIGoJljYlANJIMt9OpQbcupt1HbEfZ&#10;JNtjapqDTuYVnlmi+dGVrMR/Afz/ADsMFaJ20NXqKpCaSO7MVufVc2J1XPRR7e+Ithyd0NqzM40Z&#10;EjcoCzPJZto9uV+19x9cJvWiWm7CUuazRabU5uPvGcmzE87i/wDhwX+ws6TN0qAlZM4mjDWV2i9N&#10;z9Ov1xK2HbCDPqdNfnzB11i6sRYuDyuOluXTAmwqgYs4g0PcMZA4LFpNnXof6flidkWnYM+dLPKY&#10;mUq6qNUYuRe9yT7dcTTI8GLvnErkNBOkQcgwvMbjlubc7+ww7QcGFGYq86FpADC12nUelSet8Dls&#10;Pt0PaHMR5zRtp1NpLaRrVvf3OI89hxSY4pa6J1WNljADEsEWw9vcYalbJVSHySz6A8qoY2srRjce&#10;y25363xZZB2S+XQxS6aWCB10q2iYJf5vmO/YbC2JcqK32iay7KqtZYaOFlhMYtT3jZhJ3Jvybr1x&#10;GWSKRKMWyzZVwlmslQ0Pw5dETSUdh96b3BJOxF++HHMmhvFTJKLgnNI4lOkSs51Xe45fhHf9sT+9&#10;H2R+2I1XANYoaeSORHMZs0rMit+eE8yE8Pshs14TrKSI1USFI2AQBt/V1I9vfElkjIqljkuir5tR&#10;z00sizNIjahrZ2sNHt7d74JNPomuqK7UPLTMVMijRd0la+mbtty274yt0y2mxqlVqRo5XQuxDESx&#10;kEX79xg52JxtjyIRTR6li8y6lQZG0qv+739sPkAcQQzxs6xyGIKqjyiS7E7XPQfTbDTsi02OKbKJ&#10;pZ2jqYIxIiBNIW2te623uOuLFXoiP4MkqaiBJKhRe58qaUEBVHW1+f5YLrQVQ3rIENQyU1Iiggal&#10;mTd2HViNvzGBjToZzw0x0Kjxl41BREY2W/NT3+uINtExpNW+U3w89OPLeIlXj3LEHa/8JxDkw0Fj&#10;zKFqryKmlhdZ1uhVTddt9+Ya/cYLsl+IrDUPJKkNroXF2kFx+Q5gdzffCE+x0lWZJD5MmsGyMoH/&#10;AJD1JH4d7Ww60ID4xRpeWdVWM/8AxSaRa/JQx5YiGhBc1qo5S1HcAswigDWJH8Snp1OC6WwAXN0K&#10;vFUVDDRJfy1SwuBszEf3wuVAwVzqpqE+EdCyyMBFExBBJ+Y36HrflgU02HuySg+ImZ4o5JIYo1Cq&#10;JBcMTz/+SLdeWJpolurJvJuF8yzKV0WlHzaizbstx8vv31dMEssY9sai5PRduFvCnMMwnWc6nIYA&#10;oUKkHoNtj/hxml5UOkV5axvZfuHvAuraFNNG1nqPUjRa5FU/7u1+1zvhqc5qypu+i85P9m+nrNFL&#10;VUAnhiGkxA20t/Ft297HDTm0Vt1skovsoqgkliyZnhYDRLGmlg3UW7Dvh1kfsjySF6f7LEkcdoMs&#10;ikUm4eWM3P0t0wccguS9nvzi6ngjR4jTrKS3mLoO31xu8V2dPOrVmI+KFPMyPNAgKlxERKLsbG42&#10;6X5Y9F4DaZyvKSUTz7x/TSZgKtpqKKMhyoSPaQd7Hrb+uPY+JSR5vyuzMoY6ekzDTJPIJQLM8IDa&#10;LnmT12/THVq0c72XrgYrVV0iPO0MRAYTsAeXX2PTHK8tezb47SNFpqyKE0xZqeNlUhZIwWUFh81u&#10;d/5Y4uROzowlom8prU+KvKWJI0SvayvfoRyPQ4zSg+ybkiWNX8JTAtUaTJGY4yo31dGt/LEVGyN2&#10;N1r6ixeZy0sRClC1vMY82v2vzxLgiNsWq6+ZhKjyffFSXaJBdgdio+nL88LjQVqyCr8xrqeeGQ0w&#10;MSyDQgkN4mt/m3XDWlaGtKyqcZ1impaneCS6MzoYx8rfxgfytieuNE200Yx4o54lS1JTvUAxVCAe&#10;cWsbHbSbddiRfGPI0y7AYn4haJKuWkcNTBpGdI2bV5/QFT06C3ucczK1xNHG5GM8XVtRUy1EUVMq&#10;XIedlb1L6trj6C+3fHLk/wAqOhCNQIfLI4K+rhhN4nVhHGpW4HUF/e+HKTUBpXLZsXhlMkVJA1JO&#10;1QIZLEJHchr736FL/njzH1FOTdna8R1FHp3wjinkqZKKSoqJoESzq9OF0nZl35gWP9MeK8yDbPWe&#10;FlqB6Q4BpzLQq0MwYXNtEdvLtsBp5H69cee8rG7O7hyJxsvOVZdFW1CwGSRpViYsgaxa3Ox7dLe+&#10;OLnxui+U+KssGXxzIQsoUkAFVDbEdTfv7Y43GpuzJNpvQ3qaqWohlgSVvMa7H8Nx9Ov054yeSq0Y&#10;czaVEfUV0kRJALFIQpkC30heVxzG/wCuOdkONlmxrFXQl1DyI5f1K5X5Ta2x6HriEWkY5OyYyuVa&#10;aFXeRWaQ2csxsR7f7v746mB/gcnNbkSFRUzvSNDBUhdV3iEl1AXkbnn3xsXRW2R4qZTqVKKeRyQE&#10;u4KL15jmOt8WRd9itk7leYiV/KSVWZdo3cWJ9+xGN+BqzVifRLQlZkIErSMu5LbAW6jucdfFuKN0&#10;dqiUyCnjq4I5nnOkA6Sibc7kHtvjpYVcbJpL2XjJ6NtayWZX1Bri1lPY9zjteMuMbIcYpl4yOmVI&#10;/MjVA5UlugJPcdPrj0Pi04lM3ZKAfdfeJoa2zk8j398a49lL0RmZMIpLFAQoZ2ZT8wI6f2xYmIoH&#10;GTq2XyqiMFcsVkLD09ueK5rQJbPOPjNPTxkrMyP58RCuRcq/c369MU4ItSsp8h6oy+naSdLyQGSV&#10;Zlb1JtJ0/Ud8a4mB9GueGFEiV6J8QhXTpAVtQba5+hx2/GjUTHnjo9H+G0MckMUTwsCEUqDuD2sc&#10;bHopxr8jVcljcQB3AAuDdx6hb+uJQTSslJVss1Aj+WNZTfqDbBJ2QF5mAQBQGswuSP2wr9gQ1dTh&#10;S0q3OokEqO/fFq6IuyKzBWKsYY1dSdK6Nt/fDF6IHMYIoy6KQCx0i3bAIr2dIUjaSJiVQekCwPPr&#10;/XDaoVIpufmRYKgqwZQ5LGQbt1025/T6YjFfkC0jNeLpIHo/OjfzGufIjZdmc8hf+e9sRnaYv4sx&#10;PxFzF0iqaSoOl1DMwKq2w6D8/wB8QlD8LLVVGD+JGZvWVLzGiYRpGZDIpC+TcWt2J7974pxtEHd0&#10;ee+N8yq0zBIolYiWqWKGWKca0Xe4J5AA3/XEbtl2JUVpayUz/CvI6uGczCVtV4wdmB7jYke/PDfy&#10;XDIZhVzsizwCLygTAioSyb3DW7H8/rg0A+orPAad5A8kaKEZ5QedyQVb8V+nbBZNbHVPQPUUbU8l&#10;NDUF4WJKSA+oG91HO1trYi9k1SEFyFPJ+NpwanWwv5Ckurf7h+m+K3olyomMo4YjlkjpoaFJSHDE&#10;+aURCBdndufPa3XnimTHTl0aJwbwpRloqVqZKWaOVhFLYad//olhzvyv0vzxXKGrZarWjTOGOBqd&#10;KBqOWnEjalNTIsrIRv6duX0PK2ILbNEdIuFPwynwkSOJtFzIRECSrHaxJ5Akb9hiyg5JIdzcLRw3&#10;iMesvEoRgxIb/axPLmbXw2qBTG2YZHKp+HppLovlxxltKWUbEn+K39cJjjJ0UnjrhXLaIGLMwHhg&#10;ndTGEDaoyN7nmD0xS8buwc5dMxzjLI5a6jmpEmj8rdaeN4t3Qb7Hv7YhOuRKD1sx7P8ALkfNVFCr&#10;r5RPlXjLuw/Fz/D0xZw0KWRRdFh4O4fj8qCITPqSTzptUuksTyUqO+1lHK2HxUUTjOMkjUOBuD6j&#10;zQkdDHF5rBUjUEmwOrS17jci5PtjHljaJK09GwcJeH0wFNBGLuqFplIAVXJvcN1AHNRgUZVstjyb&#10;2aPwz4bVc+qujoDJGWvKS5BIts19iCOgNwMCiiTaLXlPhwZBM08byLUJe6oTrNtgDa5/K18S+3a7&#10;K+ehzTeGD6kIhdFRfUkcdoiwG2x9trYFjTE5NsbP4WjyPNky9A1yyqh/8I6DSdyetvfEZYpElkUR&#10;Oq4ApEjNMQmnyQjh/SST10jl+v5YreJp6H99SXRAV/haqQLDBFDIyId7HS69Tc7qfpfBDG+iuKk2&#10;VPPPCvL1vUVFBKyxxGYxaw4Vr/xDmOtsT4/kXPglTMz4t8OYAiRQ0bSxiQsWYX1F99B9uo7Y2qEX&#10;GipyjxpmP8a8FyU+oDLniSWdhPBKAyhR/wDRPoOX54zOoyoyN5ORR8x8M80qIZ6ikooA0QDqWlPm&#10;RIT+AfxddIxBuKZshlSWxlwbw5luR50+aVdGI3ooXmdxcG5BsWU/KeW3viDuaol9yPLSK++TwvV/&#10;GZzNKseozBzEBrub2Grf+mL0/wAdDdXsPS+GvEGcTijyzLSzo5qmpwwHob5Tq5AdxzxJSXsT49kx&#10;TeHvDvDtZFm/iLmkZp2bVDl2T6WkmdeepjyF+ZPPEJuXGoko8JS2THDnHcnEMddky5ZSUMebErl4&#10;mjWXRMv8Or5ARz6YzvHxV90XqTboqGeeIXiDOJshSuny6kiYRTQUp8i9v9w3O++xtjRCMYqzPOcm&#10;66GVBnGdgwSUoGalJGBWshMhVu+voP64lKKfeiKkr1stPDVJw9W0U/8ArDxUNXV3jk0uGNh01DYX&#10;6jGTLyUtGrHtbH2RpDwzJSZtR5NLDQ0WtKCGlHnLGx+eoktv15dMVS3a/wDP6L46ormY8NZJm9RL&#10;T8LZxVCIAGrqHTUQ7G9l9z2OJRbXYmov+JIinybKczqUkd1namSNo42vLO/drg6QeXTFVSkW/ipf&#10;skeD8t4fkqarKKXLIRDmsIhrKWGYsYpL/Nq5nfp0tiORPjb9Dg0p18kjQ5ZJA1XBmlDdqOcQU1PT&#10;A6Jgg2N+R972xRVv+zUpKmNOLc+ppIoKHPVSskpow6ZdQR2WFjvqLfyuMLg1tElK+9jel4gWaKOr&#10;nojTyS05jVaRhrWx+c/iv7e2KnHZcnaLHwxw/nEeRNPRSPWweZrFLKw1aLaixJ5G+Lkm0UP8SX4V&#10;yvOAaXP+I6YU9E9QZZIYmX723IX53HfDUKTINtjDivNaPiBVpKWRWrZ53tIsYOoA3VSOgFueKp6Z&#10;fiTuyucPZRQ12dzZnmGbkLTuRUNSMPU45hR/LEZOlVF8du0Vni5cwXMawZXRSCnqSscMET77dSb+&#10;o98WRrVkMia6I3hN5uFMwMELu1e89pqeOnuoQb2ta4HfFskskf0U424OvbJjiijjGb0uaVFFLRxT&#10;QOZqamnJkqLn9APbCh/Glssmt3/4xieEHz5zLkkxgjpImWOrkq7x0y2vytt9e+JKSSprsqcLetV/&#10;0M244paOCMDKKmrrUiUq7O+4YnoeovjXjtvejHlS/wBOzOOI6fOvOSKkhcTGS8gmFjY9SemOlheN&#10;L8ujn5FLlrssPhPwjW8T5wYuJoNVHCuoxE/eP7oeuMvmZIY4/wDD7NXi45ZXU+jS+NOMqvLKOLhv&#10;KK6lWij3jhRdJcgc3A6gbY50IJvk+zdmm4/jF6MtlouIuL8zqc4niSKCFgZGqJRqK9Bbv2x0OWPF&#10;BLts5qU8s3J9DzK8syn/AFjzPiXm81ggjpludxyLd8VynPgXRhBSst9PwdVZlxalLmsIhWljXTDF&#10;GPvNtr9/+MZpZVGGvZpUHLJT9EjW8KRZDO+UZhCgENRraR1FnDcr9sVfdclaJOCi6Y9y6toammqk&#10;yqCIUdPGI/PPqtJ0BJ5flippqW+2XRcWnx6QeDIxSUBo/i5ElkS6z0bhtB6g9ycHK2JQpV/2HEdB&#10;SZVllNTrUNqljaQy3GokH036774bdsikoqiv54mV0TSaaozrUMCkLyHduZ9XbFuNSZTNR/5lOzvN&#10;6iOnlaNvhISjIHkbcd1FuY9/bG/FiTkvZjyNpa0UzM8wWqpWafPY4WTkFcjWo5n/ADtjowxVLUbM&#10;E56dsjafiSoSIfD5qZAzHSFFjseWL340b3EpWVpaYpmHFSVclPTtWSlQ2qURn1aicEPHUE3Q55+V&#10;Kyd4rzxsso6ahpXWMKgk0o2r1N3/ACxRhxKUm2X5srjFJBeGpayqppa6rlQwwsDGfLtdj+EHCzKM&#10;ZUh4XJq30P8AibivMaKX/SJJzeohAl0fhHYYhixKa5fBPLllF8fkPwZm1Vw/NFl6osytOskgV+o3&#10;F/64M8VkVjwy4So2nKs8pOI6YV/xSJNJ/wCTSLBZV/F7gja2OS4PHKmjpqfLZmvFORvTZlPUTy64&#10;xIJUhi3RrndWHvjoY5XFGKcalZAcQcW5zVU5yJGkNZPdZHjO8ankh/Lr7Y044RX5PpFE5yevZVOF&#10;+BM1nz8UctK7yyM3lq34h3xszeRH7ejJDBJ5NmmtTZfw1R0uStGLR3erYkL5jD8Fxz36e2OYuWRt&#10;m1pQpFE8QcyGZ5r8TRU+0RsWVth2uMbMCqNMx5pKUrQ54TmcJTvmNPG3myaY7Hp3OFkSTaRZif47&#10;NHyXhpcyqUOXRyBKZGNrAhvf3F8YJz49vs34sfN6HDZfKIIYZ1ESpqE0yrc6SdwB362xBOxuLRKw&#10;Z1NNKI2mYxxEESJyce459OWIuNIvWRtkpJxLl1HQ3Gp5xIZYxSoQL/7weWIqLbLPuRSsoGc8e0FP&#10;U1QmrCJBe7BfVGW5he4xshidGOeaNuyCyfjSszXM5qemSVoZUACOQBf+K/f+eLXDitlEZuUtB874&#10;VzbNcwjrKyNwGGgIDyXv7/XEVNJUicoNythKmip8ioJjo1qNmmJAKsOQ/rhLbH/FERNntLPUPSQu&#10;G/8AhiQ5F9THqe+JfbaVsr5puhHhnIqOomX4tFuJFA1GwF+5xOcpehQxr2WGHLBlmZHLqemMkcoY&#10;yKjXuB+EHsMVXcbZa0lKkJ0C5pSwTVDqSssJKBhYgHa4+mJPYlyQz4g4bi4hylavLaQowbTLqG+s&#10;cyfy/fE8eThLZVlxrLHQy4XyyaLNVNPDaYLoUKfxcrH64nmfKGyvDBxkXnjnhJcxyyjkalAYKA4j&#10;IBitzv3+uMWKfCTNeSPJIg/C+Gro+LJPh6iVNErFHDkalUXA/PE/L4yxj8S1m0bNwvmlJxRCFzuC&#10;OdALtEse6m26jqfy2xxMkHCWmd7HNZIbIzL/ABDzTwj8QJIpIDUZPUQ6aiOoGoBSfSRbkf74tlhj&#10;nw/sqWaWHNT3ET+0JwxwfxpwmnFnD9cVkqafzGpZWvpIO1vc8gD2xP6fmyYM3Flfn4Y58PJHmygy&#10;urySeqrHNpAxVwV79MeolkWRJHlvtvG2VyXzJM5byz80vpPtjYq+1sxpt5jVc04i+N8PqDhGSVdY&#10;qzMQTtZRb88cZQ45XM68pKWFRRLeGtDmUqVYaGQJDH5qWj2BtYMPy/TFOdxs0+NGdOzQKWlnXKaF&#10;45lZmYMImbUxJ/Fv16YyOrZtS/FFfzWCaOedZaVo5JHYOvaQncH8sXxZXK7JHgHhCqqs1hzRolpK&#10;SnkJXz3sxNuQHQ++K8+SPGu2WYcbcuXSRr2ZcOUeV5FSiMlkjjD1JcaiWJvfTzPa/THOu5M3yjxi&#10;R1JR/wCqVho53SCmWNpNZsZCBsAB3/nixPjso48nTLFTeHWZ02SR1hyxoaGdZArvLeSVLfMexxF5&#10;YuVXssjj/EwXxHpqmszxqeCQLTQuSwbnccgO+OhiaUf2YM983RDUWcx0WW1UCxSrNUqUgs1jGvUn&#10;sDibhyf9FSlS/sDKgtJHDIABoTVNKPUL8gbdBhSaehx0WnK8jpc5pFVljcxr5jqzfMvb3v3xnbov&#10;STQT/tegyFZM1p6QxTWHkQX3N9ySPbphuTemNJJWZdxPn9TPmcjPHIKdWOiNm3c33J7G+NuOEeOu&#10;zHLI7LDwJxLmFRTJFRJMWLguVG9+g+n74ozY1F7LseWUlo0ThnjXi3JIX/7hpnESzajLHYekbk/0&#10;xknCEv4mmE5RlcjSPDfjCpzTzYKWrimoq779lLWJt0P0PTrjNkjXro3QlGStdMkcozysTLs5qYY0&#10;qJoKc+XTMtjcnYD2HO3thuKtEW2kxLw+zOho88/7gq4HNV8ODJTeX6nbra3TBNaoE/Zes6bIuJuF&#10;IsyzynNNP5ZKeQ4KyE3CkA7X9/bFauM6RJPSZ53bJcsy/jWXiDMozJAJCqqh9O21wfxDG1tuFIrc&#10;Y8+TNn4P8Vcmnmo6OiopBG0LROEGlEFra2I69O/tjNKPFbJcFKSZVc/4hqs6qWpKSQpTJO3lkEJK&#10;LdVJ3II74V0iaVofcP5tT5PDBR1EjSLPdGl03v10m21ul8Jqyf8AEuMOW0sBhyvOLPQO4di0Opol&#10;YXAX+IXt/TFUpN7Q0knT6L3lPBtVQ8GvTLIJZvIZGIUXkVjckX5WHTGKea8l+jQsVIxjPeGTw9xL&#10;JlWYU9QsUrtJTtAwIaxtpPUG/MY1rJzgmgSrRFVdRTqFaeqYSNv5I5Bh2ttYe2GkxtqxxNGlSsEU&#10;AV3eRVpxpLeaXFgmkb3J6e+K3JR2ya/RdOPuHs68F+K+F8ienmoMxp4oaqqppV9KPIfSLc9hfnyx&#10;ixZI+Xim10TyReOUUWj7QkdBnecU/GMrusMtGA6xrt5qi1j35g3xk+n8sdwfyX5o0rM6ofMSshp5&#10;0MTBS8uiWxjIGzE9RbmMdN0UpbosOTUNFWxpl1NLCC41O0UZVTH1J6C/b3xVJtbLOEWqRZsoyKmd&#10;5YxUrORZYoGI0xoB1A3P0xS5MIwTLDw/SmnEcebwSs0gKwKD6Lk73PTbkMQasml6ZYaOmio6f4eh&#10;SqSnlV1jhnF2YdPcD+mK3F2NOkSlPBSZWAaqBpCsS+UFYsqm3/ksPlAPQYmht2izw5tMcxQVEpK+&#10;Qiogg1KAed78/r74K0V38jytpsnpqZaieLzI4VZnHli5HcD8JxJdFae9kLDw/DV//X+thhSYOqxQ&#10;AkIkfO5B/F7nridUid2dDmyRAyUGSCSIv5TxltwSehHXEarsg+x6wlzBWWKljqPLNgDHoAYcwH/F&#10;Yc74nFEboZxQLBM75lMukFdMTqSEANwd+Y+mJ9EXK/YtU53k9P5okyexDjQUUDW55WHML3xKn8i5&#10;Mr71NfXx1UgmGXs8hM3lLdA/Ll2IxOhUyIzqtyWqlHx6LO3kKsaW2J/ia38u2JdEJUyDzWbL0iWp&#10;ymBYqhVsyM/3dve3Q4L3siv0V/idlqoYapJCjCJfNCmwkPWMAdOt7Yth2NLVmX8V5nLmxp8rpsxV&#10;g073dZANB3sLjqB1641xjRnyNvRH5xVfC5RJQZZK1Oxg0RsX2e49T+5P674N8rZGrWjPcyzbTLqh&#10;mZhTxBH81fVK1rEC2wAHXFsejPKSiyr5pmMrRrX06xRxxEsGPModmbfnfvzxYlemVylq16IvNeLo&#10;KmL4WFVjjXYKRcueig9RicMTTtlcsyapFH414hanpliFPTJrPyBSWv7jpjoePi5yOd5XkOMaK9UZ&#10;hl8iu09EIneMaWQX1+4GNkYTT07MEpxl3ojWpq6rqaPLsk+8mnn1wxFbG5Nhf/OmNEaSbkZZ8rSj&#10;2WrijLosjoqfhbKaF5JqWdJczrYXuJJ22ZFI/COV++KIytuTLXpcUI5qKely+RMrXy6+eUJNSPzI&#10;6cumCO3vok9LXYwy187iM1BRoFNR6auZV2t/Bft3xOXDTYoc0qX+5N8CNT5Vnvx06pLT0R82slt6&#10;ZSOUY/Pb3xRlbcK+ei/DUJ38f+UaFwbxPNw7FNmPlwpU5neZ1mexp4ydlHftiiSbNeOdb+RPKuLp&#10;480nq5XBVo5KeiglTUYQR65Pa/Q4hKGg5uw/FVblOeeHtPlEYleZHOp5iQLdFU8vywQUo5LFk4yx&#10;UMuFOHazLaaOogBgEqgpCGu0rdCQeVvbE8slJkcUHFWTfwOb8d5KcjgyqrlqaWr86anENzVPeyyP&#10;+1jiCqJN3ONfAlPwBVUK1UfG2R5lQrUg/FVFXEyrYDZI1H7YkpV/H0RUd/lZUq7jDhjKMpj4fgpq&#10;qKgpXJf4eEaqh+it3HfFjxzlK/bM8skIqvQgmYZrxbNU8XDLaqGnp6Vaempo0CrCDsNNxbbc/nh0&#10;sf4scXKf5deiHy7hXIKGr1VGa1ckqod9JOg/S+5xOeWUlVIrjhhGW2ya4OyHJJOMaWmky3OKiOZh&#10;8bU+V5caR33tfp3xVklJYm9FsMcPuVTNPz/NPDjKeJ/9b4p4ejqTAgSkNXLq0wgW9K9SQNu18Z4S&#10;yOFRZpf24zuSGUn2lc6qaZ8u8MPDDIclpNLKkrUQmm0fxEtext0GLFCn+Tsgs7f8I0idbjbiPgng&#10;ePjbifiGYZgYtGU5LHCsZhVtvi5FSxXroB7XxG45JUv+f/wWcpRjyb/2/wDkwviKas424oiqs0zN&#10;4aPzDKGmGp5Te7MzW9bse+NUJLHjetmKV5Mit0iQznxVoeHYv+0sqytgkUolaBxvNMdg0hHRRyX3&#10;xCPjSyfm2XT8yOJfbiv/AD9lgh4kqJlyzNsyqwahWAlRRaNF/CoHLGGcUm4o1Ry6jJl48M6afiLx&#10;Go8soaN4Y6qvSV/MbfSu7Mvba4vjPN1ibZrTcp69ll8SOI6nPeLKrOsnjMtDPVs5jWS8ihRp0svP&#10;psepOK8ceEKfY8knOVror/CWWN4iZFJHk8q5bTUtSz5jVVjteCJfxMeZYnYKN74tnJwlvZVBfchS&#10;0SeRcc8K+Geb5dn/AA9llckpk0HNa86tUfyv6B3vtviuUJ5U0/8AkTU8eNppf7st+RwweE+a1E/C&#10;VSs9fnFUtRSTSxFlpYj6m1DkOf1xnknmVS9FsaxyfHtimV+KHGGXcWNPTcVvSxNUmoVo4Fk+LmY2&#10;2VhcD64UsUXDr/8AQFkanV1/8lm8S6vMuLMurZafJMnzbOa/yPiP/hxTyQ+Xuo9BG563PLFWCUIP&#10;tpInmhOaurbIrO8s8Mc78LHzfjrw14q4czHLa7XmtbkjLPHWE7alDjcfywpZGsiWOSd/JOMIvC3N&#10;NV8GR5kOHeJ3B8O/E4JKZLU9Jm2VvSsgB2GoakJPscaJXBfnH/k7M1/cf4Sr+1RIZTWeMHhvWPPm&#10;/B2bmRXAiq6CEtD33YbH88ZZ/wCXyx1Jf7mmD8rFKpRf+xtnhJx3TcRUMdTBwtUUmZ00vxE8UtM0&#10;aVNtyUJ5vbcjrjj+TilGfdo6eGfKHWz0B4E/aVmoc0zGoz6mWtyupZfjaU81uLKBr5EHtjNP8CyF&#10;zbLvxHTUj5avE/DElRDDU6jVZdJHd5EIvqUjbYf2xS6ZPrQlwhwfklHG3EMVTTyhlAiqVXYX/CwH&#10;I7/rgjblTB66L2eHKGsyn/Tlp6iOGIo0yMx0mQ87FvriSlsKVEl4X1lAMyzLhiMlGjk0KC9o1W21&#10;+xONmHM4x4mPLjTlYz4o/wBRyzN2d6amlpW+7nelfRuDsCMWTzNGSPjqRVOIcokq+JI6406Rr6lj&#10;Vxfzhp5E8x2Bxjk22a4rikUXMcvfKRFE0Rq42Mi+XM13gboh7/0xkkuzZi6RU+Gquk4kzz4WOql8&#10;wyGBqKSI6lIPqZu4A5YplidmqM4l9yrhzL2y80GV0kTU7OVVZDYs5O/023OM7xrlZbGb40htBSNk&#10;WexRw5IrxrKREzsxVD035W64nxdCupFio+Lqyjz2U0lBacwWqNYDALz1p7W7Yrlh5ol91ob13irx&#10;Bl2cQZhxFlFPJlh1LTU1M7xTMx5G5O7f5fFf+VhJUnsPvSW2TFHVLWwu+WZnXZfrTWvxs9xF3C25&#10;2/riP2aVNWS530RlHx7xJlky0uc8Ww5hTgeWZadCCpJ2DHkTbrjTjgk9KipzdbLhQ+ImSZoGpKnM&#10;pZn0/dUk48yORQPmva+np7HGqMmkVSavRA8R5/n0VP5/Cki0sq1Ik001UGUG+6jqd+h5DDdN2Jt0&#10;G42y/jPiuqpOMcjz+da7K6diy0sgCSSW3Zh32t9MO6WyubplI4l4ly/jGBc/8pqHOUKrLRzNtV2+&#10;aVBfntfEowqVeiDyJq+mFynM87zyiWqiMZ8vUlNVXsFPOx/ht3xKcIx6IKbbK/wTN4g8U8SVeRkx&#10;k08xkq3zimElNDEeqyC1if64tf24Rv0RjzlOmXXiThDgnP6BMv4Zy5skpxUiefMaWXTHVSDnJ5fU&#10;jlfFMMmSO3sunGDWtDzhfwxkpM7yzPOGM/pc1pY6m9ZXQNokUjknl978yMScrVCjDeipcYVmYZlx&#10;lUZdxRwtU07NWyRwTiZlVzz5DYA7G/tjTjpQ0ynJfOmiM4uy3izhSlTNGHxVNM4hrYJBrJjA2tfq&#10;O+LIuL0VyuO+yIzfgTJosopuMsirnp6eebSIpT5iI529XYnf6XxNZpr8WQlgg1yRQ+IeFOD6rM5M&#10;vFZJSSvUKwaFdUcjj5RtuLdMbcebJwt7MssOOUvgPxBw+JKpcpqjJNSGyqJAC+sLv+fUHEoZdWux&#10;vHcqInJ+DazJ89oc5oYBVUvxPko0GzIp6Mva+98WPOpRp9lbxNMjeKMrek4jrfLlk0xm6EqLhCfU&#10;L/Tli2EuUUVyg4saUlH50yJFDIwKXKMu4jO1wOpvtiXJISjseZaaWlrP9OnrHIldvOULYIAOW/t0&#10;xU3qySVOiMkymWjqloo5SzSgNThAS0gY3svUkD98Wc01ZXwadFny7yvDynp4IFjGcVDWmqX3FOjf&#10;gW34jyJ6Yzyn9136NCj9uvkh8/pKjNc8lnWnaGFnUzB5tSyKTbrvz2xZFpRohOPKQhxFW04KUyyR&#10;iIHTZoyQdPIkjbntftieO+yORkZLTwFEVrIpXzFWIehhzsTi5SZS4nVNPM8rzAsIyo1lotRswuAR&#10;025YXIKE1paahjqaXXHAxRSqBDqIHK19rE7X54dt7FVBjlqxxmmQAkMsjRh7ljfl++CwoBaYVkPx&#10;H+nSM0TkES7EgD5SOvt9MDlQ6fYU0UUR89ISzqheVid9BHIW5EbXOGpMOLsRo6aoiZamJ2VtIJkC&#10;XDdgB1uOvM4G0LiAmWw+Wnl1ZMUHma9CWJLHnfncD+WHyphWwrQ01E15HeWJItcbIvpAtsb9d7C3&#10;vguwrYAjlMOgq8aiw0RvqXU3MA8+W/sDgv2NRvQVKOVFvHbRbW8cYGojlcE8/wCl8Pkmx8WgHprL&#10;5wHmeWuhpmNggIvZezcgDy3wuQuLbOFM0NQXnV4V8oGSWO13A7Dfe5ucClrQUIpoQusUCyI0hDvI&#10;PR9AOgOJMVIbeQtLVMwkZ2KEllH3YHQf098O7RXVMUFJEGYPISJUtEWQ2l9h9N/ffC5fA6sK+Vu1&#10;Q0VNIF0SEqr7aAOn9Bh8qQuDq0JSpJIxkiptchDGPVsV33ueViMSToGndhZqOapQNMdZSO0JZtGk&#10;33Atz/4w060JwaDx0rGOQR08asYmaNFb1EfiseWGmmRGMUK1ItDEURPwlbi553vzH+DFpXSsBYQ7&#10;+ZItO0oU2VQQOewHvia6Kpd7DSRCOKKKVJbrqkC697XsfUNx9MXRVlE+heCN4S8tCsRaUamlnAYo&#10;By3HXGrHGzFkkojmFZx5saBEiUr5qKAOlz9Qca4Y20Y5zQrTU7xrCZobLHJrjETalYH8Nu+Jfbky&#10;DyLsmuFeHKvM5IpUDlmJDRlvSVPS3sOnviuUFRFZvg1Tgnwkllp18uFjdhIzKoDMOthyxzczfIvx&#10;5ndGqcH+D6zHy/gQL7vGEAvfry3Pvt+eKds3Qkmy+cP+AsEkCVMFlbTZQYvk+n98VuUmTtFlo/s3&#10;0b0yefSojaSBpBOkHqD3xFuTQXEYZn9lnLkjWE5Z5i/LrBOwve/ucRkv/wB4g229EZP9mJpECTUK&#10;yqARFHJt5Y7nTiDaXo0w0tjGb7MVLeSQUhCuQkZhUXF+ZvzJxC1ZJRTY1H2UlpKiKNqVpUDMFDIG&#10;Fue46nDadjcUkPsr+ywksihKBlJazysTZzft1HsMFS9IjcUWSl+zKQoQUCIqPoUafTfqbdcCi0yL&#10;40TWUfZwp4CkrL5YJIk1R2W/Sy8v1OLEqK3XotOU/Z6pI7y1FGqqQCJipFj1BHTFygmimSlfZMJ9&#10;nOlSIMtBCIx/41Vdt+dieQxOONFf+4qv2eKFILSZYl0lA06LAH2PQ4s+3EHNUSlF9n6lgqCho29J&#10;1C8eoi/4Qe3fDUEiMshIUHgJQ+TeCi9QfWojjFmJ5nfYn3OHxRHm30KVP2c6CVFhSgiX16lI2AP1&#10;5E/TA40rIynNjGs+zrE7rGuXHWoOpygPmX7g7YqlhWTZKLX+ojc3+zlStpikpSjqpclIxsP6jB9h&#10;/wCksSjJFS4i+z7Rq7RxZSGLuWKxgC7AWDDsPphLHKL2EZL+JTMw+zjTveT4H1H0ztyJ7Nflcfzx&#10;OcIvok5JeiNn+zJTQoIngcm2mSW9mVedvTz/AExWsbT6JcrQR/s4qkTrDGEKDSqyR2LL3v2/nifF&#10;oLHUf2eI5kUVFEFDMrRyR83w6oeyZH2cVqGDeR5YRLRiNAbju1+Zw6oOSHVN9m6AQqphkTa5Lx7v&#10;2O439uVsHETdEpQ/ZwpA3kJAo9VwIkuVNuW/O/PD4Mg3RN0n2ecviLMadkeYBQPLABHuDy/riyMJ&#10;VYuTHp+zpSSLphy6MKwtrAKgHubbk+2H9reyDZHZj9neleMQmhiLarPIwO5736fTClhp6HByT0Q1&#10;T9mmKSbzKjLYo0W41QpcfUjucU/byVSIZMk7tkaPsu0MSzyLk40A/ePEoBcn6csUvx5t7I25ICD7&#10;LsEEolpqVyzKbxgWAHuSLH3xbHA/gdSQvTfZoponIWkvJKl2KqLHvt/TE/tyIc2mPIvs1Ujxx6so&#10;8xYbEd1J6nbl9MNYmtsTytgt9mGkgjlMtJYubs8Y3cn8Kr0GJfZforcndnf/AIMtItHLGMrWRkUX&#10;V103PuP6/wAsWR8Zsms0ouhE/Z0RZWqJqIKgjVF8k+r6EdMQn4tM0rNJ7oNH9m2gUNFLlcaEt/8A&#10;QRuVGIf5cs+6kJ1P2aaedQtRRINQDMPLuV7f574i8SsrnJT7GY+zfQxRFmppJXVCFQxgBSeu/PA8&#10;VDxzUWJR+A4Q2FLGPTvDpFgvdbcj3xRKDOnjyxYwrPs9iST4taG8aKdNRLHfTv1X9jiHCNGqOeKB&#10;ovs6Ucqtak3kAtKu7MefTEftr4H96KJ/IfAJGTyzTMzg/K8ewPffF0Meyueey05N4E0JeKU5Y2q7&#10;IZgd1YdvbGuGJNGXLlbRaMo8EI7mNqS8TH1IYbA7dv3xcscV2YpZo2SSeAsAj8ympxubuwiuPpy5&#10;4k8UaKp5FJCB+z3QNIjf6eNAezhbEgX6nFTwK7RlexrJ9numBef4FXLSswAjINxyPtbEo4YJdE/t&#10;JLRA5v4FRRUknmUCSL6rP5fyEjckYUo0qQY3XaM94p8DI9ElEMvLLDFtUINtPIkdCd8RXjTS5Mth&#10;wtmV8b+DL0AdUgQtt8LIh0mRT+EjqT/K2BtrRZyh0jLOMPDZaA1NYKZRoIIhAuZD2IPW+ElFkoO+&#10;ysPw29LNIysUjDBniLWs3cftiSaa0NxpjyE1UtD5rgIoIVYgRpJBvtbl9cSsCSQC6FUAZ49nZ7Be&#10;5B64T7LAut4qREgl1tEp1MV9Nr8/fBe7CiJzUtHGjgwapX0VEkWxJ5jSO+GnYFNz13SKaM2BLMya&#10;AdlvuD2xOLsomjPOLHjeCR5bs76gJxHvo7A43Yu9FE1ooqM13dAJAABcNpLg9SvtjZ6MpKZSIFZY&#10;45AgsCWYbFe1jsP32xVIsgrLLlcMFS7tKFtcE+UpXSeVrdcZpSa6NsYWiz8M08qy6vhkA1Msccb3&#10;DjoPbvjLmlo2+PF2T9AgSIxtEFkEurYEkn29x1xim7ZvhH5F/wDS2j/+Fp6opG4JKM4I1cyL9MUt&#10;+y6MROeBYmjiimB9LAOy/MTy3H54pn0XwjuiIzGBhAahg61BUhfXq1KdtX1/tii9sv4/jsq2cLUQ&#10;AvGygwnTJtct7D2P98OypporGZvGA7RwqRY+ZrO1x0X98STKMiVFbkqWMhlmkUAsQF7sPb/OeJ2Z&#10;GEqczZWaaadyQx1oxtqfvt0Hf3wWkFb2GiqpzWr5TgKSVaIL6b22t1/PCb0NRYdqqoSECJioceks&#10;L27gjv8A2wXsaWgq1jTRx0VRJH6Szkg2uO+EnQ+IMdXUMGKBmmVhq1G1z2J9sO9DoN8UkUN5TI6k&#10;gS3awJvyB54dsK0G+N8yqeh89kYDUoYcx7nkQO2FyY0r7DPIdaxuA7JZXdX2sOQtg5Ugcb0GfMZG&#10;3+I0rJIWMTc+1sRsONKw01W9PHHEsF9MgQhRYt7379PzwnKh16HLVkqk2mEijbT8ouOp6X6YSeiV&#10;BIK4yRaTqWRWK2A+W52IYfn+uCxpbHC5xPKPiKQNeK6q6H1Fhsb9OX74LQVfQstSGEbMgv5Y8vzT&#10;YOx5n2wr0HGtHRVJSaSQt5rXtIA3pawsNvbngvQ1EH4147AqoQoA126jkSBy33t1xFsFCkESpaIS&#10;TlZELEamO1+x774XIOIZqxtbtDH6pdIIUc9O9z2ODkHGgzZqpkWpd0VvLu6LyLja4+nbBYau2cK2&#10;FQGp4zEzLvKRsR1/P++AFoK2YtFG3wzPHObh1VNQa/Mb8tuuGDv0dLmXn1WpYlaIWCaTbRYf3wg2&#10;2A+YsjkSQ6iCSQTsotyB7XwCaYQZiYnSBXYql2kZB1tsD7D+uCrQVugJKwCPTFMuggsNa7gjmmJU&#10;FUhb49YvLaRo9Sg+sL6Uvy26nCSslQ3fNwjqAV9TGNwl21H8+QxKkKg75iDq+I+8UKFjkC2DJzCj&#10;vbAqCSEo80+6eQxgXkJ1g8gNr++H2RasGTMJo5HkppSCzWLt8p7C3XBSaFQZMxkN4mEQaQkMQ5DI&#10;30+mHSFQHxTrElPC5aRdkZGuiDsv9frgojQD1r+c7tJtEFtGWBLd7e3PAkh1QAzSeAOsEqqxj22v&#10;Y3+U35m374NBVBqfNToJddRDXF021dV+g2398MYpJmIhMdyivc6rHeNW6H+/tg7TH7EYcwak01UD&#10;ljGtvXzK+4w3sX8doXizWF40pIYyBE4UkC11bnv1NsRab2RbXoJHm8TRvGjGUJfSgG6gcjc8xa38&#10;8Li7IWcM6knYlywWYqQxFtKLz+t8PgK2KpmUcb/FRVLu6XZVZDqc8gzLz5YOLshsWy/M/h1hanQh&#10;fK+8dG1XvsPT3B6db4soEqHVLVCGELC0itJEwjLnUCAdvoOe2H32VtJErQV8ssUTh2iiTShaU7MR&#10;+Ee57+2GtFUuySpK0RySwo2lDGbq293Lcy2JpaI2SUNfVxoyy08Stb0gvsP91h7YnFIG3slqWq+I&#10;QVbQoxEw1DWb3ta/1INvzw2vSAm6GRJS0VTSyAq5kET7ITyA+g7e2Kn8gT2VzIoFRJWSMGIKKTsT&#10;yse2BaRJ6os+UtU0awoQJEdtio3BO4F+q3/bEJdEHRdOF45nERZY3DG8h17mx3H/ADhLsnj0W6lo&#10;6mocPTKIoUBMYQ7sR0N/83w/Wy5P2KtFVIgfUoKlSsQ2aReh37H9cNARuYNSRgVTLF5jMwItsD9O&#10;gxKPZCWtlV4ghljhEctbTh2S8gkH/lF9tJ6W/pjVBmTIvZn3EEzIjVbE+XGS2gAaVC/w/wB8a8b9&#10;lDTZROJKoFbRQxhXfzIgwuqA8wTzI79sa8cmUSRS4M2WGbzowZGRmULDcaz/AGxeZ+mP0z0s4qTK&#10;6fDJd1d7IoHQe/v1xXKRYqZJUfEqQh/gmDI5Uqp2ePbmCedzjPJtvZpgkzpuK670zU00YV5nT1AK&#10;5sN7Dlp98V0rJ6fQk3FkaJLDQKkS6wJRbkeZDHv2thf2P8ROp4ydgJ4KdWQsqPoF2kF7H6f8Yhas&#10;NWHh4nmo55KSLyTErEpEpNwTy1H6YTkOm+wtPxROPVTCSySEppIKuB+5HviNsOMg0HGliktM7yxQ&#10;y645WNg0pNiLHa38sDZJROg4pmaUBpQ1mdZEkcC9zuLjle+Dkw40Fk4l+CkmmMbBHHogV9YuOVj0&#10;/rgtjpgScU2hjSnlXWQDKI3JUnkDboB1wrZDjYebjCCoiSoknUCNCjte4O+5t/nPBsOIQcRq0McL&#10;VbBgSkSw7mS+49X8Iwtj4pA/90zK7fF3Plp92rrsQPmIHO2GSURNOJZo1MaVAjjksyQzDUI1PQ91&#10;6398MKYE3FdUwCy5izIFZAIhawHT2H1wbbC9iNJxI9TIWFoyrDWJW30fTlv7YdUOmAeJaeSRVWoR&#10;I3dhCHayRte17dfywbIhW4hnETSBGYRORMyvzXobdcKw02IJxDt8MVeFz6nAYnR1sT3t35Yd0Piw&#10;I+LlLGanqxF5kd9UsV1CjYAHqcRaYuInPxXAzQx0xilcmzte6qeha+98G6ZLj8hF4ppoqUT1UqlI&#10;mIYwm+u3S3XAL3oQqeLVk9UM8iyOV8g7tcdrH5Tbpe2AVMUnz8rEV1yB03EMDgEqNwNu554FobUh&#10;B+KUkkasqJmsYgYxKdYBPMADYHDticWFk4lEoL0+uYadQiJve3Um+BsONoIvFElQIqpXhBIImiW4&#10;vbfb3AwXslxYnUcWFUjakqFQuQrN5gOpT3vz/fCTVgogS8TVD2pIJIndW1S1Oo2v/CO9h+eDmChY&#10;T/uKSRimqQOtvLcL6UHe97/rh8l7DgmxKp4kMc2qaFUCGxkjbZF7D3Jwcw4K9iScQAxqal1kRXLM&#10;sPqax+Um/btg52S4xCrxDGoCSCCbWQ+qB7EkHkQeRwOVBSC1fEnlqzyTozyC4KKdl6qCTt9P5YTk&#10;DSQhUcRmeVRPUR+bpXUpWxC8xt3t1wudITSsTfiZgXjSaQqHugdAT9D7e+DlbFISl4iZoZKctECG&#10;sDFtpHXS3UYLd2QaAHEOiZ5Y5A6hBa6khdrD2v8ATAm/kGrYT/uKnmaOMXgDKCrsb+YR1t0I74e/&#10;kfAIvERjh1VEh0zTDzWDhpNPuwG4w1djUUgHz+qEZVWjI0Mtr3JB5XJ9v0w+Q1ESTiWEpYTF9Von&#10;jVrOE7L0tiPMXCwtVxMKWnC1EjmJToAB03W/fnbuOuFz+AcQh4gqKlI0lcopaypG+7D8Nr7afbEe&#10;VkXFHf64EiYtVvJKshVxJshPIFW5X77YTdiaSQdeJa7zAqVLhit4po5ASG/hI7WwJ6FfoGLNax6M&#10;RebotqUgi25+n6YmmIO9TWgMnlNAXQIjNsAOw/PrhgdNV5qJY6gKrpq+7F7oxA3J7H25Yg2mAzfN&#10;a7LWIeVVksUVHs2x6W5XwW/RH5EZ+JmgUymVo5C62aIXF+tgeoH/ABixJsOSXYX/ALoXzNUMjuJG&#10;JckFWPtt0OFUn7DkkLU/GUlyYXEbWClb/IORIHK3TEo46ISn8DqDiKomnVS7MrsFeOIcm7gHYYui&#10;kil5HZK5ZUVm1JAkkhMl5I2itJ+T9v8A1iWiXcSywZZmFZSRiqppfKkJjdtHz25E26dL4sin6Mzy&#10;Ri9knDkecLBJE1GpZQQNG4UHkPb6YnwplTzQQ1r8lzmCQz1EdQCSphZI9XLm3Pbt+WDiSjliyPzK&#10;mqFuaunllYKXcoChAPym3e//ABg4snHJGyEqoZJ4w0jqZKUWZFFrAnfny25nfCcXZcpERmYqEVHM&#10;pjWXVZETUL9LH+uBqht2iJleYlVjnljKqC0QP7jrilpBbshszrK2IpJTOrqdTMAPUCeZPTAqZZek&#10;R5zx1bS07MuktI8wswHKw32GHVBexjUcRReQKkTaFItqcXC2PQcifriSWwbfYo/EkcyRzO1i6aQo&#10;XSSoPO3IX9sLZJO0BLxVI5WGQR3hOoeYLkg8t/bthXQwTxTIzpIZ7m+p3SS4Y9vpbA5sLpircUm/&#10;kyqjRu5kCqLke69Vt+eHysOSToc0+dvVRSOHKeUw/FtKei9ibbk9cNdibomsvqK2V5CkZPl6fLV5&#10;RZG/hH9+mDRBN2WnLcreumCLC6kuqSrp5k8zq6D3xXLLHHtst42X/IeD8xjlJpqV2ZYrGVgGt0A3&#10;6/XGeflSlsawNsvHDvhdr1p8MxEiK3lCIlkfqdug64h/mZKNtjeGlpF+4c8Kqmd4kdY4vLTWZmC3&#10;+twLH6XJxGPkKT0yKxzbL3kXhJMsLGWPzSzqdLAKhbnytq+o5Y145UJxyWWCl8IJI6R2WCKOGRgJ&#10;JXA1RnmRp5j2GLeZHhkZG1/heYfMmlgmlDyaImkGpE9yML8pk442uyicdeHiw07zVqFJkYAv5d9R&#10;7WGwHvib/F0OTS0kY9x5wjUxL51YsLqAdRvqKL3t2/XCnOePozSg2zL+KGr6ImNgJ44kskiCwVSf&#10;mHt7YUZWrHFUyBOZVMdU0OqN1sNFTKCLjtfviF+y1QscxVVS1RZZvlIMaixJ25WPT3xOLbIzjRP5&#10;ZIEqTUTSlp5lCWHpWMdg3Ik9MXRKibpoaqiojNIqwsoII56ff3a35Ys0JRrYnWytAyNLTySLsDMr&#10;mwB6FT1+m2JCZD5pWwQRvRmrnIDklXS5jbobjp7YfFyIkBmGeedSh1qIygHreMaQQDYAYjwTdEuX&#10;wQ9Zniyh9S2BcWbWdRA5AjmTfD+2mDkJx8RVsM4qHkLln3kUDWp+hw1jjVEXJofU/EUUkbynzE1i&#10;wmZioa3TT/Q4PsqxOdi8vEspiMUUlOgmS2rTdWt2I3H05YHiSE5tiMmcyRxSxU0gYKoc+aLrJbuP&#10;54zyjTolF2hsmaSzgOaZ3LgBWX5r9DY9MVO0StsPSJX1I1pZFLkN6yEP17nsBiuTSZJL0WThnhua&#10;tePzp2enbZwYybr1NxupGM8/IjD+ycccm9Gh5D4e1lS6tXrqRI/SYWuSvRW63/TGWX1JN0jV/lZN&#10;bNQ4I8K5ZDFroXRjpMkobUdDdB7dN+WM0888su9FE28L0bT4f+FE0tOs1ZHojWUqgJ1AjoB1Jxtw&#10;Y+WzJkX3Ns2bgnwkDokq05MRTSgmiBIA7dh9cdXFh5rszcuPRpmR+FtwhMHrU3JhitqXqCp5gdP3&#10;xtjgSK21IslJ4YUzU+qGBdEh9PmL8o+nME4tWGKF6EJfDrKKaQxCgBtzuhH7HEliig/Et/FnmVEA&#10;AMaM8WoBBe6joPfrbGPxdM7edUjFvEqAKGqShZTE7MWFzfkrG2PReC90crytxR5v8RnajieSeN5X&#10;gQxBr8g21x3PXHsvEao8z5KM3zGCmkq/hams0pEiqsSJeSRRvbbufz2x2FuJzL/ItnCVXTz0UUlS&#10;fuqefWI6dNwCdjvz35jHN8mKNOJ0zQqaskVY6miqBGCvqbyfSQOfpO++OPKKbN6k0iQy+tnqoYoa&#10;cKSpOpZGsLE8x7jpimUUiSm5ImBVTFRTupJdNKS6ruhA+a3Q+2K6RPkBA8Ulb5NYBqjXV50jaS6n&#10;mCOlzhNWF7EamtoDI71csmh20/8AjKsQeVuw98PjsOSKzU5rNBVrUGUyXXQzKLohvza/PtfpiDjR&#10;BNlW44qpRDPQurjyELSLq9Mt9vSw3HM7dcVZJNaLFbMm44rKgJMGmiZ9AVIkjAGnpz52/fGKcmjb&#10;gjoxfjthBTtrQGMSGWnN7GNrbqfbl+eOZnaijXFXMyPPqkavOlQ6Yyr30WuT0v1GOb3I6FJIZ5PS&#10;ypm7SKJdbyLpkjOoDVyDdr98PJL/AIbFHUzaPDHLLJNI+XTs9FaOOminCnfmWt84P8see81qR2PE&#10;XJHqTwkhly9YaiiczysEkeRnIEa2sEI79N8eT8hKmej8WNR0eiuA6gzZfDKKeQsiERyl91UHcGw3&#10;N+mPN+Ttna8d/iX7JqaOqjjji8tY72OhSHJAvzxx/ISaNMmyaEMZoVSaFyGa1g+wv39/745WTGqe&#10;jPJuyEzd4FUyGnYB/SS5sPoffHJ8tJGPyHoiKgRxxLCZFjsocBblR2Gq9z9McqWmcbIhvFMklURB&#10;5geRgrbWUe9jsMQXWjNJ7ZYMo80xmCenH3bWLpYkMfxWx0/HbUTmZ0lIeVizSUxvEXKKQVDixPY+&#10;xxsW0ZyMhigmqwnwwadCC8fmEKWPRbdP7YtilYEtS+ZNMvmxIsY5endDysO+NeG7NGJ7RP0bQzTC&#10;EhwUjBKgWBXvb+WO1gpnShtFq4fjhLq8OpVvpMSkjny547GBKtE4qmXfIoEQRpKXVlPpUjd79b98&#10;d/xILgkyMloueWoY1LsyuQNJLCxHtjtYIKCM0ux7K6oAojUX2Go23/pjSmRIbNJB8OyxR+nUdWkW&#10;C+++J2RpsoXGQUUDPpVdrpq3DH+mIT0LakebPGSETPLojaJal7F5nuoI5g+x74IdGfyOyh5LHPHX&#10;BaUkFSqQiOzBh158/wB8WLTMTWjVPDClo1linowWDoGkKgr6tVibHHZ8SWqMmWrPSnhzA0Kx+U6/&#10;KCU1XC/TG6Er0Uy/GRqWQQRxw+UHLBflZze+LKok3+JZaRVuGHpB3e4H8sKkVditYTos5uSeVuWB&#10;qwIvM1k2WwJK7oTYYlHsW7IbM4FbZtROwbttiZFq+iFzJFZmUREhfVbp9MAiuZ3EEv5cRFh6n6L9&#10;b9MSdAUrieHUXfzlB+YR3+e34gTyxFaZF6ZlfGb1rCoWkphICbE3C3H59fc4MisTbMN8R1p6WCSe&#10;reWIw+kCOH1Bn20t3Hc8sJf+3RcujBvFGlkRmpfNRJZF1eSm6oRv6jyFx098c9akJ/ys89eIay09&#10;ZekgCR6tQhh3JJ5tbuOn1wL+RbDTIGShzGSBZjUhklISY2Cl4/cHr3HUYlZaOBkbRBwbxRqygB3s&#10;UA+UX6+wGBu6An6DJI2kQVGWiWoZA7NUJ6rjlqUf+sQveia2iWo+G6bMKxkqcvhV3jBjcsFZCOxH&#10;IX64d6JJNjuLhxYmMcdKyyOS084ewRbcwBzP1xBodU6JXIstBic0McEismiWeYkAsTsD1sB2xCas&#10;vx6NB4eyhWi+CNG00UCpadJB6hfoTyW/fnimVsbf5GpcJ5ZVQSO6J5KNGLJH95r/AC5jb9MPHFt2&#10;XSnHot1NkFGiyAVckDOoBQb6QeVj1vz640cCpyEnyiWAyBo5JVp3AmRXs1z8pB6jvhcNjukNKmhp&#10;iPLeju8Sm1Nf0An/AHHme3M4hKOhxlRVOMMsSV5hqMcaxB3AQ6nfsCLk7dbEYgkkid2ZHxpw1DLS&#10;VFSCAsTecq6PTp6nUOTW2tjPJboSlujJ6nhmRs6eleJpIJW0kCy+9gfbn+WEm2hOKbLdwNwSJggy&#10;+jhksC0lQiatAB5j3PXthNv5JKors2HgfgNrhqFJG17nT6LId9PdiOf54hxqSbZfHK0jYeCeFUy9&#10;KeoWkBie6tePUBq2uexvz2vti2lJEfvSvZp3CfCldRyJSxVADRTKJJFiGmRCNtV/mHuf0xBYuOxK&#10;dysulDwjPVwiQUjI6AM8ANgu/wAyHofbrfCpotUqQ8qeD4on8qR3kcqTMWPzKeSrfk2JJNA3QxqO&#10;DCl5UolN2CoZFPmEgfMtufY4nxK3cugsnCUKGO5AKbsGQEq5HLv+uIuFrQvtpkBmXBTVE7iqozKy&#10;oVY2ACi9wx6Ej9MUqMrJcpJUinZ9wVDPExNKsZS4aRQXWMnkSo5k/nhxg3IUE5N2ZRx1wPRxSrTe&#10;YdQLOkuq2oHmD/C3UY0z/CJPgzIOM+D6WrqzDSaSJDcRTp8wvub+/wDM4rVPbIvKkqMx4v4YjMkn&#10;+nO1OhlKAxEjSw+vM27YplFqVlEZXLZFzUWaUnCEtbWQQznMqkUoqZoB5hiTcgsNyb8vbngUOKst&#10;TakRGX8BZdmBE2aZSZKeCXXOfP8AVOfwqtuR9tsStpaJuVj7OM+4jrVFLl1NBlmXUkepaWkQauxL&#10;N1b25YFFIEU/P6KKZWrs3yLLanUoEkgZo30fhYN3wNN6RZGSXZHT5LGaVqigyxJJomDUxpp7nbfX&#10;b26nEUvkm5poWzSgi4yy1eKMpyWmNQYhFmULh2Ykf/RQOo9xbE1GirJLlEjcvo8wraeSi8xkpdPq&#10;ihhst+nLffr7YJIhilK9lt4V8LfjmWmyTLpKypmpiYqZTZXNvUQx2A6XNsZsnJnQhFRQ6reEc54M&#10;r4fN4nFNUuiJWZNkxM5jVuUTOAVJPU++K+Frqy2MkyL4mlyysqpqDOo0yamRh/8ADZOi+ahJ3acr&#10;sSeh6YcU2rW/7/8AgJuv/wBCUoKato8pqhkkVHmOUqqg1UkQlnf/AG2NmO3PmR0xFxSe+weRtEbk&#10;/EByyoFRHkWU0AVtSRLOWlj+ikbE9jvvhZIKSrZLHNplsraXOuM8olz2sqdEkJUyQUcWkGEb8ud+&#10;+MqioSpGtSco7KrQZJHxHFNxHRUM9OS5+MopVOuRF6qbbf8AOJyjTpksc7QlQcOZpxBWxZlkXDrR&#10;LT0slQ8s1OwWNvwm53J2+mKZKnTZqi9F48PM8mqcupoqyi81cwdRNHqGqw+ZrdN+mLIqv9iqbZMZ&#10;LnuRcO5JmlFIomq5ap4kmqXA0An5QoHK3LlfFzpqqM1NOykcXyU9JmeUPUUsNKkjNHJMp0Flt87H&#10;kD0GMWRNt0dDDSS0VPJuGKriLiWTJaTMFiEEtx8ILpIOfzdT/UYHKldDq5UPuLeCc4ioKbMIqppI&#10;KipeOCSQaCki9CBz35nDTSCaclog6GA8O1YzbNKSWGWSBleqgku3mfn0PtyxP+WkVRTi7Y9iqnzu&#10;Yw0KrURSKGhXdZQ68/p+2Cq2Scr6K9xQsmUUzZJMxy4VbapdL6leIb+sfXbFuPbvujPOuuig5/XP&#10;mGWNldUdMiycqcbAdLDnyxrhGnaM0pOUaKXV5tUxVpy1fMcmTRL5xutvcnrjSoJx5GOUmpUXDhaq&#10;oaDLXzFIJTphKIIySNXv1A7kYx5FJujZiaUbInJcq4wzbzJ6SmKkKwDOmoPc73J3w5vGuyuMcsto&#10;UybgWpqc6MWZVjnyI/Nnj1cx2H9MEsn46QoYG5/kzTvDDg/hyizb/WqGmvBCjSGMptcj8V+Vjzxk&#10;zzm1TNmKEE7QwSpizbiaqqAtRJUwuTSsgsrOeTfQYbVRQ1vJfsd1vBdfnHDkMj1EskkkwSWpdgYh&#10;Y3KEnnucVc1GZJ45OIvX5F/23ltPDw5RxiLL5bBmT/7LqG66T8yjkP1xBNylcvf/AEROuEVXr/qx&#10;hl8E2Viooa6luwcPUPuHhfmQbe/9sTbtWhJcdMjM4zWtzmsp6GmgiimV2M0yrcBRvz+mH0rZCTcn&#10;Xso3GXG1Bl0kyUsBqJUby0Bfax5/ljpeLglLbdGLLnjC62UjN+J67MPLUhHSFPSBzT/jHUxYYxOb&#10;lzSm/wCim5vm1RXVLSyRg6n3tyx1sWOMI0jlZssmwMjJNSDVs0dODd2UcsPL1rsWHk3T6HqxvTVr&#10;Zmiek3VFtck9NsVN8ocS2mpWTPCtXJmUPw4ZCQ5NpR8pG+M+aKg7L8EuSLx4U5YJ187NAAsReSSN&#10;jsR7Dqb45vly3+J0vDin/Ig+KauB8zeZIwHYnyG5i9+vW+LsMWolGWS5WIcK5gprtNTA5bdmbqSM&#10;Tyx/EhhnctmmZJxFBlemnk1edMTLTE8lYDkcc+WJz2dOM1H+x7nKPntNLnFNTwqViK1EYNm1Lzb+&#10;v5YIrhpjm+e0UscNyrmKRy3ZnlD+amz27n2ONSloyOFS2aJlWW5Jwxl6ZtRiATSxkRmR7MO978t9&#10;rYyzcpumWpKLtFO4gynNc1kkzambzKdhZgi267kDuDi6ElHT7KpxlJ2il5jRz0IlXMNRYDzXIS2o&#10;cgf+Ma4SUujJOLT2NaGkzF4WqwNBjASNuWm+98Tk4rQoxnRpfAXEk9DFAmZTlvKZblWIu39v3xzs&#10;+O26Oj4+SqsuHE2XLXUmrLJhJPUSFxHG9llUi/Xl7YyY5tSpmvLBPr2QlPmOXZZSxw1RaKQJ5pcG&#10;zIV/Cejf840cZSeipNJbIPMeO80z12gjTVJUOV1D0gp/ut/LF8cMYKyqWWU2Qc3DcS+ZWzObbmQE&#10;32+mLbKXjrbGOQTUFNUXlusaOWtfY26nDlbRCHFPZcoc0r81oTX0cXmRPAUTTzAH4R9P54zuKjKm&#10;aU+StGcca1+YVVVTUSqynVa3I2vzPfG3CopNsx5pSckkOqKGOWqR0eNX+IVANPzEDf8AniqXRJL8&#10;i35ZkQacpPRxlFZGcpyL3uduZAxC6iaasttZw7FDw6ufU1kDEgEgcj123H9hiCe6CnVlIqK6anyS&#10;SWOVvLs5Rg2y9Cfp7YsSTlRFyqNj/wAP6ePMstillUgTHziTuzMNtP0tv+eIZvxYse1ZIjht48wX&#10;yKJoYZKi88hFtYHLc4r5/jsnxbejQcy4TyWhy2aGoaYomXRyzoN2JO+x7chjK5TeyzG4uVFNyaGg&#10;gofOjURmWY+WqLdj9D/TBKUpPZqhCNFn4fnmFUhhpIiIY9B8tbGS4+YjmDjNNG3HLZRvELM6ysLt&#10;InoiJ5kkqqmwHtfF+GKWjHmbbsa5BxHPNlk0VVPq86Eq8TWK2Gy/Q4nOEVLQlOXH+yh+IcTZXl8Y&#10;oZ0IqJCZE/FbkCf546/ifn2cbzF9uOiu8NZFNW1oMUI1gEFm5fX6Y25Z1GrMeKFsXzqCtpc1p0ku&#10;EhsAVNgR9Ou+IRpwZZO1NHrj7NfBFPm+XcQVE7ErHlkb1A0C7LpF9IPQ8seV87LKM418nqPAiuEr&#10;K5FURrnlXQu8JsxEkYS2lfwhexAsCemL1bgmVNrm0KcRcP1tIiT0tNuVEki6dSh7X+pNsShNEpLW&#10;gMhzeoy4QVojErSONVU5BRWPIaevXEZxUiWOVI0bhfhLiTiMQZ2xlVaiY6jC92dL2vGOi3HL2xll&#10;OMdGlRbimX/wr8C4M+4qiqcxyy1PMSameqa7aV39C/xHvtbEJ5PwpDjiT2TX2qq7IuEOFGWnhjjq&#10;qinFPS00UtlhVTbWffb88UeNBzyd6JZ5wWO/Z4i4tz3MWneeGF2+HY+guNyeZv3OPQxinps4uTJJ&#10;7K1wy1bXcQtJnMpLyNblbyl6fUWxdk4qH4lEOUp/kaXV5Rl0NEuqlUIEJkjjFuWwO/Xl7YwcmbqV&#10;bHHDeS0lAZMyhrJGiiSzs3XUNgO2+Iyk3oaikxvmM+acV1iUWX06vLoJedmPqTkF76r/AMiMDait&#10;kknPSK7xz4N1+TqFhVpanRcPawF+pB6c7Ytx5/noryeNxXyyucNU/EOQcV01MGeL1qrmJbi3Pr1x&#10;ZkcJ42yiCnDKkaZxjlebVOUM09cC+kSxhjYyAi5AA5E7focY4uNmzJGVbZMeFdU+WSQvWwI6PRFE&#10;jdrBXU7sOx6W974qyK2W4G0XjhnM580z58vaExNVwPpmI0upC7AHkR74hxVFybuhk082X0JbKJCs&#10;jTCkjkDWLf7wfcXxKk5bBXx0WPialzmm4EpJJ5Pg4FlPlrLs0URG5FvmB3A64ikuXyDk6ITjXw4n&#10;zCkhymF0KvRpLAtPGfLWJt1AYdSeuCOSnZY4XGgvh54fZpTVDUTVUUDxwNKRKSiO62AFxzI5264J&#10;zT2PHFrQ+4q4NNRVmuip1qtUSWcm5C/iYBeRJ5DFakkico2w+W0lXNkkkUVGxZZCsieVpupOw9j/&#10;AHwPsato13wzyufOOFvN4iovMOXyiJ5KeQEFOaW9wef5Yy5tS0TWlbI+j8U874fziTh/N6tUhgqW&#10;ifzYdTyi9wTblvb8hiEsEJRsuUmnTKx4wVGW59lXxs9UstR5plYUiENIxNrkjlt09sTxpxlQSqSK&#10;WaahgkTMI1DmVPT5hsHtzFuQNtz3xO27QauzUPBjNOA/D/xHp/EvjekWroMhpPjKChiiH/xU9vu9&#10;zuLHrvyxg8uGXLi4R9vZpxcYy5S9FZzTxC4p8ZfFLN/FPxDnBr8xqDUTERnyo4bfdRoPwBVH5kXx&#10;djwQwYVCPr/xkOUp5OUv/EN8xzmpzWmSKLMpLfEM8UTi8YubC9+/8rYOEU+gcnJ6FsulygRuJaV3&#10;mSQF4nPrtfYb87nce2G7+SyNe0WLLwlY8s0EkXqP/gVdOlSfle24/LFT12WPZauHcoyueg001R6y&#10;H1yxxESKRtpv1t3xVNtMUeJasryiSuoVSsmdtSekgfMwGx2+UAd++HGmJt3ZYcspZ5pI8uljKTiE&#10;+XOw1ekjYMepNsQkvYtp7LPU8NxDIEpokRXiRdcsfysbatJHX6e2BLZHk9ktleVzZleipDK1lRjJ&#10;ILW22Fu1+XsMWRjaFy0L53lUctflWVVIigAbW7FLOzLvdwOl7friTgk0iCYq/Ds61nmZlIkscjkz&#10;NEN4/ex6dcS4j5Ox3V5JkVBFDHllMqSj1BWSxe4vqN9gTy+uBqiPIgqlTAUFHkLTTKWeRmcLpB3A&#10;U/hNt78jiIWiLzKrran5NMSlQNLp6tN99/4hz98TpUQvYhXyrT1ASlpLGnjZjocXckAnft/U4a2D&#10;ormYmhE9U8jyiWQjzISNKNtdV29ticSVgVPiCqSOSieWjEKQOVZUBACN1v1sLAe98WJaoqm9oh+I&#10;CaOKlrKt5ItUxLI8BGtVNwvYm3LobYIxbK3LjtlOzvMYcxzEvBLN5byP5iMtmc8tAt+Hof1xrhBq&#10;IuSbIStyXJ6lUmjojAtJUEx05XcL0IHUNYj2ti2N2JpUUXiutgzDzTCWLzI7pHpuYSTyK/T9sSao&#10;immil8SSw0zs9HTlFEaM07IdAYD1KOxvggr0zPkpS0V/NpHqsrajq5YNJRCxA9RXe1h+EA4uj/K0&#10;VS3CjP8AOJ1ggIRl0w7gA30HuO598bIJuWzFllUSo1sj5jV+dLIFVVHzC5JJ798dGC4RpHKm+b2N&#10;qiJtazQIwUEjfcjFqaqmVSXwSHDOZpw/m1XxFNT/AP2DS6KcnmkpFl58+pwOPKKj8iVRk5P0J8D1&#10;VUqVmb1s8iRQoHdlJ9e9wlutzh5oq0kQxNpNssUkcFXmicR5nTxR1dbGJEmgYgQBu69/74qVqPFd&#10;Fy3Pk+2SsWU0FeVyngurhWomW1RPVDTsPm25W9+eK79yL1VVECLL8oyeqOX1lEyeRpemCKCkkg5y&#10;Pbp2HbEZW0OKjF0yNq4a98+aozepVhO+qSpQHQoHy79PpiWlDSB3e/ZYXoKXiWpizTLmaDMYozHI&#10;QbJUKBsVXucVW4qn0WUpbXYrleXJHCKjO83mSKlUuaaZLWPfT+L3viHL8tDUdW30DDxzktagosrz&#10;R6WzlWr5xyv/AA/w/liUscl2Rjmg1Sdfsk8hmz3hmSI01TmUxL2MlBVg8+Wq249sR7JK4/JWeIvF&#10;TxD4Q4jroeJKWuq8ypdSRtmVQzrCrdQnK9ja+NEMUMkVT0zPPPlxTdrZVstzzxA4yzJmpMj0Kqln&#10;Yw6UT335YtyY8OOO3ZRGebLL+Jep42yXLKLLMxhoppaenMkmqVhGzsbi5X5tvoMZFtto3RXGCToc&#10;wcRw5ekdYxpS7r6UiprLbqBffEeNlqyKKTGCcUZo0ksUX/gZ2/8Ai2jNtI6AdRfbA4Ir5yf/ANkf&#10;lPh/mviRT/EZzmQy+Kie81TLISZQx2VF5swHQYtjkWKVLdlf2ZZ1+WqJyDibI+EaiP8A7JyFJq+n&#10;GmlNYdTQMNjJIvIkncDpiqUZSf5PRbyhD+Ctojcq4pzWLiKfPOMKpM6rMzRoq/LzIXaVD1Y/ht0A&#10;5Yk4xaqOkivHNxk3PbfoJx9R1XDdG3EuXiCvh0CKgmQ+mjNv/GyDbUO552xbCCk6ZDM5Y1yW/j9G&#10;V0eaVc1fqtrd3uxYbsfrjdPHFQOZGTcjVOF4P9cyyeMxnzFKvTC1gzW3A9scTP8AjM7OCpxNO8Nc&#10;1jy5VzYUcomlRqWkkj3YEizE36/tfGPJFvR08TpX/sU/M+Icx4f8RKvN3yt4pKOYCCqZm0qQvMX5&#10;i+NKhyxJX2Y5TljzvRoWW+JOQZ9wXH4ecRwiizvP0+Iqs0iULG8Y3jLKPxnck7bWxnljcZ849I0Q&#10;yQnDhLTexllnA2aDi2kyTNqdY8tyinvUVbHXGt11liff98KWWP2249smscudNaQ6zvxKkrKGrnoY&#10;1SSR1gppzcPIgPz2+gsPrilQUWNzbjZE8QUOY594bZFxJTVD0uZU+aSU8zeadRQG4f6DlfE+cVOU&#10;X1RnyYpyxxmtNMn+Ic0zOfKcxqctzephq5BFJDIDpKhVsfX2PPGSPC1o3S5uLplr8MvFzxPj4VPC&#10;mdV6V9MI18j4eleeSxO4OoWP1xk8mGNS5R1/0Nvi5Mrx8ZMsOVcNcPZhBJHlebcR01SfU8a5SJo4&#10;Sdy2lxe/sDYYxSz5Lp1X9l6xwrTf/In+G3rYcwThuDxAz4RxempY0OlI7ixLXGkav1GK8kko8kkS&#10;TldWy6VXAHh9xXCcxl8QYqTNsujX/TaXLsxujqDyZTspY8ycUwySqmtP9E3CLV31+xv4oQZtwFSU&#10;me5PwktdlkswavQ1B8yKot6zt8wtytcYIY45NN0/RGc3DaVmteDXiXlPEnDUeY5mMvpJaJ1SCKjr&#10;y5EZHJkbdfobb4pni+0lRbjnz2XDw8yejGZ1U+R1sVXRMt6ykp6lQ0ak7bH8X07Yqi3ZNpbLVVZn&#10;W5LT1NFFxB8QlKQ8dFVws84XoCR8x9/bFtXsg3SKZR+Lz5ZxHU5rPXQJ5wIWmSncmUjoLDc+2Gou&#10;T0RbilYNR4i0NS7S8Vyx0dK8qmaKRjfWeRNtx9MS4ySIXGTJ2q4t4bFeIYcyFQJYgY2EJZCQL2Uc&#10;z74I3dkZaKhxLlObcT07U+XcLytIKjVEVvGrk/jPUYr+zOctIazQjHYvl2TQcKRLmU+USz1FSpFQ&#10;V+9EenZhcDa+H/l3GOkOHkKb2xtlGYUdfLOtGi0HmEmJHuFZhubA72t198ZXibZqjkXQvDW578Ui&#10;S0UU1GQQWh3PuQOeE4yosjJWEz48P5xT0sFXNVQ1eXy6qaaMlHA22Jty9sVx5R/ocuMiH4zoeIqe&#10;op6nM3Sry9yZFqd2kG299t/b6YUeKf7HbZDHiHP6POpMtTLZ6jKTTXhjgBtMf4Cx5EcyBzxbxTV+&#10;ypykpfonY8yyniHLYslqMs+BIJPolsTt+IdbfriHBxdk1NOI74br+HskhWkpMxaSpE/ltA7aVKjm&#10;R1I9sTqT2J0kSj1eX1udSVWbUC0yQR+YHb0xliLBiR1th06I2rsHwwzLivIsyqqXzaKTIZNSmc1K&#10;tqdv/oYub3N/oL4np/2VtNv9FQ8c+AamkzalzrMs0o6F43EtLPPOQNPIKAOYtbbFmGTSqiOSC7bJ&#10;vw5y/gykpxXVvEJqnrIXnNOLqjMBYlB+IHphu3KqHFRQ/wCKeKZOHeEpMrnytqWh1s5oKVAzNGVv&#10;qkbmSTyHTElBOQ5SUY0YzmviTxPRKI5ZmTKpwFMSKShB5Kf4SPyvjQscGtLaMf3Z/wCxa/AziHMM&#10;n4wXOMqzlZ8tq6NjPAh9VLKBZTY/iJO3bFeVJxp9luJ1K0XSHPuHfExa7h/Oq2SnzDK6j1VM/wA0&#10;ltzy5dgetsVKEsdP5LHNZNfBFcUw57TZPTU1NMa+hllJgm0/+LTuD7m3TsMWxpvZXL9DLw0y34LP&#10;KrhDO4Y58gz+JllVWvaZrsswHQXAFumJ5KaT9oSWmvTMqzrI4cn4zqcqzSoETZZU3QrHs/S3c89r&#10;dcbIy/4evZmcalv0QlVmk8VZ5c4dJH+dvNBZxe4F+m21ufTF/FcdFbdMfUXE0EBNUspjDkXMaevT&#10;fTdR1sOmK+L6J37JvxL4QyTiatpq7hyoEEz0+qXzmssjAbA25H+rYMWWWNNMlPGp/wBlWl4S4iyK&#10;WWHOqIrK7CbUvzaQOQI6A7j88WSyJ9FP2pQ7IV6Xz43mjjLxyS3cIvqPv3J7nE+ZBxbLflPDhy/K&#10;6XjeamZK0QtDQLOnpiaxu31IsB2vijm23H0XLGkubIOqoIUnFVmdU33jfdArqcMbEg/5z2xOMmtI&#10;i0dxfWRxTJDlaJHqPpM8Z1qrAbgcrk3+hAOJR72KfSIVqZZHmhMRNpFkAiBsANiB7ctsXKTKnG2B&#10;CkdZIphszhiskbQ2sTvYHt12wnJ+wUOTE56FkUh7tZ2VIiRcdLkjmALYkpg8YD5fTaVgNctQY1tK&#10;ApHq5hbncjpbkBgWRpg8KCvA8JaOmZo5wFM2gBioHzEk9xbDU/kThXQPw80odl1SaR91bmLg8/fr&#10;9cHNEeDE1olmXVEoBdQRJq9Um1iu3JutvfD50Phy6EzT/dfDyBzKihAFbTYDcKTyv+nPBy2Ph6Zy&#10;0lRTq1REVOmIuCiXuByW/Q3w3JMSxv0CshSJqmvIOuIWMSnTc9AT12sQcJveh8UtsSNFURTDy5gr&#10;ADRGDZACdyevLlg5Kh8HYf4VZI/PgssiMyRErba92U2/XC5u9j4JiIDmR/NhEUkk+lCibMByF+9+&#10;/PDciKiJvl8kUMtPEzCUSATIWFk7sbf0wc/bI8NAijkk1NHSi7AGN0X8ViLH2sDucHOhcGNjSSQt&#10;HEac+QhJp4St1VjsCe9ueJqdkeDoL8M0sQjqHkBKsFQj1WuLM3YnD5Bx0dMoFSYEhLOJQJVZNSul&#10;t/cbe/PngTtBXoXgoRCj06oI3eAuAsmox9lG3v8AyxPbYcUgIcqhMslEIXe8KSQxMLmxG9j3HPfE&#10;0n2QdUGfIsulVYGiWRgNJaJrAgDkO56nE0pJkHxoYjhqOSIJJMVLsvm+WvyjmFX32H64uSbMsmgs&#10;2XQqRTVE0knlDXA0qfOCbWJ5i1+vXfljRjhZmyzoK1KYHM6U2pFkAVnsFUDZTfqbnnjZDC6MOTMr&#10;7CQ0zM4GuMaZWCovpDt1HuRub8tsaseOzHkyPoPFSsIpD/5DGV82UqBqudgRyPa/bG6MdGOc9khR&#10;ZNLU1pp0nAVVAdltZepIH1/bDdUVSlW2a74WcBSZmKeVacz6kISUAJsDsRbr0xzcl3orWeLdo9F+&#10;H/hTA8NNKtEzlUACqTYW6E9u5xnk6e0bIZH2kbXwd4aBpYBLT6yqgshAAU9OfzD32xQ00b8TyPo0&#10;vh3wxoiB90xGu7x6Lb/7cVSWjVba2XSh8MoPIGilc6nJAZQCvce+K6QuVDpvC2ndxG1OFLLpTyv6&#10;9MKUbWg50NZfCCDQYUpwi/M5Kg3t3/ixm45L2T5qhgfCSAARrCrBuQENh+XvhcZIObQB8IaKI2ii&#10;AQtbSRfQO2LEpC5S7F4PCukiCslJGSp9EYUgA9r9MPiFslaPwqgjNxRrdV2LDck8/bE+DE5McU3h&#10;ikRQrFcAkMiJYfmMNY32KyUy7w5RLO0K6GHyBcXwg12VypkxQeH0YjCSU1wCd7XH0t3xesaooemO&#10;R4c09yhpxp/dvfE1jiiNoWg8OaRXsIrAC5VdhiaUUwtIeRcAxNGjPSKQp9AMew/LliSSI80h23AK&#10;yRhBSqysLlgLnEnGJFZEhCr8OaW+lqbYC3obp7nEeCZJTsi8w8O6duVIANFgbXP598JwSRJUytZt&#10;4YxNKxkpFkI2AK7YplBslFO7ITMfC1TqYUkaRXCaNPX+uCKSXRbza6I+fwshDIwo0DKSAVQWb9ev&#10;54VSbI81exlP4WwFyZIlJsVCvFv74JbLVNEfT+GuWRTa5KAxLId2sSoHt7nEVAk9onst8PqRYEQQ&#10;WZBpRDYixxOKaK5SomqXwwiZhN5ekLuda39Xa/T9sXJNorcx3H4a04kLPTXueabC/wC+JqBDmPU8&#10;PYTenEYJtuGHpt9e+HwQnIcQ+HuXqwCQNsvI7gdz9cS4oXJg1fhzSH1xQgtpvoI+bEZRSYc2kR8n&#10;hbAzlfgox6ubE2v9OuJJRaIal2FPhhExDTZerjc+ldP5WxB40TTSWgi+F1LINRpidN9IIOy/0xHi&#10;xfcTFY/DOmE0cxpAsg+QgXKjv9cH22yLlEVg8NKQOU+CHpOooDpF/r/TEliFzoXbwygW7xUwDm3r&#10;YdMN42LlYm3hjAkzN8MWDizlxsfoehwlGQJWxBvDGnaJ7UyhmIY3SxJ6YTUvktT+QjeF8RH/ANir&#10;cn5gd74hwsE0hKo8M4ULSz04ZxGB6RcntfDWOTJJqxjmHhpTx86cC5uGfe3cYFjkSbfohKnw7gEh&#10;EUQUqxZQsdx9MUzjuqNEMsmqCp4ZIzhjS69S84xvb88QWOkTU6FofDCIVfm09KN1AJjX1Ajv/bDW&#10;Jj+8S+X+G8COFEEjkAEalHzd8WxxJdlcszJvL/DqNUNydIa9ggH6YvhGJmyZWydpOA6eyyaGaw2F&#10;+f5YvpekZnN2StNwNAWEaw2AXmrcvcjlh8ZWRv8AZx8PqcKP/gwRuA9rH64bi0LbGlVwJEQzCPYH&#10;lbriNtAlNvZXs38PlLNKsYBBuL7W/LriucIva0aI0ijcT8ARFWhhp0eNgbxqbfXbv7YryOaVMsTS&#10;6RlHHHhjESyNSIVGpEd4gSp7j+mK5wtEeKlKzD/EDw3kR3aOkVwbXDrckDrfoR2xW+KibI1x0jHu&#10;LOAvLlqJQFJRdSlRs55EEfTp3xni5JlX5JlPpsj8ovGhtZ+drAKB2xdzRYloWehgiWHQjiPQCrJu&#10;CL8rHof6YFO0TqhOWOo028pI5W3Szem38J6csStWCVohsxD6mqFp0ZA4VRpJY+4tzw12DRUeJHeK&#10;aQll+5u8bKDp7b9++JxdlU6M144qUhi0STsr+cDoVToJ6kHpzH6HG7Ck2ZZv8Sk0wkaWRkKObkyy&#10;bmxub2+vTG17Rk3ZMZUYwrRNUGZWGph27e47YqmW4+y05VDDIFaGR9UkdpCrfIwPO3XfGKbOhBui&#10;38M0kRZomp5I5V5h2sVJ7+1v2xky9HS8ZIsNJFUmFKk1UckSXRJANLG/Uj9R+eMMnujoxi/Yc0Ky&#10;Qla0FgCAI1Uaov8A5R7fvityLFj3bEZKaV6ZxOsTPDYLIFsQR/TFU2aMcLIbOYJY3MEYPrQKJEOw&#10;H572viiy1ppFO4giNLOWnZhGVKh1s3mAdfY3xK7M01TKfxDKl5kgVQVUFTyNut79Th8tlWRWiqyV&#10;UfmyPFIVTR6WYbX+vMYfMycAvnzzSCJZ4947FSNRt/fC5WySgEhRzpqFdkY9LfLY/h/zrgTE0Kj4&#10;yKRmlnEjmQnUeZA/4w7G4hZivlsnlqBYay/q9J/b/nCboaSoVjczysVkTTFbVEXtq25nEuTCt0Fj&#10;kqZ50l1ehltp7MP4h2xFyGlsGConeYNIVBSQqsmndjbqMHIEmdJJoCrJP5cb7sbb3HO1uuItsEkK&#10;wzxpYqWkGnXG2m5IPvgtjDipBkaCXMFMiENo02DX6D3wrsEktBzPMNaRIGYED7zcX7Yd6QqHAdpJ&#10;ZDZRy0xx/LcdfcYL0Sq2HEoYqkUiI24CFuf8RA6/XBdJkqDiRJVipBqOgnZm9Sg88J3sainoVcPY&#10;QxogFgXZX3+mFeg47BV9IuFSBnDeYgJPmH8N7/riNjpUdOkyEzxALJcXIPQD9D/xgvQuLbCPNMpE&#10;wU3vZWJswvzP1O9hhL4B2th45nQFInUkoVQFNlB6H3tzOHe7FxfoJPX+XHImhdJVAlhzsdxbv/bE&#10;kxOIU1TwvJLDVXLNcMB1I5fpywm77GlR3xCP/wDDbtrb7yRLWbsW7YLa2OrVAPPHGypGWcmSzNa4&#10;c8r+3f8ALDsSQn5kiSiKODykKlVJN/MHUnBeg40caySFdQIdi1rsmzgf1OHY2gsiGmktNGwbyyFj&#10;DXCi+1+pPvhqVhVdnTTBI1TyTpZy2si1tuW3W9sK9EWEaeSPWZIQq6RY6rn30jp/xh8rQNAxVMoV&#10;ZhGiqfnvuGHYe+HaYJN+ggmdZZHDAw7GNGB9fa/Yj2wKRFgTVXmsvlAlwpuAtjf3vz7/AJYaeyLB&#10;Lv5gWGZiVsWKmwv3Pb8sO/0FfAPnKhE0AEgCaW23BvuQDzF8AUr0FNQGAaWPQusu7WuWcbWHYe+C&#10;6D0ETMle8jO5DNpa4IuPb3vgtIj2G8xlDPCSrWG77k9zh22AJqok0vPO12B1SdWXsOxwWDYRJ5Sh&#10;m1rIso9JV7ML89u9uuGqI1ew0s8bVDPTFghTQxcgMQOe+Gv2Rfeg0lShXQQHCqAhJ2AHLbvh6FQp&#10;JVtLKZmm1stvVysuGmNxtWOY6hpZNSUwjGoNoLWLAdwMSXRXJbH9FmD7T0cjKiLpEZ635/QYdfJB&#10;6Q/opn0qjVMgCsoLD1Iqnc3B6364aWyuSJLLnkZ/hSxkVXYfEJ6VH+4j++LFRAmKSqC6tMQKLLpW&#10;Rhqtta/vfoe2J1rZBrZLwzrEqzmMmM6VYMnq1A7fW/PCfQ0/ZP0XmvFvEGdJdWkMRqv1PY4rdId6&#10;osWXKxli+7Da5N0JFhYbJt+e+I97Qnot2UK87xytEGuw8nSfSB/BbEWhF84RgieSIhVhUOF0E21E&#10;9L9O2Kldk4dltpIJJapNVRC0lgUjdyQg6Xt+mLOtotV+xxPE8lQIqtdc4c+Xa5BPML9B/XAv7Doj&#10;8zpnRSZII4vMN9K7Eg/hJPL6++JRYVaKfxJBlwmCz0hMcZaQOykFb9+4vjVBtmHJp0Z/xSIIphPI&#10;x0yqQw02blsQOVrfnjTF7K62Zhx1UKugwys6PHqRjtueerrfG3GyiSrZnj1US5h8KJZXW2vTAAAl&#10;tyvvi5spjFPYZKqGKnau+GbRICW8yT0sB1I/bFMnZZGIm+aVBaOOsqCYH3iKH1JtyB5gfXFMqSsv&#10;itUIScQASg6ZtZTRYHZd97X6nvihzp0TUAKrORLGggmYyvf7oggCx59r+2IcyXDQSPO0WWMqGZY1&#10;5qSCPpb374i5/JJRDVHE08aiRJV1q1prpuU6EHr9MRckyVICfPpBTo1U7HWGKSK+kG/IG3TDUl8E&#10;uLDpn0yGGBpWfykJgEVrX7W6/wCHD5JjpIF83ilijhqG9IIYWF9++2598HJAlQnBn8scsrxTPGWk&#10;Uz6h6na+y27drcsHJUPj6HcnFJVvPiQmVGbUkbXVQehtuT74jzVEeIVMymp6hikySHyh6mIDNf67&#10;YTmHEK+dSwySVMWoaowoEYuqd29ve3bBz0S4A/69K8sc8lVM8sKENpQE74f3ELghBs7jcSxVyx3Z&#10;bSSGb709gO474f3Gx8GJLnxSp8+OMykpocRHQNNt7k+2G8guCEZM4e0Esqjy4zeBQSCi/wC0jmcL&#10;luwUUBJmkIkNRJDrEikgtJbSByI98CmHE45s85jErSTsoDFEa9r9APxHBzCkkJ1Gb+bI6SyShvMO&#10;gO59LdbjocHLQUEk4mkaTzTVI6q+pVRLWt1A64OTFSaE/wDWZUqGqOYLXs40sxPW2Cw4gRZ5pMcM&#10;Sh43ZjURadJt7H/OWCxVtCKZyYovNSoLCIFCVYAMCflHuB+LA3YvQl/q0UcSxz0ZUqxKMJDzP8Q6&#10;i2CwAXOEimSWOVlBF2BWygjkSPfByYAvm0qSufMZC5syjYEncD6YV2LYX/WZ4432F41C+kW3PMf8&#10;4LGFObRgFFZQJBqqV0gshHY+/tg2FaCVOdIwhkaV1DqSZ1NmBHK/TBYCc+cTOwVi/wAxsSd/oD2P&#10;Y4jbYbQWXOmDeXGoEz+pBI1wgHO/vhrY2mc+flwGlKwyKbkoLKxHL88MdCU2cGaZHNQxkXczMmkK&#10;e18A63YaXM4pAJWmcG4WYsnz+3b8/wCeATixOXNSGBYIpHoRj1HS3c4Ow4tiVTmsMulZPuVDFRqk&#10;O56n69MK9BxYWbOGhkLtPIwZNPoAt/8AJA7e+BOweO/YZs2qI2HlRSEGLSYQLbdB7/XDUrHxSEHr&#10;nliSBqUOSL6S1go/hHW/12w+S2LjoRqMykEyRaAmokqqkbd8LsVUdUZkwVBK7m620LsQPr1wCElz&#10;OZqgiYqraNXlxrbSB79xgpURbdimXzMESWBGHqIJlGrUTztiMuw6Q9gocxrVBp4UZNRCSSG1u4P9&#10;BiLkk7YmrRIZfw3W1kkavExUPtGPT+vcfpiuWfHBdkXFtlnyXw1q5pwknlRkrqicqL27dsYcv1LH&#10;BWh/amW7IPCOPT51ZEoZfSqPCRdj79fpjDL604ukHCiZXwoijgFSKY6j6GjEZ5HovYdyMZ5fWZ9A&#10;sVkTmPhvHApp46JTrHpKrcMSedxtYDqfzxZi+pylK7JvCkikcWcHNQBoGSRXRgFdo9Yjv0v1OOlg&#10;8+OSRRxkmUPO8tqKRpKWMSNpfYsLkHsxH8sdrFkUo2VTVDOnizWVULpILOIzddh1BPbFlxRCpUSm&#10;R8OyZpUs8gYgyBDIxuN+3fCllUUNQbRdOHPD+Srj8hDrmZf/ABqdmsbarfT9MR+/opklBGs8J+Da&#10;Gmjgni8z7xI0WDdVv3Ha/Xr3OKYZpSkVcpyNW4W8CZ6iFKipjEgD+U8MY0sgU8go3t9OY742xlN9&#10;GScJORbF8D6KNC0TKi+adaeUCBb+Hr+uLFHIyCxTXZG5l4SZRSCWD/T7yaSY4Cu8a9AGG+onfFkc&#10;cwVopXFfhG0FK3nQM7sWLNGm6kDYXG5AxshGSiNNsy7jDw3akAalo5VBVxO0h0OgA9RU2sQB+Hng&#10;VeyePLvsz7O8hKTNRQlylwkYRNlX3/PFU4JG9TVWM/8AsbNq6oMOhlYkKVZLW7A+x/XGRuKF9yFh&#10;6rwRziaEVNVBKs7AqTALat9iL7AYp+7DpD+7Ehc78HM3hiKQwxzenSkCxm/Le+1gP54cZpvZbFOb&#10;pIoPEvA1fk0jNZmULvAwN2/TYWPX2xan7HJOPZUK2qmpXaN6lkj1gkyRkEkYsoSYi2ZSkvIWGoMA&#10;rOTy/p9cQaS7HTFqWrmZr6NGp7lydv8A3hNUQkx9ltM88hDTFwwJNx6v06YipLoI7dFsyPIampi0&#10;ypZYgCAOp6W/vh8kmaIwbNE4K4KNUXilW5kCqVcH0k82264yZ/Jjj6JxwvlRsHB/h5UljAELKiAy&#10;JqB1qNrkD+mOPm8i3bZqlCENGrcC+GnnQU0tP8PE2kqkbKWUDu5HXB9/kqZJYOataNS4P8LoKeZJ&#10;XomhkjQqZVXUj36G/MW3vgnKXGmHDiaZwr4VLJTxQx0TSQg7qyByB3B7fT9MacKVWUzcV2X3IfDN&#10;Flkkhyo/fAAqpubDqffHSg3RTKf/AO6SLeG8MRFOIBGNJFpU02HVbC4sfrfE1YvuSXZXuIPD9J4z&#10;FBCaf1EaAd9PuOVsW426onGan2Zzx7wO8UHlyWUHnFpupXlv33xKdp2OaS0YT4icF6DOKWlWSOIl&#10;FiMd/V3+mIyknAr48Vs84+IfDC0hlZ6dfW1rEmxa+xHWw5WxXjmroplSZm08JhmFPVzEaZTdALam&#10;6H2GHJ7LI9EhlGXVFTUNICpJfSE7i22+HCiGRFzyPJGqXpo5YZLFgzgjaO3cH9/fF6lb0Vxi3Imc&#10;wo6aWD4CKnWNZGGqWS5ItzAtzP05XxYr+STiuiOq6KUKYmDGNLM8cgCkKNiQQeX88T7RRJUVzPqa&#10;adBG8rh4lJ09QvS9uZxZF6IlRz925LKQwN90AB7A+/b6YL2JkBNCy1GqraRmJBcI24N+/wC+JS7I&#10;3uxWKaOWtd0m16QSGcarjsbYlSBj0TaAnlyFfNuGDC6K3Tn1xP8A0ld7sCOaSBAkj3d9BMh31b7/&#10;AENsRYJ0SFDRqyKZY2kCszEEatZvsD2A5nGHK6bL8ZOZRwnNmVUgm9LNJuQbG1t9umOfmzxxo1Ys&#10;SyM0Pgzw3lraeN46LzTGQtjCD17DcfXn2xwfK+pSjq6Oph8NcerNT4W8IXaMTR5eFhIt5WrSY7Hs&#10;d7+3PHIl5byPbOpj8RcdKjQuH/CmOOqSopqSYqyhYZImH58uQ9je+K3lkvZTl8fJWkbBwB4POkUU&#10;0FIkLrIBIjdU6n9N7d8bvGzSaSOf5GCo7Nx4I8LqaPy5Kb0qw0p5abN3Kk8j79Meh8acrOXPA4bN&#10;I4c8Pko4QjABQALabsbnaxGO/gaa6MGVRWi85NwaYwjRaiy+hZG5+978vpjaUKJYKPgynC+XAh0L&#10;810vqPXc4Bt6Eavg1TUN93HboDHuB254dtBszziloljMaylvvCFULZxfkPpjD462dryP4mNeJkVP&#10;EhUpKOZfy9wd+l8d/wAJtTZy/J3iPP8A4htUisnoaLQyI12UOH3PIb7/AFOPZeHVJnmPK7MkzOOp&#10;psz/ANPeWJa1mNRO0O7JH/CoPXHai9HMl/IsOQUsWmMzzyK0h1RqvJlG5Vj3xh8gtx6NAyZ6hIY3&#10;kQm4Z0Vzcj3H5Y5M0bI7RMZX8FND8RSVCyhZB5kbX1An8Kn3xmmi1dk3M/mUiSyQEMbJo12YC/JT&#10;zJxUTEUioYZZ3ed5mB0MzD1hbX3Pe/XD2JPbGOZVhL+VHT1RmZSsULW1BLc74dUD2yp5tPMs7wLA&#10;0hhZWVFS4RfoNz7nEXEsikVXjbMZWSoWhkhSIhS5Z7q2/RuYN9zjHm/FsuhHdGU8X1Ms1PUSQxpN&#10;Ez6VVptQZjyII+UE8+m2Odml7OhjSoyXjyecQSQ08ZMixaWtYrrPW/K+OZnyWi/HGp2zK8xWetrp&#10;WdVhaFR57Xuq/l36fnjEbRxwxRKlVemjWlkRQwJf0zD+FvfrirNJ8QSNl8P4aZJxRowEUumeSqQX&#10;ACj5SRyPTHCzttHY8Rej0p4LVVC2hDp0GJSrudOkKb+odd7Y8v5aps9H4ruJ6R4Mmmlh1lVSUWN4&#10;pL3uNzbHnPIX5HXwWXXI7mhXzXCxM5kQpuWPIAAY5XkXRfJ2ixLKIqQQUsXkpbU7tcjUenc/0xzM&#10;nRndWQWbRWqJYfjlQFQULrcXHPHJ8uKoy5+iEmhjOmOamiALENKgOxG+/wDfHEl2cfKNi89TmQkl&#10;aM+n1og+QfxG/P6YiuzNNtsn8maOSKMSxagVJLt6bAnoR+2Ol49cTmeR/MkK6LSUiGtrDXGdO2nq&#10;SeotyvjbG6M7I+CNVqGnihRInRlBZtgf4/ri2NtgP8tWZafU1WVSJhZwSD2273xrwq2aMXZYMkli&#10;Clah3ACDzHVLt7bjpjseP0dHGXPhUgwRyy1DFNBLlt7b8x/Y47OHdF1bL5laxMCYhcBQzkDZgeX0&#10;GPS+LXEhN0WzJ4y8alFBBG92ty5FfbHaitGOTHVVDJJdowNRF2uNJviasXJELm1MsrOK1Fb0Wbcg&#10;/wBjixRTI3ooXG0JjpGIB5aSpFrjt/zivIqD2ecvF5ZaWoCMimSQ2mWQXDX5MB2t1wYtoo8lJlKp&#10;KFqGpljjhaRWAWGeA6CqnoDzvfF6MNtGmeF8EklXC80rNMDYGJr8uW/bvjpeNcdnN8if50j0r4eU&#10;rx0saNIGdhe4G9/c+2N8XTsUv5GnZFCTBoKXOnfs1rYvk+ibRYaJLKG8q+24I5YCD7Fpl0qWKW/3&#10;KeuARGZjG1ys2wIJUL+G3vgWgeiHrleQctJXmrD+fviwrIetQafOAD6trDYn6dsAFczuKyNDIQyg&#10;gmxJ5e3XD96H6KTxTT+cJZAI2WMEPEy6CV73wLTIO7M14wyqWVWZ5CSrBonA0kben2tiM7sVJmN8&#10;fUKiuqlapDI1ldvLuWvz9PUX2xXy4xo0RX4mEeJfD0cmW1EbRxxyC5aOW4IsebAb8rEDGdIiqcjD&#10;eJOCJWrgFWBo0mEkYj3LDle/8PtiEqTLowbZFycAHVUmpM8xMwMZVBpQnoQeY9+mIpsv4MUpeFxB&#10;JGkNLTxeXKfMjuWCAC5Cnvfr+mGh8BwMj+E8qdWYyhWkDSvbVff5b72ta+/PliPTHxpEplsLQorx&#10;0sMsD+uSqktqJtuBtuOnviT0TRMUlDQVsfxxgk80rcB7R7jZQByY8zfEX2Jkxw/kHxMkxSlkMLMS&#10;0cqBL3XoTuN+gxXK2NX6L3wfkskyQos8UcOhdEoIOkrtuD16W63wQ2h207NW4U4akeOOQ0ssMgDt&#10;IZFCABurDqCOVuWLYVEi5OU7LjlXC8tLEiJBqWMH0MbnSeRFuZv++LGvgss5uEGUBqCdoiykGOch&#10;g9+aHt9emEnRFumR1TwuY4ZIqeJtJJJgsNMT9Tfn9B74rk7JRZUOJMjRI3aNm1B9TVVXIAsf8IFu&#10;YGKZRosMu434fipmlhacrH8xRkvFf+L33/TFDpuxO1Iz7L+EIJswgmlpJUTQzLG0P/kPVh/CPrhM&#10;Tt7NN4G8PYq6E1MULKsYRvu7IRYfKdvWCcUTv0WfaUo8jXeBPD1JWjkqYbjyvMdYJhdSO3U/lyxK&#10;MXNbHGX4mr8JcJwskVTFUOCt5I3WK+i+12B5nE+Eo9BCTvZfsh4WiCIYgTIWEZLKfV1Le4PbcYd0&#10;tmhJLZa8t4eEMmhFEo8zTLqX5T7dLYKsNJDyXJkeAUiFzYEpJa73J/bD4kbXsavwzStVDTf0qdEZ&#10;a1m73PM+2IDuKGkuV00c0iVHmAqtgIqfUWbndif8GAj9wgc3yeZ45VXKgtjrInOou3cAdMNRbJr8&#10;im8Q8JVEsYeaseJfmlkp4tOkHtflbthqlIlqOzNeN+F8tMzRV8AYyKCZOd1vYMbd9sSzq4kfuJGQ&#10;8ccK0wnkeWAU8rOyQxBTp36+30xVB2qIOMZbMj4r4aigpFeuJgYzNFGrRn78HYbj5Rfri5wtFFpS&#10;KnxNlKxZtDRRwsFy4LFArm0LOR65VHMW5flg46LU7OqKWOWihoKeKKSQTHzI5FILP+FiRte29/bl&#10;iTiqofFBcy4fpJYZ0knikWVVjLLHuRffboffrbCUIoVOis5/w2yV5qIqBWhjhLEyw/dEH0hlsenP&#10;64TirI8pJkMuQRUFfJT01IxUx2qZyNK3I2Bt0PXFbjaJwk2xvTw1nDc8WYUlGyM9O4njHytE2x2H&#10;IW6dL3vgSStIs2nZN8N+E1FmGXTcV09dJQZFBIJK1pW+8aQcoowfnJ/riuUmtey/HivfotWRpS5j&#10;mkWQpmAy+iraYxrRsbS1JYcyelhvtbFLvs0VuiFTKlyZp8mo6aeiihqGpyEjJnlA2V9X4Qd/VyxH&#10;jb+SN10MX4TmRTltBBSLEbffyKC8zX+V25na/fD4+yNyYXNshlir4cvoqmKmkjcfBVVHdWJO5BHL&#10;mLb98VyaRdFW6OqOEayuUZrxIkEdQJdTyiICSUg2C35C3MfXGeWRdRLoQktsnmyxclmXMnjkinqZ&#10;T8O05toUDrbq3LFCfJGj2DxDmLpwvUZ3T522V1qpdqcQD708hvyAP64UYrlVWTTfLsh5aTM8nqDm&#10;1fmFdFPX0ASKkQEhkVbszAdDvucSe1o0p2yA8NIM/wCIqOmq+HMnHkZNO88sjSBgx3Plk352/TE3&#10;Ubv2Vu5R16NM8NODOFuJ6Su41z2v0tl8oihy+oTzGnlbdnGnnYbC4thttaIqKe2Vnxejjz3NFmp8&#10;pjhy6KRLwTNfWqj5vbvbGTI0nrs1wVkN4fZdTU/EfxqUzytJKqRw0v3aLAfxG+wPv1xFO1RKSokv&#10;ELLsxy6inSfLkRizGm+Gm1S6RsH+hvvbE3TZH5KFleXUeS59M+fwECljSeI1xvLKSLabcrXxLco6&#10;/wChWlxlv0Os9zTJMtpqWt4cr/PeriYVsUdI0bxOTz1W2A7dcCjJ+iLnfszvxPyiprc48nMc5kdG&#10;CvG0tgWB5X/oOWNWCSUdIz5dy2yqZ9HDS5iKejlMTIhU1AX1MSOZ/a2NMdx2VypPRG5Dwblucvqq&#10;JF84TkrGN9Q7k/0xZKTRXHFCbtj3O3qsuq0oMjgRXhcCSNBYH/aw53xVSa/InK1qKLpwJwpmXEtB&#10;NVQ10cMka+W0WkKQOun+Kx64qmknpF0LaAk4Olrczqps0rystPaAMiAarfLY9ycJyUVoXG5W2O+I&#10;pKDIeC1yaFpjW5iCjzM2kxxDc3+pxUk3O/SJSkowr2yFyKmklamo46n/AOEg0iNxHZy5/wB2CbpP&#10;5FBWv0TmZ5jDw4k8MWqR2UyNRysSBt6SV5Xv+uM9cy5tQO4d4kKNS1+eTiasLFaSKHdILjmyHkT0&#10;OIzjql0OL6b7ITOMzSpqZJ6WVi88xaVomCGMfwm/M+2JcaWxabtFD8Q+LpMipzkGXyTR1cu9VKAB&#10;dTvYe56/TG7xcCyS5vpGHycrx/iuzOWqK3M1qaeju9vW0ko2B6j69MdiMY46b0cu5STSCf6U89U8&#10;0cyRIyhS2qwY2327XxaslKiLhbsUoMo4SrgIpZYYp0YrKdfpO+ze+JSy+Qla6IcML0MeIcnp8pWa&#10;dV0xmG8C+3Lf68/zxZgyyyNJleWEYKyAhzCrlmWSB7ExkOCNgB+2NvCKWzGpSbtEv4evIaitliQl&#10;vL1rt1B5Yo8pLii/xP5M1ipywZRwzLXwyh5qyBZNMRt5ZPI378zbHG5KeT+js8eONtezPK6JNb1b&#10;ySLLbcaNgL7/AFx0It9ejnzXtknwjl8c/EsUImBRadnCuOgHI/vfvirLL/hdFmKC+5smOO6iq4fm&#10;y2tWRmSSPzQVO5F+YP8ALFeFLJaL88nCmSHCXFOW1s81PJUTv8SBenPMNfoevTEMuNonjnGTr5LL&#10;xDHQZBMa41fmTLaNQN2sFv6vzxTjuSonNcX2VOmr+IMznEucZkker1Rw30qwY7AW5DuMaJKC6RSn&#10;NvZbcgq6ekoaePMaHyzpKkGSwUX+b9OuM0029F0dK2hrmeTU+e1TUdI1NoDWVX30g/7uv/OHGTir&#10;YpRUuhSs4EyOAyVVSsuqIBVhYgKWtbUT2v09sNZZNDeOK2xWj4YioKGMPUxnRvPLINt9w1+3tiMp&#10;uUhxhxRZeGKufN4ZDVoo1qEeNE5Je17/AIdsZMiUWaYSck7Kz4k5RStM1DFmEMccJKwLGD8nO4PW&#10;5/bGzx5WrKM0b0VnLJ6JojRogLoo8kX3Pe5xqlfyUxa6B4iaeCNI1jQufVrB0krb5T74jHasU9Ip&#10;MceZUks1dSxXZXJCE3BB6Wxp/F0mY1yWy38PcQnJcrpvL3ZrO5VtgxNv8+mM848pGmE+EUdxjwpV&#10;Jnn+ruq3WD4gIGuStrBvp1GCGT8aJTh+VlZpmnizzL4BJrEZLzIBYnfri9pODbM9/mjXuF44KmaR&#10;l0xQlCB5gtqPVQemwxjkqN0dk09LDLlKRQ1ccaVCukqH1ADvb2/fCT2GvRQq+ChmyTMLRBkCOpCp&#10;cKF+Ug+5H88X7UkVOqYXgKqkhgymGNheFp2aNB1C7kn6fliGb2GNukkXPizNkpq/K1DXiq4lgjp0&#10;9VuRLMOmo4zQXJMvk6SLtxb5sK5tlkdKVf8A0VSksj81ACFLDrr9PtY4z+k/2LH/AO4ykZHkENJk&#10;VLDHIqtJpkBDX0731D3A2t3OISl+TOhHGlFFnzMVNNRj4fLyrVMTSJGy6ZG2uG2+UbfzxnXZpb1p&#10;FJzXKzneUPFSwylnk1sw3BBuCpJ57g2xqT4y2ZZRc1SKzlOSSJUNT0mXSaksJIk5m3O9+XT9cWyl&#10;btlKhWkjPvGHMGh4nelI1MCI1v0Rdh/f88dz6fBPDZwvPn/xaH3B5q4srs6ROmgs2tbWQbkXw8lO&#10;QsTdBaaHL87zGWermJEC6nJtZVvfbv2974HyUdeyVxlKz014D+JmRUfAHEGYQ52sEMVJBAtQV9bA&#10;AmwHYi1+5UY875eCUsyTR6Dw8yWJu9Iyvh/PavOeL54KeplKyxmSVkFgG1WN/bcm30xslFQxGLHN&#10;zzUb3lmUQVuRl563zJjpcGBQrOOWk+xUX/PHMlJxmdZxTQxpPDtK6rhnpo4qemp51AhVrlyBuy35&#10;79cSll/Fr2KOPejaeBsoy2iyv4uqDU0ARVSG1yHGxAA3PO9u98YJyk5UaVrsvmY8YcP8BZA0klII&#10;qiZEkgrDJZSAPkA7277dzti2P5KkSbUVs8Ufaa8Wc+4t4yqczoDN8DTjQGqDZmKjZre/P33747Pi&#10;ePGGOn2zj+Rmc5tLpGGVPEuZ1Ve8aQAxvu6NyDd/+MbOEUjFybbQpBV5qqtUxKlowVuR8y87e+D8&#10;WC5l+8OuJpuIYUy2sqApp4jIoYXay8ge4tjHmgoO0bsUuaVsmOKs2q6GphyqhUcxLUQiI+tuQ+q2&#10;xRBJq2WTbTpE74VUKcNcax5txohp4pZWKoTdFNrje/ykc/cDBJqUdDjGSlb0bHW5PlnH0Bznhjhm&#10;H4OjIaSvqJdRlvtpA62I/TFCjKts0Y012Y5n/h/AmaSyvK0jtKdbwREaN78+Q32v2xoU3w0VPEuT&#10;v2Fzbivhz4WGhXLPJnJ0xqn3mojY6j/nPEFjm9g5wTqhxw1laedT1UchjRpdRiJ1Frm3y9un54pb&#10;20XxxJLkjTuDPD6X/UY2AqF11ChW13EKgEnc9PbFbyaLVjaIHNuHsxy5Zmo6aSRKSpaJ9MZNlve1&#10;unP5ugxZF2V00idq87jr+HKbKFiaWoEzpTPVKSsQsLj3F+RwqpgqJrK6UZVlNP8AEV8qtBEKaGBv&#10;l5XLt7G/LocVS/kXf6SA4irK/K62OpyxvOHm+Vpnj1GPqTt1A3/lhx2tjXei7cEVvCNfwPU549Q0&#10;2ZJL5cbR+m57Afhve9/fFWRPnQ05eiBqhSZXmVVFFVTRSrGJmpksVZjzUfxbde5w7tWTaoe8HeIU&#10;mV0dVlkGiaOSPzKeBFIcvcW19iOd+uK5w5AnWiI41bM82zeor3MhExj0GFrgHqw626HBFKKpFj32&#10;Ohw5VLksKVlLVokszQrCqG0ikekBrX3F2v7HEa2HKtFdy7L4KucUvwhCwzNYtHZSqne45crj63wS&#10;tMsVNB84qMwrKkI1O8NPZUCBwyKSdh7C231NsRSRNO0Jx1tXTJLTJJIPipACyEELp2N/a2354JJM&#10;d0wcsrZGleKrSRWS10B3jt6iDbvz/PEWCVsl6LMg9b5jmFRKpZJZYvUFHcdd7i/bfECyLJ2hqY9Y&#10;mju0gVVOkBturAjmeRt0tiElosbVFs4eqK4y2yun8oo2jy5WOtbb6wezA2t3GKZJexrvRdeGuJMx&#10;oo2iiohDEHIkY3Z1GxIYHpba3vgSTRXJ0WygzBcyF6VyERB5S06hdKcwxvyIPP6DEZRoG0+iVqsw&#10;lihjikdIp0IMKmM62k/CLA8vf3wRESlBXcTUwEctVFpjHk673sDva45kch2xbCTRGkwc2z6qXO6K&#10;HMKMSO0Ei+YGvdejG/W/PBewpJj2noHzDMmrsz4m0RiAKqE2u/Kx7i2LV0L0GqIsrgr2hrs3NQgU&#10;s6yS2BF72HUd7dMLoVOiLznOaaVkzCnqlZCA7Qv6AsYPT8v1sMRTIyIOTiCVHepnhjaBr6IJG+87&#10;309NueJiatkLmPEKmc1MVMkccUo1XuGmQC5sem9h79cTjC9Bx0Q+cZ+a2dXo6SSEFA8gqo9Kl+e5&#10;9hv74sUKWyNv0VjPOI6jKEleeWOogmkWXypRexBvsem3TEnFS0iiTa0V/P8AM8wzmJ2lUaISrmIy&#10;MQUJG4P1sMWQSTKpNspvFcv+lJPW0NPICbB4kPJTzcDocaY9bBJtWiu13FVOuXI8lZJCitpMMbXm&#10;0H5h7DliSW9BK62VHi/xCyuIP/pmXTkpP6S7AuSOrNb+QwOLfZFZFHop/EHEFfVo0tXSKKZlUmm8&#10;wHzNRvqA6G/P64cUvTIZG+NsqWZLX1dLNV17rphDAOFuNP8ACAPrz9saoNXoxyTcbZSM4nmqIzQo&#10;d09Ri5hvbG3GknZz8sm9Ef8A6VPOgqHEcK82YrYaem3fF6yJOuzM4N7GEtTPDmcUVMS0cb3F129y&#10;f7YvjFOFsolKpJIQzmXzaWPK9Ohp5jNKS3U7AYnj03L4KsvXH5OpcwGWPHS0pAp4hckG4buT/O2C&#10;UeW32QTUNLocni6aaZKShYqkYOhWGoAdL9zhPFUbZNZLeiVyPPMzp6SRKWQ6g15fRdWUm5JHM4rn&#10;FWWQlKtD7LaIZ7XlKueQKXDNIjHlfckfwjlbFbdFkY8nsuKcWcDcEUclBHVR1cjJ5ZiU+b5jfxMT&#10;8o+mIKE5mhZcWNEMeJZuIKxIOGaSPLdKmQSNNqk2359B7YHHjuRD7rm6iIVcVZNE9RFUCrI3qGkJ&#10;1MTsd+Vr8hhRojLf7I+DgVIpFeqmYeU4kjcHUsYO+llPPFzytopWFJ7J/hvirK6anqMoo8tqZazX&#10;5pkRyt1AuVHW4ttiqUJN8vRbHJFLiuy9cPycM/aYmmiySnjy7iekp443XM3/APs+FRpLaujjYHuB&#10;itxfjre0WRcfI2tP9lY4y4Z418O+JIsh4ro5KWneRYo4y1vOv1BGzLbriUZQnG12ElOEqfRRKqXi&#10;Z66onleJ43mZKeEMWsi7mwHLtjQvt8UjK3l5WD8bx9llNT8QZjlsSUU7WUCxvbuOn/GCUcMvxT2N&#10;Szx/J9EtHxDU8RyrS5WIWWCHXJNUNoSIddjsfpilw4bZb955XS9ELVcc5jlmeCXKs0MkZPlTVdQL&#10;KoPzeWvIfXni2GBOGyp+Q4z07X/nR1VxhVZNmpyyKmkMc7hZMwvpkdDzN+3UYFhU4cva9CeeUJcf&#10;+oap/wBJ4crp8vy/NX1yRgiuaOx33sN/yvhJTmra/wBhXGDaT/3Jakz6ry/IG4ghqYJKSVTDmlOs&#10;OpX25kdL9Ox5YXF3x9+ixTfDl69lMpI+H67NEkpaVYEEnmMZX2A/hHtjTJ5YwpsyJY5S0XLhSpz6&#10;TiKJKWNiRMF81FtGqHkxPIWHX2xzsyhwN/jyyfcRrmYZnwdPm5yifiKkpqdUVKc0qFiJLDUWtyv3&#10;5m+Oclkq62dqU8TdNpIZZ2cq4gzGBst4vpKiPzQj5VmalBIq8vVyF7dwcWRTS2q/aKMjjOWnf6ZT&#10;s4r5M94wK5hQijzVnKxTR705UbJGLbAAbXxcoqGPW1/1KG+c96f/AENQy/PaxfDfMMi4lrJYq2rS&#10;MTL5BDlUOwDDZwRyOOfKKeRSj0joJ1icZ9sjxVZTnNRBmXEtcqxx6YKb4aAASAD8Vtr2/bEVySpB&#10;cZO5FnyKl4cRtGUUxempYpKpFV9eq+xXfrfGfM5Jb96L8Vctf2WHhLMc4z+tmjjys5cZ6ddZrVCx&#10;2A2DG1gD+2Ofk4wXd/0b8LeT1RaVzHOOGfIy6s8XIqCnmQ/c5FSIUD/w6relP92M8pKdtQv+zRTW&#10;uVf0J13FemmQpxFUyXUmWsr3eWLb8S+Xv/TFCi+XX/n+5Ktd/wDMd8IeIXDtV5tHR8YtpkUNUSmn&#10;ZVZuVyG54U8cl2iKp6TH9RmOV5glstp6DNroRUyRlYpJL7C6nt/PEba/QOLS+S98H5/k2YeG1Zwl&#10;xLSTiSleOopjTTEyU4HMKW2J/wDWLE7RSopFc4dpadqnMMthqZGhrYdL1CQ+VMrc1L22YgC22Hdf&#10;7ElHsecF8a11LVRDN6xo9MipSVFOjRyMyna9uZv03wPGltDjJpbPQma+LOeZbw3FxPmkyzVEFMEr&#10;pIo1EpJ5Ke5tzxGKgKfNu0Vvj7xe4gqIA/DdFJUpUUy/ArSZb5k6kfMFCjvzPtiK/KextOMdkHks&#10;ue8Q/d8V8E5xA8VSokrqumJBYctQ52t074WSLS/Fii0ls0ukyXMMsnpOIIssVoWuPip4vSsRFrqB&#10;uPpiMOVinuOi50vBfEbRLmdJI80bQa4ooWB9JNgUPMnvqx14YXXI5OSVSoZjL/8ASs6nomafKq6J&#10;k1xyLcENzcKdmv7d8Xrx7IcvY1408NqfiJ3pMzp6WWukW6ZnSr5flKepUbX7jriM/Dg46VMtx+TK&#10;Psg6vg/ifLv/AKz8RRUtVLCunLa2jkKzSfS2zW7Yw5PCaXE2Y/LjJ2QVZSZtwdVVGYcSvLPTMt6w&#10;zR6CrH5So/gGwxzMuBxlxaNuPLGW70S1HxCmc5SKCmqGhgq6Zgs8VnAS17rfkb9MYnCpbLrtWVSp&#10;4CaQNE2f+fljhfh5YpzHYnYg/wC6+Jt1v2OuX9BIfD6no/My+CrlEtEAz3bU8ik7XP74lykw4qJL&#10;r4U57xPkU1RRn4eslGmmqkWz3UbEDp7nsMSTUXY2nKJI8MeGuaZjw58bx3WgS0dQF0QOCZkUWIPR&#10;Vv8A+8NuDf4kVFpbI7jPhimq8palhEULtMPggVCiw7DqTz/LDT4sJJNB/ECj4X4v4PoGqVWsqaGl&#10;CvqXUbDt2Nx+mHDnFkZ1KKKdw5Pk/BuYPxJxJA7vDIDk+WLJckN+JjyCgb6eeNNOWkZlJRdsr/GP&#10;GGe5xxrUvmDArK/mRGWQx2BGwZeovyxKMU42KU25UNoqXiSnd6ikanr6MqLQygBrc2At07dsS/Gi&#10;O02WjwYyyGh4qqszq8kVIIspmqJ2Zt0f5gDb/L4rnuNEotKVjGtzLhaHjOl4yybN5xHmSGGrhEZA&#10;Jba9wdu35YsSlw4v0CceVr2WDJ5DSTz8NZnnTywEkRgOCRG3UW6jFcr7RPV0McjizXgnO1oKqiaa&#10;mo6sS0s0klwsJbb6788SbUlfsik469Ej4yQ5VS5yuYutOsmZRiaywh1VDsxA6Ak2B9sWY7sgmmzK&#10;+IuEcszSOaLKZ7TopdDAtg6rvsOd7/yGNUZyXfRGeOL6KvXZdVRtogpTIIYwEeIEMGI7dvb3xNPZ&#10;W1RZ6yhqqjK6HMFqFihaFS8J31EbEDtvzxDSkyfcbBzPiI5i0WXVsg/8X/w0qsVN+xPUdPzw6SRF&#10;yb7IihopqvOI8mZCkjyESSsPUoHzMbfp+eJaSbF7JHivP6bMctMGULIaai006Rh76Tyuu/ff3tiE&#10;I09+yU5KXRWaPLqmrziHLZKh3dQGifXqGx9QIP8Am+LdVZVTuhbOaiWvzJq3QCIzo1FtV7c19u1+&#10;+BaVA6sjWgmWZTPPPpjVWjlAswHUHod7D6HFlkeLAmozBLeGF1L7xLfkeoHcHlfscKyVUwUpQStR&#10;HA0ZVvXfYIvKw77/ALYLFQVaaKNXE9OE8qUkgb+YAd/cC/8AIYOySSqgk8ckjGF1LrMVDyaPk67/&#10;AEG30xJPQmrAmipa1BGAULzqzNHdSUHNL+4H6jCVrYcUwanKndXlFMImkBaIxt6Y7nseZw0wcVYa&#10;dK6cNqCwmSIGUjSSq2tax5k89+h2wlSE7YjDTQ0sBp2iezNfSu9zblbmB1t74k9iqjlp2ja0rWJS&#10;xR2tYndSR3H7HBpgloQmphJT3m06hGV1Rm3pt/ToO+GnQqFJ6YhEaKDyDIoA7ahtrP1GxHthWOkA&#10;6R1UvmTlYryBhAYyV26i3L2vywIVpsBYIYmMkp0z6HZ5FGoFexHLflh1oWhFaWR4fvyyANdYn2Un&#10;qTb8PYYQMNUKGhug0rY7Wvt3H5dMPoUqfQjHQhwzoyBxIr6ZL8iNmxJWR40ctK1SFE4MgUdrLq6n&#10;bc3xOJFi4pXvaYIeXmu3PV0AAHP9rY0wjyWiickuxemyyqcSNU1blo3s8xsLhtjYczjXDE6M0stM&#10;UXJGkp0iQ6WhkZ1R2AW1rWtz/ri1YSp5hB8p8zyzUsFmvcNGdmNuVunt9MXw8eTM08y7EamhmNCy&#10;GliYMQqj5g1+YbqMbcWCjFmy3si5oEYCkSVD5y2CIu4seRXt2GN8MVI5eTN+ViZpvwiGwAN0K2MZ&#10;PUYuWPj6M8puTuzoIK2OlciNAGICoV21cr+2JKEvRByTRYOF8rSqzKOCRY1ljddKn5i3bsRb98LJ&#10;FpGbyMiSa+T014FcHxTPBNEhQMAVRN7dNief0xgy4nTaM2B1OmerPD/gQUsQZItMYjs4bcstuo6b&#10;4xxjL/UdyGTkqRr3AfCMK6KgU5GkAKXNz+Xt7YqyP0bsM6WzR+HeFxGxMlOllO4HIn6dP+MU8aLV&#10;ktlrouG42i0NGSDzF+XviUYqiTbHkHC8IiGmnQahcN0ti3hEg38BJeGISCJGupHpXTa/0OIOCskp&#10;fsbf9vIW+7gY6fSpC7Ke+K3jixqWg3/bMRLNLTHU4GprXB9/rg+3EXIPFw4qkAUxF9n9Nw56Xw1j&#10;SDlY6h4b1WUBSy/MGFre2JKBFyQEXDg1mMR6zq9RK2K4ShsHIkIeH3W7aWIAsqhenti2MEQlNErQ&#10;8NkoLRg2O5IsR7YuUFVlDk29DocPxhtKRg79ueHw2KmLJw4LemIWvYjp/wA4moIi6Xscjh9FO6nf&#10;lcf2w+EKFaF4+HyBcoSQLgk9cTpIBN+HYxzjAUm4v398P8UuguyNruHAwa8YvY6gBiuUQ2iFquF4&#10;29IubXsrYi4pdklIjZ+FzELMoVdRsw5D2xBQVkuQxqOGoApAiG/NFW1x3xPiq0P3sis04biABZQS&#10;edv5XxBr0XwqiMXh5EcmoTUQdhH2+mKuJJ00TGUZBBCoWCMXvdgwG2LYx1SK5UT1PkUSnWIxcr0X&#10;pi/iip9igyJCgVYL6vl1du+HSIisfD8LWeMrsLi3T8sCSE2xxDw9CV2Jux+YDDSIOVisuQq6FolJ&#10;CkAnqDh8bBSsTbhyJZLGxud9rX9zhBfyd/2zGSbRjUPl2wmrDkgV4YjDC4bfmAOmCkLkAeGghIC6&#10;VA2OnFiVD5IPBw2gF/LQgsNhtqPvgSC0OF4ZjC6mi+Yb+30wULkJf9uKu7Idhv1GIuLYW0Ivw2S2&#10;m4OoXJI2OFwdbHzEn4Y1OAEHIgtyI+mIOA+Vib8OuwN4bFWuLHr9cNLiMY1fDyjUDELtfUSLj9MR&#10;kr2XK2iFq+HEkYlVGoG+oR8/64rr5HGTQNPwsrhfu32uBZ/6dcJJsk5tDmm4UQWVk3BudItfEuLI&#10;ObJOk4aYt6EBB/ERYD2OGo7KnkJGk4a0EDy9VuQ5WOLYKxOSZLU3D6AE+UL3BJC2ti5KyFkpT5CW&#10;QAxKLjn3GJ1RX+QY8PgC4UW254jr2gV2M6vIUWMgRgrfe688RLFJ2QebcOAq2sBSNwxFxbCmlROL&#10;dlQz7hTVTu0djvfSRzHMnvimSvsujJWZxxpwZHPBtAAuq7sBuQOg9/fEE0StORkHiDwO95JIUjB0&#10;khWj9Qv+L9OuKuMW7L+fFaMF8QODxHE80KaSX1JeMc+rE4z5KRYvyiYxnmXQpmk1NMwEJY2Mi2ZT&#10;+XS+KHK2GNUmhhU0FUqR+YdQ8soLKAp7bf5zw1ZclZFVVJJrlplMllTV5apfQAOuLUyNUQearLSW&#10;ko1BKkFVd/SB1OLE2RaKVnj/ABdR5WshlQnQzelL/i9x7YnB0VSVmacdVUwLwa4pSqa0jj+a4PzK&#10;f6Y6OBGPKyoQKryEK/odyLK1mUkcjjYZadklltoZI6ac6QCSqAAae4viqe7LodotmUwTsqRU1Jdh&#10;IA8quBoTmLDtjFk+TdDaRduGIqUzSOsxKvGqlW9RbfvjFktI6Xi6lotVDBTuimKVV1NpiQC5TTzF&#10;8c+XZ2IK0LfBGrQ6oRqVNYDNd2BO18VsuUfkJVRKsYSojWME6XRdyR9f3xRk1dGjGtFYz2mZnEcc&#10;ysVBEaKNPp6+3vitMc02UbO3o4ojTU8LCRD5hTRZbjqb8sT32Y5reijcTee6SPXyowkl9encKfy6&#10;EYSKpp+yqNdpHkjWNoyLkK19sBTsThmWWVqmQeWBbUE5ofb2wdCFlVbtT05F99KKbhSeZJw7+QSC&#10;ytI4CxyapCbMitzHcHvgtjpBmeaWL7mdGZNnKbEjt72w7/QqaCLLCyyS7EqBqiAszHl+YwAqoVIk&#10;iBeVmDhSAyJ6r9B7jEQE43SS8LynWq/eMDshtyt/XDYaoVSVHWzurlDuoG6+4GEAqfOfVAyhnJBQ&#10;3tYf1GD0P9ChK6lkkhB1LpRgNTau57YApCqVBQMYwLKpVWkF2kPX87dcHQ0xVKmywime0RYnS59S&#10;L1H19sF/I9ehVqNGIjWMhmbUkl7tbsO2E9j4i8ipMmsHW0RDMqmzKev1wtk3tCbPFDKTGjSiMEvq&#10;a3Poe9sLdCtIWJXygjm0ekFncepu1j0GFv0FJI6KNQWgUA+ZICwkfkegwdA/gGpARSaltB1+rWb3&#10;ccj9MCB67CFZCqkytaSJtdnBvvfl0HtgDYVKss4eAhHjUlBIOQ62HfDXQXsIC001nJZ5B0X1D39v&#10;rg9CrYq8bOToUlXJtM9hYfTC6JNCLbwJHEVjNzuDz9/+MSF6CxRSx6WhexJsyNz25WPbB3Yla6El&#10;aNH+Cdn8xk9J5qtzvv3wP5oFV0CjLMT5er7tyTHe9+l7/wBMG2F2BPFHCnkrIreabBWfmOo/5w7I&#10;tILMwWdoqpgixDYKNztsPp74O1oH3sMCvkinaIhbX8tTyb+Ie/fDvQUACyqkzi4RipYvcsT7dPrg&#10;FQV1QQF6kNIuvU/lt06afb2xL2RrQnPNNVErYvoIKgjSQo722/LBdA1sNHJGQk0fnB49QVgBpt12&#10;wewT1YWdqdvvk80R2Htqa24+nXA3si6QosnoQORIUBsr7DlzwXoexKN5ZG81UG62OlvTv/T3wrZH&#10;sANKIwxKlV+VRYkm+/0Pv1w7TFTOp2R3+JmgGlS5iDmzEW9umGJr2FlniDCQxWuVDUw5P/uv0xKx&#10;JAwv5spcxEASX0g7kDr+RwJuxtWLLLLJIplmjBca2a3zKOW374mgF6aQOFmSNAwcgtqvf6YsRUx/&#10;lzKgeolqmUEnQQLqm3IjEnshLokaKR/JaNvLJqEJSRhsR9Od8CWyqS0SlEgEvmSTSQTLEHeAjUsi&#10;cr7fticXRX7JyhF5xEiyBlUSIybKBboO31xP0RZO0k8snrKrK0pAdma2ge46YTqgJ6gpz5io0qkS&#10;EekLYEAbAW3/ADxVJ0BasrLClilh9C6wVUreznYk9cRToCz5PGiTwr5tlYkONJJUE8wOmIyE6s0H&#10;hWErE8UgZy27O0dx3A/TFeky2FJFzy9KeOnDVErXn+cxR6XXbnfsPfvh3uiytWOYzG0ccZ1OZDZH&#10;j2Lae/Y4BtNDDPYIJ5JppUk0WBKoLkDkP+cTi7EUziaKZWamhjdwX9ErHUABvpt/TGvH2ZMvZm/E&#10;0jyu1VFCsYkVwZAt2uOZI5D6Y0xM70zIePqhDFP8MWS0YWOMi+puZIPc88bMbSZTlX4ma1LSGrAV&#10;rqzfeEPpvfoSevvi2fZGCdDSWp8iVS4bc6F3uqg8ye+KZyosSCSVbeRJBKWLI2lWtbT2v1tjPOf4&#10;k4pjKbN2WMGZtTSWWwuGU9CCPbGVy2alGwFzF2YqaUyJv5TiXv1NufviFqifFiRrHDJoY7HVIZDZ&#10;XJ5Wt0wBxDCuqFiutQqyA2cFQSx7X5Wwu2S46Op6xpn1GoMUkl2sfXGbbC1+WC9BxoUirpqbcpp3&#10;vI8Rt+QPTBaGosE1UpkYU05Vdw6qmkt7X5HByHxoNV1L+aqapCws4Df3/lfC5aHwoUFW5gLpBKo8&#10;0HZ/Wx6i+FexqOroBq5vhyhLMY5NYaYXsvID3GFY1HQmKwiPyo1UEeiRS5HPkdumAdJA/FzrS/Dw&#10;nzWjGqaNmurDpv8A19sO9irVAConBWMRqpI1B7hjbsBhqgo6SvuIpoVfQqlfKU30uOV8NMGhKOpl&#10;gsaeUSaiSuoWOq29+1sFg4oLPKUhWdfLfQdwDsvsR74LsjxoT+OmgR1kXUbXEUexB+uHY+K9iZqj&#10;J97qJsuoI/qC26j3wlIg0hIVbJKhVFaRgCw6aT1Pb/jBysHClYR5zJMzOLaUuAzmynuPfByDiqBS&#10;pqGlD+eSykDzGHyAjlbByQnF9iclQ0AIkkRYy5KymP0n9MHLYcNCYqHec1DN6yoWIady39DbD5C4&#10;hjVeQ9xIShOp+Z37G+DkCjsLJUuoE9OC0aEn1Ncoe49vrhcwUBE1cPnCGaQ7+sSE3ZiR27YfIfBI&#10;BamERqsslgVYkKen1+mDkDgGetGnXGylVANmOoEd+1/bEXIXELHOkLFKWe4clg0gsR9CP0wchuKE&#10;5Jg0V7BokGpx/GR27jDsONHDMPPgeZYDIA4YodgT0HcAYLp0CjoJNVo8jzNIziMWCkWBbuPYYE9E&#10;qQSComVBM05BPMM11JG/LDv0PjfYiK/4pdTRlCW1FGXdu5GC2LQAqi02uKRFVUuEdtf5ctsS9B2A&#10;1WzPLUJMsTBAq6W2scFLpkX8hYZ4afXT0rNZxZZGkN2b+n1w1ZGt0cj1cp8wHSrKdTa7sw5b2574&#10;apA77BpqepqJHfyWlKx2va6opPO/S2E5JCasdU+V1lTUD4Wz6FOlyCo0npY9cQeSC7I8W2PqTJY5&#10;ZzoVlkACaNI2b69v3xXPOo9j4Ml8v4WklntLGzGx1GAb/UdOfM4xZfNjFaGsZZuHeCXknleqpfU7&#10;KI9Del7c2sentjkeV9RklpjWOV7L1wn4b01Y61UUMoSZCCqObOp6qLdP0xycn1TIlscYpM0rhDwo&#10;DC1RSLNFqLG1iY1A2sByN/2xyc31HnLujRTaNA4f8LRI8UpgWeRx6pIhrBt26XH8sY5eY67JLFGy&#10;SzDw8NIvxEiXk8skEJe8fLTb+uILynL2PhAq2deHsUUc0gp/S6ExLCl07aO/PmemN+DLJ7scscVC&#10;zM+NfD9oY3o2bznmZW8uMEj0jY3PM+3Kwx1vFzPlfwcuUd0ZRxHwcUtIaF0MeqR5WO5ccvrj0vi+&#10;a0uLZFQ1sprZTIlcXp5Y3YpYoCSW352OwbpjrrJaI0kyc4boY3zKKjiopLuXuSbKhI3OItykJtJG&#10;x+H3DiJSioakDt5gRNG72tbpueuw54nJP0ZMmK3Zt/hfw1S1DLUPRSswcq6xyKNAHK4OwF+vPFmP&#10;EpbM0070avw9kUIiNe5ZWjOlp5E+YD+ADnblfrjs4MSUSu/yJPMcnWopXEMQiMxKIpkuG7sx5gWx&#10;q4JkWxlm2VSzNFDBJFGrDy5JUT1IFtuO+LIRSE6KrnXDNKlR5aPIwQu9pk1aR3FuZP8AIYlOFbRD&#10;imZpxjwK8s//AMJA+qoYjQbB1PMmx2Kjl3xnyJx2iCxLG7RU28CpMwiNItIQWa6vKvrv/tA3I/l9&#10;cYsjknyZOTnNaLXwp9nNoaclQxZWCIj0/oW/8JPXvjDlbl0asGNy/kWef7PYp6R6eiby5ZGCvEgu&#10;XF+QJFhv2xneNo1yxxUdFa4m8ClBmVMvsy3AlgTlINiw6MehI/PFcm4O7CKyY1ZhHit4C1FNETR5&#10;VLGihx5jmzkN8zj3tfb3xZHzF7EpTySPOXiP4X1dHKYmpNUekmKSQblFBv8AU7c8bYZoy6LvtSSM&#10;5qcplo5mor6zYsrDqP7Yv5WV7TH+VUEdQyxSuQpALED5mI2xVOYKKky2cN5E9UCaaONpWAjdHS50&#10;jr7dsZp5lE1YsaNH4M4YSUJKWLkAhRJyABsb35/TbfHM8jy58qRrx40ma9wHwRFIwjjQpKWXWUiN&#10;n7bna46DfHO8jNOKsuUUpm48EeHkkiGSRBJLGl4pAlvKJPt05bYxLPzkPLGDdmwcGcC0yotLIiQy&#10;Si7xRbuz9zYWttjTGfuy3h+HwazwtwV5EKxLR/D+SytKz/jHInty54uhJtmVRlezRco4JArPNip9&#10;UZUXjjUCw/iNv8GOhik9CzYIyiy4ZNwjeICOI2UfKbAJfqCOf746kJOjnqPF7HFbwogPlPTuF7sA&#10;NR6kf5vialIlXJdFfz7guGoktLe7jSulCGPYf1/LGiMtIhxakZ5xZwLTwpUkwzMRGFen07k9Ldgc&#10;WNcolsZpqmYL4p8CRPBONelVRS6xJYq3c9SfcfpjJlXGOhN81o81eMPCkVPC9qJlRkMcbulySdyx&#10;PT2xkxzadhxTSPO2f5KKXNRFHTsEjXy7tzI/Fc9/bF/3LQcOLJjhLh+aZhHHAylHEnnGQXsNgD2A&#10;6YTypaJRxv2XbKMpapJzOSJnLv330jme30742YX+JS1Uh9mOWzvGtlkZ3jtErn1Kt+Z6D3ONAmrR&#10;H5pk0/xBnmkaIJGHMEiarjqRbYX/ADvbe2BSSVFUopsrGd5XEkkkjwrImzgaSXck7FrfyHLFqb9G&#10;eWn2UvPsslFQtS4bSGZFIXUCR/bn7YkqsT2ipz0ZbzZqaYxyH5SFvr33274tIDqKjnNhGPLkDX0s&#10;t+XMkjDUbFJoVeJfi7NMBK7/AHiumyjrpble21sSpECSyzK2kjVYIgCzssI1BjYdbfyxVkkoonGN&#10;9Fp4b4cctMEp1UCMSa7i4tsNPQ3PTHJ8nLSNvj4bZqXBvAU8o81Ep1dADK6uCPck9D7Y8v5md3tn&#10;fweNGKs2bw98OHaU+Snk6nUtEH06j0YDqD1v3tjyvleVcq7OpgU1pGw8MeHqQ0kdRBRLIXZmJVAC&#10;pA3G/IfTGCPkTUzqQw3G2W7h/wAP45q8S0kUiStGpJAFiOYXTy/Y740wzybplHkYuMbNh8PeDI/K&#10;uuhC22nQdiel+mPQ+JPjFSZwM7vUjWuGODJEVHemUMF0kr1Ha3QWx6zw5RlG2cTM20XHKuFrCOLy&#10;7C4IAXkP85Y7njyXo5eRfky2ZRw+oAtEwEhHIdO1j198a9FL6J6m4eUxhGBKsAd1/lgIU0JS8KRz&#10;ytL5T7nmF54knSEecOKJDL5kbQtHpBZzp5m/p04xeMrO55G0ZRx20+ifzJgAg+61cgvUn3x3PD/m&#10;c3P/AO0zA+PqYU+Zz1ggiQGZVhgWO9xbnt0PTHr/AA21BHm/LSszDNqKlfMHE1EGWSW0NQ5tIknU&#10;e1h+W+OxGTUTlT7JTh5IIalBTySRTGPVLIw1K29rW9++M2Z2h43RcKapEFIjO8kb29SBg1j/ABfS&#10;2OZNUzbG2iWyrVFMschNPG1jGzJZzb8QPIk9PbGfITiyw5iFig8uWnLSQuDF6vlJG1zijtlzdDSN&#10;lRopqtTI2wHlNZWS/Mjqb7Yf9EU62xhm1LDETUu7icytfSx0qD8pvzAOJB/IpWe1cpzJsvlUMVsB&#10;MtwNV97MOeE7ZbHopnFz08SyGvy6QwhmLNHKdu1wed+47b4xZ+qL8e2Z1xVOKeaSoMcMSaAylhZS&#10;Lcr8ht1xx/IOji0jJuO4ZoJ5aajpQCwWOMs3oqBzJI/lcfXHMzM0wTTKEI6aqg+Djp/JDSlmbdjq&#10;O2k36e354z7o1RWhzwolHNW//XFJWm3SJHAu9tgun+vM4pz/AMScUuWzXPD+lSPKlqaaJ0jcASTv&#10;JtGwO4K+2OB5MlzpnY8aNLRvHg/VxQZtSZfmFJr0s4gnkkt5htcAjp/W2PNeZTbaO/4mtHpbw6Jh&#10;oI1kIsZPXUBuYP4VvyPP9Mec8i+R2MN2aNks9NPBHTCpGkMUiYLpLEb6f9o98czMlRdInjL8TEGj&#10;WVOXnOy3H0A6dscubszNUQ+cJJG5DyoserSyrzRT1/THL8uNQM2ba2Q9TCqUto08sR/+KWxCyH6H&#10;rjg5NSZysq7G4pWeoWURLGqqC7K1ySep9u+KuaVGSSbJ7J41hp4po2BWxJUC6N3sfbqMdXx2nA5X&#10;kL/iDurnqDGQk5jZhZQDYC/ID2tjbHaKE2xtSU0scpMVJqC82U3Li24/X88XQDskcnVYEvH5iQsL&#10;RoFuAfxWv9eWOh48d2aMZOUdKiuiFCNyjMjXGw6+2OrhVHQx7ou3CSyBdckQspUopHpJtY7Y7PjJ&#10;t7L30Xzh+JLatelnIKlhYML7gjpj0fiFMpei35ZG2lkRNSsx03sPyx211RlktjuZI9DJ5YAtvvuc&#10;TXwMiMzgQwOFiUhByA5npbti2BWUTjymV4GWWcoskZBZdzy5e3bFeZaF/qPNvi1HPNVGmpTF5qRh&#10;VWW10F+QJ54qxPRV5K0UOgaWoZlppJGUEecZ7esey9N9rdcaY/owuzT/AArjmWpRDAAuoBZo3vdu&#10;xHQWx18Ebgjm5Icsx6T4BjhamWSJWkvbQ17G3b8/6Y09CnalRpeRxWt5jArsGBG59sXJ6Jt9FhpI&#10;5LB9O4O4HbEiDdik8UapYLvseewwNWIjK+K2q7i7fLpH7+2AUmQ9exQErYbfMt/QcTW0QIeupolk&#10;IYq4Uep9Vr39sMCAzkoVBUhNjqKg2HviXwBTeIqOOVWinLB2F1KSXIH0PT++E9MTWzPOLljgX1TN&#10;M8wJVWUgKOhHbCyPQu/ZlHGCVkiNNBDE7R6nQyoFuw6qR+2MzL4U0YXx/NLOJPi4kjkliLqhG9uq&#10;m/U7b4j2xRVsxvM4VkzmngnI1sH8h0i06gfwi3Unr7YpbZshdBo8upoYgI6SRpkcmGKSMWZ9NySe&#10;Z/LELJ2hpFl2mjfzWpo3RLq0ZJKE76d9/wD1g5DI/M6UiZUjDgsoSaR0DEm19KkbLfuMSW3YbvYz&#10;y1ZJZfhp1eoUqzOp9OkdBcbEg9MNugVWWrJqZ544Hioy8EKnyI5yNLSj8OrvfpiDewdFp4fy2pqJ&#10;44Tlspl8u7xl7sOpVSdv62GIOkTj+zReDclpqeojiqoGjkje8pezhF2AbVYW3O199sJPdjydGw8O&#10;cOQLOWjSSKUvYSn1HTYAn8+f0xK22QSSiXnJspDJIZo21RxgeSzDRfoPfmOWNEZKhKTF5OHA8iie&#10;nC3kDaYlsxA5EH68x2w7QERmuRU8NKdT+YC5LRyG5c3tzHfbEGlYlZnvHVLRRNMiwp5oZlIeItGO&#10;QDbbX9uoxVl/iaY24mTeIdNNGKiesUBmcQh5At0UixCBRYki5vyA64xexT2ytcN5MxrpEDGVBGYp&#10;WkfVKUuLW7X337DBL4EjZ+CuF6erSlaAS6FRVhRkJ8tb7Anq3974gopLRbFuOjWeEuEIpHiWOOMu&#10;xKmSOOxQ6r3P5bX64uhVWRbtmj5Bw/TegJFIohcMAyglv9ot+WLo2WRZcMpyaKKESNrCIb6VB1KD&#10;vpJ5WJ6fzwSSkiTkyw0GXKyD7grGD6WB3A6lsJRSKpTpgz5cjOdzpJuxFwRb++BxTIqdsJLlcVyS&#10;Bp1fODcqP6b4hKCJbYH+jL5bIkRHpaxRtzv35f8AvCUUmFEFmOWxXXVEdNrsHXbUOp6jFi4tE7Kl&#10;xNljz00kJg80qdTAnYr3H8XfFMo7sNszXi7JoaFCppiASwppGO5T+E9j7YbfKOxSTMs41yWX4cVc&#10;1Kuh3YmNpL6DY+o9Rtt9cUcakEnS0YhxNl6CeoqbSmOnj8wU0dtare4Uk899z35Y0RM/tmT5xEEq&#10;gJqt3mZ10RqLJYk79x79ziSo1KmhPL6xJaWRYZJCgmMYQyBWRr7uR2vt74CQ9igiE4gp3aGORwks&#10;kl9fuQO3b64AEDDR/GV0lKUH4IklU2QW2t0A62xAKbIiuyygpKeakkWCIXVZmLm8t99jyNu2ISds&#10;lGKGWQ8JyZxmMlbVU7/C0MbJIxIOsXv6d+XIdRhOVItik30Skub01TncaNT+ciMBHlyENEgt8zKe&#10;Tnviqi9PdAZlw7nP+tx5ll8hhgeT76Vo1b4bbZD1B9xhVoleyQyuXOUkmpKimYshEMLs+7KTe4vu&#10;Rb98C6Akzw9RyK0slFJTzq3kwzrGDBY//RN9w2KsmTiSjBvoPxNwbR5NT0FTClA2YTMRBKpCpa20&#10;hBNyew6nGHJlUrNsMSSsj4snjNHT0+fg1bEs00LufSRuznseoUWxS3vRco72PqTKKJqeHNMo4gpG&#10;lIYNl9adcqD8OnqpPb3wq0L2UrxQzvh6qkpOAtTSVcFahzOjeEhoXPJCRzb3G2+Jq07JxiqHnjdR&#10;R8A+Gz5ZR1dac3r4Qly2owRNb7sH6czzw1TaZYnLZD+CvBXFmTQxwUuWmqFZKrz0UUmiXQq3se3v&#10;hc1NjcXDRfOCeOG4TizhKnhx6OqzEkw0yU20W+kHf5u+1sE+xJmbeJQrs1hOUZjUMtYwYRGnFz6T&#10;uWA7nl9cZ3JXyRphFuOxh4b02bZ5nq8NVFOs0tTRKppYpiH9G4fbqT+gxGK9olJ/I6hqKSlSqplz&#10;KrmropTAkQiL6VDes6ugG4t1IxY029lfKPoajJeI86zuepymhNc9MNTeclwEPPTfm1t7k2GLFB8N&#10;lUpJSHEXELVfB9HklLF5dRUVOnLZmiAZ2D7q9uYJsMTjjc3SRRKahtlP8SPDjOeFcwqqjiPLjR1A&#10;QTRRVcBOuW+4A6C3741RwzhqRRLNFy0ZV4h5dFHPTzRqpaWMGBBuAL73977/AExbDtjmtWMylNTx&#10;xtlEX3UpAqXBP3RvuLHr74e32DpdE1k1Fl0vEM0NetPPT2MscqEk6tPzX97C4O2IO60SaTdMutBl&#10;uTcTUsNPl8DZbHG6rTky7tfm46k9ugAxGmuxRaktaEs+yJeH3NLU5iWhYiRjO5EhUG4QdLNYb9Cc&#10;VtMn+iCzziaGSQQVeXyBXiaSnFUAxGrbTcc7fsMR40DmumM8lyzNKrNqany8NTiojJikkJACAfMS&#10;dh1/TEJtKNslGLtJFko8nyioqbRpDKDIDI0inVMQfSvPuP0xnblWzQoxsHPuH58qlGYV9BEYZnMg&#10;crby7bBSRy9sQjJS0hvTtmdztPmFZV5XR0B8qIPU5hJJt5ZtYAHsRjVSSTf9IqX5Wkv2zOuIK6PQ&#10;1fnOYM3mOdBK+u/JR9Bjq4Yt/jFHIzS3ykxrkdPVUVVPUGFSJoP/AIaIrvIx2u3bFuRxlFb67K8a&#10;cW/30NqXgjMq6nbOM0ZrRykVEandbbDboPfFz8mEfxiQ+xKS5SFc24Sp8plSuipDNC8e0cS+vvy6&#10;j3w4ZnNcbIzxcHZV83zwzUthHpjZypSVi2n+2NuLClIx5MicRpBU5ckBkcLcsNQT+WLnGbZSnFIu&#10;nhlkuV1VVNXy07iMU9mAOkP6hfT2OOf5OSa/E3+Lji/yLdnNcJJhLAnlIkdmjfdU29P/AL74xwjX&#10;Zuk3dop2coZG81Y9lIY3a1j/AM9saoNGXIrH/AlHV1PE9LUw3hVltudhtsL+/LEcskoNEsMW5qRY&#10;uMuH6vM8lpEqI3QRVTRyqxBI5bA9LfzxTimoydF+XG5RVkDVwf6RTGHJgWqXlN5DH8qg7t9cWp8n&#10;sok+Efx7G9TxXVtUp8RUyTJHdGlB9Wv/ADrhqBW8sm9k5QZxWVNIkSMknw6Eo0qAi1uR22323xBx&#10;rfyXRk2v6HstfU1UkEVTJHHI0TXnCEke1uQ6+2INJErY0qs2rcqzI0NObtFGGa683tfSB+n64XFN&#10;WLk06Ldwjl2bcQUVBLm04qFOuaa/LQovYj67XxVOUY3RpxxlJKySzjLayty+OCpgEYnnZ2hZrKYh&#10;Yr+o2AxWpU7RNptb9j4wUvDGTqsMZMlVYzTGQKUQ9B3IF7+wxU7nP+iyuEf7KXxXW/8AcVUKPKTt&#10;Ilo0YbE9DfobC/540Y/weymaUuhfJuDqXLZYZppdUxW7yuLq7W329t7HqcWSyuQo41Foo/HucvVy&#10;ypT1WoshGtV3bSdtun9sbMEVpsw55XLRWuFKx3jqGzKXUwkBClvmPf2xfmirXEzY5Nr8iVzfNBWe&#10;W9NHoBAMekAA73t+l9/fFcYL2WTm2WngjiqozlVjzSNy8sQhYgXART8ov02H64ozY1F6NOHI5djb&#10;Pcuymi4knrFNpDZAkW4At1+n7jEouTikNqKm2aHwlS09dkEUVPmsUTenRGRrJAPzW78sUyLYp1od&#10;ZpSzx1MkWW0wqBEDHG8BB1sfmI7AHf8APCT+RtO9FTzvKKrLstnnqXIklqRH5TnSzMO4HTlixNNk&#10;JJpCnBFJFDVR5ZUUt184yCVBsASBpv8ArcYjm/jY8f8AKmSXE5my/wAVqPI6ycE0lSgjkI2jYkfd&#10;36i1sUwSeBsskn96vgvvEtZQ0ecZvQLNM6GJYncvqPmEaufMerc9L4yN6TLYRXNjThaigGSumY5a&#10;yhJQyeYRsRe+k/U3AxmyyfNUdHGlx2gM5aSqMcDVrRiJS3n6izANYWPcdh0wo1bJvY0pMqiEVRGQ&#10;3luDGJORKkWDBe/f9cTcnoIRVMq+cVX/AGfTyZ66sSWClCbBrCy7+/M4vgvuS4mXM/trmZVx3lAz&#10;quTP4YY1WdNRKjZT1Ax2/Fn9uHE4XkY+b5/JXGrq2sqny6krlgpkULJKpIBGNqioq32Y7uXFdBqm&#10;spsxK0eVa4okcLK+r/yW74OPHbBNSVRNH8OsszGbh9uHVrJIYZ5/MnI2Fl6/v+uOZ5Eo83I6vjxf&#10;2uJpXDfCJyWiqM4TL2UmVUF/QUS3znuTtyxzp5HNpG7HjUFyL5wO1RJVmqj1tFL92JiSoc8hpHU/&#10;0Bxly10bIW3Zf6CGFqWGsp49CJIY42lju9xzKr25HGZt2a0ko2Ocs4lzLhWaKXMK/wC9M7Mkk/pM&#10;aHf1Dl/7wuMZhaStma+NHihm3GE89PRT1ZWkDAOsZGo/hWw6Hf8AXG3xsUYVZz/KyuaqPoyXMaTO&#10;OJaaDL84iZ40UtVKNmFzte++wH88dJTUNo5yt9kJnvCGT0NCWhqEkAYa0Y6X0sTpO3PCWSUm9E1G&#10;LRCRWopEoTM7KvKRY+3UD/OeLO1Yl+Lon+H5/gKk1cRczSxXCaQAytsSbcu9vfFGXaLk6JLMc5Zq&#10;yGWbUzRALE0b6rqp5e5JOKfRNtjzMswqM0rYWrFmVWsFEjkoAOh7Dt12wlUUT/kz1l9nP7P9Rn/D&#10;NNxTnfE5GVxwhRTU8ulEcn1Blvci2n874yZM7t0aZJpL9F04/wDB/wANuEuF3g4Zyd5JamTRLNUT&#10;iyLz1Kv1tt2Bxknmm2tl+BOT6PGObcKSPxq5pIENLFNNNPpk0kG/c/KL2Ax1VJLFXsxyxP72ui68&#10;EcP5xFUvmaoWSCnY+cINWskfMvS9zueW18YMs1yo6UMUlG2a3wtxAtJUUuWxRos/l+ZKZW9RYra+&#10;/IH/ANYg1asGqeifi4Gzs5pUVFVDGi1GktGX+dCOf5k7/wDyffEk1SK5RZPJ4ecPZYY83zx4RHDT&#10;lohp+XfZQOvTEk2VpRvZmnilx3llNm5p6Gjj8wRrKKlV2Q33DKOQt/MDD+227ZZaZBZWuXZrQtVT&#10;BmaWVpFEx9StYqTdeYKm498Rl+LJqkxjwRW1GV5mctaJ1pKqoIVC2lmkQ/ds1vlAv+eHNXsmtGi5&#10;XwBX548ma5pPHTiBGLiMB2YHkw369+WKHJJUhtfI1zrh7hbg5Z/9PqWlaYIolk3MnVkuOoNzfscF&#10;uTGuJA5hUxQ5gIzmU0UTKDG4juVF9lW3te463wt0S18k1H4g51ldHT5HSZ400A1FllANrEek7He2&#10;1uxwm0yPG+mVGtzKLNM5zHMGidIXnGuaN7KrXvYL3G5I98ReqLFTGWZy1NPTslXUPZGDo8Ef3ctz&#10;tf23ucJJWSTpAvJmK19RSVNLGkczHaIbC67knoMLVWSd2yTyISzRS0ea0qiWGML8QiXBXmGJ5m3L&#10;3xCTV2iUR8tLSSu0rRsklgTKTcX2sF9iMRvWyxJEzlmXZa8MbEvpLEqII73J3O3QbYi22TaVE7lF&#10;XVUuZMyTOytArStIbswHykdt8VPYJ7LzkPEtTXrSy16GFWZjL91dpr7arjkuHFcdEJbZP5WuZ5Tq&#10;lpswjKCWz+UuolG5X9vf2wmrQtk1SZvl9RHR1FbGRLSAr54F9YPM+7DoOttsJJivQ7r46ebLfOoM&#10;7NPALvJC25BG5+pJI54krbD0NZM38iKmEw1v5gVZ55LhSw3JPPvbp0xPiJ2iQhzrh2uo2M1SYwGP&#10;l08l7Pbe1+9t74lFMNBs4rsgjdnpJo3WZQuqTcoOZ1X5N0xOVIiROdZllZqkFfSiURqGjMUnpQjm&#10;1u1hyxXTTE1ZC1efVtTSEw0cEQmJlPmPtt37d7dbYmmoi4srGfcYLOIaaldmVJ+U6cnIsR9N9hyx&#10;JT2GyDrM+zF4Hyupr0iUxtGvp3NtySD+IC36YnzYqKbxdxNmKu2RSZjDAhUBppQPW/Qge4sfyxZG&#10;UasrlBt0U9eNarLm+Dq3mrENwaiKQhQNWykDtt9cWcvZD7SbKnnOf1/FIaNa8xr8Rz81lnNzshPI&#10;KPfnbE1Ii4qqX/6jXN5MvWnEdJUl2MzIZGex3G7G3LYWGJcqISqiocZZrSR08VB8O2kD7osTYtf5&#10;x7kdMWxbZRkaoaRUDrRx1FX8yxC0ituAdzcHBduhU+KK7xW1HT0P+n5bNOZyCA5bYW35f0PfGrFu&#10;VsyZaUaXZSw0qxypItgQrBitzcdb/wBMbdNo57tWiFzV6opvWyWZrAEbE/0xrgo30ZMtoj3Wb4hH&#10;adrKd1HYdcXqnEzvsjZJ6d6iSSRWCuToIN7YuUXxpGZtN7G8krlvJpgQF6EfzxNL2ytt3SLJwXwd&#10;mmfVQTJaGWWyjXIqE6b9gMUZJXpmjHD2jQqb7OXGUdGa2sjq8vg0kxTSxkJKVF9/b6XxU2XqFulo&#10;rmYcJ5pFRIkWY/AtJdKlkYlZAN+fMXxBSSd1YShJrToYz8BcQZDQrmlPSfH0MmzVUTeZHG3Zj0Pt&#10;if3Y5HT0xfZnBX2iPzGprspkSfLagJCttRgbdz/u6jEoqM9PshNyi7XRI8F8X1TVhyviGnaSnmkD&#10;FI13I7g9DbFeXFFK4ksWWTfGRfOMY8hy3hyXJc2zGWES0oquGsyhTUsyHnDJbcMDffpimHJztK/k&#10;05OKjT/2ZmWSV2eZTmMOYUNXULUQSB477xlr7WxrkoSVGKMpxla7Nly/xHoKWqoeMpOFaRa+llEm&#10;Z0tOxhJcfiFuaEcx3xg4u+N6N6nGlJrfs3viWg8MftIeDqeJ/hnmUVRTQVCU2fcN5q2qoyKZ9hUU&#10;jjdoCeYbkcUyvBKn/wDtNkJLyMbrr/t/R5Q8TqF/C3O6jhs00Qmp6ox01TTnzTOnMyBuW56DGzx3&#10;/mFZzfIX+XlxRGcPcc0eSTVEueU8tVDVIPMy7TpEl+Z/2+2LMmFz/j69kMfkKN81d+geLOHI85ok&#10;4o4aYnJw41RfK1Mf4HHXf8XXEceTg+Mux5camlOH8SqTPRztJS1/rYbqsPy/TGpcltGTTdMlcxrY&#10;M54aXLqyeRKilS0SWv8Ad9vqMUxuGW10yyclPEovtEDXRV0eTRZoGLCJ/KLHtzFxjRBw5uJnnahf&#10;wO8hz+uqsjrstRm8myyzIBsbYjkxqM0yePLKUGiOqKeeuZTRAhXZdLDYFjsMW2odlcoub/EukXFd&#10;blKQ8N5PXLH5YRa8qpJqJOtz26W9sc2eGM05yX9HQx5pQagv9/2XzLOC4+JaupzKg4pyVZUdTNQG&#10;oMckhI20i29sc/k4pJpnUjBZLaa/oaz8PZ7wZW5mvFvClXTyHL3ak+IPokVrC4P4tu2JXGSXF+yu&#10;ScJPkvQx4a8SZvh4eEazJKafLX9KRJH97EzfiVud79L2xKeFP8r2GPNX4NaNh4tlky7L24Tp8wjq&#10;6OiooGyaaFLmQ/jjduhuTt7Y5+OnLl7d2dKelx+KoqVBlvElRJNJVZhFS0LSFo4vKGpD1sPw9sEn&#10;BaXZBKT7dItXCFPFRUDGqzUUhMnmwqovqA339vbGfMnLpWX4ko9ugM78QuMM0RqSPMYKSjJIYPVI&#10;jSDpcnp7Yoh4+KMrq2XTy5pR1pf2M6TiHKYSV4gzyLQI9IWBzK7HnpG9lHfDeCc3+C/+AjmhFfm/&#10;/kdVnEXCtDly1GbZrmlHTFBYkeuX/Yig8rdbWxVLxszlpJv/AM7LF5eFR22l/wCdCU32h8izOkj4&#10;dyehqWpIUVIA9OBJttuQNz74qf0vJF8pdk//AFKElxjdFl4fz3KafIYa/Ps9pMrSWp9Mj1PmObch&#10;Zd1P1xRLBk+5UVZohnxvDyk6NR8LvEXw/rq6pyuPxZzSWmTLWE0RoFCKP/5jdb8iRjPPDlh3D38k&#10;oTx5HUZWTNLxN4V1GYx5FU1/EdHLUxhoqmsEZieQ8mVkN2PfbD+3mUeSoGlF07/3Jyjyuuyqd6ev&#10;4gp569pkajEtOHSCMf8A0QkD0sRiDaa0tEkmu+yw5bLntI+Y01BmUFHBMRJW1lSfOM23zR32G+Ia&#10;pN7GtP4HFJW+KnE/D6jLePHy6fLJ/JDUcKp9wTs+297c/rhpYo+rE+clplu4PznPOCJHqjntRXyl&#10;ltV1Ts8dSv4tS7gHscWc41bKZxlyNJyTxGj4smTJuIKZxltdCVy2oAEclO3c6ee/8sUuaTolxbRp&#10;fhVHWZj53DX/AHDTU9YYy1B563arUbEFRjs+JL7kKOZ5UFCVl7m4F4lqKakyDinLMtnnkDlal10s&#10;lhtpJ7dsbE30ZE4sj838E8yyekWvoaMT5jImn5wUmU9HHTbe+IybXYuUfRUc38FuIaqFRXZrJl01&#10;MdcNIacsuruj35+3LC48ti+7wdFF4y4Rl/1OXJuKJHrjU06+XLNHoSUDmhHU+2OT5eJylb0bfH8i&#10;lorMXDkP/bMiZbUyqiPelhRQAgU2MYtyHTHLl401HmdFeTH+LKhnOTV+fZLLm9OWjRjpMERIaKRT&#10;8pHKxtyxnl+PZqW0N+GuLq6kWaqzHLlSGR0hlkdrWe25v362xYooFJ+yV4frOMcuWr4ebNKqoVyG&#10;oqogqsSNuRftbDcYy2WJtIkuF8yNXUS09TMrw1sfllEf+HawtzBO5+mIuOhRdumJZpwpX8Y5RFTx&#10;PI0mUVOmjgB1Mrc235kEfpiUbTFKKkv6HVDS0dFwfmCx1U0UkVydcN3R/wCAdSO2JJflQPSMmy7J&#10;c2Es2fU1fFUpJKy1Zf5B/tF+TdMa7j0zFTu7GPifw1m+ZUuX5vlGX1GtVBlpZB6mY7Ldv4bb4lBe&#10;iOS3TGmU5RxMlNFVrxFBD8Ml2VGLLHbnt0377fXA0l6BN/JrfhG+S5ZwxVcQZzXo9Tn1LJTU83l2&#10;1IvzOy8rHkNsUZI1r4LsclVsgM58CZcwpIazw+zcVECzgyU84KCMk/Kt/wAz+eJxzf8A7wPFXRKT&#10;eC/GHEHEor8pznL6CRIiPKeTVqIAFh73GIfdilTQ3jblaLXwd4UVuY0hyPizNKczonomSQCwPzEH&#10;tfp1viqUktonBW6Yh46eEeb1D0kVbmuUimjpVWOeSQq0kYGlRcduf1xNeQ400iEsVOrMjyXwzfK8&#10;4gFBxlSIYqggwspUkHrvvbp+eN0MjyRuih3CS2HreC8zymrk/wDristpGZDDFqV2vyZh0H7YvjFN&#10;bKnJ+iOznIc3zPIDPFVQXpWJkS4WQdwttrEdcHGmSTbVFcTK5Zcmlad4vunAhWSzsykXPLsdtu2G&#10;1sinokcngranhqWoqniaseI09NHp0l7b2DdPrh69EeyE4Xops5+Mjy/K5XldNNR5UOoRW6BuVvc3&#10;xLg2xKSDQQ0/C1DYMstXIWFSpjusA5EX53t+WJSTSEpciHeKeIiphy6CQktpQtZtR5WH0xG2yb66&#10;BkRYpVZoy5i9QhLcmtt+V/w4O0FWwrU8xR4w8nnSvfffUx7+wwaB/wBhZYWMUkMwEgVlcyj0qpvs&#10;bdRfpg2F6CTUUJDGaqYw2Z5SWIa/blv26c8NWO00LQIkx8qCJpr2k0qdyGGyn6YYm0lsIIxGXpl8&#10;supIdJW3v3HftgX7DkqE6lfJZ5qqS9vTL5jWX227DntiSVkWxFaag+HbyUe0rgOIxdXkIup3wOwV&#10;M6WBUZax0QyKmq5Q61a/154LfSD9h5KSV4WM8fmIhAcBgSbm+/UC+EDQV40+HlAYhmcAaSLx9hgv&#10;Y/QZqGchjC0WoFS8Q3D+6noBhp1sHfoI1LGkjTU7lEDgAmS2k9SR/wA4av2R3YQUVSRYqsSL94iA&#10;WZx1bsR7YktkW2FhR3lOiXy1cl7Mb6R/zhpaItia0vl642mkAisBdbkEncfTBxYuSEkWOed/MkZd&#10;Ca1VBuu+/wCWJJNg5JB4KcECmnkgRWudWgkt2Fun1xbFNkG6Q8p6URuUkj+7QC8mghE9x23/AFx0&#10;MGO2Yc80kPPgkM0YqnPlxi7oyW1E8iLdL46mPDbObPLS7DpSU8iiBqSMKHAWaSSxkbt3GNscKZll&#10;maCVMM5lDahrDMfMRbWYdB3AGNMfHTZln5A0ny5FEQFCXDOReJ/XuORP9caIYKMWXLaIytijNWKu&#10;OCVlRrRpLCCGAHM23NvfGmOFJ2c/JmrQ1bLXYmMBlkLXP33P8+gtiSxFL8hClHks87FqaIalbaVp&#10;fnsNx2O2Jfb9kPvlu8PckqqjO0jngKw3V2RbBgDyIP1/ljP5HFQZRNubPZfgJwrGYIVMLgq6+hQC&#10;LAX2P9Mc1T5xouwx/LZ6g4H4fpkijkjpQ2truA27Hvv06Yy5KSZ2cMHVmpcH5VE0kcnw/okUkrbc&#10;N9emMUrZvjG4pl9yXLE1ozJruukAdPr3w1EsXGizUOXFypdLHkRpsSMWpIUnrsmKbKFdSVjAA2bb&#10;b8sS4or2xObKiG1Ig1W522/TC/EYxbJws1hCCtvlPInvitpEuTqhdcnDRBTqINgATsPfD36QrYK5&#10;OsbbJYHY+rY4jTC2GGWDRoIJBF7g7/lgpiBWhFxoXULWtblhVIdMe0uXxmzElrDYnFsaINKiUpMt&#10;DlVZLk7lrYvimyp7Y8SiFwAosNgbdMPiwpi0eXKTp8sW7EYkoiaFY8v0n0AbdfbEq0At/poVQ4jt&#10;2th8UK0FfLtRKNt+XPBSaC0MK3LlJLaLbbqDbfCpkk6I2oytXJBTkNyNt8RlQXoYz5QFS/lj23uD&#10;hJIEr6I+rytRdmNmOzG2wwcRptEDmmUxIpIIFu/X++ISiXRnaIn4BFYFVtc2YEC5t/TFL7J6olcq&#10;olDKQq3PP0/L7fXF+OiuZPwUIWIPpAFr3J2viwobsO1AhQawfmvcG4wAKQ5fqAd4xy5Ab2wwF48u&#10;jYAlQLmxHLEkR/7Dn/TwV0r+RPbDHaRz5Xc7qpW24thWmRfYC5ZZQdIKg/KowKuhHJQXNmH5XwyV&#10;Jdh1y4pZha423GFaAMmWk3uVBb+FcMG/QvHl8aRXVdR9+uHTZGxtLl4kBBDA9TfnhE9NWxNstRiC&#10;Y+Q2AOAVJhDl6qxBXUDbWCOWFW7GlQm+WxgEeWQd7b4jXwOvYyqKBBf0j/5J5kYXRKMmiHnyvQ+o&#10;kG7fMTbTitq2WKVhqPJlWMnQCVJLDVffAog5Ux9DlK6VcLYkC+++LEipzsfwZUpfWIwATcnDcdFC&#10;vkSNNlCqwKnmef8AFhxddFukiQp8rUWYR7H8P9MWLeyDbH9PQCwUoD1tfEuyKbvYd8vLA2W9uw6Y&#10;Ae+htV5f6L9OtzuMJqyVUQ+Y5YtvSl/bviDVE4y0VnOsnGnVoW421W574rlF9DjJ9FF4lyDXEwCL&#10;dGJ0sLm56YrcNDUqkZJx9w2zGXySSRezEWv0K+2KZLiqNcGmjB/E/JRTR1VSItK2IVSvzIBuCOwO&#10;MM1JFmG0zzbxTQImcSeVEpKA6CoJ9RHqv1NgRthLo0QImpgjkTzdUsvlgKiot9+rDEiwhM0ppmqU&#10;NKxaSNSxRY7K9xvc98JOhNb0VHO6doI0pZSqB2N/NW+tv4Qfw274vj0Vu6KNxFFHPToJ45FWJm1k&#10;ndGvtc8yMTi6ZTJGaccEu7zjyWADalV9JU9AfbHR8d6MWQp6RmRmmiPnzAa3sRpB6fnjaZieygmN&#10;PNrER9S3KFrlj1sOhxVLougtFp4dp56pBLBEFBsB5h0sV9x/XGTIjdhdov3CNG8ssgWqp4BqVUIX&#10;0sR3xgy0dPxlUi35TSlYTCkVoAxI5Mz2/Cf6YwS7OzjqhyaZ3R/IkKDZiSu9udrdDiNWXbGtfFBU&#10;zwJK+kMCQ7GxBPU274zZEXY3ZTOKEGuqJjUNuCqg2Ful+gxVElKqKLxSaj4SxjjkshLaBcknmD9D&#10;y+mJmXJ0UHiJo4SYdJOoFZGXkNt8NdGaf6KqqRTyLDGjhLX9O+46H3xDoqrdBYUE4A0O6BvVsBZf&#10;rhi7BpjGzsqOdKKfLQGwYnlg6YA20xKrlQHc3eE7rb+mHobuhdBPI+hkiSGI+pjt9PqcFINsSpoY&#10;DIOkg1Hf1A77b98AjjHMJFlEzMRZn1Na/uB7YGApepnnMdgjKPSdFgTzJJ6jC/Y93Qa0piBjhlZr&#10;nUSBeT8+wwALxvTxaP8A4oatBYgi4Ue/tgEtIGKIwRmy6XtceQbi/MHfphXY6FYwSFEjjWtywZfS&#10;rW/fCRJfApoWOJQ0WtxsGQ20nnq9zhhQofMjTV8QNJJZZF/zrh9j6Y4jVvKXztCegaHLaWa/f/Ou&#10;E7slrsVkZ/KCrOBEHGoFBfb+fLEX2St0AJXA0JT6CtmOo7Enp9MJ0COEqoqRRyMVlRnYBbEd/wA8&#10;AutBXBZWUQsC4VT6b79Ae1x+2GJ7BkMcNVZ4royqHt80YHP8+t/fCq0PVickx1tMZBuxWMsl/wAm&#10;Pa2GF7CaJdJNHEsikE21bsDz3/n7YAr4BcilQIiI7PJcj5tuoGGGkjm86xigZnHmHXGyAFD0I9sK&#10;1QNMTlbymMjzeoMSistwTysP86YQM7UwVfMUuSpvLGLEntbtfDdIihF3VV1QK8YRxpaNL6r/AMXY&#10;DAHrQLOY6h/NAa97yNuPM5fp2wdoHrsLE/npHLIpBXYXHMjr/wAYmLsJNGgiikmhAYOV0q24Pdvr&#10;g+RNa2gPIgj9DtKgABDKb3HX6YbFoCRpbEGIHTJ6ADZe9v7jBf7E1QSBdZQxt85YyOp9IHUD37H3&#10;wLoXYMLxyRFo5p9JcLGuxv7nA7Q9MNUiSVlmDI0cTnWt/wBdv5YRFoLqldtY8uO90jGrqd9WAKYn&#10;UwL5KwpCxAUXkWXlvufffp0w9kX/AECrwlmkYpGCpZJCbctt+2/X2wh9iccieXFKy3L+jRINzte4&#10;7n++J7Qg93UPJUXsqjWvNrjmfbphhTCpPLLMHtYTR2d1b1IeQt2H9cAhWColFOCg5uxJVdXI2t7E&#10;88TXYn0O6bQwgOrQC5Jdxtcc7fna+LEQdWPqOSnERd1TzALvGQVLi/L2xP8ARS2S9M6tFHUVNllV&#10;rJtyJ5Ae39sCK2SWXz1PnOyQKl2GttFxcciewtfbE46IVbJ6B3SIzJIjq6gpGB6tJ+Un97YkqIdE&#10;1RBviIhEgZi2hw50syjck9LD+VsDaoEWTIYTGwqYpmW0l1Drd1Q9D3P9MUyGWfJZ7wmKlKBtBLJ3&#10;XmOe/P8AbAuxFv4faolgMlRAxLqFZltcm11F+wFx9cVy7EzQuE4yY/Iljl0EXGg2Nj1HW1wAPriP&#10;JFsbLvl8EsxETSq0yOtvJ3KgDcE++5IwXui9LQ7q6R31VMszgyxWIIBKLe/Mbjp+WFtDIvM41Iby&#10;z5kugHQvJwTuCcTjdlckil8SReSJmoqNjeNiymTYi/qt7jv7Y1QaRnmmkZjxXTGkVxUB3SJTHGUb&#10;STq67b3v37Y1J7MslsyHxJmDrUU0soDiFnZI1+a1rID0Nv5jGqHSK5r0ZNWSz1U0rBdYIsXa3qFu&#10;o/l+pxdJkUqG9Q1qeQxTeV6ABYaii+4/rjPNlkYpsY1MrSO4kQbsHkckjp+3tjLM0qI2nkjlW7Ah&#10;WB0OGsRfmO4xmb9F8YsbR1AhiQSEKgJdZEOw6fXCTsmkgGq2FheMKrHWHNtV+Y/zthpug9BhVFF1&#10;QR/JJZi63se9+1sHfYVSFJajzQy06oYybbrtcjoexwJhWwYUsAkgBGkhw77q3T+QwpMEkGSrgkmi&#10;0SRlmF2RyQG6XGFdEtNissqxFYERyzC0YU3t7C/T++AlQsqS+X5mYQmGzaXYvcA+3f64ja9EktbE&#10;0kNOpgmYqSWYDUCCo5C/brhi6OeUOnxRcGTTcFL2Y9iO2GvgTqgJpVkjBEZQl7aU/B3sf5YF2Jje&#10;aeVmMwOhRcx6eYHLbr+uD1QmHaZYFQRqpZF+8e5F1P8AXASYSJg0gEQEqjeMtzYddvbDbElvQVQG&#10;tWqhQM7EMR06EjBYVuxNZiIDOuq2khkJJLm/M/Xv0tgZH1YmjvGgMIBtudZsF+hHTCEkgTNIqPpY&#10;F5bBwvUX2364WhsJLLLIzOkl7NYBvUqm/wC2GAg7RmoaomdiUaztawkvyUD2wk2AKq9NK6QxtY2b&#10;RI1wt+3ff9sO20Fb6An87zyal3WR0INhbfoRb2wIAPOkeZfiS7/d2QlQAPb88ACUwAeNqf7mRjZ7&#10;vYMOl/fCX7DQMjRiPyxFGxJLHTuLjrf37YO2ARUmhfXUA65U1BAPmB6e1sNv4EtdhZ5BTwGR4yqq&#10;bLZtS/mBywLsOkC0JnmEhpyxSMhkVrax2t0HXCsK3YEk1UVSqkjOhVAVNQvYcrf1w010LQjVTSM3&#10;m1UrGO9yyjZu1/bD66Bph1HnKxbW0ZJUJawYAbfQYLpEmrEzrgjELxIdRDWJ9R7j/LjErIu6oJPU&#10;FXZVawaUadZBsffAtA36DrFURq0lJG2g3Lem5H1PO2Hr2DTQIR5GRfIUDlIx2VweW/e+HehMeRZQ&#10;JHZfKjaNY/WBZb+18VSyqIuNi1Hw+8kmkw2BtpZ9jb8ueK5+TCIcXsl6bIrK83w0iBR5cyB9O3Sw&#10;698Yp+U37JKBKZdw2TNGkVQSwBKMTckW+QdN8ZMnlcex8aZM5TwlSyTAKsgJUaDF89+Z1A/4cYc3&#10;1BpDjFNloyrhUySsUp/N9ASIR7FQeYIHLfc45uTzopW3RfGCRc+FeDK96jznp0eWMKLqRpUcturb&#10;Y4fkfU4N0ui77VqzUeCeB0CeU0qyLLJbVICNCDe1v5DHB8v6m3Olor+zejXeAvDZoVeooMu067LB&#10;JIfVGrczpP6WO+OfPzeb7G8Zfst4CaFE1ZdIWlFmkhXStgLHYfL9euBebxRKq0Kz8CrDF8WlATDp&#10;0xq4JfbnYc/e+F/nHN1YKLaKhn3h+hSRpoWZEVtSslht2A+Xna/scdnx/KlCG2RnjfEy3jzgE06O&#10;i0EcLvTguGO5jB3B6X5Hbnjq+H5ivsyPimYrx7wVEs0ldHRgME0wxuCCbbA6Ttbc7327Y9H4edyl&#10;t6KMi5qzIs3yWKHMFo6KMqSW1Oq7uTsR779fbHq8GXlCzG006FeGaFJMzEtXWIIIU0s4On08mAt8&#10;w2588aIvYpbRs/AkEMNPBJDQkKkY8pPNsisTsL8+9uo3xoW2Qn/E33grL4KdAKml0QxEfIP/ABrY&#10;eo/xHl+RxrhaRnilxejV8ipXGXB3iBFysQQXuLdewJ/LHXwXwMklsWlo6SbRAsRBYAlRGQurmB7j&#10;mMX8SD+RP/T4/imWNHLKPXYDfqQNWwHTE12RZHZhwyleyUZy9kcMSqsxtY7s1xz6AC+LGriLkl7G&#10;mW+EEGazJLLl9VMSC0mrZ7nnba7d7XJ9xiqaiuxc12XDIPAuEPFPJkt/LAusg9bMetzvcDpyxzvI&#10;kmqJY8jlLRecs8GIoaUiKkJ8xLGFh6Sx/ER39xjms6i5NCld4QrDRxUcdKoaM+hiAwQ2tY9RfEZV&#10;QNzRS+L/AAyjjmeSmotbX8thbSNx81upuTty3xlyQTLMeSeR0zB/E3wsEcUgLlCGLoGOtQRt6l72&#10;6YyODjIvUVtI8seMvhKaOKSqWNnYH1mUXBB+VgOwNvT741Y8jbosSpUzzNx1wE9BVS3ojTtt/wCE&#10;but+mNTyuL2yuWFtWR+RcOvU3clizv6PSPSR+L6/2xRk8hhjwovHC+RtO66iJZdAGtiAbk8xbmTy&#10;9sZPuJK2aY4tmp8F8LSuVjr1stMQojOltbnexbv1PbHH8nyoqf4+y+MG/wDY3fw24Sj8yKpSJy3l&#10;BIITHeRLcyR0FzzHO+MWXK5knBtWbt4fcBpT06xeawKsQtr3l73B/ljPjl+ey7HijKNmv8J8JrBG&#10;kUqxqZAATHGRrXsT7d8bfuF81SpGnZHwnEqKhUu7FVuBsR2I6D98a45UzLUbLzkPC9OY42UXMaaW&#10;up02O5N/6Y6njXIpzS4qi45XwwoXzFiZbiw0jYg9bfTHXgkkc+cmParhQlwrRAIFBW6XNh9cWJIj&#10;GTSIPPeGEmR1NN92x2Mmzk/0wQ5chzyWqKBxhwpI9HJGEI0/Omq5J6DuD741OVKiuDtGJeK/CBgj&#10;euMQp7WIaQ+gjkQe/wDfGfLJKFGnHxrZ5Y8aOEpYKeojFDLYizISAoub3BOOZyUZBjxyu2eW+N+H&#10;g+c+WYQYnv5S2IDNfbUBuCD15bYsi0WJ2h3wrlEZk84SNMxjEcU5F972b6jpg7ZCbpaLvl/DMqL5&#10;MTClikOoDZithe5Pb2HfG/G1FGd7ZNHJJpYiJaa4JvDdr647bMB39vfFqkRd9kRXcO1XkeRT0Sye&#10;ZKUdDKR6erWIuD052GJJybITK7mWUTBJpqMCBALSS3Ny/K1jvYDF8YszzopHE3Dojp1SVkjViQx8&#10;wjUeljzsRzxOFctlHKtGf1+UqsnlTHRIkzA6VsSLbbDpjTf6ICfw0IHltPKmkAgSHSST1G25vvv0&#10;GJLYk0OI8taSWKkYrpS7Eo1r25c+RJ/fDUWxlp4eyCCd40dkms2uoJFgFtuBbk374z5ovia/GScq&#10;ZovB/DMbR0yCnaWNWG0iDShHqBb9rHvjznmSpM7eHHBI2jw64KpKgU5lpWf4iTU0CRj1t2/I2P5Y&#10;8d52VqzsYMcWjfOAOAUpQtPXqmqS2rTEWZlXcaivJQPrewx5LzMji+SZ1MODZq2R8JqIYqmOMmQH&#10;mFvp22Gnt1/fGJeU3s6kcSSLPk3ClNLohjN7fO8aEBCedupNsW4vKlKRR5EEouzWOAOG4tCOlxIw&#10;+8KJsAOVu2PYfTcv3YpM8h5qUZNml5HkCGAO+lmUgEAbEdce18KK40cTK2iy5ZkSBwDYgN6R0t2O&#10;O5hdGOdNFmy7JSAFIvawJPQY2xMU2TdLkur0sNiP1xPVEVyYqcl3PltYdgdv2w/xE20eLuJ2Scuq&#10;SkKkoZS2wUdr4x+Okd7KnRm3H1NOXkenEQV5LTQ67qRb+eOz4tqZzMyvG7MD49jEGYsAw0uT5IAt&#10;IW/ED7dseu8N1FHmvKuzNcwpVjqyoHmyayPvBYBSbWHtfrjsLrZzXFMkuG6SeGJmSsh1KjBL/Mlj&#10;yF+YxnyijGnZaaVGFEsEEInhCBmQgEc/UTfe9+21sc6fdGuPQ/yqipKqUJNUNJGJQyIl2jDfhIvu&#10;AOtsZ5k49k5LTmuy418KB4l1SSMspsjg2uBzPex6Yo/osdvoIsTGYxyQQoCQFLb6nI9O3Qf3w5Ed&#10;WR2eVCuBShHhLqus3uFtv+WJpjWtlH4gpTVNNBVsqLKwaCVjZTboQOVz1wmtFseiqcU1L0tSFWpA&#10;R19MXMEC3oPcA7352xizui/EZ1xPDDSyLTlC7uskjCNfNClr/MP4e3bHG8hbOliqjKM8phEGE9LJ&#10;LDFKBeZ/UJbfMPa1/wBRjmZkzVi0Uuoy6oadpKLLZbSRu8wWQbsT/L8u+Mzao1pehXhOhqlzT4io&#10;y9DUMVRCASita6sTzBttc9cVZmuDLccW5I2/w8ywvSrFTzSGUxuFaaO6vH8wDD8JvY/ljyXlTubP&#10;QeLi4xNV8JUpGzWmepRmdpRdZIvTHEwIsPYsL3+mOR5UrR0/Fi1LZ6K4JhanyiCSvY+Ysyhok9QW&#10;/Lly33t0x5zyezs4otM0XJEkpqgulUmg6VjkJ+c8we23LHMyr8TQ6aLXC80kccjQbaSZNMh587G3&#10;5b45OXRjktiGYCJtWinlWORbILXNuo1dNuX1xhz1KNGbL0MazLyGedQoUX9JlsVAHQdcee8uDjK0&#10;c3L2MYsvpzG1UtP65wpbzBuv0A6WxhT5GRq2WGgoEmK1IdrdQLAewt1OO74ySxo5eeKcxfMqOkjU&#10;rbSAQWCXJ09d+3W+NsVSKONCdDQKWaOmjVINeuRmQi5I2N+nfFuOQRiSlJQyq4iaAMNd3liN2RT1&#10;seY6Y6OF07NEIpsmqKiMRiiLmELfylVbhwOQt++OtiknSN+OKqi0cNRmyF6Y31XLB7kjrt0GO346&#10;aoufVF4yKVi6aabSW3Rr/KOm2O/4j2jNIuOW38hTJZiOS9R+eO3HozNKxyzICwhLF2+d37e2LE0G&#10;yGzYCQNG6LdtkNyDt19zixdEVrZQuNagJQP576FGou4Fwbcvob4hmeiUYWzzT4uE1EjyLRrJUsvm&#10;MJDdib7Act7dOYxTj7M/lV0UTKQ0kru8ZiIIRQRZ1J5sAelsaY3Zz5aNd8JIphW64m1Kx2kVraiN&#10;r26HpjseNJcDn5ZVNHozgaOFKdLCSOyX0jkSNrEdMao2VNtuzTMihRYldiQWA13N9/fFi0TUmyxU&#10;QGrWXIuOXXEwfYtUKVAF9zsDbbCTsb0qIutD6WYMwseS72HvhtFcuiHrPNkdoxLc35nk3vcYmuiJ&#10;DVUZcFiyBgur1fzBw0rArucrFAH1FypFiOZA7/TD7ehp0VbiJ4ooXOkC40hgAA21zY9x/XA+yL6M&#10;54t8lW+aRmMQ0aBbX7+25A/LCluJH2jJuN08v4iMUsraSWMUbXKSEdCevuNtvfGeXRdj6MC8S1p4&#10;RWQiRkjRg8jB7PoZbXJPfp74qvdElqZj+ZyU9NWBqKo+GAlDI8g1y2IsBp5KTe1u2Kvk1xbaJFao&#10;00fxFNDU1Po6qFjI33BO56+nt9MQdeyVaEPgYKiNVmRGcJrDBdPlx82DDr1N+uC/gbbuiOrqSWRY&#10;p6SkBRp/U0pDDTa2rTseXTsbYknseyLp0qRPFTU8aTOJw0RX5CqtcrYcjh+hvouWRUMPxmtMxVjJ&#10;CWlmKn7sD5VIGxYnYHniptsX9lpyGMr5c0Y0LGNSxJL94j22b/5X8sQbVUTi9GjcFxzlfhWkjKNp&#10;TcXcbX3Xrvztvc3xKFMWbRsvCVL5l4180CNz5iAgsVI2CnlbsegGLHYotcS/5TSXjEyzvHGjXEYs&#10;b3FgbnkfbDiPiOaummmpRMruutQbuO1wdvp++JjashM6oooKhVgiYB01xJawA/hP5/pgFVdFB4pp&#10;xctBZFEgZwp2Kcyb9gcVZHon0qMT461RsaZpVjlYmR306zJHfYLb5T2GMdNMk9oq3CsEUtWlRV0f&#10;ls0146hWvIADyfvtzHS+ItaEkb74ZQ64tUNLO5gI8pJJdJAIvqI7chhRdInbujauDIGkhM6AaHVU&#10;It1Av+nYc8Wp0KKbNC4epna1TDDpLkC7ekrcYthssLVlsHlMnmowCi7RHe19tj/T3xN9ibomaKkh&#10;LBlVhcEkCwuB198J2VS7BqIpFLAu2rmqKnMdvr74Bexq9NGklmX1W+UnZf74Hsmn8ANSIkYlQBbA&#10;K973Jv098KlYcmxhmKQyORKjqUuA5b0seVt98RfZKJUeJaMJMdMuoRW8pQOvX/PfEJdE4OzOuJ6P&#10;T5s+sRJr+9diGIY+3briMegm9GPeJKPDFUO8sn3LpM87ixCcvzuenviMuyHcTCeP4BDDNJHC0ksr&#10;kSlyNaWNzcctxuD22xKO+ip9mP8AEESrXT1EEcU5ETeWVHyR3sRueXuO22J+zRB6EqAGp0xF/Mvt&#10;5KwWZtrISw3Av16WwNqiYfzahTFDGCGFQIIi0uoKbXIJI5Wvvg0gFoXkWoqKYaI2jm1GfRq5i29+&#10;ftiL0x3qhpR5LXZ3WNl+QxmaWSbRCXAEQ6FmvsABvbFc5cVsnHbDcdVGW8NZTB4b8Eyo08A87M80&#10;ViVllOzKqn5QeQA2A3xXjXJ8mXPWkQWSZQtRnkdW1G0PmDUhjW517XDX/kcOehw7ssjUWY5dndbV&#10;U0oVHslQ9VGRqUDlpPIk9sVtpRJq3LRIScL8TZlmuWZhlioxNMTUwh9JEXUAnZiOnXfGf/M44Kma&#10;l48500W3I8mSKno4KSFmhgZ5JGdvNVz01kfKBjDLM5ybNSxKCoSynhH/ALr4kq+JcwjjnzFIvKjq&#10;okJihj6ELyJttfp3GE02qvRNOt+xxTNk+UZhNl9Dl+X1hmcApAvrSw+YkXsbnlfriCSJv9FczfMM&#10;o4fzOeFI0gzBSQlZUqvoU8z6fmPQDniLmqpCp3ZU6bwxz3iuObN85rRRZRSSmo/1auQxVbMDyF7H&#10;f+eCUuD/AH/0LoNyjRT63NuJ/tBeL0OR8MmTMOGuFFArM0kSxkNvmY8ib7D6YsScYW+2NSXKl0jb&#10;/BlKXh6OoyuqpGkrqiUGFpRqMcX4nY8wbYINJMrk9lc4yGc8UcWw5vk0seqhqJUjp4n1DyRsZZDy&#10;C+/PBKqZKNtozrJcuopcxzbifOqs1LU0pgjNMfROzG1lP8/yxinfRuhVWy6fZw4RynhvjfM+J2VR&#10;DlGXmoInX1yqSNVzz9I7Y2eKucbZk8xuOkOcl4UouKsx4tzbI2oooJ8y85Wf0loyL6UHS29+hxfw&#10;je/RSpS4aIwcV8N5XXjIKWhqKlFi0LNApIKnm3+3fc/TFnFOJCVt2xDwalpsg44rODqDgKmzbMnk&#10;MlNWVcwSGkjvf8QO9+25xr8VJTTMuVviMPtOZJxHxRxBVcV8acZUxy+Gg+8XKYNHlOmwBB3YX2v7&#10;Yt8h/mlWylRp3ejy/mVBWyCWargllpvM10wLetlPW/TpjK6Uv2ao247CZBwrUVmaPBLUNGkygQSy&#10;KADYXa/cjl74fJUTUG3sd00E/CuYyoDEKSo0pKxAYIt7F1B/zfEXUmJrj10X/jjgqfL8t4f4h4fr&#10;oq16hFmhejcMY41N91HI2/bDjSTIPtURXF3FsPEEKUmcQRqauUfEkN6lVflVb/KDv+mKl3fwXSaf&#10;fspHEGZUBzMQJXrPSVE33coSwC2t5Z/hItbAk2v2UzcXP9E1keZVWYZwuX1FOsFBSKfiibjSOQHc&#10;9N8UzSUbW2aMbk5V0kTNbnFLmcNZMMwSjp6crGtJ5Q8xexHYEb6vbFPFpq9l1qSexjxDxJXZfk2m&#10;MzTGVCtDGKgOAdjqZeX/ACcRjBSl/wBwnPjC+zPeK+KK+qo6ySZ4Yp6kLDUrAdIAt6mPc2xsw4oq&#10;SXpdGTLmk4P5fZSI4os+EVFTUAmAF3nlTdegsO3X2xvbeLbdGBf8TSRYuFuFxNVIksvmyEAtojuF&#10;PIXty64z5MtrRbjxU9liky3JMuzf4HOATSS0+mVKdfUx6An3J+t8VKUnHXZZJRUql0VPjeqp8tyw&#10;ZHBlcsVQxa87C7Kp5AEdLb37nG3x4uU+TejJldQ4mW53lcdKwpZ50cDVoeMfN1Jvjt4pt7RzMsK0&#10;yJoxllKjVFUWkYcoxtv0ONMuctIyLhDbNk8J6QT8IyVkdIEWUqiPNuBzvvjheU3HNR3vDV4bJHM8&#10;oky+nWSdo5DNCXfa+q52U+/W3bFcZXZdKNKypZlktXmtRFTQhQFbeNRsv19v7Y0RmoIoljc2kPsk&#10;gjyfN6eaWfzFEimUAeliDsD+/wBcQk3JUSjFQki+cVinrOG6gRRBgsoeISNZrtfU38wB9MZ4X9xG&#10;nJTxlaSKSny1moonlmt6Xn9Nl02sB12/fF929mdpqOtlWh4blrKpHd3ViwsqjZyOdvfFv3K0Zftu&#10;THdDmM2T5pTURkLwJeSYInM32vfntzGBxTg2Ti3GVE9lNTpz+aCoj86OamZKVmG63G2r274pnbjZ&#10;am+dAy0MFX5c7T6iuxjXZmZedz26fliFu2h1o0bgOOkgg+OdXp4KamUgRJcIpNyGPa364zZU5a+T&#10;bip7+BWm4gbiXNXzOCgWSFyfh2W2kR30jywf2PbEXFY40yUZcnf/AJ/sR/HFNVw0/wDp0UYmdpCf&#10;NIuLW5ex74ljpuyOS1oa8E8IzVVd8VTRoI4YbzE/MtyAD7i+2HOSithCDfRO8RUcOViozKTLkDUS&#10;mNYtNvOYjfc7C3bBjfJ18hNcd/BgnF0kxzFq5FCu7vGSg2udtvy2x18NcaOPnf5WQEsAySjlZnsZ&#10;bbaeV+/b/nGj+cv6KK4od8IEZ9ImWzyRpruNZPId/wCn54hm/D8kSxf8SkzTOE8mWh4ZDzxqjQzs&#10;YlkWxYgcyeg/e2Odkm3M6OKPHHRRcwzZhWSQ1FxKZjeNDuTq3/LGuMHx0Z297NJ4Mz85NlzZrSPH&#10;5iR/esV6HkAPffGeat0aoSaVkHkfEGbMk2ZQVhhBqyFQjdix52xKSV0QjJ1ZOZpW0+YUIzD4kzPE&#10;dDS2uVcdLe/fpiMVWiUmmhfL8vlyR6aslDReZKF1yn0A2uwBHUDr3OK5T5JomouDsDMcmznibxCh&#10;zAAmGjMbsQDZv4R7sTbFSyQx4q+Sf25ZMqfpUWPiPM46Hiiqy6FjMZnCzLa5RiOd+2MvcLNvFRyN&#10;fJHLxBV0slPAlfURwKLvJI2q6gmwI679ffEJKJbFtUiXyWvfiClkb4gwiMMZJTa9gfSSOZG/5WxV&#10;JcWWq2id4cyt81JndZWGkrENHqiPU+6na31xGTonHexHxt4Cpqjh7RQTeWvla5UCfdM5sBY9LHnf&#10;Fnj5HDJbM/lwU8dGE8eJHw5w2lAI/MnMflPKx2DH5tPccgD7Y7ni/nks4fk/8PFRlPmyz1YoEDBA&#10;++kbtjtaUbOLblPii++FnhNxFxlmEcQoZo6ZDqJC7kd/e5xzfM87FhWuzo+N4uTJLqkegKTgrLci&#10;kihSFZJmhVWWMaAzAfKOna+OD/mJ5Hs70cEYE7lmUU9VOkEk8toj97DK19+oGK5TdWXRgnKi25Hk&#10;lQ2Yw5TSzLSUkStLLUy/OFHNgPwm1wPbGdztW+y6qei9ZRnnCnDOXRVBqKZ3mEnl1tXPp0Id7i/4&#10;j/TFUozm6LeUfkzzj3jXKOM5XpMpqDUuJTeWZwvmRdbb2O+NGPFKHZTkyKapDKn4OWagkzPLqzyq&#10;tTpmjie7ajtbf0kdSemJrI06ZS4p/wBlB4/y5uG/iBHHIEjA8yaYG8j/AITY9Mbsb5rZjyQcGZ3m&#10;kQzDPQlFIbMUAEx69bf51xoX4wFpy0T54DkejhqDM6u20piAsg+vfGX7zs1f5d0SfCXDKRyPRNG0&#10;rGX0IQC17WOoc7EflirLl3ZKGL0Oc94Why7Oyn+nFPNZRTsPm26HEFkbiTlj4zqv6FajhqeqoyaS&#10;LSNROgtfUy9DbAsi6Y/tS9GxeDfG+aZN4dyQCpkYQzLHIS59Atc7d+uM+RXMtUG4kic1ruL6gZmK&#10;uqVKWXzKmQzNoaw22722xXKo6+TRjSuyuVnBlHnnENNllLRCP4mpVZzGdkRt9+zEHryxYpuMbbJO&#10;CbN+y3w7yHgvwxNNLQxhpY2WlqYNz5KHuet73745/wBxzzPdmpxUcZRsg4c4bzqprM1y7MCstFE5&#10;pyza47g30Ec/0xslyXZjdNaIbOvF7jbIeJPhpIEnMxjVlVtTsDzFugGLo44uN2UznJMc8VcecV57&#10;lNbPl2YKJIJFjo9fJ323+oH5C2JcYxeyLbMuzOizqSqlqa1ZGMziOVLHVcn5r9V1YsTjRLZoRoMn&#10;+B8itrZYmghBklgjsLhd9IHMX64yO0XLvZXOGq/KKKveujrnncjReY32vcuPduXtiU7qiyLS2WrL&#10;8zqYcygWKql8mQWKRC7gX+XbYgC5ucVOmtElFWWbjDLKOrjj8gp5MtKGpmaKwtbmLdb88Vp0NJOy&#10;kZpSNM7UoaJg0io1V5mnymtuWHMEDlhjqyFzGljkqY4JasgyQEMJIrk6Tty6t3wJ0grY14dro6Kh&#10;eN4keF52k0KCwAHpuQ29+n88KabYQdKyZyzMaegkSPNCHpooikEMq+vWx3A625WxBq+iyOtMGsyq&#10;OeR4okdn8wytGz2ZgByJ678h7YjbJV6CUUqTSRx5hFLA7LpZZAQzj+EHqT/XA1V0PvsmMsojX1L0&#10;8UTPUFNMojufJt1HRj7d8VPRZFNuiz0VNDl9UuWtWqJWvuw9KXFxcj8Qte3vhNaJtU6JjLwkEDtO&#10;yzCojOo0zAhSDsoPcnftiDVgix5LnFfNBFRyUiO8R2kZSgVWFrWA5DqeuBUVyk7JyLzqejhjhqoW&#10;RtfnRICDdti1x0vyHvhrbE06FqaOPLAYWzGR281Gd0YPpb8JN9ri+BIWiUkirVqzHUSLLuWnvzmU&#10;c7DltzxJP4DYTNZsnhy11hdAJ4rhWW7Enle3yjt2xKO3si9iNPxDlpgWhrWjUSKTIFIMi25lR13/&#10;AGxJJjabIXO8/wAp1CSnSR4qiTSwJsJX9/frfDtUJ9jP/u+aVWpqfLKwzBPKWQMNLW3At1H+7A6F&#10;euiCzTjGaYmKcRvHqAlZGDGVh+FbWsO/XCcUia2iqZjxbPmcgSnbypEctfzQIyALbdbgYcUojikQ&#10;Oc1nlZWZpalpSguzvPzUnko6E4ttJ0gpUVjOpxmNQkldDGxeIrAkova3vzBxBN2LimiKzrNKY0L0&#10;hICCIGVUG5A+Ufrci2LI2yElSZEZzNTZLTRxPTylGUM8/wA+53APS/LbFqdvRTkSSIipqDVZkrVy&#10;R2qSbRpsmw2sB1OHba0Z5blv2VDiXMFnjpWklIeKZiI+bJvsAOX54047tmWcrSOzfOaSeJKWGVVl&#10;nT76d7h0FuR6W98ShF2E5pqvbK5WUsmZzJOKhxTtEdGpv/IwGNUPxMkk5OyD+FgegCVLuxvq0lRu&#10;B0ONHL8tFDinDZWs8NMGESO9wfRp5Me30xtxcqObmoiQD5U8tR6X2XWGtpxp+EjM+m2RcqKRd3Cm&#10;x9IPK2L9meSH/DkELVSRlEF2uJZuX/P0xDI20ENG9eDSw8LQRcRUmaRfEUxvJRxpp1xtszE8icUJ&#10;XZui1GN2aB4nccVVVwcmT1vDFa0TwlqF/PMhWNuZHYnqDgcaVkVKn0ees6q453eKonljhjb0Rsps&#10;L9D2xWnbG2hHJM6psjQ5XHnsU2X1L6qykSoKgnoTgmpTd1sIyjHV6Es5zyky+qkmHDGXzJIdPnQH&#10;UVHQ25HEoQctWKc1F/xQlS53mVRCZaOWnUEjSr0YNl7+w+mIuEY9gpya1/2J2g4q4kzPLn4TzKek&#10;MNzIkLwj7lv4kJ7jmMRcYp8kTU5yTgxPIaHiupzOFaesiqoE1SJGiKxZh00gd+mJNwSIRWS/0a54&#10;DeF32m+LNeb5Zwdkwo3Jh+LzzKwYiCd1uRjNlnhT1f8AsbfHx+RkV6r9mpf/ADNz+D3G0XEnDlFl&#10;mSvBRlc8pcjzAyU+aBh64/JfkpB27HcYzzyOcalv4/Rtx+OsU+S1817ME+0z4Ojh3KoOJvDzN/ic&#10;tq6x2ZZWvNRltxESeVsa/Dyq6yHO+oeO4x5QemefJZ85iqPKnSQFCQQy8sdesbVo4TlkTJHJvEPi&#10;HKptdFUWjRNJhYXRl6hh1/PFc/HxzWyzH5WSL0SSZnw5xRevpIFy+uTeSFT6JT/tH9MUuGXFp7Rd&#10;HJizbWmNqimWTMEEFSUqLXeFz8/0Pf2w06hvoHFtjqjMDGqyrM9Yjnp9YjUWsw369cQdqpRJJJ2p&#10;Ev4HcCUPGOZZ3Q1E7LBDkc07MpsVVNybde354tyybSFhxxbfxRAUGZUL8YUzQUpjp4pPuIjyFhsf&#10;c4U4v7T+RRlF5UNJnzDPc4kkoU8moEjH7selt+vbDqOOG9oX5Tl+Lplzn4A4mTM4a2ScUtRLSJJq&#10;iUubn/5O2MvPGotdo28J8rWmaTwlxZm2V+HOecPcS8WNX0k4hjSnrYjoja+53vo+oIxhyQuaaVGq&#10;E3xabv8AsqlPmNL4f50vGa5HSvDRk/Axh/Ni84j0vf8AEBzscEYPKuN9/wDYamsMudddf2TfhHxp&#10;U5lFXpxfxMiU2bs0isEu0ci7+Ynbfn9cRzYFF/gtou8bM5RuctP/AMsK/GNDlOa1QzDPmDIhK1Bj&#10;1CU9CR9P3xU8Da0ix5owk7YzyvxAoa2vjzBM0kqpdZVIr6QFOxxN+M4KmqK4+RGUruxnxBT1NLnb&#10;0VHSGeWSVVp4QCzOTvpA/ripJPbLW+PRNZjR8KeE1AkvFSLWcSTSCSLJonDQ0I6GZt9Uh/g6dcRg&#10;smd/hqK9/P8AQ5vH46/Lcn6+P7ATL+Nc1hPGHGlLOtNVNelFY4g1A8mBbknbp2xDKscVxj3/AMwg&#10;8jfKfv8A2EhxWmSRGmzCtMfnAqi0kQMYHcvbfFSwPI7Xr5LXnWNU338DdMqyIZYtVQ1tcA9QVNQr&#10;BlLc+XbDlKd7SIRUK02Wjw+j4pydK2vy2eKWGuofJgdJPW7lvlKH9+WM+VY5NJ+mbcEsmO2vaov2&#10;Q+MOT+EMD5Nk0b1/EQUGozaqIdMuJHqWnQixfpqO3bFMsEsqt9fHz/Zp/wAzHF+Pb9v4/ovnCPGW&#10;ZV2QpW1ecy1kclRqjqprXhdufmAc/wBscryY8MlJV/56N2Li4Xdm6eEWcx5hw/Hw/mtdC8Zgkkeq&#10;qo9Vh/CDjL+yzjQ5y+oHDfF0VXHBHJlwh+8Utp8xW2JVfxYtS5Qr2VydSv0VvijibNsk4hq4eGK9&#10;xSCUxRtTyElVO+lhzAH88XLGuK5FfK3oluDOPqrMMifheKrSqQ1irFWzTBFgfmVHViee2IZMKT5C&#10;5t6Run2ZPECgzLxjosqoc7RZP9PkSlzJ2uYplO4seQ9sT8fKseSurMvkwc1dHsXgXKF4mEsOacQQ&#10;1tZE/wB2aoXjZudlZdlPscehxQjkRws2SWOROZNV1k1PUU89P6IpzHJThfUgHv1B6HFuONqminI0&#10;q2QWexU2U5q2WVKGbLa5dapMfVTMvME9Biago6BT5IybxP8AD2nz6fLa/Jcykjo1zIf6cladfmzH&#10;Y6WHQdsc7y8W79Gvx5qL2Z3NR1HBfiBT0maZZJHA1RLDmUEaKySMR6GsOv5/ljnycWujoOqtFV4g&#10;yCsy7xHWVKkS5Vm8hhmpY00pTyfhJ9+/vjk+RCKyNI6WCdxtlbyTJKamTOMn4jyxZYaGqk8kVDjS&#10;7jk56/n2xUl8GhbJHhHN4OKuGGnarJzCmjeOCOmX0xkdPdbbflga2STTRX+CVr144olgNOaIVf8A&#10;8R8DcqhbmT+f88WUmqZUrUjQ+EKvJchznO6jMwQqs8dLUU7WCse/Ynrg4taLYSRUqSlqKSXNMpnz&#10;A1EdZHpWSmN3MjfKCRy2/bDohJ+ihLw9T+HdctLl2dRZxM5aU05ayxMfmuOre+Nn2+e+jEpfb12W&#10;LiDjWiyrKsulzTL5dVRRgNHNCwDG/TbfbbDhicpa9EsmVRhtFfmy6ircwXM6vKIo8hkXzVVBYSyd&#10;IAdtz1+uJuP/ADKW9/osvGuajLuIMkVnURpAqvBoAWnRxZVBHMKevtipQi0xrI00RnD/ABNxfw5x&#10;RNT5jmL1NNHOQ0erVe/JrAc7dfbClDHKOianNPZp+XZE+YKk2UJJVpFJqedRpYBxuN+mMTg0auSa&#10;F6Hg6vyylOZ+ZHBMWMQLyhwq+1uZw1BvZGUqFc+joDlq0mYVUlVsBL92DY8tr8rXvixQTdEFJsyX&#10;xEyrJqJylDSalhYuJzZXcD8Q636Y6uKCUdGScvy2MsxzupyTPMvpqTL2UVsEZJNysrEDa38Rvi2O&#10;JSK3kadFqyzg3hTN5ZuHhQGmzKohKF5TaMj+Ad2+mLY4XIFlh0+zOcy8MYuB+IqnLOJs8SkpvKMy&#10;rHS+a5BNgo+vS2J/5feyp560LZpX8B8EU1JTcNZZU5k8cYcSZhJpUux3BjxHJgm3fQoZY+tjfivj&#10;Ctm4eT4UUtJS1pMctHTRaFv13HzDfA8fCNklk5uioLBQoBStUt5gBKwab2A636jFbjomnsaSZbSw&#10;ySQUrD72+qZWI1kcx7D6Yg4tMmpCEVPTKoWG66muRMOXuD1GFxfsOYWWOGeeMCnlWKOMpK1PYXI3&#10;1W52/fEqFbQmaZlBdUaRW1eUoawbsMDiPkJQGOnCmrhcmQFZkDXsp3LAf07YVCcrQvTp5pihNQiR&#10;vOgeSIaSSL2FxyFumJcaVkXLQqIBKqRSwJMFYxylI+RvfRq535YaVBYBeAqY38kCNiQXW4tbqe2I&#10;tNDG1MxliWbyowWJ82xtf8+u3I9MJqizsbBJabVFLSpHIzFlCyhib+/03wdggjSJs6x6l06DMNyQ&#10;TzK98FBoTCiQyPEvlSl95XIKhR3/ACwULtBJ5YPkpZD5bLofoxT69N+eJJMd60d8tSEBC80YyyXH&#10;59/riSTZFuugFkZFZmkRdIvGzcmJNi3vt0xNRK5PQuKqaKukWOVYtQ8uNinzC36XPO+JqNog5Ozo&#10;GqSkdqpY9MZS4S4v79T/AM4sqipt2FQrFXIKJkjstrop0yX6nuMWRhoqc2LQU6waEEKBkW03mAgm&#10;/Y9jjTDEm+iieWSHFNTfDwIQzs4U6Y2b02v16tbHSw4dWYM2e3Q+pGCRksGeEqSjOblexJ/hx2fG&#10;xP2cryMtOkwxiBmCrpZ2i1MFa4uOo7DG5YEYZZ2EqKUxqPSw0OAJV9a3Pde2L44tFEs99Ca5dHIh&#10;husigEuxva43ubcvYYtjG2ZZ5bRHVGSSBVlqJZh6rhotLBD0Fz8v+b4sjFUZJthYcqp6pVSWIRid&#10;7ideQPX88NpIr2PoeGtBVSttIusAQgA9GPf3+uK5Mmo70XPwsyOGbOjAgZZWKFv4CxPL2+mOT5T/&#10;ACLYxjzVntPwOy+lhhp2pil2GyKdlPU/0xz00jXKCi00ej+E8qWSnjcoqqygXUWCk8wO3vimf5HU&#10;x7gaTwpljRx60s24ABvsfbEaS0aU3FF8yHK1CLIUsT2xCKpEXkrRZ8uy5VYkhmvyBxKMW+xp0iYh&#10;oikQDLtawtiTiQsLPRKX3XY+3+WwcbYKVdjU5aoYkDa52tscR4onyoUFFYCwuLWAJ6YKQckB8ITG&#10;QqgDmBgSoXIJ8BrBawueQ7YKQ+XoItE2sOOYG4Bwq2HKx7S0nULYEcj0xJRK5SskqWDQL9CdjjRF&#10;aIqh7HThgqld+2GmkhN+xdKa3M2N7HbCuiDbYosGvZgP64asi3QqIgALD6bYmHJAeUpX5enQYKdC&#10;5DKthULrIvvuBvfAWp6I6aElr2t0sBiG+wTsZzUgcEgAdyBhVQraZH1NHpJ9Py73tzxNOxp2QuZ5&#10;ehLGSM3AuL8sVzja0Sg3EhpMsQNq8tVBNgqne/virgky3kiSynLwNUrQAA2sb9euLYwaZXOdkulC&#10;tiqJa42ZcWNJkE0KimvuyWuuwvzwwtC0OXgur77DY3/lgE5JDtKFLiQXFjtvyOCrIuY4WlVQQFtb&#10;n2th8Quw3w+oaVHXYnrh8UJugGgKgsBy2AvhcfgE7E2pxqB0Ag7rY4OOx36OMFmuEJN+RODgg7Dp&#10;GTfSp/IdMNIBRYTp3NrjnbliQXsTemDHeMliOYPTEXFAFNFZNZ/L2wuLEnYWaj0rpRCSN74VUO6E&#10;GpCAbgLvex5Wwm6HyGc9IFupjGr9hgpMkhhNl6l2IUcuVri2K3ElbDU2XqF1NEbduX54aSXZG2O4&#10;aGO4Ztxbnbl7YfsEkPqekFraQQTuMSS2QdIf01OBYgDnsO2JqhdoeQUwHqv9cSHVD6npl0bW5cxg&#10;ISaFPIXTYL7YKFfsbVdMBZWQX6/TtgJJkVX04C6fTuNjbngJdFezmjVrgrcHmbbHFfY38lQ4joI2&#10;1IwuzNe+m23TCrVE1sy3xAy2N422BJJ2cWBP1xlyKkXxezzt4yQTwR1KU1OSQPQq7sg/Fe/PbGKe&#10;42aMZ5j4xhcZ/VFQqyLUawNNtQ0816ctiPbFcdRs0QdET5FRJRiOfyoY5WDCOO+sjrc9CcOixO2Q&#10;+dUFbNYQuy6bhRq5AXIP1tfENIkyiZ6aiGAvLA6qV0t51iQCbD8ycXxZX6M24kkcTEmleU29RO2w&#10;3JPewxNaM0zNuNUss0Qq0kWWC3mMLWBa4/O/7Y6fjdGLKU+nk0J/8TC7BnW5TkRyI25jrbG0z+tl&#10;gyxoFWVkjVgWCqqg7A9bf0xTLsuhRcOH0+HgdalpkYKFs7g3W/MdrbYzZNm/DRovDuX1MdM9K6r5&#10;kDj7y+9ztuPz545+TZ1MC6Za6ZZhEWSntKHWJo1HIA7t7cueMMls6sOh1N5Wss0PnLf0IiWD+5b2&#10;PTECyyNq6NHiklnmUsDZ2K/Nbfa3Qf0OKMisvhIrPEtK8BkepjM2tbD18rrex736fTFVUrLm7M24&#10;opRDCKiKUQqy2MbnZiDaw9+/0w62ZMhR+KY3WmLoyBbsTpN9bDn/AC6e+HVmWbaRUxFNGCIfvI4y&#10;HLovqC2/Ijtheys5oBGiyzlkLSFQI1tbsffbe+CtB6CWYDy5nDAj7tj6dJB2YflgqgS2E1rFPJL5&#10;aKSGMSn+p74BisIhmj+DiW4b1CVjvqHe+B37IgSpGyo7HQCfUI12AHT/ADtg6YAPEkkitNqUrZoC&#10;xv8AUe/MC+HuwFnhrfIDFrxuwBdWFxbexBxEBSMuA0skxuBaMsN0HVQO1sCr4HdsURIizCSnZZHF&#10;5GXmR0t+XPCDQMMbQqqRwSHStmJFgMPYroXkRFqAkGoaU9TtuL++AlpMU0yz1IMkH3egf+N7KPyO&#10;+2/64XRIEvI1MBHTKWEx0g/KB9Om2G00xLcRzoBqWlkk1WOoBlva4t/6GIss99nXCzmuYGTzLKCD&#10;tcDt+lzgoa7sPFCrymltZtN2ksWBI6D9vzxH9iSvQMlUH3SYwll9Kulhq6D3wtIdhAfJaONnZ01b&#10;wqT6m6b4dMTSQrWl43VZJGWIC7BFGpR7nqL4fY+mIOSEZ0iYAA64/cb7+1v3wC9HQtIJWkpTYiS8&#10;JDWC3G435/Tth0Nd6AgjllpzRNpSUKbaEtvfY3wr3YLegkjxxoKipZySdJkv15csAgs6jzQISsh0&#10;kKSTde4/rg0JiTNJJL5ZF0BCmxsNfQH+4w/4iQDExuojlRZdP/l1bH/b7jB6DoTMUBVIjOyEv6mQ&#10;E7nr2wUKr0dUxMsYSGcLEp2H4iL8rYdUJ7QMwSWfSrASNsLHZT0v32w/QasCQqAamnldFRdRDnZt&#10;9wbfywAnW0FEQ8wssoGq40s9je1/pffAIT8x4oiqqxTywQ2jYN7EdNv54BBgHZEmliVfSSUB2J6j&#10;88AtBJaWUFiAAfL0/dm5bsLnv1+uAGgsccdx9161NwCd9R2/z6YBI4iKMaS4ZFOyAXDH39/6b4BH&#10;VRVpmckAsF0sD6fcfTB2J9hG8yMrHPUEgDUVQcmvsAe39sSVfA3YUwAS+ZFAzrJ6ljD2Hvf6/thr&#10;+xHN5kULU08QEhBCEdN+Q9gb2w9A9IXp2gSYU1PEQVT1Br+k9D2vt174lFidDyOWrkZfIkRo2N3h&#10;PNT3HviyJWx9lZPma/OWSOeO7XF2cjYLbvieiqWmSNAJVaOBYSVsVYM99Jt16C2HtlTsm8qSpnKw&#10;1UZZZZLM+oathdjb69cTjog2TOStLISkegRn1QmxGxvuSffp7YmQJvLEllKo4CMLxvA477kg/phU&#10;mRTt2WTLg8dQsizu4MYKgyW8tuW1+v8AQ4qkrG3Raclked4ykkN3jUySqb6CeYHsf6YiMu3C9KI2&#10;VQjRsHaY/wAIb37bfvivISiaXwJRCtnhqGjMVnH3hNtYI5npYHFTtMnG2y30FPJTlaUUrKscoAVU&#10;9Tqdr3679cWJ2i8dRQTU8DhlvUPUXkcn0ol7C/tbC/iBG5rCuuRI3tEs15CqWW3IKRzB98OLd7IS&#10;1spPFkTTU9TT0lKY4VsCATc7/OOo2/fGuBRNXEzXjimCiWPW0ZlZHS9jpF7frjRHoySTMV8SULJL&#10;UR1OpVJMSuLF5CDcn3/pjXj6ohLZk+ZiX/wz0xCgXYCQBgO59ux640PsrI2pY/GusOsCNQ7sp57W&#10;026j++M8+i+HY3qPNWJmihVE1WHmy3Nvp1HTGPIaoaI6eJUUSnWCg0MpbdD79x2PvjO3ZfqhJIi0&#10;XlvAwYEA6TfzBewAv+uEGhx8LWVsgjR7jzSIiV1amt8oA6/3w1rYnJDqk4erd3SjkDNYelSVYEXI&#10;Pvf9MDkiPOIQ8PZ4sTTRZZKoicq7ruEU8mt/IYLj8hyVC1Rl1VApWphJjceiaMemRR/Ffkf74SY+&#10;W9iBDhT50RdSAWEa7A8rW+mCqZYmgyozl1nlVWBAEnZQL2v7cvzxHaJUDCXssY2L3WbTLqst72A6&#10;A4GNWHSF5zoipwVk28on5bchg67BEjS5BmCMks8KsGUhtRtpAHPb364g8sNkljmx1TcHZm1Kyxwk&#10;hbMZALi9vlv39uuIPPAmvGytBzwhLTwMDGyhk1FZYbGw78xa/QG+I/5mJfj8OcmDBwcSyQVCCTX6&#10;ll5Em3X2t0wn5OnRvh9JbW9iI4cqI/LplDxo5KDVCAQef6HqfbB/mFQP6VO6Ea3hd6OdAjSgRrqZ&#10;VIN+4B7X3thx8hSRDJ9KnikM8yymSSlg02V5ZT5TabE+xHIYsjkTZkz+JKEEyNrKbypPPUIEV9JX&#10;qbDfl774s5GCUeLEy6o6OZA3mGzOy7Bem3QXwrFViKu8FMCqBlN9KubKwvt74LWyImtEwrPPdhoA&#10;DJGx+U/X/OeHeh9M5A8UYeo1MrSNdgTdR9P2wdvQhMyvH/5FcwhvS2m7L/tJ7/3w2x0wyRrVI3n0&#10;zR3P3b6uR7dyP64FoKsTjQ+YG8yQM5s/mR3D35D64ADPL5SPAVHqJHmKN9Q/D9ML9h0IOQkRM0Vx&#10;MwHmSNcKtth7Yf8AQuxSGPyFkIZVDAX1bFQOQ7HCsAlUFenaOFHVwAGd20kjrv2w72J9Bfhmt5s0&#10;egBbKrNyAGGmM54xAzLDMmuxYl1uB2A7YVthVHTQzTRrMJNaMupizWFxz5fyGGnQVaCNEBChSUGR&#10;11FgQFW55b/zxJbsDjGIpgIYA1/SslvT7m+Ff7F0O6WhgeLzCzFZFA1ItgP7YTm0ySinsfxZezKl&#10;OYQ4MYKk8tI6+5xRLIPiSNDk61UMfwsR0zCxiAv6h1HY4x5M9PfobRK5Hw9PMZUV3IBC+TG4uW6/&#10;W2MGfyFHsXFsm8pyACZoNXlOH0k14uH2+UAfLjFl8vjFP/sTSonco4ekR/hRBoWBjrifSFLHqpG9&#10;/boMc3P5qav5CrZZMj4biSZAyvqJKumi6tYdD1A744nl+XJr8SxRLVw7wzLLI8UqyqrrZCI9yOpJ&#10;6E7b+2OVLyZVsUoyTL9wPwvaOIVUMBYNcsuzrfYKR0NuuOB5/wBQ4SajZqw/x2a1wPwZE3lpNANF&#10;9eiVwFQA3AO2xAub/wA8cVedGabZY6ibHwvwlDVOlZTqbG7GblvztfkQcGHytWihW5l6yzhOARvN&#10;DHMEMYAu259iOo+uNF8tmpYYsNX8LzMLqyaygWJ0PMHnv0+uI3JS0QyRUOip5xwUFlMi0szMit92&#10;Y7Bj/uvsw39+eOrDyMn2qM0pSozLj3gqnjDieFpBcGIKD626C/SxJOOj4WZ8uzG8cm2YV4mcHSLA&#10;0wmlEggKtqjGkoDe69D0uee2PY+HKURTgox0YHx/lNLDXeUSfLeVeUdjJYcl7L+5OPV/TsknE5sp&#10;Jsq2R0Mq1qJFAAtO7NEEXUUseg7/AMjjtLJFu7INv0a7wVBVRiGenyxZ1lhB0OSoD6t5ADy3O/Q4&#10;2waaKpuonorw5yOq+Fp9WqSJ2AUu5JDjdgO45bnYcsaI5I2kZXJqLaNn4Z4EzWtooqyto3V2YtEi&#10;EHn1Nvw2x1MOWMVRglmaVUWil8K69mTTUSiSOX0s0V9Jtyt2ONqmn0VvJIfp4N1qHzLCRti0bXJQ&#10;dPriSlsg8k2OKLwRqGkM4hkMIF5I3BVW9xtzv+mHzQm8hY+GvCGOi0CWlYiM3Ty5NiTy5btinI+S&#10;HFS9l24e8O6emjAECmQ3GwtY9QSeX1xiyxtm3BGMdk9HwKrRLFJDEEA/Ep17Hv2xR9uJt51oSquC&#10;dKSaKfSxFwzxgk4rljslFuyl8V8CziJiosGNjYbRkfXe3t74wZ48GWpqL0YX4leG155DLRem+vTF&#10;YliOt+Q7Yyza7L8TfLZ5g8afDWpTzpKhFRyGRZUUHRzNyeR3IG2FjlVMvlFSVnkDxc4FlpWLxLeR&#10;1LSJfdbc+ffni5zjNWw5OWjNeHsvF11X9Q0iOMcrHdsU5qqyUFbNA4QyfL6pPKjpZCAfvFVtFwu9&#10;7n33xz885RiaoxtUjYPD/h2CWoiNRQM0syh4PTYaul/0xxMunZfCKSN78MOHER4Jw58yYAS6T98l&#10;jcgdOfXlbfFc3xRcoLhRvfh7w9UCGJo0tpYiyjUovz3PM2698Q/JrRS4yiqRsHB+RG8ci0+vSFLC&#10;Rfm9h07Yux2nsk5uMTReG8hhVfRFcFtZJ537G/bHTxY3J2jPORceHsj1xgGLTd/kY2vfn9b47HjS&#10;cVRhyyVlxyfJlQCym17LH7Y62L8omSUh7U5K62Jg02uAORHvjRFK9kVJMhMyyZix0rcDmCN1OLeM&#10;UyuTdlL4n4ejaKRSjBVNtKDmO5P1w3BtlkKRjPifw95AkNQn4dKoq3EX+76WxkypWWKTbPMXjbw1&#10;93UxwQMC97JLHcSe2/Trf3xyc7bZthN8aPG3idQQJnUscUTRiTUAsS7FydwDiSlRGuweG8p86OKg&#10;poDHEdOtidrj8I/rizG3yK5p2aHk+SSVMD1sjxyX2a40hF6LY9O9sdKH5IoasmaLJ4XeXXWDWF1C&#10;Yobgfwi+1sXKCQv5DGsyCOoCFgXUkL5DOQxP7AfXtiyCSZCfTKzm3DlPUtJSLDI7RkhGU3VP9/8A&#10;uPS2NVNIxttsz/jLLmhpnlmLksupgFBYWPzEcr+wwumVSSTMtz5YlnLTyg6nYlStiy8777364uVl&#10;W7I7LviqlzplZnZgAXUetel1OLce2F6JeKh0QOs4EnmH/wCHYKTpI2+v67YudEU7LlwvktLDJF8Q&#10;XXy1XzLrqdW7EDmPzO2OdnnUTb47bZr3AWQU076GiMi+Yvm+WbBgRf5f0/THmvOlbtHoPF/jTN68&#10;NOFNEUUzDSF9TRH1Ev3HXHhPqearSO348HGJvPAnD8CUAeMD0yApIw3QdQRzt9MeS8rK5KjtYE4J&#10;M1DK8gWHS7OVv6Q5XcdeXYnr7Yw420qZtcuRYslyOJWB1pCQfQyEhTv07j++NGOP5GbOrjRpvBeT&#10;KmmNeosLi1h0v9ce8+jQSijyfmQSTs0XIcoZ0SU6VGn1C24/vj3niyj6PPZ+yey7LtIAMd/Vckrb&#10;HXwpWc+eiey3LhGQQvIXIONy6M72TFLRgjbbviUehWkOTQggEDSO3PEqSC0eB+JKaaWGRagq4Vws&#10;hUWVh0Nux2HtbGDxmkd7MtGb8axwpC7sEXywT5QNpASdx+2Oz425qjnZU3BmGceRQF5opJVlk1ei&#10;NBYknnv9f2x63xNRPM+UlZmeZGegziZ/gpHWRfh5j86pty/rb2x2Y7RzN8qJTKKVikcdPpkZRZQy&#10;AqD0Fxz22OM+Z0TUbJ+OCanZUknhQK5BZIybXHS22MD7LktUS1AonqSkPnRB7eaYiAbAWW4/CDjN&#10;MnomklgiVEjphFGTojO9msOSjlcnn9MUtb2PVCCy0gzJqWYmSRBrklItpk6KO/L8sOh3uxnntPJW&#10;p5bOvmyyHVCBcx/i377/AL2w0NLZReIoxWuYDAJJGh1R1N9LFhtuDtbvgfRdBaKdxUYIg0MoVaiS&#10;LX6TdUbooB3W/U9sYM7SLsaqRQM8SWkkFZSUbqAdTiAdRzAJ6e2OR5CpHQxPVGdcU0rJJKYJAkjy&#10;6zROuq5PJVPYD9L452Rria8a/Ipi5fDTSt8aBKQH1ozk3bou24P9sYmbkqQbJ6ZXrNFBUTxLs0xa&#10;S43/AA9za35Yoyv8S/Erka1wHU060sUlSsztHAWeZxaR5b2O47g2C8rY8p5Wps9DgWtm7+EVFSTV&#10;LCpygRxROq7z28wc9AP+3nbHlvNySUtM7njxTPQ/CuXw0kUPwjo0jSXp5LbSNyAvyI6Y89k8iXLZ&#10;1Y4042XvJcqEdII4vMP3jFI1FwH7C/vjDk8kWSFFroISkSVc6mNzGB5YIK79+p3xzZ5FJsw5U0JN&#10;EHlaQs1o2AY9u+2Mc20Y8loLUUImiaqEaMfUFhmW7WA3K/0vyxzPJVo5uV7I+jiSSSRo4vMmikAY&#10;8jYi1/cf2xyopmVtlgy6hvTCx89gLeUI9KuT37EY7njy/BHPzS/NjmbLKkxKzU7Rfd/eMthax2F/&#10;y/njW5qioRgh1IYpvMZVU2MWwF+tjzBxOEkgQ9oqORBKzQMIhGhJR7MR29j/AGx0MUmXw07Hqooc&#10;mOokaS1o3dr3U9FPfp746njzV9mzGyzcPII4wiRsjuQG1Hc/T8sel8dt0i1/2XPh9o4iJtbAR2BH&#10;Mnf/ADbHc8akymaLblsj+WSFUXtcW5/THcj0Zn2OJ5CFs0m7D03Hy+2GQb9ohM2qZRC8i2J5i5/b&#10;F8eiLdFD45neKmkRQQ00G5IuotiGWNlmN2eafFt45Myk8+Nb84WUEamtbf3xDGrKfJhT5FKovNiq&#10;Ep54Vlk03ZGu4Nz6VJP7DF8Vs5ktI2DwlQpWCCSAlmb72IsCinqAep646WFNHKzNfdR6N4EEZhRW&#10;lYgICdY5H+uOhDokujSeH40MQNOQ1hZQB/nXFjXwCSTLHRXN9R2UDa3XDfRKIer/AIGIIbmCN8MJ&#10;EbXKCpZRuO+1vcYCD6ImqQo3oNtQ2BHX64muiBCZiq+oiIi3Pfp1/LDAr+cESMXjDX0c1HP/AAdM&#10;P9DXRVOIZ5DH5saF1+V7puxPWw5jDfwIzrixnDS+RKrIpLFlOm4PMX7+3tiL3Ei0jK+NtMNPJNJA&#10;C3zqZWsVF/mt77AD3xnktFuPbswHxLkaKn/+KoYpEQM6qyl2lIuQgHPnawPbFLeyTbUjFa2Y5fXv&#10;8HWx6willC3JcncAHkbm1/bFXya4DqhqI6tEhgZ6m2oy65NMa9zf29uuI/7k3exeatpKeQzpq0SJ&#10;5QD+kqAL6gOYH6XxGmxKI1zVoJHtLWySGQqjmEWAUcrnmBfc27b4lHRNfxIelSoXMCHZUjiUyGeO&#10;TSjWO433vci2JOh+i0ZNT0tPDFLVRzRRzA2DzaVcDfptcc++K22yJacjqoZRHVVcqyKdISYoRoW+&#10;5Ft7AbW74i0NUjTeAlAhmjVZEqYwCJEQG6k+l7c9wRuL4IOmGV2bHwlEscDxrO96drM0a2vf5iOx&#10;6fTFt7HjTaNByxKemjeSOmKBlD6FJYNt0PIH8sSj2SHyROgYMgEga9wb6QeVx16DEq0BD5zCsStF&#10;G7IwJY39QD/Tod725b4BWUXiqn8lZVZqcsNTr5S31bG+3O1+nPnbGfI7ZL0YX4j0XmwyU8cbQeUl&#10;wXUl479CedjzB5gc8ZumSTtFS4fp0OaNmKSTQxRaAJbAvqPNiPoLW6gnBJX0KNG9+Gt5qeOGolDN&#10;UM1lhTyyg57j/OWKv9RN9m5cHQxvHTVXKxIaEv8AJ77c+9/fE9vZKi/cPO8sIWbVu2631C/8QPU2&#10;6YvxfshZZ8oRdK6ZdRDEbyEMNrCw7DFzQ27JvL00LqZibC0jOP8AP1xDTRW+w8qW1fc3FjZVNxv2&#10;64FpiEJ0YBUUruou+rdbdMMa7EJNCQFXFh/HzKnv3/PANdkbmsd11ecxIU7yHpb32xB9k/2VDPwE&#10;gapLNuFUKBd/e57Yg+icHbM54xNRSFxIYzrFzc+99/c4giUuqMr8QZ6JmrFeGU6og8SxuH8uX8Ia&#10;/T2wpEUqRgHiOK6slOl1pJWJIanPMj5rX/PfpiUNsoldmR5/IjyM9IhIkYCOJYwS47NbkPfliT7o&#10;vx9Wd5UPliZY2cBPJEcclmiQ8/VzG/LnhOmWHQ5fFlUyhxN5axlJryamRue/Rj7jBtgNZKKeqzPz&#10;poRTwOheurHB0i3yoo5E+2FIktD4Z/Dl00StIlpFK0sjKFIuNywG2KpLkOPdMqlWKIZj8XXVcVT5&#10;jMYpXXcSX3jNtj7YV1EtTpk3w/k/x9RT1bj4CJ1vM00voVhyGnnimU2nRpjBMuGVQZNlkQeOCpzO&#10;rkdlmFWzCJATsfULkdrYom2/ZdCMaJ+iSWfMqSj41zCNUBL5fltCmmSof/7Xt8oA53xzczS6OlgV&#10;9jisyjNsvoHrMwgpshnnYmno4n0xSxA7sx79N8Vwmic4NsiXz3L6zK2qviiYqYyPUtTy+XDCvZuh&#10;H63vyw/uqOhfabEc14zpct4NR8nymMNmZtSpQuBPKoG/Iekf7iAcRc9sksdLZUqDKqvLDDmvHYoo&#10;5FnWooaXQJY44xuGeS9i/UjltiKkkrHKLuiu8cZ1xZ9qjP18OfCmWszLLaRgc0zaa6RQnqQR85Av&#10;YDYWxtxQk9vv0iqUoxVGwZJ4T+GXg54e5XwPwxC8dYk4lzGopZh5tSwHqZ9/l74vnDirfZQpuTpF&#10;bpOJ8+yrNa2lyXMKepqc2kZUuhaVYSbLFCerkdOgGMaezVV7IOKR+Gsyqsmy/L9VfnZNLmsGgkt/&#10;DThR8vdmxbbeiKaRX+MOFf8ASuMI+EeHnIaIIZIhHohFQo9QB6gDa/fGXLFRjyZswu3Q5yniLN+E&#10;+JsvzShyf/UZ6tJaCroYmtqEnRr7bWvhYcn20/8AmLNjWRog+IM3q8pqM3yyqr3pamSNoJ4GA9Ck&#10;3Glht9T2OLlJyaoq4ximierKPgbhemyd+IVqpq404eogy0lo2VbG7NflYcrY2waqzNkT6ZF8ceN3&#10;DyzVOfeEnDfwV6ImpzqvqVctfYpEq8mxqjp6MzhdmVZ74nyeKeeUWSZzm9TNTSwMtfUPEEKRqLnQ&#10;F2J9jvc4H9xvaK2orSCUnhXnniXVmo8McjmTL8vgJh+Lk0rJp5sxboR0GJ/5eXsX+YhGq9DKu4Xm&#10;ydJf9FKo07hMxyydgzwydlP8Pv74hlxuHZox5FPa9lZ4+yPJxRq5hWJlj0imjk9SEfiJPO52AHLF&#10;EZNMckmiC8KfEOqyHOIBm9VIKdZCsqMu8a32ti2S1orjKnsmOOIV4mz6obhCnnr0YalqY4bqrdXP&#10;8NjipfvRJq3S2RfDnDtbk1UKfjWlZ4oo2kVR+J+dx3xGbUlcSMYuMvyLTkmUniZqfOssy8yNp0SR&#10;yVAjLsNlaxsCMVS0qNEEpvkiRzrh/PKHLPgc34TWLRbz6zy9YkB6Ajn29rYoS3pl+2naKfxhRZJk&#10;mQZhJl+WRotkMjySk6ieiNf0/TFsFOU0rKcijDG2kZZnLxnJaVUp20VcrOzu2rTc2CnHRgqm79HN&#10;m7gqXZZZ+Gavg/LUo7yIamMNJoivoLdQ3uMZnk+7LkzT9tYo0iXyOmTK7UGTQzTTCMtUaDpN+ZN+&#10;v9ziL3tkkktRJTIclpOKM3XIOI6x8sjZzOah11toAudXvf6c8EdbWyEly09GL+KdetLmNZl+WVTz&#10;Msx1VIlJVkJ2X3NsdnwoJ02cvyJbaRT5ZY8xHw+ZyFVWPV5gOyADHQinHcTJKpKpEbk2T1meZktN&#10;SxeZdwqC9r788aMmRY4WzLixTy5D1BDlEGS8CZLwklJGriFJqvSB95ITYLtv7Y8225ZXI9Sko4ow&#10;RH8X0s+mWOIksrEyakBWNRYAL332v7YIEZ7bK7FkwatNPTVX3QCg6gANXMknri2/khSQ2q8qmo1k&#10;mlZwzsUuRa29xtz3xJNNlco9krS5h/rL0VLDLLJE+pZ1ZhsQNif6DFbXG2TjLl0L50I+G4Vgjcua&#10;hwuioG+3Kx6YjBuYSaiRU0FBIzxUTSpobdWWzIebflfFqk/ZCl6I7/R8zmzIZl5JSCMhpTIN1H8R&#10;+vTE+UUq9lfCTdksKxIa5ZfLieST0s+n02PIE98V02idKxpMajMaEpKFigjkcy+W1iSDy7gdPfBp&#10;SFTcXZdeJM6fL+DBk2XSOlVUUkdRLGGtoQmyoT123xRGN5LZpbax8V32S3hUPPy2kUQIqRlopEVd&#10;9A6j3JxTn0y/B/AU8XIoaDOqaKlm0TNYvCzbNfr/AHweO24uwzKpoleFeIaThTI9dVRxR+cikI+5&#10;uvQn+Ht9MQyRc5dlkZRhG37KB4q8TytltZSwPIvxbrUESzXWJjzK+xFv0xs8eK5L9GLyJ1Fr52Z9&#10;QQUtZReVLUr5jSKLMvpt1Ynpja5OLOfSa2R/EHDNXX1oyiiJPoLO/IBel++LMWWMFyZXkxtvih3k&#10;XAH+iSo80bNIosFjkHqHO+/T++Fk8j7iJwwcC28IZrFPmtRSZlMWCqfPjvfURyAH9OuMmSNRTRrx&#10;St0yo5nk1MOIpnrJyNcn3LW21H5fp741Qm+FFMorm7LNBQiLKzSvPGJFtrdb6SSLAe+KW7kXJfjR&#10;LxZDlsWUrQtXU6sDckNcs5FrHtbCtt2HHiSvCXD08SilGUw+UEIlYT3JPQ/TvinNNUXYY/onZMqy&#10;DMqqOorTNUCkQIYLgL729z3xlc5xWtWaOMJv+ixVvFvDOVsmYUVAyTUKAKEACxsBsTf5yB+mM/Cc&#10;nT6ZoU4xevRncOfV+acR1tRAgWaQl2lQWKg9d+nXFjSUUhwbbsTz+irMumhVVJaZVMci7q2/T898&#10;JNMspwNB8OuB2kyeaV9XmStqR3S11PzE9uwHI4y5Z1JF8IckyzJmWWZBk8GUzUrtUStoqYdWl00n&#10;0m/cdsCt2x6SoZ+KPF1RX8KSV/kPGfhXhUJBdJvr0574njj/AMSinO/wbPL/ABTk+eZnEEzLMY/O&#10;84LTxxm/pPOw9sehwThjVpHn82Kc1TZZuAPBJ4al6+rEUskIDLdd2a17WPtjL5P1BtUi7x/CUXyN&#10;h4coKXLMtVsuVXkqFGmOIFTBtve2OROTnLZ18cUo6HNLTVFXXNX5nW05jCguiLtcddX9cC6pDit/&#10;kPTmGT09SIULN6vO8tGtt7kc+/54nxk4ic4pg534mLwdk8nEFfMZamYNGtMg9AXsx6/X3xLH47yz&#10;4rojk8iGONvsxrjfxD4j4ozFIc0zRozOv3VPCbLEnMWH0x08WDFjWkc2eeeR02H4a4xp3zDL8qrU&#10;VYI7mQF/W9jsb9O9sGTE6bRKGVNpM27g0SVRavy3MDLl9rxwE2ex2LW6j+e2OZP8XT7OilatdD7O&#10;/D7/AOcOUQVmWSvAZGDtqt+HYW6bDYYccn29obhHIqkVXijwTouHwv8ApsAqZIVVmikXQ6+49x26&#10;4tWdz/RX9qMetlTm4dzugrDG1S9NBObTxSn1aee46aumByTJK/WkSfCKxx17ZswdmSNiGP4CBst+&#10;gPTFOa6otx0nZJcOZPmaRRVHETSRieVjE7oWILcx3AA5HocVzcX/ABHjUv8AX7LJDwjJU5Y4pqF0&#10;SKPyhNH80u/Nj+E/vjK5NS7NUYpoNwWtXllHX5RWzNTsSXcsn/jK8rjqWuBfFze0yMU02mWng/iK&#10;fh7JZ6biDLWHmxDyysdgjchc9bDf64hkXJ2iUW1pl9+zHkGRcQ8QDOpmW01SzUj1AuZGJsXKj8Ys&#10;SD0xl8uUowo0eOozls2X7QXB0WbcBVlHQyy00cNA3w4C2Lldxe34icYvFk45bZt8rGpY9Hmnw4oq&#10;/KaKGKpEYm0tHURFirRsTfUfe3XrjtTp7OPBP2VziAx8PcVOGiLPM7zypUA69X4SCf4v2GL4u4lc&#10;l+ZX+Hs7mgy2akp6hzUfFSPNb1WBPLfa4G2JSVsjFLjRZc4zOTi+hhoqJVimWpRAi+gggD1A/wAP&#10;titJReyzbVA8ScTCiyioPw4e7eQk0E3/AJZerIPbFfG2Wx2hrwNJkzTUQmd3LakMcsV218z9MKfI&#10;sVJpF2pkpMxqkXJsyleSItrgjiAI25nv9R2xU20tliVsk8pzRo8qaizmaaMKoFMJBcNHfex6Yrkm&#10;3aAgc1y1a2prMygpylMYfWZQNSqdgD3PYDe2C6SQ1FvZFNQQxZRX1VTUzBUTUn3W0YAsLE8tRwnd&#10;hSaZA5DTtTUMVHnLTRTPEzGKoF2F+Z727e5xLJ3oWNNRpjx4olqwjUzySRENC8y76COvf2xW7Jrs&#10;UWqnnYVCQ6Cq6VkYm0bfw/XCdEr2S9Nn9blcdEsVWj6AShkiDyM3UXI2A53xXJckyalJJCtFxlxD&#10;WzzQ1FYQs0hjiaKERK9tyTbc/XCcYpaLFKVkvl00DaaeonQIzXWZd7sdgWHf37YVj1RNZUKehLVd&#10;NVRMxVotJayKo22vyN/3xW3ehJFj4Tz10rabLa+e8DWhZxe8RJ2F/wAXP9Dgj+hTRcs8lpsuTXTR&#10;xxwnWJ/LX1Nba4HQdhiUW6IEZRZlRQszQlEjbZ/M72uLrzOGvkSVULy57RrVRiOCR4jpDvJJZokb&#10;mfp0tzw7H2M8wzqhZkhomnI1HTGFHY2+gOGmH9EK+f0MMvo0yrKjMkRGmRGBs9z0A54mtC4jSrzC&#10;atvICiRqoVJVe2tDudvp++C0DTZGVfENFlsRWWrkQSKPMqbm6C+wHYAfzwVZFtJbIKr4ip6hXpYK&#10;QsjsWe62ug5HV09z74i27GmuiEqnygzxfFMsTyFnZfmIsNhcbX74i37QKmyvVoeOl/1qs11EKuRR&#10;QKvqWRjya2xUc7++JKW6HG6GFRm0b3p6cgyyoAdS38oj5mv274mu7ZKq0RGd1kFPU/E+YDDUkGmU&#10;i1m5Et7f3xZG2q+CMpJf/BDQCoSb4Wuk1RyMRAyg6FF/UvPvy64uTsoaohOI6uryzN8ugqo1McVU&#10;fv2PqVWFrNi2FNMyZpOMo38kfxbDT1rrmvkCKCkqPLkkG4Fht+X98TxOnXyUZEm7fSKpXuldIsbU&#10;33kkhX0m2hf6g41wVGSewlW0dFCgRtKszGNSfV2N/r0GJwbZFtJFZrZmpZZIKZGQHcsxvtzONkaa&#10;tmOcqk0iJqGpzPJKsd1RfTtew6nGiN0ZZtfBCVklO8TSOzAGT1yW2v2xripdGObVWM6ykg1CJFvG&#10;QCrou7Dvi5SaKJxj16HVNV8PZa9O8NbM6/NIssVxcdLYUo5JJkeUItbNN4J8V+F8iy4ZXCsMgqow&#10;CKsaQGJ2IPS36bYpUZo1wyQqif4w44qVyo5dUcXxsaaIJDGs91s3TUPc4i030ix8Y+zKM+zrNYJX&#10;+NqZGVlt5qMCjDt74lDGmtGaeSSdsgI8xp5ZGE7qwYWIK2Bxc8ckUrLF3ZPcLVXDsLRxS5isMbPZ&#10;w630n2OKMscj3RowyxdWXCCDKJ4tGTZnSrVAkQIovfsbcr254yty7aNa4v8Ai9jWgmzHOZJKfN4o&#10;pIo30zSywBWQj+Fh+2J6XRC5yezevAPwu4ZpMwlSip462orETyI4xeWQH8Nh8lhck4q+7J6L8UIp&#10;/wBnr3hjK+OpeHKHK6ijoMuplkDQS5pJ5cEarysR85xU4bpHRjONGfeMHEPhrw98RLxv4o8KwzyT&#10;sJZI5U2A3FgpLn88QniyXSTCWbFFW5I8y+JPjj4Xz1M2VZHMM5y3NSYWFKgjip5+kwB3O3TricMO&#10;aK2qaMXk+Zgm6W0zzVxjw3xBwpnFVT1tQCfnglj+SaNjsV7bdMdnDkx5IqjhZseXHJkDTyRyXgqA&#10;QWPpYbWPvi9praM0ZLpgyUdTRz66fdo2+Ze/tgTi1sbxyi7RoXh3wPmfiHSGLiuSnymCP1Q57mEw&#10;hEZ7WO7j6DHN8nNHx5f8Pf6R0fGxTzx/4mv2yPzfLmhq2yyOU1clLO60lbCpK1MY2Lb7m/PvviUJ&#10;pxv59fApRp13Q04J4izHhaozLS8kb1VI9M2k6WKtz/l0xflSmlxK8U3C7G2SZZmWa59DT072jikG&#10;uR1t5adTfvbCyThCGxwjOeSkb54K+A0HFtRVNkHDlTWUSWSK5CmomY7jVysBcncAAY5mbM6XJ7Op&#10;h8aLb4mzQ+D/AIZcBUPxvitxJ8VSrEY4cs4fqgQdP/0MuASW6bbYpjOU5aX/ADLMmJ4lt6IwUnhb&#10;mnhvmsfAHhfSUwSrV6iPPqyVwvPSNzcufy54vkndSf8AyKo1wdL/AJmKcVf6+lK6ycA0YgdrN8LT&#10;HQova18CilLsOUq/iVjiCvyKPi6Oly6NqA0VB8Mg8s/Ds5X1G/MG569sTjGccdvdu/2Jyg8mtUq/&#10;RT+KV4poxT0mbUjeZEunzojdZo+YNxjTiWJt0zNleVVf/iHfDr1tXLDDT5eJWeRfJjpz63a+w998&#10;V5FFeyeNSeqNnzXPqfgDMPg6OXRxXWUiJUVTQgrlcZXeKO/OU9WHLkN8cjjzW/4/9zrclB//ANT/&#10;AOn/AOpFrlFJ4N5cnGniBQxZlxNmKmXJ8mrTqjijPKqm7N/Cp58zthqX+YfCGort/wDwiNR8Zfcn&#10;uT6X/wAsptVxDW8dV9RXcWZjVzVRkussk+pYxz0qvIAe2L5Y/spcOjKsv35NzexSiz2nyyWPLs5j&#10;aWikk0pJIgsB0P0xCWJzVx0yUMyi+Mto0LKctpIsmqIqajSQvIk0VPE4BCj8R/2+2Oe7vbOnFJQ0&#10;SkaR1ORms4fLtXVEl6lZyF81BsFiPIKMVpVKn0v/ADZcr43Hv/zoiaihzWuiipnoAssTfcMQPMVO&#10;o1fi33xK4xdi21RevCviZeG6+npsxzFtDP5dYx+V78gR7dTjD5OJZoul/RqwZOElb/s3zwNzOgzD&#10;Oat1kcQZfJaaMgkwAnY2/EMcvNBwj/Z0YyU3/RePGd6pcjj4h4OpUmlgmFprWjUAanFulxg8Ovuc&#10;ZEPIVwtGW8eUUnC9RJ4l5otVT5PX0iVdLR0tReerl5PEt9gBzJ6DHRUXJqHvr9GJtRuXr/qQknEc&#10;XHNPl/HmQlFyrLKeUrl8SnTTsBchyDck879bYi4OD4Ptk4tZYLIukaJ9mjjA1/E1HFlfnpXVNOlV&#10;S1Acait7adPLnf8ALHL+owli/L90a8Ljkx8T6N/Zl8V6J8kNDnqKKKafQ1TQHVol6s6c1N+eO39K&#10;z8sVNnB8/wAZvJcTf+FoJKiirarKaqCtno2Gl7/+dD+E9b9jj0GOmrRxcq4unoYZxQUfHHk0VTlB&#10;hpCW06xaZZRzUnp9OuJSh9zshGTxmYeMPBFXFkMmZ8PTFlyGZKmWgUWC25soHI23vjmeZComrBmU&#10;pbKFx9l7Zpxlw1m+VyxItUyvWKbBpWtf1DuOV8cfLLjLrs6WB/iUTxX4ZNGsnEOVTMYf9TJMTDn3&#10;Hsb3xzvIg5OzpePkivxKJxQ0MeXzcVZkKdYTdJIGUk3O4BH4hYYoUXRu5V2V7h9qWvy+HiXgxI4H&#10;pXZsxpFci6W+fR+f64XT2OLVXEU8OZKpuMvLyuoNIaqZz8TImrWgFyew9sTRGNcmOfEbOMpizumy&#10;qpppp5qr5JIkKrJc/MwBuDfYHFsIuVspy5FGl8kctLnXDfANXnVDPHrM5EUsZLsDe2k9z0v0viWJ&#10;RlmSZGc5RxWjDc1zLiKGWbimOGuEnmKrwTRtaOQndQ3YbY7XCC/E5bm2+Rq+ZeIOdSZbTwZ5Wq9B&#10;RUMfnySQiR0cjkCf4tx7WvimPixf8S9+U0vy6HvD3HuS+IMdNwrmuW01OkRU0EOi3lMTbW3Un6Yq&#10;yYJYVYlmWVUie4gy2sn4hnyXP8sp5XRlEJlFl0IBY3HMX6e+MbaSLfy6ouORZJPWU9HP/p0dPNTK&#10;wqVEAPpAuDe2/wDTEeKktlqyOKosPCq1FQVrKg1DRsEZiq2shNmv1G+IzhrocZ7H2fcKXiWqkpoi&#10;DWLLNCjfKnIN/wDTcsRjFDlJiM+U0FHnM8FS8YDwoz6hfXfY2Hax/ljRjhGzPOcl0Zfxdwc1ZWS5&#10;vQ0sb0bOIGnmkuIYx1AHMkjHVhBRRinmb7HnCXBGR0lLUeJHE0T1cWU0/lUMMxFnkb8aD/aMacUF&#10;dLtlc8lx5ekZe/EFdnGYSeJPEGYziKnqT/pUcEnlkvfe46jbHVxeKlr5OZl8t3b9FnzUU3jXwTU8&#10;QxI3x0CwoxD6dIBuR9D/AFOKZ+NwlTLoeT95WuzNeLMukzfik0eW08nqdU+HMfJrAFQegAB37Yzz&#10;xyWi+OVd2KMkVVQycPz0qWpFaSljK6gyjmoYcrcz3xCWL8aLITdkPURztTwpCxdgpWPUR6rb8+ZH&#10;T3tbGOUaNUJWFkpwL1NRNeNtIbQNtZO4A7C9sCiJ5NjKreOJTBUVBXypCpOi+oHZRbp/xhcRqQ2q&#10;VAmPnoC+kqSW9B66iOYuLYVbHerG7+VHS/DyhQQ5CAtfYDdh1tv/ACwuI09oNEhbTHHOW07xLEQW&#10;JUfNfqO4xYsdkHI5IwVVpowsj6pAqtc36Ofc9vfD4CcnYNO6zUkdo2SSVHdyJLMZLbgW7HniPDZL&#10;kqE46qKm8gnS4jjIUEG972Jbub2t9cJwbJKQyNbTRfdux0RqSscabs5NiB7E+/TFbi2Wp2horwRh&#10;WSVPTqUxxt/5ARvcnkcFMdpMbrXyxQSSMU0GmKtIdtDA8v2AOHwIuWrCwzLLSRMJyEhuSbXBYDcH&#10;vY8h1wcPgadoIuYPZowV8ypNgumxjXv9b9PfE1i9lbyJHR1kj6YqqqjRtJEAC7My8/6/W22LFCui&#10;Cna2LJJ998HFS2EZsZlckJfcWVuZ53xJRIueqHJd0dvMlQOl7ln9JYC4I9jyt3xZGNlcpNIOakJS&#10;wxKusiO4Qi1jz2Pbfn1scTUCtzTAeaoglMoqzJI4sgjYKjMea36bftiyMUvRW5sdQ1RkkjnpjG5V&#10;iys7ekC1tJ7G3fG7DF2qMWWSRIZdAGRxFOt9eoxLubldrX5kG/1x3vGw/hs4nlZW5UhzSqnlBo00&#10;K++gm2q22n6X3t7Y62HGkjnZZvtjxaYMtzAGMTaWkt6dPUbdu2OhHCnGjnTyyTAlgWnhDROix6fv&#10;5FBBB5qB+uJ/apaK/uWDFGVDCKXRKwBcMgs39hg+3S0R+4CuXPUqYPI0b6yqppuD79RiLiqIpqQ4&#10;pcmSeqhiUKu+kqdix5kg8r/y3xRNpItjC2PI+HWp5HWOCUax95NMws1+RvjPLKqL44qLd4a5PpzU&#10;QeSGBkCxTX3D9PfHI8uX5Jl6w8mevfAelSKnjo6CIyREhY1lsbe9+97nHOyujVLH+J6V4MoRLHEo&#10;iCgLcC9gbd/bFeOXJWy/FFxRpXDdKJGA02LG97bAYki5F5yWAaUXUDpXckcziUWmR1yLNQU4RANN&#10;uu3XEyTbZIxQIF+oJN8NEd+wrQqwNxc32BwhtWJimuxJA/XniLQxKSEqOW3SwxFqgCeQD6rncb26&#10;4ADiEaNIWw9+2ANhEgjF1Vbb7e+BKwex3BEgY2AsTzHTEo9kHpjyCy3bqOQI2xcIcIwVb3/n1wEO&#10;2KpINrnngEKoRbncnE02RlYpqFsW3REAsCNu3XEXK0A1qnjHpXtviJYk6I+cqpsCPb6YjIl/EaTg&#10;EfNzPI4VMi3Y1nVChub27d8L+hrRE5hBdSdQHt2xJ9D5EZLAutmsQt9tJ54rfY10P8ugs1yNudrY&#10;sT0JuyRjVFULa1u7YadkRZIkcjsd/rhibocQRISBptY8wcSXQnY6SJbALaxPK2JEQ+hflVRa+/0w&#10;NWABXc25DtgHTACgHUR/PELZMDy1ZgLbYkm2Q2mG8oElRb6364YgVjS9vbaw64Bt2KGP0leRHMHr&#10;gEJGNTvaxA5jpgABo7AEi452OAAGjBuAdyL7bYB+9DedEFyo2I298QfZMbzRDSTpPvY9MRekNNoZ&#10;TQKSRuLde354jtErvoGCDSLBiRyBPXCE2LQxRhgwI1AW35bYBbWh1D6eQsTz2xNdCboe07gAFQNh&#10;iUeyMR/TWJsu9h1xMJDyFlIsvbriVp6KpdhmIIIAFxt9MD26D8RtVsttXX+mIlseyMrni+QE73sC&#10;cBIgs3YMAP8AaTt0P+fviHsdaKpn+gxESS6S42a36/57YjK2ShpmY+IVPeN7KCwUlCd1J7H/ADpj&#10;PNaL49nnTxeoGqKesQaluTuTurAc79QTYfrjBJUacbPMPF8EQzeSKWndCGL3ZtW5Hqt+e1sKCVF8&#10;eiNmo5ZUHqEbBSNQ2Lgbi/vzviUo6LI9kBxBlwiaZjG7v+F4iRse46W698USLGtGccUxtMWiaRpH&#10;GonUdvNG/wCm388WwdFTadma8ZVOjzJTKSF9RZTcAnYg/wC3p+WLYq2UZFaMr40kjkqZovPUg6VW&#10;S3pRT7fy/O+Op49KjDmIChlVq2GqXWNQKoIyPQTtjU9KjMibyYq0ja5EMoU2sNiSQBb3BxVLsuhd&#10;ovHDsMRcuELnT95JUfMT1jt35Yon0bsRofCkCxq8cqs05K+VdtRcW3v7C5A9jjn5Fs6mDstdL8Wk&#10;HmyVbGxC+VGNieuo9jt9LYxTTOnBjiZWhpRGbqdRVV1el1PUjuDy64rpltjKthkRY47qpgvd+TW7&#10;gdT3xXPaLYNFV4hp3qY5KWJAVMofQTZtQG1j0G98VqD9lrmkjPeKqSSME1EbCM3ARPUUkHUX5gnB&#10;xSZmnK0ULiCOnjMryOVkKeZpIuq9/wA/74aToyykirSxzSSGaVtIe5YE725jbqD298R4lbmEqaWU&#10;bIGZgLFma6jsoHv3xJwkCaBeKKVwkcbEsoAjIuUI5jfb8sLhoakgsUbIFlaINZmVLx335YFClYcl&#10;YR4HmdUpQ0kq3Zl5Ar1scR430DaOMMKnSFdwV1EEepj0APtgppBa9HArAoMsYeQk6gSbOo5C3Tfm&#10;fbDr0JunYo1PTsyq7qdA9KJ0Y9/864GnQWhVYw8TBZdagHXGVsW9hhOL+A5C6LPNGS7lCAL6k3RR&#10;uBfvbCUWT5CrNUVE8UktIj2Nm8tral9jyvb98KqHdsEFo5Uj9RBJsdPIjff2/tiVCs6MwSyrJSpK&#10;40hpFnPM8xY9cKvQ9WC769M0zlkeQtOrLvc9NsOgUkxzSK7SAzTMqEM90HI9CPbl+mINEosGBFmO&#10;mCW62CqhWx9/r9cJommGZYSqmNygYkgk7gj/AN4TVB6FUd5JbKIwDFcmUXseQAvyP98JRtEnIK3x&#10;UKJSxvHIhYqqqtgTaw3/ADOJOJG36E3KLGsd9IHpWJh81j8pP7fTCYWqE5DVRu0qswFyqs41OwHX&#10;AG2znhqZ11SOyK6aWcrYD2+tsNIG2Cqq92SZtSDSHJ0svYW+l8DQ7sI9GhcBSZNILDWLE9P8+uE4&#10;kbTEljlBvBR6mIBT1WCnly6nDYNewNTvqphKTLC+9wABtuR3PTA0L/4AMMTTR2I8slrkqLH8uw/r&#10;grsSSsRdop5DFKGAkc60DWB254aQmxQQlnM7rGWLemVb6m0jcDsMSpJBt9iCyaZBKE0q6/M30sB+&#10;uElsV6BkjrEl8klDKB9wANn77dsPTE00+gqqsa+c7RoHa5Gq9ienscRGFJWnjkuz2bfWR8pHt1wx&#10;XQOgeaswDmMelmuQWB+vvhD0EVEkBiMvmeWpCCJ7Mt+d+ht3wvdEewq29LpRnT5VgHN3I5avY4b7&#10;Bf0DKJ4zE1VHaIrohMViyt7jADVCRVygqmnMWtmV4SOSD+uH7EGiNl89nj9S2XVche1x3/viTWiK&#10;+Rvr+HZZzK3oI0vzLKTy+ntgSAGWaLz5AsfmqjDRe4APMjv7A4YC8BgkUSHVpMh1Xbdtth77/tiU&#10;RDqLyYmQ6Y4wYwQdXqBPIgdDiyPZB12SdGzJC85kSP1C+o8rbAj3PbE0VTTJSkatekWokaCKMvp1&#10;pITrvy1D+eHWyp2TGVsjVSxJTyFmIWLR6bW5sSeW2LEyuX6J+hleWqjijlbzZUZjNHYqgG1h07/p&#10;iVUVvsmMstrjsskcjAqQ4v6rWDDtv++D0RXZZ6BqdqjzokWRQwVNZ3Fhb82P8sUSRMs+SU7RyNKF&#10;jIBGuBrKzEfK1/5W98IC98K0awhZmLkyFWkUH1M1tyewN7fliDVoabRpHB9Gl1j1hgYCUDG+ltXp&#10;B7mwP1xRIsxu2XTLWErGKS7M4uytcXHKwPa3TliSNC2PKpQG8ulrBEUBeQ29JHIKR1tbE9iSsjs0&#10;+InRisQuzAAkWY+xH0/fBFkZK0UfixpyxTcCzOkhGxsPSn6741QKHdGV8aR646ryJDGkcCgs7agC&#10;ovYX5eo8sao7RllVmHeILrpqRqZFKmXQu6xyMQdP0NvyBxth6K2jJ50j8/zHiZgUCgtJcLc7/UX5&#10;DFsuytWMC1Q14whXyZCPMtsBe9v874zz6LYPYzaKOWRniiVrhlR13u3tjLPZri0KUXDua18nmtpE&#10;aoPMLJYW5W/ztjJJpFimmWjJvDh6iY0YmIKKGLGM7sRsAO1uoxR9yb3Q3KPyXfhrwcNQ8bUtOqJa&#10;/lCPWdXW1+nc4X5y7KnP8dFypPBWrjhYxRRLUF1Ec0jHS69R9e2EsTbMzlNscTeDk5lvHSRxxk+t&#10;RfWfYDn+eJRwtLZODmytcR+FiQhI3ijZb6TGBdFvzP8AzhuEl0aIybZQeJ+C2oK4zJCYzEDo1gWb&#10;sT7Hp2w4tqJfHimVOro5aNPOnjRnJBCM2x33H9/bEyT0jqSkhkk8pQIn1AROo6tzv7e/TCegTSLB&#10;kHDit/8AD1EIvdtbldgR+If0xXPk+i3HBSdllyjK6bzQwhVygtosQQo31EDnjNKJ0sEE9EzRZBR1&#10;czVdTTiCMKXjqIXOlj0JA5YonaOvg8aM3bJCHhqkmpVaSMU8ZUt5i+su1/UOfI9jihujsYPBg1aQ&#10;NbwgPPFUKZXBFlCDTGVGwP5dsJTpHQh4XH0QOYcPUlNK0jRusG5J1XkRuXPkR1+mJp2i1+CkrrX/&#10;AFIetyRIxTny9RhVrs/Nxfa4/nfE1JmXL4KVWuiGzTJVoTLqgEKwkFJdZJcnuDjRjlyOL5XhpXro&#10;r9fkUZqJQKZpnj9ehBp3PUjkfpjSptVZ5ryPDqTohzCtPIolp/lBIV2tqP8AQjE+0cxri9iUd5iz&#10;vF/4ls1xdgO/vh9EdsAU0QRH8pmQD1We5c3536Dvh2OvYUrJAh8qSQsL2va1vY+2DtkQkkpjOqIS&#10;qCgVtTAg9SfY/wB8MerBnbUw00VmUi0mncC3flf6YX+4NUJaqtibSsiAh9N9gOt/frhhTYExiI8s&#10;MCt9aaX2LHnf64L2INIqPJrWIqW3DLuEAwXQCQljFSx85SZWvECNmtzJHTBYBpo/uxqVnB+VbbW6&#10;27DAq2AEqTSVChiHjABBU3BI5AjpgTVAwSvnM0kca2ZNL320nv74T0FCCUl0mXQRdQNDH+eJ2kwF&#10;Qqz3LTRACPYKmpXPa/MH2wrodX7F6ankWnkkRlCDT5gk2sOtxiDabGroe0UMk6tIsZMJk3K7AHtb&#10;tiqckg9E9TU08TCCWVGbQNMgsdHtbnfGHJkT2T5O9k3TZNlwVXMr+crDTJFsUb+E9sc3Jnmn+haJ&#10;rLsgNHMI1kAKP6SotuRe1+oHU45uXyVJWyfFInsv4clkijWnji0vuZlJ0sR0N9xjl5fKirsHRZaH&#10;hn7pYpMtDK6aiA12v1IPPHFyZ5Od2SjRaclyUU0Uc8ZDUypplRX9SH+EdQ3fEJO1+zZjiuy48OZD&#10;5lI8VWjrP/8AQ0Kkto6WYfi/bHB8nPH7tJkpY49sv3BnDsbuymndXuqB5VvJcdb9frjh+dKEgxpW&#10;bFwDw7FLGywxMXZ1aq0kLqPTY8z3F8cKSV66Jzg5PRr/AAfw+hi/+MRV0pbyxHZQb9sa8MoQVIJ4&#10;lEu8GQRmn81IVVgA3nH8V+wHS3TG6OT8bQfkDV8Lxafh3jUIUsqgbYHkpi4tlfz3hXVJojpbhUGp&#10;Wve/cLyP/GN/jz+5DZmyvdGc8f8ACRmpp01pGXUlifx79Py2xvxXjmpIqmnxMG8UuDfLimZqP5AQ&#10;wZtSsP4bf19seu8HyurZjkpnnLxI4ag+LkOYzOEjP3AdAdLEXIB6i3L649f4E7iqOdODjIpuRZFE&#10;mdU2uBUKufLLLyTsQOd/6Y61Sa7G4pqjbPCvhSmnK6I0aRW0PdrqSflsDyuN/bG3HOUEjNOCimem&#10;fCThOkWjjjQmNAjPpCghGGxFz0tv73xdicnO2YZNp0b7wNwpTU0SQ09InpQaCptqXmAe2/Tpjt4l&#10;box75F3o8ho6eGN1iDMAbKq7ajz/APeN8INLsHGx7T5JTtOVMdyDcbXJa3fvi9LZHiiUpOG6WWFg&#10;YSVZlspPq1Yk1Q0vglst4UhjmvTwINzqGgX5fXfEJukPjbJWl4XUOrmO9raBe497nGacrRbBVLRK&#10;rw6pj0tCp1c9IsTio1LQ2quGEaJkeIFQb2J/fFUrRdB1sqme8Kq7NMsQAuWdWGxHcf3xjyw5bLeS&#10;RkPiFwTCIXg0C7ElCkWzC9yP+cczLjmnSLcdzZ5v8duAFWGdnjhpwbAx6fTpHf3/AJbYo/KCo0cX&#10;GOzxV9pHhSnohVxyU6laWPTqB3kHQHuL74rxyld/JGMlZ52yPLXjq5HWMI6sGJZrA35Kew9uuL8k&#10;7iXwdSNN4ayWeoqIhUU3msy7ksEXV7e3tjhzyy5M6cIpvZr/AAHw2kcsc0tEZCGKsUkIW1rXAPP8&#10;sZMsrJxpTPQPhnlTRLTrUTM4aLaSK1ieQseZt/TGXJkXGi3JKno9AcBZBTaYAtgxQMUQW1N3thwy&#10;6IRpttmscJ5QpjhAZXjV/m0epdtwcbsP57Kckk9M0DJsrjuGuASPSVFzjq+P+JhytJ0i25VlaBAN&#10;AGwIdhYLjqYEmzFkkmi0ZRSpq1gJudh1P6460NIyTdD2eiVx8mr07m1iMXLTIcqIXNaAbruA25JG&#10;5+vfFlok3aKfxLQM8LGN1AIILHfbrthykxJtIyLxGo0jilUmylDYqNz7YyZdsvxu0eV/tBZerU8s&#10;VPUA6WF4jcFfYHrtjk5uzXG2jxJ4rn4fM5xRguPiNEi29QudgoPbAidpBuB6hqgyPCUkjSMIyO4B&#10;Q9LnviyHZGSTRo2R0kDR385nisNRnBVQf4Rbl9cdPE9GaXdEurSyUZtRAmFgV0SWRbc9N+e2NKsV&#10;fANXmAhpx5EErjSfh6dxbQCOZtu9+h6d8ST2VS6KfxRUq0PmUZRI0Kq7xvdgeosOQxqW4mRqpmTe&#10;I1dHT00khoVcCcvG8L7Ajmx7/wDGEtyorl2Y/wAT1BrsyRo5WZUJ80Sbl7788XFdUw2TNC0KgKuz&#10;ku5GkkfXqO+Lcb/Ig+yy5AFDxy1dN5K7iAk3AXnc32N+mLZr8SKetGjcCw0tR5emklRy/mBlf527&#10;H3tv+eOJ5cmjd4vZsnAeVGWQzySxpG5Gl1iJkJ6jboe/tjzHm5+CPR+LE37w6oVqJEmaN2ZLLaNb&#10;avz6m2PC+fkSZ6DxYOTRu3AOWDyoaenUyaV1LZNkHud+fvjyeeX/ABGzsRjSo1bh/JEFPpWMsIRq&#10;N36npvzxgjlqTosiq7J3Lco0kSFzpvcxSLub/lzxt8ebnPZVlkkjQOGcuSOFAjgln523Itj6D9Hi&#10;0qPK+d7LxksSRQLYggGwvzAx7vw0eazu7JelKqV3uSdrHnjt41Rz8m0TdEwIW5B9wcbI2jOnolqI&#10;jYA333xNsUh9dR1A/LESJ8/uJI5WQ1EK/eSACJw9g+/Ijlyxi8bR6LL0ZpxujTQ1SU0UYeSU6AjX&#10;N7dT2x2/GdZEc7LfBmF8eJ51PPBN5aFUAilZLBWvuAeZ+uPV+JSR5ryuzMswjroK9zBO7KApLK3q&#10;1dwPxH3x2o6Ryya4LMCr8ZUG5BOt1Gw1e374zZ+7LYJN6LAJBFJJFRxCJgNSzW1LKeyg/vjE1Rb/&#10;ACHuVSBJHZKsSNIqpFUA6ufMbfNY7fnjNMaX6J6lkql81ZJBFURghmZNSk/h09RivRLoYmZKZwpi&#10;lkZPvGlhGoaj8+3Xb9MKhDTOZyaZ44vvRGpIKD50O+m/Q3tfDTod7RSeII3E0kPmqad2Gzi7xkm/&#10;Xl7HltiUuuzRDZTeK4I5ZZYGy8vePSkTAm7ncEnny/IHHO8hb6LolGzhaqqiggkpmcsSpRJCFVr3&#10;N+xAxys24m/DRn/GlOtSlTQiURIwkGryzqB/iU9z2xzMro2Y6cimVEJngCNRFGXQtQFb1uQBY3HI&#10;25nGGVG2O0Gyt46LMV86fQ3xAMMOnkGFtP0vcfnjPlpwZfh1NGj8PZqaPK4aWJNUZqvLlljUAhid&#10;l352PM+2PKeYrmz0OB/ijcvBKWslqG1rTsyyg6WYgXsAVty6X/PHk/OklI7niq0emeB6+FqaN3kl&#10;RS7GH0hg1hawHTffHmM+pM7WJfiaBw3XVzNIj0arMLBfvfQzfxAHl745+WvkJ9Fho5QaMxeUmvVd&#10;XIOkk8wvUEfzxjbSRzcq2IVNNJTw+ZHChiR/S6SEkk/i/XvjPlaMOVDmZ1hpkVyrppGgqtyW6nUO&#10;VvfHPz/s5eXY3paDz6h6cx+ZAyAM2uzC245fvjDwTZinKix5ErGJdS6RGdTaNxp6Xvzx0PH/AImG&#10;e5DtvKmXyYNTE3Yow5H27Y1aekREadjFGWeq0qrEsgUKoHa/O+LcbpE0xaF0kl0STlHPqjjUW1D6&#10;n5hjbjLIoOtQFUiK7a5C2lVsA3b2x1vHlTRqhZYMiYEgzREkLbWr7auuxx6bxWmkXei2ZJLpiXz1&#10;dmBvYnYm/wC+O747d7Iz6LdQSnSJnn23Gg9zjuw/iYZC0zXGuNhsukrf5f74srVkCBzeZT5iNILn&#10;5Vbbl39sWRdIVWzO/ESoWmoirwnyitkjElyzdMQnJVRdjtM82eLmYrDW+UlQqh3JYjfS/ffn9MLC&#10;9GfysmtFayp1qaOMoytpYyEVLkEXNibjcDGiCtnMk0bR4QxvHNDGYESK48kJJqRh13x2IVws5WWL&#10;eaz0ZwUrWhcy61tpk9G1ugxqxJNbL3FJGkZDEqr5qmysR6utu3ti17YFgoVLb31DmSMAlpCtQXZT&#10;vvbcEdPb3wA1ojakKObMQQbAi9vrgK30Q9YIrFkBUH0rc7qetv8AOuJRIEPW6hHpSMIymxDDb63H&#10;fEgK5myxq5UxsFYEkMdjiXwBTeIZHWPynUtdSNYJ1rtf0/lsMSEzPOLpXAaBtLRQoGZCd9R5Xt/P&#10;EZfxG1SMn4+qb01VG9I7kn1IpOlTzv8A7e46Yo1JE8dJmHeJjUyTPLHNKoECr5vmD6sB/utvfvjJ&#10;NpTJz1swvi6uhXN9UjMXWn0h2iHqUG97jkbYht7NONpq2R9dnSKDG8YCsgsITp0qeXsT1PfBxtlo&#10;inFcKSGVZomqJGs0ky+qRV2GntbtbkcPiAlLxO7TR5kmsR+YytCI9QJHPT/Ch64KpMBCDOfKeNXQ&#10;gtL5oN9aFudj7YjyoaTJekzepT7unqlBM4dQkZk0kjf2A74NMlx0XDgbOpKsR08DPJKWIleG1it9&#10;+fLb6XxVKlorvdG5+H6yVRp2pitPpk1xCdDqTf5bDdgR05dsVp7oJfs2fgymjiYLSoCt7NHLcKmo&#10;9B/F+uNMNlmPqi9ZagpgY3ie5J1+WblyeV/b32xYSdIfCMpEYlRXYGwkfcC/T3/piSRF17GdXFaH&#10;4GmqEMlrPJ5u6nqR7/niMuhL4RSOLVhdJKinKD7zTHMY9RcjY3GMk2SMd8RqBZqU00mZUo9blGqF&#10;IVFHMEc79h0xS3TJXSM9yOmZM5poopo5I5ZSHNKNaSKPlLA8j74G9Eom6eG1PKVhhEFJKukLHHG1&#10;nvfqT1tyxW26stnGlZtHDLpQ+X5cIH3YCCYc7n5QR1HW+COkRi9GgZJUSHUyko6lS6MNk6Wv2xox&#10;2QLdlaMSr9HuGVhe47g9sXPsT6Jmk1Mm0YueWkbEf29sIgKaZEdgFsoS7atgx6Ae+ABtIkVrFWDE&#10;8rXA/PCqmAjVRv643WzW9TSfsMH7JR7IvNIVNM1M99Mm1jub/TEZbJrRUOIBUqphaLSITtpFrWxX&#10;volCjN+NaZ3hljjiDxtIDE0mxUkfi9r9cL2SfZjfHWYw0UctRUVDRsReokDAg22BsBub4hJ0Da4G&#10;B+IE9I/m1JQeS/p0RAs1yNyoH8xgxv5MracjLBVUkc7VXxLXWMqzTEqTGvIknr7c9uWLW9GmFpUD&#10;FVUU5gqHeIO0RctKpDAdmHb98RJqzh8NMTBQ1pjQIGkmvci/PY8gBg9DIjivO4jFHSZJUNFTUytJ&#10;SXlJWViN2YHmb/piubZKtdkbBmFJUZfRp8ckrzRhp1fSSknK9jvbqRiFuhrRLLX5LkNLTx5dl0Sz&#10;Rm0lUW1LIe4XkO+FtlqJHLFGa1EVGat6mpkQ2icAsb8iB1+p5Yy5HTNmOLkqJDLeMPg6r/tqHNwt&#10;VG+v48IX1gf/AENfw3vtjHmzJbRvweM2tk1ldfPm9ckmbyGGoEg1p6RLGh/+iCT8IPbHOy5JSejo&#10;Y8SiqYTxAzvKYFinFaMzkEqpS0r1BnA0/NG9ujd+mK4Sa7JyhGT0R1DHmWdCbMK7hySmy5beRSVc&#10;iojseqhfmUdjgk6dolXoa1GbcLU9R/qlfmUua5u3oTQ11iTkIwqixH6AYbb40iFW7Y0n8J858Q6k&#10;Jx1XwZVkyMBQ5PSSiQTb3s7XuSTzPS+NuDDOatf82ZcueOLSNR4CROD6FeE+EeGKXLWBK1bUosiJ&#10;aws34iR1x0scOC/ZiyZHkdsJw5ksFbmeazcX0AgoaSkdpK5G+8WMbhDfmGPPEWm1scGl6KFJxHnW&#10;V5tk3HWTcPx19bUzy0eQ0iw6PLY7Gew5aV69O+MPUmjatxvss9HmmTeFninlHHMtEK9aGNqWvjUh&#10;3lkcanl33IBPXfE8MlF7CcaVIr3jHDw1mud1niRkldUQZZFKk9NTyUpUyysbb9hfFWeSm6iW4bjt&#10;mccWVec08d8uqrZj57SPGb+gG1/0HXGaNN/o0yu9GdeLsMdBkiU2b8RVEGZ5pUioMdKpkEqA/Pcc&#10;sb/EvndaRz/Kl+NXtjXhmLjSpyWqqK7JquenRCseYZhmJjSzbaSo3J/bG9KDejKvu07X/Nly8BP+&#10;np41+NHEFPHLnUGW0EZaWX4CQ2iRtybnbl0ON+DG8zqKMuZvArb/AOR6f8APsEeBXhNxH8LnmW1n&#10;FdZGrStrnD+VHqtpCj0+ptjjp4vEhe+zm5/JnHHa9k34meFiZ3xpmdHNllLkeWQGCnpMsyuG8kJY&#10;XZdua23I74lPEr1oSm5Rs80+OPhvl3Dhqq7N8uTJY6erMVMZ4zerj5XDDmf2vjjeXy50dPxZaMK8&#10;ROB4pKFpcpqZVppV8yIut1B7k9icYbfI3OFqjOIcqqny01NNIuuKB5G9YAQLcczz36Ym2lpkEm42&#10;hLwl8Us24Okny2qR5qeeF4nQNsyt8xt7HliWbHGStFWKbjpmipmjDhympYq0ywyJ9xmU0NykR5o3&#10;0P52xma/K/8AoXt1Gr/3JXJK6LLMv+FzmGCejgp1aN0ukmtm2UN0F99+gxW1b12Ti0lstfFuc0y5&#10;jRVcGcy0whcbJ6l+UA3vsR74pq0y7fLsxrxKyePPaNj/AKvDGlZVkhIlIV7nmwHJrdMaMU+ErozZ&#10;o8o99lWyrJcqrPFHLuH/AFGlgA8yNR6DoFzfucaHKX+XcvbM8Yp51H4L3XUdZmKtmGY5fNJ5z+XT&#10;ySGyFl5DtsLbYzxcYqkaWnN212VaCuiy3MvInmAmlsUdJPe7XI5fTFtNlbdMmZOKeEDmFZmb0k0N&#10;PU04855nLLUso/8AEeqAnkRzwoxmlQSlBu3/AOfoyHi2gTO5p80kpBTSRR6lpkFlsT8w97Y6uCTx&#10;qjmZoKbvqim55TxZXlyQwSMxZrrfqD/ztjpYm5ztmDKlCOi1eDvBZzjiijy2mMfkvKJKgSGzBRzX&#10;6Yz+Tm1b7NXiYknro3uh4azbN+MKmvgSOOlpI/ugZQfSOTD3HbHM1xr5OircrI3PKQMPIlSzTEsj&#10;LuC3UgfzthsTeyv1OSmip6erheN4nmMuh0uXttYgcvp74ldsFtFUzusZ8w+IEjRqzkwxxuTpJ54s&#10;RTN7LXluYw8NJSrmOU00VVU0nmQMvquBy25FvfFMovJ0aI/ila7GniK0vxFHnOYJrnspsjA3A6Ed&#10;D1/LEcSq4orya2yPgz2HO3jeGaPWzaXF/wAP+/8Avi1RcNMXJTWgOKs+yiuhjy+iqvu4dmlY3Mh7&#10;kDpfl2w4Ra2QlJdDWnSBFSRIQ0zJpVYiW357/vhNjqkS1LTJw/k3xtfHA5SX1qrXZ3bkN+fe2K+S&#10;nPRNfjG2AtdPXyt8RWebJKCsodLaVHyqO2DSJqyycA8TU+WVbQTEojC0qK/JRzufryt1xVlhyRdh&#10;yKLI/wATc8TMuJKevpoglMi2WSZySqj8R/vgxRcY17FlmpyTXQwqOLK2eA0kKgQQL5kag6g1x8pJ&#10;/wA3xPgrF9xtUVfjCu/1dWRvutMAEisdr35fW2NGFcGZfIamJcL8P5pm80TrNGIlkATSOaj8JHb3&#10;xdknFdFEYyk0Wev4fmhpWzWWX0AmMqrC498Z1K9FvFLZUpc2krMwNJl4Jp4fSZWJ3P8A72xo4qMd&#10;9meU+UqXRJUGVrw5VRV1ZBd63VZEYkgDrb64rcnNV8FsEoPfscZtLJPLSvSUI84IZJg41ayTYAjB&#10;H9snJ7DzZTmlYBHXT6RrDp5Q9At79P8AjCUo+iVN9kbmNdmNLWxy0cqqqtfWBfUeW3Y/3xYqZBtp&#10;lnzPi+Xh/JYS8ywTTyhnkZfljG1iRyv/ADxWsf3JUWvJwRZvCSrOdVVVmDVAmhlsq+Y/pJPT3G4H&#10;54yeTFQaRp8Z822KcX5dm2RcTyxpGlRTqfT5oNyeZA79sVRalAukpRmJ5DwnmdbUNXRwssLMZpJF&#10;5vGOh6c/5DFWSSiaccJTX6Onp/8AWONUoTM7wRBVugsCxG2j2v8AtiCaULJtOUz0Dw/wtBlPB0cd&#10;HaR3UD/4g7PJzDewA6Y588nLIboR4QoyTjXNZ6rNAuWhmkkktG251kk6mt+VtXvjdjilHZiyybei&#10;zZ7lz0XAT5JV5lAkj0LPHF5n/iW19jyJbr2wk7yWE4v7TRgHC3DlRVcUVE2ZQeXOjH4QuLJGLbEn&#10;6b/XHWyZFHFo5OKDlkd9mjQJCtIlFLVt5CENVThbPI/Ze1uuOY23KzYtRr17Hs/EtNlgqMpfMoVh&#10;gHmK6NZmduSEjpiKxyltIk8qjasqfF/iQaiibL6fMXiRU9MUMW857k8wBy/PG/xvGr8mZc3kcvxR&#10;Y+E6nL6Dg6fOYsw/+J8iMJ5u+vU26nsen5YJRcstegi1DHa7ITi1syziZKispEkp6dNQKDSj25qo&#10;62OL4qMdIz5HKe2UHM0yeszdswqoZTpQDQBpZz2t/m2NK5KNFP4uVsnOHOBXzCsOc1IRUZNUVMDy&#10;tsAexvinJlUVSNGPE5PlRo3CVBnVPnCcMJmJRGZTIB6WjB5m/L2vjDkcZR5G+MZfxNj8OePl4br2&#10;yfiCmkfzX8qMSuCQoFgff64yyhyVo0RbS2TvibkQfh48TZHEaoxzXkut2lktsB9Bt9BiOKVOmRkr&#10;jZnkNHlnFmVSUubRCPMopjeaFLkkgXQr7d8Tk3B2uhxpojck4KpuHI/JzOpC/GzWZtNx5QPz368u&#10;WCc3Pr0TgkkWamp8uq52jySlYzNGRGObxgfjAPK4xR62XN2yz+FuQGtrp8mzAmnSppr3kuRMRuQp&#10;PUde2MXly4q0afHpumS1X4R5ZSVk+Y5jXJBBDRvKZpN2cLzDDqeg9sQx+RKVR7FkxU7KWtVmXE9b&#10;Jl/DsI8iGM+XSk3LHmzb9bfpje0ox2URtvRfvA+nzHJOOabK6eqijjlmjhSPlKQfUxFuTHl+eMnk&#10;fljNeDWQ9FeL9DWxcIK1DO6yq4dwEuzHkoF+vK/TGPFjcZbNssimmkeUPG6or+EcumqlMdTW5nIp&#10;IUEGFV3LXHU3AtyF8djA+Xfo5Wa4/wBsrOYVVBxnkC8SUVPE9VQwapVklLHZdlHff+ZxcrjKvkob&#10;5OyncL18tHX09TSUzFIaeSaqj0XMhPIH3HfEpdbCI/yXiThrNc9p6+qppII4mMjVEc20oP4bfxXw&#10;2pKNIFxeweL48mquIIky2vrDAlnFK0OyEnchRzt/XFaviWLTLP4Z8GxZ9xA9FStNE0w109dUtpFg&#10;Lutupty+tsZ8uThG2XppsvlVF4f8F0y5bJqOZSE65HlsxP4l25bb998VKU5q0SjVkZkea00mff6N&#10;xXURmkljCRPE2w3uAG6Ede+CXVxJur2WXMPDehd2rs1zotTRr5kqE+XGtvlb9P1xQsrcqGo6siuM&#10;c94DgyyDgqiVDVu5WokK6kKA3JU8jc/yxZt/kOVNUVfiWrosxnplp6MgQ6mWORgQgAsAOpB574Sd&#10;EuxrSzU+YTzGWAJ5YVIX08yTcWHUbYHoV2gMwp4KidzUSCnaoQq24CM68r9jcj8xhetDQWjopAkc&#10;b1fqZQCqp6Y9PJe+/O/viDZNLQvlWV1ApQpUh6YsYGD7G52J97/pfCZJWP082lljo5J7r5itKqjU&#10;UA5g+4H7bYrbJdUh9QVtHTzzLHTo7AsVkd7pfmrEdff3GINaGqRN5Nn6U9WsazxjytMsxO6NJzsv&#10;bbrhx1sJbReuJ86jq4VzGmnIV3DGYrYkMvy27g4albogokRJnslPSRVIy1ZpHm8uoVtipts697Ym&#10;uyVDKXiUtqfNQGEAYrGgOgD+L69MH9CpbI6HiFG85YKuUwztuY1uQvLcHoLdMS/sVJdDCtr5cyja&#10;opY5lNPGJIFdN/mte/UW6YmtEZO1oYCvlVRJmeYeRIl2aBUsHTnZel+u3MYL+CHYyqq2OEJP8XJL&#10;Gyhafffy73Ib2Bw3JCqiKrs5V68QrUHQYH8yRgFVh1t0O22K2rBojGq1rKtIKaliZEgDbNZH3sBv&#10;1vhNUhJDfNjXU8U8SqyqakabNYXbYqf85YcaZak0RpikooZYZIxfQZJpQlm0A2K3PS5A98TtNk1W&#10;yIqcrpaxpnkZ5JWYojOwAiIHO3e3bFqddFbgmyBzfL2SAUjVM7xFrRtEm/mc+XTbFqb7KJJLRE5z&#10;BW5hlM1Nm9QhnQ3ldyPw8htztiyDqWjNljyhUiEzTK5lydafzWMs5U1UKH0AWvcb88aIP87Mk46o&#10;hTUZjR1sirGjCNPShFzb+/7YvVUZ5clIjqzM4ZQsOlT6dLyMhuXO+nfrv/LFsYtbM85+isT6jITN&#10;W62cnUDuV/23xtXWkYpNvsjK6eJtUDxHVex0baVHPGmCadmacr1RFZxmJnjVaSmRYla0erqO/wBc&#10;a8caf5GTLNtaOgqKHMMtFK9S9PVx38k22Yfw4lxcZX2iCkpxrpkXVp5P3c06udO1hy+uLlvozz1p&#10;scZakNRAY699EYcKHAPo9/phStPROFONMkqSkqP+3q6leW7QzRtE6nZ1ueWI2uadDSai0QklRVeW&#10;0XnSDq6NfbFtRe6KG3VCEfmymzsNxYXw+kQSlTseQh6KnHx50rNZlCjcgYg/y6LItwX5Fs4Vyakz&#10;SFM2qzKYYmtHT3sZm6KPbHP8jK4fijo+PBTXJmh0E2XzolXxgIsroaYggxDVJfopXr/zjErbqO2b&#10;pdXPSFsj+0vxF4d0+aT+G9KmX1Ap9M9e7a5bE7EE9x0tjRHx3Jrl7Mz8j7d8UVnN/tI+L/iRFJw/&#10;xbxlnVbFzpJYatlSnJPO3IL7Y2Rwwx/kjPLyJ5G07Kdmwyevrvhs9rZpW1gNmqkvq6eoE4tuVWv+&#10;RRJRl/L/AJitdwDxNwxl/wDrFPFHU0TSl6Oqo21LJ0v3X6HFf3seSVPTG8GTFG10WDw+4pyTO8ml&#10;4E8SKeMRkf8AwU8w0tE5B31dLdsZs+KWOX3MRr8fLHJB48v+wyrvBuieskosmrnnqXJ+GFQBGji1&#10;2fWdiAOvXDXnSS2iqXhRcvx7OoeJeHvDOihgyTIFqs8TUtRV5jEGhpzyUxryfvc4bxz8mVydR+ES&#10;jkh40ajG5fv1/RAZlTcceIdVNndfVSVEgb1NO4Rfoi/0AxoUsPjrijNOObO+V7Lh4Z5pw/4ez01f&#10;4i5xHVZRJU+XW5RTrepTbd4yfkPueeMueL8h/wDDVP5NeCcMCTyO18F/8XPs78GZTQDxe8Ha6u4j&#10;4PqwjvUTsoqMukY/+OaMbj6jawvfGTD5WRy+1k1Jf9TVl8XGl9yG0/8AoQOXZHw/m2dU/CuTQRp5&#10;7IaqrWS50WBcLfmemHJyStkowhKfGP8AzNszfxJyrhvhDMOA8rqpsryDJ9DVVDQsPia7YWiB5rfq&#10;ffFMYNyTe2zfOcIritJf8zM+AfE3jLOuN8wZ6Wryymr4/Josvp6fUEa141VjewA5t1xdkhCMF7MW&#10;PJOeR2qTFcx4y4m4Z4OzTLP9ZaErXRiskEOp6kb6k0/wjubYUanNDm3DG0Ul/Ebh7iqeDLuFc7zq&#10;ncSjzMtqagLGxHMoR+xxr/y+SCuSX9mFZ8eR1BtfopOe57mH+oVcZy4yK8zfEKalrg36364vjii0&#10;nZTLJJS0v72LcMcdZbSZdNkmacPmenl+ZTUEOv8A8g9DirL403JSjLZbh8iKjxlEnOHM+4E4VyyX&#10;iMx5nTVVQxTKXcq3lEfM5+l9j3OKMmLPlnx067LsWXDjXPab6Nx8N/CLh7Kcpyzx9404wpa+neJT&#10;kXD+ZzGCpzOqBsPUdhGrWJJ2IFsc3NfGUOv/AKOpghFSjkbv4T+Sk8e5VnXiHnWZZ5XU8c2Z1VQ7&#10;1iysCt+QCEcgBsLbWGK8OSOKl6H5GKWdt1tmY55lk+RmBqallFOv3dU5Fjq6746uKayXb36ORmhL&#10;DpdeyQyCHLeIKF8sqZXaARn4R2/C3b9cV5ueKXJdk8XDJGmaFwxFmlFQ09RMFapsIKglTot0AP0/&#10;bHMmk5uujq4+UYL56LbxPlEVPEk8EEnwsUSCCSkb/wALHcq/Ye/vbGePf7NcqS/Q94HhyPNqyWHM&#10;c5ZK2KM+S4T02/hPe/fEMyko6WizC4ylt7Fc5oPh4GzaOJphRECqhlAUp7qen77Yqik3XyWytLl8&#10;GlTy8Q8HQ8NQSV09NWV1JFU5kxWzujm8aPbsvU/xYyzhGSk/+RoTnFx+fZ6O4dpaPibg+p4eQHzJ&#10;qWSoSNDf120lSeg3xyYyePJZumuUDEvtCZ1Fwvl3C/Def5iY6/I6zyDb5I4ZU9SEnuLG/vju4Gsk&#10;JNdM4eaUsckpejJ/CPjug4G8Ucw4BgqFlyfNndJUbcENcbe+JeRB5MXL2heLl+3neO9M2PgpqfgN&#10;8rqqMoainnMNO8Y0sIC3zA87jt3OObnh99NS/wDGdKMvtxVej0vw341cU+D3GmR1FAgmp8xqT5od&#10;hpa5B1E9iNvyxR9Ok8V/os8vHGaWuz254BeJLca5vUcWcNUJiqlVBURI14lPTWB/m+PT+FmnOVo8&#10;t5+Li6ZrtXleVcRzE1dXJFJUsJLLIFMMlrHYHe5646+pHI/KJTPEHhGpy2irTPSM9FVUxp6x429Q&#10;cX0tf3vjn+VidGjE4tmRZjw1l2cplVQyNBU00wikljGolkBsfb645GTBCZ1sMnHsr3FGR18NJWZZ&#10;xNSrFCC0kLs2pCCdip/ESd/zxzM0JR0zdicZStGS8W5Rlz8HqITSVFZBUH/4dnsSC1gl+R269MZO&#10;3R071YwyvhqLJcupo8poqeOrkV0qWD6l0DnGP4hvuTiOSNMlCSof5Tw1lvD0tPxNmPDkDIsbKrxT&#10;FYxqNidtyLbYhtMsVNXRTPE7PsrpONklpuE6sp5wihq4JS2q4vpAt/LpbGzDGo9mLyJXkSoNxlVc&#10;IeF3htRZhxPS19TXVZlkbLoqkHyjfa477/yxLBjyZ8/46DPkh4+C5FU4ErOEfEKQV3CcdcrUEfmZ&#10;hllZKDq2JBU/ia/THRyYsmP+Rz1mhl3EgON67I+OJlTJp58tpg5Bp3QqXkv6mIO+rbrttjXgg4K2&#10;Zc8o5NIW8PeFs2p87gqTCWC1KmVoY7tpBuHudvYjEfJpwoMMXBpnoHIcipeNpVyt4D8TrOuQroKE&#10;3Pqv8oxxJ4m1Z04ZV7L7k3DY4fK5Lw7Uy1jJR3qkdd3Y7ab/AMAHX88Q/RYmnsVyPIK6R6ihmkjo&#10;2p9MWqWxYp8xX6YG7WgpD+gyCKI1NBT0k1dVsh+9JsEiH4iOZ7C3fEU0xv5GNZkeVZNOI4cjK+ZR&#10;M8VSzFjI/Zb731G3541Y3dFUori6KRR8NHMcqmp82RYJZCzzQKunQNW+o9NvbHZx1JI5ko7si/E+&#10;CSqljpqh0y7JqOBJTT08YZJ1tYj89sdTxYIweRPh30Y7xT4g5ZxFUPQ5pwRGlHrUhKJNLXGwC+1h&#10;+Z2x2YYaicfL5PKVUK+GApeFuN4qbK2qIKCqmMNVBUra4YczflYX/MjEPJx3C16J+LlrLV9ifiXw&#10;0OGOLKmTLxFprWAFX5guEP4Bb25n8sc7hzVm9zUJ8Sv5HQUkWZCU1C6WLa1ZiCxa/wCQ07/W2M3D&#10;ZoeT8RCsyOkWR8smmaMq2rzFAJVj8o9zz9r4hPHHonHNKhpUZXF5itFUM0JChonUAqRyH5ncnpjO&#10;8ZbHIR0uT1EUesmM6prlENwCTpAB/XbEPtE/uEVUwmWoY+TqlM9tZJvpHQjtf+WKnBpl0MiaGkaM&#10;zTO4LiXkoAunMduex/IDEo42xuarsBzTQLqLIFAVbrGdhyK/7bnr74t4UytytCQ+EkleJpJLBlC2&#10;X1BeZ35c7D254XFic6QSNXeVIjKRYF0cvuhO4ZR12A+uJcBfcYizRzyPPTqyvrbSwGzPy3Ha2+Iu&#10;DWicZ7sjq/NXogyNGyggJGoAsz8tN/rclsQ+0mWPNSI580UUzs0MKPGCCgNhqB2Ydugwnj2H3UR9&#10;VnjltcHlyBoxphPIEdPpff8ALDWOhPJbG01ekzslPMpZHC312Gom5KjqB1xZGDoqnmoWoqx6hZJo&#10;5ipkILvJc3087dri1sT4UVubY+pkVgzMSI3QHzFb52/hXttcHEuOxqRIQ0rCmNI8ushlVmdrjSBz&#10;BHM2w1ATlTqxaGmMUCzpUROpVgx07rbrY73PbDUH2Jz9BGqfMhkhnmuyKBC8+wVFN9Nh+eLYx0ip&#10;yrQZKnzKdPukCXMjIXsy33G30GG40yPJj6jlL0zzEIUkfU0Kc/offG/xYtsweTNkwnlinEs87qJD&#10;pVbbqpF7e31x6XDjSicDJkuQ9ooptkjjUmwDkrsEtsDf/DfHQwQaMOafY+SKNniUrpkK2pwhsT1N&#10;x/XHSjFM52R2AIommp5G8xZg15I3Fhbe4N+o6HGhY02jM8jof5dQXldPLYKl9RBuoHsed9xt74lP&#10;FSKFnbZIZZkCmV1qVYBbsrSxk6QALn3+mOb5MqRuwNyeyX/7fllQa2QalvG7KLn2NuQtjkTySs6k&#10;EhR8m8z7mlaN30hTA68j/EO9sZ3Ky5Is3hjllKM0WYRsWDrZgt/SNifcj+uOV583HZaoyq0esfBL&#10;KvhI4kceiRgTMm1uwxlU1KBqg+cKZ6L4QpnkSDVrU2AsVG4HviOOVaJraNH4cjVQLXPQW5jFkSS6&#10;LxkyGwcKCbfp74lBEYosNCGWyi4sdieWJ1uwu0SCqypa5sTfD3RIKQSSTt74BLoTYkNvttsbYi+x&#10;iTm1wCQD/l8J9gEvzvy7d8JOgDG4XdSd9rHkO2AAEuGsb29jgAcU4CgXG454nBEZdjpG0HcWN98W&#10;kQ4cuCeXvgAOhAPlqLm364P7IyHMDkm9hbkD3xNdFcuha1t7XwyIVuW/LrgGuxjVuQwv+V+uBaLo&#10;9EdOQNvfa+IyIDaRiXJY6fY4iAhKNW4I5dsA0RmYDUNTEWuQSTbEn0D7I1t38skAA303/mMVR7JJ&#10;6H+X6lOtm58j79MWroj7JEKbWdjfvbDXQhVQbjTqtbDAcR3sANt97DE10RkPIi1/SLHDF6DMy21H&#10;cnbAIJISTe535b4B+ztuW2w23xWP8TgNrHvuL8sP2RDsAT1IuCMTHWg4JVtIsLdu2AQJA0jYAWvz&#10;wAJnTyJvYbKMABGO1gLDlgAKdtu46YT6AQmLAAct9tsRl2TrVCExFibbjnbEHt0MYzX1bC4Db37e&#10;2IklvsPFIQCVAPQdsAn2GUDkVPK25wCHETMADsRbl3+mJ9LQnQ7piSNxYnp2xKPZG92PoCALC5+m&#10;JjkSFPoEICk+xOHoql2GY2BNum+B9iGlaSBa4uR0F9sIth8EVV73AvsN+lsBJO2QWbyF1uCbkWYW&#10;69MQVexlXz2XUzqLkBbWK9fbCrZKJnPHcKNDoWUgb+nocUZC488+K8EUtPOtSjnQmkkScmvcD3GM&#10;U1WzTj7PNPGNHU1WeBQCblgsyxggnmQfa+IQ6NC2MBCsbNTQwllNtakb++kHnid0WLTKrxLBErzR&#10;N5iGSTd1ezIp5n3GM0+y17Rl/Freckpp0DFNSkAEK4HIn3w0ytdmVcXs5EtOqBYoowr6FPoH067n&#10;bGnErKcpmfFU7SQH44IwW3l3XSzEcht0sMdPCkc/LsrkUzOWM0AEhGp5GW1iN7AY1NOjPfssfDTt&#10;K4aGrQyIVvGyei531W54qm6LV2aHkFLG6iCdmkQSKwkUXcsf6X64zyejfiWjROFfu6V2dAGtpfQl&#10;9QPbtbGGadnUwNJFipoJBSRrJQl9JLA69zfow/bGWSTN0arY7lhMckMUxVkaM6Yy+5bvf/LYg4ot&#10;t9DGohkSYBo0RVX72oma5G3Id/riEo7JxbKrxLTPLTzTSuZBpVHVY9JYcgVPUjY/TBGFE3LRQOLp&#10;Y5EcoxuyhPSfSvQMPpY/ripwbkUuaVmb5wrTLUos4BdCil2+UA9Pri77ejFLLbaIBoo6izqwsqFV&#10;YHtz274axWitzDReakulUBdltoU3sexJ5nricYpMjyExTrH5rs0irIwkFue3X6n+mIvGPmEIhpdF&#10;3lA1jTvcE9yOmE4JIFOwDDTA/cySKNNmvfZgbg/Q4Tgg5voAUaTqI5Dpu1wfMvy3wvtqhubQWE2Y&#10;1atGARYEfN7j64X2xfcsWhhWmdESKwJ1O0g3HvbvhPG0x800LyCr8qQTU5YawqnUPl/pg40S52KQ&#10;iWGY3JOsE2cbLfnfv2/LD+3QcwvkxCF5NenUo0oTt7tbpf8AphPE0PmmGVmafy6eV2Xy9GlQQxvs&#10;b98Q4EuV9AII441meEpHG+kktz6Wt29sLjSHzOjMpv6iQDdZSlrnv+mFwthyFo72LGBEvtYOTYdb&#10;D/OeBwaJKaFox5gJiRkDLeHUNz3tiH27JKaFZCq/eMgMYsI0cX1HrbrfAoWyTmkw+mcTsqHWrt6k&#10;ddy1tiOx/thcGh87YWR5QAdPmXexjUgNq9sWOGiPNWEmhl1xBywCMCYyPVa2+/fFbgTUk6EzJsrK&#10;pBDE6iLFR2xFx10NSsSXzAdDPKfUCpIuC55N2w0mLkqDoruDHKqh3BbnsTf+WJcWR5qwW+Ikssui&#10;4Oom/wApHv8A0w1B2Dk6COh+YBTI5vHokuLjqPc9sPg0R5psR/8APJGkMqsxchiOajsPc4r4Ox8k&#10;zpWjFQGddLs3qVluCOXTE1jfQue7O1ELaaQuhYmI6LaQOQFuuHHFoTmmJRffM33hR1PqBNjY7/QY&#10;OFojyphU1JEnxqFE16NEQ59z9euFwpEuQWKklgOlJPvVVishaxAPPfoSMJxsXJoFaOip2WVZAmpL&#10;6r8vc/tfBKDoaaDJHGiKsgVvvvWdWoOO+I8XxGmrOFJJJIxaVXQf+RV2I9x/nTA40wtATwhwahaN&#10;UKIACRdWW/K469cJQdicvkI8MkoB1EFyREb729z036YOLFasP8PJHpgjjEZPqMhNtwOY/PpiXBiT&#10;TEfLaBQZmLJYhmUDUxJ7d8Di0wTQjaXzhHRkDnqLj1IOp9xgqwtoKKamqAIYV8oatStfft+tsOmx&#10;BwgMkpLbkqWKi7GwtsMFMG1YpR0cvm/eOGCi5RTtYciQcSSoTaHcUGuImiBFQ765i4v9LH+nti1K&#10;2VylTHlJSwORJJTLqEnoJXZfqO3PEqZVJolqF5A4D02uIvdzbn74klaorvZK5UZEjfz5PNRpQxQG&#10;2lejE4nFMrkybyqllbQuizFhI0SNZG39JB6fTFnG9lTeycyoGdlM8Z+8msUi3ZT135/+sElQRdss&#10;1DUNKrTmojkEMoMiJEBY9N+d8UNNUTLPkhdYjIJEkRXsWaPYauh63GK/0HovHC2kSjyZCsjMDLIW&#10;uF7X7jEWrWxXs1fgqOFVELMY1XdGIuS/V/ZfbFM0WY/5F0yiQRxqHddZLBmYXUgb29j7YS6NIu1R&#10;EkJ1+Wgc3Eixn09xbkDiytUBF5tUCeqEpZWD8yu23t/u9xgXehPopeeL969LPXLoXVsN9J5n+WNM&#10;OrKWZPx28RDxFw4uXViCNZG4A6E98acfZln3RhXiXLXLPM8DKz6mZnJsIlHUjr2x0MZTNtIy2RPP&#10;lMbiTZi5MNk1C3JQeYGLZFQWSkneSMVJYLGLszDYX6WHM4zyjZYm0SOU8IefPpmfSwYfDLGB81rj&#10;6E4yZFaLVK2Xnh7gaColjiCGSQuDJcfdyOB6voBjmzxyTB8jUuB/DJZHP3TGKJAzSabGMN0AO5Ht&#10;h44Sm/yM2XmjU+DfCaWuCVEcYA1WQstiy230jvjfDGqIqUrLnSeEsEdOYpYU0WAI66h1I5A/pixY&#10;230WKTEM28O4KWaVzeb0iNI2QXBPTVif26jsam0U3inwzhSllllo7KmlokeKwt+JQfringpM0Qlq&#10;7Mc464C8mRoZqKO3lu2gH0Bel+t+2K5whGJfjl+VmOcacNihljEEilfnlBi1L9LcwcUKLkjTJtxs&#10;r+UU6RzFZ6dyiMVXzB6STyJ7W5Ysx477KuVFpyWm8gGlOrWIfVqb0Dfp79sSyQSWjZ47b7LPkNK6&#10;VSTU8w1SjylkZdwvfuMc6aO54uJuSa9loyXJpBAomkUkhgJVA1KO9uRGMWV0z1Hh+K3HZPZJktKI&#10;xE8YhDoumaRQTIBza3In9DjDlm07PVeF4cHCmh/Hk8IlZKYmUAlU0pzXqN+uKXNs60PDj6RAZ5w+&#10;sEtQEA0soaItGDpHVSOoOLoZFRqh4UaKjm+S1QIWqhCRu2lV21Mem/Qe2L1JNaMPl+DS2ir5hkxi&#10;CNVUzHzJmL6l9Kgf5sMXxb9HkfNwcY7RX80yWRZI6uLYCQqrsNRf8u/T2xri21R5PyvHldoqmZZF&#10;IsrTUyMIpGICNJe56j64ujKls83nwtStDWXK6mSrjJlUWuG8rl76h7YmnozNOxFcvkScCObzI0Nm&#10;iXbbobdffB2CSDPllS6mOA2YsWkYbiUdvb9sNWNRbQY5SJaZKfyUMnnXSax7bl/p0wW0NRbVASZZ&#10;qX/7HlRdBvJrNmt1UYVsn9psb1dFUgIwjUM8mlXU3HK/q7G2GmRljkhMUs8BZqiRVZOTeTsPfBdk&#10;OLQmNNNCqOAXYFlJNi5629sPbInEPI6z1CAsg9CR2A39/wBxywP9CCLLG0eiNC0JNpSbgD27/kMG&#10;wAg81NUaaFsDoIWxUdzf+WC0xhKgpFJqanuUB99Z9z0w9h7BCD4cUrIxOq7LGL+o8gG9v0wX7F6F&#10;IFZ4RTyagbNpIseXO3Y++E9OyaWh6kTy0yBVtZwxZ31PpHQ9xit6H6JWgo40SWpackMFtG0ZFz05&#10;Yy5W26G6SJ7LKOnKfEpHD5hNpL3JB726+2OZmm4uiluixZVljxOoVlBDai8m1yOoHf645WbMmiUb&#10;LLlGXPUUcenQh8wsrddzyPa/fHE8jNxmzRFNrRY8qytijiojMmsfe6BoKLysLbfnzxzM+dJkvtyf&#10;ZZ8nyOGRQoj1lFBOgkaux33/ACGOXl8niWRxFxyDI10Cnmo1YTGwMJu7AC9j3F8cfy/Oyw3Fmhfi&#10;qLnkWS+oQ1CIGCqKgRgqxHTT05d8eZ8jzMilfySi20aLwtkMtTLDLTxSeWjGwbYoDyBvyPvjny8n&#10;IsbTJxaRrHAVDNJKI6t4oak21L1Fut7WI/njHDPKTJ6RsPBuVqkKtCxKA3Ysg3P9cbsORSVkZMud&#10;DlSrGJI1N25DR6j+WOni3G0VuQ6nyJI5AJBouu5Y8vz/AKYu4/LFysg86yjRHIrp8y6bHYAe1sb/&#10;AB01Eqmm3ZnvGWT09NQSFtTXJJKJYt7D6Y24ZycqZXJuRhHi1w/HHSCCSRdcKEysrepQxvbT2x6L&#10;wW+VmWcVR5Z8WkheIxvCrTFmWPytlKg8hfrj3P02+Rzc2mZpTzSQ5i8TQMUeEKsqpdufyj2/3Y9E&#10;uitG3+DyyVNRFTK6JpWMRKxsEIO7k/iGLlTiijN0erPCaSnp1WFZY1iM+pQBdTty+nXHR8dr2Ypf&#10;wN74DMEtKKgNHI5Hpc8rnt/nTHTxfyMqSUS0uY1CuwLchIwPqB6WHbHTgLQ6ymRgdcqhNF7EvuPc&#10;jvia7srssGTwyORoS5N7sU3BxY9oCcy2nLDSI1BIGskdfriEo6LItFhoctDKIooAL7EhemMkkiUP&#10;5Er/AKQqIoAACbG63J9sVGlMby5NdfLK3QE7AcycEkmNPZXc54fknjcpDex5W5W9sZpx0XfyRQeM&#10;ODZHjLeWAQTp0ruQe2MmXHy6LI5JQZgnjf4XPU5ZUQpTI6kkrGwv/Lob456xTbqRonk5K7PE/wBp&#10;LwTzWqeWM0oCvGDo0/KCvP2JxXLx5RRT91RVnm/KPAKcZjoGTyrOsm6pf1Adydve2JyxycSUc7Zo&#10;XCng1XRn4yXWXjkteKP8J5m3QgdccvJ4snLSNa8jI0anwT4etTRLJRsgRYzoQNdbA7nTzAPcczjF&#10;k8Wa7NuDPSts2fgDhJKepjEUtNGi2YyJcFzbpfYD98Y5+M29mlz+4zbOBaSOCONGRFAU6Cfmbf8A&#10;kRiMMW6FJvpGn8M0xhLSM6gghLBrH88bcUeJmm2nRecmO6IxXW1wy23/AF6Y6mNWkZp7LTlIAK+W&#10;AStt26Y6eGkYsnbLDlobR3Go26BsdTG2ZZNJj6Yl0HpPy29PP8saCvRE5kumAvqYnkFA54EWRdvR&#10;UOJAUiewA9NrAcwf64lLoJGQ+IsZjp3lDKFvurrexGKMisuxPR5W8diVpqisSld3MZUXXZB3t398&#10;cnPadm3G/wATxJ4zwwtm7M+gRSA81IdWA336fXEEWdkXwVJI1JRSS0YARj8TGh1WA5G/M7YnF1LQ&#10;mrRp2QLVwpFUz0ZZ2VlhAf5r8jbqQMdPE1WjJP8AlsnJMqqJYyYqby5NF5Gklsgt0UHcG+NKYr92&#10;Ruao4u5llYvYiOX0eW/K4PT2xZFormio8TLHRh4ppGD2sJIiLAc7t3ONCeujFJvkZNxUs9LHNNDE&#10;fMGo1N2uZgTzYdPywJflRVJbMn4ldBUtLpmjkD2IQbIegH5dffF4g+WSy+VDVVFOVZWt6k9JX6cj&#10;izH2QfZY6emZYlmSEFRICS76SR1BHQf2xc2qIL4NI8OK+ac+VLIwj8zWGEfym3XruO3bHE8zSN3i&#10;dm7+HjwKYaefzadgy6GVr69trf2x476kmken8OvZ6B8L7LHEsMju80a6ztZeuw6G1rn3x4Lz/bPS&#10;+Gto9D+GyPAEbWtnTzCFSwt03/THj/Ik5TOp0ark0UbReW7hyoUtcbb74qxJcqC/ZOUccbSAtIzO&#10;7DR6b3+mOt48UpL9mXK3RbchKqtlQaQBquN98fRPo7VI81512W7KGYIgI5KAzAY9t4js8zm7JOnj&#10;JZZQ22o2IH8sdvElZgydEzQsXF9jcbqDtjYujI+yVo3dV0/WwHb3xatqxN2P0csgIP8APEGqA+fm&#10;e1KPKQKiQICLxlb6bC1r98Y/HVI9FPoz/jpY6iilpQdMfmFWkjNizEbEY6/jfzRzslKLMR4tjhSb&#10;yDokeJTHrqH1WP8AtXlc98er8VtnnPJqjNc5oo1rEmWldZVJQJK9vUebEj8PbHbx/wAdnKfZI5DB&#10;NAHaoy5FiHpSVKi5djzJ9sZ85bjaJ0KC8azMEWIAKJl9RQc9XcYxPst0O8njaKlE8WgIZgFkpkuq&#10;gnYW6H2GKJ90MlZ3DP8ACmmqIn1keYRcKLb2I6/tfFInob0zxJCJadHKiTQY2bSwJO9gOuBWFsbZ&#10;+xqKKejhRxUSvePVs1utuhNueASaKPxFLBNG8peZ4dIjQS2UqOX/ANML9MSNcOincV3y8U9R541C&#10;HQ0lyHYdCV6DHP8AJ+S+BReI5TTTIIJmjXzNLyBwVJP8/qccfPL0jfhqtmd8ZZjU0skLeY8Ra+sv&#10;Fq8pSSNj1/5xy8z0bMW2UKMwpLLPOtSKcN908UvqNt/UOeMUnZtSqhfh/MI5s2pquaS8quzoDyCA&#10;ct+bXxRmf/DZfi/kjS+E81hqoRU0dW0Dk3cTw6hMB81gPlI5k48j5yabTPReP/HRt3gbFVNUoWJq&#10;D8VcyD0hGI2LL0HQ48l580pbO74qZ6d4FeZY4lq7Rssul9I9Cf7T7djjzeeSvR2MUWo7L1kcIkjj&#10;SumJCh9ahdjY7G4/TGDI9Epp0WmOKcxuXqAbwjSFa2nt+eMEn8HPyXYdKeKjkR5KVmZzZr3Kjbr0&#10;OKJ6OdlFUmaJBQu4YLzN779SCOYxhzOnRysvYgl5qhatodbSAiOFmtdBtdj0xj3ys5+SkWLK4Xaj&#10;01BWMK4RlVtgTy3xu8e+OzHKr0PalJJ0aIyB1k29O3LpfGvbFddCMYkk0t56h2VQVaMDl0H98W47&#10;GvgUlVJ9L+cokLnWTuFPIH/b9OWNuN2XR2KxwLLIjTVCxiPUPKJ2LdOXXHS8ZXKmaIE/lceqMqJC&#10;WjIOs9/fHqPFdxNFey25PHKhUsqgOo1KrfN/uvjvYNshJ6ZZqOaNHJlb1gDUo3v2tjuY2qMU0Hnl&#10;GyrYAX2dvmP1xdvohW6ILPKuGmZkmZh5lyTo1AbbbYmiWkZj4hzVElPJ96i2TS1hyFvmHbEJJMvj&#10;Tiea/E+rpTXC6hY9xHJfTewsNz7/AJ4eNaOV5KakiG4ZrpnOqTVGIjpNTzDk8g3Ww7Y0Q0zFPo3b&#10;wWpWWcGIka7LI7LtYb7Dpc9cdTE7jRmik3Z6K4LKmNEAPLU6OLbdN/546OOoxI5XujRchgWOITBl&#10;YkWa7csO7Yiw0K8pBuLelQOY74br0AeqFv8AxpsRvbcgYQn0RlXpA+YrbqFvv2wEHsiq9Vv5hfU5&#10;HK3PEokGr9EPmN9DK4IULckN/lsSF0VnOJCImmeNUVQfVzAHQ4ktgUniKZPNHkTlyLkmRTpBPPli&#10;VKh06Mx40zCcLIqarRG0ZFroCf5g4hPoV3oyDxAzULVVFNPXzrYFZ2VbsiWvdh1Hv0xllcSqTcZW&#10;YJ4lZtTVuXebDJGj7yQOZNlA2A0nc3HfvjLJpyJvIpRML4pzp4M7nXzYC0jAxXOyg/MQo2/Llhpx&#10;Wjfia4lUzLigVUYlkJitUH0h/UqqebDu3Q8rYd2XKiuzeIKLPGYirSmVipYmwa/zOeew5DkcS4sT&#10;kGk8SqRUc5fNLDLG4kEyEmOUH8Sj/wDN98R4SByRLZHxnLVooMhvqPlSx7BjbbZt9N+fc4pnFrZO&#10;NPsm8u4oevhd5ayGOKJ7eXIhj5C7bDe/bvitydjb0aH4YVNTVvHU0sMTTOumn2Mb7/hcXs4636Ww&#10;m/ZS7s9HeF+XKxVGlnkspdjIbHzANhtvpO5/LBGNysm7Zv8AwNlcRp44YUu6KGusmsRXA9Vm3O2N&#10;EH6JRlSLtR0RaN2hdm+7AMp5sP8AN8aEr0JyFpKFo00U9I0kSmyAmwN+f54bVANqynpoKPyvih5U&#10;o3ZY9VmHvzFuVsVz6Guyj8XCSKSWrWIK5Ty7obXJ6qem388Y5qyT2jEPE5spgWqiEaqsSiIFdjIS&#10;dyL/ADHvv1xQ0+RPuJQcjr6SszqT/TYfh42mVFMbaGQdTp7X3J7YJRaiNPo2jw/zXy6NBJMtQYtS&#10;syQaQXJ2Yd7c7+2K+lZpk1xNe4MrZKxjTxh9HpUsxsFNvUw+vM++JJFSVGl8OyAR+XUK8aK41ENu&#10;LbbnkTbFuPvZEuWVxmdC4Y9LOLj/AA40N7IPonaRxpKs/qtuIxYH+5wiIqysJNSMSLgAk72tywAJ&#10;vckxs7FmB1ILcvbEf4gIzyJIjBWDKEIBA5n698H8SUeyLzWNvLWnmceoAI4HT++ItkiqcQ2ihEyz&#10;LqUkBgd9P9cRaJLszHjr4lHkklilc+UbiMbWP798Qbok3swnxPqfhUDTwavKj9CwtbyyR6QNuuIy&#10;jyVkormqPNHifm9XF5jsFDQ7zLG/lsWPMew9+pw4pJGaCvIZZPn8UNQ9RTuHpnbzI/PYMl/4Ouk/&#10;v7YOWzQnRIUmZ09XXmkgkV6iaMyeuMt5QHMG2xA52wckyxLQ3z/iumg05JReU0UQ9bJ/+sSdWHYd&#10;NOBy3Qyr/wCpSaxSUspDuumTzPkVTubHkLYi+xpIavm1JR0op4YZHkeXS1U0QtYnmPYD9cRdoklo&#10;mabPKITxxVNeIgsBM3mLvpH4iRsD9bYqc+Ks0wxqTpC+V+JwqaRqjK9NBR2ZJ8wKqks8Y527XGwt&#10;zxhzqcujo+P9uD2OYMzeDLjNS0LUUFUQmUpWyFZWQ7tJoG4Yjex6b450o73t+zqwpr4+B9w3meSZ&#10;YslDU5DU1UqqjrUGc2kZj8hHT64FCUpbIzlGKsslDQ12fNUVWf0TZXT00IYimg0yMh5K7HY+9sTe&#10;GPrZV95r9Epl/DVNxXUrSRZ1VwUVNCJqmn+J2mHILci0fsOZvhRw2webQ/p8oyKmzJqT/T56eSWL&#10;y6aNz/8AEeWOasW2UHuO+Lo4Ip/JTLNNklT0PDqUTyV9HNSKz62pgb6UBABN+Q+nPHQhGlRgntts&#10;nczzC9BBlWWZC9LHWvp82dwHhj5ie3P6Xxc2qEnoXzbKHyX/AE/hisEtXS5sjPmVUxskiAXXWeg6&#10;9BtiOSPGJPG7kVhOHKiXjZ+OKfNI48tyqAxLRxwsqkgWYpp9tyeuMEoJm9SaFs4yKhbIqHPcvike&#10;KOoFRTUwpgWsx+Z29+zdMLh7JOVIR8UeEuIa/MqWnzWpAyiDKVqag0pEl7m5Qr3Fht0GKsuFqNol&#10;jlyZkubUk/HvDeacV5ZEkPm5glNS7FTGt/UT3FhuMZox4ujVJtxsheG6fIZfEil4d4iSnpKCaUJS&#10;Z0qAsGUetQp2Ivti/Dv/AOUU5dM2PLPBbI+Fa6hr6gUzU9fUyT0dO8l1miHXSdgxPQ7dsdiOKKRz&#10;3kndEzwdkOZJWRLlPEdfSnNa+R2+AlMYSMbaTpNtrAAY6HiRknSZhzST0zSuBa7L+BuMsygrarMK&#10;VqbKGnlqDMPLC9Qb7km30x1cUuC2c7PjWWPEgI6bir/tvMfFriDxQGXUVVrnpauupLGRPwhD1Y/s&#10;MQcmotscY0qRj0ngb4ifaWzOPOfEPiZv9CjpJKuhpI5dElTGNvM7ICf17Y5UsM8jcjbHLDHSKpkf&#10;hD4dQcAPwtJPUV3Es+YvDHBI7RxNAG9NuhIHO22M04RUWao5MlUecfGTwwr/AA6zPM3y6mvQeaYw&#10;ZIiVJJsdBPMX5YzRd0n2WptKzHJpKHh3OWqM+hIjZfu5YGK+W9tvz740xjLJGolMnGErZY+HvEPM&#10;6alSChnWrTz1eank3Vr7a9utuntiE8HzoksjfWy41ueZmMtqUjoWqKKqjVW+G9QDXuHB9uRGMtfv&#10;aLm5V+gU47qpeDXpYcxR/hEYSUgi9Z/+T7HqOmIvGvuE/uP7evRW84zikkyvL5nkBq2bSaVuQZhY&#10;AdgOZOJxhLk9aKpyXFfJB8MyVWR5tT01cxmjNRKI2Rrlh1S/164uyJSVoqg+MqZq9LV0OZZBS5JU&#10;w1GnWZghltpjvuVv0A/XGFpqXJGxcWqZXuKafJKbM62hy+hjipKezPLENWo2+UHnvtfF8HJxTfZX&#10;Ok2l0inZus1fmjV0c8dO0XqMUsnoiUDlY8yP3ONEaSoqlt30UjPs2armFRExKxtvO2xff98dDHCt&#10;HNy5LlZD5nQUmaVQqBA6oNwsvIW+nL/nGmE3BUjPOMZOy9+CdFGmYTZ1JKiRwRkgyfj6GxHvjN5D&#10;b0a8CStmpZNVPTZdNUpVwQiRRI06GwUE/LYdduWKH/KmaY3ViGd51DnNdQ0NL5YEETSTIiXKkdDb&#10;keX88RarsG1aI3iGeGpSOnhjRJUGh66FtiDuQR0IHXCSod2ir03BlFPnSV0crMkVO7605qejNfri&#10;3m+JDhHlyHUmWztmaVpozIlPCkcZlNjqbc8/83xBypUWJW7GGeUlVmOctNTTyp5xMelhuSBYqR0+&#10;vtiKaSphNNsj5qGgybLlpPhC1RILyOosGAvex/h5frhuTk7ZWoxjGqIFketladKfQVI0Ftj7fUX2&#10;xemooz1bNC8P+F6eGHz6x3jlkjdmctpWJQN3J6HoB1xzPKyyb4xNeOFIrPEfFFFNWItONdHHG2mK&#10;STdm5Br9DfcY2YcMlHfZU5pv9B6HNFpxG7aZS8AaUcyQRfpzN8OUWSU0hXLc7jiMumJjOygPoFja&#10;3P3HX64hKLTscZpoPXyVuZUccdLWAxS6rq0d20gXJ35dfrhQ09jfKS0QeZZsKPK3pjArNLYoouCx&#10;HJj7Y0Y4XMqnNqNDTK4qjMMuhiqRqZiQqluh9+pxZKoz0Vq5R2S0cz8J00WbT1hU2YIkI325avz6&#10;Yil9x8Rf+2uTIWv8Rc34nlMXmLBDElpCp0+kn5R3/pjQvHWNb2ZpZpTY2pM4zCCsGWZFS6kQ6h6b&#10;67bkn/OmCUIuPKTCMpXUS+cM0sGb0EctVIIRIR54BJ8o32sfwgnpjHkbjLRtx04k7QZzwxwNTtXV&#10;1ItXK07L6j65T3v0VR+uM84ZMuk6HJxiik8ceIVW0smcQCMSyN5caKtkMdtgANr424MFfiU5c0sc&#10;bQHhxVNn2Uj/AFoKfIDMkqCzLvcX7i9v0xPPFQl+I/Hl9zHciJ4/ElfMI2qmeFSRLIslw5vuLe2L&#10;vHaiirOuRo/gTRT1lp8uKQ0kFkp/iDYs3e3In+2Of5zXKvZv8JPja6L7m/D+Z5hUf6nktb8QUkZX&#10;jdruwAsb35D3xz1OMdM6LUntFY4f41z3Jc9qOH5i9PdDEYS10Ufn1J/fBkhGcbLMM5wlRb45uGqm&#10;rpKOjqFNRVuIDVaReLe7vt16W9sYUpp2+kdFvG1r3qzZ/EjjLK6Pwuo+EcknM1U1K0jTxRi+kDSG&#10;DHqevXnjPixSefk+iWWS+3SMCjzuPhzNErc1njjkQKKVB6iQRYoPYj98db7fOOjl8+E/yHHEWa5t&#10;n9Ky1k0ckbkK0axjRCoF1QAb7jb67YhFKA8jlJfoRyHJoMtytc0zalkdqZ//AIZGW7X5hSOo7Yby&#10;cpVEhDHxhykVLi7OM+XM5moo3HxOpWjRbAtzIHY32PfGrFjg1sx5ZzU3QxgpeI0hWqraWOP0elmN&#10;vzBPXri58L0Vrmv5Dekh4LzKvkmr83cVLLp8sjbsDt79MXRWWKqtFb+3J3ezTOFsxyWh4Ro4aPhs&#10;NKtS3xLVb6kLlfQzDsBuOm2Msot5Oy6LXDoqXE/iXRVecR5BT06qIY2BkHylb2Zh7nmPrjRHE0rZ&#10;RPKm+JX+Iajhevq4nyoPLJqC3lfnITuf/kgWxOPKPZCVN6N98DfDSLNspbM85VpVgpxNHULATrYG&#10;yH3tzP5Y5Pk5JOdR6O142NRx/kWHwi8LafirxQnzmnjdqWOIxhubSlNmI9yenKxxT5OZ4cKsuxYv&#10;uZLB434ITJs1zLiWSV2pcrfTRnk7yKQL/mTa3KwxLDPmkvkJpQk18E5lniVPkNNT8O5+ivTpGJsv&#10;lL2Mha2o3H4gb7crYhLFztoXJx0OPN4CrRJxDT0gopahD5tVTONMjLzVexJ5/TFUlkSSC92VvjvO&#10;ctkjpEjEOpbSIQ9hFbcAjqO5HM4lCL2TTofcHUoyWOTiiunRmMBniSZSC5PMah0BIP5YjPekW9Kx&#10;9kfGj1mcQ5SkyxeY48g6fu9HNwAO5Nr4ozY/xsnhdSRNeMbVuR8PoktXNM1UXJqzIQLqo0xLfuTz&#10;/wBuKfEqUy/NSVMouQcRf9tZeGrkZZGpvNSRLakubsL+4sPe5tjfJJ6RnjrbNN+zB5PFfibS1gRg&#10;8VVCT5mzgMdRKjobC4/LGXO3BJF2Pbs9UeJudRV3AsmVJljSymlqZYqhltrVrxqLjqB+2ISlF1FF&#10;0bWzxdxPU5Zxck3DFanmy0FUUom8z7wqBsD3F/1sDjdCLgr+TG5qbKL4aK9Bn2e5fKxjWaiVaaHS&#10;CGkFwDbob2Y+4xon/FFGuT+CDq8i4lo8prcneXyzUVvw8xb0vZVB1X6Kb2vgbVpgrcWv9gOE+AK2&#10;Kgnqc7o/KhaUD0y3KlTvZR0t++CU03ocIuMXyLDUlMhq48/qFjaeVdMDmUovl+4537253xS/yVFq&#10;duxGkzziB84fM4pdE0dyshYqUuRY27bWvzxBxhVFyuxwM0zbMK+XO5aGWedH0RtULcezd7n/AJxF&#10;pJUO32PqAkVHkSq0SRyKFWRvRc9F/wB2/LFUurJo0jiWqm/7FpWq6lphOqrDNEPmCAW1E87i1/pj&#10;LFf8Vk+omf0qRrmElS8YanEop4GVbqOrWPe35WxdIaVDt6ICsklgo5AkDemeRQ1h2sDffoOmI+ia&#10;WxfI6GsamqQ9coUKGD+XvCxNlAH8Pt0OCTVguqGlXTymtenzGo+HkT5Lx6g4HMnpcje2I3fQVb3o&#10;LSxwNMVryC8DhBIDa9/UG/YH6YG6RJJex+lW1SRFGVWWVCUC/LIAdz+YviDpE0mxzFV3mkWkBYRs&#10;EaMAXa+wJ77A+2ISJXvQCQ5CtQZIpRKnmnV8KNKG21rcve+I7YriTTGkpacx08SrIWQtE5voJNr/&#10;AO4kX2PW2Erctjaok0nnOVJElVIxceXDA43jN9Qc359j2xYnsdaEf+4swacxUqQxDTpid2BZXbrv&#10;3/rh6FbYzqs8enhekqJEMRVDJKy2KqTsCepJ/fAq7ByoY12cN5Mj0lORpdbTRiwRBYCx77m4w7IN&#10;2iOlz+t+Gko5oWhR2kNw/wAq3tpP58vzw+VMi7qhhmtVmOdBqikIkqIpRGkLggOyAWK9F1Agfme2&#10;FavYt0R71tVIdWWyuJnLeZBOQWj6EW7KdRA67Yel2Qk2+hvHSST5iEhkDk7Isi6ShtcbdAcNtcQS&#10;th44KeajlqzplWtceY/yaCptY25fl1O+IttNfoens6snpauOVKh2kVoPSVteQja4HNbd+p3wLTJr&#10;ZCVcpnVo6yRpDMxZ5w3fmL9Fv0xNOnolXyE/0+HWsNUSwle/lKtwxt6muOYPMfT3xPkFL2V3iWQL&#10;okYsVjJEcwFtVj6iR9Nu+LoFOS0Q+Y5pRR05jSCOZDIFCotyAf4if536YsiZsjjRUc2mr6KraplS&#10;OEyMxRAdSrcWNvy6Y1R4taMM7TIXMq56BEniZHYJqUhriU+38jbGiEeWjNP8SArqt2JnaFpkDFpp&#10;GexDnc7dcalBddGTI3/ZCZpVANHmNNTjRIN1J3uOv0xphHXFmOb9oj6l2ggLvIzGS9iw/D/U4vir&#10;ZnnaXZXZWLKwiJKqT6/rjoL9nPf6Gq+b5oZT6hvqviein8nL9hp6qKq3lW0gH/kv831w0uJFzjN7&#10;7JDJ4CMvqWnGwUMnub4hJ/ki2CagyX4NzIDh7MqSrUyQ+bERGRyBNiQfzxXlX5quyeOf4tMLmWV0&#10;NTL5fxQDqwUEpZgOn12xGMpJA4xkMBw7lU9THpzZFLPZlYEEjvbE3lmo9EPswcuy35L4NvPP8dnE&#10;7ySEg+UielE6EnoSOnTGLL5zjGom7H4Kb5SLNxDBlvB+UPVTRp6tIpYlHyrbnjHjc/InRtyOOGHI&#10;ofEPEOZV80dQcpdwyXVNJKhTtqPucdLFhjCNWc3LnnkdtEpwBktdxc9fwPURoK+poT/pOkj7xx6v&#10;LJ+l7e+Jz4pqa/3K4tyfF/7FLlmzShilypWkh1tadL2uR0OL1xbsg3JKgKdpqJtfxALEj0sLqx63&#10;xGVSEm4ktleY53FKlV8ZoUmywC+gD6YzzWN6RankuzR/DngfKOOKaskz/L4YInQ+XW6ToBHS3uBt&#10;jnZ888Ukov8A2Ol42CGaL5IsmXZHBxrl6cAQZfSf6Q4EcCz1eiogKXOtXPQnpyxR9yWOX3Pf9aNM&#10;Mccsft+v+opmHglFwHk8cwom4khMwcSyKHio7DcFhux9uWJLy3ll/wDu/wDyRl4axRpLl/8ABWcy&#10;ySj4lo2qOGOIfJziCoEatU0wjjSIC5ZmPpQA7Ac8XxycH+StGaWLmri6aIVOCKyCSogyuko+IM5m&#10;FroQYi99iimxdr/li9ZVKrtIqeFp6qUiYzbxR8ZfAKpyqup4qqhzaopj/rFHWUVopYb2WJ0YWIt1&#10;6bWN8LF4/j+RKXwuhZs3kePGL9+x/mk3B/GuWp4q+Fsho2eVTxBw0zfeUUl7h4jzaJiOY5cjiqcZ&#10;4p/bnv4Zpi4ZYfcx/wC6HVHnGXQ1jcZ1k61E8k5Z6KcgksflU9LW3xXuuJdySfJljo878UKSmy7x&#10;EyHgiUZXU1DwLUlV0RkG5a45HY2+mKpLE7i3snGWTUktBM14z4I4l4eqM/kyP4OfMasxVtYql2SR&#10;ebkdjz5YIxywlSd0SlLDOF1VkPRfZZzDjCtp898MeLcmzuLXraAyiOUkfhHv/LGj/wBQeOLjkTRl&#10;Xgc5csbTMa4/4V4v4NzmfJOOeHKmhqUmbTJPGVvv35HHTw5ceRXjlZzc+PLik1ONEDBl9bValo2L&#10;sm6qN2I+mLpTjFfkURhOWomnZXk3C3DGZUVZx7lkmYxUVAhpOH0Yq0szi41nomo3I5nYY5Tyzlah&#10;q33+jqrHjg057pdfsJ44cWZ1V8V5dlnFoeSCho41Shhk0ClFtkUDkANrYl4+NThKUNNh5eWSyxU+&#10;l6LLlVfwvEP9QkzitpIXgQPOAHAJG4G4JxynHJdVZ01PGlybaJOq4SyHi6FpuGOPsrrFdAKuGuYw&#10;MRfbZuZ+mCMpY3uLQpxhmWpJlUfwtzTgnN5cuoaynqdMwd0SqBEUZ63GNeTyVnS5Kv8A5MUPFeGX&#10;47NK4BocxrskqckRQk1UdIjddS2XcsD0AG9++Mko7s3QlJql7LFwXlNL/oU2fUkwmg856eaRpOij&#10;see/LFGRNTpmjFx4WhnHS1dJUDiXMnhip8xkWDLw3odmX8uXc9MJpVxXoUW75P3pFvqMooGTK+I0&#10;RXpKyrjp66JiDqdWuzc7EG3P2xip218G5tUn8iviFS8S8TcR1lbV5nPU1ElWn+l1YawnjLAKhA5B&#10;QBYdMQjxhFJLXscuc2979HqvwKkyypyiloclkleulaKnrEC6uTDVft1+uOJljJZNnUjvHo8//wDV&#10;SHDOVeIldmEqSfCT1kcmiJ7baQuq35Y730uMp/jHs4P1RwirZluR0WV8S12XZ9wxFFHPl0MT1tTL&#10;/wDarD7w+9unPGicXBNS9ixcMkoyh6ND4N8SMpzDj9stzijSKkzLXFTymQhYZB8pAPK/PGTJ47WO&#10;16Nf+YTlT9m/eJOX57NkWQUOSZLWSPAYUllKXspFgq/xEnfbvjm+NBKUrNeebcIqJ64+xFnnFXhx&#10;W1mT5lNGtTUKC9GJBetQry35MvLHX+mtwbs4v1HGpyPX0/D/AA1xFw/lHE+RZiYZ4KlT5k5uRfnG&#10;/tj0SUeFo8/JzhNxaCcR8Q0K0lfl58uPXA6VkUhuiuOTi/T3xn8jJaaJ48f5JmCRRZNWZ1VZDX19&#10;SMxUNLEaXeOYAbtbkOg/PHFuPNo60G1HoPxPw1NmHD9OvG0UyQmMrTQROAmkb2DdyemMvlYJPHcj&#10;R4+VLJS2ZXxjwPTPktbFUtTxLJTaaOWntqiOrlb8TdL9bY46/GSO0rlEprcOVHDcwVnlmzKOIaQP&#10;/ChPLzT0uP0xOdSQY0+mOMor8zoJpMs4iQQ0aS3FJTRhjE38QLblSb+3LFLTsujQGaZxS8PzJmeV&#10;UCVMpjE0Ssg9Mg5WvsH64mk3ojNxi7M48WsjyXjDhpq/OqmqjqmqNU8gFipO7I9978tx2x0fClOG&#10;TSs53mwhkx7MozTJuI+H8rgbgt5YcuilDUVbSESOswNyzDna22+O7BwyfyOPkjPGvx6LhQUlV4zc&#10;N1Of5PQ+RxVlTeZmdFIm1dBpt8RFyseVwMRlGOF/olG8q/ZZ/CbKM2jgpqxqqCBjPG70zyFtUHuP&#10;4r8+R2xTlcZoIXRunD/DVdnU9VFlUKsZARKsT2RUA3scc2clG0zVjTbNV4T4ejh4ehquJJm+NaMC&#10;lpaIhmlRRZUv398cubuTN8boUifJMyjqIno4oRVERzQVFjIrqLKoPQnv2xFNkxrV/D8L52GqqhTH&#10;TZasEsrIdjcm5OLExPaK/wANU+a8UZxDnuaTiCgp6dhSJ5J9d2IDA9zzxrxVVFUnSIbMoaGbLZ6K&#10;uqFjhjLvPLMLzFy3yGw6jr+WPQ+LiU4pnH8jK4WZ74qVuaZ1NLDFTAU0NNojg1C2td9RP02t2OO/&#10;gwRx0vk895Xkym3+jJOKuJ6aPL/LWhhWSRVLqsfrQrbTpPsRfHUWHirOd/mVN0kVvLswOYcUQVuY&#10;2LpOJCsrmz2AG4HW/Ie2FLGnoUMrTsfZ9WyPX1FO1MphLWdJG1KhJJ3/AITba4xmlijFGuGRydkU&#10;lCkA82hD6DIPNhaSwt1xz8njKP5ROhDyG1Ugc4o54c1qfhV0xKVYpIwsARcMDzP07Yx5IuMjXikp&#10;RI/4ZppzIpITSWWa9igJtpP1xmcG3RepIRzDLTHFdVYKAWgCPugG97DrhvE/QlNDd6YZjS1Ec+h1&#10;RQ6b6SSf8/PDhj5CeTjsjKijnSeWDzQEjGqPy9mRedv74s+zSEs+xiaWqUOFeQsqspKJfV/8k8jt&#10;1xW8TssWZJUJSP5oaWWsVl0I0VktY9j+XPEeI1N2Mq6nNVJDIVVUCFRY7vvfn09u1sNRE5UxvWyZ&#10;lJMQ5MaPITAF+fUNjcjYbfqcPhGhc5N6IXM6pFqNby73s6MS6m/K3c8hiLjrof3NkE9XPF5/m1fl&#10;oslxrjttfcG+52/UDEXBEozIurqoYzLDDVx7gvePYMb3JX35bYFFsHOKEqXMkzCdZPhkFmfSdNrX&#10;HIe3t74uWOlRT9zm7JvLKiaWJYXZ3iOgIjAAlxtYe3W3tgcUh8myZy2SlqGaaFY6l1YnURoKm9jy&#10;P+WxKEN0DyV7JIxrB5YlgJbzLxBTa7dCw6gHbfc4t+1vRX91tDuelqJFkDOJPLgTzTEvrPq3KjsB&#10;zxP7Voj9+hm0CtP6XRgFId2Xb25/4MLg1oanYekiWF46p4TJKLEFx6GFubE9jyGGsbZW8nwSmW07&#10;1BMUqh9ZJ83y7Erz1XH6Wx0/Dx0czzMlrRNU1Is8Jq5QhNwAfMtoB/cfXHpMULicOcmnof00SLGZ&#10;5oibqwlu1iE5X99/3xsxpIx5GxaOnglRXqirBTbWDcr3H07d7Y2QSZlkwYilTGsbvaTSQ7tyc3ul&#10;78rcsb8STMOV8SYySHW6wzKHWMjzIQp0huWxGwPvjRkhcDLHUy3UlDJIESSNpTcsQrAXA7/362x5&#10;7yVs7Pjqoj6OlU06yRSH1ME1BLqL/hPbHHyaZ1se0K12RzRgRBQkqm8IYcxz2P0/fGaUomhY5WWf&#10;w4yStqM4jWKCVdCjyVk/+gnrbufrjkee1KOjoYIPi0z1V4P5cj00DzIwMjiwtYra2+OdFtey1Yko&#10;m+8J07LRxlUPz6dQG2nFkdMjLGo9F94ehVVXyttO1yeuNEHsraouWSxjSp1Hbnba+LUkmRXTLFQm&#10;9lsbk25csSBUPwAN9N8AfkEdW7gb88HY10J+pzZtr9+eF2xhHRjsDtyBOI7bAKYzcbj2wgO0kKbr&#10;z54AAjUcySAR/PAK9WOYx+E9B064sjsi79jkhmW/K3L2xYL2GC6hubb3AtzwAHX0Hr/zh0yL6HEK&#10;+q5BsBbfDiQfQvc274l6IBZNQU2H5HA+hqrI6rtckEkkWtbAWqyPnG2oADoexwnvREbyNcab3C33&#10;tiNMBOQALYkE2vfCAiszsRzv9f2w/wDST9bI8xsxsB1uEPbtiv2K9D/LUKkCxAvcXHI4tWkC7ZJI&#10;gCixNj0w6RFisa6SWL37C/TDAXgIAIF+e23PE10KXQ4S5Hy223PbDasgKMhsoDXHO4wAcYt7W23t&#10;iLpMsClDsSLEdsRI8Q8addr8vrhrsGmGGkE6l5Df64mti2mGUGx2vbnbAIFoxtpuAo64AEnjAN7X&#10;PLfABxQfhH5jAAkw5nn3vgHWrE5EubbXOx2xFolHobyJqFjYDocRaGMpUBfkDfmewxWSiFjsyBTY&#10;Bt7254AkKC4HQsBuD0wEReNSSCDt2tiSVgPKYaQdgLHnfEkrIvTse07W2tYDrfniwiP6YERgEb23&#10;xKJCXYofTuCTbA1oQyzC5HI25gjpiJNWRNYQRa5I6i/TASXZBZox8tm0X22KnEapkysZ5rCeQoJJ&#10;vtflgq9ko/JnvGiXpBpQEKTa53B64z5F2WJ7RgXiikK00wjeMAGyXF9TDoT/AFxkyIvhKjzTxaIq&#10;XPnkIKqdXzMQGPYj/L4qiaYuyJnkWWAoI0ZI11CzXtfYkHmPpht0i6Oym8UTKVFNHUq6upswW5Fu&#10;hvvz/fGefZNv8TLeMq+oNNIgVkSRLSah6xY7r9Cf2wR26ZBbZlXHVQ6MVklkiMNi1h6jFbYE9/fG&#10;rFpleZ6Mxz/QZGeGpudY0zyDdFPb8tsdTDbRzcvsg6PV6rSNIA5QpIti297fnjTujOix5EplmtLF&#10;G1lBaKXYsL7gf50xTMti2aTwjBDFHP5qOGEl6bRcFFt362xmyPR0sPRoPDZCt8WhaNyRYhP/ACC1&#10;r9hjLkt2dPD0WCijQBpPMYFfVpLWLKe+Msq7NsR6sP3KtTRLIjsQFk5G+1ge+ItFiuhhmlPTxt/p&#10;0ccpaMlX1Dod/piLVgmkyvcSwVEesLZgj3Ebta4t0P8ATAlRJybMw4znlEEk9RGvlGQKqMLANbZR&#10;gUFKejLlm4ozviFnlUqQjSzIukIN0UHcH++NKxtqjFKe7IuBX8xo4xGseuzM4IJ25j6YlHG0Vudh&#10;hGrTeSEJfT93oHpJ736jD+3sjzoJphVClVT+l4yqMW/8T/Tr+eBx0Lk7EmiJiPnx3uACW5OT27Yj&#10;9tNBzpgMkpKyvZgpKzADYD8K/wDOK+Gizn8iIpdIheKItZzck7j6jC+2LmFECeiyhQp0hR1J5374&#10;k4JoSk7HNK0okZi66WFiNNz9cJRJ8hVlhKFnlBZm0garaiOv0wfbQczlJgUrN6UWwRi2zH39sPik&#10;PkgyyQRRtJVwB1UhQyC+/O2HxtC5UwwWWSVYZJLqN0IHI9Bcb4h9rZJ5GkJ6Svls4VgpJF97N7++&#10;E8QLIJlxLIsisQxY3vuHHT+eE8bD7iQeiqDqBZVux8vTfvzufbng+22NZK2h1TSSalhWXaMWdhz2&#10;5Ff7YqeMmslrY4EyRTCY7MACYwLlmPI4n9qn0H3bFXg8+djAhWy/eeYfvLjmdv3w3i5PQ1loTEiK&#10;7MKfySF2RUPpXv7/APOI/bp0H3EIkQvGkLNbUwDOSbL798J43ZJZNA+aJGeWsjkLE+jRspPRj+WE&#10;sLXY5Zfhib+Y0ZaQovluNTEaSR0uO2H9oj94TKlQJEGpNxqItbrsf64f2g+6cTA8glhgfzAwZWPy&#10;v9cL7dsOYWSUxM6ozCNiNKIu6364Tg7GppBGjWxbQQQbAFbEn2PbE1hRF5Nhj9zKAs4sGsxKXIa2&#10;JrDTB5WBUx08AjbzXdTGwCKtrHmWJwThSIqbbG4lDoIwB5hYHSw2Udz74p4k3IMUWXzPLqLKZCFL&#10;brcDffvhvGqBTSehKHyJWSCB1kfSUAVvSv1PXEOCG5ehVGj0GaaSN21EFgt10jbDWOxfc9iyRqJg&#10;JkEdgNaKAGa56H6b4X21fQ+YvLSiOpd9IMasAurt2bucDxt9ApnLTywSs1MVBPqRLEAg9PqMCxWJ&#10;5En2JtTSim8iKkISQgrfmV/3dsN42mRck+hGWGOd9PlqUgADszHZuYGIuGxqdIJ8PoqDMwtIQQHk&#10;F7E8wfa3XA8ZLnsJTxtFadIy4S67LbUff8sCxVsHNCopTI2iYRoxGosV2+n1xL7f6IOYeWlaMCaK&#10;JW1Cx1bFf7jDWNITnoAU7Ml5Qbf+RXHNRyHv+XXDWNsi8gtTU+lLCFl8yxiYDZt979jiUYOLISny&#10;RIQ0k0ZdAjlywAm1Ai3Mi3bDeNor5Dyj1U8YjuCNFoUtuWP/AObicINEZS0S9OIo6kBmTSkYVWjN&#10;/NJ+ZT2GLuGihz0S1BJKZhD5QaISDzLiwVeer6YaiQ5E5DVqHmlghT1stmjBUAe5/lfFTimWKRK5&#10;fmAjqfNnhRadmCzS39DNzNv2viDx2v2S5+y15LmBFp2YwK7giOVSeXIfniiUWhqReuFcxDVJplSJ&#10;JLggSsbahv8AsdsVSiTWjTeF86kjpUMNW/lLMPLBX1AD5gw7X5YqkrJwvkW6DNo4ql41PMea5/Cp&#10;/vhRjRpDz5xElaUqJSvoIJLbMD0Pf2xMTdEfmeZyzRGmR7uZAqMV9KX6L2NuuGlbGmmVjPsxWOMO&#10;JkDRsVRdOy25knqe+NEV8FOVpMzjjbNYlLQwSwyJIjOI0UkKw/EL+/TGmKZknJWYX4jRUsELxLP5&#10;Uk+pS5Bvc72xvxVZRm0jMYxCkxk8kqlzqK3uvvboL74va3RRypEnR0UEIMRRl1KG86JtUjnq1jtY&#10;4hKGhqVlq4eoohPGmqErcEyKLlbDmT0N8YskPZbFmhcB5QamXXBfUjl3LDZV5fnv0xSsd6Y1m4yo&#10;33wz4Nnnipo2pFe7l2YvvLJbb3U4sUIxVFM869mx8JcHxy0sPw7RgLGyzDyyShvyW3O56414cRV9&#10;xXZZ4OF6IsIpKaP7xbSLGLXI6N3xq+0geVrob1/CQNMHKLBHCw1fd8x27W98RlitUJ5PkpfGfC8f&#10;wtSxpncr6fQb3udzv19xilePuyyGf8aRiPiVwYF82Wch11akJOh0A5XNt/pinN46aNODLZ5+8SOG&#10;bzSHyzATZ2Lix0n3GMqx6NX31ZlcqU0FeJKeleQM/wB4wkuTY8gOR+nXFvBRRLluydy2olq3jY6Q&#10;rHzHlRb6eg2/lbFWWP4nQ8V8mXnI4ZZI6do3vMiG0gHyr0Fut98crKlbPYeDi5JV2XDJsujRoVOk&#10;1Cx+jbkW/Fvte3THPytntvC8eNJey1ZXkjIy2JjkhTQ8rXLX5m/tjn5E7PX+H4lxJRctki0vTRor&#10;aBqcG2h+hA6bfvihpezqrxnHojM4yOSXzEmy7UwICxqLEHvt09++ISfFmiHjS9ooud5LGs/wtU86&#10;qjemQrcjSL2I6nofrjfhk2jn+dg1TK9XZAZaPyzGy+c2oLGboSOjHpjXClI8f5/i8obIWThdgzyR&#10;08sk5+by2CrH7j+tt8a00eXz+LHddlf4i4ZpoqQTwxxRqH1FIgWL25kE8rde+LYW5HlPqWKEFaRA&#10;PkGXGHzpPMXnonWM2lU+/Tfpi9RZwJUxGfhU07TSzwkCFR95Hzs3ME9sWxgmUvTBi4ZWoMarA6yg&#10;BEiCWDJ7fl3xLg9lmONjul4cpplCrKsKmQoqmG5a3O+IvG2dTDgjJBl4TIbUJZFA3mKAsAOlr/ti&#10;Dx0dDF4doaZlwvVyRGV4I/NWX0xq34T1t12xBw2Ty+DJwutkRXcNNQyNrkKRliZIwbliBtYHffF+&#10;PFyORm8TgyOky2EtHBPKBGwsUtqa3a/TF3+XVnOyQUdDU0ixCRWi0iM6bqu5W/bEXgaMkppOgktH&#10;UO8kaRHSy3UndQMUODJqVh46B4pI3niZ49Glk7+9udsJQdliV9ii5SrwERRs7G6xswsCvt/ziz7T&#10;ZYoNoOmQTgLH5TGOJS6sg0hu5APTEl47bHwaY5XhiVZIHgQThow7MDpWMe/Y/Tniz/LMTSRM5Hwf&#10;HLOQ6uHZtUcojsAP4vcYpy4KKHNsk8r4bl8x40qY/NDkhUFzbqe4FumMGXC0EZMmqDhqNYQ6xyo8&#10;pGoutjz5n+2OH5KmpbJVZYMs4fZmMhl86TcRxoLso6sR0HtjznmzlCOjXiw8i15Fwz8QIfMiid1J&#10;LEbAG218ebn5EottnRxeLyLVkXDruf8A4mjikcyDzGj2VmHIb7G2Ob5WR5H+BfLxWl0WrLeH/h5/&#10;iJ4mBvsCLrqtyuMUYvGySVMpeHgWbJsqehmjX4dtcpCoZBpAB/Fq9sWT8ByjtdmabouvDOQIbicT&#10;+VHukspBZjfnbt9cYcv0DFOVozPM4mh8LZRDFN500zsWTZnUqwPc9/yxz/I+hRgrYLyXZpvBUaLF&#10;HDS1CsjMWlaW4Yke/L6DHHf077bqJbHPe2anwxKiqjlmARbMCvf2+uK/tKLaLuVl3yooNK2uwANi&#10;OuNOO0iTpjue0ql7DTvqLm9/pi5d2JaIDOdRjMKuVuBY73ZfcY6fjy1RGXZQeM1ZI3jdQQTdARa9&#10;ube1sacSrKZ3pnn3xVgprz1xhiaV9RQh9Qe3MHt398eg8L+SM05aPJnjDJN5YknKSBUaURMPUe9r&#10;ctrb974959MZzc1uTMvgzSMVhYSPYAhI5JNzfkO22+3549Cqorqkav4U5gYpacRTCRHp9CBSC8cR&#10;IJuOh6DFq3Epzt8T094dcXTCkp1eASIw9TIQoCgfzPQfTGzHKjnzbS0b94e5/WU0Kxg+hTsANtLf&#10;1Fh+uOrhdOzDOUlOi70maVtv/iAFAsSF3N/c9/746UcjJNsnMhlq6tUMjqhDEq3NSAeZxcpPsg3s&#10;t2V0zvGEQv6TZrHYDp9cTUkNO0WjKqGWV0RiX0m2oCxt7Yk2qJqyzZVT6dz1NrW/S+MmRJl0Y0Ts&#10;FGNGhQBbcjFOy+PQY5WrMV5W6dbYdMZH5jkilNTRm9zuP3xBx+RqVFR4pyVLnUosx9ekYpeNXolz&#10;1RkfiHwx50EzRKgcXAQpcEdh/nTC/wAtbszT8iSZ508XfCKGvglWOGRVVDrcKCXJNyB73xvh4MZr&#10;aKcmZyWmYo3gXSJWzPDD5McjhkQMSbe6n5cRl4MFaSLYZnWyZovCmhSMyQZf5+kggclQdTvvfGTJ&#10;4Ns1QzNsmMt4HpY6jzvhYkUIPlQrcDkCRsP5n3xgy/T7izTjzNMufDfDCQ1ZFJSRjUVBXy9gR0F/&#10;645XkeE4Lo6GPyFDsv3C9J5WhJIGB1EWZdz/AGxy5YOCNCycnaL/AJBH6CskZLuVZmPfkDiMYiyS&#10;TZdMjdlI1A7j1IV6++OhhM86LXloEbBWQLsCWJufrjpY9MyZNlhy1tJNm1ncg2tb6jHRxGOeiQlR&#10;fJ+7spK3I541EKVEZmaAxMxU7WNwdjiSSY4umVTPqT7uSNtQDDlz/PfEnEl2ZJ4j0sz08n3XmFLh&#10;SWtqB2sRiia0XYtHlnx+y2J2qILSkPGTISeQA20nqL7Y5PkR/I2423E8PeM1EJs3lqJY/iHDKiOW&#10;07X5AdSLYqWmWoheExAkMMhulqg6ZI3+8tfcEcrEbWw02pBLa2ajw81OQ8tOGb7sl3vujHYBfe3P&#10;HRw2ZMndlg0KkSSSRPZl0MjDUb97nf62xoK9kfnUepJaZmby4yNLu1gGI21X622HTffFkWRlso3E&#10;9LPCjQyoNK6jGjgMSluV1258sbI2kY5akZXxjFOKSVayZYfOjf1RLqf9Om3Tph/6iua2ZRmYeh9I&#10;nUKpGhpGuJB3I73/AGxdLordsNlEUSSiaRikkjK7A7xg9CAOZA/LFkHTIumyeo6dKcpKEIMlnjla&#10;TUkbc7+9/wBMW3Yi8eHkswZZoRGpVGCzxto0kHcke/K/S+OT5nRq8X+ZvHhgWhiWDUUtZmW+o6zz&#10;Kn67fTHj/qUai2em8LTSPQ3hgzukaVDSxKxF5ORa/PT+dhjwHn0rPUeI9nozw8eRJPLkZAYgAyhr&#10;3tY6R36H8seL8hVkOnKzV8lm1Loha9xfTp+b8++IY/5Atom6UpoMiMbJJuxBNva/PHV8dozZS1ZF&#10;LqazICGsSA29vbH0D6PLqzzfnRLdlkx2SQn5dmt+/vj3HhvaPNeQtkvTSAWJcMRsduWO7i7ObMlc&#10;vf8AGt723Fsb0rMr7JalYlQwJsMWL4IvokYiQmyg+4GEM+fmemdKc6IGZIrNquBe+xXvjBg7PQ5H&#10;oznjlTPTSQtOV0RnyxABpk6kEHl9cdrxU3kRzsz4wZjXGiR1kFTT1KlRNH5nkdQBt6W52749P4rP&#10;P+QvxM1zLVLVKlTSGJUsoETllVbdRzJtvjuQS4nIemPOH4KWICY1ayKIwnlMSNQJ+a2M+fRODdk9&#10;FJLIb/CWGxkbUDtysDjG/ZdyRI5bBPR66SnElOJn1SRKL79CCO3cYzzuxraJmmWSSiZfOjUyjVGp&#10;ksyHpc+/P88UjGcK0U08/wB4YqmEglith+fv1v2OAjWtjLO1WpmV46TzYIy+qzWbzCLEb++98BF9&#10;lH4gpZXeejilIj81S8kjBvTaxQdT6sD/AGaoP8SqcRQyvJPIsWsf+KWaZgNh+EjpbmG6YxeTdbNG&#10;N2ZtxQYG1vRkKoDRoW5LLzGo+xtvjg5H+Rvg9GY8STzyT/ENTyBVXVNI02ogDa4Xl73GOfn2a8D2&#10;UKlqWqpmalkJOm7SMbl2JuPzt0+uMUjoLYtk1TTNXKi+ho5dVPFruryA8r/hv/TGfK6gzRj/AJGq&#10;8G5i0dMsywJUMH+9WUXMVz8+3M3/AGx5HzXykei8bo3HwYmkizkMKh0E0ZvMdmBawF7/AITY/rjx&#10;X1Juz0HiL8T1NwXIKmig0zvHsFBlI26CO3UXHPscedyyo7caaNCySOP4Vg6MqqwVoFb1Bgdj7C++&#10;MU5/sJpJFkplqIKbTLEpKzEF33DMB1H9cY5s5mVWxoJ3KKIo31qzMxJ5M3LblbGWU2YMqpjwkyQJ&#10;KdisYs8ZtY9h29xjJmTbs4+fTbD0UhSqSiU2Ym7jSCPcX98ZupUc3Midyp9ELOElZCva+k37dbd8&#10;b8GkY3djgl5Y/NXXdDdDp0q316jGlW1YLsKJJFaSZZojdRp1ekA9798XRbsabYvDEzussioxt95p&#10;FnP+2498bMaZdBC0AMrxB/LLE3EZ3JHa/f3x1PGi3M1Y47J/K1kYhFgkjbTqfUuzW6DHqPGVI1UW&#10;rI4w7LIyBVK+kryfv9MdzxVbM09FhopQsY8uPXbb5vV/zjuYv4mWS2FqHZbobNdb6VFz+vXF1kUk&#10;V3MqhwkvlnURsQp+Q9sWp2h1ZlXiXUuxanYPFuSHJGwI6+2BxThY8b3R5z8Uq/VXU3xDIYkZ7qpB&#10;XbkdP+XxHDuJj82uZGcGSOtQ0Myq8osS0K/+RugA+nPGiFXZzMuonoXwa8t1SOnvMz3ZiGtqt2B5&#10;AdsdHCyjE7hZ6H4E1yQrKSdR3UAch1+ox0f/AOWDSbNEyVGVU0qCpG+22HHsg0T9AGI9Oknqw69h&#10;iT7ANUkBT5W9tzqOBC9bI2p9bl9IAHP/ADph03sg9kRWXDsqgNYcyd7Ya32VkNWsg1Iq3IPpZent&#10;9MS2BWs9WSMsoIfkfSvLvt1F8NMT6KDxU0KqyrIhWxunm2N+wA3Bv1xY97J3oyXxArIoC9bNIG9I&#10;MMZFgy8rH+Ij+t8Ra0RivgwTxJ4hmp6yeLzQ85U6G8tkDjmFN9mAHP8A+TyxjyRbFPHyZ5x8WOLB&#10;GZKpkhVoU0ShhqB1b3I5gD25XxhywdlMsM4nnzi/iwyzzQxyXijlbyZJW+Ykb2YbqefPnfEsGN+z&#10;bhTa2VDNOMpa2mEld65QvlroYrIm9lP+76Y1KCj0aiMqc/nrKgNLVJIqkxSSxXRzbsnPn1FhtiSi&#10;kAjLmmZvJCJJ3YQozrGVuqIeVxy/9YNAPshzKshWFpInni0H7xpCNLA7AX5bm9sV5EhrsvGV5vWN&#10;XaWrZoRFF9w0yeuSwuV/3C/U4zcUaKRuXg7Xvm4pqiqgKM0GidbXXQQbHsrDnil1ZnaqaPUHg7HB&#10;PFBDS6gI00NPMpOvtqPTGiCTJnonguCNY4DTA+aH0XYWBWwJLd/b64cdSYtci80EUU6NMkQUF9MK&#10;j5hbmQe3se2NS6FLWg1dHBJEZJDNOpQqFUaWXqSB1wNWJMh8xqaeGmMzsU9JKMyWD7dLbjtviqW0&#10;W/Bm3G+apTFkJJkZC7zOt1BG4Ugde9sYslJlrSSMD8XOI/hw/wB7FE7B5Y2V7ovQkL0/l7YgkmwS&#10;SWjNMh4ny+fOI4KuG7u7BZEfTrI31AnknvgbTscUk9mzeF3EDzPHVVc1QHKi9PqGhUvYWPXf+uKZ&#10;LZZJtI3/AIAqHqIliDqdNgQp9RJO7Ae3UYGSr8Uatw8XTy5Jpf8AxuDqVLC39f8AjFkHRXRdMqgi&#10;JuEIXVcyXIG/b3xo7INWTtDGY1YFW1h+Z6fTvgeyAebUUCU4ZSWF256j9egwAIhTrGptXXWB06g/&#10;3wv7AUkZhGSy3uLCwtcDocMCLzKC6aSF0m+ok3AGKx2yqZ7TEAyIgdtxd7CwO23S9sBZB2jK+Pow&#10;q+XVNIEs2phJuttr+5xVLRI85eOckop2gpKtUMcJVpNfNdXynuQN/bDp8LK5SlHo8qeLdXTedNO0&#10;rVMdPCVErG6hhvY9Ttsex5YjGNWQx/yMGzDiQQVrU82XgeXuqxi+tzvYC97EbYcYWjTonE4vj4Zy&#10;2LIIFeWvro1lrRFJoanXmkUV+bG/q7AYgouTbLLcRCqr6XJoKas4lq/Kd1YQ0d9TkE/MSNhc7flh&#10;Ri23xHySWyAzTi2Kro5KRI5VjFh8IFII35X6gjpi6MK2yLkSPnCqyl4Hikg0MD5MjEAi3p1MOS/t&#10;imSpl0NoR4irKyt4Uyyj4cmWrqK+vWm8mNbKW5lXbnb9NsZMz4Xejd465PQyp88p5eJomEU1bJHU&#10;mNqUTr5TsuxKm1iinr7Yyxcno2SSjbZrXCsOS01DImb5pFVVNQNdTO0uuVQTbQhO9gO2M+WL59Gj&#10;DkfDstdFxBlcVKk1GvmPCTDeCAMwsPQWH02w1jVUVyyPsLR8USSV3w/Ek1QwIPwdJENUi2/E4529&#10;+WLFFRWip5FJ0xhX+IAylpIanL5ZfImXX5bBY5STcM46gdB3w1h5K0yH+YUdUWKn4pp3eDMM+Rq2&#10;rkDGExXsI+YDb+hb9+2IRbTJSmmi0ZLxRludln/1CCaoiohJqkbSZXGyKO4B5HrjZCakrKXtj3Jc&#10;6pK8rlueCM5o0+l1kvoJ/wDtmo/hHblfFqkmgqmXHJaPhLOpazhmu0MPgzFFSiYlWUfjJvtc/pi9&#10;8ZQ2VRcoz0UrgmspOGsuzvK2EslNRuXqZqZjIJFJtpA7Lyv3GOfSTpnST0WKuqOEafw0jqMqXVmF&#10;a7EUy3CyRjfXYn5lHTAqUQZBcVzZHDwxQCnzQwpW0tqacOS1UTsdXuTthTjzjRKDSZkWf1eY8KUl&#10;fwSuTSU9dXZwpjhc6SrFQuux5bEY56hJSSkbFO46LLxV9n6Ct8OMoz7M2p6GOnqDHKU9VTcG2oL0&#10;JO9+2OnHxGocl7MMvKuXF+isVPCviB4VQQ52M5TiCku0OW1ra5TEHFyWiG4IF9+lsWqEogpwkaV4&#10;LeJVbww6LNkcVbRxUxDwUil50V9zJEn4mJ542+Jm4PZh8nCm9Exn/HTeOea0XCPDGW01XPGfu6jz&#10;jFKCDdoZb2N7CxHLfHR+68kqRhlFxRX87zEfaC8dKPwWbiety3hLhaINm6VUg8mjdOcYHJgdwD74&#10;VvJkSfQslwhyirNg8Vsg8Jsi4I/7M4fzGGly6eRVomgqbz1YjGo6TzCA7W63xd5Lxwx0jJ433cuS&#10;5Hnvgzwxi8YMszDix+I5cupMpZ7TS3VZTqsI1AIaxPM45Mcbls60svFUVjx6y/Icx4NoRxDKZpI6&#10;hqZI3iuFtYIynow6A32BOMfkQa/iThO3s8oeLHhnl9AnlMXb46QzJNKvpKm4UW73B/TDwZZRf9F2&#10;TGnH+zF6KTNeCs7byvOaAzbKoJD72G30x1JuGfH+znL7mHJ+jaPDHOs0pYqtRIEpKunKQQ1EXpVm&#10;Gx7qb7DHIyqLf7R08Tf+wjVZLPSgZ1NTzxwzSaFjj9Whhtcnn3xC10OmtmZ8XZhV1WfDLIqsQCkL&#10;fESrcMzHmfqOWOlgjFY+TV2c/JKUpV8Fg8NaqSr4UjeKEvMlaPhpCwLFidN/pfrijPH/AIrX6L8E&#10;m8Wvk0TibK+IuFOI4aPNJF/1IrYmRbKikcr8iLcsZIxTjVaNTk1L9iGYyUU1LJFBmSxu5ssqoD5w&#10;tc3B67c/bAotMm2nHszrjLNGo6n/AEDW84qShlim2O3IkjtjXhhyXLqjFmm4/j3ZQ8+jqais1SyM&#10;EgvdSPSD2A646eJpQ/s5mW3OxbJ56xGEzwEqqhAwA3J6HvgyJVocJO9ly4N4josuppaCOjaBxKfL&#10;S1y9xY/lfGWcXys245RqkW+DMKGOlRKepNP5QBqVZLr7WHUE/piD+SX8egMkzKajzKSsmjeQ+Sza&#10;49gG/Dc9Sd9sRkk0S6Yf4Zs4zA1ucz/DRTH0LTGxk33Nj/PEdJUh+9kpSPl+XCemyykNQE9M9Sq3&#10;U9Uv1Jv+2E032SVLQ3n4lqqWlkkzWlgfyE2sg+duVx1Nv0xBwV6LIzfHZDZbRHMasVNbK1PA3yBN&#10;yp737X/fDlLjoSV1ZD8VQ+ZraONT5bNHJGDZTY9O237YIaI5FaEcl4dauUV8eWTGBisUJbbzZOdl&#10;HOwG5bthznSqyEcae60dxhxZmLUEnDeX+qKw+LkhFi5XcKPYctudsGDDFy5sWabf4x/3KC9JVT5q&#10;GmlLKQBo1cgT/XHTTisZk7lZY/KqKBDVU8JiWSVSAG9SKOX5Yydui53HZD1meVOW5gJ4ZFIIJKq/&#10;K/b/ADri9Y4zi0yrm4u0WOn42klPxCU8d2j06E+VtIsfzPO+M3+Wr2XLOyHr8+hqDashAiIO1rEd&#10;xfn9MXRxNPRU8vLsbrXSVcccWV6UmQ7ODso6fnhuNP8ALoi530PI4uJMwhkoTRPUTQ6gDp2Nup/P&#10;rhf8NOwqbVdjag4KmpacVeayLHJLqAjC3Abr9T0xc8ylpFSw0rZI5VV02V0zRUgMZJYSzEfKOtux&#10;I/bFT/J7JxaUaQ1yvjaXLMyaho31CR9cwZtva4w5YOUbYQy06RbOIf8ATM4yqKqzJlFR5VpZIn21&#10;H5RYdAMZ4JxdI0S4yjbKq+R0dQjN5hZiSYoXPXkf2uBjSpyRU4KXZLcF5apWeGkq1E4RplWTYMAN&#10;19upxXOXyi3FBJUhLh/gxKyqbMaiYx0yaiiOb3PPl9f5HDll4qgxYeUrZe+EuI6KLI6hcup1CpMA&#10;fR6YDy2HU88Yc8Xy2bMUlxdDjMuNs04MennopGnFdSOHg3uqlhdva5vtitYll79F6m8dV7Qwz3Pa&#10;LiDMoqrLMueOWb0FwbjV0YH2xXwcFTL1JSeia4VSvrq6jhzHylSVCxq0Texbc3HUAX+pxnycVdGr&#10;GpSq/ZrPFEjUuUzzw1UctHUxXplVbqsAW+/UWA2t1OK4q2iWWVW/R59XNpanOo8yzipdUq5wxIF7&#10;opsNP8O22Oso1jpejj83Kdy9l6VwuYvm0+XaKRrNE7yaNRGw/LrfuMYJbjSezdH+XJrQ64s+Ljo4&#10;p8vqHCIhZz5m8zsPS1+W+9x0tirBXOmTzcuFpmcZ3xbmOQTyNDKXkRg9RIwune4v33/PHYx4IZUc&#10;fJklGQfL+OqzjXJjT0GWiHUxRbEuSL3Kj3t1w54FhnsSzPLHSKt5UmW8RrFFAY5i11LCwY32A/rj&#10;YvyhZnaakaVl3FJalpcsz2gkhSSIMNO2pl5aiOl+nvjDLH+TaZqWRJVIo3FtBUDP586ocvWGIfeR&#10;aze2nb8zfF8WuNGWSfPkh54C5C2e+KeXUmawxyLvLNFKfn9vzvivyX/wXRb4sOXkJM96ZJwFV8P+&#10;GtdmdFSKlLNQDyiGNypuEt2A6+9scB5LyUei+3JRs1v7DH2cstzPhmfPMzeWjnNK0sMj+nyWA6nl&#10;bv8AljN5WX7mXj8FsIvFBP5Mo+0lwO3D/Amczwx6vhaqJJqime4NiWBIPQsRv7Y0+M7kkV5ocVyM&#10;Sz2ekynhjK5M6rdVdT0aebHpJ0gn5SO5J+tsalbm6KG1GOxoMyqmyClkrKMxrHK5Mata8ZNwfqQM&#10;NpNgutifDOSUXE3ESVfENbLT0YDsvmNdQse5v2GwH1OIzbjHXZOMYylbLLxFxQlRqrMvnp6WI01q&#10;Sikm1CNQPm5dTY798URTS3stet2Q/hhmdTXcSSZrLqJggZR5bDYkf+S3uTywsqXCh4m+Vjvxo4+z&#10;nPc7puEqmsMkIKsHZdCKoAsFHQ874hhxQguSJZJOUlFiee5JTrQUVQlFNNOzahokssaIAxNuva3s&#10;cTslRsX2aOIKGn4mTOY5fLLVCzTNo5jRYH/5VtrYyeQpKNF0dl78a/GPPeG6mKTK6hb/AAo+Hglf&#10;Zoi24FtiQPpvivx8bm9iyZOkjPfCvgH/AL541g47liApHDv8PEoDF78nPMBRc2HO9sdBTqPAw5Pw&#10;/IqPijw3RcO/aNm/0OMJGoHmpCbBLrYge+2L47w0yCak7RXfEPPq8ZvTcTLl5joIpf8A64VMkF9e&#10;r5UA7AAg++FFUqJRb79Bp4XoOHoeMMjpWNG0jVD39Q1b6kb+He36gYg2nKmWpe6KnVZ//wBwSLV1&#10;DySIJRK4eQHy3I9Pp7XGwwNOycaasf5R/qAofJjqEcGXddd3jbkWLHmt9/2xF0XRtIs1FTTh4aaW&#10;aYsZEYMyBiALhiLbEWIt2xRJosSJP/TKCmn89nEsVLVs71Si8esczbvyH5Ypu0WJIu3COa5ZxP4b&#10;Z7wG5MubU0yz5JGYrjQTqb68zcdjbFM7jNSfXslBLi179FAoKGeJTSyxrqaUxsqXBJ62XuTtfsMX&#10;tpkVpEnX0bUkqSvDKHkN4l6M3IC3Tvv2xC0yStMSyky5TUTRwZgumRti638y1yW+gNhbA0pdkloU&#10;EqPFGzLpMihYzouHYAm9+9r2xB9jXQSCnVZoqmMpJGHuQwuFB2JHt0t7Yi+hj5qHL61DMG1y6WdA&#10;E0yRAfucVptdktML/oC1I+ABjiXUrO8RKOyG3o78hbBe7DvQpJTxPI2qiSFSRo8v5QoFhsORt3xG&#10;g7OmiNAyu0hqWEgWR4/S7qBYH26fmMS2G0SFHUV8ZaoeoHmSB2czNcKoHNz0JbBpKiWxJ1ZqaSNE&#10;jljKCSRnNmLdSp9jyw9WLYwqYzWVLK1K0tOI1EkDDZXI9JJO5+nTB8Cat0iOkpishjurEyXZg+xH&#10;KwHb++FtEAI/9FdhFCXIlhAMbKToC9ST1vyPvia/YtIKYDLHIJVspJ+7BN1T26nvhew7G9Vl2XVr&#10;RxmSRVi+9SaLnYjcHvbbbucNaE42jpD8PRGkqZgjiEyiqC30E32t9PzvgDdAQCjkypJKO0kIULHG&#10;gBPmdQR19zhNNy2FWiKqcsWOOWNwNJiUw+VGblWOxueY2t+eHZJKtEY0DCtlilo2kdo0UhGF1BPL&#10;T274lZJaYy8itSpcvqBLB/LiI+6AHMW5bAm2LbXoW/ZVeJqyeopHgmjlWASq6s7D1Le+odVv1+uL&#10;4rZmySbVEPYwRyUNFRQsXiZ2Ja4C3AviXbtmdtqNJEZmscS0+uqBDMgkUEbA208sXwe9GfKtFRz+&#10;CSOKGF6caUluoHS45juMbcTt2YsiaRXc3hnqUc0iEhRqkAGxIFiRjbjcYtWY8sZPoiqhKeLLwFYl&#10;xcSANcW7jt9MXxbczJLURpnEQkhp4EutqfUouTpPfFmN02/2UZVaSICoidpvLVAq/iUjYH643RaU&#10;bMMotvQxcokjixIXYFTi5WZ20mxuqlpdIHXtiwzLcy3cCQ0tVW/6bVhtU9O0aAp8rNyJ/ljJktbR&#10;uxJPTFcjhaDMqvIZKZfMdCFJNgrA8sE9pSJRVScR9neVVCZbTZjHEs0iFoWMQv6hy/z2xXGSuiyU&#10;Xxsl/Dbh/VFJnWfUkc1jpp4TGLhgb6ieYF/1xR5E61E0ePjtXIumfZ69FkMmZwFblEbMCg0gC9lj&#10;Q9+h9hjFHGp5Kf8AsbJz4Qv/AJmScScUZpxjmzVOYVRjiiN2AHpRRsEA+m2OthwwwQpHIzZZ5pbI&#10;KbOq+YyQJWTCJ2uIg3Tp/LGnhFIzucn7F+Fs1rsmzmDMMqmlhmhfUkuqxVuhGIZFcaY4ScZWie8T&#10;aZM4ng4rpoxGa1R/qCAW0VA+Y+wPPFOB8bg/XRozpTfNe+ytUtLHM4jecg32DHYn2xfJtFKimy9e&#10;G3h9nnF+arRZJlVTU6CGnnUWSFeV2bkMc7yMqxq2bsGJ5ZKKNkquDcp4brKXhDKytZSUYEtXVGXT&#10;FLP1cX/AvID2vjkucp3J9s60cUMdQW6/7lkfw94UzmjjzHgKpEQMoWs+GfzGDn5rHomKvvZIamav&#10;sYp7x6HlNlMmScQJQ5FLDJTwRnzqOCtBDqebvfZWJ6Yg5c42xqLhPXX9kJ4uZCuYZLJl1dkfwdPU&#10;xmanWELpLdNZXmbd8XePNqVplXlwTjTXZig4Yqssk/1SgqZGWlu1Ou6yRP8Axr1sMdb7ikqZx3hl&#10;Da9F5478Q/FXIeBuEc2pM+hzMZvFIstJnMKVccrI1vUHBK7fS3cYqxQwyzSvVfGic8ueOONbv52U&#10;yu8XeF8qr4q+Tw1psvziL5q7JKhkjN/mBje4t0te2LV4+TJHUtfDIf5nHj3wqXyhPNuJuHc4DZ5k&#10;NLUinlOueCWKwjkt2HMe+KftzhLjLsbyQmuURxwDx8+VVkdPNm1ecvMpeTLxMxhFxYtbkDgy43x6&#10;VksGVKVNuv8AoaBwdnfCfDVUsVflctXRV8pZ0o5QQwJ2Yg8wBtp2xmnGco600dDHKEGr2mPKXIuH&#10;eD+L3zzh6LMky5qwNFWUUJRQt7sjL0IxVPJOcKdWOMYQycorRe/Ebifg3xIpHybjGgrDQFlWlp6m&#10;hV2K9WVlF0Nu+2MeH7uCXKL3/ZpyvFljwn0Z7L9nbw/pcvqpfCjjGJpqtNLHMISJqff/AMaH9zjf&#10;/nc0mvurozLwcMIv7T7/AOhXqfw/4t4RzynzDMMmaqkoozLXVNah1Jp+QDpvsRif34ZItdf0UPDk&#10;xTTe67M3zjI86zXiGp4gzzLq1XqagyMWjLKQTe9/6Y3rNGGJRi0YHgnky8pJ7JPjZUpMnoMtLOrM&#10;glay+m3T/wBYyeNbySZs8r8ccYkXwTmstPnyVkIeWOBwWQCxkPYY0+RCse+2ZfHm/uWa2/h1FmOW&#10;RcYcQwTRzVF1y7Kyul6hujt2QHp1xzFlafBf8zqSw3HlL/ZfJZ6nJKzgTKBCakPmMNHE0vlyelCx&#10;uy++xtYYblzf6HxeON+yf4fpqDLuCsy4SkjUyzTrJRppsHlksbFulumKp7kmXY0owcRvxnQ5MPDq&#10;DK80mlqsz4XrhG7RsR6XNzb2U7X64hBP7lpUmSmksdPbRonClNluU+GmSUGa5Wjz5081XIgG8CuN&#10;MZt0va/54wyT+7KvRtxuKwxvtjORW4Z4Uqc5qClZLkbhlj16ZBK2w25kKDe2IyXKVdWWRbjC36PS&#10;v2OOEc6SpoM9pKIyT56EWNHeypZb6/oL74w5MUssqXo1Kcccd+zIP+qlwJU8Q5NkkeVUcdbWx1Ek&#10;Na9NfXMA2xH+3njf9Mk8OR2cr6nF5caS2eeuF+Jcl4cyMcF0EbUheoQ5m5HmvK6DaNeyD36435IS&#10;nLk9mXBljjjwWvku5nGUeKmSUeRZVThavyahqjMG1Fb7nTGTZRf3xlSbxSbfRqyTrOkl3/50em+J&#10;PEc1vhXm9VmU0n+q5E0bRy0khX7scpLdBew2xkx49/pmjJlXF/ob+D3ilxsua8LV1BmUkub0Zaql&#10;nEpIlRzc73sRbCzuWKLlHVFcUsqSfZ9IvA3xaq+KeD24s4IyZc0YFP8AWKKST0Lp5lRfY46XheTP&#10;JC3s5nm+NGD2ap4m8F8M8e8HRcYLnUKO8P3XkHy1XkTE45nfvjoeRGM48jnYZuEqMmz5fCXgSrlp&#10;vEiGdKqelAp6vKHNowR+A8h+5xycqhjf5HTxqeRfiUTizxkhr+H6ThnhHJsxq8tp6kiKvrYNLEHr&#10;vubDHK8vypSjwXR1PF8NRnzfYwXi7wjiLZc1TKiTaS8hVmm1jYgAi1r45smjoxTQ3414EyhoFjgr&#10;pJstzIGR5pLqznoptvf++I48qb2WSx0rISgyDKuG5znmdE1UlVH5FNTzPqNOFFkHuTi1tSVohG12&#10;UOtqZaPMMzfOmWoWmLVKxRKB5Q6ErzJv06DF0ISmlRRPIot2Zfx8M48Ssups0ySrvmGXysTDSzWE&#10;yNubKebW6Htjr+Jj+w6kuzk+VN56cfRnuX5znuR5xLmdCZ6CqpLpU0UkZ2JO5ZeW/tjrRhBxOZzy&#10;KRK5LxrVLxzRV4y6dKpX2qstRlMinmrKNtJ6jBPElB7CGWXM3HJOCv8AV+Klk4eJNBUKkxkblRNy&#10;ZX7HmR9ccxySZscGto2bg2uochyPMcryej0xwsI1cg6pgdiXY9z2xizo04m0adJ/pfCvDeV8QVBE&#10;0tPShKWCI6rE89RH9ccuaqRtg7jQmOE3Wlgrq4lqiqj+LlAsFjBP/wCUB198JxdElJXRXMhkg4/z&#10;XiSvzhaqTh6lnQU0bJpndksDvyIJ6DnizHxn30Rm2tFrWhSGsgroipiRBJTQAWWPb0h/f2xvxY0p&#10;JmacjNOL6OryLLa0SUAnrp6k1Enlym7LzIX6c8en8NWkcTzH2Zjx+inLpFfMPKaVAyhFG5sTzHXp&#10;fHoMUdo81nk0zE4TQ1WfCmzekC3VwliQ0jWuG32H0746rVwOXHU2MUo6fIiM0zWJhMakAMwuWBPp&#10;t0Hv9MVUqNG06Q94j4fq4Yqp6wQQlnTyI2c3cMb+onvz9sZ5RtGmEmmRtC3lSOscgYrIjLGjbWB+&#10;Vgdif3vjJNUjVF2ySzemyquzOeoBEcxA3dSQXO5uPzt9BjnZYpm3FOSQ3qOFquIeRU04kilZbzQn&#10;UFUC4JH1/bGRwo1qbY0lh86WSqhprql9aRm5W3c9rfviS2xctjSmyxxli5p5GiOdvQ8g9Okc+e/5&#10;c8TUUmyuU/RBViRMopWkLmUMI3jT5Lm/L3/bEmtEFKhGooHgD0291iGuNGuL8tgbcr8sHF8SLybI&#10;h4buIFmUMqbMI7AKOYseuKHCy9Z6VkYfNpXliUGIbkaGDlr9G7ADf88HB2SeRNWMatmFRM6TWEzA&#10;FUO35E8z1viajoSyWyDzyrFLEXETFixvcBgSTz9vr0xFwcpDeRJFZz10jmlguzTtECPNlv6D3PL9&#10;MJR0OU0yAzHNWqGnYOmsFVQyLc7f1GHGDRGc20SeQyBY0kmuVYfdSFhdLcr9u+JUOD0SlLUu0Ea5&#10;ek1ywdCq/LvbUT1vgUU+yXLWiw5WgqGLwU8QKnU5Zr6l/L36Ynjg3IryT0WFKFCEFPLHGxUGIKpu&#10;CPw79PfG1Y4szPKx6aRHBkjZkLR6vMbq3e/TfDWNIg57E6Sghqokndn0xtaWMrdSo579jgWNNCeZ&#10;p0guh45fMjgYJKxb0NrIUcyB0GDjsTk3EkaaCExa4YQsSyKGJYr6iNrnvbt3x0PG/RgzvZN0SU7R&#10;rRwkgpKCPMF9I6JfkR1747cK4nMmvyH9HC8qvLHRpbzNDxh/kPtfp1xoxvZlyCs9H5en4ZNDr1X5&#10;V7fUY34lZlyfsFoUEDRxERiIjUbbqfxEjrfp9cdPEtGHJdk7k1PVSVMirOkOpAPKXax/iYHcgjF0&#10;0uLMyX5lwy6BZCjPGFRyFIQWBIGw9gcee8nTZ3PGjyos2VZHBBHMJJXR3QMkQUMoA5n6++POeROT&#10;kd/x8UYody0sYVIIXAA3kaVfUotuB74wu2bkqLJ4ZZfH8VTreXzJJS5d/wAK87H3tjm+ZKi6N0eo&#10;vCjJySjqb+Y+oLq25fMP7YyK2rE+VG05BSrDHGFRjY23O9/fF6ViouuQIt1DLYj/AG3GLolLp2XH&#10;JwWsi/w31AdcXLohpE3Ro21gQRz354kRW9ElGlxewP07Yn7J0FeMhbgAA879MJoBLy7tZlxCt2AD&#10;IbEk/wAsRp0DCCEg3U7fTkcCTYAvEQLDkT8wGBoP6AWEhgDcgfhIwgF4Fsy7bdARi1Ii38DpIRou&#10;QQe+JkL3QoIuR07Hr/bBdC0hRIgG1AbEcjgFbYoikDYcuVxiasg2KW9BxZ0iIV19O3M4i1QEdXg6&#10;mIAtfphFquxjMpIG3LoRtg0IRaMgW5b/AC4SQCEi2BXa1+3PA1rQEXmKAC7A7E8t7nCdUS1xGKRh&#10;3u4AAtY9sVpfkLfRKZdTeYAysSt+fU/8YuSHdRJFISCQuwHO2DoherDpBvp2tfbbbAhbYvHDp/Lk&#10;LYmiQvHEWtt7n3w2AsIgEACi457YheyNbC+UbG7X3vtiY0mgDFpG5Y9zbFYzo01Na9rHnh7oT6D+&#10;WFO9ttvrhpi4nLHosTv39sSJChiYcwOXLC0yDphHi2Nt++2GNoL5ZI+vQYG6IhDCR9bbnthNkoiP&#10;lWJJA25YY6QhMhuWv7C+I8RrYwq4gAFP4jcEYqapko9hI11KbkfW++EJ9isaA7g8unfAJ6F0G9+W&#10;1sTVgPKeLYBQD7YkuwHUSdD3tfEysfwAhACenMYkrIS7DMBpBN/yw3XYhpXhiANuVwQMQZKPRE1c&#10;ZI5EX5n2wFiVMhM0iGoyhh6uQtt22xFP0SKtnsTMrRa9Once9vfDrY1voz3jYMtMZoEZjqs1xyGM&#10;2XstWzAvFQxrHNrbT6mJJ+Ujr/LGPI1RN6PMfFyPHnU0aAyyatd1/gPy8+eK4WaML/EhK+SCAiIR&#10;E6HGtrAKWPT6DBLo1R2Uzin4pJtbANGZGjSws3W/5DFEibWmZXxRURzExMZTrDCZgPXZflt/fCjp&#10;gtGa8ZVckTyFJ42McLemTcEjmGPcf1xqxNWU5eqM14i0eTPKhIVrKHt6SD0HvjqYDmZSCoIZZJpa&#10;eeRXF9SjzLKtv62xrfRnWmWPIhTyjyZYwwcXZtNwtuluf6Yz5C6JpPCyTfDJGauOOnjcGIFr7dye&#10;fPGaezoYao0TIo5Iaa06MxHpbyztcblh3XGSbtnVwqiwwmBxokkGm2zqnNSNt/rilqmbI9di8rxx&#10;oGYkLEo1B9x2It0HviL3os1QnV1KCn8kRJKq3uWFiF9j1P8ATCoHL0U/iKZGgJM4JYgxyFb2udrD&#10;8t+2BK2Rk6RmXGlfGk4NXSkp5jIsCC4uerf0PvjRDE60znZ8rqjOMzSOMCNE0vqLB2/Ct/l/XGri&#10;0jBzQnTKZZCZGDEORIhW4A6W6HE1GxSyUc8caTLHI99bEKGXZQdxy2w1AjzsTQRooMkijQ5VgyH1&#10;MRtb/NsRcEw5sQkpJlLI+lY1k3Rzvty/4xB43Qc70FeFFC2mk86VgC6m4Uf7sL7aH9xsI0LSM4Tl&#10;1A21AdRhrFbF9xUN3WPztiDqa5IHU/1HfC+3Wh/c3Y8pVhMcYkmDBiVkK7Fe1/2w/tpj+47FtQaM&#10;xSskisLASAWS3Kx/y+F9tIm5iSUsYC6A7NqJO/pS3f8AfDeJUH3mmDAxdXRKgkKNkK7Ek874jHHQ&#10;3MGQyI8jzxsgICSIg5X6jBwYOaCASI0Q1h5CSTrbYryUg/viPDRF5BJpZET4ZHDNcgKu3p627DA4&#10;A5eg6yTzzmIUyBFFiTtf8up98JwGppD+ipw5EplVWD6RIp1dOR+mEsNjeccmqKKlOgbzNdolI3A6&#10;t7jEuGiKns4XVhJJURlxqAcHmOt/c4Fja2N5b0J3jaa6VEqA2Zg/zX6C3briP202TWR0JzsrO2uz&#10;EkamQ/Nv8y/nhcFyH9x0KyNF5oSoW7Xupj6r0v73xYox6KnN2NpTMYysY1BlJlcrbf29u30wnDRK&#10;M77EUGrTJHJJI06hEiIIKkdQOoxDgT5+7DFE0tDHNqQu3mOo5jlcfQ4PtMaygwIY0QQMVlXUHU80&#10;Hf3JB2wLGmDy0BJAjFoVeRrqDDrO4I5/nf8AbD+3sX3DpElljHktG+oksS3M9f8APfEnDQLJbENU&#10;3nGWIoupbrc3C26b88VSgWKYifKdRKqMkcjXeQncm/7e2F9tB9wLI33IQxevzdbgDStu/wBd7HCc&#10;KBZEwwkc2aqj8sMGdI0X0gjbnz5c8H22P7lsXiV4d6WCyLECTcH5ue31wcBOeh5SRa6lQ0l7m2q2&#10;ltvw36fng+3sX3KH1FTeUGkqHYqqnVEw1erppHYdcNY9h9y9AGJ1Ty0KsSdMpvuQfxD6f1xPgR52&#10;JS08RcQyg63itE7Hbnsx9+4wnGg56Gs0NQUkUuCI2tKFTf2a37Yr+22yfNJCaUlPHKywU7MzMoBl&#10;2YnvY9MH2hfcDPTyyIvmsoVJmIdntc/wg9MS+1voX3ELrTeUF+KZXIiKMrjVu3t/X2xNYqIfdsH4&#10;FPLteQaSEbU1y1uRHcDE1iTF91sAwSSgmNhrSxay/Nvt+Qwfb0Q+5QstD8TE1PWTkRq4IZNjfvh/&#10;bsTyNDmOKnlRldDCjJpUkXLAnv0viLgmJzpDqnWKB0hltqUMssb7aAPlAPfEljog52PaCYzymJkB&#10;uCkqRnTbub8jtiajZW3Xsf0stEHMU80oEoALT+lSo5Ie/wCWI/bfYnJfJOU8jtE0KvIjJ6xIU/8A&#10;L3AB30jFfFKVk+VofUNfrp44ary5ItPmkSbX6XPf6e4wONMalqixZRmisIJ6etMismqIO2nyzfcW&#10;P6YocCSZcOHs0m1WqEZIw26qPlueh5ne+KnjotjLRofC/ETZf5UdK5lmkS7swvcNyJt1HI4rlBEs&#10;cuLLZS8RQmGEPVxl49zKh9Ee++3f64pcKNKnY9mz2URCkqIIvVLcuhuWPQdwcPg7DlRG5lnGmGQ/&#10;ESFkjYub/L2A74lGAmyt5xmyvTM8aE+hXhCvbUb7gg41QjszZJMo/FVbTVGmOUyMhnOnVsy9Spt0&#10;Pf8ALGlR0UtpGPeINZJUGaskiPnoSq+ocwbDSOosRv741Yo/kZ80rVFCghDmVaWE+aY7hVS4Atub&#10;9Of8sdDiqMEpO9kvlcEk4jcTeaAAiSqLF16j6XxVKNosjN2WrIIgY2X7tXaMAnTpDC+1x7g/rjFm&#10;jRbzdbNh8PsmhqHCJF5cOpY4XAsQQtyT1sTv+QxnW2HJ9noHwwyKCeOJaaMo5AMY5BlU899r369t&#10;sXYsV5LZlzyaWjceEshE1KshhZbr93fZCByx0I4+JRCcuJZ8s4dEkThqWw3K3IKfUHrfriykT5sJ&#10;WcNlktMiozx2B07Mp5Gx25Yn+IuVlU4i4aiiiYLCgJhZVXTfYXs1u+JSUeBbGSSMZ8S+CGddElPq&#10;m8oHyXF9dxsNXTv+dsZJYXJmnFlS0zzD4z8N1EVLU+YAET5Y9N9bHkv/ANKBjDKDU6LXkd0eeeN1&#10;SlzhH0KZVUsPKGi7j2/rhVejcpVEe8ITPUSI9LUMBItppZB6O/XlirLGls6fgyuZovCAWZFY1Emp&#10;wdS/xHkAp5DvfHIzRfKj3f0rtGhZBlsNZKUqmmd5CEsE3jZepA6Y5uSNH0H6diWR7LlkOU/CvLFG&#10;oMdwrwJdjcDa45/XtjBlWz3H0/x3CJMvk8Tq00UCy613k3AjPsOwPX2xTpKjqLCk+hvmGTTEyrSz&#10;eXL5a3Eh0rJbrq/nbFcoL2acWG+in5rkjNO0CaUllY+ase6vfoL9TjVhdUjN5fipxIGq4dRIqpYa&#10;UhYX8uWFj6WT+Lud8dGKR5Ty/GhGMv0Q9Rw4Iz5lNEpj0Fm1e+x5bge+LoM8T5njOMm10QHE2RyQ&#10;qKOqjkdCNMl7MCOg1c7csbcULdngvrEeEqZCtljzRM6EOiKEWnRbDVytq5bY2LGkeblFsCn4YUKu&#10;iUIkJIZ9erUTzB+nLE+KI/ZsRp+EnhQRxReeNZ1qrWDfU89P054bST0X4cKTHkPDM3nBWhZ2ilJV&#10;0Qfd3FwVv03tbFEpUei8TxnJWLS8NTeWzzwaFYAwoOVr727k/wAsVbZ2seCUV0J1HC1QJxNOzKRI&#10;WHmQjYdL/XE4xLJYm0Vmq4VhQzmaohUsxfzJF+YgXsp9sbIY3Rx8/gzptlXrMpkghMEcBNOY7sy2&#10;DOSen541RxN9njfLjLG6GE+XiaRZ1ckEDQCLlUHT2F8WvCmjlS3KxOHLYnmlcRlUdT5xU3AI7f2x&#10;lngbZdjoPQZM8cnmx21306mX0up57dO2K1go1Re9EplmQylXlgj+6kPlsqkXW/JQp6DqcXQxLo2Y&#10;05LQ9pOGHkjaSGORXQBDqXZhe1t+QvuTjXHCn0TeNIlsu4OGhImMcsMV9Vx6dfO9gDfuO2LXgkl0&#10;ZMqjZKxcJirk1VUa61Ku5i2Gkmw/l0xlyYEzLKJIU/DxjBpYhEDArNFYab3/ABqf26452XA12ONj&#10;9Mj/APhonqZ9QhULICtiQdgO+s/yxw/LwrejXjjZYciyR40WV6VgY2sumxCraxv3IGPC/VZxTcUd&#10;3w8DatosOUcNQ3jqIAIjuRKSShXoL9zjx3lZqbR18fjVui55PlLmQ2RBHKyKVUbi2+n336nnjP40&#10;HOVl7xFry/h+M1hmjplADkynYJy3uOX6Y7uHxnKWjB5GJRi6JzL8pqEdKY0+ny5AxS97bbEDtjow&#10;8SU3o4OeoqyyZHRx08qSQQlJbHUSdTP39r26Y6EPpkO62cbLlVlwyaSVgs2kaL3Vlmvpt+EjGLy/&#10;pfP0ZpZ6NE4WrS8afgD+v1CxXl1H5fpjzHk/S3B1RZi8hP2aXwmzhIwJA2tj6kHpPv8A8Y8r5Xif&#10;amzrQy3Gy7ZTJeJWWR76uabWPY+2MPBpGhStWP5DrU+aysoF3HK35YfF1sE6IXOi0kby3VybXABu&#10;Bfa/X/1jf48n7ItqzP8AjuMQRvECxvyPymw/bn/PG/GqkZ5umYD4r0Bapm0xhEU2jbTcFRuVP1N8&#10;d3xHUkZZ9nkvxly+aeoZhBqX74qI/mK33X6Xx7r6Y/8A4Ofl7MbOXyx10sMDCRlcEUzjdBa17ja/&#10;1x6VK0KtGkeG0MkNbDGlUI4SumO6+piTbSze+5HsMWwqjLm/jo9SeDeVSRUcXxkhkaNkXy2bUUvv&#10;Y9RYH+eNuKpOjBNHo7w8y9qcKnwrSg6WXS19hyA9+lvbHVxR0jFki1kNCoqeMeuVnbYMu17d1Pe3&#10;9MdOGNJWWvZYOE4GkCI66hckMD83+f0xaolM0rNA4foqYLfySPSDyNsSjEcErLVleXopBC6CF5+x&#10;wpJtF6VE/l9PYppOkEWFzilqi5bRL0w+6UE3tzJPPFdUTj0OYohfUTzG1xgB36G1dAGXSOe9jgqy&#10;DdlW4golmhaNnGk7jbrhfbtohNuOzPuKskEkRLREsRp1WF/1741QxoorltmV8ccGxToWF9KL6VB6&#10;3uf05fljoYYJqjHnbXRmeY8DQpJrlplijEhkidhdiSeW3T2ONUvFtWQxykn2IVHA8LyOIYIrsu2x&#10;UB777DGPLgo1wzMA8LyxM7efpCWZUIGkMNgAvTHNzJxZtxybQ8yvI4qaQxRxu5VgTZbkntcc+pPK&#10;2OX5EPuLSNMW0yzZHREIBHKLiRfKIb02/wCMcTyMLi6Z08T/ABLjk8ccUixrGdCWsD7chjnrHUya&#10;lZcMgUxjVHDa2+5vud7n9rY1YVRCTssuWHWNKxgta7HoLY3Y0USRYMvi1blyths2OhiRjn2SbRkx&#10;Bgl7jkDc2741EErQwrovQ6qBYi23Q9sWQ0IrGex2V38vc87Hl/zixr5LEzLfEunkenMpVCSPR/Ep&#10;7/TGee7LYHlXx5pI3NR8TKQBYI5J0hyeg5gY5PkJ2zbhr0eJfGWGmlzGqaoUSeXJqd2bQBva6nvf&#10;b88ZpNplxWuDqGZ3hWnow6TPpdG3Nyd29j2xFNNkXbiapwpTu33tNSusMDmMSMPVc8xbr9cdLAnR&#10;RkTssUa3TTUwlUhJA86P5z0tbljSqohXyR+Z09ZKrw1UYDOApjJHljrvfn+fXFkGVzTRSOK6fTT1&#10;MrTyQAWBRIgQltrjqTfnjWnSMklZlXFsKwSPTCsLalZqgtB8q22sfwnr+eJ1fRVLZjvE9PUQhUVI&#10;pFZwNRT1S9QSem2+LWyp9BsipqSWJY6xUaMJojA3a17k/wC3+d8OLoErRYqajjeNoTFcBgDTxXDD&#10;t9QTixSE/Rb+BpLVkckxQqx0yB47KdPJCva298YPMtxNPifyN08O4vIq6aWSmUxv95GiS7rfYX9r&#10;G+PHfUHygz0viKpI9B+Es5hpIKV4ZkaP/wAbMNRUE2BH7/rjwPnqpM9L4jqSR6E8N6jQqikW8gYW&#10;W1ix23P1B/ljxvlRamdVmwcP6WgjDtdVvsGuD739z+2KYalsF0TtG0iX0ufMZgEdNyB9OX/GOlg1&#10;/ZRl6LRw60ZVAzekAkgj1Hof54959Feked85FvymSZl1FyCVuARe2PeeG90eZ8lbJiFh6SFt1/L6&#10;Y9Dh2cufTJOgIMaqptYWAON8THMmqY2Gq/Tf3xNdjJCBiIxY3+mE0rA+f2fIlQXmiiESqpf1XJZz&#10;0XGDx9HoMjM641BJeOGEGaUapAW0BVtuAeV++O14r/M5+eljZkHGVE0cI+CZiVQAyN6nVb8tPUdM&#10;el8VtPR5/wAhWrMwzF4UkqVgp1mDOxhlMmmzD5tQ56ew9sd7H/E48ux3w9UNJHF/8GYnks0c/PX7&#10;WO9vbFOfolBqyeWVqujIQDUrWiQtp/8AlC3bpjA+y5Kx3ljTMVDa1kkBA3siDkCLbi3b88UzonWy&#10;aeGljphHJOpA02jePYdCwPW5tbFP6GICWV3FK8IDGQgtKbHT29/+MDtkGMM8Pko9XVUwVYQ2lWWy&#10;3HJv064XsT0UfMWqwlRLenCqNaL5erVfqD+dsSejTBriUrjN3WmSuaVG8qXXHLLU6b6ibkd/occ3&#10;ybotxO5mdcVET+fOkrEMbO1PDcP9Ryt744WTcjpJWjOeLssnp6aeqD+ZMJRG0CtZo2JtcDqDy+uM&#10;WamasKKLNkVRHNPDJRsWu0qOj6RGWNgx9rjGCUlZ1IL8QnD+WyxVRgKlpRJcRsuoO/QnsT35Wxnz&#10;O4luNNM1DgdqZaRJ3R1lvpWSJNw3IKADuL3FzzIx5LzNTaPReM7gmbp4MzvSU9M9XBqSRy8lPN87&#10;IDu6n22Nv7Y8R9UpybR6Lw9QPUnh1TzaY1zDywkhAp3Mvrj9rd+31vjzeWafR28a1s0jJIqqVvLm&#10;qGKRk6ZGNwd9i1tz1xgnInOKosUMnnF6gU7AByyyKCN7WuB254zzo5eVVIThdWqFlgVmjay+W7aQ&#10;5J3LHuP2GMsuzn5roVqH+HMn37h/O0qAllBtf0+9tr4x55U9HHzp2Ep7BjFJNqKnUoTZmt1v/l7Y&#10;zR7OblWi0ZP5ixGRWNwQVUCwbbcW+uOngtLRhbF6lygaQu6EaW8xhsdtx7b40+7EHjjRCrSQi7+o&#10;Em5P+0jv0xfBEl2OI0cm7QATMLsFNx9LY3Y0/wDc0wVscwu6ylZSiDQFJ6k3/l9MdbxrT2a8RL5Z&#10;qjcw6JF0kSIde56bd++PQ4dIvbsteSSKXAJuFQhGAvpv37Y7vjPZnyImqRwxUsCf4bCx+uOxidpG&#10;WaoJVVIcuklluwKhha39zi3k6IpPsreeSwKrVpcWUHzJAfSe18XQdIEmjIPE2pqqYNGQSzJdiRdS&#10;Omr2xNSuFMXTs82+KNfTpmpdIEs8ZEcz7HUOZ33tfDxqomDM+UxDw+ngkhimuZVZ/XEzHUTe2xHL&#10;+uLoOnRz8/8AFnpbwap3grNMqlAhFpQPSotcc+f09sdLFFx2YMcvwZ6F4KWV4YpCXWyavV0/943R&#10;fouxtuJomUL6Iy4XYgar7Ykv5A/2T1EGC9AORAH8xiT6APOhI1gc97+2FFivZG1wALoWLenkRzxL&#10;sgQ9UodWRXG49Q02viUSshqtgSoRAAFKlX7YkwK3nlrENptHJpVg3L2wk9Ff6KBxe9OqF6k3W5MC&#10;BbN2N+t/74t9Fqa4mNeIssCvVRwwO2lV8hWAaONm637fz2wm0JUjzz4sxZ3I0dSnnNEsxJPmjQ5b&#10;bUDzRQP+MUTtKyxNWeVPE6hZzJDTVpUwVUzSAjcrfYn8wR+eMj7JxdvZ5v4tNe+azpTKJVqCGJl9&#10;Km9yB7Nbl9MXJJUaIrREN8UptU1sxgVCyssf3guDzY8hcc8MYpRZVMjLSSw/EQrIssiu2kId9Skj&#10;e9wbYHQEokFPGXmpMrDKgBMk2okRHoOm1jY4j37Af5LSEVdNQzGSYM5l3I0BQLi/QG+x9x74jkf4&#10;2SSplqyarlpmineYQL8SXLVC31gdAe2roMZbReujcvCmqr46ZHrEaZDTF9VKgtqLepCB1JuQey4o&#10;nSdmdvZ6e8LKykjJNMXEcSkL5zkedtYgW2Ygn6iwvjTjei190eheCa6qaNVaeMmNSUDWvcWufc72&#10;H69MSqpWRkqdl3p6qdU9UzByRrW19hy9Xa3T3xoiJpMVrKyOZVkWc7s2rSdg3t7W/bDfQJUQOd1R&#10;WiZnl1qkYDJazA32se2/88UzTaJxasyPxSzRY0EE1XGECmS0S2uR6iUblz337YzZI2TypuOjzf4w&#10;cUO7yCqpTTFqdRAUX0FidQJvyIHY2J6YolFoIqVUzGsk42lmz4SVOUAodemlUEGZRsFX+EFiSR2t&#10;itPZbtJHoDwcz2ukMRrpoy0rAMyXKx2U+oE8rcj3LHCn2iLbo9Q+F800yUqVIVnUjQpezBAB1HcX&#10;39sBeqcTbeF1mlkV31FpJdQ1C4AtYAdOWJY+6IJl8yiKQQrJqUBfwg/J7nuMa09bK3V0TVFEz04Z&#10;5DqLbGNemEVhxTBGZVjCkc2vywdELbCmm1rd1NyTdX6jvgof5BZIyLOz2KA+k9++ItEiNrrOfOW+&#10;kgjYeokDtiLQFT4kUeRI5A0xMDpOwA62OAnBsyrxDUNG+mK/r+dGBFibkYqltFi2jzf4yRTQ+elL&#10;JHGRGXL6Rc9mt3JwRd4yE0qs8heNSGKsmrNEMbF9EqbgRkj0g277/niDleiOKuVGK8P5Mc24jOaV&#10;CXp6GRpLORqkdeSFuSgk/W2LJSqNGhK2M83zA5c88MTJVZnNK8UtbUtrSGRtzFGo5WG2s7Ykla/Q&#10;OyKWYtKWl80yU9NpqYXOznoQT09sToi3bEYmpZUkmjm8tQoaOUqbhhtqPW39sHsC1ZDTS1MT0lSL&#10;PPBoVdepLHcOLdz+nXFGTRfB6IfxYqM0yfhSleKsdW+IPoYBEnUixNx1G4tjneSkzp+E7YfwlqTS&#10;U0lfWUSa42WFV+aGNCLm3vbt1xHBFSTZZ5MpQlRccyzVJaZIqSvp4KTTriCW16QfmBtcH/acaIY1&#10;dvsyTzSSpMkaTiWtoaLz8snFK4ZNdSG0iRBuQwP4iN/fEZYYt2CzzWg3Hefx5fS0/GORVMrpVyrr&#10;NNN94oYWNuy9bXxXig23Fkskq2iE4Y4olrql8pWoc/DKGjqI47gg72ctytzPXbbFuSFRbRGErLbm&#10;OZyV2WM8eZPDTpG75nnCSi9QAL6V7Lba2wHY4xJU/wDsjTpol+BczoswyqgXK2X4KWm83z52ICxj&#10;YsX6N2XqcTpqWyUXcS48L8X5ZxDntHn9PMhpEX4emEzAao12v/ua+/vjQotIgpXLs1imjy2mgp6/&#10;4WCBmAErUy6/NjY9u4/rjRHcSDdSIKupf+xs1zni6dpVo5kEdPG6DVMlvlRRzFySefLGOUeLZshN&#10;SHvAOc/HcPS1sgjdSqJTFIkaSnjLepxfrpJv9MSxK+yebUbE/GDh7h3I/FGi8J8vztTQ5pHTVmR1&#10;bIFFCHF337kg8u4xOcEp6K8cm40zDPtDrxBxZ4hO+U50ZavLI2Ga1CrqdVB0atudxv329sYsnH7n&#10;RtxtKBp3gGJPFSGPJoqhszzuhdIcrR5bJUJosWB62AAJO4vjp+JJ5FTRzvKcYSsVrmTg6Kehp8uj&#10;pK310UUVdUf/AGNIWvJGzEFGU/kcSyKpNEccrjaIOjHCfDMjtwpUNS1PmeWKupqNIWRhZlhboOe5&#10;2HTEYNKRKbbss/GmZ5NwLwvJ4ncP8ZZVmdZRQiI/BrolmfTd1cDn2142uSxwtGOKc8lMyX7LfGkP&#10;E1XmeVZdkkMfEGeysaibMJ/TIuolY0vtz5H2wYpS5lmSHGBqmc+AfiOYJa7j7NzBXUU8YpqXLryw&#10;0kNrl5G5lrbACwxdPDNq2ZYZ4wejvDfLuAuBMkzvPM3zWGvp5aq0eWz1WlQqj/yqPwm/O+xOIQhF&#10;QJZJuchPjjMPDHO/DmnynJKCgnatWWWrMjgiO3yrf+MdCLc+WKMyi4UuyEJSjK2eY/EXhern4dh4&#10;UzLL0rnhmD0rRxEOWv6VD9gDb6Y5slwdnSxy50eZ/GjIDkVTNmXDVUalo6gCeXYrBIOar9OV8afE&#10;lz1P2R8lNK4j/wABqPiTjnMiVmp5mWqRSkspUmQ/h9wBc4XlQhDoMEpSVs0XPskzEZzW1+T5dI9N&#10;litrjjbUslR8rEnlsTfbGJJJU/f/AGNKf5WvX/cxjPMuWqqqmkr8sT7xrtOpIIVbliT9Mb4TlFWj&#10;FKFtpogeHs/joMxkrKKoaGGVQsNPf06Va9re9ueNGSLpXtooxyXL9G28Z+LuU8aU1AcoyJ1rXpI4&#10;K2KofUokUWDRnnf6450cbi7bOj9xVSRT+L5Mxosu+Bo5fMq420SSxptfnYe9ueLIKLnbIZOSjS7K&#10;/WZfmWXZIs1QHKwyNJ5rre462PW2LoOMslL2USjKMLKDxHVVWcyhmhZI3AS6C5PY46uGKxI5maTm&#10;x3wpw5nbzBVFVNDGbxoqEKxHT3OI5suNonhw5Gy6ZdwznmTTyZrmFFJEZVBkLj5AelumMUskZ6Rv&#10;jjlB2yRqEhzGrKZXPIIGcX1Hmo7+3tiHXZZJJ9MkZM9noEhyjL6dXdruWvtqNgoJ62xHvYr6ofUu&#10;UsiQZlU1ck8qyAmKZfQGB9SDfnyI74L9DXySlLnq0lJfKKVBp1u6EjdlHO/QdB9cRlvTHHXRV6SW&#10;TifMw0CGVEjJYsbXIOyi3v8AtiU/wjYQ/NliosvlylzBQ1RpUQNreRQz2I2O/S/7YyykpsvUWn8D&#10;PL+BZs9zIJHGVpo/UspJJe9rgEbEnpfviGTOoIlDFzl+iR4zFDwtSjI4ykdbEfvHj5QKy7KT/F3I&#10;6HEMMpZHfyTzqEFxXZm9dlc0wdoVJVUOgXsQ19iD1GN8JUYJQsQyvJsvo81gWqMSXu2u9/Uee3Xf&#10;F0pyaKlFRlsn+I6jLqOlloqHL/MsT5UgF73FiT7WuBimCbe2WylS0ZtmuXapGjaFShbYr3PUfljo&#10;QlrsyPvoNR0lXD5MNLJq08h/AOxw5NbbIJNux2vDlXXhVNCYwSdbs1ywHK1+W/PFf3EiSxuRKZfw&#10;dT0tMlfNHIWMmk06nlY/N7g/tiDyOTosjiitlqyifLssop616Vp2UCNUjbYG9xccyLi+KJK3RZHi&#10;lZRuLeKM1qM2SCqcuVF4xGtgtzc2xrxY48bRlySk5bC11ZU5llOilpLAqTNIDzN+eCKUZbFbcdEf&#10;SJR5TS2WNamoa93ve1+2LJSlN/CEqjELlma5lFMsF/TKfWl/kPfBOMWrHCUk6LFNWZTT0ki1l5GD&#10;gxVK9TaxtjPUvRobio0yT4RpXqa2J6WQtFKo88yH5fcHtiE5JItxpuWizwcMT5rU/wCnUdOz3s2u&#10;NSu/bf8AfGf7qgrZrji5OkXjhTwso/8AQ/gYqaSntOPPqZBqDyg2AW3IDviqWVZJW2XPFGCoXz7w&#10;pGccTihzGNVNPT+XDMj6dVtyW+l/zvij7v242i2OJzlTI/O6bgzw7oTUzgMzrZl0byKDayjoCeZx&#10;X+eVl6WPAtlSpOLxnOcxytUSRAsTDGjAJHH+XT+2JPFSILLctlzm4mzTM+FjDRVAmnZTAhRfWRf1&#10;AdlsMKMFGexZJuUP30VHLcqjbiWnqM2jFJBAwWJVGoSEb79t8a5S/wCG0jJBJ5Fy0WurFPmWZUuU&#10;mKR5KgBoaYx3tc72HSwvt7YxP8Ytmx1KSj8kxmeT0tBlkmZSRNLBCWK6jddtgBb9PyxmxS/OvZoy&#10;RSi36Ms46rsqz37rKsuSMNcRwnle2/5f1x3vGTx7ZwvIalL8UD4UcN5nBQCspIijU87ARt+Jz1B6&#10;D++J+Tki5UyOGEqtELxlURpxwlPUUc8KyvZGZOTdbfU4ux08JXPeSi1cWSJlWTZdHG4eORQzAj1X&#10;vYD+/wBMZsdyky2aUaQGXOlTBIq0yOV1ecZF1a7i4+nXbD6IxQTwyqYYeMoc+SBUlFUEgK/h9JFi&#10;P0GFnVQot8dr7lnu+fxa4ZTwSTLGq42mkgjSWhbZkc2B36KP3GPOOD+8eh5pQ0ei/BzjSn4a8KIk&#10;y2Z4oaykFncalC6ev5c++ObLLGGRqRqeH7iTPOnjVxpDnNHU5ItI5imqllqp7jRoB5e5YgG3S+Op&#10;4krakZPJbhHiee/FKYZFU/6gtIixVbySfFtIG0NaxIHTG9Lk9GNtpDnheryzivhgZBR0gEwQTLJO&#10;2qTRt6Pblt9MVyuDtkluNCPFGYZFkclVXzyND5VICEC/Mx7dweZHfCjckidq7ZnEfHcWa1U2XwNI&#10;WeIemNA12G4LH8JPKw7YscWkRU4vRoNDWDhrK6mqimiiY0IlEum19RBKgdr4z/ydFqlxVlVAfiiY&#10;8Q1FVpjNQzPC73YG24F+luvY4m1w0Ef+I+XosObcV/G5TTrPGaeWKNfKeKW2tBfY9998QUaLLssv&#10;hd4lvkdFJmRp2kaOHz3C7F47nce/T6DFGTGpSolDKlG2NfHfxQzWqyBZUMrGZIzBOxvYt6mPsRsN&#10;saPFxpzKvInwjyQ68GfH+u4C4bpaaefzopZ7yxyHdW/A1z1JuT3xbPFeS0UuanjSZq78Z8AeJOfR&#10;zcc5LDlWdw0peLM4T6n1CwMidD7e18QpqOiqkYt4wZ1xBwtm1RkWc05NPmtQPhHhF4XUCwdQeQ6/&#10;XE4xjJWvRdGTiqfsZcKZ9WcPfG8AZrmGrKs1pVgo3ZjpDncFuxvb9MVy/L8vaLl+MuL6fRV6rh/M&#10;uFM6ky2rqFhRwFc2uk5GwN/YcsDamrCMXB1ZYOD5aqtzGHLIssmlJcRq7kWmi7A/zseeISaSuy+L&#10;3RqdPwrlWWxedVPUT1USu04kfSIo720C3Xt9MZJTbdeixO2N5ly6WLy0U00EcZeOnjN7DqT3J54j&#10;0y3TQThfOc04cz6HinL/ADEniIhfYDzIDufqCOfUYhNKa4jTadkpV5jQtUS5vQwQzLMrGJHWzQHm&#10;SO5ucQinVMlyTdjZBW1iMiFjrAkZnb5lG3M8rHpzxZ+KViimglLTSM/xlZAqvLdUlAGgp7Dv9cRb&#10;9El+xtdHmhpKKKTT5wMTX1CMj8fsLbYT+RId5YkbztoWRCrATQQrdgvMsDiEnRNd6JSjjo8wWpCR&#10;hbEFWU+uZR8pvzG/MYruh9nSy1gqVnWqjElQlolEZsukWJZh054SqqHbsTp4ZYQI4ZCdNPb0W0lr&#10;7AfxC/PtiVsEKeRCgXz47Bv/ACyhrEW7jrvhW6JJaI+Roa+N4afW4kK2jVdKCx+Vv86Ye7BLl0Im&#10;mqpZo46XSNC2hV2Py3tYHuDvvyw7YmtiMlJWuJWlq7uZbkqDdFHMW6dd++C2RabuxpI61DpTxUxZ&#10;k1ASAaZPp7/1wcrI1YBWrV7tWlJRDaVY0HpF9h/8q+9sOqQ9iUZrczqUZDJI2jSZPKAb08rH+X0w&#10;WuhK2wIqd6d1FbSM0qtcM8mlAxudTL0I/th38CXewY5kqlT7xUkSExMsi7KTff3vfnhPQ1TI6my2&#10;GORanL59E0akRxwEc+TC3LUed8SbdUxJVsCplzDQ9PBXxSPHEbxg7sDzU9io/fA1ElT6IaaGqgzG&#10;WFMvIaUGQmOTdUIsefU72wXqx9OiDeuqaCQSQZOqyPFeIGex52Fx0254uTtbZS5cXpFezGOqn1pV&#10;5eH81ira22U87nsL8u+L06KJb7RFeXVUqPUyxqk0h0XVbqY+QFv54mmm9Ff5dkbXQSyVck1U6NG0&#10;WkAN2OxI7DF0XozTi27ZBVNFJWrNSOC8Yf7ufl+Y7DGlTUKZQ42mqILOqamow9PTwFWjOpgTfbrc&#10;8iPbGjHNy2zHmioqiFnykyHXWoUDqW8orYXttv2t0xpWSl+JilC+xDM6amgSGQSHSIrWvvq9vbE8&#10;cpNsrnGKSIDNMvRaJqmRmD39C9Tfrbtjfim+VGLJj/C/ZArCwhc6b77gm3542ppsxcdBKKB465El&#10;UE6h6O/tiUn+JRCDU9l+4bNNlyVM8aCGUhWT+N/YYyO2jVjdNjzNctoKXMqLPMuvItV/54uqydfo&#10;MRTbTTLWkpKSJfPMjny/LTKtWkbSWmaGLdPcA9TbFPIvcWkIZVxNNFTmjSJXEpDl9NtKDp+uISVv&#10;ZbHI0iF41z+Sqyj/AEzLKxvLMpkNj6XkPzH6AbDF2GCU7Znz5HKFIqDzTwZQtOgv50hu9vmXl++N&#10;lJz/AKMTbUaG7QIzJ5cjFfxta2/bEkyFCtMrRapTMVkvsrLz/wCcJuySJujr6jP8krqWedWMEavJ&#10;EdtRXqPfpilx4TT+S2L5wa+CGSlpa0LNRMQRbWjk3BOwsMW246ZWkn0a14dZ7mfhblFfklLmsj5x&#10;mWXeq5+7pr7gADm1sc/Pjjnkm1pHQwynhVXtlbzHJeKayvjy6vzKZp6tA033pLLHzPXYdTicZYoq&#10;0uiEo5JSpvsNl/G9dwjU/wCncFcRyU6AsrxmbUGQbFT31YjPBHKrmiUPIeF1jkTeX8ScI5quqkmm&#10;Ssmb7yCGuKhT9DzGKXhyQe+jR/mMUuuy1+H9B40VubstIq0+UU8PmVVbUvrWNBvbc7nFOSPjpfst&#10;xS8py30S2c8c8H8Tf/W6imoXnVGMxpVCuvTdiAGJ52GwwLHKLtotnmhPSZKZrwxLT/Z4pq6l+DFW&#10;ks6JXTKPNjBN0isR+LqfbFzhH7lsp6x0jy/m/GPEcTPl1bWxyPGxU3pluPztjqQ8fF/JHEyeTli+&#10;N/8AQXy3ifP8q4UlzA1isKipEMUbKDYAXY2/QYrn4+LJlSolDyMsMDl+yVyrinMMxomqaakjeniV&#10;mamijAIfkTfqPbGbJ48IS4t7+S+GdyVpaJrhfijiSlymoqKSoZIEKVELRRjUJQbAewxVPFjujXhz&#10;TULNZy/xz4fz2geg4u05ZxIabTKohK00ot6XIGwbqTjnz8OSlcdxOjDzIvUtS/6Evw54icTUmWJm&#10;0SU2Z09FH5c1RDVxShLi20fMH36YhLxYPXVjh5U1vtId8OpwTWTS19VnxyYaS5qP9TSRhfc/d9f6&#10;YjKGWOqv/YthkxPa1/uWOn8ZeB+DeD/J4dz2TNZaquCu88Sl5lH42BuLdBip4Mk57VEfu46tOxrx&#10;LX8FZjlMPEM/D4p8tqZfKNXSzhGjm53KdR72tiKjk69mpPHXL0xfPOB/BLj2nfNH43kpRHAkeio4&#10;f8ze3PXHtufYYeN5cfr/AKhmhizbb/6BeFPsjcJ5lVSV2a0GWHKcvXz4KyCoMU9e1rqgA2Fzz64t&#10;XkZJe9/BV/lMafSr/qy98N/ZupeK89h8WOJvE+moJXAVcunpWaFFQWVA3LbYd8TWJqPFEpNOfNsp&#10;nHHDVLwca6mpMyp63OZ3Mj66EtHpJ9OhjtYDr0w6p/oqbbTrsk+B56FOGYuP86qleHKIWjIkgANV&#10;OR86nkQvLFeRXr5Jwm7TfogfDDPajimkzzKq/hrLmlrTamFTGFUjVfUxvcm2+K8kVFp2yeKX3Iyt&#10;FpbxPyXMs/hqMv4IoGGXpHTJPSVcgT7sW1KCLEA3scUyTo0QlfSEavhuq4ho82z2kuHq5NNHCZN2&#10;ufUWvzPsMU/ykkyxy4xbPYv2aKmj4M4eyTIFlevkip1QPGDr1sLHQPw/XFcu2EZOcSo+KfDOX5p9&#10;per4b4ur5BlsMccMdFTjU95ATp35N1vixwTxJrTMuaTWWjzZ9pn7EvEHgdxrLxNw9PPXUmZxuIVI&#10;9MWrdVLctVueNkMylGn6M8sDjNyRl+Wpn2c+MOS50KKoalholpLEXLypsxB7A9cN8I4ZL/czx5z8&#10;lSfVUa9wp4j1mYZvW8M8UZVUtDPSuGVWI82FTY39jbGWUOMbTNiyOUnFleyHxV4t4Q8aYKPLqCRc&#10;qkkRMrEUh8mOPooPW3I4U8OPLgd9hhyShnS9ej6C/YV8bJcvzmszPNak0dHLpE9BDUXSRid3W3t+&#10;+Of4c34+XfRu8uEfIxuls96cc5Pk/FfBtLxL4czRaXpkmlgVrjVfcMAevfHpJSjkhygeagpY51Iz&#10;3xlzyjqqWDhhcgpafN40Rlm8hXpgtt4rkW+vXHN8qcJarZ0PEjJO70YX4j8XpmvEsHDNHmlYaiFb&#10;/wDwyD4OKNdmAXmN+uOB5CXI9BgaRIZanEWV5XJneb5JEvxUJhhnpissaC+zFbaluOuMvBpGhyi5&#10;D3JM0oeIy3DUVdK8kICgtslO4Fwd+Q6e+CGLk9MlPKkiB8QaLOo8sSreCIzU8hR2hWxja/Nl7kb3&#10;xesco9mZ5Yy2jFftAZFxJDmycc8CUxld0VaktJpWYAAOpHYD9b46XgPFuMjm+bzb5RK2OBKesyyo&#10;qeF8wejnZEqYUDnUhHNFtuQTfbG77iU0mZVjbja0NeMqCfPsqj4yoafysxpXC5nOLDzANiSvTGjH&#10;NQlspyJyjZHUOX8ZxVJlkn85EVJqAwkEuzNsCANv+MWSyY2iuMJm3UldXZDJDkdHHFPVVKo2aSQj&#10;YsQNhbtjmNRlI1NySo1bw0ymXN8zp8ijqH+FlnVp3kFzpXmpH1/TGbyGuNIvwuma1mmT5fAKulpo&#10;BHT5bRiozA21WTpp9/bHLlH38GyMnX9iGc5jT8YrWUuSVG9ZS01PB6TeOAC7uR0+uBtT0gUeDtj/&#10;AC3KZeH8mqqeOjjNFFEGgjf8RIsN/wCe/fGrFBRKMsuUgmWZNXUaUvwEepqu7VgnN1brc/TpjbjX&#10;wUZJ29lRl4dSsq5s2aYVEq1DfDqJNl6WNuYtjueO2qOXn/JmI+J2Q13wEmhFDwTuqEfKVvfcc7Y9&#10;H4+RUed8vDvRi2eZDFlebPXZ5C+azaU0JSOfL53Ooj2x01kUonP+1UiKz6qbPppnMSQST+haVQQu&#10;k/Lv0t3xFyjWyxwk2S1WlRms89JVVSTGOkjRFmUG5AtcKOZt1xU3ZNckMMloKiprIqaeJXSKYkSM&#10;tmIA32XpbrjJkqjTBNtHPTzVObTTRyxteX1R1Gw0cwAeVsYZ9myDRJUtQ8fl0+hmiIOiNhvFc2Bv&#10;yIxmkaYu0LrwnkGdVmmiEtKqMEndW08udujbnEKabG/0QvHN2mXLaBQkcUgj8uoF1cn8V+VyP0xY&#10;k0iqVJMq9TRa0VdtLOG1nlGAbGx79L4uUVRRKbQyzCgU61iBZV/E63JvyPfDcL0VynRFV9FJDBok&#10;Kopa6Odo2boO/wCXviDgkL7jZCzxFJiY4kSaQc2sAg3/AMt74hRPneiMzJqaKnAeUKQupI3WxAva&#10;3uCcKqRdGab2VXiFPhXdYZ5FjjU+cGIJsdyQOw9u+Iqm9hKST0UzOp6ZaWpNVNITFtGwQ3RTyNjz&#10;B6D3w5J2SUo8Stz1pSWKHQVW33TKNjvzPYnAo6sTnst2SQ1UrF/KEdrqTcHWSLWGEo6LVKicyRUg&#10;URlgrOoAYc0A5kjt+2LOPyTUtE5kZWOZjrVY1DeUx2uLb/rizFGmV5ZaLJR08cdmqJSwRVMUqpoD&#10;KRf9emNUVujK3RJfDS+QiOhXWLI17tGBzv0J7HtixRK7RKUWVTwqxBlKAabhfkPVh3Ht74tUNFLn&#10;bsi58rWmMlRWVIjQt6ntdT0A/wBo62xBw2WqdolKDLm8qHRUABhpeNjcle/v9caMS4mXJtkvBTed&#10;RCNVaOPR6XdeZB2PYHocdfHJuJz8ipkhldDEqmpK6TYRqXPpbqcasSuXRjzMlY6GllgDpCxWx84d&#10;T02HsemOv48U0c7LJpjOWjlE4R5omZwUIts5/iH5dPbHThBpGGeW2SOUUssKCVKqGSYLo9a2fSOQ&#10;ueg/phZFUWQjK2XnJIY40iQTyBiui6P35se1scHy0drxHRcqPL3jj1LKQiRqqSSW1X5bW6W/948z&#10;mj+R6TFL8R7Nl0LMTHGJtMZURgb+Ydtz9MZXGjYqfRZPDLKxHmsISJr+mOYzJ89uQX2xyfLSlLZp&#10;hFpaPT3hlSSRUtPLICSqkxADkcZE1RKSTWzXcnphFFHzXrotv9Bi+nRRfouWQRFVDrHsVsWVv6Yt&#10;iVTaTotuVRuRodbiwKm1r4vi7RW3om6KLYGxBPM25Yku9CWuySjgOm6ncdByxMHKgjxixAF9t9rY&#10;Tr2NWxJYl8zTt7YhQwzx7AC1r7k9cAm6C+SDvfn2PLAHsFoSU2Gw7YApCPlC3p5XwtJDrQ4ii2AN&#10;zyse2JLsg00rHscPpte/c354mVXYoUBPyjbqMOmgOC23/lgXyJvQZY7m/PbpixK2QFApPPvtiYBZ&#10;FI3PfphPoE7GFZFcsbe+wxAsQxlW17bgHpgG00Iyxi177A7bYBVsQnUcudv5YAIyuhQbb3BvYDpi&#10;H+kkqaoaxw+ssxDW57fvgXZKkS2X06qihQBcdemJ9FbXokFS66eY+uHtsSv2CYltpIHLpiVIdbFY&#10;YUJ1abdhg0kFbHUMIDKxW9jYAYXJEW60hw8I29XLrht0JOghhDblLnqRiOwtgNDZbaj/APJvywgb&#10;bE0iPWw2tv0wDbDKhQ2F9hyHXB2DdhlRm+Zd+pA/lhq/QnXoXWO4Fxy57dMSURBDTrcW3wNNAEMA&#10;I9j2wuIBDTXsQw52uRhroBNoFCMWuCTy9sMkt9jSph2KX3J7YRZEj6mIglvblfFUkJaYmI9vUfl2&#10;viIhVI97KP0GJpUArHF6RpJtfe/TDAdxKDZgTfe9hzxL/UCdjuCM6Rzt7DEisewqAo9XTc4kl7Id&#10;sPpNr22xITVDeriLLflbkTiFPsnF09kVWQm3ubk3wi16RC5rD6CSdgLD64VAVTiFDZhawJFz3+mC&#10;t2NezOOPCFgYFTdvls1/qT/LGbKrZbA8/wDixSxRRzPNASyvq08te1jjJNNxLWrPM/Ffw0GfguHu&#10;7lgAtijDYL9Nr/nimC0XYk0qK7UzI9M9SI2tpuQw2k53tiT6NMSlcYOrCSKWVmjKq6PHtZh3PXfY&#10;4oe3ZZ7oy/i2ZWUXqBeRyWCg3j72P0xDfYPozfiqONNcTXOoMut1GoDvbv7404nbKJ0kZpxW0wga&#10;OKFnEBBLEaSrcg3Yj+2Ox4/yczN0QlJFFUqWqIyYmZmYBbEdyeg36e2NRnLFkULwSCph8uNVXUrh&#10;tRItbcfTY4oybLoukaZwxC6xReWFWPUAUkFyd+X0/tjHN0b8G0aLkLSxaCjxlFJKx3vo23B9v74y&#10;5KOvi0iXgqK5ZRTFrCY2kQqCm/ID+n0xS3Zrj0PZTCkksEgcDy9MT6fSTf5T9eWEWDKebeX4xSFM&#10;gUKp9KDqMBG0VridoPLlnjqhJKYmDeWo0IOgPY9cSivkryNVoynjSproXaSA/wDxBYKgO91tuD9B&#10;+2N+KEXVnIzykkZ/VyShRMGuLepSNyL7741OCo56m7FYqdaWRpIJYEV0Gg3JuT0t3xNY0uiDysN8&#10;INY8oFkQFVJFrm3M/nyw/t+w+9sTjgmelbVArApuW5oOQ2PfB9ukL729DOpQylYipjc6dIZtQ1Dc&#10;k/l+2K5QvRLlQep8sA6DGF0Fw0b3J2ubfpa2JcER+4xrJIxXzoIipdwysH9V7cjfocDx60H3Fexv&#10;OKgTxg0vlSaWuqkAX6/pyxXKDTJRyL0OaZiZAgRLDksi21f33/fEo42xvKuI6k1REolIhJWzMRdd&#10;uoHX/jEnjp9CWVNbGimlVD9/Joa90AsLkXFz1tY4TxKiX3Gwx0iNUeoVDtYfwjnY26E4i8Xskswc&#10;MzBIoR5y6vu3JO7A3a/YWvh8PxI/cticvkQMKuRWRZHKL5h2AJ7cwLftitw2S5DaqW5Y6tLObqWS&#10;5Kjpt/m2I8EDkdHqWVKgTM2mwFt7g8v0xFwokpkrSARiQKqqS1tSjduxA6db4nwaRDlsch4FU6Y2&#10;vbUGVvVfl6ew7j3wKKoHN2chDIV9BkUgBgOv067W/MYkoWgc6YRhqnWJ5LuEDKSthp9sR+0P7onE&#10;+syPaRFRtMQA397fn+2EsPslLLSoLNoiihkLsI5Ev5gXVc9Lkcjibw/BD7zE3SX/AMgiD3ABDSaQ&#10;T2Ht74HjQLKN9NRFJ5C07+ahuWaTdfcMP8tiDhTLFO0KxGOUM8KupUBLHZBfpv8ArgWO0DyUxW5i&#10;R0DmSdSGUrzYWsP0w+FB9y3YDQ6SrLAQBswZ7qW7gje2GsTD7qQ2njZmSnqqcnQt/Sd2wpY2Shkt&#10;BHFkiVQoQk3DC9u/0tiDxNrRNZEIN6ykYTcklXbZbfwjviDxtB9xM5JXneGGXdCWvKwsUUc7/nhc&#10;bYOehVIZnGlX1KW0lHGztzv+mJvERWVUOYmiMUzxTaAyjSX5swP4u2IONIfOyRpjBLOXcm9x5mld&#10;pBa5uenbvhKJJyJGlgDyLKsYbVdA0ZJKjqPp0+uLVj0Q5tAeTF5cmsgEMdEcZ3sOf5W6/XEvtUge&#10;QTqqICHzpYnDgn7qwII56V9++IvDqwWT0N5YHCGR3RQABBoltpbnYE4Pt6G8iCRxNHJ5kwUITq8s&#10;3a4PLfof74Fja9EeYqlPC1OqGHUxbYMwCafp1I6nE+BDmzqaKYmUNaUpIvyp8w7HD+29g8mjjAVK&#10;yyW06/VpO9uuD7bFzVASULyoqHUnmAiLQfWTe4uP64l9tpi+4hwsMTqZlVRDKpDsu51dv1wnjD7i&#10;HFHS1CyuYWVwsdjI4JW420kdelsJ4X2iDyrocLI5kMD0sZcP6QSDYkW2buT0wKIuSoCilgSWJfg5&#10;AgjbWQ1rk9P1wlDY2/xJdJwqiKoUSA3aFJ1B0Pa+5HLl/PEpQK1JWOIJ3kKSTSAu4PoeYlVHM2ty&#10;2FrYqlBLRKM2x0M0QsY5ZfKLfL/sTqB+WIODJ8l7JagzA1VRGpXXGsgA+IstkA+Y26/vfFM4aLIu&#10;0WPIc1WDWsMpEOoqrM9zHf8AF73HL3OKZf0TbfEu3C+dFmC0VTIVUmfzARqYnkbnmNht7YpkkyUH&#10;SLbQZ/ojiijlWXzZBI8jW3PUEd+W3QjEWrNCkyTGfrFULGtOzASAS+VJsADsxJ5i++IcXY+bG1Vm&#10;oSRoIKpj5SXDOb6De/53HTticbE2/kruc5xF5U8jySypUAFfLAIbsb/hHX8saYdFcqaKjxNWySxM&#10;0cYJVVuA9mDAbAHr3vi6HZnbdmZ8cVEvqmmiSJpI/MtIP/GBcX25k9utsbsUdmLLJlNp1hSqBSYl&#10;kAZkQlee2w/la+Nl6ozN2StECulxGY4yNChX3sDtt++ISQLuy38PiNGENRTgalDoHFwGGwt++MmW&#10;Oi5ukbb4Q0hqmWOap1OFHnox9RbkGU9ugPbGaMfzSZmebdI9N+E2XtNRJJLS+UyqPiPxDbYWPW/b&#10;HUhiTVkJNtbN74QyCE0EVPSxnSq7Kz2Kt1B7fTF7g6K4ZFItdFk8YhMDx6mQgB1TTt1HuMLjZNvY&#10;avyYtAY4owwkUMYiOa9B7YOFMinRWuJ+HWaF4Xp1MkjEhoxtGLbf+sOqompUY34pcP060bS1bHSg&#10;9YlW4Y32O24Y7YnFb6JKdHlPxyysUdBNLAgeIy6UUG5W53579CR3H1xhzQqVmzBOzxr4uVZpeIAh&#10;rEAjkPltpvqB3Fj03xRix2+jXlyqCSskOF6hsxp4o5aiRn1kOsSgXFtWojl2xnzw4s6/06ak0atw&#10;aiSU3w61JWNIzoYAAO3IgkdP745GaPI+ifSdqjSuDoa1TGaq0TBfu5WGkkr1P8V9v0xzM0Wj6T9I&#10;tNWaHksKlTVJK801yXJ9KFrfT/3jBkSZ9B8KKcScpssiK/HNKUvZTqjubczt2O2+Mz0daGKLYyz/&#10;ACuMzeR8TH5ZAIKLvuNVj+2I+jTjwq7RW6vLqStlRHhDLMziMrt5Kgcyev8Axi/EqKfLxWqI6qyI&#10;vSgMqzLqsrAWsOWpj15XtjbGTR5LzsDSaI3Ocsgmp/hYXdvMAj1smgIvOxtfULi31ONMNs8V9Tjp&#10;oqPE2W62NXpV2jOljCt1udlVunvt3x1/Hjo+Y/WE5ZSJpOHaUU8kEpJmDMsaIvW+7EHp9e2NfHRw&#10;OKWh3DkLrCuhFCqNrC+oH5jb8W+/tgcSUYocS8MRwzyFoVDCFfh35gEdAByJHM9MQfRswYbloUbh&#10;eokgVFpIhdbyev16ue5/lijjbPWeB48muKQgMsdtRjoQrk61jG+q+3fYe+JLGd2Hg5Gtoa5zkvmV&#10;ZhdJUJCmKQHUqkdB+X74vx4dF78KMEVzijI9cHxMaxKzMXkaWPZb2H0B9sbseKjjfVMMlD8Sn8R8&#10;PxCWWliy2VDrDPIhuG2vYdQPpjXHFZ87+pYk5NVshM2ygs7SN5bAaWCBjsbWtfmTfpibxtejzWRp&#10;MCkoXkmiApg6LIykSL6rgdbe+IShSFjm7JOmyeanImeRyZV+8bygQg6nbn2v0xTKF+jdBbH+VZMX&#10;lvJQMrgfdyzDUqki24HW3IYUYbNuN8SwZbwdqqI1roDqIANRE5tptv6eX9cdXxfG3bJZJN6J6Phg&#10;08qLQU1gPlED2Iv1IINvpje8KZlcd2LRcMVLNpiiZTfdGFw0h5lgD8o+uMeXxLX4lTgK0uRhZ4VS&#10;p1iK+sSR2Knuo52vjj58S6YtJkllvD18wjKrGqGQE39Wtu49vfHmvqMOONnS8Nc8iRaKbIGSmNFP&#10;CFm1EppjI25mx5Wx8v8AqUOWVyPa+NgqHElsryqnE6maV2R/Q4jUkPIRt+nK+PM+R49ujqYsCvZb&#10;MlytY1igjhTSqkam3Kv/APnH9sbPCxKKDLgUUTmW0iqsHloCAd4lGz9yceh8bDbRxfJg2iwZbQOi&#10;pJQuysb3YKSWb8+nTHo8HgclcTyXmvjpj6BRGrCVHBUDzJAtwGv1x1MfgSS2jzXkZKJzIamJpTKU&#10;D6pATol9RfqSOm374h5Hg/ic/Jm2X/hCtidJNEyayuySrYE3uQfyx5r6l4SUeiXj5bZqfCrVdopA&#10;FS6gWL3BY73/AE2x4PzfDi5OzuYsjUS7ZVOPK0I913K2O9zzGPOZ/G4s6GLJZIu76dNkVmtpT+3b&#10;Gf7a9l660RGakyFpGRNfPmdJP1xfCLXRBMonHEzNC8csqaVS7KdzrvffGvD3RnyvZhXiP8GXeOrm&#10;dvNZ20Ndbggk3PTbYfXHb8RtMzydo8weM0DsahpvJFRHEjTLI2nUwGwU+wvce+PbfTJbRjymC5ui&#10;xyyKAolEoLxxEhlXq+2xP722x6yL0VrovPhYKiuq4paliyFCkchaxHbb9V/+mxJS46M+VWj1x4LN&#10;HVU6tT6UvThpJShGo3A0368iPyxqwyVowNUejeAJVDaNJCM6sjKpuuwGj9Bvjs4nopmtmjQUcz2E&#10;NMW3JUl7/p3HXHVxzTRVySJnhOkm1nzYgRsEB2v/AJ/TFiaoqlJWaJw9TMo1gNcsGbe2/f8Azthx&#10;ldk40WWhkZBpRVA6am2Jw3stj2TFDKAoLgnbqdziiWy+NtEtRvcWHK+238sVEojyKxW2xN+WAb6E&#10;Ku2+npyGGlsh0Qea0gcaCqkcz1ti+CTRVPZU8+ywSRtGUB/E2xBI/vjXjjZnk2lRRuIciWoRtKj1&#10;klEON+KMUqMOaXoptbwuY5DKYQzagNCDpjQ1MzQTIrMOGLqGjiXQr+lVXe/OxPXEJxVF+4dDCbh4&#10;xkB4WJIL797cif8ABjm+ThTN3j5X0EpMlgWSExLpIB0s3y/QW5787442TG4nTjkTQ+y7LWEbrpAB&#10;J0xKLBj13GOV5OPmzXiyV7LDk6QaIhG3oUXu7ch/f+2OXOCTNSk6LNlD6Yw8iqdLdLk79T+WFBUx&#10;p2WXLJWW0YVrra+ltjjbi0VS7LDl7EAmcEkNa3LbG/E9mHIqZLhWMJudJNuXT2xqToS0rI+sTUCr&#10;OBqG/sO5xauyJWc+0R6hBC5O9yw5e+Jtk07Mw8SKVpYJDAxZ0JNytl/+mxnkrLos8x+OEMMkVTPG&#10;Qtms99zf/YOuOZ5K2a8DPE/jbltT8ZJBPHGAsxa4jvqcG5JH06Yw5GlFGhL0U7hGCnjqfi4HZS0m&#10;tnQ3IYncAdNuWKYzfNJko6NW4YRrp8UWZGYBPVb0nne3M9zjq4ZXEoyLeyweVNBFKZUdoxtTmIgj&#10;Tff6XxpTshVMY5wiSukcjxWVVCAE79rt/EB0O2LIOirJRROKaKSVJfh4zGk0hZI3a+srzO/IY2Rb&#10;oxzjsynxBjYq5Wt8mpmSxccit73Y9eXLFyeimVJGQcSwxzzyTKyCIyDaInTLc7G/Tf8AliUnRU6o&#10;HK6erWpFNIxjk1feSg6iFtuAva36YIPYJaLHlsVM8Zkp3XzGXy1hLHUoGwIJ3uRi7ZBpotvB0TNO&#10;kQmRZUbW8b21gctJ7j3OMXlfwZs8V1LZt3h1TwVIiEdC0YjCKQ8ltR5hd+nXHjPqEnGz0viJOSPQ&#10;HhjUvKp+FqE1JIvmF0N9+V/zx4Dz65bPReM7kj0H4c1BkqEkeZBa3/jN7HqCe+PK+UtnWfRrfDJf&#10;yFUuAUVj3uD19sY4foIlggszqpZr2uwXmPYY6GGnKivItFmyFmjZYmjswI0tIbnfvj3H0d0kjzvn&#10;J1ZbspcfJZrarAg3A+uPf+H2jzHlImoyOR+bqRj0mFHJyPRK5YV0qdYO1ipFrY3xMsqbJqkYKo6A&#10;CxGJKhD+NjoFgT73wPQHz8zxVpWkWRGAB9ThrgAj+W/74w4DvZW0UPj4vHThmaRvuyEgUC5/3Enq&#10;O3vjseKrmYMzvGzGOOA1K+gLItRMReZGvJYfhPTTflj1PiR5KzzvktJGZ53V5XPmvlxoiGeRtTE7&#10;iVditu3f647mOL4nJlJWOskmVY46tmjZUOiEBCJBfYsB2vyxVnWhw7J6Wk+DiDwlpY4UutQX1EG9&#10;t+5+vLHPdmjY4yhJJZlMGlwk+u8jWubbCwxRNUid+mWAQCnjQTUSuwLO8Xnenbkd/fp7d8U7Ct2J&#10;Q1ARQJHDyM5ZppN1QHmPbffAJ0yOzloKiOZZJroLRxMPkRb+prcyL/0w49kXdFDzpIlqhBWU+udG&#10;Y+olQ8ovcD/bbftvhSRdj6KpxXRRyyLLDAEQDy/LM42TmCCeobla+Of5StF0NTKPmmWCpZ43nkUG&#10;QzMzABgVXZSo5qSLX+mODmdM6+NJoq/FWTCvjesVY2mihVJinpbYXKr0IAI9XfHI8jM4nSxY49lU&#10;Xhymras00MdyJBdGI8zSF9QX+INzt0OOLkzyi7OlCKohn4ei+MpZ6Yy0skcbQyVRFiwHQ35GxI+u&#10;M8/JaTT2TUNouGVU0/3UrKqKAUmMEW7KpBALfh2AJPcnHF8qSls6/jSo3Pwep5lmp1jAjmiKyzh1&#10;1FlILEr3vqsQMeI+pPlGR6fxGqR6O4LajggWea6vPAhsVuUVRZDbodgPpjy7do7sOjTuFZI4vLhl&#10;jtGdwVYlb29Wrr/6xin2TkrVlto/NemEUMxkex1MsuzC9h9NsVVaORmvkI1UhiqNU8quyizow06g&#10;dm/PpfGfI6ZgybCx1LRQmFdIBm1RswJA26nrtjFmZyfI2GhUGrV/vVHzNK47D5MZ6/I5eTon6Gok&#10;rKdKt00i2+m402OwA6jG/A7VnPemPDLIxE1QwC6LOGOpWJ/EMbEw7DrMhIqFn12Q+WUNlUfn1+uL&#10;4Mknsf0UMhDmBQmpBqIIFweuOjhi+0acfQ9pAUCmcOypYhygYgnl9Rjs+OqqzZCyVo4pFK+Zayks&#10;Sv4r9PbHZxWXp2WLJ2WFfJLSXA2Kna3bHb8XToz5ETVMF+H9E2xHpMg5H+2O3jX4mSXYjmNQJUKP&#10;KrFR6SvIW5kHFl2CVIqvETiXzF8gOwsSt9t8aElxBvWzHvEmamKTPdtW8cY1n0X5W774hdIjPo82&#10;eJPm5jmKSxB1kSQedThtQlPIEX+Xbpi7G7RzZ3ZI+Hqh5lnSkBp4NeytZ2cciewHbF8P5aMXkL8a&#10;PR3glCVtE40x+mWLVKGDnuR3HPHUxv8ABGHFDR6I4MBkiQeZdyNJkP4hz2GNsFY4Pi6NByRkZbqF&#10;5Wt2H98Tr8ibJ+mAKhFcbAEHvhPsA1Sg3BX6EDa+BAR9aou1hYNb1Nyv3xIg+yJrnG6gsw0kkEbj&#10;6Ya7KiIrg5DooABGwIt/hxMCrZ0Tp8pUsXJ1KV3Ud8JKiNLZReLoVMhU3W1yWLCwW3Ie/U4tHHps&#10;x3js+XGjpMkReTd0F9rHn7XthN0h37POfi5TM8c9TDVMlOy2KhtWuzE2A5KORv7WxRk6Jp2eWPF+&#10;kiiaoVYUjQ0yqxjWxDfMov32B9ycZ0rZLHuZ5x4q82rzj4b4SMkutQaeJ9jJyuewNuWJs1Kq2Iii&#10;EqvHGgaRlIiiDEvEl7lrdRg/sY5my6tnkQRVsLyJEPN+75uBsSBuTbl0BxC6BIVyyCor0WeZmSOO&#10;ExPoaxU76SfYX7dcBIlOH6Smpcxhmj3meyVKTEnUF66eRBHXviE/4k4VaLhS5cJGVaalDxNpbzJ/&#10;kg1G+1uRxkLpKkan4WUwScVcdUYiZBrliFg1xZbA/QC+IT1RlSuR6H8Jp3pswoqe33ECMsxmQAiS&#10;/PfY379bY04lotqonovgOV46ZGYr5sJGu8dzbnZh0H03vi6rZGfpl6y2tjp5IzKxVdR8tWT5gRcF&#10;r9Pbni9R0QT6HVZmIiphTsQjSXYR+WLC+5t/bBxbJMq2e1sUSTVEGhljB1OQQYjawsPr3wnFJFfI&#10;xrxCnqKN/MSskklkRgsDIHBv1QfLyv8ApjNkRbik32ef/FRFmy2VZq+eem0NqlEOoN1ZTfptbblj&#10;HOrNK7MYyiGSPNa6ehnZmpvJkjWElTErbbX5jkPzxTWx9RPTPg/ljUzPlssMaNIkekXJRWIuwJ5b&#10;8wO4wp7Br8T054XxVAp/OSMQmWKMysNwei26rtvb+2BtWWQaqjcOEPLVkVrqYyBHckGNerf7hbEs&#10;feyt3ZfMpEOo6fU19Kkpzvvvb/NsaiuRN08cgbTITvZXC2G3O30w1fog69juSm1EFItI5EW5jpht&#10;ewv5Cy06JKwILgH5yen1xFqgXyITxaYtYe4XuL4AvdELmISNgJ0KX9QKi5xB9ku3oqvEThqaXW6+&#10;QbllXa46H3OE6J407Mp8QICvmAqsbmAhQjfN3P8ATFbROPR5r8a45VpJJKeOQBkKzygaggJve3YY&#10;jdEpr/h2zyL4ww06NPXhGAlmDTeq+yD5yPxMSdhin2ZsT/IxrjWulpKSDh2D/wCHR5Gq8xVB/wCa&#10;Q/KsnS4FiQtrfXF8FbtmmWitx0MDxvOGLFmLq+vStRfmtz1xf1ogkJVceX1D+cY51TWrqsUbelBs&#10;FP54W0SCus+WzCpKGQNfy+R9PM2HS/c4WmBNQefS0JQVgaSZhOKrRstvwnsOn5YrmrZZHoR8cqKD&#10;PfDv/U1aHXTVKmN4yQL29QPcnGDP+KOl4bubQy8G+IqWPhesqK6inWWOdQiNFqLbfIB0uevXFeDq&#10;i/zdbLXVULTxUVZPSxAiS0kcd9SA8lAHzH641R+DnyVjjL4UFSy1ztKjgidR6mReQIHS2JT60KN2&#10;OJMlqwYMqpc5jOWiBxLLK1lCA7k9rDuOeKuSdutl1dDHxayKWTJ6eHglfJ4Xp4wZpAdUkpPORiu7&#10;XPLoBiMJW/y7HOL/ANPQ+yPMMlpeDY8kzeklTLQi+bLJ67k7KWPT39sUzi+drssjXCmW3JeF66go&#10;ZvDzLBfJoolnkr0uRIrC4N+wvYdsQ5XLk3ssUX0aHw/wnSZ9l1Hk+VUXk0UMKPG9KoJjZfxBj1Nt&#10;xjRF/hbK+K5/ovVBnWcCtDR1/mRyeg06RX0KNuY5XPPEuTSLWkzuNm4vyzNabjynmp66mpqQ0qUV&#10;taxX2JQD5R/vxFx1ZZBqPRA5vwdnPBlRR8X8FV0U8VYwaveOW8EBPNGU7AW/nit9F12V7xM44z7M&#10;RQ1+a08cNRNI8eW1TzASqijYqCNkGKMmRxVsshj5dDf7KUNdxbmXEFfnORw5iKuTy4fOkCVTTW+V&#10;PZ+e/QYv8WMcr2U+Q3j2+hbK/DzjDwF8Y6XxFyqSqyfSsszUJfQaJxzS3J4zzNtzjT+eCWjMnj8i&#10;NFzoOM6fxUqo6XiDI0kq552qKuujstPUk77attWJxyRySthThGkQXH+d5JlHEJy+koMtzDMIf/sa&#10;OdQqwQDYiW1xdenfEZuKlrokuTjb7EvELKOBeIvDSs43hZ3qMrpPLqMljpvhxLIy81P4l674vlxl&#10;jKIv8yifZ4z/AMGPDviyTiLj2jrIOHqjJ7UmbLHqFHXkbLfnfoPcYWCajP8AItzxclro1LL/ALTP&#10;h94U+ZTpW5nnNfV0XmipkdnSZX2EGo7X5G/IY1S8hKOtmJeO5SM6oPtK5Ll3Ds0HFWQtQCSWRZmp&#10;8vDuxvqAkLchuAD1xkfkvpGxeNozKv8AG92rZ67gegiczPqSjkoLXvtcgXA3PffFEpyT2Wx8XHJF&#10;X8T/ABs4sg4crKrMMxSCvKmNoYktHELbMB+FsVRh9zIk+ixwjhV3s8z8CcR8U8Y8cTZHJRtX01VK&#10;3xEKrtYndr9D1v7Y6WbDhxYVJOmY8WSc8tPaN5ybwqbg+qgPDtJKsaL5jV0CWYk7hT7bEaueOZLL&#10;yX5GpRjF/iWKvlzzOMzhOVQU5hr6GSCpoA2ho1P4/wD5RNrNij8Yr+iyNt6Mp8SeGanhjLhBxMBG&#10;lQCsKRDVIV5Eg9+4OLoTUp/iRyR44/yMmFDBkFacxhy1ZjE14jK9yfovIY6Lm8kabOZUYSssuX8S&#10;5jQ5hBmFUEVhHqjKqAiuffv/AHxmlCLVI1LJJO2T2VyU2bUMVM+ZgTAPJIXW51XuWHv0xW7UrL4/&#10;kqIfjDJfEbj7MKXhbI41hgC2eWVgocctVu/fGjx8nj4bnPbM+fF5WdqENIOPBDhng6pRuL85nrK1&#10;yV/06ne5JH4jpuAMTn5mTIvxSS+QXg48b/N2/gu//cfA/C2RQVlfHDTP5QemyuhfzZAV2+8H4bn8&#10;/bGaMck3S3+zTzxY471+kVTiTjCs4uoWzKZoI2mlJ+Fgf/x32Grubfli6MFB0UyyvJGxu8T5Xk0S&#10;zRKZWAVXLWPa4tzNvyw+2RdqI8y3J4HgatVvK8vdJFPqPTcfnhNv2NK0D8e1ZMKCid47ynzKluVr&#10;WI9jbrgWg1Yw4vzA5HlxoMoqZDPWOI6aOM6mYdWbtv0xPDBSlb6RXmm4RqPbLl4T+HsnDeTjirOZ&#10;1YyMQKZjcK1rEg9cYvJ8hTlwia/Fw8IcmXXLOB6zO9H+sLEkjsZTUTkIXQcx/wDJAxjlk49GtY3L&#10;sZ8a8c8OeF+QeVl8im82mghiYFm7u/8ATEMeDJ5E9/7kcmWPjx1/sZz8bXcRV0klRXrKXa88aITq&#10;Lb3PuP52x0VjUIqkYZZXObtlK4jzo02Zy0sNS0xhJaMH0lulrDqO2NuHFcbMmSbUqIvLM0q1nWWZ&#10;GAUFpnbewHb/AIxfKEWiuMndslXz7Mc1rFjh3SWMgPqtq9yelsV8FFE3OUnoja6mUqCkfpv89rgm&#10;/wDIHFsWVSpoLlrR5fWRl1a5OrQ63Fz39rcsEvyQ4tJlkg4iyytU0lRTuml7BtOoMp53GKPttF3N&#10;P0SkMWUakR4ZULt6ZInuiW5AL1B5Yi+RNpD/ADjN8mhppKv4eUmyqrABWv1Ont74ilehyaSsjW4h&#10;4PzUeXmFMNcT6g6QAl9vlxLhkS0Q545djOszDJ6KkCQUIK39epNyx5L7fXElGTYm4paKnmZoMrqm&#10;FPTxroBbSvc8vzGL4qU+zM2oMjKeqoamuvVMNEh9QtYg+57YtkpKOiMWuWydpaXL6lI6dpQKVTqY&#10;avUb8gMUOTW/ZpSUtPovXBXBdTEP9QmjtT6V+Hp2Oln33v7YxZcyejdjwOKs0DgZaji7PY8jy6SV&#10;6mnkJTy47q1tzYKOXfGHyJLHHk+jo+KvvT4+0en+Avs78VVWSRo6MjVKK3w9LGJDI3O++y/XHGn5&#10;8U7R1X4cX2RPid4W5fwX8VLmNSaitlg9eiyrCEHyFvxG/QdsKPlzyP4RbHxoKLaPNXHfhLnvFeZf&#10;HZpJUxQRU/3zup9BJuqW7csdXH5eKOo02czL4eWUm5dGeZ1lUfC1XU09IQXjCK6WOzdvpjZB80rM&#10;M0sbaRLcJcUNGiRUFMukG83nghQQdh3tf98OSvsgsj9D6ooM7zLNopKHYxsWkci4Eh/Dbp7YfKMY&#10;7EoylO0WCa9NJR1s7NHmFQug+abmNgfnB6f1vjNV2vRr6aftm58UcG09b4aino4AynL1MLqlg5A9&#10;X5hiTjnY9Z7ZtyqoUea6bgDMKTjxMrpSsgKE0gA1aifmuen1x31lTxbOFLC1louuS5fl3CdZN5lQ&#10;kCVKgTMykWIPIdjfr2xRNyki+CjB/FheMPCpanOhmkQWZEpQ9ObEhiRfzLi4Ith48zUaY54G3a+C&#10;kZ3w9VPmFBlvlvI8VOZiUNxf27n+2NUZqmzHODUkuwtYaTKcjWM1bGRo3cyRmwNue3Q4cfykQdJI&#10;bcATVtbnCZnJR+Vrhuk5Ww1D5T2OFnrhRZhdzTNuzvMMwzPgOKbzfKkRdUzIb+Yy/Kp73O/5Y4kV&#10;xyndb5Yj194WeI+TSeD3D1Vm5WCOPL0+IYubvIV06bct+X5Y895eCc/IlXydbDkgsSs8zePvHRTO&#10;5v8ASqeaOCctCIr2JBbZwewPXHb8GDWNJnN8uacikx5YvEXCFRWZxUVc8iErFrjOgoP+evXG1ycZ&#10;aMdKSdkdwNm75MwFLVhD5iK7D52S9tiegw8itscP0MPEDP6SvzKpjy3M0ePzS2hwNYHK5G4a2FHS&#10;G+9FKyOmq6TP456er8qF5R5rLuxB5NbnviyTTiVxVTs1HirOBV0VPSxQvO6hQfKQW0D8P19sZYL8&#10;i+VLorWe5vFRSjI4KlZWM4ZjENJI2v7ctrYmlexSmoqhDxZ4hhWPLsryWieJ19M6oLiTULbe4GHi&#10;i9uQ8uSOkidpMwqqLI1NKdqajVAS1iQPY8j098VpXL+xTbiteiqcYcZZhntSrUeZykU0oE8TprUg&#10;7culuWNmHGoLoy5MzyPslc0i+KED0dajU0TRShkHpldR8rDpvt+WBdk5013o0Hxozaeiy3K+O8rq&#10;w01XSJDm8EbWaIgCwa3W3I+2KYJNuL69Em2kn/zKnHxvJW8YQZBxJUvX5dT0YkgNS2podr2HtfA1&#10;UbWmXRf58XtD3M2FfWLRoRmdFIvm2gIWaI8zt1APQdsQX476Lbt09r/qL59llc0i1leGltEqU0mr&#10;1sttgVPcYhfwTad2Wvwoy+mSv80eZG4XQBzWCTTz+u9u2KMv8SyNWTNbnzV8k9NBWKDE/wD8WDv5&#10;gXYE9sVONFi1oCj1vmaPLJG9NoDJFHt5mkX2Pa9hvzxF9Fkdsl8qnrayGR6uiiLv8iL0BO5PYgdM&#10;VPQ9vsnMrrMooTFDmvCsNdE10UISDKtrkg/hPbEUnd2S9UWGj4e8KOLMu87JGrssrpEdj8a4aN2t&#10;surl7XxVknODrsaSasquaUFTlU4o6nyvMlkCa0bVE69du18TTUlZOqRHtJmUUksMMEMSlFQoF9bW&#10;PK45XG9sPTYK6H8U8bUX30bxlmsQg07jqG+nTFb7GHFTQyqKqiFo4o3Z4oV0lbfiNzYnEXpA6uxt&#10;GknwsL1ccsXx0PlwQwtZl3vdh3PX2wPsO479jiaYyMaY08TShbwwpsTYWNiOvcYeqJeiNDVbV7Us&#10;No6gAK4VvmPQLfa+GnaD2N5aXMGrviZ5pQ0YKywAXDke3RvfA2qDb2JGJ0ohPHWSMiuXKX2J7n/b&#10;fn9MO2g9EdPmFVOpp6GGS7t93PI9lEh2NjzKjpfCX7INthIVzH4hpKhioWIKai1yzDYBR0N+uHqg&#10;d+xSSUIPKjp6gLKhBqHPqZuu2HfsNMRjjDuBBO0ipADK0spUkD5tP0/phsT7HVJSeZK8sFY+gxNo&#10;kf1GU9Bfv/bCbsa2MnqY4o5RmtGqzpH90ZxZS5229z2w6t6BOu0JLkgetkp4lMEJ0hDHJs7Abkj9&#10;vpg5OhpK9DOppa3L9VNUD/4aU6UnhbcMu5bbv1vhuntDprRBZpnDy11RUurT6wPhzGSB5fLcje45&#10;4KpURdVZXM2zyngrIkijmuQEAZNTE3+cA9MXwTaM85Ll/wCf8xvPURTQ1F/MmjjlEbEDS5k7nqd/&#10;yxatMg2mmRM8dVTlpwqSFR6Lk3I77dcWJplT5JDaXJtWTSVV3aWpmCJK7gWHNgOx9uuJc3yr4KZR&#10;bhfyR0eUUdJE7IxaZ0N42bkRyU9iRyxa5yk9lPBRWiCzvL6DMR/pLeZBMkty7nYr/Cfzxfjk4fkZ&#10;ssYzXB6ZXcxpc0y0mCuu6aSyRo3ob3Bxsg4T6MOSGSHfRDTtPJTeVVeqVT5gQL0ONMUlK0Zm3WyB&#10;zChq5maaonIViQo57DtjfjyRS0jHkjJ9jHM0gpaKGNUHnOCXbsOmL8bcpN+jNl4xgl7I7JpL51Tt&#10;JuDKAwvbbGif/tswY23m2axXZdktLnNHPHl5+HVAznUfVfoPbGCLk0dNxipKgOJWpBmFRUQwuhl0&#10;iJYl+XsbHkO+El+OyUqvoJnVQmS5KaUz+ZNUTqqLr2Vbb2HvyvhVyZN/ihXLqSmyuiLSzSJUulpF&#10;FigHRR72xBq3ZZFJL9kFm+SxOSMoSSWBo/Q7CwDk72PQ4shKnsonjt/iRPFeWw5dmUeVVi2anpY0&#10;bSNt974vxtyVoz5YqEuL9CSUUM0yLQ0payBSb/Oe+C2uyPFN6D5hky6Inif0I+l3PO/XbtgjNtjl&#10;BERKKyjzcJSUzE3sqabaj798Xri4bM75RnosvAeTZamZyZ5NA8hpo7x0rMADJ0F+wOM+aUuPFM14&#10;ILlyZZ/DjJaerzHO+NuJc6WJsui81Ypflml6RAYpytuCjE04UnKU5Poh88ziMUU9VMaqirq7U9VW&#10;S7xlSfSi9VGHjhuu0irJkSTfTZVsrrlmmNO1Ikq23kZeYHQHGmcKV9GaE7ZceD+GajiHLqvPBkdN&#10;R0dMNVVmsp0qi8gik83PQDfGfJa1dmjHHluq/Z2aeJ+cR0C8N5HnhXLTsaS50ykdXvuT/fEV46cu&#10;UlslLyZceMXol+D4+BOK0WnzOJcqr0TVHLTfIo5anBN8U5VmxvW0X4Xgy/y0zcsuyp+HPCROD+Oa&#10;2HMqaavWaKvp91RWWyWPXfmOmK45ozekaZY3BU3Z5T8U+FKyn4xqqimo7QyzMFcfKdO2r6Hnjp4M&#10;0ft1L0cXyfHk8tr2RFRR01NlsNJJmiMUDOY0W9mPTE1KTlaRDgoxUbJjw24jyTh/OFWqymaqpqmy&#10;VVOX0llv+EjkcUeTjnON/Bb488cHXybpVZNX8JcDPxpwDleU1uXR1UbTaow89Ir8kdDz+tunTHMT&#10;U58Z6Z2HBwx8oU0M8x8aeM5uHkzOmyLh2QQ1y0tdNLk0UjeWw9BY22GGsGNTrf8AzISzZHHlruuh&#10;ChzKagzOo4azrgLJ5Gqk8ynqsunaBZAwv9OXSww2rXJN/wC4k+MnFxX+wiPDXJ8ykrIeFUhy2sno&#10;XHwVVLqjLDs/QnoMJ5XGuW0WRwxd8dOitZnw3xBwRw//AKFneUzUlWQpimkB02b+Fhzvzw3OOSdo&#10;g4SxY6kqY94Z4/rMuyf/AEfMahZqqlqVi8uY6keJvmTFeTEpO10y3Dmklxk9o1Pj7Js3krMmq/CH&#10;OpsuMlLF/qWUJKWiy4j/AOjAm+pSOd+WMOJx4vmr/fz+jpeRCScftuvlfH7FOC+Nkz7iJaDLaGq+&#10;ByiYBc0iqyhq6gne6HYgnfa1gMSlCWONvt+vgjCUJzpLS9/LNC4a+13ST5meGuJ8uppKeGc0wzCa&#10;DVBJvuDELEL01D64kpNRCUouRomd+AHhx4r0dSfDXi9MrrYKYS0uVGsM1JMzfMsDt6kU9jyOD7je&#10;2L7Sqk6Mb4x4a8Sabiiq4ZzbhSso4qWgFPFl8w+7gt+PbZr89Qw6gop/shLlKTVaotPAn2cOLsvy&#10;bMOKPOpq9aXL/JpIoKhdUU7LuWViOV+W+KZyU0W448f2SHhv4LZ7ndFDw/nbJSTx0h00mWHz6lrm&#10;3q0iwJPT3xFRi3ZbDk41RuXCP2d8o4VzSKhzPwmqosyyynWWn/1DMS7GQj/ySAelABv3xCSvovjB&#10;LtGueF6ZbwlXU2fzUo+PFRrqGqLBJVO2pP8AaN7D2xnnGnonFoonCfEVLx39rbOsyq6JZUzKoFbS&#10;0oXW7BCESO3MXte+J1+CRhyPjlbNd+1JwPBnog4TGVyTQSUbaIWTTGlWw69bgYqknehY56pnza4j&#10;8LuNvCriOWvoZ56lcjeoSsp5lINPr5WH4hY7EWxo+7jyS4y02Q+3LH+UfVld4g4ir8vzeXPBmrw0&#10;v+gpBHTsSxa+7g9Qbcvri5QjVfshKXGXK/RQeDfFOeaaaKaqmegpJmSKB5DqjRtgVP8AFi7N47W/&#10;kowZ1J/pHqLwF8UE4RipKXh7MKmsTMoD5c1RL6EIH/jfsb44nkp/1R3MTSSrZ9EvsG/abz/MM0qO&#10;CZ6Bf9VTLknnoWqPu5gOQUn8Nt7DE/Gzyx6fsx+T48c076Zdqnxq4b4v8Q894T4gpHyqryZhPSUI&#10;u6VbOLswe3pF9re+JZckZStixYpQVIz/AIP4vzWTxw/0XN+EADnNM8NHllSLfDxXuW1H5iw3A64w&#10;SjFSs245SZuHCvh3ledUlTk9JPS0kNI/3FTG/wB47fwsOW3Y4nHBHImmRzZ5YnZX/EPwkYUZr6eE&#10;0FeIfvqpvSKsA3DEDYna2KsnjvCSx+YszoynN+I+KpM2oYMwysVFOJL1UMJGl4zsFJ6t1sbnbE4q&#10;LQpykm9le4nyyqyfiBOGa7LkkyyujLiSaT0sh3/Ijl+WIcXCQOXJDBeHMg4djpsoruI1Z56ppsrZ&#10;LB/JA+QW6X/PGhOUtlTpKhCmi8KMtmPFUuQS1vlVApM8pmmsqq53YoPmNv3xL/jt0Rf2ruhFKzh/&#10;h3i3MMvyrLUmpaGS+XNFHqUhvl3/ANovtiTjNqw54+kT3DWdZPHnSSw5IfiZ29El9y3LYHp19sLi&#10;+ityi9Gr8BZpSZRWeYaLTWeR91EJDu9/UTf8I6nGbMpK2PC48qNJy9M0rKGaggikeTM9DVjyNfzb&#10;mwH/AMkDHPSk1S9m38Vv4GnBmX5jlNZxXRh4ZpqGpip0W2+hhs35YcIyjJhlmpOLLzl0stZX09FU&#10;yoyLT+VPGEtqIF9/0ON2N8mY50tjSrq4S9DGkPk05ilKFF5m/MjptjRja0VTVFDzfTEJa2kjvNTe&#10;ZJInyh0X8QA2v++OzhlqJzs1qzzd4lZjmtPHV02XR1cjz1pqKTyrkFGFt/YH98ep8WMXC2ec8qU+&#10;Rl+aZlx5S0+WDLOFGV6gGRphGAFINjf32/LGr8YozVlvSJCet42pKGOr4p4LVp5m+7UaEYJ/GTyH&#10;sMZcjjJ6N+N5Iw/NE5w9lMmeRHMf+x3cwxjzZVjtICeViDy5g/8AycYcuSWOVWbMWNZF0MmyLh7h&#10;+Ss4ifhXO6SJwYGZQdILDcgW5dL/AJ4h95y7YnhjF2kRuT5RwrmD3peIJnOkF45Y9QAt0Pb2774q&#10;yTkiUMcGh5/2/JGPMyupp6uPSNEJfSVTkTvza+9sUc7ZoUKRG5nRVcH/AMBLHNTqo0ICLAMu4Yns&#10;bj9MST2VyVEFNmiTQvHX+ZJEYyI5XW1nGwv3F9h9MXKjM7oiqjIXiiaKlKMm7Eq+w/2kHlvucWp6&#10;2UPY0zaGpWmWWWnUvqUOsbaRYbFrjp2xalZW06IPO6QQ0DvUys4Ut5ek6gpPIm3K97WxXkSrZFaZ&#10;WaxEeJlkokWNZQxXUfvNtx3uO/tiq9k7IzNcwdJnqJKZtHl6WMqA3a2wBHIcjfuMJq0WRfHopnEE&#10;k71EYhCwgsL1DC50gbsO/wCeF7FybkUXiKVj/wCOYOkrFFH4WZdxb/nrhumSvRXjMyZtpSSRpEK3&#10;DGwv1w2vxJGg5PS6aaGqN2jOwMDbhrbC30ucOMPxLFLRPU1NUTI6yiI6hZDfcgd+30xZwRNVZZsg&#10;pYw6ymoJ1MCqhNR5djzAtbEkqFkeiw0FHHI4kWMaXTZQ2yfl0Ht0xfFUZXaJaghnSTyndgqEmUlL&#10;WFuQ7/XF8f2U5OizZVl0qQGOmLE+STu2wTtY8z1xck+ihOyLrKSOKaMwpE0bEKiuNv8A5R7H2OIs&#10;lsLBSLIotEFcOSus7XB/cjpy3xKOiMkStHTysBG/8QMcLvaym5ttz3646WLSMeRbJnJ6M6kqXn1S&#10;Sy+XE1r+UR1I7Y6HjVyRz/IeiYpqSNVcvISfODEsPRfkSD9f3x2cKo5uR3Ehs3psuSoRZYwqByXO&#10;qza77WHv/O2OlBpxOZJ0ySyKnpYn8qZAgUB5tJJYn+ED+e2IZeqJY2my4cOUsTx/ERRSOZXt5rG1&#10;jflbt744nlRTOx48tl+yelqIqRaiplhZ9P3yk6hGp5A4835EfyZ6TDL8R1LDT1AYBWUBrRvupa3T&#10;9cY3HRrjJplw8NCGzZJ4YWCot11tcHofptf9McHzk1kOrhrgekPC+8VNFHCUvdSBzNv+MZY7ZXNU&#10;a1kmkJHZ7C/be+NvaRll2XDJQhBsPTe9rcu35/3xNdmed2W3Kh6QFBFvluOeNEVXQm9aJyjXcBiB&#10;tvviSVBeqH4A8rUvReVsC7oXsSlChbX2tY4Y12IooDBVJ22JtiG0yYa67L17YH2AIVSbje3X+mEL&#10;Yo6nQRb+WAYRV9V9z0tbAD0heCOzekAEHfDj2VSeh0i2HMc+2LUlWytvVhhGPr2w6SFyDCIDk2Jc&#10;WK2DGgDXOJJUJ7FCguLfkO+GAR4iRvtf3wANKuNrEI1uwtzxCVWSjVkfLFpO9/pbCJuhtINNwSOW&#10;GuxDaYgi2mxHY88IBhWC92Zjdj/gxGXROPQjFGhfUqAb9OvviK7F/ElaO1ytm9rjliwiPEIXdR+R&#10;xJMA1tW4Av3xIBeCMEBrjl1OFe6E3Q6jRQdKkDEUrZAUvYc/5Yl0gAuQLna4wwCyAGxty5G+KwAV&#10;bkFlF+4OAARHY8v1OJLbAUiQ9+u9sSSBuhXT7cuWLACkAc+2I0u2AUqtrEYTWgCuo3F7WOI3TATk&#10;UDci464UiSsZ1S3Ugi5HUYORIjapPUTb6+2ISASUc7AE+3XCVdgHiAWzEbEbYa6AXhBJ+Qjb9cMV&#10;odQJ+Enl2OJroH1of00JCAb74dWQex1HGP5csWFYYp+ftgGmJyR3Frncc8BJO0RddEpuQL2X07Yg&#10;7Jx2iFzNECMBvfnfqcKhp2VLiKI+U67gLsQTfCvYzMuOyDA4QqhW+kWv6sUy2XQ0jz74oKkvmKzt&#10;IqlgIibNccwD/PGKVstx7PMnHszvm8k2o/8AkK6415KdrH9N/qMVx0+jUklErtbKkaCmDMFuIVV9&#10;wOv+fXCfRZHtFN4q1rZJ5joj1LBFbcN1b3HL9cZrbsv3ZmeejzvMZSysFIhlc7uRuwt77gd7YiQb&#10;Zl3ETKXkMU5JZvnG4dhuQb7jGnGqZRJmdcT2meSUgJ5qrez7aW/qNv1x2/HS4nNzkLTSPU1SKZPL&#10;uthqFgbDe9ue2+NBnLDw3E0jyeTGnoQsDfSW02t9fcYpydUWwZpPDUjTK0qxySeZCnkLHazEjf6G&#10;wN8Y5I6GHo0HIFMNP5iqqlQ1k5b7AE+3X9cZZqjrYutk5SPLIjpGra5JQzal9LEdQen09sVNWa42&#10;PHlqTZJzpRlUy7WKm3Ij8ueI/iWW+mMK0zxuk1XOsSs1gwW6lzzBP6fliSohJ7KvxTO0UUruqAXZ&#10;ZnXY35nbrfp7HF0FZnyOkZhxgXhL19FoKvY/eD1A25Edun5414km6ZzfIdRsotekL1UlQ4jjWRg4&#10;IPygdLY3qKONKe9CtMqKFpkRFZiFVZBYt11X74mlorb9h542bQtZTyNI0jFTfZ2A5DvvvfDpdAJy&#10;moEbxzTsQJVJJFw56H+lvfBXyAlJ/wCdDAVXU1yQm2rmB/nfBVg26EJoXWkeaNE8syESANpYkncj&#10;9sFIG3QjVgmVpHhuZo1BVTYKOg9t+eFV7IW0R9ayGby6klyq8j+I9dPtfEWkTjJjumktAhVrazaN&#10;WF9u/wCuJKNCu2PdD091ayyMxWJYmv5l+Z7Ad8NqwVDUzRM9zKgjBsiBO21j2OIySJRnQFEFWmEJ&#10;hOjzDdmG5B/p2+mFSXobm7sWqkRUQhCiLH6kUggqT831wNDUtjOqMKnypmFzYJZbnT0P1OK3HZZy&#10;0MpRcO66y8bEORyFupP9cR4/Ack9ikN5ZFlnSTWVAUodlXvt+uIvGNT2TWXP5LA2EjiwVlbnvs1+&#10;m22LIxVkJSbQ/r6UQTnQwUSkCFFYHTKfw37++J8UVxnKhOdaaSZYVjIYSD0SCxVQOd+9+eDiiSm6&#10;Ep/NfSyTxMUdtb2NwD0P5fvhuLYuTAEcaysYUZwPQig7Ad/r/fDUER5zYDaVpAqs+3qEKNbWL/z/&#10;AOcDiq6Hzr2NZlDokIsWAsX03F77Dfl9cLgCyDOJZIlnFNpRS1iWOx35WO9/+cQeO2WrLoeASaXW&#10;ZkeMelR1I9vf3w4wS0Qll+BSJZgIqylXR5KM7EruRe367X+hxNRV2Lm2qOmCGn81FYRsykaUI1gD&#10;kD0/sMScUR5NIa1ys1SgkYElQq2exZL3I+u/8sVzjZbCfFCTCpjcokRaOwGpWsWW9r9if74hxaZb&#10;9xOI3qLyI8AOohxokX8Lf26YUoWNToDRHNESzPojsFtuq32Nz1A/riPBBzYvHG0imNpjMUYs8ai2&#10;gWFrH9MPiiPKx/SSy1MiTSNG2iyCF12sRzY98VuKbLFJokKBIWZpY1vGG0rDyBPQm/8Am2FHGrsl&#10;zZMUitLPpgYM8cY8xUXTqS9j9Di9RrRBzvsMYvNjZvgSzTWQ03IxqpuATzv1vhqCIPJTEq+klgLV&#10;U0Ctoe6eW2ysev0A2974fEPuJjaSl1Mqhw8TDSG0ix62sdr4FD5IvNoSiE8U6VAOxJBRVszA89+Q&#10;74fBWReXQ4FFR+YyVMkkRe/luDYNbYXtsSbn64bxoh92a6OTzRMwlOlUk0tGq2Cggeo29gLfTA4q&#10;6BZBZomTL5KeJVudrOtw4vsQeYOJcUR5tysMtLMhaFxG9Q6gCVnvYjmDfcDfCUVQOTscpQhBFFN8&#10;tzqIsCp7bc+ljzwcVsXOVg01DUJVJEYtKarCDUNTC3zG3XlhJA5M6WhsUeCKnQpsFD3Xbqfe2HxQ&#10;c5VTG0QeNyVilkje7Iip6GJPMnpvivgkTWRNUP4qhEZws0dQQQvrXcW6n3vyOE42hKdMcJK1O0bG&#10;kS0RIlaVbgKR0I3P9MVygWKbEWqq2KealeoUjQX86wYRpe+kfywuKokpboeUWaCemM6QgqYzrBaz&#10;u1+n/OKpY9linRJ5Tn0iTRTSoNboEdQ9ie/525HoBiuWFJFqyJlt4a4kgicMxUpcfeKLeSqiwb35&#10;/njJPHssrVltp+IZEKU5zAFi5KmBPSNrk+23XEFDVomrSH3/AHVAsnxJRmjcqSzCw1KDYm3MHn/P&#10;AsTRLmhOu4jmanXzZ4ykr/dlRpG/W/e5/liSxIOToi8yzlEdaY1HwwYmONJDzYC/+fXF0YbKpSoq&#10;Wf57GxkqwZGdVGpC1lSxt8w/Lb3xfDFZmnNpFMzyeOvlngqZ2E11a0gOkLzJ7EbY3xiomScmyBNQ&#10;amZw8NrMWi03LeoWsvQ9LD64n0VslMm0u60yyD0KVka+rWdO2n+He+2EESycMM8UzNO2iSHSAb6i&#10;QeZUH2AH54omk0WNtI9AeDEKmemeFUB0eREHNgLnUCT1sNre2KowUpHMnJps9U+DVPHIkNLTR2RG&#10;ChCbfi1D8r6h9DjqYoNxsq/zFaZ6M4YoEqIVDU99IGplNlYDna3v+uLlBJbDE6kWuhy6UwiV4lIO&#10;x8zmcLgjTyFJ6GRQPMgUi33ZTmN+X0th8UgUivZxQMyEFitjax9N78/rhuMewVvRj/ixlXwdI5MI&#10;+6kJKHkx5AjuQCf5YElII69njb7RckNOkyq6ElW8hlNyFtpN/cC1u2MOVKzXjnxPBPjRKjcU6lZQ&#10;UADoH0k9rfltfriOOPFE8k+bTJDw7rZ4ClSvzRoRGsm5Ynbf6DGXyoJna+kS2bRwDUpT+b8PLFG0&#10;ZF1AujMeo9jf8iccTKnZ9Q+jtmscG1MaNHHVQxExkFllXUqAje3e3f3xy/JTo+lfS09Gk5PPC0Zp&#10;4pDJIxEqhlFkU7Ai3P8AljlTVI+g/T06JePNZLmJnW0UZAeUGx78uYOM1Hfx472xvOYtCFafXaL0&#10;gkes3uAT7dMTiao6VETWxK88iLEQCbROzAOFtuT0tfa2L4IozrTGaw06SsJCrNGbIu4UG1iR7Y1w&#10;Vnm/NjpkZmmXJpWos1xIQjId06j87/pjVi7Pnn1d1ZV81yqWqmAkg8l5U1yWa6Df5m6XvyOOvg1E&#10;+Z/U488gicticLDSuG1xnzPLHrdh1J698bIrkcGaSdIeUeRCSKJ0mZkYErJpsxJ7j+Hvh0i/Hhc6&#10;HbcNRS3qFpFAeHSuglVZuxHPfviuaR2PD8VOasJU8PUslBFC88g1CyejQyNf5SeR/PpipRbdHufA&#10;8aC0I0PC00VbO1MjR+XbzDLzcW+Vepv0OL1jO5HD8DbMchjeB5Y6QASlQW17gHmVXoRjXixjnhTi&#10;V/irh4vBYwRqkEZUiUWSRm2Un3641qLS0ee+rYpLC3RRs7yJY5XlhhDSRIPKmllOlrcyB3GN2HG+&#10;Oz5z9SjSfyVmvylbGV2iDiQG4GoKp792vi1Yv0eFzpc2dT5dUx2p4ELzTEBiI9ICdTvvfEZYrK4t&#10;8qJyiyIqyvDC8cXlkOwe5kUfiv8AX9sUSwqzq4FaJHhnJlWJLSskTMwBYanUk7av6YvweLCT2bsU&#10;Uy28P8NT1M0NKkmhXbVPo9LMRy26G3647McKSpFssfpFireH5KdtYBk+9UK17tLfYFhbmMN4Wih4&#10;mDDwtI80kLU0reV8so2W579bYPsSIPGxnUZeZJ5JJmsgUqzBdge4bHB87x6k5HP5Lm0PuFMlpK2N&#10;p49lVgIwVOqS3MD2H88eL+sRlGDaR3/pWKM52W+iyqaDKEkgYsjSFgGP3h+g6Y+W+e/+Kz6D4mJv&#10;GtEhHllTT06tTkRiIEl5HFgD+EAdff2xw8jUmdOGCSjZL5ZRSskJhJ0BNSBR0/ESOZJ741eJHZXm&#10;xycScyyhepS0Ezh1bXEFW+j/AAY9X4PjqfRw/Lxlhy+nFQqpGSFSQFrNuBbc35DHsvCwO0eH+pwc&#10;WzqsyxHVuA6s11vy/rj0OLxuSPF+ZJJ0LZDWPDZ/hIhqiCKpBva/Nj2J64nk+mqcTi5Mpe+D55kC&#10;QiqPnNLZjoGlTzsl+Yx5L6v9P4Wi7xs1mq8K1LS1AjEQUuQrBjawUcwMfPfP8DTbO7iz2XzKnidy&#10;EYlQoKkj9seK8zC4ypnV8aSZJSVGlfUCb2JFuvucc54qRu5EfmcivA5VC1hcryFuwwRjQ07KHxfo&#10;lpNMkTPGL2VdiOynqf8AjFmNfmijNVWYb4mO4hl8mNRGy6JZRJ62+gPT29sd/wAOCuzLX4nmjxbp&#10;6ea8LyxzATBXlK+rfqB7cjj1v0/8ZKjLkejG80yULJJVGZXnWckx6gAsY2AA6/8AOPXQdxCMLVl3&#10;8IqaOjqTV1Ac6wFkSRPUq3/D2N+f1wpN8qKskFHs9T+EDUlPDSqglZXjsPMH/jA+nTGjA3ZzprZ6&#10;S8NYy6xSEmzSaYiR87W5/n1x08c3xoyT7NYyihV21qEF/kA536gY62CbaKI77LFktDDHKHTSLC3q&#10;A9Q+nbGrkJxVlroHRYlTa7G3q5nbEkyV0yRSZQ6uNAANrX39r4m2qLYxdj+mqUYLpYsb8yOWKZO2&#10;aIqiYy2U6fW2x+Ujriu1ZJIk4pPlt/PnhojK0ws+9zoGx54lFWQboj6uDUClgLbgE4vgqKJsg85o&#10;BKlgefMnoO31xsxOmZp72VTNslVgzyoBpU3TsMboXZmyxUnortfkMbMPMT5jc2FifzxsSdFHBRIj&#10;MuHmMZEUUbErcSE2AHXl1xBpWTTSIWsydYoy6QHYAL6zqIPUg8xinLjTiXQdbGZoGHoaEg3AZStv&#10;pYd8cnPho24pphqenHm+VGB6WtIouNR9jyvjj5caOhjk0SFLGIpCWIZtdwp/AOn1xy82JRZrjNtE&#10;zlmqOPTEvlM1roNrDuffGNxp6L49FiyZ/UsjAKQCTZrFT7Yvh2RlRY8tfWLR7KPVY8z743Ynsx5e&#10;yXie8VmBt13ub42LsrsbVurSbx8hzPX64nERW85Gu41KdXym5vi1qidaM28QLvTsjsTsQVBsD/zi&#10;iXdFkHR5p8a4ZWhaeSMx/iiF7lBfmR/THO8pGvA/yPGXjbBFUVks0MpqJDOVVlOgAnnbubY5eZ/g&#10;ao/yZm/CqGTMGlI1KzaYkUW9Y5X9sZ4/yJLs1LhCGC6TLRzTJp01T6vTfrovy36Y6uF2irIrZaw8&#10;kca0MKeaHHy6LFO2ojewHXGlWQelRFZwsKNPSGMKzDzJNLXLr7KOnvi6DZTk0U3jSC5MbxxqoiDe&#10;q/p6ch3xrxttGORkPiHGzB6YVKallXT6NRUnkPf89saI6KZ/xMh4ohmnaRg4hWOQq0MXIknmMTkV&#10;VoHJopoWMiIyrEyt5RYXudrr1I/lhQ72Cr2WGkp6VkE6xCIlT5Eq30k35N13/TFtpEWWngWWmiYR&#10;CNrNvIYFsXYHndtyO2Mfl7iafFa5G38AaK14xIJQ0B1+aTu7dh3AH88eN+pKkz0/h02b/wCGa0sj&#10;QyBPJfaQo8lta/Tqf2x4Hze2ej8eKbR6B8OQvxUQHlhmj++BWxAG4/P3x5fyFZ0m3Rr3DsrmFCJW&#10;GoWdiv6Edsc+HZKKRPRQlyupdR1fOG59TjoYYuyubaLNkBJdQqgjcqT0H+bY9t9HtUee87+Jb8nX&#10;fUXFxs4HIdvrj6F4as8x5TJmMm3qAB6EdcekwnJyJbJTLymkAFdRAuL43xMc1ZMUdkUA8jvia7Eu&#10;iQisyCxtbocNq2M8CZ6TpqIkjYmOIBz0c3BG3bHNwXZ3srpGccafELHUMYQQ0hZ3ViQL/ix3fE/m&#10;czK/xZjHHjRDOGRao6kWyu0ZVT25e5vj1n09f8Gzz/l/yMuzd6MzrDCqxiPUKiWSO+pr9D798drG&#10;qicZ05EjkLyRlsxenc3IjGtrsi26W6HFOfaLYdlk8uojMwpGWn1gNURyANa/IAnHOkqNCaHtBTvU&#10;SQ1Uc0kKQgFogyk7cip5m56dMZ5kk3ZNmFDTLTRyhY0jJdzzcE7r+v8APGcmMad4pKohpHljYWkY&#10;L6VF9h/uPvgItUIZxVyAijHlq0jFYzGt1Uczq9j++GqZFlDzuJ6uaWSqrAqwuCqlwfMPK3sAcEuy&#10;6C/ErHEsbNTGnl8pZUW4Qi4BHP8A+SLdcYfJ1EvhdlOqILS6cy0MWp/Mp5SLl1PR7dBjznkPZ18W&#10;kRWc5aXC0lXKlVE8QWNYG9TdSv0B/XHnfOnXR1sNPRXZ8sDOtNDCsim8kPmJZyRt6jzXtt3x56eZ&#10;t7OpGGtDOOhqncUlTFE8ztqFMQbHc2+tt7d7YzznHtEkpEvlOVVCAVSrFGkS+XDTIDYG/wA2/MH9&#10;TjHmmnBo2YdM2Dw0y/y6uNKyV5tEqyoVBt59rAqRuFH8J7Y8b5706PVeDTSN+4EElRIru4Y//Q2k&#10;/Eeo/rjzEtKj0EP0alwpDUPFJTVT2ZFN1B3H+bYxzVksjSLRAYjQgyywqLgzLGtiWGwtbp3xS9Oz&#10;k52uTDVSurrFGdUiBQjAA6b8yT1OKsibOZketgsmpliSEMkbmMsGuSPfseuMeWLZzM4SKOZa/wAq&#10;oWSVFkDq2sXW3QnkRjNxkp0zmZHon8vnDprMi6nb0sqEKva/S/8AfG7DVHNloWURv97IXA1aUiDf&#10;KRz+tzvjTr2K60KUcdMWLiQOLEOJI+W+1h036404UmyyJJQR6ZWjjLWjI2H4Wtv+WOjjVPRpg6Hu&#10;XxNPN6L6o2uGU/MvY9xjseMm0a4NpE5ly6LSTOhLD0WN/pjs4GkXFjyhqp6dTTxhTa9tNgfrj0Hi&#10;J1opyNJkraR1AjS7dA3yX6/ljswToyurG2YxhQAJV0ObMVS/5XO+JLsCpcSiQxPAqALISUa92sOu&#10;NF6IWzHvFJ6lIJY9DPLEhdUC2Lj+JT7dsRoWX+B508QEp63NGYyGPzGEsbIwBd+x7Yux2c6Y+8On&#10;8+SORotD3K1N5Dt/uPUi3Tri/GrkYvIPS3gssE1MlVEyMoPpkEXoa3T2x1MaSjRjTo9CcIKyrrDD&#10;1KLDquOhj6FH+TL/AJKD5eouLaTpJH62wNqyT6J+kUmwVeS736YhLsYae5Ty49Oq+xIwgI2rWTVp&#10;G99tDD5cTXRWRVcjaDZT6ObA7fQYkuyHsicwhaVdZiUBdwdW5+uJJaCnRWc9ZJgbOWjZDrAG49sO&#10;yLXooHFwDItOjaGteAuurfr6cTXwNaMg4+SSOGSQNHMga5YbDnvYDkvt3xCT0RekeePFqKkqY5qx&#10;np3n0NGkbtoBLHYt0H07jFcq42ThbVnmHxgy3MoKeoqaDy5JndA6SNZUBFirDmANzf8ATGaP8qZK&#10;H8zzjnlP8RnMtXHR6USQpG0Z0h+lwOd+e52xY9dmxOhSkyMQkRxxxrd1eGpke8iKPw2/XEW2SJCs&#10;oHqXSdDTiZGIQANqN/xAd/zIxFaZKxrT5Y5rXeqQARINBaRT6ieTL1JPbcYYkiXyE10jS0+XVDST&#10;rJYSNGGYjrbsBztzxVMsi6ZcMlysivVZZ7tpB0Rv8w7le/X2xS9Iu5WjVPD2CMmOm+FeOKNjNHVT&#10;qWsT+G/Xt7YrrmytxUWbV4d+bQT09LK2orqmmlb1pJqG0enrYdt741Y1WiL6PQvAskiwQ+agaqMO&#10;pFD+kKCDY3+Y2/mMXJbFLcS/5VJAYzVLG+mVC/mOeR9vfF9FMQMyzJmLxzTO6xDSzAAMp/t7+2Jc&#10;QctlaziogZSxEiSQMTJICCzC3M/xDFU+iPqzIfEDNSixzp5zFjI0zqlmIN7Cx5EX2xmk7RPC2zCv&#10;EmnWo1wRrIkflnUjLoKITfUR1JI2AvzxikkpGuLZl/DUbJnZFQxlp1qQLoLySG97sOm9rDlcYrqi&#10;W2ekPB6kEanIpIphrjErPL8tv6m/74zck8lFiVqj0p4aIWYR+VeSNAWHI2OwIxfWyuDqTNp4XgZo&#10;YvMZmVAAWIGrSOgHX64sgqZJ7Zd8pZZ7HSoXT92t7j6nucXlUidofVe4+UDYH9MNdkX0Pwx0BAmk&#10;sdyRfbsMSboBMsAWd9IJ5C+36Yg9sXaEKpSg0xyDUB6mB2/5wDIPM5bl1lJXYn7v+LoSOgxGROno&#10;qXEc8cZd5bF9NiunUF9x2/5xXJ6LEqMo8Q45QzVaP940YAFr3tyNumE2wTpnmzxvqp4KKshWexjN&#10;zMkmwJHqB7jpbFU5VIlNvhR5R8WoKGvqIk0K8sEiS+UhOs2NzsP874qi7Zmx6kYbxdVx1+f1mZJR&#10;NMk1UY4pklD2sLkWt+W17W541wqjRLu0NZaWmjjjdLU5VQYk0EvHc9b7En9cNbYCs2W5kyFanMGb&#10;S91iZQCx/h22t1wWg99kdUZZSiR6mnKpI7CNlhU2cX3JP72xK77C6JJZZY6ZKJZEeUsI2jCAoynr&#10;fkBbFUkm7Jp0iSz6Gjzvhmt4fhpoSHjVYATpVmA5qDy369MZM0HKJs8aajkM88L+Lcm4a4rHC9fN&#10;KkVTKsZWqf1CUH8J5MD0+uMWKThLZ1PIhzjo1fiDL6rKFbz6ZoY5ZLQmFLg+x7fXGyEk/Zy5xa7I&#10;SOvWomnSMGlKxaGjEly7/Ubi+LmlRWlseZ5WzZ7Q5dlNYZYq2SkMVRFDT2BHQtbmB1bniqK4tl7d&#10;pEfR51m/C+bvklLU/D0IVPOkkPmiRgNkv0B7YUoqSv2NNp0W3NuBq+s8OZp8jkaaoqKj4isgMf3r&#10;KBclF/F+9hjIsqWX8jQ8bePRPcG8TVvCnDcfDnFVFPF/qwiaGVFuY0JsL9h/t74GlKTa6GpcYqzQ&#10;6DhrNqyP/TshrqqGhoqj4rMalRYOOWlP6jF2N6IyjT0XutzCjoOHKVMtrEp556pKemfy7llbm4I7&#10;DFy3DQW7JTNsg484KgbLsrqDmmXZomqUIV8y1tzp5qv+WwfbnFbHGactGXcSZrxjkmZ08EVTlhyC&#10;vikWKAsVRI0+diRupvsCeeM800qfZtx1JFD8XM9qs+yakzGvy6WWjhvTZfTtEA/l22EZUm4J3O/L&#10;GTLctF8EouyU+z5xZxF4P51RcfUTZfXVdHKi1OXSvoUJ/t1fNIeQvytjT4cnhlbM3mY/vwo0PxY8&#10;Z28XKKsz+m4TzOGpep1ZtDmNJop6CE//AEOJhzLc743ZpxyK0YsOF4dGf5PnFDwHQV3DOe5WM3yf&#10;MmMuRepilPO4taSO9yq8weQ7YohNGiUL6Ljwxwj4UcC8Cx8VcYRw1dEWY5lnMGYrrD2su19RUHYA&#10;DGiLxvciDU3pFF8UvF7gabgTNci4VpM2eCqi0pW162aaQHd1HMaeXa2KpZoJ0iyHjSu2jDBxtwtU&#10;5bT5DXwSzxSw3kWprLoHXkVjHf3xX95cm0XfbT0yNqPHrjTi/K5+GMizJKajVRGlPFTBVVQbAFrX&#10;vftiy0VqpPQwq8xqoYTW1VPmWb1VKESqlq5fuBY30gA8vfAtv4LG4r5df8hvmHjJxdV1T5gOH4ss&#10;ggQJDT5dSgz1TfhXVu2n62tiX2YdXZBZZJ31/wDIhwp4GeIni5WVGc5jG60VWbzxyS2d2J3IvyA5&#10;G/5YU8sMSqPZnlGU5Nv2atwN4McH+H/EtPlfClBCRRQBsxOizq/QKx+cdSMZMmSeVXJjdRWtE9nc&#10;5zCGqgaQSJNa60aaXRb/ADgcrdMBGHJsrNbkWUwuucpC606UxSEwX1qeuu3Xr7YqldUaVTK14pcC&#10;5pxVlNHUAjyRT6ZEjTW0SnkxJ5A9ThY24slJOao86514b5nw3nElDVwyyyJIdMuvaYE7Fe6+/tjq&#10;x8hTic1+O4yJ6k4ajqYv9BEUPxAGmzPdIja5a/U4pc3/ACNKgn+IjwzDC9XKK8aPKPlzzqvpW3K3&#10;98KbdaDGly2i05R4iS5/M3hxwDS06Ku8+aKpLnuAzbi35YqnhcP+Jk/5GiPlc/8AhY/+ZU+MeKKX&#10;h+KfhfgzMJSzTFazNoltLUH8QF/lHPfrjXgxub5T/wCRjz5ljTjjf9soVfx0lVmH+mcOAQweXpnm&#10;k3eS3Pc+/XHSj41R5TObLyOUqj0THhfTx1XETRzEPStGZJZG2AA/CcVeTqH7LvE/mXE0k2c1quJw&#10;kMjlVZhcADp+Qxk1FG522Oq3LKqmy45bSo5ZJCxmQj0gbg/niHK3YcXVEdT5kuXVjVRYTzKoOjkr&#10;E9WHfDadIipcX8jfIsrOb8YJmFbIz01KTYxyWuebaexvtbE5ZOGKvbK4Rc8tvpG3cCCnq6ta+pyz&#10;RT+Rego5D6AgO5N9ue/uccbN+L/7nYw721/QTjzxQgMMlLllKTRZejefVaf/ALIc/wD0L3UHEsWP&#10;k1+xZstRddIwjifiWoq6uetzOPzzOLMip8vYgdNsdjFiSjSONkzSbt7JbIc7m4epYM3hy+UVEdP6&#10;lkceXKhGz35gj+VsJx5/iJS47RSJqarzPOvOSDU8lSwnlvawG5IPb3xrTUY0Z6uQXRTVaPl9HNok&#10;j9KKrXLb8/e+D8ltjpNUjRODfD6hfJVqpWb4VfunmZPma12B+mMuTJJyZphBcCM8SXyRpYqLImZr&#10;UvqEcFi2nkbD9sTw8q2VZXHpFIenqzJAxSQAjfc3v9cabWylKQtVUNRBAs9O8rt51tKcgDy/94Sa&#10;emTcWuiXyeozyNFpgzHQlgzLYMR0J/riqSi2Wx5VRKxRz50spqwqKEA9YIPmX6e1sVv8STt9juXh&#10;OiqKdysoKJa7Iu736DC5tMUoRaBruGtFI+XZe9Q5CEnUo9RI2B98NS3bHxuNGY5vleY09TLRV8Uk&#10;UjTWU9R/xjdCcGrRglGV0xPKcigFUkdXOXcm4C7goMOeR8bQQxqL2aFwbSZJTSvUVkKSQr6YUI3D&#10;c7fT3xz8spdI6WFR7Zq/BlFBxdMlFLA605i1VVQoOvQOduy9Mc6X4s62JLJ2a5wDUcAeF8yZxHN5&#10;dRGQDHTrZI05kFud2257HHO8hTzqkb/HSxzvqjdOC/H3ibjyJMo8OstWMysAYqWM+Yb7adul+Yxy&#10;cuDHg3M6eOUsi0WvN/sxScP0D8Z+M1X580bCWhyaRyopSTdpXPUjt1xhyeTNqsa0aoYorfZg32ka&#10;uhzZ/h+DomPk7zzmPQlwL7nkWtYWx1fp8KWzJ5s7jo8oZ/4Z8SVWZNXsHNO85LzSHbWx2F+o9vbH&#10;o4TSVHmpp8iz0XhTBkOT0+YZlUSFBCZRUqltTXtYD8uuIPLylSBwilbGB4iXg/NVzGmqDKylfiAm&#10;wB91PS231OJfbeSNEI5lhdpjo5tlHFPEsrZFODNIEkZJWGlAdtvbrfEVjnCH5Fiy48uT8Oz174S+&#10;HVfn3h5lVTUTLPRx0TEo73bWGIFh/DbHLyyjDI2dSMk40zDvGjw7bhKCXiGQmkzCDMJdERWwES/K&#10;Ljvztjp4Mryf0crKq37RnIz3/uLJP9ZrIY7zEpM8j7lm5Nb2xpcXCVFKkpRst3gJnlfnMVRwzmWZ&#10;lmpyqRybAeUeR99/3xn8qCi+SNfiTc04v0VnMKv4Pj5Kqt8l4qV5IQiC1lNxc2633vi6KvFSM03W&#10;a36K5xRlB4tyilyutp1p5qKomWSaPZvKO4/+V3xdinwk38mecHkSXwL8ITQxZLJwzmTrFLTFFy9S&#10;uzp1J637fXCy25ckWY3+PF+uif4f4lnhibIEp1EkYPkDzbkgn1NY7Hb9OeMuXEn+Rsw5HXE0/hLx&#10;Pzn/ALQh4VokZ4Vf0RsSysOdtXTT/XGKeNcrZsjldUiDr3SfOJK6uidacOItLya9+d17rfEkqVFb&#10;bk7ZI5nnVdHlbUEJR4GidJDGwNyRa627DfDdA3SKvxNw9/o/D4r6WmYywRh5mU2EzMLA27AdsSi7&#10;0yKaRmTUc2VNVVtc8RklZSSFJZBfkvb/AJxNPlpFdcbs7KqsU2ayVJcKXnVo5JV3iXpe3LbDa1Q4&#10;upWXTifi3IaHIncSpIypoQRkiRX63PInrfFMYtsunOCRnU+aifMTXZlfSU+4TVytvz6/XF1ekZfd&#10;sZpxNm3FPElOaVZVjgstPGTe/cn3xNwjCGxRlOc9ejZOGcolmyN2qspLxuw82SQ3cG/I+2M5pddG&#10;c5Uk1X4iZvRNDdKpmDeYNIVhyv0A6X98bNfbRjhvNJfJNeGdHNPXR0VZUi6VLhV1WBF7kW/K18LI&#10;0tk8Sfs0Tj+ioa+HLeIcupDLlRkEGZx2NkdflZh0sf5Yp2017LotKV+vZV8y4UyjI878mau8yUt5&#10;9XUI3pKEXSP23sfpiHKUkXKMU9/7lWhqcwU1FdBmbw1kTM9O52HlX3AxN116K1dN3s0Pw340Gc5a&#10;3CHF1KCkqBqarZfvI7C53PUc78+2KJxp2macc7VSLNk+Yf8Aa8dZBDUNDOGCyWJCKg368zyv13xV&#10;NcjQtA5bVJnOYRz0M9KIhAUkSJPXUkm7XB57YhJcY7JKuWi0ZVkEHwAGW+VVRSXEkkW533H0t2Hb&#10;GaU3ey5K1ol6Sd4tEiQosksWiRnFk0j8f0PL2xXJKxqxMGSmZlgrCC4Gly9jCzbEe6+/tg7Q0tkl&#10;RQZn8Oyxx04jo1AWT5UdDYkEdRviDa0WK0JZhGstO9DHSu8mohacJsw/hUnkAN74inux1YnRSwik&#10;Px8ZhZWuBBfWF6XJ62vgldjXSHr5UrN8MtU5jjl8yTzLXC9CO4v+uIcvY0k2LP8A/CStJDlulo7R&#10;StGB96W3LAdTyxG7E1sY1lZFTU6yUpn855yI20AlFHzDf2B+mJVYxlLUyI7yzSXp4HDukw3Go22I&#10;5Efz2w+xbG83+mOEpY1mjidyaYS7OI99y315Yasaroj6x6mlaOA1E4jhFmYG8kjk7f8APtgYO+mF&#10;D1D0xhnnHlO5LqB8thswPNQThaFb6E3ppKqlZ45S88I1atOkAdfqf674aFWhOtDNIwlq/KhAHlsh&#10;Iblvz/ET0GBCaFJZKOCeKqaSUuSCAq+ixHqB7H+uBdMdqx7S5YK2FJIokASPaPy//HvcX7k7/ngc&#10;miSja6F5qSCmggpvMSEFRfyltZul+4JJv2wm3ZKktCVdw/NVUwoTGnlAG8Kx6jCx21A89d+RwKdO&#10;x8PQ0HD86070cqxXiNmUGzsV2Ps3v9cDmrsTg2ROZ0U1GzUsegB4DomhuVvzNweQ6YkpKSsVNMgM&#10;04fy+Otimy1pKfSpJDE+hgO3Y98NTb72QcUutEHV0U5z566tp7EWSKZReNV6D6n+uL4Vx0UtPnbE&#10;syoKHLa1VrPMVTIUAdSQ1xa+3+bYnFtrQnGEXsQp6fLVkeOkhmmi0hEiG2purE9r9fbDt9sUYx9b&#10;KjmjVkmayQzUZEQmIC/h5Wue31xojSiYcmpMZyrGKR5vkVKgM+h7vIRyt9BiSdyKmrRDPl7zRPXt&#10;IkulyQt/UbnYM3c88aOVaKOOiMqJaURr/qEPmwFSREDbTY8ge+LoJ3oqlTX5dEHnFNBU5iZcrDNH&#10;pu0SblFHQntjXjk1HZiywTncSu51EkknxNMAwvp8rl5f+DG7C9cWYMy3ZXal/jppJJgdgQADztjo&#10;RXBJI586k3YzyejmnzKNowbCS4NvfF8muNGOEH9yzZmybM8wWCundYm8tAodPSUA3Ye98c7lTpHV&#10;rlsecXUc70YzqPRZrKZEPzAbAaffffEU/ROSvZUpoqarkp/jZGJert5fIRqOYxK2V90WtcnGYSze&#10;VC0YhZWLPYrpA2HvfbfFdtRNFbIfL56fMKyty+loSFEfxMZVvUXXdgB2t0wO0kyMZcm0QnidTpFx&#10;QalHBaaKE26Aabkflyxfgb4UZvJX/EsZZVGKyT4pnUSodSKosB2/z3w5/johBXsd51l1WMkizmdQ&#10;FqmbyIk2B0mxb6X2woNc6Jzg1Dl8lemr8wqsySoqELRAAGOM2vbbn740VFRMqcnO/RcM8ly2ipqf&#10;hjLuGvhGqGUvEZS8rTNsFGM0eUnybs2ZOEIqKVGn8WeCHF3hrlmT5ZxIaXhugpzFNn2cZoPMD1Ui&#10;lgsUfzS6Ete22o88Ri+dvv4LnHjFVqu3+zK+KMs8J6jiOSn4Z4sq84qH2SpzeIwrO55aY11aV7Bm&#10;xoj93qqX6Mk/sN92/wBlsg+zDxRwtkbZ7xH4jcLBVIkOR0GbRvVy33MekfLtzviUnjkEcc4vZTfE&#10;XM/Efi2mg4dOUChymndpKTK6JrQI/Iu2/qa3U4WOWODu9kMyyz1VL4K/W5DXUdPFDnkypM3MRLrf&#10;T02HXEuScvxIcG1+XZZeAPCfPc6rY555RR00Z1pm2ZSiBFA3tZt2PsL4py54pV/0NGHx5yd9ftmu&#10;/wDf/D1Vwu65lnPxD0llK0YAjRALBgp5/X3vjG8Uk00jofeg47ZmfE9IOLqaunyGrFU9O4nMS7Np&#10;5EgdRa22NELgvyMWRcrozqbJcyqamYUlMzFNpCFsR9cbFOKSsxuEpN0dePLAktO4erDekL+H3+uD&#10;+XfQNcOuy5eD3G+c5VFmkBzKTyamE/EgymxPS46i+MvlYoto2eJmnFPfZMVVPVQjOMhZvKNZQxVD&#10;xxgj1KQVYDqDij/91/Ba01yj8jvMKqeKfL6mapGk0kbyxtuwZe3vitLsk29E/E9Bk+R1fGlHUmZs&#10;wY2pHiJVV7nsxPLFLuU1D4NEFGMHNexlk/ivxFWQ1GUZiUrKCKlLx0VcfMWFurAncG2wwTxRW1pk&#10;o+RKVp7X7Kzl1bwzmHEiQ02ULDGWEjmxJZwf5fTFk1kWO7K8csbyVRes/wCLq+bjGGg4XqDTVEUC&#10;rLUU6nWFAuVI5EexxijBRhcjfkzOWao6LVmmfZZxFwfRZTkmT0+TZtURSz5jLESqzwgWEun/AOhu&#10;xB264zzlxlvaRshH7mNVpvZXOE8omfhlY8wnBj88TozbSIq7HSeovzGDJJLJohjxVhts2LwTz2pX&#10;Pf8AQ6OcwnZ6VUfcA/MG7Bu2E5S4qyrXKkbJxHk+ccWZlUeGuZNVVNNIkcuS1caF3ha13jLjcjsG&#10;w4ySXJElGTfE03wq+wLlk6U/iB4ncZyZfkkEXnU1VW1CrLUkmx2U+gA7XsSfbEZZOVpaL4YIxfKR&#10;aeOPFLwo4Ip6zgrwszylpBCiUtO3DkavW1jjdtdQ40wg9Tu2IxUk9ls5Y+l/0MooeOfEvOuLWoeL&#10;+LXjo6hk8jKKCs83zo7765ju/v8AywSlFLRFXe/+Re+IOP63MBHl1DwyaqtkmNPR1UEhMUaiwMZ6&#10;AAb3xQ3GQ20loY+EVTkHhR9sig4szXNxNNNDHT01Hl66yZCu7PfYW5W/PDUvwRkzx/4h7X8N/Bg+&#10;IuYpxfxNxCKhcz4gMsSq4vDGAf6A7e2Eotztszyv/kfPP/qWZuZftDcVVmQVTRZfQ1VPTJUw04WK&#10;SEbOrWHqJINzitK8mv2bb/4e9dHjLNeK8q404lz3ONckAniNPSQjeMnkoW3IWHPHSjjljjFM58px&#10;yTk0Zxxlw83CfDxegZg1RKJJEU3aIjY39sbMWRZclSMmaH2oa9mtfZW44yyndzxDmksWWLEsbBRd&#10;pJWNri/L6++OZ9R8eX+lbOt9OzrjUno93/Za41ySq8RIY89nmyquEIbIc4glurgWVYpLc/p745C2&#10;tHTnHiz11xpkNBntBD4kcO5SKbiLJqcDP6OOYH4uD8UiX5nqOuL3jU1+zKnxk7JPxx4IHGPhgPFS&#10;giqLijgzGlraOy1FCIFHoa24J3vhZ8D4c0RwZ0snBi/gVxLSzeHsHEcddHmFHn1Ua2mrvMtI1hvF&#10;MB8rAg/rviPjxb7JeS1J2jVs/ly3jThOORi71ZgSWn8x9omH4B7Y6WTFjy46ZxuWTFl0YB4q8PVF&#10;DxpPlWU0IVKykNXSR3sFqFHqUdDe198cjJjWKTSOpHI5xVmZcR5rT1OS00eYTkV9O5MlK41tHJ+J&#10;T2HUDlipNvsugnWyj5tUQ8QNHR51mVOk+WVOqKokJRowd9J736Y6GNNLXsoyO3sR+54fz5OIc7ox&#10;HluZ07U+cwrJtffQ/sb2/XFqdql6Kmqe/ZKZ1ktL4aLw9RSZ4tTUB3aQxxkLJG263P4tjYYhGX3L&#10;JuKgki/8N8JUGS5jFm0lYZLQrNTFjcqWtcE9uwxTGdyJOCouPBq5jLxNTT19bqqpqV4XuvpghJvc&#10;nrc2AxXma+2xY/5noThujSgd66fQy0tOI4xqtdiLsT7YwJLbL5S5KirUtNV0nGqzUcIlqp1SoqAk&#10;ltexY6h+e2Kqf3dFnJOGy9LSvBl8VekZdrGdzcaibXsO5AxtSdWjNabohcyYUceW1MzPKZo38uEn&#10;kCb3v/fFmK6srmULjSevp8wqaSOkYSzKXRVks0a229uvXHa8RNo52erMU8S+DONxRw0+R14jQi0a&#10;fEqjIGO4HU9T9Mem8XIoxpnC8jDOTtGReI1dk9LnX+lRZpLVVcEnkxS+YxiWwBewB9TXG55Xx0I4&#10;7RheVxKTm+Y1VfOIZs0qHHqaW8rGNuwF+QuD+eHwgvRB5skmrZcvCKrAzX/t+p4nr7ZidMI1kND6&#10;d/8A2e+Of5uKPGzpeBllz4suGd8c8R8LZkMopOIJ2pqOACm+Ik1kgfMWJ2Jtfb2xghjUlZuyz4yc&#10;RXL+J+GeJGkXjPhyOup6g2GYZaohmhHMu2kWe36jFcoNMlGSa2dmvCXDsULZrwZxHHVUrAs6Vkfl&#10;unQAjkT/AGxUo7LOaXRCcTZdSUeUy3K1c7FVTypjZR+Jj3uTpti5RSjZTklaZSa+mejYsNeqmm0F&#10;XUgGx/C3Qi+LYozSe6Oo4aKnKUVYA8YlsDFuHud7n+YOLCr2J53lLUdWHlKyeQdKoy8jz9S9gOvf&#10;EovRBqmV7P8ALTS0DNTUzGNZbSlLHVqNwxHbt9MV5HbK3ZRJI5GlYxRGR5LGLmdC73I/TliBLojc&#10;2jSsmWrpSbSqT81gX7BT0uP54CceqKPxXRJDF5TlnaNGJMT2JbV6hftc6fcjbEE22LjxdFNz2GVL&#10;tVWQQWLK42LHmB32BJPXbD09liKhGl8yBlVmDKC/e25Nh0JA/nixr8SfZqvByyQUdHPJTIG8lfvl&#10;fYixbf6AgflicOqHG9FkyelikdpJoVJnK6bjcX79Ce49sTLLdFh4doZWCpqu7q+pmQ+kg+lT7WH8&#10;zgE9loo4aiZvIYokoZCgdbMl9yR3UAD88aILopkSWX0NSWQVBlZNRjnCm/Xex6C1r/XFsY0ZpyVN&#10;FxpsvZcv8qQyS6ZT5pC8kA6H32/M4vXRTorGY5dDJVvWQ08qB3JdXfnbkSOnLf64i0MWigRZRJJF&#10;HIQmrydWyGxsR35nEorZGQ/hiXylZCGm8q6RmPQVPcnrt+EY6EFqzJN7JfIaeaM645LhYSWU2XTc&#10;3K79b746XiptnP8AJ6J3L6R1pkQxiMKCG9VwR1B9t8dqHRzJdbKxnkMcFeJPh1jdWYI0zg+YvTfv&#10;fG/F/E5mXTHHD9TItSjzCRdLkh2cWN9vyIH63wsvQ8XZe+HSWlXy5SyyHQQTYlb3vbHH8k7Hjq6N&#10;DySLKnpbTU0cWs7MZNmJ39Q5g4815C/M9Dhf4j2Xz6cCN2jLgaygW4Pbb+f5YxSTSNcNss3hrGRV&#10;pTSoyySNfYekgkE79iN8cHz1+Z1MUnwR6Q8M11xg05JOselha1/6YyYlyRKbTNZyK4YMZLEja42v&#10;bGuKpGWRc8gsIgQ9yNtPPFkTPk76LZlgCqve+w7HF0f2R6Jql58hbriwZIAao7crDYntheyF0xGQ&#10;g3NrDphlkRIEm+rqeWKw92cLg2CjYb2wEgy207GwJw6ZH8Q5YlTz97YRI5F2sSDc9cAn0OYn1Nvz&#10;+nLDXZS1Qulv4b74uXRW+w4AbkOXQ4nEQZRc3t12xIBVE5XFr4AboUsfbbAQthWU2sO22AkmM6pS&#10;17jn2xGRJdkdPc7XvYbXxEmMphcj2FhhrsBlPcEhiBzub4T0GxhVyagSt7W6HY4g/gkuhCGRC+oo&#10;ed725YF2N9ExSnURdr9r8sTIDoG3Lbe3PAK0GRmBvYX98Wdh2h1TvqIty7HliLVCvQ5TULgGwvvh&#10;+yIYs4AGx9icMApe+4UXHL3xDYAhyt7m5HPbCAGMC5W4PU7YNgKC1+W1t8SjVgHBN74svQB13U3x&#10;Ih7E2O5JxF6RM7e2wt9ThbAIwuQSPqBiL6AJIwA5HCl0NKxjU3A0jod7YIkxhOG1jcfXEH0AjHe3&#10;Mbd8KIArbcEA3tth7sTXscx7uSDcE3G+2GR9jynVTYi5B5WxKI2yRp4tIANz7nFkSpux1ChO/fnf&#10;EiLVh9PQcu/fAFISlXT79hgJJkfmKkA2Xn1HbEH2WxILM1NiCbbWBPfCe0SKdxDcREtKDvso5WHT&#10;CYLZmHHzlEbQ1xf1XFrX7fXFMy6OkYH4rB2hniR1VtLFHlFrEje/uP3xiki6CPLfH0VQmatGNUVy&#10;zsrsNnPP9bXxFdmhbIGsnkicIyRkxWK2PIdbd/8AnEZVRYmrKJxS8casZEVUF9I1clY7jfkbcvYY&#10;z1subszHicotUYklUsy3TzNx6flt2NtvfEVEhLRn/E8+gSTxUnnNI7RzSkW8kEWN+21/1xoxxdlE&#10;5VszLiEUvnN8ErMypp0nlbqTfof6Y7WC+Ozn5qeyJhYxN5CrpIfUzqPSVPUHGgzljyOWFmMxkksw&#10;shWzFiOunv8A3xVk6Lol+4dkarhUioWOygDpYHqB/Ftv74xyRuwdGjZAzJFG4ErReULTMnIf7sZZ&#10;qzr4r4k7CDui2KkephJt7H2/5xU1ZrSFoYmhVo5JnikBAVU3LA8yrYXaJ9DTMowFEbLqRpSunVqA&#10;Ubj9epw12Raop/FUyxMklSjSXLERhrhBbnfr+eNEDHkaTM44kkaaATNUKhj1Mgmj35cvcEfzxqxK&#10;pGDyGnDZSMwZZJFBgjDeYFux6HfbvjopJHEbtj8yy1SrAShWNrIFXfbmL9Pc4KSIvSEgqSxCIAhV&#10;sU2/ETyH98MYEtPURCUzjVMXuwDcugJGABB2UsaOsVwgZjoUcj2vgsXaAZPuYxNbWLmSM2Ibsf6f&#10;lg6GrGU9MkYeVNEbsTcE3AJ9sBH5Ix9fmBLmNEIK3NyTf5SOl8BEfQRShFjC+pTchT+H+EfrhewH&#10;EgpqiA00D2Q3DOp3DD9h7e+GyeuhvJLVFgulWUuBZktfsT1wqRFOglE8cc7wGQuzeksDcaP6f84K&#10;RMBkX1p5DnyyzjXtseVh1GB2xWxlPULBogKrEm9rsSSGHXEaY79BbiJ/hHlVEsA5QX1Dpf69cLQ0&#10;6FI2FNKsCuSWYA+WLjTb5f2398FUJuyay9lp5GjkRQpH3moc2PIflhpbojyHgiWwhLKFck6mXc9b&#10;jtblfEqQ7+AVidlWTyX+VvRpuV/3X7HqPbA1YroSkSuRRUfERraO0iAdCb8u/LDF6EnKyyvLJzC6&#10;kJNtdh7YK0JKwKueGMimpadgbB9Ktcgkb/kMADKazKS3rRG1yaLrpt272wAJUUdPURyTtFrDOSST&#10;83aw6HABIPG0rp5q2SOL0up/c9cOmTasOQsPmUqFp2QAsyHci3IYK0MNIr+SJ0qtCqy+XHa5Ve5G&#10;CmBG14VZpJIiCJCAyAXZ1vu2ExCbRzRiR5ImZRJ6S0mm47D37DEadDEXknj1ugIYIVVxYHfc6u9u&#10;+I1slyEo4Y4wzCQeVILWUEamO5sOowKInJsdI0bONPmb2Uqq3NxyuRgqh8mOqTSS0ZQGSEel1HzK&#10;eex/wYrcSxS0T2UiOfWBHGsaqoTTu1/ZepxZFa0Rk2mT9PT+fSPLKY1CxBmANtB5Ag9T3GJcaK7s&#10;CaMxtE4eRnKkHULebtsP03374daDsSqKGCSk+6nCAIWkJX8I5D6Df9MNIBrIkbQiFacNH6mLar6y&#10;ByHuf6YlxINoS1fBu1kPmpCNDO3Nb8u1sHESFQyCdSqCQsulrrpV2O+22zDbfDUWhp6FqWCUOZZ4&#10;0BXcggWLDbfv/wAYahYnJIcHXAHnqxyXeRGDC4H4T+d8HBoFJP2Fio0gh86WLXKxBZmS9idwSOn/&#10;ADiX2nVkXkXKhWGIRANYAzEiNmJtGT1/f2xFYn7Dkjo6ONVMcCKpMTFZmk0hQD81+fPf35Yl9v5B&#10;SDVCQlSWiYhVQqGFw9z8x9sQcaQ07GcYVEEdPJJGs8zFacA29J6EclIube+K30MWhWOULPTReoOW&#10;SQD5emw6/TEWqDpiKTSQFKcVmpzCfS+4U3vpNupGBxTVgm0R1RXCRjMv4kN0LDULbWFunscJxJps&#10;XSrnEMwMggR0UaZG30gXNhzJJ/bEXFErEIuIGFQs00jxlj62X1C3Lcd+lu2IOFompb7LJw5xPTib&#10;4aG4W4EhvYSKTe1sZMmKSNmPIqottHxg/lKqaUhlDar/ADxke38NunXFfGmWc79jyn4uhEhmFQSh&#10;UqjsCqqSNrgf+sPiyPNdi9TxXULFTpVTJFKPVFddSyMOTLblt++BQYckRVfxHFmkaQmoEpk1Mgde&#10;Vj6t+h/tixQa9FcppkDmmfrU5iaaeJLSLpRQpuLDZm/zrjXCCqzHPI26I7MxRyQySpPNJeIK6Frr&#10;f/aOf5DFhS37IOFiGVqMIsaMSY3N3Y9bA/ytibVhWyUpLuEqYY1uy3crtYjofcDEXa0LpFg4braZ&#10;KmlPlh/URGHb1XJ5k9id8VzjY+SSPQnglMrrBHSAOrTnSr8o7je/cdR9cVRj+VHPyM9aeERExjWu&#10;dBICFtCbKLc7dxb+eOrgtROfL+Z6O4Rnihy6H4N9KNpKsw2t74sklRoxtJl0opBFtFGfX/5PY+x6&#10;YglRp5fAMtQsZIVQQjjSg+YjEqtDTdldzgq5cFlYRkkqTt7C/wBcPjaJJ7Ma8Yqzyo5J1qAGsF1W&#10;uASdxbp2Bw4xaEpo8XfaEdZaSrCxuECsWDLZnF7XX36Yw51TLsbs+f8A43kNxQwKp93MpXUd1HRb&#10;+3LEcfReBwRmFVAROYlKsxUm99RPt/XFWaKas630mVZDZuAM9kCtHBE6pT6GlqITZ0J/CAfmF8cX&#10;yILs+p/RZWa3wZnjSxRVAeUsjljKUvYEW2HXsccHOmnTPqP0l3TZomUTvTwrNDTjV5YMrBralPM3&#10;HMe2OblPpX06K4Imsoq1lqlnkR2Sa4gRdtIH4d/3xn6O+opRokGWqLJSmlictIbR20m3Pb/OmDSG&#10;q+Rl5Uz1UjyQiT1agZRYBugxogZ8/RywwyxI25CuFkEI+V/a/O/tyxvxxR5nz3TaEMyytpoWFOXs&#10;zkkw2up66gf5nGqMGmfPfq8HJOiGqskRAUip1WInSSd9yOh6jHUxRSR878zH+TQ0TJpJaRSmsJG/&#10;rKgajbofbG+EdHCyQp6JiiyeAzq80q+iK4CqV9RFlX/5PfviUoNHQ8aEWh1XcPrQMbxSH7tbi1hq&#10;vuQegxU4UdjxsdNNAVGTyTULRyovkyC5l8uzMOgF9rDlfEY1Z7T6d+QyhyNRMqyRnf1EiTUQPryG&#10;NCpo7v26jaCZhkMAqJFeFQruC7oCQq979DjVjSJxwqVkBxDkySoZXHnAG0KSC+sdx3xsjC+jk/U8&#10;C+3XZnvEWUxETxSxRpJ8xDG2kf0Htzx08ONcT5R9axqFlYr8tkghCPRRwMGNnkXSv5d/rjTHFSPn&#10;nkVF7EqDLJpnWKRgyMAVqJGuR3F+uCWJ1szwabRYqXKpEiKhk0sAVEbaSy8gN9sZZYtnVwv8aJfJ&#10;slBlVvhPTGpepVD6kbuDyIxPDFqZvw2XXI8ieqEcscJSOOz6SQAgPMs34iewx3cWLkujY48iytko&#10;pKERedCwmksAu2pT0F+uNP2UhcKAiyY08MiJTzN6bGGS40ex98N4bRCcUkQtdw9H57SGm1sg2pmB&#10;C6+5xxvP8SLizjzxcMvIccL0UtLUtKwkjuwNvL2V+pHtj559Xwp4pL4PQ/StZS8VGUaEURxiO6am&#10;KrcX9j2x8j+rYnGbPpng404JhYaFVgj1pE7tfWiNpBUf7en1x52WpHYjipEjldKsqqtNDGiPdiwb&#10;Sot8oJG5x0fDX5GfPjtaJuiplkiaNk1SPZ5Wj59ha3MY9n9Lief+oY+KLLTUzKXpnhVQYBoRV0qB&#10;79749/4eNcTwf1OKvZHZ6q6Vj8g6bjUZtlAHOw6DHrPA8HnjUmfNPrOXh5DivRG5fJA0zwxySlGc&#10;EeZMdI9rWuAMdCfgprSPNT8gu/CdQIZzRSooZnVlsTZ16D2x5L6p9OvbRZj8lejU/D6u3jeZWca2&#10;8vzDuhtvbv8A84+d/WPDpNI7nieRfZofD9YRGoARUViWLG5UH/L4+a/VfFUXZ6Pwstkw1Q6N5K1Q&#10;2Nx2Nupx5+cKOqpaGVZKwhLIbqZDc87dxt17YzNfkW3opnGEL/CN5bqTHqupY6gTyP1H9cSgqmV5&#10;NxMI8ThAgDofNMXqPmi9h11e2PQ+LpGW/wATzf4izR0k0t4kjR31GQpcqxPL/jHqPDttMxP4MYzz&#10;PKeKqkeijWd4XKufKtqW++55/wB8esxJqOySnxJ7w44plpc0iNPI6AgBPM5gjcg/rfFjhfRXlnfR&#10;6a8IuIcxkkib4hXiJUPYXCXF7+9+vvi/HBJnLy7Z6X8OcyzU+XJISFCgO7GysAL/AJHv3GOthguJ&#10;ndXRqtDxBJHAGim0rpDXQcr9B7Y6eKC4lDqyUyjiKoaYRiqdwFGrfffkMaYxSKnaey35TnHmhWYs&#10;Gvo1Bt1PbfFnGtlqRYqCtM1lLgWGk9b/AN8NJNGiP7J7LKhWvdib9Dyv79sUTVFsSby+QoAdYF/w&#10;2uFOKb7LYol4GJHqIO2+JQZXPsWkBYWJsb9Ti2BVLobVEWsaxvbYg40RiyieyNraUSgNpLAdzjVC&#10;Jlk9UQddlqSM23TbsMb8aozSdSIbMMn8wlUhAJvZQ3M+2NcXog9kPW5ZEYywisoU+q17/TC42xxa&#10;j2V7NMriGozKtynpIO5P06/TBKNk1NELUU7LLcB3Z2t5guth1Fv8545/kY76L8UknYmYElHl6nHS&#10;Nb3Vv7Y4/k40lZ0cM2KQE08fpOncKSTyxxc3ZvgSNMY1l06SWAAUkbHHOmrkao60WLLZDJbYC4sA&#10;RffriUBSWix5TILEsfvCACSeWNuNmTKTNOx8sgEjUw57m2N0VaKRvVo2lmTa24HtiUVsCs55co8g&#10;YHVcoOVsX64k5aRn/G0UYgZw+hVU89wx98USqycejzZ4zIYYnadCWJOog7t20jvjD5EbVmzB/I8Z&#10;+PsMctdItPDGJZJgdCkhGttsRyPf3xycv8TXHctGZ5ShOZyrVRsahGAiRgQGYdb9RjJF1JE2maXw&#10;7CKiNoKtJXaJFJCSWUv9R8tu2OjgbRTPstqRSVFKjpTMzqu0SrY/3/vjZeytpiOd5XLWRsESRiU1&#10;ISwTSRzFhz5csWQbIZEUnjEEZf5tMWWeZAHlSO3mb7m3Tbb6Y2YmY5oxzj+KGJ5hHAIPMIUS6raB&#10;1bSefvjTFuiiekZDxfTwR+YKGVls/wB1Hqubnm3tt++LZMpu0JcPwwI9OIpCYJBpK39QI5lr+/uB&#10;2xGN2C/iWTLnnheRgNEyA2hii9KqOXPYDE7RBqy1cGaopyJaezOoZgGFmv8AxE7/ALYy+S7iavGW&#10;zaPDpHlMUVPTyoF5orWXSN7AHf8APHkPqPs9F4b2egPDNEZYHnhQL5anURva+wB53OPB+cqbPU4K&#10;pHoHw9KeUkNVGzecwEbdV68+tseUy020b7b6NdyDzBTrZFtpAEl9h32OMG1InCqLHAsKxjVIA2n5&#10;yux+h6Y6WHilvspyWWLIBE6iZ0AIC+lTzx7P6Rxatnn/ADm0W7KtybKSCw2PTH0Hw7R5nyiYia9i&#10;b36gY9Hgto5ORaZJZYygeWed9jyv+eOhEyTRM0Mmwt1HPE+mQTRIpqK+nkNueJN0DVng3iKMVBMl&#10;RUIohB0mI2JPv0tjl4HTO/mrZmnFsbyxmSpGk2Im8xrBx+E2/tjueJ/JHMy9GIceVFUMzZZ7pENp&#10;GTZltyH0PfHsfp9PFRwPNT5GYZ/V1NRXPVOAEYAusVrA3sNj81xvfHbxpcTiy7sc5DXU6mTzw0zh&#10;iYypKothtZetuuM+dKieOVMtw8pqVZUiZrkMwKEi9t9+2ObLTZsX7H2SQLHUH4eYLoQBKjy97nmD&#10;29r4yztjTaJeBGhoRHUL5kdmamSQWKtfkfrzxSlaJ+hFZK4mesllhd+Y0PZVJFjcdhsLe2Dp7I/s&#10;ZZxDUQ0hoqqQ/EhPudEVwzW+bbpY8sSSYVUikZnQQzVk4eBAVREMaNyVe49+pxXN7L4r8SGzOF1d&#10;pqGXU0cfllmS6qb7EMeoHTGDzHxhsvxK5aIOoyuOonaaonVnj1FlMVjJHzuAOQvfHlvInSOvjSSI&#10;fNsqKSmoVo6YpAWSxBChtgwA3O3Ie+PN+bktNHTwp2ivnK8xrKQfCygyyHRoI0lyATs2PN5XUztQ&#10;TcA+XZXVmkgmpT8nqR5IbohA3LG97D98US9lsUh3l+Rq+YKtTNFOI0DuGQ7g73t9enPfFOV/jovx&#10;x/I0zw1pYaaENW1bK8kqsyIpBl7c/lsP1x5Xz/5NHo/BdRN54My+Vo4ZDVonl3aSNCAoBGwY9SeX&#10;548vlT+5R38M7Ro3DFPVRIqyBolEYbUL3u3Qg89sZ3jfZKeRFto4mjpwkIWWUrqiV1H3a2sb+/ti&#10;hx4nG8jI3IFoUEZNPqchQUUG5UnmT2GKpRObmkxUQ04V5onDqIyajy+vQEDn+eM2RJnLzT3QzpGj&#10;0hZGKguGYncFe3uffGeEfkw5HZPUzNHEppNXlaPVDGbgfr0ONUFXRz3e7Bkjnm0q7MvnuAH6IRiy&#10;vkilY7y+rE/l3QIAdIDEAn/cP+cbMD+S2PY/o6aO0kskd2D+WLvYlfc9Tjp4ors1QdEvlqxxuECs&#10;BGb6+V/9o9sdrx0kjVFkzTR00rGWJkVkNtRNmt/THZ8eEZFr0WXLI3kjWOWQgaRsRe9uXLr7Y9L4&#10;sdUZpvdkhCI1gIE4YsbKCtj/AMY6MUq7M7uxpmWtUsoBtfQQbafa53OBdjb0VHiGQFNazgOzXbbc&#10;ewOLiBjniQWlhqY1ga8bMJZPN06jfoMK9lkoqUKPOPiBKsWbSyVKFjFJaGONR5hJ5+wsMXwVI5eR&#10;7Jzw/kSSYx+chkiS7FVsxjt37jljX46/Mw5lTPSHgvGGCO0aqAgUhTz6iwHPbHUpJ6M7iz0HwXJG&#10;yIvnaVF91G498a4P8StaZoGUKPIVwRduV/3tiLexvon6QAoEZbAi63OBuxnVQJVlsd+dxhC0iOq/&#10;WxlW5HJTfc4kqIPZGZgLsjalUHl7YknRB/yInMxGykvcF/lAFtxzOLCaVFX4gDlZChI2GzdWHI4C&#10;D7KFxejyo1PPK6jSdTrYfUE9jhp0hVoyLj+KOOM+cjGIEqwXmB0S/f3wm9Mi62YB4tSUjiZ4YYZQ&#10;VKSal5KB6dX8TX6nEJO4k4VR5d8YqWYpLPSU0ba0Hnl2JuRv+YHO+Mia5E4/zR554lyyOTMC0Uck&#10;y1RJSVDeTnyt0W+9sXPZqadjvLKSoLpRZfUtDUPbSvkgDV+IMT09sQZYkPqzK0yqMVwEWhJrTI6k&#10;PIbcgtvSoO9/54inY2qGNPlodTMlMvmKTIIkex3/APogJ5kD8xhjUdE3k+UxPLLAi/DicrJJUqx1&#10;AgfOp7+3I4rk9EmqLnlUUbgJJWSTzFbM8UGlgo5MR1JxnbJx0alwSZKdIULrL5cStAtzpuOVh7Hm&#10;OuIY9SHkaqzTvD91V0ppKsRIs5nYp8nmD5gDzAJ/DjZj0ynVG78C1k9TRl1EbpLEGCRj1JvzUnp/&#10;txpxwTkRlKlZeMmzFUjVW8yUNEZZCTZQL2AK/XtjRxKU7FMzmV0KzVCMfMsGL+pb7298Kv0C0V3i&#10;Wqjmyx1kRnYemLy/SWBPIjqf6YqyxbQ4u9GW8cTk64kjkeJmZI/OfUS1tuXy23O/bGPJosxqkYn4&#10;j08Yyt4K2TSPKNpFF2duYt2NueMc1s1R6KTwXS1RzVK9RFM0kpWnc9O9wd7aevfENVRYk/R6K8Lc&#10;tjSL4OmeYMto5RIwZS9/TZvrjMo/nZZj09no3w/pJqaeOoWRrlfW6rvqC9O++LY97KZRqVmr8Kxr&#10;93EJnDpEDLJIlz3vc9cXR1IcqovGTP8Ads7CxtpUMdtP+fvi7/SQl0T2Xs7xBY7Eg2Vl5H/jC7ID&#10;mR9tNnkJFrX3vht0JBWdRvGCtrWDLthDG1S6LqgMibnmRa/bbCvY42yGrbFmW1wD8zLY3/t7YZYi&#10;q5yskFK7SkeYqmwYfOb8icVS6LH2ZZ4gJUN5lS1OVO4fQ20Qt/MYV2iNbs81+MNKq0kyJUIiAm7B&#10;L6WJuD7iwtjLPtMc9o8weIKxUNdNWQUygSo7K4UWlB23PQX/AHwl/IohqVGIvSZfU1RijD04AYJT&#10;obKzX33/AG2xero11eheLhzOZKKeqGXNKuoGeois3lsNlUfxbduWHaBxob1HB09NI8qyx6pkXRTy&#10;sQzMRz/zbDc1RHgvkbHhXOSy0cdHTSrCQHkMwUrfna2BzXyKmHreH6qmotdRlfkRxy+ZMEuqSoOW&#10;463wN2SSdCMcsEs6o4QiQXeKcBkVv4TfmPb2xW0Ti6ZR/FPgIyyU+YUtNDNG5ISoaTQY5b7WA5L9&#10;ccrPBwm2jveLmebGk+y7eFGZcQZplhy7ivNZBW07qJaUSajPEORHYe4xXhzW2vXoPJwP+T79lpzz&#10;hOGlokznhmpgeYuRV0jRWaAsfSB/H9caoeSrqZin40quIjn8c2RVtNl9FVpLU1tJ5VQHNjS7XYE/&#10;xHFkJKSv0VtcdEL8JXZYopaKhhqaNomaWkqAT5rX3e/4WGJuvYPXRa8pyfNkrMt4i4fSWjqEQS00&#10;dRVHQHHMA82FuY3GMU5JNp7NcIy7NRyut4P8W5osl8WMkmy6roab/wCHzXLvuoZG569+bXw4RaX4&#10;jm4y1ImOFkqKLiKlyelqFOVwxvGktTNzb8Ujty3740RSSKrZZ8lpsspMul4hajerpWHweVCE6jEz&#10;N6pB3B741Qg1C2Vykm0kT3iXxzQZPwVSVq5FNSw09XFHJK0331TIOap+XO2JzmuNoWOLUm2Ztx/m&#10;XD2dZvmHE1flyNW5usMxoKYlYYYlsqQFRyZzz/njHk/M3Y3xRVOMeD6WoyWtrstpqqozRSHpqXLl&#10;JgysA+rS/Im179sRjgcuybzpaH3DfgPmHib4sP4e8O8SU1dU5rw5DVrPVsI/IcAalAHzMPbfGnF4&#10;n3GktFGTyo407NQ4A+zN4vcPcNjLx4cQZ1l9LO8c0q52UWsYGxD6vmYdDyxuj4co7Zjfn4pPiec/&#10;HOrn8MOO62ubhWTIKaSJqeeCrrlnkjudJ8vSb6vYC9sczLB/ccUbYTrb0YFxp4s5VSsKLLa1tKqz&#10;pVZhPYTDoEivZf0ucCxTnplkZY4S/wDsynN/H3NGqBT0bP5qroQ+czkJ/sB2W/XE14Dq30Qflx6X&#10;Y1yfO8xzvNE83zmEjazHTKWlf29jiDxRhHQlJzZp+QQcUZJl8eWZZRRZc9WQVepiAf1G3qvyI/Lv&#10;iMEm/ktUpRjpUahwL4C8XcR5FJQcWVuZVLUSaalKClXTCjbiR7bn64s3KX4IJyaX5Mlq3w1y3w4p&#10;MvThFVp5KlpHnhnpC0siAfOzHcfVrfXEJwn/AKyEMsOosmp+IxkeTQTV2VyGqIQTeVtGyjcbrsBY&#10;/mRirjoU3RFDxBy7Lq2bNZsyV0luXpmguShFrXHtyxXwfoTcWL5JmP3S11IWoxLFaISR3ZwAdOs8&#10;uuwwNprY0q6KfxN4scNcKZvDT0NStRUGJ1zCmpyxFyPULWtq6D88JQlNWT5RiyMgrfGXjSpXNOFe&#10;Fmhy+JBpWcFgwbkpXYkW6HlhNYoab2SU51aQnxLlXFOWcLV83iB4bRn4qnaMVdMAnw1j6DGDy35+&#10;2CLip3Fj+5yhtGUNkmY5NlHmvBJ5zkwpFp+dj173t1xpWSMpFPGUUVjxGb/Qsjp8ky6qMMmYG9Qy&#10;9QOh9+l8afFSlk5S3Rm8mXCHFexxl7ycB8ELkUMXl1OYJqqZQvqAO4XX9P3wsj+/m5ekOP8AwcNe&#10;2Q/ElNQ1OXJBBCNVTEEeshaxityXsV/ni7DNxl/RRmSlDXv2VHh3hyeoqG8seeySaWUR7oL8z7Y3&#10;5MyS+DBjxNv5LpwzVZXPLLkOQwSfDwSjzpQbebN3P+3GPKp1yl7/AOx0cDi/xiuv+5fslyPMaWBA&#10;UVXZSFVlFlcnmPy64wymm9G9Y5Ij+LYxCA1JUKzSMQqtvZ+th17YlF7IZFS0QEuSh4JM3EzJKpES&#10;wyixc23a/Pbli1y3RmeO9k1wTlgfK4gtKqsJDJLZt2Hax5nv1xRllbL8MPwLvl3E88uXTUPmR06Q&#10;m8koPoVV+v6Yzfa5Ss2wyWvgp1VnzcRUUsVDUs2nW9NHCvoI6t9emNSw/bdsxzyfcWircS/c1M8N&#10;OirJBEEkRhZibD9Bbr7424r4mHI1egkFJX5nlywzVnplg1GVBqKheYAPTErSkLbQvnvDseXZaKTL&#10;pfLEtPqq6oKdSg2stve++HCTbtkWko0iKy/hNabiaCPWTJHEJRGq/OwGxHtt/PEpTbhQlBKZf63j&#10;2ryTK6fK5GjAmRpGRU9Ok7G/Y4yrG5s1LIkqZWIOI4anOKlKHJSygEQyPsVHIW/ni7g1HbKeSctI&#10;Qq8vTUjS00qIAflXZlB3IP1/fEltjde0Fq6X4eaKJ4wF0ay6ndl+g5dsRuwqh9SH4oCCpnjaN1Bj&#10;s1hzsb/0xF62SW+yx0Qp6akeCNk1RKSokGoDa+7dWA2Hviureyd1oNW5dHMVakvE0kSrHGq3APM3&#10;9v2wrG430I16RUFIrJNKWaD0oV3IJvcsenIfng7YVS2ReZ0CZoEr5wC5FkUIGLdzf2GHFpMbipFZ&#10;k4dqYMwmqZqVUZSGkjVTdh1UdgRjZzi40jK4NSstXDGXZfWssz0yRKSpESjlc3sfrt+mMHkScTbg&#10;ipF7ojWZPJJT5LXt6gVazafQd136X3/M45spqStnVxxcHUS88C8KZlxZWiDMGmjEpRXSMEyADoRy&#10;JJtv2xizeRDFHR1MeOUuz6AfZF8MvDTwPyyDN6000NY6a5KgkErMRcnsRbb2tjznk5c3kypnRjji&#10;oaNC4n/7c8TI/NzKvc5eqvNUzSEDVbqSeY5bYl43jKMfyIvI4LjE8s/aU8VvBzIa4ZflmWLmEEbq&#10;PgRAFjEnQlhzN98dfw/Gyt30jn+Rmio/kzBuKfETg7MleozLhsByAzSRqNCsOQCchbvjrY8Moas5&#10;eTJGTuiC4y4p4ObKayvqcsnZauhT4WGGXUAosDt/EbA2HbFsISukUzcOLb9mEcX5jLnFUKr4aSEz&#10;toUSD1Ffp9f0xvxRUDn5XyIR4f8As6thnzCq0gWeQRud1B+S/bF//ux0Zk/syUme9fsI+OGV8YcP&#10;jhiunjIl3BA0gHa63/Ll1x57zsLwytnovHyRzxtdld+3lMtVQ5rPldPK8eaFJIyh+VENnsO99/cH&#10;Fn0/Im1+jP5EHxkeTeHK3MAJaKphdvKXVThlv/LqbdMduaT2jmwcumaT4P5zQ0HEM0tPM3lTwqjQ&#10;qoLEA8/Yg3Nu2MWeLcTd404xkMq6hefinMKmphRXAbVOBsDf07dz/TCTUYJBKnOVjJMqFVUvGKkJ&#10;HVBmXUfUjWtcX5DEuXErST/3Jnwx8P6jPOKxlvEsjvH5qCDMY4r6I1HzbbWtgyZLhcS7FBcvyD55&#10;4fw5FFV+TJ8VLQzsacqnpdC2xuOfS498QlN3T9lixJK/gccP8Q5hPRJQ+clMCWJp5HCKB135gm2w&#10;xTKCuyxS1QPFvEEdNlpjSMpPLICWkH4bclttbbnhRhuw5UiN4T4tSurKXI6bzGVnAjj0XAdubasK&#10;cXtkoyXRO+Iec0dDk60dc7iZHWKB0f5bczbqLW+hxXC2RdJ7MlzytaZpap5SIr6VF7sRfcjvvi2K&#10;ork+9kHJWyxytTrIRobU3Pc/w/3xbS7K22OqXiaky/KzRVEQcyRkHUL2J9+/b6Yj9tt2hxnFIqVJ&#10;W5lnlRJDGspRFLKrfwX5D3J2xplCOPZSpSmzQfDrJpcozKHMagIsrSxmOm08kDC5J6G9h+uKXFTV&#10;GiFwdmy5olZlXiBl9Cl4IcxDt5btcJqBIY9z1H0IxTxjxdk3OTyL9lO8Vcil4QoX4ny3LjUT1TiI&#10;sHusnq02KjcXF9/9uL8e2olU0orkuxTg/g6XMeI6SOnoSE+AIqXjfYFhcm5/hBtfuMKUqiTUVy/2&#10;L/Sy1UHC5zKdpI/9NLx5hRvD6ZkYWRz0LW273GKWk3XyTT+TPuJEWcx1UBUw0j66smT1MOg+oHTt&#10;iN09+y2m1fwV6knoM2rA2Y03lpIv3SA2HljkD79fzw3cVoUGnLZP8HTVVdXNl+uJ6ikQN5joCAoN&#10;w477DFU6Sv5L8f5OvaL9NmeWVkFM9PWvLDFE8mY1LLczyE7qp6Ha46WIxRKzUvn/AJkvRZJl1TJS&#10;VFDKYTFGBFWRC5LEX3HfpirnJaZPintFh/7PzPIqU1GTtFXUzSAyCKXRLqP8QGw3Fr4p+6pd6ZNR&#10;a6F5M3kpqWebN6GWiSRlRtcPmLEB+Ae1974jStVsbet6JnIqPhHiCkSmi4rjE83pIEPoa24bV06A&#10;jviP5J7RYuLWmTGdcODKJWEtWtRHNElzFKG1jlvboNz7XxCaronHZF1YeLKEpjOIkLhKdWb1X1bk&#10;9eXbviK27H6od1MUn+oPURADzAEhRRqC2HzE9jbENNUT9hPiKaMkzvKyxIhhg8sa9+Qv1A3Nu2F3&#10;oAk9QG8qeNJFaIk6g4AGobN2v7e2Chdsj42htPBKGdVsI+pkPIkj+Ijph7sVIQzLy6gy5arMoaMK&#10;8agEoBvufrvbDXodWqI/N6epmjNCIWmlgADK7WKA/wARHS/LDTrYmmMPMZIxTQwANJcPKrbkttpX&#10;3HfthPsP6HFPS00STVCo4EUQuS9ywBsV0nn6t7+2GmxtJHN8XVTfCVNOX0oHlAbT6Tvr9+m3PBoV&#10;NvYi9Fqnaa/n+X/4Qj3RHHWx/phehbsXSi8qWCoamM7O5Z1U2El+ZI6AEbYbZKtkhl0UAnDUFNrd&#10;VKi0ly5a5D/lYgjpcYi2TpN6OiNO0eiVhL5syMQwsCnPQT+EAb/nhO0CSBqqjy6fTDWmKW/lyp5l&#10;9Iv6CevK/wCl8LRKmhlmU9RPE8sUYMcg00tgQV07Fr9Lnffng03sHdDcmGpBjrEJBVPOOn5y38R7&#10;XHP2wnroTp9lezfL0lIlhhF1NmeJiSGW5so7N/TE4SaKZK2QlXQjPC3+nU5UyW+KSWWwEijmB0/t&#10;jVGXFbINcuiPy+OklqZa3MCZHpacKoeTYm9tW+x+mLJaVL2Rgk3b9CEUjvGIgpJb0ERggPbfY9By&#10;wexXaILNaeKfP5Y6ZNAZRF6fWt1Fz/Pri1P8TLkV5NEHnWXwQp55iEaaAWJGktJezWH0O30xZBtv&#10;szZI0rKzSUjGX/TZ5njj3Km1wxANm/XGq12ZUnfFiVVBDNCsEyEtCb2VblmPUHrcWv8AniyLfohJ&#10;JorWcJDBWKacMXdbB1axUdvcY14+tmPL+MlRAZzmwFQ0DRpIAgQkLuf/AEeuN2HH+NmDNkV0QVZB&#10;l5kKKxiZkZTfo3ucboSnXzRhnGN/A94V4anDwmVBIfPBj8prk9iMOWRSeiuOLitmvZllpXhKGSAt&#10;MFFtLHSfoQPztjOn+Zqa/EhuF66tzKKemrY3dIFJdWF1FhZdu2HOhQbemip19BCk1RJI+mX4kGMK&#10;9+t2v2HIDD5aIuKLjlVVHR6Mxy0vPDVkL5bsdJPYd+xxBq9Mu0lZJcF5FPlvFlRmdXTq3mQywSqA&#10;LAOhvb3tf9MV5HcdE8aqdsqniTQx5plFDn9MhbVGIZmMdrMpIA9zYDFuF8XRRnipRUkQGXr6EpkZ&#10;InYExtz0m2/0Pti2VtlUeqDVtXSyUqUNNJVSRwMV0MQNzufoMJJ3YSaaoc5Fl2Xf6gcyrKbRTU8R&#10;eRQdi3QKepvzxGUpcaROEI3b6RLcIZlT8CVL+Jme5etZmMEvmZdTVPqHmn5XPsvO3fDdyfCPQ0ow&#10;/OXfoa8W8VeJ3itxA/F3H/FktZPN6/iqyTUkaEWCon7ADpi24wjSKqnOVtldqM8osizK/DZiilgt&#10;rzCqj+8c26Aj079t8TSlJbKpTjCX4/8AMgHzzMJ5hOMwVZFkY+ai2kck33PPF3FUzP8Ack/Z0VVm&#10;IQz1VXOys19UkxAv7C+Co30Ccl2LZbx5xFlT+TQSoi6rB3juw+hOE8MJdjj5GSMqRNLx9FL5710s&#10;ktW6iOnmqXLhe+x5f84p+y7tGhZ177NMyWk4Y47oYsioaakgzgUStQvJJ5aTycvK1Xtcnv3xRJuG&#10;2bYqOVJLsznLTxPwrxrNRTUMlLNDVCCeKQbrv6l/zti58J400zL+cMtPQ8zbKoJ88lo2zOYNKgcx&#10;Uy+pwTYb9sQjJqPRJxTlVh8x4k4U8PtWW5TwBQ1tQVHxFVmLmUXtuqgcj3xKEZZtuRDJKOLUYkvw&#10;VxJwtxrSZzl9b4dZdRGPJZJ0qMrDIysLWJF7NucVZ4SxOL5Xv2XePKM1K4+vQ5rqTLuIuFMkz7J6&#10;+RMzo4WpneUm9SgPpHcEXI/LFCk4zlF9Mv4xlCMova0Ncyy6ozqrhnSTROkemoRRto6sP64SfFC4&#10;ubHOS8W1DGs4fzf0ZcIx56BbWsbKfY3tiMoKlJdlkJvcX0RqZV/2xxI2SVc91r0ski7jSwupw5Nz&#10;hfwKMVCfH5C8HNR0GY1NbVLLrpoS0ZjjufNvZRv1PP8ALEctyil8ksTjGV/BdvBLh/MeJJ6iNikF&#10;bXypBTTEEli7WYg/xW/rjL5ElGq6Rs8NfcbvTZd804ey6nr+LJMtjZ3ppYsvpPOWzLpGkqO99zjE&#10;+T4p/wBnSX4c2v0i60HhVleSeH/+rV08P/1viSIwM13eVxfSF56QTcn2xVblk/snx44/6NO8LPDH&#10;Ks4oaURUDLlfmRtmObQWWoqP/wAXY8lB2GJq4vf/ACKftpvRrtHnfBXh1Dm+UukqSUKxuaOC71Mg&#10;vfyiw2RjsDiPGUnaLE4Y3RW/HH7TPDFRltHHk/CudIZKhVz2jiqGtJ5YuKdHO1hfcdTicMTciOXN&#10;cTHonm43zOoqsv4drsmylp5J56rMJGHkh+axooChrfUnGhWu9meMk1+idyLiDhrgbIZpaKGRaKnY&#10;RLm9U+tnJ32U7qO1sU5IzyT/APgthOMIFinz/iPOuCI63/W5Y6N6m1LGo8sykC+o25jGeuMqJp8k&#10;V/hXiLiXhXxApM8lrj8RCrVdNNUrqfbZ1v0uOXa2BpNEXdnrPP8A7dnDmX+FcXDXBFX8Lndfl3ms&#10;8cmkQ2GliR0Y8gffGXJyaFHHFSsqHD3Az8ReAmcZTx7lJzGszqjepFRBEGexuQAx7DnipzccnKJo&#10;Ubx0zw5kH2favwf8SmzXiKSnqctrtbUMby2J0n5Qp3O+35Y6WTyvv4uPTRiw+M8OXm+mQvix4c8S&#10;cE1zZpX8IpBRVkZlppJh5pZCblT0HPBjyRmqvaJeRj+3K3HTJHg3hLJa3gunWmyeRamonab4KGIK&#10;Y0tsRfcg4qy5pxnt6LcOHHLFpdm8fZ2/1asypKLgnhvMWzWhk82Wd6Z/h4lvyUt163745XkzcJcr&#10;/wDs6eCKnDjXR7E8J/EvNsuySmzjO8gqXipLwZ7BGxeR4zzf3/K+LfG8lzdsyZ8DTuj03wfxp4d8&#10;W8FwZz4bRLQQR05p8zyPM5NP+pQEbAauRttjo/ex5MdROZPHkjk3/wAzCc6y1Ps65vReNHhHlVbP&#10;wVW10kXE+QMDKMqldtzp/Cv+4Y5y5w3Ho3RcGuMuy8ZZ4i1OUSwZlwjmP+q8M8R1Hm0Dwi7Ukn4l&#10;U8xY9DhR8qd0hT8aDVsks38N+K+O3oY+IZJ6KtWYz5VmNQQqFb2sbbnbYjp1xfLDkn2ZFkjHSKT4&#10;z+E9ZwfmskvEPDoFTWKD8VQQ/OFtdttj9cZcylinTNOKakuzFvEjw8ziPj6rpUy956TMKSGWlnib&#10;SRKB79R/XGvDlj9sry45c7G9bkMfF2c5fwbmVPLHHOUgq2c21MLWJPRieWLPuRgmw4ObSLX4j8NU&#10;ef5aMvzKoMWdZBqaiKrZKiGMBVT/AOV7deeKYTcW6LcmPR3EEub5hmkOUrBPG8dJTmY0p9JkC3Kn&#10;2ud/fCSW2QqTdG5+G2SsuRS1mdTQOWMXxD3s0aAXVSOhucUZNlsaiq9mm5nNnlNw5UJUJEwamb7x&#10;diCwsF+nS/vjHJtElGLkFZosvzKmr0pDH5K08c8rLcuWS2i+JLuyDWier85TKjJSUKM85hY04dbi&#10;Ppb39h74uUlHSK+DaK7URV+WRTUNPS6hAVqKeSRtbGM7Pbtv0xfDXRXPaKpx7RkZoM0lqzJ8VAFZ&#10;mWwIA2At0ubWx2PCaOd5CMkzimqY8yrK2siEi0tK7qosCX6AfTt7Wx6HBujkZbTbPO3E9PDCHSni&#10;YVLmUs4I1Al7lh9TuPYWGO5jvicSe5EZlHBfEXE0jzcOUSHQlpTUvoTy+pYnlY725m2INgo2WvKM&#10;tpOC1gpKQJPLLN5tVmrHc3HyqPwgHl3tjJmjyN2CSh0S9HXUGd0P/b/FCQiWNiUrWW+jVyJPWwvt&#10;1vjFKHB2jZGfPvssHCvAWbZLmOug4ky+ohnIAlY6NaH5m0nkRYfW1sZMk1ZdBE5V+GMVI4qqni2i&#10;8ptRMVOLta5O3Qj2xXzZe00ip8XUvDtBGv8AoMMpEbW86Q6TbmQo6i+/ti2D9lU9FJzthoaTzmlZ&#10;yUaMubKTuBf6Hc4nHsyyexlQRRrUBjcvHEikAAqyk7+xttYjtiZG6JHP6ZI6Q1EKLIXhBUk+q6n5&#10;iet+uGtMU0in8UKsNMIU1KY4QWaxBkb37AA7fTEJdlL7KLVCFmklgqQRNINbRnaMn5xvyB/fCS0S&#10;SohZqEz0rvNAPQTquSrKvQkH9+uCWmSspuexxVMIpfSNK6WHJhY3uDyO9h7XxB2mR5WUjieH4mV5&#10;axDqlS0qSG5isNl+vLDWi5FKhpm/1UPCwLPJZACQxHLVbke2LWyStI1fhSnHwsXlaVgiIEkLAmzD&#10;Y37LffE49DTLllc9PHpdVBiS5RgtgRa1xft0w72XKmid4anMuYfFU8rhpEZY4ybgW3L3/phJ70RZ&#10;Zad0Ko8lZpQk6GY8ivb640Qeyqb0TFDOuqnEkkhEgJ1Rnbf8Xv8ATGpdmGTSZccspguVrDHJK4jj&#10;KqEWxPW5PuN8S6ZFEJmNAPikKzRhpFu8LbBk3uL9/wCZw6tjEqCKnWQStTswWNi0bC4S5tz9x0xZ&#10;FKyqTHsdMjPDVIzKzoxVSLshvuT7AdeuN8ejLLbJfKqekaDzImDyPIdLMPSR7jmOv5Y6niRTVnP8&#10;htslZKdKalNPTMrKy2CK9whJ5jvv++OtHo580U7PhRNmruzSeUo8pXOwFubD3B543Yv4nLyqpskO&#10;HYnkkErgEMSrKTfWAOYH4t9/ythZOh4rL5wcE+IWJHbdgVGi+sW3t/DvtboMcfy3UTs+MrZfslqJ&#10;XhSIwqw3QRFQxfuL9AMeb8n+Z3sD/EkamoCM0AqYpmhT7tmQpYdQT/LGKVG2Hosvhos7TR1E5V1Y&#10;30pJyB7HqBjh+f8AyN+J/hs9JeG6SSUsJD3Rhsy7XFv3GMGHTZZLqzWMm0JYlxptYXHTG1dGeXZc&#10;MifUq2Wxts3e+LYqmZpdlsyt/QOY2774sAmqMgnYkjpifaAfavTZWIHYnDARkuo1AC2Aa7CI1zbT&#10;YdDfFZMFr3Avv7YlIARa97Wv74iAowUCw7bb4ACw35Da/PAReuh3EQove4tzGGuyp7YumoqDbbFs&#10;eit9ggqBz69cTTSEKIe558jiYC8XIct8BCXYYbnc4BBX+U/0wDj2NKn/AOUeeE+ixdkZVHcgWFuY&#10;OIImMZ9TC2wJ64a7AYz3vp2Yg8rc8RfwBHZgtmFhzOyg4T2iUROmuZQy+kAn8W2EuwkiXpLEXvsL&#10;bHEl0RHW69Te/I74fRWDYlvmxNfBL/UOoTe407WGx2wPoiOYy3INuByOCkwBlLgbWvfc3wK/YBCd&#10;I3sfVffrhhoEuzME6974hTAVit8xYc+mEAcNqJA/XEkkAfluLn2GLI1QCgPp59MSI/6gjjlpJ254&#10;g69Ejha3PCAI+5sTcfTCdgJvysATc87YH0NDOoJswIHLvv8AXDJkZVEBrkXPbFT6ATVvQFW4ufyx&#10;FNIA6MRdrX7364mAvCdgSLH6dcBB7Y+pCLgEbfXlia6G+iShOwBsNhfE4lTr0PISdgBuRvtiQg7b&#10;kC/54AEai1t+o22wAuyOzAAqbDce/TEJdl0SAzMqQ2obAbYHpUNumU/iI3jkUqNgDa3LEX0NPdGY&#10;cexsYdHl89w5PLFU9FiME8W4VcvT6ywsQUY2Le1+txjFN0jRHo8uceKtTnLilsltQ+9O5A69rWxF&#10;W0XorNUgNOzKFRYlCKrC4YH2/wA54U+i0ovF3lwtUUlQCVKAyA2YsT3J5DkBihJsmn6M14vZoWan&#10;ZAEYgBWj9USgd+uHx2RkZzxda0tKody1g7K1tX59cXY007M03ozjiOKokDxVseplsLE21MeW49sd&#10;fC1x0Ycr0Q1KkzU7RwBlkL8hsp/9YvKSzcPv9+Mxi8vzBGD5TAksnWx73xXk6LV2aJwcIpibOrTI&#10;GeQOu8S9L/y/TGOZv8eqNA4ekFRAspmmMkkVwSdJVhzQjt1xkkjr4eiaohBHT+a2snm7IvMe46/X&#10;FTRrj8scPNFI8ay+YYwn3rx2uo6W+nI/XCXRNjScr8P5MCgkMV0kbG+978+Wxw1VkZdFR4piqGia&#10;ojUI8IA1ORdvYDkRjRBJejHl0ZbxdOjhYZJG1MLMjptqvf8AIY6Hjx3Zx/Lk+NFQqAZKZInqQ0ok&#10;YKVH/j32P6Y17OYPKWJY4hvG+pdBLtYMem+GFC+o07KywkxopAZhe1/wi3/vAlYDeQQVbEO+pyoU&#10;obqbdj9MOregE5KtNPkyWKoqjUw3225dRbr74QATQs9KzQhQrGyP1jt1P9PrgE96I2qjjkYyzqFm&#10;jjAi9XpJJ5/XCbIvsZzhviHiqRYzWJRhuGHX88HaEL0qwsFeDUVW5YAkFfy7YfRYOXpVMvltEihW&#10;1JIBzBG/1+mEiP6GkkkdRaRZXjZCQjDngF70DHopy9S1GZSRdQvJT1/vgdewT9ARyVCXjpqgzEgH&#10;Sd7j/OmB2G7GVRLGqF3ZZogfVEFt6u2/IYUgE5iIKcMtXfXINNuSnrf298RJLoVolZi0zsQu5LLz&#10;Tufph6sTeiwUSLbyEjZ7R6xcXLW/EffEl0HFDkTRyRCCSMgi7ICeYPQDp3w0qF76Cu3wdJIzJJzC&#10;hvM5Ae3b+uATdiMhljUVXJ47siAX1e3/ABgH/pCztDCGmEmlnCs0um9h1GDsLXYWrkK08csUv4iZ&#10;ZdI+Xpv1OAQ1lWSVEeYMH8vZBIBcXve3fAP/AGEqBklcMHdWZS0iOL7A7fngGrH8USSSaoJGX7ux&#10;iB9Gm+w35H++JJEhRQYwwiiEDBvUT+C/T3+uH7AIpDg1N18xJCibXB7r+eD9oBhVqjTJUU7Ozbix&#10;W4P+y3TEGhaYkyrUARVgWM7l4mNxcdQelh0whfiNgwqWZoKbQnNnLept+WGSBmqJIzHEoAAbVaS3&#10;p+lv26YBaeheJqmKBxUDy5VkEkWgizDscQpj2P4TIt6VVDXQyOqrYm5/Cf8AOWE18ko9Fh4fjgtB&#10;E8WmGV21TbXVgNlPXDjog3+RPUyTs6TVKhpGi1MYx0B6j3xPSGOKhIhUMZlBeoA811bZuy36WxJg&#10;Ni8YJDxKkmm1iLiJDtbbmcPSE+hi7JNMaRigMZ9KhbFQORI6n6YnRU7G1M0AlSN2lCIrXi0g+obn&#10;V9cOkK3sLDUvE5ZZJmjEdkMVvS553Jw0tjdMd5dCxY0ccAIRgWlK3WUDfcHrf9sWQpoqnJN2SAp4&#10;JokeakIBYm6qBHqPIG/XE6TIcmmdLoDs0oMemIKdN9Orvf6YHQrYrFKFpXqFKksvlySTi+lRuNI6&#10;/phdAm0JfDCWvFQo1kFTGzp925I5W698RcbZMJIFGqQqyhJGXZ/SzW/CO2KppE07GcMhM6lWd3kG&#10;kMNtFjZvoBirii3dCtVCxhIWWTyo3JE0R526dz3OItbAbVNS8VBrSEOhW0jMNQbe1wRuDg42wW2Q&#10;eYVAI82OaOMRMbhdyN+ZPW/bA9EhnUVhlJmpgsjxm7g3D6z1v2xFpBbY1hzSoFUZ3YqzMBIzfLp/&#10;r/zhJbGrHeUZ20NePKq/LUKREhUkE9W/LCcYtbQ02ieyziaWjVZPipQoI+IUtdnJ5ab8h1xTLGiy&#10;MpXZIR8VGpeSJaoay7Iii7GQDltyI78xfEVjSLOTocDNpSg8in0sAQQJ/Qx6r3FsSUNkXOkI1ebS&#10;VUHmiuZVJtrjjsVPZ+w6YsUEimU5NhKedzqIZiJyAY0HquPxC/Me2J0Vi1RV+fTiOpDv5JDoNW8J&#10;HU9R9MFbFYwmLVUnnRzBpT8z6B5ij9j9Ol8SSoOmL0TuSkkkNjLdGPyljfYsP4vftgatDY+izKSm&#10;n8pQrvGocll9R3tywJaIyVxN98Cs8ppSXmWOLy0UiBvlJvb8rnpiqMfzObJ/kz1t4NZvIJooJlXW&#10;rlXUGxYnl9RbHRxKjDJ/kelOC6tlokDwyFrEMSb3xclZOMqdl1yh9homsoN1jF72xJJUar0LtM7S&#10;+kB2VbalO4HPnh0noaZBZzKixv5riUSIWawsGP1wlG2Plox/xWVZwzhLgpZBaxvfbn0GLa0Vxbcj&#10;x99oajIp6yEanjlLBo5TZbDmUbv7Y4/k6kdLBVHz98a6dU4n0rFpOtghC31X5Gx5kcvyxGDtFzVC&#10;PBtNL5yR0m8ocCN5mtcW6dv+cVZ3UTpfTP8A3TYOCUkDU9HRuHjZTrkfYw97nqb9ccbM00z6l9El&#10;LkkajwVG6RQxIukKlxMikNLz3t2/fHD8hPkfVfpD0kaLkCr5McreWoWIeUyyn7v3sOZ9scvPo+lf&#10;Ta4osFA8clSyyTzLGsFlMsY3Pc25Yy9I9DHUSQCGCIEGQuyG0ms3XfdVPUYmgYaamhp3ETV3qSTV&#10;NG/Jlttv3HbF8N7MmZtoWhQmjPmRRkI/NV335E26232x0sPR5nz47HE1GGPmpPEoAumhTYt3/wDe&#10;NkEjxH1FWQea0EUp8+PyNbE+WrApbuVPX87Y6OHaPAefBcmFpYZiNDUjq0auAQvpY+9upx0caPNZ&#10;7ciUyuBJW0SKFggj9QkisUPU3627YlJKjR4bJI5ZDNKy1TJo0kgJJcsLXB979QcUTpnf8d3Q3kog&#10;2XefJ5rI9yVSUEEX6C11HsMVRVyPffQ8WPJ2NqbKo46iRqPywkijUFbkO1/4ffGyEE9Hq142OqFM&#10;yo6VVYxwrrh0nRf0sDzueoxqxxSJrDBLRV+MMrIjYkGOQLqjjg5KO4PS3bG/xkpSPNfVY23RmufU&#10;NI2uSSSQ/eBkCpdpAOpHUXx28ONHyH6+ntlSr6OenhWYKgaQsHcWKqDyO5sp6WtjXGB8p83LKORh&#10;cqo6OOoIdNMqSAKit6Qo31AHYnviGSFIx4szc0W+jyrzaUB4oWGoCN5idyew6YwSVHo/FpxslOHs&#10;qlkukcflxtIFkLNe4B5Lf3xPDFuZ18EHbL7w1QPI0BjSNXBZTDIDpkHc9z7Y9F48E4o2cSzzZKlR&#10;l7GanEvmD1QqB94o5Cx+XftjZ9pCdCU+XK0Lx+RpLxgsquVuB0PsO4w/tlOWTUSHznLYhG3l0jyL&#10;IDqKkgkAb6upGMPmYFKJxZy5TEsmo4lmDBiwRhoR+SX6E/sMfMvq2NKc4novp2nFl0iy5PhTokZC&#10;IgHv0X3Hv/K2PkH1uFSdH1H6VuKQyly+F6iKM06GRUIBN1FuYtjxuR0z0scEZIlMmgp1LOyqfu95&#10;Nr6uigW/fHT8B2Zs2JRZN5dSzQqIVkcllBbXHpKH+Edxj3f0mGzzf1DEWTKoBJT6IqqyqRtNsB2F&#10;upHfH0X6fh+41E8D9Wxxjk/or/FyXrlkeMFrGxDdByJ7Y+keB4j4Rilo+J/4gzKPkzbK7TTSGqJ9&#10;Ad9mYrz67dMdmXhR49HiJeZsuvCtTMo0Ei4FnUPckdwD++PKfVfEi00afF8l8jTODMwSVQKbWipZ&#10;VY+oautzj5X9Y8Wmz0ni536NO4cnJ0FnBAOhrG/TY/THyv6zg/Fnrfp+S/ZLLUSOyFmW2uxB/EvT&#10;Hi8q2d+LEaudo3kZ3uWJAQbewO3XGSSSZcmVDjC/lmUM0DhvU5F9O223bCSakGT+Jh/ie+qmmiqa&#10;lSPMDPMgFio6e4x3fD/iZdVR5n8WqapM9VTQ1EnlrUM1QZUGo7bAe24Ax6rwWtGP/U0YLxG9Qk8e&#10;WxssbHUYJRe6C5uNP1BF+4x6vG/xKraezuCKmlSspylNMtwfLcSEmWQG1rdBfGrGHaZ62+znVUpM&#10;MZXy5Ijp+FkWwYkABj19+1sWS1I5s1to9VeG9xFH5f8A8Q0ardFa6WJ2J97fyx0fHaozmo0kUxgW&#10;6BruFsBa3ZrdsdbDJcSmT2x7lNLNFIjSWZ0f1qBY37bY0RkuiqcqLjk8TAI9xZGOra4PW/54tbVF&#10;0NonaGq8uRC0YALbju1+eK1Jo1Riiy5XVuyXkAsx9JJF2/z+uK8my6ENUTlDVkyWdgBbZB0H1xX0&#10;iVUTlHKxF2cXP4QMEWQkrHWpHALE7Df3xdEoa0BouSSDYdmxrXRmkNp4CUe63H1xpxtNlE9Ijqmk&#10;52mFtV/l3xsgzLOyIr6bSzAg8rjkfqcaEyh9kNX08aQlrNoK7DVYe2JJ2xrormcRKQ33ZQlb7fxd&#10;xh7olHsrmYJGkgKqC27Br2scZMtsvxvQ2kjjuWWK7kgsA1v0xyPKTcWdDD2EhfUzyRsNJPbf9emO&#10;BmVWdSG+xxQS3Coktgp5NsSRjnzTs0rssGSVLSIkkUl1O17cv+MKDthPos+TVHl7FhbXzPX6e2Nu&#10;Iy5ItomoWQxgK4Y39RI/fG6DtIoE6z1oZC2kWIYjnb2xamgK1nD6wWUgA8ri1+18WWyb/jRQONFk&#10;elebSAGFlA5e+2KZBHaPOnjPDLGZtUYVdJRmJN/qOxxj8hfib8Wjxz430dEEl+EMiPHLaZOVxzDf&#10;X+uORlWjXH0zJMiqHo55KSCCTVJOdcjbsinrY7WvjF7Lbo1DhCCNI/JvCV0BnEbFVJ5XPvfrjfhd&#10;Myz/AJUXeGnSeBnmaTy0QW8p7OrcgO1r/njbsBjmUNEaUzVKyPacRl+qHqF774siQnT7KnxiBMsi&#10;SeYzaSylrXty/QDnjZidGOfbMU8RiHU1Euny/PYx7+rbYtfouNcTPPoxTi2OR8xllWPS6i6AC/mC&#10;+5vy/wDWJyeilKkGyVjTvDWNUCMgjzG8u63J+Sx6W5nBHYJ2ixxQjzFj1sHZygUrpCXNxuNmDDr0&#10;xMgy08I1X3EitSoIpBpe4JUnkLtzB258sYvJ6NWDWja/DuGKujp6gxMo1KXs/q9I237d/pjyH1LV&#10;noPE/kbz4apK1RHLFKjNqHnSqCRe/wAqg9By/O+PD+e9Oz0/jS6PQPAbKBGlMyqqOLpK92Ridt+1&#10;gf1x5HI6mdH/AGNd4b8zyVmVTdTbRcAC/wC+Mb/nZbCkWSGKaPkoa4sFtexvyt0+uOhhg4u2U5Ho&#10;sXD6GN9IvZe+5G3Idx/fHtPpK40ef87aLXk/lnQDIS1vSe3t+l8e/wDBtxR5ryVpkzGCpAdTtj0e&#10;HWjlZOiUy86VC2BN+fPHRh0YZEvQlh6gAtjew5fTFn9Fa7JCMoEFyBcXAOJaZM8K535YLfco0PlX&#10;kQtuR1xysPZ382kZnxvHTyu0rlWBUupc+mMfhbf9LY7XjNc0cvN0Yf4hmpnmMNdJG0gFmKNbWT03&#10;5m3THtPBSSOD5tGV8VGOTMoJEkkZUbyljK+lSOhPQ25HHchqJw5J8h5kENDLAYkrJfKvZlcDUDzt&#10;q6DFGaqJY+6LLRTTSzIhMeqCMhURypII9+/v2xzJK2ba2S+WVSVEULyVUd/NtNSyR2JA5WI5n39s&#10;Zcl2OrRKRFJQKqahkeSRirSO2kEHkN9r4p/2J9iCwwurw0qRqsj+XPIt9RPsD+mIitDfPPNVGgkp&#10;2QykRJIJrCw6n32t9MTRFbeyjVkM0lWaiy65GtHTxSamUA2uewvz74ok/ZrSVJCGZZZHRTMHlWIy&#10;xhnVWsrob7gfxX/Pvjk+bluNGvBCmNqTLZBCZo1DMkN0M62JQXu5A/THl/Jn2dGNEdW8OMKY1Jhi&#10;BhhMksunWNZ3Cg8yP2x5jzZHR8e3Ih4eG6iupZaWSliNXFqeOOVtCq4F7nHBnOpHdxxbiMsoybyq&#10;s1GZUMhMjEyJExA2W7N2ZTcG2KpzXovxwaeyXgy16kzT1T+TVSgRzSeULOAdife1tvbGHLlUXS6N&#10;sIKrZa+DoTQxxK0rSJK4UR33clrBh2+g6DHD85cnZ1PEl6Ns4OjaLVl0Ea1Al0KJCvzd7fQ2/LHm&#10;ci/4h3sD/E0rI5XCJI0zOrJZrOWsRyA/thZItBJ9lqpAtSP/AIeZPTHYtpt6fp1/pfGKSs5OZ8Wd&#10;8RMl/KkicldMrDZk39I/3YolaOdmcaF9U8rsRqNxo+7Gm4A3uD0vuD1tihnJzPY1j0yvFMAV8ttf&#10;mNt052674q4xb2Y5vZJ0FRHWqks6HUp+8iGwYdLnt17YnDZjlpsPP8SriGeNzEw1awfk7AEYsXwR&#10;XY5jmaFTVZk+7gBH0AqVB2Ygcz2+uNeH5ZbHbJOnRgsbNSyXJ5tzUcxfHTxo0wJXLZFaRRKV07hW&#10;Qek/l0x2fHbrZrj8k5TK9QolkiC6nHrC3uBjt+Ltqy1vRP5ORpXQ4vrY3Pp1Y9L41UZp7ZKJ5YT1&#10;bM5+b29sdCJQ7GeYuyws+nVIqnTLcWGHHbB0kVLiYKIQBK4ZluI9O7k9LYudIgtsxjxMVVEk03ks&#10;Eb5GNrA9Pc4rj/Inejzhx5SFc6llNPplj9UZ13UqeauP6jGyBy8y/wCIWDw4kSWGARr5UUbaWan9&#10;SyHn17dRjRha5mTN/I9OeCkcJgijSPRZAdPck737G29sdSLt7KZNJHoLgxJEjjQqpO4ugvt740x0&#10;6KqraL5k8YSMWuwU7nn+mExMm6SzIUuSO5G2AXo6YXCoEPLYX5YBjCoTUVOncjfElRWRlUmtzcKV&#10;OwtzH69MSRB6ZFZjC49Jj1X5HTa3uMTXRMrOda42M+kuwj/D0t1/b9cMi+yhcUlijSTK4vfUtr33&#10;3JHQD2wC9mVce0c6wyrGrsDKWBLAFunpH+csD2iHVnn3xTo6moklh+FjeoljZi6SBVKgEAb8yv7n&#10;FbviTh/E8x+LkMcoNdPTakp6W1QEaxL3sAfbpjK/5USjuaMGzmgr/jzLUZcdn0F0bSIj0UkcziVp&#10;HQim0O8ipIiDqjk1qwVYpLdSbFW7c9z1OIylRZx0TiZS81LJXyQIslPTkssk2qSE77nvsLjmel8Q&#10;tMK2RBpTBWapoQyxMCXmi9c1rEk6eRINz25YZaqJjLKbzpneBIoqVnDxmGQszexHUX2I9sVvZCWi&#10;25essrlonUl1REZk0JI297sOQviurFdKzQeC6ejqadAwYsmkFy9lmUdbndbPhwirE5WX3g2MNmTC&#10;op/vIJQ14V5npy5jqRjTjq0VtujcODKiKqo7THz5GkUNNEdAhsu4t/EOfY3xsj2VyX4l2yuWTTT0&#10;6KsagWUF/Wbbgr2G1z3vi9rRSHrKm0rQqIjY6xqGxY9B/U4dfAXqyCzSNmpXaJjHOs3mFpJPTfqP&#10;p/fEJr8dDi9mdcSZbLMkiTytFIj60kQ/+Uk3Ylfpy+uObkVGqBlfiCh85tcTAVALyLezQoNri/Uk&#10;3sNsY5ly6KrwDSrRZo3xrRymSZkdGaxYhtivQAiwv1OKZ66J8mmeh/CrLYIZ4/iMtWMQ7fDBCbjq&#10;L9Tvz9sUZG0iSmrs3ngGkip4Y6FmklS5Y6SSFvvb62/W2J4pOSBu0azw3E5ghUIy+mzF15joLY0r&#10;srtFuyyndAs0qxqY2t6T+Hti5JNDktbJqiGgGJraWa4IH79jheysVlcljYBmvyLWAwn2AVnkUK8Q&#10;5Hcg7AfngD9CNVOqRerfSSQALkm2IPsceyFrruGXUQXB9YNhbnY++EXR6KxxBOzEReWWDDVoIsGF&#10;v3wp0S9MynxEjnib7qYWe5lBb5Vte362H54jHdilqNnmzxcFOzCOTLpiJDKPS1lSw3Hufc7Yz5Fu&#10;yMvyR5k8S6RqKnrQXAmk0gwzNYOu9lNuQv1HfEepFSVSMdrMukyquipquGlmrJiNEbkh6QnoFB9e&#10;3IkWtjQlRqTCCmepqyKnNZgqn/yI/oCg2A25C+354bHR0lIxk8ieF7Si8j+bY2vtbrbCtD7GxyN0&#10;kLUUUrQiLWTGCSd9iffCv5FXwOBVZxR3eDNJPNaIuvmtq1KBuu+wPt0thWh3Qj/rdTVQoKykhqQk&#10;olQ1FEHYN2BHzG3TBq6BNs6vSjqqqakm4aj8hUU+RFPdVZhcnSd0PcdMUZoKcaNvjZPtytETJlGQ&#10;8LySZgnCU9RNRx6qhIKttVPGeZBXcr3HTHCm3iyVf/6noMbjnxXXo2vw2oI+IKOnzUZZTQ04pI5K&#10;WcViuHUiwRuh9+otjFnztv8A3Lo+OkioceZHxXQ5tLmYgy6OSdtQr6VC8bC9rsOvaw+uO34ufFLG&#10;l/0OJ5GHLGbYbK8n4hkomSXMYp66PXaSjRfWCN7g9ew9sE8kb60GPHJrY64FzCmiyteH+JVlkio6&#10;gilkqYiHglb5tTDp7jliGR3K17LIRqNMuUcNdBTrkVVBHV066ZAsk2zLe9wR07HFuMjNUtk7nBl4&#10;iyiGllM1HXaSqRxgNFU047nv78zbGtP2Z90aNkqSVWTZXw3QZz5FRVUKxNCkQURJ1I6DG/HFTikZ&#10;ZTcZ2hj4zcM8NcH0dFm/D1fVZtHlsID5RVnX5Tsd5wedvbnhZsH23plmLJyVsa0PDkOd8c5Pmuc0&#10;btLHQtmuYwU0IEZiUWRGB6gXPYk4MeCMnbLpZKVIlPF/jLw04B4Gn4SyGWKooeJClQjZXITPTgi3&#10;l6T8tz0H540ZFjSpeynFyk7Y28Msuz7MONuGPBzhLgYUueZYyVLcUVsWmZNanY233U2se2JePG5c&#10;UU+RJRjyZUvt4faW4y+y1FmHCHDWeVNZXVq/CrmMLlKejmb/AMsoUbOwB2tyJ3xLPKSycLDx8cMk&#10;OaR8+vEL7QdP/qMnCfhfG+f1s5EtdxHmsTPU+eR6vLBJCLuelz7Yplhvc9G+LUHUNg8A/Y7+0z9p&#10;6dM14c4BzGshYE/6qtKUh0j5nuRbbfDjFQ/iQnU3cmbpwR/0pPDXKMmpzUeIGa8V8UVB9fC+TZS0&#10;SxW5+ZO5soB/W+Izx+RmWtFayYcT3sCm+zXScC8SVvDGZcMyZPnuV1qQvlzrotFa+sSEb32F++OX&#10;nxSw5OMtnQx54ZIXHRYOHuBjV8TrRZll2XzQTLKKyjr4dclLYenU34jYA37HEU0Rcnexrw/XeLn2&#10;feKIOLuFeLlmpqeoNLmOXk6wkWnUVsfmWxG/S+L8eVKX7K5pzjo2nI+Nct8V8jPFvBclDXU1RTGm&#10;zdXsz0szfgHUKT322xpclPTRi+3LHK0U7jbgypPBlNTcN0IM5do6ilp5NQChtyb/AJm3bljHmiki&#10;7FOUtMqVLLkPDryVNDSwBY/RNFLCG1Hlo35HrYYwPk+zaopdFF4rbiDiQyZJmObQZRlcU5dVDHzS&#10;oP8A99fp9RhWk7WydXEmKXgfhLKTBMKWQUqHzI3ZQZ2JHzluu/5dsDbY9ItktbRZVllNJTVFTHFJ&#10;AIPOpZPUzno3QHf9dsKqIsh/tBS8HUvDVBkNXPNWVIh5wMdbsRZdd9rAXP5YlGXYox2YbCtBlmZj&#10;LjGxqp2WRaWpk/8ADGR6dJP4j27Yb2rLI0pV7/7FGznJqXOPEesoK2lLSwDQiMfSujdj+e1vrjVH&#10;I4YdGaUFPPT9EbUZhPUZzNHJNeAlrLKPSlug9r9fyxJKokLubt6JOuoMjzJ/9NpKMxTeWPMjCjTK&#10;P4gO4HQYUZTWycljeiNkyB+Go5K8UIhMpEchQ/gHzWPLa4H1xdzc6RQ4KFtIkvCnhuhKS1VNRXXz&#10;mNQx5oeWo/lv74M2SUqTLPEhFbL/AJHBS1MrFaIyUkba1tfewst+1zYn62xmk2kdCCj/ALEJntHR&#10;1NcjSUu3xflws3Ly+eojof7YackimcYtkRU0S1FR5lDcxROyx0wudI3N7nptv9cTTdbKnHdoY5aZ&#10;6ObymjXSjepHbYud9R/KwtgfQkmhHxEzrNaLJHyejlRi1lkkRbajzAJ5Wt0xb4sYvJbKvJySUKRU&#10;OFM/zbLjPl7t5BdG06Nxub/lvjfkxwkjBDJOOhjVZrLDm89LUU800hbUHvdgLWse4tv+WJrGuNlb&#10;yNTotXBNbXG9NHB5iNCUj9HXoPY3/XFEkrLou+yU4qnzWuNTTNUkozopkaMKQq8wv7D6YcEkOVux&#10;tltHKlZ5bQTiZQoMr9BfZvbbDk1QRA8RuJcrr+JZloxopkC22sWfTy+moX+uK8UXGOyU2nLXREZF&#10;Ts0KSakvPGVQX9Q7g4sbIxJuSKrp8lb4yomKQ6VWIchv8p7DEFTlomnS2QXxi1ebrHQxKk0so88a&#10;9hv8t+18Sqlsjdy0TtDBQyVqQ05V7yMjKFsdtjf8+XfFUv47LNei35VRFaeBajLVCq5UMnQdDbvy&#10;t9cVWi+K1sJXrJQAy0NdcBSZFb5g3L8h3wr+Qrj0LcSU2U19BNUSIYJTDGxQXKna/LoL739sQjJp&#10;0WZIxasrvD2ZNQRyUlbGJQYiBEqWLMD+E/5scWTV9FcG0qZdMkhybivK40r6dTI5OpowLFB0Jtsb&#10;7YxZsk8MrRrxY45lTG03CGY5TnMiQZeFVwNNt7rbbV/tHXFT8qE4bZavEyY8mloslFwxSs0TzOZW&#10;qHJi8lCLtyJa/S5Fh2xhlna0jpxwK7ZsvhpmlHwPEk7zU/xKKI0lqYz90yjdiRvuDcY42aMs2T9H&#10;TxvhE0KPxnNbApPEQjoGRYkqpSBJVE7voB2A6A40Q8Wv9JXPyYp90VXxs+3uKHI14J4UUVMkMZhh&#10;p4HCoikWLlvxNty5Y63jfT5P8pdHIzebHFJ8XbMQmzyWpdM0z/M5a2eot93fSqSHfRp7jlfHS41p&#10;aMUsspO5OxhmcQZP9VzNZKek8weUjH5+rAd74Fa0hN3tjGPOJaquTXTpDG8RiywMdogNwwPRrm47&#10;jDpJf9yrnylf/IqmdR0ozqLLJ5Z6qp1m8sdiDJfSbexJv72xZvi2Z5pcq7M/8WaSvyriyTI5ZGtC&#10;SDIw2eTp+XX8sbvFali5GHyVKOSjVfsmeI2Y8C5yWrGmjigqIJSqD0kqfUp+vP8ALGD6jgWaGjpf&#10;TczjcX0enPGLJo/EDKo6zNakLo9fl0r6day77dABy+oxwvEvC6Oplak9nmPxqyaHg18tzikUrGJS&#10;UOmxaxsL9wAPzvj0PitzTTOb5K4tSQTgsJVaa7LiJQswdirWLk8x3AsP5nBltOmRxb2i+SiCryuu&#10;4hihdZShlKlL3LEWHuQefvjG1T4mpu48qKplkEtXnkcOd5Y0FPID5k6C5iVT8/1/e2LG0lplUU3P&#10;aNs4FnGQZK0fDFJ5sU8umobRuVA2QA7hOvuRil77NX4paRZM+8Js4yvKBVUmTK0bJpkfWDpU+okr&#10;0PQnnZQMQm1PZODadGC+KENSmcJ/o1FG0LzoXRY7kNyC26XO98WYVSpkMzbeiNreFeIq6lSjrwxl&#10;hcusUQ3SO5JB/Pl7Yk5QBQm+xzwjkk+S5ZPnskKkLGyjTtYMdz9Bz/LFOSSui6EHwbaK7xpxBT8T&#10;Z1UxZbVP8KkY+Ekc3GkWBY9rkE4IxcY7K8juVIhPhngSCll8t/MJ0FFvcn36HD7bI1SpklUcAHLq&#10;VaeZTFN5wH3gtcdAT33P64XNsk8aSoY1Xh1/p8U5qZlWEsD5PlXsTsCSOeJqbbIPFxWzRPC7wi4O&#10;y7IzmWehVll1Bg6+oG19h0BFvzOKp5JuRdjxxjEmaTwPzPiLPYs9yXPIFpZUsS0V2QHmGUcif+cE&#10;c7x6aHPE27ss3FWSeHsFBU1eZ5nmFWtHRo9NJHHYUxvpsp5lb3G/K5xapZJeimSjVsjuPPFLhCHg&#10;6DK+H8ggcClHmQTLrltbd79D1H1w4Y5crbD7kYrQ24G4L42n4MSjpcmnnqMwrkklZCNTQE+oKewX&#10;mPbDnKCldhFT412WXxDk4eyOvqOEMmppZkyyAVeYiKQ3nc8kN/m5X9sVY1KceT9k3V0vRhPFL/E5&#10;imbTB2pKioLR06nSqiw9LN33tfD2k0Sa2pPpjaMPVsPIgCSXJZZ3uNuQ7Wt164V0gq2TuVuk08kT&#10;RRxSU7LeS1hptvGLbcuh74plpGmG3vVFyos3EqpUUeT+XGVJ8sneQcrHpy69sZn/AGa07V0WrK5K&#10;wmGqgidXiOkogHrUDnbkT/QYqbjVEldlhyJ2p6pI2ncO0RDuzXWW/wCEfT98Uy2i2GmP8oq58tq/&#10;hcwqdUc8LS0qai6aweRFufIAYjJKS0Naex1T8P0U7KklIixxhVpwF0qdR3O3ufqAcR5k1jVCo4fo&#10;sqmqRTzyqVRSAJC4sxsyKTy+vbA5ORJQURSDLJ8pzUCLM5Zo6Rg6RVEYbQrjYau2IOVoaVS0xyxd&#10;NVNFI+pR5lSU5BT+EDsb/wAsRJXQWWj8lWiTzPSjMkrbgnmAT02JscRsdUhOnozKxizAJJceoynS&#10;WHMJttsRe+C/gjSEq+l1PIEjKJHKrGToo5ard+eGuiXTGApSJpop6hHgYtojYkGQc7H8wN/yw18i&#10;EJ6WoiQtFUCnLQaJA27Ot76bdfrgW3sdOhCoSKCcmCIGKLQ9IWQg67WsD1vzue2D0LSZ0s6RwpUS&#10;0szpFdZ0VLlTz27m45ctzhrsbaGNPTVktTHPUldSINMkzelBe+m46ch/LAQqTaHlDTzkulJbQZjJ&#10;qCgWCi6m/I79OoFsBKCYslMJIIChbz1mKyKSQC3MKb7269trYPkkl/zCJTrBGWEaiBNwkUd3Yg3K&#10;hu/LAKtCTx11TGsj5c0iGQkswtrUnZrddtjiN0OmHqRRW+DnWR5XlLxypyFvl3G5Fu/LEb2SaXQS&#10;s0VZhVYpC8seoOgOm4Y+kjuN9+uC66G9oZ5lXPFlM82XhgYoWIhmTTcKflt1/pgS/KmJvWhkJ5II&#10;IVSdbtpkpkjsdJt6gT33O+F7K9la4lmGW5o0dMsLipt6WUl7gbs3Yn5fyxrxbhv0VS/GWvY2y+mN&#10;Nl/xNVRRrEwLQoTrCXNjf39jiyTuVIIritjPMYnjiemViFgk0B0QkqlrgkdT+wOHF7sUlqvgq+bS&#10;xxI4pgjExlIVYkE73O464tSMeSkR+ZLHVqZcxmaQSAOsum5BHQj+H3xZB/BTOn2VSWN4ImnipxG3&#10;mfduW1KV5WA7Y1J7MW16IfMKvNKSoeoRfMkluYVXoeXLpjTBQkqKZOSdoreYz1IjeSciVi29hZie&#10;30GNkEr0YckpeyPrMokRRUSNHI7qGRgdxb2xphkt0Z5462yv1aqZRGwfQ5AkcjkL7/njbH5OdOr2&#10;WjLRUZFFBVZdTemFxpbrIOgHY4jC5K37G6g9Lo0fhT/XJcxatzMKafyWX4VtgGYWsB1O/LEZcUqR&#10;bHldsRoMkoaniCfKvPekR5WeR4hv5a7AbdT+4wNtRsaS5UV/ifhKl4f4qkrs0oWSmMeyNJqOk7A3&#10;74dtx0VzSjOya4CpMryijhqq2taXK5ZDqCi7UUv4Se98Rnbssx0lvr/sTb5fQ5XV/wCsUfE1NLdy&#10;ZEdSHt1274qlbVUXKk7sjc6p8vmyKsyYVkbSS6aiiijXdX3uoHcjDh/KxNJxoymtytoKo0xUpaW3&#10;3j237Ad8a1LRglBptBFqnpY9c25WTVENPpYjv/m+CrYJ0S9fmVXTZfBBV06pJOfOkjY2CE8gB/T3&#10;xWoq3RdKfFUyL4hq4pKinpWcSlIr2MmxJNz+f9sW41ooyNN0NeJpK05n8fG0kqeSulom9CkDlYft&#10;iePjxohkcnKyLXNamunWGoiV1te8nM9OfTE3BRRVybdCfwkSBno0UTA3KXuVHth2299C4pbQ2Aeq&#10;UgSWux3kbr3xPohuSFKXJcyraiOnSIvdxsp6df5YHOK2S+1KQnmFMIsxkBQhdR8sW54cXcSMo1Iu&#10;9FRPIaKSpMin/T1YIpOrX0tbljFNq2l8nQim0r+Ac7zmuGYwwV1UrtFGZKwt6md7WVL9SBYYcIxq&#10;0KcnexSv4jpqOups2aFo55qbQ4X/APVxawAwKLkqG5qLTKjmUxzas+GopjIWfSpI53O5xoiuKtmW&#10;T5ypFh8OJMw4bz7MJIK6KyZZJHKCdmU2BH1xR5FTgv7NPjc4TdP0XXK6A0nCyS0ULzNRVCVMesWb&#10;S34R0IvjDKSc9+zbGLUdeh3mArEyh+J8t1fFawK6lhUF4L8rg9DiNx5cWSkpceS79kRU5rQVSpBV&#10;0zRTzaVr+Wor0Ydz7YlTqyKd6f8AuPqimyHiXKamkoK7XW5E4GXVMw0vNHz0MP2OIcpQavp9ltRy&#10;J12uhKqySc5acyqXNBHmcqtK3UECzAj2/riPJN0t0Di6t6svv2fZ6PKOKqzPGasko8pgL5d5bc5Q&#10;uze2+KM65RS9s2eGorI36RZuDaGbizMsvpcwmlqDU5m1Z58clixJu7MO4At+WM2Sse1/RuwxeRpS&#10;9uzZsnhyerggqshyoV2Y1VeacTSDV5cZ2uwPUDf3tjLbT3pGtxUl+zbsoyHgnKsri4Np5jQ5TTU/&#10;lCprpws1fUEXBtfkp39tsEZ8tkJ4+KoWj4SoMzpcprVoQKuu1U1ayufv5U2hZ++rDWRp0VyhFqyj&#10;ce57kfAPEK5IOM8x4ZlyuOU1VJFAtTUu4Gp5Argqq32ud+2NmNc4XVmPIpRnXKjOY/tg5rxZxFR0&#10;XEOWU2a5VOfhHzvNIUikS5srKIwFLfli2OJLvv4I/duvj5Ktn/ElVLxLPwxnXD0SUlBWE08L3LTA&#10;fIxH4i23sAcJ40lftkHJXTWkWfhTiDiDi3iItMpeoyO0b5XBYJGrblgORHQnGTJBQX9l2OTnKvgU&#10;zpJKjjiiqYokkkCsaqjW7CCMHcexOKUvwZa3+RMUPAC/69FxXnVPLRxSymSWSqqAFWnXcL2/viuT&#10;XEdW7PSfhR43RcZVdBJw7RU02VLRtAK2SURtZfTojT8VupxjnBx7NEJ8to8n/bS4erK7xeybPMtr&#10;5JYI60o+nlFCG1SWA2vb98avFnFQkmU+TCUpxcfTJrxp408LPEXIcqeZpKDMRIlqONw7VEarYF4+&#10;Sgn9cZVzi3xN7+1OK5Fd4H4ql4dq4qnhfgmkmeGfyaitzJyJF72A5Dt2xTOLkvzl/siSkoP8Y/8A&#10;MstX4w529K1O3iA+WQPUMJ46V7CReo2sTb6/lhLFH/8AdsTlS/lQhwf451XDeZJPlXiZndSgqQFi&#10;lk/+HX3Y+42xZw4rUUhRyRTu2z1n9mj7SXDvEmZUvDOb5zRTZhMwNGa2o1Rhr7rqG1+wO9sEMkYx&#10;tlOXDydo9H13FS5Fm1dQ5/kiZVS8QrHTz0FQmunrCBYSxkfKd7YrnmqL/ZXjwX12ikDhDxJ+z7xR&#10;Pw6eHfPyeunSoyfSwYwrzLpba+/LHOlLJhnZrUYZIUbh9nr7SXB3EGYVXhj445M8UFVf/S86kA8p&#10;Rb5S34GHvjo+D9TxyfDKYPL8GUfzxGmcNVPB3iHWZhQ1cVNWUeVL8PQTQyqzzoDfzF7jp+WNcp4f&#10;Jk060Y3jyYKfVmeeMP2VqfxJo5M14KqI4c3y6TUkdQbCReahbdetvbFMsKgrgWryJXTMHzbwI4uy&#10;GWeHN8ukNT54JkMIdvMHXbliCpo2paTFm8JeKc04myuq+EVqsypLOauO6mNN2OnrfDit0hSlGrZM&#10;ZZ9nHjis4qquMqbKq2TKXmJVI4SGF2uV+hOLEprdWZ3OKdFx4byqtzZpcprMrMLFnV6d1swRflFx&#10;+2IZJKb0KUkmXI5Vn+XcI0eX8T5XMsUlRGPPAJZkU33/AM6YyTxZIq5LROE4Slpknn9HS1GW5mKf&#10;5IVgkI5GybixxNJU6Em+STHOUVFBnWWirqUPnVOmWd020qBZR9PYYnj4zjshK4uhnn1CDH8RCVin&#10;pDdpCLieMjcW7dcWpUyD2jPOOQ8eXQ0GaooaKUtCUa3moeQB7jtjq+Fp0c/yDIuN6ipqM0GXRN5I&#10;WNmqSzDUGPyrbkduZx6TxdtHE8ptGEV+QR5zV1Fc0scUUEgcK7WZlDch9d9/fHaTa0cZvZ2ecVVG&#10;ZQtw/kCR02WJsY7feMw2s56m/LEXH2xp3ob5XRMEp0eKR2FySGOpdI2v/lsUZdI0Ydsmlp4nnZZq&#10;SyPaUuY9tQtcNbn/AExkmbI9k9kzRxCogYyCmKhiEbUGB6D8/wCWMc4pmiDdk5TUEOb5PHNl05f4&#10;epMUkTel0Frgr7Hlc4ztOL6NKbaIDiOhmoo/LrModdLXFgWJv26HfbFsCuV0UvOlnqiaQRvC3nEN&#10;92Wbb8v8GJqSTM0oyfSG1HlE8aJUZ5TrTJG4Y00mzSAH0qF7H374mmvRXJOL2Fz6uSsq3lamEbO+&#10;ny/Mso/2L3A/riSRFuyA4maQ0rafXIkdmLCxt0F+Rt+tsRmvZW+7M8qSZwYzLcOmoLaw5+ofTsfb&#10;CV+yaXyRGdRTSoxaoa8qldz6go5C42P/ADgapDkikcQiBVaQRsSr+sByLX6gdr8ziFOytdlKz4hI&#10;52Ym6PZ0dd3b69u598Psvi2VSCkZM2WWRG0qRZtNinU3PUHocTfVDXZpfDNT5UCuako6KGkub62O&#10;1gOot/M4lF2icf0WbKJp6zyf9Qq2WwtIWb0DqAR0+mCVei9JFk4aYinMlQQXWbUH5DT/AA269P1x&#10;GLTFJNMt1GkUM0iBi8SBZLSryfobdvbGqFlEtEpRxVNGEDTfdDeTyx/49R3Pe/tjVExT0y85RLG+&#10;UfDieSSORyEl6zaR+LqtuWJuyCeiBzhGSsYxkOQAY2KHUlxsv/OJCT9BKWaN2MUp+7U6iJPwv327&#10;fpvi6C2QlrRIxyQRxfC00at5x1CQE+scyE/scbIUkjK3bH+U1j1NOHFKdDgI0ujS+rsAP0x0/E2m&#10;YfITJLzo4qWWGnGjRYM43IJ5/nfHVj8HNnSKfxTG82Z/dkCEabzWuq97jucdDFuBzM+5kxkMsoZT&#10;Ivw/lSeh42ADr1P09sLM6Q8KVl8yUj4x5qeAmKFPSitbWpH8744flPR2vGW7LlkJCKYkIELIqxAP&#10;ur9ffHnvIb5HewJUSc89ZGmmapDqp0K5sAD1+uOfJs3RSLl4SZbClaHRgHDjXrFr33sBytji+dJu&#10;dHQwRtUz0j4eR6Yo9EoJkvcIPmHtjLCPFDyKlRqGRso0pDZlAsBbljVHozOy4ZLtFpfcA2Nj/m+L&#10;V2Z32WrLGBQddgB0OLBE1RPbe9r9O5xYBII50bfmQOmE+gEpSLWXbtvg2SiIxGzEAXvsATiA9ily&#10;rbd7G2AWvYZAb9bd7csBIO5Frg3HU2wVsj/EBN2AuP1wDl0OYhYEdOuBdlL7HA33v/xi5aRW3sMp&#10;BbmdxiaEHS99sS9bAXjIPU88MjINe/tgIgOT0wDj2MKkne4uffCfRMjKp2N7kEg2uOuFFFgzqQBc&#10;25dOmGugfQzqGG+/0JxB9gRlexv6SbdbDEZdEo9idMLEen8XykYiN1RMUdtm69LdMWpIgO7kCx69&#10;MC7Kw97cgcTJbTF4ix3HQcu+AVsWR/UC5HsMAW2HmvtdbkHcDriPFAnQQEixZb9wRh/oQDFxsCLd&#10;B2waSH29h4DaTUe1ufPB+gf6FUZr25XOHW7EKoxIAsRfBbZFutCpIsB7YsJBGYAX2O+IPYAEG97g&#10;EDnhAFkN7ANv+2ABFnAXWbj2B2GAfsaVRF9QB3G+/LEbZNEXVH1Ec7dRiuQBVbqx26YiAaMg7DcE&#10;72xNdC0tDmMs6gXv9cNEXY9pjrWxce9xiabYeiSgA22A774nErenoeQ8rb74kIObjcD22wAIzjb2&#10;6X6YAI+vJ0kAn62xF/BauyAzUsdRGxPUjCekS9lQ4g+R/Jk3Vtx3GEJPZmPHSO0MsavtpJ0k8h9c&#10;VT6LY3ZgHiykcaSI1WhCkNGzHYEdB7DGGUbRoj0eXfECWkkzp4o42KhyJETbVfm2/TphRi6L4StF&#10;VzGSpemMkdSFMaBSpIsov3PM4Ulot09lD4vKRShIWBX8ETPcOexJ6YqihppdGZ8VF1dljkZ4dTPa&#10;+243Uk++LFETe9GbcRV00MjnyT5kUZEiovpHYb/vi+ELZkyN2Z1xQWBSNlJCjVEiSXHvv9f2x0cK&#10;pGPJdEfRtGZGalLsdNmIf0h+pI7YueypV0WfIdPxySB/OKxAJGltJHUex98VyurL4l/4ZhngqI4a&#10;eRBIw0zJFdrg9Dfnb+mMs18G3AkaJktNFoA+NfVJHoWWRPmA5j2+uMkkdfBVE1TlokszLK7DSpQ7&#10;Dp+2KGqNi2O21FxHBEpMTbuw0rp7A9d8JdE6I/MpCSZTETE0RBjPN26EW7f0w0rIvop/GCCNJTUG&#10;ByxVJCoNmbrf9saIdox5jNeNCWm8mnAaJFF5GBJQ9L+1v2x0PHfZxPN9FNqI2mhDU0lyXGvWN3F+&#10;YHUY2HOfRIwpKXhjMCyQgkLHIdlt1wDBSGUFqFnV2R/NQpexB5H8hhqgAqZXaEJNUxsGYMpC7lb9&#10;SOmBaewGtVVeS4mip11NKGjKm+3IbHkPbCE+gru7zSJBIpdhfT+F+9uxwDGGZKmuIeQwQzaZIxsb&#10;HrgItEfNGxrheJl9WlGZyWZum3MYCI4DpMgjapYMpVWZRuhJsRfqOuAP0O3i0RPQxxpIYAZGuxB+&#10;uAsGciOadGJKljfSwttyt+eAi0w1HHHBSLrujxv6ipJIPYWwJUFUhGdIYgWp1JcsQXMm4JPP8sG7&#10;FqhKrNOGdpoAAx0sRuDbkf64jxDViJcxTM06BWEYYMq7MDyP64PkPQrQraRZoYzY2Zi2+3/vphx6&#10;ETlFM8IiaqQgOLNKp+YA7qfrhvofY5jhapdo3qxGXYeUCL7dfzwBtBqhhrbUyLpbXq0WZydgo7d7&#10;YAqmN5aZo3IMzrPH0bZT1vbpgCmJGQwBZJqYhw+ny2a+3X8jgDdBq2VxCWQWs4DAD0IOQue2Af8A&#10;Y0ngaV3Z6grGg0XFjqccrdxgHSE6NS3nQLMDqAaSbmAw3CjAlYvWhzHKk8WiJXZS4WRdW3vb88SX&#10;VMkLU0R9UOtDKQVJYkarfX/L4aVAGR2WBoXRroutQU3JHa3I98FaoBjUFoZ2mia0sgDan5H6fliL&#10;7AbSpUNK8ELkkzWMT21Wt+2ERe2NZhJG7JTlLFwjIp+UjCboP6EywVVCxuqX1IzEadXthh+hxTxy&#10;zO8ejSWXzQ5a2k8tsRkNO2SlD55vBLB6tF3bcg2P4W7X6e+IklXssWRDTUCY6InnYKmpt0736X98&#10;SVkH3SLDCAQ6/CEmx831hbAG179cSokKTIkTxxxSKZCq64mHoUdLHof3xNLoOxrWtUtL5FvLjC6j&#10;5ajV+d8H6E6oYVhlVCstMqtFYqJEJJI5WI5/nyxYlRU6sbF7S3Rm0EhiFFtTHlb/AG9LYdCVCmXu&#10;HJaKVEEUpZSichfudiOYw1aZGVjukdaiqNdBUhmkdjIy3AjU7Dbti1dlUrqiQUQKsax3ZNxrLXv2&#10;Ug8jfriREIxrFCSQVCIulli1G5tfe69bYAFVZJGYeXIjEHV6LKRa2oe9ue2F2ASCnVKZqMyWCoCq&#10;SHexPL23/lhaSon2xKtSZAJpqdUMQI0y7gi/P2GKp2yyI1aQoyRuEALgKovcIeQH5dcVE67FZI0J&#10;k0RILuvp3vcfLfofr1vhPaHe6GeYKopzHTxKqIgNwxIB7D+I3A398BJdkFm0MgZ20+U8ujy4TY2N&#10;92v+p374gS2xjXVUkYUVDkAgxs6nb2v7e+E/gX7GDx+UTK6aE5xpE24PU/T++D2Jtsc0UkkcxWkv&#10;EGAR/YnkR7HEb1RJd6H4WWQtJHFpMdtTmx1HkSoxCXRatjmluHih866GO223pvf8t+ZxFKyfSHbU&#10;cHnNGZzGzvpiBNyjf1Hvia6K3fQ+VqyX7yhRiKhR8QU+Uldrb8uv64kkkVSFY5oobSVM8wQp6TcK&#10;V7274EiI4CmkhValBOhNo9I2cH8Jt0/TAtgREUaAyRw0mnSbIZH1agSbgd/ria7C7F6anlkkMcDM&#10;XsqyI5uPbf8AbADd9jiKqnWd5o6hwygJCiJ6l35se3Y4lVEZdG4+DdMyxJSKNDOy7MQxsBuB++K4&#10;fzOVN1NnrfwUjSSpjT4gldEbOfwEE9+e3tyx0ca1owS3Nnp/ggTTUlOsjab3L6W2HPYdxticSaRf&#10;MpP3SJ6rXusdtv8A1iao1p3FD2RhHTNAsdjpO4PLre/vhrbJqyDzaFZYGcILvYFWW239MJ6YNXEy&#10;fxXVQk1or2J8qIDdgOZ+h/riz0yCezyF9oSnjliqIVnYIWcQgoTZ7X58g2nce5tjjeW7Z0/HVKzw&#10;D42UCycQ3jpmUBrM5JBU3tcHpy3HvinE7SL5WBwbAiVDapXRCygTaLqDyA33BOKfJ6Ov9KS52zW+&#10;A4RmBMsqPNJHFplOsKX/AN1u3vji55OLPpn0ZW0afwspp5kFfAVHw3/kU7SG9goPbpbHMz9H1D6Q&#10;9pMvWUny6WnmhlVJZD5NlQ7WNr25N9ccjNdn076a0ooseXSmnleBgylLAxmx687dfpjItnoUrVjt&#10;0hcSBqNnSnQ6LPZSTzJ/zpia7HsRmapMkUExGlbAI2wte+kt36fljRAz5aaY8VUkLTyQMnmMfM0W&#10;+UcrW6/vjo4ukeZ8+NBzUU8gknWJ/LddSuuxsOgGNsOzxP1BbYzrpZZJ2k8rz9FmJ07r1Ox29rDH&#10;Rw30jwf1CKtjdp0aJQtG+lWCuEqLMFPS3U/tjowPKZ1UqJbLJTTv50k5WNb61+ext6Qfe374nLou&#10;8TbJAvMY2EccRkkgLrqFtP1t1sNsUSejvYNOhOeqhky0eRSkO8NwCQLXPy374oTuZ9A/w+t3YyZ/&#10;g1ippZQskI0KW9IbUfl+gxvge1ivxHFa+oytb7vSpY3uS45tboMaYBVle4miR6ZqmWiiZgjMGlb5&#10;E/DcfXHR8Nfmea+qRW2Zxn0/w8EtbLAplVfWS3yIf4R2vjvYaPkH17SkUytZ4q8hlgLR9ALFlbkS&#10;R/XbGpWmfHvqVvIxHKJF+J8umPnJIxEalBa4O5v2xDL/ABOfh/kW/J1Cgxu8zExWWBFu1zz+gxzJ&#10;r8meq8JtxLBkS04maCpYuuzMNNiB/Q3xo8X+R3vH6L1kMyvN8RNKI4g2ogoSE08hfnf2x6HB0aZX&#10;Ra/KiSDzpYl9RB8uZdRJ6G45DG2JU20BJHHYxFQ+2nRvpDd7nmPzxIqyK4EFnKxwyrJpMjo+khxa&#10;1hzv1+mMnkK4s4c6UyNppHgqowVab7y7GK2nVz9Q+nLHzP63Cs8kei+nO1Flvp64tTrJ57lGUiMa&#10;NlPW/ew64+NfX1UmfUvoruKGss8Ym+HluRfTpO7Frbb9hzx4TJK5HsscfxJbIaUtBH5kJHpN5NN7&#10;2PW3L2OOp9OdszeRG0WTKGYGMl5HGi4Vd3DX537e3tj6B9IdNHm/qEdEtll5IEaOIRpYsjBrhd97&#10;33Jv++Ppf0qS+7E+dfW41NkNxpCDJI604Z9JAU8h7E9+uPqn0t6SPhH+J4NZpP8A86KTRwsJGiS7&#10;lpASrD5tzsRjvuCcT5rkk+RbeG5DKjxTtYFbpEv4m7Ajp7Y8p9Vxezb4eR3RpvCNbBUaPW48p10q&#10;g07W5e4vfn2x8s+tYas9Z4k7aNM4arPN0+XBp0/I6cj9f6fTHyn6xhVSPWfT8m0WHUWo1Z2YKAbo&#10;Lc788fOM8amerxu4gzmNgdMjaXYK2k8tttv85YwzVMvTKpxS0nltO1TYOxUgb+x/PmPzxGnY5t0Y&#10;v4nKqLOZoqdI2Qo5dbX/AIR+vT2x2fEdoySfE8u+LdTBNV1UYkMikkWUnWoB5/lb8r26Y9T4FxSM&#10;TacjCONKeWas+KgVk0IoXU/qCX1atuYvf9cerw1wIumx5wHAs+cGKIFmMOuG66VCgXZm/OxvzuMa&#10;Iy4pME/Z6f8ABFWy6thmdo5BFCPMDm5ZNiBfoL8j22xc5WYsi9nrTwoME0UVNGrB5EvpB5Rnmfrj&#10;XB1swvRtHD+WxmFJJJtQC+llHMfQ746uCTohpk9lmURiURAItjewH6/XGqEnZBKL0TcUCxqPLUi5&#10;2ULYMR2GL7svUaQd5xAEvJpWO4vpuSO2AuiSuVVloVKG6xn5+f5DFMp0zVFWifyitMhDSW0gXFun&#10;tiDmmmOtliy6pUBdzuLAscKD2Qn0SUUoNrcrb26HGtdmSTsVVtiOf541Lozy0xGp06SQOlxc4vxl&#10;E0iMrnIF+Vjvcc8bYK2ZZq0Q2YsnrfTzF9QPIfTGqLM8lTIbM5CobQLi9yp6jvb64nVDTsrGbN6S&#10;xddIB3I3/wCMDXoFLZXqx4lkKIrOC25tyxmyovxtMaSSIws0iWLXLaiAB9f6Y5Pkp7OhiuwpkUIW&#10;0arX+Q+k9fzx57OqOpjehaB3ldZZHQDTcKORH174wzSNUCdySdzaCZQxC6lAawA7f84qjaHPosWU&#10;TWKATJcG4BO52642YtozSeiwU0no0gEEixDjtjdB6M/YSqAKtZipte5N7H+2LI90BX83AuFuSCNg&#10;p2t7++LPQ27KJxkFNHIpB1qCIwDa/v7YrfRKCs8/+NCIizlNmiAVFZt3ueTd8Z8240bMLtnj3x7p&#10;oxJUxrE8bhDrk5jVzt7i2wxxsqpG2NIxSgCvmJqPMWONrHVGpJUdrdTjCaKs0fgj4mCnJmDTeZby&#10;DIu9+VtPT2PTGzE0ZJ9l+ptoVpklu7KPQ6302Pce/XbG9CEszqVhlSOmZY3kDHyv4rdV7YsjoUui&#10;lcXeTTr8FP5jhZD5jgbhrfKD1FtjjViMclsxPxBjnETeZOIyznSyr6D2X6DrjZFmXLpmMcWsweQ0&#10;soRBq06xqLi++m3IYskZ+0NciqYY2d6mdYI9A1xFNQv0UX69fbAuyS2WzJ4WiAECsUcXNjdVAHy7&#10;/Xl74mQZZeD6mGleSqluYo7KyC+lmPyj6dTjF5CuJq8d1I2ngmqKwxzSsyRrKEiaM7e9gOYvjyf1&#10;Fdne8Xcj0B4apEiovw5BDGy6ySrG1yB9P3x4P6g+z0/j6SN+8OowKOCnnHlgm5GzMWvt+WPH+Q2p&#10;2dRdGycOEKAk01lC+ogG3+f3xmT/AC2TWtljphGUILBj/wDiz6Qv1/pjqYNIoyMsHD5BdZEHymxJ&#10;NvY/0x7L6U7SOD5lFrygCJQSwDFTYr2x7zwnVHmfJtkuiED0xgkAXOrr1x6PEzl5CQy62u5JsDa4&#10;5Y6UDDP4JqhN/wAhyti3/SVokYrhABb9cH4kzwnxLYxzmJkLIFGoi9lPJQe/W+OVh7s7+czbxASJ&#10;6SZ0VkVI9OqwIv3sed+2O14zqaZzcq0YRx81Ma1ab4NZhGCzo4KlmPJt/lsO2Pb+E9M4Hl3aMo4i&#10;0Q5hNFpYu73hjjBOm3MWPU9PpjuY0+JwZv8AIc5MZQ4pZUkLq4WNvLAPlsNQFv4r8z0xRmSoeN1I&#10;tmVzyTla+aDzJwhWay/Nc2W/v7Y5kzdFaJjLYY4aVaYsYfLJaoZtyjk2HPp1t0xkyEl3sn3ZxRiW&#10;rWOVm+6jRwQobnuB1PQ4zvsmIReS8gkSNS6vZt972udhztt+uERtIZ5+iDXM1OGp4otLxiS5QHY7&#10;e++/S+JrXoVqyl5ksQzlpIqdIm0AQiP51W27X/EPc98ZsnejZj/iKzO1WiTo51g3CuNwQLAg9rc/&#10;bHC85tG/ArZIZBk1DOq5dHPGUaFbxwwlQFvfTc8t/wBQceQ8rI4ujqQxpoaZhkVNXUnkR0ulg0ga&#10;k1WWP1dD1I5/yxwPMlLidLxoxUhhU8LzVlQZ69PNDXaaVrA6bWtfvbYDHn8k2jsxkqG8GRoxcmml&#10;9MWgRawoRul+xtjFOUqZfHI7GZpCZ4PLeZSgAExQF9e+6g87dzjBObTNUCe4VpmlgSKKNZpBd5JE&#10;fQCy7F7H8VyTtbljD5U1Wzd4qtmwcASyNQieNdcjvvMRsTawC9ttjjiZK5nfwtqGzReF1WmXy5EA&#10;aGQOkYU6DccgfYk4jkS4kZu2WunjL5bMAI/SQ93H4ew98c6d2czN2D9/5qyRwsAwURvdSLjnfttj&#10;O2znZmqBAqngCMVWRm9RvquSbKB7Yod2cvN2JTO4tDoQ3BA1P+RN/wCntiDe6MUiSj1wU8ayO6xr&#10;EAWK8h2P+dcTSMslbAlKK4lEpjY+hNN7sp6gd8TI16HdAIhIBKBHoUB4iT6gOvc414H+RZHRKRyy&#10;RSCJ9x5l1PmG5J6/8Y6cG0aoEjl0jRzAPLGJLeoBbaweRt3GOt4zdGqLdE/l8szli4JGwLN8uruL&#10;csd3xLTLP9JYMuqEVBqpmkbmyMvK3L649L4zSWzNNEqmlNhKQG3KncAdhjoIqGGZuppSxS503KhN&#10;iOn5/wB8TgtkZFT4lLGndH1NrXSqyD5T1sen1xbP+JBfyMU8TiCrRpTBkSMh4057nn+Z3vivHVjk&#10;nVnnPjyORczWX4xwXBMUUiho0Gr5WPPp/PGuKOdmv7llr8O2eOrbTTStHqDM8ZF2J227kf1xoxpt&#10;mTMm0memPCJmhgWKQs/laVawuJB0Nv4hy3x1YLRjySN/4RQLEqohW2kM7GxN+mLYupWSi04l8yke&#10;guRyO4UfyxIiTdMFCmx2AuL7kYBa6BkBFwgJFt9umANkfVgCw/CR6SN9/bEl8EX2RlaNQA0ki3Mi&#10;31+mJLRW0RtYHYkBrgLa5a1vz6YlHomisZ8oRbKgXV17juT0xOhNWUXieLzG0RTaWaIi7DbTfe37&#10;YRB9mUccxlQ8tRROpTVokkeyv0/X++Ai0zBPFWOg0zPXxkzwp6JQpGlLX0kDbp/XFdqqJxs82+Ks&#10;avTsheFYVAPkMTd7HU2/47k/rjLLsa/kmYTXedJmbB0cJHf1OpUSLey2J/GMJ6R0YvVkrw7RRU8Q&#10;M9aqrBHqTzHF92uo9yO3LEJFqbqx1ntCKmsaaCQlpUs9SZFFlIHoKDmdtr/kcEQIp4qeBrTyVCO+&#10;kF2W+heZseQ2/U4kNWTOVQwU5eWhkEMsx+8kKgkIBcbHlfqduYxCXYXos1FG8CxstBUXkSzliDoB&#10;sASO9+XsMQVWQkzQsjyuIwJFErRsv3sSvYowXbVY7jfe2JR6IJ2XHgkZbLVo0q+WGZT5BNzc3AP0&#10;+Y9gMX40m9ik9G38KRLNQwrLENUMheRg5+W2wB6jltjZHsr9FupK0u0flxOkrHQXUAmQW5Htcf1x&#10;oSpFIMrU1MyqkPkESPpaT5V2/EOl97YYEZmCySUS10jLqC30hStj0W/YnFc0lEnF0UDixCauZ43k&#10;MfzvNHZRY7+WD1OxJ7WxzsqNMTNPEKiqCJZZZnZfQscy7AFrX58gO/I/ljFN2y9ET4d5Y81dMIqf&#10;4jy2VSWXTrHRlHccx0JJ7YqmX44Jp2egPDKGm06KaZ38y33bfMtx8h9xsTjPlaZW41E3ngyjES00&#10;bQ2KKiyaGBJYCxuRy6EDDg+LobacDRsjRwqlFKslg4c+r6fr0xqKV2W7LB6NLRAH+An/AD/Bia6L&#10;X0iUplCoTJdbiy2IIJ7jDSspDyJqNwALna4/ngARNOGLa0AFvkLdfbCqwEqhVB2PrAsAPf8AriLS&#10;GuyJrdIZysgPptoY7DC6Lo9FZz5UELFyyrHcj1Cxa1rDrhPokjJ/Eyn8ujkhekRvNjFzexF+pPXF&#10;cbQpNtHnzxVdCj08tzq9PlsbeatrAau1hzxXk+SF2jzf4h0dPBTZjXLCFSkh1wy6rsoY2AB/EL9D&#10;iv8A1DilVmKy0EUFauZ1EMEsjORE1MLM4bmNti3YbfXGpLRYq6OoqAU0RpqXLkjknlPlxS7iwPy3&#10;/p3w2q2S2c+VinJenWSPYNHG1rXv/MDEWg6I+COShzARU+YTLIWIZYgVVR1IboN+WIv2S22KZpQS&#10;T1Jo6JHd3hvBGrA+n8RFu/fngqgq/QnS5V/oojEtPbMZ2vFFFMfRcbF+xHt+eF2wSoTpaIyZiwmr&#10;hPLMFM6rbUzKeg7dz7YGtdE7ZMcQcHzZ3kn+pUJ0ZozEUopzYlf4W08x7b88c/yMEZm3w/MlgkPe&#10;FMhHh+I6pMoVqWMBq/LYWYI87CxUD8N/frjkZsLWn/zO1j8iORWl/sX3Nsn4A4u4a+IyWsalpNax&#10;TUDREz0lQfwDv9eWM8ZZMOS7LpKGSNLop+ecMcOZNRfHZfnUsMsL6GpGlLO8h2v7D6dcbMefJN00&#10;Z54IQWgtNQ1+TUKPmNYIYwhSppy2skEdbcz7e+H9xTdIhLHxQpl/F3EXCWUpX59w6iZV6xQSzP8A&#10;fT9gF5kdl5DGiORxf7KJY+aHFP4g8T8U8PzcQ0nCaZZl/nL5dXNLqYMNlCqOTE9MaFmuVFWTFxib&#10;DluZZ/Qz5ZRZY2rMsvo71skq2Rw4v53va9rdxjq4paRilAvXGfC2Z8S8CU8OQUbLHXRRivzOrj0y&#10;1Nueje52F+3IY2zjyiURdMja2nyzjvOsjzXhfP2DUPD1RSZu0hWIusRHlq4vtqA/TCuKqiyKdjOk&#10;o/Cbxj8Vsh4iyjJI8ryyiySTMGiQ3kepB0xoi8z6lvblbfFbUMuTXomueOGyT8LofF2l8S81h45h&#10;am4rqqJa6WancFkiJ0sLcgBH/M40YVKOWzPl4Ths8gf9W7iDLfFbxmgyngZan/T8lpIqOghihNqk&#10;MNUkjdSwe4PW4GKc+RSz2afGh9vAjQvsF/8ATx8GeD8myXxO8esqWeqzSnkniy+eUII1Xm7X2JIN&#10;wp322xfjx/cf5PRDys7hD8ez1nxbw/nuQZCZOGuKmXhingjiyrI8ufyZZIj+JwB6U7jsN8bftKK1&#10;0cyOdy/l2XPgvJM2y/KJsgySoy/MpJKVKitzqNVCEAXAjH4iOVr/AIbnFyjSM7yynJ2efvtWeDdf&#10;nT1fiLNxhVTZlVLHCk2ZRqnm6eSaB9L/AKY5H1Dx4yfM63hTdUjzZxFxXHmdRl+brwqtVmVLK1Nm&#10;sSSGnazWVXkv0IA37A44lU6Z1HT3RYKvwl4uyrih4KvMaKsnlijrqbSxeCoitdlJ63FhYcsTeNjj&#10;KigcTVlb4B+Ih8RfC2saPKatTLxBlZgstOeoItpKjYjrvbriLnJaffoTgpO117LXk3F8GcZsI8p4&#10;imnp80iWWnMURHlg7nfqbW29sVOcprYPHDG9Ff4rohksZ01cSxqxZ5JE2kj6uB0e50/QYpaaZYmm&#10;hlT5fFnE1PmNTQ0k9NTXSCWaQBUW2wv3J/mcVqrom6JLMFy6uVEj1eZUhI5Unsvy72H/AMjv1vh1&#10;se6JjPpkouHYMtyOSicR1LNWiojI0HYgnpY2/L88N1xIrZj3ilnldxTxOtHVq0Muo+ZFBzZGUAX/&#10;AIdun1xWrUbNHFdFKyuilzfPp666l3qVhMsw1GyDSCTyG3I4sb4xogo3NtFQnlSi8TJ3iqQuqWQs&#10;85vr0iwLHvuTjQreAo0sw+j4Uo8/y2bPssoo1TXpcu9gljck9QOtuWIvJwfFkvt81ySKU2fZhl1e&#10;1RBUTN962h1spjS29r9TjZGEZIxucosmZeO6XO8oXKK6BEWZPKbSLlrfiuOvK/0xBwlF2S+5GSp+&#10;y2+FeQZZNlc2X0MxkrEkUVFSj7aT8qkdRbr74rySlds1ePCKhS7L5kqHKaaRaEM83mFpo3QabcgL&#10;8iL739sUt2zVHRnnitnFLwZXLH8clRM0IWqp1TdCRc78rjpjRhxvKY/IyfZe+xpwdnS8R0cdfRgj&#10;0AMjrt2uetj/AEw8kHjdMWLIskbQTjSYQZ2aSheFnd9pI47kH8d+49/bEI/x2Ty96Y5444WeTgdK&#10;qnhM5aIkER2vYXJvyuD+oGJePKsuyrPBPEZJmkb5XTROWcF2u8gX1N7Ef1x2Er0cef4oXlpo8yok&#10;zGnkcvGvp0Czn6/1xF/jolXKNouXBTV0GRM8kBJjmDtUItnU8gF7Nfr74rn/ACLoXxInO86nzHM5&#10;opKxpJGYBkk9Je5/lv8AzxKKSiRk90T2W5JmNJlayVbK5lK+UCSSwHMbdL7YjJpsnGPFbKdndHWZ&#10;lXSU7U+0UrIrE6WY88DdJMik26IzKsxqqOoeoqX9MKEC52BHP63xNpVoW4ttln4X4nmrMulpIWPl&#10;u5aRpjqF7dOw/tiucKeyyErRFR5NIKuqznL5EWARnyhIebXsL/nh8lSTI8NuSDcJ5nVDiqnqhCZW&#10;pjqaEvYSMPlB9r/vhTinD+wg28hdeH+MY5c2jaeokh1S7h1uNVybjuL7X9sZpQqJpjLaJpeJJJZf&#10;iI6NTIFdJGCXVzfbbqD2xW4likPs+M1Zlmh6UQt5kcLRwm6lvnPv2PbpipOmXTTaI7JOEfPrXTyh&#10;5Yv5W99IPU/nvf8ALEMvkqEbJ4vHcmXnJOGTleRxwUtOzOU0swTUH73tyPIjHJy+Wsk9nVw+Lxho&#10;sEGV0sVPLVSU0noWyyeYA7M3LWO297dcYnklKVWdBQSR2YZpTQVgYpJeFQraVGk3HqUdrjb2xOMd&#10;EJNJ7GfEXE1FS/fz10TRvCIzAspuFvf1Hr9ee2Nfi4nL0Z8/kQxrbKxxFxfnFdlTLFm8TwmdpCtz&#10;bSBZVA/D12646mPHCL6OVmzzyLso1JnktJm71uR5ZDVOqCN2dS3rY7kdrbWxt4/jTMHPi7WyzcF5&#10;LVZ3xvBJn1XJIkYf4sB7BXtqJ+jDYnFUnUdEkm5bJXxi4j+BlWgo5KWWGgpw8iK3pMj/ALWGIY4t&#10;vZKU5V/RXvDieqz/AC2TLcyRpI/OLRNo2iAXZw3ce+J5VxlaI43yVMqkv+v5RxTPmNdK3nwOTTqF&#10;sLdHt9MXpQnjoolyjktlW4h4uTO+IUXMS1UZanWZ1O673P8A6xpxYuENGTLk5T3st+UZnUZfl9Xx&#10;BlFYJFSRAtlsF32JH1xRKKk+LNUMnGPJG9cHeLtNxHwtT0s1ayVk9F5U80266x8qrbl3xyM2HhM7&#10;eCUcuNP2UTxh4yokyrL+Fs84fBjpFLLMTq032A1fiG2NXjRk5OUWZfLlGEVFoo+Y1sfD6CXK2Oma&#10;mXT5T2JDbensP741/wAuzE6itFj4I4zrqCpi4aqKh0lqAWFIGvsefPvvijLjUo8l6LYTafEt2bVe&#10;WZXVqagLFCoQoQSygrY+odR0xkim2abUezdeBM+yrOctXMs/pKQLOEkpqqn2Vgtgot/EDgap6LFy&#10;crJnLvFmBM/n4SzSnSGlgUGOSQXjme+93777A/TEHUVZaoOTohs74d4Y4pztM5p44IFmZyziL/yF&#10;f/obL27H2xnlNpG7HjVbJzh37P2RZzl0ubpSJAaxXjhQApqt+MseS25A8zjNLyGnRNYbetGFeM3C&#10;/wALTnLOGKgiGGN0pmcaSQTpYt35Y2xrtlWWHFfiUCbLaLJqFIkghnk+F8tJAbkn+Jvb3xNW2Zp8&#10;YiuV8E1VdNDmz1UMTx2ZIhKLP3FuVr7YTkloccbf5D+myPP6Ospa+qhMtJAzLJTg3UsdwATz/wCM&#10;CcXoXCcZJvomVqMizOGmyqelZYHZmFUhsQ4OwKnp+3PlhpNOyVJ69CXF3GMGS8bU2U5LEZaXL6PV&#10;OjbtKWF2/Qb4OKcbb7BtqdfBqnhtmFXDSy57ws0FTJmegSRSc4yRewty6L9cZp05JP0aFG42vZYe&#10;LvB3/UpspzHLp/8ASM3qAWqaKua0U68nj+ttwO+NWKX4tXaM08Ti16ZknEmWS8K8eQ8I8ZcO0XxN&#10;OpilbRYuC2oEOOfpPLGmDUo2jO206fZcuJvEhqNMr4Q8OVp6BqWJ/NqZpCZiSpH07kYzvGpNykTi&#10;2npmeZeM1zniqqz6vqKsGriEMslO1wxAtue22LVUY0Ee7KlT5tkEWbVnCWd5fJGpYrSg7Bzv0PLf&#10;fFM4y/ki3HKCuDRGzRZTTZoMqjqJTNGBGsJFthvduwwt1Yfjy4krlVdQU9U9NltGXJjYsjH0MDsD&#10;7n++KZptWy/G4p0i2ZdQPLQCWBvOqKeRQ0NrLp56bjmDyOMze/0al/H9lyyGLywFL6njdX0oSLOF&#10;5WPYdMZ3JlyRaaPyZvSxDMJPMjCR+tzawI7Dv9MVt0WxRJ0jzTIaaJGUR3KPDGLKT13/AM2xW6Jp&#10;N6HOXIaKvjy/NQ6xKplAWS7FhyJPe2Fdq0SUa0LzUlTSoa6OZWjMYLQC4ZZCb8uR+mC1dBTHdPmW&#10;XUGWsjUflTtZg87AxsRvb88K7JqqEqusp6udadKFdEiamki9JQW69wena+I+rF7GtfVpCVkdlhaJ&#10;kIaI3IHZ+h/phUDqxGSugqoUddDCGVlekkNwQT8wPPngegrYSChlEqRedIHVi6oRdHJPP6DthNpb&#10;G1bI2SOqU1OYeWYUiktDr3ue9jvz74d+hO6ASFqilheGVHkT5oS+m5vzDde/5YlY1dDWdMxmrGhq&#10;JxqRQzLG4KFTyX69bYi6oVSbCfFV8lRNQyhdYiBVwPmHLbubc8S/Gg/K6OprVCwwvGojRgiqQdMm&#10;/wArHoB3wxraJOZvhvNgNNaP5jJDby0HPl+ID9cLTVk6SYSSOjqDFmNZUvL5oHqL/d257H3wWxPj&#10;ewlFQ0srCX0oFBeMvIbO5PIdLj+mE2OMU2HrcqnV/NpakkIgSeR33El729xbl9cRb7Hxb2hvZnqY&#10;RTtaaWQiWVFsAlu312uMJ7QqphPjDTNJHSpOrhhEdI9OkfwnmN8K0h/0NczjE1ODLIZoWPqRRu55&#10;kA9O2BWtifQ3loKQ1DV8syghfJjSnTaxF727rywW6ojSTsY57ktNVBqWVtSabxyxi0zG26nvv1xZ&#10;CTi9f/oRkl0yq09dUJRtk1VFHIyyWDMdi9+Yt1A541NK+SKla0xhmcdZA4lqmmMak6VXZrjnq7n+&#10;+JKmRkn7IHO2hqIRMwIglkCHXZWjuNwOvLmcWQMuVpkDU1MxplCPHMGlMSxubeXGBYD2vbni1LZl&#10;k9FbzyKRAIoqmFkB+6Ck+l+R+u/5Y046ZlmqIiqelhphG9Rdkb13/i6ke2NULbKpaRFtRU7OzPIr&#10;vJbQyjcr2/5xfyeihwVkbmeU1M6ukUCny/VZW25cgf6Y0Y8iizLlg/gqGZQVNTVpSwr5eo2Afblj&#10;p45RjHkzlZItypaNX4Kp6qmy0VtXl8c6KqMyuLqgH4ge+Kou1RY4NStlwyZEzWio8oFLCJ6quLq+&#10;sgpvse/54TfG36JLaouPDfA+Y5NxpPmtVDQ+bBH5ISdhpI53HS+Ick0WRi1IznxsyelzKvlqquom&#10;ip3mUSTcwQDyv0+mLoN/BRmSYwyHP+GXyao4TosuV8tYGRpxJ6yw6+2E0079hGUWqXQ24srB9xJS&#10;1UYp6kI4JILoF2Ck874SROUnQx4gOY5KnxFRuxXXHLHuyqf3wRSfQTlKJVqmLL81ds9HmvOin4tD&#10;/wDQvcDrf+WLvyjGjPJKT5exGrziihyaKWnmQrEtllkS7M1/lA7YFGXLYnOKjoaVbOaePO69jOAL&#10;ICbkMeVu+JLviit3VsiZKSNqTyZ3YzCbzIyVNyvbFvJp6KnFVQTKZKthPRLG91fXGFbb3wT46ZGL&#10;lTQ4pUfMLTOEa/TSCxP06WwnUdE4/kHrEo8tqo5qnKiXZLwoGt+uEnKSpMGku0N89o8lleGoi1xJ&#10;Ot32BEbDptieNz6+COSMHQ5yXLIKSoM1LnIYmE6QLgqMRlNtbROEEumL0uWUdZJ8LPVxTVBYETMC&#10;FiA/LfClJx2uiajF6e2T9RU1GTVM9TV+XLohsmk89rX+mKFUujQ7i3ZVIhPrGaoLyarRhjtc7nbr&#10;9catfxMtP+QbODmmar8a0CRq1w7axc/rghwi6CalIiJHjyipUw1a6gtz5ZvYn374upyRRccb7HuU&#10;5zIsNS9HSFi8flk2J3J5nFWSCbVluHJduKNZo+I6/h/wjgr6nJkJnrI4BKr+uy73I6X5Y5MoRnnp&#10;M7MMjj41tEvw/leT1+dR1HCHENPT1mkGSGZiySEj1K7HY9sU5ZyhH8lothihOf4SpgeI/hbXZQab&#10;i/hfLvMjlYtVZfLuIZB1Q/iQ4rw+XGTcJ6/ZLN4k4LnBX+iuZZl/D78W3T0vmNKzNFVHSiS23AYc&#10;rHljRJy+3/RRGMPuf2Oc5zuu4r4XjyLO4bz5PC8lK0f/ANGiBs24+YgdcRjFY53H2OU3OFP0MeDf&#10;F2PKKH/S6B5VRY2anRZAtu+r+LFmXxZPbIYfKUVSNC8BfEun404zhyKshlTz7rD8O2kKOZFxuAeu&#10;MPm4JYsfI6X07ylmz8aPUXhe1NlHB/EPGtbHJeuzBYMon0/+KNdmk269j7Y5rTlxiddyS5SLVkHC&#10;vA/FviZRtxVl1XnMWXUqSU710rLGqEXZgo5m+98aIRfCujLlaeT5onOJMyzHLuM6/IMnasipoMne&#10;s8mnqQwaNDdSlt0blv7YsjhjWyieRuVGG+MviU/ipl7rXQl+LYECwFLWqaO17ufxsOv0xpjFY/6K&#10;J5FNV7/+DFKrJIamgbOuM+J2ipqGQLTU0a6GkfnZFG1geZxapNOolTimvzejTeGs8PiVl9HneZ0V&#10;bl1ZRxrFHmMMQb4gAWUlTuxt2xVN0Sj+X6JKgpK3w+ztjwhxBR1lbV3WvaByJFDcxY7nGaUlNflo&#10;sivty/E0fgHgaojzan4m+B84OwSuV5wkcLdCT+M25jGOU27Rqkvxs0vP/C7h3xP8PcwzDMqoo0DW&#10;SKA6YdK9TvilzlF2hqKkrMAz3xxzDwuzGlyfh+CPy4F+EgZYyoVCbFh0uf4sSWJ5FbE8ijpFH8Qf&#10;GbhnL56imz6PM81qlkPklagR/Df/ALxOHDx8k1qkPJ5EMKpq2ZzHxFQcS59HQcFZhXpWljI8hGss&#10;/RdZ5ADF0sbwwvJVFEMv38nHG3ZqXh/4N8aJl1VxNm/E2ZyyKg8pcr9Wlm5lydjjn5fLw8uMYr/c&#10;6OLw8yXKUn/sEzzLYcnWLKc5yPiGrkd/MjSfQtv/AJJXa3scTjLl+SaQSjxdNNkBnfDXEkgev4Xz&#10;SSmjAEk+X1xUqgJtbbkPfEozh1L/AJorlCXcX/swuW8Z5vwTWwzZj8Vl8sihTNTofL2OzL/fCnij&#10;ljrYLJ9v+Wv+x9E/stfayyPxp4Xy7wr8TeKkqpGpBHkHEDNaRJ0Fwj9txa/XHLePLfGS6NcOD3H2&#10;bzwVxbxN4leHNTUcOZI2aZnlVY1LW5R8SWmEiGxnhPYje3LFc8c26WxqSht6Mx4traPM6p+DqLNZ&#10;IKyqlC5tTVx0ad/kKndZPdccbKpwlvRtxcJr5Jw8U5/4Rz5LUT5hWUUMtqdqmGY6fJB2t7X533xH&#10;HlyxemPLihkSVHpnwt8V+Hc7WSDimrmWrRRNR1sE3olI5EWx1/H8tSj/AMQ5mfxZQl+CNG4YzPIq&#10;nNqmuqqFZJqhArPL/wDRAeZF+Rx0/Hy45StmKcZqNEfnXBn/AHFxStTwbXQ0rRUgFYJQCYkvtYdz&#10;0xOeP7uS4EVPhD8kOJfFvizgTNYMlzfL4vhJIdy1gHA25dziyHmZsE+E1or/AMtDLC49lz4Bn8Fv&#10;EBJJ8njpvOlNp0QgNE19wQN73x0MP+TzbXZzc8fIxdlg8R/CyTP+HUyvLJkWGIgxEgXXbGvy/Fef&#10;EoxM/j+S8c9mF8bcP5zwbWT5Xm9KytKsWsRj0y2bdrdARjz2Xx54ZUdvFlhljYllqV9DnE9HPlM5&#10;jhgMiRwwGzox+YfTEYQmpdDk4tXYusVNUzikVGeKYEW31KCOZvyF/wBsXRg2+itySM98WaGSPguD&#10;Kcwt8c9SVoakbhbH+Ytjq+OmpIx5qcbRjXFVMq0lZTVbGCqjukjzJtIf4u9vbHe8eVUcPyFSZiXE&#10;9C01atPTJqMOoBFawa/K/wCfL6Y7iaaOHKuVDGLKyJ/hZVKuoBkuQPLv0J6knA2hEtlNDUapq1gu&#10;sehQX0kqo3PtijLRr8e0yWpMlaWohSnlUtPEpZSxup5i/cnqMYJO+jelWx1JLFLmUkRhsibVKyC2&#10;nTtsB163xnlZbFsleGlTM2zGkgLatIAYKbrYfMfa2KZo0w+CMqOJ84yp/icuYONXrDtrVhewK35d&#10;9sOMUxNtFe4w8ROLJ1elggp/MUFnlliC6rcydtvbDjji5Fcs846RR6zPc2zHMI581qGmkRwY5RJe&#10;1xc6vYDGmEFFGScuTtiFVI8pEqlUVVJTQ2oML7EHoMWVoh6I/Op456JjUozevQ0WrSNPM2tyPviv&#10;Im0Ra/RRq1xDK1QtJYKZECl7lF/uRivZJIis4j1lVihaMl9lHzKAOvbDfQ98Si8TKop2gkYppY76&#10;xqYc9z/IDEUvyIqLsombGabU9U0aKwMjsWsrKPbpgfeiaVFWiIkzGM0kszAgnSRYMg5EE8sT/wBJ&#10;KzQ+GqmCoESJDNOIdPlELuL9cRTVUWxVsteTzK0KwzeYyTA6VZLmyn5iepvgl0XVotHDcKJWMJ2j&#10;kWWOxSRrWHUgDkRiOPehTVF2oqFGgSKKRwun0LItye9r741wKJsk6QUcEcMlQzrT69cjFSWLdLdQ&#10;MbMZiyJWWmKu+HDQNKYkZACAtwAfcfLi2mzP0QOYVCxTGaSR5LMVMkim2525f5vhNKyyPQpAZgYW&#10;e4ZZt3C+oG17W6i1tvfGjGmyqSodtVyxUUkR9QOpnY3Cqf4QBuDfG6EdUZZNWOsjrqz4VKnWGaNN&#10;WkSbc+a+4G3scdDxV+Rlzq0SOXVbujU8Empi9wzD/wAlxyv3/tjq44s5mTRBZ5VRz5jI6EK7sUCO&#10;n3ZC9ffHQxaRzcy/KyY4eYVEsegrGppgfJdNTJY7EfUfviOZJRDErZe+HJG89YXnBBg5mO4FuQB/&#10;njheWqO14qV0WfIi0UCwVJJc762/ETyJ+mPO+S/yO7gRI1ADQRxsoBVgY2c3DWO+Oe6s6EVaL74T&#10;pFJUeqoPqk+7Egt6u30xxvN/9024dHpHw+jlSmhV1LBbH2X3B74qigyu2abkzGXSguCPmuuxPfF0&#10;TM+i45HcQpYbhr3B698XdMpl2WfK3BG7Hf8AHi1C01ZOUjsxuSOQ59sTEPgQV07fW+Ab7E5j6Tvc&#10;dL9sJ9DiJqbeu9wedjiH9Eg6sdR1W54adCfQom3U7nvzxMVaDN3BGw3tiskBGRquRyHLDfZGQ6gO&#10;3M+wIwiuXY4B/kcXKyp16Dpa9737bYmuxB0II2788TAViPXY4CMhT88BEJL8t72tgJRGNWfT6226&#10;m2Iz/RNdkXUsATZfmPMYSdExpM4uBqt7d8TAZTg22NgRsCemKiMSMrnZiH5Ky3IHO+IvqiyPYWkY&#10;+ZaxtfY3wKrG+iYpgAAxQXPIk88WxIDtTqAvcEDcnEiFsN1C7kdcJdB+haFrelVuR074YhWFwTzA&#10;+owAHZrDbbe1sABbqwuqfzwAcWK7EjbY4VIAacgtq1bDkBg0kAstj6SCLC59sNaCt2LqTbTe+/6Y&#10;a+BPoPta+JjCPfcg8+2IPTAAMLXPbe+EAjIwA5XtvvgARkIVbKbX6XvgJR7GtS9geew/niD7JEbU&#10;OxOzAsOXviuXYCcLXUMGNibk254QCqncMB7YkmA4isWBvpuOV9sTXZB9j+iN7Lt2BbE0IkoG1KCO&#10;XXEov0QapjuLkOx7YkIU3O18ACU5A6DANbI7MLBLBtycRbssXZX81sI2Ae3pxElSKlxEupHC29I2&#10;BNjb+uAitMzLjlAIyWsCVNgvMAd/864rmW3tGA+LoJhlkWODV5RARxyJ6/TrjM4/iaYbgeWeO51X&#10;OVqpn1GM+Wo0+l0uef54rV0WYnoqOZJHoFNLKgYSeh2HpH+237H2wSToudFE4qmWbzaelnLCRiJI&#10;bAm423/2mx998VKLsDL+IahTTPEE0OY3Yi+pZFBsu3a+LYxsjyM44oq1qpXd5nMg/wDHI3pBINgQ&#10;Ov0xohBpmfK7ZQ84YL5bMsK2c+bI5sVb/OmNuPoyZOiLy92lgWKk1ArKVZXFgB0Pvf8Ali16ZUui&#10;zcPNPFI09GoCu2kEpsx6gfn+2KpfsviaNwzTSGNYalmVDZkRW3e3QN0PWxxmntG7DqJfsnVYoRUK&#10;4LX8oK192vuQeQB3xlmvg6mDosdHDRsTCsIBia8YVvUhG9h/F/XFDN0aOgpmeM1UEwvMupI5QSGb&#10;qLfh73xEmtoaVo0p5NWVYyBSkoFiq9Sbdb7fTDXZF6RT+Jvu6d5J5rRyhgEbcqRzO3e/88XwMmZU&#10;jNeLKa1OFStZfMBQtK17gcrkdb/yON/jv8ji+YtaKezMmaQyQRn0MY1Mi7MeW56jG05loeI8qt5D&#10;wuiUwANm3UcyQOuAYtLaplepM3kuxJSS9woI5W7nDASljNKgWOLaMaZWX8I7juMLQDaeVnT4hKQO&#10;VIMa6tRW5sbdx2GAOgsyFEUtDGVudV/Tt3+vS2ATdDCfz/hVMkZVdrydlJ54Nie0RtRLLBXP5EhZ&#10;HFkYN/K55d8An2PaePQUdCgkYbtf1Ae45H64CSSFmjpJ5vLuvmOCLy3soHS/+c8MNdDeqWf1xuoc&#10;iwDhfSW7b+2EDVnQosmtBIqRoQbD8Xe/54BRE6sFiZWo/T6bg7kdeY5/84AenY2dl8s04hVfNAax&#10;NlPvv1/vgIiSx+XdGqLKqlbhebdvcYAHOXQM4ksrJHGLy+j0HoB9bg4AJ2kSJZEhmuyEHVGd1BA3&#10;ce+AOhzCjS3iRY9Xla2XqxB5X/zlgGnQhORHFFJLOFDvZUI+VQfm+vO2AV7C1RWd2Z39LLbU+7XG&#10;/PqTz/K2An/YSeyua0D1FUCG3T6dxgFftCUirDK9LIrShlAVmOklet+n5YB9rYzr5JmkSR4/JkSL&#10;UFXdYxyF16/84BnQTNLOYpYxIqkGM6So7t9TywEba7HtPFGfNCqb+d5gsLXtzH9sTXQ1YpF99Sny&#10;YJJVZiA7sB6ed/bDXQxSaSVolkiZktGBrIueex+nQ4BbsY1Rc1F4auNmu2hGTc9yAeR6WxD9IYyl&#10;iEs7PDdpPS2xtIw/EPpzwhNWN54RLIVQmO6EaljsdI5r9euAh7G3mzEKwQiIyW0kbqw5bdL/ANMK&#10;90Gx7CyhnlhfUVBdo5U79sGkiUSRyuSoEhjkEesHUUjJ226jobW/MYTWyRZsgkiYLHWRSsn/ANCV&#10;owVYPyB2vcEA3wLsWuRPRMs0JUwupG8ix30yW6j+5xIYq8NUKZKmFIvMdrLFM17kG4/Tnf2xJWgG&#10;VS7G0VU8jMDd2XbUv8RJ59rdsSSVifQ1rp52mjnBsjpu0b3YW2sPbliasqkkM5KiQSLWJUKzCQ6W&#10;fly5W/lv9cS2RoUUxIg+Kt93tudKo9r2X+Lnv9MNib+B3QUr0rqjSqoY2nYNux6J7Ysjopk+Q+M5&#10;aN1SlaR9JRVZLeY1x/PEhdh6qGq1yXGhkP8A5CRaR/z5Ad8DA5C6SKIqaSMa9o5W+ew3YW5f84AE&#10;408xtcIEqSq0sss3NCDse+2It+xp7EK5BCGkSX0LGtka+24va+5O4GK5otj2Jea3myy+Zcj0tE1h&#10;6j0B+mK9/BNbFJAK1UhkdkPmFWj5eUwG7L3uOWCv2NumMq91NSkakRpClo5HI3BF+XUfucKiUWV/&#10;M1p3D1FPFKqbMFLHUxB3FzyA7e2ISLBtVKziWKQ3Xyzcompif/fT2xB7IyI5oJPji6R7CEMxfqL2&#10;2HfuML9CpoeUjp8Tplcqy81K2JB2ue9je2JEl0SMalyr+TEwYEFZiVZD1YHp7fTFT6LU/Y8iSMqi&#10;1OmSyjzDqI1E8tzzAxAnpIfPLBaJ2DLNG1nQJYMtrfmLWAPviaWytrQsZJoYZAjFGeNUFMD8tzYM&#10;e5ucMpl2K06lAs0kY81UJCn5SRzFu56HAIPNJJ/pwjiqBd4iUW/Um4NugB2A54a7BbGSNKkTukGu&#10;TVZV5W20gW6Hm1sTpBSC01K11ij9VksakyXY6tunY7D88TbQNj6OBDKDTVAW8kaq7m1iNiNt7AD9&#10;d8LbRGXWzaPBddJjlNSrToQ/K6Sm9gR229JxCLqRycj/ADPXfgfSzLHGzAjy5jaMGxsQCduott9T&#10;fHVjF8LMGR8cjZ6h4LS9FHrKotgyqPwk74KpE4biX/Klb4cRkEkJpX1fL+mDo1xWiQnibylDguQL&#10;X5DlzOBFpC5tGyQl2kBV0JuwsxJ5Yb2xPoyXxVV2ilPwpRW2ZT2PUdrHfEr0Vs8kePkUlqkysfMW&#10;NQ7I4BGnkSDsT1GON5W7Ot4yuB4M8b6eaPPl0VBAk1tJdbaTezH6+2KcP8dmia1obcDxQqqRwMxV&#10;d41cXu3S3e454p8k6v0x1OjXOCYV2gamWNvMW8SC7WbcEMOXLl0tji57Z9M+jNOkaXwrFVU9Skdn&#10;gRi7a0QOL9/Y/wB8czO1R9T+kJqSRcsoWliSCGYm63ZktYMDy3Pyk9x3xyc1n0r6cqikTuVywJoq&#10;DC8jBSU+8LOSTb+WMj+D0Uf4kjUR0xnVIqUbWRSzWc77kjlicQlaQlUOsVZI8U7REOFaGVbqwPLf&#10;pfvjTAoyJ1sVEMEMccAu2h/WQbCO+/52OOlh6POeem2xRZYainFY1XJ929h93bUCbAgdhjXjo8V9&#10;Sj2RuZx1csE01UzGSI6tBcAuQflIH746WL9HgfqCduxHSoqWeajWVlTWHUHZrbfXb98b4NHlPJVM&#10;lMmlLSrDpXUz3Z9ewsNyR3PIfXFj2rJeJqRIsySIVikWNJT6FLbsw3a/Sw6YpmeiwUmc8kxiEklI&#10;pUixEjXuo3DfW+M6/me/+gbQxeQmqM85jXUw0yBNRUdLD3tsMboXR7WH8RbMlijQMzIWPqSwJV1A&#10;5NbrjXF2OrK3xDTz1KaGRNiHJV/m1crg9B0x0fEa+4ec+qJbM9z9mValdEeuwVyWuSt9gPyx3sXd&#10;Hx//ABAr5IodTO5Yr5ZSNjurAs7AG9z2X6c8bUrPjf1JVlZ2WpVSsf8A4UQPJZ/PVdgGPygX3HfF&#10;eT+Jzcb/ACLjlIjUFY6oaUjDNq3v0tfpjlz7Z6fwWuJPZAXWriprXdTvE5ubdN+2/wDLFnjv86PQ&#10;eO23RfuGqqYIjJHOvnBi6uBoZr22/LHo/H2ka30W2hkVI0SesSRhFqct+IfhW3tjdSaKmmIkTBUj&#10;WMtE4Zy7jn2UYkVTWtEBnMR85o3LFwAyqj/ID3HU4zeQvxOHltZGRSTrDmYmYgqH1RuJLFT12HPt&#10;v3x85+ux/wCMzu/Tn+MS2ZfHUw5esPniIR3ZiGuDq9/6Y+L/AOIo05H1L6E/xViLGKoqLGr0FSCG&#10;EZVpHA5/THzvI6ke6h/EncknWWVaiSSxKhXUP6bE8yO5x0/pr/KijyFcSxUUkZ0tPOyOSdAhG5HS&#10;+PoP0p7VnnPPT4snMuaCopkeMgjUY3I9IHX9cfSvpUv+LE+dfXU1KyG4zjhC+WJAwDaQUbcm2wHt&#10;74+qfSntHwv/ABRD/itlICSCps04R9IRGjjva315++PUa4HyrLqbJ/hORY9JlQWUnQisdIHU35ru&#10;b4899Vhos8WX50aXwhUVETpLAySFV0sytuBfY/THyz63D8Wz2HhS6NQyF5QTKk4cqqqyKPlHt9cf&#10;JfrEdSPW+C2pItCSgw+mMDWbaeYBHO398fMvKX5s9fhdxAkEXpUFLoL7c7e/vjnzNESs8VPFNTs8&#10;SsGKFwpTkN7k/kMVwdsbVoxTxOaBqN2SQiUEG0oJA7MPpjs+O6MmRJ2eYPFegrqyumDSPGTdndUC&#10;+avMD6d++PT+DL8UzC+zCuLp/hc3mhlotCMqs7Dcb8r+3QDuceswN/bQP0OeBMzeSueKepMiGVER&#10;Xks1/wAI+h5dr40aD5PTXg7mTrUrm1NuVAszJ6Qw208t9+nuMTb0jJNbdHrPwohnpVp9LJ5hQOqh&#10;twexxtx7MMoNWbpk0VUlIrGqZjo+7YgXUnp+2OpgWiKWiSpZ69pgFkJCmynp743QVsraa2SdHVTG&#10;xaQ7fXYe3bGpKycZNi8k1/xkLbcDuTvz6e+FxRdF0h5RZifMCuRf5Sb2+p/zvjPkg0asciZyrNbS&#10;212KkBe7DtjO17Reuy05bWawBe40i/8At364lHsoybLBTy6iCR735Y1wdmOemOUIKWvz5fTGuPRn&#10;l0EqQChsTc9xyGNGPspmRdYxW5WRfm5dff8Az3xsjoyy0QuZMBqZgTf0qLcxjVBWjPIgczaMOwVL&#10;godWnqcXLaEnRXs3swKSEXO5HQi2ItCXeytVj6JAxcW2C7G31Pv0xRmX4mjE9jKVrDQ5JuTyQW/L&#10;vjlZ1pnRxaBWc6rMq2FgRqsB0/XHns6VnTxsPTyBpGQyruQFbT83sR298c6ao1Q/ROZMyCyrYEsD&#10;tzt74pXZORY8sZpCsSHSNRFyvyjGvCZpliobmMXHLa98bYdGcGsay/ORsb4tTdh0yBzUARlFb332&#10;P0Hti1Kht2UniyPVTsECm7EHWdyf7Yg1olDswDxfp7rUMiAfiYItyp6/yxmyVRqxupo8g+OyQTvN&#10;WyRtIwjOho7gqo+UAHmTzxysqdG5dmCxVDU+cCqZ0jOu5jT5u3I9cc6kaU7L5wjPFCkkwnklXzVK&#10;3kIlUcrE/wBPfGnD2jLk7LxRnyKdknBIWPQqyqQzKepHX/NsdGPQkrAzWpLQpJoIEi6IYgBrew7n&#10;5R7HniyNCkvRTuI5p2jaRoZYQUur3vuewvtbqeuNcKMklRk/iCTPTxxVq6Va4mmjJJkf26WGNcOj&#10;HldsxPi95BUyPEx1yHTEhjtdBuWbseW3ti2XRn6QwyN6gyho6k61GqRCnpAvtfoST/LCXYJ7LVl9&#10;SaWHypaVhNKtkR1s4W+9xyA9+2JiLLwRPI0sa0rO0gkDa0bWAOjaT++MvkrRo8dtSNn4CqY6epjm&#10;hdJAFHw6m5Nm5k9u59seT+oK0zveO/yR6B8OahQlNOC7BYhrRB6rKedz7H+WPBfUV2epwu4Jm/8A&#10;hlOSUaOCMR6TKkjXBCncc/a3548b5Cts6SdwNn4WAjgVNEoHlg+YTYsP85/TGdKi5O0Wen9IKshQ&#10;EakIHPHTw3RnyE9kXnoySTRpvsVBvYdLY9d9Jck1ZxPNotGUAuR6FsNySeRGPfeG9o8x5SSJdWK2&#10;kVd+tv2x6LE2cqZIUDOLB7Wv6t/1OOpDaMGTTJihbQoNiD7nF8uitaZJxOVW2k8++BX8D/3PDHEU&#10;s8LNDHAzO8RFpLBVBG5B745eFWz0OZmTceU6NK7IIypIHkzuWQC3M/nvjueCk8mzBmvgzCfEKrkp&#10;qypqJFeWOmTRGw2L3/CB7HHsvAT4nmvNnTMk4kq6qWV1WhldRpeJlkudQ6MeYPT2x3sf8TgTncmO&#10;8hZMzJIqrK4USMkvqEg3078j0xnz6sljdmgUdTNAxleG4XSzOrWZSRsB3OOXk7OiuiUydqaeoWHW&#10;jF59QmIN2NjbV74y5CwnFmWkgVTII9BPmsp1KiEb36j298Z9WMRSppppLozxD5YGpBubDa7fXB7F&#10;ojs3ZdZqPikEqENGWWwNtiD79d+eJ6IFQzqBpqySoqgQkDE+ZG1mNzcae2/T2xjyvZtx/wAR6jmo&#10;gVpKcMwQOrawt1bqe+30544vmp8Tf47SZNZJIK+m1LOSQpMkyEKrNewUAcxbr7Y8Z5kXyOxha4h6&#10;uooKaE1h0uSD5BX1hbelSB31EY4nk04G/C6kQ83+lZfG9CA7De5kfUXlv8o7Bdz+WPO5W7OouhtP&#10;m7vJ5kMlzZQ1THHcFbEAE9Tvf64xyqi6N2RVY5bUPi0f1hVhsPMGnfy79+R9+WObl7N2LZK8Jmnm&#10;qY5psuKs7AyLMwEji+5ZRzuBYdr3xzfMk4wo6fixuZsnBFbROiSRQyMiPeQKCGC35bcyp5EdBjz+&#10;Rtds9DCnHRpGR007qvluFiZWlMhkBuxPJSP0/PCWdJUUTg+y1QM1TAaZaRph5YLclBFxYDu3vjJK&#10;atnNyqn2FFPTvINbxqzbiWL8I5EG/U2OKnLRz80ArlYIoWgDXDlZNEZtp6A+2Kb2cjOqYxZHWUiZ&#10;FRFIMaKbg/ked/64rfZikSlL5TRGmnjk0kHZeYI6fv8Ari6NGaaaYkPIQh6eYKpYvECpJO/L6YmI&#10;dZe1My+pWcBSdLXJF9tj/Q40YOyyKdkpT1MkkMSxUy2Y7kPsFHa/I46kHo0QRJ5IHRg2tVYltLpY&#10;g36f52x1vEujVEnKNmBMqSsgA3Orlju+MqlZNPRY8qfyCV1u3Ly1Q7kd8ek8bZVk2SaTKoKEsTa9&#10;rdL9PfHSj0UNMYZjPpqG1nTpbUq3uT/nXEk/yIS2ircVSmWnJWVjYGQgH0v2t/bri6W0QVGH+JUt&#10;GYp69lLOLgOG0gm1wp/oMVwjUiV2qPOXG1e0+bSJPpepqlANkKpGt+pGx7XxtSo5mR/ky6+FxNIg&#10;fzYlEDASRRb6iRbYja1sa8Bnyr8D094SQLJRQRU7ll2ZtIs3077HHQjo50lyRv3B6hkUSTnUqghi&#10;b4nC2NNqNF6yc2QEuUINwx/fFlEidpiApbbfmw6++AAs923LjluCLXwCaQwqyqIUJtbmTsMSiQey&#10;Nq7BhrF7jYLvhrohLsi69dMTq45rZu/0xYuiZWs5K7qL2I9TDbf3HtiXaB7KHxRBExlSWWQB2B0g&#10;bNb36YRD8TLvERXdJPOBC7Xdlsb77/S9h+eANORhXibFUzyvmNQiPLEEjMZcWkFjuQP/AKW36YrZ&#10;OqPM3ipTUrQxRLVRxxCUoZZT6wLlio/hF9j2NsZJNWEUYZm061GZGeWpm+LmjOltzoQGytbkNv1J&#10;wjfF3Ek+GUoJZTVV0Zh8x9c7rGrJGV+VWvstxe/W+IyJpsW4jpacyLBPBA5l1uulCPlHIupvexvb&#10;lZbW3wRG9IiYvPqHTRUgSRx7ozm5Vfkcr0HMgdbgHDXQyeyh6mtWKtEUUU8gGlAgPmnn615nle3c&#10;4hKkBbMjWKOecxOQ6yho42Y6hJa7AA8ha4H8sVSq7K5b6LrkCx1NI05rIiUkKodJUaz8wfoevLli&#10;cHZEufBtMtJWJNVSgS2clo2N0RhpNwNyCLWXoL404+yLezaeDJXTKkeusRrXRKRZ9uth0It+m+Ns&#10;SJcqZgQscUOkTMGOkXO3Jh7W6YvXRS9CdUbUkstUmrkpUbFCDzt1wxptDark0UqyQOk0LsTIJF9X&#10;LYm/I3viE+hxKZxFClWfPaEu9Oxa7vf9QOnf2xgyKzXBGdeIUNCyQrVxSBJJjHGqg6FYAkDfbTcm&#10;3bHOndmhsZeHWVzpVxVq6Aj6rRXuE3PrBHIj9DfFU2mX4ZWb74ewshUPqEvlqmpkCs5G7Edi18Uy&#10;ViypKLNs4Pp/Lpw9Klr7MGa5JtuSP64nCNlO2i/5NBpISdPMjGlib7n8u2L60RqmWnK1VdBVbjcq&#10;gN/pzxYTfRLU6tpGqJQAbK1tvqMNdlIEulJXJdiS2xUW/wAGEwEnQlgusCw2YrgASqlYm+lQpO4t&#10;1xGQ12ROZIi60KgsDtvcjES6PRWeIEUrJDMwV9OnzCL3v9Pbr0wpPQ0ZP4jaFpy8i6wi6I0ie40n&#10;lc/1xXHt2RlrR538U6eCppa0ee0EaoUjjkG8y23B977DCkkJdnnnj6mmekqUhhUtPTK8ILfd3To3&#10;bFMv5FkEZLVUdPDW+eMvGiRQ7CNtvM/FpA6gcuV8a1tEqphDTZfGqQr5ojjYyIfLOjT1YtzU98Ma&#10;VA5ktOhSGKFFiqB85XUZtO436Yi9uh0N4qWkzScU1RDNGgQMWgYXDe55f3xCt2TF6hqmnZspyagp&#10;XWpZRJO8ZdwwO/lkHYAc1viMq9gR3EGaUvwk1XQgiaSTyxPOulowNiV9jhQTTHKn0RGVt5D3iplZ&#10;oluoijFpE6gHqT1PPpifog2y78DVWTVnlS0KKsEKswJVozEAN7NzOM2XRZCuRMVNPU1mUT5HlWbt&#10;DVVqGocyqD5ikWBa/IjmLYweRj5qzo+Nk4P+yASq4iyjIhk2Y1onq0bStdSQNrZzsDIg+cW5npfH&#10;PlGPLo6kJ2hnxlxrxZQyf6LW5YmbtGiRE09OpWB77MWA2PscQgoL8loslbdPZHSeKuXQU7wTRx19&#10;SsumOVYiBE/8BY/ML9LfnbCeRLomsUpKmQ9fXvxFxMMw488Qp6WMRXaGgpzIQnRYlHyk9Ti3FllN&#10;aRVkxxg9smOHcuqRFFBT5pnVNlkMgNLTLGA0pv8AOU53HPGuHJzT0Zcjios3TgOgh454oqfDuLOI&#10;anMZsvjiy+u81kFRdSSPYjrjt+OuTSOdmrHGz0J4Y+H/AA/4g+AMGQcTZTHS12StLE9TJmLKUdGs&#10;XBJudh/xjswxxljo42TNLHktdM88cRvl1FnHF+UrkMUGSpTI8uaevVJKrelCwN1DX5fixzsialR2&#10;MVTjZbfsz+HnBdL9o2HgmlzKaPOq/KKeooKWCMkwLbzJHUHax2BvyvifjRTmLzJLHCzZPCjKPECt&#10;4l4p8c874agmzYVsmUU1Ks4ZJqOMlS4/3d7dsdGEXtnHyZI2oHz1+07xFWZL9p2HN8ryhJloKosl&#10;PWnSHu5urDpc9fbHJzqsmzv4N4k0bp4Cfa34czfiGn4Z4spnos1FaDTZRVwa6eoj5lY3IINxsAds&#10;aMOXjVbRjz4pZG10zT+P/Faly0VnGkYpchhmZYBlEs2uRlvuigcgRvtz+mNk86u0YoeO+mS2beKf&#10;CHH1PS03hzmFdImWhJs4qJKkU9EsYA1IlrEt9O2LVm5dFMfHljk2zOvtA8YZFXcFzZ5wPnNbWus3&#10;/wBbkkDVPwsw6E9zyGMPly5xtG3Anjlsxit8NfE2fJqet4xqI6DIuJgGr62qi+/FT/Cx5og/QY5S&#10;8ebdnQ+4madw14c8b1nB1JkuY59S1KZNCwpamgUahTEenc8x1Jxd9qUkReRIyrjPw+zbMs8zCi4l&#10;pxQ5ZXIYayskk1RVktvTq6K1rWPtjDlxyT/ovxZYsqXgrm+ZcFVE3has8b19BXutLUzxhv8A4cjZ&#10;gT2NtudjiLVu/knK6r4LjxzRU9HmlHkdTJEZooDLmX3d1LMbEKDz3N79MVTjohGVFI4y4VoqHMlp&#10;8gzB0heNnqGVtMUZB9LDsx5Yqkn0WRk5bHNFwsmV5dFHWpZ6lfMkNc+w1DY35g9b8sGyxyXRYnrq&#10;uioqfKsihoquAyKCzm4FxuxK7kkb77DCb+QjdGR+KNFPBx9JVy0X/wAJH66eON+nLc9Tfv0xVGqr&#10;2aa6KfSVNXkcGYZfWhoppIbhQoIQl76PcEdemLHTaZWm1aZTeJ+Hq7MeIGqcsQl3pfUGjsCb3JB+&#10;uL8c0seymcHLJodcNV3k5dJlmY1QpTJC0La4ybrzJIG9/f2wSW7Q4ypUyocQ8MeZJLNTVZaRGBBi&#10;GpCnPUexxqx5K0zJkx2xOXhh8ozLy4JRNTz0qyQ+Uu9256T0PviX3OcetkXBwl+jR/C7LajLfhJa&#10;dNppmf1el9hYhu49/fFOSmjbhWkWXOOIXostqKaOlIPmlqeQAkIQN4/pzseW+K4xTdl98UYZ4uZh&#10;mFdTjMsvd3jjdpZ3Xm7EWIB7Dkcdbw1HlTON5TclaD/Z74vnqJhlldLo81msGOzgbgE9BzwvqGFR&#10;dof0/Lviy91VCtZJ/qsFPrZHYuNlLAbA37HtjnrWjpNcnZqfDmS1HEHhFFRp5Mc0kMhh1LtcLY3v&#10;3FxiLqOSxLaowzj7g3K6moE2U0ckUVJEFdifw33O/W+N2HLKvyMPk4oS/j6GOSeH1dPVNTUdYDGE&#10;8xDI4L36G3O2LnmSWymOFp9j2CGfL4JqiciZYXMbGxUlrW/MjCvk9DapbIyqyN6asgzZXjYM4HrF&#10;9Wrn9AMT5JqitxqVk+M8q6CNp4qOxEIhijQ6twb+nsDzxCkW/sj81nyvOpKjNK2CKN2fzUUmwYkW&#10;INut8JJx0DqW2Z9nVIMsn8s0YEcshcEsRpPYfljRHaM8/wAX0WjhPh34ilmqYZQqhR5aryO24Pvf&#10;FM5UWwjRVWgz182fL443KzOQCHtyPU8hi+8fCzPU3KvkkYPjcmzNa+OrRF0kg2v5vTbFLqUaLU3C&#10;VjiDNYpq6KVquSSVDcxDbS178+oxXKLUSayJv9l0peJaCtSFqSe7Q3EyKNDM177+2KOEkaYSjLom&#10;s4zasmymNKIeiSUC6PqZmO9hbp3xRST2XybcTQfD7hWavgeWp0MYYRJULGfQdRAVe9u/XHC87NTp&#10;ezu+JhuNy9Gknh9spyoCrXy4kh82paDmUbYFvbtjktNuzrQSSoZcLcH1OfGmV6b7kztNUsFu1SAD&#10;p58tsWOW/wDzRBqKdMpHG2ZNwvP52uK87MIY3a4jQndSOpPQ462Dx/uKjleTnWLfyZ3xjnU+U1s6&#10;TwtF8SSY7m1ha/0N+2Ox4+KLjS9HGzTly37E+DaabjHKYvJNoWlaBQB6owR87DqO2LJpY5EccXkj&#10;od5TlmXcDztopPOndwKWjc6QbcpCx5X5/wAsT5OfYKMcX9/+bFuGeKKL/UJqR8xSZqiXyp2jFvKN&#10;78+3vhTjqyEZpun7IHjHMabiDP5qetm8ySapBju+xVdlFhiaXGNohNqTLvwtSjh6o+CrKkCJ4fMl&#10;SnYFVUjcW69B+eKG+SstVx0ygeKNJPS1E2Z0upJShVED+kL27gjljRhdujL5CdNoyuioGTM4o3jc&#10;SCo9SSbE9r/nz+mOg5fic9ImZanNIsgnkpKp0IqirqvsdgR1HbEKi5bGm1HTNC+z54h5DxDLPw1m&#10;jjLajzFIllPocgWH0N+vbbHP87xpwqS2dj6b5EJXCWmXzj+mqviCtfSxVFOsIjCaAfUBzHscYcDS&#10;ejb5K1vaKTPk9HxBDTtEsZaCYmSMEK6qOQU/XpjfyaOe4pj/AP0T4bifL8/GSNJJKdCyxNcBQtjf&#10;3vbEHL8HGxpf8RSomJa7/WaGmiq4zqpWZJjIbCV78vy5A4oUVB6Lr5JX6Ltw5xLUUmRNkrSpNLUs&#10;QzOPuo1A2KjmGB5nFb7tGuGT8aZYOCIa6KGp/wBZkMxlb7pXJeMpbmD0/PtjNkavRrw37NS+zJw5&#10;lOaZlO+YyGpVKnTBPMCVABuy2PzKF2v3xh8vJJJI1YUk3ZtHHgy2p4YrNDvBQmJ3E0I03Rdgij9b&#10;WxkjbaL5uPDZ444yy6q4n4rlyL4pKSEMtNTGoayGNtwo/wB/Un3x2YOoWznyben0RXibwFlXh/Ek&#10;MjGXyaUL58RB8w8tB7j3xPHNzZnmow7K5lfDefZbHDmtVPDJTGMTKoFxIL/KD0OHJxbpDg62y78M&#10;VWR8UV8HDFWzxTNGHqPLOlhc7Bf4iB+2MuVTguSNMZRm+LLHVeCQyemkaCk+KWZWJqVF5IA23mkc&#10;gbbYr/zUpFqwJK0Zlx9wDWcHcRZRmEpUxNE0TyR3tIh2U79TjVjzRyRaKJ43jnFsv32Y8oXhPxG+&#10;E4ihefJZaqJaoxP/AOEkjQ4HMaSfzxT5E3KFrs1+NjUXT6PX/wBpL7OmY1+X0NVRVjU8aL59LnMY&#10;1LKbavV0BsP5Yr8HyLTUg8vFGb/HtHnyvGQ+I/DuZ1PEVLRT5xkUlpqoLpeaP8LqepPLtjop1LRy&#10;sjbe+0YlxFWjOuM0hyqjZYARCsx3kiH8RttcYt9ENuRonCvh5VZpNKmQloqKmQNJVfhMg+bfkTjJ&#10;kzKPfZohjcno8+eNk1Xl/ibPnakHzAXpmUDaxtqt22xoxqMsdFWVyWTkJZ2rVlDBxQ0Klqyn8qoM&#10;R2Egtdr9d7DFXT4/BOW6l8kjkCeUi080cqqsYLI9iVuNrEdfbFWR+y/Gq0XfhvNY1plTzj5MTpLE&#10;6LfUFG5A73xklro2wdrRpvA3EWV8UUvwGaxwpPVlnpq1NmjYcg3cnvjHkUoPXo1QkpEicpqssqYl&#10;Wkn8yJvvHLgAEb2t2bEW00Sqh3F8XGr1IiY01TKGleNrkbbrYdB3xHV18Et0AyVOZzJl+SQwiRoW&#10;chmJHpOwudySP2w/47YbapExSqK0x/F5qxlEnrZF0qpAtoUfyucRZYtoJV5fRQwJH8OYyGcTxNeQ&#10;6+SkHqcK3YcU0Kyxy1dElWEsGGgsjgEgbWt0HfEb2Np6G8dXC8jx6DLI6kSGIAKQPkXfnve5wqYk&#10;mxOT4WoAeuiXzQtonZNGoDewI223w3a6H/Y1ndafzqfVLYm7MXsQtr/lvv74QUR8ctbLTifM6bXI&#10;q61ZV3cDlq7dyMK9aB77CQOIqZp6yIzskeoouwQX3DAcud74lsF1sQmgFVC81OVgbzdgF0iUWvY/&#10;0OFehNX0Ho8lM6moELRI0IXzXazMe4/a+GpJBQ6roK/znpKipWItCutiN2FthYcz7jAqrRKr0w0d&#10;LRRQwxVMWhdRjETSEFSelvfriVsdKqYZKZITJBUpeT/6IbelEHQL1+uFfVDqh/T0tPLQlKOAKnSJ&#10;h6VXppPRr4rbrslSoYVkmZRu6MgQpcRxzC2sEeq9uZ7HAqfQnYykDpJTJQUbrZCqBluZD1+g6Dvg&#10;brsTq1QPwzCpkqJ30h5Qykk3Fl3IHTtbA36HVDOpYChJjq9bBSW8sbgdAL9cL2Rf8dMYy1cxpYaa&#10;h0Ro0mqZZFsrqBugPPVhpbbZH0iMrpM8lQmllSKlil1fGc/NN9go7DkTiyKgu+/gg+X+xA1mXmom&#10;lSINShpi6QsvrDdWU+/btjSpa+SHFVXQyroswWk8yoqFqYr3VYrllA/EL/zBxNNXpURfJR3sred0&#10;NIksnmwz6UbU/mJe+obD3364ugzLmivZX6/IqSeF5adHEyqJGZRYN2FvpixTkv6MssUWtFfzaOVJ&#10;UbyCi6BrkcWXfnYY0QejHJNMhawRh2oxl7ssdzGy3F7C5APvjVC0rsqddUIS1NfDHGkEEOleSwjU&#10;6i1+R/fF0UmQlKS6I7OaupmplaSby7vbyRHpue598XY4pMzZm2inZ+2Z0FT5U1R6JjqBZdiL98dP&#10;Asc42vRys3OMqfs2XgqaZOFoctgYCOemBvGlwZTfbt0xXVMub1RJ5PTZhk9H50SIZIlVF8wHULne&#10;/bflhtqT0VrSLPxjmZyXKcsyHNIleolhM1LKxNmud723JHLftitP2iU7VJjCsyikzXKDR5zEamhl&#10;N7q+piD19iTsD2w22ug4pqn0Z5w/W5bw7xEeEJOHIpKcVOmeIn1Kl76S3Xbri1248rKINRlxomuP&#10;+FuFaOR8xCLHBJOfgo4XJABFhc/W/wCmIRlN6LZqCZUOIeIsnXh4U9VBUu+jQJlYA3B/b2xZGD5a&#10;K55I8aZU1zeGLN4ZKCCUJ5NpV1+kr1H1ti/i+OzPzSloNXzZZnNAs+UUbPDSsQaOT5rHqD1GBKUe&#10;2Dqa16OzTPKX/T48pgoY4VpArOG5hjzvhRjJu/kJTVV8CuaZfW5xQQZll9UlSuoaYo7K6ew74UWo&#10;umSlFySaGeZastzYZilIq6rMVc6WU8j7YlFco0VuoytAz5dAlSuZJTpPBMpISJxG6jqLYSlqrDjT&#10;vseHMuAJqL4PMKCvppA2qORl1FD7+2FxyqVqmWXhcaaaEavgnLpmNNlubGdGTWjGI8u+2BZpLtBL&#10;DF6TsQqeE5MjpGE1ZBC1Qtw7vf0ddul8SWXm+iLxcEK5PXZgqNQZdXwLCqBnZALse5vywp12xwct&#10;pC1VmES065TLnlP5kjFqucDUFA5AHEVF9pEnJVxbGEA4DlqBHm2f1g8s6ilNTkgn2Jxb/wAZbSK7&#10;wt02PMtm8FxXPVZzHn9dTotzFEyRFm6C5vg//iEvSIt4JW1ZL1HGHA3hiYUHgjlFTVVlOJ4Xzark&#10;neGNvl1JcANbEoxyZP8AUQnxxPcdsYV3i3mnGhpeHocpy3K6OSpFqfK6RYgDfmTzOITwxinJ7Lse&#10;aU6h6fwWWmocnzeTM8soq2oqYqNBZWe4eXl0636458nONN6s6KUZNpbogczy3N+FM7X4V2tBGpkW&#10;Tby2O5DYsTx5YbKZfcxztejTfC7xMWsr6bh7jCkNRSVJVIy0m8Y5ek8gOuOR5nitxc8emjq+J5Vv&#10;jk2mT/HfhvwkmbyZYMuVqWpmBoszpZNMgPK56FehxX4/kZYwTfa7Rfk8bFKTVd+zNeM4anwp4uly&#10;yRJ4EiQxmnYCWKdG+azdiMdLE/8AMY7RzckX42Vp6/7FQz7hnK8vrVzDJpFMFWpkip4wxMaHoSff&#10;a2NkM8mql2jHkwxi7j0zT/s28LSUOZycWxS+QwCpBoWxbVsdIPPtjmfUM3OPA6v0zFwyfcs9qcIZ&#10;PJU+FeY0uY18kUdRRsPLiUjRbe4U/KxHPHIUqyI7clcGUal8RvECiyWrr6CN0kzepgyrLqioAL0y&#10;agGcAczbp746ahC0n62zkyyzSb+dExXcW5JwdmHijm+UZhUUsuRcPLQzZpXSl5555AAxjXkqnoOe&#10;LVtRr2VuSTlXpHnLg7jSrzyqyaPLgYswiJShrZHB8wE7o4O2k4lNVZTilyca7JPxDyr/AErOP+9Y&#10;aCBaGYiN6ZwWjjqh8y6D8qk8sQxyuPH/AMovypRfP1/8gZBx3xTmObJNkztSS7mORiLIoHrVR+Ha&#10;+IzSjHYsc5TlSNZ8G+AMqpON6bLm4sy5WzSJayCvrJP/AAwHdixP527nHOzZ58eutG/Dgh9yr7Lz&#10;4z+O3h1l/EP/AM23Bmex0OSZbERmeZtESyn8RQD5nY7fQ4WPHNrk1tk88safBPSKhxF9puhy7hCs&#10;gyCslGUeVaCgqZCDKRtrkcclP8PPfE44JOWypzio2ujzj4qeNed+INU2akQxxoFji+FXRFCq9EHM&#10;/XG3D4scemYMvkOe0QvF+Xz1mdrnCZh5NNV0sc4mqHuDdbG3W/tiWNpR410QypufK9NB8i42zDIV&#10;iy7JMsimhVmAlCet2PUkb/lirL48cm5PZZhzzxagjVuDuJ+OElXM34qipqGWmEU+XV9VYWt+EKdz&#10;2PTHKyYMLdVb+UdbHmzP8m9P0xxxDkXE9TV68q8SYTVSxExUaO5V4+iFm2Dd8JfbUdx0OayN6lsa&#10;1WYcU8L8NRNnmWIqxOwkqqOoErKLbEpzKX54nGGPJJ17IN5ceP8AL17RM5LxilVwhCmcUcU9G8wp&#10;jPPGChZ+S3O6DqDiqeGsj499k4ZU8f5LXQ9oarMPC/NhxNwuZY/9PWM1tPGbpECfSwPUEdRg/wDc&#10;jT99Ev8A2ncfR7T+wv8Aat/0Gqp814YrJEzSWRfNjlIZbMfU8nW1v5nGS54ctmhxWXCeyfGHwd8N&#10;fH/JaXjnJqWGKqngL1k9HCPiI5xza43+mLvM8XD5cOcezJg8jJ48uMjCPEDhLjXw04fp8tzxZM8y&#10;czBaQTsPOUnoR098eezeJLE6Oth8hZHY48B86myOhrqLiORqOmSN/KWskuFF7hFsbi2B43KglPia&#10;dwt4l1lPkp4tyzOZKmjVyuhW2LDkq/2xoxQzJUUP7bNL8BvEimzp6/iWvpJ4nzSrSA6m9QlAsFAx&#10;1fA5RnUvZh8yH4WvRafF7LUrqM5FmQdKiRD8NNNsI7b8+nbFv1LHuinwppb9HmjLKHNfs98bPxYn&#10;Gec0SyTB6mMLrhkF9z7DGCE54qfs2Tx4ch6+8L/tTUvG/CEevMoJBURWp5Yzvcc79seg8f6pyx8Z&#10;Hn8/gRWS49Fk4azfJ+LuNf8ATuIYYmasiRIZ29S7cgD9f3xpxcM+Wp+ynJyw4/xHXiZk2aeFFV/3&#10;bSU61VDApWWNVuyL1GI+Ril4kuaVoMMlnXF9jDhPjzwl8SaYtDRRQSTLcNEQHZv4bfXCx5fH8hfs&#10;lLFmxbKf4t/ZmzHMsjlzfIMxd5Y5CyUzpcDsB2xP7GTEuUdkX5EZLizztxT4c5vRV9V/qeTu8qxC&#10;KRZYCq3/AIl7n3xtw55JbWyn7KkeePErhdMuzWpSASU8YqFWBJYSNbk87/W+O14/lwlCmzheV4k4&#10;5HxQnlfB9TmIUeXTuyXaZwbAR3tcn8RuOWLf8xGXRXHxpVse0/D3wVG0bzLLIrEERsLXvsN9ybb4&#10;hOfMvx4/tuh4+QZgtIMxnJWIr/8ADyQpdph/H7dre2M0os0qxlHCYHeYa2EUY8w+WVKkj3/X8sUS&#10;6LFRNcH+RSV1VSzyP5Yy+RZGB0nURty5j+uKZ9F8GVTOQPPaPUDobShQ2DKOh6Dfr2w09IbimioZ&#10;9MXSTU28ZU313UEk2NzzHtiyP8jNkjRV46x0lc6EK3Kv5Kgjcc7Dp7fpjSnZVxsSrZYvJ00SsHVQ&#10;I4gDpkPt2IucJv0Li0Ms2fyxoWQogUiKNhv0Fmv73wN3FilFJFZq2naUr5pmXzWLNEgvYfL+gPPF&#10;KRHXogs0aQQyKkxu0TAsRvpY2LH3xNKkPtFEzxZXldUKTOUChSmkuRsWJ7AXxXoSoonE9NogczxA&#10;qjhQyG6snS3U2IscJbZNfJWIKqQ5iwkTW7nywwbTY25fscTrVg7L3wvNUBvIpJC08igXiFgNrfnb&#10;FLkkacSst2VyLq+6qCsZsNDGyagbG3XflbFGTJo0xgWbhdZJKxKiRWkVNbxu4AYMTsD2XkN8Twy2&#10;VZI0aNTU3w0MapVyaUsSxYXJtewBx0YbRllRIrTq8Jd6spGUH3knMnnpt+v641wpmTJHY9qKucUz&#10;IsjTEsPNVFspS21xz1Dli7opULZGJVwiR1MkpJ2Opri3cDvbEbTLOFD2kRCRUQLfmYbNZmYnl7kY&#10;14UmzPkHcqJDAaqAlfMlUIXaxueZt3/fHUUKMXK2FpMypPMWaoVyYkZFbYBwNyCBy33xp8eFMoy9&#10;DmjrXq4kBJhZVJ0FrKGttY97Y62NnOyxIypl11aMuv7pRGBIuxLb3t298bsWjn5Ukic4arC0utCR&#10;8PHpVgbXF9hfvfCy9Mrxdl34ZE7wKiU5cibUdBILHtv0vv8Aljg+X0dnxS6UF4Io7FxITf5ri/Yd&#10;ceb8jcjvYloklkpREkjgjzR6R+IG9txjDI6EHbs0XwvWO/nyREr6RNMoBuOmnHG8i3NmyDSPQ3AC&#10;PHAsdyAoBsTew6Yrj2RybdmkZHKksKOkhGw1HF0eihlvyby/SFazHdhfY4tKZFqyuVvKBAB0kcsW&#10;AtxJuifS1xvfpid/JEfa1I5knpfDLBORgVs3XtiLaABbqd+fSxxEA2pibkbg77YAFkJuB78jiX9k&#10;ZBnAK77X5YP4hEKhBJPc4iSHcGokkm++4w12UyHC2vuOeLI9lcgwH8XLqMWJWRDAqD9ed8T7AVht&#10;059NsBGXQrfrblgIhJiAu74Ca6I+tJKEXtb3xGTJJ0Rc7ubkftiK7JvQ0mYAatjbYj+mLCPIZ1Fi&#10;dbdOQHUYrdj/ANRG1raiCe3q35Yg+yxdBKIhSEVjpJuO4wg1RN0YIItf3vi2LSIDlLAWLG55+2Jl&#10;ZyEqwtcD3wAOI21C1zz3wDfYqu4BPM98AgSdQt3PbAABPUjnzsOuAAGNxe2998ABoSQxBJJJtty+&#10;mABwpCm+u4G4BwCYtGTbv++GrsX9BxYi5PLriYfoTka17nkep5DEHVkgnmAmxJ35e2EAhLIAvTAN&#10;diLspBGoEjkcBMbTyaeXP3PPEJdiZH1MiliBYb7DFcuxiMUgYC7G55W74QCkUjEmwIAPXAnQDmHc&#10;gK23IjFi/RAkaUFrX3vyGLAvVElTWK7cumJRK5djyHZR74kJ/sVZt9x7nAAjN7nrgBdkbmBPLtvY&#10;Yi99Fq7IDN3GksTcW32xEk3RU88dGBZkB0gixF7354CK2zM+OCgDg39TqAV5hcQkWpOzAPFnyVgk&#10;n86+8i6COYP+H6Xxmm69l0GeVvExFjzdafVZtRtFzURAC2/1/fEYJcS3FoqebTrNGWldSxW1rWKE&#10;C/M8+eG1Za38GdcV1SPUq01GySKhUyKNxboR79MVcQ5UjOOK5VcBA6RyEBYjqHyHoT3v+2JxVEbT&#10;Mw4tqqqOd7zIxVNgR6iOQYd9sbccU0UTZRc8Wldy1xINWwHzKSLnY88aIaMs6Y1oJivlJGocxXeJ&#10;mSyHbr/PEiBa+GD59YklTWBFiQyWCGyEjkB/PFc+i6PZoXCdLCZ6ZoSWuCRqPM9Lj6n+eMze6N2L&#10;SNAyKmYS09NLTgq6Nya6BrbsR37YzzaOlgZN0qVhCQyRm9rtI5AF72X/AD3xndG6LbH8qSFmUxFd&#10;HzrGttQ5X9v+cKr6LPYjVUGqURRyqSyjUIks1ui788PiiLaK1xRkrPAnl3QyO4ltHsVC/Lboexxb&#10;HRizSpGccTcK1k0Xk0iGN1IjKGPUjH/d+W1/zxuwpp2cjyZKUSrVnDEmpI6f7qnjUBhfZ25kAnlb&#10;lfG1XRytpijcMyMomBZolQMWDXZXB6HqtueHuhWBU8NVPrIo4/KVtWtr7nkCehI6DC2tjtjaXhip&#10;hq0jprzppsjp1LDZjfmD/LC5ByY0fhqp8tvhacKVlWNJdxuebfS/LByYhOpyisSSSonlWTmquy9V&#10;Fw1vy/ngUgtEfWZTVTU8NPNIzKyEyaWsP069/bDG3aIqbI5PiNCU06sSNakagx7g8htthiH1NlEs&#10;cgQiMyIw9CsLoed/cc74B2xePLKuZGaSVSjIDK7j5gDsLd8A2xvVZZW1CikWGWXTLeYk2t2H6Xwd&#10;j9AxZTXGYUpozICC+ldtFtiD7cvzGAXXZ0+X1kEZEVM4VwdLKvI2+Uf0wXQnpiEmQyy08S1ITQQF&#10;DFblVG5Psb4jyQgtXkNTNEBArRxOLgne47+3TEeSsY5pOGZ3nkqTFUoXFium4J7kfz/PAmmLsm6T&#10;hisjpxPNTxoygoVQkqwtsx/qPbEuQCyZFVNUyFtQZIgkKgaWBte3uLfvhtpCtMbxZdVmNVKxhwl1&#10;R03jHcX54LQ20JT5RJDVJGtTaRgQVdb2B3JPY/TDsd6Gz008LkrEjWjsAx1dee303wErQhNTTuDT&#10;kMA0RLFhvH7E9Qf5Yl/uCaG9Rl+ZNTCTQZgY9MjgAsvYW9+WFd9g2J0lLXTQrBJMqr5nocDl7EdN&#10;8SXwD0OpKSpimaoZgWJ2UGyEjaw9/wC+CtjAp4GLJEImsgaWrvcC3UYYrQq8csVH56BQI11KR8pB&#10;O2ALGNbHMGeqUXuAPTuUY7nny25/XCbsYjK6PIFulxEBKzX27kHmMQE+iNmq5XEa08TprBJUyatR&#10;G1r4jWiHsSNLUyM9S8ixhwFWRWsSep98SDY4p5PPdhKz6NIAbmSeV/6/lhD9kvBUalV1iAChVDsP&#10;UxOxt1vb98QJlkyCSSOoDGST1IdwfnQLta/UcjiSqxXsscFZohSXzTdoAHWOO1upDH/O2LLVjDhr&#10;zsZZA0zREn1WDAja3tuMNdgMJpZGp7S04WxKPHI9726r789+2JKyMnQxqUp4TG4sV0bSOlm0/TkD&#10;Y4mtlTdsbLHDSRrd9mdlWUSAhh/F/Pl7YnT7It22LTRvK/miI7yjSvnC+teex7d+thgVoix7QMka&#10;pM6LZiWPmruxa9wffcfS2Jp6KpXY9SGopo1WaRdrn0tvYDcA9TfEnr2JNUckjSQCNDLEyBVYsNXm&#10;J29iOd/bBToYLxK4DOwMSAII3k9R63sNwf74TViW9hJ42VTHVUzBIGCtKp2b/wCV2uN/qMJ3QxtO&#10;IUnMUFSHdXJV25Rk/Kv+7bf64rlouj0NkqYap4GNPHcCxeX8JHcde1/fEKp1ZPoVlanMwWoqS91k&#10;9JTeTbexHK22AFfYzqDDAjQCmEoewhAPrQe/tcAe+Bb2SjbdkPWwsszGHUlgDKZCbBf9vc7c8Qls&#10;tGM8s+oNDE0LRjSuoXTfkT3HM/XFQnpjGaMszQM8jBXBQryZupJ74X8hfxHdHStKQ/mASKArODuV&#10;HY9iMHaGlTJGKcR1UjmJ3DvciM7qOgN9/wA8RLI9DxRMkwcSx6y1iDstiN7avbbFZb6H00SU8YVG&#10;VUFmWORuY5nfsemJptlLFlZJhrpVWRrg6SfUBz9R7f2w0VSFmhKsky1IOreWeO1zv0vtboQfrgEO&#10;apwYAKlWW73hkkAC36A98Sj2BDpbynpwAJWVhJNIdlt0v1/tie1sb+QaFj8akE1Mxk8v7qWKwFv4&#10;j+t8SekD6FaRTA6iIjWk+lR1dbjVcdb7D88MjJ6s3XwPhjkrCI1KSXBIX5UUHnbqCP5nBxXI5WRf&#10;lZ628DWjlnEkyt5hJ1qwI0AcyD2Nj9L46uN3jOZnrmz1JwKy1NKkMcelUiQ63N10/hB9/f3xW1Rb&#10;h3o0LLIHsJxpJANgm2vbqepweqN3Gh7VR2gZFkDMCCexPb/O2Ip2SITOEA8yxPzbFtwR0OGBlPit&#10;TD4SSJoi0a3XzW6hl5fS+35Yi3ZWzyX4+Qxx0NVMsCiRILgPvYLfTv7ja3e2OZn2dTB/BHg3xqhm&#10;qM0enmaNm80Mpc2FlFjqHQ3uf0xRi0zZLcbGnB1RHDVxFqVZIzuujfQ+w2+gJ+uKvIVo3eBKsiNe&#10;4AUxp5FLOkYBLQ2uGe+25/nf8scXP+z6Z9Ek7Ss0vhtAJlUAfDlGV11X0Oedid7cv1xycz/E+sfR&#10;n+SXoteWRVUajy21MWuacAMui3Pfl078scvMfSPp+mibpTonVYvRMT6DyYLa9j3uf2xkaPRQ32PW&#10;0KjtI4ICqURAdTMTci/TbbE4tk2rEKqemSrWGnsylyNz6lY/Md9msNvyxox3RRNNqx1Mnmyifymd&#10;Sp0mRr6yOfLmOXPHRw9HnfOSpis7aaYRjWGf5ImQC68zY8tu3XG2HZ4v6mlREZohSqT7osynWQUs&#10;Wv8AiHuP0x0cP7PAfUFUjopUTRTVIZ0Ukhlms3Ll7/TG+P8AI8n5KXMf5PKLLFNHTtvtzRwBvpI5&#10;bYt00HjWpEjNWR0yxyRyDymcJ5Wm7XPb3xS99HocCdB54x5EskEDA6tUcjqWNx+EjkDjO/5nvf8A&#10;D6kkNKuUT+XHNCEZkv5axX02/EbbgXxtxuz3MF+ItVxzrIEknK2jFjYN5hO97jbGuJLTK7xLHWVV&#10;JqeCOIuwKqDflyBOOh4e8qPP/VEqZmnFKQ0wNRMjxGW58pV9Q6WJ6A9Ced8egxJXZ8d/xB+MpFPq&#10;zO1XUhqcJG8ADBiSSBy0nlt2xuSpo+NfVE1lY1ojPNG1RIzkvH92wOyb2K2HLbfEclcTkxdSouPD&#10;k6ERxRwwsJTqi1ONDAC1gD++OVlrmel8B6RM8PVNc0/lwoiN5hLhm9UgvyU9MPBqdI9D4zbZofDF&#10;VFG0FRPL5XmSlREd9W1uvL6jHo/Hqje2WqNtELBtKhSVBYA2PS3/ADjoLopb2JSNT1QihZDEVUgA&#10;BihI5vvyOJpVsqlVENniM9ZLG8akeQGUlr3bv9OuM+fcTh+TrKV2eWVJWp2gjiJTQzHcM3OwH064&#10;+efXof8AEs7P012l/ZdMnemrKN4liARlGlXXdbDn7jrj4v8A4gj+UkfUfoctIIZFhqh5khWVYtIk&#10;ABVl9jzHvj5pm1Nnv8buBOcLWQOtQ4Z1KhDoAs1uYJ5HHR+nNcivPbiWXL2lj82OR2d2FgysCRbr&#10;/wAY999Lezzvnq0S2V1NQaktUKAke4Tlue47Xx9J+ly/KLPnn12GkR3GK05pmkWUME9UjggBDfYr&#10;3FsfV/pUvyR8O/xTB82USZf/AIt0LuWBDR+v1Ko3uPbHrVuB8i8nWVk7w6Y2qAZhqRF1+UTpc9uX&#10;P6e2OH9STcA8d1kNC4OrWacIhZ3mYFC42P8At+vfHzD63FcWet8GTaNR4ZeMRF2BtcBVPYnce+Pk&#10;f1iPZ67wpU0W2E1QjUFrb7lDvYjYDHzDzYtTZ7Hx3+CBYxwqDoN/whT6r/XHKnpUa49lf4hMbg+d&#10;C8alTqi82+odsUwrkN9GO+JskaRSyCU6m1PcxXUjr9NtsdjAzLkPNHibHRmUrUwMNaswsxtvsqg+&#10;w3x6PwZNowtJSMF4+gijaU08sM0Qa4iZtLXAtqJP+Xx63xncNifZG+HZaXNo5GSGRm2dnILMoG1+&#10;lh37741raoInqzwPiqE8gqDGUZBJTg+knuT+l/pi2a/EhKOz154S/DIyQoYpAqK635hhz36jGrE6&#10;owZKs2rKail8hYf4l+cHYexx2PHaRQ+yUQwGVbDfrcXsfa2OhHZFjyOVdNiwVk/E2y26n640J67I&#10;xasNW1bIjKrFQqnUOdhhNlikhjS5gQxVzpvs5U739/2xVLZbB7J/IKzVMXszEgXGnljNP5NsXouv&#10;D8yEB1NmY72O9uxwotFWTbLJRS2UXYCx2sL41Y9mWY/hNxa9vryxrj0ZZdATG4b0ljbmNsaIdlMy&#10;IrgVJZb7qd+ZI642w30ZJtkLmhbTcyjdvuyD1xshsok6IOuKAtqD3tuT1Hf6YtI2V7NZAWQm66j6&#10;b78sJq0K90VvMHIL6qfbmo1dev8ALFWWP4l2N0yPNSzRanlJL7R2HIX545OdHRxOxMWUMstgQLGw&#10;vY36+/vjz/kL8mdTF0OaZnMnlSSKQiAllFvoAcc3Ka4UTWUj75fWGKbkWG5PT62xlSakWSRY8uYs&#10;FCs63JOm39e+NeJ7ozTLJlir5SKwJAGx5Y2wM7rkxaYMrXYg35WFwP7Ytj2J9EHm+rU0ewJubFf2&#10;PbF4yl8TRiSGQKuk6RcOL79sRfRKPZhPi5Tq9PJBoQAHe76Synnc/wAvzxkyXVGuL6PIfj1Clqpo&#10;GARktdVJ8sL0t+30xzMy0bro821iiDMgrrLINf8A8O7jmb31k8welsc726Lk+i+cE1LtGiQxrqN5&#10;JIhz1X3sT0xfi7Kcm2XjKZooqNaoR6XL3ZxKwD358+RHvscdCPQl0FzKfzD56Mt1vqKmxCnvYb/X&#10;FsAl0VHiTzDA8UNOkcxUmSQNqOi+wPYfoca4mOaoyrjGoUSPFLXuyqpLKEuIxfa2NcOro5+RtsyL&#10;ixi0k330igM15FQMrX5jfri1rRUlZBZK0EdSVkqpI4RCSNKmxJ6EDf8ATlgXYi1ZfM09FEIJjqF1&#10;bcbqed2/pie0xtUWHhKs82vkkqJTGURdBHpDMNgpt7dtsZfIX4F2D+RtPANoVhkke8qAAoF9Om97&#10;7dOmPKfUE6Z3vG7RvXhjUz1NTCY6mUNqckqNhIehHO1vyx4L6lpHqvGdwPQnh/MXlHnBphZRKwHK&#10;22w6jHjc/Z0ofxNq4SZwjM0h0qgskny2PX2xmj2WWqLXR6gdDA6JFAFzt/6x1MHx6M+Xrsmsiian&#10;VfMltb5e59ser+lJxas4vmu2WzLjZgFa919R07f+8e98P0ea8rZKgqoABNhysNselx9HJmP6LdRE&#10;QNjsbfyx0sb0YJomKK5FtJBPO+L/APSVWSalWXVbn7YLXwD2eF+JhJBGz00rrGAQxKarnqR745uA&#10;9Hl6My8QKiCdpllj3khXyktYsR/FbHZ8N1kRhzR/4bPO3iN8Okk4qWkJVX+7UW0rfqfr17Y9r4bS&#10;o8r5l7Mq4tfzImppTAp84NKsLWNQtt2v7G23W2O7jWjhTYtwuas1UbZhIkaRxkl1W4I6K1vlJ53O&#10;Kc9UTxWaDlNDTxUoHlPohhLO6vrYMRfzB2PTHKyXZ0Y9In8tmSlUTU8kjxhFMcckNme4+Y2/F74y&#10;5CaVk3BDTvQJKqOq+Rp0swMT2J0qxO/W+MpMSEr01QIfJQIQDLKwspIHzL252wdkbGWdwzSUshYQ&#10;s1lkhWQbSHkw9xbFi10RkU2upKeSvRKaolgS+mOQm4Qgb6r7+wHTGLMqZsxO4iQ0SQRxQHU0jtqa&#10;SHUWI2BUfiFhyGOP5bTibcPZL8OxQGrSsgMtoIvLFRE33ZJ7jpb+WPH+d2dfB0L1VGxpFpaOkZJH&#10;LgsDazHmLd7bg/1x5/yU3FnRwtKRDz1dfPA5NFtBZRUvbVKOrH33P5Y85kTWmdeA2pr0krBEEjBG&#10;kWKJtCsCdmU/h7X9sY5l0U30Rtf5FJVokEwjLJrAVrm3Mgnv098c3LK3o6OGLS2TfB9LQTf/ABFL&#10;ULDGdN/KU+aLdSDtv9eQxxvOyOOjreHjT2bNwhWS0yRz/DrG6SDy2TZZFA62+XHm8s05HoccbgaZ&#10;w1Gq00a00scsaIZE9QBYHncdgcY5ZJJkZxVFqp4lSiiYS6oggKOu+pj3t0w1O0cfLBcqBqQbLDMI&#10;HBuQFBPI7luotiLnRgzQtCFYjGmGuRGaRiGjcnRp6EEd+2Dk2cXyFQySpIqF00yAKSHu3L6e2Ic7&#10;kc6Q+gaNAC7yQkgh3X1+Yvt2/wCMaYdGeS2EDukUkFJVk3bSiaeh7e9sSSIjmCKmULTNq0xyFQHu&#10;LMOgI/w41Yq6LYj2oqjGXjqFJBCkxs29j2ty2x0ItUaY6JbKxAjNT06eSQuoMpAKi222Ov4lGiPR&#10;NUFQZJ01QEWIVmv07jvj0GDsmvksWWOAloXG7G7A3I9vbHofEWiqZJI0ejy4ZNKg/erfe45Wx04p&#10;FDsZZg/LVNYaSqIP2+vviUdshJFP4ilmEbokTM6obhm2U9AMaGvxIRTMP8TKlFjmqIWWRSSASd1Y&#10;bFiDzthRVkVpM8/8QTGTOpYKZDqlBOoMNMZ/hseYI3t0xp/Rhn/IvHhUiw1NPSh0SaJwPKkawcEX&#10;v76f641+OZ8tqJ6e8GvIMcFSEQ+Z6dak308tu4v1x01HRh9G+8HqrQoVhGqwD6T8wHLCi/gq7L5l&#10;gaRR5kYIvvtv+eL30WE5SqPLvYgaQFOIABILi4HLazd8BH+IxqQltRuGHJR37nEokWRtczX3coe5&#10;2/nhqyMiLqxEgIYllDW8y1j/AOsWKyRWs8C6HZYSBrJF+vucF0hN0UPilvLid2kYlpLiwBtt1H8s&#10;MjuzLeNwZEmqXnCWYlxIhIQi24PL8sKLvsI6kYH4pU1KkclRRwCZ5H9CE6XFzu432+vS2IT0ixvR&#10;5x8XaYwrURxwwur1nmylpAxEZH4O5vz+uMD7DHTRhOYmeSukaLNFp1kW5lqEsigNyHU3A5e2Jm5V&#10;RK8OVLVkISkeCWCZihlhQhGB6sG3De+FJDSdjrOaZo6b76qeFkGhm8jUApPPbp74UeyXwRGmsDTy&#10;0rqYktGyvvr230tz5dD3xIG0ywcPtJRuCBHodlRZHteO42QHqAOZ74qnYaRZMtpy1ZBOGCRwrqdZ&#10;QSxF+/UA4qk9A1qi+5JPSzU4rqNJkhERVvQNJU9dJ5XO+rnh43op6LjwYklPmUcLiFSPRH5ljpS1&#10;9RP9caYPehf6jZuD6esNBqMKKaeQokhjuRcXuo7Ee3XHRxvkgfRcKZpz5Re4YLbQi/OLbMO4HPF5&#10;S+xvmMaR07xpV3hVwI303bUOZ+hH88AJ7sDNArweSZQ1mCTMyBWfbY9vy7YjJaHHsqGZpNA6qpVY&#10;tJeVXQDTzso73HbbGCbSs1QM646NdIsdX5CoqFUjjNzGC5+Qj35lulsc3L/I0P8AjYn4eU8FPUTU&#10;9W8UBhQxSpSvYhDvex97/XFEieF0b14clp4oJpvvB6PKbRuWHIDqbjc/TFCf5Oiyd0bLwokd2kdH&#10;Z9YMpQbAW3HsMaIPZWtIv+Spq8uSC7EgBCxAe1u/LFyasq/1FloIz5a+aun+IA2BxO0SJWkUW0gE&#10;ll3UNsDhporA9TqNKkkcyu5/TCATIjbYxkdPWfm9iemFaAQnAkU2AZGOxO1yOxwN0BEZhoUW1qVI&#10;2UjrhSLolazunMqMFe8hNxbmR1GKZEjJ+P5xL5hEWnS1m5DQO1uuCG2wlaPPXiYyxlo4pS3nAsHk&#10;ju6H36fn7YhN0V3TMF4tqZp84ly/ypQJgyiJBcagN2btfFU9MuxNWzJ5qakinlgqICfvCY44IdDh&#10;72uGB/ljQm6LaY6hyqaCRY1dmWRSTOso1oR3Hb2w+QJJDI5VKiVC1Maiolh0lS2xW9yxXv8ATvh8&#10;gSaGJiEZSkhSRXIAtFZItXQEnniJG2N80rDlUgr8weweHy3YMoSkQ89I5+o9RiLtsknSKpT1Yqa1&#10;kg/8LhlLyE+sDkTfY/vgrRG7ZI0WUfDNSzNTyT0zm4qEayxOOYKjcj64baCm1ov3C/Dsmd04rqmZ&#10;Y42g1LVvHpcBTc2A2A/fGHNljypG7B47lHkx9PRVscQ4izieJKRnDxQIAJXH4SvYHnbFbaa0WKLj&#10;tlgydcvMaTvWJT1r07GATwhYoCf/AKJ6ud++Ofmi3LS0dDC0o3ZQs/zuSjymq4Z4KyyHMK+ZmbM6&#10;wEojG/zG/QDrc3xmcKlb6Nin+Oiq0HhBXZrlB4oqK95ojMI5YYafSxc89F7b/wC7DXiyewXlpOgc&#10;l8K/EcZ7VDgWghSmmXy3rK2ZQy2Owv1/LF+PxnWyjJ5MfRs/gz4R+KlJmApMzo8sWrawq80WQy+W&#10;pHZuRIx2vFwKqObmz7sseeeHfE3CHFFNU8E5hQUtVkYknoKmmkGppCLlTq+Zm6L0vjTxcJ6KPuLJ&#10;Gma19lri/KuIOD3z2agqJM/oswafNst4giMbtI3M6bWtfkMdbxpa2cnyY310Qf2gfD+fhYcQ5nnm&#10;WzplnFjn4v4dlMdPK3/jZOt7/wA8ZvKhUrNvh5OSSZl3hN4gjwO8RckXhx56niHL2kTOMxq6RtcN&#10;GVsN9za2+xtccsZsU3jlo3ZoRljpnsbwQyXhLK+B6aReKjNS53UyZjQzCUARVBYsVGr+K/XHcwq4&#10;2zznky/4mvR41/6n32ZONaZjxplOQ0UNVPUGuqJYiSZdTWBsOw5qNu2Of5uFQfNHW8DyuWPizzf4&#10;d+IsXjpQ5X4P5tW5fwrmFAXSHM2W3xM4PoW5+VD36YxwtOze2pWeo8myWkbLaLgH7RfDEeWcRCk8&#10;nKeL6epElLJEB6WZgTpbkLnGpVVMyyU0+SNW8NuCcg4Eymh4GnyCPNa+uIagSlQFZWHOdj8tt7gc&#10;sbsVJUYM0pN30SniT4PZXwrQTx5VVEV2ZMZWpUplF5lFwoA2G3M4M2JVaDDnbdMpdDxjlVHw5Dm3&#10;HeUfEqkPwrwtTFkWMmzE3FiTyJxTCuGzU5JxM1z7ifg3gDjZcw4QTOkyiKBpKukelJEDMPSIyNjB&#10;bmp5Yw5ZcJ6NGNc40ROZ8UReIPDpymKSipsh834qteeQt5wU3shI2Nzy57Yx5J/cVEoY3jZi/ixk&#10;FR4bcVUPHeWU9PV0sigCJXPmJEXBDOB7WxlX8uLNf8omgcQ0FBmfl5sZyPOpFl8+Vg4cEXGkjlvz&#10;HtiuVNEJaZTsy/1CX4mSiamemp2T7uSM7jkd7erFMqssVokqvN6JVaLNE9aRIY4JRqL237bDt9cN&#10;B70RnEFJS1af6rS0U1JRs48xaYaAHPSwPID8jiLVsug6IbxY4RqafNqTJ+H6+Ksc0gqJW5WjAuQT&#10;1bGZ0m5M0SukjN81ijz5p89yjLZHbzTDUxyDdNtm9hcbnFkbSUWDSl+SIPOciz2LJKTPKbyXaCqA&#10;nu2nVc2Fh1GJQmlJxZXOElBP4KjxLlUcGbz0iZvL8XC+sUab6oz6jY9RfoMaYyuPWvkolGnV7+CI&#10;rKmv8hcwyahjkWpBiqUplKtf3U/L/XF0EumUTbq4lj8POHaGtrKTMKieZZkbQYZRqjZeoHb6YbbR&#10;PFBNos9dxDHBX0lOKJB5rstOUQo5APykcrdzhOOrNHLaQ044zGtyqgMMbSRwzK0khi2Eh5WHYYjF&#10;KTHllKMdezMM5cZhkkkT0x8xEv5bNba+525i2NmJ8ZHMyq4Drw3yfKKKrkqBEEaOOy+aLJvyIP12&#10;scPNOckPxowUrL5lGXw5plL5G88pkjvIygbym+wHuO2MsnUrOgqcaNF8Iqx4qB6ORxN5IDGnqbkW&#10;5ab9CMVz7CKldmf+K8UVNW5nllNRTSS5hUAQSIv3YTmRt+n5Y0Ye0/goz+/2UzJK2l4dzpCH1Mih&#10;HZwba+in2/tjVJOcTKmoOiR4mzSBa+Z0zNI1dhpUgfesebL9P6YUIuugk1ZDZ1nqoaaKfT5SQ+XG&#10;VSy677Meu+LIorlKiLlzKTLy6SxvHrfeSJrknuL8hbDeyN0LyU0aUETSAxSTSAoj78z8/wDxiNtk&#10;q0M+KeHWkkWKJRJIEKqBuqseowQnQTgxDKpa7h7KJqWoLysDpIiNgbb88OVSdoirhHYwkhOZs8Qq&#10;FgYqZGKfMR2Hvh2ltia5DbNKMUdRBDLG8kxAdNDghFtt/wCsTjbTZXNNNJkG1VVNJ5gkKnUWcqeg&#10;7e/ti7iqopt3ZZeAM3nFVFUPH60N3VmuWtyJH0xnzQSVI0+PNuSZsXAeV/6i3xPxMcCzVN1hji1A&#10;en5/bHI8iagvk7Xjx5y+DePCbgSkoGTMcxIiS6yxEN/55OQIB6b/AC+2PPeVmWR6PQeNj4Kyb4gp&#10;EqMzkhp6gO24neBSBK99o7dr9MZYqzVyUS9UHAFTTcMx5hWRFZDQkI0J0mBCbsX9x+2NCxNK0ZnN&#10;vJs8yeN3DzZkf9ZkpphDFGZHmhGoSOWsoAHLbf8APHa8J8Y0cf6hHlKzNc94creMKkUFdPIEhRWQ&#10;A6S9h1bofbHQjJY9o5bxym6ZY8qzTKuBaeGGNoXSSHS6QShhI3fboO/fEGpZGzRGUcSKn4hzV3FN&#10;VOKOpkUqAUKn5k5Wv0X98aMVRWzLnvI9B+B4U4VyJ8+zGNAaYsgil+VmI5H3PTCy/nKkLGuELkVO&#10;kzGWo4inz+uoZEABtEvQHrfpi9xqFIzp3PkzReDc2yypyCaoWkJlJEcczE+lRuNu3fGWcZKRqjJc&#10;QeLsupOKsoWWszuAVdMhC0gFhKeY9X06HEoPi9Eci5xpszKrojTV4zCFpCiRkzO66tLdvfG2Lswy&#10;VMZZ9mKR5NBPDTpqlHmVDIdhv++LIRblRU3qyE4O4jSlzZasWQxteJbbk32DHtizNiuFDw5UpWb5&#10;l3GEWe5AIpWHxTzXeVAWElhbb+G2OA8bhm/R6D7yyY/2Qda8S17rQUkLHy2Zm1XItzP1GNMX+Nsy&#10;uO9Fl8Ps/lmpkpsyhMscUpMVQj6SrD9xijLG3osxt0OuKkenhmL5kmiok8yPVDaze3sOf1xHHsJ6&#10;XY3pM7yyoMdHXJM1UKQ+VUU3J+gIA9+eLHBpWugUk3vsvnh3n2b1FCmRZpCPPisS8ZK+evPQ3aw5&#10;97YxZ0k+SOn40pSVM3zwOpc64j8jLqStpYIVMjTMo0mKMGxsOpP88crPSdm5W2qLb42cS0WQZL/2&#10;/QBlpqSLSFja4BPNrnv++Dxo8mRzzajR4+8W/EeShzZKSlimir1l0UzWuggbq3ZjzvzAx28Pjtxt&#10;9HJy53F0uxXP67yPD1sxiAqKKp03LP5jQyKLMoPZjiKjeT9jbajYvwvmqV/AcmW1VTDTrBQJGPMH&#10;ynVq/NiOWK5xrJa9k4W4/wCxWFr0pM6ibKqyaGqc+moaUaGXlf8A2tbF/G4vl0R5fkq7PUXgPxFD&#10;neRQefEoWFQscMp1tUDf1H2I/Q44PlR4TZ3fGlygma1V/Z04X8bfDPM8h4WyqKoqwC1OpX72nlte&#10;6HsDjJDyHiyqTL8mLHOHFnl3IUz/AMPONaeiziimSGnzE0+ZXW7G2wk/JsdxrHmxtx+DHFvFKv8A&#10;n/8AZ9Ccu8RuHsx+yjX0Oa5m1TXU1EQgZLFja238P9jjHDFU6RGc39w8LZ/HUZbmsUjxxxmJm8+J&#10;Rb4qJt9I7hR198dNO2c/IqkZO9TkfC/EUub01Q4ynNkkWBQ1nVg1yR2H98aaco0+0UvjF36Zq2Rc&#10;UZh4Z+Ced5rNFFTUma3hy93l1kl1sGt0G/8ALGKeL7uZGmM/tQb+TCOMuBG4ryuHMIKeaXMIAEEg&#10;bbTa5PuLb/U40ynweuiH2nON+0VjhQSf6LX5DmZLSUs3mQ2Tp2IPId8V5P5Jr2GP+Di/Q+4YUgy0&#10;8ssrEiNmC8gb/wBuuKshdiLnlGZQ0tMHjhCCJzI8ii4KHY3/AKdjjHJWbYOkX3g/NoJYkFDEII55&#10;FdvMXYnpY9NueMs072aYStf2XinrZ62SCpkiDTmNhMjTD1noR3/5xS1Rat7F4pM3pJ0p6RUd2Gn7&#10;tbKSd7n26E4X4smr9CFHR5nXTLJGRDGuoCWAeoXP4T2vsD74blFIjTsloEraetSoq1gv5X3scMlm&#10;Lj8TE7X/AJ4g2qJpMXy+pd1COHjWFlMXmL6WF7Ek9dzgaJLoczVQpXemnoaeZWvpMakFN/UT9en0&#10;xF16G6I/M6mBnEtLQiFVjBRmSw09Nv64aWgr4GGY1cZqRl5lBAGqSK1yu19j3wL5BKnRGHMKR2ki&#10;qKHVIoLIWexlH4kPcja2Iu10LQ1hNZKUl0VBSOLXCeTsSf5gDC9j29i1FTAH4meNtQjYNFfeZidr&#10;+1v54exaH8dNGsQUARxwQjaVdTPfrfoq4Gx7oSrMylqJDTTQRlkIjSXVYs1rjSPp/PAkqHvoIKvN&#10;ItVRX0RkEMahUkPqC9SetzfD1ehJtK2OBW09FI7Q0krk/wDhhazkgi/zdB399sFNjuhfRV6ENRJ9&#10;75gSHQb6lIuQT16b4VomhLMI6gtHCCEikBuSTqUDmD2/5xFPYewlXAKd6aOnDTSONcKMbi55EE9b&#10;Df8ALBd7B1ob1IrEzCOI1+mYhR5hW5mboqEbAAb+5wWLfIb5hWqtTFPTM6vb1An187FiD1HYdDhi&#10;dDWvFJnKmAsI2U3+4PquOTBh0J5jCTa2DpkbNTTlTGp0QJcoXN2JP9L3+uGQaoTqfhYqQ5bS6xTo&#10;+hIid49t799zh23KxNUqIkfAyqH80uYzocO1yoPJr9O2L1yRBU2M8wizCqpUjoxETraMwE2Zztdg&#10;3e/8sWR43sjK/RAZxLFLUyQUraoW9AMwP0tf+f54th+ymb9FXr5JBHpyiNypjIqJlBOm2w0+/wDY&#10;Yv6ezLPf8SHq8mQUsUFUsjzMQnqe977lv12xNTalozvEqp9kHn9DUgMaStayHT5ltgeRGNOKSvaK&#10;MsX6ZXMxoJ6YKaW0BIsxVjqdup/XG7G0+9mPJGuiJmzOvpheulSoiYkXdLkN/m18aYwjJ60zLKco&#10;reyCrK1H0/FZGsirICxLn1fT8sbIRrpmCclLuJtf2bM6yPP8sOV1GWzBGLpEkQ1FHP4gehAH88Ry&#10;qUZUTg04lyyLg3iqjqK6ZaSOnUVIjjWqmV/MJN1BHcdfrhWiKUtiT0acQcQwZbn4ijly+VqYSqhP&#10;Xp29u98JaYab2OJcl8N0oc4y3Lq6tNfEhSipqZbrIb8yRy3viTUu2RXG2jFZKqp4ez6eqrlArpBe&#10;OGVbgtfri9JNaMzbhL9mhvLlXEPhcmUZjQRy5nWyRpTNI4jNKb7kDrf9sUt8Z6NC/KFP2ZL4mZTm&#10;uVV3+gZjl6iCBwsskK7gj+Lt3xoxNNWjPmi4umUuvhnpzFTUxY65Ntt5B3v2xoi09sola1ZJZTSz&#10;UcTvDXQx1AQkRs/IX7974rbv+iUU0hM8NZnMy1dfSOBO1nnRtQce464f3IpaIuLathUpK3J4ZaHM&#10;w6KD/wDDvuPpY9MJtTdoNxWwZc/qZaaGlzSMVCwyaSKhbkqfcYahttBzdKx0DktWGghpl8o3eNS9&#10;ip9icQ/NO2T/ABekEqKypy+YUU2X+rSp1zHUSenPpbAknsduOhXLeIOJ8vcGOrVIw1xpjA1N2Hcd&#10;/rglHG0OM8iRE57mFfmGamuq39bt94jbA79BiyEYqFIrnJuQ2nzSBtEcVGEiUfgNix7nDUGQ5pEf&#10;mE0ay3gqGu1iSwxdjWtlU5JPseZLQtmVHNCia5pGGiQtyUYjkkoyRPEucWOqanhyKBK2qKeak48q&#10;BxfU46sOwOItubpFkUsatjHP5q/N86mqszqGlmkbXPMx/kOwtyGLINKGinKnObsl/DnhySXPIc0q&#10;Iw1PGCUFubfhHueuKPJypQ4rs0eJhf3OXo0ThHh/LuE4ctlzqulgzGWsOYVZU2CU4JILX6k8hjmZ&#10;pyyt11VHVxYo4kr7bv8A2EKmSnk43lzeuy2aqy7NKgvK+5sGPO34SMJX9qk9oKX3batMkM4ymLhy&#10;rSmo4KhYr3pzGmtCh/HfvbFaakWOCg9Fw4Oy/jLNMypeHuGY6jNYHmW8IQg05JG5Y/KL99sZcyxc&#10;XKWjbh+45KMdonvG7wLqOJxmWd0WfUVXXZe5fMsmoptZlAWzMp/CQByxm8XzPtNRa0+mX+X4f3U5&#10;Rdtdow3JctBq/wDS5GkNDMwEDEeunlOwU/3x2JyTXL3/ANziwj+VPr/saZ4PPX5Zxrl/BmYVBkiS&#10;tjRW0WJcsLW9r4wZ1yXI34LUlBntOq/12DNM9yRUcTZdlomq4ki1l9W35C2OZCKVHYk6tfoxfxn4&#10;wr+EDwdlPDkcUkFTnsfxNS5vZlYNv2O/6DHVwQ5qTfwcbyJcaUfkh6zPJc3yLxvmr3Zq2doquOJo&#10;9vLVuYv9R+mNCiouBnjf/Es81ZXnVRLkax0teY5qWfzY3A+TUOQP1xbONTtmaM24a9F8yDiybj3K&#10;fhuIMwmZpF8mvVGuiuPkmHW/c4olHg9GqM/vRqT/AL/+yLyivzTJsxqOFqgRs0bsslQ7XbQdiPzG&#10;CaTXIjC4S4m8eGPEXBnB/hFNx3m9DR5xPkMgp41kY3iMh+5Qnr6t7dBjmzxTyZ6Wr2dGGWOPDy7o&#10;xzxM8Xc74vrKjiWohgizOGY/ExRRgROnR0HRh3xsxYOMq9MxZPInLftGc5hxPXZ8iLQ53LNMQTJQ&#10;Smyt/uHQnG5YlD+S18mKWWWSqe/gj6bPKCm82hr42OYOhWOOE2Rf/lX5flix4pNcl0VrLGLp9ktx&#10;dxNkVZwnkE3xUtbVUsb09UkL6Vja9wAethtfFGLDNZpLpPZblywlhi+60MsizHPYXAesiy2Jk+6I&#10;kudP17nEskMbWthinkveh+lVkXxMIruIZxE5GsJNc36m/TFDhNJ1EuUoXuRqFJxLk9VkVPRcNcTy&#10;TeRKopWlAYqeqsRuR745E8c4zblGjqQywcKhLosNAtRxFk2ZTZrTa6nLJUaWKNrNLG3Nlt+EDEYr&#10;i1XTLeTnFp9okeBJaDNKuu4KzHLjHTZ3RNATOt4klAvE6EciDzPvgyxaXJPr/wAY8ck24Nd/+Iqm&#10;SceNQ0c/hzxw1VHWZbUPCgjN7Rr1PVgOYHbFzwprnHplEM7j/wAOfaLv9m/xX4i8KuP1zmlkpp4x&#10;UCmqaeRvVMr7gj3I2+pxXmxQyQ3/AGW4Mssc/wBH1Y+xb9oV8zyuiq65D8JXRmnlBsdNzbQbciD+&#10;+MmG8eSizynFxTRZvFOZhnsmQ5nSNHR1Elo5Jxc6CCSBfrt+V8ZPJglm2WYJXj0efpZc4HGE0qLH&#10;HkSI6wtUXLsAORv1vir7ao1qT0Wzwm47NTVNlOWspgydXrJYDtG8hHp9jbb9cNKSRCX8tF08AuKu&#10;KKbilc+zutjni/1Z/IihbSrSPuXA5WUDFuJuM7KMyk4UevMsyyXjOjlzdy1TULHdI5PWFsOo7f2x&#10;11i+/Dl7OXKSwviYD405BT8QZXWS5DVrmWZRs0UlNMSqAjqAdhYnHC8hbo63jv8AEy77NHi9UcJ+&#10;IlbwKkVHBJEqq5nJ0aubBb7X5X+uK8Tn6Lpwg4tHqrJc7k4i4egzjh3NhSZjSVLstOjXGlfxD2Jt&#10;jrYcmScE49o5GXFGMuMujW/DPxPTjnImyzxArBSytGyP5o9Dte198drBlWbHxynJz4Z4p3A8/wDj&#10;bwdxB4VcbS8S+Hkj+THUrK0cIupJ3IXHE8jBLx8zlj6Ox42WOfBxn2bL4HfaBpuPcpp5c2nRZBZP&#10;hm3bVyN+29sdbw/NjlpS7OZ5nhvG24mgZnwnwvxvX1GU5hl9PGyJqjYIA3+f3x0nGOR1RghKePdm&#10;ceIv2YPAfN82/wBO4gySON5ubq1rn+Ie+IKMcc0rLZTlNWZtxv8A9NyWrlWu4Q4gQ0UYEgRo9JCj&#10;kNue2NKySiZWk5Ga+IP2Qsx4VraTP8syVi1HqYIrHRK5sLkH2GJw8hPTCWGPpmdca5XPBQSKyRyM&#10;LsRTvZUufVy6k/tjQ5coldrjRQXqVaRmFO0ZdS8uqS/LmDfpbr0xkkTi7AoK05c9Vmk8SxtNSWDS&#10;D0g3+W38V7Yrei+Kb6IPN3iLBjTgIxV1j3XQQtip7gjfA0WRTKNxRLB/4fJdzFJusQ2IHI/kT/PE&#10;saK8kSrpJIIvi2DsA33kkaadYJ5D26d8X2UJULSqkkRQzlHUFYYHNtRNtgfbADVkZnM1VL/8OHVz&#10;bUo5kL1s3cYCElSIKpiqNckkUwijFj5KrYrflc/zxDplfRD8QQzJGcukbW6yl45ity7W5fS1/bEl&#10;0BSOIaaEL8WxUl3ZY0i53/ED02GK5JDStGeZ8kFOwmp5w0drSFyb7bmw6dsRffROirU8T1bLLA6l&#10;ijFIyL6u5JxYnSIJWXThhzUxQU6SksqWaOEFFRhyN+9+mM2R0a8O2W/LpQyRRu0Jfy2Be/pBB3Fu&#10;/X+eMUpKzWl7Ll4eGCrrXkpiCjRaV1fMfy/nb2xZibUkiORasvyx1MaK9REthz31Fulx9B1GOxHo&#10;58hxIKmOIkPI7albUm7Lflt0HK31xcpJIpceTFGq5Gi85A8byqVLA87Df8ziam2rBY6IxKk08g8u&#10;UkxxXKr0bmpv198Ti9kZJEpl0sAYTVFbIwdfQxGoMw5m45b7fQY6XjraMeZVEmKycz0fnSU4dQ6e&#10;cF9JUnawPU25dueOwoqjme6YwpVgiLkSamWViC4AJU7fmeWLcVqQp9C8rIzKpAJEunyT307n6cv0&#10;x08S2jDkGqWYioqJANLIBrPrQX5W6/2xugc3NpFl4aWCKreolTSJB8jC63HXvzthZropxNXRd8kn&#10;dRF8LUa1LaZEY2Kkix5c97m+OF5e0zseP2WaiqIadPLjMipGmhGVdS6/r3J5fTHm898ju4qdErBL&#10;V2WpqAAgjCPdBz/hHtjBNG/G7NG8LtRiWMK4Aeyq34QLWv8AXHJzqpGtNJWegOBKmVJFiXzGuoGp&#10;l21c7fT+2KF2Ddo1DIGMyIpIIYbm24xYuyllxyWYleQOnmenti5O0VS6LNljgRqGYhtIB0jF0OiN&#10;qidoWYWv9DthrtiHxfYAHl7YGx38hXOra++Ig2wI7C2km+AcQ8ZubEb3wEhdSQbnEtMj+ID3blcb&#10;3GCXQL9gQvc3K2J54FvsHvoeUzDmwseVz1wf0VyHN+uJplbQZd7Xbp0xYqIh0sNrYkugFoiegvbD&#10;Iy6FBfkcSkRE5iApt2wmqJRIyvPo5/liuXZZEjKlwSx1kHvfCJDSRgAbXA7Yk9qyHsaVLKxsTa+1&#10;xzGIk9kbVEayi35nYc/piMia6BorCQMGHYfTCj2HrRMUdiACWHe+LYlbHY/+V154kQBUb3BH0OAB&#10;RBz2sOovgAWXZbabnvgA5mN7g374AADuSFB6YAOJbckD6WwAGiGk7Ekk4AFIyWFrE2wAOl139R2J&#10;2HbB/ZF/oOxJ2AHLriwiNpGUmzHe2xxWWILqCi7G/a3LAA3kkYqQBbuMBOPQk0lx033vgGNZ5FsR&#10;q67YjIWmhhVEAWY78wttvrikYnFKTpfqL+rAApE4YBBfne5OATdDqmtqAVbEHniyBF9klSaTY3v1&#10;scTXQiTgN7kLYHcDEl2Ql2O4SNI3J7YmIUJPK/0vgASm+txgaoCNzH0vckWxF90WLaK9mpBVgbjY&#10;2t2wvaJdoqmcG8TBmIsLAg9cIS2zNeOV82JrXBKMG2/O+IT6Loqzz/4sDzFmnsiq6glrX0nvbryO&#10;Mctl+OOzyz4nNVw5mHlVSCrNZDvz3/Ichh41osTSZUM6T/4GUyTWV/SmsgsGO4P06W98SJt0uzOO&#10;NKjUJIZawNpRQpRbbfxE9hf9RhNK7ISb4GY8VSRafKnCpCbx+aF9QYjoOu/L64ZGDtUZrxbMUQrU&#10;QRwIg0iORiQSex99/pjZiqinJ2UjNkdWZDGoVQCb2vtzIPf++NKVmaXYhSVLiMRU6MwlJ1JbkCdt&#10;+hHTA79iLVwsoXyqaMy3kk2mBFyw578rf2xVNassg9mj8FrUaviZVKyCzBoxe4HMkfv3xll2dDF0&#10;aFkiQSQR+bSHX5R0hG2X/d7jfFEzpYtIncvpFaJodUYF1Nrk3Fux74odm6BKRZXIaeG3qiZgXKsS&#10;Q19kP57jCSQ5Oh5T5eHl0NCHkhf8L/8AjueV/r09sTUWyic7GGacOLUw1CwzNuCpeRbMEBvpI+vX&#10;rjThhbMueeilZ3wyaeoKPC0LKugldyFPXbmvvjowgkcTyMmyEk4MCJaViGia6o0WoSAnYgdcaFSR&#10;jb2OZuCZ4JnJgkK6l0NoABBG6j+ow1TI8tDSo4MVPKgCusYkP3hW1yeYI6W6d74bjZBzaGs3BFIl&#10;UYjE3la7Rxo1gE6k35G/98RljHzVDZ+BZBSVUMZBLOCfKazIByJvzFsQljZB5EI1XBU0VxNl8SPJ&#10;Gour6tQvsx9/piuUGkCnoiajgczvItXQlGB29O8Y7N7nFUptdD50rI1+D1FqVKGeYaraI+Wq+xHS&#10;+JqUmHMWg4IEM8kMdGVcRBpDN841fhPc+2LEnWx8mLJweQnlyQsUj063WKwKAXsRh02NO2JHgw6d&#10;cbRs7hjI0e7pf5fY7fvhcZExQcCiIGCsQaHitqY/KezEcjh072A1l4UieWOrlqCECWksvqcja/a3&#10;viLToi3Y1bhN6USCWkZSynyfTzXuw6n++K3EVkjS8Hu0xjiPlaUBDNHsdvlI9+3S+BREPsj4LkqH&#10;QindDLIyRrY3DgXO/a37Yaih9MmaHhJoai7QkhSVEqLeMg8z7nC7WgtsA8GyJI5icurKfKnWJSx7&#10;A35+/wBcSRFumN6nhPzEWF4XMnmaCoSwt7m2ww0rGpKxjW8ISwNIi08j6VXylCgkMeZNuY6fnhdE&#10;k0MRwb5zJNTUZQC2gL6WZjsTY9PbBug0NK7g1nJMspjjV2VRLHdka1rkdTfpiUYsOtoj63g2VIvI&#10;FGEDRL9453Vl6n68/wA8SSaYuXFnUnCbI7RpeOKSxtJFZNdul+d8TpWJzOThJxHHHLHK3m6wGkjs&#10;Ce2rpY4aVi+5bOk4dn2hNNKwdrRgjYAcrdxfDSa6HzYK8LVgdJfggzsGMscO9z0OnlYd/bE+DoOY&#10;m/CstSxpok8xmbXrdbIF5Wv1t/PA4NjWSmMsw4QKQuvn6kNtKovzW2tYDke+KZRZPmmiIreGGjpp&#10;FkuGNy0ix3sR2PXEaAZPw7NK2rVHE7gqQQfu1t8tupt++BEu9oCHhx3pkYGOIhwju9wCo3/L/nAL&#10;aZLUHDhneNZ4dKszNKofc9mPb6Yi3Q29FoyHhysmgEMhiA83RHq3e/8AEL8jbbAt7Bbdk9Bw9NSw&#10;pIztYq12YWJF7DbriadByQNZw3XiWGSSJJFCkyhTtpHyke55W6YadsOSI+ryKoqGLKJXKszqoT0u&#10;o5hj0Pvia2yMnoi6vIaqqqUrBG0iTr6W0n0noCBvb3xYrK23QlT5NUtLJIGDeRIfvlAClrbjsfr7&#10;Ykk/RXKYen4fjrHNZErKBa7RLc6/YYaVkfuNKh9l3D9U0zSLI5RCqakGqznlt/XE42ipu2Of9Ela&#10;n86m82zsQll7cySet8MjyVgvllaQoZ5VmY2jCkayvtfn3wnQ+cROpyuaogkRqYBApcyodOuS+5J5&#10;nb9MIaexFKWn8qZUUa5EBqCzn13+UdiMBYlsTqsvqQqBZYwpGkhVOoWG/wBCMQeyyLpbEKSEl1nl&#10;iZ216NxYKDtcfXr2xXomDXUlZR+oRTOscRVtAHpN/wBQSOv0wwGFdSsUaZHlk82KxMZ9TdbX6Lb+&#10;eFY49kDmsEECLHUUzRkka0aQlWvyt7YhPZeuhrWQSRIqvS2jWPS7KxUK3MD3xWJqxvKAWcu0zlgC&#10;QRa56Lfob/ywf0K/bFaCCepq3fRFIVtZS1um9h7dvfB+gXRIq2pvLdS7NCApG127lugtistWh/C8&#10;kMywTES+ZBqWV11a78rdTv2/MYh+JO04jinileARimfU7ESCUekW3BHt7Yn7K5djkBK2wjiKEhmL&#10;k+r8gOY/vgWit3YqYYKwL5lPGwTdURrltrEDv9O+GiI4mpdcPmVEqAWu6KxYWtaxB/Ww5HDqtgMG&#10;ppC5lhuYyhtEdrk/ttiaphY5oMqqJIVELr5aG7IV3CkbKb9QcSq9oTasAUsr16gNIHglAjMUfrPc&#10;3PL/AIwLQm0kbj4HQu1WqrL54T0q0ZsGS3Xtbf8APCjK3s5OSVSo9deCUcr1EErbqq2hZ+bLYDf3&#10;98dJZKgjmZU3ks9ScDU7mjp1R0eUi8jE2/Idx/bEVKzThWy/5RC5RW8zcn1R2tv/AH64HLR0Xse/&#10;BobsAus7G2wK97dDiPOiNX0QuarL5WhyCoFw69P+PbDbTJUqMr8WjZalFJijEN5dJ3sfbt/fEX0V&#10;SVM8m+PEVOaKafXrQIPKdrbX5ae5HY8sc7KnbOlhf4I8N+LmSKc/aR4meSOUh3lT1PffcDlYdcVx&#10;STNTn+NBeEMkitaaHQ026yxOCFA5sB07Wxm8mzpfTVGTNH4Py9z5EILJ5d1QuBe3O5v0xx86ez6P&#10;9F7RoGUVEq1C10yWkKaQgW4kBNr9scvL/Gj6t9Gn+cS00sYgqEgmliIVwkVxfzWO9vYdMcrJdH0z&#10;wH+SJzLi/wAQkkhVHifaK1rewbtjG0j0mP8AiSLuwDSCFYg8hLswupbpt/bEokntDOePRKtVUU7B&#10;wDqFwQp6WHQY1Y2Uz6oXhVVSN6XUsV9LuBfnzv0tfrjoYtI4HnLsVlIiBbSCryXFrsUA5H6dcbYH&#10;ifqS0RmYQkSx01PI0S1DECZGuO99+/K2Ojh9Hz76inGTobmSmnhkjRnRtZJ2u+obXXoPpjfBtnk/&#10;JVskssi0Ql5UJksgJlaxQ9j/ABHFnoXiv8yZOtFADKhGyufTuf4T3xXJI9Fg9ARlIojqkaxvuCLs&#10;x/Gbc9+uMz/ke8+gN3QylN5j5Bd5I3s85JCkW30nqMbMZ7vF/EczNUCIyNGqJ5ZaJVYEOfy6Y1xe&#10;idIgOJ6h/h5YhG4DwEIgAtpPMnsb8jjo+LrKjhfVoUrM44lYGskWSrY61ABlW6OQOQv1x6HD2fG/&#10;8QR/ORRs0gl+/wDMkTy4wGLu2lFbuDsRbG5WfGvqyrKxtRKymF6WYvG6bPHNqIJO5JPPCmrRxINc&#10;i05HM9vhkpI2jB8tYx3P4gen0xycy/I9H9PbonsoiVKgQNNoCShr23uNrA9rfvhYn+aZ6Px+6L7w&#10;/LECJVh0uVsA/wCJei36Y9H4rujfLotOV6I4PMiIG1ljsSB3JJ98dRJNFPsNmHnCJGIkIKnVLr5D&#10;8thf3tiSoryEPngWbUkjK3oBUEW0joCOu+Kcy/E4vku56K68tcXdGkjjljisQ7eqw6/UjHgP8QKm&#10;jpfTXr/cueSyIKGGWkjlQSRjaY7sOov0BOPi/wDiONZGfUvobqga1pLvJBqViLTIyA2+h5/lj5b5&#10;P/uH0HC3xJbh34ZVWSAvCzSCzTtcN3H1xq+nv/iks/8AEs+XqFY0xmBUNcEfPqPQnr9ce/8Apb/I&#10;875q0S2WVBM8okUekaW1bk9hj6R9NdcWeA+uJPGhvxTCVy93RNYudRYArGB7Y+sfS5J8T4f/AIpi&#10;k/8AYz+tdhWNVRVBPy3dBa9+m+5v2x7KH8D455n/ALzJPJ6t0qVLwxiWRruQpuAOva9u+OV9Qj+D&#10;KsP8zR+GHJqKd41AgchyrS7sen/ycfMPrUXxZ63wXaRqfDLGPS0kaMXBcpr+Uexx8j+sRts9b4L2&#10;i5UhZmUMwJkUEb7fTHy7z41mZ7PxXcEGlWIgqzkIg2sLG56Y5E12bF2QXEcL3EsjB7KR94lrAcgc&#10;ZlqVsk1Zjvii4SnqHaAguTcFvmFr2+mOthkqM80zzR4s06KktRGiqwQrL58tlR26i3Pblj0X0+ro&#10;wTWzzn4iVVLT1CZWrPUxJcJ6AWG1yxI5i21sev8AET4Fd1oieDM4pqTMI5FMUJae6lR+EcwR0t1B&#10;xtSYJ+z1L4FcV0skMFTDbTNExXyn3Rj1I7W5D3xKTfGiE8iTPUvAHGvwNJE0C6rRIUiUX0bcr8/f&#10;Gvx3Zhnt2a3w5xw8kUUysQyp5hB/CPfufbHY8eEiDg+NoslDxw6xxBpdRW5kCjkT1+mN0bukZJuX&#10;seDjBVgLy1RcWOoG3qHX2xpUG+wpCM3E80i+YtUh0j7vVf19gcWKJKIfK8ydhc3Zj6l1m/Pnt9cR&#10;klRfCSsuGR19mQfEtYWLahvt0xhyrZrU70XvIH+XUQLm4tzt3xVjdOxTLXljK0QYC4JJFhjdjM09&#10;klC7FLBr35X641RM0nSOmbUoN/URz7jqMaI9meWyMryqtsxA03HbGyH6M816IbMwFW6jkenT6Y1w&#10;M0yAzB2Ml2VnGncg2+mLyp7K7mrE6EklUBr2BU3Pf6YdLY+2VjNmLTINKlmY3uLHTivKqRfjvsYJ&#10;MahW0QldRIZQuwA7Y5GZdnQwu2FiaM7tEbA3uNxt3744HkqpHUw9CsDyMSFFjf51awt2xzMmzbjZ&#10;OZOiJaILqDP6yvM26jGP2Wv5LRlxI0gG+rZSTe2NePRRNFjysRqVRWAIXa/fG2BkknY5mjDISGFj&#10;u+1sWx7Ahc1ia7WjFlB68h3/AOMXLob6KdxGkkqFQyqSDck8rdcKXQR7MN8XKFJKeSOWnBQq2rUb&#10;Bj9f54zzWjXDo8iePyTfDzurSCMroMcexPdr+3Id8crKjb/pR5jzmo+FzpYlqwI5wSsltTqBsQTj&#10;nSVsvToufBvnww6C8TsEW7RbDTfmOxxZjdMqyaReqQldMsU4gcgSNBJ6lYfxW72798dKHRFHZnDF&#10;IGmNd6NXzX0mM/w36XxbDQPZUuIqU0hJicKh9DtKGJJ6gi3qPb9saoNmXJ0ZXxhVuKiSKPUqO2hQ&#10;6WAJ6X5g33xth/E5uRbMj4tjoqKY0CRyIyyAtKZQw8zqdufti120VrshcjqFmrBLJ6h5hLTGUKdI&#10;7X2Pv9cRj2IslMHksGVWNrsCvToNuZHfli3pATXC5nepFJPTQpGql7RgkJvs2o/5fGfyP4luH/3E&#10;bL4eSwwuJ4pGtGpUNqI0juO5J6Y8p9RTaZ3vHe0z0F4ZsXrIIxVNGXUJGVNpWe19/wBr48F9TVQZ&#10;6nxuj0R4ZvIi0/3bxgHSBIN0PM/kceNzK5s6i/ibVwkHkBc647WBU2sei/ljGtk0y3UeiRSdJ33Z&#10;QDcY6uCmrKciol8jvqRpYyrMDYML3Ax6b6U/yVnG82ki15U6mRSAQzb+wx9B8KqVnmvJWrJdSXA0&#10;WXsSOfucejxO6OTNUSGX/J6idwLk7Wx08XRz8nZMURDk2Yk3uLY0pUUf6iTp7GO5a3tfCl2SPB3F&#10;xkjCmColSNgVMcTbH/n3xzvGZ6LMmZlxwhmqjUmEsugrGA9gNtzvyx1vFX/ERjzaxNmBeIE08k7B&#10;kUSIfLdWNxYnbf2HTHtfFrimeU8t9mNcW1CQVj5dUqJKfzDocruw6cut+X0x38S/FHAyumP+EIFq&#10;aQUJqzOsgIQsuhpB1DdwO2Kc3RZjNAyt1NHDK1EqmRQrMG06iNh7EY5U6s6MP4lhoqaQSq/lSotw&#10;kp8z1SX5G/f+WMuR2WJ0TE4+IXSxWIQQaYksbK3a/U9b4yj0xJJlmZQ7eYhQmWKQ6bso5AHp+5w0&#10;rFsZ5hVPJR/6gzaLwEmmYevQdrj/ADpiyKsTRTMyVBmkdNPWFRGoMbSNd3tvqIGxB5A/rjB5H8jX&#10;i6HchmCR5iHeaWNS2oQgGK2wAA+vLHI8rcTbh70L8MVCRaZZJQQisLI+kOTyW34vqdxjyHn6Z1sA&#10;6zGsKUnmLURrApYU0nOXYbg+/wDTHm/KnUGdPAvzIT/XhWRSQ1CCammUIWA0sBa5ZRjz85WdiEfg&#10;jag5csEwqauaYOWML6tGhALKpI5DuPfGGejXjQ0Ro4pIaOnpVQNCrTLD80YJ2Kg9OuOblf5HRitF&#10;m4ScTMkcbLEwntH6L+Yo32Pe35Y4P1J0dXwVZs3BckzUbzmmCsEX7lPlcA7D39z+WPKeRP8ALR6T&#10;DFOBoXD1PDSoumLy31s8jybrICN7+w5Ypc7IZIlsppKeqp4QyBEd7CNVIVFA5j88RhJHGzLYsZVk&#10;aVIqlojflL8rHr7fliEsisx5YWhvVstPTSRpNrL2ZHIuEUdu3/OJ80kcLyo0RlNVLJOpZlRWk+5V&#10;o767DkO354Mc7kcuZK0KTNSlk2MgsI9PY8vzx0IJ0Zpa6Czx6JBUVL3YnZB+EDptiytkfxF6NaiS&#10;RUsSFIMaRyDVbuf74vxJ2TXY4Sc07STlg4AOtSLm3Qm+5Ixux97L4uh3ksiCSOQHUbWAkTY3/F9c&#10;dnwXaNWPosmWvGJwVMivshm5qv5e+PQ+OtlxYsqkXQGCqAjEBkFr3647/ipmfJ7JGJw8czz+WpI+&#10;cr6h2t3OOqtIpZHZj5scLzysoUABdO5I74adMjJ60VniqpipIwkkgOlbXv1t17DF7a40QiqtmEeJ&#10;tVNUxTyuYRI1xIg32/2n6frhRlRCVcWef8znilzqelnrKcI5+6kkjKEIOYBxpjtGCfZovhclOZFq&#10;Y5ItDARtI4u6X5Nc40YZUzNluz1N4QJKtPBETEwT0HSLEC2xx18btGByqVG88IafIBCt6VGkgW/9&#10;4lWx1ou+U7KshO9twvPEl1QE1AfQtiSCBhAFqIwLu45dL4BPuhhUlQugs9iPUbXv+eJRI+hhVKwZ&#10;gG+q35D6YkRfRFZgmrUzK5Cjc8vy+mGuxR6KznSSTTlPPUEr6FXYbdN8SexP+RSOI0YF1RCjMtrg&#10;bmx54LQzLPEGRWSSqclWDa0Fxpve3rA23PLriMXsrtcjBfEwVJNRCYY2YuUnksPUOZJHbpbliORu&#10;i57PNHi1BoSqMUAiK3FOpisZNXYdDbbbpjC+xY7tGJVtLWQV6JPHModhFaRFk0ED5SDsd/z3xJbR&#10;0V/EecPMax56JaW+ogTO8ZSzA/LtywpASPEJVIHDQOrWCoUVtB7fLvfvbphRaQ38kdRo8svzaiJN&#10;M2pAwkLbkr0sOQHPbExWWDJYoVqGFfVIsbM0UKSISis3y3PQ/wAt8VPolFFiy6hmWv10UbmZlKGK&#10;aT5EGxIHviqRKS0X/hr4uSrE5jE1RupiKBY9IFjuedv54UHvszv+Ra+E6SKozaSRYIZJAdFPO720&#10;W5C19wTyPLbG3CrElcjbeFEdooXMYmhIHrLAMJOvLawxtxWTlVFopHYSxqInQsulNUl1BPMDqP8A&#10;nGkzy7EKqmeEmJYERHfSwFyUP8Xv9cBETzKJUpxNDPYxwlm29Mq/xDEJOiSS+Co5/UUOa07VLKhk&#10;GlUMjEIzcxtzHtfGHI0+zZBUjOePGlWELRya1l1O02kjSV+Yb8r45+TTLb0F8OoKCWq+KrAtPKoU&#10;MXOpCOYY9yO3vih77HBtOjfPDp3qhA9dl6xyTnWG16bKDYFOgNt7YyS1M0S6Np4RYLby6gM0bDW5&#10;21L0B74ug6ZVSovWSWSwZQnUqBe+/wDLGhdFceyyUsIkVWKHUB6FHL6nFi2DbTJKDUoEmkbm7i+x&#10;2xJaVkDplBjLFLN0AW239cIL2Ilo2Nheyt8tu/fC0tgI1xSNNLx6GB2G/wCo7YWmxqyJrogNdwVV&#10;rWYts1++G1otRWs4CaWeAKpU6fWPmH0xRIbSMm8StUgZTGDceq22g/1wsbfIJt0ee/FF5CQFDHV9&#10;2WiuWQW32HTviMnb0VPo8/eJMJnqIlpXniWKnaJ5aZ7nVf5vcEbYrdWXY6ejO87hgaohzLL5Y1QA&#10;AtECB5i7EXP4uvLfFqfo0B4I1QvKaWK6KWTyhdnk/iNz+uH7BjLMI4ZAZ8wls0g1rHE9muPxj+IX&#10;6YYiOnc17r58iyaQWV/L0iMddup98Av5Fe41afyVigQNTK4HmmO6g8zYne3fp7YS7YPoiKeOZSnw&#10;8a/DwxHzUMoCszHYD3/lbBVPZCiycD0dXXlsqqFJpItp0AIJUHUW35D+2M3lNxhaNfipSnTRphnp&#10;KeBYqSlZnkUSx6ABH5Q20EE7E/zxzm7Z1FqI94L4Xg4kzeqz/ijh+qqo/OWDLYI0skj8wG9hijyf&#10;J+zHTJePhc5XJF8ovB6nqa2/iVW09XWsmumy2WULDS045sxHy25C/PtjkZfPyS1jOpDxorcykeIw&#10;yCurJaHhajh0iF0p64RrHGYwN0VU2t2OOv4mOf2Ln2cvycieSo9EXkOTyZrTQ17V0k7wQCOJ5orI&#10;gt6ja1j2BONsIqjI5Oic4TyiCaqrq+elRSsaNDHP6dCjkwA6E414jPkdmtcD07Q0qZhmLCCWOmLy&#10;MZLqSP5EW798b8aSszTk2xA8MZhxfklHmeX5VSmEZzHW10ioxZmD+hVPMct8PhKUrQpZIxVM1uvo&#10;IOK54aOGF8qzitqwpkaIAVIG+m1rkWGOjFW/gxSbS+Rp4uwQ+K3hpnHhtmEUFNxHT18EUFO72RYR&#10;yYdL7friHkR5Qos8VuM79GAcZ8OcZ5b4V8PeOnDUcC1ORy5lkfEJqRdpKcNoEsn8RXoe2OdHG7s6&#10;v3HJHpzLM84Wz37NFFlicGnMoabKI6cVkUOl0qVUEOlulje+O3ikpYlRw80Gs22QnHXhdx7xXwRR&#10;Vpzmho4YOH3lyipr3aoWosvJr/ivsO+DNi+7jpk/G8jHhy7XZ5RzT/pYeI3izxVSZpX+JWT8KcRx&#10;0fxFBQnKCq1xcFgNSkC/fnbscYoeK4LR0p+ZBtNeimVvEfjl4DZjXeF/2g/Cyqr1hdYqquhbVFIo&#10;+V0IGlhYXsv6DGecXjls148kcsdEtwJ9pDxS4FzKbO+Asgnz7JokDLRyT6p6Ifh0sOQPUHYYjj8q&#10;UXYT8WGRG1eGf2//AA+8acrqqXjjKKjJeODAafL460CONQTpBWTkfc+2NkfLU4bOfk8JxdxNZz+H&#10;iNuBzwhDkOX1b02ViR8+igEtHMpF2RmH4r7XHU4tTtUUKMlO2Zr4hZTxLwplclaeG6TNMsbIAlTV&#10;Qf8AlgY7FGPKwF/f6YzZoe6N2OWtHnXxKzjhXw8lo8kymmkp8kzGjvRyeUS7yDdoyeoJuQNr2PPH&#10;HzadI1Q/JFM8es5FZTUlFXZc8LeRHqqVi8tXjK30/XljK5PlZpx0RXCM+cZ7wvTZdl0Pl0Zdo0jM&#10;urVp/A3UG+/54qt2Saig01JV1ebrPUZw8MQsi+XvGkw5obbnCasVkzVZa4eKpzOtkMTsA1RsDcD5&#10;XA/8adiPzwPYWkBCmVcMZUMzGb1lTSyy3npqhA3k3JuxtsUH7DEZ9FmO3Ii+BabMc7rsxqpKeero&#10;oKR1ZlI1CPVtIu1wpuNh0GM9OVs0P8TK+Jsu/wBIzHM5MvzWaFfvLJGulQD8t79D/wA4s9JNEqpN&#10;pjDLM2m4gWi4QzRTFQVMS0oZyPMWY3IcnpY/nY4jJKNyXfYovl+L6eiJ4zzahWSkfN8jg+OoFMMj&#10;FBsibaieerlt3xbhV3T0yvM1a1tFOrIxlk71WVZgzUk7ffecPvQvPUB0uOXtjXH8u1sxzXF2ugIc&#10;4zTLaT4mizGSCjYM6rexCfxX57jFkVbp9kbaVroYZvxXWZlFl9fT17TQC6xlrgEE2Fz/AFxaotNp&#10;kXkk0mWrPq9cxyOmrDS3kJRWvcqxUbKR0vuf0xTFUzVP8saZV5slegoqqrWMMJixMhO1PfdVA6f8&#10;40RldGSUKTYMCZTU8NzZjBmohNHMFEMi/O9tzfqPbE/y+5T9ldx4XfQt4ZcYmo4spMwScuyHy6hI&#10;yQL32YfU7H2OH5GNLGT8fI3kTNSal/0qeSejzKeyKDURI2lmLEnVblYG2Oe5WdBJJ3Ylnckmd8Pi&#10;aTzIqpQwWZbFrDqV73J/LEk+MhSTlDZkPEdc9BmUdG87TOXMnnRJclTtrYcw3t2x1MdSVnMyNqdD&#10;qpo2rRUVrSwQ/DQKqBmuxv8AiUdMRTS0OSfZG8W5zQ0mX0cU8atGgDPKPnJXa/bT1xKEW5FWRqlY&#10;jk6pnldH/p9dHWa2UvfYqD39sSl+C2qIxqTtOyR4kqdWcT5eJFkjSBIfNVfSzAbhfcHFSVosb/Ji&#10;dNJlkk81F5zs8USqiyEgyEczq6YhLlVk48W6EMyoqiTLjMuWsFF1kVG2A9vy/XBGSurFOLq6I3hu&#10;nDZw4pEiljVQVaXZlA3Yn3xObqBHFG56I3xBpL1LVi60jkl+e1go5KfpbFvjPVFPkL8iuVktXT0l&#10;PB5B8uR9RYc2F7Xxpik5NmV8kkiQ4YyevOaRV7zn4VpdJ0C7au354hlnHjXsuxQlzt9HqvwUyrL6&#10;BYadqTypWjYS0qesE2sGJ5d/zGPK+ZJykz1PhRUWkaxRZ5DT0aZTls0VVUz1AWnsNowo3Zr8xz+l&#10;sch425WzrqariiRy2pgirdTxMwQmYVGqyySLuFtzA52GFTG3yRdafjirquCzURRSM0tQweKTYeXI&#10;ttB78ufvizk1+JQ5PlbPPHiTnOVZNRPw/JWmCmhLO4sQzj+G/QWG3uRjseLHJJXRzfKljUuzHeLc&#10;xzeWgipMllaOKoU/eo1zIoNgCRvqtzx0scYp3I5U5uqRR62pzTIa2GYVJcRVBXzzuCOtj1641pRl&#10;Ezzcov8AotmX16UQlEs5XzNLIzbgL/D7EE4pkrLU2hh4iZ5LNSrwv5HnI7CaVk283oG9rf0w8UVf&#10;Ihmm/wCP+4zyWgps6yWopJawx1FLqCRkaWcW2PuOtsSk3GQoR5Rr4JTIP9W4OpTRZjDMEmiYSyX+&#10;RgOn+dMQko5HaJR5YlsgqDPpYuJTPFVvJSsShjcfOLczfli5wUsdeyhzqf6LVXZLlIy5kesVY6vL&#10;2EG2ySH+2KYSdk5xXH+0ZJneW5jldauUeczIEv6LgG/t1x0oSi42znTjKLoi3jWizanime0oN3lt&#10;0/ri7coOg0pI0fIONpKbL0iiqRTwxqI1ZT/5V63/ANxtzxysmFOdnRx+Q4xof0XEwrwho5PKMkhU&#10;6iLhL3scVyxtFkcqmtE5w7T5nmObRR04aaKqk0eRHcA2H8r7jFUpJIvSk2anxFk0cvCLZktCZKWm&#10;gETUbtaSIkerSfxW2v8AXGSDfM1ygnjujLuHKmryfiR8ho3lnogy+TOo9UZboD1HfGySuFsyY/xn&#10;xRs3B1TSRVTxzCp8uJtOlG9UouDb/wCmIscc7MrR18Pwbnwus9LQ09dlhkgqZ1CQ3XYP326AbY48&#10;3+TR0GvZnv2iePc0kymbKnqp1VpvKrasE2Ug3FjyAvf9Mb/BhFSTMflO47POHEWW8UZ8lRxNmWZt&#10;U6p/KjF/SABa/wCYx3IyjFcaONbatuwuU8fRZLwdNwn5MsryIYZArXXUDcc+RvzOKZY+WTkH3lHH&#10;xDUWeVtFkKQtWNJUTqUpw77LJfck/TA4pyJxyNRoecGUU1b8Rk1eoaSSE+RUF7+vmef6XwsjpWTx&#10;JNtM0/wb4t4i8OOIXyTiKtMNkEcVSi3V15heyqD1xg8nFjzRuJ0PEyzxS4yPd/2XPE7LariTJ+IM&#10;rr0ijq5hFmCg2MjFbardb88ee8jx+K36O4mskLKH/wBWXgGh4LzLLvFXwqoUMsiMtetOvpkK+o6u&#10;lzbljf8ASskZP7cujF5CmsfJdozvwg+1HkHHfhbAuZ1RRK3/AOBzSjhb1llFxp6gdb+2OhPA8WVo&#10;x/f5wTKB4k8dRZVNWQ01LLJWZWlonkGpQhF1Fx0IPP3xZjVvvsqyS9+0YnmOaS1imgXU0WYN5tLJ&#10;IBpWTqB/CB7c8bOnfwZn+Sr5LhB4r5NnHCeXeDvEMzxUizMyjyy+h1Ww3O/MljfocZ3GSk5osjKL&#10;qDKrwRnkz0FXwxTy+eaavY08qy31jf0DrYm30tiWXtMswS04/DHtNRU/FRbMKSLycxqFkjK8g2kb&#10;qDjNK4un0XRSy7XbK5ljTJ51JVUbxvSPZl12ZTewuex/rh5F8eyELSp+i+5DJSoRTvURERmMm6+s&#10;rf1KTyt7dRjDJOjfBouWQNlrQRuZIBdrzRAkhotWxB6Ab3HtjLPlZpi1RZY3loM1iqI6MVSqreYE&#10;/gvcMnQWGIOmi9JJlipfMmJmMM0bODeScADyuYBA5b8vrittJE18iy0mZNmwelVYkSEqi8mALWA7&#10;E3FrfniLa47CnyJPMFgqAaClkAmETLErpskv4tR633/liKJv9CFPmqzUMbCFQ1I4CRsLpqA08u2o&#10;3HvhvQvQrTyCd3aCwiGoyySAkyEfgA5qOe+E2C22Mc0graqAt5DwllbzbNqGgG4Ue5P8sCa6Hsiq&#10;ubJmYRQjQ4WwWMXdQ3IDqSRv+eHv5GuIwrHR6IkUhLhQqMLakF9jfpcEH6jA9bE3o6SpjjkifyD5&#10;Ii0tE8hJJBsWUjubW+mEnQN2LZZUR5lAWETBgx8whDYxD8A7N3w+xJ/B0uuZGgphJYWJiZrki4Po&#10;HUEW/MYV7EOGYzyTUtSVgljqA6+WmptKjr3uTcn2wrJBao0kBLU1SqMWEblm1MyncvqPLkLDEu+w&#10;0g1KkEEUtSJtMTMEUDdlPseo7++FZLrZJR5a8UZjMbhVUGSUnVc9FX3+mIOQ6oZrVRzzOY4ZpIo1&#10;tMX2LHkbftg6GqBpqErSAVMxkVWCq7kqbH8Ptblh6H6Cy0nwDmSAB2hs9lN136/VduXfAth0RuZg&#10;rQzRZgTFOXDRakuQ7HY9wOYP1wvYnVDerSKFo0gYMkg0y6QC0TDmNuf9jhdIixpWWE5nndg7ABZJ&#10;AAhPS30w1VCdpiIMUlQB8OH8txGBFtqIG+r2J5n2xIj7IqoWCorZK45arFQQ1RC+gMo29Q9u/bFq&#10;uqsi37oY1jQU1NAIBE17r58jkeo7/l/XFyu2VtEJnWl5EMFMWD6mWMuAHJ39J/p74vjpFcit1GUp&#10;NGsWX1E8Z87zJY1JKnVe4v7DFvT2ZnFNaImqhqqeO8ixl31eWAOUfc+/t7YlWyFNb/8AKIGupoqV&#10;nqahEWyqIo4+RYg72/T9caIO6RnmuO2VfiEvM0ekhBKunXe5DHqPbG7DSRgzWyt11LFD9whN9QBD&#10;PsO5/wA742QlZgnFIgszV5JPIVXYjcsvVSf35Y2Y+rMU7bo137J2evlLV+S1QWESqTBI9rqSbX9+&#10;WIZac7RLHaiX3MOEM9PFdHSVPFccNPPMVdVuwZhud+w2H1OJKSohKMr7LrJk+dQZi1FS5WtMZCrm&#10;cJqX0j0m55nuO+ItJKwU2RXDeWZbwj4jTgGmd54hM8YQ2Yt80YI2vf8AQXw7cohClMz/AO0BluWc&#10;OcYtxnM0D0k9jT0gIYknlqI7N07YsxXJcSvLxg+TA4PySfjXIUzninLqmasmkLwCKIgU8a7Brjl2&#10;GBpRnSBSbjb7K5468BGGKkz7LcyUyTwB6mmMt2BGxJHe9+fTDxtLRHJHmk0ZPndVBTDyqe6awCZm&#10;W5Q9vYdcaYJsz5GkJZVw3EsJrnrxJDqCvLENVr+2HKbfohGC7sJBLmOXzJDQVTr97emkDbD8jhPi&#10;1bGuSJmbi7MMxpvhc+SKQwnTG4T0nuCemKeCjuJY53qQ+yHh/hjPcrlqa2F4UgN2ELamX3354hky&#10;ThL8SUIQlG2BV8OeGtXSmqHGs1LruLVFCeQ2204UcudOuNicMTXdDCQ8FGrTLP8AvNq6OOMKtUtK&#10;yFB2sw3xd/xavjQXib48rJWWioaGikzISxTRQRAU88UepH6m/wDCfbFVyui1pJWUviDMKGrQvRHU&#10;0j38xmvY9h2xqxwlF7MmSUX0NpMvq6OAiSjd1lW5lQXUewP+csS5KX+xBxcVtDfLMmnzYvME006f&#10;PUObAH+uJyyfb17IQg5vrQ5yyq+AkmhyxQTEhbzeu39MKS5JORZCSjaj6EVenE0dbI/nsvqkDnYs&#10;e2G064rQri9j2Gihf7/NNRDEWA6e2KZTadRJqKe2aV4f1nDa5tlmX5Zl8cYpnLSyA3aVyOduyjHO&#10;zObi3J9nU8b7fKKj6Jz4/ImqajMK6mSsrqyS8klRuiIp9Nh+X8sUuMqrpGq8bbb22TstTwfStF/q&#10;FZIZK5UaSKlj0rCOik2/y+M1ZWtejRH7K79/A/zWmydOEa5KniGqjq8ulV6eNIQEmhJt6D3U8xiM&#10;b5rXZKSSg1fX/Yk/D3iuHMswy3KoKGpDLUxvmCU8nl+egPzMBuwt0GK82Nxi3ZbhmnJL/mSPDvEe&#10;RnxAzDiPI/jA9XWStJSCPTpN7KQDzFuYxlzYpvCkzRhyQWdtXsqXivkEnCXFUtZHliSUlcDLM6U2&#10;kK9r325b41+JN5MST7Rl8vGseS0tMf8Agnwtx3m/H/CvFmYcE5gaQZnERWpSkQyqrX1X5GwxZmlB&#10;QkrK8MMjlGTie0a5s8k4+4u4myyllSKs4clWBgd6goLkEc1BG4PfHNVav5OnK9y/R5r8TKThzhrM&#10;4aPP4i9C2ZUFcq+deSMSC1xf3BFsdfDycdd7ORl4J0/0MaOd4PGrjumqpY6/KM74UqFiam+V5IwD&#10;5R7EYvSTwR+UyjazS+GjyxkGZZY+bV3DOZ5dJCI1d1kif1DRcnbrcY2ZMcvtqaZzsc4PI4NFo4R4&#10;5yDK6AVeRVxI1rHXxzx6bAnYr0vb9sZsmHIpVJf0acWWCjcH/Y440oc6bNTS0tJqqhUrH5sbm0kL&#10;7q57ADFcOLVvolkU712P+IvEyHL6Ks8McjzYPk/wWmMhQA9YtiZQeu4IHthwg2lNrf8A8CnOv+Gn&#10;r/5Msh4wznLs2FRnbySQzApOoO5Q7H6Y6P2Mc4fh2jF9+cJ/l7GXF4fIs4NBRSaU0K8cqPfWpF1N&#10;/pi3AlkhbRTnl9udIUySkqeLKkUqxSPUxxERPGPVK5PpUnp/xiM2sC/TCEZZnS7N68Ivs/cMrwhM&#10;3iJK0dUrrVTZfqCstgVFvrffHI8jyZzyXDro6+DxoQx1PvszrxNymHhLNZKGnjSdIW1aCQUF97X6&#10;m235YtwPmyjMvtlEgo6ji7OIqLh7KaiWrnfTBSUiGQyH2A3x0m/s47m9GCnmyVBbNJXwcz7wwMNb&#10;x7nqUFcxDxZNDOGqSe0gU2j/AD39scfL5cPIuOONr59HVx+JPx0pZJU/j2X7wa42p+KMwzLhXMKO&#10;enmkij+HqqdvvDGD6o3PLT1/LGDLheKKktm7x8yyScH2G4M49z3IvE7LssksaWLN0CzTw+tEL6SS&#10;ORBBw54oyxN/ocMs45EvVkj9ofgjNZuN63P+H6KSTNcrzJ6XNjCh+8U/+NgOxQgX9sR8eUYw4y6a&#10;0R8nHJz5R7TphsiyFZeF28QJ1ZK3LpFpBT2KtPVixjKfxaRuffA/5cV0/wDsWQi3Dm+1r/f0etPs&#10;o+KWY5Dl6/E18tTQnNFVo3fQslQqBnCnowb9RjLkXGSdGzJCM8NHsbxb4lm8WOEspqlz6qq6emYG&#10;ojEFp4W02sSPmF8UZJRmt9hhjxRl89PluctUcL509W9TCjT00LrtVaVsUUc79bYoklTo0p7Mw8Nu&#10;I+KsgrZMnzyhfVnVY0VKZpCroAfSGX+EDCgk+vQuTj37PaPgn4T0eQtTyyu0sVNS/ET0yyXSV7W5&#10;9OWCEZcm30SyKDho33wx4zqqR5ajh6oYRmG1REBuR1W55/vjpePkcFo5fkYoydSM3+0XxSnD+YGu&#10;pqaGmWtU+XTzQ6VqOZa7DcfXnfHM82PGfI1eLKlxPNmfcUUeZcYqaigyrJ4aeHzaWAG87XNy7dbE&#10;gD6Y5nOto6LVrR6I+zV4l8LcXQvElclPXSaUFZTS3SMj8J/P98dbxPJhNcemc/ycU1s3HhyTMspl&#10;m4c8QqSnqKedtUFVARdl6fnjsYk06mcjMr3D0H8eaXM/CbgSnziSnkrqCtj0xzJFrkhZ+QPtvzxP&#10;zcLw4tK0yvw5xy5P6PNnhvxHWcL8czSSUNRSU88hMk87+lnHqNrdxvjh4m4TtM7c4LJjpnrfww8R&#10;chz6rAr61k1UqH4xpgyqbfKT3x6TxfJhLTezz3k+LPHtF+4q4Q4Y444REi1qyVFFdo5oX+8uBcfr&#10;jdlxRywv4MUZOMv7M6yP7SlTwvxTD4dZ1SeWFk8uNpms0xFtiP645q+ofbyfbkjbLxVKHNM1Wu4O&#10;yXjXIakVMSvJNGbkb+WSOY98dRRWSLaOe5OGjyh4tfYr4uyOGeq4bgFQ7S6oQp2Kk3KnscLlPDHe&#10;yhwcraPP/iT9l/xj4Zy419dwlMYFkLhwlwb99PIc8RllvZLEpRdGXTqyt8CyFCjBArX69AD2Nwe1&#10;sR5KSN+OJX89qTERU07s4jjfUs2/lkHcnuTuBiS6JVRS+J6oRhqeOYeWG1OW2MakXAHuOvfFkVRV&#10;kogFNaZ7zVTpE8q7X9JAW5tbnt17nFpS1QFVVRJBGElN05xzRXLW5WPYnbAFasY1sFJHAVLu7rJd&#10;2VSCrHnYdue3bBdFciNqI5WkUTxsnmFSYxY36jfvp3/LEa2VNNkJmqyeXJVRBni0MkUbsNSb9D2v&#10;tf2w09AUjPqZ6GYNoMrKok0IlyNio587htx3GK5PZNKjO+JPhomdYmk1JqtCyHV73J2te+IrbJVo&#10;rEE0RnWJY1K30AfK2+/6XxMiq9FryGMyHW0ToqPZfL9JHVmt1+mMeaS6NeFOy0ZNVwxxk+QAQ4WI&#10;FDpsTcamHW/9sYpPZtpF74BlaKsSRywlfUthswH8a9zzH0wQk+aFOP4l5iqolpS6xQqijTHqe+kd&#10;wB9Tce+O5CVxObKP5C8kSgPVzE6nRTUFHsLWsAPa1rYbl7FGOxtNNP5TOlTuGGiVDYyX2Nx022vg&#10;jJ2SaTRFNmE3xJEvlEoDtE2kab8j7jpjfHqzNLRKUdfEY5IVkN5FCHSLLp/hHv7++Op4n80Ysz/B&#10;lmetQUywyhnEZDS+ablLi2nbrba/THdUdHJb2R0c5hs1QqtGGPmatzGL739zhxSsUl+I8E1DDBAq&#10;AaJGOiKbr2OrpjfiVIw5XsTpojDUl7rLIGLEW1Ffcg78sb4bo5+YsPD0yCLWjKy2dgLklbdT3t2w&#10;ZkmjNj/nRbcnKystSJgWkRQoVbBiRuPY/wB8cPyVqzs+MXLhxZzTFSAhUXhije9j1BHf9sea8hNT&#10;O7hpxJyhikkVTUQD1fKgbe/X698YZ9GyDo0zwzp/KYMISI9Pysee/M/n0xyM8k5UaMbd0zduBFm8&#10;pXEKgsQHa979tumM67LUaPkEkjRxq0RtqufqepxNNog+y5ZUxSxta3MD68zi+NtFHaZaMvZvwjZS&#10;CRi2PTEutk5RSMqA2vvuQcTfQh8WHINewxAAGNxYcrb2wACPWPfnuMABorM24vfANKxYMCD6bG9u&#10;eLB/yAlc3A1Am/QYg9aCJ0bEtvc732O1sNfASHdKxJsOffEiuQ6QkgXW30wIg+g6va9jixMgGDDp&#10;t+eJpoBWA+4OGuxPoVLEAAm9ue+AgJTnnt+uJfslEjK8te3TfFci2PRGy7tcgb9R+2D/AFCkNJSR&#10;diCO2G+iI1mfywCE58yMQJ2iLqWVnI3tf88RkTT9HULASgqb+oEXH8sEQdJUTtL6fTbYne+Jp0Vy&#10;HCX69RbliYe2GULrBG3Q4BaFkDBt7WB3wCDgHt+Y74ABa45W3526YACvyBsQb7gHABzWDWF74ADR&#10;HbTY3HTAAtGSW1KpG2+/LAA4UgbLvtflh9Ig+wxc6dO1sP1SENZDe/r/ABHcHESwKXI9R6e+ABvM&#10;wB5WJwAIM50EkXvyscA27Q2kdu+4AvcYUuiS6GdWzaQoYXubEH+eKH2MRViQA6/NyvgAPFIA9yht&#10;fb6YBO/Q+pDuLXOJw7oi6JOjK2DHt6TfkcWehEjTSKedwb4nFkZdjyE9bHEiIe4J/LrgATmO9trn&#10;354AIvMGa55Ak2xCXZdDogs0GpTEVNjcXXnhDRVM6JRWGkkgmwXEpdEfZm3Gw8uMuZCQAb6exxVJ&#10;oui0meffFuUfDy6it41Zwt99jyxlStMthJNnlPxSembNwCHHmNcgX0EcyDbrffBj0TtyZT81kUQ/&#10;FMUZUJ1NIvK/K2JPSom3qzOuN5ZXSWlngYNKNZCHmBsAf7YT2Qk7gZbxRUyIxqCFSQMWEzj5Ldh3&#10;A/fEo7FHoz3imUo5ceW2xkqGm3jJ57dvp3ONWLorytMpOcSKtSJqtE8x2DHf8PTbocaomVjVJEWQ&#10;g3jH/wCKe7kn9/p0wukLtlt4Zhp4V+CVUkUlSbklSvWx9sVTLobNJ4PMzIscdWyKnM6r+kbgi/zA&#10;f1xmns6OPo0LLIKlaeOeGcG8oZ5lG+kjkey4zSZ0cd8dFlyuneZvJaZXiSLUQRZ1PTfv7YoeuzVG&#10;SLNQ5WXiUkuwkK+YoX5G6N7m3TDiSnJNWTdLl4cNWBlcBxcEcyNtR639saoqzFJnV3DVPOhjlLLH&#10;5X3kiC/nN3A6fT3xdFUyjIlJFdzLhaCZhMY3VPLsoX8IGwFu18b4JVs4edVIZx8G1DtTyzzJCRJc&#10;aogxB5WYdNsX2l6M1khDwZ61NDTSaGBGkkkqR1APX64En8CchjU+H2WxBpkp6l1teSQ87n8Psb9c&#10;TUpkXsaPwSxjkmFCbxL5YY2Oq/Qg8u18NprbK7QlHwPBLp8vLgfKUmdIuYvyYE87dRitu9IFXob1&#10;XA8oV1p4VZwmqGKOO/Lkd+ROKpE0lRF1nA8UdQ09YLI/rZHuAX/hPU7/ALYpcdhaRGL4fkSwrCsa&#10;O7kOsI9Nz7jYdsSUXQtUOYuBVhc01TFKjFiZoSgUP/vv3+mJ0PkgJuD6mkRI540Ro7mMq1yo6XJ5&#10;4tUfY4vl0MxwXDTAo0JkDksWCadBPS4+bEn2TpitPwTS10ZnmowPL9TEqwsRuCLczhdhxtbE24MS&#10;ocSQ0zEPTMzXQBFv2/zniuSS2JxoI/BMMrwPFCzMy/erKLXI3DX6nEGkKq0C3B8o5xmR3RtZAG5/&#10;iPTbEAomMt4QSWVI0jdVaPTK3JQf9oPU9TgHTRM03AwheMPTyIyAgCPdStvm2/FhW2LaOm4BqFh0&#10;RyLdFBDiDdwT+I8r4exNWNTwTT+cTVxuqtIxGlfTcDr1GLCLhZGNwUGIkgqFZjdg8g0kXPK/W/QY&#10;TVicRnPwYyMquDpVWuWTbUel8QaoKcUMsw4OjaNcwFHIpjcKjrJ+Wn/N8Q5bGpNEXmHA0aySPCoV&#10;LnX5o1anPQe3vyxdGfyK7DwcFQrCn/warq+7jLt5guOpbp/TE+QhVuC0RlnYu120tA4vd+tgOhw1&#10;JeyL6Om4JRalZZoE0x7NGL6RfoP74ujL5KnOSCLwHGRJElIYpWPqeF91tv6WG97dMXxQlOTYhUcG&#10;uYI5aGNVS95NKAOe359xifC0WptIYVvAklFHGadfvA585FbQNTbh1+mE8aQfckiCbg2bSTJTKkZJ&#10;UNMbNvuzWPLfkeuMWXHW0WRyXoZS8DCpkGpWljQfeXFr231X/tih3Fl66BpuA5A7B4hItRFecyC/&#10;lb7bDniLZJX6JXJOCYnAYhaeSBtLy2+WMcufQ4dt+wbRaMh4JhpVEkkDM1g2sR2UqTsf6263xZGm&#10;RcrLI3BsxfzoqZ5CbjyylxJ2YdiBe4xc4pIHdaEn4FSdkMlC7CNgQb+rl8zDlb29sQ0Rbsja7gia&#10;pokgiBAnY6Cn4wT+H69ulsTVUDlojang5ElcxrGWBCERy6Gbax57G3bviyKVmaeQTpeCJA6UsGuU&#10;TfeRsyALdeYbuffFijbKXO0OYeAQZBKpCCOYHSy6VQ/iUEczifFFbm0ScHBCHVPDTKj6reWqnr/E&#10;Ry264fFEOcglRwQscM1MlMUaJQkmkXGm+1jyv74lwRB5d7EKzgeIKAsAR9vLul7N2t0269cJwSJQ&#10;mmI1PBL0sBSWHS2oiFJFClSediOh7YhKGi2MrY2HBsVOBMYo2hdNKHye3W/TfFMotbLbsZ1HBsEd&#10;H5EcZiZiyyLHuyjppv1/viNbLIy+RBuDzJMuiGONI3UJFaxIHME9PfEqSJ818ibcHeTUziSFyukk&#10;OBzPOxHU4GkNTsi5uD2VzAH8siNTexBA7WHLbvinI/gujFEHWcJPHVQvVU2wF1kKBlYHkRbtii5D&#10;TaQ1m4NXzRIsjRMshfyjGXRz7DmD1wWO2xqnBEkraIltG5AS2xA6lr898Lkx2w9JwapMkc8dtUg0&#10;hItUbbWFjzB/kcJzQ6Y8PCVVRwMKqaaUwOsZpQLLvy+tuuIOSZNaOGRPSTtHBTrCVYswK6jfuB0H&#10;sLYTd9j/ACoI9E1Q0c0MsglV9cRZj1/Dhp0Juzihg1eVStCJBaWoia7KxO6j298Tsi3fsXo6AvVQ&#10;Vkio7JZFQekBehI6m+GnRAlpoKo07CoZQ7yAHQ9rqOo26csWbYWmxKHLqmUkR0hqkLBpEdtOjqGv&#10;29vbDRFtEjQcPtWtaJWkDLeUFbXbmL9h/bEroSdD6kyJsxkZzC8SkBmTTchb2+u55D3xFy0Qk0kb&#10;R4O8LxLYZbEIlVTI5UXKdBpHXscVY3uqORnb50j1b4LZD8JEsUzD5VJW1irHn/K3642qWqZncJez&#10;0nwfRv8ACRRiJdV7WPT29hiyOkacUS+ZVRgECMFlAupVevUf84jObXZtimx3PTKYi8VmjKGwJ39w&#10;cQUyTikQWaUsSqTHGyox026Dbnb2xbyYKJl/ibTVbwtOQGAVgXcAgg8gffDb0US7PKvjhlcSH4hE&#10;0oHLKoFwe4K4wZjfhvgeJ/FfLqpuJHqRTXjlnZUKmzN7W6A8hiqKs0SbaGfDtK1JKrpRlfKOyNGd&#10;K2tZX9/fFWaOjd9Pk1kqjS+GKeoTy5tCjQ5aWN2DBVPNe4JPLHGzJUfTfo7pplqyqlaimihpKdYh&#10;KSCx3Lhje9+h6DHJzdH1P6O2pxLJQGpqGCUNMiGH0skm7EHnbuccjJS7Pp3gO2icoDHPViGeG8Up&#10;Lq5b8QHI/TtjK9I9LDodwssR0SVMjMVGlwL6SP4b8/phKy5qxvLoeseNVVS3rvqJBA79/pjVDRnn&#10;SiOqUsqi0LNG0h0SJsum3vyN+uN+I4XmpbBkVxIJpUZgjery39LH2brbG/Hs8T9SimmyPrgjuixr&#10;qFjqOiwIJuRtyt3x0MLZ89+p9sZJE4TzU0TJCx8sRvfc8mHffG+B5HyNyskcrInAvUPpZiJZdBN7&#10;dP8Abi5a2R8b/wBwnIFVHCyRyBIb6TfUN+3v+2K5dHovHfQqIZZqeRElsiGyeYtrDsTzH1xll/JH&#10;vPoPY3rI0qBBFBKwSbeIfgB/Le+NePo95idClVHLPTaWYC5Cz/c2Kkfw+2NUXZO0noheIYYw7hRp&#10;LoC7SXYahsAtu/bG/wAbc0cT6tbgZtnMkwlkhhUqiy+rzwC2r/b0/PHo8HZ8d+vq2yg1kcUUssca&#10;BXvq03Lrqv2GOiuj4x9XS+4xkho4HZL+oOdbQxWXUehHMYJ9HAg6Za+HiiPTUyTQyLpJDob2b+G4&#10;+UfXHLzr8j0f08nslmemqw6QnU+wfTcQr1v3JxVidTPR+O/yReMllvEaWJCLlGsrekOeVr49F4tU&#10;dJ9FyoopWQtbeFtOkmwU/XrfHWj0UewlUkUqFHRInK6ZkiLapN+TX6YmlRTk2iHzqKlTWViOm15F&#10;G9gOhPb6Yryr8Dj+TqRXJjI83mzwBFL65NR2Zeig89uuPAf4gWtG36dK0y4cLTH/AElY4JBGJXt5&#10;gflblpv3/lj4x/iRU2fUvob0qFZI1+ImeIFgGDelT94Rzx8p8pVkPonjv8CV4flWeaMqzKzWcgjc&#10;97/TtizwXWYsyr8Sx5RH6CU3B3F1t15/THv/AKW/yOD5iuLJikaSGoDRAgyQgrbexBtfH0j6bK4o&#10;8B9dj/wr/Z3FEbPSsWiQ3U61t8223598fV/pUlxi/wCj4n/ijHr/AJmcZuY1qA0gvqNpEQD0dgCd&#10;va3XHt8W4Hxf6iuOdklklU6yrNVwsiyoPX0035X6C3MYwebG4MzY/wCSNE4Tnp0qaV9eklrqHF9u&#10;Q9rDHzX6zFUz1XgM1fhBpkiSNSNyQ+22kdR+WPkH1iKpnr/B7Rc8ubXSo6RAq3IuLW9yMfLPqKrK&#10;z2XiNvGhV00aUNyGa5IPPHFmqNydkXnMULqdYLAj1kXOruLHrjNUeRY+jJvEiKOWmcyxgIGDIrJc&#10;nT3/AM6Y6ODozzPMHjJT0skkkcKBi41K6Lcvp3AF9tuuPQ+DLZgyL8jyv4ofErIlM33ayO7IqGzt&#10;fY37dxj23iNcSiadlFymetgzAyxyFFaXSrC5CX/iPM3/AHx0YJa0Q7PSngLmVfLW0tD56iRoyJoy&#10;t79rkctsGWMa0Qn2j15wDXTVcULSSsLEIsMA5dLk9Ri7x+kUz0bPw7klZWoIw5BLLeUC4K9foTju&#10;ePNKJHmowLLS8PS1TaVEoKSbuDa9vfr2xsXZim02SsfDFePXFC6tKby3GpIx7D+uNiyJorVC3+gN&#10;CzOCZI40/wDHawI9x2w+dk4jjKx5MpQDQCLlUF97bAX6Yg+ixN2WXIq1hKNTD0nZwLXPS39fpjLl&#10;VmnHJWaFw5VagqwA35G55Ee31xRFbRbNqi3ZdUl1GlyQBztz9sa8WmZJtpEvTy3XU2xK7BRyxrh2&#10;ZZ9B2f07PfTyA6Y0R6KHsj8xa40kDSTu3vjXjWimRC5q62OpyQbekD9N8aoGTK6K5mHmktHI/wAv&#10;qAA2PcXxp9JlcdlezgMjEiMW5679ffr7e+J9kl2VrNNTakBF2Ng56g88VZei6HZG+ZrkFjYBN2v+&#10;pP7Y5OajdhdsMGbWoQhQRe46+2OB5S/M6uF6FkYO13jsFtqUHe/YY5eU3QJzK3j9KvGEIXTt0253&#10;69sYn/Itd2WagbzGDAk7Ddm2/I/0xog2VTLHljK4VlYMwWxYixxvx2zJO7HsyqU1MpI5WH9cXRIp&#10;UQmZpGfTISOoK7jFqJb6KlxBGoBfSHYqbbfi6DA1oEYz4qQA077L8oJLjdSTuMZ5mqG4nlDx4SRY&#10;KuGBQX02EhW+kd/cY5eazatxPIXFDilz+ajooUZIiRJ6CCv68hfHPkt7NES2cBzajT6JQ6mLSXi3&#10;a45m3bDhpleRaNAymWJ6AxkhZ3lLeewJDA9FU8j1x0YdIhF2g9Z5UNUskziPzKNtUjKLFuhIHM4u&#10;jTF12VbP5HSIUwrGkYguEAtpa1gwHL3741Q6M2TfRmfH1XGMuUU5di50+prmQnYtfpt0ONmL0YJq&#10;5GN8avGKieF41Q6ggZRqtYX+g/LF7qtFCVlboJIZauJpXsJ2Y6GUEAA9uQ3xG+gdei00rGKNngqA&#10;nq9YawIPU7fyxbV9iJ7h2fRmPlwRySr5Q+EJOq4va9vrewxRnX4E8bqRsfhvIqqsBm8yESjT90FO&#10;w9W3t++PK/UVo73i9o3nws8uqmSJgiAxgCaN7tz2J9rcyPpjwf1NVjZ6fxWqPRfhtMlRErCrBLuF&#10;k5+le/0vjxOf+Z2Iv8TbuEfM8lLlCTGurTsNumMa7GnRbaV2lAEc506SS19h7fT2x1MLvormkkTm&#10;RlFmCJe7bLq9+ZP+dMeo+lNcqON5t0WjLGGw1jdRoDC454+g+ClR5ryOiZjcreTTv+IDfHo8LTRy&#10;cnwPaaU6tenY2O/+f5fHSxGDIiTo5XDAaOXIDe2NRSSUcllsX3Hc4Tv0JPXZ4R4piWogVBK+pmtd&#10;DbUvX6Y5fjOmeky76M34yhako5IJK5kSVt3MYupHIfX3x1/Hb5ow5v8A2pL9HnzjyVZmqYqZyQ7t&#10;HIqpYsf4jfnj2nif+2jzHlJWzHuL5Vac1MkTEUsirJKfT5Y5A+55frj0OF3E85nX5khkbyTJEnlt&#10;FJ5ZaWMndV5Bj9cVZv2WY3aNJyaMf6YH+7hQjSY1lDAbbG/4QccnI9nRg9IncmpYpmeeev1LBTLG&#10;RquAl72v3vyOMeX5LY2TkQSngJhUiHnZmugvzvfcG2M5LoZ1WlgkBJddZkQSNuW/CL97dOVsO6Iu&#10;2xDO3qZK5m80MZIF/wDGoBX/AG/Uc/piyHZFlMzvzZWSSMqFICRsoDmC5239/wA8Y/JX5GrDpDSq&#10;qmjkaQV7wnzTHUHTdL2+cg9Tji+XbRuxVY8y1qOrm111VBLHD6aaCBSbDTdmUjnfrjx/nt22dfx9&#10;hky6RJJmlWVQQC2v5XDD5Sfp+ePM+U+UWdTAqkRU6ikQ1GVXjCqQI0bWXN/lAO/L+WPPzWztY9UJ&#10;01G9BX1S7eZIATEy3jfbsObdLcsZMm0a4EWF+FzCGJK1Y46TUQjH7wKwuR7C/Q9xjm5u/wCzo4/4&#10;ls4EipXiXLXpCZCkkutiSNRb0aT1F+Yx5r6tNqPI7H06F6No4YoxJRQmCN08pVatkWWx9WwCD/Oe&#10;PE5PIXJ2emhCo9GicPQQ0kXl07vaRvllbUwUcufIknlhRyclZVkgWzzvLWEol5FjsdZAs3ZumFHJ&#10;SORmjsIk073jWqWZkJF2Qqu3MEHbbp3xV9xuVGPLD8QlQY3jk0wqyuAoJOkE9CO35Y1JpxPPeWmp&#10;MYQ0cjus7zpIU0hWYWIv3PIjF2KO7ORk2ScUJWCb/wCL1tsFB23+vQY6UFSMruwKeOSSnaYzGNr2&#10;JVbhV6G53N8WLoWmg9PHaWziJH8v1I40se1j362xfiWyS7HLyQxWeOFo3jW8iMDz7A9z2xtxvZdB&#10;pDqnLJOJJAbW9Tk2AJ5AjHY8NNGrGTOXVApqgpZjqAA1Ntfo2PR+PSkW/wBlnyqSoEDGqdWZAApX&#10;a4/vj0PjNUVZP0SQmkRQssJLBbfeGykHpjoq+jO2NaqSSIPI/wB0wWwT5tsCbTsRUeKXp1pmDKCF&#10;Q+phYtft74ti1xE02jCvE5zKszibW8o0BI0F008m/wCcOzNN1A8/5zLljZtI8N2MkpQSy8lA57dv&#10;bnjVDoyNpmn+FsL0yxymQEulrCG6MhPbpi3HbZmybPU3hOoSKnmmhWPzQORvtbnbpjsYPyicvPqd&#10;o3fg4jQLOo2voU+ke+NXotTbiXjKVQgNquxGxXp9cV+wvZNU4BXUdQ2sxPK+AYEy3Q209zftgE/k&#10;YzkFSQr2O4BNrjE10KXRHVId2NrlQCAQNwcMiRdaxSPUhvt6Tbme2GuxL5K5n0qtZ5415cjvpB/r&#10;id0J0UXidCouKeNmB0sWbcr3HviKaSGlRlfG8REzuW9M7NaMppNrbMwPL2xFdlUlUzCfEuV6qHy2&#10;MSJ5l1kaP1qg537gjp+eITk3Fmjjo8z+LTQrHLIaSpWmSWXc7hXIvz6d/YYysWNbMOq4aMTxPXJN&#10;HJHFqgigckMxPzm/zH9sNXRvS0S2QRwQyROysCC0srrJ1tsWU/L/AFxB9gHz1pII4ngpneOWQGns&#10;xuhIubnsBcn6YI9j9CCEo0JaSH4eV9MyabBiDtLqHTtsMDsRPZNUTFPhQtnBF3cgl05sD2FrAfXE&#10;GrJxtloyylo5a+OEVLgSAhAx9UZB2Xbci1zfpbEZJUWNNxL5k0RSjapCKsTAF5S3r0jr2PTb3wop&#10;mWXZceCqSOpq3+Mi0DSqyBbKTvdLX2Fz9N8bMC2CVm0cJ1FPmWX+bSxAFV2lUHTYiwsvfn/zjdjo&#10;JaZaMs+KEhjugLIUChfUGA52PIkc8XmeXYn5UwmM6uLLGUZN/T3UX5m/P64L2JOhnmLTy0P/AMPb&#10;SCL3S+45L7b7HFchx7KbxE0kyvXtDGxB2Z3uLgm1uv8AbljBPs3Q6M38QpPvngnIu90Zg5I0kXIQ&#10;Da1+R/Xpjn5X+TJNMT8N562qlhSOIGVUUSkR7S2NlBB5MBa57EYraolHR6G8NllmRDMA/li8pka5&#10;V72v+fTGKa/M0XcbNm4PfTTqAotHGFCultXYEc9v64uh3RXHov2SCYalQxvoIIXt2O/P6Y1JaK/Z&#10;YaVUACsxvewuO/PEog/kkqfUiIUYqQCO+m/btiSZA6ZXa2g6SRZSe398DDQmrKbPHdlIN1Yi7Hv7&#10;4T6Abyop1NLJawvfn+nXEdpgQ9fEip5LlvU24I6/7u2JPaLolezxBrY2Z7KbI4FrjlviiS/Khvoy&#10;fxLqUeB0aWMNEDqsnrQN2xCEqkRbuLPPHiZamqWdYxdiQZQ+lGYjnccvc4G7KvR508UmmpTM9Uhp&#10;XKhIaiIabk80W3fucRrZpxfspnDuY0dKtRlWYU7T5dOEjMAveKS99S9GN+e+HTo0KkdX0Pw1bMPi&#10;SzI1lsQyyjttstxscSTtbEN6ugAookGXSU8kkmyyMGLADYAn5fph3oOyJFPFToKiTMI2qac+WkDA&#10;kKTz5cyB+V8Rti7IPinL8vgkaL48N6DKUYlfURt6eRw7b6IuysZZUOa4pIvmCNC+m+g+9mI3OJPo&#10;j26L3wvkiZHXjPM6SSKKphBgsdZbsuxu1+oPLHP8rLGS4o6HjYnB8n7LFLkj8XVcstfGlPOJladB&#10;IfLp4VHUj5R/U45yl7OhxvstHDPGstfxRR1vD1X/APs6Yw5dl5lOl3A3dzyFhz62xVLDHLFplqyO&#10;M1RIce8eZpn6S5BCICDUCTMKssW+Kk5gXG4UcgBh+N4GPE+TDP5c5/iiFky3NarJ64RShdxKoEof&#10;4cjZl257c8dKrMLY9y6pDZeuU5e6iOFwySxqW8xzzVhzC78x3xKt2Rf6JKhMGW5/l2dzOGjkm+Hq&#10;EU3Ug7Kov2P6Xxfi7M800aRltDJxBw/UcPU0gWNx5dQC3qZb3K3/AA2B/PG/Gm2ZJ6NT4ap8ki4K&#10;ilo5fho6SeMahv6VsLMB3HXG5RSiZpNuZacvy6gm46oar4tRPJTvPTSOdUiFRdU3337e+LcbXKyu&#10;X8RTi6no62uyalrqSlU59XHzXEX3kh0/IDzGnv0ws9JluC/+Rl2W+H8mU1WaeGsNEM3yHM8zmNLl&#10;8kpLzTyAqV1XsYVa12tzGMTTjo6uNpxs0P7NfFEWa5LFwRxQseVzV+XDK5aIkIkVVC5ikKHlfRY2&#10;9sb/AB5px4s5nnYnGfNE1TOKPw3Xw3zaJhHw7n7Za9Qwu0lOGLBx7BT/AC98blVHNlbdlq8UOD8u&#10;424WgynNCDUQMJsjzeMEELawAK73A6dcKUbHGbg9GSVfAee+K9DmPAfF89LnDZHTtEZp4xFKtSwu&#10;PWNrhea8998ZsuFZVTNkPJlgfJHn3jr7FGfcKS1NT4ex1b5zPTnycl1eUXBG8gt8xtYAHbHPyeC4&#10;6R1cH1CMn+R5X8a+E62TO14S8SeDOIOHs5hdVr62aAtBFEB8qhRsb739ziiMXhbs248mPKhfgb7V&#10;Hi94SZMeGsn42rMwyqkjby48vrCxXoS8bbEW309TiUs8oInLDjlvs1Pw2+2bxVLQaYs5lmjrJQ9d&#10;Q10SxwOgW2gmxCNvf3v7YpXl5HKvRVLx92iheNfFEHFeWpDS5uY6ukr/AImioqOPzkpkuSLkbdT7&#10;Wxz/ACJpysux4pJURniN4mpxp4a0VVxtW5QzxUuinqKdtMiBDYApza56jljO5W6LVBrbITw442oU&#10;yNuGMiyiMy6fPhrC/qTswB5gkcj0GFTewnD4LNkWUikvRrRoxaPU8Uslm8xty4HubC3TEW7RVfoV&#10;amr8ykFBR1lPI7LvQsAqRqD1PM7/AF67YaoBtxeuX56IuE6TNH8xoia1aKP0wf7bgWuSAB+YxGaf&#10;Gy7FKpbLRwV4TcW8FcG0/iBS5lRT5VTSD4ynqJzFUSQMbNtysO218RS4qibnydlG8UMmyji7IZKr&#10;KuHFowKiWcVMQL62O6Rs3QFQABiEnT2X42pRoxnKsqnoqWWpzmmjSGZ9UA0MPLYG5JPO+1rnEZzT&#10;dIIQfG5dEJ4mpHn8Ueb8PRSTwllNXAzWeSQ3/mBzxb4/4upFOdqauOyKTII6eaIyz+R5lOrVkFTH&#10;6RGBslz1HP8AO2NSboocFf8A3K5xZls1ZQSw5RIU/wD4RGW4mTsDyFuZGNGJ1JcjPNWvxIBM4qck&#10;yylySUguwbzlddgRsGX6Y1LGpycihzcVxLZwfntNW0DZFVVNjLpIkDbl+S2Pfr+eKMmNxdmnFlUo&#10;8WWBMnoqnh6WGZpHIidEEi28xzuD9QMVcpKWixxTgzPuLcvp8s4djpaGVlU1lmiFy7sBz/Xb88bM&#10;UrnbOfliowpDvgjhKpyWrep8p7T0XmBwpKob3Ufr1+uHmyKcaLMUJRlf6NB4S4/krnmybiemaRdI&#10;EYBtIAR8wI5kHe3bHPnj9xN+PNybUiWzOnTImq45qyZ4nRZadr31KfSyk/kcJflRZJcLsz/jOklk&#10;vVUiaZ4wELuLmxPytbvuPoMbMMvTMOWO7RV8slzSkr2rMxZlilfyW8v1ejqLHrbrjTLjWihWnbHX&#10;HGRnNcieamp5FDOEp4wtgqg2I+pOFinwmRyw5RZX+DocyyKs1vSXjjaysNjflf8AXlfti7M1kKMV&#10;wZOuldXZgI3ZY5GGpgrg6Sev1sAcZ9JGhW2O3ni+HearVTKzKsLJ6Sy8iT7Ei/5YravomnXZYeHc&#10;umzmlmyvMNbrIB6VFmVjyYewN7+xxmlLhK4mmCc1TKjWUCUefz0kZCoJCpCoRr3v+g/pjTdwKFGp&#10;j/xE4UFTw7NU5fRN5bFWlWUchpG6ntfEfHzJZOyXk4bx2kZjHWJlmbRqGaaSPf7wbDt+WOk48oWc&#10;rkoSLEKnMM1WGly2FVllJcuosI7H5tupxmSjDcjUnKVKJt/hFX1OW8LwvmU7GSpOmMxktZUPW25G&#10;rnjz/m082vR3/DuGNN+zZfDKOizhZs5q2Ijhp1poDydhe7/nf9QccvNyi+KOrjppsnM5r4cqWrnV&#10;45THGPJlAs0PViR3I2GIwxyn6JvIodjKn8Q3ojKtNVTTrTQJJPBONKulr3T3F9X5Y1xwJ9lE8yT+&#10;Tz/40Z5luaRTVI4iqHR5/v4mj3Y81AJ6cvoR749B4641SOB5cozVplEbiHNMqzXK6elnCxeTH5yy&#10;WISO9wT9cXuEZKTZkjJwcUiw8W8P5TxDl9M9DG1N507uwS2kE7KT+V/1xnxzlGTs0ZIKa+BvkfDm&#10;aUUE0tVDGVhgCSGR7gjfTb364lKcW9EFjlGO/RVKeWsbOpK+SBpLzhFiUahqA2uemNOuBnipOdlq&#10;r6DLeBZ4c6kmlebMYyk9O0QIBAuqqehva/a2MsZPJr4NDSxu/ki81kzeYRUeZQSzVdbYK6veNVPI&#10;D37/AFxanFdeiEuT0+2S3C3AFbJliw1lGBKmpqVZU/8AIFN2+o5n8sEp29CWN8dj6p4ZnEkEFdOi&#10;0ETAM53ILC5f6e2I9O/YpL1eiscc+Hwy7MDXZjxDTVNKkIaGZDe9um3In+mL45HVJGfLjqVtkDQc&#10;M8D8RzLFLmMgnVi6LHuGPUfS2J/czw/ogo4puvZz5bS0UzU5yithp4QTeSE3b3O3+XxFNt3ZKknQ&#10;5o6bLa+aN6CYQSX/APEUJ1e5xXO6LIKLdrRsfhNwrmGUSvm2aZwwhpCWiplXV6rXt3H98czPkT0l&#10;2dTFFx7NjyvIeEuJMu1z5tDFSxQebWQTH1B35qR/PGGeTJj6RvxqMlsJV+FfhaMvlly+qH3UGqiD&#10;QlULAX+bmb4rXk51LZd9jE/RH8G8GVGRxQwZjE5YyCpgmVr6tZsLdwLj6nlieTMpvRLFi4VZpGWV&#10;ma0riiTMD5MSyuwRN3sQAB2N7t9FxhaTdmu9Fc8SeGoOLxJUQqpilYGWFrqUfYWYHZiDc/nfGvxp&#10;vGzNnSaaMczHJ81yPiio4UqqSJ42nAieNT825CAcrMAN/fHZTU4ckcWmp8WYsuZV9LxLNRZfQvMX&#10;ndCzrYqhPXtub3xocYuFtmLlKOSkTXDORSzZoOHqqd7+WaiEdTKRshHvt+mKpyVWi/FC3xZY8igz&#10;jgXiaGXPY08iJgPh2N2/i8vfv37g4qlWSGjTFvFPZpVbLl/G+S1LQRvE8afJFYCM+xPzAAqfyOMV&#10;SxyNlrJEtnhD4g8Q8IRx1K5uYJYUWKR05JIG9DhR13G/XTjN5GPHP0aPGyzxumz2jn3i5wP4j+B0&#10;3DXFi0zVktKZohLawOjTffn3PuccJQeHLcTpznGSPl5W0eYeE/G2eZPBVF6KOrZqWohuEdetrch0&#10;x7CM/v44yfZ5+S+zka9Ftyfiyp4q8/KtcdO2YU5qI5Z5L3fTYD6cvpbEHGMd/BPneurISGD4/hJ6&#10;Cqp0irspgYNdvVIdXTvtv+WLG6nfplf8oU+0UWrq6yWpp6+qrJIpGqi9xcHT1BPfp+WJaRX20xGh&#10;zT/TOJv9XyuskiHmtqlW5IUn/wDKtiMvzjTBPjktFspM+ziSvdKerVGS8yWFhzuCPf8ArjLJKjXG&#10;c70y15cuXeIuTy5xl9Ey5zQ0mrMoVH/2SAfmA5X7j3xmm5YpU+n0a4yWVXX5LsccG1NNJKVHqMo3&#10;YKbJble/W/7YpyRZfhds0HhuCOmokRokijQATVJUWf8A22797dcZJ7ZsikkWTLZKyeDXlsca0sEf&#10;lxM5sEB5897crYqdcia2tFjpaSqy3JVb4rWhj+bTq178vy5e2Km05FytId00cs2iqpVkicKpETS+&#10;lvrfoOd8RbHsd1MU1HT/AAtQzTliqxAbqSx3F+bAd+2D3Y69EXDNTLmkqtFfUdflqbqZDdRv22wu&#10;g0x3JUSZfFJMc0VZWsrRlb61I3H0IH5YLsNIaVPkVEMJLaBe4iSYg35CxP13w7qwXZCVNJrlaeBi&#10;qurNGsR9bAG1+/L+WHXyDdgVeZRyIainmGnSbqy+l7AAL9Pr2wVsHJJWmGpsjhqJF+Dr18/UrFdV&#10;kHQC/QW6fniP9iaFquqjjkhUeZHDFKzyJCd7m4D/AMjiVBbYvllWkcy1KU8TM50DVzZeex73wpbQ&#10;fse0B/8AreWjoSpVyXcJcq3Nh3Jtt+eIPvscbrR0dFTGKohr5oUhLox8tLqNvlv+K468xhW+ySWq&#10;EZHWlv8AC5YWazFI2tZDewB6Ha1vc4Ox216HNNFmsrR1Xw8MsQUEeXJYq457H3ufcYTqqBWg9QKq&#10;pikeOZJRIR5Ssunc7kk9gBz7nAqJdkeUrHnnSnqNZ1W1yJsWttfsAb/pidh3sbuZlppY6isaMyIV&#10;ja149d/Vb87YV7B3Qzr5lzWjpYagATLNfz4BdiV9IB/MAke98KyNaGtZS0MccdNSLH5s0bA61IfT&#10;+Lfve/vth2+wddIb1VLT+VF94z2BSFJd0DA3Jt7C1u9sNdkWtdhKiOlyiFmoUMoa5CgWVWtbc/5u&#10;cS2+xaXRE1QrJ4I/MnWnjCFZQEurKfmW4572/TFsa9bIshsxgknpop6p4yYndZUcW1gciB/L2GL4&#10;/CK2rIsQ0MjlJ5EK6CqRyXAjPMAe+w3xcm0imSj7IbMmmmh8lHayAuk8Dbau9vyxaqsolsjKk5fG&#10;zq0SyTFPvDcpp1cwfa36Ykroi0iv59PA1I5pEEWgfdwSL6na9yQT/m2LYfy2Z5t1op+fL/qCpI0k&#10;YlZbP5YtoN+ltvfG7F+LOfm/L+yv1kaU5NPUOzBX2kO508zv3Jxsi72jDNUqZE5tUu8JqKH7tCws&#10;QPUo/hONWJbpmXI12izeAtVXJx/RRU8CzNOdExY7G5/e2Hkr0RjSaN5bw8zHMs7WPMs4hy+Glrg8&#10;dTVVIUIL8gDz5XthpxISiy9ZfHw/kbRQ1PE0/FdBR1CuIcuJSLWx9ReQ9id8WWv6KoscfaO4t4Ko&#10;cuqsoyGhOXUiQoIqmCIBppLC4LHe25OxxWq9Fs+MFRgfGmQ5TnXDcsmY5j5tTTus8lFFuzRAfNfo&#10;3ticZSjLRVkSlGxTwi8TOIaivj4MyWuSCnkvqZhd5Ra4Rj0H98TnD2yEMjf4kh4jJJDQR5lPNTTo&#10;7lZIYKe7hj+E9x74glslf4mV5fk2SSnMaXOqKICZCS4O6W+vXFsnJJUUqm6ZS6bKqrLqt0ymRFAl&#10;+61yc99h9cWuafZWoOPQbP8ALJqlf9Tqad0dTaYKLaW77YUZ06G03tjel4iXLoGys0uqN9wSLg4b&#10;hyfKxc1FcSRyBJY6uKtp6paKJmAXrHI3UMP6YqyNcaZOF9kjX5JLG8oo44aqoBJ0QN6XB6aT/TFc&#10;Z330TcX62U2up8pp2FOryRyKPvEkiIJPa/8AnLG1Ob2Z5KPQrlnE+b0cogoKkKjL97Tut43A7g7H&#10;CeOLVsccs70TGUcPJxJPryeCGkqesCLrjcnt2xRLI8epbRdHF9x/jplsXw+40yLLYdNfBWzMSIcr&#10;ilBCnleQcre2KPv4pS3pfJofj5ox+f0VTO6fiKepZOLqKlogB6USExxqBttpFicXReNv8NmSUct1&#10;PQyjXhCjoapIYWmneCxk8ywG/S++LU8smrIf8NJkHNWZYYxHESrMt22640cZFXPH0HFRTCMMsrMd&#10;iwY2BxBxk2TuNaNL+z7xRDVcbUtLU09NDSQwzysHFtZCEquruSBjn+Zi4Qu9m/wct5EvQ1yuetzb&#10;iCWqqpkbRIWETfKBfsMVySUC6Lc52zUZK+jzDKqWXOaimLmFYYiSADbmTtjBxkpUkdDlGStkhwh8&#10;Dn1ZPkXx1F8KlG/nVBYuKROrkn9AOpwslxVk8bjJteq/5Fu8JQ/DdHmvHfAkFBIMthZX4hzCIPJc&#10;jTdEPyAKdhzvijNcmoS/5GnAoxTlH17KTxTxbxlnsiQU2WROqOxFRSTiOeoLc2YHvzH1w4Y4QW2Q&#10;nkySev8Ap2WXwwzLOpK6PKxRrmWYSELDw7nguhC82eQ7G/RbjGPyKi76Xyjd49zjx7fw/wD7NX4N&#10;4YyGq4ipOLvHrxhqMu/0fMEqMs4KyuUqrb3EaKvojiAFrc8QWaUk4443fsslhp8skuv9KNoyLxR8&#10;HIvE2tzbiHw4z2pzHPcqeOjggzURwpARYKEPMW3NuuB4syh3pCeTG3dbZhn2qeBIY81h4xoMkmgy&#10;2TL4VzB5oxKtKInBVgR1tyx0vDm3Hi3s5XlYly5Ja9md8DcE+JNZ4kw8ZeHGeZPxBRedNBXZJSyo&#10;tQKKoWzExE3J3vcDpbHQXFY6apmJqTyJppr/AOGYP4icAHh/xQ+EyCnrPi4KuSCWKelZFmUkroUk&#10;fNY23xphkrE1Low5cVZ04/8A7RlwB4R8TZdxPneXcX5LWUdHSZXLWaJ47awm626HC8jycc8cXB27&#10;ol43jzhkmprVWNuEvE6SAnMYw/xsuqnrZZ2vqp26KOlu+Fl8atevX9kcXlb/AH/8DHh/xVyTIfEC&#10;LOeKOEKSuhoam8UKXVCOW69dsXS8ScsNQl2Z15uOGf8A4kehj4k0uUZ5xZVVPAEEsdHWHzqehma7&#10;KDzCnqAentifjycIVk9av/7F5K5zbxe/RK8N8IS8c5Tl8DLF8ZlgYVCFfW8Y5Lb8RHbFeTL9pyce&#10;mWQxSywipdo2Dw84Ky3hWiyyu8UIqHJ1qJFko6HLoAMxlF/TK68kU/7t9thjmzm5zfFt/wB9HQxw&#10;cEuVL/uaJm2a5FlvG89NBwhS1dNW0jLAZqktM+ldWpz+H6Ypkvx76L3qdNdnlPxR+J4hzuWshl8q&#10;AyMfh9X/AIt+WOp4s441vs5Xkp5Ja6G3B7Zzw5XrWcOzVNNVAfdVkCsGjHU6hg8hxyR/La+B4Izx&#10;O46fyWKkyLMs6vmmc5hUyTyvdJGUvLUSdASeX/OME8ii6iv/AKRtWOclyk//ANTVvs2+HeYZRx62&#10;b57QgQx5RNU1CiTT5SBSAXP1O3e2MWfIpwpfJs8bDKGS38EyPCmgnrIKqepnp6unZZ6Gt80SU841&#10;3sx5rf35Yi8so9df9S9YU/0179F2p63iDjfivPEqZBDW51RGmocyoJFt5oX06x29JHfFLUYwX6+S&#10;5cpSkl79lf8ADbPZa+es8JuI6Z3lpUC0DGL1Gv1WDntfv7Yv4wvl8/8AYqjKSvG/X/c9Hz8J0UvD&#10;lJwFTUUVLFw7kktRmFJRqS0lWF1tIx6szX3+mMmaT5cl8mtRTXF+v+5M/YH+0RxTSVs2f/8Acfx2&#10;Wz1Bps4yjMJC5px/9tW+6m2wHtivKnCfGh44KWLkn/t8G5/aBreGuDeL8krMpzqYfEFZspkjAYhn&#10;53Pa568sVTiktErSasy3xIk4dkjfMfEyrqKXNosxRaaso1I+JJNwVHTsT2xDHyvQsrXF2b34ZeIv&#10;EnwlHHTZ5HW0VLRrHPGswLhW5uQNyd/5YJPihqLZpXD/AIiV3BXGSGl4ghk+JAlpKad7Rs1rAE9C&#10;R0w8WVwdkcmHmqNC4pqeJPH7g6pknyWhoq3Lo9UIddUcRAuDfp/zjbkxz8vFr0YYTh4+Tfs8teK3&#10;DVbDSf8AzgV/DVJX5rQxvGk2XsDJJ0Fx1HT88efyQcNNnbxyclyoY/Zp45q8lzSoNV4dSwy1P/ni&#10;gYhQOeodA2I45/bn8kpR+7Hao9Z5TxfScW8B/wCnUFc3xWkBo5JiZgL8lJ63t+mOh/mpyx0uzmy8&#10;dQyW+jV+H+PKmu8NTwrxJxRNLXUMGwrIQ0THTexb6Y6uHzJZfH4Tezly8X7efnFaPL3irDUZpxHS&#10;z01W+XBpbGhRTKjkH5mA5e2OLmb5aO1CuOy7eAvF2UcI1NVlfEnE/wAQIZNQikXSGubhfexONXhZ&#10;lCf5Mo8rE5w0enuDeOaSkzamqMrpI1paqIfFzqNSgHkb/wAseox+VBuonl8uCUW7Znv2qvCGno+I&#10;oPFClgkiRSGGYKx+725n2PLGPzvCvKssTV4mSMocZdlt+zj41zZnNDkUs7MLWVzchlA2IONPiZ5K&#10;XFlHl4Urkja6zMMurJf9IzRE01SWW4646U0umc9NpkVNw7HTU8mUZhSJUU+4QEX0r798UvHSompJ&#10;Ozyn9rv7B+W57Rzcd+FwQ1HmebUQxtbSOukdz1xnl47x/lA24ssZupaPFXi5whTcKxf6S8VTBKpu&#10;9TImxYG5Vv2xaqJNxsx/i6Mq0xai0qZNYUP1t0PX/nF0OrKchDUkjwmGOchFZbsyvqdget+V/wC2&#10;JlOmPaqkLZdL59TIhUofMvcg36dxbngCmhKpFR5fxCzssiAGz2uyn+p54dg1ZEV9GI5DSy0xkQsZ&#10;FaM3VrjnfoelulsQdlTj8lfzZS1GZvIjkj8o30g777IO9jvf2wLdla0UfiOljmgEM0cwiMbMSWsR&#10;bc6jiMruy1LRnnE7yRHzPi/N0EAF2vqB3036bdMVku4lQpwZJ3eotIFb1wtsV3536Ym3ogtsvmTr&#10;AaeIy+YdCnUzN8wtzH7Y5OZyUnR0sSTRNU0aqPIclHmIZUjF2sOpH9cUN27NFIunCUsonAmaWSK+&#10;qNnG4A6A8wScOL3YpLRdYKpWgUIAkYUSSBVFm/226HvjqY8tpJGKUKdjtpXNpBaONZV8vzBunfbm&#10;Ri9N2QaS6G9brEjQKAwRjd2FmUHqv17YkmlITVorE9XAMz8gWamMvmWU6fNa1ivsRzx1IPSMUouy&#10;Uy7MaSCNInDxxA2eMDe/Qn298dLxP5oy5oviTb51CkCwBw7zL65Y1sLjku/X3x3uTUTlcHY2y+uQ&#10;lp5U+V7PNI1yCR1HUYcWhTWqHtFWQyUZiVVbTKGAbmp9sdHA7jRzcypj2lqpI5XqZAbobNFJ81gO&#10;V+oxugmc/JTJ3huqUolRTrpjLqYvJ5KeoN+eDMvxMkXU9l2yl6dKpEKLG+stDCp2kJHTvvjieStH&#10;ZwNaLzw9S060S+W5Mm4VkXcgne/bHmfK1JnofHVxLBRRtDWwmnUFVPqSMXKDp+eOdkao1paNT8M6&#10;PMTCsjtGxR76G5EHvbHFzybmaYQb2bVwcrpTxvICS+435W7HtilO5IcXujQ8gZSqSBdLFRdQcXdg&#10;1RbcpmueSk3AvbcHscXQeihpbLTlpYMBqI25f1GLou2RWibyzVoUg2OrYk9cSfwA/Ut8wI33262x&#10;EASxN9Xb8sAAo2x2sO2AA6EdCQemAadCiEq422IxKJMLK+5Ftul8KXZGQERFxcnblvgXYRHdM5DW&#10;1AfXriZCXQ9V+g/K2+Ag1YKm+979sS7og1QcWvviyIhaJrt127Ym1Qn0KDnsSDhCvQjMw3JubdcP&#10;aY10RmYOdWkNbfmemItr2TiR07WN9hc7XwqvY30NJidGxItzNueG+iL7GdW7LdxJsTYe31xAPRG1&#10;YYEC4sepHPCl0TD5aCZQQFv098KI3aJqnQLYAfyxZXsg2OgQCLkgDpiRFOgyKDdrb4AHCKLXYbjp&#10;gANGNJsR03354ADNsoQn6j+mABPewsx3wABYn5t9979MAB4diRYEW2PbAAui+nUhPvfmMAaFgWAO&#10;lLFhviS1ohoFzaMgf/dDBxCPY0ldOQAAttbEUrJhNd1G/M3tywAN6ltiQf8AnDpgIsWt6rLtywmq&#10;AbSuNybe1x1xFlgxqmP4gRtcWOwxVLsBGJiFKMT83zX3tgfYCsK63AXYHkb2AwdPYD2kY3B5joW6&#10;nEo/yIPslKUsAI2te2xti0GqJGmYWCg7DvhrshIewnoeR54mRFAQCTY+2D9AIzsDt0HQYb7Ai61r&#10;hrmxB5YrSstT0QmbkiMlife3bCaoaKrnJdQwV2Fr3NueJSF2zMuNbLCQsTagbKw5WOKZbJnnrxdi&#10;imp5HWHUwDWAO7MOhOM/SZbjX5HlfxJjSHiIaZ9XmwhtLmwTew5dcOO0XJUyn5+rvRSR1jRjbSgL&#10;Em3dux98N9Mk26M44wmnELiVXs0pRSWuVTTfc9fb64iVuzNeKfKEas2nybBANV2VT1+uJRTHGjMu&#10;KXY+ZSj16G0tGykbHfn3PPGrGt2UyoqWZQRRU5Ji8yQPZp5F9OnuR1tjSjO7G9BIyTmqoKZdQY6X&#10;lXUrm1re1/5YciK70Wzg6WOQmnKBVZdjEw9LdQP7YpyGiHRpXCkKzSDVAQ0g0JIB/wCPa3L9++M0&#10;3o6GOjRMpjsbGBQFVYxHE9th19/pjI3Z0YaSLhwyqtGVi0l4QWRUFyQdvUPbFTVstsuWUUF5nNPO&#10;7KieprfMT/Xti2K0N20WnKsmqpTEKNF9K3IZd42t/X+V8bYRtGLJKmL1GUzNrpVikIQEoFAvc9D+&#10;W98XwimzPkyOrI+o4aCMFgVWSyiMld7dQx741J0jnT2rF04OWWfWU81SbiNDvq7W/FjRHfoxzdDt&#10;OEUiRqeljIc3VZbG4J5g+37YuSSXRQ+xOfg9VkEcCaXVVDS6iUZhz2HPEGwG2ZcGKWYMiN5m/mab&#10;WHseuKZuyKTsaw8F0+n4uelfTHYeWzb2O1tuYxU6SoklQlXcFzrC/ljUjOLIo0yKPc9sRsbSSIjM&#10;eEoImmMJOokAsw1eX22PMe+F3ZFqxnScCh6po5xKrKBpjVhZb9D0P7jAr9iUX0PIOAVU6JBcK4Lh&#10;H1P5fUXO1v1xJJtklBMaV/CamFHNKoV3PlIBckX5/wDvFnFpaLVFx9DSXhOGOoDCAxrEuyjf1H+m&#10;C2g5SFhwdIrebEXCoQSqnY+x9v74TTD8kFq+EHngDRQpCb6jCpupA5lTyN+o9sRabBX7Go4NpjGS&#10;CVZn9JJ9MR6jFbT7C2Hi4TimIRqSMMLmOnINr979b9sR2LkSmS8KyGtIaMWQK9il1YkbjuCOWHtb&#10;Fy0WFODmkBjpkHmKAJgr6QbnnbsOuHyQuWxJOFaWWYyeY9lH3utSFcXsNI/nh2mO9DCTg+OCBGmQ&#10;gRliJd9bE8lt/U4adEW7EG4QqKthIscZUsAIjH6Sf4r9LdsQcthY3qeD54Vj86lNomLgKLhzy/TE&#10;G70D30RlXwa1IyxFgxlcmQt6hqPIjptgUSpwl8kZU8HQvEyiG2sFEdUuCvcn37dMWJJD4tILR8Ge&#10;Wiww0+8W5aEW59R3P98TSVg1Kh4vCFPIhkpYg1j96hGkkgbMD0PtixR/RCXyFi4QeGaNIWRkI1U5&#10;Zeh57/XnjTGBnk2wJeCw4SeqiBJZgHtp1t3t0xfGHohzYjLwrT0zeUYy+lgZARvvyJI6Ys40WxlJ&#10;rZGZlwSkLGniUOWl1eVID6V7np74jJUi+MokPVcF08M4iqSJtMtozIbxLGRcXvvf298YsibZao2r&#10;Gc/As6okooFI0eZoDgAC/JR++MsoOy1NhqPgxppv/hjEp+YyEadEfe3fEOOhvVEvlHB6xoJUgWVZ&#10;GLKZUFre55XOHxSG0mWvJeCghNoyovaQG7O4Avcdv2xfjhoVJbJil4ThXVHQLJHcATKLtoJ359Di&#10;5xVEnoTq+D6fzjFNl03mTEKH+QA9/piHFWVykN6rgSGmSo0oFR1KpUPHaz8iVA6dL4lGGyqcmkME&#10;4IcxQrFl8Ktb0ecgYBjsTbnvi2OOjHPII0vBJkEJRodcZYoEjItv/LrtjQotlEso7p+BZ/8AU0CJ&#10;EqEBriPzLjqAPc9cWKGyqWRknScDTLqakhDlDYa9gb87n8W36YtWNFTyP2GHAsRWNVVdAHrjYehR&#10;e2hiOe+BwXwRUmyKqvD0tSMaCJSxbREhXdCDcm3UYzyjT6LY8kIzcEGCNisR84kLNM7EMY+TWHK3&#10;Tv2xW1L0Xw5MaNwXGVFUYGhgaFoy4HpCDlYHqeXtimUJ9mhOiMzDg+QuyJAYoipYGWP1yDowPP8A&#10;y+Ifkl0WwcZJCJ4LhlskceoAqJUZL6d73v1vtbCSdllREK/guOSneqpYWLTTF7Rm9vwnc9ew9sRf&#10;KgdLoi6zg2IGWKopWEkrL5co9Li21iOZPUfvip2WRkRP/aCz1kqLSrY/+QhCWt0uPwn6XxRbL7Bq&#10;eBZNDiTzFlQD7zTYgMN7HqbbYWwEI+BzAx8uWKwKhS0ZIa4sVI6HD7C6OTw+EDiOKOzRNoVmfSgT&#10;n9COmCvY+TG2YcH1EGqeqY+UkrPqEZAJA3Iv7/liHEnG/gYVfDXlTKRG8elfMDSSDe43Ue5HW+Kn&#10;aLoogc2yOOnR5JEZXVVbQjWsWPUHty/PDhKxTS7IySkEC+X5DKTFpKEXDm/yj398Wqyi2OaTKqpt&#10;p0iLqoHlybADsD1IPbthoXZPw5I02WAlm/8AHZGc6bkfT5t+uLotNUVtbFqDh+OSASVFG0sZsbxA&#10;gg9QbHc8sTSIt0WHI+HXCGJIdSAszu+xCHlc+x6YjPQJ2StBwwI3RkDM8YBUHZ3bl+gvfEHbFOP4&#10;mxeD/DYAhIhEZ1sHLkkgnr7n+WCOpbOZHjbs9PeEWQvR+UsUYGpgpUm7X97/AMsaG4tE3BLZ6B4R&#10;oSYGhqH1FCGDWsewF8DnS0W4ILplzy+NIPuwduZe1t/pityt2a1FJUg0ykRkakA1fM5372xJMUkQ&#10;2aKDKSHtpUh4yLX25g/TridtoilRmviJThKfyxcoj3EajcqO+J3+JnyRfM8s+PEB+CkqG8xEVjJ6&#10;Rc2ubC45C2/54y5Fo1YVo8QeLNODxL5l/J1xk+Wx1aTqNmHcHcdxiGNJmpbR3D5KzxJMyjQQrol2&#10;U3/Ffr+e+IZlaOh4LSyl3ymneJjLLAgQhTUVDHYkH5SvXbp744mZH0n6U6aZZ6ZIIAXkkC6n1LEQ&#10;SNI5G/Y/ytjkZ9n1H6RJJonaV/PMJmjjIe7avMIY37Hvy3xxsvZ9R+nO0icy+R1/8SlQqWkDryY+&#10;/cDe/XGWR6bH0OxLHanUyBlVyp1neQ9Ttz7YS07L6GkrBp2gq4VjVlsdBuyOflH1t+WNMGkU5FSF&#10;QrJGJ0j80hLJG97sb9enIHHQxHA838rHOo+VKX1x3jOoxuCI+tgvc9/bG6B4r6iqGFWtRZykh9R1&#10;AXtpAFiW6EnHQws+ffU1bY3gkiamWpipQylTqd9mAvYcuuN+PZ47yV+WiRyepWC9JTVkUjFtaWB0&#10;leQ+hJ3Pvi+JX47/ADJqMSkR+S6RObBDqI36g+/PEJJnovGabBoPh2guCyFXLMGOra+zFh3O1jvj&#10;LLs939AkuQqlLJ5xMJ0Rl9lsLBjzPtt0GNMOj3cJVEVZZIoBFICQP/IHPNb9D0HLGqDJ2iDzkRQ0&#10;5WW2gK5QAWIY/Kb/AF5Y3eO/+IjjfVr4Jmc8V0EcdFFKWZ42NyWNtDWuT7k9+2PR+PpnyH69dMzv&#10;NYUgSenijIZSSJ03C36q3MH25G2OpH+Oj4z9YX/EYwhWWOPyqadirqPWx1NI3IjbYH36YJbPOp1I&#10;sPDzNUBVaojjUoA8arpXUvPfv+5xzfIVM7/092WDKY2OYkLU+UAPQoNlN+hHVsZ8f8j0vj25Fz4c&#10;qaqopVihUpGjnQJiGJY9xzX2x6HxPk6TriXOmlcxBp9MTTHYH7wEnkTvy/bHXgtFDuxSqaenlKSK&#10;jnywLxC2kdyTi3RVN0QebpBKBTFvK8o6mCvYAX+a557c8V5KcTj+R/Jlerk8tUeoqEcTORG24Om/&#10;L6Efvjw31+L+2afp7dstuQU8L0UMCxjSkRdafXYE33IPYd8fF/8AEcdbPqP0Jvih8BIKpIoY3EZI&#10;/wDouljtf8zj5L5arIz6T4zTgrJDKZ3e8UUrSgDUq7AXJ5X6fT9cQ8RtZUXzX4lipZp4WdZDIrFf&#10;uxpFtuv0x776VL80cLzF+JLUkPlTMlPOvph1uFba52t7b72x9I+lv8Twn1tXgYbiR3/09QJLkR2k&#10;cKb6rcx/nTH1b6M7xx2fFf8AFMX9u1/5oznOKiOOritG6E9V+VmHUi1yce8wbgfEPqarMOcsmneN&#10;RC2qfUNKSfKVJuW9/fGXy1+DMeLs0PhisQTxSU06OqkFVLfNbZif4d+nbHzX6vHUj1HgOtGs8LTU&#10;0bsgqZASo1Ov41H+cuwx8i+sw2z13hy2i+5WqeQ0TOZXUga72FrX29+WPlf1ONZWez8P+A5uWTU0&#10;YMaqbFjYJ744ck2jokXmiMlKZVKa/IsNrbnlseWMjtMmtoy7xAp5JNTrMgLggoovccuZ/wA2xuwM&#10;qmjzL405ZPWTyCqmAsjqFU6Ba/JO5O/6DHoPCdOzDlirPMXiJkIacVVTSebdT5d2+Ug2vccjzH1O&#10;PaeHO4lU4eypZTwvAlUnnFkiVrCZVvrN7tf+HYHG9TbZXSN68FaHLKL4YUsCurSlZAX1m2xJHsOV&#10;vfDnKTTI5IJdHsfwuy2mmiS8yksd1QbByPlB6WN7e+LfHba2Y52pUeguCcngip0jkmDMqAKCLC3Y&#10;dwDv+eO3g7KMkKWy7UeR06RIrUtwoOlb7jfmD9cdTHFspajRIiip4/UaS2pACzbDbuO/vi9JIjxQ&#10;xzJqVY7nSAN3DD0gHYHb/N8TiJVZXJswQTNEz+pZCGANinW1+vbA1RNMXyaonFZGz2cBwSt+pPMf&#10;XFE3qicZUzSOGqooqm5CqtjbqTy/z2xkTXIuck0XbJKlGhDNONS/hU8u/wDbGyD6KJvWyco5G0Cw&#10;JD72XqMbILozT/QurAoHBPdrnGgqGGYuFYjVYKL3ONWLa2UTdELmjADe1ythva3UnGvGmzNk2VzM&#10;ZSosVAVTcHe/t/ntjVFFSZWs3ljUMwlcC/Mnc+//AAcWO6BNJldr3PmGSIAm9rluX/JxTk/iXRdj&#10;MtKh8mMavSSByB7/APr2xyc6VG7ExIOgYqFYAWBsNmx5/wArs6uEcUzffpG0gJClbEfz+uOXko3w&#10;0yYyosrKyBgQNkPP87/yxgk/yNLVlooJjqVojqIO5BsO3L64vhIon0WfK2LRFSRqte2n/L46GJ6M&#10;k16HsrhQSoN7XA74uXZG9kRmCroLMpUXIAtyOLltEv0VTiAoYraiS3y6RbDfREx/xWhUQtIdF3J3&#10;O4tbr74zzNeN6PKnjzEFpZ3iq1KsxiRYjt6Rc/njlZkkzXD+J458QYGos4nIaQLIf/I9iCvc/wC7&#10;tjBJfkaodEpwZUqZ0jgcaljT4mVWtrXoCeV/YYMatikm1Ro+U1EvkIYZ1KJTqskcgOotfbf/AJtj&#10;ow6KBWtMzOYnp4Q4lDnUbgsBcEdx7e2LYik2iq8Qzu0RaWaRnRDefnpN7jkP85Y042Z59mbcYRFI&#10;pJJ4ZWcAsHVgFYkbFhzBHbG3G6Ms0ZLxgslP9yVQSsNcOtDsp5kgdbfvi99GStlXyxEkmSGBT5NR&#10;Jpuv0vbflvv74j72DVdFsyyOJyVUkSJFG0oCjbpqPQi2Lt0RZOcMzR0mZxukaTBkPkl39T/7mH05&#10;AcsUZlcGSjqRqfAbU4j0TEaWKh5CSLAbEAdSP648z5y/Gzt+Iz0N4cSUZqElcBYggCTJtaw2Ue17&#10;G3Ui2PCfUk/ts9T4rPQ/hrI0EkMst2VokEhEVgFHcdN7bdhjwnkr8jtQdxNw4P0RLEgiuST6QbjV&#10;2uOW2MSVOxrqy50iMIlYKAALHXtY+x+vTHUwr8SqbJnJwRMqORc2PpHL69v+cen+l6mkzk+Z/EtG&#10;XMVUgNqUqdlG498fQPB0keazktTTGQXBf32tj0uC62cjLSY7p5B8pcfmf86Y6mNUjBPskaKVVIsx&#10;tYY1ejO9EpE1k9RH0PTEGnZA8L8Rh5KgKYwdS+p+QZd9/pjmeO9nqMiXEzLjZJZ8seggVTG3Nwty&#10;QTzAP6XOOvg/mjn5HpmDeJMcklVI6OpJWxjBCrYcix6kczbtj2Phv8Uea8jTMU40ak/1cTVFeJgh&#10;YsyGwlbmPSeY6/THocDXE875C/Mc8O1UFOkdRU5hUVBezSSug8o3NgD2GFl2rHiqjQ+G6iH4Z5qS&#10;zCUlCQbFyptYdOW49scnI9nQj0WPKM2p9xT0BSJPnmb0tKV6aeXc+4GMc+i1Mn1zxFnkhZWkV1Vp&#10;qdIgQ7N8tyOXf2tjN2yakF/1CanZIaeyLI14PMQFh+Z5C3TDI3QxzvMKKVpJ0WXWsYvDGQt/Vpbn&#10;zIH74nGtDabKXmtRl1BmjUkMaxor7SF9I9I5Ee9wB74yeU1yo04tIRqa9QPK8hWcSqC5kJGkre7W&#10;uPbHF8l/izbiWyR4dp5WlE+WK0FVc+XNE6lVVhc8+Y0/vjyP1DdnU8dEjXytUwmhqAgjc+cIZL6u&#10;Xq5b7HcdLY8v5F0zr4VUiEkDSwx1c+jz5IWYIq+u677j6bA9ccHIlZ2MfRH/AAdPPJT1TzSLC41J&#10;Gkl7ooN7/wC4HfbpjJPTNsNIbVUQqag1EzB3kksPT6oxa+o972A3xzMyOhidxLjwEkk4EFLVsIlW&#10;O9MUAcG9ywI5W359DjyX1rao9H9MhZsfCMNDDEs0FG0glTQ0JkJ5HZ7npa+Pnvl8oyPSxScaNG4b&#10;pUnjVDSRHynBYsSpIAvcH/L4rWSagVyjcbLHSQioY6VVldQUiCadZB31e/74sx5b0cnNjth510SI&#10;yoyMWYKzEESHrqUfvi6Lt6OdlTQ3qk8tRREBtMfqbmbHt/fG6P8ABI855n8mRiU0haRQkxAUCQMQ&#10;dR9rbWxbji7ONMlfS1OXVFYCzfDl9i3e/M27Y68f4GOYEtMZbfEzizLcx29RP1xZVkVtgprhqUSq&#10;kdmuWYKwI09N8Ww1ImuxSZp3ZzpbWxDAfhjJ5Y3Ruyxdj+gqp6pgjhSSCAijdmHXHY8OTl2asbsl&#10;qGR4gJ5AAshAhkBvpIO4t0x6Hx+y/ss+VgAMzRgSM17Juv1/zlj0Pi0U5B+tvKKSDUSSV1Nsbdsd&#10;BU0UPvQ3qiCVMjagDqJ6X/PkcMF2U/jRWWJ3nZnUX1D8Ud+ftiUehrcTA/FKoZElrYSylIzaQHSA&#10;Omvv+XPE43yM2WL4GBGSnhzy1RI0givIk6tdfNY7i39MbUk10c/2a94SmSkenaCR10LaWRhfUx2t&#10;bt7+2NPjwcshnytJM9XeENM/wMbNGihSDpDX1KR1/pjqY04ujnSVvZt/Ca3jCBBGL6NDbkAbjGh7&#10;iSa0XbKmUnWtvSAduWIDXRMQq2ncc9+ew98ALoLIoPqtv2HUYA/oZVACKVZTe3TmBiaehkfUh9IE&#10;dxe999v/AHhlZF1qswZGFtQ5+/UYaYFZzuRYVJQ3J/AVuSen+e2JP5IPso/E0UqhqguQ7306+Ytv&#10;cd9r4gTsynjxIhHOYWBZ9VyxNt9wL9BYWHa+JJO9kJL8zDPEsuKGdqdYvNjYNOZDbYLpv7jfptzx&#10;nmqbNOOPKJ5n8aFSrlmmhUyo8umONmIVUVb6rfi52J62AxRf47IxVToxHO4nauaaL4lQkjXnPIat&#10;io9r2/IDCizYl+JL5TBIsDGUxSLT6G9K7uw/Af37Yi+wGOdhreVT17KUOuKMDYaud06nmAOW3vhx&#10;BNWJrBDVVBipZzK8oIJa6yRm1rEHmLbjtbD/ANIFj4fhDVEzU1CscrMFeaOoIa9tOnfbTzNud98R&#10;Jw2WnJ3paKZIUoF+JglJVtV/M1en5uRGItdlys0PIaNZU8yJmeSMfdxEWUOObE/i36e+BKzPOOy5&#10;8H0UjTMs7SSNG2rQst2De9xuOtu5xqx9WRSo27I6aaalgkknurQgOxIUyKB7b2GNsLorm0Wanp2H&#10;lVCuVLKWjBW9xtYH3J6++Ll0UMaTzNTVIkUKJGkJIt6RfY2PT/jDAZ5t5ZoykU0okWTW6aNgD+E2&#10;/XFcuiUdMpXEFRUNOEp1jjMfriWRbqLXBbpfrb3xzsn8jbHozPxC8+CnNKksnkrLeGTzQGZhuVHv&#10;e22ME3+WyyXQ68PpI3miWqqNJQlpUjcsRt02uD3OKyUEegPDKV610ZaGMMiqZIlJUtblY9R/fGWa&#10;udln+k2PhmndiLtuAWIkO9+1/a9sWQ7ILRf8lBqFSaYxsNQXQgFlIG4v1xsj0J9lipVUWV5GBBB+&#10;a9hgVCfRLQxLLqZghKgjfYH+2JFYmRfaMmzEC7Dl3P1wrQACE6QLaiBdT+LfEAGlVETGNJ7jUOuD&#10;bYdkNmDXBBdjqsCOtvbE1tFsCuZ95RikNiUC2cMLWtz36Yz5HTsb0qMk8TkK0rTRqBYEK17GwPP3&#10;sNrYrXbIRXaPP3ibHUQ1KxRCPTezxk3WRSCb25j2+uFyI3qjzr4gingmklMimczNpspKna2ix67/&#10;AMsF2y7FRn9PJJS1SI9N5EgGyr8qsOl+QPXfvif4mjpEtRZqtOjM+XRsXiDRRVILg721xkDrf9cD&#10;sL+AmYUKVcHxOU1+sRTMJ4qj50jHNl6EX37jDToL7IGqjpkp/hqeujp5GmBE6xeplPIH/OuIh67I&#10;XNdLzNLTVMUcPmBbMbkoOY3F+fXlgsRVJlmaqNP8Ss0dUjLTRqvzOWsF/wBoB68sEmlEUezYM84h&#10;zHK+FsppuDsihq8xyfLfh6gSKDI9Sx/ACPUBuSb2xyJU5NnZg6ikvRX8qymrzfL3/wBW41enrXqP&#10;NrqanFlmJ20E9fp0OM6XKWi61RaaGnhpaCXKeHKWKkDL5E0pa8zqdyL9N+vM4144pIpyNsbUwWnp&#10;pEnaENFOgKsQwjPUkA3JO36YtSTKrJ3LKTK6WJcqObJKZJy8mmQAym1gtwbqR2sOeJ9kWwkbT0NU&#10;tCTKqIT8PNGwXSt7EHb1e+ANtFm4eo14gpG4d1lauYMEEkIB1DkU/vzxZB7KpJM1zwhio8xyaKjq&#10;IYvj6GTyqyC1rn37nr9MdDA7kY86XE03K+HRFRT5blNGkyVELGWkI3v0ue9+Qx0abMWr2WLI8sy/&#10;P2pqqepihzP4Nai88Wkq0GxTV372vi7HFCk2kQvG8uXw5SM2XMYjmL1ayZXSRvrEEdQdLlSORG5x&#10;HN0Tw2mRHiVkFPkviH4beJPD1HOlFlbTUVXHq0+cEUnde5Nz74xZ4cWpHQ8a8lxEvBQ5Jm2bfGzK&#10;tYsnFlTmqCbcxRljqX6HfGjxHGbsj9QhKMaNOz7hySHxqqjkEUSZZmeRPKNbFhJLb8PT5dsdOm6O&#10;M0uNB8zz7N8g8IjWT0C1FXQQ+dlzmWyXB2PvYdPblhy0iCWyIbIs3p6fKMpp6qmphmwGY8QVMSep&#10;mPqEoHO99ve2+Chtom4corv9bqc1zujiqK+CMiizwXUyKBe56W6EDtg46sLdUZjV0fCXiDxbnEPH&#10;HhxNWLmkSx0/mR3L7G7hrbKx2tjK8UZyfJGiObJjiuLPPn2gP+nF4PVuRHP/AAgyyXKs3zWX4fL6&#10;FKomR5vx7HkoFyT2xz/J8N3ro6fiefKXZ5n4e+xt9poRZxmeQPTR8N0TPQtUZncfGsh9ZRLXHquA&#10;5G+MUvHaVnWj5UWU/jzwW4p8Lsup85zzL+IMvr2TyVQMHgmDG7MSvqO1trbc8YM8Zu0y+GXHd2UT&#10;hDgObKMxrhVCCoq9EsqNWMbRx2+ZehG9rd8ZJOTRNJJ2jRvBzg+hg4Urc5eqUVdIkYhkeEDU5B1K&#10;D2I2H0viVMqlJ9E5lVTWZfXJXtlFTMsEV5JJG9RWTZrDnftiLRW2iEm4okgNcv8AqEVNFDGURDB9&#10;4FXf1H+Ji2xwO7G9Iungfw5nponrYaKlVJZBaCSxlCr6jc8uR3vzv7YONvZByadGp8U+HefQ8GTc&#10;T55xUaukrYlhho6ilURUxJsoFvmBNhvtzNsEl8EozJLizhTKuDeCJKTM+G46uhio1kzSoytw337C&#10;6Db8KAC59xjHljxZqxSbkeJ/FHiem4o4mOcVOXSKEVWSkQhFdr7BwPmB2P1xKEOK0ack70ysZlHD&#10;OZ6aSBTEkYklCkp94xuq6h1sPzxbjsz5KbaKjxNmlboHC1RGssfnRyVMxn1lkPIXHIqNz9cbsa/1&#10;GTJL8eI0rJIstykZBliv8NUEtT/EnW0Ug7Eb2IxZF3K2VN1HiiuZzQy5xRQRz1MCVyxkRwstiyg7&#10;/wA974145KEutGeUeS/Y14EJTipMlzFCIF9ctTrKtCP9uJ5qePkhYr+5TNb4rzSbLIaXL5fh5JtB&#10;mdg4OouNjbvvjnxSbs3zdaK5UZTTVLJUCnZHCkDWt0jBFtwep9uWLoyaRTwTdlvyPIkzDhqqhy6d&#10;hJEpCa2F7kb6+yAA2PdsUTlU9l8YpxpEJQcIVFNBPPSznaNPh6iRd4yT6/03GJudvZFQaTaHXFmf&#10;xZzw95UVUscsTlTEQTqjUAAA99r2woR4yJ5JxnAjMids6pHjd41baNgfxbdff6YnO4vRVF2gOKMi&#10;ynKaZphSiLRZJCg1GN+dlHb9sSxTlJ0KcIxWiJzr/wCEyilKAmAsWlGu+3cHoTubYui7ZU1SITKs&#10;toc3rqqVM5eCnAQRF+RPRL98TcnFIqUIzb3oWl4JqjUSyZZ5dRNYebJTy2Ke9jz+uE8ifegeLj1s&#10;h8+p5sorDJHIRUKAFZgSBtbYH9MNPkiEriy38D8SVU8C1ks0qGMWCkgeZYabE87c9sZsmNJmvDO1&#10;bGEeXx5zXvV0rOjSSlUBNlO+7A9PpiblxiJLlLRavECGaXw5p6CCnOk+v4oNdLDbR9LjGPx//fbN&#10;nkb8dIxhskFZm07yU5kZtPlKp539+1v547SnxxpI4f2+U2SXANK0XG3wonssRDxxhtgw2KHvz/li&#10;rynfj2aPFVZ6+D0Lw9RS0NMY44xC8AEi2sNmPMHqSN7Y8tklctnpow4LRo2TZqcojGWNROsGoEPI&#10;ovKz2DEW6gdcZ65SNKlxQx4gqYVoqiaWodqWoRyXkbUSq7Ki9TY7352xrhGq+TPOSp30UPI+Na+v&#10;zDSJWaIQOzM53UkbfUkWHsMbXjSic+OWUnRnHjLUTNn9HGp88CBZJP4TcXBNva36Y3eO/wATF5H8&#10;0VThKgrOLs7qZLLI2tQF6kXAt2t/bGmbWOJnxxeSTZo2bZTVxZtDrp42SmvqhiX8KjqOo5jbpjEp&#10;a0bJJqRY834YleShSGkDw1NM0umLlGltl9zcEi+3LFcZVZdKHJr4ZSeJ8opvDvPDHSVYlqK1EKwM&#10;osgbmx6agb/rjTCTzR36M04RxS0+x5Jl3/euR/8Aw8qiqpJVWJnuTe9yxA79+uIX9uVBwWSP7LfF&#10;kWW8LZRT5lT5EuZVKpoVg3oEpOzWPv097Yok5TdN0XcVBWlZnfFnGmd0NdVTSTjzZGupjewjA5rb&#10;kN7/AF3xuw41KKMWfI4yIGXxDzDPcjnNdIWEE4BCMFdweeNH2eMjK8spQdlV8Qp8yijps1yWtcRT&#10;EFqe9wpXYbY04VF6kZs1qnFkXlvEkQmSCsoWSqjBMk9O2lr/AE5XGJyw+10QhNXvstOUeLFbm1Ge&#10;Hc74wro4QCsccyar3Fjc9sZ5eLxfKMUXwzJvi2O8joOIclHxSViTUzSAh41BZ7Wt+RGKcrhLXs0Y&#10;4ZI79GiUviLmNE8NFlriR6dQ0zLHbz3O9mHUD+mOfLBGW5HQWRrosPDPiBnsCjOpfLjkqYWUs63u&#10;w6kd7227Yzzxx5OJbDNJKzQvB6qq+MauPKs5zMlJonIDGwkmG+ke3LYYw+Uljdo6njzeTHsuv+hx&#10;8L01L5STSuxMUszzXC87RgH5SCb39sU25NlyZdMvyaRqeZ6qiGtYo2kSJ7lLCwYN2t+pOMcp/nSN&#10;UYPjZFzrDW52Mlo5oZJaqrtJFUONGq20g63/ANvLGnHqNmfJHlKjJ/GPhrPuDM+ps4o6hWqwkkRj&#10;kF1DDkw/3WtYe2Op4uZTjxZy8+Jwna7MQ/7Zelr5+OWqAVKMZoXYXY39QA73P5Y2yna4GD7dP7g9&#10;4dWJc9pOIixSVZx91IuzA8hfvbl9MRkvxaLIVaZePEHLZ+OZoJsuhWCipIlLow9Xmk2BY87n+uKc&#10;cowW+y+UHN66ImibO8iM0NRIvlKxWKR2NlNrEG3Mb4T4yY4846Zo/DmU5Dk3DS0q1UctT8P5r1es&#10;MA/RR7gnGLK5Ska8cYw0IcdeJCT8A0kz17mop5nikoXl06h1KsN7HY27nFeHCllr0OWTVmQS8XT8&#10;R5hU5MzCSlrGF1k20Pb0jfHV4xjG16MzlybXydlucnh3Noo44U1wuVl1LqVU66T174HtCpxZe6+j&#10;4czXKhmWVzmkSoPniOrAIY26MN7EdPbFSck6ZKSTjr2UDxC4Yq6WlpM2jlj8uQtosNXp5m1uuJpx&#10;torlF0mUqlDB2SSaQKZPXHH0A3H+e+JPrRBdkzlmZLR5hHPOS8ZVSyq26r/wOmKpRtUWxdPZfsvO&#10;Z8DZ/R8Q8NzJFHM2tqgDVFLex8u3IjfcYyzrJBxl6OhBfbkmvZfc5o8mzYjj/halVKKtUefDGdKr&#10;UA2It+EdbHGG5J8Jdm9RjL84+/8AuT2VtHJQU6yxI6gglWI+7B3P1PS/tjPO77LVZcMumiOXSU8N&#10;IHVXDLTlTqToNXce3S2Kndplq2WQxz0cyhZo1RCqaH3FyLGw7W3v74qu0XrQk1VDNFGnnamhkLKv&#10;JWVRYXt07jCqrEKmuqE+Hgp4kEqKQXnawRhuT2Km+3vgdMaYykVoTHmJDvHJG0UqxrdJCBcEW3t0&#10;vhMFQ0krKmrWSaop4tC+hJLkC+3P6YBAmoKVcdTVAygK0mplspvtp/TkfbAuqC2n0NvIlqaUTfDV&#10;GlZ5A0pcDSrG+n9LD6Yekw37QhTgebLUSU6mNFClQdYX+EC3Pny5i2H6B1YekVaeuLx0cxP44tF0&#10;kW2xH8NudsCdoWrDVEkoU1E8ARmhKwKyn73fTue5HTBa6En8hDCaaqaM0TpHKV0qZPlfoSR8tu2B&#10;00P2S8JzCooVigk8pYZysaRy+qUHm4PXf9sVOrtk9scLO9Oyl3SQw3d9bgCQdSQBawHTnhNEkOqe&#10;uean1wxx+XKdZMkPp0DkT7dsR4oE7AWtcUwDJFNJoPlmKPTp32+otzw2gsRqqpHkLU8TF2IimIOw&#10;vy26gHfAPtkbUfGz07+VF5lQ1wS0npZVNunTEh2xpXMtQQIaqOmjWzMN2Fl5jbmL9cFNjfQwEfwm&#10;bwinjUQKwlqZS94wTsBf3GFqhe9AzQxQ1aTGamZI5SwmAJA1X3sd7DE60RarY0EkLM01NDJK0YYR&#10;qV/8hJ3YewGGkF/oj6CSqzWSekqbQQoT5aSta7Kdj3/LE1ohTehCtq5xTq0NU0EhDiS8YZSo2LFe&#10;3TE4qiLKxmnmTVC060wMkoXzdTFRGLbA35H25b40xVKylt2NZhEgQZgFS0Vyh3JHIfzxYk/RCVey&#10;Jpaf/wCK+HpqJYrHWnkyXBXrbuL88Wtmet0iMzyM1wUSxQspmKvY8yN9/wA8NKiDd9kDW5S1VHLM&#10;6+p5BG9QY72X+L2HT6Ytg9lU43bKxmVAi3iy+L1xzFWZV3jP587/ANMa4P5MeSPpELX5HHXVMqSM&#10;sdxaQxi435D+t8a8cqRhyQt0Qmd0mSU8ccdO7ztE584D0h7d/wC2NeNzb+DDm4rS2W3wOz2syXjW&#10;LNoaCmjhoFMqwBLqR7nnffDbrV3ZCLbXxRtlLR5dxFWrn+aRRCOS4ninlIuzbA//ACdxsO2LLa0i&#10;L3tl34W8MJeEfDatzzIuJVqFpZG+ISnTWsoY30gHsbAnEm7Kf4orXFHCVd4l1K5HNVSmHL8vetmj&#10;cgCFlW/qPS+wAxCMuJJrnpjDhThvw+4+4agyag0jOVpLyTxC1pbn0MDzNuX1w3zi/wBCfGUUZ7kO&#10;b1n2fPEweHOT5BTZhU5lUpHVyfD+bLoY72H4WF/5Yv3kXJ+jM2sU+C9mieIOS0ed51Pk/AGWOBQU&#10;5aZqsBXjbk0h/h2JsD+WIerZoT9IzLKshyHM+IK/garyWGrCweataZ9JBHNgeRHticm1HkQSjyca&#10;Kfxb4eZHwvXtHX5e9RBM14p4pdJII+YA87YlGUmiMoRitkXlnDvEs9eaLhmshlWlXVItQuzg979A&#10;OuIyr2KPJv8AH0RHE+TxM0qZfQJTve8jjkD1seg7YIyaltkZx1orFPmM0FRJBMjSLp9UPe3UW5HG&#10;lxuJQpNMm6mnzLM8qireH52YmICaml9MyMORHce4xQuEZ1IuqUoXEj0nz+ulWOsoZKgKCHlqIvlN&#10;u+LGoJWnQk5y7ViVRRQoVnp2efQvqjROX1PbDUvT0RdXYmvFrUDqkCmAsLMIWsRbkb4l9jlsX+Y4&#10;OjTfDLxDySrngoc2zGkmjlGh0lYIQPcnr298c7yPHnFWkdHB5UJpJs1PiPKPDmu4XWq4NzSpgdz9&#10;9S5jGJYTbawYg2vztjnqeZS/JGrIsUo6MZ4t4Oyavr5BNlqUUnKSaFQY5fyHI46GHPOMe7ME8MH6&#10;ooGe8IUmVVPkPWzsbnTaC1xfHSx+RLIujBPx1F1YGV5XQQvrm4erKmwuFlbSp/Ib2wsmSb/1JEoQ&#10;gv8AS2aFwJUyUGQZhWVGQU0UYpykAAs8VzzA5nGDLUprdm/E+MW6CZdDwpTeYZ8wqpXYAMI7KFY/&#10;xC9/yGFJSJJ4/bJ/jLjfJOFsqyjgrJ8imnkQyTzS1SfI7DYi3MW6HFePDKblNui3L5McSjjihSq4&#10;q4sp4KHwyyLLaCKrzfRPmc0MNvMDboG9lG9sH24byS6XRL7+VNYopW+y55nxFF4f8E0eUtkkUtFU&#10;Vdokjch8xZOZcfwFuuMX2/uZG73/ANjc8qw40q9/8yFnzdswzKfiOop6cvMRejU+mJeoQ9hyxJx4&#10;/ihc+b5MtfC/H1LU57luVsaumapQosi2CxqOVyd7dzjDk8Z03o34fLjyUXey6VWbZYad8t4lVaqG&#10;m0zLVTyDVpDXUK430k8774WPHLtF0ssGqZac848/1CopM+rMyklSnmUxVMJDWuv/AIUtug+uxw7a&#10;0Z5ZL2TdXmeW+IHDp4WyrOcwoswWqjtTVaBlrIzuYWHLn+mHj5Rd1aE0pqk6ZjXGubZx4KcdjjjK&#10;OEc3yTNsurVirh/pC2ghvs6P+Nfpjq4bnCrv/c5ua8eTlTVfoa8d/ai4645zTPcu4iqTmrxktWQt&#10;RxxGalZdqhNIvrH1wpYotKXz/wByEs75Si/X/b5KF4W5rxDA/GnH+Z5nPX0kPB0tPlcdRd4081gg&#10;FiTawucSyLG1CCVO9lWJzTlNvVaMc4Nmo/8AuDzM7yAMkULmrkSQr6Lc7cr46eZf8KoyOZir7v5R&#10;GPEeXZO1THXUdDUeTKDpdXBDDof0xLFkyJU2irNjxynaRZckzvhum4ejy3Lcq8qsT1UFfUvdhL/C&#10;Byt7d8ZMkcksty69pfBqxzxxxVHv0zdPsw+FmW8RcDV3jVn7ac9y2tWKWBU0/Dg8qgpazkna2Mfl&#10;T4v7cf4nV8PB9yH3Z/y/82RniB4ScT8JcUDP6molzLMq2cSxUpmDylm3U6QdXawtijHmU410kLJ4&#10;0sc+T22a3wh9ln7RudU9FxLnnh1XQ00Kxy1VQ1M3nupP/jC25kdMUyz4Yp0zTHxM83ya/wDsw/7S&#10;/hvxp4Scc1eUTeF9VlPn1RnpTWQFg0Z5EnljT40oZVcpejJ5OOWGVKJSsorM/wDjlp5aiaeUqbCn&#10;UBGY9BbmBi2cYNaIQlkvZe+Acv4nznMIOF8ky+aqzWrYLBEoDk36HogHMntjNKKSuXRpjy6XZpXE&#10;2Y5JwPwxN4U8PSLmbPOkvFXEFO+9RKtgKeI9I05e5xU25/l18L/5NLlCEeK38v8A+CW4cp6zJeJa&#10;vhnTegmy34ilUqXWKTT6WLHr07YzyqUFL2aIXHI4+hpTZdX5DXUvFOUU5krDWxPMIrkJKrAkaR7X&#10;/XCdSTi3oItwmpLu0aD4bcF8Gcd/aXn4slnr6aevqGmoIaKnMgqWI3GkbqAeZ6DCqWPxuPwXyljy&#10;+U5+2b7xblWd8LPmGWpDlFFRl4IK2rpJDNLWztuIww3XSOYxkSfsvyKjz5x9m9P4I+N9D4pcKRxU&#10;VMjebmUEB1QVJBtcryN8a4xc8XHt+jE5cMvLpez3jkuVUPjr4JZJ4g8P5TSSRpH8VHEbWUk3A1c1&#10;F+mOdJTi6ZsSjOHJGZeNcOe8R5RU5XkvDtLmGaM6mvWKUH4ZQLekdNsOEaf5Fc/4lK8F8tzvhzNc&#10;yrxni5fWZbAIvJ+IDMUc8yL8x0xKVS7K8fLkek4c5bijgOizSjpYK3MsnYMqooYsP4mP03xU40y1&#10;u0bZ4LcXcP19O9MueS5bLn1OsNppB5bsBYg9jjq+FNP8L7OX5MXfJIxnx/4V4V8IuMa3gac1Kx5h&#10;F59PnMUhMUb35A/0xyPqWCODJS2dPwc/3Yb0Z54Y+I/hxk3Ei8PcIeJ0NZmxqAKpp7mJVHe/ynHK&#10;4ZE7aOjHLilLipbPQ/Di59xnL5NHk+XxpUroWtpqjSSbfht+uLMXKcqRTmccbtkvwlm1VaLgmT4m&#10;uNLXeXIqkkEg7KT+IX6Y6fjp3xOflkv5EZ9o9s14Vr5IqjLpclmaDWKloCVF+S9iP2xHy8WTHLao&#10;s8bJDJHTswXIPETMeLsz10HEzVC0dR8PVCSK0ZkI9Ok26na/Trjnx5KWzVSa0e6/AOvo+K/DOjpK&#10;Gvmp81p6ZS0Qb0AA29V+e+PV/T4qWBb2eZ87ljzO1o1upqOLeLOBqvhXN8ohrPIgOm6/MANtsdhO&#10;c8TicuLjHIpJnl7IeOKjw48Y6VMwzMR0/nlJKKJNIitzH5f0xyfvKGVHUy4+ePR7PyLPsr4/4bgz&#10;XIJ46gKgZZBsdVv8OO5CccsLicPJB45Uyc4JzWnzxanLqudRJCgWRepbvi2D5aZXK1sqOuvyHjOX&#10;Lp6YPQykgajzJ+u1sUXKGSvRatwtFK8d/sZ+G/ibkFfnVdlaxz1ELM4sLKbHfbEl48ZO0KOVp7Pk&#10;d44eF9Z4ZcY5lwdPBJNTxVL+S4JYyr+EL29/phQtOjTKSlGykZTDJEBFNS810/dSajGejgHn2xZp&#10;laT6JRI3pA0iPpWIglWBGu+3Xl9MBKkJ1SipoZIwiyOXUwyHqAdyv5G35YBPoiainjFXJBTmTRJd&#10;Vj/Ab7XHviDZB0iFzyJqaFZJUj+4YBAuwjI7/XvgTog1RQOMrwLK9Y/mwkg6S25B5rcdjiL2BmPG&#10;0LUyiNYUY+oOpP8A4xe/TmQLb+2K07kTa/EqsAkavDy6i785V5MOQNsSlqOiuO5l4yFZIVjaOMzD&#10;a5XYGX+H6W/bHKzbZ08K0WnLQtTUGdo2Yxks5ksBe1tiOQB6dbYxttGtK9lh4RNNCQKqZwCdcbsf&#10;SbcvpviUW7FNVEt+XyTSFZfNijGtdUq7DUel++OhgkZJxH0lUjwvUw0wYMSNM7G4sbbEcrnGzmqK&#10;krGebZlTJSNLXSaywDNEtxuuJQknKgcNFNzSsWprpWaVSJVLsiLYRnofr9MdaDqPZnlDZLZVWPCo&#10;knpyVYWYMPUo9u/f2x1PCa+4Y/JjUCcqqqOmpwlMgkKqNKT3Wx6i/XHa5aOSoOwtBK7iVihDADzQ&#10;zXZR7Dri2CsqyklQxPLKPiIyVZGIZTYKel8b8G6s5eckKOjjntJLURxsUBV5DYX/ALnG+L1Zzsqp&#10;FpyPK0jCUrzggPqUgaRr6kHtgyStGGLuZccmoPMEVTFMSsLH1r6iC3IXxw/Jmlo7XjO1Zd+E5YvI&#10;VJW+8jYhvKNhJ9e+PNeX/I9F4r/FFqy0SxoKmnCBUKiVl7k2B9scjIzpQjZqnhhC8EsUVOQodm19&#10;QSOeOZm2aIppGzcIqJ01RxsLAAKB+EdR0xVjpFcVU2X/ACSNiiyab8wLGxPucXLsTfotmUoC4a49&#10;RCqLWBP98XKiiX6LNligAar7bAjpi+JFLRNUJ1Kb2J2HLA38DHylewAtawwvxA5iVsAxNxywgDKS&#10;qEkEjoMABh325d8AB1YjcNvbl2wEuQSVtTX07WwPZF6BSw3I39zgToB1TE9T1suLBOh4r6TtuLbY&#10;CAaNiWOwsOVsNdil0KKQRseWLI0QFojzJbc+/LEwDgm1rbDqcBH/ALiU7dD25A4G9MmuyLr29ZBA&#10;25jEPQ9IjZmGm9iem+JoTdiE199Lcz2xB30DVIZVIuWBYX6i3PCBbRHVLXfX0HK+IyJ9imXArIp1&#10;BlA3HbDXQE5TAXNufY9cWLog3YuEPM2uDgXQhRRY3K3/AL4atALxj033O+HsBRLg3tZeRwegAdbg&#10;bHCaoBMgbheQPXABzDf1AA4ABhPq1W263wAKoyob2B1G2ABcCw0s2nbYc8WEeQLN8yDaw69cR4iX&#10;yNJgNfLYdsJOiYUg8yOQ52wfpAITgHYryPfCHWrEGPpuDff6YBDaUkgggHtfriMixbGFczCOzLfa&#10;xu388QfegEIQlhH5ur3tywqrYC8DNcDyyduY74X7YD6kYEAMb3O+1rD6Ymv0Qaok6VxtZum2LBD+&#10;kZrDUdgBzOGuyMh/CTe4xMiH6fKbfXFgCUwuC1zisCLriuokgnbrgLUrITMgzIy6Qdt8Qbokloqm&#10;dPaO+jlspHU4k1aIx7M148ZfIYMbBW3PT64od8i1I8++LsckkM9nKsSQgVeo6/pjNLougtnlbxJk&#10;UZ+sdOwEkg1OoXYpbkPe+1sPH/EtbspOcSvTUCs6ICjWMQFxY7afr/fDl2R20ZxxisUcZXUzIrqo&#10;Ou1rnv15fywJEHszPitpHjYuqK8gOzjdQeXL6YmqJVozTi6pqEYxkgFFs8Y3If8AiPfbp0xpxpFU&#10;9lUzV3d9cNSp0ellYel79u2NMezNLYhQTOpC00z/ADsXY2FulvfDl0RiW3hyGTzVgjjjvKAx0jcD&#10;oQRzJ3xRP5NEDT+GURCHmchGUuqMvqa2ynbqef0GMs7qjoY9uzRMhYSrHF5OjzGVpQws/Yke18ZZ&#10;WdCL0XnIY3mDPDTxxARBSU5sAbE353/scFWy1dGgZHQoyJJNAF9IjD6rjX026m388WwSslLSLlw7&#10;klw5poihjUK8klzquLn2P197Y2Y+qOdme7JOXKvMmYxJJKVQKSi6Ro6bnsP3xdGyiUk1sAZBDLpk&#10;qYWJJ9bwr8xHLfqMXRqzHkofUPC6vUD7j4U2v6GuVU7aT2NuvvjbjjGrMM1bof8A/ba6fJWlRy4K&#10;3ubEW5/Xvi2tFTXwItwx92slXAYYlOm42H1OE4poi0xCfhR3DGWFGe9gWuQE7g/z/PGWfYK0NJeG&#10;Unlld5CXDKpCqQdI5C3vitpBdPoTq+GE82EJAzq6FTIx633W36b4g0kO7QzreF3MR8yD5yVTywGD&#10;W2t3H/GIp2C0xhRcMxapS0aCzaUVRYa7fNc8zifEd0x1HwklMkOilVZLkrMSSbd7dsHEE0Na/haM&#10;yvAFjvKyjVay6vbsMWxZJS0RVdwndzUTQrHqdWiKt+EXub97/tiTSomlaHVJwlEKMzodWtgY2tuo&#10;P8Vun98Aw0vDNJDCkkcbeclryRgFL9dum364rlZF16EZOGVKlxlwdXusbogu23zW7fz2xVIixFOE&#10;4q2jSlV2VjIA0ixep2HJr/hxDrTIONIlcl4ODOscCkmnJIdjZtRO5N/fDv8AY/4osacMqw+JSkIe&#10;3pCCxfpfflgtUQ5N6CVPDEfmxI7qAlyQq3I7qD1J/ph36Q02MZeGPhpGlpad0JG+vmwvyN/3xFuy&#10;VobVnCHn1KpPTNoRtUY1j1N0O3TpfBxvsLGz8LyQF5JYdRAOhUNyR/TBxoFJEfJw7CJFemoiraAI&#10;lBuU7mx64QpNURVdwlCsLxKipIW1aWOrSOpHe++2BWkUPI0wKHhMRxGnjgEjxn1hfQovyO+5Pt2x&#10;dFP2J5BwOEIY6J3nUkar2fb7wc7DqLY1QSKJZHYu/CyaWg/06RSSWkZ158rWHTbri+L2QbbYC8Ju&#10;R5U0ZJbUsImTm22wPQY0RasS3tjKq4WkiZppi2o2DFYwwkP8Nv6/ni3TJp0hhX8NNEAkdNeMtfSR&#10;zB5A9jfr0xVKhfk2REvC9RFIKZKfRIzWlEq6hItuf1A/bGbIlRrxN0IU/CiDMBNSx65oywSNtxb+&#10;L687YwyW2aVtbCwcH64y0tOUhkkPlaD6i24I35XOK6Y7bJak4QZJEapopI3JQOqEMl+RGke+DpjS&#10;dFvyXhKx0xU/nSyM2kSkhth8txy/5xcpaE+yeXhfXAEKQM9rqipZXsdwR/XDbElYnJwYtW8lTFAz&#10;MNLCPSbauRC36YkuxNbGM/B1LOZZEDFSoESJsCeen698aMcSjIlQ0j4JbzIZXiCiM/f67La+xB7b&#10;Y0KKOfJSYJ4KRKqQQWZWexLC4VT8243vbYDliSoqcZD7L+CC86PThoAhawfYtfYfmByxYq7IcB9H&#10;wcKkqKj1vKCg0pbyx3bpz3xYuhOCD1vBn3QjVlj0AWcgb22FwPz98O6RKKjF2R9RwVGGFKaMozgs&#10;WUEqepIHMXxB18F/NDSq4MEiK9ZRXjU6YmjUlTfr7EfviMuKRNTVkdJwYs9O0cxBEkjMsDDm5Nuv&#10;Uc8ZpzQLZBZlwpHDUNFT3LL6XeQWBI6rfoT27Yocldl0Wojaj4NYxPGWDoD955hIuL8zbcgdMBL7&#10;iDVXCM8SqtPliSBmsEQ6tQPv0viLdD5WNqng+e7SCnjSUg3lcXJA20g8iQP5YrmlROKdkdNwUBKk&#10;0sIeTUWEKr0tzvttbfGetmlSdB5ODIquRErryIoJDqttYPv1YdsOiS+BvHwNJNl0jSxOTLK3l+Uv&#10;b8R7EAbj2wqaJKI3bgqGmnbSyyxSAGNZ1t6QPUQfrviuRLiyKzjgSUNoWOSQhQ4RY/SOttzyt098&#10;QtlsUyr13D1NGpqqanKkhmUSenQbWO56AX2xXNKSLEmipZzwrBRNGFpZWp5AfMkbcnlbUOf/ALxF&#10;aBrWyDrctlSV5RSLrlS4Ik3jHLSvQ2xalZnk0dl+VTSPFJO+6k2cH1AgbgA8the/tiSWtkCeoaSG&#10;aiilpaNwfLKx+Y10v1IHMG+1ve+LoFU5UybynhuOaLzngZ0RAdCEgfQnqQeuLNJFLk5Mt2QcMidi&#10;ktFICbBw5ud1vcDlYjbvc4hp9lsVSJ6lyBEmEzqySIy+Uo30Dla/UWw9IJK0at4TZEiSRzTRWVNL&#10;KCb6jzsPof3wpJcbOe4VOj0d4dZcIqZNEYXzI3JLMCdRPfv/AExUpOi1pcaNh4aQ+WEVDsoIVjbS&#10;LdB1NsWp/iX4lSLXRJog3e+oenXz9sRNFJLYWqLxrqvyUmPUN7gYLoXGyKzMIIlMWsBE1MFIsfy/&#10;y+JqRHjbM+48v5DTxxBSflLNuSeYA99v54nyRVkg+VnmHx4ooo1mihWRArCQRxubWF7sD2sBime+&#10;i3GqPE3i7Qxf67IZaMDU4VUik1axzNj3Jsbe1sLGqZoXRH5VGwVTPVNCsikzHRbc7Lbsb3HtiOVa&#10;NvhOspfcjypUg8+d2FRGl7Ib3J5XB5tyv9McTP2fSfpUbSZOxwTwrHJM7JLKgNOH3b08lI7nnjj5&#10;uz6b9JdUStHUJV1XxMk7JNJHoi+70qjdRff3uccbMqbR9W+lPlBMlqAaQYfiCrMCjqq7KvY36X/F&#10;z3xlZ6nH0P5KlXplSniVXfTFECtyTfdr9BbriC09minVjOskglzGX4ZWIVQ7ys1rt1sT0t++NOIp&#10;mqQ4ppUaE6AZCJFsWXYA/wBffHRxfs8951pseowQEzL5QaQo6ONQPvf3xtx3Z4r6lSWhHMoUVHSS&#10;K6Rn1FUuCtuRGOhi6s+ffVJNMaCBS+qCFPL0COMA+tR/Fbvjo41R43yZfkPMriEFQbyJpLLJKRFp&#10;12HpBPa+/wBRi5IpwP8AMnqJXePXK5KM/wA5Xdrjex/Cf6DCf7PQ+M6Q+jpKiWkaWN7gqGSRVGw6&#10;nfntjNONs9v9Cn+SYDUYYI9REU0MdBG5QH8RHc/1xogtHu4TuOg703Qq7FmC6ZF2C8+eNECzlohc&#10;6poXCwNJGyB2sLbWtt/MWxu8beRHJ+otygZrxMjzyTyOHJUMCkhvpUjsOvt2+uPSYLs+R/XXuRnm&#10;drDFI3lwKpChUjRSQtxyJ6i2/wCeOouj459YV5GV9JRJGppYbERgoASpU6rbdh79cEkmjzKpSLRk&#10;foqPJRJah49zKLaY7jmw72xzvIjs73050TtI4SZEcwi7eYJFQkooGx/598ZI/wAj0+BpdFxyJsyV&#10;YnVYAWUM0sj6XZTyCn6c788eg8VtI6e6LllLXWNIFYQ2taQ3IuPw9eeOzjqihvY4nSZ7GofSGN5J&#10;TdQ1uXP9P6YtKsmyNziaodV1aNLxlU8yMFiOwHUdd8QyfxOP5VplVqUpp5/L1Pqn06ljAsCOtvw9&#10;8eJ+urlibL/Af5Ms3CBpokHw8RJWEoiyP+Ekkt9L9MfHP8RQuNn036FPpEpO00scYhEknpUu6R3C&#10;i+5/LrbHx/zl/wAVn0/w/wD20OaJDDVNPJGiMjaoVAJV77lge9u+M3jvjkNktosVDUsjRVAvpIFz&#10;q3OroBj3X0uX5I4vlw/FkvSSwh0eoh1K4N3VDv8AW3Xl+ePpP0yTqjw31eHLFJDqv1/6OskkhjLJ&#10;dGQ787G474+pfQ53iR8X/wAURSwv/wA9Gb8S1A+MR5p0SWQkB9JILWO7Y+ieLuCZ8K+r/wDunZOz&#10;FkjhQo0MQIdk2LHrbFXlxuLOZB7NF4PqPNkjnlhj1WB06bi3U397bDpj519Yj2el+nu2jWuD6iSQ&#10;Rwvo1cnUi1+tx2OPkn1mHZ6/w3tGh5bNG9KrvGxOq5N9ve3fHyf6sksjPaeFK4DpIj5VlCHVceWW&#10;3YY87JUdNMYZusEYMZh85QoX5Swv1+lhttjNkS5FkejNeP4NKySGNSgSx0m6EA7C/te9safH6ITp&#10;HnLxko5p1qIKkRny5FPo5ydrHpsL3749D4d2jFlXZ5t8T6aip5ZJ0ppIozVWE7GyobDkO19/rj2H&#10;gtuJXKqM8p68xZk6Gqj8xH0ukrE62I2YbdR+WOkkVujZPBXNmCiHy7sZAIpPKAuLi9ve/XE5VVEJ&#10;t6PZHhBnKCkgkgDMuoFZmAtfp+hB3+mJ+M90YskW2b5wLxIssKmWquzm6pp2PvfocdzAmnZmySfs&#10;v+W8QJUQxxhSDcgfUc8dXG2kUJ8hSp4jgkS6TaLi5c3sLHl+vTF6bBqyu8RcTO8UjaxqKKNIHS9h&#10;fFsI2Qf4lPn4jZ80dYGUkOfMBe4DDppPQ9Om+LOGiu2nZauGcx1VCGxRmGpYyL2PK1/85Y52dtPR&#10;epXGzSuGKg2UrId9mWQ2I22xmi6LYv8AEvOQTSmNF3LqdJJ6dsb8fRVNVIsNGQAWTexue4xrh2VT&#10;6Hi356+u+2NJSMMwDqw1NYEelSbj641YnZRkRB5qqGHTLsG5X6G+NuLRln2VuvkHqcIQL2Xa/vv7&#10;Y1r4KCv5zpEjSG1jcttsT2Hff9sSCys5gxGq8QJXmSLC/YflirJH8S6EmMkZlOnWWkFtFvw+x9sc&#10;rOtG/FdgJ5gJQeix2F+mPPeSmmdXC2hSNlEmzDWRoYjtjk5VSOhj2yWy+oDlFIF/xK3+csc6Ttmt&#10;LRacpAaAMAXDkqVAtqI2xdjqimSLRk5BjRza6Na5N7i3LHRxMxz0SM1wtkAJtyONKeyCIyvDGzRR&#10;gEdH6e9sWxJroq+fi0To1nBFtLnYYdaIGTeKxEaVMYclmQXDKLAdT9cUy6NGLSPLPjXFRaZqadgq&#10;gEl2i9KqOpI63xyc7XI143o8YeJ6LSVclJHTkJ5huANSz3/H9fbGDJbmbMaVBOCqeCEkeZfQU8wF&#10;9Qb29jghbdkprRouUyJNTrOZZZURSXQzfN/tP0GN8dGd9jrNHhmiE8MLKvlASIRckn5SO3bFkW2R&#10;e2QWfBKgyUtPNMJ7BCZyEA07nf8AF9caMVlE7M34taVzMI4/Rq0kSG73PP643Q3sz5FZk3GiST1x&#10;ppaYhU1KqxtcJtYEnt1xo/02YmqkVGhlglqE+NZ3eKI2cOBHYHnbme2I9CotdJCKpFKiYhrWhSIA&#10;6ehJ5MMXJ6IvRK5OsUDepUDUs12hAId7/XkDfbEMi/EEa94cySQGCGBluxZPOEgax/hueu/PHl/O&#10;/izteG20bx4YzRSOpSHSulUQW1EEHqO97748N9ST4s9T4r0j0n4aTQq0dPNBMNTo82lubdN+/wDb&#10;HhvJ/mzt47cTbuD5zJTKdb6lIY3sp0k8+1+mOayRd4SHQq7KmtgQAL3He3+csdTC/wASueiXygxh&#10;tg0nmPc+3QD2x6b6W0pHK8xNxLLRvZbXOvbSfb2x9A8N0keaypWSFLU/EWJTcDmTy6W98ej8eVo4&#10;2dNMeRylSGBVh035fnjsY90c+fQ+y+RbjUhA3sunl/hxpV0Z23ZLxHTGAUY/QcvbEWkxHiHiKSva&#10;UU0MQEbDSQ7ADT0J7Y5OBas9RPdma8ceXJSBFtKA/lqIRZj1Nj2x1/HdSRz8nTMB4+SNJK2Cn1Rq&#10;yOUkBtoYn1W/LHsPEdRR5vyK2YRxsaOCeEVFOWaFVl8sNuQW3RR03G+PQYdws4GeNyGvD9XLTTS1&#10;PlOzwyto8x/Qb31G3U2tYe2Hk2GKKL7Q5sYcmo6inSnBgZX8nzCmsW3sTy5/njj5nT0dCEWS1Nnk&#10;s0UbwzGSYy6g8c2llFtwVPQcgRucYpybL442WOi4gCUyv57xJcmZL/eSJyJHXn+dsVOSLftsbxZ8&#10;ElWeld/Kmlt65NTTLyuPcHthckP7aEM3zsTuzzNYRC+kbqq3sSSet98HKkNY6Knn2ZB8wMkgLGQ/&#10;Ko9UZAtYg8+4xincnZco1oX+PBy946ekEAaDQ8xADeYbG5U7m4t9McvyHSaNOOP5FiyCUTVE0iyp&#10;JWCmHlxaSt1XnvyItfYY8Z9Qm1JnW8eKJHMapvhL1DJL510Z0a2hfcnp7Y83llyOpjVEPLHI5kji&#10;rI0LEK88p3UdLDncnty6442Xs6uPa0MsupY31ww0hjSFtpJpdV5bWJBHIEdDtjJktm2FIWbLpKkf&#10;FwqrPVRBpIopbBFU2ub8wR1xzssWdDDJJF54FWKgmeKlRoXKBWqG9ekbXB/LYY8r9TxtyPT/AE5q&#10;KNm4Sy804hQxMyEh1Zk1BV52v0Fv3x5fL4Tb6O4sqSNBySi1xlvvYyovst9dz36D++Of5HgNx/HR&#10;XPPx7LGaSSlgMcsPlsBqbQb3PdT1xm/ys8caZhyTUnYzliJcOHUmNbLMV3a53IHTBHFLkc3MxpW0&#10;pWN/JqAFCFRLaxte4N+t8a4waiec817GNPEVJDVGlVIBGqzEfh5chjThirqzh5JEoJkhpJWDxlwQ&#10;SClgd7D6Xx14v8DJ/qCRl1dfX5egEan/AA99uvMYnFWM4jTJ5F1jBTTIIRqAtvuP7YvinyGuw1Q2&#10;qUyNDO0ajW8Ubi1h/Pnvb8sao9k0OaJiYtRd3V5hZgLhR0tblve+Ov4a1ZrxE1lg1SSRgNqKH51+&#10;X3Hvj0PjrZda7LLllTrpInjc7soezeq/Ij++PQ+LfEqydksCFJQugsdO4sVHS2OiujO9kbmJARhM&#10;NQtYKYz81+ZJ2P5YZNdFJ4/WT4WRyZNOwluSoHUfW5xOP8yqTalRgvi1TRx1FU0lUCpjDaCwK+Za&#10;4C4uXZDLJcGYNJMRmpjMEflmXZBYBP4ifqeuNKWjmWrNk8KKqKfymidnJYEIBcFVG/1HbHQ8SuRT&#10;lPVnhFTI1DEIpwQEBYsCCb7jG+L5ZGYJKjdeFVvGrvpCmwYqb7+2LwW0XTK2JjDkg7+kgc8RfQbJ&#10;eIKBpUkbb74iMLPYKSeY5HAAyqrsWHVtjba+JrSI/wCkj6xEdCpYtpa5Q7G2GRIvMCAhYMTYAHSN&#10;x2thrsCu508ZkaS/PYEfMRiT6IPso/FEF5A4KM0dyiu1wR2/Y4j6JVoyvxBKwwSSFBKhALvqsVDE&#10;+m3a+JLocqbMB8UaZEeRZqZoGV9JmeQ2jNtig632GMuR2W4G7o8x+K6+eJWnotYWmkECQMbk6hcE&#10;g7AmxH54qqokmnzMWq/9Vas+HaBdepQiNNZSoG5b9gcRWjWn+KJjh5aR44RCWdxG/kF/UGb8Wr2I&#10;2A6Yi1b2RfYTNkpzOZKCCJw8eh2cHWth6iUv6l6W6WB3GAWmIZW0XkxRMKhadEuJFAZSAdzYbgA9&#10;u+G+x9lj4epHemmqKmddEceq0qkGYnoLcz0sN7YhZOHZbMgjqo/KiWV5C0RVUVwPJvz59BsPYnEu&#10;y3RfMgppoKR6T4hn0uiFo12Y8wCOm29/9pwRVdlM6s0TgKip5K1UqRONbhoVPqEY6lmH0589xjVi&#10;2iErSNn4daONS0roCQdlQgNe22oj0nlcDnfGyJRJ2izU0QhUosxY6rJra4UcrjsMW9IrGdQw8ttU&#10;UalhZQB6rg7i/wDU4H0AwzuJ5USPztSMT+Hrtz+m+/bFctpko6ZUOJEeeIpHEzGOQspnAIj3sQG/&#10;EOWw5c8c+b2bI9GVcfVDI6xUEiaRA4lhuAysDzX3vc32uDjn5K5Fj6HPhnl5paqKjiiQlltK4k1M&#10;+oC5ud777D/bipt2TxpI9A+HckcdMklL6VjnEe4KgW+Zvc8tsZ5O5F7Nh4X0pd6dJIwhDMr7k8r7&#10;dcXQ07KJUi/5G0ZSwIRlJOpBb3tblbGu9WNp9lkpI2AVGtZhdhYE/U4USJKR8kXSmlRZQlyPrY4k&#10;VgSlWkNm0g7b8hbCsBFyrICFawuCSb/mMR/0gN8wjkBRADpA1AL0BHthARGZooYLG6gna6i2kd74&#10;kuicNFazoeYkizzBSSVYLuG+vvinLVFpkniMJI5SIRDHMVKwLKfl0nme2364zp0yKR548U1i+8mj&#10;j8uRG0yXksAOfPt2+uI29lS7PO3ia3lVrzFwVIGkxR7Jf5dTfib/AHYlDZdBVMpFDEYEnSvURxSS&#10;an2LGQjrYA8+t+eLa1ZdTHMuYHy2NPUGpVbCFKePaI9l6AW5jphrolsaVCVJEVa9Brs4jA8zcg83&#10;Yctv54LQxiz06ZvKa8syAhVlCixPRjbl7YiJbIbjHKWafzqWoRysp1wrJpI25X7DmffADViXD9Bm&#10;+W5PPxhmdHNOojWCkpAB6nOwa/PY/nivI09EoppWWCmnz/K8jpKEVYfMGcNNJOwJp2I2BPO/cYxT&#10;juzbjm6SHMeU57lxjnpKanTV6DPyV35sPqTvjL9uaka+caoSlX4lDQ1OdQJAfVNDTXVpQdm0tz/z&#10;bFsVJPZBtDlaXhKkpfOybIJ5RJcKzEvpANrknfnvjSVdknR5Pkda6zDh4JJFGCs1IWE2sn52B2t/&#10;P3wKxOiZTKXVTW1UyuYiyQqZNSLfb19dRO9sMXIsnB1TT10yxVcRjlopgtNOXHzD8IPMknm2JQ0y&#10;uRovDScWZZVxcQ01NSVMIkIzTyGOtRy1OB1A5dcb8OnZlzJNG9+G2Z5Pm2XRVOVVqSwSuBBMfU5Y&#10;HdTbc9bfTHYxSUlo5uSLS2P0TyuIazJYKNUlpplKq+4KyMNQ357XJxav5UJt/atknxtwlQUvFuZZ&#10;pRU0CwUeQJaFYBpAJ1FgD1AH5Ww5xQYskpFF+0JQUuZ+F2TV1HXTKzcRUtTTtSAkyxyrpdbDkDyv&#10;0vjF5STxUdL6fKS8h2VL7P1ZwxlEdfDm9YkGY5Fm09EaRRbX5uyq1+fpIP1vijwskI6Zq+pQyTpx&#10;6N04Thmp4sqrkc+XSUtRQzI8oJV76tSnqOQx24O0edkmmEz7LjX0k/h/nHDzRyPl8lZQsrFRLIN7&#10;r79SvLEpbI1SsWgpKefhagr+JgXzKsoljSvgsGba2kqPl26fngIvQhwtHW5/wqcgyzjKmqYcomkR&#10;p6lbCWx+S/O45E4aVoHViNXU1XEmW1dRmVNRpPDA7wSw1Cg07KfTYjptywibVmScf+KuX5XwhnHj&#10;3m9B/wDHZXDIlPl76dEbopBlT/5ZtfvbGLyZqMTX4+CXNL/cy/wbyDjjOuAMso8wp6la6Cn+NSPz&#10;CUPnEuGZTvax69cYYXOJ0G1jIzxH4fzPLeIstrJ6OfieqRmkqIhGAkXcFRsDbbewOMfk402W458l&#10;o8jfaq4bknz+gocuyGjpcxzHNTBDHSN64InP/jfTttjjxvlL4R0sbuKDZBkdHST13DtbClMuXRq6&#10;RRsW85wNJ37+2HtRDJXIcVWSZwvxP+kcQSFXlR1Zl+8kYCxC9rDY/TEdNEL3YWh8Ma9s0ifPMzgs&#10;0/mTs0Fg4G63Htyv1wkqY3NI1Pw6yV6mnMT1UMUFJFeKKljswF7guDz9zi+lRUpW9mj1mZ0aVNLw&#10;zxr5D0MOjy4VS+oMBa6jmRzxHirJwW9mbfaG8WJOEjFwPwkfg8pV2FFSybSyIR65JDztfkDvYYy5&#10;Yc2bvHxuLtnjnxXz2t/1qeKiy6OlWOIvqeTU7Meo9m7dMGOCrZPNNuWkV/JsxyRuGI66VmRomZ6q&#10;N5CwnbogI3J35dMSakp0ULioFBqmhybiCqYTTyRzo0sDhvXEDzQHke2OnFc4L9GGS4Tf7I+fi3Mn&#10;MBjdJJKYF9TGxDdAbe2Llih/zK3keiZny+l41p8uqqJ0pszipyJaao5VF23Kn+ntiKk8VrtEuKyU&#10;12WbgvgnLMzommroAkkT2aUJYTIDtGSffrijJkkpaZox44yX7HeeZPSpnkdDWpEqVMwERT1KhXu3&#10;MX5Wwk3xtDlFc6Fs0yqGpieOhmKyxzIbyMB5Ntt7/ML9PfDi3WyUor0TeR8OvDS1MFe8gZ10yPD6&#10;VlHPSP78sVSlu0SUQMwpa/K//rdAgkirQl4lG6DfY+wG572w4u9jdxf9lKzKSiooUy4mZWlkZ3ZR&#10;uBexP0xerbKOkF4ZCZRUBZIyfLkKq19ivPn1JvuffCyfkhw/FhuNqfPKvLnmi8qNVk1uitcMG3tf&#10;tbc2wsMoqWx5YycdFFrs1rKmKXL6tmjSCYPBCqnRe1gD/f3xrit2Y221TFc/yypoeGpYYodLtZ1E&#10;ZuC9u45Wuf1xLHJOYZIOOMr/AA/X5xlayCeqdglr1KEk8t19xbFuVQl0ZoSnHss5zymrqlEkCyJD&#10;EGZyBcMOYN8Z3Fo1c02L8P5jI2YGqoKQ6Fl+8hA1KAeo9u+ISWqZLHK5aLJT5LSU+YQ1ayRwiJvM&#10;EMF2BF/m3/nity/GjQopSsunFPDZl4SFJTShmVRUy0yNcFejDsN8Y8UmstmvKl9ujF8yqKLLRJPF&#10;SMfKLLHo5yD3PW18dSKctHIk4xsrnA82Z1fF0LFyrSS2fSvNb9cX+SoLxyvx+TzI9DcO5rmMuaQ1&#10;WuERJKZNTDkANy19j+4x5TIl0enU5NpjvMuMgvEdHDUvK1LOnlFWOphc7EAfyPbFuPF+F+yvJkam&#10;l6JfibPUnpI8rEyRCOFvJBbX5N9rMfwkj98TUV2Vubaoz4ZoMjzBIo5RPCIyscijcg7kE9d/5Y1p&#10;XEyrUkU7xSmqfj6SRMteH7ogsHvde18asFU9mTyLTVIZeD3ENZkdf/qFLGumGQFywF5ATuD3sP2x&#10;d5EU9EPHk07NM4azeLizOZ89qoHnWN2+HSnfTtawNuQH9MYprgqRri1J2aB4UGqz7hfiBqB1rKqj&#10;jWejVfT5boNwTzIt05Yoy0pxvRqwtuLpmW8Z5X55ps+rKiOmiq4i00x9eg3+T6+2NeOXcfgzZI/6&#10;vkJwbx94d8K8RxSSTVk0UsQV2IsA38W2JSx5pRtlcMmKEhfjzP8AiXibMPhqArTJJGTFTRGx0cw5&#10;He298RxqC2yU3JuloovEnCeb8OJJ8ch/8QklqJurdv8AOeNmDLGfRiz4pQWygZtxLPLlyy09PFEY&#10;6gENGN2tz/8AWOhHGuRyp5G0WSmrst444LE8tEsVdCLI8e1/e2IcHDIXco5MdlAqqfMsvq6iFlYS&#10;g3Fxz9741pxaMrUot0THB1JTZmvxlUHaSI3qIm/+iLfp74qyNp0i3DUts1rgjifgPLCUropDTqAK&#10;eB29adNzyPfHK8jHkk7R1MWSHGmSOf8AFvDuWZn52TxRDz4lP3puxYHZiBta2KI4ckuy95YxItfE&#10;KkEkkcSNUEsRJttqJ+ZfoMS/y7q2QeZf2XvgjxOqOGcwo66Oq82CkXWw02SMnkQO+MmbxI5E/k24&#10;PIlBpej0bwKyeImSyTxVLzNPEKunn03sPxDT0OOHnl9h0/6O5ij9xa/svXDK1Jy5aCoMxjcHzJCA&#10;NK+xHPGDI/z5I3Y1+FMzrjyjXh3i2HOaKnnYzyomuUW0Pe4IPK9tvzx0sEueOjDlhxnoS4uOS+Iy&#10;y0maVElNLHI2hmHqYAbn2xbj5YmmjNkrKzLeOuCcm4ZgMmXxJJHNHyG/nSXtvfYe5xvxZJTlsy5M&#10;cYKyjQz5hFXorokDxya/JlsFcDawJ5Gw2xoklRkXLkXvIOLMrGeRZ1VURWlqgI54i2rSoGxb/dfl&#10;9cZpwlwpdmpPd/J3innFHmPDhqsjihhEMpSONVsQGNtZPXluOl8QwRlGVSCfJQKdn3GUVHlRXLYo&#10;42ngVVDNubDcgDrfkeuL44rlsUsqStD/AI8U0Hhvl6rD5/xpDzSut2F+QB6N/YYz4VfkS/RKbaxr&#10;3ZTf+3qghs94fk1+S50IxuVNuR+gxtTSVMg/mIyNTDmOYAzRzQeawMxTYED9hgqkK7Rcc7qcuzLh&#10;WCorklo2iXyqdqY6iyDkwxFJp12SdSim9FbouKosvrWyh3lai8tbwsL+Y38Qv8pB3wpRuNkIy4uv&#10;RFZllCtXMaGN5UUjVIDYJ7m3XpgvQOLvQnTl2qJNbIqrLZgvIke374jqhrvs0XgevOaZRLwlmavo&#10;jAky9oD92rndl9hbe/TGPNGpc1/udPx3yjwf+xZ+AqiqiLcKyOGhrZNJjRrgEcvz9+eM2VJ/l7Rr&#10;wNL8fkumRZERU/BCJoZ3m0F2F1ZRysOj4zTejQopujQMiqFozHR1FNL5gBeSQ2Ub7b3+Yn2xkkrR&#10;dDTJOXN5ZgKPLYWJ8uyyVKAFY77274jr2W8rWgyUqy6EWngldvS6AaCV58+mI+h7QYxzmUPFqjUn&#10;1F1DBVHQDqb4T0D7Epg9EKeVWdII52YrEbL5ncnovthPYfsbSVDR1gy+aiKyOjM0gUeXr5gn8sC6&#10;DZE1ghmliakm+KIW0qLIQrKep7W5/TEqsW30BSpQ5iFJaJFiJARWb1gdAe3vh9EexeufJoJg3xLU&#10;zy6Sski2QuOZW3PbrhbaobauxrDmWZ09/KpAWWRgtS0l/T+I35Egb264WmRsVhjirdQysSOrqXRD&#10;JdbL/wDRLdN+mJW12SSvok6CgkgU6aZ5LJqmUPcm/wCL3/4xCUrJpfBI0SPP5TyUsc6iTydaMFbT&#10;+Kw6W74g6JpJoGN6VvOri8MTtIYKdibmJR9epOCmCFaiKumhWRzCkyoDIqDmoNgoHY88R0PYlNUV&#10;DrBrhiZqgh4/IHpKg+o37+2JA7QhWVEcc4kqasK4QqiJuwPISH9bYjoT7ItvNgrDQxPrVhpNxbS/&#10;Mi/UW3/PEldWSQzFHPDTgxyukiAgjy72UG7EfXpgFb9CMmTrLOKilR6gKpMokW0aqRtrA2vh7FVD&#10;WGBC60YzEFVayNPHYBANgp5m5xLvsXvsLOHgdRFIqzhPUp2IH0+mBUJtpjaqdp1BpmVGlmsjSx6t&#10;QA9Q27d8WJP2Qu+htXSQwwLHDT/feWQWK39N/wCoxOOyLqiGzEJJIQziSELqZSBf2sevvfF8fRX2&#10;Q9ZBNI/m19OkTyRX16dXl9rDqLdMX6XRVJWraIHiOplpqgRIwSQyKysqX0j2/e2Jx2ijI2mNJ6Vf&#10;hnqFYsVnUmQpYv3IGJ+yD60RObMqpL8OXEbn0Mh9Qa/UdR7Ymt0Qn7K7mdPJJI1NBH6oQT8Qxtrf&#10;rcdbcsaoNLZlnHdL/mQub0RjlWnoijTX++SNrjVa+3uMacclRkyx3og3yNZg8lcAAzXf0XVbnqe+&#10;L/ufBjeFydsXhnqOH42bLlZCrDWCPnA79xiSbbtiljUY0keifALO8izXhuilz7IBW11bE1JF6to2&#10;J2c35EDf6Yui5STMuWPFqg2THMeGeLcwyrKeJp46ekdvIo6lrxEn8QIPqW/TFtpx2UKNSJnKco4r&#10;zjw+ziWrrxl3mKUrKlIby1MY3sTz0/TEW0p6HxlKLGH2bfBijz3/AFaCXPFpKaKATxySPZ3cbg35&#10;qMXP8pbK4Y4wjRmfGdVm/C3jTU8fUtX5lVJIaaGUoLMbW1KTy5bHElXDiQarJy/2LJwxmGd8ZEZn&#10;l0M8VVmMT0ksLtpaoA/ESdmv3xFquya3tEH4rcNJ4fw5ZTyUR+LppA1T6xZ6e+/LkT79sOO3sJVF&#10;aKx9oXPck48yykzbhejnpqani0lpUsB7AjqMSxJp7K8zUo2ujuDMry/MMopOFhkrLVVtNYZhTMWk&#10;cX/EO2Bvdjgk41XZWeNeE6bhXOmoTnaSwQg64mF2DX2JtscRTct0KaUNWVfPMvmpoTVZrQPTL5av&#10;C6RBGdSeY74shdaK3T7I2DNp6SrlajcSGmYS0tROOR67df22xLhr+xKbTtehtL4l59mFeKLNJwyG&#10;Q3SOMD9bYs/y8VC0QflTcuMiIqOIYXrjVU9RUQeogKvy27Hvi2OJ8aeyqWaPK+g1auX58nx2XSiO&#10;eNPvqfRuf9w/tgjzxupdBLhlVxexrkuXUVRXh2zB1SNdUjLHyxZKTUeimEVy0y68DccZ1kNbL/pF&#10;VVz0ix/eJUtdD7W/rjHmwQyL8ls14s0ovT0Ocz8TYq/zDBkywlt5CxJW9+g6DFMfE4+y5+VfSF8t&#10;4uOaxmnrKSAeYLQtoDcuntiM8DxvROOXn2SFR4X5tnuTjinIJI9dMt2CuQGYHYaTywllUXwl7JSw&#10;ya5RKxny8b0WT1tY0MlJLIyxV6jmTz9NunfF+JYvuJd/BTl+7wbWvkqkTTR1EEFM7tUNMhkZWvbf&#10;GxpU76Mj5JJLs0XKsszvj/Oc9z2nzEQpllXGzxTSc0G39P54x5JY8MYxrs2YoZM8pST6LRwbNn4q&#10;zW1Usf8ArXEdYtLRytEC1HCWsWW3IldvocY83Fql0l/zN+Hknb7fX6Rc/EqGpyrjasSqkjnrsvpF&#10;pqGDYrTwqtiR3c8yMY8f5QXwzXk1N/rorPDNKOEMhTjPNMrNVWrMyZbTyG8UjMbl3HLSO2LJJzlx&#10;I419rHzlt+htQcY1dbmxzjjGlFVG8pVvKOgo3QIRzUdB7YPtpRqAllbdz2awvh1DxJ4W1K8FcW0+&#10;aK0fmyUtQClRG/fUfmA7YpjJrLclRr+2nh/GVlL4B4hzXKa6o8KM5lngzCrhUIZRsJkN1Fz0I640&#10;ZsUZVNGXFJxf232WHK/EbiaikgzQaXqMqryrmL5WY7G5PM+/til4opa9ln3Z3ftD/i/xPzupjqpp&#10;+LswmpZk9MM8peNNXzIVbnb2w8UYxVVsMmSUndlQ498MuIqx6Lxk4OjhmpTGokqBOFDxoLMmg8xi&#10;zHmjG8cirL48nWWP/iKpHn9RR0VdwkkJy2bN5wyTwC0Lpz0kdBiTjclLuipdcOr/AORAcSZJnGSZ&#10;V8TUUFNmNNXRlGq6dLEKD8m3XF8MkJSq6aKcuOUI9WmM+C+Hsv4npG4cpKxkDXdRURaTEw/Dftgz&#10;znjlyZDDjhkjxG1dwnW0ecI+YZUqUtBKFhs/plk6EHqL4I51w09sjPE1La0j034RZ74W+HMWVcS8&#10;Scc5hOrRCPPcqy+nOl533USMfSbC3TbHJzPLO1Ff0d3xnjhGLb/s1nhTxA4H4J4ln444Q8McvfNf&#10;jUGRz6/ia+Qt/wDRLsSsfPoNsZEszVSlr38GyX2e1Hfr5LxnHjX9pHxi4mm8O5c1zSsWVVjnq5M6&#10;ENJR6uhEaAsyjnvgaxRhy/8A2iis0pOK/wC4X7Q9f4S03BVJlWaLU1eT5Pl/w2fZ1X1JeprZxsIo&#10;dfc7j2GFgeSc9dv0PLGEIPl0v/KPKWWeFfDWWVFU01fR5VlLHz4c1nm1VEsDG4SFOr22I746P3JP&#10;9v4OXHHGLfpfP/0SE82XxZFVZJ4E5bPl0SA/6jXVkumuzBDsQrf/AENf9oO/vhU3K8rv/sgbXWLX&#10;/diPBnE3DmWRPkWYZI0EwhKoZ1DEt3N9vzxHJCUtplmKcI/i0aNQcOvFnGY1GV5jUVVDDRo2ZRu2&#10;6KignTbmuogYx8k0k9M6McdNtbQjw1BXtVR8N06pLW1MrSSlEJk1NYLGoHNtwB3w0k5FMrS/Z6u4&#10;O8IeLPCPJv8Asem4Bjh444uy+KKbiKqlAOVUrD52K7RBV3bkWOHkqcUvSL8SnB3W3/0Gvib/AKH4&#10;b8NwJwTXy11PwnRKWr/LVhXzu2mWd/4r2PuBjIk5T37LszUYa9GccceE/D3j3wHSU3ClVRUedO00&#10;tVQIhusIQsSq9FJtz6nbF0Jyg+jG4fcVE3/0tftEpwblknhfxfnUqU8FXNRVuWyC9if/AByb8lv+&#10;2NnkYlx5/JXhypLibT9oLh3IeFuIvhMlopaemzqiklGf0zm6SW5MfxAdscv/AFGhrVL2eWM04dyn&#10;wpp5h/3VU5rWZrmeqTMWJ1SKou17fKu5t9MXxcssqrSMvBY1p237Ny+z7mmbZTxLl2ewZtU0+U1c&#10;Ov4abdGQbb98KUOWmS5uLTN54Bj4U8QuI8w4f8MK6A8Q5PVDMFymao/8yD8aBttu2HHE4uyLyRnq&#10;zSfHzL5/FzwWp/E2CngpJcscQZs1VGNDquzWXpvjV5fjQ8nx+ZR42Z+Pn4v2eOuL/DbO6maWbwi4&#10;BjgyebTLWZ/BEpWoN7m5ve2PONRhLbs635NXFUa59mDiT/R8lNPxfNmSqJ9KC92jTlqW3IA/yxXB&#10;qOW2XSbnjdm98EZ9l2SeKVO0VFFFlMsAb4xmJMkg3Bt398dTxpwjktdHOzxk8bRpP2l6Sfxa8O1z&#10;TJsmzCubL4y0rw0ZbziRYXXmQOf5Y6v1CP8AmfGuCs5vhT+xlqTo8aZJwh4jQcbQ8N5tw1BT5dXT&#10;BFkgp9IjJ5dNmvvv2x5OUJYdyPS4pLK1R68+y7wVXZaficw4mmi8pmhkiK2vbr9L49N9JTnBTOD9&#10;Y1l4m8eHXEWaxcRPlua1qqtm1SAbNH2Hvjv47V2cHIuqPNP20eEc24U4vbPOE8uy74TMrmorq17P&#10;Hc/hHUk44/1DCsU7Xs6fiZXONP0Xr7HHitn2TZQKCeE1EETeW0qNdGY9bdrfli76fn4fiU+dh5rl&#10;7PQeS59l9JxdFmFHVwmOqXVUC1gCe/8AnTHbjKPNNHIlGShssvi9wzR51wz51FN5bNFdZF2t1vi3&#10;LjUolWPI4yoqfh/nmaVOXDJM4zSKRbFLObm3IE4rg9Uyyaa2jzH9vf7C9bxO8vHfBdIzB0PxMEce&#10;r6FffGfNhlCfJdGjDmjxpnzZ4n4Pr+COJqnIq2Ex/BylDb5rewP54nCVxJq27E6eCVZ1ABBiFnkY&#10;+kDncg8ziRK2ga+N6aA1BiRkV9fmLykQ7bj8JwEWyJzanroLOIklER9YiPyg8h/fEX8lbZXs0jZ6&#10;V54ab0yMQ4nb0hVHM36e+FSoT3soPFTK0JeWFUIcpBGouDyuD1Isbg4hIjZlnFscYc+W8qK6MXjn&#10;FiAv7pbkcVptyLNOJT6UxJmcUuvzHPNFf5RyH9sWS/iVR/kX7h9pxTxmmQurKqfdtcRvfc/sccnL&#10;XI6mF0tFpy9IKlFJlEjMPU0QIUuD0PK19/fGN6ZtglRY8iqlRxU1ARlYfegKCDpO7W6fTrfDitjn&#10;tE4vmtpeKqVnADyF09Ja+y25XtyxphKtmZodPmRMRp4XJMqllV3tf/ae3XF/3XRBxsbV9aRQfFTT&#10;2hKNFCpsQRexW/P88XYpXNEX0U+vzGOWvd2tHGuk08ajckbafpf9r47cZ6M7W+h/lkzSwgRtKA41&#10;DW2q5vawboOZxu8SdZEZ80E4Mm3nevg8rU153trU3I08/wCm2O5Gd0cmcEieyp2F5qe8sgJMgVQP&#10;T0/+mGNcHaMObTJShebSYmlLM4trCck9+5xvwPRzMybHlFTKdEtSitGpGyrcN259+v1xsjJUc7Kn&#10;Ra8jy1JJiVV44pOUZN9Htf3PL2xHLk4xMUIbLtkaQJSCQKTpYh4owQxFrX37dDjgeVJyZ2fHVIum&#10;RZclXAkcjKhhj0RC3Mnqfe2PPeTOn2ei8Vfiiy5akMcoqHSQXjCMotaw5+n2/rjl5HaOlDTNZ8O6&#10;ZbXOsxrGAqLsCvf645snui9PTNj4RTy6JIZGOq4BcbaV7WxGC20R92X3Jo400rE2wF9+ZPfFyTsq&#10;n2WzLLP5ah1AB3IHPFkXoolssNCQqKrHYC2w540RWgJugvo2+lj0OF7Fex2R6QQCPphDOb5Qxa5H&#10;frgAMjMEI2sOvvgGuzkvfUSLkb++AQoPTa6jngJf2EmbYqdwee9sAm7OibULkAfUYBDqBtxzI7Xx&#10;aq7Ex3r8pTfqdwcHbIBoWBNgLXF+f8sOmhOqFw23L64muyArEG5i+2LPQn0HJsCNPI88IjbE5yGB&#10;9xyOB6RNaZE5g4Z9I37HEF8k2hhKbjlbfr1xJdEBByCtgefLffB6AZ1DNudWrfYYgWEZV2BJYjT7&#10;4T6AVysqZAjMeW1hgXQE3R2Kqt7fT/P8tiytURl2Ogo2sb2HfD7IiiJcg3I7HvgAWj35WuMSiAdB&#10;be21998FMAzyAizWJ63OE1QCbAixHLphAJkjVcEm/K2AAyNpTcnbkcACsRCOGYG1/wBcWCfQuh9d&#10;iRfrvzGAgGcixNhsd7nmMAexlN89rg9SbYCwKVA2G2KwG8o2C77Yb0wEnFlNrc979MIBCVTYgWHv&#10;iMuicehjVqLr5liCTquP54r/ANQxvDcp8hNr2A/Fg/1ALxghrgkXPLoPpgiA8gYlxuDcbEYkuyD7&#10;H9NsCXv7jtiwRJUjMLXa9ue2GuyMuh7CTa+/0xbxIi3TVyFt8SAQnuVIuPoTiD7Ai66S9yDuRyOI&#10;0i1OiGzJmIKEgHmCemIvsmVTOGDq7GIWv+h64n6ohHszbjw2pJ3k9KsoFufXfb6ftjPJbLYnn7xh&#10;VWjlSYtpU+oqbDTfax6G1v0xml0Wp0eU/EwH/uBY54ltDIyyNHtueoPW9x+mJYl+LLIvkilZlCqx&#10;trqGikjntKunV5gG5X2+vc4H2PVGccXSU7a2EYYTk3ibmCNlse9uuHFEZKjLeJp/hkmqjTEkSeiE&#10;C5fpq35Ha/0xK9jXRnmdww1G8MyuYn1Mkm5C8tQPe3MfTGmDZTKmVLNDFMq0ga0RmZpG0+u/9rft&#10;jQuzLKkN4PNjq7eeDHfSIohs223Pme+JiTd0W7hb0EJESsIX16hZg2238ueM+Si+Bp/DALzbXiKr&#10;qZWW+kEbi/uNsY5HSwbZpGTytJ5LRzExtoklVt9AIsV7+9u+M8nTOjRoHC7A1HmbBXjBCSbNtyuO&#10;h/e+Itr0WLqzTeHKbRJBMxj8h1vOdQN5T/LFkG7FJ6LzkWW3iVqnzA5ur2GkA3uF9zjfj/iYctSJ&#10;sZaZhCJCfUD5xJ0kG3T/ADpjUoo5k5U2OVyttIZlNothpHpN9vyJxakrKG7JbLchgicxJBokILOp&#10;a2vvucbcdJWZsjUUP/8AQ/8A4awi1Jo1GUCxPuMW8ijmxscrgRtZfWgOlCoP+XxXJ62NSbEZcqjk&#10;kWwYKR8ji1z0HsR/XGWe7E9iX+kfEvGHa7W3QCxAHM3674rJJ0N6jIpPL86SJWdjdgp3v2/zthNI&#10;laY0k4fiVnWKNtUlmeQCwRvYjlhJIi6G1Jw7I9RLTS0ysuoMt90b3H+dMNKgStj1Mrhj11bIxKix&#10;YL0vugviS7G410R9dkREklJLThVN2Sa22k8ge237YsgtWNKiLqOHfT5Yp4wkaqUNr6iTYgdsSpEr&#10;dEivDOujIlWMFzZ0hNhtvY+xG2GFsRbhqSVVkEMSOSR5q8kF7C/S/wBMVNWLlehOXIYg7SNpVlZX&#10;BEZtsef0O1x74pkJyQX/AENahnbzFIZrMdJUk/nz7Yg/kgSuR5DFExanp9bKlpBMbkn/ANYaSoTd&#10;E7FkZWlMzxDbS7AtclR1v07Ww9EVfoJ/od18mFAyXtpUDkfc9cA0xpNkazAtKwEUYCszKTy6W6kn&#10;A6JJpdjKbIYZVYkhTqB0Mu+/T2HL9MJugbsQbh2IOzRG7vpLRj8Ntgfb3+uIOTIt/BH5rw3NPNN5&#10;cACBd2sLDsbDrf8AliMbaItkVPw1HVswipgAjco/xEjdSx97D2xIrrQ4y3IUljaoqYpzJCLaVsRp&#10;627npi6H5EWlQ6j4ap2kLvRKG0gMzsTpN7g+x5Y1wTKmlYebh9KkOXXSqv6wAfUegv2PM4uSoV0B&#10;U8PMjNEyNIYSG8vVzJG7Ajpvi2KtEG7Gs/DcMkpmlpi6LH5geM7al62536YuWkCVjOp4ZjV2mqIw&#10;g21FN1Jb9sUztstjJeiMqeG9bh44VBkfSdI9NuVgeYPT88UTujTjlsSg4VWnl8yKkiTQxMYtvr5e&#10;k9PpjK1+jSmuwYeFVaZqWAOUQnzpHADLfkqnrvhcQ6H1DwvH5glVCwcABkBsSPxG2+ItfJJMteQ8&#10;LGzSyU76iqiMO3NTzJtgirQPbJiLhyaAa2iOkghTa47EX/piaSEl7An4YpoipZGC7EjWefY9v+cS&#10;VJiEqnhGNgIDTSIri6RKRbV9cXwmZ8qERwrTpIUMKyPLdJIz+I23NvoOeL07MjToUi4UELmSnXUL&#10;DWVUWcnlYctv6YmlRTLocw8NRyEVKwiW6gAsuysDt/Pc4mkyA5ThaaRGl8xi1x92hBLNfcn2/pie&#10;/RC2w8/DkYVoUjQWGoyBPUjW5W64FbBK2Mqzhoq6iamDyFbudRuetyem/T2wm0StIYVHCjU0atMj&#10;MFYmwBAF99NvxD3HbCk1QRbI6t4YQQBYwru7az5iXIXkAD1/4xklGy+ErIbMcgp6eArLIiQxqFtI&#10;nInmAedxivjXsttMjaThfyp0lijUuQVUKxDW6A4i1TJ0mPI+EZUlRfJGoD7p1bTdeZJH179sDTBU&#10;FPC5kjWGGjBtJaS3LvcL1/e++KJO2aYNEfNwjBFULUxqYw1tbyXbbkEBPzHvip9l6VhjwlI7JTav&#10;uyW5LzJ53I+W/wC+BOiQReC6Ro3qleeD1GNhYlNV+dxzP153wWiakkxvW8GlJZJUid7MC9lGkKR1&#10;/nf2xGTZeqaK5xDwXTzuTT0buragrRSWX/7q9zyxVNOicOPspnEfDqVirUNQO4VdEcAtpUjm3199&#10;+WK4qlstooPE2RT0p++WRCw16r7MdwD9dztgjV9mfMuKKhXUDQTASroSxUyEj0diB36/ni7oya6C&#10;UeVSNV2rKexdA0pUm8a3vqHvtyHfBdkXXos9JQLPS63m8wByQ6DRdjyuPr0t03xbF6IOFlkyDJzU&#10;JDlxM3lqt43Y212Nyu3W/wCdsOTdkVGtIvGQcPSSQtNUqYQ1miIT0Hfdh1vfa3vhJJknpUWKi4Vd&#10;JpIZICTI/ohjPqttsR9OuG0qHezUuBsiaKQOGIVVAEqxAHV0F/5YUWU5Mds2fgWhCUcCQxgOWLWk&#10;3vtY/TFctBxtGscPRsiJIkI1Oulrbgnr9OmBNUaMcaRY6YsAAQATzub7exwJ0WNUEqHUM10DlQRz&#10;NySMD2wSVENmB1pIHUkBLoVF9XQHEk2PiUHxCulKXk1j0nTKBc3O1x2t0+uHJuyNWeZ/HdzFSVTF&#10;Pu1itEVYlrWsT9L3NsKr7FxpnjDxLy6kbOJZw0cVO7ek6rjVq+dV5jfnhxWyStDDKaCF9AgqNep9&#10;fmKbh2HXfphZI/iavEbWRF94SpqatqYZ46ORpNLESMfSvuexsOeOH5EafR9O+jSi6JmqgqY4TAQx&#10;cFTJIFF3PQsfYdtscfMqZ9I+mS/JCsdSokCSoxdfVvuqqN99PMHlf2xxs/Z9a+iq8aJbK68IoqCz&#10;qujdC+zk9F677YyNM9bjhodxWqW1RzgKWC6VHysOY7gYjsvrihnmEkAqyslp4yljdvn9t/6Yvx6K&#10;ZrVkjl1NPPqE9QulkJDKDa45AAb9vpbHSwuzzX1GSgyVo0lWAFo0U6BaMvfQwPc879sboHhvqs01&#10;oRzOASh3kEk6ySXaLTYahbV/K2+N+E+c/UsrcqEJKSKR1ipZljWRd5UXcAdL97fvjo43VHkPIk72&#10;OspgeQfc3ULKulCfR7e5/pjSlZVglUyfWki8sJTIiGU6QTISH72BxCSPQ4Z0SeXUrz0ywOVWaRbu&#10;xB5A2/I2G/TGeVWez+h5LdiNVR08c8xmqJdesh9RsG26DrttjRjVo97hk3BC/lwNSiFoLroClSSC&#10;gG43PPGqJanvsgOIYI3stSGjVgfLi02Vl7g/0ONfjp/cSOf57uFIznilGaWrozUVEARF0FgCmnpf&#10;rj0fjs+UfXV+ckZ1namJisBEYJBl0G+nppvzB67Y6i3E+PfWIvkyrSwSpK60j6BGdU+lNinQ3v6j&#10;2vhvaPJtpSJ/I3kZY5fTEH9Q0XN05er+2MGdM7fgPZPQPHR1gzD4lELR+pYkLCRexHQYxKlI9Thd&#10;UXTJYwadnXR97GoUOx+UjoOgx3vD2jqxacdlzymURwoss7IsShll0AM19rW7Y7mNaKZdikzo5dJE&#10;MjIQ2p7tz5b/ANMWFE26GWaQNqEbRD1oQjo+8Z+nbFc/4nI8pUytVpp43sXElQX1WRbADlz6D98e&#10;P+tJPDIs8Bv7hO8GI8Kt8PCxklGpWnsVHZdP88fHv8Qr/hWfSfoLb4ktMi64rl5FswVo2KgHqBbl&#10;9OWPjf1BNZWfUvCd4hSljZZjTQSaUZQHCkk6B0HQe+Ofhf8AxEdJpJFhpgrSwzxsNJFljvfpz2/z&#10;bHuPpj/KJyPKWmTdCytPGFllcJch0bYk9FHfH0n6Y9HiPqkf+HIc5nNfL7inVbr5aprv/wDTA9D3&#10;x9R+gu4I+Mf4ox//AMPZnXFcklPOZUjtrceaVO5Yfi7csfSvC3jPgX1qvu6EcleBPS85id49WpRq&#10;vv2O23I4j5cXxZycbRonCswa1LC8kXmkEKibbdR/bHz76xDs9H4EtqzW+EZ4I6eF5VVQV+8Yja9u&#10;Q7Y+SfWIu2ey8SVdGhZPO8NAIA9o1XU5sTpJ627Y+TfWU1NnsfBl+JJkSIqsUUq5A8zT0HXHl5Nn&#10;WjQxzF3KyBYQ8ik6gXsCLcxbmP64yzdyLYme8fJNHSzBqYyqou+i+4t098acLojP+Nnn7xdg0zSF&#10;AwBiUsCguoAuWHvb9seg8NmOfs8weLkSJQyST6StQCFdjtGAeRXoSTzx7D6e2yHcTGM4zOekzZoo&#10;nRljRRNJrFgo7D8Qvt+WO7DHFqyhvZpfhHxEkTUsiTNMkjo0bI9lWxNyR26HpvgcdhKNo9a+DXFd&#10;RGI1erbzpVDKun0hOxtzFrYliioszZXFKz0ZwBnFNXRB0m0oiBvQ1wD1A9v2x2fH/jRgbU4l8hzK&#10;MU4aSpkV2X8LG5A62535Y62OGuimq6DSZuhi1XIS1y29mPLa259+uNEIsTeiEzfPoyxVoXYqT6FO&#10;7ntv07Y1QVFMpbK/QtIczaKZGeQbnkG0npvzP9sSn0QdtF94XlklCB0K+nUrhbFe5xyPJ0WwtxNW&#10;4WJlSPWBd7H0m574yR7s0QT4l6yQvYh2Ck8mUXvjfjeiGTss9Gxax1bMNr9cbIfoqltDsctIfe/X&#10;tjStFAyzNrmzadTdL8hjTiKZ02QeaMzKzlV5bm3L2xtx0mY57ZWcxdSWB5KNt7ah/fGyJS9FdzRr&#10;i4Aa+wLbn6DpfFjVEYlbr1KtoIfVrPpJBuP6YrktMtx9ka8jNIyqUJHIhrf+zjk50dHFK2cJtRSJ&#10;bOSPVc7n/jHA8lbOpidisQJUJE3pa+gruVPtjjZjoYiYyxmVvQosq6tTjZT/AHxzMmpG7uJZsokR&#10;6cS+X6Quyh7i/wBeeLsfRTNFoyQhGQ2JI/iPL6d8dDC9GPIqJbV6ACSDewF8ao9lYxzHT5brIpPt&#10;+31xcuhrsq2fxEnchz27YeqB9mUeIVN5sL3N7uSyDcH3/wCMVZFouxdHlzx0cvFUoWYJcvpdLan/&#10;AIduQAxyvJi1KzVjXs8a+MESpnEkAm/+iegCP0pte3/yf5jHPyG/GtEPwcUWKOZ18uq1MSibAD+K&#10;3UWxGDqRKXRomQJBOrzRATNYa/8A5Pte2553Jx0FdUZ32OpVqaeJ62kQsoQjZtRAJ+a/InsOnfFi&#10;2Roh86aQiejRyLAMIjYWJ/F3vbp740YymaSKHxVHOIJRDqdVIURW9Q9x1t3xsx7ozypmO8Xx0ut9&#10;TMxYMxOs3Zl5DT/DjSv4mJ/yKrDDJ/qHmRCOGXUJQzrYBbWuD+EHthNiLRl8tYkfw+htagFAr+kD&#10;l+LcDqTe3YYtj0Vurol8lm01qSqySsDp1yC4Kjqep7DEcibTBXZq3AMCvPSwR0ybfeBZGIHlr8rX&#10;5c9++2PMeb7Oz4VG8eFdZVLLBM1OSzRMbw/NIp56l6f8Y8R9SSpnpvFbPRnhQyCGNGqJEKojo/Ml&#10;t7g3x4Xyv/cZ3sX8TeOCzJ5aw6Q1juOROOfJOyS2XOBnBBliJ0NtuQSPYdBjdhb6ZCSROZR/5Cy3&#10;2It3OPTfS1c6RyvM1EscIEY29LW3PYdhj6F4kaijzWXbHWXyamAQi4NrDmcd7xZaOT5S2PYCWYKC&#10;ojtsAMdvEzmyJDL5i8qamJOvYqbXGNiVLRmb2TMDMYwYZCV+mI7EeIuLiikFYg7SkiJZSfm9vyxy&#10;PGdnqJvszfjFNdM0kutg8mlSV0lQOagjlfHYw/yRgmrs8/eImuPXTpDLTqsj6HjYSsu972/EB2x7&#10;Dx7UUeY8nTaMH8QJ6mZmZ4AohOpjYXka9hY9upHvjt+O/wATjZVbIekzhfJSmrcsBEEgmbQTqdRy&#10;sOvO1v1xbN62GNOyzZfnCVsBr6aWIyv6kEpI0nqpB5kDf8scPO1zOriVxoeyZ8JqpDIwJh3Xy7at&#10;JHPb+G3L+eMUzRCJJ0/ETV9OsqpMhQFk1m4U8iR1uedul8ZpSZcopWhRs+EtRTVs0Qj+HISFoxcL&#10;bmCv1PTEeex0xjW8RIBVCOaR4tVkLbB2JsQL/N0v9cQc22TUUtFbzSvnizOGCMvEHXzFqZKjZCNm&#10;Fz2H9cUymkTUES2T11NVU4YmedV3jkkNoygN76tyF+mOT5eRGiEC/cPV8VRkwhNXHOHBdaeOU2BG&#10;7AHn8xG3Ub48L9SzxTdHW8XGywTU4qaNxVRvIzIFjutlFh3G99VvyGODLLaOlGDUqGacMQHzZzEX&#10;Vyy2F2ZmZbMfa37745+Vps241SGtFl0uWRyrBVJEiqCYla8hf5dJ1C1uv54zTiuzVjkKtQmiVJqp&#10;bRoDqhYWcyN8yE9QOYOM08Zrx5C8cDUXkStCIfJEWgDXsLH8Q97k2+uOJ5vjqWz0Hh5qibZwhS3p&#10;/LjV5RGdSQIdKxoeatfmccpeJyXR1XnVF94eoHjkeUybFFUhha9uQPf/AIxh8nwWo2iufkJ6J0Um&#10;uAlqZgzjSDqvoUG/63xgn4EpxtrZml5KT0xpPSSvr866nQQNgfT022tjLLwWk7MWXOvRFZqJbF2Y&#10;MQo1F3t+Vup9sZMmNwo4nmS5IjI3jStPlm5luzypYj2B7HEsf/uHGm9EhBJE63pR5pAs8bPbScdT&#10;G04mZ6Yn509MGhWL72QH0OnpQfU9ffFibiRtsGlU6gfPdQw0tEFBLdrW3Pe3LFuJOya/sO0IM/mU&#10;kQYOdQUekXHMn+2Nqju0WJD+glEEaijiLEyEkotkQ9SBzI98drwnUdGvH0S2XqzJoR206/SSbk36&#10;A9Md7xky4teUQItHc7XN7LuoPa/XHpfEivtlOR7JOGKMxHzV0mw+YbD6Hpjeo6KHbGtdTsI3Ux+a&#10;WHQXGB6djToo/GkKJQyTuuqJY9UreYWBHQW6H2w0qZCa/I89+KlFTxwNHJSpOGNgi35Hv/DbFyq9&#10;FOX+DMKhoYxnJMVLE8qM3mLKfVJo5ek7W98aY7Ob8myeE0VNUtCHLRSQMrLGy6SSeQA7Xxt8Z0Zs&#10;sqR6z8K1ijo1jmOvf5rbk23x0sS2ZG7Nv4WRl9Sp6dAARuV/74udscUy6ZWbADTpJtve1vbDaFVt&#10;ktTsApLm1x0xWNUBOGXSy2+g64BjGpaxOknpia6I/kMKrSbjSt+dr2IPsT1/vhkSNrVtIY1cAgX0&#10;kch3J64cewKxniElyY9OgWBHQYsqkBSeIVDkqiKSCb6zsbjf+X88R9EW0Zb4gLBKS5CwIwN1O626&#10;g23+mI2T9GAeKj1FLTySSyamaML9+txa9kXbkbc+tjfGWbuQuXA81+KySTw1uZSSUoIO1RRyWWNh&#10;tYr13NvyxGVqJbFuTsxeaFIaiWapWOVUnFlRxqGn3PcnYYqNi6JejQhFalXTG0/38QgKli3Jd9yb&#10;9R0xF37F7GucwRVKSiWnsaaT70xG+rldbc+Q53xIPY1V/MmE1LRTyJOR8sgDKOgXoF/e+H6oC3ZP&#10;BPUMFqquaokULO6xgXCrsoY/hI6kd8QveiyKaZZMsENLXQTCIu8h1VcjReki3pVRz59+eCLLNGi8&#10;LkSMayknWzWlkllJUggesW5EgbW6Ysqymbtmg+H+XxvUwGrqZm8ypLxaTYOCOvt2xbjshJ2jZuHI&#10;qwx05liEqI91XUCqAdT3NunLG+JQWGnieKHWYwGbdHc+o+4+g6YuIDapihJaGnp9axt6taWO/wCK&#10;55g9sJpMRHZqyR0bTRTTDyQblVuo9vpiqbSRKrdlP4oUwj4h2kVRZiIflBPO/cW5/XHOnaZsiZN4&#10;lyFZfWpaEzgyVNP/AOOQkXCHqB3GME/56LP9JJ+GVLmAlRKykTU7AmMufuGvdTq6C3TcYpk9k4dH&#10;oTw58yRiYWGgMCjAXIYcz7gnGdu5krNb4VRpFRrgslnv/EfY/vjRBpikaDk8cyxhTIDceleVydyM&#10;aW7E6uieoI41EZQWA309fp9MSSoRKRF/K1qALnptc9D7YZWDMpsIb6rLdtZ+Y4i7vsdtiPlkyWeW&#10;5IJAI227YS2xDWoEphOk6iRuTzt9emFsCLrwy3FlIYG4BFz9cNXZKJWM8EIVgpAYghV52PMC/fFe&#10;XZZ+JkviJDLN928kbSpCWdj+Hnue59sZkTSPO/iXGapamVY7FIR5c8o+7BB5fTFcrK2uLPO3irSv&#10;rNVTV3nOjgxRM2oM/Xbb9MTxu0NUpmeihWEhanMnkLzAlPL2Kk79b3+n6YtL1pkqIVjL1CrOiFz5&#10;ao997cgCBzPU4bdkxhM+YxU0IjgkbQLvKLNdL7q1ugw/xEuiPnjakqRVvXxFmfU0EOytEduvP6e2&#10;E60NMZV/D0+e5lR5DSTaGlJj851YL5Z3LFuhA6dcRbpAkpOhTivOMjk4lhynI6SSPJcgpRFQOZTp&#10;qZh87sw2vfkemIbW/knKabpdIb8PVFQ1V8ZFA1PCzszyTsC1RIeVzzAH03xVKKaHjk1IuNPR1tVQ&#10;SRtnUVPUwoKinib1/edDbqf74jGDa2aedOx07jMX/wBMrMlhqqqFQ9VE6iMRSW+a45D298S4KhOT&#10;uw0py+vjhrbOgDlfuEvELcl09Rf9cNRsTk0tjumgmvCjPVQMqtJMFI0uvIEHr20k7YjxBTfQvTU9&#10;dQxpOgRAra2QKQWH8Bvz72wOAnKNFsoMpj4gekld4qadPvENNBYqemx79Ri2ONyWjMstOmaJ4c55&#10;V8MSj/uOmcwzzeX8SsZvGP8Aeo7/AMWNeFuGmGVc46Nl4VyWTh2pj4n4bqUjoHTVMiJtASfmsOh5&#10;3x0scadmCbTVMs3ENVTU3iRwzxBVDyY6pGiqAE9NQSu0l+x98aL/ADIqpYmXWpp4c1/1KkqFZokp&#10;wtUgtqMTbfmLYudMy424yMYrpKmp4BzXKmaOKlyfNFy7Lq5m0lLHWjsTy7Y5+a3FncwJKafyYxwp&#10;k3Ep8fOK8qzSqoUzDNIRWUyNIGWp8tAfMQDmb7HHLxRf3DqZqeI9M5C88FBwwstXamzp45a7y47F&#10;JgPWB/De2PSYf4nls1ObLD4nVoqI2qsrzepWppqvyaaf4UgxFhpClux64ve9lRW8j4xzFqxOE6ql&#10;o48zy4aJ8xaNnglXk3lG28p7YS2hONIsHEFJxFw3k719BLk1DRxoCtNmFKS0l+benqe2H6BJXTM2&#10;4QzfIDxnLNI8FfPX00rCllpjHTo6ne2/Lpc4qcoxeyzg2tGNfadzU8X8C8VSHLpqRY4tFNRZZCJq&#10;eXfbzCPlHc9Mczy5LImdjw1w0/gtM+XZ9Q5Bw1x1lkdNUZe/D9LQ1bR1hRQwUXDkbkjkBginBJlU&#10;pXJplE8W8/zb/uShgyJ4Y/NjkSH/AEuJtRJ2AYtsxP8ATnjL5Vt6L8KqOzyb4vU7cM/aly3gyrqB&#10;NUZGhrs2r19WtpV9KMOhBNre+OLkjSk/k6WLr+tkrxLwvJV51NoRaJ3RROFb/wAbHfULc/f6YoU6&#10;7Cmx5wz/AKDwrXHOcyVJYYaXy4mClzrvbVttud7e+F+UuiMlToe1VfTcSV61yTxSR1HplmgWzaRt&#10;pZT/AILXxYlTK3ZNZPmFDwtl1TUyZhI4M6fDx0cJeXY/Kbc1bkTi7bRFKmWnw/4oyscSVfibxrmN&#10;Jk1JkeXyVD0sh81tdvSVHI9sEnxRdBNzPHPFvifS+KXHmaeL3Fhq5aKuzV1y2CFvXOeQk25KLDYY&#10;pnp8Ym2GRJcn16M18dcyquJMypI6U6GMR/1GaLZVZflVW+mHh/FX/wAivyJPJJV/uQ/hzwnP8E65&#10;ll8k1XUky0VCflAH4z2PX8sGWdy118kcMV77ZG8d5RW1irmEyInwjNG5U6QW/i/Lr3xfgkk6+SvN&#10;BtX8FAo4q2p4pjpcupJJ1Ljzg0dvM09R2H9sdJ0sdsxJOUqRtPhx4PtncEfFtflM9LlVChMeYtus&#10;so/CvcDlbHMz+Q1+K22bcWC3ya0iwcQ02e8LIG+FKUOY3IRmB1DpIB+H++KsbjJftFuS4v8ATIT/&#10;AEmsqs2OaVkqvTrKqU8DG8jsNy1hzOLrpUV8ZOVs0jg7h/Jc9yJ6ymyaSaqRx8TITbQL7KgO9++M&#10;s5yUqstTsrea5pQUmftkbsaiKkmdaic3jkiuNkAO2m/7YsSdWJtXR2Z5dX5jWVD5ZSqYoaBHjs/y&#10;3/Ge9uWJQaS2Rld/7FK4lymnmz4q7NAaeJAXVLiSQi9gP4caIt8bIyS5DaFaWjz1KWoro6l1WwR9&#10;ljYjkR1Pt0wdxCqkSPElJVZpT0IoqYL5MTqyAEJfoMVQai3ZKalOqM6z7KR/qDRGckEBXKobGXtf&#10;t742xdmScNitcyCEZWsmlZNN4t/mA3I9ziSu7B048bBzXhbL48sWNZkhkZQbx/8A0MH974SyOxSw&#10;x4kWvBmZxxrEYkKItzMr20p3P174k5xbKfsyWhbw7rq+TOqqlppfIjaYBEVN2C87e2DLGPFEvHk+&#10;bRdKKrzEZ8ryRKkdQgjih0bJHfck9j2xmklxNqcuRdHqcyynI8xpYKWOdqqMJKqkkIvRVPfvjIkn&#10;JM0bUWZVmmSeXkdZXukZAW8dn1E2NivtjoqW0Y3j/Bsg+HZP9FzKGqSJFUEGKx20nnfucGX/AIio&#10;qxVGSZtvh7ltUUkqJysklPE0kyspu6NvpHYgEHHn/IpM7uFPjbI3jKgqqfiSCSktL5IjkgWL02tz&#10;X3ONOBp4ynMmsmhrxjnfweQ1NK86pPUFfMAaxIJvz698X4sblK/RTkmoxf7Kjl3EMtZXJRwlahiB&#10;8QCLI1uinoPf2xqeNJGZZLnXZYeKZcr424MtFURU9dBGQqKdTkqflPtbEIKWOf6J5ay4/wBoo2U5&#10;bNw9k0kdIoE8yEs0gsUDfyxpnJSdsywg4R12ab4SNSQ5G0yGKkWOIeYZ3+Yge36i/wBMY898vk1Y&#10;qUPgcUnGeZZRnVQtDmAoZKhT581CRpkPIAjsw59sHBOO/RJTalrRBVtb/wBxUccMsAhp6GYiRT6h&#10;rPNu2+LYri7+SLdr+jP6rIeIE4spKSly8Ssany3SM6iy3uNu4xsU4vE22Y5QksipHpHLfCqaepy7&#10;P6+JYaSOJQ3xK+t1UetWI5DqMcxyXFo6ccTclIzX7Vmf5fFmVLw/kUJZTTebUyNuQL7AjtbcfXGn&#10;6dF02zH9UyLSRhlVxDksfljM8ghlplk3SFrEnqbjHZUJN6ezgynFdonsnzbwrzKFK3Kv9RyqRJSr&#10;u9pVAt25nthuOWMqlslGUJK46HVRwXl3EFOajKc2hqwDfSDpcW733tiMpOL+CMbk9lZzLIszyaaJ&#10;oqeaKWRiY2t6SO+2JwlyWyTjKLJX/t9kokzGHNEbRDeRW5a+Z3OK3V0XuOuViWXS1FfWR1cNAS0i&#10;BEdm0hTfoOowppRVDg23ZJ/B1wzCGnpn0iE3keNdwzbW98Uaovppllo8xOVVENNV/eEyBhTTJcOo&#10;6HtbmMZZJPZojLi0j099mLjdeFK6GHMKqCpyuvQCKoaYEop/CQNwwOwx5/6lheWOu0ek8XJwSfaZ&#10;6qpeBsvmgWsoTCWnp21lLg6bbWPI2OPOubqmdSLdGZcZ8DZrXVEiZjTxy6yA6rJcOwHpK9BfHQwZ&#10;OEdFOSDm7M68QOEs5oK6kq8uqCQpDESxn1G1tJt0B69b4348ia2YcuNxloq/EIghrIY8xonSoMap&#10;UwzIWVFJ3KLzuO/TGzHdWjNNJdkNx34N5dJlcWcQVPxENSHeleHclP6/XFkM8lKiEvGi1ZE5LwJl&#10;z8ICQ53ULaxmiEP3lhsAd9x1w5ZWp1RGMFxqw9TTcMZBlUlFn2aSVWXgr8SkS3Nx+Fb8jyviHKUp&#10;prsk4wUae0MMmn8Gc2mRBlGYaIX+7k1gsey2PS2HkeeK7IQ+1IvZ4d4S4zokhoqGoFDSjX5i7Rpf&#10;qwPMjljDzyYpftmvhDIik1vhdNk1fLn3DuYmrjRTJJR6Cr89kZOfLcHrjdDyVL8ZIyvE4u47/RWe&#10;LsgpxGc5WNxPU7/DBgGjXlp7C+5/LF8Hbr4ISVK/kQGbwLRz5VUMwC0qrAjLty7jkd8WNWrI8lVM&#10;p1XTzxVMVTKWClDoY8+36/y3wvRBp3Yr8c8cDU9Msg2sWDbyAdT7nEa3sd0jqWqVpWlbSVU2DpsS&#10;Pf8AzpiDTVDi/ZZ+FswjyurheK3nQyBgjyFQQN9x0uMU5E2jbgmoGr0goaisps64UkSJKiHU5dfS&#10;j89Nj77A9cYJJ8WpHVjUtx9l04dSqqWFSxJCtqmZX0lJLfOoO4H9sZci1RoinRdMjoaenpJKzMXY&#10;xwqHeSaQMyNvcC3Q8/bGWV9F0YpbY9FePhPh0l9Mlh5k0e4buDzsTiBNfApTzRU9Ak1bFqEcq+fU&#10;a7eWSea9SMHvQ/Wxd8x+FzSYUgHmFlfQgsHPVhfbccx7Yi1aDpkVnc7U7fdN8MrTLIacrsTfYEci&#10;COnfB2J9DKorlmnACvYgsyStZgOum3M9fythroPdDL/63tO9QkUgJDAPEbCS+wBH4fph0yOlsGLz&#10;kRKBYyk43WoVbq/UqQO3f2wn2C1ocS5VQ6kzDM6oTM8epiVssYGynT9d8H6G0uxWko4jRnyWSWMW&#10;E3kn0hifm/zbEb9CS0SVAmXQxK0Kxr5d9MgYKxA5Egdb4TbLEoi1LLXVNSaaOgYxyo2iWMbEry+n&#10;XCdIluw9FkD1MMldDmLrDKtysUdirLsfSex/fBexcW0dPRVtHBEZzTuXS4QLa4678ibbn64Wuh9b&#10;FaTLaWVVzKqEyKkICI2wO/TvbCd2NL2HqVShkEFPUrITITC5Asgta31w+wSogsxmp6xm89dUkpQE&#10;xj35DqD1w60K77GVTLSR1gaVbRyXJbzPXGw2BI/nhDb2FghrWpg6rpg9QZtW8Z5he5Dc8OqFYIoa&#10;iOlE9LI8kjoWkjnk+dRax/I4dWD/AEJ1Qp5II80lilv5gQGYgCwHYb8774kkJtPYhWxiKnnjGkzz&#10;R+mN4rsB0VTiaIypKiKq56yNjLfzJ4I0IeMEHtYj8sTSTK26diIq4YlkSqhEaEXMcyWcG/qbUOQJ&#10;PLliSTYnJbIXNKiloDUyzpd0JSl0pYR8gL9/+MXQVtFblRXJpWlozmjvqD3VFMlyZOmj2PP6Y0e6&#10;KW9chNKAU+XaJoNVVOWaVnF1ItsUH5G+Hab/AEQql+yCqTNKYqSjlJCtpSR35sP3GLCl/CEqzKbu&#10;1UNbGSK0h2urfxgdN9sS5aoGq2Q3+lSyxxrJI0iRyApOF20363/S+JOdFKi2NTlkMeYTS2XU+t2k&#10;K2PmcgAenb8sWRyNxKZR/NkHLlVXDFJFPJIoWQecCmx642RkvRnlBpUxhWUJp6gSyUQd1b0KGuCp&#10;3seze2LYu0Z5xp2an9m/MKqoy+pyHK4I5JaWoMwWoaxdWGkb+x2vjTjriY80X6J/izhWHibizh85&#10;1xBDQymtek+HopbF7eqzHpvtbrfGiMuMXRjlFNqy0ZdT51n+cwcNZRmnwFKahllqpWJSVgbFfYWG&#10;2INJbJLlKVJlfrcvzLKPEmuy6etMBNQ0MirKY4atQPRYjkCOvXE7/EjKK5Uym/aG4OaLMsnz2ul8&#10;iijYLUwL+B97XI2IA5HE4SpNeynJHaZYPDTxBovErJ24ZqfKp4MgeMx5okJUiMHkCOvMfnh04u/k&#10;X3FLQ18aq6kzjLj/AKH5cEFRIyxpIdUtYLWdySPSlth+dsEdMm3cSjVTUGdeGNbkVTqhlo4BLQUo&#10;jJ81Qd9+dv7YNxnYtfbob/Z6z98typcxk4drmlM/lSZlC/pjU7Ntz5Hpic+yGBviWvxv4Y4OFKqU&#10;S0KlYllpBTkswQ72ZubE/wBcRWmSmotMyvPK7MM6g8/PiuiFLQ0rICEAGwvzH0xOlWinbezM581g&#10;qc5ie1hCxEwBsNN8XqDjDfsqc05L9Edn2XnLs0dI3KqvrDdSDvzxbjk5QKZx4yI6UPU1OhIwt/lX&#10;vi1aRU05SoWjpJcvcFJD5t+aH5fbEbUkSjDgWCk+FynJDlsNFFJUVhDPOCbqvY9him3KdvpGhRUY&#10;Ultk3w3HlsVHNUVv3OuEqAu6kgdu5xGXL0OKiVrMWq6NmiZXjYrdkcWOk8h+mLUkyqTaRHUsteKo&#10;TULPdDcgXN8TkotUyuLlyuJofAfiDxbS1lPXVtQqUkLffwTenWB1Ud8YM2HGlS7N+HPkvZr1ZT+F&#10;virwZLRUVcvDucTRmelq5X+5qOd1J/Ax7Yzcnjl1Zvk8eaGtWY7lXBD8MSUcWZ0cctRLnIjepiNy&#10;6jce3PGnLmc1r4MkMSx1a22aR4LcJ1udZR4gZn/pASmizSKKoqCu0Sljc+19Jxj8rIovHvdGnxYX&#10;9y17LJ4b5NWVOdZdPl3DyT1StLNl9Pps0huQjb77AE4zZW3F7NuFfktEBx7l1dxPmlLAifC5pUVD&#10;pUqXu6jXZjfqff2xLG1jW+iGVObpaZXeNuIc2zXjaXhql1fBZTEtJRJFsJEUeqQ9yTcnFuOMVj5N&#10;7ZTknOWbgulpB56GnfIYKqKqs0MhM0em1wvIg8jiCf8AxKLWlw/o0PPq2ei4Mav4aieGapyJmldT&#10;psOQ0269cVQty38lmRtQ/H2jDc0404rzAUv+q5lJPNQyBEkdvUEHIB+eOlGMb17Oe8mRx36LxwLx&#10;FWeIlTLw9U1kdPWzUT/dQvtIVF0Ye+1jjHnj9pX6NOHJ958fZL8NZ2vG+UQ5Wc4jGawMVEIW+68h&#10;+e4xTkTxSutF+OSyqr2OK2eoq+EqHg+ConoqqKSeRW8y8QN900+9sJS/K+0SkuUOPRB+I/CGVT/6&#10;fU185yqqNEjCalkLRMeWorzXfnizDllBulaIZcMZVenQjwXwNnozpsklz52pMzUPSTU7hkFR+E2P&#10;K/bE8uaDSlW0Qx4ZqfG9P/uLvl3FmRZhJTVUtLOKRmWqhmjCSl+XQd+mK5SjNDUckHT9DvMKA8Oz&#10;U2Y53SIaNlE81BPF5kauef0virb67+SaSi7l18Fo4Op/DvjutGS0kFZllU0izyxQnzYSg31m/I9L&#10;e+K5fdgr7NWL7U1xWjcvDnw14mJjz6tkiyOhqC1QlVPGBVzQjZdC/gjJ3JOMOXPC+Pb/AOh0cWOT&#10;XLpf9TVK7iGk+z54NVPie9EKvMc4hkjyWOqkvFS0o2erkHMzSN6I17b4hFSyT4f+f0SeT7WNzRmf&#10;iTk2X5nwNljeMlQkGXZFSDiXMcjgJ82okl2jjYnkoFgT3Y4uwSlzf2/erMeVKcE8nS20eXM24xPH&#10;HDdVmS5eYVgzQrAuvUtNTym6qp6AHHUjHjL/AGOS5KcW18/9x5S51xZwrk0lDS5glRDJEI5KuE+Z&#10;cc9Pe5wNQntk7nFVZYfD3Nq/i7h5wuUKKmGsjpYayQXEbSNbccyQLm3tiuaUZF3jylkVe7Ny8R8w&#10;y/w/4Zi4XyXya2szQR5VQRZXvJXymwX/AOl1m7d+WObDG8mW/wDf+juZ8kPHw17etHo6DgvhvwWq&#10;+GONuN8tpTxXw1w2kGYZdRU4Z6rOQt4njUc1W+55XGJ/ZcW0vZRPybUXXS/6l0rs6ruB/AqfMuJ5&#10;KzN+MOJ4ZK7M6ScHW0klyrM34Y4l/CNtsW5MLUbKcHkJyd9mU+AVTV59VZVwFnvC9TmOXcVU09FU&#10;CP1eWovab2tjFNKLbT6NSbkkq7KpwLE3gt481vh9ndSzNQxmgFQu3xEJbYj3ta56WxpS+5iUl8mT&#10;l9vM4v8AoyiuPD/C32suKKXhurno3nrYBlVPG+3mFgbk9dv3x0tz8ZfBzZtLyZHv2oqsz8X/ALJs&#10;HFGTZlQRZ1l88lNO09mRVBCk273398cmWOJvWV+jyr458A5XBwNT+HHEURbMWBqW4iyaQApfmGB/&#10;D1tivDklDI2v+THOKnj4/wDVDbw58So6nw0puDIePavM48uJiSqipxcqvRiOnsedsWT+65XVEX9l&#10;Y0k7Nm4P4jmosnpfF7gTL3rM1p3VaqoolKyog9PqtyHt7Ymr6bMspcdo9g/Z3+B8ZOD63w18QpfK&#10;grKP4qeMtYSLJyA9/wC+N3jpZIcGZ80nF8l2eO/tS/ZD4h4d40r/AA04D8S844P4dUtLNFVVLhZx&#10;e+mM3sB/bHNy4oYMv5Rs045yzxqMqKL4PcV8KeH/ABLHwpT+JubVMVC3kvTzuWkrFIHq1Hbbnit4&#10;oTlylFbLsc5Y9KXR7C8Hqnh/xX4WGaycYT5cOH5wUbzQTKoINnHty/PGj7GBQ5LQPLklOmekvC77&#10;RVRwzwXxBTNlVbm01YhFA1JFqWOw08+g/qcbPH81Y8Mo1Zhz+C55YtOkZFUZalDTZx4q+KjyUDRU&#10;jOqO5CRMASJCOQkOwAx476hLyM86Sq2et8COLDjX6RGfZc8bJfEimq88yvN55aeOYRCHRZ2JOxN9&#10;/r9cdj6es3jRUWcf6jLF5EuSPRHDXiJmfCnElEczy+eemkXT8TNHZL9B9bW/XHoY5sias89OCaGv&#10;28OCMs8SPDam4jznhqVsnidZESmkKtrG6m4/CSBiP1DHOUFNLQvEypT4o89/Zh8b8o8NuPf+yqjJ&#10;Xyqiqk00FNPVGRmtvYX3va/fdffHNwSnDJZv8hcontLLVp824N/7h4SRWdNmMh2I6ge/9segjHlj&#10;5I4065UzQ+FuIGzrw5arrZVZI0ZXLNfTp2tf9BjZjnePZinGpUjKuK8ozThDPoeOuGKhqylqvTUU&#10;itfcnmPcHpjM8LWTmi+OROPFms8N59lnFnDYijkMjmIiSCYbg2xuVONGa2mfMn/qNeBeWcG+Is3E&#10;8WWrCtU92R4iUYk+lgRyII3HvjncXHKbYZOejyvJaKpjlj1MroQ3mDkL2VAR1Jsb9sXPTLHXsJJH&#10;5ELU881wVC+Uy80PNm9+n5DDd+yEnfRFVEa0TvMZzErN6phvr2sFt3wrKyGzpJPJCOFdxqEivuLW&#10;sCf9pPT3wAZxxpDNFTmZFeIqfKZV+YEg3APQbk37DFcmD6Mo49ZkUSzR640XRAkbDddh+n74oW5k&#10;ruJSKSMpmq0kojBViC681JF/64tl/GyqOpF74eZZ4vIicmwVZSh0s7dD7bC+OVnTUjq4HotOURpS&#10;QNGbqd0Rneyx77Nbr7YySps3QSRYckncymONSiOqiKXSLMF3a46AjphRaG+iXSopqhChlUJI5IY7&#10;Ekcj/bFydFbj7DVFWsNKtSYXk9JXUN3cX3NvY74kuyPFDHOZhFTtI12j3DDVcMALX9jjZ4zuZGcd&#10;FMr8zM1SXurjyzGVb02BNgb9yDYHHWj8GVpEplmYyUgEEUcq6HC+U7g6ABty623xuwOpJmfJoteS&#10;xTLRSSUzKb1CupZ92U8gB07n647uNnKyrZaMlA+DvI6KzS29GykHqPe2N0Gc7MmWLLaOSOjQq2lQ&#10;LKJBYnb0N3v/AHxrhko5+SDaH2XUnw88TRSs7MgaQP8ALIt9/wAwf2xphks52aCLXwzSukTUnksy&#10;8wjnc6j3+n6XxX5EtGeKaZcckoaiep1KfKlSJWUuuxN7KD/XHC8nLxWzp+NByZfckoloqZquQffg&#10;EzyqfSSOi9be+PO558pUegwJRRM5TTQmshmnmCBtLKW+YsRyP0GMGaVI2xddGs+G0T+dEzxNKNQR&#10;AWsG25/qcc1u2Wxb42bHwid0ElixuXYfyNu3T88XY9Jk1ReckCBEctawJjJG5BOJ8nZXMtOUBlCp&#10;ysbi3Mj3xfFUUNUT+XXJAVr9wRi6PQlom6EEizMSSOTdsNoVbsdBvT8xG/LEBhX5kBenXDaoA8fy&#10;g2N7WJJ5YQA8nttYb7HlgAMrt13vuMAexKSQEm1/UdxgAUjN73a9uRAwLsBeBjYXAvi5dWJ9DvUx&#10;Go8x+2JEA8LFSyne/TAJ9C6OX6XB5k4FogOI+Wxti2rQn0HG3W/bCICE7ALcsee5wpdE10RFY15C&#10;TcG+wA2wv9JZ6GVQSTcnbmNsESAhLpF9ge3viQDOquSdC25es4rJRI2pZgx2BN+2FJkq2L5U4EhH&#10;4WG5I5YF0BPUY0jSvTYnFvZB9jhbg+odO+AQovq2tYAbX64AFAWvbltvhq/QBluG0lb3FtjtiYBn&#10;1E8t+u2Iy6AIbEXtf6dcRATOxuQPbAAMZLMLm9+d8ACsWsEFD16jEltCfQ4GsWsux5+2GuiPYEx9&#10;O55HkMMFXsayEaT6TY9++E+ifQmTbbY7bfXC4gJS6h6gfz98KmAjcAERj6HCYCE5LKSLAn32wn0T&#10;j0MK5Rps2xtfY8++IDEac3jOi+5698J97AXjFhpZyBfe/Q9cMVbsd04ZBY7HpvgTFIfQXtpNrjmR&#10;1GLCI/pXIN1FuxPLAtsjLokIvSAAN8XL0RFGIGxY74kAlMWIt79DiFboCJriRuBzNtJwixEPmeoR&#10;mwBbpiD7Gr9FXzsDRdhcdRfEyKtSM4442ppQfX1IPfocUzuy6PZ5+8XyNE6z+oax6Ty3HL+mMktk&#10;+zyn4oyKub/+FSXiJiW59DqeZ9/3tiWPqmXQ/iULPJ4REZ66ZYtaEFWJBc9WHvy2xJqxrszriwKs&#10;MZlqwrSMQhI52HL9OuF8jZmPEM9LPG8P+pOoW/luw3UAb88HYIzbiiQmolMr7AhgiLpt/u+hH7Y1&#10;Yloz5NNlWzyeaSWKSFtV3LHSNj2H06H6Y0lD7EsvmdEUozJ5mrSWW6q3b/O2JkdJFt4TPnLDE9Y5&#10;jVh5sLJpIItYX99j+uM2Rl2Ps1LhZhLPCs7Xm88iQH5NNuZH7YyTdHTwejQ8iiqgyVEvlSO7lRoa&#10;1jaytbrfGaXZ0km1o0rhFKn4keeQH8sNI8gBLEbAE9QBb6XxBumqLVGjSuDoYmKNArIY3OtCuoMt&#10;u3UXF/yxOL2Uz0qNH4coHlCTRSppssjhibledwD9Le2OhikYcjosNHFLVMlTZL/NIHP7dx/fG6LO&#10;XkH8MEbzgqthfUzg21HtbE+jM3RL0FClTPFVSRW9WnzHG4I3vbGjFIz5GPVoiPOMiC67Fhyt3A7/&#10;AN8XcikLVUAVSsgiEZ+UKdJB58/riEpJqgEJKSmKx1DQm7sSm2y/X+eKG9kl+hGWkgZxI9OwOnTE&#10;6nkt7kfXFZIQbL4zcGy6lLGQHa2IvsBGagiSMMCR6SWXVe3QW7j++IgNY6XWSVYI1wCCN9u3bbfA&#10;nQrSHCUwmjNpNPq9BtsAOp98TVegcqGmZ5dqWNlQlDe47n+Int0t7Y0Y1oakR75TSvJKaf0DR60j&#10;G79wAemJU6Jch1T5XGFUwRERxqCxI9QHbCaIuTaAmy0RUoVFL3cs6LzUdLdMUy6FdhKiBJtUskFl&#10;lhXU17Egd/fFTQws9GUQRGAppAaPUb3PQexwhWSeS5fDOpk0FUI+8Rxubc7/AJ/ywBJk1FSU/wD4&#10;bqDpOool1PXn29vbAQG0tGPTBJAOWpZCNmHIi2GlY27EpqCJiizsI1sSjje3bCdCGzZeqsiNqPmE&#10;hWIuCe2ATaQmaFygDuAgYhiiW19/yxFoE7IysoYpZvMqVuUF0dDa55AHDVEmkMKzI/NNmhMaklvM&#10;iJOkHl+eFafohyH1NlJaIRvFqOxjRvTpvtdu/wBMXY38EHVDiLLmaQ+Y1x5nqjYDawsN+uNUUqsz&#10;ykwseUFx5BuyqWZwoHPob9xyAxctkAkmRiRUkvpkC3f02uSdrj+vti+GiF6oRORQuxee1yxL73VT&#10;y/wYt17ByfY2qckenS84Rnd+RXcDpvyviLiqJ43bGM+RAQFghs40MXJuWBvf29vpjLkNcHsQbJS2&#10;kzG3mbw6EuFPX6bW/PGV/BfEUTh8tJJHHRCzuPQ7bgAWv7g779ziDstVknT5NGhSWCn0j0qg12CD&#10;lbt/XFMnTJriWfKMhEAWCJSXJ9cjb3t/TE4JsiS6cOQmTyTPcFgXPlGxPfsDy/TFlUApUZHKpSRW&#10;YyP6lkAA1W6H/OmGqZCTVDSbI5ZiHlo9DqSZGA0i1saIRijPkloRGQpU6kddyAwBHJP64uTSMzmO&#10;FyF3qdSuNLnS1/mKjlbqO2JxnZXJoOMkR1JWAsL3YWtb6HricW2VSlsdw8PxIU0RFm06yXSzG3Sw&#10;5/XFqdFTk2DNw+JKZZRHosbXAuQOm563wSdsOTsaVOQsWUGnYgsCZBsS/vitptib2NKjI4QrM0Dt&#10;Jr38o6rt1tf98QknROD2R1RkhmdpmiszIDpUfKByPbFBYm2yFzTh9XfSIlGmK2mQche9xfmcVs14&#10;0qI+Hh5Z6tQiLBqP3/oJKk8iPrgLHVEiuRmJXYRsNLWs2+sdf+MRabEuKAbh2GJtHkJGCGKIrbMx&#10;HO30xBxpFkWNRwxHTOYIjGJLBlRifWO3q2B9ueM0ls2RWhQ8MXcvBSKwFiZE21bfiHtiNWTVUGTh&#10;OoIaFW1oh1IsbDSG5i9+eCqJaTGVTw2s8pE0IGpiZ5ZB3HIdzfrh8WXJJIrGe8NSBC9KIwgj0tHy&#10;LdbAdT74hdaYLvRQOKeHRPUSXqNSQ2Jbb1WFzcdN9r4yZG+RoT/GjNOKskSopyZoyxjhYoVFzqPS&#10;3b+2CFoqy9FCqcqVJmMwSISKuozNYMR2H4f+cWtmFqmFoKMzVatC0okawUqLbDmAemBEeixZfQTT&#10;0gZ5BGCCv/jBK2OzH3PK2L4uhN0W7hfKHqIChD6Gm1MFiswsN2t0H0xY0mK9WaBwzktK0LVE1NGr&#10;sygEarlT2B5X5fXC4tFbbstOX8Ns1dGrGZJDIUBY2fQN7E9vfA3S2SV/Jo3CmURpHDBBqJA+Unnb&#10;/n9sUJtuxStmmcH0wgOpCXOvS2lrEE7C30F/zOBukTUdGm5HoWBUItpGkabge7HEDZjVxLBHq8ky&#10;ohZSLEAbfXE71sbjsSrJlCNIqk2TZm29rYTkhRxuyFr20QgCYFyo1AX9NuxGHyRN4zPvEOWWKN0G&#10;uPUFGzczzNuxt++Jp2RUW0ebPHBoVEiv6A8ZCCQ7E39I/vicbQTx/jZ5E8VYHbM45np4V81NOvkd&#10;VySo98OKso6GORJE8KMIvLddlVI/lt0/TbEsi/Bmrxbc0XvhXLop3iqoJW+6X1RRfiU8mYdPfHF8&#10;ppo+k/RvxxxZL5lDGFLTTeWIo2KqHIsL7k91J/ljg+RpH0b6Q7yJELlLuJ5aRqYeU9neX8Wob+ns&#10;DjiZnbPs30aPHGiUoI6gVfmVMfmyQxXjN7sOpJJ+vL2xkl0evxVxJLzviZS9NGfMY+WZNFtf/Awl&#10;RZQjXrP8ZTlEWwULTNo7cxbvfF+Mon0ybyiFYGPw5kTW2zSPuvffoewx08H8aPI/U5tydklSN5kc&#10;i1s6SpEbLrQkgdrjmffG7GeE+qOK6CVsQWP1lmjjk1syH1Kfcfi/fHQxI+cfUm1NjRIXjkbz6SNL&#10;7x6XJUjqW/tjfjR5TyZInOHKbyjeooihYGR0A1aiep/hONkEqMmHI+dExJR3hEkcUZZzpBA9Q7KO&#10;xPfFM+z0WGdokqKF0pNRjjRpHB+Hk3WO3M6v4sZZ/wAz2/0GSSEqxZh5ilT5pkDlXi1BugAvvjTi&#10;fye+wP8AEMKdvNWmKaEAGo9Ub26XONMei+9EBxMqVMIaokd3EpVF5aifflb3xu8feRGDzWlDRmPF&#10;xamqJWneSVtTKIzCQJTbYE9h3x6Lx6R8t+vK5szrMqZVQQB19aFyqyXII9/77Y60VcD5D9Yjtlam&#10;RXpmnmchZZACUYEg8gGP4vrawwn0eOkmpj/KY5ICtFdTLqDSKzekIN7E8h/zjF5COx9Pf5Fmp6oP&#10;PGjaZHMZYyK3zDttzxga/I9Vi9Fx4aQyR3hjkcPeQ2kBJToADyt2GO94SfE60ei55C8VTFGjIWMl&#10;jotfQR1v/PHdh0Uz7JDWZ9SQTNplb1uLNqA6b7jtfEkVTIrNI4UDfASqDYxhrHTGfz5nEZq4nH8t&#10;FUq6Y+qGWqVipIUaOdut+h/vjyf1eK+1In4LX3UTvCU4kkkeGPRZk85Sx1BANmDdBf8APHx76+v+&#10;CfRfoDdosMr+aAiSSM2klyD6XUfhH19sfGvqkays+q/T23iR1C5Eto43hTSBDCoNy3Y9be2OVD+d&#10;nVfVFly6KCULM1I0ZB0SuosB+XbHtPpj/icnylVkjDGGkjKoDCjX1xtYkdyP6Y+k/SmeO+oq4SHN&#10;UmnLvNKu6SX0tKNl35m3LH1D/D8rVHxz/FMU/Gl+jO+KWpITPVIumMOFZEUkP2v+ePp3gt/bo/PX&#10;1tL7tiOUSoKYxzBNYcWK7qLdPzxb5KXE4cGmjQ+FkPxkOmAIsa30liQSR1PTHgPqyqz0HgPaNV4K&#10;lLKtLA3mHRZiRtz/AG98fJ/rMacj2fhu2aXkLTPp1gBkW6qzbgdcfIvrcXy0ev8AAeiTYQIzOrOq&#10;nZj/AJ0x5HIkmdyL1saVqBgZWpXjHyjQ+q6fT+2+Msu7LE6KLxkqtTNFEGsGNlR7Nfub4vwumKbS&#10;XR578WxWGklSQoJdRuq/xX2t+X5Y7/hsyT6PMnipSTor1Ta43gmaLWpHq7hr7Htj1309+ivqJgnF&#10;ISmrLBRGVIEcLL6VW+9x+I49PjT42zO1TLR4c5jJTzwsqRGYndFYqqofYdPbucSoUpVjPTHg5n9d&#10;TU6yZfPOrSjQqsbIrHmR1Fh1G2L8cFJo5tucmmemvCniCKGjp4FZ3ZEITSNnJNyP+MbseKmmZVPh&#10;kaZp9HxBUEOrzrI5AMbBd0/247uBXHZCcqkOUq2q2EU1WzXGrdipJHPb/L41JJFbdiNVSkkMJrzK&#10;2rWCbgdF39sSj2RatiCU/lVhgLrIGN/LRrHUet+hwm7GlovHCUQHlWklZtPrDEcuntjleVtl+KKa&#10;NN4YdgiOSqsADqHMDt7Yxx/ZoSoveSEBg0ke3O1t7424einIqZaMvIsCGBBGynG2DKX0PRZY7Drz&#10;PTGoofYzzKMMwawH9RjRieirJ2V7NgpVrNfUPlXkT7434uzHPsrGYHSzIpBO+x5D6HGyJnkyv5rJ&#10;CIfNlB5aSEHPFpFaK1mckSEiQE3uWUAbj698VTTUS3HVkS5QOsaxElTqiF/SMcrKjdjBZHYEIEY6&#10;rqxFrD+uOD5ao62D0L0sizXC3Qk/+NRYn27Y4ebZ08fZJ0MrMNYhZgDbSDfSR9eeOZlvkbYu0WvK&#10;GQxBl5Na5Gx99sTxtUVSTZY8mPqBkQBSdiP5fnjo4GZchOhvutwAQu4B5Y2pooGNe3oZQfUea3+b&#10;64mnQJtFXzmQujMGswJ2G1ziY077Mu8R3kigbzF2LFmA+ZttrDFeSqLYaPL/AIzyTWnE8UbxojF4&#10;1W8mk8jfvjmeStG7DFOB4w8ZaJP9UeimrCFUlopI+gPIN745mTo14togOBWq5ZYoXjcPCW173c+w&#10;7A4hHuyyVmjZTUxwrTiSFg0lz6QFCEc7kdv1OOhBXEzNWyRzPzZKVnDyhGAOlRpVh223N8WRddC6&#10;K7m1HUywebUKqkSMzQQPey+5O5PucaYNFEuii8Uu6ssizMsKi0Lrv5Z6L3J7414+jNO2ZNx1DLV1&#10;Mcz0wleQtYx3BIG5sOg+uNC/iZJqpFVgED1uqeIk9UlFtzyB7jBuiJN5Y5rXp41iW6tyO6we/wBP&#10;0xdDog+yZysyGqMU48wRveNxt5x6/lhzVxFWzU/DacwOjvUOfL9bxMvqt+EC/Nehx5jzuzreC6kb&#10;54WyBoVq45VXWbamBUi/QHnYcseE+qWnR6nxq42eh/CqWKWFBDUaUZ0/8uwv3v8Ayx4jy9ZDt4Hq&#10;zfOEpmK+ZMQZPNAQE7KvfbHPy9WW+y9UJZRpYGzITZG6fXnb3xs8e+mRlVEzk5kjkSIENcCx5enr&#10;fHpfpramkcvy1cSfjLLAtmBIva/UY+heJagrPMZf5ClPJEhsxFrjkf3747vjOzmeSiQiq1PqDG17&#10;KD07fljuY1o5c0x3RVYMoWMkE2uxO3/vG5L8THK0yepKkeTYSAbnblbEWti5Hi7il2WUefoRirfe&#10;gehb9D72xx/G0eqmZtxy8saNOkkgCc09Olx0O2358747GBO0Ycns87eI9StHUySwxAD1OIgbgHc3&#10;/Xc49l4yvHE8z5SqbPPXiVNKKlaOtzGT4kgO0jIFBLb2AHT9rY7EIuMTjzSq6ICHNalDT0FijiWx&#10;mc7IOoAG522v74MmT8aHCO7LDR5mZqLyJdMUYD+VGLGw6AHqffsccPyMnKZ1cMaidUZ7WJVieKKN&#10;542v6QBqOm2k6cZJTovSXRycTOkkQkqUKwt6EVrBGPS/U/zxnck2XJMUh4tqvLHnSOvw2ohOSC+6&#10;k9fqMVt0MaVXEtYsUMdS4ZljPlI51bcym3cnnimU6J9Igzn4rqtFmlkl89DCsTRDywAbsfM7D9cZ&#10;5thG3ItuS5uzBjTVBl8skRpMTEAwHQDcjptsccHzcmmjpY4mg8HSwKmhaWVn+HuspRfmvdiAORvs&#10;OvfHhvqUvys6vjdl4o5JbxRLPGFcbQ1BNpWtc3I5W/mccXk7Olx1YAqqwR/6rWyeVokJlggkuwJ2&#10;BHYHriqS9FsbEMsogstRl00P3S05NVHe9pCb69XsNxitrdlsWkHjZZEVYFctoHltMga2+x9u9zvi&#10;Eotqi+MqNF4KpJJKlYqh0mkMaGRSSAL8tJ626g74w5MLk9nTwZqaNl4SystRKwp5FRWACSEi/wDx&#10;a5v74qh4Uoq0dJ5nWzQMkpkdUldBICLxOLgqO1uR+uMWXB+e0Uzy2mTUwjkSNheMQpYgDkcQyePG&#10;aT+DM5uKI2oo4zraM2W41DST5Z57d8cnP4i20Z8mZ2RGY0pkjIjp5HmvZUva46nfY/XHE8jxk1dd&#10;HK8zN6IULIKyNXZIiH06WisdP8V+VxzxzlGpnOlK0x+yuZD5MSAF7xyx7eaO/wCeOhBfBUBcCq+G&#10;swKesIVugFrWBPM98WrboLYTL6LyQSlIBGFPlOGDFe4I6DGnBDdkoi7JqdoINiPXIjNuPy6Y1pX0&#10;XEhQMUGlkLabWRDuCfY9MdrwqjHZqx6VE1w/HIXZXjYSGSxa+yL9Mdzxr9k5Splty4BlEUcikDYo&#10;VJu3fHpfEa4FeTeyVhplZCxiYXezIDs39sbuRntsZ1lK7F5VjGsG/O1vyGGtjTKfxvQySQ1DRRgl&#10;heQILa/Y+/8AbDp2E1Z548TaOZ46tpYHhDAmEeYGNxzN/wCmLY6ZVl/izBmSnizYy1MYaWI3p5tJ&#10;JQX/ABd8W/By5dmu+FMTvUrFBTTjWRJDKW1a26k9gByGOlgMGaaUqZ608Jl1UlPKPMBC+n7vm3vj&#10;qY1sq04m4cNKFSJXsFPJjvib0i2NNFxyzexO+2+3PDk3RGvklIh93cMD2NsV9gBKwQAhb7bWOABl&#10;MAT94yn/AOV19sTXWhOvYxnBsVWxuTuTsMMgRVdqEZklsATbfr2H0w12BW8/Mia2Kv8A7ACL+1vb&#10;FnqgKRxIkhp2Z1BMYuQrbkfXoL4Qn0ZTx3FDA88scrOynWxCgsDa9u//ABimTJLswTxWqmeod0EC&#10;I48wCRitmOwIHW/8sZm25WV5ezzF4qwGOSaSYT1KEMzQxxhUkI3PqPPEcmkWYHsyGSJMwhNdT5c0&#10;q08bStGSLuTtue3b6YgjcmS+RtAFp6Y03xDNCPL8+oZVib+LttywmkMjM1MjLNTjWrCcqpZCC5PU&#10;N+EX74E7BLZ1FDrQRyUrSukf35R7NF/ttyY23H12wx1ZbuFKWGeljr4KqTUEZlgI0s6jbc9PYdcV&#10;t7Jqiy8MQxtIGns8hQBo0BILX2sT77fXDTpk0zRuG6YJHHHWSS3ihMkKpGTY23BsNu3vi1Kyqapm&#10;jeHNI1TIMwXzF1gBS3qK25kKd1H13xpxxvZS2kzYckp5iFE6RRqyKC781P4Seo72xsTKyxLTS1Cs&#10;uvUNiVX5WYCxsex5++LLQu30Nqt5Zn0VDPoj2JJsDbkLHkcDViVkbnEMsrlaaSMeSpMzxEge1r89&#10;ufviqXQ0qZS86jSo8yVQS7KGKltCJp3Ovue3O+Odk7NcOjKuOZY/S8sMc9K7NLJThjqbUeenncfp&#10;YY587bLk7JfwuSGqf4mjknqFU6ZoyoVPLvtb6fw4om2WY48kb54eU0tLDH5AeJY5SyaR80ZG5/X9&#10;sZpL2E4tNmw8Kx+aDThY5E0BoyAble2NGF3YlTRfsoQhdJUpJzup5/kcaU7YpLZPUC61F2MYB2Zx&#10;cD/jFxF9EpFGTFdZL9SzG/5b4E7IXqhJ4I21EhQCL6Wvdf8AjCdexCYULuz8gSxG2/16YjtaAbSs&#10;4JePmASoXb9+eEBFVKWRAIzdl3uADf3PXAWFZz6Rgh+TU1wZAt9OIZXosr4Mh8RqekqleRlYBb/e&#10;x3ADDkCOv/OMo1o87+J7kzS1CwETFAWp4twRyBIxTkZGW42eevFGWjhqXRkQTsTYgHSBa5AtyPc7&#10;YsxCW5lFjEAcmer+HcwjylKalffcFyD/AExod+zR2h4kkqA0lSy7QAM5muZGv6b7kfzw/wCQ6p6O&#10;DU8C6JaMwiY3car+We4v/wCsJbYEJBRslVV1tS8EyNddc910jvbp7YHugvQnxNUDh7LmV6l4zURh&#10;KaSmQyLHEebW/iOENMgUjggyqOlpqkM9T6opB6VaxvsOnc4g0A+yHL4GabP44I5ZZbeYOQRgeYI/&#10;kDzxGgTV2XOR6iOlhrjMfMlTcsoBCj3HIk74dUXp2iYWqjzvKaaSCllWZ4SkdayhRP8AxKy9f/lY&#10;OmPbQ3pUQTxU1NBGjKgYQuSPV1F+pt+WFpCe+ySyvXLlzw18s0kUhYRKYw2tj3A5e2EnYaRIUcan&#10;y5p6pZEdADGQRoYDZfr78sWpFcros3CsEorEp7eQZZlEKEaidQ+YtyI+hxbFJMyy/ka1wdQrmEIG&#10;YJGHjPlU7tYmRRsX5/zxtUU47ByaXZc8j4f4z4PllquCZY6mFgvxWSTyjS68zoY7YtipQ2VvjJUy&#10;xZtxfwpntZBl02ZJSRIhlNNmEgU0E4G2h+Tgnpyxo5EYwlTLVwBxblFfnkE8kstXVtStDVNAutQV&#10;+UkDa38sWRkpFE4Si7ZkH2gZKmLMM48MajJUo8t4ph/1VKyeS2iopmDMot1Zb7dLYy+Q+0dXxEmk&#10;zz5xVT8Yw1Ef20vDRkrcv4XzuGhFIVJm+HmtHa38AJ5nmN8cn7c+fJdHTyTxyjxfZ6x8Csvg4nye&#10;hzXibNJqfMkY+XBRygiBGN7EdzcfkMeg8XcEcPzYuLpFw4sf/uzOqfw8yqpcVtLmqSZ0Hl9QiUek&#10;R3G7Ntc8xjUrMCVJlqovDhYq6vyehqpKWMwK88srB2iPTRfkR1JtgK3+iqZtmOacDmoyrK8ok4ll&#10;UqYc5qvVFYm1nJ2Uj2wXokqZReMeGKbxW4ooshzCaHMKmSGQVApYWp4qVD0JXmf3xTOCyOmWwk8b&#10;szzxp8DuIOEfBbinK+AeJ/Ky8x6VhCBg0aMDJvz9gcY8uBwho24fKU5bJLjrJ6rJsjyz/t/IpWq8&#10;8ymkZaITXRXEYIkIG17cycVuLULJ84znsyDibjJsj4nTOafh2qmpcuV4Epi1jJmTbG5B3X/5PLnb&#10;GDyc8YKzbij6PLPhdkuZ8Y/aM428aM4IqYKeq+DPmyebHLM2zqDycRjr39xjjzk5QS+dm5r7bZcs&#10;9jpKbN6ukoaX4kSOiQVPm3AuN0I6/XFErsSqhhwll9RQZjnWVxwrLEI0fyZD6Vt2B3BucSTZGmK0&#10;dJm+a101NRhYdMOpqtCqpU/7D2HTbe+JAXrwyyalkr6WKgRYa6jZmkhZbK3Ty3J53JxdEqutlC/6&#10;gObZfwF4Bz1VPw+0Oc8Q1vwSyRym3zep+xW2wtbEmrkXY3cW/Z404q4+yunqMr4VoauSmjy+hCiZ&#10;dtMhF2t+exxDDhbTk/ZfknGMlH4EuH8uzXjLJ0ShZpmqK4UysDdtzYBV5ksf3w5pRnQlvHZsXGfB&#10;+V+D00XB6ZklTmCUSNXZmpDGnJTUKdb8mHX2xlpvZqjJdGGeJVFX5tSpSU0sk00j+bUM6adIvYAk&#10;bMN77bjGvDJRlbMuaEpKkOeB/DulOe0uRwQyVOZyLp1a/Si9Sey+/wCuFPyHKN+hQwKDrtm751nz&#10;wxZLwzFToUgUeelER5MUSjeyDa5NrHrvjIl2zU2k0hrm2T03HUk+WwZnHJXU8HmVQW3lFDsii/Vb&#10;3NsS5OCv0Jx5aIKbLDHRNmFVJS04pVKRSovqcrtf3O3TvhqVukDSqyo5/wCIWccItJBBVvTRzoVZ&#10;qeTS+oi55cri1ug3xqjjhIzTm4PoNwhlNVxzmtHHWCpIuzyRlR61t1YczhzqPQ4tz7NY4XyWgqIP&#10;KglSOLWFipmGpmVfxC25ueh5EYplosdIr1XwxBUZtNBnFBHG8tY8b3FgVG6kH8icDbS0L10UnMvC&#10;imn4hXNuHK7RLPWaArn/AMbfiJHRRyue+LFmfHiyHFOXJB5OEeMcvRcrjjlEys8IldQzDe7H6W21&#10;Yg5we2TSldIqXEcLQzPl+a5eaea3r03KFuVwRsdsascrSaKci/KnoY0HAa11SiV8rIzLrBIOlE29&#10;RI5YnPNXQlhUnsbeIVLTxvFBHHGKXXaGQ7OdIsNQ52J64lidkcsI/wCxFU1FVSvHSeYEU+iVyxOg&#10;Hl+V8TbWyvi7onOCMsbhyR85zaGNPhoGiXTH/wCUMef1tffFeR89Inih9t8pExS8RnKpXmioYJok&#10;C+SZhqaMHp/uA5jEHC9FylXSLHT53U5rRNDCx1ShWdyvzdrAc7jbGZxSkWxbkuyjcT0VRFRtk8YW&#10;OMysVVV3dh09u2NUZJqyqUXx4kRw5wTVvmkU02ooCWVAP/onQXwsmWokMWB89m4+GNPRyVk6TzFW&#10;agaOR22tLbcEd7/rbHD8puv9zs4dxKpx5HJQZ9BJPcskWhCWt5I77dT/ACxp8enBmbPqdmZ8YZrU&#10;yZhFJ5i+VE33ZY3AHUk9/bHVxRSicvLJqVkPkFWDm605KvGzXV1NiR2/zvi1qo2UY5flRIZfV5vF&#10;n9SYaUqhW6RMLHTe21+ZwNR4lly+4yZ4Zp6fxArGynLB5Mi38xnOxQc735t2xCf4K2WY/wDiukXn&#10;KMhho6FuD8mnT4/zo1qpzvH5Oq5U9m25Yyzlb5PouUWvxXZG+I0NLDXw0+XRQtpjJnhgU2RCfS3v&#10;fnieG2tiyUnoi87So4YyqhlSnLmrX1wpfQQT85Pe3LE4vm3+iL/GK/ZpPht4YcOVWVf90VUfw9dP&#10;GXoZi99VupXne+K5Sl1ejThxY3t9mp8b8Q5RwH4PR5VSR+VmteiCaWUkyIG2bnsNX9cURi5zv0iz&#10;LL7cTyHxjDk+f57meXZbV3raVD5NQkhfz3tcob9egA7Y6uFOCTfTOPncMtpPaMTr0qBVNCAxtIQv&#10;+w35Y7MKo4ORPlRY/DahkM9RVVdMJUUDTrX0/X/O2K8sknRf48ZJNsXzzi6jyHMk/wBLokMyj1zR&#10;sQGvzwljeRd6JTnGDL54V5HPxxVNmucRzSULDTT04Pzy/wAI6i5xlyT+3+Ps14ofc3LosPG3hqKT&#10;PXyPNqbyYcuj8yWCP0kLpBCfUnnir7zq17NDwrlT9FUkiqczSKky3LRS08bFhO4Nlt0Unt1w3rbY&#10;lctJUiU4Gy6eaqMkzQ00LpaKeWS5uelup5fTFWVpRpEoJkrU8M8IZVnRzOo4oevmC/dIFKopHMe/&#10;O4xn5zcaqi1QxqV3bJ/w8zfJqCqlyenrXiLy+fTyE6WicfhvfkV/mRjPnTkjoeJKMXxPoF9lLiip&#10;4/4Rp8srSzPRULGDyvx7WK3O5vcbfnjyXnYliyWek8eTlD+iS8T8kruHMxp5jRiKkqHLHSbNGwsG&#10;W/XawB6EHEMORTjVlsu9FR4MhyfOc7k4YzqeBXEkpVpRdkDXKm/U/wBbY1T5KFopjVtMhvEjJaHg&#10;6fRxRQxSSVQMU88aDVEgGxUn5bg8vbFuCc5Kokc0YNWZ5mfCOV8L8P1mccJ8RrWZLMvn0lOz38lw&#10;N0PXa388bY5XOXGSpmSWKMI3F6MQpM7zWm4klr6COWEGXXIjXJb39uu3IjG1pONGBL820TGfxZfx&#10;e9NJHSIlPHfzTAbXsd2JPuLn6YrjcGSklIr8+U0eWUMWZinbzY5D5DKQbKTtcdb3JJxbbk6K9Jch&#10;9w/4uZvwrxHTZLPMsuWNGXq3jX0hNPpb3Oo8sRn4scmPl79DjmcJ0+hzxh4pycO10HFWXu7T20TR&#10;DZ5b8j2AAPPEcXjclxY8uXj+SG9XUUnGskmdwSJUUcMYkrXAs8H8Qboef88WRi8Tr2KU1kd+iC4l&#10;/wDjK+mfJ6yGR6hQYqeJB6ANgrEe2/fF0FUdlc7clXsq/F0U1FmEk1APMURgyoouYwNrD88OKTWy&#10;uTaY3ybhzPs6SSSly2aKNG1Tyyi2gWuB9MJ0kCUmNaqnqcvlMVZMrfwLGuwN91thaY6aJLK6vy0N&#10;Z8GVNwY1aPUJBcA363xXOPovxypXRp3A/F1PXUooJ5I6eNnHoRbl7dj/AExgywcXZ1sGXmvg0nhK&#10;qpI5SpsJWdfLcHYqx+TsScYsltG6FWXjIos4nrGRMtWJPJ8ycgbmMHYG+wPQ/XGWVFseTkTMEEFe&#10;JEhoXE0cpDhpLaATz9gDirpltWHnpGpmlWu0t69Zik9aofqOpHT3waCmHnqIkqxFTzosXwwM7kel&#10;Fa4svuCL2GE+gZDVeZOvwkVXqqIJmZpZHTSzBdxYdLjBV9CbapEXE1Ndgax4kcFSgIL3Y6gQeotb&#10;EmmyOhXQ4jLo7CQrbQBZpjfa/wCQO/tgJW1/YRJayA2ahYaImMiPIF3736H262wPZAk0oqrM6fzp&#10;Fci0ahXsGkVrdOh64g6J1aFaXK6MFoYz5aobhBIRcD5rjvfCbZLghzDT0VNH8RVUemKFgy6fUZmP&#10;NrjsSD9BhPsklRIR5dmVSYp8rmjXzDqEYJGke3cm24xF17HV9Atl2YZfIZfvpQqEOCL6WPXv/gw0&#10;wpoLNBUVFKtbNUIVi0EKIzq52J09/fqMC7oNh4qKeeP4ieWRvU5kjlk/8S8yB32thPQ6d2N6haKS&#10;OPVVLDZSVnb8JOxC9+R/XBtCIzMK2KnjSlRPMc6USSCwcA7Fj/8AJ2H0w0rFe7EQkDOTHAUHqSSV&#10;472ZdrNfkLf/AJWHXyOw61VMzwyS00TOB5q2XSrsAQoF9th19sMi6BhgoayBVG0kxvoXkqru1j+4&#10;9sG0xkRmNbLV1uqSAw/cCSI2BUqxte/vax7XxJKiLdsbzSQVlLPI8TJVEgIrPa6j8N+gO4viadMj&#10;J2IZvX/evmkOWeX5lOol1HeMgixI6gb+++JpeiEm1sgJ4oqZ1zXMsx84TPpDq11Pc27ctu++JpN6&#10;RU/lkbnfmzPI8d4WicurldQBHW/vf9MWwpEJ2yu5gY83zZIppVgipURwQlgZRuQLd/64vimlr2VS&#10;fKf9BZ6WtCfFvXK2pj5Nm9UIta39/wBcS10KmtkfU0zS0UVOzRxhjaJktfUNtP6XP54kuytpuKRx&#10;p1rX8qriUGRbIytpY2/ERzJ/lfBdBV9ha2NKagNLRxoEa7sJ+a9zt/m98FK9g1SpIiaemd6Z5/Li&#10;fUPmkba1uft298SWmiqrVkHXGWm8qOGnlaQIVkjc76b879P+MboNUZZKlQyqsgM1I05rGQlPMLkb&#10;7cgbc798WxmmyieK0PvDGSSDM5WyvMGirHNhSoT953A/nzxri2pJejHOClB/JcOJOCJs0yanzbib&#10;itIGqaszUyIul4JAQGYn6du2NcZU6RzMkH7LrwwlTkPEuVrwpV1GdZM6LBUzxHXGWYjUzfw8/wBB&#10;hWmt9hH+Wtk947ZZkM2RST0dOvxOTOi1Mx5PC59JU9+Qt74knTJZLr+il8e0lVxXwPX8FZ8UqJYq&#10;SOailgX5SF1W18jtbAqUlJEJLlFplH4A8e6Pgfgip8NMpyLKwM1VVSten+8I3uT+e2LIxbdlCyKM&#10;eKHnFPEFPl0uXZVWZYuZpTIiRiBv/ISuoq7C/pGwAwqfonaSpkll+avmeauuY8Kpk8Zo0hUhAyxQ&#10;kbgX6EG5PO2I1p+yV7+DK+C+Lo+HfFeWjy2lapy6jqWWojhJaPRc+sAbXAxa1+FlKkll0XzLFy/j&#10;/Kc94mXLzqpZfNoYhZQo/wDtd+VwN/yxXK4tIdqTbMT8SM2q6OmkbLoHNPV1BippJVsZH2ufy5A4&#10;vxxUnv0Z5y4vRn2a0b5Vmb+VJqEbWZxuL9RjTFqcdlElxkP66gbO8nirYIiXp4gtQQNtN/Sf3GK4&#10;z4Tr5LHHnC/giY0/0+nNTFGDMdg7H5b9sXXzdMpS4q12NqSWWGRZSxJa+1/6Yk0mqFFtPZMZRNUV&#10;V0iUgBgGZTcuP86YpmlEujssWX1q0JaWfL2gKSBqelK3LP8AxG/T2xGrRPoSzCoyHMq95qmjqHnO&#10;07u+yseo/b8sCU0hPi2M/wDWeGsroWiyunqFlkezzCx+tsNxnJ7I8scVortfVz1FVreveYE3F2sR&#10;jRGKrook7ZL0meZkMxGTo2pXjVQrvbS1tj9cZ3ihx5F8ckuXEvfCqZ1X5Rw5l9Q5Wql4jZYwxt5n&#10;yi5J+mMmbinJ+qN+JSlGKfbZ6M4Lol4Z4G8WIMyZPhFzyjgMqEKryglitu9scmUlOWNo6S/Dmn8l&#10;IbxK/wC18zD8ISxTVzU0jPPchqRRGVCoT7Hl7Y0LC5xuWkJ5VCVR2/8AsVJfC7xQzfPMvznKqKom&#10;kbLPihK7hbs25sSbX35YuUsfFp/Jn+3lc018ElW8M1GTZf8A6hnNBLTZgqItXFULuq9SO5OKXH8i&#10;5JKNvsLmmYZNnXCWYvRQFDTOq0ylbXDbHbpiPGUZqyVxnjdFt8Rcwpcq8LVQQfC1NLlFPSsqKDct&#10;zv2JFsVYvyyf2y7NUcP9I898V8PvQ1tJRiVjBJF5wZeTA/0HK2Ophmmm/ZycsKaQ64NyjM8o45y2&#10;dahYy2qWmlVtioXcMen0w8zUsTRHFGUMyYSkzZqXNn4jo53geSR/PSIG6m/MWxFwuPFgsjjPktF6&#10;pMzq+O8oy6gmlkOeUspagqEtpzCLmUa34wOXU4xSgsU210/+h0I5Hmik/wCS6/aHPinxBSw8fBQL&#10;Uj5fAISosYxpAZSD11XBHtiGKDeJ/NlmfLWbfVDh6iSl4Cg4hy3OadHp8xKR3j0lntqFvoBhV+dN&#10;Em/w5J+xxmniTW8YS0ufzz0sktc4Fb5cALPKn8xt+pwvtqGvgX3Hk38/9xep4mzDiilp8lo8rSae&#10;SqLUdOUu0xO1rdRfpiLSjsnFt6Rof2dOGcr4N4xkzLi2siM0al8xdCrUmXQXs97f+Wb8KoORxVkl&#10;zhS//V//AKGjFHhO5f7/AAv/ANTffDPh+k8bK3iLP8vfN62CgrgslLVNYw5egFgSPneRrKFGwGMM&#10;4LG0b4T5xbV//oWLxJz7gWvrst4r8ZssVuCuCYnqJckopRfMcwjW0NP7ohsCe5OLYQlVQ7f/AGKZ&#10;Titz6W6/Z5P4p8esx8XvEapfPYUmm4p8z/X2FgtNEwK09JCvRIl07dT9Mb4YftYaWq6/+X/uczP5&#10;f3Z0l33/APCMPyqmqqCfiLhummeE0kJMxdiFZlcAXGNj2ot+zDDTlH4B4O4i4x89/wDRnSYLtUwN&#10;6g6/T2wpQxpbJQnk7ib54YcVcL8G8M5hm06wy5tllKKmj1PYVNdILX08h5SEn64xTXKVen/2/wD1&#10;OngyQxwb9rf+/wD+g98FfHHhjhHxPXx+4wi/1J+H6QQ8F5VOLxyZkw/883/4uMkvfq1hiUIcfxS7&#10;2yP3lNucv6RtXD3j7wvQ8PS8f53xXmnEXGGasxzKVY9OoFriGLV8sYY7sNyNsaOMcmqoqlOcHadm&#10;sUHi3xRnOUUGa8S0bynMXkilrRsKOkRRaK34tbAAnkB1wsmGKx1YYczUrLdxatN4UeFGU8Z5JLHT&#10;cS5HT0uZxRQgLJK081pNa9IwjEAdbY4eTGlOvk7UM3/BT9oyD7Z3EFDS/aFy5moZKCuqquOaKQLe&#10;No3jVgL9iNrdD9caPGTeFsw+XkvMv2eTsr4qqc3+0PLmdVF5Uw4jjmMj8lWNiSLnoFAH546ONt4P&#10;9jnzd5r/AGfQ37JmWUHGFAtDnOZQR5ZxJWTrUUqyG8cYJCmw5E8745/Ffdo2RVwKh9srw88K/APi&#10;SXwzq6ipWv4kptVHUpKzAqu2kE7A+2IZMclktegUoRjxfbPKNJxrknhT4jU/A2Q1dZlccqlsyrYI&#10;daTntpPI22PbfGjGnli5S2Z5zjjmoR0evfs8cWR8PZfXR8E5hT1VNmSOyQN6VMxX06u309sZ5J8q&#10;JNJbN9+y1xhm8ef5DJxrl70tTDX6a1qea5cEnSLdBffftjZ4lRyK+irOm8P7F/8Aqj8dcYz8X5Xl&#10;HDvAdRnGQVNGfjpjD8oA2YN0A5++LPqiUnaM/gualTPFPCvjr4Z5RxxSUqcFrVUNN9xPmlNQlzHI&#10;bjTy5i5JxyY4MkY3L/kdL/MY+dL/AJnrn7L+SeGNXxYmYVuYVRyqviDzUwiKmocepbDtex/LDTjy&#10;XItcNXH2eqvBjiunmMfB8WWw02UUM5B8kguxZri/ckncYtxZIt8YlOSDiuT7KF9u/JM24T4QzWZ6&#10;AZhlkjCaso5Z7NOAdrL/ALedvbFefw1GfJlnj+dzSijz/wDZBzSDKs8zLi1qk0OXTVQTLI5G8vVI&#10;w3HYjChSl/RbkSbb9Hrbh3xAzzieipOEs8CrE+YIkVXEuyrf+vK/vjq4cry1FnHz4o45No9F+JfD&#10;lHP4TDIqmqWeFYQlib2AH7Y7WTFHJg4nExzlDNyPm5mHD6eHfj4ONeK+MIM6qqTMWXLckj06kQ7K&#10;bdgL788eenjePNxO1BrJjs9vUOYzZvkccGWZhLRQVlEsjQRc2YgWWw/zbHbguWJJGCS4z2aN9mqs&#10;y1uBqzhuvWSpkpXcT08x3vvscW+Omk0zH5P87RBUlRlVWtdl2XCopzSSNaknuGQk3uAenvi1NMqu&#10;y1eFHEmT5vUJAxKMtoy1rFrcwcOL5MU00ip/bZ+zBlHj1wWuXGtenCyBvMiUFvfc4o8qEmriSw5K&#10;ls+bn2mfsyVHgTWUqZNmZrUkmJlklsNKiwIsOo5YoxvJf5G24tWjHpGQl9FIARMQdRuHYcl35dsX&#10;yRBtkFURieZSAscAZirE/nc/liJHogszVSro0w0KoZvO+ZRfZBbvsfocAGe8VPpjM0skjyl2aZwe&#10;pFrdrWsMVtCtUZFxw1RFTPTy+plXSxCekkHUdva4xSkuRJNuBRqKKZq1yyFZFZdXuO4/p9cWyWim&#10;PZe8jraRXVXbUrkeoA3S5sSf52xysyfI62B1RZoQJKeIy/8AkYgpIGFpCGst+mw54xdM3LosmXSS&#10;LrjWnhhEzakiUnUdO+/8/wBMEaLNMkqZqd546Q0ZZYwZGMJ35bXJ2IY9MTt0R0As0EapSyafM3jL&#10;mQm0h3027Wt+pxK9kKrZHZ1oVh8RDJCC5DXe4NupH8r9hjX4/wDMU64lMrTLNWyyVNIi2WxVHuXu&#10;djbpYXsffHZT9GbjRKZaRKgqpZTINd6kgEFrbBtunLb2xuxJPRly6Lhw5UGdBUyVAkABvUKnyAc1&#10;0+5tjtY3o5eZGgcIUDQ0S+fEjm4AVxqCL0H1ItvjXCRklBPssBjmkk8xpwzC7QpzMdunawxqg9nO&#10;yxpj6ky53kVYquJvLUSROBa1+YPtjVCRzM0S1cJZfLKw+MZSsrM8YR/SDbc26chtiOdriZ4x2Xrh&#10;KKSNogouVtZDGWJ3/Y4895h1PFjsveT5fJNEdUJOlS0+1ww/hI7Y8/mk+R2MDbJmhoolkVvhrKVF&#10;rrupJ7dMY5/kjWnbNW4Epnbyi1jGCPL0879f74wJPlRfB6o17hOAxxKGZWPIMR6rdb4uiTLnlrNG&#10;6/eEgm97YklTK3ssOVSbKDYEcjyxpXRRLssOXEakIB1W5f1xdHoilRN0BBUG+9twcNqxjoHmQwAv&#10;sbYi+wOdrXCm2+4wgBVi0bFUub9MABlAtruOW98ABg2oab229RHMYAEJGXUd7W2GABSJiBqYWtyv&#10;gQDqnG1mO/XF0QfQ4v0H1tiRWKREqQxI9gcAmLR9r23298ApdjpCLXNvfFq6REHzLer9MPiR4iFS&#10;x06QSCRiLpk12RFT6msCL++E+ib2NJmDDludjbCiQfYhL8ljffawxIQynAN9v/lA9cVt2NdkfPqE&#10;hIsTqIIv/PEJdkxfLgVkCg6nP6WxJKkBPUmy2I9NrYsXRGQ5VdyCMMiHUaiVa9h1wAKg2Ng5FuhG&#10;JRAPGVGzoT7HbEhOzpbbsDffYe2Iy6GJlgvpXfuRiICTMSCFI2wADEVselxvgAWjbcWG1+dsSiA4&#10;Qm11F7crDD6ZWDc73uNQ7YH8gNZb8hY9+mGWCJsOTDC2AnLexa9yeVhiNMBJyQhubECx9sD7AbS3&#10;Hyj6k4g0SiMK5WA6EhrbjkcQrdkhOEelWPK+xwPoBZCobmS17gg4XET6HcIbnbc9L4krCXQ8pioA&#10;sbDucWIg2PqUkkFrWNhpxKPZGRJU/wAg3Jt1viz+iIqST6eYG+JAIVBbQS29uWEkBE1mzm+1juDi&#10;BYRle33TNYjboeWE1YJ0VfOlXQ+mOxG4uefthkf9RnPG4kWOS5VvQWJHO56Yqnovj2ee/F6OpMMg&#10;fUbHSlxcAjlf8sZXG0WR0zyl4qxulf5/xflOxYRKq3Z17/QcrYUe9F9VEomcpOVeeSJmdZA1ywsB&#10;bn7DFgmrM24ycPTmanT004YSKd7En+YI/S2IvsZmvFKRvJLTU7qrXuTMvpdBuL99+dsMGZnxK0cl&#10;RMssuogAhn2Ee/L3HbGrFdGee9lZzV1LxiorB5epmjKKB5ZI3NsaFszursbUMkqMJI5nkVwAmqIF&#10;TY9R+2G/gW7LrwrOnxUFPNHJux8+PnpFr3U/XpvzxRk6LYLZpvCTVc3lyU8rRs40ujx7FT8uxxin&#10;S0dXEno0rJGpXqQqQlHiQK0mxs3f6WxmfZ1MZonCFOZptM+tofmaTkw9sRvZaomm8Jw/EpAY3fVE&#10;WT5tIJ7X72tiUeyjJSNL4cS2kzKysW0hwdW1uR/PG3E7dGDKtFhgRnZJWha6kGyrzb6dsdGO0czI&#10;iRo4GWIeY12J1sqi+39xi0xzJrLaYBWbzZL2FgVsSOmLsaZmmO9Hl/eOotIoXUOSn+/ti71RWFaK&#10;AERDUz2+cL8xP8icQk9WHQiYJah1AkHpUgp1Bvy/TFL6GnQnYD74g6WI20/N9ex98QJJoRniWMhp&#10;RfY6Avyg9QR9MJ6QWhvND5qiRoUYk6Y1G1h9OuIEBCmRCrMh8xmkNnOwA/P9MSpNFgutDK6qPNCI&#10;VsiEW2/qPfE0tlYzqqY6wwRlWTZbm6i3f3xfBkojVoDIWdHE1jpRLWI+h/piwlexxEHEPlu9wRZm&#10;Ta1+Y98RdNCfQSrp3WMFAGQuBe9r/wDHtimYexuadA7NGXkVwQVkGwJPIf3xTLsbVnBZKe0ccYU3&#10;2Xn+Z7j++Ii9kxlKyrN5isGdSLHlt3w0rFKqomKeJhAylLsPSQdy5PK+FZU+xskLLE6VDRhlkIkZ&#10;gTY+3th7bBvYhNTq5sZFeK9ydNipA5+464f+kOTG8dO66j8Udd9WgDf2t0APfERdgVEdQxecGNtv&#10;Qq/h7i3fCfwSixhVxFXIMoVXN1UqCP16dsQbsbdDJIjA7FIxrUepUbke5OAh2PaWnL0ix6lLgBw5&#10;Fyxxdj6oT6DJCzwhEUm8lz7/AJY2x6M0u6HASNEdXcKdBudNgG5WA74viUykBHAgGmMySEIAxtuo&#10;74tSsjyEhS07BkcoQx1B+gP074kuyI3no4iGVtchBJ1Mtwe9hhybRogiOniEkSszedYHyh8pb39v&#10;p7Yx5H+zXC7E1owsDRmnbe9x7+x9sZ5dmhNMXpMujmcTTWVEQem3qHb6E4rl0S5aJbK8t1R+WE8s&#10;lrnYG3ub7HFDtjbfZZclyeEx+dMwsLao9Juo/ixbCVOkJttExDl8MaiOQSFF3LDcMDyxak2IJNl0&#10;cimOORWUglb7W9h+WLIxVlc7EWo1lBSKTZVPmFzYnoBbt74tiUTTB/0wxBAzkXFhr9umLFvRW40h&#10;wMvUBmbS5YD7xx/+Tblv0xOKKpoUXLC2hZoyFB3Ekl+fI9vyxdHoolFD1KBn+8d9LcwRsAOW3fE0&#10;lRXx+TpMusAhtoUevUdwP6/XCaSQJMYzZUoYyJDZUS6K0l2B74hyYuVMbZjlTeU7Kiw2X5w1tu/1&#10;OE3aocWiJqsug8pQzyMGJAVBbfoffFMqRansh8yytZWSKJxZZBduYU872/wYqka4vWxOky2dFaPY&#10;PcklgCSOv98RJXoVOUqsJjYFIyVAlLHe/cYVoYquUiMqrUraIyTccn2/qcQlKkSi7Y2bJfPlj82O&#10;SVRzVCux6nGWXZujKlQucos8kxiZgUAIG1x9OmFTJchWTJ4pKB3dQ29tl3FunuMCv0HIaZjkCbeW&#10;6vpAKnTextzt/TD2i1N9FW4lyORyKxokVrFTJJ0vyJHQ4qfZbAz3irKoIJAiBWBQ6WKi9+v1xTJa&#10;L4raMs4yymGImnkWUHy7yzEaWJHLl0HTFaduh5lcbMyzekRK6SKEiq9ezTQ+pi3YdDi057GeXQfD&#10;1Qealmsx8tk/hPQXw0kiDr0W3IKS1OjeXo1HT5hNy1uQK9T9MXw2VTbTLpwblzTVMCzwERM9iElK&#10;E23AB736Ym3Qk7RqHCVE0p8+skMjbm8qj8kP0GE5aGi2ZXlyLMkiy3Zrk6gLEH+E9MLtEqXZc+Hq&#10;ZDTxIfWWl9JCaSDf+dsR0mCXsunDNPCtSZJIyVY283+L3HbfriqXwWxVo0bIIykF5pdjYXQ31A9C&#10;O2K23ZqxR/EnIiVjEMLEgHZe2JEqtjHM5vSz6o7FblrcgDyt9cRb2XKKSITM6qJ2kktqGmwXSdve&#10;wxFUEujNfE/MIRQm73CvrRAdm7kHpi3k7tDUUoHnbxSrZqkVS3V4Y0IhAUE3O2m/PrixWmZZt1s8&#10;teJVFAlcVnd5CgPlq/zL3t7++L4JGeSpDPhuOgeNI6WrkmkMbRq/ln6ktfth5UlA2+Ermi8cKGem&#10;jtTRlEWLzJWvu/8AfHE8no+i/StQjQfO6sVMqyxNI5swFlsQ1tgR2t+2PP8AlNI+lfQoc8iIWkqv&#10;IMLnUqMdHmqTfWOeruOl+QxxMqs+zfSaikmTdKRBLAZ6xUmkd/NjVSfpc8tOMx63F0P5X0gvLMY0&#10;JtIynZiOQ9gThLTLexGKdP8AUYzDI0bFQEjv6dLGzDf5Tf8AbF2PsozpqLZP01PS0ihaeSSZ0mA+&#10;/be46e31x1sSaR4zzpSyNtkzRzCyU9O810luyhtj35899vyxtgvR4X6kkrEqiPQzMxKvvqWUC2nq&#10;QvO+OhhVHzn6mlzYT/4wMkhlUMi38yLky8hseXfHRxptHj/KaVktlFNFD940kkgc6LEHUdvnt9ca&#10;4rRiwS/4hZYaGf4SNXbzH0albkAPr9MVSVnocU7HOTxllCMdbCLQumza9/mF+uMc1+VntfoM90Er&#10;oFkiS6MklgjSyNzt09sX4uj6B40mglMk3lK8VLIkSsTIsrXKn2PXvjTHs1SdP9kPn1GaeNoyFZeY&#10;aQ2Ujt7Hvjf4+8iZh82XOFmW8cxPNm0sE5FiokjT5SF7W5ADvzPbHocCTPmv1tfkzOOIo0lnqxDF&#10;GyJGQpj20noxH4jjrQ3A+S/WkrZTpWaWVipB8lQoEoDah+I3HL6YH0eJn/MlsmSVJEWmgjankIZ1&#10;Zbqfa3O+MWdnT8C1IsKQVUVRDUTRomlSFVDpG/K47Yw+9Hq8PRc8gJeRYZKkzXjBQxrpUdwLc8dv&#10;wnZ14t8S85G9TFEUSZVSMCzpHbUT/F+18egjpFUtMdOqTxhvljiUpIdFlBPRet74n/uVSdojcyuN&#10;Y8wuEUKse+pgOp7fniEl+JyPMKxnEKzNrBVgZrg33C9ieox5f6vG8cheC6yomOC6yOJ5JlRY0EwL&#10;F1upJ2Fz1GPj316N4mfRfoMqaJ2tWWESBgsjXVl8oWDi/O3MDHxj6orzH1j6bbxB6Vy88sJq3a/q&#10;I0+mQdh+2OPFVI6z6LBk7KVjm9Y028zXIQFHT649f9LaSRzPLRJ080DxNIJVVojqdbfN/nTH0n6V&#10;JNo8d9Qi1f8ARIFVbK1bzGVg/oAe4UW5HuD0x9R/w/I+Qf4lgn40zO+LhpVoSuqMgmUMnLfa4Hv1&#10;9sfT/p7uB+dvr0KkM8n81oDGVu/O+rr3Y9BjV5HR56FpGgcElUQaVCsG0sGYtr66lPUe/THhPq8e&#10;zu/TpW+jW+DC0NNDUx0tkMeprvqKtflcfrbHyb6zC2z2nhs0XIddRHeWUMNe5Lbk/wBD2x8l+uQ2&#10;eu8FukyYMkaIXZ3UBrMXQ3t3x4rJSO9F2N8xWyNeSyv/AOMagGHuL7E4yz1LsuVspPGVK5pJGaku&#10;6m5Ou7W7/wBMXYlTsjPpmAeLdPJCJYjoexEbrGtiFY3ue2O54j6Ms+jzB4tUs0w82X0pGjFio3CB&#10;vSSD9Lk++PXfT3+VFMXaPPvF8bLXO8zFZ5TYkHXc3urAjrv/ACx6jE/xM8+yS4GzIJVxsKqSVjfR&#10;UALYW+b6/l2xb6YntHovwpr3jMFNT1Ts0aKi772Y/Ovue3bfGrBtGGqmz014W1EXrhSmk0RsqNIw&#10;3Lkbn/nHQj0jDm/HKbFk0qzx+UshNyPLuNP6n647GD+JXJpsm6OIuXlkCRrYjnv2vfnjVFIiOhT+&#10;tIynrcBtCj5je97dsTrY62MZmMdWQka6VJ0Oy7Bv69sVsK1ZcODzCI42EkYYxDVHf0N7+30xy/Jf&#10;5s14ErNG4VkGlDq1X9LALy33xij2X1TL7w+zSERxBtuZO5Nv6Y2YmjPki2WikLaVRiFsBva9vbG7&#10;H0VNaHi6tLXFzfod/wBOmNS6Mz7GlffSApuWO1hyxoxFOTZX86W0bKHAsRdrc/rjoYqMWTRWMydm&#10;Y6kaMgGyqOd8bEqRnk7IHNdBJjLkJf0kbXa38ziz0KPZVcwjZ9mpT6Ljy7gfmRiORWi3GRegRybU&#10;6oxbfUbn2tjlZjZDRzMqyeVJIQ4TX6gTjg+WuzrYPQskhkBEzDSFB8wtzvyG3X3x5/MdbGPYJWRw&#10;zE3HIJyv745uU1xpqi1ZLUIFV3YtZrKQDufph4nsg+i05PO6kI7G17BSLb9RfHRwt2Zci0ybiZhB&#10;cQF7iy7bfljenRRqxlmLXUxqDYHewsR/fFsaCtWVrOQQumQEXJ3PPb36YnLsXRnHiJFemlJk0spJ&#10;D6b225fXFc+i2Ls8weM1JU+TNHTyguwbzDJ1t7453lbib8LfGjxf45vTUtTJUrT3AYI6IDd5L7tY&#10;8hjk5FejVjkiq8NZgYZ6aaqp3XUNOncFt7jcdOWIQvlotbo0PK5YaSAfEU0sg827NGqlTfoevPvj&#10;oY7ozS7JM5jDrDAlNOrU6H0xsRyAPX3xbVEG6IDNogwcTVFnUAymIG6k8jf+ZxogUz6KDxGKilni&#10;DRxARhty10kc/iA7++NuOmjNN+jMuMWmLQxNTyaiCkw13uCbjluMXdIxybKYyeZWW9ayq4X1tdbX&#10;2HuB2wkwLLSFvLZtGh+U7BNIIX/b1X63vi2DK2qJbKIwT5fxFlQhtRayA/wjt/TDk9bCK5M1HgSN&#10;mpop6iVJHXbSzXBYn5ARuFx5zzu2dnxVtG7+GqJ8XDLAdRpheSx2UHYi3Wxx4T6o6s9R40U46PQn&#10;heTWIkICaSPvI5Ba9js35nYY8N5n8zr4Oje+CSTAssZjIRPSSL2A25d/fGCe1Zf27L7Rusmh4/vW&#10;Y31K1ri3UdPpjTgasUkTeVeqU3AI5sQeg6n+2PS/TW/uI5flr8SwLpZAsoG4Fh7Y+ieJTgkeXy6k&#10;wiF45Puwb32BP8sdzxf5HO8jaHMdQw2UWOkjdt/oe2PQY+jkzFaGsaCpFyFW2+o8saovRjyWmTtL&#10;Vo0I1Mgt3vviRXZ5F4kCSRygIlnGvQzbOevP9scPxlTPXT6Mx47SliQmRFaR4gRFGCgB9+hHbHZ8&#10;ftGDJ0ed/Fx4YIKyskiKiK4eNGN+XTvj2fiKoJHm/MT5HmrxNGioetjhkaCBgIJpHDesrsp/23/b&#10;HoHB/aOO3+ZT6esl+GigevjYRAkoyevVzO/Y8gMcvNcUXwpsfQ8UEKY4o08qUhJGMuyg8wpHUDHE&#10;yyZug6SQ2q88Ek5qacJHBTuAhZGCORyfnq5de+MOTJo0qLbQnJxpla+RUiJ0jkDGomlcM2q9lCjr&#10;9enXGWeVM0LHITqeOYaB/iainilklbyp1lLAsCLq1htYd8VvKyyOJ2JQ8YwTUy1VZUlwxsWiYgtb&#10;5QPYdfpiDnZL7T6EYuIEqq9oZ6rzH3YhhbSwINrfiuNr4rnP8SccfHsv/CmevmFTEYqloZaYMYIp&#10;SPu0PPUeQtyv1xw/MaZtgtGueH0VJVNFFKlLK6ks707MsQVuljuzXsceN+o03Zvw0mXU07yU5SOs&#10;tL5VncnYMpufoCOuODPTOrDoGeko3ZMwpfMdZCtkaOwIPMFuovviNu6JvTHmR5XJRyTr5DsDLdQ7&#10;767Wtcb2t3wuxX3Q4FIKauaellDzAXtH8sgAta3O1trnEuNk4TaL9wLFNJHG2Yw6dBDBFUlTq6Hr&#10;cd8XY/Fc1bNccyjVG18KRTClRbllQAMAbhhfkP8AbhrC1o6SyqUC95HR0zsIkWUhrljb5T0C+2MW&#10;bxIOejNLyJIlpYZVp21FHUIqqW21W6H3xS/FaTKXnTI2sSpWQtCzBlQtJGG5HuR+2OJ5eCXLRXLI&#10;qtkRm8bQsYki+ePWoZSxBHXUOWOD5mPimqOTnm5SKtLHEk516pHkuoe99j9Nsebkkp2U2x8hhmaI&#10;K5d6cqgtt+h7414+iHtirSMAIHqdvMIZZrDWT7jl9cXreiQaGOZWEX3QKAazv0/DcY2Yoy6RZAO5&#10;VqwxJZWkQa3Q2DW6b/13xqS2WJD6gUBNbUp1Ftlvu/59LY6/iJJGqFpFlyailVUaIEAD5AtyO5v1&#10;OPQYI30SLZliFYkcOGQrYSBLMbew/fHo/GXGBTLaolRE0kanyyxYXUPswt+/1xrXZQ3Q0rryqWQB&#10;mJuyv/m+Jx/Q0U7jmmhlpJIqwOFb/wAjwNbSB1OJVvZLfZ538X6IvTTKsS0sRj8xw1yBbkSPfnti&#10;a0yvMlxMNpoUr6mnWKKaPVKVQBwWZQbkm/IdsWPTOX2maz4XLJLmmhVaEh1tGrAb/wAJHRfcY6fj&#10;u4nP8iHKdnq/wwBMEfmubkXLa+ZG3LtjpwdSKY3WzauFVAgQpIBpS6ra979xiykWJ6LnlptGFVrg&#10;i7MD+tsKXQEpBsmki9huOuIgEnWykpt9OmAGMqgFjuRa+1/w4mugGNX1JAPRRbrg6RW9kZmQazMr&#10;LcA2v1PUYkuwKxn9pFZoyRsSdI3AtyxMHoo/EyyRwyOIQ1hZTq5jqSPbEJOmJ0Zfx8SVEIkj2H3b&#10;PuSbHtubc8VyY4yVmAeIEcr1KIYReSQvC0hBjLAWuewtvbGX2QyW9nmHxhsaZ3ScFFYlDDcpcvZi&#10;Ow5bYcqcSWFvkY/ULSfEzQ0SSOkU5KxwjZ4rWJJB/PFSOitImKWkZqMwElWSMMaqI3JF7qD0G364&#10;ToaextnpmmnarEcMTzj78yLsSOu3S3bl2w0IDKUk0pBSQJJHHCSABoB1G+pr7sOmrYjDZL4LNw8M&#10;uqIll/8AojaSVivsR1HRhfoeWK32SStFsyJoxKgLKoYHUxfUEvsSLd/6YFoaWy/ZBVVVLTvHTrKL&#10;lUdZFJM29xdhsD/LF0Xojk+TSfD2SRs10a9K1rXMXm7KVG1+wxtxbiZ5pI2Hh45eyIiyklVCxCS5&#10;bfazE9P740R6Iyuyyw00ctG9JECr+UAxie6gg8z7fTFj0yNWMppInkGudCAhuZDqWwPQdxg9C9Ed&#10;m8hEbySksi7hQNn3tz7YryVRJJFT4kghq42jScMgiOu3zpf8NvxfXpjm5f5GmDdGTcdUmYzVMlOr&#10;SRzakMEii5AOwLE9LjljnZNSL1snfC2ikekjjZo2tIWmWNNJYq1m+h5flviqSdGnD+PZv/AkMqRC&#10;rqKuUKHCosdgCncjt0xml0E9qzWOFhJHGIoaliFAYWXmvYe2LsLoqS0XrJyTGriIq17G55kdsaok&#10;X8E9SRax5qPsBuynkfe/TFxBuiTRBIpYEltAAVRa/vv0wEAJopEcyPyIvy5dMJ9AJrqVdNiyjYKR&#10;t+vfEQGtejKiyeYLk7nnt9MIa7IjMLPE8jXVWIK6h1wE0VrO12m8yZQzekoFsGHbFWR6ZZFWZF4k&#10;K8fnTln9Nh3X3H/OM76JSWrR588S5ikqyQyr5sJ2dR6QCbWufmtirKtFbb4nm/xHemeralalIhSS&#10;QESLsQDs3Tr1xLEnQ49lTQCVxHeGKHyvW8aF2UdAT1PW2xxoL1tCzxCrSSmpUaYPHoCDcOf4h/zu&#10;O+GnQ6Q3rDTz00chUExN5PxNzZX6m34u2H2tDG+Vp/qNWtHmNUk9NGzSSMoCuGXkp7i/P2wnroOy&#10;v8XZrX1k0uaNAxneRYhTwKdKoOy9rbj+eIvoSVIa5xQxxUFBJT1KzCa6iKdbPcnmRzW3ftiAfokM&#10;i8qSWN5qyICIHXTxWYNba4Oxt7m+JpUhf7lvopmy53QVgDWUR04j1F7je9+hG35YTTsuiwcvilir&#10;BCw+GjMXm6Ve6gE20i/yH6YiWE7luY5FmqHK5Kt5MwhYimmRNCyr9SN+2IyYKvQNPlObwSS5Tm1S&#10;mXybv8JPJ9+9+QW3MkdzgSoGnY/ipaCMCppfNi0r/wCOKTU6jrptyHc4ti9EZRTJ/JcrrK+OkNTn&#10;LinqV8oU1NYPCnV9R62xYtsyTTUtGqcC8H8JwAUqUc0oYAIqzu7aByJ7XONmNRaIuTaNIyfhTg+l&#10;FPUZxC1DGsxERatYvIepjHO3fGmCTKpN0WLi7hvgvjSGiynLcgqcwSpPw4MlDoiQ22YSGxDe+NEo&#10;J9FePI4u2zG898X/ABM+xt4qUnD2Z01Hm3D9Y6tJWU7fe5dHfS3mAgEgX5nnbGe5QlR0Vix+Vjv2&#10;XH7RlPw/U+B0Gb8C542a5pFXfG5LXyRMWgMu7atvTHpJuTsQMPP+ULZDxk8eWmZX9nWuyHxSzyf7&#10;O8sj0WQ8W0TTVYpHF5qyM2cBhyH4gO2+MmCLk3Fm3yZxxR5pGj/ZmqaDh7x/448HeFa1y+Q8KRRV&#10;NVUksBUpICHBO9/LK39zjo+NUJV8GDyZfdxKRtFJWcOUvEs3FXE2WTxvmDIMrNILyTRxL6pbjclm&#10;ONyOY+xbLaGk4nzOrqM8fOZImfRHklJM4bbe0p58ul+uG3si20POKOFc2o+GHEVeMty2FC0mWzHU&#10;hjtc363thN2EXszrK6iryTLMz4v4MmSGvqPuMpo6u/l1LnZSGP4eeK3Guix1KWyG8Ws6y3JPBbPc&#10;tzSNoq2HL7ZvFVPoWViLtHA3Ian2virM/wAdk8ME5uiXqcmmpvDjz81pBDXzZBArIHuKc+ULRq3I&#10;W/ERzxXJL7OyK5fepHgH7U3iBnlTmdV4O8CTpSw05FXm2dUxI+EtswhufvHa+k9rXx5PzcycuP8A&#10;4z1PjY6hbJXwq8NU4b8IuD8sigWKpnSbMaiAvvOXuBcjqQSbdxiCg3G2RyO5jetyfLp68Sw5XJFB&#10;SzNJVPLHobyuwtsWtuBzviNJCTtEBnVG+c5rNm+T1cKRT06vG4l0HSDuG/3Ec+xxGUafQ72EyTLZ&#10;4cuSkyyoo69ZizPPXoUNEBdtert1637YTYR2ye8O+Ns/4aNHxJQcDVuYS0cx/wBVeAloqkG+pjq3&#10;uLjcdsWxVMratGTf9QXiLNuP+E6bNKPN4pYspzjy5qdISEhQi+ux3BF7MduhxNSXLfwacaShr5PC&#10;fEFdW5nniUVPIskSTO2tfme/M/Q41wjGMLKMjc50j059jWt4F8LMmrvEriqnpKuvyqjH+hZfUNrd&#10;K9ySsjJ0VR6i34cc7PKUslL2bsEVHHv1/wBxnNxhmnHfEFVm2YVNLUS1c8lWJoIwVdze6seQW17e&#10;xxVOkXQWiiVwrP8AUpavhyBYqTKgyTTSNe9S4uSCenXttbFjqqfv/sRdp3Hpf9yQ8OcyfgDjVOJh&#10;T09RJJksiI0r3AZr7gd92/8AuvbEZrnCv2JLhO/0XTION+DaWjkl4lzOmlzEU6tRfAIXVFBuEIXm&#10;4O+/W2K+M29LQ7jW3/yInP8AxRoOFa+CbhzIZEkaBmqKnNHCDUx7dSTvbFkYWtv/AJEZScWq/wCp&#10;UhWcVcbZhVPBTo3nnXLNGhEcZXcsp7E3G2NEXCEVZRLnkegMg4An4mqIs0rqlJzT1KszS82QsATb&#10;kQvQ4lKajpEVDltmpzcIZzwvlkWaZd8OmpmMNVTtvIeSgdL77+2KVOMnsv2i18NcIRUuS00tRVCm&#10;rXbVmM0T6VLcwsftc7++ISncmJx0QOfcPmjqp+H8yhKVFPVNKpE+olHGxc97c7csT9WQZDwcLuau&#10;StjnlWnki0zeUt2lA3uT3G36jEbEtsYUQpc5zs/61Q1XkALT0svmkE2NyGseo3vgei1K+0SfFdDw&#10;8mVSzJRUTQKQrU1OpDM9vn1dPp1xFOSkiylxKLLPRVEUsmWUEKJGAhZ2sdyRa3Xri5X7INr0VHxE&#10;4YqnzODMctyupSMRiJqnQXjf3B/rjRiyxUakynLjblaQjUZbDkVDBmU0zlt/MiUWZmB5e4Hf3xKM&#10;3OTQnBRVsneGaU8QZFPmFQVkMjapYQuwiJ07Htf+ZxGb4TosinONj3MPCrMuHKIVOZUxhg0CZbtc&#10;JF2JPMX6Yj96Mnon/l5QVsbcNZ6aRDmFNMBLGAYYWSwRSb6/0viE43oUHWxDOKvK+KIxmUESwVCy&#10;STIzc+/Ltb98PcFQ3U6a7GlLXuVZ6FjFouWA6j+H3J3I7YjJfIcq6L34W5oMvzmWkrqmMQiNRM8i&#10;6lhe40MTztfmcc7yIJqzdgk1aZN+LnAFDmOXtmORMA3mPUTG3qCmwV7fwmxNueI+NlcXTJeRiTha&#10;MAqeGBVTPlaaAJKjSVa6kNa97Ht/K+O7GerOHKKdoPScLZXw4grswKVEkasAur/xjp9Df9sScnLS&#10;IxhGCtkPnOfVeapPUU84JplAVlFnTpz6m5viyEVHsjOTlv4J7w+zCq4cytPPpl+OrXZQ2iwNhfzD&#10;2sP5jFeSPJ66RPDJwjvtmn0EOQ8HZZDUZPWwZpLmzn4uplf1Q6U/CB3JO57DGJuU3T1RoXGHTuyn&#10;plnEWV56udVuXpBBUwNoCvqBXfcDpv8AyOL+UWqXorSknbJmj4jkpMrjzbPaGCoNFGIo0MYOpTzV&#10;h3ta2IuFukTjN8bfolOAPERsw4rgmSilRIFcx0zKFCra7XPe1sE4uMastw5G8otnHifSeIVbNVyq&#10;ssUIfyi8nMfKNjzKm5BwlGWNURyZVm69HnKligp89zOooa+0iz+YjOh+cNe4PU469twjZwq4zkkx&#10;rmfC0mavJmlTCsS1cmqQJ+BsWQyuCpeiqUOcm2uxbLssqMpySoMsulqgeXTpawspvqv/AJtgc1KR&#10;JRcUVvNVNRna0tBKhEgAYgXubcv874043WO2VSdypHoHwDp14Jof+4uJ64BYxGcupEsLSA7sx9sc&#10;3I1OWjpYIuMPyLP4k5lUcd5tR5bw9l8j1k8ojmbQACxOrdjzAv16DFTSTtlsrekUrx1m4L4Wnh8O&#10;svps1zLMIVD5jUxTBI0dhcogA7nfE8EZzXLSRXllBLjtso1BT1jUUkdRDWUNlvEDEW3J236HFsqX&#10;7K4puLvRK8J1eTZxmUeRVlXKJgA0Lznf3v8ApfGfNGcY8kaMPCU+L7NK4B8FeLOJZ1nymmjdBdkq&#10;WW6uvuO5It+WObPyoRfFnUx+NJb9Hrb7GmcZ34S8d5PDxVTVkBqZlFRAyel0vpVbchv1HQ44/wBQ&#10;jDNBuO6Ov4jcWkz1N9o2nyLPfDWaqoInJpSVlEMe6hvUfcG2OFhlWRUb++zxNW8XVtZmkrUDmnmp&#10;piIEdbOzKbj9bDHZjSVGeVt6NlySuy/xt4B+DnmR84aMtL5iA/eJsT7gf1xknKXj5bXRaorJH9mP&#10;5fltHwhm9Vw9xbHohkZ5IfTeORwRe/YEb46P3HlgpQMco/bdSKL4rZJSy1c9RwmIwrKHk8i4Mjk7&#10;KoPMW/bGjBJ9SKMsWtxM9hfMchq/gqlQ7NExKMSAkgO0ZU9T1+uNa3sySfF0x3mlV5EM8Uyxic0x&#10;WnN7ABhdr36L/wAYlFN7IN0VnMEyROE4MxWRqmSlhMDSILRyyMbi1uekAfnjTDlzoobXD+htmNPm&#10;rZfHWyTWjgpyiI49RvuSAeYFxv74knFMS5VfwP2z+k8O+BMtyiOZmqc3k87MYdO3lBiACfxd/oMQ&#10;cXlyt/A7WOCv2RuXU+f50DT8E0YfzpQEhg9UiFzZRc7/AJ4nJRX8gVy/gTHEmU5V4TUCvnMq1uYz&#10;vqemuG2tYt7i9xbvviiLeZ60i2cI4I72ytZlmuZ8QMTl+fRUYeMedTSSaTa9yB37fliaSj2rKm5T&#10;6dDCnyLOUlaSWRR5h0+W0gYswIsQen19sRbiw/JEvQo9HmAp5neYk6YVVhu3K5PS3P8ALFMv42ac&#10;bdlzyPhrK6tPMXMA6sxBlj9JLdN+na+Mk5SOljhD5NH4AyHinLYo6jhrMI2SBgfha6MMFN73v2vY&#10;36Yx5XCvyN2OMsa/E0nLc6zqGjSizzLy8qSWjeJ7CUlrkn+JQf5DGJxTdo0pySposRzejrK9ctLe&#10;WxhHmzIm5UHbfqTtfviunVlmrBmoYpJHzA5gJJGk0iMuLMSLaQp9t79MHoNbIyviko5FOi6RoYpS&#10;huWJtqKr3tYX9sCpj0iu5jWtJWwUlZLPJJFG8shROt/SR3NhiUY0QfdMRmnyOAw1dPEkiDd1sboW&#10;HP8AUn6WGH+XRFtdi09VFHIElrPLCRgNAR6kUjex63Nr4QNjjLZqqKGOq8mCeMyhpUc3DseTb/Ke&#10;W3LbBQL5JOky6GZfOkqWiZZwxGu6ygfhH8IHfEXrZND3LKGOXNPijmfmPKjhlJ+VRv067D64jLos&#10;j32PoKliBLDRK2qK7kAWdbm7AdN/1xBjJKgyuGWFyKorTtKFjBuB8tyG/S9xiPTGkqDT0sCSO9bK&#10;PKmVVUKxJUi1ge9xbDTrodfIfMVhlVgAIKllaNpFP3aG24N+vK1u2FdBSY2pIpUphFLFeUJpjaXY&#10;SBR831sMJ7FTZEVEq1GgVdErQp97G+noOo/PbEkLsI65X5bSU9PE8jWEs0ht12sf5YaT9idWI1NV&#10;Sor6LVKtLpRtdlBtuCeuHFOgYzSaGSnZKiZfJFzHHIdyTsVHcdBbDF2hOlmlgq/LnYyR+X5c4Rb6&#10;bAhQOwJIucOkkCsjJYlqoXE0UzOiH4csLBbb2I7dMNJEe0NpqaljT4qnlCMovILXAvyAHX64lTIO&#10;qtEd/wDDLKaSqr11uBLLIb6fexOx22t3GJfsh7IKqR/Lelnp0lEM41qG0oUUXD7dbWHscWxftFbt&#10;oj8yqahUaasV1Bh9SxuARve38+Xe2LoJEWmlshctrIlRWCs0cwOqZY9wW5Gx77focXSRVFpIeQ5W&#10;plda2EFliDRwsNNwBvv35/phc/gko72IVFFS1n3lNSxhraZhbSqWA69+uJJ09kXFNhqvLcvgaSmW&#10;mjmlZzqmSXUo2BuG+uxHLAm2NxivRF1VKxitKyPG8oCaDuW3sf2v9cTtWVtOiMqMukMsqNE4ljKh&#10;4X2CsSLn6dLdhiSRW1sTlyeLz5HiKtokfRK+5JYWc/rcDFik6og4qxnmGWTsjT0cJpwJC2grcAcv&#10;qRz26XxfCSXZmyRda0RtfST8HVFPxBlEg1rNrIG7SX5+9rX/ACONOPK5OmZMuPgrRoOZcFR53khz&#10;LI6qOaaKBHNPUSnUxJv5cY+l/rfHQxzbjbOTnx8ZNIhuEs4434TyefhTIENOaqteepog3rhdRZVb&#10;2sb274trk7MqbjpaNO4kyDO+L+HaSkWvLhqc/wCrIyXIfRZCoG5O35XviCaRpl+URhwxwFx7H4cy&#10;PmEMmU0IVqeZ2YSyuGuu6HdRbf2xOVX8lKb4swfPuFsu8FOMmr+JMrL5khPwi1BBiJLXD25Dba3f&#10;Fsbn0ZWljlb7Naqq/h/LKuDOstjhkiq6WKasymNQDTzuttVuu1jbkL4hT6Zemlslsv4y4XpuODkv&#10;GU0bUecU608rCMWiZVtpB/DYG3vfFbi+OiSaUtmDeI2RNwD4gDgzguUhM0q/Xawd0Y3sW5Dbb88X&#10;Y25Rbl6KZR4yqPsvmeSQ59kMHCHCGVnK6ehiZ80dW3nIt6P9xOI3W3sJK1S1RiniRFmVZx7lvDNV&#10;QyRinhaSKmcXI6j+WL8VLG2Uy3NJmbTV6R55MKiENFI7RzIem/P6jGlRbx6M3L/ibJh4Zsgl+EeR&#10;npqyl8uJ0aw33BI+uKb5q/aL1+GvTK3UJUxu1PMrLLESH7f+8aVVX6Zm/LoBVppIwztY29I6Hvgu&#10;SY/xewaeZ4Eulg2qysGsRge2C0TdDxXmD3huJZ5LeZJO29uynptit40v6LFN/wC49oMmnzx2o6hv&#10;ho5R6Cslwf13OIyyRirQKLm6ehtX8B5pAkUlAVkijBBAe5bfDjni+yMsMl0RMvDtbTVIirPTc+o9&#10;sWLNFrRW8LTpkjBkmWUtdLmE1eZVpyrEAWLN0GK5ZJSjxS7LVjim22bP4ZJScXca8G5DPlYSnfO0&#10;l8wNyTYtv0IAJxzvIbhhk79HY8dKeSCr2ar4lrQji/O+H8pnlGW5nm0NZWPHusnPQLdduvtjmYHU&#10;E/jRvyxTk0um0ZLkvGvDcPiPmNZxdwytbTLM6osQKkIPT0/rjpvHJ4UoswrJBZm5K0Wbizx24bk4&#10;rXLOBMtamoY4PJHxspYMStrKOntiqOGahbJzz45TqPQ/4Zzo+Ivh/X0Wfl/jclhMXxEtjI1zeMG/&#10;O24v2OIZPxevZPG+cHfaK/leWwfAT00UBYmdBUaRcKQb8uh69sQm9ksaTXRJcfmeo4Rqqd1eOSqm&#10;E7iS5sg2UA/098VYWlksuzL/AIb/AGZ/l2WpxHmy0yReatBTtUvfb7pBcgexP742KTgr+TFSyPro&#10;ocWb5o+fy1dZOYaAyFptuS9l9+2N7hB46XZzOc/uW+hzxfEalY6/hiQGijQMjJcPH/8AL7m/XEMV&#10;LU+yWV8tweif8IYIOJc2y7I8yzI5XJJmautajEiFVBZpduXLkMU+SuFyW9GjxPzkk9bNG8V63L/F&#10;jhL/ALqpBQ0uc5NJJFmKIgVq2C/oqFX8RI2a3fGKEnjycX0zo5azQ5e1/wCWUvPs4y6j8C8lyyEF&#10;qps3qKmoU7WYgKo+lhyxdCDl5En6ooySUfFil3bHXhlQV81DDmb5YQamp8uijjS15AN3N9gMV5kr&#10;qyeBvjdF04C4bSXOZ6bJc3Mb0SGTM86vYwITZo4f9x5YzZH+Fv8A2X/2asK/Ok/7f/0X3w7lynKO&#10;J83p5MtjqMsp6anXLqRZNSGTWGYOTuXcD1N0ucZpXUfndmpL8mvWqPYnBf8Ap/hX9j7PfEHKaUUm&#10;ZZ3ngjpFKt5ZB9UjIebCMbA8tsZZ/nNWboSUMTSPCXHXi9mvE/HE8VdXebw7lNA0tPRElRUS3OnW&#10;Pxeslj3tjr48Sjjv2zi5Mylka/0r/qYpDJmUPFtHxHJUPHI1WWRYmtZjci30NsbbX23E5W/vKRon&#10;EjZbxTlOYcZy5VKZq7LYoK+WGLcThvVrPK5tzxkjcJJX7N0nGacq7W/7K/wjwjU0kcuZcP1MdToj&#10;Kx0rERz3tzB/HbE55eWn/wDoLHipXH/9SHjnzfMKs5a2YtTDUdTaSWlcnfV2wnS2RT3XRejVVuUe&#10;HdRPV0KtW0DrBGojDII23DbcjiCV5Ney1uUcTftF18IM9yLhLiXL+IONOJGqmjojVRZaq6wJQvoj&#10;a2wBJxfibukiLkoU2z1P4V8Y8T5rS0nhzxbSJDxLxdSCuqahDcUeUxnUIlTlGCNu5JxPO48dCwzq&#10;fF+zS8yy+Lx1bibxFp1ngyjKcp+GzCWclUcwLpijjbqSemOF5DcWrOzhXNN+jOftD5xNx74N+F3H&#10;tNDTzTQUlXTZoJCDOxh+Qnr0Avi7FFQUombI3NxZ5Eymoy3Nc3zemr5E+JQmsrpYTf4cltokPW+1&#10;/rjZBcar+jJJRdp/3/R7P8Bc1oeHOH8klr46ulzethSqo44LgmK3pUjlYdsZZRcplnKKNL+1jXZl&#10;4x+D2Xcb8H+E78RcQ5NUGHMJfLKyU6dSgP4jiWTE37JPIuF1bR438T89yHJp8spMp4Pnp8wzFdeY&#10;LmNKfM1E+oIx6g4qxxbbbfRJzikqW2aV4X+IlDwjlK1PDfD8tTNFOi1UY5CS+z/W3bbCn+waTiev&#10;PBTg/NslziHNeIeJqaeXiFlqo4mbRJA55IDffFuDJFyRTlxtRbPRnj54ecVcU/Z4qMpTKU+KkXSs&#10;1PMX1LbcX/Djd5PJ4NIx4JRWSmfOHifh58jzmo8PfDnLZaery+rE1dTyQhFKtzZSR6iTjzcs7T5Z&#10;DsxwquMDYvCrjfLJs2ybKsyzarpWj0QidogTD0aRlH4b3xm+5LLP9G1RUIb7PZngBwRTU/GzZzk9&#10;dU1VFGqyIlQoWOQ81ce/X2Ax3Pp/hVPndo43neVxg49EN9uzwql8VeL8iz+hzirpMvhN62VSwgqT&#10;1Hbn198avPWrRl+nuslP2eMvEnjLxUyfiOiyWfhLLzkdNV3paWklBlqCGtqAG4PLHNxxiv7OzmlJ&#10;HqXwF8U5qLiZIuIcqkSCpy8PTz31rHOF+QD2G1+4x1vGS+2cXy5tZNnq37LnEmYcR8L1tZxq5qVq&#10;Ym+CWU7KvLcHkb47Hjv8KkcbNudo+Y/2pqPw48PftgZgzZrX0GftmmtGkk1U0Md7kW6X5/njk+VF&#10;uTo34JRUlfZ74+zfxFlfFXhVlWf1NeZLppE8T7yW6j2xs8WVwpj8mLjM0Twd4kzPhHxAzPLq7LH8&#10;mvqQ9HKd/SR1PfbGjHJxnRz8yuNl+8QMmip6ubP3ojLUCMsPIUa5Ba+m3XGhqtmXk7MW4D8V6vMP&#10;FBM9yvKamkpKdvLrqKVNLq42BI+m+MyyJTL6uB6VpOJMk4py74aN1kilS2sbYvcoyjRnppnh/wD6&#10;h3gXniyrmeTwSSwO5IKKW8ofiY/uPrjLKLgzThn6PBWb5OcprZ8tkcyMiHzZNNhbVsbc7nqMO7LL&#10;SZXK2n8mnaT4SRVfSTr53vzA7YWrAhM7iLuA8iaFezyslmk1ciB0tbnhgZ3xqgFRLSVFWqKZmIVB&#10;dQvv73scVuyPbZkHHxeYuB5YYyNK9pOgFv23PfFf+omn+BQaB5KioYxVY+8P3ciDoD2P6Ytn0Urs&#10;vWQIiwBolJd2sHbmttgP93/OORnf5HV8e0rLXkaSwlZKcxqro2hG5g8iBfYd/wAsYpbN8UTtL8MZ&#10;0WpnLOFK6VuG09ye39sEWTaS7JGIq0C0wnEse/lqBbVb+L37D2xLrYMWdzPSkyRXLv5kTahqXTt+&#10;WGnsjVkPm+ZSRA1JlDAx6YdS+rUfwn2ONfjbkRl0UuUQJKFpVYmQnzATawP4f1x2YszOvRNZdO1L&#10;GRTzyTCQKieSNIJBtpI/r7Y6GF9GTMtF34bjppCJ47yTKwJdVto6abdcdaMqRzsitml8NU6mkkel&#10;dF1kGzc2U/sf740YpbM8+iZgjno1fzI3kGr1pGQbL798bYu0jm5+xWmWjeQLE6xpqJuQbm/YDr09&#10;sasbo5eZbLhwtQGUpI8oeOIMXS33huLC3f64jnloojHZoHCSfAJcBtelTJpk3tfpf9scDy9nT8ZJ&#10;bL/lsSxJrp0klVlDSMGszDqLjrjgZO2dbEkkPqKrSOpVlDLJ8rE72vy+oxnnTRoXZqXhzUN5HlyI&#10;upTse19sYWmshZZrvC0rPYEgXXTc/KcTi0XLouGVPqA3FrW7FRiaRXLosWTMC4hI1BTcX5AY0pKi&#10;mWlZYaMEaS+9+RHTFkeitaeycoBqAY7kYkTHKsdQW9rA4rA4sGNrjfngAMpBQdCb8sAAoU2G4tzt&#10;tgAGMtc6Db8sACbbNfSQMACkXOw237csC0A7piTazb3tyxdET62LMbLqtax3viRAUQkHYXboMAC4&#10;Nzo2va9icBB/I5juR+WLF0iL6DEj5rfTEv4jG9YA6FvfEX2EdERWaC7Ary5WO+AsYzkKgEizewG5&#10;wndkH2ISMANjbe5wf0IaVDqVLux2HIHn7YjvoCOqLh0VDew5HpiEtlg5ylI2JFxa9x3/ACxKIr3R&#10;O0wGoaRsBe98WEX2OUtzYb33uf54BAqTfaxvyBwALIRbTYEnlbpiSoAyM4sVP01dcSANISTa/wAv&#10;KwwmrARZw1yLgX3tiLVAJMSTvbY8hzwewDwF7FmBItthALR7uLH6LiURN0OFLAbi5P5acPpEaOfS&#10;gIGzdP7YYLbGkxJuCd7cjyGAmEYkL6rbDtgASk1X1BlF+QOABJgpUxncEYg+wG89ybE79PbEJDTQ&#10;xrDbcXJHL04hVkxKMKy6l2t0HXA6AUjPrB8u479cMTr2PILlb6jfmO+BbGPIG5MpJ33GLCsew3Jt&#10;cA8gbYkuyLZJQE6QQfoMW1ogKW352A9sLj8DEqjdd7m55DDXwwIurtqsGvf8PbECa0iIzAgK6kEC&#10;222+AZWs5DkMFW+34hcn2wPSsSWzN+NBMtO7xAKLEhSdxiLXJFu0zA/FeMytIkDgS2by3Ddbbj+n&#10;5Yy9lydKzyl4pHTnCv6tIlYxj8Ufck9v74jFGp1wRQeIkhlp5ZxGCNGpdPMgczbqL4k9lUtszPjU&#10;hI1MFlJN5mdrGx6W9uWINbHRmHFEbCnvVyAx76VW5BAO9+x7YlAUqcTOeItEbGZFjaViSRbUpHQj&#10;6dca8dmd7VIqGZyKx0FAbLcwhbG56/T2xelopfYSDyp1FNJMyM5ISFCFA9z2FsTEXbhfyzV08cGs&#10;NGRoh5m1vmX69sZsmi7H/KjVeDmaulRJXbVdlk9FmHQAnv1xz5ujteOrqzQuHhHLDpaaDTq0EC/z&#10;dr8z/wA4zyZvgv2aVwXHDUzx+bBPqdgNZ2VgPwk8rdvpiKZfGN9mp8KwkMomZtDPoQSABbdf/eL8&#10;fdFHkRo0jhyMkK5iEShSHT5h9RjTi3I5uZaLHEvnAK05JC7WPq9x743wdHNy6H8FOyysoPli34hb&#10;bnf+4xoS+DnzZN5dG8imTywdUekhv39saILZnlQ7YSalKx38sXA6W9/fFrVEBGogd43dIQQ4sqE2&#10;AN9z/wAYg/kF2JVUKmQxSMzX03k7KOlx1xSAUwR2DhQz/Myg7Pbl+WItMTdCVVBI5DgC2klY1bcj&#10;vfEGNaGktNamBmnlkjFyG0Dl/wAYglYCFJHFGpY6io9NiOY72/piaVFg48uHSkMc0ZXQQLg3/wCN&#10;+mJr0VjapiUFkSoJLi8hYbMR1ti2IbGc4hmkUhCF20220nqR/bFj6JJiwjjKgQujb6iQbXPQ2xFd&#10;WR6CzUyWZpiq3+WS+xPbFUxp0JIrTIWkhdFv6lB2IHX2/wCcUv8AZMFIJAhESXQ7gXuEv2xETdEv&#10;kkMc+hRTgol7vfbYd++Aqm6ZLR0sj07SGWx1AX5MwHX/AJwN2V2rENAmYuUHq2EXVmH9MAX6G9Wi&#10;SBmMqu2m6xe/a3b+2AkNpIDUTJEN1lIEnqABI54ABqqbUwjdVReaqRuo5be+E3oktbI2anWG82hQ&#10;S9tze4tz/wCMRfYSGpo3ZBFCiCaSTURyAUcjfrfCTsiPYYaclroLhiTdbBdPQ9rk4ux2yE3SDKkT&#10;Rky1JIG9tPq26fTG2HVGWbYtDAweKREC676tY1Fvb2HW+NEdoqk9AukbDzEdlJTQkku2odfr/wA4&#10;tI+xHyUprLHclri5FiPax6dcNKwGk9PNRloYiy+sb39TC/O/LBMvxvQ2q6UO+l5d3e56Agb7e+Mk&#10;7s1wehGO6MXUsiqrAO5sQb9Pbpil/ouTHNJSuw0rNqMi6rcr9b79cVS6LFslctQCYFgSr2Cxld/f&#10;8sUtDaotmTQEv5rqSOUYLi7fX9vyxZCOxRr2SSRrE3l6+Rsy2PM9T/xi5dEnVBpIGC2piAzbuCLX&#10;Hseh9sSTplTY1qPMncRBQyAjXY3Lex97YsTRTNhkgcDTEvpVgGEps309j74mnsqkxeOHy3WSGPSD&#10;sImFvzt398WJ2jPNisaDdVQlglwD9d8XRKWxzBEvlFZV03W9uYPt9cWR6IhqmILpXy1b02Zx8rDC&#10;bsHpdDM0kUjFIVBUkAkde9r4qIVYzrFSE62dn02BQCygdL35nA9jQwrk9BCMDdwGMZ3BPfFT2WQI&#10;itVIXaPTcKNnj6k9fbFL7Na6E6WOOmiashjS6WJAe5b9euIPskutjpacru6hfPU/MdhflcHCfZNJ&#10;Cnw8hjASO1nC2U8z1GKmWRSYT4ZSyNKGGtrKNA9P54rL42OKajCK7rIsjhvQbWvhdE0rHUVPBHGw&#10;mUSKy6jZd/ywmyxKkR1dSxeTJJTgK/IOote3Mj3tiJOKtFWz7LYCkhilMcjEal3OruGB67bHFTk7&#10;NEUjP+L4Kdk9UQ2e6tp/kT0P98UvsujZkXiFCKWJpPOdYpFGkOliX5gnsL7fU4rX8yeTeMyPiSmh&#10;iqS0kY8xpCwIBuzH36dbYv1RzW2xlSBo6qRbS6PM1J95quQN/wA+mJ/sjpKy15MlQ1FA9QIU1yXR&#10;UAIC9Guet/3xbHSpFGRl94K0kXMagB9Z0MSGNt2PbewHe+JvaIY3+VGn8NLEKSONmYea6rqU7qB1&#10;9z74I9FnTouuXrFMxRWiU+YCr6Nz7EdNv54daG9lxyZA0LyxqTFIq/dSLsGPOx/riiXYLstOQrHS&#10;qqxSKGkkRVjI3C8iPcYqk23RqjFUXnJLSKqQgbAi5a2i+IOqNWOq0TQlAQFluSOQbkB37YOWiajs&#10;jcwdJA0TSX1qNLFtx7nBWi1KyvZpWBYpfJdiyH0sWGx7bc/bEW6IyjRlvifXTiJUqUZCWLeXIQSA&#10;ee498XY/47G/4GDeJkb0R8yRol1RuxYi4UbgE235de++LqMeXqzzD4mvDDmpWMqpjk9Mki7hbXNh&#10;3Pv0OLsaRQ9xGGQVjeUs6OiEITa12PdVPU3w8tcGafDbUy3ZJWzyzxajIrSRlXcCypq6+wH8zjh+&#10;TR9H+kbgrF82MaU+pKhpEiVt1Q208tRHO5xwvK6Pp/0Jv7isj6a2qKokLRrAPR3Unkth0PbHEyn1&#10;76XeiXpJJEmmhR9DMADqezX5gKDtb88Y2vZ7HDtWSdR8QoW0qKWQeYrp6dPZR3vvfES5VY2Mqw5n&#10;CzzhnYBfVtZjy+pxow25UU+RvGyzUVPMQKfTFKdQ16VOtLHc36g/rjsY1Z4XzJ3ZORoBC00krBZm&#10;KgncX7E9uxxtx62eD+oTbbSC15p441PwNlayGVyHUEDl3v746OKjwP1NO2JRxAgRQiPWgsbGyqfz&#10;53GN0KPGeXWywZJD5qR+f5gKRhVdUvYE8/pjav4nNxSqRYaOmR6B4wznXNbSNmZeh7Yoa2egwTug&#10;tDIGMhjjJCoSsxsmmx2APK5/nbGSf8j230KVToPLSvMvlhgVZtV5dwv1GLoOj6HglSCJTSpAvlqC&#10;q7Kga5a53v2GNEWrNFoheIYGnQgxJLIWK6QLFQOw+n743eM6yIy+S/woyfj6IPXyJU1Kuja5FCAj&#10;0oOvvfvzx6PBSPnX1tO2ZVxJLDBMahZEgjIKAyX1IWBuw6C/Idr46sGlE+Q/W3TZWWWWnlSpo3p1&#10;VEN1t6jbmQTvf98M8RP+RJ8PsLxxxu0jSk6dTf8AjB5Xt74w50dLwZfmWI/CiHSrhwrhdVtzv6ve&#10;/wDbGH2eswu4ouPD1TGshqlhRdMgUBzYhCNwtuRO30x2fBfR2MbuJc+HJCYxAlUFRSGYveynnsRs&#10;2PQY+ivIS4llklj+JgdgELxbXaT6DkO9+eLf0yqXRE1TVDJLrl1upDoFUroX+Fh1xCT0crylRXc3&#10;mLPbbS8WoJsNbXv/ACH74899Ujyxy/plPiNLKiQ4MAnqFnknZUJZlj2AQn+K/TbbHx767H/hSPoP&#10;0OVZF/ZYZ6SHzVMRJjqAGbyfVptsBc7/AJdb4+K/Vk1kPrn013jClg48iumWOTcMVuLrfkO3uMcK&#10;P8tHaXVlioY3WnV5olZ3P3iuT6R2+gHfHq/pbpI53k0S9Oqn7umpwtnVlLMNwOpPUe2PpP0l20eQ&#10;8/2SJ0mllmZRMVUELqAW5PzHv7DH1D6BKpUfJfr8LxTX9lA4sldpmDMocTbsimxA33HL2x9R+nu4&#10;n52+vxXJ/wBkXk7IFEVREoVizF41sL3vpI7Y6Ga3E8mjQuDw8cA8tgRpsyX9J7WvyI/TfHiPqybb&#10;s7f09mqcFAiBSS1rrGGQWDH+G3U9zj5P9ajUme08M0jh1KdowsbKltmub6m7W7Wx8m+txuz1vg/s&#10;nElnEezAE/8AkDHp7e2PB5OV9noYPQhWqhiZCVCquo6luAe5xkn2Xx2UzjSINAHK3RW3VDufcEdP&#10;bF+Ijk0jCvFxIxdIIVkeQMzlmsXQbEHHZ8V0Zp/xPLHiuHRKkx6XFmSOQtyI3Nx+IW/mMer8B/km&#10;Z4vs898cSrTVzOJoowUIitFdibC49/bvfHrcKcoGeXYz4VkDVyhTE+qMaAVspub3t3I6dcaYkL2b&#10;l4U8VTArJTOjyILGCP0NGy9Nz2/bGmEFCFozZ7TtHprwz44oDFFWS1p8oSI0UJnsG1AAAEbk9Tjf&#10;iTklo5mfIlTfZuPC3GGWVGmJ65SBJpLBtgpH9B/PHXxKomJZ1yovGV5tl9Vplkr4GFhu7jUFHZep&#10;9/zxoNKdi8/EOVEPpzVbC5aKN/WVPT/O2JciVsgK/P6EZkaeKsJ8skqjNsDyF7fn+mB2Wxg2i4cH&#10;Zsk6RtBEuo7j17Cx3/mRfHJ8q3OzZ42JrZrXCTXHyHrY6twL/wBbYwx7LZpqRo3D1vT6mVj6WIG9&#10;um3+csasbKckSy0el2v5ezcu2N+PoyyQ8VLKLgi5G/fGyPRll2IVyXW5LW3JN+Xvi7E9lWRFfzZI&#10;1jZ1QOVBO/LHRxNt7MWRJFXzJQbFpA11J3PIfXG1MzSK9mzXSxeRQALdLfni0S7KzmKgOVCKy6iF&#10;U7abdPcnCmrRZEi2CRTEBPLBUAlvbktu2OXmvZsxsLP5gj1M4Ufia/yDp9fpjg+WtM6njth4gpAk&#10;aEkXvZBcaj025jrjz2fTOxjeh3RMC2m4O9rId79djjlZOjZEs+QaSFPnANq9Ok2W+FiW7FL2WzJW&#10;bVoJCkm7AnYY6WF0zLk0T0WnyGDzkk7qw2P5DtjoLRlfY1r9Sx87IOp3P/vF0fgkqorecRsQY4ty&#10;Wub9sWvoVGcccoFpZDIgW2yqdgPr++KpdFkO0eavGuFXQ0wa8fmEG3ImxNycc7ydwaNmLSPEvjnI&#10;YpniFRIFClzqW66rncnmB0H0xyJLRpwumUDI6mORqeUVjLMqhwrNcMb9em3O2FFcWXSqjQuHZqm7&#10;QxzM0Zkvqdgodj1W/MfW2OlBLiZG7ZLVMNOKUecSwLalaNtRZxy36D+WLIpoXRFZskjlTU1nkSFg&#10;SzDd16C/UYvgv0QnTKhxIGpgZ6qmMaKhe8TalJvYqQeVuZtjVj6MszLeL6eUSzyxQqGDBTCDYyg8&#10;iCflxoe1syy7KXTLGMx8mjh8tuYeNitlvve/viD2iLos2T+WaVUNYZA7FXD35DkNxy9772xZDoUi&#10;UoCKVqeWCuJ1vZVjiDLztYA8t+eJtXFhH+RqPBLebKkjKRGJFEhA0lTfSbjoL3IH548751JnZ8d2&#10;bb4U1R1xQzsQUmUCRl0kgbBT3Fv548N9VSp0em8R3FHojw5qg7xJAqiQiwZRZdINiD77m2PD+dHZ&#10;2cTTRvPA0qaFEGsG4DQ6bWW21ve1jf3xzHaiXGg0Dmyal0lrbAjcd/qf6Y04GKS0TWTuPNYC5W59&#10;QSwta3749H9MklkOX5SfEsNOpZAY9he4JPzf8Y+ieD/BUeYz9nEBWHMd+1un9/yx3fG/kczOvxZz&#10;OpHqLC67soFr9v8AnHosf8TkT7Bo21VLMF1knqOQxrgqMsyfpAnw6iSIlgADvbAVI8n8WMqt8R8O&#10;gWNNiW/VfpjieP0esmZ1xzAxhZqhLnyy/oa6bDbbmLduuOx4/wDJGLK7POfixWSGhlpnZZGF3DFC&#10;pmJFrD2x7Xw1Z57zOzy74qJUpI8sk6IwTXIFUFUA5KQOZ98elhG8Z53I6ymZTV2bpRswjgSDzF0q&#10;TdtJ6jqG9sczyYfgbsL5Misyz6tikLoQiq9nUS2Gj6fhPv1xwPJikdPFBPRFZrxqgikp6mWZfI9S&#10;POxZgCb6b8hfkDjz2fK1LidTDhVWxpHxmjsxpZgYllMheQEhbr8tjuPrjE5sv4pCj8YVK0SxNIkg&#10;mYv6JNrLzu3T/jBzkOrYhlvGs/mCkNK6Ryzkr5ZBupG5H5DfCcm0DUhfIuL0rq/yYK4s7OyxSta7&#10;rfZr9ha1sU5JuMLYcW/RrPBeYoa3XUVxJamVIo5YyqFr/MSN9zfbHnPMys2Y4ppG48AZqVZKA5vE&#10;irAXjRNtGgbujWsw3uV7HHmPKnKR0IwSSNH4aqpIsrpjLNGJjKdflrcEtbRe/IWNyPbHIl2bYO4k&#10;98ZUqhaRIhGzMkQ0G2vqw6W/titk9UGpaOuVWpTOrwSqrsgl0tJbqdt79cWR2RfyEp6SZ6uRmq4y&#10;8slhKp0lCLkrbqoAAA98XwinRHlRp/AcFRI8UKwyRKHZRJIwYEKLkkctunvjteNDkqLeao2fg+KM&#10;0kaRxN5flI6i+7gm2/Y3PL2xZPAvRcsrjEvGU0rq0nl3ZlJBUPyB5C4/fGHP40uVog8yfZMTx6IQ&#10;lKt9vRf5Tty/fEJ4qhSKnkT22RUkKu6CBlKstyEvqY/wjqB3x5/ycNspyZWQ2dmvWJokiMT2LRSh&#10;gFNum36Wx5T6jBxTXRmk/bKrJEY69l1R+XIdehDa5PM9uePKyVT2QtiokURITMDAxUsQum/OxB/z&#10;fFsegtgxyGRlSQ65V2h8xQSf7/n2xbGWwTFoS7RBkUxlTrsp+Ujna/T+eNmFtouhsVMnxTI8hQEM&#10;HHkpz6b35nGyO2Xx3okcuEgutOyMUIUq+3ve3THY8ZOPRoiWnJ4Z4plhiiYgmytrsRfc/wDGPReN&#10;dqh3ot+WQB6YkuRZgG26/wBL9cenwR/AzTk7Jg0kTKXhQnzN73P88auCqyq/kYVlLc6JA0ZvcALc&#10;27bf1wRjsfJIqHF1NFHFLdC/mJpO/pUX6++BqmWpnn3xkpoGmmiQEqQVDlrrNcWAF+VuWJdMrzfx&#10;MPpKF/8AWTFDSaIk9AVXF1vzF+39MW7ZyZOl2ad4VQwJUimSKQmNwJ5ABrAPL3t2PYY6firRkcm3&#10;s9VeFWolJIqguhhAV2UfvjclTM+lJm1cLjTD5YkDFlX1H5tXv0xojQ09Fwy4xMFHtuOjYUlsZKoL&#10;IL9RztiIBJFupI9N+gwCrdjOq9JABJ6kW6YmugrdjCoN3up9TXI/zocFogRuYg6Guu4Ow6f5/bDT&#10;ArGc30FJCBpY3CixI6EYmnYNoo/E8URZk82zEEhm7djirJVkWkkZL4hOoeWaopl8tF0oy/NGvIAD&#10;qSfz3xCTIx2zCPFbzIRLMETSpMhB3KHldfe9hblvihr8iVN7PLnizWNTszRaddQB5lJIhCsbkE+x&#10;2Nx9DiE3xlRZggnMyOnbXWKY6fRGzlyFmAsx2AIPTcN+eEbVrRO8Nr5tMa2ppWhWWAgtC5KpIGtc&#10;p0uP/QxCXYxnnOXz5cI2p47xsLyIw1BXLep9t72IAG/UkYkrHTEKUUgzAzzV8kMYdg48sx6iBa1j&#10;tpY/QdhhskqLhk9bAKaGnjdi8UAkPkgepzsSDyvba3LFbsaJnht286eSlh/+FA1urLZASLW/I2Pu&#10;eWBfsbaNG4fNdT0VLHUVBCSNraGUXtLp+S47r05jpi6OkQyaNF8P4pEkqkeKNyzBUljG7HZgLdNg&#10;R3uBjZhX4lMutG0ZKSpSWacMgYWAjsCtrC557czbGmPRGRY6ZXNOZWmKsiKF8sAq73uo+nTFjqyG&#10;xNohHMKp4FAKkSKwvqN+Y9rn9MD3oE9DDOY9FJNHFAxRiPKToxGxA68/2xVPaBK3ZUeJkjilETsH&#10;AQh1DBDGLb26ne1z0xz8pohZlfGlUkFQaVq+ad43UTusgXy9W7En8QG2w5jHOy9mqBO+GlRTToJo&#10;5YX0FitRa3qvbUVG2gjY9dsVS/jRcnZvvhz5l/UGQJCPhxKtiATvf26j64ySuya3E1bhdIx644iu&#10;gqgW3zHnt/m+L8aSRQn+VF4yyzkPFI+xPLkLd+2NcVYpE7lpDuskj3Oq1wOQ9xi2tEJdEvEpCkOD&#10;e1r32H0wFXqhOYgA6zqC20i/L/n3wDfQkHcm0AKhbgqTt9TiLTbGNaksCNIHpNrAdewOIgQ9cUX5&#10;RrZjdbfMx639hgLUmytZ8YpfMMqtZxe6C5H/AD7YqyFsNMyHxLDM7H4ogWMqBkJRgNtJ7f8AOM8r&#10;LZrR5+8T/K8yooaJ/uQw1RvyO12b6DpiOSmimUdHnfxNCyvOKAMHSSyxSOGjI7t27Acr4eKLXZGG&#10;nsoMNbTQRiNGMct9fkSbRh72K7cz774uNFq6HtJIsDa5a2TVMx8kwMNK7XO4tYe1hh0xhJJXWial&#10;n0SGQGxsDZugsOvUHrg7egYWOpgoaGPLqusRjOg89Y4AXQjkb874QFc4nNM0UkTs6tDIzI8h2sTs&#10;T15fpywdiuuyIzSbK5pVgrZI/LKgpO0bLbba3fAGkTWVRrA0par1xhVWBfKAIX6jrgIvT0WzKIBO&#10;S7Ouh1KSEEMYrW9RJ527YVK7Lo7QFdl9M9Qk0VM8fkRNOXcn1KDYX6G5/S+IvbLSRpcoqs7jikRF&#10;AhQEMNwhJBtYc7bA9hiEl8Atlops/wD9Qqf9A4jqwrFzLSVbgk04tZm1c2QnbT0tthJ6Jq7FUyyf&#10;J61achY5jEfLljj9M4PX6G97d8WKWiTg0TuRw5VSyJFUUyGQLoEr6ndz0sB8o6DFidoxZYPkaRwV&#10;/wB4zTQZJkdHFl0Rg0ZjmU5BliW97KL2uOVzi/HOnRW8bq6Nd8PMg8OOGFTMsw4oy+sqIiFOZZjm&#10;yOQb30qt7L9MdDFKC9mecM0tJFl4/wDtFeE3COVx0FN4vcMf6mWBoKU51EpRuruL/KBzG+2NEs2O&#10;KKo+Lmk9oo/C3jX9hXiGrzrLfEjxx4JzaXiEFK5ZM1jcxNb1BLn0rzsOW3TFXOEi9YvLjXFHnniv&#10;7aHg19mbiTiDg6i8SxxXw6qNS8MZjk8i1XkwNygqSfTZSSB1AGMs8nCVdnRjhyTjclTE/Bvi7Ma/&#10;7SPxPAubZBktRmeWw53lnnFPh4YoU0PGHuNMkoJsOlsRwyudouy4XPG4tCXht41P4kfab4n8RPC/&#10;Lq+kTP0GT5w1REfJim1hZQrr6XZgCRysLY04nN5OXyZMsILFxfo9wZFQZotTSZ3RRr5KU6UFAJiC&#10;KamXYEDoSb+5tjqQdxOM9Mu8SZdwlQKa+YrvvMR99UN1IA3YnD1ZDtlQ4xfNfEDiSkyfNUNBkKW+&#10;OWZwJJd7hdtxcbEYRJaQ24jyCl4oinOfotHl8MoTJMrpkBkAX5ZNt1O2w7HfEW9kYyaMe+2lmyZd&#10;wxw4ONKenXJJM4pYqqslZUBUyC6TA8wLXxl8mSijZ4ibbaKp4n8VVfjlmNNwR4Kzz5NwnW1TTZhx&#10;brPmZjToLMlLE24Rj6TIfyHXHO8jLPIuMejfhwrHPlLs808deFNTxJxG2X8LV0cmW0GZSUNJFUx/&#10;eVKIuos5G7Ntp98efyYHLIdiOWoUy6cNUedrQQVMNPRSR0WWqAygqY77FAD8p540KHGNGeT5SsrX&#10;GWZ55mP/AOjdFRUMNCp1yjSxu9rhj1vbriuWmRXQ2XhKpqXhy6pjowrx+ZEtDACNIFwzE8luSCOZ&#10;JwmtCvZX8zy2i4OaorqSnQeVCztHKSRNE+xIJ5EdLbWNsUS7LoEtW8W8UcI01PW8M01U89RQfDTL&#10;VJp8uZiFjfT3uT+QvicHoT0ys/aI8JJ+Hfs5Z9E9RX1GfyRiWsaOlEsrVI3u6jlEerctO+LZJJon&#10;jm7aPnXJTUnEValSOGb1ZOqQ0jaBfkDb68+2L4ylBVehOpu+Oyx8LcSUy/G5HS1EctZmckUHns+8&#10;QX5k2/iF/wAhijLH36RZCaf4rtmm01Tw1w3wXPnNTlEUqwn4HLI6Co0rI5+d3/3f2xh/KWSv9zdc&#10;YQv40UlpKY03+l0lBLVQzkebol0pq1fM1+R/YY0O+ylUo0tjXN6Co4j4npeG8iyypctpHkUIu9tt&#10;g3TYb/XBF8Y8myGSpTpGk5X4A+JDUbiCKjyqkgN5oYNPnCEH55G6knpzxV96F/JcoSSrpCc3htTz&#10;5zRUs2TQZxXOhRGry5VGvuxPIADv3xJS18L9EZJct7/suWdcDZtlnDU8NfX0VClDRicQ0AsTvZQT&#10;yC7m47i2K01fzZLloJ4K+H//AHlDmtIZ4A0dMwaJW0jQCTcHpv8Arc4eTI4tEGl0yc4RzJc8yio4&#10;U4ncR12XOFpAwCR2Ui4A6ix+brzwpadxIxtkxmE+Sx0vlPTSVZiqvN0LspFrEIR0t/MYIX6G18mf&#10;5lSyZjmAp5pZ6eAmRqd9YLJc3bWTud7exAxpukQab0hCt8RMkyqBaUwRylldCSNlI/EAOatt9LYh&#10;xbEotbIvh7O7mTPIZUZp5S7QSxny5NO4seht+2CXwWwtO0OOL8/ynMaOajWORpYwsilWBRCd9O3M&#10;hRytzGIJttF1EbwPw7lyUzZtxNTxeREhPwkm7NKTva3UC364c5SuokYQj2xSspOF3qJ66ozwJQmo&#10;UpCilXU2IVQp2IuTfEfzrrZZHit3op/FEOSVb5jRSxB46aJkppBttcEtb+K+NWDkqZTlUXafoW8C&#10;oII5Y6rPkVaIVAjqiXAuguVCjqbm/bEvK3qIvG62ad4uZZmXE+SwZU8aB5HCVt2t5UKbrb/5Vybd&#10;xjLgkouzXli5QoznOuFlpMv8yjhciOJo2r1Gm7WsFC9gDa/XGnknoxzXHortTS5dw3HJFVVXm1Mg&#10;Gvle9gSB2N/5bYlbn/RG4w77IPNc/wAqzKRKShnZZdIVnY6QpJ5WHsP5DE443G2yEskZOkW/wuzL&#10;4uL4GOs3lcxSXitLJ2S/Q+/LGLyoVKzb4kk4tHqvw18NaXxF4ZfLpamJnkkBpT5fpFl06WbsB098&#10;efzZZYsp2YYozhs85/aH8DM88L8/qHqKKWQwzERSxxkoCebn9ceg8Ly45sdI4vl+K4TtGRrT5XXT&#10;T1dbm8ol/FGUFpmHID2x07klSRzOMW7bIClgotFW9PSs5eWw0mwPX+WLberKqW6RI11ZmdfkkVLT&#10;TNGjTAnWu4TqB7dx7YSpSHNylHRN5tnD5H/pssZ/+GDA6YvSd+rDt7dsVxipWTbpIluJeM6zOJY6&#10;qJoImpqQxRRRxaiQd9zy5fviuOJRRNzcg9VUUjcM02URU6h52DSy1L2dn7KOgt1PfCS/OxWlGkQ/&#10;H2dU+QZAuV5TeWuqZLMUJDJGdr7c78sW4oOU7fRDLPhCl2yFnlqOGMmT7lkqGBSGQn51I327e/vi&#10;1JSkVSk8cCjZrmElNRNW0UBI9ROq3Mcv741winKmc6braIrJONM7zCojo0gEo06nVuw540ZMMIRu&#10;ynHmnN6Jjivi6lVI6ClQHSo9JFgtx/MXxTixt7ZflyRWkBw0sNLUwyR5fFMHswkZPlPM/wBsKbbf&#10;ZLFSfRc8mqqzPZov9CRzMrXSMEFEINypHUdcVKovZpX5dGvZBW8QUQ0UdM9TPJGBVT+Tb4aw2cEd&#10;SDf64z5Em7NCvohavLs3zjzqFeGaCkRWPm5rXRlZnZj82/L64tg0ivb1RV88PDHDUdRCtdW1TRuq&#10;zTSSXWR+gRffvi1/kitfiyoyZVUZa54lWD4cSzmJHc+tVJubDr2tiLlceI1HjLlR7E+yqZvD7gem&#10;8Tc0qBU0Cgz1KT/+RIrgICvQmw/XHkvN/PyHFdnqfEi44VJ9Ho3h7xe8LPE/KEzvIqGOGojPnRNP&#10;IFsoHQHlvy+mMUsGWGpGuGTHLaNOPH+R8V8CZgKuaKWWoijZmppNQiOwINtySB+VyccyWNwyUbEr&#10;XI8QeNSU2Q+KWYHL55JIzIWS5uoUj8J6HYY7PjpzxpGXK6mOvCvxMreHuIoWyyp8t6hlazEliFWx&#10;UW5E/uMSzYOcaYY83Bmi8bZdlHinkcddDTOtfH6wxAXzFvcg22tjH43Pxp8X0W5Ws2PS2UzgPw1h&#10;pznfGFZnccsmV05FLRuT5cspb03vyGw2xvyZLqKXZmhBU38Ga8ZcT8LV2bLlXFXD5pKyOTzf9QgI&#10;OuYctQ6n+VhjdijJRuLOfnlFTqXZRvE6iQUzLlyE1NWfMlc3ssbHc278/wBcbcL3vpGPKq67ZI8C&#10;cP5LW+HVUYQxjympWrp4nO+vordN+3tixtvJ/ZCKX29eikxNU5vxD5GZs+uaqUlgbAAm+hR0Hvy2&#10;xOTUY6I7lLfsHxAirM34qMFK6CipCIaRQb6SBYkd8LH+MP7HkuUtehxw74k1vhDmUbZM16jR98Nt&#10;EnTY8+XPClFZVTGsn2XQvxa9H4spUcZcNQRjNEBlr6NpPShHPyR1HW2K1eL8Zdf+dk5JZlyj3/50&#10;UVaeiMSiRHMhF5JJW69fp9MWXKyiotCQqTQVA8uqmu28LFSSw7fTDa5LZG+LJvLcw+GqIpZKeVlD&#10;gox2OrlYr2PfFMo3Hs0wlTNH4GzZpsygnllBpwNIijFhrG4Bvjn5Y8VR1fGm3NX0a9wY9LUmOj89&#10;6VpafzDIV3uGsVb3Bxhy2l8nUjs1DI8vy6oyoR5vlvxaaPuzchlYbfkd72xgk3y0aVVbEhDUZFmY&#10;p8zq4qihD/cVV7eWpGyHuQdsK1JWg/i99BM5eTIo1mkijqaTzFYSoAXiNuex/U/lhqpDk+LC5lX5&#10;fTNT1S1Ky08TeWJVk39W5JPUe/TCqW0DaKWKukXN5IYqto2g1RsXa99yVItzGLWtEW0pBZqiiWaV&#10;Y1UrMgEtRGbBB1S3v3wiLJOnm4frhTUiVbU1QAVQzRahqvfTfrYb298JqV2FrSJbJeFvJBzaCppa&#10;2NmuRE/yezL3/a+E2v6JRS77JL71YTQ1MXlu7WMOn5gN9vb3xF/KJJvodZTJTRzLO8aIgkIEqpa2&#10;oHa3taxxFkk9khBDPNFNOlMrhrIjo1gqgfMB/TpbFb+CS9sNlpqZMwkR65I4xZadWfUii1uQ6m35&#10;3xFukTSH881OHXL6iMtEWDa3PqYexHYgflhftBaFKqOkmR6SthVxGieX2d77legP9sH+42l0RppJ&#10;1heQ1MhjkJ8pX+ZtPP8An+2C0JIiM0mRf/iFk0xiDSIQ1irE2IH1P7Ykt6ERcsNa6l0UyXn1SxpY&#10;Ku3IdxtyxJC6Y3SFYleeEsHlZhrAsBy3Cn8xfEu2KhCWR6NCZYAWNQCrLEGUqe1+R7jEkl6INjdM&#10;2DVEsuZZjuiEQMy6VAJsPpgquiPPezqmi1TupkUtCutnEh8thzthxfwNrZD5tLLX1LZmXddICqps&#10;FHbl2wFUm27K7maVbVEdPMZFgYhYS1yAL3Lbdzy+uJR1sOgc2ojFTJPTRP8AEPqXVE2r0Dr7npic&#10;Hsi1shZlmgHl1rGMrSEhw3LUdmYcyd7W98aI7eiuSfsQo6gZVVyCCnZqUIfM1KCyEbmw+vLFjXLv&#10;srS4/wBC9HW0VfUNU1LFwAdakmzX5AX6+2BppUiSabHE81RJRoMogVYYZl+IiNvu1PynfmT1wkqe&#10;yTvpBkpIoA1PEwjkewiZRsRe5+nUb4LtDVUdVZSop4ZQsKATGwTmDa4HsNueHGTsVL0Q0+U5tUFW&#10;lhDxO50qJAQzHcm/PFyyQSKHCdjasyuPLiskKu+qyxg8i3cf0+mJxlZCcOHRHV0CVc4p6SVtYlJe&#10;Vm/8ZHcdcXRdLZmyR5dEMuXyCcZpLGWjaRvVI40+7D+2LefqzNwfbRpPht4bZLxHwll2c1tdPqnZ&#10;lqaqKUh6PSfu2UD9d+QGOnhm3GjjeRjipWyej+z5lvCPEVfxdkXiWyzmmEgXMU1/EOD6pL8tPvzx&#10;fy/HZkcKlaL14ApT5M2dcS1VBUV1VROGpq2nivTSSEDkDzHbDbqixPRUc/4iznOvGnPaTg6RqRKm&#10;FPNosxl9Bdh62C/r9MTf8NlTX5mMeItJk1BxzBm3iblf+s5cqMkcFPUXWKUHfUTv7gYlFuvx0UZI&#10;py2S/h3XcEZtRz1vCOTJBS1cjwQyVVTrlhk/Cxv+EbWBw53eyceNaGvi34acRcMy0a51klQZ7oZM&#10;wgl1xODuWB/EcQbvpj412Z14y01LkcFPxFDm0kgkBlRZFImjcbFj+/54niTeiGXWwPBrjbPOIa2q&#10;krMxMLxUwkWVjbzgDsN+uJ5IJKivFNylsJ4zLmHB/GeQ8aZpDd6qneOrMmxZWB037bEDCxrlBxQ5&#10;txmmYtWUNLNxDJPUxNHTtKzMOtuZGNalJYzLxTybE+Nc0lbMwaYlYjGllA9Ow2/PBhgqdizzcWqH&#10;tPDl1UKTNpGd46pdNS7HZJB3xXLlG4/BZFQaT+SPzXJ4KDM/hElRww3YHb8sWQyNxsjOCUqQlDTZ&#10;Y7tT1MT6xcMV6Hv9MNymtoOMHpolsrjy7JqkNNTxmNgCskl2U4pm5ZC2EYwZfeDcvmro/Ny3PqN4&#10;lQs0U8IZUHYXH5WxiyT4v8kbMePmrTLRX+H655wrFJTNS0NbExLxKxUtfrv+3tiDzcf2h/Yc4/DK&#10;hmnA1dR5tFls8aSzlBpNK4fSb7bHE4ZouFohLxmpV7Inj7hDMKDNWyAweRIgDzeb6bsRzOLcOaNc&#10;mU+RhlGfHo1f7OUsNFmfBlZJBHClJLVx1SsdRL6TaSx6b4x+dNOE180dHwbUof7lgpsprajgyq4y&#10;qM1Gum4jtS1Ba3lruLEe/bpjKuKnxXwa2m8bbfTIBKDJs3kr2zxoqGoq6iz19NHddH4mYdAO4541&#10;8pJKtmdxjJvlq/ZWeMvCmXh+SfM+H+NMqz/KljEyVcJ8p2P8Glt74vjl5aapmeeBxdxdomfCEV0W&#10;Yip4nZqeLMqVqdJAb3uPRcdbHrinyKr8fRdgu/y9k/wjFGa2uy7iLKJ0eniMU1bTONM639Oq+179&#10;cZsm0mmacNKTUkF8Z6ipiFFQZTBNapiRWpDGWuQLAj2wvHSu2S8ptUkV+t4Nr+C+Cq7PJ3MNQyKs&#10;6Rr6xHzsR3OLoTWTKoroyzhLFibZkHFGnM2hkyxXShmBby2PqVupOOtj/C77ORmfLroNwpPNksss&#10;ZDvC3pMbA3IPQjr7YWR8lYsVxsvmX5FXU3D8qcNZLURZhXRkRTeVbRD+IC/K/LGOTTl+T0jfGEox&#10;qK2yS4MyOl4N15hxnxxQQJHpWWgWL4moUH5gFGwH54ryy56jEuwx4W5yX9ds13ivxj4N4W4ay/gj&#10;w68JMn4iqXolmTO+JsuVI4vM3Cqo21D3xVBOUfzdf0XTlxaUVf8AfRmvmVz5TUNxHnMVJDDUrVik&#10;isJZ3DetIlHyJ0+mBqPLS/RGLdPk/wBlx4t4Yz7h/gOLOIaVaWs4qzOGbKskjisY6QD/AMkg5gse&#10;XtvjLCUXkr0l3+zbKEowv/8Aeel+jRsk4SqK/wATMh8P+GeHgtXNSo86DcI1rkH64wXJwcmzdJJS&#10;UUjXPtBcb5/mXBnDHCdZxBLSUdBxSmVJTQr91FTLHqnKgc7XJOK8cdtPerLMn8FXzR5A8fuEODMu&#10;8Tpqvwv4wNTkFQfLy+prICrEA+rULd+Xtjr+Pkm8VTWzjeTiislwlpjfwx+zxxB4l8Wx5FkedUhd&#10;AJZ6yRtNNRRqbtJK52VVFz3NrDnh5fKhjx2yGHwpZclX/wDoem/GDhXwT8H/AAFpeC6ekWSDOGXM&#10;clNY/lT8QygaWrpEPqgpifkQ2LDfHIxZPIz+Ry+P+n6O1kxeN4+Cl7/6/wD6HkCvp6t6yWrWNEkS&#10;Ql3iksIB0Cgb/njsxaSOM1+VkxkfCfFfHKLm68PRSz0oOtg4Uyx2+Ygcz74LjHVkVCc/yros3Dnh&#10;JxZlmXZhHmQhlps2oLxoshKoYzdrHrYdffDaTpr0Qi5KTT9jvgKuoKGgMmXcOU0s0leuuN5QZTGg&#10;9AN+SnmcSjJqRK7WjS8lzrxrzRv+5OCYfO4tzqUZcCsymWOnZrCNFB2Tlf6YJTjPT6ElOO12z2BC&#10;8WQeHVJ4B5vJTxU+U5b52dvFWJ5mYZpp1MRY8r7WPLHNzYm3yOnilGMeJ594p4Y8ReJPDfLeHsny&#10;gPVQismQ/EoERHY2Rt+g64UHFTZQlOUUeb/Dvwn8QMmrM2gzXhWoiNS7aZ7a45ApubEc98bJTjad&#10;lEYSXK0eyKXiXO6eu4MjSKBpaSnp3nvZWhhAGzX5G+30xGldkHJs3E/aH8RuG/8AUuD8o4foKv8A&#10;1qkebLmRdluNzcfiGJylqiXJ2eK/EvPfF6j4fzLKOLMkhzSv+MkNLWyKGliVz6tvwgYy1j56dF0X&#10;l+1tWNfDbiisq+HvhOKKNiaWRVMlHPpNgLAEc79jiM4py/EsjJuP5HrTwI4k4J8Xcho894y4jqcl&#10;zDJKhKXLo5W0XHViRz/PGnBjitGTJKUj2LwBm3HXAnBtfwbBxS2f0ebUjnJ5xIGaIEbseyg9fbG7&#10;K3HG0Z8WHlkTZ4Q8a4uPuHeIJKWhlhzjNBVuvnwbrJJ0uR8oB/LbHj80E8rTPQwk4x0SHgrWV3Am&#10;SpmvilVUk2ZnXNMsSeYinqNQ6f1woxTk+PRY5SULkey8g8ZqJuDuGuJeFc6moqDQBmtNLFY1Mdtx&#10;F1x2sPk/bjFHJzYvuSbZevHiuyPxr8BKvKssznO6NWpD5EeXUxDUQt6WO3XnjbmT8jEZMS+1kPmr&#10;m/gzx34W8VQrXeMq1nGEUxmy7KqmQFpkJuCRfa4tfGTlFquOjTKE40+Vs9afYyznIc98YsjzfxRj&#10;ajzGmyiUGg1n4eSoJtr32/LHU8Pi2YPOul8ns/7MEE+dV+cR1c6x0zZlJHTBtrqe3S3XHUxxpnHz&#10;No8Pf9TfhvhT7MPivU8aZz4fHjOrzisEmXBotWhxyEr9EXmB1xy/Nxf8WujX4+ZdtbHf2aPGfjyr&#10;yqXiusrqWurqmnSP/SsqhKxU3ZAg5WFhfD8VUnZsz3PHZ7E4K4yi4XXKOJOOq14aiqChKSY/Kx6Y&#10;2RfGVs5knyVI22r4/wCD2zfLZqoSySVShlIjuIxbn9Mb4yVmHJBoz/xU4VzzIPESPxFyXL6U5RXQ&#10;+XWiIXdN9pNueM+fGoz5Iuwz5Y6L34T0GW02UaIZNali8Tc9QPfBDHGKtEJtssnEHDuR51lEsVbl&#10;yVClD906A3998TlFONBCTUj5f/bk8JuE6PxGzDM+EKNKSrNmkiVfQxF73xhpJtm2CjJHljNqWpEx&#10;8qMh91KSvcg/iP0HTElViW0V3PS0kcyyqHtEoSVm527fTEq0J9GacZLLDGKqOlVmZw8bd25EfTrf&#10;FcuyBjfHglSKWCeyqHZnkAtdx0sd7b4qeplqf4FDpSfilZCqqfUYiliR2GLpFKVNF84eilloY1Sd&#10;C4juCo+T3B7443kOps6/jpuJb6GGmmaOlpSJI2sfV3tu1/r1xz3JrbN6RNZe8oaONY45fvgI3J3j&#10;fkd+x6YknZJj8VOiseMIpIFo2VPXcH9CeeJoXsGqpoSyLNKiDSWJ0kEe23U8sP0PXZEZ2kTZeadI&#10;VZ0F7AEeXf8AiJ5m2NXjupkZq4lMzKaBcx+Gp4GkiDAQKNme3Nj7Xx2VaMkiZyXydRngRolUhedj&#10;e++kHmf746OD0Zsm0aJwTSNoE8bsPMa7sp2jS/bqcdK+jlz2zS8hUsnmqVcRoVLFbCxFtQ98acbp&#10;FE9onoMtVaGBydLkFSjm+oD6dTjXGRysjfJ2O6Gjpzp+Eow2ixGk2KEnfnjRGb9HPzaLfwxQR69L&#10;Pq8uUFZQ+m3sDyOFlbaK4xVF84Vo4mUPUDT5supZXSwJ9/2xw/KfwdDx1ouVBl7QxjyZmp2VyyoG&#10;uvv9ccae2dTGqiP4SoN4o0ClhbqQb77dsZ5qkXRZp3h5FP6CZAoYW8y/L6YxSW7JtmscMFEpkWWW&#10;6q+zMOZthx6L4u0XHKCde5uqkHfY2xOKtkJFiyogzKyyG/8AD0I9saY6RU3plko2VVu6nnuPbE49&#10;FXRNUV1UDVc6tsSLB0Dc3BuT1xGQASOl1uw1XsLYVfIl1oUU+ggEjbthDBWwsAQ19t+mAAyXtvY7&#10;7g4ACH1NuL98ACkIDfiPLfbDXYNjynGwN8WxISYtyXSSSOW2JCFEuPVqBFtieeABaMk72sPpgXZB&#10;qhzEQRtyti1U0RfQJPp6bYmL/UNq1tCGxsTtiD7JrsiKxrsRpsSOuEEuxpKwJ7bb2wn0IQnOoFbg&#10;kHY4YDGoZW1HUpUHvvfEZAMKhyHIve3LbriDVliHeUsPMLFOQ335YF0Ktk5S+kenli0i+x2pAYqT&#10;bbrgEcjkEb2AP6YdMBUkEix2PQYknYB1JvqI5DcXwwCybm3IHnY7H3wAIswINha2AArPe5PYbYht&#10;MA0BseRueZB6YH8gLQMA+173uMSXQn0OAWBHPub4ZA5itr3vcbahywDS2NpSFNm3IOAfaCbFfSd7&#10;2FuuAkIylbFSpucL0Am/pTTcWvvtywv9IdjecEHXaxAve3MYrkNOhhWyvrCsdrbLbriJMRpyVW7E&#10;k3vddsRdWHoVRdbXuAS2q/S+JCdex5AxO5O56gc8Ateh7BuCApI6DFhEd0x3sT9b4l/qIyJOnPoF&#10;uXQdsWfshuxQnqcSGJzbjlfuL4S6Aiq0i5seh2IxAm+iKr7hCljfpthPokuytZqDYlD6gL2PXEmt&#10;C9mc8aRq8Lq8hS9zf+E98JWWvezBPFKJHBUqVILMVU2bV3GM3F2ycW2eW/FxIpc1kmpyistrqB94&#10;BfcEdd/0xWk7Nlv7ZnHEEcZoGNLWsVLApy1Ib+odtJ7jtiVFbMw4viijaSWFnlY2uGF2Y9bntvz9&#10;sQY9mZcV1tMIpJWa8ak+U7+kiwtYjr2vhwuyMujMs+WSSF7QRrph+7iR9gOv1xsgjPdoquZPDUiI&#10;xMykqCNQ5EcwTi9dFL7C0MMc0yrKhsws7lb36/W2CQi68Hxjzoo5DpijtI8yH1Io9x+2M+Z1HRow&#10;pcjVOFYCamOd6x7NJcLzOi2352xzZuzvYIml5FFG8tPOnkqIpdaQqbE7b89r2xmk2dCEbNO4TSN5&#10;Q9QjPHqUmINcLIOWk/viMWXqO9mn8K0wcALASJ21umu3IbgX5D2xpg6KfIWjR+HYaVlRoF0xMoOg&#10;XJUdCR9cbMLTZyMyosEVKZXJnBC9Sosb9f2tjfHs5edUiTp6eeSNRG7MBL+NbEewHb3xoTo5suya&#10;pIgjszEsIxdmXqTy/njRjopdJj006rpcotinrVNr9r998WO/ZBqhutPJOCxibUCdDg2uB++ISE3Q&#10;nNCiqIo2Z0ZgVI5LbffFciFtsR1rEBNLYMWIGgXB7H2/5xD+h/xEpo0TRKpUtq0kLfUBiL7JXY2q&#10;qe0zAxsQCBGUOxHv/m98RV+wEqQMQ6a1LK+yEWFjyJP+csMHoUamBgMMbNcoCw1Ah/p+98S4gJy0&#10;pdwIydLsqgEfMOp+mLV0A1+Ge5hjQFdTWsLkgdQe/thsB3HS6YTFdNSWLXtYfn3/ALYACSUsjKWi&#10;YtKwuFA5rfe1+X/OKp7QJWJR0nw6mONiUvqJYWtfv/nTFbsnbBahlCkiPSSNdr227YgRaomMlp2l&#10;8sIVIdNNx6Rb3vzw7KJW2SBp4fLVzK5VbiMGP8tz2vgS2KmFNOyK5LBQqhCWNg219/rg/oErGz08&#10;UsnlwQgnYqL3MdhubjCJjRqLzJPKMQ9K3UaeQvzueuAAZofNgHmAWBIClebfUYjIL0R1TT6yVp1+&#10;8Vtr/Iygcz2OIjtjWankZ0iJszsLnTvfrYdsJdCHsEbRKpjcuSpD3SxFuVx3GL8ZVNOmAsKGPzJU&#10;DOSfk/Cvf643QM0hSmjRC0ik3vpS9yT+WNMKKm7D+SEPxDOuveynoeu2JqkIQFPZCfLUI1wVAJJF&#10;99/riytgNqyJmIRASpJXWXsFt036++ITLoPdkfJCqBfMjtpvpBHyHmf898Y8mma4dBIYFDKNTBtH&#10;3gIuFPv7dsUtlyeh7RU1iboXbUdZAuB9MVSLI0SuWq8YHmU5OlAdQJFhfkbdLb3xBFjVoteX0cSh&#10;Wnh+a19AuRtt9BuNvfEouyDVEnGmpdccatYemwsCem+LLaE20ECqimSzag2plcXt/e2JoqkxCSkS&#10;RjI8ukbarCwN/wDLjEkyuTFBArMsgp2J0kAH5ieWLE/RQ0KLCkZOobkWu5vpt++LIspnQpCjM5jV&#10;1bTsAT83bF6ZS0/Q6pKUugdQSQpUMP4/ftzxK6CMbBqN4RHEhta5VRsw6n9cMckMZYQgRXLBAPTo&#10;FyoxB9lbQhVUsqAK6+WObNa5PsO+FeySi12RuYKxfWtIqs6GwLb2vb9ffFZOOmQ1dFERLHqY692F&#10;rEkDbl0xTJNM1LoJDDFM7NEApdArqE+Wx6D/ADniLVkmx35KuWWWzKSPJQcmHfFZJbF1XWCJIrpb&#10;16jY6vYf5e2Kmi2AlFSudA8zWSxC9TYd+37Yhey9IcxQGdAI4i6BzZyN0I5j3F+uE3RYlQ70yOoL&#10;BUcEWuNtQ6jECaetkdV08TTyzqpuUCs6jn9B1wE4+yrcRSSeYJnkKNayAb27fWwsbe2KZLZoj1Rn&#10;nF0LPCWdQVQabv1HMn8+d+eK5dlsezIuP3eBZEiCEhbuxGpbm5F/e3LFd1IsluDMmz5aSorNES1F&#10;415y/I3Y+3Qfli5bObK0RFBAzZkkPnosuux8ptr25X5XI2xNfJW+mXDIlDZeumiQDyn0o1zqPv8A&#10;50xbAqk7NE4Mo3jSCSIstowVUEFmGnl2PP8ATFvRTiX5GocICUpHHDCx0SFi7IA+w5bbX/viK6L3&#10;Zb6SNIxeZyNR9bmPpfcC36YYVZcMliLQQxt6Ue1mPM23II74pkg6ZacjpkaKNTFILksok+Yb87j9&#10;sUV+Rrj/AALhlzpHCJHuWvYekbf3OE+zXj6JFpJmCyCTTsPQdrm/P6A4iXEbmUrSsfvWBdT6iLYC&#10;6NVRWM5cNIdGnRvYXtv1I74i+9BJIzLxCWca1ao1fdMwkYfKgO6+5xqx1xKcq0Yh4jUjLl9QkKAL&#10;K2tHALMCPlUd+W47XxZ6Mebo8x+JMrjMkKpHC5aRkikF/Mbnz6g259LgYtxKzL/pIvJCRFAbpfyt&#10;awkfJ1JFvfYde+HkvgzZ4v8A7iLdkqy1FRAsbHymRQzyN6W+o/kPrjieSrWj6J9Gf8R1WVJdLsyp&#10;eQBwZDsBsB73tv8AXHC8k+pfRP8A3EMYZJEqEihqjHPyDatmXmRc8tt7+22OLlSPrn0uVUStGSsS&#10;pJD92kd5ZQ1wXvqJ/LvjC1s9lh6H0tQJJUn+PRkdrGUnUmrqR+V/zOI0zSkhGERCs8n4bWkTF4fO&#10;Ukr29XM22P5+2LsTfIo8lJ42XOkLx04X45kLspbo0YI3W/fpjt43SPA+WtvRK0fmtClMH8wEEgMB&#10;uO3sB++NuPo8P9SpTbFo4VdmMMyxFYypUx2Cjezdib46GG2eB+rfIlHA7GDzURlFzKzLbSRtq9zj&#10;fjR4ryZJpljyEiCkM00ratTIyhdmQjp7Dljal+JyIP8AIn6eMClETRaEdT5Umu4F9iCOoP8AK+Kp&#10;JHb8Wf5IRp43DTL5CRxo2oRsbiw6npbtjJkie9+iKX3LDTxelTDOWXSVJ0W2PzfXEoo+i4HUUJUs&#10;R3jpaiJ5PljBazAdSfYYviaGReeRw1VKI4p2EiqXhkYWcW+YjuPbGzA6mjN5CaiY/wAdNLJVyVE1&#10;OXDRAynXYuR3tzJHT2x6XB6PBfW4rZlOfSIapmlqfK3u0BAJCj5bXG1h+eOvBVE+P/XI1ZV3km85&#10;GpKQyo8hKtI2znuQevvyw9Hg8n8iRyCRY4jOBEjGVll9JFlHMW6H+WMed3E3+E/yLNFNLEsJVhDJ&#10;Kv3UjJfSB0I6/XHPemeswP8AEtfDssdLCktCxYIrNOki20sfY9SeVsdfwXpHZxP8C75GJ4IFh0rZ&#10;VUggElSeh6fnj0OK+JHITE4Eof4fzCEWxUsVJIG5+n64v9FUuiPrklSIRQaUIgDNHK1gpPUt1Fum&#10;FI5nl9FczeGNS08rJISl180eoKOQH7jHA+ox5RZj8Z1kFOFi0c7CdjoRLeWf4b3H1J7Y+RfWouWO&#10;R776PJLKl+y1mnTQJJIZ4mK3ut9UfYbbfla4x8O+sKszPr/0x3BHUYZZkqGaQKh3Kx3YD6fXc48+&#10;v5HdXRP0csnk+XPF6xsrQqLgE8iOh98ep+nS0jB5CJKGMaCtRMPQLxwqbKB1Uk8ycfRfpEqas8p5&#10;6tkjTnzLk06tGo31rYoe5725Dvj6h9Dl/wAQ+VfXYWpIp/GELUcpDVEupbsxbmRax5e5/lj6p9Nl&#10;cT86/wCIIU2QlEIFIi81Y2LFTG0dg5tfZu/X8sdTLdHjHSLpwakYVo97xOG16TqDX2bsRzFseP8A&#10;q8X8HU+nvZrXBRaVkZXWyyagL+kMdyfbHyj63Bqz23hvaNO4eWCO0oCM0q6iAeYv097/AMrY+R/W&#10;09nrvBa0TsdkJMuzD5Y7XP0x4PIqls9DDYhWKXidQAQFLaHXmf8AOmMWT+RogU7jCBnULF92gIDE&#10;bW/2/XFmPsMi0YV4ryhFqI5orAoSsoFyq379zjteMkzM1aPJfjDJVUtRLlxdfuJS0iFLCNTuLHrY&#10;Hf3tj0/g9oxz1I8x+IvEsVDmIlaodlR2ZNZB9JJsqHqN/rt7Y9t4MHkx0Zck1CWyo0PiBTU9RpFV&#10;MtowCsbCwN+ZHPbf9BjqLxZFTzJl74X8XaaOaMpPIyuBrmBOqw2s3Xflv3ONeHxLiVZMyo2Dw68e&#10;q6OpiWGqvfZkQFWQD5iB3P8AXHRweHyWjhebk5S0bxwT485pHSU5pyqkR2eWa/rv+HUOtumOpi8S&#10;SjRyfuOEtGiZF9ovN4iIqekSJWALrCN0H+8MCMbF4LaNmHPOTqyyR+M+Y16RmSgjKk2Yp6iSOX5f&#10;S2HLxFH0b8Vyr5HlDxVU1FZHmEMXlp5wXyzsvK1gDuMZfIg8cDp4cEkrl0bh4Yzz1FNA0iqpZ2Gl&#10;RyAG2PP+Xpm3CbjwR5csMUjKCGjHLob/APGMHTLJwXZo+QqdIX5UZrqTz040Q0zPkjos1EgcAawd&#10;uQGN+N2jFJWPUUCzeo7/ACnpjZDoyyWxCvRWiIANlG5xox9lGRaK9nCJZlDC4XdANjjoYmYsiKvm&#10;gAYlXUkCy3j2t12xuj0ZZFezVRIptMpTmSehHQHFoveisZmscUhlc6V0hlANrLfsf6YJO0ThSZHS&#10;km0cljdiQSN/oB/XHLz9mvGxMlWceVEhZTe7d+pxw/KWmdXB6OUxohZrn1aVUE3sTuD7483n7Ozh&#10;eh3RqPNSV1JW+xaw9tu2OZlRrgWbIJmVbsQV1FRpTl2F+gxHG6YSW2i1ZMTrCtILkWF+mOhhdMzZ&#10;CfpGBiCrfa9zfbHRRlfYnmADXeJ7tcgIV/ni2G2OJW81VWUpps1rBr9cXPokZ9x7EhgYlrrcBpD+&#10;l7f198VvoIu2ebfGKlQJKVdoykhtGFuSSLAE45+dLaNeN6PEf2gI9NXV1MaxOzy+TKjS3DgDcgdA&#10;Odu+OXx9F+N7sybh2eKpqWWKJmQepY9WyW7m2/cD8sQquy9vRpPDksE8EJa0auR6QgOpfck7fTG/&#10;FfEzN7JuFZEhDUVUkQY2ImcBvqPbFq2J3RFZmgp44qWohlZmLWkeMepRzJJN7+3LF+PaITKfnkct&#10;SfumkSUubD8UqrvuDspONcTLLbM141LVciVTU0ZcgrpkmssQ6sSOv7Y0V+Bmk97KZPqkqQWR2QjT&#10;qViBYb6gedsUkLS6LFlszN/8SkswLxgItrtbqbe/cdMWw6D9Mk8oaKMxwQyNex0uu5BPbvibdCT2&#10;jS+Aoq+qeOiqSircGZACCVAsu3M44H1CjreM3Zt3hvUGo8iV1dmUlEZ5LAi+4+vW+PDfVElZ6fw2&#10;uKPRHhnUElKapnMLBREsYX5bdSR7Y8V5q0dzF0b1wCRD90YjchSjs/zbcj2xxZaZfHs0Gh84waW0&#10;klQSo677WxdhckglRO5WwMyh5SF30qByPb6Y9J9N/wDcVnL8u6ZYYnHk7gklrGw2B7Y+i+E/wPL5&#10;1+TDPaLuAQQdJ3YY7vj6kc3NTicpBuihdwAegNuntj0eL+KZx51YNLLqnuXABsTpO4Hb642QMeRN&#10;E9RyRLBpkCkg8yMN9lKdHlPiuWFleVok8x3IMTmy29+2OH46o9dN6M242pfLU1cFQIpo3uqhSWbb&#10;Ydre/YY7ODtGDJuzzx4wKgeSoeNVKgCaXWQg6uT37jHsPAbo895b2eWfF3LKKTPpK96hoqglmjBf&#10;0SHTdiLcl5bY9ThpwPOZm+dmVZtZaCOrqXEcwA8gWu8zG/Ifpv0xh8lfgdDx3sr+Z0NW1WsVRRqj&#10;TRmyvNdlYb79x2+uPOeRG2drDRVq+yQAzec9S1ydAtfrYjt+mPM+QqyM7MGuBFQVUcp8t5V1yKND&#10;ImwJ20/X3xlrehjhIHgjNKarSVuXUkBWKg2v2259+WIgRQrKmSS8cH3aG2ksVIHK9+x/rgI9MdZd&#10;USRZvTPSrFFOikPGbj0nYhv9tumKsyTxuycezcfDqnqaiOHN67NJJJliAhdZl0gKRqLDkLjkTyvj&#10;zXk6i0bIKmjfPD+upIoZcwpo/LKn7pNJIiRtxpB2K35mwv8ATHmc6bdHQhHktGp8O5xT1FJBLW00&#10;sMpk8x4KcjRr5Blv8wttb3xy8sWpUao6JdM/zOaMqZ9UhPmRUrWKJba4PXYAW6Yr4j0LZTU1T2kk&#10;mtMYXDRjcI2xUD22Pt0xNJIhLTHlBNRVFe2pJAyxgmWwYC9gQQvIk9OQONuGHIqm1RrXh7SRUTRp&#10;JC8iRSi3mtc3OxJ977nvbHd8aHEr5OzauEqaOFQyzsdL3QEbqrbF/pfpjfGCobyt6L7kVOaVFjSR&#10;LoNwqcgO/wCuKckFZTLIx3UxLDC04cFdXq2tv2XGWWNcWyDyy6ImqpUimMkcgEhGgMCQe5B6D+uP&#10;M+ZijGTaH9xyVMgOInKEloQRGR6Rt6j1sf1x4v6q2mwbspUksQcqYGUl2BVW9Nh1HW/vjx82uRG/&#10;gezyPDEZ5JtaoAAq2AA9x3vixPQXQFK8pIkWRXSwJ1qLgexHXE4PYk22OaRnRdIJKA6lVl5H6f1x&#10;twNmjGLUsvmTO9QgcLcmIuOftblbG3G03bNMOycyOIVbxy+iQMtmY76R7Hr749B41NJmirLdlFJH&#10;LDpZUDKx1BWOw6fnju+KrRKRa8ojaFPM1EWjGmwuBc7fnj1Xjp8TFNOyUem0llVtSkAsDtv/AHxq&#10;caK7G1dDqmkcl1U7Flk2U+/ce+FWwKfxZStHTyGOUKTruwS9zaw2wpE4O2edvGyGKOmmpwsgjQhp&#10;CBdlvt/M9cJbYZn+BiMNJTKY66RWlSUsrw07BTsfSWv3/pi85EjSfCyQ1Wa+a9atqiRVV4fVZF+U&#10;t1vzB9jjpeLL2Y5ameq/CiNQFWOK1k06QNivQ43p3Rne5M2bhpovLUoRqHMaevf3H9sWx0iaWi4Z&#10;UrBEDDRcd8EkMlEsEDpttcjEQCTEkELYk898ADKpAUjUu9twDa5HLfE10DsY1BdgCrksT0wXsrI3&#10;MGZVKkEdgeQww7KxnQZYWYox8tbWY9eVr98P0D2ij8TFTSyI7eWumxYHmx6E/wAj7YrmRfRlHiC0&#10;kdQDeNfMN2eM2DLtYm/K3TriEhQ2zzp4szAVDPID5JEqWIuWQbDbqSf3xB62WY402meVvGKsheao&#10;8yQtaLy/NlcqR3v0DAnfvfFWVKUk0TwSSk0ZNNWRx1cM0VQqy6yhMh9J2sLgcz1A9sRNBa+G5fKi&#10;109ZtCEJmN1KK2xkYdQeQtfucJ9Fi2Fz6ofLpVoXF3dwzsLnzFO+o2635e2BdEmtCEVUXaMCzyBl&#10;YPKupA99hbkRbnff64Y1tE7QV9J5SCR1UO7JFJDIUKsLlzpPy3vitr0SVFq4YqmeeSWfz9TxoEju&#10;oYfwl16mw2PthK2+hF84bljrJkqJH+JZXV5VBtrsdvSeRAtv7YuVMU9mk+GpShrRBJJG8c0wd2L/&#10;AHkcha4uOQPTtY3xtwOkUS9G2cNzQ1aRmnnM3lklYkiOmQsOe+5PvvbtjREjKywUis7o0M3mr5ha&#10;S4vqA+YA9dv2xb66K2dB62dFqi0PmnWSbaQTy3/fCkOlVEfncyrE0U6lTEpUlwRaPvfob9euK51x&#10;HFfkUXP5g6nUInSzOZH38z2ueWw3t9Mc3JbNkIoyfjyrpoquGWoZi80qhYYVCr/tAB9iSb77452R&#10;fkWxTXZaPDOsWOphiRY1DNYyiO2tSdO46DmR+uK3VFyWzf8Aw3aUxh4KlpImPlhpjfSo5H6Xv+mM&#10;z/kWXaNf4X80nVoaPVHYsRffoR3/AOcaMSdGV6Zc8pBl0CQBWFrsm929xjXCqFWiwUKPIPTKigAK&#10;FJ5DFr6FLok4GUw6tQKnrzAOIlX+oTlXQys8pb1XQjv/AJ+2E6JBGW50yg6S25Ubg9jgegGVcWjY&#10;BgASwBF9hiAIiq4DynXTa99bKdvc4C1bKznzqKaQxpYm9rmwJ7+2K5osjpmU+IxYI0PwzyL5JLoG&#10;Glm9z9cZmrL5NUecvEyIOpWZAi6WaSEOCWUG+kX6X6e2FLcSuH5RZ5r8U3hinneGqjJMDNJCkupE&#10;QG4Sw31k7/li6NcCK/kUGKp+HqkgqECRyxXd427j5Sp5flgLVQ6Ncr0/l0rBkdVhEDjVffp1+oP0&#10;wXsYRzULLO8VOwPmWIf0lzb1HuNthblhhQNZUNUVcYLWaaIFHRNlVeQ7i3W+F2JvRBcRNpYUlDnR&#10;Eh1PToyFkkc87nmCT06YUtsinsh3qUeqjoqid/MijUOqrcrIN2AvsPrhLfZMmshejZVmShQFZCYD&#10;MxPmyWsSbHY25XxNU0Q6ei2UlRQfDwx08ahrlpIWBUM9thc8xiLsth1scNVyqXikqdLMqF0Rr6hy&#10;IK9sRdMtT0HyPNWpKMzwwiGSV286RpdJVL+kgdfpimcqJQSZLZfIz1WqWZqNpYAVPlHyWHcX7nmO&#10;/LFSyL2WKLZJx8cy5dG2S5tRf6yiNcpTx6fJk6DXy/8AWIy8mEGasWCc1RQuP/tF5/wtTyyUHFWX&#10;0NYjaIqenf4qoHbltqHPra2KY+TlyStLR0F4GGEfye/+Zl3EEv2oPF2hOZ8PDjHM6aaS8tXRo8Zn&#10;vsfSCOX6YuhKXK5E3j8OMKjsnOHf+n79s/ioGPhdc5op5XWXRm1beR1tbUQG9JHbfG/BLJN/jEoy&#10;S8SC7oufDX/SZ+2/TvWvLmk9FVVdMwqsyzSrQCVLboAoPMdOeNKx+RLbiZpeX4UF+MtidJ/0P/tC&#10;Z5QUKoMheHyi0/w9c8U8jHmDqF74tx4/IvZnn53hpJKimeJ3/RE+2PSSLknAC0ldEkXmGlp6xkdt&#10;7+oMAGI9sa443VS7If5nBOOpUZR//Ty+2zBM+UVeTZ7ksuVufiswzGukSKUA2AQ8wP5dsLHjafWh&#10;qSfT/wCvZ9ePsV/ZO4U+z14XcJcH5rnlPLFlVF8XxVX1BLLmOYTqGCRAeqyg21czfG3FCjieVmUp&#10;OKPQOacPZxnVE2X8DcNRcO0Eke+cVTkNH2KQn9fVjVqjCpJERl/DdLksckFdxrnuf57CNLfDlC8w&#10;6eqw0KewOE7Y9CvDngvk+ccVS8W8a1ddVVcCr8NSR1TCKmY/Na3znkCcIjObWkM/E7jzgfwDSoqq&#10;iWqmzbNm/wDrTkVDE1RV10nIIF3KC9hqNgL3xTlyKMbJYoTyPfRgWfcO5748eOq539qDhSjh4P4N&#10;og9PkkFWZaVcxmXlJ0mZBsf4Wxzm55clzXR1ofbxY6j7J7jvO0ho5OIBlkKSUWUSCgp6cKNES7Jc&#10;D5dugxV5D1aJ4+zCaNX4byGjyUsxzD/SaiqnnMY1B55BsT0Yrcfnjl3s3UO/9BeLKK6paZo5mKml&#10;OvUfLC7qFHNQbnffbA1ohypmf5vVX4mjoZKIxGSHVA6g/wDxA5Fg3Qqed8Zpd7JpEjWTZZk6XmpG&#10;qKlIPLp6Wme7aQN7H9N+ROE3sRS+Kc2zBKelOa8KyR1LziOlhpakO2nmPSRzU2uOW+KZ7ZdC0TnC&#10;+T1+dZZS5BlmeyzVk9QVzOkam0ywhTrZkYk+r+W2Jw7ITbui6ZVPwm2c5jkfDWW5vxL8XlcsGdxG&#10;QBqlChBbWdgFvp0jfF10jPJtM+WPjL4W8TeC/EubURpPhSzyPQrLJ6o43Y2v9Af5YakskqZqjyUG&#10;12Z1wDk1Vlc81RX0yzTLvC8Et2dmPK/f29sW+RLk1XRV42OcG2zaM0zbKuH+CKLJKuEgZbMkpWYW&#10;eombex/p1FsctQlPK2vZ1nKEMST9FfqhnLcQxZXTZJEj1v37xxsbojfKCeQ59d8XpJxu+iFyUqrs&#10;9V+BHgFwp4ZZdQZRntXDWZtmFMZ8yqpgSKUsbokZG7OQbWGMuTK5vXQ3FQ0aRUcQeG3AGbw8PwcM&#10;UdZM0DLlkMcZ813bZpZgdgN7WxS4ylscZceyr5hQZZw68tNlsnx1XNUCSrfyxHrLbFEvtpA6+18N&#10;Nv8ARG/RQfEzNw+QZrmlckkKVFVHS5dStY+oG41d1U+o9CcXwXSGtkd4LVMGR1Gd1stXL5kkKUaR&#10;QjT5x5k/1uOWCaTocobsd5hQ1Oe5rUgukUawu03nOBIqnobe2IppISVyGHCdTmcWXz0SZysaRRlo&#10;HILFUHIA8sTbjd0JptFO4hzpM2zWrpqMIyVEZYrHISWXqo7XO+Dk0jRDHGtlMz3MKWizFayWERlY&#10;lX75PxjmbcuWL4t8aE0lKyLqOJc9ziuNJSRRvCx0aWl2JtzA/YYthGKVsStyLd4d8ITT5Xl0+b1t&#10;wlQ5l848gdlUjnfGXNk/NqI4w/FFro6SipqGagpsvKs84MQia7xEH5iT0OKube7JuMfgU4q4F4Wq&#10;8lj8+rpUrWk9IqZSriw9RAHPf8WHHJk7G8cOJkXEmUcTUjilq6D0V7GOmkVrhVB6n3PI9cb8eSDV&#10;r0ZMsZr/AHNj8BfB7L8t4egznijKpndRJIIWPyED5Qp5kmx/LGfyM7nKkWQh9qG+yz8Ux8OVBagr&#10;HLR1RiVfLbV5j/wW/BY8zimDldov24mT+MXHlDlsHwEUtypcHTH6gV2H1+vtjbhxcjJnyKHZkdNm&#10;VTxvVg5bIZJmLJYcmNraiT+v5Y1NfbWzGp/d67C0HCySrTRSywNIrPqTXpaU8tX/AD7YJTqwhj6H&#10;GVcQ5nwjmc9ZAz+Ukpj02sF0j0tfrv8AvhSxwyKmThlnhlaNx8GPtb8ScJ0sfxlVEJNYFQqSDSSe&#10;bBe5H88cfy/psZu4nU8b6jNRqRsOYeK3BvjbltSc5njqDOoRvMAIBts224sccz7eXxnaNksscy+T&#10;DuPvBbg95Zl4flSWJgAZYja8gO49hyxvxefmXZll4uLInox3jjgusymJlyuikSfz/vRCbhu9h0x2&#10;fGzqa/JnLzYXDUSY4T4HqalI6rMJfJZzqghkTU9xtp09j1xDLnrSJY8Lq2SOaeGdLBnmviKSR0dr&#10;NGoIK7X/AE6YUPIk4fiOWFKX5DPiSTKYMvky3IEKyp61Mot5jct/a21sWwUm7kVSUapFWpeOIcmI&#10;zCrh+KeNdDKwuFYdji37fLSKHmUHfZ0r0nEucR11Snw6FLiWJ7+Up33Hb+uJpOMRak7EeIqKrzaO&#10;euo4qqo8qLy4WK7aO/164lBqL2Qyx5K0ZzSUtYlfV0tfBP5bnS3mqVF+hxuk48U0c6nyaYWHIjRz&#10;fBZFIZRUXFQwUDR9D2w5ZVJXP0KMKdR9jHiLKqqGFUMpmZCPvAu49r4sxZI2QyQlQfgrMKmgrhHW&#10;VBSBD6152B6YXkRjJWux+PJxls2/h0JU+XU5FFDHDMAIY4EGpyOf0OOa7TpnUjvotNf420vCHC8e&#10;ScI0itWCQnNqnMGDM7joqjkBiX2+b2OeXgtFV4m8bTmKxz5/xHV1vxABFOkPlo1ttJ/2jE4YXHpF&#10;X3V7fZEZzmtfxrTrT5TSx0dNEBpHl2Dt/EzH98N1HYJubpaC+HOQ1fFnHtNwrmsMklLTkebO7XAs&#10;bltumKPIn9rDyXZp8bH93Nxl0j1H46Z3/wDNzwFlmTZSsMKVrRCv8prXjtZFQdBbcnHm/Gg8+dyl&#10;6O75GT7OJV7Lp4a8F5VVcAvlWU1Bd1rYDBUKbjy3F9Woc7nbBkcudjTio0hhwHx5xRwzxdn3CVLV&#10;pBS0L+lYZtQD3sQR298U+RihKEZe2aMeacW0jGfHLi/ifKPEr/VI6ltFavrpy4YaL/Nt0ty+uOl4&#10;uHFPDVdGHyc+XFmtPTF1gzqtzqml4YpzJHHGrrJ5mkqCLkMR1B69sQlSVSNC5yknHo27wJ40iz2A&#10;8N5tJoneYFbKPLIBtZT1N+mOb5ONxfJGzHP8aZq3FPh5w/WcGTR5DO6VkheUBwFaV/8AaOWlet8U&#10;QbU9g5M8i8a5BUutdxHnWXuafJY3ClkKqzg7u3U6uVsdrC9qK9nPzq3zfoz3hV6jibLjNmMvmmUk&#10;yRu9jGl9QA7DG5rhLRhTc+y6cL/6Xw14fy5HnKxzDNJ3laNbhygP4vpbb2wW3K/gaSUOMvZjvDM+&#10;cZ3xlWZ66SrDaTTGDcBQbKB22xpnxjCjNDlKTZY/FY0WR5nSZbQPCxemSo81zeyMLlbd74qxW47L&#10;cvGLpFEzinep8uN3VGkvpQX+W/P88XJ+yiS5aF8glkoajyKeqMa+WTqFwSB/Ce/TEJ1JdDg2mO6u&#10;vpswpjWtlq6zfzBf0t7e/e+IJU6LG01Y3jqYxMgdDK3l29AuVIFrqcJp1oV7H1BT0siRjzfUfljY&#10;WK29z1xFv5LYpFv4JeCN1oaumZUmbUrF9l1C1vc7Yx51uzoeNSdM2vw3+MzGqiiOZxEw0xR0l2aV&#10;R+EdtuvtjmZWkjr47NR4YrqkQtElRPIshUPIhCkActQPP64wZFTNkaaJeaspZXMWYZTAxQHy6dms&#10;OW74rS+CSqyFeto6JHyuop1ZhGXi8xLqysf4uhxYk5bI+qKzXQUNFW/6f5jiCYFtKvdmfmQByH/G&#10;LVbsSSRGJSjL1Wr88yMs5ZJNIGlm6EdvbCd3QnpWLR5VDJrloEVkZ9Myltiedwem/IYW7ItKtD6f&#10;LviJIpqmNSIoSy+WbFTfn9cNP0hVY7pckaikabzFVKohhIZCXYjpYe/bC5NklGiz5JnObq0NNXxt&#10;VWuq+aoLRA9Seg9sVSiktFiutjqjqlqHFXTUoDk2SJhfUAdzbqThNaolHux1SvVvUingRhDK0juF&#10;a+k9U/PFb0TTVj3K8mkrIIasqsXktoYRizFOY26kc8RbQ0mx9HBl1NVLTPNeQEFSRz62I5b4hbaJ&#10;JKxCVpGqp8tamMemMmOIGySg8zfkDh3qxtDOrpKd6JpMwklunppoG/FYWNrcj79cCb6Qnb2McxpK&#10;NKlYqKN3hijXe92Q23Uj+If0xJN0JpdIh86WVUNFBKCoB86TmoZvltbqb79sSVEXpUN5qfNTLCZJ&#10;jGYVDARx/Mo2uf74npEaehhmHl1lZNDVWhkmYaF13UkfhX/cR++JJtaISpvY3q1ZmaFqJjGyhCWk&#10;DBTe1vf++B2yL6FBTQ1WWJTUT+WrNLGFnb1SgC//ABg1Y/WiOj4eqFpZIUeRUdSSJW3kA5n/ADth&#10;NrsgoOtDLN8qoqeoFRHLIEupmOr51A+ZR7HpiS2EkokVUwFayRaen+Gp1jLq5e5jv197/wAr4nF6&#10;+SDTVkNnxlNK88sQWWE6SVN9QOwJPX2ONEP+5CWlbGMU06kpJC0qGJUmIGzuOvsepxY0mQ2K5dlk&#10;k0zU0lUUNUVaGa1gSG+YjoB39sDdf7Ao2/7JmSknlmNRQShx5rI2qMffJyDNba5N7H2xWmktk33o&#10;6myHNWqi3x+qKN7yOUGst1G+2w/XDeSKQbTDS8PVdpoJs2aKXRIqNNb71TuLjpbBzXdBxGGdU9E0&#10;CUMRmDTKFRr2VeVwvf8A5xPG3diklxohaqjqYap46w+aI6gHzQ1thyFulhi+DTWihxd7+Rk8DyVM&#10;oKqZAxe4IUlen5HFl6KeNSGOctWxU0lHHBAsikeU2nZrHp74nGrtlWROqRfvDviyjoqaDIcgolp6&#10;mpCxz1jxn0B9iSv+DHS8STn+PwcrzsSi+aHvil4R8X8CZar5lnlRTvRz64a6aTVFNA5F/T0Ht3OO&#10;hB72crLHVrRpvAfEGd5BlsXDtPlQSDM6VWgvH6CVsfNPYdsJxTQJOih8X8I5nD9oDKOKqbN2yM5j&#10;5sprJ11RaRsBc7XYjFia40VTjL7llQ+1bwVmVXTTSTNl8ZqauN8wFHCVK6eUrDkAQfzvgg+LIZoN&#10;oT8P8h8K82zGHwl8OaWeXOgqVjZpHIGpywFzqueXTAnP+TCoL8UWzxIiyx8kNbxPxfNmVZQFhIKV&#10;LRxW5xovWx2xFWnoltrZRfFPMOD/ABt8KaCmoYMufMaK8ctLBHaoiRd7n274krgyM4rIjLPs/V3C&#10;vEPHNRwtxRU09DTUJYRVAhuHsNk9t8XZLULXsz495Gn6Lh4w+FdFxh4OjiDL86mqq+pzEiho6get&#10;dF9gedrDbFan9uf6L3jUsf7POVcYK+k8ufKpoamnPl1yuLDna/8Azi+2np69GXTWyGz3LmmlajZC&#10;QttDjlboMW45VshkgpaZ3CMMtqjh6tgLw1a/dsPwyDlbBmavku0LDFp8WuxWXJqOpi8uSsemqYv/&#10;ACpKtzty2xHnJPq0WOCaXpjyPh6jBjimqFuVDRzMbb4r+5K7JrHH2S1Bl0mUO6VVGkizR6TGw2PY&#10;i+x+uKpS5P8Aomk4lg4brcvyutp8slpqdmC65FMe0Y+o54oyKU42aMclGkzUzxHR8RcKyw0VHTrN&#10;cCXWn3gYDYA9RjO4uKSZteSORaM1zd3rK1S/m0r0R1yC/qK89QPa+LsaSX9mabv9UQ1RltfxXV/6&#10;hWZ/Sw+ZqV3rZzYHpfE1JQVJFEuWV8mzUPC2my7J8poM0klSWbLYJJPuhqSWxsWJPIWxh8mUpS4/&#10;J0PFUYwUvaLTxNBNNwJm1HlVOyQ0tdTZtGQPQ0UhAYHtzxVi/mr/AKNORLi6/TM84vioaapNPWU8&#10;0cT1KlZoDceW/MEd8b8LbWjDmST2R2QZO9RUV0NVL8VkFJUeqLTaZ3/BGvuTz9hi5yXa7Kowbu3+&#10;KGlDLxhksslXNlscVGZg8FLNKDpYG/e4sMQyODWuxw+5F/ou/BXHGfZFWHiPJQskOcJogpKiASRO&#10;SbSIynmL9eYxlyQUo0/RrxTkpWvZdONs9UUBzbgueKlq8tbTW0MyhhAxFtSO25XsOmKIRX+r2asr&#10;a3H12F4ZyPLa/hmmg4nygy1mazvMiyOQ7Iovex6HFyVTtFFJx37Mm4+zPgjh7MazKpslabU40JBA&#10;FCL7H2xuipyWmcvNLFGTTQzyPxMyalijyjhPgCOXMWYCKqrR5gF+lrWvhPA3uT0KHkRWox2SvHFF&#10;nOayjOKXPnaobTHNRrJYXA30+1+nLChGKVUWzcm7sqfCfCtTU8WzZtxXNJS5Sn3mYVLLzQckAP4i&#10;cWzrgkuynHrI2+h1xr4lzcR1TNRVO8KaaOMDTFAi/IAv4jbqcVRx8VsnLM5PRZ/BCg4cZH8WPHHL&#10;ZPIe8OR+Y3pzCrHLWOYiU7lh9MU+Sp19vG//ANF/9l+CUW/uZP8Ab9mrcAZrmHFHEjcZ8RVbVubo&#10;6wUZnkGgxn8SL0VRsMczyP8Ahx4rSOp4tznye2b34B11Lwvn3EfjJXZK09Vk9FLIzo3pp4whRQb9&#10;Sdx9cZOMpRSR0JNW2VrxKzvM8j8IfCSsQXznPlzfMczp6kXCyTSFY5O4BTFkIxlknfqivlKMIf7m&#10;Y0VLkWcZJPw9mtOiyxVJlip6mILFbrof3PK+NEuSdoqUYtUyoSZ3x1TZmnDtNw0+UZWaoeRlKrqF&#10;SAwvLPp3cbbLyOLlDG423b+f/oy88sZcUqXx/wDYz8Y+I+O/FrxLzbjDiHNBX1WX+XTVD1DafJRF&#10;CogXkqKNgo2GJY4QxQSWrK808mbK23dDTw94JzLjnj9OAnqoqKllpvOzGvqbKI4EBZ5AbelbD88W&#10;R4tcitqV8RLgPOHyzxIqnyGunjyASmmNVBAWNRHflvyuOuJyS477K4ylydaRvvAQrs4yzNuFFp0g&#10;yimy55MrlCXcg7sFY9TyxKP5RK3qWjzwtPnHDXEHx+VZJPUT5jVNDKpWzxw3/h/rhqpWm6oj+Saa&#10;XZsHgNUweFHFk/GeawyzSUkbSROjm8juNMaD+GxO454qm+SpGiEVCVssXCXF2RcOcDZ/QVmZzvxH&#10;WVDTZrmdSxfyIGJJUEnmb2HXFWVSbXwWYnUX8macd8f1uS5Bl3CmVVMozGupTNWSxSsNFMz+iPns&#10;bbk++KsUJObl6DLNJKK7YXgytz7hfNKlqLN6umoKD/4mVmqm0advu1ufmbpixvnFfIajL4SNd4U4&#10;0qvEZ58gz2tEGaZhTiSinYFXKAemI2+Y2xF2t/BXKPJ/2egPBXiE0nC2U5osTzNRzilkteSSkHJi&#10;3cYb6sFpkT9rr7M/AHg/mFX9o2t8a52kzqmvFktQNILW2svb8tjiPFSjxRb/AAk5WeLciyTjCLiy&#10;XNaHPljhzCYyKJZdLoOYsCdwRiy4VVdEFGd38no3wdz1qbLajgfiLO3FLmlNJPmtXCoujgbAH8PT&#10;9cUzzuKqJasNu2+z1b9mbN6PI+BqGnk8QPOhpl8qfy6otKtLquVIO9+lsURyyll37NEYqGPXop32&#10;y/DriCiy2p4n8FMmzDK6PiAmNaqrNlCj1GxPylhff3xXlwQjl+5JfiCyTnj4weyqfZV4RzDJKuh4&#10;VqXjzACLz83rcwe8dIl7m1+fYd74zTmsk7RbijKEKls9EPxlwRxj4eSnhTLDTZtkuZGRfNBPmWb0&#10;JEvIggD23xrgoRj0ZsvLkz2J4JcL8T554X/6lmdclTmOc0Ec9XRQR2CjTtHYcrDY++Orhx5MmOon&#10;NyZ8OOdyPkh9sfgzhPgb7T9f4u1HiFW02d0GaGGjy2c/LKG+Vgeltu22FGM4R4NCzcMmZZeXR60+&#10;yh4x5ZxFX0h8WeG4IZ00BaimUKZQbWH15X+uLPFqOQl5LlPHZ7i8L/EKhrvEJchqsgjpKD4ZHpPJ&#10;axU9Ae5t1x2YfyOHl2jz/wD9Zbwp4mzLLaBPDjPaf4jNrLWCdr+RCNyR7nljN58Yr8h+K5N8UeZP&#10;+mfxrlnhr4jZjwPxHUvMz1Cl6yYbFx6QAfbkcY8bipX6OnL+DifQ7xP4Ky3xMyClzGpkipVy9w1L&#10;PHIFWQ25G+OjNcopnLepUahwVllRVeG9I9JQR1VVQqizVF/m25A9rYvgqijPkacit+KFdm9HLTZt&#10;l+fx01IoC12U1C3Lr/t/PCzJhjTst3h3mMEAplyuIvFUWYyMbAG3Ie/9sSjFOOgb2XeBZxO5aEKh&#10;NufK/XEaoSdHmP7aP2ZstzUz8c0FJcyR/eRot7nv/TGHyYuLtezTgm5aPmp4qcLQ8M8S1UNdTT0t&#10;yEWDYnywed/c4jH4NUYVEzbP1kMaSVBh5MKcDYH6/TFq0iqWk2Znx0IfLljepcREARoo+bqfy64h&#10;Ih7MY8QJGjjqJGBkJ0+W9rk3vz+o/bFUv5Ish/EomXo9RmbmWzmFPMV+Q0jocTb/ABIRVsv3DMaL&#10;BE6iUSPGAkUC8rm+/c44/kvZ1vGWi3ZSszoWp6YrYeWjctKnncY5rezoQi6JugemhXy4Qr3TQ7Ob&#10;AaTuQPriStok0l0SB+9nlqAodmsHkj2UC3zAdDbmMWXoQTMqb7iORLkuR5vmiwv0YHrhp+gdEJxF&#10;IXoKinLmQo2ghTvKO/8AnfGrxmuaIy6aKXUn/wCM8uWqOkEoNfPYXC3HPpjtQ+THInMo+Hkkiknc&#10;7DUpsQ9+Y3+n546WBVRmyvRpXCMKTlJvLKASqyxfiBtupPUnHTrZyZPZpXDOmeD4MTCIAnQUTVY9&#10;QT7fyvjRjRRPqyx0cAjQoki6ixUGQbMbb6fzxqhGjl5G3Ik6GggNUWSMjUF81lNyD3/l/LGiCMWZ&#10;WXLhuijMMU0vlMZT6Uj3X08rjo3fFWR+iqPdFvyCqMJhmKHWQxjifcFjyHtjkeUqOjhLlSskaGNX&#10;DMlllJFjc76frb98ciXZ047QMaIJVlWMxshEbi+wB6D3xmyLVliZqfAEcDiKJ3sFIDg9j0Hv/fGK&#10;2yVWarw3KUVQh1Ne3tcGwPtgS0X43+Nlwytzr+6YEsb3v3G+LIdikWXKpmZ43aNiLW2AGNPoqk9F&#10;ko3DEgliDsbjl74nHZUTOXaRGL7ggWYn+WJOvROrQ7LEgAn9DbEaQwryAMLWN+lt8MSdiwKhTffF&#10;YwU3G9rk7W5YAFUBsx0gdN+eABM9D0tck4AFoAd9XXscOPYDymJ5He1rEHFqRB9ixGkl7fnfEhAx&#10;AAatVzcbd8AC0Y3Fr2HMkc8ApdDqM2UfTe2Ll8Fb6DHuTbtiQxtXN92RcC3fFbAh6gercddhgAZy&#10;HSuwF+uBgIVDKnQ8+VuWI/6QI6p0kkkAG+1uu/XEgGNR/wCTra/XnissWx7k8gB8sHUgbe+35YS6&#10;Bk3S7crbdMWkHdjlOYsb4ErECTZzvcchthx7FexQMLACx/LExh4nYm4Nu+AAJGO+x3HI4AEWk3sb&#10;9hhWhWghO+3TkL4X4jFoTf5XsB7c8SAXgLXvp9sAnXsWUMy7Nz52/rgItJAzNYBrjlyBwAuxrKwO&#10;1wLc74CYmCCPULWG1sArQnLcuQFFjcflgIp7E7EpZRfY8sRaJiEqsLHUOXXEehqhlVDSvp52v8vX&#10;FTVkxGFUsfMF7ne3TDAMiblbjSeWAB1TEsA5PS3La2CyPEfQdNK3tyN+WLCI7gcBidz/AHxKJGXR&#10;KQHa1xv7YsWlZEU+uIgJzgshCnflcYmugIqs1F78sRfZKRG1tgCN+exvyxF9Eis5uquXFrWB9duW&#10;JegM84yhfQwVQwG4U9Rzt+mIVUi3uJgPi7CJqWVijLpAkU2325/liMlTYoM8u+LGuXOWmne8a1Gp&#10;jEnqAA3Yn622xm3Zui/wM/z2OQwXSJWjIYW0aQW5gjtv+V8SvVEXtGYcYR1P3z1lRp8xQSFWwDDk&#10;1xy359L4hIFRkfGKTyapqmIB19TMtigvysOx25d8OH8iEzMs8qWmlkhDpdZiRIRpFz+Edt7/AKY3&#10;RSM8tFXzYyahUx3BkUs6cgCBvt+R/XFiZW2BlRM8jNIiuUKOoD2up6e+G2xF34Ob4iojnVUUySkL&#10;6ti17AE8iL3PtbGfP/E04P5GrcJ/fGI0sSBGU2DyeoONiv15/rjlSbTO/gdqzSOG6JUqpIamRiQg&#10;NOrG4k7g/uPpjPkdo6eKNs0/gfyJIYvhTI8Qb5LaStttj3viMXTLkjVOE/iIalJJkPlIo8yVRcgn&#10;nt17H640KRnzpSiaTwsmmCOnmlIuy2dB0t8u/wBcbcOmcnKWCGC06KrsVDiM2HJR1I97fzx0cbs5&#10;fkNcSXpqQyuAyqxJP4tlHP8AT+uL7o5T2yaoEV5D5SMSQCoA2A6j2740YyibVjmSmYyadLetLoAl&#10;wO4v398WEAJaAR+YQshCACO5A98DdEH2ITU6jWwfU0gsBe9jbn9fbFMgj2IRwqpYqqM56A7ADY7f&#10;zxS3ZMJLC0AtG6gFSA/W3e30wnsOhlUwr5BRnspPW/PocMBOnp1Ed5AwUAowb5b4a7Adx08nlgKi&#10;kt6dKj5bcsTCvY3eANE0jIUUEA6H3Yn36f8AOLFtDpsTFDG6oJkMeoghrXtbp+mI8iVP0OvgYXUs&#10;sYIkYnlsG9voMLk0hf6RMU7CxndtTAroTmB0P+d8QbEuxI08pq9RZRsCb+pR3GIN9klpBmowSyqr&#10;Sk/JpNjz5H2xFURrZL5TCWlsrDyFX1Rut2B62GEVtbJEQlacCRNIKFtBFjq+nK2AOLEhTJFEBG6s&#10;QvoVuZJ5n9MWDpLsQqIVBY+YifwkHYjlY25H+WK+hMbSUgdhFAhZPxam3FuW/wDnPA9EOQm9LIGd&#10;7MCw5rb0e9v54AXZHTQvJEs0JIJN1UWuR157YravZZxGs9JStKKhjKy/jYctupHTARY8iguEZja8&#10;gYMu+i/K57Ht7YvgmVT6YdoBIymMEtpN0Asp98boV6Mr7FVhQSpKYSgB07Ddbjl9Pf3xeiuSCeQq&#10;uWqLHYkCPcL+XUf2xYtiEWp0TfVpL2Eki8wO9uWLAXYxq6dtLRU8UUZL7Atcbd7/AOb4hMtiM6mB&#10;5QQsSqsjWFgSUt7db8sY8iNcAkVMvmsiBrMRcE7gdb/tint0Wp62PqSknW85gYtf1FGsEHPbuMVy&#10;TJxZLUFMHqRoid9afdyA2W3+ftit6Rcm2WjJaF/LWRlRQUsXX5ib329sOKsUtskRExIYrbV0XbT2&#10;xYVtM5llVjvsoJ1ad9uZxNWQkmmJzMQSTbTpGlrb/S2JpeyuXYHkkBQ5KsBcEnn/AJ2xIraB8kBz&#10;MyNdiAo7W5fXfni2JVJLsWipGeRvKAjaM8j1JxdGimUfgewUzRw3WJ1JvqFtg3UjpbFnFAtILURn&#10;SSzX62VdwOQt9TiPW0Jr2MJoliYRGEq6jdi3P/P64O2V1TG1TE1SAxWQaRpBB/F/QWxW3snFNjCr&#10;gifZigDCxCqTe34j2xByJRSIivLnU6uoIOzW2sOx/piD+S3oLAwaYtHsRY3cc788QbsmuhyscIhG&#10;g6mkb7tAPVqv+1sQbslHscVMSyUxREUlGuxVh6R/UjFLZfARp45mmEqqrtqsbndr9b9MQNEVrY5N&#10;PGqHypHaInS4GwviD0ywXjpitGsUcWhCCEJG+/Qf3wgToj6uGRfvdIQRyMylmuLAb7fnz9sBZB2V&#10;TiiNFd6gjUXNxuSlj2PQ9/5YraNMXbM64zSojEuqNGXQFax02DHr0G3L3xCX7LlRkXHdCmmppzUL&#10;HqJOm9y6jYWPQ9PzOKJdlj3EyDiOGor2dlSSNklLjU1wFXbl0ueQxcmc2S2MaF4Pj1kpqZ412Mwd&#10;bgnkTq6Dnia6KpF7yGCWU05+ZHGmMFrctrkdicaIrVmaUrZf+B6MJTJIgiD6ipeZr6De1gOYHue2&#10;CVocaTNR4YDrShDIxUMCZbWJa4vb225++CPRO7LdlC//ABekpJuTeMbLbsD33/lgl0PotmRpI9PH&#10;Ekg9LWvIOftfv74g+h1bLLk8ciBBE6g35qb7f8Yokqkao/wLdlKedFHYDUASZb+lre2E/k149RH6&#10;KyBnjBKtteQX9XX8rYrqi9dkZXxRA6tIZtV9VunPl/nPAy2JW8yTzBLGYzrS4Lc7X35d8QaYSM98&#10;RoXMuqSoUKy3LMBZenLvsBjVi6KsiuBhniXS/BQSV7Q+RIiOGmUkspbbUo6i2Ll0ZMvR5Z8UXWpz&#10;JXDoJY/Qrnayk3P03vv2OLMXRlSpWR1BUsI9cU6QrFcEwqCQe47C5JviWTcWafHf5otmSyPM3mgn&#10;WZFDIGGkkWsw/Ox/PHF8laPoX0b8opjqrDxK0UZTWZCxuo0Ft7kjt2GOF5K1bPqP0V/8VIjaRpK1&#10;40SBkuQUjYajF7EdAee+OHlVH136XukTVCUdwYIdBeUFmnQ2uB1C9LDbpjBLs9pg/jscSO1QrM8M&#10;bWJZVhFtTdx0vbCRrVIClE8+YrIFkYLFp1H5VXoSep74sx6dFPkNLGy4ZfE0/kpT090sAZDe22x1&#10;fTnf3x3MS0eB81qLkWTKKJpYZFFPI4ZLKmsFNPt1/P3xuxPZ8/8Aq8+LYpLSpK0hlh0pGw8i0twQ&#10;Dvy5jHRxJHgfqU+URMU6ZgyxwxWXyy4Eg5LfZb979MdGCTo8T5bcSxcOCneASKX82NtOgR3Cm34R&#10;1AvyxsilRysTfLZOQR3o3SopIgh2uxsyDvtta/T3xCSOt40qyKhGljVY5PV5qqTqZjtcGxBHM/2x&#10;jyI+lfQ5bQWraVL08aeYV/8AJGh2TtbCitH0DBTjYi0dK6JUGcNInIsvXttzxarNdtaIbPH0mJoz&#10;KCgOqJwAxbqfpjZi0U5l+BjHiLD5M7vVzyOQ4XQuxJJvsBztba/bHpPGpo8P9bhcGZhxEy6jJLKh&#10;dNehAdJPQm/bp9Tjsw/ifHvr0bsrVeKYU6K8uh9Vmcmwjvv06D9L4k9I+eZVUx/w1LMJUkqKuKRG&#10;uHEiX1N01EdfbGTP/E1+G/zRZYEmjjXTKCCx8p2Nyt+aj+mObK7o9Zhf4l14eizGQRTyVDnUoVJY&#10;owUFjsrdSfcdsdbwuWjtYf4l44eoiq66eFbA6bnVZu7nvj0OKSoWWybakhWFAJiWVCAoO1z79/bF&#10;1lMtoZZxl/xVMfiDG6GxQKpFyDyJ62HTCbRzvL6ZWM5oEet+LaNJiQQjTbaR7AcwMcb6g7ic3DJ/&#10;cEMlRYnFHTvJEI3DOSN2W/IX5G/LHyb6tHU0e7+jz/4hcagqUjaUNFKjBbB7lb8r4+G/XYuOdn2T&#10;6Q7wiaAzSj4xSw16QsfM/Vh+2PMJ1LR6BaSJrL3SGBGjKhRIdfXzB7nnj0v01ukYc9USqfDwwJT1&#10;MgaK1tDLz6i398fRPpTpxPMectklRBTA5iWyorBg52YnlftbH1D6I/8AjI+XfXY05lW4tUnWxk0T&#10;Ml2ewufz5Y+rfTHSPzr/AIhj+UiDovui/lOr6pAZTMPU36Y7OTo8NNItnCa0sMiyLMzavSGa4ZL9&#10;+2PJfVraZv8AAezWuCI0TywJSIjEFAjbWHI6k9Bj5X9bjdnt/DpJGk8PpFECJQtgQFmDEA+xx8k+&#10;tq7PWeC9lmRpJgXEgOs7HbcjoceBzK5HpIdCM7tJIxmIKsdTWOw7Y52R3LZoX6KjxZGkquYg4cmw&#10;lAuHH0PL64lj/kSn/Ew7xfSrehnDRRrHYkEuB6b21Y7HiumZfZ5H8cYJhPIwVYSsrlUDahIBsbH3&#10;2x6jwWroxZlUjx541wNS100jq5Lt63QaRESOn98e/wDpL/GjB5EfyMogq5FzFoFVmVlI1kgG3uMe&#10;kSTRT+kXfheQrEru8hLsAjLYCw6HubXscW49PRRNaNh8P6qaocT08jIJiGQKt7WFhfqLde+Olhuz&#10;j+SjcuCKhXi3CKupfNlFyCdOzBem9zjqxObKOjSeHguqG9QmtyElZh8u17gdb41x6L8L2aDwuKSM&#10;I89NpNS14wit6V6kj+uISs6/jK5IumUxosyTAj5wdCre1xY2v0t+Yxy/Mr7Z6PFDnA3vws0zRRzC&#10;YllW0pC23HJv3vjzPlPRLFhezb+ApP8A4aPSLBvlNtwPf88c8snB0aTkLNE6rIwYmxYkbbc/pjRi&#10;Zmyos1Hddke42uSd8b8XRz8iSHpNgbvuCNNxyxuh0Y5diFfJpj1ahY7WG5xfjWzPPSK7mgUhowrX&#10;ve57dd+2Ojj/AGYMrsrGZlwCpaxdyLKdx743Rpozt0V/NS3ltqcGzECwFhfrvi0i+yt5kEAeGojJ&#10;tuzFbm99iOowmTj+yLmSZD5ssarzNzz/APWOd5Co14rsSTSpDKgAYWQKOXv7Y4nl+zp+PtWKRa5C&#10;wCMjEjV6unTfvjzOdVI7WH+IrTxsZmiChUKDmPltt+WOblTZsgWPhuUqPLuSFb5xuSe57DFUO6FP&#10;stWVmQMLAG17WOxHtjoYijJ0WGi8xIlVFFyOSnnjox6RlkJV8ikXdbgD1k/sDi2A0qK/m7DSyWNw&#10;NtO1vbF76B9FB45R/Ja8zhLXuqXK+39cVt0SgecvGWAu09UhkZ4vUruQPzsOfsMYsxpxnh/7QtBG&#10;amcw08cEcpctIy3KX359z/XHNaLo6Zj2RRNBVyQyTsiqVIli9QW/K4xU9lzbSNI4amNdCvmmo+6j&#10;0pII1I1fv+nfGzFtFD0yd+IeWFY2RXVRciSAX1fX8I9sWrY3tENmMENgY3cN5lpFcn1X56V6fXlj&#10;TDRVKys8T0ohkNRPTVNOWfSRq1Kyd9uRxojpUZp6M54uhp5WM8Oy7/dFfQu+xvzO388al0Zp9lDn&#10;kqFrDHMst2YhJZmstvbFdKyPrRO5WFkeNvIleRXAXyrixtYamHI9bdQMTj0JomEWTQs5jDCViQQN&#10;J7XFutr7YkR9mhcFCMGOAST+dTlHRnazFfbofYd8cLz0dXxmjdfDWUQyolU0kagsdChWtq3F/e19&#10;vfHhvqauz0/iPRv/AIVyCOKnX4wssjamjKEMNtjfrfl7Y8X5q2d3E/xR6C4BdPIiiuRaNfvAb6+9&#10;+9scKapmiLNDo7Ff/GFuQdN9m+n98XYu0Dt2TuVlVk1IACfUUbsdtvfHo/prqejmeWriWKBiVCl2&#10;tex1C2PofgS/E8x5CfIGRgCArE+na/8An+Xx6Dx/5HMyrXYD+knSwU22Yn2549Hi1E42T+R1MGSU&#10;KrEgW+Zd7f2xrh0jHk6LFTtEsdnNz3xJ9lKVo8o8S1EUiM4IuABUmWO+/Qnvb+mOLguz1uRmacax&#10;1ASYQ1RRFBYMFtf2H5b/AJ47PjK5owZXpmB+L3nVczOJo3icFmV1+UAbensx549b9Pf4nnfKPLPj&#10;JG2t2LhzKLTJCmkQ2Pq0368tuox6nE28ZwMyuRk2bSI4FFTRCaGMFYYpRpl35tq6AYyeV/GjZ4y3&#10;ZXMxip5KIyQwMs7RlJJJJSVZ+a+o8iBjzvkLZ28XZWs0esRJPPv6IwJGAsXc7ne+/wDS+PM+XvKd&#10;jEmsdkdTR1VLOkbPEFljEYATV6RzHs1+vtjHLomC1IVWpifUjA65LyatR/CtjzHL9cQCiJqg5cVU&#10;b6AwCyFRtbqxH15DAJ17HmQLoro3bVI6SgHcaWBOxv26+1sVZX/w2OD2bT4ev8LZ1pKdp2DJJHIp&#10;DMg3uGGzHkR9cec8lNm2GzZuEsznpoIkWpV5ZCpZmeyqOm/blYD88efzY/ys6ePUS8ZHnwalDJOg&#10;MQKMRJukp2vbnZibj3xzsuP8i7tkiueVSQiryzWIUpwsSyyjUTuCrA7tuDY4o4fJLjol+Ga+GjoR&#10;QujaoGCyASXLqd2F+1yCT0H0w4x5SKZ6Lhw3Xr8VBUCvhiieoL6ooyVEoNlQd77m3vjZhXGaIPaN&#10;o8Pad5KpRNGpfQYjLFISi9QwvyO/6rbHcwL8SqWmbTwSiGOGp8+FEjXQASTrYbWN/wBsdHGkVrZe&#10;8oSGMDVIGV23HK7XvcdwP6YoypJlcux/VojUTSwP5ayMPmW4LX2Nuxxmmk4lSeyFr5QjpOupoxdZ&#10;DI9g46j6/wBsec81UyZVeKdYjdkQuojF5NyyHobdSBjwf1et0Df5FUeSN6l4wmhtIDSMNLMvPHkJ&#10;7kSu9B2QSUYeJLcmf06h9Lcz9cP/AEh2hOGqSP8A+IguWuPLRY/T2ue1v54UXZFaH1CGp0WKeMFW&#10;1gE7ernc+2N+B8XTL8bod5fSfEESrKUdTpfzk5rbmG6j3x0cUVLZshTLDkVMJIjsGRBZGGxBPMj2&#10;9sd/xY/iadIuORQ/exaLtdBpK/KxHfHovChscmi5ZRAVRTpdTe5AXe3b6Y9Pg1Ex5HskhAUQpHIh&#10;F/Utr2HvjRdlHIY1kcZicmIut9wvM/T2wEk7KfxbGUhkjZtwSQgNrXHLClpE4bkeePG6TyUmDUcm&#10;pChbQwJC8gR3+mFHsjnlUWYfFBbNmqoUlLIGWX0/hbe5/wB37YtWzlSds0TwkiSWuj8qKBnjUGdk&#10;9JNzsCethjo4F+JiyNKR6v8ADWDzIIDqN2sCyGwA7Y3Y7RXS7Nh4XLsigt6lFl0jpjTVBWi4ZZ6Y&#10;xdiB7/tiU6EtUSS6Qi3JHscVEgk3LSRdQNu+ATsaVAXTs1wee18SiMYVQ1OQCAqi2xwn2VkZmIYB&#10;t9QB3sb4mBWs+VCp1JfSLi3fABReJ3iVXp55BIqm+jTYA9d/854jJCa/Ex7xBJj1Xo4GCKQrO5LN&#10;/tHQHrvhODaIwVM85eL0oElRrmMSO40vo1nSovcDpe2/vhZYVAuk+OzyT41Clmeqiemm8vVrMjsQ&#10;qP1AA5/8YzStFOF3nZmOWV1A1YvniWWJJS0itHp8rb0kjqf264gzoUTeV1lGYFqpKhj8QSJNrtpt&#10;axHQb88LRNISzDO1ZWeoIEAUEAyXDMPQGI5kbkke2BbZNdCPxzeatC9THIkYCJVJJq8zqqgDZTfr&#10;ztgboZN5VmtbMVTMY1lmqG1Safmj6W+v54hJOiSSaLZwY861bLSTrKkkTeWrG5deut+/UDpywLob&#10;Ss1Dhtsvkyg0ctLUx+hfJeQDURbZtX6CxHPE46K8lGmeGUVPFXtFUUQiCQo7zQ72lYabEX7HmOWN&#10;uGSM020blkRShjjmedrElDIj3ZweZ022HYi2NUVsTdljZpTEIS3mKifd3GjY8yLdcWLXZBtpgNG0&#10;tEt6mQyILopQCxPO5/rgenY/WiK4lqZE8tKyOT/w281HuF/hBHX3xVk/jQ4y9mecSzRUyNaeOWM/&#10;eLKCTpY7EkcyexIsL4wSRqhJsx/j7RJnHkzINgpiEdRyH8RB3vvzxzsmpGyLXEuHhRUIJFjUIikq&#10;szxveFXAuQL7i4H64pfQ/wBnojw2qIkpxUUiSLGyqyMnttb6dcZq2TSvs2LhGPyY1kjkZ1Juiu+4&#10;7/kcacS0USTTLzkkSG2gek2IZjv9DjQnoitosGXxaiqLEDc7ux2/TocW3oRLQwqq6WUgDkBzH1wF&#10;VbCeSjuHWI7GxBwPQxOSMykQttzJa3PEXt0C0hlWxOiqAPK0gkIRcsR0viOrAia13JbTDpAF1Yts&#10;T+18BbErXEET+S8rrpBXdRuxI3xCVk0ZH4kkeRJIGW5XUu+1uo26DGS1yLZO4HnHxTemiheeSNVj&#10;UtHPcXsCLi31PX3xFvkqIYJJHmDxMM8ZM09MkitIReN9Lofwg/T9cWKTVB3Mz6nr4FqHaspjFMos&#10;kxb0gnYH6E7HFl2WpJDqHN61Khqat0RJpsfhyGiZux6g374BhKGoWpPxTzGoEJZ2gnchr25/Qd8A&#10;XY2os4XyE+HnlaSWXWwO7IQflBHMEYAojc3qIZ5f/iWmAM7GNUcBGI6luakdLdsRkKt2RktTFrlz&#10;LXKXqS0cSKul26/n9d72wt2MncomqU8lkkl16Q5cqFZyPxADlbkb4miO70WBM2+QAiZg2uR6nZl/&#10;+TbbfEX3RZFnVpagqUqq6WSmvEWEmkMd/wAJPP8APEXsl7JLLasS5tHTZLlLrFMoEcx+9dmt6mXs&#10;Lc8Zc8qjZoxL8tDji/PJsmqqTJqmZazMiu8FLIx0Qn8LE/Kf5YxXKXRsglHT7D0pz7O4Xyaueoy+&#10;F2LGihl+8qB0DMB2xJeO8josWf7Wy3cE8A+HXDFJSUWUcGUAkLPJWSToCyrzNiQST3O2NkfGilT2&#10;US8zI5a0bj4a0j59SwTUeZx5RCyAJS08JGqO+xPscb/HwRapnOz+RNM2vhGjz7IJUlyyqp3opQFd&#10;vh7pf/cb3A9xjsYcSh0c3Jl+52aGvEHEE4iyaMRvNUDy2q411oiEblVvztt+eNStmegeHaKoTMZY&#10;eFBl8WXUUfkxCWV4j5o+cq3X6HEorYm6Q5z2loausgy/MsrqJK2XeGqgzoXgsP8AyenkPY88ScUy&#10;ClKOjF+KeAvFviTjaPgvw88VqqpoZp71lfVUYd6mx9cahxpAUbBsV/bvo6OHyYwh+XZqnhRwRScN&#10;5BJQZXPLWTU1W0cxkUCoVhu2oNt9LbWxdCKijn5JOU3L5LJmFRTGEzQ66uuvpjp81qTHFfqbYstk&#10;VtjefL+I6CkFS0OVxVSxs0lfLWKEI5lR1VcQlJJFsU5Oig8J+LHEHi1m+YcA+CmYSk0ZMWccU0tG&#10;Xo6Kc80iLf8AlcDtdR3xXHI59F08McTuQnNlFN4bZjU8LeBlHNxF4h1yA5txHm83nmiQ7eZNIbrF&#10;1Kxix9sLiitycu+iSy/w1osh4EbKMxzOLM3pxJVZlWtFZJZzcySAdWLbA4rnGPGxxyNyPP2Y1EWa&#10;0+a5bmHEctKlbULT5X5cYOmIep9THr0sPzvjlZPyOrDVMxPiLiXMZPEfjqBctjrJ8sjo6GhkZjHH&#10;IGA0qR1YE9NzfHKlfM3X+Be+IsjzvJkpqDPMwSnqYMtAjo8qhuRdd9Wo3BJ2vi6SfEpTTMz4s4Ot&#10;BDmXE+cTwR0sAMtPFJY+o7hiO+2wxlmqLU7GPC3D9daszA0UhUVOingFRcbckJ5gdbYr7G0HzHKD&#10;/wB+0eVwIZp56VpURSCsBTdpj1sv88KlY06RfOGeAm4pzhK7Ig9NJQxCQVIYK9ZKeURHYgEnsDix&#10;LdCSXbNH4Yy3hnNeFjVJkUVOaJpamupKOMq8DqPVpYc7nmOWJxpxsJUpaPLX23vsq5b9oakXxEyL&#10;Mf8ASJFySoqZIqmnAKU0KmwFvn1t154jjT5aL6c12fOvhzhqmyvNaTK/PBX4sTVZZCoum5UHtizK&#10;3sMMUkkWGslqOJ+HTxPmlSz0iZmxhiSL5mJsoU9LdcZ0lDJxXdFrcpw5PqyHyLx+oPDPM56jM8r/&#10;ANQpI6lRWQLLYtY39LdO1hYHGleJkyai9lP+ehhTvZ6KzL/qHcN8Q8MU0lTwxBl1VS+VU5dW5dGG&#10;VQPwydS9tr8tsYP8nkjKmXffxzhysnck+0Lw3xbmclXBmML5pmEYqIZ3CqsqNzjv0N+mKZY5R7LY&#10;pS6ZKU3HvEWaSZhw/m/DUVKCjTQzPLqMQ/2npfEVCKppjaa00VfjZpU4RlqamnU3UJSoDquzne/+&#10;7ri1dji0lZM8AcKycPcKaM2SKaodzJJrfaFtNgRbt1xW5qUibdqvY2WhKcWVEpqNZgOoyp6o3BUX&#10;N+oJ78sJtcRcfyEuIqnIcsoDTQsxNRCamWOFQqxL1LftYc8HIfG5GWvNPSSVdQBHBLWwaisVgVQG&#10;6kHptz+uHdIuSr/czfjfiVMxzFqbS8iyKPLDIQpPcgY0QuijJK5Fh8MOBeIM6pm4lNMyR0YsskSD&#10;TrvsxX8X5Yc8iUeI4xl2aZwz4c1lTxIIq0T01KkgdpYhq1vbmnc978sZZzqNlijbLRR8MZZQVUsU&#10;mZxOYYzG4LW0p827dT3+uKrlRaqKFLw/nPHfFNTV5NTGSHUI4FG/3Q2Cf7RzN+uNKfCFMqjcnZMQ&#10;8E5nnGe02UTZd5i06q0iQyhkUjYEk8rYa0rG026L5xHxbS8AcPZeauvjpmeV0RGsdCAXLEX6nr74&#10;hHFKbpbB8UlZkOUeIX+pcVnMpZE+EkLDyEe0bC9/Selz1543Px+MK9lccicv0U77QfDlQuY/9zcO&#10;1Q8pUbzqeJfVFq5lgfw+4xf47/GmY/Ni/wCSM/8ADqi0LO2ytTtrdom/ERzA6gdRi7M9IxYbiiPF&#10;Pm8ec/E1zMJUYmCZxb0dgPpif4uNIFzU7Zc+KYEzTwzkzKiAqF0I1Qyn5d/xDpjHjuPkUzXl/Lx7&#10;WzLBnWYZTVpLEjXT0+ZGOXvjoKKlGjlLJOErNP8ADvjGfMVGWsogmZw/nxuVYAC9x398c3Piio32&#10;drw8znrot9D4sF2ahqq/zgGs5CadG/ze7Ywz8NKNpG5eVHoLxBmUed5k9bQwqwQqQVPrIHzfrh4k&#10;4xpsjkfOVogarJszkrpc0oK0qqbQRiS51dSD17Y1QyRUaZmlF8uSJ/LsuzappEbNp5EaKxgWeU6W&#10;bsh64qlOMXonGEpLYOc8FvU0ktTQoryMBqd0JJJ5/Q++J486XYsmD3EznxH4KqciycVE1H5QN49a&#10;A2kF/m+uN2DKsktHL8jDKEdldy6rEfDooROFiZ/UsmzC3K57Y1OuVlUXWOieyyeUcJI1JmKxtA7K&#10;bSkHW24Lf0xVKuey2P8A7evRCZJw3xLxtWVdMatS8SFnlFSFuva52OLZThjpmeMJ5myb4Y8Hqnhq&#10;U12b5mn3f/ngEgYEHcbj2xDJ5HNUizH432nbYhmHCnBvFlTHl1BnCUlQyOwj8o+kjlfDhPJDbDJj&#10;xTVXQrT/AGVOJcvMOZT/AA9Xl8sAnPw1Qrs5PyqRzBJxP/ORlr2UrxFHfaAq5uKOGKt+HF4blpZw&#10;pDwhTaFQLBRbr3w1wm7stuUY1Qhk/h5xJxHleqCL4WNZ2ZpmFgx5736dMTlkjGQo4pyiWQ8N+FWW&#10;ZPBLmSVGY5q3pleJrRREbW3HTFfKbfwhqEIve2UfxFNVkGXXgqZy8oIWFLgRr02xoxcZPZXkuKNz&#10;/wCnt4X12fZhHUViVPxWYTKza4NSLApvrJPv/LnjifWMnqPSOt9Njxhb7L99tHhiszfi7LI4mVTm&#10;dawgEYsnkx7NIO1yLdrYxfT5KEZfo0+WnNx/ZbPBPP8A/sfwqgyLM8waWujqmkkRpAvlw/gUHrt0&#10;H1xX5EeeW4luO4Yqb2ih5mz5Nx3mPFtQ8kVLWpdxFIbsx3I997D88N/+2o/BONRnyfsyDxlzF5uK&#10;aVqWkkFQaYFST6RvzPfHR8OnibsxebNPKqLF4Bce5ZS1h4TpcwaatzKrVJ6ubdYP9g79TirzsMn+&#10;T6Rf4WaC/BPbN64Q4Fqs3zIvwpQtT3mDUmkXSoVPmY269bDHJyTpUzqRSJOh8Vs44a4ifJ83nlKy&#10;StFG4bQoY7Ft+R6EcsQeKMo3EfJ2yU8SfD/KON8qWmzeVoytN5lUsfzSb7B1GxB5jCxZZYncSEsc&#10;cmmZ0PB/hzwv4NqOIcxonklzqXysty8x7lCfnYcx39sbY+RPNOvgyPFHGnrso3jlkuY8GcJz8UlE&#10;ilqokpFCJzR9rL226434JKT4mLN+MXL/AGMY4WziSj4rpMq+ECUyTBp2dtmIGw9xjVJXBv2UQb5q&#10;NaF/EGuXiPxCNTmUcZjiUKhp9rKvJb4WK1jpDyfll2QmeVPxOftV30RK4SE6drAbXw1/Erb/ADtk&#10;lluSVg4frOJ5KV/hqc6I5iLhiTtY/XCclyUSxRfFy+CEijrTI07TAoTpkd9tPtblh6sr3dkpT1q0&#10;lODEI2mOlImtuR126D+2IS7JrQEFTBNIyk6RK+ktc2JJ5H++IsmmrLLw9OiOKaYyEpKuoarqLHp7&#10;4y5N3RtwyS0ze/C6gp6mYVglcySDTHGwF2SwPPoT/THJyya0drFTa/ZsNHEkKpD8GPManBnRRfVb&#10;8IPtjny7OhWhaWtpXpQrULzyErHKUjJKgDa9uS4XsE7IPxFodFLT520U0ZgmEsYWxhYja22/5e2L&#10;cddDa9lX4wjrcwhgkpxS/EzVMWmzaRDGd9Vz1IuAcTi0mQe1+w9YsaUQed2XzJmBRFvY9NX5cvrh&#10;VbsJVVh6CjFPOY6R7icDzYENgLDbbob4G7RDofw01ZPBop9nqLRvM620m1/0thddgtktRUoqFQ/E&#10;Dzl9NLJHYkLaxJX/ADniEnROtEtlOVUEEzR0NN58YK6pI3IDynYgm+wHQ4rcm+yXFVolcuypKlWZ&#10;Y0BZ3CsgJ0gbHfte/wCmI8qJJfBJ5NR0kka/EUoiQOGpZ9dizr279jiErRNK0OhFS13lVbThY5vU&#10;7xnmb73HPtiPRKvgOkuUJTyx0JU1aPqikUA+knfVfB/YVfR1bXQQQ/c05I8sHyAAQx6k+/sMQq2S&#10;2RgjyuQyQeQE3VjKH20k/Lv26DElYJWQ9ZBQRGXM6ES3ExUTxNckj8RHUnl+WJq+hOl0QWbznz1L&#10;otPoj1QycwGJtbT13JJOJxK3bQwjNKTJluXVLiVDpn1SHUy/xg8hffE/7IaukBWUFFLmpKOGQKqy&#10;Lq5gDmD0J6n2wJv2HFNjCWm+KmaSkgaONpPMemjBtsben3PfD38kHG1SH1LktS0s0koUQ6iIxqsY&#10;7m7Df8WE3SGoSQvmmWSeWjwQlo4YmLO4sxv0P8hivfyS42Vji6naXJDl9GL1MzAeahN1W1+fTfb8&#10;sWQaTtkJaVFZy3JqomJ8wqpgC16gM17W/pi5yTWitg1GVWZBUIJKdpPvEBuVC8v/AKX36XxbGWtE&#10;HT0NXEynycukV4Zy0aeiwW3P/g4mq9keuhtAaqseKjhXRGEJhRhvIu9wG+t74k6WxLuiVoswlyqm&#10;eKaA6ZoiQXPy9AAe45298VuNskrQWGuSlpBHSmWSI7SMd2a4uSex9/bA1yexqKE8sapmjL1hkYeW&#10;GjJT1fXfpb9cOSiuiKv0EzGpi8kSpG7iNSsahbgD+O3QjvhxTE2Rk33uiWhpEcpE7O85+YL39zi9&#10;XVMrb9oSzH/64MtTmE1MHVE0KoFzHa5U/tiUfx0iE/yeyCrqBc1ZXSYKxIbzGUmyn8I6j8sWxfEz&#10;zgpslOA88pOD+JqTPAiPJSzaZoy5sVPL3tbvjV42ZY579mXycP3MdL0eiKfh2LxH8M6yqz7M9UlU&#10;TFUMGu1JRX1XCnr2x2IyvaODKGmmQuW0niLwRlIlzbimlzDJa2SKly2sVR5lPTi+jbo3f6Ys0+it&#10;ckQX2qeDOKcw4Gy7Jcv4haJsuiaouSNbkm4U9geY+uHCS5bK8sZSVIo2acQ8RZn4aV3B3ElZHPNP&#10;lqkV9XAYzuNrN+LoB7jBKlLQnuDTKb4PcfcG+EfCZp5svWlzypcx1mcFWkKxXsAANlB5HvfE2pSl&#10;+jOnCEd9m2JRZTnPBs0D16yUSDzqSZIASWcfLfrdj/LFW7LYv9mffZz8Is5quJ+JaxclHwlFMsk0&#10;oW6gX+Qn3A/U4tlG4oUW1J0ZRx1R0v2e+OXr6OKmmyXPKt2eWSMGRPVcoL9r2v7YuhF5Y17RjnL/&#10;AC+Tl6ZrXBOaZB4mcPUud1GaR0lVlkypTtoBVFbcXUcwR159MU5IyTo2Y8kckb9me+KfgIeJaCfx&#10;BhzSM5pW5nLB8E0flw1KR7ghuQ68+drYe0qRnm23ZhWaZfm+VTyZZW5eTHGxIAFinsPpixJdgm+g&#10;uWcPxsNSyvFKWDiCZbEm1w4P9MObdDjBCtRlMGY1MWdmdIopSEq2fcRuOZPscR5VGibin+RPZtwz&#10;/oHDTS15pJ4bg0VVC2rzUPO/a2IextVHZE5bWUHk/d1WqOOPennbUqb81Pb2wNfIJqhwvFxheWPL&#10;oqHW4AKyLY29v7e+I/bt7sl92uqJqlr+KsviReHOIKGVWBeemmteMdTfthOEJfyRPnKKXFoJV5yz&#10;1clXX0lFNM6mQzrIVuOwHX/nEPt110S+7fdEFPJSSztQSUMflVgHlsjBjG/Y4kk1v4Km1dfJcPCf&#10;N4my6t4GzWExwyMY1lDWdOwHtf8AXGXyYdTRq8WaaeNmmcA5rmmY8P0XB9VIsdLn8U2TVEs4DIdB&#10;LIb9CSLYzOKjNy+Nm+Lbiov3aIiSPIqLJKTKs7Sqky+KV4ZpIEEnlOjaRc8wbjl2xYuXK0QfHglL&#10;ok858GclrdWY8L+IQoY4qZJZ6aama+ojltzYj98WRzOP8o2KeBXcZUViXgvgisy9Uqs0qJpDOCHq&#10;5lgSSx3DHoL7YtcpFPDG1/4i68O8O/8AZUKZRxQY6Chua2lGRuszrHa/lCXewOx/PGWb57W/WzVj&#10;Thp696KTl1DUcU5jmXF8+XpQ5CKnyaRWqGIklvcsb7sQNz0xdJKKUfZmVzk59IlePOLFi4to85p8&#10;y10tPSx0sKK2kvYbhcGOD4bHlmudr0QH2g8ky3iXgen4oyvLZIKiOQidYmuHiHW/O9/2xtwtxlTM&#10;Plx5QtGQcH5qcslWBZ5Io33SZ23jHt3J5Y0SjezDDWi1cMcTxNxDAnGcE89IjXpmVrFuw2xFJJaL&#10;ozfKpdF/4lzHIafKqfLKnJ5KinzRmqLb6kT5QCB7/tit1Wi1utNdlFzDwvTh+tjz2aQS00jhkSJr&#10;+ZfkB27HEPuKS4g8aT5E1kuW0/ElTNHxJWyPTZQA8dHc6YFBvoXoBftzxRmnwj+Ps0Yoc3+XSNo8&#10;PpMqq62fi/MVTVRZaZqOh06flWwv9NscPyHJLivb7O7gUW+b9Lo14zHL/A3/ALNoqymnzDiZIcwz&#10;OMzaZJ0U3ES2/mOWIKbjLXSNEkuP7Y3puFx4jibxQ44z1clybII4Mty2OvU6wQtgFtsBrJ/IYE+K&#10;4rbYfz/J6rRhP2nMwyzgXh+no4eMoKqpqahkQU8wOiO9zIQNzfoOmN3jRlkl0c/zMsYQ43sdeAiv&#10;4M+Hz/aQ8SJpqjOcwhal8OsgrHLPVVDbHMJUP/0GMH0g82Aw88Xkn9uHS7f/AMEfHl9qH3Z9vpfP&#10;7KTmpeKA0EmYJPX5jO09fODaSVydTFzyte+LV8/BVKuvbHtJxflHDdO3F+T0slfPWqaKrWRiRDDa&#10;zWA/TthRhLrqhSnBR5Ld6EMg4wzatziDIp6Ty6VXLolFGFZl/wB1ue374moRX5EHkk1x9fo3DhHj&#10;bJ+IuBC1FTzJUZdnC09YEUjRBb0Dbpe4v3xbFqL4/JXTl/zKH9pThPPstzaj444LzR5ZquPy1kj9&#10;JjA2K2/rghwVqXQZ4zpSj2L+ANLxhndMvAjZJXZrJLVCRp6enZjSyEW8wm1mC87YqzyxxfLongjk&#10;kuPbLL4oZGOAZ6DgrOp6aqy6hL1GcmAWmqKkkkGXqOgAPIYpjN5U2vfRfKKx0n17I/wc8LqfxYXO&#10;vEbiTMfKHmGPLst8qzVMaC5Uf7BtvibXBKKK1JSbk/ZTfG7PM0zbL8toMgyNqSKNWtQIP/sqRG06&#10;iOd/2GJYY8ZOynyW5QXEvX2aeIW4inpJOJohltPkdR5tTWMuqVio9USHvb8sRyxjGVfI8cpThvVG&#10;wZz40ReHXGKZX4TZXNHk+eqHlrJgXkkkPIW+vbvhxgpL+gcly0uzTeMKXhn7RXg/mGTeOfDFcmf5&#10;Rl7S0JfUsjKoJ2U/L3v1xBtJ/iX8eS/I+fHFdDU5dxHS8SyTPJl4dYoKNpCJSoNvV+n8saYK7iZ5&#10;2pKXr4PTHgllstD8NxdUSxpSC3kZNIQ5m2Hq2+Y3t+mOTnpSa7OlCLaPQvhRk71XE9RHQ8KS07yB&#10;Jgs8LI7sN7W6Jzxki587RqUYcGpaNT+1hP4tcX+Bx414nenoKShVRQZcPSgcbKSPr+oOOlkxZ8uN&#10;OfRi5YMcag9nizgvOfEfgp6mLiTi5ps14gZGalge8MdOp2jBHI33t2xVGOJP8VpFMZZa/N7Z7G+x&#10;802f5rmXD/FgWScZcj04jAOgDeynv74twxjkmXZk+Gz6B/ZP41y+m4LpM5IiBSZoGjDA+WF537Hu&#10;PfHofAg4Q2eW813KkfLr/quZP4J8cfaR4l8QvESnbKoKLQIfKPlNVyHcFR1Jtzxl8hyeV8TV47xu&#10;H59IZ/Z+ovF7iHgfK+KeFvhc0yBaxPg1BHn06XABc8z2OM6wylOzTPI/t66PqBwombZBleRNnmWi&#10;GvkgjC1CruCVF097Y7kU1FWcack2Zf8A9Y/w8ql+ybDxFl/FPwedLUoTWtN5ZVWIBUN0vy3xT5UF&#10;w5EMMvy0eGf+nhm3CPD3iQcgr6+ozrL2DeZXyMCIpS1mVj3B39xjBHc9nXxOP9nvDMjU5v4HVUU2&#10;az1MAzZP9O+HkIeMaxa/cdfpjZ/pOfkVZGepeCYs2qPBAZRwLWLHWrTqWmcbFrC/5Gxxrxp8FRjm&#10;vy2Yv9qDjHLMjjymm4lrFy7PIow6yRy+maxAZd9mG+F5NNKy3xnpo2bw3r6SXhHLq3LJgWkgDMjD&#10;cG3788TxuLgQyRalsuVBxA9VUp5sLAWCsD7dTiDYlEW4gybK+KMrmyfMLMhUi3bbpivJFTWxwk4y&#10;Pmj9vr7NGd8D8YS59lsLVeXSQyEyFd4wRcq3ta9vfGCpQnUjfjncbPFubs0cOmWwZ2IiBHzW5bdi&#10;N7++L1TWiuTXozTjcyUqvVSTRwgSshQ7hSQbH2C7/piLVor/ANRivHsDBFpvM8pFi0CdTdSASTv3&#10;tb8mxQ3uy2D1TM+oUda9m8xmbZnRWsADvc98WS3EUf5GjcOT1gaF4KckeUS6hbEW/EPpe2OJ5Cjt&#10;HY8dulRaMkpZq+jSqqpXYuLeYHsGS921W3FhsMc6TSlo6GONosWXUwMzRqodNJWQWGpmtvpPa2HF&#10;0TcfQ/eIRRWjgQNIyiOx+QDqf2J9sWXsg0hGvpopXlWWJ4vK2KlyfLT379f1xNMGlZD1j07QxpT+&#10;Yx0EgKu8S23b3PLbGnDqVkX0UGIf/GSOkZZ0OlGUcixvcjvyx3UtGF96LNlUcsq2Z5dZuJrC6hLj&#10;b625Y6vjR5NGDNNp2aDwVT1LrGBI3kI5bzmG523bfty+uOgouzmykjVuFKeWPKYoYYymuQLFIw2Z&#10;TvqONeKLSKcj0WNQtNGi0y20+oyg3ZFGwNj1xrSpHMyO2O6WWNGDESrr9IK31hR0/wCffE0Y8my5&#10;cItGKVaZ55rBT5bKB6WPK/ffFOROymLpl5yQU1gkyo7sVV5Y2uSTzP5Y5fkHRwFmjEsEKQghwoGl&#10;zvqtyue9scrItnQjtCtJTRzT6kNiZC8jM5su38/74zTWi1aNP4GUWWXRIU8kadY227+/LHPUaZdF&#10;Xs1DhxkkhBkRt9gybfU2w0kTh0XHJpI3ULGCqtsl+f59sOIN7LLlX3h+Y2BAJGNS/iVy7LLQvqGr&#10;ULEWOk8hiUeiom6BxGoAvY89ueJy7JLaHTMCVW1t9r4RIKWBJG4Kna+ABxGLKSgFjzxWAdL2tpsS&#10;MAB1Y29PMDpgAKxu3UX63wALQgWsp22PucOPYPod0qjYAAc7DFy6IMXYsFsRcD5h2w6EHQFVF1Fu&#10;lxgC7FIrG3qvc87c8BGXY7TYW3O3LFyWiJxvva22JANa1zptcWvuCMVgRFSAGO/PmcDAZzEkGwG4&#10;/XAA2q3RlGrUbix0i+ACPmYhrqTY9xywVYexjPqDXZja9ht36YqeixD7KASR5hNuth/PDoi3snaY&#10;aRcC5HW22LL0RHA07KW58sHYABV1G1wLcxiwBS4P58jfAAaP17Lt2JwAA9vlNhvvvgATawuRvc7A&#10;DCfQv6E3IL3W56kYgLkL05a3KwPLEt8RroWjupDAc+nbEgfQ4RhfYdP54CHYEliNUi21b4Bx7G0z&#10;atjcexHPATCG1tQ3+pwAIzaebdRtY4CHbC2PlWbcgYT6JVuxFxbncHEGSSsaVWlV2NgD6gemIPsm&#10;Ix3VdSgi/XnthAGU6SfSR0sT062wtNAOYL33JAHI254a7IN2PKcE2B/K3bFgh1TjXsALg88SW2Rl&#10;0SdLfQB3HTFnVEL2Lc+Z2wl2MSqBewB69ueJKqFaIuqBVrEXttc4i+yX+kjK86onIuu2+1/8/wCc&#10;IlerK1m1tLu7Ftt78sO9CiZ5xuiJTvKQLAMF9XtvfEW6ZdHaowvxViMhY2Colzd7kabf3P6YqnNN&#10;k4xPKviek/8AqrQ0VS6NFMQzRsCCOl++1sUmlFC4iuKZXDagWYqdNtIAsfoeeH2iT2jMeLFiWImG&#10;WQeg+Y5XYg7BLfTf2tiDElZi/H0lCx0HzCzEgS/KL/8A5ott+mJ401Ipntmc8VBrHzISw20GRdr+&#10;xHPGyDtFMroquYSMsgOlH1XutydPS1/854sVeyo6hdFW6ncbBhHsvblz+uHIC88JCeFafy44l8yc&#10;KFAuAPxEdtv0tjNnrizZgjUkavwZFGrLRrHEdLli7bEITswPXf8A5xyJu2d7BFdGjcNK0dWJnmHm&#10;uUQyKL+Ued+1rfviiW0dTEt2axwcPNNPLFC9o2sGU+lvcDuL7/XFcGXtKjUuEofJCxzR+YrXL+vc&#10;A7kg/XrjTF2Ycm0aTw3GxSOGZXlKJoIIBC35E25n3xvxNejlZmkWSmjM7BF3tZbMLAf7ie/THRgc&#10;fM7JemV44WZnVmUaV0LzHPnjSuznz0yay+KaMGR5WAUgFVW252ttzOL4WjM9sfSRAXkLlLD0nckf&#10;l+/1xYFDd6WRb6lQG4DuwvZSegOI8itqgklMsbIWCrIh0KLfMRyJ9sVz6BdiEcLpI5C6dIuy221X&#10;xXxJWgtRRiO6hlDSDlzAt0+mI9jGdbEqRt5twjiwIW599vpiK+AWmEhpIkjBVbWHpDEtrboTf2/f&#10;E06AVWmLIEjDLdb6i3K53JPa2354knZJITlidoVb0Ku5bbmDty7YkP1oThopaiQN5u+wVCD0O9vc&#10;/wBcIY7p4o5E/wDC55iwFtP1wAEkpAoKjSGI+Yi1gNr974r6ATWn8wNcMFB+VtyNtv8AO+It7AUp&#10;KSCUeV5rlSNCsq20kYi2xUiUy6jWHQHjTRpJBCE7jvhJ2VN7JEQDyrLqGsWsWuQfz5Yl6JMQETO7&#10;BH9Wo/p0wiDfobTUzO4apsrKptIALtfax6e2BshJtDcwTi0SoupDqBI3A63/ACwm6IhZ8vsJCtmJ&#10;0kte5YHY4XInFWR9RRlyzLqIZbx8gEtyw+0WuhoUfzgJEUgWBKjb625YUeyoeJRpERD5LvddarIL&#10;C/72xoxoqya0CYI5ojImkqptoYG1j2xqgUOmxT4IJCTGgUpuS99+w9sXp2QAlig89iABpS+tTzP1&#10;/wA5YnEVJiBpwqMYxtcG5Fr/AJ4tXQuKGFXl9iXMZLyN6mUbAX5kdMRmW40NTBOZS0KIWDXAvY2/&#10;v7YxzZoSoKKWBtLB1LMfVfZ1HQH/ADriotF6PLhYOoYoqsRfncHl9MQk9USiWDK6N5JkDgMStzvb&#10;SPyxRIvToslBTL5K6SGK7Kb2OJQG6asfCnUyIhkYq3fax/ti1JkWqCPGSlrE87sDuRyxYokZJCTQ&#10;tISVVBsLFuw6/XE0iloEIBGYlI35A7kntiaiiEkkKRQymRVRgy2BddPL2uMSToqmHjhLMwKFT5no&#10;LC7C37jpi2L9FDoexQKIwoBKDcgkgAHtid7silR1RTyMZNCafuwfQN7Dkb98J0ge0R8tkViKoKp+&#10;VbAnT3H1wbsjLQ2lpZZXaRpyVeMFiR8+/IDsMVvRKEWxnVxFFkkCkMTp0Btx2P8Axiu7ZZRB1iB5&#10;V1C6q2rWi2UtyucQvsmth6SOoQL5qsWBKjYHY9f0xFkhwYY4EIhJVWcA+jdR1sOn1xW+iUdCk8ES&#10;65l0biyqvJgRuD/fFTZoiJU1GZagKIo7BdJVibqf4h3xBui+nVjyNTKJCQoLDQkYPMe4xCiSVBjH&#10;IkYNRHey7hTyseXtgGMKqCRlEkbCNT6QRc/yPTCfRbDuiq53GqBkYrdgwkMQIDWFgR9N+WIS6suh&#10;2ZtxdDBr0KiAq3mDSCRYcgb8/wDnFUjTWzIuO46WHzZZ0VfMOsKSbytba1+WntiqSJ6a2ZLxBRq7&#10;PMtU0elzacLuCu41DqO2LY9I5uT+QxymGeWfzKun0owBVlH3aD3HUHmcTiUyaS0XXJqaSc6apYpl&#10;JXZwVRT0Ftv1xtgkZG6NJ4Qo0ESF7sfLtIgFrAHf2Ivy9hieSC7QRlZpnC0SM6xODoVSWZV06dtt&#10;uYGKlFjTqVFyy+NTLCfMGxHlsRZQemItF3SLXlUEcsIicLFoIdt7sb7kA4hdEobLDkyTRkU5CxIV&#10;JBYi+/K2KJ2zTDvstOXRxRwI/lBB/vJubdfbCVm2GlSHtSIVS1SnlgP6rE+r9P3xDplpG5ofMGoy&#10;tGioSoiHTtgaotiVetQpIzyKS8gZlAaw25E9/wDjFfTJPooHHxhdAqqTISb6SPX32P8Am+NOIqmv&#10;xMM8UIfJV2gkVTHGxiilBBVSL8r877YtTMc3+J5S8VESbOwrxRxhifQ7WLAjcfli/HdGb/TRGZT5&#10;1Mwk81TGIlBjIHzfhW/XbEpr8WXYNSRbMhElKYZgIivmMpjDk725/wCdscXyOj6H9GtRRLZkdVNK&#10;mphpTYtT7AkWBDftbfHC8lWj6Z9GdZkREa1DaIQkxkRgZZWOixHJj32xxMqPsH0x2osmaSSKSFo5&#10;pzIZXJXQ4GsHqLcsc6SqR7bx3qyUSmRpbpqUhQXvtcew79zhJGlzoVp4hJWxClYOi3O62Ckncnof&#10;pi3GnyMvky/4LLrlFNFSyxzinYDks4B3Y8rjuf2x3MUUoqjwfnu06LFk1BHNCFjlClHtpjS3vbsR&#10;jfips+d/WJU2OK/K4WiWSCJTIPS1zv8A/JW22Olii7Pn/nykiOmo5fPeWOnZlK2jUnZSbXO3X+2O&#10;jjjTPI+XNO9kzkKOVZ6SbVFrACqpJuPmuemNMVaOXjdTJuj8kwPM+lY1dlVolJ0jt9MRkdTx3U0N&#10;6JSkcqyubFBoYC5Uf1NsZMi0fSPob2qE8zZkpQ0YG6jQt7Eb9ep/5xGJ9G8SmhKdo4kRqSV43kt5&#10;saKW/P2P8tsWo2xXyQGeSCrinaJmZl9N3Hqbfe5xrgqRHyElAx/xEaNqqQeZJOzx6Iqh9iqX3X6A&#10;fnj0XiNcUeJ+tq4MzDOis9VUxogKSLpBhABIX5Qv7nHdhXE+N/XFfIrFQlSryu0Bpy6hV1i1/wDc&#10;LEg/pg3xPm+f+ZK5XpNWlOjMyNHZjoAErW+YHGTyFov8T+aLVRwJ5Uamq1+WPuJV+Zz+I9j2xzZM&#10;9h47/EufCdKZfKEbsrsAKdNRKlRz1Dlf9sdTw5aOvhlUDR+G8sH3csYl8u2q4YsNPYdt+mO9CYTl&#10;bJ98tjSBZqapKb6i9rtv0I7YsUiJHZtQxN6JKcMSup33AAO364bkczzVoqueZasaijkYpE/zld2X&#10;sVPT3xyvPbcGcrEvzRGZPRUgzBo52LPO5USK5IYKNrjofpj5P9WbUZHuPpDvL/yLYTajMdRIoVKc&#10;OZWju5I2Fx3x8R/xAqzH2T6NK8YhBBBFYgaEBDedJ6g9xsbd7/pjycrs9IraJvLTA8vwyxMwChbs&#10;Lq4G/Ppj0P051sy54viS9NGHeNzTo6MGdVYH1G29uw7Y+ifSm9HmPO9kllbO8iNHO2lowsgtqOk9&#10;Pyx9P+iSrMj5l9eVTkiucUkKdAdAYJH1vosx7Nv/AEx9Z+ls/Ov+IYVOS+Ct0cU4aSNkZ2Yh5QF+&#10;YHl+Y647mTo8DNUy08K1ApdDSeY0krXicXAkXl6v86Y8x9UjaZs8F1I1fgcvNZVUjTIqNpb1aO59&#10;v7Y+W/W4VZ7TwpNpGp8NtNGyI9SEOrTfRqK+4Hb3x8k+sw7PXeC9ljjis+iO3qb5412v1O/+b4+f&#10;Z1Umj00HoSnjUyMEurEcrc/r7Y5eaP5GmPRWeJlXypKhZXB+QzIu17ciO3vgx12SlbRiHitRRIhI&#10;ZHRdSllj1Dcb3HUY6vjsy6TPJXj0iK0ywIwSNQY1VL2ccj/xj1HgO5GPydPo8eeOMUfnukUzOS3L&#10;kIwfmUfnz7Y979JdGDLTSMWqvi/jWSQxqhFrHr+ePVR6KGW3hF6V0jiYuVuNUguNI6gH9sWQ7KMm&#10;2bDwIJpWplkhlcTC0UaTBCEH4iTz98dHC1yOT5HZvPAEt6NKh6lZNQCu0aaVEa7AC+/1x1cf8Tny&#10;Ro/Dx1VLAusTyqPKIAO/sOgONUdksXZp/CAijhWkYSvKqiN5PNBJLG5vbkOnfFeR0drxFc0X/Lnj&#10;gjSohpxHZxYBd3HLn1+mOZ5Tbxs9b4sU4m4eGIIpY0EoLjopuSLdR2x5ryHZcsdG2cBx2VLym5XU&#10;WA2OOdf5EckPxNFyD1BWJsbWdbb3xowvZzsqpFnotQT1G1uVh0x0cXRzp9D0CQrcbHoOeNsKqjHP&#10;sQq0ujBTpKjqLHF+N7M+Xor2YAsSUcCwtpYc/rjow0c6dOytZkHO5ULYG687/wBsbY6M7uyCzCGV&#10;tQ0bkbqOt8XJqiP6K5mUEwkkEEV2DgBQQTbvgdUTVp0Q07r8QTEljuixsx3P9sYPIs14q5BX9Vmc&#10;Eqp9Y1cj744vlHUwMFJEUeaZQAgtz5e/vjzHkKpHZw9ClCytIJR1YnUWBt+WOZkSaNkOycyR2SW4&#10;Niw9RO+rfv0t2xniqZKastuVkeYPIS5A3LbE46GPszzLFQlTCGQmzCxF97/0x0oP8TJL4CVBVAQ7&#10;amGwtuAO5xdGrJMgc3KAXRWZu53W3XF66It7KNxjB9zJqF10nYnn7YrmmSiec/Gej8xDT04VNLGQ&#10;F30kDr9cYsyTiaMbpniXx4Smmmnigq2lu7FWPpXndvrjA1pmhadmL5ROKTOJhEiP5zC4Ju2joRfl&#10;jO1ZY20i/ZPBO8aU80rSgPdCq7KOgJB5424rSKXuRZUgjgllqZIjNpUXAGx25FR++LUrFeiIzVwi&#10;LpkOxIaSVA50kcva36YvgiMnRVOJKSWKkSSFKiFUYrTlm1aweZtjVFmbJ/RnXFbNNXrTiqbyYl0o&#10;scdkEvv7/wAsaYP8bM2TbKJmUsaSGRpRPFHOWeRD15Wsee/7Yr9lbe9E3lQUpDS040qULMkEmgFj&#10;vyO7t74simH+kmKOYzxj4dnMylZLvc+rrcnmbdMTa0F2aFwS5URSwQ6XiYGOOZDpIv0PfqMcHzld&#10;nR8WrNn8PZxEnnzzmWOc2jITYPf5W979ceK+pqz0/idHo3wukrPKCmpW8aj0o4srHayt0Htjwvmp&#10;2d/B/A3vgB5XiijYKwFuRttbp3OOHPbZoVJmi5QVMcaxXBb5Wtux7Ytw9ok9dk9lN5JgGa5c+kvt&#10;sDvftj0P07/3Uc3y/wCJYqUlqdQg1BSbBj+ePovgf+2jy/k/yD+YSNKIL/NuL49D43aOXm6CyMkk&#10;ZDAf7gfbHocdcUcefbOpJpDUKWZSbixP8vyxsxvRkzdFgo3DQ3WNT6jq1HkeuLJdma69nljiaSS8&#10;qMWOpdDnT+Lo309scTBbZ6zIzOOLkeWlqBK7M3/0fzkKqFH4hbkDy747Pjv8kYcq/FmAeKLyQ+ZU&#10;VMokllkUyyRjSQg5KOhA29zj1ngPR57ytI8reNMsM7lZKao3YosVz6mJ3kv9Menw08Z5/K39wyfM&#10;vhl86NahmmisabfT5sY5qCel+ntijya4M2+O7a0VmrnkqIxX086Bip002kNpuflt+I9L487l2rO3&#10;iWytZzHDcmemWVSQI3aXSC5N7D8+ePNeZH/inYw7gMqaplErxzUXlOXcyjzfmUDcC/Y4wtWWNUHS&#10;QFRVisR1I8wbWKexvuR/PEBEMah4I7U0SnSSZdTXsD0t232wCbQ5yZnpMzCzUUcwiVSmsEW3+Tbo&#10;O+IZNxY4vZpHCFfVZRXBmlSQSAReUD6Sb3Nv4Tf9gMcLNBSTNsOjWOE62BTPlzUkkawKNawjWBq6&#10;MTzPsN8cXyIGvFNVReMj4gpQyOtKFGliPLNtZUHc33W3O2OXkxM1Y5KyQbiaSpoFWneEyPKHqaho&#10;wWKD5R7b4p+zTst52ic4QzytWTzp6pm1odUaMASt+YHQdPyw440p6KsrVWaHwdmLyALU0pYQOq6E&#10;O4Um4YDoe/8ALGnHD8rIx3E33wzsz/DzThJDEQB+EDUDY/XnfpjqYuivItG18NSwVMDOGWKNl2Dj&#10;lbtjoY9opiXzJ11aRE5XSoUMw5X6DFOZJyK5okqlXCBEHrVbBC3zYyyKSHqvOjUiJRGeTSbH+R54&#10;4PnLtE+2VbP4mM8zBVu6+llJAPcEdMeB+qKpMX+oqkkRNa4Mi6LqCh9Rv0P0x5CS/Ki1KmHnSeFz&#10;LDUael0TdW5HBTBjdUFPUPDVIZVUncNvuOR74S7IUrHtDQotO8DISsgBLlydQ7EcxbtjZhXdl0ES&#10;NDTxxU4UE2VxYkWse57/AEOOtgiqo24+iyZFCwPoQysNyeQX3t1OPS+JBpFvLZcsnia4qjLd1H3j&#10;kj1W5Cw2x6LxYXsJSLhlVOREhUlt/n1Xv+WO9j1AyzeyQkBJDK6lQPl02P0+mLktlVsZ1Yd1MSVF&#10;gt7AqAT7ewwxxKTxYkUkcjiQB2JG5+cd/bCfRNP8jzl41VLgS/DuuqCSyq62JA5j69RivHLZX5Df&#10;AxSWSGWrY0sNUqEa3cTWkBP4j2AxeuzmyejTPCcwrmSssZBlkVy0q2FwLE3HccvfHS8Z1Ew5ZbPU&#10;/hsuugSUMWsABG9gwHTljpRXsjejYeGybKEVVUKNJB640PQovRcMuXSoB1DvcdcJux+iTVG0gjba&#10;5HtioYlLqD6yL9LjAJuhrOFRRpZtN/0xJMYwnZdJNl7kkbnA/lFZGZgZCvLa1wQN/wBMNdAVrOTG&#10;UIKAgm7ANYqehvhgUHieZYoikiysjMVsBcC/M4kwMd8SGkhp5Q4dvMGkyaRbY8yBz+vtiM5cGmCX&#10;5aPNPjHWERPJl8onC64pGD6Sp53P1PLCyyUo6JzWjyT4u1rR1ElNUT+W0a6bCUKLk3Gj98YsjZHD&#10;BKdmVrnsstbJIJXqmTZJo49LFurv/m9sFG+kyZSrkZ/9SeNW1qiyvE2l5CdlO3Ij/wB4rdklpiUm&#10;ZzRU87wwROUlEd2YEiTpqJHX22wDVWF+JjhE8tVbzQ2iGNl/Fa5YMNyQetsJVZJ9knlElXSRxJB8&#10;W6INWh2F2Yjdb4nVk1VFn4MlDqnlK8UjyfdGQFURyRa47dO2E0kiDds2Lhs0VjonedpJQELObMw5&#10;i45DVvb2wRtkMnZuPhTQzUYg0zQq8kB1Bl1m99yDyBJ5X7Y2xWinLFpGzcO5ZYIojEUL2YOx1aze&#10;1zbkScaob6KqdotCQvA/zmMs5UNIoIHvbE9pkmkJNSRwJ5qREbHzPMGxXqbft9cDbDjSKtxbDClR&#10;LK0xuXAfVfmRyGK5pcSHujOs9zGnoqh5vKIcMwkVgGUgbLy5j+WOfPVl+K7MS8Q3aWtZgQJoU8wy&#10;BQdSXuQ3cG/TljmTdyNy/iXHwwzCmknpk1R07GBGjYC8ch7kdxy9sVtk72el/Dap/wDExmVpI1Ce&#10;UptYEbj6jvjPKuRZrtGx8HkQiNy5ks5SQkchbbGjEymXdF8yRI2iSOMggEWUcgL/AL40R2QXZZqG&#10;GQkC4FiOR3I7XxanSoT0SyI4RRe4AscMrAYITpJJIuGNthhPoAkgZVVWjOk8xe4thNaAYV4KsJTp&#10;JsV+g+mE07sCDzHyowRKVuBuGuLnpy54RbAqXEDNEA8V2kjQhmYbbb2t0xXkT9EzI/EaqRqUimYf&#10;eK5Ovmt+a36YwxTUmWdwPPPi+88tHNLBCBpULJ5Tgrfpse2CLbyUZ8bp0zyn4uRmbMJqaKWRqggR&#10;TCSP5uvmAjYHoGGL5qnonC3kM9kqJZpHRqamZTGY4mAOkgc733JxLT2aew6CWSTUlNGkaqDG7PZW&#10;bkWJPy/QYbGCM3nky92js4plOudF0gr2VjzH74EFjaSrloPLgpXOgkWMai925abbWHXCumJ7I/N6&#10;gyyNPC6yEHyWW33hf+IcwPrg/Q0mJZcCjM1LmJkmgFy8tnsf4U7tbnv9MRfeyLY+yW9HVrVBXCSE&#10;iMl7lWPW1727jDTsP9ixLnL5dHI1HXR1AuFlFZAAFPXSBuFwn2WbQjU5zTJmhqColrJQJGkqG9EY&#10;A2UDl9MIaSuyL4g8barwtzKWnyuPzc8rwscKuAWkLciLbKo7+2MOWpvibMMJJciU8Ocvp8p+IzfP&#10;uLRPW1R83Mq+YtpEh/8AoUZG4UcrcjiPG+kT577LdlnGmXrWJlvD+ZCgpdA896yRXk1HnKdX4bcg&#10;MacaopnJMvPCmecKrURy/wCtzJG4EFL5uljIDz572PPF8HvZS1aNx8LeJoZamDLo45ZUAMYdaexD&#10;LyXUeS+2N2KabRkzppbNa4YzbOEU0+UZJDBr9OmsrrAt2CD+ZGOljfJ0zGoxasseWU3i3T5qeGcm&#10;zLK4aqspvOaSOE//AFvjO1lYdT0xpjSITcC/ZbwjmWTZJBSVMmWzQ0iWDTay8kp3LW/iJxbEzt2x&#10;Vckmy7y8koskpcx4gzJizRrJpioYvxO/sP4epxIC2ZZw4lNlEWWZhQwTSLHp82L0aVHRbcu+F7By&#10;tkLlnBOXxPmNHOX86KrEkU/m/eWI5Fuv0xJJ1bCtWQ3iHxLkfBEsFBxLwgM7zCoF6WloFvNKnd1J&#10;9A7k88RnJQRPHBzZitXn/hX4q8YVlJ4o5scwFLY0Ph9wfUNJFGqndqqX5Xe/NdVgByOMcprJLZ0E&#10;pQjUSF8a/tPf9pzx+GfC/G+V5ElSBHTcIcLUofMpYLeqN2jFojbm1ri+BymnURw8aGR3PsjfDf7X&#10;3GGVZX/2p4d/YE44yvJzUl5Zo5Y5Z65xt5rgnWxNuZOLIc0irLgxJ3yKb4k/9SLwxpM8n8OfH/hf&#10;j7w2jq5RFRpm+WeTAb7ankS4C3PLFWVSlpFmHDFq0WPMo/Daq8DM94o8MM+y3PqbK56cw5nltalT&#10;uSGLbE6W5XB9VumMGZcMTNmNP7iTMe4CyjijOfAWr40q6KT/ALn4m40/1NJnhBVUikABUH5RpHLu&#10;Mc6MXxs1ZpR50jQ+Jqmkqq1ako0lTEqfGVJ2dw/U9L9xic2kZlfow/7RWb0tDmGX5M+aDyc0nc1E&#10;piukYXkH7bgC/fGPO1y0aceo0xfwy4al/wC2I8tzBFaZwvl1cUrANGdy5B/94rS0TdvZEUHCeXtx&#10;/X55l1dUQwRWoxUxVt21A7nnyvz6EHBWxXRrvgdw/wAWD/Uqusiir/JdTHFTt5buf4wOV9unTFiT&#10;b0Q5apmhcMcQUWXcDZ/m0crwS5tVrT1FCKfTJBM3oPpPNGH4hti2LSiRct0PftXeHOScS+HMGXZN&#10;SNli5HJTT1ebQoC9DEVCohXkyM3zLytviSqBPFkcXs+NHjzwBnnht9pzinw0rc1o83mpY3ENbTjT&#10;C6zLrZgBsANX5YhkUXC18mvHy5Nd6/7lW4uziq4P4Ll8OeGpzmNUaNYrwgMqubk6Lbk2OKsWJTzf&#10;clpWGbJLHh+3DbMJzCgr51gyOWNh5lTpMrDaRuoJ+uO3CUY3NfBwZRk3xJzg+qi4d43qKLN0b4CJ&#10;gk1KjdALEgnGfyF9zCpR7LsE3jzNPo0h6nh1soeHg2FKeUIJIKmtlMrQkdiNh7e+OclNT/M6TlHh&#10;UCx+CviZ4i5DUVlVxFn0tfFPD5K1FXc2QbkW9zsDgzYcb/iqLPGyZf8AW7NT4D40bi1HpOKp4aKF&#10;ZDIlI1gfMB9Pr6cuuMebG49bNkWn3ovWZ1dBn2Wmko5Y5Cw8x5NfpDAbqv8AHv1GMVuL2XQhexCh&#10;mlNKaadjArMhjVVBD36sOnLb6Yd0Sktmd8ecTeQkdLFOxLTkTSVMmkuGbSBtuACNh1xdCCaFdIqH&#10;FcGd55EtPlcIMbPuznS0gtYfQdfpiUeMdsU1KS0MOF+CKhiiSoJJwCpklY+kjkQO5Jti3lHsgos2&#10;Siy+l4b4VgoqaBPPiiMriE3Mjfw7db9MUSTbssvQGW8Rtl7iGoqI0mmdSJTcFpGXcKvYDf3IOE1a&#10;BPY2zvOZOJJDw1kULRF4x50rxWZk6k9h1vgjFRdslJtxpE3lv+t+GXDOilMNSKmD4aldEshMnJy3&#10;tiSqcgj+MaQwoEzMRslNH5kiqEeaFyPUD+Icyt9r8sTQ2qMv+1JxbLFURcNSUx+MEKvcC3l2O+np&#10;pNsa/FjwXIxeTJfGyD8PeIychWeSnRWWSOVfPW4jUbM9v5jvi2ablQ8Uv+Hs0rxm4XyZuDMo4yyq&#10;DyZ86oXilVpP/EF3BK9Q2+3uMV4ZNScWLNXGzHKfJJfD6KHiLN8qdDLIzw3caJCByYdOhtjQ397S&#10;ZiS+3soNVn2cyyCoknSWN3Y6WFyhJ3t3xojCKVGfnMmI8yzBIhk6RToJI9c0NtjGf3HLEOEbs0Kb&#10;riV3iSgrclroM2IvBVALIL3sAeZHT88TilKNGPLCUJqXyWrLaHMoY6XibLpFSFl9Lah6QRuRjPLi&#10;24s6GOMklJE3lfDYziuSooKuEM8YDecdIJHzH9P2xnnLjB2aYR5StF2jy3IssyqWijzRJ2eI2KLq&#10;BI+UgjcC+5xhuTlZqqPGrD5XwtnJvNllP5sSIbvG4WxtzAP6d74nyVbIqL9EUniJU5XnyUFdDD5I&#10;azQ1Me7t3B7jr7jE5YOULXZXHM4ypmp+HWYcGcR5iaWrV1uA0kBa6SMeVgd1xgyxy44nQxPHOVC/&#10;EXgJTGtlzdaqWak286iqgCVBPNRyxow5pONe/kry+PFO3tfBlfH32cMyofNzdKSOSk16yaZRdIr8&#10;gOpGN2HzlfFmDP4NfkinZDw5wtHBmNGIJ6pZpCpTyyLKBu1+hH641yyTbTMSx41a7G2TcOZzSUtb&#10;U8MZVI0LAKtO0ZLyJfc2tf8AXbE3kjpSZXHFJW49EFxJmHFuTTeXXFtwZSg5gcgpPKw7YnFQl0Rm&#10;8kUXDwD4Ny/jXiqkz+skgppYZAlSkot6P47dRijyckscGkX4ccckuTNX+0F4L1WQ8PxcQcKTSxmG&#10;QpO0DFfWRqUgcitv0vjH4flcpcZksuFJfj6PPHDn+sV3Ey1PEOYValC152YsWB53GOu+KjpGaKd7&#10;LHWnMs+oossyCp+Ik87QtOZyNu9sRTUXbJNSlpFt4jbhbgXhuCmqo4amrvGJ46Qhn80i+lP4wPxH&#10;8sVwcpslKPB7M3yum4l4n42SZ2InlLa45IwERB+Fr7AWxonxhiKYKc8p9Bfsc+HWW+HXhZUcc1VS&#10;6T1lMyxliALMPlVe3U9seY8rO8uTidrDFRxnmH7Qf2jqXOPFk0+UQs+X5XajiVrP5d9nKkcwTjo+&#10;N4fHDb7ezLm8qsiilpC9dnuT1nD9QnClaRLNToI6eqNzGQw+835EC+F9uSf5Isc1LUSFl4pzmty1&#10;2+IWpWKyu4Pzou9yvQE4j9qDlTLVklWjP87zBczzSpefN4qYu2hop3u8QYXuFHcb424sf24JJWYZ&#10;z5Se6F+C8lpOFsunroc0SQLMDHUxJ6wTfl72/fBm/wCI6aJYl9qLaZ6X+yz4iZnDQPVQ5qwFJE0d&#10;NSTNpKM2zSAn32A744PnYlGejveJL7mO/gP4w5Xls/EqU/D80w8pBLO7ya9VQTdrjntzxXik+Fsu&#10;lFKTSJfw78Q0zWkmpcziled5liqW843AHXfkAP7dMQzQ49CVWyN8dc44v4cePiCGtiqCqxp5LLqR&#10;IiSQL9NhuRzuMXeHGE3xZn8jlFORWPEHPsv8YvCygzrNMj8sPDK0EEEn4orqSvdV2PfHRxweDI0m&#10;c+dZIps888L5HmyTjMqSnFQ6sypqFxc35jp036WxsdLTMmNPtbHUnCmd5bl0mZ53RwU3xT+iWaT1&#10;LvYlV6kjC5K6RY4yUbY/yPwO4v4nno6TKcrMdJKbCorGClrnoO9tr++FOaUGxQxOclFdfsl/tBx5&#10;LwTXx+DvDOdvUUtCyyVSxgaRNp5XHO3O3TGbxnkmvuT7Zp8pwg1ih0jNYviJaI+cyuHlKt5mxv02&#10;641WrMe2gI1QzmKaqLSRtYEL06i/+csDEuxeIl0ESxACQ6i4FiSDitssXRO8LVkk9ayxMC7R+rU1&#10;id7C3+dcUZEkasLbejc/Ciur3+EnpVYPYRuy803JuO46H645OZbZ2fHk3FG+8GVcskpETCnZUJ+E&#10;ddZDAAageobrjnTo6uJtosVbVLBToooCvxXp1wjSALfi7dsV6suel/ZS+Ic1SrimyhYCqKjRok3p&#10;ZP8AfvyF7i+Lop9lfejN6fMM+zkJUVUKyRRKAyItvM0t6d8XSUEtEXVEjSZrFWS1K0lFImmZAaeR&#10;dgANvV0HXEWiEn8EgUuwlp5QZWZWMgS5IHMg9v74F0Qexxk7ZnPUCqlTzIN7yCQAn1ct+W+3e2It&#10;qgjybsmcvpaGsmXMapvh51B1hRYqym4v3v8ArittrRaqsm8szShp6IyzwLHUSX1yQ3u2/LTyIt06&#10;Yqkm2STSJqizCrkkMS0+iNgESZFA9f1/fEWkkSW2ScWWxVqN51cive0cbrZlflfsDzOIEx1UUNHT&#10;QrTRlZBG2tnp+u3P3HXB7JIj81fL/P8AVUosZIX7tfRpXcg9b4W+x6Ano/i5glNFJFExBhTVuFtf&#10;UO/t9cJ62OrI/OckyUOsc1XIVk+RpJd2a1ze3T+uGm/QUkMcwnynyIoImEZqgTEEW1ig3JH7DEl1&#10;/QmkkQc8NNM8cyuWFREW8icf/Q+Z36G+LFaK3sQqIRMzU/mKkxcARhfWq979iNh264k9Ef0DRwSR&#10;tDPK+pH1+QZBvH0tfr2GBqkNJjeOor49L00sSRMV0QlL39X6gki/5jDpAiSVXlSSaomBEclnjlsq&#10;3O9//lf0OItbsbFK5KmeJYFq1WRVs0TCyyFjYMD/ALRcfUYSSF72QedZIYnbZdHlqutx8lzYsD32&#10;J98SS0Vyi2V6SDLqQSUtcWHlSE+Wx9QiAJII6ne+3K2LEtlL0yEq6yekoImp2jmQAokjC2tCfSD/&#10;ACv+WLo05ECIjzRMtiWWpTmnw/lW+Zibmw6W5X/vi2uTF0gr5tPBLFLDTN6bxkOOdiL6QOV/74dW&#10;h2Kla8uZKhn0xyLJMugEwg7XHfne2Eq9DD1dPSGpDJWRuHhvrQFVsBuSByG5vhpyoToNA7xTxM05&#10;ZXUNqkbkijZBbqBf63wNWgpWM56hakfEQu3kFisYHpYOTfYdRfa3tiVOKr2Ru9kY0upFhhkSR2Gq&#10;VZV3cg7D2JNrn2xalvZS/hDTNA7RMfh0Baw9NrA3/mbbYnGrK5jerp5QdZhLuj3jRW6n5rW7Afli&#10;SeiuS3dDUwVBqh5i6i6KI5h0a97nvYbfTE09keL2meivCXiCr4i4MpcspK2OK2TSR1dcyfMbm6Ed&#10;SFA/M462GbcKOF5MFHLZmdLBx9kPi7X8DU+eSVeV5hQGspX03IAX5VB2Q2x0IuEoWct81la9GhZY&#10;aPj7wymgmyqSomELwTVcstjT2XeRyeZAA2GIu1IsX5wIvgxsv4Z4CTgPxYSnzWbiG65PTTgCVY1P&#10;pdv4QeYGCS3aK0vxqXswnLeFuDcq8Rc+qvF/LqleH6OpCQ0NHJpeRSdrdxte/ti2L5JceyiUEm+X&#10;R6TyHg6DKeA6DO8lMQyjO0U5Nk3xAaSkhFyHPW5G3ffEJa/ssUUl+htw4c/4N4grOHeKapVpc3DV&#10;lXLSnyliiXZV1fXbByVBdGG/bO8MJly7KvEKtydDRZW5NLE+9PVRBtQGobXI/M4vxT46+TN5EFJK&#10;XwLcEZZwbVrl/GvA/F1Jlq8T04Wqyl3ulFODYW7Dtf8AXDdpU1dCxqNXF9g8b8S55URrwJAFqnyq&#10;vGqFYjedRuzMvOxO5YcsOMV/IMlkl4x+GvhNx14Y0PiNkkVBTSUdIDmlDTVF2iqGNghPUW37i9sQ&#10;3GVNlj4uJguV8O8L51EVo84fVG4AFW2yEnofph7XaGqaGcXC2TUi1NHmy1EUM03luAupGA5Pccj/&#10;AHxW+Vqiz8Ut+yv5zk2b5Jmb5HSZkKumJ0CKRtOlTupHS1uuHaasqaalS6IKpy+nglKzq1O2k2VT&#10;cHtiak/7IUgaCKp+MapqaWmcwrYvrsfr74l0tCSuWx5RivOqqiSjjiHVp7M1+hwnVDVtjuPL6+tm&#10;uM6pFG5SG97L2B6YWq6Gk2+xFs/oadhHk1DRo5YCTzCS5I/EDyAxD7UnuVh9xJfikT/CHGBGfR17&#10;1sU9Rp0MksVvM6fmRiE8N42jRgy/8SzS+AqzMqilznh6mro4SoFdSKY76pIzcW/h2vvjnTSVP/Y6&#10;UXKmhrV8TVkr1M0FMrRVP3tZTwNZ/P8Axmx62ufzxJQT02JzdP8Af/csfCPi3Qv5FXkHF0dQBKdN&#10;BX0wEoNrGNydj7YJYpdNEo5k1pkDxFlU1TnK1ef8OztQwytNHFHTkC5Nwp/iBNsWxtLXZXJW7ktB&#10;+G8j4uhq5cviq3y6nr0Y5uJv/oMJ3Nx+E25AYUuNX3XQ4Kd/F9jfxR4uyGPKIuFfDisafKssiKRT&#10;MljLIfnkZbbtfb2AGJY8bcuUu2LNkXDjj6RSs7bOeIqLL8nnb4g0YEi1ES2AY/hPY2xfFRi2ZMil&#10;NJd0XnJ6GTM+Exw/mGcw/B1Ol4GLgmJ+RDHqMTjQ5RuNGd+MHhM/BOasDnCtSug8uVEuuu1zYdv7&#10;4tx5K0Y82Li7sgqKmpqemSqqMwd5UH3coOkcv4f85YlaK0qRodDxTSz5HRxiSQyw0oMDX+dR0HY3&#10;/liqRem6Fs2y2atoqbMa+siWNj9/l8IIkA6Pc8jiltLouUbjbLrwueF6XwhzzMOIsvjnlqayCnyy&#10;qhX7yybsX/b645fkSn/mEo/B1MEYLA3L5FuGMs4g4xWDKeH6D4vNqyMPOtMbfDQKbAN0Xub4zSah&#10;+T6X/U1wTnpdv/oi5Z7xfTcJZrUVb0stVUUGXfAUMUD3aIBfVI55A3vv2GKsWOeSkvey3LkWJNv0&#10;ULMftMcTV/AdHwHTHycpfMzV6KltclTMNg5J5KP0x1MfiRjO32cuXnTcaXRl1DTUR8Qa7xD4/p1r&#10;KCiGuioZJLGvlvso/wBl+fsLY0ZJNYljhpvv9GaCUszyZOl1+yzDxN4g4/zCm8R+KnDSRVbUixQ+&#10;laeMCywxpyQAcrYqUFGLgi3785yU3/X/AOhYKrgfLKHOJKds1kU19LeCqqoxamHPe3M22xDk3H+i&#10;1pRl/ZaeDeGc64HMHAkcNJmmT5ppqJ5qiEICCOSuAWVvb3wq5u32hU4Pj6Nr4W+zX4RZ+FeLK2aq&#10;icaqujlMfkjvITzA/nbDqSWxxcb6Bh+z3Flb1tL4VcUZfWzVkjQywJUhFXywT5hvzNzzwU1/Itji&#10;Tl+I7zvgLOvBfw/hps44ToKtDd4nralZ2me4LEkcgT0xXkTyPTLuP2odWQlZ9priyoloOHeG8kk4&#10;OyadXilraGnTzpJdJ9NwLhSdsVPx4xVydsgs87SiqTKJFxuKtxBkXBOX1dWkrxy1k87TPPMx3mnZ&#10;vw25LjVBJ1v/AM/Rlk3euz0dkHDPB3B/BdLxRlOYUFbndVSIuYR0gCxUgtc2Tko/fGn7MIwuyi7e&#10;uzG/th8GZBnHDuU8d8G5ZVU+bUJK/CyRBUqI25uluZviiLjGdfJOcW42u0ZBwLX8RcEcIZpmGaMl&#10;Q9XEKKOOPfy5GOp/z023xHKlPKqKlyjB2aF4J8Zz5THT8f5sxeo4cr0amjkYMrLe6kp15EDD/XyS&#10;x638Hqifx1p/HDxSyPiKjzunQ8S5cYKuFYQIlTlvblyN8VqDk9muWS3aPOv2yvA3w14R8U4csi4r&#10;pYaakieedIZgPMbmI17dre+LfyxtpbM7UHW6Lh9ivxB8HOAo6/iimoZM3z0Q6cvy6eImCh2JOgts&#10;Tbe+MeaMnL8lo2YJ4ow5J7N7rPtC5guX5B4rStS0GolZAwDSSox0m4H4uo9sWY8MHKxZvIycT1z4&#10;ceFvDviz4RZvl/F+U1GYZRmmXfER1ObPbSCpsEHQ9f0x2scPuYWpHGlk4ZT5dZnQ+Ffhl4o5tkaZ&#10;8tVHT1zwUSCYsI7sR16D9vpjgZMWRz0dOGXElVnoz7HXjbQ+GXiMMh4t4OqcwruJYPh8lzOJxoVO&#10;RNu56fTG3w8cU7KPIzSUqPYP2HeGajLvE7i7geg4qlqonrta5XVyagL7s4PQbgfljsYE+jkeUlez&#10;Dv8ArneEHhrwFX5F4p8ScMtm9PUFojGoOjzAPlsP3/2++KPKxtS12LDkjw2Y99iTjPhTMuF5JuGp&#10;JaBJaURUmWG6qzlrjb/bf+WKMT4SpmtvlhtH0Foc/wDEHi3hvg6WDiKmWso6mMrG63accjcd9N8d&#10;VOUkcq12WH/qTZXwpxt9ibPMj45yyGaorMvaJGY3anYkAPt1vY39sLM7wigkpnyV+xbwlknBfFE3&#10;BfAHFcmaU3xoet8xfU8gBBAb6E/vjmPk5HU8eEY9H0I8CIeL+IuB+I/N+J8/LqjVT0zw6dKL++w/&#10;O3vi7Fyd2V+RSZ7F+zrnI4i8L5J4ad6cyRAAKOQtufpe+N+H+BzMy/I89f8AUEzvgDJsiynKONsq&#10;eqlFenwWbohIiYkbFhyHQg9sR8ja2Tw0jVfBXPoc44ayvP8AhvMI6oUcSiqp0a4cW3b2xDGn6Lcr&#10;TVM2zLF86dagQBYJUDIOeLX2Zb3RITZcldL5i3BCndNr4GrDlRQPGHwcynxMySfKs6ofNjdSA2m9&#10;z7/2xmy4+a6NWHJR8lPtj/Z9pfB7jqsyalrDTyTlpTC63VwdvT2FunS2KknFUSajHo8ocdRZaFmr&#10;Fp28ynYK2lr+dq9JAHb64dNoi30zFfEgJPHMml1Fw0KK4025bjnzt+mKWqkTXZndCskmY+VCQzqQ&#10;QiciT0F/2w51RKO2jUOFoxeCQVDRiNwClrEbeqxPNepx5/yZbZ3fGj+KLTkwD6XjgKMsg0E2UMp/&#10;Dp/njny77OjFb0TtEIaUaGWYDzGWSJ2uQ3IBQN+f8sShbFLQ/WKCapVI6UgQQ6JS3I77Dbn9emLb&#10;dFdWJyicRpBIJWRbkIbaSp5b/pixU2DILiKpkpKR1o3pyZRpkkKm++xP0/tjZ4yUpqyEnS0UKOpW&#10;WdQs7BDMFkAWwcjrfv7Y7qVMwyssmQNG1qV4Q7TtdnJNnG4Vj+Y5dsdjwl/xEcvyHpmmcIRpJCsE&#10;FQFV4lKtKPSR3HYNv+mOwonKk9mo8Ng1tPGPhy5pfQEY2VyT1PS3O/bFkY7K5yWyyUkTU8zktZ19&#10;ZRhfUSNv/pfbGmKOZld2SVE9OzKy6rsn3pCXCsDsb9r40ximczJNplxyUhYWqDLGQqXkUJ0629jj&#10;Jnih42Wvh6KVp3+Cii8wopS+4+p9rb44/kHUwSLPQm8QMTWCNZlka5ItzHtfHLmt2dGPQvDHPLIX&#10;TymYxehSbBmv/LFGRfiWRZp/AJk8vRI2hroYwzXBAHLGFrZfBqjTeHihhR2J2W2oXup+mBL8ScHs&#10;uOSltF3JBJuUAv8AniMU2wtJllymJQwUkqDYW7A9caYdEJMslGpSyhhbaxxJd9lRN0XykI99rE22&#10;GJyJRaY63aS4kItytiJIDzLSAyC1jzwAOEb0ghCBbc9sQfYCqNstr7DYYQB01GNm6+554f8ApATu&#10;dd99j1GEAvArWAubnc2xKIDynXqbbj9cXEZCxNxc3GAiKRh2AbewHy35YCLYrDYABttzc2w1tkex&#10;yu3q6Yu9CtAsLfsLYYJ2M64jT8t7nYYrapjWyIqr7i9jvfbAOhlOQDzBAPIYBMbz+jckjbYDABHT&#10;kkkhiSfmJ5YCP+oYz28wnmLAYqaZauiSydbDSW3t15Yl/pRF7ZNUpLqLj6EYnuhDpbb2Fz1w/wDS&#10;AAOlhvzwR7AOoFjYHufpiYHKbixtYc7YAOkPOx69MAn0JFrkld7dsJ9EbYRiQxJ6DmBiBMWgJKg7&#10;bbm5xJbVCXQ4i8trH1Akcu+JCbYulnAsfqCMAutsBrsPQLjmdtsAdPY2exNy236YB8gtlKkkE9yD&#10;gB76EZOfqPXcDAROb5SAAT0wtUOPYk4VbqenXEG7LF2MqkMAWABFuXY4rdExBP8AxKEa1ib3G+AA&#10;6BS+w2Ftz374AHMOoDcC9txgTog69DqnYkAg2AHI4sTsQ8pR23IPXa+JRIy6JOn+QdLDle+LfRD2&#10;LEC17fzwv7GJVHy3A5Hvh6SDRF1vzE8xe98QJXcSMrCfKYKd9JGpsDQJ0VzNQFDX5ex2Iw+1Ytpm&#10;e8aRkQOGAuV+71Dlv1xCTLoOjB/FRLRTBNZAj9e9rk8x+n74zyL4o8ueKlOP9aRt7LEXYKn8j9OX&#10;54jEuWjPuI6eNEYmPS2oOyeZfSP7H+WJaHWrM342eOETvFNI+qyobepkJ2sOQA3F8VyocTEuNm1V&#10;U0cSM0glKSsxvfSNgf7+2LIUymdozHigJUx6Wq5mj8y+oG2nuCOu+NcCqXRWM7L3AiYGNxezC2kX&#10;35fri2JnasUoYniYvJDoUnZbX9AHt+uBhqy98JSSs0NY6qA1vTG21+QFuh9+t8Y81ONHSwVyNX4N&#10;lmNTFTVfkrLclWK+pGtztyAIuLe+OTOrZ3MLvRonCc0ccxYBlLSf+Nl3JHInuuKZLZ0sRrHA6xXE&#10;nnNLG4sW/wB3W1uX0woqpWX23E1Tg5fOpgsLIFBCyK46+4Ptyxfj2YcrSRp3DayLTzIsMSIbWAbZ&#10;h3+n9sbsXZyM+0WOhpUlhSb1pqbTJKLgW53t9bDHTxdHGzNpk1Q0ifENIkQQK2o7+lrc/ocaI9nP&#10;y9E1ksLeUUEZUtdlQ9B3P5Y0LszRbHojDE6WY7WJ5EYmlRK/gCSEgErY2GysdjiPEi2hFqfTdIog&#10;Axux6nFcuyAk0CwyLIwYqguoPM97d8VOwVCU9NYxoyLpJ9RI33/Y4rbJb5DeqisViKICXOgXN7fX&#10;viNkoiNLTy6AVptR1EaHPP6E9RiaH6FhRIY2MvqXUf19z1H9sWJ7HECCjiaAlwFV1JkY9FHa/fDb&#10;JBPIi0khmCyKGRDta+BOwHnw5ji9TuXSM+vT+2GDGstLGiFjAVBteRiQGuP1vimQBlpPSJLKthYX&#10;W5I7/p1xEAIaLWVhaIoiki3/ANr63Fv3wB0S1NBoBeQOzNYM5NvpgSKa2OmpVdC67LsCWHTqcTpD&#10;bXQl5LlRGotp5p1I/wDWItbFVoSlpV0uVWysRZjuLf3GERcRL4QSymRpWBJuBfYj3wCpBFoRHI3w&#10;9gjpyB5d7Yg0ySXEY1WWxTm8d7H5gTYC3vhJj36GS0ayfetTMFa51A8hyAHfDX9lckx5Gi+W7upZ&#10;rghVFiQNgfp7Y043RnyP4Okpi7lfMJLbjTa18aYtlIMcCsxnnF3uQxva4725YtWwDS06lGjBS7Dd&#10;WWwA+vQ4tXYrVjMQxhCrKfQ3qUKLuelu31xeMZS0zgKiE6ZCVZi24Pv7nFc1RbGkNpqQCS0oJOr0&#10;MfxW+nbvjHMvWxOOleZ/IkiW7P8A+UNvfn+l8VPomq9DtKVWW1SBrNgR0LYrk66LIx2TeXU8Sy6i&#10;pUBttzcYpdNl7pIslFTxLFp0keixUctuv1xbBUG6HckTRoJZWY7ALsLBR7dTfFiIt2dLTOsjFnDH&#10;SPk5G/7Ysj0VibUZUoGhN3BGqI6rfXEiDdgmkZShqZVswJVo+nv7HErvRW22CtMylmZizaQFYC23&#10;b3+uJplMhzFEGqAZhYqNJ0jY+18WK+ilrY5jgvGolCrp5b3IJ6YmNIJLFIo0RylVH4mG57/lhMTT&#10;QxlhWKyrApKG6cvTfnbEbYqV7GkkMuo6KY2O5J527AdMRasktf0M6yBGGqQH1N6FvsD7/wBsQJMi&#10;a2lLVOqKRbsCrra4v9O+KyaCU0EcKpZnIJ1BtJ3t0HbCbuyXY7p4JEUGVytgX8smxN+hOK5KycF8&#10;istPG0SeXBqI+RSeR58+ZxTLsvgFhgUzsQ2l0FrKvO/O/tiEi4XaImAtr0ercqN7j9sKtWNKth3h&#10;C05WNiqnmbfzJwiQwzD4coKgEq2n0O3K3thS6Jw7KhxEksRXzNTKTpKlrG/Q+3tiLtovi9mc8UwU&#10;0TSSGeYMY2uzpcNbp9b4pas0fBkniBFKYGn81nG5kCuCADsxI6H6d8VSRZdGR8RgLI6rH6vMVbE2&#10;DKOt+57YtjSRz8vYyyaJxXSmdFM2ghUmYDSL72A2O3I88TRRLou2SwmEB3qhGqkLFJO4Xlub9743&#10;QMeTVmn8CwVS04jWHdx64pFAa173X3/viyTXRHGmaZw5C+iJSGZguuNlFy3s39cQXRekWyhoSQVl&#10;TQq2Lxk+kn/3iEi2tFryqBFplaqaO2kBn0bhjyVTip9iWuiby+nDMFeABRufVfY9j0+mKWr7Lse5&#10;Fly0aEUMyoxUAHX6m7XA6Ygb4seS+SBJCYnDFdTe/b8sJ92XLaIuvIkQlWO4AIPJT9MRlaLU90V3&#10;MYxGrqrKpCkBr3t/x7YqrZY9maeIzSskrU8Mbjy9pLbqeoPb6++NePSK5/wMI8Up4zTSeWWeQxam&#10;jbZfrfuBiyKZzp2rs8o+LU61GdAPKraDeIJFvz69j++L8bRT6IrLqWGklMiSiIK6s87XZAnsOpvi&#10;Utl2H+Rdsgp6qNXqaWFpGJtqbm1+RYdPbHF8iqPoP0NPjZYa5aWOFS9Q4ZFPmQGSyu9ugPT+2OH5&#10;PVH0v6TfNEBaVsxGqqXyjHeQsSWJ7i24Xpjh5XV2fYvpFNRJjKofNm8tRIkSxDWxi+7A6ANzF8c6&#10;W2e3wtcUWCFainpAxplYkBXLPY/Xvt2w1RJytkrltJBPLpnjZlQhZA6hAxIvsB19zjVhjvZzPOyO&#10;ON0y70dCfuYxdRHpvrFtItsdtj9cdjHH0eE8rLplkoMvhmpxDJU6W07Mbgr2BFrb434kfPfqmWbm&#10;2KzUF6dJYzuov58Qvv2H7X98dLD2eI+oT/F2Qz07wTNUysgMiHRCrEPrvzudjjpR6PF+VPlKl6Hu&#10;UJURSmMCMSAkKyGxLdduX54tT1oyx/mS8lPppxAJFZSo+5jNrDrc+554jLo6WFtTQ1ijBk1xOyqN&#10;j5jenVbnflt2xlyK0fRPorfJCeaaqWJKkKCzegB2uNP8Xc74rh2fS/CdqhnHHPEHdvRp0skjubkd&#10;TboMXROjpoiOIYdLMzxyR3XdFsdYtfYY143aI5leIx3j+eaLNVelKAykFC0ZOg2N7jptj0Xibijx&#10;P1tfizMs7+DirJVop0jUtrLboST01Hl3GO5irjo+O/XFXIrErqawVQR38oOfvJdjfqb9ffrh6o+Z&#10;+TrIP8kZPMVo1QvIt4NN9x1sP6dbYx+Tai2W+I7kXqliVaYSJE8GsrGWazfec9Q/hxyHKpHrfHl+&#10;JeuCKSeOGCIurt6dDG6a7nex7d8dTxZdHWjaijQuHMukhkgigiGou+plf0p/T8sdzHJUNumizRUX&#10;lRtKsSvoGmSRgCU7D2xemS5IY1tLNKXBvKzIBKzepT2A9rYblow+TG4lY4joJWikalqHHM7KBe3P&#10;SPpjneW+UGciuMyvZNF5Feain0GndxpVucZ/94+V/VlfI9j9Jlxy/wDIslWh+CYtKsrINQZVuF/I&#10;88fFf8RRqZ9g+hSuOxppkjaCOSSSSXzQWJQkWPbawx4x6Z6tNE1R0k6xNFM6JGJCwWA3NuZ2PXHc&#10;+nXoz5naJuKd5zFKHISWPSiyLYn2HY4+j/TJNqJ5rzFVj/JvOendjThW1eXoD3uw98fS/osv+PE+&#10;bfX0ub/ogOKqhPPkkVne4PmF1uq25++Prf0pppH52/xHGs01/ZWMskMc8rQz6vO/+x9JsU/M/wA7&#10;Y9BkS4nzuaSbLbw4s0Mo82caCwI0G+pux62+mPOfUqcGafDrmafwesABRWaMvZwtrs//ABj5b9aV&#10;pns/C0kanwsjJFFMZ9nAaNAu5Ha/QY+T/WI9nrPBdNFoU+m00GxO5QnQx7Y+eeSvzZ6jC24icySS&#10;a1eJ7gWsNvyxy8qbNUWrK7xKiM3lLIxARrLo0gWH88VwJvcTHPEwaKF6nzwz2ZgscdtI7gde2Olg&#10;e0ZZo8h+O3xIiqhUSoumRTGkPJifVz/l+WPT/T/5Iw52zxt4zlXWSSleUPFI0lioRkJPUnnvj3f0&#10;p1MxS/jRh2YFWzD7+mMZcszeXsAfcd/bHsIK4lDVFq4LkIpVmkKO8cgVQIwAL77n2HPriS7Kpmse&#10;HkaT1dO8kQdVVmKl92YbgDsT2x0ML2jk+SnyN64ErxVRJJEHjCjzEV1DXBNrD32I/fHVxPRgqzR8&#10;irhPIDK4SR2t96u0aczuOp5DGyD+RwjUjU+DPNijinBLIzsJRcDQ4Gw57D368sQn0zr+JamjTcgN&#10;o4VQu6oNTkixAtsL9d+mOV5S/Fnr/Eps2bwpmENErgaGaG7HmQo6+1zYW9seb8hbNjWzcOCZDKEM&#10;BIIUB0vty/z9cc56kV5DRsjciMKqclBBPMn+2L8XZzsyTRZqTWo0sATfdr46OJ6OXlWx4r3Swv6b&#10;8zz9sbYdGGYhVIDAWZSD+t8aMfZnn0yBzNFBJlYhRtdevtjoY2YMmyu5oBqMiA2LagTtYdsbYGd6&#10;ILMI1bWjtYcyep7YuuiHvZX8yUgsybhF9UjG3P36jBInVkBLILqklxsdOkcsY/JRpxaG6KjIrwx7&#10;i5Fhv7k44nkpM6WHegQpssZg+Y6lUkc+598eZ8lNSZ2sD0LprWTSYQUv+HmDbkcczKjdGuyZyFgZ&#10;tBBHJhfp74yx0yU9FtyokEMzgsrbSEXDX5Y349GaZYqCyxBnAC6PUAf546WP+Jnf6BqSo1SIRrYb&#10;i/Idr4ugrDddEDmoKxvrmAGn0qU5fQ40ojLso/F6jSxUN6eWptgcVzGujzr4wtaCaF3KlXLKzrza&#10;/JT/AE98YsvRox9njP7QyeXXzXhaSJVc1EMcewvyt73xgfTRo9nn2nMdDmki1chWzi8oN9G+6heu&#10;KOyx/wATQeFaqeWoiqqBmJBY6o0HXa4B+b3tvjVi/iUyuyylpoyhjiZEKsS1OnqffrfcC/72xoW9&#10;he7IzNqty00jg+aLtqKgAr+1+n5Ythoi1oq2dxNDMXknkHmqruZZLg9hYfLjTGzLO2UDj05glf8A&#10;F1Aj1AAnSbKVP4re3K+NUNxM02UOTzJKxwtPFICra32AAB2tbr1PXEZKmRf7JHJnas9KtF6ovvAr&#10;Wa45MOlunQ4sS+CJKUhWeNqFjJJqOgNcASW3O3PYdffEnYGgcBVzypBU5XLMZ4msqTmyqlt733PY&#10;fyxxPOS3Rv8AGezbfDmZnVZ4dCIhBmcn7tl6G3Q3/bHivqkdM9R4bpHoPwqmhnImpispCfdRBba7&#10;/N/x748L50Wj0Hj/AMT0JwCZYoIoGkRU0hgqCzID1+uPPSbZoT/I0zKXBgWRIwwKX1KbbH/OmNOH&#10;roclZN5Rs4Oi2/6k47f07/3TD5S/EssCFItLAWBsnuOv88fR/CT+2jyvku5nTkggOwsGOw2se+PQ&#10;YHUkczMtBSyyCwT1D1AnHosLTicfJpsCEer5LC/636Y247MeVlgok8qDS0mgk3K2vixvZkX9nlzi&#10;aqmKN5cQvZkDq26qOtjzPtji+PtnrcjM94wilelDwkrM8Vj5hLIVB3+jY6+D+SMuSnFnn/xXpJ6i&#10;mZY4XIaYtHrIB2/HboMer8B6o815j/E8s+NTST1ctd8S0kUmpohCCLldjH7Hvj0/i7geez7kYpnA&#10;aWm8mN0Ea1GuOpfcOSPk/wBoxV5SvGzd4zqSK/WKNDmWmQajeJUT1xgbWVl5e18eezLR3cLK9xI8&#10;LoY3gmaIMGC+WPX0+bob8+mPNeb/AO6zr4V+GyOY0bL9+lQAqkF19Xljoqj+uMDdEw1QzxNTRyGR&#10;iAdLOl2Xu1uXLEB+iOnSHQs8ZDPI7aZXFgFvz974CL6HeVyzQVpkV1jjWItFLOde45pfp++IumgT&#10;fIufAVbUyeZNUzhxFEDHZbR+o8z1xys8KdI1wbcS+cG5jNT0whnoZJhHVh4z5q6g7ctQHP6n9Mcz&#10;yILsvxvRc6PPJqaKGmjpxB5cjESM+lQTzF/xAncfpjmSxJuy+Mxf/uQz001PO03xk8qJTRlLAd22&#10;5/0GI/aV/otU9Fi4MzCOlipmdBHMqkNNr1EpvdkP8V+QOKnB8iXao1HgXOo6hrTHzBUPHJ5UshtI&#10;B+Jf4GJ57nfbFsIpBF0ekPCfMlmlp/iZo3IkF6djZkUDmT2Fx9SMbIKiOXRuvC2YSTUUbNIjOj3s&#10;RYFb7+29tvpjXB6M/JWXnJ6tJ4gkDEMUBHmtuynsRyOM+aWyub2TNTMmhaeEkyyKLtz0jtfGWeRI&#10;rXZFT1Rll0R1AAVbI+j5f4gb88cTzJJtj0ytZ/5Y1rMlyQ1rnkO/uMeD+qtKTHTciqxQvNVrpphC&#10;EIKpCLax336++PIyVzLIq0OqhVgjSaNySws0d9zfv7WxKS4obTGyUzU4WnECsUNoyH3I7YhxaYqH&#10;1PDH6PNmkQs9nSRN2PcEcjjdggm0WQ0SNJTwxsKlbML6Sz879Djs4YpbRqhon8hNVUMtRMUWQsbt&#10;GLa17Hpj0ficpJNk3SdFzySEIqAQqXAuLbD88eh8VbQm3RcMopwIi7QqCWvpj7/50x3IKimTskJl&#10;9Iu115MW3IHY4tKlsjM0VIm11AAVwRq1b7dcBKJR+MHBpjKAuje2pLGw6354XolHbZ5y8ZqyrZZR&#10;BTmQKpeSKwLp7scURTUjPnb40YkA1XmbKSHjZQvoUhdQ30k88ao9GJvRq3hEJJ6mB5pZNTyXQxSC&#10;zW/Dvjf490czM3y0eq/DKB3pQHRQ4Go3WxPscdOEvxCmo0a5wuSsEflld1FgRcW7X7+2L7scC35a&#10;xdiXtsLAYUixtMkUBC+onbERBJdNrjcW5EYAGlQBqKA222NuWACPnLSElXAtzKjn7Ym+iEuyMzAq&#10;Y9ViNQsQptpwLoRWs8KLdpCb2sT0I7fXFidgZ7xcqoX01WkKpLBbnV1I/a2IT6JJWzGfERQnnUtS&#10;0g02kMRFxY89J+vMe4xDLuA+jzT4y1U7pUxPVQpLOPlZbMgv6QSNje1j2xnc3dEMk/xR5B8Y6yGk&#10;rWqJ6dn8k3Qugbyi3Mm2+ncgD2wsiVEscqmZgzzJXyVVGn3TXMU4caSvK3sem/LCX8TchSjrY6WU&#10;01RXwxJI4FQ8EnpYexO9wdr8sRlFghZMyWWQyQCKNUjJp2k2BIPzt3GI0ySdsfUhpKphTUc4EUgE&#10;i+bHpQSHn01Wvv0HvhbskOKKmqhTyVDQTFXkMZqW57c+vLnucTSsmui1eHucGKrlhV2mAqFEEcgP&#10;ljbTa5/27j3GCSVEW9m2cH1VJenqInmp4GvZ4wCYza2rbof52viuOxSa5HoXwnpasRQeVKj+YAWs&#10;o+7v8t7bbi9x3xuxsJpOJteQUMkcHw8UgW5JAcBWuR0HUdj741QdKjM6sm4stCUpQSRlo4xZyDct&#10;7DEwa0DV08giAMrXKKwjZbEdh7jqR1wm6DtMp/FTVIP3qRWdwBKTpJHQ26bftiMqKntmX8bSBWlo&#10;lQindDZUcKbH+QP1+uOble2acC/KzAfEDOEXO5ZLIY6RgFWMlvLP8N+TG+56b45k3+RrlKtF38J6&#10;2ar+DNMEkMqfdAgJoAPLuCdye+K27LFtJnpfw4Ds3mfExyK7esIli3Q2+hxnf8yfTNr4KJjWEkMp&#10;VPUCd7353xoxPRCXZo+Sxhbb21EdNzfGnGVvbos+XEhQgIsRzBuCR+2LbrQT6JOJjoaU7XAuDy/P&#10;EikFvUurkepU88D2AhKoClrn1babYjdaAZ1YbWzKSTp/EdrnrfpiPsduiu5k5SJ1vuvzEnYAdcK0&#10;WR0VDiQyBWlVbPa5e/Xpt1AxCfRMxvxNd6qFvKcooHqlUf8Aka+6gYyyS3RdX4nmPxbzlKWQwPQm&#10;0juC6PqQgdW7G+1sZ0+MzHG1PZ5i8Y82ppqt6pZnIUASgSFY40vY2tvcn/1jYlyVmyEU1Zn2aVcM&#10;U5keO2hNUSRNqbXb0g9bEYktkmDJWa44UWCUM4LOfK2v9ea/TrbbBVAK5fJK8Ui1ji/qETTRXUg8&#10;rj+LoPpgGn6I+qnNNWTT0say+gLUPq1FR+KwG30I3wq1QhtV18gYQ0btErsPJhFiZW5lj15crYSB&#10;PZ0k08FQ071cpC6rxxQhWDkdu3vub4Gg6HVH/p8VK80DGGVIgZFuTqbnfv8AW3PAn6AkmzRJ4fja&#10;WaOSR0BYMgs1/mJH8I5DCqhXoS4j4xo8lyaqzVqaGQ5dFrby3sl7bXHW3bqcU5G+OjV48FkmkZV4&#10;PZLnHG/FlR4lcW5vOqymQUmuO9wPboelumMyhbtm7PP7UKTNoyvLa2ogWtnhnSla0UTsQvmuBfWy&#10;9v8ADi1JIx3ex/SHIpK1Elqaavnj/wDI6Gy6TtpuRuR2GLYWQk1Vmn8NUeRI0a0lHBlNQkYfXEo8&#10;x2Gw9Jv+uLlB1sjHJbpG5+FHEnEixxKmXQy00tQU+PqF06JQNvSP37404XJSoz50mbtwFRJl1Ec6&#10;z2jpzLGpZ6uacNa/PSOn/OOthSo5mRvpGk8GNTUMb1NLRy1lZV6DLJFGAsaj5UJO17Y0x7K5WT16&#10;/McyEdcAq0rqRSUr6nllPIFj2625YtVEWqLVwtkNPkNJLpEbVdS2urqGG7nooPQD+eGVt7H51s+m&#10;KJ5ZGFkSPriCdCPPvjx9qevy3jmTwL+zTDBxJx5Knl5itO2qlyQkemWpksQDfYJzJGKsmZrUTdhx&#10;J7n0Uim8IuH/AAly74Dx+8Ys54u4xz6Xz8wy7JNaT5jIRtHZSTHEnyjcDvzwU5dlzk0/w0i5cHeC&#10;HHvE+SycNLwnlXAmQSRiJcqyRgtYqHcmacg+u3MJY3PPEY4nYp5Y499suPh59kb7PHgvEa/w28Ma&#10;NM21M8md5i5qKuob8TySvdj+uNMYJIxPJkltsnM0qTm00dDlzpQzQJ5lTVQqIzTqBvptzJ/Y4Uui&#10;pt2Y9n3DOWeIfEk2d+LPCUOcZVlVNLUUwzGhEsU5J0JJIGBN+dv1xhnFSezoYsuSEKR4V+334ccP&#10;fYnznhTxS+zbJ/oNPxlUTJxVkdEW+DnUj0/dX0qRckEWNzfHP8m3Pi2dX6fLnO2jdppc9HgzwtS8&#10;P5XHNTPlcFQ2Y1TGHySw1EAA3YkkDfkb4pyJxhSJ5FGOdoqnx+VcR5dTycUVOZUXEEwa8DR+VFPG&#10;twHG3qXn73GMrbaErsyjxi4fm4jyyorUyqreqImpxLTvckBNkZDyN+X1xjn2aopOWzvD7ivKc78O&#10;8ur6vOJKetoaVqWugElpBKq2UMLWG9r/AFtiNjyKtkjkeVwvw1Tx09Zl0kdPWlaxZJbNM8nW/wDO&#10;x7c8SjvsgT/g/wAdcH8OZtmnD3HMGbU2a00TlPgWchluPLtp5bfWw3xOLVkGqZt0/B3FJy6LOMxz&#10;CiGX5/RLTSJmM6vUQSsLxsGUi3QHe98XVq/kgprlQnxJxrxp4S8FpmHiTw9Jn0ebxxZdSVVIxakz&#10;KQ7Rxyx/NHa3zctue+IbWmWQUZnzq+2x4ejhDxel4jfL4f8AVswgnmzA0q3ipy4C/DL3ZABz5gXx&#10;W5SlFps62FRjH9nis5nxLw54oQV2V1Hl1hmXW6/+OniI5b/isd8bFwn47vr/ALs4zlkh5Gu//gjJ&#10;uMHyXjdKevyWOvU1YkkkKW1DV+EdCed/fF0cX3PHtOjPLK45aasLmeQ0nEFfmFXlrSUjVEjtEtTu&#10;NF7tYjqOn1wRyuCSe6JSxKcm1ounhbkUWWpT5dmzxiKpAF9Ya/8AuHVTax3+mMueXJ2jZgx8EkzT&#10;KPg6ZcwOW1EM0c1P66WORLmZQNm25jnjM8mtG6EVdFR4+4umoM7pcv4QLPGXvPLILGQAepAPbp7n&#10;FsI3G5FOWdSSibv4X8RVGYcFUE8tDolEBV0mj+aG+oBQdtV73Pa2OTmjWVnWxXLEhhx94hSZRlr5&#10;dk8qSSRUhLIQRqJO/wBNPID298WYsXJ2yORpIpWScE8TcTV0nFFTOWhkjU1ZqDZmuPlF9rDn7Xxb&#10;KcYrjRCMZN2W6qyakrK9JZpEjgp2WnjVRqUEKLG3M77fniiP4xLX3+hWgy/MZa5pcpymCKIEtK83&#10;MuptpB6A9Ce2HarbIu30OMyzeXLJ2OsoqyeYyxsN5fxKP4QOZvuTiSTZFohs346XM63/AErLctLi&#10;a7tb5+yum19FySR03w+LW2R5JMvHhPwVSUtXSS5rVOVMoWslpm1RuCfSluYBNrj3ODI1Q0yQ8XvO&#10;yj4eCKgKwzy644oz6IgpsCO+5O3viGPsnVIg6SOvyelWXKLq9S7RU7//AGxbh3jPboPbFq32KUqe&#10;jzr9o/NarMPFGuzTMaiRp4GSGUL8kKhflXuL7Y6OFf8ABRy/Ik/u2ys8PcQZvX5imU0yOhk3csRu&#10;g339vbE3FLZCGSU/xPROVcbcJQ8GJ4fZ3lQkrWZKgZlPLrES7HQp6dP2xk4ScnJGiaVUZZ4ucV0X&#10;EVI2SVohb4SZz8RHJYFT7fkBfGvDFx2ZcjTtMzOLOaOkr0yzLTG0j2Ysy3BPS3t/bGmm42Uc1GVI&#10;f1+V5tl0gqK6UfeREmRQbpb8AHvcH88RUoyVFjjJO2TvD2V8PjK0zTiOkFR8Qukx3sFFtmYYrlKV&#10;0i2MY1ctnZLSw5mlZwfxFXU8EKtejkjWyoOlrbm+ITuL5xRZBKScJOiFqsyzZYKjJKOuGqgv5M73&#10;HnKN+fuOmJ8Yt2/YuUqaXoneFOO3q6KAxTCKoSNhUbXsOgt7n+QxRl8VJuuizF5Fr9mrcE5vTZ/S&#10;xxHNIY1nlBZZjpD6evfbe+MOSLx+jdjkprsU4u8I8tzuujzush0SHUXlDFkN2sALbi5xRHypY/xJ&#10;z8ZTfIa8NQcUcHLNlFHlMtU8VQDFUaNQiUfKL/zH/GJSniy7boUI5MeuzReFM/47z2YPmSs2X1zM&#10;S5XUisNirH8Nj+uDHHHHS9Fk3N7ZSKvxAzThPxCl4NzrUjVEhYqZdSFeVkPTc74vlgjLFzj6M/3+&#10;MuL9i3GPhxLk1a3EvD8CU6xQee/ljbfcau5O+/tiWLK5xqRVlxKL5Ij6j7TOQ0cbUGeZDRQViqqt&#10;ohC3FuZYb+18WLxJvcXoofkRWpaYwqsx8OOOjLm8ktLTTCMM1OV1EDkeW1u364OObCqJ/wDCybMy&#10;8V5ouAM2lny2tMBkdfLEPUC1lBHQ43+NH70dmHyWsLtaNw+zr9qPJeN+GW4I8U1Msu5gdrepQNzc&#10;/itawxz/ADPDeKXLH0X+NmWTvsrniR4d8N/94eZlNY8i1shkMaKF8obtc29gNvfC8byJ8afo05cE&#10;W7+St5bwjLWU1RWQKkNSpcM0R9bqq9hya9iPzxtebj30Zo4W437I3MqvLPD+hj4sjpnq5JVKRVEg&#10;B8p+uxGx6/XFqcsj42Q/HH+XZbODeGa7jqXKYJY1osucNPUyBQpqAWBuW5m7WBHtjLmzRwwftmnH&#10;jlNLWvZf/tL/AGqJvCfhCLw84dzBpquWnMUkPLy2YWZltuuxtfqMZPA8N58nN9Bn8heMv2Yp4X1v&#10;g7xjFLnnFVfU5NUwwpEhYBo5H6sRz9sdLMsuOXFbM+OWDL+T0X+Lw7qaHJqzNlkhmoFphKKmnOou&#10;jXuQOYPX2xleVN0aYwaTb6Mlk4szLK8xqKSjYqZZQk6MtrqSLD6+2NLhGUdmf7jTpFTz/IKqt4xr&#10;uMKSvSloo20sZSSe3pB5nGvHlSwqFbMs4SeZzWki/cP5vRNwll2VcG5Qss1ZXPatrSCWdQL3X8IA&#10;/fGbInyfJ9GuMqglBds0rgXxL4d4EzCnynPqSRAdIlCbpGQCVYdxck263vjleT4+TKrizr+LnhCo&#10;yRZfBXjLKuLONeIamszqKoWONpWllU2jvYAAdcZfJxThhikjTizRyZJU7Jh6JzMa7IatBGsrhLLt&#10;q/Fc/jJJxnd+y7ZPTUeW8V8K/wCoeIVVIYaWn8tqWlcBqhl3OofhFsSxtwn+BnmnJbMy4x4tgzTh&#10;WlybIaaGKkoKxkLQjSkUUgsEX9z3x18ScW3Ls5+R2tejJ5qmsioJJ8rMiyGqaMaPmbex25Dbe+NN&#10;L2ZV1oc8GJS51xoBmdQt6QDzpaxy6RKouQoOxNv0viGRuGPXsnjUZZKfomJvF7M6ziCbPp5Fijja&#10;2XZfGSGNhZXPQi2/54g1LhxX+5JZPzcv+SMuzXMayrzSpzGvqWaeV3kkc7q4Zup7n+mL0lw0ZZyf&#10;K32I0prJnkEkLS6nAjZud+tuw6flhOkgi2w8nmB2npYw8sJZZEPX6fT+uBj3doX1vAqVIqY3+5BY&#10;gm57AfTliD2S2lZP8MtRGWOWeYGNlBfXYN+vftjPO6NeGjXfDKKuqZUnaslpqYbqIW3ittuex2+t&#10;745uZpa9nVwOXZ6G8Nsnmmoly85pUR6otTGNwXI5mxP4eo+uOVla5HXwrVFlqIJKOJ1mz6bRpJlj&#10;YX2I3P5De/fEFbei/wD3KXx1TUsdLFM87y1bJ5RqJAbeUd2kJ/8Ak7AHkd8WY27IOkkVyPKzl+Uw&#10;Uk9OI3MJZJIm1M0bE2BtyPLftixu22QbdBmXzqWKWCFJBIoWJlkshJ9+ZsOh7YPZF2xxTQ1lC8aL&#10;Wxy3F2RFsqyXsFB7dfyw/fQnZL5VRQTQSQ1lHppzF5gkaS2ly1hy2/3W9vfFM3T0SirJDLsmnkzW&#10;SCsDMpUyv5h0i5tzP0tbsb4g5qkWRTbJ2kytllp6ZwrBSJPPI9jcMDuTe1j74g5EuLbH+SZMsFUt&#10;BNO/lI7GWJmu3cm/Qm1sJu9jSS0S4p6SrjMdfNI8j+ouxB9I9h2uP0xBuibWjqXM6WB1pkYktqQ6&#10;IjaxFiwB/wA3wNaDSEJJ52jaGLKDIyKgEJUbAHv1Nr/rhOmyS6Gmc1FQInidwEVg0LwPYkfw2722&#10;t7XwlRJjT4CsCiM0mnzCqea4sQDuB+u+GnYqYwznhwPPLI80k8iTDUyHSDptce1x+2JxkKSGbUVC&#10;pnXLJGVpH0yK+/3ZF2ZexvuR0xNX7IOkhOqp6epiNfQyszM14qgILCwAKkcyDyw1rTI3ewGjzE1M&#10;Pw9bCI3IjWyhgh5nY9b3398PSWx70Oaab4eYAshZFOiF19G3uep7e2BpdgnQ2raeKobyo52eNZRI&#10;PMUETNe4J+m4t2w32J1VEhmXwNXRxzR6miZzeRo9lfr9FODoLIusaGrSIqQZjKxks1tFhsB7W3vg&#10;0kBT+I8tqZJ/MnbVIGZSzKObdVH8jiaZmmnZWsyy1Gq46qKrV4QpaAXsu3zNb/OWL4uivRG1+VVD&#10;xyZnCURTE7l6g7tcgAW9+YxYpJaG4vtDKklcJ5dTKyOjGxiOo2ItsOu98NoW/YtHLVz3Z6lYwjqr&#10;gSWcKDa3uev0waQ1dHGU0xlqpafzVqQwlEakWN7XIH7+2Hrr4F7OW62pk1NoUBpbH1i38jhr5Cgh&#10;yzMalxE0jKQCztp1XNvlW3XfDuKItOhOty5TDogQI8kehUvdwf8A5XLlcgHEot3shJWtB5OHZa+m&#10;RI4iqSAFWdLG4FxcdOf8sNSSexPHapBX4ckiLUtSkcRQabxXIlB7t033OJ801ojw0K03DHlw1FRT&#10;U71axgBNEZVQew/i3ufoMHO3XQfbS6LP4eZTn1FR5zlVDWPSuIkEFxsp+cydhuLH6463i5IuKOB9&#10;QxtZRtnacf0uWT8YZC9JWZtGxgrGilC+bGxsxjv1HX646UK6ORlUqtGm+CdRQZ3HJwAZ4BXVESx0&#10;RlGmF1trkLDqxNrd7YU02gw03xKvxlkWYQ+KucU3EmW0s6O1PLTRSjVLAFALJERyuN7e1sTa/FEZ&#10;prIynfa18E8izTxF4YpsszmPLMurGvmFVNPZIqbSG37H5hv1YDDhLhZRmhzaHfhNRcP+J3ENRwpw&#10;FLOajh7RImYmtOmOFSAFAv6mIB5C22JNNd+yCcXpei+8T5dk3HvEldkeZQ1ENTBSGNszke0AQW9F&#10;urX/AHxFIlqTGPGXgNwt4xcFzeGnAfixBUI+XiSWgefVFDOnSx+U26YsVxdkJQ5xqzC/s6wjKPGa&#10;Dw3zjKMnppuEoJZK2qrgPh2CX+fve/64vm/x5fJRhSU+PwXur4FPFXGmbeIyZcMsy+ooZlmDVHom&#10;VlI0Qkb2J3GIxeqLZR9jDwo4L4f4l8La7L8iSN8zqIjST5O97S7kNK1+o2II7YJR/O2KG4UjOPFP&#10;gzh/g9I+BKFaWNqMCHMmpIS8pB3aU25W6X98Spt2JP0G8HfDbg3jqmbKK/OSnwj6Z5TKVlmBPokU&#10;Hpvv9MDgqHbskfGz7IvGnC80ENO1JnCpSM1HNB6JqmEi4Gkc2XtiDhSDp72YHX8NTxgRTq9MI2Kz&#10;Gc29fQb/AM8HCSC0xGbhSrKBWjoJy4tGGlsdPUm3PAnTBx/oaHhjJ0qTHmOUPGUspWGW6s2J85Ja&#10;ZFxi+0Em4DUqXo6tAZH+7V3IFvr/ACw/uNdieMjc04Vzqgn8sxlbH0lLG18Tjlg0QlCSeyX4ZgzD&#10;LKpKiSngmvZSsvpIPcE9cVTaki7G3FpmmZHxFxPk+e0bpTIk/wD4WluCklM3MHv9cc2WKEkzprJN&#10;Nf8AmhCrzHI0rJ463OFpKqKsNw11ZVJvZe5tgUZL0LlG9sRrBRR5jKuRZB8RO0vmU5Lg722YgcyO&#10;dvfE7k47YtctImsgm8aIo/huIs+LQBSYoquULJCD/AOZ26YTcPRNfe/1Me5u70jy5RlENVL5qBKi&#10;pmn9c72uRq6/nhK32Sk6dIr2UUa5PUz59xpVQ0lPRXSGkpgL6+iL0ZjzPbFj/JUilXHctUVev4w4&#10;oizAzQyIIHl1mmjjsCDyBI5np+WJpRspeTImSGU5pkFTnFO1PXtRQFtVZT1D/wDjk/2jqPfElaWy&#10;LcWzR+LMk4Wzfwzlr0zXzau5Fi6szA/KFF9vrg5rkSaTj2ef85jZMw8yorBG6ixMjXZh7Yvj0ZJK&#10;2Wemz+hq4qFOH6LzqiEeTI8h9JJ/FbEKauydp9Fnyqj4n4vmYZlUfDxRjynlQXYsfwjuf2xTkcYI&#10;vxwlPt0WbM6ipopMl8JMtHxAhm11c6j5pG5X9lHP6Y5uSPJyyPR0oS4qOJbPU9Zw34ZeB3g1knAP&#10;AUUGZ8Y8RxvNn3FNNJ9ykhUmOmDdFUcx1OObJTyTbfS9HYjw8fHxW2/Z5A4l8YszXOq/Kzw+F8sO&#10;tc4lIeoc7MT1t2Ax1cXjx4p2cbL5cnKSr+yIqaeiooo8yqQqpDRiWGiqN5AD/ER8o3vjVb6MjSW/&#10;+hVHo84zytqq6eseRwgMESi4Vb9umBuMUtEIpzbdmo+G3h/VtRVGV+WzU0uiqpFSAyPLVWsQAOVr&#10;8+WM0pK79/8AwbI42teu/wDcto4cr6nKW4akraWnzGmHmQLUThiyHozcgw526YXKN2WVJxot/gpl&#10;Oef6pHmM61E9KImWjniTzY2nU2OkczbngySjEjHHJ/0XJ/HTI8hy6XLpuE66rqoqpZFZ3KrKwb/6&#10;Pb8J3FugxOK5dico44jeTx8yKsoI+J6bhKio80+MY19CZPu3QG4RANx0+tsWcW9B9+P+5AeJXEuY&#10;8QVc3m5TIr1pSSCioqh2QLzIA/CB3xHFS38E8km/RQOMaSTLKGHMeJ8/mT1eYIKJyeWwS52uN7nB&#10;Km/xRW6SuTIrgrMsyzqjzTN8mvTQ0k6edAj3ARtgSe/c4nGKjSZSpOVtG18AcQ8HZbK/DlRVV8FH&#10;nNEI6ytFVdFl5gKDz3wOMmv6Iuk6+SR8cqrLc58Lsug8Mq+pfMsrhKyQVOppNKC2oH3AuTimSXJW&#10;XrcKied86yvj2lfJ1zPMPhqt0NQEU3NQXJPIbAgbY0QUGnozSU7Vml+D/ClJmGZS8P1MJp6+rpHa&#10;mWWX0lgL79Pa3vjPbbLEq0a14M8I8UnI4ZKfguuoZKCsKz1sSnb1b6R1S4Ati+OKTd9icrjQ/wD+&#10;oDlXhhwJmXD2dcZZdR5lNnFABKgjJNOQPn29+eJ5MEofxK+cf9RkvhL4pcF5/nsvDkVHHQQ0MFoJ&#10;oRpWVTsb23Jt3xnnglVlmPyI8q+DcPC7KKjikNmeVZV8dlOWTowoJ3+8FjcyaffoMWQxtSthmypx&#10;aR7s8KuP/ETxmoKDL8lzH/tjI6YrBUZfWRWNWNIHpPQWx0sbnPXo5cpa5HzZ+2b9nmqyv7WWd5Pk&#10;ROUU1NWedJTufVMWNxIgPNTjDm/4E2n7NWJPMrizZPDbiHjbw+zvhHijOOGIczpMjrEWSqgF2hQm&#10;xNvpivDUZX0XZm636Pff2YMtir/tD5zxfwhUSQpVUkbqpP8A9lRsASy9R2x0sMrejD5PRTP+tmfF&#10;6DwYyvjGn8O0r+HMmrlNUNGuWnBG8hHUYh5cJyKsPBb+DxL/ANPnxW4S8V/G2kzRMpkheGYwJSLF&#10;phiUgjW1hYE8h9cY8cJQmjbDJDLE+kHh1wV4j12aTvQiCnOWVokgqZ2sqA/hHTljpu6pHOaje0ax&#10;9qnJsqT7H3FVVxKDUVEOWO89RGNRACEkgYskl9nZVGuZ8fPs6Z3wdl3Haf8AzRcT01THLVa6yoZb&#10;ASAcr9D3xy5Sqao6njuL6Pd/hx9o7jHiDP6jhTIuFZ6Xysv0y1Ua3Sewtrv0H1xP7k+X4oc8eN/y&#10;PYX2Ys4zTP8AggUsQWKaem0yxILNGLdum98b8Dbjs5WdKMzKPtlcX5Z4ReGdTwJx5wfLm+T5tUiN&#10;s60Bvg3Y7atrix3v1w8jUY7FiS5WTP2M+CKXw4yc0eXZq1RT51RrLSys+oJtsPb+wwYqbDLa7PRN&#10;BmseQ5NG/EMgHlPdXjbZW7W7Yskq7KIliyjM6SqharpWujrcX6m3TANp2JRZz5tSYHjAB25dcQ9l&#10;kWkjw1/1Y/s35RxjkkXG0TNFPS6hE0dwSXFrH254xeTjcJKSLILkfKPxl4Pn4YcxCEIY11nyv9o3&#10;U36nY/licfyVk8i4tI868dqlWTDHIjeotEyD1KtrFT2I7dbXxXkVOwTbKNQvFPmIeIsserRIAPUy&#10;8gR73B/I4hPUSyG5Gm5GlVURwQSIW0xE6W2Gw33+mPO5nFSZ6Dx74otVBIGYhoVZPLDo5Nyx6rfv&#10;7458u7N8Nk9QsKmda0qYpDAC2s3KkdT72tb6YlF6olJD8SvdoKaSFDzld+iW/COuLVZXSCzVQMsb&#10;RxsiqSojHVSPmI589/zxYnoiyvcUsaSnmidJSEiUSlQDpvsBvyH98bvG3NFc9Iz+ufVPKvkl1CgX&#10;i2DNzJ+o53x3orowTLVw+ywzRLFTMxZR8r3AuLaiD1t22x2/Bi+RyfIdGo8G0kvlJHNRvIzLpVSP&#10;/HvyPfbpjsqNnMm12ajwvBK1E9DGt4pQWMcnMW74kotMw5MlsslJQyM2uYp9yl3lI5bWAB6n2xph&#10;BsyZZNImMuo6yBwWbkymRrerl27b40cWjlZnbLdw9DS/ChyiqFDKjqbnfmpB5/0vjJ5A8bZaOH1g&#10;SKOJKcqsRNo22DE9dWOP5J1PGlss0NPHFMs5j1Jp0k8iB0xznFWdRPQK00L1upb+ptZkJ3Wx5e+K&#10;MqtFsGzVOAaUeWh80bOrfd737WxzZaLYmrcPwLJGsjsL7kg8l+vvgT1RNPRacrjEfq89rk2Okcvb&#10;6YIoi23IsmUgebcEekDQPbFqeqIzeix0i+rpcHcWxakmyN6sm6SLSure3Ijv74bZJLQuI1DEsd17&#10;7WxEmJkgMSVNhvy3wAOVNgGJsSNicQfYCiatA3/MYTVAKAsQdN/0ttgAS3LbE78zgAcRAk7W5/pi&#10;STAfUtjtYi3LFxWxUrYn+mABVOVgdQ6HlfAV+xaJSCSBcX5YlET6HIUFbi/ti4i27OYHrt+WAF2M&#10;69LoQDcjpfEH2Tjd7IapFnI5k88IbuxnOSFJWym/bAJjSpZrbqum/Q88S/0kNjCocFyWIAPygHER&#10;rbGNRvIQSdhvt1xU6ei1dEllAZpAEYdBbEv9JH3snYbCxJ/lidCFwSpOxG3O+HoAq2vba172v/PD&#10;iAe9jfc+98SAOhCi/TqAcABX9JOmxN8ACZuDuL3HIYNEF2Evtq5W52xWIXpl0pdiDbkeuJLomuhe&#10;KSwJY3CgHliVA1Yv5pJvbn0vh+yADgFbKeQ5X5YQxtIAbrew6XwCCAG1wDy5jAP2FK33uLjmcAv2&#10;AV9PU3HPrgARkDdQL9fbEH1RYM61EKksDsu9hit9lgisYA9BsdrX7YQBlHrBNrX3wAOIgw9YJtew&#10;FtxgK70OYAobnty2xYA/pt9tQva52xKK2Rl0SVOo077G29sXUQvdCtrm/YbXGE1YxOa+kmw3G1+u&#10;F/qAiKsEdOZ5YHXQ12RlbcRsoBYH2wm7Hx+Su5mQ1ydhe9ueHVRErbM+4wW6yKpY6r6g3L64rnaL&#10;Y9mG+KsLSiYsylX9ViN9hyOM7ZoieWvFQzjNjaYhGYlSfwDsSMRj/Eu1dGeZ6FRTDWNrYEnY3X2w&#10;ElTMv4xAERMFUyBpCjkjY+4HP8vbEZEkvkxfj6GR651iqWjpyGKyxkXPe99+eJY9FM0rMyz5o31w&#10;xU0jGP8A8jkf+TbnboRjXAqn/ErGZuqSEyHRf1aol9uRxfEzPQfLoFjYTQ64yFvr1bm/Ujl+WB1Q&#10;Jl84OgM8lPMY2LyEB5ZzZduluu3XGLM2dLx9mq8LNKhEtgBGRqiDawV6WPMEY5c1TO1gto0DhSaD&#10;/VYg4mKTODJUMei7hduh5YzzOljbNa4FeeSL/UJWFKrSFoyOeq9rG3PBFMtftGucFyJUsEmpzP5y&#10;62Yrp0kd/wC2L4fyMOZujUOFqSOWkTzVMlnJjUD5V+g6Y6UFVHJyfkWukikYMBUo2gi672Pa2N+N&#10;aOV5CJqhpKUxsakKzO1hZyAfr2xem0zmzsmqWnSJAURmGgWIO+NUOjNVMX8koANV25AkbYkPsLJE&#10;S5+79SrZ9Q2P0wCdhDCyC7LfStzYc8VSQq+RIwKyhi+99Vm53xVKNglStiT0+h2lYuxKjtYn3xU1&#10;slVjeshOgow8zb5SLbnt/fCBUdSUaqD5LAhbAksdvzxKJL1Qu0GqNpDewX1BN9+v1xauhUxPyNcM&#10;jKgXUARGdwO30OGPiB8KEcbajISz7Xttsfy7YcUSQvTwtbzHkJQizdx7/XA6SATmgc3TynLHnIxu&#10;tu/1xTLoQUJGW1IH9XrYFf8AP0xAYpDTzagpm9QYkgcyOgwASFFSJo9KvocgvcbX/pbDVJWVTVMd&#10;SU0QiRJlcuVJI6c9hiVtkN+xJqdnmAkLAnYqRYjD9E71Y3kg80+XIg1X/j/n9cJqxhFgEbg6DdTu&#10;WPM4gopMKTYWSGQFhKEJB9JQWvgAYTUkchZH9IIPlqOp6/XFZBKxukdyUijYkjbULEW2tb274mkh&#10;ND2NQFUtUIxFlY2Nr+5740446KJ1Ym0AaM+Z6/XqJtzH5YvXRS6FI4XULFqQADdhvoHY4sj0Rp2E&#10;qUkhRxpBVbANsdXc++LokJaG0sDIWZ2Cm1/MBsAO1ji8ExjUwlnEYh0afxW1H6n64hP5LY9DSZNT&#10;a1TT09mP58vfGGf8jTFKgI6RI2WSfVqb8O1mttb+uKnfosJClpPLYsHVdW0YlHynuTimTaLoErlc&#10;K3EkcV9yCZOQA/fviC7LEyw0FMPL1o1rkbs21+uLFpjfRILCNDFClh8tlvcnrvixdlLdifw/lIyr&#10;ZrbalXl3AxMg1YSanVChigI33QNYn88TXRF7AjpCso0adD7lRfa3XErKw0calvNkuoZCAz22/t9c&#10;SXwVtN9iscSnSxuLKPSh3PucXQdlTSY7WKnRizrexuzrva/tiYdCdVSrG7Mk12a5Abe698L0DWxl&#10;LFGrGVRey7NffliNthSobz0z+Uqkk3NmYHd2wn0MZ1dM0KapY7lffYg4qlY12RVdSRSMVcsWDXEi&#10;C1iOWK73ZJICmhJUq8Cg2LadXfmfzxFq2WIcBG0gFrWb5AL7dsJk0HaLUwXcOvyEDFckWw2JxUzs&#10;7RomzD1uDcXB5f8AOK9lyHBiYXXWBdbodO354VImGEYMesrbtbl+mFWh+iPrKcKDGsQuL2uN78/p&#10;bEHaZKKaKpxAsro943bQD6mIulv3GI0aEkZvxdCIxJKkh3Ww0b39t+X1xUy5OzIPEKGghWSOKMo4&#10;X7yJxtq/ivzxSyfRk+dQ1CVkq1Ea1ABAgUbb8r/Qf0xaujFk/kR9FFLLOohpburkgFwQFB5j88WU&#10;UTVIvOQQSQIYpaRZXaQgTKnpBABKg72H1646GOkjBKXLRqXCVJ58SSzKVWS/mOraTGANh9cKX8ic&#10;Uktmm8K0xghXylK+YF1r36/UbYiTTLVQ0lMz6kUqrOrHmSO4seWK23RYpFty+nkpY1EwABl1BAdy&#10;Ow9sVN2F7JCkmEJCxyJ65bSA/KPb64jeqLoOmWGimEcIKxkMw2eSxHsL9vf2xBps3wfyEnqhMAij&#10;UQSBY2IPUH2wqosjJ2RGd5ssdOXMhBkfTZxyA6d98RpMvhtlazLNEWIkKVu+6X3HcHvg47LZRdGf&#10;eIOYRsvmW0h3LNJf8IHbtiyCcdGfkpKjEfERlrdcjMPL02LI1gdO+/Y2ti6OzHlSizzB4m0dFHmr&#10;6FZRJKzCRpLaidl9XbmcTh0UJWM+Haem88RUaSO3mAMipttybfniU3cTV46/NFu4dinhEq1ZkIS7&#10;PKWF2a+2/Ue3tjj+QfQvoirHse5nMWEjknTLH69t42v3/K1uxxwfKbVo+lfRYc5JkQpE7mV5FRAS&#10;rFNirDfSSen9scLOz699H3VE3k4hnrPOrIna63UnuOtr7gcwTttjDKvR7ODqBbqOCUSRRumqWbd5&#10;nX0gdh3Jw4kJy02TmX5e1PWU7yROWW7RAC2sdz7Y1YnUjkeXlUsbLlldMVTynldJL6TIF3YH1cug&#10;x2sXSPEeZK7osWXxGCmA+ZgPW8jhjJfoO2OjBUeB+pPlNi1XS/cE+YJCLEwsuwP1HTG/x1Z4f6i6&#10;i0RGYUpqpPuZkl020lkt6h0I5AdsdGPR4vyLUhzl6vHEEndY40X76WwDID+/0xOPZRidyF6dmKEp&#10;EyAIC3mxWWTsbdNt7YJdHSx/yQhQtHLUyFTdHi1RpIP/AB9dh/h3xlydH0L6J2hu0c0dKyU1KZS4&#10;NhquCx5FTipUfTPDdpWM40qJHMjQlZUUARnYMet+4xev0dbSRD8S1VM0U6z6XDttIhtoNr7e3vjZ&#10;jQZF/wAMxzxCaeTMZol815zGrVI0egHowPUW649F4dKCR4r62qizNc/qAZl+/DoIm0h4LDV1Pv8A&#10;XHbxPR8f+tq22VmtSq81WpFjBZbGFmCgN/Eb8jbf88S+T5f5SSyNjnhypljqJGeaFnjNltEbJ/uF&#10;sY/K/gHjP8jSqISSRxzQjSAgLySPq8wEbjT3OOE7PW+LfBF/4EjR0WQo7RKhKlDfS1thY746fiSs&#10;7SriaNw5AHvNp5qBtt5gt1Hf/wB47eKRFssUNMumOKEKhjsQ+vUb9b9zbGtP5Ab1ECspQTKi6zqK&#10;rpsO3tiMmZ83VFY4kpKhKSaX1KrXSKwB0f7bdj3xh8jcWcia/MqtDT0tNmBaQLGSwN0F7bWGPmX1&#10;WP5SX9npvpk6yR/2JyppwlPFSufMZVLzRBbddrjr+WPjP+I4N2z679By+hsoXQ0tGh1u5MwjluFQ&#10;dDfkff3x4eS2eyjJUSuWpSS/eBmuQrSFRc6u1un/ADjufTY9GfNKkTywSSSqpUxmQkyqBcjsR2x9&#10;E+mK6PPeZ02LUUbkOyISbi76rbHY7cr4+jfSW4ZY7Pnv16P5f7EVxWTSs1yplcMFaPcWt/P3GPrf&#10;0p9H58/xNFf5iZU6aIU+YaUSORlY6fTYDbfbpb9celf8D5jk1Is3DcyGZQzuqmUfIfUFHUexO/vj&#10;gfUI3Blniupmm8HMI5hUxFvN1FYiwsCSevb+uPmP1mOmex8OWkanw1pGiOWofWwG7L8wG5I7DoMf&#10;J/rEVs9b4bVlrpJpnWOaOUqWY6VbYE9/bHzjy045T1WB3HQMrguzEsPTsFO7dOXXHLyr5NcSv8RQ&#10;oYJENKXJ9DO7kAC3Q/T98Z4dUTvRkniZBTzSPaRI3VPuRbcKOa263tjfgZRM8i+OMZkMxmjQ+drb&#10;Sh/8N+4/i7DHp/BbtGDPo8f+N9H58U0JiLbEytDz0j9+Q3x7f6bKsiMTaZ57zuCSKqWMRBSWJZde&#10;plHQm3PHtcW42ZpIm+EnVCHmICxqSGQbyW52H7n2xav5EJGs8BkyTLHHsFsQq3AYkXUX6Nb98bsV&#10;Wjl+QjdfDqanSkiMUhTSisZkNijHuOx6n2x1cVUc5p8qNQyCqndfOiiYlGs5lQenrcDtjXDolBKz&#10;UOA/Jkkglo6d3laIMQFsWINyWB6WGw98Rmrs6fjOpo1DJrVKopjcKCLC3rv3/wA745Xl/wAD1/iV&#10;ZtHhU5VEV2UnSguBZmA3397frjz2c3ydM2/gkhFtG1kZgCtt163P1xzG6kVZNo0jIJFIDDVqJ59L&#10;X/8AWL8WnRgzItFEVKgE2NuR7dTjfhOXlQ9WxjtoBstxvscbsZhmhOpiA1Enn+Ib2xog9medVRBZ&#10;gETVa1tJLbbnG/H8nPyaK7mqkMqxyEi22odcboVRmIPMBIFYF135FhuT0H5YtI9MreclbODE0ilh&#10;6S9iT1IPT6e2JokQFWJUmMQJ3vpJ6XOw/wA7YyeQtGjHyTEdDLC7CPWAu3qsR7DHF8haOlh7ORY5&#10;HWRCSzdQn5b9seZ8tNM7GB6DxeaJ1dvmNw4AtqPS/c45OSzoRdolskJ+IVWUBixKsrfyxmSqRZLo&#10;t2TyOAgYAMTsgN7A/wBcbMb2Z8hY6BCQHuWAtpF9/wAsdLF/EzSaFq6IlW9NwWFxy540RuyNpkJm&#10;q61sx2HL6/njQnYpdlI4rgvGzyKoOwVka4b64UugXR5+8XKerVJ1VNUuyoXUFQCeVu/vjDlRox9n&#10;jf7ROX1TVUtTC8fmCRVis9hsdwe+/wC2MMlUjT6PN9dBFTcSNGdbaZ3Ba901W6+xOM76J69lx4Ts&#10;sEEzOqytFd0W6nn+Ej5cacX6Km9lugK07b1EJaSzB52PpPSzfiA7W540UhDCtiUMCIHRiCZFJuZL&#10;c2JO1vbri5aB9Fdq6FoiZVkSobXZ4zHs6k/i7W/pi+LszTSRn/HiTpPNHTMJmVGAeVdPlgm3P9sa&#10;sfVmWb0ZtmkSQIrMhkRmLNM7aVLdWFue2JSVyK12PMrctAAoihcrawkKh1PIEW/fEoieiWp18spF&#10;WxlT5m+htTtt8q+18SFaZfuA6+F4FRM0p2cOqSpKlnYexGxt/THI82LN3jPeza/Dd4qpo9CI7O/q&#10;G+lotrBh398eL+pr8Wen8PaPQnhKryy/D1N4fNYqgPccgD0G36Y8J5+z0PjvR6K8P3Bpt1ABVfLd&#10;OVwPUbH8seZfbRr9mnZQB5aSSMAp9QJO5UfTltyGL8SS2wZPZVtK0TS7A6iLcxzx3PpzSyGLytws&#10;stIb0w0hitwVB2sOuPo/0+SeJHlfJVZDpCPMADA6rb9sd7BSZzMqpMBlIa/mgC/y/iX6e2PR4G3E&#10;4+TtilKVWovIAdS73Xr/AExvxq0YMxNweYY/vDHe+12ttiejIeXM8E8iSSxOAjC+qUWBt0B/Y442&#10;DUj1uTsz7iqNEgdpXUwiQfEML+tjyuO3ttjsYH+SM07UWYR4s5cNFRSSTSTOdcVMzLZdXMr3Fhvj&#10;0/gO9HnPLWjyz4t01RUQLXtSxrC7sUVWKstut+pO+2PU+N0eczN2YlndVIxD0NPKwlA86nUARx3P&#10;quO5/liPkXTNvjtORVswehSWUQzSVEXmBUcgAb87EdB0GPO51VnfwN0V3NmYgSCd1lhZtIWUbC3p&#10;Tfn1A98ea82vuHWwVwZHwyQxyPUygpH8OoaAXILdbnocYC10FR6qqow1ZMGbkrubE9Re3InEHXoV&#10;jJ6MpOIxCXIbSkkj2UEdwdv0wgvYSlm0z6mjKCIktEsmo/kDtb3wn0R+LJ3Lc0MDJVFohK7XlAvc&#10;E8tXTYdPfGTLFPZojKkXTh/iBxX0ssk4enLBgfxx2HrsP0+l9scbyFJ2kWRk7stGX5yZcuqIoc3E&#10;lK4bTHICzKCbi19wAf5457TT2tlqk6H3/crShJxm4ankkAhdU2TStm1HvbEeKLLZYeDOIIaYtGZt&#10;Sux8kI3qRD1Zeg2vivIlZLHkqezUuBM+p48xSWqhWSJotaFBbUQ2xuNrX3sBzwKLSNU/42j1X4NV&#10;TmlgqDKsz/DCRZ5IwrRrfdT33t9RjTF/iV5GnE3ThKvWoy2ARxEEvfXptd1O4t27fXFy6MUpNNGg&#10;5FWUrHzBGxlZAXbob8tuhxlzv2KT1ZMmokjp0SWYR2e2oLujXsCffGGckkVKVEbVVMTuDqIEl1sL&#10;7d+W++OJ5mRORYnZCZ2JAqyPGpUpaTUvNOw/ljxH1e1InHZAilknjLQzGYpIVOneynrbnjzLWy+I&#10;5r0Zr07AMBHdCibqByB+uJz6JDdKedZ5UbS6lFU73KDrb2H9cJJoh0PaGKqQDy2LkAeWLXvv/L/n&#10;G/xk2TTZJRRNCPuqdLBLOFNxY9+twfy98drFF0XReiwZDAWQaagEAWLunMdLdPzx6TwoOUUWXot+&#10;QxNIwMSesyDV6r3H1x2/GjTIt0i35THEoKwqzAjYjp/zjuQRVJ6HkqBJNLuAGFlVeY7k4seiBE5k&#10;LRjyJQFAtrZLgj2wl2O9FH4vYvTEBg/3Z1Akk26WxCbonA82+NOmnM5EwDxLceVe+k8yw/F/TEau&#10;mVZ4/iZHK8lTmULx+bE0pBWyiw/3FuR26YuT9HNao1DwXA86MtGxWJmWF2UN5g6NYchffHT8ePJa&#10;Mk4KUz1V4dxOkcJaZZmKLpvvyHfG7GqVEJqpUa5w6A6hAh9KjZja9/bF1bCtFsy0Er6iNrent/n9&#10;cSlvYJ2SaX5hrC2xxAYjOzA9RbsMADSdmLHcAkcyNyfrhrsjyGFQGBuECjqFN74k+iL0RmZBNiVa&#10;xX5V5e18OOx02ir8RlhBdW9d9IOi9z2w06EUHiwRCCQMpbS4uFPy9P8ADhZNonD+RiHiTKVg1SpK&#10;0kAcKUceoE+lj1PK1sVzeqIyZ5n8ca7L6WFqWpCxWJVxpJBc7kKe4O+MmWLdUUStx/o8ceM9VEtT&#10;HQy1MjTJUSCdjHZnZfUAPoOXQ2xKVk8TuaMsrNFYF+HnBmCB9FS5TdzfWwGx220jticU0jpehP4+&#10;Y1PxDFIwVVC0ZBBjOzGxFgbb/TDpdDJCKSIVK080aXiKxqjPdwOhCt05X9+WK2rRK7aJGqzKtzFq&#10;b4yf139IBIYRg7n8+oPLEVGiXwS0dQsFWsschSfyCnlo99JG9t9iSP2xJJkldFm4Eq6ipr4dc7sz&#10;VAZ44lAS42sw6G1zfrhTWiDdM3rw7o6lHj1U6OrfOkdvuXtfc/i22A6XxRF0yvLJ1o9KeF9P/wDB&#10;wvTsqxMI2gYEFUN97/mCPqMbcStBGT4UbDkUMblIpWRgy3jC7nRfck9P2GNcXZU+yyR3aJHp/LZi&#10;wJBNwUPL6fT2xanQcRGsUSOyo8usuQduVhfl17YTuh+iicbtHMlwm7uS0qKbAjY27dP/ALrFcv4s&#10;j2zH/EGqWKkqJR5sclyR5kYDlDtZf4d7Et0GOXltmmEfg858b5vLFmMyxVCGOBNSRmO3mFTZwbci&#10;Tz+gxysjfKibuy9+DGYTV8cbvIrTSy+qUjSsibABb7gqLiw7HELtmqC/A9MeGVWUigDxPBKysVLj&#10;5QTpN/qBf3vip9kn2bxwXJGEESJuUBsT6SNuX5cxjTjojKzTsmceWjSlXGmzaNiD2BxriVOrLPQO&#10;0ao5fSLW0KdVx2P0+uLPSIumiXjRSuje1r2HU4kVhXS6lg5W7W2G49/874X7AK5O4L97KOeGBHZi&#10;xBMaPck816/livZL/SQOaA2KgC97KFHXqT7Yg22NfspnFCo8YYObJtq7W3v74hLdFr2Yr4oM0wtC&#10;dIVyYyg5EixIxnk/Ze2uJ5S8bK6WBWmSmINO7C6Jsx3BkA6j+uM7SczPKG7PL/iBmdUzyRLUhQgL&#10;NJMAzsoN9J227359sdCMbjZZCTSopr1jV0kkSUCuEKsaioe4kPMAW3BA5XwVWyXK9B6iYq0UjRww&#10;lxZtUrMWtysR1ueVsFbBdh6CppmmWqaeZgB5cgSIkH3a/W/XEWmiSe9kZUz1b1lT5skZME21PGNC&#10;i/4gR821h9Tgqh9DKSvSOb4x4Y1ZZC0amSxAPJS3bqcKvQh9SNU1UkRhmjW5sRcSXc9Cdre18JrT&#10;GGo81SdtEEwFTYJTI8RaQMG9Yaw3B9sAFiXgbijytGcQ0GSUijUsuZziJkN7govNweq4Ta9BTMs+&#10;03XZdTcMUvDeQ8USV89ZmANVUUkBjhsOgB3JxXPTN3iL2i3ZRmFFwLw9leXZHk70rpQq7Sldcyu4&#10;uzdlPe/fEccFOJV5M5fdZN03GEOYxpl+fUfxatKNNQ3/AJEY+o33FmPt/PD+2+yvnqiT4Zlqswh1&#10;U9CaeIztLHrtrQdDqI53sfpicI1Ii5XE0jw6myyjr4qdJ0q8xmX756f1mVr2vfoV3uRt1xupOJmx&#10;yfLbPRHAFFxbmhMmXVHwcLU6iSknHodegFt79zzxZHDkbtCyZIWah4eQcXZXUR8M1MOXRSSszpMa&#10;UtaMb7MTbV7Wv1xsxc1ozycKtm15c2dxZGiZhNUpdQGIjCiRjsAQu46G43xsWjK2my9cM5flXD9E&#10;tNRHXKTrnlCHXrPUk7254mRe2WGimmnKmko5JDqt6xYflfpib6INKqMq8dfE7jPNKg+EfhTmceXV&#10;M8Uhz3iUMB/psC7MISfnmJNgPa+Muabf4xN/i4I3zmVnw08M58o4OXgrwF4SkyGlzaSSbOuMc2i0&#10;5hmlRyeY/iAJ+VjyttzwQxuqRdmcIyuTv9Gi+H3hXwpwbA1fldD8XxBtFX5zmA1VDEDc3P6i3tjR&#10;GLSMWTI5yv0XGkpIKdBTQRPpAGzm9zzJJ6kne+LEiiVtiWYWpaeWqlPqRGcG9hsN9sN9DTsovGuT&#10;Zbm3C75NmNbPRmspZKmrngOho4rXIDfoAMVy+RK1KzMM58PMzzHw7rv+2uJs/NLVwiR62aUszKo3&#10;CAj8x02xinbuzoQkrPD32/sk4b8R/EDgnwi4ZzrOK+JRHmGfVkEnxCUojJWKCwHpkJZix7W7Y5Hk&#10;XGdrZ1/D0t6Nfp+Jc/z7hPJeBcq4HqauqSOOKeqEyhUSMm5K331A3t0vvgcpSjQsqX3HIa+I2Z5n&#10;UgQ1XATOsEDpMkUoMkP4QQG3Fhvtz3xTkv2VQpMzitzWnqZJYqmmqaR/nmq6hTocWtq2/Fb+eMDZ&#10;s9FG4p4drOHM1biLgadKqCs1NmNDdbVUWxawO5e/UYp9kuSaJvhDinhiv1Zjk1Dagqo1jraJk+/g&#10;fcAFd+V7FuvXFilTpkHRaqDKs0qM1yXP8qlWCpymv8tKOgtrrIzuyu5vsE209L4kuytm2+HlN4Cc&#10;WcJVFLR02YLn9SZIqykyx/NqYHJOlnRjZQDuDYcueNEeHEjUuXQTiDifjXhDg85F4u+Gc1ZWRzLT&#10;5NmsT6FqYCwsBFf/AMzGwv0xGTko7L4rdpnnn7Tn2cuDM0noeFOMos2p8wzgPWx1csTrJJXOSFg1&#10;Da4BKk8rYod3yLU3kWtHhjxe+yNxZwjxUuWZnwTnVMKzUlGDAddQ67HyWPpcDq2JrK1HQPHFumZL&#10;xV9m3xfyyoqqOo8PsyNZlYBmWopCZIqc76303uAOo2vjVj8jGo032ZZ4J+lbRXKHJKigzqSOekeK&#10;Erpjk0MDrI5EHkMOTTQ8cGpk7wpNw7lWdvlL5hJVrpJZFjtrJ57n+WK5qTjfRfBwUq7LbmvHWe5Z&#10;WJPlJaMUdIViqp5izKp2A+l+mKVjjJb9mhZJJ2vRDeD3DFX4kcb09NnsNRIAWKSxyWC23ZyOxFwB&#10;gz5Fix6Fgi8uRckers14RoMpymLKcspZVnWNCtLId44bbA+/I2xxI5HKds7DSiqK3mXBhGX/AOoO&#10;JJp1qPPqzIARIo2A1EXIBtsORG+NCyPorfQ84vnTMeFzNRUCRmCKN41jAViLgOwHK+9sRgqkDdor&#10;uR08GmWaSQxRGZvhnKlgZeo25Nb8iTibE3TJGkko6GgabOkkM8ZKfcsPqsbd2vgXeiDT9lR4ymrM&#10;yzOGKPKvLdnYN5akedcWGoHcPbryxdCgbpDjgfhisyWGozPLKaKSYR6ZTO9jGmw0Jfe5Jt+eLHU+&#10;yhycEaPwzxZFwNPJQVOWsam6JSQSRkAH+J+5Xv1xXKHIlGaQdsjj4ozhJqmneYGp8yeSd20Rm2oq&#10;tuVhe46kDFblwiXRXIhfFvhcZkHGQ5gtNJSHzFWJiI3JGrUAPl25/QDE8EvkrzLejyj4mZfmuUZo&#10;Za6uFREk7pEUkDFlG6n33P8ALHXglKJycnKL3shOEcwzKKrqXWCJldEaeJtjJZuQPT++HJLSI4pS&#10;tllyvMp89zeSevrH0NGEEfm2W4O2q3IBdx02wUorRZbmylZysVTxHUVeqomWaRgJpW9Nu5+g/bFl&#10;tQSMk6c7Eq+KLLmOYxUKSzvHaNEY2Qbev9NrYlB2qb0DVbrZp/h5BLxRlSjinMBHZdGmYAsp53B6&#10;2GxPvjH5DcH+Bvw3OP5imcz5DSVX+ncM1HxlUsXmfexELcNcn6dACMPGsjVz0OXFOltlDeDOoOLk&#10;zJWkiJBMbMPSgPT2G5xqTjwooUZfcstL0+S8UUrUlHCz1MEY1TkW809QANuWw+uKNwezQnGSoodD&#10;VZnkfFrQ00XoMygDT6SeXXt++NvGMsZiuUMmjWsvnpa6hGaZTmCo0TKtRTou6nmSvbf8sc2UXGVN&#10;HQTTjyiycyfxE4j4Wy6OScrJRyRlUWQE69/1U36ntjLl8bHll+zRj8jJjj+jU/BvxBy6umki0xwJ&#10;UukeskFUktuw7CxsccLzfGyYnaOx4meE1TN9pfsx1svC9UeHs08vLq0iXUj6VDcySOgvjH4/1LJL&#10;Kk10bfJ8XHHE69nkf7UHhdW+GviHluZZ0NdNC2mWZSbOGJLAH8/2x6/w5/exOjzHkQWNq/RV8v8A&#10;GvPYeKa/gWqzBpKPNYBJTM51eSeSi5+XoO2+ND8WKxqS9GX/ADEnkcH7K74keF6VWf0YlnMc6Qgu&#10;kLDQw6b8sXYZtQZRlgpTSI6nzLJMiggrC8a09ISxEV/vmAsEBPzH+WHKMp6GpxirIfj7jzJvEI01&#10;TV5bFHFSozV0sa7xb9up/vizBhli699FGfPDMlfrse+GuTZbn9HmmYxyPCtPJG1FA4s5S173+gJx&#10;HPJxaQ8SUk2i6cB8b1lfPNSGYZgiLrcXAYEbWv12G+MWTCotPo34s8mq7L7ww+RZnl1XMzr54VpJ&#10;1GzAczc9LdLbkDGTLzizVBxY4n4LyHOstKy00M9JLEb0LsLK7fj9iT+2IxzZIS/ZKWOMv6HHh/wt&#10;Jkvh9/o+aTI9RR5q0o81yNFOwNhY+9jhZ8v3JtpaHDH9vHVnmjxJyvjbjjxAqeJ6+SRV85kFRKLo&#10;lsdrxs2DDh4nD8iOXNm5MecH8PZRl+gZjUq0pbRT6j6HP8Q974ry5ZTekTxQjFbNXXxHlyHwlzKk&#10;pKgmaSpVJGLAKGUepQOg5Yz/AGuWVGv7jjibRilTmmV1/EkVXUzP5dRIryRs+z3O5v0xt4SWOjFy&#10;Up38lhzHKhnGdTmtpzTZHTAiKdzqSQ25A9Se/fFcZcY67LpR5S30iXySLJuHq/LZHdkpmpnTyrX3&#10;c21E9yLfpglylFk4tQkvgiuMa5znFRmc8zaWKxU133dRysOgxCtaLVkptssfhLxXV8KQVWcZdAYX&#10;rV8uG4FmBNzv3Ft/Y4ozY45dM0YPI+z+SXZqPBfGkEi1FHm0mpzJ51FTqejDcqOg1G/88czyMFNO&#10;P+50MPkKaal/sT0jVObVMlFNO0NPU02mVI0uyuDcg+53setrYpi+Kv4L5dFD4h8POJ6OvnyvJYzW&#10;5fUr50NREvpL3GpmtyIFyR3GOljzwlG3pnNy45JtLaKZx4G4PWXJ8tqo6maquaieEEAk9BflbljV&#10;jaybZlk+GluyqJmM+S5HPlsTSCetkAkYDcKeY+txz6g4s48pWV8nGFfJGP8AE1DSGeo9cSWhZWvt&#10;/e1gcKkvRG2+yUyjhLN82pWWnNOzQ6fuWYBnXnce1v3xFyiSjjk0OovD7ieQPWf6fLDCHtNpjOgd&#10;jft1J98Qcopdkliyd0K5VwDw/V0YFV4h0FJUaSGSaBiRc89utsDk7/iCxRarkkwc4yLgbJ6MwUPH&#10;ZzCYKAVhoCqoRz3P74Tcr6/6kuONL+V/7COSaaiVI6RlVI4yCPxFLW3v1OKp3Rbj26Rq3ANY4CpF&#10;BGHcIjxySWGw5t9Bex6452aKb2dTx2ekfDfMKeqpqeB6hf8A4geY7A20DkQB2Nh+mORlVM7OLouF&#10;RUJSRmbOHSeFUL2ePS5Uj5ff2GKt2qNT/ZR+NJq+SkrKryAstXIkUFGx5R2AFgOZte46Ysh/2K5t&#10;0ytZhm8LZj8NKsqEw6ZZokIaI2sFA5FbdemLCDpsjUkEV2BMcQcvToTpAPLUf864dsg9EykKQQSN&#10;UEuCiiN4zcBjubjr9cPsi9InuH6iVyPgmVA02mT4gX8xtOx0nl2xTkpFsNkzl2usglSKYIFIMskZ&#10;1FHU7hvft0xQ9SstWySpKp3E88AikWWRQJCLOCegPsbcsJodtj5KbMIVkmSlBQkI8itYyv0vfnhI&#10;KaJLLUWkhknr8uJnCWWVTtvyFuht+2F2S3YrO8fxLilhL6YdUUczelUG17jlvfbCGtMY1ElZnlVD&#10;8AHjmSO6bHU69SD173wdLY1+XQxOUQpFIWp5S4ktFUSPZgT2t82C3ZKtBnRxRKvxDGP5gIz/AOMD&#10;5iT7fvhLsEM3nkSEUkZd1dgCxk3d+asPe3P3OJ+yJFyZjPAjlqgBw5MTtT2c/hKtbqcW0iDeghpo&#10;52hZUKgPrYK1gG68un9cOyNBhRp5zxIJFkRizvf52tfYdLbC+BsENcxrIkjigraVU1JrMgBfUb8/&#10;Yjb9cOqegW0IVHFUlfEZqSOArG+hygszAdh3/wCMKgW1aEZs8zH4YkOJHCmNzD8pv3XtcgfrgrYn&#10;ySGEGZvUs0lNUJHKIwksi3uNBu1rcgb272wf2LtDCurKapdaczIPUdMs19TgjkD05nE1fZVJpkJW&#10;T1PnTiRFidFskaIGDJyuO9+v1xfFWV9siJDNWSLFLGFhkXRJHIfULXJYjoR298WvQJNjJaSJpSiw&#10;hCsjJ5kb2IBHW/LuMOw4tiE1EKGqAkjkn1FU1Sx/wjbl374E7Bqh9HTzZtWxyxiUgK33KDSTb8Pu&#10;L/nvhWoqhqLkxzTZHNUQyedP5JaxdYm0iQ82v7jEeaToXG0SMmWZg2migp/JLU50lXDG3Vx/XDUo&#10;9hTFjlVHDDop2WSnlW0jrHfy35bnvbr74ipuxcdC9Bkd6uKERSSG/l08aepluLD6C3TE+Vqwa2SU&#10;fCEFNF5WbRyJ+GVFGplPuOl/6YfK+iLhSOjyyGgH+nCmjVS9yyEmw6Fff974SfsTTJnhjKKOlrdW&#10;bzuaapozDUMiXZATcenmSTYHGzxczjOkc7z8KlC2RvHvBGbvwHNWUGW0iqUMNItOfvIW1b6x0B/X&#10;HoMMzzGaEuIz+zXUV0nELcZccZ7R0c+W5tHTZblKQ6lkktpuxHINe2NEklpGbC2pWy9faOy6t8Jf&#10;HbJZ6aOCaszWicTVtQh8imqpN1QHkAL/AFwbUWh5J1OzH/tHScbR+G5iznhgJmWYE0clfIAsBIbU&#10;WUnYbfrgik5plWRycX+y0+AXh39lzJMqyOry7jLPMt45pssE1U6m9LVswtaQcgvbvbF73F2UpKLr&#10;2S/G2e5dPwB8IKGqjr6av01U709kePV8w+t+eKWi2JmXA2c5Xwr4l57SwwhJZrGmELeiRrc/02OJ&#10;O/tonS5GP8SUfDXDf2gRPxpnrqOIJdU1VSk6YY77jT+Ijti+LlPFr0YXGMM+/Z6bTLuHqvhihyrK&#10;qvMq3L6SHWlayBNdzYafy2xFadmuk40hvnWc0nghx/SUOXVFEaKrpfNd8wGjy3Nj5Suo9V8Sb5Cr&#10;i7RE+NPGORcA5Hm3jq3DQy/NcziSnlpXor09UxO5JI5W7c8TinP8SM6/kUvg/K/DjJeLMv8AHfLu&#10;IIZsrzNUjrKOaIxtBLtcRr+IauXsMO2lxIcLfI1LP58p4opIs/ruJVzJkzV5skNAhjlLKAPJPYf2&#10;xFypUTUVLsy3x18JMpqslreOqiIRSSC82TLGNaMfxr335j3wQleglxPIOZZlU5Nm87RsGJckQ6T6&#10;RfbnyxLhZncmmRU3FGe1dQ8sNSUsea7j6YsWKC7K3km+iXo+MsxiiE+sFols0bJsR39ziDxpliyN&#10;INHWwZjL8QlRNG7EWje+7Hse2IuLWgu+h1k+X55mlbUQLQLKlKdQubknt9cKXFInFSlItma5FnND&#10;kVJVVuVVkBCsKSF1I1J1YX3AvjKmub2bZKXBaJrLeHOE84paXO89zVwVhCz0ElMWZ25L6u+KXLIm&#10;0i6MMbScv+QxoM9nyPiFMnyLh6SSvSb/AOGeaMgIvU9gAOZxLjyjbehJtSpLZeY5q/O+EIqPhzK0&#10;zLPcwrXjo6hlLzBR87joEvtc7AYrS/LfRbKX/D/ZD5pl+f0UM/DOaVsEud0qWqKWgkBjUg7XcGxP&#10;e2JJxUr9EXySpvf6IjNMhqOLK+jyf4RHiqYWASnk+WfkW/XriUWoqyLi5tL/AMsiuM+F+JuBoYqe&#10;tooInpmBmoXNw6j8Wr3GHFxlIqyQljVMZ5jlvC/iZRseG4v9IzhUHk5fUg+XN/8Ay37nnY4si5Yn&#10;vaKpqGZfjplXyrh+WlzGSi4kr8xozD6XjUEsGH7YvlJNaSMsYflTsYZhk9BBmqyT1VRUQyN6fOjs&#10;xxJTk460DjFPZK8PHLsozDyqiZoo5CQixrcoehOIu5bHFxUjbfDvjqn8LeCcwTLcvTM6/MYmNNX1&#10;kO0F9vQDtf3xkzxeR/B0PHlHHD5ZYPBrwy4q8QIcw4ny/KdMOW04bMc6YFV33dFP4ieVhjJPHKv/&#10;AINkJwV/PySeYZjX8WUcdZVT1dHl1NH5GWwj0BnB2lI+uJfbSX7BZXPb69EfxF4cUWfGr8S8gy2n&#10;OZQU5XMo5h6Zig3miHIHuMJKUFx9BNxb5VszGi4fjlpcwzzOK6Q1NchCRyLa/a452xf8IycVTk32&#10;OPDqozLh/NqQ8O01HUZtNJ8E8E0IlSRH2JAPWx2PTCyRUoO+ieGThJNd9Hqak4a4b8NeAjmwzKWl&#10;q8mg8rNKVYb1E6EXKjqqXPPntjnNuTr5Oo4xhC76Mdr6nI/FmSLNOB6MLnlJOxNOjfctF/Hb+IDn&#10;i9KUNS6MlxyK49m/eFRzfgSSgzTLuE5HFJSCjkbLo9cdXNKNioPIAm5b2xTx56NcHxRUPtJ5pQcA&#10;eHzZJwZkbeXNml89qatNFRW1IGtgD1jU7bbbY0Y05T3/ALGbyHDHjfH/AHMRfPuGM9myLjrhqtla&#10;Vxp4jy6SwaORTzTuCMbEpwTi/wDY5rnHJU4/7m/5FNxXxRkeRZtwpksdLRzB6aaoqaQiRFvci9uR&#10;HXGSSq0zpRlpMR8XvADiah4Hr6fLOFJc4yDMMjevyXiOJQyUsqG8kbMORvfbniMHKW/fwGVJpxSt&#10;Ndnn/wADqGWHwq4p4n/1n4WWGsgpahak/wDnLsbKBztte+NjX5JHMxtrG2axmHBlTwrwjkXGlRHF&#10;WxUUyzhg/pcHcbW3xKK3XyObpf0bn4V+FuQ+J1b/AKsTNk9TnNKPIpy11AG8ht7j98VKHJ/0XKSi&#10;vizyT43+G/E/DXjDmmXV8s8tPBVSCMBjemjv6WHtbpi1OMY0VS5SlYPAua1WS1dNmOcPNJHTsNE6&#10;ym4Qm1+9/bEai+hqTStntvgf7SWd8A8M0uQ5gtJV0ldSf/CaRZ1U2AcdyL3xqxScMZVyqZZ+Oajw&#10;24t+zTm8Ob5VR5rmeWySzU9bXQK0zEi9hfcD+WJS4Tx7Ip8Z6PEXDWa+HKZWscVFFl87T29C3k1a&#10;tyf9uMTjPmWXBrR6/wD+nX4ZZ94k8dV3BEyRTK1CapqiF7E6uRb2UDljRgSyMpzuUP8Ac9McIZoK&#10;TLc74OnqGrc14Ur9RrIpfu0jvzFvboca4Pg6MsvzMJ/6zfCmTVWS8F+J+UqtLXZxCtKmcrNoM0QF&#10;21fTFPlq3bLsCccfezGPCLjrM8u8PK3K6NKvOKVdJp8yao1MxHzWHUY58U2a9Sj8ntX7PvitmXCf&#10;H/h14jZtnZjmzGhajqKaJ7IgHyBl5XxrxScGZ88FNHrL7bVJ4keK/wBh3itKGmphXwUT1BpmIb4i&#10;NfVpHuQMbcknPCzDijxy6Pj/APYP+0FlHCPG9ZkuacK0WWSZpWaKlJIdJRQ1lQH+K45++OZFcZnQ&#10;xSTVH1T8Fl4g4z4Dzbh3i/PPgaCZvOpa6GQLIqgXUE46qWkc2eptI22opS32Yc5y3iMR5kZMjmWe&#10;dRcOoQi5H0xOv+G0yu/yR8Kfs3ZZwnVeOmeZV4HUIm+GzTTXw1TXjks5LKo6X5DtjjzUnJHR8fg7&#10;4n1Y+ypm/D6cD5xPXeHH+mzqDqinbUxNv4u3sMdHEoqG0Zc8pyy0bz9lzNJK6aZKWglow9MW85lI&#10;V0B6HrieJNSKMm0ZR/1GOKOKsu8NlGR5BHm3DlRXBc7fXqeABtmsel/zwvIb42SxUkWn7I1Xwdn/&#10;AADTcXcK5jIKGnjWE0xk1KrqN/phYUqsMjTdWbHR1VRxAEqMxgWqy+oIUPEfVEb7YslcilcV0W7K&#10;3o8pRMpglN4lJU3vtg2kOkwlPKWzF3lLBSCSx6nDVAVzx58Mcr8WOA6nI6hrusRCbX9Q3BxXNKSL&#10;YaPib9tfw44g8MeKc0yHiLIfKgWZ/gaqS4Ukn5ie3bGXG/y4slkb5HhrxDkqmqp6okMZGuQNiw5X&#10;+mJZVSHFJlNyOOf/AFAUkWlZVYlGI97kn+mM2RpQtl2K+Ro/DsNRVTxUa1LRNEfNkU8mPMr+m+OB&#10;nkk2zu+Om1Rb8siWogjhmjHqJKOgsApN9xjnT/kdKHVFhy+SJYJNVZqkdg7XHqfoB7Ww49jaHxpv&#10;MlWOWp+6aOwLAa7kXAB6D++LEyDWhrPLLPLHUGu0MqWjBW4kZR+M9MWR/oi/kr/EckseWGSZ9baG&#10;FS+rexPIfQ9cdDxl+ZVkpIz+UwNmaQVU6ljH8qk6VN9mPe4x6CD2jnTa9l04XVp2VpUhAhiQQHlq&#10;A35/hBx6DwIcmzh+XJwia3wDG81X5qxvEJWVxJK/piJ6Y7EINM5OTLekalwrQxzwiCBmZmZtUvPz&#10;FU8/axxP7e9GOU2Waip43j0GAArdpBJe4bkGHfGqEaRTIlclphIYTHJd3ezSyLbcfvjQo2c7M6kX&#10;DKqKNgVlgiqC0gCBFIvf37++MPkQYY2mWXLqORpSjRssRQKPVcG3O/57Y4vkqlZ0vHf5FgMbKqzC&#10;H1aADTJtpv74570dMTpE0ZitQIGMnmEak2sRy26j3xTNJdlidGr+HtI3nQjyQWZSbcrC37/3xypq&#10;y5TT6NW4djZqVBYq2u7bcvocHH2WRLVliuCi3W3zKF5sffBFbodbLHlKeY62VdQb/BixWKRY6NLE&#10;gKb/AF64tSIk1RIUSxJva5ueWE0S9C7Jc2uT+XPCEr9CLCz20kMTywE10Ki5BOm59umItAHitYkF&#10;r2sBfC2mLpi2vUunVa3M++EMTBYvsP588ADiHop3v264sSE3Y+pTdbWB9rcsWEBceq2xbspGAT7F&#10;or2tYEdMBAXjX3JF9r4sggFk+Xc8+mLCD7OYWG3U7bYBaGleDove29xiEuywhqtRc253JN+2C2xt&#10;7GExJOu97D5bYRF2NapjGQNY3G913viwh0R8o0sd72+Y98Vko9DKUXfSD8w3udxiq90XLok8lJIF&#10;+X62tiVaIdMm6YAKRY78id8TWxy7Fxa4AN9uuJRInLubDl1w1fsARfrftfDFoPGBytft74BgSAWF&#10;+36YCMghB5k/qMBEJp2CqRv7YjTAWp49S6RsDyvhq0iURaJPV0vfe2GEhcKSAV788NJsiC42NgNj&#10;ytthPQXY1kJLEkDbngGuwuphbcG454Bx6CPcgjqBgE+thhYgfS2rAGhCQBWu2x5GxxB9kxnVXZrs&#10;CSOe+30xW00ywRjGmMaBuSSd8IAQAxF7Eg3BHXAA5UXOoXtba/MYaTKxzT72OwA2xKtgPqUMGFgL&#10;H+WJx7IyJKAEICRv7YuIit7jbf2wAJTAkdt/5YBEZXKFYi+w/niP6JR7ImuUqtlfkOvfCbscSt5u&#10;NIYWJI3I/pgf8RK0zP8AjAKqSKHYADYnliK2i33Rhfim8BikVpBpEeo2BB252xmyKnou6Z5d8VI5&#10;Yc0eGSQqrm8RLAFk5m3vyH54qh0W3czPeIHNMXFhIhH/AJL7hum46Hb9MTLE6Ms8QIS5dTXBL3ZQ&#10;DYhx6iPp0v7YhKmWJ/iYjx3WQTA1L0yqSSQsaept7C19sW41TKJ7M24li8iUs0rrG5GqQNufr2xq&#10;h6Kp9FdzFBqE1RGfMZrCMP6XHS/07YvWkZX0dlnojVpZXAeXbb5u+3Qe/vhSBfLL3wiSgWVqNTZ9&#10;C6HNj0vbkLc79b4x5kdHx9UafwvI1HSSTU8oKtJeJ9NgLdW7ew62xzZ9s7WBtIvvCzSTVED+X5Tt&#10;Yglhpvf5h2xln1s6UOzY/Dx3kBM1WomkJ0KwA8sX3b6nBBJlspKzX+BllWVDMWXSgaRGG7Acmxoh&#10;F3ZgzSTNV4XUxw2DMARuyvcEcwPY9D9MdKC0jkyltlvoYSl5FhsQNSnndvY4341RzPIduicoNJJK&#10;w31WChrXtbcHFyWzBNEzSwqylNha12vz7D/nGmKpGaWmOGpy0cjysPk2kPO56W/riRXegklL5gA3&#10;ZlA1Mw5DAPkJzQh5W0FVZV39R29r4rkxp2JCJ9NievNl5i3LFYwr0xi6K439Km++K2kySVjeqjVI&#10;1R7MQuwIuW/LEWqH0AlOjU3lIADYaFbcWw1tBSHBgYm5S7BfUF5AdxixUOhKWJ1F12IYEuR07++J&#10;LsAsEKLL5cYIJJPpa/54P7DsdeUS49NgOZbp/fATq+xB6Yea1mYFxuS11HsO30xU0KgVhU2Z2YC2&#10;6hTviuqFxYdKVSXlZdNvl1E8+wwUKtktRQSsrThQqtuo77f0xOkQbscSQ6oTICWFropFj9PY4OKI&#10;tJiElJGQSuoXJIJNze2C0D6EWp1RizyhA0YJLLcH6YYxs9OodwihtrhS3I9f/WIyEm2EmhBikkA9&#10;OlTe1rnsMRqhjOeC4KEXIYaSRcgd/bAKmhBYn89tErWtYKV3I/i7XwVsjTsdLEWA8pidzcBf8/w4&#10;0w0VTTsK1PfTEYAqFrkodx3GL0UNXoP8KpOgIwDDS+kcx3xNdCaEpoDED5g9O9iBy/scXw6KZKmN&#10;lhZkUzcyoUKLH6k/3xb0hUNJqVyrOpLMPSzC4N+2K5tFkbbGdVTyLGwSFwVsHBW6juP+cZJK2a4a&#10;OpIVsTLGNKgeoC9r7EC/LbEGqLB/RRQvqDWIYKUuNrcuvM2xnyIsi0iVy2nYOVje6lrLHa5PTliE&#10;Sz1ZY6ClOkxxgExncHcEfU4sigHnwjG7JBbUCCD/ADti3kiNBWpwNNkBOoAMfxfph9kH0EdCuvQh&#10;0i1lYXtia+WQbsDyA8iStGLlvl56j0+gw1RW+wy04YlJk9RFzuLD29ziS12J70Hjh0lW3U9WF727&#10;2/zni2OipodQ0+hkVPQC3qv1w2xJCdZCZFOuQW7KvTALobSQl2AWLUHsGJ5AYAoRqIo1Py2LtZiu&#10;xsP2wD97GNTTsivK6hdm1MTfTb/L/niue+giiIq4REdPlHTdWBPzG/X3/wCMV9lyWg1JCrH0pqIW&#10;0hH7/TEZEkKJECjaxrI5ENbfvbrhOiS+GKyUrCLUocgAqxK7/UYhJlsBNKctNrVNlW9i3zW5W7Yq&#10;fZclTDKrFwVZiGa6huQwiQqYY9BaEsOd77b9bfz/AEwEkvYwrqZ1WRhKyBmAFxcm46Yi0SKrxJE7&#10;RGSGBGJH/jQWI9sQl0XrozHitYJ5miSO4ZD5SzenUb3sB7H9sUtUy1dGS+KFEpjkeGCRRImmRVFi&#10;vqu23XcW+hxS1ZY/4mS50zRT6LOEF2N9yQTy+mLEmYciVjHJolWdaSKVAkjiwa/3YB3Ab69MTi9o&#10;pyfxNB4Ypp6cRCJ9TSN5imNCTY7n2Xbe5646MP4bOd/rNT4GpnjAJ+/1kshc3sCORvzNhhJNpl3Z&#10;o/CFMsSLJU61A9TiTc2tt+XfCe2K3ZbMrhkUaGC6bXZrb3Jvcd/+MQlpFnZP0hYwhmm8wSNdtLWK&#10;7WG/9MUtE1fsVpqqRJE8t1O5BTTfT778/wDjFbVFsdMlKXMI2pwYQGXSQupvmP8ATBdG2EtDatzm&#10;FI9KygWX1G3MXvfFcpaLoJydFfz3N4rSSiqLMH167cha+KYybNkVJlRr89aq0qGZQrEy6jsNtji3&#10;7iiSkpJFH43zkTyI0WgooJUG7B7Dlb+2LIyUzMoNSZkPGmarPBNDMio4Vmlj1WVgDYC/U4vhVmTy&#10;UecvEeIVOatURSqIwQLk7FL2bT9MWrozwTS2IZRI1QRQNVmQEbrfRpQH02YcvfEZdGvD/JFoyGR/&#10;/scOzRKpZy+1mtfa+3Lljk+RVHvfo0vwod5zOZYjO1QgAX/yIN2FrX08/wBPrjz/AJh9R+gPaGEM&#10;8sMQeqB0qxZV1BiEI2YnkT/t98cDNG2fW/pE6osmSU0yVhidkOwJl07AWu1x0uOmMZ7BPRcslhY5&#10;lTyUkgiCqNHmD8AHc8j/AHxKCtmbLNKDLLBSNPUQGNZQNJI1c1F7k/50ONkYvlZwvImliki3wIZ5&#10;EvoZQobdeWo2v79f0x2sC5JHi88qTJ2iiXyVjNJErAHQ0e3pvzvzO/0x0oqtHiPP1Nik8LNSiJlT&#10;SxsQo2AB3He/LG7AqZ436mk0yPq8vd9WuExI6EMn07f5zx0UjxPkySYXLcuqHikdBYI/pDj1sOx+&#10;mJxizPiklKx98M0oJ16gwJGlr2HXbpbEX7OpiabI+lhgnkcQxRMsxYeUAVYAbE3PM32t2xlnZ7/6&#10;M6qxGuy+IxrHKzxr5e7JdS9tyB2B7+2KYuj6V4MnRG6WWYE6pQ7+hVHInoT1FsaIs7Uf46IjOYNS&#10;tK8SsY5/K0C1rDcXHY/tjZidEpU4NGQ+KLR1sqaszkUoJHDxgr5hGwW3bcjtj0Ph/wATxv1uCcTL&#10;c/V5S4WiM4RCtiNLaDzJt1GO3i/ifIPrcVTKxWxHVOIKweRLKsSiQXXRz1X53v0FvfE32fLPOVZW&#10;SHDsDmpjp0DIGJjIY87nYk9v3xk8r+BV4zXNGnZbTMcqWwANJZfOcC7+56WvjiSR7PwtwRf+AKSp&#10;qZobVCGJjf0bMWt8o9u2NXiydnWg7VGl8P0syxfFPENMQAjJW+o8um5x3sWiMlRZIaWnii1NpW6C&#10;MoBzJ6XxpuhchtmFAbESUkbOwKsqtrUX637/AEwuVmfNJUQPEGXslMyIYyyx6GBb5Re4K/XGXO9M&#10;5M3cilJQxtmTSNMHeKUBRHy35A/vj5z9XjU5HovpyanFk5WU1atIlC9aG1IdQYAbDrfrj5B9fxNw&#10;Z9W+hT4zVkXBThtPnNqZEPlLay89y3Ye2Pnzj+R7iM7ROZdO5KyCV1jK2NlFvdtXfHa+n1ZnyttE&#10;pSoYmMcCsAYtSEsTfsC3U4+gfS27RxfM3EXy81BaOOEgXUsqsfUbc9xsd8fRPpjanH/Y8D9d42Rf&#10;Eyq0V/I0hCdRTYj+u+PrX0ulR+f/APE8F/mJFNNMGq3lpmkdSyhm2J09VU8z+dsepT/A+VZl/wAR&#10;loyiWb4hIYI44ymzRsfkS29z12/fHF81fgwwayGlcGVIh0sSI0Yaw4bUQLc2H02/PHzP61Hs9f4M&#10;vxRqHC0qSRxyepFNkS77qLXAx8o+rx7PW+E97LhSRytEsQYHezLsCB2t3/vj5p50X91nq/GrghWp&#10;CqdAFlC+rfcHt7Y5GU3RbZC53TmVFSJy/mX86wtcD+vL9MZ4qmWGR+JVIZIJqWGNNlPysdSmxIH7&#10;7414fxZVLqzyh42ZbURxy64w0enzFjJ3dh0JHsD+mPS+FJaOfnTbPH3jXGopKqKNLm59YBJ8o/NY&#10;dLHl+ePbfT5fnEwnm3iSP4eqaNDEkqvpBW45c7X788e6wO4GeZJcLO4IeZWBddNOsg3JuO3Id8Wr&#10;+RXLZqvAk8rSpTvMVCgsLbqGPo5jrsfyxtx6SOd5KNw8Na9I1hSS5bUVaYfiFwwI9vm+mOphZzXo&#10;1bhysM0dP5SuvnPpIm9W1/SPa3v1542Q6FHTNM4JqFNGaxpjPHNKXm1ObqFO9gOZ2sR3GFO2dPx3&#10;UkatlFeCgiZLlIk++EnNzy36m3PHN8lfgz13iaaNh8Jn8pRTmJmIYta/Jem/a9/19sed8hJI6Muj&#10;d+BpAkXmEkAtcEjl0N/6Y5j1JlWTo0vIZCUU3DLYlT225Xxbi7MWZfiWihLgKWawVQoFuuN+Jo5W&#10;ZUSAFgAzEAKL743Y2YJ0FnAWM6GBHQ3/ADGNEO0Z5LRB5iiXLWAA2tbmcdDHdGDKivZxZzqa63Fy&#10;bbL7Y2Q6M0tFfrApJVXULbZCd7/0GNC0iogMzXUWmWMWAJJK3tb/AJw38MsK9XomnSsYX+MK1yD7&#10;Yy+Rbiace0IF2RGLENvtbbV9McfyEqOhhfoB5PUPLhuz7DUbA+2PN+YvyOv4+0FSSVGvJIvq5Kbk&#10;g9h/fHHndnRj0S2UiNZQSt7N6AeROMn+osk9FwyUaSkesWYbaRuD1GNePRny7LTlQZrJ5asCb7nl&#10;7Y6mHaMstocVMZLKC5Uk+k87e5xpitkbIPN4FdjBZS1jt+Ft+mLwe9lL4sRfhJKlYha91H8TDnhN&#10;aEmrMI8WsvZ0dFHl+bcEAb/Tfr79MZMq0aYM8ZePNMHqWkqfL8lZZFKkWK2Fxv3xgyr8tGn/AGPN&#10;mY0urPmC0mt5XBEJc/L0It7b4ztWyxbVF14YpKqpqEp1hSRWf72IW3AHPV+WL8NJEJ6LVFS1lRaV&#10;4CkrOtpZEBMQG9v06nnjUlZDSG+YLBJTy/CoxKOSiOd5Gv6rjuOfticeyL+WVzOIBHE04qolXWEj&#10;iX5wtuluZ+uLoNMpnszbj1Wp1eSpnjYM/mM6g6lYC2k+2NePZjmjMs2MiyRySxbFWZ1L+jfle3I9&#10;RiySKxXKFmVFWJIpnd1JE0lmY8wwA/pvtgj0N2TBEU6pPDChkc+q5ItvYsBzsOVsSK49l94ELsxe&#10;DymURNCWNtUfY26bcvrjmebFtaNnjvdGz8CGopKeOdKhmIPlSH8UQO1wR0Fz+uPF/UVGmj1Hhuj0&#10;X4ZmB2poqa7oDeMrJ6msANX74+f+ZqUkejwOlo9CeHrho40jkQshsyKehF7ftv7Y85L+bNi2allB&#10;EWiN5AzqV1KebDncnF2J8ZA9k7lVlYSAnSDup33P+csdjwnWVMxeS/xLRRKGgQCS4I3J2vj6P9Np&#10;4keU8q1MGcMr+W6qBvcqef09/wC2PQYXUjnZOgt0jcryNtix/T88ej8elE4+T+QpTvocTAsDf1Ai&#10;5974349mDMiao52FOodAx7tY4saZkuvR5h4kgjpakxa0kVmsHsTZ7X3HK2ONgWz1uUovE7ulJK8c&#10;6vtbQN2Pc36G/U7jHXw05IyTdQbMA8XKiqipkoHWpErVBm1RbnbYWPLHrPp6T2ed8tuqPLXjv/8A&#10;DzSEq7vq8yOXVdmJF2FhyI5W98en8Rfi2ebyy/4lGHZ20jwTRGnaJZLoZlTUNt2Vrbg9sLyY6aNf&#10;jvor9VV08NEkVDVLFDTqw+8T1DULAle3Y88ebzpKzv8Ajsq+bSMMtWljqacQ6dWiZbv6ul7deYHM&#10;Xx5rzX+aOxgtRIanDUIWGljJWVw0schOkc97ncC1v1xzy56YsIYCskdIXJ8y6K5BUsRvv1X36Yg7&#10;ER1dOpa8bvIh1SLFM24cbG/UDa+EAlLJUO/wsrIIpAoIdORYXH+dzhVuwFqWWCF44zEUK/OWJ1WF&#10;zuOp5D6HFE7oaokUzyoimirGeW0EV3RCFVh1AHW1/wA7YxyxqixOiUynj0wwR/E1CRRq+lTa5kUi&#10;/LpfnbGLL4rk9GrHkjX5ErD4hUlPSmn+GiijZAweEnfrdr8hfc+wtjNLxZNln3IIsPCHGtbUsrU5&#10;hUwgMkhcEuT8mr+JbXv9MZcnjKMtlf3IuWjafDDiCWqipIUozpZ9cJL6NO2zb8jcmw5XPLCmlEv+&#10;6ljPWvgPnUlV8PETrZoFNSrsVBJHyg9gRvilZHdGZ5G6PQvCVdG1LBII3EUkRSn1vfQOhFvobHrj&#10;ZdR2RmzQ+H8xleFaqKR2KAK5sAdQFrjv/wA4x+ROoWDacSalneVAy1RjkChm8vmWHMkHbfHKzZFx&#10;7K0qGwqKeVvKiZm8wXF107j9iccXPOLJoj6+qWrUV7RSeuTTIQ24A6WPLHkPqc+e6Lor0RtMksyp&#10;MlwHf0IflIHIL1+t+2POy27L49DqX4ZFjie51sQSDbUttz+RxZcaE+iMAQMIaiEMyy7OBYC/K/8A&#10;fEUr0RJSigKU7RGmUvrsREbbDl/gx0MCfRKLJbLkHw7RwxtG43N1+Ydr49B46TiXKyfyiNbAyN6w&#10;Bcgbk/Tvj0nhpcSxFtyXyZCv/wAO4GkA3azG3PHewU0QRa8rRW0qiKCLHS3L88dLGlRXJ0Oqne+i&#10;ey9dr3xayKohM7kDqRIzAarDR02xFLY+iicZzMKSRpCGISyi9tXb3xVmWrBOmeb/ABvld3ZjExeM&#10;aUgGxXvq/iH98EWqoXkS/FmTUrSTVKwQzFxrAKMukRJ/tv19vfE1ro5r7NR8FIKZK8eXVTRPGihF&#10;C+mIA8j7kY7PipcLM8mkz1d4bHzKaNJFW3ISL+Lrpt/XGyF0RaTdmuZHHFEUkN72F9Xf+lsWxRWi&#10;1ZckaAakJI525YTbYyRFyg3vbnbcYQCUgY3Nr3GxwANKgMPSwUkC98NfIDGoA1Bhp3GxtviZB9kX&#10;mbDytyQR2G2+HAFdFXzlI4mK+W7WszIp5HucC7EZ/wAYnTTyCNBIjbMx2uL9ufLp74cuiUdMw3xL&#10;iiR5Y3by0kQq6k30WFgQeYPK4+uK5K4oql2eWfGaI06QQvWPAmq11+8sNJKML+9wL/xe2FxuIQpp&#10;njnxyrp56mSOGuKto0hpAPmtcyd7bbjuxxVGPyWYI8WZYauaR0apUGJQSzBLFmI5KfYfviTVG1Nd&#10;CtPG1IWipC6M51tF8R6tuQFwRYKbflhaJCoq6ESIXM0siWaFVfSxudzrPvyHthVokux5BJViZKSt&#10;jjlQXjNTJMA0VzdnHcW2B57HEXrokr9knQTrVUyNP5jwEkLGuxZibKFbmQO+GlTH6su3AVTVJMJo&#10;YZVSF1UBItJ13u177mwsCffFc9dkJPZ6a8JMsdDBUVcapI0ZaWPT93quLHuvc4qxpKZGuSs9FeEm&#10;WkQLLAV8wMdEenVb1X1fmdwOWOhiiqK2nFGyZAsgivLSxeYDpuW9N7bew+nvixJojIsNNE1Mh1JE&#10;SbMysd2bv+WLU0xpiVfrjdBLrJCklRbe52P68sFoT+GUPjeDyA6rUSRixMTuwAB7fW5xXLoF/Iwv&#10;xVYIrDMV+JCkLokuADb1BRztf9b3xgno3Y0keWfE3MpY87iMLGaRnayLGdBhuSwZuhvzPXHHybm2&#10;XcEXfwkzl6iFHmq4oxJGrQxsunywG5g8xccjyOKWki2CpUeqvCKs8+mimeJnBIQhzdZT3B6bfzxT&#10;dkWt0ei/D8tHBBC9pGVdQPPbn+2NePUg9GpZHEojWJFIW90RbG2NiSRRItNASJAVAACkCx2H9Bi0&#10;g3ZJU4sApBblqBbcjAQDtGpuuokHr2GABGRVVtWkW02G+IPvQEdmF1AhF2JUkFRy9sJ7HSogs2B1&#10;kK9y+/vfvf8ArisnFWil8WjShWIOQFt6Rcex/wCcVSdli6MN8VDHTJJNK12ZTGF3F79AMZpMat6P&#10;KHjxogX4eWqeOb1iERbqUC3/AEGFFXIm2uJ5S8SKmRI2JiCRBhIqu9nB6W/iB6fXHRX8dlbKnFO8&#10;VQuqSOMSqbgjcvbkT0viNElYaFTNJHdQ8FOPNmlEm6n+FT2v+Z74ESBnro4ZYaorIUZNZhaawj35&#10;v78rDEWgWwa+pqJhDmFXDqkmgIcRkHTY7MT3PbC9k07G9VQxE/C0sCiRB97I6WFiLEnsb8rYiPsW&#10;oTQ0OaPHXQ1VTAqLHPHSOoMjqOdzblgadAP34wzHJKWKPgmmhynz4wlSsUOqac6r6hKQbG3MbYgo&#10;P/VsNpaIWplmqsyavlqqiWe5k82qlMrO4HJSxO30xYtCr2ULxdH+p55kWX09S7vUSGNNtI1Xvb2+&#10;uIZVas2+LJpF/kZlpqYRVL0ksaeTVMz61n9IDbHc2AuMEYtKjNllcxKkrWRlRB5UiFjFPUHQGQ8r&#10;nkWI6jcXxZxsqskOGa3NJal81kSpkiklAkqJ5fu7cvKC/iv/ADGLYpN0jPklKOzbPCmto6qqhdKT&#10;7lpSPLB0FiBbSttwAOeNmNL2U83Z6q8L2Z4V8ykktYtT+cbeY5tqWx6D+eNca6KHbZseQUdNmee5&#10;VlrNLIGhex/FHsL29+n0xKFci2auJqXDBeq4gWgmuRlo+6cobSOR37gfpi5aZmpl8y6oWCUJ5ga9&#10;z91zv/nXExFR8V/G6XhLgjM6jhnLjUV0E6UdP94NbTSbKEX8Tb3t7b2xTmzOEdGrxvG5yuXRGeDv&#10;htQ5QTxzx3Sy1ObJQhWoqvcxMbnzbci1ziOGDSuRPyM1vjDovOSR10UP+o08rPJKCainmFiF6aei&#10;7chjWkjJJ/ItV1NMapK2GZYai+mWGe4LqO/v7++GRWx7QyUtaDLGwDJ8ys4BH5f1w1vsi0R+fzVd&#10;TRTUuR5camZ4zH5rWCIfr1H9sIlHRWJ8gp54a2tzKU1hVUgXzb6Ut8xA5Wv1xW0ySVlQ8T582goa&#10;jJ6Wtq6rLVphHTxUCad2OkoxXoL/AKYzT58tdG3DxSv2ZpV+DPDmW8JZrRcK5RFkFE9M0cuZ+WJa&#10;mskI9RTsQLqCd+2M88MVs0LLK6ZVuEv+xODcqhyya6V8UAjSKmQyygdBrHM2tq98UcYxRNNsrXGt&#10;fUvXyy03D9cYjTkPJLGVX1e/09+uMWd29E4PZkhzd8prajKsyylCDZ4A76g0d+RB2JGOa+zbF6Gt&#10;JwzNxNVwZ1Jk8NFNOXjoaZGvECLlm7jYfliDjZJbdlE4i4FziXNf+4uCc1jy3PyhYFk+4ljBIQyE&#10;fIffqMCWhVUrsHI63xt/0up4Q8Y8iky6lmvPQZzwu3mK78+fOxA2t33xJ8U9E+KRr/g7P4XUed5f&#10;xRwb415fR5lQ0SzTT1VoK5EOzrKGI81b77jYDnixKtkW7jVFy8Z81+0Zx/xXwJkmV+IvDecUD521&#10;QuY5ZTEMkYX0mUE+nc2FuZAOBycnsePG4xvr5L7x/wCGXj9nXhPmXhl4uCgpvilZsr4pmnVo5XPy&#10;kkeqMi4FhvtfEXDJVMhCcVK0eVeE+IvHbgXi6r4eGX5NxpRZRRNTNS8RZksaZUxPqlEri7KQPlHf&#10;FanGHZtlC1oxbxpjq8/kqfELI82zClqnqPKrstyqNnp9+Qja93QH8IsLDEJO3Q4Ra2ZTndVkHFOS&#10;jMc5ymLMM4y+rFPNA1MIlF+UpjA1E7gXN+Rw48oy10y1cGrl2QtJ4QUmaU0dfBlWX0xm9MdTC1hG&#10;VJJTTzZiB+uJyyyT7I/bxtkhxF4HcIRZKldkML1E9XTHy/Ml0oDexVr9Ba/1xV/mJp7Lo4MUl+Ir&#10;9mvgGgyevqc8mkkiFPeMzU7a7AG5Ci241bfQYp8rK5x4lvjY443bJLxE8ZUyWtqJMvWWpFIpeGqM&#10;u7AcyxHPsPbFeLByqy2c0ndFt8Pa2u484LTiLNSywMmtokQAKrD1C42N+n98TeNRlQm1xV+yO8TM&#10;ur6fL5hQ1Aanp6VFgmhW3koTd0P8Rsb/AFwopKQnbRn/AB7x7PksAbhbL5DFIqNDI3p+7Atcjob/&#10;AJ2xdjxKb/IU24q0SXhDTZhxPXjOM9ldmTU80kq+kb7rp5Fmvb6YcopOkQk6j+y2ZzlVPlucxrl0&#10;SxrHSlYZLDTYtq0m+2q+wPK2LYQTRllkkRcLVOX8S+dUQu1PU6Y5SHC/e3uFJ5bHEuCSK+dskqPO&#10;3OcVWVLUw1EsEkeiV23QnoL7m2ISVRsujfRfOGauopaCXNqujAVwSYqMXtvs56bnrjBk3KkbcbSV&#10;mU+OXi1FQVOYU3D0EctUtOHlp4l9MVtjuNjz5Y14MbilyMvkZabo8o8U5vVHMHrXqEBlbZRyZtzs&#10;v4QMdiEbj0caeRqRDpxP5zCihlCBVtdowQO+J/YcdiWa1SJfLs1eeNhoMC6NBlRbte3IdOWE40WK&#10;VojM8zH4N0LyFlCgyXSxYX+YjBxcirJJISiqjPF5lG5KMupmI3JvgqtMV30SK8UV1CI45JAhsqoy&#10;Nt9T/fDUItFinJDZeIKigzyKraqeYVAPmiFtj2B9sSUU4v8AQubjK/kuaU9PmNLRVUFTLDG6hVSV&#10;brc89+x7Yo5U2jWncUzQfD3wgy/K6qPOc64gjp6OX1rHELGUW9I3+W2M+TM5KkiSgl7KF45zcMUv&#10;GS8PcPKkelQWqk69Sw7HvjT4qnwuRRmlG6G/BU8eVQBpp5YpXN9IHpkU8735dP1xPMuTJY3xRfcs&#10;rMt4sgKUgjkmp9EU1NFtuOijqP8AdjnTUsWzZBxn/sccg4m4Pzxa3IpfuJNMjrIpURLquQwPTbni&#10;qWTHmhUuy+MMmKVxPZf2SPtQZBWZl/2znlesMgiSOemnmDQ1K7aSt+RP8sedz+F9mXOK0egw+Ws6&#10;4Psv32w/s25H4+8GrnfhzR+WsEbHMaaSzA93X/d7DHQ8Ty3gOf5uGOTR8ovGk5lwfx8uS1HmQTU0&#10;phDBbaUjPX6nrj1fiyWbDyPK+Tyx5qJ2vqM54u4Donq5pYpVLyyRo3yoDYfkdt/fEVUcjRY7niRm&#10;niPxWlTDFwxl0Kx09N65pFO2s8z7e2N/j4qfNmDys7a4LpFeyTiaWHysgphphYlmkkFy79L+2NE8&#10;Sf5Mx481Pgiy5dnObZHT1dVPVvMqD1DXYaj127cvzxlnCOSSSNcJygmX3wOzii/1lWLRRmop2Pmk&#10;2VVHzC/fr9cYfKxuMToeHNORoVJxJk8Gd18UNFPTzaFMSyNbzBpI135H/L4wuLcUbozipP0Wn7NO&#10;UZpxtxRVZHxBORFSN58TzKQJxzCkjnv0xn8yUcSTXs0eHCWSVS9F4+19FT8F+D88nDyIuYVdgsci&#10;kOFH8J62/lfEvp6WbLb6RZ5//CwPj2eJh4wZvUUr5XmwLhGKspNlb2Pt747svAg3yieb/wA46akO&#10;KLNP+6qmOny1JYZUALLzVLfw9h3xD7X2lslHJ9yX4l5quGKzJ/Barz7MsxhMUtYI6YFt5H/E35d/&#10;bFCmnnUUapfjgbZG+FfD/hvX1n/cviDUzQ5XSxln8tbNUv8AgCKeYJ/TngzzypcYdkMEMUo8pdE1&#10;4xZ1R57FQQ0GYU1BkwjBy+hii3H+9rcz74q8eDjbfZdnnySV0vRXqFlngmpM24gVKcgJESu5979L&#10;Y0PXSK71+T0RvE1NHDPopq34iaJLM4BAIA2I/LC9EHoU4e4nzmVaTKqbTpomuGY313O4+nfEJQit&#10;v2SWaTSS9F2TiWWlz18zVCZdISV0Q6UvzA/LFDgpQo1RyVPl7NY4azb/AFF6RaTN3aRUWMojWLq3&#10;Jd+eOPkjxbtHcjkU4qmWybOx4bV7Z3mWZQw0UrlJKRBqWTbdh7i++IwjLIuK7Kcjrb0Zj46ZJk+Z&#10;ZueLuF6ZJqCrp0YKrW0Nf5gOg98dHxZTjHhLtGLNFN8o9GMZlkVXNmUtVBnMjBXbVEdj+Xt0vjox&#10;klGqMcotu0y48EeBPFebcGVXiTmuWtDk1MWSOWRwvnSfwjv2v1xiy+Tjhl+2u2X4sEpR5PSRXMuy&#10;niDJswTPq3KaiJHdk8yQEDRyI+mNHKMlxKlGUXbQ9yTxC404TzGSmyvOJxC0l4leTVGyfwlTscV5&#10;McZraJxy5YS/FjfiHi7JeIayWoqaKOKsJ1K8IARiNzsOuCMZRWuhzywnK32QirLVQvU011EQ1o4t&#10;yPMnrb2wPshVxtEpkVVHIHlSNFQqRI4HK/bFORNF2No0bw/zBDmohhlVIwi6i++rsV/qMYMq0dXB&#10;XLs3zwuznMYZBUxIrosqx0zIAWG26/S+ObnhE6/jNmq0T0OfRyZbmMM7GCZWlkdtpJTyAboMYnrZ&#10;tTT0V/NpnzCtdqaBloqb0xSNDdXYHdnJ99tsTiq77YVb0UXOPOarkemU2SYBHc3YKT6tu9v5Ysf7&#10;KnpidHTQtTGnnrfN8pjIgtYy3PL6W2H0w+2VvaJrJqKjphDWUMsfmuwhk88k+g72VeQt39sTbbWw&#10;jGNWT/8ApVN5sUNMQvleiZ33JDcl/semKJNltE3lFLl9PTCmpasRMI7TDRdZCDsD722xnk3dkopV&#10;ol5NYQ16eUqiQLEhI2X/APN32viNeizb2SQzCWMNW/6eTBSyWKO41F+hYdr74ESb0LVEUeaSNNIX&#10;AktoVPmRupPt+wwWJpDgZDQ07WWZiHQrNBq9Djob9RgoAM3npokp5oaSVJIE+8bkvPo3PcbWwqok&#10;qInOmpwlRI0c7ysymMh907aR0PPbCSJfJFx5xHRooqqYqSx8oRtvp66h7/1xJJvoin0Nc3zyneKO&#10;OOm8uOTUAqr98pPIA8gOt8TjF2JtoaS8SxRQJTZlAROkZDBGHqvyY9zixQ3ojxZE1OdQ0gWWIOsa&#10;L5iFRs7D264dMjWhGXPsxzZ4zTBCTGGCqpAIJ3v73w9AkNyaisqY4pq0+dG5voHyp1+mDSQV6D+U&#10;sETaqj0R3NOGA1kHuR1PLC0SWlsZVtVSVDq0ckvngqaYINIDDoemH6Kp7Y3naF1mo6eQxzBgD5K6&#10;SGP/AOVfvywkJ/A3lpF86T4ovc04+QhiT2t/FiSINK9ke1C8lMXjp0hdbBZJPSVToQP4vbF8Wk9k&#10;OISi4fj0TVrBmaP1Sh1JYnkLk7XwSnuiaj7AnpY6+o0mGKSWOBnIWwDt0B7nEeXEe2IwZMlYI62S&#10;nJSnbS86yEFW58utsHNroXHl2Ospyuoqo0Q0q6ZJi8EsTafNJ7djbcnBe7JR6JZspy41D00kqvEL&#10;6jotZer+73vgVidWSCU2X0b/AOmUM6x/dAxrHCXkdDyF+3U/XB6F7pDijy+lkMVTJSeXCknlyqp0&#10;tOQL2I7W64QcUShaSkvFRU3w9JPBrlijj+9e/JrnqOQ7YkqY/WglFk8UM6ZgszXZWdVlJLPba7dG&#10;a+2G5eiFU7FafKqGsqHqKuCX/wCITXDGI7+WeRYdQB2wJv0JpMcU9JS5fmKztIrMQNEzHY22Nvfr&#10;bFmOTtFOaKcdknUZkaKkXNZsilzTLpcwhOY0MShGLKbageYuN+xtj0Xiz5QR5jzMShN2ZbSca8O8&#10;N+O+b8JZhwOROcwFdkaUYJRvxKX91HPHTSbhdnElOs1UbL4v/wCo8b+HMNPndXRVlVUwnMZFAHl0&#10;zx7oQ/e+xHXEfZZLaMaq8yzTirwwl4B8RqWqjijVqtVq5LiSZgdLxn8KDpif8ZaM93Fpmb/Z1yPJ&#10;eHabMPFPxg40zLK4MurGpsrpIaMtFXKvJWb/ADli+dPSKYJrcj0b4D8XZtxR4fZnlfF1VR1yTQyT&#10;ZZWPThzHTPcKWNt2X+WKZVVI0RM24WrvCDgvjGhk8TGgqZS09BEimxiV/klJ9yefTBHcQlS7M8+2&#10;L4LcM8G5zReJr0Jq6TLwnwyeeCJom/ELcyOd++LscnuK9mfNCP8AJ+i+fZbyjI+PuHqfiHh3il6W&#10;GrR43y6uq9WhVHK3Qn9Bzw5p3snipq0P/Gmsh4kpOHZc2io6engrTTxyL6hCymwcnrvywlVk5PRp&#10;eRfZ+qftS+DGb1PiB4gxUGT8ISPUVzvEpWoCJ6Wt0uMSgpRtoqnO9Hk3NOMeF+MM3n8Lssmkh4Vh&#10;UGgrWpwoE68jrtsp69cWU0rfYuSl+Po9B/Zdyxcy4hThChrsvFAmWGerzOuUGnibkQjdC3fEGuTC&#10;TaIz7RPweZ5fXGvymFazJ51hpWpHPrUH/wAht8y269sRVKQd7PNP2lPAXL4cuo+POHZYFfMKYVFQ&#10;I0+5qO4U8g3thcuLDKktnmrO+H6zLpSxhnpZL6tLrsR7Y1wmpKmZZR9p0N6fPcwpJTAGBJW0npBv&#10;9MTcItWR+5K6HdNnzx1MflRvG5YBfTe/5Yg4IlHITtVVz8OTLmGaVM9NcB46dW0yTC99+wv3xVGP&#10;LSLnLgrZP5pxnxZxTxbDT12dzyfFUKNSxTTkhBbYA9AMZ3jioNr5NP3JyyVfY2y7Ps1yrK66mlrX&#10;mc1KMhla67dL9LYJRi2mNTkk0y88FcSTcS0Iy2GVoXnlRKzy4/MeeMt6rNzAt+2MuSKi7Zrx5HON&#10;Imc68SMq4FzzNMi8Ma00uVzL5C5hIl6hoLbxJ/ApN79cEYylFN9hOcIyqPRHeHsmVz5kK2SYNNCr&#10;yI8YJDrYmxHt/XBksMVXZLcA1lFTxU2coR8RFWF5aZFsWi1cweYxGV7RODpJiPilVZLXVlastYSa&#10;6oM0aTKfuOwB6j2xPGmRzuPL+yIzThabJqTKczgWCeaZgLxNdYuoHsbb26Ysi1tFM4tUy7eFXB/E&#10;XFHHWV8a1mSRZzRmOX46njhuyIu15GIsp7X54UnFRq6FH+Sb2S3i/wDZa4AzOkzHO6bjTUkUZkyv&#10;J8piEtXMeZVjyRQefPlgx5ZRIZsakeb5c3/+PWlp+GYMu+CBQR7u8rcgWJ5n2xqpV3Zj5/qjWfAH&#10;PMu4kSlyfiXL/wDUGpJiyZdI4Tzz0UHoL4qyw3aNeDI3GmehvsoZjxbxP4m1/gJnPDYy12jlqqOB&#10;pCkMCgXII/ESNhiMccZIk5zU2mQHjFwfx5wpWVTUvD0c/DlRWLTzZsqeijk1f+ND/X3wnjiixZJ0&#10;SnGfB/DdHkcPh/w5WLAs1KJ46sykS/EEbEnt7Yq2o2WUYBmnDfEVBxmMv4ozA1NdGwgQMtjPq5sL&#10;bbDCtcdC4y5fl2Xz7IXAOT5b4nZ9xJXVEDUmTUTTRzVi39am91tsCDyHtijycj+2l8luDGvuSHWY&#10;cacecbcejxl4DmKrMssebCrTXEyX0kleViOXvipKMYOEv9i7/iNqcSCz+pzbwj4woeO/DmAQUmay&#10;yBqiKEPFMSLOgHTc2thpucakKS+3K49M0Hw7+01mvhhx7A8mST1Ap6ZqfN8pqp7xq0gvqjI+U77e&#10;+CH99lnNqXXRK+Ia8L+NmacPrllXOmWZfJNHPAI/vonlBJWS/wA2/wCLliSyOKdkJwhOqKR9mXPO&#10;FuCuIswkyzwtpK+uoKlooErKbz1EoeynUdjYbkctsaMjlSbZlw8YWlHaPZGVeK/iHx/wbV5Bwjmu&#10;RNm1RGIo5/8ATVWlMvWGMAdBtcYzRalOje2/t2XzwPruB/BngibwM8as1oJco4tDvUGhUtTUlY4s&#10;TET/AOMX2K8r74seCanZXjyxnDj7PnL9sPwtyL7N/i5W8B5dn4qclzbNFnpalZOSDcXA2vc7H2xu&#10;guW0ujmZYPD+Mn2y4eCdPxJxRkKZBmc1TPl9aGamnqLBQE3AXsMVySvRYrcTaPBvxOrOFNXHeeZY&#10;KKegr/IpXnP3bwqLOQOgsOfXBBJPQ3bWzDPtxPxBxzxwnifwfC9JBnylaTSPTOqnc+2JKn/IryKX&#10;cSkeFWkyx5LT1okzKAF5aKqW4lltfr09sKa3foeJp69npTwxzOt4g8G6fOOL6Cgoxl9WB8TVjTeP&#10;VuAT8o/licVqiEkuzaOIeH8k4c4ho6jJMikfL864cLV0ytrjS42IPUH+uLEqiGlI8L5xn3BGXZvn&#10;WcV8kcecUtY8UOVmEgFNWzIe/tjPJSUkh8ou37PV32TPGqZc94XzrgfO3ymvrAKGp0jQ7K2xuf6Y&#10;ljcoOkE6lTN8+zpxbNw99onjbw5zEF6zOw6VwmXUhGm6Pfox5nGjG3ezHkqM3Rmn/Ut4MzTjz7KM&#10;GYcS5xU1dbkGZPFlctOt44IwSNLgcieWHm6TJxUZJ0eafs3Zjn2RcNUK8OZvE1PTUzf6hFI+ok82&#10;Uj2FrHGG/wAmafHTSpHvr7G3A3C3iVwe3FHitmsNKMn8qoy5Ym0osrG4JY8ja23vjXhSktlOduj3&#10;FmVHxhxF4Z59kWQU/wAVC3DbtT1Mr+iT0mxHc40NOqRkhOPK2fDbhDj7h/xZ+0avhtmuTf8AbcGX&#10;ZnLBX5jLHYiRJDdr22JKm2MEIPns2xlHK6Wj6ieBWW8R1XGy8AZ5xrDmnCWZZDcS0ykSa0UBST0v&#10;jdDbpsyZoqL0euvCrhvK6H7N1Rw/kNRJXZV8BUU8csj+ZLaxBF+dueNEV+NGO1yPhr9l7hjh7hD7&#10;aPE/AmU8Tf6PBDn9TJGZh95UMJGI1X5Y5lVl2dDAopaPoJ4RcYcV8TZLxfwDlecQjMS4+AnPygWu&#10;f1sf0xqTZDOoqWj2j9muskXw3y1OLLR1UGVsJWh5ALtzHe18a4O40YZUlR5L/wCoZxhxFwhwhT0u&#10;Uu54Qz/NRHXyFrugLeojqL9PpiOeKUCzD+TRtP2JODeEeAMn/wBB4FzNHyTNadagQzyawrkC9j2P&#10;bEMXFKkRzxp6RvZoYuGsvCQSKkTyl9CCw1dAPbFrSopX5Mk5Ikkooszisjp6pGVrm3UHESVUJVOe&#10;xfHQmljJVhbbr7nEeWydaslKWogYtI9kV9iuIgmjxP8A9U77HsfiTwZXce5I6rUwU0t4XHpKFeVu&#10;+MOa4ZOaNUF9yO/R8FPEwVFPmlXSTQaBSSaAvVbbafytfFsmpQsrWil5G0UlSEiuWcliJPwW5bju&#10;d8Zsv8dluOuZp/DUsbRRtWsX8qI2JGzi25v3B/fHnfJtS0eh8a3HZbcqoW9DM0rJoMpLG2gbHSv1&#10;xz5TtnQjEsNDT+bGsqzIiSA+aWIG37k9sSTok17HIi0t8OtSApiIEci+pxe//wBLv1xNOyNbGuYT&#10;mCdRmZRUuPL8iO/p5Gx9+d8Wx2QetlX4tlMdI1Q0CaY2Pll3/CeQI6nqfrjpeJ2ZczaRSEM8meeQ&#10;Vhlj1AGxF7dAv0x3sT5UjmZZ8bZeuE6dFkhg0KFiCvNpOoyEmwG/Pbpj0302NM875uVyijXeB4tO&#10;mBog6ykMSq9F7nvYb47TRyHI1jhImkghnp0tanOzrfUT0J6C2JfBQ3bLdQLK+mJqeWZXi1MEI9Ps&#10;MXohOSomqOIygo0gcJ6/LVeW1gMaYqzmZpbLZw1SkqkhjdPKFmUtzJ98Y/KVBhlssOWQCKePzacW&#10;JIUqxO/S+OJ5K0dbx5LkSnkF7sHIKmwlHy6u3sTjmUzp8g2XKs1ckvlsVUgliebA7D6YqypuA26N&#10;c4BMYKaqcqXksDe5vbc45TTtluLa2aZkaIVSQmzWFgxO5/pfA1fZrVUWvKmUyjXGE1KA/a4xDpg3&#10;osmTxENyPrILEDri2KFKiw0MQ8wMGBAOwJxb0iHZNQINOoC++5viAxTTe7HkBbfAAg0a61Yk7HY3&#10;wPRYKst13X1cvriL30QToMAA3ygE8zfC0Sdew6kabkW2w/8ASC0hNWU2ctfpY4XsY6gfYkj6e2LE&#10;yMh7SEaefTn74mRFgSdj22I2wAh1EvpvbAViyLZja/uTi2KoBcW5AbW7YmVgNyNxsPbAA0rQvlan&#10;XYYi0ywhatNJa7DlzJxEbdkfJu9/198BF7Y0q9LIQbE9GwEXYxlKjcPfa/p3/LAON0MZFII1OAbn&#10;1KNxisuJTKNIkGlLhQLAHEv9JC92TlMS/wAosACbHE110D7FY72tpA7gYf8AqEB8psb3PI3xIj/I&#10;PtcA3PfASDoNQtp2vzvgIWwXH49wTgEJEEG1+nPtgALoDWIJHcYKsBzS+lTe245k74BpWhVBY6Tb&#10;bmb4NjkLql9iAdtt8TpETpSbAFri3TCl0A0qF0sbgj27YiAS3ouDvy5YCwIADcX2v0wFYdwShI59&#10;xgJPSoRfTzY7W3sOeIPskhlV2tYrzPK++K5dk10IoCUJZrnpv0whgg2b0drDbAA4S1vSL3HXDXZW&#10;OqaxAufYjEwJCkUixBIJ3PbEoil0SMAHQWGLVfsgKEAjVe3TDATm2UkgctsAEdXxqX/a2AaZD1/p&#10;UrsN9ieXbEaXQKvZW81LMSH3IY3NthhtaBdmfcXKxVk1aWDEgHce2IFi7MN8UZGgglkV761CFmFt&#10;N+VsZ8pqUeR5a8W4ad680dUuj1FY2K/IxPtyxSkqJK7M3zt0SmE5iMZBIaSLZZgNth/LEmSbaRln&#10;GtTURK6IHZ0ZmXYAkHfTvy9jyNsQSsmpVAxHjCeE1LQ1UGl4RZvN+Vhz6fXpi2Flb2jO+I2qGn1y&#10;yFZPMKs5HpI7X7dsa4LRTOkirV4kFQtR5gY+YXVB/Dy5/ti5bRnY5y+TzGVEkBljuI9YsLdbdzb9&#10;sJpiTRc+FA0brUQ3EbSaDEH09NgO/fe2MuY34GaRw5MUZ6WIreRQ7x6rlQPf+fvjmZUdrAzROGRC&#10;ZYm0vPGpBeMr6l6nSeh9vbGWapaOjGSNn4MkaYNSSyCUlyEQxgNfY7H/AOTiOJEpTNl4NPnGnNJU&#10;WDIGSRhuynlt2sOtuWN+NGDK6Rq3C0IRBDCoHpv5Sm/M7bd7/wAjjoY0jk5HUi4ZWoLKUXZW0qFP&#10;Q9Lf5bG2CoweRtk/l0AR1RVUOWCt95ew6g/rbF8TDJk3liKYWja4vcAEbDli+9WZ5j0UoEguVUEf&#10;eAja4/bC5EOKE0gkRAWUKOaktcn6/vgb9DSpibQICY43DAG59N7N9D3xXIaVITlpbzGapfUwAVkH&#10;9f8AOmK7+BrXoQkpb6SItOoWYDt/fCsmITwqFYq1gd1J6jnb+hwmAaKnUgRKA+oEEKdgT/zgBqhZ&#10;o5FjbzAoKEamAtcnnf8Al+mJR7BbYhOq2BWXVouHP9LYkSdUJ08TNNYKtrXv/LDb2EU2x49NFHCk&#10;8LubnfUvIj+mFd6JCcsaadF2JLFiRtt2/XFYbAEAkfUsxBCXLFrkkdsL/UAanpJvMjjkAIcg7f17&#10;YV1ZBqiYooW8sbC0aekg/MDz/wDWGnZSt7HMkLNEFZgLqTqA5nvhjEZokA82RAPV8oHI/Tthf6hN&#10;aEJ6dzEC1yCfmXl9MDdAlQ3WnsoR4hdgSxUbkf51xG1ehhTBGp+IDfLtc9rcwMDbGkyPkpiA8Rax&#10;DjZev98IK0Jxxl2uIQrEbAA3/LDXYhy0bQISXADE3Knkf79MaIMzzCPTybAR6brbcWv2vi9FYfyV&#10;IULI33bWtfcdf0xYtFYhPThnPr1Xtcnbn1+uL4dkWrYiKdgxYwu5AIYXA/T/ADpiy9WCj7GlVTiQ&#10;tEZrL9N9vfvimTJqNMYyRzhiI4mks9hKpuSOYH9O2M77L1tHPSrIFsyhozdEO1mHO55E++Kmywf0&#10;KhpQqnkLlQ3Lpz6i+K5luPZL5dTB3SE+tQurUefPe1vf9sVJUXaSLHQU0IprM5I2KqxsSB/nL2xZ&#10;HogO0h0sBpsLbsefsPb6YYHFUEYREIPMEjZT3xJEZDdlKnWFZSOpG4779sWRKJWCIbNdVAAsPQdg&#10;f+cSIArTqGIkjBTcWB2t0OJ/6hN0HjhCka03LXbfnflv/nPE4lTdDmFEVPxPY2Yfn3xIaSCTxKAC&#10;Ua7kggdfYf51wEWqG3lguA4sdO9z26/52wD4jeohYMQC9mXdup7YXoiNK2MKgcMNQN2HUnqbfTEG&#10;TjREVlOylWaQAhrCQNtY89u+Ky0PSUolRncExrtH3v1uRiLVhdCqwJGyGMan3I8oczfke2FTGtgt&#10;BcR/eMGINwzX+v5Yrn0aMVCSRpIQywsH3GvQNPsB/fFReLwUcjuQ8ILbazIef0thN6GmkK6ZZlMQ&#10;gCWNyoHI/XC9kv2R1dRt5Wq9+pseV+n9cDuhlT4hjJJcQg6XLEDbUfbuf3xCSLo9GbcWpCzyoac2&#10;WQG+jm99iCenTFMqTLImReI6Is7SPBKR5ZUqJdK7nc39yP6YoemW9xox3PKankLPTM0UiElpZGKk&#10;3uSQD0ti6CMM3UtCWTRRR1BiaByBZjqQXUW3f+p72xOC2VTbaqzQeFaVJvKSMszyai8ka7E9zyNr&#10;csdCL/EwPTNY4MozPStI1MscrMBI7NcWHUEcx9MF0iyLs0nIaWOokjmUB1I0sLb36be3XvfFVtdk&#10;XadFrpqZ/PZmIZljJAJ6AWB+t8RdsuTodSyLJTKq7rJYMR0XqT+f7YrJiLVOiQrHJsqkAuB6l6e3&#10;0OISs0Y0mclfKE8tJG1hgLR9fr7dziq7NKhQyzLNolZpFePQObE7LfYE998RkacUWio8U52yxedK&#10;iylCQfKa1iRa5Hbv7YjCjdHplJzDiHy4/wD4qrQgHUkDOenUkd97DEXG2BXOPc+9VpZ41ZAHiCsL&#10;m63KDv8A50xPH+KKsqqNox7jrPamropIhMpGoMGWPSw3sbA7W9vzxpT0crKzHeN3Rs4VRPC8spC/&#10;fqQoU8m91HYcyN8XwaoSX42gmWeV5QknQQxtGwkK2uN7Db63I+uBtUzRhu0WGgrZdPwEKXWQK0kU&#10;g9OlOx/i/tjleTqJ7b6PJ9If1yM0AnlcDXH6FkXke1x0x57yYn1L6JKpKiMasJJhiqSSSTJp30Hk&#10;eliLde+OFmS2z659IurLBw6Jpa2KM0rSrKlwy+lvYt3Hv1GMPs9imlj0zRctutUsTSKHKhNDdVHb&#10;36Ysg90YM7/EtNPDHGIxpk1IdKNfSy36DucdDGkcLPK0y1xUkZhWNptKtZfMXkCByJ7e/vjs+Olx&#10;o8h5EuywZLSwSqtZGsZKtpIVTpsOVj1BP88dKK2eL+pt3QvLRRTqUnXQzFi0rLsfaw9/2xsxLZ4P&#10;6lllG0NcwyySKleYSNJYi+qO5Ynrzx0Io8Vmycp7D5JCtMJmp4bgqLaT62I73xaUp2BDSTTFwkiz&#10;lZA1mAW5PQHl/wCuWKpI6OHIoyQ3FC6NNG8hjUP6Z0kDWbrf2xjn3Z9D+mT40I1NDFHTeQkhE8kf&#10;qnCAkLfp7W/fGdn0P6dkcmmQldTCmq2j8wOJBcPp0lVGL8crPSwfJfsrfEtPJEnkR0LsHAtIWsQT&#10;tz67Y34nVE5NuJkPihT1LVjySQgxqoRJkYEFuem3a3749F4rXFHkfrKbTMy4jarJPlrGUWw+axI5&#10;kjtbHaw7ifI/rcaTKvX0tHUVsdLJKzlSxWQgx6rjZWvzGLXdnyzz4v7jY/4bpKlZ44KksApHmPDv&#10;5vZR3+vtjJ5P8TN46qZrfD+Vl8th06il9SxgeoX5An8QI/THFkj2HgP/AIdF74HpxLEKlXWJxOFV&#10;gt1jUcwf74v8X+R1YOmaZklJAK2P0KdMWpHiYjzFPMkHkcd7E9DnL8SzQUTwssko1CJCysDzB/Db&#10;qeuLinlaE8yoo6eTQzLIwAYiNLWU9ul8NSM+V6ZXc8pohG0UcJuVIUfMCL8/yxmzr8Tmzeynw0UR&#10;z15xRuIy/wB60QChtrWYH98eC+rxX3ZHofAlqLJqOEf6aJEAA16lKoLKBzX6Y+U/XMVwkfSfo2X8&#10;kRcWX0cTyRyMvl6BIXLFt+g/498eAlhjyPcRyviP8oofOqEVYHMLveWEpZFsL8tri++NvhY6yKgy&#10;ZFxJaJKy5jKJIxYt6FsGF7WHYY919OTi0jleS00LZYksyL5VVcpISsYIAFufvzx9D+mNKcX/AEeC&#10;/wAQSSnX6G3EFIs8KmbQrKbP5jWPPb6fXH1T6bOkj4P/AImj/wAZspM9E6ZjM8PlSrK+gKRpBIPM&#10;f50x6xSXA+T+QqyskcoiiWRIKZRrikv63tqB5ke4xzfLScWUYtTNA4WmVJgwuZdepn6AdfY++PnX&#10;1iFWes8B6NY4YaNtBYNYpqL3spHO31OPk31eG2eu8F9F6y0JNEiOxvIbqiixU9AD2x8v+opfdPXe&#10;K/wHEiPFaRlJKiwXT17nHHmjcn6IjPFRaaR5alQg3uDuWPTbGbSl2WvozLxFpI/KKyMsbksNeqzE&#10;gbW7j++NWHsqn0eVPHmhnCyqsAjhZiCzH5ZGO+/b298eg8FmHL6PG/jTCIqueAoptEFl9RXRa+kD&#10;vtc/nj2fgPaZgemeY+LgUrDZi8ZYkmRLFh7Y994zuBnnVg8OS6fJnZ2JDWGhvUQOQA+vXGitkHtW&#10;ahwJJJ8WIYpCTuzLHvYWsRbvv/PGzF0YvIj+JufAVbE70z/FEWOsqV2MXI6SP2x0sLRx56NX4cdl&#10;SCauSR1VSI2tupY7A9zbG6Ogj2aXwNIpniSKpZrIxexB8sgW5dj26Ycjo+O9o1jhSfVSw+ZDENd9&#10;5G3v2t0Nsc7Orgz13ivo2XwgqlenAF2EchVWU9Pc9sec8haOnJ6N04Mk8+INZtmtq1Wv7fTpjlyW&#10;ymb0afw/INId1PqIBUdP+P74tx6ZkydFronvGpCAAAG4N7dsbsbVnLzLZIwvpW2/zch743QZz8iA&#10;lDOCFNyPl2xpjozyIXNEVmZwTt8tuV/8/fG7HpGLNRX8zEYSwlLMOa9P/eNmOzJIr9YhUFkktc2C&#10;kb29saSqmiBzcOB6yACTcEbrvsP5YsJ+rICvVpD8TGVABYW07N7X6Yy5lo0Ym6GTppk0LsCnoNth&#10;3/T+uOPnWmjdh7oKzkPImktrK2Tn9SO2PO+Yts6/ju0ckcfxRg0amkJ2NhYflzOOJNbZ1IPRL5Sh&#10;SaNRE76mG4Fi3ucZq2WPcS3ZOHtbTew9JJ/fGjHdmefRa8pLPAPUDtv7Y6uG+Jkl2O54yiMYkFiv&#10;qXv7Y0LsiQmYxgHWsYCXvt09sXpA3WincSUupWWFCGcEX5Yk0iu2mYl4r0kU0xWUkaka63sb2sbH&#10;ocY8itGuHVnjX7QtOjxSKrtI3mMjK6WsQPmP+b4wZuzWujzBnMPwWdR1zRm0jmOB4TYg3526dsZm&#10;WotfCsMZhjESafLv5kkalhJvuo/574vxtpEJfotsHwEcASRj5bPqYQNcjsHX27Y0rSspenYnnLw0&#10;582V2kYofKWn5obc7dL4mm/Qkyq55UxXjEskZKoF8okB0Y/T5cWxK5XRnfGUNXUSyReb6dR8yJtl&#10;v7k/Me2NmP8AiYcltmV8QzLDOrPQ2Vbo67g37lRscWvogtjnh1Vp0NSabWVb5gdxfkB/EP2wo9UD&#10;qyZgi1RJAjWOq5DG5tzuT0H0xIr6LrwK1LTT+VTU7CPywzh2JBBPO/O+MHmrRr8dqzcuBYmp5Vhd&#10;y8U6rGwWP0FbXv8AXHifqK2eo8Fo3/w5iWkEVKsWgeWrIqW1sOpuOQPTHz36iqyM9LgaPQ/hvIQi&#10;o0o2a9jGAU7C/UY8/L+Rtj0ajkUqNRqpUqHcszKvLDxtN7CW+iwZYoJDIlgW9XQt7nvjs+El9xGD&#10;ym+LLRQqfJVdJ2vq7kdMfR/pqrGjyvlP8gxQai4i9Q6kXOPReNuRzcr0CSCvlnobgNuPr9celw04&#10;I481UgA0qTKyctrbcye2NkOjFl6Jujjk8nZU58mNsXWjE9HmviGmkDGnqHAjLDUwG2v+G/b3xxML&#10;ao9bmM84kFMiPAGMbRSEtEIzpF+x6f1x2PH/AJIw5dQZhPilBUrRTa5paaOnJeRCw1EA3VPYG+/s&#10;Bj1ngVxOD5Nu7PLvjjTxPI+Ykt8NHHaYjmTfVrY9CeX0x6nwk+Ds8z5Gs1mC8RRUyaZI6yWCGaXU&#10;8pQ2kPMAgdxtf2wvISaNeBsqubx5VVRSQxyTmUf+J1NxEovdb/iHI8tseb8lLZ3fHbKvnEVIIFqv&#10;LLqjDRIrAKzdTtuRbb88eY85LkdrBtEUs9JUztEzugBuropYSHrF2G1r/THObo0PsNPUxVDeRFTr&#10;GtrxRgHSPb33/fEHfsQ0lSV6loqyOJBLcxSxHUGcd/f2wgrY0lqGhqGgmcOdLebGT1b/AHdAOeE0&#10;AJrY6csyzSGNoQA4XcW5AHnf3O+KpoktIa1JqEpoTFVK2q7RkkEqxuPV0Ox/LFDokM3q5abRGkpD&#10;sdQNr307c+98RbsVpjikdhSxw1LK8ZGlw7H7w8/qov8AlhArLvwBWxxyU+YLUP50LM0ZZDpawtp2&#10;5jtjneSqsZv/AIZVMFXLBDLIpLzKzCGa6ebbkL2sLAk3xyst0WRlcT134DZlVusbVk0Xned6hCfu&#10;lHv1ttY+9sYuTUiMZb2eiOEq9HYWqA8yzaEhv0ty22BG+2NH3HxDJLZpvD1YhmglkcMqqyxp5nqa&#10;3U9yO3tfGfyZ1AcZXGiZ+K0U5gnDOQxVJAPVv/lscHJlaVMd0CJ2DEbqyv6WDWuAL29rY5mbIkmN&#10;Ma19dL6YhHIUkBMAfYse5I5D98eT+oZG3XouVdDeiNNVVbMkGhB69Tm2/Ii3Qe+OK0nIti2PawRC&#10;n8w0wZT6dOm/ljv+uLOlY27Itoo4p5JGnZgSGYSx/OOVyOwwQSTI2iQy+KO5cXGr0ERgWHY+wx0c&#10;CXInFkvRxtHErLUl1UlmDJ6m6X+nuMeh8eNRVF6pk3ksTliwWLTcLpYm57XPt2x6DxIyJLoteUII&#10;YdDqCfM1Mf4vcHr9MegwRSRH3ouGWwqCrBrXj2PI/THTjFIqkxxVXTVE07ELsSPwnDEq9EFnDMbl&#10;ZFYaSGcDYA9Lj98Ayh8au5ozISrtILoWFgBysPfEMiuNkoxs84+MqxrVzFpLmIDySp+8Vv4j/nIY&#10;zRT7M+d7Mhip2rMyeIwuCHLFFIsB11X6HpjQrMLtI13wUphLUow1FC4Xy5GsNR5Kfaw/LHW8blGB&#10;lk25nqzw3L+WrPEii9ognMfXHSgvwJN1o1jh1QgDsOWxbmCfp398TWuymLLZQBzGCX7WNsQJfI/I&#10;shsLWGABGYaTa9vcHngBjWpDAelrdhiUewI+oDFCVHpvblzGJELbIzNCCpbTa5sBe5GHEEtlazxS&#10;8TaUN3ABVd7/AFwLsS2Z7xWVQTTM9iOrH5T0P6fvhydIfsw7xNeMyTQ0QkIUFhMF5kjcgnqO3bEV&#10;VFUmrbPK3juJKavmoZ4nUOhWnqAfTIoFyS37H8sHqgjJHjfxvWNKhjKFkcOdbQ7FBq5/7gbE3xUl&#10;tl+OuRm8fwjLLNLJG0czs9QJGsFXkGUdD09jhM2LoXWl/wDhJKCSrLsrAhqiL1SQ87XXr++E27Ho&#10;aSwzmenYTUwRiyuAdQkG3ot3H/rDvQ/0L0MCO8y1FKsUxBBUnTe3UAdPp+mIskqJSMM15KmSSxjE&#10;dR5bjQCeTC3yi23frhLQy/8AhPSV9JVLpkc08E8cZqnn3cMQXUg89he+KczTITR6w8KqanhFRTSS&#10;MrSAlle4Aa4bUewAsv1xXLUi3CtUejPC/KxIYpYCkatAFXazEW1bHr/zjbhk12U5Iq6NeyWB1gjV&#10;YRGrbiNzdjtuD29saU7KGkibip1ipjFq9MLrp1qNVuu/XFoWIVqKxaF3YWluCU3I5i3tbbCl0LZn&#10;/Hal45oHpEAIJ0gWIIN1t79/YjFUnSLErZgPirOaqb4ijDSRSygmR5AunQpBAP7DrfGPKvxNmPo8&#10;qeJETz1jeRC623WAOQwUGxaw5m3IdhjiTX5M0x6LP4MSVEHkebU6jCulpEsbG/o0ryKkmxB5WxW6&#10;SaJxbs9h+DQqDOI1gAtCIlRwF8tV3J22I5kYzJh2ejOBGgSniInD3283Tvv1t0G388a8c7YktUjT&#10;uH9Ihjip45FJS25sb43LookWzKbsligN1uyq3MYsXRS+yYpohpUxkAkfi/bAnZEOY7AIAbjmw/bD&#10;AbzKwUqgB3vfFf6AY1oKLsGAAuRbe/scBJIr2cgRhrubbBbLtbFb/ROKKVxWIkiapi1MVB03bZu5&#10;xTKrLV1Rh3ijJVfDSiLWQGJQTICqDuDimaSHE8k+O940mp6lkCgOgeJdYQtzB7DEYUp9hkejypxv&#10;Wzh5K6qrlRhIY/Ili1EoNhpB69cdBbRF9FWkiMMXnppljWL7yJ3Av/RThexJ0FigFPSrW6pDDTiy&#10;xVRAVAfxD+Jb/wCHCt2TXWh1RFqpI6hkSZ3BUzSJpUj3HUdAemE6GhTJ6KSsoDSQNGDFVM5jkNtL&#10;juRzAH64g2hr2NpwK9JpqerkmRW1G7BS1uZ9rdAO2E000PTY1TzfhI0MkoBkZkmeLcseg/vhkvQ/&#10;oFqsyy9o/JaSOIltRl022sd+2FWxPsYOaV6lVj0l2htEhuGG9rX529+uJJMOyoeK2VZg8MGYU9/i&#10;Mrm81pI12+qn2xXl1GzV40k20SvD/FH/AM5vC9JVZdFHFPSK0dQKk+okbl2ZflvgxyUuyOfH9qd+&#10;mL5FnOZRUQpMlpEiR1dRHMoe7HorNyH1/PF7irM7dsfRT59W1MLLmDSRU0imLy4xoQLzJ9+22LIU&#10;mZsybRvPhGlbNPS19REESJWAnQbC+4YDmcaouqRlVrs9L+DmQy14XMs6zCWoqi40w+YQsS8xpHQ2&#10;540Ri07YpTT0j0LwHLLS8Sy5mkRUUGVqI4SdmkkPpv74nDciyX8TUssyetpsqgRqh2njPmStHF6n&#10;JN29gMaF2ZXuQ7zLjGmSaoy7Iad3pqOwzPMVcaPNbfyVfqR1A5csSb0SUNWRuTeE9NxB4ucO8acW&#10;GSBKCCeooaRE0pJI4062XowHI87HAoJk3lnHG4xNH4koaSrqRTVtIjfEqEiC8wAe47YlpdFCbsaV&#10;XDeaZUb8P8QOt73o6pdQbtZuY9sTHd9jMVjvH5OeZvLTAn1A0Itt/u3BHvgATqOH+CJitRPWk1BG&#10;pZHlOpuxt2wJg2wKyWrRFhostmzEIDpank8tQO5vgGqICiyt2ylpc1y2tmcs58hG9JYnnz/LEKsl&#10;7G3EeZyUOSyAZPDR07rYK7C7P0AHfvit9miDbZR8+yPMc2hapzdGK+UFjGvRANuaqNycVZI2XyaM&#10;2z+kXIoPNraaJ6R1EFQKSm5MW59x/wDKGMeRcQjJ2ULirLMlMtaxzmsnErjTClawZR2GrnbljnZq&#10;NUHsyfiany6gzsU1JlpVTIF1uxZ9TnZQTyP98c+f8jcq47HeemqyrKmjoUkpa2N2en1AERrb1kW2&#10;NhhS6JWguT5dltDnlNUnLYzHW0g1yN1ci9mU/KO1/wAsKKVkX2aJwrwLk+YUkeU1FG1KKmCTRLRy&#10;kWY8hY3W5xZGCaCrRE8S/Ye8K/HbIV4fz3I4Yc2DqsOZuoEsuk8mK2Ojv+2LItx6JcorsyDxY/6c&#10;8vhDmOWPL48Z5wPU1GZR07Jw9VzVFI9MTbzVdz9217XU23wsspdcUy2HGe06Nf4d+wH9tbgLLZKz&#10;h/7ctbnmUxIamds4y8VLCEboURiQTb9cKVvpFaljTox3M/8Ap++J4zfMfEbxP8bq/O6HNsyjn4jq&#10;4YBFJFAxudURJCEC21+XIYokt3VF/LVXZKU32F/AzM+I8wr/AAr8QszkpaWRBNHBmjrLWwWuxhit&#10;YX6Da564cU5/v/YTdMgPFjhbwP8ADCuj4v8ADbIaiGsVGo3pc3oLyVNlPz3Gz3/PEJJ0EJu7Mhqe&#10;PKOh4chel8PMriq0ZpKmc3+6JPNbjf8ALFUoq9svhL2ZD9o3xHpuHKJJqdFrK/NI2jDKpSKC/IoO&#10;QJ5E4eDGskn6SLJZHFa2yf8As5wZtR8IT8QVQRZfhtMcDkhX1joOuk8zjP5MYuVI2YeXBNlD48oU&#10;zGpklpFtGqiBiLaX1Nvq7km9j7YuxyUVsrktGxeFuYx8M8DS5QhHkTUgSKPRd0Y7JZeq8yTiHK2S&#10;apWCtBUZRkkNHUrHWRyVXxKTOxVgoNm25EnlblhVbI8vxIDjHg6kzDM5qp5YY6aoqY6gRCykbbJb&#10;la1/ocWRWtFc8miw5LPl+W5dHU5bl7xx62qFaEBvLVB16H/nFnGkUudu2Vmn43zDiGoqpIMlZvg3&#10;aYSkA7czbpvi6Ma9mdy5eiKpuFuJ+JK2KvzepaCKoLTNRzPdYBzVyBzY9B+uLJSiloiuV2yxcPcK&#10;5PmFRVZyTK82XR+X8Q2xlY7eY30O2M2STWvk14kpf7F9zyI5D4aVeYZRHKahKdIZPJOli1jqYX6d&#10;fqcYYtSzbNqSUXR48z/j+88lFmcxjMzSozBPXe9rMRzOOt9vk7RysmW3TKZm3AElTJrpUqZQJDok&#10;Bub8797e+NMM3FbMcsHIp2d09FkWZxvITLI5JeCM2RTy5/2xsxylkhRRJRxyJzhuskrsgFZYLGKk&#10;IbML/S39cV5I8Z0XQfKFklTZvE07yRZFFKy+llIuq/W+IVfsbe+hKvoqrOS60cWX0rBrpGX0n/nC&#10;1HsVOXVIZjhrN6etSXOYaNomABKvqffa498TUo1ocYSvZKJ4dvUy0tbQTNydTCo2J6D9O+K/upWm&#10;TWG3aLRw1UZZkcQyiWRnnhXVIHblfmFB2At1xVK5Oy/HxiuPssPDubZtx0goYa7ynhlKU6zLbVq5&#10;AdziuUY43ZNXkVFE8WeHqvhzimnZsuJuhjkMhuGIO9+tr41YJco0Z80OEroTfMssZqVZp3y+UEt9&#10;8fSy22XffEpJ012LkkRy5zmlDmZ4kyOvmhqoHK+Qu2sH+EDc4OMZR4sOUlLkntGxcNeLb8X5HFPn&#10;MXmzwreohdhqkVQAEJH8uuOPn8X7U/xOvh8n7sKZO8N8N1XE8x4m4VtRSx/eCnYgAdrDmRfa3fFD&#10;aj+MtmmCtco6PSvgX9qfjvw/yyHh3jY66KGIpVmSImzEbG/79sZsuGMtwJxlcakeY/8AqQcBcJVn&#10;EVJ4s8NxqIZ4h5lNT2PnMTe4I5jvfHX+jZ508cjlfUfHTj9z4MC4V8Ta9a+qXMYEZqmIQRrtpQW3&#10;sOgAx2pYFWjkRz72ZHxDJM2eVBkIAknayIdiL7Y6mNVBI4uVv7rsWoYDW5lDS08elUGrdtz33wpf&#10;jG2TguU0kXhs0hynw0q2kpY2apqFijEq7ot+a99+eMSi5Z0dDko4HYPhznLrVwCJhAY5h6HjNgPc&#10;jviPkwu18k/HlxkmbLwC2X8UcaxpUZeK2KokClamXR5Y5A6uovzHYY4+eMsWP4Ovhcck/k1/wskk&#10;8M6ioz2aLXJTVHmGON9X3YNvR3U9z2xycz+80jp+P/wk5HoXi7gnw88d/CE8WZnT+cslBKYJqcj/&#10;AOGJG40n+R74fjSnhycSzPwyws+UHixw3l/CfGVdw9RvO5jqGAktYMtzY/8AOPZ+PNzxpnivKgsW&#10;VpDHhbP48mSVKWWY1LjSs45Kelhgy43Pb6IYMnF67N48UpctyDwB4aymeojlzGoGt3RrqHfcg+1t&#10;vyxyscW/Ik10dXL+OFJ9mKf6/mlSk1PUzsZYobRxk2ERJtb226Y6H24qmYFkk00K5/nNVS0FFHLq&#10;QqoVZFe5Ww3BGFjhGUmE8jjFWTvg/wAWUNVxCmQcSqJKec2Esovv3/pbFXkYmo8ol3j5eU+Mui0c&#10;Q+HGYQZlBW0VVryupl0s7NZke/ysOht07YyfdTVPs1/al36OfwmymTilZ6bPzSw6wSynltudOEsz&#10;UKqyTwQlktOjRsuyzgThjL6Wl4nzZ52SbWIkW0jrayn6dcYpvLkb4mlRjFJMulKPD6iaPNsjFXIU&#10;RRUSVNlVQTsBbkb9t8c+aydSOrDglY34/wA8oM/hp6KmpjJYMrxzqQwUm219hfv1w8CcXZHLxkqM&#10;q8Qc5myLM48km86NmQCIxtcMgGybdj0x1cMVJWc7K+EqKzCVzGoEucRyyUrsBLNAul47dB740VrR&#10;Q6f8uia4i8WeLqjJaXhLhiumhyalcyU1IzG0sg/Ew6nFUfFxqXKS2yU/InSUeg48c8zzCKHLc8j0&#10;FQFdxD/9E/it1B64X+WUdoH5UpfyGnFUvDsmarTZnQljpUo9K9kW+5JH0wRT46CdctkXn2X8I5Xl&#10;qZ3QcU0laQbLTohVlUdDfDUcjdUJ/birtMjYpqHN5lqcuqEBUg61b5rDdbDriMoygqkiScZu4j2l&#10;rnjCxyjQWmvpUgb87HsMUtJlsWXXhbNZJ6v4pQoUyAzS6NJcHovb64xzjSo6eJ2rN28J8wrZZY8s&#10;o6qOOnSbS7SKQzOdyUPbljm50qs7HjutI9AxVfxlHBwhU6KaWppiZSq20xj8V+pP9cc5pp8kdC2l&#10;Qy4ogNJRGmhSRoVhFoWTZCv4rdR1xGDblY1RlvE1DLW1zVscRjNQzPIQ+kadOzL/AG6Y1PRRO7Gv&#10;D4pkq6dKeVykcVtDWLlhyA7r1w/eyCqywUOUPT5glXRSWR1dkmezAnmRbocNtVTJKP5WiUp2qkoX&#10;KVY5ArARe7XuzHrcDliqVWSdtFljpPMUTTVA0whJHIG1RfkPr0/LGZskifyiGGpnV8qp4EheO1pb&#10;202Pp99+vviPrZYt9ClHU5VS0SQSwyM8YYzubncnYX6e2H7HfyP6fNatJ/NEegGnJa6XItyOr/OW&#10;FX6B9iUmZ5m7sszIY5ANEbDSo91t+3vhaAb1tbXVdC61lMV0XkRdWlZiPl/UYXskroafdiieasrV&#10;lZpA5X5GUAcgP6/ng2mS7VkFxJxPTaRK8TvGmltYULJF3ViNiDtbriyEBerZEVVRJVVJ0sIEKBoY&#10;mG8jc7E9NumLEkGmxrBQhr/DhbyuSscvyqxFh9Bzvid0xIj8xmoaYhakiSOFRokifdjfcJ3F8GyE&#10;mltjaSuV54Yo45CI5rOY9iUtyHuL74BN2JVE9RIWSOqEapP5fr2Mt+vc2GBojtobpSw08m1Y8kYm&#10;10wkazM34vqO2FYJIVLyJE2maYM5NllXSJL73+ttsGxS6O1yUy6VqbTOgFI6psdrspbsOX54EmLd&#10;f9hCOnqKiaELOsYp3u1QfSHkOxXfn7YkiLV9ehxNRz1JllNNoVbiOQr6Ga99uvPDTVkuNt6EKqGo&#10;ro4oafMCIkfXKGksCD8yX+t/rhrsVNr/AM/5HNkD/E/C09LHKxNgUF2kFrkHt3w31ZJ43Y6peGpb&#10;QSSx6pLsrSRtuVHMjpcYVtB9uiQyLLvjp6dqSJlipXLhHisX/hItyGJPXZFpvokZeH8uy6Imsp0Z&#10;QCzzJ/Fe+46DApN9C4V2Pct4cmkpDItOYmKkuyj5E5kE89hYDEZSpklGyQbLEmBjnkLRmJtCEAg7&#10;fvbEb9jqxxl2WQSSR1NUshjVhtf8VrKGHa388Sv4IpLsT1tSxCOCkRVRikKJvoN76mHW/thkH0BU&#10;UCxaRO0iuQJFUtZQDzuR0J6e+JJ/AnpB1yqfWlCIUEsslzG9vu2O4AB6EYsTplck2qJDLFAqZcim&#10;lilNQoLqL3mlU3se1uV8drwcqSpnC8/DJvkvZRfGD7RHAPBnGNLxg/AyVMiMaVq1qew83TpKX62P&#10;PHaxwc+jzmaaxu6JnMa7jKbwWyieugiVI3nmlpoF1CWCS7eo89K8x9MJy/Ii7eKyqHinhfxX4fyi&#10;g8RskzDLasocv4elp30fERC/rk0/hJ2GLP4vRTal2ZNwBmdDW8ScS8LeLlbVvwlwoGMeXQG4qCWs&#10;EBO46m/bF0qUU49srSubUukbx4NZ7w7x7R1/GXhlWtlHCuSIIocuqLCKsQLZgzndSCbAe+KmnWy1&#10;U3royLjrgfJfEmOt4kpqQ5Zl+VRtLmE2nUZCX9A/+Tta+JRtMHCM470akvCPhTxL4OCshhp86pqz&#10;LPIeo871U8gXkIzyXkAe+G00rIOvXR56+yTUTZVxzX5CZzStReZHSKqi7xuSDcHnZefUWxdk3FMz&#10;Ym1Oj0L4q8PcBZh4VQ5fk89PLDHTtVTTwqQsKRncgn8RbYA88Uwc1MvkriXDwO8UMh8bvCNfBXw7&#10;CwmahVKyRB5ckwW5fzR1HIDFjc0qFFRm9HmvNM2y7hrxuq/s08Q1NNlOR0cTVEsq0KsWJXVuxFwb&#10;fzxNJuHL2LklLgaV4G5dwZ4SZ9V8IcHV3/c1JnGXNVS0sklpIgOS6egxByaVsiou9Fp4yzVKvi+O&#10;XLuD/jqbO40oMwypz6Yo1TYqw+TnvftiDfJ2TiqZhOZQ5lwnnM/hDxTltVFRGZvgoKqPWsVOxNgL&#10;9thcdsWWuxO7pmOeMHhTxV4Q11s2io6yhqTro4ZZFmVk33BHI+3tgSU3aKnFwdMxnPIuHcszFmqO&#10;BHF1J1x1LANfe9saYcmv5FElBS/iPMlqspU081Dk607NY/FSHzDrvsBfkMQknuySkl0SnEeQ5TxB&#10;XyV1ZVvJUzWV3mFhF2v7YjGTiqRbJRkywJ4e0K8OUWd5dVx1tVRo0ZaGUXBB5EHtflihyfJp9M1R&#10;guCa20SuceGtfQ5PHxhmnCr01LOEaaBkJRz39g3b2xDd0T4atosPCNbHwxSVEVFCtLFV04jpGjgB&#10;aME3b3v0GM2WPJ7NGOXHrRXMrpXoc6np5stp52gcuBWQkEg9R9cStcbK1qRcfDfJuEM48Q8ojhrE&#10;yPLswZ6TPKnTqSiNv/Ko7E7YhklJY2+y/HGPNNa+Q2Z8P8P+EfEkFXPnlFmkNVVyDKaymmJMLI/O&#10;xFnFuanbEYTeWPx8jcVjd3d9F1zvg/Js0p6bN8zzKlrctqpGFbm9PTALQyOLjzF52H9cSg3Wic6f&#10;f/Mjc54N4FyTg16POvEqKmehkM1BWZdlheirGte2rnq74t/J+iiVRhVlg8CPEnhfjPhut8CM/wA/&#10;psqi4gVXoM8y8eWs9WpuiTddPTtviLg4vl8eirlGf4mycG/Z9yXiHhPMqXjzN6rJc24TRIqb4eMK&#10;awtsz3/ECMRU3f8AZYoa36PFf2lvATiLw64pTi6j0vlE9c4onRwWkA5kjocbsclVHPz4ZQfL0QWV&#10;eIWWUvDzTcO5EkWYRSAQ1rN94hHMW9++G4O9sFlUVcVs2rwq8Wc7zvijKOMuE+IZ4+I5qUxZqlQ2&#10;kNGosVU9yBb88U1wu1ouU/uNP2z2JU5DwP8Aag8FqHKZK2XIUqXWkqsvh2amqFbaVwee+/54lJ8u&#10;i6MbVMxyi4Np+A/ESfwl484npa96F3RK1AAsar8qm/MsOoxU4xT70XR//dZked0iZD4n1edsFEmU&#10;ieeGCtW6uHBCqh/FtiiSuNEk6nYnw5AtP4WZJkuSVkYfOsyknzmOB7MysxCgnnYc+2M83eSV+uiy&#10;CrGq/wByycD+HFdw5w9mnDAzh0y01ZaQQn72VDzHsLYhabssa4xpDTKs94D4e4wnyPjyjd8jpcwp&#10;qPJsqjb1ySsQSxv7cziTjNq499sFOKbUlrSRCcc8OcOZz4tZj/2fwDVUSSTzmR5q0yiWRfkIY7KN&#10;uXvhxTUE2yMlH7jSQGV+HvF/BclJW8UZ5HQw1SmZrVobUQL2IBuCPfbE5ZIT/j6CGNxf5Ohpk2fc&#10;dV1ZFwd4XZbBT09VUSCZRKqyVBtcsWPIkcrdMO49zK25J1A9FeD81Z4J5XkUtVU1FJWVmRyy1MVf&#10;TM8VJI7lRocbB2236A4jyTnaJq1CiUXxE8PK6sk8O5fEzLqKfM6NTmNRnqExwve5ZLfiHS3PGz7n&#10;JWZopxlVmOf9QXwlhreC8s8QaTOaTOjRyLT09flUhZXUDm67kE98TwSqdEPNjyhdDL7PnGEx8Faq&#10;GuhEUOU1kNQsigswlf0BLdr2P74MiqdFeJ3D+i2cHeIYouKc14JzuBJshqMtK6ZV1KZGb/yA8wWJ&#10;2GIp6tElLbT6D+OHC+XeJPgbktH4f8RmlrOEPOSWALqYqGLf8A+2LHJJddhJrhSdUee+DIqahzc8&#10;W8WZv9+k6pTzQ7NK56bchbrhN2qSKoqPLlJnovJOKB4vZzQeElZLSUuUVNHqlkD2CaUuASeRvbfv&#10;gg2E3+Vema/4D5pxDxdwknCdRm0sj8L5rFFTvENaVVOuz6fZRvbrcY0Y48nRRkm10YX9uPJ/CyH7&#10;Sa5jSULZfl8v3klb5WkPJbbaw2uLn64qzxqX4ksbv+RAcAVtNRyRZjl3FFTStBmCS0rwQ3UuNtRP&#10;S5Nx2xXG7LtHq3hLjvhjwk8auE+Ic5kzCuzbiAxioqaSXzEkRgABKOhBAN/fGiNdmfyIXI9V5RT+&#10;AXi79nbj/hHiTL5I0pZaupnbm7Po2ZB3Bt+mNcVjnjZlbyY5HyE8CqZsq4+z/JOEpKmqaOtJF3IK&#10;wqx9JXoTyvjBOKqjT40ny0fR/wCzJwNxL4//AGRuJuAqbJZYK2ZvNyuYN5YkMe4DP0sb/pizHjlK&#10;IvInSPe32HOIZcp8CuH+H8+nfMZMqRaOtZpPM9VtOgnqBzxrw6XE58k4xPkL/wBRyKm8Cf8Aqa8S&#10;8A0vCtHBlGfV8de80dPYaXAPMfKA19/fGHJjUcro34MrVfDPoL9hHg9EoaHO63MoxQVVKEoqNZw7&#10;spX1b89r/wA8acSTVkfIlJS/R6d+yDmOYcKcN8cZRBlktXklJmk5y6Mi7C6+pB7Xxdgb2mYp1y0f&#10;HXh/hfK/F7/qL+InE8NIMsrckziV6eklUIZF1aTe3M//AL2OfkSc7Oh4yTVP0e8fAHwi4np+DOL8&#10;5yxqWFs0o1eCpI+8gRdmUdje+/vjTGP4WiM3HnR6y+x/XRz+HFPQ1OW3SOk0tUzD0yKBYnf6Y04H&#10;+NnPzrZ49/6pnDIyTMOHeIDxVTvw5FnReuyKFvU4b06lseYBO3vh+Q7gSwWpWbt9mLhXhSp4ey7h&#10;jg6onRBSJUU8l7i2m4W/8vyxViiqLPIfF/2b9JQ5hnNGkVQ3kGhi5y9Wta/9cWSTfszwdMlOCsrV&#10;MoKVl3SXdiGubcsRjF0Ock5DpcqpqWqZUVfLU2RT+2HSQJ2xRo4lqIgYtwPSL/MTiFboldMz37W3&#10;CdfxJ4R5jlsAKGSkdS2qxW4O98ZvJj/wzVglbPzh/aq4OreG/EXPY67JvJgSeRUUx21tci38rk4h&#10;B3ioU9ZDBsiEvxhhMimNJFKyE2IvuLd+35Ypy6iSx/yNR4efyoQpQR6S33hTnyDKB136/XHm/JVs&#10;9F42oou+XRvIjKhUoTaZIpN1sOnbHMb3Z1Ip0S1GKeqdCgC6Vt94QAOg/vi1NipMfVKUkjyiNGZQ&#10;t4pSDdwBfb6m+JpidDGtVYx8QyugKhwrG6iMixH8v2xZAhJFS4zkWOARuPTEVRVK3YMdwOxvex+m&#10;Op4tWYs7Si7KDTyrDnAmiiVhHIQgcWNjttbmL3tjveP/ACTOJmlpmkcGK5ZUaIL/APEWCl7MoQCw&#10;vyBtc/nj1X0+qZ57y70a74bqoDyBHYxsSkT7EX+YfmLfqTjrNo5GR0zW+GzNFFAj09neEL5HMHrb&#10;672/LE1sgpWrLnl7UqwpoLLYaSFO9zud+nX9MaIUU5WycooIHkNImgkLsWBUaTzN+4/rjVFHKyzd&#10;lt4fhooljCmXTIg1i/UDnb/OeMfk2yXjy2TcCrGyywGwX1KbEXvzNumONmjZ18M6ZJyIs6NET5bu&#10;BqN/ST0PsbY5soUdGM7E8vLrXoI5nIElm8tbht9xfsMVzjcSfM1rw+kISIRyEDSVUP8Ai33OMDx6&#10;J45PkankbLMkaNdQL7DmPb/nGaUa0bostmTK84VZF0jTybc374qq2Wf6S1ZMkqjzNRLEjboR3GLF&#10;aIuycy+JQQLEte974sa0BL0q2QAj64guwqxQp6CbHACViagFwSBy53wE02w5QAC3QdsAuJ2nrYab&#10;cziPEl/QLailwRe9hg1xAICSxN9+X/OIgxxTrezE9O2LEtkWx/TA6diCD/LFhF6HCgnYAA9cAtJD&#10;mNSF0gew3wEBZBcc8XRE+hdOW/TEiAEgJB9WABpWgGIkC9uQOE+iadkJWkerQP0xF9jI6b0tuBbr&#10;74Qn8DSsIW5U3YCxGGlZBqiPkJBJ7XsMInEZuWWW7WPuwxW+7LSVyUgKb2Uab3P7Ymloj/qJym2G&#10;q4FumJpCfYsPlve3YDDW0IAKC1tXLmMMjyDgDsB2F8BEUjUlb9QN7nDSse2znsOv5jrhAkmJWN9r&#10;bdO2ARxW5v1tgChxTC6k3vfpgGnSFYwV2U2ANl3wA6oWUMpGxJK3xKImC4ABspNuWG7AZyqQRvuO&#10;Y98QaodsJYWJZuewGAf8QhDFfe2+APyDAApq7bjAPQjJfQbEA22GIy7GMa0sOVtzzOK5dE10IA6w&#10;LLYkknfliIzg6k3dCdri+xtgAcwPtcsTv/LDj2VjykCkDcbjc9cT6I/6h/SbtYE2A74nBWEiSgNw&#10;LHp1GLSOxW1wBY3HW2AAku5vuBgAj8wAVSV3+vfACITMyCGAINtiAcRSB6K1mgJDqrmzD02HLfmc&#10;PtAUDjFSIpGUhtIJVevO2IyRauzCfFVKpo6mdbB43AUEXUbf8kYzz2zQnR5g8UxH/qjPMyqTIRLG&#10;1yrX5i/ex2+uKl0XVsy7idXWFZnIv5bGMqblbG2m3SwJ99xhroU00ZZxvNUR0zVVU7aQrJHIE+W2&#10;wUjsL3BxH2Sq4mL8XVEdLUtSRvq1SrGVkX13Aux35d/pfEsaZF6RnWeCTzRKF81FGmOMGx0EnSP1&#10;t742x+SnIVnOkJqIwUKkBVdU3Hfb877YtXRmfR1C7U+jy5lezAqhU3Y8wb9LHpgrdjLrwrUUMDid&#10;3lAL3ZmHpjuLWPtf9tjjNmTaNeF1RpfBggEqvOBDsQpB1X7D6ctvbHOmrOz47tmi8JNPUXeKRSkg&#10;tp1WYnky/wBcZpqzpf6TauA3pJGX4pRZVVIULXcqOv0G+IY4kJSaNn4LimMaGNVBdTby0BAFgBvj&#10;djRiySTNZ4UhhHkSMig+WSQDvft3xuxaOdlaci2ZXTBCCJrAtdjbmL9e+Nkd7OfnlZZKGEeWhjiD&#10;E31bfNf8X0xbEwSssGXxRhHWJrszWuRuR1/LFyTINWOXUSOfSbbAm27HAQCyQFkG6Bb3Nunf8sDV&#10;DpibxQiJWBDAXZjbl2/4xXKx1oSWk8uF4izF2F7X339/pisaQRoQPQ+sqLkAj26Yg3sadjatpRrV&#10;ZCVQJuSP2/zriSY0rDU8KqDePSQBrJ3uPy9sPY3oOYJPKaPytbX3cdv64adAuxvUQaVDH1KDZXtz&#10;HbE1sklYWgiEsysAVsSVboCOuHLWwqxy8ZKFCbySHUNz8uIN6CqCsrtfnpVeotc/1xBuhasGRJNP&#10;ktIoVlvq8u5+v7YjtsG6OpYm1rHKTYNcMv4ugscJsi6JmihhRNNiQBsqja46+2Jx6KhzJGhLGzMe&#10;u22GAh5bPp1oBp2DHmPb6W64i9sBOenuCyxFwAbWNrE+2IgINAyfeawhI0jSNgO2Ae0wlZEs0epl&#10;Fil2AH8xgHEj6iISG+o7t8iLvuLE+2374BX8iMMCsLNcDVbSBa5+uGnQn+h5DTxmMzKwQKRvq69d&#10;uv1xfEzSViRgJbyo3LRncmQ3Fuv540KmVO7s5qZYmY01x1Clbi2JpkWEqII4o2Lj1BvTYb3O36b3&#10;xdF26FuxH4UxAByoJN9THYHpv1/pi3kMZzwuCVitJpUliw3sedv86YpmTX6GrwxSqotp0EanvY36&#10;4zydMtidHAYbyoLgkWVTtz5/TFZYPqSnjUhI0GzbCTcH6+3timV2XwVEvl1OFkVGYoCTd0a/5W7Y&#10;iTfRP0cARLiP5mvdifyBvvf2xalZXtvY6SIKfM1bMb20/NiVJEjhG+llBY6hf8hhkZdCLRliGVut&#10;iL8/riSoqfYEcBvpDAKDcC+9/fEiumwY6eMnRGuqykIB8oHv3weyNINFDqKqsJZTYH/P64uiQaHS&#10;wt5brrF7jSL8vbbEgCSRKFCx7G+2ob4BMayx21I4Y2PQ8sH7CuxGSMk69JfezKLbdcLSQq9jaemQ&#10;KY1NgwvYbkYgSiqZEToigGKLUddyHW4Y9bdsVlgpS0zKFlh16gNxyVL+3tgY3XoWMJhZrqqkHUCR&#10;fXfptiPImlQWWkZo2aRVIBuQOfsPbFU+i7GJwQLK7NcKHWwDekfQ4qLh3BTJ5aGQ30/hO2of+8H7&#10;DoVMErRlXF9TbrfniLQ12RWY0j+Wzq6CwsVG915A/wCdsK2tFifVFVz2CIgoyAL5YUXawv2B6f8A&#10;GIvosi7M24sBSOZwQyxlg8SG49r9xyH5YpfZbEx3xFsyCmnp3YhDJGYxpFwbn0n9u42xTKy//SzH&#10;eIjHU1rCkc6YwWKTKNRa24PcbD6Ytic6emI5DHHONQktrIZtJuNu/YYtgr6KZGi8NJBWR08tZrjE&#10;iMrr0tzDA9OhxsgnRhyujVeCYInpkMiLGQ68r209x+WHO+I8Etmn8NwtqiVUQa47U73uHHYdb4re&#10;1ZbX5FmgjljVfLZUZTbQbMR7X7+2Ik18A5gWSzSkswXSi6bBBbriL7JKyJzKcRI07w7A6dCtuD0N&#10;v7Yi1Zqx6Ip86FPUfDtu2mzSgkb9R3GKuDZoWRtENmnEUcSu/wB4AgI8u4tc8vriEotI2Y7fZQuM&#10;uKkpo2IqbmQEOqndL7fkcVLezXFeygycaxx1cgkcI5ACsPxleQ36jvhcibasr3FvGLVsrSxOY7Fd&#10;DovzfXofrblicXTKM6lJaM64sz4VE9RHJPLApJD6wvlsbcmvzF+uNEXejlzxy7M0z6tqK2e9ZKCz&#10;KCSjBkZVOxA7e2LYp0RimkOMsSpVyhIm8yz+c67+wI7dsSZdj7LBkiVtbIjTUuuKOQmRln9agdP1&#10;6dsczyf4ntPortlkqoI4EeGIu7tERqc6SQeg/h7e+PP+RdH0/wCkOpxordOUevdKBy3kpydwpXe5&#10;1399rDnfHBzr2fZfo98EWPhGKlhZhTnyA4++BYlZGvdrdrHbHPb/ACPWpVE0vIq2CR1ligk5AqJl&#10;BZV5HSe454nFU7Of5EagW+GncrDVRMJVDaWXnY/Q8ie+Opg7PP5ZUmi25NHJ5UPnSqrkgNqj9QJ3&#10;tbla3XHbwqkeR85qMnRY8ppHUMjEKrGwGuzX5kgcrewx0cadHivqU1Jjqiow6aJiZC/VzfRY8+9j&#10;3xrxaPCfVNyYWajZadlR9Ckm4XmPqf6Y3R6PG5o/m2IZfCGhZASzMNww0n23GLSoB6aSFlkYFAY7&#10;lNAtcbfpvfFUtF8JVJDKOC1TJFOigH0oUWynvcdRjJM+i/TZXGLEa2gQU5RJQbp6iSd/7YytbPof&#10;0yb0QWZ0Zjjhj8sEsfUPNudI62+mLMTpnqcUrRVuJoI4R5scplgAIaLVYn27/njpYmWyk2jJfEZN&#10;E8LvKBC6nXFe2oH37g/rbHoPDdxTPL/WLpozbOctmWJoKin1OH2Mi6dXY3647mFto+Q/XHdkQtC1&#10;Vqo5X0BkuxU6kYg35fhN9uuL2fLvPdTbJHhrL71UcSxGlkZ/uGZfTGBzFvfvjJ5DTjZzoZVGRrPD&#10;eVsmWt5c5XXISiMNiepA6jHHyaZ676fPljRc+CqeOOoLVEf3YYIGU2uw/hHM3wYpcZKjq8mjTcpp&#10;7zmSJGTUR5jCIHWx5b87jHbxSdDn0WRKV0iMNOEKBrerYsexvjTZXehOtjkfUJqcFY2sY1Njq6H3&#10;GCynJ0QeZUiIsjaru0RFxHfTfuO2M+Z2jmSvlRSq+ldK9C0q2VdWjyzuPf3P7Y8T9VtZ2d3wJfjE&#10;lfgfKp/VHErGMSJpFrLzItyvj5n9cgkpH0H6JklySGE1IrmSaFyqyAllKbt+u36Y+e5I/ke9xS1s&#10;XymD4grSNrErx3CFiQV+uNfgq8iQ8sqVkqlBUQkVCVUixhwNYS9gBa3598e08GLjI5efKmqHlPQl&#10;5nPw6ql9iVuY1tvy74959PdOLPB/W/ymgmfUULQL5bK8Ukd2Fyxa3c9Dj6l9OlaR8X/xHC5sodTS&#10;y0mYs0squLXjkFjtfqLWHYd8eti/wPkXmR45mPsspzIA8tEJNbAnS4JU9NQ5g+2MPlaRmhH8i5cJ&#10;IEDQLP8Ae6gh9NufMW7e+PBfWI6Z6b6e9GpcJrfS4KsANMgkO3026e+PlH1eG2ew8F6Re8o8qGks&#10;jCO3qCWJH5djj5X9UVZD13hO4j+SWOOJHKlbH5QL6r/XHEk6OhEjcziUsTEtwy8wvM/+8ZGvy0Wf&#10;6TM+OYYvh3lkLIWus4ZL6B1xrwNWQl/GjzR46ZfLJDUi0KhLFacN6bcgDfr1x3vCf5GHLdHi3xto&#10;p4YZ43mU+SSxMW7kE9T79umPYfT5W0YJ9nlfj1UWpMEkjO4mIjvtpue38se+8R3jTM2Tt2MsiUq0&#10;bwLqbWVazWC27Hnv1xtb2VtUadwJJTAqfLcxwMXMcLWdLjp1Ye3bGrFTRkzfwNp8NZDElJUKRMr7&#10;qoOlWBPK3QjHSwtnIyLbNh4YqY5K2GRpCREpLMwJseS7dbDrjoQ0yuNo0zgiV/NjjCxsw+QBSusd&#10;WBHS+JSOjgezV+EDDLA/lkXQATKTfTfoD2PW2OdmVpnrPEd0zWvBuZHfyg7OYm3Aa2ksflP5b487&#10;5C0zsSPQHBbJ5rXJcLZbg7L3uMcmemVS/iahw6xCAAHlY6m5WxZj/kYZu0W3K3JiVFX5lsN7Wtjd&#10;jOdmVkpEGZSQlhsBY43wo52QNLcHVuduoG2L10ZpERmQAYlkIsLsFGN2Lox5UV/NY41X1chZozbe&#10;/c4247ZjkVyuWJC25uxLXtvbv9MaU7KnRCZr5cjFnBXSLjS29jy35Yl0ia2iBrUYOYo3A1G5Ucrd&#10;vc98UZdx6LsZHsTKbuUdn2sfTb6jtjkZ1o3YGrCaGLLotdGtz6Y895ltnWwAxRgMUsqqOT9b9scX&#10;Ijowlol8tQ+ahKlbLuL3AB/bGVp2a7/EtuT6XTTIgtcXFv0xpxbMsy2ZKgCAE/8Aydt7djjqYv4m&#10;Sdpj6ZCFIXc3tz6f5++Llplbt7IbN4lVWDIQDuoIsPpjTDoi9sp/EcRMTr5jL6dNz1Hb2xIUuzGf&#10;FWm1UxtBZCCgBNxfqcZpq2bcb/E8efaCpWnlqgqeiUlLBrWXuv1xzs0aaNK2eSeLvhY84WmQTErZ&#10;gWuL72soxjkmmXJ6on+G56b4MwhmgKxnzkjays3S1+vvi7G7FJF5yspPHCZIAyRx/c6CBrNt7g72&#10;vjVEpY3qI6ny712XrqUk3R9WnsNuQ64muyLaK5mjuY5kjpo5nsRPJI2lmB5H69ji6PRXKjOfEaE1&#10;VIZqgjzo/SGDFSW6qwHYdca8XRiydmXcRiR5GNpFK7SurWDj+/ti17RWhTJBBNIks88hdbeW8KFt&#10;I97WI9zgjojIsFNES3wdVJE4kuNMR0sOu5PX2xPXREunBBqYg7U8LAOALq26Bd+vM98c/wAs1+Pp&#10;m0eHksUiRyPrjWV9USO+0m25NunfHjfqSpnpfAabN98MZD5UUsapNJqAZlfSyDt7jHz36pFJtnp8&#10;Dt6PRHh9GsZiPmSEW+7lJub9+w3x5qUaZvSo1jJi3lgeafUBr9W31+mIwb5kXoncu1K/k1Kqwdua&#10;H1L+mO34T/4iTMPk/wAC1ZejLEun1FOgNicfSPpmsaPLeTfJioDhNR3IJ1Hpj0fjXaOXlqg6xhDc&#10;xlRf5R17fUY9HgrgcnL3YMELrIH8sizWGo7LjZBGHM60S9LA5iBp0IW/JzuMXWzI1bPN+eUwkUxx&#10;xogkBawuQBe+o/tji4Oj1eV2ZzxtDHUo0sZaJ9RVS8hBb2I6C3XfHY8dtTRhyr/hswXxZ+BqJKqO&#10;lJEUUe6qS2o33JB3+n1x6zwH+BwM7vR5d8a6ek/1CSby/PCjzWVpSokFraCBtZf3x6vxWlE815S/&#10;4phOcU9QyyBpC7RW81Ge8WxuFW3Ujr7YWfcTRgpIrOarJPVS1VHUL6U1KyLZrHZlAPMX298eb8qk&#10;2zveMU3NMomVJI0ZkaMGQhEOpWPIAciPb2x5fzab0dvxr9kI0b0jzLDUI1OyBysY9RNrEW737b45&#10;jVmgNSw16QhIpQApDlZW2iPQ9yOtsLXIBCeBJ3FJGHSUSMylz83+4e1+QxHoBOoWdSIoonDtZIpH&#10;X1AnmDfnvhOgCVRqSFE8cjAWUsgDH/cSRtfFUnSJJpIaV8qmoWd0jlUS6Y1Kem1tr+/9Ril/skNp&#10;FDM8U9H5EZs4KN8p5i39uWIP+wpMLTMYnDMqBAhEzutwoJ+X3JwgLpwNVNTqzJOsUUsiCCpkjJsw&#10;6W7W3OMPkoH1RvHhJmJkrIqkMF8g2pfiaa6PK3MkfQC57Y5GZUqI4m2er/BbzJKKGGpeGCVEAV4N&#10;4guq4Q35369rDHNyfz0EZUz0jwVnKBYZJJXlTRbSkQVvMta7bcx3HTE4z49inLZpXDFcZxE3kwOy&#10;HS6at1sN7dwcZfKyPiR5JFjXNnX1Pq8uNgSpTbT2tz59eePO5czTJqdsUNbDrjqJ4hoZvlYku1zc&#10;Hbe+OfnyqtouUlYnX1jogW8cOokGVn1Bh0Fh1tjzfmStlqaCUetADBEHDWLMUsB7j2xyZd6LoskK&#10;qVWjCaW8tCCzMwsD7W5jFidpD9UMtHl1arJM7yltVljGw7XO1vbFkNS2V7HcJSe/3Oi7fOy3APTb&#10;r9cb8MVORbHRJ5fC6wiMqfOj3AhcnV357DHovFjUTRHZYckhUqIwwu2wjb9d/fHovGVKixbLTkzO&#10;FBSO6odLRsPkGO9g6KXV9lsykgRlgt1YWLjp2x0YFcuhWpZlW5KMwa/rN98GxkLmxdkb7xRtb1DT&#10;b6dx74AWkUPjiVko2lZ1AQEPcXuOth0viE/4luNHmbxzSB9c1QsiVAXVGqL6gCfSNueKcNFHkxZm&#10;GXQSRv5lM0DTCcNUiEn127A8zi6N2c6S1ZsfghEkVckrVjMwkAaKWOxBYXsPp398dfF/A57b+4eq&#10;PDmMAK6QlVIuWLb++N2JpwG5WzVuGpHWNSjEbC22LZC6Zasv1FR1J3uRv9bYguyZIANYBh//ALYd&#10;aAbyW3jOEA1qLtuFv0AB/niSVMrGNTdmIDA9w21jidaG/gisxYISwaxQWJ6j/O+CKpiKrxEqpGU1&#10;WG5tq5Dtt0/viUaZJL2UHi1t5CItTbaEAuG7A9sRyOolU2kzFPFCKslf4gKUCqxKO3pDk8hbp0th&#10;Y6oR5X8c4XjSpppnbyiR5gRNYax1WA6C+xHtgYno8ceNqRy1CU8NUh84rExgjvpsSRdeYG/L3xCP&#10;ZqxpszaekqviWpamCKOOxSC1iJRfdSO9/wB8QpM0rSHxoY6lllrJjKy3U2jB0MP4gOYt19sIklbG&#10;VSlLTzGraEJPBZolRjYkbiwPU9RzGAmtHTRRx1dNNRCMHyBLrh6fxCx3DX2v0G+B9bGSlE8glWhk&#10;kjWknkDShWtdLXIJ5n69cR1djSs0vwnpCata2HLxJBE1kpjH6TGeWq+98Z8j2TUVI9OeFTfDSJT1&#10;SuxS2qXfUC3yrbrv/IYPaIxuLo9N+FlKUpxATMREukFlGq3V7fXb2GNWNeiqb/K0a5kdO9PTim1+&#10;ZYgJuPSBvfucaknZnbTJsQx7AxgjmSynf27YsXQ10xlmESGmEJKva9owb2N+uItURujOvEtFIeSo&#10;WSQBzqVDvcjqOdrcsQkrRZBmAeKcmW/Bo71TFELwmRo9JNxYLo6kdxvbGPNqNmvHtnlrxMImzxI3&#10;lanVdTskcZPnG9tj1uP0644uRfma4osngaKOWaNYqeEReemqOO4dVJ5j2vscZsr4rRJLej2P4TU5&#10;CiMxlFvYRhtVjbv2xTBtxsOVM9EeHwQURW8fl2VYiBse49ji6D/Ii3TNQyRZpV+8jMZ2CXPMfvjp&#10;xKWkWnLAoVFHpUcwWuT77YmnSKZdkvEAkYYLc8zvvhq2RFtRVxv6bbgfvfEgEpwEuLjl6lZueIOv&#10;QEXW6QNKgqWvc3OwxG0iSTor+ab/AHi8+Ssd1P1GItUTjopfFkYZH84Kt7gMBYfT6XxmmqZejC/F&#10;iRkjdXqCbX9I5ah09vf6YqkwVJnlbxvyxUy6enlqGf7pjMYBZm6/mPfCWpCzU1Z5Q4pp6dah4aua&#10;eOJvTKYlDb9CW5gDlt3543x1EjdoqkuWZeZpaFVZGhGuRpCCjqe7YQhSBBOnny0UEz6BrRkNgD8o&#10;TTfUfY/qMBPZ1TSVK6aRa+GAOQC863VU/hIHIn+WFQxzTRRZZUmvmgaJaVSJKeGTVpj/AIrfiB/X&#10;fEH0NUBn+VZjRyQjL5FlRgGp5BCLSaxe1uyjEU/ROqRHxkP5cC1YeCnkZgkS2dH5bgbm55dsTX9C&#10;6YrTxmlnSSOGWlF9c8byBtLdtv4vflh1oQtntI6RvPXwhoHIkZIhZg/RGI3xJRtA20RVPTwZTFUQ&#10;100VQJIT5V0La776GXl/6xaoKSplUpuLtFSzfgnOOAeKoOJ+G8yhlgrLNXUdiFta/wBLdr4xZMP2&#10;p66Ohj8j78PyJxa7Ic1qXqKAx0jW8xopGYahbdj+H9MXctbKHjp6JrhdauKtpmSVDTvINPmLZCve&#10;/bticGuRnzRdG9eFlLJTU0xSMSQSSaEETm4vuWI/tjWnRke0z014V8Q5JluVrWZrL5MVNFrkkMBv&#10;v+H3PK2NcZJRtmeCbejZuBM4SWujjyPKaqtqqin+Mqjby1AHyLdsEf5Gpx/G2anSLxRxDwpU1udJ&#10;FQwvSsyUFLIW1sBydu1+gxoSbVGRupaJrgLgzKqLLeFuHGpdcMSNW1IDG0s1r8uoBPLFiSSok5Np&#10;7LwKM5lxROKp2W+XALpO6EHmO2HdFTdDfOpczpKuigzCnaaJJbx1lMvqB/3Dth7ewVBJOI8pSp8j&#10;NKyOBzdldzZXvyFzy+mJrY+loM8mdSOEkrKFVC+ry7OxB5Am9iPywmnQktgrlmYsbz5m3+1oqRRt&#10;0F8MYx4kpKqmyipaLPTCTEW1yoB+QwDj2V6mzrOpKCJKE0r+TAA1RUqUUd7W3Y4g2yZAx0NTUZpJ&#10;mfEVC1XNEpal8s/dxgn5tJ5W98VbLk/RHcS5nl1QDTtWqJ2AHw5bS1udwOVsQklRYkzKqtUraSuy&#10;t5IpPKqyplYkHSw2Udvr7Yx5KaHG1IzHieqV8telrV0PSTDzJFkVjMo2Xfne+1sc7K03s2x7szji&#10;eldswiaMESUsgYMSAoDHSshvuxB6YwS7NsNwDTVdDmGXZlLXBwIY2imhUXD7313/AAgkfzxFpsn0&#10;GythnEZJ+5V/KnjiD+plXmhP8O29++Ir5B7RqvCeZI9BTtkkKOZStgqfpdT8tv54ujog9stiVtHk&#10;/FFXV8ZwzeTQSQzxihayorLYuetr9e+HJ7HVo2LPvDvIvEjgKq8P86yyCsyrNqRiskhCuGZbq4PM&#10;EbEe4xqUYuNMzc5RlZlHCk3FmVZHJw9mnGMuX53l9Ics4fo6qIj/AFHy/Ssq22kYdR+uMj0atd0U&#10;zxrzbMZcorPDSi/+u9b5EUnFklEpSoqp+UcQQbJvuSeYxXPqkXxiqszGfjjxIzB8pyPI+D58hzPz&#10;vh0MaxJFJEv4S3NmvyO2/K+Kk36E0iqeI/AfFNJ4gp4fce0UeSmvcZima18/nSKF3PtubC+G16Yl&#10;KloyHxh4Cgq81rmj4xasy+MLJmkqxqIZkXfQp/D+WM82osvhtHk7x8zeg4/SCDL62SmgpLmCJkG8&#10;APTvc8sXeNeOTLcjjxVPos2T8ayt4d0uUZdmoplWnJYRKQQQtgCDzJ9uV8ZpxrI7N0JKcE0x94O8&#10;HLnVPWz50oSKeohYLOTpkkUXsvWwHP3OFNq1QR6dova5PVztUVeTSRpJCruzIugwJ2ty5bWGBL5F&#10;JpobL/qWbBq9KlxTJTBUjmNgb8wp625274mo7KuaaG/B9RlvEtNV0FREI1pXKPA6HW4LbNbv7Yuj&#10;aM2SkWXMohlVFNQwZavmRwqlJEBpiYgXJNuZ35HDpPsri3RA5Tk9E2Umljp1NTLNeUUradJ520n3&#10;3IxKLabISpoYxZJW1s7UNFPLVQTbARNpMUhNr2G5F+Q5G2LW0hJNuiay3iLJOG+Hcwos3qJZaeKJ&#10;BUiKCzOynkfe/wC2M2SLck0a8MqT0XCoros28JpKyaWaU18TGScqL6Cux/2kfztjCk1mNqdw2fP7&#10;xAyHO6zNklopbQJUMZJeZb1GxA5/nj0WKUEto4OaMnLRZeHquqrsqpkopPMkpphFJCBd2R9r36m+&#10;M8lT2TjbjooHHPDsjBqaKlbVTVskJRW+S3S/88bcOVRdv2jPkx3pfI/y3Ko8q4MR5VjlUz6pNvWj&#10;DbSR9eowpT55SUYqGLY7XIZaWKB6qOZFdSWcfLIbXsfYDC5p9BxdbAk4djcIFnV5ZB/8MrbGMA77&#10;9cLmHB0Jtwqub5lHRUNfLTSRy6JVkcFTbmL9vfDU+Kt7EocnS0T+ccT0fC9HQ5XSxuysWInLeq17&#10;EX+v8sUxg5ybL5SUEkHy6agbN2zXKZAGihMkomS6uttyPz6YbtxSZOCXK0XTwzqxm8vxWV0qR1FB&#10;PHLdEN1W/qNv4bG3cYpypx0/ZfBqS0UX7THEtRlvidBXRSSojsAV0+lbHa3fnf8APG3w4c8TRi8v&#10;I8eRMq+bcZUtPnAqTw/BVVTjarqTcKejIL2H0xasbcO9GefkRU+rYzo81zBM7NVLVKJHbzBoINjb&#10;YgHpfA4x41QQyS52yd8N/wDUMmzitq4J2FPIpMpqF9Lueh6j2OM3kJZIJGrx+UJtro2PhHMaHjWN&#10;sto3ngzaCNRQeVJoL2tpuOove5xyp45YXb6OziyRzxr2ujX+D/tJ0OWVcfhx4yZPl8QpqciDOTGV&#10;WRmOlUY9Tsd8ZcniuUeeL/kSfkRhLjP/AJneLvh1QcV8LT5ZLVU4ikhaWkip7aWPMIp79b98Px8r&#10;xTsWV8sdfJ8+eP8AJcxyDiSsoY43oxC7Kseo3U9b49r4uSOXGn2eL8yE4ZHWipGQSizo2stcN1Jx&#10;towXy7HnDTSR1UlY7ACIWUuNrn+uIZOqLMDfJsuGS1knFXDFZlOaItqdjLAQPxDmP0xjyL7WROJ0&#10;McnlxuMvQOUVK02S1FVNTyPSrMrTSDYAjkL9/wC2Iy/KdexxklGzZvBeky7iuemy/KJk0VdngqZy&#10;A0TAbi/U9utzjl+ZygtnW8Rxm0l7NA458SeI/CysyypzAJLK0ywTIygEIpsAT78jjm4vGjlujfPy&#10;JYUj0T4OeLXB2R5BmuZ0uSTVWV1NEry0Y2Wmc7tYcue9u2Km3GaUuzZGUZQbR4n+27wVkr8TTcX8&#10;J53T1VNUqr04p7Dyoj/9Dt1sb47/AIGZp8Wjzv1LEpJzX/iMIymkilqqbLUjaJ5Jx62O777D2GOl&#10;NvbOTiVySNX4wqRnWbZPwnVqiQgp8I5PpTTtf3BN8c/GnCMpHUn+clBmfcTImRV+Z01dSgPLO5SV&#10;nsTpNth3v++NWO58eJhyv7baYw4tiaXKcszCmmbRLERJfow6nFmKlOSZVm3GLRP5LkVPS5VTcTU1&#10;ajIV0LtYiTuMZskpNuJphCoKaNg8NMzbPoKelraiKSESCMOxDamI2Zx1/wDldLY52aKi9HV8aSkt&#10;7JDMfC7PMpzP4gVWmKqu7zatkF9t+h9vbEeaaomsTUuyGz6py2LO0NdTgxP6I6re7Aba7f0xGN1o&#10;H/Id5hx3BRUdNR5TUK6A3hjc3N+RkI5E9hiiWJNts0/d4pJf+fs03LqqCsySCOuiSSWSmDmWSygX&#10;237HrbHNrjO0dBbjv4KHmPhhWZfxIYM7PxOXMxeKYjVIrML+i/bbHShnuFrswvx2sm9opPG3h7xz&#10;w1/9estHxdD6gwj6qTzI5jGzDnwz09Mx58OWH5LaIvK/iajLBXUFBIqoCJCy7K3Wx740aszJ6tDn&#10;g6hg4vz2Gh+Jijlia7pJ81u1urHmMQyt44tlmH/iSSGHHcUtPxBV1RoqiFYX0rr3ug2B+nPEcTTS&#10;QZU+V1RVJpqOOmknroWaGoYi2ixV+4+g5/XGlKTlrtFDcUrfsHggVNPW/wDw1O5jcM0ilfSnTUT0&#10;xDymnHZPx01LRZ6UrDU2YqgKEB2Oo27n37D3xzntG2OpFn4RrKeorYqShp2sj+tg/wAzdG7AXxmy&#10;JpWzoYJK6SPQHhhxNFQRQ1hmWdwyJR/dbsW2Ye++5PQDHKzJq0dvDKtnqLw0y+KXIKjNM3kinzGp&#10;KsakG6pp/AgPIWsLcscyb9G52H4imy+KNkgqJnlaS6rPDfYi5tbkNwN+uIrssi9mPcSSQrmITyBT&#10;LBMzmMtcLqFiPcE3F+QtjUqa3sryr8iBghhzOqSnhZCrKbW+ZW66SORsBbD6ZVV6JnJswagX4w1S&#10;u5NvWpBUj0nEmvRKMq2TWWVJzCkeWGoDXGnQItOk3uLe/vimVJkk+XRY8pWopZxPDQvUIZl8uPTu&#10;Rf1H2INzjPKia0P6qnNPmTigMiEpZYgNkPNj2O3bthXrZKlZL0VelLJ5YdHhYlnAAJaM2AAHXr7j&#10;ESa60Fqc8Wmp3yykVZPLYOUkJ1sL7kDqANsG2PqxtDxBUZkpDWjjkmc6H2LEH35bdPfA4glsQr86&#10;rM0j8oKyEtqo3j2MVjyI6j2wqSYJWNJKDMsxq4qqeogijMhV/Mb1Kijv3vyPvh3SJ1ZGV9BR5fOU&#10;zSpMkjEGVoj8zNcgE/Q4mnfQhpWVTSVaLR0odYiqymQ7rtYuO+oWF+lsSQn2Q809Yah8r+HkhBP3&#10;kbC6m24APU9fyxaq7FW6Gy5dktMNVfRyosQDou4VXPNWPc9sLZFpIPV0maSQmCnimWkZwZHVRdff&#10;vflfCsTTqgspjnrY8qSiZmEhYTab6ABYEHt3wO+xexuKajownxVKHa5jgiZrGMHmzHt2wUxOtaH0&#10;dCJ//gRO0kCoA4AufM5krfkBtf64dWw43obZhlhqJHnat86njiUxEdWJ527EftgoHC/6E4Mqr6p5&#10;qT4cXEhLeZFqUHpe/wAt9rH3wWhKDZIf9sV9TSh615LKiFwjX8uw39OGif27WxxTZZBlKTUCU6pJ&#10;Kn3waHVsxFrA8zy398NNvZNRUdIPl1FWpPriqzULDYJNFEAVvvqPU2AIPth2gpkvQw5dJUK0ACkS&#10;fdzhto2bnYdb7be+IuyI8pMpqIRC8wQFGJKA6S7nY/l7e+I8kRqiQGXCWRMvmQvdiKiOQhvQOjkc&#10;t9vywl8jdBpGppVligj0lLAiUHTpHNTbnudjgSfYmG/0qCnzWORKm0YsJbtv6eo6fl7YknaIvQ4Y&#10;w0MJRol1SDU0hNjqPt9CPoThuhdWR9HSqsQraanlABKF5dgL8v5EG+Jlb+QfJpWljooZHnFgSZrb&#10;77EdyCD7Ww1sTVaQTPjHPmMkxl1mypGUNmIA3Iv2O+JxdMhNDVP9UoMyE01czzIyaCqj0rsLg+/7&#10;42YZPmjHnipQZDeKlLwzwzwpnFFxIaapQO1XT5f5GrzkIJXyzbZ9R3Ptj0ODkmkjyvl8XB6JX7L/&#10;ABNwn4zGo4bkzaSoqKPhRmzESgx/DsuyxX5MSLC31ONMoOEjFhksioybPsyyLhnjSkyHPMzqIczp&#10;JkakcH0RRXssbW21j9sT4tq0UtqMqKH9r7h3iN/FDKYchmglrOIkijzKny06dTN6QSg6kc/zxLG6&#10;iyGXUlRfuG+HI/Bfw8TwmofEWKXMaqqc1+QGMXfUo1PvyC2H5jEm3LbJKkqRYM44WThXM+EcyzGO&#10;nnpM0i/+utJHIfLanDDTqXqb2tfrhR7aG2WvwxyaChznPvC3/sCioZIsyFTTmKe8s1G5OhNPIC9z&#10;t7Ym3ZU4u2eWvHbKch8FftIRV/GuW17ZJUyaaVqGQwusl76SepBNj7Yvx1KFLsz5P+HkuXTNzr8x&#10;4S464Zy7w84UytpTn9dFJHSiqvMgA2jYja19/qL4oacXZotNUXrwH8IOK/C/xMbL8qyaItDSyR1W&#10;cZY4Z5SfljZB+JTtfrbDXKUg1AhPtaeGdBwJ4jv4n8cy0eXV1ZlixCSpgUs0igkKU/3f1xbTSoin&#10;FvkY74b8X0OUcXZV4zyZ7RrXyxNR1CzSeVpVjpB07WAviM1bokpJLkbeuVcX5TwNntPwDxBQ51WZ&#10;jI61AoxqCoy6i623AUbasVJb2PlS0yK4mzybwq4KyrxEqcl/7llky8ZZm1JmtNqalDj/AMqPa9h3&#10;w1FNjuo32Z948+FuTcX8NZPUZPHTxUkoCmdG1R0it09+u/5YUZSRDJGLo8x+MXhYKJan4GpmrFpQ&#10;TTVIWwkjHMgf0xdCbXZVmjG9FF4cp8vzCmkyGCBkqgt5WvbR+R64k77bKYpPRMyVUFHWRUlbDrhk&#10;iVZ5r39iAe+E7a0W8knRZcoyjK+F6KGoqg8tFLP5mVoqEyS2+axHMDr74obc2a4JQX69GljM+ION&#10;MhmygUUz5bSwhmVpv/E9rgEdSOVsRbVbLOUpf0UThqrznKOLWoaqN2gNQDTy1G9tO+/S2ITjFxQQ&#10;k+RK+KeVCszrLOL8lqEmWX1T0+vSVdTbQb8wentiEXxjTJZHck0P8v4c4lrqyXPMgyVHqAUFbRra&#10;MSoedgdtWIPjxplkW70iU4w8Ls6zfiE0MfC7y0XC+VR1UVNDGdcc8pH3bsdixY/oMVYm+H9suyL8&#10;q9JX/uSnCuR5xwZw1WVHiRxRkvD/AMZ902XVVUZJ31D06olvpte++Lk03+OytPjH8tFjyfh/Ksqy&#10;JabLEgzSillWGuoHiJQ9pFB+X6++LKsg3RRK3g3K/C3jVM4oaeCponzRZqTLz6ij2vpFul8NvkqK&#10;pQjF2j1h4OcdS5tmPCua8VZ8tDRZ4jRPFXKG3Vj9wxbcAjrjOlxk0i1NumNPtvfZeyWl8A6rP+Fa&#10;tqoZbnklfTiCIsy0brdwe4VrC+L4TbZVlh+J84Gnp+E+ITngpfOoqpyqal+Vuptja05xr2jnuShK&#10;10X7w+45o+GOIqfiKkjHwysQ5MeoAc7jt9cZ5J1RdjklKz0HwV4t8Q5rnNH/AKJnE1VJmCHz5aFh&#10;p1OdKjte36WxQk1I2qbktF++1T4F59PS0sUWcU1TmFFQxGtFFcuI2GxkbmW6/TE2q2OavRh/jRmX&#10;DVJwXkeT8HuXzCeAU9dVyHVpKm7DfmffFaTt2ElSVEf4DZvwvn/AqZVMkcebZbmTSRVj7KsZIUI5&#10;/VsUZotZL9MnglGcK9o0jMsnmlznL6Lhquerp82zZBUSwPsKaEgzPf8AhJ/bFUWl36ND2vx9/wDw&#10;UDxxzCfjH7QVflHCOTU1bQ5fWpMKkR6VpYUAGtm72HM4tglHHbZXJylk4rf/AMDrMoarjnOZ1yyo&#10;JhacpSKraULW3kNtzyxGCqI5NSY3m4Gryj0VBTPmIDaIapgzIj3sY5P4N+V/1xNPddAor+wM+4Ez&#10;DLsgreEOM+GjT1i0slXFWUkllSVR6QHXY2U8sNUpWmJpOPFo0LK+KuMeCMoq563iavrqaiyTLqHI&#10;qJJBMs88ijUzg9Byt7+2I/i/72WK4v8A5IsMGRZH/wBrT+LfirwdTTUWTs1PU5VHCBUVEu15yD8s&#10;adupxbji9U+yryGo7aPQ2aeBvhZxt4L5fUcL8Gw0v/e2Xnyo0BEcGmPUrIp+U39RxqjBtlLnyjs8&#10;WeGK02U+IHEXhdQZnJPl+RZXUrWVBUDXVA/N72PL6YhlTWzNhltpdDiglr+HuAY+JeF4Gr8wOZIK&#10;hZluoRN7W7HlhUnOicrWPkjePALw1q6nh7iDxx8QuBmyfhnNqQUlEqMT/q1awP3NOPxKCLs3IWti&#10;btfiT+01HnJUmeS+OPCOrj4yqpFzqlpEhmZ2pZZQPJBY+kDqbYnfFUZXBylZPcH1eY5NmdA1DSql&#10;RVuKQ1DyfdlGNrtfY3G+3K2IaJ+z0d4GeJ2d+EvGtZwFw/VUcE0QKpHMoZHYrdWS/NTyIxbCTi7F&#10;kjZnv20puJ/E3gKPjziCmpaevy+cx5lFHGAY1O1wBzH98KTbkRV8DKvCLM8045oJOE+FoDNHCmmF&#10;5HEewF9RP16YjKHB2+xwly0j0Tk1Rm/DXgTl/E1dktRUZtluZQPLKAPOQa9OkH+G1v1xJbdEZWlZ&#10;7/8ACDhfw88Q8q4ceupJMulzbh+WQRQOFSrOj/6J3I/njfGCcTJLK4umfKLinhnOvsxfbO4gzDP8&#10;tlpDJmEy0ER3ikRmv6u40nb3IximuK4/BbB8MnL5Pbn2MfHvxpyjiit4bqcsjOQVGXtWzsi6VEbK&#10;bRKOfcE+2HhyuLHmSk9o9m/9LXjXgOv4fzjLMv4mimVqt8wjo1m1GlcvdoyD2Nre2L8Uk52Y8n6R&#10;5K/63VD/ANj/AGy8k46zDhOHMZM9y2JliRQSsUbbsR1G+/sMZ/Kg1m2aPGmuNUaF9mPNH4rHDHHn&#10;hTmTUOU0NYfiaJ2IYofmUL7Hb6A4ljtMuzcWj3V4PUedcOeKWbR5LXBabNMvWqkoZNkMrDfSP0/X&#10;Gm3zMFI+Sma0tBV/9Sjj45lks2S5nBn6ybS6VnjBN2A7EgfrjDJOzo4HDlR7V8GpuIeJfBTiGmyr&#10;iWWizKGNvhevmrqJW/1FsXY5fhRVmjWQ9V/ZTzihq/BKhpeNaOSKtost8qv0NZZOl1+vPG3FNSjX&#10;wc/Njkp38nz4+1rwbk1Z9r/KsizHP6yo4VzPzHpaeWck08+onT9D2xRKTlkpvRbBOMbR6x+yRT8Q&#10;eGjy8KrTPU5ZTlZMrqphZjGSbr3sLgYnD8HQZ0ppM9P+THmcy1ks9o5odLRj3/z+WLjLdD7LqIUR&#10;/wBNpQQ0K60bow64VJBdsNXUqVNRDIk3lF7eYb8rc7YjSGtDqsmoGKJB61DD1Kb/APrA6DaBz/Ja&#10;PP8AKJMrrYVkikjKuj73viM4qSplkJOPR8d/+up4DcDeGuV0+b0vDUcZqpWSKWNNJU9dR6gG+OZN&#10;OGWrNbyXDZ8kpuHpss4gkSlqhJF54HrFgBzv/O354rnkuNFkcb5Wi+8O1LwvDAF0hVYjWLg2+Yn9&#10;ccDyFbbPQeK+kXLKGdYDUM62Rg8kyjSWB5G3UHfHLktnTimkWDLK+nR/hkn8uEAEEwkqrEbWY9bm&#10;9jia2FodyyMquQ0rSLUbs0dgLDcWxNK0QI+tE3kJDDBKS4JDF/SycxcdwcWx7E060VTieMTR+UJV&#10;AiW4kc/PfqB36fnjp+M6Zgz04soVLOTXqymMNrLRajtcG/XseY98d/AmpI4OVpxaRonCc7p5dTCz&#10;tDNGAybEyPfmb++/0GPVfT0cDymbHwNWwpAhlqFkZif/ACLpCKDYse/098dRWcnMrNb4WzBGfS5K&#10;QtN92ALlbC2j6k8sWJ10VK0i5UXxUsYohEBeRWkUH087WB/mffGmO0VZaSJ7L1qqgajExDvd9Leh&#10;QNvz/wCMaodHHyPbLRkUtcY1lmTa4Cki/pH9bfvjN5NDwN8rJ2GoiVj5UjCS+0fPboN9vr9ccicT&#10;q45If1FQYghEqbR3MbDbV1sf2xk+3yNX3eKsj6GpQVsPlL6VfUNRsCeWon2wTwVHZGPkW+zX+AZ0&#10;kRDG5dCQHBG4t2P+Xxy5wqVHQxT5GtcPPrRLy73GjSNrdj74yZ4pM245FyyRXjGhmIuB0vv7YzKK&#10;s0XSLZlCll3AF1B2/pixRXQXaJyhQ3uE2JvqHbAShRLwg7kLzG2+EloAx2Utc37YT9gJpsbWAF+f&#10;UnESwEkkbcztcYAO7kW5YX7Ihx6V26jpg6RITRQGIPLsORwtcgHEFw4uQbjnicbIN7H9ORptfExC&#10;8fqbYbW274BS6HUVwBdhcDYAdMSXyQFo0Atb+WLUiMuhcCxH64ZE51JU9NsADOruVJC8+e+E+iek&#10;yBrmvyO/uMJ7QxhIQTswUfTfERexjWEEXBsdrgYlHoi+xjIL76dtW++E1Q4jJrySHYgBvSQeeKmi&#10;4mcnsCdI0jTbfe2LCMeyZgJsXe1x1tiYpfoWQXFwLG+2GIAEXIANibWAwFYqgDH0m3W3TAPQqiC4&#10;IbcHe+JRHxCyAA222xEWxPaxUk99sAO/ZwFuov7DAJKxxTElCD1G2AdMVRbt26C2HTFdCqa9w1rb&#10;WA64klSAPMARYKLkfNflhiXQycjcAG9za5xWMIwJHXlgGuwjajsQCfbrgD0CGGnUO+3TfACuhCcG&#10;9yt+dzfphPoknYwrCpOkrcsL7nY4rlonEbrqMeomxHI354gN9AmQM+pHI3tcjpgFd9C1PJoAWM3I&#10;+a3TDTpkXbJClIfYrcDqOWJid+iRpCuq+m/a3TviyBF/sk4ANjffFhFdCuwPM+2AYnKtzquPpgAY&#10;Vyndrk2H6YBLogsyUPddfT+WF0hlazYKoZtwhJ1Wwl0JFB4wZbyM6jRa7KDzPS2CRYujC/FSWUwu&#10;mgXZ/vNRsG/9DGafbL49Hlfxeld8zeCpIYeYGYxj5QPlBPUf3xUk2jStma8WlqiJJDEnmsC8oBBA&#10;XoAOtsST2Jq0ZVxrUCKmaZYXRlfUHLfMPdTz+uIurZKN0YtxrURwyGWpqml0vyZLsinaynmb9ewx&#10;KC2RdUZ1nOpx5U0IAEjELc3ZunuPYY2R6KZ9FWzGnaoLoIpWIW9tViRfe3UD3xaujL2xfLJoGEsl&#10;tOoAx0uq5UDY39uv54T30ES38H1HmeUkc0LEP6fMJ9II5KPb364pzLRrwOjUOEJNeYxQxSgLrBkB&#10;XSWNt/zHPGCSOv48jReExAtSJYFQwhQSx+YMT0HIG374z5InTT1Ztnh2yK0IdNDo8cZKrve19N/f&#10;b+eI40uNFE5Nm08E2KjTOvmO1iYwehuTb6b/AJ42QVGObNb4Vjj0K8lKjMF+7dm2t798bMNWc7L2&#10;XDLI4pGVdAIPJQdx7H27Y2JaMGRssmXUruEVQFvcEA3t/wAYnFUZ6snqCnmjpkuwulr33N+v5Y0J&#10;p9FbdjsRsny+li36e4w+kKkJSRqwCv6nI2N9yPf2wmkkMCSArNrdNdlAAU9O1um+KH0Al8NrLgRq&#10;QVAU32vzIOIMSSEpafU27gaB6WAuPbbFYxGdHRRcab/KddyT1tflgGuwsMBMenQG32UDcH274nas&#10;Jdg1NMjRqI4rpclU1EN74nHsaa9jeoiaNhqJssdyD16YnHskmBTRt5hjMRDNsrIefYXw5A3Y7amI&#10;pzqLMQ3pJG9+oFsVyFfwBJAqSWBJBAGo8r87W64qfYwghIkDs3mBm9IJ02Pb6YGwFYo7S6NSnW26&#10;pvv1+hwismKWNlgDTDUqi4sef/OJx6IXscNDa+lTcjkOYGGISeMouuNbem+4uB7nAAhJThN7N6uY&#10;UdMRkOtBWQn7tNVieTD+R/viJKt2NpoQsAMdgwNlY76frgCkNqiNmdptYBtZiBa/t9N8K9kaYglP&#10;I8gshJvZWI3/AOMSXYh21OknyxK8irs4HT+n1xdBlMloTkp9bpdAUOzL0v8A0xfEoasOIpIwwZQR&#10;bYjlpxNPdkWqG1RHEsWjW0hDElSvy9vri6HYhOSL7sp5gUqAVDG1v62xaAyq4RGxVGCnTdwCbE97&#10;n9sVSui2LsaONYAAvuSuoWvihsuTtARwJG2wF2Ybqe3tisa0SNHTtMyxhdSM5Y9Bt1xTNUXrolMr&#10;hs41EF2Wzpp5C/TvtiJJ/BYKYLoDpDrAFhoG/wBcWoQ6FMpXTa+9x3+pxK90AVlZSACQeXLl7HDE&#10;3Qn8PG4u6E2Fmu1iMS/0lL7C+TszKwU336/4MSINbA0EAP8AKCLDbZfyw0rIsUFOdVlF7gEG9h9b&#10;YsXZCSFYo0VTeMggWJtz97YmCpdnTRqFJvcswCs/PADEGjU3sLfhJO++AQi0LatKq17bkcj7YT+Q&#10;SsaT0ysNQABGwIG354gwGNXA91GkX1bFTcke2KybdBaWnV4GBRm1NqLK/L3OIyC7HQh8sheQYbbb&#10;nESVsK1MfKEShUNt0tzI/r74rmaMWxNYVMjEk7mz+n5FH164rLxWNVOqWQAnQCrgfN2/O2ABZ4iK&#10;UrqDWWwFuRPK/fAC0yLzSINHpaU6gu6abafp3xC92Wp0iqcRxh/TIGvzUE2uB0GE9lkezNuL4hHM&#10;SlLEwiuzFY7Xv+Hbtiqaotj2Y5x+FNJ5jvLIomZzIRyPSx7X2til9l3UTGs+gSZZkko2YKS7FSPM&#10;DX5fX2xZFHNm9jbJEp2qI4gWWNpQryIlnZLcj7jFkF+RVJ3E0vhqllqYo4o1KxI5Mt/UFHS/1x0V&#10;HVnPlvRrPBkMiQKvmXSNLtqFm39v5YjkSqh4tOzTOHqWdDGzRhWIGhG3vtt9L4pqkaeyxCB2USMw&#10;VXsZEddwR0viLVE1pCeZEFDKA/rSwuflHW9+Q98BKPdFZzRwVQ/EQ7Ftn6Lz298ReujTGmrKhmOd&#10;OxcamCA3YM4uFHXvb6YeuyxOircUcRvChiFQtl38xlHzc7j3tijJvo1Y5NGS+I/F2ajzZfMYxOlm&#10;SRrSFz125i2Mspbo6kZRlEzk8cSS5lKHkUOdmMklxa1tK+/vhUkxco2JVnFVBP8AdzV5EgA0TSWX&#10;yyByPQ/5vib0xycK7KFxpxb5sPkrBrpijpIGsSDzAty/P3xfjqzFlpdFPWroMyqPNStRlY6otT2K&#10;bW0A7W36WxotGZqiTyCphkgklLuyQSKWaN7NftbrhWh41+RbuEpo5GWORIwim6B5bs497fv7Y5vk&#10;0ons/oabtosdZmEj0RqWkeTnYMRc72A/t9McHyKR9M+i3PJFFZm1TVEtXmCFJEkLNanHrIG1/wCK&#10;2OFm70fa/pDqCRaOGkiFZS0yTK4aHWzWswHPl0GOa75Hqf8AQaRkiyrURVIU6QwWPV+L3XE16MOf&#10;cGXeGZEKzeaZEZx5XkqB9VP7Y6WD0ec8lXFl3yUTUsXkQqxZbFoxuLHla/tju4nSSPF+ft7LFTU7&#10;KSyMnlhdVnF2XuN9r46cOjxXnPTJGjVpJpZJREqEAlkuNgPl+mNeJNM8N9Ua6E5I1fzWjsY3UtZl&#10;IBHuOp6DGyKs8tl7G1HTsY5EkUBR6SgIvF2P06YtKUkHjo4zK7GNlCx2EoF7joBfc39sVz0XRh7I&#10;9sttVyNLYslgrIbm57+2MU7s+gfSWpY4sRq6SaaHTHGxOqzg73H15Yoqz6D9PajTIOspGc6orkL/&#10;AOVnIGhewPUHFkI2z0+Oa4lT4qpVaNZvLZWDkX5BAe55ntjfjRf9xUZP4lZdElQk0tNdlPpu3oue&#10;gH05Y7nhP8UeX+sy/Az2tysNM5gjCAknXPdii9wOgJ5Y7+HZ8j+sO2xlFQeU58vQfu9UqJZSADz3&#10;5/lbGp1VnzD6rakSWSUirUfCzQKylg0jubErzAAxg8lVCjk4/wCRp3DmVU4yOOolYO8zHydIPot3&#10;7f8AOOTkrkev+n/jhTLhwopSdDzYRjzQw9MRv++FDuzq3cbNIyaFHkjiVyys1zdiNJ/vjsYnonOV&#10;xLHCsDRrH5/zGySqt7i/Ju598akytN0N6+kljkjWoKkxMU1Xvt03wJ2irJJEZmkUfyl1iUXZlB2Y&#10;9B74qy9HPnXIo9fGRmKxIQJDKdSslyvUCx25dffHj/q0Ky2dXwnUScpaZqjJzO8TKY90soNv57++&#10;PnP12Fwke7+j5KyRI6SDzoZU81ZOoIU6V7aT0x86y46Z9BxzWg2T02qQU7ooAcWlU2KnoNuhxZ4a&#10;/wCMiWedRJ+OhlWRpjHfUg9CcyQef0x7bwtyOJ5E1QvTUZDGeBPx67ON9+f1/wCMe28GqR4/6qnK&#10;KYpnNC3wxLBVjdjpUWsdtj+ePpP0yeo/7HyH/ESTf/Mz7M8vqaeVpYCtGsjg6FANiO/XfsMe1g04&#10;nyT6hG87oXy+lMd6iSFon8wK2kX8w9z39sZPJVxszYse9otmQUawTlWppWJfSSxuR+fLnjxP1WpJ&#10;nofChxNG4XhSG483Yp98xiIY/S3THyn6ulykeo8R0X3K5IhTrEQpuo02Nzbpj5T9YilkPXeE7ih+&#10;o0Xd51AC6VF7n/17Y89J0dSIzrIyqGaOEO3y6gpGn8sUSVbJpmc8cQeqYFiY7FWZepO5/M4vwv8A&#10;IhJ0jzP455elRTyr5AaQTkMWJ3QDqOluQOO54n8zHlT6PHvjugnaqp0hanvEbEAFRY3J7kn+mPX+&#10;A6aMM+zyL4nosVXK0Sqgk/ie+kXsdu5x7/w5XiMmTTIbIxGrpUyT3gT0oSNy3bbG67IejReEJo45&#10;Eq/MZLKbCM3MYt8/5Y14nozZNxZuPAKTeW9QqRPTlEJWTa/+4Eb2vz98dHDTOPlWzYuE6nzlVV3n&#10;IJsU1BbjZQR1I6nHRhZR/qNI4LnikcQxF1BQKLg6mI6Hqov+vbFkutHQwPqzWeFhLVUn/wAMzoqH&#10;RVNCv/jHbfdsc/NtHrPEdJGveGZiaf4cxxosbaRGo0i4HzE9RbHn/JjTZ2ttWb9wO8YdEkYgEKwY&#10;dfbHHnplM74mqcPlHQEctVlAG7Dv+eHB7MM+rLfloOgNe4B3HvjdCrRgykrAh0gOG7C3LG6HdnNy&#10;dB5Ayobp7X9saImaXRFZlHZzuVJHbY/T/OuNuIyzK9m4WwuNOk+pu57EY34jFPsr1cxZS8l2U7Db&#10;ljREqtEFnKhgS8x02+7IXb2IHt74mtKiS2V6oiVJirNbR1tsSeoPbFObotxv0MtBLqNekRj770X3&#10;6Wxyc/TN+HsRcK0VglyflUbn648/5as6uFi8XqYIShIFydO2ONlvZ0Me2SmWDSNYiVVUDWS3PGNp&#10;Wa7pFtyPzCNLMempmFr7bYuxXZkltlqyoao9ZU+wHM++OriM+RqyQeNVuxubDl/TGjiiu9URGaqS&#10;h1gOvNTbdfbF+Ig/ZUuIoiEaQoXPNQevtfE2gl0ZF4kRL5U8hfcRnTGdifcYzzTZrwukePPtGU0Q&#10;qKuFKAt923mBXuoYC4t2tjn51o1Lo8f8aU8VPXCSGvfS0ym4GnSTz3Ow98YX2aF0THCySwUhkRg8&#10;fm6oy8N2YdlHbrf3xZj0Rk9Fyy9BJTt5ambywPMdBqdhzsRy59u2Na6KpBMxlIVmZZC4WzzQ+lGU&#10;8gR1ty2xNdlZXs3po6qOKKOeY6OZQAFu1x2GLYkJKyieI4kii8wQ7KQQQl2mY+w642Ym62Y8ujKM&#10;9X4pzJdhEshV5lNtv4f+cXUVewcnjjF9Mk0cSbR6gSSPYDc/mcBGRN+SJljjgoPMbXYPGvpRLdb8&#10;2JxJP9EdFy4OHkwwREklT8kMwugJ3uf6YweWjTg27No8PmoqmYNJDJHEs4aEslg5A9QU9OWPIfU0&#10;6PSeDVm/eF8Kyyoxq9b+poy0VtrX0bfvjwH1KN2eowPaPRXh3LHBRqiiymNVsGueW4F+Q/rjy2Vc&#10;ZHRZq2StG8UZC6QqgCMjkB+4HtzxRH+QnZY8tZEm85QFcm2oN+oOO74HH7iZg8m6osuWoyUqmBy4&#10;2LFjz67Y+jfTVxxKjzHku5j6KIuTovcgHbrj0/iq2cfMhwtNJoCmLVewAPMY9BiTUDlZNsVjpYxI&#10;WS9wejEEexxtxtMxZbJSmglWBFRgPTyAFhi7fozPR5jz8GWOSaG+k2MQBsxI7+2OLgqj1OUz7jmR&#10;vKqqiRTHI0YMYNiyntc8wcdfx/5o5+R3BmE+JDhEmli6xuUknQAna3qA6X5DrbHrfBejh+RpHljx&#10;gmiqIS9PpLhw9RNTiwW21rHmOpvj0+B1A875C5ZDG67IJqhTJLUeUKltUXkLYIt9t+oPXFXk+QlH&#10;Zq8bC2MqnhytkYpTZaZI4VDkppZgx2Nl/g648t53kRaZ3/Fwu6K/n3CMsSyNLK8UaSiR18ot5MY6&#10;nvc48vly8mzsRThorma8HR07BhTIVY2iY22B3125n/BjHLJTL4wcgIuDq9ppcxnhp4o/JAWR20lu&#10;gYA8uwxW80bol9l2Nf8As6phQVIo5FC3VpHFxGe57HD52S+3Q0rOG66pmemR2LxqtlKX80np7C3X&#10;Fcp1sOJGV2SbT/ESCBfNVTMBb/6TT2xHm2R4lezmiq42l8qGxjPmEsosq9wBscDZD5ImohkmhltJ&#10;IZHs0h3G5OxF+n0wD9aFoGeTXG6f+FQpYixP+49CMQddjL14eLPUUqM4GucgrNPZQpHLT0vjD5SH&#10;WrNn8PjUyvEKivCPE5V55X2LN7DrbkeuORlRVC3I9WeC1HG1AKdy0ShvukZbkMAPVbrft0xzcsXy&#10;slX5Horgh5tKaZpGkbTHBE7AW6s5PQjfbsMV07IS0zTOHZRcxBJFKJ80CA+Y3s3LGXyq4kW2yz0k&#10;bQwqTqBsGBc3Yt/Ef6487mW9BGqFKWed285oPLBk1CR1+Uk8ltzv+XPHLzuRfF2HaFI5JYpXb1Pq&#10;8u4BQ+xPPHB8pUi+PY4yuRWPnOxKtsUTYkg7gjHMbplq0PqgCKEBYfXGTsFswH9NsW2kibehjI3m&#10;syid20esOF3IPIDviyLtkB1l3nRr5gchr+tZBsw7f7fbHS8X+RZB7JehVhD5SFtpLJqFz+V8ek8f&#10;SNKeibyj/wCH0qyqxk+cL81/fHd8d0TWy1ZS0RaNxK4G/wAykn88d7A9FMk7LPlUieTctpu1xc9O&#10;+OjF0iIpWVBjYFpGvvsU5n+mJPXQJaIHNKweV92/mAFlIHT6YVEkqKFx/WOuXeUpWOQaul1O3L88&#10;QkuSJrTPM3jY7Zg4qPOalnY/ea5Nzbkot8t++KYR4sXkpOBnNLU+fMIqhSXWYvFY6WVgNhf8Q98X&#10;Ruzkt0bR4JQu9RAZGYvN6oiPmZh0JPIe3tjr4U3AwTjWRs9UeHiSmnDuFYixB1c17Y2wjJR2VqLT&#10;NY4cVpVGgkciq2/li19EkrLNRIwVRuLdzucRSTJj/SAo3/PD6QCEystgp9VtrjCXyA0qQGuoJsBv&#10;YbDEl0Q6YyqGULqNgO53vicRvWiLzQKhDfI1txzvfEdkSr5+WR9Go2O5bQLEe+LIUNaZn/FzMqOA&#10;lk3PmK1za3bFeToqyPZiHiNBMQYJ5PMaMkwoHuCCL2v0P89sOC0B5V8aq+Ckq/SJmWCKR3WIlnW+&#10;3b1DliM2rFPS6PH3jTBBNxGCkbQ6JApVQNMrHmwYb39vbFdmrFuKM/V2ered5zJJFq81GQXABsAB&#10;0N+uBrVGpdD6ipY8vg8yaKd5E1CaoSTZ+oGnn/6xFuyS0yOl8+q1TwzsAVDtLKoVyCbepTyIF9xh&#10;EkhVDMtX8I1OFeG6pNGd5o9iWYHZhvYHYm2BkkSVHl0NdVkojMQNDLO+lGUi679D2tytiL0uySV+&#10;jTPCSKliFPIIGMzWEqQyMTIeR39tt+WKZqycHs9JeFoEVTDK0+udDqVomOqEAWuWOwuLg++CKVkJ&#10;2j034URJFAtStIETQCrtIdWnnYHqSTv3xriqdmdu2a1kjQLEghszSXN9NmNjsb9DjSil6ZNJKkIB&#10;jd9Wg6hb0jufrifrQV8jPMJFDeUUPI2LCxO3LBLoTezNfEqxmUSyxRu9tNUkhsCu9m+uIfyiT6Zg&#10;Xiw81bT1A+DCzEhISiFomYG5YE8rC+/W+MPlKomvE1Z5i8RalqTN5bFgtPIymFkK+TrA/wDvd7/n&#10;jiT2zWnSLT4KhqWuiZYl1Q1GllY2by2FrDuG79LYz51cScKcrs9g+DcIlkijO62A1W6Dofe218U4&#10;6UaIO1kPQ/h7BNFEhmUKQRdStr9tONOJflZJxo1DJEDprVgSwuoI3PfG1NPsoLPlUelAQGuACSBY&#10;kYtKZdkvEXKgs1wflA54a7IitmZNBB+t7XxMBGVQACy7X9JbfEZAR+ZK5BbyibEXQb398RJx6K9m&#10;0SoWaYv1NtNgPa/bEP8ASTj2UziiFnhdXkMlgTItri3SxxnyF0NGHeJsU+t4yjPKYnFtIAP/ADil&#10;97JNLkeW/Gqi8+SRaBo9TEIrKbEMBupB6YfTtCyq4HlzxEpYGrpoaGiCxuDCjq5RkdfmI9h77HGr&#10;HbiUrSKJNSTzSQWcvGwPmM0NlCfiLj36EYm3Q1oWipqR6daanBjQt6NMu0a9lPc9hhDthRTwmJhW&#10;ZczrLGFgihazDfm1+QHMnB7HfwclNLTmRvNSNY7G5FwR++INWSHVRW0WbZYvD1f6kTVLTVAYo6P1&#10;Tsfoe+IpU7RNu4kdLT1tHV/AvEsEoXSqxQgNpPK+/PE0vYNrsTedoYxTSzKWijGqVITcRk20k9T9&#10;cOm2La0h7QSU8s0LViOlOsvNEKA7fMb+2xxYrIMjOKaObLc+aaopfJLKJaEx7gjpfuMW49opydjK&#10;DUY6mqq4wZJpQ8gqQSGjFg9h+3bEpR5PZGMuKH3+k8G8TVUEs+jL5IUb4aqqIi0TgC9igO9uVjtj&#10;Plxe0jVizKtskI+EePeHAlZlmWUOZwzKJFQy2Fz0C229hjKuSdo0v7UnUi/eFvipluS5wOHvEbI5&#10;+EaqdQIamsqQYpY+e3Rdh+ZxYvKlHsi/AhJfg+z1H4H+IK8dS09Rw3mOX53RUkoWlhq5VTUBsHYD&#10;ey77e2NOLzY5JUtFM/pz8eN1/uei+DvEDOcukk4izPhWGeL4oQKmX1asWWwFtPO1/wCRxvxzVWZp&#10;471ZqXBPGGUZjQ1XC+Z01VSzIxDI0OrSGF15fp9cbISsyzxuMie4IzA5dnVNS1NUXWl1LBLp2kRu&#10;X0t1xZaRHi2i+ikn/wBVWriZfNSmuu+0ovy/PEtMqD1UkkzJNNTTQMj3VNNwx9jhpUJUIVNItWzS&#10;ZlS00iFyUhKAn8z74YWiDk4J4cSYy09MYC7EARvZSDzFjy/4w7ZJNoTHDOSU+jy+Iq1EV7hYKwgH&#10;2KjphBdoQz+lpqXJqo0VJV1Uku0T176gt9ja+4GFaGuxJsjglpqZc4mNQUiUIsI0Rpt0H164K2Pl&#10;srXElVW5XWCslY/DsGE8gFrqOV/fFcuiyD+CscRT5JmtMYPOidCodSVBsL8mJ/liqa1s0XoyniDI&#10;2ps2rKvL8wlpWqEuIL61k7kA9OVrG4xz8qq6Fyp0ZV4lyZk7Q1dRHGaqWsZIqiFAGRVF7FT8wJH6&#10;nHIySlezo4UqMvmzufM8yjzK7x+ZWhnSVbsmgadUg6A72HvjO6s1xVIk6HOFhjq6JWjLNMvlhkFp&#10;Ybeo27k8jhN2iS7GmRZ/S/6jJk2WSOrRygxVrpcRqfnW3NrDa3viPQNGk+G0tFlubNluYZgDDoZk&#10;dHK6g26kn8JB3HflizG67KtuRsGS08OZ5pQy50XmiqaWWlaoEdnNxsrgbEdcTZJstvgbxrWUeRT8&#10;JcRZjTmXKPNSCvlksxiXcBu1hsD1ti3HkUY7K8uP2ih+MHGmVeMHD9JlfDM9RSZTl9U8wzyl9MuX&#10;SoLCZJDzLNsFHPEMr+4tF2KH2+yGy/Nazw98Ja0eKlXTZUjUzVNdxm5C1mZFzpRpEtdgBYahsBvt&#10;ipfjGmW0nKyH8UeJeGM/8KY8p8KaCPP/AIXQEzjLh66WcpdZQ9uQJF/zwTlHjSFTcrPNXjz9oalz&#10;Xhyl4L8Qplq87yzLjElTTHzHnXUA12HIWBuTjK5uWyyONp0eTfG37Q0FdFVcJ0mbwrl0DWbyGKOb&#10;jaG/It36YUMcm7/8/s0Nxx6Z55y7iWjzbM2hpMwE8cZZ1WQ6fKYdL9eVrY3yxuETLGUZPTNO4LpM&#10;5q8zhoqml1o8UcYnRfT6t2II5Mb/AKb2xgz8VFtHTwOV0y38F8RZnlNXFwUWqHCV7FUVQxUEdevL&#10;fFNX+Rd6o2VKLLK3KJJ6KSIIx82sYNZvLCXCk87ahy52w18Gd9kTl0iVGTVmVNMzRoxNN6N4DsNI&#10;7ndv0xf0yqVpjGno4oo5qqiKnMRUoDHCtmCgXFyfxWB/w4ktlc7bo7/uJ660C1UtOs2rzKdDrc2+&#10;Yhulzt32xJor5ehTJqzyXlyanYxEK0U1axAKattBBFydrX9sF3si2Wnhzwq4typ4eJkhvTxU5mjV&#10;4rIUVDYBgb8ySPriEm5qicdbMu4lrpq+p+PrtMVG1QJpmjFxGFa4QDqWvb/6XEMirRqwbRd6iqnr&#10;fC9Xo2hhL0shmhcnQrqSUBH0uPoMZotLMXSukeUJabgWaOrq6zi1TVSkQmGnBBXTuXJOwHIY67+5&#10;6RzpLFbtiGS8W8O5fUU2V5UmiaVCsk0kNy3quLMOR52IHM4HCbVsrjkgmkh3xzwNLJWyZqogaOok&#10;jISFCUPUk7X1X2v7nEIZNUXzxeyErazLhmlJRz0Kw+SxWQRpdS1/S1uguN8WpS4tlLceSRLrwdK9&#10;A9TMZIo1ZmljJJjAJ5J7XscVvNTol9q42NuJsqyrhDLaUy+ZrqWbyhp1RyNa3PmNjviWOcsshZIR&#10;xRRU8pzKM50wzDK5NUd2hEcl4yy/T/LY1NXHTKIP8toLxHLlGeVFLQyM8aCnDXI5EncN2N/3woco&#10;JjnxlSJ7wommkq6ihkypHpKINrqHe/p6W7m45Yhm1Tvsv8ZbarSNa8Iqzh3P81mOTyCneek0VTQm&#10;xazXG3e/8sZsqaWzXjcJbRQfteZNDW5pFlT1vkSoLxWj2U/hX3FgN8bfCk4GHz4qcasx+LgHOq2k&#10;heKup5wkmpWjqRcv1HdcbfvwTeqOUvFm1d2XDJvCubMqyCSespBDGw+JqvOBMZP4T79sYp+RxTSO&#10;jj8a1bLtm+UcPUnDYpKepikNObfEhtOsjkrX5k/0xkjKfOzbOMFjpeig8OcYZ1X56eKKSrNHNQTB&#10;aRYr7gc/qDyxtyYYqHF7sxY80+fJao9QcL5x4f8A2s+BKDh3N6KGnzygp3ip4lIBDBf/ACEfi3/T&#10;HCnHL4WZtdM68Xi8vEk+yG4T4l4i4JrZfC3xQo5p4qVGpcslmGl4z0F+xG4PPE8yhk/4kPfZDHyi&#10;vty/2MD+0dwtKnEE9XUzCqiimDLIFs0wY8m+nK/tjs/Tc6UKRx/qGO27MazLhzMkmnFFRuY0cs7W&#10;uIlv1P15Y7kMsWtnDlimn+IlMXy+IUJdPQBJKwG+roMSX5OxP8dD3gzOWo80StMTSosg8yG+zKeY&#10;P+dMV5o3GizBP87NE4jzDhqr4Em/7bkMMVVmKP8AAMmp0tyBPUE3/TGGNqezozcJQuPyXDwdqaWh&#10;zCDhp0gMhqEmGlSuhhvb6+3sMYvMbkuRs8VJfiXTxwqhxhV0mZ1VpUgJYoou7BdxqB5N0/8ApTjH&#10;4zcbRrzPnQx4H8X6TK+Fp8iqquWKeOpMsjK5UTREWFh1Nr4llxy58vRPFnjGDiyqccVtNnUdZD/p&#10;ySUocPSsxAMUfMm3Q2vce2NPjNpoy53GSetFEyng6nzOq+NocyimVVCRhVuy35C3P6npfG6eTgqZ&#10;z44YuVploy/JcrzLMY5q/PUSSiMXkCVdT6VNmse1/wB8ZZzlGOl2aVFSlt9ER49ZBw7xJxVNmGQ0&#10;M0krPpktICNYsWtbmN739sXeHlnjx0zP5uOGXJaRBcQZM6wU9PFl6LSrTBJiBcA32P64shOnbeyq&#10;cW1XocZtwlmeR8D5IKusdRVVMrtGiWA5afyt++EskZZZNIlOEoYYpli8O/g8qzqibJsxL1DTBmgl&#10;caStuX74zZk5RbZq8bjGens1vP8AxBzLhRKKiqKRqtJomeJJF5RHmv1G2MUY8zoPI8dFNzvM+E81&#10;m+F/1J4A6anpfKuiEnoTuOn5i+JVL2R5QbpFenoaVc1FJLXwyoJbII23VeY/LphNurJJJvZr+RSU&#10;WX8GCcyrVT6jOhka4VbWC+9rDHNkm8nwdCGsd9lHbxJ4joKkyZtVvNH510MrWRd7m3bba+NsccJK&#10;kZHmnGVsvHAXiJwjmJBzGOJVMjE08w1Kq2JCA8iL4z5ceSDLVlhNaIrxC4M4v4tdE4Vp2UwxCVaG&#10;CmARl+g3AOx/LFvj+Tiw/wAyvL4+XMlw9ejLuJuGeKcujqamkyaePNS4cvBs0Y6bDrtbHTx5sOR9&#10;6OfkxZMd2vyLHwjTnxd4QbhTjfLJqDPaeDTQVzoV+Nsf/Gw/iB69cZfIa8bLzxu4+/0asC/zWPhP&#10;UvX7Mh4m4X48yPPajhnNYZYXhmKOsmwLfn7Y6mLN404c0cnNg8qGRwZN5Blk9NR+VLUsCqgyuhKg&#10;i/8AMX6YxZ8ilK0bsMJKOyRSgYFVidheOxmRex6g9cZW0aIwfosXCURlqqejqZSzvIHKounWvXfo&#10;Ld8Z8rpWjdgu0mbr4ctmuZLHWWhGmUeRDFb0C9rW7nr9ccnNFOVHcwtyVnprwqqVMIg/06Z5JHVY&#10;zMbG4B+XsL3Hvjm5NM6K6LNnNNmZmMENRFGwhKkBQXRedz37HEH2WRMk474UomqDU0TMWdPvGja7&#10;Ix3IHtbp74vhK9MjkgntFROWS5K8UeXSlHRS/lCPlcbNc8zfY4nd7ZRTiPsuzWseVzmFImuOkUtq&#10;G1ze1v3w/VjTfsneGs+qBlxGWzRaVG7Omq7cyD2FrH2viucd2yUZOtFqy3PpKqk83y2pZTKIyWYj&#10;SbXLHurAgA4pkqZKyQim8wNDT00+lgXQA/ITsbtyt/fFb0SS9IUhp1+E1xySLqZQjBblRzCr+X74&#10;CdaArYMqWJmGtWiiAcLfW5Jvz6dD9TgHWhKly9VYGedaiMya0SbmxB3BPtv+mFZLVhJpI4nizKrM&#10;xhMpSWMCzmN9x+YBG/vh02qHaqxPNKemVWhRjvpBJOoEHdSPqtwT7YE/YiLqTOZmqI6EzyKWSAsw&#10;dY781P6bYkqBpiU1RmUjyGho/MqRGy05QbBUtqBPY3OJL9gm2xtPRHySaqqeBihd3nN/IDCwt7k3&#10;t2sMSTp6HVDQkxGSOChnnp/NXVaXUSLaQTfYt1/TEv7IPXQFRTZqZ54XMVOioqNE59SsPlU+23PA&#10;mkKpCEsNbVQMKeD0ROBPBE3pJ6rc7/W21sLSE060O0yaWOllgrUsi85CN5bWGkX3seQ/PAmn0Feh&#10;agy6ejkElLOkTtIWXz/l1kWuTytbf8sO0wS+B3U5dFRapCkDa4Sso0i+q/pIHS45YSdj3Z0WVVFN&#10;RmlWnjZLAGNWLOxO/Po3L9MO09jV0OafJ62jYvUVTgzqLeX6tZ6Lfqed/pgtNDsCDL80qcwjzR6p&#10;oYxG4gU2DenYhu21/wAzh2qoE2x1RHLoJddMkrCRvLdgtiSTcgD6m2B9bETFHlWVmn+HjpgjIWeM&#10;kfO4Pyjtv+eIW2yLVj2FXeV3dowjWFzHcu19yR067jCpi6FJ6KOhld5pY44pCsr+Wvq1Dazd7/uc&#10;TEzhQeZJ5izRKkrAoiLYg35WPX3wcRb9CMi01KkoCzMivo0vEAHJ5C/b++HTIideKNGbzInaR1Ls&#10;vRQOYv3t+2H/ALg6I6bNp5at6RYZDFb7mlGxkA7HqetvbE1VEG0LFDSotdE6t5q/+KRbX6Db8Nxv&#10;fCE0kIySwzUqV1bEPQzC7vckdxbp0BxNX0VvoipKqor4ZjRUkwRUYvHLtqJNl9XTvbGiH4uymSsk&#10;4a3La/hugy+sngjzCmqxJT1zw+ZeIGxRh7kEY7viZFPHvs839QxPHN10RPAedcL+G3jBnFNLPlUc&#10;+fQiuoaONRHeYHZWX+Jhfbre+OjuULfo4sZKGRr5KXxJmOUUXjkOMczkNLHxT50KUVTSCVYayOwt&#10;f+HcHV0F8WJuUNeiuVKd/I38cs+l8OuEhxxlUuVT8S5E0VRlcz0oaZnLaWVT+Jd/5YcVydEZtRV+&#10;0Vvwsm4Pp6aLxu8f5osy4w4nqb5dldSpjigDGxZgOd9tIGLW204x6RCPFPlLtmmNwTmGS0mZ8K8R&#10;r/rFXUzw1uXxU0h8ymiBv5Or8IvvbsMRWyVUTnFvEXD/AALmXDPiDHXu1VxBBFQSyOdLpIDoVweq&#10;i+/0xYouqIOT7ZlX/UP8C82j8OaXjviajasfLK96qVkk0+fESAGuORN8GPlDJr2U50pY9+iieCWY&#10;5hD4Prx1w2FyOvqZwMjq4KgMzNq0upvvexIB5DnhzT512WYn/wAL4Nv8OfGLivwtzXhXNMqoJpcy&#10;Svc1VbSRmaOpjO0cbjcay5uT0AwY01IMiTjs1f7bHhxD438EcPeJHiAkWX/CZj/8a8hu9xETY/7d&#10;f9LYuirlZXHitHkPL/8A5jPFbhvMloOGZzX0srRVWbTsdKMo5oo5Dbb6Yg1KDRP8Z9Hor7GdfldT&#10;4bUcfBdTT1FdWTS5TFVPCXmmRRYrpHy3PL23xFp8hwr0T9Z4NleDuKfs+UmZVmYzRRSVEBmmDPl8&#10;zqbQ6vxLfa3S+Bp2T0lRk/2buDeEsq4aTwl494namz2uppaSbLMyXSaZ/NOkKDz1dDiL5OWhLikk&#10;yheJXgFXcOcQ57wdxEKihpaEXyaSRbtKhJuD3Hb64nFSexSaPGfHfCOe+HfGstPmsZDtP6GB5i/I&#10;4tTTjRjknCdl14WyXLuLK+gyyKK9RUypDHpF0DOd9uvO+KW3E0xSZtPFXAsIzSTgLhPKJ5MwyyiV&#10;crlSEMskS7yO1tkN7knsLYzXq2albdL0Q+QZB/2pT1VNxDxUkFVWNdaiOXUKm/IhV5D3OBS5dIF+&#10;PbJfxJ8MabKuHaCSnzSnBmpg1HNpOt3Pzbdv74hz5MslCo9jDKvDHPfELhmqgo+HIZo6KhLzTRVG&#10;6BBuQDzN99rnEZTjB2JQc1VBvBqjzLKadqvxDaNKMoI6ZGk0NLHe3mKx5kW5c8Da9Eocl2br42Pk&#10;dX4Kx8YcO19XFHms/wALIIYrKrQJdZDbdvzPPfGPG3HJxNUpXA8XxZ9RVldU/wCr0dRmS1chZamQ&#10;2dnG97n3xqbcX8FCSkvk3v7OXH+d8RcNxS5dlE0zIGpcwQJqaOPkrljyAHLFqrog+VWRed8OyjO5&#10;Mvgy6pllp69hU64zojhG6PqPI3w2/ZBpVRuXC/iRwLxYvDfDNflSTZtU+mNSNMcTxjeQ9yf52xVH&#10;HKM2yfNOKRufhLmVXHw1XZDNmMFTmGVK/n0kpEiGjluHXSdjft0xc0lIqUpez5//AGmPAn/sjPq+&#10;tzDIFGT5pmjx5NUxOFCte59PS17fli1OS2USxq+tGO5NmVVwkavgbOaYsJdQSRRa9x+A/TDkua5I&#10;pg3jfBl38JuIqfw9pocn/wBRuklQstNJ5pBSx3B98VSuUmzXjqEeNnpzgLjuizbg7inO/ETjKpSC&#10;oMaZbPFJu7EWsG7Abe2K4uzQ1uzC58lzbiTxmp/DsZpSIk05VKiRgkXlqpa4bvbr1OFNpQ5Ekm8i&#10;iRPhvDTeFPiNxP4f8fxsizwyS5a6oCZLg6HHcbjFWX/i44yj/uRwxeHNKM/9jU5MxXhXwunqM+qG&#10;Mj0iUGR1VC+kKD65nJ9ybYz/AMp6/s3NKMN/0ii5/O8HBE0mSVJkl4gtDUPTghtEeylz1F7k4nD+&#10;dv0VZEvt3H2QHhzxXmWU1X+jB2SvyxRFTQDf4gsbD68+eLpJN2umZ8ctcX2j1FJm2QfZ48PH8KZ8&#10;mhzDiTi6FKjMKlJiHhJG173GwJAtbfGapZZ8rpI3vjhhwXbKzluVVk/gfWZRM9V/qeUZxaVpReOo&#10;gkA9VzzIBtYYnKa52Z0n9tpeiU4t4JyTw88aI+KeIGjgyTg6hpqmsCy2XMK94h8PEB3BIPsFxXiy&#10;OcP2yfCslvpf9yD8IPEaTKfFisqPEtEz3J81lBrpal/u09QZlsNj2t1IxqxzVWU5lLk12e28240p&#10;6vJo+GqLNqelpcgkT/TcyksDO9Rv5KqP4VNvYDF2POiM8cmjxX4/+H0Hg9478WHh3LzUxcScNtUq&#10;IVsBO8gVW9h8x/PCnNySv0ymWB4Hr2ivcHUOTinaj4kz96Ph6mpisK0hAqq6YD1CMHmA17nlbliL&#10;lJO12OCT7ej0ZwP9qPMvETwdynM8xpqKlqOCapafLeHqdNFNSQP6BZDzduZbnck4144WV5fKk1TX&#10;R5O+2J4P5zkfiuOL6ivjeLOJDVQLA9ka5uYz025Yk2o6Mk43K0Rfk02dcOisyTL5YY8s5UEcpZr/&#10;AIn9t/5Yqtp79ltfjr0bHwDnnCE3DeXcdcTtompPJaSWYamkJ9K787jDV2Tv8bZoPGGR8IxtxDll&#10;dm8U9DmOTpWO1SwZBqQkkdt7W9zhyu7Ykk3R498PK/KMu8UJ+GckrKjTUShNMfp1C9/Tbl0H0OHK&#10;+NshHip0j2J4KUcHEPhTn2XV1dUn4WnL00FS33kqRX9Hvc33wRWrG0b59m/xvpvErw14azzimOp4&#10;crMpzxaXJkkhISoRiFaMHqCAcacc60UOMWrZgP8A1k8+8Osu+0FkVA8TQ5lDEklQwW6SA202I7DC&#10;zL8tEOUSZ8D241qONuC67K5WqaKauH3dPOSZIQt9DAcxudsZ8VOVF2R0k2e4fsX0nhfkH2jOMuEe&#10;G8uSkzOuojU0+XMCkkll5rfpfti9R4ypGZ8EzCP/AKoA4T8W8uyfw3+0ZkiyyxU9Qcvq2t95Eb3I&#10;t1XYjCzRbaciKmobiRX2fPEPh3KPB+DjWPNaqkqKWSCWnMakJOxYFgQOVzt9CcVRlVG5rljs+mfh&#10;PU8Q8XcRcL55ncvw9eMmjqDTwAWKOL798bMfKUrZzcrjFaPH3/UVzv7KPh59s6lWfJPieLM2ojNU&#10;T0+7RsPSAyDnc4o8lxjOkXeK25bLp9kbh3i/xJ8FOIxw7CaJ/Okhoq5iCSbn0jtpJ/LEcSuJfn1K&#10;z1V4VcGZ5wR4Nyx5nPLXZnQ5bYqovcAc/c40wxvsyZMkdI+auS8TcMce/bPzbMM9zKop6Jalfhoa&#10;iTaGoU2AAPv0xkbayEkk9n0s8LuDaOj4FouIuKK0QtQugjkc/wDkU73OOhHHe2ZZZatI0arfNZc5&#10;oafJ4UfLiPOmn6gf2xNpoqTTRLy19dJI0tHEswIKgL+EYQbsYtSzmlPxE2mfVYoD0OIN2STSOjgj&#10;oMndop2BL3YHmbYXRPsfZfXiekimy+QG6+tAb4LsjSR5m/6rH2ZuH/tG+BlTlOd0ia4B5yS6fUlh&#10;fbGHzY6Uvg04Upviz87XjJwWPDrxLq+G8xp2hSJm8qRfV5u+x/TljDLa0bcf7JDh8vBTweSjnWgT&#10;UNwSRuTf62t744ufcmdzxv4ouGXu0swgq4zLI6aTTqPTGq7XB9v3xy5JpnVirWyzZW9KYvmkQJ6X&#10;1tddfMbHmLYaQOrF2LlFDSuiAi4c7k8yCT/L2OLF8MjpEXmMUJSNpwY42J0t51vLQ72H598WwtMh&#10;NFU4molpaYLO6KNmvNJdve9u42/njp+M7lZz/ISS2Z6ZWXNZItKrJJMNtnAB9u/XHoMWmmcDL20a&#10;FwjOUiiaD1IzhmQDS4/i25bc7Y9N9PZwfKWjXOAqxYlFOdIhlQpEki2sn8Vx+Igfrjr7bOZkVmsc&#10;Ev5kUTtTyBJEAIdvvNfQg9TbnixKiraRoWRThmNBHYqgDLKdrjrcd7/tjRCijMtFkopIYyHETAxN&#10;pjj1W1J0Fu/98aoHGyrZbMlqYIQ8U7lIXIEiMP8AxddV+tjt+eKc8bRHE6JCPMBDUBFUhHezKm+s&#10;cgfbbfGCWJtWa1m3QtUzaoZFExlWIlNKtcknf63xXHHTslLMmqGeXSL8aqrJpRfmp256ulziWTH+&#10;JVDNUjXuAJFBjEhZSQCp/pjiZoLmdnx8jo17hyeDRDcN6jcLysPc/XGHPG9nUxS1ZesgkDBSPUCS&#10;WJPLGFI2x2i25M6SIDuQDaxNziaSH0T1Aq6xIbjSN9/82wpdE462TEIsgVgfl2xHQ2AStthyxB9g&#10;I31MdI5b7nCJfApdQbE3ue3PAH5AkBztcAHYdsBIUNwt7XvzvgF6Ek5aTvcb/XAPscQAhQoI9R2F&#10;ueJRIPsf0pCgMFO532xIhIWT1EWX64OgdodxEnr0788SiRFo7332xauiMuhdRpGn9umH2RBcDTZS&#10;PfAAxrfSpAG+AZB1y+o3I72JxGXRMi5nGpkIuOhBwkiF7sZ1Mp8xtLgL1AW1/wBcSSoHtjKXYFgd&#10;IN7bXtiLocRmbmQ/7e/LFRcuiYyUXA3I2sVPUYmuiK9kzBqIGmxudyMTW+xPsWBxIqO5tbb6YA/Q&#10;dX6m5OAd6oVQlTuLX574kt9j/wBIEl/xG9htfEWLphPUCbjp1wAuzhpFgRYk7nAIc05smpgdPbrh&#10;pWN16FUsu8ZJ7C2H/sIUhKsSDvvcHEhN0KOAGJI6chgFEZTWJJIsT2GIyJCZAILduZxEP0JEAC2n&#10;n1wDphj/AOK1unTbAP8AsbTkkmxtYbXwmyWhhXtZVAa4O5Fr2xB1ZYNkkf5W+YggC1sQpkL1RwP3&#10;pB5W7nCF7HEJcsBp6/TbDrYPskaNr2/ntiZH/USdFfXcduV+WLFZB9EnCRcE3PbFgehYct+fvgF/&#10;qE5LEW29xbAiRH5iPQVJ5r0wAQeZbqSFGy254B2VjNkYK4IIJNjYbjCrdkUyg8Yl9DICDpJv6bWG&#10;FLosXRhXijFaGSOnBZr6SL3A/wCDy/PFElZdF1o8seLEEEucqhj0yeZILLseW/ttitXxs1wtKzNc&#10;9LlCGVi4B8sgg325N7f3xFaYPfZlfG8UNTA1QHd3jWxiIs1zz58yMJ9gkYjxn8W1XO5ATyLtEiCz&#10;b8mIxdFKiu7KBxC9QJZKhoS0zXYgkc+uNEFoqyPTKnmMUoqryLcFdSyhwDvyB79sWquzK+xxlsUJ&#10;ICyBHO0gbbQD0v1BwnvokqdF44SpoSY9SlASBJKqBvMB5AAcvr+uKcitF+PTNC4USdJtFSyhY76X&#10;Zrl5DyF+m3M4xyR1vHdM0rhCN4p1mjdVZUChXW6j2Hce+M87OpFqjbvDtJppISs0chsAz29NuYI9&#10;x398RxK3Rmk9Gz+HcQKxt5RZIjtbnqPQ99saqpGTIbJwgpYrNAqaWTSDblb8Q/bGvDp2c+bLlk8Y&#10;BKzRuzDZWtt/7xvVNGHKWLLaf7sFmaxYBGJ2I/ucD7RBKkWKBVU2KsTtpW3L6nF0XSKX2GaJUTW4&#10;NybWtcH29jiV6EAqxujTgW07d7WxF2GwGQKo8s3Lbsx5jFMhfoT+F0MY0J0u2oAjn7/XEQXyEkjC&#10;udLC1raiOXscQfYxpW0wLBjAp0EXVjuMIAYqeMLoRSAGIsu/6X5YlbsLFGphbUxYgE6r32OJx7Gu&#10;xCSFJH1jfa57jE0ySYWnhWORpNN9Z0gKNgemALQ4dCiBW0qeTFepxGXYnYkyEqx21ryA/F3sem2K&#10;m0yQKrcKFswcWX/aO+EQboWp0ubwodxZgBax/p9cAiXoIQos7Nq/CbWGLI/og+xWSAKw1o9+YUDY&#10;/Q4GII0SoefqtuRhewrQk8BCiRm3A2sbX+mE9qxrTEhASAJHLsRub4VMkm+hKpiURMrMoZyAQRzG&#10;E+hjOamSUEODbkFPRf74V7F/YWGJmk1S6gyn7uy8un5YFYpCzwrI3319QPbcEdb40Y0Z5BBEGKuS&#10;rhjddR5d9sXLTKRY09lDROwdB6b7kj+2LErE/lDZo7q5Ua97sT1OLYkBCWNCFiDtdwVa53H59sWX&#10;SAZSs1hMI7RsAPL07tbqO4xXPosS2M2TQVYLZ1FrDci/Qe+MzezQKRUaeh31ve92U7nsPr3xFuiS&#10;Xse0cEaOqoFVuSsWuCOuK5bLIktlNKtOxZCQrHc3uD9L8sQJXsn6NWWENcbXuSuxv0GJrok3oWSM&#10;CMohY/xFT19sTe2QtBWAjN1VrAXuv9e+JEAhiRGZ7DXe1+ZviUSD7CiIa1klBJ3U7YkIBYnRmCWY&#10;gkWJ5DtiSSYmhSOLzHR1Y7X1bb4sXyVSHESsXsHZe1xiQlfsJPET6vJAZTYXN8J9A/kQlRSPkuQL&#10;+na/tbEbdiCSQeYGZASwtYlrBcDdkkkNqmD0t5jKqgELIo2H174i3oboYTU6+YWKbKRa39MRfYVo&#10;OkZXVrBP4QQvLrvbmP7YQ6DLTSXLNpK3PW+r/O2INa0SUTvhxMG1AglNwRY7cvp/ziuZdj0wKemK&#10;EaFI29QZrnFRoFFjdgPwkPug+Ue/1wAHePSCmkgcwGXYjtgYEXmVMpDFZSQVJI1WP5fTEH2TXRVM&#10;/iDaoVfY3JZunv7/APOE9Muj2ZvxlTNbRC+hGBYvq69b/ltiqd2XJ/oxnxLWQU2iBUKuF8iNnsBv&#10;v+fInFEnst/0GO8QRLDmMiU1RHqUk6iN1Y/MxI/kMXRs5c+2I8Pwr8R8TPIpQtYMSApt9f8AN8Ww&#10;7M2WVR0aVwtpMa1cVOysrs0ikbEW52746kejHB2tmr8FQxNFCrMyhlHlqhuFPO1+39cQmr2W49Gm&#10;cMREx2Att95JzZfY+2KH2aF0WXQ7Ncob6r6hvfEa30TXyRmfozI02lNYQBRvv/xbEWmhopvEsixR&#10;aIIGV2b0Ai+r2HbtiMrL10Z3xLm8dNLenkdA7aDTgX9VrkX5rbriL2iyLoy7jnjCmhOmSOPQQyv6&#10;tRB/hJHX3PLFc5qJugmYj4s8a5dT0clTHUTTIgBMAk0sGHv1Hc4wzyXM2KLoyfKePb1bCcsr1UpY&#10;hAbX7Kx5D3wkmyHF8iYzTxA00ywRzRuEYK0gYHSCefLe2LFFlrxurZU84z1MxqSA02pJWEZEYEat&#10;/EF726dTi+OjNJDCnzKGeDy2qGVo92EkdlIJ399X7YmnopdPRO5LV0808QmUMhkC2UW2tta3JsDt&#10;IMKUp0W7g/NjK8iVLhQWAh8xbswvY8unT3xi8las9v8AQopWi1V1XFVUqirmEcgA0LKbBbddtt74&#10;4Od6PpX0WLWZMjWhCVf3s4Vgy3j0ltRIuDvz+o7Y4ebtn2b6S7SLHw/UyGqhNLZIXA1Np3ZgbG3W&#10;wPT2xzZqpHq1/A0vJ4aeR0WFmMcR1KZDZj726b/riS6MOa0mXShWX4mCrSRAFF1QL6CSOfsTz/PH&#10;Rxdo855FcWXTInSngjjdpAdBLBj8qkbtfqee2O9g6PG+dFuTLJkaJGkYk1sCws4u116A46eK6PF/&#10;UvZO0rxyIx8xTKQQW8shT9L87Y34kmfPvqa4s6NJL+tQxOzFdwfqO1saoWeZySTbCZbSQLMZp4hH&#10;I620ddI9+2Jt0Uwl2LQU5kdkjWzkW8wrYW9u3/GIPZqTqIxmoRDMZtQEzXUpIlta9/r/AHxRONnq&#10;vo2d0o+hq9GY4hLKhdXO8S3BT8u2Mso0z6R4OaMkkiDzTLUWLyCpCrLqkBFieoAPUYnj2emx5U4l&#10;U4wphND6xG0aMVkLLuSRy98bse2WRyNGTeJtKlnqKY2kR9ZLkgIALDbv/fHb8ZNI8/8AV8icHZRM&#10;0yqYmorM19V0DEtHoK9wVH5WOO5geqPlH1aSdjOgoZDThokihZXur67kKedj39saeVHzP6m/+JQ/&#10;4eorZlI2pUDEfck2Ib+L6dcZvJric7BFczUeGqOpFCsZckuQGES3CH+/XHGm7Z6nxJJRLbw7RQoZ&#10;KdpiZFIZpGTd7bXFsLE9nRvResmitFZ7KwfUguLoetyNjjsYUqJXaLMYSrukkaMLjSLg2bF6ZOPQ&#10;xzA+UzFJHYT+oKxB0/rz+mJrozZfbIfNlU06xxIwF/SoX5T1a/TEcnRhlp2UvOlimrmk8shVFru2&#10;5Hv748p9XS7Oj4jdE/QUrNRLHM0cTDQIwpudJH6Y+dfWFyUke1+k5OLixnPRzNA9PCyyK5tEgJ3H&#10;c35Y+eZ8Ti2fQPHzJx2HyqmjYOhcRJ8jGne4cjnf298LxIt5CefJassdHQIhDbHQmka2ttbmbdce&#10;1+nxppnG8qTaHEEHmTNUaNLBdCh0JFh0Fv5nHs/BVNHmfqEqxUGzihkFN50cqsiC4VRbc873/bH0&#10;P6fPUWfI/wDEEW2yhZnQRrmZ8kRnUd2kWwJv/m/tj2eKf/DPlXnQf3mGpaaz+cWBKLq1I2q29iQO&#10;uK88rg6MsY7LTlEIiaGNpLHnExbZxz1ex9jjxX1JW2drxXVF94cjqGoIpGcgMVIVRdiOuPl31mNZ&#10;Gen8Z6RcMhCmDSWC6hqVhuFF+V8fKPrMfzZ6vwHolFkEkAKFt1P/AIzsw5A48yzrxGuZKgjFw2ph&#10;aMK3M/Xtb98Uy0SKFxygippJQxAVDqhI9W2+/ueeJ45fkRkecvGeB5YZXgKhCrApp35Xvfn1/lju&#10;eK6mjJPpnjrx2y/zphTwteGHVrMjWZGF7KQNyQSWHcHHrfBluzBkPHnidQlK8yKWIJYAMltgSVPs&#10;ev0OPoHgSvHRlyLZWMmkaJhKo1RsSCS4s2+wPbf9sdKrKu0aNwjWy008NJAXPmsrIhQFVXr9LDp7&#10;404nRVPZs3h3XwzzxyQzBnjZmVSpW68gm+3v9RjoYWcbMqkbPwlNIkUYpodDSKxfRKFOkj1Lflse&#10;v5Y6cHRndezTuCZ45KrQg8tZUQNGkgLAjlYD/LjFzpo2eO02jW+Ep/PhSaOVoRL6YkmUgWvzHcbc&#10;z2xhy2z1nhyTijUvDGsVswV2kALtdlbfUPry7Y4HlJJtHbX8EeguA5dJSNC/qK+huw3H+dscPIqZ&#10;CXRrPDbnSr6r+kG5/D3AwoPaMOS2XLKtRXQym1rDfG+DRgyomaZTpFjbUNjjdDtHNybsM9ythtzu&#10;O2NMTLIjs1Tmdz2X+mNeIz5FsrubIVUtpNxysdgMb8fwYJrZA1/mF7KEZiDsdrf53xpT12QIPMIm&#10;ZGIUqOZFxzH87Yk3QIr2bRyLGQE1Gw58yeuKsnRbFsjJbh/umuxaz+r/ADbHLzezdifQkY/MdiHG&#10;m2+k7ge2OF5aR1cOw9IyxMrB9kb0b9enPnjh5Tfj0yYp0/8Aop9K3DDUu7H8v2xha2bF0WzIZAIl&#10;RkceogK3U9fyGL8L2ZZdltym7RKFFiR8t9z746mJmWfY/ZCqgFH1Hlq2xqIEdmdOHUW2B7NbF2IT&#10;VlR4iiuhDyG1zdwOX+d8WNbF6Zk/iRRvUUsyMLCQAaBa5ty36YoktmnC9HkH7RtBDLDOtI3l+Y/l&#10;wSqbFB1Pvc3H545/kKjZHaPGPiGsb5nIlLPJ5YqSsZFvSB0A6/U458+7Lk9Id8KVdIqmKfzWljT7&#10;whixYHla3Tqe2J4xSSov+TzRtG7U9TJpeLTGyn0kdQvUD677c8bF0UPsLWw0XwYKUzpNIjLExJIF&#10;tgSOWrnYYkJvZW8zkel1STwSQpe0kRj9QFrA3HXrbpi6O9FUmyjcViWamU0g06mZks9yLdT79cbM&#10;ZmnsyviYFpZKmnEjRuoATb0EbFtOLXpFKroVy6MsSTNJMsYQLaMh12+YG9gfrgTIN2ScAWT1QyFL&#10;NqDCouWHYj2/piaoRauDHQyQpE6xhZVZNCWLPfbc9fb2xj8tUjRgb5UbTwZXNFUJHUyaQ0whAVSY&#10;0Dcyo6NfnjyX1JJxZ6Pw3TN+8NZFiCpMZPMWQQEg2DHq69R298eB+pK2enw+j0P4cNDAPiNLyBYQ&#10;Vub3739seTz9nSvRrXD0qLTraJr2Gq51bnqL8hjPDUhu/ZYcr0+cpiCqb6rN0t3P8/yx1/B/91NG&#10;Pyf4Fuy5ZJYwqkFCoKleRx9K+nu4I8r5PZJUsIkux2uTZj2x6fxbOXmpD6OnshkA5LYFd9LfTHoc&#10;f8Tiz7YIjYEEIWIGxtz9zjVjM0x8gDLqYqb/AO3GlLRldWeYM2DJUNI50ssfodRfbtblt3xxcF6P&#10;TZHpmc8YVPmLKFiOgq4XU17kdV9vbHX8dfkjmzdRMF8VRKuqZCFCxjztMZKgfh2PO9jj1vgPRxPJ&#10;Wzzd4oU8FU8xA0xynS0cDDUX7W6qDj0mB/hRwc6/MzQZRUtIUkjjkals+onSLk2At/O2OT5Tbs6/&#10;jRqKDzZXFT5W8lShlnMgK+TEVBO9yxG4t+m2PP8A1CNYGd3xGlIjKygoYwKJ6cSOZB5sYkKma/M3&#10;Fxp+u1xjy2U6iSOy7hiWuq2NMI0BYlWNmWMgfIGtse3e+OfNvZelXQ2k4JpVpxPH5c0Rku5kT1hT&#10;vt736dMRUgpsYZjwhCDNJl1ayTPImgMdQEbnSVa34gcWppqiLjshqrJElR1WEzItS0HnFtDbfhUj&#10;Yj3PfEWgcSt8R8LiSmM1FTqshB0UrxFNSAEsGU8jcbEGx+uFdC4szvinISYDJTsEjm0RtArGwN9z&#10;Yb22/U4lGVsqlGmQyUU8lWHhopJB8kKynYaeYv1H9sDYJCC5Y1PH8UT5ur0oSbeo3NgP6H2wrQ6a&#10;Lp4fQSwCCCrGqiOpVNiAzEb+4sbfpjL5FUNbVG6+FWQzGWI1YiFTSuPJTQGsNPM3+VrH9eQ2xyZI&#10;cIVK2eu/A+k1CjjRYxH5GqASC7ygm7bnbV037YycU5UxKDU9nofgzLS1IopkZT5xapPSK4sFH8Rt&#10;zGI5cfHoqyKTZoXD+VxQolO6oCQWjIfZD7AczbbHN8uljK0mywtRpTxhIkknYWLl1sHNuQPT6Y4G&#10;fHsnw4gUVClOA4gl80OSzG/O+wHt0xzMkGkXRjQtUwLrNS8Wia+p1KbnboeRFtuQx5vzVUi6KCwS&#10;iCZKaxsV1AgC6X6bfv7Y5E2kywf1UYSk1cxI4ujHdl6/XF6SoneiOaTTOwSRtZb7tTsLH36bd8OD&#10;/IgOoahIHHqDKX0kkG5b2GOp47/LRZDbJilhFKDC050Ps6zOPSee3X9Mel8dKKNK2TeT6UKxkCwF&#10;gTu309vrju+M0STsseU1Kxgf/GNpkNhr2DKPfHawvRGcbZZaGRlXyRMAvO9tiPbHRjJkGvYlmNXO&#10;kpnD2YCy3bYj374lytglaK1ntfTiOQz1GgEfKn/GJykkiUdFD8RqlKjLCCoIVhp0PyPY/wAX1xCL&#10;slxdWeYPFvOHNcIli8yMSssl1Fr2vck+231xSn+bMmTJJqip5FMHqRMJJJ0kb/yW1bDmL9x/MYuj&#10;2Y59m8eBrvO0KCWyh9XmablWH8PsQeeO140k4mOf8j1J4exxrDCjL62Yggry9zjpRdohRqeQxs0Y&#10;9QAttv8AzxCmCVFmoVLkEkgHnvzxFdgPrEqNWxtzxJ00JaYjMdiHPTv/ADxAHtDSYBgQwsLbe2Jf&#10;6iL7GU9lGtRqJ5lVxZEX7IbNbj1MWa3MDCrYFa4hD6WBIKsoXUD78rfriSAzvicWks0i6k3iRBuw&#10;PS/+c8Qmyhu2Yh4hwQvTyEu0QkLajfZXU3J+tr26b4IE47PL3jVNUaS2jy1imPwpi9BN0sy/na5v&#10;0scQu5EMnR408a3iX0qfMIlF2U/iJs2j8hz974GqNeGqoocMUlNUFkqgI0ibydUeozb/ACseoHU9&#10;MRdUaokhTSStRtCIiqxz+Yq2P3hC7gE9Byt2xF9jTp2RlfNTNNHRxi0kbXgkluug8+vz8yLHAWLo&#10;eR5jRPJIjMoVpgFkkQq7EDsfnUne3S2FTJJj2OCCZJELGONiHVUN4ZAdmsDuCeQ6dcQbsmvg07wr&#10;dJKuHL5wymMjYOVRVIGkKRyJPPpcYj2wT/I9JcCR1hi8uWqDuoC1aMyq68iCSOe9r/XEe2LNaR6Y&#10;8KknpRb4fU8Uai6gaZGC76B3359L42pfiZYy5M1bJJmdIryESBTo8tdh3uOvbFyK3pk1C8kTAtYb&#10;W0g+kg9u2JroF8jLM7QwOSz2j1XDm6kdj/m2IvsRmXiHUt5hgWIIfSHYrqDnoLd97DCqiTMN8TUl&#10;R5olcRxmGR5ipsyG9gAv1P8APGDzGqNeNas8veIMUsGfrAHLQvUktTmX1E7D62337Y4kns2JWX3w&#10;gydp3gq33ZVsZYG1ERKSBYfW4vz2xXOmqHC+R648I6HyqKKnlTzI1RbSQj/yi/8AIW2xVOPAnONS&#10;s9CcCQyrRxOY2XTGGKu9yANrgYswick0ahkgAkVC3O3ltbfltjat7KLLHlyvzKudJ3IAGrbFq6KW&#10;m3oloFUD06iSLG+Jq0iLVCjhrhbArfrythvoQm0ZI0l7HoT2wpdAMa1V8tiXFwD6l5n6YiSj2QWa&#10;o6FiflVDpPMj64j1ZOin8UQIQfJnYWXZbcgeZHfGfKlRdGzFfEkDy5Jo4SxiBKoouR2+pJxQ2if+&#10;o8u+OVDHVUdUBCCWdpHVVs68h02Hf8sCe0RnuB5c8XKMCpllrG8pUmKoI39LggDfn83a22NOOnop&#10;i/RnGYoktMYYI3jRnvJK5Hltp5KQDuPpix6JXQulMJPVDUPUVEaExl4gsag9FDdeuxw6aAUWnqqs&#10;E1MnlJUpeXy10IhH4R1Hv3wumSEYVEkGk845DIrTC3l9rkcx2GIvSomuxnVUdQZ2kmcKkY1xSofS&#10;3U/qevS2I9EktBabNFNMi1+Wu8WoSMJZGWRmHy2cfNb3A+uJKw2GWrpqWV0XLRC8i6l8ypDkOTux&#10;tyA5gYkkQ6EommMMk1RWCULeJmLi2kncqOV79/yxZEjIRrKiGajSnqfiWSidY4XZwdRY7Jfnb+mL&#10;oopmxrUcPVNBrlyuWaqiilu9SIwU1E/KR+EDv1xdSZQ3QM1M1LC9LU0/nSyVSvaOpsFuNwLfrhpK&#10;6IuTRM8KNI1SlOmZOlKFPlVMMptTAbkEXs1z1wsuNNaIrJJG7eGXDvDla/ncRZJS5os0Y+ImzCHW&#10;SltwNVwDbt3xin48btm3xvKmlS0aZw19kLwsy7MJOO/C3Mq3hTNZSgBy+tZogD6gCjbAHqMRfguW&#10;4s63/qUXFKUTd+HOHftFeHeU0wjy/hvig1fy/GuaOcIRzEgupYnpYY0wx58cEkUTzeNn30TnCn2p&#10;8hyHxFpeCvFjJM94bzyWIQrT19AVjJB2KzL6HBtsb7gY1Y83BfnozZvGi0uDs2Si40ybxBpIMwyy&#10;emoc2ppzpE8qqamP6A23H/rGpZYT2jJLBkx9mi8PcWwSVKLWVMLsKYCSGFw0qEcjYcxti+MjJOMk&#10;ydhzdcwOqnm8uNbH7/Z2P0PLEkqK60c4EocOiEoSSzOBv0/LDEk0R1UacKozBls25DkbgdMBMCOs&#10;o3hZsro1kty0LZVPux3P5YAG+c0U02W1aTuZJZICBGflXbkP3vgWmBCzZloy2JaalWeoanUGHVYX&#10;G3qPS2AmlsgM2p6iFJIamUTyFgzsR6LHmPpfFb/Q06M941hpqRBAbNFK+lSR8p33Nul7/piif8Sz&#10;DO3RmnFcMSztJC0o2Cjy5yFGxvb32/THNnTbNCWzG/EKWPL4acUrlqg+dOrVNyW0gXueQNyfqBjl&#10;ZlRswy9GRVcv+p8T1lZlJVmV7uvmlFf03Av/AA3GMzdm9bQV+MYs8VfhZnyyohi8iGpl2UMQdWlu&#10;17bnlfBtCVAZfny5bPFLVwCimp7OSWus0YH3mh+W/MnucQkT21Ro0/iZw/4dUVPxZxBnBbLpJglT&#10;USQARGBx8xbowuCL33xXCTIrG3K2XPh37YPgRRVEcuW+KdHPT0tRFMtH8cgkCkabFr9TYhfbGlT0&#10;TnjrVlV+1f8Abm+zDwfOkOV5zmEWcVFDI0uX0zh0qE0nQSU2Pqtz6A4rlyyL8Qwtr+ZkXC//AFSu&#10;Bajw0ybw2z7xQp8pyqnRv9ZCZH5ktVMVIBBJ58t+498PHDP/ABZo5YU7bEc0/wCsJ4dTcK1tFx94&#10;UpxZBlVMEyzP86m8txGo0pGY1BAvyA6i98XfanJUyPLErZhHi1/1b/FQ5PUZlwbQUHBlJmsZFNle&#10;UwBHrlcWaWQ8go5AAXOIx8eUp0t/InlhjSl/yPPEXj7X8bUs2Ww5lWxVEkba6h5LyVItdrtzsT+E&#10;9NsEvHeN2xryVLSKjVx1fE1YtHNTmKvCWpaacFV0D5mN/wARxYmob9FP/uOvYw4Ho6bhrjwZPLlr&#10;Zg8rAV0ajaEk3O/f398XZnKeK+vghhShl41fz+jbOFOK80yXOKaPK4aaKknuUapJKLKNrjqWC7Af&#10;yxzM0FKLb7OvjnJNJdGz8B8L5OR/qtTMzCpZ5DO7gNLLz1arbewFuWMiTotc0pUifgo46FJ5aORC&#10;Z5UZoJiCUkNr2I57AG3TFqeymWrFa7Iauiy+Spo8uaY6XZYkUoEZh/5lv2uLD3xOM4tkJKyuwZLx&#10;LltJHl0mZmV0LzSSSQ6W1MLG7dfbFqlFspkmhtmGQ1fws3FGZq0Bi0pFGno25C4/ivvf3w7T0itr&#10;VsieHMsz1M0VIaKauZ5Rr0zay3e/dr8hhqSIcWzcOMuKs/4f8IZM2grIqZ46FVq6R3ImRNRB0dNT&#10;W5b4qi/yosSZ5oruKaLNKCCjEElmBklpWUq4bVa23UXv+eJTjJ2zVi0kizZRnOc5hwUyB0jYh4IT&#10;5l1UkWu4PNrEC+M3CKyFu2eQsxjWo4vr8qpMveH4Oqcy+eblgp3G3PcY78VWNN+zh5LlmaS6LbwR&#10;Q5hVCNcyy8U1PVOXSNh86jmAeYsO22M+Zr0+jRiTfekzQOBvENeIc5quEjRGSSMeU8pQaEW3pI7E&#10;d/bGXLj4wUjbhy85uPwZJxhVSjjCfKanMlWqExXVECRa+1zysRb3xvxL/h36Odll/wAXjezS+HuM&#10;c2npcu4XzPLJZklRT8TItgdNyAe2/wC+MM8cU3JM2wyOSUWiH8ScpnfPYV4jneGnpoyY2U+hNW5/&#10;oP5YuwSXD8SGeL5rl0iGTJJKWkE+TUiBUDEVIN/OJNvyG/L2OLnK3tlKjxWircVZbXLn0rpLFG0Y&#10;CLI1hdQOZ98ThKPEjOLci3+Fr1vx/wDp0VXFMSCZ5Y0t6VS4J/O/5gYry7jZd47kpUbl9lXw1+M4&#10;4WBljeYU7mmiddIkVjYlj7AlgfpjJ5OVxiasUG32Ub7fXDdflniTHQZdC6pSM1PLKDe/pHblY3tj&#10;V4Ul9u2ZfPh0kYnkPBddJC9HTUKQqRdJJjZ3I5/TGqeaL2zDDDJKi/cMcG5fRUUmWQVshkpKUVNd&#10;Grgl/YD8RH8sY55XJ2boY4xjX+5UaziCs4hzan4Kog0tPPUNpRdpQ3IXB7b/AJHFygoR5spc5ZJK&#10;C6Yj4hvTeHVXHQ5fShPNjKGR2uxOq9tunL674t8dPOrIZ0sDoW8NOLuLuDOKaDj3h6tlpa/LpPMh&#10;EY2tfrfYgi4IPfFOeGOScHtE8M5xlyT6PUuccc8HfasyCnz2KiGX5/BTGKuooHsrsNxa/uAQextj&#10;jPHLxZV2jswlDyIf9zBPFVq7N6WelzGq/wDiqW4ZpGA0kbafpb9bY6fh1GeumcfzeTi7Mq4o4lng&#10;4eiyHLqZIqOMNLNMt9dZNy1Sf7FHyjpcnmcd3ElKRyMk/wANdf8AcoU8brTCSRm1z+prjcDp+WNq&#10;q/6MDWv7H3CUi02Yp526zelUHNmHL8sVeQrhotwfjItMNbSZTAP9RqQKhprRRAfpfpa9t8Y1Fzdo&#10;3KSits0TwtpSWfNaiqd5C4S59Tlu4tuRYYweTJVR0PGTas0inzKfiahqqvMIWjdXZElVdTrt8+3M&#10;Hme2Oc6g9G6Kc3bM7reEa+TyjlaxmrDu6C+zpfkO/fGt5FW+ihwfa7Fc84S/16GHK4D5dVVW81j1&#10;6EntvfDxZPt7+Anj+5+K7ZM8P+EtHwbl8rUVY9VKYyrzrFdGkOwAb8II/bEMnmPNLeiUfDjii62V&#10;Hw+yOop+P6ePieiJgjnZJHRSwKE2tbr/AM405si+x+JlwQl9+pIunCPg9FQ5lV5lUzFEqq1lpKYJ&#10;rZiTsP8AaLb4yT81OKS9GqHhtSbftj7xi8HeJBHT0OTZQiQRQKIY6SK4S+5Y+5OH4fmYpXbDyPEm&#10;lpEDxL4deItFw9lfC+a5PpaniL/ETRm6xv0Pv740Qz4XNyT7KJ4Mqio0VDhvgLibh7jGGppaGSQI&#10;fTWzwkICdrAHt+uNE5KeOijFgyYstlrqeKM3oMyn4e4ppjVRwB6dZUju0LDf04yPDFrlE2uUrqX9&#10;CGe5XkvE2XU2aZdVRQTpMFQTHQ7/AOw++K1yg6ZKoySaIyq4HzLJ8yizMQhfM3O11Qg7i453/rg5&#10;qS4klikpWXDN86MeWkLGtNSRygKIVsSQLlR7X/XGKMVy+Wapt8daRHTcL1fHmXy5tkeXGSNzqeAH&#10;1I/Tb/OeLYZFilUmVSxyzLlFf7FCzGfN+HaypohUMGiALg7WPUAd+n5Y3Q4zRimpwlRpHhD4wZpl&#10;1O+dpnk8c8borTI/ym+xa/S3btjn+X4yk+NG7xPJcLbZs3FnBlH425HS8S0VNFS5lTxl6rMMv9CT&#10;qo9TEDmx7jvjlYvJfi5OL6+GdjL4kfLhyXfyjIPFOi8ZvC+Ki4izOOTMcojkSTL5p4NJRu42uPfv&#10;jrePPxfLuK0zk+Rj8rxGpPa9C3G8WUeN/CNLx/DQpFV0USxZgA1zcdffbr7jEIOXi5Hj+TRkjDzM&#10;SnVNdlAiy2mjpmjq0DNGSfLcH5QdgCMWym70Z1jilTArI54gnw8HmMQLxavUpP7bWwk0+xSUl0Tf&#10;B1DPXVJXWTLLEFew5KCCbflirI0v6NXjxbt+z0DwHT5dJSUlOqx0/wB6qK9yDHfv77Y5k7UmdvDF&#10;Ul0bx4e1GaUVMhqQsoIBjudwoPz35ixAI7gnHOy0mdOCdF1z6GoagWrelEc1YhUOz2BI67b3tuO+&#10;KNInxplK4kplib4XzEii8sFqsR6SGJu1h1N9rHE4u2WNaRScxoqSCV3WaSoVnQ1KMnqUhiQQOl9i&#10;fpi9dFLil+xenaknVqeR0VFIkWZY7mwNhbuDz9sDvsEkyTo8uirqby6REVraJ1iW2rSbg/Q9fbbF&#10;bdMjwUiXoo6aoPlGgWWRbRq7SnSyndW+oJNsVsVbJRYxTV3+nQ1TArBclnCDYXvblc4r7Vk6p0LQ&#10;yTxwtrqUdH0ySyR9ydlt+G3T64GNIBa2lSWSnaISFN5QoLF+vq/+T0wviiVjda0JSSywUQqmcHyZ&#10;C+yb7sO7Hnh02NWN6zMNbCeSCRtEmmSUKdZIHMgbWtsMC+AC1mVyZnRCRqr4dnS5CsLqQfSxtyAG&#10;2nBdMklobjK8qRlhyuaNpVF9WsgswHNl/b3OJW62Or6FqfLJaKKGro5vLtUAzRqdrkWIP5bnC5J6&#10;ZJRoj2h/1GWRSusfEEReWpMbr+fMWH64mnQqscZdStUVElDBE7BVDU4gFlYjmD7nvyFsRk9WCSD1&#10;+SziKGvSOMzIpECyHSZBzAYe3T3wKfoTQ3gyuOhpUihqGMnnFndFB812F/5csPlbFxVDmlgrSoo4&#10;YZKpJy3luzD51O5IPIX5WwrXZF2h3NkBemeCOlKva6sbBVJ6NfniSkQYpT5PlsMvkVoIcR/exqlw&#10;HAvqJ6C9rYW60DBq8tpaCXXHDM7vEPSGswbqw/iOJW2iLYp504hkmkpGbTEGlCCwFuQW/I98FK0S&#10;b+B6YMknoYIpKEgvMo87XdpRz26Ww0xfijvg56WqjlSaFQykxq6X0b2UHsWBvhWgTdkglGKSCOnq&#10;5gsIfSwChjqGxJPPY/vhpJoAsY1BaiWvsxnsUX5iR8pH+0dcSD0K5hKwjjqNpXJZZCgvdieVuWkd&#10;Prg1RCmNlaOaKaomjklOto9A3VW7352H9MNaQnYhPQ57I7yz1sKqP/DIrXK35X79sFaE0N8yoqem&#10;M03xMpnljXzA4uYWPPTboTY/lgWxNJBaqjniVnNJIl2UjSttBAsXHXcdPfEkq7IuyPrqiolqdlp1&#10;kDBEaUHUxtvcDmbHbEkiL7IyqObZcP8A4CkMpW4pbHZABY6r87m+3S+JJp9kWtDWTNp6hBBABrDB&#10;ZIGf5WIsD2xctFb7EqTNYsyzWPLxC1OUWzRsbXkTfS3WxNt8bfGk4zs53mwWSFFX4n4p4fo+NFzf&#10;MuEaeR5cwXTnlT6RRzAWszdVAFxj0OFuWPR5HOlDKXzxs4G4L4b8PMh8Y8ryyaso6moSKCRjqSBG&#10;/wDLILfxdT2OLFybopbtWyqeM3h9w74y5evDvAtXDlU9NSpLTVMTDyp5QLhUJ/Dc74nGXB2EsayK&#10;kZRDlXFfj9xmPDHjVqeDiDJRAaDMIxpiiaLmoK7bnf64vxyUI8l7KJQeSXF+jYX4irsiejyjg6sf&#10;iumGqlzOoolIkiqxs2pjuRfEe99E2uNLsvnF3g0OO8ppc54llyNanL8uC0VEdQSkjuCXve2q46Yk&#10;pNCkrKl448D8aeIHgBm/AmW8S02cZTHTmpocwhZi1OwNjGbkkg7gDpiSdSRD8ZRaPOHgF4leFmW8&#10;Q5P4dtwlKazLavXnD1FSDTBV5+WvT36k4syQlVlUMmO+KPXPBXGEeZcIZ3U5PRw5ClEj1sUklGF0&#10;R/htcWN+eIRTrZbOTvRsPhNmmQcV8MVHDHHlLS51PxNlflULCcS04lkjIRiDtrBNzblbEr3RF/jt&#10;nhrieg8Ovs05g/2fuO8uoariWeuqErzTyMoiuxKEsPm57YlwlPfwR5xSr5NG+wHk0nh5xTPkkOZi&#10;kzDLc0+PovPDCIK66QHP8Nzt3xXJvkmiUFx0zdqat488OeKMz4xq+HP9QXMsyC5nVKuuNpTveEjf&#10;lzB5YltOyxtVRmX2gvB/ifMftJ8M/aJyuhek4VzKqgpIs2dABSVYW12B/CD1wOVqivqSaLT9pzhy&#10;treEq7i//XaXO+IKCmFPXrFEPKjjY+iQEc9t9uuCCb2E3JLR8/8A7SXg3UZ9KM/y7M2qIigMNRps&#10;HNvUD1BvyGEpOEhSh92OiC+y6JMp4o+GzXLS1XlqtJS+duSwHpAHXfFebav0X+KlTT7RrTeK+XcB&#10;VtRwNkdfNPmWc0//ANfc11DVFLJuYVf8KqDY98UNcly9FkZqFx9mbNlOeZdx+chnLVMU6E0MvylE&#10;G7Wv17YfcbKXFqVGu+C3Ez8bZnV0HFtAZabK6SSCiSaxfUFNif7+2KcseH8fZohJyu/RU8mzbijw&#10;+zqizzIaN6iCeBnnhhl2ZS5BAHQ2/bE5RjNUxwcoO17LVwN4u+DeY0tbw54l5KGykSO+WfEU5aWl&#10;nPO4HMd7Yz5MWRO4vZdGWKepdFxPjHkFf4TZh4VT0cMccTyPk1RST64jOUvGoJ5Bhtvy5Yo4y+4n&#10;/wAy9pcKPLvEnDbCSnrqam8qgaJnjjcaSsv/ANEQdzfGh717Ko0t+i2+BOZ8f+HnFMdHT01SgqhG&#10;8mWh7mphY2sw5g2NxiakkRlGVnofxw8U9finUUAo4hkceXwxVgMIQpKigmFiObHviUaa0V5Ivm2V&#10;Kqno8h4vy/xAyiqSP/63GbLVjcFUYk2hN/r9cTTVUyt7omuHfFiDwu8V8j8UqnMpKjL80T4XN6BD&#10;aRJT10k2PPE1cl/Qv4zTZD/atp6vjenr8uy6smc5VOa+j9N4o0k3ufe21sEXY546WjzZmdFD4o5M&#10;y0WexNnNIoSniUaCtuajvfEreJ7WjPKP31rsrr5rNmfD4ocwpFhzDL5vLCg2fVe2o9hg409dMipN&#10;wqXaLhw14o0k/B3/AG7m2ZT00FLWCaalJ1anUfg+p54jKEoytF8MkZRqT6I6ok408Qc3K5AknxlJ&#10;C8yDzbMVO+n6gYTqC37GvuZHr0XnPeGs38XPBTLvETKKmM8U8JxGOVIWJkqIUOykdWGMqlHFmcH0&#10;zZJPN46mv5IX4R46yTjPJKXOfEbNEgalutLw5Sixmk/FJJ0Rb9OZtiGSEoTqK/3LMeRZIJz/AORY&#10;KrjyfLUjqMryyirKVtoKKnjA0xj5iT39vbEFFN70WubirWzuBsy4S4MgfxYmmhQTSOmS0lWig6x8&#10;zNf5lB2v7YJcp/h/zIQUIL7n/IovE3iLm9RxinFldmk89U04lWNmJjdQb+Xr/hPKw6HF0V+NIqlJ&#10;uXJ9mn5D9pvi/wAU+OKLOfFDKI6DL8veEQZTQQaaac3GkaRswFgSTiiSUVUd2XY25St6Gv2guLeN&#10;vGHjGozZOCKympa2oAQC4p10enzzfmbdP0xDGoY1SZZOMpvr/wCv7NH4WOXZkcj8HPBLw2NTLAFr&#10;eJM0rJVaJ9I+Znb/AMS6tz9MTjtW2OUVajFf2ahxj4neGOS8ScMeHUPGUPFVRk1crZ0YU0Bq193R&#10;H21RoNgfbni/FF9lGXJCNJb+S5fat8PeF+BPsxcf/amyescz1lFTZRkF31mkZzdlsRyt1xe8XNoq&#10;y5eGCTXweB/DPiysznKabOM7rPi85WoRYJKhfSFB+RbbD6Yk48Ja6ObiyPJG32b/AJPwlxVV8dRU&#10;2XZOaanzqh/+ucCx83A2l9rdsaYwuJXOVS7Kp9rTg6uqPDKCqdZpqPJ6jyBWLISdfU/S+HKDUrCu&#10;S0ZB4dZdWZFBT5pU8TBpaglTTmUEMlup6m3TFcqfouhFpWa9l01flXghn78aZAaemo5IZsuqokBE&#10;l2uBt7c8QXaolbUXZtuUcA+HfilwRw/xLk1ZLBFUUwpa6pdSWnYqCE7BQdgMXLG5qyHKHaPG3H2W&#10;5V4JfaDrconpHpauiqyKQzggSAnZj+WEoScaIcoxkeo/s6ZNmma8cScU0tbvmGVmSlRKm8TS6d7j&#10;kNt7YrWlRO/zPSv2PuK8t478Gc18O/GikiIoKuWXL5Vh0TUzq5KSggdTyxqx1WyjMpPowr/rJ5Pw&#10;nmOa8D+IaZITCaTyajOkIYTMltmttqws7/LRSlUVZMfZJybiODgPIvEnw7zeGuWLPKcrSgHUsTMF&#10;IQdr3GKYpqVl8pcsZ9PuMM84F4J8ZeCvFl+E6Okr2ov9NYNGI5mZgDf3F8bptaZz6dtGQf8AWw8M&#10;/Enxd+x/mec8GUchfhWvTMKulCbeQN3KdyLj+eK87biizDF3SPJH2PM64R8WvDkU+TV8uWpT5dfM&#10;FlTVHFMgHpcMOW388ZOpHRUlLG6Pqj4JeKnDuYZdwLn9bFLC0dOKJK1IzomGkKqnbY424sikzm5I&#10;ONnhj/qt8GcKcEf9UzhXxKzjLZnbN8kC00IWyOUNgWPe5P5Yy+VGp2aPHmlJM3Hwmos3TwQzCDw4&#10;z18uSarMkc6Np8uVz1HbviWK0ic5OTaPVnB/iXmWReC3xvF9Nrr4KUU9VURD0SHTYnGzHK4nOyY6&#10;kfH37QHB+S+G32wv+46/xF/1ClzbOxNFQJ6HhVmuVNux5e2Mk8bjP+zRClE+rn2eOPaPxLyscHZu&#10;/wARQLRxvTArb0gDmeuN8XoyZIr0apledvw3nMtBUuzUawqITa4ty04T0RWyTzPimkyigWsy2Bki&#10;YXaXTsD79sJvVklF3QlksFdn8bVqVwKSG4ZeYOIpWN/iwmbwTeUtPWVIRdZDNfc/XFbsnHom+Hsn&#10;gy9VkQ3ZrEL0ti2KSRU5b2V37QXC03Gnh/mOTUlOZGlpnAVPm+U8sUeTieSDSLcMuMj82f2x/CHN&#10;/DPx7zfLONq5pJDVOY4XB1IjsbEX5kY4WZThCumjf4Um8jTKTkXlec8CRJ5CQFPULh1v8x7EHHIz&#10;dHoMGnRbaFYKejV59WhDHGZY92WwuCetrYwSX5M6sHaJrLilLL59OWmWRrIzp6rne4B2P1wLqhyJ&#10;GV382aVluqrrZpLHciwPv79sNdEXRG5ldYQpgF3T74EBg1uTDppxbDZXIp/GtKacNUhfMAXTq23L&#10;cifbHV8R/kjneVpGZKKds4ZJERiZDZw9gXHUftj0ENJHBn2y68L1bNKFBkjlK2l9V1QcrjsffHo/&#10;ClXs4Hlms8CVx+GMkkCsisFHl3+8ZTYgf3x1+VbOa7ZsnBNXPKIp5ZXk0MSygb78x+XL2xZbbION&#10;Gg5HUSSIImRY1kOskn1Bb8rd/fGmDVdlOVaLNlsipapclwj6VkY+ojuO5HLGqD9HGzLZYMqrg82m&#10;NpSoUKAVsT2BHI4c0pGRy4sf5bmlQk/xDKupbhmOxa3TbFUsUZRIfelGVi9ROhdWUlXILPIovpbo&#10;rD+uIrFWmKWa2Bk9TJJmSSNOGKyWBRfSrHoepwsuNcQhmfKma94eyJJHFGwcRknS/wDD7DHBzQ/I&#10;7uCb46Ng4amkYxsJNSqLhXGxNtzf+mObnikdvx5col44dlby0iRAdgxH9MYGjfB2i4ZJIRYEDUbm&#10;/QDES5fosWWSHb0g33uTvbEapE0yYgIEYJJ35g9MRGGYkKWPLrhNWAgCC25AsOVv0xAsFCRzsTbc&#10;YCPL4BU2IcLYnlgHa0HewTURueeAYRFIawPLdd8Ar3Q5hDG1tP0viUURfY+g9K3IG/PEhDiPYgg8&#10;+pOAjXyLRKqnfpyJxNJIiOIvmC4nHojLocDYDUNr8xiREB9QAuPyHXAAyrSdBFzf2OAk/RBVwG/S&#10;/Q4jLokRlSCjMAg2G7HvgiQlroY1DEoQSS1twemJEU7GMtyNKgafxBeuK2Tj0NGJaRTrvc2JJ5jt&#10;issTdE1lEZjtY23sT0xPoF2TUPyaeQ54nEhIVXZb8z9MSIAKhBJtbf8ATAFsOvK1+u2+ABWIEdTs&#10;d9sWAFfcm7/QWxW3Y2qABCi5B2wBTBGrmBcDlgF+xzDtBfcaj0OGuqAMh9QJBt3vh2wF4wCulm2s&#10;dsS7IvbDMxRdgNxywCj2Mp23voHuMRfRMIWGnYg3F7DEQE3YEgAchtYYAOPoVgQT2wFg3mY7kDcn&#10;Ef8AUAwrmVGOq/QC3XEJK2S/0jWJiF0Ai4OzN2wn8i3QUFlkZGjHIcsH7EOqQhbBWNj3OF7Ak6XY&#10;A78++LF2L9ElQuL2Lfl3OLF2QJODY6iBfkRiYCxA68z74CMQkw1Dbr1wDXQwrwRZwSQDy/rgGQeY&#10;XUE2G3M4AKxnYYAsblhcgDp1wEVrsoHFpVwbxD1MWszWwpW0XQMG8W9K00kragI203Bs1774pa0y&#10;2m5Hl3xXh05qJS66bl7s1r3NtBPPFSVRo21UTMuIxqpzVK5WwZWNxdiOoHYcsQd2Rb2ZVxgJp4rS&#10;UhU+ZrsNrHv7E9uWI200OkjDuLyBUSynUW+Yz6fUF1bqL9O+L4/BRJsz3PkAkLQsrtJKUFmN1He/&#10;v/TGmJTMr2ZlFqZUiUSKIwruDv5nLfsPpiy2US7HOVrFI6U4gacGyufwsOWw+vXCdBHsv3B4DRrS&#10;SBGbXZICCCenpI2t3GKJvZrgk2aRwvT1NSxpFjpzpWzHUCVHIH9cUTaOrgNB4OppJaoRREWieMTh&#10;x6T1JF+e2/54ySW7N/OkbZ4dUkcrf/BhY4dgiBSdJa5JH8/0woKmU3aNs8PU8wwVSxsCsIjBa+7a&#10;rfmffG6KTSMcn8mxcH07CnWz2dm0RMV9JUGxJ7C+NMY10c3K7kXTLIdgW9N/mO5DW6+2NEHsyy7L&#10;DlMQU2TkzHWCL7dAP74teyEtInaJYnpwpOwFgdXP/kYlEz3scMhADRqWIW1rfv74kJ/IRkC7spNu&#10;W/T8uuISYq1ZzxWbSqKGv6iN/wAsQl2SXQmImYsgUquv06d7H+2IjE5KZJZLXuxYFSOvuemIPsBv&#10;NEpKIVK3bre5F98JKwBiRlUsBpIHyld2He/XDSsA9VCEgCooQsLFCT+uLIqmNbYg0IuCzaja0j35&#10;4mTCU0D6G1jQouEHU4V7AcOFRfWhFzpYgXwpC/Ym8OkhVGxIvvzGK5dka2AsUZO4LXNh0t7jESVI&#10;cQpqmvdrEW1k21f2wEWkStLTjQQ1tvkty+mJx6IOhaSNh6RzG23vhipoSKNAg0IQeoYW3wD7exJ0&#10;vIVN7cgCd74VJEQoiCKFKX0ftiNslWthJoI/L0lGOgXIIt+WEPSQxemGgqpuNVwL2tiNehfsGCDW&#10;y6XcW2RWWwX++JJERUwG6Bbg8pCNjt0N8aYsztUJmlV3ayaTf5B7e+LU+itgmPQTZPSwuCDv/wA4&#10;siRl0ISo6HUCLsbAWuLDFy30RCTQFECIpDfxEXvfn9MA12Mp6cKybWOsggcx/wAYrmWxQxeLzWDM&#10;7Lqa3mabDtv2J2xnbLg8cflL5YS8mog6v3GIN2WD+miVQhIBBf0pYc/8/fFbdk4ol6OJ4nD2vcc1&#10;5X6m/fCGyapoxoC2Fh85vuTixALqmk2iJvbfblb2xYBzRi+y3YDnfY/4cBFrQiUUJyAOxLAbk4sK&#10;5ApGTIE0bnoRgI+wBG1wViYG1iyjn9cNdi69BoKdWFjGSoO5HTE+iEkh1HTTFbxlgbW5bkf0/PA2&#10;JqxKWIFtH8RsRbr9cAqSEPJQeksDZrE2IsO+AKrYQoDq0A6b2AJv++Af9DeaH7s6UIGu1i+E1QJe&#10;xlU08S3UOSQ+x7E4gSaoPEtgXJsTt9MBJdHLT7HWNh6ibdMJqySQZqcrcFCDzGk3+g9sVTosxqmF&#10;FOPT943UsALXJ/pikuXQZUC/dKthp5p198AxQxhVDtYbXAvfbvgAjMwgQREROvoUXDDme4xWWLZU&#10;uIIZ5Q0NOo3BAckbb9v1/TDeyxPZnXF8SpNtHtclrfKQSFv9dwSMVTRbF0zFPEz7wqsqJoUHQpb5&#10;nudI9rc/zGKJ6dF9rgY1m8UtPI0mtC6m5UrdtJud7bHp+Zxaujl5H+QHDtIrziokoI9BFkIF7biz&#10;MOnPpi3HXMyzVx0abwuoqYxLII1BZTKpBJ35c+lr++2OpHaMsUa1wokbCJw8qiwCCNLW2t6T17Yj&#10;Pqi1dUaZwzDFG4ES2WIXYHnv3/PbFRKMtk+Y7R7MLBRYDYWv1/PBWi+6RH54hkW63MiWKki6C/fF&#10;cySeyhcYKYoDTpZybyKfbkD+vX2xX2XRMl4xg0SSqItQkeQuymxCker6cufbASMJ44qaxGaFoLNG&#10;CJXQ2LR2IDHvbqeuM2SKezXgyNTo89eMWZV8dBUGok8mOOyLGyXvvcNfpqAuffbGOSXI6cJPpmXZ&#10;ZnktbWimlmtCp3DE+gnkB7XA398SUQbT6J+DNtYip6/SUV/vdYBAaxKaSOt7bH9cTIc29MYVOZFU&#10;ernkMVwS4kurKxO9ieYHT64sSM8m30MzW0qKZviZpA7BkXV6rna30t27YklsoZZOH80cTiaSM69r&#10;TA+m4PJvqLb4k+izA/8Ails4bzRpK5h8SkYChpVHr0EcwD2tv+eMPkPR7f6Lp2XJczFbQtUwSNIJ&#10;0K+U3pIPRva4vY44PkdM+p/RF+SEqevmaaImXVGbSCQEBY997npYbf1xxsyuz639J6RaMgooJp0W&#10;GZDAsjeXIzkOd7ncfh/vjmzuz1saWPRpeTKlOir8NbWLaWe5uOnttyHvhr4MebaZfIY4kcGOUxxS&#10;qqqri4drb3646GLtHms/stuSQyGkQAN8o9B3Ox5e4x3cOonkfPf5Mt2UrTTU6aXYaTeOy7/Q9hfH&#10;UxVR4X6jakybponjCLCjurJfdr7nmQe18bsfZ4L6n+UWOTBUFtAMgPINbYfT2xrTPIN03sGngp2E&#10;sF2PmAEyoLtcdP74sIRdMcQUsRZ2qYpGZQCG8sWUcvpe+IVo14xJstkJZDt6h5Zv8nsCeeKpaPRf&#10;S5ODobVtAzU71YnuFWwTSATY9T174zTPffTchW8+pEKlEmbyyQVfmA34mJ62GFBbPVePldbKdxXR&#10;tUARByZGmPkO9gpHU2HX398dDCtmvnSszHxIoVmgEEswjDKAzSi5YKd125G/fnjueMeb+rSbg7KH&#10;mmUyPTvHTM7hba0O11HTV39uWO1gWj5j9UqmMspprBgH8pljHlRtFqF79T052vjRNHzf6jqeybyj&#10;LJ4c4YRxFfR6DLDqJudiB2vy9sUZVo52OajI0bhijl+Chggg8ki4qGB21fTmfpjjZY1I9B4uRONl&#10;n4cp4ahlFLTmOMJoLsLMGB/nhYkrOviqUS25VGYpAXo408vd38z9sdbD0aGlRZKOkdIBGFBIsX1j&#10;cD2A54vbRG6Gub+vTFG91ZvR5Q2P1v8A4MSiU5NkROGMJR5PLXUQ7dBtsB374hk60YJ9lNzKmRKk&#10;RNZjE1mVhZX9/qced+rK4Nm7xG7JzKVlq8miEzwqJF0ljtYX5W/lj5z9Vhts9d9MnSR08ZDSaSoM&#10;dyNG9gOd+22PA+RH8me88ef4INkFBUCTWKVFSRlOliLFefIdMQ8OH/FNOaacSx+SDIrSgNqN18sA&#10;tudrAdB2x7DxnUkcjM/wY9jSXU0zBlKgf+MW0+1ux5nHr/EdxPL+buFC2b0C+QVcREyepW1bHbke&#10;2PdfTneJHzX69Cl/zKNnNNIamWKUkFtoV0Asg6WPID2OPYYJfgj5b9Qj/wAQY09KkVPGypocLaQl&#10;wSO+w5/TEs0znxiTkKaYAiKdKkNodLH6ge+PK+ets6ODsvnCba6ZC7BHci9jsAByHbHzD63FKbPT&#10;eM7jstuQMY6Wz2OgsFVum/8APHyn65GpNnqvAeiUplsdcSFvQVQqLW/zvjyMtM7iaoTmjV6cF5RG&#10;CLDbe/54r00S6KXxhQM8bjztKkWdVJL2G5C/51wRWwmjz34xUSxQPUQwCPVCwBZdQVSfnI73vjse&#10;M9oxz9njLxxp0lqjWUtLLtGWSRH2YW2vfr7c8et8FswyR468VqTyc1mSCdiAruQ6G4JPI369Pyx9&#10;A+my/wCGZMqplKyrzGmkKgEagAGAsDyue3/GOsuiv5LvwvK8VUkUEZU6TdhL8gO3pPbr3xoxsokb&#10;V4f1UgWJIXJAXSgKXUb7/QtzHscb8NnJ8hbNs4PFIY0+GplJIOwJUTC+wIPtc46kGZJGlcIvS646&#10;SGhJS3om1ACMe2nfcm1z+2NHcTVgZr/CVVG1OjM3mQJHZA2wsBuxHT6Yx5Vs9X4W4I0vw9qxHmcd&#10;OEDHzCoLtYRgKCCewPLHC8tVI78P/bPRPAMraIDKvIHzJDzA7/0xwMqpkHtGucKNeFGJVCliVv16&#10;j9sQT6Mc0XXKXiK+aw2KW5de9sdDH0c7KqJmlvYi/S9zjbB2c3IK6Qp03I7kdTjSuzK0R2Zj7pkR&#10;rFl2K9Pf9casT2ZshAZmjqttOkkHUG6+/wBMdDG0YchX65fUbuukKbrbv29saVsrIXNFkeFiUHqA&#10;G3MgdPbABXK5SKhmL2BNl0na1rWP98KdOJZBMiXLQzuCUUg2Q6blf/ffHMzLZsx3YmqH1egIFJPq&#10;737Y4PlqkzrYdsVp2kR9algA2wK2seh+uOJkVnRxktSEOghWQKdd7lrX9jjBLujUrLVw88T6SpYA&#10;bqXNwcWYuymdJluyhmZFACEXtdRbpjrYXujJNEmUVowbXNrEE9caisjcwQBLmzc7C9ifp/nTF0Oy&#10;P+5U+IIyI3BtrVRcXv8AlbFkmw1TMo8SHSLL6mdEDeqzAcgOp+v9sUyVstxy4nkb7Q4pBHUrHK3o&#10;JaNWT1LqFtV+25xg8rqjbjaaPFnifFJHm5emcRRlvKZoT6rKfw35E45sujRFugOD6gU7oqSmIaCh&#10;YR2eIHq38ROJ4+wlbRouUs0gRXh8ySSMMz6rEC+1/wAunPGxVRQ+w+arTpQCd0QRl9NMqTEeo9T+&#10;eLF/QiAzhHiidGqLLEVZgPUzMeu/MD9MWR7KpfxKBxcr1VKySsCSzq0cSWtb8Yty98a8ZllsyviI&#10;Ok5XQyQiMHUZOTE236jbfri5v9FQfKzJIqSQ1ZmW7BfWqh9t7E7E4FXwRbt0TVNC7wRU0gR0Ceka&#10;LFW977ke+GLtUWzgWCGWNVhVYSAWGpd3X+IdtunPGXybqzV4yt7Ne4BYwOiZVMGiZgS8i89wLC/N&#10;tx+WPKfUKcXZ6HxY01Rv/h0EglhjW7M9tccjCxtu35gcvfHz/wCoO7PT41pHoHw+q0IWJpAv3oVg&#10;m4ItfSR3tYHHks38jdH0a7w5M8kWgLpv6NBXYbd+uK425Eyw0UlghugDnSR1+p746XiumjL5EbTL&#10;flBSWNXRbqF9W9rntj6P9NleNUeW8xUTtDTqEsD846je3/P9Meu8RWjiZpEgiqEAYfMQMd/F/BHK&#10;m7bA8gRgqSdXU3v+VsacbozZHQ+plVYgGdVJ3IAxqsznlTOkkghmjgUBFFvWbEH+LvbHF8ekekyb&#10;Vma8aq0+XCqaZmjjkKqiLdbDndeZJOO3438jlZlSMG8UWhkFml0si6mBJ1OwN7qB0AFsep8TWzj+&#10;Q05HnzxRgjr6aatqfh4ibMHgQ69JPK45XPPHoMLuOzi51UzLzK0lO9JTFH01gk8tyVEnQgE9LDb6&#10;Y5fl3bOp4zVIGavSd1CVWlwzh5kcgR/kdiOX6Y8758n9qju+Ktkccyq2kmrJapQiwDQiwgCMDbWR&#10;zN+fPkceayo6aeyZyOpp5j8KtUCkqESME1Btrl/Yb2/PHNyKmaY9C+YVKU1NBUZa4VGTQITHYwuT&#10;zI63G3tfFa/ZJ0V3P6WBcxlqXW08ZBjeNLI7drjmfr2xetIraVlaeup5GiieJQHqLyqIyCByFt+5&#10;v73wNgNa5zV5RHBoV1jqmR0C2sT+G/tsb9za+IS7Ydop1VktXDUPTV2X6p7apDMoXQg5C1+vfCTs&#10;plaKjm1CI2idXKo7ExxkXUAc1Ujl7n3xN/0NLQyekMMhlqIE+9O6ndGbp9CP52wmlQSReuAMmpNc&#10;USvGCsxjWQMR5jEi9+gsT+eMfkXRLEvyN68LeFWizGBqtT5BJuqLrDMDvqYG4K8wDjmZG2jQ4pbP&#10;YfgxlUIpkpI6UPFNMHeWVLtpGxa3QalNwOljilVaHNR4o3vhHL6iKNEo3YQg6yoUGMaha++/1HTb&#10;F2SDcSnJjNAyTJDG8nliJTHpRncWBsN1H5dffHH8mHLRRSgS89CQyyVDyNaMN5Xl7Nv0tjmZ8HFW&#10;xqVjbyGllYRyBVe7WO9uw+mOHnj2TWxKYBgzBWsRpIFx5q9t+Rx5Lzn+ZbEY0CrDNfzgQVBRjuQL&#10;2HvjkN70SXY7d1N1lIbSLK24Juene+Jxfdkv9IxRjI2lydJBZlvqJPb6fz2xKD2RH2WSyFX+FqPL&#10;bQDYraxH153vjqeM96LIElAZDpSF18sC5JsHW/e/PHpfHtpGpLRMZPOtOI0kjYMlxID6WUHkff8A&#10;5x2/GfQ10WOkqPLIcI2yiw53P06Y7uB0ScdE/QVLfDmS4JY3BU7kew9jjoJ0V1sb5lWFl1qpciS4&#10;1L8w74L2DjoqXEFakbSxPLfV8kiKLsB7YsbXEKZm/H+cRpQu7VC3aUFXRyQgtyNuWFBJkpOSho8w&#10;+MnEhpa2VFq9SeapmdI7g/Qdef8ALBGFOzP9pydsY8MVBqZYokZbsQVLOVuv8RA2Btti2MW5GLyF&#10;xPQfgTErTUs0ZKICVSZtwwvyIx1sceGM58pflZ6m4DpnQrEyt6hdGY3sSeV8bsUnRF32afw8rInl&#10;hQNP8J54mtiT0WegXYEpa388JpAuh6Adrje18MPYhOoDXBHL9MQl2O6GtSAFIG5vuAd8OJWMJo1V&#10;yQXBA5A4sj0N9WReYko4FyOe3e/S2H7EVPPXSFGPmSNzB6G5wyMjPuK9QR41sXRCATzHc+5xVPsq&#10;kt2Yb4pTOIJI5o2dSusui+qMC4BIPRjseuC6YKVM8teNdSJ4JZZWErFi8iBQCRa2kb8hsL89sRf8&#10;7FPao8beM7JHW+enln7ko9Mq6xGpuNQ72Nxtv6hhyafRq8cptKvmyp5lQ9vOjikSI8iw9I35C9j3&#10;/TEH8I2oVLyTI4qa9nSQkMpQ6QQ3yC2+4G598R69DuxjmUVRFHK8lQWaMMYjb1C+5IH4tuR6AYNE&#10;0KSVMlPS0lS6g+WA0bsFdorgahp53IPcWtfBVjWh/TJJHEKecCI3L6td1C30mP8AQg39sQZYjVfC&#10;V6Ss1Rw1sTeV/wDZDRoSkSH8V/rZbf7b4g20yN/n2ej/AAxEk8kXmwlajy3l0yJcSMAAxPYNsR2I&#10;98CVyHkriem/CtYnp4FpfNkl1hiZiL8vm25Xvf8ALGuL/AyQVTZq2TzalYSMCSwtIp0sem5/liyK&#10;Iy0yXWMR0xKxquqNlupvYHti1X7IjXMFYU7iwMYF1VDYsQOe+IvsDL+PonrH0RR2EkdldTzN9rdr&#10;d+e2DVDi9mGeLVLRy01WqyEXs5lVdj+HUDzFtyR1Jxz/ADEmbsW4nmHigB+KWnpIQCkz+VM2zOAf&#10;To9jfe/TfHFmtmyrRr/gdlJmneoKLHUlFktC2osxYFlt0AtYEd8VT1EIamer/CpGMsLxRMgmVipP&#10;4QNuX+chipyVo0TaaN54LhiGllOi+1xckDscacUU3Zicvyo0jJ0ICxILEjmBfTbtjXDSK9WWXLVV&#10;Y/LTUOuw5+49sTWhqSJOJPTpA5m9iLYmm+iqXYZxe6ggC3LnbDIhCACWbfV0PXEXdAM6wFx6bKbW&#10;G3T3xElHsgs2UJHu1iG52v8Az98Lp0WerKhxNGJhIrm2x1G1j9P+cUZEmiaMc8TY2bXWuuhUUhfL&#10;axFuu3PGR2WM8z+NdLO9JqlrUjLoUQctW9xf++BdkbtM8leLtGFq6hlYLqktHETdEYfNZh7ch1xr&#10;xNWUxuqM+mM7SD4OG8KNquF9BW2y26G/M4uX7J9igqJJ1FaKcQFQI/LEvrkbnseoH64GvY1QFRrk&#10;dayoqPMI5QGM2Uew/rhPQ18sSMgqLJFTI0LJpeOYlbnmQD1AHXCJKrIuoigOpKaUzjTpVTdozY3C&#10;i/K3fEHZNPQWNV85JqovGysXM49JC2sQDezAnkOVsNaGdlrUl5HraOBZDJo80Nc6V3IYHe1uoxMg&#10;w0rxTK0BrkEZJaNoYrLyuoucTXZW+xnWUBr84SFLGpREkmSMll8w7C3vp3ti9WkUsNRV9bSOPgPP&#10;eNXdJTUbBlUcrD5vYd+eL4lBJU9JwPnFOJpKefKqyaPQkMu8ZN+SjkrHv1xdFRa7KZNjjKsmzvK8&#10;0MeZI6xSxsp8qDXpA5EcrA9iOYxBpT6K5dG8+FSlaqNpIzJAIhKdbECJrAWA6m9v1xVKPIljmoxP&#10;RWRSZ5Jw685ohOYlQiQx6Cw23v1F+ntiUU0b04yiekODa/J8zyOGjzOgkMT08YcTR6kIt+E97fTG&#10;yKsoVxQ4468KeGeKuGp+H60wZlTkWp8urn2dQNlWQ+pH7G+2IZcEZouxeRKEzIT4T8IcBIeJvCbj&#10;OekzyGNoJuHM+kappgAPVEu2pb8ta354xSxSxq4nWjNZlUkbV9nHjig8T+G6CVODxw9xLRytA9Yo&#10;JjLDYqCd27gHG/x5uUdnL87E8Uv0bKlTm0aGnz2ihqZ4jpaSNdLOvIsBjV6OfSYzmk4eFxPR1EbN&#10;sS8bbH6jmMMBslTwnSsZqYBnvYB6d3IPU2bAA7psxaRbUGUTOAbOWtGo7bHAAlVUma1kLRVE8VOr&#10;BgyU51NYjmWOBD1ZXaOKGgp58u8nyzG+oMT6nS3X3PPDbskmmQeaVG7NErISLCIncdyR/LFUtjei&#10;m8T1SqhZHQRsuhrQhrHsb8himSuIYnUjE+PM+yvKKdo5MzpFSVSIoQ5LK5NrqOYFr88cvLCUZWdH&#10;GoyMM8UsyOavT6Kn4KNY2V6mcWjkGq4sp5H37nGGdSNsMfF2ZDVZqjZw9FDWxTCYELNNdIgP4fYn&#10;+mMbgWct6CVHFuTpEIakvJP8O0bKYg8fln0qoA5G/XBwZLmuhLJwtTUUcEFY4ijmWMi+4DbEBT1C&#10;87i2IyjSsnjdyKF9qbjfL6yao4dNMUy5KRQtLU1DeXUgE2dStrHbYEHkcVRjJNUa4q9s8z5RxPwj&#10;wpw3LwtJwc1VLmNQ0sGYSG0yyfh3B3VTjQ1klK76IKWKMa43ZTqvNuLstatzRIiZghUVAQ6TcbgX&#10;69LY0KEJUjM3OKbRX4uIM84pdaGfL6VmlHqVhZonHOQnoABiyUIQWmUrJKeqJ6GvooYYeG8sr6iT&#10;KqORZq0VkQEdbONyAf4By/PFFSu32/8AoXqSVRXS7/ZUs1zek4p4vqMx4k4baZpW1QUkZKxaRyCa&#10;eSgftjZGDx4/xf8A9lMpqeS5IZVXEWbNXCTI+Docu0SgU8FOWL7e7Ek3xH7eOvynYnOV3GNF6aDL&#10;+PadM0zmtXL8wpAoWgWpvIzjnt79vfGBylilUdp+zZrMremvRJiny/O6eralyyagSGn1BYgTJNLc&#10;KwbqBvcfTAk7q7LHxafov/Bfh6EqafiTibLXFJT+SuWZdDKWKy332G+u2/1viGpfj/zNEOKVv10e&#10;jMg4SfiPhr/U6tZ6GqjcjK6eFwwnQDdW/wB19++MORqEqXRdCLf5EV/3LleWakqqeWHyoDpjmF3j&#10;bkTf8Jvfv+mEk0S48iz5Hn9Pn+WKc6aVJoISo81ii67EgKw625nlviLTT0RcV2yoVxzPM65cky6V&#10;X3RncPqQXvq099tr98XxcYLkymcW9Idf9q5nxHTjLMweohEjlHJOvTpPpGkcza1vcYPuRi7K1jbV&#10;M1/wB+zjkmaZZ/qs3DNZRvSsBLXLGYhLsTr35m4sQPbFUsknKixQj0Y39pDNqGl4ur6enM6UOWw6&#10;q2J2JUg/h0n3tY+5xdjXr5I9Sf6MBzbi9qXjCSprM5iDVVDG0MdKuyzW9+RAuLdScaljuFUN5Kyb&#10;fouPCmfR8QZguXsqRpJErNCTsGDatPsb3N+vLGaWNw2aLUkZ74meHxynxHzGfL3hp4K3SwaMBrRc&#10;yd+p7d8a8WRPEr2ZckE8ra1ZB8c8UUslPT8M5FQxpVTosJVELmkp1sdQtydjuT0xPHBt8n1/3ZXm&#10;yxaUY9/9kVqXxHyzgTN5qThKoBjW6VAqWu8rEbkkcrE3A/XF68eWWNyMz8mOGbUSF4x4hJzGlrK3&#10;LEZJJA0rCP5/4dRHX++LMeOotIryZW2m0aH4bZzXV1bBSpl1UsJp9Q8wHRqBurXPbtjBnikrNuGb&#10;ctEbxWMw42zXMaSpr2eKnTYTm0SvfpbFmPjjimiORyyyaYl4e0fF/DeZrluZQNPQVM0cskTtsSl2&#10;sCO/XpbE8rhKNrsjijkg6fTI3iijoaniCemq6cGOSQy+Yh23N7A9R0wRckrRJxUnTLj4bZDR1MsF&#10;YxFPDM2iSy3ManuBueXL3xGUt0XxhW/k9XeAvhhUcHmt8SOJq1hBS0WuhWBPTM7bL78rbdDtjBln&#10;Gb4mmMeC5Mxbxbzniqp4kzWTiSlpBTZnW7CqIaWx5Gx3A9+mNONR+2q9FEnJt8umUKkoKnL4qiY1&#10;NPMI5tCzbGRgNwnt9e2DRBKhpQtmFbLVVWaiHLqaKJ6mSSOMFpNtohbkScSVLrYlbtvXv/8AQouS&#10;ZsvAiZlni5Z8fn2Z6kpJnb00qN+PfrbbGqa+9UbqK/6mWM1gUpdyfX6FF4Xj4+yqOKWAy1tPL97U&#10;zNsoA5D37fXEVmeCXwmNYv8AMR/aHXFcclLUmmoISrpTKlTqsN7DYD6YrhJSVstyqtIleFOM6zw/&#10;r6bP+HqfRNAqKwJP3h53bv2xXkgsq4ssx5JYnaFvG2sGc1VNxdJ5Mi1lOH8lRZIQegtzF788WeEu&#10;Nx+DP521y+TEcxpY5pnrKuqZYI2YuEPQdP8Aj3x3MbfS7OJJXtkVM7ZvUNURRFEC2ueYXoMX2oKm&#10;VO5ytB8jiRc9jWT0vEebkaU/5wsjvGPGksg64trpY65nBXzF9CAC4Vf864rwRVFmSTTN88MZIOG/&#10;Denq81ASviy95biPdvMFkQnncc+2+OH5P5Z2l1Z3vEqHjpvuv+478JoeI8xrnqEp9NPVgCRFJtGT&#10;f/B9MZ/JlCMP2jR46lKWjTV8LsnR4M0zrMUhqWjUp5KgW3sbX2vb9Mc6PkzapG2WGF2+yF8S24Vy&#10;iuZ8v01EUbKjxBPWSeYLd+uNeD7s47Ksv24Ma8LUs2cCSTLI56aji1NM8jhY7g7KN/Uen1ODJ+Pf&#10;YsTUnq6D5nPw3kcLZjU0o1RtqkExtz6i3X6csJLJk/FEpPFDbEOFvF7hgcWLSU2Tu9UP/G0jlkjH&#10;PU3UkDrhy8LM8dtlUfLwvLS7NC4N8eODBnEqZlUPILfdwwsHjkYHkL726/UcsZpfT88FaNMfLwz0&#10;bx4ZeMP2Z+P86iybPjl71DC0vn2GpQOTX5G+K/sZ8SumODx5HSZ6c4B+yR9mLxByWGogy6lVpHV3&#10;jp9D2cbg2YbfljO/KzNbtD+009bM78ef+ll4WPQVVZwvl0EbmXzZ5VBQkE8hbrvfF8fqefHCnuiy&#10;OPFllTR5b8UP+nTRZSWoqGaeJokMih4hJff03I/nblhR+tRe2iWT6dBukZrXfZ2zrhPI1pM4zZFZ&#10;NRdjLdRfYaOtuX54tXmxzStIq/yrxwpmJeMGdU1LUpkOTM0ckEYhdJZNRLqd3v1J746fiY21ykYv&#10;JlFfjEN4HeJuc8B8f0aVsKVFHmTiGqjqG2Rifnv7c8S8nxoZsTrTRX4ueeHJvpin2nuB4+D+MhJG&#10;7vDWL5kExW6sDv8Azvt9cLwckpQp+iPmQSmpfJQKf4vLeDJ80p5/KSo+7KsLkkHpjW2pZ1EycXHE&#10;5G/f9PP7UOQZDxZS+HviYFkyuqk8unkdrhHO1t+5545P1n6XyX3Id9na+jfUYtfan/sfS/hr7Nvg&#10;v42eHGb8IPTrUxVFNdEqEDNAx/ECdx7W2x46HlZvHzWep+zjywpq0fMvxW8JuJfsy+M2b+G2Y08l&#10;NS1UkjQiX5JYeQ2/zlj1+LNHyvHU12jzk8T8XyZQXTM9rKarTPJ8g0Ey6FemIOzDoP0xbaceRnfL&#10;nxGlTFLEXuCzhrlx8wPv+eDsjTLb4e5GsjrJMyK7TC0sb/KeekDt1xny5adHR8TFcdmwcDZsUqmy&#10;+eNGmacFHZfS+1tftYfvjHJXv0dDFadezYOBc9pVlSjEhSIkvqUkkgc9Q7YxZotqzr+MlJWX7OK3&#10;Mf8ASVhaEuXkEkQB3vb5vawxjRp4Ju2UXPs5qqaqg/17LTBTSSt5VfICyOB8oI/Ab9Dz6YtjFPrs&#10;U1TIWtqDAglGl3idjJJEDe1uQPXFy2USTT2KGGepuh8tY44VMZjFiwPKxHM36YTojxfsm8lmrRDp&#10;WsNOq6UfSl2Vj298VSSuxpEzQ5hERKstFG/JJS7DzNXIHbkev54qlpkWxWmkoacSxTI7GP5Ek9Z0&#10;j/d/TEXYlpC8YpZZDDl0QdldZvIsQx2ta/Yb/nhbrZJfo5JJp2l0wMxprsDpsxFrDURzHT8sGkCt&#10;houH6l01UAEPmRq6KG/8djdjbptt9MHKuySixJoaiJFdZ2jqS2l3VTokubi3cW6YNEqY6gyiOnkd&#10;5KhpBNvpjW1r7Nz2N+2It2SSrsBYMtyqvK09PGlVVLe43Z1Xbb+HpYdeeG+TX9E1SG0WT1tfMZ8x&#10;kjpqdt4dGzCTc6j3Ptg5KPQKLY0jp63LtFBVxm6s6xO/Nza+oAcrc8O1LaBLWyQPDFclPHXVVUNb&#10;EbQ7AqR0PQnqMLkukJoViyCStEE+Z+SZUYWUXZlTooHvzv1w7paItWw09LlVHURRU480+c0dyNIQ&#10;tuSMF2RbG9VloyeZqqOhncoPVAretV6uOlsNWyLpCtHSVbFy8sjxMLszEWKkAjVfrf8AbEr0RqxW&#10;q1JPN8cpdEhDQFdhJ2+pB6YF+iD7BSQLB5FXQuQyBWEj3PckEdf2viS7tAwqyTTkQRKWVgSp0b/T&#10;tYDfAHaE6OJ8ukaioAszpaOleNt2U89un74b3sFrocmqmSlUvpSNavTLGOegcxftflg0HoJU1VNl&#10;8rTJHKIZVLF4ELAE7WuPywlsbpC2X5SktaDmFQfMYaw3zchyt026++JraFSsV0rRvJPXTvHCToSN&#10;nDaxffcdu2GkRAr6ito4ah4aEyKrCP1bEgjZtuYthpOhN12K0/DdQ9P8TPJ5YgXXUQk7y3Gwt3w0&#10;iOkxrBCtJLEnwssriXUkhPpR7+lWHUDrhqrBief5jWZ3VSQVhIlJZV8ttlA5m+HZF7IbOQaiiSD4&#10;pacREM0ii2v6e9t8NdifQwrYYKiGOgq0dTSuDC7zW81T7jqcSXdkWrImqnknlWhyWJIlkmKspIu4&#10;UbuW6fX2xatbZS76QxYLBNFmBSbzp5NEzWuNI3sT1v3xfFtMpyRTX9i/E/B/CHFXhZm+SKJlqHAr&#10;JBHUb05DWC2PzAnlj0Xi5KgmjyXm4V91qRqfh9W8L8U/Y1q/BgcRUsmc5TVDTJIVdaeMC7Mw7W2P&#10;vjXdqzCoyVpGf5ZwvwJxRQZBwBw2YYKfKYXqqjNHqTqqJNW0Nr3VSevY4emKlVIzyDNuMvDvxDz3&#10;gThfgrRNxHVqlAKePzXp5GNmdGO9ut+lsWwScN+ittxl/Zcco4P8I/CuKtyXhPxTrKrimkmSrqFq&#10;ZQsKy/jTQOYJ2JO+E22KorVmn+HXDGa+KHGr+L1RM+WUy5X8NFls5BhEwUj0A/h5tc98OKoi97Jb&#10;wGrPDTiPNuJ/CHIYKWGsoISzDzmDS3/8j3OxU32PIcsXJMof4vR4QzzKcg8IftBcQ+F/E3BNJUZj&#10;W10hgriSgijJuHvy02tfE+T4kKgpdHrTgrijLqjhmi4dkzuJjDQRTZtDWpeOOO4RFTq+och3xGNp&#10;mh1JGvZP4QcL+A/GUaeGnEXw9TmQTMaXJczGqKJGW7WXmjE4slfwVVaaPGvjZWcO+D3j3xb4n+Of&#10;AEuYZlW5sj5PUkhikLC406uQv+L2xH82qRFJRk2y2/Zoqp/D/wAeqnxH44qvjckzjLfi9EbebH5h&#10;GpKZmB59LjriNr/kXKErv0enMx8XvELP+AMu8d+Hsnpcs4coJhD/AKKtP5nnNJIFZiCOYHzHFiba&#10;sg2gn23+I+E5fCqn4USgqIw7JVZbQLKfKeRh6ZBb/wCh6ja3vhZKIwjKrZnHgxkeTZ94QRZVx9xJ&#10;Jw5n9WzUhpg4fzWPyjQd7cjq5WwouMeie2Y54oZRk2TV0/gzmOStXcUCqLNcWjCEbOtu432wceSH&#10;yUWeUeP1rvCHx6ostqJ5vhC+hpStiqna35H9sQ4XjaCOSsifoecQZXqqKwZBO9XVJKJWljj+7Yk3&#10;sffpilfsm031scZ7nGc5jwY2aVVHWQZpRyCKREiJKJ/tPTfAlHmKfJwv2ic8N884i4cWHMK3J3p/&#10;iYbzM0l9jtz56iOmIySeizDKVWy1VslZkOUUdK+WmB3qGNHLUSgAxnfc9t8RtM0bSRA8XUGRrwVW&#10;TV+QztVi8kc0IK6d92U9sRdt6HJx4kb4McN1FZTtSjPElpM0o2UJLJaSlkB9En1B69jiE6S/oli6&#10;/v8A6Gw5twjwZm3CtLlviBwA+S8UwUhFPNNUAUuZ22E8NthIevQ4pjyUrTtFz1H8lv8A7lT4M+yx&#10;4m59mkuZNmNRFPAVajzLL4pJJ5pb+iIC3TYE8hicsmNIePx8uR29fst2c+CXipS8TPl3iFNRUlWi&#10;KZ6SWQyvOWG8rgblv2xOLi42inLFwlTIjLcjy6fg3NOGOLsmq5Z6CqZ8pk1aFYj5SRztfFvuzKqq&#10;mPPC/JeDeMPC2vfjjJJs3zfLZNUdSJii0bXsqWXdiTzPK2LE+PQl+S3sv3grNw54neHtdw94o0Mi&#10;xyzPDBmGXjS6kbbgfhUYhNJaRbCXJbPLHjZ4M0/hN4vy5p4f8SR5pS06eakiWQn2I/rhrIpR4yKJ&#10;YnHJyiyp8YZQme1P/wA4FFASZ9BzWCBh6SdhsORxKMnH8RSi5S5/8yq51w7W0mYmoy+gmliYiQrK&#10;pBcdMTUk1tlcoNPRevETw+4l4c4eyPxe4FWXL6Cqi8qsaSo3SXk3uAcVRlBtwls0ZMc4xWSGvks/&#10;hVxPD4T0JzWfjCinkzCP4kR0Sea0fQqx5L74zZcf3XVdGnDP7a77K54l5fl+Y8SVfFvBNCMulZEk&#10;q4Wk1JOTuXv0JvsMSxtpKMthNRcuUdAcE1+b1Kz5bPlVXIjwtZkk8to2tzBPMdffEMkY9hCU26oe&#10;f9mUPGrGDM+LWRKGgMcMFYCis1/lXoCcRU3jVpdj+393TfSE8syiHhim/wBIqcjlkgif/wAkc3mg&#10;bbEW2OFKXN3ZKMVjVUXXhbikUOWQU9VoVIS08r1UehI0AsgUHfc98Z5WmzXjlqmOqYZ9xAIMx4uz&#10;AqKucGmhpMw+8jXozLewFum2BODlURNyauX/AENPouE/C/LeAM0oPCfxean4nqaYy5l56uwrL7CB&#10;VX5gPbrucOPNzXJaQTSp8JbZWPATwLyauzF8w4q8QhnHF9KQmU5DS0rLSpIWvqmlNtYA5gcr88a5&#10;5KjcVSMOLx5Kdzds9QcFcXZP9q7gfPvADifxAggzPKqeRa7J4YR8JUMPSGiB/EtrXxfj5SVoWVJr&#10;i2eT/C/hnJfs8cW1/GnirRD/AEaGtmh4Vymvgu+Z1C3UThTuIkO5bkSLYb5tpLv2ZoQjitvr0aTx&#10;V495rxD4f8OcX8K0pdsvr2pcyropLM4JuAewxsU6jRlnG5X2H48zdOLTmPhFS+gZllorYdTallle&#10;1wD9OuISk3Euilyo8yZv4Z5z4YeI0dJmhUfDkNJTzVIKgE7Ff86Yg5co0Pg4Ozf/AA4zKbj7h+Xw&#10;9moH/wBHkJVGPIudwcV2yfaNp8I+Losv+z9mnhXw1NQzVeXZrCuXgD1KVf1H3xphkShRQ4p9Hm77&#10;dWb8PwePNBUcf5GaieBFarqot1e4Gm/0GKo83dDm41+RoP2esmzbhfPsq484ezdJMg1gNSGW6aXG&#10;6jfbnse+I2732SjH36PYnhrxtwVw1RvwlmeWRVWd5nVNOoi2CxEWVCR2G9sXwknqiiXKLaZgn20u&#10;Hael+xw2S8TVMVUI+IZpo6eOS8tKWc2/+ltvbCm+hQpwaZXPsTfaV4+8IeAk428MciynOf8ARqcQ&#10;VNDUC2j1bOoPX+uKk6nTJ8Vw0e8ftEcSZVxj4DcC+OninV1NJVz5nRzSV8M5VKZXYakFu2Nrj/w0&#10;0ZI6kz0v4zeH/E3if9mDjHhXgrjMx/6jwwKjJ80lOtZvu7ge46YJQlOLj8k4z4Ss+Wv2KM3qMy8L&#10;+Jcn45kjasQzUdRS0ahJ0nV9Iey81vufbGBRUXxNuOUpQbZ9TPs08L//ADZ/ZM4P4K44rDmE9Rmc&#10;U0ta3q2ZrrY+3IY6EVGKVHNm5u2zyz/1tsq4pn+2Z4W1lcIWyeGnIo6iE+tWG/q77YzeUpORZgq0&#10;X/7DuU8RcXeHPHfCtUHjWCpFZR1E/K19gPqRh4YylFks+RQket86z7J+DPszT8WcZZGrUeX5SZ6y&#10;GI31lVuSPyGNeKKhAx5J3Oz42TUnBv23PtIVXiZwFngpkd5XkyvRqdEjNhY9DbFE585aJRyQPpN9&#10;lLjrLOG/DvI4styuUlyuX1bk6tDA6Rc9Ln9saI6VEE1WzfsliqKDO0oK2sDa2KiFj07j298Omh3F&#10;9FppJ6ifKa/LZ6ZJIjcGwuCP74SSaIt1KxzwHkuZxZccsigaHm8cgPMdAcCg0RlNMkDkivGq5g5L&#10;CW0pb364OI+TJP8A0h46kRUkl49PpJbYHEqbIPsWq6Od8rmsNT2IF/ph0xp2z89v/XEyjNh9q2Sv&#10;WganWONrDRYOt/mvjz3lpKUjoeHf3TynkNU1kCOY45PSC9tjb5fz544uXo9Nh0y1ZRUVsdPHSxxx&#10;Krhgnmtd2I537bY52WrdnUg3xJ7J615KMVKyhpAxjDO4GkW3v2wJbC20PpqyaJ1gDA2i3sbi5627&#10;EfviaVkWNM1qkihmmCR+co0xIHOlr9d9hYdMTgm2Qm9WU7il4qyllmilDfDhTGjNpAH8Lj9j746n&#10;jLjNHN8p3AzedHgzMiZyrR3kSNQApN+Q/LHfg1Rw5p2T2RZkipF5crLYq0i32779ee+Oz486RxfI&#10;x8pUa1wXmLLQLlxmNmC67MfSAbkj2v1x1PvPjRz3ifI2fgCtneMzyROGLAxhXsFJ6i/Mbb4tjldC&#10;lBUaTldbB93M1dGzAm8hhIBPUD/OuOjHInEyTg6aLDl05CJNIVm89ruOVgPlHZRi2E2mcrPDZYcr&#10;qnjBqIGuWsTK59Atta/+b402jmSj6JOlZjKY1mEJA+QjYk9SeoxZHoyZU0xbUIJEiIkB5M6GwJtz&#10;PcYlxszuTQfIkQZkGkiey7Ob2J9xhTVwE5OMlRsPhyEWnhJZm0m7nVcD3xw/Ix0zueFlclRrnDhk&#10;KIFY2A2OON5EbPR+NJKCNAyIsyrNq3GwQdsc+UdnSxyst+R3KKLGw/AV/liqUXZpTSLHl1y3y/Sw&#10;5+2IPosiTEQTSOf5YrVEgWbSlmve/Mb4H0AidpfUvzdcQH6D3OqxIsDsLYBCsIQepVI9zzOAlENK&#10;pIIYAA9B1w32NOxOPncMRfuOQxD/AFEBzBsqgi3Ppvi2PQD+El0tsOuGAtGoZgQ2wG+2Ai+qHK2O&#10;xU/XDj2RFogxO1rHFyVEW7HK3BtY3t2w+yIWS3K2/vgAZ1w9Bsdut8D0Mgq/ZiABbp/xiL26JkZO&#10;zBi252+Uja/9cEeitsj6o6SDz22tiQl0Mp1BB22v6j7Yrf7JR7Gam02tTqF+n74guy29E5lQCBVY&#10;gi2wvtidCV9kxD3J2tyHXEokX0LAsF232/MYkQAVPVa97YAFEBJsOvbAApGXXZmPPkTtgAJIxC2N&#10;wL7e2G+wuwLtbfmOhHTCALdb3HU7kdMADuPSY7adrd+mHHsBSPQXAMlwQLYnoBdLkBWU7bXwEH2A&#10;zA6gVBK7g4CVbsazrcXB2PbphPoYQj0g9rfniL2gEpGW1r364Q3fsEqAoJtgBX6EJwLXO1z2wmtk&#10;yOr7gHVv6rHSMQfZL1Q3QaI7BVNtrnqMRe2JqkFUCRz07KOhwvQhemLE+Yd+wAwaQEnSEkgHmbX+&#10;uJkf9RKUKkbjflcEdMWx7Isk6e/axH88TF6FwDv++Ai+wkp9O/6YCS6GNcfT8m3U3wDITMLgMRcs&#10;Nz2P+f1wAVjOFbSRY7j5TzwAZ1xleeN9LkNb0gLbrbA1QRbSMJ8VmQpIPUSEuLj1E2+X8zviuZpg&#10;0meT/GdoYM1jcSSBTKwjZthG9r+o+4/mcZm/g1cm3RmvEF6iINoQKRpDk7A22A/zrviqV2J2mZjx&#10;ozVN28tFnYFpQeW21wQenXB8E3tGIcayK8t3GmWeWRZjvoFuq9z3GNEVsokjP82Wk88rTaprS7sq&#10;6RcbE26d/wAsaY9bKZldzINNmbQadLhwYpLab356h9MWlD7HeVCRY33JTdEANztzAPbCfQR7NC4Q&#10;aaaCFlVgojA8sHc7ct97Hv74yz0zXiNK4XSEBKN0KSIVIcrpZuukHrb9hiibo6mDsv8AwdCDUARp&#10;JJZ20iQ3It1+tz+gxS0mzW30jePDKgdVjjhlkI+VmRgARp5XPYXP54il+Qm2kbXwBSGmVJELOioq&#10;kt06WP642wuqMGZmwcJUSLTRWBD3IJLbjoRbGvHs5sntlyypGUrEiGQADbkdv64tSozu2yfoIQVR&#10;o9wCSQDYgH+vti1L5IyJykjHwwJspv6V6g9DiekZ2rHAi0yfNq73Nt++BuhhI4tF9KqFv8w3xG2h&#10;JUcyhGAERBbn12+uECrsSCbF7HSBuQeX0wmtDCGJQNk0ixVbdu+IAIT08ekbkb22PMnp7YjVbHWr&#10;DwRhVQQEjS3qt3/PEgpgyQX0oQCCbg9P8/thrsF2N5YpmJNlAKggEcyDiZM5IpHkMrJcsbarcsRi&#10;AsUAsALXNnBNvzw3tAJGmjIPwwAtyHO57nEAARA4IaMbbMlunb2GKwFYYlF5mjZ9wV082UcsAnXs&#10;l6KArESUJ5fd32BxYrICksNgUC3P4t9wcDE0JldK2IsSTYkbj6YCPXYSWFjZXAbexGjpgHVsCOAX&#10;1tcKGv6unsf86Ygq9j2JywhUtsSfmY3IbfCdDGk6KD6zZlG1/wCeAi6Cx07tIDpIDb78h/bDXYnf&#10;sXki0BD5gGoclPpt398XKymVCHlxXYoGIHMdT72xf/pKmkDJAlrxqBsDq/Df2xOGyD/Qi1OdBQbh&#10;ltz2A74uj0QYV42ZdDlbBTsOR7flhgkNKmEnSUT1BNLC/L6YrmXRGM0ZKNe5Qm3y8v8AnFDVFqdg&#10;w6tTJGyr6vUtrnliuSJJj/LqddQK2LOp0O52HcX6Yqd2XRdEtQQqtoyQzXuL7AHAN9EzSINGowNt&#10;YnUvTF0QHCxhlv5gUggbd8SADywoACi1zz3sO9vrgIyGwibmylgoNtQ54sIVsOImDBSmlgvU8hgI&#10;A+RKTYpfb8TcvfAOmhRYB85JLDbSTc298Tj0VvscLGxUkxvqHVG59r4Yv2JvC0KqTudXy8t+uABu&#10;0IM1k1C+5Ftvy/zpgASdJEkDrGWYA3uL3GABOaNRdI49RAttyI74AGUtOHlNrAEkNboOlv8AOmIP&#10;ssDQxMVABPXSGFv8thBdAmKwsvqbuOpwDtnGBkaz2ZSL89/z+mKp7LICcER9KmVSG9N7Hf3xXW7L&#10;U/QcKPx2DXupUYXEkHaJTdAukXvbTuSO3t/fCaoCNr4y8TS7MNPqVhyHf/jEJImuip50LABBplLX&#10;Jbaw7e18RLU/gzbjKFJY5VRBEq6rhTfVqPIj+d+4GITLV2Y34i0ysFj8+MzOWKAr6Wtv6j0NrfyG&#10;M+RUXL+LMYzun++kB021XUCX1Ek3C27E739sXR6OXlVMU4aoYDXN5wmAaYajbew3IJHS/M4sxrZR&#10;KuLNP4VhnIjapbSZ5iyoi2It1N/e1sdOCpGFStWatwdGoiQGOVbbKE3K39r8j3xGSbHz0aZw9TRw&#10;RKASsZUl1IBIHa/U3xFLRbC7sm4ovKCyCNdNrKGO/tbviJoI/N6eRoWVWZT5ZvIBvbmdsQn0SiUP&#10;i+Iw08ssaFFIU3k/hty/XFRdF2ZHxnAkkc0MMY0yi7Sq1i5HMH/OmGiwwfxLjqI6gPDAthC4VmOm&#10;1yLLY89rYpmrRZibUzzb4yyVPlSipcIkp0eS4P4dxfuNXXGKXZ0lP2zIaSrekq2mn0sVYjSTcCw9&#10;QJ/YYklbJOVokHr4qT0RySHSol1q1iVb+FiRzFtv5Ykl7KW6Y0rc1oSI6ZyyOlQTGg9bX57g7dRi&#10;xJ2K92NErzT1Bkc+awBCyhw2lr72X8P5YkJpE9wzXqYjUefMJNVhCFuu/PVfr2+mFJpIWH/3NF04&#10;UzWSpk+CoZDFJe8T6AAy9b92vtjB5FtHuPo96ot8eZPHTGUTaCXAPl7M5O1iTyFyNvbHFz9H1b6K&#10;6okMprYJqkiZzKotGIoobKxt1PJtVr98cbMnZ9W+lTVoufDUdImYtKsC6tIVdEpXTcdFPMdz0xzZ&#10;3Z65O4GkZVTCeSKo8xxFHGqsrt6pOwPW1t/ywl8GTK6VF3opSYoqhpFOysUUH0ex9z+2N2P0ec8l&#10;U2XThpQymOm3WT5tJttbmL+5tjv+PuJ4/wCofJcslR5VZWjSyABDY32HIjmcdXH1R4T6k1TJ2iRT&#10;OAhGgA2tcbn29sbMfZ4X6glwY5p0m2WOKxNgzt69Vudv3xriePyKpsc5ZCss8pjQHUfSA1gb8z9L&#10;bflixXRTTsfx0zhJIUkR4ybl2N1JHsOX1w+jRjbWxGOOLWZFgYM26htxf29vbFE+2ei8F1JDXNII&#10;XopGkV7hboyHSSe1v1xkke8+nt2ip59D5IZrEBrEoANl7W6HEodnqfHbaopvFUJYFYopL6vU8Tcg&#10;eljy/LG7C9m1y/EznxCoVlpBHJGiqzapxf5gvK46n2x2/FPP/VWnjdlMrIHq44jOWK7kmOM3PQen&#10;njt4XSPmX1SqZHQUsFG7pFGrlQUCMpVed+Y+X33xpltWfMvqk6zcfgnssofIzFXqZWj1RrLKySek&#10;2HpsegH88UZP4s5cclyNF4ToZPgYtekuxMiMVvcf3xyc8XyO54EriWbIKNYlVpAY2ZykQQ31X6sf&#10;6YqhdndwSaRZcsp1heMnSbEAkXt+R9z0x1sH8TSpuyah1RvIoGkEgBHWwUn6dfpi8BtnERqY4nnc&#10;kxGyqqWNh0uOWBaIT6IrMBLLDMsMo1NGN2W4H09/fCl0YJaZV85ollqLC7Aj16mBs3f2x5/6pvGb&#10;PEaUiTyWC+XyJJEYgyhYh5eqx7/XHz76pFNHq/pjr/mFkpvKkIpdKswAdkBJtfc26D9MfPc6/wCI&#10;0e9wSX20L5ZQRRZidJJcsNCM50gdT7n2GH4yrKi6U7iWGONQ6vqLMZNIKC2kfXpj1Pj7aZzM7/Fk&#10;nRUks0yWImLLpLEbE9j3x6rw3+KPLea0kx9JlsnwjRxwRk6Lea50gN0AHNj0x7j6dlSxRPAfXFyi&#10;yj5/lxgl8hadUDNfzJT8x9+2/wCePX+NPljs+ZfUIfmRs2XLTvqSIoFsJWEdj7kHlyw8stHKlGmP&#10;4IURxJAi/NZDqJsPc8xjzvmO7Nfjq2W3hrzKekCSAMNtV+a73DfX2x84+uxTlZ6XxW+JbeH2dgCz&#10;XYsdQb+Idvrj5X9bx2z03gS0TcIbydaJIXZLEXAP6Y8TNUzvwdgVkkb7O1lC3Ukf+MDmP+MVWWFP&#10;4vkaWnkGldOgmARtZlYC4Pex7YIu2OTowDxojgq/OqUkZZmpm1SudkuNxcfqB3x1fGdIxTPGPjfl&#10;089QfLWUBpmIgDgKANyx/P8AkbY9Z4EtGOa2eQPGSnVK6QVaENr9JJIN79+u++PffS5XCjJlWzM4&#10;FEVUyxzgLurgC4Ye/XHcjspou/B9Q4EayRq8cjBXZ13a3b26XxfDsql2bH4fmv8AjgqIqOAs0hdr&#10;KCvLfkRy2xuxPZyvJpG38GTSySR1crExld0UG7S8hbsLH+eOpjaaRiadGmcLNmMK/B1ESFdKuI1t&#10;qVh1c8geVvpjXG0jRhpGo8JVNNTTxRVAmdgum7vq0gj+fLnjLnWz1n0/eNGleHMs0WfQwMiPE4LS&#10;DVunXfubX/XHB81VI9BH+B6U8OXDQ07SENrA0lDzA5g44GbTIejYeFZmkhWdo/mO5I2vb/DihdmL&#10;IqZeMmsUFiNtr/tjfhbaMGUm6O5HO29rDrjfCzm5FscWBXSAR9caUZOxjmKWDA7KPlB641YmZ8mr&#10;K9mqjS9nIbkWvbbtjoYnTMOVKyvVsbi6oxB5XI+Ud8arKSGzGBvL9RG+4ub74Owor2Y2ICuAFANz&#10;bc9/piMlonAiauMlRoS4J6tvfoPfbHOzdm3F6ClCXJ+YFdRYC5FscTy1+J1cPYWMgOojnJvubDmf&#10;bHCyLbOhDZL5ePNTUZS4PPUgF/8AOeOc/wCRsjtFjyScMQol1bD5R/Ie2LMf8irIqZcsklDQqWPy&#10;Gyt/fHUwNWY5pWShKtGWvYjkQb6cbCsYV66Yi1ybMCABex/qf7Ytj2BVc+UOHspU8mY8r9MWyRF+&#10;zKvEKFRSTwxxXLABmv6T/n9cVyJI8kfaRgkipZ4Z9aa3EYjHMgbkX+v7453kqzXjaao8W+LcDU9Q&#10;KdQCZW1lVUamN/lF8c2WjVF6EOEAaorTjzEMSARwSkAp3uTzthwJejQMjEixCbzB5RjI8tBYrba1&#10;r9ff8hjdF2ih6HmZhoIVRYowSgCxTWZXNuu3QYsS/Qm6RV85oqaXd5BHFF6WWNtnbv8ATti2Lopl&#10;tFH4pWRMsRIoECeY0k6xyXDD3PMe4xqx6ZnezLeLKKpmlkMNXGRK942Y2aMfxFjuR/t9sWspdWN8&#10;j0SQCT4YLJG15SyXSSx+YHp9Bhp2Rk6ZYqY+ciVEWnS0141diL35ix3/AKYYKvZa+DJi7rTyRU5Y&#10;uRErsdKPe5t3+uM3kL8TV4zalo2Xggh1p6qvkJaKUehlAFz+M48j9R6aPS+Pumbf4YNH54QJKgWw&#10;DTLcgseY9iP0x4H6i90eiwPSN98MGb4SENFECFIhA2UWOxJ/it1x5TP/AO4zfGzYeGHLwRa5CNII&#10;bS3zYpW2ixXRZ8ujkYfeRaSjWCk3vjp+JFyav0Zc+o6LjkUcWkMhJBYXtvj6L9LinBHmPM/kyy0M&#10;JRAu4I/Dbl9cex8RUefz9j9IblTtsOnO+O9j/icyfbO8goV2toF733xph2UTWh3FEun7wEn6DbFt&#10;y9GU8icTzvDGVW9g4st7hiBfa+4+ntjleMj0ed/izN+Kqp1ikqKeoVSWLrpX1G3M2778sdrxv5I5&#10;ef8AiYj4ix1DZjKU0uChSOcDY92t0sTy649R4zpI42ZbMB8S6eFqdqnRHIUiZYk1WKj8clh+L2PL&#10;HewP8Tl+QvzMgmjWOQQVYEkYN5GdrNLvdbEcu2OZ5Kb7Oh4/oZyzQtUTiOKUKrulmB3JN7Acztsf&#10;1x5rzppxo73ioRpCtPIxm1ySyVJSOFSpSRSO3YbdeWOBlOhHTHvDNXMfLiKSL98RJJENIUgkliOf&#10;P9eV9sc/KtmmLJmorH8pl0RNpZgGZfVcb6iRyuDYe4vihLZP0VvPJao0sdOkbhJ5fOjeVhqGncqx&#10;HW1iT1C4vXRW22UquhMckfw/3iG8k0g3Dgkg2vyuPyGIWJ12Hnq2/wBNZaqAM3KUPLcvY30i3O5P&#10;PoBfCe0C+GRHEERSZ5Zcv3ZPU6nVrJ57nnt15YUXZCZSM8mmdpKhGJW5sZLAEdX9rnnix/Al0RkE&#10;/wABTyfF08rFLSpPrBsx/GT9Nh7DDS3SHtGj+FhqJahmWnW8ojPnsn3ZH07Em9+6jGLyUqHj7PTf&#10;hhkpqDA0jxIQ0a1AZdJ1Fgbk9SSBbtbHIl/I2cE2esvB3LalEinajZJRKzrM4A8rax366juTinFb&#10;yMjP8ZG/cM5XN5IaMSsQNQj0BQFPUA8zc8+uN3caCUVxsv8AkeRhWALm6hfMZjvqxzMqXOzJKmx7&#10;LSfcaYgGlRtMYClfUT3GMuZJwKxhLRSwFvSE3bSt7+ocx9Mec8uFWWwTIetMIg0UyMq30vMw+Ucy&#10;AOQx4j6h2WxGNG6AqkMlwp0JdvVYfiY44rJC9YahUL7XEgPQhV7Ae+HeiVp9jalVWkARd77JbvyH&#10;1xZjeyL0L0rGVx58DEA3eNd2W3IHsMdPxnctlkFRKRFpYkWQAxhzoYqefQADn9cen8bcTXHQ/oG+&#10;8RpZizFdJcrzHPV7drY7PjVYywUU1wrO6xafm03OojkR747uJ0Wptk9Q1gSMRC4dgDdha36Y3plV&#10;bGeaVrtEV0AAXBYNbT/fEgStlI4lr4p38rz3YA28tbfnvgkmwk+KMt44zcwyMJappAZCqFreXt3t&#10;uP2xP+KLI1JHmjxqzcCofzZlXzLpqUbOb8gB/m+LY21ZVmax9BPCjNvioZ62T0IAsZjj/wDoY5Xt&#10;2v1HXF0KtM5XkS5Kz1D4DyNK6OKhndVW8RFlbsT3x04v8aOYtnqTgML5EcvxF2AAZi1yb9B7e+NW&#10;Jehvao0zIUk0rpLctLA4sSpkFrRZ6KPTbpfqe4wXbJJUh4SdIvz62wwetjeXSQSALd8VjGswLApz&#10;uNxia+SsZVJCg6vxcsTiP0RGZFEXVc2DWBO5A/z9sH+oRVuIW0AsjhTcAgb69sSE9szvjKMSqyuS&#10;zcwXPIfX/OWKZ/yIyX4mG+Kc5FTLJ5gF2GtST97bkh7DrcdcKtWQ46TPKXjkg1NTO8SsFMpYRaQp&#10;uSii/Mi/98QTsU1SPHXjItKuYt5+UU8cwmICK5XStrXUjltY9rjEMbttGjxtIpdO0BrWaaoYCSIm&#10;6GzRuo9JA79CTvvizr0bReGrmhy9ImkvShdUgFhM5c7c+l+dsFW9EkMaiVKWuerpJ+bWlqZUJCjo&#10;oHQjqRthO2TWgYp1SlMtTUQVHmn5/MDK5Oy+kdOfqO+FoZJ0THLoAnoREk+SC9nKjZbG+9r78jfF&#10;bosTo1jwmFVW1FLPF5SQRhZDARpUX2VGtzbtfpiEnRCnzPSvhdFDBEsFRXBpY4iWUqbsXb1Lq6ct&#10;h7Ynj3InLcUen/C+ljZY3+EJLRKi+R6WRf4fqd/rjU1SMt1KzUMmhCOaYBlROYY3sB2Yde4xYuiu&#10;XdkwES5kSVrAgqwPyHtbt7Yt0KkRuYLCJZisisxYMWLH1D/aPr++Iy7BIzTxAkFMs8ayeW6yCwUf&#10;Lc21H+ZxGTqIRX5swnxcrJBDU1DamhMbQxoIyRGf4z1+nucc/wAl3s24mlGjzVnSCo4kleqcSRjS&#10;1M7gKqk7BhbcdrdccmTs3LZtfgnEFdaung8qojK2crsyHYC3Qk3IxlysElyPVnhLThaNFFSp0sPN&#10;aXaUMD8p9h36jFHFzYSbUjdeEoWfyxJpU3ufI3vtz/PG7Ba0USqMrNDyKMgKoVfl9aE3PtvjXHTK&#10;27LFlqOukspUg7X3I73xZEim2Sca2W7G46WO5xIUuznjOoomokHcjptgoiEEaqCxUEjmw5YjTLBn&#10;VXClgbEn5T0xEiuyHzdBchlWyvYKBz9xiP8AqLO0VDiaI+QXeUqim+ofXFOSqJrsyHxIgM5kn0qY&#10;3crcj0Kbb4yt7Ld0jzX4uQzLCYqemvEl0MrgWIO1rHcC2BdojSSZ5G8V1TLTXPAHjC3KQR2OvTsu&#10;5/F9MaYdlEaToy1Y6MSSySSfDalQESbA35h1Hv1xdeyzoVqWl0HLlpLBPQJJJg4cc+f4R23w2FCu&#10;iOSVITmF0SFhHMo06nvexHKw9sRJKrGryy1kfxj16zASqVRXGpbbWUWtz64i20xpiGZLMUgEkzqo&#10;cl4hbvtqI6HCfRYnY3gp6nW0cVRTxxQgs88kVwZSf/HY8h774ExB4PPmQyrCVpuTyQRgFyD6rX5r&#10;+l8TE76C1Es0VHPHTCIRNIG2Yhg45Ax9BbtiyJVIZ0VDXZpmC5dSZTIzsxlWOlN1bbffmG9umNC0&#10;UNtugJ8tbJYEizPMfh2BZBTp65AD0Ok2DYtiVS0BSQpLSU0dNPJK80pDPKpEiqnIkjkR/PE9lTp9&#10;Fg4KzaskedEzBmhil1OCdQXfa4G5BxZFKip/Bunhia95oK2i0Tl4hogqoyyar7sANwPrhRvloqXw&#10;ek+EczpK/JJeHKjzRK0YCmIl0TuCeh9sE2mzfjTUUz0D4NcU0Gb5NRZbN5MM9KnlmIH0nT/X64vx&#10;Ti1RFwktmt5ZBTFFnNHESSAFeIHTfrjQqaM6tPZA+MHhJwhxJky8QR0bUmaU06pTT0jBFdm2uV6n&#10;9sVzgmbcPk5MevRU/DbgWv4C40zHhTOcwWkpqiKKegq0muTIN3vfke564hCPCVFvk5Vmx2jecxqs&#10;pmiiY5graYw0csT6mBt1t1ONG/g5u16Is8Sh5BSzUtVr3s5j9Mm3PflhkkrO+OzTSnlZVMthbUWH&#10;788AtCizZpJcjLYyAPUXmt/PrgAZ182ZrG5XJtasPu0Scer9d8LYFT4pqs2k05hT5C7SwLrKK4+8&#10;X+EfxHDJRSWitVmf1NfC9dRZTIysTcI4Nn9+30xB37LVGyj8Z5tmQjECZPGlxeR/Pvp9yBzOKW9h&#10;wVmFcfUBoJJJVoaKmWeFwJo1Gthy1Dub9OmMnlLRo8ZmAeNU0hqaaOqrXkkTLbskgAVBezNtvfb+&#10;eOHPUjqQmnCjIs14mqJ5JYqerjVC3myFl0nywLfJ9Bzw6TVlDm0yKHFVSscbQmmDps5kOl0Rto2J&#10;/Eu5P1OJcUw5kpwrxHHPxAJYpZKicAoUmuraTsTbttzHTFc46LsWSpjD7VHA1LxFwmnGGWZckS08&#10;QWaWG7AFb+lkO9juQR3xTGLVJG2GRNUeK+Mc8WpqnSkovJ0EMse+hlXb033DX398accWkQySthRQ&#10;54/m5lFXVKUr0od2me4B6nSdyfbD/Hoi1LbJrKOH8j4koFoOD5aataVA1YwkEcsh/gAPT262xCTl&#10;GX5aJRjGSqBDcf8AhnnT5a0uQUUEU0KlarLpdSSaOhCn9x2xZhnGM1yK8mKTX4/8hzwP4TeOWU8D&#10;txzw1wDUCgkcUsuYR1KvDf8Agsd/yAws2XDLJUmPHjzRhcUTeUfZV8bs1pDxZlvAWbQIg0vUTQ6Y&#10;i/MgM29rb3G2KHnx9PaLVgn2jReAvsjZfRqub5t4n8N0lROiyE01R58xI5qOzdN8UTySmqp0WRgo&#10;O7Vl0y7hXhvIaupk4P4dnjZ3RZ81q4tTTsDckK29v3xBKXss5RVsncs4ao+GYjn+e5qkuZV8xky6&#10;h0XjgQ83cHYO3Y2tidX0VOdMsPDedzQVMUNfWyMsxtWxuptEzXAcHptttijJBPZfjySUqZY6rwpi&#10;4qyGXiPKs1E0MMnlHYBhbkOVzjM3TNcJVsoc8fF/DMYoK2hlWmppGdGJuUH05kdSOZxNNPok9rZM&#10;8Aw5VUZkc6zWteBDKLRQRgLMDtcDmvviM/gUVG7Nd4Jz/gnIJ3krcrnlRkYrOi28u3PV1xFV7RCV&#10;3om+GvGFF4RzLKXzaVaCEO1BBSk3kbmGI6C5674jOVOkKKk9njf7U3izNmniJJkgJZYqIzZh6dS1&#10;E3JdVt7Dt0tjpeNiThyM2WdZKMlzHhTOc+rIOKWkSnhUgSmOC4I6aR/FfGjlGNxFxlN30S3AmY5X&#10;w9xHHSZhUzmSOsBmeUEsluRf2/virLFyjotjxjpl9+0Vw3mGdcIR1mSUQMqteZo7G4I1XDDpbGfx&#10;pKOSmSycnjaXZ5eeoznh2bMHo3Za6rh8vX5mqy/wnseuO5GMZxSfSONNzxt12yojJjXVDVVE+kQM&#10;oRWN2kk6k98anKlT9mPg5O0a54c8M8HZlkIzDxCLNBQupMKtpaZieQ6jtfpjlZ8k1Ooezr+PCDh/&#10;xPRqvDeXZbVwRhZZKaF1kNFCnqOojYHrsNr458rbOkklFNFGqocqy7i3Noa+q8iePSpp1cANcbC3&#10;K5640xT4Iyvipy9Ml88pKbgrghs/zGc0YzIeRF5hFo0fnp63sMJXPJS3Q9Rhb1ZnmWSmpjjjyena&#10;oEjMElnjsoA2Ox2/MYvkvbIRWtG8fZe8Hcy49SfieCnU01FJqmdiFRzyJBO1gAbfXGTPkUdGuCi1&#10;ZffHj7SWc8LUFP4Y+H+SRVJhiUs1iTI3LT7Ec8V4sEZflIlkypaiZlwn4N8eZoX4/wCKkFTmNbE5&#10;jpayfamU8m62GNLnDjxWkUpNPk+yM424A4a4RnIzbxCpJq2sUSjKsrh06HtYsW5bfqb4bpLRF1e3&#10;/wAhnLw3n6fZ4z7xW4eii/0+nzNKSUzG7ySEgH9OYOCPHmk+yLlWJtGZVn+mcVySZFnc7U5YoI5o&#10;YbMEHMG3PfFicsX5RVlLjHL+MtFpyGPKeH4Y0ofu4XfyYpHTUJCOTEe3O+Mc3Ob2a8ajjSoLxtwv&#10;JIy8T1zQCMgIFh3DsNyzYMWTfFE82Fv82Vtnos8kpGp6pyiqVdzEbKL7/wAuV8atx7MlqVNEX4gC&#10;Cn4aeiNSW8ggQzI9w6k30kdMaPFT+5Zm8pxeKik1eRzZjKmWArEGVWYIDpI+uOlCXHZy3FydBIoK&#10;DLlqKQQaZFjKRH8JJ64TlKbTHFRjohly94B5HlmobVqLLyv74v53vop4Nfss/AfhTnfHOfQS1FK6&#10;0TOvnSuLKQDfrzGMfkedj8fG0ns3eN4c/Imm+j0nnuR8KZRlFLVVObx+fXVSmXzIrKqoLWA6bdPz&#10;tjzePNlyzaro9E8WLHBW+yRo82yqNaY5Lw2y5dVPpMtPIUlKk6fNJ+vIdsZ5qbk+Utoui4UuK0yJ&#10;zrNg2cycP8Q5lI1RR1zJA4awKqPSLcgv740YoOuUVqirJkipcJdplWzPKcxeolzPNp3ENO7MsEKE&#10;ma/Wx/CO+OjCuNIwtPk2yM/7q+LkGUUtfUBf/JHSq1kUL1A7d8Wxw6tlbytrimUbjrjXNYszqwKm&#10;ZYdA+Fhd9a2tyH57424cEUkYc2aXJi3h3/3Vl+UzZhSTL8RV+lXbeVmbayn+WJyjGU6IQlOMbLVF&#10;wZU8I5bNBmclTHULqbOatSGjhuLiKNv4z+LtyxZKL7ZGMn1/zKnLxBO/EVKcsrfKWJwkdNTsS0jH&#10;kznEXFcdoujNpqmbh4Z/bt8XfCiopclPFczam0urz3II2H8trY52f6f4+VWkdDB9RyYpVJnpvKv+&#10;tNnXD2XSZdmuVGpZFjSX1DRa3M3HP2xycv0WTf4vRt/z+Ju2UXxV/wCrllVdRGePLoHnkU+qngCc&#10;+jEG5P8ALFWP/D8pMsyfWMeKPdnlTxF+3BxjxvxJDXUyxw08cxMUaLtGDz58zjr4fosMWN2c3J9X&#10;c5riQXjflFVHSUPH9G5ejzCPWsqC51bag3vizwpLk8T7Q/KUlBZV0xfwsfh7iLOqOTP6pYSigQRk&#10;2WVj37fXBnUsaaQ8DjkknI1XMUzPxg8Os+4KzZYXrclZfgHeO8piX5dJ5kY59R8bMpr2beH38Uov&#10;tGJ+MdGvCOVZXwk05SWGnEtSpG5kb9tsdXxI/dm5nL83/gwUP+ZTOGM4rabNIp6eIBkqFYuoKkWP&#10;7425sUXja/Ri8fJLkfU3/pxfarHH8EPD+fZygzPLnRTUmbT8TTA/+Mj/AG/qcfPPrP0+Xjz5xXZ9&#10;C+leas+Pi+0WD/rKeEtBnnDGTePfDdG1Q+taapqI9xGlri/v7+2D6P5D5vFLVkPqWJShzS2j5x5x&#10;m1bVZxGKBFd0gBlkYmy2PO+PRRUeGzgTnJz0PoqeesgFTqKq7jz9LXYMeg7g4r0nRdGDkrNB4C4d&#10;DsIKOMA/C60kv6kF9/rjDmm1PZ0/HxqLpGmcOcO0jw66qlk0LGVjWc6QzdQpHIHn+WKebbo6EcSk&#10;tGgcGQZ1k9dSzvIPKewgeVBYjkEPce/PbFOXi4nS8Vyj2b1R0cT5eC2W06yrZmnZizFrfPbt7YxW&#10;qNKatlI414aznNYXoK6fXDJJ5zHQFSVhyYjoMLHJXYStqipz5bDDA1JDSiGZiVsvIKDvuep79cW3&#10;W2Q46Bnyd6qny+hy6ni2chZJCRZALsD735Yipu22RlC1SHdPRGCijFdKS5cNoi5wkHm38X0wm76I&#10;NMlstjyZJDPSiKOS7BvuiDJccyP53xXKytpJh6QxrRpUThVLArHFI/y3O7N/TriO7I6FadpayRGS&#10;RgquElVGsxA5G/Y4TqiW2KeRmayz09LIzQsSzSHYEdVv9cLSQ99DpKCplptUoaNpGC1SM2m3UMD3&#10;9sR5bJpOgInp1rWhpZpZVp47O7Pbe9tSjqL7HA+iSqxai4ezupq5FqZZEuFeKx225tY8x7YTkkiS&#10;i23YkKGqlqVYzLFIsjOGiGplC9j0v+mC69DSFsygznM6mKQRoiNDqaWwsW+g62wvxSG02Ltwy+Xw&#10;fH0sytUmDWFn7sbbDoT/ACwcn7FtOxlFTzGVYZHkMPmFlEh9KsvzWPfoL4kmhO6JBqGTNHehytIQ&#10;+jU017NptdQT0I5nphp0Qe0RwjoVncrHG9VGB6nYi5tvboP+cS2R1YajpK5KyWoqLiIOvmSStcqh&#10;6fTscNUIdU88NPKVanQPqXSXa4YE8j72/S+GiLoY51ndLRVCxpGx8yYvErfKU67nkfbE0rIvsj2Z&#10;6gtHE0rrJPqkcXBvawB7c8NaFVsQaXMqRfOaodiqeVKG2GkHkR173GHpgSFNWxUA0VIhEcw2PI6w&#10;On1HbCavoS7HWWTVNREtTJFFp3BEe+tutwetsDSTHTYNLCuW1MVTBBJE0K28iS91Dbgkj+vfDd2O&#10;6Y4FBUyO17K80H/hdrlRq3W/vzw0qI0HrctEkJy2BVkijImu1iqnsD374aE1YdkrKWGKlndS6gCC&#10;N9yoJvYnoOgvvhg+qC1+aJPIDW0bqV9JZGJJIG1x26Ybfog9ETE2aSyToI2imimV9cr/ACXGy3H1&#10;54NC3Y0rcySmaUwQtI7HQ9OznSxHNiRz+nW2JJWDpDZ8wqahhPVwxvUPusgeykD8Cqew64loVDWq&#10;ny+poZVp4wrEaYC26E32JH164e9WJ6IaaOOaarNT5vxKxAAwpbTYXITod+eLY6r4KH+yJll/1GMQ&#10;UeazN562mEq6SrcwAPw4uX49lDSfss3h5winE+UV1GFlmzCqXRBEFGl3HY9TbHa8Nr7Z5/6jH/iN&#10;g+DXDvC3A/EmZZEOGq6m1QywZrPV86ibmsZU72v1GOlzckcZUhpwN4a5Suc5vlPF00dGtbUmWDMJ&#10;mKSxi1tDKNwL7A++JObZGKWyp+Ief+LH2bPEXJfFTMsljzfLMloJVjnjkuVSQ2BYjmVFt8WwqWvZ&#10;XLlF2+hfwbyHg/xkzfMftB5xLDk1VXySyUP+pJpp5j01k7WLWA98SbklxIxUZvkan4VZ1nPDQjZc&#10;8p6vMuIpDl+nkKYNfXZOVrcjiMXsbWh14f8AhlwFwl4iZz4scV+JksEtJRrT5Vw1TqEfMVVrWJG+&#10;i9yRi+NNbM+Vy6iYP/1IfCvJIvFvLPtCcSGWPIczy+Knp4stP/2LMBuGP4hfliy3VL2Vzio02Xf7&#10;O3CvC2T8PQ8eTZ5Dnj5fTrLDRJd/NXmofrdeftbEU6iXqqstHEtVx1T+NPBfi4AHPEsdTTFK6t1G&#10;RF3BI5KL7D2xOMlwIyVUN/8AqaeDnBfijxVwJxPmVQ1Jk2X5YqcUVFJLqJlsGVWtyTYi+CM3Hohw&#10;/wD3ujAalDx/x7lM/hrw4cryDIAsNY9HVskVSt7KbsbF+vXvhWl37LVKUnro9sZR4oLwn4P03DvD&#10;uSVOdZfxHIuWzTJAAlFUoLlr8tXK574SdR0Jrky3eEeacG+MeRVPAHEVPHXSUlYKNc3zYqnlaNtA&#10;Pa97dDbFcpSbqhcUlpnnHgXwoyXwx+1fxT4R+MmaVkcGZ1PxPB3ElVLqDJfdASbaB+wxYoxcSEbU&#10;mi8/aO8KKKj8Qck8XqtkNJRiPLGzrLkH/wAUG2UkdN7bnpjVjjFrZjz5Milys8r/AGzvB+grJ6rj&#10;DI8s8mbL9U0xlYF5YxzZe9jirPDjK0W+PkclsxvgvN6hKVOIIEiJlAeCE7ASrsCR+LvjFkVOjfF6&#10;s0E8VUuW0cPD8mWiurcwTXWPH82rmLj9sUcbLVp0U6mWt/1ep4el4blkhhqBLL8JKTJGTvYg9QOf&#10;bFl/iRSfKqLlwfnOUcT5M0OZUEtRSVMnlRTyAtJTsnIfmN8RLo00I8OV3EVDnDcC58aSTLEqmBas&#10;ewghbnb3xBpba7JRUlKiW8N/swSS8Yy8f0vjjwfkeR0VTeparzMGpdeelYgN+wGK55ajXG2XLBGM&#10;7UlR6/8ABnI/DnjKvSh4X8HU4qSgiD0GYZ2+uOBgN5Vv6UBO9umMTnkVm7hiT/oJ4mfbTi4ASq4V&#10;4A+Cy6uDfC1vEkdKsscLXsyxACwPS4xfiwuTt+yvL5qSqLMs8TPFzhThzhuv4uhgWszqSBEoK+Ul&#10;3nlbm8p6ey41wjx0c/NljLfszfh/N/EGpyCTiHimGmqYfj46ySmFMdcwG5W/YDoMT1ZmTfsb8Yy8&#10;NeHnF9J4g8LcPV1Lw5xU5LstWPXUDdogPwg9L4auqfoba5WvZJeGWTT0/G0nFWRcXNw/FmyyS02X&#10;1VykN/SQytzB7jvgnuNDiqldkD9rvwW4u4Syakz6Th2WaqKsqz0aBo5Q2+rbniqL/Kiycajfs87V&#10;+UcQ5cKfKszQ0kdao8xb6CnYnvjQqZRLktDvizhYeH9HTzz5nNmTEgRzLPZEvvv/AE6YUU5L4HOs&#10;a+R/B4utnnC9XwbxJJLPl7yqYopqcMIVH+6388V/b4u12WLPzi4voaLQ8P0WVf6vwrX0r0Ybyqim&#10;8v7xlO1ye18J25Uw/GKuPR1JRcbZNSVOUZjwdopn0+ZWatTPG26kX9uuIPjd2SjzSprQ2yispI81&#10;ly7M562N29MSRyXB9iehwpJ1aGpK+LLFX5rldDQtDJQmpRHC2m3ZTbntzt/TFKTbLXJRj8iCZnk8&#10;lJHA89ZRSlrs1HMGDAciV5hvzwpRlfyTjJa3RYKek4aL0lFlPElFU1CyCevgzx9Pm7bIx6Adu+Ms&#10;nPtqv6NcVjpKL/5ltyeSoyp5a7hHw/4enn07wR14mQr+JySbge2FFq/ybGlx/jFDzLuIONs7nlzb&#10;gzgrKOGJKWLQZqVlYTseZLm5QHvicnC1bslFTl/GKRvHgNwnwdlVLlXFHiTQVtIs1RfPKKKTW9X2&#10;eEDdgTztbY40KUW/0UzTjt9mrZN4ItlfiS3G/hN4ItkdDxOqCPNJ6pAy06czGpP3evrfc43QlGLX&#10;wYsq5K0jz1/1XvCPhrh/j+LxAruPIDmVVQRQDLJWMr0oQemKPT6UBFycXfyno5spO9mE+B9Y1Vwf&#10;n3BdBWtDVywioo0f1Jqvy32Jwm3y2RVU6NDoM2zfMvDrK+JMwhh/1mgrHop/hfuzClvmOHSTolBt&#10;xTZh32ksrzEeI3wNVmMr1EyLJDUzy2uukEH9f2wRaSsjk5Okaj9nDMKmtyaGLL8wqikMqmsWH1ar&#10;c/obb4hLTLoP8dHorwz4VyTMpMyyHIJBR1U8LVMnnxGyqR6XVhy33/PElDmNKnRgf2veHfgOActr&#10;s5yr4/NY6hoK2eNy7FUJPvtp6++BKpkZpcCT+zHxFwRxpwS3CGX5LUR08EkZNYtYQ9Ow3uV/ENjg&#10;mnZHE4tVR6Ey7xDi8MftEcMcRZ9wlVVHDVYYYqnMIlJKOgALKOdiNvcDE8dKWwzvWjePtX+DHhr4&#10;kUPiNxF4a1lLPlknDkNVDAPUon0lmAU/KbAfQjGjLjjKFoz4eSk1I+cv2QOPYsrzeq4FqomFP8ay&#10;ThY7tqY29XcXItjI41Injn/pPoH4Y8UtxD9jrjVfGKo/1nhTJK+OjyiFhd4XVgWa3MAEgDGmM39s&#10;jOC+5R7z8H+P+C+MfAfg2v4Gr0GVz8PpTtDf0xAx20n89sWp3tFLjSo+SHgxSvw59qrxG4TyXiOG&#10;lzCk4hrfh5SbhwzOeXK3b6Yx5F+RrwXyaPqX9jPj/NvEj7MeXx8fgUFBQaHjqJfncI9ha/LcHGmD&#10;/FNmTKqkzPv+sx4WZR4lcS+FtdlNZNTVBrPLo6yNiFN0BvfqOW2DyI82iOFWrJ77B/DvH6cA8V8H&#10;ZjSmmo6OhMSZ/MvoqnW/oT3HX6Ylgg4p2V+RJTevRtv2huI3yP7BedrWSQtfh+WOSVjYB9BFt/e2&#10;LU6hRnlcno+Un/T84Y4G4H8VOFfFfJqsukxqKTOqFo9KvqfSr/S9zjJi4qZrliXDR9X/AAu8B4+G&#10;eH8wzvJ81iky+bMFraemCC1+ZtjfSow7T2zVss4XpXel4jpKZWlqyhaKTcxr7dsQY1aLXFkdHwxV&#10;1ufIddPNENcDi4B/5wDbbEaviSXKIYKqkjYCrFkjIsVGC2kHELW520sJE0WmUcyouPbEeRJaHuVD&#10;MKKBZdQkUgEDtiRFptj1M1ZYmUxXuh298HOgSo+M/wD9UBeG9S3EVFx5lDQySwOFMEgA8wDmL9R1&#10;P0x5v6i6z0/Z1/FpJUfMHJ6uOWoehqI0ICtoEYJVn52vjnSg6s7mPRZ6HNFpI45KeOJS8dxGwLFW&#10;O5IPX6YwTxqT2dKE2kWGlfy2uspjgkUWsuoSEfh+t+vthRjoHJ32O6avV5Vjpqh2ZVsW03V/oRy3&#10;/bFvEFJDPM6yrq4ZRLIrCOK860+5JHI78j3GJQgovRByKzxFUSSxH4vReUgKsY3tbbV+ffvjo4F+&#10;WjB5CXBozytYR1gVypBWzerVdr8vb/jHah/E4kidyeuljqlmRVUr6ZGZQS6D8PvY/vjo4J+jn58d&#10;PkajwNaaOni03NrxKZLBTfr7Gxv2vjdGekYpx9G1cFZis6eSg8lplV5V6Rgc/V03sPzxqjkTK1jR&#10;oeUVUxhjklCoHU+ZqIsSOq2788aseUqyY67LRl1TI7Iscxt5o1QOvzG3Q9R2xthNtnI8rHW2WbJr&#10;ywRx1KLcE6Te6gA73H15Y2Qdo4mSLUrRM0jJbTKmm6WZVTVqAPfmDfpjTHaMGaOw1VZiqgfgBIBP&#10;3bX3/PF6RlloLk9ZCaxWkqWkjmaw0vbe/pv7d8OcdGduzaPDxvNIkX71CxUNe2qwuNhjjeTHbOz4&#10;eTizYuFk80o8epYzudR69T/xji54JHosE9GgZALRRvpCHXYhRsMc2SrZ18LZbsjVgjMNQ3sWvfl/&#10;TpimZsi0WPLgx31MBt+uM8ui6LJeMekOy8x0OK0qJnObAWsDY3BPTEf9ICKG7mykg7Xvv+WES/0i&#10;ibsQQTYbXFsBEcRkDduWAA0oXTsp5bC2G6smuhJb7PuLm1yeYxGt2L+Q7hU7AAWHPqMWLoT7H0I0&#10;garDvhiF4witZQe425YCFsXiFwbkj3xOK/YhaHni1EJdjkXt9e+AQVwdN8ADOr2BNuXIHrgboNsg&#10;a8feEWuCeRxFbRNpsi6wXRg52H8PbthrogyNqm1MbA3PW+1sMjHoZyMu5WTe3pGIN2Tj2NSxLgkH&#10;Sw2vscV+9lvqicyhttkJW3P3xMP9JMUrAruPqTzw/gg+hdQLXA/4xMgFvdrXFwemAA4sBfrgAUQq&#10;xu3TYYlEG7AlPcX63BwmqAISedufXCAITYWGxPIYAHUIshAvy2GJRAViK3CgGx7YkA4W9tZPTc3w&#10;CfQMgJJX23wEV8saTgMWB2ub37YCYXVdQzMRcb9/bFYCbbgbb3tywAGYERhQb/wnEv0A3mUfMV/n&#10;iJMj63YXJO977fzxXMnEbLYLa1yTvccsQdeiX9BNLobEbMbnfcG/PEyscU40OBqvcd8VgSFEpDAW&#10;3BJG+LUrYvZLZff5SRy/nixNFciSpwR/6xMF0LgjbuOoGAgElA08rm+AcexlXAaNTnkenXATIPMU&#10;axAY/XkMAFYz0l1JudrgEHngIyM84ydfLkAFlEl1Un/Nv74JE4q0YN4v2alnV2YofmUHbnzJ+thi&#10;mbTLVqR5Q8bZ6tK4zyxRsBcWYen8u99t/fGZN2al8mV59PVpH5gjclfVKSNiDz0r/nLA4/I1Xsy7&#10;jFov9PEZZZYwxVNPpkuNwPcWucFFz6Mb4pVIjKrxS+VKpeNwdyOpHvi5J6KJIz/N54C7GKUuDZWh&#10;iFnG3L39zjTDRnyEBWeakjLezowUAkNtbbf+WJ2mZ2qHGVtIsztS00g0MPMb8C25t+2G7HHs0LhF&#10;4mkjieqLPGdpgfW1vxIeosDcbDGXLpmvCaTwtVyRGMFTLEGVhdb6QeVz/Fyufc4zT6OngbWjSuBB&#10;VOy+QSj+erK4azN3B7gb74pbpGqXZuvh1FBEDLNJKqoqk2N1YDYt9b9MOCt2OW9m5+HkEEEyoA7G&#10;TSwjA20naw9+p9jjZr0c/OtGu8H0zRQRwhw7Am5B+depPa+wxpxbOZk1IuGTKI1MkeklL2VTtvtz&#10;OL3oqkWDLYo0daeMrqNrk7aj1/PFkdlU3RP0aCSFbta3Mn9j7f2xJKytdizxiRvLZLAEi+nf3/z3&#10;w+KHIL5alWWKQEKfmvuPbCaSINWEaJbsLDbc2P8AXERhFhWzOSwZr+kcvpiFgJ+UC11vZkuT2/LE&#10;Bp0ITxJdSSx0nmNtzhO/ZJdBxH6QCQDbdtNjf/P3xJdCkHljvH9+t1tZbDa/9sMkNZIrajYXI/hu&#10;CcWAFigSMhVuq32sf5HCrdgKPGCqjSDY8j0P9cDVgEaIaQSSrXJZrc1xAXsKscZBIYmw+ZmvvisL&#10;+BxTJZ11KRfbY7D3wA9olaanIRV30g9D+l+2LOiArKiM/mK19+QHfAAkYWBsiHSBqBO+/bA1Qqd0&#10;EaOUuHbmdgSdgcAewFhBVmZwbkWXue4wDCzQtGSzIRc3OnriIDSWHR88bAqTc2vqxEVbsCKJDPuN&#10;eo3AA5f8YlHsjJChhRBq8sXvtYcj7Yti2ylrQRo2LA6QLG4ZTi+JXLoLPGrMpMZKhNhyGLIlchGa&#10;BShPl+k23B5npi4hQVlsoSw9K3aw5379tumAcexlVRaySqMWA9YDbEdsVS6JrsbSoIv/ABqNhckC&#10;6n2xS9svXQmg0yh19JsDy3H9++Iy6JokaOOCLSqGyo1y57nviqRZEl8vgI0FYhfc8uR+mEtMsatE&#10;vSohZboxKi1ib/z7YvIi4RNAF1I0/h6b9cAASKr+pWsxawUDce2AToRaIOCC2zHck4sINMMIVQ6J&#10;JSR0YDcjv/TAJ3QYRB7nQBc7Fhy/PARdWGjiXzAYwRpuD7n64d6orfY6jj1L8x+b1b2ue2C2IJKo&#10;EfmMAAB6Re5GHQDcIwK3IO/ILvg5AlYlLD6tA0MS11LMd/bDtE0qG88WlQ0QIJYiym4/uMMTixnN&#10;BGLhiVJBLHTiD7JCiWIvEVJUcj1H1wgBMTC4a4OnngASkiG5BVmLWGrkPf64qyFkAKeMlSoIHUAi&#10;2ojELotiKlWRdYdSObC364jrkSDTxu6sZHAB+U23GIjI6rjYRhi4YDZTbcexGIy6LCpZ/paSZJVD&#10;oq9Ra5PIX/znherJRqzNeM1U62CldSkXb07ddj7dcQl2XGLeJ0Mi0rrCCb7xp/EoHqa/uOmKZokp&#10;VExziTLqXMJZVgQlmlTy7tpYLb5vYYnFWjBl7FuG46aqqFlncuZJBHCuu9xy/Inr9cacMU5GebqD&#10;NT4Yp5o/KYxiPYCWAyFgLbXF/wBu+OhFUc9dGrcF04jgVIpWTy01MZI933236HD/ANLJtUaVksIZ&#10;I3hQWeP1Iep6n/O+KUqNOOnGycSOGePUsJIDAlTsF2297Yi1TLdkfnUbsAHldmTlpHyNytYc8Ql0&#10;NaRRuMYiwL62JVLNfmSN729v6jtipaey1Mx3jOOImSpMEjxNK5codLIbdPbc4EtlvrZhHijB58jr&#10;KpdlUhwSW+7HJifYkjb2xCS0Si6Z5i8ZZ6qRmnSZQFeRTFp3jBFgB3+vS2MEl+RrU3RirzwQeikd&#10;oY2awlkHQHp7kjc++J1Zbdo41BpZHlBV9cwDmY21k/gsNrD+uJCI9+IBT2hktAIJjaJHDXtfncct&#10;yNsTW1YiM/1d5wXmVyp2hRHsAoN9j036fzw9UK3ZaOEc+iLeY1UyuY7Ri+7H/d3PY4hN0aPFhzyl&#10;vyHNlqJ9RrGR1Ks/mLbUf4Q3T8u2MeeSSPcfRsVT2XOjrzWVJkragxh1CrEkeontuORt0xxM/Z9S&#10;+krdsufC9RMJDIreasShQiKAY36NY8/c9Dji56PqP0l7RceH1ImjjkKMhUsJG/8AIh7E/wCDGCfZ&#10;7BaRpeWQN8NBTyuA7EMgQWsvc/tiHtGXL1ZeaSXyaOIiErE0Zux5X6k9dsbsfo815C5NlwyNw6Rz&#10;FGLhF2C3Vv7Y7/jO4I8d5abTRd8id42hk8vTqW31v79D7462M8L9S/jIsdJTXdvvACB89uluQxtx&#10;o+f/AFDI1oc0iSN6CqsVN3QpsB1N++NUbPL5aUxTLKWN1JSDQjtZSrXIHPl0GLUmU6slKaLXMIxo&#10;W24Osi/sdrYH2Wx6EGiVZmUkMXkN1DbA9h2timaR3vEkk0MsxgT4SWJPMcRDzCtrl+3/ALxjn2e8&#10;+nz/AIv5KhnsCtG0y0+lyoJOq7bbn64Id2et8eWqKnxQ1RUsJ4ZFLSAEBhYhTzuRysOWN2L+RrSq&#10;NFC4zp4/hkaWMIgmZSki3XcWG/W/O+Oz4ro859WleN0UeopGAM1PIkMjBlURsTqIHy77C/cY7mLo&#10;+b/UW2mNKHLpA8ccglZXs7R6gbb8/cXxu04ny/6vFx8llpy6iqUlVasxvCR5gV+eoHYH2xkytHJh&#10;akXzheDXSMWUrK7Bj6bqv5Y5uU7309tOixZaiNO76FuzFgy3O2KFpnexE3l9O0Z8iK7xsw2cA8+l&#10;u/vjpYXSs0pkumimRY1QlTdSBb7rpzP7Y0K3skm2I5pqUGGKFApIGsMbr72/vhqxStRIiu0lDA8k&#10;ZVGPrC2uBhS6MGQrGcxvOHbyVkL25EbC/MY4f1JXjZo8V1Mk8na9OZRLp1yeWST6bdrdPrj5/wDU&#10;lZ6v6bIV06KhoY4NZY2ZQmkkDkb33GPAeTFLKz3fjtvEmDlzeXPE6hYpA7Mq/MFxTibWQvktFipw&#10;dHmKqsp3eM7NY/vj0/jPo5mammTFLDE0giijK29RDC4I/Lrj1Ph04nmfMumTDxKaRzJTE2XUrTS3&#10;8vbHr/prfBHhfrC/BlK4iyuBqpBEjIeYiLXCnvvzGPZeJJ/bPnPnxtkTNBIzeW0arb5vM38z3A6Y&#10;uyfxOLNOw332lE8kuw3MlrDbpbnjg+YjRg1RY+F2nZPO8lRGLmOJj8xI326Y+f8A1xI9D4r0Wfhk&#10;/cXIJDve1+R9z3x8s+uI9H9PZN07kJpVg5TYMrWt7b9ffHg8qSkekx1QpK108uGIkNyVV2b8z1xR&#10;dFhUuKEPkmSIjWbKosLqb7A4UQkqRhPjFSAQ1kRZxKvqWKwVXI52PU3x1vHejLNejxp46UpSpeWO&#10;FidTPLODeycipHTfbHqfp7pGLItnj/xzUx1EmpzGrsQYra3AU+kjtj3X0qWjHl2zKYSxqfMZy6Wu&#10;WA0k+498ejTRUXjgjL4nKyVxenjut0A9RXqVHK574cciTpGXJNKVG4+HORiaOGVKZohGA7xTm6nf&#10;02PfqRjViyNGTyMba6N/4A4XbyoGjjjZX2OgFfKkPMAdhz3x1sOSnsxSg+Jo/CvDU8axSVkq6POC&#10;qkEd/UO99m+v8sbf8wq0XYIbNCyTKnpSIKddDiMxuWQkh7329rfvjNLIpHqPDrgqLfwfWJT5tTxN&#10;MmgyB2YG5Njtv+Ww7HHJ81Js7uN3A9K+GdaWiQhAQPUQOYv7dr487nVMHpm0cJPriicA+v8AEL3H&#10;+f0xQuzJlRecmYSRgMbENyvvjdhejn5bJ+nLGzAAsDyB2GN0Ho5uTsc7sDdQbjGtPRkl2M8zA8k3&#10;JItsP640Y3szTK5marIDGATqU6iOZ98dHGYstJlfzBXDEEAMdgNXbvjWuigh68ElnuFG6so3G2AC&#10;vZhoQtKiLa/qDG3LvhPonF7IWUQEiISegHYKTbV+eOfmVG3HegC41eYIlUi1wWtqPcjHF8pfizp4&#10;XT0F1BDrFn0mzKV2+ve2OBlOnB2iUy+QBRJUsLj5HTfUOgA7e2OdOlLZqiWLIX0jStxbmOV/p/nX&#10;Dx1ZDJ2XLJpFMY0kWI9Skd8dTC9mOfZL2uhGk37e2NqdlQ0rQVjZQg029RLYth+gKlxFZ4WJHpv8&#10;tyPzti/VbKzMfEentSyqQoU7mJj8x6WIxVN/iWwVnk37QYkbWjIfLdWKFGuEttYA9b453kGnFVni&#10;nxVRlzFkqGXVGrffuLhAPpyxzpmrG7iRfCstWsq+TBYuyHURqGgd/c9sRx1ZJvRfsjqYHVYbSxtL&#10;JrEit6Se1xy/YY6EKqyp9j3M5JyR8HObm930bMeVhfmPfri5EJdEHmFOtNM9MUCF2DTHSCnsbfhO&#10;Jroqe2UriaCZYZqmH7uRyXhWU+ki9r40x2ZumZPxLGj5nI1Xu8r/ADML6WA7fhGL3dFLuxtwzDHA&#10;nlSxq4KMQjElU33sOYwJUJu2TsNYkJZFY+bHpQK2778zy3FuQ54lTBX6LVwjVR09VFBUyq1omaBY&#10;13JPT2P17YzZ4rgX4HWTZr/A80dRMlJDTmdtI+86JIdwpPQcyfpjyn1FPiz03iu6N14AkleMmorT&#10;K10Cxxm4RuVhbp7jHz76kqkeiwbSN78P2mjCtNMEkVQq6t9P+0jHk/I/9w6cUbJw0yeSktLA5sny&#10;Fd/rij9omk+i0ZXKIm815Q4C2Zv8646vhzqRmzr8S5cOrdY08hkJS4QHoeWPon0rUF6PLeb2y0ZW&#10;FNr8id9Z3Pvj2XiHnfIeyWijS4bYhfwgbY7eF/ic+aD+Qxk2jttuvO5xrik6ZnlpDqKMhBpt+Rxb&#10;aMz7PEXE+dSRUk8s0NpIiQ0jS3DdSB7dzjleJNSR6HyYutGc8UZ0KqCeGWtEeqNSr/L6jvpA/wAv&#10;jsYJqM9mOWPlCjG/EfO0MpQzxI4I+HaFj5otsQQNr49R4y/FHFywVmD+KWZ0kbh3plgqS5BlkQMs&#10;inYjUOROOzhyJR2YMmNuRmQp4Uq5Imk8pqb1EgXDn/aTyHtjF5EotvZowxaGc9CjUqkROdbWZ0JW&#10;Vu7IPcbY81520dvxehCClemkaApHGxfzIvOUBoyOh7Pb8scHIdCPdEhkUDRpPFDraZTZ9JDsbm5P&#10;ueQtjn5aNEB9WGWOg1TVADmMhFlj0hWP4WHQ2/XFC0yxrRU84pZ6cvTJpCJYskjDXIp5sw6A8rDo&#10;MXrogk7KpX5TNU1cgWhOzmPVCx0qp33UD5QBy54iyNWx3NR1FLRLX0kDzNEouKyEEAd1tuv5798Q&#10;e9D66KnxPISpnhdjEwaNozuqDmSfzPLBHsqlRTuIoXNpfJMhIWJpUHp5XKHoBbYYt2C6I6igM1O0&#10;kCqYFGhNbXt10e/09sJ17JVZqHhfTTvJHEVYJJEGZg/o0ggWA5gjv74weTJEoptnrLwaydFKwS0Z&#10;VZba45U/iA3B6C3X6451ckb4RTWz1t4PUrQUzJ5Voy6pC8TaxZRpvbqOuKoRabI5IptWb5w7lKxp&#10;GkiAoXDGQMfV7A/5yxp4uhTqSLpltDFJ980jt5a3FwRpPIE+2MeSCcjLOCXZITUrKqRKlyFJCo9m&#10;HUuRijLjqJXxS2RVbAgBnkeQabBHIA1Ken+7fHnfOh7LF2VrNKaJo5Efo3q1nmef1t7dMeE+pwVD&#10;T2RVDBA9QIkXUSSTpFhccge2PPUuVEqsXqhUVEYlEeiZGJdeQIPTtcc74lTaJKhKKl0zsJYl2TZR&#10;uA3Qk98W4476IjuKWMc2Fz6dC3uW6XPQY6eBrSLID2GNoEjMjkG40iM7gHmD1t749L4qaSNcehSO&#10;t+HqJI453+cMjWDDSOgPUdsdXFPjIuUbJygqYFZPKBBV7s8h+fa/+DHc8eSasaW6JaLM4lj0ySso&#10;fe4a9z/nLG77qZGUa2R2dZhEYpY5Uv5Y2X8Sjvv1w1kt0JtRRnXF+c08aeS8kZDL95Y2YNfa/vbn&#10;jVdbIS32ZHx7nVMjyEMdckn3fotoUc9uoOKuTlME+MTzZ4w59NLmskqAQgzlYv4lUcrdjfe+NUU+&#10;Jhzzdkr4GztWvF8OGLqC6zX2BGxJH4gcaIJtmXIlwo9gfZ/pVqoY5Ff4hGOmRmNj3IAx0Me3Rz4q&#10;menuAYhJEjIS9x8tgNPtjdBbG+zT8kVY1RiRy374m6ItVZYqFDpBAvc7YrBaQ7OkLty9jzxYMQmP&#10;pLC3Ltiv9ifQ1k067AMAB+uJKiAwqQd/TYLudsTTof8ApIrMHeZn8uQKSbEW3/8AWJPoRVM8kCQt&#10;6wwUEIunZT3OD0HSM74tOunZTZGY6V1bgk+/TEJK2N7iYP4r1NRFNMxVTLHKUmUrqAW2xU4jJ1Aq&#10;cqR5R8dpnko5ZHRJIlYBZzL8jbn8wdhfGfJplk0nA8e+K8tE2dSO6l/iSrIGFwr8yn+2x6cjhYk+&#10;y3DGilJUVFPIK2v1u0cbCJpFBBU8ybf4MXaNMWwySU9JVpVzUEbzeWDGs814fLbYMOxH8zge/ZIY&#10;NLWxVQrJc4hMkMgCRTRW1BjZgB+Hbp1wnQ73Y5o3oqaaSmplQwyOwnWIaWUHckNyYW7WPbCaZNVZ&#10;LZfRwOEo2qzOttKpOdKxrzBF99hyHXEHon6Nd8M0gSlpp5p3VXdBFUM2xVRYA9/fFbVx0Ctnprwn&#10;pYpK5ZY7CY1CkyeaCJFAuNSnrf8AW2Hib7JSVI9O+GMDy0CiNbiMhy5IF3PIfUfqL43KVoxy7NRy&#10;cFKfydJiYNqURSllHci++JrRXLbJMsiRrLpCqWF0vv8AW3f9cWCGNfGrxaIURiLgs/4r8t+4xF2H&#10;Rl3HLTJIzyFWWJbhjyZuQB/bFeTUSzHG5Ns8/wDi7UQ/DyjziZZWCzQsx0qLEP6v0t02xzvKdxNM&#10;U/R5vzCoB4iiozLHJ5LaYpGT5tJ9JvyJH9McyXybYNUbx4NUlRl9WgrqhS8zrrst1lsPS1uljjNm&#10;3EHqWz1b4T0c0UMZWIs7OAWcc7dCMQxK6Et7Nx4LggeBbyNvtpjGx/PoMa4KnZDIjQcjpgkaSFlV&#10;L+gE7kY1R9FDdMsdBFdgEDBTueWoHFolrskgnpBJ2XngF7CSEgm45HbbCYWwrqdIvH8vIHngrVDt&#10;jarUopLi6kHEBq12QWYqTEUWIAg3Bbfb2xH/AEk1tFT4m8mMEul/T6mDXB/LocVZWkWR2jJfEVdU&#10;UqRyookX1E8rciCOhxi1eixJ2ebPGCaC8qwzxv5cbPIZF/CP4f4sTXQJNtnjvxganrKgwPSssTK0&#10;kRjkJVm5777E9caI0pFDjxkZcxiVFhm+7aRw7NFNde2nUR07HF+mtj2dFVimqZKaNdLommqpS3O/&#10;IgDYPiJNLQ5iWuihijaGSciQrG8uk6Ra5A7/AF9sJ6D2BAkkcL1VPCgUPpklp1F4+9xhSGMc0eWG&#10;cyLFopWBbRIR62tzJHIe2E2TQ2USTxwPHDIE8snXHKAIm/iHS3Te5wIY4hip/JlWCpkip401V4Zw&#10;1yOTxlefv+2JJ7ISqxHNJavMXnralEPn2WOdBf0W6W9Vz3OLYuiub0Rk+YVdNMq0VXNAYhpU6CjO&#10;eVhbcm3O+NC2Z32JT1hVXWNifR98yR2kkl6D2tzJxansrfYcVdMk4RKr4xGp1cxItjtz+vc9ziVp&#10;FTJng+GfMszhOWUckHnWXyYbMZN7hu2w6c8WxZU1Z6J8M6V6eCKirK2WaqQ3lEXoZYydiSP2wRps&#10;hVs9UeElTS5RRw1EzRUwaP7wyC4APK38RPfGnjFosuSematQLwrDEmZRRyrPLF6kEVmqh/DpXf8A&#10;+mwnGKejRilLplz4V4pyzKoRFlvE81KTZpKHN6dilP7M55e2LI2uxZGr2WTJeKMz42zeCc5HSzZb&#10;lbieOd6wxJWzDkQGFmRenS+H2xUkTeWeFlDxHxkfEnjGEeYsRjy/LEe8a35yv3J5AcsJqmReVqPF&#10;FplyiChUyZQI6Q/jXy7q9+Q9sSTtlKlfYxrZmkUQZxT2UGxmB1KP7YkSGj01fALZdVLOjEWimPJe&#10;gU9/bAP2KDM6eO0WY0UtI5P40Lj/AO9wrQhKqzfJ5gCMzjJS+hA1m9zboMFoCq8S5rPKzUmRbT1C&#10;nTNILJEP/tl/6YdWNR2UnNsohyuErk1QI5NY8waj5cjdSbdSeuK8nRfeyn8bmVIJJTS6Wk/8oFx6&#10;rbctwMVjumee/GLN4JKSQMEcr6kk02Ou9jy52/LfGHy2mqL8KrZ5r8f8/po6kmfVO8VErRaU9Tqp&#10;tv3BJxyckaRtp8LMFzviU080zNIqeq6srbqSPSm/MdxiCkloTUVsgf8AuhqueRZIatSGXzyHADDs&#10;q9vb2wlNWV2vgmuD+K4jXxSnMZ/u2YJMEJZydtidyoHTDlOkJy+D094TUeR8SZHNlGbwUldSzUQS&#10;oSqj9Eqjm6jku5t0O2KXNpGrDLZjn2nP+nHHWu3EHghEv/xSBpMvkQsC97hVvuo5e2FHNT2bpNy6&#10;PMfiZ9n3xm8JM1pci8VeBpKKae7Q1crWgqIxudLD0ntbnjQpRatEVGbW0QLeHskVaM84bSTLaqWb&#10;10wXeZAL3j/i/wCcReRvUtoSxVuOmXbKfFWWWnTKc9oFq3jhMVRHLTi632J1ncWHTlflg+0krRZH&#10;MqpjOl8f6XLc5o+EONvMo6LKak/6ZV5X920XVZGA9Mhtbcg27YHgi7ku2H348uMvXRt32e/tBeDH&#10;ig9Zwt9oDi3Os2qJJQKCoGcPBHGpuAjRgAE8rnlvjPPG8TqKL4yhPuWzV8/yb7OnA1MtXwFwwtAq&#10;LocVOWlo6liOYk3G1+e3fFLlOT2RcYRjopWboKuU5oGp3giOhGE+0Ux+WNj1HW+LEUU0yPp6bM+J&#10;C611IqxubVjyqQWtyItuRta2FdEnG2K0MS5Zm3+nVDJKakaYPNkLFyfwDqu3fliMvyjZOCaZpfCn&#10;D3FfFUUrcEys5pbR1EbC8bJe36j+PntjPDE5Gv7ldGn8PeFnAOS0tbWeIE8Ly0lKqwRxyatZYeu9&#10;+f1wSx8XRap7sxvjbI+HY89XL+HGSBJZSaWamTU2/wDEORAG9va+CcbQKSTIDO5ONOFqCQx5m89L&#10;O2pqjrqDWGx5A25cjiMVG6E+yt1vEvECJTRZtJLQz1Ceas8AIeb1bq46DrtYbcsNpN6FFJVb7FKz&#10;7PUdRmNVxVHPDVPLRswp2s1tW926+4v32xH/ADTjGiDx1Oyo8eZXxZk+W6YMpho8s+C0rLFEpMzj&#10;lcncH25788XYsuOb72ScJrfoyVMvzabOIVLeeZYzFPJIli+rcXPscbLjxIK3I2bwB49oeMKWTgPi&#10;pBTywRFH8y1nA9Pp7EjrvjJnxqD5IlB2ZN9oHwQoeFOIZK2kpRFDM7LqERK3/Dcj8Qxq8Tym40yj&#10;yfGi/wAkZUOBHoGEjQqFjNkDG3m3/ET+H88bfvuRz/sqJNcP0MnxoozTNVvVbGQmyU4Xe46HFE3e&#10;y/FHdd3/ANDbfA7MKzibPqyoqMpjMWWUCJZZBckn1ML9xjBmShVezpYpOW36MJ4q4myvMvFjMpc5&#10;qJKen/1Z0iATUqrq31HmbHpjoRg1hXH4OZPJF53y6skfESmp+IIYI6CrjrqRJi61bTFgzEcgt/SA&#10;NsQx/h3pmiaU6raEuAOHeJONM/psgy+jaPLqePTM6j8N99+398Rz5YYoN+y3Djllmkukels08U+F&#10;vDDwql4Q4WgOqJdNTTxy3DMOjdQO/wBMcvDHJkyXJmzPGGNa9GKjj/iGhq67jKrqxPUyIRTQsoug&#10;IsFHYdcdDgpVExqTVyKplfiB4q51V0k0NbV08MDMBMsxvIW2IPsOmL5QxpNFClmfRKR5PUVPiFLl&#10;9DURVEwplkqpp5bhTa50352HTrjM5fhbLeH/ABKRePELPEyfwNy/w5oMuFJSTV71cvmVFjXOBfWU&#10;6KOl+eHGf5Xf/wChOUKgYxl2T1NHnxndDPXTMDdGIRAT6QSefvi6WTlCvRRHHUr7ZeQcmyKGOr4h&#10;BrKuGQrBTIQF1Hlb8/5YxrnJ1HSNn4Y1+e2N8zzXMuIa0ZXXyUlLG4UQiD5I789Q9++JKMYq0Rc5&#10;ZHTpEDxNwxxPS5ZHwtwnlFRVuLmoqqeI2tfYXHTGzFwcuUjHmjOMeMEMso+zn4wZlTGOjyZppJlL&#10;F3YNsBc7fT9MbPvY76ME8U4r8n2VqeAZNS1dRXN5VTJ90FHOPTsQR0PPFyblRVXFN/JVA9ClEz/f&#10;yT3Pkpp2B7H64u/LkULikXDw78Ls0z+pimqaU+YV1GGN/QgJsNX1PTnvjB5PmQgmom/xvG5/lJG6&#10;5PHw5wnVLllbBFKqRkrTg6GV1ABW3a/L2xwMjyZfyO5HhjXEhfEekyyfNaOOqrTKxlLwUUakrDFp&#10;uC452J279cX+LagynOouW2WjhvPsvOW/9oVNchWphV6CcDaGYmzIbck0ja/fGbNjny5r0asc41w+&#10;SJ8SvDqpy7PYa5klrYpUvMZd9wNrsOna+NHjeQnHiU+VgqdrZm/iF4qZjkVYlNmDsk5h0K2vUETk&#10;FsOYA/njrePgWSNo5OfyJwlTKBDxNnlDXpU1Wlw0gGrSVbSeQv0Fjyxv4Qa0Y3kyRlbLH/pMXEXE&#10;NHWS09NTUtIwjaeVTaQc+XfEL4Kl7JSXKSZK13iZk3ChnZ8qSWanIjymKNLFm6Sv2AHTrzxZji29&#10;FWTjd/8AIl+Dcq488cKIUOZVaUFPDeaeWZwlLRxncu5/FI3PfcAYvlL/AHIJOlehtxLF4dcIUjZN&#10;4UwNnOaSzKn+tGM6Ib7EqD81++KWm1+Wi9NJ1DZWKrhWgyeR6zN5PNqYpLtI+935soH164hJtFsY&#10;RW2NuP8AjGimyOLJoMuEM0koaSflq9iO2Fji5SsebJUaKVxBS1b00dM1Qil01223+h/pi7HJKTZn&#10;zRk41ZBRxzUz6pUBXmovvjU2pLRjVwds9K/ZthTxj8DuJ/CWvy56mvy+laryuYG/kqNyLc7XGPMf&#10;Ua8XzI5V0z1P09ryfDljl2jK+G6ZjwjmPmMvnZc7Fyws2oHkMdLJUssX8mXHrFJfBtX2HfEfKs/4&#10;on/7pISekpWL1fNpEtaxHUW2xzPq+CWKK49M3fTM6zN32jD/ALQWfnMfFHOMwqY2dTVOsCyNfSt7&#10;AC3QDHX+nY68aKRyPqeSs8myqZdW09LRyBGkeeQDSyjl+WNcoOUl8GPHNRi/k2z7MfGEvC01O6Tr&#10;HVRVSSowfT6QbsD7n+uOH9Tgpv8AR3fpeSUJL5PoNlHjnlfjp9nrOfDTPoxIM1gdaYtKCYpVG1ge&#10;nv1OPIPx5+P5CmvR61TWfFxfs+eucZV/23n1fw/IdTU03lAgep2B2uegx6OMlOCZ5+UPtzcS08KU&#10;UNDVKKqWFpJ4hHLG8ZKqSNjfpjLkk2tG7BBQe/Zp3CXDs+WVIoyWeSBhrWNALIR/F07/AEBxiyyv&#10;fyb8a9Gl8NZVVZnSofgBUK0gaR0YHSt9gO3/ABjPaTOlhf40zSuFuD4M7y7y82ZFicqlPqk/8T8w&#10;bdOxvinJNwejTSezV+EqrJ/9C/0usjm+Ko10ARj1mPlrIPME3Axkak2WK2iv8ZUGXZlIJUhhmCtp&#10;FPC5QjbY6Tz9xhwbiyyFPsodXkXwleWp1jnpiWM6x+o25C38JBv+mLOdrYfxkMf9LqagmSORhLT/&#10;APh182Xb026m2Dl6+SD/AEKhTNmK01tIUeYZFHoNtjc/uOxwr1ZB7ZMRU2a0tHFTPURQPPJ5nmMo&#10;YGM/hUd+VsVtpysg07BNLLCZjLQ1DpDFpqPMA9b3tqHt/QYXoikPFgoKSSImh1qh3kVt2639yAOX&#10;uMK7JuKQnFVZPUUJ/wBQiqvMl9csZ2CgnYL7EXwbRFNOOx18NFXqhWB5hTm8UEbbx9VUnr74jbTs&#10;mlfQ+p4cup6eGKkmZ3ch2Ux/K45XPYt2xB23ssXFAU9TWVkyVtWweQO4uRYop2tb6g74Loati9Bl&#10;MT00VdW091nDRAiPSDY9Lcxff3tgv4BaR0VJVLVaaMCb0lVkc2tHfdrcjbYYB2kLfC01CL1VCzSh&#10;byLI5ILj5SOwJ3/PBbI6TZHTxzV6rSZdTlpkk/8Ai4//AKGHOwAv2G1/fEloi7aoSbI8yiqRI8r0&#10;0UjNGdPz6vc9Ljb6YnehNbCsKGAeXIhcedsyrfVf+nth22RlVAVMZWFiWtGwAikkUgsBvc+1+Qw0&#10;yL0NIKmesrJBTQPcpvK0d1Tpt3O2+JaSIJ2xGqjhkmVNILOjAzSISVA5gdrmxviXoTViIrpctdKW&#10;COTzXXU4VAVG/Ig729xiWmhbGVTUUebVDpV6Vjik0IwuoX+JQOZGJJUtAhfNoIamDyGdVhCBENjq&#10;QDkQPflfBHuwtLoWoMxb/UlqKSAtoS0rM24JGxI6gfrvgapAyThzSCmd4avzErGkYzCQ6lkFhax5&#10;2thboLQWbMy1OkVDSK7rNpEjvcE2uV/UjfDT+RO70BQy1U8cckFO5jis2gygB2G3Pr7fTB0JNiWY&#10;cQRxhIaMiMFryLbV5jXsNX57bYkkRbroaoEFW1e9YyhEJnBbYuep+nT64b2Ru9idRm7ZlXosOX+V&#10;FNApVW5Sr/ET37XwehXYjDmCCM0q0/xCBmJsLtZdrx26X297HEmqH2xJ4KerX/T4I3ZyS8jyR3JP&#10;JiAf02w9rYmMVgNKtQ7TFYGPlRxEgsp/hX9MSuxXormaxz1WZDy62SAQygj7zSALbqfz/XF0NIzz&#10;7I2tSnnhM5kZJDMGaSM3DG+zXHI9Ppi1aKJbQ64f4mz7hDPIM+oJfMNJPrCebYauRFh3Nv1xqw5p&#10;Y3oxeTghmj+RbeHOFuKOMEoeKKzPmpc2GduaOaolDR1MZ9ckcic1AuADubrjuY5qcUzy+WEoT4kd&#10;9pmnr8y8Rsp4+yDOEFFV0MNFVUsE12kdLsG+oI59hi6Ekk0ypp8rRRvGviPxAqeHIcoz/K584qKi&#10;ZRWw00WhZ6BLH0jpq+UnF2Hi5WRycuNMnuLhmXj74aU/hPlfBTcDZZQVEddPP5d6en0AaIye4A+X&#10;qTfD5cZX2VTi5Kuid4emzLglKfibM83y/PMsy/R8Hm2WoA4nUAbr7WF7czh6CmmPYKfIuIvHHKeN&#10;qvMaupimpppJ4Wh0KCyEWDHZbXO3fE4y0JxTlYz+01wdmHFf2cainyorW0PD2YGrXURIhMfqKH30&#10;nly2xPkokJx5YzDvso+LslVxy3H2TvJl+WUFI8WaCksQS3oWVoTsSCRe3TEeVaDHJNWev5+E+Bc2&#10;hbi/i/PaenhyyFKfKaOBix8ybcG3Tnf+RxONMk/4mvfaI+yLwXxn9nrMeE4uJpmzfOcphmo6qmK6&#10;I3jsRr/2uRpP1xa1GLM6ySlpnh3OuDvByhzOHwD4I4hlyviOmjE+eVtfVHyYqqMaQqi/In+WIScq&#10;5Posx90ax9i7xImHCOYcAZvSz8RcT8OzVElVlNNLqiq7NqSYdtrDvcYNJDppG/cFeFnC3iTmeQ+I&#10;3i4q5FBxTUAf6Rl6+V8NNGNKpsbXI3vzucS4OdFf3FH+zMP+s94cDgTIeEeMuF8trqihyKuRBm8o&#10;2kUn/wAMrDla1get8RpXQnLkuRdOHOEqXirwNo6LgDiulz3LMxyOOUZVPNrlJK7+Xb1XVtvyxfF0&#10;rIzx81R5z4l4t4D8TMtnj41yk8P5nlCPlU9PXqQJADYaL7NfqenXBlbnEeDH9tHl+Hwi484b8UIO&#10;Ev8AtwyZbX5qq09XEt45Sx+VTyAI7Y58pJx/ZpT/AC/Q7zbKOJci8WpZ4NNFJSVDxPQ1BDAOpG4Y&#10;d7bYrtcaZdHc7Qx8U+Lcwpc/+L4aymKPMaxh8aUk9Wo7G5HS2HBJ6fRN8rtdjn/vGubLY8jir6eG&#10;eGVH+GoF3J+o/mee+IqkPfRFcZcSZhFnEVJTEyMsivNTwDX6jtsev1wVZZXyW3gPgjKpqms8ROPc&#10;maHK8nhapmp5JQukgehG7sx6DfFbcnpdsGlH8n0jXYPtpcb+KfhY/hV4cRx8I8OvGsVa1AgElU1v&#10;VGXvfcdj1wlgUJflsH5P3Y0tFX4XoMg4dzei4ZyqqXMqmqlUZZDMGK00zm2k925nfli7ctmf8VpF&#10;3rM5ovE7iel8IeHeC46Wpy5XiqqOUKRUuvzSq3Unn9BgfyS5KclFIi8uzOOPxEg4T4r4CzRssoZC&#10;ldBQobsBsvq5qt/3xNRor6dEhxPwB4c+KPDGdcEV71cs2UySZlQGhJVacryh7Gw5nviaXsSXJNBP&#10;ELL67jH7PmV5l4W5XUzRUqebnOdVNLc05TYQBuxPbA4pPZNxlKFoPkHH3GnEfB9HwrX5VM01CsVR&#10;TVAF4nUAakN/lI5kYra2TVurZ5845nyPi7xwreFOLsranWvqWGtF+Tb0FB0DHe3viSTUbRXqWTiy&#10;c4I8MuA34sqPCrxXramGiqIGGU5lMtvJI79yD0wrfG0SUVfFmU1vhXnvAniZmHBJ4lWSA6ngrnQm&#10;Cri6Eg9bYJSUo2Uxg4ZeNi/BfC0/lTQ554cSypVyEweVrRalFPq0FRucVyddMuSXtBPFU5tw9xFR&#10;5zkVHmlPSNAqChrHaQqg/Afpv+uIxXJUybaUlRD0lKc0nfMMsqFpWZgVgdSQWPUt0/4wnJRdND43&#10;tFjypuLWeN9dPEse7KkYdyBza/I4pbxl0fuEufEPP0Q1XF2QZdXiOO2WrUUCxytY/OJFANh73viM&#10;oxaqJJTknclZWKvw5ouPKKTNBTS0Mi3czyzX8253Y++B5XilXY1iWSN9Fl4N4A4H4AbLM8iqqvNq&#10;16keZAHZIpI+RBtz3xX9yeR09IsWLHjprbNd8T/CnhnKM2oc28HszVYqyAPX0dVVFUim52Y8gOwO&#10;KnNV+Resbu4m2fZQoc74V4fXxQ8S8oim4ZySsCVdX8YGSWVuQBb1Eb8l2xHJklKSWI0wxwjic8no&#10;1Xx98QMibJsp8WvDOidoMkzmKjzinetYxGGUCxjF9hyt2OO74/jtQuR53y/KhKX/AAzEP+pJwDxD&#10;xf4Hy55k/DMkctDWJUQhY7z+Sy3u3UgXtfGp41GSkujnTm5RPKPg9xxFFLklbmmWxRNDULGR5djN&#10;a1wx9+WM8o1Jk4y5QVm+ZfwNnPirxjmtLkWbolM8BqIcuan8vUvZD+Mg3xJRbjonf5GHfal4OlzC&#10;STiPMWMNRSp5AiMRBQj0qG/3czhRbi6HOClCyzfZpo6zw48P5OMIaha+OKyVEUJvpZrb7fN/YYhN&#10;8nROH44z0Jwh495XwtxjkWYR8KTpTZrEsFYgQkSG2nRv9fyxZjbjsanxfQx+078NkuU8UUdJwbAo&#10;qB59AdYZgji1/Y36YhNpyFk1tHmr7JGY0dHxLPleU5por2ZyilbFmB5b/oME+VdFWNpOj1b4kcWc&#10;RcO+HGQ8SQUdVWPlFaHrAEs0cJ2MhHLa5H1xGPJui6bqKZ6d4Dzfh3Nc54U4oy/iCnpqLP8AhyWL&#10;iKlq1CRS6VuGN9iQCBt3xsT/ABSZlk0m2fO2bN8p4c+1xxLk/D9NFBFNnb2aKHQpXXcNbt0xml2E&#10;K56Pff2DZs941ybxApONcooYchoImZqebaOqldP/ACsp2A2540YknFizSlzPWn2DM6yyi+zlSZBR&#10;5DSvUUHEEnmQoQyNGzG2k9t8ShT0Vzi1s+fv2heHuFfs0/8AVD4roOIuEKzK4OKqhK3JXkQOru3V&#10;R/Dq1fpiOeKi9D8bK5ZHZ7w+w/m/DviV4V8X5DxvnE0k+RIfPgpIylPSxL6kC92ZfUR74njqWIhl&#10;Uo5mSv8A1DJabPPCLwl8YskYtFluewKlGyX81WBXTty5X3w8nSYsT21ZJfZj4l468dvB7ivw64al&#10;p8nqMqza6vp+ZidRQ/sTidylHRRNLHLZd/tlcIyZz9hzPckz+H4etpcpcTQA6UmZRe/ve2J8W4kH&#10;JXo+cf8A0/8AinIs34Il4bl4fSCrkrdKBoriEAn1XP0JGMkElLZujbho+svgfmVYMhy7hrJUgzDK&#10;YsvQVdQr3bVb1W973xuXRzpqnoufD+Z+ZxFT1mW0rtRGEootsttr/XCkRLBm9LXyTeZDLqpTHdo3&#10;2APviI1RD5hnEa0MMFXT3CzAI2m9uwwm0SSoVfNMtkrmimAXUtkQ88LXEdpikFVnFK6UtNCzpb1M&#10;R053/wA7YkD2P4Y6oVBaU3W3K2xHTEWmGz5pf9evhLP67w8/1bLMpgnSFyY9S7p3/Ln+uPP/AFOD&#10;eVM6fjpuCa9HxgoaM0pKVzsjxmyoV0tGDfUDfqOne2MDtaO5i6JjK8wm0sKExvKCskZljC+X/fYE&#10;4zzx/JsxydaJ+jrVgEVbT1LySi7GERnSQx3A99zv7YhGHosuvY5FaxgNSJoRJdhFDr+U81Nxz2/f&#10;E1CmKxlJmM2nzXmEcz2aYol7r9O/f2F8T4kXsr2e1AhknVxqETt6i+7FhsSe398a8CuSMHkPspTy&#10;RS5gkKwhSpK6CfTboVPPn+2OzHSOTLvolaBAJVqGo5WtIHHluLIB03572xpxOmZ80fxNT4HzBpaW&#10;CGpc6yg8xSLNtvcfv72xrUndHOqma5wNmC08SSGdTKWLxRtyKNzB7G/T6YthOmCSLpludiCn0pM8&#10;ZaU3YRaunIjkD1/LGqGWnZKUE4lvyfOUisDWvI6qpW+xA6EEdcdDBlSezj+RitF34bzWEU5ETj1D&#10;U0tvwnnz5G+OjCdM4Xk4+LLRTM0jOzqDt+CSwO3I+/vjdBnIzxOn0LCJU83Xru2nYBe31640xMWS&#10;OhrkqeZmGuMlAj7g73JOwF+hOLZ/xMTWzdPDalqEniDxhHLblPlXa4/PHG8lI6XiS3RtPDFMWQMH&#10;BDLYI+xHvjh+S1bPV+PF0i/5FCqxgNGAQBc3sDfqO+ObM7GJNIt2UxqEX06QDa3X64zSNECxZal1&#10;5XPYDGedmmGyTRbDYEWAviJYEmsR/wCMEg7X6YjIBFZFaSztex7WxEk1oURm1BfmPW/TAJqkLx7n&#10;e+45jrg2C7DzEGw57bnphuhq6CRqfmFv0wiQ8iVSbHp0OLCDdj6nCgA6jYDe+Bqit37FIwWPquet&#10;++AT/Q4iULt0tzxONoBxCN7nli0rHAO/PrgALKOQ5e18ADGv3QqAN+2G+xoga9gWa5vvsLYjSCXZ&#10;G1ZtqdTvawIPP64klZFkXU6mI3BsefviLdCiMpwhHLWDyF7f+sQJrsaM5E4ZhyPO97HC6dlmqJzJ&#10;reXrUG5O46fnhjV0TMOrQCTvzuTyxKPREXDEj5f54kVhUKFgbm/XbAD0KA7g7/mMAdCkViwIJ2xK&#10;IAMdTFgb9zhPsAnIenqd8IAoB1dQD1574AHcH/hCi1gOuHHsBWOxFlA23O+JbsBxEql7bWOGJugS&#10;CdwQLD0+2Aj+I1mGwYD9cJqyYQppGxPPb+uFxAI6pfce4AwtAGK6kBItbth/2A3mQEbHny/viJJD&#10;CujuoGu25vvzxU+iyI2KgbagL8wdr/niBIT8vQW+8uAeo/zbAVjiFWkPyWHsf6YaVgP6NV1AcrdT&#10;i1ehKrJXL9ufTmcTj2QZJ046i/1xMT6HAAt3+uAgJyEW5EfQYCURlWXCEaQe3tgJEJmI0ix3+uAC&#10;sZ6SdRDWF9tueATVmecZKHWWYqCQNQvtuOX8sDVositGBeLJiSB44IANV1aQtvpO/LvfGecXY5N9&#10;nknxtlDZgEYsEWYKsbGwJtYX7fTGfpm1P8UZPn1eKZmikaQOl2ErAkqTyHYjE3SGrXZlvHTTCEUs&#10;1UvmDUwAFlta4O+/UjbEobVk5mRcU65IGT4qRFqdPleZY2PKwI5Dn9b4njasqb1ZRs0WcGSGeijJ&#10;W4M0Unq22N/rjQnZmnZXswgWMvTiZSpkAsNwx7nt/wA4mil9jqgKaAHUiVQPLDPsf727YH0OJoXC&#10;1NJG4kp11bnQi20ubD/7mwF8UZaNOHZpPDc8dLOjREr50QZmAupA6kYxzOni2zSeBDVPW0vnUwQk&#10;ER3GpTfpcdDzxVL+Jrl2b14cSVLGJCEEm7l1Xa42uR74liRW212b1wPTv8QiptILF2DadiAPyxqj&#10;0YsztGs8MwFYFVoQAPR5im23bGvEtHNm22W/JqeMqqyg/PtsN7ch7fTF27Kbp0WXK4hLpAQEkXB6&#10;/TE430QmrJunhRKdbODbnqO4PbFpWtMVeJjfSLsxuRbfADfoAKTpYbX2Ave31GIyEFMSrH5Sr6rX&#10;uOZxB2OmE8o6Qyraw2Pt/wC8QFQn5eoXlAZgLvY/y/riNfoYhKlmBaTUuo6SDuffDrY49CqwvrAc&#10;g7W5k/phhyOlDLHoQ2VtgOw5friS7BPQ0ePTJsxbSTvewJ98T4j0BESCzBgthZgBzPYYKbGHZfvC&#10;p2bYWYcvcYGuxPoJ5aEkMTvysb2/4xUKQKrGTqsAAPkO3/vEZC9C1JEuoLItwex5b3xERLU6FwAP&#10;SL8gN2OJroA8kDFxpcgAkliu1+2LRWgrJFyjBFxsGO9+5xWPoIUCymzX1cieYwAFKJpuACQbkg9s&#10;JqwCzw6FA8th7BrjBSAatHZjIrkXuLE8sRfYAwxLYELy2Xfn9MOIn0HeNk1KwBHRVxaqKpdibqCw&#10;BVtzyI2AxdHsql2JSKdLeZ6dO1weeLo0Uv8AYk8aOqhRpCtug/D74tIBZVDRufL5n1EHcnofpgJp&#10;tjSeIuTaGzXFwwte3bFMiXbGs8NgQqhR0Tn+eKSxMCGnNrvJZgo1Kenb64TdEx/SouyjcsQRtf8A&#10;PFL7Lo0kS2XRG+lwoAFyytzwixPRLLEVUFAbadrjmMXRaoiOPIW5IQqQLAqP8uMO90R5APDIVKAq&#10;xYbMFsR7YZFsSeBC9yy2vYnnYdMNX6D0G8gkkEKGJFge39MFqiDdnIisxYJ6STyF74laELxxvfQq&#10;qwtub2sfphqmVi+kMo1LqA32FrYArQlJF+M2uOq4AEghUFQQerMvMewwdgJT05LhdIUAde/semAm&#10;pJIbSxlaczKdJVyQSn+fyxK90x2M5VcPqUiwG5J53wntgGSORI1dhsB0Iuf+MGwOMKiwNgR0bmcI&#10;ErCyorAMrBQwsVK3vb9vrimf7LoIIiavuiNyLBSOn5Yg1ZZ0KlSVDNGSRy7NbmMJptj/AGC8Q8r0&#10;FjqX0n3/AOMKmMja6MFWlhFgo5g8vyxGXRZuiqcRRQFPMcpp3CqAST3xAlGrM34ujdRULNZVk/8A&#10;K7yXINuQ7XxGRdejFfEqONqaY1MaAC+qNpCBpHUHocVyWkDaUWY1xDQO5ZvL9KkOASOVvwkcxbni&#10;cUYp9j3heBJZCZY1VZaYBCFAtv0HPGnFqWjNk/iapwpSwpDAJdO9rQi5dz/Fflb+2NxixxVmrcFQ&#10;kwCMRyOjGwlfb9R1A74HRbNJs0nh6HQgZ3LNb7ojYfQ2/XFbrosxJqJO/DBk8lNTBhp0jofr/TEG&#10;qL61ZG5ypN1hS5VTqRjbce/XEJMaTooHGcMvwwkW6poN9KEADq3f2xWv5FkWY/xnHGYJGCyFFS5C&#10;8zY8zh7ss/1GF+LoYJIvmeSVV2jZm3cHku3M9cVS7G7s8s+OCVAaMIqhkYakDgqoPX3vvfGRq5Oy&#10;9P4MMrD97JUvAdJmO0YOmS52AHIfTDNMeiOrq2jZdcxhBaZlIN3KhfbkDfrhPuySVkNmuc06VBap&#10;qUicnSjad2uOZI9vyGJRdg00Q3+qtR1ZU3VjsQWFip6m38sT2Qdp6LLwbmlJRzrPCshUkKZZGtty&#10;Nl6jFWT4Nfh6y3Rb8l4hp4q+eBQfWjfDnSSeewI6W6Yx5Fas9z9HkvvUaVw5MGkutSSZ1SwYXKta&#10;+/Y+/bHHzpH1H6Vp2aBkclM8MTzU8QOk+W0d2sD82nuL7nptjjZ1s+n/AElppWXfhmmmUxvFIqgM&#10;ivKsdiBba1/545mSWz2EdQ0aZkcUqqqOfLiDqJPNYF3v79utu2I2nRkzPRdcuh0QRVTTMUbnJG26&#10;W5X7DG6HSPM+S7suGRpF5QEs4WWRV3VzoZudz72x3vH/AIo8h5S3IvHD0g8lIAnlShNV3QgGx2Ax&#10;2MT/AB0eG+qLstVKHC/+I3KnQBuT39sbsZ88+oKpMcxRaQDFIA0YsNr6j1B9saodHmM38hbK1chp&#10;HF1U/wD0IbX9j1xcqKV2SlJCAjAshANwmvTv2wpF0ehGSMwSF0ULqclwUvf6Yqn0dXxpXQwqYzJC&#10;8gkMYsS7Mdr9eXLGKaPeeBKoxKrnsRkY1E8BVWIMYHMD2wodnr/HbSoqHEVItRTMtg0JABMalQCO&#10;X1xtxvZucqjZTOMKKoWnaR5GQOpGo7hUtz/5x2PHezzv1SnBmfyxiSF2SeOZXHzAlAel/wDnHbxN&#10;0fOfPtpiNLAiytEjekLtUW9Vx0Ht742Qf4Hzf61FLyF/RaMthCiOKaSI6owXYXLOvuvQ4zZW9nFi&#10;vyoufDBDkwSSFZI01awtzo6O3+Xxz8j0dfwf/cJ+CZviGeKRkSUadh8xPW/IDviiOmd/E2SdO8CQ&#10;tHHGg0sPMVAQT+fIjHT8c1K2SiTaafzPhVktY31b27jpjVSZaNszmlhKoLWnJLycr/UdPpicUmiM&#10;3SIqpnEmmGFtTqpCjUAp9z74jOLo52TTK7nIdKggCPULWZbtt9Ohxw/O3Bot8V1NMkeGADROEk1K&#10;7eqRhcJ32748B9TX4nrPpzVjx1Zp2KSFV0WVm3VyegHMfljwHlxrMz3fiu8SFaUL54gjUaYiC0hF&#10;yellHf2xlgvyNT2izUojqokPlkkIGCj02APLHpfFdpHLz6slaZS5CGpJvzeMdP6nHq/Eukea8vpk&#10;6KRTReXNqZglwCbW7W7nHrvp7qB4b6uk4OvgpvEUM08saoCXYbbC9u4J5HHrvDa4Hzvzo7IesjMC&#10;vE6G/mLqkuDf6+4741Tpo4+RUxLyEikkRonYsPS5e7Xva1+oxw/MWi3AlZPcNhEjYH02YANIDrI/&#10;hP8ATHgPrkTveK1RZcln1yGJJmN3JaS3MdgOtsfMfrUbieh8F0ydpZAWLJGmxGzch2vj5/nSU+j0&#10;uLoUn80KYizBByW1yD/b3xl3ZcVfjCG0RIiZ5BHdgF9NvfCVofaMP8W6Z3ikUMgAUsxYkjUeq+4G&#10;On47pIyzTfZ5E8cKaqp66QR6o0KMSSLrI5+Uk9Bbp3OPTeC/xMk6tnjnx2i8iaoo0iQIwNiRYsw2&#10;Le4vytytj3P0qXRizVZkGX5fI9YjNGr65NIABsm+5x6OWRKJRVLs1zwwyGskqFCSM0jnyg5iDBW+&#10;na1sVRyxuzO4qW0eiPCvh6Soji10y+XG4kMbMAVcbEgfzx0PHlFq2VZk/t6N84F4cgeGPzJDHK6N&#10;KEdL36AgdTbe+N2PIjFHHka2X/h/IoIYlaOAyPCPNHmOQpJ2uLbg/QY0rJZdixtMt+VUcSw+hiAI&#10;941YM+o8/V26Yi5nc8JOLolMsompczhKTi4cPHH5e7ECw58gOnfGPyZcls7uFuqN48MKjRFFJJPY&#10;RqF8u1gb9j1OOD5HZa6bNz4Ok1wizaTqBB18xjN7Mubov2SMwF2sSTy5Y24ukc7Mieo2cDdSL/hO&#10;35jG/G0czL/Idbi7A2va2NS6MkhrmFtBFze3IDGnHdmeZXM1OxQgkk7MGtc434jDmIDMowFZrbah&#10;fTzJxsXRQQuYaxGWRLevbSNvc74Y61ZXs1WOUuqDUyi7XOxPvhPokluyKnlJAgeU6XF2VQNx3B6Y&#10;wZrRsxDYorRJKR03INjt0xxvKScWdLD2Jk61U6TYH1AHf6489luzqQ2iSyyT7gwOxGo6Ua1iPfHN&#10;y/yNUKLDkTtdUVtSK21ht+vfvgg6Yp9lzyV/QTo3BAJB3x08LejFk7JlCfLsjGx3O3T3xuWiob1o&#10;tHcEC/yn/OWLY9gVXPipSQGNt0PpxpfRGRmXHkQcSKjkXh2t0Pf64rl/EcHujzF9oGlM8FQgjRvM&#10;hEYa1ij9wf545+bo1Yv5HhzxmjWlzGoo9LvDICrKEsWse558sczJ3Zrg/RVOEcwhlYRpJHohbQkZ&#10;BF3PUnmfphRtE3ZoHD7io0wVCwxSNcOit87A/MBcaRbre+N+K2iiXeyVmjSWnZzNIxVgIFRbMqjc&#10;tc8hjRHToi3ZXs0s0a1E0qgTSEqbXBPa3brc4kl8FMtFa4rhhC1CM6zFVQnU3oUDoG7ewxog9FD7&#10;Mi4sc1VdUvDIG0uCFWS4IG2g8jf9RjR8FEq5EdkJqYV85QkekMo8zmB126/8YCN7JikqW8pXlkUt&#10;DGbO8m57EDp/ziSWgJ/hGrgStiiDMjOLMZUu0w7g8gMZ/IVQLsLfI2Xw/rIK2R2s5KjSh/8AEJD1&#10;v0JAx5b6gtHpvF3E3XwtzKnLoInjiVyAQR6XULvseR63x88+qRas9D4ruJ6F8Ni9JQCSq39AWJWH&#10;zHmWv/LHkfJrkdlK4mycNiCSJZHj1Fbeokhrnr9MZlQWy15YXMqtGCw03YaN7D+o/pjq+GnyRn8h&#10;fgXPJjpX1sD6QVIbe3scfR/pj/BHlfMWy15d6GKoDa19xfpj1/iM85mtslodBjUAH1cx0vjuYv4m&#10;GfYoJBteIg8726fXG6BmnsdxfJe3PDfZneuj5wcQcYwSVRWStk0pGTJCqi1rbKb/AK45fiqoWehy&#10;zTkZ5xFn9XHUllaMyovpEMh9XfncBre1sdPHkUWZ5z4mQcf8R/CtUyR6UaEsWlUhniH06k9T0x38&#10;PkPicfNuTMW4s4ioky9wk4jWVNYST1hO5IPIX6++N0PIajRjUPzM/h4io5zqqXurTFhH5ZIf3B74&#10;yyzyX8jbDGnVD9K9xGyQxuosDBMZQzoOzdBjkeV5GPJ0dHDjcOxouZx09dUU9VTCcNfy5NXqcAdz&#10;sd/3xysis1Re+h7R5lSqss5qtEC2anCwsI4mIvrLe2MORbNEerD1PECSxRisqowdhLI4OmWX36m4&#10;5HFPCRO7RDZ3UwJJHO4WMiZR5pcMt+7Dn9BixdCeiGnqYVE1DDFNIJ5ryN5mliSdh797crYV1YaE&#10;czzP/TZm1VXkiQsu7m8Skb6T9f3xB/ImykcU1ETyKFlLwsT5jlwSy3+QW5X6k4UeyuW+ip1dLT10&#10;yUrzGNwzaYC5PI7KLc+98WNtAk7GcM9I9XKknlAROCFcWiY9eXI++E7HfZrPg7SUsir5qtE8sgs7&#10;P/5C3yRjsv8AXHP8hNyL8VWeu/Bypp42Vpg0Ie0RgqJgyrp22bn+eMSpM249Oz1l4OGKnoEMLkFN&#10;JWRFAup2BNueLGt6KsnZvHDtRCiNHJVL5JbSAvYdx0Pvia6EvkuWV10b0kcayq6tumlb/T64y5HU&#10;qRXOLod1k8Pk+ayqTEnO92JP0/bGfI04lBCZxWK6Exwa0I+8Mgv6h/D/AHx5zzraoE6Kxn2YqkZW&#10;nKebKllQMC23M2JvjwX1Z1peyyKt2QkGYGQFZYFEJGoKhIa39MeadjS2EmzJ4ovJi0uXBCyPJv8A&#10;ocWKLoHaGqZ5emeOKrYhHuXRfUltjcfXri/HCkQ5IkMvzFv/ALKjceYoUyAk2+u/MnHT8fHJO0ac&#10;cWx/DxBCX1wyjzhLeR42tz/Dv+3XHpPEi+zWkqOqs8aL1ipcAOPLAjFiT/F/bHSUHZYmkiRpOIRE&#10;7pIxUeWFWNPw7c79DfHYwpRiNLkOYeJ1pVjLzBjyREa5uepPbGhOmTeNEFnXFIV5xHVajFtMnnrq&#10;3678xi/E0pWyucImW8X8cqk8tNGullGyFd/Y+/1GN33FKOiCa5GQeJ/HCyyR5dTVRmeI/fKpKEA7&#10;2W/zWxXjjxdsjklDpHn7xM4hFZniU4JdlUlpCDoU/wATf7jyxti9HGzyk5mi/ZzeiqZRmLZfNEhl&#10;WPW7bah26W9vfF2OuVMjP+B7K8DKiKGmhjWytILMESwW55+3e+Ojj1Ixez0twDXokOmR1a6i9hzJ&#10;5H3+uNqaXYS0abkVUoVfUDZbEFuvtiXYrTZZKGoVkDagNrWPTEOLAetMunbkByviXoBvLOpBYEDb&#10;dsMT0hnNOAx1NtbcNytiKVkBjVTKEJDMb8lXrie0F6IjN5YwWuQWCA2tY2xJWBVs9rQQy30sV9RI&#10;BO3tifHVkkk0ZxxrViOkOrS6jZehsRYEjEI7E06owrxUcJFOmjyw0di176SOR/TFOd/iUTTqjyT4&#10;/VHoFQZljjkWRG8pBsLW1dr35DviptSiXZU1hR4y8WqidOIlp5TIzJEB5sqf/Q73AIHNtrnChpUT&#10;8ZpxKytZVCpjpJJFRpLqQX1KTzItzvbErNasTavdVaI1kMsZi0SSRqQyAnmbj0npbphPbJANTRsJ&#10;I5GilPngLUmQXY2t6l9uhw3XoaFY8xMghnqVctHBaadYRqYA2tpHIAdfzweqJWTdG0crwz21lGDW&#10;jcSGVQOd+W3v0xB2WaaNh8H41NPSx1LREo1pNTWSQNufpYYr9UEOj074PUkS5gaqpaCQWSRYgbNH&#10;HawN++23sMENWSmnR6d8OOQeTyZJCw0DXYO/IXt/I9TjZidIxs0XI6oFFR0YSgFXd12t2+oxenRW&#10;0S5qUNOChCBCTrZhcHsMT0yNoYZvVQxU5lllKKo2BTe/0xBqhmUcdwxLUGQRu4ACuS/pseQt1xVm&#10;viaMF7MF8YlzBMqmEU6I8gaOKnDqBqG29+e+2OZ5TpVZqgk5HmybMRUcYWlpiIIkWENNazN+JSvc&#10;dLc8c9qkXR7o9EeDWWUcslPGl5fIYL5S3JZL7Nf6/wAhimStFjimrPVfhEqRualGbULI6NcLsNzf&#10;FUdEcbpG28Eq608RkASy7BSAAD3/AM6Y3RT4lc3ujQcik0lRGgOg7aR/fpi6JnkWLLwWW5NzzG29&#10;8XAtokluqaAUBvtvywBxE3PMGw1dt8Am2JyBATpDc9gGscBMbVqhQULaQi72bf6D3xW9AQ2ZairA&#10;sGKbqW5g++E2kTj0U7iIiKFliCsbi5I+U+564py9aLYIyXxDeOORzAuu4LE6OR68+eMaVlsFtnmv&#10;xms9DWJDUQq0X/2OXFg1+3Y88O6Y8aubPHfjFI01RI0SIV84Rs4Hq19bDkLdT7YujJWUzX5OjLPJ&#10;ipa56J6oCBmINVa6s/djbYjkAMar0A2p0ieklraSSS6sRIqAkkX+Y+/W5O2I7Dse1LQ1FR8PSVrx&#10;K8fnwgk8rbi/Ii374TdAGlk10QioKdbCQGFFfSQDsSb/AD4T26Gk2xjmcUFLXimpI2AK7xNfUR3A&#10;5XxEklTsReCKWpMFVFq0AXS+nQncb+o/5bDQx0TEg000bszqRHKmlR5Y5gg2ucNMjLY1ngPwUxWS&#10;RruvyLpSNefqPMfli1dFcroi6eStmkFXFLqklBWI83A/3Hla3XF8WZpWNqowrTIDNKG3VSr3VWG5&#10;Dd9t7YtTsqeg0VZUVKuh8oiUecs7MFYqBuACNvphqkRfRbeBJUyNKaupIKn4qZmeJI0IEacvMs3M&#10;/oO2LbbK+je/CZZFFPUTTUwnMJKyyMdDg7m9+v8AXbFkKIwqz1F4TU3DtPGaiqzKllqHaOSZqyrF&#10;00j5VUbBR2xpj0OWno3TgbPeGJa0VGTE1lfaymkpy7WHNQ52C++JVocL9mgpkdRxQiVPEtFF8IUv&#10;Jlka6g4v+NuZ+gw61ZJ/ot1BkmQvBEn+lQlEQJGhiuiDsoHt+eJIUm0TFM0+WKA0hmpyNw25T6db&#10;YGrK3vY7qFvEsaKNJ9V79Owwl2QIudkku7gkKbaeQ/TEiwZNQKagvFUPHId1CAbtbnb+WALsVjkz&#10;anUWQVAYWkYelye2/bC2AzzCtpEJ8/LirpzZoA3ta/8AnPEW12BXc+zXLpEs1Ylix9LR8gDuLYmm&#10;SSKRndXlkcr1H+oQgk6nJewb6e1v3xXOy1ujNfELMqBo3lgqZJAEs0sRLSKD1HTYg4q6VsX8nR55&#10;8cJaWTL2JjmU73MYtqA+Zj/Cb2vfmDjneTJSVmuK40eU/HnMpdKvNCTUNRARrFUHZdViy+wHTrjm&#10;5ZfibJS/Ckjz7nVRndHXVEMtQssfmsYGdLbkbKx6EjkffGP8WVK6GTSx1ZOWw1UkNUNKAOCQTp9V&#10;iOfbDutkV20SHC9ZmmXZvSStDBI71QSOphkJQ2FvSOQPT6jB2iLTPVf2esweRYhUAQ08RRSolAAK&#10;m1nvzNze3UE4i2+JZ48nzo9i8EU2X5rlMFVmOZ0vxEcYeOpqSoAc7eWR+JbX+mHFJqzZFtyoZeLH&#10;gf4T+MHAkuWZ1wKmeNS6nk4dq5G8mRjtqglP/jZfmU8r4cnK1xNWHJwlvZ4j+0t9izjnwHq6Oo4Q&#10;yF+IckzItLlNFJ6sxy3SL2uuzAd+uNmOOPjb0xTyS50uv+p5X8VqevqxUZnQUE+X5hIt6iiqKUpJ&#10;Lp+YnbbcdeeI2k+Poi05RtGLeJPxpySjzmnXU9KpjqViN/LB5G3540YUnNp+zPlb4Jr0NfDzjnIs&#10;tr6Strq+enMRsZYodSynmQwP6YMvjzt0LHlilZ6E8OvtX09TQVdJJX59LHOgtOFD08QB9RKHkCNt&#10;t7YwZ8EoP0bcOdS/lZfDxxl+fFJZzSLUVCoKURt5cErtuupfYDmd8ZlyRp/Fuyw0uW8V5vX0zS0i&#10;SyCUpVpBMyB49NgQL9Dy73wWlEre2X6k8NfEzhnKqaLN+CJKmizF9TV0cWqajhGxIUj0LuBe++KH&#10;KM5Wi2NxVNG+cLcY8MeEfAtXwlkuXPNVPAjCqksqSKN+Y3sPlPfE4TaL2oUefs98buLuL+K24epp&#10;YI6iprGRmjFmXfZQPrt+WG4tu2V8jZ8m4U4f8Hslo88zwUGYZhmMakiEelFYEtoB5tYXNsQmmWY5&#10;xXZk/EFHnVZWJX0skfwskjPCjEhmjZraD0Njaw98Q9hK2rKb465bBkVAVrcsljzn4VfvA/llSDq2&#10;Gw+Xc22t1xKKt/oi20VXKPtB5jlNO0dcscsBhWWaYc5m2AHK5PQ9rYUvFUtCeR9loHjP4bca0EOX&#10;55wpO71U6+fJo1MCNlFr277jfvjK/GzY5ckzXDJjlGn7EeN/AnhebLpKvhDJ5ZUqoSskVLVFdA2I&#10;O/JgSLjsDiWLypqX5voWTClD8DIG4RpeDM2izKDMKyilaYgCaPX5RXmrEdTtje5/cj8lEIRRqnEF&#10;Xwb4p8ER5XX8QUU9XHCHlhSMre1vlHPUQex3HvjnQjlw5rXTND4zjRhHF3hymUyzU9NAXlUPL5Jl&#10;IL25Kb7bdunLnjq4s3Lsx5vHX+kY8H00FFK9fWNE880bQ09LLJbRJY9Op2O/fFuXaopxqkaP4Aa4&#10;MgzrRHHSSpMVM8i/IQpNrdud/pfGLyf5L2bcCvG/7PO3FOS1sPFVZUZ/PDTxisZtRj2JN7bDc7b/&#10;AJY6WOScEonIy45fcblom+E/DTJcxeCsoc/mqqd4ixigBhsetg3T3xVkzSSpo1YPHg2mnaLvU+Iv&#10;C+S0i8J5BVxU6JThKuaCMFzbckEc7nkepxkWHLN8mjovNjhHhEax8Z8N59RDhylo2an+KL1eYTkh&#10;p25qvcE7+22JrFOD5P8A5FUskJxr18/JI/8AalNxFPQZFwNwLmNb55Lyu4JVVJtqc9OlvYYsV3bZ&#10;S+Okoktn3A8/BVOMkqcmWljNSqS1FMLyPb5gt9gLb398K+Tux/qqKZxHTV+bZ+K+iy+jy+NyCk7a&#10;hI6jYX7jkL4rtRVdhKMpO1SG/GGTw0mUy1ed1VRJUlAY3mnFgL+lQv8ADfcfXEYzbkkiU4VC32Hy&#10;XKIcsyNMwzx2mmrYljoUka1rnmf5gnBNvlS9DxxUY3Ld9FZ4prlpOI48szerJakv6KZdZ1HkR3sN&#10;saccbx2vZlzS45Kfogs6roq6Q5hNTVFMir6UeQhph0J6c8XQi1ozTnf5PQ4yXxOzSlpYKJFmJVvJ&#10;p4llIa5PUrud8WvE4O0RXk8kky+5Nxtx54SVaZ5QVrJWZjC6R6pNXMWIYdBf+YxDlyVekGXBGTuS&#10;KHleQ5hmfFNRPX0RrqmskMkgZh5CEm5N+/ti+WZKHwVY8FSpq/8AsRcmUU9bxFJknDjLVVMkhj+I&#10;SP0B77sn+0csKUnGFy6BY1OfGPZu/AXC9L4ccJtKWQy/DebmNY3zIRsWAPO+OFly/fy6/wBjuYsS&#10;wYv+5ni8SS5/xIcySmlDyTL5MsibhAd/5b418OEKMynylZLcVCLLo3zWZ6iaonnfzprAWPKx6i3b&#10;Cx29DyPirKXR8eZnkBqKeKMTLVESCWRblb8zfmPp7Y3Px4zqzE/JlitL2TNJ43Z9lEI4XneSqgLr&#10;M8ktyyxjcI/cftiD8KD/AD6Jf57IvxeykeJtRlme58c0ybLQE8xXi8m5VLncXPTG3xlLHjqTMXkS&#10;jkncSy/aDqsk/wBVyTLOGuG/hpJMnp5JIY47yNKV+UDqOv54q8RSqTk/Zf5ji3FJehBeG+J5uHEz&#10;CpgDZi0LMtEV0JTqOTsT+L2xdzhypdFLhPjfshOHuHIqLNUreKc2ALG09OwDFrnc9wcX8r6RSoU9&#10;sulXxRScby/9k8HcPT0WT07KXoIJiJMyfpqvsR1I7Yu5Uq9kXUiwZPkGVcINLm3FFbDQzCEo6U8d&#10;1oo+kaj8Tty9sHFKJOLcXbM24irhnaVebGCKFIaoKlK8m6X7dzbc4zzklpF0VcbK/ny0mazUwoVJ&#10;MreiMkXDXtb63/kcVwfGx5EpNUNOKsiUVUaaF1ogRnU2Goc/oL4eLJQsmPkVut4eqVl0z16vIWtp&#10;HfoMa4541pGWXjSb2zTvsncW1Xhd4r0Wby5g8dNUxyRVaXtqVltb/O2OX9VhHyPHqto6n0pPBnVv&#10;TLFxVwXk2VPxbXZVJ8TTGreSJ0+Ukgsb/mbYy4c0pPGpHQyYYQeRoofgrmn/AGtxVSwyCeJMwR4p&#10;wpIvGRuTjd56eXE2vRzvBaxZEurIzxOyeOo40rJwraDKQkZ3Ormb/TFvhZePjpFXmYFPO2yMjysx&#10;Rx+ULzbl3O4J/pi77nJu+iCwuKVdll4czCXLWgjiiVpFlDORv6r/AC/pc/ljDmip2a8EnCSo3Xwm&#10;8Ta/hyoo0qZSYqaqEqltm0sdJU/UkH2xwvIxqTaXs9J4+WXFJ+h34gZFSZl4hS5llCRf/HTF9RFk&#10;Yczbub3v7gYphkax0/RLLjTzWvZM8IcHJmKf6pCBUWqGLxna9hax7Hp79MQlPjpmjHjUlZofBORG&#10;g8yerqEl8pNUmliS9+Wr/OpxTkkpLRfji4vZe+FMupoa+Fc2WSNRGZJDCfQW1ehWtyF7be2MkpP0&#10;bcX8lZo/DmV0ssvx1UQjGcNMs5soBXb677DGecmbY9Wy1VNNlcAizeoqpENGDeoIIDRMR6T19PP8&#10;8V3eiRK57kOQSyS1UkjSKYy6SE7KNF7of578jiDbTJoprUVHDURufJSC63aN7goRyb/OeG22yMm2&#10;yJzGJs0nk+FV2CPdHC2YFWvYXte4/bBF8SK2yNaCjoYTFLoip1n1xU5BDyX2A+l73xO22JtUTEUE&#10;CySyvLGrAAjy9yotcqVPbncYr9CZ0NJmM1PHUS5q8sYkADJHYqBuA47E9cDoV+xCDLKqlZJsxhjm&#10;ZWMax00ukluZJtsLCw98Ddjr5HUdDTwU5q62a0sUhCRu17A7W/LlfC2NRSVktlIkaF1pckNOWGgg&#10;G6lQN2B6g4rlaZZFaHORecmWT0M1PaBKgidmT1sjdQewvzwm1djJOppKWNqf4OhgjEUeuJdVyybj&#10;8ybX/LDGgiVTwUUNLFAp9IYSy2MTdbdgd8AqtiU/EgdFoqTKT5QX/wCGiljs4fq3/wAm3TAKmyPq&#10;q6Samd0TyojqLoxvcjkSOdj/ACth9sGhLMM7pKYCCKltLOU85EBu3pvptytewvz3wJJoTdEXmclT&#10;PVq0rSJdDGw1Fl1dieV/7YnHog9uhKpizDMX1RzKkLQIyuzW0sDZfyYgj2tiSpCdsUlimeSOoqKg&#10;LHq0JTOfVGGFwT0ubbexxL0J6YFTV/6dQeXR1au8Tj7gtY363t7WxJFbeqIrMoFzEpJLNUeZs0MY&#10;k0gC+9iPy2PfDToVXsjk+CqpDVtqWRotIkckxkg7KPew39zie1oWqHlFRUyzg1QTSCTLKy3VexBP&#10;X+2C7FrkOZa9aOlppPISFI42KFjq1KTdgvt2w2rYJsgTm1NFm/lB/IRnvTMin71b+pvry/I4sSbi&#10;DdMdvLJNCkSTK5jgKOzkkC7amued+2HSsi3ocQVsMDwy0VSUMY1IsxvrBO5253uBfpbC4v2R5UFz&#10;OvqDThJg8RZmQKGuqMTuR3sd7cxfDjGmFtjamqaiGsWaKjkl0gxoY5AdlX5m/wDyvrgaVC9hpsxi&#10;qx5YqArNUHypVFw6W2DDqb7YKaE6D5nUgZVpkstQpWRamJ7GEL6R6fzII5YF3oLGUtQ1NlzUaFCU&#10;SyuGINuYC/lb6kk4a7H0Epqub/7JqAYkA1xjXZtXv7C1wPfDdBsZS5jV1ieUClJ5gOggf+ORjdT7&#10;2Av9TiSSu+yuV0RKySRUqVdaPOkikIEt73tszAHnfp9MWruil21sRXKBUTVKPKkSRRCYKu5LHkgA&#10;62xPlSKHG7I2ugzCN/JM5WokdW1xoDa192HRhyHQ2xbFrsomn0XijyaDifwMy/PM1qXkrcvzESUQ&#10;oKsCY09ypZ+73JuPfHa8adwPOebCsthY+FKGfgHMuLMklqM2OUVxpKOirZQogd1uTfqRzHbGuL0Y&#10;69/BTwniHxDwhFT8O5nE0ooZ46lqmMipgQ/MIr7Np54tg4qVsrlbiPOJvFWi4f8AB6v+zzkcCNJR&#10;5ZCJ83aX73MZplBDop3vchTzscaE72zM9aJf7O/hP4w+EHAD0niDl1MKOoo1SmiFQrKgJLMST+Pl&#10;hTkpOx44SgqZN8PeGPGvFnAudeIXE0UdJTrG0eQS1FSqIGU2KtGOerlfn7YlDqyUo6LJHwXH4h+E&#10;NZ4fZLxGfj5sklWnpsvS0SVGg/d26s29yd8TcbI6cWjyDwfJwJ4HUX/zY8UcP1VHnInKB4VvJPUB&#10;/Wsp/CAQAF9r4jKEm7KoKlxPU/h3xZ4eeJldl8vF/CtZSUOXSouY5dQz2mmkRL2259D7XxKNJIvn&#10;H8Tc/ECYcK+OnCkvh7FI2U5vQU1ScprcyDoGBG5sbaQtri/PE5NXooipU7POn2+/sawcCfa74h8c&#10;a+CphyLOsvFXSzUcoWKOo0jUP9wBGwHUjBklLioocVG+TK19jitz7w+jz/jiLKnqJeJQafKs6SQQ&#10;6tyGQg7q3XfriHKtE1+R7p8OP9O8ZPA+g8HfDauyxsxyhpK+bPsyqr1FEY/U2tPwb7E35Y0Y48kY&#10;8rcZWzUeLvDvJuLvskUnh94gwwcVHPqZ0ko6JPPNapBvLEejA8vpiX2Yylsq+7JOvR5k+xr9mjjv&#10;h3imt8Kk4joMnhymQ1tBTVa2rqelZiDE291NrenfE4wdlzyxhC+yp+M9Xwrx543VHgb4g8DZZm+X&#10;RwSyZTmNEnlSwpvqdj+Jr2PvfA09osU1NaPMvj7w7nPCkEM2TZ9VmnyDJ5PIGkqY6otojG+4IBDX&#10;52xz8uPjLrsniuX+xjWUy5nndHHkuc1LRVkMRakqJGPqY7tqk973364zt7s2RVKg1Rk+RcQ01LlX&#10;np8TTFtbU8mqSRr7s5HQDYfXDUmmTik1RASU9JremyqmloYkmOmpUXZjyBB52wvZFv40W7JabhnL&#10;MoOXUmUfDN8KWbMamT7yeoPJtX8I6Dvh1bsfLWiweIXENDxh4WUnBFWEpa2PL1mzFkBQ1bjZHY9X&#10;ta3cHbBFNT5IWRqcKbKP4KZyvB+c1eX8ZZKj5LlUEcU8ztpkjnka4ZV6np9MXzSlG09sw424zafS&#10;PQXEOZyZjSQZtkGRrDGaJWoM/pabSATb0k9W2tfmMUtaNq6Ap81HBWTz+KmVULVGYQhFglvtLOdz&#10;pPPbr2wl3QtpckXvwyzjPPGvKa/P+EckpoM9oqQea1fVEc/mZBa0tzf9cWxtOhufJWWGm4Ah8E/C&#10;+v4hjyyorM0edJ83iqDpsJP/AClV/gAt6cN2yMWktFE4Frn4Qo6hciz2at4K4hrZVrMo83QkUwsQ&#10;Qx+U32t1wSviCk4/0P8Aw04Wz/wq8Ua3MeOKvRwlnkxnpstzVPWshFrIw6m42xG0/Qk9mcfbQ8Da&#10;2s4Lh8U8vyKXJaykrmhpJzAUM8N7pdjubbWOIY5067I5OXZmPhjxRSeIOWNwv4l5vIc1kqI48ori&#10;tgJBtq32IHXE6UXaJ43Kapm2cceFNH4t+HMXhtn/ABRlGV8WcN+qhz5yCuYRMP8AxswGyk8r8jiM&#10;a9dCnbdN7Q68Dcgjzjg2Twypsvny3jPgmBzBE5BNXNL+BFPzgjcfXDeNSkVSbqkemvCfwe8PfGDw&#10;7p/Ebj/w2SKuyulNBm9CcssxqD6Ge5G3PfE8Xjc3YpZHCjw99un7DfEX2XvEmbOuFqqWt4azEeZT&#10;zgWSlDb+WT7YfkeO4luLMm6MUymn+Ny85o0NTTxRPpk8mcBGtz036d8c56dGyNONk20HB1YYa7iH&#10;M6yaIpoEqRnQg6C2++FUl0Tbi9tkTWcS5XFUz5ZlHDdZPTGyXDkObcrLyH0xB45JW2WRyReoomuF&#10;8/8AEzjRI+GOHcnSdIogqwxRrHJCoPvvfuetsQWOCZN5J7S6NQ8Pvs91mWZRV8Z8Z8f5nTQBQ9dR&#10;0lE1R6QdzJ026HFywZJ/6eiv7+LHvl2SGY8bZd4iSQ+D+VJmWU8MZepkoKmSN40rJj/9Eb8Lb8u2&#10;NXjeMoPn7Zm8vzXlisa6R6X8FPDDMsj8O884c8R6qjzjJsxyISAU7WbzUF0Nh3Nv0x2cdfbo4jjJ&#10;5G2OuHuMeCPEv7Nkp4xpK2gzmOCpy+B5XLCNQCqaj122HXBJReNjTfKzwH4PUXB1bX5xwZx1xXBQ&#10;T5TXO9BLILalBOrf32/XGKS3ZbjlemeiuA844ipqnhvPuHKwVFNSSvCaiQBSFYelQet/53wKXGyx&#10;7Kn4/wCZ8P8AGHA2aZFVZPKc6hrzJm9LNEVaNRycN9Nz7YhJ/kOP5KjI/AvLJFzKoznhziALO7eV&#10;S5bHJdJLD5SDsWt+2CTXTCK3aPSPEXFmSP4W0XE2a0S0Ndls0ZmiiGqR2XZmt+H3+mEn6LH/ABJD&#10;jnh6Hxbocr8WOFZ5J6WsoHpquhqwVEjotgw7+2FP+IceVNHk3w2zXgXhbxvzKh4koKilmareOll1&#10;lUjN7A+5xJcnjRn/ABWQ9NZrNxpw/wCFfEVVQ8RRV8bIsj0siFvNpwwuoHQcx73xFOmXK+JuP2QP&#10;EDhv7QOQ5H4aZxwx/pzBkkhirlJWNl39Djku3ynpzxdHJviyqUU0eaft0ZZknhd9uSOtp0R6ecIk&#10;FeqaYaixszbbHkR7YJxqToTShJHsH7J3FEkFXmJpcrWoy7MsrjNZRGXd0AAsRysR/LFuHpoeVKTs&#10;9ifYt4I4Xi4p4uoODacQ0tMKWrSgo6rzEgNtRitf0nkcWY4flbZlzT4qjyf/ANbHg3Nc7/6hHANZ&#10;x9kr5dk2ZcLpT5LnMT2tOrFiC38QJsB/fEs6/Eo8d/8AEPSP/SOoY+AM+4x8C+Ow2Y5hnCivgrpd&#10;lemKBQW977fQYMCShRZ5FynZpnizw1lnH32R884QypVkmyDiRvhpoG9KmOa9kP029sRfVWVxT5WU&#10;v7BXFZ4z4D4u4QyKaXLMzyPNWerzZh62YbgN352vh43cNCzfzLj/ANWDxJzHwy+ytwrx1W+bNG+a&#10;wU+ZrH8k0bgAlx2vY4snOUYaKoKP3FZ4Y8BuIMgzbxozLgiCWHKZczoi1Koi0RuHFlAI/XGeKeSW&#10;je5LHs+k32Vcsbwh8GKCTiiqK1SytC6XOprmwNu1sbFpbOfJ29Gz5Vn+U5YlBQUiLJ8Q5cmIWAHX&#10;BohTGWeeIddQ5pNk9ZTBIZCRA9tiOg+v9sUzycZUaIYuSsQ4eoXkoBLNVszifzI1drg4caoU16Jc&#10;LllVmKVvwTibkVUXt7f53w6fRBEimazwZt8LU0xWMC4uBsBhib0SDtG4WSnTduZIwEU6Z52/6hXh&#10;Pwv4g+EldQ5/lbSxywspZPmQEcx/LGPzMMJ47fo3+Nlp8T88v2luC6zgfxRrOGIzKY6ZyEeUeqUE&#10;2v72H7Y8/as73jzuCRUKSsjUumuN/LRVuGN3I6r74hKJtjKmT+X1Us+tFnKAwGRW3s4vuduR3tit&#10;qiSbsXmmhWpaZAyyLp+9j2BJGxAPI22OBKwdWNM1zSR3WSmpEAPpVncEBuV/f6e2LMeOyE8jK9nu&#10;ZLG5E0KvIGHyrpRQOlsb8OPic/LPkysRTSiq8+ojZY2l9RA+W/8ATG6PRheiZy6aSOXz4kUuzWij&#10;ZrKpHX225Ysg9kJxuJonCk5pHEgIfQ3PSLgWvzPfGlzMKx3I1LhbNtNEFgjjA0q6Qups7Hn73wvu&#10;NMnHCm2WzLM5czrIr6lFxOpNiG5aR3PX6Y0wzLRKeNpFn4eq2hqYYLGVixtJISAhtso72x0MEnyO&#10;V5UfxNK4Unmko1mqXBMTgFL9b2JI6gcx3vjsY3Z5/wAqO0XnLKgAKiOVmdtVtGoX/r/THRwy9HG8&#10;jG6sdGWXywxpmdnLEtyUdx77Y1R+TmzikH4ahdczR4FTQzAlXF778r9AP64nKWjI41KzevDOgj8o&#10;yG1lsAytv7fUY5HkSTOp4eNcrNg4cgIgEQN2YAAMvJe98cTO/wAj1WGFIveSx+mMg2A21W6fTHNm&#10;zq464lqylEVRpvv157Yzu/ZfBIn8riYIXQ2VvfkBiiRdFNEmito9V7E726nEfZMTnFk9TXt0wn0A&#10;gLD1cwOQ5jECTsFefMk9TfAOXQ6S5I+8vvtpOAgGkYm5sWt274b7HtMLEW/iBJtcXwh1ex1CDckq&#10;N+eLCD6HyamXWBfrYjnh7TIvsVX1czYH8PthCHKWFtPQYtXYrQ4htcbWxMgLqW+a3LAAWQAgm/6d&#10;cADGu3jZgOnLDemNdkDXkXIuLKfzGEDqyKrmIY3X8PNcC0Re0RlSxN21HtY4JglQxqJFsdNjvvYb&#10;jFZJEchjNUCPUb3axttgLVbLBlNwiaUBN7bnl2w60H7JuF2CBV2A578jhxIN0Kh1deW3QX6dsSSs&#10;gdcEkWO3Y4dMA4N2LaT2viYCqEDbflvfAAIIuTb6e2IyAC9xsOmIgB133t2wAOYgNBJNgRfliUQD&#10;xkB9BI54kA6hIWyi+4O56YCL7DMARva5GAiNZgNRUEMPdsBYEOynfY8wRhN6AIR3W56rhgKCO0dr&#10;733vhJAN5kOn02v26WxFkokfXAWJFyDyxS+ixMbBToYFTvz/APWI7QchNgWJRpDvzGDpERenUk2O&#10;9hsCcNIB9SHSAp2NtsWRF0yUy/URcDYfN0xOPZGWiUgN/wA8TIXaFwARsBgIgSbLa3TngGuxnU/I&#10;QOVticBMg8wNgdje19V8AFVz26q2g8+RP64BezOOMJR5EiyIVtzF9sN6Jp+jAvFxkaCdWk8sol11&#10;GxLHlb+eIZNouUVR5C8c6jza1aYyxiRpSw0LfzCOX54zVG6Lr/EyXimpkDNNG2seVYxl7Bd+YJ5H&#10;oRiMuiz1Zl/G9QZYXppJAUYgRoCCFBPId++JQ6E3yRlfFc7QS1E6NHKhGm5FkItbSOoPvi2CKZNo&#10;o2ZqgjVWiZVcA+Ve1uwB/vi+t0VSIGvLTVUaR0/3cgvI2ixPWx7HE7Km7Y/yuN45gjrFrdDo6sPY&#10;jp9cIcbsvfB0lLIIJArEhxG5Ziq2PMr/AAk8vpijIasPZqPCcRDCJI40Ie0UerUGH72/vjHP2dTC&#10;jRvDYxy5n8JqCxaWA5ldfSx/COeKW70jW0mbz4Y0TMwRHbVEwZVG7Nb8Vv4cW49aKJ6ezfOA/uVh&#10;NS7SNISXXRtIxHO/QDGnGc/M/ZrvC8EcNMkPmlhEQdD/ALfrjXj0YPZb8mXWpVwCYQGDD35C2LP9&#10;RXJbLHQRyBVaw1nkOo+mL0ktlcuybpxGBpPqItsFt+eGuit9ivla38t76QdiTY/TDEFERkJJUctm&#10;74i6AI0ZYFiWBI2A5gd8VyAKilSW9LC1hc8sRALoIa7EAk7W6e2ABCoOogFlNjyK7D3OAlbYu4Kg&#10;soINtOrlt7YErFsSmjCoFBNl3xNdD6oauqMmtI+tib88Wh/2Ap1CSIFDG+4brhLodpCk0Nwx8wKA&#10;3pLb3OExSEzGCRElwx/iFsVy7F2zo0LFmNrg7Flt+eIiHFKjuwMgvbZDaxGE1ofbJejjey3cqANt&#10;rgnAuiD7sPJE7sQDqutwOn/GGK2FZFI1hRfULBW69cDCt0EaBnuoCn2NgMBJugHUWXU6EgA6LX1f&#10;XALkFqYyoDJYKT6rGw97YBpjOZOipqC7AdcAwY1X1AqTsAFA2H1wlaIsU8ooxUGxuF588XJFToSk&#10;it6yLgN6wemLYlT2EenAbUpW24Vh+IfTFsf0VtUJSRFn13307Mu2n++LSLTbE3gMl2IBDdAbWwn0&#10;SGc1O7nU8NlXchdr4qkNKxCSIBixZhYcitr4ofZbHo6GCJ1LjcjY32FsJ2SVD2juELbBTsQD8oxU&#10;9Mvj0StCnkyBzpIc6QxF/wA7dMHbJLVkxAmxLADT1B/vi1P0QbF/KBAJNnB58gRgutEQvl7cm9ye&#10;RxJOxN0E0IHYadVua2sbf2wEbbDLGoG5PM2AGxBwCORLAhe3O3PAQaoWVSzg7G24sOmJpUJdiwQX&#10;+VwfxW74lXwNuxNlFzbkeVuZwhCEkQuW0tqt8y7bYAEpFKA6Fsp+fUbg/wDOASdiFWoCrr7XNhf/&#10;AA4FvonEZPF6ybrYN16YfskHjjWMFvmOk3UcyfbBugBcMrfMAelxsfbCGhNgdLaNRQ9hbFU+y6NH&#10;RgsxjEZJYDUVPTECf8TlQiwCG1+rfKMBIPOuhCqNYKSBcWwn0BH1oIV5FuSV3AHPFcuiwqefwxF2&#10;8kKzM14lVrW+uIeyUTNuOYVeJtKu9m1aJVta/M7dPfCfRZ/pMU8SoY38yoWPUArGG7X33vb2Nr/l&#10;ip9jf8DHM1WIViSyMVunmEKbaF7b88Wroxzdsk+EYg1WQsYlAKqWkFtK2uFB7774ujZRkS42apwr&#10;CKi0UZ0AKArAWK9SADztjZC2YI6ka1wdHOhVWmJsqswUW1m9rG3LE5K5Fl7s0bIYadEAk1OD8xAt&#10;6uvLoMVSTWi6BNwwFU8ksEIuUIG3fELs0kXncNoSqIbE/IguxPT6fXEZKmGihcYwMsZZJzrYMtgL&#10;hR2t19/riv8A1Dj2ZHxwjk1EswOmWMhbADkLEEdeXLEixMwLxcjip6B6tUjAZhGqxi7xEje30H6X&#10;tiubG/k8oeN9NBTwgQSRFtdhIxuHHQ36YyOky+KbRh9ZMWYw0shsQ3lxh7km/MDpga2ao/xIjM56&#10;gpMFjhjAUadJF1Ntwb9ew5b4T0WK0UvOzFTn7mFWUCwQvYq/UsOn0xGPwWaorU09RHK0QcFgLqC1&#10;z/yMXFVItXAU9TJTmoVzN6lCkm7Jc7kYpn3o1eN/I0LhYyNmWtGKB1JuU/hG1/c874y5P4nsfo8v&#10;+OarwiNdLFMriSZvU0Vyuljte/X+mOR5CPqf0pt0aTw5L9xog1vGi3qUddOlvyuCOxGON5CPqf0f&#10;+KovPD2oVFKIqwqhAMcd9Qaw3W/9ccjI3bs9kq4mjZRTxtTQ1BaRmBEcgkUfdMe/5fvhWY810y7U&#10;7xeXHonUK8JWyfKzDoR0xuxbPM+Qm29FwyWWo8tZI0VTYfdnl9R3Pf6Y73j1xPI+Uqk0y58PVglK&#10;h5zpclQ6m5O4GoDpc462Jnh/qi7LVQ1Fo7nULNZjfZlHS/fG/Gz579QjdkpRywFmY07KdV1jXa3u&#10;TjXCjyfkJqexzQmJ6tplqpFCgWZT6bHsO2L010UElCo+Jd5dldbIBYlj79BiLr0XKxEyI1VIitpO&#10;i8YfkAOn8jv7YrmnR0vHvihkah5IirObuNS2jHynkbYxzXye58D+EWip52XjDkuwBdikgXe46D64&#10;hFuz2njbiitZ3FFUolRM8sYiGtgg5L/nPGuGmbWmotFH4zWRaR6koZBJGdO+kD+Ffpbc++Ox47OH&#10;9QjcGZ/OsYqPNqLeY4s408wDsbDYk47WJ/ifOvPi7YlAfNq2rC6NKdQgQQlFAHMt++NsOmfO/rkf&#10;ziyxZVMkcymZy7yAEPFYoVt3O9sVZTz8a5F0yKYpSCN6ttQGoDyd2seQ6n9sc2Z1PE/mSNJVotXJ&#10;NIjSIzAlF5JfucVpWzu42SKSSSxCSLWEY2Fm+YX5kDcAf1x0PGZti6JJKmB3EYlYEnSi6bAr7W5Y&#10;3paLexvmtYjU8csmiEKW0OJLi3b/AJxNaZCatEBJVyIt1jFgp3fmfYe+CadGOUbInPquUxmQR+TH&#10;HHaXQSGPYfrjz/nLTDF+Mx9wHUxhTFLUKFUDykKEXbsR1x4P6olwPU/TOTyNInaZQ0gkvG5JYRCO&#10;Ta3574+f+Uk8rPd+L/7aYvTWWVY5GjNjzXmT0/LGWCqWzbbos1I08sCyL6XX/wAvlWay+3THoPFu&#10;kcvPqyUp1DiOQxEpE17OQhJPX2vj1nh3xR53yl/InaRB5DRKW1IdZuNxfpj1n09p4zxH1VP/AKFX&#10;4mRAZPPGoI+zNYKL9D1P5Y9Z4TdHz3zVRX61KcDzZ6m6FBfSlyx/h+nbG2V1o4eQQhZdDbME0+h1&#10;F2Qd/rjj+WizC1ZNcNNJCziWoDg+nVzIFuvvjwf1tWjt+LvssOSefFKJV9ekEKTtpP0x8x+sp8D0&#10;Ph6kT1GZHlNrAaQSOinvj535Kf3D02B3EVZF0mMsQx3tbdR33/zfGNr0XkFxEix00hKSNoBZ2U7N&#10;9O/0xGK2BiniXSBKSUVKHTGpLsRzJ3A99/5Y6WB0Z5rVnkXxup0Wol8wszaWmKSScwN7djsR/gx6&#10;PwXoyTWzxv45UsxmEMkMTCPU3lgkNHvyv1P/ADj3H01qjDkTMyyajH+oCOmmsN3YagSW679rY7c3&#10;cdlLjo3DwlymZjS/DtLG6KdIIBYahuAO/v7YgtxIxXwejPDPL0goYqidKcylgSriysLcz/t5bdTj&#10;Xhk00QnBJbNn4PrUj8ulpnCWlGq8YcWIvdT/AAgdOdsdfE0Z5U+i9ZbIrKsZeOEui6XZbrIpN/qC&#10;Baw98al0OPZYqdYQram0EbXjsSxO4vb6YlJ6Ovg7JKkqP/i4JfPDyofWjJe69R725jGPOrR2cGmb&#10;N4fGSnhSIMrabAM5uG2ufob3xxs67LJbejauCahDSxkAaUS4LDfbGTZRlRoeTyRga4w1yOZONeF6&#10;ObmLFSyKyHVc8jc9fbHQxu0c3Loe/MLna9jbtjWujFLTG9aoZN1357DGjG6Znn0V3NFLJYEduVwc&#10;b8Riyor1bE8jMIuhuoJsB/z/AHxtj0ZnpkPXwy/Kt9V9ja/1v7e+JKiSTZX81Ty1upNw1xrGIuia&#10;ZDz2jUqygcyP9w+vbGDMasdjRmAKlTY2PMbfpjkeT0zo4XQTWfO1LZCB+E7jHncv8jqQppD/AC2Y&#10;rYkE2HMLexPPboMc7N2a8fRP5Hq1oLKwDXAUkEe5/wA64rj2LJ0XLInVmDtazEiwPXv/AJ3x0sLt&#10;GXIrJ+GT08wL9jjop0UDaq2BaO4NtwW+Y9jixdgVnPofMRgNai5OqTtjV3EjIzXjaJnRgSGVUNog&#10;dIVu98VN/iOH8tnmfx3opYaWRFDSQrqE+j51Xnce/TGDJbNuOmeG/HGby8zqGFcI0YWj82K5Vb9B&#10;y1A7Y5+RWaIpWZ3wuyzVAMkcpcS/dlpRpkPdve3viMdMlI0TIiXp4qbymZoTqeJ7F9N+QPUX+oxu&#10;wU1RRPsk6hih8iYSIzABwsmxvyCj8NuuNNELI6tpis8ks0GtowQqOB67DkT1w49lckqKrnlNFNRT&#10;LJPGSY9SI/pEbDf9Bi+Blk9mWcXUctXrlEcj+WxYCGwdNtgR1B53xoK5PdldpagrTxmUlSis3maL&#10;lydrW5YdboT7JKmnihDVDTiGJAFaNuaD/aeoPLvixIRYuEaqJKvXIJkRBbVIQTduQH0xmzq4lmJ/&#10;mbBwNmMaFqQTrMka3dQha2ra4HX3GPL/AFBOj03h/wAaN68MKy8tNK7wvFE6xyyaLsSV9RA99gO1&#10;8fP/AKpHs9D4jdHojwuqNMMEMKM6LcKAb6r9+xt06b48Zn/kduG4G08MOk0CugeyiysW2DDoe4/v&#10;jKhLTLblUjBwwbax1FRbzP8AOf546fiSd2U51cdFx4ebUiK8d2DadC8gLdP854+h/SpNxR5bzVTL&#10;XlIRo0VJTfTYAcrY9l4jPO5+7JeNmdBYk77Xx3sLtHOn2Kal8y4AN+RB2/4xuhRmnbHUbsUGoKfc&#10;k4tKG0mfJniTjCkrJJXjlk8pGUOHtqZ+YC330jrfHC8abqmegy4pVZnvFPGC1s8lTIwkQqXkBGhL&#10;DYbg3v8ATbvjqQSbRz8jbujIuNeIJZq9tOp3QBUMbAKQN9Bty9747OFJxRgaduzGON+LmeGaFqVZ&#10;Cz2SAuLSC/cdL/tjoSr7ZVTUtGevxylKhVqvS0bFvOJIWMk22HW3Kw7YwZppxNOKNSskIuP4vMWk&#10;jpKeMSeqKSOZhqI/Ebc2PMXxx8kTpro6bxBoIEa9esweXSqOCRYc2Nhsb/8AOMs7LILeyGm8SGFQ&#10;wjqpUDaiVikOtd+m+m3vtjJOXwaFSDUfii2YvG02bNUneNxPCGWU6tluPlbtiNysTask4+Paatnn&#10;nsZl1Ok9PHILhrW8yx5C3a52wndklJDOu46jSKGhMYkimCqk+6uxtsWtvblvzwU2RbRC5lxhGkwm&#10;qJIptlBnmQqWsbBtuZvtuLm17YErE9kXmOc/6hpq6aoQLJczMyBZGYcyR0sCOWFSWheyOpKaV5At&#10;FRENTuAtnsxLDb8rfrh2ySSDwU7xqYXfyZJpSREsNxb3PUnphMezTPDJ0pK6nWeTWEnEdQ8Pq9Gm&#10;4PvY23HUWxhz6LcTo9PeDNSpqaUmNKdVga8CyK91PTfcsT06C+MUntm6CVHrHwZ4pk8inWZBGRAy&#10;BmX5GQ+lCB82wuT3xS81uiElZsmQcQ04ZolrdWkBp7Jpu9rgkn9O18Xwl8hprRdsmz0ygoKhPNSD&#10;WEJsAx7EdO/1xRmf5aKcmx5WcTxJRxz0siP6j5h5KQOWrrz5fTGac6iQS5PZC1+eVcjmdJ7GPdbL&#10;csTy2PIW/wCccHzWmrQSxx7RUc+zzZ/KEkTswf7tQV25gn+l8eJ+pQUtkE2nRXqTiOolnmklq2hZ&#10;1DeTq3B5AkdhyAxwljVk+wtdxJVSqtWk6N5cukELcsAN2tyv7Yl9vYnb2MqPipXd6uOsSNjfylUG&#10;yHqxHf2OJRxuLCrJPLuKJmmj11IQ+XexUsC43LEdAe4GOn4ya0X4XSHb8VJ5S+a40M4KKACyP9fx&#10;Dt2vjt4JujUpICq4ngBjSOtaGQtsJG1BWPRve29sdSK6LEtCtNxRH6o4JJC8a2PmXFzfm/f6Y6GN&#10;vouihaHilxEzRgx6XIMgPyX5jT1B6Y0Juh0ypcTcaoqTlyFSK7NEqglSeRPt7Xxp8d32UZJUmZPx&#10;rxfXU9XFQpWF5HUyM0YC2B2BAG5+mNqqK0ZVKUjKOOuMHlzM0Ky3ihRTqdPXubagx2BJ6fzxbGNq&#10;yMoWzJuP87qHzI04qZY1Z9TR6rnWDca/bGyMEomHyI/mbH9nnNpojEj1TMZW8yoDCyC45IOrG3PE&#10;lqVlWRfietfBXi6CslgSFHp0YaGRjqAUG2kn64237MTtSSPTnh9nAig8uRFQXF0EgsO2nttjXGTl&#10;CyOS2zTuHM3SQBmYqoN108rd8XwtxtkUi15dmoYkM42N1a+xv0wyTTsftmB0KGYgsLrgAbzZkGYc&#10;t+fq54T0hWhpUZrZCzSXsbAFd19jbEU6ZB2R1TmilQJHJFtzqvv7WxYpWNKyEzbOURPMLumlwBYb&#10;/wDJxMklRT8/zhSm5BMjEPr3IF+d/rtiSdA6szjjbP8A4eIpJUFvu21Mh3W3K3t/fEJNJEJtrowP&#10;xL4kFLGKsAyK7iOVJPmlQbk+9uQPPGLLK5UiHJHlnxnzGlrFkhgqTGHldV+70ppN2ub7ix5j88Ut&#10;tI0OSy6PHfiXXw1OcNJFLMjylNGs2RDyJN+RsP0vi6P8bFgjUmiotVRrG/wtHKzpOfvFb8N/nv7i&#10;+30xI1cR1U1atBOzGRW1Fi8e5KG2lmXqAR+W5wXaJUxCsqYxGZoNDrYHz2Ibzn5X33CkXwrAcUda&#10;xqY45WeRNAanVQI9I6Gxsb9djvhckSWuyVpa+dDLIJ5VSSQQxRxgCRWtuukAWAF2ttfB/ImpNs2D&#10;wnzaKCKKQ0SrGkhEySLrEkRFkIA3DOb4hTHHTPUnhVOxjNHCFWMWQxobvPptfSeg25f7cKPZZPo9&#10;I8CZvQrSUlRRl5U8saZlNmGofLb69em+N2CLa0Y5dmgZVnrTTkqqymIgsuv5VttvyJv/ADONDhRF&#10;qyVXPAVQyCPzGT7yQgiw5cjzPuMNKnRHhY1rc4JSWOaXU9iUKtYt726m2E0h8aMz45zsESeZIzNZ&#10;mRiNlIF+Y6jFWSCJ4J7o89eNnFFPDlU9TTxsddOpZ1iLE72CkHmbnVt9ccvy4vtFssjgzzs1ctZx&#10;oVeoDtID5qeXtIt/lBGwsL268sYGtGqDememfBeejCU7xI8cSU6wwxQy2ZQDexPVrXH54zt/Jqj/&#10;ABZ6i8Mc9jqqRSzaImJSRLfKV5L77WucVq3IhGujaeC6yEBTI5jaw9HQX7Y1rSoryIvuSZkyklpD&#10;6bXuLWxohRnqyz5VXiRFPmtud9+WLLQkmiT+OBQurix3JI3xG9C/kAK3U6kG+re/LA3ZIA1gKbFf&#10;Udm/zrh8hWroY12Ya1IUAX5gjriEtJjSbZA5pmAAdAim4Jtbl7Yjeyy9FP4kzWOWFyatV9OoFxsD&#10;1264z5GkWQfoyTxEzwqJBFICy7tIyWGg7ekdTjPjmm6Lakkea/GHMIiZmga6C+vcEwN/ER7/AMsW&#10;ZI0ieCLVtnjjxjqJrywyVIT75rSqv/ktu1j7D9bYljTZl5L7jRmkeaULkLQshj8keTdu+5Ldge2N&#10;NOiXsRqc2jgmCGpJmWezg3W4tci68l6W64AHU2Y/ErGkUZTU3lw05O2gbm/YHEHdj1YPx0aIJkhg&#10;kV/W0LDWsbjYWtuowJ0Sob1OZVYZhVo2o+moaLf0dQfbr3wrF/EQV4ampLfHIZNSlNcZ0KOYO+97&#10;bdPfAStA01fMtMvxNfFIWdzF5d3CP0BUi6gC/fEkiP8AYkaiYwFFIZSHCFDvKPxK3vfl7YmnRBqy&#10;MiqJUVmg0KmiyxsflX+H3ONCdGeSdiMuYGN/Nm1q6g6alDYU4PNSvc/1xJOypoGnnFcyQVBSZHZf&#10;LaSO5Gk3AI/hP67YnYpK9Fm4fzKk/wC4oYJal40Z/JKwubsg3Bv0W+9gcXJ6Ke2ze/CqGnq6amyz&#10;NaGOrXzPNjjMx1Rqp25df74lHSFFXKj1L4SZVwnSUcElLw9Rs5dWdPL9Vjud/e3641wpxJTi46PR&#10;PA+ZUrwp8O1PCGi9KQppEag89upG1sTWyuF2X/hzNYGBEbCNNXpXXcnsfa+LC2mT/DWZoIpaNZSx&#10;R2XzCbhb79MCCS0WGGqFUjARearDRYHn7nqMKlZTVMbUmaLJlumVj9zIUD2577DDpJj43saz1ya3&#10;8pWVRb5uZHthpWFUN3zGIEMGY+rdh1J7DCaoBytbFEg1FQx2YOOn5YA7GmYZqiU7kTpa/qKcgP74&#10;i+gKln2Z0pupCmTTqjQJdQD1J798EWS5IpmdtlzX8ujhd1u4UqLA9TfEJtEnbM446q6T4SYwVEit&#10;I2oJDYB7dLdAD163xVNpIshFuR538bqtpFlMkqBtDO6ouktYcmU7Ee2OdmVRs1v0eWPH+tkq2pJZ&#10;HiWNNUJqfKCh0I1cvw279ADjkZZ3+Jc5ctGI56lLVU7NU0wVljcQUyvqFibBwTzAuDv3xnTdjVNF&#10;YeKvnmioqaXzI/MXyJEP4+pbqp6H64kRrZKcN0clLmwmAk9ALCl2BJ6A3574LvQmrPV/gJl1AyU7&#10;yZbBIIXvNACdb7ABvazE7dsJ9FuGK56PW3h5U5FQ0MFYOH6OeSOW0wKFlVT8rODysO2FB62aKfM2&#10;ThLOY6/L6riX4BHSsYUnwagGGrjtpGn3vc+2nFydoN8qGlF4YcB59w9XcJ8T5w1NIk3k/wCqxyeq&#10;m21Iov8AKvT8sKk1THKUu0ea/tAfY14Izg1nDfjzwzHmM40f6Bxtk0gpq3TLfQ0gHolVdgwPO/LF&#10;Sc4M1Y6lFHgT7SP/AE4fEXw4r8zzfMTNU5ZJqaDMMtpxdyDZGMfa3PtfEpeU8cki1YIzTbPGfEfh&#10;1n/DmfVOT59k89K1i+uqpjEzKd1ex5ahv9Djq488JxXFnMlilCVNE74TwZ/w7VyVuSZ/FTrHHraG&#10;rGpJDe6i3UcvzGKvI4z7RZg5Rf4sm5+P+POEqqDNzTpMGqBUmCZR8M+/4R0vuCvTpiMcOOaou+7l&#10;x7//AGHrr7JH2vIs2oY6LLjlc+a1M0jPl1ZSemlQbIiynkCDYDc3W2Od5OFxdGjFnUnZ64zLxfqe&#10;D/AY0pnpJsxqAJ8xratLRhifXAq89I/CBz54z44W/wBGibrZ5T8fuOKrOs4izHg/OnpxKkQhYyNY&#10;MWsIQo53JHPlucWxxyRXKSo0H7NPhDlVJktbxrx3Vmp4ijfzcuglj3Fvm3997fQYWSVKiUI+32S3&#10;F/jFwvntJTpXxnLVpna7rGxCKOaIx2DmwHuMHFyC9DLhfKVzLK6nxJzaoWooKOqiRWe+lfMaxYW2&#10;IFzv3GKZalROLtWV3xvq6Hjp82zWup6euy2gpTJEnn3nAVgPQfwhrbjn2GJpNdasJO5GJZXx14ST&#10;5hMmccNzLCUZKGZasK0igC+1rLc339sW/YzpaYlkx2JZxn3htl0erKBmMEax62aoUEkKDb1Doxt6&#10;hticYZGvyG5wRYvCDxR4tydJa5FappqirH/w0zXBsBe/bsD+uKM3iwnocM8oMdcUZ9TeKtTU5tRZ&#10;XT3ppXeupEPltIBtffmFHK25OILC8GhxzfcdmX55nCRZnDWZVlwoZ1lMgljbZ1B2JB5X6DbFitKn&#10;s0Rae0PZ81r+L4UoZ4pFm+HJWWVwSSDvf+Im/PEI/g7RN/l6KbxlwrmOTREZWiglWLSaTu5t1+gx&#10;rx5Of8jHlxqH8SWyX/XOHvDCtrYqr72d1MsxlICoBuGXn9D7WxVkaeQthaw2ioUMM3ENBUU08Kyl&#10;pldpZxfSQOfcj2xPlw2iinkTTHmYQVtDw7JDk0iBPJsGha7Sgm7BR0HfEU05WyynGDUSqUHC+ccS&#10;1UMlPTPR0+rS5Cbub2P0N+24xpeaOOO9kIwnPro0rJPDSamgposkylQyawrvMGaZyQLtfkOl+xxi&#10;l5DlJ8malg4rR6E8Ka7hzhnhwvmMZVFk/wDrhmRrVQ+kbrGCbAX2v2xVyvSFwsifFTxB4a4pzCl4&#10;b4eSWqvMA0NDSmd5gT8xktb/AIGJKMnsjJ8ZUYxxBwrx/n2b19a2UVlDEJXAerhCqkIOy3bb37jE&#10;m4xSKublJr/yiJp6am4Tyt+PMyzXL2bL1MtOK2MSfEMDsEUmxta/88EVLJPhH2Sco44c36Knl3iT&#10;mXGnENbx/wARxxpDR0bTREJZWPIIijZd7k/Q42y8VY4LGu2ZoeU5yeSXoiqfjybPaNM2yDI6f4yZ&#10;yPNRL3BO4W/I/wB8WPx/tPjJ6M68n7i5RWyA8Qczn4uaLL8vqY4Ajr8REgs0bHnf262xo8eCxbkZ&#10;fKm834oLk2bJwtlj5VllBNGxa8dZVAM8jjt2HUnniWSLyStkcc/tR4r/AJklwhNW5lHNHVzETm5j&#10;llYkMTud+QtzxXljGPRfhbldj3/Uang6gn4faZfKrjeqrWQ6o1HMKel788QjBZZcvgm5PDHj8+zS&#10;fAPwa4W4kpBxFlueIsjqwno3BUwxnZTqPVjyPS2OV53l5Iy4tf8A6nQ8PxsbXNP/AGHH2kc3ouE6&#10;GDw8y9nqKqaVTXkREMltkUnrtv22GIeBB5H9xlnmTUVxXZW8qyibhqmgyfLl+OzeQCateIB46GPm&#10;qk9WsRe3UWxqk+W3pf8AcpjGUFS2/wDsE8QuIGqMvgytaWOsRBrqShKsZD6QT3N97b/XEsGOny6K&#10;vJm1Hj2Z3JStJxFBkVSjmZzqr5Q4sE5gdgQBv9cdNKsdo5cv5pP/AHBqc9y2Gmq82NIwerukUXzR&#10;heW55ja364axSdIj9yKbfyK5XlENZQR57mvE6orppNLRqPu1HS3b3xGbafFIklats0TNPtFeG3BE&#10;FEcg4PppMxgohGtbXp5skV+eknl7HmMZ8fh58jdvRqy+XihFV2Vvinx54g4tyH4eOip44qhtAdUA&#10;k7kkDmMaY+NHHIzy8meSJQYhl8ea+S0k8TOQTPI2oIT1NueNa6M+uRP8L1k+VTk5XVSPNRqz1dVM&#10;bRot9yD09sNsaXx6HHG3EEVNTJLPmL5nmdTGrRlpLRwr0Gk7sbdcRbX9II2tvbKdV1k1V8PQszKU&#10;JZrjZmbn+XT8sVPey1E5wRkAn4g83MEEKUp1aZF9TH3xVKT4l8Iflb9ETmVTXUvEdVOtMisaltn9&#10;QH1Hv/XE6i4UJuSmKTZ8lZCUlyamh0WYeTFckjrviHCnaZappraD5ck3x8d4gsTSDS4Xkx6YrnTg&#10;WQT5GgZc4fJqyOaj8yGo1+ayvYRg2BYjubbDHPVqS/R0Uri9dlco+GVp+KUrVjcwxx3j7MvK9/3x&#10;e894qKPtcct0MOKsvqszzab7tEUz2LX59Nj1+uJY8kccCrNGUpNDnK+B6mZxRxKquzhXF72A6k4r&#10;n5XsnDA3olsk4NhGZLNlUBlhp5QDcXBc7G5H8sKXkNx/L2aMfjXO4q6LUsUmSKzSKAJWKlNN1uOT&#10;Xxin+TOklxVs0XJsobiLJsvo8wUiVaQNPI3yqvNeW972/TGDJLhJtGtR5xSZZeFMmpKVBNT1okYS&#10;3qFlLKA3IKT1JO/tiieRvTNGKKSo0DhzJqKtMLwiYRsptr6X/fe1jipzcUa44oydos2Q0tAsxo0W&#10;olmUrGxtpR3H4i36/pinJJrZcoIv+RZOHp4pqWdKgIvpFSbsVB/Qi9ufMYocm2aYrRaKChqc0jWj&#10;zGYtZv8A4iiC2Z2ttv25bdhiDdEkvQpk8CLl02QO+uXL3aOczNs6E+k3+mB9j2iMzfKpIaqaSnyo&#10;unl+bNMyghVPIi3vt9MJdCffRC19F50oWev0BJCpRdlU2+YW64LItbI+jqy+YShxG9OrBVldd1ZR&#10;Y8xuSfy3wPSItiklZCrQZiKY+bE33gcbiVm5DuD/AEw0n0Jutksa6RqtqdIxMUfRDoUatbbXt+IA&#10;E8+uF6QexnJliVLRHQYIaeQqkdt3F76W77dcKToa2SFDl9JX0VRLTQoiyQ6gzA2R73K+3tiLbTJp&#10;6JVRVjSKAzRhkETCOzKuw29h/XEKtk1VD+gpqKH/AOKnlWQQkoIEPMW+Y353O1+WE0mHQ1OWUs1b&#10;PLWMWUx6KdI5rcuSb9VGJLoEGkjoKSiZZKNXMLBH0ksJHO4t05XvfvgXYWNK7MpKhhU+crSK+sTO&#10;L6BaxAH8sA6IfNsyY1DPSpFNIsSxrEh2C3vcn+vvh6IvQ0hmmNUBHTpqQWEzNdlJ6W7e/vgTFv0G&#10;ip7mSneneAM4OkC7al5XHviVkR5L6oDFDJEsLp5WhxfX+Ir7G++3XCsGlRGV6R1zpFcRxxRnQhN2&#10;v0JP8gcWx1shJWxu8ZrIhFSoULN63kHyW5Kbbi+++JJ7INX0R1ZJR5zLBlyp5c0Ru6pdtGnlc9e3&#10;0GJp0iC2xBMrmni+OhgmiQTllhlkurgb3Ue53vzw7XQxxPUlii0auzrFqsFuGN+vfDVEdPoRcOph&#10;p6vy/ISQ3Uj1G24+gv0xJexrsbnKIXys1OY1piljl10ipHcPqNifax/XE096IvoRigrZyauSZDIy&#10;mMzwqTrI6uBsPY4lpaIsUdRTSR2KFY7xQGMG/K53O3W+AiMDSZhXSxrDRSSoysBJ5ljHba/e/wBd&#10;vfEm0hvrRIrLDldE8MqmI04tDMl1e5tqueRxB72Ro6rzWh1o9VojcxiRVjAIC8gQRy33OBIL2rI2&#10;d6nM3KJCzyGVQNwNQ5hyf4SP5jD6QDarzCGhkakoGY/DxNraXkrhrW+tz+gw0m3sb0I1+YQZZVxT&#10;Zgz1L+cE80WJa452O1idr4dNqhOktidTPG6FmigpwxkEqSAmwuAPe9+VsTj8FUlR1XLQ5bUiSmm1&#10;w7Iactey2sCeqm++JRTaK5UiJb4F1kkgrVCCQ3Rd5Ax2uG69cWq2ZnpiGZOavNlaippwkEdlhEtt&#10;rWux/Fz5dMWRVIrnbYfhWsr8jrWpKKNJY4ZW0hmtGVdbXHYjmffGrFklF69mHNghJW10X77PVBxN&#10;JR5pwxnkztkNW5gpUrIQumoX1GZW63Gxv0GOxibcbZw8ihzddDCuyOs4syuryXMqiDKoMjknYVMJ&#10;KO0an5Q3Yjc/XGhL4KJvRnPD/h5w1nf2leDsm4njWOgqKM1s1QZ/uoApLWV77gCxueuL039tmRpP&#10;Ii7cPS+LPiNxfxhnvBnCNZXcG08ZTh85hVFI5DG1vRf5tViSRzI54NKKvsLk5X6LLxnlScW5SMj4&#10;jlraLK6TQ+YU8TFZEl0XDBU2Fmvv7XOEm0ydWtlp4O8UfCoeFuQ5d4c0sVNmVJmsb5zI1RrLqptr&#10;LLvY2H9cWSlKLoEo8NHl/wC15Fw94WfaCn4xpmavfPMwgnizacAxwySkByF5Gx/QDE4t5FRXKoOz&#10;Z/CjJpuB+Iaoy5vS11XmSSCizGjIZa7Ul2Kr+GQCwJHLC1xJRkpM9LZNkmUZhwvwP4P1nClJLSZl&#10;TGbN87pYrylkuwgjf5kQEksepGLIp9Fc6Ssp32+fA7xS8UvDzJ+BvCUZpUZZw80kgq8mrDUPmNNp&#10;u0VyfTIoFhqOJSjOLtEYVOP7PCOQZZV8aS5bX8CZzmlJkWR1TjN8trqsCpiETep3UbA3uO5xWlxl&#10;+XsEuUdH0q+y1xhw6nBOW5t4SZJluYVQyKaGqSRPJgjSc2epq5PxMByU40YnT0U+TG4Wz0P4B8Tc&#10;B8E8PUHA9Bxq7NTVHk5Hm9LDqWVh6pBY/KGa4Hti+VNmJOlswP7ZP2d/tH+CXjXF/wBR2WjoKbJU&#10;nhps3y6SqZn+H+TznUbEkG+npga47JY5wmuJpXifwL4H/aH8BqTjjhGkhh4laI1GSxUVGEkr3Niq&#10;qbarX3xFyLcTcXXo+av2p/FbL8sr8/8ACSPK6jiHjHOPLirDQQHy6CZDYRMD/CeZ6nGDO3J6NuGs&#10;b2uzAJPDbiHh6spODeOq+WmzOdmkqqVJL2S11W/K5PTGRp9mpNVssvBNPlnDU0tFmWQ0dDHLBeCK&#10;GEtUleR1HmepOBJv9icnF30Zt4j5BxBQ8dRZTwjUVGa5fWL52uGEr8PEeaE8sXwUFG5aZmzPO8iU&#10;Nou/CdTk3EeSRvBlztltPUR0snxe92vYn2AxW00/2aYtOI+yXifhKTxazTh3jThWWpStkSCgqkmI&#10;jhCWCle5254HFqFoFJPJTRnfj5O3DnixW1OWws2XVNSkvmzvsxWwsR1PY404kpYv2ZM6aytm+eHT&#10;5rmVRSZfxZxlNlWVzZekmV0dSyvTI7C/4TsewO+M8tI3Yt9sfcXRU/C/F/D+UU2eVGb0UtR5VRRy&#10;qBEkrfLICNtz3xBPkmKWp9l18G+M+MfCzxJzrKM7zLLNGWQ+YaYIA0YO4VLD1D6dcWwSohJtumX7&#10;h/xOyzjrOOIPC7izihs5p81yzz8tnSM3g17lCeZYGwt0AxOq2JWuyucOeDuR+N3DFb4V5bn+XZVx&#10;HwXMMygp4JT8NnDpusXvIALH3xZFckVTqUaN+o+E1+2b9l9uEqnhFjxpQZgJ5hQsEmozCPTpB56r&#10;bjF2PHGUNlGSWRNNEvxV9mTO/tVfZFq6ji3K5Bn+T6Mvy/K4aoBxYhTK4OwYgWxQ8MYO32W/dc9H&#10;hX7bHgFwf4O8YcPeGHhvwRX0VZlmXCbiCmrZNUju1iwBHJuZ26HEJJY3tluN8+ix+C8fh/4x+HfD&#10;GQ8KmROLMtzfQdb3FUhb0U8nVwCOvLDSakGSmj0LxTw7xB4tcS8O8S+HXhVScO+JHh5mjQ8U5Kq+&#10;vOKew0yow2IUXIv3xbxXZnfN2bpxjmeXcMcN5J448CeJpggzCtipvEDKpiGjaYkKgC80cG4P0xe3&#10;WPkimLbyNMqH/Uc+ztxX4i+CUvGvDMkb5cYC0tC6avQwBVwO/X88VyjLJjL4cI5GfFHMZeIaTPqr&#10;hrMqqQpFPIsSvtyO9h0xn+2o9rZL7kpOr0aLwtkGY+IfhhXZpwnJPHNw8gkr6aRdRkj/AI0+nXGe&#10;WNrJs1xlyxa9EPkuY5DlfHOQnMs1qq+CrXzKkIdLM/8AD722GJrDzTjRVLP9qSdnoLiTgbhjww4v&#10;4d4jalqqaGuCTZrGgPmiE2Iv74lDBBMeTPOS2+z2r9n3IsszGvbgXg6hRuBuNsokq8weqjDTUuwU&#10;pvuovv8AzxuxwV0vZiyTUZWjwP8AaFy7ij7O/wBoav8ACDLcyrpqF69jl8NLPrVom+W19r4g8SVi&#10;eV8tezYPBvjniKDxO4AfO+KI8vyfMYTR5mtTIQNW49a8t+nuMGNvlTHLfRsnBPDVPlvi/wAR+EHE&#10;vDNXV8PHVWUFbTklmTncd+/fF8Y/k0VOXFaPFnjDwTkvB32uqvJMxy6JsizCTz6eXywpEfQnub8x&#10;7YySi0izE05q+jWF4J4nPgtVrkWZebBlVctZTzU0Z17Nq0n29sRim2Xta7JfjioHGeVZRx1n+Wx0&#10;lVnOXtRVsojsFGmys46n+2IyWiULTs8w5bwrS5b4sR8FZVm0GXPRVDSJULMR59z0PIHBGTcLIyil&#10;Ouj0uaWDOPCupz/ibJ/IpsspmilqKd9fmD/eOZviHfRYq4krScTZfnHgTkWY8C1ppaWhdo5KaZvL&#10;0k7bd8OSrsFK4qjzb4/jKsk8S6PNM54e+KgjpFvFSyC6SE7M7Dr1wY02qRVlpSTZvv2aZ67N8or+&#10;KM1zqnqKWrplgp6WeKwiBGygH5umG1xdE8T1Zs32JuN+EM6r898PuJ+HJeHZ6Snn8nN0QlA4v69X&#10;IXHIDFkHFPZBtsy3/qD8DeHtPlfA3EnFnGU6ZZRTOI6emjElTUuWux1X9Knnv3xOST6I6cd+jRvs&#10;r8d01F4hcG8KyZY9FlOeN5C1i3YTQj1BS34Tbnh42rFk0kesvsy5nl/hR/1DuI8p4HzkZZl+e0kU&#10;k1N52pZbLa+k8tv3xKT4T0ZmuS2O/wDrY8NcV+KPhlwDxHwPwxLmMPCnFwkr5VW94SD6r8wL9cTn&#10;NTVIMcftq2wv2cuJuJeBfFfhTizMZEp8s4ooY4KgUx8ycFRtET0F9ye2HGTWhySe0eqMo4XyPKfB&#10;bxD8P8llUtWyz1FOwbVokkUtf2scQXbK3Fx6PPX/AEqeLs4fhXxH8MOJ8qRM1y7NzLnGcgXDB/lX&#10;uTYYlhZXNNysnv8ArRcccCVf2Y+GPA7PczlpqnijNaeHLnmFmRlIOoe2JZpJRojBK7PPdTwrwVwB&#10;Q8KVWZSU8ud5aiRxyn0POosALd72F8VxSxtNG7J+ePZ788EaKozjIIs04sr0Pw9KkqCZgQwbcp/T&#10;8saW0zmpUa3w7QQ55qrqCJIoYQPJ0np29hgSbIu0JeIvD02e5fRNl1MzMZLBx+EjEMsOS0W4cnFk&#10;fkE8z5LLl2c1JgqqdyptsxscJaSJzW9E/S5jS0eWR5tTxF3DWlXVcn3xMztOx7JmVJOYsxjfzVNi&#10;2kXA9r4Aa2P2zWnZlhgUi7WNx1wCWtkV4s1HDGW8HT1nEsMb0wiJk81bgAb33xDJKMYNy6LsX4zt&#10;H5tf+pfx9wdnn2rM9zLgWBHysTstNJCdQIBJbYciG5Y81NKWRtdHofEeuRheSPHVSGVFChomKCTY&#10;/n2viE9HQi16LBQDzaOSo81QWCxSLHdT3sOw/lir2TW9j5lPxDaHLq5UBZRYxN0N+RGD0J2mQ2bi&#10;EIVRGcLKQpjNiGt8zDp7Yvw6kU5P4lZq5nZxB8OwLEMWc3B6XGOlFUYZdkZ8M0kwZEUv8rODsLHb&#10;bFidGdptkxl1K0rtO7nWFAdJdrqOX5YmpJCcbWy6cMSvCUlkomdXTToVt0N9vov1xPkVLGn2aLwv&#10;mEqU/wAz+YpKNG516iev/OK5TqRKEWizUtWiSqBZ1IBY69o7C1gO/vhxlRKUU0Wzh/NSiCmjmZES&#10;xaeVhsT1A/zljseHk5HF8yFI03guueSlgWVV8+QhHltYOoOxuOnW2O/iao4PkxTRpHDsrvKspn89&#10;FBUA7X9ifw46GJ0cbOvxJmmBmVCxYnUSUZSCAOW/Ue+NsXps5M47JThehh+PJV7FwNSpshJPPEZy&#10;pFWSCo37wzy1fTGVVY7BbDc45HkSaZ0/CinRrPD9NGZls9wBpjsLX98cjNuz0nj9lyySPVbbfWPk&#10;7Y50zfHRa8uRAAArAdb9/wC2KX+jTG0TuXwhU6Gx2IGKHbZfGyQAOje9gNr4iS/YjMbLcDYdbdcJ&#10;9AtiKoSdxy6kWxAd6oFQSQABv1I69sCVh/YvELGwS5HS/I4dMQaZgy8+lrYJdkvkCFSTpK7HmcIi&#10;OqYKpU7jtbFkd9ifQ+jBZRz3PyjEpEBVfVujA9hbEQF4r2BYWuNxi1ITv0OYLbne98TIt2L+9/54&#10;P0ILJa1jvt0wAMMwuYzfe3MWwaJKkQNefW1+v8sAS7IivdgSLm5GxA5YZHoi6ttyQCN7kaueE1QD&#10;Gc+kkvpLCwAGKxrsYqVWp3FtPMR4C3/SWHLCmpS1z6bWth1qxKrJmnJCcxhxIt0KXsL77jE/9JAF&#10;SdQPS+JgKoAyenkT/LAArGAeZ6bi+IxA48rkfniQA+o3sw5W3OKwAF2PI2+mABzErGEkXKk8z0xN&#10;aQBogwYlV3vfbDAdQfPpJ9zbngIPrQZjqG19uo54AWmNZV9ZGwItYE88FE0EP/jKte3vgAAx3B0m&#10;9t736YEqAWVA0Z1EXtfnywANahdSkdb7dLYhLsmnZH1wSS+tSRa++3LFRP4G24jD6he9vpgE3Ymp&#10;WQ6Rso5gjmO+AQtAoBJU6SdgD1xFXYDylVrgBr2ticeyLWyVoDey2Ozc+uLYin8kpBvz5YkQ/wBI&#10;uLafbARCubDc79cFEl+hnW3AJHPqDyw12P2QeZ3N7G3e4whtUVXO2ALldVjsRgE3Rm3GqE+Zppxf&#10;SQdR7dcNoaPP/jDKhjkMz3Ajs5t0PO2KsjrRYm26PHPjjULTZmEp5mvf5AtxYciD3OMkLcy9NrRj&#10;/FVWyUyEqApYaYtPyH3A3GJTTZc3UTM+MJo1lDEkCH13U/KTsTbuexO2Jw6K18mccUtSSNIgmEsO&#10;jaZRZm9j9MWw7K5v4KTmVUZJjWkxkO3pUHVp2t+tsXLVFbsg6ql8lmkmj1MrXVZW5g8i39sTKnpj&#10;vJTACIirGzkpsGYfp098J17JR7NE4OTWkMchAiZQxkX1eu/L3H7Yz5DXgWzTOESvmalljjZF3ljX&#10;0up20gnr3xiydHVxJdmm+H7aJFWKE61KlxGQBseVjzP9sU6ui9tm++F8ElQElllKMDpR/wASjnpJ&#10;7Yvh2QmjefD+HXEqRjyxKR92RtcbE/XY74141ZyszrRrfDEbGISeazAWPy7gdhjXBUYE7Zc8mU21&#10;KLIdxqABbuPrie7ISuyw0MMSgeSpDD5tvw4sWyuTZNRDzE0Ane2xH7e2JpUQFHRrXAUAkjf98MAh&#10;i6m4AOxLbW7fXEG7AKy3JJksCbCw64i6AT8oKgVlsD1Y7scQAJps2wsQNgTYWwAIuoUEIoY3BI74&#10;Cb6FFGptJO99mIvY4ktsi+wsy6roUNiLKbde/wDxia7DbGk6hmI0i7PvytiY/wCQMMelidlHIAna&#10;4/pgIhrIVZIwFJ68+uIyHoI6jQx52IsSN7f+8RrYgTG2gKIyVFtRAt+X198VtUA5p0VdOhQdJtrA&#10;5YTVjfZL06abaQbgarjcgYZW3sUZDs4TTfcqBz7XwxBTEqTGTywPxXA/fCoBPyGAuxSx3sBbbsDg&#10;ADQ8bHzyL7A2G30v3wDv4CTQIw1MQCSQAq3vgexq0NZY3DEOCNrWvc3+uE+h6egsCtICBY2BJXlz&#10;xJKxSYbSl9TBY1I0nqb4tiUsIUYloyBcn5ib/wCHFkSsK5vcHRvtYDb/AN4tiRkJSoyO1gCOlhbT&#10;ixdEHfoJLGQqo+na4BYXucMdDOWEltXqQ/TY4qlpEoq2I6WYksOvMje3fFFaLVYIiAsVFxyNjY/U&#10;DthbskkmO6TWpOi1xYbnliElbLYktl0cjOunYker08r+2I9Pom3olYUBVQQNraSB/P3xYt9lbVC7&#10;QuDrDAgEAb2OJCAkGpSpJ5XFha2AAjxkOCDsBcOBv9MBWB6XQgKCrC4BPL+2AAyKTsRta62Oww9U&#10;AeFbrdV9JNg3T9MTIPscLdVtcqb7Eb2xKtCE3RowSA1ydrHniICTrcEq97bfLbf+uAHsRkFiNIAu&#10;bbjAJdCNVHsF5ab2v/n+XwLRKPYykjJlMqpY6t16X5Yd6omKRgeWHmJ+fZTvp/TA+wCyxm5LWupN&#10;mTCALJGTd3JFxcb2Fz/xiqSL4vQQJ5jEqABawHX62xAmnoUERJJuTyJ32P5YB2g8kZeMyRtq0/gK&#10;8x1wAnsj6tNSMirpDONj1GKnZaq6KnxABoYWX5iF8vax54gOPZmnGSqGlDF7NbULbhrbWPbAWejE&#10;fFCCLyWRHaNmW0UyrcB7WIPYc98Uv+Q/9BkmaG9V8NNZLbGMgG4HIjub74uMkyV4RpVmZALMjMB5&#10;aW1M9+/8z0xdjVmfI6gapw3TtNURRxgCazC4W+49+RFsboq0YlVGrcHxEwhPJB16bkN25ED2HTEp&#10;dg3TNI4epp7IdSKAhC2Fiw639/bFLpsvhJNk15bHRoVAdG6tvpv/AHwGnkR+c05WNmCgXbVqDbxg&#10;dcUyBOmZ7xZANLLqZSSTGeW9tx/TsMQa9smtGQ8ZU6sksckLMjIUQdCRvuehPL8sSdWWLswTxeV3&#10;CuaJmBh1LrOxueX13B/LFM+wStnknxoWFvNmaURCNnUgrZdIOnl0Oq9sZpL8jTF/gYfmyTS1v3ou&#10;kepVk0/L6rHYbg264b6LokFmcKLVPL95UMW0fLZpCflNh9N7+2IF0dlXzWgrJGkpxGFWVjqAIJO9&#10;iD1t1GEkybkoorcuUFZnBU7XAFr6Rfl/l98WlLmWrgigenfyTKyHkVaP5jb+fT6YrkrL/HyL7lGg&#10;8M0s5q4XjRn31vEWsYRyu3tzt+WMuXUWe1+lOskWjS+DQfiVkp1Vyuks8TkG24vvz/5xyfIqj6j9&#10;Ilc00aLkGhIoo5Z2vo1ppX0rfowPW30+bHEzr4Pqf0eXRfeGJSa6aanfXGUtcoAgUfwjtbr3GOPm&#10;/Z7aO8Zo1D8TOkGpwiIxY23WRbbH8zbbEV0ZslKy3wF/gFWSVQSykSKnqY9/Y+/LG7CzznkR/Nls&#10;yl5EpPKe7BhYki2lurD2tzx2/Fbo8h5kUsrLtw7M4MatHC7BLCSL03I2AueVh+2OxhZ4f6mmrLZR&#10;1JRQ7FxGrXPXWBvcdOZ5434mz595/bJCla7smqa4UsGQ2NvcnmcbYHkvKVSHFNXwU7Mgc2dh5lk6&#10;9tuuLomMlKWqJWTzTyH3cakDSO3vtg4l8BCaqAlCyIwcEFCV2UfXtirJo6nip0M6qqILpJ5ZLKQo&#10;VNyOfLqf0xkntnvfpsOWKLRVc7qjHL5iyshYEBW9TFRz+mIRTUj2XiwbiQOc1TilUxNY7rM2qwVT&#10;/U9saYGzh8lM4kecwGGZdYER0amv7m/8sdbx91Zx/OjcGZ5LMkMrL6bHeBlk1MLbEbbEX777Y7mF&#10;/ifN/qEWpsbwEfGBJ6yQs9yq6Pm22Itta2xGNsLaPn312P4p/sncuiSEIwCAa7qI0OkNbbc9u3LF&#10;eS6PK0uRcMnrmWON6mYoNNgsAu7jv7A9sc+XR1PFf/EQ+iq3apaQMiNewW9gv1GIJKzuwXQ/jluz&#10;J5LKHYXPJQ3uO30x0fHSNsOiUpJoSkLSLKwQsoJFgv098b0i1fAlU/eIY3Eah3sg1bj6d/c4OhOv&#10;RCzrrWRLK0R1eWZD8xH4r4UtmaZD5s1TNYTmKZmIYxBrFFP8O9trfzxw/NQofyHfCVUY61ZQziSz&#10;Exkgqo6G/f2x4H6tH/hs9L9LbWUsnmu1RaMAnTdirX027f2x888ySU9HvfFX4DpKpJ6n4phGCtgo&#10;sfVb3/fGNSTkblEs9E2mnVIpI1ZXDM0bWBY9B3Htj0Hiy/FHMzrZKRuWGowM33m4dv0P0x6rw5tp&#10;HA8qNNknSSB6YxKbnT6PVex6k/0x636bK1R4v6nDRBcRsIl0iBbgfKE3bv8ATHrfDZ8385JWVaVv&#10;KUmOJbKbxiNrvz/l1x1JVR56bE4pyQyK5SR2F7HdRz/XHJ8tJolil+RNcPVcTC9SwYqAruVsWN/8&#10;vjwv1qP4Hc8WWi2ZVGXqSTACq7spPyE8iD+4x8v+rxfFs9H4b2T9JEY5D8RyMYYG1hp68sfO/LX5&#10;7PSYHoWeNGU/fj5SAvUdrd8YWjUuiHz+ESQejW1wQi2tdrcvbFS1IaejIfE6gd1aFXKaOUkZ1aLj&#10;1bdbWxuxOkUyujyN455eZKgGOXyzBExD+TcXFzqHsL49F4UqZilps8Z+NcE0k6VBqUCmRkjanHQD&#10;a4/Mi5549t9Mfox5FsyihghOZGGFY4Y55NLylbi3WwP+Xx33uJXW9G7eFKyfFxNVxReZHJrkaFtM&#10;kjAWUHvpHQd8VY5IrX8mjfOCZqilp4InVI2FOAF+YbG1/wAr8vbGzG6kLL1ZqvBtRJSU0cdLIgdl&#10;UKym+q+117G1/wBcdbC7RkaZfMnmSGGokrJImLPqkBJHl2HpJA5G3bG1LSCLplnppjNDHKoBEliN&#10;L2VwBz7/AEw2dTAybgAacRIwa4F1LelG/h7jGfN0drA/zNa8PxFNBDPGzG4RVsbkc/57bd8cbyEX&#10;zs27gSRiFZmu+kazawBA6fl++MT6KMqZo2RsALhSGBBAPI/X3xpw9nOyos1DclQbbb2HI46OPo5m&#10;UfjezdbbgnGuPRin2I1gAjY+oAj1C+9vbGiD2Z5/sgcxjUqVNgF2sxsfrjdjdGLLsr2awAyWLC6q&#10;Dcjbfv8A50xth0ZKqRFVaIVZSTpKnextb2/PEm6LF0QOZIltQJNh/DvbqPp/fEZMcOyAr4WNwzXL&#10;/IQLj/5IHQYx5krNcfkYSEMpRQWsRpuN7Dp7D3xyPJSpm/F0JP5avpWJgFtpFuX59seczpKR1cb0&#10;h5QeWy3mG+uxKmwtbbHOyuzZjbJ7JZjNIsgI9TfLf5gOuKYu2PIki68PHzWU7bAlQOo9/fHSwttG&#10;PJosMLaYg7avl3I52x0l1ZQI1KSbta+xtvsMWL9gVjPNarIWXdrXxrj/ABQ5IzvjmEGnNPIwvr/h&#10;uRYYoyaTK43yPNnjrTs6TVjr5Y1MksgawAPW3f3xiyWdDBXR4Y+0BR1KZjUU1dQ3XS7LNIbA2Ppv&#10;2uP3xhmaEZNwrOiMECxmUG7qi7i5+UA7W98VIfwaRw8Glp/hoPMVIyFUAHWW53U9RvuMbcJRNbJ6&#10;B6PLoS15EieXcSJvt0/M41qmV2hjVxzRzGRYQgKFmQbsoJ6A/OMSiQlfRSeIljpo54Q6uzkxq/Jk&#10;v+G3K37Y0QRknSkZrxdCJS0s9EUCPp1ebYIQNjfqf5YuIS+SrQ1axTaKV5QHUiVAtwD7nlz6jlia&#10;XsiPYCkmiOpcG50o6rcKw/kD74tAmuGjJLMojrFi1SEMC2ok98Zs6/FkoXyNi8OKtGCy0SoOojN1&#10;ZVUWNvz3tjy/npUel8FqjfPD2oeGMxOys3kq6HYKQbGxPe9seB+qR2ei8Wj0b4YVpEgVo9JEaDSX&#10;tc2+YH9f548R5Cakd3HuFG08JzNUUqyyoG0oJNKm1/a39cZKDSZbstqGRlZnBEjA208j0scdHxXU&#10;inOvwLlkUwIsWJGm97fzx9B+ky/FHmPNVltyeZmCL0IAPtj2niM81n7JiE3QEsSOlhsMd/B0c6fY&#10;rFuwL2Nxtt1xvhTMs20SEBXy/UgJvub2xOXZVo+HmfeIJjq1eloxqmJdnMpAkXkQNQ53/lyx57DU&#10;ez1OSVopvE3Fopry00Ztrs0QsQZNJOi3MKBzIx08eU52aKSsxrjzi6GmdfhWkilKAloFZlu3zBvY&#10;depAx2PHyNOzmT2Zbx7n9Q1NJSR01PIoZA4iGgRp0YHqCb3xvnn/ABKoxtlHraxUkFatSAA2khl1&#10;R+9h2vjmZsvtG7FClbI2XOJoQ1IZ4gxAaRw2oIL6go737HvjFOdl6b6RGT8SZqL06SGKKxZoJJLK&#10;pY8zbYC+9sYZSbL41Ei3zWaeUSebHdSbOSQGN9vz52+uINUS5MWj4ikkqpWZGTQgKqiFbvzUn354&#10;VaFyYpDxR8GY5nImj30Sx3Gx5/8AyWv/AHwNNhexxU8b5zU1kVZFKx+7EKJEbe5J+gxFIOTGuYZ/&#10;mVbFIfNYENeR2IIReQ58yf8A73AkDbYtRZ2Vqy80iSakJjaViVdrWOojoB7YjJDXZJUOdRVYJhro&#10;jrhVZLDST7L107WvzxHosHMVUTBHDTKU0n7pzJr3vctf/LYT+Q/SLrwDntZECMsqGicLeOUNcEn1&#10;M5Ntz2A2xjzr5JcmlaN18Js+hlo4/h4Y1kmBku0mttua2HK4udt98YakmX4sj4Hrjwl4nSiijijr&#10;EiPls4IbUkYsAQoJvz2+uMSjKORl0rUbNi4Y4reNEmkkgnJAdg3z3H8PcDmb9sdGPFxsr2kXuk4o&#10;kppIxLUq0fWSGwOgje/tjFkWw0KZjxWwo9BlLMrACRFFmudhv1699sZ5xtbFaXRA51xJVK8giqUG&#10;kEh4ZCW/I979ccTzpcXSFKb46KjnnFtckWimmEpbaZHkN3vzv2t1x5LzJKWqM0XJy2VrLOLqf4uW&#10;maoRlb1qPMLcud256b8scz7cbLgx4ql8p3OZRFow7xs0ZVbg7C+J/bjRFtjSLi0xSOyzsqrpVjTH&#10;53P7g8r4ajESbsd0/GlTBUMS0SqH0mRhcaegFrWHTfmcbMEFei/G9jmHi2SDyEhrnnDK3lhVGqNu&#10;pboR79MdXDipmyCYqeLqOeoUV00szSJqMAhsUYcvz98dbFA1Qjb0LpxsHgd6WpKjzQJW1Bi3tpO7&#10;H6dsboJF6joO3GNPFN5ckgKsh9atqCofxXHXFvEmouip8S8WiGjanSrDlVfzAy64QCdvMtvYjYHe&#10;x7Yvw7kUTxxW2ZJxLxSskMtHJHoLPeOSGT7wHnoQn8NuRvt2GOosaaMclbpGZcecTzVebo0sIUSK&#10;sscjsQpTkGbfd+l98XxxpIpb46ZmnFvFUFXmEfnKxiRvvNDWkUauX+788Wx/HRlzfk7NY8FeJZqW&#10;EVtWPJMDBhCH1GQcj122I+mJxV6Izjyxnq/wY4up4XWlp3MbxwC3Ngm42JHO4PPvjUtaZysj4y0e&#10;qvDniqlmg82OqiMiaS1luFBHPSd7Y1xj+FC5qSNY4cz0NEhMxCvsLG/0+mJcmuiuLp0WzLM5pnCK&#10;jggcyTcsO/tifLl0XSVIlDnS6QYn1E7BdWx98RqRXSQzqs9iY+Qk1iPwg33/AK4kl8jGVXxFEbsT&#10;YoQN9g3blgdKxOiOq8/PmWKHUhBHqt+WEpNEU6IDPs8ZjdpAEaXYgbk/3xPfGyTeilcS8Tu3ma3Z&#10;FI1NdbByPfp/ziMZPdkI3Zl3iDxPH5ThZvu5ZGtv8rWFwew2uDy2xb2tlyRgHixx0iJtmEkkajTN&#10;JsAobcBTzFzt3OKcuJPaEsKfZ5h8WeLxJNPC0r3DqrPJICzLbZWHIjmQTv0xkyxpEoQcHaPLfHdb&#10;HPmVRMIB5xnLqGJOonkCOoA5fU4sxv8ACizFbbKwatoz5lTK0aQECKEuNQQ81B6i4/LEjQ0glRVM&#10;x8uscMZSG1j5zEeYY97bYFpBQaXO/haiStSvlSNm0qs9Pc6Avp25A2/MdcRe9Md0LrmcUqyB6clq&#10;hfNjdpA9rC2gkchbl9cKqE9Erl1dUQVCWjjUxosiHWxG9gCDzub23vbffBYlaZrHhNm0cFctFLOo&#10;TzYnjkik1MG5DVf8Km6jAuy2rkj0r4X8TsskEM07RKHEoMQIL/MfQR1FrEdzhJU+xTnxdHongPiw&#10;S5cJItE7SoFa8djv6tNhY7X59DjVDLwVITinGy/5NxHE8n3ElwiBniQGy2539/y541J2Z5WkSdZx&#10;JA9GiCR0CyKsUkkdwWPbv2/ngKvyZH5zxS0EEk005PmroQubFmvso7Da98ALk2ZzxxxRTwyuC4Ry&#10;umTRJcqbXA32se/vjPNyL8OJt2jAPFbjGrmSSqWYsrhmqGgcWjfcfi5G2/1xzcmS4tMnLG3IwbKM&#10;1jh4klMlbUVLvMPJWKQBg43Kseu3M8sYG00a1So9B+EXE0hlooKHL1RLeY9HLLZ1lB1XLX7bj2OK&#10;3D8bLE7ej1H4a8XUQ8qWnc3VyWs9xFc3sP4hawvjNCTuwcZctG7cCcQLIqIzHzEUBlZ+nMA+4xNT&#10;c3oai2jReHc+j0Ag2DLYI7c+5xvg3RFx2WnLs60+p5Oa6QGG5PT64dtlffZKrnPmorMPlNgA9uXQ&#10;4FIi0k9BWzyNW2a/U+ra/YYOTI0JNnIuzyDSrDcMb4G2Ov0Ma3Ow3yyAWOwbnf69MCaW2SXRB5ln&#10;Zj1OiNrvuTtsffriM8sS2EL7KZxVxAaUeUFF1GpS5AB/XGLNKVUi1YL2Y14mcU00WtJ53FjeILcn&#10;cbi/TFWC4umaJVGJ5r8YM+qJCmVQy3ZC1ljW7NGNxduRI6+2NOeX42itziujyd42Z89bJPTTVrJN&#10;ISaQ6B5ci/jIH9Opw/GfLZkyceVmYf6lJGqCl1QNHGFR5IRpY/wkH9sbqsLCjNadadmgzONSYyky&#10;6SdG+7Akbm/blhNAnrsVlzGaAOtTWyo1PFr82AXaYn8J6cuZGINIlfoK+aSQSSSNGo0xf/E+RIFI&#10;J/3HmO+I0h2IyZ4kixtD56wJHaNvMA1DqCeRwVvY21YeTMZ65zEZ/h3eILqEgaxvdQAeR+mEkH7C&#10;xZoamDzo2dmb06n9EpCn1OD1N9sSrYrtCJzySjDvMY0pzNd2dyDt+M+/viSi2QciLlzGmST4SoiV&#10;gv3kUjPc2vcW/ti9XRTKugMwzNmlFLE0kTSKQ7qoaN2tf1g9QOvc4lFIi0L5TmIqa+nai0yiOI6o&#10;lbUZbc7e/bDqiPG2id4CrTPm6VNRVrTmOdpUgk30t3axvy6He/TEoySZS41I3zwg4jekdZ55adY6&#10;kkakFioJ5EdD1ti7G7RPi1s9Q+FHEUTRxqrNEkkQiWp06BqBvax68t/bG2HVEJXZvfCPEI0NUTQ6&#10;WIF5FIUW5W/znifKmKMHdpl94Y4hhqYrKdSopBVvSVPY9OWJ22iTbjIsvC2erJV1BNSjeoKqRNt/&#10;75c++BO2K+XRYqfOVWNy0ostvMF9yB0Hvh3RC0NKbiGN6aWVJhpeq9Ck3IUDkfzwm0hWkN6jO4pR&#10;JJ5zaBcltNgPYYd2Re+hKPO4JEASS4B0+aDpPLl7fXCboVocf9wRehWlC6lsdtrDv3/riLkySl6I&#10;7OM+0DT5oXWvyhenW3Y/XCT7ISdlXzbOyI0aSUmxcoVYfPf998VzmoBBWyk5zxKkZLSSoQCyaAR6&#10;R3t7nphK2aYyS0ZzxzxAWhkqmqCrQOPMKJclCLBCvXn+V8Z8jNUFrR598Vs8apjeOCaQJK5ZqipI&#10;8slCSVW3y3+mMmSXPRGcktHm7xhzmGXKzWzCK8dhHLCdVibhTbtfY36MccbLBqZfBe2YcKpvjpGV&#10;PMnbW0rxsLFyL2F9rD9N8QovSroOMsqqtPiIxeeEM8q/IZ102FgOZFz7nCutMjXLob8MKJc6NPA0&#10;rsrXkSVbMACLhSORv09sG0Rp2epPBrP0d1WWdpKkyKs1Ui6bKo2LAbdd++E1aJ4W1LZ6r8JOL6Kp&#10;jp6GOsMta6M6I8egyqLgkjqN+ftiuOSMdM0ypTLzwlxTlOW16UfDnEnw9RQUz/EUkcLSwrUu3zMQ&#10;LIbDn74HngumXqPJFl4i4mrKFk4kzGCiFfLSfD1+W846qMmwkCjcuvMHEH5cEt/8iSxTqkV7iit4&#10;y4thj4M8N+F58zhERZ82zCkJp6YncpJH+I9ip2PTCWeOTr0WKEodoynPeDvtASZLWZT4k5TNxBk8&#10;gZEy/L/LElOo3XzCCHjF9wAbnEMvGrZoxWYL4x+FPgl4ncPSxcReGNNlOYPF5BRM6WpqRoG0jrJa&#10;RLc7NfnbGb70sbvGzVHDGepo8lcWeBnhfwrnss2SZLm2lV001TVFUgjksfVJ9T0HfHQweVmyxqTR&#10;Tl8LDilyin/8HnfxEj4oo6eSD/TYKmFpjpeCXVc3tcDHYwOLl3Rx8yyVpWNPAKs40Pivl+V8LVUl&#10;KorUY+bIAUYG9z/PE/LjjWHk+ynxlkeXiuj2xxR4l8cZt4bxw8QssjwSyyXBJLsdrN79r9ccqCjG&#10;R02m1Yf7HPhQfGfjdOJePKmc0+U1kOnKoL+WzFrgsT9OnbF+STjGl7IKPJ79Hrv7S78B5fkz8JZZ&#10;G8SiG8dRQx6HWYD0i/UW5nscUZIweoo0yaUdnn+bxKaalg4SrcqpqtvNUSzVShQXUbgADew6/riv&#10;7dbBy0Wcz57k3hI3wQgoMszWYQLTTtvKoY3IH4TYX/PFLVyBOomC8e8e5TllBxKZ4ZRIabyLBwCQ&#10;CAshtvc9PrjXixNuLK5zjFOzBxmlRmiS5dR5UIBHT6qitmXU81Qx+VewAP8ALHQUK9mVzclRd6Og&#10;ih4SiyLOMzFTWVFOHkgjIeQAn0KCOvXT7jGbIrlaNMH+FNnoDh7w24R8NPBOHxAhzkV1VBD5Ekcl&#10;rRh9yCOr7/ljM05ui2owjfZVvs8Zhw/mVRnuYUlIJo/J1SSzqNPlC9176ib27kYlli1VlWKSd0R3&#10;iNwXwfns9PJFNJS1dSmnLI0jvqYH1CTsd7W6jfEONdItxzalsgM/8FeNODHVa2Kkn0xa5my6csKd&#10;G3A7BhexFyPfFDWzZGafYxo6uujZcr4hyuOa/ojiRdxyIYt/FYWPe+B9Wgbt0yZ4no+FOLMkUqLU&#10;aL/8UIPSzb7hh1AFwD0JxXcoknxkv0OJPBvhPNMlFPLRVVNFsaUSMA8jWupsOa25jqMQ+9KLFxTV&#10;Ge8R+EuS0lKJeGc5jq5HlI1RzaNL33Sx+UHmfpbGhZJf6itY4NXEkaXht6OamrM0cpTQNpcCHUzu&#10;osCgG53PzGwN8Ut2tGtSSG8lZm1LnVPSQhhJUTp8XFbSYobn0LfkSp/kMSjFNWQnNx/89F24yyLh&#10;nhqsymsqcmmq4ZYj5tI6s0SqrX1sL8r7HviuEpu10Rlxfoc8TeNlPwVlAq6TPIaWKeI/CZdlkSoy&#10;W6bC6C3fnvi3HGTdV/uU5Goq2zIz4lcX+Jmc082aV1SuRBnEVKZwJJN99ZNtVzyJ6C2LJRUP7KIJ&#10;Tl+ik+OmXSZnntPlkQdIGmBWCPbQDYAKD7AY1eFLjGyjzVyaRUOJ+HM3TJJY6FJIaOMhYzcgEnZi&#10;x/pjoYpRc7ZiyRlxpaQ1yqtzHgXLJGy27yywstPv8pPN/wC2JyhHLP8AIpU54VaKzR0GfVNY2bxV&#10;DMyIZGkJ3Iv6rjvfGiUsajxMijkcuROf6nTcQxKiBo6pF9AvdGPU4olFxNCyKa/ZYuDqao4apZTm&#10;shETgmJnF1udtN+e/wDIDFGZqb0a8KcFss9RwtPm9HTtSAyebKFkgQFhY8rHr29sYZZ1hk7Njxuc&#10;VRuuRcLVvg74XS5/URAZlXOkUVEyAtTU43DNb5hfHFnkXk+TV6R0ccXgxb7Mj4m4lPEmbZhxBV0K&#10;efPL8PEWk9Mth6mW+5PTsMdTHj4RUUZZzc7k/wCg/h9wBntXl1bHlszgSwl6hjL60W+4NuYF8Sy5&#10;IqSsWHHKnRFeIVRlFBmDVuVF3pqKBKajEbgNNIB6pLdBe+LcEJS0/Zn8qcYq160UGFKrI8szGtqI&#10;gZ619CGU76TubftjpOpUvg5e4RbfsjqumaXL6qskhaCOCERpGrekudyT22xdB/kkU9xbZG0NfUU9&#10;AMup0mjjl+WQrcuvX8sWSim7CMqVFd4qrqiqzZ4RVLIqNpEim4AxoxJKNlGRtyokM3MlNBRTU7NH&#10;IsF9Dfi9z7YqVNtMnK0lRLZIrQeQudL5Pmx3WaTnCp3DAdz0xXJq9F0bpckS8ec5HxDULlWWVQhS&#10;BLRRSrYVRU31S253OFJSjG2WR4ydL/z+xnmXD2YvVyZ3xlmK0k5JCIi6yqkbbDkLchiHNNVHZJ43&#10;fKboPlNVTVsi5Twbk0ks8rBWq6v1sAOoHJR1viE1W5MtxtSdQX+7LnwzTZdkFbUrFWrUVlNEfiap&#10;BdQ3PTvzJ5Xxnl+SRqjFRdXZR88Irs5qaoxNreS5utmBPU274tTaVFLSbHuWZHmtcmpoYwpQlnlO&#10;nYdPrimUoo0QxykhSmpIjNFSuRKUYEqhIBxCcnVotjH/AE9lmzWeSPhyPLKRY1ed9TKzWYqOam3X&#10;GKDXO2a5bx0hx4fTQ5hRtlGfMUp01/C1ZB0xk7BSRyH9sRz6lyiWeOlJcZ9emLvkEVDmZyyugE0k&#10;aB4Y1GzL7nEHJtWiSxRUqasdUvD1VVTxU9ArTCRjE8MY9aW3IuO+INpbZZHDydL2aBw1wjHkeW00&#10;6UJCoCKpQpGphy58/c4zSyuUmjfjxrHFJf7kVV5cvGnHUHDEIecReqreIaREnO2kfNbFjlwxciub&#10;+7m4d/JrlJw5TUWWLWU8qKhgLxTMbFjaxB9+l/fHKlJylTOkoNKyy8HZDTUuWUFDVxBAItLRMNdw&#10;1/z/ADxVNtytGjHjqKRd8j4ap6IrUwq5SdDG2qM6iR0XsOW+K5yb0aYx4k1leSpS10UtNMyvOPK+&#10;FK3VnO5N/Y4pk3JUTS4ssuSZe+UVXwglY/DppkQPfU5PQ8tIxC37LFrRYcpapq5GNYAaUFlidHs2&#10;vnqLdr7YG9EmldiNS8NJxElNPdpKmhZfJQ3BYC2/c2wvQdMLTNPTZfEuXTyFpUYVKyPfSB/COZAN&#10;r4QdDCXLKl5TmUlKWlUBJGcaVIA3Yr1B6HAQdXY1hyd5fLoaKZJAr+rVHZlQ8lAPXc79hhtOyt9g&#10;U2XwRSNRRU4ZwT6ZE2uOV27jv0wrYHQTigC11RTggEesr6pLDoew5XwdgmOcsFfWiJBRpE7VIcwT&#10;tdYyeRDdvbEZUiS2x09Fmyr5aqJZZ5mBplGkF77t2OIsmtIfwQZigeiRfg5acqJpSbqAN9u+174S&#10;v2SXYnJH5M8stHVu0RgBVyt7C/T29sJjXQ0WPMUR4k1RXYlJKiL5PYe98P2StdC5gFXD8LRyz6ll&#10;XUsp2Jtvf/b7b4PZF6Ec8rRlrVdM1FeGWBReMfMw9+gB5/TEmrYdjCky7K2o42paIHzG0qyXFzfm&#10;f3wdipIUNAqwRy1lNGQs4Bjp5PW2+7ntbthpCs4R1LFQ4mlFRVWaMsASB8pviVC9CUeTVFVUtNKs&#10;T/DTbpIbC3Vtv354ERfyJ1+XNFJHIZKYLJcFAQCp6G/bviaVdkW+hGHLamMzB6zyjJEWjdbEsRtq&#10;HcAdOuGQGk3DizZPJmcmaktMw1oqaVkRdtJPQ9f5YknogJTU4p4PgoaRJI6dPuphLyLdr8ufPltt&#10;hbExpm1NQIFBq3ZBZXCvqZGA23HfFkboTaGuX5LP8NPmFJR20yMogZ/VMbb8/lxY38j/AGFmoZTQ&#10;QtmjsBYnTG1vJX6HnY/rgT+CLejlRFomkjnlmMLK14x5YY32Fh/PEu2JvQ2zJWCvDFp1axL8thGx&#10;52t074cSLegK+sho6UU9A0nnaPVISCTc3IW3TEkrewdCMhZoFMsbSL5l44wNwLekn353GAN3QhSF&#10;qqH4mGRGiMio4KjSDfcH26WGFWwvQTN6r4SqqqVYIkhVQyoT6ET6jfc7AdMJbF6E4oKGMx5qiCo0&#10;bCOZbKrdAP4re+HvoHY4inSQFqemgYyL6mnjOhCefPme2ChWyFzOCqpqtRX08aLEh8rSxawvzPti&#10;yO0Vt7EJsvnejkklYmc2CSWsVUnnbrfE4sqlpDPNaOky7Mo3aGVY9WmV41tZgOXa9+2LI7Rnkvys&#10;h80zhYs5o6z4QhWZldYrg6jt6h0xfFaKZSViprcopM2GaQQSt8Eis1PI5CSDsoG1/wC+JwbiyrJB&#10;TTNC4WzjNc8qZ+JoKparJjUQmqoll8pstkHVl5PfkSO+O7gnGcLPOZ8csc2O/GPP+NoOMstz3hDh&#10;6DN+Hq2Xya6gSPTJSvbcgj5kI3t7Y0/i0ZW3y+TLPHbhzJB4o8KpmvDeY5dlMaaJqqnVo4UhY3JL&#10;D8PMHFsG+DM84rkrJqHizxAqvErLOG/s4V2ZcRmmSRIaRY9NDlcLCwkVj6S1upw4JcdkpbejR6eh&#10;49y7hetkp5A2cZo4o8/qXk1CngvpZtY2DtuB0xFOuh1USB+zt4d8J+En2kc+yLK8sy6PKsyy6IU8&#10;WaVB1KwI80wj6740Xypsr48boH/qXeF+a5NxJwRxRV8FQVXBuWV7Vk4gUaqme11DkckItti2MVxb&#10;K6c2Z74YeLGS8d+IWT+LnAfD4XJKZJKSqoKGUxNQVBNneJDswsfzxBxSjTHFx5XE9j+Gmbtwv42U&#10;9c+Y1UGTGhjSpqJYi606ldTU4A29Y3267YlidSJ5Ipqi78N+KvC3iz4E8Y+Hnh9m7cF5hUVtWmW1&#10;EJYT0Ye6qzobFGYHYdji9u9GZqUHZ4w+0D9hd/sL+CGV8b+KWZztUcV1MghekmLS1VQAWVpBzI62&#10;98V5Iya0Swzg79m3f9KjjrgypyWfh7N8telzbijLmpcwiqpdUKmMEiULyUsDy7jEcKqVEs65Yj2D&#10;w/mHgr4d8d8G5tFDH5+bGSBKp6oGBWhNiyDkW98aXbdHOSbTLv8AbKyXjHxSyHOeA+PFqJ/DDM+H&#10;HmFVlEYlqBPp3ZUA1MB0A64nx+RQUU9dnlD7DnjXT5lw3xEMnpswrM08OuG6yh4IbNaU009SiofL&#10;nkhbcSbW5chfFDl6NkIrikYL4GcIwcEU+ZeJ+WRPxRnPiFksknE0j0ImqKOteQ3jG10Go7Ab4zP+&#10;dGhRbVoyP7U32Z/EvwI4mynxN444EEOXxUiNnLPVCR6eZzdQy32sLbdLYonB9FkLjtjDw84G8EeI&#10;qqDNPFD7VCcPz1UpMBg4aknmaJxuFl+QG223LBCKkuh5HJNUVn7SFH4I0fDa5b4LZXnlZBR1Bipc&#10;wlqwrVgH/wBFKjmt+nS+E+SmSX8CjcJeJUVLnGW8N1vCkcKVY05noOo6wNmXpq62xFx1pklPpULz&#10;8S5/wLmKLU5VDUtR1BlWSojBVYzuYmvvvf8AXCpMjcosX+1nlfD3iFwXTZ5TRw0NbLRRy08CxadJ&#10;tuGI2PtiWGTxyr0PyOOTHZV/s1SR8PcEQR5+8eZtVVZEUNVUHUjAW1IL7+xxbmuUvgowNRhs2nLq&#10;Z88ygV+QUUFJPBKyy0LVHmSSm2xYH5O+KGqZp9aLFlvA0XB/D8fiLxmVqMxJEwp5Z9UyINgrd+99&#10;8WRE+7Ll4UeInAmRZW3HdBltTR//ABjwS/HU3mCRnG/luN/7YntEeSL74b5NlnBeX5p46R8MT/6C&#10;ztUyTvDoVZ15ypJ0B5EYsx2kU8mbr4M8UZVQ8St9ubwn4kMXCdZlsacZZdTUut8pmTYzMo5ow5/r&#10;jRGSe10VTfL8WWzwZ8auCPGP7T0WR8H8LVb5FxLFJLleYZbIy00s4F2Yjv1tiSlznRVk/wCFisxX&#10;/qq/Y346zn7QmT8eNxHFQ8M03DcsmccRQKbNOl7REDdnOwAxXl8dydkcHlqM0jwv4bcQ1ngbxjQe&#10;J/B+WPV0jZiXlgSTU0DqdIYLa5PXfliKj0jTmnVS9H08+zTwTwfm1DVePWb5/mlLxnmNEJoqKCYG&#10;OtiA1M0g52tsQLcsXwimtmbJlalSJ2PgHIMh4hl4gzjIsnfw68RUKVtSz/8A7MrLWuf4QTyPMHEu&#10;EUq9Mhybd+zRPsq8QZRxnwnnXgf4i0rR1XDNRJDQVnzQ19IQfKcH8W36Ww8VJUPLydM+GH/UI8J4&#10;vCT7Z+dUVJEn+m1WYvUUvo0ixJuLdOuKc0KtluNrkiP8MON8p4L4pky3KpxTmry2XzHfeJw67xsO&#10;2MEuUY2jfimlOjLeK6ukpeJss4gpcvMcVLUc4/lL6rj6D2xpwvTMfkVyTPUXFvFnGHir4XZXxXkV&#10;dAlRk+iaolLhpY7c1tvdbYr6ZZLlKNo9SeBfGnFufZDw5xPksZVaOvplrqqmtqNE4HmIyja5PLtf&#10;Gvx3b2Z8yqNlI/62fhJknh9lPC/jPkGSGlnzKdxBLELPEo+VXI5k88W+QmnaKYTXH+jD/DvhPiTx&#10;g8O6XJKepFNU5W8VVHM9vNd/msp7X2xjjLdmyP5RPXHEPGnFHhfN4fcZZpBHLW11OuX5oadSz0es&#10;WDtzF+98aoumjPkjo8zf9S/gPiHhmXKvE3LIHqhl+ZmGsqhDZFDkEA26G+K8kG5bGpLhcfRYfAzx&#10;CbL8uHCuXVkIqs6pBNTKTqjlQLcjSeRHLGaMnFGtUTee5/XxeB9bWcapSSpBmXmP8KnqSxsPzA54&#10;JflHRNOo7PKvjTwhlcPH1EamJYkzl0loatXMbIptfUe2I47SKsqTkbp4P68vy2l4cjzKWpidmjzB&#10;f/LDNGBcDnucQfZNKtE1DxJwd4ucHZv4RZFUmhly0vI00UGlQ6nax7W6YbtbHcZaXowb7RWVcJ+G&#10;mWZHnDUVTXvUUw+MYTlhM3Un8sGNNzaIZahG2rPRn2UKngDxf4Fy7J6DhuTLJlpWaFqWa6uwF7Me&#10;m2FOPGY8TUui8+D3iPU5N4rVv2beNMhWijz1XGXZstPrVDpOkkjp3xKKqQ4S7TM0/wCoH4FVfCvg&#10;Rl2Z1OdGtqaGvZGlDF7MCfV9CBti5xcSh7jRFfY78QOK8x4JyDNKio+IiyvNkgRk/wDNDG7BSEXr&#10;fr7YSdTIRlKUT3Tns/hzk329PD/I+LKmHK80q8kHxNZDPoMzEgorAnoLfriyaV0VNuMkz1v9pytz&#10;SD7L/idwzlWWGKtpcqlqocxnQeR5Jj5g97XxOH8WVzd1Z4H+xtxp4ucN8VeFnEeX5VDxFw3ntUaa&#10;Y+cS9Jf0Fxv0wsafKyzImsVo+sHhl4Y8OZJxFxFkdPlkpqa2i+InBe6KCtgAMTajZU5/iqPLf/TV&#10;4gyCPxI8a8lpMlX/AFxeKJVqcvkFgkaGy8+hG4PviOKW6CcTz3/9Ud+LEE3HHhRl9NAI5snp5K4R&#10;qPlYFfS35jbEfIdzov8AHx3j2Tfgbwlkv2w8p4C+0ZxPoip1CUc1NHJp8ttgL22O45e+LoJSabF5&#10;D4QaR7i+zzw1lWQrxBwnxpnEUsmWOJaKR3tenPyj3xdJJGBWjW+AaGChafM6bMAaatIMCE8v9uEg&#10;kSvFecLQVdLw1RlY6mUeZExF1AGBiiijZll+bVkVXxDmcgjr4ZD5cR5OoPO3e2KWq2aVJXSJnKM5&#10;yf4RFlsryoPNiJ64lyRTKErJXIojls8gp5kkik9SxH8OJEXp2TdJU5ZUsWdV1rubjrgE2rK/45cN&#10;/wDfPhbmuTFygeilS6jcXU2tijyoc8LRPHuVH5pftl+ELeEfjVnOUfHvI0lU4WNt9QLdfe+PONcf&#10;x+D0nhR4QpGUUzk+knSip94BzAP7jCZvTZOZZKfJmLrOGjXShEYAWxtb3HPfFbWx3oUepeWNRGPN&#10;gA1B0/CRy26Xw0hWqG+YojkmKABpB94of1J1uSP3xZjdMrmiEzTK50HkCZpNS31W2tz/ACH9sbse&#10;S0ZJwaZHQRRJUKskKA3u0hFyw9rdT74u/ZTSJjLoAxFMZG0pyVmB9XPY9cF0x1ZPcO1lM6QSIGBR&#10;i0snmWa7GxNuVh+hxLlRUot7L5weHMUiCMOOqBtLFr7EfkDiM5XsUVWi05fW0Uku5WUSi8KsmkyE&#10;G1n6j+t8JTVkpRb2Wzh2SkitVKYkqfLNg5133+UDlcD9sdjwns43mpmm8DSTvSrKz6owomAPzEA2&#10;3HTHosDPPeQtGlcL1ZdwhtdV1RxoNpQTzF+o98dLEzi5W2ixZfOzh2TXHoJ0RHcoOoJ7e2N0ejmZ&#10;dMsPClLH8UXBVWVQPSvpIJ527YryK0Z5yTVG/wDhbGWSNVUPo9Xp21Dl+vUfTHJ8lJHU8C1Rq2QB&#10;TpERYKGsb8x7Y5OXo9Ji09FzyaFyoF/ksRYbnGCfZuSLRl6NYEkC4sLjFMjVEmaO2j5bbjb2xQ1Z&#10;cuh+ANiHP1wwr2xvPYJdVNgcVSGIRA6idzt12xAb+A8er625DAJi0epRYA4lEDpgvz3Gw2t1wn8g&#10;FpyC4K2vfvgVWA8p7k+oEdTY4tiA9QoCOXe98SIPsUhsHN23O+xwCHMW25Ww9u2GuxN0OaYC978+&#10;VsTIdjhRtucNX6AJJYjnfCAY1hVUuSB0vh/6h/BX60gFr778xhA9sia/073FlNiD1w06IyToiqkg&#10;sPc9O+BqhjKS5BC2PMXttfvioa7G0YvVczqFjcG18BMnMvU7M7ad9sS+QJiA+jXuCfmw0qE+hVBy&#10;O++JLsgcABa9zviYDhBcg9hvYdcACsSrc6jsBzwJUADEg6vyBthPoALdvzOGBwA1GxJtyxWA8p0v&#10;FdeduQHMfTE0qQAgWWy739sMBeBXXcqewtzwEZNCkhsSAT72PTARXY0m2PotblfAWAMLAhr25XOA&#10;Atluo5XN9jgqwFl/8ZNlJtztgAbTi99VthiMhx7I2ssNjYkjtyGK5FgjdSBsCO3T88RG/wBiLOCN&#10;Wo2vseRxD2RFI35bgixtYWxL9APKYE6W6A7jE4kW0mSmXMDba/a5xOPZF7JWD8+W1sTIx6HCtcjS&#10;Om9hgI0FkIt9emAlEZVZbSQMNdjfeyEzLUSbWI5XvhVsZUuIWN2udipBPbfDj2RemZxxs7NHKQXN&#10;wQGB3JHMYHXokjzv4wufh5HkLBCTpdefTe3TpbEJQUiyPdnjXxyq0GcSCojJkeQgfeD1jVpK2/Cb&#10;8jjO4qMjTuSsxvierpZKYyySM6Brl4UIIsdmN+36YT7JS6M54tqESOUyGxmYh0P4vY/7eZ77WxJa&#10;RUm2ZxxJF5byvHRNGdNmMZ2delgex/PfFsBTsqGYxNPJySBtZfQosNtmJHc/1xcuqZU0V6qkiFQx&#10;8ohvUGkL3BY7WHYdj3w0l2VkrlEiJJHJThgwGlDKbeZYbKfb9OWE+iS7NB4O0zUsKmWWGKJ11x3F&#10;4nFzpA9z17YoyGvDdmmcNxyNTRLM0RAtNFDJLdFJOMc9HVxGncBeTNoiRI0ZwrhDe99WwB6b/wAj&#10;ihLZc0b/AOHCzzJ5ETyAFyfLkHIbb3HXbli+C/IjJpI37gOnc/DlpQSWa4O5X02AuOXXG2EWtnK8&#10;h/lRr3DcZaKNHVUc2uy7jYcx9caYfJhaSdlxyeNkJZmL2AFrCwPf/wBYmVSZP0CyKlywLA72OxPv&#10;i2KoraZN08dhpjuDsS19vpiTog3Qcq0iMENyeV/rvhN7E9MKYrqupG2UkgG1sK0xWxMrcuoW+kDV&#10;0sThN0S0tiRjRUI5Hny3xWMKykkHZR12/vgARlW0ouCFPMN/TATT0LxjYKyi4FhrGJRICU1yNNiL&#10;nodjiQ/Q0mRVvpXpbdee/M/niwWjoUW3lEC3mWBO9sAB3XWx1FR6tJB2v/fCasa2xMsRqUkkW0kK&#10;N7jpitqxCigkCRoSSu4Ut7ftiL7Hpi9GAxupCat9uRH+fvgrYvRM0wIjUWO42uP5YRVJhh6t2Ntu&#10;R64BgFI7+YACeYIbfDvVAE8ouAGe1mJIC7X+uEBzBHazxglR1PpvhVqgE51Yx6BIpDKLKO+DpjVD&#10;SXQmwYsFNiSLEe2GP2DBC5Yta+o31jYEfX6Ya7IPo51U3EbXUD5ieXe/ti6PRVLoIVCswKqe5Yb+&#10;xxYuiIEiWa0iG+xGgb/T/O2JxE9sTMQJNixBfpz9/wAsWIiq9iM0IYBChYnmttgL/wCfpiXYJWNp&#10;09WnQSPwlmuLf3xXMnFUxvUxqHDKLkAqFHMD+2KH2WHAQE6yFXmt/wBxhD0tjmkjGpQHsVFipP6Y&#10;g1RYuyXoFZGJQksD6rnZe9z/AExFqyTr2TEMahSFIsQLC388WJWKQrp+71BvUNiLb4ZEK4CqGC7j&#10;ncdcAn0EaI6RNqIueQwEDkspvpBvy35DAByIunQSbEm625HEogKwqxUaDYjmSvXEl0Ql2LiMXuOV&#10;uR64LCtWEa4KlAefynAFCDrp1BCbjfbmO2AQjIjrq0qCRsD0+uABOaMFGFuQuTfmcA12MnjsbK4A&#10;B3FvlGGnRPsVMYXSGdNW3oBtcd8IArRrr2ZyoJ6dOw/zrgATkjJuF06r7Medu2KpF0QIggOkGxvs&#10;C3TqMQ2SsUEQFgrEDoT0GAA0kQU7gjayhuTHrf8AzpgGmyOrgrL65gNNwtuhxWXLoqufKjqweDUr&#10;tcBVuWHW35YrJJJmc8bRS6HgUakQNfR9OnvgJJmF+J8JenmiljPkNHqY69J9z9Rb88VP+RL/AEmR&#10;ZjBI0wjlpgZlcOzWDa/rbkLb/ri1GWSsmeFowK2GRpAqMWLeWvy25W77kYvwrZj8l0qNW4SipXrE&#10;kamMbPaMkPcLy3HZvb2xvj0Y07NX4JWY06qkRSw0szHc9D9P+cOXRNrejR+HR/8ADqj3GkGyMdrf&#10;Xvij2XY0TMUDCMaVS7clYWAPfAzQkyLzunDxlWkVXVb3t82+4+n9sVPoktMoHF8UJieYBQWUli8l&#10;rDqo9iNicRaokjIuMyscUlqU+Zb1eYdwpO1x7f0wPaLEYH41hkSYwyaRJIW1M19j+2nnimfZO0eR&#10;fHJnVZafzI5PLjuvnL/5JL7/ANGxTLciak0jD6mmraitcpUKHDFpJFPp33O45jbCasvjJKI0rcqg&#10;qCzxREyN94pEbESEcyev0wqRJZSOruGTKxnmpA5YBla4sbDp7DDqiMp2MBwvO1U0lNl6MFtqLMPv&#10;W/hOJJWRtFg4XyGekjWkrI44RGFcB4zuv8I/nyxGSSVmjxpJZVZbshyGUzRo0DSO9zHoX1Kx725i&#10;2MOZ6PefSpJTVmg5DlKNq8iEMAl4GEZBW1ufYnYW9scjM7Pp/wBJalJF04djtOrZjVQy7amZdw4t&#10;cm/4RyFjvjieS9uj6l9GknVlyyVlUGOuSO62DxEAMFvcKLcx/Q442VU9HucdvGXzLBMIUp3PmesF&#10;gjWAb2I6Wtt7YUeirIrTLnRlXEMsaM0SsYjCw9TG2z+9uVhjdibPPeRGmy38N1LLSRPEGYopCa9j&#10;Y7n9O2O34z0eP86P/EZdOGagPFC8cgEAUKplBBVjckEfzOOviZ4j6pFptFry6oaCOL4eZXQFhIV/&#10;ELbLY8j/AGx0MTPnXnx/J2OKWqkvfYBzuhYkH/n+2N0Hs8f5V8xxl9eI6mXyAQN2RAQbW6/XF6ox&#10;f6iVgklnUgKXPqDAc+979sS1TNWPTEDM9y7MVkY3L6rgjt/QHGfJ3o63jK5Ia1raGkqUAH3d4yeh&#10;POw/ljLLs+g/St40ir5tVQxsYJQoHmGwdTcbd+mIK3Z7Tx8elRDZpGi0JgVtbRG41NYAct++Lovd&#10;mvi5FN4qcSULO0TiIPeYr8x7EDt+2Or4rbOP5kPwZnr1M8ldM4KJKLeXYAKwtaxHIn+e+O7hZ82+&#10;opc2RizNLVSxyVUpCMoaMtuG7jt+2N+P2fOfri/4f+5Y6DMXp2jTWmsG3l6i2odxf+ZwsiPJcvyL&#10;ZlLzPVqTA6NGo0xmQDUD277Y5c+2jqeI7mqJEzSCqSR77SAqzsCWHbETuQY9pp5Squ0ip69fmM3L&#10;tvyAx0PGaZux7RL0tSAsbSECQRkArJzBN9gf/e+OilZd/pC1zeVSu9ywKERxjcJfqD2xL0EutEKJ&#10;4YQkUzg6VsARux6HFb6McmQmdvHFOqrHaVlLM1gW+oPT6Y5HnRdBjachxwtKvxjK8oETJqlcCwZu&#10;l+39ceC+qK8cj0X07WZFhBP3dqhojqBZ42/Rr8z9Dj5h5drI0fRvGpwH6TtJUCO5IUnRqIN+527n&#10;GBz/ACo6EUWnLZGFAkbRowG8hhb1D2/5x6LxJ3BHL8iH5skIGZ285WLsoJMbfLp+uPT+BJnD8mKc&#10;iXymqEdOQkbEkAeZHGAWPY36Y9l9M/meL+qQaT/sgeJWepfSTMZGXmrAHboT1+uPZ+G6PmX1BbaK&#10;xM4060nCtqKrqXcHrb/OuOm6qjzE9MSpZEjnlEcw8t2s66r8x8wbHO8laHB0ya4WIjnEaAhiPSW+&#10;U+9j1x4j6xG4M7fh9FwyKSCrnZ5GWQJawAIYt2/LHy36wqjs9J4fZZYViRVKqz3TbVuvtj5z5kam&#10;emwO0OxKGi0vYELczM9/y9hjBJpo1Lohc6ZXQpfS17yu1+Xv2OKGlZLsyrxDeMebKwCIQyNpQ2RR&#10;sf6H88bcatFTp2jyl470LzTVAZj5kTetg2n0dQO4AHPHe8N0jDPTPGHjZSrLLNLToiysoVUdgLG/&#10;U9dtx9ce0+ltp0ZJr8jE6dgcxRYwhYSfeSOvqQ33t2x6bfEq6Zt/hNV09bSIiNqaJiiTyNeymx1g&#10;dza2M8VUiD/kbpw7WUhditVGITFpqFK7i3O3UXNzf3xsi9oMl8TUeCKiI0sIhLJqYK++yBTcX97X&#10;3+mOphkYn2aJlKNEdD6VYuZCBEG0kn02J/UX3x0YsS7LRlJijplqT6i5vEGc3WxtYjv/AGw3pHSw&#10;aJmmrKdJg8VNNGXm16XUH7y38xfGfKvxO1he0zVvDOueWkiini8uZyb2PqDWvy/IfS+ORnXZtyaN&#10;z4FmgkhBF1HzOLbg7bfTbfGBozTNLyKWy2Mot8/uTbl/nfGjCzm5dFpoGMpIEdrqOZ5Y6OI5uVD9&#10;G3uxIJXttjZHoxT7E6iyISWtbcG2L4dozz7IPMSpHqUAnn1Bxvx6MWQrmZIAzXbSQ2kknr742wMb&#10;0yLq2VfX5vI6bsMSdlkSEzfShcs1kJ1XvzP/ALxAcf5lfrfOuZI4rEHSqnb8/wDO2MubSo1QI+o9&#10;H3hqV1E206dtumOT5HRuwsb/ACrtORfezLcgjtjznkVZ18X8Q9CytfXMwBN9hct/xjlZTbjZYMim&#10;jLxlG1yA/ePo6djiqL2OadF2ySYJawuL+k9u+Ojge6MmS2ixwSq0A1OPUOZO+OlH+JnrYlVSAK/r&#10;3PzXOx/vi2O2Fbor+cMqxN6FJI2DcrY2LobRnnGEIa0TAuyhiWB5A9sUT6K9qR5z8b3U09X5kRYG&#10;EpGH3Mm235/2xhyI24XTPBX2inKzVANTLOJlACJzdhsF9ge/tjE3s1OvRjXD1WPjpadYiFIvKOTL&#10;p5YrqmJuzS+E8wephYQVEiKQqR+WtwTzOnuf5Y2YSqbssoqoVda34OMvIh0B5gwW2xuO/wDfGtFP&#10;ojM0jZqeQVM7GW4Mb6vUp52HUYtgtkX0VTOajzalk81DaM6XVQDICLG/54vjSZmntmc8X0rfCF0A&#10;Hl+qUpJc+Xe1mPe/T3xYVvZSWI/1DSdSl0YiKBrXQ9Bblvi1fAJaHNDUGBQ9PFMsyqEURWe56LY7&#10;X/p0w1dg/gsfC9TJDUolG+ldYFRK8NrSMOXuAemKcvQQvka34cS1DAIjsJUQopIGpjyNjy02vb3O&#10;PL+erTPQeE30bn4W1DRzeQsMdliDDWCzfQDlfqRjwv1JHpvE7PQ3hlXVBeMyRiV1hW4B9Bvyv29h&#10;748L5S/I7uN/ibvwlOZIAz7ui28xdrbbAfvjFqyVVItuVtMXEtl2ADpq/njb4zlyVFWbcS7cPM7o&#10;qqdWk2BvyGPoH0mT4o8x5qLdlbEhNahW07Lq2P8AfHt/EPM51snYHBRXZjawsAMeg8d6Obk/kOI7&#10;o+kdeRG+3bHQh0ZZofRQlkuFY+6ti0o/I/OjnXiaUqYIqURuZYS0lM0h1RA7audgfY9MeUUqR6XJ&#10;Jp0imZpx1HUx6KHM2mWJjAscS2HmHcgnn+n0xtwZa7MeTlJFB4m4mnhjkopKpgZiEMSVWl42O+9u&#10;ncdMdjFk0Y/ttlJzadKkx0qzLGEhZdEilw2+4uOW++LHnb0TjiSZDt5ihljpBTqiFmhc6gwIsDfv&#10;2timUm1ss6RBVEdTIBG9HrCkB/KYAHrr+mMc5bosiqRGVtFTSzOUVhBpJeWQkab9COo7fXFL7L0k&#10;INQEpJFFE7K2mxAB9R2Fh225/ng5D4nNQVIiFGsj65bFml3DEHnfmcK92NLQo+XyRs3lVAQSPpjj&#10;h+R7e/cn+W+Cw4oNFR1KVJq01rqiIkDqPSg5ke5O35YTYqp2Hp6Snij+JhZn9B0L5Zu3cEdf+cRe&#10;9BWwtDl6U586VYwPIYgxnlvuCO/P64TYJbFpKoRQ6IqaNY/NIAAubquwuen8tsR9kg8Iko6WJXLu&#10;qK4Uh9Nhbf25/rvhgWDhiqzKg+E+IBCiUGEUs3qsNyTf8tut8VzipIT6N48Ns5aKslrZQDok8rzG&#10;+5V0e3O24YG/Lnfc7YwSiqo0YWmqPSfhPxdT3jnjTz4Wj9caMA24soIPyjYEfW+MuWK5GhyTVG58&#10;OcWeVBCTEkrsoAiiWwCnb1A8/UN8RcXWiVco6Ltl3FoMX3UiLNGQk6BbhEvdmPvbYjGd3ZWoNaCV&#10;/HFHELyyrJCUNiQ12W/UjYE/tiuUXIFjbK1xDxpR00opISIPL0u0iki6Dex9ue+OP5mNx0Dhx2yk&#10;cS+IaXeOKVZxJKZA0c147Dcam5Xtzvtjyvl4HLIZp5Yp6IOl49jaWSneqWJX1NSTrYeWh3IJ/H7Y&#10;xLxWnorWVPQvWeILx0LGKoDIthGHFgy9BY7g9cWrxW1RLn8Ec/F8Prp6iSeJopUMfljZid7Ej5SM&#10;Sj4ru0JStjvL+PonrShcNoLg/DS6xdh+Imw+nW/TGvB47i9mjFNKQ6g4z1wVFS1WlOfLMYaO1x0V&#10;b/23N8dbFBVo6GOVo6Hjk0siUcs4hqZ4PvBLIToX+Ifwn642YotPRpjpC9PxtTqiZfU5kIjAb0s6&#10;U+twlvxHv9MbIKkT5P5E/wDv3WuqmzJGWQnU0JGo/Qc7/wAsXqNMbnfRVeL+NZnLQU+bJZL6yy6U&#10;UW2CuLAsDz+vPGvx8SbtmfNl/GkZxnnETz1UwqKyaVygDLBJcSG3ME9R7bY3P8dGX7iTKHxxxFKo&#10;vIVlVgI0dY28wW/Ceh/MWxbh2Z8mXlszriHicDNqcUGZoNUo8yRFHmxsvJQvIg9TjSsTa2Zcmano&#10;vHhdxnK1Q8U50KX1zMo2UXtqsOe/Tl3xZHFUhLK5I9X+B3Gr0SRFZ02CrM0jeX1uvLqedsRk5OWj&#10;nzTcz1l4Z8eB4o2llFnsZTq3N+nuT3GOjB3jLIqPZs/CnFYKiQVCiRPnIPyX9utsUOUjPKD5Wi6Z&#10;PxVHLAZEqUtGtn35+598WxlSJ8r7Q9m4rphA08lWNCncqbfy54lzYDSq4vjli8tahABupvpZetvr&#10;hchNsj6zjATusDSIqyfhb0Fv898CkiLloiq3jmOmke7Avqv6pBpVeQO3P6DEouN9ENsrufcaEl4o&#10;m06T5gkZzzPO1+uCUvgkk6KPxRx1LUVQjiQHzAPKjmk9IXrq+vPBBNkW7Zj/AIg8dU708gaqEjmX&#10;76Ke+vQTYFQOgNj72vyxLLJxWizE5TnR5/8AE/jeGKKoqGrxMNLRBObiS9tRHUgfkMQWVcKZpk1F&#10;nnPxRz7yIqiSkmZZAjIwLhi4bkCeQsNRNv1xmySbZDJN8bPP3FecvVVwlnWoZlY+nz7OU5GxHLbl&#10;7XxOKpE8X8SJpaxZJVNEvmxiXXYKLke1+Z9h1GHbSLlvoBqyGXTPUyqCXsDGCTN03HSx6YVtjFai&#10;renQvJT28uEq2oFwWvcll+m4+uB7Y71Z1JVJSstcqrHY62MpFgjb/KOtja3vthWN6HuXVUmtRRzh&#10;VSp2UCw7k+w5kA98NbElZpPh5xE7yU8Kz04NUjiExx87tcknp9fYYTtMuxpWb94d8VrTQrMtQyUi&#10;PaJXa7KBYjlzuQb/AFGLGriRzRT2j0XwDx18RAVqaon4hYxHKwu5uL6rcgQd8QgnyshjaljNCyLi&#10;+qlmjHmkk/NEEuthyu3MDqQeuN0J2qKpQaZLScVOPMqRmDWVdUrR7Ke2nr15YtFRB57xZSTQ1Lzb&#10;RinIEuu5sTuxvyOIydRsKUtGW8fceSQkGpMUzs2t9xd4xcL7b9D074yyzKUKHjk8U9GDeKPGbyUr&#10;wvKXjqNZliqEDjSPlsy7FhyA7Y5OW7ovlO1ZkNBxRNJn7SLMQ5v6IJbMo7NccvYYreN1Y05I27w0&#10;4wgpMvU1SO/lyAa4pdpH5A7/ACkdsKMeUS+Emtnpvwr47ialpaZy0LTgFNW6yuByv0sP1OMmKKi3&#10;ZpTctm/8A8ZgU1OZqhZagSEGVObDsO5/bBC1JlU7xy2atw1xJLPqd9i1gLkDftfkTjZy4wG1a0XK&#10;i4gC3dnNyBZfmI+v98VLImiPCkSE+fwJY/EG5HqZBqAPb2xYpUitQ2c/E0CX8ycgBL6Cm7f2xLkg&#10;oSl4guo1yOoZeV9iO18MENK/iFSpZJTpVho0j5T74jJokuit5/xXFFC6muYjV6pAllH5dTjJNSst&#10;x3ZnHG/FqzRuYbtHpOoEepv/AJJ5W98KpJGtz4wtmKeIvGUZWSJ8xMEDx6GUG8gbsTytimbknoyO&#10;UpHmXxd45pmSSCNHmjdzGZ4pGXcc2t032vi+X5Y7RnyXBHmrxQ4liWoSKEteMt5KvGSGJ+axB3Pv&#10;yxb4UJezMskuSKBUZwUTXBPJLEAGZZZ76nO1tt73/LHTUC7l6Bqs6qKGY5fU1ZdjCPPlC/8AiYcg&#10;egG/W/LCUV6HydUDU56xBos3lnDxgNK8cRGtehPT6AfpiPH2guwZa6HzlrZZTGZ01qyt2O1x+IYj&#10;Tqi1MUmzZqSKaGGWOW+mVlAuszsbAHsPb2xFRsLBfMWlleySGeH5X9LKr9QRzAHQ/thqKJXob1Ga&#10;xRxLJUzShJ3vohYhoSOZ3+UE9D9cNIXYjmGeXr/JfeyBXjQBma3LfqCd74lGKog+xpPmteGfyY0n&#10;dSSY9VzY82HS/Tbli2kkVtUMp6uBDIIJFTzDciSYh1J6AjpiZGkhb/URR1sUtVSPF5cgDpFJs/W+&#10;pdwP2wntDLVklacpzgzCDynZxPCkXqGjnc9dzz74rTSIOO7Ni8POJgrQ1xtrF2hESXVWP8QPtsMX&#10;LSIZGeh/DHjWQQwyfELHCrgJNPJYpt0HU3/K2NOFy9lTl+NHoTgHjEima9Umpoh5gkQ2k7Bew98a&#10;HVog+cHZo3DnGVIiAzzARxpYLK1ma297H35dcWpMbbk9lq4T4rPw71dY6KXkLKs0QAA6EW64KaYO&#10;TRM1XFsiwf6ZFERNV/8Ai8r8P+4k/wCb4i3sqe1YpWcR/DZcIYqc+XFZSbhbnBexdsjpuK4T5Bik&#10;GoEhV5lTztvsTh/7A4jeXjBEmaMzugsCtxsx7m24+p54OLDixwOJ6dtSeeVZFDNBqube1uX/ADiP&#10;GT2g29kZmfFQp3WCGSV5XBMcbtpDX6Htt1PbDUWHEqOccX07D4aOpZHjcq8ca7MbXNj1wTUKLoY0&#10;UrNuK4nIR5hGoUljMAWY3uARzxneRJ0XRw2rM9464lkkinWepify31QLHtYkbhif1v0xRKafZPk4&#10;Ro8/eJHE0ktLO4ZXnMZ1toJYG+zA3sR0vba+MeSPtFKnzkYR4m5k9bl05EAUpFqmmj2EZvby7j5t&#10;9+WObOXJ0dLHF8bMoqZJPKihlrLO6uj6jfR1BuPmuB+WKq2Wdi8U9U8Alhz1IY4yHMhuxia1gthu&#10;f+cQa/QOyY4FyTibiurhoMn4SFVUFwyVgDAkfiBIHPrbniueSMPf+w0nLSPZHgD9m7xJnrIcxzvh&#10;TRQvGBGWkKEsF22tcEbnV1vjM/IfHSNMPHcXbLV9ofwf8aPCrw8r/E7gbOI5arKKTz3o6Jg4C9Ax&#10;J9RG5IGxxXJqUtm3DjUns8f5f/1H/tM5NUTZZQ+MEeVRVX/2VBS5cpVD1ci1yR254JQj1xf/ADN2&#10;PHCDu0T3D328VqFmzHinx5zytzY2JzKWjCFtI9IT+EX5jFEvHfK+JJZYxVWU/MPtk+J3x1XmPCXj&#10;5xzlgqzqngps00JO45yFFNiv0xdD8I0kiLSlK22ZlWfa98QTJmkEPjLxrItXP5tSfiWUVDjkzNc4&#10;2x8XJOKbiiiWfHBumyzcGcWUfGdGtVVcQVlTNJTGWszTMKk+a/8AtXzASR73vtjPLG4Po0Qamvkp&#10;vFWY5PnEUnD8PEuZSxxhrhnJjdr+lrk7jpjRihKEuVIpyyhOPG2UOPJ6nOy9XkeTZhV11PfzKqmj&#10;Iih97fyvjpp8ezDFpu/ZcfBfwroeGKQ8b8Y5RUNLNVeXEoWwik5rICN787j3xDyMnPSHDjHbW2az&#10;wZwfxp47+IZHD2YtR8N5UY0r3lisI7cjpHMXN98Ux4Y4bWwfOeTXSPXHAPh1w94Js1RXZZEXqaUe&#10;fVUdZppXXpL/ALW7jljHKcpT0X1+NlSreJaXifMM5zfibNIamenkMVJesJSKO2xU8jsBv7WxclRU&#10;3yezBsj40hjzjNcwpa41avX+XCZksdAPq035E98TnFtKyMcio9FcbZtkOZ5XlmSS1VNFU5fkj1Zp&#10;XbWHZwLWPcAcsZafwanOPdniXj3jDLKTMcxzCo0LWGQgIF1LJvsUv1A53vjqY8bpIyvLFpv2Z5Jn&#10;eUxcUxS5ZUTKoKmQMbFmI9TfQHljUk3Ez6Ts2nwb4B4TGe/9xZnm81PJDTCZxKQ/m6js4A3FvpbG&#10;WTcnRfBRg+RcPEvijiWkjky3h/IpXyWnjYyTSH8Z5sR3tivhFu2Kcn/sSfgDwTkTcCVWbrU/A6sx&#10;FQj69liAuQwHO/S3fGfNOX3KLsEI8LRE8bV8mV8QVWeZ0EejE6SwTk6OZ9IAHtzI33wJctIbf5Wz&#10;UouD80r+DqbOXpKiopK+ES1XkbyRLa91awDG3MHcAYolFvs0NviZH4i5Hlg0QZPmtUYqtDJTRVMG&#10;iQW5DbtvbviuMmnZfFXH+weBuCM/zFE4uzKjFRRQqoiplf5ypteUdE6nvbEMuWK/FFkFu2yD8Q/t&#10;AjKaufhPh4CeMNpqcyKapGYn5Yr/ACqOQtieLCpLlIrnPi6iReR0WXGmlzfLKpJGlRS80zkEz3vo&#10;YHntubYlO7pjhFUL0fGVPFPNPXwwT1MD/dhiVsbWFmHLf8NsVuL9F1K7IPMOI8vouO6bP14fqZni&#10;0SzJUzXjDLvdv4sWQjL7dWRm4c+iz8VZr4o/aB+HrKTMaDh3L6amKQByS1WSdwAOY/bEoLHjltW/&#10;+xVNye7pf9yv13g1nXD860XE1XCWDaRViXUrahsCeYHXV0xbyUloo5JIfcJ8EjNp5eGM2obU2Wze&#10;WsmW0TSJCwF181lBup56ib74FFSVozTy1Kn6Kx4l+Fw4X4ZqeIOIKhp6ppPKy2GCfUhU/iuf36Y0&#10;YUrpf7kJzbVv/Yr3B9JW+IfAmZUWYVsJy4QGOqp4l1NDIgushPO1uvXFrrFNV2Rx/wDFg76MqzSD&#10;hz4yODJq9naNbKjsbg23t0tjbFza2YJqF6ZHyZ1X5FSTZVJlyTRTHUrv81+4I7dsT+2p7uiDyOEa&#10;odZBleT5jJGuWzPS1E5Acobg+9un0xDI5Jb9DxxhLrRpVfl2SZVwdScM5vmaGrklEtNLIhPmEbEX&#10;5DGJc3NyRujx4cWXH7P+VRQcVJS5n5Hk+cloy5C253Ha3X645v1BOULR1PBiuVM9GcVeGFfxfSfC&#10;1wqaaNaSSSSONT5h6qI+9xyxxMEuGTXZ1J4VL9HnvMct4Urcxi4f4foNeaqjwxLXJePJ4VPrkYj5&#10;n679cd6Dmncuv+5zJLHdR7/7Ell+c0XCPA9ZnnDIjmnGWy0vx0qHVKb2diBtffbBODy5Kl8kOahF&#10;uPwYjxGK6Q0hqaeNomcaHJ3YkW0i3LHUwqK6OTmcnVjAytmuZ0vDEAW8TmPzWX5Lc/zPfFyjWyh/&#10;lLiRviNW5TlUK8JZRrVRIXrZpD/5pByVfYd+uL8UbfIpytL8EVefNMxoKYTz1ivO66EiU2ESfTvi&#10;/jFvRS5ySsaGhkzWnSvoIfMRGGtrdexHfDclB0wSc1aLrm/B01VPRVs0EscCU6s5aPm3RfpfGSOS&#10;k0bPtcmmFoeDs8zTNnq82yuaq0MBJGVKlwT6bfQYUssYx1oHicpW9k9x79nit4ahXiqlrokiqIwf&#10;IjkuKdTzBI5nFePzeX4UWS8dRfJCXh/wLnXE3EMXDeVyfEekuuo6kle3c8gOZOJN3tk4R3XZd+LO&#10;GODfCTL0gpJ6ZqyaBhW5hC/reS20cSjkL7EnbEZbVF8agrKVw3m0NVlVZVHKEjaWYIgje5Jvzt1N&#10;sVzVVsIytN0QWe1MknFFVNQVAsWCqQPm269sGuGxO+ejozXU6uaqRrRgbGS5HvbEXT6LI8l2TeSU&#10;7aPjWZdZIMLlrG9t79hjHll6NuJOrHck1LWS+ZTs7MhsWIsI268up6YpprsstSeiWpqRqecRVNDI&#10;X8stJHfQgAG2ojr1tiMney2MXXRPUlJxHxBFFHU0wZXRRFVBLOUG+kf3xVJxh/8ARojHLlX/AMl/&#10;4WouFeGsvGZTTRRR+XZSCNSt1a/O9+Rxim8mR0jpYoY8asjeJ/FSo4jij4V8PMuqap5w0RnlTbft&#10;bFmLx+H5ZCrJn+5+ONXZoXg54YUfhvlEL1zM+cVCmSqqWGoxg/g/vjN5Wd5nro2eL46wR3/IvVKM&#10;rmqoYKqLTlyMZJkMN2ZjuAWHIX3tjB+S/s2pX30WbKaWpgpQuaLGKqSf7iRttIO+56i2wxB/onHq&#10;mTeWx51LLdaFZZlcCURSGyj8KW5XtviMuNFkWyXy6u89Uy4PLphlacPo5nqAedhip2STtk7lSCtl&#10;NPUxtC2sy8wGRem3W5/fEW2TTolcyyt1igzHW0Cl1aWJLNdORJH7e+FY7thM14foKPiHKIIGJik1&#10;sQT6ytri9+V+RPIYE7TYPslPh6OnrGlhy9JaloDogRtoxfmD/PfnbA+iN7InMZppZEqEppWiWIB9&#10;MdpA192ufmHW2BaE+hlOZEqVnll86qeVJFl0hbRjY37G174bqyIUyUNfK12lZmkfy1Uf+VCOdug/&#10;fCoSBdsp/wBOadomCwRCEm1gg/8Aknr+2D2S1Rz5xlNdBLXNO0ZjKiWPn5gHIN7jv74i1TGJNWVl&#10;RA1XlhLpGQEfWQxYm+gdu+I18kux7U1WZZmwiMoinaUAMtvSD8zHuTyIwrRMc0GVTUVR8IMzMpju&#10;fNAA0pz5cufTrhNb2JtDt6MNBFAlX5WiS5kla+tiO3v/ACw9i5IQnikgVAWInjfeQH9G99ueHQ72&#10;DTUk0JFJIkU0UkBXVbe5Nzf2w60JsQq8py1KhPiIdCxm66pLLKSNuWHEjYhXRMq1EiQRwBFQxsTt&#10;e2/1NjyxPbFexisUswhFGq61tDGGBLAfxfXsOnfEqdheh9mOWfCCNfQpAHnSA3a97H8/riUasi22&#10;Iil0rK1SElJqAIVkhBH1Y97dMNJtkGwJcmggqajMKlYxptJCYm6/whemBV0R7CTUj1VPUVA0xIUL&#10;RwMQwkB6b8j19sNJpCabImejhpZIRO5ZQoLxFRoAHdvxDth1srsb/Cslcc0pPK8v/wAflwkcueoj&#10;viXSJaDZJlYDFJDLCiSMy+eLkdT7n2w2gvQ3z/L8wrbJVUgmj02KBfSw6au1ueHGyLtDZaONY1oq&#10;OnEjpEbgC4Tpc77g/wAsT/ZH+hk1BW0dQkNFYylmGjSXCtyJHtgv5EmNxl9PSTPJmlI7AvqkMDDd&#10;xsLdVF+YxK2+gujpssmZrJSywO8vmSknUBtsw7jphJhexWXLk+GeiRZIVdAWQpqKP/FtyPX88HsT&#10;bsbHKqXzVCMs2iPROZgQrH8O3fr+WAOSCyZFl2XUr5hmNZeKGJ5FY2ZtR2CqB0J588SVt0iLdjSJ&#10;GNPCMzqEACux0Kbaex9wOmF/Qm6GdXTZhSTwx086NTiQpM6RFiAdlX3PW/TFi2ituhvUUInnBWu1&#10;KB5epFuNS8lbr+ftiVkG/ZDZhBUFzHUV7yKrFlp2G2wva45Nfvi6NIzyuiKzBJ/ImnrmDVjBWZFu&#10;HAHYjci23ucWqvRU1oLVRxRUzZgWljDINMbjdWJ5W6nEl8C6dj3w6zynyLPZYKYr/wDHKPOppyfh&#10;qkAXHmDmpHO/XG7xcsoSowedgU4cvaNtb/Qcz8J3rKyI060lVFVVWaZdISsSDfRbmRa5OOspM4LS&#10;ogMym8OeL/DDMMhy/wAQqIB6GZ6I1NRbzFYFgrJJyP0OLY97KppOPZROCVkyb7KmbeIHCM4ySrr1&#10;iy6kigrtSKysS7kjcBrX3+mLpKp0VxUnC1osf2a/ErMsy4Xh/wC/4s7Snp18yDNp8v00s7g6TGbf&#10;NYbgnffBJJMF1sdr4Y8RZF4nZZ4pcS07rk8mau1NHPIGrIoTuhCDmC1joG9jhpriHFp2y2fbH4I8&#10;QfGj7PGZ8G5Hxj5Oa5BIK1aXX66qBt30/wAQA5L0tbGi4xVsqp7S7PJ/glkfhrxGknh94L5JnmWZ&#10;jldOariHNq+qtTs6i+vR0JbYD3wSckrZWoK6iet/s35rmXGFHlWVcT8XzR1WXo1XmYlmCnzRtEpt&#10;zW2+FGWy3uJt/gTJkPCX2mM64czmsmzqDMUTNHrEoAdcgQD4ePSLML/iPK2LlLdszZoSnDRh3/V3&#10;yDO/HPijhzxDr+Is1pOCOFqGVY4Ke7ulc72KsOQsBuedgcE5uStFfjQePs8/fZ/8PI/CbxFqeKc2&#10;8VaihyirWFuHsxjcvDWyt8yOQfTYbXxRbr9mqeto9f5hnXEsXgu83FXh9W0zZPUrW8I5rCpZayHX&#10;9+iW/wDGCLnfnzxbFya2VcVy0et/AjxJ8SPGvw8oK3gfzaWpyehtlj5gDJ5yW5WGxS+1ueLU2yqW&#10;OGJ7MTzPxT8MPE/xhPEHjPmkXAPilkFUsNWaoClpeIaVD6tCmwcqOW9/ritxcpWyxJKqNLzvwXSl&#10;8QK3jfw1z/8A0HI86y5a2nrIIo2hWa1vNeIi4Le1u+M04zT0acb1TPP32kPBDjLPcmzPhPxG4Pqe&#10;KJeJIDHFmEc3lCAb6ZXUnSHJ5dbYUbl2WzcKo8J8O8F+LXgRxZHwOEgqny55YKbIc5gWVjqN9KBu&#10;46g9cVzilLaHFuKHOZ5enFmZVtLxD4MVMOcSQlKaXLCaeCnNuSp/m+IytdMlHjKXRhdVwLxfwPxV&#10;Jn2dzTA09VrJncO9MOlwOpw+UWqRQ4tSsv8ALwHmnE+Q1HGOdcQxVIq5FcSvshjt/wCUn8NuXL2x&#10;W5JOizjbuzuH8oHiVwXmXhtxJXUt6cmagry/rJ+VQpHNTzPbD/i7Qn+UXFmNR+HviZwPxxRjMKbz&#10;qPLavRHJROH1b8rXv+eNvOEseuzGoTxzTfo3LggLNxq81Vl0mWyynRKVLAQFrWY9/piiW8ZrTSf7&#10;Lhnnh7n2QZm9MeOXzJqmQCCaCoLuFPQdL36e2KuXWhtNPstHg/4keIvD/FKZPx34aR5nldOrxLW1&#10;0PkU8kQFjp2sH/nfFtpbIcpN0aLxbx5l/FXBmVeBtNnOYwUGfVrU+V5LE9gYidTNIw2KA7XHPE4y&#10;k9FdJdmy+C3hLxd4a8I8Z/Y24n4+oeHk4yyFBluYZQ6mSQsLCORG3AP8Q6Y1whUWjPOStSRI/Zh8&#10;ROJPCf7POb5Jk1PHT8eeFHEahcjpKbUa/wAu6q0A5ssiXYgd8EWorQs0XkjXo9GeO/iH4d/bJ/6b&#10;PEfiD4VQ1a8SwZHNXy0k8JWWlrI7l1ZDyIINtsXSlaMUIOD5HxY8BvFKHIM9zLg/jPP6X4XNkLZd&#10;nNbCAYZ2+dN+RuT+mM7ST0dBXPHTZ7i+w34s5d4Xf6h4KcV8VDPo824dqP8As3ia5/8Ahib+ajHr&#10;bmMaMe1ZmyRcZbZ6f+yp4INwR4GtwDxFUf8Ac/CXFEskVXW5gSxjqmvpdbnYarfpiTWtEOmXjwSy&#10;LMuAvDum4bzbhp24q8NK5krqiY+mroJHJDk/jBjPXlbCiqYW3ezxJ/8AVGP2beGlyDI/tJ+GFHRm&#10;nzLT8XJBH3FxY9Ot8R8hKUbDDNxns+V0vEPwdXlGYpTLLG48qpW1jIL/ALY5vG7Om2000TPGOY8L&#10;1/DuY5BltC6SDTNTQyDZH62Pa2GnVMU0pRaL19jHPRmmXvw7UsIKpnKEzSehoresMORFsSmnyDA0&#10;8NM96/8ATe8FKjKM74jpq+v+LyaubyqUif7oax+EHcWxt8aF7Zk8ibiqTNZ+2H4CUPiv9jPi2k8S&#10;c1gOZcB6ny5WbUZFU6o7X6sNsX548oFGFxbPnR9i7MOD86nr4PFmnzbL5K2o+FybMKWpIAYmwuo5&#10;Ad8YGlyo2Y5S7Z6m4f8AA/ibJ/C7P8nybxNNbxHkNQlXOK+bzIpafVqQqerkbYvjCkQlO40yJ+2/&#10;xvT/AGifsl5hVZJl9NTZpldOj1nwbDy6t0Fraf4xv+mJOUZK2U8JJaPNH2Lc7qp+F4+Ls5hhlWgU&#10;0Msrr66YseVu1sY8tcqNuGVws0LKqLM6jxB4k4fqilfQzQO0WUSEqGVh/wCZb4ovRYk+bMY+0TJH&#10;mvDWX5vU03l/6efh5EaxdUDWuDiWP+VBOKeO/gvP2csp4Py7hBky/iRauWqnjBjWrsYQeVvfBNts&#10;UFFXRpVZw5wB4ZePuTcJyuYoOIsuMdbNSrfynPIv2v1PTEdyRY4RjOvkyrx44My3hzw/4gkm0Zga&#10;XMZkoY5dyq/hI+vPDinyRHKlwaGX2D+NeMMryOReCMxi88ylKyglTeINt5gPQdMTn/JFGD+P4nsj&#10;w7z+kg8Y+EhxRwPU1hhi01FXRxi8ViN27jcX73xZhr7mwyyqLJf7YfDnh9xN/wB75VJm0P8ApM0N&#10;8vpD6THMFJvboLj9cWZ6j0GFtrfs8nfYWzCes4Szvhnh/L4qyvy3MBITIdL06hua9z/bFD1KwgtN&#10;I90eKHglwL43cD5F43cTT01RxJlWb0lOtbHVGOZ4wVUKp6+o74uS5R5EMsEtfB9AOIcqzfOPskcS&#10;+E8mQ/H5nWcFVMYebczExEKhPflvi5bjRz5WfKf7AHEmf5V9lqerpp3GYeH2fvLUZe209MY5NUqW&#10;PS1/zBxCLaVssi+cKPrh9m3j/MPF8cLeNVAj0FBn1DJF5NTJdplCelgPqL4ndkaSRin2e6Kn8PPt&#10;5+M2ZZxQ00edV8VO9JFClhPEPx6R13IP0xnxSrLJE5Nnln/rjZLnnE32pPD7Lc8ymCPJc6yqSOPM&#10;Fi1BJLrqV+1rg++DMnzs14cnGNF8/wCn1w3lkPhDmfgVFQ+Woz4SRVFLusctgbg/hFrH6nGnA7Rm&#10;818nZ7KXK4so4mg8N81ykT5zUZUTR16nd1A3Vu//ABi2XezHHo0Lwxy7NTkrVXEqrGLaIIUNxEw2&#10;sPzxEc9BuK85HwkM1GRUV0UqgAj1Wv37YUm1slFCGew0ubt8VDUzJJEl5I1/Ceo/XDatDi+Loc5V&#10;wjTCkSs8/wAyNxqZydxfEeKBzdlmyHJMuy9PMhlVhIfu2O4H64mtKiLd7ZK0OX0qxlSF8wknVbbB&#10;0wOrIqVstmyuRNRaMjYbEYjJWqHHUkfA/wD68Xglnfh/46/900dNBFleYMX8wLuZjsCRz5b485nS&#10;jnaO/wCLNtKzwlQoJQtMKoB5Zd5gt7j+Gx5Hb6WxS1s6a+CfWdY4NSPEqRgaFc+oDqSOZxXW6JXo&#10;MYCfJfyZInkQG3MBegJHI9bHDfRFbEp4UjcSXWYSXUllIKnv9B1xKImI5hEIqdpZKkBCRpIW5Y9L&#10;DsP2xoxLZRkK2Gq0qTBSzMrbnVp3IHYfv7DGsz9aQ8il8unhp4ZWJcFnmc2DN3HYDth+yPaRLZa4&#10;1/chXWaQFRy9QHM97du+IyewSL5wpVq9KENUCSraWZdIjYWG1ueM8p0NQTZZqGZ6iojkWNVu49bm&#10;2kW2A73xCM6kScdFv4Xq8wZo6ZXTzAmloNhZuhVum29/fHe8GTbOJ5i0anwTU6o5NMkjSALE4kYE&#10;tbkL9fY49PgdHms6qzTOEZomnJom1NKgbQp5gbX9sdPDRxcvZZKQrWxfDpENSvZ11WJbrqPYf1xv&#10;j0czNdlr4IQCSOj8ooZJACwN/WP6AfvhZVUTC3cqZ6C8NovLWFDDqF/Vba3+bnHG8i2drwlxZqmQ&#10;aSnoswWw9QtqBxycqPR4XoumTxMJL6x/CoA3FsYJLZui0WbLkuqh13vblimTpGiLJmkUlNhv7HFJ&#10;evke8k2O/X2wDG1UL21CxseWK5IBFBYjcAdwcVgCoLbHb2BwAHQtcEk7c/piSsAZ/Qdl63PthSYA&#10;REluYF/bAux7Y7pwdQK3N9t8WR7IvoexgbDUfrbExSFYipQqd/3xH/URHMQNjc3+uLIifwOqdRzI&#10;/LEiAtbkLflhrsX7CTGwtzwLsYwriRGbgfniT6GtsgK5tr35nriD7EtERWl2BUc/wg88BGRFzsqy&#10;HrpHT+eG+xR7Gc/pRibC452xU/0WIbU766rUqWA5EjC6RMnssBYr1+vXDToCZh12Oo332IxYIVVX&#10;UWbmeRHTAQbs5QA3I2PPFgCsYv6uW/P2wtNAOECr6gARfcXwxASA3vquelhgGBItjcnpuBiLQAKv&#10;IGxuOmIgPYFcx+kgAbheuLA0dy+XYHnbAAvCNJCMelvpgISYZ1BBHO4335YBDWUqWvpsRz3wFgXU&#10;ANQsB19sABfSV2/keWABe4WML1A5A9cADWp62axtscRkNdkdWEi7K178t8Vy6LYjck+XoAuel8Qf&#10;QSES1vUzWC/hGGRDw2vqsCQd8R4gPaXc2FxfewHLE4oTdEnQNuFJtfbFsSL7JeDa36YkQiL3wEQs&#10;lgLjb8sBKIzqwdBN7DcE4adBvkQOZ76rje1xhEirZ4Y3RkAawtz53w0mRbTRmvG764pBoY3U30j1&#10;E9vY++JSQ10eevF9lmgqZKZwwVtTrKbHV+H9Df8A+5xBtlsHbo8ZeO//AO1YxTyo2qoYmZk29Kkn&#10;f3OM0nc7NzrjRjnEUsID1DvAhkSzws2zAn5gOQG2wxGXZCWkZlxhJ6ZSs4t591BIJN9tX69Ot8WV&#10;aKU6M/4jmaQhIqmTU8hQWNl9733v1xKOhvbKXmscsQlHmIhB16gCGjXle/Unti6KRVK7IWrp5Una&#10;Spe9mF1c2APMFvyxL0VXY+yl6gTlEI+9Sz+Yu5PS39+uE9Ia7NH4NBnhRJCxIsiCVflHMtc7Hfbn&#10;0xTNKjZi7NIyGKUJqqdSo5Bb0Aeaw6m/TbpttjFM6mL0aTwBJHMwuJNUps6SH1BgQL37dvpilaZo&#10;fR6I8MNDz2UFj5KsUiluHYNb0n9P1xdj3IqydG/eHUkZVNB0GcIpYAkne9v7n3x0IK0czyO0bFw6&#10;krxiWaBFDKDqLbNfkfbF0FRiei45RAyxLG1mbk39vriZRLssNAunSQLK6729unvi6O0QdpkzBHZA&#10;zMe7aOw7++Bsqb2KlRpCrEx9I59P+cREJlCdnuFuRe+/1wAE8qwvckg2BZtrn98KTJXsSay7kEKe&#10;R7/8YgSE2RXfzDuB8t9re3vgATKqW1MnpIA023A54CwVCqNQcgi11AvY+/6YlErCTqwJ5m5FjbkP&#10;74muyX+kaSrd79SfSVO5GJkQYYnAPyshtoGAewXiK3LqCAd2HT3wnbEEewNo+o2Zht73xW69kl7D&#10;KGIXYjbYcx+uIvsP7HNIVSZZVVQF2NhthCfVEzESBYtuNgx6DDXZUGcMoJkKnbYHBsOgGRdALWAA&#10;NieV8FLoAjEqAN7f5ucIAojXQqCMm59XY4AE5kC2fywDsG35YTSJIbThdTqptbYDTb6HD7EuwscK&#10;EKsiEjmATucSX6IzDsFB8y99N9KaeuLIlUhMBY20shkYj07Xvi1dEX2G8k+aum4ZhY26e36Ykugb&#10;oR0anuAbjYOTYH/O2LL0AlOmtNaMoINxsQcO2nsS+BvNDfVovsPVccsQbJxSG0sUQf7uNh7A3xS+&#10;ya2jooyLOh9P+5d//eIt0PiOYYyq6XG+oWNvm9h/nXECyOiXoI0UiN4XJv6ix6+/+dMNdikyVgQa&#10;fLVRcA+kdulsTELKgQB1e99r23vgAI9lGoDUxFmucBGQV1AJXbew352wEW6AtbUbMARa46nFhHkG&#10;jjF7lQBq56rnEUkNug8S6hYg89RF9vbEiO2xYggWa1gdr9MA98QkqggkI3yg8+Y5Ya7E1Ylo0sI1&#10;BI2vbCEItHazari1iDywAJVESKliGFwRpJ3/AFwDToaPCVcMBa9t+ewwdkr2LIL3IUtq3PL9MJjE&#10;zGANKK1tNzq5jBegCuqqtpGsdwo07L+WKmvaLVvoNFCyhCyqNrm45m2Ivsm3QZAjEusnq3sLWJP0&#10;wADURFYiWmuGAsTuSf6YVjVWMK5FQAG4AG4BBt7fn2xCqLk7RVuIIroY1HpCEEX632A7DEOmSS2Z&#10;txrJJHTvJHIVKIGBU33HMEYT7Jp7MM8SF0RzAyN6o7owA2F9+eKL/Icv4GRVsaRVDEoEjMjBWW9j&#10;3Ddj74vMxNcKvJEYZ1JUMwC6x6Qp5W7nli/D2c7zGavwxArmEpNqEiWk0jbbmbHrYG2OgrSMq0rN&#10;W4PjaTygUk+8O6OpsPfCb0Ti7NGyIusQUIgGv0DTzxUto141slkjs3rAIYbqDcnCLSOzqNpKWVlJ&#10;bbYMLC3/ABiuTpkk1ZnfGPkxU7zEoDbSshGqx6kD6cvriHbJWZPxqEmM8VPIpVQS2obrpF9yd/f8&#10;sTRNdGB+MSyANUvKgmdVIaw3vuBbl0sfp74oyJ2wTs8ceNsZmq52lp1L/EyQsQPURa9x+VsZ+iVt&#10;syGhyxbRwoCFLanSNbtpG1z3F98HZa5aJSlyikKO6koXBV6k72XuV7+w74ErI22J1GQxVE8bpEFj&#10;DEiVpdZdgLAhugI54klRNdB48iYVqLHoWTVd1aG6n3O/PkLb9cT4sLRM5Dw/DLOUMRhMZ1vGxugP&#10;TTff8sQnF8S/ArybLVlGQzwBataUwrBK4eWwLhTtb27XxzM6rR7L6Vy5qXosmW5ZMlQrx1hVoiPI&#10;UL8tx8v1tvfuMcjKlR9S+j5bkiwU9HSsktQ8QQOQWMn4/fSNgLj6744vkXZ9Z+itUizZCktHSxVV&#10;Ui3JDa9NzcclPYn+d8cXL+U9HusDbgXTI2pWozPqdLA6VcbJ9SO3Lvvgg2OadFyo3geippPP0Jr9&#10;EurcGwucbcV0jgZ1+TLpw7PIaAsqfeSISqk7Ob7ke/XHb8RtI8j50V9xltyOqd4oWkmm2ca5CtiC&#10;OrEcvr1x18b2eJ+qQVss0E8ur72YMUkBQqfUw7dvzxvws+c/Uo8W9DlKsh2iQaCjagY9tjzF+RON&#10;8WeL8yP5WLZdNAr8gqSEkHkR3/XGldGBfyJShmcgA3Cs1xvtYcuXvhmvGrOnqpnlk1XVrAK522HI&#10;4pybOv4iqSGsspkqQhOsgWvKf52GMcj6H9NSWNMrOeyGON4nKNHO9jN1c9rHp74UOz23iLkkQmdy&#10;PUZc4nlQhiojXotup/t7YtVWblBIpXE0ipSyosr61Nt2JUk/iB6W546Pi7OL58agzP65pfjWkeaN&#10;ixtYbG6j5vr3x3sDbPmX1JfkxiKgzIlXHGjFkYg20r7gnr7Y6WLo+dfXU3j/ANyYyidWlWmaF5Fa&#10;EGRnYDST136dNsGRaPFy/kXDKZQDEra2soVSRdUt/P8APHKyezseJ/IevOk9cKJLFbjy12a46m/O&#10;2Klfo7EW0P6R0dnt5do33kia6i3S2Oj4x08KqJJ0NU80kbsqtpY7sp9H598dOPouHFRUNFTy6QCg&#10;ve+4JHP8vbExNWQNRNEsru0qudj5gPM/TEKZiybITMHEDvUREqouzK7b2t06/ljmecnxIY3+Qbhy&#10;cPVaoJ38uRfTrI9Rvzt26Y+f/VFcJHqPp7/4qLdJdkDU8kgXUoYBNO45gE8wO2Pl/mxSmz6F4juC&#10;HVojLLEtKzFhqeK1lI7+59scmTSZ1IdFkypzFRhtIQFB5bg7x26fXHb8CTcDH5MOUiVpJVa6mRCp&#10;UN5avuT1XV26nHrfp7OB5kaeiXpgjKkbvYsL61NgQN7fX3x7X6XL/injPqsaUiHz9l8wyqnqVtRM&#10;bWFrcx/nPHtPDZ8u+ox/KRV6pgJPh/NtJcsrOl/MHuMdc8pkWxGKTXJIIE2QDVqUAEHoO+MGdaIQ&#10;7sl8gcifXJIfM1WVD8oPe/THjfq8LgzteGy6ZJV/eEo4Ic2Kgbg9x3ucfLfq8PxZ6Tw3stECumiU&#10;zEX56x6Rj5r58ayWenwfxDrNKrsLK2oekoLgn3GOU27Zsvoi86lfyihjZW1AvJGuzqOd/fFdWyao&#10;ynxGlqoZJSp80avSA/fuPrv+WN3jx5Ropk6keZfGloXWRFfUWZj8Q2/sdsdfxZUzHkacjxn48QQz&#10;oIXSRm81ij2FmA6nqLY9p9LtOzHN/kefK+5zF5/KYFH9MiXHmL3I6jHq4/xKm9moeEeeUzSRQIrQ&#10;aJ1YyMt1sBtt26/XEOFOyEts9IcGVEOZUUb0ziKMro8w2ZmI3IOJQ2wn/E1Pg+eaOnkhkjBLafPn&#10;Me7WO3Llt0546mFvRifZp+S06rKpjZWiCL5YAsoHQgHfvjpRdIF2WSkMAjRYdSE7amNzp6m3f+WJ&#10;Wjo4CRkm1ulSJNZMdkCm12A2t7Yqyq1Z2MbRpvhZWQypFCJNUjID56naNhzXfrjk+QnRultWjePD&#10;+bTGgMjgsvqIN79xjntFE+jUckkFgouotyPW3XF2E52UtdAxcCRtVurDr+WOli0czLokInKop1ht&#10;+dunbGyDMOTtAVBGhgp5jni+HozS6ILMG5pqAJ5jG+BiyPRW82ZdZOkA3Ok3/wAuTjbDoyf6iKqm&#10;d2IZwWb1Egc+2JOqJLXRCZySSVa3qF2N7X354gTSpkHmUheRDI/L5SRZh/fGbNVGnG9EXUhhclAL&#10;Nbc3a3bHIz+zfi6sazTDzFSSZSpbZbbH8+W2PNeU/wAjr4roWpW1aiev/wBDvvbv9ccudM2Y2TOS&#10;1AUsqTMCDvyBJ9j++Kolk06LhktTIwVTNYodrN198dDBJWZ5xVFny6oJgVV9Ppv6t7Y6cH+Jjkmm&#10;Fq5FsqLICr7Wtv8Ali6Dp2EeyAziWMh9RGm9iWG98aE7HJ6KHxZqMHojZWYHQpbn0vfpiuTsWuSP&#10;PfjfHNNl08cEkI9BX1GyqPb++Meb+Jox1yPBP2lnmSrlpqRN1NpCdtF+TfT2xgfRoTMHyRoI674S&#10;UajI7Kn3nqQXuRfkSffEL2O6NK4LlppkkkpJWRNlkZUNnI6H+EjlcY2YeiqeuizJNC1WbyRGRrq0&#10;E0fpsBtpI6/XGspehhmcVPLHqeFZDIbln2KjkDi2GmRk1RWOJKd9LLCkYWEKUZRZr9vfGhdmeVFJ&#10;41WSkgIpV1o0mpiN2Lje+34Rix7IPoz2sjR8w+GuimQ+aCOanqPcYsEug1JLJTkBfuAELKNR1H3u&#10;Ngfc98SSTG6JnhRp2lhrFzOSVUJ1KxsdXOwB7D9cU5f4sSf5Gu8A1Sl6Wf4dkjkh+9MY9RJO+30x&#10;5nz0d3wXuzdfD2ZYpEEEtkTSUed7Xv3A5C218eF+p+z03i/yR6E8K6qOp0y0klhcMUG2kctVjz7X&#10;x4TzP5nex6PQXBsyfBpEh0lQCrPvYdT74wvTLHdlvypoyVFQpI31AP6iO9+oxq8Z/kV5Va0XLIVi&#10;SINq0iwu1v0/tj330hpRPNeci2ZS+hxrQENYjffft2x7vw3o8xn7LBTSarMHBHK43F8d7AcrK9jy&#10;Mn0sb7C5t1x0cZmn0PYpNKWJI/LFtIzvs/Ja3ivXmeKd4pmlXUxqNRIZSNid73/wDHm440ei5Oxq&#10;niPLM/wz14aGS4CchrPIsRuP+MWr8WFIZR5xV1lSoinBk3DymoBZPoTubjob/XFyzNFX20zv9VIA&#10;mWUoyyFPSPTYdbdzixeRXZF416I+vzESjyomEQsJWDMSXt27W7e+CWfl0R+272MqioqI6o1cGhHe&#10;SyFtmKkdB/TEOV9lkUhGSlplhSSWYauZXSfvGvy9zbbfEWyadIWNLTRfdQhwDvH6rOhO9r8yBiO2&#10;iYWOjo54IqWYs7rIxYq2koOfP3G2F1YCc3kzyyqiHQqqUKkXOnqB36Xw+kAs1FSikvFUxPpYGSFw&#10;RvblfqfbEb2IGGBSiyJTv58e6MjAeUOQP+4YLGcKVZzNP5aXjAUJIAhkf8THoNuWE3SA6anilQxp&#10;KoQlQBJHYEe5/K18RtgdJF8NIJZiz6Ix5UUbArEL8j3wdoB1l7fCQhJqh4TUK2tlUepr3BJ5gdsD&#10;tiZo3AHFEcM0TV9dIZtAjaZ3AQKu4Qr1B/ixjyLj0X+OuJunAvHzZbPTRxmniUwiSpKy62W+9wRs&#10;xt06YySUGSbUZG18KeJsPwolOYQRxq4aGZ30OqgXJ/PliEkok8eaS0y2QeMFBFGYFrqZXaPzGtN5&#10;iknqCOfuMUuL9F33kNq7xblkBqIqhlNiNPmCybX1i+ynsMLhMi8zKbxL4u/dsJp5NMin70xkm4HM&#10;nl9drY53l4507KMmSUlRn2beLdLO6THN0ljTVaccjf2AYE+9v0xxX4l+jJwt2JU3iStPBJTTZjHI&#10;8oEkSadRuTsBJewPth/5Jd0SWOh9H4kypXrG8yeWtzJShPVcDdi/T8+eIPxY1SDg0I1XH1LAs08M&#10;uiOYmWNDIQPMG1ufL35YkvGkxKLEU8RKeiqDUHNTEJU/+OYyDQJG5WTmT9NsXw8WTfRKKaYv/wDO&#10;VDTee61skAhOqQrCdKj8NugJ98acfjNejVjeRdC0HibFUylaktBO8etlDFiw6atW2/6DGqOFRRqW&#10;WQ6k8TK6luqSIgZru8p+QkdO4H6YtUItDfkSGHEHiRFK0lIDTTExKvxMQ0Nq7AjqT/LFsYkJZpFd&#10;z3jRJSIo44PiDFoMCMdJUc+wv77fnjZi5Irc2yu55xZFWwCjTWWkiLaSthttpW+4H0N8aFC2VSV9&#10;lO4iz1afL1HxDU8zufLQubgDmGPW/S+NGGNSKXrRn+bZrLmLtPDTl0gfVMQoDOnLY8/yxsUitwXZ&#10;PcDcW/A1kVI+YfDU7gOI1bZmPUjvbt1xGT1ZGVwR6R8JPEukpaSjp1rRG8zACZmJAsex5m3flinH&#10;OmyibShaPUPhb4tUFPLFT/6lMsMimRXNiARyNzzF/wAOL8c05EcK+7HvZvHBHijUVQRGdRdNayX0&#10;vKeQ/wAOJN8UQnjyQdF8yrxWpIxF5TldKkTrKeZ7dre+2FGXsOE+I5qfFXRaOlqoo5JG0qHOoD22&#10;5j64nzRBwaGNb4rwSyyXleYxrpkZI1Gn/wClG5GDkx8GRlX4sQTI5+IF7jWRuFt1BvtthOaQ+KIO&#10;p8X8t0S00mYreYelFOrV2Or8I674ayK7JpRREZz4mxinkaQl4NVpHWXUgPcg7n8tsTWZPTFJxM+4&#10;o8UEqgKczmqRU1NHChSxB/E3S2NEEuNoUFF9GT8b+JXxFTqoKgMsspilkG7R2FwL/seXfCyTSiS4&#10;cXaMM8SuN483UTTI7yhWSJSAVkPa42v025nGJyUiTg5PkYN4n8RwSUgqVy5vNkXSA76glj6lIHO3&#10;8sOMXy2Di2Zpms01ZUtO8nlkt6JwPWxt8oXkfribSRfGkkN3Z50JYIFUqGVk0L5h2sbcj9MIe2xT&#10;XH8ZK8sZjpdAEaU0mrT05cz7nCJV7YjUP5MZleVl0N5cFQTqW56oeg7g4fYJUKxVVTTxEPJEHAUs&#10;jwBwOz+/f2wgfQ4hmdBIYYF2hV5BFLp1Pfdgttr9sAbLVkGeNSiCf0QvE/oikNrDoWtvow70WJ0a&#10;/wAC8X/B1dO7SvCjs0kUei4LjlI3+322xFyaRHLJzWjfPD3jkvEgYCRSNUqFLhGYWbnzvzBG/QWw&#10;8ck9FGKUoWjR8i46FPAiUGaSSSFd2Y6VUctIJJ2t+Y7Y14/xJTcmSTcaULTeXUeSojB8xleyxHot&#10;xue59+mLeZHiyB4i4/mMMcxr5RIVZJLMHieMHZSDz2/PCcmyMk67Mi448QJCsygu6M/lyLKoEaKR&#10;sUf8IPb25YyzjD0SxX1RivH/ABZDXQwKtVUwrHEwp0iYKWW9izdGF+XtjDNPmWfk2Z2c2SHMZQ0w&#10;WxUCSJigUjcnf5j9MWVaLH0a14e8Z/CxoyVUsv8A8PdqZBqQIeUrfT9QcZH+EWW4Vy0z0b4VeIjU&#10;tRTpOhjlqkUKwb7rSOovujH+eMUds3YZJOj0J4f8fVfxGuaAQuTeaW9zH3Kgbcrbdb4vS0W5sPJG&#10;t8M8bVE2gF1ijVQY9Uu7DuB3+vfEea9mLlw0XjKPECnEYmM7xg2EazNZiT1NuXthxcX0VPNydEoe&#10;PIVBZ6iN2FtYZhz/ANx5j+WJtRZYr7BXjiJJyr1RZFX1BRe398RckgqxNuPognmecArGzFr+kdye&#10;h9sR5/sf4jDMPEFTCzvNpUAgq0i6SDy9j9eeI810NUVHibjtEg+AaZwWjJeV7MsY+gO498R4V0WR&#10;aMw438SolpEnWoWxF6dfM/mQdiD22xYopK2SyvkjD/EXxBp6KR5I0SQuraoqg6RIp5kn2OK5Y2zP&#10;NTirPO/irx+ErNc7xrNIpkhEdxG6Da1xswt+uHjwzaopnmvTMB4n4gy/4yWFGnE+nkxYhlvfY8gD&#10;2xvxxcEUVbtFYXPGgearalcLVi5WGDSWt+Eb8v540Md0DFnbCm9axqsi+qNidbDovvbAS5BhnOZ+&#10;RoaqZIWb0rPJZlv1t2wqRJaFEzKoR2hiVpXjjGkwuCVN9yb8l9sDVk030LRVSyO5+KZYlUeaRuHA&#10;/Dv19xiOyUWhGSu82lfVmTxiWXVpEo8wjoC3IH62v3wJbE3YsM0qZInMS6WVlMqkXLJ3IHMnvvbD&#10;rZLYxqeI6yec1keXhSSV0lBZlHIWFj+uJpJaK23YiM0qo3jhREZUjIQxtZ4wen1vth8URbdjJMxq&#10;GmYVYtKykyyT/MOyta4t7YkR5MUp6mCSN6q00JZNM6xOSSffqowt2JUWnh2uzLMaOKHLagSVNMNk&#10;MdxIh6Bed/c7fTFEkl2WJWrL/wADcRxqqJUzsv8AFBUR7Pp6C262OL8ck9Mrkk0bt4ecfTLCs2YQ&#10;iaQgLNrcFVA5Edb9weYGNcJJaM3292b74f8AiDDJSwyz1aN5MemRYn0xgc9Vudv2xempIvk3RfuH&#10;/E6grGSkp80gSEKGmneZXKMTyUHcbbA37nEvyIJFwynxMMqDL8kjkcMvqr5XKRwi9gORLDmdrXxc&#10;rISiWLLuNjBEWepZmkjA8xuUo9r/AOb4TiUyQFTx1H56yMjMoBab7zUVNtj2wkhJNEPP4hRT+Ysl&#10;eskSg+XJGLH8uvPnhtxQ9IbHxK8ySQ1VaqapBfSuq+3S3qH03GFzoLrsfjjhnUCDy6ckEgEXLv13&#10;HLbe3TBy9ElFNDTMOMalH8qQRRw2A1B2Lvttck7D3wuTIyikip5vx3DA4idZIrAiRm3VmB5r2+vt&#10;iqbQ4N2UziDiqpmlEsl4hqbyqn5w6Nz36dvzxjyO2bMcn0Z3xtxY9VHMJ6303ESjTpXy+erb36nG&#10;LJyTseWLasxHjrO9U80FrTmTW4j20bfNc/MPYbYxZcziqM+GDU7ZnkHCXEniHm9RFwPljVlSsB1x&#10;oGIdt7+kdT0PPvjM5KMbkdTG+UaSFuGfsb+MfFMEVJJl88FTKCGoZ1AMYvvv0OKn5GOzQsORo1T7&#10;OP8A0y/FrivjdJfFDKWpcmpZNmjYK7IN9XKxB7fzxCeaMo/iX4fHlyuZ7k8OvBXwX8C6hKPK+Gae&#10;GljTXJO1PqCHuSeRPPGZwjytnRlGKX4onqDxxyKrzSPhzhbL1qEeRtNRFHYKt+fL1H88R5W6K2r7&#10;Ma8Zc/reIs6q8g4xd4Za6okp6WkppwsKp/8AbJWGwdhtpOKpxldmnGlE8nZln32d/BPN8y4B4++y&#10;/k+dolW8smbVdSZKkMx2VSmx9gMXpTnHT2LlGLqjN/Fmk+zHmuQNnPDPhPEyrqkgiesICsf/AKER&#10;zJ9umFWVvsG4cboHgf7KsXHuRUviZmdNknCuULS6YY56keaEIuSsbg3Pv+mFUo622TTg6fQhm/hx&#10;4T0uZfC8IZacxqniEcs00FllXkTGCbW9ueLYyypU3oX4SdoqvFOXS12YLw/Hk5oFpI/RROdOpeSq&#10;g7nuPzxZFe1uxOWv6Nm8Nfs5+DWUcMvxn4tcHZrUV8tKqZZS00ipB5xG2oHfn32xZHmnSZnySjJ3&#10;REcUZRS+GGUpNJQUGXzZkGDilpwUA6G42/Pli2PPJKu6M7aiZrVUbZhU01LSUjz0IrR5wp5C4mLb&#10;lwBvb/d0tjQ18lSdM9b/AGY+Bsg4VZ+IKuiX/T3iSnzDyTqSaMj52PNiOW/bGST3Rsxxdcht485f&#10;w7xLWwcM+FudyPl8hk10vnEhDcAsQdwB03sMRikpWVZZ2+KMI8V6PiLhkxZFPCaP4OpVagVc6hHU&#10;bhlt8+oc8a8eyibkiH4SybLeJvFihjkgjSgjkFZmCOxICqRZRblflb3xGbccTJ4lyyb6NN+0/GtK&#10;kvFHh5lBpJJ441kjjYo1DEu1iDzJFz+eKsCTdNk/JVPR5B8TJ6zL+GZ566hCVccp8uZ/UQrMbG3O&#10;/XHQhTktmXlWMjvBaHL62pOeV9J50kaMwadbh2I2Iv0B/bFkm+ieNp7NK8GYqniXjystmKxJTALL&#10;UgfNqF7k8goGwGITSUSSlTezWOM6z4bhmirqSpRaKaYxVUUsWh3kA/8ANc/ht+t8VOOwlJqmXTwt&#10;8IeEcz8PTWZVnYzIwVTTSyZaxCzAi6m3Iaef5Yy5V+VmnEo/bsynxK4e4W4T4wyen484hnzPL8wq&#10;GktJKFIZTvqHK5uBtgi3JPjpoTUY/wAnZvHiFnuTZR4e0EHDmamSi+AtTw02YkNuPx9b9MU5W6o0&#10;pJpI8m5nxfnQ4mfMOIswkaGYWVJRuiX2HYNYbHFfFNUi1ScXtnorwzyGmzvhKLKuF5ojUVsMc9TV&#10;tKVIiIvpN9mAFr33OI/aTKpZHytGQ/aR+z/S5BV1ecUmcU1TMtzCKA7Sk81/22HXli7FHjoTyKTt&#10;mL8MV/F3BsyZnnFJMtAs4u0i6kIvsqnkSR+2JyhHJr2ShklF2+jcOFqWkrcoi4ryuhgzF5n1/DLC&#10;HEZ6G/Q7/rjMlTp6NM2+10QnjVSxy57QZhHSCnY0Z8xIY7KzA7qybchzPW+LMaqJRKbTNL8M+Gaq&#10;o4cp8x4X4ehgo6cAx088uoTNIPUQD8v0wlFqRGctFn8cfC7w84QoctzOHiaWKY0wfN4KtNTSvbdE&#10;/wBv9Bti1qloqUaLB4Q8UZtxTw+/Dnglw9l3DmTkq9aa4rG9Q4HMk3JB/wCMVy/F/kw76VGHfaZ8&#10;Ls5rM8GV5bU+SKx38tYHR4ZZfxFCNkH+3GvC6jZRKD5UebeBmr/DLj4eHueVMNPlWYzvBV1VQh0O&#10;T0Nt7A88aZtZIc12inD/AMPLwfTIrxp8KY/DbiuWKKsgqJJJNcaZd6oypFwyt2xb4+Z5IUQ8rAsM&#10;zNy+Y5kZaaaFRGSSrh7afoe9+mNy4x2jm/m7TLR4L8NwZpxbFl5rS0iXaSIrqBHL8/yxm8ubWO6N&#10;PiY1KdWS3H9VlVRxvU002bztFSSCGGSJdl0jkBf/AC2IYE3iuuy7I4rJV9GyfZArst4k4lWlleFv&#10;KcCaoqV9bBdwFHK9sczz8bhFnZ+mSU2fQ3I8mpB4cpxFlcJk+LlenhabfUQvME8vb6481GPCVs7q&#10;Wzwrxnw/N4Ww55w/meTh80zDMHq2kVWJkQk6FJAvYHe3XHbwyeZqS6ObnxLBFr23ZWuFsqzTirLa&#10;PgHJMxgozl9HLNX1VSbRpd9TahzuvbGqdJ837MKTdQRn/EfEfDmc1OZpk2WTS0WTI0eU15t65hs0&#10;zd7nkN7C2NWLHOCVvb7MebLCVpLS6/8Asg+FaHh6PLKT/U+JWSV0d5XjhJaRidxqO2NTcnLowLik&#10;tlGOb00OYSU4gNbEsjMVqxYqncHGtRbjfRntcvkYigyni3NY4coy6opyvpPq1hm7fniblLGtshxh&#10;llpUWjhlqDK6w5NQU5kjQgVEc6bB78tueM87ntmuCjDSN04ToV4rzGmoc2q6KGLL42lC1KaIggX+&#10;Zv0xQoxonnyTxxtbopHjXPXeF+apJRZkKj42AyylH16gx9KgD5Bbf6YnGEcjoSyyWPk/Zn2VeIvG&#10;88kkdfmfl5ed5Kadri3YDEpYMSWuxQy5H3pGlcAeLPC+QcKz0mQU6w5hVThvih8zIvMAHkL2HviD&#10;fHs1wlBrRQeLKbMc4z+Sur6/UZpNZZ5NlU/Lt09/rhcyMoOyVi4eko+Cy2WhvMnqVBaPc7b8un1x&#10;ncryUy9QrHortatZltU0VVRqSWBKML8+u3M/2xKlJFauL2O8qghRnraiMpcgIkw/F0U+1sVTl6Ro&#10;xx3bRP5bFFNDJUSESOToBeGwF+i/50xkyN8qN+ONxssvCtBHSa5p44tIULG+ojzW/h7Mf7YzZJfB&#10;rxY1HbJTLslqvNeWpkqZZHLL9xGNG/P8x3xXPImtFsce7f8A+hdsupcwXLDTCcKEp1VEmUAD+IG3&#10;K3frjPabs3RjLjVicfh3UZ69HFBSs4LF5JJD/CLaQByU9L4Pu8LEsLlVF24QyCDhqrTMsrp6amm8&#10;myieLffYWty+uM0puemaYQUHaLfQwZgnqZRI0AtZjdRq5E99ydsUuNl8U/ZO0sEtLRSVCUs6JMq2&#10;p0QEKy7bk9b9OwxS0rLUPckzfMp8ylrJ6IVDIul/NW5Q32YdLDuOWItLiNStlh4dz2iojUiMI8dz&#10;5kqhtYf+L3GK5xtFsWkiwZPnOcHVLS00MKMwhMgGolOYsOnc4qaSJqxzW5dmlCrSlTGzgPHKrall&#10;3vcDn+WF37JqyWoZ8/qJlXMMpkMMpNnY2SxHP274i6RL0Noq+pPFMNTLVP5eWU5jWW+oSM+9vcKP&#10;zw6/ET/fofy55Tyx1P8ApEflKXVFn1WBa+/5n+mEJqhpU5vLIxiDSCSnQpE97oepFuxwCkIxZi3+&#10;nyT5cEk+IVNLW2i6G9+R7D3wbK7tWMosvnmihpsiv58Y+9IYhQL82Y8jzwfsVX0OlyrLPi6inrkn&#10;lmj56SSHYj9CAe+E26RNRTY5bhWMNFU+fI0kiWkJQCJAeS3HM3/TCbtDoXy7J0joDBJACVmssdK1&#10;7MDux9rW3xGQ70SlJk2V5fC08Sskysz1LN6l36Dsdj9dsA/Qs5pMsjmkiq0Mfw4ljlnS6yfpvtfA&#10;FLY9krfKjES0ihHhAlcRX25g/nvb6YAdkdVTxVEkLZfMGVXLRI0diQRfT9Dzv72wxBaeZZUSlbaW&#10;oRng0SXIub2PaxB/LDbQBZnE9N51JUGYsxVxJZkJ73PIHkPcYcaaASqcukWiNM0ok0OHiSSK/lkH&#10;pb369sTiisbzxzVM0rKy0rNJpBjJUoCNyCdue/54mugsK+T19Blxoo4GQRyoWZm13PQt3G5N++DT&#10;fYnp2Ly5FUz0TJSMIiaga3ZrMrAeo7cxb98Nd0RasRmy+pWtlqqYPM3mAHy+thsfbvf2w18CGmd0&#10;EMvlTiAXAZpo1kusbdPoOd8NIi2g0GUw1KDVRs+p9aqFuCAOS32IO/64l0hJWEpOHssEa5rXJIYV&#10;ZrxJFpVb8ge9v64V0hao6TLYKtY66KOOJGZliZb2lt0t0t1+mHtABmOTvUNHPVSyQ0rhixT1a9rL&#10;rH03/PBewoYmhocroQlDRtNqlN3dhqII2BvvYi59sK25CqiBnejSeTysvvItgQJSbX2AHQ9f0xde&#10;rKnV9CcMWXzyxNWUs5pmmAN1Ju3W55+x54EnYrX+w4rKeojcDK6myRzeVTKW1DfmCf4f6DEkCfsa&#10;rkuYQSOy1DvJC+8sb89RsSemnBX6C3dnSw1LZisKVUk7gFdTwgDTax+pAw32OyPq8topCq0qI00R&#10;JiDXVSx+UNfYnrcEcsG0Rl0BLSVsyrBURRRaWYyWfUikC7Ee5wtIhTehnBRNWU0c71kqKagpC1Om&#10;nRt8xPI26jEm0hVZGnKYvMkVXDFnf7yMnSz8r6cWKTSI8b0RmY5VmgnnaWhUAoHeoSQNcAb7De9v&#10;0xZGSoplGV9ETUzVLxwvVxWV7Hz3S2qPlpU80Ivy54tXdIqd+yKmq5opRQwkFadiyqTbzEJsCCeY&#10;HU89sWpaICK0+ZUGdibK6A1da8qIYQAQCTzt1+uLMbqSK86/4bPTXhdxvRZDLQcEcR8Ewl8xgKTh&#10;jqCVEm1mHLcWP547cHcbR5v+MqZSuGOD+F58x4i4N8ROE8tWqpJTT00rUjMldTu1/LQr8rAHn0PP&#10;F9tK0ZWleyheHfgt4VtxBxbw9wNm2a6cmzaJfLzN9LUQkcBVEZ9LL/uxe5Tq2Vpx2k+i2+J/ibxh&#10;LU13A80KV2QU9bDRPmWUGwdyB6FQbar7E89umEoqrE5Enx3wTw5nuU5HkAzbOErssCtHWxVR1RzX&#10;tq7EDl7YipUybim0bB4acL8Jcb+FcXCPG+aqKiBTMM6SW7yMD/4Q687bH3vbGlVKNWZckpQlZ408&#10;c+DeDPso/aE4jWWWqzf4+KKpq6AzaIoDJbTrt89wVa3TViTT418Appvl8mm+Gv8AqXCeUSpms1DR&#10;vxtlgqIaCkcvVUNOoJ8wX3XUt9u4xBfxJLT37PR2eU0/hH4BcDcdeG4nlfNoUAgkqmSY6XuWnk5x&#10;2QMxvtcWxqUW0qM8si5NM177Vf2e6D7bH2b5fDv7MviJRZXmFRURV1Uy2eSvUKPM1t0BHIjmcXSx&#10;pqjH96UJbPmfx9l/GvhqkPhdkFdLTT8HZtLQ57kuZU4NQ6Ag+aFbbSxuRboRvjM4cZG5TlKCo9vf&#10;ZL8ZM9zbKX8PJ0qqiBqWmmp82raXzYKKn5MCOWkjYnocSp3RHMuLTPT/ANnfi7ibwq40n8PcmzE0&#10;vDsFaopM3zDLwGm8wFjGi7WUsTYjYKBiyCpUUySyRsg/tafZ34R+3nwRVZJ9orJIeEsx4N4oA4O4&#10;zoYAsmbat0iNxuCNiO9rHbBLkthDjH8eyN+yfxFwzxtX8R+E2dVlfWUnABdZV8lhJXyoLaSP4Fsb&#10;L9L4pUb7NOSXDaIfiGr4h4o4pzzwbzfMZf8At6syj/UMkzB4iHWoZ9onb5iFtYDpi9ePGUeqKJ53&#10;F8ls8XfbyyHhfgZeGPEXOqrMIMxy1jS5nJl9PdoalW1K7F9ytx9cZ83juHRthnjkx2zLh4p594n5&#10;jRcWZfHn1RLlw11VflVICsSAXJYdx/TGSWGTdosjNGW/aAlpuJ+MqPjfh5KuY+X5ddHJD5PxI6A3&#10;Fi3M/nhVSpke5WiHyjOuNsyig4FNFLTRVUR+5ZQo+HXcAn8VziH49j30BmVdFwjmRzuOgphJCqRa&#10;/iv/ALHZuy+/LrhLegtJlZ+0TU5amV0/EGV0s1NX1CiPTTSlQ77EbdR1vi7C5XvoqzJJX7Lxwz4o&#10;8QN4ecN8LeImQU+XB6IQ/GUI11BF7maQ89Xth8Y8m0PlLglI2Gh4KoOMfDmLJuEeJaeizBpfPy6r&#10;mJEzaB83YE9ueIJpO2WPcQ2beIHE3/aOWJXmTO4MkBp5KGNrCSf8UxHJtr8++H7ocl+Nl2+z1xD4&#10;X+IGZ5HmfEFNV0OXQZus9dSyoBNAsbeowdSCeYHbF2PjDJ+RlyOcofiey/GTJvsu+KnisvjDwVUV&#10;sMXCOT0kEueShojLGzXZSx2Nv5XxslK+jLhUkqfZQvtQ1fCvD/j34b/a08KKiveDJapMv4uolpz5&#10;dRTOpCzbbFtJtqPthNxTslxyVTZ6I8H+PeCB9qI0D8CtlHCfH+ReTlAyqQSQVk7IbmQDZXIP6nEs&#10;crM/kQUUqPlb/wBUb/p95J9kXj+Dh3I8yr5ac5pJWy5bUQG6U7SXVi4Ft76R174biuRZhm5w4lr8&#10;NPHvwu4b4Un8Oqqmo1oqiihloYKqFkqsokNtTIwF7dbYpeVxdLZqlg5rfo9R+A/2kKHJssyrwD4s&#10;48qc6iq69ajL6zKSSfJIurMRtdTzxdjm5dlU8cUj0h47cA+MX+kZb4o+H3F08HE8awRV3D6uP/r5&#10;l19wydX0XIPTEsvL0U41Fy2SHjn4F+G/2i/Aeo8O+K8rjqeH8yyWR6WhEuippZlUllA/jDYcqcdl&#10;cotzs/O74q5FkPDOcVvDdAlUj5PnE8MNNUJZ441cqNR77b4wZFxl/Zug7h/QyquIRNM9DPlf31TF&#10;5SMpup22N8Upe/gu536JX7Ped5bwrx9FkueN5MCz65ZXN1YHbTi9tONlEXx/E93eHcdXmeZ5RVZf&#10;xzPBTyVDhIqOcwxXVLobj8sW4ZPoszY+a6PTvhtPVeK3FNBwjxnnIGV5zw9LT5klYwZZZozoDg8n&#10;Jvz540xnz0zF9tY3aPnNx5wrW/Z9+3pmvglnmSPBl0OYulMsb2E6H1RupOwB2OMmSHE148n/ABOK&#10;6Zu+UVS8PeJ2XZHlGbPTZnmE6JmMTTEiWG+y6eR5/wAsLG3yHmSTLXxd4bjhfLOJMu4jy6my6gjz&#10;JmChriVnFlH1tc4vywag7I4qcrR4u8Asspsn8WuI/CzOampMMlS9RTTUwPRrmy9biwxnnG4BB8cj&#10;iz0PxhlGb8F8dcNeJC51R1OV11IaKR1iI8tiLCOQ/rvy2xQ0oqjU3bM28buA6/izhjOsnj4ejjqI&#10;Gapppo6ciOaAncK362+mFGrTB24tGb/ZI4co6TN6uTLc1kpZ6nXEsM1i0Nti9j81iQL9r4sySZRi&#10;jT0exeJsy4B8C14TzXiGkp81mr6RqepzKpTUsZZf/IxPIX/fFWy+dpIzTxz4UypZeIP9PgNTBX5P&#10;FWrETcCTSSWjPRLAEYTdIUvg8/fZjzWjy/i//Tculq4c6lLks7+WlQF9QVva4sR1vi6VtX6MmOXF&#10;/s+iHCvAueeJHAlJ9p7/ALlTI6zhySIVXDzzrE1QLjUdzv7YtxwtcxZ5yk6EvtC5fwvxr4wQ8WZi&#10;rUWSV/CkckCsli84Pr1fxDlviOdq7+S7DF6s8S+B3E9F4ffaA4rynwzzdaYvWuIZpxbZiRcj+Ef1&#10;GK0pONjio82ke+PAuqm8Tvs/Z9wJnz00ud5k0SZNUJMFMMykAOD0tz/PEvHtxcWTzuKjf6Ppl4T5&#10;7xBwZ4YcI5LxZm1LmNe+XfA1depBvN5ewJ5H6+2NbqByox5nx78Msp4m4a+1J43+AtZWPSZrmOdZ&#10;jUxUEICtIX1SKwPVWuBbFTbZpwwSuz6k/wDTxzLLMy+xZwHW11W/xmTFYahnazQzrJZ0I6C9xbFs&#10;WuBQ0+VItOacP5Pwp9s3P/EjMEDTZjw7DHCY4uQB5/rilKstklG0eMv+r14yca1PiHwj4eUfhnQ1&#10;1HnJkb4yoYebEFsCU/hO/wCmI5pc1VGiEOKNi/6ZHhNBlvhXna5zXg5vm0E0i0aGzxDTpVgT9Afr&#10;jV48HCGzF5E98T0d4VxPw5l+T1PivUiqz10khymqG8luQRj3tzPfFkuyiN0XrgzJq2DNKhs7UikA&#10;MjR3vZzyPtiO6JSoTpqLLs3zhamWqjDQMwMYFmIF8AdIgs34zoY6mtyfh1UeZD9+GF7e1+/thNtE&#10;kk9sk6fOzk/DEObUdJIWlYJNG3NQeZIwXoTVyJh1q6KmjNJMzRzKGWw5E/1wyokaOKqp6BTPVaZA&#10;dwx5DpgAkYSRSiSM6y67MRgGuz56f9av7PPC/iX4Wz8TZ9AWny+JpIWUb35n9ueON5+LjJSXZ2fD&#10;fNbPirX0mXUk5XJ6QqWLRPr9jvv0vbn3OOc1o7cXcbQhSUEtmklmN0QBTKLXUm7D9P2xFq0SvY4F&#10;EUa581fO1geYhW9rAEA89tgehw0mxckKmjVpGiV0jYIxdS12cj298WcKI8kMpEqY6ZBCnltKNWuS&#10;O+pbfLboB/PFuNbKZv4K7X00gd5A4leNV0SkEHnf026e+NC1ozjiKOdpRWBBMUbTFEQLEG1wD3uQ&#10;PyxKwvZJ0dLL8IS6FV1aWjVfkk+o3v78vfEZEU6RZsjm0gKHVTFbWRayqOn1O5v9cZMi2WxaLA9f&#10;SKlq2PTE2kROspYyEblu6/liONNslNfiWThHMjPJJC1RNK8r76UAt2A/zpj0HhpKjzflyfJo2Tw/&#10;dFh80/dvJsDqBVipvYX5k9+mnHpcXo8/mRq3CkzNTo4kQgk+XIsdiLn0gjHWwnGy9lzoUVVKyRLH&#10;rNzFruGa4sRbpyON0Ns5uYtvAyLFWOssRVjvK6HUEPt3OLMi/E5bf52egPDgao6ZihY6RcKf0/vj&#10;jZ0ju+G9WjVciCxlEYabcrb/AJHHGzJno8BccluUCrICVXYk9e3/AD7Ywz7N8Oyy5eFcBGuelx1/&#10;9YokXR7JqkU6fm2A5g88UGldDogFfcnC/Q61QhUlb2bbbFb6GIIwKkbC53bDAHnYmxF77c8V9gHR&#10;1DXB2N7gdMSXYATNGQLN6ieY64JdABC8YuLn3GEqQ6Y8ppEU3VtuW+LF2RfQ8V1FiLAD+eJUiAZa&#10;ghlFgbHnbAkA6gnDfW/MYmk0Jqx1Aw6n+eJEH+hwGB5n6G+GuxUgkrqeTHl2w0gVkfmLgRm/fbDb&#10;RJdkBXv6jfn3JxAJJoiq7RquWAIG++Euiu3ZGTEGw07MN78xicgXYyqfkBIBF+a/2xnl0WR7GtOV&#10;Wcx6rHrf+R/TD7Ra0+yw5UQQGLjVaxscMSVkzAqoukHly9sWEH8ioXSDYX279cSj0RbsDzFDWsRf&#10;b6HEgFI2QEXIB7DfC9gOIipBXlb8WGAZ9PyqosOR74AE7rzBF9vzwAHjEYa5XrbfriP4gO1ZTEt9&#10;9unbEhU0wyuAbBxp2588A2rFIWDAgbfXtgaohJAzN6S2q23Q88HYhrOy6uXPoTgZNdBdaAXJAINr&#10;jcYBhQyggLztvgAV2WG2rci9yN/8/th1qwG1S6nna1sQl0NdkfWkW1EbA7DriEui1VQgdOm3JSOR&#10;6YgH+kQf+IEkjYgDp3wEQ8besaVuBy1dP+cQpgO4JY7qGS9vflixbAkqGZNYA2IHXF0UyDZL00ql&#10;BbZeh74YhyGU9f54CLTCyvcAX257nANKhlVOoUhmtseYwLYVsgszkUE+odrnpgBuir59IgBUsvPc&#10;3sN8TTQqdmZ8azkRPKimM6d9Jvpse/0w2iTVHnfxin8pJ53KlgGIQcieQ+tuf64jKNxZOGpWeK/H&#10;6dGzQJUAP8PMARHJsA1zqH06/TGFtcjancqMb4iqYjphhlK6kLIhTYgH9QD0+mC9kZmd8VtFCktW&#10;tOyhXIMsYuUDXHLlYXIvzFsWR2hUzPM7VEjCPUMRAzAjm0ZAsQe4P74n7KipVzLrMX+oXOi7H5lF&#10;jvcfsPbFsSMiEraiA1DeW7MWJ8oEbj9duVxfFmkVf7D/AC5q1Y0vOfMTYIxvsf4Tzv8AqMRfQ0aH&#10;wbUNLSCnnYyyRjy0SPZH3vy5H3viqdWaYGicP1ccEimbyyzi4WK5CN2A5bbfzxjn2dTE3o0/w/en&#10;j8qOtgaZ1CnRyuTtueoAJNsZW9mk9EeFkU8TRwQfdxWMiiNbBTa3p9h/TGnDtlUv4noXw9DSmCEs&#10;LhdLhRa7WPyntfHRikc7MzW+GzEaVPOiIYABjJ7HfbF0bMMi7ZWIlVVVQrar2/iJ7Hnif+kpkT+X&#10;ujuqpEw3Oo3sB7DE4IqkybpRaJXaMpcjVduVuWHLsrfYtKqsLED6g8sREE+YLoblzTmcAUFkjBTQ&#10;GO5JtyucV3sa7ExTgrsSbHYDe4+uBuiYnKus203W1wA2+D+wEGjLWLXK2IBGAdsWRnA2UKFW4A6d&#10;r+2JR6EJTpEbg3vpswLXv7i2JrsBlNFZtgLAXuG+X2xMA9PHrXUqArexI3AwD00DIiAWLDYb3PbA&#10;+hBVUMCT+Jd+36YrJficU0Lp0XPYHFY7Q+oGhaU2c2LG23XthXshuiUgTSSb7cn64ZWHKK4LKCEv&#10;crbEv+4BPS55bk+q3PEgAKkA6VIF/l5jFYHFQ91tYg4AE6lUY+WRcHeyrvgrY0NpwFIaPUA38XIe&#10;2FsO+wIYwdjdW1Xa5527YnEjMMUYm6kk2tu3LFkWVuvYVll0eYBqJ2sDsPoO+JqtEAr6mvIA977G&#10;3PvbE4h2EZG1arXDfhPIfl/PFgr2BNE/l+u67/h6Hv7jCVDGVRGQ26sABuSN798D6J3uhvMrL90r&#10;hr+pnvtb+hxS+yf8jlhDk2Ba+9i/LEbQJOxzSqttYm1ALb5en0xDRYkSlFCzELIrNpN9P/OGnREl&#10;4gpUjWbctXLEwFLFjtaxFhfngAB7eWQbbnbbARkIlSTZ0BI7ixOAhWzglns3PmLb4sI7bD+Xq2c8&#10;+TdCP74VoQpD6vTrOk8gB1wxrehZRc3D8lvcjcYCYkwIUXsWBNz1wEHXoTcLqDxoR29sAhJog8lm&#10;cm/O45j+mABGVSvoQH/5XbAA3dS1rEMGN+XXASFEU6SoiBLC9gbb4AW+wAoAu3zEWax2OIEgsi3U&#10;AANvYEnf6YrfZarASLQrMrEFjvcb3wiViioxZQUFju4PccsL0NOxSoQhVYqAu5YjEUrDojMwACsw&#10;ex5307jtfAuy2D0VbPY3MTGK3rDfNtYnpiEuyxdmccYx6wwjezG5LHYoQLbg4g0hr+RhXiTRxrHL&#10;GVlMYJGq1zfuPpc/W2KXqZY//bMnzREEgCFXblvspA2LMB1P9MaFXsxuyW4RMSlVbX65rP5nPTbo&#10;Dt+XXGrB2YPK7NY4UiD1Kp5TLIWsll0kL/CV6DHSSuJRFWtmrcHoV9ClyHtrkbn9LdhyxmknRCP8&#10;jRuHorU6sfU4vck7N7/0xXRux0S6x2S9ygBO/t7YW7LSJzlFFM8kmpzzAHNfcDriDRJ6dmfcVwLO&#10;HHmLtt5jtvpHT3xFJ2Hb2ZNxnBHPHUVMbtFpW8ZEdzsfxX6e2LFa9FkTBfGOlnbLpaVY6ZtSGwRr&#10;6tXOx6X6YpyJJiTPIHjVTTT5gJjZdMZDREWbbYext174oStkl8mYZXRS1soWaBlUk60RhqXsPpix&#10;YRLImyXho6mmYo1NGgYFgGNhflYnqfbA4UyxOxeOiEdHLUPEugrZ4wtylupHb3xKMaJBZKKCGWOl&#10;86Exsoc6ZibAb3A529sSaSJonsoehqPMarihS8gN1Te558uuITWi/CvyRbuHssSjcs0is1RZncoS&#10;CvRbc72xyc60e0+jLjGmSZyf4WsSfK0do3GoRMoUrf35Wxxc8lZ9H+k6qiXiiZSUjkIkMYJQQ2H1&#10;B5HsTjheS90fX/osrxofZd8HDVq9Imh1KyOdZ/8Avb8/6442Rv2e68d/jRdMlqpmpTDOhX77UIwu&#10;7HmdX9sENFsqLbl8wlpIoqhowyG4ktyHe/TG7EtHD8mNSdFu4V9VBJGkjq/mk2RhbSBvz6n2x2fG&#10;2qPI/UFWQtvDtTC9PEzWEqi4AYqXHQN3+mOtjt0eK+pxfJlooZZY1WJWKqzamJAN25W26fXHSxI+&#10;d/VY0mLCojeRAsxKx7yQ6baBf5vqTjdDo8P5qpjqirbzORJd29OmQbfU41KqOY3+RM07vLpTSshT&#10;a6GyAEdOuBujdjSSAnlcTBRGyiMDYAEOPr1xVkOr4q2NaioGvzq5dZCnTYgFQeV/fGOR9C+mK8SS&#10;KxxA7NGYZNIQOAZGFrgdBbkMVxqz3fhRXEg6tlMLeWpAUX0j5TYbE36+wxctujpcSmcSPHFTSBIm&#10;cep10A+k9t+Yx0fFf5UcT6hFcWUGukKytUMRZnEUzFPlHMluw7WGO/g6PmH1SNTY1zAMulPORYUH&#10;34BsCelhzP1x0sXZ86+txvEx9l04aFo5kFnClJG9ere9rDawxKb1R4ea2XHJ6hm8qpBUxsLqb8z1&#10;BHQ9scmfbOt4bfJCtXOI67QYoxBfWPVoY+4tuffEFXR28asfw1EL2KWiFgwGj0n626fzx0vGWjo4&#10;9RJWmqDBI5QnZNXkqSOX9P546cVaNC2qFZKoRwsFiKarb89AO+47YsqthJEJJKlUUJlfyxqDMvTf&#10;nc74rlow5VsY5n5pRaQyWQ7k6d3H16DHN81XAqh/Ib8MzEVw8yWONzL+MaVlA52x4D6otSPS+E/+&#10;JEuXnU0dmiimDMLsdN2P0v0GPlfn0sjPo3gJvGh5Rz086COFyCwJYtIbH3/4xx5NHWUWkWDIap2o&#10;w+tCbHZmsF7/APvHW+nSKPIjZKUksBhZdRAeL0hYt135DHsfp7dnA86LTJTK5x5ukESLGtiGGy7d&#10;uuPZfTnWaJ4n6sv5IZZ/JNGFUghrHWmjYE/h+uPceHt2fLvqaqcisVdbDJJJTyOWTy7KzC2hj0HU&#10;nHa4ujyGX+bGd4ZVWB4ZLIllFiNR/ocYfITplUHsl+HyiyKJqi+keqwt9ARjx/1aLcGdjxdMvGSt&#10;OQZy6hdGiNztqHQbb374+XfV1pnpPEa5IslHC6QJCJVYjYLfZe9z0x8z+pRqZ6nx3+I/KglV1SFh&#10;/CLWP545Das2EZm8CrSIiTWIk3J2BPv3xUycejLfEjL43gcyOzBVaQm1r2/F9PbG7xtIoyfyo8xe&#10;MtO0Ly1DQgFtKyLb5lt82Op4/ZlmqZ4w8e6CVWkp1qSyWDSGHdm3JuB3G36HHtPpklRhm/zPOOaS&#10;yR1VlDgLJ65ZAV3v26C2PX49xKy5+GVTKxDU0vokkNhuWYqLm/tbl9cN67E+j0b4U8VfEQJ8WQF1&#10;KPNjWxO2xIHUHY/TFD/GRVN8Y7N98N5RWVFi0sTILephpkPcA77/AMr46WGV0zFkk1tGsZBQRTam&#10;XXaSP1wldgvX1d/5Y6KloISbdl1y/IUqYY2qi0YQWR2XcDpbpv2w3NnXwO4h67J6FWWpnqg7M+kp&#10;ptuNtuwOI8rWzp4mXTwvyzydMJmUBJLw6GuqAb726452dpI6NVGzfuA2caJyLiRQAD17tb3xz5Iz&#10;zt6NSyF7pGtgUK/MDvbFuG7MGVFqy2RvLTTyPUnHRxdnMy6JVHsnqJJHbb6Y24zn5AkpIjYE3Fu+&#10;4xetszvd2QmZXu3LVbSCBuf7Y3w6Rin0VzNVMV11Ko+l7/TscbYPRk/1ERUiMuRo3I3Yt/IYk+iR&#10;D5xGDp1KdVgSpW5xAmrIGvRpJTGQh1Wtdt1HS2KMy/E0Y7IurjKtoBLG5NyN7f1xxs/s34djFkRb&#10;IQQSbllPP3tjzXlqmdbE7iHpojDIJJ4wDYgNfnjkZE0zdB0SeXzFZfQqg/iYncD298U8jRWi25Gy&#10;+QpmNrD1KOY7Y1+O/ky5dukWzLpNUAjNlF9yf2PtjswdxRkfZ1aX0/fBQoFwwG1+2LloVIgs3nZU&#10;cOp36k3H5dTjRGRGRQ+Lqmn0eZKGMhXSV1W27kd8Qbtib2YD4zQoKCeSoZpYnu0RK7m3I+3uMY8+&#10;jRhdujwx9pmFp6qVnq1RpH9SKtjIAL7HpbGHezU/xZ5votFNnM0BIjFQx0tIfS56A/7sQQ/Zp3Bd&#10;cJacUqxmKOOmu6ouli/QD+uNmDspn+i3GmqJ6QTrC0bBVLsB6b9ifp0xsXZV+hjmEZlImrY3ZmuI&#10;onPpC9DYdOvti6JXLTK5nYZSzzy+aQQsUivpu3RR0P1xoVaKH8FK4o+JeinjieTUr65XljsWHKwH&#10;4h3xNkH0ZpmsaLX6CpMqN6lc3KHsD/gxZF6BdCKuIpgIWRAX9KeZdmv3ttb2OJLoH0TPD1Qz1yxm&#10;AzKzMunUAzLa59vz7DFeTqxLvZrPhx5xMMlXEpJX1ykG0S/hAI3O2+PNeeuzteE9o3nw6mieJJgq&#10;SGSQBzILEjkAw6DHhfqW7PUeI3aZ6G8KYyPLgLqscbXUab/Ww7dv1x4Hzmo5DvY9o9B8Fz1D0oqC&#10;yMoS6No9Wm+1xjE0+y4uFFpDL5h2NiA3U++LsD/JWQyfxLpw/LMqANGLg3LMdvrb+WPffSekeb81&#10;KmWTL6l1VSHVif6/1x73wlpHl/JSJ6jqUKArKbldrpzx6DAcbJpkilSi2JF7jbc46WNGaTrQcVpc&#10;XjkFhsdQ64vpFDdn4+RWywMzKxZns2gOAF9x37Wx5nlR6Wth6bMUWn+KmjDF7gqBp078rnngsK2B&#10;8SQNAMZLephpKhT/AA/XseuDkx8RVqyYQsrzMAWKySSP6mb39hgUmHFgtUFbmGVV1ILwJ6jccz7H&#10;riSehKInHUytExkm893Ug6hqZbbgDuR3wJg4qwIq6YpGZo49bSDSHkuR/wDKxPkHGgXrZodb1VRG&#10;7sT5ZOwF+QJPI25YiPiGjlVGWkpVUDSGmZ31EEdz13w0xcWKw1lTWVCxUsEWhQT5kaaS5HN7nt25&#10;YLXsGgRmIlljXVpWR2USMgIYjrhCoB5JJpXLUc8Y1AGVCL26HbexP8W2F6HTqzo62nkhvVUYYqwS&#10;VYxsTuSQP64TYU+gJauOSMRU1bFZhc/xaemroO1vfBewpi0mZ0yQaJKRQCttK/iPe/4hfbC0gpia&#10;V9RSuZBWLBMPSrA69S/isegA6YTaGlolcsz7/Ta5UUhoZIFBe3mAr2tbmTtima5IaTRbuGfFioyg&#10;Rea8utXZ4hLF5hRRsV52At13AxmeCyPFXyZoOR+PlO8nlN5MUYP3BkJc3I2Abex7bYonjki2OSLL&#10;DSeObQQR1czRRWUhInmGsDqGt+vffArjonzVEbnf2iEWNTk+ZIZ2Qq5lQ7X5gH8Rt16d8Elk+BOb&#10;9FI4h8bJ8xWOKgn0sjkCWJ2Ea/7At+V736fXFP8AlsmR2yt3Ihj4oyZivnJFH6gfMjEwSzdTvzJ9&#10;iLdjg/yLi9kFC2Hg8WXLLSwKJdVvNRiFXRyNv93+7C/9Ob2ydSQ7g8UdMy1FRO9nB81IwxKquwUE&#10;Hf8AriK+nOyqX3GxSn8Y1KNStCZKdFIHlSXk8s873+U33v0xcvAaX7IqExCLxXq/LaopfVGr6Kec&#10;r6QO7NzJ+p0ntia8KiUYyQWDxVlcMafMHEgku2p7i/U2tbf9MT/yirZdBzRK0Hig9TVedSxzuzId&#10;c1VV6o9Vt9XS3a1/a2K34yT2aY5E0KN4rS08jSOY3XyrOkTXQMeTKb3A6nFkcMehNjV/FbOZqWVf&#10;i0nURjQb6Slju1vxdr4uWKCa0RbsTfxH8qpSvZauR5QAuma5VR0Pc35C2LVjQnJCObcYSs05adYG&#10;VPMYNJaQsf8AbsAT3AviahSE3ohs44gqakJd/KRqfVZHNnPW4O98SjGitpNkDV1kMNI0AeV1MZ1P&#10;Fs+j36DfFlOxCNBm1Q1bDHTuUeOzSiVfkA5WI5kjoMFKQSjaNI8PfFP/AE+pEk7TRxQqVQNMshYn&#10;pY8rdsVrx71ZnWFp76Ny8OftIw0EMVTM11VBGY4AVdzf5TqBBPU2tzxVlTxukX48ePFtGv8ACH2p&#10;cno4PRnwWc+qs82X7sjopJ5C21x+WMUJZedsqyrluyz0n2tcmk84NVQiAKrzeVceSRyJNzdT7Y0P&#10;NRBaQaT7WmWLUCGrrAxnTW5ichWTpz3AxX/md6Kpu2FrftZwTyFBVD4gPYRgkqqAd+bfRcTWWTHD&#10;DzI6s+1BBNohnzRZtL+h2TVGh5jlvdeg39zixTVEngaeyNr/ALUlTUywUceYU8hid3leojs4J2sb&#10;cyfqbdcTU4EfsjOq+0nLVq5p6upqD8sUKhfRp+ZlP4mHvb2xPlBD+z6K3xX45yVyrX/6hVsFYfGr&#10;cX8vuFH4u47YsjmcVSE8HdFA4r8VVVjmUOZJI0kxMpilI1R8lCi90Hc78sQeVuWyUMcvZmvF3Hby&#10;JJS09ZJG8xJdJhyvuWjuORHXviN3I0OMmjN+I84lneQqzRyFRoKOWkSO2xvyPvjSp6IOFKiIlqac&#10;PFVVKMzRKBBZvVfpc87Xw0wp0AXEr6ZZVlOvUfuiEeQC5097dcIK2DD8HSxfFu8bEsCsam+pr7Dv&#10;Y8rYBpUHppRBQPE9OI5JpH8oX1X/AF3G/TAMLCEilWSDy4ZfLb7thqIHUDt39sJh0dDUCSlKidrv&#10;6VJI0XPPc9bdemFyAfUVdJFDaGlAeIqJ5gdTqt+Vj82HaE9plx4X4ujjpqiRpWWYafK2+eMb6T79&#10;/rittojFtM1nhLxMRREk0xjKx65ir2ZBa4sAdgO++K8V87Lo44qNl+ofFZq1pJJqqnaIOjyvLKCB&#10;yAa4tqNv/eN6y0VZNkw3isJIDTxZjZfMZ46dyoDAba7ta303PbB9xtFVuqKtxR4o1NOk8dOHcvYR&#10;BFvHDfmy+5wnkaQ0t2ZvxXx8KyWcTTSa6eDUXl2WNwfmIHMWxnbbZdFxRnfFPHS5rrajqy1tCzqy&#10;gFmvzA5Afyw+K7ZZaZA1ddDSSuXnSTTY+dKDIEPY26fkRh0HRYuEuMpqCoWeeulZGmCtKoADgD5d&#10;HQfyxmywUtEVLhO0bT4eeKFbSiCUUzGOM3hkqJNSqT27n2PLGSUOEjTiyuUrRtvA3jVDUUiU9TnM&#10;zs6kkRuEL72uR17YyyyZoyHPPl6s1ThHxsjY0xqKvSrN9yVfYkc1be4+nLB9xJmeScFbdl8yLx7X&#10;7yrp68sdOkozAbHpc7r7EflhRm09FEG5StEpB43RxLFNJWRyqNSyBpLiw/iJuSffFilJnQgqQ3k+&#10;0NlEEMc1FXWMc1n8wsrL2Fx/hwmnRPtDhPHjL1heP41ags33kYsFjY9QP3vg/BFTW+xhV+OWWNTo&#10;sxswc6XXfzf/AOWOp79BbDaXoEqfZVeKPGhhSypQ1EMpDWiYvZ42P4Q42+t8JNwWyUsiirMz418Y&#10;FiZ5ah2MsrfesyAWYDkBe5+u4xN54NaFDLGZjPiF4wUMsrCaRIkkRyZGbU6E7WI6j+WCLnN2hZci&#10;XRiXG3GFI3xEQaogj0J5cnl3AtuCBf8AsMb8TtmR0+zP6/N5KmaVq1tUgfSYgb3v1HQe4xc6vQ1p&#10;DR6iJKhUefyEDHTNTx7sR2XoOl7XwwYi0lK8yiSVytiGkXdmP9cAg5KTxRSzUJ2B1JLNpv0F/ftg&#10;J+g9PXu1qyFVSnCmNnvaSNhzW/XbqcA0wyvRyUiPl9QYysLLUNPfcE/w/wBBgJ2qFHr0dBSilR/K&#10;C69Rs0m22w527YKHegauf4aKCN0EcaqxRte5JOxB/h9vbBWhNjereNnVnqzfUSk5YFjb6dPbEl8E&#10;XQ0lqIqh1WJldSbnR8pI5e5F+fvh1sg9h2rJzMsUEqpeMrOhUbC/87/ywtfA/Wg0dRISpWHyY/MZ&#10;FHmDVe2+o/sffBdsj0w2UZlLk1cM3yeolpHVwI3bdjv0B6/0wmlJbBuui75ZxNTVlQ9dm0TQVFwJ&#10;KmIhvO3FgFXkb87dsVtOL0Jy5I1DhDjE5TST1VLnXn1DKq1MJUMNBPpIt1HI4v5tVZU5OMtGwcE+&#10;JWVTJDPHTSVSBvLeYmyAKPVZOpHvzxohTdpmj7sePRf8g8SMmp1izKkpYHglLKr6QGUgbC3IHt1x&#10;rWSuhck9lyynxqWmqJVp60xxvTqCY/Vaw5WItbvvhvIirKmx5B42UhplSKvSVvN8yYNMCiDpZeak&#10;9sJTXyUKkFqfGmmRyAzSmT/w6XtGo/3DDtC/GyIqPGaOGq1ORPJGuqRY11Cx9/w4VoT4qx5ReK5a&#10;SCeoqRomiZ3erf1A9LW327iwxF5EiPOBMUviDNTfcpVwzgpdpqiS0b36KRvcDrhuSQcrQ6XjCpk0&#10;Usc7Mixeok+sDnYH8XtffEHlVkbb0QeZcTxWMUIYPJJYXc2+u/LbFUsiaDlRX87zWpRnRyseiyRy&#10;RyXRAdyLfqbHGeTo2Yp0jN+K83LwsIEj9RYwinXV5oH4d+53/limbTRdfLRn1VkfEXFOZLkORUcx&#10;q5Y7QpAmpla/qYL0G9iOmOXlju30QhbyUj1B9jL7NOb/AGdJp/FTxgyeOnWZCBTtNchTtrK274wZ&#10;pcuukd7w8HBXLs9Bw/8AZHiHltVm1NQLQtQvrinkht5f17/0xmkrZubpkDP41ZlDmAzGOdYMsoWK&#10;1cUKAiaNeTm/IG22Hwk0T/EqlD41Z59ovjis4a4ShWloqBfOrHkHolQcm5bHpb88DjOiXJUd4q+N&#10;PCPAXDsuSeGHDJkqEHwdTmdKNSRP+LqBtvc8xa+Gk70iMXFbZ5q478WZOGJhwvWytWwVEpeur3AZ&#10;o0O4FztfoG5jFjxtr9lc8zizAfFzjbh+jzqHIuDK5sxkrZvJaKOfzGZm5EX3JubbcsW4vGnJW9FE&#10;/KgnUXdmheFn2KeIRRQ8eeJGerQNl0yyZnls8W/lt8tmPMnbEJPdJaL+cuNvQ+8QuL6XiqqXKPJo&#10;Yspy2RlepmJQMoNvLUcttrti3Djv+yuWRvowj7RPizPkuexDhmuSnoMvVFheiZdbnkTcbXv/ACN8&#10;a8Xjwkt9lU/InD+i4/ZQ8OuKfFCqi42z7hCWeCFpWglraoQw1A3PmLt8wNvyvhzxxxuiLySypOyx&#10;vxJm2d8UZlNxXVSGgyeQIYKip1CP8KKAPnNwd8RUUlr2Pk32ZX4r8S5rW55LLV5jUrlksx8rzLMq&#10;oNiFA5H++NeGEVHXZTN3LZsn2VPBiKoq4eOvhaqGB4FVRKvmRRXPoII37Ej3xkzyl0W44Jys2/ji&#10;dvDymrIKKoYytH95HGwRNDbGXSNid9j1JxjUOUqZslLhDRgj8VzUivmWc5dBElTO0EE61PlltLfK&#10;zDkOp7nFiSjLRka9ld4szjwZ43r04o408UpsoYoYwKuMTKwHpIIF7L2xogsiVJEJKD22bX9m7wM8&#10;NsumyzxByLiIcRQSFWEqlURIx8raT+EHod7nFGeT6Zowxj2iufbc8RMpkrK7KcjEcNTUSosodBpL&#10;qNrEfxbbHC8dNuw8h0qPFvivxHmOZKBT00QzTSIpqNwG1KNhbqCMdHHFe+jDKTS12Q/B9PUw5alT&#10;8JLGgDIywtqUSW3Ddj/fF1bCLL79mmaajhmnzaYxUtZM0N2W3nKD1PQjkAeeI5e9Dx2ls1nx1XLO&#10;LcuXKeGfP86ljWOmpC3oZri6nFUG07LMzU40uz0p4L+GcXhR4N0GT5FNDTVdTEsk+ohl+XcDqb7i&#10;/fGPLPnNm3FDhiSPOmdZDwhxH4iw5fxxR+ZR1NbMlGZE9Mb3uQD/ABX2/LCuSWvRD8XJcvZL51wd&#10;VcdceS8M5JWpDluUR6CC+n5RsLHqDb64zzbS/s0xjuvgxjO8opcw8RabgTNZfIValVaAPfYmx572&#10;6298OEG48huSviek67Ia3wi4Wyvhv4+CrizBQr1BgKOtjvHtz23HsDiVbtIplfsp/jhUcRCgmips&#10;qjp6aSmeNJnpyB5WnUWv16+9/riWP+WyL41orfCfgnl3E3glQUeeZxHX0qpPNTyU8VyZT/8AQxbq&#10;O/vhZZcclrRPEtJPaKP4DR5zl3EdTwrVQskFNM7yRSMQRYbKP4rHl9cRm1ys0NPjXwWr7SNQM3zj&#10;Jcro1d5IobNVTRhGlJGwPtcjfqMOFJWVTbdGgeDb5llvCCUdE0cogDPUq7+pGKgD6dweQtiLlsbi&#10;60Urxg4jj438QssqKvPJJoIp/hklEx8zQq3OoctQsbd7YuxtuDKZJQktmu+F/CHGWe8N0mXNBBk0&#10;DQPKuZy5eZJ4RvbzFvY+m1uuM05R52tlzfGO9GM+NtXxl4e1keVz8Y5fxDXZozR5VQ01B8PpjP8A&#10;9HuLANfa/Qg424nGS6pGKcpRfz8GI+IfhT4imlmzjjLIXhSji8x5Z5BJqLcm1LzHK/UX3xbGUL/F&#10;lTjKS/JEVT8XUmb8HnIOI6EwGFlOWZjTKGKta2h776SP0w+HGVx/3LOblBJmfcf+HVdQ5ervKqMG&#10;LEofu21cjcd+eN2DPG9mPyPH/Cx54FGTKKufMnyybRQrf4zTYJsTzO3TlheXU1V9i8X8bddFcqc0&#10;pK3MJ8zra5JZKl5GDkWa5JNyB3vjRCLjGvgpeSPK2zbPsxZvScKcX5JXUcuumkzOCKqdkNlWT0kj&#10;6b/pjk+cuakn8M7X0+ahJP8A82fUKEy5b4eLkodTHSVIlSlUXFvm1A9EI9N/fHlJbPULo8ufa44q&#10;4zoM8rM+4WQU1PT5Y9RJJBTggsvyqCRuAOf0xv8ABcP4v5Mfm8lByXxZ5g4F8RK6j8GOI6isghFb&#10;nuYNTw1Mv/kRZRqc99gAAehY47mTHeeNel/2PPQyy+xJv2zD6niaryvMI8qoo3aBH9bSNcXB6dN/&#10;fHSjiUo8jmvI1Liix0Uy1OW5fnE1mhjmkiqlboW3G3tc/rivabQ3VIpOdNTwmphp49css+kMNiFv&#10;jZj2l8GWem6L34UZfwfBHDk+cyyQ1Uj+dPUKNliH4F9yeuKsrlKV+i2K4x/ZL8c1mQcLRM2QRh2l&#10;kMlNAq28snm7dSeoxVVui1OkPspzjP8APuFqKmEhlZ5TJFUvHYMR0J+v74hajKjTFc4ohqjhGu4u&#10;zB5c04/y3LWDhTUZhWFRq/8AkkX25b9sNSp9WQnG13QjnfhpwlTRhKjxRyuqKGwlptQR2t3I5Yj9&#10;3JF6Q1ixyW5DEcMcNvWRVJzSWF44/u5ISCqsOpHbEHklxLFix2mR0MUc2Ymkr+IYSkkto5SpLlb9&#10;bdMN9WkRS/KmzZPDfIeBIMxo6N+Mnp708mqYpdCSOQB7c7Y52aWXbo62HHiVJP5L7ReGn2Clk/1T&#10;jzxkz6epihAemyzJ7I79Tqty9j+uK1l8txpRCWLC5d2NeMKr7FGTRU9B4eRZvXu3reWtXa/Iattj&#10;7Yz5P83Ju9G3EvGgqeyqmr4ezC9Tl/DsIgJK3aP036C3P88VVkj2zRF45bjHQrFJSGlhmqII4o4G&#10;DxwD8Oo2vfvysPfEad6LXVb0TeQZZVszPWNMgLksigBgt9hfoD1xXJItwxd7LLw9kkFZMzP5hgER&#10;kSlQWut/lv787+2KJzcUaoxLPkGX+QEgkRjIdMuuKM2A5adQ5+/vimTuRbFWy2R8PxZ3EjpHBFI0&#10;ZlidWsFUcwQe55jEW0tFvBNE7RcLQZlF8YtStPTpGpVHU/ekfMbfXbFbyU+JOMG1Y+pqGLLZY0kE&#10;kjPqMp1st3tey9trYrcm0TSVk3lcM3ppWpo45hAZ4IhCbhGNgrHqDe++Kpey5KyepqKNKf4KWjji&#10;k0ajKq2IIG5/3AduuIbbJUkKzSCmZKXNJ5GhpbEvSxXYH8V7c7XGIux/2SNFmXB0GVQR0VdN8VM5&#10;NQZImuQDyA/DzH5DEdjjSQ8Ga1Ejpk+W0EwWRWaKvqXIjfSPULHcDlYHrfphNaslSsc0FFBlmTQZ&#10;jPTTapVZmDWDzs53Yqeh5crWGI226F0jpB9+ZWWNKdU1GAKPUFFwdPTThtiCxx5ZSysYKMPIJbBZ&#10;02cFblhbkDuPbDFbY1lpMlSWV4tRSWQ/+E38tyNtvYWF+mAX4jWliqanTGG81olDMBIFWT2v7d/r&#10;goS2SaqIFNFUSyTVjQgqsCjTqY3Lauva2E9omGiy+OimFPFOwdogsh8wkMxufMsdtP8AUnEd2FIT&#10;Rq1YkpzN8UwDa6aEaBfooYb6dhz7YHdgO47zUsVTFCzmIjWxYhXcc73/AIf6YOmAvUTNXSTeVFTp&#10;Fs0YPXqBp6EH9cGx6b0J5zmxy6SOoeKQPMyq6ORZR+EsOg3Nh74XaGlbEJ4czDJm4rliS2lhGdZc&#10;X9PIc9+Q22wPegVCGT5TntVM8FWodpXbdGsYrcrNhpNhKvRLLQw5VkxlKCaGOdlipYxdmI5Kx6rc&#10;88SVorsdR5Ws9SsT1bxqr6ZSOdgATf8A29MSWmR6FjTx+e1JU1cQhYFTOIflvvbfmL7/AMsSXegE&#10;KmjkiWGgrIEl1j7zyH03Qcjz2vYHDaoNeyMmapmqFr5Kd4o0TURTyB7jkPTz674f/cg9gV0rU8pq&#10;Y67yRUR+WWEZubi4se9uvviX9CaaBENXXUvl0MGiQMF2sfMX68idtvrh+xPaF4YqqKNa+XTBTABp&#10;nR7NBvbTbof3O2FsatBHpXnSSoYouh2kZGb0+X/FbocMTGcFLmWYSNTGmWGRWCwFXBOsi6uelrYB&#10;Vuwa2pNLJHQ5NRxiR0+8B5g3sVA5bm++DsVWhnWwUvntUR1ivKCsM0QkFgrbE3732vhrTEQFTkVG&#10;08lCpR44Jm0gSWWFOnuSSdvfFyeilrY6iimiro6umhHkvCUgCuCFax2HYmxv74LQ62NJYqSgnRak&#10;mlYIrBCu4t1J5X3/AJ4kmiNIrs3Ec1dVRSWYU7ONCRLZFUn1Nftz2xKvQcaJQSmrEclKxpqZIi6E&#10;7sx1WL/S9tuowg9iVJl01Xop62N5RKHl0TizEDlp+n8r4XsVN9jPNqOSmq3FE/nU6RBhYfJfqf49&#10;97+9sLXsHFp6G8Naah3oa/KRTU6yIUWO1rkXJA5k7C+JNe0wTsbSQ11XWlqKSSKPQwRwg/8AH1W3&#10;fn+YwaSDi29EXmaVWjzY4xCVN1kja7MARz9wLfXFkavZCadENnVK2aZnBO0LkT2ZnnUqJO3sCfUM&#10;WRlxiUzhykQPE9CauSnWipyG80iFy930dj06YuxP5Kpx4tHZBIaF1zRswljngHlJGdrW5seo36+2&#10;LbaZS4qaLp4VeLcWWZrU/wCt0XxgasVpJ5SWkp3QbOp/ELnljp+Jm3xZx/M8bguSNU4v8UMherlz&#10;JMmqafK6ulFQ1XGqo8NQSFDhW+hvbnjoRV2cibSZj/2iPBzKOOayHivhvxdgybPXakkr6kv5cNZv&#10;puQp3be4HfVjRinqmimcb6ZN+MjyeA+VZJwtTNS1EGZoKnOMwSIvLJMx9RQJsGIsBz2xKNzsU2ok&#10;tSGbL8yoD8NT0EOYwfBGWpmbammAWyn8MlrE35WxB6ZJdkt4NUNTw94jV3gv4Y5vKKjKM0lelqqh&#10;gaMgr6VQHZiLne/M4vxuXIpywi1v0Z3/ANS/wRzHhzjnhTxq8Xc7/wBUyvMI1pKigp0+GMs0Au/m&#10;EblNwA3sBiy2lSM9qVUN/CHiPh/xeVftD8N0dHk2W8NQvRUuRtIXknGnQSZRuCLggHY798Q6tFyu&#10;X5fB6/8AsmZxwtFkeU0fiDxD5tPxpHPT1zZkdcNKxOnRGPw6gb/U41ePPVGXyoP+SPUvgrwhH4Cc&#10;Q0/DL5blVJFPXBMmlkUedVwgegFxzA7Hl74002Y5SjKB8+f+oV4IeGmT/bXzHOuMfEKryzivxArp&#10;6nL54YwxogigBCh9Olm6npijJF2bcElKCLV/03+POJPA3j/Mfs++MGaZW3+tx/Cw5lNIGSopQSyn&#10;UNr3209MKORQkLNGU4f0evxWPlXHNV4jV3H8Wa0lTOmX02SSRBFy9dlV4iPmYgc+WLLi52ghCSx7&#10;PQXjJwdmfF/BuT8C8QcEVOdcAJRefxa2WSlK+KRbMksbKQwA3J0nVi1U1s5vJwyWuzyV4b8H+Ffg&#10;H4qV3gr4G+ONRmY4j4mTOZK2uq1mqWgff4V5PmBFt9Q1G298QcUma/uSyQ2bZ49cGUWZUuYeJPhz&#10;wo0WfcNmCSRXYFZ4SQJJABsdI9X5YuizK7i6bPO32sfAitzTgqt4rzfI24iyXiiNlUTRKJPigtwx&#10;HNCTvccrYWTSocJyc0j5p/Zs8V828GuOuIfCqKjklrM0r5KKppkhuIRcqLltjc7A+2MUZb0dWLSj&#10;RY+PvD2qoaSs4DzfNIqqSpp3WminTyijEE+hrWBBsL364oz43VklKmYNnua8c8BmgyM5olTUZQEF&#10;bSzx/fR6mOzOeY5C2M/CNuybnJJFk8S8k4goqrKKytyqikObRLKstPGphkZuan/5IscQitFjuyu5&#10;jlmU8e5dWcO8S5S9K9MTEmaUcJmEJXcDbv3xKNx2iEkp2mZ/4YycVcJcT1GWvm1PXrJKsYnqXuPL&#10;B2I1fKOmND4yiUR5wbPTv2U+Io8+zHNsoziZ8irKaZ3FXU0+uGdDsEBbcDn8ttt8QnBF2KSlp6ND&#10;8QuE+OKBas5JFlctDXw+W3+gKPLTUNpS5vY97nEGqL2nQ88H+H+DP9Ny3w1zvNmbMKhvKNbJCrBe&#10;frQ8yOd7bYlFXLZmm+PRvua8bZB4JeFeX+A3FHBOa5/kWbx1FLUZhJtKwmYKkg7hb7D2xucldGaM&#10;ZN2bdw34H8H5rlVX9nzifOKqgnn4MYZPVyxlaervHaPU1rCRTpv9cSUfTISyu9dDv7K2TcYcUfZx&#10;rOHOKuCpOH/EzwiXzoIdYC1AhOoVCHkyyRg78r4thUdFGVuU99EH/wBXrxD4G8X/ALHmS/aVy2gT&#10;Ossnkjpa/NMphSSaklsdIcdFDg3vyOI5XqkQwtwmz44cQtn+X8XjxcyPi5anNqkiB6KWIsk0QAFg&#10;O5A/ljEmv4nUjyf5We6fskcU8J+KPhDl+RcD1cdNxLlFSc3gkgpLzSzx7vSyG11jYDcY0YE0hTjb&#10;tPR738IPHDh77R/ArePPDueomd8HZcWnoGju8SoCJY9PU7G2LXKlZlnBXSJrwqGQjJst8dOHczTO&#10;cj4mq3nWAIZJoKlj6ogPwX3uOmBU6YnrXwfM/wD60v8A04824G8Tq/7WngLlHxfBPEQafO6FY7vl&#10;VYx9d06AtvfoScZ88W3aHjlTo+eGX1eYTZBO81FGJ6KZWGlbSKL9u1uuMjSUjZBvhsZ5nnS8LeI9&#10;BnHwmqgqJU8xHGz35m/a+LMa5Q2Qn+OQ9h8GcVVFdwIMuoKfzMuhozUrUUiltD9ASNxsPyxWnKOi&#10;/k+Oj1d9n2in488Isr404I4ohafJJ0q3jp382CRV/wDJEN7ow5/XHSwVxs5eVtyPPv8A1d4uC4uO&#10;OAvG7LC8k2cMDVFb6zGpF7t+uI51b18FmOo038lq8IfE/wABKrN8r8YM04arZq+nRYJvMF1p+QBt&#10;zP1xVhcYvZdllz6Lz4ucWSce/aAq8iqsk1cL53w5BJDMrelXXdXB5XBA+uNOSXN0V4rTo8ceP+XU&#10;3hd9sDJ83yCpqIRUwr51ZEtgkvylbdduf1xllaiy5K8qs2fi/i2l468Hp6fJHemjyfM42mqJCNMz&#10;C5YfTfn7Yzy6pmh70Rh8RK7yokzajWfLarLHipZYYrKstvS1zz74rUUO7aPPvhtR0EPivUZd/wBw&#10;QUNXTVLNHc6TKb/Io/3dcWu6KEkpUereLuB4Z/svZlxNx7WSef5yw0cE5DsPUCFHYe+Il8lcLGHF&#10;/BtTxJU8DZ9wlmMT5NmeQtT18Be7B1A2/QfocRdJEacjyT4bcRZLlv2nsyyCsotFOtY0dDOxvZw9&#10;v0OLmm8aZkVfdaPZvHdYeB/AHL2zwVtXUy5mJaiCBtUohLfKRyKjnftgUn0XTjUdjnjWvXxUyzhm&#10;spqt4aXKS9A8Tuyv5MgBVyp3Bvt9MDbZJJR2eWsl4dyLhn7VuY8P1EC1lVLK+rypgLRHYC/4j7dc&#10;EW+N+gqKyfs9a/Yxy7N/EXhLj7gA0MlK0etaOuhkKSwkA2ZCeQuBv2xZGk6RDK5Htf8A6f8Axdxb&#10;4j/YhTKuF+K6fiLijhLPfNzJJKrWUjR+Vz1KjBlUnH8ezLjdP8jxX9tanzPww/6xsHHfEs9dlkHE&#10;FLSVEFVRxnTZ4wp/+ULi3sTirHJ3suSX3P0e+v8Ap7txpQ0PGXC+ayQScP0szjLndyvmTP69TMfx&#10;XO/YjFjbiOSRvme8W5bD4vcFcPhGlqMyyaRK6ol3X7tdrHrvfA57SKKkrPB3/WWo+DeHPEOj4z4i&#10;4lfKo6OmSXKZo5iwM4bdQOlwNzhZYu9F2OSUdmwf9MLiDNvEDin/AL9r8yqIaGlyWJoZRJaK5TkO&#10;9xv+WNXjzc8ezL5UPy5I9e5PxNl3F0FDWilRaujzKT4d2UXfoWGLWjLGkmaFSU+aV1RUrHF5cwp/&#10;vVtcMbc8RqyN0QGdy5ZlNTTcQ1q2qYovLrY4l3PYjAWLZXMuyvJqdp6nhvy5ajMKszlSfUve/wBf&#10;6YFsdJE7k+a0ubZjJltdFZYAA6qNtuh/zphJg1SJCoizVs7inoZR5Cga0Pt1xJdkL0TDwSZuXmZ1&#10;SRVv6Ru2ER7FsigrmjKzm1/kudsALs8g/wDWD4M4/rPAiszTgqilnaJbzCJdTaeu3bn+uOV9SUlF&#10;NHV8HKoHwrzfh7NaKvmra6mSFmmYtSyNcISdTXPTff2tbHKVM7mOX4DeGmSCF4lpTJGRri1jdd9t&#10;uoxbFfJFyQpNUzMo8srII0LBr6mcA7A3+UX/AD2xLiR5MFES5pmkUEWCTSRcrjdQR07YX7DZHZws&#10;Nnr45tUhXShcn1noL8rDFkLshORXlpzPXn0Eow1CMgMHt37ew5b4vS0UNofUZEpVl3ZhqicR2Ww/&#10;CR0sd74lVIr5Nj2CnVBojYtPIB94D6Tc2sR298Rk/kasslKlP8M9IqO8nl6TyGpRzBPUDnfGOfZq&#10;i9DxaVX8ujR41jksYY9Q9KDlY97/AL4IN2SmvxosfCqQQzr5tMWJIj9DmxXmz36tjveHtHm/MVSN&#10;n4DqqOnp1WKnJkiLERlNSgduw+uPSYTgZ3SNS4ezJqloKpKgs8kY+7jPpI6/Tbrjr4FZw8rt0W7K&#10;c2WMAwyaUYFmF7aRb5QT0+mOjCFnMyv0W/w/rF+KpZiCGFybtcE/Trtz+uJTX4tHPmqnaPRHhzWC&#10;OFHMpCxKSSvUkchjj+QrO14T0adkGYBE1EHoXAO/LmPfHGzJM9F47pFwyfMR6Vl3uu1v7YwT7OjF&#10;XRZcurrhSkzA22F7A4zyL4k3l9aWj3cFr+olsZ5OujSnaHxqtcdwSLbDfnhckSpjWtrVW5L2AHIC&#10;++It2NIQjzBW+ZvpfEH2PijjWhSW1252a98IKQpFXqQVNySL79cNJhx2J1Neg9TWUrvywNDSoJDX&#10;XIUXHW53NvfCSsB9S5grsNJ2N7b74simmQkvgeCtHylxqI3+mLCFNo741PlBuDgTF2OIa9VYANc3&#10;sdsO2w30P6OvVhpLC4OLI7RBodrVr0IvbbfEmv0RE56vSptcnthpICKzHMGZLAi9rC554jKrJXRA&#10;V+YBtSrJc3GrbCSsTdojqyvRgX1l9+duWCmiK2xlUVyAsJH0G1+WEHFEZXViCPQt7lSSQ1h/ziLo&#10;txkVFmIFWrAW5h/VyHYYrt2aGrRasmrwYVI6jmMWRVspapFgpqqNogyyX2GxG18T4shaFTVgpuws&#10;BsT1OGkR2Imv1GxXpub7DD0K7FIq9WN9RucMB5FVggq4+hOAbVB2qUcC7cup6YBCclTtcE+5HTCq&#10;+wAWsRCRe3W99zgrdgh1FVgxkFr+3XDugCfGb3Li9uZ7YAF4a5iL6tgO/PDTAFq0qpF2B674lyQq&#10;2N3qxc9Lc7dcQGEkrPRcW374ACrXBTZmJJwB0LmsHlgAncbnB0NKxCesAU6dyB8vU4TTY1fZFV+Y&#10;Kq+oWtzLHr2xW9ssr8RBMx02DEXsCFuef0xCqC0wj1oBuCAd9VjcflgE3ZwrxtdhpG+q+18Ovgf+&#10;wvT5mAtiBb8IG4P1w0tld1ZI0OYKw2PXe5xYmRJigzFWtc8++Jdidj8VqEAB+nO+HTB36CS1sYQl&#10;ZRbob3w0gd+iOq68MtgQdup7YG6GiDzTMgBZXW7Am57YSVkZfBU89zOOMmNXPqW67c/7YkicVozP&#10;jjM0MLxIdVyRIxHbfEltk3FNHnbxnzKGVWliYFEUgLIbNqP4h3FsVStJlcU3KjxD4/Z0aeqNDBQs&#10;B55Zgx9THpY/w+2MahuzTBSxu2ZLn2cRSxxTxFndYzGF02Z7dD7DphNWXx/IoefVDiPzpKJWjuV1&#10;xudSHqG7j68sTiOVIomfTRyM8iqpDekoZLeYo+UkjueuLltGfaZVq8PIl6iQgRc9NgyN7/xe3TFq&#10;vpFcnshru5kFWq6LnUmmzb/t74mV3qh5lAlKCGFnZEANk79Pew74TVguy/8ADL1cpFIhEupF0mD5&#10;UN+RuL/p1xVJGrGrL/k9SzU8ixo4YH71TCLqw6XG1vfGSStnUxO1Zqfh7mUIgE8buNbg2f1AsB8h&#10;H8I6kYySWzUmj0L4VV7RA1U0ygqA0kh5EddI/TF+F0yp+0b/AOHmcw+QvmxKWJUyLYnSvS3746EH&#10;aOdmpOjXOHsz8tQjuWBYKo53PUe+NEFZz5Pei5ZLmSzJGSxQX/G3yj2viXRVIseXVoDeaQGCj1Xf&#10;cDFkLKJSJ+nq0XQNLmyiysenf2xJ2Om0LCvVLgyqQtySentiLVC4o5cyZo9ZAJts1uZwqsXBgPXF&#10;10+gte+kNtbCpD41sIMwUBXEZuOz8/bEXEbQUVgkkYrH1N1PIHt74QJCT1S+aECtc/MOn0wDXYql&#10;QGHqLlSRYDqf874lEQjU1sAkMfnXFzfSevbviaTJJJoZNWJb17DUNjz+mLKYNexWCqR1MYcBSNrH&#10;YjBTFaAlrUIIA2UWJI6YQrExVq5ZhI1tQ5/5yxBoa2zlqgFNtPzWBQ6iPzxBoQ+y2sXzrxMNPIMO&#10;QHv74jQ27JalqroNT/K3qNsNbKhRqkGxJuoFiSbAnEuKA6SruQGK7bjpbEa+AuwrTBn5kahyDdO5&#10;wMARUIGC2IY8z7YQASyRlvugSTfrgAZS1AVrBSCR6RbtzAwDSsGGRGAOm+oklr7/AJdsNdimhXzY&#10;rBiQADptixdlTVoDXGSFbUovb5eeLF8kANUcY9Tbg2YA3/niYBVES87WJ687fXEk2xXQnMI11Oos&#10;AvynYMelsNDWhpIEAAVdjy3tb2wnZYN5lQMyswK22kUcsVOya6CGNSVaQ3AIu6bDCGO6ZDE5iFiC&#10;1x104g69DapEtQFQulH6+kH9sIi77JRReyh7EjkVviaqhhyUb1LsGPO+4thisBgLE39tjzOAi9Cb&#10;JqPysem+Ai7OEak3Iu199+WGvgToMsZ02UbHqP3w070JX6FIluoBJ025LbEiS6HFlCk6Be29+vvg&#10;GJSKD6rW2sQRuD0wCfwJFeepQDYXJNrYCAm0QLaCCRzAOABGZbepx6gdh0OAklYhIvrHl2ABuf7Y&#10;B0ug4VSNtt+RwDAZRZdiNzcHviACcqWW+i51DmbYrfZYtAxxIPQB6W3NxuMIe2xWOIBgRZrN1FsD&#10;0iSBnCaWsTYmxIHTENjGGYxKYmcKx0gAgbAD6YRZB2yq58jIGLahsbjTv/xiMi3tmb8YU7CCWOOM&#10;sQmoh25+1+uI6sb0zCvFESosjSs4WOzF0PpXGeX8i6KTxsyXM46zzNMUCaA1wAdmXrv0P98aEzCy&#10;e4Qi8yo8xldi9jGswDFel/b2ONmGjm+Vbkarw4ixMJdbgh7RGRixv1N+3b646EHoitI1jhGmt5SN&#10;HpMaknVfUT1FupH9cVS9kKNByUM0CBo9KsRpHXFUjXibolgqEeYt2UA619sR/RclRD56jNCZIWue&#10;SoW398QfY+0UPi6CN9UxQMkiXRrcr7csQXYdMyjjFJaqCeKoaYayQ63sNuRt/K2JrsknZ5+8Y2mj&#10;yypkTRDrOkrIt9QvfmOQBGHKKbIcmmeRfGdPPkqapZEbQp1RMdtxbb2J6+2M7hxkWK0jOaBZAWdJ&#10;ERrBJJb3BPRV9+p7Y0f6SEbsmI4SkRJ1rCNK6kQtcnoL9ziLReK1bf6bE8FPeN3QNa2oyHsef6YP&#10;dE49EbCypMG8kK0m8ka2ABPfre3Ie+ItKrLUmWDhZ1WtTzRTxOu6yRXN77aSDzPS/viE1osxOpIv&#10;XDzRVLQtUqXOpgFjYfdkct+u2ORn6Z7b6RJNbJ6OnSKORRGVQIUXUbgX5EjtfHFzq3Z9D+lS2h7R&#10;rLC/w4kkVSv3Q8v0nbfnvcnkPbHC8mj639El+CQtRyKaiN451tZVkRxdVb3I5fTHGyJo9748vwst&#10;OVw1cdIscgZfKYpITsGJN7i/zDBA1NpItdPGkVCkUi6RI5CkDVqt1t03xtw3RxvIVzZbeGqyWanR&#10;SI2cAq5Q7MOZOOt4zpHkfqWpNlqyiuEZiWXTfzALar6Dbff6Y6+GVo8X59Oyw0tbGI/N1qIi4uwe&#10;wcfTnfHUwu0eA+qQbTHsEtLUVBnV3QAGNwy225n/AI+uN8dngfOVaF6WpSSoYSuxuDa2xA+uNKaR&#10;x5bkTMFXE0kcUSIbjp0I62/rywO7Oj46bgdU1iioMhcMbG4D3a47jpbFU3o7Hixd0M6ysjV76xEr&#10;/wADX1e5Hc9ALYw5JUfRPpEG8aK7n1QgX7xGIZ+Y/EB2HQ4rjI954ULiQlY4agM0blWD3QMd79CR&#10;36WxdGrN/G2VfPKibyWqTGwcg6mO6+xK9/bHS8V1M4v1COmUPOqhfOEySD77/wAoAuiAGxu3S/Pb&#10;lj0OD0fMfqyqbIurzFPOMYjYhCdMsp1em9r+/tftjo4z5z9Yt45Ic0FWsiBVXQAwBYuL2HIW5fp3&#10;xLI20eFklZasizOCpgBOi4fQInNix7fXHMnF8mzqeG05IfV0UsVYq+eFRY9pahRZf9g/fFZ3cZKU&#10;6FKRaYICjAEW3uDy5c/pjo+K7Rug/wASUpDUlbRVKqhIVxJvqA6C3L6Y6kVovjsdTxII2jaN2D3a&#10;yJe1u/UjEyT6IOpCiPXO7kMbsyC5K32BA6HEH2YcqY1ziSeSnbSiNaIsYzsCvQKed/bGDzN4ynH/&#10;ACI/KPPEyRIwdU+UEA6G7d74+f8A1Vbkeg8N04stzSmQ2mj0EEAqt20v3v0/bHyj6lccrPpf013i&#10;Q5pxOIEUGBCSSmh9TEX5Ecr44cvxZ3IpMnckrad4lEc2sk6RI8e5Ycx9RjpfTp/lRDNjbRN0FS/n&#10;fds25+UbFhy59Mey+nz/ACo4Hn4/xJDLqqFy0czAPqIaNm3G/wDEOuPZ+BOskTw/1bG7f7Q3zmoV&#10;jJI00hfT8rPdUP8AFfvbHv8Aw/R8r+qLjkkVevkUVUnlmSRVOtXhFyPe3THbW40eK8j/ANxjamqd&#10;U7fDVEkhNmZybE9/zxi8lNIoxyuRM5NJD56tMSCw2a92NuROPJ/VF+DOx4nZd8gITyR/5PL2UIL8&#10;+lsfLfq6VSPR+I/yRbcpidQElRrByS9xvftj5j9TSuz1XjfxJR2V0uZBccgRv+vXbHClKzdHoY5q&#10;kxW8Sq+kaVB/zbFberJrbszfxCo3hgUvFaKXVGwB1Bxz37WtjVgyfiU5P52eYPHCgASoarcRAbQO&#10;N9AvsPp03x1/Gdu0ZsqvZ4v+0fQyLU1MJoilRG2sPGdtPPYd+ox7L6U6MGVVM8ycSw0q1zpOZALn&#10;zn2Y3P4bDHscLbjordEjwVWhJUFQdLailkbTsNxy9sWSGlZtHh5xDBTVkKSBdDRhXihJJZTyPs3Y&#10;4TiuISgnBpnpjwbzWirI4nWukIdQyJObFLbbnn2vi/D2cvPFxN+4WzuXTBWMApd7ABrEACxYAcxf&#10;9cdSBCCa7LJTZ+KginbMNRb8MdxYnYWF+WLVBtUdfx5JKh2uYzSv62WOOJV0FUuCB3PuemFLG4qz&#10;rYt7NP8ACqSmaGBYipYnS2pLFjf1A+97frjj+Tp2dK/xNu4LCrJH95pbWQ4sbEdweXLGK7szTejS&#10;MgZIYlVjvpsCTv3/AGti3C1ZgzKy25b8oub7WXe4GOji7Obk6JNG2U2uLWYE3/PG2FWc7KmC41gW&#10;IP8ATF6dGeXRD5lGAS5NiRy/PG7G7Riya2V3M4k1NKCRpN1I6+3tjbC6MstWRdQqlyiX33JK354k&#10;9DXoicyjJUsJGVL3KsBe3e/9MRZOKbRX66l1a1JtcgalIBscUZejRjImriszo0bnqOgJtuMcnOjd&#10;h6ImqULGXkOol/S1/k748z5qXI7Hj9B4C8bag+teWjnv0J/fHGyG2A7pNReOGZxsx9Y2v/zjJJtO&#10;jSui28OTMIxFvuQStr8uVz0v1xt8bsyZOy5ZUxdNTLpN72vz9hjt4/4mR9ikoYksT6iCCvMD6DFs&#10;XTEQOdFNLKX0ldxexuP6Y0RYntlD4wqPJilMhPoS9ylyO31wk9lctGEeKs0UVNPVsz+XG4Kx6bmQ&#10;25ewvjJmVs1YnuzxN9paCoDVFRUIAHkJdyAQP9gHQW6++MNOzVJ7TPMdEkseevJLROFilYqlwyMT&#10;0J9u+Iex0aLwdVRVLwx1EJD20FI11ORzuD0+uNOBLkkVzVIuUcsccI+JeeRWJMSrD6wT/wDlE43G&#10;fY1rGkipVaMvHCjFAp9TNf8A/JF++Lo9kZFe4hy9qiNaYRorSKyRIR6W7m/K+NETPJlJ4widytMx&#10;mURsEMk5C6xyNget/wBsWVaog9oznPKIq8ykkh5dBRtnk09b8xiUdkUyPVZUlNLOVLSn/wAQTYD8&#10;t2OJof8ARNZPphqVkgjiQKwOgndV5NYjYfTFc+qF2zVfD2nkoHhkEUrFx90ok1ArfmOx3/ljzf1C&#10;nZ2fCVSRvXh5eSn8qylL+W8rIPW5N7d+W+PC/UU9nq/Epo9BeDk8NS0aw1BMTEPEABc2BFm/MEWx&#10;4H6jFrJZ3sXR6A4Dnh+EjeFpNb2Lgr/9yPp7Yw3pFypl3o3YgLO6BymgCQbqedz+WLMLqWyM1aLV&#10;kszGP0uGJte+2m2wGPd/R5J1s875iVss2XlR6CDcIGK2+b/Dj3/hNUeW8mJPUMgKDy3tHtdTuR/b&#10;Ho/HOJkVMcST6bhm9J3Iv0x04PRim0hJqsoxDKjX3BY2xckilvZ+QmteBIxRR0UiEWAFr8+rHkMe&#10;Ybo9SkKGdlpmQ0kcyg6VmD7aunPAMGWnlQatAYxkGSWxIdue5HK3thWgBhM81UaiweUkktGL7EdR&#10;2Awa6AKghoSsMjlyzAgxtq27i3IX6YY0mC0tRTQSCCRVZXAd9F33PUe/f2wWFOwlVdEaKs0tHTsG&#10;UXA1A7jbmLH64FJ0OqQtJMqrFT1kKFSdaFb7G3I9zhp0Kt0cwQuyQxqiFtQlZrkC3Q9we+C9UKgh&#10;Vni01vmeWN2CsQd+ViOh6jAnQVoN6vgjIGTT5ISME3KEn5frg5MTWwZZtVUrZa8kZUaLBQri3Pme&#10;V+uE2SSOtA8fxjwOsQDIx12Gv3J6db4LFQV69UaEz0kMRc61ZQdMzDbf+3XCv0OmcZVGYeYrEKDZ&#10;Vb3HJR26e2EwS0H8+WnD0s6hY5Bplby/TGR026j+uE3YUxRPN8uNY5pi8aWRoXAU3NyrdALdcR0S&#10;SoReqjikeOoneKVQQYxckqf/AMntfD7BxTH0OdZnHbyI40aL/wABB16WtyHviLjF9goJBJuKa6oU&#10;y1Udqhl8x6lCQxHKx9zh8IrolxXYeozWqllHmVczLGlo2YXKDqD3+ow1FCY3Hw6vHLSzBwGKrHLK&#10;Vdh2Ha/PD2NKxfyxUKZgyPqCq8QcCztzAB57YHrQhJKuOXTl0riKOM6S7jdbclPbfBY6DwzNBMlS&#10;sq3Ylj5blQxH4QO47HnhPYvYoMxkYMaZw3mAejTpLE87n6dMBLiwadneP4CKo8ouxhlYObkc7H26&#10;Dvgv2KtibVlPG6y1V41YeWxRiFNuVwN74W7HSoO9bXtRPB8WFWRh6NN9W/K3T2t+mFqxuKQ4FeY1&#10;KTVGryW+eJwFRjsAb88Og4hauerZbqZESJi4nkk9G3MDr7DAqFxQpS5iscSvUMD5n3qpFIxaMHYC&#10;/X37YknsOKCwVU1Ogo4pkLFw88i2ZkJNz6ju23S23fEr2NRVHPJUySk/FNFa73M2osfZeu3X9MOy&#10;PFJnNIrxIayOZGkOqVYbAMB1t7/0wXsfEFKiaVBBUGBlDWSMkh1tyN/7dcK6HwFYJoUaKplnSPU4&#10;bXbSHYfxDvhOVdBxRIJxTnccXxT10i2JVI1UWcXvfT1I+nTFUql2RljUhynibxFSu0MVWZlqSDK8&#10;rE2I5E9Vt7YreKLIf5dIc0/irxpHTmkevErqoLRS+nWL7e5HXEJePBuxfafoWbxh4tWkNH8aklGh&#10;1OZPXdztp1dB7DYYcfHgmJ4bQB8XuKYWMcNfWQxyQ2dxOfLBPIKBzXvi2OOEQWJpUBL4tcRiJIVl&#10;cxeTomXXpSG/4kPf3OH9uFi+1Kg0vidnkkMdOK8lLgu3nnWxHI3bkfzN+lsJ44ol9tpgS+LWeCP4&#10;eCmmWWT1OjubWPMsb3ufbbbE+MR/ZewlZ4n18zSpNXhHEio9QSxlPtYbWtt9MCYfa/Y2qeOs5nWV&#10;0qjqM4KmSMbH8Jv7Dphfih8NjCXP6qaHypq1ZX80tIYwb6j0BPXADVDaerp2phVTxzOqEFTpH6se&#10;d/8AbiaYnFMShrFqJJJoqeElF0Ksm5JPXblbD5UxfbFTmlW00UgdDJEloZFFo1B5m/0/y+JKQcDm&#10;q0i8yKIQIzSIsYjF2LDe9+QHUnBzFwCvUPQzsQriF2LySG4l1dQb7W5m/vzwuQ1BtAa6UFVpqd3K&#10;apApuLAjoTsRuBf3w3JMXBoMs0dMyQGmjKFNyrbhhzFu2I8tklBtBVrqfzI6kyM7I5LyzSWvft3A&#10;5nDbFwaF1zarppPgY81vqQGoklXYDoVPbpt2OI2g4IlaDi6aipBCZmhVXXTKYiVBA5E31XPTe2BN&#10;2VzxyrRL0vidmUA+FmzRqgyRFPIawRV6oAABqv152wbTszqGRPZJS+OUtUIY5KyNVFgfiAWYaRa4&#10;J6dgCvLmcXc9FlP4Ius8UqiaGSgjqGaIT64kMpWMkb2277W+uBzsdSfoiKvjaarZo3zGRzUMpkjd&#10;zpZbbqfe+35Yg6RKOKTYwbPJaqtRJCInkiKgaQlxytbqo2F+pvg5Ki1RaQWDMQ8RVITrVCwZFsSB&#10;setr7HbA5JhQMmbJGsU0tSbkettY2F9tuR/4xGxOLeycybj6oyXMZpDXs7RKFghjBZQtt3t35D3t&#10;iqdyWghGMHZdsg8bKx6T4utrFimRBFdRcNEOw6nGX7DbLo8J/wAi2ZP9qGroNXw1dUJ5sd3kZVKI&#10;yjZhzJHcEdeeIy8einITf/4XDzos/wDqqEoqq0s1OGBfqwuRv23AGKP8tl5Eeb9Ap9qsk1NZHxC8&#10;cugaJjc3PY22A+l/bFiw5Y9miLpCqfa1qZIUWjzKM2dTKWbSHl6Eqd2GJfZm3TCWbVAS/a2Vk8yt&#10;zYxyX0MkjNpZr3Mgtv7C+wxCXh5G9GWUo2O1+1QJXWjmnhCM+8tQdckh5iyg+lR0FjfEftZIrY4t&#10;jSt+05BX0TJLXmUGcWcsq+aq/hUA+nfpsPYYi4yei20+yp514509U5rK+dZVkLBY0YiNQejX/FiS&#10;xSvQuLoo/EfidLW1D1EZqGkDAEllKt2Fx0A7c8bsWPRFKnsq2b8TPmVX5OuRGjsZJZfV+gHMX5DF&#10;8VxBpMZw5hHFDqkmvpV2YspNv9xHMt+2J9oK1QjLViaWJqiYRbXgEsd7MeoI79sFhxpHfFNJBIh8&#10;pnQ7rHKSzAcycMOKFJKqIys1QCqhSBIdzfocAcbQlNVhH0rpaPbWFb0G2+/54BpCtRXzSSNUVtV5&#10;xYBoyF0p7C3Ue4w06H2LNXq0DrKPJiJEgYjdj3J527DBob+ArVs5nNRHTgXjXUsm9x0JHb/DgVCb&#10;sRqhAjzyRw3QEkmNhz63PQdcNtehVsA1lPM7JSyGLTEo8t1srA82F+WD9g1sOu0jQ64ogIm1eYNX&#10;qHK467dRyvgtMAaKCZn+JjAukY84oLxm/Q332GBtEd6Opnhq4vP8oza3IdFl0mRQdhy3Hc9hhdMH&#10;EXy6ulEy10B+HXVcNGbELy2B2sMJkOD9FgyHjiajIqaaNz5j+XGsbWaw5sDyH54jkTkiucHWi95J&#10;4v0McM4lzPyUlsuipm0s5tbVYD0tz363wscpQ7M8puPZbso8ckpAkUziKOmTzF8wAgtyDGxv9e+N&#10;SyRo1YWqtkpF4+GMx3zJvhzFr+Gb1IV6lLbgfUHEfuxQ801KNDef7Qcjwp5OYvPNNTu9MGskU4Bt&#10;q1Hctb6HbEXkkzC4Kwkf2gKKpYRy1zKykgmWT0Wt6tXY35YaySqxpuJOZN4uVme6BXVhliVdcaiS&#10;xCjkSdr77b4lHNKwU1JlzyLxFkqqZJZ2jaR3+9S/3rId1CDl05bdcOU22JxUi8ZJxS06zJK6zPTx&#10;rqEiBfU53C9ttrb23xJz0JKkTkHEolu8VQwMMeuPVGxBXVbYDna+w54rbbE9IezV9U6mWceYCBqa&#10;P5XP4Sp7r1HvgsV7K9nVcPMkhJcOGAk0vcvfe9vz/I4hy2aIN9gcF8B0/EvFceS5lRSpHXxtHS05&#10;pywjI5EkbC9yT9cZc+ZYo2dHDhlklR6h8JfsW8H+DMS8f5/Wx1kkUYlpy6hljHWMDmMczLklP+jr&#10;YfFxYnaWytePv2jqbjnxb4e8KeHK6jnirahY3dEsAL/KAeZ6X6YopNWaXPi0i+eJPiBlXBGV1XCG&#10;VUaGppqASVUap6uygDr6sRcdlx4Y+0VnXjFxJnWU+H/DuXVtPnGYVbPPSxzlRIGOxYLyVRYb9saM&#10;UYrsyZ55J6R6ByTL6DwE8Espp6eVHz6rp3hzadn9cRsbliOYANvfEeKk7RpjcYbPLPiL9svhvg/h&#10;aqy9pXOX5fXt8PRQRktOxvrJcncE+o9++NGPwZt2Z5+YsfZ5Y408UuPfHLParJvDOlqcyqMwjEsV&#10;LRxlPLu1yxVeve+N6x48SuZieaWdNRPVX2afsz5X4H+Dr8deJPD0dXxHOElpqiazCnjIub6uRA7b&#10;m22OdlnLLPXRt8fx14+K3tjul4s42+0DxpNw7k/iNFQUcdL50jzzemWNTYix+YrY27WxBY3HdAp/&#10;cdHnr7YPHuW5Pm8fhzwTxKDQUMZM9QrAeZIPmYEc9Rv9Mb/FwtK2jJnzXLjEyzwJ4B4j8f8Ai6Kl&#10;rCsWVRzkJVeVcFhvp7NsP1tjZNxxql2Uq8j30exBxhR5FUweE+USVEBpaLQamPYRWXoLjfbfYnGF&#10;w3yezYpLow7xS8SKahnreDKZEZJ51FZWC6EhRzHaxPPvjTixw/kYc+dxfEt32GPB6HxA4kq898UK&#10;UHIEjcRU9Vcu7JuHF9twR7G5xHyciTqJZ4kJSVyPY/AmTcFVNHNQcI1ctBl9NIkNMsUlo5yRck39&#10;tvyxzZW3bOpBRSMa8ds5lruLaytybiFMxpYCgqEbUklPFGbsDbkdv0woL9BOSaPP32iuKsv4jyiO&#10;lyup+4ms1NUwSXCOD8pHIA777G640QxuLszZcicaRVPCvwYqeIuIpeIc+CVtFl7COop9JeJpCN9f&#10;a36dcWOTjDRCEFKVs9veCfB8/wD+C01dwQ0K05qmhSCmFnOljq1Md1QAE264xZE5O2b8UKjo8n/a&#10;I8Qcq4o4+FPDSPly0cMgrINPpNQL6WB5kGy2b/djXgx8YX8mLNOPPTPJvF/FmZZ74ifB1Ey07xS6&#10;lZ2sfa56jkfbHSWNRx2jnSyOWSjTaDLOKxwlJCdMsJcPJVq2hZL739j+2KbRqSm00bL4bUZofC2i&#10;zHOMt82SOoRvNSIBC5bYttuQoJ/TFOSueiatR2OpswyrhXj3JHzfN5KakzXMS0zPHcAr/wCP8ixH&#10;1tiKVwf6Elxa/Z624H4jrs5gyeCKmipIKQiOGqdtStD11A8zbmO3vjDNKzpwk+KPOPG1PV5v49Z7&#10;w3T5hEUy/wA6fKtS6Q8obmq/iNiSf91sSceOOyq28tDbw6g4lyqjzzifiGo+IqJDLIkqobhgNIQg&#10;D0jYm/K9sZ8kYykki+F1bMu4SzHIfEr7S1PX54rZcsZRoJNJvM67KLdTti9J48FIrUozzK9Uet8x&#10;mkmnybiXjLLvjoqWaWWGPVZIk2FiOpFr37nFLbRbJWk2Zz42cUeIHiXWV1Jw1lZraRoTFlcUKWMq&#10;Ns6kD8QFvyw4ygpWw4uS1sW8GPs5eM3AXDLf91pJSQS0rT08UK6AhHNRfYmx3PXFfk58bVotweNk&#10;T2Z/kvB9blnHtPnpd6m9U4ZphYzGxB26gA8x1XGd5VVGyWOqLr44ZFwrmeZ5LRTTQ1BqctUrFTtu&#10;zp6UUk9uXe3PE4Smo2Z3CLdDfh2ibhp46fJ6VoqmUJTyySgtGqnYrbqO/uBhc20DjFGb+J2RVmR+&#10;IdHRV9G4WlzWKaKohFiIVcHU/wDuJ59hjXineP8A2MWXHJZV/Z6p/wC8+KMoDVctPFPlFRSmomih&#10;mDtLCUtoULyJJvqGOepcZUjdkwqW2ec/GDKeI884/wAj4jp6iirKiRyMuhuvl00NwFjYjZTc3uet&#10;8dHDKLhRzskVGaLDxf4d8W8GU54p4m49oZqGqY09Rki04aOeS3/jJ6g9WHLElUulsk+UXtnn37SX&#10;gTxP4ZVEPiBRZFRHKs1CyxR5VUGaCG+5Qnmp7A404sia4sqmqXJFAimhzXJpczqqZamlUFUpwxsj&#10;dz1vvthpuLpdi/GUb7RNcA8LUVd4UcRHL50npxJ5zpJsdIU7e9rbjvhyytTjfZV9uKTrox8+GrPQ&#10;Nm8WaJDTn1szLuQTa1vr2vjpx8ldezmvxVXKzZvs1VEuXE5LR5QjVk4VoZKg6nWx2IXoe2OV51N3&#10;Z2vp9p0fSzw7zinz/gGLKkzRamrrcqWllkkPr0oBzB7Hbb3x5acWpWeqg046KR9tXw9zDhz7ND5n&#10;kVCJswzKaGBoUW6rEWAYqe5Xc9r4XhTvyly6RX5sW/GfFbPnx4qcK5rkWftklZRiloDMr0TXtHYK&#10;LgH8R/rj1vjTUsf7PK+TjcJ0+vRlvGBpYquaUKFp45r0pf5iOtx1+vtjbit6X+5gnrZKcGZpBUcN&#10;VgpqtJgKlWaORLKL9Df/ADbBkg4zVii04Oh1nPE1XwpM5/7Ny06hdak02spsNxvYjfDhBSXYpTcP&#10;9KHHDeV5zSZtS8X8QZZel1rJLTsttKHf1DoTzA98SdVSBXdyC8aZ1TZhCGoqaOasaRi8pFtV+R9r&#10;CwxBLexp612NMj/1LMOBp0mzB4Y6R/QEkILWudIH8ziE6jlLYcnjJ/gfxLjp8qqqeXgbKswqhTaI&#10;KuvgLmIH5nUXFz9b2wmuK7LITclpdFTTh3PuI+Ko5q0RrAG1GJ7IoU9wOVziTyQhipdkI4sk8ivo&#10;kuJMko8pSKaavRdYK/ci1x1t0P8AxjMpOXo0ShGK7JPwx8JJeOK34nKaD7o38iaoQkPp3bl25/lg&#10;yZZRVEoY4KXJh8/4dzxM1WmomaOOT0QmIEAWPPfl/wA4qjNJbNXByevZeOCeFYs3yQVucqryOJI5&#10;llbQt0Hp5fKel+uMeWdS0bsMeS2VmDJYayr+7YxMl9XmDUVIO1rc/riUm0gUVZNQkUSeZBVRlkk1&#10;vrckIbAWNv36Wxmf5GiLosmSQZdFDTCujmmmX5UKXQFjff8A2m43PK2KZO20bIKCSssFBl+YTVIh&#10;g5knzo/iAohA3sve/XFbaougpWXDK4Z6ih+Jhom+HVV9JQre19j1sOVutsYptcjWv42i5cO03xKp&#10;RSziK0QLqqne+w5bAAfpiqT9l2P4LLLkdNlvlUdKjaQxMhe5DqegPTfFfJy7LaikS1DllVDTyVWS&#10;ySJoBEkWgyKvK5HYXxCTvsnGL42iQy1aaogCCllkZZiWklS5m6tbqpHP+WK2TjT9E1LDXzRxSQC7&#10;J6lYNZ0W1wptzsDtiC+C3Y9yWfL4qecZhVBolHqikf1hVFyB15239sJLZHVDyroKOrio4aWR6dHQ&#10;u00knzsw2BtyPIflgaslokcqrKSlyIxvltp4ZAFrdtasDp0Ec7bfpiqW2MdVNTmVJKZ6uNWSVgwW&#10;+xFragegvt+WEuiWh3SVea5rHHUTuLUkwE0Uran0ruoUW29hheyPb0Nczp8izDM3qp6KRmu5tBMV&#10;1j8Vx3HO3W2BWFX2EOYRwUP3NSfhA2rzCmvQByJHPtyw62LYzbL6OoP+qU9I7en1VEMmmOQH5tY6&#10;W/ph3RFq9itFl1PU0r1D5askNSQUsLEEXANugtv+eExpC1JSsK6U1kfloI1SJ19KSG2zfX2GH0Md&#10;ULLWzpC0TO0EYYFNgbf7jzA3v74B1sT8u9TG1FKdEsbtIXa1yTuLjqDiD9g62DSrmUqmhlqfMen3&#10;8tQArA8rHoO/XbBsQ5aGplnqq6qeCPTCAVJ9YvsLDk2/TscIGxCkjaOslqJYNUtgHaYXAUGwtf8A&#10;XDpsfQ4WgkqpYooGjpI765isnqktupVeg6Ee+G1bE3oJJN8PmAWnq2XUx8x3PyMfmXbYADliQrsd&#10;0VBEGnJlapikXT6zZSeik9up+vtgIMkdKEa4KdYClLpBB1BrC1h3F9r4ktdiqwa4xSCJJpURZTZ0&#10;Q6mYlbDfp/xhuvYW2Kss8CJS06xMwCqzzAFWB20g9SMMe0yPqEo4a1ainmYyu+lykQB6nYdulvbA&#10;LVjKCaeWA/6bKADq8qN12AO7E35EdumLEKqF4zJS1dLCIVSJo7QlGsWJNi1h9CPocGxM6SglzGBa&#10;cgxCOW7CVwAbX2t1Bv8AyGAVqhGWebIFT4jL1ngkIYVMQIXbYA32I5bjB7EErMupaSm1ShjLVsWs&#10;76SNvbr2w3sKQxh+HSQSSKUs1pHY6WZrWBHsBcfXCI76CVGXUIh0wKzFqgPIIBsibXX8yB+uGuwr&#10;QjWtltPAKiijOm1oQ1tcYvazHlzJO+JXsQwWm8uuRKGWM0yDeOVdQaTncHob/rfDbdEWhPNqaDib&#10;KJsrqmiijCsxYj1u/wDt7dbjDi6YnZCZHww5qoYqOmX0R2DF9inQEHYnbFjbRXtsHM4MujniyyGZ&#10;lMLqPLYWMXsTyt2w7bQCUrURqEggqp6mqkJ86ZHsw/PoP3wmFCE8NBSr8PRl3kAHn6JCFVRzJU9x&#10;blhPeySSWiIqaUPVU0iyRNJLLIZQW0qNI2vfflYfU4knoi4rQFKlYFSYwmnh6nUSSQb2Ht79cDew&#10;SYyro1rpXVXHlyqGco9tZ9ugw1dCpMY11C3lrDDUyR+n7yOUklgdunIj+uJJkWqIyqyoahIzr5sA&#10;1JLIQAvSxA6Dax98SUmloqnFPZA53kc1bL561bQ1TRtHCQwtN3Unop5A41Y5paM04uyKy3PM54Xz&#10;KnrGFNSyUMlzGF1x3uAf/lWxoxz4z5Iz5Y84cWelchzLhbxw4PleXIv9UzmWO1HTI/loPK9uQsN/&#10;zx28ORyimjzHkQcJNMri0nhzxjw9FlMmT01dSTV5p6nLMwoiskU+63jdeYDdD7HF0ZSiUcVJUV3w&#10;N4E4nylM04y49zel4gpMinny7JsrrZLNTLHdtLMdy9rAAX540yd9EOOiw+HfiRlPjOF4kq+FHiDz&#10;yf67TTMPLiWMGyqOnSxGITjxYQfONmc8D+EFZX8VrxfX5/m9Jkq8REyZdRVxRo4S3o0vfcjY+9sX&#10;RmqoJpONG2/a+8Jav7SvgNPwtw/xNPmtZk5jWpDUxMqUSNqEcZPKTkSfxacWe7MX4r8X7MGyXx94&#10;D8F8vybwQ4P4Ay3JqXMNMdZWzP5jxBdneVObSsep2Fx2xBQbtmnkoribRkefcW1mX5RleUj/AFSD&#10;LKoV1CsLqkyBDqsF5X6727YcJOMkRmk0e8Mr8c6birizw64I4yokrM2zPhxqqjzzyDHTNO7AeW5P&#10;yyLYbGwJvbHRUm2cqeKraMv/AOr79g7iHxjlg8euIJHjzHhHh0JIaSl0rNDqLsyOu+u1xvyAvgyJ&#10;taJePlhF0z51fZn45ox4qxVC1YpeE8rieqy96+YySS1fy6Cx3Y8+W22OdPlF/s6SUXv0fU/7KXHH&#10;hlx/lGX8LVvBi/6zRsC+aTzEQqxBZPSd73O3tjRgg6sq8mUsce+z0rn3jH4jcNeGBpOB6GTNuKJ6&#10;kUVNlsKWhdifmkPRAvPGxJHHkk5Wzx19sXw48FPAriCg+0BU+H+ecP8AiZnGYrDNJRUErZfV1L21&#10;yIWGjYWAtb6Xw3GLRdgnKz1evC4zrwgy0UOaNTtWZYYcxmqrrJIZE3D9gCb4EqVleRpyPMfCHBfj&#10;DxFwJxBwNmGcVWZPlOaGnyOF2JWkRGuZS55hxsPY4fH2NuMZI8T/AG+vBvjrwh8fqLxizrgOWu4X&#10;zSOMVGYcOUZ8unrETSqSlRsbdeV98ZMsHztG3Fli1TG0Ffwv4ocFQVcBeLO5IhDllO8wnZ41a5e6&#10;/J7k9cSSjNEpT47PPH2r/CXilvH5+JFp41hrKGKOtao+5jeyAM9+XTn3xky/8P8AFly/N8kIcA8F&#10;03EOd1fD+WcR1SUXDFKZqVJ5hKfMcWbyyNmFr2xltvb9mjXr0SFPw5mOQV4l4apHXJaqP0VOoLIx&#10;5NcfxXvse+C0++wdrozvx78H6eXizL+IPDqJikbRyTwzyhDGy7lWB5gkbYuxzpVIpz43J3ElOHPE&#10;3iHizPadFy1qh5axYqxqeT0Qxgj0oq/zJw3FIirbPUGReIFLWZbn3h9mS0OUpVQxM+WLF6qpALIf&#10;M2s3W2KZcvRqiyI4Tyiq8Mssrct41UT1WTg1WQVIjMk9PG51FWtz2262xNSK3FdHpjhTxP8AC3x8&#10;8FqaszuuzDLpsqgjzCnkrxZqvy2GqODuLjGtTi1T7RlnCUHrpmreF3jvxh4u/aWyXK8moqofAZSs&#10;uU5ZPFaERgDWGB5sw6nFmPJznRDJiWPGaP8AaZ4o404H4vrvFngLMI89yjjyGnyXinh2kT/4rLI4&#10;/QWRh8ouSGGJvlzKY8XH+iU4U8A+BeEuB+LPsdy5VE2R+KfDdRJw9Sm7JTVzJeysb2Oqzfrh0khJ&#10;3JTo+G/DvDWfeDv2gaz7Mni7k06cR8NZxNSxs7fdq6sRcfxWG4PXGbLBXyRswzp8X/semPDripPs&#10;pVknjdw1xBlWqOoSKsZJgxWIm7uYh8zE7Ww4ZJRLZpNOz1j4SeLPhm3AvEH2vvs55vSo2c0fkcW5&#10;JFGwgnY7NPDGfkffcdcWTbcbRjVuVHof7NeY03DOYUJ4Yyan/wC0qiijrM0lSUGKOVt/MQcla536&#10;4eHSFmScf2WX7XPhpWeL/grxlwxwdmVMlNm2XuKandQBNNpuFU8t++LckU0U4lUlZ+eDxB8DOPeE&#10;vFDMuEc6ymoy+ogd4paaZSukgdCeeOdOHs6EZK6M44sy3M58uV86PkQ5ebSyEbIAeQ9zghSdfJKV&#10;Sjb9G+/Z3+0ZUZf4aimyCWjp2/8AseXLZ49TSR8i4Pcj8t8KUHFhHInHRqv2f+J8x+zr45Zf4Y5t&#10;nlTSZPxQTURR01RpEaTKdz7AnFuOTtMgoxujU/tM8I1viB9m7PvDXOKOmzOt4NWSoy7NzH6jTsbq&#10;e422xdOTcaK3BQs86/Zjrzx54d1HBOb8aQ0jRRnWvmANGw3V9X5bjFD/ABZKDUsdHpyHxEloPD3h&#10;alyrhpMyjpT8HnkyNdqaMEaJA3XvbF/PQkjzp9u2k/0+Okz5Y5JJKLNvMeqXlHTE3AuOZI/bFV3J&#10;jm+KTJTwmqDm3CP+iPLDLl+fQBaVCPUzMDaQjoB++M+S4yNMPyhY+8MMgnovDpsu4mr5KeXh+rmW&#10;H4xSFmiLEEAnmADt9MQk/gcbSPPnjZwlkuQ+KtHm6Zy1Ka+dGpak30wqG9L6v85YsxybVUU5oKLU&#10;vk9acQQ1Wb+EM2WZxxhHWwU2S66KuhmBWSQoN5B9b74jdst7iVxct4mTwg4S484XzVJoqOYR5lSx&#10;P+C2kFQOnQnBLoW+KaPO/j7X8OZX9oenfKsmWnhn0GoalXcyEiz36b4sxJuBnycVlPW3D1NmvEXg&#10;xxBxFn+ZeXJk9GklHUiTmlhe1/m2FiMRjtlj/iy457WVnHv2aqHjLLKuECrqqYVebxxBamnTk2od&#10;R09hixwdWRjNUeNPtE1+W8L/AGm6bPOFtPx0bxCJtgkkgGzX9+2DHfFhlr7iaPVv2PaviPizx3VK&#10;2uFJl+d0vlZtllLLoZQE9T//ACSSRfucKCSlQ53Vo9pf9KLhHgkQeMHhX4TvDQ5hPmrmCWOouCF2&#10;NyOR2scXumtGSuO2ecv+uHPx/wAI/bM8Hs2z/LUpKeXJxT5aQARK6tYi/wD8og74zTjKLHCUedI9&#10;L/ZG45474P4BHgl4r5Kk44lkvT1KTgtIr7g61/EMWKM+Cs0SilK0ex6/w/yeOs8O62knUy5GXgmk&#10;nN2MbLbST1N+uL4QiY5zas87/wDUR4G8LvFbxCyvgDivhDLq3K5ZNMk0yWIYb2BxfGEZPZWsjSH3&#10;2IfB/JfDDi3iDJ6DM0/02eEFaC/oiCppCjsLYkoRgqRHLllN0ekvD6ly1+HMo4opsn1Ll9VJGA22&#10;sX+Yd8J76KL9Gk5XxFHGa3MpIWa0fzKN/p74IhZmXijU59D4k5NUUzXoShkr4BzdOgPsL88VNtT/&#10;AEaIxuFjmekoeH+JJOP8qi8xJorLEhso/L/OWJsr9j6n4gyzJ5ojRZW802ZPrqFX5lB79sJumPt7&#10;J6hzBpJKipjYSU3y6dNmDe+GQaofUkvxZFDRUxEhI9erY98AqH/nfBMsMDE22Zex74BFe8YMmy3i&#10;Xg6syvM1UxTUzK4cX2tvijyIqWOqNXjyqR8Cft/+F1B4beMec5JTZeBHNOJljg2LDoR0sOuPNxi4&#10;ZaPQ43WM8/0qtJTmEGVbOdMp5EDkQOlz+2NXFIhyscSsHqooFlh8wb1ARdLSPysT/gwVolyG8dRF&#10;epms0cTPpZW2O34e1vfCkugT+Rjn9c0tCoZEklRjcMCogB2Godb4sgmmQm0yvpH5ryzO6KyXvt0t&#10;+2NETLJ2x9SJHLNrWKOzpqY8gRb9xhvoE03Y7jFLodE0BbKZNjyvsLj5Titkl0TOTyyy008tQsUq&#10;39Wl9RA5HT7d7Yy5FvRpxu1YvEuT+ZHQhwj+X6V0m4sdt+gwoqSdkpONFq4YrHp6h68xJeMEyAt6&#10;kci1lXqD/XHb8N1R5/za5ms8K5rUvSx09WyRMwXQqEHa2wPf2x6TDTVnnPLtIvmRZ01Krh2aFCwM&#10;saCzyt0A9rcyMdvBI4s9tlqgzueOILNI5Rhpj80C5vuRt+mOlCVI52aCsvHhznMySs0Y8/T+J9gv&#10;+0f5viOVoxyh+R6F8P8AO4YIEWQOqqlmPf6Y4+a3I63jRqjR+Hc+sQ8rs6nZRfl22/rjl50kujt+&#10;O+SLvlGfNII/KnYkr1OxA98cyXezq4rLRlmfA6VMyleVz1xnm12aoJNk7RZ0gNtSsbXFzyxQ6Zpj&#10;FokxnOqMamBuLix3+uK+yXFMZV2cILB5LLfnfn9cQm/gdWNkzuHWW8xNt7t0xHrbHTQAzxLEh9Ib&#10;oDtbCtIVMUgzwBiwkY7dSBf2w1KgSYjVZ2iyaWlHmdAxxFtsdMThz5TqPmsLbH1YE3ehVQ8os9Ct&#10;rE9j+l/yxfFkJEgufABU8656k8/54sai/ZBtnf6yC1i5tfcXwtEbsXhzzUCHexA6cye2GMkKDOdd&#10;jq/IdcWxtIh/qHozTlfa/M4fXY/YnU5yoGlnsfryGDTDRD5jnGrUAwsB+eFr2Rbtlfrs7QEkTchv&#10;fA+kNVRHT8QRBrmUL7jcH2wk2yLt9DGoz4MHS6soOo2G4Pc3xLS2NKSI2qzoPCQHYA39V7W+mKZt&#10;J6L4v5Imn4giFb5Zchg17nkf898VJuy132W3Is7iEKtoLIRcDV198WJvkQk03RZaPOA8Y0yABjtf&#10;lbF6doolGhabNdUZTzbkdsSIDaTNlU2c3LC5BNr/AJYB0xSHNLn5wTbcEdOlvpguhU6HlNm9rer0&#10;kbW54CKbQq+cqNg4sb+q/LEfyJOxFs6ZUBY3I326jElYt2FOcglj5i35i5wbDQ6TOVWFdTbkfNfY&#10;nAH9ADOFIGs6io5X2OAK+RenzcE21m1rkW/kMArSDtnEao5+ax5g88A72Nnziw16lA7arjAMSkzl&#10;trMBtvq3v9MABP8AWbLpEnLnvbAA6TOboNUgC8tzc4WhptDaozm6G0jAj5iBucK00OpIh67OxrYq&#10;+ohdgeR/viuV2Wx2htFn6SJz2I+bkAew6YiNpJhHz3kQxuDuA3PC70FezhxEoYLdX2t7Ae+HuiLQ&#10;tT53Tm2h7Ab3tsfyw4W2Qab7JOjzpJCwDqwB3PLE0RktUTNBnWpQxe4tiwgnWiRTNiNh3/Q98OiQ&#10;nPmq6NXmg872wNUBG12creyGx53J6e2EK0yBzjOwoMisCb2sOh/rh7bH2ymcTcQ+VTyO2onclb9f&#10;6YlaJ2l2Zd4g8RKNUbuPWukfeW2PX3w1KnQPekecvGHiEItSZJwWjjK2lO9jewBG19tx0xTKa2WY&#10;sXGabPF/j3naVUkVQXjW7klADYMdioPI7fpfGZJpl+SUJzpGT5lWpI7xxuWWS6tva9uRA6G+2E3R&#10;OOipcQZlPKrK8jRRq2iZUW5Fufy9D1J7YcLsjN2ylZzVaWeojcElDcOnpK8hY9R3PTGlIpbZXqyo&#10;iRr6ZJVKHfRfl+HvYc74sXwUvrRFEQs0iAWJIKMzXLAb4aihfiP8t1CX4dW1pbVbUbMPqPm+mGJd&#10;lv4fmomeZJRIEJQBdZUe6kdRffFb/RqxMvGU5vLVosTJK/mllCq9hZeTE8/pfGacaOjim0aV4d5q&#10;iQCmjBfVGvlve10BFwP698ZpQ/M0RkjevDziHQVggpAVkkEcaREk6Cdjc7G2+JqFUVzk+0btwJxW&#10;kI9XmFlnBPlc3B259Bt9MbsG1Ry86/OjXuFOJI2plMlRGVEhCXawHW3Y7Y11XRmmqLtk/EcMnlic&#10;jU+oqCLnT/TAk2yi90Wfh/O2kGjzdWvcFt9vfFjpIjKLass1JnYLDykYaiAovzbDUlVkG6QvHnEA&#10;ayupPNlH7YhbaIqS6Ff9bj1G6k/xMSL/AKDELZYmgHziErqZiVsSSOntiLlugUnViUOa6kWYShbX&#10;s3b63wm2hApncOjWWXspHyn69jh3sExIZunnoxndgzW1X9Lf0wJ2wtipzf5opG1Kb2K7X9rdsWp0&#10;GhtU5qPMVdN2Vb/T64sTVgMajPIQPSAxubqrX27k4mnoLoUoc7iaPaqNmILBxY/l3wm3eh9ipz7V&#10;LpSSwb5dW23f3+mE+w4iDZ6hfU840kG5bnb8uWI1oFHQMecqjqgLnYjVa1h2xDoKaHmW5qzTmIvp&#10;IJBRh279MVt2R9kxDnAYXaoAABBuOftbE47QUg5zfZkEihgoOl/w3wxUqDf6yDLdGQg+ljf0k+39&#10;sFaE1QJzVLXb1FlA0lrcvftiFMNUcucaLfeDtqLcxgZLTC1GarzKMNIsQrbH64QnpDaTMlCn0EDa&#10;2k2scBEGHMlXU5kLAtcC4va3c7YnCrE+hVcxQhS7Mv4VdenX88XRorYds0kZd6jSDtY9v6YsSsrb&#10;oKcwUIXDgEW2vyHviyvkF0FjzEaWCsGF7m55/wBsFbGCa6UqWSUswXSSf6YbS6AavWqyK0zBbfMz&#10;fi+nfEH0STEhV7bve59NzsB2OKmmWWqAWvLMdvlXcDlb69cRJDymzBDoMbm4vp0jcC3v0xGkSW0S&#10;dDXqjKxAAtbbkThqJGVUSQrhGmssQAbWB6YaQK2hxHWgJYsT02G2/fAADVttN9tt7jngIN60Aapb&#10;epyCe52/94ERDfFACwY7WstufvfEq3oX8QfiFX1qVAv1HPEkrIitPUR3LWUkG7KByw6ZJUlY5NRG&#10;VAtYX9NxzwqsdoT+IU3djZV5G974KDkhMTRgbqDtyHIYCATUCNK30i5AU2OABKaWMAb2AOwAvgdD&#10;j2NvMjDhSyjrpbATFlkUKSxUkmx33H/GAAQYg4vubDEACkIB6WNyxG/PFRZsNH5BU7tpJuSB1/zp&#10;gBCqaVKszW2Nl6e/+e2I/wCksBlVRHosCOZF+XviKVgR2ZhDCY2YsT1PQd74a7Jw7KxnhjjV5ipI&#10;QE6f4vf9sRfRcmkZvxkkbRSaydrtKWF7A88V3uiTSMM8RXPrqZKvSQGub6brzGoe+wxVNbLYO4GR&#10;11LOuZqqBChQ7r8qC17kdb4tXRhm0id4Pj8uRUWVvO1BCWG56kj29u2NWFr2YfJW0adwvKJahVLe&#10;ZokXU3Q73t+gx0sWkVN0jVOF69oPKIlJYkgdS19/1vzxCatkP0aFkclz5CORc6rvyH+dsUO7NGJk&#10;3EVf7sHSLkAXtbrb88I0EZnOl1Hm6Uu5sb2Yn2xBphaooPEyxMXeVF0xqxU89u/1/rgaoV7Mo4vp&#10;xom1HyxIrFA43vbnv0xKycTz74wop9E82u8LCQol0Ntjcd7/AMsD/kQptnjzxrJWaphbyjNEdvw7&#10;X235WtiPfZctJMoOVu006wRLLpgkJs+xRtySB32374d/iQj2TeVTkU7M0kTg7KwDajfewI5bnCet&#10;Fy2dmEc8VHqqIikvlajURAC5LbDSNue18Jklsjlp6qqPkPCqsuollYDWw52btbb64Cym+yc4Tjf4&#10;gpBEFp3AMeoBigv/AHv9cVy0XY/5WaFlEURgjU5aoQltcZJDCXp+dscjNZ7f6XpWTUc0bVASsgkU&#10;mNUh0sDqfoGHI442fs979Kf5IcVBNXEJZ00usvyyLYauV00nnYc/fHD8rb0fWfoklxQtEUgqYDRy&#10;xLIGKtc3uG7i31se/LHFyd7PoHivSLdQEQ0sdpXaMsIywbU7g9Dfa3v74Io2JpljoX8vLWhp3GsM&#10;FaVxckdLDoRjXjOV5H/uFi4NSA0qyUy6mJJ0gEKN7Eg9bW6Y6WF1R5T6pFNuy1UFSD/8astndgW2&#10;BFx1Ht7e2Orgfs8L50avRMUFcHkMrRaQ/Jz07EjpjqYWrPG/UIriyQ+Peac1IDalQeb67gajuSPo&#10;MdLHtUfO/qkKlQpBmZpK1o0b0bWfnbtf6nnbGmO0cdwtWS1NmUM0qJHOIXkGnSyaWHUtfqOwxazo&#10;YYutCdVmSxy6NQiFy1itn25nGfIzseMuORWJmotInnxgHzLuy/hbpq9rdOmMGRH036XjSxJohs0l&#10;8oSPPNIrsDZXFxa+xv2xUm7PbeJ/BURhadKd3d1fUPvDe2pBtf8Api6D2bWl0V/NQrwsjuXeBbbj&#10;1EX+Ud/+MdLx5VNHG8+NIzjibMlgzGJpEZinyxMAoUdFC/T88ekwdWfMPrS4yZB5rPPHUNVUlTEl&#10;rFUXkBax36i3Tvjp4+j5n9WdJhcpzWhhiMwjk1KBpeVrsTfkAP37HDlFnh8zSkWbh/PVMizV9XDp&#10;85lkcqByHL2OMOVU6Zp8Ob5pk5NWiCGIrUeW2okx7Prvyv7WxkR6nHGyWyWrpZQsepEaQg6dZCm3&#10;4gemOh46o2wjonsvqg0kihl0uABe1gOpBG98daHRbGx9Tt5qLLT1IAjvoKg2Xbc3+nPFir2TaIdz&#10;Gqs8UkdpGBXQ+zDsT74hLsxZuxhnMkUlLITKV8vdtMlgo6b/ALYxeVFvGUR/mQ+SVNJLUJAI9LCb&#10;UV3B+pP9PfHgfqkbkzu+I6ouIqLUXktI8rF7B3bmtrm3K305nHyT6ynGbZ9M+kbghamq5J6fXIFB&#10;b1xOrWCAbW/Xb88eYlO2enhCiY4fqlgpEhR9bFwAo2sOrfW/643eBOpkc0ScpquGKQK0xUElS7L8&#10;p6X+px7T6dk/NUcLzcfKBIUdarNfdWMp6izEbbfnj3Hgyppnh/q0KoSzeuZS9M0gjJNnGkH1c9W+&#10;Pofhtuj5D9XVZZWVU5hN8a0gnKFr6Gfa1vmGnpfHolG4Hhc7/wCIxjQyiOYrCXVZHaRSm4/+Tf64&#10;z+TG47M0HTLJkVRHDUH4lAqRgWVha4I3NuZ3x4z6ovxdHa8V9Mv/AA9IjVCOCUWMiyq5tcjlj5f9&#10;Xqmei8R7RdcqjYiMOqodOzKN/wA+4x8v+pK7PVeMSpi1wIZtKyDkUW9zjzrtHRXQzr4UdGmY6b/N&#10;pXn2GKpN0Tj2UTxBo1ajYPFqVUFrchvuD25jf3xZ47/KirIto8z+ONKjSylAwZz5GmMCxHRiD1uc&#10;dzxZOyjItHi3x9y7XSy6g+mR3jaNj6nffmDvYMAo7ahj2H0yezm5f5Hljj6iejaMRWBU3drWLW2F&#10;u4749p4suUAklxI/IXEAWIylzqLJAzEab9f13/LGoS6NF8O80rGqo5kiv5cmgOGsWa3zfpf8wMN/&#10;lohkdKz054YcTN5lLCCmhY0eSUGxYkEMV+lx+anGjxoowZ5Ub1w1mtXTU8NRRsE9bXiZQzop2UP0&#10;68x1x08WtMg2W3JKyT4NY2dmFxGxlABZt/TcHkNsaUrNmBNMsGVy0703kLJq0MGbUNHkuDuS3UX6&#10;YhlS4tHdw9Gr+FdZG4RlnVnke2kCx0nc/qccPyU6Ol0qZvnBpZt4wShFyt7C3Qj+2Oc27Ms+jR8j&#10;1aUYtuAPS3P3ti/F2jFl6LZlVjECd7XGOhDtHNyeyVh+UoCCee22NsDn5kHMmka7m3uMX9mWRFZm&#10;AytrUAXv9MbcWkZMmyBzBF1s8dgWWzE9fa39cbYN0ZJb6IqdXTYFF0gk2b5RibdiXRGZopVXIOk6&#10;d+wOEy+L0VyuRNIe2k3uSw/K+KcvRbDsr9eq2ZkjaV0ax1NYX7/8Y5Wazbi0RU945rs8Zkkb5jtf&#10;/O+PMecvzOx424nRTqiszaAAuq/X3BPX6Y4k+zoR2PKZmJDaw1z1HS3+fpjJL+Reui2cKSSMBEQh&#10;Nrhl5MOovjZgdSMuRF1yddQSSKQEKN2P4fYd8dvC7iZJdjqZCE0lAS1yCTyxcuyJAZ1S/dMnlggj&#10;1aj8317YvjsDPeMgVDNGELICCGYkE9vpbr3xJJ0VzTVGIeJscghkjlVWLAhDG1jYdN/rz74x5TRi&#10;o8bfaWy9ppagJqSJEaUs3K/QE9Ov6Yw9Nmxu0eTa2GWHPpCI1sgDKS91Q357cr35Yhex+zQOC5Yn&#10;qCIpKZ12BNje55qe23/ONGHsrmi708boiTBWeSN72fba1rEjke2N6sztDGUKa9ITIsjvCWYqLlVv&#10;yPQk9Ppi6JCVWROe0cbr9ysqFzr0LJe/sB0sP3xpj0Z5dlM4jiKrJT07yM6G6MV1mJmHq2PQD98T&#10;S0QfRmmaRQyVDTU9P90r+gowJUjqbcu9sSj1oiv7Gk0LGtIhUeY6lnVWFytu53U9be+JroLH2T0+&#10;umjiXym0uVZb/KLbsR/XEJUGrNV4BMMZgiVwoZVj0LcBEHJ/874839RWmdjxdNG6+Hk0s7JJU1Mc&#10;jNbXGpKhiRpXSfYftjw/1JaPVeJ6s9EeFLVMpi/8cQRBH5oIIYg7kD8v5Y8J9Qjbs9Dj6PQXBCSJ&#10;BGGmKlm1KQbJf+G3MY5UdosT9l0omhYaRAzksbMT/wDfDE8bjdDndFkyaVQqln9WqwKC4B98e1+j&#10;ySaOB5yLZlzFI135CwF7nb364+heE6SPKeUqZMUs6iEfeEk+nUy7/wDGPS+O7o4mVOw8kkrFgjgN&#10;+HTvb63646sNnMm6Yg8tSHISSw7AX/XFyqiukfkf+9jDx/EM6INnCadd+e52Ix5h9HqwjxDTEjza&#10;wyArGkdxboW/phK0iR0VEztohrFhkS/3gb1P9L7Dtgf7CgYWLukxpRGEv5hD+pweoPfvg5Bx+Aoh&#10;KSvKISRpVlWNena3MkYf9kqsP/8AZRKxyXd10iNxyPO1xzOBsV7o6FnmGtKUTRRkadVhqv8Azvz7&#10;8sC+AS+AlTaSf70k6joKabFR0Dd/rhN/AzgpmcRRyBdJs+/PTvp9+YOC/YBZZZCZZmZpryHXKd9R&#10;HUL7csDfoVIM4hgKTS07AhdQW+6sRzt7crnrgt/IP5FBSLNND8VLdXG9pNW4F/mG4PXoPrhXph8C&#10;cdRHDHer0yohYRSF9S7+34gdzfntgYqVi0TNLVxu85DRoBEjRCzC92B/2gcjzwOmh0kJzytJ8Qkt&#10;KWRFHwznnHv072O2BttgloCKKWNvMjPqClTdrhSepv19/bCsYYyUkdG8cV3dV1EyMVBUciByPb3v&#10;gQC0sbRVKxJEjibSjaTe+2pj7b9MK0x1sS81hAzrAyaAVADbBjsQfpvvh9jSBiMsSyIaBHEEoW7t&#10;vf8AY4aH6OWohFW8UqjQi2CAkaHtckdR9OuEDVg+VojZpjCoUq91T71v9v162/nh3sHsH4yOWdyp&#10;SVZxqYW8s3HW/Q4HrQkvYoxWMjQocRWAAPysf3t/O+EOmGcygsjhFCqXaIi7H/c/b2tywtDCk1kU&#10;Yo/hlkklIJLkGx6HboB+uDsDk85YyPMAVTosxsY3P+4d+eAKFH+IngqQyCOMoC0h3JZTYD+u354X&#10;wAKU4UBVrgwWQXDwEXv7je/64LJHRrNTzNTyxpoiqDdmUfeE8hfqBzwWmLXtBEh+MjaFZdOlyszu&#10;diL7C3TDumOtCpqylRNVClJkRLThhqjFtgAOuGKrE6mKWpppKgweQBZ/W2o7mxsf8tgT2NrQuGkh&#10;lWGIBWl3SSKL5duTAn9/0w70FUJmZ1pfIqJVUhRLEyDm17WPb6YV7DoPHRvKhq5Kp3d20CIdT1X2&#10;vgCqYtrZZlVB91GNCLCQwXvYnrhN6JJBZX++lDPBpjkPpY6SwPcHnt0GI2ADMrx+fIY449GnWjEh&#10;Ry5HfCXYXoJVGNoRBqbTpKpJbcDncf8AyumGRrQKyABiSr64lYqWsGI57cr26d8LY6DPMPIDxSkm&#10;Q3AK7KDsQT3PUfniS0JJ2dDVBSvxUcbhEKtG97XG4uDyv29sRToNB0lqmb4WNtRYCRo3sVjBPNQO&#10;Vug/PB7BoWd6KWTy9JUabq8r6tZ5bn9Dh2x1oIogk86R6r7xVXyXKEO7AG4t+v1vhEaAeesqwEsG&#10;8614jYiM97+wvf62wdB7CySU4jkvpjbSVjJv95blYjmw/thoR0hcxq0ski+aQQITdJGtYr7G2/q2&#10;5jAJqgiMJDKNYaWOYs8pcKQANhbt7DD9A9oGaZVYUkmyreYoXBK9QTbp7dbDByHxE5JqaWNJGQoz&#10;fOVYDzEPIj374bbBKhSITNGks1U8wjBCRTSWWUjsOgAAvuSbYE7QVSOkW1qdJ/vmh0u6SFQVJuSO&#10;3uPbC6CrCxoKlrS2S0RZCvylOQF+3Lc8774NgFmWmd4i1J5ccbARqX7f3NzgYCsc7eTHGY1kqArk&#10;REXAXozX+th9MNsEvQj5LyKsqI8isgGsg6iw5m3IDf8AlgT2HYdZ5l/+IiRYruLE2sen5/XbDsOK&#10;DwzUySeU5ZxrurOb+r+I9x2/ngTFxQlFPLDMivIJCs3neVfcHoSRtucKyTSYqJGqJZWjqA14yzaw&#10;LgnnpH4v6YOSDi0JzzLIFLU0agU48qNluYh1I7k8/wA8H+4KIELxRi1RHJrvsSbao+wHID9RhchO&#10;OxWWWWCERSxqoFyHeMMzFuXLYbfpgtNkeJ0LzRhj8RHGzJcNbUR0sR19sRBq2JwxRisR1UIgsHiV&#10;mB5XLDsfbEuTG1Y4NU0wMz1Uj+WB5iAASG3dcNMi4phmqA9SKV5TdzcPq3iFrg+x/bthp+x8UBHJ&#10;UtSLLFK5WncPOrSWYb2uAP7C+E5EuOrDiad61wKgsWN9KLvovuOwJ3thKWhOCCrmIjScyVckUbTi&#10;OGXQS22+nT7DByYnjiDDWwvUPG04Kv6hPvqZupJv/wAYi3YfbSOFdXkGQJrJBGlFsVAP8j+uDSFw&#10;VgPmdWH1R1UzqUBTfTaToLHYj+WHpD46CVMsrQNJPIJZil2iQ/Mb87DkR1w7rQ+LAatCQD4SoEaI&#10;QYpVa5Yjdtrfzw1YJUGpq+lVC7yypLLdgXGoHVsH/wCMOyLQaNZZpdETokpJjVp2Ks1uthsQe/S+&#10;AK2BLUuYmlmMaPcwypH1t2I5j9LYLvQ1ENKqGnCzvrkaP7pNeoXHTb9+uCw4hi8jLJHM5LvGNOhA&#10;Cfa3UYadA42FeomSp82SlCxAFVvL6VJ5Lb8Jw+QVYeRzGT8Yw0XC2ZTIDbe1/wDBh2hcdhFSoqpf&#10;VUBl0/eBDuRfYW5qB25YE0wemFiqY3imQuvdSqb3A2AHtgsKtCheoaERt6jpVvRv5hI5g9/bA3oj&#10;Ww6TTRVSxSKhOjUyFg3l9LXGwN8CdjcUkFBaKFrR6ZiN9Mltr7e1xg5IFEIwWOBpomk1MQk12Glg&#10;Tf8Al25m+C9A42xT4qaqkkaGUMISPLSxBlPcA9sR5MlwSQAzSaOsihoHOoi7iRd/fVbl/wA4GyLg&#10;Krmk4eVIKZYjsyliDbfcC+5/5waZU8EGhRs7zeSvEdPmPlOqgReYx+66tpJvY2/fEkkhrBBaCTcR&#10;10a+fTmVoXYqQz2Kn+o67YloX2YjSXOaxpCVkEiSxlUk1EWHYLe63xJMPsxQ4yjOc3r6yKCIIUJC&#10;U4Z7tH7E9euLopGfJCKNh8PY8xzWoWQ1zukVj99GFJYbCw/EP8OKZJt0jDx/KkbXwJkmYSpTROzv&#10;EfT50VlNj/FfpcWH12wJV2WXRpvD3DTSxxxnL3W0g1QwD/xW6pfm/wDuvY3xbxckR5Xsu+U8I5qJ&#10;HNLKzNFJaPzVuSe23tzPLbEVBvoTbZI5Zwbm0lLK+U5XqLS+iEarAjnpvsD1OFTXY4xci0cE/Zfz&#10;PjWoWpr5w1LHu5N0KAm5JPT9cc7yfKjjdLs7Ph+By/KZ6A4W8IOC+HqIPR5Svk0aCYVIfU5ZV29X&#10;LlvbHGeSU3bPQLHCMdFN8Y/FufIuB1zOur28yrhkYQopTQq7FBbkbW3PO+LI477IuWtHkn7JUM3j&#10;d9rw51BRTw0PDcpnnhc3MhKnSb9ASQdudsXvEoRX7M0blktnpTxNz45I1dX02V+dXLUiWmWoIBli&#10;FyF3+a1h+uK0lRrVlK+ynwlbOeJ/tSeLddTNmFWHpMqp2a8UI6Efw25flfCnt6KYwlfN+zMvtucX&#10;cLxU0Wa5bUVM1JQUbm1A/lmaXVeRrXsyAE3PPYYvwY5WQz5KgeBM8izL7Q3HFN4YeGkKSVdXO8cV&#10;XIhRPLIA0b7H98daEljhykclylnfFHr/AOy/4YZB9iTJ6dM84cy6o44rqKeOcMNUcdMq3Ylhyc2u&#10;BvjHnycnbOn42OGGFPsz3xv+1Lx14y56PDfhupp4GqkK1UsUYVTCoJ0r9Bff32xCEK/OQZPIcvxi&#10;YfxhnvEdBRUvB3B2crS5oa8RxKlVaTQw3GrtfYjrbGvFFN2zn5Z5I6izPeI/DTjji3xGpuGM0nlq&#10;RHIr5pOi2Ee9jqPQW697WxpU4KFlXCfKmepuBaXg/wCzpkuW5dk4jneOQClgYhWmYnUOY3F7b/7e&#10;eMrTySs3KsaSQj40eInDFNTVXENPly0WfZjAtRPAhIAb8Li49J//ACvpiKxu69BlnFR/Zjfg34Uc&#10;ffaL42gpaCk8uhp6plknmuLgG5Z/9p/pi+bjhj+zDjw5PInfo9dZTWZbw61NwtldcoWHRRRCFBrd&#10;R6XAtsVO577jGCXdnWS4qkXLxf4sqOFshjyzLKPyqRaNFqSo0FwSNI7hhbYjFChb2WS1ExrOaE8B&#10;5rW8XZ2Hm/12luqSEiyWJNwdwDew6HF1NpRXogpOG2YVx54c5hHwxVV3C+YQPSzsJ6Mio3RusRTm&#10;xG24vyxepfJnlFtaLr4AUXE3D/CEvBCwT0pzJ1lkkqoistQ1vXI4/CbbKOoOKp05WTx2lR7D4w4L&#10;n8OfsrUVVk+af6dPV03xeaRJ92CrjSP6CwxkjkU8tGl84Yj5z/aMyKk4OSPM2ziaSWeUSQ1ER1JY&#10;7lDfoNgPbHXjt0c6SXGzG+DqLKuN+Kpa1/Uxk1F3pCPruOntizJyhErxqM52arxfw/xBl9Jk1JBX&#10;pDC5WaogUkXW9vlPUjn3viiEk7NMk40enapuHJOHsopq6iMVPHRRFokYCMPYaCbdSeR6Yzytsm42&#10;ihUdBwdx74701Px3mb2ecSUFGVvHThPlBHM77/nhuUo49DhFOfGR6ezLiibI48zl4epYaqlyylWS&#10;OpenOiG3z6R2IuL8hjK2zelWkYr4XeHeeePnjFX+K66Vo6GqEOXRBwHjW+zG3+7rhybUOHsgor7n&#10;Nk1nWbU3B2b5hkmfw11XMqymKRacRxk72AYfOo57/ljJKVI0xVsx7wQ8PuIvETxOfjGrzClo66nr&#10;/wD4RJwFCqTvJH30jp7YslljCHFChhbnyfZ6zrp4s2rKDh3P66KooEo2VauCG2tSbXtzFze/5Yqc&#10;6RfHG5On0bX4QeH/AIOUuVpFSZXpWCEpBGyhpmttrb3vcj2xByjIu+1xVIjfGerouLKn/t3h8TS0&#10;9Cg0TByqM9uQ73/lblijJ+caNEG4rZ5Z8WeGH4ZzpqKuzFE0kH4eKMBjKeSr+XO3MHEEqZFttmf8&#10;QzUubZpQUEVEZYzUqqyzyb063AJW3Ik3/W+Lcc+ynJDSNl44/wC3l4aqKKnziKKaGiX4WnBBkkbY&#10;6tt7ry9ziMWyUo32Y1x/k+Z5MKPxGzOdqsTTxrmcEu4lpmNnUdm0gjF+LIm+CKZ4pR/M1vhBvCZO&#10;DaSojkrI8ppK1qkxQ69ccJUgR35i3YcxjLkeT7n7NEIRcaXR5+8WPGPheommqPD6eaCkp5JHieem&#10;0CaTVYDboBv9RjpYYzSqRy/IUbdEtwHS5bmvCMPFnG/HpqKeSAz1cVNUNeNz6QyR/jcAtflixv8A&#10;KkQUVwtkZ40VnE1fDScM5IZc0y6eJZIqWmi0maK10v01KOfXbCi1dkXd1XZhlJw/l3D9RLO7SrEH&#10;eKWkb0vq6jfZv+MarckUpqJbvBLhSjqOG+IqrT5Ek9E4hQOCjk3sCp+XcDfuMVZ5OMooUUnbMyy+&#10;io83zKThnjaV4vh5WdFJC7gelSe1+2Nabi7iUKpPjIt/grk+Y8A8ef8AdfFaSNl0pMUM63IDNbQb&#10;jewPbtjP5c45cfGPZs8WMoT5S6PVHhx4mVWV8b5ZfS1NWTNFNJ5l7RAc1PQEm572xwMkYzg18Hex&#10;S+3Jfs3zh/j7KfGbKa7w9rY5IIIVHwsbOCAyE2YNv3v+VsYHB43yOhzjkjR5M/6h/hLHwtluVU9A&#10;papadQlfNFpBj5gKo2J33t2GO39L8nnN2cj6rgSxLieL67hjP+NOK2pMmyCevZJDGY4YCb25n23/&#10;AEx6OGWOOG3R5mWOWSelZM5L4X0fA+Z/6Zx5xXRZbHVyhZKKKcTSnbYkKbDfa+FPO8quKugWBYnU&#10;nVk3VcPcJUhp5latqloFMjRqbow1ekN9T/I4UZTbCUcaV/A04y8WM3ySmjy+lyCGSWqGvU7alcnY&#10;bdxi2OJS9lXJr0Q2U1vFed66fOcipKaKSM+bJ5QDC/4hbr7c8RnGEX+LLI8upJC2VmlpTUcPVM6A&#10;up8hnXSUsLfz74rlfZONL8WQM0lVS5guWxLvTvqKvdff9Dh0uLYW+VFoytDXVlFSwr5lVNJ5tZTk&#10;3K6R6QO9udsUypJmmG5Je/Y441yrKkny/LGOuaWTVIguCinm4HT6YhjcnbLMkI8lEufh7xNnPA8t&#10;Nw7lmZslNDO9VSu5CvFqXS1zy9Q5LimVP8mXfaT/AAJXM62g4wzGSiyekbSsAHlAWYdTc8gb3JxV&#10;OVbNGKLX4kTNQ54lW2XUK/Eu8dpoXOgMnU35fninlFq3ovUZXS2J/wCk0eR1kcEFJPIYyRVPF6kU&#10;kfKp626nEebkibhGDr/mP8qmp5kjEWSGLzQ2iUML6Qbfniidq9l8Gn6LZk3DFSJBmpLU9RNG0aJE&#10;1xJbr2Fu2KeVqjZjg++mWbhzhGGaB4dMrzaVRjf/AMh7sO/X2HPEZyaL4wRfODckqq20bSrBVHVH&#10;Msq3QKBax9+t8YsmnZsxrRY8pyEUU5iinKPDaGEwHUp35nqRfp7Yqk7LIxp2SGVUVWaFaCWveV5Z&#10;maVDtJGi/KL9bn+RxFvd0WJeiby6oqaeGSoy1JoRpXWrNdgTy1DsT0/XEH2XRT9ElDT5lTUySQKJ&#10;B8R/8VJaxZGFyQCed7WAPTFTpk1FoUengjjWvWatKQqY1lKrrUHly357XwttkqrY9osnhphPmlbO&#10;6HywArEMTfYoG726++ELjW2SOiarjpqZpUZJXDKshAsqi9tQ78r+2G1odaJKL/SZolpKX0hV0tIT&#10;dh03J5sf6YpGrQ6mj+NkpqKcoxVwxSGYfKNrNflviOkDFEy8pm7Vi10wVQVYowdC3QW67DnzwPSF&#10;7CEyUFVFW02XrHGo1vE5PqflY36ld9uuEINDm2RMy/6VTLpVHKL5ZBA56bcjv19sSE79DmlpYmpY&#10;1y2aN46l282mcWFreoL78zgE3sPTUUdPmZiSmdlQWDuPmS1tJP8AX2wBYWoyeCYSztW+TTxygW13&#10;iaT+IjmvYWwrRJNjOWhkplMD1UghYNpLuSsa8mbbmDyF8D6ALE9e9LFLS16yVDsY54xHfSnQnoNu&#10;vviPTAWpKyppKYPZowg0fepZSx2AHc268jfBVAOcxoZ5q+CSvro4mEbPTlT1I3JAwdh0EWLMMryx&#10;DLHA5YaUCm509yP69MNDtsd5VG8yvFJEghIMjCST1I3e/MD+2GtIjKgaKq8uQpJTGWOUlZXkUL5a&#10;nrb674fshaHqZXk+XIkJDPuz3hc+jrf6Ht74Bb9idNmEmmWKKnnRUspQG/PlbsP5Yf8ApDaBiaN6&#10;hYJqZNUBsGCggHmQ2++3/GG2wCQ1oSQySQ/cszSxIgNn32A7DElY+9jiKKjpw1XKQGcFhBC2q3sT&#10;7YBMJ8NTTyIwKoGOoo8dhfmSP2+uGlbExxO9TBE09MwEoh9SyJ6mB/Dt7YkyPbGcNZBUUP8A9dnj&#10;SdWJOm43P4APxMBth6YVoUnyyav+GDulQjSXjRZrKptsGHthpWiN0IVMaU1S5qcwdJjAWSnmiDBb&#10;Hdgew/rgaokR8NBFmU0c1ZM2lFczKy3it+e9z26YER0hGSOlOWPDTzy+UT6/hCbWB2I7gDn9cG7F&#10;SZzUHw9DNmTSQPFO6imip2BCOBuH9v74adsQyippKcR1UDIIQx82Ag3UcgD7X3/PA9kLGWd5bVVE&#10;SopplcFrxh7sL9b/AMvzxOLpkWm+iOrnbL6r4OgqWklGnXpW4Xb5b/XtiSfLsi7R0VFl9UhbMpGS&#10;SqVgadl+fvdvcjb2wuTGkmNI4YqPKTXGCC4JJVGZbgcyR2Hv1w07GtIY0ENDU6ZqyjUtNF5kVpd0&#10;XlZj79MD0NVfQK5bCkIzCpYhYbkTGPUrMdvT7W2/LBVofFNERURyzZgtBSSEA+oEbLa25W+xFueJ&#10;J/jZHvQ1rY6bLmT4SdJdbDzWhBUqO+/Udfphq5CeiPSmp3qxqBmp2u0TK9lkcHmTzviTsSIipzil&#10;hV6VaV/iUc+qZf8AyRE333/QjE+O7KZNdeyNzo1VHUrVtobWhtGF5Dt7kdcWwaaozztbIycPDMkM&#10;MIaOsYl4Z1BFrcwem/74ui7IVT/s0r7MnHtJwvWUvDWaMwohVvHC7R+pXl2ca+gtjo+Jnr8WcX6h&#10;4y/mjXeN+EfDzwUyPMqbiDiWaGrALcN06aWZnk3Qkjcb/nYY6ii0cX+J5r+0Z4Z+KHC/iNwfmPBP&#10;HzDNOKoWTMKVQUjadtrgjYnT+eNmGUXB2ZssZJriy18RcQcJeHPFuReH2aRZhkGV1sQpf9Vjp/Mm&#10;zeptZ3kQf+OPVybC/kiSfH8WWTxXWHPOCjlX+nx09Hw/T+dLmVLXaPjipupKjdbAD64jG0yUqo17&#10;wN8QvEfjzwrelyDJPKNTlr1clZBEpasCrpS59+WNSnJx4mZxgpKTPI2U8P8ACX2aPEGs428VvDeX&#10;ijP484SbNsuzOMo1NTyMdPlBtiCTzH64jU5aWgVRfLs9EcWeFv8Ap/G1B4peHdElIuZUUdVUZZFU&#10;eXHFcXVWS9ybWF/bEFa7La5I2Xw14X44+11RZhNxl4mVOV5RkeTK1PS5Z6HppYG1WjNhdiRvjZiy&#10;N9mXLGONUl2eqfDvxf4q8Vfs55QklVRcUUXEtFNQPXzuFkoUS8T603u1h+uNPL9nPljUZ2fHPx78&#10;AqLh7x9z3hf7JVDmmaZrwjmTQZ7R5uoEJZ2uXiX8KrfZsZci/PZ0oPlDR7Z+wRx9wFwDxdN4k+It&#10;fmNfmctDHQ0NBVyhYZapVszsBtYH0g+2LMbDyI/cxKj2N9mmPiuk41WbjyehRa8tVU0FFUMwiBa4&#10;DEm3LbbnjSqOTkSrRCfbk47zbxyquKfBfNIKelybJKaKfKXqKNigmHrZopzsHFtxzHbFiUaFiXHY&#10;f7IX2tfBvjXw7myjxB49oeI6rLIPhqeCjmBqJrDSVZRzI5XxW2kicscrtC/GvCdFm/F2TcbeH+fz&#10;0HDldVfCcRZDU/dGVyNMbazyAJF/pgToThfZ52/6lPhF4scE/Zw4u8OODeJZKiajhOaPNljCZZoL&#10;3ZGHQgciN9sQyS/EuwNTbR88/sa+MXDy0UnAub0khGcU7UUdVBHaSB73Op+YB7dMZoSkpbNPC42a&#10;j9pn7OmVce8IHwyy/wAYaefMTRCempqmMkwj/wC1mT3wssHyRLD+SaPHVJkvEfC/EC8HZbmdRmwy&#10;2T4c19DTNGISDurWsWHMXOMuSrs0Q5J12aPQ+EvG1aP+6vDfiwy1VPMsj5XIS/lv2sdjfFVprZbX&#10;wJfaI8KuNeJ/DccZLRRJnkEbx5rFBt6B+MadsSxyUWRyJuOjG/ASLiPg6nI4fpnzmpmvPNT0pIeH&#10;TzJ9sW5Jc3fRTBOEdbPR/h/w5mXjZX0VfU6slz4r5k8le16VYByLlrWIG4GKrSLoNyVmhZhm/DE9&#10;FmK5ZxdRZxX5L6IKqGUgSRgWfV/EL7A8rYirXodqyTyLj3M/DytyTgTjKQu2Z0ZqshWip1cU0Z3Z&#10;UUbWPc4koNu/gTbumeuvAeXO8i4dyfxUPBWf1EFWxyvKuLoKPQkUcpsySrzDodww22546ODG6sxZ&#10;5qTo9FcJfZpy7wn8OM64abP55cxrMjqp6au+JMlRVMwLiTSd76vzxdJasyLI5TooHgb4gUn2n/AL&#10;JeI8nz6roOMPDqM1E9XNCVmarp3tIp6BXQG498QVSRblTxy4vpniL/r7fZop8h8VeFftu+FtDXVc&#10;PF9DFVV2Y0KXiirFUBl1gbEjoeoxnyXGdemSxdL5R5CzXjvgjxP4dyjK6eqho6yulU18u9oLHke7&#10;33xncpKRuk4yiekPsQ+J+YeGviTH9mLOeGYs0ybMWeppc1inEAqYnHqJB21jlbGiDbRnlBKWj1j4&#10;ReJmX/Z68TD9ifj/AM+o4X4qq2zDhjiBpWV4HY6mo5W5HT0tzxoxO+zJnX5Wj1lxVw/xvkfC+V0f&#10;CXD5zkZS3xcNFLMIxUZeBu+r+JefvbFj6HFWfOr/AK2v2Q8yz2fhv7WHhXxIKLKcytFxKWI8rLtr&#10;+YepNrj64xyTTZZKaUV8ny/8TMypOLIqvhamiliyOjQmknZQJKp//trnu3O3bFC/GV+zRFJwpld8&#10;ABneXZ29TUUDTxUpstjewHK47YtyNSK43s9iZl4e1nAOT5J488STQ5t8PPAtYTJ5wiga1k2PpA9s&#10;Rg/gnXH8j13kFXwHxpxhked5dVRw0XFOSS0lfSRn0O5S0YKn8ONFcnS9kpSV2eFfAPJ6j7Ov2neN&#10;fDjxA4Wp6ilmqpVky2rAA8osSAjHkbWIxVli4tGbC2pM2Pw74poPD7w045y6joXkpFzZammyqSoB&#10;kiia2khjuQDthRlcTRTVnfbDm4S8Rfs+1NPkuXR5Zmj5UkrsADHUMo3RT/FiE5LkmPi3jaMc+ylx&#10;Zw5nvhmv+p1rJUZI0a/DqQGZwdrE8xfmBivLGSlZPx3cKL9wzmsEHHeYUnGlQcxStppJKfLpbqiS&#10;kX0qfp0xVviXLsw/7UGZZTxBkFDxDHQGCJC8Mscg/wDGUNhbE8aalRX5DUsSZqf2Xs5yvOvDmgy2&#10;WR6lPMEeYBm1q8LDkf4bdMTypJ6Fia4aFqiPIeCfDXiTIeFM+rIauCrPlU1TGdIhLg2UHbT7898V&#10;65Kweosyj7T8lJlkuWV1Jlkj1OY0kdS1dRreNgBYhj0tbEsXZVl6TPS32RqSu4v8L6dqutjrcmeE&#10;CSxuIr/NfoSOo7Ycrslj3E1L7L3HHhZxhwbxP4Z57wxO+UZFUVCziNyrRxm+lrDmAf0xoxtNVIg4&#10;O7R5F/6gfA/APhyuUZFwIsM9TJItZNXedqdAzegFu+K1JOZLNFxxo2X7NGYcaDM+DeOqitpPgxRm&#10;nqquNgHn2sImtuN9/fEf9WiSbkrPfP2Dsu8Ifsm/a9r/AArTiSmrK7j3KBnStBUDXRVFvXFIt7gN&#10;f+WNCkk6Zjn/ANyqf9djwtzXxa8HeAftHVnDcyUfh9xa9PncUN/MipXYDXfmBcLv2OFNXG2Rx40s&#10;lkL4L8cZPRcceD1X4fz5tm3DOZ5ismYwSqZXoX95Oi78ieQwJRaSNGWTjFtH1EznhWlzJqLMslpz&#10;NFHmKF1Vr+Xq7jti9QrRz3klJbPJf/Ubfw7yXxEyat4t4nWlfL61JHy6ie8jpf59P13v2GJrW2Om&#10;6JH7IlfFx34p534eZRUs2VjKBVRZxGQXqEY2Kk+3t2xLTI5ItSPXeSZDl0fDNHkGVSgwUcJ8ksbh&#10;7e/fDKe+w1TnqZXwgcwWnBWSbTKqm2g3tviMuiUVctmd8b1HFMHiNQSwUyVOX1EFnqgN40PNSOo7&#10;YqqV2auX40hJcszA8atRUOeeVSxwF2hZvSb8re/TCSbehSaStlxK5PHW03E+XUtptopYidie49+u&#10;LGqZTtodSSUQNTEakrDKt2aPYB/r398DF7H/AAQaqOCJYqvzGNwjnmBhRWhz0S5y+tpaySpMutJG&#10;AJ7DDorIfxTpHreFqmOlWzLC1iN+mK8tuJowP8rPkZ9sbwLzrxG4ozM8TZcYzRzkx1CbF4b20m/Q&#10;8scheM5TtnSlk5JUeHPEjJ6PhDM58jOkrFJaneJv/Hb8Ht9TiDTcjTCS4lara+aF4amSRG8wH7ny&#10;ybqebBu/0O+JqCY3OmRtZUwx0wlp5zE4UgFzfVc8tuuJxhb2VznoYVOYyyv8MWMUWj74FtWqS173&#10;P7Ys4JbKlk/KmIU07LOrfEwuJFGzLt6eh/PDS0Rk2/YrGyF45nidWY7stxtf+uBrTC9j2auiOqB4&#10;Ufy1LSOT899trb4r4N7RPlQ6y2pjgETSSCJkjU05Liw33I/axxVLG5N0WxyKKHS1c9PLJmBcIkJO&#10;u7BjrO24G5/pfCUGtDc63ZZcgr2eWCogaIvpC08pNm36HoT/AHx0/F/E4/lO5GgZDnsFNB5iPFHo&#10;lUNGz3U7bgkbg/yx3vHm6PP+SuTaLrk/FFLQKDZzJTAsZB61hv0DH2/fHcwypHGy/jInqPiYRQ2p&#10;ahXEr6zPLc2J6WH7dMb4NnMzu3RdPD7i2njkjgWrGnzhpkRyrM/Pkf0/LEpW0YVqf6N+4E4ypvI1&#10;tULeUW0lzqO/Ijocc3MuJ1sGWCRovDfGat92JjGqi6yM1wFvuD2OObld2dTxpNsv3DnGMUscZWXS&#10;psA97XHe+OXkVM7mF3AueV8WR1BJjcByQtwOmME05SNmJeyfy/iNJgIxJ+HUFbrbbFMk4mmPyiR/&#10;7kulzbcWUNzGIJtIlpDGu4oBKt52w2vfFbbb7GmkNjxXFCRG8wu//jJHI9+2ErHoI/FkMkrKk4Y2&#10;3Lbm/b2wXQvfQeLiZHNmqiRa97W/fApk6pCdRxPGLhnGpRYn+L3wnJsWhAcWIoNiQAwJYmwBwuTo&#10;GlY+peKYo7aKlSGGrcYtjOyDih43FoKrJJUhWIuoFv5Wxam6KaDx8WMwKiUaj+HYnE+UUgUbY6p+&#10;KkDECUbnfzOY+hxJOFjcSVoOKoiF+9Wy/rfE0UO7H0XEsYu4mNgdlO2HxYVoTrOJg0bgzhhYHnz/&#10;ADw+I6rshc44oUx6o5LauasRdT3xFugaRWMx4sWPYzJueercn6YTuXQ7RDVfGjXZoDqUDe7W/Tvh&#10;pJIH+iNreOdQNp3DXDFhY6R/X+WK5TiSpjCp42WUNHstiWBL3X87cj7YrbVaJRTWxll3E5qJ/UqK&#10;Sbi8t72wQtsubtaLpkPFQdwC25W6Dlf3xN16I0mWGj4tRAG+KTZd9PM/TFilRCaSHE3FkflKJajQ&#10;CNgz2P6c8Tv9FVxQ3/7rp9V2mB3/AIuX/GGrE5IcR8TKSQ85YgXDDkMSVCux5BxIIE9E2yr6ze49&#10;sIGkjpuLEZAVfYdEO9/bAJ0IvxQSDI8vp1WA5397dsK6DSOXifVJ6nV3PJwdj7bcsRck9DSseR8U&#10;KInUyatO1l5A4laHxOHEhckTTDSehsL/AEw7sVMWg4m2JNQCxFgpG/8A6wC42xWTig6Cim7Xs1ug&#10;w62KtjKfilbFo5PlFg4HL/nCJKhvNxQG3EqsRyuP6csRvQNo4cUAgsHuSLWDftgbQJWOzxRoRV1i&#10;zLsO5+vfEuhtNsa1PE7SC5kNr29Hy27e+IypIa0QmacUAhjJIvpNtTnkO31xnk76LYNWM24vRI1A&#10;lCk9OZP0tyxD8vksdMbVHGca3AkBa1l1m38u+DrsDhxppfXqDgKA4AsR+eDZFpjuDi2mY7VKryUi&#10;9yb4IuSehcbRMUHEoCAxyBSx23tsP6YvjNGeSSZN5fxUgVZZGAOnfa5H6bWxctkXrZIRcT07Ra2m&#10;KnEvgjTZ03FCqoZHuQDbblh7XYvZE5lxQvlEiU9tJbECwrHEHFcAT7ya5BsLNvfqcNJgyh8UccI8&#10;ZK3IYEC6+kH33/XEkmJSTezHfEbjtI5pI2qghNgYJH9LIByH5/vh8fQbW0ecPFzxIpZoqlampuYn&#10;J0oSNJIsCR35C2KJxjtmjHJvTPKPixxI8kxaolAdtQsgvZvcDpy26jFCfL0S+0lKzNswzefQlNTT&#10;kNcgaNzy3tf5RbpiSimtkpSkuiuZvmzU8SVi12kOCIZGG8hG1ieZ+p2xOkL8n2V7M5o4rwzIWKAl&#10;gH2O1z+WLFvohJ2RMtSadzV0k485ortG3NF/29+v6YmmV2iNaVZZLQlJVEhDk8jfrbp/xhrrRHbY&#10;6opI0RPLZk0MVhFriw/ER0+vUDDBNIsfD2ZRrXaGuy6wEYvuSR8w/wBvPEZK7LscqdFryrM4ooHp&#10;JqzWQo8xQhYKvUEjuP0xTJO7NeOaWi/8E598ETA3lxpcnTfa4GxJ6fTrihwTdmtSo1ngfiqYRxRi&#10;sZQ8eouu3oXc3PQ/uMWY4/lsjJtR0btwDxyskTU9TmTI1vQVXYpYWA6He9l6kY0VXRh+5Fy2a3wz&#10;xlSSApBOFSNLoG28wWuRblcfyxdy0Z8lF84e4yWWNSosZdwFG4P9NueJwtmZRtlwyfixKdUdqsFT&#10;YW689j9e4xdSktlU5MskPFjvM6CtV2I+81dQR+388S4RM/KxxBxW6Aw07tsRpZ9iQOludsRcIjTS&#10;Yr/3RrfQZY1NtTsTe56XA5D+e+KZUkTTsVl4rcrqjbTcAKBbb/d74qtk7SQgeKiiMXncyB+ZPpf8&#10;u+Cw5INLxXIg0MyKW2BfkBz3HfBTY7SEZeJ42lWZai1j61S6rc8r9sSS2PVCo4hBZ1WRXO5kKEEr&#10;25/vjRFaIyG1VxTIJNRmDS8kVpdr9z7YmkGhrUcT0yh9LErGoBIawY+/54OLJBqTicyQnVNYuLga&#10;x6bfw4nTE5UFbiqmqImhjZxuC3mWue9sKmJzdCX/AHiBKSCwIHpLrug5fmMJqkR+4xw3ErMVV6xm&#10;/hVb3LdNv64ytttk02x3QcSFJWVpCBcX1ve2CK5IhKRN0XFUXlFvV92tz5hsSL9++JRg0FtikHFE&#10;byBPMQMRqaMta46b4nxYBm4pTSxjkBBO7mygH6c8HFhYonE9OdGplHRGG6bd8QcJMXJBo+JkmZpE&#10;l2vZd7hj/bEWqGn8CVXxGkZkQlrqVb0NYHve/bCBWJzcTKjFmlIv0b8P/ODYb9gpxBYMsjA+m99F&#10;x9bjFsBS6Fl4kuTJMQQyWFjtcfTpi2CbZmct0hReIYbtGk4DMoGrSdN+1++LUqE5Uc3EUKul5Svp&#10;spcc98SSsSmGOeffC2liTYW2ttidDtgf68ZIiwlW+mxUHlhNpEqYhLnes3QqvpGone/67Yrdskrs&#10;bPn1msJEXYkpe9m9u+IVsKYYcSxodTTKxG+m9gfYd/e/5Yi4aJpP2OqfiB59LSlQWYDb3v8AyxCq&#10;ZY7RK0WdRxuiq+ph6SpN9/cfrviauiLpMlo86UIvluzWHr/tbr/xiRbpoXXOhuvmFbXJAPMHCpFb&#10;VhznKRx6WIC30m17HDrYqQUZsq/exSAnlpXcW6YaVkQ/+sB0Dsdn52axBw+OiAr/AKzHa8bgnUAr&#10;A7H/AJw0qFdC8WaxIxF9Vhci3P2thboLscLmysCfM1bgFjtb6YVNAE/1WIIH8241WG2HTYApmodm&#10;LW9DWIvb8z/nTBxAQObKzWQhieRO4I+o64OIBKjNAbaQQu403sdsPiiURmuaort1DmxLtuP74KRI&#10;cwZnEzBbXtztvt3xGUdCirbFfjlKlvNt0IOx+vfFdMnxCSZpDcyxsNtr3uTg4tokloVizBQNIkuA&#10;dmHK3e2K2mOmKJmAViZCxO1yDt7YRNJv0GqMx8tbmRTqBGrlf/jCpEuJG5lmA8sq0pAHqJ98J0ic&#10;aRWM8zKMKdUumPTe3+3EJdE72ZtxtmtoCFYksDp9PzW5D+/TEPZPfZh3iLXyzySyuvq8skFbWLew&#10;PP6YjJJqx2+Jl9dVSxM4rJykcYLWkb1C+35j++GjLJEtw9mMNJUCU1SkI4vI51XFrWPc72tjRhdO&#10;jH5K0Xzh/Ngld5DFvIKBWXcBBzsPe2OlGXFGS2arwVmTvTDXa4PoULcAE2Nh35/S2E2OL/I0fh+v&#10;ZaYxswCxjYKOYG5JPfpimSpmha6JtM1EgUljbmLd7dfbB+JdyI3OM3BvIIW0obkqeQItt+eIuhO2&#10;yi8XZjJ5LIJQZLglRzffYD6/0xCM1ypk+FIyviiskvJMsUWnzjcuxOkX3AHfpbltibVFVyUjCfFd&#10;4aihrXemK6QSVD2KLf03t1J/nglGtmqHR498bppDWTUdbRoXKsRIDdNxdt+vK35jFcXbojy3RmGV&#10;1KtOs71El+TO0g1dhe2y9Pc4ktkU92WeEukaGb1NKxXyzJo8v22+YEn9BhNUXLaHvmRqiQeaXcRG&#10;JhE+pYwTc6Qd736e3PCJxGlNl8QnljoIIC0iWABtr77H5T9OeBOifT2WLhqiy+lrImlYhomsS66f&#10;MIHO3e5O/tiE/gvxfy2WuirVMVxIQkqmRnRvQCTYM1+W+2OVmTaPZfTZ0yUjzQDTlkdOrmOM+Z7a&#10;juB79jjh+RaPefSXykhzSyiNRqrnWRodLQ2I2vy5WvbrzxxPIo+rfRZVFWL0VejrKGETIwCzTRkA&#10;swN7X9uVumOPmTTPoPh5FKBb6KoqHy+Jp2j2IDBGtueg74jDZ0HNRRNRVtVFk8SfECNBLoAsLheX&#10;Pobb/njZjjaOfna5ln4dqS9JGAqEMgFO3m2RDfdiR12/njfhVUeY+o7ky15bmECpGIIBcgsxKWUH&#10;lbuD1x08Wjwf1NVJkpFXU76alpFd5X8uVlcgEHkATzb+eOnhb0eI8yVJo7/UIIJmdnV2jc3EYIKD&#10;lbT1+vTHVxdHg/qS5SFqGuUTh3di17pIQGTUeV+31xrVHJktk1R1UEjCCSaR5UcavQSS3YjtfbDd&#10;+zd4y2GmqY3rV1R8idZDfIQbXI6csUydnWgqmqFppI3eSSVCwX1Oyi4/P3v0xjyJH0z6U/8A+HiR&#10;Ga1EHlya4pPLIBJ1jUD1FvY/pjPez2nifwRGNUU/wmh1kaN7FAW52P8AL/nFkXs3f6ivZpXmaBoo&#10;qVo921lhfSB3P9RjpYP5I5XmxTTszriWanav0u6NrDFXeOz2A3Yjko/3c8el8drifLvrtc2VjOa4&#10;R6Y4AI4StzFHNqL3/ivuAed8dTGz5l9Vg6sbNUzieJWkWV1G7RgKY1/X1fUY0vrZ4LKnZO8NVMLM&#10;vnEOEkJcaPmA5fn7+2OX5KqRq8TUkWLMaiKnIUGGEEBEZT85O5G/M++MNOz1kGydy+sTyo1ilRU1&#10;WSJWuABuP5++Oj4x0cSuOyeyfMC2uWKNRp3vIoU/7gAOnc78sdmGkWuCRLpUI0DK9WBeM2HIKD1H&#10;fFqI06IqtqaaKUQx3kbRfQI9gLdexvviqezJmREZ0EkSwp5FZLG9hplHT8gcY/I/hszLsg6WvDZk&#10;ZQzMxceU8ZCnXcC/YLjwX1RJyZ3PDfRdkzAJSidVbzLkGNfUO17/AOc8fJ/raTbPpf0ZUkPIWjho&#10;1kn1BQwaTbkvQA9e/wCePHyWz1kCQ4aaKSb7qRWVybsR+LobdsbPDbUyOZfiTlHK80bhAygEKFaQ&#10;EsRzsD0x6/6e3zOR5SXEkaIxmqZVYqwe11Xbfc+2PfeG3SPC/WFSTE+I3bTJMlQI1KlQzLuO/wCe&#10;Pov0+VwifI/r2OsjZSszqpjW+TG4KwqrJp3kAPMk8rW6Y9bjS+3Z828yTjlaEIq0Q5oXZjJ0EaGw&#10;Gre9sZs8U4GOM6kW3IZqlpBUyxlmtpRGXZgebfTHifqiVM73httGh8OpHGogp2QvtpWMk+kj98fL&#10;/rEU7PQ+M6aLzlbjSiPTlCEI2O4v3HQe+Pl/1GO2es8Z3FE3BpekjSULdRa4bY/n3x5qVVR1F0N8&#10;w0vEwgOllF0S9jt1xQ6Jx7KHxqYVpZiRo59d0Hcjr/xiWG1OyOTR538aKGKtpGDLZmDM1/Tq63HY&#10;2sMdzw2uRnntaPHPjnkCVcVRUQ0zMQptcWEYG5BPvzv3x6zwJcWc7LH8jyR4o0rrmMsXw+lkX0K5&#10;Bs5N9uwttj2vgu4EZJ0VijkjhrrwgqWG4cWYEcwT1xvoRc+BJpGrleqdFBciKRbm9zYAjoP7Ya2m&#10;V5k+J6O8LcxSSKIIAyiyIoALGM/g/Mc+u2NHj6kjl5XbN4yTMaePy5Y47GPSDPY2vyIsDyUbY6uO&#10;qIRey85RWxo6x0zrJLIPMSTSCsgHUkWBsOQ98W8qZ1MNFtyrNZKlAZECyMmqRQuzb8hfp798VZJU&#10;d3xqcUaZ4Q5lQ/GFWZrhrEW3U2Fj+hH88cnyNo3PTPRfBlZE/qicnU247WG4GOY7M+Q0zI31BTo0&#10;2C2B6Hri3F2jFkRa8r3T1Da9tjyx0sfZzcvslYGj8q5HL5RfnjbFOznZELFha4sD7/tjQlZlb9Eb&#10;mgAdkQnUwu23L6f51xrxdbM2RWQOZi4JC7Xv6R0/z9sbYMxTIioKXKr1W97WJ7flix37EtkVWvpQ&#10;hEDAkgq52a3v/nLCLYvRAZrMrOddnjA3Vuh7YqmtUWp0yAr2icAJOsjgDU1trcvz22xy81m3E90R&#10;VWA8rjVbS9tIXcjtfHmvPX5HX8ZiRcJcFirG3mA2Ja3UjoccHIkmdTHscUTqp8ySOx13UWuPaw6b&#10;YyTrsvLXwrUeWkYU6RdiVtte/wDfGjA92jPlTLzlU8SaPMIsT8y9z2x3cP8AGzFLuhzWzU4Vg6XN&#10;xcg88XpkaZBZ5VQMHLnrbXy/4xfFOiEnuiicV6pFM0AUalI2sSx9u+H6HkhoxbxNWimXzFUyekqN&#10;S2Y9SGvyF+uM2RponjdHjb7TFALTo0ci0731+SdQPsQemMKpyNcO0eQeI6mmhzZamBllh87Ry0F2&#10;J6juP0xW1bLLVlz4QbXChli8h73lkS1yBy3OwB/O+Lsb/IhP2XunqXqIgzVatGAFZo0MYUf7Qdif&#10;fHRVlI0zmZUlTUqAhyyiRreYnIXt1xfj2U5HREZnKsUH+oPBNGqyuWEZuGvtv2GNCiZ2rZUeJvhp&#10;KSZI1SMM4LKQQWHYHt7nE1dFcuigZgktNWAU7KVUk+mwKg/hvyucOJHsjMxb4as+JmoCiyrocuep&#10;9hf9cTVDW9D3I0Ec8U8qjSvyIi7y9AD1P7YjLoLNS4EnDNAI3mSw8rzNAIcE7luo7D6Y899RSVnY&#10;8R6RvHhfNDNMVS0qqfLhhI0mK22q/Im/XHhfqMfxPUeEz0H4aS0rtCJIWQhSWcn0M3IC/U9L2tjx&#10;Hno9Di/iegOC6nzYxGZCtwGKjp02OOJH4Ll2XSnlVo7PGRayi7Xc4sgt9E5LRZOH6uIKokIvexGn&#10;cnvbt0/LHrvpEuMlZwfNVlry6oRlIS1+wN7/AE/bH0bwno8p5S2yVic21a2PqG6m1v8AP6Y9L420&#10;cXMqFBUGIEgLYflc/XHWhs5eVLkC88SMVEkoPXQNr40xTozn5GzUSMsjPP5UaLqsTcxnoD0I9seS&#10;5JnruLCRylohQTtGpZ1a8XpVQN9RPT/nByrY60GeuikkZTAz+SxMbaSbA87kfN++Gn8BRz1FPUkK&#10;Uj8tZF3D2ZfYDC5JDD/FiY6A7BlOlXBvsD2536YfK0AYyM8gaGCNC7XR2exK/ia3Q4TaQ+noIrRR&#10;TJOrxRxyxt5ZI9Kse4vuffpfBaChVJ6SOFl8qSRQllVSCWbuD9cOxBZJY4Wp5axlYvIDYC5JA+W4&#10;+v1wcuwCA0VO4luscUSMCjXJB53+t8O07AJIiRhRYqZGBjLvqJW24I574V2AdIrM0c1JHAG2aVRs&#10;3Ye5v0GCwOWqSWJpq6FVF7DUpJZhyPsD2HK2CwDeZKlnJLOWUSRkblSflB69788ANWKeesrGnSEA&#10;BjqGon0nkoHfCvVhVCaT+U66qQySfImr8C9iPxf8YYdgtPGqJPFqaXdQ9tx9ByBH6YXY0rC+qIxQ&#10;lniDMJNAa7EnkfYn9TgHSoNMss/nsRHHGbW8t91N+V/5/lhokOK1ZaiAurwm4NlU21EDd/c2/nhd&#10;aAbMj/CiSPTa+phMg1uP4if0thrsBSkeVHDeZHAF+aQD5Celuh23P8sHYqQMc+qoV5ZqcyaTJHTF&#10;bLc9Wb+f98L5GEliSOBIniPqF2cNbU38fvvgTdi0h4qV1dUJS02nUBYSLa8otvz2IwNpDG6Qs1MT&#10;qOvSxd3FtC8tNu/98A/QLywpLaBTdIhrIj0urfxW62/wYjuhBo5JQyqJnhQIQbps4A6jrfqcFpqx&#10;1sFZ5alDWTC0cUWhEKfJ/wDJ5f1wx9nU3miANLmDNuGQPHdQf4frbC6Y0hVShYuqMoW/3WkWI6kd&#10;Sb9cMKDQ1KRltcbBdZYkPuoItcjphvoFoIkDzQCQpMRdRHHot5hPUdxbffA2CBPmRM4FVeeO4tGL&#10;nfa/ubdsMKTYcCpFI0ETmVo/UxCA6DbmMJ0x+gY6cGKFZI1R2QmNySS4sdyRyH9sAaB80U/pemEg&#10;jUBU1+m1uYPfthNu9D9C1VP5TJWrSIy/LKptqF+x6EdehxEHpiUzRwN8TEyzSSMF1mI+WB7r1PTb&#10;AlYv2FRoIqh6R3dmvvZNtXcDp9OmDsA7s0cAinRBGXa88bXIb+Jhz7YG03oFoKVnl8uOQSO2kkkn&#10;0Sd7du/tbAqQA1EgkaVVJk+XQdO2oczfqbbdtsAHJLDHGGp1jqG81WFhYL0NwOeFbYPsPVXldAE5&#10;khPLb03Pzc/3w0Amwp0mQvJUBkHpdn1dbc+m/LC3QaBeoUP5bKuo7SqRcMRvf6/vbB2LigHjkkJm&#10;qzIxVi0VUWBjAHZepvtbBYhNKmSO80oa0zhlVJwo1AbEg8wP03wWFBtayTCeopvMcOTeUbI3KxPb&#10;+W+JWRQokaxy3Jgjkjk+7kUahc82YdewvsMJ9D9nQojU7o8BdC58uOIgrueh/W/1w12JqjpNTTuF&#10;iVAjsjLClrEjn72HXfnbC6AJdGjjqpaxXvGwZilg9r2NjyHcbYLolSoU3d5I52dZCiIqEWJIG8dv&#10;2+mBMVbE/MjgWSRJWMYNoKfRcyvyItzUqeZwW2D0EbyyWdxKfRuAw3uLLY/U7j2wexqugGikdowk&#10;pTSgCMzGwYbarjlc/pfD7E6FKqPXop2YCRJvvNPyXYb+rre1hhDqwJ2imliWkiMTFNi53YDoew5n&#10;88FoaQUy60QrS/eTNrKKdOoXtq+luXbBaXsewzBISS7PoEn3Uyx7K/t7YAe2AzlX8uojKSWDaQfm&#10;Qe45nALoKhZJVImbQiER6FsTHe9xf3Nr4aoGgI3sCkSGMaynkuDrv/U8vrbCsTWg88SmlNTLJqUM&#10;DFo+Y26G3I3/AGwEa0KLCC61ETu0YjLosxN9XU36b8j7YAexE1WqJahvNhVDtP8AMWJ2JYjp9cCe&#10;9DpdC6vMInkp7GNrnzUS+vuxU9MGh1bE0mm0MdWryraUdDokHSx53vhWSpdC1OqoZJKhfVYE097F&#10;u7X7DDWgOerqY5TNLOwKq3w+pbob9A3fEXQewkRYzhRoZgmoPI+pGb+HT0wAAtQKSRZqillEhb/y&#10;Qvc3PM9re2H2iDW+hSnmNRJE7OW1MygzLfSo9v8A1gehtaEleRC09I6srgqfM9Iccrgdul8MVBqe&#10;tqKI6biOa4BYR30DrsRv/XD0CuzpHSpqZVonIQ+tkMdmUjt0BPbAFBpkCCEJCxZwWKyeoKTyN+h9&#10;umHfYglIgWn+IaeNKgsQ7PJcDfqOv1wiTXsWEUlPIKZKQRLF6Vd49RJbnuO/fA3+wrQAPxdQYNYW&#10;KE2WOxu22wQHcHthhVhYqmTQFYMx9QBC+okfhf8AiPS+Cw7OpIlikjkcSW0MtRDFIWKLbYC2+r+m&#10;BbF6DxF6RhRPMX+52uQrW6A2/riVkas5ah5GVahoogIzrjPzKvcflhXYzmdJVWQShFllLM6vZUQb&#10;A/53w0w42g7VKDQsRGqZTquNIIHQdiR1wuRJREVemCGU0IZtWrUTZYh2FuZ/LfCT32NoF42MHwJq&#10;dfmyiRo0Fy3vc7Af3xJ2R9h/iZBAXnN2El2Yi2m3v1/5wdBVvQXUZVkMH3YKgSWazqT0U9R13wrT&#10;E7DtIqqiS05YLEBEtrmRibEkn5bDDTATncKsKbSICy3LE69XMk9xyF9rDErEEDoqrPSmREjnuTe+&#10;rboPwj6YkL9iEDzRtO0dUHiKffgr6nPTT15G3ffEk/QmmT/BFAMxr4qRKeVmYAAQr64yeg/LY4tj&#10;biYPIk7o9JeE/C/m+Vem2iYuddtakLY6Ty0gXv74pi3yMcYyjK2b1wLwatSYBVQu08YV1RIQdLEb&#10;Hta2/wBca1j5ClLnKjaOGeADH5ARCWJRkgVyrOw30m+wF98XqWOGiz7E+kXTJfDytdvhaKrEcbya&#10;ZxTgPoPM8+Y7npivJnxY1Zdh8PJklRq3hh4R0UcPx+byrDHrBgVm+Yj+IcrWvbHA8ryp5ZaO74/0&#10;6GL8pEH47+NfCfhzVJwvlJAasISGGCL5wdiNjsMc6bTRvVRdIZ8YeKnE3hdwplmUnLmmhr01eZHF&#10;8hflq62F7YHGkW2Yt9pKrrhWRVAzNJoYaU+akVwAzC5XfoL/AK88WQX5UQi3HZTv+n3S1vCvEnGP&#10;inHKkwNE1MkcYs9iTZgORsTf6DGiat0VQWm/k3HjTI5uIeGOGMvkjStr60TaJolJRFtvqI5bHFTV&#10;Ki6MlZXuI/C//tbgebI+LuIoIKCqh1T1kdRoSNVO69r+/XCjBtE5NVR4D+13xZxb4h+M2V+Avgfn&#10;UU9NT0/k086vqDh+YY97Hmcb8MOGO5HMy/lOonqL7PfgH4U/Z04DyHKPE6ii/wC6MvjaaWvRQjjU&#10;CbsR0ucUSrJLZoxY4wX7PLP2p/tFZRVcc1OV8C55LmVfOskFRWxTaxGjn5g42Btt+WNGPDy3Ihln&#10;FSpdmEyeJGXcHUTZGoNbnupXjqi//hIPyMef6YvWK3foyTyRj+PsyzM87z7j3j4UmVTyNX/El5ZI&#10;HN9V9wuNUUox/RiyOU8uj174axQeH1HFlPFuVFKiKiV5Zqv0vUagNgPxH69sZJrl0dHHWNbFOM8z&#10;4YqKet4vzdH1rSk0lM40sAPk0g7BT1tbEkpR0Kb9sz/w44E438fvEin4kecy0JYPmcryFVjRdrEn&#10;sNrdb4c5xxxoqjjnmlZ67yWTwp8FuEalOFSmX080TQQtNGbyW2JF973ub9sZL5PZ0EoYo6DeEfBX&#10;ER4dzLjl+C/MqaoaKMyxahEF9QYDmARvfpfEJSSZGDTRlvGviLnPiZ4oZbw9nEVTSGOmkkqKcy6V&#10;Ei7aSeXIXA5jEuNQbK5TbnRXvE3MG8RKObhDiyeSghycJLFCkzGoq4AfSik72ZrbntfDhqmhOXJU&#10;/RVfAjIa/wAafGVqzMsib/RcgF6Km1kI8t7AEjnY8ziyUajS7ZXjlLJO30jepa5l8Ysn4ArsmCDM&#10;KuMsjSgtEAb27gG36YyTg1Flyf5Gsf8AUk8SF4I8HMq4I4WenrIJacB3nbdAvJrdu3uMVeLii58i&#10;3Pyljo+Yv2lPEx6SOmpRG6TRUYGtrMspI3a3f+eOxiipy0czPOWJUV/7PcjGmXMc4mltK58izWVH&#10;tcMQOY3tY4szqPol4u42zR+L4azNeP8AKslgleUQwa5oYgbBrb2vy6YyRklByNc4uWRI3zhvgGbL&#10;fhY80zUVsAgjcRzn5jpvpUj+HtjNKd7L+NaZDeDHAVDmHjxNnnEGal63L6pJcscnVFYbhL/Tax/P&#10;DlN/bpDhjvLyZ6g434kyKh4Mz/MKjL1f/XMrND58Bu0AU3Laei9Pc4yXTNjR5s8LeIZPDjP6rP5O&#10;KFy3Kav7mSlpZD5lQoFrsdwhI373xLI1KNLsUYu/0SHH3jPlfF/D0/CnCuRSmEFlp8xdjrVCb2Or&#10;fbfe1t8Y5wcdmvDBct6Rn/CLV8HECTxVlRJXM6f/AA9zdYSbFh0BP9cKLaRdKKc/k9JcG0HE88kV&#10;JNO9RV1EyLRI1laNSP6Dn0viFNsakoo2B/FGLwe4MVkyyoqKsStC1VBEHmckWsByvfrhShJRLXKN&#10;2ykZx4sZ/lfB08mZVNPBJHM0sYMiBZH52Bve9rAnp74rcXRBZN1VHmDiHirj7j3iSszPi2phoIp2&#10;CU9HHUBySOTC+5Nv3xGVJUtlse3egseW5zK8VK8swYVQLTzKFEy2sALc7dzviMXxkRmuS0W/h/w/&#10;4jy+qOeUtJHLHECJZzMXY36b7i3bri9zTjRWqWyw0nh7/wBxcHzT1ecPMy1IVAjhyJidlt/O+KXN&#10;xnokpJxot+XZXwrk/Bv/AGzWmdqzLwv+swSxelYjzsR1PTEJOUpWOL/6HmfxIyDhLhJcxXhIvNlc&#10;9Y8dKlTZjTs1yzEkXx08Upy/l2c7OuLdFN4WyzP8uyA8V8MCpekp2MUayLZXk/iUctP98XzkrqRm&#10;SfHlEvFNxLPxZwvljPn8NAhST/U6bzliYSDmVP4bgcuuK+pP38E2nKCZkvGddlkmbrnzpJXRLJpp&#10;zFJrmJHLYc/cjfG3EnxroyTpOxPh3i5KDNpMizGnlhlzMKtHOLJosb6cTljUt/BBtp18kLxHwkZ1&#10;qs14ommpkFbaKQx3Knp/8q+JRddBLHq5dGpeGGa0XiJwJmHBFVS08dRTTCWOs130hVududiB+uOZ&#10;5KeLJzXs3+M45YU9UdRZ7mEVFR8VRVaRmmqljVJRYVCj02sOV+WMTSjJxNfK4pr/APaad4QeNqcL&#10;8e5VLHO9MnxRaqpU/Eb2Cb8yL/mMUZ8MpY2zV406mom8/blynhfj+g4R4llXVHHAJDGP/o46FR+G&#10;3I45vi5J45SUTsvx1LH+S6PnH4+8W8VZdxVX8KZTItHlkNRd4KFBEXHTUy72/XfHqvp0McocpbZ4&#10;76i8kcritL9GM8YMk9eKiAgEIAvXUfrjv4P40zj5VvRYuHOPc1oM4oqZ1YpNS+TWBmuroRbce3P8&#10;sQcFTY3J2rLHxVwgPg4qWrMpEMi6JYl3FxcEexGHGXsjVaEaLNMlpCcnp6uSPVYrG5vJq5E36fTF&#10;Er7LkldEfPU02X5uubZxQiQU76IlLm8r9Lnqo5n6Ww3+WkOqdv0JcUZhRxVElesStUzLvOosZmI+&#10;e3QDpa2IKLbolJpX8/8AclvD3h/iE1Y4mmCFlj8unmAsVJ2vbqcU5skFHiafHxzvmycz3Ka2gqWk&#10;qKJRIieWs73NhzO563xRGcZezW8bT2hDg3NXnrKp+Ip2QuyaG8vUpKnl3v74eSq0ODbf5F3VMuaJ&#10;6fJ0ipluztmDtuQebM45nsOmMr63/wAjVH4X/MZ1OeUjSLDk+YXQppmnkUkT25Fbbjfpirg12ixz&#10;jdR//aS+VUNdTQ/FQRzt5cdvO0X2Y77df3Axnm02bMUGo2WI8NRzyU0kkWhowq+ZCwUqDvuh/S+K&#10;VOrNbxppN/8An+xaOHsqjopp8vSXyXLk0s77g2Hq3OwNueE5KrLIL0i15JkcdFPTzTTBi7aoyikh&#10;r/ie24H5HFM5ckaIRpplmkyF6qFXFMyff6qjypAqm/4x3vjPyL3G1ZYYKAzyoIqV4pHmERPPRYbW&#10;73GKm6Rak2SFRk+Z0cSVZjWnp4/StOAGa9/nY879h74jyTJqD7F6KFpp3nlzAQ1c0943QbttsQOV&#10;rbXwpdFyVha2fNFhgjoJVapeZhPCPUgUdT7/AN8QSV7Jq7C0tFULWJU09eA0LaXj0kBR3F/mH8sD&#10;fyNx9lmFZk1Vlq1lZmcSyqbpGhtqXldRyJ9sLsWqsWloqBqMVb1a1EzMoaEEqI1O6g+/e2IvsK+S&#10;wUOc0flRRU6AGe95li02PICx5m/I4qkhvY8ro+F8wolp1y/yZoYj5kscmqV3H4z2PtiJFWMZKqaf&#10;L3howzRLbyvhrKFI5ljzvgHTYpNn9dPJ5y0cMFhp82SEsqG1jILcjbb64SpaFTONbRJBDKmlkiJE&#10;VRHYEP1Zj3PTAQap9jWTM6uKdno010SJqKVI0t5hNtV/r1w2thVjh5xWtG/xNVDWKpNRr3UX/gF8&#10;A6BggphNNUUeY6RBGAY5JPTM/wDEQevt3wDoGjzCvWnn+NCKQD94y3cD+AjkB74WgBqpatKekgy6&#10;SLROt6hI4vSpJ78yMR2CFEzaaQpDmcrosTlWpitzq/Cb9BbA+x6HSR0UlY0yxrNMCNBEZsG52H9x&#10;yGEti6Gxqs3r1noKdRTNKwWWokFzFbdin8RxJOgfQ7oMkzcK0VbUgNOFSAqfURa4NuvY/XEtIjJj&#10;yeEIhpY0GsRh5PMFjq/Y25YK0Qb9CeR0lNPqmdmJe8ehjyI57nr0GBKxN0w1Xl9Fk5Ip693Zt0BY&#10;ts34D7XxL9Ma6CQR1Es4agmpJEpiTJrW6Akbbc/1wAdVxSsupdTVUkgj+7JEcFuthzAHTDS0S6HD&#10;Gghg0LOJXRLEFLMx6kW5YfqxaTEjO9Flq0kYWRjNrD+Z60B635C+GmyI88yrYySVh0tJABEwNzI3&#10;IXHf3xMj0hKWNpWWoq4qeWeKyiRm2VwLW92tgoX+4IqsrqKdY0qmiR0YByfUOwftY9sO1QuxtXx0&#10;1IipWTieeokUBQbhlA5g9sDVDGCJUN/8PbSZleWPU/plJNtI9wO/bCoTE456SiylVhiYNpAnjVdw&#10;Oi/Q9Th1uiNWNMwqqXNsxGWmIwGJQ0UUYKrMeZYdCB3w10RbaG+Z1OYU0PlAtJodXR0NiR3I6gYf&#10;tERCX4MZhKFmikaVguhz8xO+/UfTlhje+hCQ0dJUTVgoHljMZRQz72B5i3ym/XqBhbENUleomVqm&#10;n86iFg0iKdzfke1vbth3oW2Ms1Woq62aGgq4gGkP3kq2W3IRkDYjtb88Ti/kGr9jOvoZHm8gGCQL&#10;DoALFCHHUn9hgtEkhotNVyxrQ1GaypcA2vqCqDa5HMb9OuC12OrEK9zTN8Jq+IiLaRK4swbupHTn&#10;hpWJ60RlfWtVQVEMRaBI1CoxUBmJ3C79LfriUVXZB3RFV9VUy0KZfCVjpnbUBCLlg3W55fQd8Sqn&#10;ZF3RDyRPH9w9MJG8skTqdzb8K9VFtyMT7KdhKqKYr/8ADCKd1sqiRt2BHMdhiUWr2VyV9ERGKbyY&#10;noQfOjRi0U3Jhfe3b2xbe6ZXSrQnRUzUheQtLTRSuHWnD3Ia97/TFkZOM00yrJijkxuLNu4+pMq8&#10;Q+E+FvEnNalaujomWlqpUJeRZVt8w53AtjuYczlE8pnxcJUzOPH7IeP8lzeDxK4Y8QVMeRTJV5QJ&#10;0aWCgMgsSUILIxXl0x0sE4v8WjHkg07sHiDjrjPg3w1i8RXmos04grSlHUZrPD55oaaXdrA3sWB5&#10;8xfE4pN0Q5OMb9mh8P574AcQ+F2cz0GYJK2X5alPWRsGU1ElwRCgbox59hiFNSJqUJREfsb+KMmW&#10;8X1jjPlXJmLzV1KrlVgc7Rwx/wAMQI3xqhXsz5FcSE/6h/2ec58XOI+HfESLOaiGqMwjrEet1SPG&#10;WuvlMNiotti1y4v+yMYWkM/CzJMm8RY80oMs8bs4ynPfD9IWE5m1ioJvaOS/znYAkcsUPqy61dJ9&#10;Hpb7JfjVU5T4kZRlVZUR0maVl4OJ4tkiiEvp8zQdvUp2I6nFuNJaIZU3G6NK8Ia/h37Onj9xj4I8&#10;GZjTPl2cZ1FmPD88VXqWnkJAel0k21XJZrdDjS9fiY5x5R50ZJ/1Q/Aiq8EvtTyeO1TUZ1TUHGuV&#10;rNmb8PxaYKd4kCEyleYPPFU8c+JLDlg0ZP8A9N3irOsi8R5ePeNMolq6CbNdeV1lVYpJTgm/lodr&#10;kWBwQlxezTw5waR9LJvGLJs+8Lsx8Y+Dp6KhbKZliqMtp6MsEXX8jIN9QFzewxdHImrOdPBOM+Py&#10;WPxJ4/4W8Q/C3Lly7hOlz/hPMwHrZCLlZbbzDqCd9va2LoPVlEsbg99nhjwG4f4U+y79vWPI/CCs&#10;oKrL+NOIQMqmejBNKzKTNDpJ5De3bFE8lZKNcYf8C2ez/tyeH3HHEf2W+IqPwzymozStjrI6ympc&#10;qk01AVWHmMD3tc2/LFn5emZoSi5fkZ34UVeZeHfgCMx8VeH0ko3lhp7ZlVaqjMWkAFjq3BF9we2H&#10;JU9hpy/E+Yf2pvDTib7Fv2yzw7wU1BFkHGtaavL6+ppAq0Qmb7xEHL03t2xmlFcrXo34nKS/s9TN&#10;wF4fVnhHmfiLnQqY/wDRqZI58zqmQxVsq23Ft7EbADF7UXAjHkslHh37QvhjP4WcW13if4ece0eX&#10;5Vn9C7rQZoCLTMN4o2HNu1+V8c3JUpdGqNrdhvs08acKx+GkkfFvFdVSZ1mVUY44kQlldeTs/JR7&#10;nFU4u9FkGn2TWQPm/DFLmnBXGFc00k8vmJJOraauKTm5k7dhiLWtE2q0zz7Lk3EfhD411udcG5rH&#10;BRwSkEJU2acDfQegHtjRcZY6MbThk0X/AMEvEGv8SxxbVccZxPK9aAtNRxS6Q5JsFUjqB0xGUeNU&#10;izHJyuzYPC3KM1yejfh/hjw2oauoNJ5GcUlfIFaph5hVYfKwG5A54g23Is6XR3C3BWf8V+JEWT5v&#10;xBU0FY8L/wCglpLCghjF/JDtbnyAw02D6Pcvhj9szjrM6HgrwwgrqYZTk4j0ZOZQkclQu2uT+M7E&#10;g42Y87ikjLLBHI2/bNxXxR4k+1DltH4k+FnFi0s3Decz5fnWVQR6VqEQeuLzDv8AS23fFkpuatFS&#10;xLDOmUHwt494j+zd4vV3F/hbwdl48POPXWTiBs31F8lqdeiSRFA9SPysSRfliEG0wzxc1/RtHjB9&#10;mHOPEHwr41+yDxjmOXV3D+c5XLxFwNUxxhKijkFmMQS3LUQRbpixuM/RnjJ45qXyfACo8Jc64K44&#10;rvEPM+FkqcnpszeGvy6OsCOJ0kKFtH4Rcb9sY5o6VLujd+C6R+O1PFWXxsuZS1UcPDtM82j4S1rB&#10;XXmL8ziUHxVClFSiezvDjxO4X8ToKH7NH2n+EIsuqKF0+B4lpp/M+BrLDypGlX5bnoxxrjNdGDLF&#10;3ZtvgF9prxW8UPE2p8P+Ja7KxXeFNYMpgzjLJD5WeQOny25br8x3swxBTyc6ZbxgsZsP2rPsyUnj&#10;V9nzifw//wC2oIss4nywrGk6BhQSWLa1tyOq2LJw5LTMuLIlL8j89Hjr4H8QeAXizX+GXHWUzR5h&#10;TOYamOQell/DIvSxG/54wZVxWjpwkmqMi4WqBwTxwsqTu1PNOUemv6mjv/n6Ysi+ULK64SPaX2Ws&#10;vrfEqlq/DzgtJJKbMZgaeStFzFKovYKdtufvhRXJ0Tg70j0V4Z8W+GviVwZVcGZlm0WX8Y8KZp5N&#10;W0KCMyeS29um4G9sasdXRCfJ3R5k/wCpJxZleU/avyHjtRDK9flEayPLBoik2sBccyBsTh5akytf&#10;8OSQbwO4Mymh4uXj6n4jikOb0XmPlVZLrSOJeijqb8r4ycm3xNFJStey2ZhWzZ5wNX5PnPDKlqer&#10;lkpXEJMcisCGFuhHTEJKyaZ5u+zpk1Jl3i9nPAtask8UMjTwKqkEG97gddtsTyNuCKsNxyOJvniR&#10;wtxcONOFvELJKR8ty+mRkFPWUfqOkbhr89Q2B98VTSSo1Ru0Z/4qUnDvipwnnXDDR+XDlzPWI3ww&#10;UvKb3uevYDrbFCcsckxzissGiufYKllnSq4UpqqNqnznIgMlnaxFrj+EC/640ZNxsyeP1R6b4myH&#10;wf4s4uzrw84s4lWgq66hD0vxEGmN5tPqVX7g4oVrZqaTdGEeKOdJB4YZzkOZZS00vD8LUdPUiIag&#10;p5Ntsbr+mHHc0/krf4wafot//TXziuquAaXI8tzzyads0L1dDUoR5h62PuOXTF+S+RV47uJ6I+yJ&#10;x34ZTeO3iDwnlNEvlyiVKyizKDQ86kWYqeRF7Ww8Tp7JSVy0ec/tIeH3AnDnh3m9ZncrTVpq5wC8&#10;ZkEEJYiNA3+0b+2K4tcy2Vfb2WX/AKefDOSZp4U5fVDPY6yWLNAyo928oBhY2/IG/tiUn+ZljJrF&#10;o96S+Av2YK77VPhB4yeGbTUnGVTWO3EGazVbCDMolSxUAmxbpt0xpuMmkYpRmlyZv/8A1F6aar+y&#10;J41y5u0lVTy8PGQZekVkCIPnTuff2w8vRdhaaPFv/T9TP+EPsoZB4i8AZyueUNNWitr8mRNcgUGz&#10;IW5ggXOIQbirLJRU4UfW3w44xpOKvD7LOM8hptMGeUSN5YFjGbW39xyxpT5KznNU+z5v/b28KoeL&#10;ftgQQZRxpDFXpSsokqX1qJGFgpv19sRn/Iujbiekf+nt4Nce+HIpMl4x4aNA3wEsZrV5VCkk3U9F&#10;5n88ShGo7I5ZXKj0Zw/l7cMZouTJmHl5fHHI8byvuWJ3G+LG6Ke2Q9PxjkqxVFNmNavlzVRSNXPp&#10;dr/z3tivnbouWNpWVjjrjnNuAszy7K6qkNa+a1HkwNEd4EPUjtfE/QN0TXCfh5W5FxVDnFdV/EU8&#10;wYMGN1UEXB/pbFMMfCTY5z50iVy6nFDmNXXx1azU6SFEsfkN99u+JpNMrb1Q7anSmrJKOCpVkqUu&#10;4J/8Zvvh1QuSZP8AC1alIFo6uONWteKQdR0wA2qHkvE06XpzTEgE3JX/AD9cO3RANXVEeZZcCKRg&#10;uk722J7YjLoth2j5j/8AWD8TZvDWGPKslpFNVmMwhfSNPlKx3I7jHMz5uD4o6EZKuJ8qM2z2rzvM&#10;58wzSrXzEn81tB9OgG2+rr19xivs0K1EjzLUJSRxyQaWTUgnjBVzf1XF+wJ57bYnWxNtkeqyU1tL&#10;FgCxjWWOxkv8xFuRt+98WkHY0NOqeY8Hqa1/UbjsWUdTvb8sBAREUopxpIRR0069ieYI3vgG+hcz&#10;UxJglqpkCqNOjcG2+m3Yn+eCgboRqpIpWSRE8p47eYRJsRzsx6fTE0tFcm7Ciq8+sBSJJlmG6ISH&#10;bpYHnscNJIjKTY7ocw+DqvMZWRGnIcyAklxtpv74TxqSGpNFkyfOqWWY0jwhI1YhEVTrQnmdv0t7&#10;YsxRaMmerLbkHFZipkRpWFPJcoHjFz03Y8x1ttuMdXA3VHJ8iNKy0ZTxRXsFoZqhXmZSZGPKbba3&#10;S45ke+O7hyJKjj5lbssUXEdQ8qtHUadIAVmcHTcWOw5HsOWOnDIkzkZceyz8J8W1FNKsEkrSIhvE&#10;ZVAZVU3uSOt9r4snPRQsVGu8G+I8PlLK1Y0ZY6rSLdrn8J9v6Y5+WWqLseN8tGmcO+JSqI2eYkkX&#10;MX+dcc7Mmjq+On6L/wAK+I4ugSY6rAmJRey9/rjlZotbOvgk+i/ZN4gxGMB6hlS40lCTp7nGGdra&#10;OpBckWOh48popGMWY7oobTe4A7Yy5J5GqZojFrZIP4hx6R5FWTfcxM91379sU3ZPdkdmHiEsbXM5&#10;Lsx5sCGH07YVSJrQwm8RkiULFK3lW2aRSov1FibfqMHBhoZt4qQqAqVGo30+nkD2OG4yYduxxReJ&#10;ccihTMtl3Z2k29rYjxHsCo8R3JGp1cXOl9e49wMHF9gM5fE0+Uqx1OoySWIYWA978sLi/kdMcw+K&#10;iRm81TGpuPQrbX+vI4nGPFlblQo/iunmGX40r3U29J77b4tWR2VOhePxYpoGMpqC7smpjG25/scW&#10;K5A5JdEhQeK9FKqAVZ1XtpPL9f8ABjTDGkiqeTRPZZ4kUrjzhOWAXRa9gD2v1OGq6KVLl7H8HibA&#10;NKq9ltuUfm3Sww2S5UdP4j08sZY1SqeYINibdt8R2wuyDzrxGUy6FVFKqS4jN29rg4emwspmc+Jd&#10;o3m+I16bG4FiD2I54i1Q75aKzmniusZK01TJIOQFx92P4gf6nEZSslGDrREV3i1AZjDDmrLKq3Zf&#10;N1bHmQ24/LbniukS4y+RpD4tJpdlqDtdklKXAHIn3P0vhpIkoUPst8RYgWq/iIgJFAWZXIsPoepw&#10;3jtFkaiWzJPEhWtCZiAzWLO1jFtcj8/64o2nRXJyiych8WtMQljq1UHY9bJ7YsTH/LsXpfFamqlZ&#10;oqlb3AU2vf2JOLItkZQXoBfEmKSU2rlZg1pA1vT/AM++LVaK3FpD6k8Q6dkDCpUqLqPNJXUe/ucT&#10;shtMfr4jxCETLKBLosVVjf69sRJrfY1n8UaMsBNXoWQbmbbTb+pwm3Q6Q1PidDEVMjMGcag2u/5n&#10;+mIvoGLQeJgapiiWcrrNlJawtbr/AJbAqJOMqJej8QopwYvNL3aw07AHqDiVoTXE4eIcTP5iyArH&#10;c2IuV6bEfviWhWOI/EVvVpmiY/gBbkv164TaRBumFm8SqZYSgqtJvYuAbX64VoKoY1fiIiswlqLg&#10;AEMRsPpb+xwvxB7RHzeJVPI1pK8toPqVG6k+3L9Bg5IYtTeJEM8jFqqyk2A6C3X2wKVsEh3F4kgR&#10;mOOo0hRuwa9+3/rDk+KJRTEqzxGUwsfjFChfVqawBPXFdpkqIXMfEGBpUjSqYhtg5lB0+/XEJq+i&#10;2Cj7Iyo8SKcSaxM5LkoHuN7d8UyjJPssuJETeJqsfRUOmveN5X9JseXt9cV8QtMKPFRZJLnUSWtp&#10;Btb6dx/LAkmFofZb4pUzStCs6bkBG0Wv+Y6YnFU9Mokk2WLK/EiBpgGnISSyv3uN9iNhjXHhEqaX&#10;yWLLvEimaLyUqNVj6oQbX+v/ABixNMqc16JCDxGjeBkkqkHqF9bW0jttieqGpICr8RYmb01Cr/BZ&#10;r2Hf2wWkFxXsic08RZNo5aoLpuxuQDfpvg5J9ITdlQz7xMjalvPUMbqSq3Aub7dcNjt0Zpxn4pwR&#10;pJ5ZQm5LOWPqsbadv8OM/wBySlRbBJ6ZiXiT4oU0IlqBI0jsCCh3RepJ3uQeVhuDi15fxJShvR55&#10;8TvEeOcTpDIugLqaGK5ItyuedrbX6Yw5MlSstlijX7ML4xzmqzCtdVdFJJLMhGlh3AvuQNt+2JRk&#10;nstUKXZUswzCmEl7ziMEJCwYA36kdbkjrtYYstkeNEBXzRwyGWqlcJcspljurXFiPY9be+HHehOi&#10;DqWLMWapZ3DBNAXSG73t1Ow/XFq6K5CFULRBZVaOBSSHUAEDqNXXe+Lf0UtMbVFNLI5c05DhFsAd&#10;pPc+9jhPoQ4o5ljTykjBXzAoHNrkch7c/pfBS6Gvgf5ZNDfVcmYelXUaQDflv1v++GtIf7LLlFbm&#10;BMbNF5gjD6o1ABBY7gW3Pe3cYjKOicZNOy3cPZ3UiYWqVPl2WSmbmzDmx9+QvihqjTHM5PZpHDGf&#10;VNOVRGLrHHdFvcSG/wAlvbCf4oslllLSNR4O4peN40jrCqraRLXbSTtuPrf6AXxdjbcTLkgvRrHB&#10;3Gs0jlIZBIyEMBqDbNsWuNvytcA4sUtFM6o0Lhjjp4zG0FVqIARgsgBVRvYd+dr404ouWzJLJwLt&#10;k3HlJLEa+WR7E+uNn1Am/IEfzxc01LRGT5R2TsXHqSa1StBmU6jqa2oW2A7gYhJtGaONNjxPEGOR&#10;k9TvqjHpAuT3segxBPRbxaFIuOpgoSKSxDWWylVP+1ieZ9hce2B8RfkmOI+P/PCCMhIxctpkuYz7&#10;9sVcbLABx6vkq8csd0UkuDy7Ee+HVDXYFTxwYoWdZmUSWLOzXN/r1Jwh02xueOWRrtW615qXYesf&#10;w7ch74adBTF4+NopQWWpAQn1Wv6b9CP68saISTRGq7EKvxAjZjKlVGQBY+vWdu2w2/XE79ApREZu&#10;PfMtIKhFKprZmFzb2GBMTmuhJOOY+etCsp3JBse5PYf2xLlXYOSOfjmgdlIrvM038p09S7fMSOY9&#10;sQ5kdUNzx0PKSOeYorM3khRbUegsOX0xCUw1YtL4iTuyAT3Eij71prMLc9uhxTTvQ7of5Hx9EJWk&#10;87dV9OrcADvicE26YmpPbJ6k8QIRrSSqCWsAkx3AtfbuScW8aZCUpDiPj+ORrSyxsix+pbWtfv3w&#10;OJDmwZOOIgwSKogY3BJJ1bflyvg4sObaDy8dItKJxoW73Qs1+vS3PC4sFMcDjlJKkiKW38L6uZ+n&#10;T64rdk1OxGo45VpgJqxSUFysjW1HCJW2gsnHED6zrbUFUk6rgE8hb/OWE3QlYtTcZQKh8upaTa2t&#10;TZhfoen53GJwXIjkehReMY40IjZQDb1ufmHQ3740RTiUcmKw8ZRMPupAh17i/bcm5/bFq6IOTFYe&#10;LkYaFqwEDatTXvY9PbE7oXJgrxVE0j3mRhzOk+oG+1ydsSfVFkZO9i03FUbXkssjhbC4uO2IUyxZ&#10;I1Qzq+LoYEV0kViLlrubC3T/ANXxDjQ/uIaVHGIUlzHex3UoSu/I3/Y4i1FIFksVg4wSaRpTKqxL&#10;s4XfU37nEXpE45G2PqXjKOnbyo5jcra4Wwce1/64pavst+5ol8t4qsvmKGJO+pmswHa3bDSsi8nJ&#10;dE5T8VJUBpA4GgA732+lsS4NCVscwcRxyoAsxYuLgmwP0xPi2Fgf90qyWQso07erkev5YfFWJtIO&#10;vEyhV1mxt6dDbfrh1QuSFE4l0jSrprAu6M5H6Dr3wCcklYsOIQq6Qw9JG2wJHfAV8kOE4hiC3aYE&#10;AbAA7YfGTJJpjoZ5qVVSa+gcgbix6f1/PCqgboA5/HqKlyoC7Fbbf2xJfIuSCtn4KaZJLgtuQL2H&#10;164l/YckFbiBQfvJTe9lNr/5+2I1oTmglRnak2EuxHU2A26jthU2NS2Nf9fSy20qCbFQb3+mFw+S&#10;X3LHVNnqguJJwAi+tl20+x74T0SUkxVc83WWNgLDpvq9t+WK20iXMCpzkadaNd7izAWFz0/5wuTB&#10;u9isOdRMbFyQu2x+Y+3tiqTL8exZM4kQJ3sS1juMRtFoMmbxvHqL3OrYg72/PByQ7ZH5jnGkOCd7&#10;+qx0lz0OIt2CKjxJnqlHYm7Xu4K3sew/zpitrZOkZpxrxC7xajXMYrk+UD67X2Fx0vhJP2OpGJ+J&#10;PEaJA5ljtpbSNLXFydjbuO2IVKybScTK8z4l8+b4mGqVWceSpZCTt1N+QO5/PE4q1ZRdDjJc7pqe&#10;9PHKyXNyqN6WblZT3tv+eNOH+Rl8hOUejQOG+JKWXMDpqII44FDGJ1YMG2tdr77df5Y29xOdNSNb&#10;4O4l1xRSKjB9B1N5m+/bpviMU7Jx2zRsi4iKsoMmgnZRe9iOeFK5F8XTpkzBnzM4JcmzXZiPmJG9&#10;vbEC1UMc54kWNNLTkAAhQeR6kE4jK+gc0ik8TcSvJTypUzBV31OV+XsFt1wOKZbF8kZRxTnrSU8k&#10;Qs4lYqnrAsBzbbf+uBRkiF7MW8UM+pJGfVKi+m0s3IMFGynocSlahssukeUPHJ9QmaOqCs8lwCtg&#10;pG5IPRbEA++KIp32VvbsyyCrjDmMeovYbx6Vb8+vsOt8WLSB2WPKc0BiSlqYRrChG12IPUCx7Dn9&#10;cJsnCba2KS52sc7SRTjTLIFkMSm5A5Eew/TBdk+TTFqXOYSjhmKs4Evlqy225FjzA9hgtF6don8k&#10;zedXImq1KhFfTYEKSN9+ZxGbikX4n+SJmHOUZWEC61hTd72F77D9ehxx80qbs9h4PGMbH+XZ2kUz&#10;lIbB1VnMj6Q/uo/iv+VrY5HkxTR7T6Pl4TVj2XN6tg4qZFaAygRqr6XJ6lj0uxt7W544+XGn0fTf&#10;pvkOPfRIZDnEwUIpg0JLpmIAsl+ZY8j0scc3NhTZ7fwfOlGFItuVZikZVqmYO8gAl0jkB0v7/ril&#10;YqOivLb22TdNnHl0pacukSsQ0Uy9egFt8aYxdUZsnlpzZYOGs0kjp5KeNTC4KjQSNhbcDsev0xvw&#10;JNHC+oZW5Fjo+JJBEJTIkiX/APiJEOkC3U337fpjowSo8h5752TFPxFPJWXRl1xxagLAFFtswJ2B&#10;/ntjfhdM8P57gotBV4jpogJI6iUI6ktCE9S/7ie398dTE9HhfPq3QtQ506VHlJqjE6HUEawUD67X&#10;J3xrUlFHF5cnosGUZ6Ja1RGyFjENTvJpa45Fv3/LEJTbdnU8XexeXP1ozFMiMqxy6WXYl79va++K&#10;nI6uFpySaDPm0ULxpUSk+U5P3Q1EMTsee5A/bGPNKj6P9Mt4YpENnOdQLIIZZVRi14pHGzAG/Lox&#10;98U4/wAmez8V1CyNp+I/MgYukjKsjCOONPwHcjfn740qKs1uashczzIvdI6/WpABRBawPQd9sbcL&#10;p2czz8iUXRnHEsxoqwF43ebXpikkILKO1h17dMekwPSPln1t3l2QmZTCSMsZncrINR0i7/UdAMdP&#10;G2eB+qJcGRsmYKrmJGieVStiy6dO/Tuf0xeslqjwmfHU7J3h3N2p0NMlUgsTI7IuoG/Tb9MZcrt2&#10;Px1U0Ts+Z0tSYqKKMCUN5oiDkqxtyN+vtjE1R6aMk0SmW5jMoRXitGrXUchf/aOwxt8Z12dDDJpF&#10;iybPo5JwI6goG2WSQBlk9r25/Q/XHXhNMveS2TMOc/8AwkdQztKhusZZRpAHM379sPlsk5KiLreI&#10;E3+IqFSJ93QNue1+uBySM2SvZG5pmsU1MBK5chSsU4Y+n2t1xh8prgZtciD+NgWpjaOoHoUEwxga&#10;ib/3x4X6nvJs7HhtLiXvKcyMNOlPNTAKwsRG2++/Pn/THyz63j/Nn0v6PNOKQ7jrilHdkM1piFjL&#10;2sw6D+2PJPHs9TGbolcizKAzPUTtHEzC9rm49r40+HB/cFmnUCWp80SONgPTo20spGoH+d/fHsfp&#10;2KnZwvLyOtErk+bxMWSGeUwkjy5Aw0nbcG/Mg9Me18P4PI/VdwVimfZvGwjnjqo3130CQFSx6nt9&#10;MfQ/pv8AFI+XfX8alHkjO85zkrVmQzAOCWYquo2PYc7/AMsezg+MKPlPnQ/4rYlRZgk9UrCcOQ3m&#10;Po21AdP79sZfJlUGYoQfIuPDmZB2V4JtIZwyy69IIO3Ltjwv1Rviz0fhY0kaVwzWrFR+ZIsZYqSC&#10;G9I7FbdcfL/qb20zvYIsu2V5lppI5liJDWu+v0gW5XPPHzf6nSbPUeJ0iVXNSkXlCNSWUnUhva/t&#10;y/PHlpKnVHXSGtZnIjh8tnYKuyqd2v372xSTVFI4yrJnY2N5CpEZQc9uZGLoRKsjMO8Upfi8plml&#10;qPLMbBFYG4ka/bmCN8dPxVxmUvo8r+NlIRLUSpJojDOhsfSyEbDT1tufzvj1PhS6MWXTR458YaOA&#10;Zk9a1OGkbXsk9ztyU/l/PHt/p9/bKpMz2kgCuKkt91ILKJP/ACX7H2x1PRBaRdeCIzS18U40amKx&#10;+XbZGPI/XthrohN/hR6D8Ka2Yw/6jFIHeR3aREAR4hcbE+wB5dDiWB1I5U/5G6ZHUvU0sk9OG+7R&#10;THEtyFvvqHc3746+J6Klpl34Yr46rLQ0dbYCxZEk3cjv1Avuem1sXPezq+O7iWvKsxheKKU1JlZU&#10;s7ItrH2HMjFOXo7fiSaRpfhLVxnMoxVklg4MzSHdz0/O2OZm6OjJ7R6S4FzOEUsckV2UqCptYk3v&#10;+WObLspyO3RpmR5siQpK866DzJbnfriUNMxZLLZlWYEiwflzYm9r8vrjqYXaObmWmS9NXK6KwJ+a&#10;xGN8Dm5f0LpmFy2pxf8ACQNsaVVGSTGVfW8yzDUwIJBxpxmfIyBzKucAgzggNsQb/l9cbcaMM+yD&#10;qswVpizOCANt7fli+tWRi0iLra51VradSi51G9vfEJE1ZXc4zL1hiokfVf1G36+2KJqkXRTZA11c&#10;A0krOTqGx7e1sc3yNm/C9EVLmh8yxIF1tovup7+wx53zYezp+PKKdDePNvIqzBHKspKlUB5Fu1+p&#10;98eczfypHWxyscUmZU0cMfls7pG5+Y20nrjDLs1RlqyzcM5rDHObuxN/Vq2Iv1+mNWB09kci5Iu2&#10;U5tcC8p1DYi9hbHcwv8A4ejBkpOhxXZwFU3PL5RbkO+LlKmQcqIHN8xYsBIAyiMtJdbqV/vjVCTa&#10;IyinspfE9UHp5CwGhlvoO2lTyv1GJtEk21sxLxYzdRDMzh0CkKwZroR1Hf8APGacETx8UzyX9oOt&#10;o6mJxJM7JLcIwNzHbkSO+MKTWQnCSUjyDxbV/DcRuZol84yMIZCNJYX3FuVz37YTg2XSlssnAebS&#10;P5RncuUkAMQAKqOwPUXxYotNFTnovL5j50AlkqQ7JdFIluurqpHcfS2NyVFdoQnzBJEUwNGZGQHU&#10;41evoV/ti6D2Vz2Q+dZlJTtUR6FWaIBfUxAZrcrcicaYvRnlrRUc9ziRIFTy1BUtcSLtfsva5+uL&#10;K9lcik5pVRVFUJm8tfKuCNZVXk6m3Yf0w49kekR1XUAVSzTzsC6erUboSOWlep/QYkt9CF8mqnjq&#10;zUGm82UOqFvM9be6/lzthSjodWanwTWSiFafSwDtpQH/AOjX25nlbHB89dnW8RNxNx4Azw644Z1V&#10;nCraOM2UkbXJ6Y8N9RWmep8W6N88L89pjLHNLKnOz2cp6eY57E48T5sHJaO/48o8Tf8AgTN0Z08u&#10;a4+VVvuTbkL8scFxalRrjEuUOdNMRHE6mTUA8ZluR7g9TjRCNFri6LJw3mYkRJgrK7AguDchf749&#10;J9Pmk0zz/mppstWX51oCiM3DDZw/L8/ftj6F9NuSR5fyINtsloM8iaISuQFGzXa9j/XHrfF/E8/5&#10;Kdij5yQ4Gpzb1Bi/MdNv6Y7WFpqjlZm0wE4k0AhXDXNySbY1roy8z8jsucoyg06sHCj5G2UHqD74&#10;8LUrPbNo6TNw9P8AB1E5KRvYAG4F+l++F+Qu0KR5zUo7QhwgU+lFPL6++DdBTCpmCQyEzU4IF2W5&#10;6W2/nhUwSsLHmssVUPiawhyg0aV3F+3Xfvh060O9irZoZ4mkWTUkLhFlVvUo6i/9cJ2NUK1NTMvp&#10;l2jWzIklivfa38rYLJNUJxZqAjypYRuwAVGsQp626Hv9MNWtBSasEVdVSSmlp2RRoLMNVyB136Hr&#10;hq6sGqAOYpEqxws133LSesFu59uv54abFXQolfIE85p7BbbMAxt1/Pt2wuTE0BTV7KjEFpVZzZWf&#10;Xpv0sN9z+2JcnYUkLTZtElQ0yuSSFuDJ6NXuOf8A7wrGkdBmdVUzStAyodBBB6Mevtt198HJoaiB&#10;DmsZTTNMNTEqQG9KXPIdT9ffDUn2LinoGXM2qIxFPq8zSUGtblxf5rjD5JofELLWI4Co4jso0ya9&#10;iR1t3xHmxpIVfPQPLjeomPquPNkAAe/pO3bfbb6Yal+g4oNJnMdMTUTS2Uj71UjG6jlftvg5bBxp&#10;HTZhTyOzPG4CRakcixYHl7D69cL7lhxDLmNM0ypEWeZWFmsbaSL6fr74f3KDiB/q3melSfMmckWN&#10;z2Oo8h9DhPJoEkKUubhT5dSWZAWKqkYLauXLqMJTbHxDRZrKsRpJDpPqUII9m+h/phxnbDiKirNX&#10;VCBdMiyRWAtpZR3vyO+HzY6Ogr6YxMXkY6fVHIrbbbAEHpf98HIVWFGbtVVkcxkj+IHMAaVX6dzh&#10;JodbBpqotIzLIziNdQjYekC/M9sPkgr0LzZ1C0TrKZgthdebFfYcgL9cLkgr2BHW07s8MjlRpDW5&#10;BWHQ+564OW7D2ca46RHDNplUErJo3Xrp9h++BvQLYaDMFm9c/kyqY9RZntZumruPbDUkOgYK4u7M&#10;s7xlQTNJrIWRrbCx2BwclYqVCkuZF6NEE4MtwXAYeod7879MNyQ0mHWuVREsE8aQolgDuVPPfApf&#10;JJLQf40QebNI+gtGF9DckO5v0P0w7sVUB8ZJTq8aykhl9KBPTf8AiPUG3TEbXZLiw7O7JTyR1LRu&#10;oAAEd9jzJPKx7c8Fpkadia5hBDMkbRsFUnTGzaG36gb2HbCsdA0vmpEpp3uXDsusW0rf8TdPa/PD&#10;v5EloInlxwyMtQTcgSBtyrHthckFJDnzKpZlgeq0IxCM7kBlFrkC+36YOTFQk0yx0mido4oVlUGP&#10;5vM9/a/bbngb2CWhWR2R0imRN1vpjXQR7N0HscLpDad0F3kAgjk2ZNk0aiN+X5c/rhWDi6DrOJ1W&#10;Kc6476ZQp52P4hzBPbD5JEeggn85WeFURmN2ZmsbD5rflb64LCtbD1QqWJjglaoiVAyrpIQKV+Vc&#10;FqhVoa1JViqNN5ixoHTSgXRb/wDNtzw3oa0LrPBIBNUVAKuSWaJNu2sjrfkRhp/BFrYaparjXzad&#10;HTRGURFIDFOYJ9vrgTQ0mJpVQR6C066ksQ0DWYG25t39vbBdjr2HLUjtYVshWJPMJK7EexG4JwJ/&#10;oKsGFDVRPVpEGsS2kk6ST0t+IYLoAlHUU9TVGPzdPnMSqsLDb8V+9+WEmL2EkdhPNUGdA2vUBG4L&#10;GTkze23TDVA+wEM6ylfOdkChY5dYsb8zY/p+WBbYf2KxvHSxv5UMukgqJ3lB9Xb2w29AuxOCoqhQ&#10;rAqQkIt/JD7Fvc/i72G2IXsdaE4PMklCqsJd0PntUNsi89rdTgukOrQa1NJTgyxRlZSEZVYlyvb3&#10;v/LDt7FSYeKaYv5YQzRhLeWpvYdLLzBHt2wrH7CU6ZhK8VE9QdJBKllAIHW99wBh3se0FqnkVnie&#10;ODyxYqSdRBHIjufYbe2CxaBOYf8Aw/3lQJByeZvnI+p5n+mDoGlQaadXhE0M8ib6FIW4I7Enrh3o&#10;jVsO9SkaPTUtJJ5egC7ElSR8x7ge+FYuJxmYpItMW+6SzKx6HkbD5gO+EiVCLzLInnkyKAB5YDbM&#10;B81v7YLpjpehZZYUqGlNQzEp9yUfQYR01bYLYUBLLKkjqK1fZFXW0htfVq7DtgvQwrt8RIlJFXhv&#10;NUMiSKQurqbYBUwzif4l5JNM7qRojjFg9u3vfrhdBsF5PLAni8tJI2BZYwbXP4SOhxKxVYpK1PUL&#10;qklk1FLllSykdu/54YugI40LrTiQa5IrKXYKAD37D3wJi4hpZZqVTLK6tKr2EJl1Er7HtgGrAkq4&#10;jI81AjOVGoxP0flqHc+2BMOIekqGCeZDVgkPdrrbbre+/wC+HfyJo6WRaioWBYoFMhPlgWIbv+Xv&#10;gJboLHFDJJIkkhpyjmxWW+iw5e9+gwWwr0F82cos9XRCSdVKRgGxAH7nDtIKBdkd0mSojC6AqRkm&#10;wY879j7YG2wqgst2RUdNHlybsgK+r6czhXQJIPUvUPSbRXaYXL2u9gfw35Dpt+mBugoLHPGhFPUr&#10;oYJcayDsfwnqRgvQVTCyeQ5VSwlVWGnQPSVG5Avzt2wrY/0g7S+XIKiSoERdSytIlyV6EA8j0w03&#10;QVSDwqQSlYyo9rxOm5lPYnkMFiG89Q8kDNK6IFILX1AL7qR1wWHoWNRToY9SlZHW6x21Kq9GJ6b4&#10;BewkbmZwzkkMQhlRzqdudj/t98NMTFAziSR4XZtSlg7LvsLEbYaa6IjbXHTVixAhlJAK2sQLden6&#10;74a2h0g7yyakmhleBSSFid7lz1P09sST2RrYWd4ZImSEF9TLqaOOw1fxXHL6YtiRekXPwfkabidG&#10;inkj8slRMo3I5G/t74uj/FnO8l/kewPBnhqKYUks0F4XjAAD6IyDsQG6W6+5xTji+bsyKTbpnpPw&#10;u8PpcwzSgyyqhQU7MLQtfa24syj1/wBMasmWGHHbNvj+HKc9o9VeHvhlkGWL8LxHlSRIYRpluLA9&#10;iDuNutyTjhZfO+7NpaR6DD4qhAd5dwzwM2ZVVXlboqUkZUOXCoR2A73xk+/kurNSxxW0iteLPGk/&#10;DnC+WZnJVCOEPK7hbKsgVT17dPriMsnGJY1K6PFOTeIuReNf2mKGLPTU0hgmMlAZGbTUgG5H1HPB&#10;GKlEqcrmen/Hzi3K8nyqDKYJEqK7TCVpmk1JNESCVHUMBvcYsbSQzBvtZ5audZuKjIZpaaqqKEM0&#10;MjHQhEd7gDr0JPfE47ZHIm0S32A+Fll8K8zrq2GP/U0kmBiL2DShSF2HMYm1+RCNrGXj7OmacV51&#10;k9BnDu8SUlXUwZlGCbkgm49gP2xVLsvi04/swb/qn+MK5nmeR/Z04HqqiDMZqV6+rFKTokDj0oQN&#10;+QvbvjX40FXJ9Iy5sv8AoXYh9k77F/B/BHhhl32kM1p5m4ko6R/Kps0htJM3K+k8x26jvizJkU3S&#10;FjUbsp/2v/tfU/FNfVcB8IZJGucplXlV9XEC/kahYMDbe298QhibfKRTlzV/A8R8aZll/h5NFT5P&#10;TnMaupgD1tSGCMJW3v30jnfGuP5foy/c4u1tmPcbcQiurIspy+rvVyvvUxH1Fjzv+e2NGPqzO5W6&#10;9m6/Zt8AuJcmWnzOgo4K3iV3WWErJZYFA1Bnvz2xGc+T10X48bT32aL475pxTxXUZdxTJmN66mlV&#10;K9aYjytSdfre47YjFJF2ZuTTKLxfnmZfaC8V8uyfhJJFQQR09QACi6hzJAPMd8ST4Qtlbf3J0j0L&#10;kPDOT+CvCEXhzl3EZoKqs9WZVZK/e238pQeX15788YMkuUuRsxqMI0i7eDvA3FvjPT1GZLlvxeUZ&#10;PTPDSyViko56Ak73vyO+K9pWXQjz6NA8UPHh/DfwvhybIq6X4mCm0ViIgHkkem59hyt1xXHHJysU&#10;uKZ5o4vyvIso4Ofih83lqMzrZWqY60IQUmI6Jz5be+Lk25cSidVfsrmTZPU+LedZbwxk2bTtmDzx&#10;pmFZch4UI6g3uAeQvbE1+AkrZrD048NeLo48teCgocroyZZ3is1VInPWOzc74It8bLUkX77EiVvj&#10;140Zr4+8T0NMKLh+ianyqOWEFZ5zsPe9yMU+TajxsnjjyuSMc+0l4lZlxR4u55Q+IFDIuYxO9P8A&#10;BxPeGOFTYBB0Y9cGJccWhRak99njXxROT5zKOFqWVJnmqjqkaI64xe1g3bpbGvE5wXMxeRGOR0jX&#10;/DnhDg3gjhGkpq2LXKih19ANmI6rzYe1/wAsYcmbJknZ0sODFix0FfM1/wC4pM94Vo5lq4boHcH7&#10;zb12BHo2w+48WHUuS7LNJxHx/VZWlVW0ZiRirKKYM1t9ifc98NqKRdHjVyLV4P0nG/E2cypkeWfG&#10;MrsklVTsbRA29Le/v74qnSVkoNJmn534dcTyQhc5zWS8RCVNKtQQ9yLILnYC374qbdEvZXfD37Ok&#10;/GviHJwzBl9TUU8g0x1SREqJAblWPInpfDblKOg51LZqGb/Z/wCEvDc5lw/FwvetENmme8gjJGwC&#10;tta1yQuKuM/9RL7trRiOZcI8P8D+MPDuQcLztn0Oovm00DErFJIbJG/v2A5YuljThfVlazOLrs9L&#10;5r4X8H8D0UOf5tXZutKCn+oR0jlniJsTACd1G4BOK1iV2yX35NaKt9q3ibLsgy7MZ/DHNGWiy6jj&#10;dGL6nEzAelT1A64uWGMpURn5MlH9oqn2TMwl8dsqqcs8SeF0izSn8sw5pVU5Ec8J3Kb7XPfEfI8e&#10;OOX4sXj+RKa2jS6f7N3hlk1Rm/EddlNMlRlwMT028jxFhcFSdxfltjJkwuOKy95m5GR5llajxRy1&#10;s3hdqHyhI8ccdy7nku/4QLXOMDi1Fs6GPIuFHoGm4ey/irJWy6lyuJCacGKkRQgW63Lu/cAWA64K&#10;5Rsi75UyqP4R5a+R1HEeQz1EFob0tOp0E1Knqva/X3xT9zeyz7NdEVFS1cvDGaUHHde8OYxQq00E&#10;ihRc7nVIPa3Ppiy/ytBFO9nmKry3NePKzOcvjmmansZKeCKAt59r+11BA2788dOFRSMnkL7kiy+D&#10;/AmX8R5QlRFm0SJliaJ+HK2p9TIx2YWA0m5uOptzwsknCX/yV4cf3F/Xoo3iDkfC/CeY5j8LSRQM&#10;VKyxZihZUYbWH+4Cxv74nilKbSDLjjjT/wDkybhdabI2lzbInM8lNVlovPI0y6huV+nMewx05b0z&#10;mR/HcfQqmZ8KPxvS51xLWl/WDSQhtAHcm/v++HT46INxc7ZoOaQpxUlZlGd5kPIanV4okUNHHHbp&#10;bfWdut/bFEnw2jUlyXF9ED4c0NVwvDVZlQ1C1EMVR5LtH/5fLXchuvOw67Yp8msi4sn48XBNovnB&#10;VPlvEclPUVVHE0UFSJjTJECzDe6gj9bWvtfHLyJwdG+NNWUvJK7LKHxdlyLPhKkdLWmajk82yxgm&#10;6qb7kjb9MasivxrXtB481HyKl6PV9Fxe3HHhZThZjJNlNbLCouCwTTcOvcbnYdTjyl/bztP2ewjN&#10;Zcdo8f8A2mpeFJvE+CbK3iuKZVmiPytYb3Pe/THpvpjyLx3Z476t9p+SqM6zDgTLswllqcvgppgw&#10;DSLDKAY25jY7X+m2OzDNNJI4+TFF7QLcFVktStRTZXR+ZBEGSRhZnNvlI5fni6GVNUUShJvRZaGb&#10;MJMnpaOSRRDLdJ4wdT07W2Uk9z1xY5JEYxfshq7wsyqopZMygrGdIoyaqYAA6+wPbptiH3KZP7dl&#10;Iq6bMafOY6bNKM1EIsIYw3oQdLHFqacbWmVNSUley65J4UVfFk8UWXUL17FgBDAVLE2uVA58vyxk&#10;yZ1j/RvxeP8Ac2tlxiyWbw7ys/HZXLAqBooYqkXZAeZP8JvyOMUpLNLRuS+zHaIHM6yepy4SDK5f&#10;JvYVBkusp7/X+2JqPF9kE2SPhr4O5lx9NUcU8S52uTcOUVzUZnKLI9v/AKHGDu7nkAOuFlyqC4rb&#10;LceGWT8nqK9iWfVWX5xKKXhbLWoqKF9FPTvfW4H43HIk/wAsVpNdk/5VxVIn+Espip1anrJGikQH&#10;ymmVbnry6C/54yZZuzbhxxfZbshpaOSOOSbM5UDm7yhPSjAfLb3PXFLb+DoYoKkyx5RRxVcrU60C&#10;TVEq+YKqSI+pTyX2xnm2i/imWzhpTRXypcvWphlhEsaSrdQeRdW6252xW37LIx4/j2WDh/K5ctze&#10;MVpd4pVYUkkQALJ1uDy+nviEpKUdFsI09lv4ZyGljqw9bE08MpuoG7IBvbf9MUSlrRohFXskJ8la&#10;SX4vKXBNNPrcF+S82W/U2/e2I2yzju0x98RRSTw1U+XsQUaSGJVIZV5F99mHcc98Q6RYqsf5fwxQ&#10;5jUpUZA8QSJltHP8qg76V79f1wOy1KK6CUVJRGnrcuoaFo5Y3eN3jAGxO4v0Pvg3ey2KpMTyLK5J&#10;VNKl5XhAWmcqSx7jV12v/bCa2Kl7JGHhsQSzQ5lSRGEbCNvT5e+2ocwe2Elsi9XQbLstzKnYV9LG&#10;7pT6yEmj1i579xbCYmm0SFdR5zNJTZtXxiGPQY5HjYEeobfQ/tip/Al3YSCfNsrr0leifQ+lHMS6&#10;vvR8qkHmSOZ7G+E1ob2iSqYatlFfJSLHJDOAVgjJkFxv6evM4iQtIIrSTTtBTQSz3iOrz9igvyYd&#10;RhVoi6G2b5bPFPTQIhCKVJWMBV2O9/Yc8SVURbY5nFRV1clQkhlUsGmWRfQwHylT0HcYQ37HFI1Z&#10;DIKyRY6iqeNxdks+oi2nTyI/bBoStjelpQaUUOZZexj1K708cGrzNJ5k8wL729sFklQNLVR19ZHD&#10;UU8YhqA33TN/9jkc20t0PO24xFt2A8paamk+9go2aONHR08/Z1b8anC3YWJ01K664pawFfKAJVLN&#10;J2X6jvgdBZL5JSmmQ1ESCMLHpRGcX1HkN/3waoW7FajL9OVRZgJdc+72if5VB3APK/1vzwLbI7Gc&#10;1Rl0cskQWTXCglkcSWMe21v2/LE1YV8A5fLR5hHop7kFlBFjpZxv154d7IP4D10fnFqiV0cyvpRT&#10;6dLDmx98DoNvsVjy+nZRPNV63dtlcaQwXsR79euHEe/QhUQQUctqXMFMjQFWZo7BWJuVY9Ppg/kC&#10;ux3BPNQ5etZDRCMBQoMLi1ztuOovz7YloG2kIV2iVzWwUwjRF0wCDnq6g/ntgD0Gkpa2ry8UK2WI&#10;kecIwCwF7WPVu+2GrCmGzGWmoq0LTVXnS7KlTHAbwgbBb8tz++H6RDfyJpBLSmSGrQFEi82N3PUH&#10;13PfliQvQLVkyrFNSRiRw5aUFQxCE/5c4AdjeqDFY2rKRWlRz8MVlA0g3On37WwAuiPrM2qmqZaW&#10;njMbJEBFJo2QHcc+vT9cAdMaV1fWwQtJKY2kqfRLDLtpJ/Ftvp6flhr5ItidLQzCImskczF1QRBh&#10;6Iz7j6G/88F7I62cZsoMsk0nnefESiyLstxv6R2texw60QGVbUZZpjnah0FiW8xBp8035qeYsNrH&#10;rhqwCVWZZUGNPl59TEB4pBYyE/vgphYSBpsxkbL/AIzyxFMpldV8vySehHZu/TA2xV8EbnFbPl+Z&#10;HLsodpYJysbSSqPWSbhlHQDffrtiS2h7sQzLJI6ZJ1zLMzHJMymBoJAQjD5jfrYfzOBNL0PRF1hE&#10;NHJXSTNHFCuj/wCHW9nFt2J3NxyHviS+Bsj1NbV1Uc6RKJG9SUpe6IvLUT/Ffp7YekhNbGOatUQV&#10;jw1NWnms4NhIH0Ade1udx0BxJV6IuxvMtVQUceuki1TIQF2Khy2xA/EMNU3dippDeuooMshnjhiS&#10;F5yAZUJkKkjde4PTDuyMo60RdLFXw5TNpf4WI3KxNDqdhfTseQBP6YlasorRHNlUcskaRUql5AUj&#10;OuwUgb29/flti1Sa9kOCGlPSU9FWvm0aam1Kti2tdhbbsbdcTcm1RFUnZp3g9x9Q8DeG+ecNPkRr&#10;qytMrQUs5sik3Oq/4Tv/ACxv8SStO+jh/UMf5X8iPjJw1knHHhtFoz+ThJs3yBRmNbJJrhnYbKrd&#10;RsLdNu+O747qVnCyx9FQ+zvw3xZxXwaZ/E7jHIYOGuHp2qKjK8vASfMVgT7tWbnZiAbczbGybino&#10;zRUvZevCjiPIM8paOu424Npcvy+V5arLMnQK09QoBJaVbX0heuKpqnolHa2U+LIeOc+4rrfGvJJK&#10;fh3h6lr/AIfJ6GmprNmKX2jZDzNxv2xcpRUK9ie9m2eKnCfF2feGVYuWxwV9fLw9LJWSysYzHK0Z&#10;8qOBPwBBck9cPkkg5UeavsucO+HvByQeHnGGfZi3FnFgeTNs5jnvFSxx+pYlblrNrsx5DDnK1a6I&#10;RiovfbLp4XZ9HwT471tLxDxvLxPWZ2sYy7MKQeYlKEb0Rs6+m5HUbg88EZW0yyNJ7Pe9d4LeElN4&#10;XeH3iF4bcPnP+K4M/E1Bk9PV+ZPLI5PxDyb6iLajvytjoJKRz82Sam4von/+obwpxv8AaR+x1XcF&#10;eGGewUtTQ13m1qwya6pqeH/7IpyOYIFxbA5OmZcSSyWfL/h7h7MfEjLckl8CeJqyWg4WqWlr45pT&#10;A8cMTAeqK/zXue5xkba7OtBclo94/YD8TYcmouM/+93qqt+PxDQ5I6DzWp1YFGIRbgMVvueQxZia&#10;emU+THI1yXo9heBWb+E/2Y+KKT7JOfwPV5fT5Aa+ihq4jJKRIxBjZjubENbtjRGkqObk55fyPBni&#10;Jwtw19lb/qH5h9pOnpmpfD6J2PCsWeSs3+l5nUDTLLGCLkEG4vcC+2FJe0XYlzjxkz6N+AvjN4e+&#10;J3BGVxZNLUtU6R8VT0rhpGVhd5ZAOmCDbKc2FwlTPMGa8AVlN9sbijwv4xzqapySdFzbIo6+qJam&#10;JNhoU7HcG/YYsn0ShFKJgX/Um8HMy+0n4G5RUcNU8GZ5xwpV1VRFXU0Q8xqYMQqjqWawAHvfGTK+&#10;KtGrDUEZN/06a3NuK6KbgnxWympqTl2cmkzOjzibTS0C6NiUY2d7i1j0GFi/JbND/hyXZY/HL7NP&#10;gv4n8A8UcKUvDuYVclPUyyid4zEEkBJU08R5KB16ge+DJBJWimM5Sn+R4j8D6l/BvjDMshqMokr6&#10;KdpKenlrItSkk2sb8j7Yyz/JWbMKUZGt+IOb55m+QU/HsYgbLsspxDBSVOyTC9tAPMm/Ltinssky&#10;l+OGc+HOYeG0FZmvBEDPVU7NG1OBrpZeQViNzf3w4N8tFc64bRl3hHlmX8F0mWcR5NnU70EmaCDN&#10;neA/dxmxYoOjDlf2xdJuT2UxSirR6q4C4Ty8eIX+scM8T1E9LPEjUtXUzFVEtvSHI/F3U88Vq7LH&#10;pWXrxD8LM0yxafjTjrOqaRaDKnWly6A3aardrCVGX5jY209LYlTiRUlNhOE+KeEuBOMuHsi8RaZ8&#10;ozCcH/tvMJQSszEbxzL0BY2H1xJPVElFKaPZn2dPA+v4YnrM84azjNIaCuy2SrnyjK5wzUWYEeoK&#10;h9TIwuQDjTiS4FXkZVy4mj0vDeT8deBVZwtVZDUxjiCm1ZJSSVHl1JlgfVvfqXFyo26WxNQjyMrl&#10;KrJz7KPirxL9pCBvEzjukmyTizgLNp8rnoa1wks9MEs4MfMAjkeRtiarZmnbdHgj/qk/ZqofBDxo&#10;reP/AAb4Pyyv4Z8SaCaveimAYwzH/wA5UcwbnULdTtiM4RcbNOHK+meFfsw+L9L4EeIicFeI/CuY&#10;F4HaaiWrcr8zfd6dXIE2xCUFL8kWRko/iz0hwL428dfZqrs68dG4bbNeGMyzSOPizIMyZZbSy38q&#10;VSR6NJOwwoxk1RF3DaPUfhlw5kPG/h/w79o3whpK/L56quZOIOG4GaOqqaVpAzzRlfme3yr1GJQx&#10;8aZKWeE1T9nvrhLxH4U4z8IqPKuD2zOTIs4cwU1VUKRPAy7Mjhhcbi2+98X2c9qpHzy/68n2Lsu4&#10;v8KMt+0jkHDsdFmPDr/D51mUTb1EB2jMg7g9ffGbNC10bcU40l7Pij4tx1FLxZST5C4EqKhsG+aw&#10;537+2KMS/GmXZa5aNn8EvFvxLyXivLX4OrW+KrZY4Z6pJPL8tmsAwtspttqwv4osT+D1P9lfOuE8&#10;h+1Dmvhnxdk3+pz50wq2q67n5ljqVTza56+2NGLb2QlJJ0R3/VU8O+IuKfBanqpOG3gqOCc5CCqj&#10;iHqpZDdRqHMja4xdP+RXki3DRRvC3OuHo/Dnh3xFpM4y+GVKhIZoKhtMvl2CkWPS++MMuSkaIvkk&#10;zSOHs88VOKPF3M+G6sxRZKMrWoyyNYwwqITsXUDdmucSS5IiufN/B5/8WOMKzwp+1zQ8QZDlq0UE&#10;tEkU8lRDpBsSCT2JsP1w+KcKIOTjns9D8dcU5rxlwJS8ZT8VLUGggSaSULdAC1twOY6Wtfa+Kpq4&#10;mtyvZU/Erwc4wIpuMUp4Z6HiWgXyhTMNSuBfVYczuP1xmarompJM87/Z8yP/ALO+0fXZKKmRsySa&#10;yoj6dR1eq/fb98abbxGKMVDM9nsHxt4o8O+HqfgzM/EHhf4nMKWqV46ZR6aqNj1PNudrfXFCbTNc&#10;3ClZC+MvDvhjXcYZ9Fwvlc1JR5nw4MymyOT1GnlANn1fw2AsOe+HduyPsyf/AKeVSOJZc9yOnz34&#10;Wf8A1JRS0c1ldDvpYX6d/pi7Itoz4XbaPT+aUPCngzxdTVnFk0FdNxlB8Ocwom0y00o2Ba3Rv5G2&#10;IKNIu0pWYf4w8Kz8OeGfHGRUWa1WYTw1Rlhp6qItKq6dRXfZgFJ3HbCpckJv8Win/YU8Vs88NOCK&#10;riDJKGKvSF2nfK4pNM8ek6ddjzFzuMW5HRRh/iezs44nyjirwh8NeL+JqeqyrM14nQgwTmI00Dte&#10;ROezkcvcbc8CptMWRKj6fcH0Lcf8JN4S8V0cWdZXnnBkv+mVrJ/5YmQroc8mO4/fGtLkmjJqDtHy&#10;n/6W2Xf/ADfcYcceBUPF82X5oMzqcvqMgrG2TTIVDRC/O1l+uK40kXNJI+vf2S82ps08NKTheoy6&#10;oo5sjc5dV0NVs3mL+P8AMWONEP4mObfM8R/bl+zBxS323+HsuynOPg6DiGpkkGYrIdcU4sY1+txb&#10;6XxRkg1LkX4eMtHrHw48Y8w4Zz3LvCviXiGGrzmioxDVS0u605tp9Q7/AN8WQnS2LJg9otMNfHnW&#10;a1GW8QxTnL8uLOZmv98D7jf3xNS5FLio9CvGzeE/DuSZbT11Sqwy1qSUjatwTva/PDqKFyd7KrBx&#10;DLB4oZlnHE2VM2TRSRxUDOl2V2F9X0/tgTuQ0n2Wmkz3Oslo5aqmr/PSasDRwud44y21v1wBLaJl&#10;cpmr81XL8vPlKZ/PnKrsSd7/AExL8Su6WyazjJqKnqPjqqPUZV8vVH/B3wVRG6HeQ0+TVGU1dBNM&#10;zyQbxvcll2uLHASVOyKyGtq6ijaOdnYxuReQX2vtitXZJpei3ZNUjMKBY3hCWFiMS7BaPnL/ANdT&#10;weyTMfCZOLIqgRVlJMXEzbi5239vb2xyfKjFZUzdGDlHn8HyJjpJaTKo6qrI+7jbzo5FsrkbWBPS&#10;1tsRNkHcbGA+IkjX0lt20m+kSknk1+vPbbliwg3YjWp5cBUwqWSdRNrFyBYEEAcr8tu2GuyLsZfD&#10;xfE6KJnQR30Ky7XPM36i5/IYkQenY0ngRYTPDHGQshRdB3J/2j+ZPbDEmmIpBIjGliqwxjZRKdJH&#10;qJ3t3t7bYOxCTwNJIXqYXl0v84fmPoOe/XnixCa9nMI0R5RaKWOXVeNt4z0t1ucC7IArNHIi00xm&#10;UKCxc84+uv3PW+LBO/Q6o80poptJeUOG9YuQJb+/fpiyKplM1aol6XOBBRSsYghLhzdySovYCx64&#10;0458DJkxqaoseVcRoZ1aeVpFjW8rSDTpPSw7+3tjpYs6bORl8dp0T1FxRGlNrvFGmrUfMJZntyLW&#10;5dNsdGPkUjn5fG2TVFxckbmX40B9GqX02Nh+AdAOuLl5Ka2zHLx3fRauHPFtWZY7NeWyNYm7WGzk&#10;kbdtu18Y82S3aL8eBpl/yHxgWWl+Kir0AACpGPVq7te9yQO3bGGeSbjs6mLAkrLxwr42R00y/fSr&#10;GfVCuqwO2359774wZMiXZuxxUS88NeO8fw5lqMwVXjI0CUlRIeui3MYzyzQN+JOaLFSeOcNLIlT8&#10;WkoN1XyXBGo8rd8UTyKXZoUVH2Gl8fKZ5Xd53kbUPNUS6AG9+pOKHONjXEbz+O+XzXeedfWxEUkd&#10;i0ht1I5D354XNErTIbMfHilenNeakShZNLSCQlEXle173/f3wnMeiJh+0HI9SXjl+IVXOmVEOlLj&#10;npNiT9cQlJ0CdukO6b7R6JLrOZFWZAqq+42/iNtx/LfGdzpjlpDtPHiIxqVrVMzXZ2R91J5nty2A&#10;xdGbaBNsYV3jtTUrMsjpEWbVFGZDv7luQHtbfDTYU72Maj7RpgpysGZqvPRJEbhifYjcDoNr4L0J&#10;xiNn+0vR+WY3zy8mk3JYIf05/lfBzaK2qehXLvtLxIUjizQXKakQ7lh12G9sTjkkmRk4vsnMv+0h&#10;R1MCqubqWW7I6MW0jqD0P9Ma4eRH2Z5r4J/LvtO08saFsxEhVdpmfSpHZR1P74TzJPRXGCcqZJw/&#10;aYpo5DVfGFI2sokkfVpbtYcvztiSy/Je8KS7HkP2iqYwmmWUNFICEdHuW62F+R98WLJFsioXoYZn&#10;4+QpFoXM1DOb6na4Qdrjb8sO0T+yUXiX7QCxWKShy0h9NPKQSezYrllojxcdFCzn7QTpUtHDVxo8&#10;gZXi80kE/wAP/wAr+WM0sk70TSkivz/aEKMW8yeElghAQ3c9yRew+o+hxW8k2S7HGSeOwrNS01Ww&#10;KLpUzTliPopOwPTvi2GR3sshH5LlkHi/UoymWUKjWEZIDsD3Kfh33AxolkXEX2XZMRePC0KP5+Yo&#10;zi9n87ZD3PYnGac+TJPFaCVP2l6OFIKpq1WXSSzRtru3YAcvzxVzZF4GPKP7SBEbStWKSdJsZSrA&#10;fw4lDNRBRhFEnD9oWnkdKhKkurXDw6kP6m/p+v8APGr7iZDTeiXofHiCnjeRZCIyfQobWVv27n2x&#10;NZKQnB2OJ/tD0pDU1RmMkrLazsoQ357fxHpbFLzuxqDIio+0fTSTEtIzMup5CTqvbkGXt9MV/eYf&#10;bbIyn+0fEGV0zBUDkssYk+cc7XGw3/PEfv7G4tEnl32jkCComzGwkUlkUat+qgX2H8+2LI5kVyyN&#10;uiYo/tI0chhpzWyHXuUlc3K89RPNN+/PE4Zo2RaciQh8e43T0ZvEpZjq++vr35X6fQYv+/BIIpii&#10;/aFp6KIxyVgBU6rR7EE8gCdv74pn5UPRKmNH+0fSKA0uZLKxJUrr3W/foD7fzxGPkRZHd9DOu+0L&#10;RxSJFT1HmOSCzrJZlPVbHFrywJJoYz/aJjgJZKoKHN3KSAhffT3wc1Y7Fst+0JD5nnPmkcQt6DIC&#10;tvy64r+7TLIxT20Ol+0Izx+Z/qpsWuHFipPt1/PCl5MGT4QoMPtAwyTohqJIorXvLpIfoPocJZ0H&#10;21Q0qfHOnZtK5gvrOmNNJClR8xJ5/Tb9cSeVMksSogM98eIopnjSZowp2C+vzUH1t+454onkbLFB&#10;Lsqtf4+JFPKiy+W8pDHzHPqsflsetu22KHkYrSGqfaIp6VnjkrFAVt3eQ2W/Y9LD8sLlJ9k1oe0H&#10;2i44pInim1iNSRNJJZWQnZrXxpxcW9lWaMKLblf2g0TVUNmjTaV9XpCq9+/Uj6EfTFuSSj0Y3ib6&#10;LHS/aKgCAf6nuQBYn0pttb/3iMfJI/YUXYtJ9pSkLAJXnVydX3Vh/ELfLbGhZkytpXQnR/aTy6Ol&#10;UPmjKH1GMhgC+/zb4f3Yg8aY2zD7RVPLEBNMQQ2swLJztyNz3w/uxQ1FJlT4k+0NDFHIs9de51qZ&#10;U1BGPQ9T9MJ5kWx4szDjbx8rHikWlsASb2FgO67Ha/6nFCkrbJxhFOzHuPPFxnq1ELkIFYaAeYI3&#10;2JsB3OCWTii18btGV8UeIldO80EU8rpdVRkOkkdw3X9sOLjIklfZUKqrmqVapazOqnyzq2lVW57G&#10;9+e/XCLNjGqnWQrI0ZRWu0hRrsb7hbHkPfElddg/ki6zzAJYPhwrhx5ZcXWPsd9v+cTXZBoZyS1C&#10;K6mmVJY2ZvNYm/Lf6nr+eLYlT6I6dZopotUaqTGXj1G4Fzztyse2LVfoqa2NnADNHLriYy2iUPup&#10;9v7YYv8ASLw+WrS6rEq4WVyLc+RuOvv/ACwCJCijqXQmKINqt94HDL6Te5Pe39sBKJYsshgUeakh&#10;jBUPE6qfuj1Njvvvt74T6G9IsGU1MlKzyvMup9I0GIXsef1ud8VvaCOtlwyLMI6dI3B8qmSpVnse&#10;oG/0P/AxFxvRcpUX7h3iuGSohK1Sxl4HLajpuLb6iPkA/XDgnBbITyWXXh3jXyyKuofyVZQqlZAD&#10;LtYja24O997jni5NdmaTvouWQ+ITU8cbxTACaMjzIzs5vva/btjQp60Ys7knotGTeJ4hijelkAVU&#10;YKkTXXR1c33tz29sWRk6M6nkfZON4zUtTZY6cMQvqHmb29h+98QlJey6LkOj4vRSVyzR5um0QURx&#10;tpK7bhR1t3wlTJ8pIVpvFtJGBlmlRyhXzJGK6gNxdeh79++E4aDm2x/lvinDMErabNElLq1oYVsz&#10;9CbHlbviHKmTFpPFOg+I1U2YFGVAjq7G9+wDbE+4OHbGuSGz+K8o9STtFEjWsW3Jv/MX6YFbHUg4&#10;8ToEdpKqvDO8oEjQRA2A73tYe2JLSHyaCf8AzoxTA/B1mt45QATIFLLfbc/tiUW0Vy2w9X4oB2ae&#10;omlQI2mLzEBa/K55fqNsaU0KoexlJ4iq9Q00ohZoRZ1Dm/6/4MSCo0Gm8UFVw81c/lOCTKJbqi9i&#10;Otjitqx6sY1/izKYE8utdZnNiVjUgIOR35A8/wCmINKw4jc+JQLrPDV6VU31IlwWPO9zc4g+KJKC&#10;F4fFSCKRoRUow8n7wxJub9Aev0GFF7JclFEvlniUyxrDHV8jqjQAKUNuTX2Jw0ouVlM5kzQ+KXnh&#10;kNUiAczIvMdrf1xZKUb0VxfLsfp4oQsvmeaZUZgIg3Ijtfrvy+mCnQNwOk8UoaWoVGnR30nTEGub&#10;9thhtP0R+5FBj4q0r1KTmqQ61uvli4T2YnlhVsXK+gyeJLGUhpiJL3kTXb1dL777d7HCaRGpij+J&#10;886skkpJCB4441DGUXtf2OK7iiyp0kE/+cuN5VkjrhIVQllU2IXse/5c8P8AEe0x5ReI9ioasiSw&#10;DxuxFo79D3PtiyHFFc1N9i48SAp8mJvNWIkyPzCjvY88WKSsqaocQeIdU0emKtCpJGSg5gge/T+m&#10;JpplTk7oWp/EWSbTC1QwIhvdhcWtvv0xfBWOLQ+g8QY4YF1t6BvqY3H1brb6Ym6GpoMeOgykxSAs&#10;/wAsco9LA8vy64g6smmmMqzj9acM8UjM/wAg0MWBHUcth7fthOidpIZS+IUTOhEzgF9Cuz2Go9FH&#10;74haJRkr6OTxAjp2RFqU8wsVUgkf+v54qlJMuTTJah4/XzUgNdKCiXYqNWrbffqMVKhKLvZM5P4g&#10;o8qVHmGVTubqdNuQ3/pbF0aS0JtR6LLH4glo1mkZU1G0elipLdrjoP1w/wDYrWRjheO1uGWdN+SK&#10;4sjdr9TidIfKwTx3T6/MSYC3zCTYYdaFdbCJx6hkv5rEKbuV5t7j2wcfYOaQ5i47jkUmOoDrquhs&#10;fT7nt+X8sRtFXNtjqDjGKWbRDU+phcFDz73vv+uBV6Iux9FxWnns00sViAUYC7f2xPbQ45VY7/7u&#10;gjXyGlsrbqQ1io7nviSh+if4sAca+aCfO06jYGQXBF+vbA4UNUzoONI49TR1IP4QqgaAf7YTTolo&#10;T/7wAKRyOwm1kppOmw+h/wDZwmqFaXoCbi8u+uGTWQCQgazEdTY4j2JyQ1TiqnFpTLo1kjU7bj9L&#10;4dME2Pqbi+IQ6WqQDcqhYeonv9MQcW/RJSS0KjjAv94ku4F2AkuCe47j6YrcBqSaAHFzByjVKyba&#10;inmG2/tzxBx2TUkOqTjJXCos5ZfLIuvy6r77f+sUODsvhkVDpOKYRU+WkhZiNRKvcEf0wuOrJubb&#10;pB5+JozEWZyy3DLdtv1wlFjXJoi804nAS7PG1z6vVcptb8xgaSRNNeim8QcVlIJFNWup5NKujnT/&#10;AO/bCSfsvh8mZcZcX0qQy6pHF2MZZCLqf4iO+ITlsTdyMN4+4qILTFpFSFLRkjSxv1a3Qe2K5yqJ&#10;bVmWZtxo2pgZnkaQa0knFlB5Aj+IYlFsytDvKOLkpGAgnCBd9SvbS1+f64vwvZmzTpbL/wAL8W+X&#10;VIZJUlPk21CQAA39RHQk3/K2OjGLaMTqUjXeE+KbRRGJolUBTqclgbHbl2/rhtbJOP23Zo+Q8Yqg&#10;SSdlMrCzMWHLq9+oxHjrZKLjKWywjixhJrkGgDZXc7EkbED++KuKZdUEROb8WSfeapNlUoPMIsb8&#10;yeg+uE1Q0sd7KBxTxpEY5bZgYokG8vMqbcl/uO+Eo7sm5JaiZvxVxMFhWJpESS4OsMVBvvu3Qnt7&#10;YvSimMxnxE4gRKaQy1MEhVDpLC4JPQ2/T88V5kn0QdvTPOfitXSTaj5BijhDaHbcEDdRbsOXvihf&#10;wLFHRl0MsiVAdmOmVz9212UDtbmcRcki144tDsVhpRHUxlY5gpRlZwSvUkEH09iMV80gWJpiTZ6K&#10;spTGpi+LQ+WrowvIDvqB2sRythPIT4JA0edVcc/xMdS1gmlGZLg2O5+vthcr2S4/BN5BxZmLTPXM&#10;oVWXymkYj0Eb3Veh79MKTbRbjST2SeXZ+SPiFmN0vuZyFAJ+ZupOOdmgek8HIq0T1NnsNEy1EQtb&#10;T5tgCQSNiw6dLDnjnTxN9HsPAzKEk0SVHXVroWqEJcyApPLL85vcG34T++OflxxTPefTfIlSsnoq&#10;+php5hWSwtrZfUbHSepCjYn88YZY4tnsfH8uocS0ZfXwOnkJRKkRhA1yXUuBzbfl9MZ+GzrLyfxo&#10;lYeIkWFYBOWsdmIsHvyBB6++LVj2US8q32SOVZ/8JE7Cu8wqpE1mBNvZfxEdzjbghaOR5nk26smc&#10;v4kPwTy3DxumsSedqG3I2PX2xvxw0ec8vNUrZMHi5vhIzNOWjUodLi5IPQk8gf1xqxwSZ4n6nP8A&#10;Ps6p4pEW0lWT5pvZUt5HYDuMbYujy+bh7FKPi6nSRKk1fmyi5Us3zL3C9D9caIv5OLklGM/xJzKu&#10;L1kZY5606z8srCzaegJGwBwS2bvFyprYvUcSm8VSI5JhGxClwBdr7lRf1D3/AJ4r50dTEnzTHcXE&#10;xNQJTUrN5ZLNI1kVyeYueZxkyyTZ9D+mZn9pDLNeI2E4JmQxSN6A4vZuwPfFUZbPXeNn/Ghl/wBx&#10;QQSCniacxU7BiSSbseakYujJml5St5rxLG8s9HIHRHRvKcP6ySdxbp/bHRwLkzjedlTtFM4kz9fP&#10;ZomAghUapJENm9tt/wDOeO9hkl0fNPrOe8rSIeszNKotEzyLPoDxNazKPcnmDjowlaPD+fNyiNY8&#10;7WbzKWIq6OvpUA225k9bYu5aPI55R5jjKM3p0qRMKtU0nTAI9hbrq9/54qyPRDE0posTZvGStLLO&#10;zMADphbSfoP64wymkd7G9WPMr4gWnlBKtHH5t/NDEMq25aepv+uLfHm1KjbhbWiz0fEuuh8yCoEz&#10;hwNVzdl9gdlPtz2547uN0rNTdImV4jimBqQ9rWVjBIFK7bDfa+LVJCUxjX8RxxTypBRtKVAMjOAL&#10;Hof72xGUiiU0ROZZ9JNCsSyR62VmQxLqBHUDGPPbiZ+TshKHiDRmbSyKkSNYWDWIA53vz9+2PEfU&#10;0+bo6/htui6cP8St5U1REkZWG7QszEKPfV29sfNfrGN86Z9D+jZGo2SMHECCXzfPlMpBbyUYFUa1&#10;y1+X0tjzE8Ts9VDMmh9lvEYjmEausoqF1RqNwg6m/S5/4xb4sGswZskZQolpeJ4onE0tezkr6g78&#10;h/t749h4lQaOLnyWhzlnEEy1LRo0krlgVQJ8q9btflbnj1/iJNI8n9Xk5RtD7M+JNVPIoqFIljOn&#10;SNiP6Ae2PdeG2qo+b/WJ3iaZQM6ze9TJDCEISMECSUgX/oB2GPW4cnKFs+YeaqyHZXxOICnmyLGl&#10;jra2kk9APY4o8l8ombHFctltyLPqaNZCYUGqwEji5PSw32GPF/VGzs+NJRVI0vg7iiJvKidLSBPL&#10;Es341HQW5Y+ZfV4W2z0HhyUlTL7kGdwMnw/mEGL8LE+gHlty3x83+q4pJ2eh8KSTomRmqQpHO8qx&#10;FhvdNR+lhjzbg7OxyGlVXko3kSbO9olU9ep36Yh9rQnIqHFOYuVM7TLGIzaQhjqNuW3bGnHicmUz&#10;nbMX8TKiBklOiQPIgBWMg6fz746eHBJSRGTUFs8yeMOaU8hq2FSEMgKhAu5A/ESPkbvj0Xh4ZpmP&#10;JJOWjyl4srBU1bOjaXClmkZLBgNrnpa+Pa/TofjTK8kjOI4IqeQa7xeXb1A3BJPzD298dj7RTyd0&#10;WXJFkoKgupRty6uAfm7267b2xFwqxPaNy8Lsxy2E+VG+vQit6VLGViN27D6YWNSUjlyvmbtwtmtI&#10;6QwNVyaEtGhMZ3IHW29t/wCeOri6RBp2XXJK0R1UcmlQI/uy5CnfuFH/ALxe2bfHk1RactqJkiWS&#10;EbCxhZWsRc9+u/6Yz5Oju+Ls0fwvzargr2rKqIQuhBs5HzctV+R+mMGda0dGUnxN64K4ohanjkpq&#10;kyFwLldtN+eoHpbl2xzJR3ZVFOUrZpvDGfBoxMGe62BR7WAPL63wRpNFeWNoueT5zdQyvoW1nDc7&#10;9cdLBOnRx88Wieo81unk6wQW3INtR6fljpwTs50+hdc2AYlpblTY6Nx7HGuMbRgn2NMwzhhHaSxP&#10;JdP9saMUVZnyEDmeZXYGViRILHUlrf2+uN2OjHkdkDXZloLMZfTp9F9ybHnjSqZC0iIzDOGiRgzF&#10;mAuoO1/z/piPG9k062VurzlIzI0UwkGr5WbSbdOfLGfJG2Thk2VzMs6LPKQFJuF1rKbL7Y5vkQ4o&#10;2YrrRC1vExu7QGNlBPn+ZKFOodSDzHtjzvnRuJ1fGhvYxk4pLMrwu2lEBjR7bn6ncj2xwMmJHXiq&#10;W2SeWcQx10YaKM6VX1KWuVPX3545s4cZbNMaa0WTh3NnWZaZqqP1pqJv+H64uxLZbFpF5yLOgbfe&#10;JpLCzSHmO2OrhdoxZ0nKx3VZvHLqmjkdlVvQo3Axrj3sopEFm2ZiQPHHUsjsLEHYi/M36D3xdFu9&#10;Db/EoXF3EgNLLGJQUckK6uSVtz+v0xrjDkZ1kkYl4l56rh5VgkaLS2j7y2rSPxA4zeRBwlaL8aVW&#10;eUfG3O62aCZhMZXlmL6zHZtuVwOoxlbug5Suzy7xbmCU2dhoHmJQMSZFDMHP15DEvttlin7JnhSs&#10;URRTU1KQkygyAAEluhIGwHXDhFcqZGT/ABLhBmlSHEhaB5F5xQuAzxdSp/Cf1xucPgrU9ha6vHlH&#10;yJzAjvdEKWCf7L9T79cOEN7ByITPMzpZ6VvNkkPouHmJBHsAOuNEE7KJOypcT5kAPingZZIWuICb&#10;6ltsQAb8+eLktFLdsqddW1EtUszSrdhoVZ2uy33Y7dO2HVIdsZysk48qVzr0XU+WAoHcsOuJxVCv&#10;0OMsqpI9FYUaSVJPSxYFtA626D3wTVoUXvZo/CVVLTurU6qBIAHjM12YHfc/ht3xwPNjbdnX8OdJ&#10;GucB5r8HE0cSM0Zb7lnHpQ8iO5J/pfHj/Pw8kej8fLxVG4eGnE28KzeeEpriPzXUjSeW3bt1x47z&#10;MLtnawZLiegOCOKkkhVPOVY1AYures+57D3x56eBpnVxz5Iu0GflyBOwEbsNOmy3B6nqB1/PFPB8&#10;i9zdFryTPi0ImaKRXW7MyNuwG2x9xj030uP40zg+e1dlhh4rkWMprZFABQBLbdv6398e8+nycYnl&#10;s81ZI5dxZEEJNYquZR6L2P07X/tj1XhTcmcLzJxi7FJOKYYFKRTAk3XW5Jv+fTHfw2jiZ5xkwj8U&#10;QOdSOBtuLDY/mMbF0Y5NH5SXZdagSO7GQiMHYgW3x4ij27Z0r1aFk8uMJpHmBF+cf7ffCSiFpApD&#10;JFSid6gxQK2xKfN1seoN+uBtctdj6Oed5VaMkqhW8cl9mPY4KHdBpZ4pYEZ1OkpZAuzgDn9cJJoG&#10;7QAmWnkkWOM3KgKqW6de31w6tDToTNXKQ00EUhWQjYcye+HVaC2xzJK7WfV5bKQxJXmeW45YSSJp&#10;iU01TTzXRGCgEksNj3+uGkmhO0HapL0TgqhX8BF9r9++DjUgvQUVTeWBGwdiNIEgtv2BwVsemKfH&#10;uNKlhG7j1aiPT35fphNBsCOF5GKlSX9l5G3U9f3wPQ1fQVZaghNMTgMLodXzgc/z98GkrBBjWPEy&#10;6y0gYErpHL3Hv3wJIOg0UpVEELTsEk1eaHADMOYA7YPYLoSiqJgWZHMpknuTp06fb64VIaYt/qE0&#10;UZZ9CiVtktdre/f64VIbbQoKmZAWNmZF9KsPmXvbviNaBN+wi1UqH7sM911ENtbtt7YGg/o5KpjM&#10;J/itIsSShvuO/t7YKQk6Ys0qSxmrF2lChmXVaO/064jvoaqgYqtklao+KBvGCYx+EjmL4PQ02IVW&#10;ZV7Q+axZiWN9bb79sSSVibfYsud+VUikhlkV1i5AW197YVPjYXbo6kzKqQsz09mZfR5g/U4HSEnQ&#10;aeuZQwV9WpQqto1DV7jphKyTbAbMS02sIyIBp03tqP0+uFbBjj4mSVGEkqBgBpCrugHQ25XwN2S2&#10;CmYRFPvIyVl2aIHl7+xwm6CrXQsc0qJgqK8Z1G0cmnTYDkD3OFyY6AfMdY1TxBSx0lQBZyDzthuT&#10;9CasGLO2USAzxSM72Cg3KbdQ3I/ywWx0GWuWLygsetxufNW2kdr9frg5NBRz5krVYmCWZjqeHn5Z&#10;+nbBbD2OEzxo3aOnqo0RwCJFTUNXU4OciQmM1s4l+IZmVQ1l2BA/zlhc2Cuw8mZQSv6XCzXuq6iA&#10;w7W5YOTSCk/7A/1qeogDOkbDT88a+sKOVr4bnsdNoMtboct8VKizeqVr+qUW+XtfApMOKsCPNTC8&#10;Qp4gmkEFUWzSHuSdjhOYqFafMASaNqj1MdUc8gudR3IUHb88JzlVgo3oI2aMwMbRAM8tm0qNRXub&#10;88Ck6Cgsmbu8hjjZmjjb5Xku1uh9x7YOUmOuxy+ZadbU0Sqx3aRiRr232wKTDjYlHmCtE6+fGNTa&#10;iFuCzcvzHvg5OxOOhQ1zh9BSKWyXR5PSDvuFtzb64fJg4gyZjDO7aENo2AQJIQFA3KsP64Ob9i4g&#10;f6ogHn3Ag0Hy1KksFvy35C/XD5sONKw75g5lanil0NEgkYgAEg8htyA79cJzdEuCAXNlcI0cpZ76&#10;gLnUTfmDyuOxxJTfsOHwKfHo1pHhRmZyQkYF2sLkbcj3ODmL7bAbMS0KvRThXdC/mQncj/7WR+LA&#10;52w4exUZxMYfh4ahGhiQBFClNDXub35f8YHkoOAkma00oaOR5EjmclhGuzHoLnt2v1wc2R4pg/6h&#10;AiuYaaLS9kkjiFz/APK+uDnQnH2EfNJI4isiiF/PV1Db6+l79B7d8Dm2HGuw0tcpkUVLy6yLSwou&#10;1+in88Dyobjug/xNK6o9RKiyMbRiHfQ38JvvbApoKE5KlYiDM0auJT6kBOvB9ywaoVTMPLQM8bxl&#10;r3KC9x0+n1w+aBqhM5hNGvnxUcvn2OpNiNJ7YfNWKn8Csk8Qfz6rzIwHBVpNyLDkcSUlQ3HYlNWQ&#10;inWFEAsS5crfVflbqPy74XL2KqO/1GmkiEE8fmarFxGo1Q78yPwn6YXKh1YNTXCWMItTZC1xp6e4&#10;B/ng5D42C2ZeaHFSJTMCNWltAKfUYXIOPs6oWJDop2cBmA8kbl7cvUOg98DlQcQZKyeotAIx5i20&#10;SyPpBt0I7YXJD4tCkmcTTGMywHSG1NPELnbkpA6YOSQkmBDULIpgjnVvMa5UDlvvv0HfDckDSEo6&#10;9BRSQGMqizapWCatLdLNztboMCkrE+hw1XRkvUrXvpC/dx6wGG3IX5DDsVewkdUYqiMSxXYECNTs&#10;B1uepPvywlLQq2OFrZV1Ssr+WiEapY//ACE+43w1ND4sRhqKNbB2cl+TSpe9uY2/kMHNIOOgIpqd&#10;HDQGS8jXVGQatv8AOWG5IFFVoFqtvPkkRliEo0FgL2A57dD9MLmkhuNgSTxyolXQkBb2QyMdX59h&#10;9cHL0OrF/NgFKZKgKrsp8xyCCF6Bew98TuyPELBKfhPL8lXXzPQY12DDe+rnhch8Tp8xqJEZKudn&#10;cDUjyEAgjoCOeDmkDjs4VSyOTpRSPVAobUL8z+fvg5g4tqgZJXkYVXnC6nXO24LX7kcsDYcaQlJL&#10;AVtFNuGugLEN9b/0wuVhSDa3G8UlO5+SVr8y3MG+CwStCks6zUYinqdCwrZEXYgD8Qw26FSAhqES&#10;jQPUDVzDSb2J679MClsKpCc1Z5UPlzSxnzPmdDq04dsGCtZZwiQs17XlBPpW255Wt/fCuxPbE6jM&#10;VkjaKMeUdNmeQX1nmbkdOmHaI00LSTyqRFUyuHKhgCbKgt2HW3L64aYNHRs7U/lQ1Txlk9JX5zc9&#10;v4rYfLYVoIJvKnZIZWDvBp1sgOgL/U8r898STF29B/uzpehYIBFtIPXdhzFsSTt7ItHJJTxElhpd&#10;0PmSklRq7G38ji2NsjJUi9+DEclRngqAzoFiUOIrksGOwH5czizko6Odni5TPdfgnwu+aZe1HAW8&#10;r0CMImpyNNtGkcjff3vhSyRxqwXiznlVHvz7OvC+VZZwZl+f57lJpqrLiY288fNZeYxwM2Wc276P&#10;TwxxxRSS2Un7SX2neKaLNI8t4PhJlmqVghhsJGk33sB7b3PLFCVstT4uvktGbzpQ8F5dRV9Usb1u&#10;ifMGjHq0tsUY8/0xa4W7LISS7ML+0D4kw5Zwpm+XpMmZ5bkUwGXRi92Qj1Ibc9/2wvs8nVinaVmD&#10;/YokofE7xk/7iyyqpTKjSeXTSMLRLf1WU7gqOXcHGn7Lx6ZmjNSej2J4kZHw1wnwbT8U51JTvmFH&#10;XaXl0aiN7hQOa35XxBRWy2XR53+0z4ucIcTZ42e0WqnkfL/IrPLYFTci5sNwOlxzxZjhKimeRUS3&#10;2BUyOvyXiGDJkd6hMx0qYZ9SBCOaDsG3v0viUlUyMXaN8+ypwxl0tHn9KjiKClq5mzFmYFpJdR/T&#10;viCSfZPk49HndPCOPjv7duc/aDp6ZX4R4bUZZNLWps055CM9U579CcWrKli4lP23LLzEPtLfaGyH&#10;w0zGsyfJjJmYqJPKy2kiN4qbXsdduZF73FsPGm3Ypz4qjxl9oPLqXw2roYOEMzhzOs4hjafMqxWv&#10;5AY/+Ox3PWw9sasf5Pfow7evk8l+KvFWY5nmM3DtGJVrkkKyEINZ7LcdLY1wik7fRnlGSdey6fZX&#10;+z7Rz1DeIPG+XSSPQWkjo3cffH8Itz3O/wBBhZcm6XRdixV+UjZOOc6zqoqaHOOAK9qPNo10S0US&#10;i0ZYf+Nre24xVDXZdJurXZRPGzizPc4GXZfkVC9PWT03wlZQ0w3lYHdz+dtueJR72UZpNpJGmfZz&#10;8L28MsgpOMcxyxpK+WUivzDe0Uf4oxf5n9xtiOSfJmjFicI2y9eIYpfHDxSyTLI8vSoooU0AULAe&#10;atrjzRzBHU4z/wAUXcHPR6g4NouJvB7wR/7fyrLqhf8ATomasp4mu79bFz03XfFck7NMH9uJ574n&#10;q6/iXMG4zp380LVk1uXyryZASy6uTKQCRflpw1SRQ3yk2ZDxPxLLxbxpVcWl5o3lAjyfL5FCobbB&#10;rcu9j1xZX40Uzf5Nmy/Z98J8r8LFi4oz+lkqc2q4WqJpPMuYVf5izdAOQG/fFEp89FsFxdsoPizm&#10;uZeJXEGcK1XOIsvlKV9dHZlSIc108xYG9+uLIWlscvzZ65+wPkPhF4UeAOeceUWYVdSkUSyQSOpM&#10;UgVSWkB7lrfTbGXLN89mjHFQx2jwV4v8WR8f8R8W+JfD1HNHUVFVJIk9Q1pEJO238RuBjZCKpRM+&#10;mm4nmaj4ky+v46osvWNhN8WrVL9CSd7+/U++N0sbWK30YYZU8nE9RcBcP5PmFBDmtQhmVA+ioKXV&#10;0vp1FepHID2vjh+QpRlSO747UkbX4T/ZqhzThqemyM0tRUTWmD1EdlZGNw2+5YDvtvY4ipJ/k9Bk&#10;x+lsvPFXglnXCuXw1+Z06zTFD95Bo1TWSwUKNwBflg+4mqH9r2LfYf4Iy3wq4Z4mHGmb0lNnGcy+&#10;ZQkr/wCNA2ylT3Nrfpi64zK445w22PPtHcPZIlJFNJxmuXSz1m9Q8mkyem7qV6C+4PSwxU9Fz/ih&#10;P/p6eP1W3BWZ8LZ/msdW9Pm0rTVwiAeKDkukgeontixpQZVFvJA0/Pc3ySbMc9zbNuK5Kqhmo5Iq&#10;bzI9HkDRuSD16BvfEG0xpcWeM/CupzLI/GymyvLsvqHyuQNPU1ApyRA6tqDe5sLW/wB2L3FuFsyN&#10;1I9X8Y8PZhn/AIcweKL5pWwZXmrq87oCAZL+oMp5C231xXKLq6Lsc0ii/aR4S8Hc48P480yTK5Vm&#10;CmStkopiryWSyhlOwJ64nGTiDjGfYl9kyhXxU4Vqcj4QkSnzPKaaNquWskK+Yo2BUD3sD0xVODlP&#10;ROElFF+yXMM04ezurzXj/h+WqqMvoJmNHFyqY1FzKT0UHlfvghBp0yUpXsyqq41/+dfiLL8v4dyK&#10;kp3qYpJYq6NyQJOsNjuCBzPI9MZfJwuEW2i3Fm5TUUX6mrsz4ckhyqorzUVfkLJWRxL+IHZfYW/l&#10;jjufFHXjG3ZpWU0q8a5a+XrRxwwQuGkkYm6htyqkdu+MM5tSs2qP4FA8Vcj8PeJs6p/D+OtkankD&#10;MKmI/eCS1izt+JbbacbcMpVZjy0jBPGfjrMeDIqig4czmhWoEHw9FmKIvmSquwD2F+nLpjpYFtIw&#10;Zcj+dmZeD3AXC+Y0lRnueZvWJn9ZVllq0qS2tgdhHEvQk8z0GwxfnnOLpLQvExxbuXZa/GPgLiOi&#10;FLkOeZpBWwz3aZ6qlCFgRtZ+dx2OM/jSUpNrRp8uEoxq7s8+UvhAMxzGpo8mqRFLTTs3lTyABOtt&#10;PUEfvjrLO62jifb3SITivK5BmAp+JYabSjjSY47NFb8Kkbgnt7YsTTWiElvZOcG5o2S538Z/rBho&#10;xFeenkgu9RHfkG5juDscUzSao0QfF2wM5y2bJIp854Yqvu6y5QazrHU3B5C3PEJS5Kn6HH8HcST8&#10;HuJc0bPaGmzBljmkDmWd/wARtcGw5EDr2xi8iK4to04py5Uxt47U9NJntL4gZXMGigYyGSM2uAba&#10;mHXe4+oxXik+LgSypKSmvRa/CPxdyfiCh+HpMxmg8+LyWii2Os/jI5C4vuO4xzfL8fJCdtHe8Dzc&#10;WTHV7MO8YviJfEWspsqr1ZCL08jndSBfe/P647v03j/l05I859Scn5TUSkU1N4iwt8ZQiSzvZrtd&#10;dXe2Ovy8Vqjlcc62XTKDxIan/Tq6hIkjh8wFLhWNt+fPfFa4VaJNSumIJJnFPmghizQIZS19G5Uk&#10;bX/kMTtXsEmnoZ57U8bZToolidChJcOhMc/0H06+2FcGxtZIosvD/hZxxxJktTxHl9As2XmKMVEk&#10;cdx6zbSLbgXP1xW8sE6fZYsM2uXoFq2u8KOIavKMpzCQSRjynWIWcKRyAbucVyUc8U5FsJfYdRZO&#10;r4gZjxZkhGbSaK2FdJhY3lqUFtBIO1wdye2KHhjjlro1LNKcN9kHnWS0zyw5qKmSjjRR8ZSqzbse&#10;y8t9v1xJSrVWVuO76Cca8T8W50y5PHmZjo6IBafLGk0xRBRzA5Fut++HjjBf/ZPLLJLSfXoLkdOX&#10;mirHrncSoH8t2s+22knriuetF2Le7ND4TWOSR1pWFTLEB5w5vFfawud9uf0xzc37Opgr1su2Q5e9&#10;Saha7LWWN6ZnRFbUAwHzAdQN+eMspqPR0IRu7JnLZ6mlny9qOJ/LqlJaRmsxPRh9N9vfEJbv9Fqd&#10;b+S75CmcTy/ER1a+XToov5YDFb2Olex3viqfH4LVbZcKeneuVaarpixVQYU1D1yW9LBvw7dO+M/W&#10;y9KyW4Tr6Cqp46HOKub4z4kxzWHrFhYAEbAnngmq2iyDtE3JNRqxpKSlkp21eU5K7c9i19jfflis&#10;sTJDLZPPaH/U6ZvhYmZkLm+l+Qv2FrGxxHvZZHrYpHSRGvFTBVCqpXZ1mcDSyE89I9uV+mHssTZI&#10;wZRl0UhooDPATIEqFZP/ACrz1E/TbCb0NydEhXUci1KVOWMEk0CNVR7ld7AgAWFhsCcRFbEDk9WM&#10;wmhmleoBtK8shBLW5g/xEfpfByVEu0LZjFHk0UVXS1rRU80485r6tVuRK9DfYjEU7FYT/TacVYly&#10;eeSKCVmKpJ6wG5ubc+f74i2KxPLTWRVQQv5aKC4bVe5vpUHsSdu+FITolcueaeZ6yuhNPeUr97Jc&#10;awLkk+w5WviLqiHZ02ilUTI4mfQT5kji7Dset7nke+B7IPsaChqXqngqKAq7wXaM3bmN1A7/ANCM&#10;IN9B2ypKOhhg8t46lWVnQkmM9vqdwCOhwWAkmah5icwX71AESKnOpgzH1X7chvgHS+ReKvzCsp5A&#10;IGQqBICH9ZW3zJbY37fywnXY0rGtJUzzZhLRVORxVLVL60qVuCbiwDDqw/5wPob7JKWhSneCarQR&#10;wE6UiikFlt172BI/TEd9CQiy08cXm0WZKZS/naZEuA3c9r7D9cFMdsK0a51PNW1QYkDS6RzaQhvY&#10;kDsThCfyDmOYSlHoqanMc3lMPLc7vYgKAP1/XEl+wpCkEU0kzS1BggiEARC8W4Xl9TffDStkW66H&#10;9PSxaxQx1QWBJSEa/ojvYEW5j2xJb0Qe2BLk0kMqU8GYxTFptFRG8ZYFx9eQ5YfYAVHkUMy0VRQN&#10;UoFBNPrIKP0ueoPMfXDWg17I+rmhi8wTyFZjYAQ3IdzsNR+txYdMFbJUPKamzWKOnWueRVli1gRk&#10;MGVb6iD0PfrvgARjraiopmjEkSEJpKtFb03uSe55X98MBOGnzJaqnnqyYF8+6PTPaw08z0sTg0Ie&#10;ULyvVT0MMTNIWCSRj1B+p9lNrEDEokOhVnkgj0+cyXlLwxTG5udjccxvvb2w6QhrmEFfR0ryRSRu&#10;ZKggNHs1rbqF62/rhgnYjDAWEU9ZHE7O+6ud9Q5FQP8A3gHpiMFVE1ZLVySkAD1xE3sL2Un872HY&#10;nAL2xKM5bEj11U6SKwKiRR0B3Nzy64aIHVWY/CxvmFEjymWPVHIkXMEiw9hYb4PYn7Gc9SKMebUU&#10;MjhlusWkDSG2/wDVsDuyBHVdFKadZMzAGmPTIGFmN9xz5D3xK9h3obSz0ktb8PRQiEyhFViPSqD8&#10;R7DCT+QoNVUuaPUulPVwVHnsNEkaal0nbQetrX36YL0NbXYnBTihqiFCuAruFlNwqWtbVzt0AxIa&#10;VDWsqPhqKomnpYmExKNFa5jIAsB/K98NbY9LRD1skj5dHBF5zKqGRILhdcnLUT29j06YE1YVoYxU&#10;1GaJaQOxEkbALFt5irzdm6Le/wBcS2nYtURtdwrSxSmqSRUMdPp1c1l1jp2A3257YmpvojQ3jyuv&#10;o6ofFxQVPkaGCaCwhXkouTzHbD5KhNUGgyyorqgFgzsadi7j7vWWv8o6EG5vtcDA5UReyOqcjzKr&#10;RTQU0gSm+4lWSWzlO4HI9d8S5L2UtWtDKvpPPrBJSqkRjAKiV/TKttlPvfE4ukRd2N6yPyMvjqko&#10;0V54izICNAROZBHI9x3GJ/JCWlbPSP2SPAzKP+028TOPqQSy19DbKKGZbuqsCBKynoynYntfHlfr&#10;P+IJeDnjhxfO2YMmNZJXLZkniZ9njOI8vpMk8YqbMcwhAniyuLKH3og7nS0qj5iosBfbTyx9C+j/&#10;AFPD5HjRnjlejznl4HGVMxHNOCvFz7PfiUa5Hps1yjK0jgpqdEtoBF1LJ1a7Hn79sejjkhmgc5qU&#10;JGs8RcbRV2UrUV2UzZHNV5bHJFnLRJHK0SeoqT0DNbYAbG2K2mNbLZxRLl/EvhtwfX8PZ9HJVU9H&#10;KqfCn7tajYGQD8TOLn8sJ0nQJOmTX2cPtD5lxVw7KnF/BopKjKql6TNpIJdc01P8psGPa19jYg8r&#10;4nKo0iSXJmHeOHgP4d5H420WaU3HlTV8I1KNWSTUn3UtKzGxDW+YkWBH1xZCSqiqcHztjENnPGVH&#10;/wB2fZqySqyulosxSJZ2iRBVNGbXIvcg+o374aqL/Ijz5L8D2v8AYF8RL+K1Bx6+ZU1AeH46g18E&#10;7FpJZpFAO4203Fx23xpwTpUV+TiWbHrs9G/Y/wCJ4fF/xz4rzKi4SlooZs0lkTNsxAjinkYHzdCH&#10;mLWGo87+2L4y5GTyMSw417PnX9tT7Jnhz9k77WPFXBPFtVnVSnF8z5hkn+iVnw9PJHI7NIt+Vl/4&#10;xVK/Rq8fJGUAPs+faZ8RPA7KMu4G4NmoK7MctzRTlsdPMHmkRmBihZyOhsDz5Yo/JZLRpjXFxas+&#10;mnhjxN4t8X8QUHHfib4Wip4pGWLJX5hRqHlpI2G8e+wUD8PP88altHOzqGNVHohP+pl9mLhD7Q3g&#10;PQcX1ebVkFTlM0dYaKGVAkmje0n0XV+uBS9MypzjNUVz/pgfaG4M8UK7ivJsr4hTLqjJaSnpopKS&#10;JbzK24csOjWF74ak2zZ5eNLGpJ2y6fa/8IOKuK81yPx78HKGHM+JYM0NJn2mW8SULpoMjew52xZd&#10;oyQnWmWfIPsz+En2evDDJBlGbT1XEtfmCedmdSjTQqjAkWF9KqCdsV8PRGeaTZ8nvtCVvi/9m/8A&#10;6gHFHh74m5XG2R5hVR5rPLExjSsGrUtRGRs5PysOwtiHFRdnSxzeSFHtvOeAss4t8Hcg8Z+Co2q6&#10;+Srjqa2KmYufgm2K27jt0xZF8kZrlDJR4g+3r9l3NeDuIKap8CvDbNa/NeIMwavrxHKZDIoOo6EH&#10;yEAm+MeaCjP9G/HO4fsiOBc6yzxN4bk4Aq+C6EPDTeTWebOUelPJjIh/EN9xjJTRc9og4fCXJPDb&#10;L874SnyNM+yrMY2FHKj3ekktcHUeYvgkmtgoxWjznwzmC+HFPXU2dcUhKo5gDBlFRQMY5GDXW7Da&#10;3K+L2ue0ZHL7b2b34L1XG4ymsreM456avqpTPGmXsPhgsmyhh+C3P6YUqTVFseThs1Lg7K6Ik8N8&#10;XcQw5rWRSo9PG1W5aNTYiSM8lscR77Gqqh3nM9Fxfnz1PGOaCtpzmEWTq8wAkUMfu3jJFhZ7aiNx&#10;3wi5Rjx2ekvs38dcR8EeNtV4XwcVzzZpHSpRwZxT1D1LwgoLtz352F+VsXY5vlRRmhBxtmxS5Vmv&#10;iNm2crnviZPlnEXhqKc0dLFKbzK516mI2sw2IAO53ti/dmaPFars2vNxxbQcdZL9qHLeBqLLMrl4&#10;fNN4gVCuC9XGBaJtI58ydfM3thtyqkUKMNx9+jNPt8+E3hv9qr7L1NLwlmjcP8Y8ITHNOHJ/LKLU&#10;UvN4m6aGB37EXwXyjRFY5xyWfKv7Rn2es/8AFrw5HFXC2XyZnnWUSASIjCSSOVRfSukaihtcYNw6&#10;6L0/ud9kN4E8RZ19q7gKt8NON84qMpkyyWJuJ46RLSTwRHTp8rmzC2x6E4IRknZLPKLj/wBz2d4K&#10;fbA4f+yzFkfAfiX4W/6Uahlh4EzmrdzSsq2WI1P8MljdhixtoyY+DPd1LxxwX4QZA2d8XeJdNUZV&#10;xtFT/C1DRgQU+YuflibkASb/AJYa+UEuU30WHxs8PKLjvg7MPDbiLKoczp+JMikhqo52D09YHX5V&#10;HRuRBwpLktii2mfm9/6g/wBmB/BLxazTw94UpZ5/9Hq2EiqnrU/iBHMAcvyviiSjCRpW40jMfBfM&#10;KjPMgqaKMfD11G5lWoVyDpB3G3bp9MQyqnZZjfKNHqfMuJsl4V4C4V8RHzDMKnO8nzKBoZ6VD5nw&#10;rH7xZH/iJtYYWJpE5pVZ7C8ReGuCvFD7PPEM0WfzyJnfDMhjjr9j8QVuoYdSD198am7hY3VHzu8I&#10;p+HeIPCnNOG+IYW+MyGYxQ3X7xXDEjTbmve/LGSTan/YsUk48TeqCo4ioV8PfEDhCsDPBUGkrZJm&#10;IHluBcd7c9u+CLaZOSbpmVf9QHKxNxNHxPkta1ZNRZj5uY1Jj+7jBAIUnqR2wJ1KmQzK42XPwg4x&#10;yys8H8yoctrKWaXNsrLRWjIMAYEMNJ5m5J7b4hOTTouxtSWixcInjp/AbLeJ+HknrI+Gq8wVEvmF&#10;kCPcago3GkbXxW0mytykmeefFbgxOEvHygzKuzZMsq8xdqh6sOQihhbTce3L64lCTcaIZ1c7s9QZ&#10;7wxkMHgXknFvF2ZzZx/pbLM1S7XeGK9kMZ7i/LriqSfIviovHbIXNcunrOMaHxM4azunnps1oPhY&#10;6eW6maMjdTf+EC2I20qJLu0Yl4ZVsWX/AGqM+kyOo8mKKB/LaEaVVlIuVA59R7Yv/wD5eyjSys9K&#10;8XeOvDlN4n8OwcS5TUpSZ5lxWWvFMHjRuWora/MbnEYq0y1zSkjvErgjOX4izDPsoz4SR1nDrvUl&#10;n9BA5PHf+IbWPLEZbiSap/2eP/sp5lJkni1m8NCrZjDLKwkoQ1njW5u4HbffFstwRmhSk6PWn2iq&#10;HM+MvCXh+jjzOejhkrYZTCJiAjbKJHPNGtyxCDaLZxuJ9VvsB+J+fZD4J+HPhfXzBzQRvSz1crap&#10;D6PRZj+E41Ycj9mPLhq5I8ifar+yh4V8C/8AVJosl8HPEufIuJM1khzjOaVpNQeV5NRsSfTqPTEp&#10;JuVCU4yjZ9Hfst8U5vVcaZ54X8f0b0vEFMy19POw/wDsuFhYOLc7bA4vg/Rmyxd2jG/twpx5m32m&#10;OBsj4S4ZfMHy6vasq6uT0p5afMAe/b6YWSPJEIuUZqi0S8H8G8TZJnfiX4dRyLxZXylVUS2LOpA3&#10;B+nPFFJx0ablGezSuHxxFxJwlFPEkFFm8NCsc1JVn/yvyJPe/wDXF0H+JTLRE8Q03hxxZnOR+HHF&#10;9QIs7o6mOoli1WClTsB0t2GJJiktWx9V51T1XiNnmVcU5ZGMtyvypoJoVuZdv6YkqvZBWh/XVUlJ&#10;FV+IWRUqVGW1qrGlOwvvsNa9hgaaY210WyhqsybIGgLIlU2i7oL2UgdsG7K3VknXULZHRxZv5rTI&#10;kQEkbG9zy27HfDfQUQ+Q8dZdRZ6lJSUjyU9YS0zDfQRtb9cVqaukTppE3TzU5qLRhCjuLE9uuJFZ&#10;YMvamngZaf0MvQYdNDTo8yf9SvwDzTxi8E80y7KKPz6oQmWGG1w7L3xzvMxSrkvR0/GnHg0z4P8A&#10;ixlXEPA2f5lw5xBklTQVEdWNVHUr64EHzMpOzKTuPbGWG6s0Rf4lOnlQSrFI+nyBrCBCA5I2sOQP&#10;v36YvTQmnYhPmWml+4VzN5ZFg9ygvcLc/Mf6HD/7EBI1UUkrRrOkb+Wpp43J+U/N+pv+uH72JppC&#10;cjSLRpJDMgjCtHGXXZze2ruLi4PbDTIDWq+8Rlp6YQtdRrDGyjkdP+dMNdkpITQaKuOFpHiYp5cZ&#10;J9KjoWP88OyLXyCNNM0q1NOC6qEU23Y/xH+/tiRF17AlEiP56FnYKFaQG97WFrHkBixEX0ELVRUx&#10;SKQF+UDey/7ff+2LV2VvXYVc0WKFZ4ato/LTVGgFyb7Hfqf7YmnRTJKh7BxIrzq6Zg+gIRThiLhh&#10;vfsRi2M3AoljUlsdUnGc1IpYFVLqQsbDYW5MT/Owvy5YuXkSRRLxYS0Lr4hxJFF8TOoZAdCeZuxP&#10;cDbniX+afspfhRb0J0finUx+W8FfMDvYsx/kena+IvyG0SXhRWyayXxdFHK9PLBIulfSkc+kRHuC&#10;NyTjJkzTL44eH7LFlPj1BCYNOYa3jJWMO+0ZPPV0t/M4xZHOWzRGGqon8v8AtNrQ63kzFDIgKxOx&#10;K3PZRy/O1sZZRyXSJwTixaq+1XGDDHHmMbWWzhH3/UHY++GoZHtjk22dN9qR2eSePMU9MI8hfmse&#10;o35nAoSsSXsav9qx6ecwRZjLCZHDSyar/qD8v5YGpVoujS7Eqr7TkJnLxRkecCqGKp03B6s2IcZs&#10;u5Y16Iys+0NP5TSfELFJG+hFichh22vYjB9qTJc4icv2lqukhYmr0FSUaaK5587Dv9dsQ+xJik4s&#10;Wo/tTSEJNLmGsA6WCSXYbcjbme/bFkcMokFEXP2nInl8qmrdQcnQfNIAbst9z7nE6osUUyJqvtEz&#10;1kUtcteGY6vMZnJ1N7jlf6c8Dv4G4x7K/mvj7nEqDyZZT5ajzomcFdPME7XA/PBx9kaG0n2hs2aA&#10;zuJEDp6KhSTbfYAE3P54HBthKMWtokU+0znIqIo/9SmkVI//ACCIKr7cre2FwaWiDxWSEH2sc0i0&#10;mepmIQ+gMdSseoNuRxU8c/kh9jdkrTfavqnq2q5MwLLGoMcLzE6T7EbAD3/niP8AxkyMoz9D2D7Y&#10;FazANPMzgavMaU+sE72AG36C+Jc5xQKOT4Hsf2t5HYA18s6xktDHoACMfa9tu3P2wLNlboucZJDO&#10;u+0i1RDHSLmjOjEu720Bm736W/ng55GV7bKXnHjjM/mR/wCpK6iT7wseZ/iQ98Sbk0WKHL0Q7eMG&#10;aSiRqetmhR2ACs5Aa/8AERuwt0FvzwlFr0S+1romMg8YpaR45Ja9LRtsomsq+5HMHFeRZG9BwkWr&#10;L/tFJSSrLR5gvmsCjsGb1drG29u2IrLlXZNWBVfaOpmXSM7piUb/AMQUsxb+LsCMClkY3dkNW+P1&#10;ZLLcTonmNZiGu6D+IEW54GsgVJhaX7SNXG6Qw10/3RKuzONz3Nt7+4xOMZorni5dkxl/2oZqQR0g&#10;rCfLS58lALv/AAj+I26kkYbeS7RRHA/SJKD7VLJEiQVzJ8Q3rSRyNdum39MS5z+DRDAkhq/2rWnL&#10;yRVBmamBCOZf/C3sTuw9t/riD5t7JrDEbVH2oi8RaHNGXVFqdfMI363boPbCqYPEkNovtHVfngjN&#10;kcyi8jganYW5Kf8AjEXGbK5Q2LxfanzLL2MjV6BBHpZ1YBrcrerc/QYko10U/bd6Q6yr7VdbTVCu&#10;OIlI2EcTxsWl9jflb3w/+JF6RbDGl2ScP2tiFCRZhHKjM1/MHpP5jkcSlLI1TIvDcgKz7V07kSwV&#10;tQ8cyqnpnAETfwk9vpivhJss+zBbG9b9rGppkX4nMWWAnQpiI1ah7kWH5/riShNdFc8cX0N3+1ZO&#10;7kPVFF0n7y50G/e18TX3EVxw09oAfafeSC0+ZI8UijQznZyOVgO3uB+eLG8laG8aXQrH9qGoE5kq&#10;cxbUiaI5m2vf9hiiX3GKOOS9HU/2pJUhCzVSqAuldBOljfmO2IcZJ2OUZP0P6T7USJI8VPmpKpIu&#10;gpUFSdtwzHmf2w+U16KftzTseP8AarSmjSSGvpiZixVUc3Pbc7Ae4tc9sTU5Ua4wdbI7MvtHyyU7&#10;R0tfKraLSDzVkVx1B/8AW/fBzyfBJwTK7mnj1V1UzxUtYoQgKPSbX6qlzsfz2wqmyXHdFdn8fqqK&#10;V2XMHRxIUmjK6vR/B9f5YkoNipCtP9pCOh9NM5Uhg0ZCEGIjle+x98R4ZEijLCUuiVo/tXVNOyhJ&#10;5FDixUJpI7sd9r+4PsRiTx5JrbK/tS6Fm+1lXSSnysykBjhIcLNp1sT0sLD9MJY5RD7CXYc/a+nj&#10;dZ5c4aVkHzs+ljt2HM/Xn2xZU2VvHqkcn2u83qIkWPNPLcX0+cnqRun1BH5YrcMiYlhm2KS/a4qb&#10;o9ROkiiwRSxVn25gcrX63v2xJLIydUIT/aYNVDFIK+bYEFTIQVY9GPOw7jth8MlElFNFdzfxmr80&#10;+IpaCaNwSFYqSHc9wx2I9hYnEliYfbtFereNs3zipSKR1J3LwqbAqB+Id79OWLY46WySiloTXMam&#10;rcxzxnU0ZJd29TAb2PRfYYtSSJpUFgjnaUJQ0ovYaH8z7wj2GGMM0LyPKFp2jjjP3isLMATz/L9c&#10;CdCl0EraZ4UEs6tc3YOG07f1HXE07IuxlmEeiFSaqOoUAFkClZL+47E74ti7IS6IyrgcFi7Iw1XZ&#10;hvY9BpPQH8sXLaM0uyOkWWdpGkVJNjrsLaG/i+uHpiFdDOpUPqfygzSxqQx7g322HXfDB7JOmFH5&#10;yyhGkaSIKSV0qR39yPfngGq9ktTyqtTrmmVHUaVfQbMwGx57HCbG+ydyuqRJIk1ypHpAuF1XkPNR&#10;1t74gCSsmcuzhKGOoIUa/MA0FvQp/h/3f0OAeyay7iKaglhiV0MqsXfUp3UjqB7dP54VoThIl6bj&#10;akpplMUzXtcx+VpZDy2vtf6HEb12VygyXoPEiqo7QRVjKsrj1JLcJq5Ag8j7DEo5GiH2kuyRh8Wp&#10;ZJGKV7C8h16jpcBR06Ww3maK3ibekO08YVZUjnm0xRxag6SHVJfm3+4+2I/f2NY37Q9ovGCcTRzS&#10;VEZSOHWiBTuOjHqv9cP/ADNqh8IJj3LvGU+WxWumWZtRSVzrVLjdbDc37AfniX3WHGLHkXjiZaSC&#10;OOAWWQJGjAxsN/mA7e2Dk2QeOQ5XxjjqHSOXMHCJOVj0gESHso5j3OE8lFijQWPxdhLmWepmFkYG&#10;JGFgL7WP8WD7lsTaQg3izBIvlNJJUKr+W8puHsd7MDbl/gwPJYnKVaCjxbDKYQgQOOUbamb8jy9z&#10;+WJLIRfJgU3izTVMjqKwy3IjEkWpVW3YX/nyxbHMovYcWh9N4nl6VtVZHpWzhnNmAHNvcDE35Nkl&#10;BIaTeL4VVeCrWZFQ6UJtZT+MX6+2K35DZLgMqnxVcyx0/wAV5pZPSZHOy8/SRuDfqcReUOMRE+J9&#10;QJfKjrGjSZQiBxq0HrvzJ+uIfct9g0uhaHxOneN4fOjlMUgSVUkAVyNwGvz+lrYFNX2QaTJGHxWm&#10;MR8mYgELIqyH0kg8h7duWLFOK9lThKTJel8X5qhBXCQNI4DIdWhI26lx+IYPuJPRL7L6Y4j8XTVy&#10;JDNX6oxNcC1rECwNrjTviS8h/JXLxr6FG8W6iVVQZs8twVSOWawTfc3tb9MT+8VrxH7BPixTH0R1&#10;wVfxP5upT7AXufph/da6L4+Moo6TxlpKeoWUVBjQbmCP5ie77bE9u3XEJZWS+xGtDhfGbW8jRSA1&#10;JH3YBKxhO9u+EsisTxJDmHxZMiKkk0iGW2gMLkdrj8IxL7kUSUEkOF8VngaO1Y00qAkQBlGgdeW5&#10;/fElnXwZ5qUtIXi8ZoJ0kc5tTLEwDO7ExBQDuA/4u1hiammVPFJ9jul8UmLNOZmaGQ6TM7DfqBt0&#10;HY88WqSK3hfSJOi8VXqUVlzaQoDo8uR7Af7u35dMXrI0iLwSRM03iqtMgpDKqMiX0ltS+3tb+WJL&#10;JFocMbXaEK3xXiKF5MwYOGuVX1hSeRv1X2wPJEtUBlXeK8ckKwjMbF3uvlKQVHdW/CfpfFbyxRJQ&#10;GMPi08weJKq4EpDtrGkt2PS9ueK5ZYElBhoPFygpabRTR2udDTKC3I7gA8/yxTLJFlqVdEnReKrg&#10;CUlypfSYke7J3298Si4NEt+y15H4seVKgVyFU/OUIuOg/wCBfF2OUU9mWaplgy/xUVkaV631tdRG&#10;0oRgenp/rjRSfRGLsVh8V6UroesJCgkgR6QG7i1h+YwUiMrYaXxSj1Rq+Y6mRR5r6bgE9Dbc4jyX&#10;ohwfyGPikPMCirIWJgmu+rY82sOQ9jiPKif2/wBjin8T453YU2YBoBHd18u+19tVtvyxHk2iuaa6&#10;HdJ4iwrOfNrfKS/3qiT5T0O/L6bA9sTin6IQUrLDlHHkMgWop6hk8x9gzanYewHf6bXxdVIu4Idy&#10;eIgjdhLVoGfdYytytuhtvfBbCkhKbxFigQ1Ec7XW2oX3PvbD5MQU+IOqAWlYSMbyeYvIdBcczhOR&#10;G5WAviRAzXNY4YgJoXmfoDufriDkiUX8icniBF5Z1yKQknrkDmwX/ccLlZYkxSLjxEKyXXy1JvOH&#10;Fjt8q9T+eFeyMriOovEBZAZpawk2AUMbFx009+2Fy0RVtC8HH6IwjkLRLdiGYch7kc98VytlsbAT&#10;j6SRTFDKPSBdI23Yd/8AL4h6LVC/Y6h4/LqYIKlmXTsZButuh07DFcuPsuWEf0vG0cjeSJIwRGNS&#10;v+Ac/wD6YdhhPihqPHsWn4+jcFIawFtQBuu7flyGIPolaZFZnxxTNHO89a0WkWSR12b2I6C+FaZO&#10;K2UriHjaNDKRUANob5twdvwnpt16YHdF+0Zbxz4iRqvnfEx2lAKg+gaeVtR2JHf+WKbbY1d2Y34g&#10;cag66wVMtmcny9Ny/wDtv2xXaVk7fFmV5hxRDU1jKlesipuWZiCvcb9uX5YHNGOVt6FeH+II6RlM&#10;ck5lMoa539I6t7db4tx5KZXPHzWy9cJcWyLVMPjnZWJvqX0knoB2tzx1MeRJdlE8ccbRrXAnGQoo&#10;Y2FbpJt6ISRcdBv/ADxNSTZVN8maXwxx1EzhIplZyQCq2sG5/S/64TuSCGF9lkPGa+TJPIttaj1S&#10;VFiWHW3X6YrLfttshM84zZ0ka5WMIBrc282/Sw2GIz6LFgTKVn3Gt0mQSTmy6E0OIwD1tfkP3xTH&#10;JKyXBRZn3EPGgFAYZqt5fMkFnZbBl7WtzFv5YJZZIn2jIvELi2lpZPiaYkqSfSjX1ue35fpiP3VQ&#10;+FmIcc52rVo+Lq3VWa5hdtSrflvimWR1SLFBx0UyplmifzfOF5m061IOx31e3vhN2i1EJXPK8LTR&#10;SIPV98UPqYXtt74gN76Gr53WypFA8ilEZmQ6LagdiSBvb3wCTo6lzdnqFcVsmn5CsS+lh0sSf54d&#10;32STTJGjzixkEMpSNyFVHudNutu3+72wW7HdEzBn1ZU1xjBt6LMZABcAdB74qmkbvGm1Im8nnmWl&#10;jiMjRxeWJGLEgoQbXI/ED7YyZYrs9h4GVKKLdlmZNNMUKwJCou6A3ZCObIp2uffljmZcdHr/AAvN&#10;kn+izZXXn/7LmiIDEKhK3UX79/c9Mc7Lj3R63xPMvbJT/W/h5EpKqrksXXzVD61B737e3bFH2nZ0&#10;359fi2LtnyySeTFM81/XLKHsAgOwHbFn22Ql50XpbH2W8SIirMKcoSbK6mzBfp3P+DGvFCkc3yvK&#10;T2iZy7iSNxJZQyOC7h7LqUbD0j/N8aIuSVHnvK8t3YuOL4YklmBeOOojIkjie7FeoYcht+Y7424n&#10;vZ5L6l5DyPQl/wB0yzqjPUo6vbQkj2UoOS35/njXFo85mlKhVOK4XKAVa3teSJEsV32S/VcXRkjl&#10;znUqJOm40hdfL+IVdU92RPUQq72N+QJ/lgas0YJtOyUn43i+GWWWuiYEloyjkl/9o1A6d/fpipxP&#10;QYc0XFbHS8ZQztG01frqI0UxQFbaOp2PP6+18Y8qdnt/pGZOK2BmfFRZmaoqVjm1XBKWAFtib7G+&#10;KY0mesw5kkMJOK1eN4Y6yVZWTzXsOTdyegxdGUUy9+RSIjPeJogRI9Ur+apLoGu2219Q2HvjfhnT&#10;Ry/Ozx4bKrmudATOUkXSV1Ik7WMjEdSPmAGO7gd7PnH1WUXkdENmGe1UUq1tRmBaFRYNAh+a1gBf&#10;c2/THQjJI8P9QyqFjH/X5DUGKd2jMgCGV30vf/5PX9sWfcPMyduxeg4kgpoJlMiyKotrO5PuegOM&#10;2bJuiWNbJSDiqGZESeSSIggQpILHUd9gNzt1xkfZ28GSHVkhQZ9SyB5D50rA+k35j/bf/wB40+PJ&#10;J2dODRP0HElOzj4eruVAl8q5Fm7G+4/n+WO3jnaJzm60TcPFs1RSGpEKSGWS0ylvlP8AtHX64vu9&#10;lSkMsw4qlptCRqBTvqEqMbMV7Me+IylxKpSVkdUcSx1NGBl7iNdSgRo51ADnv3xlzTjwKVKLkRx4&#10;h8iVqhpIvS9g8p1G/Udr48h57UnaOhgzxiix8McX1c1KYIZlaJhtGqDy0Ubkjqx/UY8H9axJys9z&#10;9E8l8SUi4mpvhVmhWbzGa6K59RQ9O3vjyksckz1Uc8aTJHK+L4nV5pGJceizJ81j2G+3fFmGDU0N&#10;5OS0Sr8RrAzefVRzWTXHGLbsBvc49H4ifs52aWhai4jgj8ynd5hpGtyr2JBF+9zbtj1PiSVI4HmR&#10;c46HGY8XM9EmqZ/JMd/vWBGu2xJXv/THvvp7vHFr2fK/r8+OVw+CoZnxcZUillmEqxG8kskd43JN&#10;gBbkB/Prj02N1E+eeTLnMTpOIzMBM7RSnUSAzix3sFHbfliGSX4lUIxuyx5TxTHTOyzNI1tJEjWJ&#10;Xp6h0AP648n9SrZtxOKZpXBHGdTDNEZq1SCwSSawBba9wO2PnP1ZRt0d3wpcmaRkHF0axCY1TByb&#10;gttY9N+Vvb3x8/8APjGdpnpfGdbLXQ8Q0m89PPpJNiLXYnrt0GPLzxOMqOxGcWhCqzsGO6zBUK6i&#10;xQ3Y/wAP/OIfbbehucaKfxZnsFKqtSVKhCGYsRqKm26i/MY2+PD0zNJqUtGG+KeeUsayRQyi6yiT&#10;VE+ldZG1yeX9+WOp4+OXIoyzrTPN3i7nZNfK0qI6lLSxPILlfxNt8x/nj1Xg+LLgjOpRTPNfH9Q9&#10;RWunxR8iRSCAdiOwH1549b42BRiihzcpMpkjWJqZ57G4CXjABI6HsBjoUiPImchzCCnMMoYhQxER&#10;1epj3F/0viEsTk9D56L5wZxf8AVWlzjTFGx+6iO7Mpvqv1HS+2LI4ZJ9GWa9o1/gfxa9StUaRMwD&#10;EK1rgdR0ti9UtGJTcJbNV4Y8RclnmUvRSo4BXzFg0utxvc33G/8AxiTcn6NuCaZaMt48ycgR02c+&#10;XIrWC25IOYv/AFxTkUqO747SLDwN4r5ecyWSAj4VkI0tKX9amxYjpc8jjHlg2dTHkUkbh4c+Jkte&#10;8Lh//J6JFvY36Lt8u2Ofmg2tCc0jbeCuL5iPLNailXBIYXsbbcticQjDVlUpcUaNkWftKQslwSbi&#10;/c9COg642YG7TOXndtpE/RZ9GIWKNHZTYAEm98daDZyMux2udq4CmYLfkqnr298dGCdHOm9jTNs/&#10;0htMwDLsbDkegxoxRtmfI6RW8x4jvLYszXW1wTsO6/n15Y6UIqjnzybIOtzw6FLVDEIx1Ptdh79s&#10;XKPsoU2RVfnqepgQe+lri/bV/hxGapUWKZVM34jQMziWIIdhpa5sOt8VNWXRfRWc44nsxDSAhRqY&#10;FtJa/I/pjn51rZ1cEklZW844op2k1VcrL6LDXGCBtcGw3/5OPL+frR2PHakRUnGYLtqV18sqzsoB&#10;NyeXPry644sotm2kTuTcWPLOFijQObBHsCqk/gv1sP3xy8sf+KXY20i3cP8AElMZAJJfuwNQkYbl&#10;uRAHPF8Ybotlm4oumS8QazZ3cFNvJJ2set+hx0MUUomWc+RK1Gell852ZFEe13+TuffGjvSK7RAZ&#10;7xDDZVjlsrekl21F162B6+3vi2CaFzXRn/GOeKLz+SGjDEIjmwB5Dbp/xjSsjgVSpswjxZ4kjkFU&#10;l10gabeZqDgbn/10xZNrJHY8WSlR5X8Y+LZrzVcldH57JpkhluAoPTve1rYoWBMunOPE8/8AF9VG&#10;ubLDKRJGx+6nVjqXqy36jpiWPG3EhzSJbIs2YRCKCpWLWbPCwACnp+dv3wo4nGZGU9aLTBmFN8HC&#10;9NR6JJVuVAuXt+I35D6Y1qLKuYlV1gRAztI2pbhjNyHLZeROJ8F2JyoZ5vW1MrzeTWOWkjVINIAC&#10;EfhF+d++JxjRGUip5rVUkVMui4EbaNciksCNyv0vvfFqiVNuys1FV5kwljWMI8rF5Al2Vj1B6j25&#10;DEqpCv2NjLNUoBEXBVbKxcC4J6r798SpILdjyiR/iyUYtGoGlEHrYW3tfCltdDT2XLhrMIUREjiW&#10;R6gnyViO4bkNZ6i388cjycbls2YcnB0aPwln9XI6ItXqkUhY2DWKPy0++2PPeTgi70drxc7kzWvD&#10;ziIRSGBpGdgQVjZbkb7H2648p9S8VXo72HJVI3vgDjBZ4/MdljcIRUi1iT1A7gj9Mecy+OonSx56&#10;kmaBRcRyQiCBZV5AiLVrOnsCeW+McvHcvRt+9GSLZw/xbGtMrpmCKI7iwe/q6g+/THY+nYpROT5b&#10;SWyzUfFEciOiR2BF9Wsm56E/THu/BhHjR5TypfloWp88qYajU1aHFvVMj2B2vc9zbpj0niY+LtHG&#10;8n80OIOJjKgImBPmXDLCRy/l/fHovHXKJw80JRkGjziFwWNQxOo3Z5bXN+Y9sbFjtGd2fmKeKLTH&#10;FIr62b0vyt3IOPB77Pc9LYaKJIKvyI6pWVkN3cfKPc/zwndCVWElWacEwxqyRFQrObqy/Q7/AKYR&#10;LsUCh084jSzS2ZWXn7Adhh7DsF4vMe2hUWMEhgwsbDYgYSHYgWMUkYelRnLgv0A9/wDO+JdoSddi&#10;rhJpHdagyNz9BsWP8Vug6YiT7COrvonfUZgLa0G35/50w+tBTr9icTgpHYMRG5vIDff6fXbEqFyD&#10;VEDuqs0cxYGwksPX3BA5fXC6HuxTXLpaof1FStkUWsew/L9cDS6FdgRXaVqiCPzZWspYJcWPf6DC&#10;fVE9dhnTy7RSyOxc3RATZR1J/LbCQWctO80aBDIpBN2bkV6lQP3w/Y1YtWQxiNYvO0RxRi7IuzE9&#10;Sf6YS7sKEnBcWmMYG3lkDSlu3e564SBX7DNQz1Uxihuh1+pWNiAObHAmiW37FBlss7GnhUXAur6S&#10;Qp+nb2wt9hQpHlkgcrSwiRl/GRYG/QHoMLY2g0mUSLCppI2l1BtJVr2+v0wbExCfLK2JVNOrFQp0&#10;kR6jfr+Xc4LV7FQU0VVJP5MKi8bHVJbltzPcYVr2FbE4oKh41MjRyGS6rpGk/wDI98NtXoEm0dU0&#10;rRxmbWS2sKrRsCVHUWPT3wJ3oGqAlYU9oHRfmFjfcfQ9MJJj0gstS6zSWrNBIsImbmPqOeGloV7Y&#10;aUyxU7Rl/KlABIlNm0/l1wqG2/kOzVU6gzEuYx6QoB1fUYjpEk/kCxLfESMqEuLmNdOrBfoem7DP&#10;O61cjstyynRoFgwt++I1cR2dBVSwJ5pZpCBZtKm6A9u+Bq3XQXRyVDAlFi2B9Xmbax9e2CkC7FEG&#10;md4GVCHsyKVtv2v2wm9B0wPPaSyF9JhFgVYrY32+oGHVf7gDDWMH8+Jj5jekyMtg4/FbscJx9DTa&#10;DwzLLphgsNTlhEz2see/thNPsF6QMU7U6GQSeW7SEgst9X0Hb364HTHdbDJqbVNUgEmOzm9lUHl+&#10;eE/0NBVeSFI/NiEax+hQTzHPf64NNj6Ww1kjTUvoJYsu5036AD6YVtg6QK1TSgxESSm2pCOVh/Ce&#10;3fBQvQJqkR1hLGRS1733W/4l7nntgSsfugrTGJWlF2SwDzE3Ee/Tt/TEqsXWwfPnhIinkBLvpZks&#10;AoPIXHP/AC+FSrQ+tMFGgpG8pnfTf1BgTYdwD7YLkwpJ0LNWNEFFOQW1/dNKukkAX29sL5HdBFqp&#10;qaCNGLJGylvMX1eYegt/nLDqxbig0lbIkQpRFG+lfW6kh5Tzue+F3sL9CcdSk3old3BJZLi+s9sN&#10;phexRKuSHU7AEMh0TSC1xy0nvbpiOrHbQDVbOEYK/k20xrGt7nux6YdDuxZpdbeZHA0PloFZxYbe&#10;1v8ADhWFnLOrkVcceiz3MymylgOm/PrgumL9idPWeeQkhbWCWG9wB2J7/XDloSdiiZgKiMpOz6W3&#10;dEb0svT87jC6C0wkNR8RJb1wMT6HRug5XHS39cD0LTDQ5iyWlmnR/WQYlO9hyO+B2/QroCOqeqCz&#10;AGxJLNzJPucJ6BJMFZ5alJDIFMqNaRjKLm3Yc8GkOrA+JkCnzKiwZyH0jkbch3Pthir9hFzeuiQQ&#10;zSAypGA4vYhTyuOV/p3xKldg0Cax5SZGZwdJGhm3tzsPf9sHQ6BFTAwDaPMWNdTqrknfmb+2HbFS&#10;roN/qB1lgjROfUs92PIXHLkLc8Gx+wVrqUT9EZk1F4muGJF9x2P7nCd9gqsFK2SMGZKTQgQ3jJ/V&#10;sK9kqObMHmiV56nzo2Fjof1ADue2FdMR0dd5miSJhZjb0ggH88Nyd7DsP8dEA5+FYs6lTEH5HpY9&#10;MCbY2JrXTpE7LUKSRpk1rb9uft9MCCqDNmDIiPJN5YYCyqu/5/1wexNB48yRKszR05k0r6YoBo+l&#10;+nvfA+hcdhUrGEBo5ERnb1uV5LvcC/XDbYcUkc+YgR6FVtD2b7pt3Pa55HpiKuwoGTM6oU0LTuQp&#10;PpVZCFX2t/XDqx9IGTNBAup5ZG8vmI+jex/y+BL4B0gf9SdViSpIcEX1sTcfS3L3wWAMuY+Q6rY2&#10;ddRVR6SL/iI5Ww6bG0EbMQWSPU7bmxS/Lv2wKxCklZJpXyFKuo9IItcHr/xhcnYJINHmqpMIV0qy&#10;/MkZ1B/e3K/thtyoNJhYKqGWd0qpTIJRcbW0DqLdDgbYaDx5kIj5rMAGbQnmLYAdwMAI4Zg8CkQH&#10;XAw1GNt+R69b4ad7AGprooKjy5o5VVvUHa15Cfpte+1/blhptojJLphZK4zKI0jAlDgtFrvsOu2J&#10;bDvQEua1ElReZz6L6WjABuP5H6YBbE5M0sEB1puS7+XdyeQ1KdrYlsS7FHzCXy1hblCdRZlALX5s&#10;bc+2FY6YWmzNfMZYgVCv6kZyNQ7qBth7BLYo9aUiMcjRpGbMltyQTzHvhWFaDJmjQMHer1mRTZg9&#10;22+vUYdhxoBMykWRWWoOxs0ko/Eee/ty/PBy0JxXYdsymB8qWrJVDaSRFHqbotzsR7DE0woUkzF5&#10;4w8cSMsVtfkrpaPFkWQkhbLXAlb4ESTCW3oqCCAT1I/a2Lov5KpL4PU/2LPsc+NXirIc5yLJo4KF&#10;JF1Vs7lUdV3IAAvYna+MHk+bCMqWx4fGy5ZW1o+oX2V/s1UPhbWUvFHFU6TJ8E3xCyOABIflAPW3&#10;9sZJ+VkynXx+NHH/AGaZxhx1T5BlNVQRnRSPICk4jACjuQetz9NsVcrdMskktnmjh2lznjj7SqUl&#10;DWRVqU7fEzRt6GgsRpUdtjbsScT0ypTuZtvi3ljyZ9kXEU+filp5JHgp6ZYwC+3K/RtVh9DfAu7L&#10;GeaPtFeLHC/hjwBmz5rlc9VU1VXamoo4hqgZedu97i/0OL8SU5IhlyKMDN/sFZBQZHn75vnHDVZS&#10;zZosk2X5hFHZVEjXOtuhsCAO1sX5XJsowpL0bV9p6DiOq8OYZoOJw0UuZXeVzoaYqQdVxzUAAEf7&#10;sUw6LpO7Mr8dODckzCjo85RYY4q/JAr1kAOkWBYyj3BG459cXR7M+VRcrIH/AKaHiDT5JnPEXB+S&#10;5y6V8ZMsVQB6AjXSx7iw1X9++JeRFr8heO1JtHr7h3grirhz7OPGFEM9MFdm9Y6w5hGwEkrSMBdT&#10;1K7/AKYyV+Ls0tUyi+JfjbW/Z3+zx/8AMll+RwZrxc+WL5UEi2eokdiPM92A6/nicEm6KpS4rXZ5&#10;HnzKbLvDnNchmzCPM+IqWI5lmJki1CGRQdMYbt3HUqca4RVr4M0na/Z468S/GHiilo6hoM4X4p6l&#10;5UiYguUvuo6qOw7Y0wScqZjyzcOiP8AfCio8TM7k4xmgmqJ4h5tRZWDRm9wfcW/fFk3WiGK5vkze&#10;84rY8t4BNTQV1GhM4KsILSwWNvLJHMkfpitLZqcnwM04a4uXgXifNc3raRjJXQEwI8xLKx5Pv01b&#10;+wGJVaoz8uEmy6/ZX8Isy8TM6m8R+PcxKwHzBDVSuFjcg7kseg6W64cqeok8C5/kzZONOPss8NaT&#10;L+A5cgWTL858zyZ3hLtEuk2ItzB6fXFMoNbNX3UqRYfsi+H9HlfCWYeM1FQqX+MNLl0ldNbQDsza&#10;Tttzufa2IS29hF+0TPjp4v8AitGU8POBuIql85qikc1QF+4KAbOb87i57E4jx3b6G5z6XZmPGvF1&#10;ZkPh03AtHxDCayqUvmKzgLJTtq3JPME8h7HAopu6IqbWiqeDnBWd+MXG1BQVtMKnL+H5nNTVJsqt&#10;YaVFvm023wSagtexqLnJfo9JyUcOVcEy5zFnMXmyB6c05F7kCyDSd+W3uTij/UWyTSMa8McjoeGG&#10;zbgzj7KZWPFlY6q2qxDNshF9yLnftiWSftegxrdP2bv9qbOqnwJ8Asi8LvD/ADaKOiTL0pswioG1&#10;FgwuSR77jFGKskuTNGW4QpHhnxh4XruE2dYqjXFmdAZwjTW9bDc7dFvse+NuKV/7GOUXFaMf8JvB&#10;7Msz4lruLcxy5hR00gEc6m6mTVaxPQ9Pzxsy5bhxRjwYuORyZu/EHFFXwJwRWUGTIGR4zIwuQFBI&#10;UWccj/tHW18c/wC08uRWdBZnjxtnqn7FXjLIvDFI1flzCCWm8qOWqClCwUF3v7A3I7jFOTxXLSZo&#10;j5X42zQfGjxH4WzTh7/UJMup4k8wrDUxzbSMv4tjdRsbj2vjN9mWJ0y/H5EZqzIuA85oc9mlgqnN&#10;VVDadquTSkUZbUXUjkRcWPbCUmiSaltjj7R0eVZvl1LQZ3FMIqFPOkkJDvMgtZg99geR6YalsjNK&#10;tmq+AM/gfmfAuWZhwTw/R5XU1MgjqlgQaSRsXYcvz74n/ZVBpPQPFlHRcTQ8R8Jx5NIlC4ZabMKe&#10;QSGFEG72/FvvbkbgAYESe7PMXA/iDX+A/i7J4f8AErTNlZRqjyUXzS8jGySXtcA33U7C2Ni/KFox&#10;t8ZUz3Hw/FX8VcBU+WZhnMGZ5RU3EtEgUJHtsy2+bv8AkcVU6osVXZh/2t+DuF+C8nzHMabM0jo6&#10;XIUObEsR8USTpEHS9xbvbniSTlKkKT4/kK/Yi4uy/jvhKj4km4Ar8kljgME2ZU+0VRTKLAAHc9Ce&#10;d+eJSxqBCE3kRr0mdZDl8NVU8SU0tPlU0MkL5lp1OYeZj2BG9ie1yMQTRclrs80+HHghxbx14iZl&#10;4ocLRVOV8MUGcL/pEsqmJ19VrSKdipHbnfBn4ZMPBDxQksnI0TizLaXhrjh5meUfFxaZFJNpZPxF&#10;XO1vlFv/AJWPLeVi+0/6PRePNZd/JcuCs9jqOApH4fqZIKqGIjUxJa0f47dd9gMYLi5bN6i+BXsj&#10;reEcjnrMx4sl/wDrw9SZY6uVrI8YW4Q2+R2OofmMdLx48jBnaRkvjlVcG5nUVnilHS5VFV1FeyR0&#10;FPEPKkTRZUsNhILXJ6kHvjqYY7o5Mm1KylfZQ8E8jrfF+DjLP+N/hszj1TinoLNGEB9Mdm62O/a+&#10;3LEvKn/wqXRZ4kbz7ez0D9qrwdp/EDw0m4syH4dqgnyqWjpAQwcLuLnmbde5xj8RtStmvypKmvg8&#10;IcReA/jFwzSU3E2c10tKs87GhhkiK1FwLm/8Q2x21KCVUcRqUt2RtNnuVcW5Ycj8Ucr+ErAwWDM1&#10;iAOoH0tbp2JPfA4qErixOTkqkHz3wrp+B8sHEGVZnPXyq3/wzpEWgEh+VS+4bvbre2HfJ0N3FdjP&#10;Kc64mgh+C4hoqdo8wktNGw9KPz0q1tgdrjtiGSEO16LMU5X+XsiuI0my4jMGrVi1hoZTEbqo6HVz&#10;uOVuwxjyaZc7bKlwdxLNPW13DGbZsJqcnzKV5jdQh/D9b2t74fkY19tTit+yGLI3Jwb0OeDqkcK5&#10;yaCZJNbEsAWswF9r26bXxl8lPLCy/BJ4ZlO46zWav8RXlkiEZjAJBfnbkMdPw4KPhmPyZ8/Itmme&#10;HPDNZV5mKlaFak+QWMUjBlkQ9QOQ/fFMpVE0QxuUvk01vD7Kc+yiokidKCqDoIhV23UDYAc7c98Q&#10;WSUZfJql48Jw1oz3iyF+HJ5KWs4bpkQNpaqWwIP541Y5c12ZJwcNUM6/M6qkoYaDNZYqindQlPW+&#10;UGIRjuG7D3xLUuiLtLZecsyOv8J+Gc1rsr4rpamGdKc1DUNReJQraoyBboTbT73xXz+40micoKHs&#10;geJeIuB/E6Crz7iekpqfN76JqgHQamwADhRtf6W5csTqcHUSMnDJ/Iz3M6fg/h3MDSpFWZpUJcfH&#10;05+6JtcKo5m3XFn55F3RXL7cXXb+RpxNxfn70cMudVcbwFxcltJNuQ0jcYcMUW6ithkyzSTfQ44k&#10;r+HuJposwy5mikNHGZoyNQUE6S4I/FiEYSx6ZOU8c1a+B1kmW5VWIuW5bPafWGppHY+kA/Nt1PP8&#10;sUZG1tmnFGElS7LjwlXOayahrIUgqKYEzVpYprDDYAWvY9TjBljq0dDDL8qemvZpGQzUMmiHLvNS&#10;c6FSIT3Dtb1A36W3tjG/lnUxV6LHkstXl1ZLWZ8jGCWp0mWNdQSNTZth8p7WxW6a/EuXyzXOHMyp&#10;EUy5StOYpotMYhQeYCN/T22N9+dsZZp+zTGVbQ7y1ZqqSrWtCLGoVw9ONTI1t79AF2GINpdFieic&#10;yqliyTPRBlFN5zTQo8jFLhJUFgQeW/zb9TiMnaLI60i3wVNVmlD/AKg4iBsUlIjuWHVzfkOe/S4x&#10;WnSJXSHmUQUDU0TJmCySKSrnQfvI73Ub8yBbfEbGmOavKfia9qmijRUUeZO8kdi99iexYjkBhp0T&#10;UmhWkp8to6CM11NPTTIrCVtZYkDYav5friLdj5IVo8tqMpePMvIYmWUiCOFwSwI6gcz778+mE5Jk&#10;+Q7zCky2oZKauoJ4HRVAUKSI7G5368ybdxiHLfYOQ4qMiigpElnozOqzO0Tk7hex6HbvvffCcrFb&#10;QwNDUU8SVkzpTQ6tUFOW5q27gnmNth9cDYW2gy09NQq8E1IqiSPzUMhJe3K9xzIxEQpH/qk8lORU&#10;yjQQVieCxZfxb8hfnfAIWkiyBVd5KEKFT7y4J1En0lW6i+APxG8SzTa1meSWQSawgfV5lyNgRyI/&#10;phPoVCuYRVzlqPLmaGS4VVlkFludwt+ZPfCtdhXoaZhBl0M/w5oWSWR9DtHZbG3QnmPbrgVh0wmV&#10;ZTThYQ9bMwhd2iLIVdLHf/5QJ6YGxp2OoaFqWoM1LXIxc+qZ0tYczZhyJ5fliPKwYlVVQedqRsuM&#10;IayksN7XvcE9eW3vgBVY2XNMvq6g08pCaWMUUfy+aByIPe99/wAsA6FqYOsrwxKQpjAYhAWTe1/c&#10;e3tg2RexaJMvy6KXMJ4xWThdIVnHpT9wetvfE2LYagzGWF5S9HKdcIEPxMdw0d+QHQ9j7YFsTQ9S&#10;v1GoqVRSUCko5BU+xPW/PEl2JhZsyM9OK+OV4pXkCxhVDKy3sSw9h+e2HdgMJcyemnmgmrJIZ0Zl&#10;nleLkp329vwj64EgC1OXZNTV0VXNX/ErHGGp4Qx0Rt2aw52vv7Yl2N6HVMa34WP7yNICxVIl3Ck7&#10;m55kEdcAkMjJSVsC5asz+QtRpWZW0+Ug5gE8xfv0wvYWK1Hw8JmqBX+SVYExS30t0Bt3II9sMO0K&#10;09c9IVq48wL1LAAQ6dIJ6EEdbDn0w0yL6CNmE8ZOYJM0iKbhWcEh78ix5E88Mj0xpHKkNScwr5o5&#10;Vj1CSUAqXHMk/TsO18NO2AeDMMgqqzzqWJpwFZ4nif0yXGwPYk/yGGHQgsFCJGWUyGJrakDDQxAt&#10;c9dt7YA/THNDBSvRlamIkLvEkPy2XoL9z+uHVi7RF1mawx6qHK6N1j03QodAJvflybff8u2Gl7IN&#10;0REb5jN5Mc9ejanYoHk3G9zY9h29/wAsRt2QHUrVOczuzwSzrFHeRXNkWO2xvzBJ3se+HbodNhGo&#10;o5KZ56SudI/hV86NlA84jmAe9vT+eB2gobpmdeEFPBDT+WxKqjKVcHqQe1r/AFtiVIaViuYVYilW&#10;opkSMTXYuZAwYchYnbnvhL4JELU1EsNSheSKNBruNVlD9Cb/ADdevTDTtAlTOooWry9RUU+uOQt8&#10;QbaiVA5D+/UYd0CqxgqTZhDHFMfJSeUgLCttOk3H5bfQ4Lojdoc11NSZfVBqtkEc0hYa4iwVjzLe&#10;3K1uWAGJ0XwtFUz0qUc0kMasxnkAIPZx3BPTngINjelyejWT4moCMynzFqGQgl7civQAchgtlb2Q&#10;E2VTeXI9TEzlmZ5HBKeYpPLuPyxfFoqaGdXBluiPzIlCQ3LRzi+ke579B9MWxTIuu36NO+yl9mal&#10;8VeKDxzxw0tNwrlD6zHGm1bIdylv4B1I52x4/wDxN/iXF9MwvFjf5v8A6GecvuOkeq+JuFKGoy2H&#10;NfDFkpYIIwYyrB1kYbGM9QLchj5OvqmXyMvLI7sTi0ZL4j8HjjSkEmRiqoc4pSTXrFLZJbm4vc7/&#10;AK4+qf4O+oyxVF/xZyvNxxkr9nmP7Tc3iHRcGpmFPlsuYUsGZx/62IadVmqFRrgRt8wIx9m8OUZw&#10;0zzuVSsivC3ijNvtH8cz19f4VtWZNVZcyRfFuCaSngF3Mo5R79ebHGp/jorS/L+zRvC6ThHxMyvN&#10;Mp4Dq6JYMly+WWimewFDIgsEI6+x98Utyjtk1xrRk2S5TPX+J9bnecZXmOX5gEWopKXLqgBKiS26&#10;yr/uIue47YvU0oohXs1r7cnh5whL9k3KeLcmyb/TOM62rjqamjpGLRxxgAOXAuAN9j3xKMoxkUz5&#10;ydGQeEfDXh3wjUnw34R4ykbi3O6KNqSnqaoyRqXW7PpAAW25PYC+FJzm+Q1COPSNu+zJw9n3BFPn&#10;Hh/xrV0tZnNEBU5RVZBOGjqoSdxK468yT2GLUkmNWuzWsj8cOOfCjjd/EHIM4il4WzgQZZm0tKDL&#10;HlkxP/i087sObjbF0ZNMjlgskaZev+qr4V+GP2i/s+0fiXmuWJp4JymPMaGvhkZKkwm3mQtbmGA3&#10;B5G2JqTloxYofblR8/8AgXhDJPE3KeGPG3gKSnyyuyOtM0HDygopijOoeY+wDEC+o9xijJKUZHQT&#10;5Uz6V/8ATK+1zxF4hcLw8OZnXSUsPFeazU1H5jCeZ5YtpImlO23T2GNGN2jD5eO39w9I8LcP8CcN&#10;5/xP4F595eZZd5fnS09VJ5syiQXZtzdhcnFmuzG1KlJGJfZ8+xjwx9jLxAzjiHLMsFHwtxbnM09V&#10;VVlQkMbwlSViW52VSTYfpg5JIs5TyRpHoTwypnruF+JeDsg+EpP9bpqg5JWhwyVAaMhY79Qu31vi&#10;cWkrZVKLtHjz/pcfac4uhyfijwe8ZsgTiHMeE6qaKKqzGpbyzqmdY4gDcalINrb2xG2yeTHUU2ah&#10;40/9PP7On2uOGJeNPtA8cZlkucUUMz0GYUs4D5eu7BWFvkvbnhcUkOGecZUjyN/0v/H3PMs8Q8z8&#10;DvEDOKKsp8rknouF88artGFSRg5ZAbszC1hbFVN6R0s8P+Hyfo16o+zpx7kudZ7JDxLLBn9BWTV3&#10;BU80xs6SC7U7g/MrH9MTljVbMq8hNpI+XfAb57wr9oXP+LOIK+dOIYuIKkZ9RxkFGBYkxqp5g8j2&#10;6YyTa46OhHSv2eu6LwlmzvgHJ/GvxHlpsqEsc2YUlJSIY4DTqNklt8rkAWviEscnG2ULMnPj7MF+&#10;1TkHhRmnhdNxLN4SGRaqJXy7Psuq1WWmudRaVAdJ35MOnbGePKMqLciUo20edPCePxAybiSn4nzP&#10;PsxzDhGYlqyeJ2KMBsFI735+2ND2q9lF1v0enfDqor+IvDzMV4ByiBFStijkrVnGilTVq06m/i7Y&#10;hTXZbGSaNm8RPDfIfGX7OS+JHDeXQZJnvhvmaV8EcbAxZruplUi+/K/1vhqKSsk5tukJ+G9J/wDM&#10;L9oPKfESpzGXMpvEiCOs8rKJDelnaxWy8yo31dsTxS/IjP8Afs9w8O+HPC3C3FdV4zKKqryHiWsp&#10;6fOXnq9SVFYfSTABuEubEMRvyxsWNdoxvK4vian4WZY+d5tx/wCC+fZnmScKUsJpY650usMbDWKc&#10;MfmZb8+gOGoIpy5EmpIlMvrPDjOuIcs8COC6OKtTL8mZMxaqXWIKZl0rEzcwTz3wOKTI8502z5g/&#10;bo8FfGf7In2lBxh4C8S0U2W1kRp6yCCw0Je97HawGxbpbDlHVl2PKmrMozXNMi+zw1F9tribgOoq&#10;6jOZjTVdPQN5ApoBs05QD1q7DmeeIxc1LZOXGcWy/wDGGZcQ/wDUP4W4anyzPKTKp0kkqOHhTRao&#10;qcqLhpSt7OwHM8rYi5SySohDCscbZ6G+y1nc3E+X5R9hz7S9q9eIC0mVTVc41UcsQuJYm7Ejpyvi&#10;cocI0KM583L4PcHh7XcGcM5TH4bZ1xFTVuZ8OMqz0Kza5owvySHe4Frb++HGSRRkUpO/k+b/AP10&#10;fs3VHipkE/2q/BTwxqqTO8pmej40XLR6Wp7empYdRbmexxkzTcp36NmB1HfZ8bvCFsx4Z4wzSty2&#10;tjqEdHWeGNrOAedgeeJZKlBBji1kZ6s+ydx9X51k+f5V4kR0+Y0dLQrHRZakYEpAu4soHzbc+eIJ&#10;JNUXxv2bt4AeIdN4xeFGacXf6XJRy5BIyUNJMS0agNZgVGxNsW36EnaPM3E9RTeDfjhxFw9mTx0d&#10;NnTCshqI4LrpcbrYjbniucHKP9EYuMJs1nhfP8qzrwVp4OCJKkrlFfF/qtRUEERRM4vInfn+WIe6&#10;Za3cdDX7ZHB8tf4c1WRcNNDmQqoRJHUUw9UlvVqI6kDCepJsU1yxtIpH2Rc74ezLghsn4j4ihy+o&#10;jgemSN4ASj2sCvU++IZVcrFgf4mheB4z3wkreIeGcp41Ciof77Laxbx1cZW+sA7LucQbTLFDdGD/&#10;AGzKiHjDijKquSQUrApC8jf+OLe2rV2v1xLG6kU+SlR6V8H/APQv/mXruA89z5c6gioGjpqmNg0E&#10;zhLhUPde3fEcrV6LsFLHRHx5/wAO+JX2W6PKeGc2RM3yLO0QCSPy5At7Oqk+18R1F7JP8sdHnXMT&#10;knhx9rHKgk85pKqQPI4HzF/wNfY9jjRDeJmPK+GaJ6Q8Uc04v4IybLePqfh9JIcok001OyBiI5G2&#10;2tfSBt+eKIv8qNjbUbLJxhFR8e1eSVWQV0NG2ZZRLFmAZyqMrDmFPy2PT2wXa2OVSSPJvgj4dZtl&#10;H2usxyng/O4BUZdqeXQb/ERA7oR1NueLrvCZkqzNI3fxAzTiLxP4Ozypzv4igOWFp2jjF2lRGAVg&#10;Bttvce2KINKRdJSlFn0h+y3nUNL4B8FcaeDed1ef8Hpm9CueVlSP/iKXQqqwW+9tf8saluBllKSm&#10;eav+qTNmOZ/9abKMm4iWtyCgqsko5MgzOOEo87aLghvxDUW+lrYujsztvn1o+ingz4zf9v8AifwZ&#10;x1xNfMqjNaQ8P0YWMrKpA1M7g8xtzxJT/Mnkx/gT/wBqTxBy7IfHfhjh2lyaWc1vmGatiWwpnbYI&#10;5/hIvv0xbfLRnVpJisFNk/CmZ0vB3BcFPUZzUVoq5rSXEcXW9ulsUKKTpFs5ctl341U5vwxVHJSo&#10;zcOnw+g2IIIuB2Bxo0Z5JlN4j8MYeLOMJq/LovhMwpaeA1k9Q92ikBB1D88QcfytEuX48bJSbjbh&#10;nOc2zDhqFwK+mgjhzDMFW8TqRuA3cYkmDST2LZNn6Zbnw4O4ZkWtoKWlV3iU3Uj39r4LaYnFONlu&#10;yel4kyzMJaylmVpKtV/+GlXYD2/tibVlZI/BV/EE8dH8Z5a0v/2RETex/rg30Oq6D5dlWQ5bnImq&#10;QoMo8pdPyj3Hv/fEOKTBNvsnKKh4eiSoglqNDqSySE21G3XARq7FstqqKhiWrWfUz8vVgGkN+P4P&#10;9U4fetpgsojjbSvfbrivIuUdF+KXGR8Fv+rkma5l47tVjh85e1HGyM8aXMyg7hgdrDHJc3zdqjqp&#10;p1R5ChqXle8ErySF7RtGhBY8yGv09sPlTJqNoKzEyzQwhiIiHMcZsQT8zWPNcPk0wcUFeZaVGd4A&#10;Y2N1kA2HQ262t++JcmQcNhLN5z0yTH7r0hzyK2uLHocSUtkXASZAI38iZjTxKV8yQ3N+v/H88NOi&#10;LToSd5J/uEEhcqF2a7Fen8+3LEk7ISjR0cJMsdNI4Yq/pI3Dm2473GLE7K5IP8TrnLu4DqGLIouj&#10;A9/854siQGstTGLuk84VVDecV5DqrDvi1dFTdDaSoeSmLxSa1UG7sbW9z/TFhU9rQzkqTNI1oxoZ&#10;A0aR7i/UG/y99u2H2yIzkrDCRItKdEkR0gyX1Hv+uE1QCUuYNFEUljEskYGpA97j69fphpWxWhpU&#10;5lPIhqKkNqfmYl5r0274QrfsFcyWK0hcppHoBa5Nudxzv74CSZ02amZVdZQxQepSdjfsPblhcUS5&#10;MBs9qxqdar06LuJLkr/tHthcUh8rOkzOURFmqvS4HmsGFr9rf2wcQvQaHN3lAd5SzIRpXXYBR1+v&#10;fEXEaC/69OyimiriqeYSwj3t1tc9MLiiSbDmtKIZdTgtJ6tLXUe5vsDiGvRIUir3jBC1Hug16lI9&#10;iTz9uWItk0KvXnReXzSvz+jYsewxGyXoLFUShwaSZ0YC507sqn98Rl0C7Fo6uaZVhnVHWOS66V9X&#10;19vriJYthXqoyreTCtn2Laiu9/8AN8RbHX6D6qozJJIyTyH0vqf5lHv1wrJJAPMu8MsRvquEdtwv&#10;t9MK6GkKRRPqJMySLENWpjbR/fAMFLagZ2tcX8oDbV0Yj+uFaJJasBV1IXYjUrb2QC/vbpiNsTit&#10;BpPLjfzXOssg87SDsOn54TZJRthkkDspCorA+lmGkfQb7nAmNxXtAJJILrNNqK7qqG5J6gjtgT2C&#10;hEATSSN5bwRyMty3qtbb9rYTkw40gIxLb4p22jP3R56j+XLDHSQacbq0zqwaxDldj7E9TiLYcUwW&#10;LS6o3qXDogtpbYjtt0wrQ3FI6WZ7a5GKCMBpHjHzX/DbrgTaFQWbVJEZBK0usejzLKEA32wWwpMD&#10;zUEKSEoBG2nWF30nqcFtBSCIrE+ci2Cj7tlsDfr73+t8HJsKR0iGK1QzEFDpEvmG9rX0298Ftjqj&#10;tTCMmUK5CA3UWC+9uX5YE6E0FEi+dIisCAoKFVvvz/X2wcmCSDPaSF3MMgY7625sfa+4wcmFILHE&#10;pBnp4gCQCTITY99J6H98CbDigTM/kB5adSpN3fVuw7dgR2GHyYnGJwCsAscXyMWS7W1jsbc8Ny2C&#10;ggTJSxvYVKltyVsdIJ/rg5sXCKDK8AbVI5LEWkQ76uwt7/0w+TYcUjpZEWmCsDHqUpKL7q19ifbB&#10;yofEFpJFkKSHQrKqPosSQOovhOVi4BUqYyokjld50BALOT+ftbDv0HEKaoAKxq5JHUABo4/Ur9Rh&#10;3qhONsESXjdHkk8oG5VVvoP8X1PLBdipI5quaE2LLrVRzYgL9e+35Yf4hTCS1sTMJJ44gS//AMRt&#10;zboB7fTBaQcUDrD6PMd9NiyhZdk/LnfDtIjxtDeaWVaaOeRWRmJ0lfU3tfC5IK0CDNNFJO51q5Hm&#10;O+4Y9j2w07QhENdvIqwfKHqLO1w3tq54dipBUemcq4UnWCylJSdAHT3wBSsMxh1+pyigWRm3YewF&#10;t8ANJhPWiR0skI2BZ7z3bfuP6YG7FSYvA4ETBYQEJCIwOop726YnaItJi8JmjQNDOWbmWZwFA5bn&#10;DE0qHEMzuiQTSukeoaZA2trHmBbe3v0w62VtuiToaWWeYSCETKTZNIsxT3J2Pth2kRomY6WURL5c&#10;FlmBZZrcxy5/yw7smO6bL2lVfhqQgqL0+9tKjY79e9sDaFuhenhKu0aSCWnEvqbRcknYt2JwN2Do&#10;b1VJFHEkUKLIGdjqkAuxU2uQent7c8OLtia7GNfS6plSN7+XGHUuLa1PY9x27Yvj3srkQOZU6KyS&#10;U7B7y2KcztzN+3ti9bVGeS2RM15G0uCr6iWsbcugxISWx7RwGMAm4VRrIJPpU9d/5/XlgJkplqPV&#10;SGVpTpZDoKi+3YjptgIJbH9GVhljgioFldmsWAJsOjC++Fof8SQpZKijjijqH0hhq1lt7E7kdttz&#10;iL7CJKwmnp6dCkZmjjXU0kZAUNewLe3Udb4qe2WR7HlNO6xsWllVH1eY5AViRzDE88RumWJDl6er&#10;NQ/3zhwi2bX6Qo3NunLttiJISkb4aVpJUcRpAGkCm43OzEdT0v0w71QVsOGgabzpoTNE6cid7EdR&#10;7cwOuIf7jUa9Cayy1MTxKzaWjIU2JIAOzA9NunPEm6Cl1QdKtiX8uquQ6shkcgAAW0gcwcJuiLjF&#10;iklc5bQmZOIiAEFjseoDe/UbbYalKiP2sYdM0zafyl84gxk+XAZDZe9jzPt2wPI0S+1Fh4s7zqlD&#10;mTMSXVmCXFrsdre31FuWISlYvsYxxHxHmVSzJTzjXA4ZJFaxUAbk359sF0NeNBehGPP8zqg0tbUh&#10;XdmTT590t2HUE98Pm/RKOGC0dHnlRTzrTyVsi6otM5hbUPpdtjb9cHKTB4saYaDN8xWnRKSslJsz&#10;LI9w1x337bYkpMTwwYo3EWYeUY5ntZ1ZFDWCd/qTh8mQ+xABuIK6SMrUZlJ5Al1AogAsdtLDqf2w&#10;cnRJYcaEUrK6XSPiFjjQlJHIvtzG39cFsaxRT6CvWVX34mqWHyuJHn9SqO4PIH2wWN44v0LQ59mc&#10;Q8+7yhSUQuDYAj5gPxHCsisMK6D0+dZnTytMs6yCNgWZXsQSNjbv/LC6G8UH6Dx8TV0jpTyo0gAY&#10;NHPIdSta5CnvbfByklYPDDpIXTiXMtMSTyrURBrlfMJZlHQ+9+vthKTRF+PEF+LcwZX+IDMokLHz&#10;HOhr7LY7j25H6jElldEf8svQaHjCrjjeWRAqONBCAj19r379cP7j9DXjKuwV4uzWqpwXWWTTGLHm&#10;FPsOYHuP0wvuv2J+OvQvHx3mCzxtTu3lm+tXkuR73PXvhc2Q/wAr+xeDxKrKaU1Mj6zHqBEYtpNu&#10;VwfVfElkVA/GfoXj8QqvUWSrlRCgIsF1OpG4Lc7D8r4X3Eh/5VgS+J1Q7qvnSJLsBI6XVh/DY7gW&#10;/L2xas9EX4rHf/zmTMRFDITGkoMYAABsL7oeZH0/PB/mSH+TkSFJ4qzUUoiXMlXXLsgiI9R523Iv&#10;7YsflSqrD/KN+h5H4xg/dR5kHEisokYEletrdf8AN8NeTZB+LJegYvF95o0hqJZVkLC9pR6CB8tx&#10;363v9cL79+xf5d10IzeMNVJTBJqlkfzSrLE5VFHMEA2/YknrbEPvfsf+Xl8DUeJTM00hlcv808rE&#10;aj79Db3tvhPJY3in0L03imWMT+c3mTC4NQD93tzsPkHbqcQ5T5dgsMtkzk3ijJMnnJm41RKQQ5K7&#10;9LjnbFjzcEReNeycp/GiGGRUzB5YyiAzJs126aiPV9O+CPkbspnBNUh/R+OESSlauoWUxlT5TnUZ&#10;B3G4G3v+mNMPJkVrC0tIW/8Anu8sywR1sjxrJ6WjSy7jkehPsOWJ/wCYk2H2LewZPGGIRAxTTgoA&#10;bxNchupN97WwnnF9imHTxxNOrRVFbNTM0gMjMwI9r2537YP8w0xPAx1TeNMLStPJJdJGOlVuVt1b&#10;R1/+mxNZxLxvklcn8Zad2WslqFmRphoHIDtcXxdHPrshPA10WPLfG1knNQ1WIymsK5nsR9Aegw15&#10;ST2VqE+Wx3TeNSxKyLmLkSBfvdydfuef5WxYvKhItWKwJPGmQ28qYuRJ65hJ6mbp6eg9hgfkQZL7&#10;EWFHjQyVRecljUMbapbAv7ryuP54i88GP7MWJHxsmVY/jK1pnSQhw02i/uSAVW3a64T8jGP7UVuh&#10;Sl8ZjWQJepLRK/3pMoCyC/IAE6sD8nHQnjb6Hkfi8ojlcsXVXHw7SyDSSeZIG374Ty8tkHFocQ+O&#10;InDpDXWSIgI8iX1t2BHJffEfuRSsfAU/+eiQurz5imhvSz0x0oCelm2v72/PEHnSZJYWL0fjFGhE&#10;r5ppkjJ0mNdTAch6edzh800FOBIUXjLEAGjqNehtToZQABbmw2Lb9sQtN2XY22TVL4wSQ08aPmQA&#10;U6ni9Os331XJ2xNPGE0wG8XlqFWoTM13JMTFwPMb26sRh88ZDdkZX+MNC94464MecKyyeWhINiNR&#10;uQb78t8QeTGia5eip574rPHUyNVVERlL/fOp1ALbk1/5bb4hkzQqkaIt9Ge8X+I1UVerZ7qUt5tx&#10;pIHMED5T/LfGJ5eXRPbMv4u41rppZqhUI06REgcXLkXJJ5Wtvfra2BO2JybM+zriGcTTpUyEjQWV&#10;WUaSe+kdbne+JNJMVHUfElTFK4eqeN0XTEBsRsLbja3M259MTi+LFxTRceGuMp4FEa12uRm1OY4r&#10;Ootaw7XPS9u4GNkJpOjDlhNs0LhLxGURRM06oY4zqB9fWwsOpPUXttjSskEiMcaXZfch8S2ESzPm&#10;oZh6SwAEaAcvl2I725YjkyxonCW9E+nijTyKaT4n4rSmsJTNewHM6ug9sZ3n+C9N30QmZeI0VRA9&#10;RqZT5ey67jfqx6/tg+9YXJkFXccvVpdJZZPKcaC0hugHbncH6Hl0wuUbIcXeyn8V8ahPM8mqkDM5&#10;TWsYC6iLkHfnbriMpRbJpSvoy3jTP1M7xPURNpADaAbSxnfY8r36jFEv5F8dmcZz8UyJGVdGickL&#10;ENZYM1/UOV+l/bBabJS7I6bLZlZakyqpZiWSFdhbkh7e/Lnhi/TGEtOoY1VTTsojawNgAHO2w6/0&#10;wrQdsYz5UIoy1LHHrjAAVlNn35X54asaVCM2Tww1xheNlbSAYp05Hne/XvguyV2OY6OV3JEwCx2j&#10;Y2u9iLkX/wAtgYEpS0KtAZNZaC+zOLkt1+gxBpl2J8WWLKXirDGIIXc6WHzelQo2UX59/wA8Z8lo&#10;9H4mbRY8llncpDVJea94UUL6rdQQfURjFkhfR6Lw/KV0+ycy2dJoo0BIZLlpUYaQt9ww5XJ6jfGG&#10;eN2eq8by4/aQu2afDvUUoaJkG6mVAdRAv09sRWIufn8U7G0+c1dRCLTFxIqsFAAsPqO3XFixJdme&#10;f1B1p9i9HxLXQOZGmM5cgxSSkHy1Ub37nsDi2OOKMWX6jkd7sdJxLTyQAv8Ad+nVI4Yl3jv0H4d8&#10;XRxqjkeR5cp2CnFwZGeeRY3BsSjk3XpcW32537Y0RhR57yfIfINLxGZpfPnBk8zbzfNB1r0sOV/Y&#10;csWKLZzJ5mwV4ljkkSIzyhQxVYdIsoUdO5J6c98WRi0Yskv0OqfiiWoKIZR6nMczkkK9hq397WF8&#10;WkFmcRSh4vjpawzMrxILkNEvqI7lu1rm1jfEJRs6Hh+S1PZNx8XQ08CEBJlMlyXvqsbfLbcsb/yx&#10;kyxZ9B+l+VCCVjmr4jqZ5JJHjaUFj5CzSExuB0I5qAL9t9sZnF0enh5XESlz0rGYmq18yMhld22d&#10;TuBp+pHPDjF3ZOXma7IavzyAUcqxyPGZkBkkR7pI19yAfl/bG3EjifUPL5Ynx7IbNM4jeQGrdJ6h&#10;FsD5RutuV7cxbpjueO7ijw3neQ5fy7ISvzSXSiipDmRiweMdB17D3G2Nyk0jx/nzcnRGvnH/AI5I&#10;Gkk8wlH1G7E9Tv0v9MDyUjkSTsPR8R1iShCV0EkaYz90O57nfY4olkvsshtjigzyqqKtJamrSYpL&#10;qXy9wh62Pbp2HbGaU1ZvwxaZMUOcTVKwKj/dm7KY32BJvc/T+eL/AB8ycqOvjnZL0nEsZhGqpWok&#10;8y/OxW229un027747WPKkX8o0SOXcQTVUcLUskSeU7MIg50j3+vW2Lfu/BlyS2Ek4keKiaSCsvaX&#10;dpTfUx52U9cRllaKHNsSzLiJPKClww1BdKHToa1ySDsSe+MvkZLgVN3ZFf6sFqoVlAdkB8pFYqd+&#10;urkexx5vMk00XY3TJ/KOI6hlhko49c8xIKF9B0DYm/Ib/mbY8v8AU8V3Z7H6VnpKiZn4gkgiE0Vd&#10;E/lMDJJIxB32IFv82x5r/LptnqF5LSsPS59NUpKxAiRpBGzFiryEb3FuluvPfE4eMostj5Lkiap+&#10;I1ZlmWluUTy2gf8A+1/Xt746mGNFeXKuLFJc9aDzZvK9MVljOu5/IHa55csd3xnZwPMzuEWxKt4r&#10;qlijgcNC8l2Z7hl230Af1/THtvpcmsUUfL/rU/ueRJv/AM0QcvEK1btVqJC4S3khtlF9zf8AD++P&#10;SxzKjxmTFHkDSZu0jq06rJZ7hxsyJ+G9tj9emITzJrZU8LomaLN/OaWmp2EOp1QsranZj058uuPN&#10;/UJI0YMLs0DgzihYJ1ioYviZWsj+Yf8Ax2Fjb+H88eA+qRe2d/xIqLNI4Y4tqoCv/wAVC6KSJY0T&#10;ZbdOzf0tjw3l4bkdrFJpl2yzizzKdJo3YmRyAGA9Nvft744mXxm59G6M21oUqeI0ksk805lW5bSx&#10;Om/vyO354hHxpEuetlL4m4gtRyxSzFYZpGIQb6VHIjsLjljXhwNysi8qSMV8UuIDHLU1gULK6BjA&#10;PVrJFhfpfrbHb8Xw5ZGjFkycnZ518TaySWU1EDCMSOpAcavLtcsSB749X4eJ448WVX8mHcUwyVLy&#10;xLGskmos7JLpKG/bkfy5Xx3sXQFUrIpoJGUUryGQgGe1zbfe39fbGivVA3QmHmXRGCHTTqMt+QHS&#10;39MWwSIyJLI888qcQNS2kV2ZWkj03FrgnsMXqnoz5bLlwtxIGWNaOdo4Xcvqjew0qNjc8rm/6YOC&#10;7MUm5OmXHKuLM0kskTNFLG4Otqp2FieZQW9/0vyxZGCaL8UeLst+X8W5pJVTBJtM1iY1aQgMpW4U&#10;D2tucKWO+zrYMkuRauEeJa6izv4xZiwWMmAlwo08iNHUk33+mMOaEU9HTjll0ei/C3j9dUazzXRN&#10;IkRRYm4v6j+Lew9t8crM3Zoxz5LZv3h74gr8MsyVLahIVWGNlYxm17/8jsMZHb6FkkjV+HuPVlhi&#10;qDJKzeXdiDs1vxG/LG3A9nK8hxfRaso4wWSm81ZBo6+Y4BBttjrYvRysr/FjpuKovLa5CMGuFLc/&#10;cnHRxvRx55JKQxzDjLyCZlYFWA1KJb/njZiSbM+TJJFazbjSzaBXm7EKCTdSO1xy/O3tjp4kmjnZ&#10;JtsharjOnLmQsFAJCsYeZ7Ec/wA8X8SEbsicx41eNBLcRFiANSkm9+nc9euKZxaNChJorHEHF8og&#10;eoneNEaS5MfIDsV63xTJcdo14YJdlKz7jmnjkKyzlwBZpVbQq3+VSTy72xzM+Vv0dPBjcmVjOOO2&#10;iSRGqHkSRANYO5A5sd7KCf1x5zzY8tnZ8bEl2V88cxIvmM6sFcq7SMUCrfkCdj9NgMciUWbeK9E5&#10;kPiU9XOstTXiMRPpWNPTYdC3S5/nfHOz4GnaLoqHHsvvDPHykhoJ3Q6NIVwNKDnZT79vbEsK5Tpl&#10;bbk9F0yTjZpo2mepFRH5aqoV7XN9/T0PvjpxUVIqyQklsnZeMZYladJIymmys7W0e5Hb97Y0qEUU&#10;OTILP+N1RDJDNHIBYI4ABKnnYcxv7csXQUb0Vyk2jPuNuPpTDKkMyGZ20ake4S3Xfoepxa8cW7Iq&#10;TSMB8V+NkmfWXhdVYpHT+aVUn3t3574rdpUN/irPM/iVxNLN5yyRico584S/hlJ2AP4tuvbF8E3E&#10;LuOzKc0qJZZ3nqVAVXIkVyQg7AEcsSUUiWx9k8s0lT8I1CYEksBoe9l6gf51wJClssdPWJ8O6VjM&#10;2q6xK0oURkcjt7e+LUtEGthjUrSxCFEXQ+nSVGtm7kE4nSrQhConjjgRnYk+ZaJFbn/uF+Xb3wKg&#10;q0V/MathM6VKGFyGIXy7ppHUjofpiaVkGqRXs4llCiepiaQqhCup3W52J7fQ4myK6G8DSR6zUJC3&#10;lvoi1rzB3PPtgHFP2SCEPMWSNpBGpYvq2HY+wwDpol8trp5ofMliYSxLrJhuA4Gwt7e3tfGbJBJl&#10;sb7Llw9xFLTIZqwrNECbyxv/AOMkcx15WN+mOR5PjKXRu8fLx7NM4L4lEE9PonELPGGYvNqKoBYE&#10;22Kk772748t5njuTpo7+HK6Na4I8RaYywz1D1BkNgVj7W+Ydxz25Y4HkeLwdHSxZXKNM0vKuOE0I&#10;WkaN5WBNiNMi9GJ/DsOXfFEfH5ejVFtIsuRcfU6MFhVndGLab82vZf5Y3eN49MyeTkj7LVlfiLFH&#10;EIJp5pYiSRGsgJFzv6ug9jfnj0nhwimkcHyvty6J+j45hnSSQyRoVUa4w4Gg8gASO3XHq/EipLR5&#10;3yG4OxduMSpiMk2kj/6IZNhbfcDlc/S98dzDFR0crJJS2PKXOFnp1knqirdnS1vp7e+OhFfic+c9&#10;n5yJ4GULSrHdj84LWuP7Y+dHvraCNFJEvlCcbCysE/zbBaHuqBKoza6l/LlZRZVBK2HY4CWkBUR3&#10;ZZUBCRrcEG9ieu/+b4FtCb0EkQWETOWKMpkYD0Mvv1w6YrQFVUwlzplBQsbaDu3sB/fAk0gsa1al&#10;42cKYlkClQj7j3sMTjph2LPUy04VEk6C0i+n/P8AnC4pj5NCMM2uYu8pU6TqUJYFfr1PvhuOgUrd&#10;iykoRE00ZQ7yFybML/LhVextscJJIRKwq1KKv3Tabi430j2t154jQ7pWKRB1vJACSwDkKbhVPfrz&#10;/PEa+Sdi1zHUt5cmv7pQ7lNlB3Nj3wDtnSx1LnzIydSgKilLBr+wwqVj2A41TsFQAWUxxati1tzc&#10;/tg6QWB8CJGDJGBZNdmf0s1+Xct7YOg0O6OiLD4iEMWmRSQ3NBewHbfnhVegtLZM0mWyLTRhZ1Jj&#10;lYuEXSLi3McyLm3S+LIxE2SX+gsWkWnSGRZTogGnYtbf6b3N+mFxr0LkP04WK0qJU0rR+QtomjUW&#10;YAbMT+K5/liDFyoJXcK1FNJ8MtM5MlgxFhY3vYN0+mCK5IXKSI+XhOVWjyqnp2SddR1MNieZIB3I&#10;t+RviTxr0SjOmRc+Q+VJqNOYnXnrAsl+f0HtiuUKJqSGUvD94neFYwUceq1w4PTve/02GDjIdpdD&#10;N8undzHE0KgSDzHPy3tsPfCpoV/Am2WRuTLMih1F4iVtYe5wflVIjaC/DKYhJLF6VkCnWTuehseQ&#10;tiF0TOjy5I5VqoyQ4V1hjTclT1GHbqhpLsQWnErCYrIysto31/rqt74HaQ72LiCWmphHU3ILWNvm&#10;XtfrhNW7RJdBYTGR5bM6py+75kdv1wqdhqwPNCV8scmhX09b2P0/tgrQ+mdM8sSqqttfVobYvv1O&#10;BbYg4dJpGEdGUVRbS49I/PrhO0ux9iaxGMNSSO/W0hXZl5/4cN92CVaYoqxa0aSJUck2LC9hbqf8&#10;54jsdIF4/JqEp6ZdSkXGoX09zfoMF2rY2qehQKKhoo9nRVIkSQ7Dpe/bEbpDSASCUS6EQuqNd7EE&#10;e35YG0FUEQ1FiZiTckliARY8gOxw9CVgqqrEuid4wto/MXcfT2wewDTx0kWtX+c2YaRdduZ25f5f&#10;CTbG+KEpkM0nlzlFidR5jBj6V9wOeJJpbXZFq3sO088cTfD02ho0Plll1bAdb78u2Ck3sdutBn++&#10;Kqaq9j/5G+aMW327X2xFWgf9nKqNFMCWuWGlmOpAAOYPO5GH0x6oNFCZ6haXzdKsNKOGuBfp7W7Y&#10;V0rHTbqwXjkplMZqwBGCqsW9IP8AD7X78sCdsTTWhKKlniV2nDMgQiI6xsbbkHoAT/PDbsEmts7U&#10;xVJpKsy8rKy6SwGw/PA966C37YMU/wAKY0kpmQIfXob0tfqQN/8AnA6dhdMMIjIvkSrIsZRjF1A3&#10;5G3U/uML3aBLQAldUDQlbxWCk3ZSO3ueeCt7Fb9BqdXc+ekgKgnUIza3U7HpgfVAkKRUqTlYIx5Q&#10;m6zg6mFudugvgba2OtiAjrJAEkYKjsyEhrgqNtvzwaRGmwVpqOOwqEJMajzFUgEMO59h0wW30Pig&#10;sUiyt6pSLNd2sfWoO1rbe1sFAjo0pzMdEOqSRiUd/T9Nh9cG6BJWHilmTUGVSzsC7MtrEcrdieRw&#10;tDTfQmZEicRsynUbswF/Vz5/sOmJK6E9HLP5sbwmVtYNwoXYb9z/AJvh1VME7QcMKeTygjIsRJIA&#10;vYW6dh0wdh0EmTzqX4iouV07jfYX5W6/XDupUhNasGASTq0kzRqkUY0rIbhj2B5g9cJ0qoI77Bje&#10;acSMImLOAHZ29LL7H+uE6RLsAqkHmmJjqlfRGrcwfp2I/bBt/wCwUHMtTDM8UcblpEsIWYKrYVRa&#10;HsTpJEj1maoBNzpjIJYW6e+G0/Qk0g8TyzB40iViw3DSCw/P9hg0hh5JWERNQXPK7MeR7j+2F29C&#10;AFQ8cTP5tpna7I21x0N/6YdKyV6EwsZC2mdYx6gqHr9P6YCOmDMw8sVDxamPqEcYIJHuemBJ3Qnd&#10;B6ISsSfJsJFNy7WP0F8DGrYqUmZBEkDOQllkUW97/wDGDXyFBQZIjojYNc3dl9+n9cAIAxAuAJ6g&#10;LcAFQAG/PD3QVvsLokpqkiQ6irayiseX06YT2KqBj811eRnaRluVDk6j1G3bA+6BfsGOW0bx+Ub3&#10;UrJbTp9jgaBPQEklcTL5qExKDdR+I9z7YFxof5HSvM0ixpESCwALHZmA69xiSpIHbOaWWKklKEPI&#10;NmVRdl35bcsFJtCfQW7pMoVSybkpzIt7n9sSuxdM5hKi/EwMq3bdTHtp6j6Ydq6ZHfoK7STkSB31&#10;p61ie1kH+04OkF2HiqzD/wDFNE8saMdK6/USel/rh16HdbCoXMv3DXINnYKCEv2A2ODVbGrAMrrI&#10;yRzE22VyLOB1Jt3/AJXwaC9gQ1DNNIrRIyEbhRYKO/1wVSGnsFZqWRVlomcMSSEcc7CxP0wNNdhd&#10;9BoZ31EF9MjAWuL7e3vh6Iiqlp7RyhFiBLKWUgfQdBhiZI5QXlrqelkfabZHTffkLL13xOPRCVnt&#10;77B3/Sb4r+0Uy8acVVldl1FGUkUSQbSC/cm4/bGHyfNyQfGCLcHiyyS5Sej6Y5lJw79lDwzp/D7h&#10;DhxWEFOsDrDGGkNx6TcDuSfzxglNuF+zr0kiXyPis8P+HOXwcXTyTZjmRuIZSA/qOoKLdSdr4WLS&#10;FKWzH/tLeJ3GMHh1mGY/9uVkM1ES0emQG7qep5L37YthFZJbKptuGjOf+mtxFxLxnxBmnHmbwPUI&#10;0j3RQu9yRdm5mw5DpbGia4yr4KIK1ZtXjTnOf1HH+TxUFUfho6l/h4SLjUFsDvzO+Fxt2i+Nezyx&#10;9rLjqqTKc5osyyRK16arDR1XyaWHdrbEGwI9sW4l+RnySptFj/6aAyXiHw4z6bNONZ8yqIq4u0TM&#10;NMLW/wDGOwsP5Y1zjfoWKuHZsPjzw7w3mPDf+p1+WsIHojUUoAsVa2lwF5XI397YqUYond2Yd4vc&#10;M5HmPhPlXEGQZ/LLDQQ6YadXDCWwI0Mt7gbWPXe2HSu0VZVcbRjf/TazfMMj8es8yDOOHIYYs0o2&#10;JZzaanOokKt+Yxo8hKWJGfxW1Npn0XzHi3g7/sPJ894mnX/T8rrGneIHS88qCxB6A9fe+OVy2kdF&#10;2keMvGPxVmzjPq37QvFZaqkaRzkdE0PqihjY6VFuR0i1vfG+EHVGOc+L5HmTxp8XqfIMhrqzJq5K&#10;Wv4nkNfmMOr1wRNyhW1jcAbjpjVixu/6M2SdK/kwvhDwi4r4/wCKaLiKg4VlmSpZtPmH0TRrzYA8&#10;9/zxY9MzuMpNOj1/l3hofD3wqr6zhaligraiGKmnNOwdWQ2a45Hblb364qtto0PGlA8/cTeKzZXW&#10;jKMxyP4rRXSvLI8VrJewU+/v74tWP4IqWqZTcuk4m8U+OqHgfKKFZDmlSY1WNPVBG3UfQb+9sW8U&#10;o2yiUXJ0eqeDODcs4S4Vh8Lc3rJUo8kEzVRdiu4FwpK89RudI7DFHL2XwXFUNKbO828ZeJaZ874e&#10;qKLJIaAJQTMtmEANmfbYX2APvbrgk1Q4tuR6W4/4i8LfDPwLjy/hKjFZDR6AkcZsk7kC8Tt0PfGe&#10;90aZ1GFmT8UcTM3DNJNQUj0ef1aE0Ucg+8jhI2UD8Sg7A88OkVcqR5/8XJM74qr6TgfLINWcVFSi&#10;1VU6D78nkx62BuPzxZFpbYduvZ6k+z1wNkPhZwiKTiKuipEyjKmfMK0Rm008i3IPUkWt+eKOUZNs&#10;0Q/Dsqnh74hcPcacaVGa8c5j/p+WZbVSmlWRNUFVCULIx6auZ1dCOeFSRXKdysaeAnB9P47+L0XH&#10;bV1UTRZz5dBl4Bt5CtcaATYhrc9zv7Yrzy4Ra+RwdvkT326s6rcyTO+AstkFPNQu0siLTlHeALdo&#10;799RsPZcPBFRiPJllk0eLPFjxu4fzLIVyqfLAKujoFiWo8zW/LbUen/ONeLA1LRnnlqI/wDsm5Px&#10;DnfAVVFSZoPh1qxP5UpGkhtgd/xXFwcSyr8yGJvjoU8fuIanJRTcJ0GXM9NHOkFe0AsrG97Methv&#10;fCx403yFkm1Hij1l9nHhtsu8Pcgg4GqKaaNajVmQEuuMBubAdCRYHodOI7UrZpjTx0il/a+zNMto&#10;phwzWmnq8vzD4ifLAb+fGSLkD+EEGw63wqjKWwlyUbRrvhdwTkHjP4Qw8c5GyU1VLPFHXRxLYLLp&#10;AUMByB5H3xheKjfDJyRk32kzmPCHFj8EZzQCKPKqmJ2heUlKqNbMyBuqk32PfEVjd2E3yiekfAHi&#10;DgPjOGin4ayXJ6DTRCTMYII/u6MMtlU227M3cjCSp0xJr0WTxHj4d4V8GOKJeD+Ik+OoY9VJXKuu&#10;OZ2PrUj/AC22JJRboUnJWeUfDvxC8PMu+0DDwr4lUclXl/Fa/fVkMfmVKSKBeJRzCltrdAca1F8D&#10;NySnT9nsheL+DeGsgPBmVZDUZZXNMsuS0QhKsqKtix77dMUNpItUdmHf9QHjPhKu4fCZLmIqKbKM&#10;oM06FLASleT+99rfpi/FG56K8jSx7Lj9j3xervtFeA+X1/DWSUkNJk9HHl9VTwjQzuq3+UbEk9Sc&#10;GeDhKhYsqyRsmMiyfjPNczfhvibORl2XRW8rzLBY2Dcj0JsOXW2KE09GnaWjz2ONOI5ftNVvhcvH&#10;+YwZDW5kZGpUHliplTaEIvJAbbgcwcWyjH7fL4KlKby1fZ6A8TaTOeJMmpIMwjjiqqah0TQSRjVc&#10;8x/8q1t+ePO/UNxO74NRZWfCHxcyrg7N8woMy8ip00xWo0W+7ZR6Rv06W748zJyTo9BFJx7I3NvD&#10;6HxS4S4k45p8unrJZZDUUyQsR5emxBZeRXrt2x6Hw+agmcLzFDm7EvFTw1ovE7wRyccBcHULVctN&#10;JUNJl4HmvLElmkIO4JItbHUxJ+zmSf5HnfwDyip4D4rzDK+JKiFM7mgDxVUVQWaFWJB1gdb/APOD&#10;yXyimugwLjJ32eq82zX4jgui4D4h4yd6RaYS1FdlSfMSLCzfhN+fsMVYkk7Rdkk2jzfxvk9DxlU1&#10;GX1vHtdXUMFPN/oz1k3lxxFWsCGb1Nqsf0x0IutmNrZhviLwTw3xVHBOKSSGhhjMlfVUzszWXYhm&#10;7X2/PFkOUSmfGa2TfA2e1mS8NLmPA9S/EnDeXH4dcuCNaGbncg7n2JvvhSSb/LTCLa/jtDjJ6ngv&#10;jnOaWfi7/wCsWXpXMy0lRLYysRuFPK6np74JKl8sW73oqXjjwPl3DmdvOZteTZk4enrkGyAdWA5d&#10;v54yTTmrXaNEXT/L2Yq/ClVwxxlLULWRzQSxs9I0bahLcbH274tlmjk8fj7XZCGNwy3en0POFK2o&#10;zCudMw1NUPOCgcWYm1iST0AH7Yy+TBRjcei/E25U+xtxBw21Tx4WW2h7ESuNRO2+2L8GavFory4/&#10;+PZuPh34cZ/ktLTQSRNDUzQ+dJDG92jiO63+oINh33xTKao6GDG0jTeH/DnP6jiGLJq/IEmEtKDH&#10;LWVd2U3uLDpc7e1sUvLBRtGr7cuVUM/GPwU4nq6g5bxDFlNT5UQnp4ojZwW9Olm5EAi98WYfJhHr&#10;RDN40sj2eeuM/DvivhLM5qSmIdIVY1UkLakAPLbt7+2OhjzY8kbOZkwZcctCeX8R8Y0mQx0GYwxI&#10;Jl0KjIAjKNte2xFu/XE+MHLRVc1GmNOHYTWcROuZU6JEsOmKIMDc/wAdybE+x78sGR1DQsduey2c&#10;J8EeHOfzz19fntdlb0YcpBRLrUm1g2n3/rjJmzZoJJK7NeLFhmm22qIbjjw9y85MKKkC1FQkWqWe&#10;cAaYybgn3xbgzvlbK82CPClsp1PwdPFnIFBQ+UFQLfUwDrbnb8V+gxpeS47MkcLjk0POC+LaLL+I&#10;pcmzbLzTxhhdapRYgc/dfpiGfA5Y+Udmjx/JisrhJUv2avk6wyVlNxBGdWqRmMiaWjN+Sm/P88cf&#10;JHVM7eJpyUiwVdWnDtS+cUuXCqpgoMqwA+Yu3zb7kX6/ljOlyVXR0E+DckXTgGujzylppJZzHSBd&#10;a1Hl2LN/CB1J5YoyJRk0aIPkkXbhalWgzk5JT1ikGAT08RYi9zvrI526jtimbuNlsO6LxwpTSV9B&#10;JHm2WK7VFS4eWm2CHmbgbm9r9sZ5tJ6Zet9lgyxKugzaP0eS0cRNw4uqfxEdR1viqSpEo3Za8qy3&#10;K4YQz1LT08wJk+906lPN1A3IPI3xW27Jkvl81O8L1k1UghWNooIQouD0J7YBptDmSlQ0/wAPnFdH&#10;IyIVFGAVLgj5gen1wXoY7yuvp1Z4XpoonKrHExGvkNy9+Z9sRa0TQ/p1qEkaZo45nBJhZY/SE6kW&#10;5W7nliuvY1aDZlW1FZMaURnRGtkhia7MCLk/3Iw1/RJCVPJJFR2NIiRO4an8uT0uOWlh0364QlYF&#10;XAIyJKumi8xQpMCvcu99wt+g6jCVEmhOsgWtr2rViildZrobFbDlpsOp7e2HuxCsmZ1dPOzV1GbQ&#10;LYiY2Qt0Fh1wWDEKyor80d6mnoolgelCxxP6RJY7lRfYe5/TCCmxtT6aDLT8fD5Ds5DIraRJGeZV&#10;uYI6e+F/qEk0K5nEJaVTTUJVWQJEtQ/3kYXclj0uDseuE77D2MkizWWtEMghqKRUvEXiso7FQeZv&#10;t74OkLYM8M1PURRV1SjJFEVjhjG9yd2B5i3IjEQ3QpTvBXV60tQkfw8gN/LBUkDkRfkb73wq1Q9W&#10;PVytMymEU0LeRNG4Bml1AgdVboe+H0KxhWUVAsxiqcsZFNzCIyCurpb9MA22FEdXTOfgqRHiUaDV&#10;rLZ7330k8z7YadC20NkqUMtTmXwQeoEZEayqAlgbXN/xjnfrguxdof5fJSxUjvUykyqFKR+dclmP&#10;Mr1/tiaEFzV6GKqqKdKZvh5NBkW4ujr1FueGRp2Noo3GbSRQOUZV1D0X1kjZgOwF8MkGkjRqCYx1&#10;4kE8mlZnb1De5CnsD++FW6FY2ip8zyynSKnc+Y8ZMkjMDq1Hc/vbpieh2PpMvqBKZkqHilkS8MxH&#10;/jI6264BHSTfB5a2SR1tJI41SBywGoHe5HUHr1F8HTEtoYmmy+qcVdSvxEYUCakhNwpHIDrz3wIL&#10;JGqmKQR09PQoI5dRLJJ64l/S+4w2gd0NM9jr6tY3nghQh0YQA/N0BJ+m/vbB0yLOzLLUjzFI6Qip&#10;ieLRJEH2Ufxkcz++2JVrQrVhWaGOjTycuihippSvmRje/LVp6j9sMO0FnlhgSorEy+NvJAZ5TsB7&#10;kfzwvZHpjCszarbLw0bKI3fzHCLcuOjX526YkqbD/cQGW1cERgSJ0u/mHTd/LuOZB+W+C7eyLEVp&#10;lyvLpKaEJ5kiBX1rfU/TSBfb98JuhCtPUcQ088EdesMDOhVkaxEtuVh0+hw0rCmLQZBlENPNPms7&#10;VszAtanfQEJ6p2/bA22PiRmb5TS5fl7QyVE5kexGp7tGOtgNwOl+pOBVYVQnLR08wgp8koJE1+uN&#10;ZgQEVRbWO/098FuqGISU1Pm1atNFSQQrTXjeWWK5d+ZUqeQw1pCtjYfEVkjkRyIvwzBpYjpSPsAv&#10;8r++HaRLsJSfFx1cFF8IAG0mZ4jq9JGy3PW/PBrZG/QKmspqtIszmMkHmsoRhZgpHUnn9MF2RfQl&#10;rWOplyWnrmlgi3DTkbp9RyAxLtaIewMw1tGIaSHa+q7OBfSPmI/EO2FoTInNaKaejjgrZXpk1pJ8&#10;QRdkUbnlzHfFsZU7KZaRePBj7NeZeLuZ0lbnGuHJIpS02aE6WnTVcBVGzdj2Bvjz/wBc+v4fpnjv&#10;i/y+CmdtaPWkddl/A9LD4ef9rU+WUgbyaGOOP7oAD8DD+Id+uPhvl+Rk8zyJZMju37IuK7RX83ym&#10;LwrmkrMiZnyiWZJZVlkN6YkfN/M+2Dx8EJSpvQL8kZr/AKlmPEnipLlfDsUxjMfn11Uo+7db+g/k&#10;D07Y9j9I+ow8aO3qJk8jHejM/Frw34npeP63K84kaanhlFZS1LA+bKtrkixsV3IO17Y+9/Q/qeLy&#10;vBjOD9HmvIwvHkMK4ezzxf4a4pk4UybhgnLOI6yWanno5wlLVoDYgNzUDqvXHp0oyjaZz7kpddk7&#10;w9x7TUfigeAqvwepeHI4q9II3o5wiznTdw5BtZjvc98QnVdk01dA+I3DWdcI50OOOBuI5WzfMs1Z&#10;RSlVWKCNjZ2QHZrAczaxN8EJKUaYNNdGj5Tl2Y+K3AmaZbm1dWw1NE4WaapmRhbT6Vuuzpb8OBSJ&#10;cVR5F8PPDmg8MafijxZ8T8yrZzl9RUUVFSwyFHkidiLoo9Vr+4AxfbnqJTVW2bV4LcEeJvAXETcf&#10;5HxfDQcN12UQLLQ18uqWaEjX5SDrtzIwKTXY+1o9J0XDGXZ34c5Vm+VZxJPPWwz5pVxwIpgoXQ6o&#10;YWUbF7gbHpjTCmiL7Nd8JMzzP7YvAx8M894fioMqzHLHpc5dHGpWtbVvtY/w9MWvJGLMGZ/blyPF&#10;f2wDxF9nfxQk+zJ4bZ7/AKrlvD6RQVlLDlKtEYGsTdx6mfpfkAMZ5tS7NWGfONo0/wCwbx3kuY+O&#10;nC/gyla2QZfl9a1ctBRUpgWEEbtGT6mdze5xd47S7DOm8TSR9ZeNOFvCbKeHa3xQpaaOllhEbpXO&#10;wMrkWGliN7N741Uno4qlNy4nz5/62GUcfQ+IvCX2jDxFmFV4fLw8lNWUENY5oshzG40TuqmzeZsD&#10;2tipr0dTw4qP8j1t9jrL6XM/AHhLPcrzaPPfioI8wqMzmm8tIgV3VB+FOg+mBO0VeU6ynkv7O/2a&#10;OJfs0/8AVq4gTxvkhh4X4nMmb8AGozMJRzVEj6mTTcebIoJsDy5jDukOSWTGet/tC+J+VcL+LvDO&#10;ZVPBkdVwvxW1Rl2f5zljeZFR6VsjSW2Fztiadoyx0/2fMf7Vn2WMx+xB9qeg45yLhrNDwtxNmgzL&#10;LOKKaI+TTXe6oW5audx2xTKLUrOos0MmOv8Ame7eA/EqH7SucZbx7w5xFTTVfCtNFBneZ08IFPTX&#10;W4Fj89xzI5Xxb/Lo5bxyg3Z4C/6tX2b+F/CLjtvtueG08GZ5Rnmb/B8ZZdTkBYGI2mj0/Lfqe+M2&#10;WKapG+GRxjbHPgt9pTgXxC8Im8GJ2i4h4fnoBDR0Ba9RVPILBFvzKHnfFUJSf4snHEpT5IguLvA/&#10;w54O8Psx8BK7jxZa+qyp5IxE7VUVISfTFJJyiI5afbFc41LZc1a4nkHKMy/7elrfs9xZpJQ5jl8m&#10;mXMqyUCkjF+YHUHvhXb5Gdqribx4XcY+GmZcP1HA8bSvpCRZvFBL5cNXOg2qUtuB9cT/ALLYXxPT&#10;+X+CycbeFS5dWrPktDmeTBaxKNSPMgG2sNyDEdeZw3FphCcZRKJxFxFnnDtGfC7hqSly/Nsllp4e&#10;FM+aD/4qbLgAHBc/KxF7t1wlpjk29G98CeMCcEVsHhN4nVGdUdGIYWhno50IRX3SZA29y3MrfGmO&#10;WlRQ8DnOz1n4NVnHXBHh5m/BWfZ/51HHUrmOW5q9O0jsHGq0lh855WOHKTqymeODy0P/AAzrKTPu&#10;M+E/FrhuOFqfibMZ8s4yzGGwEUqA+UJF/CdrXwJtu7IzioRcSi/bx8LMupeMuHvFah4Mo844foKm&#10;XJ81mhbXpLm6SaRzCnYnpfFsJU6ZXCP3I0fOXx68Qv8A8L7jvi3wBm4Wp+Gv9IhOXZRHD6o3RTtK&#10;SNiGI77dsQm25GzHi4x4mAfY/wDG3jn7NfGOeeFNZSf6bVUdcKesyaoJjFbEW064nb5SdiLcwcUS&#10;5RnaZLH+S4tdHu3hnL8z8N6LK/tIZlPJn9dw2sk3+n0cgMtMsguqqzbEL1N8bE04WzNLHcmkei/B&#10;bxJ8J/EfiHh/7Z/DtJ8NTZlAMo42Bn0sHO0c7KeZVtvcYzylFOkSWGVV79G5y+HFXxTwhnXA/iHR&#10;x1+TZqjwUuaUsoDT0koItMvW17A74m4RcaZkc5Kej85H/VA+xVmX/T7+1XXcJR54jUFbVGpy0wvd&#10;zTO3pv2NtvyxHiq4l0XL+RIfZ+y3imPxZyybg7iKklXMaLzmuupiqi7fnbbFC+Dox+T0x4E1lJ4b&#10;/avzCCsyypTKs9oFqKKKlNqZpyLMGjOxuf54uhGnbKZtPJUSG/6lmUcP5H4o+H/FNdkhp5K2I01e&#10;YIlZVTV6QdrE2PLE86XHRmTaybKj4c5Nwjk+e8S+GuVZtUJl1Zl5nSGoP3hnI9Gi3QHp74xW2bVX&#10;Ra+BcyzzJfBzLH45lp/ilrZqWN547NotpAJO35YctRHHrZgXgBkNFU57xVk+Y5pR09VQZuWgaWXS&#10;GQtawIO2K57ohhVSlZsNdUvwl42gVGUPUwZ1lCx0tRO14tYW117DEeP4/wBGncZmZeM+S5NxPwVm&#10;NDxDl89LmGQM3xCkfdGK91YHrgimpWinIuUXZO/Y1qqDJ+FHqsozU1eVIGqZIn3+Fa3Ox2/vgy25&#10;bF41cdFo4NznK/EzgzivhPIKqgp6qRpJ6Zo4/L8yQbg78j74g4uD2WWpxaRlf2iPDfMsm4W4N464&#10;nzGQMrxivRLF4iG25dNuuLccqbS9mfyMf4pv0escoqOGcx+z5Fn3E2b/ABb1ccYarrIfKMCCxSwP&#10;MdL4rSSka4VLFbJHxYyaUcHcI+InD+V5bVplYP8AqDUMoaJY2FhKbc7cyMPSCXo8W+OlTL4Y/a+y&#10;7OuCKyOln0xVVRV0z2WUPuw/MG1sThvG0zJK1n0e3vsnT8PeJvi7VZTxXwu9Hk9Rw1ItUtYi3d5F&#10;9JF9jfEcUIueyzJOUVSPZH/TE4brMw+zJxDwjCY6vL6LOJTSwU6gPAIpLqXA2IIA/TGzFjco6MOT&#10;MuRgH/1SxwL4sZhxz4L+P2TTRw0FXlX+nw1kNg9NUghlu3QkA2+mHlTUkLFP8dHqb7LOSceZn4De&#10;EXEfHdSlVnmT1UdTNXAfeOmm3qHuNjh0+SZdLcGpHqLxSz7hvL+N8tqM/wCD4ZGq4C6zSp7Xsf8A&#10;OuLnoxpNornB3CvCXDWdV/H1Pk/wlPmCszVE8n/jtzUX5DEVFKVkpdUh3xLHmGQInilwzrqKYwhW&#10;o5DbQT+MDE+tle2qM98UM1zCVM0zfh/iCrWbN8uVXqixtDq2NgOo3+lsVp2y1JpE94ecPZRwhlmS&#10;+F6Tf6jT1OXedWZm3qJJ+Yuw64nVaISdk1JR5zwbx1SU3AOVUs+VPT3nzDXvb+H3xXLkpa6JKnHZ&#10;baviTPcrpzxbmVEJcvjIEIiF2VibYsbaRWknom+C3zJJZK+Wh1RZgvmNv6o8OF+yMkvQ5qskqaLO&#10;0raOIyQyAmM3uAx6fXvhtDOzfJ6sxrNnL+XJJshjNwR74hLoa0K8Pz0Kn4ZvUiH5TzJ6/TCixyTT&#10;2WOtpYY8ilSOMAGMkdbnt/zhtaI3R8X/APrHZ3k1H4mzZPW5IrTshaaoIsUtuAO4t19scfyJLlxX&#10;Z0cH5nzpzVqVMwdsvhkSKQm8lPMR5je3QDFTbS2dKKGodp6bREisVJZgSVYH69T/ACw71ZFxR162&#10;TzIRDoeRrLIxuEsLkdvz9sCsK0BIyysqIZGuobzNF1uP3wxVYlqGhAPJUXciZgRe/NT3t7/liyLd&#10;FLVhU8lqdBMkkiBvuJC+kNbkB/bri2DK5AHzlnZWpljaWQ633DKfoev+WxarspaCSSRpEJSGZtZD&#10;sllAtsAAf1IxbHbKxlLPIIQS3lBz976Tcr39mOLl2UytDGdpVnlptcYXVrRUPpHblz98WlL7IqWp&#10;aRvL2Ks+m6PYBuu/TESD+BpV1kiq8FLA8USL6GZt1seh7nADbI2qrD8LG8cigHdgTYknnuP2wCWm&#10;Nf8AWqaOQJCWOk3dC+6EjmD0HtiVMk2ElzGVmUTTKSW1aglzbsP64dIaaAbOGkV2e6gHZEY/thcf&#10;gL0DNXzKzBXL+bb1MNJDDqegGEiVANmsEt55go8pfVY/Mx67fvhE0lQY5oixBVc+WVB1EcyffEG7&#10;JUqHArXllWOUpIOUTKtmAHfocRtIlVsVSt0oiCRwxJ2X1Fj7n+uIEuIt8c8ahkeNV1XuE2Zh0Hti&#10;Ddk0rFRmPmoI2jkZW3ZhuSb/ACjEaJh0mMzv8PUsyQrdnT0m38NsQbJULpUecwvFYBNMYQ+n6kc8&#10;QbJVoMKpgvlsyMzsFZgTb/j6YQ+LFmqQCVNM+qHZvTcfywrRJRDCOKUoKdQwC6w+q5v/AGxFuySV&#10;iqS2HmxxoXIKlFBIl9x2wm62PjbDSyA3byvUp0xKrb3H7gYfJsbQNTOqFJ5kCtYMzsL3PIC3Qfpi&#10;NpD4+wTIiysZags780C3jjvyJI399+WI2SoBSpOhXhVIl0oX3Ac82DdcIbVINH5cFzINJ0gHUL2H&#10;c+5wCSoCB49Ggv8AM+qYMnp25YLoKWwVqm+KFRTufQ+7qLAHtbrhXsEtAGQD0yxEqCWYgEkn8tsD&#10;lskloN8REA3lxatYBZkbZLc9+o9sK2DSCnT50cslSECkephdGPTCvYqDTSEIvmszWf8A8Q9+uJck&#10;KgWIGhZVBUy3so0gNba5wrCmhIL5UYRSC0jkyere/bA5AlsBCzFWqXiC203Ym+/bAmx17YLTqmoS&#10;TALb1RctNv3wckKv2JxmpdNSwpIwTVExNiOh274LG0GnkkSVErHMzGxj0m23Qe/vgTdg0GvXQsFU&#10;OzEESoV9JHsOh9uuDkhUcoKwoIpAbg3RtyvcYdoVNHapC6pCxBUAMsg0hR273wckOgqkINMc6kly&#10;zMwuF9x3+mIp2OqBU1FmjjkCxEegRtYA36X6e3vh8mCsLPJFVU1/JIQncs4B1Dlt2wctg18ChZFi&#10;k1Sl2021Kw3+nXY++GnoTQRqlaeEpFC9goMjFbsCDsAffDsVKg9Q7QTywRNpeQaro9vURuD+X6YL&#10;Di7ElR1cU8Ls2lAXZdlJ64A42EqJJtIWf57h7qnzLfl2v0/LD5MXENNVhlRw4JiuyAR778ueHyE4&#10;/sSnmWpjf16vUgSxIIP1wcmNxSCtUyvLqjjjGgEEI3P/AIw07IuKExK6WdnBV20spJDDbbV7dsMj&#10;xVWcZFmDQQVJeNVGgiMA26j22viSkRcXYSefSVmOkRD5Cwt+e3PBd9CrQMsroyxrOwZHOpyoIt0I&#10;Hvg5BWrBiMrLHEzRmVXJZtNgQeX+e+JCqhamlSNmjWI+cw9KX0gd7/50w06I12OR5WkKtUHvISIg&#10;bLv1F+eJkX12P6ESwxo1HO6q72uiAA7b2HUfpywFb0TmTBqqACr9aLdWjQFW9iPY4BpWT1Hl8qQL&#10;5VAIS5t6nJGkfh35Dl+eI3sHHZIfCSl2LRqojY2jU2ANuXe30+uBvQ6ti70EEohch2RNnPyi9u/K&#10;/Qe2EmqDj/yGuYZXFDClRMob0GxddlQ9wO3LubYnB7ItaIevp49MojAB2UsGFyO9+5/pjVG7KZdl&#10;fzSGZEMjQKhSTzPM73FrW67YviyiSK+FkMyTQO0cOpmkMouGHc+18TWiKqh3RNE8gZwxYbMQdSg8&#10;7sP8G2ARI0sjSK3kKQ2i6oHsGkI5nvcflgZJfBJUczwQiZqjy30+iwuwFt/zvhNIP0yTy8nzjAJB&#10;pUoTqW5Q/it9eZxFoa6JKlhp9EtP5Rjc1AKAMSGsLhiOv0xS2y2KbQ+SlkmjCuokZAvmyMLpY87D&#10;uen0xCyxIVhp6QS//C3CSr5asDZT1IF9rjttzwN6HSsWjp6nzFLJylHmMH06b8ge309sK0SSoN5c&#10;chkR3WSIS2VRs2sb3+n9sRbsdUNZFbQtTrjEesBnjH/ka/K3QX/XA3YqdB3jFY0rzU/3gOokrYFu&#10;4Pbly6HEW6Wh1YsYvWIpAR91YAL6dXMm3TtfC5DcWFMKgExPr0sbjfUgtuFPUf3wr3ZKkK05aZbR&#10;FIyFGkld39xhDCTQiGnjqJBEItGouzXZ2vuth05fmcHsdaCyNURhwiraQjzfQPvB2BPI27Yd6E1s&#10;UrMtmhhSiHlLBcBYpTe452Ftwbb4kpbsHFsGWJZCqNA8phOhVV7MATy3789u4GDlrsONiDxCZHlp&#10;Qjxg2Z9Q239TW57WsB3GBOmHG0K+RPJMZ5QqjSpjQNvq6X9v74d6Djuw4pNEuiF0ZnUgvD/GWvbf&#10;/N8HJ1YcdgeVHBM4qKT7wuFdFUb36lefMc8HJj4pdilOtTCpml85GKeiVI/Qd/lUfh26++5xFysc&#10;YtIJLQrM80qRqsiC8YHI3FzfubD8rbYfNUHB2GR3rLVNNAUMgDiJCNajlff9fcYjyS0LjyC3SKoa&#10;R6loFVQESKG9yBub9D3wXoOKsPBTSLFFRzJMCzs4OxsehBGE5puxqFKgI6SqEMszSlHZrgBBexO5&#10;09eZwc1aQcG0FeiiWEwgBpDGFQD0qV7Ken/GDnsOOgq06RQhI0USLYl5VLKRaxQ/l1w+TI8QzUnl&#10;ek0MjKwspRRc36n3AxHm7JKCQm8CNI9qZpxLEEWBHsbqdmuem3Llth8lQlFWKkEM867oliGQ3Ctb&#10;kDza3M9BgslT7CFJY8uMtVSFlc65VBF2W+1geR64E03oFF1YZRUCA0iVIZ5G81ZJDYMbbD2IH64T&#10;abJ06CwRVax/EMxYPKxbSd3HZh0GBtdC4urOSnkmURVDC7m4WJ73seS9vpg5C432GIqKR3eV1Z3V&#10;X8iSUHSOXTuOuBNMXGgYIJkRw7oVsFdgoBA/Ctv8GFyHwDNV14ID0xZlYOA+xe3IjttyHth8kxcF&#10;8BBmcjTSXYSO+kCU7OAdzq6aRsPzxJNkJQhJii11fpjy9WlbbzFRZWDW7np7Wwc2H2MV9Aw1mcLT&#10;yFJCqqVaYKQWsN7AEb4ayNdMbww+Dhn9YJhWRzIhZfuxIG13v8ym9yLdMPnJkPsYvgO2dZlHB5b1&#10;k93TUWeYkc/blfawOGskgfj4+wsmdZpHCJ2rXDlwXnDCxPQD3wfcmxPBjSHcPEmZRVImNZI7E7K3&#10;qFr2/I352364FlIS8aL6BXxCzhacsrrNIGJWRVubXsEXuB1JN8T+/IX+Ug+h7B4jZxHTxzyy2c2k&#10;VpxsBytbpvsBiKzIi/CXsVTxUzlJFl1VANm8oQGxtzI+l+v6Yks/yRl4kn/EVbxazJGE8kLIkceg&#10;j4m+snchT3PU+2D7yYl4k12FXxVzDypEBGykwySBj5f+1uvtf3wfdT0P/KsTbxHzSBPNCaZdGso+&#10;oBeWz29J/wBur9MP7sb0H+UbQsPFKsiLyJMrvYN92h8xieXPYdbnltixZkiD8SSHCeMOZLH8Q9SJ&#10;I9AkjCpdkY8gOn1/a2H99Jkf8rKzqrxgzqWb4earQNIgljSL06mvuLHY/TD+97D/ACzFqbxdrVge&#10;pjYxL5t6pZSNJHQ77XHO36YX3rH9l9ClH40zM+vMcwEaomqR54bm19yoBOx6nmMReaVaIS8dfBJQ&#10;+NkdMfPimpWl0/d2cyqAfw3Y6vfcgD+WK/u5GVvFKqihxT/aCWlQCozURx6bM0kNwf8AZ2Y3xJTn&#10;ZB4s1h4PtATyVElTHXXdSBqEe1h0UHviX3JImsU72dN45PWQkR1MRWZdxIbsBfcFSf5jfD5Nk/tE&#10;ZXeMb1KmneriAS7KIxpDOORPW38sJ77H9tkBmXiXW1j6qhIo5wjXtKSSeeoAem3LbYnririWLG0i&#10;vZrxLUVEiPWU4kQANOqv6W3uTty6bdMXJ0hvG/RD1NeZPNMbSmRLSJYBb78zf5lxJNNh9uhqJ4zK&#10;sUcx++lEsflDkijseW979cLlQfa0SFPnlTTyh6SSRWlF2cSW0HmLDmb2/vhqdEHjbJag48zKnlaY&#10;SK8bLdWjI9IvuFtzJ7jEpTbKpYbJvL/Fd49FIBLGGO0m3pB7Ad+5HTC5NoPsuPSJbLvFn4aICrEv&#10;kpUFFQR21Hn6tJuR3OJJ0QcHZJQeIrVDLIJxpcNJ5AI0G3Ir3+ntgeVphxGWYeJ5ERnEkgWQWV0I&#10;WM27jmD/AC+mD7jkNIrmc8cPUTHy5JAtRvJo2UE8rE7H8r374RJJ2VSvzha4mrMJ0eWx0zG2rc2s&#10;Byvy/PB2WKDT2NJCVjaqjUiORFdEVru4PM77gXuPyxL4CS2MzFSvL5rgCW5OqOT5WB3UDqbEfrgs&#10;juhJUimUxBNLF7Lf25tvyBHXA3savsbvToXV5BMU02khUnleygX5gnqeRwvZIO2XpJAaMlz5beZG&#10;NFwzcihbuB+2HaQBIo6UVA1q5YH0xI3yg8wB2JtucH6QDymvExoJ5AiyIyLIF1AMGuBYdbbfnhN2&#10;Tj3ZLU4R5ViaoMjiQBmjNljA3vblYWG31xTK27OngydDyB4vUr+XIIla0cZsoJNzv29h1xQ1Z1MX&#10;kcXY8XNT5BmkqhVmWJmiiU2V2FhoFuoG/Trih4t0dKHn0ruwajiaJ5YmgZV1KUCRn+p78sJYmmWP&#10;6omgs/EMcbmpR3HmvvEqaFHQIB9efe98S+0yL+o8dhjxDBSUoWWOyqWeYixW/b+/XEli2Vz+oxqh&#10;STM4wiytGkJkiEikm2sMbEC+wNu/fFyjRkn5XJjr/VTQAx0uoqCfvbi0YItv/ERvYfXE4xowZskZ&#10;dBIc4LkUmmOJdRLTsNa8uYX8J/liZgnLYm2ZvDqhjkaWyrIpQ6kUAeqx5oRy98S/1GaUlYlLxCsN&#10;LH8TmFlluVp1FuexHv8ATEii92PEzmZafyqzzGugMai1iq72P9h0wm0jZ48q7JKh4keOsWWVnU+U&#10;NCs1gdvlU81H74z5Gmj03h+Wsck2OqTieWWr+MSQo0sYDIXsTvc3HK1/1xQ0dqH1KV2mFzHPFpwY&#10;5nMhL6pJCvqNz8u243/TEYptkv8A1FL+TGGY8WBpWgoNKtKoMylNaqw/hPa2NONHN8z6k3GoDKfP&#10;HmlFUrsHWIlZI206iet+ZH8hjr4ZxjGjy/k+U5v5IeavhqahKNTFdY2K6jpZyel+oxp+6ji5eWRs&#10;ZzVb1Gl1mL6V9UdrHWDa6n6c8ReSyj7dBBKrzOh0uiRF1jjksQOoB6juMUTlei6EKHlJWMIxV+WI&#10;9lI0j5g2wII2GKZSNUKQ8oK9tSx00KB33ux6A7t/S2CE+MrL4TVkpR5wUPnXjSLzCCkcdxf+AX78&#10;ycdfFnio22X81Q5gzmGOXUkLB1QWDfM1/wAV+W3QYufkwXspnK2GqeIY1pTMjJINWpfMHqiPf6EY&#10;rl5MCptCNTnSefGiV+wYXjAJZ+v5i2M+TyFJUhWrGlZmeqZtcswR1Ij62tuLAbADHOnsldIc5dm8&#10;lFVK2oGAMreZM91LEfKbdO1scvy8SyROn4XkyxSsm6LiJKmdJ7SS6ZW1hG0qltgoB6dccPL43A9J&#10;h83nsmspzWOCqenkqxI5cuikfdqeZbbe3S+M/wBrZuh5aXsfLxMzzQmScEmawSRrAqf4e6k7DG3H&#10;jSRTm83kdUZrJHOZWllhfQV9QBHPYAcjt73x1vHjRw/N8luD2R02dTa5I9S2EgvGz3Jb3P4e/wCe&#10;PTeH5ChBRR4fzYfdm38gitKpJN56FnS45kqOvLn23vjqf5h8bOJPBUqFIKmOatEJcBjAxUi6oicy&#10;vseuK5eReiP+X9j7Js11XZ6E+ZGCYrDmCN3JxyvLzc0acXjNMtvD2fRUsTTSuWVtAjaM7LtzYg8/&#10;f3x5vzMf3DfjxV0XjhfiyGONqpsxEUZkNjIChBHOxHS3Qje/PHmPL8ZuWkbsUGtF6yfjeIoq09MH&#10;jaP1apLC1x15XPO2OVk8OzZDRIV/GZhTzEzKEhZSWlHJTf8AF3PTEY+HbJtpLspWfcUz1sDCGlLC&#10;RpNUrMLEW+Wx6D27Y24vCSZS3ZlXG9YKtHemsHgjDlJHsFI31b8xbbHc8fx+G2US2zHOO6eJpZZ/&#10;hpGdwZD2u34mA6W2AvbfHQxx/Ig+jOs04flmkEiMHi1WkeojA5m9rjl+22OrhgyNtFZrOFRT1LpS&#10;o4KxsytPzK32P0sPr1xujTRVLktpkXU5JV1DKr3LuAFVFAUWF/1HfA4pO0RWW1TE48tdGSYvqDxN&#10;5ABBZwvRj0F/1xJOyE3okMleoSSGpFKqu1rRK21u9uQ33F8WdoztbLXl+ZeSwJRY5NZMl5LselwD&#10;sb9e+IybS0a4JFjyavCp5hgklhZyjoFs0bG10Pty+mKZTaRtxJRLBl3ETCYNP5CxRoCodDaMDpcb&#10;nfn7nGeTs2457NR8NuO1iVJjpDEBSAx0MT0BPMWP88YMkG5UauXtG2+HfidSxrEal2p442tGjemy&#10;jopPMdzzxmnGUHorX5M2LhfxViMbaJJFDoAZFmUq1+R35fTbEvH/AJWYs8eJdKDxUpHlPxVWoOkA&#10;eWNIY/TocdnDxRyszUotIdT+LdJEkbT1HlXS4+IsAPp2PbHSg4+jkyxuLdkNmninRSyoJaweYQSy&#10;o13ueV7Y3+O0ujLljZX67xMEsplEgMh5I8wRpCdrW646UckFExPDJkNJ4p0glhijrDH8wLs9gW6q&#10;V6EfzxF54WSjimiMzHxUaGDzvj2hj16Wd9w30XkNuZvbGbJ5Hwa8UZdFYz/xPWqgSaFtWlSbNJpJ&#10;HseVsZZ55N0aY4pNlIzPxPgBlqpa0EXY+cGDozWsFNuTdhbHO8jIkm2dPFCmVLNvEqYqlWkscEsq&#10;hUEvy7c7jr7Db644+XI5dHQxumRsviJNNWgtXU7SsjE3iIJW3K26/wAzjJKKey3m2O8g8RXVV0TR&#10;wpIxZhrJIHIW9sZs2O0NSbkXXJPFhaZFpZZzNZb2D8yeftcdD2xRxjE0c/gt2UeNVHTMkwn0E6Qy&#10;RPcqTsRfqTb2xZib5aI5puUSyZd44U7xugqwFjchV5lbfxc7fl+eNSdmREXnPjHQSQn/AOuWm8hY&#10;mGLUdR6g3F/0JHbD5tPQfizOOMPFH4hC9LNaSMHZptTv0LbgH9RyxpxuTViePl0Yj4i+I9RNJNA6&#10;KjqNQZBcsOp364UZOctlNy58WY5xFn61reXPKQWawhikBHPdiTyP98bE/wAaNEYkHUJN55qpIhId&#10;R0l2uNH8LAbD+eFb6JVQrHC8com8tYo3ItEDcW57Dlt/PAmKkyUoaoKrOyySKWBlRiLlu9un0xam&#10;RaY8FdMlQVMgB8rylVksClr3BHK3fBaojxSG8lT5V0nmiIVQLudIA6Ae30wXQ+NkRXMspYKxkUjS&#10;PMa31I7YnGRBxZAZmyyMnkICVexjRydQ7E9QO5w3PdD4Ug8CyRyrTiXXELMgWQBVB3YXPM36+2Dk&#10;LgONLLIaaCniMZbzH3/8t+Qv29sCY+A4o6llhWVqgRJGdQFiLHsPbEJNNE1GiWy/NoxUGtNOoVfS&#10;UZ/UUPNgOXtjNOLaJR/GRact4qWiVY6tQkbxHW7tfVF+EXG9+2+OLn8dt6OtizpRpl94W8R9FOKr&#10;WziFFjEEbhyFtz23G3THJy+GpS2dPD5MaL3k/iovkLURiTSm6GU3CC3PfcYpXixjKkaX5FomMu8U&#10;o4QYDmcbspVvPlkKlQx+YAdOgGLl4nsw58sZxpFgovGFpKw1vxrOkbgSRMtwygWB7Afzxs8fxXGd&#10;nGzT4dsseVeNXnMqrmcaBn1RzCPt+E9Sceh8VqPo4/kyWVOi1ZH4tU9VD8ak4WYemQeYHs9+ZHME&#10;472LJCtnIyQyrrotNJ4lJQU609TVICNxqcObH3xtWeCM1HwSdmig8yKWVrD5ABqUHkST2x8+q3s9&#10;96BiMmq6IptFqMZPzE+/frhPoauw1HJalt5hV41NiVuLk9v6/wAsNrY/Qd4Lu/nP6VXU8i7C9r2t&#10;hKge6G5KSMSKxZLhZAL227e/vh9EG0JU08kFezM1tQJ1slvLB6f84m1cRJ2xKpkdCyMoaQG8ix+k&#10;BfryP+bYKQ7EpamSRRUslgoYIH2sByGJJegb2mFEpTVHKxVWsYdDH0g8/fA1Y02rsXgLTVZSmRkR&#10;GuskwsSALA/r++ItUtkrt6HMdRLSwJUyaQCxDELcF+31xBqyV6HyFmslRGVaSMFgrbi/Vu22EST+&#10;RWAeXG7iTTcgKqtqL26kdB7e2ElaJXYqaWyzTxzk6m+YHlfmoH17dsNIV7AmMbLJEyep29bkXA23&#10;sP5fnhpbHYZIZZHSYREqXUNAouD0v+WDigJSly4017UqwrrsrOSRqv1629u2DjRGywUuUyxxx/Cz&#10;IHK6CzRag7A3ATsPfEkRLJS5RSyKtNHTox8ldSRp6VI3IY+5w+xypEnRZUkcaPT5c889OrPKsUlg&#10;gb67WF7e+DiiOh4/DkE8CqPUIxaVmfQFb+EX5fXrhqKTYWiKrskhcSSsZYWYC5lFiUva4N+Z5X64&#10;kqS6It2RVXktFUSEzUgZZjs0vpVWG2m3M7bk4hKNsaaRD5hk1R8WYKdHUqAImsDsTuRbpb88HEnz&#10;I2ryhJZGiDI1iEaJFspPQg9T3w+FoTdkdV5NWQNaGS4Eu0ikEe+3T64qeL4JJtOhpJlLQSeelQhk&#10;RteogsGHfbkP64X2Sal7E6qgNPGr3QajqMZk3W/cjl/ziMoIndCZgUFFA+7KtqItdSOl+n198Rcd&#10;DXYhpMsUZjeVpNtSo3MX7nEWiSYEqy0smyqodiYje2roSMQaGJiEPMfMDm5tGhIuzW7/ALYjYdsM&#10;EsypOhkdRd9drX/hHSw/XC/odfIZauSSaT4h/M1ekxNYqn06YGq6HfyDEUeIvLVPe4uFFwy9gcJ3&#10;Y0Fgpfhl86GIAsT5RY3Um+G3fbFuw0CRwsyNOyS31FFAYAdR+eE3ZLVh51SIB6WVNIa9x82/S39e&#10;mEn8hr0AdcquYDYBLagd7dcCpA7YiYUjZH1gBhyQc9vxfl++Bt0D0xQI0UeuMi97NHYgX9/y64V2&#10;xdI5FipzItNCdJU+WBv5dzv9SfzwNt1Y9K6FXpUpiTHGsa6QW1NyPI/XByb9jpJglAf/AIsuwV/l&#10;BYXv/Y/thdaCvYiZKcfdzanVEtKzbXY/4MSV+hOg6eXHGsqIWWxWVS19I5gYXb2S0thTH5YSoUIZ&#10;N2SEg3BO24HYb4f6F6sKIaZoyyM/lswu72uXHW3X/nBbTFqgZWkLaaqQCZjbU3NR12HK4/XAv10N&#10;t3+w0jKKkmF/vIbFrx3Av29/2wbob0/6DCSQo/mliWB1FDuN7i3vhexbCzpFFEspUiJ3Fo4ZDuvb&#10;2N8CsGg91NWw89W0qG8tFAOojZRfrgqkHsEo6eWrFRLIRqhYXFvrg9AwrVYil8uCrkOklvMdSxBv&#10;yI7dhhpX2K96OWCNI2cPqWK+m49Qv39sJ7YdCcQovMMc0riSVQzymO6sO5HTA+VaBU+wRAqzCnrC&#10;wSMBlPy6+2n+2C3VoEl7OYRxVSyKWWW+oliNCjpv/nPAm3EekxJ6aWZzJBG51OT5RfcnuCdrYkpU&#10;L0Hm+4S5px5YKhipHpPM/phLbDpHDzZoniWwVgCF6W7kn/NsPSYgJVMdM8TVRRN7FktqPYDp9cF2&#10;w9CavFKfJCsgFzoUEi/LpuD/ACw3aVi09AwU0YRTINiTZCeR72wOWwSFGo2kKr8UWuAI3XYFO1un&#10;1xHlRKrOlgiQlQn3rABWPMW7flhJ/wDIGqCs5+HjYmQOJArPYXI7jDpWM4xATG05vE5cKgu2/P8A&#10;LpgvQewPiKZiiRoWIew1Cxvz/LDpoLTFFZaioFRqYSxIwuFuoPQ7/pfCaaVD92FBedUKzEte6tp6&#10;/Tth6TDsHyJxMH8tF21NqG5flsO2C0kJpjlaEtrEwMfp+70vbfrfpf2xGwof0mSRPHEsksjmxMeo&#10;kah19x/XCcgSTFYuG6mqlfy4SsSrpVI2AOq24HvbCckkOm2OIeFHnjE8VKyoG0i50yC3Q4fIOKO/&#10;7SnY+VpjsVN9VyD/APK7flhckJoTXhCtERWSKRVjW8ctr3J6bb7/AFGHy2JoWl4PqGrG+Gbzrw2G&#10;oWsew9x3wWqB1ehKHheaqkjjji1lgwZpXu1/p1w3oYnHwswRZVlYvzaAKbC21m7C2BthQePheleS&#10;QCmJAFyUkItf+G/PtbByofETTg+omfRTRLCrrcxq9nFu9+luuHyfsjxOp+FVVhLpN411hSWEZ7Am&#10;25HTByfQtCf/AGvWToJRJM8bnXdFHp+p7YkpIjtnJwg8yNOrpJpNpGQ2Htq/4xLlWg4h5uDCIhLJ&#10;UPEFa0NmsS37flhqQUkEPC80Usbin0S77GM+W1uZBHM9xh2NVYlJw3O0cUEPokdSTa3Xfny5dCcR&#10;clYXrQvBwnmM0ZeMBYvLAWV1AAP979MLlEe/QmeFKqqjjkZFALaYyDbUw5gjnb++JckiN2gJ+GKi&#10;OikmERVkexa3ov1sDhKSsi3oUpuFpKgtGkZvpGppL21dh2PtiTmorYPb0av9l/7OPEHjN4hUfD2T&#10;0VqpqqNEaYEFSDcDbv0I7b4z5vLWLSJQhzlR99vAbKZvB3wqynhnN6FEq6SjijrZ4x6pSFtY22Nj&#10;zxhuUkdRY1FGO53xxLxh9pxMmTypsoVr12gAhNJuwt7WAtiailEOUno0fxIi4Hhz3LeIal2lJkVq&#10;eEvYRx9DbpywklYnaWzzz9pHi0+I3h7nvDgrBl2TebIr1AIV9ZFlBPIg9uuL8UXGZF7iyo/9ObLs&#10;lyTLZeEuERUQVxSWCoqQp8qdQeak/i6+1rY0ZU3RVBpRNe8SclpuG+OuHq7M8yaoqcucxPlgbSJG&#10;a9nBOxt1PfFUVWicbaMj+0ZmPCk1JmWcZ7w0vkwEyRZdOnlmeax1Ow6iw/8AvsTxpKRXOovZhf2H&#10;uOM+8QvEeXhzh7giXhmlGZNNW1EBHk/DpuVZfxG+9u2NeRa7KcUm31R7K8cak5zQ0lJU5Ss1HFlr&#10;zQZjCCVcLyUW2sdwRiiT2XpHlA8VZAnDNs/yQ0Ymlf4aWKMve7Wutjt0G+wtizi+iuVSM44DyviZ&#10;vtm5Tn0OdjLpK5lip1ZSI6hwAAqj/wC5OLpNfaoqjGstnvbx7m4Up+CEy01axUuS0JlzlIk0hap1&#10;JO/QWv8AS+OY4v7qSNbf4bPEHjQ2d8B8DyeKRlily2emkTLclqZxrWV7WmAHMW3x1oxTpGHIqVs8&#10;peBYreK/H6hq/E2mgkpJxKY4mb7uSwJKnUNyT2xolShozw5OWzZ+AfhPD+Sqyyad4MqllkXLkqYT&#10;/wDDs78lXsfrfEJ/kWpJIZeIvGXFvBeaPwTwrxitXVVlI/mUxhPlQk8xH0G36HBFLtg7ukZNx34k&#10;cNZHw1FwnmFCKnPgvkxu5DrKrCy3HMEE88WRTbv0VynGK4+zR/sq8C1fg1wxmHiVxDFNPxDJEf8A&#10;T6PyC6xIR8x29JAv+uIZZ83XojBOC/Zp58Uchpcso+Ja69XDUuJ82laMB4Xt79T/ADGK7SdE9JWa&#10;P9mLhWo4jOe8ccX5BUT8LTxBqFEBa0aHVsR+EnmOWKpNJ0TgnTZWuJhNxvxLnPFFBnRy/gXJHFc1&#10;o7JU1KfKj9tPK3UYEDub10YxXeN1ZT+IL+KfFNfDUZTURSRZdTpJ0FgGH8IvyGG42qRFRum+izeC&#10;3gscyz2l+0vxfnlcn+o1jf6VlcgsYE/DIwPzL9MRnOo8SUMb5cmzU+Lc6zjxGy88C0udwUVLDUCT&#10;O82jFokjU/Ix5MCNienLFcfxdmhvkqKr4jeHuU5ah8SuDM9pG4f8pKSkRDrjntuxAb8N72UWw290&#10;QaV36NV/6dOcZ7l1JxN4tjh6OKny2ikj4dlqI7LdQSSAepxn8hNOkSxptMxjx48XeM/Gk534u1Vb&#10;QxGOoMIiQ6WlCbSHblb36YuwQaaUtkLVN9Hh/wAd86yCpSek4bSPzayqWwi5m3zXPXfHWwRldvow&#10;58sapezdPAThnPct4Myygy5RS1VVCZpS63SVQtrf/KHtjNlb5NsvxrSor3B/EMXH/wBoGk4I40r4&#10;6eKnnArTILawp2H1PXFqxpQv5Iqanl4P0e9OFJeDvDyfKs3yHLbUtdPZ56an0Ircgki9uvL88USi&#10;kjQm+R5++2xxjQ0eYjiHhmsoa2go650mqYmHmPJe2n3CknbEscE3shkk4ro9N/Zpz7Ics8Gco4yg&#10;lio4DQGWpm8qyzMBs7JzJvfGNxqVG6LTxpmGcc5/4a/aC8V8uzbj3NZMjy+tzR4DLNMD8ay+ldj8&#10;gxPg4LWypZVJm/8AhN9mvhfwczKol4b4+nr6J5DLMrkOZBpuqkjmq/tjPNcn0XRYGfZ9kPB1DnlJ&#10;mlRBU0GYR6mpmX7wllOnSvX1deQGKk/yJydKjAvs8cDeEGUePcGb+I2ZzQ1tDWpPQvDJ5nxJPyxb&#10;bILm7H2tjXOcnj10ZscY899nr/jjhjinj6upM84azShcZRMZKyCYaXSH/wC2A+w5YokrVl8Xx0zy&#10;r9vWoz3NPDPM+EslySGaklrxVZhxMPQajcaIT7nkBjR4svz2U+TFuGjUfsI8YZZP4TQcL8L8H/6H&#10;V8PCM1mU08ZBrTJYamY7++I5+X3Gww8ft0lRpviXw5xPBlGZScPxTZbKJVkkpJx5wcD1BgW2b+nT&#10;FDtF0ds8rUEeQce/bMyau46zOTLqaiqA+T5WB5bT1YsGMjnmOoG/bE3NrE69iceWZHtPxHgyfIoa&#10;jibNqAT0tNAPLW15JJCvMnoL/wAscHyNWjseO22jwJ4sZ3U8FcRJxJlVVULSSVsjSwmO7XO9tR9z&#10;YY5U8am6fZ1cc3CH6PR32VuMqzifw/M1Lmnw89JETOXbTFKOelrdeYPS5x1vFSjGjleZJylY9zuo&#10;k4Q4Zr+M+FeHK7K/9Nglq1Cg+VUzOdJisfmXe99vpjoLSo5y3I8ycBcOy1/FtVn2d5JH/qVdXmQy&#10;wzlRRxNyVvf26Yhkk5rii9QUHbPQ3Afhjx9xhxTUZlW5onwlPTLHBNQoGppbiwUEbEjmfcYnjhSK&#10;smRpmbeLfgPluUeI65ZW8f0E+aPBaKiniHw6j8Kt0D/3xshjvSMs8iMo8feG67h1qXhidai09OY8&#10;4p4aQKEivdpFIt6ff+eNHBRWiic2yiZJ5vB2TNQeDVdJnNMZQ0YodT+bIBy0W5j9DbEeKl/IFNxX&#10;4bM04jyvi3jnxmyUVWV1WVQPmEcM2X5tIYh5xPqtflfFsJQx4ne2RkpZMq9I1H7QfFOXcM5dNwvl&#10;0QWelqEQ01QmoRlQPSx5Nf8AbHKlJxjykbbXSMqapPE2ZNWZpkqUisgOulAADdbA9MZFJVply/J2&#10;1QnTUlOeL5m+CRY1j+5Um7abde3c4jJ3hLI19wPwTmGTnjWWakWCeaSUbVabREcmAO3PcH2xfjUl&#10;FctIj+PNtHpDwyyk50GZc8FSYpA1RJKSG19LX3t2PI4qzvirNuJNmg5pwa09RRV+ZxVcLLMURka2&#10;9uchHTqO+MayVGkbVjb2xDNMjocu4moc3y/NIpoqqlloaylrYW1FjyCj3PXphcrhX+5ZFJStFAi8&#10;A+PeHc0rPEHQjiCqK1lIsXm/DQKCdFtwwIxpj5OKUFAp+1OM3IxvO+As7zRarxAyJEjp6/MZI6Kh&#10;iguoUHf09B0tyvjpQzQSUH2jmZMEpyc4aTekQPHHhvWcOSwZPS5RNlGZVMQlkgzFrRS99LH+X6DE&#10;4Z1NW9opy+LLHpKn++ix+GfCNZwXwyZuNXkgzDPKoSU0rxnStInU9gW6c9sZPIyRyz/Dpf8Ac1eN&#10;ilih+fb/AOxXuJ+Ncmg4jnqq+CCpqXkKxpqtE0Q6i3X6404cUuGimeSCyNvZKZjT+HnFnD6Zrk/F&#10;Io69FLihD7oVG9u69jiKeaEqatDawZIXGVP4Mo8QMnVKkZq1e1asoUCrjPUcw38Rx0cE21x6Ofmh&#10;u+/2XXwznzXMOGqrLirU6eR5tPOzWdiPlAHQX6453lpRyI6XhylLG49F44T4pzDietjhSmc1qxA1&#10;KSSXRlXYlexPbHPy41BX6Ox4+WU3tbLpw4yZZPDS1UEgjnY/Ds73Mb3sQo5csZ5q1o3RpKvk0jJM&#10;1yeDielp6OeRZBTkGZ4SxjkB2Dn3Axmalw2XQa+5SNP4ZqMyroRnEtPCPPc76SCsnLZegtfGSdJ0&#10;ad3ZZqejpq6qjrBlwnMd442NwxAG49zffEX0OyQhig/00mho5AIiWtM9nlc8yp/Dty6Yr9k9JWTF&#10;EcpgjqMzhneSJUAVgNZc2GofUHCpskmPKisp5BTxpAs0skZYITZgvNTboevtbC2PQqudZDJTihvX&#10;U88htGZqe8TuOt+pwUySRLZRW5nmeXGiTL4ZAlQqsRLZZV5mx/CehHXFclRJf0PKH4ajrKmUU7OY&#10;msiIT90D0B7YK12O9Cn+jRiSSeoq4mndAy08W6xRg30r3N974TdiT3sjs1jBlY5tEoVn+JDF7AW6&#10;E9sIlehh/rkLyQMI5aeB5VeXVGwiIvs3dfbvg9jVDvMqqkqs2EGexMINgjU0h9Q56u9/fAJ90GGV&#10;fEUxeio3anjlYTvKvpAPMBr3O3PDpsG0hrnFPVeY0zPE8CMPJSZrmNTsCD/btiL77D0DVRvTavi6&#10;vzhfTGxFy1x1HQD3wntCen2HgVcryRhRTs1MjopDSAuhHUHmB1thNsO0BVU4nQSxyeeFj3KRkA+4&#10;PO9+mJPaE+xc0lflUKVslNLeUBPKUDWoPL35+2ItNBexGljky+71sLmONWM0Ye42O9wN9+2BXYhM&#10;VbwVclRPSqA1nJYEqinkbDBbsafyJV1PJE0TRyQ1I1WmMcmk79l6kYKsihJsjy2StSL4x6hDUepK&#10;eM6RYbMx6W/n3xJK/QWPJeE46qqWogWItCC0UTghgOtj/fng6BthKWjoZZUhqI5pLufLeMeqEDnq&#10;v0v054kuhdixy6glq1Y+ZJJEpMSiawU33ueoPbB7C6QNZTu0zUMtHTSuUGgsbagfwrbYH98SXyCG&#10;ktJWwVwp56USFCBEsdmkRQPltyIvyHXB2x3qzhT5zWtpdoIzDJsTNsV6uF/l+WH+iO2KQUOW5kI8&#10;wr4rU6q4EsVOBfpdt8HYOxDKZaamr50SSmhKQuEkK6TboLe/8r4aIvYnWxCrypZ5pRFVeYDIkTkI&#10;vRd+tud/fAkNtMQqKepkrDHV08ckixgtIzkIFHPfv74F0IXlzmHh+L4elJbzJF8yOM3Zw3UHvbpt&#10;yxPZHVdhFanq4isf/wANNGzSU6yJY2HM39xgCmNJK8hwVmp4kki1qGbUCx2ANuhGFVoT2xnlkdLN&#10;TS0maSq0hYlFiBHlKByv2Hbrh7DfQ+pqeOniVI6jy1qVQMqSkkgDm1unfn2w7ItCCJFl9a0UFIGW&#10;IlndvToHUi/Lfl7YQNNinmU4D0dJk/nu6eZrqZNQXqd+v0GD9jQNJUQUdJAEpB5U8emSW/4mO+kd&#10;BgfYDDOK2KmiMsUYknjl0xPouVUDa55Hc/pgDXsYVZq6yYRGslk850aMo1hcC9gfwkfpbDVAEehn&#10;QwSRShJXlIaaSS5lPcDqffAv7E2J1uUCOqhbMqpA8ieW6RSWUkfhboxP8sO9BaYRIIpqeWjpndnj&#10;m+8iY2ItsNJ/zbBWtCu+waenoWqfMrZpJJYYTG5uTGrHkCeZsMPdEXtkZXVZkVKSnpRAtWQJ5w4V&#10;dIPbsbctsTVURfwBX0EMNSVhqw42WMxbKlx8pbtbEW1RGTo0bwU+y9nXiVJTcR1s8lLktMNDUTn7&#10;yuQbsVDfhPQ9bY8r9b/xL4fg4pQjK5v/AKGedy66PUWXZTw1PwzR5PwYUo/9NTRDHFDpELAbEr1P&#10;QjHx3y/PzeZlc5ysK4tDKn4shzagfgvj1WimpSz088cQJX+GS/sf0xllNS0/QOO/xKPlmavx0+c+&#10;GMtZJJmD0UhFW6lo/J6X7HEPFzSpp7Ccft7HmRcHZV4e8LUeUieBp6enHxE3m6XOr8F7cjjfjySe&#10;jLlabsoP2kuFqjN/guOqGoLzZfRj4Sm16Lxg3k1dNhj7J/gb6vjUPsTOH5uJv8keKvH7iXxE4T40&#10;puPKngPNafhqmiWWBcrlMkJVmBB0jdL9RtfH2jC4yhV7PP5G4Sv0THA8/iLnKz8c+J/hapoeIa4Z&#10;hl1TUmxjUDTGrEfKABfT164c+KdJjhKUlckahmHh7mfi8I+JeGqijWemomps1aln+7kR19Cqtv1I&#10;xQpcC1JssP2dfDzxerOGMzjFLlwyPKJ/gGiDgtNKBqN+pIFt/fFyVqxKfF0zzL9oDhjjbj77RlZw&#10;vxjlT8HZA0KR5mAP/NCD80QPzO3/ADi7HJQjfsrnylP4LDwfxrwPx5STZHwDLWUnDvBtWlHl8OYk&#10;z1M8oBLSSHmIxbYDE5J/8xRp/wCxvvgNxVkvGfhi1fwxxBDT1ZzGRZ8ugJMdSfl9IPy9xfFkfxVM&#10;euzafs+eMtN4Z50OG+AfCOqFXksRqq2rrJ//AIeS59QB/Fc7D3GLLTMfkYlN9mQ/9bbOqDhah4J+&#10;1rwhGuWZnxTWx5TnWUmnFx6S4n9PMgAgHAoxm6Dx5PHGmYr4leKOV8E8OZP4q5Bllbw9mGTwQ/Cc&#10;S1a65MzkffQVHyrbvyOK4fjPRrk0ls+rn/T98eqHxp+z7NnPiBl0MFNmNBGEoaw3NZKEH3lzzBJ2&#10;AxthPktnJz4qyXEW438PfCz7VXgLxp9i3ieep4Vl4iy2RqWjzGG0kahvRUJq5rcC3XEdcmSblCpf&#10;JSv+nb4fca+EHBvG/wBnDxN4rh4ggydYaLJ6+kl/+INIimysgPoGq9sTVdkvIUp02Rf/AFQ/CGr4&#10;18DvDf7UdPEEPhdxNFLn0M09lTL2OhyT0dRY37Xw6TM2OTU+Jof2Y/tC+BPjb9nDO4/D7IXr8vSv&#10;anmhRfNesaQ+lkHUm/PoBgT9E8mJxldnmr/rM+Gp8U/sWjP+DONM7FV4b1MZj4dy2oLLTA7M1QhO&#10;ogDmd7Wwpdl2GFqjNv8ApPfac4Uyvw2yXwm4/wCKKdajjqd6CMGMpURkoRrC/jW+wPQjEOcYui+e&#10;HlHkvRrXiB9mThTjvw942+zlxjw7Wf8A1uiFPkmYVkzE50y3kWSW3M3sNuQwNaIJfckj5pfZRkqv&#10;CfxQ4h8OuLMkaDNsjrZ66gy9k8rS4upCs34Btt1xnyLXJGyPGKpHoXi6kao8K4M7zyrgbUgq5KWl&#10;hVGMxN9cjJu4A5AgYocm2SafE8//AGlvDLg+hyL/AOfvK8l/1ZK+NI62tSo0vDpFrFCLA4jvoahF&#10;vl2ZZ9nqnkpeLZeIpeKgaPiSneiy9bh3eXpGw/CP92JqXr4HKKTv5PUf2d+OvGniOrpuB828Ssxg&#10;pskD09bQK+kNEOROr5wOw3wcm2QjHR6s8IfCVvE+rgmzTNeGG/0iErLLW2MtVStu7oPwEDb1cjia&#10;W9lWTIoUvZifHHirX5l4s5h4y8RcOUVbwXw9V/6NkeWazJJPQxNZp4uutDuHF+WwwXc7J9Qs+iP2&#10;JfFHiCk8N48pq83fN+EM+rBVZDmcS+dUnWBpWY72sdiT25DGyHVHN8puUuRbON+FV8L/ABOoPBnM&#10;H83JfECeStb/AEuDT8DVx2bzdQO6k87W5YTjFOkRx5JSjfwXTNOH8s4U8Jafw8rqSfOMnqpZ6Gtn&#10;ZgtVJJLfVJCPqdjz64b+SCbu0fM37an2a+F/A/gz/tD7LfGFFTnKs8f/ALjfiWpD1alzrIM3zSMt&#10;+Qv2wTjpNGnBOc9Hjz7YfCGccY+GVF4s1yTTZvw3Knx9dTxbyU4sVYuBf6A8r4qirkasjaVmx+FH&#10;jLQ+Lf2Xp/Dil4ynmHElEJJZqKQCaipUAWVWHNmJ6dQcWJ8Y8QWNS/I1X7HvhvnPiq8P2Y+JeN/L&#10;y+syl5MiqKENE1XTQ/K7Eba0a1xivjbZJ5I4kfQP7LHEnGr+E8ngX4w//C57w1OlJR1Mvz5nTLus&#10;inqNIFz0OLMak1s5nkpQy3E8Xf8AX9+x/l3FPAlZ9rjhvw9izKpyLI1oszq63UWjQtZXVOTaSTue&#10;mG4pIjgyXKpHxs4G46zbNKWObIs7GX5llbhqaGmPlsyqfWth3t7Yzzjw2dOL+5FnuXiLxF4Jq/Bn&#10;gbxm4SgM1etTFHVUgJLLc6X8z+EatxfnfFsWmjOlxTbCfbuy3Kc08F63P8xqZTmFG9NWUtI0lxCC&#10;RfT1F/6YllVojLUjKfB7xP4azHivKM2qY45p8xolp8tkfd4ZhtZ/9t8YmmjXFpuyz5JxTxpmmRZ9&#10;4VcUUseaNSVklVHBoHmjmw0dTfp+WHKWiSb2jzzVS0cH2maSoyWgloqaaNGmppQVYSD5rjvffDir&#10;xlMnWfR6H4p4nznjHL+Gc+yQMajJ8waKOpZNmcnY26juMU/pmptySog/H3K+M+NTmWVvBT2rsv8A&#10;iMw+C9JnKbFbctz0GFGlsjkXJUZX9kWuy/KOLanIvN1UsdQsdVQM5GqEmxa3UX2t3Ixdk2rMuH8Z&#10;0ek6XhDgCfz8uJFDOlQzGi8rSvlEbsrrtYdr7EYztujaZN4vwZrTeAdbndLPLWx5ZmhWlqZyJLxK&#10;10Vj7Cw+pw0/+IU5E/tM2bwq4qy3xt+zhX5hmFbS1Mr5AqVkzuL0gC+sCP6jpgknGRPFUsZO/Y/4&#10;48Oc88Is48OK+ua2WUjQy0iqweY6vRKCeS98WRXyK1VI84/bq4E4JoFy7i3L6afL6j4tIo6iRrlw&#10;BuD36W9jhQX/ABKRVNJxt9nqH7IfiflMme8FcMcY8N1MaV9AEGcxRNeeFFuFJ7EbHBFpSHNNrXZ7&#10;6/6VrScPVfizSZBVQxvl1VJNQ5NrDKYZQWXbmeX5HbG/A1xo5ueNTID/AK6mYnin/pK5LxDlnBhq&#10;qOLiKnWozGf0y0Thz6lHMDV6b9jhZ7pMWK1aCf8ASa8R6ziT7NGTU9fxPHmkuR8PAA1BvIGJ1WB6&#10;6Rt9VGEnZercHZ7jz7iXJuLOFcurM14XFZHLlmoOF9diLXHbffFjZQo7KDxhkjS+Bg4HzriWJYWl&#10;UicyWkan1XIB/itiNqibSK/4oeI9NwX4PUNIMuzSsoaHMIIqWeAFpJY9vm/Lvi1JOJS1Zmfi3xHW&#10;cS8UV7+Hsss1QMpjqYctvYeWRZz9cKSSWi7bVM3Tw+Xhvwf8Kcuy/imZKnM87pAp0bmNmHy+1r4C&#10;tJvsn+BqbIsu4WoMqjrVaqjqGE2+pghOF2DTT6LIc2pRJ/29l9PDLl8D6qxDz+v+76YFRDZJniDM&#10;aellzjKcpT4dkEUKnmByvie10Kt2MRRcX0VHTU3xi+RK5eQg7x73sffEB6JjLI6/Po5MvzKNTCrf&#10;cuW5bd8HYWxWq4eoqOohNFKQ8f8A5Fvy/wAGFSE5PpkvHG1RQskbehgQFvywwTR8wf8ArL/Yhznj&#10;parxWyF5Zpqen8uWCN7HQOZXoccbzIOGTmjpeLFSemfIvN8jn4Zzl8mzKEyGlADOZCRa3yn+ED9z&#10;jPakrOpHojqkMFaEp6Yo76jvq3vYEc/bBaBxvsJM7eU9SsigNGfMfRewtywctioNARJKkU7MLRi5&#10;jW4AIupF+/8ALEuTE47CmVlpCauFG1kqbvYj/wCVfn2269cWxeipobxFI1khUyFPl0xLfa1x6T1v&#10;ixNsqmgZPNBdKuRRoCh5QTz5Dvbti9dlLXyBMkoUytGpk02V3I0k9wPfliyJVIjZ6uYI0PkurvJY&#10;ysb6gOnuR+mNKVmabpsiqirJfy5kXfUdWnqNyPz2xNqjO3bIvMK8RgmobTHq1iLTc26n63w+3oHZ&#10;DVlTaLTcupH3gY3BBPMe+HWxETmGZMFUeajK4IunYfscFpAR75kkgMax+gc1tYX6G/X/AJwx18iM&#10;masSiI2hibkKb/n9MRv5HXwHkzQzSC8quQgFittvbCuhpJAyVwnkPmzbncqPmt9MV8mSDSZzI0kT&#10;EepdxpNwPqPpiNolyYvHmkc8egAKUP3TAch2IwuSY+V6F6fMIySs0qqF+RL8u9sJuycXfYpBmSkg&#10;Q076ApYKOdr9QcQZakODXao1nMPqFmV3a4t0sv8AhxBui2tWOlzGR51mWS997ObBSRucQbdE1FWO&#10;IsxM4lgq5pCse/pTdu3LpiDY0hxHXBkZ5FOo2Yt0t7noO2INkqVh464PaGSR1A9QYWu/t/ziDkTW&#10;tIXp6hHSMRyuzruj6zvv2xFskkODNE7eUUB9QVXRvlPvhcrHxoWVyo8qQsYwCLXt6h0LDASpJigI&#10;iDGkeTZdjpF1PYe+FdbDjfQVpj5IBVWeRg3lltyByHvhciSjQoEn8ogRqVY6pEYix7A++CIUwal2&#10;1CdVWxYAgrb1W+X3ODkNKzkklUrUyxt6mvZCCE9z3OE5aBRCpUTPK6SBrqoYSj13H17e2IuTDgB5&#10;q1MJsxALHZLgk+1uZ9sFpBxDrLHPD5MZKxu2wDdew74XJDoFnhiianqKjSBZli3At7YOSoYT4lms&#10;nlXDsyojixv0/wDeFy2RcdBzqBD1SsjrurIdiO498Pkg4hCVeKSSSR2EjABWFtQvsx/b8sO67Elo&#10;BJgZBrEYIU3cj0gDoOt8JPYUHkZ6YAmKQGUkFgNtPU36YbdAkck08qI6J6QLRuVB1W5fTb9ScHIK&#10;YSJqiSpVSgBJILBrah036YLQqBksVLGCOR/VpdW9S26bbfn74LQ0mAhMy7Ss4JuQXI9VtiRzIGC9&#10;Bx3QSWWExvNTx7AgyajYe9xzv7YLoaQMS3k8xGju3qDX1E7bjfnzwlLY6SQZRGX8uCiUEAAkNY/+&#10;+f64akgrYCNG58kT2EhIjFrsCv8AX364XJAlbAM6yhFeT1SC0khTdiOt+gwcqB7QAnMcv3UUY3F0&#10;f1ekbchyJ6c8CkxcTmq/MlkWCQf+KwY7AC+59yOX54fKwUWF81HmcqvmBn2WMn1HrY9v74E7Digu&#10;kSQiNUZaktpY3ttzLHv2w+VAkwWqPJmaWNkIVw5CG45b26c9/a+C6Br2JmScRtJGgBDEOZd2seVj&#10;/l8HLYuOgtS00UBmJYlzYEx2WPpt3w+SsVBZJYxAPuCJFW3ll7EAd8STtkHFgS+aWYK5uVBd5Tf6&#10;i3UdsFoQjNJGLxLEZElvKAwB8wctuoHttyw7oSVgJKzWJi0hjcD6dVU8gO2JXQuIK1csiysG1Aup&#10;IA9Ljl+V/wCWDkHH4ASQghm8x1B9K+x5fp2xJP2JocxzBGbXPqVkA1a7+YzbXH+bYsTKmvQ5pJBP&#10;M0UUEJQMAtnsWHvflhrsg1RKZdEmkJTklSmyvzsflHYXOwtzvhyINbLVkQnFQkcIJs15A3p3Xa1x&#10;1seWE2qBIsuXUrJGwgj80Sn7gyHmp3YSdt9r9MRu2SS2SMdJG5Lz091iCLKrANv2U9h0OGFWLVkB&#10;jQ6JFkMbWVxurMfV6R7CwHvfAPb2I1NC3kegySsfVIYnC6orXYtfcWOwt3OJR7IvoredRGNo6yGn&#10;QxiMNH5akpbqGHM9t7Y0wZnfwis50lSY5IVJe27LGLAK2917dv5Y1RsomqKmZUdvNvJudKxX5WNr&#10;j2vvbEyC3ofQMoZ9dPM4eTZozzNu3v74BD7L5GYr92WZgQsqix57A36gDYe53wATOWjS9MGuYWZ3&#10;bVu7jow9r7f+8R5fA9skqSvimpkmqKdWm0lpF06QLG1geu1gB3xF6JKNEigMUyzmaRilkS3M9x9b&#10;bX98Utl0EyVpfJTWpcPKfXAkZN1tYED3PbFbZckhapqYPLkILsyy6mBsWJtyA79/oN8LbYxSGWML&#10;8NDTD7seYWtpUg7kkH5rDb88JskqoJKIHBlSKMRoSjGNydHb87nl0sMAq2HaSNIWCwBSLKNI+dgb&#10;A297/wB8V2TrQM9XBPB5Mio6LcuYn5kclt03/bAKkzo5Kp//AASiQSOrL5T2eJzzG/MbA4Vol6Ap&#10;2cyNGoDkXJUPYtvy1Hrz/PBaQthkYFtdVSyxyLIVNxbUeQIHQdL/AJ4L1odU9naDATCBGkhdi0KL&#10;/wCMD8Vz1PPAnZKgVEFRF5hlnJhUl2ZrpvyAHMc8K6YVYSLQE8tIoi0xs+q4HsR2a230w7BLQpDB&#10;cNR0krks1/MUXYah8xB5jpe1xbngsdME5fHJBpqYLIWFwiWtblbvyvhOQ1F+wyxXlldIjHIXBaQr&#10;quvRR9cO6QJAxUskvmmGlIVbKiLbSAN2Yk7lrn67YOSJcfgVp6XWlOEOmRmZkJ+UDuAeZ25XxCUi&#10;XG0C9OImZfKYggBzGSbj36A35jpguwcWg5p/PpmkiqIzI8mnQrECTb8N+XbfEXKhuKYURM0ZcCNi&#10;3pkLDdWHM/TByQuNg/6dUR6YYY1YxnS6676wd+fTfnfA5oTiwJKQxOsMPrsCCyE2Db8u3T64FIfF&#10;pCX+nMgTUwd54wz+a/ot1sR7dB3wc0w4g1EDNE6BESZnCqpWygdLdLe4wchOIWqy4U7tTQuyFghC&#10;21LvvuepFjgU7VicK6FEpmLmGBioZwzFrgknmL+21j74i38gkgi0wlXz5KYhppDGzxODbTuoF+hN&#10;8S5NBQmY4HqWNRKZkhJWRN+fMrtzHID6+2Dkw4pvYY05K/ESKxjtZUPzab3XbnzwJj4pOwiJJVWm&#10;0wyNLs8bJoKte3L9Df2OBtDoViRairilp2VzHGqyE7ayLi9+Vzzv0thN6JJCLgQPE4hFO+4LJtpJ&#10;v6rdd74akJpaFBRo2708BEnokYD1hSeRPbp9ThWx8NhayLRPJMoJaUhJEPIKBbn3H74LsGkGFLOa&#10;wtWSygMQUKD5yByVjyPTD5L0Li2xCaliq4UqNf3jFgY0FlW1xY9ycNTrQnBMUlMhlaTXIHRiZtZu&#10;qNpA6b4LQ+IWanSkjjjZhrkXWoUk3UbXHtva3PfDTsOOgjQRehLl4wdblblmPSx6AHphqYuAaqpH&#10;qNMUTIomYCQ2s0pX5R+XPCUqCULOkovOdlCLqCBGhRfTtzNvflfByoHCwksQjheSnW7O/oF9Kg8j&#10;f2t0wWrFxTWg9PFNHEYTTqqxHSTFZjyvdR1H7WwNjUWkJQ0gnjnRH8/XuyKCCB/Fc9OWE3QlHQZI&#10;GLPIkEepnGlFnuvbc9D1tg5JjUexOSF2Hw8WkpE/qvzPX/6Ub4d0Di6oOFQzp5ZsrDUzKdierEfy&#10;v7YAqxOnSBIplp46gKgLskcZJLHa1uZB3/TA2wUdnN5ylaqGpCMEvI7Je6/QftgTItWEkDM7wlHg&#10;81g0apuGAG5F/lJOG5NCqxOYsEaGxJ8sMsji4PYe31w1LQnFew7RRKHVamIxM6hJZW9FrdV5mxwK&#10;TFQ3iQNUzx6AIlAWMxJa5v6jv09+wxKwpALDOtMzBGeISklPKuysTsLne3UDbBbQuKYPxS+cAKl4&#10;odHQ/erbk7X5Ana3vg5yoSjG7Epk9E7VF10yAGWNtlTTcE2999ueDk1QPGgHaKYrUzVLhmXTOwi0&#10;u/UFfcm23Y4kpsHCIWOoaoa8zFbkNK1rlha/q69uWFybDgkBJLFRzGVEljErjWkQXVq6XB5+1jt2&#10;xLkxcRGSWORDEzTVAJLJMqkW0/MN+Y6XOHzDjSC1VTO9IRLOUGkCMlQyi/yhW7/XbtiSlXRHgrOq&#10;5Iqp2jzBYkmC3V1vddhuxG3K246jEuaaI8K6ASrhklWA3cin1M0h3e3Ox5ge2wwuSDjQVJYllVKW&#10;dmtdSTYMoPQdhb98HLsOF9hlqZVPk1EIGsKVIkPmaBsLdbgfS9zhqYOC7FIM3kirB5U3lqTojLMW&#10;ZwV2API27flh87I/Yj2FhzqSipjI7BDpYIL+kMORbtth80x/5eKFI8xzB5wBVyyjygVdSpaxG+1x&#10;pN+V77WwKSYngilYjJWwOn3gUuE8x1MhLgDpbYX/AC67b4lyD7aiImqkigRVqFMV1ZVfYx9iT/CD&#10;+2DkDx7Cz1IkWaphqRI4iIA1HTpvtc8+ZJth80QeLQVa4U4RZ41VpAUjnC82O5JPL2w+a6K/tP0F&#10;jzBIiqxxyfNtED17k9bkcsO1YuDOkqIqJDSisaZWChgVsDvcqO9ib3HXA2ChaO+MmiRaSFWWNSZG&#10;fWWFye3+c8NuhxjYJlWNlRUjaJT6WO5F+ZuN7X6YVphxsNHmETFhPfUh9Dxm6K/Qk/1wWhqLTFoc&#10;ymdBBTtECwANyfMcdVuOhPTniEnFmlNx6CpndXNTsapRcO3pA0jV+EG3Qb+/XEUkx/cmgTX6agB5&#10;BGFKmw9Maav4u25+pvg/EayTQmryyTEzVUrlXJgaCVRYD2OwF+uB0HN2dPnM7SU8lWxSBVDIBuWI&#10;2JJ7n3wtIayTkxxDmoEbTPSsig2lEhv6mPp9wLdR2wrvYPK7Bp85qIUal+J8zRL6wVLSqeQsTtb3&#10;GHdEHOfyGjz+dZEjjZ0sNIkeyrt1JGzD+eHyS7K3Kb9i0fFQKCePSsauTrDC7m1r97X6HElKKIvm&#10;xBOIClqmmLLKiFGKuAG1DYj3GJciHGSYkmZM1/OjLlEbzDI1wTaxN8O0R4MMue1AhhhQOg+WZyAQ&#10;vUADr7E98QbTJxjKLFf+8HhI0yu2hrmScWYte1geS7dcVuKdmmGXJEcUvG0ssBioDKzENIUkQDTY&#10;82PX2tf3wvt72aF5mSK0JvxZLVEgy+V5ajT58hUoT1U9fz54koJCl5eRhpeI8wqJxLNVgq9xDKoD&#10;cud+Vr9vfE4pWUT8nJIbHiCapZ6iUabKAgA02F92HQj2xapUZZOTYD5ok0UUmgOmrU/lkWVr8vb/&#10;AI5Yn9xpFVNMBs5nlZaeSXTIrkxSxw6jIn8I/rt154f3ZAkhscwh0gS0selLMzElSlj8otyFufvi&#10;PNtDVjuDOqSUgh4UjFzCdQXSBy57/wB8JybHTZ0OcmSF54kuV9cy6r+o/iA54L+Rt0xf/uMSaWWz&#10;TTW1N6rovXfmpHvgU5IOckKU+dPrJjdk0MRqdwXjNttvfqcSU2Lm0Gk4mL0rIXDRlPvZmPUc7Hvg&#10;+5YuTFV4japJlo5FdZYhGZGb1R9ApHP6WwuTXYubQlJngalZvi5AYWCKob0AA77c/aw54i232HJt&#10;Ax5qQzVNMwAjW7GLYn209MQlTROM3GVkjl+eyJJrkndknALwSJa56KP4m98ZcmDmbMXlygTdJxHG&#10;oEcEsUARrOjXLE+1untjN/lvk2/55vpkpR8TR09L58EqMCdLLOmor2t2xKGCiL81rphajPHqEFJN&#10;LPF5u1Qq30xr2BG9z3t+eNWNUznZ88sj2GizVomRYi4WbYKUvIw9r7/md8a4ZJRejC4qXZKRViky&#10;Bp2hZiGKAAFF6bdT/fGj/MzKZYItjsVrPJHPJIXkdiqkgDSLfiH74bzyktkfsRToWjlqJlRI6cQs&#10;QfNQrqV/cAHYW6e+KcknJBGKTH9HmaxtGv8AqTIi/MlPZjYclt0HtjLOPLTLSyZTxMyU8NaVBcll&#10;RWTUyseRsN9vcfnjBLxk5MtU6RYaPjmtWKGX4nWsZ9DXCWe/MKeZxS/p8H6J/cdjyTxGnq2kienE&#10;qyKBI0DXLMPbpv12xKP06CG8hA5rxvmVfFIoqCpjBIYEXUX5X5b4uj4ONbZBzZUc1leprlkTVL6j&#10;5iSjVo+p5H2vi5w/GkK2VvMeH55K5jTfEkpGQrxoW1DmWX+IkdLHlizFgrbEVev4adaZqamy4VKN&#10;qESupBJ+nO/17Y6cEkhNEPm/DEkrfCIr6ViuCSGKt+Ib7G39MW/iyiaaIGs4dq2hPlK7rq9AkABA&#10;5XI6bdOuHXwZ32RFRw9SOFVYBNGiBHCpoYe9x772w0kybVhKWjanJhhdg+gekoCAL7b/AIvr0w7o&#10;Tg2xxT0k4k8uGqVmhYB0LEuFvfSOwv164jJqi7HF2SOW1vwkhenaWIszBmuSgY8mI9xjJJ2zXF0i&#10;QizUswmRAiwx31Q7gj/5J6db9MQtMsUqLBkfFFZl80FRFM8qBbRiQ7BD/EOv74hKKaLI52tF34e8&#10;UapHAk1T6d2i1eiFV+VlHU35k878sZ5Ym2N5Ui98OePEaSpVZpVsIzHa6C6Bh8urR/YgYrncNIpn&#10;PktlppftIxU9P95maKQb2mjuUPR9uv6fTGjDNtbMkoNPQNT9pOVIS0NexVpNMjFQwG34b9D+mN0M&#10;0Y9GDJhyTfRF1H2h55ddLHURLJJeRpUk+e3Kw5AewxoXlpIp/wAnOT6I+u8esvqNdLDJOr3DSOtj&#10;ckWvvv8AthvzUP8AyE7Imr+0HS0qkmv8lABGHdSQhva9zuT9LjfEf86Wf5BrsiK7xsMRlaTMJyir&#10;dHcWWRieex2Fujfpit+ZIuj4KiyOr/G2aaMy/GgmRVM0lV8r9lKjkOwGIPypMvh40YkBnPizLL/8&#10;JHWRQEyAyoYwRIeiqehxmnNy7NMcaRCVnHOYPM1LNW+YHcOhaa+kDpuMVcf0SpDaXjGpqnSdKpyF&#10;9LJK4ZWYdSfw/QYOKQ1odZX4hNHGscZNoVJdIzdtRO1ja+kfnjNlwOTslxQ5g8WWyyBBHUKXebS0&#10;cZuq/obg+9sR/wAq2tlkXxVD6m8bJ6FUjoNSLGW16HupPVtwbj3w/wDKtEHJMeUXjw8AtTV4lYqQ&#10;kc41KgJubMN7exsPbD/y8iqUbYlmX2g6yeOR/wDU3EUZAZA49V+TBh8g9jb64kvHfsioKrK1n/ip&#10;U5jUeXPIqmRCWdGOtgBst+n5bY0Rx0icU/RUs94iq6tRCtVI9xqkldtgp/CO5w1FRlZKMH2yClfy&#10;kEygub+mRU9Nvcd8SLkqDGPzZDUSqQocBwjWY/8Ayux9sNOiuR3loKlpUgYxsTolJv5QHscSXRAc&#10;CaaOFhVRyPJMtyJJraV6Fj0v0wxpWLLW6GEMTSU+gDTLI2q/dR7YB8WxvV5mWhDh3LRsChKgkr2A&#10;5c8DkmHBkfVTofVHHI8iXZ18z5vr9MR5WJx9jenjkkErQStYElUWwex6dgPcDEk9kHaexCdYqjTE&#10;63OsMBqGm3WxPMdMO2L/AEi00lOPOCFYV1qNIXdV5bDrhWSSDFopYmDJvG+0ruRcDqfb2xFyZKmw&#10;wr/LW6oAti69SFvsu/TCbJKF7ApMzKRtBDLFF69bKRcnbqeX5WxW1GRaouLJel4yloqITCnjKhbL&#10;EkjLdh+I9ycZn4ybs0LK4okKTxIr4omeCrLrcOW80lh7WOwt3xF+LEJeRNofw+KuYSQejaAsBO7P&#10;ci29rjmD/LAvFSKpZcjJGj8Ws1rK8RmrW6g6EYEBUtuQehxohhUWYsqlLsn8u8Wp2iiZpJGVEtC6&#10;zX9PUgj8XtzxY410ZpYk0XTLPG2FCZp5lmIiS/qIIbkL2FrjtscSh92yl45QRKUv2is2povh6TNF&#10;8pDZL05Y2+ovf9cbIuSVWY5YG30fNmUaJEgahcuEIs52sTzt29seca0eruzhSlnDNp9O2hDuSOQ/&#10;498HHQ07DLSSqXSspxqRbtCNyQeotvtzwJAnYnOtGWDuyyqRZlNxb6jBT6Q2xKRYY3jCu1r/AHSs&#10;trg9CMOmQb0IVZl0S+fMN2vKNNrdh3/9Yklsjy3QlMPKmKxUuggAadW1j1B6H2w0rQwCsCzSKzTG&#10;VgLRhdJuf5YEnQ9WN4XjlUmZJFKhtP3l1v1w6roSdjqnDSCSCc6bxDQ+5uehxFr2id2PIWjJWGoU&#10;tYAEK/qaw2t2N+uI0SsfUsRvGkgZmKnzSwuUPe/XtbCaJp/I8hjhlVIIAdV7CaOPcD/cffCoBx5c&#10;XwkcCShZUe8NhYaQd27E+xw+LA5aacSa/MK+at45dO5J7D98OhttisWWjzoaYU0rsWu+lrEi/wDM&#10;+3LD0hE3QRUtWHNLSuYlNpVZrLqvbe/cW5YbdCbos3D+XwQuskagOoeJTGbrLYbj69N+mIO2RcqJ&#10;jLcvUALRzLAnmffoqWKjkRbqLG388NW2LnosEOWt54ooZZIwJi0cjxkA2Gyt7dj74ml0CbHwiEgj&#10;poo1SDUBVFluZDfmT0A23w62LsiM4USpJ8PTSeVLMSIQnoEgNlKsen8uuGkrISkR2e0CJmEq0csq&#10;RsA5mqwNN7bhD9bgX74fGwTIetpTSP8ACpSsI44wZXZgVJI9tiPphtUNN2Qdd5KI86G/Jkh5Krct&#10;j39sRZNEZV0N6sQwAhxcFFsqknfn1xHVbLEMmDU5eLVpUKUij1A6e498ImtIZ1NLGzeTU0cqEqG0&#10;oAxYe/viuVPomtsbs4htEFAUoShdeV+g7nEGqJpidQ9JBGk1K5CciCvy9wD/AFxFrRK9IbtHOJCI&#10;4YmkWP0iTcaD0BxVJb2SSbY3qWjgijqozABrtErEs1+tvbEfbQm9WAjlhJNDBECb3QNaw79Lfrhf&#10;2MVSBiwCUioreq4YaSf74i2OrAQOtS1Urq2gnzI1IAudjf8Atg/00Nadi0MgipzIGLFX1WVPkHSw&#10;wnsehMRK6K6gF3c/esNmB/r74LBU0Cad5XQNZTYqEX5h33OEtD72cZkjdk0FtEg8wBdNuw/zngoP&#10;6D+b8OWlurm+pozsqA/vhVaB6OV5RAzeS5W9tYHqPe47YXbDdAITTzLG6J6LeU0uxJ7i3XB2Lpis&#10;1pGMLKuoEamLA6UPt/X3wl8jr0d5Czfewtp8r/xMBpLMfxG+wAH0wW1okJJStbQzlrONd7eo+/fD&#10;uyNCsyv53mkAOuxiAve3U4L0Sppgy6KekeSJvUQFcuPULnc+wwLbHVK0EXTN5j/DeYyqFbewTt9f&#10;rh7S7I9roNIgF6jYON2LkXXsdvmwr3TG1WzvNkgR44ZmZ0AMbsb+rqf6YNN7C6CahWOaWaQQyMNr&#10;g7++3XDqtke3sJBTrIFkkkPliTSsfO1h++HYl8i9RoaHyjpQvIRoY/htt/8ATWwvY30EigDaaYSO&#10;sQA0+khvob898F7sWvkXjeRwtOzGBhcfILG3X/dhUhpsbxwJTpILySRldLuo+b2Aw222HQZHqo2j&#10;kjkQRyHR6E1MpA2W39sFJhsTqAKjTG6zNCj30lvVqP8ATphr8QbTFXlnRWpnhV53HysAyqvK31t9&#10;LYjS7vQ22texu0LE6WHohX1av2XEyNCgmp6eAGGdZRGL3NwbH8O/W2ItNyH6EhCtomjjUxgiQsDc&#10;26C3XDTeyNBhG3lhg7iIqQTKtx9Prhtqx0GsUjCxpOkwTVoYAJbpe2F72Ho6qeR4TI4YSRWeZ0Hy&#10;35AEbWwR7B2AVSoUaqdgrAG6Xup+nXEdofaDSgPIzsxcpZY7ixYf0wJ6GxICVpdKu5IFmZ/mX2B7&#10;YbaoWw0jEXjlUBxsAGvqPt1H7YP6D+wGpfOp2qEQxMjgXYAlv74fKnTHQqsTSRch5cmwVdiAOv0v&#10;iNh6E3jEba2UHQSttdiT39sSXQeiQpKNVNPK9O4EhIYLdlP59B9cR2TSRMZVkTOsarCzxs5WIQrq&#10;Vm7XPT2GE3THxLFlfDiyEswM8iHf07l/9o9u3LFbbDi2S1HwiFk1yLBC0qlj57epCfxADZT7YSeh&#10;uDvZJ0/B0VOfjKiiklqFjDKjPckW+e3L33w9tULQpLwlTJC5lnsnleaWQWE4PLcbgA8xgSYtCy8E&#10;0VKYVkeLVMn/AMQshA2PIRnufyPvh02iK42ceDUpImqXheK8YVoTJqd1vta25+owKLZJUmCnBcVN&#10;LFVQ0i6yGKxqNPlNb5b9e5tga0T0nYWPgaaGmBYhhKdMscBsbn8QJG/vh0K66CT8CU2tKJZo5rEo&#10;bx3YHuqjcn36YcaFKnoWp+A2qFtJG0YXeVZEFmI2IDc7fXrh3FEKG8fBYqTGhndUiOwkHlqOy2O9&#10;/ff2GHr4FxQL8AtNHGMn8ponYh2j2IcjcDoQcPrsHFNaCpwVRaAz0pWR9KTBYx6GGwQDo1t7nn0w&#10;6Y+MfZ0nAqVDJHNRJCsTFZzWD06QLg2B+bvuMCdDpNApwQ8giiZhTxu5LCOJtDIfl9PIEnsTtgcg&#10;42gycFyRTRUpowVDO6QRKNDMORHv7HEW7HW6BpuBDPP502XrMY4iW1LvrJ+UKuwthNj+2Fn4Arf9&#10;GSZctQNNdkmiWwGk7tfqP3xFu2J4qDtwOSQ9LDFJGkAPlOty5PdRyP8AfEG67HLHFI0vwa+wX43e&#10;OMYPB3CctNFIQyz1SlYkXrYWP68sReWMXXZOGB5FcT6BfYB/6dOafZo4kpuO/EDMkmqolLJT0q3R&#10;GPLdtzbvy3xlnznk5NdFuLAsXe2ekvEzjOCHg3MM1y4K8NpDIwchgetuvP8A94lzk+jQ1qjxh9j3&#10;jOt4v+0hmjzUNXDSQiVamlqNi8ZJJkQn9cX69lCTR6XzXiXhtuNctpMvcZhlp8yNnniuUa2wH8Vh&#10;iEUOb+Dzv9qzi7O+NPALif8A+b3IVD0+amKpjljUHQp+YDnsNwMa8EEpqzPklJR0XX/pqRcLr4J0&#10;s+RcQQcQTiTVVzrYTUkvMx+wtjTP2hQ3BE19rjP84quLchrOBsstV1lYkOXT1CfdhwbP5g5qLX36&#10;4o4lkfxR5r+1txNX5/nmcf6WrVeYZS0aTUZJs5tuyL2uP0GJRST2VTacjP8A7ItXma5xX5jwfxHF&#10;MtZIpztGYCZSTuIgORte+NE00qZCNctHs7iDMcpzLgaKLh7M5CP9KeN6SU6REpuNQ979O+M5oSZ5&#10;jzWg+I8HpKPKKj42XL5pVrXSPUySK100jqD16Y0qqKX1RevsLfZoz/xY+0Ll/wBoHxSpaNck4foC&#10;csy4y6w1aVsjEdDff2xGcv8ASRaafItX2qs64g8Q6H/5veHcqhWPK8ylbi5kbSS+q6RL/ETt7Yrh&#10;FKdssnbxngHxb4nq/HP7SU/B2e5hU5DSUsLU6UCxmTyggsEKjYFu/THST4Q0cvJKeTLXwXrwD8Ps&#10;kXg6XLc2ymlqzkk0pWtqojHL5Qb5tf8AK3W1sRk3J2aMf8afodcU8UZNwPmh8V/EXhebMcqzAiPJ&#10;qCFdBAUbauzHnh1ehN0rZhPiJxVUipzXxAyqL/4SR/MkEgXzqdTuqnTstv5gb4Iv8qRXFtOyu/Zv&#10;8OKjxq8TqXjriLKtWWUsrSSzaNmZeQPbe364tnJY1xI8XOXI9RZhx8Mjz1c4yys8vJq+I5fMdniX&#10;Stid/lseX1xmqyVsqXAPgrnni3x9Lw3lmYSNR15JziIiyKkZ9JQjkT37YTaTsSWz1dmXixV+Gvhm&#10;PBjhChouHqimVKXLVkS7yEfNr/2t7/yxGuRdGTSpGAy+IMXDuXV32c+Lf/ioszq3ncQqE+HkO+uW&#10;/wD9DZjsOwwNOrQ41dGH8BeEVb4zePNF4R0EaTZTQVoarkpSfKMYa5jBPMsdhhuXCPIrS5T4+j3L&#10;448QeH3AfC9LwyuV2qqyphy3JqAQj/4VRYEW9hvf88UxXLo1SaiqM/4noKLwsyii8A8hzejq814i&#10;qZZIKeY3CxyD1ljzsTyHfEuLf5Ef4VFGH+JPEtd4Ew//AIPVcI6xpJ/MpmnnVjBMdiqhd2FzyuLY&#10;nGH3HyZTKax/iekzkfE3hB9ibL+EsvrWpaiVTVVIc+uZ5d7o38NrCxxmnby7NVcMGjx34tZZn3C2&#10;SvX19cwizGYM9LTJpWnnb5kK/hLCxtjbhcW9GGd8TA864PpM+8RspyuJ5FhgYS1UtKnqiubsNPt1&#10;xujOoP8AZm4KU1Zs9eeMuBcolyPhXMiuWSugFS7XZWIuXXqLjttjNLjJ7NC5R0iW+xJ4BZR4meJ+&#10;Z+IXF+c0xocgl1SGonCz1THoUO+nufbFk5fjSFjjU3JnpriLicZZmk+TZdLJV8PyxSS5bArjTLMF&#10;0qt7X67dMZJO3RphJLZ5l4S8PeGeKPtD5TwRXNUZlLJeaXLZqi2mZSSQ19sWOUljsqpPLR7KzXh3&#10;K28NqrOcnpKihNNBJDHQTPZNa9QB8w5/S+MS/kb3TgeauCPD7w98X/FIz+JrZhQUtHJFIlPGxDTu&#10;zbqCPytbe2NU2449GXipS2e6+F/DoeFdPJkkGZvXLWKjUdNJv5ENv/Hq7277nvjI1RfF2zMPEjIC&#10;3CuacVUtNDUFPOgpwsgkMD39EYDcx0sL4o4vkXNUrMy8Ex4d1OfHhnjSiMHFVJULVzU1MNAROiC/&#10;XqRi2dqNrorw8en2bvXcYpTZy7ZZXyRR1EIWOGKb0yW29fcdD0tjM8jTo1KCZiH206ri+DwrnWgr&#10;IMxy9M5jnr6OnS0pljXUWQcjGnO2NPitc9mfyU0jSPsF+IGY8ZcIZbndQkeW/Es8lXmqxBXlYA+X&#10;GAwtfrh501lDHLliujRfEbxN458N5Y34izKWooq2NpGrqqJTHIgBIunNCD1xQ5tuixRUds8Z5Jxz&#10;R+O3jpkmY54JKIZZWOuXzPFo86TXdSbcl7HfE8nLHidBjnHJNNnozxt8dqTKMkPCFXmHmZtVP5Mc&#10;pmuqM2wW3U2xxJpzl0dfF+MbPL32g88WukpuG5Km9OJLSVQU6mdfm2HM32xj+21LkaPu2uPo9A/Y&#10;AzM5f58WW0PxMZTTVU9Ww9SAbAe/InG7xWo0YvMXKzWPtBtLmRqFzPO5IcviyUCSndAkFyb6Rb8X&#10;QEd7Y6TTlpHPxtR2eXvCzj/gTiPxFTw043zCr4dr653klEUQdTAh3G+4ZlGxvhQwyi+XaLcmVSXH&#10;pnpHxFqcp4W8PsjfwbLZRlT1xlWgE/qmpEHqla+4kPzdsXcN7M22qKlxlS8E+Jvg3PxbWVVHHXJU&#10;+bQnMVAepVDtZl6k359N8bsSjX7KMnRlH2l+Bs6478OoqzgmcjMc0pY4Mw0TiSWOAC5EQ5mOw398&#10;WNJ1ZS7o8/eHNBW/Z2o3zzJczSrankLVMbTsjaBsXWIct9t+uKZNSl0TjWOJQ/EnxE4p8dfESkqJ&#10;MobLKGepUtW1l9JYH5g3Q2/TA4qCbvYnOUpL0i9/aehqeMeFcom4Xy2SVcsTy6xxEC5IAGt7bkWH&#10;PHJyfjF8jc/yiuJnnBgybMJDk06SkzQ3aSUXs/XT2vyt+eORkyzxLl8f9jVjUZPiz1v9mX/pz8Ic&#10;e5Os+a18rS5rA/w8tNKWeGILd2a42AuAAedjjyH1f/F68PIo9I6kPCxQjfdnn/7U32K/F77F3GMl&#10;fXQyZrkFS/mUPEVFTkqoJ2R9jpe21j+WPUfR/wDEPh/WcaUGlJerMGfxcnjNy7T9kz4TceDMYZKj&#10;LqqF5ooYtcdvVV33a5BsCBt9cdSUr1InilfR6f4LyjIOPeHaety/MG0TQnyWeqP4d9BBPp3uDftj&#10;DKUoypnXwqOSAeu4cpIOM8onyikjqEpVaorPRY0gtp1G+7G52+uDlpk/tpZFQ88YYJMn8Ksw4m8P&#10;K1nvl0sdRC3ViSLj9eWIY6+6kyeX/wBtuJ508JMtzTN8vqcy4Ny+miJoUpqs5i/mRTMLlmUG2mQH&#10;oOuN2RpSqZkwxuNxLFQ8Q0fG0VFwF4h+HKVclEBdsxYIyqp9N5DvY8wL9MQdwblCX/Ik1GceMo3/&#10;AGM/FjJc2oMoqaaWeN8pqo2jpaNVWcxRAbIrc1BO2FjceS+SOSL4NemeUM74FMufy03wooZDGTRR&#10;zS7WO1ie+O9jzf8ADXs8/PBeSuiOzXKs14a8r/U6cU2ZUi+WlYRqiZTyYsOfb2xapRn10UzjPE6e&#10;mvZZeB+K8uyrL6jK/EDhmgzCpSNnyyQv/wDDLKwsJJQm76b3C98U5ccnK8baXv5NPjZYxVZEm/Xx&#10;/uQ3C+ZZjlHHQrc1r5GhWnlDTqnpdbWAt7dMWZIKeKktkMM5Y89t6JylzpSMurqVqunl+IKzoo8t&#10;tP8AExJvv+mMssTSaOhDMmotWtmocJfHZzlszJXfDPBOrS1NSfu4h+HT3LDtjmyqLR2cdyj2aDwh&#10;xXBKzNRBh5F1mpTuZn62P8NsZJxrs142l0alwhnFRLmFO01GIhIgaODzSAisLA+/e3tjFNGkumVy&#10;zCoalWd1lZjeVG2YjYWHL+ptipt0SVN0WWjfPKWgDCsWJCNMxkCvI692/pitU2SRK5O9RIi/6UY5&#10;TBN5c6lQgZWGwA5fn7YGkSTZP5WMuzSSI16rGIlKLMyD6AOem/XEXfyO9i1dDk2aLFRVcU0cFK+k&#10;6zf1XsGFtxfv1xHlXRKLpiAy/L8qVxRSSTU5kLvTk2eM9WB5gAd++It2SHMOh2Yw1bQoqj4bQ1wU&#10;I2LdCe+HElYvIsvlPNIfJlEYCSBTqBva3tfnhuvYwM2hmAU1gZZI0USLIofzVPMWGIDQ1zBs3zOb&#10;4WigkrKVUtGkrAA2HpAvyPtuMSDoHLWnFD/puaQSGdQUDCLUeXpA9hyJxEG9EjS0VUIBWU/xEaSN&#10;aZUGlI7CxDA7tie0it7Y3zbKZjVU1Ukd42FoLWCseSq1/lB53xXJNsLEHyyooiEr6eSMOCJ2pXDB&#10;R0J/Pt0GBqwutjIU2WuIBWPAtGJtRaUWa431Fh17fXCDSJKTiDL4Kc0cda8rxOsqSqLkxnle/W+2&#10;HoTtOwkdZ8c0VVXmSOWK5iUeoFeur398MPYd4c3hhnzVaIOqyASLIAjkcwbdT0vhVTtjWyOpa+gn&#10;JpYkJmqWLvTyrsgHO5+vTBeh18Bo/h1paWVaRnM1TfztiwW+7H6DbDIvVA0cGZ5SpRJ30zSt5BkQ&#10;qdDHYe+377HDpkbvSG0ddmFLVFaxJZELmGRqWKwFuW/bcAjntgrVgJR0mfU2a/C5NpWOXf8A+Ik+&#10;RRuLjmT1v2w1VEkLfC0VPPHVU+ZKWSLXNp2Gonc2PX9sCd2RQo9fKFR4vNSJ2DGRYhqUAWBJ98H9&#10;gFjiV5TJHRvC0Keakskl2Hflytz+uJDfehvTmhWaXNq6onjbReItF6WI5lj+G/8AO+ASC09ZNmSv&#10;T0tWylDcQtCAD3N/xKOW+AVDyjJqKkxTUVIYQixvLPc3IF7k9f8AjDXYtibV1DUSNCa5GL6fhl8r&#10;Sikb2JHQjvgrdBehrVVVIMu1/FGJXYqyItruTyv09gMHaFQn8Dm2TItVNVU6RkmaWbyd7gekBPxE&#10;9WG3fDVUR2iJrq+vrszSTyalj5Xn+ZovY2sLDsB3xIH2Mcyy9akQxmD4UQ+qMEFWm62v3/vh1Yqt&#10;j5qOJZDTUarDKuk1S1Em7Ai9jbnb274VjfYanqKujjjp4wkiOQDKN9N+oA3UdMSa+RPQSrjiqvMo&#10;a+orJdLfdtABpQc9V/xC3XpbEX+gDrQ5bTmno4p5fLtdjJLfSDz39ja498O2wVBaajzCpmRamoMA&#10;j9ERmazBr7f/AEpH88DewexaGLzK7/4TSYpIWZy/VuXoHUnrhEX0DT08sVGZHoqeFW2ZQ33jXNrk&#10;De3thrRBybEauLK6SlnkjqoviVF0VVOltPJLnkduWGwt2R08Tl9FVBLKkkPmmaVLJqO+x6dtsNqu&#10;yV6Ono6iCi+JlpTCVA0vAoIjTqf93cn3wLoVqxvVGpJYUcfnGEXaONStgR2PM4aCyHzVJY6Q/EUE&#10;nw7EosYJDFxz25jnYYOSireiEmvZvX2XPsk5nVLBx54oulPRSMsmW5HuH0ab6pL7Aty+mPnf+J/8&#10;VY8S+x4737ZTJJm9VPxmS15q8qyhfgqaUQxtElvJGnZT7A9fbHyTPmzZczyS3ZKk1Qx4gml4cpI+&#10;LMhjcQyS6q5Sgcob7ttyAO354hObhBSrXsjxUtMp/GEx8W8vrqXgjOIDm8RR5Va6BUJ3BPXcYsU4&#10;+TC4kXeMd5Bw0/DcEMZnR8wgohFLU0x0+Yx3AvvcE358sTxY1iiVznyYulJWZsRFmNK0UUTaGWOx&#10;DqfUjlhv6W/fGjFNxWyjIV3i/IM9qeGsxy2opo6xa+KS1RIB6SBYgqOQJtj0/wDh/wA2Pj/UMc2/&#10;Zhzw5R0eU54q7hPJc44T434TzKfN/IM2aVFHd4xErekoDty2Ha2P0r4HmYfKxxnjemeaywcJNNGe&#10;cIeNfGHHEo8NuE+E8xXKKEPIZ6xT5koY2N1bnt05ADHZljSfKzPGbk6R6D+y3n3BnEPC2b8P8FZI&#10;hy/KjJDE+nQY5tPrka/zDVce1tsZ52pIvx1VIzvJfFLjLg/iGj4ByOndss4jzCWsraqrjdGfSdLP&#10;GeQAaw58r4vjvHsrk0pFH+3TkWf53w/n2fPVVdXmIqaRchqImINOSLMqt/DbFmF1k2Sm6Wyrw5Z4&#10;QfZw4Y4Y4Xeir63i7iGOOas8uoaQGZyAzenncmw/PF7bm7XRS2ovo0jw8zel8NOLqvw18OcoZ/8A&#10;TStbWZrUON2azNTBORIP5i2IuTbtgkrpG7//ADweNr8UZf425fwnRPwNUVlPlVWlRIsOokhbqDYk&#10;Bj+p64vjK3ZGcY1o9LfaD8F/CfxU8EZ8y8R8mio4uH/MrqWvmhWqjoZUQtpHUMegtbE692YcU5Ry&#10;U/Z8wOCOJ838ShxTxj4+xU9dwKQajIWqwsc9QUawWKNeVza52sMRcUmq7Og137R62/6N3jHxV4lc&#10;cZrxLLT01Fwtw3XQrQZTUzawqg+lFvyNt+2L8ca7MXktOFI+mfj5xf4V1HF+ReIeYmKrWphMFW8d&#10;JqWlUbgySKLgA7W5YtaVGGHO6PHf29vDPNvst+OFB9u3wp4hJ4A4my5abjrLYaxoAJVsIZY+5YkK&#10;RtzxFaNOObzfiz0W/wD81/2pfsmy8F5dwxNXZDxnlDxZlRVMhAWfR6dbg+kahe/cYOSfoplhnjy7&#10;PEH/AEsOAPFv7KfiJm3hNxXw1VHIf9dd6XMkmtTyyI5ACytsQq9uZxJPRbl4tUeqvFnw78EvE3iH&#10;PuEst48EkXHGVVNLVS0lMfKjncaQkkn4n9tuWIbfYY5ygkz495b4QeN32IvtV8Q8C+L+V1FRUZRU&#10;Jl/C2fwQEoQ/qieHoFKne24IIxCSXo6GFpp2fXbhYcW8S+EXBfi9w60tbmGSZctPU0VVEJGzMtZZ&#10;pC34NJuADzxoio8Tl5ZSjklFHjf/AK/vgTRZX4b8D+P/AIZRZXk0FBm/k8STpEErPMkXUpYr6nAI&#10;IK4jkUaJ+NlyOVSejHPscxU3jPRZPxblWbU+aVaUT0tQixm80hNlDqdhsdybjHN+21mo6rlFQs0z&#10;xZ+z74bZ3LmfghxDxAsFbXqrSZbUUvluZWW+hXX0lT0tviWTG06QseRd/J83884P4+8JPGR/CbMu&#10;BpMuzTLc315XPVXjAiB22NrjTvfEGklf/Mcp2+KX9G5Zz4uJw/xTlM2TUsWb0SUgiziUSlTEzmxc&#10;sm9lJ5m+2KsabexN1s9K+APEvA+a59ScG5PxFUx5nHTtHRVAh8yCujvfQwBvp3688XxT5FU3Evv2&#10;pPAHNqdeCuKuEMtyvLaSnqpfjaCmYvSxyAXckD5Q46HliyUH6CGWMlxL94I8eZt4O8VZdw5klBUZ&#10;DwrmFEKiCKgH3cMhFnax6km/a3TErkvZXOEGqo9EcKZd4vcW+K0P/ePFsec5FWZYsGR1yxCJ6Mj1&#10;XVhs9xzAtiyGSUuzLKMca0ajwrlVV/8AOhUeINStZU5HNl4oXhdvu6SsQ284A8tQFr98W20il1xS&#10;XZ4M/wCpN9mvhbwc8QMo+0bX5RJV0Gd8Sebm2TRVLNSy7eq4PKQr6uxtywrsvwck9mAcCZVxBSeP&#10;+dcE5ZTvmnAnE8MMRy6qpFUGhmufLbVtdSeY3tiEXA0ZHLuJ5+4k4Lzf/p0/aygzWgyWpj4fnr5/&#10;9EqH++pKyA3vA3QkXC25jniPJtiTUavRuPh/4v8AG3HfjrlPF9DndVwPmvC9C9ZkNHlMYaGvikOu&#10;WF7bDWNrdr4Mc03onkSbPoF4G8RUH2zPDrKPEHgviyTh3ibh+GSfLGEjNFLLrtPTyKefL8jbFibb&#10;MuXjFU1dnpWuzXws8ZOE8x8OOKKBq+jrKBKXNYhTl1Wd0KlXUjkTy+uLZdGNQlGVn5n/ALSX2eMz&#10;8A/tl8eeFa8FS5NBk+eVEMERU/dIWJi9R6FCLYy5m2qo6Xjv2bH9lfL8ly/wYzjhGlqXmrs9SaOW&#10;GoOp45kBZCoPMEgHBCWibSSZceEOI6XxD8G8ii4z4U8+rE1TlmdVYJYSwqCEvfkeg7WxKVOBWmpP&#10;Z5Yocxybgvi4ZjksC0f+mZkRT3uySWblboO+Mslstgklo2+n8RsuzHNRxZknDcUOYVUa/FVkc9nn&#10;CjfSPw8rYrbdbLlXLSMO8dOJpRxXkPiHluUyU9VFWMlaDYeYdV7bjmB15Ysx9NFWZU4tG/zZtlfG&#10;nhq2R8N0FRl1RLEHhnhb1RNYNf6E3398V9Mui7jSIzifNcx4dq+CsozdDU+ZQzw1NXSt93IdJ2Y8&#10;i3P9cJdMcnTRh3AOQNk/2gaLhzLMyjpajNJbo0j2sdV1Vvz6Yu7xGOlHMe14c44bdcv8NeJMkpYq&#10;qZH+LIkEbMoG7qx6nt74rTjxo2uNqjBPE3gzM8lg424Phq5DwtNCtXRgTBlga/8Alzit9pkXHUl6&#10;Hf2CuBsw4o4MWvoa4QxNNNS1YQekxkWFwOv788WZ/wCRX4sXxNS+yVmuR8H+LHHER4yohVSU01B8&#10;HWUA3exWMgnb/wBYjF8Y9FjSlkpsyb7UvAfFlN9mQz8eOKutizKRosxG6QIz7A9mt/K2Jxa+4miq&#10;af2nbLp9iLjfi6vyLhrKqnjGKuospjaCCSIa+Y2VxzF72GIZF+ZHC9HrL7EeS5z4S/8AUjhzk8X1&#10;1Lw3xLlI81lDmmeoOwhYn5QbE78rYtxNpkc1TZ6y/wCpzmmdS/8AT/8AFrwnpvD8cSy5CgzCpoop&#10;gFgpG+889P8A5CgtYb+nGmbUo0Zca4z5d2eQf/qfKabO8vruLJuJleGir2WPh1tn8srcg3+YE/oQ&#10;cRx6ZdNNx0fWDPc8lz/wzoczyimWgqXmdYKRF+VNRBT9MXz7McO6ZkFRxx4e+I/EA8LMnpDVy5Xm&#10;aDNo5m3hHVh158sQg1N0WTi1tld+1T4zweDPh1nFPxZkLw0cVXEKGtVLxlCQtvqMXyqEbZRbsyXj&#10;qn8T+LeM6bxh4FroIcty3h4fEOI9KzLpuVI67C47Yrm3LaLsfezf/s+cQQZl9mbI/ELjqlNdWZpI&#10;yT+Y1xC+sqoXsOv0GDtWVRu9l84WoOEeCOCps0q655KyepZoZ1Oo2OwB+n9MJ0ok1ycia4GyzK+F&#10;sthqc0zL4oVdWZaqZm3VSeR/fEoJJEJW2WPiDjDhvIKeRUANLsU0cvrbEm0Rp2QvEPEM0tVR5dQm&#10;eRMxAvo+VVPc9P7Yg76JJa2T9DT19BHFltFVEmPe4O736fTnhkW7ZIJWSV2tkfQ4YA253GAhTux9&#10;ldRW0cAidgyc2333wEzz3/1MZEy/wCzjOoHs0NMxsOWq2wOOf5+sVmrxsn25WfAHxCr8rzTPq1kq&#10;/MkWeRWXy+btu+wufzOwF8ceDdW0d3E04lC86KjnSVp1KRqLRm4WMA7WA5je1/e+G5UyyrQXzYJI&#10;0mZ4/QzqYw21yOY/lgUyLjo5qlZij+bLaFroQ247ctufIHoMSU9ioBplBBlfTMHUNpbUFIGw/wDz&#10;sXRmmVOLQeSqkaC8AjEINkIkB1tyPq7d8XxdmeYGmpgLSR1bFlA1M0XO/KwP772xoTspaoaSRQ0s&#10;VyhBjaytICAL+3Udb4tjtlDRE1sgmYwyVLFFOqJm2tbnYjl7DGuOkZMm3RD5jWU8cSqkTNq2jY3A&#10;LHrtuNumHtsp9kLmUspp/OafzOQMjmyt2A7YS7Da2Qte861BVQE0rrU3vpPW/Q4s3RF2QWa1ZVSG&#10;vci7Ny2O22KZSdkYvdERNX1cMgC2GjkA1xa2C2WWxE1s5czK6gINiRY27YHYWw8OZhnEbHUwJIVz&#10;Ye5v2/tiL5Immw8VQ0k3muNbBvUNXP6YjIa7FIc3kjWQ2bSG9Qtv+vbCol2h1DmMir5sbhyV/ENi&#10;D0+uI3uicVscJWSL5ayKsUZA0MouQQf54i+yar0OVr3DC5N2uSY2Go/8Yi3ROI5pcwQxipdNVtrF&#10;rkEd8QctFypqxzFmErt620o3qbT17n6e2INkhx8ZKkHnwTlXaxbSdyMQ7JpurHazpIBpL6Nepiwv&#10;f8+xOIN0WLY5iq9LXmZSjyEjVHYnsAeoxCyVC61jsWCwxte5ZbWJHa45W7Yrb/ZZGA7SWIgeZIr6&#10;heNytgB1sO+EnRKkOFqJ1jWQBVY2Cgn1N9Rgch8dhZJlEaWRlZhcBdyD7npf+WFyZJRQsk8KJr1n&#10;zFGkG9hv035+5wuTBxBjnpIFIlDELHdlQcrm9ye4w+QuOgfOjYQkhkJ1eWzqbC/I9iSMJyDi0EeY&#10;lyBr1xC+y7E/TviHKh8RTzQsxm8pxI4B0xNYKOp9z1th8kNxAnnhkLnzCAHAUrsE+mFyYuL9nedE&#10;FJmdbh9J2NxtsO+FfwOth2jdZAqyoGQa21sbqOW19h7YTdjSaDDy1jkjkRo2VAI5kOrUpPIE9cST&#10;RFxaCx+Sg0OjyaZAyEPYMe3Y27Yjfskl6DK08wuZS1hqcuu6kH0qSeR54lyE4hRLC8oMMkZ53ZeZ&#10;Nt/fByRFRo4VGiMlWi0jdHYk/qo2ODkPjQm7rVIsKHXKSHe506F9hy+mDkw4I6erQK1MI1dVJYLf&#10;UQPy64ObQKATzFSDzFhKsrXiVSFZCRbce+IpkuKBVyxJlULGIjYF9733/wA98CkDid8REkio8x+q&#10;29A9h/UjDsXEOhQsVppG1ONwR6mUdj0wXQ69BAzQ6DAE8lnJkWTe/wBfbD5VoXHQm0kRcCN/KDNo&#10;0jbpyHb64TdglQrNKsUvw0rhmAVQyi2gWNyB3w+QONoIKpKifWlQp9Fgp+7LDoT0Jvz54HJglQWK&#10;catMgkULdWUrcDuD7dvriN0SpsA1Ukiw1ohuuk6vL9DFh0Fvb9bYlyIpbAEgdTVOutGPoZ2IueoA&#10;wcmHGwRVs8pCeYFUf+ONB+gJ9/briXIOKAu6oYY4YWKAtJpJsHG9m+n6b4XIjxYgs8XkqJ4WcA+l&#10;zIdmtudJ3w+TsfFiK1ilfLJRmtqdSCdTA7EnoOuJWyHFAJUeShZmBY7MSPmP9Prg5MXE41xlqyNe&#10;glPk6jpuRuLfzviSbaI8Un2EauiPOpuiOSRqGwHb6k4e/gNdgRVdNGr+piXGlAdrX+bb9PyxPZGQ&#10;eGZnCxNISpYmN77/AE9x1+mGuyDQu9RHBL5S6fLeTVY7fQj26YmnohQ7iqYw4OhBay7D1EnmR+W3&#10;54muiqVsmKaqqHkCLIA8cgMaAAXI5D69sWLrRXKy2cLzyKpXzpGRn9IUXZyfr1vz+mK30QLpQEQu&#10;+uaPzZdmnSPcEbgW7DliMbLVVEpSUNM1QZIQkivHrEjt6JTfdrdbH+WJjqmKiGSJQ0zwalJUTBL+&#10;k/Ly5Hpcb4B1fY1zehjliC1WmRJANTatOhr3AueQ25dfzxKN2RkVziLUzPOqSxylmLGwXbqSOoxo&#10;xmWWpFM4pp6dklqKaZWDKumllltYDs39MaY3RVkVFVMMod/vF+ceYAwBUfTt9MWlItGYmcP5asz3&#10;sPM0qR7npg0N7Y6p6qNGRY2kLNHyY6dPTY9T0+hwm6BJMl6SSJQqX8tb6RYfKe3a3vittItUSZjr&#10;FmBsAheRSfLG7Edhit5YosWNkhl+bLE4qJVUadPlhRdtV7XPS552xS8kWWRxyskkr5ZiJGqFBDsJ&#10;KdDYi+97/wCDFTyRWy1Y2FXNxGiVDM5RgR8o9Av1A3ue+w3xB5tlixi8VdDOuuNiY4oivz3XUTve&#10;+4t1PbEXlsPtnU9asSulKkepSqTMXuqj6979e5xF5q0NYxVJqeOlMNNVoT8zOx3WS+6/XEvuxBQd&#10;UgJK2kkKrK0kbhSqBtte1yfz6Hpywvuof22OZamoIFotZEQISdR6b9xfc9b9hg5qg4CS1a1UPw6F&#10;HWN7feLfQw6j2PTBzHwfQozTeS8wqbG1omd9KkH8IJ9r/mRhuSYuLOWQRsJJahm9IFpN7f7T7dsH&#10;JJD4tgJmIiJqI41hjdxo0m57G/c3/ewwck9hxaFEqVMpVHZnX5lbsdgT1J3/AJYOS6sOMrDU0y60&#10;qDVyOY3t5kg+Yjr/AJfnyGHytDphhNBJ97PHI2ti11ltY3uAB7YL1SBdhxVPCrzJHJIhswRdpHJN&#10;tXt2/K+FyQ9+hVZUoqYwO7eX5gdBH6iJCfxHqbX/AFwdk1S0HSSG6GWJFUvrFyQiP01L0O3898Rb&#10;2NUhQTNFF5nxGl3YWkOwffc35W6b774Q60LUzFpHqSQsiqFAvtcb2UHqe+IuqBLYnSxhtUdSgRmj&#10;JBRhcm9zudrjtgfQU6BnTLNLNC1RCXfUbpZSeRe/9MCbHSo6aBoFZ6xYizMuuRgSIlXlp3BuRhXa&#10;FVI6pWSMxyRq0hILqA1yATc2Ha357YEwaaOleOYE1el1kISSRFsJBzC78iOdxg2gqwskqK6skhRd&#10;XpRX2cnqb8u2IroGqE21SMIzU1Jl8waIig0lRyI9vfEkyACFo42EakuCQWS5KjqR7XwPvY0kHg1R&#10;yRu8xBdSFjVACg97fr+eBuwVicbyUSaRUBWZwnI6ivf2PTDux1vYoyunmxNOwmaQ6TYFTYc79DbB&#10;y/Q6CyUwrTHTQgghPuio2Nud8LlQ0rDqhNREoisH2jkY3Cj3vyHfCukSrYUvFqEOkFoyd7bk33Nu&#10;1+98FgBMXNN5NQSrrIpYodgnS45fpthxdsPQaJIRUKkUzASS2dmJZSeY0/wjBYKPsSlpI41aMlGd&#10;SxDE3LPfoR0vhqQUHaN2kWXylsy7kXW7Dn9cO0JoLHEaWBZaiN2+Zm/Fp/I/tgbCqAVJYp2kmjkS&#10;NLPHIgBYMOdyOh6A9ueC0xcQJTG9W6eYrPqBcstmjDdf2+mDlSHWwvwdNGCalyNAXU4bXpF+g/bC&#10;5IHFIMiv5wlZWBExaFNQJ0n8JvyP1wWRoSWlkna3mgtqbXpXSFN+nS/sOeHaBxAanD6XWJCWJsSC&#10;Cbbi4+tt8O2KrCvTRzaamSJlUm5V13NhY6v6YEwr2A9DJGCruVmsD5bLcWPy2OHdjoKNAqW1qzRy&#10;gLLL5mxI697dPrgvVCoTho6qCOSQQpJMHZ/LD+nc+kXv/nbDbQCcgQC0kY39Myq27P1JHUfToMLk&#10;yLSC2b4aVp60ySFbKFOpbnYW9/2viXJCE6pFqKg0gZFfSuvRdRHbnf37YE9BTQDPLPpWKOJ2Z3Vi&#10;0ZAKdN/6YG6IpWAsnlQiJS5RRqkEuwXoCrdd+mGFKgsj1XnJCgNhsrxyAkt7/wC72wmxcUFSpLvT&#10;zQys8LOyyRuoVlcc9fce2HdEq0Jz+UspgkjkZi4Vyy21KN72HQb4TsSiJtI9OFSPzQpB8tWfofxH&#10;qDh3RLjasCKSkZ3lWq8xwbSei2m3vaz322wJioCSd4lVTVNHOEOjUA0gW9t7i1/z2w00xOLQirMs&#10;bxMrfdrbXC1w1+Q57dzh8kDijqkzM6TARMqf+Qw7RG3IX74kmQqgjmqBENOg1F9QjSxRwdzvza2C&#10;2HHQiSjqUiZUDuLxIgbcHcb2Nj2vgk67HGIepMixvd01E65mIuykGwUKev8AfDtJC47EzKPONTTS&#10;ywsTqMcsY2H/AMs7g9sFslxE1qDEh2Ri0hCqz7AnkwPe+2HyHx2DExLSSNEF2ImlJuQB1t2vtfBy&#10;BqvQRViUGmkaFhMA4l12K3Pfr9MSv4IuLA+LlgZI6Z4TG0wUkR2Y72F77lTztg57G4pgEMJZKaKC&#10;RJ0YpKzEeo35EHn7WwXZBxE5n1eZFLOkZVtM2oXCnncW5n2wroOKZytHIlxUMysOax+okb8vwg98&#10;S5WJxoKHUuaeKuCSbPIQx9Htvz254FPZBwO1QxxlyPiCdo7x2S5O+/067HEnNVYuDYnHUo11kZlG&#10;jSrMbKR0J7b8hiP3LJfboUhKu0ZSoIjjHqZFvY25C/8APFimmQcGkd8XFDM0a1Me40SKAVQ3G5v3&#10;GIymuiUcbG+ulhgWNZpNKkmORgSitf5bjrbke+I8qJqIqZY5dIkCqnqdozJa3d/oeWFyFxphHqv/&#10;AKGJ4bzb+glh22B2G3XBzofENMytLHTiniGkaYgw0lwBzw+YcTpqrRGYiFcybOgXnboD2GE5CUdh&#10;zIkrgRhi6rq0spFz3Xpg5Cpo41SxTFknYNFpJiKagpP4tQ/Y4jyDj6C67rplkT/yMWBa4F+ZS2w+&#10;hxLkxca9BFljSsE0ZU3UhEkYG/6frguhOIE1c0hV0pwwgvrHI77avc4HN2HECGZjJoecKzDRCCvz&#10;L1G22Hzb2Dh7QmlfHGwh1uVe4WGI3ZN+Zvta/fByGoUGgllUrSySKZGvuzFVX2PQ374fIlxCnMBU&#10;r5krzSSRgCV0a3Ll+WDkJJLQE9ZUTDzKicx+q8xG4I7fW3TByoTVAxVyuWnhq1T0HyDJtpXuQeuD&#10;7gnFMTkzKMUi64pdESWjdWuAxO4HT9cS+4yFKxU10iOqypo80DzCrAafcgC1/wAsSUxOKZ0mZSNT&#10;tCsgZo57GYA3N+xw1NdBwR01c8iy0L1z3kFjcC4tvueuG5hwVhKiqVoyKmt8wEKbGIadXc99sHJI&#10;HH5O+OkM3nQkA39DRNo37gdhhqaoXAPU5xJNUGE1M00bxlpCPSXbluRsfp/LEXNIX27EVzE1sq1U&#10;lM+0e6s9m272/bElOxcUgUzJDMC7NpHNddgD0IXrbByCkGgqmKyR5rWrH67q7C9z325DphqQpQsc&#10;LW631VFdojUaQxUkseYFv64OSI8R3BVOypWNUSm34wul+9gvVffEb9EeJIR1imnGirW6+pYWJFyT&#10;uRfcH+RwWTUbJahLSTPDSGR0lAkHnbaGH4r87HlbFbfySWkSmWTrURsdLeYWs4JsVT6na5P7YaSI&#10;Nsd0plmWR5p5Yhy1tN5bFel+9z0w1RXv2StNC81QvxEc6JHpjMcgLsjd9XMj+WLE6IeyQpKaKQyR&#10;005kkYWFlKsG7m/S3bEgfySdPSQwM0UVJKmpwJTIbsNtzfqMO9URa0PoKeXy1rDLGULaVRIzex+X&#10;boPfA3ojxfY6pMnhWf4anj0kAldJt6773PP3/LFcnsKZKLklbU2jipjUyyILOBpJ/wDpb3AGKiTT&#10;FIsvlqNZSPRNDMD5elrctNhfpiaaGKtlCJUJSFjG4U3EbFSx/wDlfXocT1xBiycPzxwzCaIP6QqL&#10;q9W5335fnhUAunD7tFFAlGoTUGChyTcdSP5Ykor2L9EdXcPVcj+aaTRFI7IUF1Zz1At0H9cSunof&#10;HZF1vDgUxyyqg9BMPlMbAr3B6gfS+LIzdEaaZXM64f8ANprS+SDESyuq2Y6uhHS/bFkH+RVk2itZ&#10;lw7WJSSVLxIQoGvUb6QOoH0xo7KqK5mmW0cTrUh2gkL+gRobOCOZH9eeBqgboj48vgo5gxjBKDcw&#10;7i/YX9ueKJzd0XxQnFSU+pVSRQ8nRhdlAOzf8bDFbyWtlyiloNMZJGK3VGJZWeMcl7279b9MVtsk&#10;u6ApZI6WhhSOoDhkZSiqGWRehNvxX/LCurJ8WKRV1dDURQV0ASeBvVUqbsNuVhtfEOeyTxurRxnQ&#10;BG8qRoUVlDeZpIvuTc7sANzvg5IXBsWbMJ0mjp1EgRYyYfLAZQR1APP/AJxFziNYRT/V6plZhWMr&#10;SLYlp2KhRuQFJNvpc74XND+xaOpc8zQxK6zTaZJNTSObhfcL12/S+Jc0H+WthXzeb100tTLCE9Su&#10;wuB9BzXfmcLmC8ZewH4gzKZCGjeO0QWWMVDL5t+wHMHvgeSya8dDQZvPMk9JTTR2NiNOorGRtp36&#10;g3v07DC5bLI+PAP/AKiTCk8s7Iq3DvLGdR2vtbax9x0wKTIywr0FeuasZi1YFZAHkfytKAEdP93t&#10;h8kL7FMRhq0UwUipYM2k6ku8l/lY3/wYHK2SWLVsRaSoas+E/wBSYTEmMKyKVVBux7Xw+SJfbSXQ&#10;WpqTOFNPNog8ohWJAJt81uoHTbvhJqw+3rYnVTlFWdY5ipS8nqswc7XDDpgcmuxrGmJrMsYlihjB&#10;VrrJqtdjblfng5WH21ZykKscdNVzqUABWPby2/hPe/fBzB47RwqJjK9YskIlfr8wFjYjbYYOWiKx&#10;pBtDrIzGZUaeE+uABtH1A3P0PLEuTFwS9CFMaaKP4dpIwGRjK42BN9msf5/th8goFpR5jBodSiEl&#10;mj5Oelh0wm79g4iLwRwwLUugViNICtcpIeptscO0RaoO/wB5J50iLG11Ms6y2O3Uf7sMhJNBYHmk&#10;fyvQyTarqy7C3IkdzguiPERgqUlEmtAIyCGMQLXI6erfnz6YXLZaoNdhvPU0mieb0xH1Mx235KO+&#10;ByTJKFCLQ3lZEiDKbNIpk+Vj79LDpgQnsIiQJN8O0QNpiqOpIDIR++HZXJMaPDDTSLUmmYqVYxxl&#10;tlXtsL/tgsr4tgrSiSIrRxpC0QUiEvzv0PucS5CUGzqiBWBhYjXEQVGrZL9z1PthN7JJNCUslPPU&#10;CSojRhcBVbnG3U++IuSZYotHfDiRPh0aUoZC4YC17fw9xiL7JJfIBWneJ5CyIYlILuNJB+vf6YHR&#10;JLQXyzLA8EEslnK2ctqJ79L3wgSoVSlW6rJSyJ67FkFw5Hce+AdDlcv0tJLFIY5vIDGwvYX3W3I9&#10;74Logx3BGRPdGLLqFrEgk+9xsMWRkVTi+0SWXRT0/mNEv/0RWmVGACSFuQv1th2ilqiapVkPmwJV&#10;SRNKx8l2Nhyv6+46bbXxJNAkh5CRHTxD4OeQ+WNXw7lUU9gOn/OJtoi0rPJ3+nvVkeevlubC7b6Q&#10;OpHXHH4o2uWh7DSGukKLSWWIaVjROZ/iFueBpJD5CKZcyVPmU0F5HU3sTqPe45ADDr5Dn7EK3L5o&#10;bSLCDIpOmSQepgPb+QwqTWg5pka5nMXmyuCSwMjMLtGt+QH9cRqhOSobzUyyPGkaggyHdul+QOGi&#10;N7E4qd5JjEkzLKqlZ3BFgO2/L+uJdkk6QaWlKQvTylNKt926rvc9Cem2HTuw5WgtLRCMGmma6nZ1&#10;tqAHSx7YbjbFzS0Kx0dgun1hBazdPYe2Dg6HzQ6gozERLWMyaVGhVNy479rjtiPBklNEnl1E6O0K&#10;yEyppXVvuO47nvhcWWRlZO0GTandpr6VfS8mmwjfoSBzH5Yj0S5Me1HD1TMkcVQsRp4jqkkDAPty&#10;P1PPEbByGj5K9TDoph96ZD6Ha7n27Dbe/LEtWR5HZdk86h6YSlWGzMk2o2BvZuw9xhNobnZPZbSO&#10;1SrSuhMkLXmC+kP0UX6gYi3qiLmiw5dl0dRJBanVDq0I1MxF1A3uO574ZBtE/kmX1FdOsdJAssRY&#10;+Ygmtp/PmLfzwJNME7JekglqJqd5auaFBE33rnUQQbAaTsPri5L4JcmiXpqNYB5UUgljmjKSVS2H&#10;pB3sOTNhpWwcqRB5zRxUs1qSSSRYiWgUg6ypNtNjvfvz58sTrZU5FfrYhGVhuzam0tE1zq7AX7Ho&#10;cDVAmQ2Zxo9U1HKoupBkjUFEZu7f8YjJUywhauWVo28mmXzGW7NqAEW9ri/PEWTi17IxfKRJqKnq&#10;isZOllSG+l7c7Hf8xtiL3tliaGM80MxWmSnUMyBPMRvmI6n+4wmTTI+oqdYZ1qwpjYJCA+rfv9cQ&#10;kWJiVSzShlJW6ixfkD9Pf+WIPokITFGQpNJpWNNRdE6dsVtWStAVECSaDe4RQSImsNPY9RiDVkuh&#10;BaXytMZ0ElySzi4Uf5+uIS3Y6phIY4g7LDUJJZtm+U39hy/fEWNUDEqyJJHUxhipsQX2BPPlhdMF&#10;tAPBGVCKVhsxZb82tyHb++Ft/sdaDGQyK2puZAdRsxbvbt7YQw6BoX80xMxQanWMkgdgRywuxrQZ&#10;n0Mkz+hTvdTcgdjg9DejmQSW8soEUFvMFxqN9zfvhf2L4FJQsse8ilCLogO+3Me2++Fex+hNGIAW&#10;GQsqLqbQ1mU9b354TEg4jiRogk3nEEtpCbKfr2wbYUgZUSqX4iE0+sLZoGOhW7/+sJOhupbVHO9N&#10;URlJGG3yaFtdvb2+uDaYWmCPKpR55hDKfQl13I7g/Xvh9sfSE6fz5ldp2ZVU/wD0OO4U9N+uG6XQ&#10;lb7FHZHSFp2DMyFhIoN/z/tgrY3TWws5qJEiWLQrMLvJuF26W64NDd0qBPw8cFpfMVNQ8l2j2R/c&#10;fw4e29CdJBvIWmcaqe8aDWy3swY8t+2FdoKr0HRXkPnw2sp1GcbE35pgAKyxt90Ge/qWKNDupPfv&#10;hoWkdFTtApWQlnG7OhuXNuo6YHsEg0bNUkCRtMgWyuCTcdLn64KoV2uwaouyxLUm7swGlB6W/Me2&#10;CgbvsJHHBTzD4aByJL3bXY2+nbDdtbFpHLEtgjzKqCUm6tZ0I/vg6GFRlikC1P3oVDqVTYj37fnh&#10;Na0CaQAmWSP5nV3a+nSLt7A/5fD4sfJUIqB6XNQqoCSyjdQOp+vtgeyK0CqjyfWnoK6wpGzHp+WI&#10;uySSociiefS0as4aHSQlhY8zb3wuVMK+ByuX1U8a1SHymjAWMkXLex9/54XJJgt7DSZFWRO1PFGH&#10;DtdtdxpPXftfC5qrYe6QSbK51cEJLdk0vG7gEt0G2354SlodbEP9JZYmeaR2aHayneRuov0A5Ybn&#10;vXsajrYSSmmSbzdAgJOyvcLa3IHv/fApWvkW7sKKaokIgWFV9Op2la+3YW74laEt9CbNE8qSyQqV&#10;jJVr9+nuR+1sNJpD7Bkjj0/D2fy09TM24B9sG+xa6ATXNF5KVR173dx6rdBb2w/eyI4ighlhjkaG&#10;R3LeuYgHV2W3b3wroktk1lQk8tZknRNbkSAmwPQLbphXTosTLbk+TCFUjjj0RFbNpc6FI6+wPfFb&#10;dllei05Hw9PVzBqUgErod45NKtfpc9LdNvrgaonFJFty3hWllooqOsho3lIJfy09Tnov5Dr1xJIh&#10;J+kTkHB8wgEkOjVJOpCGO4ZQN1IPP9sLkkQcWyQHB1NIwqKkg/eEJCyWWR2G1+1u3LC5D4pBpeC0&#10;mZaeupwp+Ty9KvGF6m9ibnlYfywnN+g4grwjBAzRtRkhIwINVysd+Ssfw37D9cHJhSYduClgjET6&#10;2mkW0TqAsbr1/TocRcmCiqFG4GpqOOWmAmDSBXja2pWHbf8Aw4LbY+KoCDhGmplllpqBWnpl+9Ug&#10;R67nlfY/zw7tIGkhOr4ONXUF5qSSkDIpBdrlWvcDpt/fE06RW1yewx4VkM3xNVQukkrGxYDSgtYs&#10;SeR9sSTQuJ3/AGEgSRBlzLHKoRAjbux31EDkfcYd9DpNiUPBdNT6Vp6RxLLGVke1mcA2HPmffng5&#10;i6DT8D0caRpNEdJ1eW7QXDv1Y35nscRc36BtINNwnHFMssa+dFAgCLcoUJHPSTuRz/bC5oOQEPBU&#10;VQIRHQGVEuJXVAGKne1iQADzN97DliLmg5tdB6bhBWnf4GEyNG5SkaMbJcbnUQPQB+WBzof3GPaD&#10;gGudhHl8j+XDHdk0amdj8xU8rdsReWkC5taPQX2Ovsa5l4icc0ddxDwPUxUcEquXltpK87E/ztih&#10;ZFkmkacWHirmfQPxB4m4T8DuFIcm4O4dginYKgZacF2FrAWA39hiyfCK0W9iOW5rndVwBLVZrVyG&#10;pkQsZZ08t1Vulu1sQjbjsbpPRl32iqzNuFvCCty3hmVZ6zN0EdPIkV9II3A9+Zvh44pT2QyN8dGU&#10;fYFpKOoznMcq49oYTmsaOrV0OxKHkCehIv8AocapQhyZXjm5RNmp5eG6TOqrI5KNZ9CtLH6dwB/C&#10;R2t/PFSSTG0eW/tgeJsGT5ZX0fC8MhrMylNOkkMOlJGYfNt81hcE++NeFa2Zsk9UkWH/AKW/DVBw&#10;j4d1kC8NS5PXZlmLealdKSJlHNkJ3N7b9LHY4uyNcu7DEkodGp+O01A/H+R8a53mUC5Rk9aIn8uW&#10;yF2NgjHva+KL+C1Ojz59rKXJeAc5r+Ma3KKqkTiGE/DrpUvEOQdT01DpiSuyudLbPMP2VvFDw54R&#10;+0JWZfmtFV0lBX2Winp1IEs17hW7b415ISeJWZ8corIe3OP+Jp804dy7iGgphTV0JEihYzaVORDj&#10;qGG498ZdpGyKpGL5pRZDxLxPxlwxwjNTRTjLI6pYZJWRDUKCWsByBP74t6SZS1cnRtn2aMwpPCL7&#10;EedeKEM7vnOb1ywRULM33TIbKVB7nb3GKOSlkpAlJoyL7VniUeHfASuzbhDiFqHizNKyPMM7qHW6&#10;pUW2jXVyIH6Y2YIJyplXkZHDHSMm+z3ldHFkOReNmW5T/qGfPWu/EmY1VLrje/zISeovcdMXTdaK&#10;8Sjx5ezWftLZZw7wHQZXx7klclLlctO1RNUxFTHU6hcxkdwf0xCFvRfOkrPJHG/HHiRW8T8O+IPG&#10;QL8Ix1mrKldAI5gSRfTyv0v7YvpbXsz+0/RlniFT5vxV4wN4cZSjUVDn9Yss9IFsIkLXDA8jcW3w&#10;1FKPL4KZp/d4/J6O4R4A4e8Hckn8OqbMA2XVdllqBIFkjkK77j8N7b++KG3LZfqKor/FHHOS5LSZ&#10;f4SyZG5gNRJJW1cZujKfl/PrfEkt2UuSi6N/+yVwBxB4MeGdR4g56sfwueZksaVaz3ZYOeoHmD7d&#10;DiORrstWNuNjTLkzzxfzHNvFpIjFS/6m2W0kVUbP5K3tMf4jcc8QVIIxt2Yd46z/APaHFEFBl1cM&#10;0z7iZjFW5ncXVb6UQr+H68tsWLb30iM5OPXbN38BPCjhf7MnAYn4qzWWXiSbM4al46ZFYuhFyQRy&#10;A/TrirK/uF2KCxRtkHN4pv45vm/jTLlxqanIM6fL4oSh8loTfRJfkGW3PCr7ehcnNWUDjeqopeGM&#10;08X/ABKrJqLidJR/pE8dUNccKC+hLchbc33viUHLlxW0RfyytfZT4N4a8aftHcNeI/GmW5jmVG2Y&#10;IlNDJFcNKDq1ydwOZ74sySlifEjihHJkU2ei/t7+JaS8bz8H8LZhItDRRNJRrT8jVX9N1/hBHLlb&#10;GfUslo05rT4o8leIvG54oy+XO+L2+BzIqJ20AGKokQFVk0jkb877jGmCp0iiaVWzPvso5JlfHme5&#10;9UZ1myJVU8jS6vM0mdNywRjsD7dcWZHwqjPhSd2bPx7mGVUnBAoKLL6VI0pPPhzKRgDEYvwb/OCS&#10;B3F8VxbvZdJpLRZ/sS8I8FcO+GOa/aI45iSqzXNK1qfKKQuRHDI2wc2578jh5Mm+BGMU48n7L7xd&#10;nNLQ8E1FTPTaq7L6pKikqUj0qic5Nf13tffbFSZLSWzI/BDPOCq/7Sc+aZPlz1VdXxs8VSo0sszD&#10;1Ag9Afz2w8jf2yqE4yzaPW65dxPxPwJXRTVdnijdaiGoPltSgbgD3Nt+4OM3Ujpdx2effDvhbhTj&#10;jxDVuNuI6vhqe3m5XSwXE2Y1SmwKbWEa2uR1xpb/AOH8mS1zPaXh4Ml4R4Vmp+K8xbMc1Max1c8o&#10;sWlOyjUNtQHbGS0kX/k2ZbnWecb8G5HXZuMiUUVJWgSVE8avHGzNsVU/iA3J354rStlkpNJmL+BH&#10;hzU+MfjzxL4v5jxO9BmOSTCXNMqqAoK0jiyKoB2LCx25XxoyKsdeirGuWTk+z0xxd4U5ZW5cmcU9&#10;RFRSNTrDDE6keRYX2brfqTjHKEXs2RyNaRin20+Gszzbw1q8w4OqFp6PJqaOfOK549oVJCmMEcw7&#10;XHve2LvGqOQr8m3C0XP7H09V4kZFSUmZU9ZkU7ZSvwmVOohWW3yEEjcvte3QYeWCUiOKf4EhS5Bx&#10;txXk/FWV8cZIJM3njmpqOSeRvhoo1FzfeyMthfFcYrlouVyi7PPHBWQ+FXCvjflXC2eTSRPDRJU0&#10;lQ1SfKrqgN6ySfe4AFhi3Krg2UY2lNIi/tT+IFPxT47PxRksC09HksaRQRsAFklJ3N/xXPXpa2Oe&#10;8bjGn7Oi5ctr0Z54l8UxZ/xK2bZXTS0kFQI/PEp9ZkFgxUDY6uW3a+M+TEnDey2E7kegfsjHIsnr&#10;XzuorJfgvMkijWdyA7lQtiO4AP1viOBNKh+Q4vaNt8YY8iyzwrmlzigrSJSrUdBVC6Vcq3K2bmEB&#10;N+gvjo475HPclGJ5C8AeM/CNczrcv444IrM64pzCplStzqcNJHQRqTpWAryYdSe22N84NddGaM0l&#10;vs9HeL/BPHtZ4McI5t4Z54YMqCtRzwyr59V5T7s8zm1tXMADawxGKXLYsjfHQ44p8M+FMn8Jsnov&#10;DxKvL82o3CVs2YXEdSH+Y6G2uLk4nXsrt0ZPxFlB8Kc4h4ny/ivM8wmndqTLKGniDeZf5iB0TVc/&#10;U4t4tIrbdWZJxNw2nDPH3EHGfH+USVNMsK+dSSwlnN7HSUXZrW52974x5JttRj2XQSVykULO/GDL&#10;PFjj3KOAsjyn/TMsaoV6Z0pgoQgWsR/DzP74i4uMHJ7ZLl9ySj6EfHXxHzvgbPqbhrgzMbw/DtFW&#10;zL6mlB53J2tvsOmOZlUc6lGRp5SxU4kN4OUEOY5hHCzjzA1wqPq1kG5Ht3x5v6z5E8GJyRv8KKlI&#10;+xn2GPD7Kco4JhnkyyVDLGpmna95FK8gR0BP6HH55+vZ8/keS5t6PTKKSSN14+8GuDvE7h5uGc/4&#10;egrsuq10tRVMAeIoF32PI35HnttinwPrHleBNTxWEscZaZ8zft2f9LrifwErZ/F77MVFPX5Iyo2a&#10;5GqlpIXJ/wDodt2j/MfTH2b/AAv/AI1xfUoLD5Uql6f/ANnIzeI8M+WL/kZP4DeMEaZmj09Q9NUp&#10;OI84y6qX0iQbatPYHp3x9BfGUK/5Mlhy27WvlHofheWU5hLxdBOlXNOVkliC84xcBbe+5xjm10b4&#10;u9kzxnwPTZ1wLRT0OYN8HmFej1VJDsqgtp036ENzGIOThKxzpxR5s4XyrIKObjHwTmpZ1zvKc1mm&#10;oJYZfXLEBq0gDrY31Y1zcmo5fTRlhx/LH7TLfkvhhxHS8N5bX59m9NJw9nECJXZnGizTxOQfu5iT&#10;yB21Dkdjit5otuu1/wCaLFFuKb6ZO8P+E2R8FZzUT5YVqsjjkCVtDmTFi6hb6426lv5WxRPM8kd9&#10;lkYKDr1+zJ+NfD/w04w43lqpKelymmJfzsrK6pNANjIGPPr/AEx0cWXJDHrf7ObmhCWTaMx8X/Bv&#10;hjIKJ6rgXO3rqQHSkbzedFOx5RqLagQOZIsMbMHlZHOpIyZvGjxuLMX4x4Mq+Es0FZRLOH+H1/CB&#10;7vE/QDoRjqYsiyRpnLyYnjlyQfKazPM6yCeSkpJY2+G0BWWyRv8AiIY9x098SfGMyUJTnjLRwPl+&#10;XZ5wFHJUTCHM4ahzPU1Dj1RADSCOm5GMHlSnHNro6PiRjPBvTv8A6GgiuzbOcgWsSkZTBDFDIsS+&#10;hhy1ADm17frjmOKUqO1GUp47LtwPkFc1VNSZbMZKhVjaadx6ozYm4J6ch+WMs5UtnQxprrs17g/J&#10;5KyCnUZqZ65dRhamTQLjkAx6e3scYcj3+i9bJ6HNHNUuWZcGZ1NpASbBRubD8Jv+I8ydsVNe2S/o&#10;0bJaTKqeBQ+W1ssjoNCE2ET225HoemK7dE/ZNZLJWUFKs+YafOkkVRGg/wDG3IA/U9ffAKydp4Z8&#10;tNLUQ5fEYqm6yp8RfzByZdPU3IO/bCkSTJSDKKKZKShUy0yRORIUAdzY7W+lybHviCWyTdElT5Vk&#10;OWZy2YyZcKlZWOtDIUsbWvbmNueHVELbI2vpqakzdcwohFJl7W8mNFAjiY7FL9bDe+BL5LYt+xlR&#10;ZY1fA7UdXUyK85jfzRZWToAR09+eC9kuSRJw8OQ5Mpd1lnmNykjyeYLnYEDsBYXxF6E57OpuHaaj&#10;RZ6mhMckMimSOOe6XPIb8u/t0wmlegvYeWnolqAKauERViI1VzttcjUdiL74B7oatMpKpmEs9Q7H&#10;1N5o0xofa9zfv/LDsdaEJKCnkSSunmqGAUGHzpAU58yOttiB0thU7I3QWBqf4aob/VBTyI4WIXuW&#10;BHzEdue2CtWJUglHD5VRMtTWUrLMfSjxkDfrfpt1wkgbaJBKeigkSV4IogTrjcx3sQLWA5ttvc3G&#10;Gq9hdjOriMdQKqGolFLKvqWUAa06ty2t1wmqGR2azLEJKY5j8VZlB3LMeoAttYDc4VNsaC1cVTU0&#10;0dLU5eivLGVlnKkMBf5bjuP3wwsSrTmNC8BikAJteGL1EAfKCv5c+t8AEgMxzKtSGvETRoAB5jSX&#10;QG19OnmDc9MStvREbUQiro2oIKxajywWm3IMjE7hf5b/AFwbQNBMwiemqC0c7mRJFMUyDzCl/wAP&#10;uOt/a2BNpgt7FKfPspztK+GsyynLQslpTGQHk6EEdepHvhPQhKqrnnp0akrVQOrRLDKw0lm6m3sC&#10;fbDSBMbzZfJ5AkqMzjkCKqvMinWrk+kgj5h3+mJDAqoKNKuBc3ndokRpJmY6rgC99PIm/K+9sC7D&#10;+xxRpDLDDUUcLvUyQOrTBSAPc9LWsfzw60QfYiixVpC+bIjLEboj8mtYi3Rt737YVjsaRiNi+Uxs&#10;0cMdOrNWixOvV8tv68sSQtNUESWijZJs2dzLBG7OJF1ea3MnTyHYHBTXQEfLU5tnWZRztIiU4JMc&#10;UiMqoo52/P6XvbEmRtDigpq2GqaeercAK6lr2KoTsVHK/v0tgsT2whonhoii0ZYMH/8Ao2plJPp3&#10;PO/U9BgsQmnD9XRuIq2WOWjZfNVon1MLbWLHqcJy2A+oaaCgBTJ1VSovLLVx2mNxYE9gD/IA2wXf&#10;YDxsiqcxoZGymrEZgN5ZKhwb2sNJHUG17jvgsVpjSopQ0ZljpCkqP/8AL8stzuo/CbAYL2K/kdUv&#10;DgzXMTUZlPUUulV8kxENt1X6fz3wLoTlsLVxtRSBcvji8xtmMa3ZAPryBvzwyN7GNJFTPCvxZEUk&#10;c91MsunV2sSLbDbfthibOrJzUw6KiaNo0Yxhp49LOW9+vKwP1xJdEbobvSw1VVLBmEsirTAKtKZC&#10;RI9r6PYWth9g20gJcura+YSU1OsaKgQuknoXuqjtyvg/RHkkhSfJc6zGvp8lyDKZJK6WpukMN3Dy&#10;EjYgC45XvyxR5Hk4PFxueR0iH3Ej0J4O/ZUpuCvK4r48npsx4gjHmxQmK8UBO5UKfmJ5b/lj5X/i&#10;L/Gby8vH8fS6EpNvZrEIh4mymOPWEaN2jdEN2jJ6e3qG3bHzaXkzzy5SdsL4Mh8kr2oKaoyPMMw9&#10;MM7xTxSnT5pPqXfqeuIwypXFsm027RRczp8/4lizjJ+C+IYUeaZIqjVLdY0J+8HYEC++MzWXJN09&#10;DbUVbLRJwJllJQpkmX0IVZqUL8XCoXzGUXtqG92F7e+N+FRxxUEv9zHKbk7ZW48xy7J6qMNlkkmu&#10;8Yeol0lI15WYbalO3fGnGo1pBTaH9FxLHNSGn+EiWMoxjCOZQAdjZhvsd8SXJ/jRVNJkRxFnUENa&#10;iZBm6s8qlZyYdSrIosd+YNjexxt8f8HZSzPvE7LMjySnVQtbVtBSlszpKKK8s0b72LHmOtvbH1//&#10;AAX9UyS/GcvejneZijxujx7408V8LeFfGNHm2T5rWw0HlvHFSz0rRzBXJup977Htj7Jh5ZcZwJ8Y&#10;TLX9nriPw/8ADbiY5rxBlmYwzz0YiaSMyMJ6iW5VFUbN9TytyOHJSUP6JRcYs77UfG7cIeIvDGf5&#10;Ok7vNQu6ZFJEUjjjX/yyMw5s55AdAdsW4PzjohJq9Fk8U/FTw/8AHHwNg4HgyZspzDM6RoKuiChi&#10;p03WXzB8oC2Ok97YmnUkS7jXyeV/s48W8O+FtLn3FvjMKipqMsqhT5DWyv5k6vHcLEAflFtyw5AY&#10;05Pya4lFNbZsfhXlPBvEfGPD3HmS8QVlXHmrT1WYJUQ6YI1tdrNzJJ2398VbTpkopXZaI+KY+IOF&#10;M74Y44znMaiky2uD5VDAWWGmBYnzx0JGx09SRiSkySSaPXv2MfEvifh+ioPBPibLJK0ZjSrUrPnD&#10;F0qUmHztG/N2XoeWLoN0jNkxJvkeLvtWeGvGvgh9vTNuDeBfCyqm4UpYHqqDKaePUG8xfwa9tIdm&#10;NhyFh0xYqUdk4ZP9xvw34v5p9l3xEyPiqhyTMcjoeJ6qODPuG2QNJPHr3mGnZCL2AHvY4jGUrCcF&#10;Pb9n1i+yZ4gQeJdTmeS5dmlFU8GwZEs1DQT/AP2RLUNvZ78tu+L4ScmYvKioRVdl28Zfs4n7ZX2d&#10;K/wE8Q8tly6iqg02XwU9tEMkR1wspHM6wDbltiynZljkjjlaMQ/6QnjI3ilknGfgP4kcPHLp+DKg&#10;0hy6nYpPHLCDFrYdAxGodCScDg6LfIz/AHKkh7/1Uq7xA4Lz/wAEOAOGGTJOBcz4map4pzkoLL8O&#10;vmLCzAbF7Gw21Gw5Xw2qRR475ZKZD8HePVb43+AWZ559nHhykz3OsszlqaTh6miCVENI0h1TORYL&#10;IUF7++2KnJ1o2LHGM/y6MF/6rFHxN4c/Zk8PvtEZJkddWiHi9G4lgnXzplgUAaWfmmm1hiMU3HZd&#10;ilWR0PvsMfbHoszySp8AcvzSuli48QpkHw6GR6SWW50OT8ircsT+WCOSVcSWTBG+RtNB4ZVf2gPC&#10;Tjn7OfidRZRnnEXDUE9CmY5mVjjqJdBEUuk7kjY7DpiS/KNMonxx5IyXTPkh4FZbx39lL7RVH4f/&#10;AOpiGrkzWaFKCjqSzBkchixXYK24A52G+KZK5cvg2wimj2vm2U5nxtw7mniFxDVwjNsupp67KEp5&#10;fNneVBdYwBvzH54rtuRKThHR5/8AtX+EnHf2i/s3ZZ9oriThaWHivIaNjXMZtTVFISdTR6eUinYg&#10;8uWCWP2yuUonmHwInyXgyvqOF5vEOBKivg82i8yNtaAglonLDn2HfFM9u6FBpKrNa+zwvF/jPRR5&#10;RTcSf6VnnB1Q81B8MwiqZYw1xIwFi4A5g88WRuMrQlJVs+gn2eOHeI+JfArP/DyPiRv9fzqUmllz&#10;I+fHmKOBrqNP/wBDN9tPtjZG+JRkj/xEZR4/8HeKfA2f5DwXxnHWTcM5PXRVUudQVJWumkUWNMoB&#10;F4j125YrUWns0abR7J+yP48z8VcJfAz5ZCcryqo1ULKDqijK2ZEB3LWxOCakZfIhE9BcNUQ4a4fM&#10;lfUNWZXxBV+VSwxPqkUsPQCOYIPMYtMj+UUn7Y/glw74m/ZJzOh8RXSpzPKaWasyqsb0/C1iA6HC&#10;D5hYAWN73wuK4ihklHJo+VX2d/EHMONfEDOa3ieWTNY6DLg+aUzKVSnqE9McSgbi7C/YYoUG5WdL&#10;nHjonPtA/wDb/wBon7OObeFnHHDFPRZ38Y1VlWbLKWXLqgclYc0uLA98SlGo9FMXzdNmPfYL4+4m&#10;yetzTwp4p4emPEOX0MlPlNTUi8hqQSVbfcIVB37YrjBxLYz1R9FvsGcdcIcD+GNVUeOed03C9LFX&#10;+bQZjBpSnM34oSw5OSCbdQcXY7eyjNGTaPR/h9x1l+a8a5f4mcJZ3RT8O+IlNNQyUJIURVVMTomV&#10;xyZgD/LFz2jO4NLZ5u/6zv8A01fD/wC09wTRfav8Lc6qv+9cqq4KXiXK6exXMKWM+qZ7WJZB6rm4&#10;I254hKCaHCbTS+D46cLcUUfhx9omi454w4skOWLWS01OKaFkCaSVX0jnfnfGKMqfFGt2nys9B/Z4&#10;zb4Gp4v8KMxyuch9Wc5eSuqTyXfZr9BuDbpjVHi0UNyizzd4t53wdwV40ZtRVeSyS0DVPxMcc8dk&#10;lbmzDsL3PvjLkT9GnHNJUyzU2f5bxXw9k3G2U0MaxS1bUsS30ASOTbftyxR1aZpTT2UP7VfhrxrR&#10;5RDxAkiBIphI0CsTYDbYfzNtsWYpq6IZoOULNI8Hayiz7gmhr4+IdZr8paNpEn9dO+mzWH1v+VsV&#10;z/F0yzFUo6EqaizThzwpp88HEENbFTVrLT5XP80aarGRDzItbb/dhPsdNRMp4v4WlyfxEyfxFrRI&#10;tJPWARO7FZCRv9bb88XY5JwcTJki1kUj0J4gZzwbxjk2QcR8WSVWVQfEHLYSzeYzWUESN73PP+WK&#10;Y2no1unFNlf8Rci4jpoqvgzhfO1zTKcwyhdTwEMx07MLnlbY/lhXHthJNqkUb7JXGXE/hpWZ5l/B&#10;uYGOL4uJJoKhiWVAxDMByJNgPzvi6a5JNmfx/wAZNL5PS3hNxx4bU3jg+VZ5l1BLmuc0Gtogto5J&#10;rgINX4WtbbucVxTaND4rIVnx74EzHiXgvj3hrOs7rP8ARsuzRp4YZzZ1cJdULcjuGFvYYkrTTE0n&#10;cWY59gvjjPeDuH814s4boZswpsir1krKSAjzETlcjmQPUcSyQTnsz4WknXo+jf2bvHXN/DDi/h3j&#10;DPpoM14S4yeGmo8zzKi0w000rXGq+6lSSL++HBNDyVJ2j3xxDxHwTJ4mZ34UcP8ABU1dUcVeHFTM&#10;Z5rvSZjJGjDRqP4fUBbtfF926MjklJWfJ7/ownxRpft65rlvDaUGWZTRTVEOe5ISViAWUjywW3Vr&#10;i47798Rx/wA9lsk6ddH2spczTxN8P6zgfgLN4cszqPM3SH42KxhIN7i/ccjjQ3yWjHThLZ5+y3Iu&#10;DfD77SVRw3nXE1I3EKKs2a1FPIAZNrEN9OmKocYT7NXGWSGjAvtvfafp/EXKfELwq4hkSTLuHKhG&#10;p9cJDVUdwR5bci1+ntiWSf3IsoUVz36JzwV488Z+JMso+Icxy6DKOEf+2IhS5fXR6XzCNV3Nzujd&#10;Lm974MfJwLZqKejffswcKtnPh1JlT5soyuCtMkNBNygvuAO9r88WpNxM77NQ4YpsjpqF8h4lrIQD&#10;W/cknZ0J2/PENPTHtbQ9zXhfJuHMiqMxoaqomjqqkgDzP/GOXpHTEqSEpNy2Epcx4Vj4XGV5lNOz&#10;FgjMwuU+vthJ2NppkzXVseV5dRzLSSOIzcsq+og8iPa2BumFWiRoM0nnq7wU8gaVhoduQXvgbdke&#10;KokKDLKhcxmrROGZUttgSISkqoe0WX5qZTUVEw0k3VU6YEmmJtNaMy+3J4Zz+JH2es54eo3L1E9H&#10;IFBPcW/X+2MnnQ+5hdF2Ffkkfne8cfCyp8HuJJcozekqoZ0cpVFmIdk3Nj0JvyxxItt0ehxrhEzW&#10;sq3qQkkd1ikYalltqPbl0HbpitvZdsTaoSOZnqQqq0ZMBhF1VuqtbAmx+wsUskba6SFTrYEqXuL9&#10;WPviSfyRfygqHRphnZJEkmJckamI5qB2F/zxdF0yqXQ4MxkHnO6oryWEJjuqqBuB79fz3xpgzPJA&#10;U0tQGNSI/vXvrRCd4geVuRPTljTEzyVDWtdE5s4Eikq7MW0H8I7b7j8sXRKXSRHVCS/eIT0Gi6kM&#10;gHM+9+WNa6Mc07G09BKkDsJbx6/4enRj+dxv3w79Fai2yPqcjqKqPzpYNMCj5ZT6SOfPoeoxFyit&#10;jWOTI+r4cSVTDTwavvfRG34Pr9Rh/diH2/0VnPuF2R9ElNbY+lRv9fritzi2Q+2k7K9W5VIpYKLX&#10;9Kpp5YklaDiRz5Y0cpmmDnf1EnYf8/2wm3QUxB6ZiPLRLKL3Yrufr2wNkhVYZBKoSx1C+phaw62w&#10;m1RJJ2PKKiqYoll8tbXIBY7WPYYg9klodw5SkhQGQKC3quDY+39MBJSdjyLKSqpJDE1yCEN9l74j&#10;xJRbaE/gbRJIIFLKxAIF/wDkYhJMsXQM9LWQU3xMyCymyrGb6r9v64qa2WVoCN2gLa38wBPlBsSf&#10;6YiTSodx1KhtXxO2jTpK7kew64i0WdDmOusBC7SHTby0VOX1/tiDTLItex9HVTSMJGlZpFvYqvXt&#10;2FsQaXotT2PKN3WPWilFIubvbUeuKnXsuivgXienZkCSaSvyq2xOFutjVCgmmZgsp1szHlzHY/TC&#10;9EkrHMLSpIQoZgEt2vtzA9sR7QUGklWOmLVU8YSRAiLCCGuO98Lt6BLs6NlVBDIjbkEuXsNPOxxH&#10;sGqAaVpReqchWfWFYmzkcvy+mBa6Hr2KF6ieFUKqwd7usj7+35YAa30CarlGXuXkO9vSna3UYBV0&#10;D5jMrJHIdCNqZJCPU3b2wv7HutgrUxvEkMGoPrGmIi41dd+mD2NIOtRTxyNE0krsy3YHkw7++DYx&#10;NZSqLTQMQ1xZmuNN+w5W/vgAUhmUWePWYiSGBFyNtz7H++B3QaCJrSWN1ksnMIWsT2Ynr/TCu0FA&#10;wxmQ2lljRl/+iJt6b9f6HAw6Cx/EWKwlbPc6nNjt12waoAzzPUMT5usSkAu8fyW2tt1ODSFViYqX&#10;hnNGyiIWswVbAHuevPAlasZzSPAjGSLRKTZUY3D/AK/yJwdiSoGVpIQhVQCY9CyJuVHM37n3wWMT&#10;BhmtJGGLamHlGwNgNmJ6YkrQaoMkiNRu07r5j2GpWOpT/XC9iaVCTNCqOXYh1N7fhI7YaB9HNVlp&#10;fN+JjKlh69G1wOnfBSDkgNcnkq7yKygm0RGlf154Bfs6UPNGKN5l0KwLRhw1uwBwl8hXoVEzRU14&#10;XZWaQWGm5Hf+2HQU+xCYN8S80dtAkvZew5HAroPbBilJbQzagpJtb5iegPTD9BW9hfLeQxSxIWAY&#10;sA3K/fb9fyw77FTE46goRU07R6DIUALW1DsR2Jw/0DqjkaJ11SSEF73Nrkj+Ff8AOmDYhCYSMq0r&#10;yEDch02uB0OJKlsi/gLDWPUEQxyBGCn0qvMDoO+2G1RC70IGRJJdS2kW5QKp9TE9b4krRF7Yo7J5&#10;6zCnVyq+kg76QOo9sC6E6voIJooVaQIAit6Y5V1aSfpviRDVMGoUORKEbWEBIQ7KOuJp0Rkh0TPD&#10;G7hwTcBfMXUxU87dLYnEUtD+DzJoyGpnuVsoGx99zzGJorl2S+XmdahEhpyrxhSpO5IPO3YfXE7/&#10;ABKX+i88GR63dadShibVErglkBPzA9R7YqySpEErZdMqjrfMK1kUckaDztaNpMZ5b+x5297YIV6L&#10;Vfsl6OCRljETGNxyCi2kNzA7bYmPtaHFRBTxO8UEROoGwLfMB0HY+554PQbYwqkjXUspYRhVJWRe&#10;Z5AE9L9bYkkRlTRXM4hV5A8KRyRLq1RatIL9Lnlbti+Jnl2UjiuBjTMz04S12MTsLkHp9b7/AJDG&#10;qLSKcq0VIpoOqNE0qbSWBuVHME9+n54sdeygVhEpnLMtho1Mthdr7gC/IfzwwHVNWRnyxCsdtZ1E&#10;sTp9iOm/bniD7JR7HFLPFCvxquZFjctoI3P+7fp7DFE27NUIqh9S5jG0wGl2U+omIWKAjex6C2M0&#10;zRGOxejzyZpb01II1jiAEAktYC4D77t/ziiUqLowFRnMzOZ5NWtWHqjexYcr/TGeUy1Yw0mdyiqe&#10;JpPKRwLBmDW7EtfcnnY9+WK3llVk1DYomeVstT5gSFXYXLsDYD3HLfoPfFbyNE+CFf8Au1yshcLI&#10;su5SRAt25eq3PC5tUHBPQtHm+iRYFCM0IuY2Oysd9RPU4XNpA4ClRxHNUFHq5jpdWQMDdXPYDko6&#10;4Fk2HF1YD8RyCqQu4cmwTVuBbkTv+2H92kCxi0HEiIfJrJxIrKw0BQCHY77gcj/Lvh/eS2h8AI87&#10;dhG06RgxtbQWLMN+YHInEllVicKHLZ6yLK0sbD5tfqOnf8PcE4f3FdC4BRxDNCk8CrJGoXStMAbR&#10;92v/AEGD7lvYcH7DVefxP95RvMQINMUrJpLb7kdSPfnhLKkS4foXGfLdDCI1lhHrkRy8QvzHq5fk&#10;L7YPvIjw0LxZ6/mmealhKRNZ2DarE9f7YX+Yp2ReM5s8olLVHmkWi+7QMRb3J74X322NY6HVJnEM&#10;lQV8kAJCrJqe4Ynl9Ce3tg/zDsmsSHUObExPLHMrkqQfiZL22ubD+u+D/ME1ioMucxgRinj1LPFe&#10;dmS/lleQt0vh/faD7aoXXMoo5BMkznQguSdZueZ35W5ewwvvsX26CjNVEztI0dgSpBN1uNyxH7YF&#10;5HyH2mKnN0idpFzJRG1NbyYvUsp6XHT++JrPEX2pNHHNViKTxyCSVlEarNcFr/zH0w/vRSF9tsBq&#10;mmjVopJ9K3PnJTsNQf69B7YkssBPHINJmDuS1TO66dOoOu8aD5XFtiT2xH7sWP7Ug8mZRySppj1s&#10;g1SPp9L25LbmD3GH9xbD7bq6EUzGJqxJWZyDUOsnlG5RbcgOQ7d8L7qF9l9h0zDy6byaYpZ3uqk3&#10;Nuin/jD+7ESxyAOYxu8TjSGsQzMtlIGwAPQ3w/uRof22LRVaUiiVRcrI2uKTY+zX6DBzixcWFkqN&#10;E4Earq0+lbH5e69LnucPmh07BUPPUAmVPSpDFPSunmQT1Y+2HyVhxYpFVXGoRhvvNSKvMkd+49hh&#10;NpkkmhOCrWeMzSzBFYMzmB7OPe3X+mFzSDjaOhlRVjjlXSmn1ow9J35DrY898Pmq0KmqFqaeOsla&#10;VsxMVlOprWUAbAAH9Pe+C0P2JNUyGRmeAlWGiN4EtYfT/Dh2gad7Oq5pCVeNAgvcLIp9TWsSDyH5&#10;4aaoHYKmnklaBx5qsm51ktf+Et74d30RSbAjeN2MZM27AM7NbTbkOxHS+AfEATAwhhTBdTEEybsy&#10;/wAVxhdjSpgSlElCACMThUKk7sR2t/PDsTR0oRahpZoT5yi8ih7KT0Y4EyLSsLOpeJKaYBCtncyv&#10;fV+fUnth3TG0J09U0MMjFmXy5NTSOuoHVyX2GBuxB5JAZfi5ZZJEaEa4idIQ8r+4OBdUHsII1nZp&#10;FkZpDYOVO9ugF+mJNpBQEkeh1ggijLkm2k6lVb7+18FojVdCUccEs4cCyiPSGeQLZ77Cx2N8OxBd&#10;dQZiJBIkhNn82ytYbAE9L/zwA1sQkTT9wobXqKgB7hRfc/XoDhWhJaFK6SLRLAZtMSpqDaQWUci3&#10;v9cNMTQHlTgFmQrHGPLjKOGZQRza/Jj/AFwNipoauIEiWOrnZ7XYCQnQfaw/kBh8tCrYEM5Do/mI&#10;rkejWg1Bex7/AE54SfsbVMSqFpzE0KQCVbl3a+kE36k8ufLDvYkmzqiemkaWNncJGoEkgHyN0t1v&#10;fttgslxQRZ6p6QrDTKjSAkv5g1SEbEC/7c8Ox0dHUNRiIInlqHAKcxqtfVbmB0t0wrE42Nz5RikM&#10;RVnZ7kFwwc87g9PoRgUqG4thBPHJGslRCBGvqcgBLN09sPlRHiwt/QIDB5qxxMwR32sepA6e/bDU&#10;7YcBGOqEkRNPHZ2HUWCkHYD2PTAp+w4egsxkkDQyxPcyrIVSYEXt8xHa+DlY1ChKV1DMwgAlaUAq&#10;L3lvzNzsPfC5NkuCOlmgnYVYWN3ZrGN5dSoR1Zf2tiVkeKYQSQJH5ujXqkuqsB/I/wBMHoK2DJYF&#10;kBawQtGORLe56D2xLkHGxNZo2pHSnVlBZTfQSQw579B7Dvg5C430FaaKYtUFY2SaUFmR7kNysF53&#10;wJj4hRUCSOUxttPLpXzW9QI7/wAJwKQuJ0k0zFYYHWM3IZGW7Bh1PQn3wuVhxpiYnaNtAQAG6OzE&#10;jQee3v78sLlQcfkTeZfKkhMuhJRaQuouhG97e/fA5bDiGSZZAskOoLYao5AVDj2HIjucNPQmqCxe&#10;aZlBAeIXYiVSoH5dxyH1wrthWrQm0kccTmIDU128y3IE2APfD5UgUbBWUeSyz2uV1AqNSqOW46n2&#10;wlLQ3FhopNQZKVrxMNMq29NhuBbp+WJKSI8aAklVZQFK+Y7jTYk2Qe1t1wrSY6AaYip81mjlQnSg&#10;BsSx6Af5bC5bsfG0FNQVCzMEKpIdIL6io7f+8Pn7DiDFMsVQPNdyou7sE3W/yhelsLnsTjoL5scY&#10;Rp9TzXJW1y6EHcEd/fD57E4tnS+WYfuo2KyC5tILgnpfrf3wcrI8WArJIzQxRCKyhihABXsSevvg&#10;5MOKR1RXTeeGEseqMlHkA3/mN++HyDiEd2jkclgTotYG+tul+gvz2wcthxE1mlZYAszmMD7wsRsx&#10;Oyg+/t2wcmCiGFZKF8p2lX0m4itqUDbSSbbnpg5CqwGnTRDHC7LADaUhLlBzuRvfByXofHQm1Svx&#10;as5IjUAhb6ie1+xthchNK9hBUqZPMaZ1KEknVdCTy+p98NSsjSC09VC20sgXzH0gut9J7ntf+uGp&#10;EeIL1bLOAPMCROdSw+rbpccj9cJz2CiwnxMTgTI0rIp1Sta6q3YX3vh/cTfYKLCNKYiBEX1shKtK&#10;bmx6W5YXNphxDy1gSFFaP7u4VJrXIPe3bB9x2DiHllMcghqRdkb0mI/0xP7mxOAn8QGR76kMp0n0&#10;j1L2+t8Jz0CjsNJ8TJD5bXcrGNY8uwt0/T254OXoKtiXxzFo1+KGt2uA2xa3PboMPm0g4pvYo9a0&#10;0zRSWXXczSqQD9PbAsl6D7YslcJl+JfQ8ax+hhzUchf++J/cIuLTHFJWMJdcE9woJUA+lSet+p74&#10;jzbFW6HtAaicqxYCoVfMMm7Cw6D+HucTjK+yLjRJ0lSs0t5alCZwFiZotSt7HTyxMKpEvRh52hgS&#10;QwlEPmzILjY7KWPX3OIt0Qom4KVXZxG8glZQzxs11K/Xlf3xFT9ClAnaeh8uZZZ6UOTGDAZAGLnv&#10;v0GGp2RcKRL5Tl8tO/kUTVKldJRhJfUxG5JPTph/cSKmiVyyiJi8zM0LqrlbxoRZyett8T+58CcS&#10;cpMslWijp5Y7Ip+9cbhrnax6HuMJzLFBeyWGVVTOsLVUESrJcyqd322Fun0wvuD4odUOTkoWlpWR&#10;GfUYEcMXJ2Fj0J7YHMi8dOyTiyGlpz5KZd62ezIxPmgdbnoPcHpgW9jUUPY8imksASIQxESvJckD&#10;uRvhruhUl2LU2WkRJBKisqytoAUKD1PvboTiSv5E0LR5BHJKiFY4bqWdSbgrfYXGw3xJaE42Po8j&#10;eACokRo43jLTSCIlUI6AjcE/piVug40MKjJamSGBPJdwI3bymBOluYJA5WGFy0RlaIavyQMqymII&#10;UW7TNcXY8rkdOhxYrIKyt8SZGUdNaEJ8h5EE2ubHmTfn+mLE9ikioZrldZSVAjalaeQtc1DkDbnu&#10;B22GNCloolXRSs4y2V1aaJ2LOhZljl0uT1AA5gb8sWdor7kQFSQwEixiOSJboipu19gbdSOpxmyd&#10;myHSG8k6wSEGaHUWVTIyGznsAegPXpih9kqYQSF2bzpY2AYmSS1lmI6C3IA4RNJWIa5FUCTWg1Ks&#10;8hiCswJuVW3PpiicqZsxQtWBJ5cgWXVIkXmtHJz9Q6X67Wt+eISn7LIwAepd5Vn0qXKFXJv5dydg&#10;B7jpyxDm2WLGhMVB8kystwh1AKxVkF7BdxY74dsbgkKqzFZolplRo5LpDGbs3Wzb7/X3xHlZJwC+&#10;cHcvVqwHlM33Z2A779e/0w+boFj2FpppiGSjVBIoR2kfcEd2vyNugxHlZL7aOEzJA1S0cZTUzGQj&#10;VsTYC2xB223t7YfJIFBHJmMiMzF5GMaqCix7RKfxA/ib3w+WxcAs08UEi3qNRuAgk2Ei8yAe/wBc&#10;EppC+3aEWaOR9NRI6LTys4iU2AboT3+uFzvZPjQelnlj1wyTshCtJIHIG55e+464PuKgcPQWSWeS&#10;IRzyxKiLqDMgVD13v8xw/ue7FwQRqmBacsiCMsx8yXTun09vYHB91DeOwstTNUKZUp2K6rgKPSTy&#10;1ae/8sCy2J4uKAarYSiSlplOtdSoY7KR3t/Fg+4Cx2gEaRpZKqYIWchJEBsqk8gT3OHy2DhQEQ8v&#10;UqrGl2IsrakPtbqcDmiPBhVeVNdaqMWDFgRsQ3LcjcfT2wvuasHALHNVNPoeMqNRMrAK6kkXtg+7&#10;ZH7ToFtCRtL5Tp5baWAHpXV3PX6Ys5r5IOIisghGttKR6CZAN3v3wLKhfb0dE1A1QlQkTRv5RDvb&#10;UCOhNzt22tiSyxuyLxuqE5HE8yvTxu5J/wDGh0WtysTtviEsqbtE446Wwq1ADAecw1NYPImnftt0&#10;6X9sR+5+x8PgIFhkOiVQLXQBzYn3B/rhqaG4uga6SaoeVq2JbLpAhWUbKBYEkczhvIiKxhBI8MS0&#10;4lPlxoCga2pWO+n3H98S5pIg8bbCh5pKljEzJJI2pnDEaR/8k7G3K22G5poj9toTaaKR2aO63bUT&#10;vZm5C56H++D7kQeOhMvG58oKQQLuXOr1X5Fh19sL7i6JfarYU1BWNUnkRQxJMqxhjJ7Ed+lsN5EL&#10;7dA+dZ/u45HqCoUxpyjH+c7YOa9D4fIlNNJDCspkZpIwEIVfTe/QddsKUmPiK1IjQgw6klQ2W/4Q&#10;RuD74HNULhsNSVsUkEYaN023EhJZQOZB6/0vgU7QcaH1GY3miYRaECsmlWvpU77jqN/54lyRFxaJ&#10;OghdvMKsdKKvlmM3YEciT22/TD5UQkrJKmMs1VLU7NThi+rUAAxG5ue5tvhckJxbRKaEFPA8qoWU&#10;6Y/JsSLf/RL8/bFsWUTg0h9T5TmFcnxNImlWPqCSG2rr9MS5ohTfo800eSQRsXkhkiKtdfOX5lPM&#10;Wxy22y0sUXClbFTivNLPDHpDq5kFgp22I3B9jhckNOgmYcMU09STFTyhTDfQsegk9Pc/tgctBJkH&#10;XcNFGaLymYaN2Dg+r6jkMNK9kOVuit5jlQgdpNLRxypYQrbVqvsPp7++J16JdDGLKayItF5beYTd&#10;QWF/zxF00LdjmDJZhSeUYtOn0s7L6mbmbjqPf3xJbDbJT/tlwEljZQyhRIsaD0m3zAHpiarofrQm&#10;eH6iCJYqmnlCufu/Kh5jmbnue2GR4tITqeHFjWGplUrCJCX8zbSeYQjr3w1sTsd0nD9Q0etnjDM2&#10;oBtgfcD6EYemNNk/lmQT38qlpXq4EIEjhd4Selxue+K5tIvx2WOj4XqaYRtUGN0aRYysikRi4uGY&#10;8x9cVOi+x9LwZoDStJoiaQM8s2ylz223t/PEKbIMZ13D928uIqrmmLSkJ86Hba3InoOl8R6K22Ma&#10;PhynpKZa944xSRJaMyrba/Lbcm/PBtkLbVkzl+XqREtLKallj8yNHHNB+M917Xte2Ct2xplhynI4&#10;KujE1NFIx0KHSNuQJtqXtpJ3Bty54nFoHtFkpeHBTERQ0kUsqMB586+px15cycSjoS0Pkp53y9Zv&#10;LdkjmCJpS6qO3sO/bE0tklIVhyRoIRRS0yeaJbRRR7Bep59Tsb4s7HZHViVdRFJURV4ARlEqaPLl&#10;jGqxUA8htuScTSpFbdlVzp6dVmMmvyppDItSUNz6rW+o9u+G0OPdlfqYpUk86cySzMrvTxObkE7D&#10;bmdt98R4lt6K7mzQyRS08kJKKLOpa+huZYdfzxU0ySkiKnymWcasvjZAsRkdlf1MD2J6d8ImmkNX&#10;yqtMaLJTRx62AA1C1u2/XEW0TUkFqOGqiDNpIRMkDybhgpBvb0jfY/lfFb2WKYb/ALRr51WOoljI&#10;QFTL1F+m/P8AliLSokpp9jZuFKzyGlgpnaRD5bkiyqTta3PEGlY1MInDclOkkiqT5LFZCp1EG3IH&#10;CaJ8hGTh6sV1gEbXKBmTRsp6W7++KpUSQlNwzmDRq4UOjbF/K0qe4v1OKuSTG3oIuSVyU7SAsGjI&#10;vEigAKf4vbEXKNgpprsTkyeSpljo6emVwFsp3F79LnBy9klJPR0uUtTKo9S62s2223c88F2SVDlM&#10;lrdIpaSEoyOHESNdN+pbp/m2Itrtk6fSFxk7pKzMiuztbygCV/8AlE9sLdDUVYduG6lgGemdUDX7&#10;IQOw5nCthwExk8qq8VNQ62LnTcWI+n+dcPb7FpKkDFw1WtB5vl3IAIUg3Vj+DEbViSsBcmrRCaer&#10;mCeZcQqE2JG1z9MCe9DUb7Yb/tqu1CnhKF7hXRl1BWPIE8uW/wCWE5JDUWxJcnqXkuitqD6RIG5H&#10;qSevsMJyRLg9BqvL5DKX/wDOSdKG/wDMD264FL0KS/ISlpZkEQqI3VmuEeIbgjnty/XElvoS72Ao&#10;qPNNOiKWjBIkjW4HQb/v74HVDt3QjDTSSUqxRKwZTdRf1NfmLjew3xJ/yIpXGkKP8UcvadKcsjoL&#10;FQdgvPCXHlVjtuIIgjkfyp3kYMQPM1ixW19+5tg3QrXsPFDNI6wxRO+3ORNKbcrD/L4dqh2DBGZ2&#10;gQ3u8jaVb5UJ637c/wA8HRFOzkMazlj5YkCkxl/SB7/niVCvYeaMyQKEjmLBLo7tdmP7W54dA3YV&#10;mkbVDAoWzDVJGNOk2tf/ADvh07IuQSpENNO8jylpmOnRzv8A22wVojbGztBHUPNMokDKCr6SAN7K&#10;rdsNJ0FiFQ7TeayzeXotrKqAD7Dt2th1Q2+xs0zPEm7pcei/zX9r8v7YnxojYrF5QSRYjIqJyCpa&#10;zf1I/niuRMk8pjLOHUFrDS8jLsT7e3+DFUloknTJXLMp8+JIEj1JFs0hYpfe/PFU5Vsdqiw0WRjS&#10;I3lW4IVpxGD9BbsPfGWWSipzbY5bhiR4mjh8kRawJPUNGoclLG+559sL7wuQ2rMiSny8hwzMXFgY&#10;dAG/8xhRyNyE8jRHVuRo3qXyVZVLeWhurt2Hb3vi3mTWQi6/KZ5Z4fjGZjIhIMxsb9dug6DE4yUV&#10;om5pjWpozFIZjTaQbqoV7XW1v1xJSsXJMQqKAIpenhUqHEeoSXNvp++JqT9gmEjaSJChlWMyXUG3&#10;psOvYYfbG+hON0RPLjkVQGALSJ1PbvtidWKx5l5L1YpY5mCgnSxXYe7X74i9KwTSLJkcbx1CwtA7&#10;s1gITGCY77lr8ibYrJwuy65BlcbUJeSsVAm8TQxksE/+Sdvrfl2w0mmXNaL3k+WKw01KzSBkR549&#10;owRb0MDy26j3w5OkDlS2XjIeG4pX+IqZ1jaP5aeZCC7fXoLYrU3RCMk+yz5Vwe9xBPSsg1K8aCa9&#10;163J+UX5DErTJslaLhiGaqFLHGCZJDJFFLswHVrk87dumC0iLaQ4/wC0oRTxippvNhRnURKfSCeX&#10;+78xhWrDkKR8JQ6I0p6EQzynT5UcpMLoBufV+K2FYuTsFOEYqi9OtCYqaFdMbrINZPYA++2G6E5M&#10;Xh4ZZqGRpKWRAsgtFJNcoRuFB79sK7DbE4+E4MxlkmaMyswV11L6Ue/y27gc798FvsNsCo4UoKlX&#10;qZ6WbzXdmKyAk3HIG21vbD/SHdOg0HDM81QrBmjKAMQ1/SCLNzF/y35YNtCbbArODI4ikVK0oEYL&#10;w1KS358ztyP88Cb+Q9iL8Gz1IFTWRIUp5FdmEumzH+G/zC/MdL4W0FWBWcMu1KYqyEvqBSJFuvP5&#10;RYbgdb4i0x8Q54Yc1C14n0rHRJ5ZlUWitsQSBy+u+E0xqCYePhYK7U8dNEokUSyO6DSE5Bt+/v3w&#10;nEOKQ+y3gyLMZHoZ6ZVmYgxGKXSrKNiy3Hy23t+mGoqxuKR7C8F/sn+GnCeWZDNXUU+Zz5nEjrWx&#10;kEpq/AbbAYU4ptGvHlccdJHp74fhPwY4VKZfTU0EaxnRMwsWPY27d8Oox9FHJyls8p0P2jp8+8en&#10;pJ6yOSlimf4WJ5vQ7Hkb8iefpw2kqJ890ekM2zHLZuGstkqkfzqy0zRWudP8PcC+HuwTdmA/arzd&#10;k4Km/wBCrZMuFPWkREPc6ihvc/hF98SxwVkckvxKH9i6jruPKybO8xoKihqESQfFs33VYVNgL/i3&#10;v9L40zguRThk/ZtHHFTHwTxoMtip4pY8wyZ5JWia604ta9hzJ9+gxTSi6LpNs8a/aO4zoqbw3Gc0&#10;jLU1FLWS/wCm1ggsEJNiLd9XT2xpxK3RnyKtl6+wnkfFXGHCUGZZh4irmuW5fCZ6epRwWin5mI9Q&#10;lr7DbbBkpOugi5OPyTn2psmFDkVBR16Sz0GaZ3G1VMj2ED/h1DkRfriqKa9lidrZjv2wOL8hTimD&#10;J+O3lzCSkytIsphsdF063GxA/XGiCcuirK0pUeZvsnZvBknitnmWcacOCXLJpWjpU8vXJSTMfRKO&#10;txuMaciTgjPjdSPoNSVWXpwOc0o83pMy+D8qCkmZgbMRY6gOZ2xlSs3xdowug4EiXxpM+YZW9G1V&#10;FprXpQXIUuATY9bkAnoDiTvgUbUz1vxd4c5dR0mQeH2Vw0r5HleUyT5sZZQrLO//AIwF9v8ABijG&#10;lyLnK1yPCkp4U8YftBZz4KeIdYudwtldQmT0lNJaOmmW5DSld9fL1dhjpJSxYuaOZlSyZuLNp4e8&#10;KuAPDPwayLwFynjsUVdLl3xmfEwahFTodRV2/CWHpHU8sVLIpu/ZdGPBcfg8z+Mubjxa8SMv8J+F&#10;+KR/pFJTyMctla8EAsTa4/E3K3Q2GLYpxVkZW5UjEvHXxIyPhfJW8OZvPbLstrEloKKYkSUpC2aI&#10;HqSxvfsfbF8Yyk7IS/FbL39lfgWi4kpc28ZfEuKWnqAiUeQ0dSoZkVhYgbbEXUjqdJxHJrSJxTk+&#10;TLRk9E9blefcbx5UZjQ0rw00NRJq+XZbg9SQd/fFSe6Bxbi2Unw24Gi8TPE/h3g7IYKybNZ60Veb&#10;wibWY41IJiIPQC9vY4nklxi2Uwhykkeo/HCo4x8OM9yzwkbJ4ajJczzRfKpaWo1NTRtZSAvQC4Y9&#10;wDbGVflE1yuNIpXiDmvFXgh4t0VJlEqVmWpTSLX0yOFij3IWUjvbv3xOCVbK5XGWileCeSZv4z+O&#10;H+u5F4dxxUOStqlzOpRrXLXLhT8+9ztyGJzqMKsjj/LLdGr/AGx8lj4IquHKPgqeomqayWWWtqKc&#10;6pJqfZBpPf1N2sF5YpgluzRnVNUO+GJuHfCTN8p8C2mp4cvzem+OqZkVW2MZ0M45gm24779cCi29&#10;kE0tJHlzjXK8z8ZuJ67wc4bWnqsweqeepr3n/wDFEl7Rg8txzONGNcPybKZLncT1j/09OCOE+COG&#10;M44uyudZv9MyA08VNLGGWKrFw5U8j6ieWM+d8pGnCuEdHnTxBzTLqXxkmzjJuKpKqd5pmzJ6+JtI&#10;uDZRfkvtzBxYo/gUSf8AxLTMj+1zlzDgym474cjkiNUrJUQldIUjbWAOh3/li3x3+dMqz8vt6Jr7&#10;KngrxM/g8mf5VwvDX5hX1mpqdyA5iFtVupO1wMPJvL2RxJrHsD7SuYV1d4c1lBnuUQ0qQ1fw9BCG&#10;01Gsn1KF6C9yemDEqloMzuBvf2PvArO/B/wvpZONMxjqqhaAZjT5TUv5sSowuFK/hIuSfe2K5pSl&#10;Zbii4xplu8TPF3wdpPAmtzinlZRm1Q9LVUbx3lug2ROqkn+R7Yf8tInKePgYt9hLw+y3xA4mbxGo&#10;8krZKrLM2Mdw4Cf7CDyJUbkdSMGb8NEPGxxlK/Z6j404w4s8OODeLKaryyTM67M6N5HqhTkGIDZL&#10;L1NtrDpjMknJGqb4rZ5oyPhvjf7UHGuX8RZlxsuT5/wxGI+GeG6SFUq6qQ26nY3IuR0GNbcccKq7&#10;McfzaPbnhTwfmWV8BU+ReKuUVLZvJTPUcQVVPIWhkmA9ADn5CLAEDbGKXekbFaMu8QfGFsr8GM5z&#10;PjDLpc1oKqrD5XRxizaomsYgbbMdvUQRbEIW50Tk1xbMk+y54QNxf4j13iy3iPRU8lehrcwyOimY&#10;mPe4pJGv6tK7n6WxfkdRpoow/lK2elOI4M94k4zoql5qhMiemYBY5LrpVNmI6fXrjC06NsaR5++0&#10;bxDn5yinmyPMp5eHslLVPFFMUvBWFWuiSE/MOvYc8bPGjGt9mbNOT/pG9/Zf8UqT7RvD2WeLeY8E&#10;1WTx5fEKLKhElgdtLTKTzA2t2xHNHhKh4pclaH/iZBnS+GfFvCPA3EM4mqJm8nMnTSjyKPWjN/ET&#10;YHvilOmWu2nR5b8CKenn+0Vl1B46cNQSVcOVh8tppWtHEL2Vtrhix3PTF2ZtQ/EzxX51I1fx7+yD&#10;w34iVUfEXhTxCK3M/iXNdk4p/KhUc7gHnt+RxkUOXZtWSo6PK/F/hDxTkPiUmUeJ2XjKKfLFDTzi&#10;QeWqMbKQRyJ7Ysx4V72Qlmfo9nfZc+z5wpNSL4hZfozeWKGMUdPQ1IKpIxvpbexNgL9d8VywpPQ3&#10;kk0K/bKzXiCHwvpajM8yTL83SaoihVYiyU4cHST/ALhsAOouca/HxpvfooyOomHfYm+094ceH+R0&#10;vBPEHhc1RxHldPVGnq0y8S0007PvUPsWZyDa4B2GNWSL7RnU/wAaZovjXmHG/iJw1X+LOUZh/wBr&#10;JDUw0+X5THA8a51UAAgiM/KGY2F9wBfFcIpMsl/CyZ4dqeJPEbw8nrOM8mXJuJMsoXqzlNbMWhKR&#10;qWurHobcve2JKKbK2/xIfO3zbjvwpyeu4moqCiqjUrmNZmGXjVFHSqthGjDcMWt6P1xa1RFvR5n8&#10;V+LM/wAo8Ta7LDnFSMlr6ZSMwnT0zLb1qpt6ABcdyNuuMOSEH+XtF8JO69GZ8a5pw4/ilkmZ+G/C&#10;8kJpCkGZLEt0nT/7Yo/Dff8AXljPyX22pMsTXNOKKh40rRZ74pVQonI8uNFQxN6bhQSbdSTf9Bjn&#10;ZMvCNl0kpZB34MUWcZZxRSzUUiIHkUuo3JBbf6E2/pjz31zJgyeJLl6/+Fo2eCpQypo+zH2DOPMu&#10;488OMvrKeGqpqUIYxHUyaCsg2YW5/hXfrc4+AfW8bhnnjm+vjo9QsnNckerMhqDUQxZTTr9ysmqS&#10;oVRsOVge17m/vjzf3OEaXRNocZvwPHmcztDUQ08YJkk8wa1Pp3Bv16fniXiedPxvJ5wdEZK4ngD7&#10;eX/SioOLhN4tfZ3hTJOJUVp58rhYCKuZiWYjoDuTfH2b/C3+OI5ILB5O16/RhyeLydx1L/ueSvB/&#10;x84m4A4uThXxGyGogr6RjDJHVxFAgU2PP5uRseWPo6lDJHlBppksTa01s3nMuLqXMOEaao4ZqpGh&#10;mrEqJ0E3qDAlgQvO19ycQbTLrTiYdxhw9X8J+IQ8cskyCYR5gZXqcxV7+Te4Z5LfK1yTttbGnHPn&#10;j+030Uyioy+4l37NI8I/FTw94h4ehyDK6eOoaCn0NW1FIzU8ak3LlB8z33sNjbc4qyY5wf5ex45R&#10;nHXoWhoqmm4vel4arKzPMqnGoNPTkRTk7uqH8At03tippVvTLFfLWxWo4Kp+JXzDJc0jyzJcuzCX&#10;yaKqNKpmmk/hjZt1UC4v1viyEnHa2wcFNNPoz9PB7IcszjNsloaj4qsy1WFVnUY0/Do59SgEWY23&#10;2xrWaTSk/wDkUf5eCbRQuLvADhziLM14T4S4rnqEq5FmjkzimVXaw9ciki6i3K2Lo+VKH5P/AKFU&#10;vGxNcE/+ZmPiJ9nrMOF8hlbh2uqc6p6ObzqmneIxtFc7kW2IIF8bPH89TyVPRi8jwVCFwd/oxcZx&#10;Ll2aLxPQRrLBHUASB0uAb7h16f8AGOpOCmuJzIzlCSmto9MeAaR8Z8K1OZZSl6mCYmamRrB0IuLA&#10;89uvvjznmQePIos9R4WTnitFs4Oy+gzLPHFNnNPTJIBojnkKuTzsB1G246XxlyNx9HQx/nqy8ZJT&#10;5xmssWXQTNQ0+sx1cwB82WIHki9FJ2vz2xlyOK29l6t6L9w5k+XKiU2TUzrNT/8A0RyA04J2UdSN&#10;t9RxQ23tlirpFsySnSoet+PzRaeWFwiwxylSkZF7H3viAO7JrKa+WPNhk7ferCpHl21a1t+JurA/&#10;yw1VD0ixcM0kc9bF5FF5jI3nBPMKhBewIJ53PTngojyLVR0Pn1EwrsqKzqbQeTJoF77M9je9+XXE&#10;R2I1VZmMkUlKFhrI3bVN8QtmTa12OxIHPflhf2NL4Es7ytIsnZIYUSOkiDRRxrcG3N9ud74PZJOw&#10;kNRmM0UdJT13w8EsQaPzEsNZ5qB23uPpiLonaYsZ1AqKEZyzTBFMbCEhy1t1t9LHAKvYFPlFFLNS&#10;V5llIUMZYJ5QCABsxUddxcnphN6BO2LTSw1lNJDMoS5uskaBWRr29Htta/YYXwTVkTlNLHmVeHym&#10;FquamDMsxGkM17BDb6czyvzOH+I3JJC07V1NVpV11AlTcGN4491hbuR0J5H6YVsh2N6zNcqNq5aF&#10;YZ1pdLzKNbP0vpt133wOvQl+wFpnkiEEkkemOFWKj5jfe562tzGEHY/ly2qrxFNXZkGUxF6f4KGz&#10;X626bYfFheyGrHqoKX4KiMtYYYnNzGbgatwxF7Ei21rYQ1/Y7paqmjEaRmGCMECcKg2sLlL9emGu&#10;rYOrGGYGWsppJXqqgRSAk0+k+oDYG46232wNUPSGeX0y5foqZp5IUN445pbu6JzufbnhCbaRILR5&#10;JUMsD1MjGcXZ6b0EnsCd7f5bE1rRG2g2Y8K5dmNNJNTwiCWGFYjPSDZgpve3cczgboE9bGM6u+ip&#10;hvGIGBjLy3isOQXrcc9+pxFqiS2rCxtN8VTVtROq+S2uOLSBqe+x/TocS7Qm9aE5Jq+rzWejgji/&#10;G/xEcYIViNiV69fa+GhgxZDQZdSCKrZxUSgGFi+35ryBvvh9sEg8kGWrSx00pjmlkNzMzfI3UFRz&#10;H88NURTpCeYiolKUVVV+XAtnjipCUEzLsu55bX9sH+w9icVBSNO1aKF0VrxzLq31He9/xEDfCrYq&#10;YFFmKVdJI2UAVLx3VJZLLqG/4T0/th96EBV+bSopklSWaOEEU6AOWUb9dwb7jAL0ICqlmhNNKI0R&#10;5LwKyaC0x5qTyNr/AJ4adkX2BJl8dMXmrwqI8XlDQ5ZowNy1unb88CEKUWU1NXSHNI65Ioh6X85A&#10;HMZNrxj69cHQBUahpKtKhlncO+llkJ1MfwEDkOt8KtbAcLUPUSrHT0bAQX8wRjWovzJbnfrvhN2H&#10;7DwxVQk+IqGWul1FYtFljCjbcciRhOiL+R7S5ctPGyQRfDTrIrAKb6QeZJ5H/nEq6IiCU8sLtPW5&#10;nZBK1niAaO5Hy7b3O/6Ye10J/NjZxHNO9IalRTrusjW1uLbAnn6Thkf0NZoqCZ5UTL5KgMoWCaUg&#10;6Gts3dffDToVhqbJKwLLllPUQBV065pfUoUi5UEdTb2th3+hN7G1NT/BGXVMlNZBJK08xLL22O1+&#10;t+dsS9WRbbJ/w18KOLvFmv8A9OySGWniVrPWmI+Qu/qIPJi39McX6t9b8X6Zh5Sdsrkz1L4XeDPB&#10;3hLRU9FTUAlrvJUNmQPrlcm5Nzytyt2x8b+v/wCJc/1HNUXUSuOJXbJ6qefJcykzWorBUQVEepgF&#10;uYWPpGk9ha/548rJyhPld2WumqIXiOpp+EqqLOonip4CP/iZblUCML6if/lc8UyrFJS+RpOeiCzQ&#10;1vE3FmW5zw58NXZTVsJKmqLAjSvYdRc2v2wSjLLlTj0WJ8IUyd4fyDhbIIanLIMtSljmq3tDTr/5&#10;JTyN+ZB7dLY2RUYXH5MmSUpEdnozLhnOYaY0Cz07ws6SaiLG/MgctJH54tjGnVFersq/GlPTZzkR&#10;jgomkQEvI8S6Qp/ESOn79ca8SvQIqXCnEFfSTPlku1Ck95pQyqWQj1C3M2FiLd8W0+VkWrJVssym&#10;nQzZSEegggaTU7HVTqTa733JI374uiippoCTK4c9SKWWuELVEDrTSot7su8Zv2x1vp3m5PFzRlF6&#10;0V5MayQPN3jh4aQ5cM2yvjV6PN8wlfXRSV2lo4SR6Sq9geffH6J/w79UXnePHj6PP+R4/B/l2YP4&#10;S+M9bwtVZdwVR1uTvmkMs8TrmNQxeeqN1SVQRsqLyXbrj1OXGpxbMEH/AKS1faLmouIctp+JM7y7&#10;MMwzGHJRAa2ifVE7x3Og23Qkm+3MbYp8dtOi3JGmI/Zaz3N/G/JxTZlwnQ5elPammq8ynAKyA+l1&#10;BGpSRYWvbGjLHhLTK4ybjtGIeNH2bPEHgz7UZ8Ha+tijpsym+JaoeTVHJTudypOxYgdMWwyKWO/g&#10;rlyUqXs0vhfN/DjirMj4FcF1ddlxyIGH4ysfQJtOxC26XJ/XCadchWm+KNm8PKWiqsvpKbxSq6EZ&#10;XTTiCSeGTRHqTdRf8R2G/thU60S3RfPAXxoer+1RScG5ll+YU2WzxvLRZtVP5sE0CkaQjn5SCLjp&#10;jRii60QnyaaPS/8A1lMpyvhP7Hyce5Jwz8bxj5SpkVbAumaHWADJcbnbkPfG7gpRpnHxZJLI6Pl7&#10;DJV+EfhlkGe/ad4ZzWbiGrgaqAzCcmRotV1RDyja1jY774yZItzpHZx1xXI93/8AQJ4yl8SuJ+MK&#10;vjeiemyfNSajLRUzHX5AOkXJ225fnjRjVIxecpcVR9L/APuig4f4oHBnDmdUcQnj1UaM+tmUfwMD&#10;z9sWXaOSoPs8QfbCy3Jf+n99oPh37SnCfBeZ5fD4kZ6cv40rEqf/AIaaRiNBcg+iQ72G1xfD5aNW&#10;NKceJ6U+0B4S8Ff9QT7N2Y8L01fPBRVFE3+jLIPLEFei+h78yQf3wJWimvt5NHjn/prVnFf2aPGb&#10;OfATxajgyierK0lWTTkS1kUY0qfMAtubkHqDhKO2a8s/uY9dnpHxq+zL4YfaF8Nc/wDs8cQtV8PZ&#10;Xm958nq6OqaTy6gE6HJbZt9yvXDqNlePLLG7PkT4OcReJv8A01vtXcS+Fmft5x4bzMH/AFTNqXRI&#10;0Wu+uEHkJE3G+KMj47R0sU45cb+D6w+BccP2kOHz9ryj8NaGGgWECjyieTRUNAQNU8zLzfmQDewx&#10;Zjiqs5/lT4S4I+Yf/Vz+zzxp9m/7XNF4++CmT12Z8NcRZdJXzVFFSgw0kxuJI3kF9O3qvtzwnjNn&#10;i57SRdv+nb9rvw4h8MJOJPEyekRqFJcwMzQXeUKSuhWP4lPTre+MvBxyfolll9yOjaa7wY4dHDMm&#10;Y57w/neW5VxxI1dQyvXhxDDPudSja9ze3LF8oJwKIZH9yj5TfbN8LeJPBj7SGdcJ5vmckUeVSiaj&#10;zv4LQa6laxW4GxNiBfGaMeLoubUn8FjyDxcFNxnk/iTwexSspKGOPMZadQGqIQNzbta9we2Ek46L&#10;bUnaN+8GfHkcD8URcT8C5vV8Q5FxBWhaiH4p4hBJ+EK1/TY322G2J8nAsUYVaPYfGNZ4TeP9Zled&#10;ZLxe7cR5NPBTS5C9T5xqWFmKsAfSCNtW/wBcTjlV6KcmN7+S60nDnH/Af2hqDiVqClouGoMn+Mio&#10;ssfUsFQCLpIn4tViL9MaFJtWYeNOm7N44G8a804r8TjU5/wLBkeVZrD9wlfPaQ1BXSrx6dgCP5nE&#10;FK5bHPGowtMvXitPxjw7nXAP/bnDNHmGRVM0mXcXpmUwM9JHIp0SXJtYtbc3uDi1VeyiLVNez4+/&#10;9QvwN8TfsK/bUzxvC2klmyrO1SbNnig0U8qSvq+6/wDkrtfvglLWi6Kk1aPSHDPAHBf2hsjynxK4&#10;NyLMKB6yEZfWZsKAeVM8ShtUwFwSeWsjpzxLUo2VJSU2jyX9ueDNOA/FrL/tQeFVKRl3C8kOW8T1&#10;9K4SOqa9iot8xtsTjNkc7dHQxRpWz0V4HeNHhF9tn7KHFHg9/wBvHL6CsrIpHzIAM9PmRIZZIwOS&#10;bAEm17kYWCUmnyIeRCPK10elfspV/DNdwbUfZD8b6qDhXiLJpIqjg+Smm8qeZ0W6VMYbmC3MC/M4&#10;0Nvsy5Jxi9Ho/gnLZeMfBKp4OzqnlTPHy+pyusanZWkeUqwEt+W99WC7KXcZWj8632vfCHJfBrxy&#10;r/Cvjunlm4xyTi0SGoWTTBJEW1IHXlci17YzTioT0bk1LFvs17jvPKrgrxT4Kz7ghfiJ8/yf4XNl&#10;Q2YA7ab/AO0b29rYtekQnemZD9vem8OOH+K+GaxJGzCoq43izGUppACmw0juBt+WKci+CcX1ZQsx&#10;zDIeJOCKPLfDvOp45KWtWaCkaMpFpHMnpfudueMjbT2atSjUS6eMHF/Eec8FCSKipjTVWStDLJKL&#10;KsyruF7XxCNWWNtxMp8E+KaSiyaloaagefMaWUiJFJUFRzv3GLsu3spwNJfs0LyZ8z4YztIc8jWp&#10;ihM8dDIhDA8yFB+Vb/riq6ki7tMzrxS4kzziPKsk4nIqJkg0wmIiwV16+98XYklaKM3SZvE+bU9X&#10;4M5Zx3x3lVPVQwzRWo1Ntr2Lbcz077Yh/qpF1rhbJvinhPLKnizhqt4BzSKLKszRYZ6aOf1U6vzW&#10;3O9z9cRlXsfL4Mo8GKOm4P8AtMcQeH8MsErTvLCqVUllcq1wAeh7fXF7t47M+NqOWSPSXEnAnh9w&#10;Pn2TV1Qpos0zenX4CoeIyeTIbbSN0QEc+YviCVIsm9hvFzgqtFVmGT5jxuk1Fm2UtU5xl0EwZfi1&#10;Fle/VThUmS6PJf2SJqXgfxoz01NVO1KxlE0VBckOPl1Ac16fli2abijLj1NnsWj8TOIvG37OWV5X&#10;T1slJS5Nm4rWpzCUSUxy7Itx0tvvgjadFskpQs+u3g7xBmlXlHhZ4m5XUI9BLlLwTSiIBXleMWW/&#10;QEg7YuqmZJJSR80uGPD7xJ8KP+s9xtXT8NTDKpM3M2bU2WWjRfPGqNrDY25374jijU7Hkd1R9Vc1&#10;8T8vj4OzR8opviJKWSnSWoWn8ueC9rknmbDr74m5bpEPtuzxj/1KKThbhLizgzjXhTMHoc8zzPKe&#10;PMK1pLPURAgncc7DYj3wTi7ssxy46K349ZNFxNxDn2fcLZLCY8roaeqnqigb4jSBsAfSbWIN++LH&#10;0Vtptmm+JXidxX4k8H+F1dwdwjGuW5jS+TnVUqAxrDpHpC/kbdBhylqkTxK3oW+y7xpxBH4jcZ+E&#10;K1tTXZNHLCIa4zf/AGOeZTV+JhtftipSfKieWK6o9N5Xw/l2acRxxV0pVKWNUp3cEBj3P06Hrhq7&#10;M/ROcD5RxHk+b5xWcX5glRQPPamhI9Kpb5h3+uJRT3ZBteiQpcsyHgvL1WpiNTHWSs6zklit9wDi&#10;ekhNuY9zrPqzNaKGTKYUipKdAfMddQY9rD9MQbd6HGl2L8N57WcT8NVtLNQNBPFf4dkXfblb88Ck&#10;5ehSSjK0K8I8ZZhDVrllRRFq6NLVCH8Q7jDTd7IuMe0W2kjqquoFQ8DIRuFH7DEivqQXPsjo86oJ&#10;I8wv5QWzKf2xCcFJUyzHLjI+Kv8A1vvDfhXh3jmGpyWSMyRXc8r6r3Ivy98eX8lLF5NLo9Lgm540&#10;2fOX4dpY55wAbEsDKfUTzt+mF0y6r2IpCkaGqhmIVQpu62Nz022I/bC90xJUEliNlljlYLe4tJYl&#10;u+3+HE0JiwSURaTUOszkm49I+l+/tt9cWworlZ3mUgVI49SDVqIYHb3v0Jxpi67M8qDMoMkjpAVL&#10;SAiASWIa3IHla3XGhPRQ0rAq1VXDTVBszBg5Wyxgf0xdF0USEIqV3Z4YNYQsSDfYqRvcnp1ti/lS&#10;KXG2OcuymJ4lpra5blVNyoZex+v88Qlkd2HFJC0fDFQWjiipIklC2eJh8qjlsf8A3ip5EPVCEvDM&#10;ElT5Uc7mUvZyyWF7c79Rhc9WCSsiKzhT/wCGdY4HYglZSL2vfmL/ALYHJeif21IrGYcDs7XllMhj&#10;BOgRi9/Y/TD+/SISxpFbrOFwVeOOzIN1Q7X7nfFvOylQImXhxkVk+HYlN/L5MQeRJ6/TE7TQcWFp&#10;8kjZxBpF9NypFivt3w9UKmiRpMjCAF4WZWW4IG6NfYYSr0OiSGRtG7TGFgrEXe2+oc9u/th1SpD0&#10;gyZAde5ZrbmUCw/Q/vgpj0Iy5UFO6BrfKRcWvyscRasmmxnNlvlyyGOikHq9Xqvv+2KpRpWWpqxj&#10;UwBnQGIxsi/eFxa47e+KZKixNOgiXJbTGoYD7lQNmHbC7JJjmld3KRqqowF9D8w3f37YjInDY4iL&#10;LITI7GTddCEWPffEJK0WJ7HVHHqYuwUNYFUckW9vr9MVS7L47Y7SaL4n7ykZAVGjfUSeu/TEN1RP&#10;/UOZQzOkjFmYL8qmxt0FsIladCkkgD+R5MgLLupe+n8++IUMOiSLGIpJHCAadVg1/r0wtWOmHBR4&#10;vJpwToubEWI/LrhOxnOQSDJLodkIEa/MtsLdC0dDCtTTCVJCysPVdfULd/bAK0w48kyr50wRlUBr&#10;LZWHse+F10SSoOsIqE0BASSSgbk5HucHsKTQDGnaIxRsoKi2i5J1dSSeX0wb7AcvHNpSKRfMFMA0&#10;o/iv2HsMK/gDnZ/WfL1Rvubtdh2+n0wv+4HQrEiMyzamcEs7HYewA3b64bsAJYtVMwmBtGQReM2B&#10;9j74VsAlQF2kmWJdR0i7ki306YFsAxgj0NqkeSVDqOhea9OmHsAJFZnMZsAd5NG2okd+QOFWrDsB&#10;RVFVvErXW3qYE25Xv/TD1dh+jpE0QlJnWNogPVYkE9N/2GDtgc5jij1PTMEsP/onqI6k7dcABZGC&#10;jXqElnDIG3NjyAPbvh1qgAiNWjkyRIDr+7s1hc8z+mBhuxKUIPupmZtPVVtz7e2GhUFkiEd/LkIY&#10;C6iTYf8AvC2wSoOI5DLIzTE3WzO1h03BA54etBd2EiiViCQzQtGda+WLsOx7W74LFQC+UYFCS6VZ&#10;gCV3ZDyH5e+AapaA8w3GgMG+ViDbUo2I/PtgoH2DFGC7aSbk2Klf0t+WAEqCvIVlCLGSR/4y5sHP&#10;a+H6Ewp1JMGanLEObJyKYPREI6NTu1S0jXUj7nqoPboPfEkHWwDHOzmVS+kodTq1h/x2wxNWNpCY&#10;4Q8sTxeXYA2tseoPU3xL2Vvo6fyHsog2jQKSFAa/cnElYmIyRwNMgLMrlhZFN20jqe4/lhpshVMV&#10;FGqzhZWUEHU6gEfQX74dtrRFrZJ0mXMZ2YQR20rdCdr9d8JSpEXol6XK1UHQkaxhfS7bkN0/XEuR&#10;W9j6jyqWYJZhFoiAdDvY35C3+d8TUiLi2TWWUlNDM00Coskl7WW9uhsp9vpiTbaItVZcuFKLREsY&#10;SQIzGzDe9xtsOV+oxGrkQgk3dFhokCRCWMKyEqXRQdiD1v0xZFUWS6JSFhL50QeaFpZL6woLL0A+&#10;h6Yn0RXdCcktHDZ4HF4kYRMoOkG9r2/iJ6YN9A6Wwk8jx1Dl45maWmKTKJDZL9Ntwet8STQm7K9m&#10;ipLHJTQwLGg2GtNtuZNuZ7HFsNGdpWUbitGSieRwrgkEvGbsd9gf4fp7Y1RuyrL/ABKc0peZ6mOQ&#10;Krklo3W4A7kYuRnDmdV8uqEpaQncne/f9O2FoLoPGHVJZNUbAAshLgEjlY4iOPY5jTyoWVqhGZkt&#10;HcHSVte3cEdsZ50bIdCiSJLGDJbyyQNSta23zW6AYyzZqhQDzkqI5Yx93L6GU2J2/mMZ5ovj+xRW&#10;V445Y3VLveXV6tuw7HGSZqitCTzSLBK0EkRHML0Ucrjvb9MUyb6GlS0Hi1SEqs7lVjBZ42uG9yO+&#10;FeyQq9dKxVJH8yRHupO4/L8tzhWMFppY4ZWEourEgE2JJ57/AL98RHXY5eptMEV2W0AQnTbVcb39&#10;r9cP0PikzhNLohNTIsgNiFYenR39/wDjCewr5FFq/uCxhXSt9UYNgp6cj+eF77D0CKto5FlWPyh5&#10;V3fmxt2HLntgt/I+KQDV8kYnN3ZrDVDY6T3ue/8AfDtg4oU+OVI/Le6wsNUoL8z/AAHqP688HJhx&#10;QaGsmqI0kQ+VKBqXSL7joB1HW/XCunsVexalllmLTTPEFhNllQG5JG4I52Ha1sJg0gYapw0IQi7P&#10;8o5xqN/Uvv36YQ1AX/1CY6vKZ4mZiouLgdb2PMdj3xF/skojqHMWeGUpEwRYF85CwI26C/X++C9j&#10;pMNqSJgX+7DwBjGxAYIelx1vgTZKk2OYs2fzgiu+ph6te6EDlv0P874LYcVYalrJlpknbzFeRGDl&#10;2sykt+1sDdEuKaFamuqY6SOmBaTUuuzKDcX5i2/5YQuKsOmawRS+VTXkL7tMAFZLc79LX2FsLY1F&#10;NisebySIxqqlHjluYygu4I5eo7i3TvfBbYKCsJBXNGRG1RKRL6nDR+g77knnf+2GpNbJ8EwZcySW&#10;d6qCEL5YuzO5VgvUAE7jlfDc2hcEvQP+rVNHEs8c5AljJdgNxvzHY2wLJKhfbTZzZjUAB2YCIsAV&#10;RNJJO+q43IthfdD7dugrZvND65I1cLdlaM6iI77ewHc4PuyB40kCc4kqKlo1qURVfVKpk169rghe&#10;hwnkbIvEug0tfJL5UyTRtISpkVCVsByDHkBb98HNkVib7FIM986qlCGZSZdGsMNKt0t3GH9yQ3i9&#10;nR5tUJMRUShWGptMbCwbkb9N++D7krsPtqwzZs5Yp52lGQa/Ka7D6DpfvviSytMbxKhafOYGh0VK&#10;BvSERdQDRr/Ffr+eGsrF9mwDmk4miPlFm8xjGGGltAHzc9j++D7rE8YaXPH8uOqL2kIb0Mt2LdPY&#10;jDeaViWJibZlMtPqgqnijks06kgqCdiwtyIPXB91gsaFUzeeaJJVn85ZLht9Plkber+e9vph/wCY&#10;kH2mFjzzXPHHTSK8TIShlutwDvf+LYXHXAvImtieLQrJmst5GqEVF/8Aoaa77XtYHt37Yn/mH8i+&#10;2r0C2cRRRRxw1EajdolQFj2Nz2+uD71A8ewEzmOaR4TIfKMd4ppI9NyOen/b1vyNsSWch9qwi5qW&#10;lSeWS6kamWRt3PQ2/l+eH9/Yfas7/XJEWKWY6AAxMxc6d+YTV22/tiTz2P7SSsSGbNFK6AjZbl1Y&#10;aphe5uw2AvthLOg+z8hqjOaWmJaGokYFQWjG+oEcvb6Yk8wfasGPNFLGGWkZ9Asi2uq3G9yOVu+G&#10;szRF44iC5nFVKKekMoLkeWGewlA6A97/AKjAs7saxKgZM4nqqkyCMNIbJE5juSxNiFHQ2uNt98P7&#10;tqiLx1tgV2YPR1L0mYRSwNFKRKsqn0Nb07dPp+eD7lIX20xMZkZlVUon8xSgjZT65Dz26acS+6ns&#10;X20gZsxSrCQ08OndhLGyXaw32PIrfD+6th9rQ2Sp81w0Ys99UnmS7ewN+Zw+YPGkCc0AqEEUwJkY&#10;alh3K9hY7d/1w3kQvt/oM9bMsZkeqWGnkk0soKkqvQX537fvh84oX22kNzmPnuwNSBKVIQOl0IHQ&#10;W2125n3xH7isf21Zy5vFNGgMYiikkUvE8l2VhyH/AMn3wLJTF9tMTGZSS+crqHnY6UCmwQH5gDy5&#10;deeB5UqGsaCU+bQrGvlyIPL+6eVhYJ736nDeS0LggsVYKlpESSOG6NHI0q7lepA6nt/LCc012PiJ&#10;fGOYUvb7oeUi1BudPU36/nh80Ra1YWqq4I3iMbgsdviSSrFeQFv6e2DnSsOLCnMYU+7RVNhd4/Nu&#10;b8tR7dgMH3AUdBIqiKlkFN8LGxGrUDJZ27e1+w2xJTpC4bDLLNG8brEzJa/knoDzueh/ph8iXF6E&#10;fjYZDLEZ42igF4zHHYsOqjv9Tzth89g4a0ENQHCU8jqsbjUFU7oB0Pvy/XD5C4sCOpbeZI1AUg+W&#10;Wux7AHrvh8xqKCiviEKrFXSAMp8xFF9RO3PkvfA52LiwplLqpjjZEYWBUgBvox3JsCcLkkLiJtWI&#10;xdksvnbtIAddr2P5/wDvC50HEA1LmQFvTPf7kHZWXa+3Q+/W2HzFxBarhl1eTVaoSfXr6oDvb2w3&#10;JCUQnxjtrao1gFSV1WYFRsB772wlJNicQklVKVdROrSREDXA5XygdrHue4HO+DkhqJwW0GtIgzoL&#10;XZyA53sLHvscO0LiwHqYn1QKjMQVILtsTbcX674XJAopBBPJ5wihtEFQtN5jHYg9PcYOQ6CmukdG&#10;nV7sPWC1gy/7rdR0wc2kHGwzzxrHZ4AUYavNLbILb79MHJexuOzoqhUiVRIkErNsxBIC2sQeZFxY&#10;3HXByVdi4vQEUlGrNTK0gZ0HmBhdLd79ThKW6G42DNMggM6SBVjaxCKSSo3B/Pth3oKCzzySO0jr&#10;cEDS49Nr9Pp7YOTFxoD4iEpqIYAGzMpATlbbufY8sHIOIl8Q8SiORld2NtDKdh0t27k4alRFxsVe&#10;q81giMuq9k1jsOnf64OVg0xBJfJlvLKrAAqidSe+3LBewoL8Skg++lfUj7oBsPcf1w+WyLWqCy1k&#10;k4JqJw4X/wAaseg5kDt/PCc7Bxs41UcN5hIFd2BULuLW5c+X88HKl2HHegJKhY3CxB9TAeYoXbuS&#10;OpF/zwnMHFgCUyTBIQsrfNJENgAeVxgchcBGOpimOmJg1wSzOu5P9cHJ0HEETgaXdgX/ABiFyC3t&#10;brtiKmJw2FlqIvNMiSBnZrExkAIegPX/ANYakloONgeYzOsEyqF83Y6+bfXD5Ng4bBlrpUaRRG7S&#10;yEjSGG3v2G2DkHEIs8ccJQSXtt5jG5J7/TByEkjoaoyyCNCiaLglha/fbr9MPlYKIWOqQAjUbMpY&#10;nzLoR9OgxK2LimF+NtGYliVYgQHe3zNbcDth8h8VR1VVHR5slOpVk0o0Rvv9O/TCu/Y6oVo6saGg&#10;SpUkQhvRzt1X3OHyISjTH0GYQkxLJIfWtzfYL7Efz274FJor4of0k9W0oRnIaQ3RuWojoAO4xOM2&#10;2Djom6KrhicNPMAhAYTXu6nqL9/6YvvRW/gn8omd5hJKhZVe7seTED8Q/EOW/viLZGiz5WqS0rGR&#10;FCq9xHGPXY9Ppfp2xU3saVlhoMuEbtGsEc0hF1Sf+IC+3QC37Yjy0DiqJqjpWlgRmppFieEHkeX4&#10;iO2/LtiSdFE429E3S0E0ggp5AXXUAJNWkyC34j0PW454neivi0ywUGVq1MZJS4iLESFhaxHJ/fBy&#10;dFiT7JigoGWoKsrARoGDWBa3Q36f84B7JGjyu0muaCKNkUpFIj3IZtzc8rnl7YBO+iSgy8qRFJT6&#10;9XpaDSXZQeuobdOtsWp0CWyQosoV3E1MqgtdF0xEWsNwoO1zh8kDSHEGUSX8tqVQ8Y1KNN2K+4/y&#10;+JJ+yLofU+SRmF2qqZlYP93EIwoueX1PM/pg5AkiTgydooV8kerSpnDKAuw21D8X9DiXJklEYV/D&#10;b6CqpZ51uyo+lWPO1r7i3fbCcqISjsr2c5DqCtLOY0me0aqgIYDkLHn/AJbF8ZJkPtlU4nylUrzL&#10;OTJDGto9MI1I9txb3NsWRqymTUeij8SZTVUR0VAuEGtdQuyg9NXI+4xfX4mV/lKyh8Q5YlCq1kqr&#10;G0kepiJbSIrbAgDoOWJx6JpJFOzBY6ecvKzAISqyxNex68+e2++KcnZoiMTDeeKOAiJSG16xZWNr&#10;hxfcflyxQ+yxdCNTA8QRhC6BlIYxEWANrqTy5b97HFc20XYoqTETGrRrJKDUrIrGSNGuVt8qC/Xr&#10;t0xknJWb8cBvJN8SvmTKrWPpaMkdvSQOQt174rci5Y6AMsyqylSQSVZX3IP8VxtfbYc+vLEeVFnB&#10;MSNeyzSCKokWNbCQA6hpta/1B5+/LC5kljYaZVph5Z1So6iwjU6rjmb87dThcr2hrH8hIajWwnjZ&#10;XMa+l3iJULbe/wC/0w+Wh/boCN2NI9QlYWCppdymkL/8m/sdva+Dkg43oGl1CUxtfSl7kt/5LpsB&#10;02I0k9NXPEeY3BsTgq6cIPMpL/dEpMjG6n2t79+xwPLTF9tsBJTNGwqotXmTXRRKLMvYn8JHfrfE&#10;FkbG4WA0lVMzSSzqfJFkiLbub7bjp7/ngUw4B1n81lWWnBI0gMzeor+Jfr+2G8mgUbYi1Wkupn0C&#10;IuFgVhy53X8sRWVtkuCQXzmuhp4orQrdgBdCOt739R/Tlgc6GohhNMlLenpiU1NrKrZtR5qR/PbD&#10;+410HCzl8xVT4iZgJd5FZ7aivLT2F+f0wfcrsXALHWIkEU84ZYjJdY1cEtfv36j2w/vUti+1ewiN&#10;E6NOlCNKvvLHL8z9CB7dTiP3VIX269HP5sDqI6JdKAanN7sSd2+vv0th/caE4WFnYs0gjhj8oAhZ&#10;YifSR0uOZPfnhPIwWPQDSVarJ5ysyyBQgjluSbbkj8WCOVpbCWK9iMtRCysIHVJFNtmsAOqm/wDm&#10;+B5CKhQpK5BKkHQ0gWVXAsABsRh/doTx7Enm0QM8qAkvpRTIAVB6nv8AliSyJLsTx7Eqmohp6eWN&#10;0BiI2RUtbfmSOQB/PCeSiSx2xI1EEkYleoVvLj0MSbkA8yPfC+5aBQphF0anHl6rICqDcW6b8+WB&#10;T/Y3GgJ5naYJEHRA11VzfV1Kk9ux6YTyuTBQSCxI0U8lKKgMsrhj5j3I6725j32w1kaIPHfoLI6B&#10;fiHeySOWALgk2/kd+R98NTd2HCznnllR5X0qkhUTlJNgb7fQ4f3XYuCCpOnxLLPGI4yhYrbTrI5E&#10;H6/vh/e2DxKgsNW/k/ErMyFT6za1u23XC+87EsaR0UukNTESOoI8uZTu3Xb+3XDWfVMHiE5pmEqS&#10;PUh9eq+oEaW/it17fliDyuyX2k0Lw1ioieoO5kBZb3U+/sO/1xZHNoreJtkhTGeOWUSxQq7qwLML&#10;kdQAeu+18XxyFEoD/L5oJXSNpwXuPSTYDufYgD+eLFKyviicp5FKNTilHlvIFEZFo1HRltz33P0x&#10;FPZLiiWoHp5JZKuiphZIgGJ9JJv6mv12tYct8W8tFXFNkr5FYWN/MtfYQzBQB2Pv74SkiLiZPlOQ&#10;5ZVVkNK8rSwhy0YRtRksOW/I9sYpJmR8r0WWm4JhGuqkiidDZ/kPpu1vl3A78+l7DBxZNRm0ODwp&#10;DqIqKRnlL6VlIHkyr059OVh7YbRFxmVLijgimWlkmTzFaFPKliQAKoN7EsOvM/TFilWiME4vZTMy&#10;4ZjhZmNH5gKKJRU3vGo3vt36YfZfd9keuRtUVIpY6IxqiWaXRdi3O5Ha2354TSQ09aH2WZJDJEqy&#10;6kaElmk0kOR1W/U++4wxPssNNwsqTrVK8VRIyKiIwBUoRc2t1G388WE1R0ORxTUweCKVvKRla/qt&#10;e9yT0Cjp1w1SHqhKo4SEcCslJJP5kdo0lUaFt+NT37A98D2yEohqDhyWOSSrem1KDGr0jj8A9xvf&#10;rty74V0JIn8lyCWVXpcrpA51edExOhkUjnt16dziEy1ItmWZRQTyQxrFUtUVCqPMnh80vY7ixNgA&#10;b2A3xVRaiTm4fpIqURyVjuszFC6pdixPy6ehtbcYAaI+t4cJp2QwqxcEzOkPrjA/EBy59MJoXClZ&#10;DV+RiknZfhgCBdaaJttI3Y36N1sMRK2qEKaOnpoTVy1KxtUQApN5A1MpbkwHzb7DpgVkVomKf4mO&#10;oNdJNNDKqLFAY09LXP4QdiL8xiS1VAWjK0qTWJS0arC/JhIQQlvma3IntbbfDToXuh8fhqotRNGV&#10;VVdNElw1xzO2zA4sTGNpaqkpaXVNUp5vlhWEgJlZeW1+RF7XxZYtIis8kMP3EYJlXTY+bdpduYJ2&#10;FifqbYnFkX2VWsNWHklq0MkIkKRTtLpDSA/Tb9vfEwWmRVXl/nIkzvUStHIfMCEOCjbAI2x59LDl&#10;gSQ+Q3/7W+Ikhg+FRhGdE/mRn1G/MdTYcxiMlEl6DjgeEVPkJGTFOxIZ4irC2xB6DtbFbSLFTViz&#10;+GjyARRw3fXoRJQvrTnc33v9OYxXJIsSXQ7g4BlmWM/D/Dq0umnc0ZEcpH42vunt3xBpEk0SR8K6&#10;qoVYdbgMLl1VShA66hud+Q6Yi6JBKjwup3i9FGzF1BVLer/5RA5C/wBTtviubSGm7Gb+GFIIpKh5&#10;o1LRXbzka5F7bLaxJ98USnZPmIr4WzNETNUpAIzaRjJcBLc1sOYHT3xXJpk4uTGVZ4R5ZJSo5MYD&#10;hdclQGVlHQIdkUnud8VuDbJ/b5IMvhXHGf8AUlojM0YVNcsepB3JI2ccgOmH9utD+yKVnhiqO9L8&#10;FLpC+YrFQEN99RtyI5BcH21QcKdDWLwzrlo1rJcreRJH0yq8YaRgRcObbcvzwuKTJxUkDB4Yzx00&#10;c708xck+mJVaPQdhr6An3wUrLN1tgp4Z1MNT5aUJjkjUpohJKMo37EE9zy2w6XZHkSEPhfCY45qZ&#10;l8ueT76RozInK+gPc9duh9sKl7ByQaLwvqliD0+WKk8Tt5qzx+pewudtJG/fCcYsSaZyeGqywIKe&#10;jUs7eXTopYKzkeq/UAdD74i4E0oUEk8KZ6WFqdookijGpne7IZORF+psduYxBxyXZK66Afw2SGcp&#10;qlSmFy0qWcAW2LCwsOne3LFfHI0PlTGVZ4a1Eat8Zl8cmn0Iqw6UdQLgtve35XPfAsbY3OPsJUeG&#10;gp5G8vKnSVI1dkLAcx6So/pif22uxco2R0/h69PCtPUmOYAfezItypuLk2+YXNrd8DpbQaEajw5p&#10;oQZpliIe4bymKA+xHbFTm70KQSTw1inBM1Sdri8EPmDcfKGG35XxFZJfBHiwsnhfmIijkqY2VnYL&#10;FB5ekaOSiw6m3sO+LFJNklHSCL4bTRRppjVE1MXUJqGv2I2De1zi1KxJJCf/AGCqK9SVke6CQop0&#10;6VLWG3Uj+uBxaQUkR9VwdP8AESU0dpfKFkmjclffUB+gthXRG1ZEDL4IGlgV9N+RqAfST+H6bHfr&#10;i+tWRuhOWgliHlLFEPSVqET06Rzve9xt9MTSRXyG5EiSCH1tZCyEvugGwO/+csS40LlY1MaNExOh&#10;dK7kn/yEGwv+d98FWhct0FkeQxNHJoQoxYb8z39/YYFFDtjSYRyf/E1EYCq11uLm30/nfC3dIaaY&#10;h5U7U00kqnzCNQDMPvFJ2P062HfEtXoKdDrL4S3rgcxBQNibj3AHT64rlEkpUTuSZdKGMTS2lldV&#10;k8pPluebdB/ximbohJtMt1HQUrvIcwVJlp/SHJCld+Vu3M/ljJkbfQuTJqj4ep5qM0gR5nWW4qQm&#10;oyEm5YAHlbqLYyTtOxbJQ5HRxUpmk8kxCQ6iq+mRRyLdOf57bXxVbuiWqOnyAxakOtZVhARJjdUL&#10;bhSep3vy5G2GnZF6ILOeHXB8qlpUSUxa50W1zbdt/wAAA5DmcXQmvZDnTILMqWokgaQxo0OzGRW+&#10;ZL7qD036YvLYvRAVFK5GvyxKhJEDOSNHq21dLHBasl6GNTCwrJJUjT5iH5rY9rdsXRf4gNWjpbmN&#10;Va7mzLqsp7DfFn5dj5aoTeGJ55bT38sehDuVbqAO2JrodjnL1lkWwUsAtmdm3H0+nK2IyFy0XHhm&#10;jiqbLBuqgFxJNyIPOx5/X2xFJl2LbNF4apZap5WM6HWhSJWlIZWbvz2P6bYlSNEmaTw5l6w0M6CO&#10;0MboqkEkdiLflzxCS2QcbRe+GMlaeZKWkangKpptUsSGYjuedu++K3SVlfGnoueVZBl0fktLFUeX&#10;El5JSpOtgLEgdR2viCm2TVFlosknnMaRxU0krx6aeRIBY7XuxO4t2GJJD4WKLwhUQurQwyBiulpI&#10;lA5dV53BN72F8G6H9sWjyJo4TBFpeMNqJkQ2QH5gL7j2PO/TEqYcVQeXh+jkT4j4OKn1gJAum91H&#10;IX6Mf64KYUgv/bqzN5lZHN98gS6KLB/p1t39sNIHVCo4YnLiSXQ6xtcTxjQ0rdrD+eHxQaoUi4Xm&#10;lSVyyGGxKQKb3XrYnkb9PbB/Yk0I0XD8HwZrAlSrRSEpBJPrUA7At0U9bC+C0FiKcNihgapLSGGd&#10;iImitqjPIv8AXsO2E2CSQjJw3loguYtcMcdnMjaRIx5H64VsaSG5yP4WoHl6YFkkCvUSXdmHLSoH&#10;L8sFpg67HL5FQmsb7u8rEoSJb8v4rbD9MRvZK0HXhqSriL1cBMABWRZF1C34SAu+j3PLDFaeiRy3&#10;IKJCW+BNJpRTApF1a+12I23ANuRw0rDTR7R+y1wBUZBwdT5wKuYrIVWCGSW60625C/Qg7YUoVsst&#10;JUh34z8R0eZSVeXGeSeWmiaLyPnElxyAHKwub4aaumRSSR5h8A+FuDuJ/EXOeHf+2paSeOtEtHEy&#10;l2AUgs5vy6HvYnriXHloSaiz1+s4oM4oaKvy1KtKel+9VD6oyR78wOf54dJPY07Vo85/a74miouC&#10;eIcpOSyU0InR4a+eEeVt6gTfc3HL674shFtqivNNxX9lL+wVn/DmX+EhzCg8Rzm1K00zV6zyANQs&#10;zbFR02ufe4xdl09kcD/Als24/wAxrvHiugnz0tl/+lERzruQALBNtlG5O/a+MupS7L3dmA/bGz+j&#10;q/C6vpMv4bkgFDXt/wDHIgEFUfxaQObE7A/njXgSTM+e1Gyb+wJxjwPxXw/UTcB0M3DwFp86oqka&#10;VkAI1CMX32BuRbc3th5YyT2QxyjOH4o17xp4nXiGfO+HuHmiqqeXLlnpj5HmIjW3B7ABRv3xRpyL&#10;6cUY/wCMFJwTxfwjk1RVQsamDLYxFJAQ/mTW3DdVCuL+4vi6DoryUzzT4UcPVMXjwuSV3GcCZxVU&#10;jR0gMYEVSL6rE9CthY9dxjS3+GjLHcj2dlOV5Rwd4KT01FxQpzZVkkHmr6BUgbx/w26D6d8Z29m1&#10;Wo0ZZ/3f4hZd448Ez8PV1LNS8SsIqhZG3DqLsnexIYj3tiSp42VSk+S/Zu327uIxkP2dc4qoaKqh&#10;qK6JZmzClkKeX5aaELNzAB6c9sVYf/coeSdQPNP2VPA3grh3w/4d8ZuIFqP9arKmaGpq6Ny4qy/M&#10;Mw5AAgE9CMa82VtUivHji6l7J/7cnihScD083hT4f1DZzn+a0EDZ/JRC5MXzINY5FRiGHGv5MeR1&#10;pLs87Z7nHCPBng5VVWXZTIM2qZ2aGsplvUQhhdjK/YbgdNr41Q/KVFE2oQ6Ma4a8O858fOIYM+ej&#10;aDJssqENZmlQxkeqm1XI18yTuRjU2sca9lSk8iPXfiXV8EZZJkGQ+D1xS1tXC2f0lSR56hVCs17+&#10;nrysRjIv2XSa9FR8Zsw4w4G8TK7iTK6CN+HkSJK7y0BjngYelx01A8z1xKotV7K3KSZuH2GvCHwu&#10;yLw2zf7SVAPh88rYzS0MKyBnXS12kQHcbbke2I5N6ZPElVkpW0fCnGviTxJxlndUy1iZFHU5DPb7&#10;uJI1OtiCfnJtf64qSVF7Vs8yeKHFmbV3gm3G3FWWST55xDVyvT1ckZVp6ZH0ro5aRtfsRbE4Kp0j&#10;PJvjZ6h8AM7l/wDmo4SlzvLEkiHDj1FXFQRWqF0c2NrWGkWN99sUZK5UaMekMfCmi4a8UYOLPEfN&#10;0Iqq2hmbIaipm1pTQx3CKOoN+f1wfxdAnydnm7iTxDg8NOEn4jnyeTNs8zGKeJaqaUsKZixAseYU&#10;CxA5WOLox5MolLihXwS8KU8MctnzXO56abNeK4B/qNZ5uk0kRGr0nobnScRlkcv6QQx8F+2elOL8&#10;w4c8M/sljIfDvKzBxPm0opkgp4Qghe9y7se/zX6jfEOMZO2aZqcMetHjun414hoOH+Jo+LqSkaSY&#10;OozF0CefLqsXU235WGnawxdKCtUZVJq7Mjzrj/MuO6Wi4LrK/wD+DmrFEysPXpLWWXfpfp7Yko8X&#10;ZCU+aSPQnhllvHXhlBQvVtoeimE+XrGPQ9hYaiOWoXuPph6saTS2ZfxTmuaeNn2j8uyet4elmzbM&#10;J2kehmmWMQdNSnlt81jz2GLIpRjorknKdHqrwe4Qi8NeGMxr63Oa6tzIp5UD5gLBwDZobdAu2/TX&#10;7Yok7L4RcFRm3ivlcXFWSJwnxLkUWX5LG8ktHXUy6GkqWG4/3AE7Hth43TbXZXOCk6fRZf8Ap1eF&#10;+YcR+F2YRZZnVflGSw8QvTyVtAgkfzNI0yH+HfY9N8LOnKdk/HaiqRrHilntb4a5RNXcT8eGpOWQ&#10;H/S6SrgZp6tj6fLNhcX3O/IWOKFBuVF+WdL5PPnhjkHixn/2pIPG7wibKBm+UJHDRZBWbamlQjVf&#10;lcXv3scbHSx8WYo8vucke4eOs/zvwu4CpU4jhglz2qhKZ/V08plghcoQwIHygEjf/bjJOOqNsW5d&#10;mW+L/CFbTeBVHx/xN8Icjo8tWGkhWMN5+YzNsgA522GrnbFUI3Msm0l2UL7Mfglwa1fmldmfH3+l&#10;8Xgo+aUsS2jipm/+hmMcyxt6hyxfl3DXRViS5fs2/MaHjOAIuSZrSVWUzyxUih0CzPqOg2X6Xufb&#10;GOqNdpMyb7dGb1/CPiJRcN+HnDgzGlpXjy7MsjRB5NVqA8tJO5uSD7LjV46i07Kcsk6o1H7MvFXG&#10;vGHEUvBtRwjl+QU/DNCIqKgoKgahM62+XkdrXHUjEM0U3ocZOtqg89dX5tXcRpWVspyuhpvLzRZU&#10;0LU1FiZFAt6XO+/vimJYno8zfZv8Vsg4q+1dJwjLwTqieklXJpidRV0Pp1Od7DfYdSb40yx/8O2Z&#10;Flby0j17nXE00tQ1NlvDUcWZ0yOmukkAkSQpydTzXrc7DGZXZq3R40+1Xw3ked5hDlS8QVzUVLRi&#10;o4pr3fd31etEJ2Y2G3TbbGnEk4mabo9qfYh8GPB7gnwLpZeCqurpMuz6AVivUVJLxFk0ozX2UkAk&#10;j3vgyRfLZZjaa0ii/axyys4v8KeJvD/guWClyyKjNRTV+Zal1uDaSdZX3sFFtP6c8SwJKdoWW+Jn&#10;v2RuPvF3LfBmWXKvs4UlFleWZVqTi+qpv/sqxt5yxNZyGW552PvjVPE3szObsq3HqeIv2quOo+IE&#10;8T24f4eypxPRZlmMIghiZBYhU21OxFgOmFxUUyTcpezWsqpKvibh2giz2aSmoa6CXTXO+tKooNLu&#10;W/ApPIHvtiqvyGn+JSuGcvPCXDWd8IZLngFPk8rrBS1TDTKJDqZnB362Fvriz1RWzFuPvDitzrjR&#10;8uzPiKqpsup94aaOIPEpYahGur5gTtY/ljkeTP7b6NmJOSqzGuHs1i4r8Q87yThvJHo2gmAq/OA1&#10;iaIm7C3Ic9sc/wAl8YRbZrxJuTozrPdOe8UZhn9ZKDrnKgRR2N72uOgxgnllGKgiSxqUmzQPA/hv&#10;NhncD/BiSOJo2nJsCp1XX8/6jHk/r/k4Xgkk6buv/k3YMGXtej6efZRpWyVYMzjoZH0mNEaVrBJS&#10;pLXQcx7/AJ4+AfVuTlfe/wD9h38bfDfZ7M8M+L6GtyehjeQx1VSptRxR67dgfyF/a+OVGaeJJ9/B&#10;ZtFpzWSo8mLK6BC0tU6syEX0jmcZszaSUe2ONWGqMpo5qU5fmVIkrMGYRgW6W036Yth5WTC04vYu&#10;KPJH26P+nZwl9oHJzn2RhaDiOkVhS10KgPEgHylvxC9hbH0X/Cv+Nc/hS4Z3cX2ixYYzVv8A2Z88&#10;88yPxT+yLxXS8DeNeR6DCPPiZZCY5QRsqvyJH8Jx9n8L6h4n1PF93x5Wva9r/YztKNKZZIePqTM5&#10;3/02eCsoM3ofKqMolcoH1dU2sDzvawJ6Y3Qi2r6r2J0v6fop0WfUfB2aLTcOLW5PV5aTIjQAKJ4G&#10;Hq9B2Z1GwGx3xtac43Ldmb+D1o2TMct4XzTg6kz7wu8QcwFJ5SVGYRSqQRKwB9Kjdd929sYeUlkq&#10;SLUrVp6G2VeJXC1fLDk+feElbneYRRs1JXZrM1NTyPzMrFrBRysV39sTSkt3SJak6qw0fC/GOb08&#10;OeVsb075xmJieLLgHpVZV+VSd2QjmeW2JKUY9eifCX/Ma5dQ8Z5jT5ylbNRV9TWMaOllSiF6OFCQ&#10;5TcaGO5He1sOUoKv0Q+3OV+yvZr4Zmjo1zCj4lqpKaWOSkoaB10+Y6rc6iOW99iDiUcu9r9ieKvZ&#10;5T+0j4EZh4T5xlfFMmTtT0fEtM2qnqAB5Ug2vYbDbkD3x2/E8xZk4XtHF8vxVgamupeiC8JeMc84&#10;Y41oM8yxo0y+mVVr6JJCqzINrD/fucW58MckGn36I+LnljyKS69r/wA9nqHw2zHhLi1sxr+G4vKh&#10;ml82mLw+qkY7utztuQBb2x53yozxSSl/+09J4k8eRtxL0YqKry9K+Wom+IIDO0CeolfwgjkL/lvj&#10;HbTo3yVom+E2krqmjinD5cdBV6uF7nzOkZ7G30BxF6/Ykiw0NFk8FWxoIal4mY+eZTbXvdrgH1EE&#10;YrbGlsu/BdJRmnefLqnQJJdMtYhAc3GwCnpuf0w0m0Jtos9NQTQeTHBWxhUnuh80K0Y6k9t/3xJp&#10;EbJmjnhELJM8QnO7JISpXfZttieo69cQbonokEpQ6GtrKiOT4iS0yCL1Cw2dgeQ6723xFuw9jGpy&#10;OZssqUSpcJTwkpEqlVb3H9uWF7JJhxHngjpamFbyw0yj78jZrcwOV7dcKrJaaEpKs1WeyZjVQFZi&#10;EY1MzDSbbEC3cXt9MJ7D+JIQySNQmaqMbpUOzKRHzj5C55j3+mB7oErGmb0UMkEChYo4wuiVhL95&#10;a/QHYqR+mGqommKrkGV0VQ9dlby0g02lp6QW1ra19+f/ADtg0JtewkeT1lPM0XnpEsrhmdHvI6W2&#10;BHfffCrYrIyipVykVjLIsyicrFVtEblgOXso5YdbBCK0Xlu4r546jSA9lBD6bX03HIdCOdsFDlTY&#10;7oVopsuF6BogWYlYagkMbXuWPIA9BguiPQWly/Ljlhqo4f8A4mVfv6qnY6XANuRNjgqwtjOqNBBS&#10;GGCRZxImi0iXdDe7W7fnvhJNgmrAklpv9J11MpKq6/P8hseW242/I3wW3oH0J/6ZK8zZxW8QRRwy&#10;XK0YRfuRfYfX2wtIGwnxNLTyyTyRvKXdmVbLcPyXl0/bDV9hexrSpm1bC8cBlpoIiZVWcf8AlbkW&#10;Hfrh9A+g7ZfUMUqKnTIxckKsekMLeptPt3wWroBlmPwqiOrgmgeNZNEIebcX2AA6k7jfEl2SrWiP&#10;ouJqKprlyzK5RRwzo66lf1hx39sScfYNULxxLX061MyCaSN2tVNPoOrugPzX5jthdCDq+ZwUZqYa&#10;dY5HgPnSKymxv8p7kjnhe6Fuh2+X5nLT0wfNhUFiE1TrYK1uQI2IA2t774aV7Bhcxamp2koB5zVE&#10;VzHJEpKs38K+5/kBbDd+hdjeVJJaV8ydoqRkivOmwYPa17HkMR9B2M8pjqKuB6ukip6gmQAoJD5w&#10;X8JPb27jDSbE69Cq5NUu+p62SOOlKhC43LE3PpP5i46YkRe2PqGkgqYzU1Hlo0crugjb1svVTvY7&#10;74FvoQgqVFVMlJJFtpBbzF9Try2t2/rhIB/V0ddPGaZ6iFpNFkWO2lB1v1Jt++BICPy+qh+JdaOl&#10;MU8sWh2RrRqo6Nf+QG/thbaF2PqGljWnijSBpZo2YyB0KqtxyHuRyvh18CbrQcU6T0iLmFRUxxMb&#10;01OtjZR7jnv3wUiIxlyqqhhbTOzRvGRICtjt2Hcd8HRHasYusS04ip0ATQo1TD1kctR9xzOGJjma&#10;OhoobxVUVQ0kILMB6LA72HPAtohJtiRr4ZUky/LJUmqZmQQLAGaWVul1HPbb98Qy5YYYcpukhM2X&#10;w3+yxXcTZhScWeMNJooQokXLaVrvNJawEjdBbmB3x4j65/jDxvFxOHju2VTk+VI3zLOHqLIOFoKf&#10;hyKmpaSJ9MdLRIFWOMdNuoPM9cfJfqH1TzPPfPJLt9CVJ0P3oZs+yxpTNEiFhobWC0RPPbuffHPk&#10;pZFokmtkF/q+WUccuVZqYlldzHTRlzYk9xz/AE74ip41+L79A5UiBpsqr+OaTNsk4vyurFDSFEp5&#10;orBKoc2QA8wB++KI8slqadLoHN43cRyvD+Q0GVLw7woqUNPT6THpUroTqV+u4tjUlHjxiQc5SdsT&#10;qoaw07V+VTwVA8r009USrC2xa43Fv54mv0RclWyJjruL6mpjjqREsMa3UyNpLG1/m6gjljRiKpca&#10;KnxFlr1dYsmZcQN8OrnzkjiMaMx5X6Oeh+mNWONy2yaaozriHNcwySmesqKaFhUVIgpmcFUX3PW9&#10;ug/PGhuUXbINjrhXxAqMtr3pM1pVanqYhHDVpJdSy8lcHkOmL8cFLaIS2W7LeI8szKngOW1BjdQY&#10;1k03Dpe4Sw632v0GNMccoNEL0Zt4reEvDfiPOa1qMRZhHJG8iyyHTDDfcBh0vv7Y+h/4a+vZfAzr&#10;E/4sweRgjkVs8weJKcKZN4kVPHvEOT5NXHh2F41zXKaXSYU5a3H4n6Ajnzx9v8TK83jpx9nn5xUc&#10;lv0SvBVYniR4fUhhrk+Fqp2qMtFIpLgKbkNbYe4vffDa+1PoG7RGZ7nFHwP4wUnCv/afxdI9CK9/&#10;9L1LOsx39THZug9r9cXxfKFkH3TGv29vF2XxD4F4e4lyLIzl+eZLUrT0aGnJkm1gDy9duh5+5GLf&#10;HSTplU21EhJ8w+zb4JcO5DS+IfBdWvHVdSxvLnJrXKGpl2cyqDayA/KN74valPoVxj2aNlnB/A3D&#10;dOOG8m8QKrPsqioPiWpMyGkiVzcMtvmQkn3A2xBu2WKiz8SScUx1GTcTZZwu9bQ0EMFNX06TmnuX&#10;YaWj20xoo3Oo3a22L8Tp7HKNo+jvAOTcT+LvhFLlniLBkXEOUJlAWnmqZwzRqqavK1dDsN+e2NKc&#10;m7ORmjjhPXZ8dV8es9438WeJ+F/FXhDL4Mkpc7loslFfTSTRxBXYBA5v6QOWKc8bVrs3YJtrZt/2&#10;AfHeiyHxtzbgHhPOVpMogqYoxRRyCxY8276Lm9vbCwyaVMtnGOWDT9H1up6CGj4c4WrmyulqJY6l&#10;Y6mtQ6XQNupHY9caE25HGa06Kv8Abz8GOEON/sx8YZ5x3VTZxw/RUsldU0NW41U0sSErNATycH/j&#10;E4yV0yEG09Hnr/oWfaUk8bfs95h4b5BnNRVZhwnmjwSvnMhIMMhJUqedwNiTvhttFmeEbsmP+pDB&#10;kPg/4m8KfaX4rkzKCiklgymEUPqpoa7zPTNLtcpYkfnhJ07J4IxcaN1h+0H4c8E+HOVSpXwcUVlT&#10;mMYkzSkA+Cy/XY2v+dhia2VZISi9nh3/AK532N/HWN4vt1eGk2U8S5O0sL8Q0clGskmXQIoCyD+N&#10;B16jFUsUWXeP5CxriSv/AE6ft2txX4T5B9nWfJ50ovhC2a57SEolQrN6FT+M3NiOgw4WnRZ5WKL/&#10;ADPWHFXDvDGZZLmHht4j8L0cVNNl09PSZc50R1vmxnQjKeZuQSeh64tk0jFFvkqPiD4WeCueeF32&#10;pcy+y74p1VRw0KrM5Z0yurF6eRSxZFjc87ra3TvjLJOUrOlaR9QuBfENeKPAjMOGvD3IGr+I+FCP&#10;Jy5wsxjoo1AdiCbWsNrdcSWS40iv7SjPk/Zjv2qfBbwf+3R9j/OOPsoP/wCk/DdNI7RrTmKYso2g&#10;YEait+X0xLhrkCklLgz5e/Z1mpYMj4j4M4mRTW00MhiBQeeg5MBffbtjJn000acNJNMv32YGzLK6&#10;DNPB/wCKqaWKvf47LZpYNIjkUg6SW2F8LI09jg60eo/s8Ug4M8QM9znMvFCnOZGlhWlZ0RgkjWHl&#10;h1sF+m2KXdaLkknvZ728Xsi4fzbwE4arckpq+PO6OlfT8POQryslgZXJ+UsQQDjZjd/2c3IpKb+A&#10;n/Tsr+L868F804N+0JmeTZrxTw7VyR1Qp6gGq1bvEFvuCoI35HE0m57ITbpG3eCUUviNkee5l4pQ&#10;w5fTZrUCnrqYymR4mUWiZgOT2AP54sXwQyalaPGv/Wu8L/ESpyLg7x2rz554dvkki5ejmKelc+iS&#10;oVuZUAWsL788GvaLMc1EyD7AHi74qeElPxj4J+LVVPNlkWRzZw3kMSlNTSraMxgcr367jEk0yrJy&#10;5aNB8GPDTwe8efD3NPs68dZHSV9XmuTO7OkrAaGJMcov+Nbi57jEJVJUiX3MkJHjv7IGQ1v2C/t9&#10;534DeI+e1UvB6zIM4hiFhURX1RHfqNtx2wopSLHNyVJnqPxM8eD41eOWU+LfAkFJVcO+H871WQZx&#10;VRsK16dHAlOu3qRR+E7EYHt6Bxi4dHr3OM3zuk4rpvtxeGniHNmFDU5ZTR5jRUYtQ1kTWBlAB0ow&#10;OxIxH+D2EI81TPB//wBUM/Zoy9vFThbx/wAg4aekn44pIlFTM2gR1IA3e3SxBB9sKasUG3Gvg8h8&#10;LZhxjw/4RR5rlebpneZ8P8SLHnVRKuoU8fyjy36jBBCm2mQX21OHK/M8koePKHVXVdFU662Ew2UR&#10;Oo9SntivIi3G21fwZH4ZZl/3JHX8FZcZaSWamJop1bSyE76GHW/L+eMk9PkXxfLSL5k+XcQV/hsQ&#10;MyinocomAkeUkPE3VWB258jiP+ovjah/RmfCEtZwrxrmWWmnapmn+8pDTm1gx5g4sl+cUzPG4zaN&#10;e4E8Ps+m8T56DMOJxTzV+WrHViaHzI7kbIT09z74pbVGlRakQPEvCMeWZXmVFWQ6osqrnhMcUhMY&#10;sd2B/bFidNEJx1s0Twteh418KJojlgnyjL4FaRo5d0AN9Z7N/bEmmpWEJcoUXrxcyDgXjDwI4Z4r&#10;8JatstlizOOm+LmXS+oHcyW3B6hvfClqRLjcbRhfH+XZXkH2s+H54mVkZkerlluFLAeqQnr3xZib&#10;cGjNkSjnR66z7xTr/D/w3y7jSp4epK6EHTHUTgPC8BPqK33vbBX5Fkp8Y2E4t4Wbi7izh/xK8Pci&#10;o5srzOheIxRuGWUsNkYfhIPX2xG0iXKOmjyjwJl1J4b/AG1K/hZlicDzPj0pDay2LFR3YH9bYnfK&#10;BWqWU9Z/Z0zPw48eajNfBCEZuaWGiqLVi/cz+e//AIYgv4gSLn6YIquybqSpH0i+xDScc+GH2UMv&#10;8O/FjjCjz+XLswpWy96OLTJRDzN45d/mXv1xetRVmKd20eb/AB+zTNvCf/6okyvLfjIf9D48yalh&#10;roaliItLx2Um+wOobH3xKCfJkJzThFn0f4pyOHI6fi/hSo4bDTx5cvl1UhASoS1gVbqB3xZx0VRy&#10;XNHzKznhbj77QP2lst8OfFzO6eXh7hmqkmpJ0YXQfgj1dd8JXLTLm+TsN46eI/A3h9kefeGOVcY1&#10;FXU/FRx1VDEnrSkVwXCtbtfqRgcktEXFM1bxV40ik8P/AA+//BjyyokyKOSK6qDoQaRqQ36c8Era&#10;0WwmoaRf/DijnrOH1ybhHhmSCapzT4uvzNEsA2oF0a29r9MVSTot5Jt2ehsihreNuI8w4Omy2aij&#10;FBHLBVsthOB8xU/XE4RbRknPiyz5XSxZflldw/xJXx1CRRBKcnuR174tSSVFTdu0F8OOCa/hTgOK&#10;q4wztKpHrXCJJ+FGOy/UYaWtkU2SclTlOT5ieHYvLkTV5iqP/oYPt174hrolTqxwZaaiVqvKJwvk&#10;ixboScMiv2RwSavzeJISsFXKwMbcjbr9Rg4pjtIveXefkwWlqJmlcx+rSP1OHS6IN7HE0AlgkQMQ&#10;sim2o3w3pBHTPj5/1sPAni/LuNoOLcnyd6nKJ5LVskikiNyeY9v2x5P6jilDyLPSeC+WM+b1fk+S&#10;VWYotUUg0l2lihkCsAOW3Ijlv74zRcjfSfRXc2oKSkrhSw1CTLMCdIHpDdb2/wDWLU7RB9jOOBJI&#10;5Jg6JM7BQ7C21/nHZR2xYluiDoSgjDz3iZWszMNb6bAfi25XPLFq6K2LO8qekqpGtVZTsAeZLX5+&#10;x540QKJoB387WhkIUE6VKeo37Mdw38rY0LookJwRRrTMrToY7WkBBHmDs3bFsWUS7H9Dl08wWiJb&#10;eMPGgPpAvzBPT2xY5riUWiyZXw7NWyoJooWYSamS2zEcy3Le3K3LGeU4tMltk/DwrL5+lBpM4aSF&#10;gbvcdRtuP1xU5IX25NhU4VDlGCt5bi95AHUk9CDuD19sQciccUrI2u4FjhpZPMopHAdjGnm83Owt&#10;7dd8RWSTZelS6K3m/AkvlIi04YRuUPQM1rnT3+p7Yti0xTi12U7iThBl3aNQ9iwkG+u3M36DF8Gy&#10;qS1oq9bw6ugTeXreT1a0JVj7e4xcm0UO7I+lyOeqcBINy+oODc27juBiStsjZYMq4dkD/EGnRnX0&#10;xu/buB1Pv0xYlQNWyQGSQU7Rz1DeWZAW0RjZr9d+RxIK2I1WSTSwtI7qwW8aqv8AD02w63Qmv2R1&#10;VkxW6JSjWsekKxI267YaiSuyMzKiIhiZU9Y+UStuo73HPEZpUSi7IjM4fUBIz6mUvNqIO2KJxVE4&#10;zdkJVmIShUbRHa67/pt0xRxRY3YanlinAd7mxsEvube/9MJqmWQlase0yxuE0sQFUhiF3N++INUW&#10;xasXE0kaRATqQWK2I3S3X2xVS9lyb+R/SVFp2El1Um2q+xbviDRbGWxaOWIaZGYyObr6m3A9sQao&#10;naFoKiVUUNShYxcjSbgn398RY0KTIqNYzG5GrWW5n2GIJj/QpEfNKFH9Za3pX0gdzhaQb9A/Fehq&#10;VXUm3MAcu57YXsPkGKaUhFvdVvcnmB3wMOwRIHMZiI81HJJfe46AdMNrQ7FYvL8tnCshjYBmY7An&#10;rbthe6DQuIHj0yl7Jr0id/Vdbdh3/liPbJfsGJGqZAqRllUEorE+o9vfAHYCwtMSok1Ox9AcWIPX&#10;fA/Qg8jU5YSXVTELk+Xp1gc7YSvoNByhq4/M+JLMrhtKNfRtYAjlhXQ1YM9K0f3ogAJOlWvcA25n&#10;v9cF2G0EQjy2k89iQoCzXsCf4f6/lhvsK0dEvlAxGGN7IVJD82PQf1OC7EEanp1VQ7gqLIEje4Dd&#10;bdxg2AeRKyOJIwzAhtICtcAfn1wabA6UhCZI5JJZASXZjpvYb/XDQCQj81NMsFiwLMGb1/XbfD6D&#10;2EWJEpzTzUxBBtrZv5kdNsHbsAGeKSYMlQw2NlI+X8+2D0AVVCK0fnMXJJ1jmPe/O2D3oWzljkWI&#10;IwjmLsLjVuoHS/LfAG6AkilZzJdpCG3RDbTfne3+bYOgdnavKCofLILlVCsNR+vthh7Cs5MmmSVW&#10;s90vsWI/Y4PQavsTE8i1TSMxsE9SuTqv1+pw/Qt2BpAZYmLpYXI2F79/+MFPsiGbyoZAAutfmLM/&#10;JRsf58sG6JW0I+ZI8oFVK1y1ygF9F/lvb27YeqIu7CsEcSTzqFKk3UH5rc7AbYl0JhVUJGkqVaiM&#10;y3Ks91VTy274ZH0IyQxSkLKrBXe6ureoj2PK+JJkGhWKle8bNEEckkFW1bd+9/blh/0KtEtlmWQV&#10;EYl3KkN92xvcjYbnp7YTdEeyZoMtLsZYnSJ1XS0SrdSBsfob8sRtEJRslKOheRiggL63Asic7DcG&#10;+JRaXRGqY/p8kA2jjVyGC+YX0kk9B2A64sjIHpEtDTE3jhmTVCQUeQbBV52t77XN73xYuyp0y0ZJ&#10;oMyzvXJeTePSf/JdTy7Ecr4mkQjpkrTiMLpWRtQUCoKnZrDmB25YmkDdoVjcTT3mYu4/8l/SqnkP&#10;flyHfEq0IFZlNSQlTbyhpJkQFb3tc+/O2E00JPYyqnWnZmV9RI1CbzCDt3HNudh064nFWgbr2QeZ&#10;VDxlnpW0zGbSpN21gjkfa+18Wxjszyqyp8VtIlPVUkDpNEi65BGuzSbXUH22/U40RRDJXEpVggE3&#10;qZXktIkgGpz0ue3ti30ZgsqJElqVSjst7Ehi2/Lf/NsMBaJI4JVNQiuT6ZDcNew5E8ufbtiMiUe0&#10;DCWd5Q1Wiabs0luYPLSOluVxjLM1QHLTwpOJoU0rsGVzyUDcXPfGfIasYZB5YDwRrpEWqR3PY7bd&#10;/bGafTNEXsLKyy/eMbhHYFgliGP05e+MkzUqaE1LmZkQK7i3qCfKg5g/nuBzOM5NCqRiWNC1QdTn&#10;UxVdLWHI7dbdMAxRZYzElI8o1xgsPMOwA3J/TbfCehoGmMQKTSehDcoSLlSeW3X+mI72NJB4WV9G&#10;pwHJK6gxuqjpvsThrVjXYeMxEMJC+mwVd7km/PfkPpiWwoOU8uMhKSJkADhkY20k2IItf9cQsf8A&#10;sGSONQ0ED61jOtJEGm3YXwX8hoOkrvFq8pk1reo1HdR0K/1wVsLQanWRJ0aEM5kQEkINxewtfl74&#10;TpoA8SPMp+GBZeTMXHpsdgO3c4LpgdKVkqgkLR2RdJ8tb36km++3TBugS2GK6KfX8Q3pYi5+e3a/&#10;XEX2DQ7A81ZTK0qs8arpG5CAXIAP7YV0TF4YvLcSeUTrBWxe2kgXvbqLX/TEdDoVpFRqd6pIlCyN&#10;pVXBJcf1Bvt9MPdj9DqGhaaX4hdPlRyFHA53/DYdT/a+F+h2kxwuRrVWq5UZiNOoaSsjEnazcrX5&#10;d8PfQnJBpMnnlT42ZJ5ARdJgN9HI3tyN+eFsfKLOmy2rgR7TB1VFZyCArkHkP1376cFAmJVKVlNS&#10;66uOSIPc6QLeX2JPv0HvheydoTCVCgsdaoXBEmmxIt/D397YG00PoJUHSbtXGaVUvd49xc269fbq&#10;BiOx1+wzPMszrVHTptqQ7W3+c97k/kMHYATiEyTPUzxekgCQPZT0stuZt07bYQ+wxnYL8MkkaJpD&#10;Kvl7XU2/IX/LnhU3sPYDO7NULZkp1YaXa15LG+zDlY9DvhoT7O8pIBKZBOS3qk1KOX15XwXY6tBt&#10;SGJZIGIjJVponGm9t+XXrv1wWwpHO4afSqhn8kNGhX1EHcJ9Lc8P0LdgLVq0JSnmXXILz6Fso+p7&#10;XPL2wD01oUR0hXXCfNUWMryHYqNr9r36dsLY0ApiWKWJZPMZSC8kh1qv9SQMJtgkqASQVNQ3kVBL&#10;PvHqGll67Adza+C6Q9N9h0kmGosnlprIsSCHsLFbfXA3XsKsBpk8h3ZwGGhQpYkEctzzNug98L2J&#10;IO1bWGTRL5ZJTcLHuhG+45D+uGnXQqsTgrZZ5x8RIGSRgZXZDdrDqOh+nTDbaFxFPOiZykQMiyMI&#10;9CvZD159sF6JUhN67yxeqJCgkiQsT6B+Ae2w298PZFxR0khaWKRIAfMAIMz2CvblfqLYLslW+jmr&#10;a5lWmWldlidWVZDZdJ9z/Lpg5a2HFXoLLmEglbX5DWDNCka+hR05cyBc+5GHbojRy5hV0cqTtUMJ&#10;FOpVWLZ7DZuxGDlYcRrHmVVEArT38lg7M50q2o7g/wBMS5MjxQZ66KWNtSyFnUtTDTY2+vT64fJi&#10;cU0FXNamlRKilYLLAR5TpJuh5hh2F7b4ak0xOEWgJsyrJp2q8xqZZJJWDO8kmpWc9j787++Dk2Ci&#10;kF/1GWJjGax4LuI3Cre/seqjD5yBQimNmqpJaILBIw8q+o690629x0P0w+T5C4Kg89YHg1UtgBID&#10;ZfUxuLk37e2GpyTE4WhNc6Zqio1FI0d9QEosAtrX+tt/qcHJoHGLYnJVVAjjWonVQRdpRZnYHlsf&#10;lFu2G5ti+2kD/qVVbyY4TckIBexQd7d7Dn74Ob+Q+3YjHXq4Mxp9YD/NJzPsf3tg5OyPD9BJa1pS&#10;SAT5agMsbaCG6W6E9MHNgoIGXNpZI1hMalY5fUGG9wNxuLXv1w1N0LgEmzLUoerkmkMUetgHFtQ3&#10;Fj9On0xJS+BcK7Eoc2kqiEeRRqAlOlSL33Ckn8wP54anQcEwhzYTGOGokCaizokjXO52s3Xvb64a&#10;kLgc9eYmESKVJiCuH31Lfv25EYOWx8KYn/qUlMXXRGI12Yt62MnO/vifNC4UJzZrNrlV5lJ2LGNS&#10;APr7YayBx7CzZtSyUvnLPGVS5MikjT2BGHzQNWCc0IPm+Yykrby0PO/X8udsCyKhNOxCfNgX86Op&#10;s0bCNNrerp7+5w/uIVBzm0rP5PxbBwy6Qi2Cnqff9sH3NEWnYlLnOmTUkkiaWZSWa+kHkSOd/ffn&#10;zwvuWDRz5sFd0E1kk3KEadraeu9+e+DmLiwf9X81WpZpTqUizcy6jpf+WF9wODZwzd0RDXxRhDcR&#10;C9jpG9rf5fD5+g4sLBmMqSxokRdH3WS2kDrv2thqYlBo6LOZSjhHbSD81h94eQFuZAPflh80DjSs&#10;Kc3ki1U0VQ7kAMvmNfW3UfS2DnWgcfgFMxjaMxK6lyLBBfYc9OBToONgnNUdA1Ozm97qTYx27n/N&#10;sNyHwbCS5vUNKjVJQnQUFluBv0tvy3/PEeew42GGZLNTqDC9gxJIW4cD+n+DD5v5BQpBTm8Strhk&#10;1Apdzo9RU89uZHt7YTmHHQMWcxuopqerkUMxYGVbBSB8m2DmJxoFM9go2RI6jQzPoYldV2Ive56d&#10;MPn6CtWFmzOOGWaN3e6yCSRGW4I6BT07jD5CaDTZqq6pKiGQ3j+6jYgXbuen/rByiFbEqjMknhCy&#10;PIArAqV9QI/hPbfrh8tirVAy5qaYmpmkLPuodmsB+nTpg5UJr2wv+pCRtUNmk2VLi51Hfa3th87D&#10;iA2ZxVCvBE665GNy5IMf69OmDnSEoXoK+bITadobabMbAsydD9D/AFwuaHxYm1YklQwRPTLEfu3N&#10;2Qj36DsMRch8UdDmoeNhFTsGUDzA0m4frY++H9yuxcROXMZA1idlP3eo+tR2uOYGEpbBx0dJmDyS&#10;yXdZB10vpAA5D32w+RGq0FbN6BEV5Yz6gNQ1WLe1xhp2xUmENfEsgljp2IuCTqF+ffAmDiBHm8Kz&#10;Wjh9AUhUZ/xX6e/9MStgohqqvcOVDWMn/jmibbV39u2DkgoCDMWMqSMX8tLq0mkeph+H2w+WhcRu&#10;M0IiHxGlCCVZpd2W/wC31wOWxUxU5mVp4zKyqsikp5e1xy9Q6jBYU0E/1ACpAfUzRxhGiBt6T+I9&#10;L4OSEAma+XIJKd3hCghGcCy27/51wOfoBWCuXzBLA1vMls1hcEnmMHJEXrRKUlYryPHHIPWxLLIN&#10;iOwGJp32V9knlVbSCqiaJHZC2qONjdSw/mMWRuwk1RO5bVqkhjna6TyHVPElypPP/nF3IpLLkzR+&#10;Y0EsjL5aBTc7OOljz+ownIg1uy15I+uGNtDKA5tO7DcjsP5d8VskutFnycSeuSRAxUl4whtYjo1+&#10;QxEUix5JBUTxpTyupvLqMJnBvfc9r/QYs0Qa3RY6Okpqpr1FYAA2mUAEeq2w9tsO2JxJ7J4h5CCe&#10;U+Y0YOkgG6e3f6YcSLRN0lHAIo5amq85mJVGZ9HlgcgPbEloCZyjLWZF1wowgjs+pfmY8io62w32&#10;SpUSdJQUqosHlFSCGm8pSx0/716dyRblgTYcUSNBSRNKIwr1EYHmFtZCk/hBB5H29t8SXYmh7R5V&#10;Gk4kQSsPmY3uNZPU9ABiSpkeKH0eXRO2mplVlVT5QUXVWJ537++GlRFJMmIKBwWkfQq2BjLpciw5&#10;t033wXTLUrGeZ5TTys1e1OS7W0l1BGj+FR/h3w0rZFogs0ypKaoWjiXyyxBZFGpAp673s1v0PXF0&#10;dCl0UbPMsd4nlmJtHdTERzPtbmQbc9tsWKjFJWZ9xbQUbIkciB5HlIEbsQqvp+e3QAdOpGNCetlT&#10;VGacTqk1MauSnjBRryBLlgo6DqAx3/XFkGFaKJmksVMyvHASjfPGDfSvcW23Nr/TFWWrL4U0RtbF&#10;FXaZQfOk/wDI6DYq4NlXba1r9vfGdssjd9iE9XC0bT6SI2lZo4+S2tbSR9e3fGXNP8Td4+P8xmzx&#10;pARLSBVBYlEk9Ws2v/8AJt27YwvIdOOO9jN6u7S0iSxCDpJCOZ6W7gWxVzVlyxprYFTOJP8A4upk&#10;ppS8aB5Ek5FRa4tuB0OHzSHwXsQmq6eWUwoLzSKupVFy1ubG3MD+eI8kSppnSVlHDop6aaSG7XaV&#10;QQDvsPe3bC5oKXoE1gaZ7MumS6k6rX6WHTnvgc6JVYU1rOjxyFZWplAdWGkL72PMcgBiLy0gUF/y&#10;DLOjQlZQyBSrJ6AUPXRa/K+E8mg4BDNMYzFJd3lfUGibe47k8wO22K3kBx+QTUQ6ABCJC26sRvqt&#10;a9ha/tgeShcbOkmQsscb2bQUCFNLtYcv+cDyD4WKPUWaKp1CdrhQ8UlrNb5LdTgc1QKPsQknqI2C&#10;uhDaSABZtyL+r3t/TBzoOIUVEsoKKXEZdSqc9Nupty7/AJ4PuaHxOgr0UavPAcSFWZr7XPQ9B774&#10;ayC47Cg0ZnSJZ0l0qxDs3pUDlpvzN8LnaBQDUtVFIyiWRA2gqAoHz9Oe1v64OQ0kJh9Eppk8qIqo&#10;WRN7ysev0wOfoFC2A1QtQyReU/nKbh45bfXf8IA64X3LQcEBJWQRL5qxsyMtlXzvlHUm1r3P/vDU&#10;60JwQSYxSf8AwxdE0naz2JS3RuWx6YXMi4UB8W6qI/OTywnrmUAkHuB1+uDmg4CMlTEp0tKS1iFO&#10;vSb+/f6csPk7FwQi+Yw/EGtlp1uB6bbDXy1EWtb2GBTY3FIB6iZqgRKzgsqy+pgVY32PuPY4Odhx&#10;VifnuKwrIyhpZLTBVsLdh7YHKg4gSPacI8jNGAbBSNt+uG5UHGzna87CLVodPS9t7k8iOg7YOaDi&#10;JJOWikssokjOpzM+kJbmeQvftg52LjQnVST0wkETxMWs3ksLNbn6e+DnQ+KAesA1TVcUkmptSrEw&#10;079Pr/bC5sXA7zWjcyyO2sNZ0Y3ubbBTg56DgwIqnTTCUKRqJ6jTYdB1w3OhcAjEMitK5VV9Rcm6&#10;j8uYwuVgonT1R0QSNCXZYrtra23UKw7j2vvhqQmth6SrZ/NewkWRbeQykafZeu2BTpkXEkKCcuUk&#10;kdpgpSyaiLN3B9uVsXxnT2USjZNrUKL6YVKONDtMPRz5bf4calkTKPtuycoJIoKhnkJA2e0h3cWs&#10;FAHyr7DpiSkRaROUPlPSipWFiI5A0hksLdQwXrvyOLbvopaRMwVrRx2iqY9B3UMhuAe/v1/PEb+S&#10;BU+H8uDOtVBOGEyEhWhXy4479+hvt3xUzOo7LRl6NSwRy1NMjy+SfNjhNmAvsb8thgL0qQ4aCOtm&#10;+Bp4oi8vVr+g235jY/ywvgb2qKrxZQUuVxvBV06xxBlOgMCAp2ZtQJ1kDfvvh3sz5EovRTMzyr4y&#10;eSRKf1SPpQg2LxiwAv1uNye2JraIpkVX5OzVHlQws6xTrHI4mFnI3AA52HX6YTiTr4FKGEJKomRn&#10;dHZAQA2jffY9udxhpUC72Shqamm+/lo4fJKAlYyqvZttW3M7E/TFir0SXWhVTSU8jUiypM8kFzVp&#10;C2kkfL6eo/c4P2xW+x0KM1UsdRW10codIxLoa2k98R5aJXodwZakbOlEGLiMwtIZxdet7c2IGx99&#10;sR5Ngv2SNFk8EKMJaZHLwhpmCteJh02/fuRhOVlsaZM0QaGdBH5liQ2vVqUqwFzYbggWAbEWTXY/&#10;opYoasrFQsAgddTHZARsd9tVuZ6Xwn0SVCtVR006JLPPJIFpwkP3nrPYkjnc72wuQqVEPnFBT1ky&#10;UkTIB5SCaA/OW3JP/wAo2v8AQb4iVzVjU0fmiNcsgjkeJi6xyaREeluy73Ow2JGF/ZWrbCxvW0Ex&#10;IlZ0LxxM1w5U7khrctyfULYkkg6HeWq9HNCBSyRBr6A42Vgb7t1UncfzxZeiCVMXbMqhsqVc/wDv&#10;JAxlFSzkDY3ZrDkLnTfqMSVXZL1sZVmZPMWjpcwjLTOS6z2N+oO/Q4sil7C6IqvrWSrFMBB5msRy&#10;TqQT6Reyg7E8t/bcYsWkQbsZ01RO1V8TV18Gr1F2dtREdrD07i5P6Ww27Qh3l/kpTCamKNJJKvlp&#10;JAbo49IBYelRvccjiLbGlbJeThmKiEnxMa1Ap5AVm1EFdrkEjaxJO/XFbk2W8a2WDJ+EUrDHGlTU&#10;SQ1UQuI3AHfruAP1xBzJRiiVyzhRauVnl82ojgB8vVShbkbABugPtvittF0aZK0Xh/CxjpQG1PGw&#10;jUoAIX5jVYklR3xBzLFFPolMp4AEQkpRJFS1AYLPIUDeZtcmMHbfriLn+izgvYq/htTVJj0wvMCA&#10;hbVaSPe4tbbf9MRttCcUhnL4fTzanInkRSyiLUNVuo5WH1P5Yhx2Uu70NpfDuglvXVGWwGa4SSOO&#10;X0SnovbbvtiLhJI04kohY+ADQVZlaEQt5Shha5a52A1baff9MRcWalNLoO3ANE80hny6okqRqZqi&#10;OYhE+q8iOlxiKfoadjaLwxp0R1SMQ1Ac+Y6PsCRtseeBT2Lihq3hssGZCWSVW0llgkj9IG29+n0P&#10;PD5Ig07Oo/DedqWUGl00r600IAxMg3AYH8X9MQc4hwkwk3h9CIQ1OJpCACFU72HzegdL7WF8Q5IF&#10;jkP4eBlpIRWFvLMSawsiBUDH8VjvcfS4xFzTD7T9isvhx8UZkFeuoAPoVmU6OrWO7C+2D7hZ9rfY&#10;r/2PRNAsrzzt5KbMqAqAelwLk9LYFkfolwQD8ASCKSOaoiR4pAzUsyafLv8ALsNtr7974ksqBpIj&#10;pOCa0mOm+HSeZpmUQ6BpuOp7KRv2vtiXKxVY3g8P1arnmpdRKSGNQrBlZSNy4cgWvZQR1G2JXSHw&#10;QWr8M4pp46eujZkRBpkMo1AXuAQeR23wN6E0MZPDmSoQ0xpRG0PzWiGwY6rC34ieZxnlTKqk2J1f&#10;h0YKiaeniZTHIpjV0VlPQkBf82wlGL7JKU/QNP4cU9dWaqwpIXjZjHMuiOM8rJtuT1v+WGlEdyfY&#10;i3hfTxUfxeY5dPUKHCrOwKk77I6X5dQfa+E2l0S4trZ1Z4bTTkTPFG8nnhXhhuliN1AJHq7dvfFa&#10;ybJ18kNnXAzsk1VNHpMLCSSmjU6mZb2H03Psb4nGTdIzZZP0VOt4CK0nmx0szUxiFkiFl1jdht2J&#10;HTGngjMlLsqGcZA5gq5Z2Goj7tzF/wCcqbWPY9fy2wk90Sc5NMrVXkUNIXj8pUaJSX0E2dP4iTv7&#10;j3xctlblWiGqoWWVglM5QgXDkMbc7X7cj+WLlGxcqQ1rIGilNPLFFI6gjUxsvck9vphOFMaldDVY&#10;nSQCSJEDkqhT5gwHX264XEkpXQ2rEkgVYnn+7C+pnG5Hf6YFG/RLk1oQM8k9OAigobMBbcfT+38s&#10;NRpjcnJaJHK6N6mUNJLp0ka1K72/r/ziMo1YRd9l2yOktKKFwVV1OoFwC17bn6W3vjFkaqyxouPD&#10;2TrJI9FBECulV894wWjN9TFu4PK+MOWVKyr2WTLqOValsxpazQEXRTxxQ3ZgT8rX9PMXsOQxknJN&#10;JNAnqyQgyaGSZ5Xpn8hI9N1UIkjA3OocxvysL7Yq5OtdhdbAmy1IaVJ5K0M8rahHqBUWN7X5gbde&#10;2FytibTRB8SZR5VVPViSGGNiW82xHmHYhbdrnnhwm7SM0pfkU3OsrqVqTCsZYBC7NcBTtfny97Y3&#10;p3EvxzpFfqMsjkRzKoDlA2sNsw7exwJtMk5WRVRSzClmhNIVjADeYXuynltbe/scXQe7JqS9DKop&#10;2eEmsibylIIERGobbXJ5b9OeLk6emNMaTQs6iZokS6nXIx3I98TVIadjjImmYGWJESPT98S13Ha/&#10;f6dcEtMTdo0DhkUlVTwqwijdGVGfyratr8sQTolgkjTOEaOZUBihfQ8ZEkpjVWcW3JLb+wtbliUe&#10;zY26NR4Ky+nYJST04UyhGZvN2hQdD3BxXkVF8K4Gk5LlFIlHKtJTU4SKUMyCLUIh1v8AiCnpbFLb&#10;ZVNxbNAybh+ooKhKyrnDSQaWhZJNmQj5GXt0uOmCMbkEYVtljoeHamWmMqVaiLV9yEiOwPzMrDp0&#10;F9zi6kN60LpkflwiCWW8MbDymudZYfTdSf8ALYEqDkhc8Pa42ijhmEJdSqzepS177nm36nngtCb0&#10;KxZBJNJJHDNNFd/XGQrBWO9h1X67nBerC/YsvDckcE1NCzFmQqsUqet78yGwe0GqA/7bopqqKnSO&#10;Qrf0h4iBy5PbmeoHLA3oXYSPhKn0JUySroWRtSGPyy9+RABsbYjYmlYNRw75bqtlLG5RG0hZGYWU&#10;m1uXPflgW2J/IwOTVFTGDPQK5YF1E8nzMu3Pl0/TEyF0Mly+Oem1mXS0A8wzMoN5Oq6TsRy/TCas&#10;fJobCglhiLU8yFo2UlfL1FwdyQe/tiPFp2HJhaDL41jSRqtHklJaZVi1LbopbofY7++CK2FseU2T&#10;TzlKIj4cSnU0ioQHfkoXr+Q2xOhN0aB4XeES8Y56cvjBiKsvxUe5UkEbhT022PvbEnKKVDxzd2ek&#10;fFipfg/gKjybIqswQiojSeSIWCgbkfXphZHUaLYNuRRuKosyrKWePLUenkpI1qZqySyrNBzIuemK&#10;26JP9Gc+AtXm/Fn2gK3jnhvNctiyqo001XR6LnzFPJD16kkd8WpqUdEKfZ6O4lzaSbxPThvLAEqI&#10;8r1u1wDIW5D8jh8ZBBxUdnlv7bGe5PxP9m3iOi4r4/XLcwOZmnpkVgjysDbyl7k+3fFuG72RytVR&#10;QfsSZPwdnP2ea7h2g8N6jh/NpWKPUuSf9SKn5tXJvpizKk+9kMLpI13MPDvJOA+Jaev4pSmWlz/L&#10;I4aeOPd4plXmRzIOM6xqK2XNuUjyd9p0V2ZcNz8Dz5U1blmRZ433kU/pdZBfdl2J5DT0xox66Kc0&#10;k40Sf2ZeDIuHOH6TNKSqTiDLnqFNXJRv5c1DffyZANyo2588E25CxJxVo9B59w7S8LcP5vxPTSx0&#10;smc0CFVZrkQgbkW7jFKjx2XSlZ59rOLq+r4Zyri6hpUlSSpmpKpYKTk0ZIDEfTriyK/IobvZ5P8A&#10;Ed0pPtEZXUCesy4w5ytpoY9ZhjZvU7W6X6dAMboNPGZZP/if7ntrwnm8UvEzI+JPD2iyqlrslOUO&#10;+X17IA1Qy+otGep64ytfBsi5Pshsj8Mcx4z8bPDuojmno63I2S1DNFpWWYmzAt1JH57YcWuNfIpR&#10;uS/RvP2/fCfMvErxi8NPs+1mbVKUnE8vxHE+S5adI+EiH4yBtdsNRWPfsoh/xXXorfHmR0HgV4bZ&#10;hwN4ecDQ01VkVQKbJMmzCrVZKmMNfWoNidffrimKc8n5GhrhGkeHvFXMON+B+GuMsx8RMoXLuKuJ&#10;MxjmpUpnLJBTPcWJ5jTysPrjowgn10ZrlG77Z58zbi/jPOamg8HeFK0zGrnSPMq+lufMRiLkDnZR&#10;ucXqCj+ZROcn+B624Y4GyH7JHDFZk0NHBNlNRTJN58jGdcxk031qLejSe9ueIcnOVliUYKvRHZvw&#10;tmA8PqLitvIGbcUyVMtJTKVRo9gYyxPpI+vbFeuQV0zI+JKjijjTivhzwG4f4imlrY0Z8zEc143v&#10;uRz5A7DFtJRcmDfUUesuJeG8w8JOFYctymkkhzxskjoo6CJwoniIGuU9A3MW2J74ySlbL+Kgipfa&#10;M4ZgzTg/hqn8O8wYVNbJFDFFFUNqpR/9GSVl/iFxpbE4V2yvJvozriPIvFD7QPjtS+CNFXw02RcG&#10;06VFXAEFoBGvyarXJblp/lhqoxv2yqSyTyUnpHrDinMqnwZ8G4uJcgyuPLkqsjekrop11t5svpVA&#10;f4rbnpY74r4pxtGjk0ZLxXxhnXhZkmScGZJw38RpaCsmpo9yKYpdyWXYg8rHtiUYxl2SbcY0Zvwr&#10;wXWfaY8SKqj4RZVogj1eakQaUDrfRT/7dR6YabgiripyNFgyjMuN+KOE+AuP+FUos9q67yKwSjy4&#10;jl8TBnPp5FuQPPFTpbLFbSTIr/qGeIUeYeJVbw7wJm/+j0NFlyrltDFKSS6ppLLbkdIAPPB48Vds&#10;fkZJSVWeZvEityLxB4PyTMaatdq6koAs9LrKlCuzX6EG174004tmOTtIzT7P+RZt4neN1TA9HCI8&#10;lpGk+GKEgoBty588WSSjjX7Ksdyyu/R7AoJOLUyWlzCtNNLQsvmUzxkHdRZUcfhPPbnit6NaVmI+&#10;CPhNV+KH2nF4lgzdqOoSvlqKnXIbCFL6kHW57e2HKajCimMW58j0/Q8acPT+IEcOd1lXQ06w+XlN&#10;RIplhLg6Ssw/Dq535m+M9tmhVZmH27c4rM3y40fD7yZZkeTRiOYUkwMVSxN3aNwb6u/LFuJrlRXn&#10;ezWPs2cDZp4OfZ+oeJ/CviCvoaLNKD4vTWyLJTBn6Mepvv3xXPI5T2TxQjFWhfj/AIr46bhCu8Ue&#10;KpaWonRFp4cupKa5eWw++QPvYgDBFXKgypspngH4T594q+KNX9oDgHxGp8rz0N5C8IwINYlC6fNk&#10;3sBfflawxdOSjHj/ANSuEJOXI9NTcG5vwfwDFBxPnMtS89PJ/rc6Q6opZCeh/gv/AGxkkns1rWjO&#10;/FDx2qvD3wuosv4t4cpqTL8nrzJQ0jHzRUaVur+W3ufex7YjjhKU9A5JR2Y59k/w/wDFvxC8cc0+&#10;0TV55TU9BxJGPOpKeQa4VDjSHHJR25c8assorHxXooxqTycl7PZWdZYMu8S8s4QOXUlNPNSPPTrF&#10;NqEzKBbUT8h57DGCUaZqt1Z5P+2L45jhvxHy3MsopmqY8v4gUVtDl6GWfMJl31Xtc6Ttti7xrnaZ&#10;Xknwdo9R/ZffiXjmiquMsm4VkhrpUjaKSto/hp4ImXUWdWHMnbUemFNVLRLl8hPFWtymg4H4oz7L&#10;Mxo0erKrmbSn/wAcouCqL8tz33xUkWPSPM32UPDfI/CD7QtFmvFlfDCM8pj/AKA2Z3E80rG5WJOY&#10;Ave5tfGmbcoGeMOE7fs9EcdUuQ8ReJtZlOUJVyZhBQF88mN43lpbX0hF/wDI21tt8Z3T6NOqo82f&#10;aWz/AIFzjLck4epuFa3LcmnqVXP86kRilMsbBggHQ22N+V8aMSa2jLOmv0eyvs2eL/h9xbwTRcXc&#10;L0lTDktTGsApIqc+WXQaRYEXY2HLkMUz5RdMthNSVxMh+1/wjxf4o1uZ2zz/AEvJ82pTBSR1dmig&#10;iBuzqEOnVYEANuMavGfsozLlozb7MH2nfFbiXJq/wozcZzm2V5NEKPJsxjoSscsSNpAlIF2uNwF5&#10;DGqUmkU6bJT7VnBWW+N+Vz8NZ34hZbw3WZNla1rUtFJ5dNRwp82sGxBJttzucQXK7Hx5Rpsv/h/V&#10;pmnhBw1whxpLV06z08Ipqimg1JPBt6iBzubNfFaScqZLuOzIs78E48u8Sc+jquJJmE2Y6VqGkYA3&#10;YeXcXu223YW6Yk03pEdJ2Zz4wZhHXV8/hZm2Y1MEEGaqtTVwuVeM29JEvymx69OV8cbzJSU9GvFt&#10;HnzgDJKPhXxK4kyvL8+knKaokmR7moJP8Xcfxd8YPLXPHGzo+PFRmyn0DV1Lm81FWsW/+JkRNJBA&#10;1He/545/kxg42gg5RlTPSv2a8qp3zFFhyJyVjQziQ7SBQTz7g7/THy7/ABHlnW5+3X6/8R3PG06o&#10;92+B1K1JQ0dZMJlPkqHWI3a5Wy2P0/PfHyr6njS/5nUkqPTPh7mK5TTtJlEDRtEwEzM3I6evY9Mc&#10;mKjFukJU1RqXBvES11bS01S6yTik+/Z9iCxuBb2HXEcrjCUWCLNmEEEoE4uwYXLLuCeXPGbPGE1c&#10;dk1SEZ8koq6IVFXADK0Wlbrbb37jCgnGN+wbd6Mh+0t9l7wx8evD7MOEPETgukrIaiKR6acRhXWW&#10;1gyPzQjHpfon+KfK+lZItOn/ANymWPm6e0z5WfaF+xD41fY4B46yyrkz7gaU2mzBTompWv8AJIu7&#10;BRyDDY+2Pv8A9E/xD4n1fBHdTfr5/oqnjeJ92v8AsVHJ+LfDnxMyOHKuIkjlEh+6zCO/mhuxcdB3&#10;7Y9EnNP8SuoNb6+Q/B/iNxx9nriNKfOs9NPRViOctq4IlqaWcE2Clm+U+574U4wy9La7+Rwm8cvy&#10;/wD0Ny4Y4vTxB4VnyDMKuhzfMzSsaKjzWRCkZIvqQi2oC97Yo/jK1ouTb/ZCZVQ11NLQcO5bx09V&#10;PFqep1FqemohyLK3IAHkOtsTe1bQ1ytJMdDNKHgLIKnIuFM4qMwjlqP/AIrOJaC8SSnmyzAaQtzb&#10;U2B3OWyV8FoZPlmdZ1RZnxIanJ558rnjEdDHV6AjsLahYm+oG9+5xFtKl8g03syj/qBS5rmngn/2&#10;3mMVBBXQhaoRUtT8S8aKLKWcCyXPTG36UlDy0/Rz/qalLxmvZ5P4J4V41z7hanzWSlC0BmWKMkaS&#10;8rGwN+ZN8einkxQytI42HHlnitrR69+yzwJxHkPD2YcKcaZLJlhM4KRNYiQgbknuRzHvjzP1PJGc&#10;1KLs9P8ATsM4RqSo0nM6KljmikjhaBIiyxUwIAmFrE3/AAjsccqMnR1LQ6psgiFXTzf6kJKkAq1F&#10;H6WVbbWb8Vum1zhqVrQKNMtPBmWsaqngqoo66SLUlMtyCjHueRueeHTZF6Lzl+TZvk9Sy5plqoYo&#10;hJ5Eajyw5PO42P8ATDT2LpFly+ly/wCNSaoy2mlmcaqiKKNlMhtsRfYnr2wnsS7Ha1tDU0sdBSZh&#10;G1VGx00hKsUYblmYbWA6c8RbRNOrHWQ5VmdNXuKd5XlnUNVycyW6elhsvbp1xGvQpO0Oc4zKvVoM&#10;ogkZZWjcLIXDHSpuR73O1+uF+hpMYVKV0k8UVZloLOwKRGotqtzOk9fbEX/ZYkkO8syOsehSrram&#10;FnZ2eOBgBp6b4KdC5bDFeIpaY5hHJCrQXAiCfhGxAI5352wtoehpHW5dJUisrMvZ1aJQyyRqNR6L&#10;7X74aZKtCkNDFq+GmpHjUKWSFZGPuetmHvgfYPoTkzNTNpEMknxCFYJNBAT/AOmPvgrYktCMNbXJ&#10;CIKuGlsWtVAt8x/iQcv74kL2Jwihr6SYUgImEv3gHo8sna4/iFuYwDkwoynh+ny2HLGepnST1Rq0&#10;xRWf/ZfkPbCdEOx0KWBqI0iI6CRQiB2BIUfguOY9sMexGUrTyf6YB5ME72lqHUABrbKR7DYd74At&#10;siswyiBZP9GhgchWveNirSi9ytz1xFoaerDUMUVPUSU0+QQmQsCInjNuXXqx9/bBQpOx3lOYRU+b&#10;xilhg80qyyIE1EKR2PT+eH0VsZ5hltDHE889S8ELys0TpLqMfQX/AIQTywyUWrobT1tfPRtTT1bK&#10;oTyw8w3YgcgOm298LT2TqkVniTh1JmjOQstqlbzoG1LrA2K9QTiaarZNUmNcp4Hr8qVqtF/+IEem&#10;by08wgHoo79zibaBtsn6Lg2GCvpvMzsz1AQPEZFARO4ANgD7YXaK20Of9MyNKhqfMpSGu3oRiSvY&#10;sLWY9rD88FUFsNJPX1NFppMrmiCekx7aEa+zE9L9Rg/QBKSsSjZ6WoJV6gD0SeoxseqjmAe+EIb1&#10;iVdQi00mXQtpJDedve3U9T7Yb/RFXQh93ltEho6byQZgkjaCrM3tbnhbQN2BFlVVO7Q5hIEMLsJF&#10;lBZmv7c/e/TDoVhsqy96ai+JbLXmlsy0tVLLYPv8i9vr174NoNUOw0MObCuWokeWaDTKHjt5en8I&#10;P9cAexempKmoLVhkSGq8oBQELanPykjtbc4Ow9BoYZ43IqakmNkKvNEACjjnbuL4BbaCy5lmFDKk&#10;NBSzTRW1uZLW25WbvblhNkG7EqycVM/mRxtG7WkM77A+23MH+mGAKyVEVWGq6UxuysbrNqXTblY8&#10;j1v74Basb5qVOWCB6qRZfOBkkfdY1HMknck9h2xG6VtkW/RY/D7wm4k8Ra9JOFMrNPShlM2aVUDB&#10;CF5FBzI/lfHF+ofXvC+nw/OWyubro9I+Fv2euBuEKSL/AE9o6jOy5ds1qoR5hLDdht6R0x8p+tf4&#10;o8r6lOWPFKkZFGadyLflVa9O0uTZlAIvMZk9a/OBtf6X3/PHilOcptT7LGvaOpYYUIoDEEKm6Mm6&#10;2Pe3vyw4xXQ7dWVLP+I82yqGuj4Ly01tVCWVo4XB+/Jsqkde/wCWM+SUkn9vb9k4Lf5aOzHhvh/M&#10;MzpuIq+GdcxoaRCgA1RrKQNRY+7XGLXgxSkpvtUQ6DNXTLJegdlp4/8AyTi+pdXzWB6g/XY4stt6&#10;6K26Q2FJBRVL1lRVyLDVi0RU2VD1Fj+uBQUZX8jv0OsroKSto3EUmuUD7xmTbUNvSetxizS6ZCTp&#10;kLNl0eU1L5dmXmOpDJGd2tq3F/fpiUajpiafZD1/DbVsHxVOriFIyCjHfSfx97A98a8ebitjjFsq&#10;XF3DlLU0ReuVXiE4kEaxeaFsLNq7X/TGrHk+46Y5Qoy3iHLssocsfJ4aqpdo5jPGsR1BgTsvbTbo&#10;OWOhDiirdhsuq8sSpHEkUixTshV4IJG8sbWIA/CR3xdFOyMiRm4gzXhuiJoS1SjMWRAmrQrizktz&#10;bUOmN3iZJ48if7KZJNGF+L3gP4aZ1VPVZ1TvFR1Cn42Jql4onJBIB09O3QY+7f4W+rZPJxcG+jz3&#10;lYlHIQv2OeIuEuD+D5qqmqUpcjoM2loYqaVldi7MbANe7dPV2x6zy4zk7M0KT/RcvHSuXwkqaTxH&#10;zCBny3MJPJrGooFeeOM/KyX6A9dsGBOcaIZFwYw8R+BeBs7+z9mHEkpzKapqIvOoVrovLkRjusgv&#10;uPriyEnGdA4po80eCvgtxR4/8TScX+JkuvhvhqjYK0dTeR3U3OkN8x6XPXG95FCNR7ZmUHJ2y/8A&#10;hNxlwVmxzao8MhOMtgkaGebNZNdWZhtbVyVFA2A54hkclLZZjp9HpLhn/SeKuD5cv4gDVlPLTRTU&#10;lMa0U6yyWv09TGwJ7b4lidMnLaPTf2EPG2DxcyzMMgyzwofJsrZDBTGSoIgl8saXLcrt+WNinfRy&#10;/IhTs8sf9auq4V+ypkmRZn4Q53k6DjFnpv8At2mpEPksD95VG4J2JtfqTiMsfN2X+Nlk00zzf4N+&#10;IvhX4DeJmQT8M5W+fZtnaU8mcVEh8mPzNmuSfwX3IGKUnd+kappN18n2i+zXTZ/4reBtV4hcUcYK&#10;80rPpNK1l1qAUG2yoBsO/PGuL/FM5eeseXiafTZjW5z4HSQNSU2YwwoHqMosJZKtFF3isbg3HT3x&#10;Yo7M7/GVnzm8H/GzhTLf+rhR5V9lnwqg4R4SzPK5I+I+H4oDSItYhJlklisLOBYDYXvffDnVGh1L&#10;EmfQzx38F+GfHngKp8M/FopWZXnsPmCmojpaHTutj+FsQsog3HaM7+y1lv2Y/DrJq3wPr0p480pZ&#10;pKfLuFamoEzzaRZHZvrY3PfFqqlQZHObtkrlnDXif40fZr8Q/s0+J+R0/DeapQ1q0dZTnzYZaZlb&#10;yypO1wLDA9lCajM+QH2SPFyTws4vyjwdrs1aLOMmzbTkkFHEBFXASlFRzz1Egn874pdo7P8APEon&#10;19yfw94j8QMwh484nrGqcwyqjgklysTB4omcf+NSBdyLbnkO+LIvktnPyLgqR55/6zXhD4P+NHCG&#10;QcRHwymps14WDPJxhw+umpjbTZIXIG6lrXJ/LA5RSDx4zcjyt9hn7QOSeHNPT53U1qZNxRIIsn4n&#10;o6+YiWOJpd20E2sVt6vfFaSvRvyQco38HsjxO8AXyzxFXxM4CoDFw9xBlY/1DLaW5NQFW6yRgcmN&#10;7k4u0o0YPu1L9nxS+2/wlwp9mv7XmdpwaamXLc4iEmXtNCRJSu7XfUP4g1/bfGPjz18G1ZVFW+2K&#10;+MVVx1NlOSeJ2Q5wtFTUOUxVS+WD9/KCAVsN79xyxCFcqaJNSa5L0ei/syZ/4N/aEpKXxb8Sciy/&#10;JqWmMceZQGoeITyqotNpXa1+/LEHDhKmW48iyRs+gPh0/h79o7w/fwx8PPEmarE00NPRZdRVRiu6&#10;29fmNuQOY+mJwbTspy3F2UDgPgGbwb+2xm/CmbTvltS0IiqaoOZnzORVBuz3unQe+NUXZS4OUeR7&#10;oyippOKMgzbNcgpGyvPMxyEUmZ0oA8mlqBssig/MxFvVh1TKG/x2WJOJqWu8PMvyHj2gps24hkpJ&#10;qfJY8ypFanlmiisDKCCNO3P9MJzinRWoyu0tHwj8cPEP7Q/h/wATZ9xNwZn2WjMJM9qo+Jslj2Qw&#10;+aQYYT83ljcgdO2IOXpm7FUlZvfhq3CeUeCnDP2i4uPMxg4uo5RUZXlPDq+bImWags0VWp2BvqI7&#10;c8C4qNlWbl9yq0RX/VV8OKD7WPgzw79oTwgyypjzHIaeR88jo4rVklJYWkdV9TKN7noL4jCSgySg&#10;5Qovv/TVHDf2jvsi8YLSLHQVeV5TTZXXVMMQ8l4eZQE8i34jzxYrIzfFJHoT7LuReJ/g7nOc/Zh4&#10;sosnyThfOMu/+sGTF9cMmsAl44zuEJ525E4qk3zouXBw5I0f7Zn2dW+1n9jviLw54q4SeDOeF8tH&#10;whrhcqYluHiYcgQNiPpiVOUjKsix/wC58RPAjK67hrKvELwvpKk1dJDQzSvO4JZZEv6rHrfYYmkk&#10;h8uSos3HWfvWfZhy6fiTgWdxm/DjJFm6eoF4zbcDdTfqe2K8qXGyzG2eavDrMcnyLO8r4nrqkSyG&#10;UAwpGC7FdiGI/ljBNN2jVjaTTLvwBn1RlkPElBn2VRy5fmdYSYY1udLboD0sP64i1dF0H3ZleZcR&#10;Q8D+N1LxFl7SNQyxqgD+rRpO49xi6MeeKjPKXHNaNVZH41z/AC3jjLc4qadpmLQUsc+hTbmL9Rbm&#10;PyxT/G0zSqm7I/xAz/Pc7y/Oshejeiy+VleoEK3MrciNXT6YlGk0RyOTi0XP7CebQz8KcQ5FTCOe&#10;EwvSxRH5i5BsWU87WvjRJUijA+0iwPJDxJ4Tf6Rwr8c1fl+apDXBFsuvXZdKn5ibcxyxS1Ui9O4u&#10;jOvte0WS8NZ3lWX5bWqtcZ4mlqJgfiBcA6Ttyxbh/kZ/IpI9B5JwNnaeHEtXxhmn+q5bl+VI9NHB&#10;GXFL5qAsWj6lee3fCafMmlcNlkzNKTgrw+yHxH8JYXzegoHggzOTKnaNHEhCl5I2+Tn022wcWyNp&#10;R0jzJ9oYv4Q/bhyzNqCjpzNOY6gyI9zJrF2Unlf+2HFJwaDJ+M0eseFuL8g4W8ToKvwvoZV4irIF&#10;npUqKbyUkLL6mBtZiDiEW4s0twrXZ9NPsl0mYca+EsVbwvw1S0mdwQeTnMOZLoWtY+ppABzPUH3x&#10;qjGTRzskkpPkeav+ttw3xplP2wfATxb4PyjK8xkzLLJMmXL528maaVXjIbXzAF9j0JHfE5yqRRBa&#10;PoFl9VV574XjhDiekmgzyo4VMa09QS3lSiOxAk/EOuLP5FbVStHzMo+FeJKPxJ4b4b4vymbLM8hz&#10;6RMxrVqbRVyAnSAw5EjkDgimmibvsnvETwm8BMrq+K6XxIeqy3iCrh86IhwZZIz8mkdU5Xte/MjE&#10;pRj7JNS46NM8O+NuFeHfswZRwzS5tG9bR08SZPTxJrNRJq2IsLnmbk9sCrjRWk07Nz8J63LeCaCX&#10;hCeMQ5nWZcKoUAGpgzLfr78/rhVroScv7Nk8P+IMwzLJTlGY0iUmaLRhVjZblAR+FvxD+uCOlRCV&#10;9sHh/gfiCtlqo+KJ1cxFdT3tqXpf64ioSvZNyVUiSzLJ8qWlky3Oq54qNXUU8ZcgBu98TdVRCPfR&#10;A5fkUHB/FEuaZtPLUUtUQsEjsX9J2/fripR4yLudxovZyfI1gjggddDqGdSf5YmUt/BD5znuTVmb&#10;RyijEZoQRFMB8x7DDToe2WTJ82izGkp69po1cEq8bNzH/OH/ALkKZNPNA6homswW/t7YVsR5L/6p&#10;NJFnXgxmlKcpSefyD5SFRc3FiR72/ljifVb46O59Nm+j4I+K8D0PE9VDHTWKOWsVCkC2nST1Hb64&#10;40E1tnZtUUwxgQiUTBdG6IBut+Sg9T1OLrtkGkJ+WJJFFSwaQDUzH/6Ife2wt2xNPWiDVvYMkYLk&#10;miZZZjyAs2kdOw+vPFsSuRymrdPKmW5A/wDG6+knp9CO+L4lL7E2Hl0rSw1QkS+pZixux5WP7f0x&#10;oiUNC1KzaNTi5kP3sQ2CtyB/pbFiezPJWixcK0plREqaUSRIRZg9tXWx9vfDdMpjVmicKZA7SolL&#10;TRyelvLtICF231X53xnnXRZHst1NwpEsEMM6H0jSkaNYI9t9hyXFLdlytC8/C8tRJIrRxsQ6iVr6&#10;lA/225X598RvZJJv0MqrhWETRQU+XiPz2bS5jJG34ie9uWDkkSUdkPm3BsMqKf8ATXA0jW4a4db9&#10;P64cZsWSNxM94s4LtXlIII2ax0Qq3zINwrW5Ai9sa8eSNbManSpme57kf3c0jRmzOfNQR78uQB6D&#10;8satcbRXLsiaLJFgZG8tgNJDaDup6ADqTzv/ADwQ29EbtliouHvMhSdoo5nQqGZQVVCCPTvzN+eN&#10;KiQcx3U5G6SWqQLhyyl1OkjlYd7nliajoX3L6Gc2WQCNmoSLxn5Svpt1AHU32wqSFy0Q09NAxMQu&#10;sjgllkUmw7Dv7fTALlTIaty5DGYZKcXUaSyNcnsfbt+eBr5Dm1srWfUwTSll0MDYE7ixtY/niEoa&#10;JLJZWs1DRFjOUDg2UWuVXtjK47NKk3HYWmlR4XDMyoQCSnNe1jiuSaZdB6HsckflFVkIa3znlb6c&#10;74rad2XpqgIpTJLqCgi1iib399+uItUiadsd0uYMGDThBGg+U9O/54hKKZYptdisE8zRqfuwHvaT&#10;nb64ql2Tix0a6ojYRGWO6pYiPl2v9cV92T5OxSnqCfRGulvlkLC5NuuIE07FVqlWLzBLZrG1h0/4&#10;xELQaCoHkukFQYjYBSACbd9+XbAPtaBZ6cveSVl81QAgO7n3ww1Y5SaokURx6TuQiWtyG5JwiQrR&#10;qGpmFId7/M72X3A6398DYdigmW13Nnc2cIR05EjmRhU6AVp2YwDVKUVCAEVtufK3vhMfbBSYsvw8&#10;kQBEhKqjXIHRQeu+E/kPWjnjeA+fILM66lLm5uOQt3wdhuw6DTG6ElUPNvls/X3X2wnsKYCxebZ4&#10;1IDgr5xcEqR0I6/8YfQ0gUZPJQMoGm8bEG4N+uE+xWqE9KIfg5oiQD6gv4rcwPa2H+xAOj/DAp90&#10;hu0QKi4F+h/ph3sNhqhaSJPKibd3uURiNJHMm/InC2AWdlWNI0mBMrXWIG4tytfp/XB7H6E1njhX&#10;RDK0b6rsrL6hboP74dBdBZHaQyyyhBIB/wCNASb9+1v74dCBSQx//Y6DWFXQ0n43vv7e1vbDqwEh&#10;FUjQ6SyXK6nsBsL2P06WwCphpVkidDKhjKkggry6k7csK7CldhVKs3mJKihQzMGNtQttfv8A0wwC&#10;giJfu4tSgetWIOk9Tfrg7Y+gZJJBEsaJ6EbWFK3uf8N/ywCC6pZIXaNfNAUWZDY3vt9cNJWLtATP&#10;FJE8TeY2kXJUbLvzt136YOtidsTIXSaYnfuuxAAP8j/TBvsQkjxfDeUkhBJ1IqC1yNrX+mJVuyN6&#10;0A0oB1JpRpA2n/Ye5/PDBt2JmnjaQUSzEKUFvNTa/cDrvff3xL10Q7dBxGWqYlvcE2j8p/TqHt07&#10;39sF0gfY6pVcx6jG4Ak+7WBbhb/i7/lywyLpIsuVZdNEqx08ISRFB17X1dWI6Dfl0xFv5IK2ywU1&#10;DSxATRI5EYBDaNgeZNuZFxiFyZZKiVosvtpkniKCWLUyvtcflv8A12xNWVNUO6agR1SdWSnCOCGd&#10;CVkUcj9QSbX54kuytok4aBkZ4lcrEYdDLKARbezXG9t/54tT+Sp2TOTiWREU6Hdl8twFAZgRtpB3&#10;t/bF0erK7rY/jEkanQVEaHRtHcrb8NuYP9sWxiw5bCrJAFErT6XaRVNtxa25YdTiSVibG5rURI1Y&#10;llkJCRy29JB9IK9B/fE+For5pdjOvrqGavWSQ+VqjYxQ9Ftz3OwBPTElFroi5KT0V/N6xDHI3kWd&#10;W+86MnLbT1+vbF0YtEORVOI6hB5kdLONLjQgtYkdTbqen54tSspnKysFkkjeOdvKuA6uWv6gbafy&#10;xJ9FYEHls7lqXSA15GuSDtcEDnv2wf7Bdii6WDTxCNg6BCyixNj0Xp2xAceyQiybzZ1pkmhl9NwI&#10;7BtgSSRy77e2MuSdGyC/Y9i4SapgAmCogAU6Wutv4r9SevYDGaUrNMVQ5p+Ds0R0VIXIdgLn1XBH&#10;pLe3viqTstTobjhisiaNes99CBTci+5Xvtf9MZcq4qzTHIhGfIKxJVqYWZCsl/vCbrubcu/S/bGX&#10;2T5q+xweGK+qZYVpJoyzm8QsSOu/57YFF0P7iOh4cq2QwLEJFVGUG2ym46nmL7YHGiXNUcuUVMLk&#10;pEpC6Q8iC/1G/wBP0OFSJJiRy+eVPLC6kIGp9Qvov2588IlaoSkiZh8R5RYhtiTyHL/Dh9Og1Qos&#10;cphZBO7N+Fx+lif4e3vhErDQxVcsKspLkO9tKEG553+mEJNB6amnalVQGcMDpudyQevtyOBgmg89&#10;NUNJ54jEYZCJCWK2YDcL0I6398H6BsWggqy/mGmcqE1NJGoJW/Xbnc23wnQckHpctzGRYp2i1OEU&#10;FUsdVm5Hre29va2E6FySF6XJqsoI4IGadCzsgXqTYjf2sDhN/Ic0OqfIa2J5i0ThUaxfVdr87fT3&#10;9sR5JokpxToXpsplEkEskTSBlK07yG7lQd2H0t+eFYc1ZIZfkk1bDEy00kNMmpnfy7pISfTv7f0w&#10;4rYPLFFjouHJZlF4xNIQuqRAB5QA25jvvf2tizgvRFzdk5lXB1XCxKQh0kjuLkqb2sbg3ue2LFjZ&#10;B5F8j+Dg/SJJMvgkYzEanU+pd7NZexxJYpC+4hvXcFQxoYFoYgVnIjifdX23b2PY4i4UhLKiGruD&#10;KuB5GhppUeL1ypJJquL8gDz+uK5RjRfHI2VzM8plSWRwxNi4nJW1mtcXI2/9YpaaNUGmR8lM0dMX&#10;0o6LvMT8zE/Lc9R+2I9EgksdZF97JSBSCDFCDqsvVh3+mFaD1ZysiwRp+AHZkgDEkHb6b9euDsdn&#10;SvIsg3Rh5Njt8lz25/l3xAQMvnK6hrSM3NWXa3cAcze3viX4g/2cIGa9Uzysh03iTYTA7bd+VsFj&#10;B8ktaWMX0zgU2saXjU+x+YX2thoXoKtNJUAmBlCC5U3IaTvYHkeuGCZ3kuzN8QHGhB92gtdua37A&#10;8/ywf0AeZliYt5SDVYBL3XV1IB5fnhJaH0JxUbsrgU8d0bUxilGkdrkcjhN0NUKMITTy1Dq6qhHn&#10;GNdlY89+Y33tiI9DeKnlmV4UAVNSrGv4i997dweZPthtrQt0LN8HLDJOaN3GrzFLEgauWrbmBvhb&#10;XseuzpJJNXlAgqy+mz8zbn9bA+2+HYCcTsqebC4jLqA0vmFmv3tyJ6Ww3VkaOWmMT6ROGFt7mwvz&#10;J/L+tsF2OqZ08RanKVKFY5UKgk8he41Acj19xgTSYVaAKmqRZmZlXTpCgi0ansOpP9MHTol2EZHl&#10;jlgVXHLd+VxsvPYHv3vhoXYWoSXzVjWKIELpYLHaNrdvz6YLRFrYkpniZAUKNqKRXJ0k3uw/+T0w&#10;9C2HlgarnldqYSBPRpZbJqG9u9rG30wJ0ge2ICWRwxE5j0yDQpPzA/Mq9ugAxL/YQhMuiJnk9SmU&#10;76ReI32uOVv74aeyNe2Hmp41h0IEsoKyTFrAk72A5fTBewaEJaiWdhNSkHWfLZpB6tQG9zyth6XY&#10;u2ACietYSxsVklbYKRvqPcE4dsYTzNGlJXUOFIlESX1X3JI6i37YdC67EYJo55C0fmKrAm5UMSo5&#10;LgqgTTYmIoWISb0AC50uLNv8x/tzw7FS9ibiGMalqHUbhmY3BtyIIwK6FSAqUCkeaSiBdRNja9tw&#10;O98Fq6E+9iXlsxQNEQVs7A7hg3L88ANBWllAkSpEyt8tPpa6W97+2BAxNVjAFpJE0NcKBex5c/8A&#10;NsStoQk2rQ0VW4BVPQUYkHffbvbfDv4FWthFeF0sKeR1SSymM22Iubdh0w92GqBSSYFY4irLcgqr&#10;g/lbmBywvkY3VmeVZZCQjgfeJt6v6/TD0R97E53Plxj/AMd7jyLWJOD2DDGSV4njeOJT5oFud26/&#10;nb8u2GGxOU+XPJPUISqn1Ol1C9h9cGw1YnM6ed5iquqUWZ3a47XHS+EKgoqpC8cLzgIi3AZNr9FJ&#10;5kX/AHw+gCiseKVr6LFhqRwSFA3K7/5tgqxAGtaOQPLSmRAjKFfcKL/hJ/zbAtoEFFUyI0bhWcMC&#10;UCWC9Of9Pzwd7ANU1TIrTtMXc3sQbqu42scP2ATz6gq6R1Dsq76dWlfqD1I/fAADVFWZbVCXsovb&#10;flzII/zfBetAAtfeK0jqdB5n+G1iq/359cGwqgUqm8hnZIyLhULXU7C9j+XXBewoLHUzuyvpku6A&#10;SBHuBv8A5tgtoAsmYSRkw07vqQ3N9jbkLjlg20GkctRUeXI7uzlCBKXktqueQHK2wwXQL9hpaw6l&#10;qElCSC1mtuv1t1/bCALHVV3lfET2W5Idr3ufb8ueAXrYCViKLS3qYipEg1WIHT6f8Ykv0FJoN/qX&#10;3LvVo62YMLHUTcWwJuxNBRVVOgyRgmIx+h1I9J7lep6Xwcg4iCV3mTA+b5fpILrcKLch7/XDuuwq&#10;9B0q5fiF8tAvqGgNcqVHO/Qb4G2FArVvGrtHMvr/AAqbXN+vt74HIXESNUqHR54KsCR67pf264LY&#10;6Ry176vJMw0ubaZCNKnvfngTsTQSSskWVPNkZiqljqNlPv8AXtg2DQSSsjfWsUTKXN2s1r+xOGxU&#10;gP8AUtKRxxxIGRdLBza5wW7FxQVKmIf/AAizmNgeam4A/wDldMO3QnESNUsWoMusLuNJ5/3w1JoT&#10;ijvPi84TgpFLp9Nn+Yf3wcmHBUAtYwhXzYnuGIU6hse4OHzexcUFWeNV0i6oCW9Mm4f3+uDmw4xD&#10;x10un7yAIqm7ESbt7/Uc8HJi4JhWrZDqfzArBbBRuxvyLdxh8gcaAkrGhJBLegaSVawB9vbBdi40&#10;JtmDaWdZnLMdzz1nngDic9bN52pm1LYXPK5/rbrgHxQtFXuSGaOyRNZEj6X6/TDTIShokqeqilBi&#10;Csukb3fYD3Hfr1xdFlMoxROUOZ1bo0zhUsoRGdvTp/ucWorassOV1BnYQQSmQbamNydQ6/8AGJJk&#10;GtUWnJ6iaVRBUSTeeGEr610hiN7KT1PX6YUnQq2WnK45XKVMtGjmV9QBf0MxO4H0wWyLWy25XNGz&#10;SPIxlD2aMGba46tbf27bYFoKSLNQSsiW8jUWWxDyAKncAj5R7jnia0Vvss2WGE+VTzRyOUILOzXK&#10;L7nrf+LAwLLlTPIX86lC62BWORvlJOxDDuMOHRGTJ6jTyppKWoZZZiAGp7Xa177Ec++Jkadk1Sss&#10;lWqx1IbzCHkVrgoByN/6YCdolaA+WZVp5Glklf13JUqvTfqo574ASolUleOfQ8AKXLDSw0sLW1bf&#10;5tiYNaHlPSMgjRKi0gTUAgJDgcgRz/I4lEgStPFIyMZZo1BGt41WwY/Tt74n6sX6RKZVGiIsjTFV&#10;qYiFcrezA9b9e3a+K5bLEqEc1hkjYzaWWNb2Mj6jYixFhv8AnhwYT7K/m1IUjFKqw+USSutiFkW3&#10;Jrb4vTKpdlK4ppTJE5NUtN+ILoOr8rczYfzxZFtmaS0Z9xVrqFQrTho5lYB2GygdS31xfDZTWzJu&#10;NQqwSosixrHGEaWPfVvsQOgOLIdia1ozTOaxEqVmljeFJgVNtrsBzv27Yjmu9FuPaIqqrDFI+umd&#10;I9GhfV672uWIF8YpujZigmyMmzGeJ0iWNqeRF1RQpdtuWpb7b8/bHOys6mKBH1WbOgf4hvmXnGQW&#10;D9dR6nqcc+c2pG2F0M2q0hgT7xI1RSWk1WkUdwOt+VumK+dlvETOYrMVkjPlSbKykC7IexHL6db4&#10;i5jr2B/rA0mKlq1aIs24j0utvw97HqMHN2OmFmzeaoRGeTQyqVCI10A72/wjA5joBq9ngi8x28sj&#10;aMLcwnuD74jzaYV0HNQ4d6h5GddAKsw5jkCCOe/PC5MfEK+Y0nkAVNQ8ig6ZSUsBY8gOg9/bCcnY&#10;+K9i0NfLIJIw2kILRXPyA9Gvz73wuQKKOirWidZJwyKYCpv+K53I6E9RhcvQ+KQFVWD4YECVwN4W&#10;JGtr7b9hh8tg4nS1Y++1IqmJQST3tYBQOt779sJTY3BWws+YypY1jqXqgq6wxva2/wDT9MNTdCca&#10;/wBwXqlWXQ0sjKBqdYzuAPlv3P74XIXFMIteQA9NKYxEbs8xuo9z9e2DkPjo56tHV0jWERgBmMi2&#10;/IDp/wA4OTDigj5g8MUeylflAC2YA/8APLByYwgrJaabzUn+8UjQl9bsfc/TC5sNHNXLLMgdg7Pd&#10;rJsCR0I6kYkpMTSEv9VieKSVomSSRwEdQBq/2leg98HNioMk8TRmkMpfyV2icXUA9vzwKVIHHVCb&#10;16Uo0rTOhKhJQh9IPe56d8PkxcEFFd5geAwoVvsxfa/Tc4FIOKBkzGaQrEU0KB6kUX1W5E33w+Q+&#10;A3atVyBVEeW8hMdjcNtve+37YOTFxASaZ5jTrUo+lQRGtxcdBvhc2SUPgLTVLCQrLK0oLWenVgDt&#10;74fNoOKbE466I3ikezPIXcEbrbYLthKTFxQAq5KhSGkZm0+ok3Mm/S/b9cDkKrCGuWNVmmKyBCSp&#10;e5cjt7H+2HzYcUJx16SRkuxU6rkA7kdNun1wuTEo6BhmSdGYQkrHzUybEfxYak2qGoicdQsuiyxm&#10;EMQoJ1X+gPL64XJi4oL58UjuIwY42cEm99P0GDmx8UdLWujKrvrUjWihLFvb2w1NkXAVoqx3kBmD&#10;ED1MGOyfTDjLZGcEkTGXV00t/ikYhr+piL/8Wxoj0ZZW3slMsEzwxxIis0cn3hD3WRb7Aj/OeL47&#10;KWnRYcsrQtQkNJSOukN5qyMHCAdA/Ln1/LGiLKpk9l080TieasQR+WBIDuHN/lAP5bi+LUyiWixU&#10;CK9OPiKqFHBsVmHqw7I0mV7I1linMceZJND8R5kUsqaWt1uD83sO5xVdejOlTJhJUizEiJ5jOGIC&#10;SgOWBH4ui+w2OC9FnseUN4YhTjzXRrfEOOrnorb8u2E2mxkNxBR5fUU94J5alYS6+ZLHpKd309LH&#10;b3GJIhkimiv1VHHVVEWiulvMNKQtGNKi3PUOQtf88O6Rn/sgZ4zHVynyYS5W0YDjXEtt2BHXbrvi&#10;ZZtjCi8mjq/LheUStCFSyc0737k9Th/iFUx7T0+XpUeU6FpCdOtJAVK2352v7nE+x/7A5fHmUtQi&#10;6tEoP3McnJlHNRb5RY8jhaFaosOXIZjDOlMssCsxLzqoWNr2Ow525DFT0Ndi09JPBO6vFTuD94bq&#10;Q0d+R1DkTtsO2IjXRM0tLVhGnSluDoUwSMBqAG5P8V+e++IpxLojhYhHO9YygxwAsxuVddWxUX5k&#10;7W54baJq7HsUXlvHUrmdRGpYkRKl7jkAwI9W+It6JVqyXqKNfJgjSnBAXU0wABjXtt8xG+3viDbH&#10;WyKraGmSnkWKmikMbF4TGxMkpJ579OhHTEbsg4p+hlVLUlJxpjeQKBIiFQ4JtfT726e2JJldWMZa&#10;aKGqM8GZrFJTyaadlYKpbT8rEdenW+J7IvTHcMWYzjSmsTSqLq8V0DdCv8+fXEtULY0zLK56WGSC&#10;leQJFCrzuoLkBtyoJ239upxNNthJOtFdzN/Ml+GfLyW8n1svqNuiX6W5XxpRUMKmujegioIaJbEG&#10;8rSgNGf4V9vbrfnhj9C9AtbLTy+T5MdvLUodJUr0v2PP9cLpEVpFyyXK3EKUKRvE8jtIJAulRGRs&#10;CD/X8sVyei5KkWrJ8jkUQIsWt1UPJThrrJvaze9t8Uux7lpFz4c4VqEmab4ZQuyxrawdeqbbnt+W&#10;KckqJwxy7LXl3DbRPBRvAhX1FKcvaMBtgFHUj3xUrky5RpE5l3ABeCNAkNpltvGI+XVt97nkBfl0&#10;xbxrsmk/RN03AcwzEBIWL+VonUsA3L5Q1rj/ADbC4xRNQmKx8CI1CIoQpSB2UkbaPzX5+1+mHSBY&#10;2xtmHh8zOpp6WNQYrtHIzeVKL7lgOZOE27olwob1fAMLVCpFlKsqgAqWB0bXNl5lR2xCSbQnJp6G&#10;7cFQRxI9KGkhWT1yPD1Y778wB/CBiuSdAskmFn4LhaV2zBJEZH0orSArKw5X08hbe2KpRaZNTa7G&#10;3/ZjpJPO00CmQgyXiN3vsdN/m7A9N8VP2XKf7El4Npqen0Jlh3tHDStcFGv/AOQX5nqMQbaLEFbg&#10;mNYHjoo2e7Axgqw1S8iSRuNudwAT1xXJuy1JVYlNwZ8Qx8mGmiumiSOaQgqw/ET0O1wMU/ckSSFl&#10;4ShiqAVhTyHa0cLZe2stbY3Y7779Btgc2ySimx5R8DSQMJBlrQzWPmVbTAsW6X7j25YXOQKFhYOC&#10;NdTC1SQjLrZGR9K3/wDtnuTyt0w3k0S+2rGz8FUrJqlpFZk1ESCXTIhI/EGG9uh63xL7qF9uPQR+&#10;DKpUjirS0UJ0wkPACwj572O+/Ucr4f3tkVj2JrwKkRmji81RFJaLyoQ7ewudtJ97fXE1mbHSXQnF&#10;wdTxUzzT5ZSvbcSXuFcn1My3tpHth87ZWxsvBZUsZqYSKsqtC7+gO55kqORPLfphciDSvYjN4eR1&#10;bK9NRWSKYoiKoU2A3N+QHMe+FysfHY7h4NoqidaiGOOXz08t6OJyiAqdma+5H63thWx6WjpeCJzL&#10;UUkrKJKlVaWSxCOOlrfKByv+WE2D7G1dwVSUVE1bFO86KjafOkCsrnY39rdBbCSVkHJpWVjiDgiK&#10;OnkjaPS0aKZS8m8i9FVuvtjVCMbKqTKTxdw5KkJMkTkqpeGSdNGleQJZenv7Y0tJIUkqKBxJwsNQ&#10;RJWYU0ayvHpbd+ZKkAjlilJuWirikZ7nuUxxwBS0YN2MkjDUwYn0kjpe/wDxjXCFlOSkinZpTvTT&#10;iZqpfuAUZo47COT3B7+2NMYozSlsiqxUZCI5LKpvJG4uSeZPa9+mHKKYlJpbI6ugWGFEaXWpctqP&#10;4m9z/nbCpFib0MMxlcMZKlm9ABWEEgH2APfDjDeiTk0MfPec3hikYK9nTcAN0G3P9tsS4Jdi5Nln&#10;yGN6iRNFSkZJCsQLnWe9uYxnyKkTTaZofDtFDJJFOqlhAmlniAJJJswc9T19scrNJxVF7yVEvXD8&#10;l4I0WEu8Tl5rIAI7fjB/EPbljnZN7IctFuy3JzPGlRK9SYZ19bPHpVRzHpG5JPLGGbp0RchycqpU&#10;VaqdGM+k+TFMvoFzzBH4vryxFS9IOWxabJEajMUlO9QiIRaOMLINvUovuR/uwXsTaoq2c0ETwVDU&#10;7xsBAEgSRNWmxuI2ty6j98ShakilpORU+IcpgWIKaqAxvGrFFUk27Ee3f2xvxSbGirVlNDU1DRJo&#10;uUDM6gnccgO/9MWpMnF2yPr8oDqrVMSxtIQZ4ihN/wDcncYti0iaa9kXX5TIJndaaST0/c2W5v1Z&#10;RyPbfE1JdE+RG1GXJPEamoWQhW5W3LddQ6Yti3ZLtWK5bTSzTlafyFmdgwiAsb978uXTBLQPZeeF&#10;KVHolRkUTyyHUJQSYh7Ecge/PfEd3YYmanwKJaspAl0QQbqu4kINtCX2Pc3t9cEdOzZf4mucE0FL&#10;FKkMNItlQlFJOzNsVtzH05YJNsfNp6NU4NiFVprxCtQpjCTLJFsoXqWHM9AN8USX6Jq27NH4aWii&#10;WOrRXhjVNMCFbgj/AHX5YSbJt0yfoaaRtMeZ07RKd0Z5LRqe6274mmKTvY5KQxTtSVJ8qolH3ZUh&#10;3t3v/XpgIiiUIW8tPVyh4WBZXUsQ/YH98NOgHcEcUFSavzIZKp0OqJENtJG5B6H3wLsAUhgpKaOa&#10;VZHeKyLHM12IJ6W5YkugFIaeF3mfyNRIOpXJDRn3PXbB/sAaSkhgkSqmpmfywpOoXZAf9p5D9ThN&#10;U7QXoZVVHAJJpY1RYyCIFVi9wed78j1wtXoTtIjJomkSNUgMrOpcJNYkKDbkNrXxNFbG80PmVdj5&#10;MzRhi6J8zG3Lstu2FaEk0yHK0zFmVnjJXSYxYlvcEde4wyQKqqxzQxVsUMgFmUro1HrpG+9uxwC+&#10;C2+FeQUubcWUFPNLHJAZFSF36M3I3PInDUeaJqKa2j1nwn4ZcI+G+TlogFqpwXjdr3tff+eLIwjG&#10;OyG1pFa8VeMcglqcpyTNIfuajMVEkcmwG29z1OKp1Wy6EdWjM/tXeMeU5FwxU8Ow5fWSRzD4anWE&#10;C+gjcMRy274hNOUaRNJJWZ99iSGsr80p0L0FTTxVTyRsJwJoYiLMbDn2vi3FFpURt8DYvF+Gl4g8&#10;UqHM5OKpMrjoadk+IhfSZ4wNiW732xbplcb4nj37W/Amd5nwxmVFqaoWnqnqGkjckMSC17HdTyuR&#10;zw4W5WGRXjZK/YZ404rz7wmo8n4m4jpMwyzI6nTDJT+iWCV//oRA6KMW5eyGLcTTfte+IIyXMuDe&#10;H6yJ6msE8P8Ap9VSLcqj3DE/xHFPui2RmvjH4fT8LeG3E8XDdZElVXKKl5qi2lpb3aynkbYsi2ns&#10;ryag6Mk+yBxjwnwjTVuQ8G5rWVedZvmiyZ1k05sgiGx0LzYW2Db88XZIye2U4pJLR7Q4vy2izPhX&#10;4rhysSAV2WvTxUNTGXMaBD8hPIgncYzbL1bR5I8J0r+DvB3Ozw1xEc0NJXTRNS1Uep4KgMfMUjot&#10;twcTe5EFSxnmDxazfifwt4opuLM0hbMp8xqrTrCmsLSt84B6EAkD3xrhFT0ZZScJWez/ALGfGcGQ&#10;cIU2b5RQzT5GJDLkeiT/AOJguLtdW3J5i24xTNb/AGa4yTRsHhU/A/G2e0HiFlHEMzTUXEQ+Jo6v&#10;0ur6vS9j7/lfEajxsfJuVF/4O4ZzWt+1Pxj48eJddLPT5Oq02USO4HlwlbsBbne3Lrivk3LYRion&#10;k77R/iNP4vfa4g+0bJ8TQcK5XJ/p4gzUFSxB2Kp+ICxPtjTHi4/srm7mpejAPtu+ID+LHiVP4iTV&#10;D5Jw/R0Bp8tlZLGcD5n97nkPfGrEmlTM8pXO3orH2KPs95qs1f4gV2RTT1OeW/0GonTT5KKblvYk&#10;bAdcSzZqXEWOHJ2i88ZeJtBmVHmXBeeZks9LQyCPMYJJRcrfZUAHpN+fQ2xCL9oJSi3RW/H7xp4A&#10;yvgnLeHeDHM8uU5eXkrQx0RA8lsDddtut+uCMW2RlOKX9Gh/9KHwZ4C4w4mqvG7xU4emWolZjl8k&#10;kJCBLbyW62w8vfH0WYU5Ll7NQoPGafjf7deY8Pz00R4Yypv9PpqupiFqltF/W3IADkOZxTKCUbRP&#10;k3KkZ3xVxacmovEjiHw/MdNltNn5XIsweLQs8yj1qNXLcWHsMSSTqyty7aLB9hfwu4t4Gz6h8X+I&#10;4ZKyj4xpJKvPq+cXSkmufLa5+YHlb+WFL+VfBZhTW37LHxHQ5940eJGYZPxBxRLLleS1Pw1JQ04E&#10;dN5j+oOR+I329r4gtKiX85GW+JufZtwAKjjunr3OeV1WcoyrIamAkwafQxYc9JG4JxZjV6Butm0+&#10;CvhxV/Z54Wp6bK8yoZqrMMtkrc3jkh1I8hXWxLDfUBtfFTb5E4xUUR/gfxJQ+L/HVf4lZ+GWPJil&#10;DRVBiKBRKbn/AOVvt3wpxcYiTttnmzx2lyDLPGnNeGszqqerpBmE0cte7MhVybhdY30gbbbbb40R&#10;X42UTf5GC+Nea1nhbmGYyZd/8XRinsI1ZdI1C4N1+cW64tjHm0iubcU2TH2Lo6LK8pzHjWphrGzj&#10;Oo2SlrqPZaS3IyE/hPLbfBP+VfAYkuHL2y7cTcVLwtDU5xU0hWq+H01dNFI/k055eaB3PO/c4hJX&#10;onGrtlh+wJ4WcTZ7Q5r44U9bH/o9VWy0qU9S15quRd7L/CLm5I6YryriqZLHU7aNMzn/ALanzWo8&#10;PK/MjRzitWsmHk6yrjcKTa2kc+1sVV7ZJVdGLfafzHhzI8zo/CvIcyfMKOuzBWrysnpd5belSbnb&#10;n26Ysxr2V5HG6s9oZdwDRZJ4Y8MeHWTSvS5BlmVWbLpoi5kkYeojo57e5xTfKRr4VGkYj9prxOzf&#10;w44HgyRYJbZaJUlqJlDTuDuqKDyOm2/TFuOnLZVN8FspX2HeHftQy+MC+NXDHAVEMozyD4RswrZb&#10;rRra5d0BGptPX3vi2UocKvZXBTlPlR7q8Rc+pcw8MJsj4PppaWijpQQQTIVZDd5GNt7sPl254yyk&#10;novWNxnbPP3jfRxccUXD8ucZvRVMmSUj1TSywaYqkMLCGx+c3/TChJWGTqyl/YI4J4kg8Q+JM9qM&#10;0X4erlNVBQLIfKSWNtksedgb25YtzNcUQwpudnqbNMtreO/FHLKiDiWimloJo5c3lLCE0kIHq0g/&#10;OzcgOuMTds0ybjHR5Y+09xVm/hB9tOHxE8LfD50pssrFjpcokpRLIkDC8tSV3A6tc8r4v8dXFpme&#10;SlzTPWHB3ipxhxDwtm/FmcVCpLxBSibLRWDymkiAsoCD5etidjimTabLlC3Zj/iNwXmGZZJDm2X8&#10;WS0lfDTyVVTBmEd4FiU7HSDbWTyXqN8EGlInJaMD+x3nkniH9suCfxizDMM2zChDtw/UBmENNKSd&#10;CuDtGoG9htvjbk1jtGNO8uz3HmdBnEfiZH4icMZYtVn9GzUqUwYaC5Fnm/3C3TkLYx3vRspUeUPt&#10;K+JVTl/Fx8Jc44cgiyTJM8ObcU1FJIJJc4ldvTTIOVidiBjTjVK12Zcj9ej1f9n3iasrYMpzHjPI&#10;I8ky2Sld6DJxEImQOttCqBa4XrjNN3IuirjdFK+0jlXFL5LWZJm1XS1HDDUtScsyuhCirEYF9WxJ&#10;J9yRbtjX4+inOk2UD7M3FXiDS+ENKme0KU0kEss2RDLIVFa1OLj1dC9hz7c8a5bozx5LsyjxPNN4&#10;5UOecccf8LjKMspZvInOa1pgrJI1F9bAbSLfvgquhSSkujY/s5+IOcZtkvBtLnOQ1NLkOVUjUNFn&#10;Ckgqr/JMSwsV9sR0pWTV8SueMFB4h8N+IOb5XwhxDTT0ueTrDHWFRLqv33Pl97bYpyuhw5WYzx9w&#10;jkNJk2e8NcUcfrmGa5NC7eVRzBEJtfVqY2IU/h3xwczanfts2Qqq+DzP4l55lvBnClLBQTzCtzJg&#10;71gi0sI+qjtv1GHHFLPkr0izJmjhw/tkXlbRVFVBWU9RqV4i935hlG/1N/3xyc/JRkpLd1/zNGJq&#10;TTR6e+ydnVS0kMckirEs0f317lWN7t7jkLY+Xf4owRWS13v/APQ73iScqPe3gnlMs3wuY1B1RTnW&#10;Jo5CDIeQBTpY7jHzXz8cJrfo6uTqz0RwrQzUixTfGq1RKoaXVsSLbbd8cFwanori1RccrqFo65Gn&#10;Rllnhu7xry23BHbFPlQuGxx7LzwlnqUcEOR+SqRNIxR2Oq+1yR7YyYpLxo8V0w/k2Ts1MldClXTV&#10;KuNrANfR+XfF04LOuUXf/wAC5cXTEXgdKiWOrMWlrEM/I+wxSouGV8qJRloofiB4X8MPw7nAzbJa&#10;XMKGtQ/FUcyjRJfYRsNwVJPLHZ+m/Us/hZLT0RmnOXJM+av2zP8ApQ8c8D0aeKP2ZOHJoKoCWpz/&#10;ACn4oBGudRNMh5Io2t1x91/w/wD4s8fL48Y+VL12ZXjlkd49M8wcPcSZXxB5nAXizltTRiMmOqy6&#10;rBjljJFgzg8rHcWtcY9opRlFZMTTT6aHj4SfGX+6Fh4McZcK1VLnHgfm8mcUqztppHmtJGyi50aj&#10;dhbb3xJZoT1kVMJYJQ/htGjeBH2nMoy3Ln4J8VuCkoJoyzuuZKYxWXbl6htY4eTFSuO/6J48yqpK&#10;jXaXO/B/iWkhqeCc5joyql5MvmrlSIkdGW+kqeX0xTxa7LouL6M/8S+FvD6sZM6pcq4f4dqNDCsz&#10;CjzRTAqXvqKat2PTFsHkutsqyvH3pGG+NHH+Q+L80fgp9nbKcwzeZrjPczYBKaawsHLtuQNz0G2O&#10;j4/jvAvu5tfBzvIzLP8A8LDv5fou3Cv2ccu8POAMi/7vzUQR01fB/plRFFd6mdQW0lfwjVtfst8U&#10;5PKWTI+K7NeHxftYoqXo3Xg7hDifPMprMylydHatXzgrvqVTyYr2U+1zjk5pR5HVxclDYhLkr5bT&#10;Tx0caRSWAmpJ49bIf9qnoed8Z3TNUVrQzXhN4JCJsuepkmA0tT1Cqm3JrcwMO2g4rsseTU2c0NXG&#10;Bw5O+oq8sMRAvp2Glyev88TjL4INKqZfXreM6bKpKyfh1YXmIESVlUpjSMdWA3B9vbDpPYE7kcWZ&#10;1mXzHO85eONkuFio7K6n8Qbt7YGyNaJChyTL8uy9VynLEjjhjDqyRXdhfc3PO564g2Me1OcZJQUk&#10;jSmpkmlJMKNLpdduQYdD9foMK7QqbZG02TNV0ZqKqvMr1G83lG/kgH/xgnf/ANYiT1ENLlGTpJEl&#10;YsjwqdMRqGJKsetxuB3wtpjvVg10FRMVpoXKgIykgW5bqPYYT+ECr2K0zZhlwp56zO4JHmUny3Rl&#10;MbchyFh9TzvhbJJphmpqF6tmzbzAigsTMCNJA3t3w0kFtIcLFVRvHXUNNphSPUiyvZrH8Y7+9sAX&#10;oRirqeq0pUyrJJOWVZUFl/Icre+HewojHC1BMC1kk0gOkgxDy1cdR9P54NUNWSFFl1VOPhoab4Y6&#10;CJvM9LXAve3Q/rtg2yMv7E45sszlZF/0VWhpKUlZqmZv/ij+KwFrEb+57YevZAY/6lFBlEawRRwK&#10;W1RKkZsq927nblz2wdkkthKaLLWy2KCrgHlC5kn86+pyfS9uh5/S2C7E9C1DRwTDyUrXQoCEkU6n&#10;P+7/AOTyF8MTbC0lbV5SG+IoFaUxkGQGzW6XPvg2hO6GEtDnFQ8sUmXLCsr60ZpR5QPXc72tyGxO&#10;FWxWkJ5nBDTa6ZqRxHqVR6LpsOW/S9wD7YHoknsRehiDpmVbmU5hdCwW3ME2tbnfpYdMOtE3JIUk&#10;yjh6Ooihy0zmnDEPHMoEj35C/Qd+ww/0K2clIvqloToSNtPlxyErIF9+dzub4kO9CNdpmDLBGskc&#10;qkq0e7WPYn5TcWwBqxtQUmeI8klRI9PqlVmE8QdytrEKejX2BG1jzwCuwrT1aeXNMsyLEzkuTYKP&#10;qOf98PbBuhJEGTxLOYmlkq2JeaWUMY1J2+h5/kMFUIPWRtM4aKji1Ah/PeX1cr2XA1sitHRUk8k0&#10;chhknJtKDKnJl+n7HthCvR0NbBXMUrKmQkOwj81LE9bX6f2wEfgWEbSI09ch8tGBhDn1gHa5Ha99&#10;8TXQexaIUscomlh+GijYgxytcsCNtz35fniLobYFPQw1M3wcTeVckpOZf/ETz364QdbYkuXvl7uc&#10;1mSSFGbzDTvdlHfSRex23wNOg5WKiSraCn+Eo0IdiY1je4QdLe/cYCI2rqNPO+PzZZYWQ/cJHIGD&#10;HtpO6rhU6C0H4T4Q4j4vzcwZBlNVmExZiy0xuoLbWZjsF/tjL5Xn+L4cLySSKm1F7Nz8JPsj01NW&#10;x534zypVvSnVBSwNpp4jbbUOb6Rzv1x84+vf4y4t4/H0jNLJKb/E2SiTJ+FvJiyejkWglhsW8sCy&#10;3sLX+UdbY+ZeX9Rz+Rm5Tk2mPbWwud/6nQ5pFXRWaGdlgBvdrk7HUP1tjHNzjkUl70NU0N88zKnh&#10;4ipMnq5TFW1jGKnLkASuOgblc9uuCU191RfbGlptEbVtxNFxm0dflzHLaCn8udw1neY8gAOgPM4d&#10;5vv1Jfiv+5P/AIX2r9jfIsp4Q4ay+oh4bo6kVFTXCpepm3YOTuN+2HjjixKoXt9lU5Sk9iWY5xM0&#10;tTSVeryWZWcFNJkF7G/uDi+O7RG9Dukhy7M6FhqeRmJCqqnSm1iBfY7WN8J01ork6YWRYoKAxiBF&#10;nBIiZpC17dDfkSMEbUf2Cdjaldcv0w1Evll5RGCwvpcG6m4235X98EtIGrDzo1QslS0ICM90k/Go&#10;J5kexvvhpyJKiIr6OSvEhpqCaCWNCJpJX0Wt8y6h+EjfcYk3aJJ8WQOacPZXUraleVWl0rGwGpW0&#10;jUpFudxcEY0Y8ji7QXy7Mn404cyfN4qiXLMrEL+SZYtEhWPSxsFb/eSDYdMdnDNTSKZplCzjhms4&#10;eoZc3yjNIZVahC1EVQ/3hfmUVehvYHtjbCSKZ20DX5rnOaUi0lFVMPuY7yx8o2Avbu3K3tfGmDV2&#10;iFaKTxsmXccOnDnENTPEYlNPSTE2Vg43D90uSLntj3/+GPPn4uXnffo5nk44z9GWRfZky7wU8TaL&#10;Ocqoos0yx50fyocwZFoWG5Z0bZyDvbtyx9eweavMwWcmWL7cjaeOqfw38cPDkcXZ4arNqOkqlgMu&#10;XKfMYI1hG2nZRcXJ5WG5xKM545JdEZKM1bK/wpx7wZ4tcIZjwxnfF9FllREywZfluYSky1EKEhFF&#10;uRtsLbYvUJqVlfNcTzP4nZrnvhpxzm3CHg1mdX8Lm0EcUtDS+oqWNnKJzHUn3GOhiipQuS6KnJp/&#10;j7Jyim8EeGKqHwi4BziqFeqg5otWPLBkO8kjt/X3xGUZtKTBKKfFG7cIrkXGXEuW0uUU8dbl60vw&#10;i1MZIjiAWzOG6gn8VxsMRi6lRJ9m/wD2VONcy4FzLNuCsx4hqa3K8pzYDLn+CKwrGy+tmkGxN9re&#10;+NkXcaM8oKU9lt+314b+C8X2UpvtTcaeEdNxBW8MSFqOeqXUFQn0/VdRW49sWRi5KiLyLHlo+eFD&#10;xV4Xfat8KaDxZ4qqKDK+KsjzB5DRZdF5K1cSn0wmwsNrAYqcHjbiauSyJM+pH/SU8Xqnxu4Kp+Ds&#10;0yRso4cyyg+HlyliR8XK/Nmbm9gPpbF+O0qMHmwSjz9s9feE/DHA3g9xjnvBGXhfMktPTUZnMhQO&#10;CQov8v54u5NnPlclZ85ft3Nm/h540Q/bN418LK/IeJss4ijpEnp6hY4c4pAxSKBRsZZTe5Y7gDqB&#10;iTXKJqwOCjTPTv2MvHPxM+1jwRnPEFdkzZPwzkubJTxVNDJ5lVHUqA8iSd13AuO2KmizLDHi17M7&#10;+3lxBknhZ4/cMePnC3DUWXZLmE0eXcTcQU9OVkp5FvolkIGyk8ybYly6shixua4npD7PX2kODvtE&#10;8EJxrw/mcn+iU0L0NVWV8Wj44odJlQLuEJuBfmN8STVGXLg+1LR8kP8ArAeCXCf2cvtzZT43+EFC&#10;zZZn1P8AH1DQDTTJVJZNFKRsGA9X1xCnWzoYJLge6P8Ap/8A23OAfE7KOH/DmoqM1puJa6haktmc&#10;YR6lyvNLcz1ubHEm1VIyZYSu2jZcz4WqOLeB+LvsycT5WtdV1GWuwqPOAlGq5iY/iO4+bEXtUSxN&#10;Ral6PiJwJTcS5N/1HpeF/GPKYq6iy/iKMcTpFCUaSOBwFRVPMiy3A+bCSqJ0JNTT4o+01T4iVfHv&#10;CucJ4KT0lJUZfTq2T0eaRlVlhKgMq9VAG23XFqpdnKcHGds8Qf8AU0+x0PG/7OdNxbT8A5aOMstq&#10;fiJK3L4SGqo7/wDgW/qLHnc/yxTPitmzE1N8T5qVXEGa8c8H5h4WQ1M1ZWcPq70Mz0rRrDYeuNgB&#10;diDsBvyxTSWzSqa4/At9kjjfibJ89q/B3xDrBBNm0YSkkQqxp25gOvYjvvhZ4KSuJCL4qmz6L/ZA&#10;8OeP6bipM/4a4lpMtbIKVWaqzFfLhnlJHl6ALX26jlfDxfxFOLpWeqvEeOoyb7SvDP2hOI+EMpRq&#10;LI2oeJloKjzVrZCAY5f9xvy6jF8WqKlFKNFx+yZS1+eZ7VeIEvG71sVRWTNX8OOfMmWdntGCD8qK&#10;trAfnhxWjP5Hwb/R01JWcaLw3CsE2Z0MBqkpfL/8QO1j25/nbEJw5ysrjk4o+HX/AFfuBeLvAH7d&#10;PEGT+EDQSUvF6xZjWTvIFXLZHB1xrq9IVrahfqcVzXCOzdgldNeys/8ATk+1dxx9nrxyrcu8QPD2&#10;i4hyLicrSVUZlUPExBTWoOx6kgc8VY8qT2XZoSnHR7M+ydx+2T/aGznwnzXw1zCs4MzWllqsk4ha&#10;RIqqkpprhopEPzopJ26DF6Ub2Z4/cqumeRa6PP8A7HP2reOfsxeHvizmFNwtxJOMy4cjmTy4a37w&#10;OYweV7h0B5GwxOMm1SHLE/Z6o/6l/DlH4rZ74RfbQ4EzjOMuyfhHh2mpcwzaKvdJfOeSPVCqqbrp&#10;ZTqPUWGG5UynHD8X+j6A+B/H8/jr4cZFxdnWczw5VHl5gztJEB+MGkCIl16Ebkd9sWOLRkncJUfI&#10;z/qLeFZ+x/8A9QXOeCuFmkfg/jbKBVZGsVMBDTmYMsiOberTIGa9/wAY7Yrk6Roxu90efvDaiz/I&#10;8i4i8JOKpamoTJlk8+nqL6Z43YlJUvyUjfFM7aNGPR5c4kqcj8PuOp8qqaIuKSvL08iEskg7fQ4z&#10;tN9Fjai9mn1PDtZNNmGeGb4UZll0E9LQB7hTcXO3I9By54pTZpUfa9mX/aGV8s4thrKLLvLSGVI5&#10;FAsJBpBNh9b4uwfBnzqpWaLkT5ZnOQ5dnWW52aWOkli8hZBbzGAB2/hF/wAiRimWpUXx4ygiUzzJ&#10;uMM74wr46byjQ5jl+tpISCwP8RXle9xcdMJOKiSlGTl+iQ+zJmcXBXG1XwTwhURTyLAxramSH1rK&#10;3YHqMWyk+NlWKKU6Ro7Zl4ccX8P8U0GV1OZ0dXlNMfNWxQvKDcTDqDtz9tsDjximyxNWzF/tWZNU&#10;U2S5V4hcQ11RX1WZUMBgG9w62Bc+9gMWYn+Rm8qNRtnsz7GfFPE3HnhDBR0kKTRVWSlIZTEDNN6C&#10;CD0uDb64nNfkSxu4UTvA3CkfEH2Oc04IyvNBlXHUkk0MtLWJ5RZI5jpTswK8sTjFOBFN1xPL/wD1&#10;PvDar4HyngvJ58phkzupWKSTNYXGu4Ua0P52H5YUMfB7K8snkgjSfAriPLMmquG//nA8Q28ygy4t&#10;RQVqHz3kABSCJ+VzbYnptiiSXO6NGJ/ikz6DfZR4m8TOHPtn5PnlPXU8XCfiFwvHFBS5hWFHo62J&#10;ARpHIFuVvbGyHJR0Zc3Hk0Ov+tnR8aSeGnh74r5Vwa9TnXCPiDBTxLHGSkUbsAf/ALqw9t8UNTlO&#10;2RjxjDR7S8O+JM3zPwzySpzSmX4uuyFpQH9QSQx3AJ5jfGmHVGeSuR8f/Gzjvxsi8QEp8/hSomyj&#10;jiST4CmJDSp5tl1HnpxDlJSo1QhFws3Di/ww4C42DeMvHHFtUmZGBohQwSgvTxgWKMDsd9t7Yvkl&#10;Lsra0W7wXfJvA7wdTxH48yymrchrfLaiqo49U1g3p0g8j3tbDWkUpKmej/D7KuFq/OZvG+qEsjVm&#10;UI9FHOSdUdr2A6YLsGlGRqfBfEtPVVSVrQ6Z6mh1UMEq+o+wI/lhJ7aIzdkvR5jnddSw1OaxOJqo&#10;GORIxdVW/MnElbKumNOLOEK7MK+XKZqqSShSJZF0Nf0+xxCUeROLoa8J5LnVJnz1fElasmR00FqV&#10;32KkdD/7xGKa7JSafROw18EZknoomrKaqOkSobrGMMVWyDzDNac50OBqqlCl1DR1Gna56X74Tabo&#10;ajauyw0uRTFYo6qpEbQgFdLbN3/p+uE4sfNVRZ8nqw6fDkXZFO462xIrasy77Wvh9NxpwJXQ0lGj&#10;yeS1g0dza3MYwebi5Ruujb4WRRnR8I/tccBJwlxbmdFnPDopHowwUy2+8a/pNudtRsfzHTHnHJuV&#10;HooU42ecZ6UeXFBYJ5krL6V3KkXIt0vsB9cWrYNIReiqIIkeAK8SgCJrbi52H69e47YsUk3si00g&#10;JqWpV3mjYiRZAJJHY39xYDY9798TiVyfsTkheCMRNHURoyAp5inSbkhvUeQ5b98aIlEmgJoYaKVZ&#10;YqZlDxqrBmsVvt6bdevLF8WUT7Fcs0QRrR1Emsesh3T5CO/fE+iifReOFKWsrJBFUiEsQpgJW9mu&#10;N9Q7cvyxC0uihxvo1rgfh2lkHmm1PKDaRibhiT8g7b798Jq1ZZhXJ7L9Dw8kFMI1ZryIfu7X1dBZ&#10;v5XG+++M77NyVIVj4dQKlUY2gljsoCtZb8jfuPf2wn8DfYByGCOcwRSg+Y12V0IMq9LDoP3vhMd0&#10;R2ZcLRmEmPy20L96oG6C/IKed9t8TgkyMtxM445yKZqMTtIqL5xVta2Mn+0nof5C2LVCjnSiosyP&#10;jeigd5KiZ1ETzhJH1/8AiFtwB1B5X6Xxtxfwoqmyu5Zl0MlZrp6LSruFLRb2Qdhi3GlaK26RaMky&#10;2OYxhiATK/laUNtR5j2J63xoZQ2xZqEQyRioVo3jvHu17dnHY4dboTZG12XSRRRytG2mFwFcx3BJ&#10;PL09tjyxJL5GqZE5nQikIRF9e5E1wxH6/L/zifFNE1RCV1FT7ML3cEsVQgfkPxb9emLFDQWk6Kdx&#10;PGIQCkRvLGQWHqEp6j/bimSog27KTmXk07+UGB1bAEfL7X6/XGGabZrxtcBGjiieIq0hCX3N7An3&#10;HTFbXsug7Q5p3kkiXyrmx06jzP8AbFcjRB2hylLP6GjUBw5KsoufzPTFb9lq2EjparUiaizMCUBF&#10;gB2v1wnTBJ2OqaGqgdWcj0r6iOTHoffFErLYC4p66SoIWAlr3Z9twRttiplq5NgIKyUMSLjVa6tY&#10;H6DvhaQ/yYvEZkkcxroCpudG4+vc4joabTFYqVZbQmMo19jchWFuvbvbCvY6THcSsJfNjEdxFZg6&#10;7ne235YFvslasew5QzKzyKVjYKGBJsQd+Q3I/vgtitDlOHZqlXlpzEYoyqtDyvf25kYVjsWXh6SM&#10;+TApjZE+8TTq0/2+g3wU2NNC0GT1EbrbyTZgykoTt3HY4TjYc0dJkrur6YmU6gJGYb6b9D3wUxc0&#10;jhlBZiBMzxoCiLp3Dnkf+ffBVLoOaZwyKWUKJYpBLb1q/wArKOtx1wt2PkhwmRug1hwUVTpJJAt9&#10;ByN+uDixcjl4ek8kSRmQxvp0RlRqJ+nMj+gwKLDmqCScOz+e/leYkQsupvV5ZvuR1At0xLg2ReRJ&#10;nNklZG7QtIrPYlJANh0uB3PM9sJxoFkTEmykpeQRWJiuBGCRfvv+uE0ySmrGKw1SQuTIdN1RmUW2&#10;7HscHvokmjohpZgx0hCfJDJdgbWBJHt3wdoBWPKjIrSxsrqQNKq52/iv33tgtibQqckq2SWJo9Jd&#10;tRii3t2Iv05/rh00w5L5CR5I3mIyBpVI2jLXIPcW527HDp0K0N5crqQ0kkXzN6XY8gvO5+mGkw5J&#10;iM+XzxrHUU5jmQksUUBg3t3B64TQrANE1RN64gq82bX6lb6YB3ETUVEcCq2x1sq2bdPftv8A1waD&#10;kJTwMhXyU0paxa5uGPfsMSFasSBCrDCxGlnZbBeXXY33wWwE2ZZlAkiIKjmina/IDv8A0wJ0Re0d&#10;rWNmhmbWGFlVRvcdm6e4xKhXToTVHI8131Eizi1hbkCffphiBAhZmiepZWK6WZzsR2t7cvfDsi6s&#10;WooYWt51iSxKlRYLp2sB/PA/0ImMiiinqUnhUqCSjVAcrc+w67bYG2hPuy35VROJFrqqpQsPTDdL&#10;Ak/iPUb7W62wOmmgjH2yegoZKOfyZNJVkGt4lNgDa+31O2IxQpN2TtHl8dVJEKI+UQPU0mx5bg9P&#10;oTgsg9se0GQ06U4D0ySO0lxECSbDcXKnv7e2JpNuyEkPIKFqaLyCoiIOsiQa7b7XA3bfoPzxZGP6&#10;K2kiTo6BFrGdo9PmW8x1G4FtiO255DtjVBFDdNikdIYXSeYvqVwJhHYsyg7qP4jbr72xqjBUVOWx&#10;sxEMBFdMSNgwiXUXJa9yP5YFEbdoYZgsUQcQk6HXTd7MxN7hf9u2LIrVlEmR1ZLTxGGi0ogKO80Y&#10;NxILWKi/I2tc+22BJ3YnJKJW8yq4whkjR2YLqiZmAW52sRz+UbE/XF8UytO2VTiWtkPrBQIYykfo&#10;5qOt/rviQpdkCpRoxGsJYEkB/YDl7d/ywqREWgVWhaQ6Xa+prAggctwO4wvVgS2U5UJFkhjdiiaQ&#10;RGL3v+IdQP3w+KGnRcMh4SRtGhAYdlYxLYG1ubWupv8ArvitwiTWRrotOUcHyyQsklPC8siE6CAd&#10;S39T36DoFxVPAvRbDNJLZP0nAbUgMUFFPHZNH+xha1j2Ft8VPAif30gZvDNPhUj+BW0Sel3aym52&#10;C23F/wD3iE/GUkP/ADLWkMpPC5pxU03w0isJBJ5JsNRtuq3Nwv6Yqj4rXZZHyHWxKTw9hp5liFO7&#10;liomSNG1e/r6i223LD/y1E/vik/Aj+axejAqGDeUhFkCfxAjlYbb9cRl4wLNYwreCoCAkMGkpKWM&#10;bCx2Fr35Nft1xT/lI2Ww8mUWQldwXUhWaKhR1AJ1RR+WCw3uwP8AK3U4onhRbHO5MiJ+EJTCghDq&#10;2u6SoPV3seg7D6YzPG0zQsjoWj4ReoXW9IYQTeUhbknoFXmfr788H25ITyOyQoOD0lf4gTaGjHpV&#10;ztYfP7j98P7Loj96iSo/D1XOuOMGnZNUN/lVu2rna3T9cP7UhfcJGm8OzmTtTSRCONt9OkaXVeYA&#10;bYD9MJ4ZMTy6F6Tw7tIuiF/OWUiykDQbbLvyAHI/ywPx2xfdVjmg8LJPKVfKpncTXKK1mP8AuNxu&#10;e5H6YX+Vldh97RLQ+G0h0KY0BaTTqFw2/UXF7fviX+VF93Q9Twip5V86KnaQLIFYAXXVfqeZ/vh/&#10;5Ww+6h9ReEipN5tNlSq6ajG7Ra9H/wBLzt++D/KWL7yF8t8LKQMZaePzJGA8wXa179Avy37HcYkv&#10;FkhffRL0Ph06uNcE7Ip1IsLB5EPK1xzt254tj47IPPaJan4AkpYx5VNI0yqSXBtcHlft9OZxfHFQ&#10;vvC0vB6QoslRTQ08ZfUSqFfKYe/vzt74n9sFNiVTwmHqA4GgyxtKsotZQdrbi5Ft/wA8VywWTjko&#10;r+ccH+WyzSUqTSOx8tgza2HKwI273v35YwzxSTo0Qy2is5z4c1DoyS0anQQZZpZfQw58up5XJ7Yo&#10;njkjRi8jeyn51wPLTU7lo0eQXaRdViSTcDty3vihW3VGlZYsiH4XqkczUiakSI+UzPbSo+YW79Bi&#10;PGXtE/uIX/7PnR0mkWSUuEaHSLBARyPQn9sHGYvuKwY+A5IJGlnZC6uCEINyo3ufz2sO2DjJoXMf&#10;ReH9UoVpII9brrURz6yL87E7i/8ALvg4sOb7HP8A83ktTIs9VSvYRGOMLJcrbq3a3QdcHFpEeTTs&#10;c0/AOoaJYppUWE7qgYr1LE9D0AxHpi5CFTwRMAtQ+XvIJE0uGXlvcEAdf54jb9FsJQaI6u4Wlp5X&#10;q4IiplmAEa3KuegAPIjAp+mTco2RVXlTRSqXolsJDenDa9W25J63/liV2NNDGZS1O7x0fpT/AMkM&#10;SkAKDt7k4T0ya6FI5KlJBPCLSPHqLBPmHv0O2IjE6g1EkKzRsshSYsjarm9rN7cumBUHZwj3u6ko&#10;g2kVtKxD+E979uuGFKwYFKqGEzBPlu8QXU3YrzA9/bCALLHTpP5SwIqC4YarK23Ujmf7YdsHQMKM&#10;gMPmCVBCAAN9LHmRfpg9gkAjiPMFilpGVCpZg9wJBaxY97HB6F7EmiqvIaMHdma7AC1x/S2Hase6&#10;DCS0bLFOxMpGoq2zL1NyN+2EHYm5lk+4MWpQp0uBtYbG1+R7dMP2D2xExsw3LPGY/LZTuQe+/I+/&#10;XEk0RdnBGkdYYJQ5YEEyP8wtvY/xYF0D+EJSwU1PBLGlOHQqpZFB1C3XV9evtiVtsjxpBXgiUedE&#10;sSsdIXWl1YHkSeQ+p54EFCHlvNM6sCxLkxiVr7jkq9PfD9CDPThQyUxMtyfMSU7s3UgdDh2JqgJ6&#10;aCWBkZJF1BdTg6hr9/b9rYE2DSaG7R1Em7oDNIQ3pHXldT1264dpMVWv2JSx+QDFGoDtpvIH9D/l&#10;0/LDQdMTmWFYviRTroLaEdt7t19/1w/Yn1YWeJvL1QUwISwAfYE9gO/tgsTv0FeGPTINSuVYWhty&#10;U8/z/tgBoLHBH5vxA13BOmUNu3uL/pbA2CW7CPIT5sQcEjbypUs3f5RsO564fYuhOWNncFU1ahdy&#10;lyCtuYHQjDE0wsNMkKFkiVmj9SFnvq9vf98O2wSfoJJEFZmVtJmsUiJ9Kn+L3+mEFIbrA6s5WANo&#10;UEsg2kuenv3xJipiDKjTTO1iyFnAkYrpuLX/AKWwbQr2zo42jCOS0hKBVRHvY9Tgv0CQnMkxjjWO&#10;NQBJYSHt2BPXADVnaF1yQLV3DMAInJJ27dDfA3odbG8ovKrCUEBDoTTYoffDWiDWwFiE0ayBQjIh&#10;1SSNs3uPf36YB18iTUzoPNUEM20fl8yT13wxVqwzRKKvyNTRvGLyMTcDbcWwJugpCNNDCkgmXWpa&#10;51ne9+pHT2wbEC8ZgvEZw9kAHlnY/W/W2C7GxNIzJAV1uVAtGCLWHvfbDboXYMqypGaZ9UgNr3Gl&#10;U+lufvg72ASRKhoivnAxW2jG7KeoHbBasH0D5N1Czq3lut1Ln/L4V0SpCbGOSNXaNgGc6tLfMRh3&#10;sQIadV1OwBYbeu9uwPfCDYXyfhNLNB5mlTpPO5t1t17YfYqo7TJqc0wGyj1AfqT7+2EBxS8jGoAL&#10;AhRbfpfpsMAP9gCCWOOWExqzbXZF2N/wm/TrgEkF9NMBTtUWJeyld/zB6YaH0Fcu8hgmVn2vE1tI&#10;Nue2Ghe9gOvlMDHVKp0WBBJ0+xt198LsVCaKVQlfSwQASRsdLX6EYLCtAaFpYwvnrdQQ7SHYN0IG&#10;C36BKkBUQnQru+kMQEkB2X225nDViaaCsQCZZIr2Glih3H64F8AEdZNIllb7sgskLCyk9NumBBsS&#10;MccOmCpjsQhldQCfpfDv4Iulo7zUkpZJ5XUHYMW6Dp+eF0x3cQsnlyIkSExlY/UXX1P9bcxg2Dpq&#10;kE8ummQioaQ3Sxccl6i3seuHtMVACSWSOQRRGUGMNcd/a++H12D2gY5pFQNqDEJ6lI/mPf3wdhbr&#10;YmYgVDR3jRdwNNyx6k4d0Rq+gSUaV2VLq5DCxsVPbB0S4oB5DGvlgBtNyzRCxv2wwrQmGDjUrsfM&#10;O2seontiRDsI3mRyGQzKNDX0LsB+ffAOmE1vUlWgGtQ5DEtYX7YFrsT7HdNK0AFRErtqNj7/APGB&#10;KyLH9GxiIjDFRzCSLc/Xbpi2LZTJEzlDqzI5o2azeoqx0kd/c4vj0VFsymZzGWeRkKA6BawPYXH7&#10;frgWiLLHkc0vw4NXPJ5ilixmbUbW3JX+WGyK6Lhw+tLl8a1EiyBEUaaZv/oZI6dBfnvgRGVItnDy&#10;VMS+ZVxw2kBIlhOprdFA/fCVWIs/D/xARUMCykp6pSwAYfwqDyxYJqi1ZW6sYh5jecUCsDZWK89J&#10;PbCekQLRl8kSSQprSJQo8iNvUGJ6n6d8SiRaJ7Lj5KND57RkoQ8slrKD9N9+lsTI2TeWP8VTU9K0&#10;nmumrypNNl0gcr2vfrbDVEkS2WJHIwMVUFgTUQoFhELdbm9yfrYYVEiSy6NHClSpV4zrXddKj27X&#10;69cTWnQn0SlM0Z8mOBizrydvkv05csTXog6JHLoY5yZDUEerSqFPm7i/QXw22kNKyfpVmRCWAEqk&#10;OqO3y7W3tucUtko9Cdei+cJWp9RZ0AqES2kDv2+ow4vYNFfzOmqppJH/ANPEkTPZW0BS3W/0J68s&#10;aI9Fck6KVxVRyKZJaOGTUw1zl0vbfoP7fti1bRnl0ZbxiIIjUS0rGNWVgPN9XmsOYA6b/ti6BS6M&#10;p43anpw8c7FFeMokpFmPuelr8sWLTIoyzPfOWrJ8wP67JI5AuLcrdO9uuDIi6HRBVU0jSirMSIxI&#10;ZdQvdeW4G37YxZdG3x6ZGVjyFZHZA8b6grK5Uj6dbDtjmZmdTF0RNTM7OfLjKIbavRyA5AX798cy&#10;btm+Koay1arKXFOt02VpRcf/ACQcVFlUEmqppmeRJFDFfvNEFiT0G/K3fAO7YQzh4JpwyS2IC+gB&#10;4z13+uF0D2gY1lLoXgdVhBaVImsdxtY9d+d8FjoJJLOrhquoaNifWAfU6/h25Xwa9DfYrDIYmE/m&#10;oIxqOk3X1EbXPLCdgkrDOwIDOq+oAs+oduXviFsDoqiB3SHWwiBvp0b6R7977YGNfDFo2XSiku0L&#10;yA+Te419Nu4wN2NUIokqyiGGzkynUrSc/wAsJMSWxSZWdfPKvTxwKPm2KfUcz/zgVj7BSpijjMck&#10;TFPMJGtgWW42I7A/1wv2F0hssVRJUO7htYjFy5Oll6XI39r4lfwQpthqxh8YIagOCqrqjTcJf3PX&#10;64SerJNK9h0nqEi8uWNU8tiWlKXKjpf8uuH7DaWwqNIi6yyAFbK0zeoX/r1whAQyinmE6VDGoiUt&#10;KzAWI9hzw3tD6d+xPzGTZqjShJZZI1ALLzNwf3wmL1sLIsQ1VVTMgBQASSKSHF72t3thiXywrnS4&#10;WK6xN6jqTdV7WPW+AemIOYoYXYu0oDaimslj+XLEk23oNJBgX+HWAxMN/MKsthp7dz+WD2NfxE2g&#10;vGZTCqXk9Kq539h2974kmNBSfMnEkavKq3t5i2B/Tp/bC9B/QR42ikMLF0jJvqU3ZfofrywX8A9a&#10;A8ssyxRggu33zPu23L8+uBsGEqEENQIYg0ZYXidDf8/zwLaBqmAXkgjjaQPaxGkjZd9zcdcRveiL&#10;VLYSbzIXMrVCyyBNQMXT/nA3Yugks6SGOyuzldTOFtp9sLsLoLNJpneaoVlRAGOne9+gHXD22Ktn&#10;efHBIXYmRXW6ADcH/NsFj6YCa1ZCyAJKfvWVvl62PfBegpCcqTyqYoodQaQE2GllXv8Ang6YuxfL&#10;4WKlZiNKy707Nsfe/fE49kGSWWyeavm1CPZXKiR1+Y9Nu2NUTLPtk9l3qjV5HWMQyC6g6WRu4xfH&#10;solssGUEBiTqYmXUsUcltPc/XGmPWimeifyOpppPKRfKYSStrsgDN3Cnv74s2ih0TdLBHUwiSoqY&#10;o+iJKbuF6Xv1xKyDSvY0oKY1lfTfEyyRu73igmFw55jUbenb8WKdbKUkycpqGKOIUUNFFM0hO8Vi&#10;xYnfcHYd2O+E3ssqh6qLTzPSGExMrqjaPWB9L9PfpgAhOJF81ZsuqaiSNpdQbW2qyjnZuvuMTjYp&#10;O0VTMXkSQRUjrBGafUYtVtZGyj2vzGJOjM9dECwpFilWBbsqa1RrWfVsQbb3B/bEv7JJjWkp5Zqr&#10;4YtdQbMpWwPuR1/bD32BJR0y1dTGYnaQLEVhBsAoH4r8rDoOeJ3QCEOWDzvNEpEqyaYhc6dxf1WN&#10;/wA8AFho44KbyqFBIsbP96ohvewtdh2/94plbBbHFAPLlR6meWFI5b6n9Qj9we1u+Isl72TdCPIq&#10;pZq1tb642dU3UdpLH26dDiD6L4utkgKZKipdpZfKjWrQyySPYqTuFubgg9z32xFstStkzFTy0eqW&#10;ceYpm0qJLBy5+UADoO+I9snqh2lEBToIorJGxVo19Wh77OW5gr/XA3YuiPq4aesqFdZ38k6lIEAu&#10;gtY2+vO/viKbEyImSOqDMKeOpUIfJLHQE6bEdbDkcTTorexoKBIUE8cWzGz08SbrLyBB6WH788SI&#10;8dD7LqZa5EoaqRoTGtoQJjcSnYkmwBFvyw/Y1FtHZzTyxBkqLuoceWQ5AkkHO1vw9O18Tjph3opm&#10;e08VBWPJCKqnickVVOg1KAd7BuS/QY1RbaKJR4jIUUE7F2XylZJPLieIag5/COnLrz3xISSJvI8l&#10;p6i0T0K09PpDuXcFmYDlY8zfDaVE4wUi+ZHlLunxOXNqnl0BGlJ0yBeYa+2n+WKpJFnC1ReuGOHK&#10;l4VqWyuGKaWVlijhIIna247AjnfljPNtMfGSNA4P4ReEaoKrVqi0sddyJByYg8u22IqPIlDmXTIu&#10;E4o4FaUPG7kGQeRqZ+5LclT2w1FR6Lo2ltFiy/hhaoCKGmhMquSpa5CR23YnoLchg4tlidDmkyKr&#10;rKYQKkIpo3N3qQQGuedubA4ODofL0SycOM7j4ykjjZk0IIxYaf4rfhHQYfEXJtnS8KSR06pNC7oS&#10;RGYt7t3J5gAYTS9h+Q1q+DJKt0NNs8JAScixYD+I9LYhNUTjTGsnBdBUVjLODHArklW3WUnqOxvv&#10;fGdtot4xGuYcETS+ZHVq8jLHrMhbcj8Nif3xXJtkZJCMnA0tO6CemdwYwwMSagxP8J5X74raoFTB&#10;n4PEkzSpl1QzoRpFM4sBy1gn5fpiuSRogvkCPhorK8sM4iaMmNpuTyL1BbkLYofZYJycDUML/wCo&#10;y0lPEViUyefd1W3ysAOZPvipxSJpCc3DMjyu8lBIodg7rCdyLX1kc1+gt9MUtuy1J1YeLhSjlZVm&#10;pnKSAMrIhGu3Zud++I3Q+K7Dz8II7JLJGoh1KPJK3CsTsvtgDQjWcILUMafLst854DsJ39ek8x7+&#10;17jAnZF6CQcMSJVCIUeho11soFvLHK5v8x7m1sS1VkU2AvDFPTwlyrRrquPLBV2YHvzK9zyxYmiO&#10;9iS8CVKTRKKSKB52aSKSNRZyepA/Y4tUtEWtiA4KRauelngRxI1w8TEMrnmTfnvsMTtMjVdHLwXl&#10;5+HkrMpZJYpChqPOudVjcFRzsOuBW9EbkOJeDfIoEp5aGN0ES+VC6/Mvuwt/X6Yl7E7oJJw2lTTi&#10;KRmFKqsGWjTVcAWEZAG39cDWiDUqGGccIAxxpLR3lVltGp2i9jtZjbEONvQ0r7KvxHwlTvPJ58Bn&#10;HLy1Wy6j+IdgMXxTghNJGecVcOVqVUiRUMjaHIgLMGUp1UjqLXsepxc5qUTPKVMzzirJ0qIi1JHO&#10;kEDGYxQIW+6A2sOYN+f0xGOpFX3DJuNMl0pBN5ayfEqWkMCALGD0PS/W3THQw00UTyWZxxRAopwk&#10;SSyBQGac7KgHS/X64vpIob/IrtUYp6GRIaJ4WaRWjkd9m35Ee+HVojypkNmEscbPDLSMihtatJbT&#10;f+K3Ib8sJRLlJUNatqh4TI0rMXa5lkG7fS+GkrHeiJcPShpKW4cWDMjbEd7dTiyr7IptFm4RljlB&#10;8yIW0HSRdT5nMb4x5lonys1fhGljmoqdiksdWUDtMi/dhTzHa/8AfHF8lNpjm3xNOyLL0WmSpXzt&#10;MUe8JjsDc2B1dsc2PTseOToutBkPkU+otrRYDqQN5hhkO/LsByPTGSS2SbskKbJ6aGJlhqwCihpI&#10;5GIDG192I3/LbBS9haBbJStNHVJTswKAOksmhqcseSgc1PffCtdEXJFV4iyxKNZY6oRhInZJpIo7&#10;Gx/EV69r4movshKVlMz7KqVKS7TAzqrIpaP1WPT/AHbcsbMVtjRXKvLqSlpw3mpZAF0RAB9HcjsD&#10;jQWJDCtyf4eJpnh3jTUzajZB0IHUnuML+iTTIqro6000d0Z3ZzZZEuQvYW5/TFsFsNsiazL5Iqor&#10;SpKJWXRMUO9zyBJ2/TljSoqiduwmS5PTJeDy4vujaTUbqxO9r88Sddgtlt4NkkVPNWnWLzG0mGQb&#10;Bum5623xFx2WQ/RrPC8MsEjVsOYRao2UaVi8xKkkfmLe+2+K0/RfFtpmncGSRRsJ5aso4mA8iFLF&#10;SR0B+bC9hqzUuEa2rhpYGiEylydEMW9yOW34O5vzvit9F0dGiZPJDLTLKp0vIrB5XY+m+3Lob/vi&#10;NaskWShCVtVFSVjH7kC8RS6vtty6e/vhx6AfRmZmJqWhDS3VgGsVC787bfTEgApZ0qlWrjqAIn3d&#10;yW9R5Bfr/l8DF6od04WOFk8kWR/W8RF0JHO56/yGHbGK05jVh8PUrMXYNGSukJ0uf864lWxdLQsI&#10;5hHLJS08zsJAJnQXCj+/98MTaGcl51do4JGWKTcMDq1HoTyv7YT2iQ3mjiDxqYC0ZjYeaE0a3/ht&#10;f1YVUJ9EZVLNSUYiiqo40gJHxLICVB/CD2GH2yHZFVzLO3kRtr1eoooKa+7X6f1wfAktHGOkin+I&#10;WJDJE2hYmOh2a3O3Ig98F/I+xFIjAsFTSroTSRMZBcob/KpG4ucCr0J3Ztv2VvDWHjDMBV5nSMI8&#10;tImllXcEk7EHkR3v2xPG4vRKM3Wkeh+Ms1iy0JGtR5scEPqkYqraeYAB3JxbJojXIy3xCkyLivOc&#10;mgq1T4cRsTGUszXNx73uMUOpF0LSPPP2y8ypuDMnkgp680BrKgqtXKpdI2YW1C/LCgvyonKVRGv/&#10;AE/s58LI+Jl4XzDhaufimGFlfO4kb4WrXne425dMaYquzO3qjZPtFcZRZ7xnkPhbw5w1DXLIzR1d&#10;cdvKYDVYdrW5HCu9Esb9s86eLh4qp86zjIKykDLCjpR1eq2uPQbll7DkD3xOOgk7Wii/9MPP+Dc9&#10;r894B4c4UqVq4p5TWCtk9Mh1G8ynq3tzAxdlUqVlWKSd0eg/HHLuH8w8N5c6z3Lx/qPDFQDA8O5g&#10;j1bEHnftihRTdlsjH/Fnh/8A7n4Srcr4hzeWapzbLzU0crT6UkVVuykDsOWJxTTI5P40eZ/s0R5V&#10;SfaDiep4kTKOJMpTXTVM7FoayL8Md78wOfW4xqabx6M0H+W+z6IT5nxJmmQ0GR1eXpl+c1TsIija&#10;/K1C4kA5WYX/AFxjfwaV1ox/gXg3wsrOEeKaCg+JytsuzKSWtzbV6qubUfM1j6ggA9Bi2NVZB0rR&#10;4/8Atd8QS5zxRTZt4c8PBMvZomeaoIUOit0X+Fj1xfj4mefK9HpPwf4szPxSzfh/jnh/KqHJaTLs&#10;lQxZYSP/AItraZDa4K2tcEX2OK5pqy+Lbpmk+AfDFZmXiNU5MtMklbUmTMfIQG8Q5ALcfTn9cU1R&#10;dGLTsm/ti554n8WcJZP4SeHefSUVDkcpzDirN6eoVHMUYuIpCd7k8wOQ3xKC2RyJ9o82+NPizwlx&#10;VwxQ8fZjClJw/k8SpOgGta2pY21DuVsSWHfGiOJxlSM8pJRv0YNw7R8Sfbo8ess4TyigNRwlljqa&#10;hOUTNfddVuduuNP/ALS/Zl/92f6PTX2mso4W8PqjKPDHw+qq+N8voFiVsvkuaVCLNZuXS2++K+KZ&#10;p3FHmnxezDhbg1n4G4TypBmFTS6s9zNzqePWdrg3sw5374klezPJpOkYXxC+Xcdcd0Hhl4fNOtFV&#10;zQQVDynUA9xrcn8Vz3xOK4x5MrbUpcUfQOvbibwS8Ocr4e4RzJ4aGlyXyKqogpzaJksQxJ6tY7e3&#10;vjK+TZ0P/bhoqR4RzrKvsx5txBxLWJTcT53UvXUFRRv6pncXTWOa3XkehxY3Hkvgq41jt9kLxHVc&#10;Y+M/hVwV9njw5y4Q5tmDNmPET1AAHlx7Ox76jsO98SjUJNsg7mlE9DZp/r3gx9mbL874aqvLgppV&#10;Z8tUa6ekC+kIb7k6rnTe2+KrbNS/DHooPiFT1HhV4S8McZx5dUScUZ1xAlfmVbDITGcul9RJG2jS&#10;1tI5gjEG1VFbtRsu2ReGlX4kcXRZhn1DSVNXHVLU5LJdVd2ksfNcAbMALG/fByb0i6umK/al+K46&#10;yLMci8NstWiq+F42XPaON7zEhdzHb/LHEE0nYp21QI4OzeD7O2UcNZUsuX1VRk75jPXVK6ZIJlHp&#10;YgD1CxNhzwJrlsa/ieNMxePiLKs8h8RMnqYOJMvneSkasoyizU38Sg9f93PfGnqq6Mt8lvs80+OP&#10;EcOa5KKjK6dvg2fyUlmYF5CTbyx7Dl/PGnFbkUZX+B6C8FPD/jfg/hzIUy3hxlpqugSSppito3Cj&#10;U7azsW07DrvbFUpKUrsujGUVRE/a44qiOR1NDwHm6UmX5lQq2YRSwhZgwNhAL7g739xhxX5WxZNr&#10;WjVPsKcA+KHCvhJHkfFfGNLFlvnJLkVAItTuxGppCRyG9rHvirNKMtosxQnCFNmzUWR8KcTpW0/F&#10;BeJ0p5FzNKeHW/lDdRrtcAnfuB7YoSSLdXs8lcc+HvDXjB4/5XwlkubS08VLUxy0FHSqWMkatdmZ&#10;ujG3PFybUbM0sccmVfo9t+NPFud+E/DnD0VJnM0U08sU0dDNDrZYgAChI5HsOuM6vlo3Sl0jy19q&#10;mKozigzbilM7+NrqzMVi+DnBZaTzRvIxGyC3T2xOFt0U5VcGah9nDgPxYn8DKHg3guvrxw/FUoc5&#10;4hoDypyfvVjJ+ckmy23w3NN2xRg1FRR6U4ayTKqfhDNuCOB87mpaSihcQNXzAzRkpzkNzcsDuOmK&#10;XTbLelRmn2gq6p4d8N+GuJafKIcyfIctKJBTwhVapDWaY3tfQCtl63xKKt0Rn10Qn2JOAZaQS+J/&#10;C3jHR5vV1tW65xw1VUIjFLLK1iQ9zyBvbryxPLLqKQsCrdmt+IfAOTzZ/mXCmU1TUNYlEaiqzaCT&#10;0Ov4LsffkOmMz0zRL+NHmfirxjn4U8b4Zc0zSoz6vrAuVZlXUFH5n/1tHzm1rk9L8ue+LIQbV3Rn&#10;5tOvZ6YzTjmHibhbII+EuEc1y5668Ui19MotAmyjfcenewxUzRF2rKL498GVlRkv+m+HmaPUTU7t&#10;U5kkL7ooW0akdr9DvhxpSFJyZhn2X81484d8eofDbLeJMoaqzmpWprIygZ4JEa7+oC5VVB9NxfGq&#10;aThZm6n2e3vETMV4E4yhzjIsthK5hlc9PBU6zrj1LdpCo2HTfGZ2nZfilyR4r4f/ANF4X8Rcv4r8&#10;R6GirKTKM4B8yliM3xFRI3/0ZerKSDYcsaHXHRW1u2eueJuHuNY+Osi4pynM6eXIJKQqIJIvMfRI&#10;PU6D8AUX9R5EYpUo3Rc0018GefaG4ryTwfC8b0tHWZis9DLT5flNJS6maDlJUu55KO5JvtYY2YFZ&#10;m8hqOzEeCOAfF3w84f8A/nq8N+ORnMVTQmCfhmBzLNl0Ur7lDew3tv8AljW+NUzIk5Ox19obwg8U&#10;vEvwxfxB8T+GKyiyzKaFS/DynyU0A3LSP8zOdmvy3tiCTTpE7TjbPQHDOccHHhPgzgDgp1reFs44&#10;UirKSSUW9SrYxknswI7m18UyT5k4tVSMEjoMxo+IeOW4bFTl0clZ91ZiYZJgNJFz8trWv1ucUZWu&#10;Gyce9GRePfCAohl2VM1PXUNRUI9TWJINeoL6lJG5ufyxw8kuOVtG3jygkeZftEV7cXcWwU9PVCWD&#10;K6NaOJUFgrKb2/X+mJeHmWNSfyU+XF5Gl8CnAFJDU8NLlRnWOtpp/MIZblv4rHp02xx/qU3HyPuV&#10;cWq/+jo+Ck8HC9o3vwKzD/Sc5jrqVzCtMqllT1L5fLderNzH0x89+uQ+5Cpbv/v/APSO5iXF69f+&#10;f9T6JfZozGSuy+A0Who5TGGidyCikE679Dub4+X+ZFRnR05u4JnprgehRYWNUrySQjREUsVZQLBr&#10;/Ta+OJ9usjbM/PdFrynLqtMyp6/MVVY7EKttIvbZRirLCTjbJclZZDJl7UjS5dTLGiBk+I1fITtp&#10;t/XHNnGLjole9jnI+KZMoypoDEEjFRuPLuWF7XviuGSeGFR6sk1GRaaMQZjTCqy5GezlZ9agiO2+&#10;NsVHLHlD/f8ARS24ypkdmuXq8kEdRGr0jVSvUmZDYIu4v+eM7XCSvq92WqVxG2eJS555kGX8PSVZ&#10;MnpeVfLjKjcG53tfoMaoedOOT/hJ/wDZURSqOzyd9tr/AKYHAP2k6STiqepgyPidYiaPOcspvTGb&#10;3ImAF5r8hfkMfRv8N/4yzfTkseR3F+v/AKKnDl/L/mfN7x08HftKfYw43bIfFrIqxMvWAim4gy2E&#10;tTyahZfVaytbobb4+ufT/qHh/VMN4nUvh9ilKUHctr5QplfEvAnjZkMHC3iNSvmA8kRwVDkJIjjq&#10;G535dbY3uObC+cXRZUMsakrQWl+xxkdZXLS5NxhX1VE4IGiq0zwDqqK3pPa+1sa8f1BqO4qzPLwI&#10;yepP/mDR/wDTe4KjzL/U87zKsrYHS0VBmFaYGDe5UnUffYYvf1XJxpLZT/6Njk7bb/s1jwr8E+H/&#10;AAx4fq8n4CosojWOTypJFieql35rGxGzcxq9ueOdn8rLmnczo4PHx+PDjFFnrPD/AD3jLPcly/ji&#10;sEq5JJ8bR0MUemRiwsnmDkzdAPzxSp1FpezRx5tX6NOfJKWXJkpoI5YqmGERMsJ078yNI5dr4zNt&#10;MuuivZzwvkmf1D09bE8Rgp2CSm+q55b9R/PbbDTRJS2R1HwPVUUwD5lDWrE4vS1tOygn2kG9rdD9&#10;cSlxZLmyey7L66Emur8knYIQYWhlBMNuQN+ZPIX5YgqsGmStFnzRefllZlFTFG7/AHjNThvKPYn8&#10;eJ2FNk5lXFGZ5fKpociqqmA09gJ0AEZPLSOl7YBbsLJxRxFNr8rL6aickxyza9bDVsOw2PW1gcR6&#10;Glsd5bLk+YZW1JJnjxzzIEnfyrsSBsSfwnlb6YWmOmmJZHU5TT1U0aNrdYGcRMGudI+fbZidvrhd&#10;DasOJMjkKVglqptN/NEZIKahuAOoH9MJ0hgtI9NIsFEamVSwLSmElUvfYg9LW54VC9jnLamCnVI1&#10;jjAXeeSR9ZI3sSCeXLbocCfolTFEqppddLS5itm1GaSWDYX/AIb8zywexdCT0tS+kidPLtoEt2Cj&#10;2A99/wBcFAJ+bCtb8MEYwrZTGmnQbcwp6Nfn9cP2OmEq5PMr4qWJ0WO4Ecxi2h6n1D5yeX1wPSEh&#10;WqjRzHSTV7FmBCVExIYW5gnDojbsTkNRVUPmPUGNIjo+6Q2B5hgD1PPb3w9sNcgYKWnGirnqIXam&#10;QvNE8d1drbkjmf23whPQan+ASYyI9JSxKmt2IDqe9h9Dy98CoHYklZBlTa6V5StQGjpngprmQ9FI&#10;/Dt37YfsRHZVRV9RnQ86nZDFJqnadTz56GXrt1HK+GlQSqh/DFQuzT11DChEz+RE7kmzC/oA3a57&#10;3AthoirXTD1eUVmXRwwV0cUEM4ACI92bbcDoL/ywqBMi6nh5Zz8TlEMr6ZF9TrrRLHSdu/c4K9kl&#10;JLs7MqKOqpoZaKJEhgBjQhj5klzu35nb6YfbBOhSrovgYFTLq9WZFK6RFbyiQAvsAN9zvvh70CaI&#10;urp54QtJQ0rTsItJljvbQeZItewN/fAqJNoK2WU0FSKZ5dbSDQXklYLGq89udvfDToi2KtTUL0jw&#10;PXy6F/8AEI7EP3Fv6HEqRHk+xCiy2jXM/NpaNXZLBWlW6Ha4Zu21/bEXSByAqsoio1M3nytNVyeY&#10;lJEtyQDzB6W64l7oi5Cs2WmFzSSZgI9yys1SFMoO5AXrtffBVIjyEgrTuBQSEmJSweSEaZAdgF6l&#10;t7WGF+hpgwUsM0Hwsz3MbhlZSSgYb+m3JTyse2H7GPsxRZXSuqEVGEzGOeaMaGjI2BPfCkJPdoJB&#10;S5dRsq09JDLHIu7K2oRnmyn9L3HQYS/sE7GztS10xqoWjSMHy/uwW8sg8yRzPbBWhq6EJ/NkzKKh&#10;ymgWeqdyyQwKXYn/AOkvzHPGfN5GLx48pyoTaS2ar4b/AGY87zyrp868SnFBDqWQ0htraPkA38J5&#10;3AJ5+2PFfVv8ZeL46cMT/wBzFPO+XFG9ZTwRw94a09NBwlkMdJTK1npqaIEODzLHrb+uPlX1P615&#10;nm5LnJiuTWyRzSmbNqH/AFGCk8ttWodTYGzLb6b45WR/cVglWhvLozbK3MFQzSqCwQ3ARh1+u3LF&#10;TSnEmtEBS8T5nxplNdBw/Cj1uXyRLKmoKqlgbAEfMTbpyvvin7mTNjksa2qJqKjJOXTArMuFdDlk&#10;nFFGDWwz6UqFkuBLyDIfy/K+LVBSUXNfkv8AuJurrocZnTVORVTVMM8jTtvKwYgMp5gk9QbY0OMo&#10;S12V2pDL47/VENdVPIXdgp0KCvPT7b9fywXy2yI3zHOIJKjXTozKKkrMqx6vNIGksCdx9O+LYyu6&#10;E0BSVzQRrDraJtTaDB+EgHUGvtcg9N74jV6IC0/+otGRCqEsFZEksbld97b3I64htDXYnX5HVVsU&#10;Fc6ka0N0YW8sD1IxI577YnJNxthySJTJXyyky53zupi1yABVVLyRk9D3F7bYlj4KNyIScr0RlTA3&#10;xE1PNIbuqu7MLIQpsVB9x0xD9Mmm/RHV2TGOcxw/dRlbKzkejmyt/S2LYWtDb0VfMcvpsyY5hXZZ&#10;HNI6mOGFFGgIfx2Njq1AHFi8iUdpkFplB4+8EMrroqnibJ6BYHgVZlhmmIZpD6XI6XJ3x0MH1BNX&#10;IjNcpGYcUcMcacIZv5UKxRDy7zzpGSFOx0XGxuLfW5x2sGbHkWiMscox2VfjLiOpeaPM6/I4oqin&#10;kPnRryKgcgo6jmO98ej+m5eLtGLIlJmZeI3BuU+JVVkUnEn+omjWZmlJzDymBZvmZR0tYXJ6Y+sf&#10;4a+ox+xwfZzPMw+y0+A2X5LwNxdnHhbw7x1/peRyl6V4KmQWklcdCed72BuPpj1WXnL8jnrgtEFN&#10;kvBfgR9oPLV4tqKaWSQMtM8tPqimZRsQSNit/wBRjRjlKeO0VtR5FC+2z4W5bTT0f2huCeM6Cmzi&#10;pqGhXLoZPJ88Dmy22JA598a/FyNrjIqcLfJGZ+F3B/BnG8n/AM4/jXm3/bGU5SfJKUULNU51M25J&#10;6lRy7b42SfFVEdJtN6/+Te/BSu4Wqo8xp+GqjMTwzWusZhq4dOlF30mx9Ita2MjjtWGrPSmcZVxh&#10;P4YLL4R5rKyZM8dbn2RUcWqSSnt6QT0awv8ATpjZDhRVNpZKZ6K+zPHwh9rz7JubeEHHfxc2V8RS&#10;yUk0Ug3pUI+VGG1xb8ji1PizHnf/ABOXwfNv7avhZ4HeBlQ/2P8AgjiagymePOI4HiP/AJYlJ1CR&#10;pepsQTf6YTTUuSNuKanj1o9Ef9NH7QGefZ94lyHwHmzemMdDmLNU5u0XmvmMBiLroXpdgFB5c8PH&#10;LmGfHyx0z6O8F5nSeZkf2ga2omSTie4zKB12CByFLN0AFtuzYs1ZzJ2k4IyD/qWpwbxB4jR8JeNP&#10;hpWZn4dS5dDLQcTUhLQ5VmDlgZFtsrgW39+XPFikkuiOFWymf9D7j3J8zyfxa4O4H4gnl4fj4ikT&#10;h6uqIbCr0gKz2/E3K9vrivImX+U7dnq7xx4S4R418JeOPDPNaekzKrzDh9/KglgV4WJQjUNtiD+m&#10;K5LRXhnKGVSPI/2TMxm+wdwRlfhN4i8R5JX0ebySLlGX0c/n1Ms2m/33Py40B3vbpi2N1VmnMo5d&#10;o2vxs8AfBn7U32YZuA/tK8MDK8gpx8ZR55laj4iNAfM1U5Aum/bmBhtUjCpNSpHy/wDCXxHqfA7x&#10;tybiPgOo/wC6MtyDOKuk4cztrCR7EiJ2RfVq0gBhY25YonNxdnaUVPx/yPqD4cwFOO8o8aspzioz&#10;viatySI59K2+gnd00D/xRoOQO+/fE4NtHOkoqPHqjwR/1/vCH4DiDLvtSeF4fLs7Wrp/9RGVxBI0&#10;C3KVKyAep97Ee47Yd72WeNJuNGq/9LvxQpc18CeIs6TOKzPs1Snpv9GDfe1aeYB5xa97guWPL02w&#10;tpB5CTkj0DxtUUEPGy5HQZLV1GV1NNDUTLUU5C08zegIxffUT+EbW3wJJvZQm0jwp43+E32Tvs48&#10;d+JGe+OnEk/AniA87VvCAGVP8NmNI6elY1AKFi19V7Ec8WOEXHRZHNJTTPmf468LVXD/AB+fFPIK&#10;uJ0qnjqFkgchCSb7Hueo98ZY5FJuBfkx/wCo9aeGH2ocz8ccryjMYsxzWjj4cWJ89psr2jLC2hgv&#10;uR1xXDlCX5F8ZQlFI+hXgxw9wf468FQZ9xD4oZnQ1lWY1hymmFpVf8G29hfcv0GNKuXRnzL7ctdG&#10;meJdTxP9hbM+EeL/AAmyqo42z+niaPiTIaONTGYJd/ipJLbFed736YVuD2UxS8n8f+pvvg9x/mPi&#10;lxmviVl2X0uX1M1Aq5xTmQNHPZfSInHMgbEHcYnGaeijPgeFHz9/+qPPAvgajrvD7xXquGZ4aPiW&#10;knyuuzCmn8s01SnrgZzbcbkfTDkiXjTuNM+c68KV3HnAmQ8EeHVPHHX5XXX/ANbiJLq4I1IX6g8w&#10;cUtRUjcrljpHsXx54ozbwl8AZvEnhviF6Xi7LloaSmcMJnnQhTLHGo77kn8sSgVLlz0Sf/U58LuH&#10;fta/ZL4Y+0p4PR1s3GfAFBFUZjTZTl9pFpGQM8mwudDXNhfmcTVR2Qlctf8AIlfsReOvC/ih4V8L&#10;+G3iHDl3EeQ51w5M2V8JRPeSHMFVgY5mvcFzd9R2HfFL5SnXouVKHI9Df9K/N+NfDLwZ4g+y5x/w&#10;9mEWcZhJVz5dSVU95Iw8jNGiseY/CCO2NSbUDnZkpzJj7angnT/aO+y3UfaL4u4Pp4c98LzUSR5N&#10;LuqLEtpUlI3I9Or6jFcbq2XQlGM+CPjxxBxTncnjHQcayZrIIuI8oBqoWX7nyWvpTVyuOVuYviqZ&#10;pgrdGDeNXwmaeJcq5xlMeXhUGmZd1Yo1t+3/ADjNK10WSirplsynNE4oqcuqoc0DaKLRURhiC2n5&#10;QMZ+mXxfIof2jI5aiOrkpazz5KWRCl06MnzE9+hxbhpSKfI2mS3h9wznWe+GEGbZ7X08VJCtoEYk&#10;GwsCTbaxvYHvhZJKM6Q8Sk8ey5V2WZ9Ry5RT5PSVH/xVH8PLI0vpZCPmDDt2xFONl7UlVET9nOjX&#10;hj7RNRwvWyuyTapq+okuWUgXUE9r/ri2X5Qsz41xzNHo3wb4R4c4pfir/V82aH/UPNpQstkkYHkR&#10;ffrtgk24l8EpSdmVeMXCGX8M+CVQ54nqcxqaKuemoEnjBMZW9zbpfa/thw/mU5UvttGk/YJreJuL&#10;sn4WyXJgcvy41zrWTCs0hHQatt/TexxfKrKcV8aPR/gxL4MeLviXxhkmZ+JhhzajqJMtpqOtcRnz&#10;iCPMiJ3I1bA9x74sxpSYSkotnnL7evg34hcK/Zmo+LOP5I8xr8iz+bL8urZJSCkYc6X7tqtffphT&#10;hKDtsqUlOL/R3gBxt4d8ceEVBmXiEpkzXhp42izWtjU0j2tsTzDDe3fbFE/0X4ZKUd+j2VLBx3xR&#10;wV4WeKPgRWw1WW5VnMUtStbLpad2a50k8lt0HJd8XRcuCoryUpM9jf8AVYyXOONf+nrxDnXCGRSn&#10;iCkSirqKM1NpInR1ZpL/AIwBf8xgm/w2ZlcZFx+xxxJnFb9kHhfNvFPJZqDPX4VWavEUnmq0vlbk&#10;H8gbYljbog2+2fMXxK4MzzKM8hzyoGYtPnPG2hczqDqGlped+gUXFvfDlB3ZpjO4FsochzLw++0l&#10;LV5nn71mVShKSFKpS8TvIuwvy1dye+Jxi4y2VtuSNX8LsjzPPM5zzJvERZZODclUx0lJNGogjnY/&#10;Mthy64sTdlFcXTPYn2ashhrMuGZZ1PTyUdPl/lUmn5QgUW2O3IfzwmrZCb3ovvAFFw9JULmkVK8c&#10;NFHKaWWQc9v2w6SFbaHXC3FYosmqswz6E6q53SCKNLAbm1vblf6YaYmvRCRcXvlfEcXA6U89W9XT&#10;lvNUn7tf+P6YVpuhuNFi4HyuWWukybO4GmoVQ2Lnl7HvgVCemJZPRUNLn1fkeV1BWiDaoUvvz6HE&#10;RiMj5blNbDlWcxLJPPJeCotcgHmSemHasklass9NSUtRI9Orx6qcX36j/N8N9FTtElltFHYZhDFY&#10;spBF+n98QHbIziyvebJKtZaS48prkD/P8GK81cWX4L5Hwr/6pdPBn/2i8yE2Xy0xigJUxrqV+fQ9&#10;Tc79748lL/3pHpsTXE8x5bwgz0rCiSKRqiPSuoEmRgNwR025WxNRtjlMkV8O1mpbGntFpXSrpq3P&#10;PYbgAjb6YmsbshKaDVPAk02uQwu2gCRWhjuWttsOm/O/TviyMXGimeSyFzngGO0lOsXlhm/8ckpY&#10;FufpA2I+uNEYy7M0pSsrGb8MyIDL8Q4AB9BiIOw5KDsTbc4vi6KXlk3tEZQ0bRSxKKgo8il3Deox&#10;qDtf98Tb/Qm7Rf8Aw/IjSKOaIxw+dpMkbai9zs9um/bpip9kYdG58E5e4FlOpDYaVX0sWN9W/I/3&#10;w26Qoyo0ilyYoIzIA50gpvYSkbXXmP6nGRyNsJNofrkixF5BSuzmQeaWJta3VOgHv1xFtlhzZZTM&#10;6mZbIoNvMG/1H9sNIKTIriPLYlciCXy/KNpJL+lmPId/b64040V5JUjLfETK3qIpZpaVxeTSlxa6&#10;g2sB1BPP6Y0NWc3I3dmHcaRqtbqiCxswZVLBbW/Eo7m+1j9cXxuiub9ldymCou8VEUC2N2jsdP8A&#10;8o9PbFmP+RU2qLnw7lEyxR0Oiy3DNEz7sx39J6t39sbI9FQ8qOHHnpXq5kSnVjZnJuUa+xB7d8SS&#10;E6IfOcimpZS+gCUN6HEpRDbmQOhbE4xsXKiv5xls8a/ECmlpQH2M6bD2sOY588WpOhrIiuZxRO1L&#10;JLGU03IOmUEr/uHYew54kl6Iubso3GEUSQ7Sm5ALrE2xAHIjnjNNVIslVIoOZks5aIKnq9IAvb/j&#10;GOcXbLoS0Ey6GoZ2DKCigamUbg9sR+2yxZEixZTlPxQRdRY67+Xa4A9v74onGmXxm5FgoeElmmRk&#10;GoOGCAn1be3XFMozNEeyaovDWaWBZUpNauCqBNzq/vir8vZJIk38LohRrUSQBmZdEnmIQQ3Qbcvb&#10;EeOx8pCU3hW6vIktMiOFBMTXJUf7j3wnDRYpyGlTwPHHKkBLQtuwjChtgOh6j2xQ4yLfuOyMk4ZC&#10;TuqqFcizhQVJHfe9v+cRabGpsVXI4bjzCdMjAIGb06hzI7m2Gkw5yeh5Bw68qefJpN29GmIAj698&#10;LjsSd9knT5GG0N5pSMIUheMXLnqzDoMS4MnaJig4Tp6iNpTQ6wVurgczy5/hxYsZFzokouDhDM3w&#10;sfmKrhpYUYgqLdCd/wCfXD+2iPPYReD1eJ6ynpZFjZ2B9W0due3M4fD0LkJx8GLMP/HZyPu4VY3t&#10;1Yg8z7dMP7VhyBPC0KJLUPdUSO7yJHdSeQBvvf8AvhPD6JcmdBwfUwQFUcqwjHpZbr3O39sL7cb0&#10;JyYvQ8KJICRoYMti5HqY/wC2+wtyANsNY0weQkxwE7xgtRStPF6mV169A3Y2222xOOLZBzbQunBE&#10;X3rxfdI0QIBItc873/fFkcKIudkbX8HQRRMFo3RFF1hvsnU7nnc9cTeBVZW8tPRA1fDtQUEgp7CZ&#10;boA+lSb7H/cOlsQeBUOOSVkPW5BUh5pGfQYCEcNu2r6j/BjK8JqWVpCMeTmCRg8KqSdRBl2uefsP&#10;Ye2D7SF95j+iyuSFZtMQjQHWJZBYave3MW5YksaF9xPskaDhtUaKKaKZTu6yKNSsTuLHrh/b0HK0&#10;LPwz5xSWSBolcNpIQBlcdT1AOGoJgmMn4R813ipAGe41KDq35lh3723GH9ulYuSEZuDo6n/4ryQA&#10;11ZREBcD8TL2OIfbpBzsRPCMbBpZyXSOxWS2mx6KcJYyVoQl4bqZPvY4mEuoKR5Yt33vz77YPtsl&#10;aIzNMi9Zkipd0uX8treab7n+2B49D5kPmuWpSp6wpVbF2kXSCx5fmO+K2mHOyOrZZoSTJLJqI9bu&#10;LXv/ACt74iqJNjZ3a7pDKFZiNCAaiLfX/N8TVELfoB4jKq1BaRQrAOXTmRy274F8Cq9hI2eGn1Ij&#10;WZCp1bkG/P8Ap+eH7Iu+I9hZA4p5UUu+9gSCSen9/ph0Nv0yy5NTLUOryMzRoyJrRd9+Yv8A19sJ&#10;poGrRc+GqN7LIJfMLk3gLWDKDuL9CP53xFukON0W2hpS1OayHyXRp9IMOxW3QDqPbEb9EWiXoMtp&#10;ix8kqyvHq8wXvGb/ACsOpPbEiFUyXoMlEUTS006q4DN5mjSWuflHsO5xZAqya0SNHkSENVmnsHUA&#10;G19LAWubG4HbvjVFWZ3Kgy5W6Uyeb+BbX5MSTcK1tue+LodornKxlnES/F+ZMjOVFpPJaxG1zbqD&#10;/TGtK0Z27YzMMZgjWkpATGh1STvtIW5cuZ/tiVX6I8qexjUwzU7mZoQAkZL3G4t2tyJ788NIrb0V&#10;TOZ46WNlSHSWawuGKkk3Oo8x7WxYkRSsr+ZSwxhxVqyLqK+ZpuCe4t25DbEiZWKyoeqDyrPIUVLR&#10;32sb8vp3wEHsYJEzuEE2gMQXkFrafxX/AM6YBEhQ0gdlmpYyVke0YexuAdr4P6AvXBfDwJtTmaV2&#10;BIEa6QoB3vbmOmnEGqFo1HhrhdnmFZHQzebDGvodfL1tz2A2vbriUY6ErTLzlPB0LzCBYrgAXkCW&#10;0HmL7b2OJuA+bfZZcq8PxN5NU1PLJ+H0D1TOdiSDsO+D7TC0S9N4bQI76Y6coAQp1HWTfrfoP0OG&#10;sDZX9xIPJ4ZRRU7Grp1fU2qzRelWHUb/AM7i3bEv8vJDWVWQ+eeHkMflU9JLLqC6taLdVPW3W3vh&#10;fY+S2M7WyNPBNGkPltFKsQYpLoa3nAG+q53sD/PD+wiadbI7MuCZVRq00pOjkpQgBeg9j/bFM8UY&#10;km2l2VzMeCxIBKYfMiYEabhb77Eg8x3O3LGDLgb2iyHkMiJOB2ET07Qu4h3Tyfldb8ibajv7HGT7&#10;EmWrNXsPlvA4aqZwJYnF7xpIAVJH4Cee3PkfbE/8vIT8gnMu4CjTTLNThImbUJkX1Enaxv09sTh4&#10;rfZXLM10WCl4Bi+KjkWFGaNrlGhsQPoNhf8AU4vXiRRX95/JO5X4Yz0qeQtH5cd9TsW23/CO5/24&#10;kvFTJLNSJ2h8J3WiVo6SNTcvIka72vzJO1+3UYa8VWS+++kSNP4WmWSGKjgaNlBJaWMMe5O/y9h9&#10;eWH/AJWNCfkNj2l8JmFadVBqdFv5Tx2Vetrncn3354a8aPRH78vY/ovCpKUtJFTJGJCWVV3KX57f&#10;0xJePFeiP3Wx5/8ANQkERK0Jkkjk9SR7BEPJhf5vpiX+WXwH3ZfIK+FkUId4IZgwXU5me+3RhY3B&#10;9tvzxH/LRsPu37FY/CuGnPnNHJrjsQCLlr9WIt+mBePBbD7reh/NwJTVkh8uli0o9mZ10qrgcgNr&#10;n35Ym8UQ+4xg/BJ0PNNTyGM31IyXLMdgT2GKeCrRaswQ8EyMil3RfMvGLrcC3MXtviDhaJc7Iyq8&#10;P3gtImWhwoMbqg9I9wedz1xln402zTDyIY47K5m/hkImAlC+bGwYInIDoN+2KJ+PJiWeLdorPEHh&#10;zIWllSIlrhzE8IbQBzIvzF8Zn4rUi+OfiRL+F7ErUtIoZ5dQ1Rjlb5iDyHthvA0SXlb2HHhlVTQG&#10;JaAaoSDGQPSAeZA6n88J4Gya8lDil8OhTFnEPmvGSagCC8jAjY7iwHtiH+XY/wDNIk8u8LKcCN2y&#10;8sJBuvljVc87Hl+Q3A6YbwWP/M2SMnhXNEfvKXRENLa0hN2W3ygHc/UnEZeOmH+Y7G9Z4X6qcqaR&#10;EQteNh6VNjyZRzxQ8LTui6OWyNreCI46WOFoXZRMdaMnrZj1sOXb8tsRcIotjNPsrWccFS+ay1EL&#10;yz6maAhSu3KykjbbGXJH4LHO2U3iDhpYYnhjiiQpOCUMYXT3DHt798UK09l8VatFNz7K2py7Ukkh&#10;SVx6Ah1LY3+boD2xY3RenqiLdpYtNXDKY41YoSCDp9rHqf3xG09DCWWGna0MaiWbZlG+w5Htb+uH&#10;bsDqeCCaILIBY2cU4Nrm+179Ot8DsFTOpnCRGNjKbawZ1a4uRsDfdh0v/PDD2dDIRAkEwKSxj5tr&#10;M/YW5bYY0tBDTt5ZjljanKjUFC6irdC3scGhLa2FmMLRFHd/Kl9TS7tqI5g9vpgBhJKWqDhHiECQ&#10;ps0lyY7+qx9sGqAVEqVEUUslcHRgb/Dx3Kk9LDl/TB7oGwIpK+FvOhhchkLRuwBUW2t3AHXD70w2&#10;hvMNX3cM0TtbZRsyseTC3zD68sMTAqIjUTQmDcxn7+ZTZCo7DvfDToGgkjeYr/8AxJjksVj3uGI5&#10;k9vocMVhTBrKU0KvpYXdVNzFbtgTFQlI0ZiZ6iWckPpjIC3I/L98PoWjtXrkRY1Dsg+Q2YdgCPfA&#10;F7G4jlZlpUKo2lnA5Fj2Ptf9cOxVegDTu8aicOEcBC5l079tuQ9sP3oGm0JR0yK2p1kZo5rKgUWI&#10;77ftht+hKLsGGPaZQFeNZAX0cwe9m5G+xwvaGkI+XWI110HyibhF0hR/FfviSaI0xF4VST4qAMGX&#10;kWsQx736jB3pi6dgyRr5MaLN5x3YMPm1f/J9sK3YUqCS01OELSRzyWGy2ILyfxA9LdsO2HFUJys5&#10;W0dRpLeqMq1ix63PLElXYndicgk3ilpAGK7SRpqNzzAPMXwaB2JTQpDDoIcsxGoSPYC/8PY4aexU&#10;kgZqeoEB8mUIsXqDX529ud/fC1Y3yrQlWh6lrSWDCLXstgzDv0th3RF02JNEIqt6oMXaWP1kkAE2&#10;35dsO9BW7G82kIInj1q4styfWfp/IfTAJ1RywFaZVgBR0YhZG3P0H7YdhWgqxBpCDTqkKLZ11X81&#10;j7974SYuhNokZNVzbR61te/5HoO/th/xBq0FiVFjTzAS+oqqr6dftfD3YJhfhCWNGkcT3ViZWUg6&#10;e31wX7F26A8p0idaOBU6TBd9Q6G/Q+wwg6fQSan8qOSUyKY1AIYnlvawHfDv0L0FRKbUWkR2C3Ko&#10;VNgPdv6YLfodJHES6ozErgFvSFIUEdbk9frhJjXYVZYCthHqmZ/TJE2ygHkff3w+hUBPTx3ZC2ou&#10;bqGOzfl2vgT0SdBY6dKeKSSL1TIQLDcEdbXwNioQH3dP56043ewQjp/EO2HZF12HZ56dG87RZwPU&#10;qkejocGmFsPCBC3mh7Eki+g+oW/ltg7D9gGGJA9PHDoBjFp2a1x3OFbDYWpSNTENmVDYy6SoW/T3&#10;w7YVsLZ6aHRCEWxvZ1B/U9Bg7BqlQUmUJIEQMVAL+rVYHt/b2w9MOwdbelYnJLKQFEWxHe/PCSBh&#10;Aibi1lfm6joO4wERAARVUgYXHIq+5t037YfoX+oKfiJFFHGFCmTd5BYL7D3P9MCpPY99CZpGneaO&#10;EyKY12hdbgm+5v1wWkKrYQteSMGEgfjAN7fnhi/2DKCqIscbqVchWkOzb/zGDXbJehOeiBqZXjI0&#10;u19THpbn7+2EnoTirCtTTNKjSVCqo31MtmHucO0Kgs6ODoaC0wIZmQ3Ful8CBrZ284GoqSWttdST&#10;iQNCeqRJIkgl1sh2JW4te2F6EHaEQzuXkJZgQCvQ9cHaCqYSNCraoyVMgGlZLbDoThsQUK4IVo9I&#10;B1ueh72w07GIyoQmiOQMxYHQQb6T74kmmRpAvRhl8tmuim2gHr/nXCthxQWnKLOY0BHoI0kWCg9j&#10;iVMj2xxDDHTFVkgY8gAOT25k9sK7Dpj2iSF2tdrgkv01HoPpi6FspkkybylKgzmVg2strDE7he1h&#10;a4xanopLLktllISHVdSSFa9h3I6fzxJEXRaMkdTTozrqOyh5RbWP3t++JNXsiXLKVidyZKWKb0gr&#10;rmIV7Dlbv2xH0QlRZ8qp3amp5dTqhQ64yNlBPI9cALstWXVVPJJHUMi2d7OWe2gDb0r0/c4nWiEi&#10;2ZQai8EiyB0VvunEdmXvy6d74jZEsOV0f3VqQazHN6iTcL1JA/pyxZGmJ3RZsuZ6uoDU0OlovVd5&#10;VDG/a+1vbEyBM5c0schjCuJC+qEmQBN9jYkWvgGnRN5X5ak+bSIWYMJNagspP4dQvce1r4b6RMlK&#10;J6aCFUhikUpGAwQjf2ueZP7YknaFT+R7RushapPk6C4Dg+kk/wAIHNsMi79k3lcSllVSsRiYmBYz&#10;fVfkt+W2G7JRoncmpaiKL4ipjjKyD1uqDWTfqO3vihsdUFzIans4RvO5RqdXmdtv69MSWugK7xFE&#10;jwuxWzeWVaP4jVf6n9uWL4kZdFE4sjK0vms6lolYRsjnzGXtb2F8XpUZX0ZvxiIZkeRqqniYAfCz&#10;KLBVPMEH/L4uiqZnl/RkfH8OqhlljjlikEZIluNII/CQeR7fXFqoSsyTOoWSr+JmRWmKhQxiAQH8&#10;WwO+9gG98LJsugQOZrFECpEcYkmCiRTqHe1+9+ftjHmNvjkVV08ZDGSyNfeSOSyunPbt/wA45ebo&#10;62GiMqDdnCui6vTqNzf6/njmzW9m2A0EKxwpTxVATdnlul7v7+9uQxS2WK6CeUXiZiCQrhVDgm/W&#10;/t7HAMK8rS0yyU5sS5uyqCSAQDc9/wCmAa6OqGk9TCEs2sN5Zba3a/a2/fB2O9gyRSAskMMLKSui&#10;YnoeYF9/z9sRANHC0QWSTVLcAoZRcDva3T3wXY1oPTwSwyqZ4Y3iVtSpURA2t1U9D1xEEg60iTIz&#10;SItmBKiTYXv81ibj63wDoJUIswaqhgYIG0tGW3Pc25n2wlrQnT2hWsghFQsdO4+7j0CU7Fz79gNx&#10;hJkml0gYLNqlkf5JBdibyEkbWB/ftgbdAgsUTSJHIJ0tuH1J93pvvv3vvhiV0JyGCJWiaoZnla6S&#10;wgm35c8CsWg1V5UtPp8uN2LC2pySG6nfct/XCXY2kEimmkmdYhLq0/eK/pCjrudifbDaVArE2EM+&#10;lI11MRcqBy7Ej+vthsVWtClRArKjzQiWYyFSzMNKgDoP7dsJaJd9iIQGoSOFjI5QsNScx/8AK5W9&#10;sD6IpfADxGoLUqNJ5ke5a91LDoG5flg9IKb0B5crBQ8IDpcoZpTcdzgsPWxOopUKrGkcpdDdlQfO&#10;O3YjEkwaOqohM7TfDO+w9LvZk9voO2DoBuVSlKkShxIN5Cp1Anmd9vywx9MLLAjJ8O8YIfbzjJYk&#10;D26/QYEwoIrvGkmmzMq2D32t9Dvh/Af0EkjsEkPzSDUv3uxPQ+xwvkVWG8yIhZmhIcyASEA7Ht9c&#10;L0GmAd2fVCRqYXJPT+m/54W0GqEzBLCzqwtEz2dYfmJ977YBNMKXmp5PK0xurIyqpF7A4bE/gTiL&#10;+VeLL9agn0BiFVhsCD7dsK3diQdvinChHUMz2mR9nA9h2w0x7Wgkg06EEgdXFySt1B67Dl/xhAd9&#10;7OpaeS6gi+o2JAGxJ7+2AGHy+OQSOJIpSxAKhUFl363/AC3xOPZB9ElRRlfXWQs/mHQxOxUjkRbb&#10;GqL+DLk7snaRgZVR4x5gs5a+9uxtv/6xdBtFDZOZZ5aTKGiTzlYFpnawve9zY725W9saodFEy0ZT&#10;NBLmDSoYVLAukjx6Ga+wsRsQeWJ+ilskr5coCRkIVFm1xklj1J588TtlbUL2N8gkmktUFHkpdGiO&#10;aSYa2fqB2+mKW9lUCw5V8M4aVkVVZQFtGVYkdSvLn254TJjuCSOJFlqKaUhWu83lEdN/oP5YCLbT&#10;ITibPo310oKpFFHphZYi2pj0sOd+rcsTjoJSSRRc8zmKkZXEKztqs0YH3lztfsoGLFTM+mQkrU/m&#10;LIypEPMOpnBRiw5cjiX+km3oQgraqStStqS5cSlY6ORTq1HmS38NueDbETsUaiR46uIlWhUBGbrf&#10;uOY6AYlfsT2gtS9NWTiOLLoYZXbRMsQYFO3974F0EbQ/pc3+FpkoFp3mCySFqwPYkjY3HX9sQatj&#10;VULU1SGpptEbN5qBJkkltrTmQo6XxCSJJk7lNb8VRiSKeGBCti2kn6XHMiwtit6ZdG6oslKwlpIM&#10;xnQVQjOp3dAqsL7Gw3v0AxB9svXRNwGOsnV1poroR9y6bxHpboe9sRJPrQeoq8vq4pZaVmqYXBV5&#10;kPlh1HMEjpfngE2Q1RV0LIWjVoUp4edMxIcX3Nj0H88LaISdDP4WeacmSgjgjRNNMA/pfa4v79Tz&#10;7Yl0hAzTUeYSLP5EkyxxAVpkfSVb+Ne9v64atOhC8EVOyimSvfQ5CiOcXCDntbcn64k7GBmco+FN&#10;RHBUeVE3lR2kDEt3t9OmJraD9lUrqbLlrj5tFVaAzCCEAAMTyNgSDvucXp6IOKCQUNSTGrTU1Mz+&#10;sQyAh9Q6r39xiVgobLHw5k9NJOqnL0u+1Pqb1DuwUnbfphudIlFKJomQZFJNTvXskM3kMsXlubeY&#10;VG9uVvpuMVcrL4NdGjcBZHRq0kOYRRho4SY40Bbynb+Q23uOWIyRP8WzUOEcmSkpoImSNWlTUGMI&#10;NgDYMV5m/fEXsacfRdssyGZ5mSOmeRmOqR0PlrYbBU6WtzxOKoqk0mS1Nw5TLVLT0rSFJIj6VhCh&#10;z1W5t+ZHPvi1Q3QKQ4k4dmnCTVEbSwkBIWiTZBfYEHcW74bxuhqSTJWDh1qi6LGHcyBHci9x/CB0&#10;HvhfbdklNUHgyLTKJoYC6KzAajyt1Ht7Yhw9h9wb1OQzFGepSx+dJgAy++17ke/TliEoBz2BJwvG&#10;rl3OqNo1Abmq36Bfb3vjPLHVi+5Ia1vDdPNTMlIFkLelXUFkex2vq5n25Yz5E10OM97Cx8MtLNJR&#10;Eurxp6irXVF6gHkL4ofdFqyJOxOXhGqanbyoEYMo8uImy6r8ycUSkaYZLDUXDSzyNJMoCgFJ0EAs&#10;3tfa7HFVstbpDgcLwtEjT0SjVYBUIAUAelgP4hhNpgpOxhUcOKIEq0bzJQSvmW9Vgd7tzB/ljNOk&#10;y5SsVj4VY/dK6yShR52pipVj9elvzOIckPlTOHC08URgkpAGqE0o4NlcA8h0U9r98LmDdobVOQvP&#10;VtNUFA0SWkg8ux22uW2/wYFLZJCK8JwUtCGlpJpQHBKyrbUSb3JHzLi1NMi2GkyJnr2NTRx3B0Sq&#10;VIZBzDdwOl8WRjZBugtRw+ZKl6kQSPK8h9YXYACwAA6+5xcoaINqwi8LxzKVYgAAao3UCRGva9zt&#10;a+JqBHmkxX/tVpFd8xiKl1Glo4/Tsd3/AE6dTiai32Rc1YsvClPDNHLTR0w0m/kG/rY8i2/O29tr&#10;YmoEeaqhOfh2eORWiponSpjASLVsrA7AG3qPvyw1BWJyTbIyv4ZJnYiNDSgMJVEd2k2ubHmp6DuL&#10;4hwd2kO0U7NuGY4oJ6eOEtDGhsjvcm+4uTy26dcTduJFtN0ZnxlkcXmlaeMRs7BSIxYxC1yCe3W2&#10;3PFEIy5GTNoyviHLJK6B6lrs5ZvKMLaWiUA3IJ2Pc41KzJHbMh8QKOugVKiSkbXTqG+VQakbqNxs&#10;Ln6k9Ma8MktEM6aMb4xiancukKt5yCRoC5CAdNPW99re2Nq30VN2VOWN6eVryqVmFrzISVAFwdut&#10;9r4lW7E3ZEVUml3lSnlCGMeYrWYseR2PMcv1wUmycZOiLrJYDIHlqSFB9IYH025Lbv8AyxNLROxh&#10;MCtTqnDXLFmTVdLd79MNVQVuy1cHi6RNJC7EnmGsHI3Fh12xkzLRJbZr3BK+UQKp7KI1aWJlPqPS&#10;68hdrXxxsyu6LmjWuFaZpUib1tLEQqu0gKM9uo6i/TsMcmVReiEqgX7IKKmXylqpGiqFRpGWTfVJ&#10;0YlOQIGwPtjDlTvRFv4JyGCKqZZqipMo8kgeaoB35otuluvvipWuhcmErqeihjfXAjSPGFpx8yI3&#10;+4DkVHUWxKIWUbPljjqGoaLRP514meT1G43YX/F3tjfFaJJIqvEMdZL5QgpkPoIiXygvmEG2pmO4&#10;t29sXwhtk4xZAV9Es1Q8NUquUYooaEXsRubdR1GLaaRakyLqaMCkkaFGYBPIgc3JY8jY9b7m3Tvi&#10;SW9k9Ijp6DytMNTWtAwXTqQ3V0A5MD782GLVoXZHZjlM3lSRJUQMyIUjjjjbQV7g87++LFJA3oi6&#10;aip6KYrWAp5cIWOFUv626lhzOLLdAqRauG6Z0pPMmpRKY39UbMLgkWDnv2xBy3ROBo3A9LJUtGn+&#10;nw0rrTAQnUQtjtZlv62PTtfFMnRdE03helFVAQYXaUnSkkbBVXTyCX3/ADHXCi9gtbNS4SjqQsby&#10;apZ5WUzPq0CEgcmPXbe2It7Loui/5Lo0/HFDI6sLqh9I/wB2/wDIYiWFqpo2lDpVpayFmp3JBk7W&#10;tyP0w1XsBYmjhoY5HVVaSnFzOdRXVyNx0xMAaeoZoxSVBiU2Cu8cgLNbqCen88AHT1bwyRT1EjEB&#10;7xAKBrvsAo5EfXAAvSZnHBKfh4Y6fzgNUki2BPU6en1xLkxNC/mmN4pIpwzeUWUmUgnrqYDmL4kM&#10;O+YBZhlxMq+aSGMa6VJI3LX2sOdxvvhN0BHmqRJo2AhlgVGMbyOXLkmw26nriK+RO0NqtopHM3w0&#10;R06dCsh9IvuxBO/0xJNWQeyJzKny2eaYQSFWeTZlmBL239Kn3GFbIhFXMK34eoSr1hmYzroAMYHU&#10;k8h7d8PSJFt8P/CvOeN84gpKauYmO15BCoGludh36b98OrYOLZ6r8H/C+q8I+GanKIIA8ciAtKP4&#10;T+H2tixKloaSqiqZTmTzcY5lLn0TzRiULBITeMA7WXttthJP2WtPjooXipVZtU+KGW8O8NRpJSJC&#10;XL33SS97k87WsPzxXJNOkSgq7KF48vR534Y5vBxjlkVbmFngpSwuoHJVB/i7YnjaUtjmtGc/9OHi&#10;tOEuOKvw6zvxGyqLMaCvYLkj2MsiyC9lbqQdjbkFxqe0pGX1xPUHF9DkWS8VZHn9XmsUdVU10moF&#10;LCexICAjYE9cUS0Tir0Yr9oTw8pKHPeLcxzrikUNLT0Kz0k6DVJv6iB2BHp/ni6NkWzyr9irxNzv&#10;gzxGzvLU4YkqcirMyD0uYqlmp2druxI3K2sPa4xfNJx5IqhLi2vR648UKnM+PvC3N8oyeKPL5Z6e&#10;WRqxj6dl2J6kX5e+/TGV7LmnRlvGfBdHm/BnA+bU+et/qNC/lV2YIbxLHp9Qb31AC+LlSKpdHlai&#10;4+q/C/7VX+hcReGEfENDV1Ms04o6O00Y1bFN7BSbH8saKvHZn5Vko+iWRUmbjh/LPEnMQRPCsRoa&#10;NdzHTbGzkfittjK1s1pqqMn4kosgq+M+O/C+F6qChzKb/UPj6IABZJF/8DE9ASTq6XxNdEfdHjv7&#10;XvDmd1GVQZJwyKaKCWDyZq0yWWKNPnCnlovv3vi7FUXbM2TlLUTUfsteGXEedeHVBxdxvns2WZbk&#10;ND/9Zczo2A+KKrYX767WI69sEmtl8E2lfo9z+CHC9fw7wXF495nAUziry0UOWRyKIxLK42c3+Yct&#10;vbGdtsv5q6PO/jVllXkvGR8GOKOIkGZ5tSTZhxRmAe0HwDf+TVb8VtgPbFuPWynLN9HjTxUzvMPH&#10;ni+D7NXgfw5JU0M+YiloZoG0xCGPa5PIEjc/TG61D8mZZSU1wij2dkWT8K/ZI+z0nh/wDwFSDjaW&#10;kalosvsBPUz6fVKSNyOZF8USmpSLkuCpGPUeZ5Zw39nLNqDxf4mlPGEtc8mXLlsmqVJ3BCRuQb2U&#10;8+mJRq9C2ob7PNXjFBxfwHwpl/CT5dSZlndePO82KJmlnsLnUx3JH9MTUk3ZllySqtmo/wDTz+zt&#10;Sz5Wni9n+Sw5s7ZjZ8rnOgwlTdtJ/Gb9OmFOe6LvHx+2bj9sjOeNuEuMOD8vq8wpxkOcZvEI+H4V&#10;BnanG7vLboo5dLYoSuy+UmUP7QPiZlnDniVkORUOcwZi8c08uchdhFBptACOV9J2A7YtjG42QnK5&#10;UT32NOAeMODPGlfG/jzL581yiqjbLsuhoY9JjilPosB8tif5YcpxqkGOEuVm2eJ3FkVJx8PDLJMt&#10;grcioWNbndPA2t3I28twbgmx36kj2xTJqy1yf8Su5nxpwfm3F+ZZY2YCryySegGSxtpEcbMd4jf+&#10;EhR+eE2hfpmm8N0/Cvgtw1W8e+JWaKs/GmYNT5fFDAVKPHdVKn+EEAX5k4ceMY2ydUYvk0+T8Ncc&#10;UfCOc8RVE+Z8XTzPmuZI90il1/cqz9SQBce9sU6sVpF0+0znMvhr4ZVfiBW8TvAcrSCgrKOX1tPD&#10;JIFEiqO2x9tV8ShHlKiWSSjGzy79tnOeLMryag4zzfMxX5XmtHHFQ5lJEBJSqRYBwNyTuL8u+NEY&#10;J9mebpWeMs0yN+KvEGi8OcnWCSjgrBN5rx2klAGogr1II6cyMXKXFcjPkdy4/B7y4Ip14qfJskn4&#10;miagpsujRYKU/dmaNL6ivNRax+uIJcpF6m2jzd9pPhU8ScSVGVCWGbMc5zlZYFS5eaEDZVXo17D/&#10;AOlOJp0VS9o9m/Zny/LfCPwsp6TjXKRmmfvkhijEaaY4dQBGvqHACgH/AGnvjK2rNENLYwrOJeGc&#10;ny+p4Xl4knXiHPYWhzRqQGNGWxszOR0XtubWxEeujyf4J8N5l4ifa5WlyTKsw0ZS5jm+DcxMYV2V&#10;SDy1Aabdb3xom0sX9maDf+YPd3jJnsmYz0fDNDlNNU1iZdCaxWOqWFF9IO/Nr7m24FsY4m6XWjGP&#10;HXhug4OyfMcuyHhnKqmr4ukaljnnlYRUsrJYSvJyUgC+k9TbFsK7KsrcVr2Wj7AtP4heF3hjPwJ4&#10;jcZUNVwvkdRJVUTQTENUEH1Qm/4AxJJ97DCyyjJ2hYlJRpmx57mi5zFVcQvmeXPR1NMlXQPJTrHH&#10;CzPfyyVPrNgR1JFr4olpmhJ0ZD9qbxGzvMfD9f8A9HGenpjJUZnJSTABYW9MZiA5EkNfsDfDi/yo&#10;hk0iF+yVwJl/hnlmT+MmRcd5Zm1NxC7rnGXUshFPAWHpWzb6079Ti3LNvv0LEt8l7PQnGtPwDUeH&#10;PF659nDwxVGXQlYoFP8A8S53AibsDpJHtjOuy/8As8p+AFfxvH435xnHh/w7FmFBlWTpSZia6yqI&#10;QDpVb8nc3JtyxfKvt7M8W1N0eqfCPipfG3wirc74jyOpyquyiCRGy7MVZQ/qsAJOQuBf6G2KWtFy&#10;yfCKLnPiBlvhXl9XkELaP+4H8qsqra2gkIuu/Mou2/L2wopslOSR57+x3mmUcA/as4tquJMsbODm&#10;ciQ0fEgQGOOQm5S/4S4ty32xpm7xIzJKOR379nteKvOeUOa5TPGJ8syanarKH/yVEr3tCDzC33I9&#10;rYzr8kXprGzy9lnh6/AX2q6MVuZVWYwVc8lU2QZfTiQU7st2kkToFvzO98X3eIrb/wCIeoqjxRps&#10;lzPIODYeGIkyjOCaaKlkYmdyx31dUVjb2tipQ3ZdJ6MZ+1JUZ/meS8RUP+hTZlJKz0ZijqfLgo4b&#10;6QI1t6EUHmfmPfG/x3SMPk29FB+zDw1/832dZrm3AXiPR5nWZplcKT5JI4MASPYLHY7Sautul7Yv&#10;nJtFEa5dkT9ofwS+0n4wZRPxL4jSy8D8H0yNJmNdJnUkorlU30kXt05e+Jw/HdCf5eyzZJ4o8T5h&#10;4ScPZfQ8FNQ0eQGNoZIUBZ6VrBJCDyDc7db4zZHTLoK0XLxr/wBSzCVMu4YoIKaSkyCOWeOIKivG&#10;28iW6ylibnpjNn3EnDUjzF4q1OUHPaXP86parKKTLEVpIZIgdQG2s6drdj7XGOBn/G63ZvjtWeQ8&#10;0koZ+KamtiU1VPJWyNFK5I1qT8xA5G3XEbk8VJ06IVH7nyW3g/K8upKlZ1aZrOSEIBGgDcD/AGkb&#10;39scLzs2SUa1/wCf/J1vGxxg7Nw8M8ny5cwpqeASLNJTrPCsA5HmQDyNj3748N9SyTeKUn6dOzsR&#10;ij239njMOOI8rV6WtycyvKgZzC13UAEbDmbGxHU4+c+YsX3KVpG7i1DbPUHCdbx3QSAVGa5fJDGy&#10;hvJpmYXJ5aR0t++PN+W8vP8A4ZVjjDqRpGU1eeZhSmatzGJqaJg5jjjILkclBb5ThXknD8uhS4p6&#10;JZc2FTJ5cdE1PTS6WkNr3JOxAHPljHlSS6pCTa9j+lqIpYPKhCFlIIkdrqnNj9bjGb+iwcUVRU0l&#10;MYYqmZI3USTRRMRcj1G9/e35Yh/GNf8AMmqbLVRcS0uYTNBUwLEiQh2kL3YMAOQP+b4tfmYnLjNU&#10;q7/ZVKFbiP6iP4iBZ0Ie1mDM3I8+YxfOPOCnF2Vp06Y2rsoqK0fDTVz02qS58kA3PO1z2wuMuW3X&#10;9ElNJfJTeOvAfgnjLLanLuLMu/7hpZgQ1BmKrLE9x1Uj8/yx6P6V/iDJ9PnuTlQpuVfjo+e/2rP+&#10;i/Lki13id9lfNKhc2apac8N1swWAo1yUhP4T/CDt02x9Z+h/468fzILHn2vn3/8AqUQ5KTfT/wCn&#10;/wCh5Jyrjfj3wj4um4C8QeF6zJc6oquzUOYqYyXt/wCRSdmN9iBj28JYs2Pnjla+UXRy/lXRq3CP&#10;izV5lV08U+ZwvUVIIq52GvydQ2CjmGOwA32vc4g0kmbFKqNB4b4sr4qY0GQVEFS80YMsTC/ljvYc&#10;7G98Uz0TaUtly4SeeCaetknSpzSVh5zld2jt0H4fbvbEVtEopVRJR5rmNXQy01TQIiu2l5mUqCFO&#10;x23JvyxFqh1RJUwphVihnooatiod/JmJJboh5HYczhdNBsdy05VpF89I9Ugd6acBwpOwG3PbvvsM&#10;S2ia2IpFWiDyRTNTwtqLiVbht9hfna+9/wAsRfZJdhEoKiZoXrKlo1OrzLjVrb+Ij8IBtbvhqSRJ&#10;Pdkjl+TPHGIqXzHJb1SST2I72/zYYndiboZy0mWrreWV5kYGOMONOscroOov37Xwgux+OHZsty0Q&#10;VOUpEZYDaR4/mvsAbcx0HXCrYuVsQgiQTvHl8DB00rUSzAK2ojZFA+VAB9cJ2N20O4c4kqKc0zxR&#10;Q2jYiMJcMQbBrjcm2EOtjavzPMqOibKqLNQ8aurGOZ9OpjyBPXbp1wnd0JUKz0VLmEjZdWUkd0Tz&#10;1QORqtuygjcD3O2BN/BINSxU0sklRIjU8AkssCyF/UdvSTvf64O3QOxKc0dZmK0tTWNGh+fXNswG&#10;5W3TYdN9+eHsLaQaWkpxFJDS0ehnlYs/zgeygctuuCgtphRRU1FRRZZluXFWD6XqJZyxPcKOQN8S&#10;pUK32KyVNTFJJVCKI1McwWmAG5YD1N9LfzwdEXVicEk1PG9dBMiaZAA5W99twB0+ptywgrdCmU0V&#10;NXU0tTNWKDTkhFW3mE2uytfYi55exxKlQm2mI0eU0tHTq6QRTBWsZ9FmJO4AHT++CqDlYRYZsspx&#10;NTGeSTd3RjbTvyuPxf2wVu0DEquKYxiqqWVzG7F5lc6pH/F+VtvywrbQf2Eky+Gciop1aIiI/CyX&#10;1sFO9rdD2PbEyNpdC8JyeKjEtVRPUysVaBa6RrpJyN7flcdLYSCvgeRFhUSU8LU9K8bjyjE19rX/&#10;AD63w+xO/ZFn4WOplE7zkMrMpb5YwGuLHvcXt254PYvZ0FLl6iSSSpkqAxu1RJEUG5vsRzAO/tfD&#10;SsbbOMufx5o9bGpLSBgkg+RF636jYfqb4a0rJOmMUjhNTGI64R/EEgTy/IoHMAc7k7X5G+ElZG9H&#10;Vq01EHy+nm81T6qguN9+agja4/lbE+g2xGgWmLpTTVv3ToLrGPl/hQX5++DojK2Heo4fppwk7vRy&#10;BPvpHckqvKyg8yRhWiO6sbyrw1PF8XURPoc2hkvbygD6T6uYvzHY4OkApFQaHU0NdSzM8lniZrNG&#10;g/hO1r3O/wDbBRHlsRrKyoy+pkhyeAxKjtcXuHtz39hf6k4EkWKxaVP9QVGzXMJgZEBSCwKgnkd+&#10;t8KXQN0dNEsciwU0dZM8YCU4RNTtIPZRuL7X7YpyZ8WKNzkkR5JP8i++HX2Y+OOKKGmrM6oYcooV&#10;kEsipIwnnt7bhV6Y8r9S/wAWeF40WsbtlTzRUqN84G8FvDnw6onzLhDIaemrHH3rumqR+huTfa+P&#10;lf1P/EPm+bJtS18FUpuRaaihStyjRCqiyXli0eq1ud/ryGPOybyQbZBJWBRJTCBaSsqQHjbUTq5q&#10;diD79cEFFumNkHmvFdDwlI1JmdcIIxKfviLksfwr2vtzxny+Th8Z1Nlkccsi0hjHDncWeldaClXc&#10;APsFYbk+5xXCOf7tv+P/ANibVBskyTJeHYplySijgNTP8RLLKxa7nYOSeu1gOVsacWOOJVBVeyEp&#10;OXYlLUxZhWNlGcZpE3wsxkR9Nih2ty5W74l/J030FvtC8oeqDxVDioMiFiT+Irtt323vifvexdFV&#10;zQVkMbpT1Cy0Kx6fKYWN++3W2I23/QtJkTFm0ZqleCpnV1cF7sQAoFghHLVb/wB4sjTegrRKUmZQ&#10;mqbLampaOK50QouoMwF9TW35HnixpJ7ItbHlPxCkMINDRRyEuYzKpuxW1xa/57+2IdbRFLRYIIml&#10;oyJD5ikL5bF9gltQCnvc2w98aH0NpBTQh70UctRVSjVI4+VDs1/cd8VppJ62xdiMkStOZ7qyeWp1&#10;SXIspsQPqN8P3YyPrKMNA1TWuyrE5WOK+zMpumodRbElHVsbZDZtUTipPw9IsrB2gceWFVSwDjTb&#10;9OXTFcpPloilqiGqcggrYpaCpqnSGbWJVn/CHXlfqb8sRvhLsaTKrxdw9WQ5Y9BRZSKqhEcTOkb7&#10;qQ1mv32A+gxv8fypRjaJTak6Zivif4fZvl2X12b5Hl+rSSwliJk9V9IRhzuR16b49Z9I852llMeW&#10;H5aM6y+np63Lc1yvjClpkFQkRPlH71BcarHpYgH8se7+n+ZLDljKD6MOeNxplW8RPAzLuDPEmHxX&#10;ObVUmSUbQtltLFUaxVyAX0yIeZv6ieR6Y+sfT/qL8vxeNbOHlwqE79Fz+1fQcAeJvh7kPjTlMZqc&#10;6y2lNQuXhdClVsGFupv+t8afDyZY5HB6sjJKSszVOEG+0F4PwcT/AAlFUw5WGhpctcBjDMxt6m5g&#10;X5e2OgpSxZKsioproy3hF+JuL+Pa3wW41pZIvg4zFm2eZdTL5VDTAfIGIsosDvz3xsXHjyRXJvlX&#10;s0LgPJfB6hpqCLwB49qqybK8zMuaHN6ghWg+XSFHMEX3N/ywW/8AUV6u16PWP2HvG3KOHc64kpc2&#10;q4IxmlWBZ4zoKaNIF+wGwH64ljtMhli5q0eifsv8UeHHBWZP4WU/FMnD1VWZjLPlS10Plo0cjEko&#10;DzuTzxpdyMmWLqzzB/1VfA/wR+zbxPWeNua8DUec5rn2aJSr/qCGWWpMnzTIx+Ug8vphOM3HRZ42&#10;V9Uee/swcW8KfZQ+0sni/nbVlfTZpk00WSUMyiWXL6hlsGAvYBRe31xGGSvxNmSPJaPq79hjMcz8&#10;bfBXIc9r88ra7LcwmmqKiSuj8tCVY+lV6KMWYm3dmDyf+G/2bZ9oDLcrzz7M+d5PlXCMWe1c0wps&#10;uy9U1q7cth7Dr0xejBFyUz5vf9Mnxfj+zX4sca/ZU4m4aqcrzmlrahuG6KWIpJUiqe8hRiLBVP4u&#10;ww3TRtzdI+l2RZ/n1BJQ5txDw3R0WU5RDHl06QgSea0n42b8X88V0l0ZW1R85vtE/Z9yH7H/ANq6&#10;p454orKufw+zHOZMwizWWNpFgkmcO1OSeY2sByttg/ZuwZFkg0z3LRfaY4Z8bOFeH/F/hrhU1XCt&#10;BRrSzZTHKpkZHIUOyDYbble2E3ZTPB9qWuz5Rfbmyl/sS/8AUCz1PC7yaHhXOqRM3yamqYwI0qZj&#10;dyl9gAbi1wN8RS5I6OKblCn/AOM94fYV+034X/aXyPMeEeCxHw3mNZw0oraijqPLY1Y+c3bdxftt&#10;vbfEoLjox58bg+QX7bHgj4gfaX+xXVcKjJVg4z4YzRarL1qYlLssZtd4xs6Ou9uWJyV6RVhyKOWz&#10;5ff9N3x7498Gftzz8LDMKjL6qKT4KqpNHlR1DtJZ9MTbDSSSLdsKqNmSWPImfYHizKpKfgqrzzhv&#10;jWnzHiOhzFazNGb11csPNIkHID8t8WRUbOY3TPIH/Xz8DT41fZL4W+0RnWbsn/bNfCvE1AiD4iKl&#10;msNVhuNJtf64J6WieHi5cX0fNHjdcm8SPBPL+HuDspqK2i+IdKOrisoVEGxbsQOhxyuDhmtnVyvn&#10;j/EivsecX5z4f+NFTwlmNTamzTLhRzVcQuAV9SEjlYWsT7405Gvt2jNByWSj1B4C/aX+0P4JeLTe&#10;IWWcV01Hw9mmbmkWrqcvFTDUFfQdA5ob2I5DEMeWtGjIlKOz6r01dx1V/Zun8Uly0Zlm9floWtiy&#10;6j0yzUZPrkQ9WANwMWy3bZjjKMZ0tEdl/i74Z+EXidlPhxklUYsureGI8yyiCmLMtSt7O0rn5ZyS&#10;TpNrgcsSjURZP+LG2ax9orwH4H+1b9mLOPDvjOEZtRfC/E0b5jQ65KZgNYKdR9Rvti1U0Zsc1jyW&#10;fBDPOJvEf7JfjyaesynLq7hWWCpio6KpQpIyISFeRRuhYgEA9DirjWzp8qqujaPsleMXDPip9qrh&#10;TIV8OlzOrFAJcw+JqzLTSiX57KdlEYI58wMKO+iMm0eofDjNOIvDX7RVJwp4Z5tWV/Bn+vVNNVwC&#10;AGCOMn72E7W0AnYfoMWyWjPjp232edfEfwXqPsx/9VqfJvBqtbKcizVEzrLKGoXTGYWsagRMdvxP&#10;YDuB0xF66LcX5xdnrr7YPif4hcK+NP2f808Gqk5fmnxclTxbmAi1RQULlRHDO/K5AYgdMWpNmLgm&#10;2z0/4hcWVfElZnPh5wnSUn/aPHGTyU/EWayMGWKrmTQxU8rEG9u+K5TcdE4Y42mfD77S/wBk3xb+&#10;yrxRxN4b8dUUtXw5w1naCDMSvplic3jljP8ABY2Ntr4hJNqzRCUbpdHnz7RdXwvT0NHVSQwpNXTE&#10;ypEvmFUGwN+1umMji29GjJXHZRMv4ko6CnTMeG8yfzFHlxOykKgO2kjoMVU1LYotKNxLL428VZTN&#10;V1mUVWWrHmFXlsSSNC2pXAQeqwFhyHLBji+yWWS3/Qy8Bs3fO+EanLc3Rxl9FTa3VWOlipO3seuH&#10;mVS0Lx5coU+jSYVp6XLco4gOY1suXRsogVrAb3upHflc+2KtvRpTSipFAynimr4f+0cqUA8lswP3&#10;19rrf/x3+nL8saYq8f8ARlm+Of8As9R+FtZwbnfHFTw3VaaXNGptdLR1hsHZRclWHUduuI2qLo1d&#10;Ge8UxZ3l3hxxZNmGcxPGK2d3laEG0p+UJfptz97YE9rRB2oSDf8ATl4rNdk00dFLHT1MNYDUQVUp&#10;UEDbzAOW/buMajJhlaNqyqt8MPDj7Q2U5xWZpFDxDVt51JNBCJonUOL+cPw3789r4eO09dFkopzp&#10;+yx/b6zql8ffC3xPXN9BruHKqknp8uyiS9MsTRgCb69/rizM20VQxuKlZ5p+xXLwxxR4N8QeHHHO&#10;ZQRU6xPJTuj6JVOxAvycbcjjJkdUyfj01TPdXgL4n5Fxh9lxODfBTKYcyouFa+kq6urWYoUYOA6L&#10;72uD0scTxO4tMlmpKkfSzjTiHhLiD7JucZ5x9E8VJ/2Ywlhki2i9FxY/i3ti2TXEyxUuVIT+wTnS&#10;V32SuFct41zKkqJKnLZVpqqmXZod9IYHk1rYlC6RB1yZ85vtF5nx3R8U+JngXNxhls1DTZulbww6&#10;kKyBmv5at3B2PbEm6VE4rRX/ABLyes8WIeBsjz7jqryKuSNS9DTLZaqrBAW7dOWx374X8qtilE9J&#10;fZF8GPErw5ps9q/GHjaOsyrM6kTzZVNZ44okX0tq7nniSTUtkHFm4RCfxOfhnNfC3Nf9L4eM0i1y&#10;00uzBNrD22w5S4yFjx8ls2rwzzfhvjvIao/6m8aZK5huGsrgfvhxmpdBPHwkNq3j+OiNLwtNB8PD&#10;UzFaR5IrahzsDiE58WKMFJ2NsmoJcuzuPOa1XbMqlilPpFrJf+XfDikkE9k//qfEnC1UMoqYlljr&#10;kY/FB7BXtyOJ8mVpJiHBtE+Y5yFXamhJ+IfqxvyB7dcKG2NqhycpUZ9X1dbU+dDp00jqbhSOg/zp&#10;h1+Quh3wxTZlR5bJNXSNNPNIWR73Nu37YSuhNJlwyWo+MpEAkVTGlm7m+ERoHN6ET5bJHFEHfSSE&#10;HXCkrVE4Pi0fIj/qpeC9dVeMBz+mpk12AYDbUh/CB3Jx5fycXDyr9M7nj524UeV8m8NZI8zNG0Om&#10;WO7usUdhCCLAAfxXxP8AFGiTbRYqLw4lo0hp5aFo5LavPEWrb+E9h7nE03RVTEc68PTLqoq2mlUy&#10;MAzRr6UUbgr3Pvi2EZSIu1ormd8IPSwvNFAUZZLOY1BYDkPzPfoMaY430ZMk2uyicT8IywxjzpS0&#10;AnYliun1nnbrzsO3viMsbRX9xN0Z9m/CrUdSIDRSLH5hVT5g1rtuoI53w22RnPiye8OKd0qYoZAy&#10;AtYFxdW6bdiO/fCSt2JT/G0bt4f0penlikpFBDgr5sreo25qR7YhJkYSuRq+U08DvEGpmby4blhI&#10;SFa3LTbc+/TrjNJbOjj1WiTWnKyPU1EiMHGqVE2JHdrc8Kq0XCawgwXpzfTIpRHIIHPr0P1xKIWQ&#10;2ews9OZ2jDLr1GQiwQ9NuvfGjHpGfI0zLfEShq5zNJJM0CJAVLMSXkU89N+Z7fXF1WYJp0YdxTlA&#10;tUtJEqRgWIRS4B5XYc727dcXppUQktEfw/w3S1CirKO4B0OTJpUDoLcz/M4uxK2imS/GzRMk4dan&#10;ijqVJVRH6GJ+VgN73HI8u+2N8ShS/Y5HD7VBvEkChkJPpJW/bfmffDdehtpEJmdAoGpQ4KoI0eSM&#10;uw3/AAnkD2OJ9GeUmin8RZO8da48uSQISVBfYgixJIO57jEpOtkYvemUbiLL2p6pi4p9aIAoe52P&#10;Vbcv1OJRkrJzfHZQuK6KRAYoYGUjeS66iAe598UZI0y6E1OOih5lSlJy97Ak7re2rt9cZnFtlqlS&#10;JLh/I2qikw1A6t1J0luxGJOkqCNtmi8KcJyzVphhheVUjEk48v5jyAAPP64ocbNEZ0zQ8i4CjqZ4&#10;4Y2XWwAZFQalXn+R98VtxitlqzO9F8ofDaYvGxy11Mw2vfdRtt1t7g2xllDZdzbJdvDHXGI3o3Qx&#10;yroRIrkMepH4h79MJYx8htX+FVPUq8uqU+VL95Jf5XHIe/0w1AFNkJnHhyRRNFU0zOqLaFqdNwTu&#10;RYb/AFOIvFqy9ZYqJWMz4AmaHZU0yLpQjaTSPxMR79Oe2KpKIoZXeyKq+B2NQlM0QYW9DLY7j+v7&#10;4pNA6peGZXqGRqbeKMsWCbA8gf1w0kkO0SdFwlI7QiSrKtM9gBBYE233HLE1RFuiw5dwpNNGAsS6&#10;fMs6ILWRewO3Pe+LYxTRVOVE3T8GyRQmcUlghFp5kvoJ6knkf8vifAg8mganhOdT5x0MCfWoWzBe&#10;5I6++Hw3oj9wLLwiqD4iURhL/etGus2PIg8/qcDVC+4JHg6nljJSieMhdpXXUNQ6t0xFxbZJZX8g&#10;QcGsVWWOEP6S7R2sA9rBwedvY74j9ug+42O6Pg1VqI6kUcZlR1EayRjUW7j26/1xbCGyEsjJmLgW&#10;S5R4pXXzCfPQamU9nA2A/W+NMYUujNLM1qw1VwQEYtMBL6bqDCPQ3c9z7YsUEQ+9ZDZxwQapPh6Z&#10;Y9LyC5kJvbqp7DE1FLsjLJ8ELmHAXnyus2Ww62BWGXWXQgbbAj0/W2K8kY1onjzuPZH1fASAL8ZS&#10;xiFBp8qJLMu2+onmMYJxpl3+chdEU3ho0dOoMI8qU3ZauNQsluVgDcG3UYrtWP8AzMZBoeDFpY4n&#10;hiBQqxMcpLG/YL29zidFiyNoc5bw15bwEHynRWKL+GIcz9O2HXsk5NErDww9bG9N8DGDJclJGIsp&#10;5+rn74OOxPJSBk4FM8QompXdI/8AxiMBYy3cMfUD+ZGJKAufyJScFtUSKWjZJXjCBpDYBR+HkQb9&#10;zh/aDkkR9XwaqoaWnZgiN98EN+fsenuMQlBplsciojK7hhZKhWlqWXUG1owvqHLp1/phJUuhvLT2&#10;V6s4apzDq8o2e/xGlT6SDYWtsPocNqyv7zb2VzPOH3dz5S3ZL2Ym4jA7369rd8Z3G+y7k30VrOMl&#10;lGvTAWu40tI22o9x/TFLi0y6MtbInygjhTrDaBpYDsee/TBRNJMJHDK8gtLYXJ9TdOot798PTQJO&#10;wzU6lnEcfkKSD5ZPP3B7e3fDWmJpv9DyjTz7ytUoI3BTUym9x+xOBLYN2Wjhum1skc7kStby4o/Q&#10;GI7/AE6/zwn+icUmqLtlcTQSpJ5UQlihurMbrfruNsVv4JOKRassWSMRGSNVjdv/ACxjywSeWkdf&#10;fEV+ymW2TmUwpLHrWo0shOqKZbeaTzYkdAOvPfFqIPSLLl1HJJ5ZBiZwVWRgQwjXntfv1xfiijNl&#10;ZLNlULsnwSOrKw0NpIFr7g22PsTjVxMo2zOAU5qYFpgsjyGRQH1H2uOm/UXxZFKyEuyqVyVEZ+M9&#10;IEcgE8ryXJP8QI3xrjdFL76G1QJfMR45Gc+ow+dt6eer8xsMTIEdmdSmny2DLGp1Lra7Pfbe3QHl&#10;9MDZD5Krn7yRzyLOkkiw2K+Y2jWT36E/2xaloPRVs0qow7GNiS7spRnLEX5G+G9ImtEDmiSNUNIy&#10;qNUQ1JHv6uv52xCqIS7GkMcTVdoogiPvsd2Pa3T6YNN0ItPDdJHTrfyGSMoCF56XB2/9e+Gk2wNc&#10;4ByCaWGnYRzCR5eSsNMQPM7Wuf598W/a5Mo52a3wxkFLKIlbQwaTy1W55Due3fEvtyXoPuNJl+yb&#10;hOZpJYYMsMYEISSKVuvsOf064nCEr2UPLKXRc8p4NppIFmZpwY4lSO/IN1BtzxdHHTJcm0WvLODh&#10;UBXkZkVQDHrIIW34rW5fXFyRDj7HZ8PHYAvl0cQcl/MjGpnPQEfz2tiVWPSRBcQcBsXRogC4ZVnV&#10;U0XPO/8AbC+0mx82uitVXCiU8jHzESGNWHmSi9m52I5/S218KeIshm1si6nIJVpjI92KoA0JT/yE&#10;+3TbrimXjWXLKumVqq4TR18+OnaY+YQzsl1t0AB5HtjNkw0ug+4kMKngUoQJ4qhxErsX0evtaw2t&#10;jM8dB9xNBaTgaSCqFJTUp1voaodnu7IdxYG9h7be2Hx9CeRIsuRcJERKZGBiZnsGXew+nUYshjk0&#10;QeUn8i4JDpDIKebynGpX6NY77c72/W+G8TZH7jW2W/JeDaaSQy07mTTurO42a+wIHUf4cTjiZJ5b&#10;Wi35XwF5sccoy5dZJKKi2Dj+Pnt9Tiz7RGOZtaJGn4HFRK7LTSOPMAZJgCLdW/4wLErH9xsewcCO&#10;WWmlDGNDdZWW+kex6fTEljT0HOxen4Iildm8hQdQVDo0uo7W+mD7aDmPU4Mopy3mUUzqWFlJ9K25&#10;b9Th8Ex80DLwRrAq3pUhJk8tj5d3v+EDfcW3PLEZY0yLmmBPwLTa9fkxo17GPe0nQe4xB46FyQ0g&#10;4GgVPLcKY9LKwLF1vfbSx5Ede+KuCRbyQ2n4LiidZIqaYHUQFkUWbpe2K3FWTUhm/BVgHp5I2C+l&#10;g4sRv0A3+v7YOI+bC5lwLDUUwApAyga3CtZTvYXP1/bBVic17InMvD95KjRVwwMpWzOqiyKe/v8A&#10;QYrnj5E45aWiv5t4b08uuRSLsV1SeVqso2AO9j33xnlgbeiz76ktkSnh1Ra5gaNIwZQHDLZNjsbH&#10;kx9sSXi6BZhwnhwkejz4pBIhLJ5hsov9Owwf5RPof39Dyg8P6YyD/wCG0ld1LhgJO2okbjFb8Wtk&#10;1mHNB4clIbz0kdnN5IUQnn0tf0r+uK34vsf3V0iUTgiJYPLy9XVywCSSG636rv0xB+PGhrKyIzXg&#10;6GlYM1IkgkusheMkK3t3F8YckKkaceZlbzPhQxhisZkYL6iselrjp9MUfgzVCXIqPEXC8T0vmSLI&#10;jo+r/wAmoBex/wA64z5MacjTB0ULinhxIS6t5Q1tanVlB0L1up5k++wxQ8S7NuLJWjLOL+H/ACHq&#10;AsRTSWLFXJKg7DUDtv0xnktF7e7Rn9dST0bXaSAaSCqPHs7Adfe2IRdlierE2ceRACVjKKVjk3Kq&#10;zG9j1v7+2JEugpjmP/wpUs5DFmddiqC5N8HoP0FWrM+iGF5AqqAitYgk9jz/ADw6SHv0GJEUKQQu&#10;UDEBZAQSp6k9Thi9BkpipEkUo1TABo3f5rH/ADfCsSQWZ4mSeKNHETHUhjuLsTawHXfDVj6AMk6G&#10;WGOfzXIEbuI/TIe1z1/tg9CERcxO0byGZUJTUtk587joOQHXngHvsPGIonXTTVBuw8x5ZdVh3+l+&#10;mJXoWgspaOqvCpVVuItuTDnv/TC9AEcvVvPSyyq7AL6Vsq29j1PthroOzkFjanRkbSCfQDpI6kdc&#10;P+wSQ2hioECVIMheZ9R8z0jV3JHMWw7fRH8UwrwS1ETaKRNJUkkm17n8PU9cFpexNHAxNUkBgXca&#10;fSNgo6f+sAPYhVKtO2sUwKEgSKbjUe4PthqyLVAzxEOJPJu97uNRGsHYA29sNdUNoSeKaGbQZ1Lz&#10;yEjyzYXB5gdrftgVMEmmA8LeVoQLpDnzGlUlwf4rja/S3vg9hWglRTKmpIZ5BqffShubjfVfnhpt&#10;9hWxOkikgBlhhspFm0jbVyJ35f8AOBu2JKhKTzWLBFIYMF8wL8nYg/1w9BT6BdAgWjaaRGQWcF7k&#10;Hrv1/wAGBfIV6E3oxTSeXPpAK2VPYdR0ODlYuNBHRngLvSEartGmqxNuXLph9A9iLKHZ/MiXWiq4&#10;8xrgMw3O3O2H0RaOj8zy/ORlY6QG0iwIPX2wOrHurQhNrjmGpEU2ujxsSGPL/Bh+tEaAlpplCRLT&#10;lRa0kUTAgEG+onADElPns0sMbBlsxlA2Vb8r9bnphi2woCafKLOykHzA4tZT2PbBsNISaGlXQZIB&#10;NGu5RVuV7MpwWJUFSIyVRR3uUItLICC47bbHB6E0rCTpMkzrKVIA0s1O19B7W6bcyMS1QNBp0STU&#10;ZXRSwUsu5Kt0seu2EFexHaFACzkISQAvqA+uDsAain+IASdomc2Yqo0m3T87YSdCaA8xkhSOoiY2&#10;DFkL2b/PrgrYxOZaeqjUVhAZ7alPNT/8n6dcG09AqfZyxzoXHk+UmwA8s2cXsFt0vg0xpUjjDDNU&#10;+e6qWB9PZQo7d/bBbqgoTDPKQqKEUtZATvfqb4baQjvKjY+XFCZUUlHa+47/AEF8O3WwoNK0hUxe&#10;WVIvbzTqG/Ycx9MRAQZ1ih1RyqLj7yMg3Zulj1xNXYnrYby4W8tIDqVXAeOQ7arftf8AbBsdAaWk&#10;kabQYmQG4IuQOW3c9sL0LvYUoGqkjiivIx+5JN1IPNW7G2BCpthDHGzeVFGdWq+lTuew+g/ph26C&#10;lYEUfnMxmPzLdXLWH1A5WGBsXYiiOYI6imqGMiNZYrWDb9Cdjhkd+jmhmD6GlALgrI1rhepAOC9B&#10;sJZCGqzLq9YVwy2P5DptgH8sUqIkMbtH6URlEa3voPc2wXQ2kItG6zIZmsoJ1/3BwC9hZmgWQF0M&#10;kJ2JTmQeVu18CbY2khFoBC6xJCys5IFtyB025XwN3sVJPSB+GmFOImGsMxCn8ROHasVOhLTDEoll&#10;URhT+E2bfqelz2wJth0AJJFmkMbKWAOl3XUSOtu/9MHoSewFhRPLk1Lo3YBf4bbj23w+xVR1Mkcx&#10;1eYbltkiGq/1vgboFsJNBEgH/jZ5Hu7K3quOQ/49sNOxNUcwMyjz1Gm9rXvb3sd/zwLQNWAT6yjx&#10;W0tuEO9rc+/5YYr2JSJIYtakKofkeTHt3w0wl0EMTygs0QdI39JVb+r39sNMj2haNBEGLHz2b5WX&#10;o39/7YaexNaJKlB3p0S5sutnT1j6f8YujRVLRM5dEEIvpIJNjru2n2xYmylqmWbJXmZYII44l8qz&#10;OwbSQD+5t098TTK2my05B5yI8gVmFQ9kjSzEv0J7D6Yk90NL5LZk9MsLrTTxTPoAMTxEaTIelx27&#10;9OuI2VyXSZZsl8pApSrkqADdRJZiO925EA4a2xLotuWyuK008cqTCXTZTGo0La5IPbv13xLtbEWb&#10;JVgCmRFm1xNrDKx9YO1gp2/vfEL0VlqymGSOujikp2MSRGwjbToPM/8AOJqwlbRO0EisTJPTs6K4&#10;ChFFwe1+4xPl8FZYqSkqKfyhOyOGBdRrFh7E8if/AFh6JVXZKZXRNqP3Q1It0HmgFRfdj1H13xJu&#10;yRPU6RNEKg1KWEhCMBq1H89ye3ucOJBvZIUsKyFovJ0ug+6bTZlcfiP5fviQiXy6GWfy4mjjVE3J&#10;V7LqP4bd+uIv4Jp0uiw5SnmU3krEplG8gJJITkBfp9ffFb7H2J1NJH5d1RSzXRoztt/D3vfrhqwK&#10;3m1HPd1UwuJDpBW5NuXPttv13xdFoT6KXxfS/D6qlpUW8RV2PpVGHbsNP6k40RbMsqSoy7jmmanp&#10;qg1AaZTYSxog1E9wP0N+2L1ZQ07Mg8Qn8l3lLrIxIaMIfSSbbG/XrvizYq1ZkvESCGtlCUhbTceY&#10;G37AWvb33wTeiyHRXqs/DeXJHUU503BjEZba+wNu+9u2MebaNnj9sjapY5IoYY6dWVgyFkF2AH4b&#10;bdbe+OZn6Z1sX6ImoQIyUzIT5YJJg31DqCOuOZP+Vm2PQ0q41UySMQTqVpC6EaOwHvikt9A1CyMl&#10;i4kl83d728xD/K3122wdEgsYjj9FKwYRqQRIh3vzY+/98KwCBkZwKi7PURnyDqIDMNiW/lb6YHY1&#10;+wY4zHqmdAzaQqqfUQerfTB8AtCyPJGZI5JTG7i2kt6Sew6f2xElT6DpCyRgxsyia2uJjcsbczbp&#10;hWFCcVNF560yP8q3LMbktewA7nt0GE2+wSTdCsSjzY2mYKYXK6nFwb8xcc/bB6H09hI4ibxIfvfW&#10;WYgEW52HcjCBCrQHy5JVEYjSOyyMN2blcHAFJoKY38y8zzBxCNavY+kGwBttgtJUDDVlOXvJE3ls&#10;HsqRjdtrk27e+D+wasJNHOqI0gAup8q41Gw2uOxJ2wKgprYCaWlV6qAsjPqTW24UC357398Gxa9i&#10;UcZ8p2k3ZjYEDTa2/Pr2wMdaAljWTS6o2xLGM8tQ2uDvt9cNuhVfQM1R90JLyuzelWZeoG+3Ub/T&#10;CGxP4ZpkYP8AeLqtcSerlzFtvp/PDumKrCTSl5DojIa5+c3NgNwO+D0PsK8ZghXzC6qx0ooawbbr&#10;9O+GnYdBKpIoyEeeVkZLx6hdr9ie374F/QOjiSJ4qeoiLqhViij02+nQ/wAsNdWP9CcjwSzWnU+U&#10;ZDpAQXAP7d/yw+v7EthDBBCfNlrI1VSQp03LD8O3v1OFfoGqCVMBMiU6U/lmTkHS+3WxwaoAJP8A&#10;4nzAkjsPSPMAsNQ2A9r98JNJC9iU8VTHGfMjbYamVjqv0sLc/wAsAmgHimEVlKMosQqSXJ+vY4af&#10;sGgoldZI1BUgNqXQu3vc9PzwuxAu7RwtDHKXcqRqY2Gn8RHftfAAlIpVlkQFVAFgEvbpe53vg6Bh&#10;vLjW0y0pCtJb1MQr/Qnr/bAAmfMaOQVBClhqbUtzz2O3M/tgE+heBqiZlCB3LAKATe47X79cTiEu&#10;iSpWMEa05qHOqo31Lex7e31xohb2Y51ZK5XC0C6kjdNTMzSAgFz7k8gMXx2zO9k9lJEUUktdTRM7&#10;hWWN3uukCwa43JxqhRVPoseXFfgoXLrNYqFmcX0t2A7WIGLUZ26J6nqq2CMwUsSaEYi6i4P5nCex&#10;FX4Zr6KohVKpHleAk0yxRmMF/wCMG9r++KeRS4pIuVPnkBgiMtPM7EBPMqVEmliOgvct77D3wWRc&#10;tDn/AFmnmLxvmDpPJH5ULSE2mA+ZbcgPfrbBaoTa9FU4ozg1ZqaSkq3pYYwiSFoSvn25BVHJffnb&#10;EoyIScq0ULO+Ip6ueT7uzummVdVlCL8u/U35fTF6pIr6K9PnnmTK8Ts6Mm7v6tZ/2nvhNMQ4y7O6&#10;mIwSPVOgKFgPMBJHU/X9sSj3Q0yaj4mphCYZobxKDJDJGeRHMnpYXFziwnSs6LiL4eKKWDMHkl1+&#10;mo6Wble/QEYTQCNVxGrIsa1LrI1RpPpsEZeZ22N23+gwUgDUuexz1KQw1sxSRgpfXp+I0m46enfr&#10;2GIyquh06LNlPE4kqZYmtAAnlxSpNdlJ+YEjkp2HfbFDTstg2i68I8QZQIIZAdQgBa9mEoXkVFj6&#10;gDvb2xCSZdGS9k3Fm6ClMkNQ8croWCPKDYNyN7bnv25YgWXY3zHOqOFIpFlEnmWjEcfoSMfiuOWj&#10;39r4TexNpMi6vN2orTzqsSkBIRAbqZANtVuYtb63w+yG7DrnMzPHDSGSpnqICHEcgFrbkAnsOvM2&#10;tgX7A6Sqp62nkjV5wCt/MkBTzAD8p7HoDiaVMbpjuGpZYqeVojAJnKAovmNG4Gy/88tsMktrYjW6&#10;ZqumWjliknWM65mcgxaibm38X+7ttia/YNJ9EZVU0kehoTG6xkqw1ekodi3cYtQq0CtFTT28uqbS&#10;hKNa41gkE2dunt74LZLjouXCFBBmE8MsiwTF5AqQtEwkAX35C3O/I2w70XLHyVmp8O0VFLUx1Ap0&#10;MpuImJuko6nfp7cr9cUyfGRU4b0aZwbkBkSBoaMNEwZyzmxAOwjsNzfpfF3NNChCVmm8N5MgijSM&#10;LGRIqPoUszW5ptysPyxZGFhKDiXrKMqyxJzJG7sE3hPmcz2YW54sUEipyZN0eXkRp50fmFgQUUXU&#10;nrcc9u+LEtDDRI6u0sEsau40C3In+EdrDmcCTCqHEFGogM8kjE7Cyi2i34b9frhOwuheeliminBj&#10;EQMWoKTfUetxipoe27E1y2L11aLGpCqylUJ17cx2AxW7oknYqclp5ZtZqGQDkEW4va5Yjr9MUZGS&#10;VMM+WJU048orL6tSqFACMOg7kj8sZZSslx0JRZNGE9Ma2mOpIj8nuCOpxnlSBRdiZyOmhZUSgZkZ&#10;WEip6QCeTgHmMYMsqN2OI3hyegghaNoCXjbVJJKupUXvfqbdsZudmiqH8OXRvM0EHkExDVcG1tr2&#10;F+uIzmSUdjDMsqglqvKlJUSFWjhtuBzBBHO/K3tjJPJTLlBd2KjKXeEa5NOuYlUdba7bkH6d8R+6&#10;h/aEpchkn1FXKHVbRELKfcX62PPC+5S0NY9imYZfGZIlqMvDLGQFDC4J6EEdevvgU32S4jRMljmV&#10;3+MZonY+sEHSV3sO4B6e3PGmOWiqUVYWTKYpylMdQZkJeYA2W24/nc2OLo5JFE1sL/okTZpJmChJ&#10;Zza12Ks2nm+21729iMa4TUkVSTE48hR2dKqOFCCNBmFwST6gT1IN7dNsaVRS27HdJlEU33s4QAk2&#10;K3sFGwKg8+V/zxZSojexwuQeXSLBFDGzEkSE8rcrnpYi2++JJKgETw0+tx5BAQDS8aAsLbXPUew7&#10;DDug9jfM8gqdDVatEfKW48uMa1Hc9b3O31wnJDS0Uzi/hmSdJaCWCPU0t1Zl3IUfLbqdycVU29Ef&#10;4vZk/G2QU89PLSUIkp5GZVKAaQXB3TfmbXNzgSdlU9oxvimmliCxy5aDHJJM4QKNC2Oyg7bCw+uJ&#10;x2ZG/wAqMh8RMkEkElHLHHGoiAk8+W9gV5joLAm1u4xdDsMitGEceRqa5Kx2KvGpSOZBfSttmK9y&#10;LfQjHRxvRieii1dMkPnHUsZdFjjOq+knmze/98WC5MhK+GTy5Ioj5h1X1udkI6A9uuAsg9EdVxCS&#10;JZIpI5l03ePQQTbm3t9cSVot72M4IBMrPFps1gYm2Zhz/T3xIVsuHAeVaqpWkRHZFBCvLZRY9xyP&#10;TGLypfjonC3s1fhemop5YwKsqPNGtl3Kjr7mx2vjj5JaLrVmt8IwVVDBTqPJ0MdFRI0fqUtuoUjY&#10;i1txjj5GnIqyO0XvIA3kBBFII2nPmpGFHmaObFu3tjJk3sjHaJlEq6fXXSyavMICtLDaytsov+ED&#10;r164p/QwhqYkphO+YIHjQiJiNBjS9gQOpJ5XviSTY11ZTOJAUWNZ4WEJqiJHlQXR7XvtuOm/vjo4&#10;UiyOytZ3TKY2jMJZX1GUSMdIv2B6fzxsii+CVEMcvnaljEwKyUyjTr3KR9CxG5PO3bFlX6LeOhtN&#10;l0bwiKpgMYt6gxIDId9zbrub3ubYOKIvaI+pyb4+qgpYI1n0DzAJmsHHIBb72sf+MR2iKi3oYZvl&#10;NVCPIkjeWeArFKq2HlRncKCOl+p7YlF7E00QcdNRwzRS08Uup5HMUbbsp5bjob7jFyditeifyOJq&#10;2f4euUeZ5ojmDJpYMdlsV/wYrlronBmh8IRVDSmLMZIn2e1QWGuNRzI69Pz9sVS/RoiaZwrUx1Eq&#10;IxjMZH3TxREJYDax6EczzwlpkjSeEC1OVeZ1b4hFDEGwkAOxa++/frythvZJOi/ZPIQVCqXZiBU0&#10;qRgDUOW/03AwvZO2T6zjylemkJnZQqjzCWhW+5IPM/yxJaRK9WLusUc5iEhtJF6FZDaQr0I+n74b&#10;dBYhVVfw6mtleRGchCCVKn/aw7+47b4VuxoZNn0aOYlIkAssU0q+kWN7n+45WwXXYB0z8tN/qkUy&#10;mAoyLDI2rWwPzA/hXEbtANKPOKVRGwZ5ZBIXSNVsdd7lQQbkdbdcTFaHP/c8dPCrQRFvMVi0c97q&#10;SegHO3/F8OmJy+BuOIQoNYlYGSSx9KheX4ShO++435nngStCchinENJIjvV1UrMgAijjS7iToG62&#10;6nEl0IatxHaZWeekn0Q+WqiL1A36t3vg0Kt2If6lUrJJFUzgqxASSBr6SD0t82EmvYzffstVtdnn&#10;Exy/K1LBUElWHSxgAIP5E2vfocTS/EtSRt/i7xzxRJlyUfCIaQowSrjDfeGNvmJt0t1wnyQ4xUWJ&#10;5FWRwcKUeRUVNFTTVVR5kCyJc231auoueRxNW0KXdlM40oOH8g4syjiPOoRDmU07086xE+jf03Ud&#10;8CSTGmzGftIZLLUZTxTwymS1TSGWLMqYs9vMjB9RUjlv++IRTUxt3ExP7DNTkmUeOlVw1xP4L08u&#10;ZxM9VlnENVPpZlve2++w2HuMbLuKZl6l0etvtE53QZX4Zy5rqjVqPO4KiGcABlZyBpt9MVJE1oyL&#10;7Q3h9U1eYR8czVc0tHU0yUlXExLpMj2KuO1jtfpfFvFWRbdnkOmzPjHwg+1LSx5ZnNPTZPWwGNMv&#10;q1AWSC58xSBzYMLC+5+mL/8A+UypWpHurLKbKc6yOkWPLo58pqaEujLIwUuwsUPYHax6XxRWzRbS&#10;Mv8AF/hnKuLfD3IuJ/CqugyjKabMTScSZW0hcq8L2ZWbmCCDvyOJ0iuW9I83faH8XKXwl+1nScUe&#10;FfDPxebaE/8AhJo7qsWn1q17XBTcW/4xpjKLxUzPKSjLXZ68+zj4tZpxfwrUcYF4CKqojafJqlCP&#10;g0JFyBzUb3IPQ4zyXFmhL8bGuY1/Bn/zocc5ajQyU75N8RJFq1B9YIHlnqAQRgTJ/jR4W8d83q+J&#10;/CCXhOno56CPLaliEsDJ5bN84bvYAFezXxPE/wAjLNXEuP2BouJeNMt4b8NM44mzDMOCzWSpFCo0&#10;K9Te2hn6gDcDbnieTseJPiqPefjLm2Z5HwzkdLndHUrBwXVxw5TTltIrSw0jlzCX/O2KTRwT7PLv&#10;2i/FPgbgbPp8loKUZ7xXXQsM7eOEua2tlB8ilX3jBAOn0i2+98W44uS2VZHFdFc+w74O8XeDPhXV&#10;eP8A458NDKYZs58zLKedRGItLm7XO/Mm3e47YjmdyqJGEXHHbRYvHyt4lyLxum+0xxXxZRyyZfQM&#10;+SU1MdazRzoVFwN2b5SLYcHehZKjtnj7NvGbhqhyrPM+zCu8/NM1rxI0SzXliBvZQT179RjUu6RW&#10;9R5WRPgfm+eeIPijU5zxDVzyVOVQAZXSqheIXFiB2HIke564i6oog5OR7s4IzrJ/s/fZfmzp+GIq&#10;+UVUr0kykLHHNa7vf8Iudz+WI8bjZtVY4mFeD/ipNx9xJxH47ePoWaTOKI02QVrFjHl0SbOBf5QR&#10;YBuZ39sDSSoqxzcm5MdUlBw9VUWX51lnh2c1zXiTMLV9TUHSkkEZ0xab8rg3NvY4kiK16PYnCbeG&#10;fhL4Z0mfTZ4pp3oDBpRb/Cz7ksbcirGwPtiEnFJM0Q0jK/FfhXJ+CfDzP+K+HM4eLOZ0h/0CapZr&#10;yU721rqG5JJvzJsDipNWEqW0Gj4jyvxt8WuCPBbgfw7y2KjyMU9W2ZxgEtIUHmK1uhblq6m+G1ol&#10;GpujQ/GjgKh8TvF/LaXxYgzDLsu4QjmqqOKGW0VQIxq0Rgc22F+9sVtNOiclbMj4aq8h+0pxnltf&#10;wFkaU8dPnnmQCM/dQCNgZNfdyAPocJqUWQuL2Vz7UviHmniXxNVeBtZRgZ2tfJdkkBV4VuUjP153&#10;6aRi/FH/AFMjkfJcTzP9oviTPcjyOTwxzEVc8VkNPDUNranAX1gk9iLjqMXxpbKZ9Uyl/YhyObxC&#10;8ca/jDK4YSclo9dM01hodLBRvexsDzw8keMSvDWXI38HqvjHjjgSmzjLOG+G6iClzmqn15oaaLS2&#10;h9zEL7P/AGxUrqzQ3C6PMvirL4icV/aRpKTwWyaSsq+HZ0mFNBTszFgw3IO/PmOhvjQlH7f5ezNJ&#10;t5Px9HvLgKfPZ+HK6bjLKLZxmFNAtT8GvqpZgLkEcgwvuBjC+zVBtkT4j+DfHEvDkPGXCUKV0+Wx&#10;Ty1uYPDdaWIqSZCL7kDucCjY5WnZ50/6aWT59xR9qHibjHjfiCc5XWqaZs4SnZY5JVb0orctVtxi&#10;/NFfbSRlxcpZnI9z5dwVwhwr4t09VlGds5E3lPHW0pZ2RhZr7eke/LGNakbm9aMJ/wCol4h5PlWT&#10;J4QZRwvRUVLmFY6U9eX0U6EEEuZP4ixGNEavroqy1xp+ypeFPh5x6Mh4f8PuLczmzfhqdHnrKjKI&#10;GTTCm9jJca0J69TiDnHtBCFqmzfeLOEMgzSDLqP/ALWmqaCKSA0OWUjkJICBZbCwVgOYP1xnbt2z&#10;VSSoy/7Z3G/DPBfEbZTBlMj8IyZWEzRomMbxTKCHRSd3VSACRsCdjicIKb0yuaa7JD7CtL9l/PMp&#10;SDgWAyPU0rVFTSGZmgWNd2d9Wwtst+52vh5HLl+RHGoRX4mg8bV/ElHwtmHC+Xf6YlBW1zJJNK48&#10;mhgYekRsebAbm2KG9mlbPLcXHPiL4ZeONN4N/Z4yufO6/OKxKXPaqjpTP5lOzDRLcXCEAnnyAvjV&#10;xUocpf7GRycJ1HZ7PzrKo6PjZeE+LmrssyTJ8ujeDNZta09XPcatejdt9vbnjPT6NCa9GdeJfB07&#10;cA57mc1bRZvHVVrsP9IkWQUyjkrNbYj5Tt74cU0EnyR53+ylkmY5r9pDJsryLL6heF2rTPnGasPu&#10;I57nQkh5FmawA/Ppi/jcN9lGuWj3nnsFRkGT8QQ8K5NTVGbZlmEcEFSLIsO4AqDfYgE3sNtsU3RN&#10;pt7PPf2XuEeLI/Hvj/IctzfK8zr0qWlrcykmEklQuo2AYH0IWve3QYtkpOCIL8JWbBwXQ5TlfGdH&#10;RScQRZhnU1U81ZVuoaOI6SCUB/Cu1h7XxGKRbNtxspH2pssap4DzSWhSqpz8YUrs7zBlDZlAl/M+&#10;HRdkBJJDbEhdsa8OnZmy/lExzw/b7NPF/EBzTwXzCLI87ynLfvRX1reVNUqNSy7czcAH/wCUcam/&#10;x2ZYqPLRZs7z3Oc++z1XxfaY43nz1WnaWXJ8uqBEsjC5DIGtcAc+5GEpNuiUYoeeCtHRZh4G0j8d&#10;UDhs/ieqyisWWyiOM/8Aw9KD1sLXPLFGTsthbRSKGLiDP/FSaszVamlhynK/hcwvMwNYyXey3+ZS&#10;TuRzxlyNKJalswL7WfHBp/DzMsxzekRJOKM0SOgo4n0mCGHmWAOxvsB744OV/d8hRi+tmqE6xOT9&#10;6POnCdKjQl2pZZAWv5Sjdx0NsZfNm7q0v38F3jxtXRoHDFKsVolZnCMFaYkGwP4bdAOX54855c29&#10;/Po7GCJuHgzBHFVihmSUBIhCtRp+UFgTp9r33x4X6zkk4clW3dHRlUI0ez/s+0ByqKjppqtE8tJJ&#10;E80D1XOvY9TyAHQAY+ceZ5Mp5dm6KcsNnpThCoaWmhqsuzC2hRpcJ8o5HcdR3xzJcpTtMzLTpl6y&#10;qtlqUPl1DN8OP/HfcE76vfCVt/0OXZK5TmFflhWgkniSJnaWN3sdrW0DoOeKpqVC4pj+aegWCOrg&#10;VEUG3lF/U19tQxjcFontC5zb4yBxG7bCzTy7GRb/APGFKIN7BWvaophoqB5rKLsVsEUm9z32/fGW&#10;eBPsXJ2WbIOImY0OXyTGJRHqaPytmBO1x3xPHklBxgtJD4qSLTS1FFnatLTVOtkcqFB9dx+wx0oy&#10;x+VtPa/5lLjLG6YguX+XVO4Kq2m5Mf8AMHGZeO5TLFNKNCFbwzDV05mkgd1vfRG2knsd+VsbPF+7&#10;4f5xISkpqjzv9rX7DPhV9reiNHxz4fP8RSahTZ3T1QhlhcDYg/iHsdjbHtfo3+L/ADPEnp//AEDx&#10;xjGntHzX+0v/ANPv7UH2QqibiKCgfibhV7smb5PETJAo5NJH8yMBsSLg98fWfpX+IPp31GEVJ8Zv&#10;0+n/AL//AGOE972v+pReAfHGWKrT4QVCaQrJU06+WxbprB36Hbcdcd/JCNW2bIThLcejZuGPE3MM&#10;yzIVhzPynlK+e5lXkRzPax/fGTqRNJqReco42mnokGX1TJLHIQ2t9SyEfMFvyHUYjL3ZNssScVo9&#10;JBC9aachQaqaOL1tv09hyv1xBUwtIkqLPcpp6lDRZlMRLIGZngCjSTsSTuex73xJRdkuSosVJmYz&#10;j1M6U00UjAxxy/KBvf374g1aGgz1c8dXI80DSMQHBP4u97bAfviC0Otjqly2WrglrJqiZ1W1ijBX&#10;T/b77dffFlpAGjoTFNG1ONMMcRkhjaMsWI6+2/Mc98N9iYXMq5K0R11SBLazESyaTELW0qL+k3/f&#10;CuwSGOXGlfM5CzaWnjDJIJbGRt7r6uRHI/ywEpdC701VTu1RQUvlh1CrCsl2kP4hY7Db9cJgmB8Z&#10;k2W0Mw+JTzNY+IqK4C0RvcKL87e3fCclFbHxk2DRwZLWVn+pZVnLedVRiOPUu2jqB097fywUn0Db&#10;Q5FNltM8UFLUJK8ZGqaRj5R0bXIO5N8S0K2/QEUa6LVOWUyRozGJ9XzMeagnmOu/XAGl0HOUK2Xh&#10;pajRE7FCacXblt6up54kopIXLZGUlHJFUKEklQKumSOXlKq8iT37nrtheyV2iTdaeoWWSkUCSKMF&#10;fOA9Sj9mvvidFTbXQ1lemlrCI8lap8oKZI4RsxvcliDsL8+hxHRJjqHLqrOp6mogihiUOGK+WQhv&#10;0B/Fb+uJcSDmkOUoalJBQVEESotrSGTcg8+Ww+nMYlRFyXYm0lPQwMzUjJcEJquQyX52G46C+E1Q&#10;J2xCKhlroWkooIJZIXu+ptNl66R1sNsCVod7GcL1uWZtGEmEUDBpFeUAeV0sx7e+2ES0yHzrKc0z&#10;vMNb5uEpUn/A4YSG3tuD+9+eItDV+wyUMuVyHVTT1CoRGrg2ZwepPQDElGmJ9E3mK09flyZZLV6U&#10;WW6SKtiDbnboO+JJKiHTElSTKqONJ6qCrhk1aKSlU6X2vqB5gd++BJobdhJ4VqZ0oqZ3eCP1SJC2&#10;hVc87u3MAdMOtDtpkfnFVDEsWT5bKS8rqsiJT6iqncBS2xGEqRHYT/66NO1L8KGKRNZW2IHUg97c&#10;79sOrH+xpTpR5hUvN8E7SyEFYWsCqr1/M2wWDdIdTUU1YKqfN6ANMbEeZAWZVUcvfv8AlhkOnoj1&#10;loVgdsz1JHKQ3kuCVkW3p1dVv/XCE3sdRZXkpqi0NYIIyiuInAuGH4b9LdL4H2RbaYlSKM0zBcr4&#10;byypzConS60qKxuL/MDzA9zjN5HlYPHi5TlVDUqRp/hn9lHjjiGiGZcdeVlsTn7qKH7yfflqv8u3&#10;bHjvqH+M/CxRaxPZRPyGpUkbxwF4PcGcIZcrZLl8Ec8KLE85S/mHub9f74+b/Uf8Q+Z57bUqRS3K&#10;TXIsiVTmKSkgjuQ+lwqAIU5Ej+2POvNkyPeyXQlQUkVMJYRHpVCbxk7t039u31xGEUkDYjTZrTUZ&#10;lgqAYyhMkh13IHcj+WK1OMW0w+Nlemrn4nyupr8pj8hnmMcDuPWegJ/zpjNGf+awuWPXwTTUJbCR&#10;ZV8HBS0WeQrmDWuKp4wRfo1j1B/liePxlwjHJ+T+Qlldtx0FzCvFDUGVU8wbRSC/pAbkd+e+Lv4u&#10;iDfsZVC11fN8PPUFGDBAVgtqF+RttscSqTdMVpIXTLopKw1Ob+Szq3lz6U9O/QW68jibVP8AIFJk&#10;lVGNHMtOqKJEBWUsD8u1h2uMN6doE3dFU4hSmjEtcI5FlGzsq3W3MEgc8U8lysi7K7Wx0dTMDNMH&#10;d5T5MUXMdb+2/X3xeqvZJPQSHNszyuXyhCZ0LEGKYq2lexPMm3XFzbWgceQ9JhzQLPlUZSSNgIo4&#10;z6Q1/mN+Yte+K5x+CFVok56yiyxYoRmRZZGVQvnbr1uvtfn2GIcUlQ1daJGlrPjVaop60SfEuwbz&#10;jYgEWKr+eBJ7EG+IhpqNqRpQjO10XXccrH+fTCtR0CVsaiSOBJKlqgnzI/nkXlbZ7/l1xKDSXY2m&#10;MaSeOKBFqsteQq33c0bDWXA9LEHYen3w41W0HbG1QtHUVdlWQvDHqIkF9ZHqAH0xFxg5f0G/kis7&#10;oKz46NqEwR09cjK4DdGHUdN8KEZRmq6ZFtFLShmFfW0hMUsU9ToEzxnQVtpbluN+uOzj8n7bTXYa&#10;a6Mv4x4AyiLPq1KSAVE0ZKyyAgxyG1tIvYggWP5Y9B4H1DJHKrejL5cUyh+JPB1JmHh7RUsVPWiv&#10;y2tMdRCPkRSf/I57AHb64+sf4Z+sJ5uEn30cLycbUCJ8FMqySWHOvDvOs1vV0zmpopa19ZeA7SDV&#10;1UDl2vj6G5NNTRjjtUSvBfAWS+F/B2fcP+HkNHK+ZuaiMJVLpVOl78u+NP3HNWx8VE81+P8Aw9xz&#10;4XtDxLWxVEnCudSFM0TLZwsgnPzB25vtyx0fH4TVeyif4r9Ft4E+zT4OcMZKfEil4mzPKoa/Lo5a&#10;bhiomMb1zn5Wkk9ib2F79sTuyiqZpfhZPxBw7k9BS02SzJmlZVGGOoanGhISfm9yB1O5wXuiyCPa&#10;HHXG/hH4ZZ94f8feMPkUktbAmWZXX1WkrHUKoJZzz36AbDGvHtHPfJtxRI/9RL7KXh/9qLw64N8Y&#10;eN81rJMv4dr1kaGCXyqacOQAZCeSg2N8SiiGHI4ZOB81vtF5ZwzlXjJm+R8FwRZJn3D7B6SiS1Yl&#10;dDYafJsTpB6sTa2+M004zv0dPHfvs+nv/Sr8aazMvCvL6LPswop8to6UU9Xl1NpOmpmN/LW3ReuL&#10;8T0Y/Pg27PSq8N8XZNnec5DlzIHmpZJaIhtAg1KbC3f6YukzEqkkz5v8YeK8q/aNyvxw8c87yWOP&#10;hmtk4dzShy2PRXt6iynf1Ncgcr2G/XC/02bOLnA94VvG2ZeP/wBnrhGp8IY1XK5Kw1NS7kgymI3M&#10;VxuCRtv1wkqdGaowm7KH/wBUHLOFPHr7H1NxFw9mS0cnDGaQVNdl4gMyERAh1kAHIc7Htht0HjqS&#10;y6KD/wBJX7QfhL4wcFcU+HvCVKaes4YoAqyxgGKplcECUnlcH+QxCTRq8tt00Xb7Tn2Us/8AFr7H&#10;fEPA1d4eU2f8Y1VO9DSZrSJFJJL5hOm0kgugUG+1jtia/Rmed8vhHz7+xzwb4w/YA8csv+zJ4qcO&#10;wTcbR+ZLw7JNUBqWopnF2Mjg+kx/wnCknyOnj4ZvH/I+uPhDxZmWQZDkfEPit4e/6lmudIYp65Jf&#10;VEu4X0/wkYtirRxMyUMlRZ8d/wDqT+E2Y/Zj8bONfFrh77Pk+ZRScQ/HR8WTT7UKzGyxAKb8zYYp&#10;nbdHQ8eUJYto9lf9J3xP45zvPOHct8Ws3oq2mreH5ainEUgaane19U5N9QVdh74INtkfOxxjjTXZ&#10;olB4Ox/aD8OPEbgDxPp5Mz4YzM1lJw5V1Ntcmq4GoezfKTtyxLLfHRlhJQmmz4v8AeHcn2b884h+&#10;z1xjlc61WT55UTLBVVAHlR3soQg2LEWJA2xlzJyakdSLjxcUZt4k8IZ74RcXHP6KV5jmlLLVIIUO&#10;mANeyauR2xWp8lTIODi7NV+zR9ofgrx48FBwDNxKuXcaZRJJC2VSRACvh/AyA7eYD1G+DJinCXL0&#10;Tx5IzW+z6J/9IP7TvEXCOVw+GninmWcVMgqXo8wyzPJWJodVwJBf8BHa4wQmlKmQzeP9zFce0ene&#10;NPCuj484kq+G6atqaejyPMFr8knpqVTFLAnqaDzANWluVt7XxrikzDyax0b14d1w4joKDjCj41D0&#10;a0hikyRE0+XKRbSw5hfc4m2lozvs+Jv/AFWsi4j8C/HPingvxO8OIauTP8wethrx6mqUbeJInG6A&#10;bAj2xmTd0dXHKLxGN8C5RxBnXh/BQ+E2WnJvEIUjTrOZvIMA3vGpBvdhsAeZxH/+ZSJO+DPf/wBl&#10;fxr8OPs7fYXj4izajfP+IhlrebwiZSap81uQ7ktuBckk421UTBFylNkT9rTwg4j+2n9jvKvHfhTg&#10;XMsm8TuCIfNyZctbS8kDeqSF9dtaW35n+mIJKTtlnJ4nSJ//AKVfEXEeY8IwReJmbR8R0NZcZlS1&#10;LrUCimIt8M5Pyb8v4eWLdx6KsiTTfs3n7GNVkOf8KeJH2buPZ6Wh4jp+LZa/h/g2eZopIKUSaodM&#10;p2kjIF9tumIZI2rIRk7M/wD+tnV5zUfZhqfFnhvhHLps3mpY8kr8sqoQ8KonJh3ItcYjF3BplmPl&#10;HLo+H/jblFfm3B1FmPDqSZtOacTZkwpigozyI22CjocYdKe9HRmpOF9lC4beiquEJcrp2aOsWoV2&#10;sgYFbjrzviE0+dshCuFFj8Wsnr8hzekrszmpZY6/LxFH8IQxVAu9zyB/nthQ6LckePY3+zRksora&#10;vhmszlaaCZmDu7ggIRe31OJ5neyrxk7qzRMzyjNMv8LVTKqx5qSkzBjMocOVW/O45DripfzNUk1j&#10;10UGvkyfgTjXJM9zUSVdbXVqyrDUG5RVOxI579MW47a16M0+MZJv2ejo+ARxV4mZHxRTUuYJmeaU&#10;slSXowVigZVsFXtfa42vbCknLSLOX5JlK/0Li/gvJuLaHjbMqeoWnrSI6eZGZ3VgSQF5Em436EYa&#10;p1SF+STsgvsacaz8MZlWf/WhDLDPqNFUr6jEW+dP63xdKXEx4Vto9V5dknh1xD4q8JVuY5XQ0TPm&#10;wliq3a0lY5W4W520j+HDxSbkW5NK0bh9pT7L7/6Pxrx14f1VJSw8YcMp/qdNCLxv5CH7xAOpPMY0&#10;5Y3DRRjySbqXs+b32KPEfhnw84ozvhDjrJaiSN3k1TxR63puYBZf4LnfGXJFUPx3U9nuf/p1PwbW&#10;txV4V8MVN86lmSXLKCiktDOrPqDSE9OpH5YeH8mWeRSho+wvhZmuReIHgdlfh1xnlVO0vwstHnsX&#10;lhoWAUgqo6g40SiumjBicv5Irv2U874R4u8OM54druBDw/TcPVlTQ01OhsJIoiQJV7ahY4lSoFJ3&#10;Z8vvtM0a5f4lcX8fVqwQ0GX1Ur0haZdRjubkIfmPuOuKsi9mjBJLQh9n3J/Dn7Qfh4aik4qzGLL8&#10;qrllqa7MUYSB+elWO6gctuhxLGr7HKm9G6eAXFHiH46+I/HHh3wdm0o4RyHI1gmnr0uZ5jz0G9yt&#10;ht264mnymKSXRt/AHBWbZf4TUXBng9WQ0k8B1yRfEF9gfVb64ry/A8VI2rLsgyXKuHKbIMjneGpB&#10;Sor2jOzvzdTbbnc2wo/jHRGb5MlPEjMqfjXh2hjosuIqMumD08w9NgNiRiWX8o6IYtMghx5meUcV&#10;R0PE2VVEQhIko5yLhgfftfFUck1KpE5Qi1aLRxPxBLwvkrVvE2Xz1EGYyhYVVSDGW7HoMaJNqOzO&#10;lcqRC5HDxNkFHFRZQzPS5i5Eqyy3aEHnY4rTl6LGl7JDh5qrJM5Wn/1WSWguQ8bNcqTzt/fDj2E0&#10;miy8PV9RRZ0611UooZyfhtX4fc++J2UuL7Lnk+WmFJJIpDc/LftgpEG2dM+YrG6JKSbEb87d8AJ2&#10;zyX9unwcyzieglzmupX89FDQyRLdkIHMHue2Of5njrItdnQw5VCJ4Nr/AA/GR5nK7K9WhdSZFbQy&#10;79f4iP6Yxrx+Lo3LMmtDyXh5pZzJ61GgKzqx1MRyBHK1uuLY45UJ5bEp+FzJtUxuoFiFMNwxHQWP&#10;+dcWxhJdCU01srnEfC1BU0+v/T3JnTX90SQzg25DY/tibi0yjyONWZxxlwdW2kMqQiY+kenStxyW&#10;/IW/ixLgYeUbr2ZLxPw0lCJHp1ijBkLOVm8zRIOv64hOBNflobcLZeYJRTTJGASZDNE5urX+TT7n&#10;mcVKr7HVJo3Tw3Px588r915OmKzWRXBsTfpv0xnkqlSHiW7NSy1p2QvBOzSabNqexbpYW6g9rYUl&#10;aOhDokBSRxlGELNHERqdnuAfdetziPEt/QSWnEVKGq6cBJZBdh+H6dWwDdERnlA7M7MszxkF9AFx&#10;GQbWt1PX2xdBlGQzbxHVpInhYrG8aaotBuW7rY9e/wBcaIsxS6ZiXEeTSSVsjGdfKV9IIJLAc9G3&#10;M/354suitO0OeGaRayVaqelRJyQ1MyvcoBsLjlYdsW4nUiGSnEvuT0SpGyDU7KCXjhXUrv0JHQY6&#10;OOpIxukOpaLMaqHRM66gDrEijXEfp+wxZxbItv0M5+FajM2s8UkN4wHVadrW97e3Mb4aVdlbVsRq&#10;fB9a2GSUxQRsYQhQC5ZB0F9hv0xVNyYowp3RA534LJInwYy4qt9ARwCL/wC0Hc/QfqMEeTtMjmet&#10;md8V+D1KaiShjpxOEQkDytA1Abm/LbEM0pJaY8FekZrnvhE9ILxZeoZmvrjTcg/iA9u+M/Jrs3xg&#10;pHZP4az0s60dxICgKatICjvc/wDvA5L2Wfbo0XgzhOsnUJCnmeTGBHIh9J/Pnfvbb3xC0noi4W9G&#10;p8I8CaRHB8OX0pq1vEN3/wDlD5iBsBiqTtl+PHM0TKeDBRojR0VQXkX/AMMvqKD2I2B/bEWtG2EF&#10;8E5R8AVEDoxoUViCwM0xb3uGHXFbaL1gZ2Z8DtM4dEWR0HqVtmJP7/XmcODRGeNoquccERwGoq0o&#10;g4KW+UhrciV2tf3w5JlDUYlRzngeESMyRC0i280ScgPwra4B6G+KJQIRnZU8z4MpoJ1qJaYKXOmR&#10;whPlj2sf54qcWtGj7zrQSPhmMpGzxiFixeESGzSDlcjse2Ekw+7ZN5fw8tTogjpnIYFSkdhpA521&#10;bDFihfYnMn8p4RK2WtREePfShuQOh7t9MXwgyiUmnsmqThGpdEpIY0Yhi0YkjYrotcs1uX57e2L1&#10;ikQ5oWj4WUD4mLSsrPu5X0mPsQemH9q0LmvYkeFqlZgaWFZGdSuqKMKqqN2IHbphPFRHmkw6cIMk&#10;2tG9ESk6WXSoa27W6nEvttIPuWAODPLiWeppxIGNzIGsSf8Ab/bCWOgc0ScHBbyvFVGJ5VhN9Ipi&#10;SsdurDl+WLFjSZVLJZKx8HoGEzCVFVRGilh6x723298WqJS7Z1fwjPMJEBtYgHzFsZAPb+uJcWRd&#10;IjKjhGFok0IH1RnWkbXsw+VSf8GE2kUvJQ0k4E0yu0jx3KhXKLqu30G9x+nfGWbIPOm6IvMOCpGn&#10;d2iCJsahWsDGvQ7cyewxRLiyvlFuyOqeC5JA5kolBG2+klb8gB3P64pcUuiyGRRI+q4GhM7TRojF&#10;wAW1nUh62t09j2xFJ0dDFluIWDhDzEj8uFD8RcTRablwOhPTvi1bVFqy0OIOH3J+5olRg2kl/UFu&#10;Nj/Q4mk2L7g/j4MGiOMUXrteCRqj0uRvbf5QexxascmJZQ1RwpeaQvAReLWUERADDa1xsR0Fr3xZ&#10;9qS2L7tsia3g2ZQyxwkeXdY/QA2nmVuOdt9sVZI6L4NvZX58iWdmWOOMk+gMFuEA/F7m/T2xV9sJ&#10;TIDNeGdBkheNHgj03WMFST79GOJqNEFbkVDPuG3kmeWUJG2sFirWsVGwue+wtY74qnjo2wuKKVn2&#10;QQzRS+QWclFD+qxBJ3O/M4zSjWi+FsqtRlnkSCNC93+ZUGorblY9ffFZqUdDQUrhtbU7x+q6Fl20&#10;9yemFSCmw6U5EiRSU7EAc5DcAdNune4wwrdDulpKqeXQ9WI2VDYqAfz+uBaBxbLBkqS64EcI4IIZ&#10;i/p1De9z1xHqyXFpF1yapSKnXQyaCNciKLgp2A6kc7YraG+ix5VXJOsbhklXS11aPSBfoOxthNUU&#10;SiT2U1Am0RPOUKKCwWK7MvJbg+/T2xZFNIqZacqqpGU00yRidbl5HFrnqQvU9MasL+DLlSJanlqE&#10;o2qY5JSZHIniLeodDYd/bljUk+zMNM6ijape5ZlCDQu6kXGyt1uOuJRVsjIr81OKdw0gmp0F0ZtA&#10;KsDyFj79e2N0I2Zm7YhU07pGXqo2JcDTUx207bculj+2LeLDRC5hSVEZdQTqHoYKAVdu47H+uIOL&#10;sg0VfimKspA8MiEllCqrtcoLXO3I2Xe/S+JRWiJT6uMK5gp2GosRErWNltfUx5H2xN7RYQtZrV38&#10;yBoZLbpfcHqx/LfFbpkW2mMYUjerE5R/mVlYNsBfdiPrb9MJeiJovBNBTfGLEKVw4csJi+q9gW1W&#10;72HPpi2MfxFN8TePDLLI3KSzxS3ZV8uRzoFyLmx5EgEfzO+NWGnsxTyNSNW4Wy2KcxqImVYXGkkB&#10;g59rc+m+NLSZDkm6ND4ayISMS7I0ZTWxIOtSDb0tzJ9ulsLjXRPjTL/w9w/AwiqIEIXy9Mcha1z1&#10;JvicRvaLdkeRL8GEhPzP6Xddgem/W/6YsilIzycrJmbhLzIHDUgDs+50kaT2JH+b4s+2kgb0Q2bc&#10;KLMjy20ShN5NPqAvvb8sDiTh1splbwmsdZJU+Qo0IdJmGq4PUf51w+IVbsj6zhJFMhjk84sFPlSL&#10;bQOrX9+3TEeNAo0QVVw3EYyYaK95fSyb3sDuCPV7C/IYrnBNDk3RHPwekFR5bQMgZTqgikJvfu19&#10;z3xilhVkHlYzpOFypaOOkYHUPNBF1ReQYfny7Yq+w7K/uuyfoOGYYVRLFSAVRr3WS25uO998aFjU&#10;dFybZasjyuNaUs9MuhGBGo+k36/1xXOyOR8WWrh/hpSoWGgKpYFjspfrfsTy54nBNlamy75NwyI0&#10;eRGJVVClnGxvyBI5/tidSsnCeiSi4XiDPDJEksb81CXC36HuMFE+djpeHIZXVoKY6EAAIe245bHf&#10;BTYfcYabJRLKyBmDhS12HQdiOuHxsOQ6pckp7s80Y0zLp9Dcx9OV++DhsadsUj4djEDzU8ix6hpM&#10;19xY9RyH1wcNhysUqchLlqiGL1NsWVNSgdSPfCeNMaYxPDNMjP5kI0sQpGnn9AORviiWNpE+boSk&#10;4aL1LyqE0mPSNZvuBb0++KuDsmp0hiOFINYaOn9Y9BNtmI/F9ffD4DckHm4ajmpwJV1ovyRgfOe9&#10;+2FwIuaIet4bo2DxmmADMytaO2rblcc7YfBD50iIquFYdQKRNHZVGo21i/IheRPe+IcKYfcsangx&#10;2ksfKcqpGgLtqvzP+c8T466GpKx1DwjSpURzFm0ouoFmtf3t26DFTiizloXTg1RMJXgFySwUsW0j&#10;68tu3XCcUSUrFxwvF6opGKEH72IDcL3xBxiPlQp/2zTtKG8mNwnONmAB9xbsOd8UTx2WRlSI3N+H&#10;Io4pJ/KKkyWe5voQ82B6jlt745+WGy2M7ZTs+yKR7h6cyqtxGFNk33BJ69j9cZHiSVnQwzSRUeIO&#10;G5pUcjKgjRF/LDAFVYje57WPO2M04NOy5ZlFmc8W8BySKQ0mhWZvOitqIRhtc9Rcc+2M87SNEMyv&#10;RlXHnA1UsDwCnCKIw2nUORuGQDmb2uL/AExik+2bsWVSjsx7P+FQKm8UWgREJHHuHjVttj1NwbjF&#10;VUzTGaitkM2R1CIUqBKzmRkjVfTqVerdh+98TqVE+a+ROajkaURxzzWghbzWHq1X5gdrbn3wtq9D&#10;TTY01NUUsalFUrqZkUXdQeTH39vfEqJaDxq5WFEMZbUFbzTpLr1cg8uwtg9i3oKpZd55ywRydZXd&#10;k/2/TthsNpBo5oqTSaVJJDq1Rg3FrD+HptvgYdCKMXgMCr55AdvKLE2ud9hy264fsj60KSPLVzNS&#10;wSeYJJQ2kmx2AFt+fL+WF0N7O82WaaST4gSGQFGOw26X7kf0w+tD9iNPIgkjSOUOxJZ2Viqob2tb&#10;ne/XBQkwqUck1OqxxJpiZg9OG3Pdie3LfErph6AknYq0k1MkawrfzQdx7lf64KE2EgenYkxEW8ka&#10;WnG7Dr9MMX9BWgaCZZfh7u62aVmBbUeTA8gAMK/QbTE4ofJZoWiQMz6Wj3Ho5C1u/U4b2RQNREYX&#10;ZIWHksQqF2uEX3HvgG0hFmllmLMVJKW0EGxIGxP9MNVRH2Ja4fILBmDBdKyRbu9vmB/h58xhoHQZ&#10;x5bnzJZFtcBASyt2Nx168t7YSGA1QYImQuZC3pBY/KT1HTDqx3QjJC2tY2ZDIblA7j0L7jr1/TBY&#10;nbYRg09QYEkmWRIzZHW2ke3YEb74e0ga2JfDvBKXsxCNpEXMFe+/639sK7EtOw8UtoWWkiMojuIS&#10;Pwk/z9v54dfIJr0F8qnYxzSRzqzJpJLeggDl+/LfbDetAl7G707L9xCiyXYMpVd1W17n2w07Qt6Q&#10;SOIF1ilcmEPqkYbDVb+e3LAw10FhTYJEgjAc33sD7dv/AHfD/sj+hMwM+qOSRlBiP/jsTYfhPXvv&#10;zxIWwk5WZWIW0K6baGJK+9vbvhLQMSkl1mwZk0E7ycyex9uh+mGK1YHw86RvLTFNT21FxcIP4LdN&#10;8PQf0EEdQ0GshrgvpEkm4+h7dr4QbA8nyoxFIiFC5sTHZj/tJ5+5w99kQhp5dD64iHQCRXvf2Fh1&#10;Pth1sdM6ZDdYhK0ckgsNvQwI+Ydjfp74TB7CmIRzB6qZidWldUenflcHrbfCphpCUkJ8lqiUEOzF&#10;FRm1E9zt+tvfC90JhYGeSeTzG0AqSjLYlR/DvyPLe+DpElTYKuxhWJaiUki5DXHpHvyJ9xtgF6OD&#10;GeqYLIHVJA4Xy7a9PQnlY4Wkh9sSSdpLS+SkMSk6or2G/O/viSQCSiN4y4cGMEiNBsCCb3F+WHux&#10;doUcBZ1VI2kEhDCRfw3G6773wIH2F8qpDCDQ4v6AXtci+1uwwKmFMF6eQyFKmEwCOIs1urDl+Vv3&#10;w30KgEikemVRCyC5IAbTZv698J6YBEQ6omSRtRI9IFtrm/Png+QClFhLGnCOGvYXsV33G3M/yxK7&#10;F0hJUs7PFTFb3EiHpbn7W/fB62KloHUCQFBLqNZkddIRRtZQDhPQbEwIlkWKNfOhaMsWA5DmW+t7&#10;YbuhAIsjMkkAN7XcsLggbBrYTDd6EZXWRFA0hH/iBBJ7/TEgtBjGDHZ5dgdLm1iO1hgJJIBD8HCE&#10;kdVQj1RDcAe3W/vgu2LoR8tERxDJIdQOpgen8PtbCe2L0EkiiZwZqlnUDTGR6Ryvf2P74e0DSvYS&#10;SKACNGgKketyouCP7++C2Kl0LFo3fVfRZCVLi2x7W64A9iLU8TXcqVuLNIdizdLDtgsjSARj5sbI&#10;9rC4DDSVJG4tg9BZ0KCTWJYgXZgClvlHt74b0HYmUIlZJQEkZrA6SGt0t27YL1Yq2AYk/wDCwIAY&#10;gO+2j3NtycSTsTE0i0RKXBHmMTqZr37kDqcF7FVCcquYvNklJTVpOltIKdOXviSexNaHURjgIiSy&#10;qsdnPW2HHbFLQ+gEkkYnWQyxoNnC8x1Fue2L46ISWiXoVV42eMpqjI+9CWb8x298TuihoseXspia&#10;RySJGBk0pdeWwHY/XEosqbVFnyOVW8gxz6ADZXJ31AWLbdBi19DWkXDIqZVgjnWhCKdWuzksSRb0&#10;j8LHn74h77K2qLDkcaOFHwikA6WEY9BPTbof64fsVKtFxyljL/8AA6V9ICyOXGpT159T0P8ALBoi&#10;y0ZPDNJIrTzyRC2wUEsoHK/vhaK7RaMnZfPEEvnBmFmcr8v/AMv364mugLNlQcxyNRgbtYODsVHN&#10;yPrhrsSJyjh1OtbR0nmXYWCESAgDn2Bvh/oGkyapaRYI9KQOZDKXkuBZr9t97YknYJtsmKSmLU6z&#10;O6St6gGHJl/225Ww0yDlTJWhhp5hTxx10t5AVZQd2HQXP7YnehXsl8popWV2ZI1eOPTCFHUHmPfv&#10;iLaJbRYcsi8+mOiKNGK/eStsSeW/bvfriLVkwuZRVz1BCRrZlAMgsTYfjH5/tg3Y9UV3PmSRZQVX&#10;zDYizAO1ha9uQv8AliyJF9FB4opkSnnaeGJ1kCmRHuzXJ3C9zjRHRmkjLuLKMRuVSOQiZrCokY6k&#10;9x1G/P8ATF8eyl6Mj40WvSnZo4CIpiWe/wCJxyNxuOfLqMXCpMyDP4JHqJDLSLDuZdMMg0uwHI23&#10;58vpiDfyTiV7MJGdVaWQaFcKwItqHMDYXscZcu0bPHaTIzNVCI8sbsQCSIV6Akad+977ntjmZlR1&#10;cLI+sVaeMlYvLDTKZWU7kHkD2/vjmT7NsdIaS+YKhmcSoWl1Es2rVzsPc9PyxUXW72GeOAOihSl0&#10;tMkqA3XfYdxe179BhbJJJCdOpJiWxJBstOi29P8ACSeZuL4H0B0LsseotFrjLb6fVGe1jzH6YT2x&#10;qkgtN93qFVCU+7PloWsGF97/AOdcJ7BaexeJKaSBok06o2sscxtYW3I973H6YW7GqoLIR5KzQXK2&#10;21gl7k7MQOwH88HTAGCiM0sVbTnzZGVtAB0vfkQ19gbbjrhXrY0n2g0kSNTNKs8cR1BUjhve97Dn&#10;vsP2wW2wrVg1McrsnkgQlCUAUggXG5P8jb2wtBbsUiSaOd6RIAxhiuXjNwb9RhPY+tBIUmSWyEM9&#10;tixvHbqDY8hub4GIKr08MJkWoOhH9R0HkT+x5dNsNiWkJiXUfiEiZHY6UQ9Lb3t26j64P0G7DSSO&#10;NLsBp1AFSbNfouGqol2gJXneZnlABiJ8tQNlHIkr39vfC0AR40hURPM0iaVYSKvzODew9hgsNUHA&#10;qf8A7Inq0YmQsbyAEA87X5D298K10PdWwhpw8fkrKWQtdUVrad+t+Z98AqvQlDBIy/8AxUsf3akR&#10;luZHQC3+HDsS0tiNjHSEwIyQbaXn9Qvfe3UH+mGnsEqX6OX4eOby4XkYeXq/8fK/PbBboerOEcrI&#10;SsT3ZzpRWsrt9D+/LBew3XQ3NOFIMqfeqt2GrVcdr8r+2JWKgUjhMBilCxtIToUOPSo/Efz6YTdO&#10;w10dGY6WCaPy2LFbgRm4X/fc72OE7sF1QjCroJI6NCWdh5wJ79vfD0JHSSSAeXBGyrpKg6QrxW52&#10;PvhCtictHTwiNGhkigk9XmAXZm97frh7FSC/dRgRVDKRzLjdgPcjb8sGw6CxOhiVkkCutwBMLWvy&#10;t9f64Tdgvk6WCRYjQrLcKLudQJXvbt9MMbVKkGYNDFHTpWLKEPpAPId7Hr/fCQbEJnlDFguou/p0&#10;fj7AfTrh0hdBo1SolkhkSzKQfKiey3+vTEloi9olMreeOZv9NZjewMmnU8Q/ha/M3tv2xojVGad+&#10;iaogT8wTZtMaym4ZzzPt3Hvi+NFDSJzLpfhdYzBI3CKFEqJZWbkAe4vv0AxqjtaKZlhykVBMZani&#10;LGLU0gQfdSar3t2O2/ti5GVq3olYpYF1I6VB0tsXa235dMO2RM4yvNMxCOZqp4EWMBJlcHUvRNI6&#10;369sZWink62WWDil6UrVTRCTy0vqjm0svTUw6j2HbEuJEGLidZ/vazQ4RNMqoml/Y7HYWwcfgKsi&#10;OIOIHqGMi1crSepqZnUqzAdh+IdMNKiL0ih5/mM87fBRhwynXAl9KqTuTfn/AO8aI9FD/kQNXms6&#10;1LyROAqMNDKNo7jfUP64nQwkefVGV1A8mrtMWJ1MmoMh6qOna2GlY+mHPEbU7DzQQ8rfdsHAOkb7&#10;k7EX6Yex8kN145nklfyidJUawV0aDfpfpiXEOdj+HiEVbilRVRo39Rl2Gs8lH74g+h3sfQZtKtas&#10;8AfSoBQQyXAbkWsd+XT3wmvxJdssmV5iAshnrJJFkcM0oWyMTuAR+9u2INfBdFFny7ijy5SZaR45&#10;lTyzI5ssh5Atci47ewxTNIeybbiw02VRwSRiOenhCCXXdma9+m2i5uPpipRtk0PDxfAtLPLR0Rjm&#10;ESfEo4DKxOwsDtq3vb64fBj5MYxZ4zrWVEEzQIrW0SR3UOd7kHkQPSPfDaS0BIRuXpZC7GFpox92&#10;flkAO72G6+52Hthex3Y9eGeQuHbzYfIVAWlvc8w9uVvbpfEk0DRIUpWKZZmRvKGlVMbep25f/TWN&#10;74ZJCE1QqGPz4Lx3JjkaOxdL7kjpY9PfbFhKiI8uWLMo67MWpvJjUJVina+gd9/mN9/yxav40iKj&#10;snYKdp6qASkkVRVgkb3BJub+wtble/0xB9F6V7Lr4d6Kos5mSDzJyV82QK5I9OoLbY7XHfFcnWy6&#10;KtGz8G0aQ0Fpa+cLENE1NNSrZLjZmI3sT0HfEG3JjjFVs0Lg+lhEsClPKCKp3Pzt/wDiz+18WxRB&#10;fg9GmcPRxySolNTMuhbPGnz3J3LfxD88bYdFOR6LTFUuruyO2mOzMWQLfsDfmP7YmZf9RIQPFVHy&#10;VkMhZvQ6qdHLcrb+uJJPokd/qcc96WOSB7DS6gWse9++C9AOYJNcctPpUKoVULX9I9/e+IzAeuI2&#10;AhlBCAeuZmsX9v8AjFbQ1foRZaUVDGSOSFSAdKORcjqP9vLblitoknY6oZ1atNlN2kB80rugPcHm&#10;MZcydE4jmaJ6mpVpFiVJGJKqpURqNrgjnjFJltBo6amqYNYhVtZIEY5HTyt/Df8ApimTJpWITpKK&#10;Z3NPKxOxUA3Udvpjn5ujXjdCFNGkUTQiobWT6Qo9IH1PLGS2i8cvTxzB0niIAJ1NYAEnrb3/ADxB&#10;yJRRGz09RSu1Po0kLaOMNYqo6b8x7jvjJlas0Q0hwkMs91kpSRsltd0Q/vt2xVeuixIJKvlaYKio&#10;dElk1KY1BW3e/S/LDtjpCIeyeZMSg1tsxINrbctx0xZB2VyVOgizSIwhdYjNGgCoJD1NyeVh9Ti1&#10;fsg1aG1VaeV6ozMykqIY41uCQeVup9+W2NEXfZRNUPIvLM4CwIsiR6FsPlBFyD7jv74043TKZ9h4&#10;IBC8MPnOURBESLWLdQ3Y/wB8boMpdJjyFECEFCY1diGawQkcr9rYuTKmx3HFESEnjaQCSyqIgzKe&#10;uki39tsF6IgR0oWWaJCrKYyxKLvq6BuVz22HPCtitoZ5jTQlQRGwIS7HV8v+49/YYUmyfbKtxHTU&#10;tWbMuhXUnXpJAI6g9Nr74EyMq9GReIFJRTUco1LIoXV5bN6goOwF+ZI5nngg7kKa0YjxhRJ59VWr&#10;cRxy6FDuSIVAuQVOxJ6AbdMSTfIySi0zHPEXLMvWGWGoDJE8v/lki/8AIGFwvM2sdv5dMacdorl8&#10;GA8cwU3mzTVcCrK825X1RlT+JOoPf6Y2Y2Yslpmf51l80EhRSmpoiFLG4Ive/v0N+eL+yKdlfzcy&#10;ieZBGzkxjWqsAqra2oe554n6JoiszMoYzOyK2n0sdmjW1rm3fBRcRfkmCW5nOqRh5QZA2o9d+gtv&#10;hgXrgkx/dGTygkagKsp9V+tgOt+V8YfJ6LYOomx8FRp5a1MZ0kKWd9IYlW2IPW5Pq9gMeezyalQN&#10;mqcPxyQRCKnlkkp5AJKdnADINOnQB2sOeOfOrsjLZcOHkhcH4ZWaMRbSwros3/5tiNiO5xRPaFEn&#10;xTNAXrKURyRSRqzNLMRvy9K8ix7Yp70TS2FrPiKmoaohSGeVLmSSop9IjZhZQCNr9eoGGtehvbKX&#10;nSyGYy0JFRIx+eGS5vf1Ag/i98dDCtbJxSshM4p6mQyUFTTKs2r72TVcb9WA2BA2H1ONkP0aYjBc&#10;ikRI6V4ZOTeU0LXZwee/9OlsWcktlyXoUbKKyJjoSRHZQWU3soAtv723tiPJAMZcrBhkkuxjUHYi&#10;w1HlqJ5A9hgTVipEXXZIkMEkZVqZpAPOaA3A22Ynla/bE07dkJLVkBU5RIFjqoXhmjqGJmkjNmIG&#10;1l6j68sWqkUNNOyRyrLZI0imrkEqxKRCiSeoDmAG7++Ium9FkUy+cN0fnTvKglDi2ryogTcjr2+u&#10;2KJF8bbNI4XMtPJIamXyoYQthSR31jmQRy1dz1xBfyLmmjReF7RCSmnaNoGj1eU7DXIW7noB26Yf&#10;QJF64WiaqlKFmCQsNdzpIbkBq7dMSXZNdk7HXhZJKVE9DrZYnX1zNysWPIX2Bw6TY+QSbMpkrQYw&#10;ylF0mEC6i3Qtz274dUK9ETWV0SSLFLT2dkZxF5YTUx/P+fM98Jq2LlRFVfEMwiFRYiWBWBRx6VXq&#10;QOv/ABhqIc0RFZnMtHDHA0kDQM5Z3pyXLMfl3/CPY7YlwTE5Mby8R1jRgVMyBhGbRuLN9Lja5H6Y&#10;fFCcmJwcWOaGLya3WybRAzjUp/8Atdrbj88SYkxSt4o1VclW8NirroiBBcG3L+FR788J2F0NW4oL&#10;PEkKvSs8TlxHLqDDqAx68z+eEkwsaLxHWVukmpgvNTaRE0VmPS57274fG+0Pkx5k1bLXkVZqwyUt&#10;o1aM6dJHJr8j+WE4tRBM9Y/Ys4dzChy+v4jkMsiSoquZT94u+9h+IG+JR2i6LTNW46zLKOFBNmku&#10;YiKsqYCoEKXtFyuR0/4w+rJN/JX+CuKaObNWNLNFXuUjVK2M+hmH4QOWo9eVuuJLQNKSI7j6WU8Q&#10;1/HOYZXNK1NJGI4RuGe2kKO9uf54PdsElxozTxE8Q6jPIs8pqmhqlmqaCOTyBHqFMinkvW21zf8A&#10;LCTfIK1aPEHgTxVw5xP9sWrqc48XKjJxlZLZbA92jnW/rDdhf8PO2NiTjhWjE5XlPe/ipwtl+ceE&#10;+Z5pmkkmZCNYZg1IxdpIiRYr7rzt0xVJGiLIyPjSlyXw4yXiPN8mhzHLTEqR0kJ1sUvZgf4SLD6W&#10;xbFqPZXNOUtHg37fnA8HEf2i8i8U6LidspyyuqUSlS4HksCOfQY0Y5Li9GaXJSR7h8GvFDh+Xwho&#10;Zc4iFQKCmFKp0aFqbL6XS3MX64zSlxZqjFvZj/CXDGY+IXhrxPwxwS1Sax80mlzhYySsZZtSevkw&#10;uAxtv3wKxHlf7SXE2b5hxz8HlL+XmlJHDBT5pGxVhJGAGLXG+4uR++L4KlZmyPej239k7MuOOIfD&#10;IZ/m/BFFTZpXZb5VoHCGuZFN5UX+Fhf2NsVtJPRoi20rKfnlbnfA/irkOfzcKtLQ8R5TLSyyBP8A&#10;7FkR/SgX8W1wcEa4kpNpmEfa4bO8xr834b4O4egykzzxzRBjcTxldJcHoQenQ4ljaUtopypuOi4f&#10;9IDwZzys40quFzxBHXZRQyS1s0Di+usXkdui7cueJ5pXuh+PFQTs9Q+NPFNRxJxfCOFs7lqU4Ggq&#10;ZM8aVAQ9QwOnc7EKb88VdGp0keXPCPgSp+3h9oemzfwgok4W4e4Jbzs94gaoCyS1AB80x6jYCxax&#10;v1vi5S4R4vtmSU4zla9F++0pxDwv4x0r8EcW8TV0PAGTzRw0VXTVA8uoqA2kyH+NL7bdSTiqKcZW&#10;uwyZOaowv7XniTBlmWZRxbQqy0uVD4A0lEupQiDSk5B3ta30OLoP8iL/ACXZ5R8MeEOG/EDxPoOM&#10;+I8rzObLP9WIkpqKl1tMR6i3YE8zfli52tFcoRuz1V4ecGZZ4X5dQ+I/hZlFZl9NBxA7TPmNHraY&#10;SG3ki4vy5A7bXF8Qu2Cioq0O/tWeLvEycFQeEVLm0YpMwr3WWUIqrOz2Plafw7n6nEIyfIsySfGh&#10;j4qz5Rw79nrJsi4egpznUsC5XVU9KmtDOu4VlPS3Pr3xFcrsbpRolfDLxm4e4q4x4c8PJqBxRcO5&#10;cq5nVUyen4sCxRT7na/JcNp8LIqSk6+D0f4mce8OUPCdBwbJliPU5jTecmWPEAfIH4mPUk2HfriM&#10;ncS2r0RvhJHlvEHGlTw5xvl7ZVl+RZT8Xk2U1/qLuw6F7ggHdeR6WxHa2NR9E79njwIn4JzXOPtF&#10;ZFUvQzvLMwp6hG8iVF2UBTvdjY6uW+E3J+yUEoyIDxZ40zWu4Rk4IynMakcQV2ZCsFbI5JDSGzRq&#10;T/CLm3K2Iru2Tk/yGH2a8myn7O/hlUQRZjSVmeZia+eOJGV5JIb+pyByN/2xKU3KVkElVHnvxDoM&#10;6484qk8TeA8lk10ErLmuYR31Sb38wG+xAAAHY40Yn+NMqnbVox7x34+zHOuJMyziqp6NYJctENQt&#10;Q4uzkXMjEb3IA+l8WcVxKpN3sZfYboZ5JM74ryfOVoYaid1r6qILcRlbBCvIrz3HfBk6SF47tto9&#10;EZvwvwlwbkdJxFX5AtTmG8sNUqkuI7bzfQDawxBdFsko7KN/09/Dzxm418eOJfFfwmzZa52rpqPi&#10;eercKKTL2GvzEJ38yw9PW+LJ7XEpxY3zbPaHCVHkOXeGtRnzLV0tBS17SZbNM+qWptsSW5kk3JB2&#10;NsZ2nWzZSRjn2vONq/hzwwlyvw88QKow8QUUp/0ih+YMR6vNI3t1N9ueBd2KW1orn/TfpshovBGN&#10;oeKI5MvTOXkzHKZGUyyVYWwJ6hbAcr8hh5HKtlWKlHR6DoK7xBzfiSuaiz0tAaZxPBXwCOeGLSSo&#10;U29W3I3xlsvemeOvtkw5ZxLnGReFvEWdHK8orAj1ebzVAkmSzH12PyjUSSOfLGrEnx5Iqy8ZpKR6&#10;C8AuG+J+GeGKPgnj7i2izLhdKanpOHYGYwSyxLclmKnc2I9rDFE29lkI8VTNQz+HMeB84p8n4bmi&#10;CGEvFm1dVXjB6hU2AHT3tip6ZdFuR5d+1tl+W59lVdnHHudxT0OUOtTOJqpY0reQaCn32FhuL8zb&#10;FuB7K8tUaL9lJOB+IOAarMOA0ip6PPKUQQ5TFQLE1CgGpVkcDvcg8iDyxVnu6YYtxssPixm+WzfZ&#10;SzHhPJ6Y/wCofGLBQVNRIEAZT6yvUjbn7YhFpdlk4trR57+y9xj4x8P+M1bmH2cODhmFK8Cx8QBX&#10;Hm1VWefwxPqNuttgMblXGmY5KV3E9o5xT+LXEfCAgzW8OdQ0eqejnRnipCwuw3BAIUcx74yu2y9N&#10;IolCtHmfhtmVTkywUWVVVFJRy5ux0oKhb3kQnmSe46YaT7HyT0ebfsAcQT5L9o8eCNbWvLw3WV8s&#10;8lTLS38yqW9rMNr8z9MaciThZVFtSpHrT7QHGk3hVwbKis9bBmwn01U4OumjW4RAo6k4zJK6Lqbi&#10;YB/0vODch4r494o8Qss4hqqCZpTTxZQGP3hv65JW/CttgMacztJGeH47PVnEfh82U+LkNJw7kNdW&#10;UCUonzCamiVtC8yAR+HqRiEMf4ljnaIPO/DzPfE3JOJqPh2nbLaGClZaTNJoRcF/SVVHuqqBtyBN&#10;8bMGJyKMk0lR598BPErwz8Kc3m+z/wAIcIZbWcSJXulbUNQrGkcg/Gxe5Yt7Gw6Y0SjoojOMXxQ0&#10;8bfBnhLjnhrM/EP7VPiA3CsVJUvFklDQyBVmkY3A0rvINh3sDiuNxdDbTuyb+zvB4h+NngzkeUcU&#10;wUcOR8OVMtPQZkkRXXTIeYTne34uWKc/4ui7FIccRZtxplmZZpkFRQL5C1A/06vCqzSQkWDIL6mH&#10;K5OOd5Mv+G6NOPc9nzq+0hmeazeIsnDNfM9WuXTyeVM11Ezs12bHIUUnKfVlmS1JRrobcJ5S8TeY&#10;hEY03V1BIP8Au3/ljh+ZmtU9nR8XHvRo3DHDZq6uGGFIYvPOsMrbsOZBI2X6Y8x5Xk8YNu3Wv/Pk&#10;7WOC5V1Z6J8IeADmCRzRUzDQS6hVLPcCy7DbRa5/PHhPqOaTu3/57/3NjxqUj1f4P8IvBl1IlRlY&#10;XSQUaVSXH+5d+R/XHiszhLk2zU2o46N84Sy45XSIY3kYMw8xtrMpO+3+HHOxSUnaMbVSLVRqBOKv&#10;KlLpIxE6zHSFttsBvtsMSm2pfiMfLSUmb0UlHDUho+t9lNjzB52v09sVNprQ6YWCZ8tYUeZtHFIx&#10;AglkOoSryFh023+uKpNR7JU2Skc88EgNdSP5CxDQXN2W/Kw5Db98UN07a0FJjnLixrQYZG0zyXZn&#10;H/iW2+/Tb97YhW9CfRK0ckkkskNXWn4kXvOi2AA7dyFxnn/Km9/JNJkvlGdNStGk00vls+pBe7uR&#10;1FuQA798RhPi1f8A+oNWWvJuKMurHeljpXeZF16Da4B7nkDjseL5uOKceNszyxO+xyuV1NQirXyE&#10;I93RY22AP7/TEoeLlyP83p7oTkl0LqkcbiGVEdEB9IHQ9xjSlHG6roLtDDMuG6CugdKqCMhhYCQa&#10;lbsCvIgdsacPmTwrumiEot9Hkj7W3/Sc8DftC+ZxDwRRrwjxFHG7LX5UgWlq5ed5UHIE8yOV9sfQ&#10;PoH+LsmBcJvlH9//AB8BFzg6Z86/Hn7J/wBo37IlbUf/ADn8LHMcmVgVzrK9TU2521EC4GPo/wBP&#10;+r+F9U1idS+GbYz4/wAtoZcEeMMSwRiuzNfhIoT5SUshLlSOx9+/QY25MTcf2WJatM1XJvFbLKzL&#10;ko6enkeYUyPJ8RMAWQ/Kwv09jjKoTi9miEW0W3Jc4rM6SGqpcgSetC+t5HJ1Doum9lFuRGLW1Q+N&#10;SLdk2a5TM8SPXx0UaR+XJrIbQ194y3b+eKpJ2TiiaizCRattNXDU07fM8b6VVR1t19hiFK9DaskV&#10;rGr1fMaWNkWSymM8go/FfviasGtkrR0VPNlYqEzqo1zQEFlOzAex5W7X3xKipt3SIfOpaempEpF+&#10;HImQai99YtsGYnlviLsmu9jjLYGc0gnKN69Glogvmaex9zgW1YPsk3yeplcxtLHUM5LFtYCxd4+5&#10;/wCcSohyRC5xwxlGe0EtkhBhf/4mGO4KNfkqnbliuUFLssjka0Ozk1PSZZBJPUxR0rL6dIKlT2sO&#10;RxKMEo0Dk2zpYhmYVaAmIU+krrA1SdNJt8w98DVgpKKEaupy+WaKOTMykUYYm6G7kdADyGGtsF2E&#10;jqUEVLT0tQZ0sfLh1EKd+Qvg2J7Y9mnbMaiSOiqoKdo4hqMsJlKdOXcn8hiVWR62xOrpYZtMUtab&#10;IBZolGg+x7i+BqwTsPTjNacBMuWrUzIfN1IpXn7m5HWxwJVsb27Y/oqearRmcFttEwB9US9PT/P8&#10;8TiUSaTCVTrS1CqamqiMQLIIod2J21ODy/rfDe9Bqh3DOx+7mqafz7eiUrYgdV/LD9Ed2Na2ly2a&#10;RTDXvTB7Rs0rWGscjbp+fTEWlZOLdbIORqChitXzySyU+owygbOWO47kX5dOuIeyxbXY5FXBmGmb&#10;4YRqKfXDEsYGtgfmNvmPbD0JqhzQ0iz03wq1Yhjna5dzqdOtxfa/v74eqE9BZMuyqiS0GZzM7Kyw&#10;R1SCzE7M2oe3L64aIW2M62vosinLxusMKgCBoxZo2/h+nUHC2ixKyOed80rPg4MzdmmkUSOrenfm&#10;B0J74fL4BqiRejyukjemynMpBTrJpqHcg2ccyL7gdt7YGQtjVHqKOpkpZnNpFFmiOoaD3PO+BVQ2&#10;hpM9NBXfEU9Ksksk1okSS5v3Httv74Yuzp6uihqC8lXWGR2DMVYgxX5m46f3wyLtDnK8iz/iGvqK&#10;bhLJ5q5lYHXHArhV6Anrv2ucc7yvqfieHG8kkiE5xj2alwH9jbPeKKFq7xAzKKnuVLUNKl7j/cwO&#10;xx4/6n/jPDijWHspyZGv4m4cBeFHh/wHQfDcP5dHA8aAPOkI1ydvVa5+mPnfnfXfL+ozlyk6INye&#10;2WHLcy0xPSJlwLIdIVlBJvyI7b/vjh4vI7i42yEoO7sbZblzCKSiqZlpzDIfN9Vxv2HfFeOFtxk6&#10;olKhvm1bl+TyxNV1YhWRrMGNhbpbucV5J48TuTodSfRB11bmdVxfFSjKJkgiQvNNurOv4d+W53xU&#10;sk5eRXHQaUBnQ5YaPNM3zLLM0mqqvNFHx0M9tIUbKFXpbDjiSyTnF25dilO1TXQcZbm7r5UskcQs&#10;LRwuCFQdPrfBHFliqehckItTQ5g4izGvmYSOFSN10gi9vT0G+JLb2wbfwP6mioZ6SWlWkJgc6ZJW&#10;U3BG3Tnvi+Si1SWiFttEFVQV9NCHZS7wxtpC33INri3Lbvblitc6JabGuW+fR1Qp6iVxGy+Y0hGr&#10;zH7X5jEI8oumS9CtStWcyecVCrZdKKV68x7A2/XEZcudhaOlyegp4ZaiColLSjVIw+Y9Rt/LEtJi&#10;+Cr5hT/6WiyZlApjkcvG6jexHpBYbgX2xfjdKySRGxwQ5g0cqRok3rDSyMQSvOyjle+1/bF6Skkx&#10;fxsJBmebrDU1CRMIYx5RcgA256iR0xBucrG1EkqTKaGgofiRUIHJuSASSSNVl7C2FxjFaIXse5bG&#10;4jLoT5pe5DWBIbdbHliEld0NfsnIzWzkf/CqqRygIDFqN2G4HO+/XEdt9C0heFabNmeQJZEW0mhb&#10;ixFim3Unc4tTUtkktEFmWW1axC1c0cccg+6RLlNJtuw3Bt0tiq7RF0mI1TVmUujTUyPoc6ZSn/kI&#10;NwB2264m5NbDvRGcSZca6jmelh+GMklo1O+/zKD33xGS5vWhaK5LTTsHo5KizwpdXNtLKwuRp7gj&#10;Fyb6+AZSeN8loquATwVE3mVLrJHFGAEdTsxPS9+mxGOj43k1KirNHkig53lYzfOKrJVdzC0ojc/K&#10;sgC6Wu3MN12/THtfp3nPxoxyr0czJjc/xKfw3wZwHw3xpl1QKtnqKeR46mmq5T5ui5BVejD8Xvj7&#10;N9I+qT83xoyl8HOnhhjaKR45eHiUfGBzTw6+KiFbV+TUCjqWGuI7sbdOxx6bx8saqRlyw3aK/wCL&#10;H2dOIONfDLLeLMn47EUPDVatXWZO0xIrQp2UM2xYAfzxu8fKlL+ymcbRnWa8Scb/AGp414IXPaXK&#10;6mCuFVWVMkhjTLKWM2RHI2PsF3Jxtjxg7M7blo2zw8zXOsgzCLPKnjEZrllAgpaStVrhXA9cin8d&#10;+h5jFb07Jx2aB4wxJn/2fso8SM9m/wBQzTKM3NdllHWVDP5kerkwPcW25Yvg20mQgl909jeAXHGV&#10;/wDUE+x5nvgDnOa1GSVdflnw2YFQFenfTdUiH064ti5OVGPNH7GTm9nzZ4m+zX4ZcC+NeYfZx8J6&#10;XOsy8RMrpnSrz01wJMR2IdnPoAXoAdsRyKV66NmLMpxs3T/o9eJcP2XuPOMfBzxDgL5hLmsclNMT&#10;5iRqvNkJ2vi2DTKM8XlWvR9cqDMa3ijOaTxVkSOnyWuoEgimqyBIpHJ9I6HpidJaOZSjHj7PEf8A&#10;1u/sqeCOdeGVP475VkMtDxpLWxplOcZZKEjkqCQqCVAQGLbC9sTirWyzHlnyVejQ/wDpUZj4nP8A&#10;ZkruB+MqClpangynSnzSTcGSslGsJHfmdJuSNt8Q40x55fnZrvhbwnmPhfnubeHviFwnTycJcX0l&#10;RUiWZdUgd19ULA9wTvgk00JSbpo+f32K+OOBPsB/ag484WTgeZeGM14xf/QKKqsZ6pCfRBED85DH&#10;ryxDjfZ0J/ni+D6ZcBZpTUee19XVpU0IzFkqabJ2IdYnYeq5XbV0sMOC9HMy9nx0/wCpdw3wJ4Sf&#10;bxzfx0qeOM2ypssqWXNMtzF3dIo5F+7lic8wzfgG4tibp/2dDw8sYKpPR7q/6Wn2juJ/tQ+FcvEv&#10;Emc/6/NRwOMsaL0HyI/SLJ3J6nCVmTyVHnohP+pN4AReMP2dajiJ8pzrPqjLM4V8x4fySM63DG2g&#10;gf8AkK9Oxwmm0PxsihLZ4u/6SfGVJ4a/bE4x8KeKkzmloaXKWp6fJ86XyqyjqWYaIJgflG49iCMQ&#10;410bfIcZw/HaPff2jfETOfsrZZwh4gUzR1lbVZskOcZDRtalFM3MseQKjfpc4towQ/N0z56/9ab7&#10;H+TZL4g8I/bi4VOZ0vDHFWapDn9DEReKZxqRlK/hYDkTiE9I0YZW6+DAftV0i+IfhTSZj4Y5bKqw&#10;eUk9VHH6A6D1C3QAbH645jfDJbNsoylHR5R8PqzgTw7+0RkXGPElc9NS+ZqrJ4kKaZRyI7C+N6c5&#10;4KRjk4Rns9y5D9oGTgvivKc94to6viuCOIV9F8NWGm8tW3GuRN2HKw3xgUXy0buTUaPsL9kvxkqP&#10;tO+FAz6oyt+Gc6y7KVfKqmJ1ljhXy9Sgqbai1tycdDHJ1TObmwqEtdMn/D3iAmli8TOLqKnoK/MY&#10;koc6eN/KXzNdhMQNgrG3LE5Neyrhb/E8Uf8A1Q19mLiri/w74N+07wBnQnfhjM/9N4nMR+7+FkIM&#10;c5v82mTSt+zYrqNmvxpOnF6Pn14nZXmvgzwxD4rmNa/Pc/EUArZpjHFSyrussOne4tv0tiHDirLn&#10;K7N6/wCnvw/4o/ay+1MqeIOXRRZPBkKZpS1dFIBEtRFZX3UWctvqBviyM+UbKsj+3uj07wt478W8&#10;B/bEr8nyriOkfhSSspoqvL6+oUCn1HywyqeXcqOhvbBtkFxcN9nmT7RPinxj/wBM7/ql8T+GXB1R&#10;TZnwR4mSwZ58IjXSGSU7stuquGt9Ri6nVkYyjN7PfP2ovGGh8EuBvCbxo4Z4COfcScaVK5JSUrwa&#10;JaqnlXUryyAfdkNaxJ64aaaaopd2Xr7TXhnwL48fZzg8F+LpKmmr+NcpeLLsne3xMGZxIX1qR0BH&#10;PrjPNSTpFuCUHPZ8As74G49oco408KI6+tjzPKKyooq/LasBVDoxBIJ3B2vbrfGbIkmjpRUnjaMH&#10;4frq+SBuHooYjWuQtQ7KQ8ek2sbdffEZRSdlELqvZL5/xDmWQCCnzdIJ9MwWmIiP3jdB/wA8jiMU&#10;pE5NxWyC8Ic2zCl44zemqBcVfqkjZdwSenb/AIxblX/DVFOG/uNM1Th/NKij8P8ANMooa14pY6sx&#10;10LN8yMfSfYXxnb/ACRq/wBDKr4p8OzZRVZVxPm1RA8tJUxLE6+u52+Y9R7YsxybtIpzJJJv0elq&#10;HjmTJeC8m49q80q8uqJKwR1Mkb3V42GwUdAb/lg2nobTexxxBw9/+muevTzxZtHmOXpW5eSdRjYr&#10;a5HUdfywk1RZVSMk+ztndTJ4t12R5vTU3lQvLBR1EvygnZtTdVvy7Ysmlx0Z439ymehTlMXhj4SZ&#10;RxxxFmVLXHhvibzXeX1K7ObCEHqLHa2HBu+iWRUtnsrjXw5bhfw84G4i4c44D8PcQTrVZvRy1Gvy&#10;hKlxof8ACBe2k43OP41Zj+5bs+Z+SeF3DXhh/wBQPibKc4z56KiFa8tNJEdQVHOpbj8Q35Yxz3Fo&#10;nik/u2z1N9hit4c4C+2iGyqRM0NdOk9OSgRqw2OhdK/KOeF46bnRp8nisbo+vf2WeKf9X41zzhDO&#10;8oOW1URWaOiqJFYQq/QsOtzt7HG6apHJxW3RYfATizh/iAcdcL8SZVHQT5Jn01AtTFbRVRsmu/1s&#10;d/piEpJ6ROMX2z5rfbPy/wCzrV+K9J4fZ9OtO9VLOmXZhISYke5ID9CD/TCkouNMtw3zMcyPiXjv&#10;hHwcn8IfCzhmgzmqPEXw2c5tTygUzQFvkDd7HnfphRTSpFs9S0enfsD5txFQ+PGZeGWTZCxp1yiI&#10;Zkrc72GxPYAnfrhxTUqIZZbVHoDhjhgcE8aZ3/8AN8WfMIcwQVNGG1LZzyA6bdMEouTIrI1DZ6Jr&#10;eFMoy+Bcgy+XTPPGk9Y8R9SX+Yj2vf8ATFsYxSpGdzb2L8X5dwxU5fSZLl0nlnLZEdqgH/yf/Ktz&#10;74lSEpOio+IOfyZRxIOJM+ygzZEIUijqzFdQ19rfnbFTtSJpvjVli42zLPXy5swq8sjqss+HQ06r&#10;84Y29XsB7Yse1RWpaEp+A67KaSh4gqK15oaojzIRsYbjbEOCJ820OjwdkmW1VPT0NQDTSOWqCHBK&#10;nqb4agrDnINW8I/G5l8DT15koDvAwPyN9e+G4kOTReOGMqzOiypYqmcSlBsxbcD/ADrhNURt3Y+m&#10;y5WhErPpkUWDDrhCMH+2PGkHAtTmbOFWIHzG1WBA6+2+KM/47L8buJ8+5ctGZ5rJWVtUrapLxogu&#10;pvub9yOWKoQ5PZr58YkpHw08sd5UmJC3MJQDWOw/zpjUsRS8x1Xw7DFat8x43dNKoBcrvyHv3w/t&#10;rsX3nVFZzXJXcPDHDNGWRlklA0tz5lu/sPpgeJSKJZmkZtxtwoJBIkYMUhQxyKqWRuzAnmep+uI/&#10;ap7K1K5JoyXjHhiOieQywrcxXWYx2VrDa3vc3v1vjP5EaRdCTuymUuVTHNYBG0mtrs+pQAVHI/r+&#10;2MKdMsc3RrHhk0jwBaa3pYpHGRcSXYXcDuTywpq3ZPF+jW6FYqdRNJT6xf8A8d9232Kkf5tiJ0It&#10;olYJJfXVSBkkiYfeHdGFvSPffriCr2WJWc4msktTTw7RaGaFbhN+ek7H3PPBbEQ/ERgniXS/w/mP&#10;olcX5nqvX64sj2VZNGW+IUHxFYZKlwWv6fLW3mqBzB7/AN8aI9mSW0ZnV5Ks5erEcCtdjIsbFCQT&#10;yLcj/fFsl7KHQ/yDh+NUFPI0kw0eY0hhBZQeRW3M/wAzi7CtleS+Oi7ZVkBMET0QYAj70yLpZx0O&#10;3K5798dDHVGdptk3TcG1VVTrNURRC6gLdLX9rcz9cPnJMrd3Rb8n4BkzPSDDLqWMWUKxDe9hzxZG&#10;miTaSJ3L/DXWiL5WzMQxNjqP/wAogEfTE6IfdiMs58KoJoXq3ppGWT0S08i2by/9rdfrb88Vz0TX&#10;GS2ULinwwZYVpKUGOMkkRiLUx7XPMD+eM0pFlKtIz3PvBVZqpZ5aVoxoZkVIA/1B7DGaSbZKDkVu&#10;v8JTSxa0y9FkfcskB9HY/TEW4rs0JSa6JjhzggQzrJPLG+kAsFB3I2H0Htf8sQc4l+OC9mp8DcJU&#10;lOkYAdQSGgMAuGvsRZut+uK3s2Yo6NEyrg2OaEh6CciBzoXVYaj1t2732xCXI0R0iYpuC5qi7eVH&#10;IojGiOE20t3U8ifbEWvknzYXNeC6kwv5Uw8t0Hmo1m9Q6XG4PtiUY7ITfIrefcESxEStTiPUQLoN&#10;bC/deg64ujaRlyYb2U7ibg8yGZIZ9BCm0hiAMJHJj3J5Wt1xJJ1syzXHSZSM44RUzH4lJQPKvKR6&#10;VB6Bv3v74qcE30SXdkbTcPOHIekLrLHoLpHqItvex6e/thLHRLZM0XCs8vkzRxBvMQaCyEBAOZ+v&#10;98NRI8mkTuU8OrDNogjYrFf1tGH0t+m1/fF+OGyuc1KJY6PhdtP3bBpJV1PCkQVjfnzOw97X+uNC&#10;RQnXsM3DMqq9O6aGjj9Il9dwOSr+2JU7HdvsJT8PvJGayMaVl03Oi5VrbC/IfTlg4hd7DU2QCUiY&#10;F1nEgESlNm/+UTsL9vbBxI8hZuGWoQ05AZWJChpLl2J6Lb+w2w+AOaJLKuGjDUXKSqAbEliNW3Ir&#10;2v12+uJxgVTkrJTL+EVgjeBqCOfWQzyFbAW66ud/1xasaK3JhDwo88snnU0qxHbQJLsVHK3+csQc&#10;CEpic/CFopQaeRYioMjJGLInuRzJ/liuUUkZsmTj2R83CUEshj8tEBb0iJPQw7svM/njnz7Zjllj&#10;djGv4Y1Xp5oAW8y7M8YAY9x1sP02xU0mVPyCKfhpZkcq6SuZ7U0mgKVI5gjr9fbFbnVhHytkLmPC&#10;0qTFpY0QtbSy73c9x2t163xBZEzo4vJuOhFOGaaKIJLlcsC8mRb+q/a2/vi6JeszZ0fCax1ehaRg&#10;EsWCMbXPIH2tjXjimXRy8kTcHC6ACFXEpk0MSy2LA9BfmevM7Y1cKJ3YNVwq0QYKzAajHFAoYnc9&#10;OnP9MTcWPlTIHOuFolpBQ2eWAO2uSNiHMg/F/S/W22K8kFLRfCbsrtXkK1DEmgaRDOLKo0lGta/s&#10;cZHjcWakk1sgMxyWOSlbzCRAGJkijNmsL9ebHa31OJKCoi5qPRU8/wAjEDmRMvdisQdkazfMbKL/&#10;AE3PbEZxtF0Mjl2Z5xXwxZ3jhVZJopgsk3k6VtpvYDrYnfGDKq7NuNb0ULOMnjp55V8pRcjy5Q+k&#10;Ffa3U4yORujDQwmyiUOPOYiXTYxSAgWI7fucCaok4fISTL6mxSTSI0C+Yoa4Jt064dicRWjpGiAq&#10;XZrgi6JF6UHX87fvgbBRrZKUbwxSK1RKxt6gLfh1bL2A9hz74SsHS7LRldW4AdLDcusgAue1h0/v&#10;hNeiLSZP5dKwPmGa91DiVlu6OOQJ+pxGhOOieyxkimEpWUmJCQA1jqOxP135e2LImWUaLnkwgmfy&#10;5RGIzD5SHXfSLgqLnk373xpw9mTLRNZfd18+bzGmecxJGRY6B1Hc9P2xvitGKboLUQzbMajQHjYL&#10;IRqtY7/Q8h+eJRg7K5OkRmY0UMMvkLWu7rvGpS45bAg9R0xuxr8TO27GVRlhWmFQ0CuXsvlqbEDm&#10;Nu5Gx+mLkkRbdkVm1ExjBT1FXV5JNWz3G4seZsBsenLfBKIX6KXxSRB5skVKSml5EiB5/kdwPbtt&#10;imthZQ8xWVJCzwxaFGp4QbC3Pb67XxIsIatqY0c+RS3DLZ2Zjy/iHtbbEGJ7GdE0UtSFWKwD6XkR&#10;huDzH0wt2RVWaNwQqxzwK8jL5chF25xgDqfxAi2LY7Kc6a2ei/CilJpqOOs0O0ikLJK97N0Zfrf+&#10;eNGH9mLJs2HgvJDWTJVQR3jjvIgGxjINiva1+Z98bmrjZUk/Rq/CnCTKkckyKHki1tCgICDp9T19&#10;8VKLZa3JK2X3JOG3hqEZNbRrErI8i3W5+Y2/ce2LowbRBzZc8nylwsbjQpZvm6EDqByO388X44NM&#10;plO2S9TlgC6IqYhnO48yxBtz/Tvi6mV8mQmbZezRa4GWzCx9NuXSx5b4ThZbGUil5lksb1qK6mVh&#10;62Ltpsb9LfNiajSLVOkMM4ysNeOogOlo9jyBN72/Tp2xCStic32iFzDKZZI9GXljpsEdl5b2P1P9&#10;MVShoj9xLsj6nKUgaSGQtG5kDSyEWDA8gRy35fvipwRBzXobQZEgYCliVI3f7xEFx9fYde2FwRXd&#10;PRPUeR1McCEhNLAWZBu/QjV0ubb4hKNFv3VRYsh4YgXWipoUjkw9QINvpz2PtiCgm7Iqam9lwybh&#10;+lKMUR4mkspBG3PmO3v7YmopEZTSlSLvlGRN5O9nQAHQflVen1wmtlimqJKDIWWTyFZ1VSEsVAZN&#10;7kgddsIOVjscP69IkjvpfUgI5f7Sf64B7EavhyRWMiKeoYX3/wDle2GrRNcgy5M6SJFoT020MRcc&#10;tx7H398Kwt2LLlMflmMAkLYxpYBh15n9MAXJhmoISq619IO45aiOm3Lf9b4TdCtjX/SCSYjdBqAl&#10;BWwYc7g9/fCbTJKboJU5PEaeREk1obaGC8gDzv8A5yxBpMkpWyOfLpIZJA8AZgQCwAGnsR/XBSLX&#10;JILPlMqgIqKSHsVXmetx2Pt1wnFMg5RZHzUIl1BohI19lAtcjkDf/jlg4kXNEXUZUssd0IIsS3os&#10;SLnr3v8AtiFJhy0NEyuJpQWi8wbgMuwsfxEd8S4KiKm7JSHJE2EiKHU815qbfL2t1xVKCsvU9DtM&#10;iVYQrki1tcqKRvytbFbRNT9hpcn0pIRFp8sC5JuLDkSO3+HEWkianbCDKKm7GSlgKLfzNwb6hzv7&#10;Dpil1RPkiOqcnnNOsxDswBAUDcdL6em2MeSDkSjPZWM84Z8tTCEd1QElXX9h7nGWWN9GvHJtkBmH&#10;B6TkxRUphmdNSI5vp77b2vzxCeC0W/c2V7OuCaWRVX4EkaQNQS9vb3+mM78ZMvx5dbM74w8KkVZK&#10;5KDyi6sJSVGs+y/2/PFGbwk1+I/v8Z6Mg408Kn/1GP4aJyArNE9gWFxYsD0PS2KIeC0bI+Ql2yk5&#10;l4Z08NM1GWBj3GsfOT79efXFr8aSXRdHyosq2e+Hs9OhiOVMrhVGuP5m7If9vc8zfGd+O09ou/zU&#10;YbZWc04WrKdZGjpXicsS0hAKt/t6fXqcVvxpFkfNiQr5YHU009XJLLGSySGPSWVrekN2Avv74F4k&#10;yf8AnIA01D5tO1R94YjNpIaMjSewB3A5C/W+LF4WRqyD86EWdLlbm8UIkEpOoOq20j2/riX+RyMj&#10;/n4ew7ZZVwssEAUyKGa6JZpDb1cufP8ATDfgZEgj50GxAZd5FO4YuAzhRHoLDSNrXHPc2sO+If5O&#10;cVbLl5MH0ItRRwyN5xRlYAwiNeVvmBHcf0xXLx8i9FqzQfsSpYPOhMkqxLEPS6ohuYwb+YOxI2/P&#10;Dh4+SW0hSzRj7FZMtkMckdQF80pdSjXKg76W74n/AJTIiC8mLB/08Mkk7aIxEQJGJuGaw9JB3uL/&#10;AEucP/KTH/mIjqHKmmceZlwfzGUtpI0W6X7ggb/XBLBxQlmsVpuDoq+No4zGsurW+lDZYwb2uTv2&#10;9sUShxGsiFF4IE8umGNEC+mKGYm6q25c2/wDEXFpdh9yKfYZfDhIVSNjCUJUxgMz3bra3T9sKrZH&#10;7qAqOAany5HWJggJSVUS7sT3a4H0xGnoksqY1n4HqjG0McX3jBfSrkhQTuVBA3At0tfvh7RLmiOq&#10;+FqwMY3hd4C14ALKWANrN1B7HFkYtobmqBbhSqlQxGljEmi6xrJsD/f2xP7bE5pCQ4QkI8yWjs1z&#10;5gmhtGx+vUXwvtuhPLCPYMXBFTJBJTyRtI6xrJqD2Kk7Xv7DkPbA8crIPPDoT/7NrTOadhJrWMaS&#10;kllJ7+r9bfywuDIf5iI2l4czVdZcKsqyWkLNptta9xzNsS+1KyxZoy9iM2RVUUhWUspEtkB9INt+&#10;R5f1wnCSJfcj8iE+T1cUJqnheOV5C6OOT9NPt9MJLY3NVYlVUkgUwWaEKNSlzbUf6i/LDUWDlFjf&#10;/T50dW8sSrN6rRHSSB0udgNr+9sFOhWN6jK6mNjM0ZIfclwLsL8zY7gf1xJCoFcrqXCSR1NhHdjp&#10;Fgw7W/FY72wU2FMKmUv5GqFWbSttVve5tf8AXE1BsW60L/6JWRrplkZyB6giWO++4+nXE44XIhJ8&#10;UHbKmRhTmndAq6rBrqfr26Y0Lxm/RS8qXY5peH6qppNKoG80jRqYBjY8h7+3M4vj4TZRLy4odS8J&#10;wK7RsnmG5YGIEEEcybi4354t/wAhorfmxY3fh4uiuGXWCfNjUadN9wyk+2+E/B0SXmJsZ1GTSSRB&#10;lGtn9MDD5WA58+X9cZp+K4l0c6b0MK7KnpbtSRliy+lmSxAO1tvwixvjFkg4ujTGaZHVFLVU0RCx&#10;lZvIupddvmtYd/3xWSpoNElTCqeZUBGKkuNHIEbkjp/c4T2S2hGB3eDy3jWOKx0xu27H2GB0mJBG&#10;EdPGKoVDuA+kJKm2rr/x9MNbDpWdUBlqPMEKtq3UC2q3Lryv2w1QNHDZgjBjpc+cdJBj1ciPfthq&#10;iJxgidgKdGDumkM6+kr7e/v9cOx0xN4HmhDuBb5I4+WpgbsCTuew+mHuxBrSgeYEJdmOlGF9Hc4g&#10;A3VQxJnJcsCYmZuvQn64eiIqkUbzMrxCMkeiOST1Gwubaffvh+h3sbDzVgZp7ltVwB+H2v1PfEiA&#10;MgtVNJNBdYUUix2U9j0P0wux3sGCOZE0sVhVEujq9u/zX6d8RdAuhuUWMrH5gGoW1Bj6iT/IYa2w&#10;o5o0kUyRembcXCFlt2t/LB1oYCRusKy6NXlksdcnq7cuf54TdjWhJkjhiDx06MB6rSqeXcnph22D&#10;pegNNhqMTmSQbqD6WB6d8AmJqY10RShww3eJxfUOl7chh/0L2FCXcwx2KsdT6Ty9z+2D0LR1vK0M&#10;jgMOdtwwPft9OuDsVnSwVEkBlanChXAVXbffr7D2wWkHoMkwe4SVy0lvvGFz74KEnbCGKYXMpcKr&#10;WViu5HX/AIw016E79iehhMAdSauT+WWLdt8O1QN0HeJoo0SNBEQzFiLuZCeuEnbB6Q3nWQuZJYi5&#10;Q80T5fb3+uJrSIsSTSZVEDoUMdrA7riXXYUhxE4+ISVACUuwQr83uR1w4kZOmPqRRNI06OGYH5Ap&#10;sPf2xdHRW9snaSSRYVkSQmzAF2HqcnkAOgxJLZVJlgy2Uipkj1oiiIHWBpNuv54nDtFTTLLkkRqg&#10;VWjQRJpEkg57nkvfF3oC2ZJJ5BJtM0kY0gsbiMX2NvxN/TEGQlZZsnqKSG05qEBd9LKUNmB6sOZ/&#10;LAQ2tFqyOPyrIJnmZXN4IyFjJt6Tci4Fue5wbYn0WrIav/4WCSnZdQHqeRSGUX3I339sFUyprdlq&#10;ypp4NcK1zNcAxq5sw7m/XE10J/otGXxSylpKV1WNAvnytsHJ20gYY1dk/lyUC1BMUzkREaz0b/bc&#10;e362w02TaonaYrEkkNTTl43cEHqQdrG3zG25xNKilkzQUmtPIjgEY1jQEayhBuR9D274BPu2S9DR&#10;iVzJLSMtQ3zRrsVUcufX3wAiaoIG1JphQsGBKI/y2G9/e2Fe6Jy6J2hT1M8cisshLFlbcbWBI7e2&#10;ErZJaE6+mkmjQGFSqyXIO5K2vvblv++H2h00QGeBpInip2dNMJAXyxrBHIkHcj++HHVCKDxJ54ih&#10;UjXIGYBF2CXFv2A/PGmD0US7ZlnGtOkbOjLJIZJNKRLNp0Fb7E9Qf3GNMTPJKzGuOnjNbIYWjBCk&#10;h0uLvawUDkSoxcIx3iGOnM7zGAmzWAIN3A5qR35X5YrexxaISpl0SwU8sjKd2XS1gbfKPc98Z8v8&#10;dm3B2Rc01RV6ryOWlbbRYEAHkw/rjlZ7o6uIjaoKzgNCsbRvYSOlwRzvbvjnTs3QpOhq86U9mlqW&#10;JjZzJqTUN+lvfnfpil2WppCbxOiCSMrrexW0hIAIsRpPtthUNXQEbuitJDCUhjYbyC9z2XqbYVjX&#10;WgY3nldz8KWcn1B2Ci4/FfqcN0Pb0GM0wR3mUEhrvqXcnl/hxGuh2wywyurKtYsjPJskgF7D8V8N&#10;aCrRzTFmCozqGF2lK7KeVu59yMR6C76FnaSBy8ZXyg4IQkapD3Xnt+hwDeth5ZFWdpR92Fj1M99W&#10;leXpPf26YS6oH2EjmVYliq49BdtiYjqcex+mCth+mdLMioafy2TyVKs8R3a/Ifpg29isLFBLKiC6&#10;xjSdLKACnQjsff6YAV9BXdkPm0xikCKAbMCx1bXIPpIwUMEyMy2YCU6CphRbFPqT09sD/QXsbxKW&#10;VhTuIkhICvI19J62HM4L+QSfoVTR6kLkfek6wCW1fxG/LblgfRL0EkIliKOrusmmzJH8hH4rdMGh&#10;X6Yk0dPJE0opfMfSVjabcfUX54XTDVOhWOKNYDDEzAgfdvCbeX/8r29vfC9hqgjrCNDuihL2sh2I&#10;6E9t98G7CkJzVAh1/ESM5FlBTfY9sOgbrsGojdahBHMJI9AAB2ZmG9zb9vbAmD7E5TXPOs0TJKQB&#10;s5+UdhbkMPSF7EGZgWWNwioSpS11De5w9A/gCZRFSGAqjlV1QyDe9+eBdj9HTNcAvGY7RaViZ97n&#10;r7j9sJCEQZSVgjIEsaaV07A+1uuDQXs6cTExxSBUdr6dZJB6Hf8AwYERemJsWRvMaaZPJXReNri/&#10;Ye2DtAwVAptLPBEjyDUrElig+g/zfA1Y/gARMZVjkMaKX1AMwPqtsfbDIiJWGGlEFUWUl/UUHqF+&#10;3cYA/QJ0f+NWEjNsLLuFHX/jASetBJ7BfQzBUOkyWsAT2GATDwJM0TrNEylnDAsLardrYcf5CZJ0&#10;cbwuQsgYncJEStv/AJRxog1RjybJXLoXkZVNIHiMlnDA+k97jfGiJS0myyZHDDT6Y6QXYFtOsekA&#10;8zv822NMeiuXRNZVJLKsMioyxRsUUwR3ZyeY0t0xaq2ZXd2WGnFVLEDTVdNTINgjSbm3XffA6ItS&#10;ZkK0zIsbRjy5AjFpwRpduV/YAYpfZnp0SNLTowWWjDFVAXdt5WH4hfY/Q4mRSsPLSlZhDRgnz4id&#10;l0nXfcNvuR/xhqgEK7K1jIf41zHAQYy73Y+yrz3PTlhdkWtFY4hVJJJKZ6ZyLhyjpv779L4uj0Z5&#10;1ZXKyERvL5LJGjxMzq7XJB5A36/yxb3tkiHqoEy9TUfDxMjANE0zFjbrt0xJdjaoj2Yys0JjLDSW&#10;IDC4B/hxLXRDbGix1Mk7R/FSOXb8C3FuxJ97YYlfomqVzHAsbxXVptbgC7Rta1r9z/LEH2WxLFkz&#10;SQxTwfGpokIbUN7uOg22P8thiMqJrRcMhoZJgq00cgZCplmiOyu3JVHI9ScVt0WxZY6PL6inpfii&#10;VNpAscbK1pFtZg3dT3FrYqk7JE9PQU1HPH5VKFZwCipHqWWEr8xHa52xSm6JJ1oiWSGjQGly8B/i&#10;CZBGxN1tpRQOtr6i3Q4tXfZECWQQosVTZhHqb4ix3luN2v1P9cBJX0TORSpIkiTMVMhRrgnzF0/K&#10;NvSouffliDVMktEtBKkwRYIY1ZpgJ6imDaS97+rvt9BiSHeyTSRWyuprain8mJKhHSOM6jIw2B0j&#10;cG363xNImgoo4Ui8ynkkEMz3lglctIgFiOfLex/liXTJU6GKwE5hHVLCrKsxZo5I7r7sg/vtiV6G&#10;lbJdKZLBqUlDK+mRibISRsAeht05b4i2WpF08M44jUUtLMKYxtNeRR6A4XYML73B2t1574rmrWjR&#10;FaNq4dpZKV4o6eCYFmuitJ/43JsCQNj7arDbFceySjRpHCaUsEzO0N2WUNO0ktyH6EEbAE9MbIJJ&#10;FOTTL7ktTMtIfiotQkbXIHYagT+Hbn7Y0wtlE1ZO0NQGp4lzCoEbg2hjZtRb3Pti1L9GWSfLQ+pJ&#10;g9POWdqdT8sfPUvUqOgP9cOqHQ2fNhOjUlMY2QCwklfTp32IJHqOHTGouyTo8xqKmoCrrUxKHdnY&#10;DUeQ09xfriLVg6SJRSIkLSU/lyMty7Pchu4HLFLVMaqgzrM8glkqBGxWx076h2seX9cVvpAmh5lc&#10;MFRUGCWqRgq6pbkBtXQ/T26Yy5uiyPQ6WWALoWEiK/puSQT1v1OOdI0Kh1C4WBKmNSLgCVgflF/6&#10;9MUSJDSqojTSuY2lUPfShO1v6X7YxZXo04+wtJRzxlUAWWONfXqjuvewF97dsYn2aWOpoFUNSzRF&#10;jLaRS5tYdCAel/0tiqWicdojMwoZ4laNC0sgj1oJSAUUbH9entjHlls044qjnoKiCMNLSKZ5iQHj&#10;kPouLgjpy54hyT2T46CRwQ09MdFKmoPp0LLy97npgTVjaGdXDOYn8yklYyghphY6H7ew5b4vhsql&#10;2d6l0weeIlU6S6IWMrAdT278hvi+LKgqU0lU7UkRRtY1SMi6FJA2CX/XF0eypqw0DS/DGoAklOk+&#10;d6d2YHbbr7404yiSpDqKnjUK8kbSxOQZRbdVO5LW6g4242USSQ6S7BSyxyqUZiwNkOk3VbHb6nrj&#10;SUvoe04V1MscQUFVuVJ1D2v/AJzweiO/YaWk1gzz0kroPUzI2mzdSw5np35YVWwvYjmURkjKSTBi&#10;12UAbnbYbb98Qb2SiU/iYTIqSVE5EXlN5gjHNBzFv5WG+BP2E+zJ+O2jnp41LXjY6on0DVEAbhFJ&#10;tzP522w4upA+jFeL2WopJ6OImR0UrpaAhX1G+m/O9+XXE1aZmn1RjPiTTQx5aEjppjGs33pmf5G5&#10;WXuAbY0Y+jNJbMB44yuAZmZMskTX5mgNKx+5HX6gi9hjZjujLl70UfPqOilErxREvGpIjjt90t/4&#10;u5GLraM6Wyq5pSAoKqop1MBl0okW+ofxE4knRpir7InOMslikVqgxlnS6BSdUkfM/wCHlhqRYkQ1&#10;dG1/LADKTdDpsPbfEkMu/AdJDIqx10KB3Gylj7AFffGHym+Oh/xRsvAtDKCKOah1zPMAyxtZmA63&#10;OxFrbdcec8n+VoXLka7wtlsERDmgRlbSIwHI1k9bH5d+fTHOnNt0DZccupYqQinqYGjiRyh0na4/&#10;Ao6kncYrk7Q4ol6SgSVR/qCpCETXoUXWMnkSvJidgSeXbEGia6sbZohkyXzxFGnw7sY4XuQGHIhQ&#10;dxvyw4r8h6RUs/glirXWYKQgW8qPfXfqCOR/vjbhui2CdkZXUcNTInxEDxmG6Sa3ANwOtvmYk7fT&#10;GtNro1RQ2iyumVTAZ6mMai5KSaWDdbg8ieQPIXxK2WqI4joTBNJMaUwiSIo4mVnJY/xdzbe4xFuw&#10;URsKeOKlRZElUCQqLrs562bkNuROC9kqI3N8viGl6SKSSGFgxYJu3sw6fttiUJbISVkBXUgarNRF&#10;TRu8UZvMyaQFO7X/AGvi1SKWtjrI4FRVqxQKYme0Umu4UdSF/Cp5XxJkoqkXXhulihvo8qLQb+VO&#10;GaQtz+Yb298Vyao0QjuzQ+F4FE/mvMGlMagVUJuqoNyNtgRy354rolIvvDUETyRQofuqio9BUgWt&#10;zJPVsPbI+i65K8aSJJUwIXWe7aWNgOl7cz1xMmtEnV1EBgmglLSJJZhI4JCEHkCu1iNt+V8Ndkn8&#10;jOrkaOOLyKaYjZqfy3B2PNduY9zhkGiAzKpCRvHI1O4jnssFM5OlifUWPVrdBtiHsj7K3mOYiSol&#10;hr6SoMQe6TmUEL2A9u4xeo/iS4rsq+b5+rVJEtZHE5u5lsVLHpfox7DphpJCpNkVX8bQRl4xRzXi&#10;UCoHmeWQO6Mf1I64fF1RG0dT8WNAUnetmZyLxtLS/Kp+W9twe+1vfA1aGuxQcZ6acR1WsSSKwBVQ&#10;UItvqPMe19sFJDUWKwVs0yQQ00ijyoAIIJGFwDzb3OHTZFqmMo89koswSKoJ8xFLedVIVV1H/wBD&#10;UDvgoKtFm8JIIM/4rhoahZDSzre0Tcnvy0jp7YJ6iGOnOmfRPwYybhfw94Roo/iSoSHXMd21WF7W&#10;6EYIOKVmri1pEH4x8ScL8RcLVFfn+cQ0JzZvh5q5fSyRfhQEDdv0wuXJBJaFYMiy7gnh3h0OnwlH&#10;JSn4KKnXepY8mY8zfmcL0OKT6IDxbqeJE4UGcLna0bZLmKVc9rKogO3M/N9MJJtg0iP8UK1DFJxi&#10;kdG1JJkhjzN4yAZ0K31DvicVbIN+j5y8NheEPtI02f5H4TvnVBXVLz5pQ2+9jhR9jE3O52NuuNcL&#10;lCm+jJPU9I+jtJUycZeGkmecMwyUlFPSajl9WwSSlUrazAcz9cUyjRoXRlGRcP8AFtF9nriLhfIt&#10;NdmNFnTjW8vpRCb+kncKeW/PFy2iuWpHjT7Z/CE+YUNDnHEoqphRzIMyoBsYiD6iNOxDDa4xbhb5&#10;GbImetPs5cU+H3iZ4X8M5FwKUGW0rJFDNPJ94j6baXPS3K30xRl1KjVia4l34GrOHuCM9zzg6jyy&#10;sp1a4nly4C4k3F2HW5wQkugyKzxN9tLIMwp+Fauk8P8AM6RkymulmqqwEGYSsxIVyRddunvi6Eor&#10;szT5Vo1j/pzeJHib4ncLLnPFmdRUxynKRT5I0UunX0LWPPl/PEcsUpaLsMucdmjfaDzrOeNPDrgz&#10;iqilhpZcn4uFGlRChDaXOl3YciCf3wk7RKUaMn8foaXhfirOYM/yR3zf/t4rHEzao3TV6ZAw+Ukm&#10;5+uJpJLZTN2y7/8ASfzbIeFPDHjavyGhlXiOSp+GDQDWkJt86seu5262xHI22Sw9Dv7VXjHw79kj&#10;wQzDgvhfg+szzOfEqmakhrZGu8tW5sxUbki5sPfBGLehZslREso4By77MX2aOGfs35Ll0J428SaJ&#10;E4goqFmWWkZ1vJNNY7FQbW2Bt2xBuU8ll0YQx4l8mZLTcJ8O+DFV4UnJpaWXhLNJTmNVXSao1KXI&#10;ZR1Vjvp7nF6TcrMzhS0eNs+49zf7RHjYeDMkQUVOjH4vOKkmKAyAbbHZRewAxoUFCFsjjlul6PSH&#10;2N+F878IDnvAFbxdltbxFQ1Hn0lDBTiRZIHHrkSXox6dRa+FNW+SJKUm+LPROW5ZTZJwjD4m8MUF&#10;RW5FRVDS5vkdZIsqGsHKdXI30m9xipu3Qn1s8e8QTZh4jfaYfxY4kyWkj4by+RoqbyphoMrH0Oin&#10;5iG3Pa2JvilXyRX5TtjRfFzJOFuMs2zLjHMTJNw0XqcuohBbzal72kP8TW5k7W6YjVql7JOVO36N&#10;5/6YPhofGbgCfiKlSky2trayqmrhUw6iadyblFO9r8j7Ym4bpEYT/C/kv/iXwdWVXFWY5FwPlDZr&#10;FwHTQU9VmVXJpec38wm45gKCLDGeSrRohsuPBPF3g/xNS8L+J+W1Lz8VZ1NLJQZfXHUlk9IUDkAp&#10;3sd9tsDQ4/k7LF46+IHinDm2W8LZXnSUtDS5QJs6qaaH7pxq1MgXptyOIyVOicJOiB4p4l8Ls74A&#10;fxco81hGX0tNNU5TVolgZlTS0ZB3P15Yh3odxaKLwFlWTr9n9vEriihMGZcS5ZUVNItPF6RGl7yK&#10;34QdtuuHtToimmjy62eZt9n/ACKPxUyV6mvyHiGUxVNE05NPBKbjWeptfljXBOTozyXHfowjx/q6&#10;GXguTM2pJFlzXMNEREm0cbHmeu/T2GNEItuvgrnG4s337OfCHDPhVwZJwRxVwtSzGKjizCCpjYoZ&#10;VIF3Iv6wpIuBjPkfJ2i7HH7ehj4w8d1WT8J5lwflHEU2Y5rS0rVWUTgaKeJHNzpa+4A6Hlh41b30&#10;ErWi1f8ATT4S+0lw5Ln2bzVMEVFxNl6zz5nTBTFNz+7DjbXba3S+JZZR/wBIYlNPZ6oyTIuIuKuH&#10;q/KpK2anhpsvJOVzyiON1ubMWH4r7g9cZu+y5t+zxV9r3PeLM5Ffw9wZmIyPLuGMs+H0JOBUVdRI&#10;fXqvuBvb3vi6HD2Uzc/Ru/8A0tPs9V/hn4eyVfHz5dmVVXQGrjy5mEjIpG5HZgTvfEM01N6FjjKC&#10;2ahScV8T8Qcc5xR5zmuiGiypJcky+BdPxihzqGsctIG59sZlEube6PMXjzSeCHjZ4r0UtXUxcOoK&#10;gBKatl1w1sobTd3/AIVO+3PGnG5KGip8bVm9H7LXBnD/AIp8M5dwj4gZpnYo6AV2cqZyaZ1K3QBr&#10;2QX5DFM5xSZao27L14s0OXccZRk3DOW8Z0eVZhQymSapqh6SwN9Mbcma21t8UJotinZ42+3vkGS5&#10;54j5BnuRUM2aU1RU+T/pA+7gqJU/8gUA2BY73xq8eXFNMz53/wARez1V9kfjLwi4c8GzWLwvSZHQ&#10;JS//AF5rfJaQxOosQTyYi+kX/XGfLvJslilcbITjRqLivLa7h/hvKoxl1QJ6ps0rwf8A4GILdHVf&#10;wlh07HETTyTjR5Z+y/xL9oqP7Tqp9n2GOny5qkRztUemOCMnSzBuag7nG6orFvszVc7XR9Lco4v4&#10;L4SoJOFsm4lrc3np0aTM5pJDZpmHq0Ofms3Q7WxieiTUmYl9q3M0pvsZUdAmipoqbPJZ6ippolgh&#10;eSRyQbLzsdtsXQ20UyTVszr/AKWHhTkuWZ/nHjLnFXGaSp9HD9I85ZzVKx8yQgj5LG1/fE8s/RZh&#10;9m3/AGu/Frgv/wCaHM85n4cnao4drzHDUUzIKapqHW5QOeq35dMQjJSaLJWlZnP/AEqfDqmp8j4o&#10;8c5I8yo8xzYFY2qUC5Y1mPpTrI2rtiWaaT4r0U4qlbZvPFPj8eFKiDiHIalI6mEsvEFVISgBH4vL&#10;Iud+nKwxbhbcVYskFx2OP+6s1+0I9ZmmmZKOSkip6Q5XJ5MLlhvUPbctfkhFvfHRxXRilFRjo8dx&#10;8IeEyeNnF65VHnVPxJQVBpKTibMLpTQychKQBZze4sL3xY/kE4t2XjxX8Asn4e4KPir9qvxCzbM8&#10;oyKhU5TNluXB6WKoZdpLDffkNXXniqq2TjKLYw+wZ4hV9Pl+X8L+I89ZllVmdcX4Prq2IGnrcveT&#10;5JLbK/sehxl8hK6RNScVZL+InDkPhLm3HXGfErCbLMp+Jgy3Mau6yQNIDdYkvYoLix545PlS+3ib&#10;NnjJ5JHzcz2hzDjniNcwrqpJ2EZWOSbm6qb6/bHmM/ncFKXy/wDxG/7DnJUWzhbJIaeghiQAyyOd&#10;UNtS6f4lPbvjzPl+Q5ZG/S9+7+Gdfwo8Y0an4ScM5fWyCrip7eXOUEVO4UajyJvsQOePJ/V/JzRX&#10;FvtdvZ0OKjtI9f8AgfwFPFBSVMkrwyqgd4KdAbjo22xF+ePnH1HyXLK0npG6CUo9npXgvh6GCugT&#10;MaF5HRdcUqLr8vpz6b9McTNlhx72KVpGh8PcNUkMc4eqWYxtqeOWO+i/LYc/Y4pwZFFOimSsmoci&#10;qmr6dIIZacqPWQlyy8wRfpfoMXfcuSsgtIXjywSiZEldQr6dUPP3vfYb4hKcWmSuhdMkhLK88atC&#10;GtJ5hBYE7C35fvivVD5CEiLlglooGaVklJWN2PpHPn2tYD64qn+Noa2A0VXWowiyUuE9QlR/Rr5m&#10;99+dtsQalJaiO4okcvzTNKlUy2TLBDUyxkmrqXAGkfPpt+mIpSm6a38sB7RVlQIHp58zWVXOkLTj&#10;TZV3Y6unQbYIxS0MlMpzCTyG0egISJnK3LdSoPU2sL4nHcdEJWmW3Jc4fyoWYrSxqvqeQFmHtbri&#10;7HmyY5LdL5IOKaJsVNFVxSSUTHSjaWmXlf8ApvjqLPgzJvH61ZSoyi9gSFVhTy1BZm9b6rf4MVZa&#10;4LitvsmrvY2kjVlEIiAVFszhfTbmR74zrLLE6j69k2kyL4g4NyDibLpcmzrKqbMKOdrGlq4laJ7j&#10;8QI3+uOx4X1nL4s9PshODktaPF/2nv8Ao5+FfiBnrcc+CuevwVxBUTE1MVLFro5h/ujuNPbawt0O&#10;PoX0f/HP24LDmfJfv1/uTxSnB23X7R4h8dPs6faD+yVm/leM3By1WTVL6YeIcrVpIW6IXa2w9rWx&#10;7/wvq3gfUdYZfl8P3/R0cXkKa318r/5EeFfFuOOERUFQIjMtkZakswI5X6AHe1t/bG6UE2XRklIt&#10;2R8f0VbUU0HmGVDUWnkqDpU+y/xEe++CUPxLpST6NT4G4vy2ZXp6rh+OpNVNpppp5CvlgdfbGVUm&#10;VX+i300lAFjpYK6V0iJMsKSc999+u+wxZxSFyTZY5JKChh+FEUszzxB0iLC5+luvLEStpMay/wCm&#10;QVRzJ6dk86PRo8v1yN2IOw+m2G38jViU1JBDSGsjnhg1uGQS3BJJtcqflJ5X5bYQNsPSZnSTRmEF&#10;5dAbzI1Xn2s3ft3w0mD6H7UFS1Ak0wF2CiCC3qv03G+q/P2GJJUyHK9BabM8zyfypszp4nj8xjMJ&#10;gHI33sDYD63wK/YNX0KVue5LVVLw0jU0ThDMAb3e3In8+Qwwpoj1rnogJ5Kl5o2gID+Vbn8xNxb8&#10;sQS2WCNJQyZjXQV0sBWOOBgAD94gHIADbE2rE3okaHKJneSrjtSRwqXkEvNj0X3P98HEg5AzCqze&#10;KWbKuHDPBGo8x1FtNuYI6H+2AFXsYwNkNRqnjyoGSCQtJ8RUuZWP+1QdgP02wvekSdrsmcnq6ySX&#10;4iGpanklF5Y3X1Pbpq+mGmytpNjalEtQair/ANQqg/mapGWQOHUHkL72/viSTbHpIkI6WF6NXo6O&#10;NfOLSXka4Uf7SepxIqTdkTLWJWU3/wBcIY6jSdIZgQ6oOnuPfEGy5IXyyupDUf6tJlqPKI9UIcX0&#10;gbAW6H3wVocl8DH/AFaWASxUVPHpmuZHZbtc8lA6AYSasfERgmnqoPIhlp50gUXLGzaibAr3w6bB&#10;0hWKsypNNNJRpO1PJZAHLWbnv0v7YKpkGt6OzSWnzFhWU+V0kLD0pNLHc79Cvv35DAmqGrQhDR1T&#10;zR0lbmVJ6BaOLyQfUD321D6dMPoUpW9CucmkimAkq0mCR6g8cHpF9iwUX2v3AxHZFKyOWGgo6jz6&#10;usjkjnFmkcWc+wHbClKMVsJSpbLJwx4UeLHiNN8HwpkkMNOSF/1Kpj8tY1PRTzY27Y4/mfXfp/iL&#10;crZW8sVuzWPD/wCxPlFFHDPxzna5vOCT5MRKQhuxA548R9R/xu5z44SifkSa0a5wlwdkGQ5YuX8P&#10;5JBAEbYxQKo27nvjwXmfV/L+o5HJsr92x5RyPQ1LxTw6AvqF2tpPLpjk4s045XzJtXHQkiSUlbeI&#10;ErKxJNvSG6nfnhKTxZbXsdfiI59mkOWKmZPURxrJHaQxG7A9wBviPkZo4pKd99iUXLRX80zyuzmk&#10;izHhaheVZZlXzG2IsbFivbHPy58maCnhV2//ADRbCEYtqbB4qyPJs8nplqZWSOGSOSTWLlph1t2B&#10;3sMX58OPNx5et/7lcMjjdDv/AFPMMsfUkDtHfW88zWZhy3Hbt9MaYyljX6Xsr0xtUFGzAVFOZPiS&#10;BIWijGyuNx9P2viWnO12R/sLQxQSPLVxSsunYkpbn27m4wlxu0FgmA1LpN5Zsl29R2jJFtV+/thu&#10;S7GLZhJCsMc9MskmsAFo/QFYi17H+eJOadEVaIeKOaV/McsIU/8AODcF+h/P3vtiMW0SvVDeTLJy&#10;YpAw0EAurttHpOwB6m3PBKSGkxOry2WriK1rlAyelo1IKtf5vfFco81saVCtPC9NEsk8nnFW+dzY&#10;BhsD77YXS3sF3RH8U5RRPl5nSAu0W6azflvYjscShPgtjK3TZbHRs2YyqpmQMbx3McRIuBYdbdbY&#10;0wyxk9EWyLZa2nyyrzJ6IgSxgIPM1K6X56Tv6v6YndxbDvQsISlFLU0FbEAsA1QTX2Y/hv8AT+WI&#10;y0tD02P6TMoZTDlUdD5U7xKJHJuLAXBHYdsQ/wD6fYyWp5joLNUSIEOhfLNyVO92+n9cRcW2Kkha&#10;LMJZp0fJ/MVmiAdz8mhupv1vhq1/EjbDyVHwsM4qlSdWHolD7SFtib8h9MJJ2xPY0ziqpKWKMpUG&#10;YeSLxJGfSw21fS2JajEFshanLZ62B6SprhGsTBWdG21LuGB5gWOFGEpOmwl0QOcZUHq5Y1oGrHhf&#10;Sko21AjUv5d8Np8uroSI+SSCYSUCZfEkdTGViE9MWOphcHfoCDaxxZCT5aGylcR8NrV1EVDDToZK&#10;VxL51O4LhiLFj3ucdXxfIcHUpaKZY4y6M88UuCsuz2jP/cFNNHPK94q2jQxzRDlp22F7fyx9U/wv&#10;9aWKHHlo53m4rRSPEuh4z4H8O8op+FpnzI0dTLUVSqt3dF/+gs3MXHM4+ofR/Ox+dd6OXmxyhGis&#10;cS8a8f8AHMM/EENPQ0+WjK1h/wBJpY/uYJWUksBz+rdbY9FijGEtmPJb2Y/4OZ94W5B4N8Q+HvFG&#10;Wy1vG1RmDo1EyOkYjJurtp3I3259Mb5cnK10ZNVXsneDv9fyKnySk4z4iymjhirfLy7hqjdmmZV5&#10;mSxIB/ngm72iUFS2ejuBq5eOuI8vyKsyqDNcvl0xwLHVgBVJ7ciRy35fnhYrk6G2lbR6G+yD4b5h&#10;4YfaNq+HeC82iqZp6hWninks8cTW1MF7C4AONkYtMjmeN4HJkR9uz/pecJUf2j+KPtX1XGtZw5Tz&#10;5UrSVWXzNcThTqkIUb7bm+22LJclAx+NmxypLs8Gw+JnG+eeMuS5dwlxBTZ7w/ljqK3iHIKYxiGL&#10;Vu0rncsTe45i2KIt3s10+kfbzwc43yrxv+xPT13AOY+dXUsMbUokJ8syJay++wvjQ5JS2chwlHMx&#10;TjfJvDDjXhKk8UePeBlz2DK6by1hmHmwQyWsX8vkWDcj0OCOX4JODjKjwf8AYH+0B4rcBfa3z7g/&#10;xPz+sqOGuJfEZKjKoJF0xJD6vKRugCqEXT004utOJbkwr7d+z6e+LPiBlUHEeTZe2XfH0dVUMJsz&#10;XZKdzyS/S/8ATFSVGWEZPo8B/wDV6+zPwLQZBF4z+HmV5tHxblGZw5hHHRuzKY9YDOEHLa/qGIc3&#10;yo3YFPJGmegPDPxqrvFT7HOSZ74dy0wz7MZ4YKKKWpBmpIItPmM199Vwbk777YttaMyxtTdlN/6s&#10;vhZV+Pv2FM8FJ9nTLc24ozVIIXzBQFnoiCNNRe1yAe/Q4dpFcb50edv+kF4gw8F+GDfZyouIstyb&#10;xCyKskgmy2CZddVEeQLdF5k4Trs05U5H0L8MM3PAcYizypp46DMa4GinqARHBV8iDq3Yatxfnh3a&#10;Mkk27Xo+G/8A1COPvEj7NP8A1BOLuMeLh8LxFm/EpEmcQRNA2b0LgAFV+VhYKAehGxw1s2xp4T7A&#10;+BvBfBfjX9l2nynjfhSDzMz4UWXM6PN6q60zCO8ckkpNg1vVsdrYjJ3soVxkY39oz7Muf/aS+wUn&#10;DXh7xNl0kGTk1sFZVz+dSSy019I9N9jbboLXxGUOaLMU+Gbfs+XX2Xcp4uzzhGtpeIGaoeszioij&#10;NJ6oCXOnywBstyL3PfGPLi2dKMlGOzzD9uHworMi4p/7Uq/KSqg1NSUlOgBp1B3Rv4mOLPHm06M2&#10;fHypo0X7E/ixmviJwA/hxLR0U+fcPqr0IrhvUQKfUjHpp6HFeWChK/ksxTbhT7R7q+wp9tPxd/8A&#10;nYo+Hsm4Udshir1pcyaTMx5ShbApE5sG+lzhxbTslw+5GmfRn7RfhnXcccP0vDHAmbT1dHxHPFM9&#10;FTSgCiRbNIWP4goudPfFqd9+zNBvG9+i+cT+Enh94reF0fgxxDwrLxJkHEOWpR5g9XIfL0oPTMb7&#10;hrj9cNpJozuctyPhZ/1ROCsk8MPtH5l9n7w8qK2Hh6krEWBs3AdcunRAWEdyCEtY+98GZ0bMEPuQ&#10;5fJbPsuePHEvgX4Dv9qvhGuhqJ8oifJUymiVgjSs4GpwPlQizf1xVjnxlQskFONM9GeA+T0PjvSf&#10;/Pz4oeESscmzEZnVS0FT5Syw2DGRy1vNCnbcnfYY1JcnaKpSWONC/wD1gfs3+E3iZ9lyD7ePgXnt&#10;PVcY8G1VPUCaI+iSkDj7p425Mp6WxNaZRFyb0aT/ANNf7S3jv9ozKMt8SftK8PcMVGXZlwlLW5Rl&#10;tO2mlywQL5aMwa/lvIwJJvbtbEmlF2KUW1o9CfY/qqnPOHcpzzOM0oayqyPMqkV1RUyec2WyuxYQ&#10;qx3ACmwPUDEJpeiDbg6Pm9/1m/sQ57wp9qDjT7Svhxm0ByDP6SOorqSVvLU1CraTTbe7CxBPUYxS&#10;S2dTx5ScLs+YGU8R8M5fxTUvkSPLWyEJBDOvqLWOo3HMA9etsVZE6/ROMoqWuxpStXZhlsOY1g1+&#10;XOZJNbgeX6rAG+6m+I6vQ1bWyB4bzmTK/Eiqq6WHV8ahFi27C9rg9Di+SvHT9FEXxzf2bR4XcLFO&#10;HOIc9auM9eIzpy2wbzrghQR1369OeMk3bRsgnszDxMzGvqeDaGrmoVjNHMbU6sTdwev0GL8Op0Z8&#10;3/t2zb/DfPp+I/CFs9zlZDBSxxN5LnUE1CxdV672Ful9sQnfOieKVwtmhuvFWcHJqvgyneOgp8tk&#10;pauSRdJjJWwv197Hne2EtbZY+0Y6eIuGOBvGDJOCa+mFTBRVIaprINlmqGbk/ccr/TFsVKUWzPKU&#10;VkUT1Nxflq+IXg1X8V+IUkOTcP5RnKP/AKTBCDIJE+RiBzFrWPvgg3ZLLG4nuDw94S4V+0b9jmeq&#10;8JuIMnWrp4KMM0kmmBiAukgH5ZANj0JGOiuMo6ORkUoyo+dP23vA/jHwB/6iNBVZzX02YxZ/kyzU&#10;1R8sdQDCVYC3IixF+V7YzTrk0acMWmpG3fZ2i8K+HvtS+HHHNJLFHJVZZJDxBTxzaWpPSF1Ec7gk&#10;gYrxuKmbMyUoUj6K/ZW8X/ivtl8UeAFfw4aui414cjzSh4mkl0sjwHRoIP4gGB252Bxpc4zdI5yx&#10;vFJSPRHhJ4O13DniPxpQcUU9HNQZvURVdFJT1P3kbhNLll98ChHsHkbbo+bn/Vi438F5uOeE+DqP&#10;IIKPO34leneSlRSY4luCz+xuMV5Wqolge7KX9lPh+j8PIeLfCSLKTnS1Z+Kh+FG1M7XCMXttuRie&#10;KuieSX5bNv4Q4rz/AOzV4++G/Cc2SXz/AIqpZabNqyI3idDuHNuZXYdsSvdEJTTPR/hZ4G5hwPU8&#10;Z+ImX8QT1nEFVmampbzfuio+UW6EAnFvCtmaU3dGxcV8DRZlws+bS8UyZfxBW5ePKmR7CSy30gds&#10;JocXREcLVVTSvTZSY1lElEHqjM++pfmJv0wlolT4k/xdX8O8TZSOH6HNYJqPyQJStmVT2+t8NpCS&#10;sh8yzzL63Jomimd6GhpjExie6Ery5dcDehUhzkHiHmXE3DeiLIaiRVjvFK2wIHX3+uBOyXGmcsmX&#10;8O05rs4LTJmHp8tW+W+2wwm6WyW30O8uzGuy6gjytJD5Bl+6fT6wD0OI3WhOKbLbR1Gawqhj1W0j&#10;VoPzD6YfspLTSrDmFIElfSSu5va4thx7BGZ/aS4LoOIPDvMMsmhEqSQEFdPNQP74qzpOFk4ypaPA&#10;EfDEdFmUlC1M0cSOQqSpubHYgdv74nhScEw5v2SlNkMYHleTI0WoEF/Utz263xoqh8w03DskcQeJ&#10;Xu7WUqbEkfiueVv0wqTE2is8ScNQyRSCKJdb6mDIb+sDnbv0xbCF9mebM343yJrGEzAhVBMygWQW&#10;3IH+XticsSlshCXF2zE/ETK6hamSRXZVaL0jVqSMDYFr9b8x/bHJ8uNM0RnbRnrQ0cU61IEyRhgF&#10;aLmezAHkOv545LTstSsvnh7JcmnhmSSSdQsZVbMp/iB7kb/piyrWzRgbs1PKqxkUxIGWRovSXbS/&#10;a9+gFunfEDfElNdIkbQSSeVqtYEEoNtiLcupH1xDRcqoOtZNDN5/lBysd5k1gGRSLjb8XQX98Fr2&#10;RI3MyhiWY6QJUIhVjZud9/54sXZXk2jPOO6OKqnaNJ76SykNe4DbhU7nv2xfExSpMoFdlMNVPDVr&#10;TCUvNpMKi4H/AMoHnb++LlLRRLssvD2UNFItVLG/mqCVl0nSi8j/AC7Ytx22KXReMk4fEzNS6Sxk&#10;H3rFrEqbWPt0x0cT4rZBJIvnDHBNd5ywzxOVaT7mwBZbDmWHfnbE6TZU6vZpXC/h6yyRRrN5oQHz&#10;db+ogjmAP0wKSiqITinpFooOCQEi9NiwZWDpyHWwPX3wc5Mh9uIzr+CYZISKZB5qLpcad9IPL2Jx&#10;ByJxSXRSuJeDY6l50mij0LpvIFIc97W7Db88UytvRfySRUsy8NIK7Us+WOsoIZJVayyLfkbYqlHJ&#10;JkW29lW4g8OvLk0QU6h3YnSr9udj1+mM2VfJrwpyXZE03BopiqopVCzKHiW5Q9j1O/6YzUjUsbRe&#10;vDrhpghjYBkYjSzw+pbc+fPFkfhGqNxiaTw/wsjCIiOV3kQhpCNnQnYAd/8AN8XuNoFkVk7Hwos8&#10;ygRmFkN9SWGpRsDbocR4linEJmfDGiVpIo1EaxgGFEF9+bb9cPivRHkvRUuIOHaARBPL0jfRI2ok&#10;HuLbg4ErkRnP8KKFxVw1EVkanV3Qx6mAACm3Xu3+c8aUk0cvNoomf5XAzSTtKoaohALBCVUDkLHr&#10;imUVYsbfsg6LKYfjRLGZGOy61mIBJ53/ALYKovctE3luTws61TRsjaioaQ+gN1JHsP1xJQRRKTZZ&#10;cjyGWdZBFRxqWZS8rNbWva4/D1/li2CVlEm17LHT5KqAVVX9+UH3YsCQejC+4+mL1EhyYk+QRqjU&#10;6gRanEl9eth3J9jysO+GohbBjydR5hMYRHYEC28fZux9hiSiwvYeXIFkdRWQxqZBdWElgxt1B5f8&#10;4fEOSoUpsnSBBNFCNIXWZJE9Sk7bC526A4OIuSJWiyeZyghusixjSzN8wPM37e3viSiVynFdkpHk&#10;UZjbXGQ0igyqDY6r7EjoP3xcoNlHNCjZAzliergtGkZKgja+24xF42UuaEcx4ap2s6h9Ze8sljpc&#10;gduWwxnywaRjzzcojSThxpToEcYMtmkdZNNv9v1/ljE46ObLI12Q9RksMUH/AMSPNaTUEZANmHXT&#10;yK/TGbInFFPNkNUZJCiSyMYyBGUOqM+gAWHLbn++OdJ7GpkUchlFSSKdon8uwVlvc29QX3AxODSN&#10;kc3FUCnCrhGk8uoJkKgPpuVH4iOzf3xsxbZqx5m2hOr4ZaAmaKnSNGsjOSS8pJ5279Pyx0IY2joY&#10;7RKZZkr1ESR/Cq5i0sjsbIGN7ljbmP4QeWNMYl9ti+YcPyz0iVDwLoBCqF3D8wVBG9jsbntixpkt&#10;ormf5KAWjlk11MKgfeba1A9vbkOmKWrL8e9lVl4fkqIXeGBpRISQC1tF9tz1PS+ItJo189UQed8N&#10;1Hkv8GNTvGdUmwNyw9Av12G4xVr0EYuUirZ/wpLNHM6rI9j5YCEDy0tYrbrv+e2KZtJGmMK6KbxP&#10;wkKRQksCBFlVAVYlwh3H533N8cnypa0dTxMU2UDM+C5RVyTJB8QUQsUFP6W33uOh98cyU5Wd7FgT&#10;iRNXwe0ZDfFq8hUvJp3Ok/La/v8AtiDyNMsl4yI+u4PmlIjkaQOyAM6RgjUOpHvicc9GbJ45HDI2&#10;idmEUjubXR3KgkcySf0HTfF6m5Iz/baDw5Z5NTIqU0qJp1yK5IEQO299rE7XxNNg8eyfy+nFXKlS&#10;THrkNovMFivS1xzGBuiuULdkzRK8cmi4aRtilrLqHcdzz+gwmxcSWyepNM7SCKWXzbnyy1irdxfp&#10;/PE4bZlyou/DszWCQ2VpI281HUMNQG/q5jGrFdnPyrRYsqKzQmQVCRoUGmIbspUb2J6fzx08Zz8r&#10;HKFIoBJUQ+QFs0jMNQZTy26MemL4pFDdjWspahK9QjIjA+oM40WtfUvcW/bFsdIg1sjp6AyQyVYC&#10;IxOuByCRIFO5HY33xchNURWaQoRIANSkmSNpG0ksRa4P+D3w5aRX7M544ApxKklSqMto/NCk/QC+&#10;++/0JtipJtkm2ULMC4LpPSkyFtWnzLCwF7e5tbbpfDaaLIu0QuYbxCRKlV2ZhYbqW6W7ctsVtUDa&#10;GdI0EU6SLThlWwQBbBun1I64RFdmhcByVbSCOFiPLS0h0XSxYEC55m+w+uLINFWdJxPTHgwY5FpA&#10;tHKPMCyPG7KzBFaw35XF+QxdibUjnzlo9EeHOXUoklRGV9cul2ZNP3Y5rb/N8dXHG0Z45HFmu8MZ&#10;MsYXzWR5CgAC7ch6TfkL9sWqCjsc8jky+ZHliAx1DwvbTaLU+6XFyLDr/bFkV8BystOV5Qgj11ce&#10;rRYsImJBUnmOw9sNv0it9juSgXyw8UaKByJN9Q9x1v8A0wKVCK/n1AqwOZRcBdSsWta/zD3Avz57&#10;YsvVE+TSKlmWXKkriNDYIfJYm/5Ke3f6Ya/Y1K1QxzOnVhYHyjbUVbfc9T74GlQnJ2Q9TQNMrU04&#10;j0qd15AMfxAjYb7j6Ypf6K5dDCpoZWiciUaidL321jkWxU1bIXQmckKzxvHGfLSW3qAKqbdLdCP/&#10;AHiNV2F2WSkyQn7p400r6iQLBjYX+gxNJSQdFpyTIp0kSXXcAbSagxJ6bYhKCRJUkXTJ8lSWSNJh&#10;aQKF030n+X+WxVwaIxSlItuW5K8dCNMQsjHWAbBgeVsK0aVFRWyQgyeyqyXRmID+YtyvvfBe6HaH&#10;MOTsI9CynTvZu/bbpfvgtNjTsIeH1eUkRle4U9enP/N8Rd+xptCj5EwpzEVBBsJCosT1/X3whuTY&#10;3ky1YySsRupHK1z+fQYbTRHlsbzUS/jbSxNlUDp3Pf64g99Du9jY0+lCus21XKMbkg4iSQnJTqtj&#10;CNA02XqO+4wrY10NDSCWJXRiA5sS6A7DfBaTI037CVGVXgXyydN9SKDcg9N/rvgTQpJpWR75YsKr&#10;LK7ML6goj9VjzBPX/nA1ZXboQkyokP5lmAXSLiwI7HAlsOVBoeHhUSjXTIGXYJewG3frh1SDlZI0&#10;uUOGVFgBVRYRgfyv3xGRZG3oe02SooGmIm7m2jYBup/bFUlssQo2RLINQh1Mb2Nrnbnsef7YqlG0&#10;XRdMAcMozKxiQlSZEbRzHS/ffFHFpF6obVvDAkZkaBfMcXkIPXqL9rchjPkUlpBySeyGzPhCCQWQ&#10;Mygi6k8uh37j+uKOL9ln3FRCVPBv3bx/B2UeoOW0kr+ft354STbor+++RE1HBKqmpKRAqR6o4nJ9&#10;N+pxc8EUi1ZpFZz/AINiihWQ0yszRO2liNSdyPr254jHFF6JLNcqMy4q8L4zMWNKUZDqiQRg7kXJ&#10;a/8ALE141rRqWRVZR8+8L3hgmWHLRLIsPmSRhf13PW+Jx8VeyqUn3EoHFvh19wwjpCyEbs53JI2t&#10;9OV/bDfhRk9IkvInxpmbcTeHtVTrL610x281I11lidgbDa4HXmAMTfgRaKf89LG6KHmnC0VNGtRo&#10;CxwahG7uQe5KgcwTbpfFsPp3JXQl5/LVkeuTvURwVDRMxkVowzNbSBvce2LV9Nyd0P8AzUX7HlPl&#10;CSI9Q8ZI8grGm9iotz+p54mvp00rI/5rHY3TJJi6wvFGBIpeMazaNV53PS+F/wCnZvaHHycafYzb&#10;KvLiaNYI00tqVNbMyfQch2udsZZ+FOtxNUfIfakI1GS1qskMQkjZxqCTRgWA6grz2259cZpeHFPa&#10;NcfIl8jZ8tE0HxcRKiUkrTtsEF7EH3Pb2wv8ou6JLyJoNBQAVSq8gKxEhQV9QJ/ET2GH/lr9C+/L&#10;5JHJMkm0uI6VnXX5UAMIkaQH5id+fPfthS8VUJZ2iwZbwXN5qD4WSVEBUNGoKH3K8r+3tjNPwy2P&#10;k2WTh/gOSvp3nFPNI2sLMXUr5NtyBfb98YM3icTTDLb2WjK/D2nEn/w1MRrAssqqXkJ6knn7AYxv&#10;xmXqaY/g8M5lqfhZKTTIUb1SJsBzI2+X88S/y6RLlsbVPhnGHiGlhNo3WOO6xIe/f25/TFeTHGOh&#10;K/YxqPCiOVIgsWqSNjrlCHUEvty2UH9cRhgkyUp0tEPmHhgWaZZqZS0b6lKqLt0Uk21EfTbGqGBF&#10;M87SGNd4ZolCs0kkKRxron9N3Y33P+3t33xqh4lvoyT8qntjmDwyMEjsuXzvEYgYgAPSvc36YvXh&#10;/oqflL5FR4aURglZKQxCosZWA1Bmttz3viz/ACfLRB+ShnU+FkJBpDRJ5SBQ/lnzCp6EE7gk/pg/&#10;9PXY/vqiOq/DatEcpngCsoIdFIJXoCxPNj1xH/0++iP+cktEfUeG9WqiOmokikCFLSc1vuSOxt2/&#10;lhPwKGvLkuxjmXho2WyQqiICsYLSSyatQ7rbr3OIT8JJ6LY+TKSIyo4ClEusIi6SWlctrLX5WHMb&#10;dPfFcvFpdGvFnpDVuARSxpFJ5Ubqx9JJKMOlyN9u3fGXJiUdG6E2yNqeCYtUs0b61bZ5BFZSQdgp&#10;PMg2uB254xcXyo3Y+LXQnHwwmXSo1YpdCQNaAtGOm/Zj26e+JxjyLUo0OjwVOzPVLQSpHFvokb5R&#10;fnp7dMXQSISi/gP/ANq0qqszpHEkkh8kxuRoHdrbn6djjdhhejn5uwU4MVApoCWOovoChrr1Fh/X&#10;ljp4cOjjZ5SHS8JSxzJUzQQAMhVSyXCMe4/9EnljoY/GlJaOfOcY9sVPBk7zGhp6cuqsLeZ6Sdty&#10;Dfp2/XGj/I5Cn78EBPwlNVRo1PToU1GxDXSRhsCG6W5npiuXhTSLI58b9kdV8HQS1kir84UmVACq&#10;uvZf4bnrjm58PF0zq+OlV2R8/B1PLsZInJB+6klIZR/Au1jy5nnjh+Tj7On48VJkDmXB0Ip41lo2&#10;jUnS/m8nI5EDmDjmSUouzpxwRkkMJckiaQeWTLGG0bX1Lbe56Wv74qtlv+XXrZHvkKLUFZCySKzO&#10;CouoXvfp9MTt1ZRLAovYwnjqqXTaKMCc/d2Fxcctu+LFFmZpobyRSGJ0WNklX1yMrbj/ADriai7F&#10;fZ1RTzCOINLIU+cEEBQx6/T3w+GhK/QMkEaMzSI4cEKxWS1vdR0B98NRdAElRYJTLCxHlnTeVLi5&#10;6j3GBqhBVCLH8ShZQfSWB1tfvbl/bEaYu0cYqZ2WyDWy3Qsb8unYf84kkQuxKRFsrG+qIWkEdtVz&#10;79vphNUHYhLDAIjeRQq8r3IX3PucNIAqSjUsLVA0a/WrR7LYbC/PfCYaDxxNVjzhJeWNdMiA7Mh6&#10;2PP6Yg2iSTbHUGWy1CMYjoAYCRbbheh35fTEbSJKNjiioi9MzLELiXZpR6b9LdQcJ97LIxTQY5FU&#10;JHG8sh8yRyoYLrAPvffb374LHwaGhyKRwqwa2cErbVbV3A6NiV0VP9CDZBVSX8xCgW7JqGlh7Hvi&#10;VPorbrsI+VzJGDFTar80Iuzb8+4/th8H7K3kSC/6X5YeZjEroD5Qba+/I9/bBxZH7gSTKJGvHLFZ&#10;it2UEam67jlb3vhpMHNMcJkK6LtrT7ss5Lb/AEsevvgoOYtS8Oyxny5qVQjAaiXIJHS2E1aDk7HU&#10;HCQMckgdVWNgJSZCbr7HpviLb+B3odLwa0M61G8JAFyqFdjy2Nx+e2FbaDlTEZ+DZKdmSlCpYn1F&#10;fWb89Pe/bElfYJsisx4eNKpNpGVvnX8Se59sNMKZE1uXqqq7srkqb6F9T+30xdG/QOhIxCCVTpKu&#10;PkLHp1H0xJKiD2PaBXWYEASIdwofme+LER2TOS1qlfMKu0iub6gPSPcH9xidMqbRPZTWwLKFjcGD&#10;cESIbBj1U8+f64nFOymW+iw5TmAjmRPvmlKESPHHpRV5XI6HucXXqxxbLVls9JBDE6TiV1HlgXFl&#10;X+MX7+/bFbK566LPltY6tBHUrIrarRFlBZ2tf0jtbrhlZZ8qrmeHzYo0idpBHHB5lwt+bG39N/bE&#10;q6B32WzKqmSeraaTy1mMYUxKLbDk5B5fTCpIqbTLlkbswhkEkMhsSWkFixHX6YcVoj2y0ZM4kjhq&#10;ImZ49dpI7Eau5B6fXEiSvVFoyp6SeZJYk1MSfLgPQ9i3Ue+JJMm26J+gEwkAeJoxouGRttXUe354&#10;nRU1RMUMSyxKrRu6EXiUppJPX8vpgVUKqJTLYqaWXSselgWPz3YWFtvb2OB2hLvRPZdAuqOOZQol&#10;S6oR6tuZP1xF0W0WCjhlCKywWIF4lVd7D/OWBdD6exDMAamlKxym8j30Dk56rccj7YbVj/srvEKK&#10;HZUkZJBHr0BLsQBe317HArFWigcSJVOwCFQzg6ncgre1wdut+eNECiSoyjjdJlpngqJDJeQ63U7M&#10;wF7g/wAIxoTM0tGK8fJUksigU/my/dBTsyEb+o8j3PPGiLshLoyPOqiaTM1jhTygbxRsDqBN9kBP&#10;K/Mk/liqSRKBXs2bTJ5bMSurSS6hibc/ZRfYYz5do3eOMK/StNod/LkMhuiDUUHc/wBBjl5+zqYi&#10;OlaYpJTK1tABQ3uTc2JIP7Y50uzfBuhu0iRKaiBQVV9BVlN7j2/94p9li0rQlV6UqZHSWMEw+hDc&#10;6mPTb267YN0T1YlZ/IaZPRJdbKp2Ve3uML9AkK6AsZ80iyLc+YNKh7bC3UnC9jp0JqfJAkjBkOhQ&#10;VN7K55qL9BgoFoOsU0MDVSyxvJqJSMD5Aew9ueBU1Qeg6uXSJYqWTUzbFm526n2PYYGg7FV8gOtQ&#10;8iMi+mRQoW9+wPLAPQRIdbM8akIos4bbSemFREVVSyO7uShsqMSTqfqFJ5YVUPtA1MpF+Sm4WR2W&#10;4Yc+f9fbBVg3bE1p4/LHmosiIxHmDZiOYUg729xzwUx6BhDFjD56lyoCgRjn/COlvrgpIE7CFxLq&#10;RSzMrEofwgnmPrgoLoLJHKqoGomVYbrIGIJJPUfTthDTB0O7oIy0pdbLJLsze59/bAloHbYSUQeb&#10;row3qbYysdVxzIB2tgd9B7AaeUMiGXzEVyGkdNBdv4R7YTJX8hR8LTQ6obJ5j6WQm7Enm2+wA7YK&#10;dhpLQanjmaoMUcYsHNmkI2UC9r9jzwh/oSVqpZWlpz5fmkalkQLdO4PO2Ck+yN+wZqaRfMWI6xG1&#10;tURPllewPU3w0FiUNOBqRKMoWNpFsQAT2PTA2L8VpBGhXeO/mU8Udg1vTY9T7++Jf2CehAxTLrhj&#10;qXKIBrMibaehvg0AEhpqdn1BmeNbevexPY9sFtg6WwUqZo0JgjNzHdr7qL4GrBCMiunl01P5h1ix&#10;RwDpPf2HW+Aj/QAkNOnmxysSbhpY1vf8j1wu0B0MEjyRxhi2q4BmW1ttyo9v1wN0HbCnSUaOCNQj&#10;W1PKm59x74YLbCBQWU6xpB+7mfe1/wDPywD7QLrMr+XWGSNlOzoL/RrjB2gtiE0xkACwXUMLSFPm&#10;XlcsORvgqmJ1Q4pKeWKZg0YJUELGGI+o/TrhpilZIU8wnmJIkcSIFXWuk7ciP2v7Yvj0ZMnZL0KI&#10;LvUkMIWszIxvH2NgfVjRApa2TuVu6SGQSnzHUMVU6ta9AQR6RjVBplckyeoagsjSyRSO4kRRGz6b&#10;db3+vUWxcujLLTJ2hrcvqaZZamelZz8xlQkn9Bgaa6I6M0y3LXMYa60sYiJVpTcknuTvtztin2zO&#10;tonqbK5pqYNCyN5pXUgiFnAHzMenewwJ0JJ9hZMtMXmSV5aEoQKeQMCEXtt3P54G7BKiPzrLgVUL&#10;HJHMrelh8qg7262P7YldkZLRX+JaOOIsxm85mGmzqSJGPv8A5yxZj2Z56lZR80eBkLvTiSVG0K6n&#10;dwD8oH7HF9aGqRF1McsTSU6P/wCN1LEoHdL8/wD5QHbDQMYV5JVmqYlkkkkJWVl9fsR7W6Ykqsi6&#10;WxlBFK1Uxp43EiMCw3Aj9z3w9Ak0TWUTuwWvniW4nZ41Jtq254g16JxLZw7ljTSxFJ5RHJd5RBFc&#10;ljysSLADr098QukXwhyZoPD1HFAIKysppRGwAkCghXHIHY3J6k4oky5w4rZa8ronpKU1IXUjehZk&#10;JBa/4QORFttxfFctsravZLjI5ZKRDUQuDMdWnzLLFtsF7DpbEKSJqDoYZpQ5lBoLU+lpPVEbBVV1&#10;6Jbf3P1xJJJBxaZA5nSyTU5miASbUqRJMNfmm/JugBPXpid+h7oNQtOk0kT0yxJrCPD5mssQLsEY&#10;9O2E6+RdEnlVbR0UomFSqR+pXdnI1KdlQgcz36C2Grug0t2TmUHz6QT1Eas0dQzGNSRYW2a/PSe2&#10;2wxP3otjskCqyRSVaRpNE4EheoksrIP5nfl9MPZYhCSWGdHnjfRLdY2dl1FHP8I6jlhk40HrGamq&#10;HiiGgBlKDQwJP4lYbhQeYPTBeia7NA4DjoqYRsaFpYGj0xSpGCmq4JI6lr7A4KTia0kkjasiW1E8&#10;YpGhV4wRG7dhvZh0t/FbfFKVDpl44ZjplhpoqaExyJstOuwYHq5/rjXDaM2VIvmTCK6JAwYtf5xb&#10;SeekE9B3xohVlEh9EuY1elYljdw2gsQAFS/Ie/vjREremSMk+m7iBipQiEAahYe19h153xbSI0hl&#10;LmI1CliHmAvqJkINiOYt0/pixQt0S4ux1k2YmTz5VBkUnUuj1Af7QeuIZMftEJbLRlddT01NGlNp&#10;aNiCsjy2Jbv7HGOcRJ0SFPUFrSajIytsjqLj+XPFUload6Y+o6EVIZ56aN18zZDGCFB3O45YxZ2k&#10;i2CslKimlCxFpo1JYFBE5K8tvV3t0xzZtl6HAonpoUMmpnqW+9Ea3O3L2FsUTeiS7Ea6mtA6Rl5k&#10;jI1SjnH7H3xkyK0aIdoGDLUiqIxHYREeYWCBtXtv1xkcWi/lodCheaBokYyoVLRy2tY9gegGISg2&#10;TjJIj67L5AYvNlVSr3aV39Yblbfpjn54/kbMcrQCUVSYgsDCMFiWdmuH7n6+3LFPBss5oK9NFCDE&#10;JiyE+YF8oC56AnocHFpjvRH1VFFJKVcushYSMD8th/X2xqxqynIFhop4UM4S0hUsSYzZ1vt6T/m2&#10;NkMeihyEDRtJIWgnhYkWMkshZV7gDmvtixQdlXLQ4aGy2lilQAERFT6rW3vbYd8aIxINqg0FGsT6&#10;4pEjVlBaSR7h25AW/rjVjTRRMkG3maPy9TtGAyMNh3YY1GZ9DoQoZNSErojCuui9hz39sLSQn0DR&#10;0Vy1d5TS6Itf3dxqB2/+6xF0Ia10WukkiSadmC+lFUagSdt+n1xFslFbKlxLQl0WESIHp+cB/ET+&#10;L8z1wk2iU1pGReItPU1OmFYpiya2qoI1DWLcio/LliSewXRj2c0joktLJUeaIpLmQKdUYPMuOfX8&#10;rYsKJp0Y34i08VdKIhJLLKFZKcrKvltubKBtc2/PF8DJNUzz74kRQMWmp6d9chEcsEo0mMoene3f&#10;qDjXjTszTTZTc8pN2qJnZjI4cyLYlDb1AryKHF6r2VcWmVLMqUUNSxkplijqL6ED6WVb9QdgDidl&#10;0Ul2Q9fTQ+dJTwDS6qfMJGxv035DEeRdSIarRbRxRSMvlj1yMwVQb2v33xJMXZdOCaZhINEQcIdI&#10;Un1FQNwPbrf3xl8n8oBNaNn4GpYoqQLQUFRoIWSS99by9hfYC3TrfHB8qCTsqinZrvDFGr0lqmRr&#10;ybvHG1xGz/h9jy5Y40l+Q5PZZcjpamgqFSdEiqGnBjjD6grclBvext1tfEXslFom5III4qqphZ7F&#10;wTa+lpOTWXmcRLE2J1MV4FgNVolCXjZ4RdW7Kelh0w12SW+isZ0ir91EJIrgLTSSEFbg3JPcnt0x&#10;uxdGjGkRmazvppppqeJkllJcMN5LbAW5i3MHFyNS16EG+ISOSCnVpiWAaOUm6G/Rh0HbDTVExacS&#10;OGCo8xif/wCJMUukO/SxA3PsLHCH7GbUZniGXKkUivKZGhMpA26W52HW/bBfsj7sZZ/OKaml8qPV&#10;DLIv3gUqxsPlXv8A0GJwQndEJPSRhDUSUjrqQDURqVr9+9u2LEyLToWyqikMxXzgVihIWWmiIRwN&#10;7MO2HegS2XjhfSaaOsoCoac6ppJm+cjYbdAOmIP4L46ovfCUUVOWp0qhIJzqkip29a9zY7H8tsIU&#10;mXzh+NJjCKZ1SOCQp5QjszKRf8ie/LE0nY1tF1yR5aJGq6ZUkKqUSQp6IT2FvmPTD2yaXtDqqhd4&#10;koYwCxUiNZBpsOZ2Xpfvhrsk9Ig84aah+9qA6BxokqBNtH7bcgP0w37Kyp8QZqlMR935nlNpp6iM&#10;W1d2Ntre+xOK+LbIt8Sh8QZv5Mb1UTXp0VtCSMRrc8x9OtzjXG0iHJorPEmeLJUIwiheKaGNKhKe&#10;bUJCN9Q7bdRgasIu3spGZ8blarzaqnkijW+hZ3EiN2G3P6Y0Rxpi5RTsQh47Jnec1MUJMQYTCU6y&#10;b9X5fluOgwPHoFNIkqLj6JqQ+dGKpZfTIYza47kHnbttfFUsTTJfcSFst4yikZikkTQKSsLPGUJk&#10;6EG/P2GwxBxolzi+yeoeO5qoKKvJFn84aY5JpDYN29+V7nDUbQm10elPsW+G/D3EWeDiHOKl1mj0&#10;1FI2iwKj8I9himTfOi7DjT/Jnr6PNaFM9jhyWgMkcpKMwUm4tYhRy36k4au9F26RnviVk+T59mUb&#10;8W5c0OU5bmLLSUKktJUTBdrg8x/bDh3shO2OfC3jafPaYScSZjPUVNLUSQZJlcsdljUbAMp/piUh&#10;Kh14yZFJxj4U55Q1XkmsEkcUuXpJaN7EE6m6C388ELTJNopOZ1HCmT8K0Dq9T8PVFKaKnrGuVcba&#10;F6Ml8WeypXZ4F+0C3jdlH2k4coXjDLMlWgzEvQy0snlieT5liFj9BvtjXicWjLmlJM90+FvHWZUH&#10;hfR1/H9ZLQZ/nxSOrijTzPMkXkey359LjljNkaTo0Y1KUdlETOOM+KuLeIvDWPig02btTOa6WmQR&#10;xvAwJjsv8d8TXLQS4s8h/aOzXxJ8P+CH4rzSLMZ8zo5GpakVEAamlhVrLa22/fF+NRc6KJ8uDb9G&#10;wfYZ42biXwrq+KuB8ipqFwYjm+XVAKpDKxsZEHQdQcQzRceyeBpqy3eJXilxFwZ9pfLuHuHalhTV&#10;9MI6utqm9cl156j+EH9cVxScbJzdS0Yj9onIc14qfingzJ8iqqDP6uRamoqZSUWpW1llHS1u2+Lo&#10;OncuijIuVxQH2FM0XKvCKbhriHPVqYspzbS0lNUXmJ1DtuBf+WHm3KyOD8UeoPHzgjjfPvBh+HuE&#10;2RYqp1rI6yJrCFVIYEf7rjfEI6WzTOpR12Y/9o/xGqMl4P4e4o4hqA1fNF/p/wDqEcYZJmCWIcH+&#10;RxJXJFE2mi8/9MGl4b4D+zlxPXcRHMKGTOs+8ytqqmElUVOWiwuBvviM5cmW4YqMLLtw9wHmfHXi&#10;lWfa04o4Vy/MuDuCo3h4Po6yf5mGzyqh2BB9XfthNtR0WcY8rZDcZcd8E5T4kjxKoa4ZnmNfQTsm&#10;ZzJeVZSBdbAWCqNgQL264Mdvoc3FdHiz7VXjpxBwnlObVfCWX1Mk/EVSPi56n1JJOuyqoPIdfy3x&#10;pjFN0zHmycYtohvCvwn8O8u8J8hreJ+KJeJ824hr5JM54XolMTQz39F3UXHPccsSm961RDHTh+R6&#10;9+yf4D5dwtluecS5BlENJmxpVaLLqyS8moXAAJuTf26Yjy5Sr4NEIJKzPvGnirifw68LeJeDpeL4&#10;qOqzPNSrZVQTFqioqGH/AII+l9wT2BwdshNxitmO5ZmIpvs0qnHlFJSZrwvUyihoqKIxy1LyHYOx&#10;+ZgSDYdBvhSty17KNKG/RQYOCOJuKaPKPD+kEC5rm9cv+tVVVHeRQ3qu7fhAQcumJRpuwg21xvs+&#10;hnAnCPC/AHhxXcc8F5jTQZHw7wz8JV1VBIEDTABSqkc7nmcRTaZo4x6+Csw5pwrwhwRVmr44qsqz&#10;fiisjiporawYQoIYX3JIJH54rJJJCPgvwflVZXxChnj+GyqvnR2d9JeRraQgO40k3Nrb7Yi2TUF6&#10;LzxlmeTDian4T4n4oYV1bXxx0FS50xtRfLLrU7HraxJ3GItOTssdLoy/7YmaV3GvifD9kLwcyN8v&#10;4Woo6eTNamFRohp2O8h2uS56e18WJ8Pyf+xnyOfJQXs1Dx34ty3gnwbyvwfyLhA1VDl2SJTR5g8f&#10;loqkaNER6tc3Ydr4gpXKiUo1tHjTjXgr/TfC6bgeLiOR6c58BSQudUcbsuuy6thc7dTtjRBvlZU4&#10;tRoy7x28Dc54G8PsrgzVEqabMK2MzVDuAVjDg3W/I9Le+NWOfORCuMaPSMUPDXE+U8K8WTRVJpsv&#10;o46KmamUXpQVABkHI9L8r4xtuLaLdOjM/tcUWVZdwfVZfBHBLLFEsVXXUUPlrBHquUUnmdwbdzbE&#10;sTuZCaXE9EfZ24Inp/DLIstg46zLKeCaDIYnyrJ0of8A4jMK6RPW7tz07ix77YjOW2vZPHGX+xP0&#10;XEQ4Gyiv8Mo+IY4OIKnJmbJYq4GSSWziyN0J3tudjiHssaapHlv7dvhjmlL4pZbkmcmKgk4jrqJa&#10;0yNdqmcgElwNlW5vcchi/HpFeRL/AJnrfwS4JqPCXKKyCrzfLa6SegihqKyGpMZjCD0JH15dNy2M&#10;03UqRbxtWxes4N4zmnzLilpoJsmk0pQ0RgEckyNsyc7ggXOkc+uIKSF6PEv2sqHhPi3xNn4UzGua&#10;i4cy2uWPK56SCzRytYaGboL9OlsbcKcVZVNRlKm9Hsb7MmSp4YeFmSeDua8XU/EHEtdL/qDzZZOX&#10;MNIB92k7nlpH4e5xizflK0aMelRfcry7hiTi1KfO+FVqa1qOWUfERBxTve4dOhvbmOV8Uxeydqzw&#10;R9o7xW4f4G+0LLxnR0iZi6ZhpbIpwTDTiQ6dSkbggDf3xuhjc4JGTNkip2e0uCcuzBfs9tlvBi5V&#10;VpXUWqqy9IAsZR11Hy9reZfnq32xlnTZdBa0Sj8KV/Av2S8wzDO+E5H+NyCZq9g2t2BuBc/hPb6Y&#10;ErVok7j2ecP+nx4eT5pkee+KuUifMI6wyUFHQQsYzTOtwszve1lHPF2WXFcSvBFyfJHpvLZ8h4d8&#10;JKSuzzMHkrkilpxWUcN467exRAfmJ39XtfGZvZdJOjPftw1/CGU+HNFwhnNPrjoKGKpyvhyGdVjN&#10;Sy2811BvI6gnbcDmcWwl+SoplG0MP+nZw7x9VcAtmHFvCrUmU5rmnwXDkLQlZahl9Upt/wDaxzLD&#10;YDDzuN62PDF7ZX/+oLFn3EvHWReBnD+WU0sWX1EdXLk2VBi+Zq0nqAQcvSDud9+eLMOo8mSyJyjR&#10;7N4V4vn4J8DuHco4j8MoeFWy6nSPJeG0pfPlEOwMp0/Kb9T9cVSVuyuOpaKRxblmX5pnWYz8G00U&#10;vx+XsrxTQhknnI/GWG17m5xtwNUQyX7IzLcq4s4b4cyHgmsziqWioqConqYMljCwyMFsqBr62IJs&#10;LmwxrjJroytRrZhNP4200X2hq/wFzWTL4paOkREoqxl+FinZdZWSQfM9iN7kX64u2RVRZVvH7hnj&#10;Sg4bzzLvHrx1q+HqMTaqDJqPU+XOoGpImY7yyObAKtwOZxDq9Dj/ACtmu/Zi4gyLjXwtyvhfj/w+&#10;mpOLKPLxLTQSJaBo7eh43H4gLGw67YyZolt7MH+2yOPM98ManJsnzGvnFPnjtncldKV80AclHIqv&#10;UHfcWx5v6zm+1iqXR0/Eg2vxPLXDdDl1Fqj0aUWRFVlALgnc2B5HsMeG8rJkyU7+f6OrhUbNL4Wy&#10;mprJoaSR0pYWszt5N3sN2uRyuLC3LrjzPlZVCLktv+/+X/Ls6scbVG1+EnCFPV1yVtLlSxpEdT2U&#10;FXJ3It1sLKD1Jtjyn1byksFOVs2wX42evPBfhaWlj+Kko9SFIxVzxnRY8lUDsCdx7Y+fZ25ztdII&#10;Kje+FMiKUlTS5OxPmKNBfZDba569z+WM+TC2qiTnKKotWV0axURRlKPEPvF06RtuB72H74lDGoxK&#10;HJ2SMFVFWiKOaGWo1sUaW2kqQL3B+u35YkmpPqyD0HgSI0iiVfJZWa0bcmXufqN8JRTh8A27Cmko&#10;aqkWpBYs7f8AiKEKCN+Y/IYThCUbQ+TWhERQSTztmc8dVOFAEg9EURB2FuZ3/bEKTb57f/Qab9BZ&#10;DNBROtLmhZo4gyPJF8zX6Hp335jFbbUaTGkmxCeozKtMksRWZ2iQferbly35DUbn8sUSc5dFqpB6&#10;eunNY0hpUU+SsaxBToBvsAeRLNvt0GIqTUrG6RZcnEkUEuqCd4o/SmixYsTubf8Ayv5YuhJU79EZ&#10;qyeoYvJSObUGjW2jW+7G9gD23ufyxNxVX6KyTSUCK8VWvkK+0MRsp99+fU4palFaevhDX7JPL5Y6&#10;4GJZIYoyl7ySeknt9cb8M/uPhaiq99f/ALSEnSsNTVMVTKZ4IgUC6SD8rEYljzRy5HKK10HFpULt&#10;ErR7ouofLduftbFrinGtWJNpjR6IwxMXgDKRYlze/cHuMZ1jn4/5UTtSZDcT8G5DxbQvlee5ZTVl&#10;CQyz0VXTh42BFiLHYD6Y7Hh/Xc3h/lF9CSlF/ieDftSf9GCLM84l4++ydxHDkUjXkk4Xr010srjc&#10;GNz/AOMjkARbvj6T9A/xv/mIqHlK18+1/wDZOOdxn8f9jw/xovin4J8UTcA+MvBNVlmdJUg06SxW&#10;hLA7MHHpII6jH0Tx83j+bj54JXH/AK/8jfDKpKpd/wDQuHDviTmVRUq/+qyCGUsZzEQdE1rWBG1h&#10;/LviLx8S1/BpfD3iPryqTLEminkhiRpBBKbsp2vYcyD07nA1K+ytpMuXDviRIkB/06pYiEkM2sBo&#10;xbk4I5X7b3xXJuyJI5RxrR5jrTM8zeOYQFyIW1I29gFJ5Hn3vhxtkkyWyDivLJpmmzHLErI3jDQo&#10;5uVUC4t0v1688SarsG/jQ7pswqq7MoqjMfu6KIa1RLDQCRa5G1/74FbCXRPVFDmlXAzQKk5ilYGW&#10;OS5Grclf4QB1xOnRXZHZZQvmkUca5qJ4NbXimSxNjta/Pr++AZKVrman/wBQp6SOKNWGorEoluOW&#10;34hgDdiFWtPU1nxTTIqzupsRfXYX0kcht0wBGwiastqYa16yKWNFIBXa43P0wdEm7JHPZquspoJI&#10;spC0stiHd76jfbYcjbE2rK1QjUZVNSU713+qqsTafNSkksujueRvzxGqGpbGeTTnhzM3kyGKfRmA&#10;urSxX0jr6m62tsP54SdE5fmtnJTVWk5xMjkGfyUR59pGbm4XmNrXvyvgFauhEZpPT1b+Xl4ggClE&#10;MEPpZwdmF+h3w12Nr8R1LnEVW6RVgJhIf1vHpXYbg2+UfzOG3eivhsi84zqgiUXSSVkQa1hQiJSe&#10;p7DkBfniD6Jr9jOtzrMHcaJIEYKUjXcAaV5rbckc7EYW2O2R9LxDCqKarMh5SA6pKYG7OefuLHni&#10;SRJO0TDZlR0ULZfleVzyloA0kMSgyBT+Mk8r9uYxP/ci0/YZZStNFVQBadJYmJRFDs55XPW9+uE9&#10;IQhW5sySedWV8cainurqu6m1gjDp1I98JVY0rEps3jr4YY6qjRY9I8qJD6mHe3O535YU5wgrkyMk&#10;oF54P8A/FPjyeKXhyibJ6ViGlrMwSypHyCqhux267DHnfqH+JPB8OL/K2ZsnkQj+zbPDf7LfAPCc&#10;L1OaQDNq8MD8RUi6gd0XkBbpj519R/xjmzuSxGec55O+jQ8rjgys/D0lJEEU2ihCaVHQD2tjxGfz&#10;8/kZuWTYKCUQ8VS8deIok1aTcORYEk739xiiGSSyUhtWJyoUqWaOO6hvlRiAd/6H9sV7U3Q/SGtd&#10;W0dDXaml1zTgERBtyeQAxCTUMl92TXRG0OeZhW5vW5HmeXyRw09LrhZhtO52KA88UY82XJknjmqS&#10;6/ZOShGMWn2MsnyTMMupJaTN8yST4yfzEhiGpkUbBdXYYeLDOEWpyu3f/wChHLlUncVVDmmqxkrm&#10;CkgU3LKkajZieZI6DGiLWF8Uiltz2whpZagJJMYyStkeUbqT/XCUXLYmwjTSBYo3DSHRpdtQIW97&#10;e53/AEOLIypUIbrUzV1M0lFTykAFURlsy9h7m9zgjPktBST7HlGRXU4jfSihEKOq7sT26XuP54i3&#10;y9jYotNHUHyUyuVjJuULWF+5HfbFNuUtIKpDioieONYBIpi3HlAWK3HfruMWOUlqyLVkXNQwzU7x&#10;S0IEbN6gGIAB/c3th43a6GNZmZIjBAdLutnJUEqOpH8sOTfSJ9hKQ1VUrAyh7KpkY3F77C1+QGCL&#10;cg0FFHBM7SR04VonQsZHuoPI6e46X98CSkFo6FCbJWpEPJe58rqDtYg9ueE1qn6BukVnNaKmyyBj&#10;EC0jhnGrYF9VtZ7WG+Hhkk6IEVLlk1dED50TCFQdUjeWCAfUN+9wMbOVBdDCDJa9IojXUiyAEy1U&#10;ijZlDelT2PS/bEeVv/uSBnziWF45KbKCoLNFHt6lI5XPbn+uIynS0hpWOsresjWSCeZhT6DZ3jN1&#10;vv06dN8SipPsUuxZJI56AvRyVAaCMRto5C5ve3U4jLoQWryuZBMmWkxpchVZ7hrgGy+17nviSqtC&#10;FIqp4ULRhncpGJDzsGUiw7b4letANc2y+np41nUeU4VGqlVtWoW06QOttr4UoqO0Fvohs04lrEqF&#10;gGXH71AVlhSxQobAgHZRbnfEnN2r9iormbNxFmtOudT0L00aySCLy2JZdJAsOWrbfkPzw021Yxvl&#10;ZpaysrsuRoahXit5YS0mr5lFu17m/fF63oTdELxlDJmGYzKKWoiqquOwLi6m6WUWPXbn7nGvx888&#10;ck1ormkUnO/DakbzpMzlcR5hQk+VE5XTJbSwP573x9X/AMMf4ilyhjfZyPLwtJtHnnI868QOHMxz&#10;PgqaholpY6l4xSwxk64Pd/wt1+mPt0JQyY4zXs4v5Vso/EnCCZN420HiDmmRJWcPfDoMxzRGEUKT&#10;KfSGcEWA2G+xtjdinyx17M+SNTv0QAy3PPETxnh4i8PqlKlIa9i8dFOLCmuR5akjTqI69eeLXJRh&#10;TK9uWj0B4IZ7nc2YZjluiHKc3opycvpISHkVeSnbYPfcn2xVjf5LZNaWzd/DXPuJPDzxvyni6idp&#10;aZ8pj/1LNqmqPrmVrshbqWPL6Y3KVMqcouDj8nr77QNVxh9qL7JdTwj4ZcV02U13EsJo6zN6uDzP&#10;g6djaTlu1xcXxY8laZzo4owyWfHn7Q/2Vqf7FM+deGGQeME+d1nkmrhpKKBovjEtbXYE7Xv35Yrv&#10;lK2dLFO46PoD/wBGn7Q2Yf8AzPZf4cw5z8YKTLfjc2nqGCmAMSPLN/maw29sEk5Soq8iEdP2evOE&#10;qHI6nKOJOGYBU02V8R0heOF2IO99TKPw37jCT4soyJyo8aeP3ClB9nnx+4Mz5ePMpznhzPaeaGXL&#10;4IS02RT3BWsmtvrPyAta25xq5XEnjbacWe1o844K4q+zBneZwZ/N5bvCKGZgSWqQAdQt0GINqiiN&#10;rPo88/bY4Wk4x4Kyz7XuTeLL0WccKZU9AaOd2ahaO1mi8obmRjvv1I2OKlJcjXiajLiYd/0p/G/w&#10;54c8T24VoeCa7KIKyF6viui4ilYVGhjqWoVXNlUk6igANiLYnz4yLc+KMsVrs9/cOeOPAfHXi5mP&#10;gkcoqpcjznLlfLs3qZQqVp/EqDmEXYC/PticZJnJlglCPI+ZH2q/Ceg+yd/1D838T/Dbw9m4d4ZW&#10;GnherjkJEkzPqlqGZuaGwBA/riXKzVij9yDR9JfB7xe4M8WfBnL+NKTNRncOauJaKmSHX5ejZmj7&#10;G4JwaMk8clI8U/8AXv8ADWi4s4Y4J+03wzDlsYymqFHmv+vZWsz00Y3idUIIJDgC5xW27o1+L1sQ&#10;/wCkd9onivi3hrjjwi+0DW1+c/6Tk8VQctmjCCop6i5SV16bD5drA8sJySVs0ZMT0e2/B/g3hjwx&#10;4QHh7w/T0GX5M8L1D5YPUiJKOoJ5YujLRzcu5WfKD7dXgRT/APTq8c8upKuoqRwvx5xG1dX5tlj2&#10;gp0aS6oE/AV1c+2KssHJaNWHLePZ54+3V4EcKTip414NoS6SFXFWasu/lsQTO7sbnUSAB2xkUnCR&#10;s4XGjxZTZrxV4KeNj0/Debq08UgZXibZwRe3Yj98bGo5cWzLNuGXR9DPArxU4trPBXh9OH8pp6mk&#10;zB5DmUYg8z4aQG8jkCxUp8y2O5G18YmnGTRvxydJo+l32IOOafNaPI+DOGfEOpzWaD76Soqi5ly+&#10;nIs0rFubOdlXnvfpi3HF1aKvJcXFto9RUuf8UDjKXhOsz1aXJ4GQ0tUCBKrg3MNxszPz9r40dnKk&#10;nxtHzN/+qIPsp8Hnj7JvtPUeV5pSjiKKOnzBaSPV5tVGLLqTpdOZ9sKSUkaPEyVHieNPBHxU4R8K&#10;aCThbiQLRcMcVyNT1KVTf/D0UiCzTKOZYggdha+MfGTOlJpLfs9r/YV46XiPPss+zP4c8X1NdPS0&#10;81RkVPmKD4GfKiwD3lHqJ3LLfa9hjR42RyVPtGDyoqDs9K8D+D/hhlXiz4hfZu41zCknPFOVrFkE&#10;NUSacedCQHZj6S6SGwHOwBxs42rM7lSTR4E+w1xn9o77OH2l+Lf+ndx3wrR1c1NXNlmbUE51ebEs&#10;jNAY5LjTCpkaQkcwbYQ1K3bPqX4ceHGSfZh8TuGcjzOpgzSDjzL2y/MaunBWB6mBdcUsg5KdJZA3&#10;4tIwv5Irl+WzMP8ArmfZtz3i37GH/e/hnktbmeZ5Fn0VXXjLWHry9lKyax+IJcW6jFUlFR2TxTk5&#10;0j88ed5HT8C8e5jnNfQyQrAStASm7l+dm9hfGKabXE6H4qVkVXTZzDkVVW1VH5+UCouuoWaP2YA3&#10;9xfEUleuyf5cd9FVEmaScbUGcRaUSS3oI2K9NunbF6pYmjO7+6ma1wjxRQZVxnS0lNVTUT1FOyys&#10;Guum2677/njK1aNaklJENxkkWccO1BaV5TrkeORQEUgHe57/AL4lB1Mry/lAtnhLXyZl4TVDV1eY&#10;ozBHFFKGKiVUa7L7nfBk1MrxtuB6VjrKXOaDhJeDc1qHWqkHxyVEgQT6QBfbYgW5e2K02rs1PpM8&#10;/wD2hM54RzTxxh4aoMh/03K46phm9WIrP5urd/y6W74vxWo3Zmy1zSPW3gZk3/zh0C8CcW00dL8V&#10;l5p6av16hIpXTHrQ7MzbKDzxCk5DyPhtnpP7KPhfxH4G/Zd8Ucr44yCXLKrLcnklhema6Vsa30EI&#10;PlfbmMb8UJQRzsmVTWjyp/1oMrznLJvs/eN0XGa//EcKpfL6ci9IFKkk9SWDHY9jiOSK5XXYY3JR&#10;T+GNuNPFnhLiXgjw+8T814PGT5jBKkCZrFGaeR4ybiR7f+UW29jjM006R0JVKCZ9Yvs2ZHWcaZp4&#10;SfaF4T4Upcwo6zI54Ja+SXRIHHLRbrt+YxbjwTSUjLkzw48Df8jjz3KvHriIT5fMsGe5XG8E8khJ&#10;o5FBBXflfni18kimPBnzX8dvsu8JZh49cQcX+KnEckdXludmSkq6lvu5RIfTHvsBtz59sSWKM/yZ&#10;NfhLRYfssLnfhxknGXh/wVk9BPnVbWNPl61JIkq1I2Csd7c7DpbFsUoqirJudlvqPFegyXL+FOPP&#10;Fzh5MhnoswakMtYA80clyQEbfY2I6HD9kZJVo9A+EXGdXndHm/FPD/ECnM8zNsy4cqjoIQH0SAH+&#10;IWN8DbiyHCzXZc/bOMtopM8pIWlMXkwlWv5LgW59cLTGrSsTPhklLwlI+eSyCSYtDNPHIVfQ3LSR&#10;uB/bBSFzbKvkXCXBfBfDw8PaYzypX+ZH5jTXljJ/Fq7dsRatUOP4sc+FHB8nhpwfDwZRocwK1Ek0&#10;0c7ayyXO4J9uX0w9pA+y2ZXxtR51lc54XyryoYYWDo8dgluYGC1QukQ+VZ+nFuSNntFlEshpQ4CO&#10;trkbbX5X/piCfNWWPomKGgrswyKHO46ciVgA0KPcJ2H5YdByrReeGKKty+mV6hdTeXuG/v8AXAlZ&#10;S7bHM+ZlU+6lCEnrg6YUJ8R00VfwzKtRZjo5ut7f5zwSScdgtHiTxJhpTx5W5eKVYo45rrqHz7WI&#10;H8rfTC8Z3AjJ70R1JlFLIpamBZGcWREsydL+56/njVTI86YStydzCIgEdg1mLAnYb/pb98SjHYc0&#10;VbOsqaSMGEi8mptYbbUDz26e2NSikiE22Zpx9lEIp5rIgYw6WS5GzHke5P8AIHElsotmCeJcdPCk&#10;tJJWrHDb7yyltUnI27cjjj+YldF0HdGRZrUyy1MhkYWGlYJS1tNztt36/wAscSWpGyJoHhzJWtVJ&#10;GAASpYSRKF07WA7++LY7jsux1dmk5W0VPEjvMrAoV1Q3JY9CSdjvzHLFTOjFEu9TVutjGEMUYEgV&#10;7ht7/rbp0xDRaqQilRQQkypPpXS3kwpzRj7Hp+dvbDiRb0NZ6lRHrpkYMSNRJuAf4vbfE12VyKZx&#10;yAaVm80MgXWzILDUDvfrb98Xx2ZJ6ZVqWmerYJ5UyBbkckMg/i+h/XD2yl76Lnw5lQo1jPlj76PV&#10;Z7sVI2INtvzx0MEdFE5MvWQZFHLVRebFHNHpDM8MtmUDv3udsdDgnEq+5bNd4D4d0Up82llQRkWO&#10;2oknkOlhipNpFb/KVo0/hXhD0prja6kqS/zC/e2+F7GrLPDwnHDGsvl6gGAL3uLDoAeuJEkRmecM&#10;xwBRIqsjNcao7Nc9T3timbQ6ZU67hOnqJnRoA41kggeo269gPbFaslFaIyXgrz9NQyHdSGWMXLL1&#10;AHQHvzxK6RLi2yqZ/wAElILGnESRsXGmxJHRd+oxjyR3ZfitS0Uyo4eeMskMMkXln/wldgDvtf8A&#10;XGScaOvFLiTvAGWQJVRmNdeprrJKnyX2GnoRfvi7FHdknSiafk2VQSSeTLCNSn0SOLW27f5zxtfR&#10;STlNkKFQopTIYyGJK2tt1/tiumS5JCOZ5QqUzSKQqopNiLkk9fb/AJw0iLaKjn+SorBIFZfLGokJ&#10;e9+f1HXE4wVFGTI0Z7xTlSbzT+cAhJjlYC3qO2JJJGSVvszjiaDTUVHw41aptIUbmwG7djfFck0N&#10;KiFpKIO0sixmIFwRDGu508yOxtviBO7RL5fTnVG8AEp2CJLvdb3N7csWLZXJ6LRk2XRVASWohVAS&#10;xKr6dNuYA7n9MaIIzSZP06pLGrOXEpIGhlsoB5G1v5ntjRRW2w0mXwaVpjGqKvqKabsT0Nz3wdCT&#10;2JtRH72onkjukZ8tYmsPY79cDdhfo6GkiWYxGAa2QSBGPP2JPT3wVQHU8bRyuWLM5cEnUCBfoB+L&#10;b8sGgJTKMvjAWlBXy0UsWYbAHo3Y3/XE4r8iqabJqgjMqu0bKh12kvGTYDlv/fGpOlRmkPYaCKWM&#10;GCFmV1spUkMCObN7YqnPi6Ms5uLFp8qCJ8OCUuh1Le5Yf0J/rjPLImiiWRMg8zyqKGMinCIq7iMq&#10;dUadR9cY5NJ6Obnab0QmYZaGkZfNp5wyjQeRRb3sbdPp1xhzy0UKWiGq6NWlanqfL0IS0YZCNvYj&#10;njktji1exrR5VI9Qz08LRShRrRnupt+IdvfE4V7NMWkh2uWR7uivqYeazC42H4V7Y2YZJyovxTqW&#10;iPr6aKWpFmTSCHIKk2sNgLdf747UHo7+O3FD+kooBTBm16rKyShzsD0/wY0RRdEcVMUvw5pYgUYn&#10;XI21iw5fl7YmSTK5nuVUrRSzQKIza8bb31E7gdDf9cUyLsRA1OToIpfMmYDQWX0W8w/iXbl/xit9&#10;s1RSZE5rw/POhESl6dioSWwuPYdfa+2wxVOVGiKSIDMeG6GeQTFzHE1yIQ3pUDpfuTjDmlbNOGFy&#10;2VTiPh4w/wDxKUjEyAswIGy/2O2+OJ5eT0d7xYOkUTN+G1cXmy9oizCyLIdN777dumOb91Xo72GF&#10;wGldwfLUxqGoxJqdSqJHa7X9Avz0gb/niuWWLNDwOSIzNOCq2jWSn8tWVXJchPme97bbn+wwo5Yr&#10;ZXPx3FFfzbhiGZEmlQSMuoortqbVb0hv9vt0xsxZlZRPBFxsqdRl0lBUPC0rGPyyHHMEA39F+lxb&#10;+eNlpo5sotOiQy2SmmRJHYK6W8sMLnTe+m42tz398JsUkuyW1PWRiWORpCHLRSq2kAKOZ7g8sC7M&#10;8kOsvYRPHUOskjsWlSWbnuLchy3vb2xbBtMx5dFv4bqCsphMVm1kEBgPMbmpPuCb42wq7OblRacq&#10;Lzo0yorrrCurm2tvxDbv39sb8Wjn5SVpFlfUGqzpc3aNmDaj/DYi/b2xpTM1idXGyFbQ+XICfLDx&#10;6rDvcdPb3xaq1ZG2mNKl6WmVIVqfLVWYoEXUq3G7AdBff3vi6NWLTIDOY4ChmSO+sDSpfTq7lx06&#10;en3w27RF9GX8dUcckclFA8Zd2Y6kJ0nfcEHkf674rj2KV0UKpkM0usyD7tCqMCSWH15/nhtIshfE&#10;i51e7yU8dPGGUjWWududu/16YpemN0hhS3ph8OqkHUG9e/6e39sIiuzQuAROEgCSyozysXiI2K23&#10;e3Lnt7XxNOpEMyXE9M+B8bmOCUQES+kLGqa1dvftcXN/bG7HDdnFyS9HqPw/i9Cyoyxolg2lblfp&#10;7e+OhCqM7bNa4WhfylaQaQZN1Kf+MAbfXFj6LIqy85LAqjU4YiSIiN7j1X53w42iXTosFAjrToJp&#10;Pwgs19rA7AgdsNveiL/Q6q0vCNmkGkjy+g9+98RXZFW2V/iCGTyCikMC48oqDdhbfb9R2xfFkiq1&#10;tMwnSSOBwBcRtf1Lfp/zhtsaTIvMY4RHJHJKzDUEB52vzBt098FuhEPPSoy+bHGzCK42bYf/ALwx&#10;U1sg7vY2jJWQs8EcnmE6AQbptzvyxWKrHGV00SVCFTqulmJ2v/hwmlQ12WvL6N5kjULptpBV0AJP&#10;P/6b/jEYSE/2Wzh2iESrImlFLEOrC7AE8/Y+2JSlYttFvyilTUtvSCd9e5t7f51xnbkKKqRaaCkQ&#10;QDWqm5JJB2U9APcYhdmhOx3FAWLyFVINvQxuCPfscBJK2O1gQsCVFgSBtuPY4CwWEGp9bRrYAgAG&#10;2/8AfAFWGWniI1ItidmFufucAVYwq6HzCxkfTrJFlOy9RvzxO7WgI+alXXITGwJGy6djb+R/liDV&#10;gNFjiZdMmk2jGofXnbrfFY0nY1mgZCNMZBHpZuXq74CYnHCWkNwRY/Kw5+18JpMPYuaFXiDeQEUj&#10;0Eeq9sPoTaG3+noHXVIdTH1Bt7m/tuPph+ipxsKuXIZCFbm1yQuoHv8AlhpeyLiPKfK4IyNSByAd&#10;WokAH69ThpWNVokDk6GNI4LArZtV9gev1OIUWpCpyuEn0Jsy3UtyA9u2K2rJJ0KjL4UBm8oEkWbV&#10;+L8sQemWD2HJ6URDVGrBU0qCflGM8mTj0NJcnjcyRFLXXe7XAB639+2Ka2S22RtXkUflKUjWw+Z7&#10;bjp+eK3TYOVDTMOH0S7yRltKAMCtz+RHT2woxT9BGSexjV5EoQCaBBYi7DbVixRbJOT6K5nfCUci&#10;Ez0iN6tUxItf626YlGKTocWkUfiXgylIaKT1rKxZUG5JB5g9B7Y1Y4S9EnPVFS4j4N8+cxinEytp&#10;KMTp0W57fzxqhii+yuWZxWjNeNfD1HqZJDDLKsmqOW6ALfobY2Y/HhJaKnnbRl/Gnh/FAXhmgjVT&#10;dfLuVLsBe9hyNuhxrxeFGbMGfI5OrMr4j4WWKXzBTtHJJJockWVR0/8ApyO2Onj8FclSMc/LjiVW&#10;VOTIWFW8UxZTCSvrAuf022/njcvpyfoof1JINLlkQb4mJSxF2MctyI7bAKvW+Jr6d1oX/qS6bCyZ&#10;KkIkea6xncoSA2se/wDTCyfTWkEPqKY3kyRvJZUTQzqTdeQN9yTzG21iSL4xy+kNmqP1NX2R02Qr&#10;Lqqp1ZI2NklhclkKnnY8vc4zT+kNu5GyH1BVSEJcrklmNSlAzBF1TSSNZdup+uM0vpu+rL151L+Q&#10;NFkk8s7PHEWuoeOKVdV09yP2wf8Apqq6B+e/bLDw5w2suqm2uYvumDWsCbsBbcDp3xg8nwUndGnH&#10;5U37Lrw7wfSeRLHQIiIpIIgkIBY87k7Dbrjk58DizZjz2Xrh7gv49I1hChUZLgsbBhy1X5D/AHX3&#10;xzp4ToY80mui95HwEBlbw1NITKjnWqKHDC+xF+uMU8WzfjzLiSVJwErU/wB28kis9l8xBa/+8c8Q&#10;+2mWfdHEvh7EkWiNdBVbSBYrht+RHcdN8R+zAj91MZV/hyaqYxClZSSC6B9Og8h6hsNuY3GNGPDC&#10;tmaeZoj5/DP4czRmnaIH0tIVEiy397gD+WNEfHjejPLM6Iev8MkBAWkCx6/TGKfUtxyOq1j9cb8X&#10;jqtmKcrd2DD4Z1ME5E8flPILuyLqAA5Akbg/y3xqXjKip5EOovC9nl+IjKLGg1nTEG0n+hOJrxrI&#10;fe+BE+G1QW+IalljJYsRABax5E29Q+lrYt/yiYf5hkfmPhXJ5azM1MI0jsNIDAg8yQNr/XlicfCt&#10;6KXnd2RlX4crDL5MEbN6w6ki6uLbegjYfS2Iy+ntoX+Za9ldzbw5k1Gn8m1RMp1oqghV59f1xmze&#10;DwWi/H5NvZX63gM0ta5+Bjd3G/pstuVyOn1xzpYqdG/Hkn3ZHTcEQrE9Z5QEabFWAJDctr98c/P4&#10;6e2djxsreiPr+BWMCg05szaVV00vz/GT1t2xxs+Pi9He8d8kNsx4JfL6oRBA8KWAEJsL9CR398Vw&#10;jZuUUkJwcKNLVfEx0jSyRqVkjQ20i+wYnmOuNGPG7ITiHj4WECsIqbd5WRXaOxbvp/zfHV8eKS2Y&#10;PIxqKtDxOB5RTrSrAZJJlszBQGPXXcfob9ser8HxIRx8u7PK+dkbyNfAs3DMsha8Hlh0AWVF2Gk2&#10;13tsMdaGBVo4WbKouhuOGWcnzoiyPdkcfKxGxUE8weuL141rZi+/bEv+2I3HwtPoBDWWLQV0g8kA&#10;/h6nvinL4qqkWQy7G9TwwFqBElKVEilGjI5Drb2PbHA87xH2j0fg5LgrIjMOGhJSussICgel/wCH&#10;ewA259+WPN+RiTR6HCm0V/PuGZfPmQRX2RlQItj3XfkT3xwfIjSO546bRWZMgaaYz1MzaWcpTRxK&#10;bK5/iJ7foMYE36N/272yJnyV/MlpXZVkQkFL+hwPxX640whZiyQbbTIStyx4IvMNNpSRyF8s3K7b&#10;nfnjZCCOfkxtK2iLkiaDzJoWBuvNx/5DyH0/5xasaRm6TERRu7MGpSIxCxiFwW1Dnt035fTC+3sS&#10;Yo0U6COOUA2AYM/JktzJ6YbhoixqY55IjACAdWpjoAAbmLd/rhcLVCtgxpICRLoR/wAJ06dR626A&#10;9b4Fi0RcrYi33seloSEjW/y2e/Tce/XCcBOQjIscy2rI41LJdlZLByOv5d+uFxvsg209DYRrARJC&#10;jsq/IA1/yv16fTEHAadoCJy7FqhpDa+uMpsxPO4HMjviHHZK7HkEBlkhmqHRlveIKnMdvr7Yrkmu&#10;iyNNkxR5YfiDamBDGyjUfWT1t7Yrf9muGOySTJlkBFXU2L6RHKy3AI6WG98JOy140lsetkTOhdYp&#10;NJbTMQwG/t3v1OJRiVS0LNwn8RNqnplcfKqFbNptcnsPri1RKMklY2nyVzMY5JEVIxfUAWsO24xf&#10;GCowZstOhjPkRqI1d38woWspBVv/AKa24xNwXoyvLYlJlUNLVK0NKzEp6nmWxUjmotyHviuUUCna&#10;EosgaV1pqaJ5ACSIzH6SfZv/AFbC4skslDmHI4Y3R2QKsRtIA2sE9Fv2wcGJ5WS+UcNpI5iXTDsS&#10;yk3IPcA8sOrWycJ3IslBwXH8Ma2yw6kVUp17nbme/O+K3FWaopVZIngJk9LOTaMgAAuFPRTbYn6Y&#10;jpeiSSRFZpwXHHN/8PGZLR+lZksRfmR02OG2kgVWVniThhqOkKw6JUZi0yaSPb5uuCNNkmnWykZz&#10;lPwk8iU8EmygqrC/1se2LYpIzTmk6K/W0vlzFnitMqXjYNzv0OLaojehOlrUddW1nNxGBe31PTDp&#10;keQ9ocxTUYRLfSblSdj7e+2LEipuyw5ZmkkH/wAPBIiDUGi831H/AOVboMSog3ZNUmbpp1y1UrEr&#10;tpmuJBf+eGQcmiw5bn8MpMIq43cAHyVh9Srb33xLimLkiyZPmkLeW0EskQphePzHKmQnmBfcDEqp&#10;FLey48N5hLMY4oZT5bKXWO+iw7lvr+uIW7oTdovvD0scDwSytYOhBknYXvy5Ddj0xKtUQLpk0c4l&#10;DRSCN42IjM7C6Dmbj9hhJUxN/kXXKJYGpFlqZHQORotzY/xAYtXRNOnsttEdMaqrSK7yDzVR9RTr&#10;6b/z+uBUuiTdssWW0zTytIKhdRjugYEgnrv2xZT7BKiWgYSrFBCqM62BOo6Rbt/bEapEWrJvLdUK&#10;mOYxyaXBdClg/bluTiDYq2TNHDB5zKsh0M949QtbuP1w1TRNMsEVLLMzR1CIVA2Ky2V2A6+/8sDo&#10;l/Q0zM2V3pqdfNeRWOprhSOmC/gl/ZW+JUvrjGxa7KzHVqPY35f2xJdkfVIofFNOWhYpCqo3yqWA&#10;v0Yri+KbKZmU8fpT/wDxbRIY1gjvEhNwpO1j3/5xfFmaS2YfxzmS63jjlZ1UFzTlSy+Z7H8PXF8H&#10;ZXLox3O3mNUaXXIBoJhkbfSCeQ6X9+mIT/k2ENIiJn89RFTkx08VObOVG0g/Dv8AMLduuKMvRuxN&#10;2RFSiooq43jAkAtqU3PS9htt745ec6mLQzzCiljW2sMjAsJWNvMA7f2xzMjTZui00NWpXMqs9ndV&#10;DKpG4/3C3+bYqtFyAKzRfc00izWIYReXe567EbW54Tr2SV9Ib6SnmGBWZne4lV7pbqo7i+31wrVk&#10;rCvKsE8jxqscshDeu9wOW46C/bfBug1YCrLGUkmjBLglBf5GHKwHLbB2HQpGIQUWRjCbhjJCSSy9&#10;z2B5YELTDhmapTXC8CAMQzm8i26bbW/ocSrsH2CRN5od/LdIyNBme5Yfpe2GkRv2dAJC6yPWSGUP&#10;YqVsbc79vpfthuIKQ4hEakN5gffT5siG0Tc7274i4NDUkBAzpGEeod5SCE076D1Bvy/4w3CxKVII&#10;RDGop3VS0Y0tKbkWPXboR++Dj8CtBpZfMZmWEPMkYIkIBUG9lG/MWwONBys4eYGtFGyovJgbfeX6&#10;9wMLgxuVITn8mUhniII3Z19WojqPfCaY00HZJJkkf/6MH1KsY+YdR9cCiPlaE6hPMnYxFSzj0pKx&#10;ABty9h74jQ7DQxOyillkDgqBa19P1PT64ONDUtUOqLK3r5x5mWbr6grNsemq52IPIDCcQeRWTWW8&#10;GiZHigpTrqGKrC6W0kdB2wKLbK3MmKPw2q3UwNT6HUAuXsdv9vtiagDneiTXw0eohWqKsqeYGjsg&#10;GphyAtz+n88P7VC+5Y3zbwwnaRoBQM40tI0UcBRQ5HIMdgAd9r3tgeOhKcXor1dwJUClUmGS76bF&#10;OTFee3U+x7YrppmhqNaZBZnw1UfFSyqpSMSBNMrWBNtzb+mI2kiMU5MhKigqjPIGgN4wFIZxqKjf&#10;l1+mJJ9B7YRqd1dZ2uTCL6QfTY8gbde+F7BsTqI5Fiu0Tvv60W9iTyAPYdcMTaoLINNOksupG3Pl&#10;om1xsOW1v0OAQSNjLAIYm3KhQrfhJNyb9MAdhGkNtTMJLNZVkNzF25c8Kh7E1A8553lhVuTCR7Iw&#10;7Af1wPSH0KxicmWCnDDYaI0Ycv8A5Xbtg6FTQSaVWjOzWf0MQNIIty9j74Y9M6GOWJVEVHrQsNXq&#10;vdf4cNdkHokqNY0lljnhIV1+7jVjpXvv0xdFszTabJLLWkMaxrSopO0SuuvUOo25bftjTGih7ZOZ&#10;M0hdJKZHIAKxoBufdb7kfyxogyuTJ3LTG6KZlj+IAIeW17//AC07/TvjQuiiROZfmNBl1P8AB1c7&#10;qyMQAKdtx32w6sgqRUloIKCYIXiE4XRpB80A/wBTim2Y1p7JalyuojIeCAieO7yM8tiR1si9fa+A&#10;n7odvECWzJqHSW3UmQC4HM79cFaodasaGgiSratrIvOEpHmnzbtduQFuX+Xwn1SISKrxnQSOqM8s&#10;jAXUQxx6QnYn3xLG3ZlmjNs8hZs0TSI1UKQ8wXYt2Ft/6Y1J6EroiZMsVllV6htLSfK5IJt7jf8A&#10;LEkTpiIyyqqJ3meCOQc0CORottsOdh1xK0hUxpHSVFLVSRNHKVkI82MWZbdwem2HpiSol6ehjiAi&#10;pLanB8uSRLgjqf8Ab2xBsmlRcOEYsxrpC80silQE+7a3pt8luxOKXpGnG6Zo/CuUwRgRxxFg8aoW&#10;8w6oifmSx6dximTL7sulFl8MEUmYz0LSRFbM+v7tzyW99wt9+4tiK2qJRiuyUrMvppkNLUPJThoE&#10;83SSQSOQXsScF7pE6RGZpl8nklKynMbSalWLX63X2PT64TVFc1orMop6uNXpKfzCkeiOEOQzH6Ht&#10;zHc4b0ypdAQUcNKjQ/ASeXcCpFUp3vzCAbsfcbDBdjF8vp4fN+Dy4p8OoIYzJc3G4TvYe3PDWhNb&#10;J6npZYEKVcbMKoqv3cmzC3M39XtbpixeiyKHcv8A9jPK1UixwNpRKs7+XyJt7dBiSTss3Q1WiQyL&#10;GaYSBY9UcRm0tGo31MevsOeHumTSF/KkFY1ZFVSA1QV53RiPMsOt+nQ9cDZZvkaJ4b0KyyNDT5cY&#10;DP6gvn3bSouSD39sEWatKJtWRQmuWKbzlKoqxySI3p09NQG+KqJv59GgcOxqqIdaJDI33MqITsNg&#10;d+nS2NWJ6M2V7Llk9NFdITG51anmnWzKrdFUY0wVMzyVMdiCpCuKaURSRiwWOE/ncHn9cXRK+xRZ&#10;PMpXkYrJEbXj8wqFYfiBHQ9ji6In2RFc7LN5mgBGQlwgsb9TfkcaYqw7RK5bJHEqxyU5jjaNUHw4&#10;9DX5HbkcQybiRdlpyoCFQ0cCsgbUdZtrYdQOwP6nGCdUQ3ZPZY6NOyLLq1kfEGa9162uP5Wxmn1Z&#10;NfBYcnpmViTHrLPqBBsGHf8ALHOzuy+Oh6II2kfzINJCl0aEW+oI6n3xhki1PZIJCkjIkACWQEFN&#10;wwI69z+2K2tEl2NZaZmLIfXIRdgj2BA6npjLKLaLl8ilJFG8wZE0RxD0Hyr6W6k+2KVG2SvVDmqi&#10;Z5UlkQqT6Q+qy26j88KcWTixhJlsJqXCwpIQ2xWQswv0PtjFlxRcmaYZNBqeiZCrxwC4LJPpPynk&#10;AcVrC+yfO9CTZfK8VmVHN9JEj2ZD/XfEVhH9ymN6umjRYvNV1cOWBChgx+g5YvhBIjKY0mp2gu1Q&#10;rH1AIiEnX3sO/wC2NeNWjPOQ2Sjhgry7qCzArKmkl36g7bgdMaFBJlDmKR014keOqAux1oSDa/U3&#10;6DFigRcw1NEvw6SNAvlyNoRWS4t3IP63xZFVohJtsdUKO8p8imUqCdDhrXPJtj0PbFm6Knd9j+ig&#10;qUIHlOyxtdmQj1E+x/zbCE++hSKlkA81wsbBjoUNcKewt1wEq1saZxRRxxIk5u5jZlSN77juMJ9D&#10;Win5/SpAktRT1KWkiOnzFKsD1H9jiBKSezI/E6LLzagqadFDKNCCQqJdrhWcb3PPE92RptGM5+qt&#10;RSyyERKZCBEjEyADrf8Aht++JNqyqfwzHPFaSOkpn+BRxAZ/LIRBrTuLgXH5frjTD9mOdWYHxc1L&#10;HmProomjSTTRy06MPfe/4r8yeeNuModWUPPIo6l3km0lgxE5DXJH8Q6W9sWkJK3sqk3k1TyfGPfS&#10;NHmVUepUHS3W/tibslDaGTQRNJLPUzel7CXSCS4ANiAefK1sQZcuyv1six1sEUiuql/QWQHR9PfD&#10;SdEXp0XPgynC1AlhqntEtyssWk6T+98U5H+NCk6Nr8P4Z6Xz6euqgYp1j8oxMdIPO2+/LYjHE8qq&#10;0R6ZrHDFIsNMAFWOfzCpk8wlEZQCVt1axG/Tljiz3KyEpOy15XDJTaqumjnpmZhJpHJ15FmJ3sDu&#10;P2xW2Ti6RMQRs1QqU00QYaj5iC9gOVxYC5PUDfESy6Gc9M8Np54mECxsxSMenUTYkqeTdd8PskqK&#10;1m06RVq07ZkZiKpvJl0WEQC9T3ubdtsbMapGvE6WyLr2SoQJJFcrUC4RwfMv3J6+2LkaFtHUFNA4&#10;qqw1OibUI0p41Kxq9+pPPbA36JNJnVLmneSQyGMRHXK8VwXZtvVb0n26j2wBYzqYHhqYpYquCOOO&#10;QsJEsBpI2IPNt7ix588C6GxhnVLEII6bzlFHMxHrcauVzY8wcWRd7oTSK8vlZkySJUK8sbWiMU2n&#10;yx79AbYt6K+yQ4ekSnzATJWNpRtMmixZx2PQD3/XCatEl2XPhb4OseaGqjUBWUsFcs6g/hAHMf8A&#10;rEHom/x2aFw8KQ06wgszKVaWZuidh226YFsC75PCkTrrWVVkdZIlvdpIz0B6bYsonHouWTqULwrl&#10;srhPXDEpsHAPX6HngLEqHebRQzEmoy7TUIPVHDL6bH+Inr9MNOh0VnO1io4hDVRk+Y9wIp9aqva/&#10;Nbfzw9+yLsofFWYJRJUTPXwLEiERrOhQIL8vTe5t1JHPliUVsplJX2ZVxlxIlOsatFaoiDO0dM94&#10;9Pc35k9saEkyub+DNeI+LKYSmbL5rwGNvW58okdbjpvsMWqLIOaM9z7jiSkkEVPSR2Yf+BhdFH4j&#10;e/M4vSaKXlSeiPi44kjdg8iqZDyKkKewtzHscS/3B5V2SuX+ILmUSXBCR3cj1MWOxUkbXt3xCWO1&#10;2H3GSmXcdyU03nGcwlFOmme0gXuRblt15YzyST6JxmTeS8fVFDWmBZTOzKDaWa4QPsNJHYb4NNF6&#10;tM+nH/Tw8PaXOOCKfjLNqwSRtD5SywLeNY1HLflc73xmjUpWzRCUlHR6RyNMrGYPw/qSJ4Q1SrWB&#10;Rlttv29hicV6JtvsqviDwP8A6iy8eZNlzZrm0sgpsryyX5Fb8Umx2HvhKO7od6pmHzZ1x2fH5+GO&#10;HZKCLyKdUzapuAtJPfcBuZ7bWtifG0Qd1SNuGQZTQZZHkCIa2aq1tmUinUjMRcN9P54UdMkujHuL&#10;uKc18YvD/wCAyThZqLL8imko5kaC0vmRv/5I9rg23v74sSpgqS2eCftjeDPCHCniTFxVnfibXpFU&#10;VoqpZGjOuBvwg73DbXv7Y04VxTpGTMlF7PRv2dfGZ8u8Pngn4kk4mnURyZVXiIPIqbXYuLXK8jcX&#10;t3xVkXst8d6LH4l8YPw99pTIIco4Bmq6HifL1hzLOI4rmNWHzrbkb4I00WZG4s87fbw4R4x8FqjM&#10;uCKl5swOeeXUUSozOdDEnVY3sFsL+5xbH+aKJS1onf8Ap2ycRZhlVXQ5pLRhq+nemqPKcaHjUjYD&#10;owa1va+DMiWJv2Sn2lOEuK+DKrInzjh+SYUmZxCP4y4knjeXSliOnzEDtfFGJOmmGUn/ALaOQZrk&#10;L5ZnuUSTQRzRxU8D05DCFWTfUeZFtvYEdsXpKiltt2eXvsjDhvwq8buIqnLuLoVeaB2lpKn1mYSO&#10;APLHIsSxPLYDF025wRVDjDI9nuqrzjjai8G8z4ZGdxGuzSkV8k29K3YL5dz3HM/7gcZ17RrfV+zF&#10;fELwh4zyjwWy7IfEnLmzBFzA1JrV2TTE17C/fdRbvizd2VVJI9RfZsosu4J8Msm444orYJ6GooJJ&#10;Mty9owBLLNYJGB1kAuPril6dl0bUaQ88QKPhNv8AQvADhXPZoaOqNRnGe5ZLa8aldlJ/AQx5cja+&#10;I9k7fs8u8W8W+HuX8L51xnnOcQQ55wsJ8qSgp4WjWpO58wX2JtYX3BscX44utFE8kYts8W5D4i5j&#10;40eLGUZN4iSRpw0K4T0IcaTUupt5ZI5XF/zONv24qGuzM58u+j1j4SZ9BQZ/m3h74ReCCR08ErVt&#10;TxJWwh3gcgDywT+gPIXxln1tlmO+kjW+EqWqyg1/HlBxH5WY0MbhqJYizwsF/H0JJ6DoPfFCyOPR&#10;pS02eTKXJs38VuLKvjTNJ6ynTI+IBPJFLFad69ySjkm9ohfdTjSm0YeEpyt+jvEvxvgz05pl1bw/&#10;S075BUDVVRxb1EybsBcbXHbl3w2uX+4N1oefYDyTibxT4p4h8ao8tp6uhpn8nLsql3uSw1Ae+m/q&#10;6XwTioUgxJttmzeO3CHiRlPDCZHw3G1LluaVBWXI4VPlQAyBiHI5gc798JcbL1ZrWT5X4PcYVq8S&#10;zUlLJRcKZdHTM0ramSrZBdz30gC2K7RZdjngqn4ro+FK7P6Hg6hqK2TMmOVTTL5bVFMTdpHTq21w&#10;ffEZNNaHFyseeKXAWS+LObZLO609PRcMBs3qJnUo4mCXCHqASOVrbYFJros37KrwxwhmHGfGuV+O&#10;XD7U1TNxVSsM3owRH8PSwiyaQethuTvc4jKV6Y241bI37Xc02TcJZbUcJ+IlOJIZojV5LInmO3mN&#10;a6g8mtff2wQUUyDbow77Rea1XEEq8FZPlEVOamammjqHh0PDURAMbL+IEG9/yxogldlWWTekecM3&#10;4x408YftDZTwNnfn5mscjXyyr/8ADEwvZlXqLerfGpRUMdmVSc8lHpmgzThuuyqopM5zKLKnhpvh&#10;5zS0nlpAYtgzm/JjYCw2xjadmnVnmj7YnGeacbcVZf4e5JxPD5crwpOUB8k6TtYDdiSN+pxqwwjF&#10;cmUZZNy4o90/Z74g8ZMy8M6XIvE3JabK1y7Loo6aqSPS9VEBaEqh9SK1jc+4OMWRR5KjXjnNqmWP&#10;jDhfJJOHJ+KloJaeWLLjUVeYyWeGBovUVDfNctZR3O+Ek2+ixtR7Z4YzLhPxC+0l9ovJa3LONUqZ&#10;M8rBW0kVfVBbuvMHV0AGn3tbGttY4FFfclafZ9CPAunyus4nzfhSuFNKMmpFXMPI3WtqbbsoO4UW&#10;Km38NsYZ/wAi9JLQ742/7GTOMqpchzSnycU1PU1L5pNI60yOENrBjYyE3FuZxXHcwa0fO3jTMKLP&#10;PGml4H8aa56bhvPM2+IjMbj1HWdMkrDdL3Bt0FsdNRqFx7Mjtyp9Ht3w28IOG/CnMv8AUfCnPTxN&#10;w7nAEE9ZFETLSAoFAL/w3Ise4xgzOzVjSuzuJaI//OK2W8RcaZjk8GT5ORHJDAxqJYyCNCBd2LXA&#10;9r++M8XT2XV+J408SstzLgT7VVLPw3wbHm1bQmVM1yitdWiSG2zyudkcAnnysBzx0oNvFvRzn+OX&#10;R9CeCOOTN4J5FRDJYKLMcxIWnySgpgAtzYsGt6zYXJPQ4wtuzcqpWZt9tfxn4x/+ZA8LZNnlTQUG&#10;YV0lPnGWU9MFaSCJdzGfxAG18Tw/k6ZXltLRjP8A04/BPiDiOo/7yl8Wauh4ZpMz88cNZdUHRUxj&#10;bdehYixv3xpzVVUVYbUrT0eoPtC1HBOUf6NmdPK01RJmHk5PS0ExjhgOr1KAdhbkTvzxgabZrWzx&#10;v9uLjGr4h8VM1pMn4Wdaytqqeky2KUtLNHYL6kYctTA7HnfbY414FrZlyOStI+jPghEnhT4FZFk/&#10;i1SwZXX5fwVGtXNESZIWlNjYDdSSfVblb2xlyNc9GjGpNUeO+Ia8zf8AUZqa7hXj+anrGo4YxV1C&#10;owNPpAVUbkCWPTse+NUUngHkjWT/AGPUuW1/ihFlOZUeQcRpnNVnlQEfOKkajDBELGKIHkWOxbYD&#10;pimNsqkoqVlZ8dOLc84B4B4i4by2Cooa2iyJamjTLqbznaY2JjMnIC539id8b8GkVZVeyF+z7wZn&#10;/EXh/kWU8R0WaGDOKDzKyeeoYBQ/rMCA+4ueu/MY3JUjnylSPOfj1wjwZnHiLmPhDw3lq5ZxJPmk&#10;UkfEMkDmCjhVhZZJutlAJva3LfEtsmmmv2Wf7TPD+X5x9nN5PEehrc0fhNgmVZ3BU6qWSpFgrgcn&#10;vsAOe/tir8lIlqtl/wDsaeKdX4o5Vk8+eUyCpySkWnqqIwGKSl0gEu1+lwD9MZcqUJWOS/EyD7e/&#10;EGVVWVR8J5BnktZVyZpUVdUTeNnMpI1Huth+VhjyP+IPKhGNM7f0/DyhyPN/D8c9S6GSmUwhxGZf&#10;JsZQ2255sRYerHzzyainT33V9f8A1/R3MCuVmjcAZbTLn4p8xp46ksq/fI5sQpudupJte3bHnfqO&#10;Sf2Li6OvjUW9novwmgPxFO8lBMYhI2uWFQAY/msT3v0x4Lzp9q/XRqUU4HqHw7y808cSvRSQokRk&#10;LK3ysu6qehJY/mBjhZIpOyh/izceGqOtpaISZhVCESxDzGiQekWAtfoSScS2+9IoySTZL0NDlTh6&#10;ZJpGilcHVcs46m56DbFMlCmkV27JIU2qZUgMiIw2aNbluwA5XO+LFFuWuiNiEBqFvXKEiZDqUVEg&#10;9CjbkevIfniCjNPl/wBx2mFEq3M3wukyPr/8ulAL7fTffEE03yoYSqqJmR5FWN2Y6ZSRsgA3I7m3&#10;XEZybQKkxsL1WmOnJXS5WabSbEDmLHn0UH3xn/npFl8ewkwr8vmaNaSVZWnKGNnskTkb37hU3xVN&#10;zxPr/wA//YWJqRIxZhS2p4DC/plVhUNHuVtZCANlFrn8t8NyVArZPZXWTUdUqrQlKaQ3FzufwoL9&#10;STviUOUZdaIyWicWWseIUs+UwmOaxVzYALyFvfYknGnlkUeLgqZSkruxWjjtJJRQ6AGAZDbVZfp9&#10;ATipw3xRLpC1Ms0cCCUB47k+lrgE8uX7YplCWr6Cx1FUyGHyJpPuqcEN5babbc/b/nE1KXGm9L4C&#10;x1Tv8ZUD4Rvh4fKN3ZtRBHP88WRl93LUPxjXfYO1H5DrV005Xy5tXp8tVKnl/wA98Xxz48jVO/X/&#10;AJ/YcWuwW0wRLHDSkBr3A5kDnfti6VQxpKPf/UXbC1NLDWj4KePy4nHquPTbGmFxlxX4ojJaKX4t&#10;eAfhn4x8OVXCPiBwRR5xRSxGNpKmBS6XG2h+akdxj1H0r635HiS4xbVeyLy5IdP/AGPBP2kv+jJn&#10;/B6zcW/ZTzuSthjiYvwvmNWdSm92Eb8iDyscfQPA/wAXY8rUPI3+13/uXYfKitPX/Y8iZ7TeJXg9&#10;xOOF/EHgzMeG80pKkCmo6qIjzD1CNyccz+nbHrsfk+L5GNyxSUvk2xnGX6+C28C+JUFZIJs7aokh&#10;iXVJHTv95E1/Sxvsw35fU4zqP5WW8XLaLc3HGXPWfEUVa1NArFYFYghWO17/AMVyLAbb4tiHBosd&#10;JxpDlGVpl81EHeKcN6HBkWTnuoPzdBvy3tiXbsrdotuV8eU0eXrWrlkcTuq+fTzPqAPQAdfrgSS7&#10;LLUkTnDnGlNOs3kF00hgtPA3pjJFixJ5kDp74XJWVtU+hSDiWigkWiajOZEtqHpGlWvsQv07chh2&#10;mCRNSZ1HmEMUUXlx7EppJNkva5Y8h+5wckSUaI/jfxF8OfC7Lhm3HXE+VZdl6Q6p580rPh1Ucy66&#10;rl29hi3HjnllUFZXKcIK5Ojz5m//AFavsTUOetkNDx1mmYU6t5ck9PlR8oC/NSef1x1P/RfMcLaM&#10;n/qfh3XI9BeDPjJwV4xcDUnFnhRxGa7KJtQWSW+unN/xA8z7dL45mXFkwT4y0aoThmXKLtFmnSlq&#10;IhlUBMsjuEZL6i9rkE+1/wBsVPZJaYyqIcwr5YsmevaWUtaVYUJNOqcwV/P5tjg7JWqHVSmV5XNC&#10;uY5gkqVa6SzLpVTvb3FxgIp2xhVTZpUT0tDlNSC6xkuk7X0AHZhfmbbA9sNdliqiIzCqzNJXnjMt&#10;RFFM1okIOs25k8jY7YsrViIF86myeoc1MssdRPcCmmIsxI6gduYvyxBpbJ0mNmqaponjneONpLv5&#10;9iZO1wRyHvhUJpUdS5pTtTI81GHcExBS4UPv6mJ678jscPVi6HUWZozRx+ZIAs91Cz+trC3526Yk&#10;J6JaiMtfVf6VlceY1lXUxh1SGHWYx0sV9ueM2byMOCLlOSSQOUYmi+G32W/E/jycSZ7DDk2Xq6u4&#10;qqTzJZz029hy/XHlPqP+LvE8dOOHbM+TyYQ62b74W/Zk8OvD9vMGUwVVagJ+KrF8yRT3Xoo9seC8&#10;z/EnnebOUeVGXNleX+i9UtsuC08UIZbgCR13/LHlcnlZsuT89/shw1phKinkp8xkNUwRNDMFB39i&#10;O++Mc4ShmfLSJptx0FzGopYxFXKVIAA3N/Ve302xHLkxqpISUn2RXG/FmR8M0i5zWSfcQgCUx3IR&#10;2IW1vckfrinyvIw4Upvpf9yWKM5OhnxaOJ5sxy2DL54VRZkarWNgWEBFzv3P8uWKfLh5E5w4P2r/&#10;AKJwlBRaYSs/0bMOL0z4JNJPRIRE6gqqlhY/yuPbFtY5Z+fbRFTlGNemAk1RPQBlr4kCyNrC9Li4&#10;Pff9ziUU5R7IukxBcxheKCrSQSSElWiIsALc+4vzw+NJNCrtB6eIzMZEqRpkkbd1Ib07/nhdvvv/&#10;AOAaY7ziCOSohDxqWIIROQU/Nc35CxxZkirQkxnUUT6oq2mqCxUMDpXYtcED6XviLXTQKjpVp2DS&#10;yyMrm7NDGLeoG5I/YYhJp7Y1foTlLazHGrGPX5gaMWNhZhcdrYg23oaQ9qKkhL0AMrsSyENawtcX&#10;P8re+CUv/wB3ZFJWGjjkq4hKFUSRrqIY7q2xF/7YE3NX8B0RmYGUKIIm+XcIqncHcXwKTWhpWJSL&#10;Il6qIMradIZRct+L03254m5O7Ja6FaeKStrFrQjFHi0NrWxJvcbdr4kpOUrE2khpUxTxq8MThVLF&#10;dKncX359AMLaQWrEZKCuiQp5iincWeQm5Y9h0+n0wcZK/gdpjDOsqjT7tZ0IcEIzixIPc9NxiP8A&#10;B9iSshq/LKeeRaqenBKvqRmF9YItce39sXXe2JrYkkFWYpRQxTPDLvLLpst+QAv79MNKXoFQ3RGq&#10;C8Esi0UhjAnd2GhrbWH54nGT6eiVIY11NU0h0RVAZHi++kBupVdtKf5fEmpVoaoRyHOVpClNmVYY&#10;phKNMTAgkLuAxN788Vxnen2Jq+iam+DzVZky+NfNCWDIdtXa3Ll1OLEu2QGFQZMsk+FnqAwWNkkW&#10;IeoWs1/cDvid0NKxrDRySU8lVTTidZXJhRms6ahcG/XfEVF0IYyIMub4wwymMrdvMOotqFiLdicS&#10;3HYEfSKDRSVtbAApqAUR5LC19J0AE7272wQ/i2wIHPMtqocwlzakpnnijtqFtEjKp7gi1r/nbFyd&#10;IKGfnrFVnOMwpqlSbiHzm1BZALpt1Nr+18TxS/PZGfRAGkqaxpXqM1kmd3ZSxjAHqGvbseQtj0H0&#10;7yZePNST2Y8keSpmQ+JHDX/b3iDS5vw/w9N8PmVDbNqotdFBHykH9/fH6E/wx9V/z309c3tHDz4f&#10;tvRgHi1wlxdlXh7nyf8Ab2ZVdDENSAIwpp1LbqFve/W473x7Px8kOa2c/JdETlWa8A5V4NQZh4TZ&#10;jDl+cJTJ/q1CkrCSOR/mQRn1FgNgetxjVK+f5FX41ou/hXxLnWWZ9l2W8P8ADs2SVXwqLTT5odcl&#10;TIebSEbqu+199sUy/F2mJfB6KfNmfJYc742rpDlXD0vmVdFEgVa2W1yf/k9AMa4ZPwtkZY1Wj3Z9&#10;lf7SXgjxrwtkdDw7wYtHBW0lkiqJCClxawB/zfF0pxaujDl8XIlys+dXj99nL7Rcf29OOvFZOB1r&#10;cmeWSi4dp2csHpzyVE7Hqfc9MJNTxm7BUIWyn/YgXjo/bQ4m4P4gzNMhpcsjgNZkMx0tIzSC0KHa&#10;6ggknry64sSpaLMklOz7A1Oe5dwpmuQZzxYgFNmUy0YdSCYrgWuo+VbW/XCcfytnLnNtOjyT/wBX&#10;f7G3jpw7T8afaU+zn4n8M5Rw5Pk1N/r2U1tGPPlCbM8Mh5GxvpHPfli+LVUQw5ZvRr//AE2+L+I/&#10;FL7J/C3FFBJH/ouWMKV452UyTyAWepkJ2JZrn2GK5Jp2Sk0nvs0HOeEMh8TZM28LDHCInzBG+LoY&#10;gQjgghxcFSRy329sVVUixZVCPI+Zv25/DFfBv7dtFwsni/ULwvW05/7hrKVlbMpptV9EzrbSrNZR&#10;yAUWscXfi2aoZZyx2z6NN4MZRTeCvB54ey2arz5zTy5NP5p1RKLM41jcgja3LDSq0Y4+Q+bUujMf&#10;+sX4Cw+NH2VKHiVqKWizbL6z4JJqeTSX1galk6EXUc+owRtMPFnHm0Vf/pVfaF4B4G4gy3wKkzIV&#10;FfNkMMeWUcekxGogW0seobK99z3w+LTI+Sn6PWXiZ4WeH/2l+BM98JPEbhKlrKbMQyV+X19KCC4O&#10;sKG/CqkA35gi+Co2ZoynDo+Nn2aPHM/ZA+2P4oZq2bR5/JLVS5TVZHJI0ksulikUaO//AJAijYDa&#10;2ISSb6OvCMssbs+neV5RxVxT4dZB4w8Js1JnlJkPxMtLWof/AIiC1/JYD5B7ntiSi3syScIzcXsy&#10;/wC2z4c8AeMnh/k32gfE7wwreI6ZMnkpM54by6W5H8LwqdmZTyHPfE6bdMrUlB8UfNnw1ybhv7Ut&#10;Vx9wzl3CuYU9HwrJFG2Rz1P3/wALHc+Vc7K4AsT05Yx5MTi7N8JOSo8Pfar4UyjhTi+fM+HchGXN&#10;TOdEJYsyoflS53JA5nEscm9FXkY1FWegP+nP48txhnnDXBOYZMj5hkFQ02WpTnSauMj1K9zZyBvf&#10;ntgzQ/G0PDmd8T6p/Yf+239m6g4xq/s6VGVVI4+rs2asnrpINMMca20RK/NmA6YMOkS8nG8knT69&#10;Ht7xeQZX4K5rx5Q8OxpmsCNX5HTupd56kL8pA3XV77jFknRhhuaTMw+114XZh9sj/p11tOKlaTiu&#10;npYMwoKhotUcVTENRt1tzUjDaonilGGXiz4S8f8ABmZQSZ3wPxJmUlZV8O1xraWqio9SJOB975jM&#10;NlJ2C2NsUU4P+zptpqvg0T7PHir4reDWbZb4r+ENK2T51QRCPMGZ1mhbLpLNIYo32tYE3FiO2FCo&#10;z2V5qnjpH098PG4A4zkqvHvKM8qa/LarJYps2pXvKY3CBo62KQG6KDe9tsdB2onOVqVM8df9SngT&#10;jDwb8c+Gv+p1kOZyV/AudRU+X5tnVHU6ZoqsKwEcg52YL83IgWxTTapDTjJ0b59jL7aPiZ9vTifg&#10;9aujqMkyeeplekrZIwUqTSLqLJtdVAsPc4Sm4T2WvHBQ/FHu7wr8U+BPtGVEX/zOV6cScLVdLPl2&#10;dtVoUEVShKsLNsykgg4cp8+jLKLxd9n54v8ArDZTknAX2yOIOC+HOFKaiymkzIx/DxEKtPUX9Wgd&#10;Ba22MuSNPRtxztKzzzS5lw/WR1HD2aU0WW0sxNRU1wBklnFrKtidIUDsL++KKdX2arT09GYcXVPx&#10;U1NPQ1emGOo0KdJBIB2N/pjTjr2Zcrdpmj8EcPyV/EWW1GaRmoaenBUtLunYDuSOmM0mt0aYRt7O&#10;4jyIB87yGKrmlpIfVAZbrYX5E9CASPywJ00xONpo0D7JjV/EXAVXkk70bQ0ZmalilAdyFHq2PS3I&#10;+3vhZqU7I4LcaNi4jyLKU8Hco444OzVoI6Suik8hGOlzq0nfnGe/TELfKmaH/C0Zn9qaqyvIvEHL&#10;szmyFVo6hIjVENdnXm+kj5uZ39hi3D8FGfTs3Lwj42krqrhrOconFdlbb0zaiJU8vcA/yscEk4ss&#10;io5Ee5PsB+Mfit4ucKZxw94pplmYcO5fW1FFW3cCreZ1JjhKn5gwJA9zjZiyOSOfmwwhbPKX/Va8&#10;KKTjz7JtF9oCOir6OoyHimbKVgmsqQxqxBQg/wANhY++G97KdVRUvALxC+z142fZxjy/xCOZf65w&#10;3lyLQs1zBJawGnaxO1iffGfSezZBSljPrN9l7xspV+zB4dUXhpU0FVTUWawHMKRG/wDsePTbykI+&#10;VgT1xuhP8TFmw73o9f5+uXVlfDm8tNOVrsubzIz80ZVb7/3wnTTK4XZ8hvt08e1PE/h7n3EuVQSz&#10;wvxl8LDUU8hcrIj6QGXqAR++K8kv+HSNkVBs2X7NXEi8S+HXD3EmRcLwNm/BiGevnqG0yT2jP3V+&#10;eL4biUZFUyg8W/a4ybxj4n4SyHxQ8JXyXK884omCeZS28pgbI63Hcc8Vyk+SRHglG0euG4Kqa/iv&#10;Lq/huBKmGjygwyTgaJJwNxuOtsN3JEYyfI07wV4bkzXgdc/zekaBVq28jL3luyEH5rnfniUY0tkJ&#10;ybLZm0dPmPCM68c54sSTyeXTRrIEJP4bEYk+qK92UOaXhTw2yuszuSpnnaOoRJPP9bqx2AX2xHii&#10;d12SeSUp4ZqV4pzDNHmpq2oDeWDdoQ3T2Htg0kNJtF2y2sijpGh4WpIqiASXqPKTmp54NC6ZU3qk&#10;y2trzlU6/wCnRSFpygssbc9JxHomnrZaMi4io4uHos6hiHkSnkgsGbo30xK00Rp2XDKMzaupkaqi&#10;0l47qbbacR0uiL7HFdl1LNGtT5XIfMB1wNUIb5jA9TlclMt7FdrH2wVaYHi3xphqso8VaylDL6gJ&#10;b6d0AFrDFfjJq1+yue7I5ZDI14pNTFhddViP7g43paK2GrGEoeOEmN7KU0i9h1u3TEkq7C6Krn3k&#10;mJpHV1kGo+hOduaDF9NobfyZZ4gLSiKQVM7qrMWNxqY2G+45AGwthxKZezz74lTNIJ4lijkjLuJE&#10;YWK35sT26j645fm0W4rqzK6mnqBWxz1TooJLmORR6wBsB2PIY4cuzbHaLd4fzxzHWzWdVBYO1wpJ&#10;sFLDkbYnHovxu0aFFXRRR+mERaP/ADJKbqTf5e2+KJNo6UIriSDV/wAQyUaVhjjsXMAFwe5BPK3f&#10;ESVApJNLIz0qJK+go/mG23bfoe+LBNMIJ3hhaUpIY1YMYQvqQcrnuvvgX6KpOkVni2OaZDE7QvOz&#10;AB3GlWX3HMf1tjRCmjJk1IgMqpHWqQidnkiJ07DWoA5qDsRfvzxYkVP9mi8HUMVXOCmsAsDI521A&#10;DY26XPMb8sb/AB5OijIkzROFMpikpDCsBDKNMekAAAnfbrfGtTdGeWtI2XgXh+njhp4hEBAUsyu2&#10;4YYjuyOzVuD8ljaEMGbUDbWebMMDoljT7ZZEyc+XpUqGYXC6evf3wXRdfwRuY5Er69ZdSbmzLy99&#10;8VZIqrJQ7sr9dkETSBI1DI6khANh3t2OKIq9l7aQzlyJYVZ2hWzL6Qy2IHQH298S4kVJKyj8acOR&#10;+W6vSa7MPUBbbvf/ADliM4JqwjPZmXFlII55AlSFIIAkdfVIOgvyXGHKjqYpcoi/AMw875wC4PoT&#10;ZRY8xiWEnJGnZBNHI5AiRb7qAxYav742FVNlky9zLFcM45ux1cx/bAJqmN81n0oVhVTuX1kWuP4R&#10;hOugplN4gjs7SWJJW5iY6RY9B7Yuh0UZdGc8azmKleMVDKpNxGRqV/8A5PY4K7MzbqjMuMDUIkjs&#10;bQSAXXV81vboMVvsN0QFNGwqQPJKhbaWDEsAedsV+yaaZOZcEnjDFVCpIPVDzt0HcEnFiRGdIs2T&#10;Qo7IvkkmEn1O5vcj5fc98Xx2zNLss2XebOGdAA4TSCByNuV+f8saCpugkkoaFRExsu2hjqZj/X+m&#10;AS7sbm0cmqylnHrJUkEdl7G+xwDFCs0rWn8s2UhY2O2j3waFqgIkgs0tNGAoAKGNeV9r37YBtMla&#10;MfC/cinCSaPTIZLKQTvb3xPHXIqmqJimVUOuoDqgjG4te35dD+uNJmldD+lieVBpWSNG2CFjYHse&#10;v5e+KMrRjyuh2fN+H1aQWKkvc2B/t7YxvswzeyNzHygVtIQNJ1NpubdT7/XGHLKnZhyuiDqYLkGF&#10;I2kUE2RRYDpfv/zjnZ8pl50QuYR3glarp21ixTYki55DuO98YOaciyMwtLlRlqGQiNpHYuUViARb&#10;YX/tiSl8FnNtUDUpUVAZY6pJHVT5Yb0hG/EPpbljbgbs14HtIgquXzplRI5SGj0hW9IJJ7Y7+P8A&#10;iejxP8B/lslQKgxxqsiadNkFljA6kE3v2ONENl6r2LzMSIyXkAWMmxF1t9f4vbEyXsic0GXNoMLE&#10;ysbxaR8g72733xTPRdj7Impi0gSzVkskirpMXli4N/mB9+uKtI2R7I7N6do0K6ZNyLtElwbn5cZ8&#10;z0aYbZHHLIWTzHg0LHIQ7/KCLdhuPcY5+WVI6GKCsruf5XRqqaypUSMpCjQALbXvc27DHnfMk3I9&#10;B4kUim1dDT1l4KdSXIKoVuDYHqDy+vvjjyk1I9DiS4oYJkMQCgs6yBw0yIfWRysCeX098H3WXVoS&#10;rOHoAV1hSzyG0TuQUA+UX5Cw37nCc7E0mtlazXhpY386GmEqgNr1f+S53G3vzH0xdDKVSxaM645y&#10;JIAj0wGtkJZJR65N77nkT7e2Opgy8jkeTi4vRGZV8J/4nERbTeZgCA1/w6f8GNHZkbpDyIJUVEj0&#10;3oaBGGllJufp2tiSaaKJxsd5ZMjVaSQzqAkJuGHosOl/rvi6DpmLKqiWLIXMkkaFidfqLqdCuv8A&#10;z352xvxnMy9Fxyh6amiSZHlhjjkLn07ttyB7e3tjdi7OdlJuio0aneBWE5STzSwewDEbD/jGpKjL&#10;aCsWnlmE0MiSy6QxkG1u23I36YtjbexPsZ1DU5RpaiOzhOSJtrDWAFv83xZH9i0yEz2oSaRwqRF1&#10;AcyyEjSeRNxz32t0xJtNEGr6Mz8Q3WCB/uY0byiq6U0tqvY/3+mKo9ifSM6zCNo0lUug0j7h5DZm&#10;P8Jtz7jE5k4OkRebKj6IXCqCLI4a1x/CP74pkTfQ0iEImDo9jrAcA3FhsBbp/XESO0zR/DelmmzO&#10;PURGRf70i4Y/iI7DA+6RDJTVHqbwNpTQvEtpCgULI1PyNzbT+g2+uOtgdwOJkhxkz0p4bCdD5QjW&#10;SMIugnmAOm+9v542R6KFdmt8ORvI9nbzLqrsEbbsB+RxY+i66Rcspp4pIg43fVZkHM26L2GFtMVs&#10;smXAN90uoa02QgbBT1xJ9Cd0O6gs8DKygq4vYp6m99+Qwo9kV6IfMoiSCFs0UfpYN6SOe3f8sS2S&#10;KtmaSx1GltVpO2+k97dji5fsmuiDzemJKzBToc6JCByb37j+2BukRemQ1VEmkQMVul7KmwPa2KXs&#10;rfYzRfOYx6muF3S53H9/piCr2K9EplkIYJNKoaN5CZWvtbpe2ITf4gWvKY4oV+KaGTV01dCe3tiG&#10;OLYmrLbk1HDCBCjOSFvcjZW/r9cTfySVFsyiMSmMwqBYC8fYdbe/vimSpDSRaMupvLgVRImq+zEX&#10;DD6d8VlqVId09OymSEw3sL2XmTzthskux5T0+pVOhXZxc9v/AGMIsSQcQESeU29zc+5wDSBeJnRL&#10;JcrewGAOIzqI42uRACpX0R9S3XfnicehOhjUUokHl6dIJA0lun1xW3QLYzWINUD0qZCCLD5VUfvi&#10;BPsa1VHIYXK6tLbkncsL8zhXugqwlNSSK7sTe1gS5t+ntg5If7Hk1M4pToQgi3WxHfAnbItWINTO&#10;koIT0KbhkOwHXDINUDTQyoNUcBLEEKinmDguxNbHcEERYSOHcAfK42Fu/vfEk9Eb2PBTyOdVwd94&#10;iOnTEXotToWSF44wIm1hydY098Qbsadi6wEMBYjSfTy5YpfROI8FLFo2uNuZN8ZpXZekgstCdJdE&#10;Yhvl6n64jJ/A6YhLl2mTRbQGOrVbY/lilxdicWxN8rRlZI1OkG0m297cxiSVBxSGx4cj0MrRAMUC&#10;6m3v1t7YsCmROYcOM4ZrCw7Dcn+2JJ2TUVx2VPOOGdzKVNwLboNrnoMdDEopUUuyqZ9w6j6/iZQX&#10;3K3W2leW574248akyiadmecU8MoqyzCMrcWhMZ5W5k+2Olig46MUpOOzL+OuG4JKhnlaNkbdgFJL&#10;G27W/bHS8XFs5fk+RK7RjHH2RfDU7sC7BRcQRm2lB1U8/rfHd8fDKTR57zPM4RuzLmy6CPMnTyFD&#10;MBphDAheu55Xtjvw8KPG6OI/qj+RVctq54bzTrJHdQoVN2HTcdMWLwpPQn9VgkICijWCQ3jqGdtD&#10;al+8DDew9rdcOfiOMbqyWP6mp5K6E5cuj8y7kQ+agcoDsx977A9euMM/Fbe0dLH9Rj69DR8pWEFB&#10;EVlQD03J1qd7Meo63xml4lqjZDz5PaG02SuaqWBCJAVDagb6SeWM0/Bly0bcfmpxtsUoaCWrqioT&#10;SUPqiDlVHup53/vip+I5WaYeSl7Lxwjw2I7NWqhLACMSLa1+9he+OX5PjJI6mLyEzReHeDZSVMML&#10;ItwJVQC8luWq+1vfHB8jDH2jp4stmlcI8H6T8LLI2tfVImkeWo53Bty6d98cPyfGS2ujueNkUse+&#10;y95Lwb5iGteJQEIEQQ6jc9x1xysmNPs2KSXRKUvBqRnVLQSEOP8AzdCen0xVwSJcmSCcGVHlmNgE&#10;1gCzpfzB137++EoxsOQhVcEvpWKOkjvbSATfSByL8rn+WL4QtFM5IjpeEEb76WFGupQOqaRfpbuf&#10;7Y048bRnbdkfW8DxRQxNUNKsbE3cSahr/hI5gdsdDBF2Y880kNYeDFjrS8oAJJE8Lj5R7d8dKONU&#10;Y3kQsnBojpfKWjJHqCBR8z32vb25fTFnAg8qTDycFrPMsU9PKWA9QVhqUjpcbW/XFigiEsyQxrOB&#10;GJdpKZVMpOokblOg9ji2KijLPK5Mic54JdwrzRSSFbGcBtCg8rbctv1tiTjaKnlkpFfzTgELF8PF&#10;EQiXAdl5b359QBbGbJhkzVDNT2VDNODJ6AyU4geYAMY9NiAPrzPf+WOfnwRlC62djw8knKiEl4Lp&#10;3JcUkbORdCdl+v1x53PH8qaPSeNjk2mhvUcENTOPhViL3uoFg7E873J26Y5ubCpbPQeNhmiFzHha&#10;KCOSpWnEkXlqY4pId039Ww632xi+3x2diGJqOxtScPaJ3ilQWcC8YHyA7/n9MXYk2yLxWxf/ALUn&#10;WZYgwCLqLmNb6zyBAO31PTHb8TCsk1E5Hl/hY6puFQ9OsMXlhdIXyZW3tzuLc++PbeLgSxpI8X50&#10;nybYFfwwaKO6RtpLqfKS4B+hO9vcfrjp4sD5HmvIybZFycPxVAaZZWDEXcOPw6ug6H3642rAqMHN&#10;o6fhV1jlD09rp6XWTUUF9uXLbax3JOM2fx3VI1YsiFKjh5X1U4pgYxEdNQTvq9z0PT2tjheZiaR6&#10;rwXaVELmHDJSDzKiJXgtpsq/OQd1JPM3x4zyo/mz1niJyoq/EGQU6MahKKSG9yDOQ9l+g7ftjzXl&#10;Qez0XjwVbKVnORvRS6BGUjAXzRTkMGBPzAHcnlce+Oels2uNKiEzbJlim8jQWZn9MxsNd+mnp2xp&#10;g9FGTEpMrWe5A8FNL5ilBEwPlx30qOn59wMbMStmDycNQdlWlhlkAiCFNUmtn0agF33K8wO1sa/t&#10;ujjN2xBKWmnpVMsusPupJOoC/f8ApiaxlbZywRieSOORyU+QybDTblbCeO2RGc1LCKeMTpcIL6SC&#10;CTfp3xDg0yLdisUYjKGSQkaDqKENuTbSe2J8NEG6YhPHD60LN5iKV1j9/oL/AMsH20VSbGlQ0YGl&#10;YHXyzpLhr7e/Uj298UyjsinWxtN5it5EgeNyCAix7FuY2HS2K5RsmmFp/ObSxUMpuDpJNwBckEcs&#10;V8GSU9aJzJqLzGQGCUlbeT5YuBfmxPXfa2KciNeBWyyZVkoaEGrlYMIbaEJJLE3v7EdsZZHThCiw&#10;ZVkFVUxagjaQA6MVBBA5g9t+vPCS2WcXRP0nDclVMlV/pwkjVhoEkXPruNtr9RsbY0wSMeWNDz/t&#10;iSZFlrlDRMS5jVfUF5aVPueWNMYROdkEq3hlo5POqKcJUgaCb6vLXp5ltmI2xfCKOZ5MmtkRXZFF&#10;eaSen0HYtbe9vxbcu9ji9QTRx5eS1Lsj2yELJE6zyaJiVDO27C17m3TphfYRdDyrQgmRwJMI4aKN&#10;RI6jQj2J7n6/kRvhfaRasw7y/IWmVRDAHZZCyAqAwW+3qHMf2xGUEkySypui0Zfw4awqSWU6LzxN&#10;ax68/cYyOCs342mi1UHDlTIHklikkRoV9FwPJ6gb9Rivi7NKmh/Bw1UCBGVGMLuWZoxpkZrX1WG1&#10;v8vhcNhzGGa8OKlEoEwBDF0WRWPqbq1v25HEZRpbQKXwUzivh+OnjanFraPvJLAg92sMV3rRa50j&#10;NuKMoeWFRE2poRpCgWV0PUHniyPezNkhy2Z/n2XinHzenXYRE+pP7jGmLvsj0ivy1LRTvBKwUbag&#10;qbFumLYpUUydMWpMy0DyJbhVYsbi+g/XpiSVC5PokqauCyrHEb3voVj17d7YlHsrbJmgzNGmDLK8&#10;chAu+kEW7C3I3xYo6IOyx0GdSzMjvVI0oUoZGjs6qOhI5nAtEXItOWVitKhkeRYyArxlLgDqR/Uj&#10;A0Utqy+8OzQ5hSh7rEC4jk0nSgQfQEsf82xV7GnRoXDkdKa1Wpo4mKnTB5gtZR+Ptf6Ym79EI9l5&#10;4XqYEqoI6uDWNRBMh9JHQ25/XCX7B/yL9lccixrKIgXVgJG12sp5Kg+mLqJxtlvyOIoqlrXt6LRm&#10;NgBvY/xbb3wt2DdlkoI4/ulqJdLRyA6LFWKEcx2H98WJ2iWmTWWwQpJFNDEUJYsoU8rfiJ7YTVRY&#10;rTJagjqPLV54lYj5GNmZhffcdPfFT7DtsnaBpYozeGNrgWi1X0Dofr74E6QLsmqOGKWMi5b06bxN&#10;yPPr1t1w2/gs/wBQhWCNbxNSnXHJdSRta25NuZwJ7G3ZW82WVUEset5y7BkdbhlO/TqP64mqYMz3&#10;iCJTaKNQ2mSyCQ7ux5WtyHO4+mLY9FMkjKPEankWCsLjRa8psfVqBF1H06D3xph+jNNfkYd4hmU0&#10;84nRUgMjRs0D6XDHe3uAb4vj/Iq0zG81nZKl0TzI4mViQALOvIHspPbqcRmrY4EfUx+fFHJp1ARl&#10;1ki5N03B3Gx3GKJ0zXi09DaHLBBNPJABayCneY3UhubEdDbb6Y5edXo6MJUhKLJ4yBHHA5RfSqLJ&#10;cNbqO4ve/wBMcvK2bcfJiQyFZQWVnlDOpVoovnPYd7HfGRypm2MLVCq8OGSI17IoSNtLCpN2Mnfb&#10;f+98QeRLRfHGKDhGeWKWkqaY2Cq0TPGFFve2xF9wRiP3ad2WLFemGbhSeQEzUCuQoYR6rKAOoPP3&#10;I3vgWRWXrBy7QznyOWFk8mLUrMJEtEFvzv8AkT/LFqdlc8LitEfmeTTIqRs0UeiyqqqWDixOr3AJ&#10;5dxicWjNOLj2Rc8EhnMb3DkKYJD8j9LDttsQeuL4pUUyYlJMI3LpIUj8soGta9j+3fvjRDHZTKVP&#10;scU9QHDJrQGWO0qlr6jfYg/5a2H9sgsiQeplkeUJVVMrOANW4sdP4Rbr3Pvg+2Nzs6CsBh+IqArm&#10;QX8++6EkgfXb98J4/gSye2c0SG+nzFSw9A6m+xB/F9DtgeK9i+5QcIx1wmVUswIV2sEYj9/bCeO9&#10;UP7gYeZAyP8ACWTybHV0F/mFvlvhrHQnMKIxq0CM6XkuRyuLf3wvtqx/c0D8KWnSFZWRo3uCflFu&#10;R298ReJDjkrs4ULzMY2i0ksWnJuV1+1v2xH7VE/uWSWW5RLVQrI8hsL3QKWIXve1wOfPthPHbE8p&#10;d+HuCY2okhMUxhKXEbKrW7EG+36D64lGFC5pKi+5ZwHE0aRvTSu0agq8q2KE7D63w1DYSnZZ8i8P&#10;IBUo4eMSRsTJEn3iPtyBPbF8cRnc2mTcfBmXfCiZk8xVQ3Zl8u1zyI7DsOeJ/aYnP5GeY8B0KSPR&#10;rSFzdHMBRiSh5EAk2H0NsRlioFtlbzrw1pvjpNdOxMiEAKNIbT09h79cZsmF1o1RcqKhxB4buGSq&#10;npFjWQMY00arbWFzyN+mMU8ZZGbWinZp4a1bSmNqIa0FvLSCzuvRv9vb3tiHI1KPIgKnhM09v/rY&#10;Q7owlYbq29h023/PBzIuNIaz8OzUDKlQZgio3xRCjTc8l+nuMNNS6E4tEVPktWBZi8aSxgWvsVv1&#10;B5j354lTIqLTEP8AQJJH8wmNFRCdDggXHLfnv0GJVSCkEqMhqVkOiFFJcXIX0sLXJPa2IOQWAcia&#10;RGgEQXQgCmRQDpG5Yk9PbriNhyDnhWR0SplorK2xYMVttyv3PQYOfojyFY+GZRUh5ER9TbKqfMLb&#10;hr9h9MHITbH1Fwv5bRQzsRIpAFlPoB5AfXb6YkpNkHJoewcLVdLD510YAENFInqDX2t3+mLVKyiX&#10;JoeU3DQkVTDTN5kkivYIbMbEMCfp0xaslFLVExQ5LMsgjp6EonljWBGQSLWup5D+XPF0ctbItWTN&#10;DkIzAR+TQySaHYyBSNQI5An3A54tj5FdlcopkpFlFRUxK1PmkNGFGloZAWIP1H+bYsWZfBW4sq9D&#10;TyzhZaRXp5WPlQStGCoHVgDiTS9mRJssNBl0EAiGXxvI0cZErwAs79wV7k74nfyTVIVlymSR4iyT&#10;lLWll8pXXR/ARyHvhNqhrsj6ymragS+YERC2nTCq/djpYdNv3xAg7opXGMEUNDLJVPUpJI/o1HYk&#10;dTb/ADfE8b2ZJvZlWcvF/qjSx1QieFja77OvI/nfGtMil6G0FPKtbYUjO1iVRWsoHMkHmf8AnD0W&#10;JMFzUBnV6aNkWXe5Km9ttyLnDGkxOPLUp2bVAaf1blTsl+dr9b4LsklZMZdSp5MNOoaOeVzprV+V&#10;vex6e+EyXHRbchog0sVRHAzF4iJbOLR6Ta+2/Pe3viqVJC6NCyPJHSiWqmjMkdlNP6tIDHnJbsDz&#10;F7gDGV5E3RfC2i4U+XqZYRPVT1EiRX8kEeUzX3uva/Ic7C+Gno0rSJiqooIVFpC4RLRnX8rHoB+t&#10;zhARdTQVNUC7RPIplXyktpsAbKS3QXubfTAJ9EJmtG9OtZWhZC8YIXUgMaOT6iT+La1hh1ZTtNjW&#10;bJv9Opw88U9Opb7p0Ys0UZFj5fU3N9ul9uWC7JcR1S0DRKmVRwNIiN5cNPLb0P2Ljfub4lH5E1SH&#10;1Jl4dTT1805fZdEqESRNe4KH8S7bduuLdWOKfsUmSKsupZHGk6jMLax3I+u3vg3ZatitNRhakyTa&#10;hKU1SyU8Wm7W2U+2n898MmtAypIrCGop5Skb6zBJYLdt9r7nb9L8sDdlis0fwxDhYCZWWKOZXkhk&#10;WyDoASfmB5i3QcsRWnRdZsvDiQArVEpUICzjSnzb2PLlY7C4IwJUy59GkcNUD/CEmrQNYBZFfUGX&#10;pZOVx7c8WxtMz9lpyyIrTeZPWK7pKFWOD5ne2x25DufbGyElRnnomJ6KRCXeKUhkDSIu/wB4ByJv&#10;e3XrixNFNpiP+nTtEUmOlS2kSLbTIvO9iNj78sWKQN2QuZUUDymugrA7lipsN2HUjsbfvjRjlaBq&#10;iayagE4KRQsW1AxxqLHSB1PK388Vym2xPRZ8lo5BJ8S6qQSQC73DjuewxlySIJbLLQQSwtJGYo1Y&#10;sGDqdre3c4xzlaJk3lccckqvFLIAw1XlOoN3tbGDKrstQ+p0dZSYEOi+m+m5T698Z2tFi7JOjWOO&#10;KNm8rSSUMUZ3U9SOwxQ6LE2NhSXSaEiMx6uffsB1Pv8ATFbSaZZew9PD6nlSTSqMDGrjY/l1H1xU&#10;oUyTaHk0LKTBLFvuTEALkddJw3FAmvkjXoGnQiKB/LG0acip+vM/XGWWFvaL4zSWxWakgmg0+UNR&#10;AIud7jkfff8AXDlj/EFPYhNSusckmuxZBdSt1v8AxXG4xB42kS5iNVAI5QnxIQ+VoV1i31D8RxJY&#10;0pEHJsbmjcRmoWW8SKBfUd+57jGiGNrZVKRHfCedIZILSur/AHbxHYR3tZjz59fa+L1CyrlxDT0G&#10;otC8aMZiBrdt9V9jccx3xPgRtgQp8RKXZCxRCsQkGyXPLbvzHbElG2RbQ7hp4WbU0aytEFJFyNQ6&#10;m452OJVojbHtOkKo8pM4Z0NxIeRv0tyP9MRabZJdC/w7LUDRG+kqAHUXAv8A7en+HCaoFXoYZkBG&#10;jSxxEyqbfPZVHvb9LYi9IZVM9WkqPvaVgW9XmHUCoU87e+1vyxB0N2zIeOxVr5shTy5XikKhLGN3&#10;Y2Db9Rb8vzxK+hGRcR5c9NOI60AOvoWeIG4Sw1+n8R1W2NjvbDTtkJJNWYp4p5cixvJXzTSO6shk&#10;F4GQajYm3NrKDb3xpg0YsiMG4zhrKesKw1LxlyTVWlDK9trm/UHlbe5vjbiooemUfO4KanoFo1pJ&#10;ZkLaHKfIQdwx6k35jF4ppUUqrlpnTz5JX1C8Ttp525n6i/PpbDdjiM6xGjLIzmFliUwllufL/Dbs&#10;bdcLstSK/NGi5gspiVmZvTFJJfR79jv098L1RF92XngyCpks7lmAYidWPqd+SgE9PrvjNmaSIzi+&#10;zaPD9DQyyVHmRIIXiE6ubsoPzlL7W5C/tjieXPkqKm/RqmSyx04cLZAX1BkHyDrv0PY+5xypW/ZX&#10;eyz5RPSlmqFScSrsHDFllj/EDfY78jiqRbElI8wFLCkdNO40DSssi7aT1TuwHXC6Lv2IzVFJJWyM&#10;7rJabaoZtLItvm7E98CsaKxUuk9dOiVEUg3aZr6o9IPVu/Lb3xsx9dGzGRWZMlWxLU6aCSuiMkMw&#10;HuNx/XF8dI0x7EqSWogq9NHTSxwRDVJ5hGoseWx69L4NeyXQoJpKcP5lLAxlkHmxOxW/X1sea+46&#10;9MJoBtHTU0dQ4qqSNFaRrwykFkNunQj9MNt+gdeyHzuGhLL8VRxeep8x6Zo2Gw5FW5X7jlbbFkGy&#10;MkQzo1RKa9ozIkxYytEFRHt1It07dsW+iNEpktPBLJGkNAixJEnlQAaQ+o7AjozHe/bEXYLsufDF&#10;NM7R1VJAI3SJm1BtGixt+Zvtv9cRk2WSZe+FoIZ/LqUqoZHjjZHte2rYspW9258+XthRZBOi/wDD&#10;0Y1LFPK05gj1qsb2CAnk3Yjpi5NF8S65PD50AmWJGURgCIVTMV66FbmSOZ+uEywWrlSJzJWFGjVb&#10;eRa4Dc73726d8CAqWcwyEMkdKkTs2qN3Y6gD/EObH3xNbRF9UZrxkIqSuMasPMWIlDUKVGoA7npf&#10;3OLcb0USVsxTjRs1kjliqNSI6EktIC6vzshHM/02xdFKyqSMW48zGVVijq5nJW6y+g6qgHk1uVhb&#10;GmCXoz5TIc/4impxJTx1Eq+adbNf5lvyF+WNUcaeykjYOKatHMzzGVhZGs5JO9xsOYxN4k0SbtD6&#10;Li3TG8UbSGVgCqvsikndmOIvFQqslMu46nrmMsCJqUlddyfMVRve/MdbYon46ssV9ovvhbnUXEuY&#10;UdHPGYV88RmVASL/AMTdrdMVTxqKNEHej7g/YV4DquGPAHL6apqEkgzOmAINwFBA9QPQE3P54yrG&#10;mzW1wj+zTOMDR8GZhpgeJUSJFLEgem263O1zzw5LiTg3JbIfMuIq45/lOWUci/FVCERNHu0KN7jm&#10;Tcb9MRTJao83fampMppvFTNeEvCjh6b4jJ8q/wBQz6raUhZpCfVrcHbuAOp5YmlbZC2aP9l7PKHx&#10;J8O4+Icm41NQPKURxTMPMjdNnQ+43se2BqmTT1ZT8rzXiuY8cxcP0FdNDTZg/kyoNP3gFwoPIqbA&#10;H88SB0zz74+cNZX4hcK1M3HGWQ07S0DzVemC6xmMXKC+4bUNji2DM+RKS2Rf/Su8UfDrNuIsz8Na&#10;HhMZa/wshhWrjLtUMdiSDse4sNrYM0JLbK8M01S0av8Aaiz/AMQ/DP7QvANRwJHSNQVOVTQ1NLXR&#10;nypmUEBbj5CdrHpbEcaVF8m9GSfak8SovEPJpKBaWaj41XKXgaCubUsEK/M6MfmHL22GLNdsrV3r&#10;RnP/AEzOIYvD/i/N8q43ziKty+oqVpmikOmWnmk/FboBYb9xiWdKUVRXiUk2euvth+HFT4qeHkHC&#10;XEeb1dK+V1Oqir1lCSyQhQySqw5lF6czjPByTLZpONGF/aZz2s4c4RyLL+Hpc0zJ56WOFauofVBL&#10;qGjzFU8z1+uLY9FM3o8ueDGS+FeV+PRPHfFE1LWZcrzR1bSBGmnU7xWcW2PO2L3KfDRnUIue/R9D&#10;eE884N8QOEciyfJ81+KE8TBoAwFRHqX/AMoHQX/bGZRadG6PRnlDlPGHFw47+zpl3FdZmMeWzxzZ&#10;U1awaSMlfUADvboPri3daK6u0ek+H5anhX7O1Bk/EOQUEWW8P5XHViszJ/LjV4RcnUORJ2C3uTyx&#10;XJNqia4s8q8YeOWd+HfFVR4m10TyvxUFbMKDyjqjp5msJVPMIOgHLnhxjyVEZZHGVmUfbmzTNW4v&#10;oPDjgTN6MJnlM/lTNGNMcSrcJc/M9gbscX4vxW/Rl8idypBPAyg8Icr8PuEcp8KeBabPOMstqpE4&#10;nyrN13Sck6ZEY9eotthzlUrbLcUouHR6x8OeA8r4hp6jhPiTIqnJ8w4rKJVy+eGRBEQTot1vYKcJ&#10;qDRa3TM38f8Axc4H8AqOXwOy+vNfxpxDmckNHUVIZPgFJCprtuxIIN/z5YUcMGrIzyOKr5Mez7//&#10;ABfyKfgziSGXP88z2qVasrW+Yaip0h9uRAW49W/viTRRy4P5POniTUZjFlEk+Y1oXMsyzLSYoZNb&#10;KGf1C3Q2uDffbFkKshP5+T2x4I+HVP8AZr8OKfM+AKppKJKsSBxAPvZWVW8p16De9umk9cVTuW2a&#10;IxSRN5BxlxJVeJ2d8TcTO8+Xy5WuoQkGKlq+YdYzzUDn9fbEH/EsWnY8zamyXhDgeogyTI54JuK5&#10;oauaum9IDXH3IS+219+gNsLsHVaNw4vzKuqP+11lWgyl6rKzTCoWS6wBAAGvys1ufuMQZKLp2U3P&#10;6bOPCHMqziPjzieVF4jpkpKXL44ROryP6VXsSVIc2tzthXosTT2X7gzLOGPDPw4ymTP6WGqzp1Z6&#10;uoSPenii/wDHEgHMttq7WxW7eytqU3R4x8U81hznxG/1jOPNGWz8R1NXLmNKoaWGxGmMg/KAdI/M&#10;4tgkkQeppEd4/wBARQ1XEuY18McNJIJKHN6Go8yqqg22kH5Va+302GL4XYsxiv2ceC+G5ftrrLmN&#10;HXVdJSZY9RmMcUtpBrTcA9G3sBz9Ixpm7woyRVZGz0t4u+GHgvxDmdRxHlOaQ5dl5QyLQOpaQSad&#10;I1AG7m/q9XI7C+M9r0XXJvZ5LyHhDPcr+1Zw9nOSwZUa/Jqw1Hl55d4KvRzJUbnVba24LY0Rmlj3&#10;7KlBvImj3fwbXcVcc8HV/iF4h00I4hr64NVU+VVmtaKJFvDFc2FtKg26FrYxZePPXRtxqSjvsLxb&#10;xlXcceGB4qkoVro5WnOY5Rl7aFgYr5SxuOTXub+5v0xXy/InJXDZ5Z+x/wAIcI519q/N8p8S8spa&#10;fOaOmSTh6nnqTBHTbnUIwDYk32/M88asjbxaM+FXP8vR624U4vo/JzfhPhbhDMBXZZW+ZU1yw2OY&#10;K2yxhzaw2FvYX54wzN0Unoj5s64Tl8N0zfxq4Cznikl6qOnyOknJlFZe6xS7AqFAB1Ha3viMP5EZ&#10;qPE8M8G8K+Hni59pat4f8fM/rMjepdXy/Lck9Qp4xv62bYbAfTHTjJxh+JhSUsjT0e7vsvUOZ11L&#10;PwDmfD+aUPD9Mol4XzWKuAhkhj2jQ9Xcm5J5b3xizfnLZqxaj0RnHNPx/kmZZ3xxWRVscSuqUlTF&#10;UeY+tG9AuNxv+He+2M8V+VMvbSTPNfFs9PR/aYynhnwqjTNOKOJ6+nSuoa6LVEzsoZzMRtYHcgiw&#10;tjocW4b6Rzmn93Xs978U5LmPhFwZSV/GXFEdbW00UPn5flUAbywCLiJQL7noMYnpm5u0ef8A/qd+&#10;LPBXD+UZXFl2RzR1Ob0JeihIt5TOtiTbaPfdvpi/CuUrXRCcko02N/sSfZo418HhkHHPCniZls02&#10;d0j1c9DNUXjqSUuVAGwVdgOWonfDzzTFix8XZt3FfAXiVmFLl8WeVlNXS1UUtRGlRTxuKeYG5Klb&#10;AaV3t1t1xk6L+1SMVr6Tw/8AHL7UvB/CHBeayUtdTZ0FzCaspiiEQKCXRyPVKSNgDYDti9QkoX8l&#10;E/56PUnjj4dZznXAXGFFxJnkYllowKBFmBlmWPre/a+/vjPu9k4uzwp4JZSniz9p0ZxxHm0+US8L&#10;UqRZflNHRiabMxexL2/CeV+nPG61DDXyJNuVs9j+IfiHX5tlHC/h5kdPBwzpzKFM3r5kCeXTFhqi&#10;W/zsbi3vijG09BKDX5Fg8WOHOP8AxFyTOMi4EqKCipcoeSMRqwZmiCX1P1uTvyF8dHx02zHkkod+&#10;yufZUrvFLxD4cruEOKc8SnyPLokNVmccixyxqL6kU/hbbkBe3XfG1KzFlfExTjfxOoeOeGeMeEvB&#10;DJqTMBDNPS+SFBqCFazSylvUzNzAPS2HFU6Gloz/AO1Zw5lvC/2c+H8iyTjDMxxBltZSzpl+YVBC&#10;TzMfkij5NZr7EbWxF6kSi6ka74LjL+FvCymqM+yaVc3rHEuYsCV+JUbsjN0PfvcWxzPIcudmhxtH&#10;k77ZXiunHn2gs1zjhqQUlLRQR0lNSoQFZEUAAHffUTse2PA/W+OTNxe1/wBjteLJwhRVsnpykrrP&#10;GVMtOGqEaMooFwLDe4HM36Y8X5Er69PR3sUaRfeEKeChrYXcNUq1RZBGdWm5GnYb7AEnflbHnfNl&#10;KcGlrRvxOns9QeAmWxZnNDVz0jFY5njMLSWVXLazrHUBQB9MfOfqmV4svFe6f+3X/c245vZ6x4Xa&#10;CopY2hpE8p0jiaJBdVkC6gfyA/njC2pRToovZfsiqVmDM0h82nRVkLG6MTe9u+5/K2IJ29lE0TkU&#10;0cToaRkJWMEq0wZyfqORtYW98NqP+kr37HCVWazItLQsyBQ7J5jWF/p2H9cSX3HqImo9sVzCOiOW&#10;MWi1VccYIqL3AbmbDqN8Tyxg8W/5fJGPLlfoi4fKFOsBqFaOZbRiX5dV7bHqL8h7YxJKq9Mu7Y+E&#10;dVHAYampiJiuskirdieht9d/yxPjLhsjqxIVFZl8Mj0YkAUDUFW7OvJdX8NzcnFNzxx0TpSexOsW&#10;eRTA9WsnlxCMOAd1G8jL3J+W+KcnKWm7/wDNk4uujqCvn9eVTVJVT6UA21Fv4u5Vdre+IKTX4sm1&#10;7RM0+ZVMk6UvmrEAoFpVuIwPl0fQX398WRm3JJsKTWyapK2qzWMOs7SLckFBuoAta59hv9cNuc3o&#10;g0kxSKCu+HirtUjF9SPToLhSeXLcm2IqMnHl3+iNq6Y9opJhLHNmE4RWACITZtQ3uQOe2Lkvx/MT&#10;qtElHRitiACvqcbi+kMOeKuCmuuxXQ7dxBRKkdPb1EKgIJI6m4xKclHElQLvsT+Niko1pRUCOJpb&#10;vpW7WHQe+KHmTxKCdK/9yaTTscpNVTBxSxWRUDFpXsR9TjoQy5ZRf21pK9kaj0wYpzXPT1UkhAUm&#10;4C7H6X5Y04sz8hwySdUQceNpDnQ0UTT6hvcqDyON1OMHJMrfdDWVAhu6AyoN9OwCnt74rWXJjdrt&#10;D4xZRPG3wS8LfGjJZOGfFvg2izmkkB+GeWnHnQMRYFHG4PUG/TGjD/iDzfp3lqSk6/RbBuK/E8G+&#10;O3/SB4q4UE+YfZr8Q4qmlZDInDueMTKWHJVmHMf7SLdb4+p/Sv8AGPjeTFLP2/a/+ui3H5Tjp6PK&#10;GcHjTwv4uk4E8UuFK/KKwEeVBmUZQI/8SMehI2Ivtvj22LLh8jHzxST/AKNccyemTHCfFMVdUwzV&#10;EtRM0CMJAkYUvId935g+xte2LkkiKmi2ZZnktMNbZnFUkgOsc0djGvVP/lX297YUqb0OLouEXF+V&#10;LRJPFJUvLE4SR41+ZbXa46NipRaZc5KiwZfnczzalVGYxK8CQglgvME9SD+t8SqkFRSGXi14yyeG&#10;HhRxN4kxxQNU5Zls1RSvUq2h5VXSoZe2oj6HFnjY45vIjB+2U+RmWLE5P0fErxu8e/Fnxu4wn4p8&#10;UuOcyzerdiIhV1BKxLckKq8lHYAY+meH4PjeNjSxxSPlvn/UPJzZnyk2V7hrNZ6aoUxS/iu1+uL8&#10;+NOJR42eSdWe9v8ApVfauXw04/Hhpn+aE5DnrABZH0pHPz5Hodht1Ax4/wCseK3DlFbR7L6X5jj+&#10;F6f/AHPqRR5xPSRg5hW0oRkvHLEgAZTyHfly73x5naZ6SP5KwkdYnmmqjzb7swHzGUgO4B3BY9Rt&#10;+QHXCJNDisqqQUhqazNKNYYgW+DlS/mJbbc++AS0ym5lnkc0HmUFVPTlZdKSyR7xL00jqOdr9MNa&#10;Y9orWfcVZaG+Dy7PkEUjWV3J3Ate45Aki+J3Jgk30V7MeJJMjqpa2OeCuqo7NproiX35FT1P05YI&#10;xbL4psiaLjB/iBWZ9mQomljBhHnXVHve7bXG/fbthyUYoJNKOy+8H+D3i14qzLWcCcEZxMpGkVtQ&#10;tqaW/wCMsQNv1vbHH8r6x4PiupyV/oyZfKxwez0L4T/9OXNfJhrfFrieKWMxDzKHLwQFa+5DHv1x&#10;536h/ir145ln51qoo9B8CeEvAfhiRlPDHDNLTxMlmkWL1EdbsdyMeB876v5vkZuMpaZnlOWRW2WB&#10;Gny+qE0QKoTYKBdfa+OHKWSGbl8i040IV2mlrXLIFRo9LaDsQd7Yx+Q/tZG+rLoflEQqYokpPNgk&#10;HoF2Qy7gdL9eeKJcY47i+iStsi67iWnqKGapoYDWS0yelkF9JHNR3N+mM2XPzg2lbROMd10RFI1b&#10;xbw09PUCpy5q0sdJWzwn+EE8j1/PGRKfl+Nxdxsk2sWTWx3UQ0H+lQZBmdPG7wIEnZxcOBvrbuca&#10;+EftRxyV1/1KnJ8m17Dx5kFziJKfWYHi0LpA9H59Se2LOVZEl0L9jOsrjLUlaWS1PfytLgXJxCUk&#10;3roFQBpZq2ph8yDeG+wFwg6XwruS/QI5snipSa+vkQux1KIx85HbEpyaVsP0OKZqZY2qTE6qwAIv&#10;6ttiB7f2xFSV2LdUI1FVGsrPE7zFF8u8g2IBvuMPlu1saFaiuZojDRFVlBGtgLAAfhH1xKUm1UQX&#10;dsbOsFNJ51YWLRkM6qb73vpFu/8ALFb4p2x9h5Xo6iZ/hS3pQ2CtuTz/AEwpOEm6BJoB5JYWOqJE&#10;FgAIztcC4+m2K22gq6Foqq6CngILt6i0hte3t9MSjJVQmI1TsddUF1OI99J+UX5d7Ww79iG9ZEy+&#10;XLTOp8qMqUkJGnrf2w9+vQ/exnLmddSyLIQW8tj6VHLlvfqP74fJp2S4ocy0LZfAtWyg+bdvMA9C&#10;i9x9DuR+WJJOCv5FVsaufNrfJPmARMRZNxq5ggdeeF7HpoCWPSrVkyCQRIRfqT0sP3+mGlu3sOkR&#10;NTllRJKJfLCeq7owuxUG4A7Ab4vUW1YrQ0qxDNG7Uk0jaAT5If025gdr4emSIV6sS0s0Ip9M0zmR&#10;IvL1aBz39j/XEYyVUMH4av8ALM1CwhedQ4RY/MUXG9/bFqk0RcbIyqyfMJQ6SU6TT+WHYxrvzsex&#10;GK3+X9h0Gjano0gpooTBIXN0YekkizNfl+vLFsVGkhdsRergldqWSB2ieJQstzc6bg/lv+eHav8A&#10;QVSCwZnW01P5YAaKIKIoQg0kDbSevLCTlFA1YbM4cxNHNU0+VSlrAMxFx3AUHkAOWJy5cW6IFezC&#10;aMlpKhLAlQjzKLopHTtv135YqcvbGDWZi1NC9PTvBIskF6hTclUI5DY3JP74vU60gqyEzFwcjRao&#10;JqbRLKrSbotiGt2NsTi0kKS0VRlngpfgqCmeGhWYtI7DUxe52PXkeftjreLOCZlkiI4iklyPg7OM&#10;zmp46qaSiaGijRSWEoB0gDqLb/XH0n/CPmV58cd0mc/yleMxXwOqOOOIOEM8z7PlqjT0Eml6bOWI&#10;aJusiJa+m+23O2PuCUb/ABZwpN1swfhp+DKz7RWYZvx5w7JSfDVfnU1bTv5MdQFGw023N9y2Oone&#10;OlsyqEuVlryfi/iHibN+JavhfI2iyrLCaimnrZD5jEcgrDqeg64rcIqiW7o1vwezdvGbJsv4M4pz&#10;CrgpaqlMlXJJGF0v/C49ufuRgUmpUTUlxsvf2cco8V/BjxuqPDjIuJZOIcoeH4jK6tHB+HUtuDz2&#10;HbbFylKaGuEorke3PtKcN+LuTeHWXcYeEXDi5vxNmGXmliaacKlCzJ/5ibdP5Yuwxly7OfkzQ2n0&#10;fLDxs4W+0h9lHxtyzj3x54YgkrswBkreIKapVjXuxuGYD5dPQ2ttvvjS4lmHLCUD6ifYT8UeBJ+E&#10;ZX47zX/WXzPhd8zWerk854Y7WsE3IN+WIPTtlOWEpv8AEvXH/hvS/av+xvLwVw/HPJJGxCmv1K0U&#10;d7/eKee3Q4ldlVLDk2eQvsO+KWfeCP2rM8+whkEvx+SZflQiSaYmOI1DjWbLyNtwPpibFk/Jcke7&#10;eF+M6fw748oMiz7LqeChzWjAEaeqWJ49r3G1id/yxFXJilGLx3Z4d/6rP/Sm4vzThLjX7R3hV4pV&#10;VZnPEWbQZmeHWhX75IyCEST5gLC4HK+JLjeizH5Eprga59hL7RnGviZnvBWa8XiSjOU5GKWty+oA&#10;WGidFClQP4ri5J74G2XZvHhDHa7PQWR5v4ceKnFPFX2ePFDLpK8T1DVSJUG0TUzi4ZD/ABA8jhJ1&#10;7McsUoxUkfMX7I3BnhP9mf8A6lvH8ec5RmeScO/H1UfCdXmrORQMhuXJb+Pv2GLU7Ralyxn0kz3j&#10;biDjmnyes4XhkhyiqgWXM65HKStGTZZEQeqzC/PocVXuiChGC2eHv+tF9hPw38LvEfgv7bH2elpO&#10;HaqGnaTiHzogtNO6m4ldbf8AkbcE9Rh1Zb42eTns9K/9P/7SPCH2wvCDMaDgTMvga2OiSl4gzGGm&#10;1QrqjsxhLbH6dMT2kVZUo5LZJcb+DfHXDv2OOLuAOAa+tz7Pcjhn/wC2q1SBK0pvpNjtfc4E2yuU&#10;oyyWfHXJeLMw+yF4z5hknE3hvxFkWbcX5A0FZS1sRM1ZLI95phJyLMfxb2xRlUmjrQljdOJnH2yf&#10;CLPHyNuO89ydkyivjQVFNKqvLSsV9LBx8xta/vjJjajKh5pc1s8qeAfiFn/hT4tZdmXDDTvW5XmA&#10;lpI3BVpVDbxkdARf9cbZJSiYovjLR9GPs88UZXxZxdReN3BlcuQCXPi1ZX1CGYpU2GmJnteNA3Lp&#10;3xmpwkacWXkz7H/ZO8Y+J/EHgmCl8RqsPX0js89aul4Jhptdbe3TF0ZOrZjzQSlaLr4QHMl8QJPD&#10;DP650oq2nlrqKhmiCqsJa3lv2J5ge+LUrRRN1TXZ8mf+tT9nDP8A7NPjHw9wjwFWUcOTcaVNXNOz&#10;Q6ZCGk1yrI/L5SQDzGIT4qJs8fJknEwPhni/w4XOG4VziCppOHavKDSZZkjlZGMttF1Ybkc7b+++&#10;MlT5WaZUkeuPsweIPFfDGT8KfZ18Pq3L11L/AKRmPnAqJMiKlnedW381CSBp2N+2Nay6orWGPC2b&#10;jw99mHhf7df2SOKPsw+PGTZpRUeR55PHw7V5JH5QqxHq+Gn8s7MN7e98FNvkUScMT/sxv7BX2wfD&#10;T7GPhbP9nrxY4GEfiLwPxdNlGW0L0YR6uKU6YiqjcHQdTd7YryJvZs+25RTPX/2G8u438EOJM0+z&#10;7V5fFMlQ8/EXB+bzQCFKv4pzLLSyafxRsxtbmow+V/iYvIx81zZ8kv8A6pV+z2fC/wC1jQeN4yya&#10;TK+OKQVddLHdYVrF9Mqp7cjiEpNuiWKK4KVHz7y+Gu4j4hjqKQBYVpdFOhQ6ACOQ6/ril0kao3KR&#10;VuLqSWCJpq3QvwdSPLKH0yG+LcbtlORNbZqnhxm3DsmX0Wd8X08sDVFVEkDJtpAsCQO3S+M7TUqR&#10;qjJcU2WXxQ4QppuM85SmzOUZc9KrinNg05IvueoxUpUtE5wtvZB/Y+zeth4tzbJ4UKU0bmNSr2AJ&#10;57HmMaMyuKbM3j7ckensprPDniHwg4i8O+EMzhiny+yVNLWuwYysbllP8F+nTFL1JNmiNtNGNfav&#10;lyzhbh/htFq4c7z1aRQYVBCU8Z2W46/4cWYl+VlPkfivk0r7MU+T5Tw9lcfC0gq6aCoH+uwSG7+d&#10;IBdUI+VVv+eJzdy2PFajo9b/AGNJfD3w2+3DLw5TZnFQfEwQVcWX1dab1cttmsTZ2BN+4vjRhpOm&#10;ZvIjJmlf9T37I1dxf/0zvEPiHibiSUVvD/E0+emlhNtWtvkYD5hZr7Y0TiuOjDBvns+d/wBiavyz&#10;LfCTMuFsi4jy+eoegZ6RWAaSOoIN4fVsRbp3xz8rqVs6fjtOFH0i+wJxZRZ5/wBPmrpPAHL/AInO&#10;eFa+OrzPKqhtEtY6yXlAPY7gdrY1Y+XAz5Z43LWz6ZZRmVTJwdkmaZjl9TRz5lkgc0kpuYC0dyjH&#10;+WJq6Ml70fM/xo8Ocv4X8DOJ+LaemqFpKbjCXMauncWEKrNb09788Tf8RxbQPgfQ5JnnjseIYs4m&#10;y/h/NsijrMtoI5LRVE6j1FgNsTj+gdvY28R+LMu8YOHnouIMtbI6vhvNjWZXm01D6HZH+XVbYEfT&#10;88QyPkSUaWj1v4W8Z8S55xjw3/21RwnLKrIhUVMbtYz+kXZD1GHVMoladGmx5tlPifRxrw38dl60&#10;NZ5dT92URiDbn1HviT2gTTGHF9DW8acJZhw9meRTCoySsV6R4ySHtvqB64TEt9jjwvQV3AeYcW+J&#10;lHDDS0dSDT1UpvYLtvffCW+xvRdOD8v4Eaeu4ohmealkp1aeJ91XbYgdNsSpURTdi3BmYcL8F0db&#10;muX1PxCVE5dYlBLBD7YEw2VLP84yGhjzSj4aj8+LMJmaaBDfymI3v7YrbLY9ExlvDua5hlOWHKak&#10;DL4rNVRW2O2HWhcqJzLM6l/1ZmgjZ6VFAjI6kdP+MDQmlRbsuzaKvpViYqGI9QBvb64iQYtU09oW&#10;p4yTqGGnQ06ME+0h4W5JWebxHM6w1WixlO2qx/lieNJSsqyqotowr7pWCSSKwkGkaRazD+mN/D4M&#10;6loJJXxwLIkZkCA3kAX5rfsMP7UnsfOJVs8qJllbypGBcl0cdB2+mLlB0NyVGZ+IDs0U0IQJqkJp&#10;9TWLv2+h7e2IJUVSaaPP3ib5MOqdogkcUlike5LdbjsT09sc3zVaL8P8TIc2dYK+ZmkST7zUkn4b&#10;nob9fbHAnqTNi2WTg2qVg9TLAXpzZRIAAJH63A6dvpiUao04e6NBy7Nw0Lx1NQE0AXZz6SRyI25+&#10;xHTFc4uzpQaokIM0p6iJ3MhmQbatWkC/X2H8sLjRJtMLFmEWs0+hRI6eiRXLF/8AbboMSUNlUp0O&#10;VrIGgaRqYKzELqSUj0jnpxJQdlXNPRV+KqhzVt8QryhittTAHR2P/GL4KkUTVysjsuqIpKmL4h1V&#10;mBdXEmlZN/SGtc+1sTRTI0vhOOOnvBTSSIzoHqIVsQx7q3t1U46ONJJGZ9mg8MPUVE0dkLMWULJI&#10;bHfuBi30VTNr8N2kPqSMGyj5uR7b9P8AjAqRF+jZ+D40MUR2UIADqGxOE2WLotENBHUIrSQA3U2N&#10;+Xt7YW2iQ2zTKgqArEHFrKXNrbYUrSJJ0QtTkutmV1Uvptystx1+mIJE21QwrMthjClmUkix0bsx&#10;7XwNURk3VGdcc0dKgeNUs0j/AHao9g1uQ+uIy6HFmJ8ds8LkVNP6VkclVf0nsfb88YMqTOvg2hDg&#10;irKTLG8111qfKbntyG3LCxGlQcujVMirEiqIQraAqkCRR83f62xs5Ii8MvSJ6hqmW0RqFJBOoD3/&#10;AKe2IuWyP2ZP0Er6lSskbxy899O+n39sR5EnglRVuIyj6nZjG4BJdW1C3cdj7Yvg01sxZYsz3iyU&#10;mIsQ7A7FFW+r3U9TbptbE1sxO0ZbxQ8tQzSIuvmqK629JPInviuXZJL8SBoA5LfD1NjG15UY2YqD&#10;yxCtheyw0EMI1GkjYK+6GwPmDtb274sghS6LPw6zPXrNSu6Ol31MmxsLEYugtmadE+sAkhQ1Dk6W&#10;1OE3BJ5KLdcaCvYabz/NLqUj1ACPQLLETzv7/wA8DVEVdiBhCw/CRVBDgEMr3sN+h7nASCPodY0n&#10;YBVBV2k2Ow/fAJV6DUSxtcNTFWdbRuDYexC87fXAG7JahRmp4VnF0UWhjJuwHUknpizH2VzaJmmT&#10;WFkjdVXlE1tgexxoMsux5HTSpojEzAh7iVH5nrjPkpmTKPC0giIZNTyEsGA3097d8YpGCTsaVUkq&#10;NG/nERs1yoUXPsb9PpjB5Csw5iKzIFSaUSsymVgQY7AD/b1G+2OTl+DHIhawtYtE581Gu8FyQF5c&#10;+uMNBEQVI4nnaOHZFBijD7Ajm3tiyLsuixpXJM6qhgDwN6/MLC7fQdd8dLxuzd4/8kQGYgGdUheX&#10;W8y2kQ3uD+EX7Y7+P+J6XD/7aH2WoVEhVBEEuZLC5IHT/bf+vLGiJelofVOtA58pVsoZC29mIvv/&#10;AExMlsh8xgk812jdEDMNZB9Tbdjyv/TGefbLsfYxEEMoShNQwVpgokJuzdSR2At+V8VN0jWrG+Yo&#10;ZUdDTGxOzhrsCDzFvw/1OMuU3YNhJqP0+ZIEaGRrSQk3JsNyx6jHOzv8dHVwL8iscQZQqMmmsAUS&#10;ArTMwKut/SDfr1+mPMeVl/Jnf8XFVMpmZ0c1RmNTRhF1BrNFoNtXTS3Y45sns7kLaGlLlt5oKQ0N&#10;wPSTC9yhJ+Yn8sQcvZNLfQtnOXLJTyx6JVjR7vMhD3Y/huN2HI4XIHsq+Z5PNUVS+cY0ZBcoi7g/&#10;xfUfyxKLrROvkznxLy1WpviIWKeQxPmGK+x29XY9b9sdTxG7o5XnR9lIpBJEJHWKErEAEqEF/L/2&#10;gfiB539sdJfBy5WxUM70roRI4Mq2mV7sQD8wHM+4xNVaoomiQy8rPMUhpzIUlDqWcBBbr73PTFkH&#10;TMeXRZMiaWStjppVkmeYE6Zrek9ZGtsB0t0x0MPRycyplxyQzSUzLJWqoFkWF5LoLb6geva2N+I5&#10;2Z6on6HymEiKpLmnHlMj3UEde1+uNaMjsGsLzyxwpJrFiRIdzcbk+/0xYu9ERpW6owfL/wDG9pg1&#10;wLE9Tbmfb2xYhbsrmdo/kB4I0KsXF6hfU1zu+2JvoLVmZ8eOER6WB454mOloXN2Q8y+r6cr798Vx&#10;q+yN6M6rmj87zFp1ZmdhE17ty6kdLYcyyCoiakq8g1uBa1xp2UdDfp9MUvsk3Q0oFkMgaNwhLEyA&#10;Dd99jftbfESBqfh1AXlAjnWaOCADy2b0yFjvptuR74koWyjI1HZ6u8EqAgogqvQyqomA+VbG0fud&#10;rDHU8eLo5WTKkz0Z4fUsyVENTLTSKeUjMbDSBY7dLfzx0F+KKUtms8OwKpVI6d9Yt9XjHf3/AL4T&#10;YTdFyyjL4wUjklKgvcEHYDmbHCHFNosNHAzAiR0BO3mBSGI57HkNueLF0SrQ9eLTGHDsyMtywFj7&#10;DfmOuAhpMi8wp2SFTJRlxe5Zbbe4H9MO9krTKbXiRJ5r6Vkc7DVdFH/PbF0eia6ISvQSAEkrpW7r&#10;Y2Cj+pP7YjJEZESY2klaRIBMzfIAbWJ5gE9bYqKjoY5ZmCMdANhEfLAEYHPboSdvyxDaF0SeVJGp&#10;DRHQFZQxY7sDt06X5nFckO9lnoKGUUmguzWa77b+9r9cONRBltyKnmTS5CiygKwvuOdvryGIykkx&#10;XstuS00xjaQBAFN/Svqv1GK3su1RZ6OC8a3Qqp2jHL6kDviCVk47HsVK1wykg6Sxvud/8/lhFvEc&#10;Q0qaATex3C9LnsfpgJVqjvIP/gKmwNwCdyPrgHQYwHSdDaSNkLDn7e+AK9jSWjI+7CFio2Jbn3/L&#10;Ev8ASJrQzNGoGmUXufSQLFb8/wAvbFchRqyP+FC2YxaBuVAO5W/8t8VtlnETqYtRLuCA43cEkW/h&#10;GEnQ/QSKl0yeQBYIRy9RBPIYF2Rb2OUS6FvKIsbJvzPvg0hCQpTZotITS+knsPfEr3QB46VDIjea&#10;UOq+pBz32GGQaQ4SklllsrW9R9drWPcd8TpEWh7TxCVRKq2axFhzHuPbFTewjbFYaQogLIw1WFji&#10;tsujBi8VCis2/oCn0kc/bFcnrRYo0PYqPVGsR3AUEXG5xndF1Cgo9gSgJZrFt9ziIWghoFLlgzG2&#10;xX3wDFBlhcqNRFtg/P64BN0H/wBHYbNCdRUgFevvhpbFaoi6/JXkjddBN9woXY9LnGqEYsg3Igsy&#10;4dj0k+TpYi6x3+U4vitibaRUOIcistgF1EWL6L2F9x746eBUYc8pRRn3E2QI8ctPCARIhAXTYML2&#10;/LHWwmPJkf29mVcd5NWehEqI3KxnaWOxCjnb+/tjueNjT9HnPNzqLMG8WKJ0inMaR+oaYG0EFlJu&#10;QT06fr749P4Xjc2keQ+peVH7b2Y7X02mpkWghJiL6nsNgeVl9/8A3j1OLwmo6R4vJ9Qjy76E5Ioo&#10;KaWoanVQSupQTYX5Ej6Df/5WLP8AJuO6K/8A1BSQk0KF/h4HEclgbAHSgAubX6/zwPxLQ4/UkpU2&#10;AzrMVrBExUJ6pGW9rcgQfmF/2xnn4Kl6NmH6vw1Y38oeqNCWkVGNSpJvqPXfYjpiiX0+MUdGH1mT&#10;egz5fHoaKjp2VkcizrbV3GroL9MY5+IlpI7Pj+dJrk2PKLKJn8qVWgjsAkf8SWPU9zzt0xmyeIuN&#10;nTxeanJKzS+C8hjlnFYXZlkS/mSMdQktYL2sf6Y835WJxPUeFNNcmavwpw1HC0EbUBCgbuJNen2C&#10;/wCc8ea8rDKmeg8ecXs1DhTh2VlEVWy/+S0fmxchzJAHXHA8nE6Ox4+V8i55XwyEGtVfWo9BZNQt&#10;79r98cfKkjoJssNNw0iKUihDEoNK8iv0/vjHKrLuSHqcJE0wJCXY/ePqNgB7YSqxOaQhVcKIgV5I&#10;9SaiWkZPn29saMfZTLImyK/7amH/AOryaCbnfTbfkOtsdCC0Z5ZGmNKzh2KJBMtOWDlgGA5kdO35&#10;+2NeGLctmDLPWyNl4X1yepPwadapcqfp+IdPyx04R0YJNWKw8MBlEKQsj7aQhsU9yT/m+LXGiuVC&#10;3/bcpkcoACXBYqQCPf6friSikRkwJOF2FO0SSkK0l1UJqULboevb88WpJFE5OiBzbhUxv5Bp1Opf&#10;StrAsN+XLFiiqszc3yIGt4VYl5ola+kGYX2Jv/Me2KclpG7DJS0yq55wutJI6x00bqWJfptzsB7n&#10;GGUeSaR2fGnxyJkHNwzNAnnVFPdwxaMMl0022Qkcu9scXycClZ6/xMrTRGScMGHLXio9JL6ncMgY&#10;FT81zz+h9scfNjcdHp/E8hSnRBZzk4hQyLCtgyqzr8rrbYC/Lf8AnjmShTo78YRkrI2LIvKqR5mq&#10;L4dQzeeLnT0/MnYYuhBthOCS0LDhVlMNmZdRaUsV9KD+A39u/U47P07G5Zkec+oJJNi8fCdHHFHS&#10;TQq7qCULb6Tf5P8A5PPfHvfCx/hR4P6jVsDP8gTQkfmFbt6klb0uR+G/4V7Y7eDAm9Hk/Kbsipsn&#10;jkpjppSLW80MoVY7na9ul+uNbwJHN5SCHJo4qkzVEN2UgGOIbSt3B6j3+mM2fE4KzZgyXKga3h6G&#10;qhkEo1XkBgiRbKzHuf5H3GPNfUI2j2/0xRlBNETX5FW08TiWmAMs4VkkOyryVtI2Bx43zcDS5Hsv&#10;B5Iq2dZVNGJ5IqfWGJ+7N12awCg9DbHlPNSXZ6bDCqZQ84yG1e7pEFKm+pRyIPzC/t252GOT7Nv2&#10;r2iErMijgjhE7JrlnIcAaQNQvqHW/L6G+NGONujPlg4RKvnWUQzQnT5siiTa66rG9rG3UgDntjp4&#10;YpHLzS56KJnOVUTTN97IQ7+rXzFhe23MA8/bHRhBM4meMIzaXsaxZUk1RE8ZuJLXmVCLIN9yeXbb&#10;FnAzexCailEbh5pGLSM5jkj2I/hJG49z7YPt76INr2Iz02mO63mCrosmw023YDv/AGwfbT1RS5oR&#10;GXQqwnAVImUEBRYSG3I9jyH5nEftIg5ISnpJ4ldZkRlUB/LtbboA3Xfp2xF4yEnojpaFVYwM7Siw&#10;J0HSoB30m/8A7xXLCmZ/uVIY/C1cd/Lf1KDaRG9QJPMX3N/2GKJYmixZExSihbTF5rgmN9KBfc73&#10;t74g46LE96LTklBDCFDNJHckhA11Xbmvtjn5ezs+NFJFsyDKogqJVwsGl3AveynZSBzucZfZ04Q/&#10;Gi1ZHkcYhaMRFbALYE2Qja4I3PvhrshkdIttJkcUkywmSUqpX0odDqRzv00/mdji7GpN6MWXaJil&#10;4VVypkUAht/4GY89j7demNkIOjj5ZrkEzPhaZVEccHpKnTGbfcgctR/EOtsbMONs5/kTi4lYrsjj&#10;EJp440kDK2ueOPd2v1U9Ow646EcSXSODmnGKIqfJZZdSCn1MUAYtCQqnmAB098EsLeirHkQm2VTx&#10;Ra6fzFGwcrGLO3db8x+tsV/YZqjPY7yvI0iqYZY6RGlVtMi+UNGo87DqbdcQngpE4ybLVwzw2BMZ&#10;ahH+YW8trF1v/Cexxz546Oh4+W3suOX8NRTUriZgrsNLCoYaCL+pr97bYztfJ0Yu0PmyOOUFKWFw&#10;rJeJYT6mA5WBwqfRNtDCq4dqZED1D6yXtIwO4v7jbbr2xVNJqiKe9FQ4xyWerklmkjBCgqyaQNQX&#10;sTve1+XPEFFd0Wx/IyPjXKKl6uUqQoWMEsYw245ADoLb4ljoUpUZNxflz2D1FUFbzCV8tbAdevf+&#10;mLo6eilytFFzaTypwY3ERLFVvzNuW/XF8b6KZCEU088oUQDU7bvbSR9f7nEiBIUgnLDzyVVnI1Mb&#10;kN22/fDj2Rl2TmWmq8zWlnBcaWB9fLc+4GLl0Qd+yxZLMyxg+eyFpAjsgu31sevtiLWyF0XXhqmY&#10;+t6nzBDqZtcgOhRy+lz064JNUUy+S9ZHLMkMdVmFMBpT1n5Yzc+kWXm3W/tiv2O9Gk8Kxny46hEB&#10;ZF0kO9/Ta2/S9+uJXoiq5WaPw5KtQsSQaQI1IdRGFLk8736jAm26CReMkZHQR1D2aEHWwHyg9Afc&#10;bYti6Jpqi55PEQxginIAUDyXb1MnMb8wPp2wAix5TGHRVE/rLH1MhJXv9Ppia6JPom8spXklRGZP&#10;XsFkW9x1Y9iexwpEW6RLZakuptMFrlrrKAAOm1uY/lip9gmTNCqQljBGHUIBpta9+nsMKxrsnUog&#10;C12UAKNKhbgj2PPBdsmIVPl08pMJsNubW3PPfv0wJ0Tl0VvPI31GMKLqTpkQhmAPMG37+2LV2Hoz&#10;3jSplNOrPNTGUOAC4336XHPbmeeLl0VtroyTxEpqer8ynSnUTt6hHr9Tp0v2Bxoh8mPJ/Iwbj3yY&#10;nkaUFWBN40XUpXrt1J6+wxoSfIpl2ZNmdEGn0uiB5LtCojOpP9zHqCPyxCZKLpCdLDSMJAqtI0aA&#10;oCBZbc9JPT2xkytmrF2OUynVL5yCMhofvBIpYWvc+y45mSTSOniWxx/pFO8XlpChilBZQBZVXmbH&#10;v/fHKy3Z1MVJD7LckT4lBoHnXIh8ldTAAbEjkoxgyaN+JctIdw8HvOgqHohLUOAw0+kBwbAn2tvy&#10;vtjNLKrN0cMmrJWPhBY4lqLxyMXLSyyxsx1DbSByJ9+2KvuKy5YWhrNwaSDqo/P1BVExN7C+2kD5&#10;Nzz5YnHMkWRxSIjMuFBIZaKqp1fRKEQpbU5vyNug57cwcXRy3tFWbHLored5FUQAhKcmcA+Yij0A&#10;AdD0Ft8aobRz8kZdFQzbIZFdpKVajQy6hUsRp/8Ale2/Ie+OjhXJbObkTi9EHXEwXZ6zcSWtO1hz&#10;5X6HqehvjdDHRlnN2DHOoCmApIGXQ6yxkAn/AGnp0vizgVc6FVrlKqINKIjN5TMtnUkcr/1+mE8Q&#10;fcoShqYBEhSBgKc6Zze+peesdzuNsS+3ZHnQslQzMElCGRV9diSu59IG2398ReMOdikfmQzoxVNI&#10;YB7trA1fhwvtklk0HIp6ZgCjBB6VVH1AkHkQeX7YHBpiWQOsYlKieR2dpLtc2DEdR7YFjv0N5Wg9&#10;LSSFWFOAzuSoQn0c7n68h+mGsPsPu7okqCndo4poqUaI7KEbcBr+rft0v7YjKBJTLdw1lEnnqsCB&#10;WDjVL5xFlvuQP82OKWkmVSzcWadwlw1DUetKZSFfQWRbqp79+X74nCHIg81rRo+S8LSyUVOtSS/3&#10;hURlCC+9wp7Ad8aI4EyH+YadMuWX8Mx01WqS5csE2q6UzRj0kj0k9/y3xfHCkqD769j88NrQQtDV&#10;B2AA8xpYNQv3A64m8Sj2N5lQ3n4YKwCKqedVc6ljhAKW6LZgSo77gb4pnBDWdohq/hQnzB5LwK76&#10;pSx1g7b257dLDvjLk0jVDM5Ir+a8CrIgpXpZEjddSeWdkN9iQeQ645WU2QcWik8S8AyU8DusxmdZ&#10;CRGm8gPcnt2xk1ezQpuMeypZjwfTSI8UTuB5d0aNSmg9b33OIP8AItjJMr+a8IylZYBEjn0rEHa9&#10;rdrb++IJuMhzyRUSHl4Rl1QxUcQdJAdUbDWslj0vvi5ZHRleZ9DOp4fDB4oq0KyFnAdNWo/w3/vb&#10;E+TI/db0d/2fG6ySSxBUKLYarAPa51H+gxW5NsX3BX/tNi6R09MELgsW0a9DAbkDna30GBMX3Bye&#10;CEiaKdS0iIpF0O6sdwxH12AwNtkefsXTgYRmKepiZxp1uHUBF9wB8x9jvh7CWT5HEHCUflQOC/w6&#10;xs6m5DKzct/boMOqbK3MfwcLqZhPQQGKIuAvmLrVntYsAd7/AE53xLkR5DxOED5q01bE0mrcGM6S&#10;u/K3InuMNS9iuyTouHa6WuihemQF0dPS+kqOhPQYfNeiLtjim4UkZATpjkICqHAAKA9P+O+Jc6Hw&#10;bJmnploo/JqJo03uiNELqvbYH3wcw4GT5OieXBEYxNDKt4g0jFkF9r/nzx2JdnLj+yx5camky+WU&#10;zzmMeqVY2HnLvYWHL/jC02S3WxfMgVihqaczBIrSTSNJp82XlYg/MP2wKgZD5rl1PSVFRDV01Qmu&#10;MTSy6lKW53U3363PttgttaItIo/FTRzLJENMgWySSMrem/yv9AOnticezJPsynMIGFSKSGk9ZYvr&#10;UghDc9f4bdMaYsikhSkhf4eM1MikxIXAZtNyb3/PDvZdHoUeCneKKJpROZbkr5ZDBf4r/wAj9MNX&#10;smkg1NQ085lKFi5QhFlIJDcif54bdDqiSooaiCeKOpqEjKxhZZWAdYxysAOfTEG1RJdlv4SycyhI&#10;62RViSVTNJFEWMi8hYjmxB/K2MmbLxehRhfZpFLQQU9Q1IamMBogJpXVmVDsBsR+v/GM6bbsvjFR&#10;0WjKqdIWjjro9c8QBphGfSzDkBYbi5uT9MXLotXRKU2VsHlrnowJHlbS8ILBCfw6T79jYXwWkAi+&#10;TV1Q7x0yCohTaQtP6mfrqHUAG22HdB2RNdlrwP8ACJTiRVk8+NdFhIygDYdbbW72wWV1TI16Kfy0&#10;ro5HVJJ2ukgBaM2NzY7WvywEt/ItBltIYGiXWxPoXTcBRzc379cSiNxJOmpZpI0lpa9KiwvCzizA&#10;qLHb+K3PpbE06BKmBmKVPpy55GkQqjNF5YAU8xd+n09sStE43YlHQGlramnpagqsh1yrLIbzMdtS&#10;sflty04L0Wxi0OK2SoEktWbeQoVXlKWkWxuQjH8WDpE6ZdvDqgiq5WrC0r0jOHRKqQhoSdtZA79L&#10;2xB/zomzauFqOQy64IRHLEQsbzH0MvLfuOZ/LFtItauJpPCVLT+ak0cWoROqozREKx56x2HbDeih&#10;aZeMsp1Sp8gSQeYQQRbTfqbHqfp2xoxvRny7HxgEqQQpEZdLkxyGX1pfny7fti20jO2J1Qjlcgpr&#10;YAadXy6T1J/niSdLYuiDzOFqvW0Tu/kvpLILXN9rqdwet/bFsZOJb2iXymmR4lZpPuFfTCyy2Bfr&#10;qHPc4hKTIPstuTokUb+bIoRnu1ovxf29sUTlYlpE7T5bElT5KULNKzagA+1j+K2M0m6GTtJDBIpX&#10;zmZUj0OgFrjofrfGObRar7Hb0s71yobOyehHRjaMEc+x2xQyZIxQRyUsY0AlZLpZbaxysffrilol&#10;FhfIImldkkicyDSSBq5blenLb88Rr2TUhekR5Lv5ZYh9Sy7BgL73vtywuKY22heRZY2UILsG1G63&#10;Gk8iL9f5YVO9CVXsZyJPrJLGMo+8bJqLA7Wv0+o7Yi4tliYWWnklQSpCEKNpYDe/sO/9MQcG9kua&#10;QnNT6woSdiYxeMA2KKenubfvgeNMOVDeohNnhdQS43Zd7qP64sWPVEeViD0xrH8+ScsoiAFwQVXr&#10;y6n6e2JqG9kW0ISURXTPAVRUUL6BbWvY25Wxao6K5MJLQRsUkNOgZozqZXJ9hY/TEqQm3Ymgij1U&#10;8uqJjyDLcex/TbDIXoXhjlVgzRqIWHq17MLbi46D98A+x9RRB0Mkupw41CzDSbd+3bFY79ICDXMw&#10;tOUVBfyn/wDJ/wDJ9wT/AO8Juh6oa5hBHTxCOGnkl3vMEt89+/XEGTpspnE9PShiiIqNIL3BAs97&#10;3H1HP64g6TF2ZRx8apr0q0qNHKS7mIWCFTyvyXcD64aWg/0mR8RRT00slWzGGRnYLGi6gxO7XP1I&#10;O3LC9kX0Yn4npUQ+ZRxBWlgChKjzNSSox/T5rAHmLG5xqh0jFlTTMC4ngSLOJEnHoERZ5Y2u0ZNy&#10;WF+QJtjdCqM77KJnq5k0KGUuNUXmS1OnYXYAHbv+uLtdCk7RVa16iWZYn0WVGjbQ9gWvcg9iR05n&#10;DJRWiMd1qIZZEpgGk0+YqrcB+47C2B6LU7K7K6JmXmJEHLKwS4uoF+YH7HpgI9MvPA1MEAsXaRij&#10;xFSGuCNRse9hb6jGTO9CnVG1eHtU3kGRfLp9VQtoqhNTovUk8rHmPoccHytyMsm7NSytROI6GiWG&#10;OK9pWL+mUc11HsbEjpvjnPW2RLNllRURVjUaRSL5nq0Bgy6VA3tawaxt+XLFb6LIEgKtUT4hqiMR&#10;MDbVt6h0Ui+1gee18Q30XrS2J5nL8PQySTPCCwBjYbEgb725gbfW5xJdji97Kvmk9VHLKsIjciAt&#10;Knkhb9WIUd+f542Y9o24+iIzKny2GV6ulknpmqEXzpY5taNq5AHpi9W0aEOU8y8ElSkRg8sa3NzI&#10;QL6Wt133vy3wiYhWST2fMpvKUxWUtE1mjHUAWtc8id/ywJANJJjDJCrRqqyECCy3dAOrHlz2wOwI&#10;7Pp3p4xHJPaRixMYNwo6/wDyQepOJw2KXRXqmSqjkSKSQ07q7FVRwwlUD8V9gP59MW9kWS+QLPAw&#10;zCdFSZiPKcOHs56qB1APXYXxGW0IvPD8Msk+inhjnUwXZmU6ov6Dbe+/PEX0TatF/wCHRS0cbPJS&#10;yUy3WNDHEGK357cyD1xFdlaezReGxRSzaoRqV4DDcRaVYjlZuoHbFybaNES18PUM0CxR1FQS7o5F&#10;o/kJ9+9hhSaZZ62Oc1p6gUziOjkRCb3YBfOJ+Y7+3InDTtkl2VDiOjr5lY1kShiokhlRCosPwk8/&#10;y64nHojIyvi9Kt5WklgVpBG0piLghU5MGU8m6jqcWY+yqS3Zi3HVKKuLXaMxCZxp1FQjDlZTve3P&#10;pjRHTKMmzEuOwxp/i4K6WRVcosjL6VPtff6dMaoMozLRjfFlA7XuoDtL/wCRmurLy298bMb0Z6vR&#10;CU8DwyMRRyDRyUH0/XvsMW3oaVMc09PJbV8UzuRZtwVVei4RNLY7p6erhZGVzG1x5g7/ANhiEtkk&#10;exP+m94F1vHXiBk+YRZHJmEdVVBp4QnpCKbsSbWN+W+OV5Gbi+J0/GxJVL5PtfTvR+H/AAVFRUNA&#10;sEFOEWGhQAjUR+w5bbDFKbSJTipMrma8S0/FWWwUM1AjvmNVrSZGJ0yIdxvtbaxOEpcgSSHUWcZX&#10;QV6OcoFTnFIslpoUNkJHpAbqNvytiaqhvZitZwjmHFPAXiN4c5hmlNTZ/mlXHXVmdRD0iFjcpq9l&#10;BFuW+LIrQnVGdf8AT9FdTcT8QcLivpmyvJ2kgoZqYm9YXv8AeMO45e/PDa3YsclVGmV0nF+WccZj&#10;wxwvxPHklPDGKqGB4wyVQt6mYnu3O/bArJ6o8zfaS4f4izDLc8ps1z2mWfzFkpninuKhXPrVbbjS&#10;e/PE4d6KMlcTFv8Ap7eMFDS+PU/BGb5DUxZhBMxy3NqVCZo4wDqj35KQDz+nXF04fjaM/j5FKXFo&#10;9lfboruIsx4a4fzjIclh+NgWOOnnQbyF3AUexBsT+eKY7Zqd8TMvtJeH/wD3D4kZXR+KOSMtdS8O&#10;eVTZtl0g0VLmMM0bqOQvuO98XEJNJ2eKuDuF5+HftHVNbxTxl5MuU5rEtdSQyafOXVcKo/G2w+hx&#10;N1xpIrivzts+pGaR5rx5wjBSZ5WU9TFXZeajL5I7pJRyJEWaNr/NttfnjNVMvfR5spBxRx54QLX0&#10;7SZnVcJSyustOgMU0YYm1z8pUbX/ANvvibSsoeoHiXxnTIa3x1y6fPpYFpamvV5ZVHl/D6iHf237&#10;/li2DlxM89zR718K85yyvyHJfFLgunBoMqzuOGmmpgNJjK2YORztzscVNNM1JrsbZtmc2X/aaz7N&#10;qN5xxFX5L50CUrBXdAbB1t8x5bdsSd8SEf56PVmYcHcbT/Zs4d/78p4a8ZhPHU53RxEBWCm6xWIs&#10;DyJU9sVNuiaSTo8Z8c8SU3Gc3H/iNBk9HFkmUZmuXZbPJUCNLxizKo/CBbp3xbGDi9kb5dmKeH2Z&#10;0VT4q5d43/aB4WNfwlTxyUHC8FExmHmj5mYKQSOe553t0xe0lHiuzPxXO316PU32S4cq4qo6/wAR&#10;OGfBDLcukqJ5f9JSSHy/h6aI7O5YA6iAbfXFUvg0RVxvo0zx58Xc24F4ByvxJ4Ryiipc2hEtS5zR&#10;xFIIAtgLHYLq3HU2GIRi+xSjs8P0/EOeeM7TfaY8SXos4zwZi1PQxyU+lKZ421Fj3Uiw1dBsMW3T&#10;oglyVsh+JM0rPGLMsw8WuIcxiyCFKn4ejlNQrRxyRr6iituCTfe9rHlgdt0ilxcnoov2XM9XxI+1&#10;BLxvm3Cf+r5Nl5MUc23k0tQFt55XkwP9cWTx8IV7DDyllt9HsrhXW/DueZNWwzRHM634mGnle8Yl&#10;XbzUHNbDew54qNLuxHgzJcs4ly+l8Pp54IKySombM6islKzZjTXvpjtyBP6AYi3oFt0Xjw+quGfG&#10;KrzmjzuZ8qoMkhFJkwq01TMI76jb8RJ2B7WxCX8ScaZeuJKnOPEXwgmpKGIUrrTR0DZc0Y106hrC&#10;a/NAV374hybiFUyP8W+FMk4/4n4apsnzqSqj4TjiWqWCQiKGQqLOehIG/tiLtlsUlstnEQSDPK/i&#10;TOllbJcmyopTmjj1PUVL82UDmCRz6HCfewTo8tcKv4ccWeIWccN5tlPlssT1tZR5ndGYMSZEUDtt&#10;c/ljRTiUfykZJ9omNsnymsq/CGsemyLKyJC2YgMVl5gC+yrc7dsWQpSKcja6Kh/0+cnyquPEHi/4&#10;j1eZVM2cTSUc1SsGqzAghoyOdr7kchi/PLqKDDW2/ZsNZw3wjlOb57X13FYqphAlNlGVUjeY2rnr&#10;c9hf8ViDih6VEnSZ508JeL/GSo+1xL4jcPcDZfxVXUAShpsmmILot9OtAOTL1bkMXyUPtUVY+X3b&#10;R788O/DbNeKMsqeHMxaBy1canMqeihZ44JSAWRpBzZe/LbGCXdI3L/8AqIPxv4S8K/CzgLNY8r4h&#10;lp6evkAoJKWYgGrOx1/7B+5wuLcybrieYPAf7KmVeNVbxLn+W+KUzcY5JmCOa6KcBI6UfgAJ1O/Y&#10;Da5GNU8n24VWjNDGm+9nrTN0zLKODcty7LKDMcnzKamFKuYVcwk0Rxi5lZF5uex2BNsYW92bVpFV&#10;4lpeL6Xh8U+QVmcPUVFEY8xzWOVQJJ36O1vQCoJ23G2+ErRHI76Z5x+zjxrwFwJ9oDM6nxloqSr/&#10;ANYic1VSKQSTRxA6RT3/AAn3G5ONjTcNGOMoqbtHuPwpk4O4b42OU5FDNSUEmSluGcizGYiKjhtq&#10;EszN8ruxvboBjLJ7tmlRpFW4Z49zGoXjuszXKGziu4dieOgyymbXTyOWt5sfP1An5h064rVphybf&#10;9HjzPs04nzD7a+RZb4d8F/B11VUR09WKVv8A4j4mZg0jahyNtuwF8dKMksVsraano+gXHPDPEGQV&#10;1LS5BlOaB6ehaOaGpmWUySqLqzMvyAHcnGGStl1tnjf7Z9PmPEXC0FfxnSVMYmrB/rOZSyKq0sCG&#10;xhpv49W5LHfpjR46S6ITWjaPsKcH8PcO5DD4gcF8SS1/D0tG3wGVZidcFKzW+/Z/wk2tp5dcR8mb&#10;ap9kocUtGoeKPH/GORcLHizNqakpJgX/ANOFA4ZJoBsQF6s55HpjJGrLOomC/ZBy7O+L/th5rxPn&#10;tZNEOFcmkqKSjmprt8RMLuz8gpFwBbtbGnI6xJfJTH8p7PRviPxhW0XhFxb4hcWvS/6jV5S9BRVE&#10;lOxgptYK+aqjfZTa/fGXGvzpkp62jx79hP7Qfht4BcdcT8J5pNT5jxBnEfw9HxbGWcS6/THEpI9A&#10;BPIc7Y6GTFNx5eiuEkntnr3LOA+BKvj7Jm8W8xM9Z5SSZZW1tTaCJ1GpSqcyb73I5nGbGmpFmSVR&#10;LXm/BnDfDldHPkmcyy5tX0ssc+c0QMizA3I8wX2K36/ljoYDnzm3Vla8PuF+EeJ+H6HJaqrrKnKM&#10;t1irlhm8iDM6vUbsxB1FRv6d723xqjtbKJN8tdmMZp/2l4kcV1fhp4NUeV5HU5dmjNVZhSlKeoqF&#10;Q7AjmQSLC9sNOVWxujEfF3gXhPIfH7KM9i4li4jzXMs2WlpOHa2uaY0UgIDzNba4I2ty64jkk6ZF&#10;JKdnr7jOiy/hLKsvzfNVHDuULHprDUDWJgq3Yi/yjnYnvjmeQ2oNs2wpyo+b/jAeHpvGPNsw8PSJ&#10;sqqK8zQVrEtGpY3DMetjuLbY+dfUsuPJmk2/9vf+x18UWkqQ94egMcH+n54XlZSXqKlJD67cgW6g&#10;32Ax5XypqUuWP/ZHewKocZGmcA5EY80gmoo2lRbOZFkEYhuOYt8x73/THmfMyuUJJ6/63/8ARsjF&#10;xdo9V+AfDprqZc1rq2NJFALLoKRCPlqbrqtt+ePn3lxxzyyj8fP/AJ0WYpNHo3g5qR5Fjjd1gQKH&#10;UqV2O/pX6dTvjB+K0iU3XRo1JQx+iKnmBRx92zHS1huW/pbDljT6KG7RJUeiny+aKniiD67NLEdk&#10;7KCdz788QUVCDSI+7HuX5bJV0Bp6qpY2JDKw+Yew5j6jF0MbnHYnLY8SiJoxBBSMWW6wzFrCMdb9&#10;xi3gpY6r/chdMjJKSlgjR5qFCVluQ7EkW6gD9cYHBR9FybYP/wASk3nqWRJbnzSATqtvt/tXv1OE&#10;+adrpj/QtHV5jNHpRF8tFLLoNgLiy6v4jbf2xFzyNfoEkhvHMFpY6Rqg/DtHqdWsDYHnf8ILfrbG&#10;e/xq9FlewtVSUaZcauKolMtPIWmrFuwZOpUdB+G+ITilju+vZJNt0SeT1kf+lL8VCkrSv93qfdSw&#10;uFJ9h++CElVv2KiYyqtElC01XSgM7hR5dwE7gD2A54m5rjbQmrdj9swzKmprQVPlpO4MZUXe7dT0&#10;AC/vhPLlhGk9PoioxbsLBPUvW2aoAKobMFIAYnnqPM2/fCUskp7JNaLHQziRIm8phGDyB598XPpO&#10;ippp9jkU5eEFqhkkVjZYxc27HB9u4XdP4Cx3Q0JkBihQDzWAW6+q/tjRhwKVpVv/AJiczw5/1A/+&#10;ud4E/Y741rvA/wAJfDuTxE4uy06c2dqnyMtoX6xvKt2d16gC19r9MfSPoP8AgXJ9Y8X7jahjfUnt&#10;v+o6v+21+rLI4pdybvul6/t+jzxwH/8AVOXEM+Yrlnjd9lCnpcvFQL1HDGckyQQ99EoIk/8AugPb&#10;Hf8AJ/8Axc/8rx8fOm0tWml/0b/+RuOON8otP+0//o+hv2Svtn/Z++29wdNxj9nXi8V8dCFXNstr&#10;EMVVSta5DxtvbsQLHvj5t9Y+gfVfomZYsmNrV/pr9NaZFwShyu0zWErqeQDyxvY3VtiB/XHPj5OK&#10;S/ZW4y9kFxRnQglEojAiEZINrj2/z3xzPLySllUl0XQxriUyXiyAO9TO5A13sD8rW2UHv3xXHz44&#10;klYfYcmRHGHhr4YeOGTDJvFHgfLs9ppYTaSphBmgPQpIN1I6G98eo+mf4j8/xZxnGVoTg4ppHknx&#10;j/6P2dZdWS8SfZo4781BI0kmS8ROQwPP7uQW/n/PH0/6T/jPx/IfDyO+vj/oQU5xezyj4icM+Lvg&#10;BxSmWeJHAtdkcscpjFVVQkU8vchz6WB+uPbeP5Xi+XjvHJP9e/8AkaMeVJkjkfiPXxTfECCBESIO&#10;miS4IHPbueh6YsdrRqTssnDfF4qKn/WctzCGlvKrRxSTeoW/CPa5/PDp9Mklbs88f9UT7YtNknhr&#10;N4CZBVIc0zqVZc0aKQMYoAbhXNzpLHfT7DHc+g/Tp5fJWV/xX/c83/iL6hHx8P2Y/wAn/wBDxB4P&#10;fZb8cPtBw1WaeG/Bk9dTU+0tS/pS/wDCGOxPtj1nmfVvC+nyUMktv0eKwfT/ACfMTnFa/ZqP2Hfs&#10;n8HeIfizn/DHjPWQ0lRw5GQuUz1KxefKDYgsTyxxvr31fyMfiQl4qvl7Ol9K+m4/uS+93H0PvtFZ&#10;b4T+GXjBFkngrmxkpKeMPURwyhlpKgHcK34gD1xk+m5PM8jxefkLf/dG3yPs4cyjj/8A2H0M+wx9&#10;qB/HLw0gyrMfhKvPMtg8mphnlKedCFFnvzBAxzvqPjLFLklo9J4Hk/expPs2fM8xoaKNQqygvZnh&#10;hAZ3uLXJPIb2/njk80ujqXQwl4gSKkTy8q8poiVCltalbXAAPT6cr4cZJyISlSsq/EHGlZHTSSVc&#10;kSSTKPhRPVD5r/iv0tyGJtxXsh94h8ho+PvEmZ+GvC3w/wAxzYRSAy1lPQkKJO4c7WvtbpjJ5Hn+&#10;N4sXLJNf89iXkwgbh4M/9Mrxz4vljzrxg4pgyCjlUOcsoR51Sb92Py7fl7Y855v+LvGxLjhi2/l/&#10;/RXPzklo9UeDv2GPs9+D0y5nk/BtNX1yj7zMc3Xz5ie/q2H0x5Dzvr3m+ZkvnpejBk8jJk/RqlPD&#10;R5XJHSUuXRxxEXjWL0qi/QbD9MeeyZ8jyrnuyrjyVjh45YKwyx/La0a6tj9MKSlDNa6D/TR2YGKe&#10;FKhCiMm+pTcA9AB3xHynjnBSXaHBNaI+fOMumjWaZjHICdR5i45i2OXPycU429NFsYSRB1PEsWcc&#10;Rtw3ToRJT0fn1DckUH5T3/LntjlZ/Jjnz/aS6Vs0xg4w5Efk+U1FE1bHxRmCVfny3ppkBQRRW+Uj&#10;8Rv1xlxYOHL7srvp9UhzmnXEUy2ngyjKGymD0q04mhZTYSb3LHqD7Ytxwjjx8V83/ZGU3J2xVs7h&#10;MLQzQtGxu5Ueq3v7YcpweiNkbnDyzU6v8K4MsgZ5UIZmA9+QwSb4/wBguxejg8mlkM0bPI4DIENi&#10;ewP98TpVbI2gY0hjkTzRCwjYamvszdgf85YgtUMcmoqqmdoooUZL2VybBrjl32wOUm6AayHMY1Br&#10;ES4UeUNNwvTl0xW3Ndg6sUInNOCAPQNILgWOobnuLYa5UBG5gIVrZFMazo8YMockbcr2/rhPjy+R&#10;7YyopMzikdqGQRwysSLbhbbEDFUHkUvx6ZKhenfMJS4gjBIN2VyAALWJP98Ti52DUQ0ErR65FiEU&#10;a28oo+5AFiB7Hvgt9rQUxSgRUCVYidAWsRzJPLf2wo0tikK1FVHqYySoAq6NSqQR0/PDfYqYlmmY&#10;JTQ6AwkKso2UG/TA3QJWFMZKxLGoUKxaRmJGo/w79MSSeqC0GpsupXqTGw1KpEq+a9vrticVFyod&#10;uheSSlqy8c5s4XUQvyAcgD3xZcZdiVrY3goWaoFRTRlpFuSUGkauW/tbEIx3aHYzqdYqIxKpAJ0L&#10;Y2W/M2xG3y2S9EdmgqK+ItT6tEj2cavXZdrC3IdcaVJyj/ZBdiUOX0q3ihWNdtepm2ksbX7D6Yac&#10;YolbBkygoyO5hjd2KOzi1gOmE8qb0F6qhnmFJLl0JhhqBNGDoW+1jzAuOmE7Ue7JJ3sZ1tbBSPom&#10;gdCq2k0r0I2+uIcqexEVLTtNLLS0sEciPELQsblb7hVty98aIUkRkBT5Uaqkmq61nN0EIKDZT29z&#10;fb8sNztWD0xEUcuXQGLMJ2YsmxUAmI8gSD1wKW6E69Ea65pNQebR1EzIikMoc3BBsWI7W54abcQG&#10;UWWZgKhaV6tPKsWAVRqIHqK2OCMJX2RbRxhKVT1dHFGqynUz3tcAbA9j78sXRSTtBojq3hZaqI1V&#10;ZHaRJCyJKQNQO4Kn8Qv32xJQ3bBv0V/MsweSZ5KGluRJpij2F3Is1x1G1xjRjf5lOReysxx1S1sc&#10;NQktTTM5lnuAZGtcE2FrC+18el8byvtJSg6ZjkrZjvjFxPmeX+KNJw/W5BItVmtIxpK3LX3ESb2k&#10;Tle/L6csfef8M+V/mfpcZcuuzi+ZGslHn77XuccPUnFWVVGc5PXMTAsaPTN5TIxNnLL1Ft+WPZeH&#10;JuDRkk0uyQr+JU8PuHaes4IzhajJKF4fMiibXUVEjAanktyA6De2L3BTeyiTSND8C+NeHvEHjLM4&#10;8saaCamytp2jnVk8/te/Mf2xTODg7HFps3jwO4x/+ZziPJ/FGu4VNXV19O1PT0TyhYUS9xISeZv0&#10;xrwr8bZGa5Kj3z4M8e5bxn4J5lxjFBLJLTRO1VRCQlmt6nW3MX6Yvikq2c3In9w8Dfae4C43+2Rk&#10;PF3HniTwfmHDnBjVanht2oSfgEgHqlL811EbjZfbGq9FmP7cJcfkh/8ApdeOa1XixS8D+C9PT59V&#10;ZMyw5jmFY5tNS/LpC9N/y2xGk10aMqTxn1e4GqoOHuPsx4JpomVs2y1Z2Ea/dpIws49zhJJHNyXK&#10;F2eC/tA+HNb4e/bmyLiTO8vbhfNKzNkgfiKJgYaij33sOT29O/fFrXKOiWOaUKPaPEPDOT8Z+Hk1&#10;Rw7mcZruF5DU0ucz/M6AXKH/AGkbEcsVXwiVxk/uU/ZUvHzh/wAQPtFeHfB+ceFGewPRSRNBnUUE&#10;li9uQHYXG/e+JxaRJf8ACm7R4v4Q8Tsx4G+2jxN9mbMlioKutyqFvhadlv8AEFgFIKmy322w5bZ0&#10;o5VLHbPZFTX5b9nnxT4WzD7RPEmVLnuZZaIoaaKTTIaZbWJvsLEi5PXENMxScpxfHopP/V38O/s+&#10;Vv2cazjvMuHYsvzoVtNm2V8QU0oTzTFIr+Q/dGUWP1w1KtEMEJzls0jwY438HftC5dk3idkXFBqs&#10;xyvhSKqrMuymX0U6OgARmXrtsuG0kxTUoqis/bh4Ryz7Rf2FuNGzPhuSurspymolyrK5DaRpAhCO&#10;cNSUR4ouMzwL/wBHD7R3ht4DeG3D3BmZvLlhy/OZKTixWDSPX1ErXUKq39KjmeWIyl+Z08mBZcOu&#10;z6ccO8aGs8T5eLcjqJqnhHNVEVQjKEEDkbSbdLfpiS7Oblwfbx2+z5+/9TzwH8K/GP7UOd8J5xxM&#10;1Pxbw3kK1/CFdWV3k0wga5aIdHNgT33w5xbjon40240eOPGDguL7QP2TarNOH8+l8/I65Y5oo6nz&#10;NQRrNfutxe+Oa/wyG9JTR4G8c4BwR4lU+fQyDzTTrG9TSjSuoC2q/U9xjXiblCjPkjwnbPSH2HfE&#10;itk4VzLwtzHi+ajo833pJ6YDW0z7WKn63v0xTlTeyzGqPf8A/wBM3jfNfsmcdiHjDizM4eDHgaKs&#10;hrZjOK6sLDQ63J0Ae1r4ME1J0yWbFzxtLs+qHGedU+fcTZLxlwzQmWnzSnheHMZG0BSq3KX7kY08&#10;kjmRxySaZ5C/+qDfCmv8bPsew+LnClE0icJzLU1fw6Hz44tVpdVtytt7+2KpU5WzZ4rag4HyB4M8&#10;QaKs4zyPjrgukk/0inpv9LNBPTXcudjMrkEDfYEb35YnxpUXTk2049Ho7JPs65hwF9pfwy8QKTxo&#10;zCl/74rlp83/ANVkaSTL3Ualg8xjurAWI7HC4OthGdo+oPCPiTneZ+PHD/GPAuetlnCWW5YtK8ca&#10;a4s4rEa0iLb8QANsXRxrjo5uRzU6Z4o8X/ss18//AFnZ/FH7RjHKsp4+imzbhSrM4SNDDGFET9PM&#10;VRqP1xVXI6CyJ41W6PRPFHiRxDxPm3CH2r/APjOTiXgnwvzyWjbLqOoAln8saJ6iZuZjudIU8gLj&#10;CiqZGlJOPyPP+rh9kTP/APqV/ZSqOIcq4ZWHM6GmTPeCo0YaX9N5aa45hhyxXkjxlyKsElX2z4BZ&#10;jQcQ8OcVzZZmmRR0BoA9LLl19EscqbESKTfmDuOeM8lE37UjNeO8xjrspqY0gYN55LRuPlsd7dh/&#10;bF2NVIz5XyiWXJKyhruDcqirZmVIZlu43MQ/viqSayMtTX20mWDM48/4hznMVq62XWmXIKerDaUa&#10;Mbb9zbn9MQ0kmTdykw3gPJGMzzifhfM7PSzwmaXy97arEgfvic7SVlWKrdGz+G3H9BxJJxnwFWZb&#10;HFJVq8lFntMQhppLWJkb8S+2KmqSZfCVtorXi5wRXcD+FkfEFJVSZgaum8jz57OzAfjU9Bfke2HB&#10;8pEMq449Gk/ZH8BOOsg8D8u8WOCs/o54M7qG/wBQHmB2hCH1AodwwF7HGiWKT2U4sijGj0QmTcB8&#10;GcScD+OnFnDi1eScOsKgZmk+mqeo1gupufUAL2GJwTUiTqWz2l9qWi8SPtCfZr8Q+GeEM4ibIPEH&#10;hFKrhKniC/EVISLU6uDugHLV1vja1eMwSglkPkN9hDhbIsqfMOH6/I2rJmq5Is1LAEUjoSNQbkG6&#10;W645+VOTNXjKj6Yf9DziDgXhHhjj/gL/ALlpXq63iWdMmymYA1ErOLBb9BfFuGdxoqnjUNo+nvBV&#10;dWZ74VUsfEOTtDX0TNRV0MjbKYxbn9OuNNWjDdM+b3jRl/HX2gm4t4D8OamLKuDqPOahMzrMxYlZ&#10;GRt0XppJvv0wNNolCSowqjz/AIk4R+1n4U+HHAXDda2QufKrIzNeFl1Wdg/LSBvipOsqRrljjDHa&#10;PTv2sajhepq+NfCmjy9FhqsmFS80Ngq321q467b4uyU1Rnj3Zrf2eOJshj4H8O874Sp3zBKTKFop&#10;pI2BCALY39zbfCRU+9mrPnmeZ3wRxJk3CuZLldbSvqdni1ALe98SfQlxbHdDWZ9xH4fLk9KkhMyx&#10;NPnCPpLP15dNsJNsdMrPh3XVT+IfEnhfxNNJWZYYkqYTI4EbOBuB73xFS/KiUoaLPlWT5jFxxNm6&#10;Zy1Jkb0ixyUEQuraf74lbZHjTLHU5tw3wvmn/cEBXyqmHSkd7jb/AIwNpBFERUR8K5dNPn2RKoau&#10;OmpRBrsp3vbEXRK2WbhjNaHhnhpKehc1CMzEFWuFB/i9sS7RCm2Osh4oyyjyr4w0YaGSYnUBfa++&#10;IDaZZMhfJMwi/wBRyu6oxJIY8j9MF6I7sfgqELq4Zgx2wCMa+1DDmM2QNIhGgONQPIL/AHxfjq0Z&#10;/KcuGjzNVT1EUxjMioY5SrluY+n549BhwqcU2cqWWURpUVLIhDB2AU2jD/Oen174u+wlsj94r+ez&#10;1UMelJAr6tLgLe99yV/bEftK6LHnkomZcdSLKkkr1BkBlAqFCgAkbiwPI9NsVZcNKhrL+NmC+J9T&#10;DLTNVikWHzGLyaHu2m/L/n2xxfLxSSZu8XImqMb4iqmizMa6cO0ctyPM0pqG4/UHrsceelHZ0IvR&#10;NcE5nO8vxEEatdS5WRtKhr2NgOg74FCi/E/zL5RZulNTxySzgLPIDAy32sLb/wANz+uG47N8ZUSL&#10;5gZw6wvGzt+IrpWIDcgjqRt+uI8UNysUgzCGT0QQ3E+t9cgs7uBsVA6dLYkkrK5PQ5hqImCCaEMy&#10;KolYXOvsB2tzP0xNRZS3bI7PJEjrZWp3Gtk8xUcgmw2tq+m9sCVEXsi8olp2qlnkjKK0gMUaUwta&#10;+59jfrixLaKpdGk8IuiSpI7SOnmWkutjKD0vyA/njfC3EzS7NP4ZphUO08ySKBOhVQQLL3/pi+Kt&#10;leTo2jgCeBHXW2lA1/Wtr9iR7YTRB7RsXCLuU0zMHsoIsLA+9v6Yg3Y4vRcqYBU1NqO+wtvc9DiS&#10;0i1BapmsSxAsd9W98RmBD5isDr6TpUHa3fqAT0xCPZYtkFmLaUZIhYEFtLbWGCQq1RlfiHWqIAgp&#10;VdSC0QJtp98VzaiiUE2YVx3UltcVTULpYnzF1DmOQDdf+Mc6cnZ3PCxuUBrwXVo0yOR95qW2o2ZG&#10;HLCxySZ1sGBuRpmVV0ssiTNoHq0qzNbf8R2/zfFjmzoLxkkWWCpR9UbKJASGUtsb2625YFlvRVLx&#10;X2kDU1upFeSVypjsxRrXPUYlyRTPBxWis8RVNNFAaiacgM9wIxYC3Q4uxtNHLyYJOToo3FErIkiR&#10;zAFZNZYuSTcdOg26HGiL0cTPBwn0ZvxUZRa8IGu7Bg12B6MR1+mIyK47RCZbEkamWaEM5OlS459y&#10;bdR2xEbRN5NruhXQ7EWViPlUHmL9P74sjrsi7qy15PUOrAzMEjbmWQgX6Wtvi6GiiZN00ZgW1Up1&#10;tIrAlCykdwVNicaEvZUDJDEk7eWszu0hYAjbVbYn29sJpiV0JNJGsivO2gOLSgn1Bh2HY9D0whf0&#10;INFrhaqJAQgh3X1AG9h+n7jAPXQokkgnWQKWYKfVIQLjmCp79MAOqJPLp9JKeZYadekx33629/5Y&#10;txvZTPomKQypHeNY1SRfM1huh79sXmeWh1TQsvmxwuARY2DXt/nXFGRpmTLVEgvlvr0uzMUDA3up&#10;HU4xS10c+a9CFS/rLGUqCbGy3IPb233vjB5HRjykJXSGVmTY3uriQkAkdQff8scjKjDLbIyqhqGL&#10;xO0aMP8A6IXt6edrDa/74wbsa2MICGd5jsg9E4A5X9vp0GLolsRDMvhYpESaVQxbUNQ1DRa3p6fl&#10;jp+Nblo3+Om5aK/OFerd5w4IayLotpHQAdO9/bHegqiemwr/AIY+ooJBTSTLHIXe0beYtzfp+fue&#10;QxdBFqZIVTTThgHYmKNVJBA8zod++LdUTSRD10SB2geRHjk3CNfWQORv9f2xmydl2MSSMqQwkEjx&#10;i2hoxffoCOvfFDZrSvoJPFNRyKymVpC+h11DdRvp/L+eM+Rm3F+wxEssckEckamWPVH2T69if/eO&#10;Z5L/ABOv422iD4gpW+NZJRpcQgELGLkW6Y8l5n8meo8WqKdX0a1AFbQxtJHKQVV5NlI5/Xt9cc7k&#10;zsRWhrBllG6NGFMbWILtf7xDy2+vI+2Fbsk0qEqug00DyRwhIo/l1tbSo2B9zz3wJ2yNUioZ5S1E&#10;tU84ZolVgPLflIp/F357XxdFUPZn/ifJK9TUUlNLGHhgAmhmAYarA7DtysT1NsdHxDmedvooFDGg&#10;8mKsVopWPnalSwke9iCOn05Y6ZyHR1O1OJA1IHUvI4jYAhkt/wDQ7dbi98T67KnsfUUUUoWOOnES&#10;KtwCb6etrdb/ANMSi3ZkyqybyNFar8hoY386IDSkmgMOx9+tu2Ong2cfOXLKIvNplpkRXEZukka/&#10;LYXNjb8sdHGczK9lmy2GliWOkjjOpnEr3NgBy0E8r9fpjWlsyuqEJ0QHVCyiMgsqgWJfe5A7W2OJ&#10;kRtVSP5PmiRFl8vVaNb6SdgBfntf6XxYvkXuyAzfLJZZCtM5DmUmTSCQEtcDfltz9zhuvQXoyjjk&#10;09Z5rUaMDyDL6tJPKT39IIPviMGrZAolU4LLDHpZXkOsKbWuOQ7XwMtRDZwTAn3k+pmAUOo/8gB5&#10;H89r4ql2OXQjlcNYmYehlCqxDKV3t7Hr129sRImw+EsNJFUA0sPnMrqqEpZBfZkHsQWH1a/TFsFT&#10;M+X+J608CqKJhAFjTRJGTaT5XWMhdXsbjUTjrYkcXMrmeieBVhKgxRhoVcuW1c0B9I+tyMamm2Wt&#10;as1ThOnMU0MQcKNNpSovsBcC/wDLEuINWXHJoLRxRxxlQW1xgH+vSxNvywpB0i00FFMnrkjDITub&#10;36W2wJMSuxespPKjaORtwOTrb0/2xJdCbTRAZ7GI47NKQI/VGqj1N3APv/TDSEUfMI9VY8MSfK5B&#10;Ztrm39MXLokuiLrYy91iAAcepV7jv/bCn0DVoipaaUSARE2M+lfVdhbmQfp0xSUi0MCoyosUmhUY&#10;IX2AJ7nA9oCQyeklkEINxpICej0Ajt++KpJITaSLjk9GBp8w7ySlW678xb3xB9Bei05JRyRRhIwA&#10;DYnUflt1OK3snFNot2T0swIeYhiBc2HP8sV9Fii2WbLaNRCNEQBaxZQS2+Buuy6MKJEZf6hLpu53&#10;9PUWwFyihSKkYW0REA3uOn5DA3Q6EpKdNYIubtZntsF7nAJr4BMA0bIwUHqed+v6YCQSekOl0RFH&#10;pvZel/8AjARlGyPrKQKmlGHp2G3PuTiD7IqOhg1CQT5hJuLE3uAPp/TFRKISSmBFxKCS1tTCxUd7&#10;fzwEmrEhTu8obSQrNa9un+dMBW9MWenAh8pywLDcqf3wXQ3oIaFQX8ogD5Q5F2FueJREKJSFgAxV&#10;iwBDEbAYmnQmrHEOXlrNpYrcWYn5Rid6FxH0FGS13Ybg7gW1d74plRZGKWx18OVvJILgmx35/wDG&#10;KmmiyIoaMalR02ud7bA9MJkh3RZf9xdrq1tQ7/rjPkSssSoeJSekKzE7CxtzPPnisjbb0AaI7aSB&#10;6v5f3wCtisWXqrB1QEjYLp3OALYucvUjQ43U31Nzv1xYIaZhl8DDzGsABcEdvpi7HaIuSRXswpCX&#10;LopLNf5hYjbt/nPG2EVRW5FVz3LtlkRFCqxsLbLff89x/PHQxJXTMuWbkjPuMMsURyQSQxlXC3Xm&#10;Lg/tvjteNFHJzzlFNGT+IFHTrK1QuiJxcprBNiv7X/nfHe8SKs8t9Qk0meafF8wwpUixIkciUO25&#10;vvYdt9/yx736TgU6Plv13zJYVJ2YpLGRUzho3UiMRxPHJd0PQ87Enlf3x7GPjVE+fz+puUrDpCpl&#10;WKoqkSa+hdJLFeraj9R+eB+Or2g/9QfpiSxs4SSPVMY4yuhL7X5t/TthT8eK6LMPnynXICogaoDS&#10;FpLRmzsIxeMkWsQenYjEHhT0al5dbAigYtFoRbRgqnmOSPY/7u/btjNPDZvxeY01YuIo5adEaQtA&#10;Tpj1qQW72688YMni/kd/xvqeqJPh7L0qakKaNfuxYb2KseV+9upxz/JwcIWd/wCn+UsuRKzX/D/K&#10;PhkUzsdCn8TXVtvm9h0HfHkPNVnv/EyVFJGt8K5H8IxChvUqny7g+UeZb/OWPNeXDR6Tx5vga1wb&#10;w+8vks3p3CiVW2Uf7gd7n9MeZ8pKjuYJl5y3h9AVdowrsSLhug7D/OeOFlg7Osp8+ibg4e9Ogx6g&#10;QFVwBuP3xlcCaTvY9XIB5ILqpZhpLHYEew/lhJUWUqG1Zk+lS3kalJ5k3Qj3/wA6YugktlMoka2Q&#10;skpOtmPIB7E3H7Y341oyZEiOzTI38hQCWNvlC2uOfPHR8eKtnOz2M48ibzAUp1EzNcgtsoA5C3S2&#10;N6RjsWXh17vK8asmn0WPyjt777fnixJEG2w6ZCkUoZEVvSyhWW7AdcWJIrc2GXh2LyLRwsll9QVz&#10;cflyI/rhrsqbtEPmnDukuY/SjtfQBYN9T02xamZOXGZW8w4fijj8t0YAHU/W45D8ueITi2jZCWyr&#10;8S5BBIgUSG6kXNvmXnv+eOfKLjI7GCTbTZAtw1HTo7PGYpHgLBnBs3q/wYwZ1R6/xZJiGYcN6oWk&#10;jp/NDAXJbkQPwn+EfSxx53yJLkz03gceaK3xBw7UKzTW82FEMa6gLvq3JuOntjmqS5nq8a5Igabh&#10;2oDLCkpuz+mSJATqHIaTy/4vjVBolkj+I8TJQ0vkzR3R5ys+prEm3Xvvy9xjv/TOL6PL/U46oXjy&#10;AuBHPuxI1GJALKOW/wCW9u+PbeFC1Z4Hz2+Qyz7Iw8BK1gDLdZdB/wDICbg/UdTjv+NFKZ5Xzaiy&#10;EqsnjZxJWJfQQsYlGnWB3IuGv0+mOjKCaOL9ymDDlDvqSnMUkst1csN1H/rt2xg8hfibMErYpU5G&#10;JIGUUx0na687A8j2uceU8+Nn0H6EnLCiJznJohKZY5JWjZAslOW+RB/D1I3P9MeV+opLEz2/hwak&#10;UzPspZ5p4njRgkilDK5tuPmB/oceK8yNs9d4+K8SZTa/JhVsyyQhoJzaaF3GsaeWkcrD2N8cpJWb&#10;fttxIfNuHoTTrLFTaYkjYQwqNRVib7E9x+mNWJKzF5GJ0UviLJ0jkeGOUII4rpZd+x1dLXNu+Oph&#10;SZxPIhwRn2a5SJamNI1J8qQqZXICi/PUOYPt7462DC5bPNZptz2Jy5OmkUjrG0t28lLmyHtYcyR9&#10;bY2LEkZ22xjW5WumKesfRqARgFJUg8rnpc9N/fDeNFc23sjno9PqqnGpZAqgx6ShPPEPtX2UcmGh&#10;yWWJ3jiCelg5dt7f7dPX6e2D7CB8hCpoIjMU8lm1KzO5vuByNj3OIT8dLaKpT0QGYUkujz5KZxqY&#10;fKt1+txvfp7YyygY5SdjCrgQFZSwe8l15iwHMDvimUF2SWQkMlyynmkEckP3hY2OrTsNxfub7W7Y&#10;yZlSOh4jjN0y25BlzV15VpiupxqmkS2ruqqew2t3xycuj0HjpMueU5UyaIKOOVCjWjRyCUNrD679&#10;OWMcruzrQWqL9k+QwVTxUc9K6tG4Ty40vqAP4u3f2wobZHNBNFtyvJpJXSApZObFY9lW/Xnccuu+&#10;Ohhi2zkeT+MSby7IgEemsPMvqpYnBLbY6cYaPOZJvkxrnXDk9GsYMf3rOTMypcA3uoFvzxrwwOZ5&#10;MmQWe8PhvMYUgQ6iCQ2nWw5EfTtjo48ds4fkydPZWqjhuJFctLIwOtnQvqUkDck8x7DGh4kkZseW&#10;huMkmUa4A0XkhRG5X0lOZt1VuhxW8bo0rOkSeU5DE08qw0zQkJqpXYXWMne/uCP2xnyYXRqxZuTo&#10;uHC/DoLiR4zq1kllivqVu/YHHMz4qOr4+2XKj4YRaIU8cALeYG0sNQNug7e+OZKLs6sVSQ+q8hjd&#10;3M3krYAhogQV7W25Dl0wlFsmxjmPDLzxLIlOsbuNLNFILDqX22+vfClDVjiqZReMcimtK3mIx2ID&#10;wlFB/iB56j264zy7olySZjviXly+XPGVRSX0DyvSV76jyJA6YIqiEnaMX4wy+aZJI4IQypIAgf8A&#10;Cv8AER+I9cXpWzO5JIzLOqISVTU2mx1Hcn5B7DocXxtEbtB8syaWSPzPIL+oEkbkqOhxKmRtIsOX&#10;8LmQrNJGmiw0ENul/buMK6ZGTXZKUnDkk6tNG5VkTQCBuvY+9/bD+6k6KpTJKkyarhlSMkTlNN21&#10;20t0N8H3IlbmrLXQ0iSNC0zssltUjgi4PRr/AIie2DnojLey9cHrIjRr52iO3mFgAlyOpv07WxBv&#10;4BM0bhVpZGVaaIyRta088g9SE7gkdb4sTVbIN0aLw9OkmiCrrVkBP/wwC+gj+G43FvfvgiSrRoWQ&#10;RTKqqIUMrkLAJV1XPv2AG4xcSV0XrJIwrBCjDzAFjZhYqex6G/8ATAhW72WPJYquWVpyQT5mgxBb&#10;nly25d+2J6WiVqiYo4UlkEbTzK0TgFQ40e68sDIvskqGJEaTTSsW1COKct6mH06YrlQtk/llMJHL&#10;SRObi7Qgb2G1xiNasnAk6HyPh21qbsOaczvsd+W+EWCdZJJDHeJFIkYJICtxbuRzv2PthpkukVrO&#10;KdmaRY4l1xqTpAG4BsVA/nc4nEbdIz/iuBpSIngil8lHOjkZLbi/vfYnsMXraKpdmO+ItNS+YzP5&#10;RAjvJKoKkMep6kDoeVjjRjaZky6mYP4hyy0kminkAKtfUDcxm22kH/N7Y1RVspnozBqJ5ppBTRAD&#10;zCUd2+Zv9/Pe/IDYYhkTYIPSUkqgJLBLpJsNbbNtawP1xjyxdGrE2yVyjKT5qCMGQCN4lKrpdl07&#10;6iPSbdscjyKR1MKJDLcoqpQl4wsj0vluRDsoG17dzyxzctI6WFN6J/I+GIlow1QSkbKPRCCFi089&#10;RO5JOOTnm29HY8SFdltybhpa0jy5SUkABamjAKjoFvubdTzxypypnoceFSVkpHwlKkYkMTeTpPmO&#10;y7Stf5lHNex6YqclfZfHAkRsvCvmhoohCXJGvy4zvbkCeXucS5NFixxSK/xBwzIkTkxU4ZHIgci1&#10;rD/yD26D8sbcDvZl8mKaKdxFkM1ElTBGyLJURqGQpdiw/df546uKSZw80eLZnnEWSRQ1HwJiRqgO&#10;TK6zGykb6GvsR2OOt46ORnWyi5pGAnohLLLKfNVkuPZR3+v7Y6sIWtHJyTSYzhecRsaaQB0kuwCg&#10;mx6ke2J8ClzDTa2T4hYRIiksDGNIU9b35g4sWN0VSyUxKnqRVRy08UaIVAISMEE9bb9b9MP7bD7i&#10;F6WRZIbCp0i50NcXBPMDEfth91IeUqBFjiMgW19IQ21e4/qcSji0RllSY6ihln1lYFZEGkqlgf19&#10;++JrA32RedJaFkiLIjzLsAArwm9ulwO+JrCkiv77HmX5fSz6JZCdKRkB5G3NuZAHW+FLGkTjmbJ/&#10;IaGZpWnljjjIQaw3Ve+ix298ZckTRDIkXzgnJ4pXRJaGZtICxgJtfoo6NcbjGd42yM3FvZsHBvDU&#10;UMSwwLJ5QJkddFjqtba3Mg4nDFWiKcYmk5FkElO8cbhXLXSXy31aiRfVY73GNSxNFcpK7ZdMk4bH&#10;kU8dW7ectydW926Nq7W/fFqxsreX4JOfIJVkjpfJZpZVGqNmBT8yeX5Yf222RWRIQTh5Z4zG8MZK&#10;Kw82NbhvZSeo9/yxB4yyOZWRlZwo9TOkYWUssLJ5xjsDfkCP645meFs34neyAzXhem+GWFqCaWTd&#10;fuj6NPX8sc3OjoY+JWc84Jjhpp70IiYppLptt0JPQjHNyOkbYQjJFE4h4PkplaSNSVVbS29Rtb5l&#10;7jGaDd7LuCjG0VOp4ZLATlIUkkQD7tgS1tx6W2vbFnNXozzVkPNwf5K6lCsQh8kxqVZTe5J6flia&#10;ZmaoZ1XDJqwIpEp6cv8AdzP5ZBccybd/fE0R2KNwxJOhkih1Ql10yWB2B7f198K0hXofHhJrmWn0&#10;lipUsSVdF5n6jpYYjySItsew8LqZgRTKYgosYxYA22UjmCDiPKVELY4pODCsMc86tILHQQDYH6Dm&#10;fqMHJsW/Y4puFJDTGANGLN50gZNSAD/L2w++w9CicPrUhVgqCSLMrywWCt3AHyj98OqJVQ+HCs3m&#10;KlTGNYBJMSavMc/w+x9+WHaZJOLQem4ZSOZzBQCIBy7KRrLPa1yeWkdueG5UTio2Krw5DLKC8ThS&#10;g+Ga11RgbkAHp7YHPiWqKaDNkaA/cqXU7hwmoN789vpiP3UuySSowDIpz56RytFTiJNUhgP3TXHI&#10;nr749JM89DqizZVLTU0MUMXmSeaxISx9Nh81v4R0N8Q3ssH0eWJVU8ZklkLsCJ3MmpWAN9x2Ptvg&#10;5bEQVX8DTU7SxwxVF5L/AAsgKob8wR+Ee+DYnop/HkckdEGiEjxjVG6ObLptewt7nFkezJk70ZFm&#10;cMv+qTwVjyedGAE76uwUe2Lk6RX0OaSOeV0iWMxyLcCR47sFttqBH8sNNUXRY5ipXeASwxAAKSoU&#10;6VZht6Rz58wcSvZNfIpFl8Escbq0bCNNdTpPrVbbD636++HbJqiVy+lnhMNK8nlLJpFOiwAEdSvv&#10;cG5OIdkro0LgXLIWpYxUo2vzXniMUhQrECADtzF73HttjFminIkpWzQcjjl+JWqkQIxkVFdt/mF7&#10;aTuNr798VpNGmLRaMly+jhopado52S7RShSACp3P5i9/yw7vonSJaLLZ0MaJEsBLiILEfSi25X9x&#10;Y9LkHByYAplUcExmp6f7tENo12bTY3At12vfrbCbsj+JXuIKBHqmFHJOZYrtD/GAdhYdr335+k98&#10;WQeiuSpkMlC9bWI8lUZVSAppkg0qDfkN7+5IPfEk0RH0WUyrHIYKmWLdfNiTfR12Y7kn6YknRZVL&#10;RKUOX+bF5jMlO8p82nSOIlXe1iD25WP8XO+JWmJuglbQxmmenaQpOZvMqImj1Dcbf0HtpxIthsYp&#10;BTqKc1yGNHcq6tJrBI2vbmPYjpg36NFaFcwNbMrtVvFG0WoRt5mygjZ79Dp2/PDVUCLf4cxCKOAQ&#10;kiFHQooh1a1PVjz0g972xW2uVsnJLibHwuiVNSqUg0SCntPA3rQID85v1O4H1xoXRKG0alwnSyTG&#10;OcO7BoyIYCwu3Q2tyAG2GyiaplxoUimvJUzI3q9BG45W5fyxODSRmydj+ogeCjQNQwjUpW0TknV3&#10;t1Fv2xZeij32N9EDFnaUnzrAiRGUttsCORF+mJX6DYxq5vMq2ghpVEvlarv8wkU73PUYGyVUiUpq&#10;FpzTVipJBqW7xso9RPUjoL/nhKZH3RbcmjEkSMYfidJ0iIbhX7n/AG/2xTKSse+ibgoNKu00shkY&#10;8hKACTzYHmABsP2xTKd6D/UT+VKkaOk1PGFCgEKpDE9zjJk7LI7Wh1NFIjJUtOpJaykN6SvK3vv/&#10;AO8VNtEk96HqwaIF0SsELnzUYXLH2/hxGtWS5IERDS0kkRMiJsB8yX7D6YfEdho4adlCRqGiew1K&#10;Tz9/fBxHbsXnh0RBZG1AkAlmsWI5e1sNxpAmr0MpVljq0ljDuQPQB/Pc8hiri0yfJNCstMoPlCJw&#10;RvrVr6R1IJ5/XnifBEeUgjUwYMrImhbaNA3A74ksdMTmNKhVSrPrQqnz320jtt+uDikwu0AtNJPI&#10;A/3ZsTpa1txzBHP6e2JJWF0NY4EbS+iQeUpDC2wU9DfmSd/zw1ETZ1RTFaYl1EaluaC5J6juBfA0&#10;hOSEWik1SGKJXlIBisNiOov2G++IkA0aO0nxUgeRVPqVbb/7v87YCSqx0iAxKqug29ah9O3Yf264&#10;g1RI6MxvKDrjkZGAVeVmPa/9cRfRJdUyOzQKhYGExqAVuzEeo9h7nYjECS2UzimImmEbqHiRrhlF&#10;hGx6D26Yra0N7Mk8RFio2MZiEvmo2qIMQq3JCuzDoCdhiUetkX0ZVn8M9KZKqd5J3ghZpkmJQ2A3&#10;J6E79OYAvg96FetmF+JlPI8SmmoYo6epi1LPDJuEQ3Gx3BJJP541QujFm0efeK6ilSrkWOKXRMxX&#10;U5u0bA3CW6gcgfbG6BiUvyKfxEHjkFF8YTPcSKkRIDLvuQdvf2xanZJy+CrVBknUUM0sUFpTIpG5&#10;kk7272/fDLI3RCzLD5bQW9CizPEpLgdQRyB998BanZBTUsEdW0VUok2HlyJ+IHluOoG2ERde0X7g&#10;WkqpitRTaahpCm8ZAKBTsLcrDqMYfImk6ZGbNg4Nro6Nokesp4BGS+p1LJGelwed+dumOLnVsyN+&#10;jT8jelLQ1MDIrCEEMoskqH8NhsFHPvjBNMTdFhyB6eAmlbMTK87l2ke4ge/4V2uDyGKZW9lkOyYE&#10;muGPKYEhiiSMs4eEISR23tYdTzOIvey3sa5n5djV/wCogzSLpVqRPMs38G9tz9cOP7JRe0Viokra&#10;TNdMGYSSCYeYZFp+TnYp7DvftjfDcejo41SI+tFHTyPTUc8SR6gtQYELwo53ub7fXE1ZchelzFjQ&#10;SnMy6ytqhh9Nlv2Tb0qcDXwS17DGaGIrJNUBbr6wjamNhuqqRY//ACsKvgY0gqXml0S0qxRx3fSZ&#10;dCopHzE8rW5++G1SCiMzCo1SPGyhYGjZ2d1sV+rc7Ecie+JRErZX/N8mmNKmWx6le/kK2r0Hv137&#10;Yu7Itk3kSxNDFUUVPJqJuSi6HJ/FHY/ILdbXOIvYJaL9w+kFMzVkoJvPGsa0s1iRa9itjsP54g7o&#10;mX/h56moq6aVWX4hZC6FAdMYJ/ETy+hxFJkFFtmh8N0zLSyUE0K+XNKZUZpDbzOw09fbFkW6s0QW&#10;i5ZSmYU6RxVhaW92VZANUQ7C3LAyYevnpYaYyLVzyDdFYIWvfmfywAU/iWGR6Z46eqiW6aC+vWUN&#10;thpvsbb7YuiJ9GX8bLUVUdzKsjJFZpFGkyJ3YEXJvicHsrZiviDTMsnxcEDRyQghGSK4fqbL1Nvx&#10;e2NEWUZEzD/EOlAzCqqo6wOJxeGE3UsOQK/nzHtjVDooyWzJOK8nda0rULIzEWiDMdLEfNa388a4&#10;PRSlQwp8tWcxGSmCxu3zobkgc7C/8+mHyoa2PqPh4y6/IuB5gMdluD/8o/isO2I/cAfQcNpNW06R&#10;T+azPqNk7dGHMA4rlN0TSbkfXb/o1eDfiFwv4cNXZ5lvlUkknxFE6RD7o8xZuZBvjl5ZRnks68I/&#10;awbPZ/FSVT5PW5oFDuw0Jfdlc7E26D3wmxr0iFnocoyKmL5E7FcopFLBjcqzfMdud8SVJEBtRLnn&#10;BZWSoZnpalTLVy6ucUg5/wC217XxKw1RknjTm2Y5t4lHwX8GuGRKvEFEozHONdvhIrXaVrc9v1xd&#10;Hi1RU2yg/Zuz7h3w+8YZvDfhWOlzOsoXlFXVQm2sht2P8TA/yGBp9ko/Fmq+P2b0/B1O+fVvD09V&#10;PmPlwtBSw6kABvYdhc3OBrYdNmMcO8ItJ4scQZdnsVK9HXcNGryaJ15TdUUHqNj+WJJEWrbPEfDP&#10;EniB4cfb2y3LuEsulpI66sSlryYbtMrvd5FUjYdcXJr7T2ZIWs+j6HfamHGNZ4MS8PcD5VPVVeXO&#10;tVIGX1OQQQL9FFz774qjaZsktaMu8SvETjDJsmyij474dVp5KdJGkC6XhGi9yW+YDsOdsTT4kJLR&#10;4KaTwczz7TOTZ9xpxHUZHRSZxJJWZkCWeTS3pYIehxcnJxKnGDaPpdwvmFLneWUXGXD+cSJDNSOG&#10;FQ2oyqFtHKQNrEdsZZWnZoW0Yr9mzLqbjPw38SvCjw/43eLNazMqiI0M6WijlY3uH/CGPPpi5puj&#10;Ok6aR5D+1RwJVUEcuc8RZXGcwySqFBV0NOQEklQWZ1HMjrfEsa3RRkr/AJHoD7LVXxzD9nmolyqS&#10;oy3K5MsR2VipWriGzHT0YG9iN9sQaakzRHcEXnwY4T4l8RPtvcDxcP1klZNUZMxE8zafLo1W7lgd&#10;y1u+F3EJUp6PTX2xPH7JeEvCfPOEpq+Kkps10UPD9TTOS89QW0G3Zx7csRS/IjzlHs8OfbZeXh3L&#10;cl+zl4NZZU5jmFRlccNTDT20VdU66nLk833+uNOJR5cmVZHNR4xNf+yXV+EHhZ4DZHwxn/h/mWZc&#10;c5PIIpstqY/MWklJuXLWIABP5YjlknbRKKkkkkbxnfA3F78O5fxfxxmSZdQ+ZLPUU8EqokyMLqrF&#10;drDl/PGZyd7L424nkfjjP5PtT+NfEuQ5rNWNkPDuTquUwzSMYJKiMgWuNpF/fF8U4x/ZW/ylTM1z&#10;zOch43bPfBrO65+HI8i0vXsp0GSMclUDaxPIc8SUXFKRGVSbT0YV9oKsyXiDIKDwx4fzauzHOJah&#10;Y6GgiUhIIf8A7Y/dyOfUWxowXGVsz5YPSR6J+zt4G8MUHgNSVfCdfUUWb5ZStJXVdLuJlJ2EkfNi&#10;T+QtzxVkncmaccEoaLVRZ9xhxjx9l/FGccc//Wvg1Ughipo9cjSMPWCo+Yge5t3xC0lRKndmxNlP&#10;C8dW3jBUSKpTh6d8iJOk+QoLO0g6OTvb3wmriJ/yLn9nrN/APhbwIyvxYOST1vFfF0wp2E6sv3ha&#10;ylB8q7kHVte2IukiUU2rL14d8Mf9i+IudeI3ENW8tNllCficule+uoQXQufxbm1t9uWKlSY5O9Ij&#10;/DevpOEvDni7xp45qaSmjz2qlqfIqT6Y5pvSFsNlRR+HmLYinosa2Q/2jOMpsv8AAGiquHOMjGlf&#10;DFTZdNRABL2uVTueo62OD+TRKNJs8k/Z+4LfiHPM/wA3zCozCszOeTy81NV6JkS5IZb/AISedueN&#10;Em9FTjuyjeKuV5NJlnGEPF2eLRU+U0ElNlqSM2qrOnU2lBsSTYC/K3PE49qinMmyd+xfw+M0+xRU&#10;U6/FRQRV5nkgqRYsjmxlgfmuw3w8rayDxr/houniLlFVwT9nwZ9k9ChqJq++X1/lfe1FMqkFCQNj&#10;fmeoGIXvYp0o6Zj32UMtreA8yrPtD+G7TVuby1rUVXSmErSZeH2KtIfxHnfl0xdkknHiyOKPFcke&#10;8/s/cNz+CHCOXcUcUVtRQZjxCs8k1JLWa4GaX5WAHQ3vvuL457n+dGtRTRkP2uMuzWk4egyPhTgs&#10;Zi9GstTmuZzzHy3qSD5YUcgijcjqcX4aZHI5Iof2N/C3wJ8SfBXNM3y7iF8n4joMyV83zKkqnNfm&#10;tWGuFEZOmGEGy+9r4szukV4VFyPT1Nl6cAZDSVFbVmvzia/k0DuJIgTsSrC7Bh1IG5xi1Rtd0VX7&#10;S/GfGPB/g1m9RneVJR0tdSqYKOKFTUvLaxdjzG/fe2J40pTSZRNpQbPHv2Lc54Azds+4H8SAwzaq&#10;zaJ3rZ4NZMxa8aB7enpt1xuyKoaMmJ/nUj3p4o+GnEk+SZfLlFFVkz00YzKWTSYtKLawfne21sc2&#10;TdG/n6Mi8Qs9yPwh8HOK6vLJocrYUSpTTU7nVKAR6Hb+InawHLDxweSdClUY2ebPsU5FxH4h/a4y&#10;bj7MK/MWpZ2klzPNcsFlpGtYDzTsOx7Y2zglj4leNqU0z27xrxlW1E1VwjBLXFUzALLX0tbohqF6&#10;BrblgLXsbb4wt+jRKKR5F+1Bx9Sr4h5TlPjdmFFUcIZdnyU1VldMfUAxuC7fj7424YfHZRll1fR6&#10;v8GeI/BPgrgurrPDb4ut4brazRKsNJeOWy3WKGMflvjJmUuVMtSVWip+LXFFJNwbJm+bpJSZ1RK9&#10;VSB0+7y2n5AyI9l1gWAHK++CCTdFnFtWPvsMZVxNxr4P8Q+JFfBBTGvrWip83r1a9WE2DuRuwvsO&#10;m+Fmj+VFKb7HP2t+IOLM/wDBGtynhadcvdKIUDwnYPp3klX+FenvfBhSbsbi+jLfsGUmZ8TeHs2f&#10;U3gGtHFlUwiyjNY6NZfipg1pJ2LDvv2GNWVNMpUt9aPR/COaeF0vilW5fHlldxNm80CvXcT1EN6a&#10;nkA3SJDtYfL6eoxHFSlseTlWiz+D0aLFxoMl4yp8vYP94+aRXSnaRSCSeQVRvbodjjoeNTsyeW+P&#10;FkvFwHR+G3AkWR8JzTzQU1PqpM1hiV08593n1vsWJOy8hjVKKhCkc+E+eXZ5R494MknzaPjrgHL3&#10;m40gzJ0R58t0wT3bTqcra4B3PME8jjNGXyaWmmzL/CPhtT9vY8J/aD4fFPmVXSo2X5hlsZ0U8p/+&#10;iAW2B98SyP8AAucYtKkal/1LeLJeEfDTM+GcprK2tbMKlMupFnJN4FAMs59ydgR0x5/6tnWHC7dG&#10;rxYqUjxPw/SCOOCNKOWSgVgxq5WC2Nr6CRyHt1x8w8qbk5Ntcvj/AOT0OKKTVdF0ycz1MYmqK1kE&#10;bhI00AbfiNj06WOOBl4xdJHSxN9ms+FGUQZjmCUJMyRal8yBY9Sxp/E7dAf5Y859QyOEb9/P/wBf&#10;0dLFGElxbPXvgxR5XSeVA2TGpMihmlIIiVByNu9h9MfPfL1lehZI8JUja+HKhoI5qSmjDLUN5gEw&#10;0+ap5sGPLTsB7Yox2rXyU5Pkt2USwKpp1F2KD0yyajcDqeg/viVpaRB21ZL0i1kNH5NWzQrHb1NE&#10;CQT274jU0qZEkoZqsyr5VUJCqDzLKdWkfsPfGhNvpkdDwyMkwraTzpIvSJFdbIR398Wq7tEe9MCt&#10;pJMsppM18hCzA+Qx9TSajuoA77YjkxcI86HGVuhKgeKKhEMtKHEQIlWRrlt7tv2vtbFONpY9rok0&#10;2xGqpFeq+Dp5RabUbBSCoIuxUDsNt8Zs0Fz4r2WRbSI2kWjkrkWMCOBGAeAjY9EQ/wAR6298YlGP&#10;LXSLt8Ryvn5cs1PVApBIjMsBPqMCnYX6Bm3t7YN400+v/gVp9BcvhSSWGKCcEhCNTqQQxN2IHSw2&#10;vilJPoCd4fmXQ9LUT6ZTKTKsbghr9yelh0xOFONMCZQFqYTxzKFdjqnYWCX/AIV5nYde+JqLUbX/&#10;AD//AEFaQ2hMnnrM1QzPqLqjvzB2+gsOgxXHld2SXwP8kr43BeLMi6yeqJi1wovbYYdu3T/oUkmy&#10;yQTGNN6jU7eoutrY2RhJLvZnK34xcc1/hx4LcXeIeUO0lZlfDtXU0HX70RsVP0Bxq+nY+fkK320v&#10;+bL8UeeWMWfnT8ReAOL4OFqfxW4tZpZOLq6WpmzDTqMk7EuwJ6bnH6t8HFHDhjhxRqMEkl+kbI8Y&#10;xu9yMszNaaGoZ6tkRkveFDsT0P0x08fKSpGfLKEXciX+z39rLxC+yx4p0vjF4M8dTZbmVLMoqIqe&#10;Q+TWRg3aGZPxIeVv0tjP9U+g4vq/iPBmhafT9p/KOavNxLI5J/7en/Z+g7/p9f8AUD8Hf+od4M0n&#10;FXDOaRZfxTlyKvEnD/mBZIJbfOgPzIeh/XH5r/xV/hfyvonlcM0dbaa9r/z0a4zhkX3Me1/2/RqX&#10;Fz1JopFihd443bzBI1jb698eJyyco66VmjGZBxNn1PRSLCrQKUlv98zENfqbdff+WONm4Nf0bMeO&#10;ye4N4r82dKEziVEsyRAWLD3H88dLxvJUEo/BXlxVs1DJMwgzHQKtBd19JHQD+QOPSYc0MkvyObkT&#10;StBePvC7grxZ4ak4e4+4eo85oJXDNRZjTCQbcrXG2PQeF9S8jxfyjK6/5lClKD0eNvtEf9IvhPMl&#10;ruMfAjimThypVWmmy3MV10UZt+Fj8i9+2PdfR/8AGcfJyLFlV/8AR/8AMuWacFvv9HyX+1B9r6k+&#10;zxxFnHhhwVmVDnfE1ExpKjO6Kq8yjp2Gx8q2zm/I9LY+xfS/o78/HHNk1H/ucn6l9eXh3GG5/wDR&#10;HiXiDiXP+N89qOJOJMynrKyrlMlVUzuSzsffHtcWHHgxqEFSR4fL5ObzMv3Mjtvs3f7P3/UF4u+z&#10;r4U13hhkvB1JWs8xly+ulksadyLEkAevHA+o/wCHsX1HyVmlKvk6eD6y/Fw/a43XRhWe8ZcRcR8R&#10;1nFmZZlL8dXTtLUSxuV1MxueXT2x3sXjYcWFY0tI5M/Jy5MjyN7Ybh/Na016v5z62b1OWvt73xDP&#10;jh9vot8fNOU9nqL7LPjbn/hlxJR8a8Oo6LTr5eYRxv8A+dCQDcdT1x5bzcccmN4pf7Hr/EyyilOP&#10;rs+kXDXHNf4l8PUWccExT1qTIhlkdx6Gb8L9bDpzN+mPDeblx+HP/iOqPQryHJGmeHv2Z+NuNK6K&#10;LPs8OWxyDWQkmpj3AB+X98eX8j/FfjYrWJWycsqSRtvhH9i7wI4azGSv4pyk55Uo/mFs4YsA/QaO&#10;Vh0648153+LfPzrjdIyZJya17PQfA2UcL8OQRUeS5ZS0EMK3EdHEEQX6WAx52H1DLlyflIokm/2W&#10;iN0pZknSV/KuTpC3Fv8AOuHPIoyUm9Cq1SDVE8KSxoszAytsJBdfcg9dsQnOMZLfYJCddmtDRV6C&#10;SVGfcqh5stuVsRy+RixZU2OMZSiMc74yyyhiiZZ4UUyAB5Tchug+uMnlfUcaS40ThjfshK7iTMXz&#10;mGHKsscpUzGOZmSyqLXLHHKy+Tknm/BVZfGMa2I1OS5iOJIs3XN7U8MLpJTOv/kJ/Fbt2xU8M1k5&#10;ctL18k+S41QpDS0dPKM0potcsv3TOTuwH4R7Yj9vGlzW29EeTqjjSqizzVNUkxb0mInZeyi2F9tc&#10;W5O/0Db9DPzHaItIquTs5t0vsBiu20KrOWgSODzkUhSvru29/f39sCxJRtBdsSpIKmkp0EVPJ5h9&#10;TCQ+kA4UE4R62DWxSmqAYZFzeUAndWU2uPYd+2JJqnyCtiMlJM9CtREiL6i7An5R0/XEGnxtD9ii&#10;GFmjFHM8zM+l/K9Kp1tvvz64gmr1uwao6WaomfVBMUYsdZYbPblftg5Sb12FUhWoijak0iS4Y3kO&#10;rY9TbuL4lKK4aYU0M3iqJQ7yUgRY0JSRjYkHcfXCim+10PViGZiEOrPTyR+ZZQY29IuL2sB35274&#10;MnG76JL+xGpeWbX51MoMkAXddnHtbniEnJ+gSpjZEzHUixhZbxqGYL6Qp/CD9f2xX+djtDx6kS01&#10;6imEDtusfmH1Hlce/XFl2raoVbE4Y5a30UruzFCr+i5QjqPb3wVyWg6FarLqaWWITyqgcBpCwvdj&#10;1367YHFWvQkwtVHUTyLTConZVkLAuhIAI2Ptc4JKUnVhoMkr16IkrkynYy2uLWsf574dufYmqDQN&#10;5CKzWZfN9YK+knkL36bYnGooAoqKmqsqzMqhybAbMDt+l9sHKTY6QnME1r5EzTy/L5b8lJ2sPb3w&#10;N71sDmpoFewKL5a6ZVN9iRyB5H6A4l7D0RZpIIQ9g25UIRsTflcdN97YjztUHsWrg1VTtDO9nWxO&#10;i3rYjv2w3K2KvgjJ4jQBhUUpImVVEYPylue/tbFyuKd+xqhtHl6S1Aaqd2dtKxRl7BQNrE98HFXb&#10;BsZ1FJTZLIr00YMzAo4hksQL2uf79sNNR6IvvYxmFVJG8VPIV8tiJkkFkRQbgr7+/vgfQ0rQSuoZ&#10;XjaCtiAn3MQDXJT5gze/vhxtaYOuxKKBqdZWo6s2lN2sLhyRuP6YtWloiReYao3lWKhCq8iK4iID&#10;KWG9h+5AOLE3WiDuyMacySinnMaOzBkllFyQNtJHT2GJxbJjOszIvN5NZURh1YHSrHVIg/CAdhfm&#10;d8WprlsTWivVtHLTP5n+n+Q0oulSwNobE2IB9uuJxVSKpK7ILNRVvUN8HI8huY1ckJaMC97j5xf+&#10;eOrglcTNJbM98Vc2iFDU51S5ZRNmGXyxPT1EinWEbnY25m2Pp/8Agvzc2LJHE5fjL0c/y8acb9ox&#10;nxDj4T8T6aszilzmlrqmYlM1kmi0vTpbcIT1X2/PH2TxZSg6OLJswz7MvAWeScccQS8McewVuSUc&#10;hkmkmN2lZblFsR2uO2Otll+C0VNJPTNapPGT/uCV4M1yuHLZKWRYdFI33jRk6SGa24xneOqIOR6q&#10;zvgvJOMfDHKPCjJ5UrMymyoS0BR9QpU+cuDe5aw5HbGqNJCt8r9HoL/preJU2aZOOHeIDDPLHrp6&#10;6VJgxmKnQl7E3Jtv2xZt7Kc9OOiQ/wCpd9qjKvCvwPzLwqzzhyuoaziG+V5d8HQM0JEm2vYWJ032&#10;uL41Q/hZijBynZ8+Ps0+JHhh9iLxmPH/AIMZFUZtHnWWCMwPUrpkqV58vkW+5HTkMRbbZ04QjKPF&#10;n2G8CK/iPibw04W8aeIqsUuaZpSedmFLIbx019wnsbYI/ic/KlzcUeef+t1RxVfginjTkFPVeZwz&#10;GKinqKYXWOUW9bnqLbYcZvkQwQVuxD7FX2tMw8ZfCbJaas4dkY59kEK5xQUis8qMPQskhHyq3zfQ&#10;4lKEnpmieOGJ8j1Dlnhdlnhx4AZzRxTVgc0c9VTxULkSM4UlVjtyJO2FCHExzyfdy7Phl4vr9oj7&#10;PXjrlX2nvErwn4toKuszUy1mbTQXjkhD/doD+XO+/bE7tV7OjBY1jpI+tWbeHtN9ub7N2T8f55n0&#10;cZ4lyCKefM8xVfiaBdNxpP4ALYzuLjIhj8iOOXFIkPCPw+4K+2P9jzO/BbxuzFamh4TaWjfNIt38&#10;iIHTKpPO6i/0xKt2R8iX2Mv4ezxj/wBGbj3hPg3xq8V/DzwhzmeXLqGvGXUFBWEmWuovNI+KI/ju&#10;Nh0FsXaaspzU0mfUal4boKXjSqyzO40r6TNctSnqIAB5aR2tpcn8XPEaTMyySS0fHXxH+zxk32HP&#10;+qSeCagy5f4ecfcZQxZDTJOGNM0unWWJ3RQ7NbuD7YlHjI6MM+SGK0fSPiHgXhjwG4NFJR5znOaU&#10;cta1XlVNT2Za6Lm0b9Ao3N/bEaplLy5PKdUYx/1OPDfw28Yfs/r4q0nhk/EeW55lLUaR5bLpqaCU&#10;raOXzB6lCtsd8WWqoqwxcMlSR82vsjUPCPCvhrmX2e6/iF4eMaLPxT1mWCmMoqqSX53kI2ugvbfm&#10;MYc2NymdCLcVSPKv2v8AwFquF+MOIeDJYZHpaOokmyt9O0aXuvmHoW52woScZE5R5Q2ZR4W8W1OV&#10;JR5nw3WSQ53l9XGxiC/dsF7g9cWO4z/RSpfja7Pq39mfNuB/EzwtouNc84vihy6vlgihiCm0NfcF&#10;4mJ5i/LoAcZkninbZqV1Z9M/sd+I/B/id4Y//NBQZXmtcKKsljOZzSWRJTsVib2GwxcpxyGbNjeN&#10;8/kuXAfg3w1w9wJx14J8VZjLmOX19FNHG9aDL5CSKVEJBvc74lKNoolkvIpdHwW8evD7ib7M32hs&#10;1+zJwDwhBL/pEtQIaqplJ1wSLqSe3IaTuB3GJwuStmuTaVR2Wf7OnHdTmvh3mH2dfG7Nf9Tr82ga&#10;bhuoqqr77La4E6KhLm99xuG3ta2LNkYRVNS7Pff2DPBeu8Tfsl5TwR44eJ2a8GVHh9ns9UJqevEN&#10;VO63IqQrbsrg2F9iL4si5KJgzp/c0QH/AFguFYPtZ/8AT5ofEnwj4ira/iHwkzw1UlXJG0ddVUZ9&#10;EpULuSBZjbnbEUmmGK1Knokf+ndxL9n/AIu+yPnng1w5mmT5O/F3CSwxy02apFV1+YyJpc+W5BuW&#10;Avb64jVMu8jTTiehvsBZ94i5H4Lt9nnxG+IzHPeCm8qKZ5LgU0gIUxt/9ERV2vy6YTqZTw4fkn2f&#10;HP8A6yP/AE0vH3wf+1JnfifBlVdm/C9RbNZc5yyiOihgkbZJiNg/O1+YwniXHRoj5CbVs+fXiJk+&#10;b5eZi1LVHLJ/XBUGLd1J21W5G/TFWNq/2XTTq/TLJ4S5hR0vB8s2cRxNDTrqjV+bMdhbFOWP/EJ4&#10;X+GyXzLi2Baz/R66tLZY9H95oXTISfw/T3xCm9ok506fRG+D00WTeIc2V5cXjFVTsWjil9KAnbfq&#10;bfvi2W4WVYtZKPWnghw34YZhRZlW5/TRx1tVEoGXSVHkl107uSdmvyGM87NcEu2ZzxvX1MHAHEnD&#10;Oc5XUM+VVTU+WQzuCIYmb0rfvcjvscNVyTK5/wAWmMfsv+Ma8FZp/wBsVGcy5dEsLTrSoC6+Z0+g&#10;Y8zi55J8dFGNQ5UeoOKK/g3i7wgy7MON84qKWCi4qpqjPKeRLw0yORZCB0Y2/XE8ck3Y5/xPpV4V&#10;8BcKeKvEXDPilleS1kNBX8CVGRZbT5fPejhjkSxK25MRYg9L2xtjO0zFnxuM+z49+HHDfEX2S/tq&#10;ce+AccAzOmpszlWopKpt5o9epXP+8Kefc4xZW/Zo8dqMqPYf/S3pvDfP/t1Z/k3DExyGrkydKrLo&#10;6ma5av2IRCeuk3/XDxLaJ55RVtH148POJM/4+4EzjK83yKfL8zoTLBWr5gaOolC/OpHU3v8AljXb&#10;6OVVSPmzxr9o+qovFHij7G3/AM3zRSCjqVqhTID5hYFhKT0JPXrfDc7VEoCvhV4dHJqjgXiekpJY&#10;8toFSkzGCqbzFVy2gFSdxc79t8OMaZa58oUzb/tGeDHAWR5nW5dwZUJTVGb5MJqynll1LUx3+VAT&#10;tff8sOSTKk05EB4SV6eDfhDkPDPhB/8AGR1OfRrXUbyfewEt61ueXLl2xWqqkEqSPQmV8a8P5rnO&#10;a8KUdHV0dZW0LLWQtGTuRYW/W/54lbaFSTHPDWdyeHfA0Ph26vLX5hRulC4vpDi/M98Ebqg6Iai4&#10;IzPhwZM+ZVTefX3XMGjT7xj1vfpbb8sR4U7JObSr0aLwrPBNUrRZEBWUNIj+e0huEI203w09kWS/&#10;CtJlXEValLW08Ro6jWFiY/KFPyjt/wA4lpi3djShyzhrgerz7ODDrgnJEFODcLbt/nTEdRsltkj4&#10;YZrlOacK1uawwqrSXDo6ch9PpiSdqyPWgMmqMl/058oyuN5R52thJsFY9L97YiqoZcOHI6WriDQk&#10;xGMAGMbA2+mERaZIUv3kxYq23IX54CK7Kd4wZa+Z5TJGaS5KEDa9jbn+uLcauRHIk4nkTxDymHKc&#10;6koSirIbXJfl3Pscev8ABx3j0eXz5ZKbTKtWTyIArNoKkDW3MHoNsdL7NoxSzNMr3EGYSLCWjkVm&#10;8zTKA3pB7n3t2xBeLZP/ADSS7M24/r6eGnmkleSVQ5VlWO+r+G1sQn4rbLY+SnCkYB4mV0dPIJKg&#10;UqNJTSASU7knf8Njtyt744vn+NSaNniZ6Zi3EOYSyVJjYyM4eyOovqtzN+3IY8lkxJSPR42uJKcC&#10;V1K8C1VQZPL0aHhk5IL7Ekc7npiqUK0asPZfctziR4lYyuF1X8y3znoLAcrdcVzVG+LXFEh/qdmk&#10;QtHs/mNKD8pHK5+vTrisWg9DmE0IjDVCtKHJJMZJUW/a+H0yElZKUuYefCrR1TswUoWQAsCd7D2x&#10;akUtb0ROcyRiTzHXQh0kxq1iDfnf/BgpWDehzktdHDUCuLKxDFUkj1DSfdeo+mJRdNFUk2jSuEa6&#10;Krhjp1kkZymqOK1lIB3blyv+pxvg/gzyNK4PtNOJg4UMCvlSHmBu1j1OLkyE+qNr4FbaJEUBXS5d&#10;zcKwG5+v98EkiqLNb4Plj9EsbkIqA3kU7lh1H88V26olBt2W6ilKp6UILDbTvc/3wixWDNqKFmBA&#10;IFrP1wC3ZE10ocEyRsUJIOhLE/53xFdl0SAzdrUjKIxup5/Tn9MRyOicY7Mh8SanyWklMBN9mTqw&#10;tyX98ZMmSzTjw0zCOOVVCV0RixOp5WBAFr3HbtjmZMmz0fgYJSiJcCT+fICJAxIB06fSdPJr9+3t&#10;gx5Dr4sLU6NKyWXVHYyqZTcXFwB/QfyxOWVHVj47ZYaFhIVZobA3O0nqHvfqb/tiCkE8Tug01Vqp&#10;/iGVSrSEPq2sQLAnElMpyeMmV3OsyjemW7KfLFgymzk9xfYjGqGXicvN4tLRSuJpZA7Qo0Uj31DV&#10;GSBfkoA/ni5Z/g4PleLcrM2z+eVKlxJFZFc+VEH9Sntc8uuLlO+zlzxqOkMMseOOSQtKwUDzJyUI&#10;0MTsq354mlZmkqLBlcMkQBknURtEW8xz6gRyA9sWJFbZaMljjDElmjVQDp5kM3MX/p74vgrZTMn6&#10;cyKiSxKVJiCnTtpseg6e9u+NFWUt0JVIYs0U8mgL6iypp1E9CemIv9gnY2Yr8sLuVJ31fLH12J5Y&#10;iMK7rUVRlnOgBB6FFkY++AGDAWnnPrXUy7jooB6e/b64BaSJin0yvdXZWkW6MAAAOo7Ytx1ZTO6J&#10;CjEDnWKcxgKCFt6iO5v79MaPRnn0SsRRw1kCEWbUidf/AFjLkujHkehxHHJHTNOmrQxH3Y5G/L88&#10;Y5bMM+hnUM6FZWbS29tR0hvcd8YM70YsrtEXmTKivU6FKFR6iDq+h/PHIztbMUtERWwmRppRIdjv&#10;bb0gbntfp+eMF3IhEbyX8xTMSlmAu45m2xP8sXRNEexvWonlLROAgIPmqy7I19iP5n8sdTw2+Rv8&#10;b+SK/WKRmDS1Pm+jUzSM3pDAf2tt2OO/Ho9Nivih7QxvJH5zuWd0+aKWwW3Im/O1xuOeLoqi0eTo&#10;0qyfEMoZYgzMzWa97a7Da9r4mSRE5hFNKxh0p5oYBWaS6kdRtyHbGfJ2acehvl5gKPVlzHJHUAGK&#10;9wQduY/XFEtGxLQ5kpoZ5W8uhdpGXZWYgAA9D1Pt7YzZOjXiaoXio7TSF4gxf1PNJHswawCqo5C3&#10;O/bHJ8uR1vF7IfMqeojGuWYNpcabC7HVsFB7cr9OePLeYtnqvG2iq1tEkM5moghQghY2QlQBzJA5&#10;He491xyW70deD0M/g44XD5e4sAUVHOyx8wD2N739iMJP5BuxpmN46GUNNC4uqgSbqxPS3te9vYYn&#10;tMein5isQVZUkE3lSFFk1ag6qLbjpjUtoFRlHiQsaZi1JUr5yQksWTbWTub9bXPXsMdDxk6tHH8z&#10;+VMr1BRVKQPSmp9Md1toB1E7/wCfXG3kjmsJHDVQVa1JGhUdlX7v0m6+pb9/93fEk7KpaQakVJWE&#10;8UjR+UCFDC40/hDD/OeLosyZeiR4dmVJ5I6lCSw1NGEsum2kAHmdrk9r88dTx2cjyEXbKBJKkIlZ&#10;fIRFAW+kWHIG24Pt1tjqQ2cjL2WHKqoeU8iyTiJfRKjxXbSdzy/S/vjQUNaCVVZeqWSaSSPyNxIs&#10;Ys6m3oPvyJxYv2RfY1qTChCN5rBS2grpFr7i39+wxNNMi1srmeo3w8ilw9zYxkldVzfY9+X6YYr9&#10;GW8dmCSonU1ZBfZfLVla4G45Wv07G+IRX5EN2Z7XGmZEVCI0DM06tHc7m1hbkcORcvkjK9ZmUSq6&#10;hTHaNJPVpAO388VS7JPoRyYvJXwI5bW7arA736H2NzgXZA2/wlVfiYmmiVJIpFdWje6ljcHV+fTl&#10;fGmK2Y8rfFnrHwMeCSOmijTzU8tkjLG3lkm5FufLry3x1MCs5crs9I8DRlkjVI0YIIy4tfkOd+o3&#10;P5jG60Wto1DhOjjmW6hY5CSoiJ9JW+wPY7HCekQbpl6ymk0w6zGQSui1+l+Q7D+2IELbZYsvhGgy&#10;CEh9O5L25dPrgZJ2DmjzhV0yDQSL2FydtjftfDX6C2VbOp3VnKuHWNwup277jf8AlgXZFdlLq6Wo&#10;mqvXHc3LuddtN+Q9zz/XF0eia6GdTTSBGZV1B5F1BSD16+1rYGkD6ojKmi0yv5Nxb1PEF53Pt9cV&#10;NUUi0UCgsY2sEbSIrgi39B1xECVy2OMMtS011VS0aqd7crkfp+WKpaeiMi3ZbFG4jEklxEt7Ha9x&#10;sfqORxW3SFWrLPkkcbSRxyE6msLlPSW53/4xGmjRj6LZk8QveU/eKbGTVuP74rkyyPZbMrgjVAol&#10;VdQuCo22xFtv0X37H8NO0uyaVIJ0kC1h3wm6ZKxZacKAwTSWUaiOantiN2ClfYjLSKkoLqNWrbew&#10;xLkiV2GejMaJZ7nSfVq27/n/AMYfJDT2IyUwYG+pgxuduR+v0wOSEM6inVUcvcG3pJ57dMQexrsY&#10;SU4C+b5Z9fVeg6nC0SpWN51fzAdmW+xItf3xF9g+xOGncE67s4O113AtgSsi1Q68jSoLc9JNlXoe&#10;5xKkFMSkp18yzhb25jkbf1wbItJgQRMzkNdnZ/SpG1sPoSXyPqOFS1yQzsSb2sfz98TrQnQ/ipd1&#10;kRrHmdrg+/tip0OOtjmno9IGhLi27MLfXFUmkySeheGgUEhTcA2sdgcVuWiadj+mpLgJZQbDUxPP&#10;8uV8USdsnFtizUyn0uCVO+Ikgvw/3o0oCCbsDhWgF4odV3ubnZjbcWwwFjAVSwRRtt7++JX0VtUR&#10;+YggazGCLbqV54vhRU7TIDOI5BO8u12GzHpfG3E9Ii/kqmeQkJoiUaluQb3tt/m2Oji2YsiM44te&#10;MRHzZfSovHpU358/oDfHb8Y5XkmT+IkjSRStIiFCzFvOGxsOVx+uO/4iqSPMfUf4s8veOCRgPAI7&#10;yytqFPIuzahub9htj6L9BTckz4x/i2SjikvZjcUMSyx+WUeSNrRlVIBI/p2x7eqPl7nOn6Q6SH4V&#10;jCGI8wm+m1iw6n3vthuKrZV92b2n0JCkpYWAgh0aR8oc3Y9iRyF97YhJI1YfIm3thmo/JDRRyEPp&#10;80qzagpOw0j8R/4xnmdjFL/7DLRzxxM5KXEKiNNJBVSd7X5npbpjO47OjiyWLxUjtO95fSGI0nYt&#10;2W42A6nGbJR2fGTZYOCspiSuASkao+HYgM7WK7HYd/8ADjlee0sej1P0XG/u/JsfAdNHGY4Vp4/N&#10;CiyM1yFHTf3/ADx4rzkfRPFk49mwcJZWrzxgU2gm2qVTtvzFuo9++PJ+U9Uet8ONrZq/B+Xxggyx&#10;WGkalcXJPuRtbHm/Kf4ncx6dF6yfLYDGs5C6b2KW3uT07Y42R0dXCtE5TZHBsuonRzLdsZJsvt+h&#10;/wDAxgWRvTbbbp2/5xWK2M62hVKc6E0m9vluSo3xox90Vyk0RQy27Xjc+tbnSm+53Pt2x0VpGGU2&#10;3sa1mVxkH4cMPXYqR6QO4xswSaMuZr2NYMrRWeEoTpb0ro5g9+/fG1SbMr4pCsOWxl3EaXAIDR87&#10;nuD/AHxauiptJ6C/6Sis7gByG0oC1i2+5BxZyRRJW9C5ynymaGOM6/LvptcKTz3HTAn7ISp9ETnG&#10;WxlfKvto9DybH9emLotUUOMU7K5mmVIgVlmAVfU8YFyxP16YU5WX42mVXiDJqfzTC0Y0arMpNjzv&#10;zPPGeSTR2PG/KSTIs5YrKyhWkcyeqNkuFHQH2xyszSPV+NF6G9Rk0epyrgK1xG6rpYH+Hbpjy3kS&#10;ts9h9OxXsq3EeVStLGhgDKXIbyvlY9SOVj745drken8ZNshE4fWqMoqnKkvcOo06h3I5j8sacctm&#10;rJFOOxaXKWjZYvgWcBQfUwK+xB/v3x6T6T/Jnm/qeOPGwlZQqAknllratKFdieV17Y954LTSPm/1&#10;RcWMc0y5Y1GyLeMMYybMoHM7de+O9g2zxXlNkHVUmgsYyWA02ZlCk37AbY3do4+nIClo45dMbrcr&#10;ugFgWAO4Jxk8jUTpeLBSlQ/NOiQ6kUF2N3Lncjpv3ttjynmfyPqP0bHHHijEruaZfFJHNTUwVn5p&#10;JOCWJ6L7dR7Xvjx31KdKj2viY0ymZplvxtSSwMckqWWNeTW7++PIeY9HrvEx/wDBVlezPIFlrTJA&#10;oVTqNmIJVh8x7/THIXZslFFf4hyuWKCSniheRZmD2Y2YDnYW3Bx0PGjfozZYxUXZROK6IS1Cr5TN&#10;rGkF47FwNxa3Lfvjq4oao8v9QkoyooWaZWkOYGX4e+s6dQ21Ene/v/THb8aDWM8lmacwI8kogDFT&#10;zaym51qCdW9yBzHbnfGlRKRvmGSQmIwzxMxNmhQkHfe5I7W798PgRashJsnSWvQVsLEyuoUJuLry&#10;1Ht+2EobKH3sCPKnlnVTQa3szvKHsbjt9MS4Ig5KhlLR1bxRVEkhRC+mm6EgdfbEuKM85sr+bZak&#10;SMq3jXUxi0m40nmBvvc88c7yIJS0ZG7ZDVcBFkMKxqoBUb2I7kncH2xlaK7JzI6SpkMQlpogxA0A&#10;Hpbp2J74yeRShZ0PCnc6Lxk2TRywpUGMusEgaILLex72PS/P6Y89ml+VHrvGTey+ZDlnnSSgNqSS&#10;LU8ZXSAwHNe4GMTlTO3GKatGh8OZBLJBTzLJGSVSw8s6WPZh3AxKDt6M2SLLlkeQN6BPK4CEqN7s&#10;PYAdLe+2Onhk0cry46osVDwzGyKiU7sltNPc7Fet25r7/XHVx3KJ5rKopjTNeG4ROIkLoA4dXD7I&#10;3QC/fvyxtwwZyPMlFdFX4hySvWN0eRIbOV3AY26/3x1MMWeb8zLFOis1nDUVKKhKkOySFdDSRhSR&#10;0JA6DG77ao50csm0Mhkc8U2kNpkY6o5AdQfuD3NuQxXwNMZOyXyTKqaSqSKVUdG2kcgrbsCO/fGX&#10;MqidLxZLkW/Jssjp51jnh0BG2ijN9SnkfpjmZI8ls7mGSTsv+ScO1sFOWeVQrqLaja9+jD6dBjlT&#10;S5HWjN8RWPJtEUkKUTW1XKgbqfqdyD2xU1stUlRG1vDrUlJK7wOrSW0xLAVK/l798VZLSCL2Ubjf&#10;IJTTKsLO4LEI4T/xt3Y9BjHVuwnrZh/iTl0MsUvmZeyNp1F0b0k33uOv198TX9kYy9Mw3xEoYfO+&#10;7VwyNdST+K3O3YdsXwRnyqkZ1mGTNUZq8cUTG5urBL+YTzJJ2H0xpS0VRlomcj4VjjJ8yAaGXTHI&#10;zb6+wHIj9LYjK60Vy3ss2WcLRPL5gQU7rYORuzDtY/5vjPJySIuTSJ2n4YfzY4p6ch1jIjlK+knq&#10;L9TbFd6IU2DU8NSPmInkLPDABaGNANN+Rt9eZwKRGqHL5THSEM62kK3mQEHSv8YI78sThN9AT3CV&#10;RIYoY4KeQs11QawwF/xW7gfQYsdBejROFhUQ04khQgEgPqsGcj8VhsAB1xZGqIN7NR4fYtPGkUak&#10;TxelV2UjuR0OJRdMmaHwtrkKo8cesFUhYubs/fb2xdWi6CbRouVU8U9YQgWRUX766XQn+I77Efzw&#10;teiqWify1UmrrwhAF3UwnSWvsPqf54e6FBk7T0qVBaWZdahDaJRY8+dzufywr2TekSNBExJqVSRp&#10;XG7MN1AG2x2wPoT0iXpDIdLoAX+ZYgPn/t9MD6HGyZgS0ay0elgxvfV6VPUHELLlfob1vqKrCLO5&#10;3Y+kG/T2w12SaRWc+g8tWnWNgxYgWsRY+/bE0QM840jlWMP5Pko4Kw+XubfibfcA8rcsaIXRGbMY&#10;8RDTz6z57QKSyxxab6ABY27/AE63xbjox5nbMN4+jqIW8mnKSSqbyTMLySD29+WNkKoonVGY1kCr&#10;XrNJTswZjdmjIDe1h1v+eHOI0yUoaOSqiRoHaRnYqyICdPcAn+uMOV1o2YVeyw5Pk6QSJVyRs0QU&#10;AxKb6L8ibdf2xw/Klb0dbC0iayHI0mmZ4pg0YkMjs6G6kDYLfmffHH8jI0jq+NDlItuS8OOZAxdg&#10;JQuqWRbNp6kL1xycs9HofGxbNA4e4XkPlyCkj1QxMGaI7QdLt3JH6Y4ubNxkd+Ebih4eE5olaZac&#10;xKGGhzGNL+xN/wCXXFSzJui9QaIvMuGqfanSmaO4MgECXQMOYtzBP9ca4zVWT+2mis8ScKxU7pVN&#10;BGpRTGigEquoX1MD83v2tjXgyaqzH5GGlZn3EmRxRhqVaISzxgedKYi6zA8kU8x9cdfC72ef8qOz&#10;N+OcsjkSWdQBp0+Y8pBVVB2vbn/xju+NpHB8p6Mp4npmiqXelmkeFVuG03262W4sDjvePjco2cHy&#10;ZvohdK3uxSMxoArKtwt/3Pt0xe8ezGsjSE6wo8bLPJMjRjWjEXLdgbYlGGiuUmxRkqGjQrKvyh3T&#10;my3/AGwOCSI8pDlIphYLEFBQug8oXNvc7Efpg+2w5Mk6KkjdFCeUWeMulxZC1rkDFyxaI/cQ+pIE&#10;lZkKFCyaT5Z9Q73Hb+WJrH6E5pCgjjCFHk8vbSj6bW25jvfA8aQ1NE9lEEj0slUoUXjsWmTcDla4&#10;FrfzxVkx0VuabLJTZLrQFIlCCzebE5JsNtI6k/0OMkoWy6GVrs0jw4oTUapoZpURgtlkXeLs1uo6&#10;bYrUKLnmRtfBmTVsRpoEdkiZvMb/AOiJq9kPIdcWRxpbKnkZo2QZLdIKyVotmK+fGlg1z+EdB3xo&#10;VVRB5m2aBw5wrTCYMYNIRdJX5g/16LiSjsHIkJOFYHneQQxRjlGRfUfa3L88DSYjl4XU6IcwpmR1&#10;bYFdSWt0ttiEkvY1tkbm/DMEEPkwzjT5lrAFQt+f1OMOWEG20dTx5PiQNfw6YxKEkTykksyg8m6N&#10;bt9McfycSu0dHHbKxnPCsbkSNOXUSE+WgOn6EnmTjiZ7ujfjfBbKDxJwyWqF0IsT6z5MYNrjqm/I&#10;fXGVyfRpTKpmXC6VMDykKFafQzeXrMbfwovUe+JxjRnnEh8x4eamkV6VH0K1hJEupoz1v2Y9rbYu&#10;SM85KI0n4eSoaRVp3uyDUkxF5AT0PQ4lopllXoRpuFzFmbQGJWkWyRpECRYjqe+FSKnkRIQcL00t&#10;bBTy08jTFtIDmwdRuQW5Ko/ngpEXk2TScMzo2uGnAhC+lnGpx0B/+T7nEfxK/uIcnhOOBlPw0StG&#10;urUuq7X5i97N/wA4LVh9wMvCEcfmOsEwjL+vypFI1MNh+XK2FYucm7DjhqN4UpWheJ4QPNaPYzt0&#10;T2t3wuVlqcmP14XnmISmus2r7xWWyubcr4jzXZZGLE24ZZI4kqYVjkJPko4uVYn8Xb6jviLk/Rqh&#10;jbQNbkZiUOwCFQR5rN6QbbKo9+/PEW2zSsVIRTKpqQeRD5qAc1cg2J3sLDl9d8USexOD9Hknh2CR&#10;Dppo4aiOKJdLCXYMfwgcr/XHtJnl8e0WbKp448v8j/UdErSG6xOCIWHRr7qP1GIPuy0c1gq0iNUm&#10;X06LIwV28425bMLbhsCqgI2vZYljNDVpDJKrNKUOomMfhu22554a32IofGsiTUp8inDonreEOUaM&#10;/wARB5g9vbE0tbMmSuRmdcjy1yRrMfQDJIvz6x0BPMH2xJvRD0SuVUb+UiKkcrvCfu1JJY32v2th&#10;xZbBWx2lAbRiOFagw3K6UZwCeYJ23/bE1ZckOxl1T5ZqhChMbgSJDFpcC99xyN/6YdOidJD9aSN6&#10;7y444ogQPLQG5kYnmb9e4FsSHSovfDOTtS06h52Z1by53AClCdwAeo2xjnK2RUWmXdXnjqopEm+H&#10;eIKI0LX0g81J6bdT3xR09GmL0W/JoxLTNEEl1ioKMiemVbjflswP05YT0Wv9EtTQQeWZo4fNhaxd&#10;44iiw6di+m9iegPPARcgaeUh5ZaGH4eokNwdVxGgG1umo9cITfsgOIxSzFqZhKs2sSQEjQY2HQHt&#10;3HvixWRfRFR0VWxlndWnjZgorI1K6W6ra+4P5DbFl9EabH+WRUFNOIKuklYEFYJ0NlW+9hbniSJt&#10;UTCU1RLpjjrxCmwp5RCGMh7XvsPfE6sg7sQr6eQTfBvFEYXhLa4yVZn6qOxPLDS2WQZBxUOXw1kq&#10;lAqRkAM0RYqwF9JHTtfDabNCkLVcKmJ6kTzRysw86EgaQOiBTyPXbniRK6Rd/Dikiiqo5RVSB0gD&#10;6Uuovff0na3ffFEn+RNO0a/wbSz1c0clfLHpZ/LjMDFH0je7Drbp02xojTJRk0alw2DTRxSRZisd&#10;lC65UA1Amx+h9xthsqmm2XjJKUfeoEjiDGxaJ722sL9sEWY8qsdJQXjWlkhAksdM6NuoHt/l8TTK&#10;UrCtRPLSJJ5pZZLtJHb5u3ynUp9/5YFJj4kf8BU1ElOscUKrE+pAzA6yem+4A99zgv4H/ZK0lI3x&#10;F4YyfMBE2rlbqQO2EnYJUWXIKaSFKZI6sLGD86kH0e3X9cUykmwatE/TwpKWeqTVa5AQbp2W/c9u&#10;mKr2MlsipswljE51KSdldgy/r1P7YoybZNaQ+NIIKxqiNFYBRpjsS1+3tiv3aJXaHManSY430k87&#10;i5t2A64dIRztGyiUM5kCbXW2/v74Y7aHNLE7lkaxCryNgrH+pGLIK0IVkgXSI5QgHJy6WA9j7nEn&#10;FNBdKxo8JeRqdpHteysXt9RiPFN0CkGZFU6FUaWb1aRuPa39cPiK0JuJkcIwRgF9Zbbbpe2BpoLQ&#10;znp1ksyQEposDp9TE87Dphcb6RLlQdqUxyI1QQNS3AK3W9tgO31xLiLlYi0Usdkcy+t/vCSLE25W&#10;/riQXYlVQ+WbSep0bQBf5u230xCS2AlJToistTIY9JtDoF2A7HuMVEuKEpKeVXjVYgqyH/xRMbae&#10;/t3wDSodNG6ERQx+cTby7Ri6sOp7WHXEGmMGTXBA8gWIoW9Txm2ljzv/AMYjLolXRG50IhFHHNVk&#10;qvyXW66j1xAnFWUjiRvOidZI/vDcuwB0tvb8if2xXIekZHx+0bNIjVMsjLPrqvLT0+kbIf6W54lF&#10;/iyD2ZFxFmdF8DLPKxljmuXKg3G/QdL8r/th1aRXa9mH+LFTSJHI0kkiBpDd0IK2UXVSSRy7jGjH&#10;tGbPJUYJxXCwzSE1VIysAHpHvZHB+U2HMjrfnjdA5/8AqKPntbRyB1kWT4nXvOBfzFvupHNQP64u&#10;podplWrEpjMYcvSMa5Lxo7G0Z6m5/bAaI7I2ulEIljKMoLCMJpAJHX8r/TDLFohLIk5FmhV5AI1U&#10;6mJHMW6YOwovvBkeurRYVkZ43XzkjfZAdzy7cyN8czyGUz2zWeEJ4o4o6+Oplqo6luT06gDfc78j&#10;jlZe6MrpbNGpJESqlMstIzoEDyEHdj8oYjaxHLGNrQmy0w1dZGpgqPLSB11R0qsLK4O41cwLC+xx&#10;RXssgxxRVk8tZLSwIsokjBkmnGw7EX59rc8JxXGy1OxOrlpY0keiLRRPLrk1ONIYbFrdvbvhpN9k&#10;40pEJKkppZF8sSTSNeIJIQGF99XY2/ljZHo6GPoYVdS6rFC8hWMn/wASQ+lt9lP9DiaRoW1Q5jq5&#10;yjSGSOeJFvcKbjsbdT3HW2FQ6BWWJI/ixOVjMfoWR9JUcmBHS/QbDANUNqyjUXVUVxIoPmFfRGo3&#10;tpHS3TqcA2iEzuNal1o5ljmjWG6nyyDGvMXI2O+4B5YnFkXZDpBK0qO6QTSNJvOTpbYdWGxxaRJz&#10;h1NFZGEtNJIS9SWckrva4P8ATriDY42aDwtH5FdT01LDTxtIH+IqLEPa3JulsJu0WJdGkZBHNPGq&#10;I8WhYvRG5tGi9PVzvfkDgSQ0i/cONI8kN6WFi1y63+Xa2oYlHaLYl04fgaajK08jPGkd0kkkAFhz&#10;J7HoMJqyT+QakymEfCtoDvZC8Y0sLb/+8HQlRSuJaIxs9OUKsQ5VliW57lHGw/PfF0WEv4mYcd06&#10;VThatEZkjXzpmG6N+DUQQQR7XxJOpFTXyY94gRztEoqkOsK16mLUqSb2sL7k++NECnJ0Ypx3Fro1&#10;qaeeRvKQjRURjvY3bnq7Y1Q6KXbiZbxNT1Mc7sK0SlV9IT8APT698XxKOkNMmjHlJDG0dxq1RSJ6&#10;VHvfr+2G/kceyfoMmpJqpYYYoBKKcGmjN7c925874TdKyaSPSP2QPsf1v2gao5TqlyhIa6Na+okp&#10;z8h9zva/QYz5c8HCkascb10fYzwp4Jy7wU8KKHgPh6oWY5fAsbTpv5qgW37YwVSZpk3KVMTGVwzp&#10;VSTrKKqUGWVbk2Qb+kdR7YaJ2/RTeL62ThPIaWpzHL6kGtq0SaOK5ut/S7Dny59MP0KrLPn+T5hV&#10;0lbnkFaKiakoxejAsJVYelAvIDlvie+yHRjPh7kvH1DDxFxt4gCLLK+vaSChp6dLtDRqLG3Ut79s&#10;Si2iPoxrjBvCzhHiOkPgbnzUVXSWOZZ1UEpG8jHU6KW/Eeo98Xxr2VK/Rr/idXZhxb4f0PiBLxAy&#10;f9rUwq5i76fLkVbsWA/8hI5DEHK0WXSoyiHPcp8UM3ofFXhzP1poaCL4uNayPy5RqBupANiL74Iy&#10;voK0eJvtM8W8dVH2q08WqOsWipMproqRpKeYHzEktqkVvcnbtjTHjKNGN8lk5ej6DZ7Hx1U+DVfD&#10;k3EDZjST8PJHRyROrTMzp6pSRzIFz/8AS4qTaZruzJOJs+4zzX7MnC9Bx7lhz1aQrHJnDbTQDzNM&#10;asegIsO+98S29EGvwtnjH7RPBWS8Lfagg4G424ahhykzxTZmAt3p4zY+g9gD+pxog6h2Uy/lR9C/&#10;s4ce8D8YeGWUZJknCVS9AZGo8hzSKw+IiRbEOpNzYdeQxQ1vZoTtWjPfsuUPhbSeNHG/hBFLV5dV&#10;VtdJUw5mx0yQyKbMhP4hyIxbFa2VNtWeVPt25U3CfHXFHAU2bz5nGmZpU5fmfl6SsjDcNfclufa2&#10;+HFVIomrLT9h7xc4i8Xq/L+DM1yGmoqHIMtaCCkDNaql/i7EcyffBOKiShKUq0e2fsNcIZdxJ9o7&#10;O/HOsozTvlXDtVR5RlaxaHjktps3ckbgYpk0tE2rVkf9obNuCfEKfJOCuE6qgzReEklzDPVel816&#10;Sov85S3pYAmxuNxtgTp/2Dja2eTc/HF/if4pUH2ioOD62Lw04AzIJVVVKQlbUOTvKy3Jffmel7Xx&#10;qqMcde2UJzc79I9r8PeI+RcP8CZb4peD3hjlFBl+f6VLzEh3j1jzJqhjt+5ucZpT4ro1dqzOv+oT&#10;xRxH4oeKmU+GHgzmtXLQLTU//dy08+mnMD2JjQjYC17n3w4xTWyu5JUjFePPECj4L8Sst8PfBCqh&#10;nyimqkLQ07grToP/ACJI/M73IB54ko6tjbroxH7UvGXhBwnxhn3GczNNVZw5hoaOF7RuypYyN39X&#10;IdcWY1klpFORwTsyX7EnBuf5n4py+LHFMMr5ZQzsHiRfNeOMjdlG5O239saM7io8UUYFJ5OTPdlN&#10;wbS5BwJTfaEy/iCXLIq97RZaIdJki1aUDKPTvzxkaaib+SbIjgLKKHi7J80yelMOT5jmGZCoUBba&#10;Cjbtt0IvhdCdo0Tjvi7w342qOGfA7grhasYpOoziq1nXUInzn2DG4C9RgdVogm+Wx6mfUvizPmXh&#10;HRN/oFLw7K0mVtFAFmjCi9yB8osL2xXTaLotN0WFuJPFeHwbyvLeJamWrzLM+JEhyuGGPVUVMKfj&#10;cDclh1PfFUuT6JRq7JfxD4A4XjoKXwszPiYfFVNQ9RXZTHWCSKlqCupiYxuQOW/W+Iu0WKpDTx98&#10;P8ih8EOA6jO4jQ02S1j1EcdC10iJUhWce43HbEoW2RaSkYXxpQUPhHxjUccZhQZnUVFTRQ1GTiD/&#10;AMci/iJt8wHMj2xc1qmQlJt2eYPtg+J+a+IvBiRcPx0xqZXafM5ANIg1SWVF22vzNzi/DGMZWyiU&#10;+Sp+j0t9loZ1wR4GcMcMZTTUmZLFGV4jyuqlsSHFwpPKxuCCMVyalNk4/wAR99szP+M/Crweoc8y&#10;HhcTR10L/D0rlXgoIgDqKb+hj9Dyw4xUnTITtLRjv2Gsz8Qskyut8B+J8ugfK+Ln/wBVmVnUxlgd&#10;dtQ3uQLWGLMnFrQsTlVM9y8JUtHxLl1Pw7nmXvPTwyxPVZbKxaSliTcGMjmNv0xznFWbFXE8wf8A&#10;Uw8TeKOGuBq5+Dc9ioaRsx9dDBL61AX0uxHJrc16Xxp8WPLJXoozOcY2h99hX7O9bWcCxeM/h9nz&#10;UnDMuVLUZpJnMK+dUVdvvNDXuyhu99iOuJ+RdUR8eNy5GucTZAc/4uo8+zDLaamy6OhM1HVx1TQt&#10;XTKLqGvv5YtyFrkjGBxbdnS1w2Z39rjMfEbjTwcmzvOKCWkyylZkpM2lqNMkzOll8tSTce55DljT&#10;irmjLl0jO/sdV/htV+GMnCPDvgDWz5jFG0tXn2czmCmmqgbCSNzuxDFRti7O5R22V4owaqj09w/x&#10;D4w+B3hdLkGZvUcTQwygZrW5lVqIoVkW7+Tf1HSSAPpfGOTUmXqEffZl3jLO+YeE0B4ky+iWkyuW&#10;qzFqGojDTVsSRl49THYMWI332GHglWRIhkSjCzPv+k9lEEGf5/xHxXmZGW59BI3+lNEwWOQSAgxA&#10;bPcXW43vzxr8prSKfFk5NtHpXx24xyel47gp5MljjyzLJ1akgy9DeeUgaElAB1G5+XbGB3ZsSdbP&#10;JnidwBwXx99pfKqvNcik4jY8T+fnOR1D+RDRQRgEiT69R7WxvxyccejNkScvk9s8N8LcK1nDMdf4&#10;d0sOSCerRIMqyqDTDCuq3yOPmFiAw+uMk3yl2Wxk0qPIX2+fEeu8RfEA+GPC9Z8StbXRUSvC+n76&#10;4BMh6hRfbljTgjx/JilKX8Pk9p+HtXwH4AeHHDvhrlbVPEtXw/kCSV4hASCN1XUEVSNhcklr9cZ5&#10;uMmP7c2v6PKf2+vFvMuOEyrg/L6zys+zBzPluX5LJuHk/wD4hjyRdyT1AxfgxtbfRTPlF179Fy+z&#10;rUfaJ8MuAaHgTxuznLso4PqqNpq7OcomVFqaPrFGE3aRz+La2J5OD6GuV7JDK/tXcWcQ/aRh4f4X&#10;8BKuk4Gp8i8vLKqoRorwxj/yu1tyxAsOZxGEYxjfsdOejXM18MeHvEPwgzjMeB89rcnzHN6GWrzj&#10;LnDNEFHIsTstyL23tjTiZhy5JKfFkfmXGHElT4S5DNxfxFmEvD+Q5dsuWU4IqJkAVSSPnLHlcgb3&#10;xolJuNWUxhCGRtdmT5jReOPFGX18XCIm4YbNpDHk09W4nmmUgm2oEhAu5sCQO+K18otkvRUfs65X&#10;RZl47ilfiGq4i4hyelk/17PaivJCeUu6G45bCwGIZpS4hCS6R58+2z9orPvGvxjqqDJaoplOVloK&#10;SMy/PJezFe4vsPpjxH1fOsmXjL0djw8bUbRSMjkzGn+Hgq/OGidGkHMN7C3M9r748Z5P25W1XR2Y&#10;KSqy55JHFmk3l09DIqyVEZkE6adr9f8Ad7++OHlbx9u6T6NkKo9EeFOVwPDppqd40f5oWFrAGwP0&#10;57HHjPqqcpJnRwu42eofDLI52WKllp5KegmgCgO5Ak6gf7SRbb3x5TyvHySlb0gy5LlZrmUhY6RV&#10;q1nJgQK8a+pVHQX6DFKxpR36M8pNluyBKaohilgp/InRVVpo/WX67/tg4xlTWmRtrRPUNH5kHnyU&#10;rw+s+ayybFTuLA/zGJPCnG+iN1oVgizFZhD8P5I1bMrXCgDYN/lt8RSmnXRK0clXVyTRkOWIcRAM&#10;SAGJ6dOVzg5SUgpUSlRG8mSNU0cjrJGwMKW572I/S7fli6blLDorjqZCVRmgo5nNaHjM6mBFPyp+&#10;EW6ktzxy5uUYN37NSSbOaeLMKF4IayX4hC0Qm/E9t2Zuwv6QMVSl9yFJ7JJUyNqa6okkpxM4WQFt&#10;RI9Pu9+yjrzvjM5N1ZakDJWzTxrD5ZQPIpo4ShO1/TvzYk74jNtqv+QUh5LLOsazxyl2VWD+YQLo&#10;DZiewZtvcDCk3RFdklBLGgcINDTRhBaMHyz8zW/Lb2wKSj17DZPUdWWy7S9VILJqk2BZTzsT7Cw/&#10;PE3fHTI6sSqjlr088tXO5M8Rd5VXSkVx063A/UnEPwp29v8A6EhtkKU8NQX+NkiVm0pHIPXy5+wA&#10;v+eJQUV7B3ZM087vKhkGjU4EdOG9O/K7dSBc/nixTbe/+Qh1ndLlnE+Q5jwjmirJTZhQSUrwkbfe&#10;AqBbtbfGzxvIxYM3J/8AjBXGSkvR89KP7E/C/iX4J8ZfYX4iqYcv4+4Mqaiv4KmnAVcyoi+uNomt&#10;6hvoYfMLjYjH60/w39V8T6t9Ljlg1yra/db/APtHM8zJm8byU/8AQ/8AofJ77Rfhnxb4ffHcLcRZ&#10;RUUeZZdUNFWwyx6WhZWIIPctzv2Ax2PF4w8jfRs8t/e8BtPa/wDP+p53zSeupqzTUOUY8wDcH88e&#10;uxKEoaPBZpZIz2aV9kX7Y/i19jzxgy/xZ8Lc9elq6WYGam1loaqK/qjlW9nBH/GOL/iH/DfhfXfB&#10;eHNG/h+0/wBGr6f9VyeJkp9M/Rb9jH7eHhJ/1AfAil8QOAa5YM88kJxBkBfU9FNyZhbmp5g9sfj/&#10;APxd/hbzPoPmyw5Iur0/TXyj3Hi58Xk4lkx9MlPELJqZ0QVFeKQKSlo4tWu56f8APbHz3NCPTdHT&#10;wTfIpNJnuZcP54uZVMDRxxEoWmU3d+QJtvy32xjjklDLcjVKKlGjYPCzjbL8xjMpEjAufOYtbSev&#10;Pp7dLY9Z9O5+RGoKzl58DvRkv2wf+tX9hX7EOXSZTxFx4eMeKlUheFeFZVnaNhsPOlvpj35i99uW&#10;Pqf+HP8AAn1j6xFSUWo/L0v+fv8A2ON5fkYPG/8AdlX6W3/yPkP9uT/rU/ba/wCoRXv4dcOtUcJ8&#10;GzTaI+EOFBIJKpG5efIvrlNumwv0x9q+g/4C+lfSIqeVc5r21pf0v/lnNy/VNViVJ/8ANnmuq+wb&#10;9pHNJzmlZ4Y12WQtZ3m4gmSkGk8ifMYHHvsOfDigo3/yPO+V40s2TnX/ADEK37HXGOUs9NmPGPDU&#10;U4YD4anzmOVhfpZL/r/PGh+RBmGUFB9kLxD9lPjXKoJK2mnpqqJB89NJr/Ww2xJZsaWzPJbspdd4&#10;c8T5c8sTULfdfObcsL7sBQ/NDGHLqqCrKNCQdt7Wwpyi4mjHF8jXfBHMVocyjirEsGQqUPpNuR/n&#10;jyn1LVtHrfpkk1TPoV/07vHGLwx4wh4H4njV8mzBj5NTISpp5eW55EDbf3x8w/xNhl53jya7R344&#10;pQ0j6HeHuZ1WUcQJ8TRy1FMV0wOjahI3Mt3UL/THyVRlhm1IsyxuP9F9XiSfL+JlnqXYU2zMz7bn&#10;kQetuxxgySj938iKinAvsHEeWaVqIiSoG7Klrnv9O+IN44PTIcJErXcWUVTlhmWtUtTJrKRm62HM&#10;kdMPP5WN46b6IxxSjIi5uN6/MOD586ocuqK0rC707JtqAG2m/wCgxjl5ksvjOUVfwWfaip/A1zR+&#10;IeM+CKaN600dXNCkjSRLcqt7kX6npinK83k+OrdMcVGEiRr8ryXPBFkkmXxxQxRooUHWNa29ZJ/E&#10;Tv8AngzQxZmocaWv+fyRTl8jyrqoQ0lKazTZVEYY2JPLVbr3wTa2hkfLVVjVtqNm80JZtr2W9uvK&#10;+Iflf49hv2OUXzqpZal1QunpjBvbbkD3w0uT2AmIlozLDUTKyFwyFRfSbcr4paStMAu9TM9XHEsK&#10;xjSJW2uLbXHTfbEP5NyWgCgRxQj4oyA6NwLnXvzFticCpR2FbOmllqaNjGAFZLDTvc6gLjqbDDcn&#10;KI/exGoWnDSmBllkW6xgm2/8JxXJLdbYgKenppWcV1QurR6EQ2AI5j6jEdf6mSTD1NhBTUsYZrm4&#10;sQRcG+9vbfEXVRSF3YnErSRs9dWLHT6tB9NtRvYW7bbYfe5OkS9aHkMkMdDGY9Ksg0lCOnIAYtTS&#10;x6IXYhLWwR07vOH1+SA45C4Nre3/ADiKyRrfY0m2N53jhp0mh8wSSKNEJjtsP52FzvgbSVrv4HVv&#10;ZF5g1TcgTgxJYE29ab3uo7f0GM+VzfvRNfIrRRrTRmNoTGQ4LB29L73t7C2JRXFV0DdiNXUwySI0&#10;IJh1tov9bj/PbEZNN6ALl9VXxPJUMWJ3UvfSthvy5gYcZSTsJJCwqIquBwlSskhlBadWvpI3H8ts&#10;DalH/wCRVseCrpY4viITKySC58wi5PTYdL9MWJxSteyFNjCapNXVCCkgdHYC4J2ud+XK2Icub0T6&#10;Wx3RSyxMRUMGUDSEkW9mPb9sWY3T/IT2hCpqElhqKZI2kZnHlsSLD/O2IykmmkgSrYoCI6aET1BK&#10;qPS3IsPftvh6UVYexKsjrZEswZjfVGg52PW30wnyfYKhGnp0ZGrZgSjHTF3U87EYIpVYm/QFUaaG&#10;D4eJbNIxLyaQWfa4I7WxO0lSBbdjKkohGhNWPNPqjCKDe432J6nE02kJ9hqmKkUMajykEYPkp7Wv&#10;dv6YXJexbGkdLkwikWqgVVJ9LWsZTpvdu+/TEk0uyTTYwqY8tMvxqxAwhQzIpILHkdvr0w1T2SEa&#10;SiqJ1doKZDJJKjlJdyy7jbt3t7Ymk30Rf7Ea7LKLK6F0q4hI0S6yDsV9W9yOZt0xLSWxVbI/NKVY&#10;pStHSMqldcYL3Cm/TnueZB5WxZydUDirK1nWSwVlaXjoW9Uj6TESSGFtxvsOf6YnBpq2J9DWbIIn&#10;o44J5ihEzao3YMTcemxH02xckkhP4GmaBjPKsySVLOEMbsbeWSpBDdDuNsWqRB0ysZ/FPRwwnO4Y&#10;opzEixS6dQjF7GwHbnbGrHN9FLjTbKfxHQUcuXVGUz0JkWZjHHLE4I0K2xY9r8hj030ny8vjZozj&#10;6MWaKaMqn8EeCTmebZPNlMlRBWj0rSELNe3ra45AXt74+6/SvrD8vHGXtHFyYUpbPN48HOMvD7xk&#10;zuLwtzoR5d5SLLSTOFMjX+VQetr7nvj2kMyyYk2ZJqno1OjhyBcro+Fqzhqip/PUPW5nGl9TKwJV&#10;b73v19sVtsqdWjZODfE7K+DuIqbOeH6mT4KKN1rKiwJKlbeRGe7Dmeg2wQm1Kiyk0SnhfXcdeBfF&#10;1L4rcMUMcWUVmbfF0WU0kzamD7FSDyIvy79cboK1RWlGb4nvj7SHiZkeWfYgznx18QMkoKusy7I5&#10;Kh1zCAK0DMv/AIwSLqxvbbvi+C2c1wccrSPlDPwFJ9qTKuF/tK+FXA2RcFZTwvA7V2W/Heqvs2pp&#10;G6DcAAfXvibbTo3YE1Wz6f8A2JfHPNvtDeD1P4P1eVtl9ZTgCtkAIEhK3Gn2tbBSeyjPFY58jWvF&#10;jgrhrxL+yzx54Q5pw7JXClyaam8qePaV9Btueff8sNJcjHOTUr+Twv8A9GDxr8GfBjxmz/wDz3Ma&#10;ymzOpokWnGbLqXyor3ijPMkX5ddsXPasedOaTR9Hc64hrIhTT8OZRPJkmbSfCSvKLSR35sgPIW69&#10;MVt/JRGNM+eH/Vm8VfEurfi/wAy2jah4MyqOmjp62qy95Uc2DkmUj0nb64XHls3+O4rbZI/9LTxj&#10;4j+1B4IS1KZzSw5ZkGaLk7ZPAnpkiVBcnra3IcsOaS7Iya+5ro9qfZ6y/gbhWireGa7L6aLMaise&#10;OsoqY2V6c/KXXlyxV0QzNykn6PlfmGf8U/Y2/wCtpLwjk3AVHktFn1dNPla0/pWphm3VrjZmVgbD&#10;lfF0do0fb+7jPqhnPE2UZV4T0fHfElZIa7Os0ijpY9dmMuv1OSOfIkjoMC7MUo06R5C/67P2R6Dj&#10;3IqT7T+W8eplWZZPkvkZdTtTNKa+r+ZSmjdGAFg1jiuKSmXYMj48SZ/6aPiPmfjd9nXgal4y4tkz&#10;irqsgkNUauQf/DyiQwuD7gD88SlG2VrM4PR6Co/BLKeEPDHjjwUrszasoJoZDTwQL975ci/Kp6N2&#10;tiSqKFkyyyyUj5DeGXh3wH4EfbsPAWQ5pxDllFxbmooqus4hhBllaMXaJJD1BIF+Zviqf5SN0b+1&#10;a7M2/wCpLk/EPh14p57wzkXC8k2QSOsdbmc1L5ojYjVoDjcNuDv+WM2XHGMrL8OR5Mdnz+4XqI8m&#10;48r8tVFVK19CM46k32PQ4vb5RRRFVJo9R/Zv+0PLw5xVL4Y8ZQyNkmYUyPR0tEW00tWpFpEUfiPX&#10;viucYzx/seJ5Fkp9HvT7Ev2kPHT7PXiTmvEvC9WM98PpKgNX0UtUBVJIFDNMAeg5EDffEMdVZsaU&#10;40+j6o8EeIs/irkmW+J3DNWUjrjHUNljR3nRiAdMq8xdf3xammczLFRbSPnn/wBf37KdAniVkX2u&#10;sqlqaLJpKBKPP1yeALLSMXHrc29akE36jFsWrJYZtwpnzW8TMw4K8W/HPIZOCc2rsu4L4djahyvO&#10;6YqKmurTZmmle+wL2C32sm3PDk0o6JOE5TXwek/A/KfGPxL+2HwFxV4ieJuaZ5lNFSJSyLX6YFqK&#10;aJrGM6SBOVJvvuQMQxzc2W5YKEbPd/h34z8V+A/2u6vwty3wnh418IswkhTLc8hdVkjzCRQJ4gD6&#10;ZYxcqUPI740t+jn8JSXI8xePf2Qfs+eA3/VB4hTIM8kyrLa2jp+JeF8sQtCmXNNIFqIo7Gw0trcd&#10;tVgNsVXs1wTePl7Pd/iF4iPwxx5wB47eGeTPJkWVK+TcQQQqwAoZlAEkm3qGrSwPTDS/Ez23cWZ/&#10;/wBZ/wASfFTws+yZV514e8If67w5nqDL+LoK8FhHSyqSjKRuAfl1D5QRhLJwVMqUXKWj88nilT5n&#10;lHEVe/hnltRSRS0ojzGgaoE0Qka9xErblbHba+MtxcrkdCpKOiC8O6aKo4fNVxCpjpUqPLm6MpJ7&#10;fliOZ1LQ8VOFvonMyp6Kr4gp6vL2iemT0ya4zqKX2tfmbYot1sukrnaIGGoioPFejyrJ1Meo6WD8&#10;kJPUjryGL1csNsztpeRSPRNZWQcG8f8ADVJxXXiOJ8vKSSEGTyZPmXVbcjkLdsUJXF0bG0pKyXXh&#10;6gzKDjPh3Ns8izCBEjr6epUkKpIN9zuxAJX6gYhbVDaVtGSfZsm4ezXxCaHNnlqM0E8kNPSpAbzR&#10;2J9XsP7Y0Si+BixyXPfZ6V4YBzP7I/HEecZbPDWZLmCCSGp3aTUwIa3M6RYe1hggvZbJfifUD7FX&#10;HGbeHX2bvDXPqCCGoyjOc0gp84pspqTNDRu49FRER8iuRZ1Oy3xqx43d2U+RNKB88PtoZblvhF/1&#10;keNP/nHpJYXz53kp40ayhZkGhr9iP2xDKqshjcVNftGy/Ztybhfj37f3APiDwHHHldbw9laz8S5d&#10;A1kmMZIDE9yCMRhO5aNHkRU49n1q+zrnWarxRx/k+aNLT0mY14zSijqD64I3UAlf9pIv+eNKbaOX&#10;JVI8L534bZQ327+Mn4MqlrHzKlEkGZzkOUmtbQx6AHkvviS/kOFdkP4s+JvHPhV4V5evGHDArWqs&#10;8FMn+jXu1XG/oUjmA1t8SlPihqO6LJX8f+H/AIwrlGR+IfENTl/HGa0cyZWiXjNKNFvSf5b4TaaK&#10;1HjIs/2ZcpzHgzwQqc34wrqKsr+H81dpJi4L1ZRuZP8AFa2/thR0OcXHR6My3N+F5+JMs4vyWSMT&#10;5lleuVRyAIvt74k1SBbFabibLjlEGfz0slVLHUyQw6UuUa5APtvfbEVVg3exvlMuecIz5fRVQqM2&#10;qc3rGElXUNvShjcq1/lFjYYF2FUTdbwFU+HtXDPwhnTUiSy68ygDlxKrdAPYYJIaSSG6UEdbxJHk&#10;HBvEWiiAJrmh38o35BhyPcYh/r0T/wBI7zfhriLhbjJ/Nzz4zJGoPvFk+ZWHf2/tglcZWNKNEhlW&#10;a5dmmT+RwXWIwlW/3LXU26fTDT5LRBqnsm+GESly8QyLY1JIknZxfVyO2GtKiD70XDhWghiDfCyL&#10;5UJ+cHn7nAJ7ZMvV08SsIZFuOeAgQ/FkqVWQzqUGoISBbmMXYmudkcm4nh3xpq8zqOOquasCp5bF&#10;YGG2sDYXGPof0fFCXj6PBfU8jhnbKdLXQNTSBSVsVVlkNy55A7d/646r8dpnN/zMXEqnFNXIISju&#10;A3yRxOuoJvyv1vuOvTFy8dUZcvlO+zOPETNY6WKWSmzEiMAOCN9L9Vt9LDEP8s5K6NGDy1FdmDeK&#10;1TojqWCL5VNMk8bld2BFyLdLEi/e2OD9S8akdXw8/KfZh/EWYKuZSFalba/N0xkgnVyUe197Y8L5&#10;OLjk6Pa+PPljTRYeC8zeSmaSCSFlkGo2i2VRsVb+E9fqPfGCUaezoYmXOCd3gC09WWMJVYVVL6b9&#10;/wAsVyRtjK0OhmM/mPB5ev1jyUkX1Mw722uPzxW4physVp84WWqEUjklltq0nT/8kHuN8R4ULlZL&#10;ZbWN5YjozYhTq0+ksByK998WxX7KpMGvihmVTI0ZifSGLn0rbfSPa/bCZE7J3poJ9EU7loZAyhV1&#10;AL197YBPaNT4Iq50CmEoJZY9Ukp2VjsF3PT2xuxdGaRp3B88zVMX3LKEbTGpS1j1b8jv740K16K5&#10;mycEK8cCIxYsAdViDcHrb64cuinVmu8JSvHGr1EoZ2IfTf5b9D7YqrTLIt2y4U8wCXW11t6uh36Y&#10;iWHTSMsZAuVW5a69cJugWyLrjIwbSulQd5WY3PsBiKey+NFc4gqr0srKqs7D1auSjv8A8Yjk2i+M&#10;dmOeJNQ0kbgxnkQSRYtft2tjm5vx2dnxsCyUYPx7PCifESIqhJbPqBIB72HO2OLnyJOj2X0zw21Q&#10;34Eq55W00lR6EYkeWtltfnY4z/faWj0OD6alO5GlZBVF9LQQgwljqLSWKk87jr/ziS8h/JvXg0iw&#10;UdYk2iOOdvu1uCLAfQ9vbF8M1lWTwkvQtW1YlZY2BZyLWU7n6+2LPvJGd+DJqys57WIIS8k4a5AY&#10;cvot+2J/fi1o52fwnFNFC4iq2eOQ14ZTq0qFHvcAL1267csWQk27OB5XjJFKzVnlkqHOlzIbsXvf&#10;b5bE8sdXG/x7PJ+Rj4zaoTydJ0qYZApZTu5YDZz+E9z2xogcvIqZO0EUUMyQSxFZHZiAyarH+G/T&#10;vfF0Shuyz8PWWFZlgdXg3Do42t9fmvzGL8aKpk4jOtM5phASfWreZptfY++/LF/ZUxOYPG4hijVQ&#10;RoKSLq1Ed+lut8Rf6EtdiNXDHPrKqxVSArhrDtot2wtpj6YjLFJHLJFI6PBI1o4ozdgw53HMe2EG&#10;xWBIhqkM+kRsNPIlRyG/9+WATJDLpKZSFacuvJQi/Oe9/wCmLMfZVPomaFvMRJBHJpb5S+xb2PYY&#10;0u32ZpUPIS7RohjJCksyHYE9x7DGbJ0ZsnQ+aOJovMckPe4sT+VjjFKujmzqxtOtQuiKON2RdTJc&#10;Am/Vf62xzs7aMmVkZmsYl9cSgAkNJJHycj8J6f8ArHKz0zHJfoh54pHAiSNSGLF41NgVI69MYfZB&#10;WNKaCRo2WaJQpuVjB3v1J7Ythtl8bEMy9ESVKUpmHmfPG/8A429h1H1x1fFX5I6HjakV2v8AISra&#10;KEC7yK0Y30XPe/X+2O9HaPTQ60SOX0qPVSRRVJMax6wptf6/7TfF8UkWDiQTR0gdaZmSRSPMjPTs&#10;b8z9O+JElt7Imphipk8mSltG9gzrJY79P92KJqjTjAgVZJo3nlRSi7PCNN7fhYD2xmlaNkEmOjCJ&#10;VgVJVjbzGkjdtwxPT2+nLGXI9G3ErHkkM0UhqPNIZLE6T6rHbbv9McnyfZ1/Gi7RA5nOUlYec8gE&#10;jE3YXFvYbfljzPl7s9L4y0iAr4IyzGRghYapTa3pPJRjjS7OvDpETVKkER+IWR4lc6hEwL3I2X3/&#10;ADwJ7JPWytZ5Uq9Y1WZoljmUAFha9hvfsTy/LF0eiDkmyi1We0OWIEWtVWJIgUDUUvzUnlbt3xpj&#10;GTYvuRgjOONs0M+bTfByMsxUFnY3OjqSORsOnTHTwxagrOR5MnLK6I+kaSneRaPL41NlZSt/Ka4+&#10;Y9QSOmL/AEYpLegvxKS1DVMs1kljYrG6/wDiZew6i/54avoqnXYkKZYaiGpWhl01K3dmcXc9WP8A&#10;TF8GZciJHJFHmMZZSymS8asQBa+4/wB2/P6Y6fjVaOR5CLhlkiQ06yxxKXcAs0jankN+RH7e2Otj&#10;ddHIy9lgoamS87iV0VQDOkfygW5f8DljSmZmrYnLPEi0kKBSAjDSxNoybm+/MnqTixaIDZ0qaZ4q&#10;ipoLoWAVjJqDg+w5H39sWK+wIPNLQRTUwEgPmXVpU1CNuYbb/BhN0QfZmPHUkMtaHJmCpIzMrNZE&#10;blpUdW/ltiK7CjO6iSUJ/wCYBCzFSdmuP4h3vv72w5dlq0iMrEiVHkkYyKpHrX5mIHIf2xBokJZG&#10;kE9YqWlaQIGb1WZSOQ/Qn9cRRDVG6+E07LoiiMYWVzvKl39VtwB0uL/njbj2YsiSPU3gejzrA9Ro&#10;VUjIdEI1IOQI6k2xuwPZy8mpHpTgWSFSBNFME8saTHyBO5252643R7CTRqnCtzYyDTEoDBm3Ldr+&#10;+wxJ9Bei85O7xK0VQbl94hf+XtisjGvZY6F3MetIbqgAQAcj1N+Yw5KmTfYGZPIrFYoiWewj25D8&#10;sCoFpFfzuJ2XeIu6i4YABQL73Hb2xLVidp0U/MaVXqDMrWXVdCRuxvzHbFqolHoaVlGin0QpH2k1&#10;/NtgJUmRT06PM2gqxIBZr7bdCe+IPsoemDFJAiWaSNHJNiBbfse+KmIe5a+mVZoQGLgLIQ2kDvud&#10;sVZL0RkWnJ3AmRpItgv3YB+b3sf8OIS2tA/RbsgYkXZrKDdweVz1/TEH0W42W/KpHZVl0Ate5AXb&#10;6/pit9ly7LLl7ny/M1crMNrg4j+mWoladjJ6i4tcC2q2IE3Q4vpXVHYgbDsd8AJbCyAtJ6UDkjZb&#10;ftgHf7OeOOZLyIVB2Jt/TAFtCUqaj6ibcvUevsBgBV2R9RMjBidIIPqLDkMFUTj2R8kgDh29N19R&#10;tzwnXsmIlBqILLtuoUbYgB0CsqBWSwtqDHc/S+H/AEAtLp2BBupGkDb/AAYmR/sTdrAhEGx3I/pg&#10;IgRDdYypVCSLg2I98CIydIf0+kAFwQdwQNyBib6IJ2SEKxhDEYTeM2A1WOnFUuyxOx5AqFrob7+q&#10;45Ypf7GOI112Aa4Atci388UyGl7HdNZo9ZtuN+tsVPstj0LWsLb3YeogfywifbCSKhbTp572A3OA&#10;Qsignc2B6g4Aeg0hts7WFuVt8BX/AER1YWViFU3bc9fyxpgUyRXc21EMwXVY21X/AM/wY2Y0J3xK&#10;nxFJHCjyFCbC7BT6j9MdLErox5aSszLi6oaISLBuzMSVA9JX37Y7/ixVHGzu2zJPEGsliEygKBG4&#10;ClhfY8/pj0XhwTZ5P6nkcY2eZ/G9mqIpnkfUE5KD8pvtv1GPon0KPGSPi/8Ai6XLE2ZPGksszCV1&#10;WUODqBAAHY9seyVpHzJ116HNNFSJT/ETpIV8wlNIsVce/wDDiLf5aJRWrYQQJTSo82kO1yQDsxPQ&#10;EczhSdl2KHB7FIqUW+7gdATrYuN2t9d8ZZM7OFIcRUatPK7OFtIjKjpchbXBt0YnFEpaN+KFjt6S&#10;aqlESMqpptuvLqbd8Y8jSPReL+SosvCGXiOqieQ6Y4n+7APJztc9be2OL58nxPX/AEdKOSzY+CKA&#10;wxGOZ0diQ7zslgG7k9DbHj/MlbZ77x1bRrHBWW2niQhWWQGN2DEnffHmPM0et8NVE1Xhmm8lIzEb&#10;syAFjfYDYE48v5ErtHYxbZecrUoWcRC7gbk3uccXK9nVhpUTlDBcbk6SRY3vt1BOMzdli2PGUmMJ&#10;FYaUJuv+csRJf6SOqrEgm4tHYg8zfGnE3ZnyPQz+FsxexVm5EHljcnoxSQ0zNSCxWPcLuAtr414d&#10;LsyZlsRiDvIXAUAm4ubkDG2GjK7QZKYAqsYvqN9IFsXJ0VNWCYgHEiRKFX0gOPSD23/fEkyDFY0k&#10;LFjZD+K53thlZG5ssehiY1YuDY6thvyAO2LYlcyt5nqaBr02sXIY23IP9MEkhw7sq2fpFG7OZAym&#10;2htNzsOnvipnV8du0Q+hZWBF7sASLGwX98cfyVtnt/EtxTEKotd38y8gcBXC7Eew/r7Y8t5F7Z6/&#10;6e9lez1TT+qoTSoI9Y527EdMct/yPR4CBjoXDhy9gzlkiIBJB5X7YvxPdGqUlxOWJTUGpZAVXkgb&#10;Y29vbHpPpLf3DzX1WVQoaTQOY5NUTtqJAJNiRz/w4994Oj519U3ZF18EEaBlcsVjOrUtiB9e+PQY&#10;G+jw3mEPVrHFGxaPVEyjXNYk6j1/5xuS0cePYjSaaRvLZI18rnI2+pT1+uM3lfxOt4epofMagrra&#10;MugIGzfN79xbHlfNWz6h9JppEPmMRmaSCZUfWQRpGm/axO18eL+qrR7nwqK9XkyVjw0kbHzFOqJR&#10;dYgBzud748f5K/I9hhf/AAkVzMKKKnnE3xbtCRpQOqkl/qOuOfxNDSqyqcW08jvHHTU8rznnK53c&#10;deXK3vjo+KrMXkVGFlJ4noirSxRwNEI4vvSGJuT3J5jHZwQ5To8h9QdytFKzPI4JpVeSJgy6T5dy&#10;dr8wOuO3jh+J5jLGmKLlZUyyrKiyquyKth+Ztb/OeLVEqehrV5aTTyJFovKoKSoAwJv8p7D2wNNF&#10;cpUiBmylP9UWFZJCCxZkKdAN9PbtiVIyykBFQmGiLwQLqddKNq31X5L+XPvg6K5MZtkrR1CB6IrI&#10;51Pp9Rjv1a+wxFoyZJNMr+d5faoRJyhCMzRsEudJ69hc9OuMOfb2ZYu5FenyaL4nQvlNqUuFUMir&#10;2LA8u+ML7Jv+yZ4RyukXMfh2a6inJRXvZm7HsMYvLdY9HQ+nq8poGRZdTyU6CWgEeu2g676iByX2&#10;x5vO6Z7DxejQuFaKE1NLTVCBkiAYyxk3T/aOwJ588c2Ut2d7CrjTNP4eyYvOahl0sd41ROa8i319&#10;sacErZRnjTLxkeT+qERxlike9zpcnpc9BbmNjjq4aZxfLl+JZMuytY4kIiZuasBGSouettzbv747&#10;uFJRPIeVO8g0znIRLCTPGZdJIAVdRBHQHtbkDjdgjbON5c1x2U/iTKddVIlUvkgIAUZbM6jex/zf&#10;HWxRPJ+ZNueis5jkkcSgsjBHJRFLkgdQNJ7Y3Rx/iU4ZIh5csikeSYwqEcaC5AHtYqf6YpktnQgP&#10;skpEkSPzYxFpjN9ZJuAd/Uent7Yy5YJxNuB/mXLhikp6iQiaBQjQ6g5YEgX5gfXpjl5IJI7WNtmj&#10;ZDlheihDOdr61ltZyeTL1v8A2xxci4zOvjlcCRqaGKTTVawjAeSmpBdz7i9h++K32WJsjc7p6aby&#10;fMSdfLJDak+YjoewxlzPRZH4M58QYdFK4aJ5Y1JB0udRJ/r3PUYzKic9owvxIo7STUlONbGMaBGb&#10;WI57/wBMCSbKIydmI8cZVLJUy0zzh/Me6OqXDHqAOd++NcFSsWTaKVJkBkr0eLWHAYKsLXv/ALSv&#10;fFt0jPVaLBlfC7CjjM9KX8tb2HTUbcrdP1viEpEZaLflvCUUlQmuhLq0YEYlF5HI/j39I/XGPJMj&#10;RNQcLrHGsOvy1Kl3b5r/AO0HocUvJQ2qGLcMRR1Mk9LJL63F45jf1DsRzwvuvplTexnmmVo1XHJD&#10;NLqQlnhCC5YbMCelsWwbZVJ0xzw9liCO6wepSxGrZiCd1N9gPfr3xZzaEm32aDwtQm8dVJcusYsj&#10;m2legI7+2LoSVClJo0zhuAUyxw6yfNA0sFsx7Dso6/li+DJxdmkcJ5dK6fCVMyobAw2OkJ1vfucW&#10;8tGmKaRo+SRGON1aEGYIgTfcG+5BGzX/AK4CGRFlyRaXzh5SRxust2Mi79ix7Hp2xHfZGKRMRFdY&#10;mAbzAxEYZfUgHvywiZJUkQkkWapBCuoZVN7sep2/bEltbI8SWy9W0AxgaWGpbRkdeWHerLIk5SRq&#10;9OY/LY3B9SgWa56j+uKpFqSGuYqU8yWCQuGa5NrjV0H5YnF2MrHEVOJGmSKNpEEf3io+m4PMb9eu&#10;JJ7og+zOuMQZEqTurJZHSQ3MicxbscaMbKpOzF/E2CUKtSiakYkyNzAYHl3FwOfTF+PTM2ZGA8dg&#10;0sr1Ai+5lLNFEjajqP4Sw68ye2NcLZkbKG1FHJXh/iHfVZmKtqAB3PLrbve2LZLQlLZYcqgZKcwS&#10;xTrCrXbW4AVDyBtz3/ljmeQb8LVllybKqeBHb4ZJXZAFMRIVr9j0Pf6Y4fkR2dTE3RauGqFvKWkm&#10;rIxIZEGuRLNGT0BG1gMcXy+zueA22X7hPJxEDVTSMQWMcE866nPfbqBzA6XxwvIl6PX+Hi1s0bIu&#10;FI9cbwzRaRGNIZLNfq59+lscDPktnZhi4od5nw+8ySVIp0UsQz6/VHL0vYfKf54og1ZdGFsharhJ&#10;BUTVFHRq33AaM+YVshNrkdu3XG2GRtUW/aforXEXD9QxLJTLI6nQrObaGt/br746Pj7aMuaFKmZv&#10;xhlLtTSyRQOXjQFCq/8Aiseh+vfHcwLaOB5uNcboybj3IwkcscsLCNWVnUkE3O+xHvfHf8V8kjyX&#10;mRp7MT44jdK1ZZplaSclxTounQvyj87c749T4sajR5ryZflZWYncDSoVFjHrJFww/h9zjYoWznPI&#10;FrJVWTUZgilAfLCi1+QBvzHvhvGrD7uhFYluEkqJGUJp81F3JPS/XfB9lMh95j+ipnkGpXZnQ2d3&#10;FzIRtpA7DEo40U5Mskico6aJ2jjmFiiXhEQ3J5H6fTFnAqU2O46QtFFOsKiV4NUpDmzANyt1Pc3/&#10;ACwcCSyO9j2KkkikGhg0YOpjIpBUk2Fjytfph8NC+5aLNw1QsVMsPN5fQCbKW66h0HYYpnBtEY5G&#10;XLIMpkljmnjViVAjaOEgAC/QYyShRfjyWaf4XZXqlVHpwDq0uVuAB057Gw5/XGdr8jS3cTbODMgp&#10;pYUVlp5Ue4JVGvIt/m2+Q3xak6I7RqfDmTyeSJ5Y4lgjJWIt125+4/ricYtsGrL9wpk6wiOF1UiV&#10;D52ofNYcxizjTIudJky2QMrRTyAGQfKZEBCg9Bbn/TDcaRH7gWbItU1mV4iN9dr2P0IsQeWKJpls&#10;ZkVnOTQvK6hSEawUxMBpPW3v/LGbJBJHRwZNFezbIhMTTtAzBDbUANSj+Jrc/pyxxs8kjs4ZRZWM&#10;+4faWCWkgqpUUgiI6AVDd9uZ/a+OP5EYzNyVoz7ijhmGnFlCiZF9Y0erc+q5Pf8ArjBKlRZTRW6r&#10;hhYppIvKWElQgVDrUA9Nv3xLkVytkXNwtLTo9PGrREMbxSSACL/cvQgjoeuJGHLZHTcPaJ3WangC&#10;iMStI6EqWOwA74mnaMr7CRZDIlWPPkCxGxDWsP1H53Pvh6oi+idyzhnVIlOcuF5r3WQixU8yOij6&#10;88VZJUitpvsmsv4NVY9cTeapQeWrLpJHLdhzPtjO3KSFdMkIeEIWTUutNLCzJAAXa+yleZHdhg2w&#10;5BpuDNUhqIqVb+omnQDSXOwv+98JuSVE1LYjScLSQzsJYkDArZZBe462HPniPNl6lodVHB9M0Rgj&#10;UNr/APIWHK240364TlJFkJSYQcLqyulJ5bLo1vHIhZyOW4PM+w74g8lGzC5EfX8PwRRxo7JPqjsH&#10;IKtqvsNuo74jLO2jdCEpEVPkGVUknk5hRySy8y8TsRv79cUSzSbJuCXZ4hyaJHVqeejuzlfLEjat&#10;fu1jvtyGPfzdHjMVUTtJmMElVJTQ1cmg2McUsSm1tityOV+ht9cQrXRd7JJKlaKR0pnVHaK4hnTT&#10;HqP4he4G3QnCrQEXnOZUlTTyUUKByhDOzobX52Pf8sNKnZGUlXRTOM5akUs1S1bCjyL5kYtqaNR1&#10;HW56DpixUkZpbezMpZaXzy9Hl+kag0cive79XJ5r+18MrV+iw0UfmIFMjRsrBjtbzb/TcnBEujY9&#10;iUpHFTQVaCWo+bWdJSEHa55Ak7d7Yuiy1MWSnikWRZKYaJpQRae3mBe55E/0xKrLCTpaadamEtHF&#10;EEcO6quokkbXwPoGaDw9RGeLzI5VVmVUSBiNNhzG/Wx5++ME+6JJaLNSw0kjtGshX4dwxUxkSyP+&#10;Ej2t19sV+i2LLRkkrLXCohkRlgtIBKCyhbbFjtc3vz/TA7LX0TULurvVVdGojADo0bHy5HPLfmLd&#10;j35Yjroi9uhRQjTMKWZlkdbtCjhUCDmtzzJP7YOxPsh+J4JquWOojnjUB9L6mFo7Da21r36n6Ysg&#10;6FXZGUhm+D2khNVHKoeRT6QCd3YfTsLb4sV+xkjBQwNUiSKQ6ULaIFckMTya/UE/pbEkJk3llFWD&#10;yvISCFTEFeIKbMQbk9AO5O/LEyDWhjXwwVTOWWPyyGLSs9wy35j6Ya72STsh1Zqt2EhBHma3qXNm&#10;boLW5KdtsT1RNSFDlshdYpKZpWp21VMMmnzZWttIDy2Hfth0izkWzw1o6N0UxTGQXLpNK1nI5EOO&#10;RHYDkRyxRkS5FkJI1/gmOWaSOGTyzCLF472OkdSx53OJxehzlWzWuG4p4KRQYotD2ISZd5Dfkp6A&#10;DDk7IOSZcMvjhIeqaMyyGQIHA06F6DbniSaSM+RpsmI6SR1AMpVw/q0pZmI9jzGCysQhoVeqE0VO&#10;jjSxDjUNBJ+Ygb3GFaFuxGbJ1WSONorxiT1zLICx9zg5IdUPqbLGmqDqRY3jQ6bE2MR+mE56BR+C&#10;z5LCsr+UdSEKuoGLZuxB6DFEm2Sk6RIRRKszpPTxRgAhAjbD/cb9f1wpNESey6ECmSCyzLGgsZBa&#10;w/viiW2TTFnQrWqBoETWsmi59r29++F7/Q/Q4ZgulKlfUjaC0Y5jtiQBpWRVImJQMfUxW5I9gMAr&#10;+BejHlxrGgPYeZ79fbFsNINsXQB2XzCwJBLJe4+t8W1ZFqhm7+Y6jzQbEn0x29XS98Lt0HTDhZBp&#10;l81QwG4Uepge+JU6EJLZFkCoAFAYliRqJ73xFdAN2Sz6g7Keqg7g2/mMILsV8smmaF2uRbV69l63&#10;IPTEqdB7GzRREs0YDK4B1gEEHvviI7Z0kcWp3aUepNLGPewHW57nFcyUWxmNbyqECIwNm803I/Pk&#10;RbFZac9O6zhWcXIuVPI+4PbpiCVjStCsS1Ca6kOhbkbggMLchb98JsPZzQSwyN5Z0inW6deYuQO3&#10;88QdeiWiIzeGOWEwPTs6MdgwIGm19RI5HCasnHsqXEqL96xaP1xkL5cmx7fyxGXVEujEvEZ61FMb&#10;1JilRhpIj1huq3tz22BxXF7ook90ZNx1WiFXqKqlYKy63mgF7lTuWA5C/wCuLotpFM5cVswLxgzR&#10;qiotUSQPJJG5jp41KgC3o9Q5PuedvrjR48W7ZjyOU3o8/wCZ17UuZFS4pg8JZnbdXY9COhvb9L46&#10;KimiiqKRm/xEDzDUJCrGxB21n8Q68uvLFuuIJWyDzGskjMfnMkhPqhUr+K/U9SP64j0aEmMMxklq&#10;omlZiGle0zSPZgw5KegGDRK7RDUcYpqh4J1sgYjWDfc9b9jgBOi88FR1EVFC1MwjNPKCJ1S7ML2t&#10;cbsPfpjm+RTkVSqzV+EL1lI0jCNUqXBWK5IQJ+K3MH3xy8ypmV2nRoORCEU0MKZhN5Ya6BI93ccy&#10;wPze3YDGaWuyuXwWLJHejc6IlcyG0ast2PVinQe598USiiUGSMUxneSjgfWisJJTG2xB3sAfl97X&#10;ucKq2W8hA1ZCSSR0TN5sihXd1CAAcmJ327DmeeJcS3H8kbJN5MwnWRBJZk1P6Fk9gPw9r8zjQkqO&#10;njuhKeSSZxTy+XRqzo0D1HIbeojsR0xJI0INAKhKdkFW0aT1HlxlkAJF73HW3ucJ0iQrULMyeRVU&#10;jSTCPXoKAyMl9rHkfcc+2EP2JTUpFIzVBkCD72ZfLI0tbf3uB05YfbJ0QWdQQBUZHY/ctIq00ZuB&#10;zGonbUex6YlHsqashXX4r7+ooikflDTHFJsSflsO55274sIpWix8OS0c0PkTU80c3pD6mBIPRgeY&#10;329r4hLRKL7L/wAGRR0kFOsxkJXaSJjqYuT8urkR7dcKTtllao0vhZnmm8iatjjaN2lR7eggc1bb&#10;mBtbliSWgTdGg8MU9FmshWroon8uXzY9D+pr9B7YFovilRacuXywtM9NHFGzgaEYsLk2HPr1/LAD&#10;+Q2ZqJSkXxqCoRnUbWAP4WPt3tywasiUfPp6qtQFoIGn0GOUiTdt7W1e/TYbYtiSfwZhxpVLJ5r0&#10;8t5YC6ossgVS/YdSOl9zh/xZXLRkPF9GKmpkatzMzyRnWRNH5SIx5hRfcDocaIN0UZE6Mb44lqHq&#10;ZqUlI4Jmuh13bzB9eh5/ljXjeii3RlvF0VaZw8sq+W8pIENgbjbf298aI0UStMHJaJKuSNam7o9w&#10;gVwNO9gWJNj7bXOE3RJImsugmjzBI3sZYntGkaelSPlJ6k354kqaJJ/kfR3/AKVub5itRJw1nsUd&#10;ZHOqSSSQt95CTtuBz645OWNZjoQmmj6I5vQ0NGHXJpPiVWLSpvby7ja/+c8DVDi2+yEydJMmrocw&#10;ziuWVpYTHVh32A679D/bAtOyx246K7xBmEKeJFdQUNatRDDTLORLZwx/Co9v7YL/ACK02QXH/EHH&#10;C8HLSZNVU1JW1eYLVFgDZolO4e+4Fh/xie6E2k7ZD+NXE1TlXAub+JXD8K1rnh/ylETAqZOoUHFk&#10;FbFbSPN3EHFHCnHH2fsry3j1IKP4zM438uGmBlhjR7lmI/ExGLUqZU6ktm1+Ek/g7xBw/VUkdZHV&#10;5LmgMLPK5trKaAujmMQaXsnaowDw54Mqcr4y4x8FKrg3MKTLuH3d8jr6g3M8b3IB7jt7bYio0r+S&#10;aaujyT9pDwzl8S/D587yLM5lp8neX/UI6dtLw6JTdSptqPWwNwMbMFRZiz3KNHtD7JVZHF9lTJk/&#10;7pizPK5MhqKV56Nz8RTEpsXN9/Y9LWxTNtTdl8NxSMv4ars98PvCJqbiOKprKaqmeOKZarW0bLJd&#10;XZeuwA9rYHL8gf4x2YT9rfxCydfEyi8S8tyhmqZYYKfMp57OXsAHCKehG3tfF8PyRVOf5We0vspc&#10;X+Gc/AtTxT4e5ZOnCuW00UcMFRHZTUMAZPLbnqG5sMQnaey+DUo6K74lcX5Dwl9rjhihyzg2agyv&#10;iakklpM1kA8yolFiwYHe52tfngi04NhN1NKjzR9uujz3M+Pc3qZaSKvkkyd56eQJ5flte1iD+IC2&#10;w6HEovdmbJ3orH/T7TiPiDOK3iTM8wo8vGQ0aUtHQFhC1ZI7bOW5L1F8W5EqI425d+j6V+CFbmeT&#10;NS54ynKLyF85q53U6wF9OluqX2v1vfGZqzY46Ml+1J40ZF9mbw44mrsm4RppuO/EvMEDhafZ4UNo&#10;n1LvYgg++rFmOHLTM+RqMtGefZy8K/tQ8IU1fF4nw5fUU/iFMhlyOlUSx1ESrq0oo/8AG9jz64ll&#10;yR6QYoT5bN/+0dFmvDXhxwX9m7gvK6eCfPI3lkoqtgZaOJF1kyadrXFgOtsZYNydmmTSVGBcLZ7x&#10;t9nvLcx8OuI6KTiLj7ieokehy6VfvZCyFYZLj/8AVkAI97Y1Lf6M6/F79mO5PBk/gn4Q8RcN8Z1t&#10;BT5xFNJLnGYGqvI1RIb6YxzbSt7j8sS4vJOkK4wg7PImaZzk32jfEZVqpZIcno8wBcRiztEu1k97&#10;b2xslCWCBlbx53SPTchrPD/gXLOBuAsxy6moa+oNLRyxNpq0hdfV6/m1X522OMqfJ2y+uKSRtPB/&#10;Gfjvm2X5H4V5xkNDX8N5ZTRiqqJShCQKborAWtITcgdRbEZVVltO6LFFwJlFL4njjzhWGopstiik&#10;krqyslGmcqt/R0sOVh9cVctDdJ2W/wCyxwplmT5Tmnipn2YI2ZVVXWVdM8vqjDMhEKn+EEWIXviT&#10;6FGOwnhBQ8SZ/SZpnWS8N0+WZpnmZwJmc+YS3cKrappG1c1IFgBbYc8Vctomo3tGveEVcOOOOo8+&#10;yo09dl3DeazLS108WkqAt38ojmLAi3IbYhdyJaWiDybhfLeJBxZ4lZVkFbIc7z1PJrokCyRNHJYK&#10;hbcC1wfqcRdtEm6kQH28854cm4PyfwzyyuNLGiGvzowuRHIFsNIc8j1A7i2Jwi+wm1KGzEM6ppqv&#10;wupKqlynN8zynIow1VmNbWXkpHe1hF3jsdwe5GLq5IpbpHlvx64ch4bgg4ByDN469M7ziP4mpWO2&#10;hA4Yp9L77dBbF0abv4Mzume54OGcnPC2VZXQVSUMLZRFHk7U8ARjUpGEQlx8xJA57jFXo0RSSMU+&#10;1dFxNSeEubeE3EVTVVGeVeXx11NNUm60+hvUARtc2/nyxPHSlbDKvxoun2FvDqr8GPCjLpvEXhbK&#10;M2aup1npM3eoEnwcZ9XlqwP/AJC3MdOWFlmpS0Rwxahs0DNuJvE7j/iSbI/CqojyjLYMuaWuq1cD&#10;4dRuS0nM7WFjtc4ySpmqLpHkH7SfCmay0lBkvHPELzU9XmBqczmlqhdoWkC6b/xWtv8AnjZ41cbR&#10;jzOSZ7a8G/DfwZqsnySi4dmjbgrhzKo6WOlpcwefz5ZBd4wRtzIu25N8U5JP2WwtvRc+PIeGcyFP&#10;LkfBJkpsozOIURaqDQxU6Aa0QX6C9gOuKXV9GmHOtnmP/qScc8OycA1sPCFfVjK6nNI6hIlfU8TG&#10;y+Xpv6UFz6bfMcafHjc7MfkTklRZfsU+HvAfHHgoKXiPPs5MAeKKljzZhEMvUNq8tRsQXY3J3NrY&#10;PKe0i/x23j+T0Xxr4S1NZw3Ll+eVD/6dT6tdJSKJXqUt3vuB/Gdx0xkcdFinbPIH21/tA8N0nC+T&#10;5LlFHRVFHXUKUNLVVCFfhGDWBcfjsLEj364s8fHylb9FOWaSo3f7Gn2fZ/BbwiyU8UZ/DX0q/wD1&#10;zGdU8QGh5SNCRLzKG977D22xLL/xJ2yWJqMaJ7xF4c4qXiFadeEvh0o3kzBJUdJJ5mJ9Ltv6LncX&#10;33GM7Ts0vrR464e4S488XvtLZpQZLxHFlohqkkzyeNQZIoNWp49PVzzJxsjKP2lZlfKeSj2ZPxzw&#10;9luaQR5HmNUKHhumaonmMYvI4T0qbjqL7/pjK+y/ikjzfxwvhH4qfaa8O4ODuDkyt6zMDWZhUVGo&#10;ggMHlYpzJPME4uXOONtkE4vIme0KzJcr4pqsyzGSijp/j0ko8oCNYrEDZ5dQ2Itb9bYqjC1bHLK0&#10;9M8R/ad4Q4UzziWn+z74eUdJldbmMxkzPi6umKyRoHsQrE3c6Q1lBA5DrjZiqMbZXJc1Rt9fwr4X&#10;+Dvh1kOWZfk+c8f5ZkkUUtc1ROWFQYxaOMN+EGQiyAbg8zihflLYmvxJLwz+1d4h8VeJ0vBXjl4F&#10;pk0Gb0rR8L5LZL6bbtKBugUWFu+3TFseMZEJKTjb0aJ4jZivFHgiOB/PpMkLCSlqBSzus/l23UsN&#10;9htbfljTHtUYmv8AiFI4Xg4lz37Mhyj4mehgOZFKJWjRJJKdGCgm5sRqNr+3tiyX8SMUlkPOf2se&#10;APtQ5HwTNX5FxBl2VZZJWpTBcpq3WoooDsN7823DGw52GFDjHciydvonfC3Psk8DPs5VPFUeV0kb&#10;ZDG8dbmFbHoqq2qkW+gMP/INwN74xeXlqLl6LcMFdHjfjHxSj8SpvipOCKTLnFR5yJl8WlZWL7nU&#10;dyLm/wD9Lj5/58pZM7nfyjv+PSx1Q6ymqny6WMSPHKglJUzKSpU87n8X1GPOZ4xyJta16Nybj3s0&#10;Pw+gNRm3xqV5dpmRYaYxgyEEmzN0G/XooxwPLdQ411du9f0v/O2bcCTl2eo/BKhko6OCZpo4mLWE&#10;hiDqoG1ye7Anc7bjtjxP1PK3mpejW3wWj01wZQUzUCzw1VTUMQXjiKWRW+nQ3uQeotjj+TPl2LtG&#10;j5DQyT0S0ry6ZD6pWja6seiN9O/timEVJUUMn8uh8qmlOVU0ZijA8wL0JN7r3JsMV5YON8EF/JP5&#10;bWRwD4R6KSMyMDrnfUL2vsf5+1uWBSSVUKt2OKelqxG8eYVAlSUhBIpswXnYDrb9ziunX5PsY7qa&#10;N6unWslnEqo63NwpBIs1rcgF2w5JySl6GnToNBNAHaeeEGKMHTGzHSvU6j2ttgjJdvoTGM9NlkMg&#10;Ty7z1kt1VOhI5DooVdyffGaccKlv2WLkNqlFnlkgolFomCwqp9Dn8IP8Vzc+2MmRKUqj6LI37I4r&#10;RNDNTodrFXV29XlA+tieQBOw7jGb8Nr/AMouTY8EOYPKiU1bpgBBjdYwz6yPwjoFX98ScZt6ehNq&#10;gssMhzaGakiRQIw7wOPS7AWQH8/Vb2xTOLWRNAqokIYJ/IInpiUsS7IN2sdzfkLtt+WIcH7QXQ8S&#10;Siy+nlklLxokfqD7g9WPuS1h+WJfjCPwKmO6eBp4v9LghlMnzSNIBqYbM3su9hhRV/guxv5GkVFN&#10;R1DxpGWaIsX8w3ut7tc9ibAYcY1oV2BHnongkrKeRi0Uzg6W30jZiB3v6R74g5Rq4kuLsdfFKrOY&#10;mmVOTo25Jtd2LdLDb64pk0rqx/plB+0b4AcK/aGyGmzTKc1qeG+NMkkEvDfFVMCslJMBdVe28iAb&#10;kHvj2f8AhX/Fuf6HnT3xfa/8/wC5XkxxyR4y6Pnp9tDwrq/EzNW4J+1/wpFw34hRJpy7jijTTluf&#10;jcR+a9tEUj87/kcfof6R/ibwPquH7uCW/cX2v3X/AMiwYXijxl16+D5sfaG+y/xv4WZvU/HZI8lM&#10;S2ipjYPG46WYc7Y919M+qYslRTPPfUvpzdyijD6+gkp5LSK6R7aTo52649PCcZrR5PPilCW1Rq32&#10;Nvtq+L/2KPFqi8T/AAqz+SAxyBa+gd7w1sV945F7HvzHTHnf8S/4Z8H/ABF4bxZlv0/af/no3fTv&#10;qWXw56en2foD+xf9trwO/wCoJ4XQcXcA5pFQ8TxRKmfcOzSAyU0lhqMak3kiJIs/Qmx35/jj/Gf+&#10;DvP/AMPeW48W0+nXo994nlxzw5xeiu/bE8fvA/7JtLHWeI2frPmpsaDhyiqRLVTkjZrc1Huccv6H&#10;/g76h9c8hcI6XbfS/wBzrrKo4uU3X/dnzN+1R9s37aH2mIK2m4Wzl/Dzgercho6WpNMapBsPNnuG&#10;du4UgHlbH6V/wp/hP/D30WEVkismRfO0n/X/ANnA+oZPPyp/b/CPz/8Ar/8AR578N/s3ZTmNf/qF&#10;FwPW8Vzq7tU5hXVRo6O/8QZt5O/vfH0yX1PDix8bpekjyj+m5M2XlFW/bekblwvxzlnhfl82U1vi&#10;ll2QJGu9NwRlMUUtx+D4l7u35czjmT86TfKKf+7OovFUY1KS/wBh1kvil4XZ2J84zrguv4knRda1&#10;vEmayTvMw5Ahjp5c/wBMZc3n5bqMuIv8nia3szTxT8eOKuGs1lPAPDWWZXSym0QhpIS6i3Qadh09&#10;u5x0fB86E4/8SVnG8/w3GdxRnx+2F46Za88EWZxLHKtiFo4yR0vy7fXHVUsEtpnLlinVNDOPxRzP&#10;j2dYs14ehdnXS81JTqkjHqSo2/PEMmfHjXdE8Xjyk+iWpfBCn4rjWLLY2aV/UiVcOgauqhuuOfn+&#10;qQiu/wDkdfx/p9LX/UZU3hpxHwZm0lJmWWtCIT6XlibQdO/pPU36dcc3P5mLNDTOz43i5Mb0j0T4&#10;NVVHm9JR08MdqmPS0bqxMhk07seVrAA26kWx4r6hygpN9HpvFUZOmfQj7JHjPmfiBDlvBdXVzrmV&#10;HT+WKpWu1SijYnubWN/Ygi+Pl31/FGE/uYl2TzeO4Sv0bdwtnyZ/m+YZCPPp0pL6q6pUrFIRzAB5&#10;+rl+uPCzyTyZHHqvZVKEYqyV8NuLuL6qKro+OaF4IVaSGNI2F2UD5rjoSR+RxmxZcjb+4RnGK2ib&#10;4E4ho+G8iSlqc4aaWeQLUTyG5IubEjna1h/PFeJKMKu79kJqUnoteU8TUD5YktNEwRFaP/4eW4W9&#10;+nbGrE1GH/0Z5WpC+VcTTvSo0zA6RpjSmW1j+fIHE4ylw2Qcd6HHx5doo2d42ZmkJvy/z+uCUyPH&#10;Y6gRZJEqqqSLzJCwWENq0i/fptiCpu5DSaQ5mqaemlklDnQGtfnc9B/PEm0mSSDU9agdlo9AKtrc&#10;kc7nlbEU/gdNDeaZkllofLUNquxO/Pe46Dt+WM+SaUnEnXR1IsU7Mmt3VjpKm+5PLfl+XTFcak6E&#10;9C8lToVcvpkeLywbpa4Ud7+/bFksi/gvRGtWA9JFNEW9RdV0qgayxi174HFON+w30BTo80eiJnW7&#10;3U6ehHM9x74UbYOxV6R55mij0rG62BKXJvtf9cKUXJ0vY1S6E5Up6eV6QPYwldbWtY/Kf54rajGX&#10;H4FTYQyrUpqkIdQdJW9xq5A2wWpqx016Fo6eRQamaVHfX6N7A7bWxNQfbDvoi6nNS7JF5Cv6WeQh&#10;uRNwNuWK+W9kqoCjgZ1Wor520LCCHZvw7ixHucCT7kwbDZjBlkZjFDTv52lQrPvqDDqf6nvieT7a&#10;riJcvYVKCavSP4mdJBIQJFe+pTYiwxW91fsFoCLKauB1MzhYywcaT0+Ww7HBGLT70NtILAhq55aA&#10;SXYmxQ82IOnr7XxNfk3EXSTG89ItFE6UlPrdWQxLGAN729Q/niEo8VofYD5fVXNdNmHllpLtEGBu&#10;o2Kr2xFwfbYKVOkL070WXSSJHN5hI9Ortf8ADfr7Ysi4Q6E7kJxyTSVJkhfzFRiZHY2JIP8AbEVb&#10;laB9DijmegQCBlWQ6rR6b33/AJm37YkpcELsJFOtTGcuqEV0jb1vq21A3AF+YwlNSXF7BqnYtYWe&#10;F93K/d+q6gdl/t2xK0tBerI4Q1VUzQSkBYwXK8jpK2HLnviC5PTB6EtckUbxCaAaSH0MCTa1r+2J&#10;Jug7YlBmX3q0saSsGkVXkOwtbc/XFqE97DxwvUVTzqmtFQavMS1wNjbvfb9MCTcrQr0JxZKsSIza&#10;yWS7ajcjtccjYYnHGx2xrmGXJQyBEcyM0QPl3FgFNx+fti3gofsknY0qbT//ABFJE9PIzWvezagR&#10;cew/fCdNWlQrrQdMmSoikaqcjTq3B1X62PticYJq2K3YyzShhW8j0yuzIVOl7WFtvqPr0xF2gvVE&#10;MtDUpFpasISMIVaws1xawPb2xKMvQN2Q2aZbSbkSXdN6kFLbg8ge2L3VEG3YyzSmoIaVKiol1lV8&#10;6RFN1BU/KPfFkabIOys8RZnkNeI4TMpCrJIwU20Nzv3P7bY0Y01LRB0uzPcy+DiqDlFTMscTO7SL&#10;Hs0oO4BO1lPO/PHe8J1VGXKiEqM54Z4JyjOc7zCiVZFHl0pudQZl2ZTy/wDWPpn+GPIlLOotnO8i&#10;KUbPKH2pfC3xBpMuy/xB8M86qKh6l/iJka4aViu4uOltrY+x+FmhOPFnHywadoceFXENVw/wpSZh&#10;4yIVgIUQ0inUdd+TsPkW/wCe2NGRJv8AEprVs9DeGGT+HOWzQ1XEtZROI9NXS00TaokWQ30nscVR&#10;rn+ROO1omvEbxroKrxg4IRVWl4aoZpdEzxFTJOPlYrzsDy/XG2EldEIw4yPecXhfw39tX7HMvhLx&#10;nmjvDnTKtY19J8oN6dhYnljV09GTM/tZG2fOj/qTZBR/Zbqct+xp4FZLSZbT0NOlfmGZzzBpXiVv&#10;kHuT0PfEnGnZb43Ka5I9m/8ATO8cPAXNc/pabw3zWWTPJaenStpKmTZGCDzJD3N+mJri4lPmxmn+&#10;j2lk9VPQcRZpkVbly1NJmzPKhUgg3FiNsJUznzVxPk/x3mdDwT/1IeH/ABgrfCmTh7gvKc1nymsz&#10;SNLKWkZrszchc999zi5P8TdCP/Co+m+c8XVNeOHK3gzNWnpK5fuqQ8kht6ZSel/54pldmZRW7K99&#10;qvi+m4D8Fpql/Dig4yqc8zEUf+mNCGWRSLM3I7AczyxNJMjFtuj5w/8ATCfg/g//AKj2f+FXBnES&#10;5RlDJVZtnuW0rsscJVx9wqt1BNrj8OHkVrRpfF4tdn0l8Yf9VyRW8ReF5qOkgzfM4abMnEelngv6&#10;VQ9DYbnEO1srxJSdM8Xf9e/7PsfCvDXh99urgDOYqXNeHIxT1TtGXMgLAxWI5WOrfscQhFqZpwZq&#10;XF+jbP8ApG/aDk+0t9mpMz8RqSnrKaOoNHTpVDW007f+Qxg/ICx262xNumUeQlGVo9EeM/2d4vFj&#10;wmn8H8y4mjyiShqVly/NDGJmpVG4Ug8xbY+2Ck3ZnjkcXo+P3/TSzXxW8PP+orxR4DZJQGqyrLuJ&#10;alKnLIZyCiozN8So/wDtQG5HdhiU38G3jGWPkfXWk4jzGbOaXN6SogMlfTSGnqKmOxmjXYKR135E&#10;4V2jDVOj5Of9Wn7P3BnhpxBw14gcD+MOdrxdQcZjNqjJ6qFpooC8gkuCBdQCvXYg74jeujqYJuUa&#10;Lj9qDgPIPGr7LuX8c5Xm8NTU8bVEdZM9JADMssSC6ynmqC1t9t8UZsfJcrIY5uORwPjt9q/w4/7W&#10;48h4ipKZKWFq5oauGna4WRT0t0PcYMDqPFjyqnY0oeJ+Isq4pyzN8hqJKeWlRGEzLqF+dwO1sNca&#10;2PlOM7R9QPsz+Mvg9nn2f8x4/wA1rKHJ+Kv9M8nJEqULrLUKbsCg6sQP0xSoShOi2Dc1bPfX/SN+&#10;17xP4xcAHhbxX8PV4d4loa4Jl9QFCjMaducmnmfra3bF64uWjNnxOMeXo9Dfaz8GJPtAeDPHng1k&#10;HDcFZmmbcOVMWW09ct4vNdfS6npvbfpizgnsxwyOM7PzccQ+FXGnh0mceBWfZdLkmc5Vm/wua09X&#10;HpjSaIm7h7bkjcC+/TBNflZ0Yy5QPUXh7wdF4p/Zyo28HvE6DKeM6XMYvgYczBHxPlG5EQG6O5Fr&#10;ciNjiMI7JTcq0e1/BjxOim+xTT5Xxhw1WT8TZdnUdfPl+Tr/APG07xyXkkA5qOZbve2LpbSKIQnz&#10;fwwn/Va+z1ReNX2U+HPtleAefSV3GXBrpncCvD5j1VBdRJDKF3AU7lT2OK0qkOM5xjxZYvAPxObx&#10;3+y/xX4M+CniaariHOeEEzQ1mbFXjpa5gPMpY7AEJq9Kg3I7nE23J0ipx+3LmzUMn4CzHx5/6b/E&#10;ng34h5Hm2a8Rf9ttl2cRZiQZkr0TUgUrsADaw7Yhkiq2UyVz0fnk+1F4HL9n/wAZM38OuMuKZocy&#10;oKeKqpqtF1FJdIPkv/C45WxnlHppGyDfD8mZZwIx4sqc1eKqEiD1SRSLyIO5FtrnEMq40TwfnZZc&#10;xyCly6vyWrppZZ46p21RSrpeOw5Dvt1xT2maZRVplLEdVw54qR1NNKplmmKIkg1BbHYn98Xxd46M&#10;krjnN+puN8m4L4mySLiyrGcNJTl5HgiF43bkxuPUO3XbFCTktGxyUJKy7+JGVxS+JmRVOS10cuTc&#10;Q5MwqYqUCzSRqbJ9OX54SpR/oMluarpmGeHy5Xln2g6h3rp4WhktRSQta7k7g/ntbGhX9sxWvvHs&#10;PwV8L+NvHKbirh2Omaeuzen+HnaiBJ8rytQLDo2w6YhjTfRplFs92/YXyfiDOv8Apx51kXh3lacN&#10;cX+GdZGudUMJ1LWmCQF2Ze7ILm3MjG+N0Y8tu0/g88/9fbJaDJPtneD/ANoeg4TWGuzbhGNswq5r&#10;SLXsl7MEH8IP8/bFebaoq8ZL7iGfgHwJR+KP2gvCjxDyjOV4coc7zQUWeV+X1Ah1HQXEMi35Fhbf&#10;FGK3I3+S1GNn2G8Gsy4bl8Ws74aNctXJQ8JxUsdUFuk2nVcBupvbGxbRyZr87+T5q+D3ipW+Fn20&#10;uOuH+K8nkkrczzCplyujX728oLaQLbgsoBA5C+K4yqTTNHGK2VXwu8eM/hynj/xa8VuGK6Gr4T4g&#10;kzVeH6hLoJRsmx2va17dr4Tm0xRXKLsjuNc3k8ZfFvg77WWaioyyi4kyzRDBHD5cNFKwsrKeoHU9&#10;bjDbbdjjCDZ6O8GuE/iPALNMy4gzOGsrIcvqA0tPUXSWUMWEjdidhbti3/SiqX86Nm+z54mcNVfC&#10;OQcHcQZZLT5/S5KtU6Mt2kjVfw9x/fBYpRrZaOHuN6OjoRmuUZNNTwT1/mGCVLl5AeYv1P8ATEb2&#10;RosnH3E+b8L00PHWYQpGtXWRIsCJfTqsAW7G5+m2J1sTdIkuGOH6rL+KqziasE0tXIsbyQSSEosR&#10;6rflbC3Y30JvlP8A27xxWZvwhMggqWHxkMy2DFuqnv8A1xB6kNXWyWqXeGmpcnqY1q6aumaOrmLX&#10;MYIJtiTprYe9DLh7hDg7grjoVPDlU1PSPAVaBWvED+1ydsKMYxehO62SdNRUWTcRNJmUrvFJISkb&#10;N6DfrfEmqYk2Xjg6soUrpsspZLiVVYWa4tbEb3QNOrFuIKEJOgpSVK7MVO354jJN9EE0LRU1LWZN&#10;LDI95fLZrL1xfj7RCdNHiv7T9LU5dxdNClKsgD6mkT5t+lu2Ppv+HEp4j53/AIiuGRtGLV+amSW1&#10;POIpI0GkdzytY8/r3x7GPiqrPEZPNakQOezq1IyRoF1Eh1ZryEnoL/L3xW8NMJeQpwM142q8vlSS&#10;FWPo6P6tIHO56n3wngmkX+N5eKqswDxTzSNJ5deYaIjINaluRO4JPbHI8/xk8dnV+n+V/wAVmK5/&#10;XVMdWWaVIzPLqfTHc7dPof64+a/UsfHLR9G+nZbx6LPwJXTsrLHUIPiHLSKiXBb+A9scOaVnbxst&#10;9LW06wTI83mv6PLKHSG353G9/wC2KJI1RkOoZ4YCFpYWCTX8wTTbL787g/TEWrJqSoDL8wEaqxfz&#10;FuxGva45XHXEeLC6J3Kqp5XVoagjywFhWZrau9j0HviS6Itjwuk9/PjUEm0UR3AAPvsPr74i0xL4&#10;H2RrDJUiONFKqxlks+7C1rKeR3wJbFN0aLwcsEFLHDPGkyiwkOogKG5fp++N2FaM0nbNR4Pqpvio&#10;zMxLI2gLpuUS3fluN/zxerK8htfBUzExSU1KxAUEO38NtycJlRrHBt5YwwAui2EnIFrYi1ZYuy50&#10;MgDL6tRK+qy2FxiBYdLL6WOhbOT7frhS6JJMjKuND6Q+kC5vff6WxAuhdla4gKtl7mJlJY2OkfLv&#10;uR74qyyo24o3K2Y94jzSBmWRLBriXUb7HkRjmeTOkek+nY4ujCuPo4Y5JIpmdnRD5ovfUT2Pa3PH&#10;nvLmuR7/AOj+O5T0RfA0y1BIEyXjbSwElgVHS/M/njnyzUj2XjeFzZoeTVaeWrqAPTqPmrunS23T&#10;3xCPkejoy8B8dlipapgo811USKSqqtgQBsP+cao56RhfhPl0EzCrilg/+JDP5+nUhWxU9DtucH3w&#10;fhy9LorOfZjK4m8zyzqNixFvSP4et8asU7OP5XhOm6KXm1ZrYmnbUGBKRRSeth1uTstsdTCzyPnY&#10;OCZTc2n+KqHasKOxBckOSbchjo4pHifNxpSYahZnRkkPkE6TIXcmxHIA43xPOZtNosWQ+bTKCbqk&#10;w9LvJfSB1PucXRM0qRZeHo1RlJgV7i8yrINag9h2xfj7KX0TyQgl4kMYeQWSyBgw/CL9MXlb6E5W&#10;gjTRb1IdJVWNmPW2/L3wNWL8hFNM85131dAnMjp+WIUSSoSialacNA7WcFHkY2Zz/T64QvQamU08&#10;6o5DEj0vo258jgBpslstlYToRMpRrg6huD32xZjuynJtEtRtIEaZSQS2gqvJjbZj22xoM0tdEhCN&#10;Ap0EgZbGzttb8ufPGbIY8nscobKEeEAKdpRc3PS2MWTo58xCpE7y/ESlJJJFJVHbTpt2xz8zqzLk&#10;6IiqZBraEsrFSULPcs/Unpb3xyM36MUuyKlASbUKiNFVBK299V/fqL9MYknYLsLGro5kaRo0td4i&#10;L6l+vTfrjRBMuimxtWQCOd088xK0dhpGzHmV+oGOr4qfI6HjRuZB1IqJZ0dpNAYPa0YLHtYdDjuw&#10;uqPTY1+PYrRQs07wFvLgnt5aKttLf7787d8XRRMVllhkCzoXFpdIkRSyuQNjvyP98SJRGGZJAZPP&#10;ScgoT5sAUbkfiB/p74pyU2acetA5QJdazoUKOtkkQC6tfcHv9cYsro34YOTJZaKbUqyBXkVBqRBp&#10;0i+xv/fGPJKzo44O9g18EjK2g+XGhDMGIu5O5v29sc3yf4HU8dNyoq+bRwiT4ikUIJU9SyAgm/QE&#10;8zjzXlpM9F4y0VyuBM/lTS7ySFbLc7Abfl7440uzrwX4kTPGTTPV1usgyALHTDd1G2th7d8K7JSW&#10;ihcYV06xukcqxxtKdNRIPmUdQPr1xswqzDOTT0Zxmubmoq3WMgSSPqfbYEcr/wDHfG+MOKK+aZTu&#10;JqvMcwrRUxTR+botKux02PPlffvjVCkjJktyFqUOjqbuY0TSFbYs172NtsWXaMskEMEIkkit5yFx&#10;cSv+LnZbcj74fJ2VSVIWjjOpnkiEixEhSrfKp5i3164tj/Zky6HGSU8IcKtKQSpL6R6SSdgO5OOl&#10;47/I5PkJFvykIisiusPyqyE3IHUfXHZxs42bTJylk0qEq6URKrNoVhcyX63HW22NRm/sQ0IrKrL5&#10;UQBt5jauf7DE49EXXoZ1TzRXmkBjDuDDGD8vSx9sXJKrE3REZ1PVRzVFSKxiCvlmw3b2A+vXEZWy&#10;NWzNOOGSpR3mmUCaQKFZtzKOo7jFaf5EjPqsR1EITy0WSOW51PuxJ/W2JPsmuiGr5iWWm8sC5YaR&#10;sL/uDiEg0zuHFQ1MSCUMxOlUZbAjtfvhLsj09m2+E9VRUyskMrpqjWOOZV1Pcncf7cbMVmLNaPWH&#10;gfViTSskJjPloiyXAYKByv3ON2GuRzMyPSHBjrLoNPO92e+ljsCB0/tjeiu7NR4XfVMWSFQ6wgDa&#10;w3xIl60XbJWVSq6dQjAKPKCLE/uMQYkyzZZK0YjUvcm4AuLOPY98FUiXrYauqFDxqFYkarHT0O18&#10;NIa7IbNhKyPH5npjXc3tc9L+2GtMi27op2ZI0c8jFjpB9SlvUCPbFyVk1dEdUahBaIalEYBnvcHe&#10;+kjob9cIbZFyXMqCWRQS9yVAPLtip77KX2dK7LpVxZUJLqTtp7ADriD0JqhfLJAKjTUx6muAU56V&#10;57W2tiuYn0WrJLGRPMBVzs2vcqAduWIPqhR6LdklQzBYQzMzDd2T+X0xGtUWwkrouWWa/KBjUm4H&#10;ljV8o64pl2XKy0ZaR5CrqLAjdx0Ha2I/6i2LJSCRpbg6SWFix5fliLVE1Q5jIWTUrDS1vSB+u2EH&#10;/cJo1OY5ZLgk7DmO30wD+BSolGkl2vyA7DAC7Gs5YaiTY6vTc/v7YFsfojquU2DMCLi5sLgjthvs&#10;E2MZZNMlpEGmwsQb2/vhFoRpCGDhh6trAdcQaSAFJLEpcEXstxscC7ANKyMtxJa4BZjiVIj62IyM&#10;d2AA9V1UG/8ALCp0J/AdSocCSQMDa9+n54kv2Vzqh9TNZgpuR1semJvohEkqdoz86H0dCd9+t8Uy&#10;RanY9jDGMFlXUDtvip/okrF4VIuSb3OKmSXQ+iQhdQYg8rL9MUvsnEPfbTqsQd9+WESCXJsobYb8&#10;t8L/AFAKKPVqUdPSMMBT0hB6mYE7EnDSsr/ZG15KEmR+d9TE7WxoimVy9lazmTSSwDgKbG3vjdiW&#10;iubtFQ4mmMCvYXF7NGBue388dLx0mzHkdxZmXEamomFOs+nWW6bg/wBceg8f8Y2cTMrsyHxHEr0Z&#10;hhtIpDLIWe2x/F7Edsei8HUjyf1TeNnmzxjpmrGmnCKsQIMil9N1Hy2PK98fRfoskqR8W/xVCUou&#10;vRmFNTy1UomWO9mC+qwBJOwt1x6vkkj5uot9D6GOdXWBZEV0DLExNldfYf5zxFtVZdGMk6Bv5rqj&#10;weZsxCiPToYbdemIy0jRi2+hRKRzEYiI5Q1vM1Eso/3Hrt+mMsnTs62KL67HVLSwSsjNHNKUa4jv&#10;Y+wv1Xt0xmlJ0dXFCMh4kcixmMsHV3Jm1jqfcdR2xlm02dvx4uMSf4RpVFasaSLpjS6gk6ie4v1G&#10;OR524nqvpSfNG0eHlGymJgS3mDUCPVqPuOlseO83R9E+nK6s1rguheYWlRipBBkL2YnnsOgv1x5j&#10;zJHqfF0jU+Fqd/LRGcxG+4cXIPYe2PK+U6kdrAXHKYXjYUsSqFQmxG5v/TvjkZUdNE5RQsjBA24W&#10;7W5H3tjM00TSocNAWiPoK+o3PUn+2BKyW+xnWoFQhBz3OobG388aMXZVk6GUiMpIQe//AKxsTsxS&#10;6GOZMXcMz2JewAB/TGzD0ZMytiMaLEpdiAEHqBG5vjdBWZZCioiMzDUwt81+ZtyxaikI8bmNvvQL&#10;KCCR07HE01ZB2KxI8gXWDp6EJa4wyFNsi860ELEAp1gtvy+gtyxZAqntlazdy0ZMN7geq21+wHYe&#10;+G0LHVlVz3S7ak1Kzkg2Gydzfrtils63j6aIpWd11STq1gTHqNtX1/tjkeTts9x4f8EJTKXssqKL&#10;j1svM33A/LHlvJ7Z63wKUiDzZGhBnKANGLjfZlP15nHLkqZ6TA1RCxRq1SweF3W9iV6D29/bFmF3&#10;I0T1CwskTxRLUUwVQ4P34HqKg2tbvf8AfHqPpKudnlvqlsbVVOzytAsZQGxkBe9+978t8e88OlFH&#10;z/6h2yLzr4oR+WZinljQFWzaP9tvxDHf8ajxHmKmyAnZHeNGL+h/VH8tx1tbpyx0b0caH8hEAQVH&#10;w6KUVdUZuLm/S/8AfGXyNwZ1fEdTQ4akkjgBkmCDygNmuf8Acffbpjy3m1bPp30hvjEicyDPJNTK&#10;5KhNZRgNLW/Fbtjxf1ZaPd+E20VvMJrpcOVQKXcarsG/DbqT/LHj/IVM9h49/aIivp/LmWZXBjRv&#10;MjSKMAR3Frnuf2vjJx2aktFX4joUaRo5PMSRCGEo5OfY9iOeNvjRs5/nyUYFOzuhaWIRRa3RZ7Ql&#10;mHoQC9wO19rnHe8SP5WeN82aaZWK/K5vMDUV5JprnWhsVTqbHqcduKSR57I7Zy5TriEawPCQh06i&#10;NUgHcdMWaKW9DOpoUpQtPCukSIGh0qdzzt7YhIoyNUQk2Wz1Ls3nPcjWZJrEBurC2/LaxwGOXYk9&#10;BMBDsY1ljtM0Xz6RyAHQ/wBMHZBtoCqykVAkeR1uEBDx7Egc7n+W+IyXsoyIrWY0CACoSOZIFuBG&#10;rBmYnoO42xz88rMypNleOXSySRBHN0kLyll0nnyI5H6YwSaBtWTvDuWq86NPAiqTrHmizjuxA3/p&#10;jm+ZL8as6/02K5ov3D2VLLUhIrfDo1tRS99trf7if3x5zyJVE9l4sLei/cK0U5aNJ4Y0mRRqeJLl&#10;U/hB/itzOOXyuZ3YLjHZqPD9IQ6GGnkl3TS1gqr1v35ftjZgdyMuemi45blkcUbq0KvI7aiVlN1Q&#10;9+388dzBVHn/AC6aotOX0UsUJjSORYRGFZ1bcXPQHqMdvA/xPIeUmsjG9fQOo1rE6HdWQNs/uev5&#10;46Xj9nC8z+JVM4hijhdmo2ZhqVS9yzMOgPft9MdfEtnlfK07Kbn9CYzLM8KIW9Kt5l3UdQeg3643&#10;LSMmOdSork9M6yxzCmDmX7vlcxt/D9Pf3xnmjr4pWO8upqh5jSwGOVI18yQCSwK+1+f0xmmnRuwX&#10;yLpw0qVHqelFm0sIioDSDl+gHTHNzKzvYVcKNGyGkgpqTy3pWYM2lUV76RzBv0/5xxM6SyHUxqoj&#10;8xRTwed93M0kh0iRd1Zdjv2tjKWLsjs5pZJDO/wreWUHlws4LEdTt09u2M2ZP0WwejPvEKlngpjH&#10;Rus8qtcKCF+gBxnSoskrRhXHeWu0hpK6n0GYakAYagRvz67/ALYI9mWT4syTijJQ0op5qXRHESPi&#10;ALam5k91H0xqi9EW7eivZbwrCc91xxpJGBqkslgqnk5Pf+eLLVEUnyLtkHC8UdOlUtaxSSTSQxOl&#10;COpuLj6g88ZMluy2WKLVlnyjhTzI9T5XFpia0BkkI12Nx9SffGdq3ZS4uLJyn4XledZILGXWpZXU&#10;WUnkBbY++FxVEWqGNbwyyVDTmFGcSFAGtpRuwA69jyxW1TK3D2VzOcjPmyNP5StH6W1HSQb7LYf4&#10;cWxbK2op9BstyxpK8u9JIztGW0MTcKOX1JPTtgctFUpJaRbOHKZCkUQS0khu62ClDf8AD0+vXF+N&#10;0irdmjcL0cK3jhdWvJqZIjy2tqa/MDtjTBtovgzQuHXqIohRSlkUOFW0eoTMeRBPIW2xcaVsv/D8&#10;sEVSJQIY10W0G7aSBYD3xP1oUkmWvJpZlhYzzao47FmFt0tsLWvbnhMglSJqigJp2ggjfzZuSWuo&#10;T8uY/vhVoZKUStFCkdMyoCwuJDyA2J9u2JVoCWpkJYSySiNACTEo+Y97/wCc8KWtFkVvRMwANF6Y&#10;4yQAsQHJDa5uRz2xW9MtrQwq2ikjM1KigowF7kbn8RGJr9iRXM/do1ArNLX+Qr+E33I7i+2Jr5IT&#10;0ZxxbCqwyyspLMrEmVgLXO5Pf2xfBlToxDxLLxO1LUzNKxi1N5Sc479Pcna/Pni+CpmbI9mEeIDu&#10;vxElFCIgsgVWcm5J3NjysBzxrxdmSZRoaW2aM8bMCqNIF0i4HLUelr9e2L3XEhF7LhlOX64FMRjj&#10;JIMbxt65DYd/83xx8/ZvxbLXk9OhkFTSBXlK/ehTYHkATfa4uNu+OR5Hezr4S9cL5LTiX/TTI5WA&#10;gLI0e4LG7Nb8RIBx5/yptPZ3/BSs0jhnh55EWV6dHfXaMK3L1W1b9eVxy3PbHnfJyJdHtfDaUVZo&#10;fD2Sxz050oGe2glI9wo7X5b397Y4OSVyO1BckSs2SUzlJI6TzEgXYSWsz6fb9d8Vp0WqNEFWZC0x&#10;QCveSVtlZLeluoBP4R740wnsugnZWM74bWVhLJStGlRCzNLa5CE8yf4rgH/6YDHU8eb6KPJiqszL&#10;jDKJIPiZZnYExH4lLfOD8oI5gH07++O/48rqzzPlPTMV8R8qggg86GAQsqszPELqoC/Me52/kOpx&#10;6Lwn+R476gjzvx3TRIZJZKVokcaFVVJ1EcyT+EG/8xj13i00eT8rSKqAUXT5iGVblYyhZVXkT7H3&#10;xvWkcpvYTMFVnVHu5QBdOizC23I9bcsFbEJUzvIolVfLVWIkhjNigB3P/GDZBuqHlG8AlMpLOpa5&#10;1bMd9va3t1w12Vz6otNAuqVZ6SSYadRZpEFievToLg/TE0ipNUSlBQRO5UmZYpEJENrmwNwwt8o/&#10;w4tUUFsdrRRNHHTzuZInctNLrK6B39xffbD4rodtMs/DVJ50AnIjPnSizBbebEOe469uu+KsiVMl&#10;pF/yzLJ/hvWkMYKKpkQlSATyt+I8h+eMORWaIaRpPhnl6yXkqZnYOu0KroC7/Mo6bdb74x/6i9P0&#10;brwpTGop46qR9aSsgWMR6CbdduV/54mqotmtaNPyOjppbxo7WiYsNW4LW5Ae2LoWmUudF54SUDzA&#10;sgmNlDKw/lfti6lRmk7kT1QiCVYEhFwAETTdVXqP+cVyJR6Blp6dXJnuAF3VTytyGKplsf2Q2aQx&#10;tIxmy9LMn3bBt7+3Q45vkNo6WC2iIq8vjkpwfLCR3+bzdJJ67dRjiZ/Z1vHe0VvNssjNE0cjaURj&#10;oMY9Sn6fTrjmT02dfHtWyl8U8NySyMxRJYAA5c2ZnHUYwZP5F6VlZrckonfRFTqISw8ucA6Sx5A2&#10;3ticIopn+JFy5CBU3qEZ5ArCJAtlUDoFO/698XpI52aVyE34cApkUEAkg2Zfumfqh9/fDUbM7egm&#10;X5FT0tz5ETTiTSjGItdjzBHLv+mJODqiJZqDh4+VpSVmJYFQiaTpPM2AxW8DbI6bLDlnCggijNOf&#10;uma4IjIAFuYB3JJ5nCWH4IOKHcPCstOJJVKxh2UuRGdKtyvfqD23w/tC0hc8MIsMgSIyOWBZVUGw&#10;Jt+Q/bD+ykNcbGtPwk5MuqCna76mMQ1HbkLnFf2NmmNUDVcJVbq6bFBGCupQCt9yT9LXxDJiUUWx&#10;djWfIJJ5AQdQ16wAN1CjmAe43xjmk2bscSNzfIy8TQIPuzYQMEt5ak3Ngeo7++Ms1FHRxOkQFRRL&#10;SVUsccNU6mQspiJUW7HuffGd9k3bej5u5RJDXLDF95UPGyjewYgDYXG1u3XH0iVo8HjdotGVwTwR&#10;PAYnDvMVmVRdvzb/AN/TELovVpD+opElUQvWyCBBoAsCsnYA/wAV+/QYjY2iKzuRqenJp6oU5hIM&#10;Y2bpbf2w0Qlop3HFRR2NfUSq04VfMSlY+tQNr37nmMWx6oplszeOWabMHlqVAZz6iBY2B2sB0wNU&#10;V7tk3TU9XWGF1qYYX8/XZgblP2t364ItIsSZLpL/APDj4urdVd20RxwAn/af9wO+3S+Ll0WxbHdT&#10;S0j06RLGCNCq0at6Q3NiOx9vriRYuh5ReWKg0lJRXMltcaN6QnS4PXr+WBvQVs0Lhx556NKd6iAQ&#10;+UzpM928sjbTcfljBkrkWR3EnUhpswmUPXMFUlvh1l0s1lAO52B9yTzxBWkWR32WnJoaSqpwt5HR&#10;1AYtKbK/IAt0PS5xEtJ6OefyB8a/mbgSJTeoJbkfyHXARfexdY3kBodEUjo5/wDJHpJNri3cDr1w&#10;Cd9jLMEMl4fiFZfIszhAFRSfm0897bde+JpUKiGEkcNc8bZeY3lQiN42V1b2YHcm374mkxrZNZPG&#10;9RDGMumkYmNgkOsEMOyg9b7kdL8sSE9kn5NRTMmX1bLHJIqKirUACTa+x5Xbty25YlHor1Q1zZpl&#10;p5XrlVgsTF38sfd22+Uc8TXZKJCxUlFJmk8bzqiHQ5Y3szWvcdBYdMT9Dd7sXNDLPHDLE1vMRm8y&#10;eQHzCD+Eje/seWJJrsknRbeARJrtVJphVQPOZhLqcbgXUXUEbE2xVkVvRdf4mtZDHLTZnGNEgZ9H&#10;3Eba9DbEEX+ZLH8sRVkXLl2a/wAL0qSLGZHUWdg6udSlwLnS3Tbe2GtuittlvyQEGOncFmXdgguP&#10;Y7f5tifSIfydky1LJVLFJUTytqQldChTccgD0+uIBTsVpqOSBQZoGAVAyxq1lU9Sbb36dsJu/YJA&#10;aGhaIyLylLfOCr/kN/6YY0PaWnTy1gSEhg9w7OAzHqfp0tiD7GtFgyeCSWn8sSAhha1tmtubHn+W&#10;IyE1Y5jo4jU64wJJgQWVlJAHuPbniuxcSVyyBXp2iKIWV/vAb2N/rzxW9khVxIjIVIG5AVWsWHcX&#10;6+2GA41s+gNCY7kgqTe/19+uBsi9KgGJDW1qCx9ZVd9I/wAtfAH4i1MA8biQLdbaWVr2ud/zxdHa&#10;C90LSREIyhzqLfhS+ojE6pWRGxRkqyfxD+Pccuh/y2BdgAyMjCVlAu21hy/P/OWJpUF7CmVXnaJ2&#10;aTyxZGButv74NC6WhDz1ssiSkaVGltHzi++IWxjudhCrMCGDEBlHT2F/bE26AavDqZonnV4yQYwN&#10;gewxWwCzlKhY3amGtlYBdHb6YhMlHQhoi8tFeG0eglSBuPb2xTJli2EMaRyMCdMjjaJR6Ttyvz5Y&#10;gSDPTyLCr+WxupZuyjv7HCfQ1ViUkAuWDHQBdVbdkW2+/U4h0TI3OlkFOI42cyLENgTe17m4+mBu&#10;iUSjcZrqqpTHTxupG8svpKraw0Abb/tiD7JP+JifiZNA1QtHl1U6RRzMjBjZZjyFieVjf632xVtT&#10;ZmmmmY/xvVMxmo/ifhmssLhHAVGU3sL8xv8AmcaIopzrR598W5NRqGEUsbTJI8z2C6QGA9RO2o+o&#10;jobWGNnjqkZo0tM8/wDFazwZtULMxsblpY5A0hQCxBHK3sOWOhB6KJaZUs5mggpjCIrRy7aZJL2X&#10;/dbccwfa2JttAuyBnAlhilWskZGGlXBC69z6bdDtiD2Xob5o8ctC1EELKW0qrKPSQLm3tbr3GFWy&#10;TtogoAEzASVEJT1XVI33C229ie/TDfRE0HglYIJh8NErGNtLmaT0AGy22NwLnbbpfHO8htvZVN7N&#10;V4TENPTiWWlkjUtpH47MNgR10kk3v3xzMu2Z59l/yGtEcR/+GdWWMJI0h9TSjmCegA2+mM0lZTJ7&#10;J2mdSS9FKVlip1V9B1K5LbkX63P54pY0SFVXMZ4o6hFjjiQl5IQT5Ml9gLWA+trE8jhJUWJnV9XR&#10;xUQWWBEijk1D4uP9D73PO/K2BJs04+yHcS1VWZXlhnkNtPnpcAX9IFtrHlb9caF0dDHYZREcwlEs&#10;d2ncq0My+YsUgFz+RP8AIYaejWuhWGMVMjRymS5Fg6qDEB+Jb9UPf2wukSqxaeqMN2hmjVVbVGpa&#10;9gOtjva/bl3wE96GT1skZjjkqAqSFvInaQkpGObE/iubWuNsFDIGvkpaGSSEJJFEzM0szNcyX5Ht&#10;b9MTqyt7ZCv5UNZ5rzIdKL5caGwUX3a3e/L6Ys7WiBPZLKpqGMtXHcOspqGXUx7oD026bjEXoknb&#10;NB4Xq4fOSqlrBDH5g8lSvpO21+YuP5XxBplhe8lrnpQaWuWCSpULoWCrDFgTcD6k9D2w+iaiaDw/&#10;m0k1YGhKh1Hy28uz+/0/TE0m0WJOyz0WbhElWqqiirKGkLPya24B67YTi/RNJsDMs+aNpaI0sIik&#10;j1CO+siI9NX4bnfvhqLsONFH4pzOkmhhjRpxHKxKOrb6hzLD8It2vfF6ikgSZmXFGdwVyyVEFWsc&#10;r1DfCtLHfXp2JU8gLC1jucKUKKJK2ZTxxNlS0tTVSUrLJI12VnLEr2F+W+LcN6KJpGR8VzColmea&#10;u87XGRTGZh6V68ugxrjozy0Z5mcsMMkYiTzNS7rqsT9DyAPbGgoHeQUy1tSaCGIJYGQAAWjXpc8x&#10;/m2Iy+Sa3ovPhnwnUZ1xnTUUdJqgllUO8n8Z2BJHPfe364rbaRdjxtzPsV9gLwP4L8J+BaXNMtEF&#10;XmMtMJ0qWQbah+H2xiUucrZtyQ+2tGlcX8S0tLnED5ZWk1dbKKepgQabLfdjfa/QYTf5djitUOqW&#10;t1ZPW0+fRUx8mOaQiIXLhR6Gtz26/TD2P2VaUzcI8A5RxBPw3HJm2YVFpJ4nuZIr+k26fTbC6Qas&#10;YcbUOd0klfmeVZ4J6Kso1pVpmUeYlQeljvY97n6YseiElbM5+0TxdxFktDkfhTwHwdFV1uZmNZaF&#10;JjqgsAXdwOQv1OJRbj0QbaRTftLcPycN8K5fwBwRlWU0Yz6JYsyqdKk0lrM0n5WI+uLb+CM9aRFf&#10;ZB8RPCqSWo4YgyOSeenzk5Uq0sRki8xV9U9x8rMfV+2BqlbHjaktFx8VuNuO/DT7QOT5Tw9wR/q2&#10;UcV0Pw9W8zgLAYwQSpO+oAXIPPbBFNEpL8qR5T+1ZwpkeXZLxBwZwhklVkmZVkEmYy0LTAw1AYlW&#10;cX5M3PT054uhSlbKM8NVES/6fsdP4c+D9bw/RcRT5g/+rQSy0zS7RITZiu/qS9gbdb4PJbbsu8SC&#10;jCjQsz4BHCPG/E/AFDn0Es5yuLMokme6xmQliLHsDe3U3GKf5KxyhTaPLf2ksqrMo8M8qzmsyVau&#10;sr5Z2p5Ve7IFksjW6XFyQeW2LsdXpmSUXFm8/wDT78TM34myGs4Vq+FFy/K8typVzPLUc6HIXV5w&#10;HLWW3uN7C2FlpGjA3/RN/aXj4nyLKuHvFgtT5tU8KZjDNSwozK0NMWBCG/4j/W3TEcW9fJPPFxXJ&#10;eihfbDy/MK2grPEunqXOWS5aZFmqIbLAZlvpVubC9iOwOLIrpGXKvZ5c+yVl3iDxBxvNkc2eRUFN&#10;pkqQs9lasUb6FvseQI998aZOCRTDm+z608LBOIfs5ZDFxskdVVZiYIqiGNwgka6hkJHZRy98Ypd0&#10;dDH0eef+qH4lcJ5DxjDV5jwugzPL6akoeDY6Riy06odRkdRuHXcDmCNrYvxqzLlqLs9LeAWZ8E+G&#10;vh/w1x/4kcXRR5tLkrvRSzx6Y49Y1AJFb5rnoLjljNJ3JpF6VxPM3EfG3FtH4pcReK/HXHz8Nw8Q&#10;ZXU5flslegaSogQlg6m4MBc7C3qNuWBXxpC6lbKj4XcaeKvCHH/DnitxnlUk3EOdcM1MGWV2eN6s&#10;toQbJIqkAlyu4vy1Hvi1tLSK0m5Wzzf9tH7R+W5qKrw7zKigmmqZFp4szp0UTTIW9d7DmSfm59Ma&#10;/GxPsz+RlilxJ37N/wBmXgvgXgfPON8tWCvqsop1r0qalbaU0ajGq39RtzPfBmzSySpjxYI41aH1&#10;fV8G8QVuScaVuQ1WTVkdT/8AA0jR6mqTJurIii2oHfkNrb4hTSqy3XbNC8HpOIuD6fNOEKGvnqq7&#10;izMopoaGs+ZFU/eBiSQp0chiMqkSWrXyaEcsp8x8QOF/DOvyrMcqy7MK2Vo8vWqLERgEkn2J2I7H&#10;EK1Ym90bNwnXf/NjnlBwnxbk1NR1GYZmwny2Jvukp22UqD+PQAwHtiO2tkkyQ4c4WzPOfEjiTOci&#10;QTUWQVXw00NTsyLINWoD3tvfkB74ra2WxmovYjXZDxB4Y8NUsHh9n6IldUvBT2DKrNKbyFrDZgSA&#10;v16WxVO4klTYj4SUviZSVcfAy568GRcNVFRPm1XWtqliaUahGeTSFr+lvVz54ItsJpIqH2wsipeK&#10;80yqpyTJ66CCDKycqS3/AIJ1a5My8yOVh1ue2Lsb2QnHSK3xjmtJCdeZZvSUlJmuQxZbxFc6F80W&#10;ZJRH0uRzxc+uiLVnkfxey7/tL7Q3B/Bed1dBO8ueQ+TDS1FkRWcHW7dL6l37DF8FcSlL5PdXGeZ5&#10;lBkMfDnA0+XiOCtRKeYprsm2uRf4BuWPXfbFD7LnpGHfbc8ReHUyZuDapDX5y6/D5RDla7VeuPQB&#10;c2uATvud++HiX5iyNcS+fYK8PM6PDWR+C3iPw1UxScN5U9ea2mqBJSBZvlaUj/6IL3AF9hhZXFzb&#10;RCFxhXwanxDw3l2QeH/EsPh5xHFm1VXwSU4qKWMOJoL/ACjT+K5FyeVsZ2qfZenaPBf2ifDfi/iO&#10;OhyzjvM4ckkXNY8soaaWRXqaksQNTAGx+u1tsbfHlBR/EzTUm9nuP7GvhTxX4Q+FS+GfF/HNDV08&#10;VehgNCgQ08QTdWuPnBN7g2NhfFOaUZS0XY1KNlzzThngnLvj89go5Io8q9VSayUsZnL2Uxgbar3J&#10;AH1tjM0jQm2tnz9+3NX8QcHeJOW8anKzX8L1NY8uX5NUqY6ieIMCzyKNwS1yB2Avjf43FqjneW5K&#10;S+D1Z9lnOPDjxp8OYPEEUlY9fW1gpcjy2sch0KIPNm0i23IBj2xl8i1M2eNO42WrxIz2h4Jli4Xn&#10;q+Ios4p6yGDM4RMRC8M3pNgD6l0m4A3N8UUzRyTZ42+3fw1wfxR445fwjSTT5fkpnSCNQvphA3uo&#10;PW5P5MB0xrwNxTZjzVKdHt3w5zXxE4Q8Bsq4SoHjrKB8tioqKWVL1WlPlueSju3S/LGeWRt6LsWK&#10;K2+zLOIfGTiTgOXi6DJstpanNKqjaSSrmqmK022jytR3sLcztsBiKTeixyq0jIPsNZbxJxl4x1vF&#10;fCEop6GaZ4aisnjBNdOW1SLud9Hy6uRFsacq4xSZnhudnpvxK4vpeC/BvMJbx1MmZZ3FFGhprJNF&#10;BIAzaiL+WoBuet8Z4pyZonKKVlZ+x2/D/E3GfEfiJkldBX5xmOdSJDWVVN66KiUWCxKwsqsdV+pA&#10;GLJqS0U42qbPTPFeYy0/h7Jmmb1LVtW0ZjynLsoodDwi9mkbexYjq2y/XE8cHJ0VTkos8VZ7N4b8&#10;ReKWZ539pTK4qPNqCemouFOEcvn1R0kLEaZJmA1NK3zM2/YY0yg4qkEZWrZc8lqck8F6viak4d45&#10;zBJM3RWhp6OAy09JKL+VHBE1yWUEt2BxQ42y3SRVvst8LcX5d4+5nx/xfTZhxXmMdAsvxOc1BSSm&#10;S+wJ+UMRY29zhpK9FTqnZ6e8TMryrxK4bpuN+FeKv9FhipyuYOYbuJGO6oG6ncX6jGxNVZgkmp0i&#10;p0eY8OZ14S51wRl2aVlfVNGY4GraFoUUgXCIByW9ztzJvhT6pDp802eUftFtxvlub8FZTnHiYtZm&#10;EuawRVPD9FTAQxQahZWK3J6k8jbtyxnc1xd7L2qkhP8A6jXFmVcH8OUnhDwuITHV165hUzR3KoUS&#10;yxt0WxNwO2ON9RzPH48v3r/mbcUE5pnlbhOCeKIVdWWEIYiaWTcsT0C9Bjw/myUvxj36/wD2nZ8d&#10;ey25JRxSIqVVLJAIJSqzyDWqPb5dI3tbt1OOJnnJO4u79dWv7+Taopf7Gz+EWUvDVpULEswiiUo0&#10;UVvu9gQRz3OPI/VJuS7r/wC//wBDVjTStHqfwgyhly2Fo8uKFpgzEkaGQnp1644OWMXC2tmnFF8X&#10;Z6E4MWvemSD4DVILLEkb2DJ7/Tnftji58cm9IdxUaZe8pyueQq9WWVYiLpAbB47cz0P164zpOL/I&#10;zyfwWagjiePzxQhjG4+HUDTe/UjrivJk9gkTNPQ00s7SeW3mqBrCITYn36f84plkuVBVIXrIDTVF&#10;MnlRySRkl1XfUo9ulztiE5NSQ10OZJWmhSnEEa+YSzCwZSvIA25An+Qxc5Nxr5I0kyMeKd0k+Kby&#10;lp39enkTzsO9z+2M7UmneqJ38Deoliljl8vMlpgUceYVuSg3c3O1jsO5xmnK06dFqT6G2VVyho6h&#10;ZjrqJTpQLuARuQvLZRz6XxRjkrv5JyQ0zCmjSrqa9aZbsAiwmS+34Ae46274pnFc3Isi30DG8MUE&#10;r09Z8OIaUly+0jIDdz/tDGy/TA9LTr/zY3+w2ZZrWxyxT+aCsxBmniX0hyttI7BVtv3xGTn2/f8A&#10;5/0IpEjDVVEWWQUMZZIxIpjKNex/ACep5sRiqUpQjxQUm2x7BW0aThJ6kBL+jXuGC9DfkCxwKS5b&#10;YU+yUoJo5Lh68tZtli2UnqWPPdjftYYlBq9sTHFZT5fVVUs8lS1w6rKg2DAbC1u5JN/bFklBzbsF&#10;pCdNFTR0zU1DTqy041QqFGogGykd99/riq7i0vXQW7GjVCUcMlMKZnhA1Lc2JUG7Nfqxf9sU8uCq&#10;tf8An/ySWwtVrZRLVSvqlTyywPrMd7u1ul9l74hK3t+/+wckiI8UPC3w+8aeCKjgrxM4ao84yuUl&#10;VSrUFYCy2LoSL3Vdh7nHT8H6n5fgZFkwzap6p0EZNWvR8+vtY/8ATv8AEjwJiqc88Psok8Q+ANLe&#10;ZkNUddflynmImO5VV3B5i1sfbv8ADH+PfFzqOLzJcJvqS6f9r1/2GnX8Va+P/o8G+KH2PuDOPcqn&#10;4y8I5mrDErfFZTInlVNDp6SoeVu/XH2HxfrE4VvT9raf9M5/l/T/ABvJjyR5j4r8EM+yTMDSPl0w&#10;Z3sNaWA9rf198d6H1nE4/kzz0vok5SuHs2P7GHD3iv4Y8fQ8c+HPG+YZHmcMdlnoajyxCCeUj8tL&#10;dRY3tyx5r/EGXwvqWD7eWCkv3/8AB6H6T9Ml4v5Sl/t/9nprg3w4fj7jSp43z6vn4z4kqJmetz7P&#10;JGaJJTztqN5So5HYCwFhjxmWC8PEsOFcI+kv/PZ2ccsUXya5P5ZqWffZf4242EcHg/4eT8ecQMgR&#10;KvNIlTLsuW25BIEYsentjir/ABH4v0/LXkT4pdpW2x+U+StK3++kKZB/0p+JM0q4a77VfjhNXqx1&#10;DhzhWPyYYmt8rOABty2xzPqP/wCT/DwQrw4pft7f/wChzI/T+crnK/0tI07IPsm/Yp4ESOkyPwIy&#10;NZYkslTnivVSSOPx7m39seR8n/Hf1ryt/ckl/bR0MfgePFaijUsk+yp4M8ZfBVFb4VZVHD5VhT01&#10;GsYkJ/h2226++ORP/Ef1qb5LI9/shlxY/aJhP+m/9j/Pc2mqMz8Ccmkp7KI0hRgVYDcmxAN/z/LG&#10;nH/iv65i196X/NmOePDKNcV/yE6n/pc/Yrq8tlmPgFkkcaNdVWFixXq2q/LEof4x/wAQ4Z81mlX7&#10;k2VPxvFkqcF/yEeI/wDpL/Yqbhlc3y7wVoqWsiS8YoppEv2JBO+Ls/8Ajf8AxDHDz+63+hf5Xx+V&#10;cUQecf8ASk8JaTh2AeHvFNbltQ6eZWisjSeGW/4ACLoOhtvifjf46+qRmnkaevf/AOhYsMVqJmvH&#10;H/TJ41ly34LNsppK+jEl6eTL33jsNrq24tj3Pg/428ZwXPtk8UZQldnnXjb7MvGngHxLDBV5NLUR&#10;VLFpZJYipFz6QWFtIHcfnjpy+r4fOg+Lr4Ovg4zalHb9ll4G4/z7w3z+l4uyHWlVFOr6oXsj9LXJ&#10;2Nud/wCuPO58ccqcJdHTlgebHR7t8HuJ6HxQ4CPFlFnUbvMU+MEcmoROTcgHnfY/rj5v53hZMWSS&#10;lo43lYpePPiyZjirJxLJSLNJGXUhWbSSb/KR0uBf3xx5Rneiq41sdVbySU5hjytYEiUMVUc2P4iD&#10;77bYn/p6oiqTD0NZnjySwUdM10UecEWw0pzv0JueY7YshKXwQko3ZN0Weyxyxz19CwZpjoRHO6he&#10;vc8rcsTveypx1otBrlmVohKylhoGvc6dN9W/vi2lRCkKU8MUFC8xlJdoVMgS9jY8++/bFMoqMGyz&#10;b9EnHWTzKIzC0DNDdQu4Y9T737Yf5VohxSEKuoqZ5mp4ABLJzYciTtt2PtyxVNt6XZJR2OoaKcoi&#10;VVSJJfUrGHcAXvc9z/bFMscv9Ttg2SNEVvHTwuEQAko3Mkm9/a+LoVpIrd3sQN6WZpnkkkeViBGE&#10;vy2C26fXFVcJtsNNUK1E1Is+qORvWoE5IuEt0Pc2xOUop2FaOGbzfeRSqBBGt9O1wb7Dfpbphfeb&#10;tekOqQWXM0jiUq0ji+oDqD0HtiuWVL2CQlV0Zlp3b4gAt/5biwBO9h3OK3C93/Y+gsbMsTxUNOkl&#10;39JDc2/sMTi6VRQqvsTFUVvPP88A/AOt+VupHf3w062/QwlVFSUdIKiMAM5LhWsSGBvcAYOlaASq&#10;pA0ANPKko1DSsfq25725b4JyQ1Y4oWilrI4tYA8kh1dut7ge2E2nIVUSktPRU8Uas2grNfUDc257&#10;YbUEv9wGNfmUEjy0craj8tlGzDmN8HJPsdMihH8ZmCLG2oAt5koPyNzBv2xFfnPQPUR5MEo6QMZS&#10;FYHy2UX1t335C+LJfihU2NqiqNXCtQgGx3Vorjccgeo64g5OasOtBGYUlSksVSrs66iWHpXa1vb/&#10;AJwKovTC7VCAqKYoHSN2bXqaK2xHJtsRbQDhg0sopkVig+VZdgu3foMKVuVIFpWGqIIMqiMYmV5W&#10;0sVQGy9DbuMEqxr9iW2OKBwpSqmAUx+mNiux7nFsXe36E9Og9U6xTrO6iXUNio5D2w5P8rexU2qI&#10;+uEUCuj+uQoQDy252PfAqV2CtiFPQQ+aJXiZtUdmDNYqOY/PEkwt0OJ1jhQNJZFBIVr6gD2xPSEn&#10;YhXwzTC71b+g3VkFggxNqT9gRtS1HYtNAX0AtpF1stue+/8A7w01Wx7G6SQVQjfymIKh9LN8txsC&#10;ev8AfEk00DVCyGnnYaYREEtrYvYG+2/c4nGmIRmp2q6fylqSNNoxIy3F+f5jCa5ITZFVOXLVR+UE&#10;DJGoeUSNYgA7sP7e+K1GmCkhnmlFS0qSee/xCKjKsciabkm4JPLb+mL4yV72DKjmc8mXZwlOzian&#10;Iukap8rEdWGxBONGN8ZFbWiqcT8PpJUNItJ97E51mPctqHLtYdsaVNJbKnFNkPnmS0c9NEFoWiZ4&#10;mL1UhGrfktjyG1j7DGzxfKcZb6Kpxsz/AI14VgjAybNaoiKoeORYgQxa2wPK3fpj3H0b6i8Ullx9&#10;oxZsdxoxv7S+UcbcFcES03B2TTTZWaZymhtTwyG/Jedr2x9p/wANfUI+fiufZyfKg4ddGJeA9VS5&#10;rwh/2BxHPJH8UZf9RzGuJVYHY3tc8yOgx6jK6doxRX4HobwQ8N+HeFuH6fLMlzx85T4oPFKwJLgG&#10;4S3YYzSm5ZESgkjUOMP+4OFuFTx9muSUPwkMjHLY5o1YGQ7bXFv0xtxXY07dHur7EPiFw94tfZuj&#10;zCir4oM4WlKTSUosYpOht3xs7SZz/JbWT9Hjn7U3hB9mzgn7RFPT+MXDGb8RZ/xIJL8RZpmg0agC&#10;Sqi40gc9uZxOf5RL/HbcdGEfZT4O478B/G7OX4UzdWp8xqZpcpjSos8cIPz77nbENuJsUVJPkfYX&#10;w78S8tz/AIK4dzrgjMPj0o6eL459WozahZ178+uJxpHF8nG1J2eQ/wDri/Zw8T+KuGcozr7OtRmC&#10;1HE1cgrMho4bwSEC7SseQItv9MWxnug8eTNd/wCnH4vVviV9mHLqXjrMKan4poo3yurjqTp8uOL0&#10;eYL9NuYwSi+yuV8zevC3I+Jcr8OczizFYM2qKMTTZM8ygqIwD6v7YhyZGdOej5U+JvF+QcN/9Uvg&#10;vx7yvgGo4N4fqKsZbnedV9lGcVDGzgIOl7C/XF6XLHdF7hJY9H0U+0BQcX8feC+bZV4NLCtZRVkW&#10;Yy1eZFvIpYFIISNRu7kdeQvipaKsLanspH/Ul40hyX/pQ5vXZ9wuuf5rnVHT0cUMFN50FEZCAZwO&#10;gXc/XELphGL+/pnif/ogeJmf5dwBxr4Q5VxNJmme5PU/GZJk8SaVggUXNSx6m/S+JShydmjPxcqZ&#10;9P8AgPxZgi4i4coOJ6KtRuKcltI8xIUyWN+f4sWcXRlcElaPlJ/1Bc68Z/8Apy/aQy7x24O8OZ8m&#10;zOuz6eiy3jCEiSKuoJ3+8hqUPNyLgNzFsNK0aoSi8NH1J4N4xg8YPs00Pil4f5aVqJ8mhmSGBwXB&#10;QAvYdDzxFfyMklU6Zn32i/syZF9pPIKHxy4IrVir6TLvhatHp1ZcyS1zAez3BGrmL4jxqRohm+2+&#10;KPnF9kvxhzjxP4h8ROD6DhY5TwzDxBLRf6HHP5tRAwJRrEbImxJIxXlk4l8YKf5HlX7bngpwfSVW&#10;Z8HZLSyRHLklq6WmUFn0NuHJO5F97C9hjN9xrJounSgkeXeCK2nr8r/0OpD+qEh6hE9QlBspB529&#10;uWLWqZBNcaN5+xR4qZbwr4j/APZvibXxf6ctUq08uoa0lcgeYp6ADc/TFn8oaJwk1o+o3hNTcUcG&#10;eNOScMUnHlQI80mimyPOtOoT0YILiy/IOl9gcQgqkLK39t2uj6mUHEVLLPR5rBEslNQafiJYXs7r&#10;YCy78r74uV3s5D2fHP8A6zXgVX+B/wBrip8X5C1Xw7xFKlbBTxxakqKwiwEuxCBV3JNr4lJXGzd4&#10;kt8WeI/FLiHj3w6+0lSeKXgvWyZfwq8NNX/B041wCrUAuig89TA7DvitT9GjJyWS10eweCPE3OfB&#10;jxgrvtQ01ZmmXZT4mcM00NHRSxFwcxIAmTQ3/jHW2174FfZcnCj2Fw/xV4c/ZS+0BkPg1xHleeZp&#10;k/iRw1T1Ge0uWxNMuUif0kyxnYIxY3tuL3w4xalZlzTjkha7RQvsoeF3EX2b/t2+Nfgrwdl0bZLQ&#10;0w4i4Po6qnEaLTkAIha1yQATbl154l+Rlck8dM9VeHXGtPwB9qDJfDrMs6WCq8YOHH4jbJnFlo6q&#10;l0h2t/8AjBbbrbE2lRW5NxpHzD/+qI/sZZ1wt490/j7V8OUNHwlxhGf9czeOKy/HgWQNb5CQB9SN&#10;8Zc1pWjX48+ceEj5Q8Po3Bed5nkXDR81AkgqFBDA9ipHXFM5copsuwrhJpE7RZzTtS5ZVVFdJUzx&#10;SqCHa3w69VPv/fFTTs0pppFU8RdNBxzT5o1Mssr1Sn7kWAS+5262xdi3Boy59ZUzZc6r6GHhCDNa&#10;o0SiSpjLhATeI9bjdQP5nGeP8qNc6UbNC4HpTX1uTUWQ8Z01dl9K5MJMYW11JKX5k2JucD62Pvro&#10;wvN63g+k8aswy/NI54HFaRlcsZtH5mrlfrjRDlwsxTcfuHuz7G3FfGGUePnDWTcJ5m9AubaIM3Le&#10;mdvTuSe9uR9sLE/yovyycYpnsT/pw+GnEeW+Hnj5X8Ece1T53n+e1dJFw5WkM7QpcPLEed2F+e2N&#10;cG6owZYPny9GD/8A1REM0ofD77OHihk9aaXL6TKpqJZJmuYqhSt0ccweYP0wZV8lWOSg1Ip3BdNw&#10;/wCNHD3h4ssVDQ5jk+e01RmdXltf5T1cRAsQgNr35t0tjNjS50dPyH/wuR9jfCzijgum8WOC/Dfh&#10;PIXekq+EJXrsypzqjFtrM45nc42ap0cqalFJs8W8TeHnhvwJ9sjinxLrzV02ZytPFkFf5RkW6cwR&#10;vY8he2JQityJc25JHnXhDj3jHgOk8VuMvtS8Oedw/mXnPDTRp98NQITUo6Ntz5Yoca7RZGTT2aT4&#10;ARJ4ufZ84A8W+ImpKLKMmEtLT8NSyBAoJ0oVv102sMWpco7BJ9ovP2NOCpeDPETjHKuIuI2k4bza&#10;aVUy6aMiKEOLiTUe/I/TCpr2LiuezZPBbiXgTKcwyjiDiBKc5nltfJlWUV4f0VELPbZuu3T2xNVb&#10;ISVo1ni6LhrhvM86qwPMyujqYZY5AwK+ax3Vfa/TEWDSQ6zebMOKOIc0yyLNKeTL3yqOaGllFnWQ&#10;8guFytjcVxssvD2c5/m2XJmD0QjSly7yqmBj961tgR7Yk3ZX10MqrKsyfLpc6opXeqkCgUsov6PY&#10;cxiLXwTsChzjM84y3M8vy3KA1ZRsqlG+V1I5+wwtuIm6kMqHhHizLcio4smqF8urrSc0SU3NOt99&#10;JOIxjJA5Ky2twxW1nE9PRLXiXLKeIOrqfUT2xbTK30WnIsnXLcwkrMvANwAik2tbpgUbdicm0kWq&#10;gmhq4FFdEiS2OpWHTA3ZAjs2pIQkk9F6DpNgOWJQf5A1cTx59regzqPiCesFGSKiIJGyA+m3Q/U7&#10;4+l/4Wnjej5//iaE/R5q4hdIass9MzyIhjU2sA/sDzHfH0zDjU4HyLzcrhmKvnGaVyjy4IvOlUEF&#10;Uexdbb21bjv+WLf8rGRmXm5OLS2ZZxZUU9SkkqSNbUVjVtiv1t1tfE8uGlRV4XkN5bMP8Wp4pydV&#10;mYropQw0hyNzq9hv+ePN+fhrGz2P02bnMyDMpIjUfEwyyssYa0btuW67dsfJPq8f/wCIez6r9Ik3&#10;iSLHwLUrNT/DT3DaAFABXWeZHubdcefn/I9LAulPWzieSom0JYWfyhci/wAq2HMn+WKmvgvWwVqo&#10;4GWnaIMwfW+qKxNvw7c7d8RqyxO2dQV7tMKqSsjbUG8t4/V5Qv1HP2wmrH2XHJ6imrYBZA0ikIqM&#10;NnPYDmATiAn0L1i1AqyHhZXWMqVVxcjtfsMDEuh7kUk6yxxQuFZGALOll19FOEuyM6pml8OLPTot&#10;VMGVUcAOosUc8rr2vvjZj6szmm8IVrTuIqiRwXjT4lbX1WPcd/64vv2QydaNr4GkiLLHMypZgYo9&#10;V7dAre2CRTbNf4Vm1AMikG/yo1gp9r8xiHaLVSZb6IN5YY6Ubbr+t/fEGWIGq1Sw3vIrdFKgX+pG&#10;Ivosj+yMzFy8pqCwYqoGkrsL9u+INtGiCSRXeIIbRNI72AU/dpya/L8/fGfLaVmzCzJ+N41OqeRw&#10;VCMXFr6rcsc3yto9J9OtNGBeJNHLUQsj1McLoNanV8/WxHfpjy3mSaPqX0CFyRXeHJEiPnNN6nCl&#10;YfLOwG5A6k45OST4n0LwcKUjQMjlqB5csKXS14AADqB/a364zqezoywqqLBSPSLG4hqJJHLWnEm5&#10;Vz27Y0RyUjNLDZ2Z1LPTvM7ARobS3vcge464tjk5MqlgUY9FO4iqW1TOKnV6F+7HY9fY+2N+KZxv&#10;Mxri9FKz+aWSJFjJjSLUI1VQXF+moHqe98dfxp26PAfWMXGLaK9MTGGphSoXlI81JJN1XqPr2x2s&#10;Ls+d+enbHlC00sqxSQTxCNTbUu0o5AknkcdDHTR5jPfMncoeeBEeXRGJJNIUHUfYi/L6YvjdGRlr&#10;yEIjyvZR5rhGZk9TL03HLfF+NeymRORRCkL082XpFIRqjW5bb2I7/wAsXlboA08SEBFZHVNQKtdR&#10;foMAWmMGrJWkZYk1J8n3/pZfa46YVKw6QmHnLLIkguiaPKZbBW7DuffBWhisdReMHUBA97tY3uOY&#10;Pt74jasXZLUTM2hp4oyNrtELFl6AH9++LMdlMuyXoXLFlQRi6atLDT6r9Ri9maZIU40xF5lRgunS&#10;2o7G/S/TGbIZMnQ9lb0kg6Tq9bFrXvz26YwT6OdMbVA13RVZ9Thjdb7f7cc7P+zLk6I+rgllkFPC&#10;kpsSkaTqFPc8uYxyspkkrIhYUjUSSxreIkkKOg6fTGShJBaL/wAklQyEKQCqDko7W640Yy/G0xDM&#10;IY5Yg+4ja45X1W3PuD746ni2pHQ8dVKyv1cUMciusciMz+qIbXHQgnHeh1R6THaQ6REaPXa6xrfS&#10;5IBB5bj/AJxbEmdXRGdzAlcitIQRoGm5HbucSJQ7IfNZdayrI2yIT647t2PLmcUzd9myBIcLvS/C&#10;6V3Qut/LSxX/AD+WOd5OkdXwtk89HT+r1DU7El9frkPa/QDGCV+2dSEYroQqF1RCOWo0Otw503IY&#10;e3v0OMfkfwNmBJSKznEqmqHmxhxEmr4eVLOVvbn036Y8z5Ulyo9B46qJWcyeSMlNQJLlY/VzB6X6&#10;Y482+VHWh0RklHUVKienlLuyNF6T/wCEHm3uOgxG6ZNxbRmXiyjx5e0sscizRHyjInqKp0I9++Oj&#10;4rXKjm54tMxfPswaPNjcqkYRfKbzNJdhza499rdcdeMbRlbVkFUVcM9fKlaVjDWZlW4BPOwPUexx&#10;ZTrRCStkllD1wh1647SXVnANoyOQt/I4iUTQ4jAkq9IpYo2MhYx22LWsB7354PZS9jiniipSypNH&#10;GHj0PLGenO1v5W98XRtvZkyqh3Q0jNVogEkYewjkiYFo272HQjrjoeO6Zys69lky5YaaiMk0gfWy&#10;lSgB9ANr2+vP9cdvG9HFzpE5S0ryPFKtV5asSqMkuwf6chcdOt8akY9egte96qNoaQl1BSQlrN6e&#10;4PY9cWR7E0MaoTN5bG+mWMLU1DPfT9B/nfF8Voi69lbz+V3CNrRQhZEk3bY7XFuZ2/lgkrEnbM44&#10;+n8xCr04qEMeoGM7xAGx0nnY9/bFS7JFFzSOnjiSWCZkdELQtosVXqGPXBWiaIeseqqhqkYBXIYA&#10;gC4t0OIuwa0K8PmU1HwjaW8uxQMbG/8ATbCj2K6RsfhhVLFVxiOnVlaNQ6oNih7d2BxqxIwZ+j1V&#10;4D1QnV5IJnaSaIByw5MG7fy27Y3+P2c3PR6W4IiCtoEiaIheOVTtq+nQ98dFK2Up6NV4RAahSVWL&#10;sXBMlrg/XthO7Jp+i8ZSNEhR1LACzFjuF7DCYicy8+YBEEsrsWswBNh+3th3qyz0Gr5yraxqVbkE&#10;MeQ5b4a6E3WyLzOUKhZg7soKhWTZr7A3627HDrdEb2U3Mn/+L1KoMiA3e+/vi2tIsj0RteARo883&#10;DHdtg30GIv8AQpIiwIopGCRgnZWuCb/XpyxU7K32GeAo2q73JsI4+W3UHofbEXr0IdZQIjPeXUiq&#10;nrcne97eq3PFWQC1UNPrXypvu9VvWGsRbkBita2Ba8hll9MbNaQEASA8vf6YQ4MuOSTJYFZBY22U&#10;dL72xVI0ItOVFdOtSoJ+XbmP8/fESyNIkqeZGIuouBfSTYn6YhxZNb0OoZASCzC9rqxHTCJM5jKJ&#10;WVAt7XJPUYBKhRzsSLnSo58/ywD/AJDKqHpFyRY3S55++Gm0FEdUWKFlF+vb8sSl0Ot2MiwNrqRb&#10;dR0+mK26LRORgSdVhzuALWxH9gdCxMgCkCy7bX39hhAHlJSMyagDbST2xYJukIOy+pQq6QygN7nC&#10;2QbFaclFHmFbaiNze3+d8SXZW9D2DzWXlpU73HM4nZCPZJ00l9iAB1A726YpkXJ2h/Aqq94mY2UW&#10;ubg4rkMXgN20CQEAk7j+WKZMl/qHsDliuym4B364pkWKxTV6dABsDcg74iSCO8jPfTcnmL74K0Ao&#10;krN6U5W2GADtKIbSAG/TscWEH2R+YvJpvbl+K1yR2xoxlTXyVrNZeZeRgBfSCb3v0ONuJFclRUuI&#10;5R5TaGMgubogsR/nfHRwL8jFN6Mu4veVL0vm/dv6h5fzDHofH2rOF5TcWZT4hBJ6cxqoVi95vMXc&#10;gfi9yeWO94f8jy/n04s86+LkDQVLfKEaSxUCwjI6+4F72x9A+jStHx7/ABRBxv8AZlr5c4neGVm0&#10;qwaKNVv5hJ5+wPfpj1sZ/ifNftNSaY8njjjjenaMsthZkG8Tsf1IthJ27LnFRXGv/wBBR4YY470A&#10;lZNAvUMdQcnqOx7jniDbb2bIQS/j/wAxXL6GNKlaWGX7sxgajyKnfYdCf12xnnKzp4cXGVEhRUCz&#10;Osr07xPEQ8TRSHy2W/W/t0xkyOkdjBFOV9Dx1R4ytVcXl/Clxz3IHXtjJJu9HaxxTWyycIxxQuIG&#10;o7lGCLb1ar8rE8iN745XmNtHqfo6jy6Nh8P/AC1qIYldVVuYUWNuR/n+2PJ+eriz6F4KSao1jhCk&#10;eJxOsSjTck3ttfYH3x5PzGqPR4FVGpcMwpIFZxd76ldtrj6f5yx5byf5HcwbVlvoYw5uy6BfptsM&#10;c3KrR0IbJelTcxi2pj15kf2xnLV2PGjdtJNgOnt9MA3+hhVI11JIUm5ksvTt+2LoLZVPoYSqoUgE&#10;8vVp6DGqJhkhnW6kGp2KnmdtgcbcVGXIhrBd281NUiavW1uXuRjbB0ZJdCoUR3Ui5JJKX2v03xdd&#10;lIlLzBILmxN1PInp9cTj0QfYtASkTESMSRs5N/yOGQeuiIzeRBBpWPUR6lKjl7/QYuj2VT2is5m4&#10;1uzljovfULBsOXQsafKir56IiDEHKqpOlE5bdf8AnGeXR1/HVSRE6pFUTJKGI5to2I/oP744vlTU&#10;U2e48KNRihKZ2eJ0iuocgOF326rc48xnfs9Z4MaZE57Isw0xqCFa9j+MjkV7DHMluR6Lx9ETDr+I&#10;V5owPLUaOh1E7n3Ivi3BbmbJp/bbCtCyynySqixGlhqDC/P6f3x6r6YkmeV+pbjY1mRWvTywuBJ6&#10;bK3qJG9vpj3Hhv8AE+e/UWk2RGYRpHH91ILIwbXY3N+Q73v2vjv+M22eJ8x3ZAVssUC66pVDSSEO&#10;ip6g19r/AJ/tjpU6OMv5BKcGOsNGt3Iu0hk3BfpYdMY/JVQs63ifzodTwJBRRRwsEWKIi4PNjvsP&#10;1x5nze2fT/pNOMSAzqNDCYWC6wgZDcqUB7ntjxv1ZfjZ7nwSuZkBEQfhBJLHIXdYiNIi5Ag97nHj&#10;/ITs9f4u4EXmMWqokgGhFBLeVuSQRtf/ADnjNGNm16RA55RVNMkaRl0aMExIVBQsed7ddjbHQwQp&#10;HE+pZG0U7NoH+HeCM65VlXUVGm5Pyqew9sdvxU0eM8p6ZDy5dDLLGC5itJpcwjfb36C+2OvCqOJk&#10;dsMmViKMNK3rlYtToWGi/PbbYnseeLFoqbIzPKeqKgeUrCxEjR7NGBuyr16jEZdlORkCMop3lWuF&#10;Q3mSx6CQhJsDsxP+A98JGOT2LU9OlVAYULaI5FR5CfU5O5t2264S0R5CU+XnL6ORdCKnmDQ0w+ZW&#10;2t3vb+uIzWjPNtorubUUtLPKslIYo2jDIgYMWtsGt0PY7e+OVmdIoT0VqelaCQ/DhNcaEMzEkIOx&#10;HU89/fGFvRCrJzhukhWCeobUVljRXa3qR7/Jc8lA5e2OZ5jZ3fptF64bpZRMIU8pEKhnlDepwdrA&#10;Hr0v0x57yao9p4bL1wJlojq0UvssmrzImvoYna/W9v2xzJP8rO3HcTVeF6VY6eLzECqGaJyNzIAb&#10;kW53J5HGrDJWZMyRc8hoqeB46dniR0u1gvJr3Abvt0x3cDtHnvLjVlpy+jZoXmqZCS+ltaJsnv7k&#10;47XjWonlfNrmM82o0q7ObKwa5XSRqHY9h/fHV8d/lTOD5kLiVniGlZIHqoXRyD93JexRr3VfcdL4&#10;7GLtHk/NjSdFKzfL0WEiPUqTE3UpqaNuu42brv742p6ObBfkV6bLmFTpuQ7AjzSpsD0F/fnfFMu6&#10;O1hjLiGy3LIVYGSMgK13Me4R+Q2723tiiSs6GFbLVwnTeWfh/iUlR3ADO9pD7KPcdcc3yVxdHe8Z&#10;3js0/h6AQxIiwyMCQBGeaL135N7nHEz05HWgvxHZpQ0ALRARJdEIYlgRv03+uMjROkRlfFCWaWKG&#10;N9SaibEuD7Yy5kkiyN2UXxFimkRfhZWbWQDMAqsSfwnpa2Mv6LH0YRxnRytO9N5Pmo0pMirsDY9D&#10;+H/jElVmLK1FlEzrJAhYGaSaR5BZStg6dNunuetsWRkVwyXoa5Tw0pzFpNIlkkfUis3ouPa3Ppib&#10;eibyJLReOFeHqlVcx5akzIw1R9FBPO39MZ8rSRXCbky3UfClGq2SKQlWuukWa46leW2KFOy7T0SU&#10;HDUTztTJAh1IS0hvdR+Ikf1xLkJLeyLz7h6NAs0FCrBWukhW7FLb27nsOeKuaT2RyRpFL4hoIPMa&#10;cswkQaYXkFy3ZeXP68uWFzTZiydETHHSvI0QilZgwOlXOk2O7WG9x2xYZ72T2Qt8XaWKnkl8r1sr&#10;L6Qp6qDvf8zvjRjdi3yL9w18UYkYoLSNsLfKeVvrbmMasdovitGj8MRvLURxQs7hfRNI59B9/p9O&#10;2L6NKtRNAyGGWJRFHFD5J+d1b5Qvc77++JK6CLtFxypKirjR4dIV4tMZ07qOpJ/F7YaQVsmKeAFB&#10;IJHeN9lLGzF16n8uQwkqIklTLUMobVdlsCzDYi3+HDGuyZy9ZI2jdtDeYPLDIlybfhYdvfEJa6Jk&#10;vAFSFRoSPS2pbD0oT1Pfb9MVXZYMcw1TK6gLEqSC0g31N1N+/YYsiBWc5QIJK2Nj6BqZHPqF9tr8&#10;t99sWJkZGacYwQqnkyU5VEU+ZIFJIsegPP3GLYvZV2zE/EYyBampSZQkkTaQH06T8oIB3AH7knGm&#10;PZmy/izAuPHnr1LVEzSmIFtDj0RgXNyOpvt74147cqMk1qyl0Kq1VTwzSqyEEPEUuwQ/xdSPodsa&#10;ZdFC/kXHh+ijYxhVReYWS19KgGxB6G1vcnfHF8h1Z0sOy78K+XLSjygKtIQqSLIQE0E9Bzufftjh&#10;eS9nZwUaFwvTVolKCHZPSxdrdiGv3AFtu+OB5TVHovCjs0bhmNLJX1D6m0nyg3PT/CVHM33vzx5z&#10;yHdnqvGejSeHlIp0RqcrIFU6VsNbNubEdbY4GV1I9FgS4EvPDE8pM1OjOgu2lSrbna1v0vz27Yr7&#10;ezTFJkZVw013Cqq62IViujQrfvsOeNWJ2tltKisZ7lkFVUPILlEBBQta4/hHY9vpjqeP6MvkN8TJ&#10;+NVVo5pXieOoWItEYk8xlUEkX9rnn0tj0Xj+jy3m6bMI8TYSctkSKYo76DIFA3JOzm35m+PR+H/K&#10;jyPn7R508RqUSV7SWqWEkqqZGbSNXZbcxpsbnnbHr/C6o8j5uolNeCVE0skmkhg0wXR6L87Hfp9N&#10;sdLicd7CVNOXpiomEg8sNI97lt9mP57YTVIi2NUp0Olo7kEkxSAkf/Kv7DDS2QbJbKon0+ZSkO6e&#10;tYpJANXUgX9tz9MSqiDZacho2MEZike7kldWyWPa3Pe++HHshpk3HSMhDqsbzQemOKOTbTa5UWFi&#10;PfF0XZKmO8vjlqYojNIrDSLk7lBe1gOwOxwx8S0cIvqrY1rAAXcGn9GgFxyA6aen1xnydCdXo0Hh&#10;umiVPiDC0UisyRhiWI1dux7HlvjFk0aIdGpeGUEvxMNLEkrrIFA86NTccyARyPt74xTdOy162bNw&#10;3GkdV5g06nkAAl2AHQXGww4M0Jto0XIqNooAwkQeWCCUO5a/Mjnbp740wpmebdl04akdg1LTCID8&#10;QvybY7+9sXXoz/6iYjqHYjzW9LgkXNif+f74qbZZHoF3KE89LA6VYH87++K5FsdDPM38iMRPsHsY&#10;lO5b3FuXbHM8hbOj47/EZ1kJGuQohAZS6dVuP0/THFz9HWwakiKzKIioaQxKdD2ZiLXuNh7/APGO&#10;VlZ18JTOJaFV1QLSs04clAQVI68+v0xifey5Ois1lNI//wCqm7EWI/CRy1W/XF8UUZXYwem1xrDU&#10;UsZeM3d0ezDf8IHQ/wBcWLsxZErFpsnp2Q07QjSh0jRz08xb3J64vjCzPNNC9FkzRuWjZEJsbSC4&#10;1cr36YujibKW2iz5JkqQTI1bI8gFg7Jewa2wFtyMJwaZXyZOUOUOJTVNCrKpJKvKS3va/LbpgWJg&#10;22PafLtMasJdXpNkRd1HOxB2P1xL7LEDFRIq6o6Q6CfM80n16+xt+2JfbGuxq+VwyTjTCpLG8oQl&#10;d/6HFEobNON0jquhhctF94yjdk03I6j8vfGXPHRpxq2MJqKCWAmOJQGOoTO+6t0367fh/njmNWjq&#10;40iNzGjBgZQjFtvLVgDqI5n2t2xnyJUbVFUVmv8AhhUHz0mLEXJW9j/LGOTpiPlXw5mcNPCXpXV5&#10;IZiI5Wj9IU/iH06dsfSZ7Z8/xui45dKz0r/Fp6GCktqLl2PMgjYe9++K32jUm6H0j11MEpaUu91I&#10;jRQJQqD+I9+2FpjbaI2uSClQylVu0hFO4HzNbdCOajvh9lUqKLxXEpy1284xTyP929PGSQf4QeXX&#10;me2LL0V/6TP4Yqha9pZRLIyCw0yeWff1d/74boqpt7JynRxTRzSzNcqVQKw9AG5DDqT3wXstj0WC&#10;PzvXTwQ6ndFWRQlrgjoRyAP0xci5Kh7SUdLDGaj4+nhlChna5JI62HRyLDV74G2T7HNJT6nAyumM&#10;rRyrrMxCyQhhqJDDb26k2wN/Iuy58MCnplWCeklSmlQtUebsHS91AA5Enc/TGTJtlkeqLHRzVVas&#10;b1EqoxnRB5ihY2U7rqA6AcyCNz1tivS6LI9lryEwx0dRFLpRncaEjl1RrsT83K+/1scRLibWt169&#10;aiEiJUdJo+Q+o5huY7XwEWOaPzTWpl1PAGu7Qq8jldRtc2J7sefYWw0D2RecuIAKmaVlMNS66lYM&#10;FcD5Qw+YbX9hiaQkRNPCRRy1LQrKGUIZyQqub3uSeh5fpiadhe7JaCWRlR6yZEESmRGB0lbEXJts&#10;R1Nr8sMHSJKoNXMk1PRtDL5qJLC80e9wbqyHsT+g2xNdFfbE6yOnu9QJqkSGPV5pmBDkmxBA2Xfn&#10;7YkuwSZD0b1C5mao1fqg3Qxn0Mg+YWPc879BiYMdsjS1DTrlaK0zLfynKhbb7Hp0G3PfASi1dl44&#10;BEdOIlEbvqLec8NOJNLFvlPLSbbXHIc8Qbss3Zp/C8EZKxTRTrIJikaNLrEJ5ht+YP8AS2I0iD0z&#10;V+E1DUUcdPCpfUQZqoG423Nh3wlV6Bui8ZFB53l1EtNEJLDVGwIN+lrdLfpi17RBLZZ0VoCIpakB&#10;2VQGBNr9hfmcUyZP0dBTxCUupdTr0xicXXzD/EDudvywbbE+hKH0yOj1C3LFTpiswN+QAvZf3wPS&#10;H2PoI3mVKdJZFZ5BpdkGpyOdvbD36E9Mnsr8oHzndVXXf0ixG1rkcr4rl2FbJFWqGPmzQEFV9Mg+&#10;a3b3xB7QyRy+B411h2CJuWA5E+/XEUrE+gkix6rTDZSLMpBAJ/rhAugwjVYwvneYzXOrVuD0t7YB&#10;OxUMhJ85ACyd7G3t/nXD97Ii1LZ1KRorBWGgqfmxdFaAczKZKcPEQt/SR5ek2679cT/0gMRpcK6Q&#10;7XN9Bv8AngoDnBVbxSaSB6wTqI/pv/XEgujnjaSa1VAI10gsq7ab8zccz/fAyOktDdld5yUe6lCC&#10;GO31HvyGIrskOI3ZFLG1r/KRu5t35XxKxaaE4kRygVbNfVpZfVc8j9TiDQwsymNtdKJGQG2tGvy/&#10;Dbqff2xXPoaEZ4V8ou7WQkWZH3+pHb+2KJFi7CRQSiN5FlW7C7lRu3v7f2GIkm9nFFVHdZPMV2sG&#10;V+/YfXEZEl2N50SMaJqg6g+lRItr/wC4kb/tiDVk+yJzBGjW58yxjLgkXLe59r9O2BIkv0UXjWpE&#10;MZlV4XZUICSsdCg/Ly53O/tbCadkm0kYx4iTSUrxUZrVbyXDlI49SowXYKfYWH5k4hSsoy92YrxZ&#10;Sg0jXT4kmN3MDAAEsbrYncEdemLodohNfiedvF6cJQzVkLVE8uon4SYgO+n/AOiADmLkn6DGzHo5&#10;eRuMjz/n7vLXTS3VHHpgXV6JF23Yn2FiTbtjfF0ivk2VbO5ZYtdTDHGjk65hGdaqOhtzJvttgZKN&#10;NkCK6okdYCoNiFkYppDrfr/DbCfRerY1zCGCSE26sQqMbllHM+2/TnvhjIyBHmrjI8uqSOzesWIX&#10;sLfMP2wNoW7NI4OajmqIjGmmUL92jQ2jZj1/IXN/bHPzppsqas0jg5czNSGpZ5RV7FJEICvCBpAI&#10;ba/b645mYpnZoWWhalf9RhWQtEnlGoQWMj25Mn4rW3PM2xldmeTpkvQrRRw6YWmKSKDEughe5N+n&#10;fflfFTsIaJeaolgdpzBHOUaOOJ/iNkQi99IsQ36g88RRarEqiaKmmWaVnqhMxjYmb1u3Q36DE0m0&#10;acTI+VPipaiRI2M7G4bVqKBTuARsDa363xatLZ0cbdUL1Uc0TsRDHpIEpjjls4Hdm/Ex5Bet8NGt&#10;UxVo5P8A7NhhRtbN5sPmaU02+VhyuMLXsmkFqIDJAkYJMkpBdZzp0kfhQWsSB2t73wJ7JLQhVyVT&#10;VctJLGykRBWaFQxkQm9t+Td+XLBZJL0VzN/9RmlkWBY5oqZiiIDe3fUOZH8t8WxqrK59kLUVQhaG&#10;ZkVNTiMFUvF9Aedu+JVsrdaH2T5j5dPJS+dFLJ1iVGtYnYg9P8GHxfY49lxyLMZo0iCzPKqzoyoE&#10;usQI9RBHX/acRSRpSTLtwrxFHDI8cccMYWXVA/lCxA2BDd797b4bVlqVF8yLidZKaWWo83U6WkhY&#10;WDMOb9yBiSeqHdvZYqTieBb1NYiz64lCiEE3Yex5EDmeuLErRbELnecmUsqSmP5SWQC7N1Nu/YYG&#10;kkDiU/iDPvgI4aKnPmo+ogJqDAjndr7Acz35YSbbRW24szjiriMU1ooK6ZnZyYa1qcFE+g5Me2NC&#10;prZTO0rRl3EmdATiKSpaQ+cyx+XB6dZ3Ibt9OnPBGLTMcm3LZmudyCYy+dJSx+rUGK6Y47bG56g8&#10;gMa2lRXO0ioV6tNW/BzwpGGbV5cXyKo358zfE0/gz7slOHKenroIlkjIMkpLxCMArbkT9fb9MJlu&#10;PZ6G+yj4L+Kfj/mtRwr4bmOWtppFdWm+7aJR8zE2sL9MVZZRTSN+O2j6veCvAVZ4QeGFFlXElVor&#10;KKhvWTRv6TYXKntc8sZIpJk5SctEfBUVnGVbQ1tPEZIzUCcm5R9d9ib72t+2Ifylok/xRIeImV5h&#10;Q55ltRQM0xnQQSSRggIxfcMP0/TFjI9oNn2YVOWeKr8JeeskNPlSmyPZFkbbVvgd2OO42NfDbieg&#10;4azSbw744paesjpVlrabMD6pHsDcW6sO9/oMTWlTKp92jIstzXiiq4qzfxZzzKxQUkhcZbmaKfM+&#10;Gb0ou/Nu2LIxpkuSrZQpIJPESWs8LOBuA66fN6fWK/iLMZwEo/M3s6k3Ox5DF0YaKpyfQfwJ46yP&#10;wPy+uyvJfCysFRkNYYKnMsvhDw5hMObs3O/uOQ2wSTsUEo6Re/tXy1Nb9liLxv4XBpM6yzMEzCnp&#10;0Ytq1ELIm4vaxufpiuG5E23ejAOPuNErMqyuTxJy6Iy5xQrFNnNTEvw7xSKSVDk7FRy+vLFsdMJd&#10;bMP+xVwnUUHjtmHB0eZqktOZGoYKmb5kWTWtl57rviWb8o2LDHhOj2XR+Fnhq3jj/wB48SzS1E/F&#10;VOsMNJJMNcM1uar+JABsOmKIK1RObpuSPH32uuCuI/CHiPi+KkSoqqTL85YUk0Met1iZQbKCNt+u&#10;LUlyMk7Tti3/AEyOL+LOIuOsoyDiHhw0OSQvLV12ZySaVqNZ0nWR85HZrdhic4xrsnhlI3H7Zubt&#10;4ZeFmYZVQac6GeZ0zTNFHoEUMThlRefIb2/2nFUIrnRdlk1ArfjtxRkND4HU+fQHLa2iqIKYGhao&#10;LIsbKGNlbYWtcjmBe2JJW6KZtHir7PdNJ4k/aRrUqs/hyjJ9bVsLu9kXTsFS/Jb/AKjGppRgZo25&#10;/o+qHAvB7Z14P+F1JlGeLA658j5h8Qb64Y3ZpPqbW39xjFO0zdD+Jm3G/H3BdR/1PY+GPDuCkzea&#10;npZKfNGr6b4qGWRgCPKG4VluLnppxobUcNszyi3nNa+1JkfCXFWT1eSUXF8a13CMa1eaVZpxpaS2&#10;pYUKj23HPfGS/wAtGiH8HZ548XJOGPtc8KZfm0OT+XLwvXxSZ9W1EJR5pEt5dNEBzH8RPK9+mL0n&#10;Eq5RZ5Y/6gfjp4j5lx/VcRVecmKXL8vig86kqfu4oR8sEa9b2uTz3ti3FBPRnzzakUn7M3hbwb9o&#10;/jXIOLs/oaiGH4uR6qVCQruBcKC3Ik87d8aZSeNcSOPHDM1Jm/eOXBWe5rU8P+GfhVmUn+n+VM+b&#10;z0/ojsosEeQbabA3vvvij8Yu2aZwd0ih5zk+Y+NniDlvgh4d8S0ppMny5KnNc2/BDosbDre4tcWO&#10;9uWJL8VyZXKLlJRT6NPyvJc84946fPDVTUq8MzxxU9XQveKsrXXeMMbGyDqdjyxBvX9lqWy9eBfh&#10;5xzxNxE/EvFfFtbJ5lfIKavrWCVFOit61i32GxXUNiBiLaG/kv8Axzx/Bxvm2b8U0nEJeC6JlVY8&#10;fmPl9TGR8xt1AAt01EYHJyFetF44Jz3xm4W4Gynh3OzR5fX53mL5lnM8MQeaoLj7pDf5TpFwO1r4&#10;qm2lRKEU2nIt/i/wPmR4oyc5upooGyuOU0nxK6FnIJ8tVBsZTc9b2xVJcjTKu0ZR4J8R8S8S51WZ&#10;HWcP5vlkFNXzz1+b5kR5V4ydKKTvLp5+r6DBxio6ZW5N+ivfaCreKsv8U6bP+EM/zCpizGaEZgrw&#10;/cuiCxdFPIWO52GL8bTiQlaZAfaFy7LIWjTxM4spxlMkMdRBXU8Ci8mwVWUbtY326E4sT9EJOLW2&#10;eW+HuE+A+MPtuZDw1l0tVmmVLLpmM8RV5olGuRmJ5b2At02GLHyhisjFJypHuPirMeA8mbLcz4Mr&#10;PhqH/VhDmGWtTE1MWxIRQd3DbWI2xRG/ZK6PNn27clqKOqzDNOKMpjgjqMq+IpKWIKjZc2oCNNXM&#10;ud2ZehO2LcT/AC0Ke4s9V/Yx444J4i+z7lHEfh/w/V5hVR5bFFmFFTHy5DPH1Zj01dtrG2K8icZb&#10;IRbZrfg/xlw+3E9fxJWeFIyukmy+o/1RJUSOFaxAdJQD5gxO5HPFLafotk6R8w8/4T4d8Q/tpxUP&#10;j8tcmWZkZa3hr4CYxfEVOvZbnkNhjdjXHB+H+5mk+WX8/wDY+gnhj4f8a0fDtac8oK9Y6fL0alry&#10;ADqJstOp5MALEs3XvjDPs2QmqI7wy8M87g4Z4yyyk4jpmhoWMskFSWedUYXN1Py77bc73xFLZY5K&#10;J484m+0LxZnn2ynzrifgmm4jRcnFJlNJDl58mkpIAdWmI3uz23k5nnjVGEftGOd87Z7m+zinAi8I&#10;Q8fUubZfmPEPEFAsslLR0YjiyWiudMCoB6SN7k2LHGRpIuipUqMy8Vc34c4DyTinirg4ZtmHE81Q&#10;r0pzgmZCFJIAH4Yx/K9sPGlKSTLJP7as80fZxh4f+014q5nnX2iuMaas4qoc3RMly5rx0lOx5Hyx&#10;8562O+2NGf8ABfj0zNjalO5bZ6u49zrifg2I8GcE1+aRvHQalq66mCxVOn/7Vf1EDn2AGMS0a7dn&#10;njxHybOOG/BniLMOJlNV/qFM871LuFSSVG2jDfjBP4fbGjHvIitlp/6QfgrnGf8ABvFXi8kdxPUJ&#10;SZJQopMcTc5ZiTsAAbX633webOpUhY0/fRfvt45zmGVZ1kvC2QZzFUijpfh6DKMojV9UshFzITtY&#10;nmeQGK8Sk0EtG2+BeT+Inh14VVNTxHwbkFDCMrWUzU0gkkpnI2VrAa5DtsNhfEXyciTp1ZLNEkHD&#10;8WccSZlVxtU5YJpaiqJXynF2WBVIvcnctysbY3+Mm6MuekzyBkPGvhzknj3m/A/jBwIlbn2aCSvz&#10;HitfVJSw2JSKFB8uleR5km+NMoNq2VputFvyfwdpM44HrfGPwP48lyPJauJpKXNs/lM7RKCb3uDo&#10;Y23I6YpeOStk45V0+xL7OPilLxRxHmEXh9x1TZ5X1nlw5tWmh9DaAQNI5KCSTc77YSUokpyjI2jj&#10;jwr40q6vI+JOJM3hjyijZTX0VC91zAqfSL8go5ldzvi9JqOzC5xlOkVv7UXiTxTDwlBlfhrktGua&#10;yap3bT5aRKR6L7eoWGy9yBijNNqJbhxuTPFv2XKyTjbxQzzxc8S86hgzPK2qErcsmTy44LAgMAd7&#10;6QbX3BOMeaUYRpGmONylZkHi349cQ8fZi/CnnLUZQ9e0sbTx2aTSTYF7XJ0/kceX+oZ/uJpPo34Y&#10;cNPdkZleW1pg01chRJI9bTCxA/hQjoelxjymbNjv8fXr/wCTrYYSS2XDhHLal81hE0MqsI1LiN9S&#10;X56WPa1j9ccfyJwcHv8A+zoRVnojwU4aaYGQ5jDSq6CI1T31OoNybH2JAPU48f8AUs6Wq9l+OEmz&#10;1V4V8J01NLD8GrT0sljHFI2nQoG2vsL7g99sea8nzPtzSZc2+FI3rhDh+voculakMSGdRrcx3YA8&#10;gvcWvfGNeVyeujK7emWylp6WGE08kay/dA6EY3UDlqPTFGafJk0qRMZZDHWXqqdlVIyAPMNiNrG2&#10;Mjd7Q+iR86KGnEVNP5bySgXiIuW+vP8APltiPKloXYrOKOGArQ06eaPTIUF3Ydy3TriySglrsFYi&#10;ayoWmianijKMxQsxNhtYX67C/wCuE8k1BV0CirYvTZiJmEk1HDCkK2JUXY32QAfqfzxNSbfVBxoi&#10;M5pqMNJMtHCvlxgmA/KVU+kA9STvjJnjC7SLsbdDBXphO9VTSoKdCqS7Dna7j27Yytx5cl1/5Za/&#10;gRq5WqqjyIESNIpAwJQ7Fv30jr0xCT5SpIklQwztwZInaATUzkao5B6ydXp39zviM+/0SiDR5RNT&#10;Ty1uZvUyUoU+VT1DXYi92P0J2/LC41t9Dck9E1w/KZ1TLvh2hMIL08sJ+SVt9IB5WXrivi7rr4/s&#10;j/uPBPA1M8lVSxsBLdWCXW42Xfqb3O3PFWq2gSd6HpmmWanWJV1gXsVuwH4duQF74lTtaE1of1lZ&#10;WxuK2dYw5bQjwj/yHkq9h1xOc5xfJ/8AQSXoRrZhGnkwRGKYMDII+lhYW7nmcVyd9Kg6EXjpPhmk&#10;mqHdyQsEEmzbcrAcrnfFb4cbb2SV2JViQ+cajzJGiKKutGFyoO4J6knbEJKLd+h2IZ60MEsmYQTA&#10;RsAaZBcOd7EKOmo7YhlqMnJdev8Az9hFJ6HQMLRWSoVtMf8A8VIHBI6uG79saE6Saf8AYmnZ5C/6&#10;iX2UvswZRwHmv2nJuLY/DziDLVMiZhQKqx5xP+GnMP8A9E6DYXub4+of4L/xJ9Yj5MPEinPG9U7d&#10;ftfFe/QTx/djb1Xv/wC/k+X/ABbmmb+L+a0/E/EeVrTRmPyEbLae0te19gq/hLcvyx9sXk4sb43v&#10;9+i/DjnHGnLS/wCrLdwH4TZlw1lb1vGmnLcvVG8jJ0lCAH+OofZix6KtztyxJ+RDJKo7fz/9E9xW&#10;9L4/+WWfiai+0FmXhxVcc+BHh7mVXl9Avw8/EXw4EagfMIo17dWIvtvhRweO8q+8/wDb/wC2ZXl4&#10;7iv9/wD6RdvsH/8AVw4x8Asrj8IftG5JLm/DbSkQZrSRhKikZm3Lov8A5F3+ot1x5T/Ff+B19UxS&#10;yeG6l8fP9P8A+yv/ADCk6n/z/wDtH0GhzzgDxe4Qj448NeI6XMsvq4Q/m0jBrAj5f9rAbY/OP1X6&#10;D9T+m55Rypr5NWOTUjMuLPDqqiM2b0B8wRi8cEqXH687jGjC/wDhrk9m2OVLRong3xilQq0VXUr5&#10;oiGhn/C3LTY8vrjXjyKL4sy5427NdpDLFQmtMqqFY6QsViB7Ecj++L5J8eRz5VyoYVlVndFM9Blt&#10;G0isARzCIpPIdzfnjFkeSL4xLIxi9sCors8omHx0UqSuq+VHIuw/TrivI8kVUgXH0J/F8SZlWqlH&#10;kzNHLZBC66UBB5n3xFRyTl+MR3Fdj1cg4jknFTVxNrjDBUU3H19v5Y3Y8OWLt6IvJCqIXxO8DOHf&#10;FfIxScWUsbOz2WVoRqiUDa/S/vz3x3vE8zPgkvyDB5Lwy10fPX7Tn2f898F+JK3LayklNBVNro6g&#10;REq+/wApH0/Fj22PMs+KMl2er8HycWWNp9jr7Cvj63hp4np4e8R1kcGS5zUBCGfYTH5fqPfHP+s+&#10;A/J8T7kdtd/0Q+rePyx2kfQfN+D0qJaYwRSBUJkJh2DHTZbHla2PBZsa5JfB5RZOOmJR8LP5SxTa&#10;UaOW84d7E9ufTFXBMl9xDerEtefh1SSyOU1oSik23BP4sDbeqGmkheA+UDKksawsgGjSVe/v/TEG&#10;2nfoKsUp6+GAx+XrZbnW7oSbH9hbD+4lsOJJrnVJEupHvGY7RIq7Lfqfb2xFzjWiTQ7N0lUJUMxk&#10;iOlGcfdgDnfv2wNNEb+RKnrqaWKOWESspspNrAt7jGdyilobTslaComaJYJkIYHbSOn9fpitZJdM&#10;TS7HaVUVRRSUTQMZRKCZIz8v19sNZVKPH2KmKNVEqjSVLSB5Avp5EjkL4k52rsQlPVy1UgiRfLj/&#10;APoigXseVzfniMpylrpD6EfLSGbQrFxs1r6rX2sT/PFbSi6WwbtCdPWNoEFIA8qNpeU7hbm1/riK&#10;kqpCfYq1AfPWqq655m80XWH06hysemDju2xp0g4IpqhI6JpIFAIKhNwT/XFnJRkq0HoZSNN5Mcc+&#10;vSZrBET5bHdjhNsfyGoqUwKXq3RyrEpY/Kb9fbEbcewpNBpEXK6zzCCr31EoNiB7dT+mByUXfsda&#10;HFXPTwRiaJSY3HzddXvic5LiRSti9PU+fSRrCR51/WAN13/a2IJ/ikuxtCFZlMs85SJgg8v1SK1x&#10;YHmR3OJ8WCdBYMu8iDyjFra5URKdIYje9vpiUY0qFthJKR3paimmYEKRpdOvUe98S4vi0xNoKqVV&#10;TRPl9KjRoQQVK2IPMWwrbjQtJ2w8GQSPBHK9YkukMDE4tcnkS3tiSxycbsXJB1ymRavyKOWMs4vU&#10;TIn4uot2w+MuVR/3HaEKyNlqJZTTq0ZA0Mbi56f57YqnqTY10JvldTSoKmqmGsqTHEWuU6nEeDSt&#10;hexN5n8hqqS0mgjzSVsvcX7/AJYE29sNBnSuqJBNTxLrmHoKCwQd8W1J7IvSoNQo8KhwwcSKRK0i&#10;+sWPTDjpf2RG7MrPaBmk07qCttdjyvhQe9D9CzuxmNRVRqrsdbqWt0t+eL1t2xdDRVkrazTTm5Lq&#10;zKrDSltrA98WKPKVIV0NTS665oIYgG3WTzxaw7/TElGpUhW6G8mUZfMrgysQCCzDY2HUYTUWCkxi&#10;fJp5UALmIg2IN7i/X3wai/0NitHerpy0AaKOMkLMSflva3v+mJLfQn0Nq+opkmq31jzIxp3Ore3T&#10;8umBtWxEbmRpqoD4fXeRdd1juHNuRJ6+2FGm6RK3RUcxjlmpmQ1McEqMGGsWLb7LbocXwdkG6Iqt&#10;lLU7fGwvHddDSLEToYnffr9caE9UyutEJPRRvUDzpGqbx7hReMKpsDcdMTg0iDVsqnEtHBI0+X1K&#10;ebFY6GpzYqo6gne3tjt+B5LwpUzPkjaozHP6atp56mWoyyfNaeGF/h0WTTa45kHmwx9l/wANeQuE&#10;KdWcrPF30eSn8Wcu4Q8eqp+J8qSXKpHH/wAJVJ6ZJBsG0gcx364+sRxqeFNHJb/I2Lw04u4m/wDn&#10;Eps7lr6OHLs0Rxl2XKSqvc217du3U4zNJSLoqzfJeKBBHkqca+XmdDRTaJculXUFY7BgO9j+WL8e&#10;SpUyHGmbl9grL4PD7xizzK+HxXf/ABsiyQZWy2hWNhcEHkSOuOim+Jl8lJwHX/Vh+yf4YeKNPlfi&#10;TxnX1tHFkELyzVFNNoCSNyFufPmRgc2olfiyfTPBPgflmcZ79qiupeIeIFr6Gj4c15R8JUekQ3sN&#10;Vjz9uuI86gmzoSez7G/Yb8MuG+GfCaHNo80YTTUoKq0l1RbX5d8WrfZyPMnKUqLBxPl1N4vcE10G&#10;ZVk7SZXJMKFqV9IEmkjUf2/PEklZn/ij56/YU4F8SOBPFbPKb7R3EVdI8nEEtLlmU00t0p6Z3JSZ&#10;7fxcgPa+NDtRRc3GWO0e/cz8a6fhDxSyzwuooGjjqMp8hLH1Ntvftt+e+KZrRGGPlFyPDv8A1dvC&#10;TwI8L+DIs+4PnzSfxAevTMcgoppmlpgqOGkZVOwIxZHaolFyk9np3/p9faSpvtUeDVLHqV6+qoFg&#10;zSjChZIQEszkcrA4i4JXaK5R4St6Nn4U4X4h4k4c4i+z7xDwzl/+myURjyuULqSeIqQSb8v+cJx1&#10;og5JS5I+UH2Z814Q+x1/1NM4fg6fKcuHFM8nD1Zk0khEWXDzN5bnmDawXndu2LI9F84/dhyPrbRZ&#10;FwVxvwJUcWClnq8yyeqY5Y2gqsHl82U9QcMxuTujyh/1wPCTjfxn+xBHx3wdlprosmqEzLOomjBE&#10;KRjUsoJ3BU9BzxF6ZdhmoT2Vb/op+OfFPiJ9jCnzeozcy5lmeZTUYok2C0sexJP4S3tg6dE8sfyt&#10;HorxNoeKcs8COKfD7wxjfJaeOmL0/wB4fOi1/OFPPUSSNXviLsMai8lyPkjn3EnCn2ZPt25N4McD&#10;eFWacKZtxNRFeIqzPK0tTT+aNqlVvZxe5LXFybEYjlhcbNilHSSLp9sPwwyw53RVYpPiJqCn+BXO&#10;KkKPNaRbeYStgF3tbtjnzhfTLcbT7PlHxJlvEHhn49ZnwVLVKlKlc8UtZEvoKk/h6AY0pXjt9lLc&#10;oZqFamJ+FeKgtLmxeanmVypW5tqvicGSaUWfWr7AP2gMhrPE3hrxBir6wwVFHTUU61q//DBmsvlj&#10;V8qFt9tr4gpL7lFmV88TaPpV9lbxIoeKPtA8YeHEuY08uX0dSsNVJHUXSCVlDKkY7n25Y0yVo5bj&#10;JJSIP/qMfZyzP7RXB3E/CHD9LGub5ZlRjaKrW4cNski9GsOeHFXGieOf23Z8s/tefYTl+x14NUHh&#10;x4k+J1HxDncNFFmHDGZZUuiGhMjg6JN7ly3pAPTFUkoyNnPlitejb/DPw9r/ABk+x/mcOceJNNme&#10;exZcuY5PHKoWSkzmFNRTXy02AsvPFia40UOcuZ6W/wCn74q8K/bN8Kk8d+Psjlp868O8pTLM++NT&#10;ROcwRfU7230WG3S2HyVFEnKMqXszz/qn/aTyj7KfiJ4N/bd8Mcxl4go+NJ5OHM9iT1U5pEGq+oC+&#10;oMCN8OG2HCVNM1H7YubZJwVnfCf/AFFKXOq1n4WpKCkOXJCGHwVRp1GMfhA1C57DEZE8SjJcWXH/&#10;AKjnhT4WePf/AE8OJeBKvNvjqriLLVzrh/MIC1TFDM1nEhYXsinY9t8VSi5abHC4SZ+bF8gy/L8/&#10;4nqMhzJWfLpVgDQR6UkZDpZ1J2sSCQO2+M+WKi+Jr8dWmxhmlDk+b8GxVuWVbwVv+oWaVUuQx537&#10;4pVqW0aJKMoa7IXxClroM5o6aju01KFXzWUAvbcm2LMS0zP5FqSNj4ezKizDgx61qUVVNNNGKt/K&#10;C8lvc7bWsQLc8UV+Rr04F6q8k4f4xn4Z4g4CSOky+prUpnihTRIJRa4AFtrfkcSqrsU2mrM7+1HD&#10;kfBnjPDw9nmWJR5fFKppZViBMMmxDsw5gnfFmLadGbM1aN+8DeJ+I6vxP4bSjzZo4qqART8TRJby&#10;r20so63uAOuHjpyLJuoqz29/08oqTwR+37nmTUviDVVtTXZKKiHLPMBMsjC7B1PMuLsLcsaYqpbM&#10;uWpR0Sn/AFz/AAHzn7SH2AYPE2iy2DL28OuKZa6uoHhZLQO2hr35c9X5YuyJcbMsEpvieOvs30vA&#10;fid4AZtx1ltDJl2aZFlKCkapHlioiQXcQP8AiYi9sY4xanZ03JSxUfZv7H2f5Pwp9nbwxz/IKOdY&#10;qiiibzEj1tDHMg9Ep9z/ADxtaSicqblKVHkzxv8AFIcOfb9kpuNeH1ymnkq54qWm830zM4Fm32vb&#10;f6nDg2tD4XTPMvin4oZBxd4+eJWQZ3mctdw/RZPqzDQLiORDqCDvYDfFcncmmXQVoseU11Vxn9m3&#10;Ls34J4cqF4cbNYGSV1KGJiRZx2HTthq+A01dI23wt4i4s4S8e4fAXianGbZJmmRNWs0AJaGMJ6gW&#10;HzG+/wCeEpbJ5oq0XWrm8LfF77NFTxN4f0+qm4Q4laCimpzolpJEkAJkXna5Iv2xYmn0UtNRPS2b&#10;ycIwxZPwRmqRNHW5bFXJPA2pWdQDdj3viDdEHfYU57wZmWbRZpTKgSINHVVUa2CMvINbf88Q5R7R&#10;aoz476HmUeKNPUZjFntDAstBTsYaicC4ZMSUkyDiSmY53WTZxRcS8OS+dQVEbbxC+nCb2RSVUK5D&#10;5vD89b4hUsMrQ1EWiop5E062HUYmlWyMnFsks74+yvKuH45jSXq8wYBoALFVOwJGDlFEVFgZhwZm&#10;tNkMOUZfmM0ElU4lNUjEmMHcj6W2xKtaE9dlo4Jy/M6Gohpa6dXjjjsko/EfzwukQbsn81BqKqKS&#10;4VQbPvyOEIdfBRvYRvcqNg3bBYGK/aRyHK5MrlknpkaeO+jWLXv/AJ/LHpfomfJHMkmcP6vhxzwt&#10;tHgvxLeD/WpFiRYkhJIFyGO5F1PRicfdfpdvx037Pz59c/HznS6M+4gvLSSPIjgxqGkf8Sk9Cf8A&#10;PfHXSp0cNy/Ezrit5KnzJ5XQxWs6x7Nq5AW6j3xVmSSJ+HJ/etmA+KcU0khR4A8hYrCqSEFd7X35&#10;Hqe+POfVFWNntfo86yKzKK6cTvLJUF0CgrpC2e4NufY74+M/VbfkOz6/9JSWNFj4TqqhcnAm0ESM&#10;NJT1Mnf+m2OBkTUmejii0UdUg2aZY4DsQFN1NuZxS/Zemh4xa/kVKyBmRVUhrMfcHtboMRJrsNlx&#10;R2md5kLIwAZFsFtve3v0GANouWTtpcVkciqxUhpFIJ3FhfsfbFZIfNrXRT1UCIygB7DfV+9rb7YA&#10;7RI5U1NJOy1Ltq1BSC19LDcW7m3TnvhpWyue0aTwdVQyKJEiUsr285CQwtzY+3tjZj2ig0/g6KGa&#10;eOoUhi7EguxDG/f9xi+irL0bFwDSx+XBUGS/mHSykX1npv8A1wmrKraRsnCFO6QiOQKCFsATcL/z&#10;iFlsNyLhS6Qm11FtnJ2+mKy0NPo8rk2pmsQBcW+mIPrRYmRdY0xBl1FfWVGpbXH0xB60aYLRA5wp&#10;aElQqgfKSNyex/LFGV/iasWmZXxxEplaKGZldgwYsoABHIH2xzPI/iej+nNqSswvxOy9FWUTRsS8&#10;QkAC7A35Y8r52mfVvoD/ACRBcM0LyhKjzBEHubKL6W7WO42522xw8jfR9K8Fp6LfleXtBAHSCy30&#10;vKAdzztbnbFcbOjLqyapKacR+ohn21oFtp7fU9cWqLM0uxKejnWGRIiNKqfMub2b27XxdjTTKZyX&#10;EpvE0UkjnVIIY2I8xNPqJ5bW7Y34rs4vl1xKbmpeIeRSS3lL6VUrYRydzfntjr+L2eD+s19tlbkn&#10;uyGrmVZQ7atUYK2B3Nuv9Megw9HzDznykxzRzKYlaSUkCa7IlwWHex7Y6GM8x5Fciy5KfMn84zho&#10;4pA6MUOzfw/S3XGiJkbstuRoZ4ilPVxxBiWEBU2/3AkY0Y0Uy6Jymkd4DMJmYPfUygEpYcwOdvpi&#10;0r0tCNRIxRopYpIyrWVFS3qPJvr7YBDOsaOJDJKdevYhuQP8X1wdjE2VqmdbSieRXPlhTpEYtzJ7&#10;4WlsP2xaOfSogptmuFZY3tcE8t9icKrYuyVp5LqY6fVOiPpXWNtX8O3IDvieMqkTEMkLzCV0TWjW&#10;eVHvfuSO3vi59GeY7V5ZInWnWNzv6S3qK36Yz5Kox5KHzyTSMqrGbuo80G1tuR/4xz8l9HNm9iFY&#10;ysqxu7u9yVAOm6jp/nbHPzXRlndEZOoSmEkGsAlmOo7f5+98crIZX1oZywhY3URFQUDB9WrUepA7&#10;e2M6RKMdBKNBHD51IoE6sQxK2aTfkPbFsFRdjWhOsSFpYp2lKtH5hK6rA7c/1x0/GdM6Hj/yTK7m&#10;IaoPnSzLYabCRbMur+L3HXHfg9Hosb/EdQRGNDHLCFAlF9TXIPSw7drYsXZJvQXNRMYQlc6lteph&#10;cKSv7jcDEyUKshM3msAXJYLYxMH/APFcbke/tiqfZtgtD7haWWRfhYmYW2fXHpsOobuSbcu2MHlf&#10;xOn4V8mixzRwQQvTSn5Ni6JquebEf50xzH2dmIyqKqOWoQwH0tJ65VWxYEdjyPTHP8mfpG/x4p7Z&#10;Vc1W+uYzaix9LT7yAKdwSP2648x5TqTPQ+OrXRX6unvWxlNbmQlgjNtpHPfpbl+eOTJrkdNKxl/q&#10;dRCj1sdMjoFIU/KD3I7jmcLTHbKF40w075Ka6lMkq61KEL6dIXe7e5v+gxv8R/lRg8tHmTNKx5Mw&#10;VUrBfzfT6dpD1J6X9vbvj0MVSOcrQ3ZZVrPMijaRTHqnp9OrrYEdwO/MHA+gdk5QebrSSUE/D6Vu&#10;JbAsTfl122xU6KJjt5GpZmSQo6iU+UqN8txsD/8AJ3263w1TK3oGnRXivCRIDIF8xF0iQtyAHQ88&#10;XR7MmVfiSOSRIz6mW7GI67NoFgbEMf02646Pj92cnOiywU7mJJC/knSqqCNQC9Bt818dnCzjZ0St&#10;OrGMzeWYRrCrEAd99wSeu230xsXRhvdHZhLP5/xEUgUtGbFluNJ539iP2xOPZFsiq+nQrG1gFUF0&#10;eK/pZRyt+IH+WL4ordtlezh5Eo2q4yS0URRo9NgG6/UWN/zxJjiZ5xx5rvKsBRTYwqpe5uLG+/Pc&#10;2t0xWq6JeyjZihalKU1NpYuCdW4YDm369cR2TXRC5hDGs2hgVLMSVIIWM9h0v74raoYpkFPHDOpl&#10;3EpAljHzEg7b9d8OPZF+zZPDmZoTBO8TMYnHpXf7y1yAByIBH6HGvHqzB5FnqTwEaokam0TaVWJd&#10;RcWVJCbfkDsb92xt8f8AkczM9UeouBI5bKGjCMZBdea6iPUSR1P746V0U1UUanwxD5iaZLKXTYA2&#10;Elud/pbCe6JR2rLvlsmlPMax1ABlTpq5k++I7bJJ0TdGzkeWqqVLW2G57m/QWxJfJPphK0QvPaJ7&#10;LYjWxPoA74e66IvbI3ME0IJVAug30g77dP1/lhreiCqym5nE6VMiBkkjWW3mX2G2LvRbF6sYZnG5&#10;YearEBbK6jmt9rf50xB7E7GWgyak8kMq357Ak9f74rIOrOlUS6WeMen0PoupuBz/AG3xB/CEOMsC&#10;RMXVlJElwSbBuQJ/tiqYm2iy03mRklmYG9o2IuAT/W2+ILrYyzZLZY44pQE07M3QjncYj22ONWXH&#10;IpXUgsblraSvI+/0xU1dl0XXRa8qkIi8s3Uqdx/b2xEsjQ91lUFxqs3axwFg6hnY+tkA2Ozcr+35&#10;YraosV0KeYXYEm9xcm1r/wCf0wDFZHUnS0nzDdQOR9jgF0hpVtf0ixNyNj0w0DdDGqUuCyy6gWt+&#10;f+dcD+BkdM5IYsLgbgr0H9sVN2WBGkZlWS5ANwFC3v74ACq+qbzE3uoW4XlgFaDSsNARSBYWGncH&#10;3w7ZAbCQK2mwKlb6UO49yMStEJdjmDd2YHe+lSetvbAnYmP6d2NjexuWG9zt2xZ2iEeyQjmDj1Ws&#10;ByvzxXJUi2LHsUmpASLm+lbm1/yxVJE12OIJgSCrWGqwJGKpdj/iSFPIASSDa9gemKZInHsULE+k&#10;oO5sd79sQJWgknz3IKkcwMAwwbmWQ2sNz1wJWJtI6V9KliQQQCTfFqWyDZH18rKpQte21+tsaIR2&#10;QbsruZmMsXTkU9R7W9sb8SdUyqWyncUSQqrGaSQE2to+VsdHx026RjyUjNuMvJSXWxIdxYDTayi5&#10;/W9v0x3vGto4Xl6ZkvidJKgJ0h1VPSi7k9mU9Nyceg8JKzyn1FtI8+eLKvqZo5WtTnYSdDyIIPUg&#10;3+thj3X0d06Pk/8AihNxv4KCcvpVjkmqH+6UAN5z+uO52Jt0O4t73OPTKb0kfP8A7MHbfQ9lyyKj&#10;0SUtKZdK+tFOxJGwF+nXC+432X/ZUVpWNp4EZ0do1SBISI4Q/pDbWU9jz54abLYQTdvpCmWQSnVE&#10;ilCNKujsAHHT6Hnv2xVNpOzfhi3GiTp4IjIzwTsrNcCJm/hPVuv53uMZJvWzreOknoVDVUsjStIR&#10;GIvMsV9Ja+w736n64zSOvitll4SRJCaqKBVOpCEa91b8TXxyPMdI9V9JVy6Nf4LhmHODeJU8oqu3&#10;O4H15fpjynmyR73wns1zhGGMyB6ldADWbchie+PK+Z0epwqzTeGwyFWlaOwkuxYW02Oxv0+mPMeQ&#10;rOvhTS2WvLYxIzyNHYq3INcnqL45uTo6WNWTVGh8uwsLcr72xmeiY78sEWIAuLAN374AGVaoVdJk&#10;JUWtYfKb/wA8XY7sqn0yOlRGD611ahYj+L2xtikY5MZVERL8tL7kHoTjZi0ZMjG6oVOtAfmNwgsL&#10;41xM0ugyo7NohGjUTpZhsD1xYnRTViMwLOCrgsoOk7XPS+LI2Vy7DySaIwQQQBdmt83tiXZBshM5&#10;mkKBo0YOFuCPmX6+3tjRFaK3bKvm8iqnmMt9VtnPInkfpgkr6JYv5lQzmdaeVmklAXUbDVew6/3x&#10;TmdQO94KUsiQygnXSJXdQGACKh52O98ed8xtQZ7TxI7QWVwECea0ii5BK25n+Z6fljzWZs9Z4CXE&#10;Y5wGeHQwa7NosLG1ug7XOOdP+R28HRGQxiOpkk8pdJXY2+U9h03/AKY0eO9mnM7xAzU0hUwTKI2D&#10;AsEXa9tlB7AXx6n6drZ5f6g7joaTpOZVkBR0V1QSON17/THtPDao+d/UO2RObRsQqmNyS/q0kd9t&#10;zy36/wB8eg8Ro8X5SK9WrHIojmFruVt5twxvtv3H88dVdHKXY0jRpC0bzeaWcghvRoPQ367XGMfk&#10;fs6XiraJCNZBF5qIjEm0j3uL9rdLDHmPNR9M+kUoRRBZuumKaWSJxJqF1IuApNwf06Y8j9TSeM95&#10;4NWVvM40kcvHVLT3G9k2kI/EPcbbY8d5CVnrvEl+JDTRs8ixo0TOVBZidwb737352vjPFbNz6InP&#10;FYxrOYdUiyhUAPznry5WFsb8JwfqTpFWzcKjTO1OSiSWRlfZxexJ9/2x3vHSpHkPM0tkKIkieY+S&#10;qaJARE77HsD3H98dOHRwZ3Z0lpxLTqVuFF262G+3QH39sSIyI7PIY5CaubQpb5ZpxZpj1JI5C23v&#10;hPsz5SvRpG8kl6oKrpphDRlVAvuV9+2I7bMctjuQy1FF58hSQvIqMyrYsvL68uuH/EjYjXUSVT65&#10;NBBDHvpB2B9jbocVz/jZVLplfzykSESGOSWVmBuGjBZmPMLfkLfpjjZ3bMt+iux0hCGrVokWxs5P&#10;oBHMDqTbvzOMM5UicYlgySkq4ZVqatY1NgypIOWoWDE8ibcge+OP5mTR2vAtPot+S5fTLUQwCJSN&#10;RaJWNtG2/q63P5Y89myNpnsfC7RfOEKWZpEmiMIZVZZoXuPLa49dxy2tjC5KztwbRruQU3kU6ySn&#10;S6EGL03CG3O/UnocacK/IozFtyimGn/4eUogKmRVYehjzvfn+v5Y9J4vR57ytlmy/LgVNNUxEKwA&#10;VQdSgg3uCOWOzgtnkvOTjMLX0rTq8zRMsmxWHR6SLde5/tjo4XUjjZ9xKpndAqo89RH5jEE6Nlso&#10;6drnHYxOjzXkw5Xoqma5PO0ZWBpIjO407DQT/AQPl+uN0XrZzoYnyKxVUjCZqSVJNTNvDJ8ot2Yd&#10;Diuezr4I/hQnQ0ZmRoquDyNKgWiax35ML89/qbYqNmOJauHKOJ085I4YwpVZJmj3O24B6Xxy/MdT&#10;O34sXHEaRktDNFSJTa2Zgq+WNROoex5Y4WWScjqw/iSCGcLf4ghIrgejd79R7/TFBMYZvHqVmkkd&#10;pPLvKdHNTsVP5YzZumSiZ5x9SSRJJCYADKhMYTYSD8Nx0xh3Zf2jEuMqSnWvlvpvfTZWIAe1r7c8&#10;Po52fuipzZQtRUiBIEaVVLqUmOgEDmelu2DnRnjY4ynhaQ1qQ+fIruVYuV1KjE8wByHviSyEkuTo&#10;0LhnhcQvHLoPluxWIu2pmbrYnmCd/bCyx5RNWPGkW6myD4dmZKqWSVmVVLkEL/t/3DvjMlxJ0iWl&#10;4dj0xQxxQkKCyssl1A6rbnb2wNqg0iA4oydYaWdpG1MXDxlU9KrbcC/LfrjJla3RVkVx7My42pJ0&#10;IUhIC9nIf1Frcie39b4eFps5+UpOY6FqBWOoi16iGQb3HS46e2NSsodWSORyGQQNpK3OoSfEG7Pz&#10;AJ5W7D2xoxuxfBoXDK2njRmkLumouDtq6ge/W+NUGXxNJ4dfLzPBPDLd3b7p5JNJI6gry98aldGi&#10;LtGicM0yRzRUqQkzaW0LH8rDnz5fX3w0JNWXXIoIzCsUJbRqIYuLjzLbg+9sNL0Ntk6N4WFwAwu4&#10;U3Fum3TABJ0sMaKqxuGCgctt+hF+mE2kSXRLUVNGo8gSaGNjdH9LDq1+na2IPYK7JeMBo9UgNyD6&#10;Dzt0t/fFZYuhnmcYYrE5IjVb6L/qPria6FdPRVs8iEzsr7hAyxs5uSeYuOoticehSszLjF1EopI5&#10;HjEoV2I31rbcb8u1sWLsrRh/iXNJNE0M5QsWYFpU9WgX/wAP0xrx7Rlz/wAjAvEaMib/AE+66EUG&#10;dNVtPUPf8V9hjZi1Iy5LopETQvVSwtVIBEg8tNPqB5Wtzbfaw741PopX8i+cPrWSSRxCZYlkpwWE&#10;w0uCNzcfhIH9scTyqSOjh2y85LaUHMGRPVTBUdVFmN7KpH8Q5nHn/I3Z18D2i+8NTP8AExVkMQ9D&#10;WMaElA1rcj0PO/vjgeV1s9N4Ttmi8NOyk+TJCZWGwU30svNj252x5/PpnqPG2aZw1IkcS+ZCQBEA&#10;siNa5bfY98efzfzPReP/AAJSNJJwgETRvE/rYnci3PV+4/nipGlaGGaRrIjIpZ2eOxlK7WU9v8ON&#10;eHZYVXiunklph5Yk0OzEyHqw5X97XAPtjq4PRnz7iZhx4sskcjJTyujsNIp2Ctpt6Rf9du+PQeO+&#10;jzHmK7MH8UIQUrYKRLMkLB5ZOek7sT3sL2t3tj0nh2mmeP8AOS2eb/ElUnaWRHkUMG8uNRZVjPJm&#10;6jsB7nHsPBTPH+c/xKxDAJp2kRFmLRqCNVzotYAE9dt8dQ48uxjXUtIjPMQSwIQM4sFsOZHUdsFU&#10;Ql0NEjMVQYTJIqiMI0SNva99Q7YCt10SeWxLUzGMLvPJpupGlgB78iP3OAi2XTh/1mn1qNiNMchu&#10;Wt3K7KvY+2JR7BaJnLqe9C6TvqeSdhGmxKrfp2/5xNJsnqiQhovJ0JOphDLusSagH9z9MSsLVFm4&#10;Wgnp4op6ulEqFyCjyDTfo+/I9bDGbK6kVt2zR+HKeWUCMQiYPGA0rxk7Dcb/AN+2MmZriaYs0bw8&#10;qKfU+YLCQFkAaO/rdhtqUjci3Q4589lrbNm4ZpWi8unhRlicD0SAGw56j1v7DtiUS+6RoWSU8ccX&#10;ohDiSwDsD5ot1N+WNMOyqVstfD9PZxI9b5ZsdUmn5rdAe/vi6/Rnf8idMKxlQSl3GoAc/wAumIPs&#10;nHoERoUDqDGADdXJuB3PW30xXK9lkehs9OtVIoaAMhvZrlSLcivXHM8vTOn4q/EbuolW708jswtE&#10;qrufrjjZ6o6+EicyRWk+ct5b2upuAR0GOPmts62LRTs+aYF0+JZzISyMvyqeq26bbHGRtplj9lWn&#10;imWNoy7XIuYwdKKPqOf/ADi+HRnyd2I0VMYNdPUURtcH5lJA+vP9cXQ2Z5D+lpgk52RmWK4h06r3&#10;6Hsf7424oqzNkHtFRD1O4dUI0LoGpVHUAfXGmKMs3RZMupEFMiPFIysw0FxYjuPbFU47CrWyboaW&#10;MjzY41dy1iGv/L3xZCKItUOYsuYymPXq0+tTp06j098SURC01GsMBlUMjkgsoJs1zyPbA1olFbQ1&#10;eiaxlUF1UkMwXck98ZpPZsjGglZTU5RI0p/QxsAjXLH6+3bGXLG4mnGkiMrMvmQhGW5dyoMZ9Nvf&#10;pjmZIpM6OK0iKzeihfzKZLtYr5JiFypXc27jvjHmSo3Q2kV6upS9Szmn13N9TAgnHPnHYNWz5H5R&#10;FEKJxJOsV1jMYZdKSXN736C+1hj6TPs+ewLflUkcvlr5LpfSivDDeIC97NbkL9eZxBmiDJGWUQRP&#10;EtQiISyyeVN90fYdQDy33wuyXyRWaU9MIIS+XLHOqk+WrW1qeZ3Ngew5m+D2VzRUuMauClXVFXST&#10;L5gEMUaWEh52Y9xixXx6KnpmeTrVSV7rUUCxSCbXadvQpJuDfkfpiWqIbssGVM0FYySKiLH65J5I&#10;bhWPVe46AYinRYk0TVHDNIfIqXjjiLa6hpJd26qG+vbp2xYmqLk7H1JNNURu8Ip4z5gQXi3RSOl+&#10;e3U4n0SHFLNL8XpqEgZDJ/8AC1K3XXbYlh0264i1oaou+Q+bQRSq9JpjiRmAll13BHP36nGSe2WR&#10;0TWTw/G1EcVJFGVZVMTvf0kjpq33vYnoTiOlonFbLjkNQIpBSSorU4YhYQoCaxt6rb7bkHrfA0y9&#10;kvlwlljW4gDxkzEgEIgBtup59Lcz74NiqxzSJCs8kNYHlTSzwgjrqtcHtfl9MIi2miKrMunFRHBN&#10;EJN3eHcKJATZj/8AKPK/scWJiVLsiqJaVKxmrKjyx5iAgqTHAo5BTyO9rnpbFidg79j+herlrNEk&#10;lNTmEh57oWQJyUi/ItztuMAmiaQCKQPFTuRHIbsDYNcfKO4/28u+JrorI2pqo41FU0flLLdZNY0t&#10;H3BUbEW2BGJLsTaSI1lgqKoM+oNq0xRTrbyk/h27/wBMTWxXZJRSJLDHI9U+wK+XKtxsbAE9geuA&#10;nFmhcBotEY665jVXKyaGKBdVtx73A9jfFK7LZGq8MQJUhKylqF9BvdQCB/tP+4dxiRVbuzVeFKaJ&#10;6OOcWpnuFcOSLi1iQOW/O/viKe9Ey88NQTQGSnaBVRY9QYg3UDoD3PfE7bE9MnYoWaJncBzCo+7L&#10;bb8/cnEWrC0KJA0cnkxps0YdlO7MP4lB2B/PEWqB7CDL2jlM9KZA5T75XO6jpZehHbCYxdqKaTyp&#10;5Jb206b3W55gj+owC/RPZbAZo3YygsGDFHGwbrf2xCXYx8gRBrqVMhJ2Kk6QTva3viL6CiSpNSRh&#10;JFC7WINybe3TEdoHsCUxs+tIAgYA6xta3bv/AM4XvoSVCkZC2C2uw9LDkcAmznCkhlRi7CwZtj/6&#10;9sBEcwtG+kFAqhbCwvc9b40RAWlDrAPOgGm/rVGJNuht2xPpANIlMjgTMrBTb7s2Fvcj+eEuwONP&#10;GIj5bgkPZ2I2HvYc8SSI3ehNPJBaRkYqp9QfcFz1waG79hIxrc2luWNr6b2PbCXQxxUI/lqmlIQr&#10;WJW7aj/Q9MNvQlQQQxxsjKrqybhke4v/AOtre+IjCSovmlzGQwNkbcc9+Q6DFUvY0rEG1pMWBD6D&#10;6mts49h2xRImv2cYYWfZbaW1ki4/QjoMRHTEmUu8gVdxz5At2OK32TQkzN6pwQ5YWkBPTqcKTLCH&#10;zyJpYPSshlYszgHUqg+35/lgTsa7KFxKFNMIipMrT2RbWaynl+n8sN7JSejHPEqHyJZZIqWJxUuT&#10;o8yyr7DsQAST7YjRVPZiPGOVCajankEgUoSLnSBGN9SseW+x6nEo6K5dHn3xkpZqmolzJ6ioqJfK&#10;jEJaMFU6kW7D+Lpa2NkNHNz6kee+JkqDVVBjKJBNJeYGX0kqeRU7gX308r43R2ihdlSz+lZJjPTR&#10;QKEAS0RsIyd7++JvomtEFOJ/OmMQcKAGDOtgTbfc9L3xH1svXQwrnqPJ0JZQ6X1Kt/zt74L2PYjl&#10;MsFLmIqYZS4jU3CJ6zty35fTBLoWvRfODUikp0gRY5BUyEQkyswC23Fulze47DGDM/yKpdmmcH02&#10;WVK65ITJK3liNElNgDtpVuQG1/bGHIlRnyujQaJIZZ41NLpMbBNMMmym/pYaeZtsT7YwPSM3bLDl&#10;sR+Fcx1qQ3lYoJX5sOd7cxbkBip9lkaSHtDC1PENKxpUNqQUxYBzH7NyuTcnlthdk1o7MYonpach&#10;oJVjj8vVHGX++5dOoHM+2JRNWIjaf/UFYLTURliXUhZQQGtzIOxBA5YtVUdDH1oVamp1eFoZVdDp&#10;LF00agPlGrf1f1wzXFDuGEyu75hl1UVciy+crqbd26m/e3LEW9aLP7CIyh/JFWutlJjRUYs4HzKC&#10;OY6X9sBKJGVCU81MBT1CMs0jkRkafLsOW3Mjvh3TJorWZVECiOaeic6YikbJJu45D6e57YugVT7K&#10;5PVwCM061kqqlwyJHqVm5bnp9cXNbIPSoVyzPKqZIqWaAaY1uhEuoBvw3GzW98Pihq0WrKc8aGFi&#10;1J8NI4BqI1Qusp6lW6D9sRUTVBls4f4lp3kgiqJkU1F/h1d2bUe6segH4eWBpotSLXkmeyKzQSwO&#10;0yX82pMhLPH0A7DCUeTJ/bTZZct4jhro/PkeQTvYaY5QQwHTpY/2xeoqqJVYObZ3K5EflMri4eI2&#10;Y2/3Nyv7Dvh0mS2VHijPo5JUpctrkiSEXkp2uTGvUG+/5XI3wKFikot0Z/xRxGhozUpXpFPC5WGJ&#10;LglDyUDlf3OLFFojkguJmPF3EdKJlZqtzUbeWpX1FuoY/KTbtiyEWzm5YKHZSs5rwZKqnpZopY3I&#10;9Ljd/wDZ22xoS+TLJkJU/DU8p1iNRORq0rrKsO2JFPRYskkKxReS8ZSQaCZF0lmPcHkffEJbLoWj&#10;2N/01+K+PMm8QVn4GpFE1VKkdSk1xaFTZmDfi+hxizaf7Oh4yUouz6f8R5rl2ZZG+W0krVE9dD80&#10;a3026b8sVpqhuLspfDWTZnUeIkkGV1ywQR0Kq0z7o8vQH9jhJNy0SlXEmcxq84r6ukqKaqETU9WZ&#10;JVbbUq7Gx+Xfsd8W9ka1RQeNosyzvirN/wDuOsNDQoggSWKIGQ3GoLqHXrh6Y/Q64V4r4Kyv7P7c&#10;YcQZPV00spnpckgli/8AiasG6kxk+o35kDfFkVopnbmqKDkniVmHElRlXgzwLNFFmGWZc8kAlcM1&#10;XfcIwOwdT35dMSUXWgqKMX8ZuGeMOG/HXO54s8qckyygyaNs6no5tmqTzJI+Y974vT/GiuSblfot&#10;/wBnH7SEmU+H1WeH+Daasp8xrjHEdBfWR6SyDnq6kYjIErRsb5Rn/FfhvBm+ay05tPJ8flCwaFjQ&#10;qfVY8zbp3xSk7LVJRZ5s8QeFJfFT7OOV5k3hy8WX8PZ0yCFpd2gikOt3UWIUi36bYuTa2Qk9bMA4&#10;TlyvgP7dfBnidW00jZNJWGGNojfXDIjKAbi5vq674lbeJohv7ikesfEOs8NvDzjHwz42g4upYqus&#10;4jqqILVhisMZU6S38LXNhiqHWi2bblszj7SvBOaZRx/nz8T8SSVWR5Tk5zVKimId6jzL6xfqQTax&#10;5DEqfRGets8/fYnzjjOr8YavwuroFoMhzSqNfTTJbzPLHq9RB9ItYC/XFuRLhZVgcnKj079qng3i&#10;QeCNbDl+WNmWZHOxPksJkAaUFdIBP0Juet8UQpS2aMjbjownNs3yri/7LNDxZ4jZdHRZplNTLR1M&#10;cdhHIqtpLL0Jt6dO/M4uqp0jP+Ths8f5VwpmXE3iglBwPJJ8JJKVLoNPlC97fQ9salJKOyni30fc&#10;bwR4O4J4V8L+DqnxAMPk5JwgarMHp5NSQP5di5/f64xSa5bL3z6iZf8AY/4F4O4Z8SOMvtS5TWZZ&#10;Nw7xe5oeG6OOAPJLXAkNIpPyk8jY4U5NxUX6LONvlH2VHxK4sTiOlzTwW4dieDjfMs6kaiQoqjzA&#10;LlmbqFG29+1sGOEY7ZGTlPSMp8T+L8q+yF9nCg8G8ryiTNeIa56uv4uzesqNMkDyklysfUbWBJxd&#10;qUrK2nBUzw74X/634wfaHyufMPDeqzCizasJoqLM2PlTxrsd+oA6jF0nwhpmZfnkTo9aZmnBPhzw&#10;7X+HfDXD1Jkmc5W71+WUEcQu55ER3+a/QYpuUpWzW0lpeis5j9oKt4F+zhWcD09Vl8mfVL1FRJR6&#10;wJqbzNrOD8zb8sTasrUmo0Qngd4YTfZ/4KqfGXi7M6WozvMKbz2p4dtUDjZLnZXBPLblsMDnzdEo&#10;x4q2SHhfwhxxxvW5TwnwxxFmDvnma/EVmWUqsJDC7XZ2Y8wB274kwVUeruI+HfCnwSr8upc74mNT&#10;nubytSU9BWyMsdNSKLEDkdZP88VySq0SlT2N8zgbgPKoOFeFMoeq/wC460RV7TwgrTxMd5B2YG25&#10;xBPsKpaL34GcIcVUHHOay8c55JXcP1BWN6lzqSmaKwvGRuHtiudEqaGH2iOIck4WNZx3U5lWz8NZ&#10;pWLHSQav/iqOuXaGoZgflPVLXIwkuaonbrZo65fUZdQZJm/EuRJxDVZVw18VJTUFP5PmSOtwHUnS&#10;Rbflc9cRb3QMwv7RlfxsslBUQZRVy5nmEsKQsrCKKlQ+ry7ciADy63xbjFJKtFT8bvCZc4r+GXyO&#10;WHMM2rJGTNKaAGZYY0TUysg9I9rdueLYq2VTgpLR5t8Esym47+2DnNZl8NPHUZHT+RSQU8d1VkPt&#10;1vz+tsWz/wDZoEmme6PD/iiPNOMYuLOOuHIaw0WWGYSmlUD4gbenTzIv1H64y/JNr4PIX/Ugzqob&#10;xi4e4UqspSairsziqKWigV5JfIvd2mtv6iT9BjRhSSsqyN2j0t9l/wAQ87GUZhxLwhllDRUD0i5d&#10;k+V01OIYaeNfm0jnJIW3LHvbEMr2Tgky81EX/a9JlHjNNOJ6mLzY/gXqGaBZCCLut/U9+Q6XxRFf&#10;JOT0eF+C+HuB/Hf7SHEmV/aH4wzXKuNRmj1XDFDTMI6alh3a4A68gFFthjoxdYdGRpObs+h/hRkv&#10;E+UcD5Jw5wt4g1+amiVZKmpkBkWRl6NGdiL7aRe3bHNySTlZqh1sLn/ibV5Bw/xJXLw/HLmrVIlz&#10;eWmozrlZgVihsOZv6iTyAxFSsnKFJHgnwl8d8+8MftyRwngqrzaeSnajWlpKZXaAubK0pYXRUBLE&#10;dQMaklLAUZXLG0uz3FP4e8H5LlUcHAGbGmGZBv8AWc3Vjrr5XPqKoOQW5FuQAxhepGnHa7Rgn21P&#10;E7PvDnKcz4G8L8wh/wBFyfLSubcTVe8jvIv3ccJHY8yeuNWGCe2UZZy5cSJ/6avh94Rce+HGX+JH&#10;/bdUyZe0svEGa1DhpJ6250hG5/l74j5KamPAlJWbx4/cOqOHqSqq84rKOSeikelrJpgXickBENu4&#10;9vrjLHezS1R55/6gme5H4eeCOR+FlPU0NVX11NHrhEup1mewMlh8pP8APGzDC5WUydLZ6q+xv4bc&#10;SeBv2XKTgXMcwbKhR8P/ABM08UIXSZULlWP/ANsYnryvjLkn9zIyaSilZ5m8IvDniL7UXidmvG/D&#10;fE4yZuG6s0VcuaEaZ1LX0kA3a9uQ6YvUZYlT6YpVkdr0evKuXinJeDYeDuLqiCvmzCrjWOrolMcM&#10;YS1lQHsPqcVydsS4vaGPjJkVfX8A5nm/GHGDS5XRKDDWTS+WKUWsI0/jYmwAuBjf48XHsxZ5qWke&#10;efDzws8Q6LhmrzKgyzI6jK5o5a7P6la1Zc5rIhyhJf5ARZSe22L5W2QhLResv8ZOLuKPB45JxPwt&#10;FlPDtXRPDLldPkmhMvgsQXFvnJXbUeuHFuhKK+4mZN/08sooeF85zjNuF6KsyzhnMM5mhy2tnItO&#10;mq2og+/bFb3PZOSSg6PV/GWYZvwjx3kPCMGerU5LAxlhMpBE07b8ub/Tpzw260ZFFNNnn37ZeceK&#10;+R5FxJmOWvSU3mVEX+nVq/OrE7xi3yrbGXPJXT6NuBfjoxfiLw7zbI/Cuq4J4CyOOqzrilUnzfiH&#10;NJAmh7amHO4HS5t9McjyMqirb0jbBNOl2zyGcqrOGuIqrKs58yWrpqpo9asHgjufnHRgTyx5XyJR&#10;yRbhSX/V16N8VxnTW/8AoXHhnzw60cIlcJJu5UDWT2PK3bHmvLp3J0jpYU0qRpvBtDpnjp8uoEVr&#10;tGhaUjUSLnVb/Nsed8nJSbk/hm6Hej0x4NZDUiipTmMBjeWDTI7qJEIHICw2BPXntjxPn50/IqLt&#10;WdGNpKz1H4KcL089GWilZZ4YwpnYEqU7W6k4weZjjkfJGbKuL0a3lFIskz0iyFWUhmkZibL1J7jo&#10;Mc7h6KdrZYYJ4aSQtRQmSG9vRte3M79fbCcq6JdpDqkiqKudYWg8oTXc+a3q09Nh1I6Yonblv2F6&#10;JA5dQRw/FTy+VojAjiVbv9Pr/fEah30FsCknkmJVKPzLbmmVtB1e5/lgjJtPX+wNUcJGjpnqpJw/&#10;M+oei55qvvew98NyUYW2OrYiXEcyw1CEIWLmQnZpLepj/tUbDCUknsK0J1MjV6mKVwsjgGFlT8lA&#10;HsNycV5H9zT9k46GBoZVp/Io44lhpzcoBsjfxsfxEne2MvFrS6RbeyMrBUCohqQskgDEs5YAyKPm&#10;ew5X5DvimfJNMmmhrVZhPNI9TV0zxkVF7RrYliNlUcjpG5PfA5SluSoaQaqzmaSl8yspZZ4bqDCh&#10;9dr+i/e53Iw5S/G2r/RJR32OaDz6SVRJNItMVbzSreti3zM357A4hKO99APqOplQtM2ZhbE3jUXa&#10;Lbmg5EgfzxXSj7GuyWpzRoywwo7NJEC0TP64iR6dR723t0xJJXoj2h7FmtNTZfGXpZ5isimMqLiM&#10;8ht123vglOMI9Xsj7JKvkps0o/Ppg0TrZnYqAx6Buw6nFmacM0Ljp+xVuiKzKmoimumkBOoO1xYq&#10;LWAJ9tzbGDJGLWiSfoGnehjjTzKhJRGAsLIdt9gdP6nDg4oHd3QSsRGlEStC1yXOuWxZQLLc9BzN&#10;sEo1IcejLftMfak8CvsaeENf4w+MGapDSJEUyfLY20z5lIASsUKndizc2O1hc7Y9J/hj/DPl/X/M&#10;jhwxu/8Akl7b/X7IZcqxx5T6R8TPGz7Zfjr9vjxmi4m4+knmoXqyvCnCNMzNBSIT6AVGzG3Nz+2P&#10;0j4n+GPp3+GPp/HFXOvyn7f6Xwv0VYPKn5GVa16X7+WeyvsvfZSbMhDlGUQ5fnfFK06y5rWyD/4P&#10;JIzsI1K//RR0Ax4P6t9eh40uSTr/AL/2dnJkcHUuzSftDf8ATW484dqKLxG8Lc0p+MEoIAM9yDOb&#10;f/FkjUzx2tYqOQPPF30L/GXhZJvH5D4r016/X9HPyTctx/5MoXg34l8VeDuf1eefZ8rJWiV7cVeG&#10;Oexet0Bs3lq9rfUX253GPoby+P5eBSjJNPpr/wCTJO7tf8v/AKIzx48CPsn/AGr+Hq/xG8BqyPgz&#10;jGIPLxHwPmJ8kzuBdjEG2P0XY4hi8ryfHqM1a+f/ANSzHhjki2u//Ozyb4dfa38YfsJ8YxjgKplX&#10;KjNbOeHau5hqSDuw/hb3HPE/qv8Ah3wf8TeK45VUvUip+Q/C0la9o+k32Uvto+DH2xuEoZvDzNI6&#10;fP2gvmeS1j6JKdz8zIfxD98fnr/E3+D/AKj/AIezcJRtPp+v+f8A8G3B5GPyI8oP/YuWa8P5zQVc&#10;02WxSRiNwmlF/wDIy8m33A6k48lwnpmlOLVMvHh14pwUNMMszitInDXaHUT9CGOzfTHSxwbSszZM&#10;Ku0ankGe5TnMKPltXdWQMalbb357f5bC09IxuLTJRhQiRKfLWHP1zSjUfyvviXFSdCbfsWyqkkmq&#10;9TPqC28uM8xvYm/b2xZhxyUiE2uJOClWphIciQ39S/wAG3546EcSlH5K+TuhpX0VEzFVRzpv6Uaw&#10;X3Hf+mKskIqWgtlD+0R4AcNeP/hnV8OVqxwVUMMhp6lCC6HTtc8z26Y6fgeVkjNb0afC8r/LZVfT&#10;Phn9qLMeOfBXxOreDq6jNNmeT1Mel5gVYFG9LLbax2Pvj7D9D8TxvN8PlLadr/mej8zzXLHrfR9Z&#10;P+mj9rZvtXfZqyfM6+cS8RZK702dwE7u6Cym3O1rY+Uf4p+kT+mfUZY4rXa/a9HnPIUeXP5/7+zf&#10;s54ehjjFTKmlKgqW1JqOojr7dceScOErfsgt6IuWkMMccStEywsDGZmILqdht0+uEMiq+Us+mOJy&#10;6XSUAi1ieVztbFMnsuj0MqmLMJneSiLRBgFe34bH+ftiiXJ7JKh1D8R5pmdwRKyX7i3t/nPCjyTG&#10;2qoXpK5zUFfhSWMf3KgkgEHm3+dcPnJy6DikSeXNVx1UdVP5SJInpUP1/F/O2ElJO2RdNEhRVFRR&#10;rJLUSsdYCmE2uD/t9vfGdqUZMdJi1K8dM9wSWKAH1X1DqT74oiqkEk2hzRzQosckcRKpJpROeog8&#10;/ri/HKqZBp2EzJcxlgfyYxIl3LSSbFN+3bEprJJAmkwsWVz5ZEkUtczEqJPPKgFxzA3wlilBU2Nt&#10;D3L4aT105iILixltdW63vzvicYxVojfsCpq5GIpKKjZVDFZWbko5i31OK5S1SRKkJx5bPWVMgras&#10;KgkFjyFiOf06WwKDnP8AJjbSWhUUEUrGOCQzBGY3UX2I3uDzGJON/wAdithqyFWjV0bWrWCqh53F&#10;r/r0wpoIiHmmTXA6Sh0cWZQASexvzxBN7TG0NZYK6aulQaUYgCVYxdFU7X+p/pgqTkGqJKmaSNEg&#10;mGmHRp8xhpJA2t7nEotpU+gdMcVLUM8RWBfIYD1SDYqOVzi18H/HRAjxURQVCwFrlrmAAEOB+Jh3&#10;GBOpUOtWEiejlqXgiRQEe2lju9vfElwbpCHVJV1cx8inBLLq0Ratn+vYWw7k3SINICWoLmOgqQhJ&#10;kK3VfSPr3/4wOf8ApkCTYl56TNI9NK8SQ3AeE7E/1wnL41Q0muxCpWpKJJLNuQWYEWBHIfTFcuVb&#10;Y9WDSo8FO1bUlisl1SS9yp5b354ljfFWxS+BvTu0GpnYSufSNQAU29u/tgjabG96DtUwD7uG6CRd&#10;Mh3BF+3t74nT9eyNsSdVhmLO0uiSMhEkXf6+2GotoTYlJmhk1JTVMYOkDYWVAP3xbGEgG8zVYk1L&#10;Gs33eoAD5R/nvi7g1+yNpjYJVGdNNgzgkWa1rnmfYf1xXxlyJdB3SaNZFsJmU380ixt9euLNpO9k&#10;bS6DNJDUpJHTU9nVbFGNrW9+p98S1JaWyJG6554WgSk8vyyzeUV9+ncnBFtob7G0v+pyIfgqW6a2&#10;DFm2X6W5/TfBT9Bejmyky0hWVNPmsW87V8zW5exwKH42K9jGojV6fVTs0ckMql49zrNrWwR30P2V&#10;vNMneZI5mgGtpr+U29wp6H27e+JpcmJ0NanL5XhZZXaOKRmblqLAc/0+mLd8hNqiDrZ6DIoJTSS+&#10;ZDIx1wqADY+3b398XY+NaZWyn56kWbS1EGVqlS0cLF2I0i1vk6Xt3xbGbg/xKmuTZnPFPCdPJVy1&#10;slPNAmhVMazGyrbcgdCd/wAsfQf8N/XZaw+zFlwp7PKn2rzwDQ1x4njyinZ6a5p1ZrAFdhq7k2x9&#10;++jZcmXxlbOL5CSkMPB/ijO+Ma6HNMloHq6jL6MyyTptHCSNk/2gdLbnHRyJRK4ts9QUlTTweEmR&#10;1vwSVmcVtXEahQ9vLPK+r9PbEcdDL19lHxe4u8PvtC5n4hZnxDPJpkjppck1BvLRQLMAdtx2x0sU&#10;nxKc8FkhR6p/6m/DGc+OH2daDKODatYK/idFjQspKwIw3cgdbYuVSRgw/hNp+j5e5/4fR/YQkgqO&#10;HCc7rSxXO8wBKywR39RUdBfax6Yrf5umb1NOKZ9G/wDpbcVcU8Z5VSeK2fZrMnDmYU7rCs9R915g&#10;5aR1254vVPRl8vjKH49nqPwo8SeAuP8Aj3iHw/yqby6mKUoYjHoEikbsv7Xw+L7Odki1BWfOn7VX&#10;EHjd9mj/AKkeXVPFlDUQ8G5nOjJ8GgPxkcZ9ILdGvbn0xYpWuyzGqho91ZlwdW5z4b0fE6w0Px9Z&#10;VJVGujIeWJZSD5Yb2XbFbbLME43sj/tXfY28CPG/JqbinxL4qqskmyTI2oabMI5bLSpIPUdPV2Nt&#10;zicdGd5ZN6PKH/R6ymDwI8feN/Cjjni+WpGT5itLkcMJAfMaV2LKxPYjmPY4sk2kSyqU4o+ikXiN&#10;DxD4syf6Vl1TSwUEC0+lI7RTFjbZutsQVtFMocY7Pkn/ANZ37L1L9lH7XnDf2oaOhqqnLcyz6HMD&#10;EEtG0yMDoJ+u+LIu1Rr8WTmnE+l/2GftccH/AGjvs6ycZx8Nz0dOKdoK2O4CiZhuoYflf64UouzF&#10;OMlKmWumy2bOvATiPws4ky+PMahcvnYZfUIfLqIGBIjI62FhiEv5Ik+z5C/Yr8Zsv+yD9sGp+yTn&#10;mY1dHlWe51FWZCI4yEy/4mT1K4G9l3/K2LJLRqdSgfYXLoMvr5R/3flKvS11R8Nl+bBwPPFvSCv5&#10;HEHtIyyuLtHyJ/6w3g3SfZ4+3fw549+Iea5tnuWkx+RSpSgw0tBezRqx21aiDpuLDfBL8o0acOW4&#10;fs0j7T3h54d8T+GeT18VfXVFBnVIlSIqaTW0F4wY7oPUQQRc9MVSx40rRo8aTc6mfI77XfhZX8Ic&#10;cCbL2kNZLqkgeYWWSMHb89uWKIuTNeXHGriZXmdfFmYh4lraFoK4m0gU2DAbE2xKKcXRTKnuj2P9&#10;hLxrgz2lzDgHMcyFLX0GTLLkdQWHktIralZlPUXtiMo8Vy9lmOSWj6if9OXxTyrIc/4WjzDJ6eQV&#10;RqKxa+OFo2qKgD75ZFO5IPJtwemHiySkqZXmx8ouj6G8aZe3HlJLnWUTwiHO8qHlzyC2mwuvq736&#10;YvVnL/i+J8df+pvkXD/h14t8D+M/HfBuY1uR5lU1OX8brBI0sHxNOf8A4UhT8h3v72w5bR08X8aZ&#10;W/sZcfeBPA/G2f8Ahr43eI1UlBxLVU2ZcK5VTQMohlZj6nkX5RawN9tt8Vp1ElODhJNHsOf7QHht&#10;4PfbW/8AmZ4RzLJaHJfFbgenpp6Gli++q6hHKicEbEuraQeZse2LFbWyieNNqb9Gg+IH/TwyTxy+&#10;zJxx9kPimIHP8sgfM+B6yE2jRo/vICFPJtQCtbmDicY0rM+byW56Mz+x7xrnf2+fsPS+C/FlC8ua&#10;8D1z8J8dRvGIXaUqVFlHSMFTfqVw3B9kFmUZ6PQX2IuA8p4f8GT9mGDjGg4mg4E+J4fzeSjKmR4J&#10;ASEZb+hgGAI774pnFrZa5200fAT/AKmXgVkX2U/t68UfZ+4f4dqKTIYJVmoWDHVUiQahM3Q6SSPo&#10;MUvjONnSioR417RlOecC0OY8D1r8OVapX5fIjOibeap5svc4yNpT30WNXCl2Zv40VVHl9NSxLBI9&#10;bKyOWK3OkAD6je+LMVtmfyNxN48Fspo4eCcwzinopFpGy7zJo6seimkKbMD+I7Wt74pn2XY3aonv&#10;C+PMuMvCyly/hbiOnocwyarVy7IE8pXaxJJ58+XviWk9hKX4UvRQ/td1/DuSZ9lnCM0T5ktJKajN&#10;8ykuWqHNrc+Si23tieG7bKMzXFGgeDefcc5xVcKcXcHZzR0BrJGpaZ5KeyRmxtYcja3zc98RdRbR&#10;Yvyimev/ALMmdeBGQ/b88POKavjaqj4mr6Tyc8zeWqskOYfIh0N8yMNrdBjRhm2Z82NKVo9r/wDV&#10;c4O+0Hxx/wBLvxe4E4Lo6HMq6hq0qc+zqheyT5epErrH3cIBcdjjS03ExQbc6R8zf+mbmVF9ozwC&#10;zD7NfGQgC0OQ1VRlFY0BV6TQCQ2sfNc/yGKVrJRuTvAfYf7JFdlbfY04DzXhPNZUGXU1NSGARErm&#10;Bjfy2c/VlNsaZO0c1pxyUzyB/wBUTMqjLvHGLxAzug/+t2WcSpJBQCG8kXoHmSueem+nb3GFyS2W&#10;xV6PGPEebUtf9o/ifMBxKIskzThp5WPkWjiNrhZNvUScZZPlKzbFRjo9S+F+d+IOcfY14Y4H4RyZ&#10;YcuzOrjXMZYqcSMKXV8wH4QbbnpjdFXCjFy/InuDvE3jnhP7T+SeH54QFJkFJF8IeJml8ySqjIFg&#10;p6KCQDitp8uiyUnLZr3hh4GzcS+HXil4ZUVYckNVmcklLV0ahWqg3q9Vttze5w6+BOSknZ6Fp+D8&#10;rovCnKeDI84jjrouF1jaoZrzB0jsWU98E0uJVFvVlL8HPCzjPwl4FyaryqQ54uaCU5jUzyajHcn5&#10;wdz+XLGZQ47Rq+5GSo0OfiSozrh7LIuFOEqaOGKZoM6UC3ljrsO/PE5aWimKpuwnC2bZdU57D4W8&#10;E5kk0FFMXq6xLH4W5vo7YF+Toc1wjZrGiak4EnWeNZ4olZWdVubjrjTWjFuygtw7T5lw0/HNbWA/&#10;DoyeRKu7AHZh7+2KnG0XqVOiwZHNxflHDsOdVkTVlLWBSgf54k/w4nFNIjJq7LGmfSR5tSZKlFbU&#10;utJbbXI5e2E3ZVTLJKad6bypQNZHO1tRwgY3haammKRh7ggDf8OADKvtQwZtLw809CoZ11DSy7EW&#10;3/QX/THf+iSivIVnI+rKTwPieBPECgaozCperTzBMzMX5qSLXI7cv1x95+mTX2I0fnr6/BrzJWUP&#10;iKnkFGCtHqSIkgSNYLtzJvv0x2VTZ56eomXcVShZRVJTKXdnkkYMLoVXcfQXJ+uHlWiXiv8A4iZg&#10;XitRz09TUQzVrAL8zLZixIGn6b3uceY+q/8Ats9b9Km15KRledyFKtg0Tkma2q+xAW1h2G5/nj45&#10;9YX/APEM+z/RHeJE1wiH+GeJJVjklYLHDfYnmefK/vzx5vJ2emiXJZYpWFQ9J5jPGNZaQAGx327d&#10;PyxVWi5fIbUsdQkSq0WmTUqhrst/flff64jXsmqsd5UlBUznzZV1vLswj0hQvQnqet8FNA7Lhkbh&#10;YvPMERLMCCF2uOrf50xW9jW2OH8+ql8yedGLXM7Bb239KgdNrWOEP9ErwtEVmSZEUq8jBVcW1Mef&#10;0OJRTIS6ZpPDdDDIirUudJjBikkNlBB3F13JGNeOih6NF4Tkm+JLywOo1hkBYHTbluORONEb9Fc6&#10;4m48E1N6aNXeT1/Kqb6WPv0+mEVN2kbFwWLU8SIpF2FtW5Hf+eK29lkOy40wt6pZFLM9jYcvqMVl&#10;v9ikpUtpaQIbGzdf+MReyabI2vWRkD6O+173HuOmKTVDogc3NqcNddCqWuN7DFGR1E1Yl+SMu43h&#10;ncSBY7jdSSeXa+OdmbcT0nhLjNGMeIcNO8Mt5DI2wQRHYEcySeQv+2PK+fXI+p/QGtEdwrRJCkc8&#10;v/l1BgzR2Fu7djjkTjZ9A8PJbLLQ0IcpIBoZt1ZWOphf+WIwhb6OqsionKejV5B5VGxXQ2lddizW&#10;3N8alBFMppDGpy6OKjBjpXTQ5XUWuAbX5db4koJGTLkbZSuKadp4rGFApsXUncm/U41Y1s5PkySR&#10;TeI4Ipm+582NlBuqpewH779MdXAqZ4n6tuLKhPEwrWkem85kS+hjYDftz57kY9Bi6PlvmuptDjLJ&#10;zUqrRpGxB9ch+UddIHO57434+jznk3yLRkbTpTmeM6dSspiYg3HIAH3/AKY1Ja0YmizZGIKSNIgy&#10;xPpFmZSFAPO/c4vxqiuaJ2FkMXniJmc2EThLXW/P29sXUyp90FZWjA0sbm9nDatd+e3tyP1xEi3Y&#10;xYCz6YpVRmJK21EgdB2wEl0N6hagF2jYFCQdtrg/xDpbACe9i9ljYt5bultYKRfJ2N+tsAvWyWy6&#10;co4Qzh9Y9LRvYAkbgj6fpfEoaZVKmStLKmk1dPZQqbIyg6v9vcjpi59FE0P6JYfLEwj8n/em23XG&#10;bJ0Y8lVY+CJZlsNmBBLWue57/THPyUc3JpgP5tnDxa1RhpjJ5/8AA3xz8z0ZZ7I+rhMysC4AQ3Ol&#10;dnI/CoxysvZmaGVXRVC2nip3ta6pfe/b64oq2TjFgQU6ikM0eolx6QWuxINj9O354uiki+MRtmFI&#10;Zo2pY50ViPQrrcaObDHS8XTN2DUiAzFoJKl5W8wKGIQmO9wP6f0OO7A78LpDqmkZHjlgPzsFs67M&#10;Ty0+47e2Lo9gBmkUMqTLHCAFbSZLC2+x2O52v9L4m9Mth2Viu0GtV5KiNUaJlsY7Fjb5h7264pm3&#10;Zui9DrgnMEkiiWWqIZRa5Go6QeVupItv74xeUvwN/hv/AIpa4pj5SuigqIvQHvYAnYHvfqffHKfZ&#10;3Iojq+aRD5IlMfnHdVNgTfYX/wA545nluSOn4yTKtxK7y1LTQloiqEuVhBso/DboT3G+PNeZtnov&#10;FSRVM4qauWp/+JgCegLLHG9tAPqP12G49/fHIlpnUilxGjZgrRtC214GKsrekb7ADofbByE4spvi&#10;hmEua8OVGXelIpIiiIpsXcj0FT3uLj2xq8aSU0zD5EbR5bzUvR5xMjTtqL6lW2llAF22tsb32/vj&#10;08NwOS9MLTpFZppp18k3V6eOXe5O7AHkL2vhiZPUAEDmL4cTJGfu5Uf5WtcKwxU2VzQ5SCL4kyPJ&#10;GV0FpCNyjdb9yed/bCW0V02h5TTVDOJ2khuIbRy6dxfkQBz/AHF8Ww7MmVNklkqB5/KZ1aVYRpJB&#10;IN+/a3Lre+Ol46s5PkItWV0RiCoS0TRyqSxIK6/Yfwn+WOzhOL5C1aHAdEjlgkIVUUeZqfVchttx&#10;1vv+eNi2qMDViOYIU9MtzDYDWD8q9CPbp+eLIdkGR9WseX/fTTSNJGpEvlqbEMb6gvI+/e2NMdoT&#10;/og85jFbUzLKdMckDtJIWJBA3Nh0JG35YH0CroznjENNTTSSO7CIb+WAACRuALeo32/Ttip6kSdW&#10;Umvd/MDKGDj0qX52t8pPc7nA22iS6Ieq87ynjkdbDYBmuHUc/wDOuIS6GFyKORcygWuikCLdpBEe&#10;QtYWHQDbCj2Rl0a94b6mmR7Nq9Pw8kabAA3JI789+t8bIL2c/wAj4PVXgMjNUXlKuqTqrJq25XsP&#10;/pbfmBjd46/I5WZ1Kj1DwFpBURrII2ABLbMRz3997Y6El+INfianwnaRQXgYHUNJB29jbthbaFH+&#10;Bd8vHmH4tFsJRYqq7BRuQPzwl1TGnRPUKkx6xGnzW0gc7jElpE09HV0aBXiKgLot6Te/tgW+hPaI&#10;3MX1wNIUO+xYN6VB62xNbohtuyl5h5PxDB5tOkAainzH+mLSyN0Ma3T8OfMV1I5APcG+1ziDVjlX&#10;oYiMxgrItm1emx2I/PkOWKiutWKy0/lroIB9HqZHuAOp+uE/gQtQKHLO1PdSwO2ytbriqXRGRPwl&#10;owqx2YAltyTqJ5/oMVJWSTLFksyJ5UielSxEd9ww5flhdAmrLnkzyWETtqCodRO5N/8AP5Yqktl0&#10;WWahnkCabAgEdOn1/wA5YgTToexdCLgk7r2wPZcuh7TtKiktp97dDiLqyxX7FVddo1Yg82VjsO2I&#10;jFZZQQTKvpJv6uf5dzgI1S0NZ5ArF2a+pbk2/kf864BjGsIEIBUmyc+Vhgb0Mj2JAva6sbAgYrLB&#10;IlvUJH9YFyoP6f8AOABIzRRyBfMGnc6W2FsAATTB0VjJo1C5K8gRgIPsITM8iMAmoAElxt/n98O2&#10;RrY5pWAbWiEqN1HvfDiRl+h1TyxCQFR8wstzt74tXRWtMkKeQ6Q2ncH0rbrhSLYkjC7BCxb0BRck&#10;7/yxnl2S/Q4pnWwAcEcyQb/zxXLsCQgmVUFha9zy/bFL2TXQsGXkPm636YrJOvQlrBO99r2IwCFP&#10;NZoxpcajsrd8TSobdoTcszroUek9OQ/viyKRBvYwrpEWPynG7b7G98asaIlezQkanIF7k3I5jrjZ&#10;jKpukVHiQjy/LaMhCosL/MB2x0/H29GHK01Rl3Gsk51MHcyIGvG45kna30649B4iTo4PltsyjjyZ&#10;PIqAbtIXGwspU9h9eeO/40fyR5T6jOk7MO8S456l5XqYVEKmyEj1EcyxHXfrj2f0uotUfL/8Qvkn&#10;fRQqWlikrJ4T6mEwk8qU2uQP5Drj0nJqJ4SMFLI1+7HErpOoqfJZmjbZQdJPvbrtywIm2pb+BvUU&#10;8cMcpqmuzsCdCmzL0F+V+/fE1K3osikrbByqbTC5neIMSfOVlvp1bWFud+vbFeRbN3jy/HZKUyaJ&#10;VgNO0cRsL6fSluVv4h2PvjJPaOrg06HqwzRzvTshdOWtTsDyA+pxlnVWdjFd0WjhyBlq4mkU+ZKL&#10;aAwu57E8rdMcby9o9b9KjU0a34ewywwB0LM/nquluhtyA9u/tjyPn/yPc+Gq2arw25ldYQo3jTUC&#10;1+fK/v19seZ8las9L47NM4acuyQSIXN7gleVv3x5vyOzuYlotOVBda6yQztqKkW29+2ObO6N+Pom&#10;aVRfS2kqz7gjl9cZnomO1QTRsQNV9tN9x1wAM60KxIMQFySVJt+WL8a2VT6ZHSAg3ZdyCF3+UY2w&#10;6MMuxtVHeRrLrAGkj8N/bGzH6M+RjenjbYMb2ayC+xxoMwYItgAdDgFiG32vviwraG1THHrEgCkg&#10;gi+1hi6LZTJUxNtMSWDXJsVGx3/riSK3ogM8nMszSnW67fJbdh3H+csaoJJFZU+IKgRiSP4chRtv&#10;+K/b88NqolkF+VlLzmoigmWIRsREdB6i3v8AnjF5Ft2d7wf/AHENoqqRlA13Z3sykc+/Lljz3mS/&#10;Bnu/CjoXWVnIiYyaSR6idva/YY87lbZ6jxYJRsb5kyO2owPsxEY+W3Q/X64503bs6uDSGvwcwkVa&#10;hl0shBKm23MC3cYt8d3LRbOS+2znSYrqYAEH1ITfnsB9Tzx676erijzXnypMY1dMZA9LdyQ2oKFD&#10;ah1BPXHs/F/ij5557uTIrPpGDl5KlY2dh62Wxtytb2547vidnjvL/kVnMUE0/lvMg3a0ix2126kd&#10;L98ddfxOTS5iEMUsjaYUQBl1FNV9IHcHke2MHkOuzq+JTkhzI0bU/mzRlDEullYbMx3Fsec8w+kf&#10;SqSRE507kSs86lmQNdAQAegH+b48l9Tv7bPd+BplZrIHqVZKaEEqg1kEi0g5WvyJ6nHjs62eu8XU&#10;SIqJVNYJFpULrcFHFwzHmNuZ6398Zom1vRXs6U06kqYynmki7Egg8yO/b88dHCrOB9QVMgcxjWng&#10;kkDqE12iBBJLkc7dhju4VpM8p5q1ZXauGGAo2ZU0cjSR3CRgncctVuuOjHo4M9MW064STUhXClQU&#10;iGkE+x5i3TnfEiH+ki88mQ3CI6SOFGoLs1ha4H4bj98RkZ8qISeoZ2SaqYRxqzDS6bHbqRy/riPZ&#10;jYpFHE1KrvKE0AW8t/U3t3t0w/RDQaop6h1llShL6mCvJGLXIGxPY/y2xGXRXLaIDOYvMgKmPSFY&#10;B5CbeonaxHK3X644efszL4Id40+JMwhY3kPq8sMoN+/I97c8YJFqJXh6GATNHNVh5dB0JMh0sCff&#10;/BjifUHUTr+C/wAi75HC8JEs9GmjyxGr6vkHU6TuOf8ALHms0nZ7Pwbsv3BNE8B8qGmJXZZpk3Jj&#10;7+9xjJf5WztNKjU+GqJQ5l+KZwCCii7CNOg9zfvjoeOkzJmLlkVCJpkiQMss76gCAQu3JhyO2PQe&#10;M6RxfITst2WUk0UZS6xot7bdeWm2O54ztHk/PVyE66lgGmN5GZWUhZTtZufTkP746GNnAz6K5m+X&#10;VKGZ1ERVIyTYXU37Y6uGRws0bKhn9MqpUST0rhnRRIYHs5Hc9sdBNUYUkpFSzXL6ZU1ldCIbQwhv&#10;lJ5fU/tiubt0dTx46DJTMoihqphJJHYl5vkRj1FttQxU7NsI2T/COWxtE0bi6o5INyAl/wAR/iJP&#10;THL8z+Z2cCX21Ro+Qwk0PkCRtOwcsdh7Lbr7Y4WX+Zvx9EoYg9lisdS+VGChVgo5/me/viptFlbo&#10;js4oQqIYh5fq9aq1mt2Hf98ZsvQk6M/49y0JDO7wAOfU3lg6+ey3OMDey9P8TGuKsr018jRwgkHU&#10;kbLfU7DE0jFmWys1uUzA+VHJ5UwjvIF/Ep6C3I4i0V8US/DGXQCthWKj1XFnjlckMf4rjcgDffFi&#10;pKizGqZpPDdANb00fleWh9NxcS+69jimcjS1qi1UeXZVTwR0qCyq5KyMmsjuFPQYpk22QHTQ5Z5D&#10;VBhEjB/VCqaVAPv3xCTaXYn1sq3F8UlPSzrJJqjaMt6T/wCK52uDzxmndMrl/ExfxABaTyEm83qJ&#10;EU3ZR3v274lhezDlM+zKppY6+SWjRCuoAFH5kjrfrjb8GRtj3KVDkUsSx3VFV442v5a357fti/EE&#10;TR+FqhkSFb+hBpDWNlJ5L9bY1Q7svXZpnBkLyLT0qUoEU195F3Tfn+drY1R2XLSNN4VUrCKhokjj&#10;NhGq7l7HcKOeFboN0X7JTKoaVo1SOO17MbgnfSAeuHFguiVo1NMWcVAjWwfzdN7A/hHb88SH2TFH&#10;Tx+WrqApALoI91jHffv2xCywlcuCyNFHeP2ZU2PUk4QldkxTu6Rh0LMI3IR3W3oPf88R62ixfAwr&#10;4BHu2m4U/eMdr/Tr9P54IikVPP1RAUMqA6LakS2o9Cb8sTXYPZmvGKQwsKUGRfVpB0797A8gL9cW&#10;rsqvZhniRJPLOYlQGSIaCi7gjoCffrjZg2ZfI/meePEaQUEjM8iL5rSeZpG0b/hUDqt8bYqpGWfR&#10;UaMzwyShZGJBUBxDshPM6zyPS/PGh1RSlsueSI+nyVg1+bGPMYS6ze97i/S+5/bHG8lLZvxNmg8P&#10;xipnkk+HEyqFaJ43tdgOuPPeTpnXwvZofDFO4gavYMLpqYatrk7fX9sec8t0z1PgJtWaTw5Surff&#10;0gSMBCgdbN7nbdiT0x57yHo9T4idbNG4ahcUqRtAFiBZ3hkHqUnbe/L2HTHCzXytnfw6jolXErRq&#10;ZROiqL+jke3/ALxSk3RpVWRtZM5SepqZAqqSysws3YfqcbMV2WqqKxxCxkZgysm9pD+G9u3fHVwU&#10;mZ87qJlfHRBMpSMgaNPlkH12PP2bHoPHejzXnXTMP8Uo1hkkklpVcohSnVTyNrsex9z0tj0ng06P&#10;G+c67PN3iOhWtQSNYAEM6zeq3a38XvyIx7PwEeO85vjX7KqkRSoMn3YcMHRwCC7fwWP746avs5Eu&#10;xCrSNiFMDSGpOoiQ3seouOQwiDS+BjJCDJLTx0oVgwOmO9k7b88BXJMe5K8dIzTO1443YXMYK37A&#10;nnv+eAVFy4cLFEjhdZizWPkg2f2uRvY9OlsSiItK01KweSGMOikAlfmFuZ0/XpzxaJbQ+p2ikMrs&#10;2sKwGoIwIbqSO2GRtrRZuE1UyKEp43mDGS8jbn6DkDbGbKtgki98MmRUm+GpmiXT/wDE/e2Uk7i/&#10;TlzxiymqFmj+G1TU1UqxpTpGshADIgJA6WYbWPTrjBLbLkrkbTwyXSaKWcFFiGlgWuNuTH36YsjR&#10;olXo0PIFIZLhJFKF5PWQpvy2PM4viZ3otmQq1RaNmQPqUiMfX8JPS3PE1plenImJgCXMKFTq0MOg&#10;9v0w5E6BKyGZC8Ytb7sye34T2GK5EojaqEnn2Dsb31adyvvvz+mOZ5aOl4nY3crHEyQz+W5JMjlS&#10;tweX+e+ONlto7GEiq2KWKm+5MavKfTp5D69u+ONm0dXF0UriUJA/lhypa4kO41k82HtjF7Ln0V+u&#10;hke1H5gQyPrj1jUCAOpxphbRmyd2N6SmVbrBUSN5inzVNirW6b72xogUytErSRxSEIsmiORLgxXt&#10;q6jfnjfjWjHkuiSymnh8wRU4XSJQNjuD13xohFmaSbZZsqhF2ndt5DYs7W5dR2+uJONsUXTLDllK&#10;UiW8ZiDtZVK3O/8AD2Hvg4k5JDpKRpT5MUF1jkNnmb5rdFPPEuIgJIDGhdIjqb5jLuV36dMJxJwX&#10;5DdYAtRYI7K1xoX8R98Z5Y6ZqUtDaqpS26EOTzBGwH5csZc0aRoxsjJ6OQROq05jQOd13L+5xzMq&#10;bN2PRE5vQuVvFHZ7m5X5rnsOmOdmVG7GVmrWCKYxmvEhXZiYyLHttzxhe30WO7PkVwvEayBZDRvI&#10;IbkvEb6yN7m9gD9OfTH0WemfOoLRYspndXc1EMgeYBUOm4cdVt0977DEaVUaIvZO6HeiWZKXQqxs&#10;uja7oeS6b9+osMK9k6TILMacywr5UtNHGqEPAxYliOg98F7KpbiVbigxtSPVNLJqdDogZADpPMLb&#10;a46nricXoqXZn9bl01HWzA1M0QkjBZ3S5Knp9P2w7/QicoqlfhIEp4QA8YVDO11A6kDr9T3wia0i&#10;VoozVVDyLEgWNQWjsG1AbBiTzH03xYnonHsfxI6EZhVGog06g8YQOSTy1X6HE1tUTXZI5VXtVIMw&#10;ijAkWfy5WQXVR0sDz2/XEZVVErLhwrMK+lkNLHG00QKSRGa5Gr5WHQt7dAcZZ6kTjTJ1KWqZ1aqp&#10;yI47IupbiQg3FxzO/bte+IJlkVsuWRyypVU1Y8bK2hkaZEHlahuLg7m2wxKXRofRMTB5nRlST4ch&#10;ZDJANhINgG/iDG5H15YiQasWNMI6dnokBaNCJALgAnkN+X7bYBkXXvBGkrFFKOhZ5ZVOkAixuB+t&#10;xixEUtETKWhSd45LsihoJt2RxyAa3JQN/ria2Ji9HLKZTUQTqk7qF8yKMiFY+lwe3TEkReiSSuaG&#10;BqN4w6tKdEAazC/NgRz/AOcNL2QbVhc4qAaZnWqCiUaYI4lF2F/ludufT64miMmQkBlFRHKtRHKW&#10;5pG17SjYgg/yOJkOvZKUAkWuVDUusauWjjYAgm3qFxz36e2C9FsezSeAY1lihrawlRHCEnZnGh2P&#10;JiO46A8uWKW6kWytxs1PhSP4WphirnlJ0ExTwqCsl++nlb3xIqZr3C1GVpArzgFkRWkl3IPQAdsQ&#10;6ZNPRechkdIxK2k3UaZJDsAO4xZHcdCttk1CBHKRNIw0rrAWy2v174Qf0GhLrS2Rnb1atQGna/Jb&#10;32wnXsO2DUxwNVuE8xtRUm3NPfESW6H8EaISViJUC51nfV2sOnviI/2TFHCpL0zRpHpXUTGd223v&#10;iMhu0LwhmkRxMQsZBilVdrnocQdsjVEpSLLdlZ7En1+WNgPp2wkAjJFHL6LBxcj7wmxPtiL2wHNw&#10;zHUovpsbDdB9MTW0KkAxjJDkDUE9EjC5B9vbEiO0OoYtY17FmtoNxZm6ke2LY6EKysQplWcm4I1a&#10;dOw6e+/XEgGTR2lVfMTcFoQxO3f2wqoQEkYM6PKRqX1eg+oe2JB6CvZQwjdSR69BHq0k8geROEx/&#10;2AwBmEUSrp3KPqsQbdcAlpDmcIsCxVFO6l1ClOYZhvcHDf7BfIEK+Yw8pQ+17DaxA6jrgGJSIpkW&#10;RW06hcNqsb/0xTOrJRCyvoIeJQbAXkVLX6lbYzyHQmulYW8izADYA7W56TiDZOIjMq6S6ooMguFZ&#10;Lgbdff2xFjViRE0tNGaiSRCoKgoQACew+mINk1pkDnReRJBFLsYNS2awFjuP6/nhLsd7KPxZDFVq&#10;rSSFS4sJUF2tbv8ATa+JSeyb6Mb8QEkYyxKq2mLR7WYoAL2UfiBtv1wpFb6Me40Vlp/JjIkaQEww&#10;q+pIehuOYP1viSohOqPPvirRU4VzA+rVKdVTG2lh/Etjyv2688a4HO8hWzAuMKCdlYpSrIpOmrFg&#10;bgctLcztttjbDoztUUiWCOSR4WhLCE6XPK4G4Fj0xYTj2Qeb0sMcpmncm8ZKCRv/ABnoWHX2wq1o&#10;uWkVuu+czvIRJIttaknX0/I4O0AXLFTzxHUTvCvyuVFrDt/zgk9A79Gg8IFUgVdKsjnyiGjta++3&#10;5fi5452Z/kVPTNR4fpqenhQNG6xhVN1kujE8gew2xjk7izPlurL3kkeYUcMcsEytKSPLURgaieYN&#10;uluRG/fHPk1yMnKyyUiUswWbLIvIiSXRr8slZT+KwPQHFTv2Xw2iXhCpHrjUGMbWeP0ysfxByLg3&#10;6cvfC9k6rY2raepYIGjUStdUMMhtGRzG3M++JqmzTisY00dTWV0lW71F1AUxSG/mL126H3GLFpHS&#10;xbQVYY4WVqKkYLrs6TKWVIwd9ujdjzxJP5NURaN1grpJqXLpSJk0CGKo3C9GItuR/XC9ImmAwlpa&#10;OGlacRAsbxSpd9HfuR264i6bbJEfIJIjDk0LK8sgJilWwKpzuw5j3OJPexrZVs/pauPMIr1EWloz&#10;8REWsSejdr+2LsbRCd2VKtzJ4afzKiWSCTUxn9FvMI2W3tbGlK+kCWhCHMVmgjc1sKyTrYywKosw&#10;6MDuW/QYlVMkqaJ3KOIn+6id1XmzFXIKN+Jmv8pt03wlFJl0FonctzXzZtaVjBlkJWpvYEAc7Ei4&#10;Ht3xaoqi2N2WjKeKIJwqz1RamdfTUJJsthfSwG5uenLEXCtGhRcuiYy7iQyxmellDIFHkCoAUKeu&#10;3P6YksbZZGDSBqeKIJYmLTNTXYsUlU3dAPnFtwMS+1IlwZVs7zx38mobzSXjOidApSZTyBIPqP5b&#10;dcEYsrcaZQuKeJDT5eIJ6kxRidm0SAF0cdS3Y/yxqUItEJSpGe8ScR/EG1LPBOdLO0Mi2KN/Ffr+&#10;2JKNI5nkKUir1PEBqy0YRxrQKFDC1+4PQd8MyKDsbDM2jaNSQCDbTFYhbbb2598Npof29E9wzU1O&#10;YVsdDl1MXqncGOFzdZCdgBf5cRk0rZBWmfUf/pdeAfE/DOQ1/iPxnkwp/g4U+EgjIcqxG4PX2tzx&#10;y5yWWdr0dHA5Rhv2esuOM/mj4XjpuGniatqproEfS0MhG4ueY7rgb/EsatlU4RrOJY5JaOuj8hKi&#10;qVVmSQfOo9Vr8u+IpyobSJnhKlmps7mymWvmqKSnjeSu88FRKG5Fe5v254uh2Qk20UnNs9zCHwP4&#10;u4h4izCKrzOn4gdMujii1OgC2Qtba4G2GurFbZXM/wAq4t4g4R8OvELxQ4jEMfBwkzWPKIEB+KlI&#10;sqkKdgBzxfDRW1yJ3wwWl404XrvG3jbh6ioM84uzI03DtJQxjVSBdlkLCxseZHTE6XsjJNUiopX8&#10;E8IZ5xL4C57kPxNPm1HJLmHElVP5zGdtmJLbrubAnE4aZF7MkqRwl4JSU/AXAMmY1eY0hMuQoJA1&#10;CWYi7TOvY98TrZDUdI37wK8TOM+Kcor+HuN6mmhCxfD1zhhIKiRxu0RHJAdu+ITgosm+is8M12Sj&#10;K+JOHqrKTSw8OxStmSVsoK1lLvdVT8V+fL88LSFI8I/af8Rxxp4g8Hp4cZbLlUEdWslBWwevzEEg&#10;CAnnt/IbYtx6Tsg3TVHuH7WGScP5d4G5Bx2uR0onyKpp6irkmUEL6AZJE6gse+M760XX+TbMw8fs&#10;z4ZzKqpkoaeq+K4kyWIxxBvQY3AMit2FrYUdBkro8p/Z9ouKV+1sKXgdZGyvK5HosyoxES88IPqv&#10;/tHe4xpnKP2t9sz4n/xtHsHxH/1/KKSvqRmPxMC5aaymp5JCwdlBskYO+ojl0FsY09m2VpHmPIU4&#10;uz37O9bTce8NwV2Qyy1lRPCptPQzliyC3RultufLGm1z0ZY21s81Z9muecP8acN59lFScvoGnijq&#10;KNI9LgBrtcHmbdcaopOLKW2mmfYDKOIcgzzwDh4cyvN44EznhT4aGop21zTpKoXyyD13/U4501TN&#10;sY2Oc3yTIvB/wpyPhnw2yk0mUcD5bGTR1J+7qK0DW0jMN9R3BsetsLnzkSUOOOkZFw/LNmK519sf&#10;jegjfNc4kaHgugpZPLNMz+lmGoWC33D87DFtNqiiEqdngTxmPiT4m8fV3CdHmc1bxXW5rI+b5hPm&#10;H3MFMo/8ZN7MT16HkBvjZi4RXJ9FeTDOWl3/APBsfgVnue8B8D8F8bcZUdLTyUWYSUWRGamAmh0b&#10;MxHRbn6bYqm1y0OEZRq0Wzxoy6u4t8Vcr8Zs0oIPhOHalPiquKK/x6PuE22K3525Ygpel7J5YvlZ&#10;j02U8C+MXj9nFbxrwiKCF8qqKuGogc+XFIvyMx222/U4tblGGjPxUp7G+V53xzxzRUvAtHnCz8PZ&#10;c61PEOcVQCoscO8cBcj5Ty07sxOBJdlm3o337F3A/GnF/iflfilV5icojrmlShijIBkpAPmReShb&#10;c+W+FJUqQ1blbNU8R3ovtD+IknG+TB54OEI5qKtqKqnVw0im6lR1ta563xBN0OrHlJVR8J/ZnreK&#10;+IJUpJOKs3joMmpDMZaqeQtZ5VvuA1rgdLYiosaejZuJKSPw88LKHhfhvNYKTNa6GGCaGZC7xyMP&#10;mt0axJN++Kmtl1WjEKfKpvEvxPzThXiXhWqK8CZbE2e5jJIwgklB1U5jj/G/U4lFcU6E2udHoLwi&#10;XjPxg4BqOL89zwUcNfUtFRxmnKiZEGnUVHa30GE1bE+zzr4leNWb8UeOkPh7xJwHU0dDwtSyHNay&#10;VPNhzCd9oioX5AVtbqDiyP8AGyDXozjxO8SOM8m41h8OfAehnosxzWlLZ6WQOaKAAlvvRsgK8ze+&#10;JQk0VybX4rsqn/TE8HuGV8ReKeMsrzc1GYz5vJFSV9yyAblxKegY7A4tyzk6iLSPQ3EGecS8KZHn&#10;eRS8L0+TPmsqw09YZ7qrh95YlFzb36HGeDSeyW+NnmLxonnb7S/CUHCvEVpZsxaHOM9zCZfMnYKA&#10;x5HSnS1saLjxbRXDkpI9p+FsnCWY8NTZtwZwz8VDksooqGGIeaGdh97LrHNiTe3TGVW5bLpd0iK8&#10;Z8ipeHPDcVFTnlXB/wBtUlRmCU0lHdq5mUsS4HJV/fD/ANQ4q0eQ/sByeHvjn4k8UVPHVFRVfGVW&#10;zzTS1iETR09rRxU55KxJFz7Y2ZJcIKuilcW7fZ9C/s0z8M+H/DEOQcQ8TRyrlOqnmnoX1sZXJuh3&#10;N3W9iTttzxzpS5bL4JIrPigKLw14Hzf/ALSqpf8A4dKzMM1qYphLOS/pjHu24FhywRu6RKTahaPJ&#10;X/TV4V8SM+4/49zymioUoslq1kz7M2mV6ioaVtRiGrdiF2NuViMX5n+NohGT6Z7LzfP+A6bjg1k0&#10;MeXZHltFHVLXU6knU2xhKdj063xmVSZalJo8H/bwzqozXxR4mp6lXj4WgqEr3yEsYjmE+kBA/Vwo&#10;5KOt+2Ojijxha7Ks0EpG5fYW464L4j4MyXLfD/gpaaTLYC0uUJqjiiqG+edxb7xwLaVPe+MvkRkn&#10;sswtfbNaqeAq7xa8RqCq4xzMz0WTVDVU1O0BQWHRRyIG1g3e+M0UixtM80xeCNf9oH7Yk2a8TU1P&#10;R8H8N5u1TJURJeWojjN0jVT8xJtc8gMapShDC/2Vzg3O2ewPtQ/aE4N4S+z7X/B5RNFTml3CQt/8&#10;RtYEdbbfQDGbErmS4pK2ZJ9hXhzwMy/guqz/AMSeNaKt4l4kb/WHyDLajTJEoFokbTuqhQDY7k40&#10;Zpcnv0V01r2avx3wpxr4kZhlOYGrSHJsskFRHQ0cml235s1+YH63xGMXJ6IpxhGmK+PnirwVlnCG&#10;U5P4iQxyRT5oi0NBDEHEm1lMhAIW3v8Arjq4VaVnPlCpNo898NcFeL/gPn9VnnE/BkGYcK5hWt5U&#10;WRq088aOxKmQjdgL7L7Ynkhwd0STs3D7Qngf4ccY/Z0n4co8/wA2yRqrL/iaqqo6koUDjcTk/KB2&#10;77YiuymDk8lGY/Y9yGpyfhag4OXhabMsjyma3+sxShlEaXKu4HyFug64i25Oy/K6VGlcW8U8NxcT&#10;ZxxLw9lgrKjKqNCDNEwkpZCbAKD6QQLknmQcZ8uRRTZDHi+5ps8keM/jrnXiZxxV+F/FNO2W5k06&#10;vS1tK2qV409QUJyBJ689tsc2WaWT8mdDHi46Z5w+0j4ocTcQ+JE1KuaVFKuX0ywRvGzKKlretpQL&#10;XYdscLz8jc+K/wBzdixx7KJkWSVdRmHxU9Y0k0xGsNvG317fXHnvL8iMYVXX/M24sblKy+cI01bF&#10;MHEoaMFdSswCqAeYJ/f2x5vzJQmv2dLDGma14dZLDJmlNTylI3l9RlnW4iF7l9tySOXW9seY82cp&#10;QlXr/r+v9jYobPVng1w98fFT0lPUShCwQuIt3Ucre/12x42pZpuy+MuTpnpXgjKpMogPwc004jQE&#10;ADS1jyBFtjiGZ1Booyy5M0XJYq6elkrpIk1SqIwu2oH3t2G+Oe5umVUiegpClKsFRKGjuF8zqQP2&#10;7YplaVElZIgoFLwQgEJ6ZJFI2+vXEWlQLs5fh6466lQJdILGFrk+1uWK0k3sLa6EJkWIytByc6TF&#10;GdluOp7gXP1xFrehrY31ZfFFpp1JUaR969ivQAL+pvimopaJpSbDR11ElNrpIQ8TLop2kS66RzJ7&#10;knE4zShr/YODfbGnx1NJGzCJ9YUpIy7ux/EduQtsBilytNliTWjqKkpnltDJoawVPM3UOen1t1Pf&#10;FSjFPRO2crNXymmLl3gf/wAOxJXki37XubYL56+A6ITMqcy5gjSVHmRhykbFrM4HzFR7n0j6YTVy&#10;JKqEMwo6hMyNeImMrMUjufu4nI9Tm3Mqu31OIyi+V1skuhOnzRWo1gqzG0c7ApESbBRsuo9STvpx&#10;U5co0/ZJRpktlnwUtUZJ6UymnjKtKxAMgBuxAHIX2GFS9roXRJwTTSVDZgIEiVnNwTcDa7Ekbk22&#10;xJX30DpqiSo6udVniMbRpMutAVsb9v8A7np74jO9og1olIKWCKO2Zvta7wRmwj2v6iedh/M4FGEV&#10;+f8Ay+Bb9CSZZlzSpKJVjCpYa2uLsL8vZe/fEVixt6GnSGElJQ0dRMhpZGDAFU22YjqfwgDt3xSo&#10;RjJqh3ZRvG7xj8Ofs4+FGbeOvihnMFJlOVQiQQVFrzytcRQRg/Mxt+XPHf8Ao30PN9Z8uOPGrt9f&#10;+f8ANjUu70l2z4EfbY+1n43/APUS+0SONM4gmSleb4fhLh6n3hoqcG1wvK5G7Nb+WP1h/hr6H9N/&#10;wr9L465Vc5f/AB/S9L/c4HlzzeZ5KjBOvS/+T0F9g/7DvG3iTxe3Anh3I8MsbIOOeNk2jy2Ii7Ut&#10;MeRlcC226jc48Z/i3/Evjwxcpb//AHY/P7f6X/Xr5PQeNgXi43xe/wDU/wD4X/mj6o+FfgpwZ4M8&#10;Hnw88MsqSnpA8ctTNrtUVTDZSx5k8yT2GPgH1Dz/ACfPytyld/8An+xOWTk76LBT5lPlNYsclY8s&#10;SAgKzm6gHcnuWbYewxyozeN96FVoof2hvsl+Fvj6Ia9qF+HuMKZtdFxRQP5UjvzIktsVXbn9Me4+&#10;gf4q8r6TkUW7j7T6ZVOPONP/APU+cv2zvDDxI8LeNjlP2jsn+DcyqMj8QclhYRVG9wHA+XYXPYgk&#10;Y++/4c+tfTfqmFfYf5PuLOb5X3ccbl/s1/8AJ5c8Y8n40MkUXiDPHX0tQuul4mpW81alCLqSV2Bu&#10;bX9t8evw+PGMv+H/AMjPPylkx8cn/Mp1Pwv4t+APF+Vcb8N5zW5a87CTLcxoXYByCP4diQemL/I8&#10;LwvqPjvF5EE18M5eSWbx8ylCX/I+mn2E/wDqxcI+L2U0fhF9qGvgyriBFMWX8TOQsVaxvcSWFkbk&#10;OzXx8U/xh/8AjmWGMs/gR13XwdzwPqUcy4z0/wDuequKvDqGKH43hyYaPLE8FZBKrK3X0i+wty/b&#10;HxueLNgbxzVUdmOVPsq9J4t8feGM7TCeKenffUqgADoTfnflfFMI5LJvFCezWvB/7RGX8QUv/wBc&#10;0EUwYaWlcHT3F++NeCGrX/MyZsajo1zKeN8mz4IsFUqQRsLhUsWUc9/rif3W58ZKqMbxNbJqjqI5&#10;CxpjrjXdSrD1b8r4uxzpkHFoWqTC0XnQlSQ7bNzH1ti3JwcLQt2RseqlQ1Jg1CRmB8tt+Ww7WxlT&#10;cNh2fO3/AK3/ANjqj4j4ZX7UvCWXFaqkWKnzmnVb3i6NYdQd/pj6X/g363KGRePPqXX9nY8SUcmK&#10;n2v+x5W/6S/2iz9nf7V9DlGaZpJ/ovExWjmudIEx+ViO29r9cej/AMZfTpeX9L+/CP5Q/wCxbl8e&#10;E2/3/wBz7UmWKuy+KqoakzLK+q6m+teh32Atj4NlTjKn2ceuMmmRWaL58hpTCxZmIk0GxUX2XfEH&#10;ukWrqyDrKKennakETaLkQxIQxWx3b3xmm2pUWR6AkUNTySVUoZQoEbAAgC/74Taa2SX6G6trkBFI&#10;5aSMlfLawGk8yf6Yh+x7BjGYvNBJRztC8erW8eysP4W7HEWpyqtElQrJUCjVfM1ThXsZZOasPUdu&#10;RH+XxVO0vkKQtTZjUsSaxHTRGZgbWKMRsg9uv54jGT9gkiUgNVZZXtqsPWBsVI6fU4qqXIHVE3FI&#10;kWUGkSSnJdg4RH2S479741RTWKlRTdsbV1ZI8YjafWXAKu22k8tx1P8AfBK62CWxtR5pCoWSvkcl&#10;B90sh3JvawPbuLHFUZLtja2SSVhbRrCiAzWMbkqVbufpztixyvvoSVD9R50Mk5jSQxWGhT6TY4iv&#10;yjfwSSpCbS5bHU/eghSC1tPpPW/157YF9vlsFsTJ/wBQmVaOExlY3KkGwe1iB7E/thfzl+KoYnNT&#10;E6okUAEHzFLE3IF9P0xBrtAJjMoIYWg1L96SyxgXNyL89wBiCyKKr5BhYqSpqWaqp5rtHZysN7Ek&#10;bH6A4a5NWvQJfArV5lqa1b6mJGmPTex735dziUpuT2AQ5pJUh46eMQwabvLKd2J2xYt9aRFKhoYp&#10;XXzfP8uwWMSKb79gPp098Om+wtUCtMKmDy5hGvli0oY72/LriSVrYrroe0zwwSpBGTqRg00ltlNr&#10;AX/T88NadIi9qxKOvjrzIJCCsaelALWf+L8sJKUnsFURPyKeKkQUcbswXVI17i1v0/8AWDgmlQ2x&#10;dpNVPJWFAlowLGTZ9vmH9sOUW1YuhvHP5/3lYVJv6YUNr3HUd/fCUJPtA6XQ2kkc1BcQqgClQWbZ&#10;P7Yvx4pXtEG0kJS5g0iNTmjaWSFbAw/gB+vfGuGFJddEHLYRT8LAHrKxmUrqSNn1WJ6fX++JcIrb&#10;ENJzIqyFKoBCygxBP/vr9hga12AorKCpfzHJbVaM3t/X/wBYVUPbYaJknV/N1EBioa/MXvc9j7Yr&#10;bTexr9Af6dV5wZWRgoKWBL2WwOxGJKE8u0JyURX4JqKiWKoq1SWnQ302J/K/PFjjxht7RHlyZHT1&#10;kYl+AZXKgEo6nSeVyDiMZehjM5i0DSQPUIsT2CIw3uRufa/9cDt6ATmjBpoRTtKhDqu34j+2I16Q&#10;e7GFHXuXmd5dcsbFW8pbEm/8hhp0GxJ5K2op4UhhJidnYOU3AB5L9P54sjyaugdEVxPl9dUSyTTG&#10;JUp7mBGFriwsQR3xKcZN2RtLRQuIKOespDNCsasZEeRiSdjsAx6jr+WJYW2itpsjsyypZ41zPL6l&#10;313jqIo1AJUc9AA2A5/ni/vYuOyvcaZVWRUorI6WSZY4VZoywEujcWHQm3XHX+i5FDy02yOSKUTy&#10;l41+E2dZxQDNMz4Tjq8pkqmBpNQDOt7jWeh9+5x+lP8AD31DDkwqCltI875WOTd0Z/wjTUWR0Fdw&#10;zwG9TldI86tPEG1NuRqjFt+hGPTTbltmOHwj0P4I51WcS5zX0+bZaKGioYYo8tjqxoViRza/M3II&#10;wo60S0bPwWvgz4ZZdU1s2UNmHEQdQ2Zw30FmN9r7bDHRwyikUTU5M9p8IcSUXFn2f4+Ncljeepy3&#10;LGlXz4wdLqvQf0xojV2c7Imp8WfIDPPAX7WHG3F/GHjP4p8A1jZfndZNUNFMCNEAJCjQOXpA2/M4&#10;MjSR0cXFR2eiP+kz4jZ5nlBHwRnNe75NlJlNLlqNpSlk17E9wR07jChNLsh5EVw0fQ+tbg/hbxc4&#10;T8Y6KtRDmlOcvqJUGmNmt6VHQ6bkfU4ti+XZz6c8bXwY5/1LY+DfDngLjTxM434czPN3zWEfBV2g&#10;vDlyItgV/hYm52tywQ1otw8ZKiF/6R/H3Evj/wDZCiqM6q6wtSZxJT5ZJUAhpVB1CRmPQDYfTBNE&#10;JOMJm+8VcJcX8b+FfHXh/wAf5ecxr6+kMGUSUr2UsV0pff0kHfEopIqycU04nyS4WXxl+xN9vWj8&#10;OOIc4eKqzqrg+/8AMM0mj5SNzdSb29r4ua5bNEZKUD7LpxnLwp4dw8QmhWRKGeB55lb0wk2LM5/b&#10;EFp0Y5rlIr//AFC+AfDb7QH2V8wzTjfIIa6OLLmny6uq/SKKVl9Mo9gTgWnRHG5Qlo+d3/Qy8WM+&#10;4azTiL7FXHectWRycQz1WRVEMn3UttJLhv4Lrf8APFk22ac0Kds+oOWcd0PD3jrDwlxBxFHWZtmt&#10;NohWnhIpYkQepdfIt7XvipIzyi3Gz5i/9QY5Z4Qf9ZLJ/F+i4Upfu8m+CqKeohCQiZ1ZVljJ2ZrN&#10;b64m3+Jq8anCSbPpRkHEIzbwfymgyCsD57HliS5YMwS484C7KLbXxH3sySS5/oyv7bHhlw/9o/7O&#10;EPCPG0sdDWSQOkkmZUquI6kKbEse55Ww1vQ4XGWjxl9iSu8S+NPBLirhrjbJ6Z8+4VzM5Fl1ERZ3&#10;pYxbUDzta12/LEJpdGq2pI8cfbq+z1lvCnAub1FRmtfXyZdWya5pYwGWR/VYE8kF+XXGRvg6R0bi&#10;8dHhjgXOKDiuKoyWtSOSpTVEtQosB0Udhvviclx2UQkpKia4foc24R8QsgzHiLPRQ04mWGqmglsG&#10;Qn+IbcuvTBzVOiLTjJNn2O+zN48cPcdU3B/hxwZxFSR5zLKYqfN5ls+S0UK6mD/xhwNm/Fe2KcE0&#10;nRbPWz6O/Z74xrvEnwej4ag4tjlnoqlzSVNOhAkCtsdPTkdsbJSVaOdONTtniH/rx+AniZX+DGYj&#10;wxNUredHn1UqnUlU8Q9Uar0b8QGFys1ePJuO2eAfCTgnMvFPwiyb7ROSZtFBneTxn/4GqbU2aJB6&#10;plkPIK1tIXnitR/No1zkpQ5I9eeAni79mz7ZXDj/AGkPExYuCc18NhDVUeZUSt5+SvHuscWx1o5B&#10;XSQR6rWxc7TKKUoaPf32Wftc8K/aIyrJvG7h2grqWsmm8rz8wiETlVGm8ig2WNjyPU4sbRysmNxd&#10;s8keAHHHEP8A0sv+pf4o+HX2gczhg4e8Tqp+L6WphW8NXHLKVQx9mU6kcewPLByXHYLF9x/iaP4Q&#10;5zQeEH26+Kcxy7KYqLI/EqWfPsnzvL6vT59WkaiSnZL2awKm/W57YqnynpG1Yljx7MU/+qJvszcG&#10;8YfZK4W+0tPwjWUnHVPntPl8c9HDqarSQtqjkI3ICgsP9xA64hCKqicJK6Xo+NXHGX1mXQ12UcJ5&#10;nV0tVA6maOrTy5IiPmVgept8vS2MclUto2O3H8dFQ8WqOGXhelzZa5pcybaWsLWVjYbD2xLE/wAq&#10;9EMy/wCHfs1LwNzbjLNuB8rybjKmY5TXL8JLLGSC5B9LH6DFeSlNtEsfJwVms5JTUHE/h3nXCvBl&#10;RRS5nldMz0tfRARtIYiCQ/vpuL+2F/ZLbRmv2oM8yZMgyDMafLmqa7MaKIZjmCx3ibSLNt1Gq9vp&#10;iWNfnspzSSihTwd4t4gXheTJ/D1o63Ksuq4Z7zvoIlDD1IT8vKxGHJflsISbjS9HuPJPs45B48cQ&#10;cH+J+W5dw/DxBHm9LUZnXGuNM8sSAHyUINiCTYdTfFmJOtBkpKz6RePfCnjJxt4KeKfgRk+WywZR&#10;xV4dSPlXwBJk84wMshLd9ht740cpdIwpQ5KT+T42f9LvxAofDrxKpuD854cnE1NmdRl82YwgqIIG&#10;Dq5k7hWJNj0UDFd1ks1xa4tH16+wHxrSVP2faVeBczqMxyfhzi58oqcypQJIGAl/8i9VS5F+xvi9&#10;RbMmaUbPP3/Xh8Ksq4n8f8obhvxGOVSS5Os2fUVPU2SRfwP2HYjrYYc1S0RxJvs8ZS5xxDwlxXw7&#10;kdFwlBn/AA0+WmLOyIbyRg39Z7i2w5jGeP4s1t8mkjYfCrxym4r8Ms+8JvCjKa6KvSIU/D/wl9EQ&#10;B/FvtsLEDvjVGbcaRlklGWiT8cvFTjvwH8PvDfiXNcrZc8zORcszGDy9cIUkBnDDk4JB/LCyOSiN&#10;bZ7Y4L4c4gy3h9aJa/4c11GKsTCa76jHtcdVJ3w90E0k3RpXBWU5Tkngnk48apJZ6rMKiSlgrENn&#10;UtfSQRyG/wCWJOuJnTdh/Bjgl/CjhGbJ8/4pqsxgizFlp6hnPoiLekd9hiEEmTlfGy5UM9HwRlOe&#10;ZNT5as96haiCpj3aRX56sSUUQ5NhuIPDTKOH8uObcE5UtNWZnLHUVhgG5A+YD3OIuHwEcl9k9/3b&#10;S/6bScO5F/8AEebUaagncIOur89sTt0V8XZX6nij/u3MKvKuHKRP9OyWQrXloyFdrXIHe2F8kkyd&#10;4Z4uzji3h+bOolRcrpU0Q06KNRI2v9PbDW0LbJ7La54stirJKJ3nePXB6ef9sJ/oiSdJnLZ1Essk&#10;axstwwP4T0xEbTRJ0KRTJ5LG7LtqP9cNdiKt4l8Nvn2TVFLIfmSxZfw/4MbvCzfZzJmXysSy42j5&#10;9ePHAlTwzn0sJhZFEhZWF/UhJ2IHTkcfc/8ADvlrP4yPhP8Aiz6fLF5TaRjPFcJUii+HVFU2lVid&#10;tW4sD/Pp3x6+DT2eAz2tGUcVyJVyMUlEzqpWbWNLIv4Sbc+n1tieWP4kPGl+SMD8VzJHWrIJPiBK&#10;GkDJ+M9b/QEW9wO+PK/WNYj2n0RRl5FmV5+Z6eczwKfLLXbzfmUg2uO3f6Y+P/Waedn2b6JrHTJf&#10;hitb/TlnjCmYMFAX1s1+Zbpft2GPM5FUz08Szx1FTRgxhNRiJOqZdlBsBfn1xWWih85IJXitUNrX&#10;Uotuh6rY7WO2E9In/qJHIFnQiCQM2l7PDKAQA3O56i/X2xF9jLfkdQiQkJMPLWW4KchcW2v0G364&#10;g1sB+qRLEVinllkSHzCzKF1AHmO1ux74iS/EmMlqZY5hHHIGQBdKcgRa/XcEnFkW+iEqqzSeEoYp&#10;ZEhqAHKBGMYT0t3sOh/tjTDopm9mpcH08cUsckk5Un8Mg2Y8yCB1HK+NC7KJ3VG08BinMMbQKYgi&#10;jREw6na59+uF7ZB3WjX+DljClgpLBByF9RH+HFPbLYKy4UbuIzISNr2tuPz/ALe2IlgLAlSjObar&#10;2C3xB9kyLqQzegyOHA5EXIHcW/TFcuzVDohs4I+HvrC6bg3636W64z5NwNWG+RmXG+hHdI2LuXGl&#10;CeZHMg/3xzM7qJ6jwVckYxx/RqWC7B9WrWpsHcne5x5jyly0fTPorSSoHh+lZY1p3QH1C9m2JH+b&#10;/TGN46R7fxJ1Es9LAH9d4mlcHUUNj9F7jCUToxk0iSpY5lQmOeIa4/VcdP4R2xIJSTIvMaWSGmcl&#10;IwzLqCyPbTfl+eHXyZ8rVlPz+KM1CuVsDq8xWFwzW79MasKVnF8yS40UvPoFsYJAguoJFyx7gdz/&#10;ACx2MEF2eF+q53biUbNEniriiBhGxtGzNa5PMg9u4x28S/FI+debTyMVohMZgJEMkg+eOMAeYeSj&#10;6e+NuPo875G5Fk4fF0u8rXRgNBi3R+n1/wCca4NMxvZb8mleMmRJ3MfI3TaMnnsd98aoJFT6JxHi&#10;VI4gzqXF3dSNJb6ctsWUipptjWaoRIvOlSb0qdMicj/cYg4sOuhvJJMmlJJlLzm5YdBa9x27Wwg0&#10;NXWpETxmHyzqOq5309/fvgHe6F6dvLIMlWWuqhynJuyi+AZKZZHMJyrIjqRaIqACpHzADE4d2USo&#10;l6OXRESuXAlgdbKTsOhF/wBTbFkuiiY9o0DOElMauqH1E/MO498UZNIx5dIkAV+DGqJLCwJc6hz3&#10;+pxz8tHNyd0NqipWlYRGLUU3KB7NpPL/AD3xzstoxzYhPKrysXlCBjZCpuSR+E35HucczKiqnyGf&#10;nFIxLJeJzf0tyQ/xf52xQtk42g8UoRAFSJixKM8TXtqNyAO/vi+JeuxvWwNIxaFGaS7JqA35cwOh&#10;5be2N3j6ka8PdkDW0cyTRpCrbH72MPsCT17D/wBY70NxO9B3EPFDGjlahNMiPqEt7lSOVvryxarT&#10;JCea/Du6pEztqYkrYi6kWJueR9sWaosjZWc0qFhqPh5CYwQfljuoUg9e+KZ9m6HQhwZmMkdVGCoM&#10;qqFjltdSAbAf/Kxkz7gbfFdZUXKJ3jUxwupSNDqDEkgnt3F+mOPPXR6HHTG3xRkpSskQ2JbSRezA&#10;WsPbrfrjneQ3KJ0cCp6KjxFVn4JZZJ76Cwsg9RY7bfUd++PO+UtnofGdeynVsyRVTQ1E7I0TmSSV&#10;0udwNvrYAdscWdcjrwuiMqM2hjVnkqFLMbrGigaVvsW/zphcGxt8eyhcX5sKvL5pnQShGIT4g6Qx&#10;LblQOo2Axv8AGx1NbMGV/i7MAzGeQ8SVMTVgDpUnTrIYAE23/wA6Y9DFfgjju1IUpnaKoIkpUUI4&#10;V59IbyxawJXqP2xJ2ReiRy91JVdHw6s4jWp2KyEcyAOltsVMgxSokRGdw7aWKiOGOOzMOWkf5ywl&#10;dkHtD2nCQvawU+ZqEGu7AdDboOlsWR6MmVFk4aaGSIiSdmYkXJHqJP8AD3Ax1PH6OT5JYKKnrJIy&#10;8NQGu4VWF2VBf1EjqbdsdjD0cXMLRIq14npyIwpJCstjIem/QH3xsVHPfY1ntKY0MQDCxAPINzYn&#10;2ttiyBW9DXMYpnHnTSExt8hU30AHnYb29saI3RF6dkLm1LX1MpgjnDRqxJBsiuOw9zfniUlS0SVG&#10;d8ZxmOIoaY6ZrrF99sne/uDbniiS3om+ig1rMqNGlSYmutmA1AMDa3ub9sIfRFV08scsggVVJGmV&#10;CQ62vckdsAAZFNfMQ0UxR1KBQ4ud+lu+IrTIyNl8N1Kzww08+qbQUYONwSQSTbntjZB/ic7P2eqv&#10;ABBJPHLSqPWod0ZeVib299ueOj43Ryc/8rPTnh/d5adlWQySIZFVxcXHMg/XcDG2dcQTs1bhUuYR&#10;KsKbAaSRcm5uVt/nLAnolbLtlqyIio0C6luGAUgOSb3+mIJ0JNMsOXwG9mS5K6DIflJ5326++JvR&#10;ZQSqVm0zJELat9S2OrsMNVYEdmUEyQMI10sdtR5n8sNd9FbVFOzCGZKgeZOdYAV2bcydSLd/fFxK&#10;JH1YdY3lVPQAGiYx9P6/niDQ20hoaaaYs1RKAzEWYG238Nu2K2taI3XQu9Gr05d7NaEi4bb8u4vh&#10;CDUlI1QyQGRtLnSQR89t7YrkJuidpYHYqUiMRDmw07gewOKwvRMZPFYoEAuyXfSOZJxB9jW3RcMp&#10;UJeAs2pW3F9iehv/AExU9suSLPlxYxgudF7XCm1h9ffEK2SWiRhZr2AN7C18D7LosfwENGQIySOV&#10;jtiD7LE6QeM3cAuoAZbIf64T0iQdvLDkPYhb26YQtjOpCBWNiW1Gw/vifX9BSGsyLGblLM45tfc4&#10;g9jGEiyKbqA1jyvYW74rLBOWFAqtou17jbbBsBmF9QZidJIVQR+ZODQATuswcRRrrB3DnSB+WAjI&#10;RWWNow3JioOzXIPb6YdMj0OoGKofLDHqttwW64a+St6HVI+qRXkAGnu3PFq6KyVo2aMgO/qPzFOQ&#10;wpF0dMkIjeMAKVIFk3xnfZZ0heiAIXSpUDYG3XtiMiJI08ixgapPmHqA/kAcUPsl/qFBJztcn5QQ&#10;L4jSJAElyAD+I6Wvb8sFJAcXdQxVbAHYE8zicRNWEaRtjJyPQdRiyK0QGmZmMIyhtVyCAu36nGjE&#10;RkVvNjKrkuxuvVeRxugkU5Cp8QGSVLar3bfVsAP6dP0x0sDqRz8rbRmHG5knpxEX0oqtrJ5k32/P&#10;Hf8AEezh+VK0ZTxpGvkuItMgubal0s3S3/OO/wCO7ezyv1Ja0YX4omeJjIY0UFNOl9gLncfT2x7P&#10;6VR8u/xA5KNlOgghp0kjlsrSjQrk3KgDcjvcdfpj0FtnjUoxTv3oXjDimW4SNiPSk4u3ldNJ7kYd&#10;bFbS/wDv4/QjUh2LOkvmcrxtsFW3IA7X9vbE0v0Ti299iOVCZiomdCXmDkgAMhOwPa1vyxHJ+jX4&#10;zlVMmIHkSYtUBQEIRdS76e+3L/nGOfR18DfIeQSqK1I1Bu21hyB/i35ntjNNPizr4H+RaeG6GNXR&#10;AqWT1S39RBJ5/X2xxfLl2e1+kQi6NZ4JVnoYmaG6+bewfcG2xP8AbHlPO7PbeIjU+FVkqTE8nlnV&#10;bU67i39D1x5fytXR38DpGl8NxhrWBa7AIFfb6jHm/JO7hdot2WKQ7JfbVckj+V8c3J2b4XRL0ylQ&#10;IrmwF7DnjN7LB0FDR7E3JtcjcfXDSsBnVhvUzJcqtgCQfzxfjVsqn0yNljbX819I3Yje57Y2xMUh&#10;CqQWsCFbYA2tfv8AnjVi0ZMr2NiEVirLYlvQS39sa1bdlB0wJBTTcgHe9lxJV2QfQ0qjGpLEW0jS&#10;NQ5DF0SiaGcsiJenUMWXcMGuL/Tpi1JvZU2VzNZDqeWFNJWQ62JsWv7Y0roqWyocTVXkyuXIYqpA&#10;Ia4Btt+eJOKaNWKPoo2cVbLWSLA8gIYBpTY3bnbvjmeTKkd76fF/dQhSzszyTR3AYgyCMW9X5481&#10;58no9v4DsloJX2kVGf0khHk3BH744GWWz2GGCUAK68ccbSRhgz+hhvpNr2t0OMGRfkbMSTCU9OE0&#10;qiIzKpLljuvY26knF3ju5DzP8GFa121wkkAlnA3uNh+ePX/THcTzH1F6GMyrCBKFu4F4lTn237Y9&#10;n4nWzwXn9tkHnCBIxJA5Y2uqsd2v1JPTtju+Ktnj/KpvsruaANI0hci5YXUfKbbD69cdaPRytchs&#10;tNEpVmdjIQGLDmdtwfbGHyWzq+IvyQ8nqEiMbiFFjYala3ykbXt3x53zEfSPpiqmV7NR5KeRVE7A&#10;3ZzYqPwv9MeS+o7xM9x4G2iuZrAWUSTNPLEhHlC+nUbbfn2Jx4/OnZ6/xKUSNnjmlqWpUkvaIMqK&#10;myHp/wC8Z49m2T/Er+erSxC0r+b5ZZXSI2YX635Wv19sb8KOF9QaRWsySNoEd5lJXVfU11U99t9x&#10;jt4HSPLeWlxIJ2HnCGEFSw1hWXZwOQBG4x0YbR5+fYpTstS6zyQ3KX1zOt9VxyB6W5X3xMqfZHZt&#10;TRsqRpBHdYv/ABpJuBzBB6/TEZFGVaIaHzXkSodiZHDF2ZbaiOYtyvhbMklvQ5iWHywcupwpN/MM&#10;y3K36Ht3wiAk8UrmWPz1cyILyqSp25A9LfXEW9FcuiG4gZJWl+Fhk0yxhJnA1aJD3xxM9cmZNkT/&#10;AKXmPxMIpl82x0O+qwj+q8iffGOaLIssuSZXGxaM62SNgyJIABq6sfr/ACxw/qCTO59PhbLVleXw&#10;RyipMflAPqK6tZd/Y9fYY83ljs9h4lIvXC2VmnlileR0BPmKXJLAdVYdv2xir8jtp3E1fg6BXpga&#10;SmkpmkQsgl+VgDzU8sdDxtFGSKaLpkkMbSqY4VYSbyInM9yO2O347bZw/K0y55flzMVdojotruwG&#10;r/5PYnHbwtxieV8yKcgMwodF2hOkBwoDLquTz/P3xvxzODngrK5nOXyDzPh1DaGJUNtY+/v2GOrh&#10;l0cTPF2VPOcvqI6ORXiLTvcPIqWWx5kj+uOjBqjHGDRTqzKm+GLeWEbZVZ7MQvXTbn9cOTR0MMaQ&#10;FNSQwku8J0NspfcsO9v64plo3Y4Vtlh4bo/NqI4kLvo5Bjte21m6/THM8nbo6mFJQRoeQ+cKeOoT&#10;QEIAdSlio6j6nHEzKpGyFJEgaan8+QEzPJLzSQm3tY/0BxQ+ixO0MK2iqUWWV2iKudLOsZJiXqN9&#10;7YzZWNKyj+INClK7wIxLEqUudSEEWG/X88c6XdlkrUTIOJKCtgzNqRpI9Wu5sdiOgxdHaM87fRXa&#10;rLowggrKRohqLqqm+s33H/OGQSZMcM0KGuKVEUnpBK7BdXYMOn5dMFtEopKRonD9IwgEaj0xm5i0&#10;em597fsTbGae2XcrRYRF5UgiVB62HpCeknqPp74gRF6ilaqRaQtDGEBUIRfV12PO/wBdsRkRekUz&#10;iuSQ080kdIzrq1F15qR0I6jGWRF1RiviHVTTT1Q84yRyQWLxppIud7H27YMOpGDIqbMyzKOCd1gh&#10;WCcU6esKti5HLft3xuVoySH+USRJCr1JjQWDHfSAL8h1G/XF+LsImjcKVPmQBZMwM7gX16fSvsP4&#10;j0GNcdMvinZqPA0HnU0bSKVXSTG/mbpt+LuL9BjVHotj0anwOx8oXDqoj0ARgEr7n2Jwp6SZNKy/&#10;ZPTuNvMazJ6CALXHseuFG0xU0iVoUeP7v0o59YVd7nlc35ewxO9gS+XxsT5hsQLlBIeduZOIvssJ&#10;eiDG7xgLYXBGwt2GIu/QUS0OqWnMJPpv6bjY/wB8L+RNfIwrkkcnSoRrXI16hblc3wRB17KjxLGI&#10;6eamihYOEAh35G+9z1+nTFkW7FIzPjiNVhqKAxOwhUa5DJcMeZUHoMWUVStGC+KICwtVPUiRFBla&#10;ILYsb2ANuYtvjXidMy5ns8/8YxzrPL5FXGW1EifyzYf7dxyFx+eN0W+RlybKjC3k1qtT0oMgNz5x&#10;vCwvYkC9tyb36Wxof8SpaZdeG4Y5YoqYTVDxysGlktewPsRsL22vyxxvK90b8K6NH4Sy8uDE0hjY&#10;KumGFyqBh+K3UWF7Y8/5Ozq4ezS+E6aSOnD+UVaQaR5hFmbuf9vv0OPPeVB9nqfp7TiaFwrHJUVE&#10;buEADh9BY6w4GwB6X535Wx57yI6o9X4n8dGh8P0cagMxd5XGgqB87HfUfp3xwM6akd7E6RJ1MLmF&#10;omDa2Iuga2r+IX6C2KEmi+G2RVasOiRw33BYB5CblQO4/l/PGvF3ZfsrGfiJYpROzGNtzcepuw/M&#10;c8dbx+yjN/FmX8eIkDzqZ38xfv4pH9Qc/wAA/kB1x3/GVnmvOWmYT4krLTMQXUQOwQxRj1gsNTG5&#10;21E9Bttj03g7o8Z53JN/B5w48hWSt8jylZ2nBdQRrcA7E9voNztj2fgPZ47zlq/2VqZ5WdJnqF1B&#10;iCvPST1P5dsdN2zktDeo9eqOlj3tuvnD1LfdvYf2wf6SDsjJoZppHn8/yg4cIQxs4J6j3xEraH+V&#10;JUea5VkiQqgAL39ft3w7VCrRc8jEkkKwJJOHR182JlCXueS/5fEokOmWWCGpYuzSqV1hlk8v0qq/&#10;hbub4tSsHokIaqqCyU8ySKzDUzSi9wexG9+gHth3qiDpFk4Ra0jxxzRyeSo1SQp6tR/Af74oyK2T&#10;g7Rf8gpaWWlKCoDhijmMN6Sfy527Y52bRpxqzSfDeCeOaOZzZXvdg40bfiJ/Yd+WMU9vRqinZs3D&#10;h+8jqW0PE7guwkuzHoQOX1GLE77LJKjRMhi1JAkSGUKu0qsGLb/iP9MXRZlnotPDyxzVBkCRyeq0&#10;iMbaWH9MW0Uxf5UTZd1JWBNvmDv39h3/ALYH0XIVEdmcyyqykgyDTyNv3xXLotStkdVLAJT8IzXj&#10;uPWDcnnYH8P545flOjf4tJ2EWEuqyzK7NYkhzdV7EnkccfNpUdnE02ROYkRFpo0l1tdGYi+1t/y7&#10;Y42Zds6mKvZTOJYr6hDJqWFPSpXZu5v0/wCMYdORbIrFQzSRqhKKCup/WfSAdt//AFjTDoonQosd&#10;61hVszMx0WA09LhlAH6/TGjErlbKJ6iS+XQxmPyapiWjW/K2/sRyx1cUdUYZO2SlFTonlrEltgEj&#10;cX1G/wAxONUY60VN2y0ZVTusSNJJ5npJDRx30e2LoQTItpFgy6np1PnCDdU3YOd/ZR0xBx2Dd+xy&#10;aeGVQ8zah+AqTYE8z7fTD4DugWpi8XL0hSDa1g30/tgcbRJdjU08zS+XJKqujWVOZv7YySSTo0x6&#10;GtZSPEqgRDy40OtoW31X537YyZ40jRieyIrIy5CxMXuLhSu1u/8A6xy8q2b8ZF11AGp1s4Gkl3O4&#10;sx26729sc3MtG7G7RW6yKippitSQjN6tJP7e2OXOTUi60fHmh+8RIJEkjaMa6aNXPmFgethYn6jH&#10;0iXZ86XZZ8p++UGqqJFj8vlOPLLE7nrz79MQqvRdF32SLyxx/DzUsMEpNyGhcqrgchbsOpwdk7Yy&#10;zlaqZny+eoPnOA/w8YAKjppA+b64RCT/ABK5ntM8qNUFmMioYxTyW0gn8dsTj0UvTM8zSCdq34aB&#10;HMyCxLPrDd+XP6YYiUo6czRRwyUTJO0VmjpjdnA9jsMRTXyWLol6aWoWwaMWhUBCq6WitvpB5C/U&#10;4siTVeh7TFamSSpkR5vSXYvLY6eq2HMf3xb6JJWOlVdYZUWneWMO8TDYDkEIFvrcb4i+iZe+H4Pv&#10;A1VQofu1Ee3p2FtyvI/2xjkTSosmVQpFUATRyQgm8T6d2PcDkRfla31xC7ZbF7LXltFTVE7ys7mV&#10;UBNxpXV1Fum3PFrei+9EzG7QrFL8TKkPpDwxgNHf8Juf2GIEA081fI4knqwBKLD1AsYxzGocyffk&#10;MPWhPojs5lWKmnpqtwIrKumOXc33NzbtyHW+JVsj6srkcoon+EipxFC7F4ojKS6J01HkAT+G+LFd&#10;A+hzFW1aok8dPGCsTKsjPZQ9/le3MA2s1jflfDXZFuh1R1FQmZUcFcT8TFqkcBV8sC3L8+d8WFTC&#10;1mYyU9FUz08MbMyDXTuQxIvtp/hFt9Q7YBSZDU9XF8Q4gWJUQjQxpSAl+u/XFhX7J/J6WGVQvkws&#10;We/kqbsjAXYi/I25Abb4NlkGab4bpHLDHJ5jySNIUMZupjvuSxHzG3Ltiqa3Zp7jRq3CKQymSrUE&#10;LMy6WjuC6DY3HWx54klZVTZrXCLQJGZaWoceXCDJfqvIlL9z+eIv+RLpaLxkkkNIHlqFe3lq0bNG&#10;Nx79/piXpEVtk22mwqTNEySqA4BsrH3U74RJNMVS9VRCKOUo6SjWW5fTA9iWmC7Ma8sxJPy62T5R&#10;7Hr9OWK2NbQ8oYyfRGTGdYFitiw7k9sR69Dsm6XzkhaaKR9ZBCFkF3Hf/jERtoD4eMMNCkKigjWL&#10;q563OIy6ES0EcbhGErAD0sq/hU/XniNIHdCYdJHKRznST6SWsf8AjCuwF1BZVUaSXa8h02Zva+JJ&#10;WisMg3EkkC+TeyozfL74kgHNFYzgMNepD5TFfT/LF6WgDSLJGjO0UhkUgKdQ9Q/rhvoBol2k3a7a&#10;9MmnYAnp7DCXYB5o44GELrsr3DhbA9wO2JLRH3aCxB5d1iEZjvZQ2w/5wLfoeugtPdV+KYCxYXjJ&#10;BJboD79bYVXsOx1MkoXzHU2UnX5hsAOowwWhF0RoxIS4tbSyS7AnrY8/5YVWMGemMUrRSIWDppJZ&#10;h+d+39MUz7GhDVe0aMojjsNR+Ujtfv74obdkxOSMwtLJMAAbaLNu46E4g/kav0Jz64iYzrQ8wwG5&#10;FuW/TEWqJob6ZDoHwx0b6jp9Rccz9MRfRNNERm6RzBxG2uJWI8oL+LvftfbEYofsofFDxpI1JLOG&#10;UAuFhW5jJvuT22Iw26FKRjXHgBqlpqmJI0jcn0OUWMH3O9/3xKX8URTMe4zenoaWUVeVRQixJqvM&#10;uWcnazLzf2OFDshJpI8+eLnlNC8Qqo4LSefUpJECadR0K/iuMa8dowZkYVxDFPUrLEaQszsTK0Nw&#10;YkBJ9PQH/bjbBqjNIoudLVrIiVdCo9RId5PWdPVvbl+mLtUSiQk04mcGSRNZJDqUuAe+/TFbReui&#10;sZsriokkNMw0yXIYGxudivt1P1w4g+7G9C5nzR55JSVV9l03Xte/IYcugvbNG4PqBUQSGSDzkGla&#10;SzblgPl999/a2OV5T4y0Uz0jU+FMvWtljnqBNC7hW0TppUaRuhA2sTyPPHNy51CLRmyy1RfsujkE&#10;UhjQQsihaNVb0o5bpfcjofpjB9xMyxRYsqhmVZYZJlZXlAmETWjVuWwPIn+mHaZpxLRKQQJERPIr&#10;eWl4lBdkNxzIF/UD7n6Ydp+y2vZ1XldNDaplhmDlG/8AEpiYX5Wt+LDjOzTijT2R5ZYGimlkqJCq&#10;2p6hxZ0PcjkL8hi+/g6eNaBMDeYsCSy65JiTNV+kX6kjkfbAnRoSoNT0dXIjilkHlRSH1NJrFhza&#10;53vfty98JsdN9DKrWeoR4aKkqKkt94XllAuO9ztY9h0HLA2T7IuoqZZIxGCVBQI3ltsu+6m4ve3/&#10;ABhpD9FWztaSorZ440STS1oCZCQsZ2vfqT/Di7G3RVPsp+bSVwqmhMOtzGfNLOPukHTT/F7Y2wqi&#10;WO2R7Z60C+YWiqBImhYUhA8sjrtvyxPiTrQ6pMyRR5vkRSJMQYnRtP1AHK+ItNMtinRJUefQ0KJV&#10;V1QjIshWJG08z/8AK5MOwtiyKfo04/lkvRcSxrGTKJ9Urai7uqeSg7AdCcXRxtm6ELHLcbUp0wkp&#10;94wZRO9lUj+G3Jj3OLFBpFvBBF47+IqSkcqBgx8zzwxBIFxp6r+e2JOGh8UVnNM/oalTm0cqRtKp&#10;0QU8xVpLmxZunP6bYai7M8sfLaKtnvESklLARlVE8ZtZ3vst+2LVAT8birZUs6rw0s9YQILgsCjX&#10;Zh1C3/S2JVqjHniqZWamuVVV3pQshJYSud9JNhcDCo5klQdp/Nj0hWVr3bytte+57Yi0iEt2ah4U&#10;U1Xlme5VnGWUU08omWVXN7qQeQboB74pfdEeLi7Pst9hPKeKKHwXkzviqvaofMZDUQJcBY0I2O34&#10;rY581U2bIS/Hs0bgWv4QzKlinq1icUsz1AZjd1a53sOu17dcKFexyUkQ1JV/9xcZVGV5LFCtFOXq&#10;DVBNSQyWvv037dziNOUtE9RjsbcM0vEmYeIooMxzCqSCmoWMoWMKJdO5dr8x2xZFMLVDTjmm4e4T&#10;4Jz7N+Hc+WSDMw89BTqgZ3qDs11PMcsTarZBmN5vxFXZpw5DU1+Xtl1ZltAKWNZIGYTvKLksR8g6&#10;W98WQdEZE54o5BnD0/BXEWScSilpOBMsR66mpXIQ1UoBW9vmHQk9Di+VcSqKvsy7jrxGz6p4Qr8+&#10;y/gCYR5pXNVZy+YVIEkuje8N99AtsOW+JQSbJ8VLojvAjiqu468Op+KqnhCgo+H6yrkkqq6ab10+&#10;jYxuOak8xiUlxdFZPeBnjNkuT/adTw+8NjFnGU5rTqa+eoQkUUii6pG3Kx3PTluME6aIppukW/xt&#10;8Wch4a+0XRZJnXC65jDmFFJHmctPFcpCV9Po/H7nsMVpWDaWjzj4peEvh0cyz3IvCvOxG+Xo2b5b&#10;JURlTTPe8kaoQNCkctO2+GlexdKkbfn+Z8E8TfYqy/i/PMyr83V4KYZnSmX1BVa4BA5b7i+29sVu&#10;NMuUk1Znvihwvwvn3ihwZxzQ+IZky+opvh6TLpD5UsRaP0K69RfbttiNehTVvkzxVm6+NHBf2sKi&#10;PgvN1oZavNXpJ6enqdInVn3XnuCOmNcVF4vyMcVNZNH1IpOCOBszy/LeNeLa6Geqp+HxG1PqsIWV&#10;d3UfjN9rYyKmbnJt0YWc74Z4h4ZbJ874eEVHlWYzVtbBOwQ5khNlkKix9I/CNiRiVtClJNUeCftX&#10;SZbxV4hTJwO6x5dTV5Skr5pt1jHS3a+N3jtRWzHJ8no+vP2DMrr+Gfs0cOZxxnSZdOsFHE2XVrxB&#10;5J6iQWUA9ABz/XHO8iVzZsVySRXPtaR5X43TZP4IZznUmVRrNJVZ1WZVPpEjKdSLcbAEdDyvivE0&#10;pX7LMkXwo80f9RfjjKafw4paHw/zPNy+S0CUVBTJIq0kOkBfQg5kcyxta+2N2JcpbMWWf242jGvs&#10;t/ZU8YuAOKZOIOPab4CihyMZnmFdmgLQTRzLcKOZZtxbmR2xfmnCaSQY8kq2aRn8I8U6DLeAaTKI&#10;51o0MWXkyiJkVzeSdhzQC4AvzvbFG0yTaaKv43eI/E3CnCMf2ZeEuIry5fMgiqkhHmUy31M0j9Ft&#10;198SjFcuTHOT48UyveJEfD/hv4N0vC3/AHHJJm/EiEVldOmub0i6spU+lL3Fut8STudog9R7ILw/&#10;+EqMvovCLhWorIKGrqYanP5pUu5G2uQncKi2te1yTbBtbbGnqke1c0yDJPAbwty3iSkzimXJiGhr&#10;jJL95JTMl7RINwt9yBztiCchqX5FA8Ea1sv4Mh4vop2pFzqtkSkkkqGVSQxNvL5NdfUb9BbEZaZP&#10;Zccip+PuKvGzhHhWvpBX0VNmLVGSrFT3RaggkzMRsAALBehwJpIiq5F+8a+LJ6TilPE7OVqJJKV2&#10;jqIaeIy+VKh0jUUNr358+mKXfIu0uyX4ShzumrB4kcTLV5fPm9QqV+XNSli7mOys1t7Ku+/0thKN&#10;Wx3bNXqKmk4p4Ok4O8LJhVNlkCR1tVTq6RQlhdogyekOep5+rELd0gdHn3M+Ksu44zzic8HcN1cd&#10;TQZeUWaqITyZ0BuSvN1KgENv0xZHsS6MS4wyoVHHVXmuY5w+RZE2S00PEjwvo1GT/wApEn4ibjfo&#10;DyxYnToz5Iu7Qf7AVRQ+FkHGfEPhHRvneV5pm01FTf8AwhkWWCMXDsOiFiovz3vizNKVqxQhF7LP&#10;xJ4ix8V1gHEHBDw5mYJoKX4aVxHDzUMgJ9Klt27adhihaZa0kjz99lXJeIOKvtJ8T+FVbxDR0tdm&#10;VMTXZvmKpJ5KBgWVNXLn03xskk4WiuLqbiz6KeCnh/kPgnwJHw7HxIy0fyy1sLBFLub+aQt7b9fo&#10;MZadljroyr7bPidD4U+GXE/GmYcUVWby1+WtR5LlLoBGwJA1EjfSPUfexwQjyyIfOMY0eSvsBfZQ&#10;oPGnyvF3JfFlMlzQZsJc3zFqsRU9FGjE/Dlb3d22I6AY2yaSpmV41Ldn0f4M8MuDv+zYsoTinK5K&#10;KiqiXzgOIjHpNzYD5id9zc7458qs1R/FaPNP24/FHN/DvI8/ruExDlvxNNGsdfNIWnq7MRGAg2UE&#10;AkfUE4liUZS2XNqMGxr/ANKMw5V4fV1Nxr4U5tlma5hXy1lVmtZAVizANsqqTY7XY8rX674fkVyu&#10;yqLbXVG/DjGjiy7MqSfhCJI6DM1SknLCTz6mQ+i47DrfYAYzRaLUqPB32u+Ms6y37RFZxPxPmFHn&#10;tbWTLSihgpfMSmiAAaSBRsWRfTc7XN8dHHuBlyyaybPd3gn4Z8Bv4WcP8T+H9FNk9FBlqVOY0cMh&#10;Wolsu3mMdyxXc9MY8jcns0p0qQ14x8YMm4XyfMOJY5BBPWUsyZdRSPqqJorFUYIOms733tiqKvaJ&#10;JNOyp/Zh8EeKvDngqbi7xQzI5lxPxJOZx5bn/wCtNCvKO42DkG9u2FmyJul0KSlKVshvtY+PfiHl&#10;HAyUmV8ElKdaowUimmU+eGXy1crzYAMTa1rnE8K5SphOMoq0aH9mzw14P4J4Ty803gFJlrTZeWr+&#10;IMzURzz1DD5mHO3YDkMSk5cqZW2u/ZpWRtnHDWWCizzK4qairZViWYSHzZlPIIG5ADnfnzxo8Z1K&#10;mZfITkrRU/tAeJOR5BkVf4a5Rw/RQZ7KsdPkNZVIjplzMf8Az+oHUVHqsAd+ox1YL8rMMedbK9wB&#10;9nvi7w8oZOPG+01nvHpoY1esooWSN3l5hUAJHPof1xZJEFllfFla8XZPEL7Q3DdV4R5pm0XCVPmx&#10;8ytGaVQjnKrvZlQ7Lax3587YgopPZZdO0Ofsn+PHhLQU8/gf4a5i0UWRVMdLW5okTNT5rIo06lc8&#10;7nYHEJUhzTdsmfEaqzzI+K+KssyDh81TmMzz1FQPQ109Eekcht8x72GOb5P8WjR48m3Z4wzjjjIO&#10;AeC5vFrMZKCu43z+WZmJcHyDcqiJf5VQC9uffnjg5/I+2nbpI6eFcpW0eWs/z7MOJM1bNczzBjPO&#10;5aWoX5mkvubcxfr9McSUnKUpPdm/Wix8M1kVa9OWIJKBFmljtpFt9h7fvjg+bFwT/wCxs8d3I0Hh&#10;TLnkrFnnzITR6bxRiJZBqHIH27X3vjzflZFGNKNP3ujZCSU9m7+EnC60UiVksg+IqJQjRLuRKeX0&#10;HMW9vbHj/qXlzcWo9L/sdCMaPVHhVldQKaNKsiFYlEYaJCjKL3b6ncfTfHncfkxhp9lk4uCs9AcG&#10;zGrpY4YEnVARoWeMqwFtyWHfvijNNczEy6UlGMugQ09MitJHrlLG7J7m2xtjDOTvRFPeyyVEsZ0R&#10;yqAQigGH8TW5f1xKT3TGk60IClKxs6LJI0QNxNJtb8+uIcNWO9nVNaySRzRUpMUQCoUGnUbbnbc9&#10;h9cQe3dB2ROZS5jSKtpFEbli7Uw3jvz+p5AHEJRa/wD0LY0xvQVSTrOXV5A4tHIV9Ra27ewA2974&#10;go8lomNoJc0RVqMvlSZXUCSN9kRgLBQO4G5woRko2gtNhYi8VHLHl1Kk90BFO0tmZr7Fm7E9MJRT&#10;Tod7F8teoQgSVBdjEWlEfMj8bKegvsDimcKJ2OZJq2r8+uho4NK7CVGsIFA9V+5A2264g1J7SD9E&#10;VUVLU04ekpiJAgkjbcsCdlBv8thvbC2ukNbFjBE9O1RTVdjNZQpG2gG7Kv8A8pid+2JKKq77/wDP&#10;+oXvohs5yFolFOauPzYg0nq2EYO5c25kCwA74oyYele0WQnZIZa9PTcPpNIWEojSMpOLGK/yBiDz&#10;6nEnFOCYm7lRM5NLDPTLWQziZYf/AC3B1TC++kc/Uf5DEVHd2PtErAWnrJquKqVTFHqZNV1W27En&#10;8RuQPyxGau2VvqhaBqmqhjhqZjKZSXJQWLj5nsO3IYy/m9P/AM+RDyki8uJiZFYMWZ9Tgs7Hcknp&#10;YWFu2LIRaG3ZH53WyUVI9Zn+bUtPl9Nqlr6uT0rDEBrkuD8wCiwxp8Lxc3m+QsS3v0SSt0j4Vf8A&#10;VD/6hWbfbm8fRwXwi9TH4eZFXyQZNl9PctXyg6TNpBuxbYKOgPvj9Sf4R/wxi/w/9M/zGVJZZL3/&#10;AKV8f/Zly5ITyKC/iu/2/wDzo1z7Kv8A07eLuKYKOOA02VcTZpQrLmVRHHqj4cyywC32v5rcrEi5&#10;Nu+PM/Xv8VrC5Rj+UVf+7+X+joQjjxQt6k9f0v1+z6a+F/hDwX9nTw3ynwv8OKCOmyzLIQrTIt3q&#10;ZXGqaplPN5GPMnkNhj4r9W+p+R5/kPLOV/8An/wtL4Rni7VLosL01MdVdVCHzpEB85WsUB79AAuO&#10;c1FK32CbI2vhpad2roFWo1OslOGBBZAbIT2udx3xVxjyvssVsjajP6j4hg5EkXmaF87cm28jA/i3&#10;9I+lsaYYr7ZOkloheNqXhPxKyabhjj/hSmzrLZvMhqKKtUMQSLm9xZSq8rcu+Oz9O+pZ/puaM8bd&#10;p/JCS5KmeF/tK/8ATZ4m8O3q+K/szZXJxBwjWKZs04MrmvJTdbwlvboMfev8L/8A5DweTFYvMdS9&#10;S/8As895v0+XPli6+DyzxHFU1vDtL/pNPU5jkeSSyNNwvVQBKygJv5hUncrfa+9rY+m/dhmhzg+/&#10;foxeK1HJUlaXohM/+zZTcY8Pt4j+B9WMzgp0H+oZJVXWshksCRp2BG9gRzxzv/U3jzfZ8hVfT9Hb&#10;n9Ix5MX3vGd12vZov2Pf+p94ofZtzCLw/wDGKnmzvhUv5NQtWGeqoYr2KIW6D3+mPLf4l/wV4H1f&#10;G8/j0p/rpmLF5mXBLjl6/wCx9COHvE7w0+0r4fR8aeEWa02b0lQBGI1dRLTOAG0SJ+EgEXGPgf1T&#10;6T5n03yHizQaaO3gzRnHlF2RmRZpXcF1UuX1tOYUmkCi0dlAHzEdLDnfn0xjxwyxVfstl+ezdPCL&#10;imizmmWOkzMjQTaVUuxYbWt3O5/LDzQd2+zJ+Sma7kcc8kUUFLUJ5flAPrHNjuDt9PyvjHOMuVJj&#10;dUSkEs1DH8TNI12O4vfbvbrgi5w7KaTG0NRKzBtJjUG3mudQseZPv2w4ybFxSI7jrgLKfE/gXMeC&#10;87oklo6+memkRyCJAwtq37C5Bxv8PPkwZFKOqLMGWWHKpI+CH2rvB3NPs1+O9dwsJJKCXKM1Y5dV&#10;6CAIwbxG55jRb9cfefof1H/1b6X+attbX/c7+b7U8acXXwz7Ff8ATu+0Uv2kfsq8O8YSVVO+Z08B&#10;pMxij/DIhCgEdDsTj4j/AIk+mZPA+pZMddPX9Po4eepZOXz/AOM2Cvnp4Kh4WkWWZSfOL7A35Lfv&#10;jztpf2QSbRDZtI/wpqaOE6jNaPUoBIP4r9Lf84yzb5aLorQwm+OrhHQwQlYtRLODcsAL2v1N8Qd3&#10;SJoCKnqpYmmijIsbTIDuOlx+mGk2rQNjaTMlheeQKPh2X1qDdrgWsfe99+lsV8nJuuiVa2I0efUS&#10;ZhDS1GldYIhRXvYdX1HYn+2E4UkvklxdD+TOMtknElG4qtco82UNcHa3Ptipqpa2KmhxFmk9I0VR&#10;GkSIrjUmsnWouAB0vvi1YU/yCrJA1tPU18cphkhjBBlW1w5vuv0th1Uippoc5i2WiURRVbMoZiot&#10;qAA3Fj36YMsIroFbApnhnogZaorGBqCEb253HfEFTjsTu9D6DNaGOEpBJJNqOkAr+Ej5v87Yl+Kj&#10;82FOxxPnYRGC+W8pjuQpICXFgPc26YHBJfse36EVzOOKHUSTG6hR5naxuPrhcKX6BK2Fpc8oYKWz&#10;uYjEQZRfYMOQvzsBhRj+H9A7sUnzeKq0tC1isYYaZLa+5N/0wTgw2KrPl5pRGXSOUKS5UWYb8h3N&#10;uuF9htURb2N5s1ejmeioiU1RgKqNcBbX3PfB9uUW10TTtWDT100n36zKVSMiSRmHlrbrfFqxuT0V&#10;ykhPMqimp42gp5PWy3iFxZn5nEnipbEnYjPWxSCVamUq2pW9AtqNhv2tiTxOTYWkGkziGSNAtFqZ&#10;1spiNy557g/vi9YJSqyPJIJFn6M15EsCrIVCcgTvt/X2xdHxlZByobU9RGiiKon8lYhdpL9C2w9/&#10;riyPjReg5Ozpc2YIywSsgX1xI3Jrm17fzxavFxpEXkdhxVsZo0mQ2IN/XYMQL7deZ6Yb8bHXQubE&#10;qyqmYs6xalLBZZFfaxHK/MYf2YJdCcmwkMqQLFE00hOsuxLehv8AbfnsN/zw1jig5BYZyokMNaFL&#10;OTIzgg36Ee3YYWr7D+R1PLM8mlohIFuyx259CSf8viLikhq/YeZomvVQXUaihUrzXoLfr+uKnT2h&#10;qzjBUmnR/hiqknQgBDH23/n+uISjNoE6YpTUwmpScwd/MTcbbHe31/8AWCONSX5CbaF0VKalamkM&#10;aWJdfLubDoD+9sWRjwjRFtN2IS0boDU1CXkYExvIbl/7D++K3BpWySa6GOY0yoZMxEhOoBYlG4Un&#10;ncf5thJJbGR9SC03lNGCyjVpHW/uOfv9MS0AlTxSh5BMHXTH6JJTyBO+w/ywxX/qYBJEpPIKxRjQ&#10;Es7sv/kt1P8AQYdoEI1+ZTrBTGCV1Uh1aNYrHvcD+VsWLJJLQNIhswm+KrmrpwVRwrSeYDcHTZRb&#10;thqVysjJeiFqqKJZ6iClZY/LRXdtNw3S9u2LIaIPog6l0mjQw6X2EcKwttsfUxBsL2xYmmiN7K9X&#10;Uoq0UmGOB2BAeVifMAawJHQYnjk4yTWgntGa+LdFmmdcG5hlfwixTLUMNSACy2Pqt9MfV/8ABf1D&#10;7PkpyfZyvIjcWjyJlHh/xNwD4y5bUZZn6VWTV84Mscy20uOdz2/fH3XF5MM+C/ZxnjlGR6G4H4y/&#10;7r4jigNAQlHmSws5YFWAF7gdfbsMSjJLsG3exTx/8UKrwgyq+SZG2YVGYzF6ty3/ANj7+mw5AW/X&#10;GjA+TqxN09I9xf8ASP40z/xO8Ns1yLiqDVQVEQemm1bttYi3QjHRUaVGD6hjUKkjzb/1c/tIZ3wd&#10;xRl/gb4d5xUpmMWbKKrL8uiLSNB1aQryUja3XE5wi1sj4ybfJnnLwm8WOH/s6cUVvw9bW0LZmyyG&#10;ORrGRxvpC8+f5b4jFKjZKKmqR9X/ALOHHOSfav8ABDh2TMeDFC5f/wDEQorkeUV5OPe4wRybo52X&#10;HLx5X8nf9Qnwr448dfs0jhPhPjg5ZkvmCDPFNJ5jTKPwg9B1OLIO2QxTjjbswH/pffaL4T4KrE+y&#10;9lNfBmDZJVyQUc1IvpqPLNrm3XmD9MWNMnn4tcvk958P8N1vBGfniDOrWrJGq0oyxP3hHInqB26Y&#10;gvZkck9I+af/AFH/ALKuXcI8WcS/a740rnyrO2zAZnBVCUyEIpsiKv4UHMgdcXQdKjVilGuJ6O/6&#10;X/2kpPtOfY6/1bjWDy1r6mWn8+qXaqCtoDMPyxGWmUzjKM7Nmyfgaqzzwo4n+z7ntPPW5e9HIuXZ&#10;pUPqHluDtbsCdvbEbfYS4clI+Yv2wc7yv7Dvi1w3k3DNMcr4ozWWKioOI4KPy4Y6QuFkcKPxAd+V&#10;74nG5RNSksh9I/D3heXiXwLGc5E9s7y0wVdFJI+smRQGN26lhufriKqzLObuvRmP/V/+yp4QeOv2&#10;U8w+09neTT1HFuSZGkuQNR1DRtJVCxCHTzN77Ya7Iwm1KiL/AOi74rZr4tfZTXPOOs6vU8PZ75Qy&#10;ipN56ZVA1B2O92a9va2IStOrLc0eL6N749mpePcv4k4L4tyCOohhSSvC08m8Ueksqhv4rDpyvicW&#10;ilx4qz5vf9KfiTw/4b4x8VB4z8b5nlnEFdxBMvDdPmjETVVKblQtxZmvtt298Nq1ZfNycVQX7f3B&#10;GR5pw9W5JlWWvNw5xDEyf6hWvZ0qEG5PW2ra31xTkgnE1+NUtSPjTw5klNwTxxxJwTuwkjlan0rf&#10;zip6HmPb6Yqm3KCY1FQm4oYcT02cZrwz8NLVSzeUyvBZf/H3HuemGuKkQkm4nuL/AKVPEGacQ8O5&#10;rBU8SwUWaUlHG1BPWvpDufQIC55bC9v91sNwhF2jRj3Cj69f9Nefx8qM6zjMPE0ZbkHC0OWoKCM6&#10;fMkqeRkiINip52O98SS/EyZ3Dpdm2fapyvL5PAbMs94jnMmXZOnxM61VPrkqYybEr+uJY1T2Y1J8&#10;tHyE8a+DeM/sEfa74N8NuFaumzvh7itnznKMslpQlLQxVoK+tuWlS199gTizinI14s0+HRq/hVxv&#10;9mj7JXihWfZb8TOFpE4qlhE9LNRUpkpc2WpJKxTLydVLbN+H8sKa3o0YsqSPT/2NMo4fy3hDxS+y&#10;1lvE+QpxfXUiNR0tHmAcpGVLxlFB1KyekGwtfChZn8vco/Bm3/V38CPEr7Vf/T44U+0zSaU408Dp&#10;KiHiaCCQGapoSVSocON7KU1Bf95wcrZVj448ugPs4Zh4P8Xf9NXw3+0W8UnE+Z8EcZNPLHQ1ZFYk&#10;LlhIin8bRgqxHIgWxJOKRLKpzyV8nsvxA4d4S+0r4BpW5pBT5/kdHlf+r0cDrZnMY8xdvwyLpH5i&#10;2M97CLeOe9M+DX/UBq/BHxJ+0tnfEcXDdRw5/wBwZWr0EENhPUyAafOdeS6iuKM18bRux7lTPH/i&#10;NltJw74Zy0ma5oayrhl0U0MMQIS3c9du2K8dvLoeRKOHfZK+Anihx7m3BkPCdTUrLRozqYTFaSI9&#10;wff9RiWaEYzF48pShs1fwHyKt4tzviHg3gCdaSsraGVnqDdRCVUswJ7WFj3xCm2Tbikyo8YfHZD4&#10;BLnPFWbCtzeWsemooIiCEhBIDKO2x3w+KeWl0VO/t2D9mPNqbLoZMm4ZzqAU5jYzvVkaVZluy79b&#10;7DDlbeyOF1pHsTwzWnzT7Cc+d57m1PT5/Fx3SwZO4q/LmVQwN0se17Dlti/ElRDNKVWz7FfZSzni&#10;ms4GyDL6fO56+Sfh14KaqzBT5rSmM3jlHTfF8VUjHL0fEv7PGeVv2evt6+IPhD4pcNVFZNPxFVpV&#10;0lNH93BqmYknb5SG2xTL8ZbNmKto+pf/AE5Ml4H8Am8TuDPBril+I+BqWWDP/h3GkU1XOCZKIX+e&#10;1gfYm2NGN2jFnxqOTsy3/rIcOUdXx/wlx7Q0CVeX8VUMcee5OfTVxwIA10I3AAO59sS/TFj1tGIe&#10;N+ZeE3A3A3BrcB04yU1cq09PTS3eZqdhuJb35m2574J8Yl6bIP7O0GWcB8b+InBuT08r1b5O9ZRU&#10;cDAyOrLdipHIX5dbYhF0J1ZoGdccZ1n32IeHsn8QfC56j4fiCKaGuUh7Ir6iVJ3F1Fj77YlJtx2J&#10;OJ668MuFcy8YuKcnz/L3qKBMz4aWPJ5GYhUULsGHLntbnth7aKZSouv2YM24r4k4dzfgDxjgFdX8&#10;J8QTUmjy7KIx8si4kuqIWmWvgPh+pbi/NOGKjPYp46KY1FL5m3zHZGHXt+WFFbG5fiXKm4QizBcz&#10;zSkmlhmij1zrIbgKov6fbEn2Qt9DjgLiiB+GHramdJpaaNmRXG4H9D/fEExtbI7gqooYc5ky7LqW&#10;OZqqb4mYKd0udx7fTDTFI7iqt4a4f4kmyvJKhKCOYiTMI5BYMx6H298KT2NdDzhrNRRZXLlOTfDp&#10;QszEsi3Vvz5f+8NU9jqi5ZXmZzLhunmaEFluqygWOI12Q/QTKskaDzKr43cyXKDkBgqht8lQ+o6s&#10;QXDN6t9zgtWREuIswNbks5pVPmeWbgfzGLcLXNEJ/wATwf8AabzKtpeIq5K6pVQoCKpNyBcn9OQx&#10;9o/wslLx1R8b/wAYSliyy5Hm3jWWeaJ5BKCGkAj6jUBub8wCLgjH0PCqR8m8huTMi42AIqY6ZQZR&#10;MHYKdJJ6L723v9cX5dwMuClkpGHeKc4p5HneMrTpcj0/IS123HLrt7jtjyv1dJYXZ7b6HO8yMk4k&#10;Wn8x0LPqlqNbpYk+rn9Li2Pjf1fec+2/RP8A2rJjhacS00lQAkIViCim2u34e5+uPM5LUj08Sy5S&#10;SF8+8kpKKxj8yxYH5tzissSsHyVLyeaVWEEl/KGkX5hAe3fAPt6JTK45JgkpmRGYjUCCbsfwgdrf&#10;tiD7JN6LhlpHkqYUjWLzD6l2kY+4PIYi+hJjmJGllc1M6hvlkkVr6ewt/T2xFd6JJb2TnDfxFRWW&#10;1kso0PqSyOnYe/W+LMfyRlJ0arwoyEERApEEHlLEhJI927Y1wSaM82aN4e5chkgaZVQpL6lY30g7&#10;jfrfvizohNJ7Nv4HjSOQOqXcEeZqOoPfqD1P9sJ/yKk9Gw8JJBFH65mDmxaw5/5yxU+9F8XZbaQR&#10;hA0QIUgCMEX/AF7HESxPdnSaASQfkFiunf63xBjTsZVI0yGJIwwXmWbdfz54rfZrx+iDzt1WFmYF&#10;7ts3VTjNl6NeJPmZlxor+c8koIWO4fUu5/P3xyvI/ieo8B1RkPG+oSrRmVlVhY6UuIwTf9P7487n&#10;/kfR/pFKNi+SwMhiVW1FlIDvzckdCNrYzy3o9j4s7RYaCgSGQfdwoR8oZr6PcdsV0jqKb6HghaSN&#10;zLPpPyX/AAk97/1wJE70RGZR/dlQPXuYhfr05/N3xKK2ZszVFO4g1NTyncssgvqHz/X88bcEd0cX&#10;zZLhZU88p6eOpjBnUGQXUAEWPY+3vjr4keC+p7mUDOtP+qvOFCo7lJI4ySEI5mx53x1sH8TwXn6m&#10;w2XmnIWMMNKnckbke3Y46OOqPNeS25MnsqWGNY4YppXkkWxEUm6KdwR3PfGmC1oytWXHKhIgSWcD&#10;TcRr67kkDZv85Y1QTogyYSJQGZ3PmCS9lF9Skb7YsaorEGi1q0jVIQi/pTkw7m3I+22EDGgmYPZo&#10;CVcadNrn3t/fCasWqCTSxlwzS3s4W5FlW/YYikxXS2DFJFq0E/do/p8sanJH4Sp6db4HYr9ImaAP&#10;p8+QpeVreiTe3cAc8WQWrK5UyVgeNgLPLaH1KxuQbdBbp3xJ9FEh3T6tBlqk0gE283cBuem46Ypn&#10;bRjyjuWRY6cSRwgh2u2hrBSOYt74xzhyOfONjWqmJC20MXGry9QsgHRvpjnZsaMk1TGM1bPHIAYD&#10;IpuH1HYe98c7JBNgoJiLTqYjoaR5N7uOt+QI5E4o+3uwUKYtRzCM6QSsZjDuVjsVf3GJqOixKjq6&#10;T71GYWlPzKrfO/vbrbrjZhi3I04dyIWZKaWbQSQshPmEPvseV++O9j1E7uNNQFYzE8Lttc6bercE&#10;ct/bFqJjfO3qCvmSSXJQMkl/SbdSeuJ/2WQKnnTyRxLqk8u7n7x4u/bFErs3YyKo6v8A0+qGtLAy&#10;eqJDvbq1/wCuKJq4s14/xlZdqWvh1ieDzGVY9TSK1gicuZ6E7Y4uSPFs9BhlyjYjXTyR+ZJTryFl&#10;BYhiT+G3frjmeQqR1vHpsqXFdWY2anp9UjyLpCBQbDufcf8AOOB5Tt6O3hZQM0zZTPOzs5KEaSF2&#10;KHmp979exxyZY25HahNcSuZxmRcrHLJsm0hZdgD1+mJwx0RnJMpvGmawxVd5mYqFAkUr8pG4P1Pf&#10;tjoeLB10Yc8kmZBnsU8Gfy1IVQWiBEkSA3Yc7nod+fW2OvGuNHJepBmnqYmiq3V1idwnmsoGogdS&#10;OXXc98MGPspaEapEVFRGKxrKCL6uTb8hip2yEqocOrh5lqHQMrjy3d7WHUAjoe+IrvRW+hzlpC1R&#10;8mS0rzG+oi4IFvUeoti6Jny9Ft4ej86GMSlZhFGdIjOi3TbvjpeO6ZxvJplggmhp4vMnlOmaQEqF&#10;A0ta29uWOvg6Rxs+mJrPGiSaqgFfMuzyX3I2svv/ACxui/Rz5diNXVyMks0ZRZdGpF7j+G3Un+uL&#10;orRBoZVUmhfMikPmIl+xjHvi6HREhs1anqaJpKdZJ9JuVVgCCdr79D0xIEvRnnGytDTy0sVKqKJr&#10;K2rck8z7ge2M81+RN9lGrZfKQIAsqhzaRl0hbdcAKyDzONmR4lkQ67Wj5Mw7g9vfCbGG4eiZa1XK&#10;SHyiTci5Lnbf298R3Yn0bR4U0cqBJIw0btMsazbEv1t7D+2NmN2jn+QvyPXP2csumqo6coyMHBJU&#10;NZojyv8Ay3xt8dtHJ8lUemfD+hlhi+CkYpc7FQQV/wCDjc/yK6dGq8K0l08z4ca7ekJyUch+fXA2&#10;0iCZdMrpSYlLKzNoAZQb3+mJRRdjjp2TmWZfGyh4rg/KN9j1/M++Byos0g1RE4j+7jcPv6Wtf3J/&#10;php7AjM0RHVTFfQy6CSbM5HQ++JorkmUqtOmrBYXGggjqBfmcWroBpU+ZKCGlNgvpMb7KPbucJoG&#10;xkvqh80MLtsQPmVept/nPFVboBecMoaAMXsisp8vY264i2rAVoaaPzI45Yyrpf5T8197HtiqTAnq&#10;OFjp0gKtvQgN7nt7fTFIcSZyqJh9zEgPr9Fxvc98JtNEoJ2WjK4HCBGiPpPqF+vtiHRcWDLgViVB&#10;uVNyLXxWHRIxuiMHCnfdR0H98Bcmh/SazHeMHY7BuX0JwnXsmrBIEcuorqBurW798F30S6di5iRE&#10;Ba5AHLuel8QC90MqpVSRwoJLbtf9vpia2hjeRSCyRqSw5aja30xBi9jNo0LkKm1tmJsTistXyJTI&#10;b3J1DlcdMBKr2NGUPICWIsbrbt7e+AiEqo1ZPUgDXvpC9MAn0NvK8o7+WFZtzq5r2w18kBaGREGs&#10;gheSkH8Pt74a7sreh7SuRKqrqZTvsuwxauit9krRSshUqwYkWKjffvhNposiPwSU2IBGxLHFLLfQ&#10;5pmdPXzDC+3bFclYaY9i2QLpIUHYA8sUPslp7DrvdgAAOuEMFlFyQST2H+csABmDEBylrbXBxKJF&#10;6ZyjSflUN1HT/wB4sj2RGWYpeFlbYjnbkfri/HpkZFczQAurarACwPb/AI98b4FU+iq8QbxNTOba&#10;idZI+Y9h7jHQwdnOzWkZhxfA006FD6/MIAG/Ide2O/4sqRwfKWzLeP4hEztHIDF5OxZdgAeXvv8A&#10;vju+K9nmPqapGFeKlNUtTpBCg80t65HN7A8lt3tz+uPbfSGk9nyz/EKk8dIplNHTxLMkEhXUo1eY&#10;hOlRzNuYBO2PRVZ4uLjug91ZJNFM0rqFcrI1ginkVP8ATpiaQm+9WNaldDSg1RkjclpNK2LDkFBH&#10;vzxNDi382BQfD1VdICrlkRUKqPu2PQX5jEJKkbMMk5EtSyJ/5bxhpJLl1a17bAE9vbbGPIjseNK2&#10;O40851arqDKrsbSxjSsf+4Hrt0xlnpaOzh7TZaeE0nGhYC1zJ6pElB8y24+m2ON5i+T2n0Z0ka9w&#10;Ixi3hl1M9jKoFiptsceT83Z7jxXWzVeD4FnkjWQWLR/eWFuXW3Q48v5fWjv4d0aRw1DGyLIjKoLA&#10;qFNmsOo/zpjznkNHaxVotuWhJJA1izAHUl77dDjlz7Z04dExStKHS0g1XuXtt9MZvdEx4y7MUTTz&#10;5YlHsBjUgKCwuBzuvP3xfjKsj0MigDFlJtffbfGtbMUmNKwCyujHSSTq7e1++NeIyZNDUEKAY0uC&#10;Llj1ONSZnegLapGCsSQvqW+zHtiZGmxhXNUGxWZVa1zrXl7exxohXtFMrYxragoivqaNG5qqA3Pu&#10;eeLYopnaK3ncy6JCoICAiMF97X/ljQkyNJFH4knQi8ShVCazpHIA7X7m+JdbNXjtso2dVTuWdkjL&#10;llYEr1J2P1xy/MVnpPpsd2EopFNQAWfSr6lTVqAPXlyH1x5nz+kev8KLLDTpDZNZtcnSwWzA9gOu&#10;PO5ZLkexw2saArtbuxQqkn4kII1D9gcY5u3ZrxfiGVRq0oVMaEKFAsyG249xjR4ytiyy/FhZIJXj&#10;kD31OACUNhf2x6z6Z0eX+otIZVEUrNp0q5uLSNzPc9r49r4nVngvqMtshs+MNwuhi0b6TI4sbnHd&#10;8W+zx3lu2VnMF0SeXoaYsCVY7bDna/8AhvjqRric2P8AOxlTMII1jiVrqxdNR2A9zjL5K7Or4lck&#10;KzyxGECZTeVRfWb6Tfe/tjznmo+l/S1+KaIjMpI4ah5laZk0j7lyLnvc/wAIOPJef/BntfB7RX81&#10;OoESDQJQS6R/NsOdxsb9seQ8jXR67w3USDqpRDEo8ws7RapEdrXN7AW7gYzR7s3OqIfNnmpy6zaD&#10;oQLqlUA36Gw5j+2N2I4Xnp2VrMoiF1xIZCo0tLFHsQe47g47mKzzHl7TK/OV+JaaVkjVTok0glpC&#10;PpyHU/XHQi7PPZP5UDE0ZQa4bPv5pMtl6aVt0H/rEyt9DDO5XKSNmDQSNIxXUiaBp23uOY6DEZGf&#10;Joi6eIyVS00zmUqD5gdrhbfKe17XxEyyWh0piraZopZjEsgvrVbg2Pyn298J6ZVICE1DCOop2DMU&#10;KRIECkexHUdfzxXJ2UTZGZ3CpBUuxZmGoafST+IG3L2OOT5H8jO9DJl86eGWISeRYhgWBdmHIr1t&#10;jHIlEtGU0TJFZfMknZSVLABh7+/544fmK5Uz0ngL8SxZVSQO0SJTSDTqDSCPSsbW2v3N8cLNE9P4&#10;j2i9cKw1BzBviqWRZSoCTLNcEH8X09sYFB8ju8qiajwbBU/DiJ1WWnVihUpunS9ud8a8KadFEnou&#10;eRwya4pFghkGsDW4BFhsL9bfzx2vGOF5u2XXLaWORdSyKsPmehVa6hj79sdrHVHm/KS5B62Frblp&#10;HU30Ab7dR7Y2YmcTyY1ZA51SrHUJUQJsynWVXp+xPTHRwStHFzxqRTc4iVVBMhhCMWane5Fj2P8A&#10;PHSxt0Y1H8inZnRxRCVDTo8ckmy3tYdx29++LJNI3YohaShjVFjiWKJ0Us7QmxF+ezc9sVOVm2JO&#10;5BTR+ciopKRuHCX2F+YHcnHNz9m/G9UaHlNO6RmGRotJcBNLC2+9rdffHHzdmqL1ofNBMsLLJG5M&#10;j2kDtsLctI7fpjNJlgyno5pYQlSjWWxJja4Lf0OMuWica9FJ43oSsU8kU0oXzLaI0tv2IOMEuyc7&#10;oyrijKITmPkT03mo51PFFcMW6bnlhxboqasgpaWaCqKKoVo7kWYHyxbke5xKxVslOFqHzqll8qNp&#10;LqVOg2PuQPlxGT0SUS/5JSFA8UsjlJE9MKTDS3uO303xW9oajRMrSSU0XnhSJGsgiIuHXpt0PvhP&#10;SGooSzKCCK7RqzlLoS+7aj+Ed8Ql0RkqRT+NWmipFPxPkiBQToW+odh332/PGSSK30Yd4jKZKgo8&#10;5YvOSvpFle17dgO+I4n+ZzsupbM2zMoKh1lhUhbnzorgAnqPb2ON8b9GaXY9yIUUcixwOxRtwGiN&#10;1YDcb7W9sacaEns0bgrQKWNJSvmtGCYwoBAv6SOm99xjZHTNMDVeCopJKxY3qj9zDenuvpQnncde&#10;tsWxZbFOjUuC0XUG0AvHIFkkWXTzG1x787e2JT6LI1xZe8mWVlRVc6FQroPt2Pc/0xFWDsnqGOF3&#10;WUCRtF2YGwPK1v8AO+JN2R/RKZbAkYRnh1My3+oG+/1/phN+xpkvSQQMFKxsL/LEd9+fTFZatolR&#10;6KcGnuEtY6WvYX6YBojs2Vkj82WdnEZtZl+cHrbmThrsT6KpxFTJ5T2Mmg6tLycwedz2F9vpixbY&#10;pGWcdM8MUkSUF1NmnTzLari2oe2L4pNlMrowjxOZ4EmVsuBZE16ka3nHsfYdsXx/lZlybPP/AIgi&#10;qqPNqoKl2A1F0c+pj1sBsL7/AKY6GNmeaVFNy1VTMYHKJC5kDaSxBRbc27Dfli+T/EqXZpHC0Cwr&#10;qjjL+oXhjkvYX2uRy+ntjkeVuJuxXyRovCFCPKEiSD0sZGu1lb8+YW1hb2xwcyTR08L9GlcH04WH&#10;XT085DnQEqLGO1t9xzB7dDji+THTPR/TnRo+QUyMY4Jg6i6oFQAch+txjznkxuTPZeJ1Zfsiilmg&#10;NLpbQNJJZt9Vu47j9see8qK5HcxtcSSqtVPEs8TldQ0yhj5gUjbYdP8AnGZI0QpuiCzWipVlcRMd&#10;LSFnYnmSNyR3xpxJJ6NFuipZ6rBHXzNOi8qIRbYf1O2OphKcr/Ey7jqQTIySGMK8pMdmII2JJ/Pp&#10;3x6Dxukea82qZhviqaegSrpqr4iRVKNJUK4027AdN+25A3x6jwbdM8V59ps88eIUE4rJNKRaog0a&#10;pIgZluba9Xe5sL9Mev8AB7PI+cvx/wByqQRCIvEqooJEcTHmm259vcch0x1FVHHdjWsp3NOsLQwH&#10;1EOALAC1wS3Ue2FuiEhiwErEyIGmKiPXK1lHQbDa/PCIjnJhHHq8vzWZIyFVlB0gc9IO53PP3sMH&#10;YvWy75HGnw8dOZtaaQ3lg/8AjHf6E399sWJFLdssMTyxsEjpgy21xIpJJt/9EboMWpWF6JDLp5hS&#10;IxqzFJra097sAdjf8+vTEqK27ZZeC1aONI0kVpFBVCu2lRve22sn9cUZFTLcezRuFKinEsslLOCw&#10;pxrkjUBnY9geRsLY52dWasX7NH8OZYopAZaZUjIHnLpJIa11BHfuf64xtWakzYuGIaNVhjhiRxcN&#10;Mir6Rfm1x2/94kkW9o0HJ1RIxu5QgsDFFsQfxC3Pb9sWx7Msky3cMOVAVYNSH5nU/OO/f/3i8o/1&#10;EwpYyCQRqrG+pkbdTyH5W6e+E1ZcKxwkRnyWALNdfTsP9xOKn0WJfAxqUWpPkVSeXqfS1m3+uOb5&#10;XRv8XsQliSKCP0MyKhDRHY9wccfMjs4tMiq6nilhMlPO7lUuAGI0nt9ccXMdXE0U3iaEF5iiBdyL&#10;q3W3P9emOf1ItkvZX50hl8qKYa1F9bp82q2w9z/LGmD0USDU9PVJO9PNG4MqBY9AACN2vfkevLGr&#10;D/IpyVxJqgUpCsXnXELgKSdJ26e4Bx2MX8TnzdslsvpVikMNVEXYtchJN7/l+2NcF8lRacrjj1ok&#10;o0FLBSq8ye9uZ/tibfwQfZY8qQaWkjg0S67Cy8wOuGPoVsNJSSTSAQo0JuB2v/XD4okHngVlcAj0&#10;OBpA5j/3ga0NVYxmhaOVooIlDKzN6TuT9frtjHkjs0x6GlUAQ0UdIpuAzKhsAPf+2MeVaNGLbI2u&#10;hd7zKkihAQjBhuP4b9BjlZkdKJC5xHcCUSqvlgq4Y2L9iCfzxy8/RsxfxKvmMi0lY8VNCZVvctfr&#10;2xyp3yL0j495HHBItSJvMQqbAeb6mY7Agnlj6RJU0fOok/ktK3wpgmgZkZSAZB6jbmADsv1xH12W&#10;xRJJlsMkLEx3KKo9LghF5AEjkP8AbbASasRrsrNRTtTrSuqiwjnU30EHffmDhXQNaor+cUasrtNM&#10;8UkUZSdpRqLdgCOR9vfEoPWjPJbMzzdaYTutRoAWzpIpKgWNrG3v164krETVEx+CMz5gFZWCxxoC&#10;zFtt7jf6fTFbuyxP9kmGMkMkUGkU7yqrqZCFkPUhrbb3uSMWRJ9ociahcpUQTTSsjkOITuzD8O/t&#10;vcbEYs7GSOQ1MLTpmYqqadXPoE0ZbUoO5IPykmwH64Ul+NFkXbNJyLL6tAHpYQC8msjzPTGP4geR&#10;7Wxhk9l9E/S5WywQxVccqmVGkLTroOi+4Xrfa9uWCJNIsmU5Yk1GtPTUT6UiMhj13ZlB22PMdbYk&#10;TtUSs9K8ks5q0nlWUo8LREr5pHzKB02t9LcsFiAWniqFnjJjiPlBrzi2hCeVvp+eGhPrRHZlFIWm&#10;oqqywBw9P5PMR2/FfrflbvbE0RZWmiIdIKQRSCVj5LnYsQPUXQ/L7C+5xJPYhJRTRRxstMJTfypn&#10;STQYwOZJPv8AXE1forf9DylSePLqiRZpvOi+71MA4fVsPoLfniYmnQzmilidnFHGQsVp5A1mC/hX&#10;te9tsSSIUN6KtJrZEdvIjChqh19YLe45g721csSKyc4ch8+oVAHdJFMhKyDpstjyS+5NsC7LYtWa&#10;l4ZTxCGJzOBrClUnUxmwP4TyY367k9MQybZoi2a9wkqT1CCMFHkOhTTyfMebHcc+49sOFCfdGr8L&#10;LBLQrWhfLMS2VTstwbA9hiElbB6L9w9HPNBodQrKt1QnYD+L64H0QXZLhZgwlgiYRMdJVYdQHue1&#10;8MlerBQ0sa6JQBF5hXcH1dvpvhXsDoKrXWAF9RIIMxHpFuwO5+uI38g0iSoyIJGMy31rexe4YjqC&#10;OX0xF3QyYp5Y4qe6y6mQfeqD1PQdx74gD2dTrJGwIRtIW4AkNtV/5YUmBK0wZm1M6szG7Kep6W/r&#10;iK7DQWG8lpJY1Q6zcxi9/wAsJdgGQFABCmzg6gDuMS6QfsWCsIzKJHIUWXSLc+2JLRD9DmGVjCkM&#10;6bI1kS3XucXR/iINP5jx353YOCbWj7c8SegEFMZJMQQAj16iRf8ALAAZlLqEiZgXBAA3A/Xlg0Rt&#10;Jhahw3rZCmkApGvUjqe+G0kC2qCCcSQecFVk1EgBN7+x74RJ7F6ininVbsJJHAMlr3tbqOV7bYAE&#10;5CHKVSx6UChX0i52FhfAxp0ITrEG1rHocN6AyGyEdTiidDQn5bSSPqcFWbdB1252/riiXZIJJEGW&#10;+g2cbqjXvbqO39cVt+iSsRmkacvquQCA1zqBPufrvtiJLoBI5vJvGWNmsoB032+YYVPosITMF1Xd&#10;VkKLcAGxu3YgYgtEL3oz7jXzZAYYp9MQBLhbAFdhpJ672/XDbtjnsx7j5YaqtnQ1GuKN7KhvpJ/i&#10;37Ek4m+hJNIyzxFp5njLTQ2CxSRhXkAVt7gjt9TzGIxqyGRVHZ5x8WoKqcVFYI9J0ecRNFc6TYb9&#10;1526742R7MOXa7MUr8tjdq7yC/lzMAI9XqRBzPtYDbGyPozlF4m/01sxOlUmRFCmaZvW62+Xb8Xc&#10;40baLKorlTSUa1BPkO8bKPNIaz6+fXkbdB2xW3omuiG4mvWMfvm0rJrZgpvHYWAbEYqhuiJywF63&#10;ypihEjXZS3NRubdD9MSk6QGmcHmKCnGazSCMxx6oowQFe5AUgjkb44nmSblRTk3E1/hfJ5RSxrmx&#10;laEhddU6kKsy76dPUdL44WbJb0Y5Y22XnJaAuYahqSNwrkFVe5C/xX/CQeX1xm+6EcZaMopJVYrS&#10;yJOhNpGmQiwPMvbdgOWLOdF0Y0SlDTOVpY5IpmEbaNyvosSStm5/zsN74bn2XJB84aoanSqMpRQG&#10;YJ5xUSC+xGob7csLG90XwW0Q1W9RUVaRz5eVM2kfDsxZmJ5aux/bG2PR0sTtDWSOkqUMVQ3ns85V&#10;oVJZItJ2AbtYc8WLReFViaV6iGSVojNpYWB0/wC7uF6H63wVfY0Mcyp5p5QEYSfDkaCZm0A9go5k&#10;csF0hpIjc3qYonENSVR45Q80uoH1W3XQNh05nANfsp+dRpKiwLVqtKztO6BflbmCxHNfpyxdB70V&#10;zVlLzaeSSQTLDJMjsXihW2pdt2Y9rWt9MbYPQ4bRB1NfJRRtVU7ooLlPLjjHPtr7nnjRGKZojoj3&#10;rpmW4iMgp11hWcIGb6fzxaoJl0YJhoc7iigKjSJY21eRpDfSxPzC/wBcWLEy+OKXQY8VSBXgrJo0&#10;LH0KF0mQe479u2L1jRshGdUzhx20flAsZHNvMQpcoBsAL/zv+WJrGaIYpPsa1/GuYoxqJGAngfyt&#10;nLK1/wCe2LI4/Zf/AJdLbG1bxRPWxTRTPHMkbgMpJ9T29uQ/bCWNJjcIxsZ1c7zRalQKqBQt99z1&#10;XuB0w6KM8fx0RVVTzVCGJEZ2IIRlH4huTv8A5fFerOVli3oZSU4CiGrZGQWA0Ncg9ie3vgOe4bpj&#10;yGjjSn0SIqqxJVNyygd/Y4TVkvt6NU+zLW19d4iZflVXHItFWSqs8Q+WNF5AfXlvzxnmkrfwVRUn&#10;On0fazwfoKPIfBjL6fhqi8ulFPpZufkgLuo/Pl2xz8jbRc4wjKhrwNkMKUNQaepNPUGFkMrX1CNr&#10;+ru35YrUb2SnO3Rd8h4XGS0fkcOIhp0pUJcx/wDmdjuxHS3v3xoWOo2jPLInpmf+Jua55kXGGYzy&#10;ViJBmFGkVPNCL+QV+Zgfw4r/ANRZHor6cM075Dl2S5otRU5nVTyS0tUzhWghPJ7E2I3vbrixfsHo&#10;gIssfIsxky/LcxOfcXR+iRF3RYVN7uvI7D69hiUe9FbsY+O3C9fl0HFuZZJW+ZB/2nFX5pldLLpD&#10;1BHpQX7W5DtbFzVSIx6PO/jxw341+Lf2aOE+K8n4bqqOfJKyMT5hrKswkIFtPUAEXHvi2DjGWyMn&#10;Jqyx+Ik3Cng/4JV/hFmlJJQZpntJCtEaRWda2oIBZtPNCD++H7IzaorfBPCMHA0vCfDfCnD0mUZ7&#10;LP58+YGp1S1UhIuHJ3KgHlyA5Yc3yQopJo9C/aDpsqfhfLfG+lDLX5PmH+nxSNANUqkDX/8AK62P&#10;vjPyadEpKlZk/i9xX4a8T8SZDwrlBnoM0z/LZoJ6iupdEyyOLIrtazb3AAJtbe2LIq0QlJWTP2FP&#10;9N4b8NOMvDbjDKFzmoyPOzS0+WVQs1Qp9Ss3+29voMRn8k4L8aHPGlJ4ZeKLJWeJHB5hrMt4hjhy&#10;+uyhgI2VR/4mtzC7Cw7b4gnssl1s8IfbW4bnzDxfqouHqqKExZgCucRIyPFKxukZA5NpsCfr2xsw&#10;VxMWSEpT0z354D54vGXgnwlwbxzkFUubZZHCKKtUESSOos5kB5q2o2PUD3xjnSlo1Y06TZl8+feI&#10;HDP2ssy4V4x/09lkySpp8raKn9LlCSsbnlfQbkf7dueJ0nG0VtyeTZ4N+1flc3DuZ1bZHkc3lZjm&#10;7zooX0IjE3UHpy1W9xjb40lLv0Z5ritez65/ZCzuk4a+yX4ScG5tQsYa7h169HUs07TMhJUL1IQ7&#10;D2W2OZmUpzf9m3Gqj/sZXX+HuReEXBPHvGnGHFdac6zFWqaeizCWwggnk+6Rb/KdI36gA7YIRbkt&#10;dEpSqLV9nkXIsh8bvFjxZ4hl8MuEYvg5RGHhr4y1LFCCBs0htcnci5vc2Fsb/wAVBWYam56PVsXi&#10;lQcGhPD/AMca+gqKyCijWvoaaJrRMgAWa99luQLbix5bYqTfQ5QvaM7+1VTeG3BFPV+ItNXQ5JUx&#10;ZdHT5hUUlRrWskY6zGgG97ENfbYjE6k3SJQajG2ZF9l+ObNPE1fFXM8tmTh7inKp8uNbnTq5qqok&#10;WuDyTYW9lw8jpcfY41J8vkzbxC48yDgjxU4lk49yg1UuXiSCmp6YFo4CW5h/wg9MWRhJxVFbmozf&#10;I077I3h1X5TnuXeIfEGW/wCq5fxXSSU9W7MyyZTExvFqHUtbkRyN8RbjdE43xv5PRviTxBS8XeIN&#10;L4I0WUwrLPlrLHVyqAxjROSKeTMxsDbb1XxClVjSaZB+DMHiHlXFfENDxpw/Ty8N8H5cZKmvZwfL&#10;zA7LEGG12FrgDmowpKKWuyalK/0bXwfkfEOSeDFTxhS+fGc2kZYal28qWFn2fyABcm4UXHvbFVpM&#10;mlopvD2fVPD3GlL4VCnzBuI6eZWoKiSMvDTqSHaVrC2vWbWbcjDcfYJ06N+4Ky/ieq8PuKK7iivE&#10;nEOUZo4q1jItJqQWkB5AsTsOmKHNp0TiMPDL/vjwf8Lswk8mKbMMyiPlUlNKS76SSZZDa+ykkm9r&#10;4i5U7QLejyBXZ4tZmmb8U03Ec1fVnOXWN8qmKxurbvT+Z+IiwF+VjbFsdEaKNx9x/wALVnhNmfCu&#10;f5ZXmKizeerzWjlJXXIy2SIseYubG3TFsVK00yqc1xaZfvsPcE+I/CXgJk9dT5waKCsrJsw0Usel&#10;gjNYQsT+Gwv74eeUZSDGp8DSfGisyfM8wFRw8tPSZs0KjLYj8hUL6pD739QvcbWxSruyxp/J5G+y&#10;94PxeI/jVnrZnm0Cf9t8QrVT8VuxWSs1NcRkggaSb3t9MbpS447+UZ8cXKf9ez6F1fFtDkzyZdXw&#10;LT15saRHBaN0PNiLWO/IY5zm7NrSo88f9TBeM6Tw6bgGnmpqqtLr5dOsYWSnLevUT0sAdK9d8asD&#10;XLZmyX6M6+y14f8ABtf9nWnyzgGShoq5syQ189VWF5552NndY1PzWDADkOeJZJO9keKkqR7Y8NPD&#10;afiDLsn8Lkz+BI2r4avNKR4dBVY76dbixLEC/b2OMTfKZpS4QPNf/Uz4bz/xh8UMk4I4JhNJTQTT&#10;zZfJFBZcySIhTKepAYFQTbbfqMX4XWw481Xs1b7FWXeJeVZXUVHjNllPlD1FAqZXDPUiQwxxjSJN&#10;F9lY8z9O+KsjjyCEZU7LR4i8Y5f/APNVxZxbQUZpyNVJrhiKGawsZhfbc3AtvuDiuDuRNxaieAuE&#10;8w4i4c+0ZlrcFZZJU1U+WM9S1WoqJKeEktc3vp2sD3x1JV9mzPNSU1R9JKPiRM58J4Uos9jnklyt&#10;ZKqOKDyn16bLDawsVNgbbEg45sy+P8jyn9smvq0z1OE8pSppMxh4XiipagNd5ZJH2VbjtzI33t0x&#10;Lx4pO30WZLqj2j9nPww43Pglw1kHFWXFa2jymBq2Vj/9kSqthGb7sbW1H3xW0uZXz4umeAPtz+L/&#10;AIl8f/aChyfwtyqp+Gy2rHxseVgyAyRtYiK3NQBc+59sacOFcXJjk5J6Pf3gn4lZv4h8EUWYZ/4Y&#10;5tR0+XZXHHSPmrESVkwQBmKcwoItfrbEHGkUT3Kyn53VcY+MmZww59mzQSU9Q00cMK6IKdASvPmT&#10;tYY0YUm0RyOOOBB/aFyPh7LMvyrLs6yxsxpqedZOJOKJwfuktqRQFIbTv3F7Y6sVSo5PJylbJrwx&#10;8O+BOH/Cmt4u+z14iT57POWrGiqY7CYqbABR8vM6Ra3XE+P4lMp1kqRQftYfZ6zX7Qfhnk3HfEvF&#10;1HwtS8ORTV/Ec1NIUkqkIFomcG97C2/e1sR2kWKcW+JPfZLy7g2bwny/M8u4SjyRakq1JRz0mh54&#10;RfTIb7i/zXxna2aZvVIivGjiurpuDK6PNaiqT/U6sxVNRAtn8hQdl6kmwt21bYweU6jsuwVyPnR9&#10;q6shznjKly7JmFHllHETB5g3kcm7yOe9zYDsox47yssFmaSs7kMPFIzrK8qMOYF6cwER3/8AMx0P&#10;t063+vfHPy5V9vd7+DTBNS0WvKKJfMjX4lRGoLRwRAnQSLWJ/EccTyMraet/L/8ANGzHDaNP4No5&#10;VjWGnycUs8bxBFZLNIoINrDrsB9MeY8ySbbcrTv/AGf/AJ/1NEoNPo9JeD+RyBTIGhUtPGZo0W6M&#10;By3O/MnfuceF8zO1l4vo6eJtqz1B4TZLTS1EbVTyOaRmZpJD/wCS/NSPxAk8+gxyfJwxX5k8uVSV&#10;G38NZfmUuWlJle8ZvZTZLdh79bYwfbm1ZinotFNlczpHHBJyS40Ntq/zpiPFvorVEjLUU1K3wpn8&#10;65Iaw0qDblf25fnibaRPsby19Gp8imjmj7iQkqx6i/bEOUekFP2FrJzDaKnlaaR4tDRx7EDmb9sN&#10;uugW2RlW02VK0lIgdTGEiSRtlQc7gfpfviu3jf4lqojaqs9D5UyBUU6mlVCCrncqP4gP5k4caqqG&#10;+xjBNUQ0hNJmCxiKpHnRajqEZ5Cx/ETzPQYEm1oiHbOMjy2cCeleF42a6K9/U2xdiOluQxW/txkT&#10;TY9q5vhqcHziZGcBja2tAPSgA6DmTiSwtvYW0tBoc7V6WM0+ZsadBoNwCpF+QA5lj/IYqyYmumNP&#10;YnnNRFFl8df8c9m13VjZGBtdz1O1gB74qlD8bJxYnHFVQQo8cy6ahAIVlezIbXIt0Crv+eIcZR/3&#10;J6+Dn/06TS1aya0VfLY8ufoUDqWPPDcYPvsE2tIbQa5NXxUkehmIkUvqVnJs7N3tyAwlHWxt/A9o&#10;qqiFS9EWlgCykhdf3jsByF/lRR1/niE4roi26JHKOIRMqNDGJVjIRleMqH/gA7k/N72xilL4Goks&#10;2YpDSmOKRtPlguUYFrauY9mba3YHFU21pAkmxy9QCQTVxvY+X5qpsSTdrDuT6RixY5SQ6SPnd/12&#10;/t25p4d8Mp9kHwxzq2dZ1Bq4vqqeT7yCBgD5KkctQ5+2w54+2/8A40/wvGWZ+d5C1Hr9v/8AQqy8&#10;4x/Ht/8ARHjL/p8fZWfMM7y/xdzbh45rVVOYLScH5MU3rKq/qnYHdUjHqLcgBfnbH0H/ABd9beLx&#10;pYIOvn+vj/cs8XxIY4fem/6/+z7QeBXhbkHhTwc3DklQ1XmWYEVue5nKotVzD5YUP/2pTsinsTj4&#10;D9S81eRlaRXOTlKycq4p6urloqup0hJQTMrbMvNlF+QvYfyx56cG5UwhSQpU0sNVR/DM0LJNdHkP&#10;K/Nyo6m22HKCcKJLTIfMK6gp5anKvjE88gNLEGsI2AsiX/2qb274hGDTZYihZ1nP+nrI6VcvlqwC&#10;sBdmRW9At0LNvfti1S4q7L0uQ2opS+YGskq0dZS4mQi0RYkGZlH4mtZQcWRVytPv/wAZGS0WigqY&#10;I55JkqQWADBBe6g9D0tpAFsdnDLjtdoyzTqjIftZf9P/AMJvHvTx1wRSLwtxvTqDTV2VuEiqyRcR&#10;uORt9N774919C/xr9R+myWOX5Q9p/wDwYpeJhzO5afyfPvxd8OfFjwQ8RxTceZHV8McTw6Rl2fUw&#10;Joc0UMxsb7KTtcdOYx9l+n/UPA+teHeN3fafaMX3c3heTblX79MqHG2QcHeOeY/6N4sZXDwtxnBF&#10;oirlBFLmGw0szk6QxJO/U4048XkeBvG+UPj2jpSl4v1TU/xn8+mUzgHiD7RX2MvFBMz4VqavLghK&#10;TxSXalrI77+nkQQBuNx0ODzvA+k/W/G45Um/n2jlPF5v0/yOKWv+jPeng19rLhv7SmWQQQUctFns&#10;MKmuoL6g8hNhpHKx5/vj4/8AWv8AB+f6dkeSDuHo7mPyMc1XTPQHhNlfihl03mUeTVHwyMELRqAV&#10;I/h7m/M48RnxShkbZOU8dbPRnBXEcooSldllcroLHzoLDV+IjoT/AGxx/ImovooaZOVPEMVRI8jU&#10;8/kAamcKbNfYfTvtjM8vJ36I1oaSZs8agQ1LKZJQulomsW97jfbDjNtaYNB34gQI8xnkJX0nREQv&#10;Ppi+6V2V1s+bf/Xm8EoJJ8o8a8my+QfFJ8PWHRdUIAAP59cfUf8AAfnOPk/Yb/krOr4s4z8avaKn&#10;/wBBPx3fJeN+IvArPcyeKmqVNRSwlbhZAPVb6jfHU/8AyL9OX2YeRH2qZR9tOEr7TPpvn3ENBRyn&#10;L46Lz41ufMMfNrch1vj4fOUYuimKcnsgJuKoB6JKaRqhwU8kKfQ2nly7fvzxmyNVdbL1jG/+u1lE&#10;yV9NSuFUaXhjFysnQHvftgWlySHwV1ZF5pxZxB5MkgoH9YPnRpCdRPSw7e+I425W5Ki1Y4J9kBPP&#10;x1mUvkDLayEyAX1RnS4974ThNv8AFUTvGkPYchzM04qqvK6t5Q/lwxgkLpHNnIFvoML7LvlJf0iP&#10;3IeiWy3KOJIZTDSZLPDGj2p1dNLOTzPYrbEnCa0okHOHySjcOcSU+YuvwcpgVADTJY2v1sOQv9MT&#10;WHKpdaIrLiD09BxL/qkUsuXSNFEjGMb6QG2/XDeOd9EvuYqJGGDid5A65BJqjbVK4IIVbcgO2E8W&#10;V/6Stzx/Ic1udygKMoGtbAatl0nl/wChjM4STqtkbj2FSm4hoXMklDLq0KHjCleRxasOauhOeMGm&#10;rM9imeoailZnJ0qyEAeww44sq7QuUfQhW1PEDtqyzLKmR7ltLDSFA3uPz6YjPHme4xbJpwrYpQT5&#10;7W17k5LIQYzdQvz97g9b9cShDLKX8R3jXsCoXieeZko8qkme12Zm0grbdR2I/phywZm/xjYuWNLb&#10;Eo8vzKapE0uXVEltPzOdiB17YSwZX/pZFzgdVJnkdYZq7LKgatLI8S3FgCLd+XPDePMn+cQUoOOm&#10;Onn4jeJKZMuVSwDd00ryFu5xbHHNrSK3xbtnUcOdmd5JYJI5UF1QjUV23A6D/jDWPIpW0Rco+mKN&#10;l2bVE6msqjHC9vLiO3Pv74tWGbYnJUPKPLnjnNR5wS6siCFvUv5nGzHip3ZBsCngcTyGVGZgAbub&#10;6QO/YnniyCIhZYkjUrLF5xc6mB57cgMODViYqscUpDMgikIPmLzG3P6YslKKI02Fho2SBpJCihQf&#10;LDeoWPQdcQUkFOwVgDrElaq3cWUIum197/XEJuwrsBKF5KeSOlIsvqBlX5j7Yj9xKNDURykMiRRu&#10;BG+u2sH1G/cnEHP2Kn0CkMVE5IkVdUdglvUtv4e+BMe7QnFOZaIGSmjicMWNk6E7fU4incRewZXS&#10;Hyww1MwsWDE2Y8geww3SSsftisZaiDyz2lJAupO436W/fEkuG2Rl+QnNUJBVAujE1AIURLuTfb/3&#10;hSkoy/sKBq3nq4QiU5tEHC3PPvhTUpKvgE0mMYctiqNo3lLSeoIxsQwHzX7fXFWPGmNy0IplkCCS&#10;D4xi9hr02sp68xa/6HfClGk1YcmMZ0pVYvLMZDHcMrpa4HQ7nb3xSmr7JkdmFfIZY6uOIiNkZAAN&#10;m7fkD1w7rdAtCdctbIwWW1mi1ahzDW/kf6YmrbAhsyoIzCiQzvKx0q9zcAnaw7j3xZS6FaRD12XN&#10;TRNCaR0eRRG5k2uL/wA+9xiyCXGkRfYyWKmhp4lqqQRosvpOkBnKn5rHp+eNEUklaIPsrufLK8tR&#10;HTSCOcTk/eJcSJz/APQwXb0JpFTzXKI85mrFrSGmkBigDekbrY37C38xj0f0jzJ4MkWvkxzgpI8r&#10;eKuR8Z5XXV7UjUdTDl0pcUs6lSQOQB6j+uP0b9E8zF5XiQfto5GbHKLYpwxUpxrmGTycL5mlBUuR&#10;PmLFyh1AdLdOn547HTM72XX7RWXVmRcE09VnNr1aCnBddRme+xTre3PoBjT47bZTJ7PZX/Sh4vo6&#10;TMFpMrymYUMmWiFpFay+d10jrbvjqRbcTL5qUsOib+2VS/Z18BqniDj3iupyeHjGvQ1VPV1xXVIL&#10;elCW5/TF0YtwMmHJkbSXR87PH7gTKPFmThPx+rcwy6GsnzJVliygkrMpbZbdPfEVa7N8FXfo+iH2&#10;JMz454f44Tg/Ii+WZDUcOaqaojsRNNbdADyA74fFLoz+Q1JbZ668Ms7g4z8KM0yGWiR/gY5I5/MX&#10;0uVBud++JxSRgyxcZHx/8CPFXw6+x59vOszivygRjijiuangliJcUBdyNIHe5vi+4uOjRLHKeBUf&#10;X3j2u444jyPhzinw6rYJ/wDTplkzWkqhdpqdhuPY9cVpox8eLpnj/wD6zeZTUEnDPAQSaryvjjJ6&#10;ilroNGr4diLqwb8Njgg0pUzb48FVszv/AKMXipwJwnleefZrzjNnnPDrxqizqCp35LbYj3xOVWLy&#10;VUtH0JyLO2n8YppvNijy9qeOAZeh3C2vrxU+jNX4bPmz/wBUvwnrX+1Jxj4g5pwDnmd8LxZCopZy&#10;dUdAyC9ox+EltyewxPFLizX48oqO/Z6I/wCjbxL4k8X/AGXaXi/jHM4qWSOZ3ockqZC8slONlYk7&#10;nYdcOSSdGfMlzo9RZhwjP4m+HWeeHtXQQeTWL8RRQlLiFgdVxfa18RTplMtSPk59npPF7w7/AOpR&#10;4m+CHD+cVtNkqVMGZ5vPRS3pgwsWeW2y3X0gbYk4xezXPI+Gz60ZRDwLSVnDvF6VNI9HmKCniidr&#10;/GFl3NuuK2vRm5So+S//AFLOD+Ifsuf9Wbg0ZLMMx4RrKSTM6HLpIlJpJ5iVYagOhsV7DDUvxo1e&#10;NOT7PQ/2q/DCh4d+zFwvX51Rf6tU59n8BFPDH5jRRPcszH8IF9zgjtUwlNrI2j4lfbz4BpvCP7Uc&#10;XFPCywR5ZJWvGkMfJD1B7jr74oik4uJbGTlJSZnOczVFPI80E4qaediSoFgjN1A64gkWy0XL7KPH&#10;WZ5TX5zw5BmZSpjbz44nF0P4Q9x1F8WypohzlD2fYr7O2ZcaeEPAHh7x7w3WPnLU1RCnEOVS17yp&#10;EkhH3qoTa56nkMGJslkUWt9n1DzPjfhbjbhqjkjyQZrQ5rQeRW6IQwiJXkF5czvic38HNjCpHxs/&#10;63/gNx3lmUx/aA4CepzPL+A6GSg4piiqdIiomkBRV7BGty64UJzcto3QjGCKh4ejMfGrJvDX7aPG&#10;eZx1WeZHw5T01dlVLD5jrRK+iGTu8o5kdcTlNjUUvR6b8IeFPBCl+2j4b/bEpqZ+HI63NKqhzvjG&#10;WtMH+oyrDpWGWnY2jZ2sL2F9NsRi29hnUJYv2j2vT0uXZ7knirwHmPh3HLQ8QZfPCvD9OPva0zwm&#10;z77eo2OBxTMEHxkmfNr/AKK3AWZNB4ifZU8SZKjKoOGM3GcZTk9UpWpp5opm+Ip3BAujKFH57Yqy&#10;wc+n0dFZVBJtdnuX/pkfaRrPGfwr8R+C858KJuGxk3F9dRCnrY2VxHKxCBFIuF0m/bFqr7dszeUn&#10;91NHxk/6s/2SKnwR+0Vxlk1VmjVlW1V8dkWaPVHzIaA/KgU/MtyQNPIjfGXJJyRugotKjwtxTFRU&#10;/AVLW5znbVM8kru0aXDIw2AIxXBN5KQp0sW3ZM/Z9zCslznLjErQpUVwWsRk+YWvsffDzUh+O2ep&#10;/sst4d5l4l5zmz5tWZdm1PSzQmnpkBWVbWDuvYm1wO2JYqS2wz85fwM58Z6bKovDb/Vs/REemzaV&#10;KVKSLYw3N0NuW/74re8mhpcceyrfZygyGuqM3TIpaFVkoJZKyGSLcBhtGPe+98LI2nbI4lFvR6l+&#10;xdwNkfjB4AcWZz4gZWamTKqiOn4bpIiw+Hq12EpI9uZ9r40YLRTkhe2faD7IfGPGPEXh1wT4rirp&#10;5Gpo48vzKioVDicKoUPfvcW1c8a4r8rMWRJKj5Z/aT8Rqyn/AOsz4n8ScTcPZfkS1eYRQf6axUuY&#10;FVdMrkbaiBqP1xRk/wDc2bsDqJ9Kvsz+H3CmT+LfF09MiS5ZxXwNR5uKZHCqJoxZpABzDG36YlG4&#10;lfkQTSZif/Vp4Srsw464X8fOE5bUmTcDT01TSj1OJmNwNHUEftiW+VlfL/hcKPIVf4m0FX9mjhXx&#10;F4nynL6mYZyKOqpJBeWUu1l2PIgdBhzyLiSjFUX77JPD/hjVeKHE/HPEwhy2vhhCZfNLXWIjIuY3&#10;U8hiWLjdsrlyTo3fhXjzwl8V+BK3Kcopo6fJ8kzMR1LTALFMxO/l9wTyt3xe5RkVytG38KJNlnEP&#10;CJy/P2yzKMtUtlS29c5I/wDG3YYreiu3JDvwj8cK7MeKfEPjPibhkZMsefpSVFQ//jJFgr/Qi2+I&#10;qSDiXug4fz9/GzM+Jq+jSLJ5cljNPLA288nPVbDXZHotPDPxFFxVLxfnvE6pw8+UMkVOg5styzN7&#10;+2JJiabZAcOwZJxZndHx5wdm3xXD9UsiSPC5XzGBtuvT88QcUWRloc5Ah4Q8Up8+opGGV/CnzxpO&#10;vUN7DvhK1IU2mh9LX5Nx/VT8QRcPienke0yyraQKD1GB7FdIs9PDlmXZRGvBmXK1Kp0yRONox2GJ&#10;aRG77LNk+Z5fAIcoFEEQ+qw3H64VsXonFoaOrMktMQAyeoKbb4dWHZXIKSU1k0ZJIDWUN1HtiA71&#10;Q8rcqKZe3lG1ozqv1OLIKpEZW0eDvti5SmW8X1lRJKhlqJLtrO4I5afbH2b/AAfPngSPjX+PYcZc&#10;jzRxI3mFpJgyu8hdS63XsF9u98fR8VUfJZr87Mj41m0r8JCyzMNbah84Pb3xdldQM2PWXRhPieEX&#10;MWSoLiIkHUF+Zj+/LcY8p9VbeNo9h9Ei45kzKc9lmilFLUCzPKxdw9irDk1/e/LHxv6q287Puf0V&#10;L7NktwmRHTCNkgIjl1Ayr6iRuW7e1uuPOZf5HpkWSCWAwlqinfeNvJTXe4PPccjitosWhWqpZdDU&#10;9XASzqDBqGoMDyFgdu9wcICVy1mpmilmVjIYvvBpNj0t+nXEHtk90W/JoZ1pUmpnVmja0jzbmMAX&#10;tbtbEXfojG0OfPVir/IqjUxjT8Pdu5viNaskmTeRTyS1EZjeUSFh5czm4t/t9u98WY+yM+jUOD59&#10;Rin1EyOQIypOlj/CB3/vjZjqiiRp/A3xVVpSQAOz6mB2vv8ALbv0xZIg+jcOCoZDSx04YImpdIUX&#10;O25A9hiLWzPbTNe4OieOlCinIVCFbe5sd7+4xVJUzRj6LVTMrRmOJyzXu29lJ6jEXouVew84XWpa&#10;S12sSF5j3GKyaGNUfL2eTVqvYBbG/QnFcqNGO2iFzJJHiOmUKWW2l/xf84zZE6NmNq0Ztxoxn9Ek&#10;RbS2hlbZUI6++OZn/iel8BW0ZBxmksdRLrdtJ9VwbgsTa59vbHnc7qVH0n6U1xQvw5NUxwKnw+pW&#10;Wz2Nh9R0xmapnrvGriTsMNPHEzJFZA9rvz36e2ItWdOMmPYIiIxKIjIAbshO7ADn+WEkqssc7IzN&#10;YnZJW1Pe9ljUX0jviUEZ87VUU7PYgYnqWpNKqbLdidPv+fbHRwJ3ZwPNlcCpcUNskgVDKmyI2wZT&#10;z37Y6cTxf1EzTPVnlzl3gIdIWPlK66NjzFhzx18CqGz5950rysWpTAggmeyBlsjsTeMdAbc8b4qo&#10;nmczfNlnyCSQJKaWkVnaUAMLeojn9NsaYUyotmU6qaa88I859liYkhLjt1tjbBlUkSulBAXuGWIA&#10;XU2Yr3t9euJtWQG9SGlXU8rxtquANtA9+4wn30DGlZUpAPUrHUwUKrWUg8+W9sRFtjUyRlmMnlpH&#10;Gt1hjU735EHv9cBD+xzSs0TGTy5CXU3mDadQ5aSe+E1Y6JfLJCqCKZCGvyYWEd/fviePRVLuyVoo&#10;nZYzTThtL8gd0brcfTEimW0P45CkX3ciruSb7jVfr9cVzMs0jme7KTM2toybEfM3a3bFDVGSSoZV&#10;Z1F6lIgp8sM5U/8A3QxgzLVGHIiKmrqWd3rI0Ci91l1HUbbWK/4McvLF2QTExM9KhjgZQNP3js29&#10;z+Kw/lipRQ02hbLcyV6Val5XbWpErBb6QDyP5b41YscWascLQ4erdB5KxhioDRyMbDTz37Y1LCk7&#10;Rrhh2hlLJE9RGioihizsI121+1+n746EFSOpCPGJ0UkbUrsZQoRR6ipu3+dsXkvY1z1gsSBkVTGx&#10;Eker0ohFwR+ffEkWY1sqmctNPTiWapYov3TK3LSfxAd/5Yon2b8VVRFlB5UFRG+lhGSqyMLsCbAX&#10;GwxS97NMVT0SsVfTpQQ01XBKwT7syK1xr52tjBlwtys6mLK4pINU51Msgg+NVQia2NvWzDkwvvfH&#10;L8jFSOp4uZtlK4rzSlWLy464RqYzJIEezM19mv0+mPOeRBHocE9FBzHMoKmokBjZ1SMtImuxkP8A&#10;THP+229HWhNUVjOc9p/NLVNRIFeM+WVWwvyC/TvjXDx3XRVkypPZTOJKv70+fWee6DSLsdNyPShP&#10;X69LY3KEYx0qMOSdveyoZ1TCdWqYIpQ8a3RIr+put/8AOQxOJRJjGVmkaJKlQ0gQmo8skfQgcrjD&#10;aB0S+SolTJ5shQB4wrMDdX7Ek97bjpipkH0KRgecKyVXihLGNnHylB+Idr8sL2V3SJajyyoaRxUE&#10;vG0S6SE9SG+xA67YvxxSRmzOyyZZLIYHgqqAGOVQ+gbgqDYWA3vfG/Do5Pkb2S9NOXhaSop2p9LF&#10;pFSPmOhtyJ7jpzx18D0cbNVDeGasaCV2liKiTU2o3cjtt/TG+PRzn2MquRUq/iDCWKqFjZTcg82v&#10;7W/bGiHRBv0IzTwxl/ilKgtojdTde9j3Ft8WIi2RWZ1/nwOtRZRGS2l00lxb0gAdN8SbHFozviyc&#10;NM0UxUiNQxAU2DHkoHIH364on2Duyl16y2L1ETrEQdCa9RD9/YHCJpUQ9bFAImgMRjLk3DNdgTuN&#10;+3thOqAW4bOnNYgt2YIv30Z3seZsefthf6hPo2rwioVfMKdoYmZQhZ3Y20gnckdTe30xqxdGDP2e&#10;yvs30yyRRaoEEgjUKNOzi9yb++36Xx0MS3Zy/IqR6W4GRykaiY61UixX5x0Hbl+2OilojGujUeF6&#10;RJESVJiC5Hp0kXAG1vf2xXJbIuKsuOXUzKFknhJtssa7X9z2w4lqVIsGWxegX0lBFu1iDv1H98Ql&#10;vZXfYFZTMxDKilgvVuf/ABiUWgTogc4jEdN5saKDtsNz3v8AXFsewe1oplashrQWYlCGsoFt78/p&#10;i1dEV0NKqJAdXkgenSzjmvuMKQpDYRwyuiut7AamIszHoP74qfYJ+gJvioza6RqTuCb6j0/LEJEh&#10;3k6TR1HpdWDMDdVP/u2KZ1QdlnoaQxNGpIBA5qNzfrbpinkWVRO5XTRsC0SOCD6bHbn1wPss0uiw&#10;0lKqygsNYC333A9sQfQ61ZMUUQECoiFSVubHfniA2h7DqUgs5O++2w+nvgLIkjSRHy2bUQoHMi98&#10;RbJ3XQaKONSSiHlyUb/lhWxulsVmgNvLC3CgAi3zYViVDaeM3LBtXYDb98ST0TVsayQaogADqtux&#10;6fTEWPjobS08d9Oj6gnl9MVtUSQ3kR1OqMHUV2Hb/BvgLO0NY0++CA72Nh0A9+2BKiB08DySFAL+&#10;sHluB1wA0NlpTGwcqpuSVYblvcYf7K2qDKk6m11awvIQP83w1dkGmh3TMzyFCWBsA4vYEe2LV0Rd&#10;2SdKyn8W6j1C3Mf3wpEl2P4dL7kC9t7ruBil2ixbQ5pBdRIh1HSRv/nPFcu9iH0YDKCtrAchih9k&#10;ohlk0kkPYFt1G9sIknYdUYsBp079ORGAAxJMarfY3PtiSIN2A6OTrcH3H98WREMa+a0TKulSRZSO&#10;5740Y0rIPsrOaFTIVNyQunbk3W+N+MpyFX4jl0AFvvFDAlW6X/ryx0MMTBm6M04zEcetaaNmufU6&#10;mw2/r/bHd8U4fl16M34vpA6lUjuug2ANxf8AiI+mO3472rPNfUF+JgviSGUTiWIb2JDk2ub2Yft3&#10;sMe2+kv8j5V/iBVCRRaNp5opZ2hkjZN2dSLhgOYH58senaqjwsXJps4R3V3WQboQ0bb3A/ER787Y&#10;mkK07GTzJTqiU11G5S42VbXJ+l9sW8RQmoukHyzzZ2ClJWhL6rxmykHnc4rmjZhbk+tEtDKsp+Ho&#10;5L3YszaboSOV78gOpHPGPIq2dvA06ocokiR6TT3RioYxfL7n63/ljHKjs4bLZwlTeTKjGmZCg1JI&#10;x+Y/whf3+mOL5vR7T6Qqo2DgwMLASLv67SR7dtN8eU8tpo914j0ahwtHrZRUVGpgL7AjQBzBPU48&#10;x5nTPQYNo07hyzC9gp9Okgf0x5nyOzt41otWWXYFkiIJOnUOZtjmZOzpY/4kxTAEaitrtYqBjO+y&#10;Y9Y3O7nkb7f1xJKgGdaioLob7erbF+PsryuojBkcsfMJFhy5Y1x7MEv5Dat9RNgw29OrljTiM2Wx&#10;qpQnWX3C6U+uNSM1oKY3UaQNiLkkWue+Jp2KiNrN2ImIu25Y7kAf098aoFT7IuqZF12VBrFl8w3N&#10;/b/OmNEUUzRWs8lYR6IVAcMSEk697/29saEkyp7RnvEtVDPKxEjXsDGQbBt7bjpvgnH8DV46KZmU&#10;jlgWS6pzDm6kdLexP88cryqaPUfS3tpnZNMUhZliZpPMDllW6yLfZQf4ue3tjyv1G0z2vgxvstGX&#10;KUg1+a2rSSJHfkTte3+cseZzfyPVYuhd5ZBEq3IQX0SMACe4I7W3xmfRqVJii6b+qVkDA6UIBZj1&#10;/Lp9Bjb4hVmbcaE312BKNdtwgO5t1HsP649T9M7PNfUerI+pjiVtDOCzMblmsdX06fXHtvF1E+fe&#10;e7bITOUdmkieX72O4dGXmOw9zjveM9Hk/J2yt5isoUxO6RKqm5K3bbnc9+388dONUcxfyGOp3DPu&#10;2gKTHpue1z3OKM9M6ni9jgwto8hQNIQXQDlf9+5x5vzVZ9J+luooic2lV4iRKv3Vw5ZbBgeV/YY8&#10;n9S/9tntfBTckVrN0EMflzKryMdYjLdTyNxzFuox4/Oz2Ph9ERO6a5YqV1V4iSswHLax3P6Xxmib&#10;5LRA5n6hIsUTD0azK2/qvysff9ScbsRwvO3aKxmki1NNIJnV2Dm62PqbqPTyIt/LHawqqs8x5f8A&#10;Er9RWCR1dpVdNhGZozqY8tyN8dGPR53J/Kw8MbaKgGj88MFvpkAsByB6gfz254l0VtEfmtWYVKPU&#10;HywnNltsfrhSZnybI+lne8kCszqCokUrYWt35k++Imdqx5qSZyXnTZQq2OxHa/Tfr32wn0UZAaeL&#10;S581pVYKbMVsRcdfew5YqkZZPY0lhL0ileWq4c2AHYm/+XOOdmjbK62No6ClarZbgmMa9cguXvz1&#10;f0v+WMLVkixcOIXgIjpYwHj+5iLG4j/i35W/nfHF81fkeg8DcaLTlFNCkUYaNnu13fVYaR+Fu1v5&#10;44eWLPUeMmqLtwhTxMxkjqXl0yKUcG6N0tft0/LGVR2dv/Safw1RsE11Uvr53jNg6rYAk8zYm2L8&#10;UdlOR1Eu/DUEXx8eoxhWPVNBY8jY8if7Y6eJ8WcbyLdlzyuip01ReW4UEkxOti4t8235Y6+Gdo87&#10;5cbY6kpotHmySWeNblnF7r0UW540wk7OZmhyRCZpSrHTGYzqpLnSNPI25AdRjo4Xs4eeCKbxHROa&#10;UyRVKKisUII1Fr9vY359MdPHKjG4WUfNqcEsrxIYQQjiS7BGvtbqcXSnaNONDWMJ5rReUkREf314&#10;yfMF+h/h9sUSkaYk3w3lxWW0Uihg2pbC5JtcLv8AzOMeWmjXCRfcipnqIQ8tPHcqCzlv1YY42fUj&#10;bj2iUcyU0TsJFlSMkOx5AnlY9/bGRstqmR9ZS6EXy5Z47glbble/54oy9MnG7KlxrC8sTBpCGvq+&#10;/FwVvuDb9cc+dMtklRlfEsEVOZLM8oPqjCta/sf3vhxKWmivZjTMZ0iiRTpFixPzdbe4xZ2gpIme&#10;HaVIpFNPIksG3nEyW1HqDiLVkky9ZFRpuKdY0RjcamOsKeYFxsP15YraoE22TNLTxSLHTeSCLHQV&#10;kuTYcz74CQnXCNYo5PNVGEYEMTKbp3I774rn0QaZRONYkqKOWF5AV0Fo3LW8th+L3uemMeTsrfTR&#10;hXiEqpK0TxxOHF01ggC/zekHmed/fEcSfI5uezNMzM08UlO0ZvpJRHfSpI5bjmRjdEy9sk8klMr+&#10;WS8iaA9ShNtDe59uW+NWFbEaNwRFF8TF5LBwZC8MciXCADc/TG1dGnH0arwZHP50Us0biV3ItsAV&#10;tz+g52xZFF8W7o1bg9Vkp454niqULlolI0u9hYkHmbftickTTpMvWUUq+ShnkFlS4sfmPQYK6FyJ&#10;ymgjZLtHHdlFkkJFvp74iRJijpSAaeQtEpXUzaruPfEb2Sj2S9C8YUSFiCAVbQl9u++It0Wrok4o&#10;Uhg8+OIoNN9ANr9/zwDI/MdAZ4lmCsjExF11Xvvse+BMCm56sQp5UFM7CVzoAa55ft/fFiE+jL+O&#10;D5pdR5aoyWkRuZX+G/tzv2ONMHoodpGEeJcMccJqZI2URCRgWa4Dj0gj6Xvbti2HZmyUzz7xtMsJ&#10;mkDPE4XUsoF0lW1m25gnc/XG7EzLN6KfliLDUk6ndCq6AzA2ivuATzb26dL40NOitOjSOFxUMkVU&#10;0diqJGrxjUWe2khewtub98czyFaNuLs1XhKk8xIvOEYCyJ5LFthbck/0HLf2xw/IidTDFNml8K0E&#10;ioIWUl4qhpvSlwztbn0sORA744/kLR6TwtKjQeHIIg8lPTOGDeqRiLuL9bHr3+mPOeSqket8Rqi/&#10;5JAFhXS33QbVC8m5uflG3S+PPeUlzO5jl+A5njMdOyt6SCFkIO4Hc/nffsMY6t0aYPZC5jCqFisI&#10;AAHnx8xq9j2tt7nGnGkarspvENRTw6n8qGVSXtrbYG9xcc7+3LHRwNWVZP4mYcc1RiaWRafUulbp&#10;psSf4b9Nsd7xekeZ851ZhXifTmnppvOMb08mpJ3U6mUEXBA6km/0vbHqvA2zxnnrVnnbxCUT1c0q&#10;gKzJGOWnYDm9+ZNh772x6/we2eR86uP+5Wg5laOr8woZJPSgW/lm1ib22J577Y6tnGfwNa2ULTSQ&#10;1UQUlSxlUbFr/wCD88KRCRF+RTtT+XA6NqXcX+ZehA74iQ1VDyipVErNNVOo8wLE+jVqJ32A3AHf&#10;ALouGRrHRxiJdJKIGRdP3mnqbDmPryxaihu2TkLFoZQBKQqqGanW/mjoL9D/AExalYN0SUcM5Jna&#10;qRZGiGjQt3Ye46AcsTpshZYuFGp1mSGaQmRn1u0ot5Q5ghep25e2KcipFsGaHw3G0peGUxqQPWIV&#10;6bEMvXtt0xzs/Rpx0ad4bSw01cCJpJDe9Q6k3s2wLXA5He1rDGJ9mlS62bfwxreRkj8xfLHlC0YK&#10;sOpI79dsOJeraL7kUfkUjIkvoDjSVOnUP6DE12UzXsteQQOZmViWIcFyg02U9D0OL18mZ/yJ56JQ&#10;91D3U3GhfSR0H+dsJ36Leg70sTVQbyidQ3Ve/cjFcui2NMYVsTKD582pXNgwG3P98c7yTb4rSkID&#10;SwWOdm1NcNFa7e2/sMcfKtHZxveiOzCSPyHVm9SqAdtrjkL8744uY6uN2il8SRU7TyPIVV3YALbZ&#10;vp798c7bkXyK9FA8EyIslpCW8sJZrE9D7e/PGiKSKJCsFNqj+FjiDIbto3GsjcX7Y14e7M+Rk1l5&#10;pmYSlQ6LGAHA3LdB7b/tjs4qo58yUyyOWkvolSM7FipvcHnbufbGqKorbLXkpjiKtSp6rhvMlFmU&#10;dD+mJVuyDVMsMDAsAhILEEFhzbr7X+mJLsmlQtFZI0jjVjtd9rki/PEwBdpk1ypISum/K6k9sRbd&#10;DXZH1AQuq+YD5pAAZTZhe+/vjLkWzRF62IZokkitGuiNSCFCN1vy+uMmZWi/C1ZEVMUSqi+Y2oPZ&#10;b7G1t/8AO2ORmR04O0Q+bXSmdqiZC0Y9L8wPax579sczMqRsxFeqKOjp2WMZYJrrfWVJIv0xypr8&#10;uzR2fHLIKM5rTyySCSWGOS4dpNJB5EgcyAOWPos3TPncFZasp+CkqjSPHJURRRroV9Sl36XPUe2I&#10;psuSXRPFFjMztRjzI3EgQm1zb5WFrke+GTIyvkvAoZTAznXEqKdJN/ULj+v1wiL3oref0/wZqDUq&#10;wicWSZDdVJ5X779cODvookjNM20UmYmiWVktMunzEsNt7EHax6YmQ6JAZlUP8FDaOPVuBDs5JNtR&#10;Pf6/liFE07Q4SqigAhhlcgzO0RWKxFtiNzZgevXfE4pjH3+oSGrSmnMiCJAoWCyxC+5K9dVtrHli&#10;xdkk/RLZPWUjTtHBWQs7g64TCBcKdlDDr3wn1ZamrNQ4RjDlIoaOIxyv5kTmQ6YidtLjoCx6dr4w&#10;z/ls0pbLWKZIcxaOSptKW0OsrnSwA1B1P8ulwcJdllbLNksdHmCffVNU0lOo+9kQL5fdiRztytzu&#10;QMS6H2iXiqYC5gy6lln0APaU/wDiDfiBH4iOh3FsC6EJzLBLFIxVzqb1QmO7qegJPsCT+WJLsXyV&#10;XiOOKGpcFHaz6XaO5LbXsO4Gw23ucSXRF2V6F1MvxcUWkMpVnJAdormz78jsTbra2J/6hIH4SOoE&#10;Cq8rWLrPEoACAbjb3B2B7c8STog0h5OL0/kRx+UoTWz8lktsDb33APtixOyD60NKoQVcccNJTaRp&#10;AWmS9uXUnqDdsSWuyLIuhNNSSJ59XIbSFnsLXUX8tD3F7m/LcXxIhWyw5RNKtSmXVlV66mZPIZGC&#10;pGp+cHoSRy9zhqya0azwBWUdFTu1KrxrHINCzsC3mAjSRc7Dc8r8uRxXJuy22jZuE5Ios9mokrKe&#10;WOFm8uriQqs2pBcgEX3PsOWIxdMIvaNJ4cZlgUxTRM3mRmR2jJVRp5dm35fTDLGtUaDkKqZkVSz6&#10;zqL9CB13wn0VLRNRwpVwFoXCazzBuNI5Db98MdsVp/Mlpg0T6nk/+hEWQjrc872wl0P3sSLNHULK&#10;oVHLXu59K+23tiL0xpj2hRy33QFlb1KraL3xF9Ar9ktTs7pdySb2jdWFlt0xB/oYrTMRVCZ/TPe9&#10;gfS3e2Iy6B6JaGRVS5EUbFtS6ib4inQnY3JZnMiszMdiTYgKD8oPbEdt2MdI9wWmUOGBsP4b9cWJ&#10;a2JphlIuNQaS6kIw3ufp2w09kXXod0ihIo5nCkhTcK1rb8+98XxuhbFZptJ82UKWXk+m9/7YkA1V&#10;hrZWguD2Yaif7YADTMwUK0OnVe6g2N/p1OAP6Curs6IY2JRrBiR6D2+uJe+iPqg0KzK0nlz3ZeUj&#10;C99+w2t2+mFTBjly4sfkYr961r7DmPrgbbJCCaFGuxZRGLjnz6HuT/K2EAjNNJOjoryuI2AYBdx3&#10;+lrc8VSpoa7EtLAlg6tGTpGoWLdz7AfzxmkTELlzeBQDfYAdP7XxU69ElrsKSdUYOkBF1a03C+37&#10;4RNKxtMGMVmMrfNZRuSL9xyPLb8sQd+yZDVruzK1XThrkMC2xkJ5n32GEVt7KHxWryyMTEB6GkkT&#10;Tb5eZt9P1wLsk+jGuM5kWoaISSqpgZkGgEpe5YDuRsB7NifwNmZ8bxxJQmCrp5fOEXmuNAcottlN&#10;/mF/7YS/lornuB578SoJVlaaKp82OVSlil9OxFmH4hcXAxsjujBkRiOZrJCYTPFLOI2OqVdmL2Is&#10;o5c97/7rEbY1pJldFK4iyygllMEoINQCSETdRpNlPdzzJHPF3olSoq9XQSyUrxOnrijKlyoNjtdr&#10;87gD9MQbGrIXiOKWMeaoIknkVYhcX3G7jsf6YI6dEr3ogclo4YsxeMRjyQ41SXvsL7m+9tx+mJT6&#10;FRqvh/8A6g8UEoSE2AUF0V1Zb2UW53v/AExwPOojX6Nl4MhrJE8mcmaUlWj9RAlX8Vwel9r87b48&#10;5na9FfDZdcmooKjWZqYzM143eiNlQDcc+d7WNu174yc3ZFJFsyeiRpI/hwzowsUlI9IG2qwPygXt&#10;i7lonFL0SNNQU1VD6J0V5GZoxFFdlttcjcW7k4ObTLEqEs6QFVSvppZpDInkxSWKPYbkWNtPM397&#10;YtxPeicVbIKqR4w0LRBjdpL+dZlb3P02xvi9aOji6GjQypHHBHHBrRPNRQSvmqxtZe2/54tVF62j&#10;qikm82SrrZYoxuiO0lowD0buAeXfDtNUiXRH5t8PoWmaRRGUKSyFSpaw5kfnzF8NaHS9kJOrSUix&#10;QUkCxMtnmkfSSo2P/wArblffD0uw6KxxVJS+fNGMulcaVeGFm0k326chbe2LMbISRR+I4jQtIJ3Z&#10;YnptTozHVGSdgtuY742Y3aHArlQtO7GjUU2h7aNCEu7fxAXAFvfGqPRpjXRD5lJFpaSanUkXBaVt&#10;1YfTnjTDsvg77GOisqJx92oVFOwBKqDyVTzU9b40ro3QVkVqnMBJDtEhJeQncG+wxaqNuNfiDM9a&#10;ilJahSjONaI2lr9D/c4sRqQ4paOqjjlrI4lKJYNKHsxY/wArHDbsnTpscU9MrUruAAAuoQAWUMff&#10;q2E9FbimrFqeklgXyZo3RtgGL6grddj7fpiDZnnFpC0tKPNXzXjiB+ZIm1FkPUd/5fTEO2Y8mP8A&#10;IZ1+TRmR5qeUEgW1AbKnsO+D9szZPHp2hGClT4tYGEqF5NKM/wCID+/K/TCaopeNXRpHgbkXGWdc&#10;TU2ScJ8Pyz11bXximqKQ6zCCbW/226k9sUTW7ZmlF8mkj7neFvCacA+DOS5FmtSoaioIkrvLPylg&#10;NWrvvucYpJRKZtylok6lsti43pqqnihajSmaD0EesstuQ+vPEKjyINviKyZvQrLmmTxStAYsr8mK&#10;DUFZlB3K9z/fFqcSLi3RQ4OG+GqLiqrz+tr1ny3PI46NKWpqLGnk5kKTsCeeKVxUrLk6iVXxqURZ&#10;fQUWV5s9ZXU4+FeSGIf/AAUJcKrHubHfvcb4JsaZSc6pafgniXO+NvC3NKKvzLhqKODMqGWdgmYI&#10;yAEm3Jgeu4PfFkXXRW22xhxfR55xDxPxdJwfAk868J0k9dljy+ZHJqGpk25Fbkj62xam3Ii5U6Qp&#10;4j1ecnhPhThbh6cUCVlPBU/D1hC+e6LqKFL9TYdcTekR5WVPPuLuG80qn4n4n4OqpOKsgRI46Cph&#10;vFFNId2IO+nkb/TErsi5GI8ScQcWZjxxxFwznlJTyZ7JEWoKekuj0kZBJeNr7Wvew3PbE7SRW3yP&#10;SnAuSJnPgdlXCK56MzraDL0npkrCxMNUouZGPsPlHO4xRNbLkvxK1xJxhxg/gwfE/inh2mzKWDN9&#10;IeagVqmCOM7ENa67gnpa+HHUiL/jbREfYeeq4j+1TxKma0r1OS+IWXf6jlZdwTAgNmj2/FsB9Bic&#10;toIclssPiVw/wPxJ4Y8fcB+H2ZDKa/Lcwk8+PNS0Iimvs0LnqwFwR1OKEqkTbbVHkD7X3AGZVnDt&#10;GkVQ3xD8OpNmE5b1yyqd2a3zN0/IY0YZ8ZbKZ6VHo37OWQ8W579j/h3iOt4tSTivLXjqpZJK7Q6U&#10;yG1mvzOi23QgYqy1z0W4nJw2Vj7VeX8d8PeIGQeJvCNT8Lw3VVcE5zOsOpmqpiFdXB3UHlblbBja&#10;aojkT5WjH/FPwn8QPGf7W+TeEmVUiVX+rV1PppKCIaI49jM5XoQinflsMTg1HG2Qdt0fSbxL4Ppz&#10;wxR8L8IcQU/DtXwVJTVEdY9OJHMekXiCj5S+kC3vitUXRcm9nz4/6kvE3inmviBNkNRVh6xVp550&#10;pn9VRM5urso20IDbtvi7A0m2yGRLiat4beBniRwl4L5nJxtxbQVmeVUENVAKGrNPDS02gF2OmwYi&#10;3ykW+uIzmuWg4tdlQ8Ov+1vtESS8T8UZd51BwVIZa+tlfy2zeY38pS3IICL6etrnDlyiyCpmKeLO&#10;Yr478QTcK5fmaQ05zDzeIZJIPLGXxA2SGO/zEgAl+twMWJuDsJx5qkB4l+K9Hwlwhwv4W8J5ek60&#10;kp+En0c0RrAMvcH9cRguTbkSlpJIpXiHlMPH3HOU+GORQUcP+oD4viauDHzC6m7rZvlA5DF8Hxjb&#10;KJQbmo/8z3H4K8TJwX4Zy8X5TlEVDRcN5WUgzKoWNpJYVFrsD1vYAne3LFS/kaLSiZ6VyjjBIvHi&#10;qzVVz2qrDFSZXO7RyMum17/xXINxtva18DuOiKdqzVYuDOPuHvATJ+Fs1q6OrTO8yOY5pmFCt2q0&#10;iF/UnO6khVY9RyxCVplkU6NN4a44zmh4W4ayoUUNbFw+CJKWpmAkRn3QEdSb/qMV1ZJKyOznxt4J&#10;4e4azPibhHhBc1z6tzZqySnJZvg1SwIkdRq53IUdBcg4TT9jsunGHiBw7wR4Y1HFmRzMI3FHmuaG&#10;qFzIrMLhFPzHnseQtitRViTbYx8SfErPOJ+Co+HuCvDmozOk4gppZ6uvy8NDItKV+QOf/CGNi1zY&#10;gbYerJLs860PgoctymlyWSrkyqoZWfLZIoB5EHq1OZb/ADMTsD7b4dtkNtHmHx944q/Ezg145L0c&#10;yZnO2ZVbx2iUpfy0j/jdrbn8OrGvHFIzyTlGz13wFlvEeQ/Z74LzmDNxNJVZXBDT5YIzE0ExQAF7&#10;7EAX59STjNL+ZfF6SKl9rHhnjbMvDLJ8jyWlWnq3MorM2y1dL1FgTpV/mA3YHkLnnbDxtKWyxxco&#10;UjOv+m7xBwhx3nuceD3GGX09DWZDMJKWSlpvMldVkBIcjdgGsb++NPkRqCkvZTjXF0eufFbPJcgz&#10;eky7Jpql3o5lD5vnEalYIXOsjrfZRbqCeWOe1s0LcTCv+ohxpwp4Y+FlDP4fzNm+e8ShqqszuvJY&#10;04tYqAeunl2A98avGUXKjPkurKN9m/wN4Dm8POFvGDwezmty6Sgr0qM4qc0fUMzII8x1QfKA1wvc&#10;YvzSSjTKopN6Pc9Lx/wPC9JX5Ln/AMVUxZe89SIqfTKshWyRgsLJbnqN9+mOe5xTNShJniL7S8/E&#10;P2qftS8NeE/hH4kx02b5ZT6K7NIpTDTUEFyzC4PrYsSTY7bdsasaWPHcvZW5PnxXo9jcJcIDw74C&#10;o864+rqPMqmGiOXUtVWEIapkGyw3Pyk73PO3M4xSlFyL4tszLxs4h4uqvACoq+Jof9NyrJZ2q82q&#10;9IsN7qgtzJNrdyBgjd6JyaStnjj7D32kavg37RWY8R0PhwtdR1k7KmZVtI7+Sp2UOQNha223LHTy&#10;qsS2ZceRSm9H0oOc5DScBtWU+bzZjmuZQNJl1MtJpVHf5jy2jvuN+t8ctukaOL5HmHirjLwnzf7R&#10;OU5Vxy+ecRZ4MyhjgoMtKNDI6D/xi3yoh37nqcXR5rHZZNRdHsTP894y8ROBqvLnq5snoaVfL8mi&#10;ch44yN11dGtcX5i98ZZNvZUopSPCPhzxV4tZt9pvOOGPC/gShpVppDSmrqBtR0I/Dc82Nr6+ZJx0&#10;ItPDZGTfM9v+HHhpxhR054k8T+Pp2KUijL8ujkNki/8Atj25nsOmKtlWSfLRJ+HOQ5PlUOcZtUcQ&#10;isTzwfhaQeYY4zsq36ljzHvjX4yd2Y/Kk6ozP7TPFzcC8P5lwBm/BNa1NxFqE2bTSJpi1j0xgMOY&#10;HXcC3LHUi0kYYx5lF8BuEs++zJ4VwP4W8Y1cgzKoLVc2YhZxKWNgiKCST0Gk9eWLVTQsihdFa+3r&#10;P9qbinwymyzNOFKbhTgrLkjmzV6QHzK53IB19iSRZenXBNNBjjGT0eh/DifIZ/A3KshrpY6uvouG&#10;Y4qyqeMA06aAUTbfVa364wTls08GjH/tgeNf2c+A/s7u/iFW5vUcYVFOY+GMtgXy4hMdvMdgRcDq&#10;d+VrY5XnZoLHtmjxsWR5No+XueVeeZ5XSjMM0inu5eU6brz5A/xdPzx4nJlhPJzpr4/8+DvpOK42&#10;SPDWVPVSR1UUhjWQESKqamuOw/rjleZnUE490acab2tFz4cyiWn8gUtIs2o6yL+tiOYP8I63xw8+&#10;VTbbdf8AY34YOLRp/BtDNUCnWlqCs5OyK+ltXIAE/OLXF8ef8qajJ2tfP/nRskz1P4HcMosEVPEE&#10;ZVCiRNXqBtstj0G598eU+pPFL80acE1BOLPTvA+XGuy6lgp0HlU8aKJFkCqq9Cb76utt+WPOyeSc&#10;t9FWSkzTsm1R0kkDr5t9qdPM+fpqsN9t98TmqhXZTPbslYkzSqjVFqlhZF+RT8o7ju3bGR8n7orS&#10;2PIaWajgWaNQ41XZZo9yepueXt3vh2lHRNKx5FR2XzaaEEaryzVHNR12wKcU9BTCR5UjtJVJUsWY&#10;MbAaW09PV2v+2E8kEwq0MEyrNpZIxSCnR2FvvRq0W/iPbr9TiCntVRPpDOuyytD1FmjcREeUwjsi&#10;kc/oRz9ziSl2x3oh4aWpj1stHG/oHnvOujUetj1/wYip2w6IqbhKqliv8KEmacsdDkH/AOmPLl+m&#10;ISxxkxpsbTZfUMtW6ebEWIVAu50Dayjtff3tjaoNolaQzjNTkKMrB5I44m0TSppZSef1c9DyGBQq&#10;NPY7Uh1FxBFOKV8+gkhj1hoo7aox7k+3O3fEZYYutBtdCdO8KZjJX11ZU1MNQxULaxCX/F2JNvyx&#10;GXjpxHdElXTRNQFjpkBBAqInG3v7WGw98YZ4pRWyaYkkyUcEVOkxmCkCVmI+5FtgTyJHPvvhRhqh&#10;vY2zKtg+MWsr5zOJEERC/wDklUnZLDexsLnsMGSKjLeySTcRxS189NKsOYVK3LkrUxm6xrb1WUdb&#10;ekHpih+I8j/Y00kLrnNWiCpoqgBRLbQRe21lLHpYb274cfAUUNtMV4z8cOFfCnwy4g8Q+JBElPk9&#10;A1S9RUnTp0KfLIX/AOV+e+On9J+m5fK8uOKEbba//Qnhw/emk+vZ8T+D+EOKPtqfaWzjxC4saWX/&#10;AFWrmzLM6qRGIigBLdOQIAAHS+P0Up4/on0uGCHpV/v7Z014+FS5v3/2Por/ANOTwfq8ioq7x94r&#10;oxTSiA5XwRlxACZdQ6rNIgI/HzJ5nHzD/FH1X7sPs43fy/bf/wCnRzvJzfdlr/l8I9XvxHlzwGWo&#10;0MYQvwydT0V/9ovc48LHx5y3Iw3ohJ86hqnPwxkdImDEqvpuOS78zc398Rn4sWWLWyPqOIZoUMcV&#10;DOzRyMvmj5j1ZewBPTpjO8cEuNFiiuyElqs9zVXzqGMK0N0ZTDZQ7H1EH8ZttfFahJO4k24rRCyc&#10;L8RcTZvURZhTCFT6hMrXV2Asgbfa3PliL8XLmn+ixZIQWh/R8E1UrQ0NdmwphT/dWRQRbmTc7C55&#10;9cbMPizckm6oqllVWT1Hk1RT0jUUEhDhioltdG6nnuPrjp/bcezO5psfLT1sdCk0VOyyFvvJHbcr&#10;10D/AD2xLoi2rIDxb8HeHPHThaThHxSyeCty1YyIpBEfMhYjZg3O647n0/6v5X07Ip45VRizYI5n&#10;vo8D/ah+xJxh4HfEUT8Pz8XcHFVmgq4Iv/i8u3vc2BY2G/Y+xx9s/wAPf4q8f6vFY8z4z/6M4mTx&#10;83hZOUNor3gxxjwTk9JFwb9pjK5OJ/D3MGWOj4sjhZqrISb/APlLDUwFwCLXW3bHY+ofSJt/d8Z1&#10;Jel0/wCjveB9ai4/b8hXH5fa/v8A80SX2lvsMcUfZ9ii8ZvAfiKfPOFZkE9Bn+TT3eJXsR5mk9v8&#10;GOfh8yGdfY8pU+tl/l+NHj9zDst/2Qf+pdnvD9VT8LeL+ZzyxxSeTT1VzYaV31X3Ldfyx5X/ABD/&#10;AILx5cLzeL33Rk8fyYOXHJ2fSTwi8X+EvFHhWmzrIc0ilQw3sjXI2uAAfxdbdMfG/P8ADzeLNxmq&#10;o2Sg1suMc6NEFao81mN12BK//S9MchyIVuqFoMtnlTzHkGnWTcpcjtYnrhqTSBxdhPgXaAyIqsx2&#10;EZW4A+nfCeVuNhx2Y1/1BPAT/wCfX7LHEeSQ0omqKSjkqKdZhylRdQ/a2O39C+oy8HzIZrqmr/r2&#10;afFSWbj8nxr+xbxxmv2fftf8McQimMRqM4SmrjqIUI50MD7g4+2/Xsi+qf4fySjvirRulh/La77P&#10;uvXULVlIk9HUDXPGJIX0X5i9/cY/N/kTWOfF6ZzkuD/oq/EJdW8+NmAAtO0o0gsNrk+5/XFcskeG&#10;i7GVM8RVtBmumPMVaL1aWUahqv8AMB3xzH5k8ObvRq4KSLRk+atVSxssgXzPSwZrl/ce98blnWRp&#10;r2UPG4liFNUoyeRXEOthYnUSvZve+NKzvE9szyjZKUELS1HkVTkMVNpE+XbpY/0xbHy/yKnE5qWT&#10;eUebrZdMchN7IORHa5wS8u0mLi7OoaJ4YHjhmdrRkzKwtqb3v3OFHybTSE4WzqamqYoVEtQyyFGL&#10;Pe1x1sP5fliEMzSpsk0hWDK3lpyIKnyxqPmHXcgD/nFkckVDsi02DBT6ZFjkAd2Ngzi1iOZ9sWLL&#10;jlv2RakLTUwkHnSh733vJ8w77/thSnbsaTQgin4YpNLqkkmutltY9CB12xOOVyjTE1TEqaam0PTm&#10;oZzKSdm+QdLnob9MOORN8RO3s6mGuKaRp9Glgl+bMo7W5XONEZqJDbFIcvk8oeYsiKh39V7k/v8A&#10;XA8sekOtgQUgrHLhzGQPSqN6R9R74h96mPiJaK1HEUs7GFmsSBst9h9cJ54tDqgzRxxREowDrfQC&#10;vbl7Ypc6GtiSRPCrKWYgj1sFsV9j9TiDyXZKkHakhdNJoy7mxdpG2jI98Jzl6F17DS5fTGOMI3lz&#10;RgO1hbUel+2LozcEQ3YkaeaojcVsx83Wo8wL6V6/mMRWVrsegKZoxOtJOty7WGjbnvcHB925DrQZ&#10;IfLZIFjX1NeMHcWvuffCeRydCC1MEc1SjyRCxYtHBGbXN/8APbAp1oYjVxmXzamGMhtezOfmPLUf&#10;bpg+4KkOKNJFy54oqVGYgkSLsLDnt03w4u4ukJrewkMTs/pkCabqqkbEAfM2IqwfQWeCpjiWQ0TT&#10;FX2kZbFRbf6Ysjyivki3vsRXL3gQxs82zBlAGzE4a0hWmLQ5c9PLonkcuXGixv5Yt1w0qYN3sdUV&#10;B8RF8WQwZhp09hfkD9P3xbCLasrlKtCsGXUszRzPAymNiB+vfFihB7ZBydBM0kgYzCCDdtg4NgO4&#10;xHI1TolFMYpE1i6vErkKXBOnccr/AFxXFVsk79jMxJWzS6bLLJIpYMwGs9/7YolHm38k06IusoIr&#10;uV1TK5JlQbGMg/t7YytJMsEKhx/4ad2dUW6qq3H1xJSAjMyhzKVPMkVo3LjymVvkNt7+xxP8mAyN&#10;FWKVnNSumJgWUbge+JpNbE2iIz6GWrherpqqodxdY2LgiMdSO2LIdNilZA5vqMCNV6DNChjLab6F&#10;57/3xou1bK2QmZZ3SQQBaaIPKHHksb73H87fyxNTWqFT7KxxlmE1E88+kyERi4KcrixG3PHa+npS&#10;yKyie1Zgn2kamLKuDVqU4ZrJVmiOioVtCsw3s7Hp0x9t/wAHZoylxUlo5vlL8TCfBjjfPPEjP5Ms&#10;qaOTIKenALlGDhwp2CbbC+/PfH0WeNRVrZzHtdUeuss4fybiHwtreIuJITXCky11yp6h9WgqPU4H&#10;X3xHFfIpnd6Nh/6NfiBlfG3BGdZNVTD/AFzLqply8JFpVlvtpt/m+O3j1HZi8rl9tEz9vP7OPBP2&#10;t/GrIqLxcyKsiOUL5ZWllKmpYb+teovi6PVopwyhCOzx99qiLh3JfECPwk8CIEGY5GVkrUj/APFS&#10;INjz2V7DC47NcJuds9qfYv44zfiWDgympmMckcmmpqilhItrEb8h274aj8GfNxim2es/DOv4h4Z8&#10;ds48Ns1y+KTKMwUTZcYjYlyLlGt064lKKcTJKVxUj5Xf9ZnwnyPwf+2pw/4k8N5YlNFRVaVtdAUs&#10;kkxf0uO5HbBjb4s6Xiy5QR9T/sZcb5NJ9nLJK7iOu01efUfxFL8S+qSbWPmPb2HQYjtsw+Wv+JoZ&#10;faW8OeDeF/BjOvETxD4aXiGDJ6SWo0ykMyIATZD+HEkilZpSdI+af/Tj4m4W4Y+0hxt4r1OTx0kf&#10;FDKaPKYrSPTUIa6aR3J2JxZKLaNGRS4pn094dr1zjjHLeKclyspUT06fGrIb+VGvygdN/wCeIVRn&#10;d8aKd/1MvC3iXxD8DarhHw4r6zLq7ioGnrp6KlEjpFb12B/Fa9sOCohCVM8f/wDTq8X894Rj4n8P&#10;qbNo5IvDLKnoswq619E8xG0cflnr3PtizI0a2ubTPoT4PcV5/VZPk/EGc5tA0+ZZRf4SLYQI42ue&#10;+Km6KckY22j5LeNXifxR/wBJr/qR8R+IvjBwhNmPCniFSVEs1Msur42MG6aSdrqxFwe+JJc1SLuK&#10;lDR9GPCrO8q8ePsu8DeI8VLDRVGcmLMcop6eU3pkLahGGG17bEd8R1FlKf5GC/8AXJ434q8MfCYe&#10;L2VeB1Bn1CKOGkzDiCsdVqsrdnCrNGLXbfbp3xGEdluOSixv9iLxFrPH3wmi8OuIan49JOHhJHmA&#10;fVpVl2jJ5Bu/bEbfLQ8q4bZ8/v8Aq7/ZVaHwaXj+LJabK6/h3NwlYkQJFVdrDS3UgWJPvi14lHaD&#10;7trR4JzPKqBcohz+nlmsCPi6fyr6PfnzOMjbWjXKOrJzgTirI+BeOqdcnWJIM/otDxeXrkuD8ovu&#10;pJ/fDjycd+iLS5f2fQf7H32oeIvD7K8rynPaSTTJnMDVkVVUE/DZb8mgn8C6jfqdsNNpdiSjJH2D&#10;+ydVzcEV54DpJZKyOvjGZZfrl1Kyubt5d+agEYsqzNmlFxtGe/bg+yZ4bePuccW+DHiFxPV5Bw3x&#10;lRrHBHRyiLXWEekn+MXsSvXEoQl6Ixy/jvbPlJwzwHx/9lP7TOZ/YZ4m4neumyGnhp8vqaOQIZVZ&#10;vMhZwflFuY9rYJpo2YpLLGj1d42ZFmP2iPs+1PgH4tcN0nD2aO6VvDnFeT0Tt8KYDdZSBuCxG5GH&#10;GV9kHh06Z6s+zZnPHPBfgxwbntd4kpnmd5NlFPUVsksmqXMaJTp82U87joDiUk09GLTk7PIX/U+4&#10;X8RfsZf9Vnw9+3bT8RV6+Hfio8QzuGgXSsUyxgfDyECxV/SwvubHEaSjZow5HlSg/R6pz9sypPtl&#10;cAeJvC/iKmV8P8YRKM8yuE6hWV8cWtIio2t5XXncYI12wyKaxte0ZD/9UieGnBvGf2c+H/tJcKcB&#10;OM04NzYU1Rm9PBpkipZdrSC26arHfFU0pf0PxrjKpej4OcbUWT5RkVZW5tEJqtvXIWi29W4tbljH&#10;G+dI3z4qNkF9njPc7zPN9qVDJTVS/CwSjSHJNgfyxbnSRT48m+z0j4F5Vlr+L1TBwuYY69aJ1qp4&#10;pDplmN7jflY/liC5OJoa/PRFZlwBnUuS8X5f4h5zDSw5c3mySawfLkvfYdCQcRk1egp00zKvs4Vm&#10;X5Rx89RlM6yVOYl4ViY2Ur7j3xLIm0ZsVKej6WfYFbgTMPBXOPDSoyKoy/N8vaapzBKUbVyWLA35&#10;qo79L4uwuLHmSo9xf9Nbh+Dw6+ypST8G8U1WYVuZcRrm7ZK0wmehpTLbygBuFO5v741J7MDg6o+d&#10;/wD1NOHMh8GP+tBxZxp4g0kRgz2jo6/L6BQxjlSVNDeZfrdTfFWV7/RdhTUk5H0l+yHFw1lP2h8r&#10;8UeGeIJczoM98L4IMv4baXzI6BA4DMv+327jDTXLQZ4zcbZnf/VayMZZ44ZLxZwvT5hmSV/DFTFR&#10;5NQy6YZJEGotp6kDmO2J1TsjBcoaPmfQU3iE/hVVeNHjbwfNl2R0eff/AFnyynQhEnVt9Q/Cfr1x&#10;mnGSn+i6FvG+RvvgJ4VcP8afaQy7jDxGzGmqOEOIOEjU5XD8R5eip8v5ZQDvbocXY6CUPyTIz7On&#10;2r+GuBsp458EOL+G3ejy7iKaop6xUYsIg5CkE8gLXHtiKy8XRH7cZJpnsb7OvGkvjjwpw0vDdTUj&#10;KUzEtFUVp+9kI3IVui4vtyVmXJBRdo3ev8O6DOM34y8LRrTKM4ydZ6qYNqbzx1HvsMDiqFHTskvD&#10;zijMst4s4Y8NKTik5zRVGRSKlTMl5TJGtipI5fX2wotJ0J/stK59XVWdcPUWV0kWYZe0k0VfSwbN&#10;DItwQ39cTashVMk8s4d4Xyvianq+F5/hcs85/istp2AjE/O2kfLv++Buga1QtkWd5f4wPPWZPHJS&#10;jLq5oZ5gljZTy36fvgVew6RZ8lh4cFZU8QZTMCFhMb+WtlZl52HXAqINDvJGyWly2uq0qNS1AJED&#10;GxDHbYdMPoCQ4B4biFGI6qpka7a0L9B0wUHZZKKlgM7NBU2Hy2wqsSoic2oKqhzPzo3umrZhviLV&#10;MkLxVi1EAEjEXUixw09g6Z4n+3lwZVnMxmMFI0iBGMjjmPfbH1b/AAT5cIri2fKf8f8AhTzYeUVd&#10;Hkji+J1RkqYCkbkeU6t6rKNyQet/3x9WwtNaPi+WPGWzIONmp9TMZjFrjYoYVtoBFr/Xlti7JuJm&#10;jX3TCvFIQQVaw0zMkrhVR2uQCBYsV7nmceX+qf8Ats9p9GhuNmX53T2rJVeVdZIDy21ID/ER9P54&#10;+N/Vb/zDPtn0Zv8Ay6RK8NRzfCrEqiXznuezn+I9RjzeS+VHpo9UWGCjpo6ieWWQqIBptILeo9B3&#10;HtissDvBNSsTWXs0Y+Q31dALj5T7dhhaHvskMoSsl0R+ZJ91KHRy2wPVSOdrdMRlQ0W/JaqUrIpk&#10;VXYakOiyg+39/fEX0RF0q5GLGKRg7odViCff8sFWwt7Jnht4ZChVnkkQgPfkLbhQeW+JQWyMto1X&#10;hlrwFqlZWtYrTLsFJ3uSOX5Y2YtaRXLo0/gismjkWoKK2ojd2sSbXAsOR98WyWirtG48C1DypCRJ&#10;vpuL8gfxf2viC7KWrdmx8IKEgVqePQADdmb5f+MQk7NOL+JaYYzEqxqLuLXOm64qbRalYeQCSNwv&#10;pI2J53xEkuiOqmMSklVseh/FiEtmiHZC50yeSdERvfdRzH64y5dI24UuVmZ8ay0jGWoqtKqzWZbm&#10;+3W3+c8cvMtHp/p3ZkPGcgaos0hZirHWnykA87f5yxwM6qTPpH0tL7djzhkvLSoQhZdHrUPYp7W6&#10;n9sZj1ni1xLDBzRiq+ZcEEttb2/bFbR0YukPlkRoSUntFqOpiMAXtDDNGQ0rBmdDo+70t6mHscWQ&#10;ZRmtopWdQJDUNK0ZB2ULISfUepHXG/B0cLym9lD4lmk8mWnkkMrLdVuLD8x+Fb46ePbPF/UpLizO&#10;MzqA1TJUfFxtqAIcIb6gdwvYY7GJaPnnkybmx9STAxLFAhTUbyoyagQR3742wa4nn86amybyGSCD&#10;TLFK9nUqj2325gj9vpi+OuinvouGVQRymN0mPnxxaVJbUWQ9frjdCnErl2S7SQ+WZJUZnYKvmKLW&#10;P5cziwgNavTJaNW5t6/vCdQHUn+m2C6AbV6skYlgSNda2eYbge1v5YguwE1uyorXZ2IAQqFBW3TC&#10;IyBp4/MYxxiS5XaQtZrX/F05/ngI3ZM0UqnQ0nmadkawILqNtVulj1xKGyuRNUKK8RInOsj1yI3q&#10;cDltiyRTK7HJjFG2p5bGOMejYsF/LY4plVGads6s1VMiyaVVfSzknffqe2KpLRmmhCfJ6su81lVt&#10;dtHNXU8re/8AbGLLFt6MU8blLQjVZU8tOyWZhpA8wkADfc++ObkxTbEsTYxqMhVJZaiawWNBCq7k&#10;C/duv0xSsUrH9nYjTw/BCWEwuBoJSSRfSo+uNmKLiacMeLoPNKhR6d2ZHeNZQWFwy+/743widPFD&#10;2NJJhUS/EJVlZHUaPNi2IGx5csXpNGpKl0OFiEUEZqAjOFHp1cjfp3xYIa54oSkkiiDRL5oJWcX1&#10;lua/W2JpUyzHdlUzEFl0Q1AjgZgnmnl7Kt+mM8+zoYyPmi0iRDHAiHcAnfSObe39xil2aUJTvIys&#10;JI2jWAAsqcyeQYnvuMVy2jZjaGVbmEixM0ZCyo4VZnFmQD5jv0t1xzPJgmjp+PqRTOJc1p6h5RTv&#10;5aWYkeUDvyvbtfHn/IwyO74+VMz3Nc3dJZRLEj6orMsb3ZmtYAn6W/8AusULAkdFZqjRAVtTKaNq&#10;eKIlY0CwxAXN+bA3xfHGk7KZT9ELnaLDSSFBsUV0i03IJHQ4bRG9FVlmjeqlgZnjKxXMSgiR7jmD&#10;yFjhcWiF29EVQwB6iZriJhD6jK/Ye/W/7YbEuywZbQSVQianZkLKoVFA0OLbMB09/rihib3RJU6m&#10;dpAVHpZWZuaG3S3cn9sCSbK2/Y+pIl1TL8Q0uojSA1pIrjcnuOlumL4OjLkolaKonRlQLKXMIUzo&#10;bEEfKQPxEA88a8Tpo5+dNIe09fDA5SKreTz1KSmUEFWI5j9vbHawbWjgeQ+LYzgqodEzS+VF5UjR&#10;lUc2Fh8/0v098blWjnNsSmrpVv8ACPaWDUApNmLHf/6b640QRBjKWtjlEgmlECeSDKCxYR35W7Yt&#10;VEG2Rea1ApoJK5qhS6paSMC5IIsDY+2+FKxxbKLn1VMzTQ0tSXDqGZXNtwLgp1/LFbRIqlesUSzS&#10;xxufQRpc/N/ziJOkQ1Wispmjuqso2YjWWOx26jENjFeHIxT5msmghyWLhTfptv8ATfEluhPo3bwi&#10;pZAkJaIGPzAp1E3JPMbbn03xpxtI53kuz2b9nmIyeUkVMNBkDj+NFIsCff8Avjo49xs5E75Hpngi&#10;Lzo4wCEVhY+n1a+x6chjbF6GnRqXDsLrEJ/M0LtpQ89Xf2B/phWrBO2XDLoQlkkiOkrclmvffthX&#10;snKTvRYKOHy13LG4Fg37f8YV/IJUFr4VWQHQDuA5cd8C6E17K1nkBaHzDa+gghP4b88WxbsiUSsL&#10;pWspc+lbpc9T09/fF66IJ0NqplLGVioKuLKRzJ3t77YUuiT6GxCquoTqV1G90v8ApiuQLo6oI8vy&#10;XNg8ZDhV527Htip9gOshWASRo0RELoW1FiNAGwI/timZOPZa6OCRhGGYgfhN9TW9z2xV1tF3G0WP&#10;KIjJGIyWSwszW2t3xEaVonaJAxHpYi3P2G374g3ZbCNk1RU4VLkkDVv2/wDWFsnKKTHKI5YO1xqv&#10;YgYBD+kUlCCRYDULHcntfEZdj2hWMSNMbKLg2Xb0j6ftiIhVogEKlGsBuV/kf874AG1TCFNlu3Pc&#10;jflvb/OmAmuhKSEaNWrYCxUHb/L2wFidjN4r2VSFHe3PCaTJpDOpjNyy/Np3I7YgSG3loYwpBOwA&#10;PtfrgItJo6oQhf8AxAgmzhW5jAJqhIw2Q6VVQDewN7A9fpia6I0g3k72tzG3b8vrhi4qhzTUhNxY&#10;gDmG5HEk/RVKrH9MpLebYBVXckb4Jdgux9TqFh8wrZpDclf82xnl2WLsc0pbUS66Q5GkHv8A51xG&#10;Q6THaqWj1MdwbBcUPsfoNECrABAXv1O2EP2KjWbEaRZvTZrDAAK6VUA33XYHpiUeyD7OOvTocm52&#10;LDbViyIiPzHzVUgRCwvcgdsaYVZGWnZWsw1GY6je5NiRa2N0OiifZV89RHEk8oIj0/kbcz9b46OF&#10;09GDLsz3ioyReaZmQsFBCFbANfl9bfvjs+O7ZxvKVGacbKZEZVB16ioCHf6H9d/pjt+MzzXnq4GF&#10;+LSoKWSBobJHfRKj306Tb9ce0+jv80fK/wDES/4bM4gu00hkZEkRSsoi+Ukeq4H/AMnnb88et9Hz&#10;7/U70/8Ax/8AYGoCNI9XHEsqaEjZF2ZnO6sPexsR74nHqhNq+SVrr/f0yPaSSQMis0UVmZwxAKWP&#10;IH6i1vfGlJFSk2/gXyl3inbypGRhpAF+V+h73HPptirKlRv8WTbdErSARTsHZzTqDqiYW3PK1tu/&#10;vjBlVne8bv8AQ6CjyVcr5jyNqZ1uAAepHU2/Q4xT7O1hi6Rc+FIAJkjRiGlYBGVtxtf8x0P1xw/N&#10;uj2n0tUka9weh8mmd5kCg3HZb9P87Y8p5fbPd+J/BGm8IeWJhHE51AHeQfN1b/PbHm/M/id7B0aV&#10;w3bytUz3BWyG2wA+mPM+Tp0juY3aLVl6WRApsC9yxb23P+dscyfZ08b/AARM0tnBGtrBRqsdj9MZ&#10;32SHyhlRFawI3Fzz/wA/phroCPrF0yE6AQRYaeuNGOmynJ0NXRmBDPe3UruDjXHsxy7G1aoD2808&#10;ruQeQ6WxoxmXLQhGsegSSqCF2Fxz6/rjUZxObUI1a26A2F++JxdiZG5jHafzXJk23W4Fwen0GNOP&#10;opl2RFUTEpVWurE3Ljpbcf2ONMdlc1aKhnciBWiCMZCASUN9uhN/1xpiZigcUTFp3JZUZoy0bFeW&#10;5u7e2JLao2+P0UbMZh5RapDMkYUeZzbc7EDHH8zTPW/TMaST+QclnOt5FqWii8zSzM19duwHJvfH&#10;k/qDbke18JaRb8qMkcS+llkYeo6hv0vfqMeZzupHpsOx5D5cyG6BgSVm3525nfkcZm7NMR3FEllV&#10;yLDYhuQ7DHQ8TozZ22qEpjLpM/lIS1lULtbqQB0x6j6Z/I8z9SkqojJ/QHS6oSCNQsSb8yT7dMe2&#10;8V/ieA867ZCZ1I/wz+QlzqIIkWxa3MX6HHb8Xs8t5jorOcTtGy3gsGZdKar8+u3IY60EqOTf5DAy&#10;Fpi7MfLIVZQD6tQ6DtjPnTR2fCSc0KmfWyxGoYSX3so3X/N/yx5vzJH0j6XFKKI3PPLETpGgkCxB&#10;pEVd2JNje3LpjyH1V1jPa/T1+SKvmhSIO0UHpZtLIUumr29gN73x5DOz2PiRpFfnmaR5mjkYRRS/&#10;/RV0hmtyA52xTE3yWiGzxIY5JJ/IOkL5cl3JdmIupHax235WvjoYezz3ntJsrdXDLENH3x9IMUvl&#10;gayOdj35X747GI8z5V0yuVMMsM7I1S3nJKVmcC23UL27X9sdCLPP5L5ACI1CmaaNmBsQ8dxv9bXv&#10;0HTEit7GWYTFSs0kFgkhMWoah5draT77cu4wrM8xkkckjPDTiUs6BkYpp8u/MfS+31wv0USQ7Wc1&#10;qxtFCFWIjUqx76R+E+3XEX8GaaQssUM40LUPHuXaVwbpb8QHUdMVy7MkuwtbBHMNNU0YBjILs3Xm&#10;Le19/wAsZMsbIJVsbQ0kazNFHKhLRi/l8nPY+46H3xhlCiSSstGQ0R81LUhUyjaUnYAdD/O2OJ5q&#10;tnf+m6aLXlrBZGJkjvJKG+H6MeXP+mOHlVo9V472XPg+ihdRCuqNUlAa8foUnmNt722xjdLZ2E/+&#10;Gahw7Sa3F4X9SlbRH06eg+uNONUZZPky9cMUxhq41WUNKG1CSVbEG1rY6WJJM53lRfEu+XUsog1I&#10;+pD/APbD6rn+E87/AMsbsejz3kptjiTLwrxyPGWGmzFtiD29saItmCcCHzekgaZmaMokllIO4Jts&#10;RjoYZvicbPH8qKXxBR1EuqGKOIysbK1rIpHXsD/PHTxSTRjlBlGzeOddcpQpqf52I0gjqe5vyH64&#10;uuiyEeKIstNGEBeSMglW8xdy56kdCRiLLUibyQNFKjTaVlkjusY3025/n1/PGbIqRox2X3JYU8iI&#10;QlVj0apGDXYe4xw8/wDJnRx7Q/8AKdI1gIQKAWLch+Q5E4yvotp0N60K2q8mxUamc2Jt2PL9MUZf&#10;ZKPZU+LqdX1RmlEjkKzErsd9rfljBLsu9GYcR0CTVVRURwabNpOs2Gnmbn9sNKyqaplYqo4YSJnh&#10;KxWCh7XUX9++LF8EESXDKRtOIojeOzeajAGRwOX0wPfoC7ZZWkU0VQKlQgf7uUgjWBta1jcdL4rf&#10;Q0rJIVMb1A0lVAtpQHmvXfkMRJWkIVddHMhaCURvpuZLEuq+1+Y98QnVEZNFG43kT4DkrI8tyhWx&#10;2PL2N8Y5rZX2mYl4iMXnlkWAKQxK+bvvbcf7f+MKC/Kzn+R0ZlnMOl59cs8aGMeXqF7X+YAne303&#10;2xth0Y12SWTRlg0KoV0qikJsir3I6X5fXGnA9jabNH4MjZ6gxx0RjBa0cYnF9XS9/wANv3xtr4Lo&#10;ao1fgySSWWmhqHjHl6yyLtboN/r/ACOLI6L7ZqXCNOkrxPPAwXVskvqVQOtu3X8sWPrRP/SXzh6U&#10;hBCI1aPy/TGFsG/3exH5YVuiJYKJ2aRVnjEi6Qvkq5uext3/AL4iBL0cEKo+mGzeaLlzey25b8v+&#10;MQbsnSJeilR2IgUSKjcgNx3J74i6LF0SYiiRRplA1XMY0myX/oMRvVEq+RhmMTrakJGrTY2+a39i&#10;MSTEyocTrGEYmRxoc6o9ta35H/O+LIsGrMs4+8rzWeGqiYkkzPzHUg/XpjRF0jPMwHxRWZIWjq4Y&#10;lVlZYWBJ2B5H68sW4rszTWzAONbmpmdoxIsuz+Y1tJFzpHsen1x0caZlydFSyKjnevMVW5hdgHCl&#10;bkb7b9gP3xfN6KYttmo8MifVHTxv5bBgqtItrX523seu+OdnqjdDRrHC1N5kcQMMccAfQh0atdt9&#10;f5nb2vji51aZ1sLtJmmcNwlaFpFlcxOb+UTZrg9O9z+uOLmvZ3/DfsvvDd2kWSaEqzaSwK3U25kd&#10;rY4Xkx9nrPGbcC+5PEslOJAhDui6wLb2P4Ry+uPN+VFOdHaxP8BzmEaQU5kmSR1ZLaJG2Y3vp2/X&#10;GTjxNeOVsr2YoqmYaGNhrVSb/Tfv9cWY+zbtop/EhlWESVQjLSX8zzlFh+eN+H+RVk6ZlPGprZ1n&#10;cRrMqjRIkpsWQe/8V7b9sd/xejzXn3swnxInpHpKuUlvJSItO4Nw3/ydr8+fa2PVeDdo8Z5r/Fnn&#10;bxEbTWwhpGVIlZhIyhwZbDSTfp1x7Hwe2eP+oO1RXoaqojU1L1SRPLGZLiMkSg7FT7dum+OocmSG&#10;ubaPhRMG8taizaWFwNO1rDr1xWVyaRGt5UTLI3nyoQyBnUDmemnYG+Ag6pi+WyLHVxxIWWcPYM3L&#10;SOZPfv8AnhrvQn0WzJY1gZFVJSyElZHcESk9RbcG34eWLEjPyVk5QrAqa5pCiAFUlUbFyNrkct+h&#10;7Y0RWiMpMkaKGERxPAiOq1ChZVN732t778/pi1RRBzLLwwJXq6gUmkHzD5bSoSA/XSeQHTFOaDVj&#10;hkSZoPDA1rrhWKR/MIMKsVJf8TAn/wBY52aOjbiaZp3h1mFQsjmUBgZtEpQH025Cx6E7XxzpLZpd&#10;to27hWaWJhJLJeSnP3savsoYd/8AOeCN2aYv8TR+G6YgRp5b2MVylt/cW7W64sir2yMi6cNUU0nq&#10;aEDzHvGrHl+eNSa4mPJbnosclPMhuHVAW9QAvy6fXFZYk7F44l8oStRnSRuQLC/05nEWki1JkbX0&#10;lRDKGVAJCtwkm/6f2xzfKqjf43ZE1EREIiKs8i6i8mux1dQDjjZao7OPvRD5lDVNHfW4awZVYgk9&#10;iffHFzo6mLop3FGuZFhKai+/qS/Lr2t7451PkaMjqivaGmnBFpUVCSGUqtuVgTufri+JQ9Ic0qIb&#10;yvr0ixUhADGeQxrwq2Z8nRK5XtMgYxmMbLcW9X8X1x2MJgn2ySoZZHqRIUJkQkhWtY+47Y1x2VPR&#10;bcof7tZZ3Y+ZAC0gNwQeQH+XxMi7snaJTDTodbeoXJ1X1DrYdMNXZIdBXbUFZiQ4IJ5kYk+gDag8&#10;bBVX1bFUY79Dz/fCexrsaLaMtTqXBvYhx6QB27H3xmn2y9bGVYYhEAsEjuxNjb1W9v74y5Lo0Y9P&#10;RFVwqBGZJSrOps3IWXlsccbPa7OlDa0Q9cWb0oq7CzJp6dT7j6Y5eW6NmIr00BmlZ0mkAvsQ2m47&#10;kY5kv5F7Wz498NwR08YQvVVUcxsJY1tbTtpNu/64+h5LPn0C5ZclNSPokvKSUDLTkqIxzsD1INr/&#10;AFxBdF66H8q1NdSfGZhGkksgKzLBIQjAHbQTurW5jdTbFlpEltITmjlprvDUq0cik61UBzp2I7Dt&#10;iL2J7Kbn1OlLEtPTZcYXk1iXVExVmIvcX2Cg2/XDjtmaapGZcSfdVCmsqVElgYmK61Ftre/fE6dl&#10;aEY5BBSMjKgCJeyhrhudl6g+3vgW2SsVpJjTTxVMPmRAoFQMdRQE7kjviY4kjDXVSREGqV01HypX&#10;FgncX5jbvucBNdkvwszTIjx1KU6wKW0IPU1uTX63JwMsjpmt8BVlNUqnxNSEuNAiIBYi2+o8r25D&#10;uMYs1pmrtFqpp4nPxlLQGnUuQYFnIFgdtanofpviBYqLPlppqp7LJ91vFStPKVUONye5UEkAHnbF&#10;kRktFVSF5ZpJDJEbBoqaMAo4/GL87Gx3vhUugFTOs8Qikqyk1vLqFUG6kWIJHfYD3OGJ0VfiyeoE&#10;Er1p+HEb+YNabsT02+Vuw98WRITWypvoqQslRXzxuY9DpDFfQpIIse/K9++GtMjaFoErZZpfLq6C&#10;CVWusIQqt1Fy5J5k8yQcTE+x5lc/xTwxUdOwjSnC66jfU45OL8z2GJroj2huk6tUFJ0LVLIbt5RU&#10;Je568nI5j3wyBG0EaRzU9RIJPOEUhIkUXdW9ITsBzPe2LFtaIsncmq6WS4gmjnMDqAwW6R27X+Zj&#10;vv7YauhqjWPD1nISmkgjDzhiFeM3Remo23HUb9cUzdSLIs2bgx6lnjpfLSNBSqIZWYHUSd7dT/zi&#10;Kexp/kapw3SVNHJrqKcRaAvrjk9LN1JTp2vhqSZc9ouuSKJachGW9gry3JYXPQdv7Yk37KUibqpB&#10;FJ5dFJIV9OrTIBqsOu3LEeQ9C6vTpTrVpE5DnWQgtYcgBbmOuIguxKOdXEqEnW8g1ELcnsAOnucO&#10;2yUuh9SLTGpVSsTFjoKNvYW5m3viEgSaJSjilZShhsFUgm/pBvsB/fEG6G3Q6iWY1QjnWJyFu9zY&#10;KeVgehwpdAStIqRpqKBVAtfmb9vcYiK9id4/PDmoWQNuzIth22HPbBqw9CqpGqly2gXsujlIB9eX&#10;/GJaI7DiOQMhkAUht0B3t3FulsSVtiux3TC63eNpNtOy20j8uf1xeugF5I1EjETlkZNyxstvqOf0&#10;OGAyiiaPUPLWQGS50rcX/cDBVALVDll9bOhJux07En9sOtCatiKNCVICNKikkXFrN/X/AJwbbDR0&#10;SQF0ZQwUAqfMJAP0tzPT6HCGO3SQfMxLBLaojYheVrf5ywCtXQVIVCtKvltp2SQE7nsR39x3wDGz&#10;6y/oMqGUk3G9x+IEe+Kp0SVUJzatRjEZBU2UgbgdrYzzVEhJ4XYNWOjaY05KLLcn+2KmTS0NnAMs&#10;sZkNym91+Rb3sD36XxEkuxOaywL5cBdWit84NiOu3t/PFZJWQeYlJSXaezb6RKm626Wvy98C2Qei&#10;hcWh5o5VdGjTTZZGbUJbHnfmOotge5EpaRj/ABtXVMdS00NLCHSRkVhHqU9QoP4T74sW1Yaoz3i0&#10;/E+fHDJLHGY3vqIKmQgE2HsbAfrhJURluOjzt4sa5qeKMJJSGYNEJnIbVKuxuO3Y41w6ME+jJc+N&#10;RRAyyTPJMLI4I1xhRvcHkCRfa19+eNMegTpGd8axwrUVfwEQZDKLxarGORhcBeoHvjQn+IvZU6qm&#10;qGD09THAFG7h5QLAbbkH1XxU3sdMrvFjIaaOJQdMakRs9tQbrc9RbYDpa+HG0S9aILh2WYLEgRXa&#10;5VYw1hz2BP8ATBPphHqjWOCqAyOgiClWZI5J0f1Kx/CpHO/K3S2OD5skkRrZtHCNPSQ0c1PF6USU&#10;RqWJY6eQGoc7dT3x5rO3VhJa0XrLYo0rPKakEhUIrJpOlFI+bbrtfGK9lbjstOU0tFYU8oBjJC+i&#10;DQzk7mxv/LscXcm0SSJTLKaqjQU9M0jxh2WSExhtSe9vlI29rHfA5Ju2NIbVDR00KOktJGZZ2tCb&#10;gabkAAjYG/0tfF+JtyLoU2Qc1HOY3U0hkLyNdlsWbuw7gdTjpRN+OhhNBC+anW7MKeNQsS2bSgHM&#10;Hqd7+2Ld8S9a6EJhURuZBAGJGmN2XVov3Xrfvthj7I/MEqEyp0qZGp0jc+a7vdlHQMedj2GJ+9Dr&#10;RCVlM8OqtqaZZNIDMtJMCpJGx09wO/XBphVdlX4gQrJJFRgIoB86V31SIp/H2II29rYlDvZGikZm&#10;6zVErUlQY1nFop2UuG7lb/Kegxuh0Sj+isVr08T+gTlYj5a0s6hizcrm/W2NUbLojCuaWeVoFhpz&#10;B5ZPlKCBH0B9zi+BfDbIh6etCvJIkZITQJNV9hvtpO5+o2xrXRtgm0MpoI5UbyUkUPbQzPdvfflc&#10;4tRtg00EjiGvVNAgAW6krcxNyG3XvbE10aItD6ChkmWaU5ibsQ0miMi5A5W6DDtaL+09kpS5dUZm&#10;nxh0xRhNRY23bsf3vb88QclEjK5OxymXshWfKwqrKLSRkli5HPTfl/XEG77KpRd/iB8BBNO8a5ak&#10;j3sR5lma/a1+vTCbozzhG+gJ4KiJ46MSxSa2taD0lgPm1dj/AGwXrZW4vod0ORjNZmR8veZooiIX&#10;icLKzX2+tuvU4rbfohPHa2j2T/0r/C/Ix4ywx5nVyRVUMCy085f0Sb3KsO/17Yy+RJrVmPJFYk2u&#10;z6W+IlNR0b1WTVdQ0FNXRD4ZjKFVZLWBPt7YzSetnK9lQyiLOeFaylnzqoBNHQlYxCCQxJ2Zu1+Q&#10;O/LFa/F7LJ0+ht4iZ7WQeI2T0deYoI5VikEpl9Whm9S37e+JSvlsikuAh4+02QTcP5jluTACho5U&#10;qHi1feme4FwR0/oMGS6FB/JnPijxPmWR8E0fDENRqzeuqVhqKhnCNChGpVPXfod8Qa0TMx4jqM44&#10;YoYIPD6Glos1rc5hjzWeoqSQBtcEnY6h1PLpiyCtlU3a0PjwtnXhLJxv4ucOZ/NS8RF4lmjBFRBJ&#10;TGw8p4ydgxOzcwcXp8WVcVG2MvEWCg8V+I+Fs48TK1YM1o62jXI8tppyvlICGkF+bBTvq/LFilJk&#10;ZxVbA8Vc94/yzxw4si4orMujoZ8iWKOspWDO6keiQ2/EB1xJ1YvVs885ZxnwMvivlddJUVWdZ5Cv&#10;wdHQ0kvqqWB/8jM21gOl7bYkQ0pHsnwizKky7jXJMrzDI6yGlzaGTy/NASSaTT8ko/DYXI72wppF&#10;nIHhfMKfNePOKfs45ZldWlbDFOZM0rE1wGKdSFJ7kE2/Q4UUDd9mGfZVpeLvBn7RGX11LxB8VRcI&#10;53Lw7mWTrFpkVZASspP+7mDyxN1VsjGTk6Xo23iqj4W49rfEPw9zNYqKuzSrWaOozMEQ7rpUGTkp&#10;/rij2WPaPJX2jOFs58GODMmeWWOuZ6epy/4onzlUWIUBjzJBv+V8Sxx5TKpLiie/6d/hrRUHDuZZ&#10;DxjxPUcQ5TmFHqy2rpZmtRPe7Qsfwnpp64fkU530Px1Vlr+3JnXEPiP9nGlyrhHNqXTlDaHox66h&#10;5YnsJARzst7jCxpRnslm/jovX2GvDypzr7R9X4sRUsBoKDgqnWDiJFKGCV1AYWPNrA3+uIZE6osx&#10;w/G2Wzxd4X474E4F4x47zfxGnr8z44zBIeGsggKFoqVG/wDJI17IbC+9rD3wlobbtnjz7OmQcQ+I&#10;f2qc8Wqz2PPPj6OWHMMxr4SUp3tZUgbkRe4sOYGNs3BYl6KI/lk1tHp+J+F6bxY4Y8Ea6Z6+kqY7&#10;GGjivAlNGhDma9jHdtrEkNjLFXstk6dGQ/ao4m8PchSs8K+Fnp6AfFGGKhyynISpck2VNNjcE2ue&#10;VsWxi5bRTaT2Yzwt4fZ34FTxUPiWZoRxJT3zKIypLfQbxAP0cA2IBPMX5YnN83r0Efx7M+46osv4&#10;V40rc9zCineemUHLqeqYPdWN7sB8vO4OJXcQfdk79m7hTJKjhebxGz6jNbW5nm/kzT1TksKa9gqD&#10;nfbrh5JOkgxpds9BcZeLORZxq4G4JyBoaKpnpaLOKusjMCPDGwZrE3Gtj6b2N7WxBJosm09EtLwX&#10;UQfaUmnosoifLostFdoKXMh0aUULyDX3/LCkFxWi+eFPBPGPFXiK9F42Z0MvpjQPV0tDTsFHw6m6&#10;hyh56tyMVy7Q1bLHPR5Jled5h4aCKvzXifiunV6Spo4DoaBHuPKI5Mq39fvhWNadGj8GZa7cYZtw&#10;RHw7Tvly5YkSwwwaJhKBurtYXJ6t2xGbss6VkJxBQ5ZVcbpwxx9TUayCi/8AiqGKe6lRsgUHfsO9&#10;xiK6C6HHj1xPxJkPhBRcA8MZ1T5LTTVkT5xIkgWphpLj7pWPyOQL9SAdhhp+iDdbswbjLxMzXw2g&#10;zHNpqX4vJorVFFmFbOZYzqFvm56rcwcHG2V8t7PNPi98bxhwtkKw0eX02WZhm5qoKdAQ8waUcx2Y&#10;7d8aMb42QluB7bzKvrcyiyXIOIOLKXI6qloY1NPNS6ooYwovcfiYjl2xnb2WQ5Jfsx//AKhXihkq&#10;+Go4f8P87qstWlb4VpqeovLVOw1M7fwoewO2JY0nMm5NR7Kt/wBOfh3wNy3LMu8W+EMwrMu4sXVR&#10;5hTSAulW7mws52Nzv3xdnnLjxI4+Omej+J+HOMRHX1NfmsAooK1WmlMGs1Uh2ELKd7e/MYw2XJtH&#10;lf7c+V5lwjLXtVwSyZb/AKOiRCXc0Blb1yb9N9h741YKcjLlbUzZfsM+BXA/gb9nzKPEPi3xGr+J&#10;oc7q7cMcM0kS2Q2/8kxO4Uc7csHk5eciWLG07NV4t43zngfwu4q4jruFqCppZaf4WkYrpkYv84Zh&#10;8oUG4GMMfyZpckkeJ/A3wQy7xq+0Vm/GmReIE1BlPD6qkseXQaZs0q3+SnjXql/mc7WGOpcY4qkY&#10;kry69HvDikZbklNkA4npEzCpjyw5dG9YLxUsrLsAvXtq5+4xzZV2a4rZi324uLKfhf7JMXAWTcV0&#10;UkdXmKz1kQjMcT1KNyu3zBR+HGjBGLkKcmlZin/T24K8Wsw4pnaGmQcIZxXCSq1xgeaqm7MTa4Fh&#10;sMXZJRUdkMKld+j3h4rVWV0Hh9XVnCudU2XUmYUflHNKyAiKjp0B1LGo31MevQDGKLTZetdnnP8A&#10;6cnhfwz4oeO/EfjbLmMk+XZLGaHLJxTW+Lm5mQ9ltyA59caM0uMFESk5RtHrnx/4zyHhPw0zHNps&#10;3pspjpKV5VVCVeZmFi2j8TDp9cZ4rkyH+o8A/ZppOLuMP9bz3LOMkyennzgyETeusqnBJA0/MIwO&#10;nfGiTUWkQnJnuzwobN848M5uJ82zs1MuX0TpNMENgQLg7/MbC3tiUVashkpNIZfZnrKbiHw0zSi4&#10;WzFZ86qc1d82q2TQkCk3VFJ5ADkep542YEm9GLyvllA+1DmNbxVWUPhdnNQXpc1m+GjzOsF9LXsx&#10;UdB2I3xvWzLjfFWhrwTwb4kfZcpafhfJs+peJqValJMpzjNqQCKha3IBthbow2JPLFiS6KpJZDK/&#10;+ofxZ4/cc5Xw2nGXiJRUvBj55Tx5lFSOQ9fMGBO34lX9D+WFklaLsOJR2j0NwvwDkfhTwJX8dQ8V&#10;JP8A6+sf3DHVptGFUBeptY29scvyHxdvo0QyOeSj50/9QXxa4K8R+NaXhXKs7WtORXhlMCEJq/FZ&#10;jte+x98eN+p+S3PjA7eGEXHZhOUZXJDIiTJfzItSMF/8Sjbccicedz5U42vX/U2wg12WbJ8oeStW&#10;KGNUDQkQL5lzIR3P4AOf5Y5GbMuDb3vf6/8As1Qg06/8/wD0Lfw1lNPVR07Hy4akepmFwHbkbN1P&#10;tjkeRmcZOto3YlcV8mu+GXD+l5aSQNUKZ0ZQ6WYW5b/hA57Y8/5OVZZX06NLX47PW/gzk0UqwCsW&#10;Ooe6lp9Fha3MDqQdseY8ioY3yItttM3zhLhaapoB8UziMSEmJ9gqdCeoJ6e2OTzw5lphKdyLhw/Q&#10;1tNUpVoE1KGEUjOSy25qe+37Yrm0npg5Jqi05VDFdp2QWQX1xx3uT1OMOWe9CSXRI1TLHKsMFT8S&#10;wPyFvSDbmx6YfKl8jpMXyVjUUs8NZTI6swUIDa3e3fEYtO09jehety80nqmIWIKAiOL6h9BzxXOM&#10;o99AmmMnSOl8ylkCvD5eoG9gTzA72GEqiq7QyO+Gq7M60TBbXJJ2brsDi2Llx6ItqxF6aatnHmL5&#10;SWGp5FvcjkAOQueuHFtsSdDSrp5oqdTSPI7mSzjT6mY9N+XfD5NExjPw8vxEciSiR2B9bEqFvy+p&#10;Pti2OdppIdXYxl4fWtoqiCam0VF7K5B9a/se1tjjRybQ0q7Ik8Nx17pRVquqQr5eh7qAD1AHzEds&#10;NT5LZK6DT+H8sVS2vNXWNYLLEj/+b/cbcrdueJ04vZDkmJ0PCeZZdLMTVxFtGiOw3tbbb+eKMilK&#10;0WKSHEnA9cuWf/HNA0bOCItNjKerWG9/pgXh5Y471QnmhYWXhjO5sv8AOioYxpusUwk9UY5C3W/t&#10;hPx55FdVQ1mjFkU3h1xOhjl1Rh1syCOT7y4+m39MUw8TKnbJffxrQ8l8PeIcykhpZJFhQ3dovMNr&#10;dSSOZPX+WNscE5Mis8InkH/qqeI9TFwdRfZzybMEnqa+XzczaKQgaByQntyG/K+Pf/4V8HHhf+Zl&#10;2jufT8beJya7/wCwl9j/AOzrlPhT4G04zrJhHmPF8yrVozXaOiG49rG1+e+Oj9X+o5M2Sk+iry/I&#10;d8Yno6j4uMz0mScIZY6x0qMlOhXSmhBa4A5A9seI8nEnNykcmTaWy55JkecTUsUtZUxeWi2GkWCt&#10;bZW7b98YHPGkUOSvRONwYZ6eloyHM7yeY0se24HPGd3N/iT+5xHdLwPDEBFVpKjq9pCWue5BPY9s&#10;RjinexPLolI+DsvqXap+HuoUGFNls3delx+eNTjhj/pKnklY8p+BookSSvy8TOukFLi+56nme55f&#10;TDU1GPRBzk+g0vAtL54nqKWB9CMYvOiFkud2+uK5ZHy6HzlQ2reA6Q0bTKqrJJYOVN9Y6fT8sQt1&#10;dhGTG8/DkAqBUGD5FbzVY2v2IvyxXLLvRYmIV9IyhVhJJdjdyNh3GJRm5extWIR5LlhSeWqhjrYp&#10;5bTrMoC6dNtgdr+++Nnjebm8efOD6K5QUuzyh9qP/pyVmVfF+LP2XIIkq6sGTOuDqqTVTZmDu5X/&#10;AO1va9iOuPrv+Fv8cSko+P5bten7X/6HJ8jxOEnKH/7TC/s9+KfHX2eM4qs48JOG6rO+FmkKceeD&#10;mef/AGRQgt97NCr3LE72A2Ix9J87wPF+q4Fkg1b6kvf/AJ8lXiebm8eXHde18ftf/Re/tQf9P/we&#10;+1N4Tn7Wv2B82Soo5wGzzhJFKVOWzgXaMx/MrDcEHfHLwZPI+mP7efcf+q/+0b5vD5K5Q7/7/wD0&#10;zzl9n37Yvir9n7jOPgvP/ixFBVjXFIPLMbA7oRztYW9+2OF9e/wt431nE8uGkzR43myh+GRaPqt9&#10;nT7RfCXjRwxFmWXZrDHWFFeeJLF72uB3tj4f9Y+iZvp+ZxkqaNzjHjyj0a7FmcbwapQDIoDqzXtf&#10;2xwKdkPxFYJGqiNEekEXIU3O/I+wxBpvQWmdmEFHm2XVGS1cgeKqpXhkXobi1v164nCSTqyWN1kT&#10;R8EPtgeHtZ4Ofawz3K8lpnjNFnIkpAvzrdtd1/mfyx95/wAN+RDzPocYy+Gn/to9Plgvtqcd3TPt&#10;B9mDjWLxO+zlwjxb/rElTUVGTxLUzMQDqAtc9uWPz59dxvF9RyY36bRxPIgo5m/kmOOaWnrSGrpH&#10;sE0FhHdAvSw7nHI+7w0yEP5GX5rQw0dRI9HThQEHkojfN3Y3/bGTPXaNcSX4SlU3lSRSxZfuyfVy&#10;3C9sT8Sb+RZVovOTxqzKstSUuQq2F9HW5PfHRf8AHZjl+idpUSDyzsSdwWW7D/3iWNpNFEthquOK&#10;FVbVKVAB0EX257+398Tyfig7Y6jMSxCeJUteygm+q+/8v0xdFpRtEXdid2kj1St5oNtLWtvztft3&#10;xHvfZL2dR0oho/Pjs3p/Cdhc7264cX+BGXYqWopaXybBtVyHfqe5OFyjVCp2J5hUgxaoIWkcG/Sw&#10;A2/9YnzpWKk2Mwr1EUixKihhZXU+pN7dcWc3xsKCfBzCYxRRooRPW9wA3T89sQWaXLQ60PmpaaJZ&#10;JqOBozpZmCjY9L3737YsU9MjRxEkMCCmK6VYXW+olrfzxJNpaFSbEJ6ajopVqWud9RNxY26fXClK&#10;5WxpuhQLR09TNVJqaNEDlAbgkj9bXxH8FJtBsAUkgokeugZyzAabi1ue5xO240xVTG4SapkanqoW&#10;WA2eYsd7X237Yim3p9DpHXEMSVKQkJI26SLcDf5j7YkpcVaI/oVjko0mNlMjHcRq11PuT/TFkZwT&#10;+RbCzTGJvMSMuwcm567cwOwGFJ1sEhCL4aeuJRAhe4Bvu2IJxctDdqIvVqLzSJDfWvySciQOhxN1&#10;dkdiUaxU5SesZdOny9I23IvscJuMdyDdhYiYabXUllh07xqNRc32G+EnSt9AzqVKietPlQKg/wDo&#10;sXdffEsalKWglVAVlNEZH8/SQLmMLcAHsbftickr2RTbWg8WYxLDHDUs7HWWU35bdcTU9JClF3YD&#10;VU9XU3gTVrtZr87f0w+TlIjSS2OGjmp5FLyi2sEqTe/6Yv4yTtkLTDQzgxR5ZfSGjaUG9iSTyPb2&#10;xdCSriQfyC1TK1R8IdJD+logOQ73wNtugpVYjVLASCsZdTq36AgcziElGxxbQ1qYqZdAmjDo6Asw&#10;31dhb64i0kSTsZTZe8srPFK0Yt6yotpHa/fFMsbk9ElJIipaVofPSKQqtyJJH6jpjFLG4WXKSaEE&#10;qo2oQ8I0vqZA6dRbdj1thKerGQvEFbDHCoRhNIFHkRxMblu5w+aoVJELUVE8kAqEX7uNxpWNTqHU&#10;6u4viatqwVA1ERkBqaxmOttX3bWsD0t1xbG+2CpjHO6OhrZGZfKQa15ghmAHP22+mL4y9C4lazDL&#10;qaSrSbMoQnk6XvcaTdrC1u4tbGilVsr6dEVxnRx0caqkYZ53IjQH1XB2A6W6b40YsjhMUoqjK/HD&#10;hyo4j4DzDhrNYYpwlM0kVMo1evlueV7flj3v+EvNl4/mKXKtmbNjbhVHmrLq3hnwxp6bgmHIGpqu&#10;eECGVYSGkdr8yeajoLjH3vBk+/DmnZ57IuDo3TP6epofA+m4YqM4CCemAqVR7toI3AI5erf3Bxfi&#10;kvu0VS6Lp/0fuJeHfDLiuPJqjMz8fUVcklLFMNPxBuf5W3+uOvzV0ynPjc8LR6f+3tW8QeIdXDwx&#10;4PzGl4+raMxxVMA9EEbfMzH2/fGrE24nKhjcG2+j59Zh9hX7QfhFlvFPFXFfiJBWZ7PEajNLSDzJ&#10;EUEhTc3uT2w5XZqx5ovo9Ff9KT7ROd8c+DqcK5stIM5y7NWXzpY9EkManYW/Fy2HTE+kVZMfOVs9&#10;u8Z+KNbwR4pcI8WZXw9V1cM5WCuzJ10gSOQLEcyPfkO+FFWilQuDR5//APqhv7LeU8Y/Z9k8estz&#10;VUzfLzFoQtYOCR8tvxC+JY6TDx8rjLiO/wDoY8X5r4ufZqpeG/Fyatmr+HlY0tZWfNLABZQvsLc8&#10;ElxY/JUuR6wyafhjx98PeJ/D7MqwvltPUSQZhTE7yRj5h9LYU5cWZqcJHym8S+FuDeH/APqb5X4d&#10;+CedyUXBtRk5WSWA+szxXPw49iQBbF61jtmtzksR9Fs+Ob/Zr+znScZ1GYT1WfyxxzTUEUnnNGGI&#10;srHoAOeKW22VQqcqJf7TfjnX8G/ZFXx6yqraZ8looqqqpI7apQ1g4BPXfbEd8iMIpTo+cvg1wueB&#10;PtMZ79paTJ5ZuGuLqyGpzHKcxqlV7vvcqD6hc3xZO0dKEVGNH0io+IpW4Zyfj7gPhwSRZeofNDIb&#10;RJGT6QB+Kw3v7YhxTWzC2m2mzyV/1iPswS/at404doK3iHLWpaSgWvoviI9KswILRmQ8lOCHKMjX&#10;gljjjprZdf8Ao9+MkniR9lXjTwnpY8rfNPDzP5svy8CTzIkjZSV0EHkDcC2HNbMmWPHJRYf+qFw1&#10;D4u/9OvN+E+LsmqqrOKZU+L/ANMRrDyjrFrdLgc8Ee9EVGsh41/6TP21uDK1Mm8IPD7gOaHOkSYc&#10;UVNcvl09HIikIB1Zn5AdwcSaovz3kVmpfb68RxwP4YZm/ihwFQcX8HPlzS55lqRBZ6RCd5IyeZBN&#10;+/bEk1xKcUfyPijR5xwf4gcZ5nSeHORV0XDMGZST0fxZ1N5YvZWPsMYsy47Z04NSjVaKjx/T5fFm&#10;9LxBlFfDSyUmYLpmiJCpbffsRiOJuqK8it2j2h9irxP4MzfiqTOeMGXOqBKMQ5pG9lari0XuvSwP&#10;0w1qNCS/I+pv/Sk+0T/87nirTZzxLxK0eccOZdLTZfQMpSGKgJHlooO8hCDdu+L4STiU+ThUIJo9&#10;gfbEyKt4so8q434VyimfMuG6wVUD10WpSrra4A5kA7e+J45RTMMG12fKH/q2eGeReHH2sOCvtDZr&#10;HBQ5xxnlBikmidkevqaexad7n0hVZEUDnrwTd9HS8NRao3P7NP2lPBT7S3H/AA94vvxbmOS1XDnD&#10;5y7I8jcKjTToAJjKjCzq3IA2sN8HJMjLFkirTtG3/Ysqsup/GHxA8LTkUlLQZPPTyUxrJA7tNXRt&#10;KEH+y1yANgb4UrkZp/i7KX9uvh6Lxu/6UHiDlPihmNStT4b53V5llbRgNNJUUk+qJDfkrj07cgcJ&#10;LkiUWseRtezPf+npxjL9qz/p+1HHfA+f/wCm8Z8DTvX5PJmA8xstr4xqEhJ+eORBpselxiTholLM&#10;3kafs9cZtw3Wfbr/AOn5xN4e8fZXSZPmnGXDfw+YqLNEs5TeSInswvbmOWKsn4wtFKbjl7PzdfaD&#10;8OuKPDip4s4W8V65Z6nhvMmymlEdPZH8tiCWdevp2U774wRlzacTr1WN8n0ZP9nlq7N8+krqJAkp&#10;qR8NT39RF+g6kDF2aOkjPgvlo9JcOcBZd4e8e5fwzneYGolzCJH+IyyQmqgkLC4YDnzAAxCKbdGp&#10;pIeZrwmv+m+IuXVvEEeZcNfEPI9fXgrVfEIl0jI+psfpgkl6FXaPMnhtnWWr4j0WczRFapZQkdEv&#10;oC2NgVI6nliUlUTNBpzs92/YC8a+L+D/ALVGYeGdLwhLVQ5vwnV0qpVOfxx3Nm9jyPbBhfwWZq5U&#10;e+/+jTwzN4f+G/H/AIi8ScQ5pWUeXZktJltSx8yanEZ+8gdRuq6yLbbjGyK6ZgyTTjSPI/8A17+N&#10;+P8AhX/qt8L+L/E3BcFPl44Yy6HK6eph8xJ4RqZmdeTH1tcdrYhk0qJ40mlI96/ZbGU5h4g+F/jD&#10;keYUmR0Oe8NSUVR5JC+bEvr0JFzQljc32sDhycdE3dNFk/6hXgt4j+K/jvwDN4X5PDVZRkmTVlY7&#10;U0+mR5ittB7XW/64neyrE2kz54fZ84B4h+0j4a+J/AniPxRP/ovDXF89RS8MVCjUCG9eqQb3HTpc&#10;Xwor7i2WNystfhxl/h3V/bq8L+DqiqibgalyN4pXeXy1mlCnRE4PzAEAe9sJcVMXCbihnxvnPhz4&#10;o+Lf2i/BHJuGqPJqiG7ZHmbw6EjVUsbN/gN8D4tugg3yo1b7Mvi1nWQfZi8KMu8Gqejkr+Cc5gp+&#10;LlrDZa6mY2bSTzJvcH2xJMryw0mer+H/ABJM/jtxX4ecL001TmGb5HHW0VKu4pCVIOtuQU8h9MWJ&#10;/iVW7GlDl+c/Z04g8Psp4UV88/7pzOWKrzCYXGXzG+tQw353AHtiKiosJOUnv0bjlWQycNQ1ua8C&#10;VdNJLJmlq6W4by5H+YEdDiZBt2OKrg2WB6kZDMyZjQVC1FREDf4pjv8AkMQdBexPiqai+ASv4DBj&#10;r56hRmtNAR6R+LUB198NV2Jpolslqcqr6WgfL6qJWoZStXHGbLv0OGq9CaaJqOnof9Wbi3PGC0FP&#10;F6fLFht1IwyJaP8AUsjbLYquhzSNVrY7U5XmfbAByUlU9TAC5VV5uL7nALdj7MPOZRE1he1jbfEW&#10;vbGMqKhYI7VJNyx04FpB7s86fbHyypmyeoWBx5flldBG/ufpj23+Fsij5CPK/wCJsbn4rPAXiDT1&#10;JrZI5C7IsQeUKdgew972Fh3GPuHiSXBH50+oxcfJkjGeMJRE0g+9UeplPl6grKLm3uf+MbsifE58&#10;XWRGG+JyyR5gyPK8oYkNpIsQeduzdfoceT+rtrFR7j6Q08kTLs4o6p2eOGNdUlni9W2kXuL97C2P&#10;jv1TWZn2b6O/+EiycN09PSUyfD5fL5aLfUhu1+zDnY7H2x5ybuVnp4bVlnEcbQ6qjWJVkPljTcG3&#10;4zfpbGfpliVik6mACGQoY9Cu7RkHZjse535jtbCJNMXymWPzadpFMrLqPK1x0+o74B1om6ZfMow1&#10;aI7gklke4Xsfpt+mAh0NafMmmmSWSi8owG8rg3K9Tt1B64ArRZMhrGVE1ufSzeWxbYknkPbfl7Yl&#10;Hsg3ZpnCmePFD8OYTc2UysbgWH6jck3/ACxuxxa2VSklo1Hw9zlZamJ0aPTGyLv84Yb6j7XsPfE5&#10;6IWb7wBLF5VPLVIsZ8wltDXv3H0O2INbKja+DmiNFpa1gSNmve/LFb2X4X8FtpQ2lUB0gJyv19sV&#10;Po0nVQ1EpK5IsASNhfoPc4i+tgtEfWRlxKdIUgabMNl36YhLotgyv54XEUjCoCnyyUU/MD/X6YzZ&#10;+jbiezLePJJIWld5ULJGGDHoPxMe+OflV4z0v09psybjd6dqs1UEelywZzq5J2t3vjzebWRn0n6O&#10;28Y94VeP4XzNSgeZ95KG+a/v/nLGdo9f4n8SxQSI7spCxq7Axnnb2GKmjoLokI3X4dlmmVQrWX03&#10;VT2HX8jguhO07QxzRmEZmhW4DALFKOd+bf2xKDKsv8dlK4qkenjkEUes7+obkfl0Ix0sGzz/AJ9x&#10;haM64qlT4Q08kilT/wCc6SCe/uT0tjqYdM8J9Sb4NGdZpWStPGkbeWlmKvbnvbSRa/LHYx00eDzt&#10;8yWyxnkbzaC8TsPvJC3pJA2AHW2NmO6OFnvmT2QSTNI0cP3dkBkZEvZv4h9e2L4dlKstWSBykfws&#10;ICo20rD1Mtr3GN0OiEyaYaYPONY4UNcEAczyJHTE90VjSWaQelZijFnURIo3sOntgDQzkKSyJDKf&#10;KDIG1A3VD2I6Yh7ItiTXiqHjRkK29EhkuSegAwexX8hoo6pHMbyg+sM9zfSOwHU3wgtsmcoS0rRJ&#10;G0gRbFtZGonmSf6Ylj2VTJujYIihSUdgQpAFiOu/U2/kMWyWimXRIUi6H10sGoAKGZ1F+1/YX6e2&#10;K2rKJKx9Q5ToW8aNLpJuxF1N+Y+n7YolGiiUHZIQ5JoQyVMIJkJI0tsh7fzxBxI8PgL/AKNJGEkK&#10;E6ToQW223BHt0OK5xVDcNDWfKGWnlpopEAuQqsmx3va3WxP8sZVj2VU7IXMMnWhi0FXaPdl9N7Dt&#10;b+nTF/2o8S+EdlczhZaMEuhiMIJa+4BO+/dbcsWwi1o3YuqGKT06XqXW+k69Ybdr8yR2v++LTQ1o&#10;lIItUcfmSBE0g62HqNzew9xzweyFjLNJaVg8LQM6ljpjUnUoI2tf33J/LE10Tx9lYzFZnpxApEwL&#10;7gsCEI+UDsbXxmyXZ0sdXYwjp4vIjSn1SBrqyy22Cn1KOoF+mKXRqiJ1kwlhCxtoTeyufnYbAX6f&#10;T2wpbRogiFzJ2N3V1Lh+Q3XURYgjqPbHPzJNHSxN2UTifVeqaPzPMQ2mWRwDbm1u30xycsTqYZU9&#10;lHzeho2qo2y+sSESzHR5g/8AGLdR0PTGSt7OgmlHRDZp8QhPxcKOBqBkV93/ANw9hsBixRsg5JMh&#10;OIan4bLnFQTcwfIVsVttq+vYdcN42weWK0UWrzIGrhnqLuoNiC27KRYgnoOv54UoJLQQlsXyHLyJ&#10;hBVxu/lxlorb+kt6Q3YbHbFLpk1otWU5YS7TQ7F2EsQdfnQbFh2OxFutsUSaZFux5S5YkagyWVJC&#10;bCx9Pb/O+Gnsrl0P1pWoqQuoDkS+WpSO6kHnvzBA/XFkX+iibDQOUV5AzFYyI1SRdTOCLiw6G5tj&#10;ViaswZw1ZUSRyqJquAkAiFAbiUjmL9wdsdrxrZ5/y1QhBUJ5rO6RlVPrkdr+pjzv9LY6MejmN70N&#10;cynV5/iZqiF4yNLTxnSBYG1utxY3xfHorkMazMCEFTKiqUg0alI0m+9zfnt++LSJA5rVUzUr1VPp&#10;k9eppdRsEAvYL0B6e4xFuyS7KrntQkgmGliCPn1gWtcgA9L9PphE6+Su1DzD1SFvU4JYjYE8/flf&#10;fFbRL9EJVORIkVzojItcAFVJ5d72vy74hbsHfodcMuq17RhXWN5CJCpvrB2/lYfriUdsTao3vweg&#10;rYmi8qoFk9RYj1OzAAAX5dRb2ONKjXRzsrPZPgB5MQp5HQCRV0lCDZT8ov33u3tjo4P4HLn2z0zw&#10;OsThaZoNLNuVZ+aEXv8AXpjYk+KZGL0apwzGTEAsrSBgG8xlvtbdT9LH9cRT2EU+RdspgNPoGsNd&#10;SSTvf/L4fuy2a9k9RwaQ3lkb21EHdr/tiDdiQnWRAEOdi3pCne574lFg10V7iFQYnjjmCMV0kAXu&#10;e/0xOPeiGzPs3p0esknkGhrHQoGzf87Y0RIN7I+slZAs8EDrcEsOZUW5fr/LDa0P+Q2WUIhRdDGF&#10;R5b6rEkn8Q9iTiqSGkhR2SN31RmwAC6WuAO9vrip9jHWWTRTVCo1yqRnZmvy359RimVko9Fnywag&#10;usPeQBj9PwgEYhRoiW3IPUElV9LaArL3OKZKmTSssNFCY1UmXUbnmOfviJbGPEl6am1Kw5gAHUDg&#10;6G02O0j8kgg3W9g1t/r7YVpkBxSw2TzECgqLH3HfEW7JJehaKNxH90mkg2IPXvhdi02KvGTpDMQA&#10;OnMknALoTlh0IVKEX52a45/yvgGnQ2q4dxpAU/jXr9cJMtiMJo7hXLEeq508/wDP74Zar9jepp9R&#10;awKt3A54rJVaGiqZHA9IIsd+uAQM6Fjq02JX1C/v1wEZBViuRIgAtsSTsffEuQn2HNMLABDpBuQT&#10;z+mJKxDiOnYkAL1IUE4ml7KnF9juCJpAGW+4HPa4wpOkC3sdxoGAW9ibEknl3v8A51xQ3QxelgZQ&#10;W2PMG42tfFcmSvY+iUIoV1B5fN0/z+uKX2PSQtpY3cpY8yFGEMC63DEbgdumAVoEWYBgxv3/AKYl&#10;EgcwLpqRr3B5m35DFsRXuiOzJA0LFXIsNweV8aIaZF9lbrypMmhGIU7EfvjdDRRLorPEiXjdrXby&#10;wCGHQ+3XHQwNWjHmKBxPFHJG4VwxILK5U7nlf2PX8sdfB2cfyFaM241aJIpZIpVZ1P3WkAA3Fj/P&#10;Hb8Y8351cDDfFOPyQtLJSj7xztbeIgfowvv749l9I7Pl3+INJozOmWjqVemiKusZbVIB6iORsOpv&#10;zx7BNpWz50lCVpb7EnkjVZJYi7FhqCW7ekA+9sXRTKLq2v8Az0Rtc+gLNTFgUjYaSL6bdT3P8saY&#10;r5KpPWhxkyx1LRxm2lH1bGzgkbsD/TEM2kbvDXJlgyeOdIbIBqQkrqF3Ve4BxzM+j1PgxlxH0Urw&#10;SxJTxxszRnVckKtzYAfXe4xhyJNbO7huLVItnCMaPIvlUohLSFZPM3sbbkfX+uOH5p636WtGu8EQ&#10;UyKnnRMhaEFXAt022/r748p5jPc+GvxRpvCCkvHKXj0+XpIUXA73PfHnPLf4tHf8etGi8O9GaOxV&#10;QNuRv/nPHm/IS5HZxdIteXfLqMYsBY2a6jHLybkdPHuJL0tgAVYi+1uX5YoZMfMAQBIikargk9O3&#10;+dsMBjVEqTKq2HIrvffF+Lspy9Ma6QiqiEXJuDJewJ6Y1xZkloQqBpUFY057f3xpx3RkyWhDSmka&#10;7jrqvsOn540K/ZnCyalVgqXsCzdz7YnET6Iuu9LgxRtyuSbem/QY0wSSKpdkLmpSGEi7BmBUKx3I&#10;/wCMasdsrkUziGQMzxCdlBBDKRYbdj3xqgkUcU2Z1xVIxkeNYiqs2m7m/pte1u1rbdzgeom7Cqop&#10;ebmVR5Who1i0i1tweY37f2xxvNPY/TtpMJlFpFImbeWXeTlpNtzfrvjyvn3y2ev8PSLllTBqeH/4&#10;diqMb2Nwl/3/AOMeY8i+R6TCyWiSnYlnR2IBGoAjf+pxlbo0pbHkYWOlJEioBcBTyPbHR8TpGXP8&#10;CMqejy1sFYXIc78t/pj1H0xvmzy31F2RMkDFjK0hBtcE20n2NumPa+K/xPC+ddsg86Ggqs97LHqY&#10;AE39wfzx3PF2jynmVZV6+qkSompUHlAkBQqBvMv/ADBx1oL8TkRl+dEZASZyEARSSVYncgbb/n++&#10;M3kaO59PX5odTELCYbAaydNhcse/tjznmtbPpH0u6RG5prFM0UDR6VsCSf8AyX3Or6Y8Z9VdwPdf&#10;TYtyKxXGRVQFy0iajpV+a8hZevPa/LHk87tnsPGVIgmkq2LRrBeZXOlDJv8AnfmQN8Vxps1tOiEz&#10;WFKqcM80g5qyMRYseY99v3xvw9nA89JyK1VzCGjenvUlizSUzspZV6BSPpjs4+zy/mNRTRXZKYGo&#10;SaoqVdUO6qt7g9b8+Z5e+N8Vqzz8+2C4qHIjqZZIYdRjiIk2IPW3t/XEyq9kfmsnwspWnaSRkQ6h&#10;a23QlT8x/bESiXbGFPTxMVSQCaBo9ryHSG/iPvfB2USRICojkgFOXWJvLF5o0NmcbbdbnvhPozZL&#10;SJCCOrhilUsrMrDW0m7WYcrcjfFL2zFJqxOppIHpo2WNFjXmHW9x2A6nFEo2R5BaCjCzfDzMipNJ&#10;eEtYAd7EbKfr9MZsiSWhp2y1ZVSxwASVTNAvKdDID5tuSgD5fr1vjg+UvyPQ+BpIs2UCpgL1EdKy&#10;M6WWQEGwPK47jvjjZo0el8Zl44OpzIkayVTXjjBJ8vUqMDct73/rjFwtnW5VA0/hiBGiSfUIpGk1&#10;FjJ/5Aew7e+JrUjPbTL1kEKTQeSoJjLWs5F2t1N++N+OTRj8i3sumTU6PCJjEsit8jHbRbnt0GNu&#10;ORwvIj+Qu8I8tgsYZlJupbkfbvi+L3swzWiJzWlhnUHzLhvUQU9Nxtb2/LG/E6Ryc8fyKjxDDM8K&#10;q66xGSGjI2Pufb+2OhilTMvH0Z3ntCh8yOQxxhWOjSb6hfnjTyQ+G7It4o1g8mQJ6iZIwp1bjYE3&#10;wrLVAkslpFZEZVUA/wD0S95D3Av74pydDSaL9l1NPFAnpT7tLE6Lk9/8GOJ5H8joYtokkKMgQuly&#10;d3dPT/xjJIvG1UkqQo8p1ENdIwg5cvSf6Yon1snFNlZ4kRwr1AhlfSS8QY2N+pa3IW6dMYpJ2TjR&#10;l3FL+Yjz+oCViDBKQQn0I6YcUQyIqOaVHlKv/wAXCjA6fNFyqg8h74nEqQvlFbA8nxARRJHZHaI7&#10;s/UkDmPbA9IEvgtNDmJamMkVVou93BB0BuQsG64rkOmh4czMaFNQcKNLPFa5J5g97YqtiGlVmMNR&#10;TsKeZ5YohYxFNJNuo6kfyxGbRGSKhxnmsZLVEcTqnljyhIb3B21bdb4yz/JkLqBi/HOYmaoaXWwB&#10;kKGPVdSQOZ6n88ThGkYc1yKHXmesgVVDNZySVa9mG1lvy7dsaI6Zk92yW4XZ3mvPAvnHe6NazD8J&#10;6HGnDSkSSND4HiOqPz4CSIT5ZkIta9zjeWJNGq8FM71VOiTG6qXRCwPpOwUYsSL10arwesSyCKeQ&#10;a1caQhuZCei/Trixqya/iX7JI18owzwuY1fYFxctzscQXVEScy9JGK2Uqrm/ma7W/wBuE9ATWXht&#10;bSP5hYSeWBJsN+V++Ky1V7JekVWYwzyBUD21rte398Qkya0Si7UelkGmRjsX2B6b4QEbmSxuvlNN&#10;GSAdTkXuR2/47Ya70NuyncSeTJEoGlgN3Yj5gOh7fn2xbHoT6Mt4/dVYvAhdbEhVT5D0Lfl1xdGS&#10;MsuzAvFHRAKiqmLKdRVABcxk8yR2/vjTiRRKmzzxx0YGnlSrdmljk+8bRsSOTKORPIbd8dHFdmLK&#10;7dFbyaCKWtip2o5JGRbeUxsAL3N2B2JHT2xdPUdFcXtGv5DT0wqKWndHLpo8skgoiHc37HkPe+Of&#10;NJm6DZrvCEVPS0yyRVKrHEquylbgHcWI/wAGOP5CSkdPDRo3DEElZGNSISrjy318uu3uMcbyFuz0&#10;Phu0Xrhp5hAQ8eoXDrIR6W6WP9Rjh+TFnqfFlcUXrKqUJCkc0TamFlLCwN+w7DnfrjzfkxuZ3MD/&#10;ABHFZHohZns/oIZS2kj3+mMkkjVj/kVzNWEcD/EusIC6i5Fje2x09Rhx2zet00UriFQkMkrXcR6Q&#10;dCXD+4HtzxtxdkZu0ZVx2sLKySSkhoyrowsu+/Mb39+mO94r2ed89dmB+KtXTQpJLPHp9F6ZZmKq&#10;+1rXA9V+dj1x676eujxHmujzzxyZAZaeppX1RG66/wANzffqPY49d4SezxvmvorqTvI7zoGclU87&#10;yhuN9ufMHryx1DlvWhpVzaZJK+aSFPSRHHYn1HYkEe3TEf8AcrlrsYLHEqEa3V1ChxE5uV6W7Hvh&#10;exCtD58dbHSktbSwGhtTewI6n6YEitst2TOqzNEWmEsYVi8KEFmI7Hlbvi+MWzK5Uydyn4gQKobT&#10;H5gfRIoa463PT640wTIOSbH9M4JBllREZifLT07nlf8Avi9Q+StyVFq4UmMcyUhKF5PSikm0YHcd&#10;b4jmX4FUZfkX7h+SFZWlnjDCCOyu5sysepPbHIzxs6mF2aL4WappQsIimK6daFzfUTsTfmPfHNkt&#10;mxW0b1wjG6TRsadH1Ea00kgMeV++/T2xWls0x0jVOHYWlVEiqDHIrWlRhp1W527fTF8erIz6Lxw3&#10;SMrxiSOMpqspViL374tSaiURVzssXkNEPLuNJOl+g27d8I0JByjj1OBsPRddr4i2qJEfmVOY1JAU&#10;KTpD6idJO5vfc453kuka/H7IWrog0ZTQjNzZTyUd8cPyNI62IrmewtEFcetkYiMgfN/cY42bezqY&#10;in8URa3KmqKqR/43OlSOwxh25GiXRBLdj5S/eLfUjK91QjoT/TF8CmQpABKplbQJdQDLc+q/Ww5Y&#10;04+yjJ1ZJZewUNGJ1byWuANwv163x2MO0YcidkvlLxEyIQl9PrZRe198bIV0UvZZsikHlGJKgXYA&#10;kutlB6W6YsqyL3RYqOMLGVKuWQAAWFr9yMIkKESDWI4fvEsyNILm3W+HIA7u7xglwEBu7J+E/tbC&#10;bsa2xnIokm9SHToNpAd7/wC4dsZ502Xx0Mq0AhS5ZAy2RgfVfrt2xkydGnH2RlfCyymP4cuVHosN&#10;rjHH8js6GP8AiROYSSFIZAzDTcuISLt2uOYHtjmZdKzZi2yu1tLFm9Q1VUayw9O8pjtb2xzJ05bN&#10;VP0fHvhUSxEyRTOshJD00zagv06AnkDj6Hl7Pn0LLVG1KlK9PLXStTRkSNSwuJdEnVdR3v3GK42W&#10;7RLUlRCkGmP75GiJbSSpN/lVL9R1OJEhpVPQJSp5tZfWNLQKoLsynY3GwA698N2yLa6IHiisp6ml&#10;atgLySTNoDvq0Egcio5L74SVOime0ZXxhMWlWEqpUr600aRTkc9PsT1xbVMoj0RtNKjJHUO8zSvf&#10;yWL6ilufS35c8H+xIGM1EUbzTwghvS/lsV/+lt3xIlEd0c2p9MSlYywCQoToUgbg+/1vgJrsl8jq&#10;IXlhWqjYQKWCSykAG+2mw578vfBsmnZqnCtX/plJEmZRtAsiE+ZDH8unZUIO5PvjNOPJ6NSvjZbY&#10;M1lqpleQCRpI7TOEt5Vhya3K3Y3vitqrJrss2T10pQVDxOJGRVZ2Syoo3VdPU+4w1tEx8tXUxlqm&#10;an+8VQ8EhJ5E23B9+hF/fD1YDuCs1iIwyTVCBiFeaPZmA5m2+x3B64HYUVzO6uOqPwrmR1WWzSrd&#10;1DHfcHrYEe18TTVkJFXqK2pqalq6ZaiOSQ//AAqibSiqDzvyO3U4CC+R0IzLIsLVc0UlSwl1RkOx&#10;jHMEHYAn+RxJPY2rJCGqqlT4qojCSGTyhECV0qdwykbMP5i+LI9Fb7G0zU9RFO2Y1iRySEtTKJD5&#10;avb1Et3t0xYv0Rf8RLL6mGGqE01c8ckCBnMbqE0nZSpPO/8ALEvRBpJ6JrLomaqJSBZGV7LA8QBR&#10;epsLC5H5YauxpbNR8M2iy9kpoMwqnlafRTRSS2VLjc6upANrXxRkf5Fio2PgumkkqY3hjRS8gMkP&#10;zMzcibne9ueIN0CT5Gu8NQ+XAtNQTLJE7jQvQOBuGJ3t7YSbNDToueTOskyGKWMOY9MsYBGgjt3x&#10;beil6ZNJNoBWeJh6RplZwAoHK9+W+IXQkHinbR5ciAOYrnVJpv7j2wD0DTTIZ2iE42sHdFI/O/XA&#10;3RMd0ShZWZhHHHoJsBuxxG/YkT+XITSgw1P3YSx1j5TbYX6Yg0JtfAemiEb2VA2kBwzNe7dBbriL&#10;Y7b2yVZXjRpUkXSYwCIr3PfY7X9sRWkFbsRBMsqzLEAi7qWFufMEYO2FocltelNYm3XSRut78jie&#10;miAKtqlurEvdi4jGw9hfpiSdj9D7LEZwJHkQBhtoax+lsaIp0IXljN3GpVN9LK1yDfvbl9MS/kA2&#10;WJYZnjFLJoG3lq/M/wBvfCpIAJo/LtLqBFrMo3t9fpgabE+gCAqs6n0+XcBxt9cIXugaYBfLWRlY&#10;tztz0+x6YHZIVeJSmqGEEB7rKLh9uh6YBJUFQXkAnhZWkBKP5nI9vcYT2h9hX0qywTxhjI5QMim3&#10;sR/UYraGmxHSCNAqNai+g6CG/P2xRLZMblWkkZVkjN1ssdyoU9/rilptk10IVKRKihHYrLc6mOwb&#10;uR2xF6JLQ0lj1oEMkMQjYf8AiFwT3t0OKyS6IPO5tLCoqDGwuNL6f/J22HK2C6F/qKJxi8MAkjlh&#10;KBPk1bllPNR7db++FJqyUkuNmPcXsfjJZJYjGFZmnVXNxcbKB+LblbFkXyRBK0Z1xMtZV05jIkmm&#10;jT75mT0oCCQNvx8rjrbDfRGT1owPxTMFMk89NG8jQU33xt6JSeWlTutjvfntjTjaaoxTox3PJ4zH&#10;qhRxK0auEqLMQ46Nf0svPsbY1pCi9UZ/xdIZMwqJ5igtTgXj5am7Ec7d/fFy/iRbsqeYyfDRpE6r&#10;MnkkLpiDNGV5H3O5/XFTbZJa7KnxXI06LCsjPocCQAAatvxE8j74lH5JLoiOHZJFqjPCnlFGHNNi&#10;t7Ee/thzVxHGzZOC5FjVGio0YKV+H0nSHvzt2Pc9seb87bBdmw8H5ZBFR08uW0hgDC2maW/lW5lS&#10;Oe+4x5/NK07CRomTSSSU5oaaqd38ouLsA8xv+MdQR23AxzZUmmR2i2ZbDJO0MM1Ko9AeFFOznkLK&#10;egPTniSk6CKTZLQ0jHzaplKNTqNckCW35bN1Hcc8Ck0WKNojs6y2KholmKq+hCYY55QEKj5ri19/&#10;6Y2YJOUy2MUmVvMLujtGZ0NXEGZYX9XsqsOQ9sdWBrj0MqaiiEwqiwKxtbzDZdzzW/U4u9FyCZoY&#10;aVTWGMTF9ozGN0vt6wDf6Ya30BE5r8QZoGmlAEElhEGGsm27Hpe38uuGumWpEDmpIIEdCEeScsrT&#10;GwPZRbcj9RiXsi0VjiB5ZA8UDQxOWPlKqkxkdVJ7+3LEk1exOyjcRF6SZmlopFaxURGTUT2IA5C+&#10;N2PaGkV/MmkWNlhleUr67xsCzEDdQT/XGiKVluyLqRJFl5nKxGNJlsguChbfTtjRDcjRC6sZVWWT&#10;LFM6NFKzWKprCAk/sf0xqi9G2C0NY6D4iJImgjdVkJkSIHbT/EDvt0xYn+y+L1QvUUaIscqxPMKl&#10;Q0Ewa2/a2Gn+y+M2/wB2SWR5YWk8mVzIywtJ5anb3b3IwN2bcbajsWWGCarEDZkGZlDEMdCuvRbE&#10;Wc+99sF2hP8AKXf/AJ/8jmlonJkkj85ENM2iGU2KryJHff6YVtEeNi1BR01Qh8mkZlQqs17bC1ze&#10;2/PqOffCZCUE0OZaEoIZTCqvGxVC8dwikb6iO/vgSbI8K9DvKeHq+tVaSISJHERKgL2tY7sD+wwc&#10;XyshLBKUaPoh/wBPbKOBuJoaaLIaVqjNcuWKWpq/leaMkdRz045nlwf3Ucjy/wAbo9r+JXBWQ+IN&#10;PLlOcSyPFNLGQ4XSRoF9hhNJnJUvZFy0UmUZxmAVFqKGmypY4UJ1GHbr7W/TCS2x2UrLcpfj/iqe&#10;XNcqQDLo41ovO3QAG50t+IHtiKTbJSfEnOJODKPiulq0aCnHw1UjVElLbWg/CMWOPJdkb4sy7jLw&#10;+pc84+pOKafNaeWbLopZKjzxpDryCyA8itrg9cQcKYcrRTOLci4W434+yOrliCcP5TDJU5jeEhK6&#10;Qbte3MX5cziSWwltkZW1y+O2UcdyZdwfUZUlLl8LZaZQYoaiJD6LMPmO17HFnF2V2ir+MZhzLjbw&#10;nkOUyKJ6Ymr+Gg1OtwFJNuZ64sSpFORNyRauD+ChlXH/ABxwnnNdl+eQ5fkgqfi6kWkjQi6x+xA/&#10;fEqTQ4vR564R8MeFPGvxYgzbgvhWbKzldUkVXDTS2ILNtZui/TfffFiX47IpW/6NUyKk418RPtpr&#10;4bZJxa6UHBNOtezzS7OQLNEzj5v3OBpcSMm1I9CeLviVkvhbn3DviLwzwnHnVZxKn+m18ME6hkVT&#10;s47m9/0xWvlEltGUQ+I3hnw39rk8NZfllRDmHGNPFmFPLX0uhpqiP0lL8jbofbDVtWTSSZqHi3ll&#10;Bm/jTxHwTXxws2dcNREwullMxUg37G/I+2KpamS9Hz78f+EvELhj7MlXwqvET19Xw5x1NSinqkLg&#10;qwLKvdrX54uxSTyWyh8lGl3Zev8Apc5RmvCvhFxJmvEuamoyp5fMlkppRqoK291Urzt/LfD8mnLS&#10;H49xeyb8dsmz6j8KM44mST4HOqOuLaaCkKoKeXlKxtuT+YucVQpumW5E60eifsg8C5/xr9nPhGi4&#10;NoZ4DWZc8lfVzymFZY429UzE+99sUZU5T0aISUMas8wf9R3iSk4IjqvCDhXM6ipzKRfjaJ6KoNpa&#10;gsFMZINyhXewsMbfFgu5GbO3JaNq8DtPgn4f8CScYZLlmXZnmlCtQsdLGjRPUlNlBHUj+eKMtvJo&#10;tww4Qp+yP408SqThyi/1/iykSUJnkk1fEgSNoqfc2/iI7LyPPDjByCb4mH8McDZt9oGTinx8/wBR&#10;iikgzZqbhjKKeH7ylRRqFQ5/+T0G5vi5t41xRSk5PkZXxbms/jXUQ1/EXFFRHluQTlXqnoijz1/U&#10;W56QBv3w1+KIt8n+kVbiPg7PvFvxayngrJ82NRQ1qoM6zCGI/dKL2QsNwbdOmJRrjsjtypHorw5i&#10;4cyXIa7g7hHhmnefINqN6kWfSp0tJ3drmw+t8R2WuorQ74D4Rz/OoaviHNKKhp8piqJNMck4lUOm&#10;5c33O5FwMGhtWi0HMOOuB+OqXhzPc2oaxq8DM6zMaG9hCFtHEhO625acKauJFXZuEHH/AAv4Q+H0&#10;XFFVkZqa7OgKWJqyK0pp2Op5CTfSm9vfFKeiyht4bcV+GcviO3i9k3EFRJT8M0TS5e1MPMeVpRYw&#10;qo/CCCemBqhUmbJwXJFxZwjUeKkVdVK9fTvPWVUkWhqeQG+gA7EWG/YA4r2lZZ7oz7JeLcj8SfGL&#10;LvFjM4Mq/wBNyGiMcc5iLTyljpWTyzz3+U8rb4i3YmqK/wDa64MU5dl3FVFmEYNTmTTLNWtYutra&#10;ivIaRvhwKsitGJ8ezCm+z3xPwrxrHJXUed7ZNncMIMSuW+VlHW/4u2LVqVkEnW/ZifF9B4m5k/Ae&#10;XVOSZXRDJBDHTiBPNinRG1eaW7jYBemLY8XZOMZNUeyOMcooeNMs4YzHiKo0QR5cJa2qeHSb2vqk&#10;YfLvuAemKHtk4ppnkb7cXBtEtPlOe0NYKnL6jOJa6qhgNmnpFAXSvcHfcdN8TwfyYsi0jXPsu5T4&#10;YZrwaviV4c19FRRwqjw5BldI0kMLgclkbd5Bt6uhJwZ75FkVGStG0ZvxDS5Dwp/3pNkVZFBQIJa/&#10;LheolqmvcO30532xjf8AIspPs8WfaTruIPtIcc5vk/DTvQQ8Z51F51dns/lwUsUIAjiReZZm32x0&#10;cDUY8n6M+SFvXs9bfZb8FqX7LXhGvhj4ucQLxTxTMuvLctyv7w5bSEf+Ruq3J5YzZmpS6JwjOCSb&#10;Ln4rwZVwf9mniKbiGpd8qiy162rqK9QscavcCKIficmwtz3xRB3JJBPd2eN/sDeDldxTxDW+LFN4&#10;gSUeZirK03B2XSbwQHk8tjdfTyvvc7Y35J8YUUQi+XI9T+JHFa8NZXlcvh3lhmQZoFqKbPKYyVBk&#10;JtrQE2Uc/V+uOfqzXijyezBf+oa3DnEPEWWZDxXFVPl2WZVNWvT08f3fxTDYtbrewxtwfx0V5lT2&#10;Wb/p0+E/jVQeGsOccT0coyeNTPl7+Zf4hSPSgQbnnax2GKfIauh4m4r8jV/tzcYRcBeCUuV8RVbU&#10;maVmXFkoqSH8QUkewHQnC8ePKYs0qg2irf8ASX4Dl4M8IajiSj47qcwzDP5vNenpUApstW99LdGf&#10;bc8umJ+U+U6DG/w2XH/qCeMHDXh3w5QUNfk3+pZlLU+XA0QDSSTuPSZF5aLkWxDBFzY23HZkn2Vf&#10;sy8DcM8X0Gf8XcYs/E1eDV1VLSVYNPADv6he+o302xfN20vQqbPXfCfGVdwhw7mWTQ5IzxQwuEop&#10;IwghTlct1Jvy5nDgndFGSKbX6Hv2Sck8MOIqDPK+h+JpKGFyzwy3T4iYX1FkHIAmw33tjpePBKNn&#10;M87JKMkjIPtwcOcaeJ/h4/h94N8HQ0vEdZmSNSZ3meZLT+QqvziXnpsPzvi5umV4XLgyvwcY1Pgz&#10;wlScA/aPoa3Ma6ljiRK1I3lpkO2q1rjVfqdiN7YsirFPbtHnOWuzD7U/2z6bgmbi+Kp4OyKrFU8d&#10;W/w6OVI9KjpbYXxCetM041cbR7U8ZK/hrhTgXKMp4cyFKnL40lrKqVhtAqLY2/39AOuOF9UzfbxO&#10;y7xcUpZLR8rfEzKuG+JuLK7OOGKD4SmqJZpvvFDhrsbELz57EjHzrzcy+/p3R6Xx8f8Aw6oieHOH&#10;viREMxmNwWSWFjvrHVbdOX0xyPKzVfD/AJmyGNvTJ3KMkqHd6XMIZI4tRKRRoNZYciNtjy7k45mX&#10;Kkrj2aMeN9MuXB2S1JtRVlOklTFLrqYydLrbqOn1Axx/KzRVyWk1r4/8+DZjio6ZufgbwlmjVHkr&#10;CJYZ5NRZnADnmQvUi23vbHlfP8iH3Itev/Nl2oqvk9i+FXBdOmW0i1SxoJGD+THceULbgn+Vscrz&#10;cn38dLozyUm9s17JqahimMtQkruguiFwujoFsevf6Y4kYLGRasm8tfM5JtD0sQiZTZlS/P6Yi3Js&#10;ETdDFUyRpTtMqIVDKim4Cjrb37Yp/KWiapbJGioaWnpBNHSKFd97Gxa3XDSXG6Ht9iZzCpR3cssY&#10;Y6RpX+d+mIc5IKQeWrn8s61Zw4ASw1arfxW/bCcmg7Bp8iDz/F1bIkZW8gB3L2tsP6YIwadvoG30&#10;hNMqXVIyzvKAto3cEA3FyL8ztbC5u9BVoR/0dagzKYJAXACSFtm0/tvhqV2KpIWFJSSKJyTrVCiI&#10;y7Nfa/vtfA8nsaVDKry8GhWWjp9N3CxrJzW5tsOm18ShkSRJITmyvWgLS6NJPpUatR5Kb9Nr98aF&#10;mYcl0MHyOlrqiEwyeWusspZu+1v3xKM+mhO6oViypJZLU8TWMh8kolz9L4tfkIhxYSq4fQ1KRLTa&#10;0nkBcbB9uoPS2JLyEFNilflkVPJBKZHZomsikXVVPS/NjbFsfKtUxcLAlypJKldaBg3rWFBcb9SO&#10;W3v3xL/MxT2LgEhymqfUqQmRH2MYNrn8O+D/ADWNLY3jY1zPM/8Atihrs5zCqijWhpXmm1tZV0j0&#10;gHttizx8nPL+Oy3Fh+5ljD5PlT4bZnxL9r37btfxLmlOXo6nNCqlRqiMStYC3RSB+uPruPBDxfp+&#10;PHHut/7nrHKPj4XXSR7F4sb/AFHxBHDnDif/AAuWaaQNGulQAL225/zFseV8/Jx8h/o4blyjzl2z&#10;ZPDjwxgy2iSrrqXzJ5gPP2uSOezdB3tjy+fynLI2jm5XJyNNgyCmWnWOCnQiwJPS56MO1sZ5SjIo&#10;Voc02VmPQyRCyoSwYbi5tzxJTS6Iu2wUy66MpiBRm2Cty9h/ziH3B07HPwCKRTKRGFbQh5lbC/8A&#10;PEXJyddBpijwRyXjaQs4RVAW+5v8xOE0hiE1nmWR5CwYWVeeo35e49jiDdyCtBqkK6aQrX0A2VfS&#10;d8Tl/ECPraOogjd3YsWJ1ltwq9Nu/wDbGaUZR2W2R1TCIo2ieJWiZSoVDufy/fCf8SSdkXmEccei&#10;SBigC6fKv1tv+WJwdg1YWkqJoqVp4fupPMXy4eRItc7fT9sX45zxvlHTIyipaaMS+1J9jWi8ac1j&#10;8WfDXOBw7x5l0YeizajUIlUACfKqVH/kUnaxx9J/wt/jbP8ATZLFmdwMXkeLHIv38nnfwY8UPEnw&#10;c8bazirw2y2LhPxey8SLxDwfU3/0fi+EaQ0yL8usrfSR6lLb3GPueDyfA+teJHJjaf8A8fo89F5f&#10;HzOMjVfHb7Ifgt/1O/CjNfHv7O2U0/DniXl924r4Kl+7linW40ta2xtdXXZuRN8YY4n4ORtdfH/0&#10;dSGVT/GXXp//AAzwz4JeNXi99j/xTl4cz1JqY0FWI6mKt1LyIU7czvt2x57/ABF9B8f634/KGpGz&#10;D5Lwfg+j6p/Zj+0vwt488Jx1mX18cVTGfVGp1AtyuO9+VumPgv1T6Ll8LI4SVNHUXGcbjtGtR5oK&#10;VEiWaS+wJUbk9z3+mPO5I8fZGmyRSqjkF9IkOoAaencn2t+2KovZM+Sf/XB8PDwt9oKPjzKF8lcz&#10;oYmsi7M4O7X6G1h9L4+tf4FzqUZ4H13/AM0drBknLxE/jX/U9bf9Hfj1eMvsr0+RVzq8uWztGvmp&#10;6vLJuL+39Bjw3+OfpS8X6zLIupUzN5O4xkemc3gqHvHRKrFVspkW2m/VT9L4+eZYvl+JnXZl/GFD&#10;RR5ijJqIjJ+9Ycz3uP8ANsYc0kma8btEfw5mclFXz1E1OwQglSACxQDmL8t98Q8fO8eVssmrjRfs&#10;kzeqcIsdQhMgFm02a1tj9cdSHkSmqXswzikyyLAUkJnhkZyPW5b02ttyxpUaezPdrQ4MqGkaaOV5&#10;GYaTG59J27+2LHL8LTsS7EKfMIoj5qU5ZbBWZtyve3tiEcijsbjodfE08mmKjIUM2kFjcHbn7X/p&#10;i7nF/wARNHRxt64/PVCCCLeqw6kHCjbtWJuhdaKdIEqB8kiehk+Yj2/vizhJLkRTRHHKayWUGaIo&#10;R6WV3uQOZJ5XPtinjJu2SUkh1SUNOoEckqE6NUQQm/P5ieuLV+WmRkjqmoZlEVWscsnm76l5D8sK&#10;U309sAJmeoqBS+Z61Cgso9I35YmptyoTTANFXyRpIoMMbBiGAuXJNiewxOpvfSI3GhaejgMZWcll&#10;PpVm2IHXnibUX2DbQnRCLzp6GJRy+aw3IGw/zthKnJpD3QjFWtKY6JIyjSOVYsNrW3J98Sjf/Mi1&#10;QnUSVBl+HCBQVCrZuowm25UPXYAWaGIJJO1iw0ahs3t/xiaUorYtNh6iONU8mnpwNZTWVX35Ym1q&#10;kRVhZYzS1JjqI7u8ZESE87mx/PEGuE6fY90JUkdXBKXmgUEMVHU36D/nEYqV7B00DUDVH5oqWQIx&#10;PlAXv3xJ/wBiQcwSZgEnAVGhbaPTexH+frifF5N/Ar4iM9WiyK8xZZAwuzJtc7G/bFcpU9jS0GWr&#10;kOoNa3laWN7MwPb3/tiyE2gcUIVmYyxgU7MSgFtup9x/X3wp5a0CiJUdLEJmlqHdAY/LDM24vv8A&#10;8YlBVK2RfQ8jgysNEsFYztE5VxbZtv8ABjVCMLVPoqbkSWnTHGwgVVPpkFuW3L68tsa2k10U32FW&#10;CGCZY5YSWRdSNL0ueR98CiosG2xKqEY8xNYsoYkgcie5/bA6AatJLDMGSQFHIBuLA3HUfTb8sQba&#10;Y1sNVSQWZqaP0IwBNuZ/t/fBPjWhpfI2kjro0SsalVld7fNzPUnocQ/NK6GqtkdnFHV1TNEqMA5N&#10;gQPQLcjjP5EJSLYOkR6okciywx+XGib6xsxHX6Yzca6JXZBZxQNWZhFIUjjZwSZYl06BfliKjc0O&#10;1Q1TLPNlqTPVl4FjKqVG6kne/wDnXE1F2xWl6GuaUkNPSvNJUMBEBpR3BZR0IPPFkUkCdshnqqak&#10;pjSTVDTNKpYyKtyVHIHrf3xbFJdkxhmNJR108KtETsvlOQfQym/q7jtjRGRXVEQ2WUldM9RM5RTI&#10;4Ebk2JPUnoP74nHux0nplUzPK0SWShSjjiqILugcalkHa3bHR8PypYcy3Q5RTRiPj/R5Bw1WwcU1&#10;dLQO0aD7qYWMR/2m+/v2x+gP8KfUJ+Z4nGT6PPebCpXRCZ3nFfn3BcFRlkUdsxjDCx1xxX2BBG5J&#10;6Wx6/DKKyf0YnaIv7LVfxXlHixJDmYWlqMqnX/T6yZTExF76SOX5++OxSbiyhe7PoF4mZmaXgzLf&#10;tCrJU0K5PEi5vPSrqmmU/NGvc3/njoQjwOTN8m8Z548YMxy77S3jRT8eeTmmVRU2UlaWkqz5fxKn&#10;cPIL7i+E5W6LI4fsxMb+xzxLmXCf225sq4oqlipXzJYKelpDpWaoO6s1trf0w/VFkk3Bn1n474ry&#10;DKOH4s0ztDW0UZjcywR6o4GuOdul/wBsOKpGOD5OkE+0j4TVX2xPCDKeG+GuJKA09NIlSRVnXE+n&#10;fSw6jCjLZGvsz2eTv+nZnPi/xX9tPj3LM1zLL8pyPw5f/SpMpyBLU1XqJF/qNJv2Iti6UuWyzJLk&#10;rPc3D3BeTcP+KWZxcCT+UM2pA+aITeIMRtbsx64rlsoT/G2fNv8A6n/gzQ/ZGrqPxWyuPLajOcy4&#10;kVcsWmqvLq43kckem/Lni6LuFF0Z840+j2Z4d5rx9xP9m2lzHjmhSDMM0yVY2WqkDGNtPI3598Qf&#10;ZVClkLLwT4b8DeMXgbS+D3iBTpU0jUjB4IZ7fFEX52PTp+uKpSqRPLFxlZ88/wDqg/Y78OuAf+2v&#10;ED7N2fcRw5ZkrGPjejlr5CkMQYaSqk/MGuLfpi6K1Ysc53tn0b+yPxFwj4qfYiyoZTn/AJ1SvDsU&#10;dZIiXfUqjTGR36YiynrJZlv/AFHuC+KuNfsCcSZPkWTU2YZzmWXihg82Aq9OHNiVYbggb/UDEG92&#10;asVPJTPK3/1O0/BXBHD3G3hxxFDVUudLmpWOaWQgV8ibFRfqu9+2Le0LylU9H0czHhPPM+zLivgn&#10;h2oiWjzLJRLFUzBXEc2kgsFPzA8vyxC6K1L8Uz5c+C/hTkP2Ff8AqB144x4nyqqyiKnXM+IKpyF+&#10;JapZkQaOWqMkn6Ydfii9zU8ej0f9tukyDj/gvVwnwxDmGQZ/lVUlbVPFZJAsZ0eX1O537nEo0o0Z&#10;4clM+CHAmYpwH4uZrwHT04kjlmmWZH9Aja5B/bl74yZ4co8jqYu/7IHjrwxlq+D63OcorWmjSUmo&#10;i/FqBJH5WxDHkqVMJY/x0ad9mrNI4PDJ5KfMaelaCHSszD8TCxVv15++CWp0L/TZ9Tf+nvxjS+GX&#10;DPDGdcIZdS5pxbBUfC0XmtqWso5EBkdmH8Ftj3GNGJRIZ1KeOj6mcMeIVN4l+E1RxrwvDGtUcpmE&#10;JqI9QgqVQi5U9Ad8S48ZHLaadM+a3/UM8F/En7WP2NqCbi2ijbxD8J61s14czWSnYtmVFqHn00YH&#10;zuxWMjb/AOh++FklxaOh48FF2ecMy4+y3xF+xilTwjw5SwcecD5rHmmb1KE0lbSUpJEsdx8zEGxS&#10;42A2vhpJotyylej27wzxfxhn3i94J/aZ8GaPLl4dz3h3/t/jrNqmpKimllRRTVUifikQho1Y8vMI&#10;xYo/BgbdNM9P1mReEtR4h5v9kLj3KP8AVcs4t4Ymq85qGhLLLK40PGGG2oj1DFbsFaSkfH77JPjN&#10;x59lj7U+ffY78L+ImqOGaPiqtg4sqFgvLLTea0cNFZucnLf8sDbSNX24ZI2j6z/ZXzPIfCvxBzz7&#10;GdXnsWYGPKoOJ8moaskPRwVDnXDJJ313I9hbBJ/jRk4Sf5Hx+/8AqjPhLg7w4+1XmnD/AA14e1GT&#10;5fmWXwZrUTR//YuZVDFg8yp+Jrixb9cZ5JejfilWLZ8yfB/iatyzjn4ilhlp1WbVRkA+kg+oqPpg&#10;yxXCyGOT+4elMuz6m4T8VMhqa6s01PxCVMtTVyfOWFwL9un1OM0ZaNstOizZ/l2Z5tmnidX53mTM&#10;k3l1FLROQI5ZpBe9xz22A74G9JkVdyPLPCseRVvFP/cVQpg+En0NJ5ltJubADvti2TajRmVOdntv&#10;7EfHua5Z9rXJOIs4ojJTw5THetfYFCtufViP1t7Yjh/kW57cT6e/9Orh/J5fFbjXxA8OPEuF6fOq&#10;93m4eYBUheMC8MqXtqY73tffHQswShSpnmv/AOqIfDrxZ4o+1d4T+J0eVzVOQQ5ATKYYdccE6SXk&#10;Bt/ClvyBxVNOiWFO9HpHwZ8KaDxppvB/xl4F4ziommjjy2rmy9dVM6EC5BGyPYEfU2xOMVJEcs3F&#10;2an/ANWuq8TvBXwey7OfA3NXoayrzCDL5JzJ95IzkAgHpdAwv3xNqiGOTZ4A8IOAM/4H4k8Qch4W&#10;qZpcl4ky/RmkrbTw1coLNpvu5JIsR3wowasvUkZZW5RmDUHD3BMebRioy7NlpGmqrrUUrK2sgN12&#10;FiTjO3+Ratq0blxXxlwtB9pKj4LqsvyqVOJOFXosxqnVQ8jGOwZiNwwNtzvv7Ynac6ItOzVfBvI8&#10;t4X+xzXeFmSUWW1XF0OYLTUQiAAjYyWWRm6BQb3PQYt4uqM0pOLpm1fZ5zHMfDb7QmW8C5zkUg4p&#10;4l4bWLOsyK66Yxxr928b+52tgSaIOduyz8G5D4n+Gs9TRcWzxZ9T0fF5mpZkSzU3mMQbjoPVhpbI&#10;SdOy88QcOZxwjnPEdb4cpL52YJFVVVK8t4ppBzIHQ23wpdj7L3HNleWU9PxBQ1RXN8xo0JheXZyA&#10;L3+n9MNptibIrjjKuK8vqYavwuoKX/uKaVGrBMbpLE2zH3NuvtiKHarY34r4Sz7hHMYc0yjNIknl&#10;qY5M3RhYMrbEAdLYd9Cv8S98V5RU5tw/Rpk+ZotLC6vWq24kXqv06/lhvaIR0w/C2TpV8SS15njf&#10;KoqcCnjjNvLe2/8Anthx6Blp4dgrGyphVVLSeZISjOd7YYhargmaEq0mh1XYE8/8GIugEKWpqqja&#10;SQEL1O1h2xEDIftb5JTT8F1ddSw+YRERKb8hY/3x6T/D2Zw8yKON9cxKfhy/o+bniKj07OsUgY7h&#10;EY/i6m/e37Y++fT5t40fmz61Bw8tmLcdTRytKocl5KcyGRWPIWHLvy/PfHVnagciFOdGHeI0csWZ&#10;STWLpLZgygHTaw3HQggA+wx5T6y39s9j9E3loz+uoZvOkM9MiDzCSiqdK22Fu398fGfq0rzOj7b9&#10;IjWBOyz8L5Z/8OjVLROFF5Y2ex9XUnqPp9MecySakz0+FWiehSsihljNY5igBurKDJp6Af7Tiply&#10;VaAXKp0qGMckZDEMIggbQSOR6kgftiN60Pi2EjoqqNzCJGaSCI/DJYgi5te/a3MYadg1Qd8zkSJJ&#10;XmZtUbIFdNOoNtv+m2GVugtFND5zo02lElCSNI27dQNuo/rhrY3tFnyPMIVrLNGxuLoGGoRm/PT0&#10;HP8APEoVZRK0zReGqrLoWieWjmLoAWXVffoSQd9+mOhj1Epno0vw1zGJqxJp5UkdwfvQPQovYsR1&#10;vy9sRntkE3Z6F8Oqh1Cw6Alj6FU3EhPb8sDS7K+2zduDFMNMt0CIARY7lTy5d8V+zRiLjSyxRUqr&#10;GoCg+ojqe+KJGiIac7b35bBhz9xiJIYVjK4s8F2HRuZsOY7YC1aZWeIzGKbV5pLWuNS3t3F8Zsu0&#10;asT2Zjx3IEkLlG0sS02kXOm3I35b45+Rfiem+nL8kY9xLd6h/NqBouHWPTfUb3seo/4x5ryFWVn0&#10;z6T/AOyiUyCREpg1O4Kso8yOMArr9u2M8j1/i1RYaVNUdvLbSLXFvULf8YqfZvXQ9gmhEDKgDKAB&#10;cbajfmff+2EFWxHN5vQ8iysAu2gpcsD+2Jw/kUZf4MoPEkkpkeCoWUsA2g6ud+7Y6WKjz3mbRReJ&#10;Iw0PxqxiVFj0kauXsf3x0sXZ4j6gvxZn2ZQl8yKLTa0QaUlcblj+G/bHXx9HgvLX5se0ylmsIDG1&#10;rO6tyN+g63P7Y3w6OBm/myx8OxzaH3RrPa/mW0nqD74tiVJUy0ZYCZ7QSveRdMmo2/IdvrjdAhOi&#10;WSSMxoIoY0LqEGonmvt298WFT6GdRUSQs0kkcSyREEsN7noRb/O+F/qC9WNJWqCA0TI4RTqhXY7+&#10;3XC/1Ee2JwNE88cqhI9NtDLHufe3T6YT7E3YeEwUztGurVrLK1/Up/8A3d8INUTuVjQ+okgqVB1C&#10;xbbtiUOyuWycylZjH8NJPqsfSnl/LbffFr6KX2WHKKBamdHZT/4ifQlx+f5YhsjKkrLJQZdOkMYA&#10;Eqst5BaxI9vyxW+ylyskWywy6vKCKtg2oLb8m9/fEeIkFGXMh8uOPTpY2DfxHt7e4xCUXRJpMa1m&#10;UeXD5driM6gRvv8A5scVuCsi8ashswyvUrzR2Ym4uw5A8vpbFkcbaLEtFK4jy9qYsJJNEZ3aSQX9&#10;HKw/iucWSglEcLUtlXEdTHVOJtBCG0cYta3Ox9/bEL0bb0P6aeaP1KwksBYKeYPMrf32t7YCDobZ&#10;y7xJIhqjp8s3nXmtzshHa+LIuicOyuV8QdG+GSzaLuFIAZ+7X232xmyfyOli0xklMYowujUVY31q&#10;QwbmT9OeKjYqoaZoZYy5jjJcHYMQVsep7b7YhPoux9kLVRCQGeWRo5Pw6Y7AONhcdjtjFlWjoYvR&#10;SeLPgWadURnkVgzENuW6nfn2H/GOTkWzo4mil5klPUVtTBKpYmSwC2F0A3N+h/rilRrbNjk2rRXs&#10;9MSUa1MrIUdQqF9gy3Only67fni3HHZTknSKhntfUz04lmRneemaOSBG5uB8w7bb4nNJIpjkcpXZ&#10;X8tp55XYGFXjSIF9fzLve/fsLdbYzTSZshPiTGTU84rB5QDrIfKPmf8A0Y2sDYe36b4hJLjRJZLZ&#10;bsno0FKDN5bvCfS8R1ARryt7/wBTjG/5Em2OYKPyxEYopEk1EJI6+llttqHQ/vfAvZVJ2KVh8tZp&#10;JY51AVTJ0026joSTicStjMRSyziZ5dYkIDowtqvve/Qf1xqxmPN0wmbRMpepjpRDdXe8Z1sxPUA9&#10;rcxzx2fEOB5ypDeATS0wp4nLTOF1lYwNB7WPWxOOkqWzjvsZ5kwmqmR44njFkRVFtO+/LvbfGiDd&#10;EZDKsmp5pJJKeFdTGx1tcLcWIt2xcRuiAzuaRYDNKYzFCArg+l3u3pJH7H2xX2TjtlWzKZJfOWrk&#10;3NiCy9fbvtthtUT6RCVhcQechsUHzO1wL7WHe46dMQkS7IvMUVNMMVIdaC58xh8x6364qaoTdC3C&#10;UT1maxRxUwMjk60Y2UkbX9the3cYF2F2jfPCmemWWGqlSSZpJgwcndF63tt9Mb47ic7P7PaP2eqK&#10;phSCScqAqDQx9R0kcj+WN+J1E5j2j0pwOAsEAjGkvKAAw3BO1/6Y2w/jsqirWjW+FUljeMrZRdgF&#10;J5/Uj3xVKrLYRdlyymncRiOQXEb3AcWt7X7YTaZN9E7TRsyszroBa/LniL0RqxOvij8sNqFgCDvu&#10;SMSi2DWitcQPMtIz7sunZNO7DsPfFqS5EF2Z9m0kjVskbRF0RS1wbWOL4rRUQ9ZKYVUvI17kXI3N&#10;974m1cRqyPWenDhVY67bsB6nHXFTToklodSzRoqIsZ1BW9YHrN+pH+csUtexj3LZEMiqYSBGlr23&#10;A7j64olosir6LflkLokcbWY6boQdz/zita9GqCLZkscUbKrKSAL6l3P1/XpiE3ZakixUUTooJIbV&#10;YvvyBOKk7GTFFFGxXUdJViNzs3bBJgPoo/VdVXcbA9d9xiAqTHKxqxGwJC72HO/TALiDFGova66m&#10;9VxgBWxVkBW6m+4sMBIScKd2XcE2BNr4Tv0R/wBQ3mRTH92pkUbXba3vheyxdjGaPQTqG46jcX64&#10;faLVQ1qDpQswN77MPlxF9kldDbyNU5LhR7X5f3wJWJglB5iLYBSpNm7254ErElTCwQyEFSg0/Tkf&#10;bEqQV8C6R6UbS4FiABp6dcSiRpbFoYNLBB6hyYYknYNUPYIPN9VntzJI6/29sVzkVvTHBp2jVSzG&#10;5Nxt16flipuxN2Lw6U06mHzekqOeK5APIRpW6ncnm3LEJId6oUUXJbUwHSxxAd+wCj3KKptzLEWv&#10;gE69AjTaybhdhiwQWbUAwC3JXmN9/wC2JpUJq2RmZBlUaLeklrnntjTCiDICuUSuSzcydWo8/fGy&#10;JU+it56VEbSAaha6Anrjbh7MeYz7iCN6o+XCbADUwvYrjtYXRx/JVme8XwwGm8yOLSvlkMbi6N3t&#10;2vjseM3Z53zEuBhXijDIsMscqKjybxvruI5Ld+xHT3x7P6Q/yR8w/wAQx018mbwZZKrJTpNFHHGm&#10;o3W2knm9+v0x65ZFxPnrwy5UtL/zYjNAqo0lKQLRryFzvzI97c8XRk72USxq7iRGZsS8iQMmhFF3&#10;Di6nue4I6d8b8dtbMuSraQtksT+YkxCxMo8sgbENzuO1v54ryvRv8GO0yw5Ull89ZWZrmMM8ltr3&#10;J/L9scvM0eq8GL42ScMk6qpjRWMrBfLYfP7jt3xz8n7PQYOWq9lt4TppllCgurISRYXZdrXJPMdM&#10;cLzZJHqvAjxRrPBomenjjlbWxTSrW9LDt9MeW8ppt0e18JtxVml8IpFKSoi0o2gFFb0/Ue/9sea8&#10;ttHd8dJyo0TIGkeFXBBKk6AdiQNv0x57yP5HcxrRZsuKhtRVioO7EbE+4xzci2dHH/EmaKwKuVbZ&#10;ibWt+ntigmPZG8tNYBUHax329zhrbCxhVlDfWQoJ5ajcDpi/H2inJTQ31alDXHqsdJxqiY3dCU6m&#10;N2IOxGwAuL/TGnHRnyIb7v6hcksBsOWNCszOwk9/KBdidDXO97+2LI9EXREZh85Cuwklvve5v/TG&#10;mBVIhswkspWnaORnUqVPM9yD0xqgr7K2ymcTyDyXVI2KmwIXf688aoJFS7M24km1PMjyDW7eW0rf&#10;KO39sKa/E24tIpeeTpKtnkFkOhryb7dccfy92ew+lK8asPkuib0VDBWmZWIG6qB+Ie9seU+oakex&#10;8NF3yU1gWMNy0emzAADp9fpjzHkO2d/C1ZNKGVUazJI3qlsbH6274xezULwqPMKq94hcqWHM22Jx&#10;1PEMud3EQqJYpEMkxJIYEaO52/PHp/pr20eX+oIiK6NI5XSMIq720bnT9OQOPa+L/FHhfO7ZBZ+0&#10;TMrjWY3FxuSbja3scdzxW6PKeZ2U7OWvXgTJZgxKkH1qOWk2O388dnH/ABOPB/nsYQu4lMM1YjEG&#10;yqF+cc/2xl8haO79Pa5odiVY9SmQeY51Hb5D1Htt0748z5j7Ppf0tWrInNQmmSok9CRrfUw59r9s&#10;eK+qp0e++l6dMruZwTTzq8UKr5wF2ZtJ1WuL9rduuPL5keswJUQmlTD8Wbu0badcxALG/wA3sL8s&#10;VRs1y/iQvEJPw8k1LBqkVdQ0m7E37dDfme2N+F9I8/8AUnrRWczkmmjMkYJUqVlcPtqHMEdBjtYr&#10;Z5Xy23FlcJjaoEjiQhmA8kiyhR79e/ucb40efm3Y6gihVNoAPVdCGG46Lp6HE/2yshcyOqomaoqd&#10;Ej+mNpN9XsQOf5YiUSQzpUmo4Xd6ddjadUNwXJ5r9R0wdFMmSSo1XXfDeXIkkjDy3vpsLbj9OXfA&#10;zNkeiUgp5oitR5arH5RVpRfd7236j2xnmc6W2FnhhanMdIqlZI/VEb3Q9SDbY++IPsQtS0IMwFJB&#10;EpLKrm1vOH+7oD79cZ8qSROC2WnJqGN59BVNcWnUx3Jt+EdD9Tjg+SlyPQ+Em0mT+UxKlQ6vTRiZ&#10;PU7q3oiN+RH4scjP0ei8Z7L/AMGw6KlPOQRs48xzGdQ+hHb++MEnTs6zX4mm8N0cRjjd6VkIW8bB&#10;flH8R/th49sondF3yCHU6NLUawgtIyL6Tfr7HG2HRly7iXHLYUMAllhZhuiP1Cd7f5yxpx9HG8hX&#10;IcVEJcLqTzCRe0Wx9icaYMw5FaImumcxtIrq6Am5Oxt9O+N2J2cvMtlQ4nKlmUoSoHqEgv6f9vUj&#10;G7G6MjSsoObyKZz5foCyEX0327gdBjWOKsiZgafeWQLdh5c2kNv7Dp+2FrsspPod5T5iViwukTF9&#10;7qNzvzxVOyLWy+ZdCwp0ZxpsQXC7lT39hjj+T/KzfitxRIs7iF0WMSK0lmKp06/UnGNvRoQnWAqJ&#10;HaJbaboSunQP7j2xnydE4plU4sBqY2njAZioclWKtJb8B/vjHJUyaWzLOIzTLUTTxpGqSMfuy1z9&#10;D2N8CfoWRWil5xWs1UYoJYWPypG0dlA9/fF0bZnqmNsqzEfFNU063kVQreWB6ul7+2CSVDoseWZg&#10;iedAzyp5Y2lVtbOT1Ych/TFD7Jhq3O6ZYz5lWglewiISyue57f1xW0yLob5lnEtSplnbVIbRswIU&#10;KegvzH9cQkQe2U/i3MKqShMD1xJViKhyefU2I7DYfXGWVKRmyfjoyPjHM46eSadEkhLSaVHJLEbf&#10;8nF+J2jNNqio1lzEwDkOr+tU5KCL9Nrf3xclRmaJ7htfiVZJ5WWFtG6+lr+3f6YvxWpaBbNH4HSl&#10;htAlCZU0WjKy3K9zY9Djox2i5KuzWeDoluheki9UYtNGtlAH4T74tSVGlK4mo8GxPCTL5bRI6ARz&#10;KoPlgcz7XxJ6BIvmRM3kB4/L0KbIFS5a/W563xWRfZPUaupW8thGw9erb9ehwBTZM5csqKWbX6zq&#10;jcsNx7DviD+CxOiZoo2Sax0N+Jgxsov1xUTJONWiptUQLhmJFxcAYF8jbsisyjfQTG1l2CnTfT9f&#10;rgD9FP4mIPmwlvLGsAhyCGI6H2v0xYv2Rm6Mq8QakxtI5bzAUuGtps17bgcx9cW46M817PP/AIrS&#10;LDLI1OZC8SHyZF3ZiOpv+HfG/F/Eyy/kefeP5ZVqfuF8sRja5PpZuRU9R3GN+HbMeXbK9wwjnOkh&#10;qa1dMcx161sus8zbqtuuLcl8GVxuzZuEFvErUquhjayecPu9xsT7EHYXPPHPezfH9mvcJ0sqyQmS&#10;VV1pb1ILGwHzHoO1sc3yY22dLB0aVwrQQGnGprM7DTIq/PYXv7DpfHDz1Z6Hw1SsvXDkTvVReZMH&#10;CalkjTkpPS+OP5C0el8Z2XTKIFWCPzGdXdGMZLX0gHtjzeeKc7O7hbURepkpVUzS0+s/K5QW1tbr&#10;7YxTrs2Q2+ysZsoPmfEREtHYKBYkexHfFcas6EW60yj8Szxh5WiXSUYrdSd79z0Hvjbi7RHI2kZX&#10;x2op0llXUACELKR6NyNu/wDS+O74mmjz3ntbMB8TEdYqgPKXSRm/8klw9u4tspO3p6jHsPAdtHif&#10;OVM89eILCGoluWJYjy9TXJYHcauo6b8jbHr/AAf4s8Z59qSr9lblaBB8N8SscxIdFeIgxDsxGx/5&#10;x0jlO7EsxmScgaFVDH93HOmlWtzJA5X6YKsrfTI+IF2Yw1kjo0RR0eP1L1JHt0H0xGnZFIHLt7x+&#10;YVTSW1Imo9th+52w4q2RlpUWTIXEMgMVZLpaHQrNJp8xB82ntfGjH2Ysr2WGhLK0fkTohJ1AMbhx&#10;/S3K2NkYpGdyb9khSSQPI8gokMbvaSdVOtnPU9Le47YvSshy/ZZ+EBPAhc1CIpS3nBSdVzcW/wA6&#10;YrypqIk05GgcKxK5FRGiHVsrtyueYZe56Y5OaLpnSxTZpnhWsxqpIIWLED7yCQf+KHmb9Sb8rcsc&#10;vIkjfB7o9AcDGmYwv61YIGQsbXHbbsMVquzWnZrHDUEc9Osl9EZT7sSITq726g4knTplUu6L9w5Q&#10;oIvQGIsoYkclxa5NIFGpFg8qFlZm9QDenSvtt74jsuDPRgnzFpgbKLHUbN/ziDY63RH5nBGDeUld&#10;PS3IYxeRtGvB/Iga6Jr+WojB5slz6vqe+OL5CdHWxvZW87RQ5p1juTuS7WF+gv0xxc2jo4uijcRA&#10;VQNRFO58okPM0YIv2+mMdfkaG9FeYeVKTJTBHI3iU2Cg9Rbnf+WJxVPZW66HGiZUdAWkiC6jGbXB&#10;6AsN/pjVj0ymdEllzyAK/lqNLDXGeajoffHXwdHPyLZM5dFBFWF5iAhBAhA/zbG6HZUWPJZopisb&#10;RK0ijcRrZQP4cWPoi/RYKSzJojgsGN07n9eoxDskKxq0M4heQsDzPU3HU9MPaYCjxaoTqkHqAXQT&#10;so6fU4Q12M5GQ1AIiKsPSrqL/lbvijI9l8f7GdcHs0wVdTGx1PpcW7D25nGTL0y/H2RNbrTWsIZw&#10;tw9prFiTsfbHHz6dHRx9EbWMPNOoBGv62UX02G9ja5vjl5OjZiZW8xMD1TSK0jatyLX0+2OZOuRr&#10;XR8dsizOOknIpahVcE2eRbrq6hj1W2PouRaPnuN0TWXVxg008dDHEty0swN2a/8At5A/0xUWXTJZ&#10;s1zN9Nb5cVOGUM2mNjIANlD/AO09umDS0DfsSrmnZaqcMiNIqkPTjl/tAxK9CZF1WYMMtNXKZ7+U&#10;28XoK9LG/P3xFPdFcm6My43pPKnkiiqp5A1mDWFi3cjnYdjjQiiOmQFLmDQI8j1aqRJsqoVB26g9&#10;+pwUTDmqlVjLFMTcaVMcvpcHp7DDJRF/PpaelWGYt5TG8tm0xg9Nxz+uGrbJdEtkEkUQGuw5lobb&#10;oo+Vkbt9cN7Jxs0Xg/Mmq6hEVFbQhaRlf7xGI2sD831/TFElRog2tFv4ezCvq6hWapjkMkymVTGw&#10;80L19O5N/rvip7LU9lyyishnm8uSmkSQyliAfSGBvbT3vucQ/ss7ZIyZg4jaanhfXKzBaiV7iR+t&#10;x0HfrhgMHkzJBKBWqkqyhwsTm0dutuow1Xsg2yFz/PKtah4aiW7yozyLGLROOlgNzvzxJNMErIGa&#10;ujqJXjzENrkQNLFIx8mEnb8r2298F2KqHdMzSgGKnklkkK/+Z72jXYaidwPfDT2OifpIqZ6YxRwX&#10;8q5WPUWjF/xIo32xdHopftALDT19OcpFOhqne8QqH0qxPNlHK9uh64mnRGthMtpIqqfRUUpQRwlB&#10;RSxg+ZpNrk+3PEraEtsmaPLVqKo0sFWlRoVWlRTzVfwn+EjtuMO6A2Dw6yqSKUFaeKeKaH0CFNQH&#10;87g9j1xRPasvxrZsnCNNSUNXS1d5GZSdBiGwblpa2wxBq0NpWavklOSIxNClMzG6yQPcfz5jDSbH&#10;dotuTQI8erykVVk9HlrsR3N/83xY3RUO5DpkRJqWNjMDqDNqG3vyGI9ALLC6lVZPNjkBCsI7BT0F&#10;sIOwtL8TFUiKSlbQSRGwXkLbk9jhPob3sk6MRsypS0jSLGVE5VrgjtviA4k9TlJImMQBYnTGPMsw&#10;HaxwA1sc06+XO2qNdQUAOv4Qe/bFbYq1ZLxQzJTBDpZgQ0fcnubYNjddiCRzRyuZdUdmu4v6WPax&#10;5n36YaWw5fAu0egsNDHVsOVrnliZECKnMdQKbzFUKLkttb2PfBHQX7HtCVaHUqL6rnzVFgtuwxoX&#10;QC9YpSJZhz6iP8Q+vMYdasOxBFKfNIQmn1Bhqb8jz/LD/kB3lNpBEJtci7G5+vvhPTI/7hZPQBHd&#10;IwVsQxuSfbCDr0EgjRRpkVidfyKQbdvqP74CQvUsCvmmUsI0Nyvy37YLFo6IxwKY2sGWO9huWX69&#10;cLsYRmmjUEAJqUnbl9B74rk9DVWN2WeRiI1PqYXINiD7DFL7J6E2MMqzyK59N1GoCw/3YqaVFiG0&#10;xLpoZZA+1i8gOoYrJr5EK6nkAGkhAVsSFB2+uIS7GQGdJBHC6MitYEIigevvuMLojf5GecY+aiyI&#10;7EkWIAa5P8IY9vb2xF3YSf4mP8X1NO9QsTLNqRyACLsGG5H07YmnQR+DNON5I50NeMsliEqMfLWZ&#10;gSeWqym5PTfFmqKsnR578TppaUs08UrAveEeeFCk9fM5k/XtbFmLsxzVoyDPqiSSpLyrFUU9QNTv&#10;VLYk8r6Rz+vO+N0HojdMoPE9RHHUx0vxN01tHEifMwAuWb26YutqI4pNFVzBruJUrGs7aoiV3UDa&#10;xtuLYpk/gkkVPiqSOe7zSuZAdRkIsdI6Dv8AX3xODtaJLoY8MVcoqojUVixq7m7AhmuOTEdBiU/4&#10;jX9m2+HUwNPDTziNY3siEyDZju30PK2PLfUf5WJdmz+H9BJSU0dXAirIraJpUs2i38N9iLc+5x5z&#10;NPk6LJxaXRo2VQRmjjd4vu4ZQ6xqgbzW6KTzXfe3vjG1sqbRZMigoaRTUS1nlzPIXPp9N+RAHb6f&#10;XD2/RZBJEpSxtTrHeKneOKNnUh2KgcgTvbV1vscP5LUqI/OaWlhkjKgyrUqQqSc1Y/NY9+u+Nnjt&#10;2OKpogFWmoKVjS13l1UNwsjxekpew9gffHWh2aodIjnp4GlZqmOP0sDUSOdPmAnkB/Xti6PRaM1i&#10;CCoBEMTebqRimkxHoRf5xbYDnif9DVkXncEaOKeWmVwdpI5fSz33JBG6gHrhx6LK0QuY/GHzYSih&#10;Wfy1KREO4tzJO6g3tf2xJJCaZUMzpKejmlq4qqaKOniMZhdrqJB2v098NN/BGkU3NnKOla88IIQq&#10;JAvrmYjmq9AP0xth0TjaKxPEKikajknF4ZBpdFs2s9j279MaYsnFaobTUdeHYwwMpe+pfLsDbmWA&#10;2v74uizRBSvQ1aL4lo5PhlLOSome3rPvf5rdLY0KVKjbF2KU1HTSorSsyoqsH6HzO5PUWw+bLlTW&#10;x5ltJQwzxx01Mia0vHMXOknsL9PbEuTaNGHipUPqfLqNRHU0kkkekkPIRdpGvuLjkL9OuLEzZGqH&#10;i0tTJVNKZDIkahNEkYAB63Ui1vcYCb7B/wBBWZ5lqWMjlQ0xFxZOil+VvbBYOC9jugyaUa2hZWZY&#10;wy6CLaRva69frgsOLfQ4gCrBqQVIaZ90RNan8/5AYBJKiwcL5C2Y8RUnDFbTvDBVHVUOx1O68ipI&#10;7YlGaSsU07o+kP8A0uuCeGshyuuy/LKMyVaQErVlT6wDZVv3tjDnqcjzf1J8J8Uei6HM6PjDN8zy&#10;Cgq56OXL3DRhXBMsg+cL3Fvp+eM8aZy6pWI5k3CmW5ZmEUNQpbPf/hqieeUqqNpsAb8ie+2JaSD8&#10;m7IeRcyy7hrJ+D6qlinjhZEkMW1kDWBDDnt+uDSVEe5Fd4syfMOGeJ62s4TzwR0lUWijXzLSCTox&#10;/iF9hhO/RLVUyrZzQ5pU8Zx0vELCnzmmyd3+AqWsmYR25tbrfpzxF37JqmimVfDEPiZW5fS5HxC9&#10;MYcuknqcuQFY0Rbgw6BswJ5mxxKC+GRkrGQz/iWg8Da7hriLiGgTM28yho6eBljMMT7KdPMaRvcj&#10;kMSbaINejMKLjjiPwt8UeC/AvOYv9QzanaCRs1jUyLofYG/QCxYjnbFq3silSouNFlOfQfad4i4i&#10;4xq6an4bqMllRqmgN48wqFBKiT+Em1sPT7K0UPhzMcl4N8Hn8esnMmR5jLPUq1JFIFasR2KxtvzY&#10;dBzNrDEqpjio8bHGUcUcTcD/AGearhRODpcx4t4iqRWVVZBQEz0qHm7su9gLGx5YmkmQkjS/DLiz&#10;hfOPABuEuKaKXMs04cliMdbRRXkpzfUTa563HYgYqlSJRi0yveNec+H8WX8OfaE4noazMqShqhpr&#10;CPJqaCS+kabfgJsL+++CNtUiel2Xim4/r/ETifJPE7N8kr4MnzjJhl0s5cCohlD+iY/7b2H5Yql/&#10;IEqPJ/jxkHEmb+EHG/hRkWePnHE1Fx1M0c4FqlovmX/6a2oX6gDF0GozTfRTKP4umQH2APBBF4Cz&#10;HxHyjxSDUFPUBONOH6uZg88qtqVh+f5dL4s8jJzdBihFfkn/AGeg/FyTiDiiir+A+AHqEps1jpq6&#10;KrrULxMgIDpe1xbou4+mM8Wkam7keiM98RYPBnwqfhfhvh2WHh/h/h+mozm8o0pWTSj1oi/ws5JJ&#10;5AG2IUrtFk4pxs8T/Zv8L+LfFb7TnE/iHx7m/D7ZZkDt59TNctHE2yxRKTvtcXHIjGhZOOKkZIwk&#10;8rkz0LlvGXhXns+e5tndIJcj4NqBHkqLRnykYrcMsh6XB5bknljMlKzVfo8zf/OzxL9onjw8DZTl&#10;tPSSyTz1GY5lWxhopUJsFjUbkheh63xsjHhHkzPKUpOkK8QcbZ34P5TWeAuSQQUma8U1MP8A2vLT&#10;kRimQXV5ZpDyuCefMLbDSU/y+CL5R0vZmP2h5st8G+EKnhLKOKNefwshpkWP/wCyZm+YlDvpO5H5&#10;YILlL9CbpF8+z/4d5twR9nHKs44VanzHPOIHNTnqyyDVTTav/Ix5iy3H1OHJq7IxTig9RxBxXkXi&#10;blfhDHU5fPnvEmZxJLBHHeeClHqMhYi26332tfAk2rLX3RpWb0dPQcUjLOHaqSooamuEcdHRppKw&#10;JfzGJOwuRa5526YhWh/0PvDHw6qfEfiqp4rGZT0qtVSLlsTojxxogAs+k2S4HPkBfEZyaVIjH8nZ&#10;euPOLp6viZoPEziHLqbJ6WGFJJaFgUZlUhVbqEB3sNj15YqUaLLdkpwB4S5Zw/SZJwr4XzUMVDmW&#10;Yqc8zakkAFXM51EKfxBY+3fA7Y6UVovmY+I+V8RceS+HnDOc19Nwmshgh+LATz5k+YKBvYkb+2E0&#10;qJpOroQ8NKXhOgzGWoyWajrs1q6iWbMK8JdY03SGFwPSWABsq8uuK3rQm/ZBfaT8T+A+Ac2qsmzD&#10;IZeIq+o4ZZYxJpFNlRO3mG5GgA7kra5NrnlicI2Rp8bMvfw4z2fw+ynjTiPP5qsUkCvFk9KF8qL0&#10;/Mydm/XFmuyKjezG6/xGyiq+2FwZ4W5fU1EsOlqnPYpKYRCJ3Q+lV5KALX/nicIVjcmLmlk4npas&#10;4Fq04lqMk4trKR8uhpxWFcvzC8Wkco2W/qIWxI5XOKaplt2eM/tRrlue8eZVS5/xGnC/Dlfmb0Ms&#10;5YtIaYtubHZRY39r40YopR+SvJv3SPQH2WfC5PD7N814d4B8RKfN+FcroY0y2XL4BJJCZDqIU8tb&#10;AbnfFOeSLccOK10bdmiZrScFZ3lb1IzGongWCRUhMZpYj6mSRxyuBawxkbJVs8YZlD9nb7Rv2w6e&#10;l44zXM8i4cyegWbLctymfQa6vQhfLjfkoB5sN/ScdJSePBa9lMlGc6fo9teCPhPQ+HvF+Y5twnGT&#10;QZ7TRPPUV+ZefItrrvO3qYAX2GwxhlK+y510UT/qL+OmWZR4JzcOTcOCqpMjcR8O5Y8ZCz1r3HxM&#10;pH/k0qbhDsOeJY4fcmq0UyTxxcmZx/0r/DHhXhbw5zzilZhV8V5rVBs3rI3JNDTH1aAQfmJI259e&#10;mL/Im+XH0V4Nxt9m7eJfEXD2Z0dFkWR5GK3MYcyHmLRqWkYX0WJPNtXK3e+MjpPRqhrbPKP26+Ns&#10;tizyn8NMzyo5dnVY0VLVVRlJhpmf8T25lVO472vjb46qNkPIcW0j2L9h/hPO/C3wCouGuOuNBLUV&#10;jhMv2DSw0w5MPc3B9rDGXNNSnaE40kjz39sPxL4fz/xrhPiDDM/Ca1SZdUZq058soDcxqRvewN/c&#10;Yvw2otoU6S2euPCak8N8t8IqGfwp4fpKOjrYVjyuKGELCVI3YgWuTba/O98USbe2Rdnmb7StFQ8e&#10;ZzBkPn/6dmQzEp8bMNTMGuobVuqBdyPyxbhlx2ib6oQ8GPCHwg8J+IDxVP4sU+Y5pRyLBltJTL50&#10;tfM7DSZbG2x5Ab9cWTlKXYJfB6oo8lmznhWtyikrWzHMkjeWWGbZNRHLVzNuX1vi/DBPZjy5OM6D&#10;fY/SHhfgCqHEtfEJMwqpkSSA3hRQxJ9yNtmPbHRxPRzfOTlJNFC+11n+cVs2Q0ng5wjU5zUUk7y1&#10;eayp5aaBeyxsexF7+wxOStkfHuC2QeTeImUjwSq/EvPJ6bNKrKKk1Gc0NUPQ0gBIhQsSZDyAtuTt&#10;yw4rWiOVPlrowz7GGRUv2vftScTeJ6+Hv/b8eXU4geh0gOrgk/8Aj6G3O+KczpbNeNVjo3b7aHh5&#10;UVXhjW5fwTmlbW5lFTLE1HRyboLnXcDlscee+rPG/HfI6Hg8o5T5mPwpnWV8QplWbRPG0FT5btGd&#10;gt7bnnz6Drvj5h5GRRUmtnpItaLNBw2Is0QVVZJDJJcxwfD+nQp+XUOVz33O2OHPy+UbirS/f/wa&#10;E6kWLK6dhWNPFLolUBCPLsLdE1dCOe30xy87TjT6/wDN0aoS2Wzg3h5KnNjJR0YLoVCb29XO/wDu&#10;DW/fHMzzvHUn/wCf/oaIRUuj0R4McOZtBmFPmGU0UMvoLqXW0YF7HSf4b3Nvrjy/nRcVXsUotT0e&#10;ruAMvqvg0qKyWGGNlv5aC6lLD1X78rY58ZPjQZNF6oWE4WZWLKGA3tdlHcfscZZq3ZUS0dRUzp8U&#10;4ZWYelImAsp626nFL5NWwVDmnraUxRpFTSNLGdotJGm/c9uW2KJJRRK2S8dZPLRozll5hQiaj9PY&#10;c98K24jVdCTVipCDAXdUb1NJHcnvYfXEbpaEOcummqYmEMcqBjbXezW+nQYIuUlr2PXySFPRxfDf&#10;CM4sRqNyCb9/+MWxxrhxbFYFRKaWWKGpnUGRrRlx15X+mKpy4SSb7JroPN5bUopQir5LAh7c164J&#10;NcOK1QbQ3qIzRxGoiiVna9yTvfsB/TEZf8NX2PVnTRCWNoUfSdA8zb5Rbc/r09sJ01p/2NqxpHTR&#10;SSrCahmZFZfOVbsCdhsNgPrvgjKnVkKGEtIFzF2iUNpHy6rD+G9/rf8ATF8ZIBxTxS0dMIWdAskb&#10;BVQkFRfT9TiqUySXsVky6ikKzo6qEv8AeSA2HQD6c8R5DoGLLVlgZVkI1yX1XuQoIAtfvh/clWgp&#10;A1WTiUvPRwnzGeQEAfNbYG+IynkatfsKQFFC0imlUgJFKza9rkhbWvyvc2woOUtDZgv/AFMOP6rw&#10;z+yjnNXlYRanNXTLoJFHqGoEMAeptfHp/wDD3jvN5eNPq9/7HR+l4nk8jkldHlr/AKUnh1R5JkPE&#10;fiJPCrSwo6REJvfl6AeR53+uPtH3cWbH/SNn1aShFY17Zt3gzkUc3HT5jmkvns076ZA+oIb9+Q3I&#10;HfHyr6xnliuvk5+VL7Z6nyXLIfg1DVDM6ghwhsTYWt/nfHBnlk+zlvsmIo4YIFiUnYglT26W/rhx&#10;a4kWkhWOmkUi0DMGI5vsx9z0GLIxlZB0IxQgyMGJDBLkgXCtf+2K12Aeolh+HaNX1s4ZmcDr0xc5&#10;R40tsAzynSZy7BbBWULuLdj1OJXewEpBFriE0Bja4bfqO9un1wmo6tUFsQnUvJ5c0uqwAAVtwvO2&#10;IyVsFoRlqnpYo4qZUI3K6xewJ6ntiDk4rRJbdjTMo5ncSCPVrJ0+mxVjtsOfLFc0TiROZ5cfI0Vs&#10;psUO4i9XPl3BP7DFcXx7HyshplkpkVaOF2B1GRnB8wXFtr8tsXW60SHMWmlpTTpd2Moivtz033/P&#10;bE0+IPZlv2jvs28OePfCcLpLHkvFWWvG+V59SpaWOoDbWbnpvsRj2X+G/wDFHlfSM8W3cfa+Tm+T&#10;4MM7v2edfDvNPGjg3xdkrosxfh7xa4XjJqaieUR0XE9GNtJv6WBG1wDY7m3PH6H8XyvH+teEskHt&#10;r/kcSc5+LKpGo/an8APCX/qR+FMviv4Y8GxZT4gZAPK4myGNQspmRfVYG2oX3B5HvjM8cvG0XQyw&#10;n/N6PEXgH4o8YfZn8SYeHM3aog8mqKT0zMyb6iChtYKNieWPLf4i/wAP4fqfjyyL+VHU8PyvsS4+&#10;mfVLwO8cOFfF3gmLNMmlpzPEyrUJ52oq4+mPgX1H6b5HjTcZKqOmnHlo0Snr6ISyIyurycwPxH27&#10;Y4jqEmmSvo8H/wDXM4QOceH2TcYpSqGoiU9Sbm672I6G4Htj3v8Ag3yuH1GMOuSo7H038sEl8Ff/&#10;AOhD4q083DedcFVLIZEpQw1sbsA2nUPbVZT9Mb//AMl+NLE45fTKMs1LGo/B9Aa287E/CgwEXeQE&#10;n1d9txj4nk/KXWigpvFeVwSx1M8spAdbOWta458uluvfGTJjXGTLoSZQ8yqR/qxjplYsdKFiLAW7&#10;e1tsc27lo2JXHZdeG85M0JOoRspU+hblT7+xHX3x1MWTkjJkgXKCudGDxljcgkx30i2w2646MU+z&#10;I1sdUNNHFeeq1KGJESkekk77j3/ricYpbZBsdNLSxUopaciR2AHyelV7n/OmLG4Rx8VtsP2Iy5XT&#10;UkMUkUnlyyAlldee2/02/fCeJRSrthdgwLFDTSKkJjBOw32B2Bv1/wDeEqUXQnsXfMYYZ0omqH0R&#10;hU0su2nnYjv/AHxOWVJ8WRcfYLZjCC5pI5G9X3lxyPa/c4SyJvQ6SGzrWHQRThDbdksdIvuPfp+e&#10;FT+A0GXLpXcVNaSxFkLF7c+nt0/XDWJydyBuh9ThaSRqcW80NYqvK46n9caI1F17IHVLSmLQK3pu&#10;nPTve4vicm67ElQ2r/LpgHkqg7SJpOvcC/7bfviE2oVb7GNYoB5rokcjMzgM4exe29x2GFW9AJPF&#10;V1AEk8WkKXDaRvudzfrttf3xK5OKsVb0LU7wqZZXg17FY2Y7AW5/0xOElFsGrAnnln8uOZSFCBpH&#10;6G24/wA9sSlNy0xJUGhqBTUslMrEurqY/TyB6n8sSjPhGiLVsJTK9Y0lXO512uAN1Nztf/L4hFvJ&#10;+THJ0qRzxSzS+VDMSxRtTHptt/LlhyTfQukMsxqnpUZIFYEraJidwev15fyxXOfHoaVgUFQYdRq6&#10;kHzHuCh3Y2/vzw8c6u2NxtAzapJ1aSnctGu2rfbv2IwOm7roEq9hlIaJK6VYwDbVJf5/85Ya/jyZ&#10;H3Q2gokD/ELISQL+o8t7398KEL2DlWmOKcUz1igTSMXi5nuSOf64vxqLmQk6iSUVLSKkslOUUGfT&#10;dxbV7n37Y6EIwStGaUm3sUqaUQEAux85lJYNtt7d8WtOIrsKahZmaNmJIsp1i6kX/wAGBPZFpod5&#10;hltFIA5QELqAsevS+JTiiMZOxlUU8DNrhIE5BvI24I5bD9sQaX+5JNpDGWoihliJYsAgsSNt9uWF&#10;KkTrQFfUTrEkEUp8sXDh1tv0t+WIyboa7G9RcPHLJIoXUQug+oWGw+nv7Yrm+myyD0Q80s0Ek40g&#10;gtq8tt9vbsD0GMstNk0Q3EnxNbSGJaMRKouZEe9xfkO97/liqTcl8D0RFHRZs9VIVqPTpcKq/Nf6&#10;cv8A1hqMrFoQqsnmBeGrCvLLOnkHVbULb4aVdkrpjNaUwTtSyworkBHUcjbpboL88XJ0DSqyNzVq&#10;ilmk+5ZwsZ1pFsEYdB/fF0JMiQlbVGoLPDC6PE+5bdbkcrdd8Xp/BLSIyqiCVzPSUwaSNg7u77lt&#10;JB+u21sXQ7FbZlP2ivCnh/jPJ3mmyyJUpoFYAtYm/wCEX5A9fpj6Z/gz65/l8qwv2c3zMMZp/op3&#10;hPPw1kdLLw/mNDI4yymHkU7sLRi2yNbp74+yYssZyv5ONJNKiG8COOcgzr7RWa5TNMk9HUuh8qvU&#10;NrYG2oHoOmPR4l+MWY5vuj3H4gZJxRxf4KRZRwvVrQUNBOhqqBt/NJ3X8iN742x5Wc24QyW+zyZ9&#10;tTxdpeFvDZ/DjgSnduOs6dYqqOBS8lNANgAR8u374tkkuy1ytnnTNMyzPwx4z4Yz7KqeePNzPCjz&#10;VUpLPIwtfuSMRh2WJqSo+0P/AE/4KvxK+zqsWfzDNqiojkWolm/8Ybqt+tsTZz8r+3k0XjKeE6Sh&#10;8JMxyXgPKpwaWdo5HpybP/EF9ugxXVTJZJ8ncj5yeFvidxD9nr/qXZ/4f5BwxX5blueUoqs8o5lO&#10;qQLya53IJJF8WtJxLIxjPGfRHhWHiPIOPcv4jzvPvJg4kVXipSuyADZf0xVbYOMHjdejw5/1Zvsn&#10;+MHiF411P2jK7gyfNKbJEWfLsuhkLxRRQ7h2HVtr40Y5KiOKUEnFm/8A/T34+qftW/ZuyKDPa2M5&#10;lXSTLUU0LajQxqCoJHcW5He+K5Jp7K5tY5Fh/wCn/ldRwp4ycU+D2d5m+Y1OT19VLRTVM15RFfqD&#10;yHLbBKP42GbInFOjGP8AqaeHHin4U/Z74/8AtDZrneX1UUsrLQcIyArdGfT51hzIPqHS4xKP8SEM&#10;ibpFY/8Aqfr7RXHniBw1mnh3xFSqtRI/xB+70Bl02XQOR9z3wTSWi3yIRjs+g1NluV57DJwNxbB8&#10;bJSStJVxhgAo5jV22/PFNUyltraPlLU5u3h7/wBYLJOAeFM4Sl4Qqc6qpv8ASsvGiNaqWPSquR8x&#10;Y/vi1uompJzx2z6kccZjR8DPwk+fVa07yzmmmWBzsD0J7X6YheinHDmpJej5n/8AVz8JqPgj7fXh&#10;99oeu4Kkj4Ey2rphxEtCxk/1ObXeMOnJlBIFu+JxehwX4s9Q+JnGtC3hFwxxrX5O1YK6ulCUAQLH&#10;Q0MgKrcDa4Fj9TbBH+ZBXdHwG+01kOXeGX2r+IxJSBKOqzuoSOqlUkMNRICgb3FwO1zinLG1R0oS&#10;rZnuf13G8kkldkBany51eJwqW1pyOofxYzRUPfZK5XaLh9mGDJp+AKvKOJaNk+EzUCKcsbO7DZW9&#10;sTybnoWuGz3x9jDx84n8JKdM9jzShjqKCsGWZfTyoCBHJbWygjqNgffApcNomkskKkfW37GPi/lP&#10;GviHnnBfBiyx0LUCHMqaWHUIKh0BKg8u364ti5NNsweRBRXIb+I0GecC+OXD+Z1OWfFZHRQyZXmC&#10;ogZUZ/8Axkp36k4mkpDbbx2j5qeC/AHhZxX9sT7RXhVx29Rl8EvE6VsNBLGU8+CKVhaNeb62ZQF6&#10;g9cWwjapiy5dXE9A+CfE9NxV4SeKX2WuIeBqmOSDK5Keg8mUIaIaWkiOofjQhTtuDYYtaKJtKVno&#10;T7InjTxHxl9i/hTxer6aCfiuhpaaCsWrlAqE8ubymkcnfUyrcjsb4p9jVu7PHH/Xb+zjw39kr7Qn&#10;Df8A1EPDvhKWi4c4/kjXimnyx9PlZ3CuqKa3QSjTfuyMeZwOPJEvGzV+LNu4O8Rc7znw28Pf+ppU&#10;0CImcZUmRcf5TYk/6fYiOUsPlaN7m/8AutiqT3VGjE4JuLMz/wDqjr7OOWeJn2avDr7UPCcsNQmU&#10;OKNIaqQXmpZFV1F+p9Nrf7jipK00X4JRcXH4PhzW5flreLMNHkpWnhmLNFE1gNfRQem+2Iu/tEWl&#10;940zPsmTNc64Y4ezJ0NQSxqTVT2Exv8AIrcu1sZItpNmiS6TNMy3Mcw4m8WKPw+q43go6LLHnqY5&#10;UAOoLaPU34rcwfbD1xsE3yo8kcbZAct8WKuljrRTxx5izCNjYE6ttQxqjL/hmScf+IesfArjebIu&#10;I+Dq3Nsxgo4TUxwRTyXaKskLaQzgfKBqbbvvijD/ADNGVtQs+kv2Zvss5n9nr7dnCWc+FnimYaTi&#10;7IJ6/MsrzOr1ipriRqAX+HSSbnffbHRaSVHO5udslv8A6ozXMODfsicE5/w9Hm3+rLxNPDLLTTEQ&#10;U6Ml3WQ9QdwPYkYjKVKiUN9Fi/6V/Cz8Z/Yn4C4m8AeMospy9OII6jiGgzF/MWaqVxrjiN7pvc26&#10;m2J41+NleVrjs2r/AK1C8RZ/9k2ri4BlJ4gyriGjmoxKLDWrAsb9rD98RtvQ8apaPBQ8V/Efh3xN&#10;4S4dzsU1PWZrVwVFUtLT3SE6dPqtsSd+1r4mpSWi3S0UPx58L+Lf/nFzzKKfM6TKp81r2r6GtzAW&#10;UnVfSLfKxPLuMUyh/wASy3FNJDrh7gPg7h7jjJZPECozP/urOIzTrmJW6i4sJLcgO2IxjUtinNS2&#10;jUPs88c0/gJwlxlS1Uv/AHXnbefFRRQm0k04vYm/ta+L4ukZ5xUj2R9lHxSOVeCHC3ir445FFFn7&#10;VXwtEkJ1lA52jBxOMrWzPLWkWjPOIOKpvFDjLMpqqShyuqy2KaGnMfpEo6j3tzxHkSq2aZwjT1nG&#10;/DZ8SKdljmGWfD09KsoK1LKOfsTgl0FbHWQVNbxX4bT5vnPCy0tXTUkkUAFiyut+X5/vhO2hLTE8&#10;k4b4ko+CY+Os4nmTP3y68cdO2ygchbCSkkSk7GfE2ZebTw5lm+qfNKnLhKlMouJCvcDrfEZOl+xx&#10;r2SvCFdxXmuWtRU08EVVPGHqKGUWsLfywRcn2KSitosHCklJFVDKK6vFM0bHzokbbfE00VtaJ+Vq&#10;uk1UcFcxVJB5Xuo64knZEkzmQnRIKmArI3Jm2ucR9gLRUSxR+W8XpYbm3TD/AGBSPGvJIcw4Tljk&#10;cBfKcctiLb/njd9PyvFnTXyUeXjWTC0z5meP2Q5TkvEcsMEiyx+YzEX2s2xI9gRy98fffoGeeXxk&#10;2fnX/GHiYsHmviefeLBEKhmEY9DWkIFimrtfpbHp8jrGeQwU8qMX8QYWp8xnlrvJCabSz81ePmpP&#10;ZidseO+sz/Bnt/o+KsyootdTnSGimZ4G+cOdz05fXl3tj4/9Sr7zPtH0v/2EWnhXLKeamjYho3Q2&#10;SUL6VXopHbvjzeZpSZ6TAW+kyiCSZXn0NZSFAAVWFuR6WxlbNnFAU2QUzyssVPcyRlE0Gx3O7X6E&#10;crdcDsaXwBV8OxMkSsZFmiOhJG/EoFr2/O+JRlsUoaIDiGhjCtBFO13GgAciByHtyxdRml2VqTNJ&#10;KPMBrQPEnotquUF/m+g5d9sDkk6I1ZN5JnBndwZ20HUjyQz7jsLnqf64kmn0QaNG4RziOmRoTMwb&#10;SvnoBs5/DYjkO+N8FcTPLs1LwtzVp8w8+nQOEXUCotdb2Zfcf+8E1TRQnTPSHhtmhcxO1PIFUKEQ&#10;C2k9/wBNsN/xFFtyN/4JkcQLLMCCTZ1I5djimXZfidMulLKQph12tswVPlP98Vdmldiks8UwdUQA&#10;A2DseuINUTGNewCEkSFEtpN+vb2wiasrufTxLDKVLIw5qTcA/XGbJXs1YezJ+NpfMmYyhho9byDv&#10;298c/NL8T1X09bRkvEdX5lS0pOmbYqHjtvfm1ulumPM55Nzs+l/SopYSW4demEfmFV2Qs6gGynuP&#10;b3xQ2eu8VNxLGrSShayWMkog0SIdmX+E2xXKzfH4HcIeWmj0FFRluNY3BB64XoTpNjTM5USKRzUS&#10;O7EgWTVfuB7YsgkU5f4lNz2XzIzDGmlEkOl9JuR1ABx0MS2ef8y6ZR+JoI4o5YY2JDRkrbkTzs3U&#10;HHSxI8R9RtJozrMUE9TaoCSymz3VtIi+ne3M98djF/E8F5V82L0i08umOGtaZ5W1qy7FrbGx/njd&#10;BaPP5/5WWDh94y8YlgQMjC8ibkknYkdT3xdBWUJpFwyRk1NG8Moe9i9hpbub9MbodEZ9koWSZXZq&#10;aOVWPpKkgqOWxxMqr9jQOokSGIXBU3Di1iNhfCfQ30MlR2MbNGNi2mRDZ298Jb7ICCSPM7TMddnF&#10;wkduWw+mIgxzSRQBjVVLWEjMoAJBAPU354AJygiWKoERIYIoB1MS5B5Ee2HHvZU+iyZHDE8YOsne&#10;zWNiGPf2xZJlbVl14eywahG/msQAdQPpNuY9xiESuVsudFkkzEtAqIGsCwF9+3tiSSshSTHIyV1S&#10;SPUiqzWZmF7AdvqeuJfiNJWEbKZJmAiTV6bg6P36DFUnEsUUISZLIIpaURM2kDZRbT7k9b4gnEs4&#10;aInMckvDIqQvsLszgAse1uv/ABi+MkQUaZSuMcnklSOoMZchF1qRYKo6qOhxCaaViyU5WkZpnCac&#10;1mNIGIMpAHI6eeq/e+354oh0X43aBSUxzRu1OQqN9wWezL3Iti0k1YhnErXZ1qEPmFfKA/8Aoe3U&#10;nmetsL0Txp2Q1fCiosVRAAjuAw1f+Ud/oMZpnQxoaQxBlcKsvk29Y3v7aT1Xvirs2LaQnV0cUUDT&#10;SqPvGGtVPyAdzhOn2XRe2Q2Z0LFWiSJASQSJDbYbgr7jnjLlWjZhdoo/FEEshqInlRZTICA62Le9&#10;x+uORlX5HSxPRnfEFFWpMYpgjpqDa4jtq7Ef0xQbY9EBxOsMtJFCxEUev0KUIAvzH1/pi/DdmfP/&#10;ABKrmlPT1lKaJQQpmKq45Ajnb8sWSjZni6YjQ5fpafMp6TTIw0qVfe3Q+31xRKFKi55LJJaR0qaa&#10;KSoRBGQiyaeTMNiw7fTGea0XRe0T+XUrJE6VcAa0JUvE21r7liO2MDezQ9IXp2AiWOas8xx/4ib3&#10;a3In2GGqbIS0OJmWoy5AGDOjC6Srzbqfcdr9sTSspd2ItRNGWaGLSpexaMa1mB6FemNOPaMmQZZv&#10;HPCrzTx3RBoVy1nUdgPrtjseG0cLztIiqViKbRNDr0hjcuVdW/iNuZ7DHUj2cYa1kukebHDHGTAX&#10;VoxvJ0Nz7d8aIaIyI+vqGECP8PFyVZdLWa/Qfri4rvdIg858l/MaeoitKuzSLuD0A/M7/XFb7LIX&#10;6K5W6VrJY5oHbQF03GyWHQ9ziX+kkQlauiNZrq6oxKR3Fk6WPviDROqZD5rGgiMtOTrZNnLarkHl&#10;7f8AGKpA0O+EmijzaDzWkVkiIV0Nyrc7nvgj2CVo3vwehpXmhi8tlUlXkfkG3uGt2tf9cbMatUc7&#10;yLSPbP2dzDUUy18EJ1P6lB5up2sR/tGOhg2cqej0zwRIzSxtJLGS9yHXsBYH2ONb/jZCNmqcORQo&#10;n3bGRgFsRsC3f64gpWy6F9FyyqMuASDysFY+onvhdPRY1ZM0SxrEh0n1NYWOxI/bBTRBV7E8yAjB&#10;ddWqx8sWvq+uHET/AEVriAsadyJG1FCASLc+mLUvyK1ZnWczO2ZFAvMBQ9+RG5xpSdFS7ITNLySn&#10;RNqG7ttzH9MS/wBJJaIl6tZZfLMjKrPqUjcqy97dMQfQcvkX+NAVI0cxtIAUK3N2679RbpimS0Pk&#10;iayJoyVhEpF3LgA72A3vfljJLsugXTLQCFRW9J0lQR8o9jyxXI1R6LZkVpxqVzqLW27DFcmXFiy9&#10;WEeoqS17bDp74gg2TdFACihhfa9gNh74i+wHegCIl1Glhso3wtAPF9KlgAPTt74ACqSCQVvYbYAF&#10;ChDG+k/7TtgAQlVSbMqleXO2Aj7sTlIeJoiosABbpfENpk12MJirHdiCDfSV5YnRbHoazjTEHRrG&#10;+wPS+ItfBK6G8MBRtDWsnqsw5Yav2Gw8yC4VYwed2Btb64YBEhTUsgQ6gCbHcYAHEcbjff1DUBbf&#10;2wC0hWnUBikjGxJ1EjliTZGSSJCFEVwHIuLXP9sUt2VC0oZY9Rj1kg3AN7jlivQB4FC2AI03tt29&#10;8KSAdRqDy6crmw/LFb6HtMVRNTA35G1m/fEAXYSUX5k7bHe2GuwfYY2a1muD+EDE10IK4DRmMXGl&#10;vm6nFq7Itr0RmZgCIqiM224xfDsiyu1o8l+rKCQRzFvfG2LsqasrfEEZWAgLZu6n9B9cbMLtmTMq&#10;iUTPG1TskcVmJ/G2+rr9cdfEcbM02Z1xsYdep2Osk3cJbWe9vbHa8Y875rSswzxOidI/im0nZiYy&#10;vqudr2+mPY/SJbo+af4gTqzP/JaNRF8QJl21SFbaVPUe/tj1UHZ4KUa12J1lPE80NTEJYm9SSCVe&#10;Y6sCPbGiEqTTKZY1KSkit1dLB8awWmEYkk3Qrcmx5+2OlGX4HOnjX3dKrJHKKCaCUwVlEgbzryky&#10;Xv2tinNPkrR1/CwuDqSJ/JxVykTVaJIJCwRgtiRfmegAH645mZxPSeCpvciWpoE1FmcsiiylOl+o&#10;Pf3xz8j0ej8aKuy28K08hnZngsNSqfXyUDoOt+2OB5rPVeFHlE1nhKmj8iGcAgf/AEMHmQeh9+uP&#10;K+RLbTPZ+HFRgjROEqRkkUIqsbbkG3p6H+mPP+Uzt+PB8jQeH5HaJQ6gFRZW2sB0J74895CSmdnF&#10;0WTK/MYDU+59ILbke+Ofk/kb4WTdO8vmpIWOrkR9P6YoosHMpYU8m7DURcDl/wC8C7AZVHYKBb5V&#10;PUd/qMaMe2Uz6Eb6ozdyxXckjGmJkbtCE+nzGDMLqNiOn540YzNkEQRqADaTyOno3bGiJn6YhVat&#10;B8u9yfVYc/fFsOyLsis0Y7s2rQuzOo3xqxopkQ2aowhk0EOt9RUH5fcdT9MaIVZW12UbiSILI82m&#10;3+4ybkWve3T/AIxtiymtmdcVqgZoCwIcXK6barb7Ht/bEJr8TfiKHmrrNJpEYZl+R7W1MccTynbZ&#10;7P6ZHjjQ84bE6yrLSFSfiPvo2e5YW32tyx5f6i90et8NOrL9k2gQ6XlEgZtalugHvjy3kaZ3cL2S&#10;6q3/ANkxboFsVBHqB6jGT9mhOh0kUrR+VJUalK2HptbscdTxejLlexjPLJEqlYwG1epUXp/F/wAY&#10;9N9N/keb+oMi55FJXyCdiSQFsvuT2Ptj2ni/xPDed2yvcQOqljrCvyU3sZOvT5frjveIeU81qypZ&#10;wJGvIqrAsWol2+Ru4Nv+MdiHRxoL82RsEhRxJNEAzLqhXXexHM/T2xn8ro7n09f8WI5JUwxNJE4c&#10;tqcavS5Jvv2x5bzXtn1H6VFxjsj81jSdNN0DeY4UMSDy2U/xY8Z9VT0z3X0z+ZCVlLTtFpqQbxyg&#10;OjqNLC3fuTjzGc9bgurIOoERlkWWVYpUQlYXj/RWv0xRDs1SRXs1E7COKGuYOYyXJj0mNf4Qep6b&#10;46GLtM899QK3mUFPV06VtMhjYsG8xRspHMMOo/vjtYkeT8xtx0QUrMQ8tZt5sg0O/wAqDpp639vf&#10;HQj1o4UqTAqYSkqVYjXzCNOm9tJPIEn23P6Yl1tFXRF5rSxVVSkFLSKygFlQAkAdRvyN+mI+zPJu&#10;xKjpk1hKjy9DMQsWj5P9x354FRWx9TQu6oliVBumwCvbbc81364HpWZMtIeUn+oSweW3liUMXILm&#10;yDlsOp/riiV2c+SaHiT6IEgjuWRvvJrgkX/CDyJt3xW+yHH5HOWw0qzmpmDuKhDq1bhgNrW6Dpfn&#10;jJm/iXY9stuSwxUtB5MEDAQHdAvz3HS/YY4Od/kz0/hpcCa4doqeOp+Ft6yoKkpe47D39vbHO8j+&#10;J2vF1IvvAtPKtjIoSPzG1K40vJbkPYd8cuXR1m7iaRkMUreXUACSRxpkQNZR0sO9h++JY2UN6Lzk&#10;kJWMTRuxIawAjuFPuB0t1xpjKjLl+C3ZZpgpw6SNGjrpVo99QPS31xsxO0cXyH+VDuVfLuxu2lPU&#10;FHP3ONEezLLoh85pVen0JGQjerSsfqB7/TG7FJnNzxKfxYNaPUTVMi2K6CF2NuYA5jG7G9mOaM/z&#10;3zIA5c6FU2CIdTFWNztz98bF0KNEFVRPdRB94ZAAtjs/1vy2xL9lpIZMume8UIRipBs11/4sMUTb&#10;Iv4ReMsgNHGJEkl0LGqmRty9+V8cnyOzbhtRJZFX4czEFC2yIrc+9+31xhfZqXXQg7Fqcyxi4C/d&#10;gNe7fniib1snHZSuMZJEMvk7Soh8uO+pNZ5m4xz8kneibdGV8UzSxpJSsIyzA6ijAKPcnBztCk00&#10;Z1xFmppq0xRsJYZACTcA3HI+4xfB2ijaRE0ebl5GpXkMiqbiSK4Cj8uRxN2R5MsOX5v5ekU9QjyO&#10;SzsWFwT1IxRLuiXekGq8wDSipqJIxrGkoh1abdvfCIsb1eb+amiQqlo//Gy/P226n3xBppA+iqcT&#10;5nNEk3nl7CIq+qyley7dTyxiypqRiyxbZl3FeYVnneRUz/dw2dVYggAj5SD81u+NGKKS0ZJtpkSr&#10;yRrphlS0w18rlL7G/c9h0xclshL5LPwrEJvL8qmXzElEUb6SXBtfVft9be2NUI2hR+TReD5VmCRw&#10;OEQEh20bgg72P8ONULRbF/JqnBa6vKRJnQKCU8p/w3579L9fbGiDNXo1DhPyERBJNFpaO9QbNvY7&#10;Ae3fEpAlZf8AI0RoGnckrYFpDsLnkT2A9sQ6Yq2T2WqSwj0tqN/UBsV5gnpbCb9jJmg1hPNcal3F&#10;0/H/APJ/hHcYrbJL4JikRiqK8iKwY6Rp2B6X9v74rJEnaEKGddJUGw7G1wbe+Ae2yKzETRr6UKO7&#10;AIzNtqO++3b98Aim8QlZoXFMqODKGUOPnPf9/wBMSi7ITejKeP5lZJ2Jdxu8aqAAzX3IPtt9cXw6&#10;K5L8TAfFmqQia24dCqajYhdO23TfG3DJNGNr8jz1xzEs9TrMshUIpjjhS5iXTbSewv23x0MLdGTN&#10;dkJw4kc2aU0cbM88fqSRhpEd23Rj0Ft98XT3GyqCbaNq4Tb4h4mqH+ZtbvqKowvY2H8rdLXxzZdH&#10;QilRsHBUMclHDDJDGvn7VCu11jUHcE//AHI27Yw+Q0zo4Vo0zhcVLRqhpYnKIUeMk2K98cHO9s9D&#10;4j0i+5DCsMkcd18pbBBHvcW6j/LY43kukei8W07LnRQoITKkTqzRKWJHyhb3t7Y85krkd6F0JVsk&#10;SxC2plRWZQU0lh0v33xjyUbcVlYzcssEksmmIk7gLcluVvfFUX+R0YLRSOJYT5flw0zAXYrIzCw2&#10;3Dd99gMbsTVkMrtMyLjinWKomikmkWOcAvEy+uMhbHT0uR/I473jVaPN+b7RhfiTXyLQzVcWgKGZ&#10;4BEdhsQASeZtcY9X4OpI8b53T2edOPJIlnK2DMZAyK6kEqbAgW2IvzHtj2Xg3TPGfUO0V+OJtcsq&#10;sRLLJpdoY9ph1UX5ADn0x0jkuhvmkgMDxRRExMoad09RJPIX9u2B7ISGEodpfNKkSP6RpewVRsbX&#10;/n9cJKiO7DZYzUUwQvIhWRvOkjFwgvtt19wMSitlcuieyN9E7JHDqEpIMxFiRyNuwvsRjZjgc/PK&#10;ifojUx0sJCqwQkuJIxyHIFulv4sbYrRju2SkM1NHSPEJaiNUb7tGnBOojcBu2LktEm/ZYuD3ihji&#10;vV+VrLaXUkAW2sAelupxTmVRCLuRf+G28yojSWFSq+lYmuGD8w30tjk5lR0sTaRqXhisSZpFOtFI&#10;7MQ6zM/q22Ab/bzvjl5P2bYNqWj0R4dSxuYnFJFHIwDoRcDb8IU9f3xm3Zsi3ZsvB8NQxSWOrbU7&#10;eldvSTsbe2D2Sr8rNByGDSoSKmIIUBWvz/zfFqZJVZMtSBWEiEEMbNcXAvguhg+UQTIqENpIDt0/&#10;zviD+ESj0MK+ANGL2A0EOAL7d/e+MeZWjVh7IKtpSYXkeNtKm8YIAIHc9z1/PHH8jo6+FFQz+Gmd&#10;WdzM0TAgRkixY8h3H1xw8y7OhjbKHxFFM0jSsiRzxrpMfPUBzuB0xk/1Gj0V9SWjNLNOiiSQKBFu&#10;L9dzy7YnF7ISFoUvIVZTpjsEW9lP673tzxox2mUT6JDLdcq6WjaRtZ9ITSGF+QPa37Y6/j/xMOQm&#10;aFF+KJRwyqwPpJJF/wBhjdGrKG6LLl06RoEUuFiurgbFj21YuIxJ6kGqHTPKYzqshZdrWtcnl+WK&#10;yQpIEVToCNc2jJ7/AMRHbBsBRFfyyxV2UAaSp3PfANbY0kBWYRRzAHVrXvvzB/LGadpmiHQ1nSMK&#10;hZdOkGzHob8r4zZKLoW2RGZGNnEjU1yWZy0jWAPa/wDnLHHz7kb8dpEfOwsBpBTSSyrcsPf3xzci&#10;0zbjeytZnXV1PWNHHSo3Ulm07/THLnXI1ao+M2VVlXUBJppISIpB8vpWMHm1+RPa98fRMh8+hRPZ&#10;ZWPVKyQxqCrlVeey6h3Y8ifbFDVFhKwOzVkrRQeVMdOl6eazILczfYg9ltgWkFWMczzbM5VsayRJ&#10;EqLToALSdFHuPfCbIyf7IzM5Z1aq16WqGs4eQ+lLdUtthwt0QZQeOImepnqpYXkkkjVmfVZwPe3Q&#10;40orpWVCeemp0kZbBi3/AICxsD0N/wDPpiyJJdiRrkiPw80gA1XFnOzDfURyt0xOPZMkZMwSL7up&#10;q5dDRh7FQVAH89+2FSAkcqzh3aOSWYeYFtGgX0xjoW/i+mFL9FkC+8H1lK9WBXaEEmmOB2PqPcqR&#10;uLnlfawxnns0NWzQ+HKuqXMBURyq8EZBjVRpaMi5NmJuSSOl8UuqJwey8ZczRp5rS3klbZQdlFtR&#10;YE7k9AbDfC6LRy+btqLfEuGDjy5mhFma3ykDkCOvfCBEPX5nU00M4yyn8plciVxKGvvvpY9b7WxJ&#10;dkGqK9ndVOs0MdVIkJNWQ7M3mNIq7gE9De/tc4aBKkMsqzFIT58tJMvmVLFrWuL8rA87f1tiVfsb&#10;0T1FLHFO1TVZfJ5ZYRtq9II5hQASbdb3wbI3ZMZU2lxBJSaJYEMkDybBmY7L79hi2JB67Hk1NWTy&#10;JHU0iGfUFjjlfYgbk9Dt/O2JrbK2tj3JcsUUQppMxSZ9TXRWKarnb1c7Afz2xJLYLSom0yaekcTC&#10;mMgiCeZG7BVdidnYgXAIsPe18NrVCNU8Ocrlo62GCinDR+QJdIN2ZidlUnmoHL6Yqa0W457Nc4Hp&#10;GgmknhUwK5B1SixN+/QnucKtEp9mp5Ko8oU8s2iXTYPLuCoG24/TDXVCt0W3IFVwk9LUaYkFpXY3&#10;V27jrbDk1RHocVIgjMsOwLG6tUAWuPxAj9sQfQB2ncUoeWMylQLFTbUe/t9cABY/RUpLHR3A/EJb&#10;lj19z2tgYyWpYFadacQuCzX0j06Pr74ruhraJ+lhnkRql5VAhsFAsxtyuT3wB0h7RqIqjUH1C+8Y&#10;5W6E4TBKyXijkmAkkpJdMZ9LKRcD262wkr7E6QisTGaSmibdN1Qi637G/X3wX2IOizzBHeRVkBIM&#10;PZvY8vzxJB0d5QZrJzVxqYnUAxPL3GJJpsB7So6SB/JUlD6m1WF+u2LkJOw9VFDLH5iTyMoW5JXn&#10;vzHth+qG9DYsQTKDe4LLZudu/ffD0gBMwmNjcMDZW56b98HrQtJBS8TSBFsTour2Nl/ztiIbQVF8&#10;8ecT6Q+oleS9vpgDp0LszrIxAAZxzFrNfv8AvgCkdaEFZZBINBsykWv0vbriLof6AliLEvGSypfV&#10;G55Hv7jFcugX7EFchFLFCtiQN9t7Xv25/liuRMSZYjGAo21eryxcX+h6YrkkyxPQm9K8lS6KVNkN&#10;1J2UDv2+gxW4tslyGslOViaEyKWk3A16Q4vsLdP54rl3sadlez6n1wSuNRkjfSsioDpY9Tbp+mIi&#10;fZQuN4JJ/jWU3Ngtwn6i/wChv0vgdWNv8TFuOYoVrRCDJASf/sgMLuwFrA9AB+oBw1XYovWzMfEd&#10;AKP4mKZWd52WaVjpSzL6bEc1ttfmOeGnRGe0ecvFuNlq5pJ6SAkIpmVZrAMB+EjYg7G3MY04t9GS&#10;fZkeaU+lDlaVFQVaIq0jRaDzuWU8tt9zc41x7soaoo2fQ5nNXwiWqVI2VwZKgDUR7kcje/5Wxb60&#10;WRKy4jaF/LkJvGLEKLqb2J36nmMVslpFZ4pilRC1VGQJOSj1Op2uD+X74lj+Bq2R3CeWLNUsIoEJ&#10;jJ57AX5E3577YeV1EcUkzaeA6aDVTQoqSeZp8xRFZGZdyo7k77jHl/Ok5NjcfyN28PUhqKV6emqA&#10;ppwGEciaVa/Mkc7g7A9TjzeW1O2TnVF24arpAqhaeUOztYRqSAVPMnpt/bGeRR70W3KEjeWKR4RN&#10;HIvmCIqFW/QMOYN8JaRfHeyap42MyebTT0sktQVMkeknUByNzYpbYDb88P2WEXxNVSR0rUutZiJ2&#10;1+cgVyvIrtyPvjVg/kSTK5WLFlxqIIKeZvMssLSOCGU/MCD1ttbpjrwdmmBDzU/wtUoqKNKiENsj&#10;XZ//AJNuhGL0WDappHqILSSOXdm8ubkXI+VbHkF798SvY0mRlbQQVbETuUmYqlQY5LkuBfSL7H6n&#10;bDTpaLEQ2afEDLZJqd5AkCspaqILspO5Uje1/Tb9MTVWG6KdnQRWV4kRHY6XDG45epTfkMNaZHVl&#10;J4gh+CvUyX8yFhHTSslmdD/D0UDG3HTJLREEVsVS1RRSl6WNiUPli7D35Hn+WNCqy1XdoazwxTPO&#10;sFSjMwXzEjkYNIDve3X6Yujovj3oUnU+WWTLUAiVYSZW1hha/IctsTTNUW/gSippY4oqeNBE5b7u&#10;FxcsD1PTYfvidpstTdJEhRxJEWmKEQMhSJIgNIP0PInnfFkWaIPY+psmmpENTFrEk0K+U4FmQA7j&#10;T398WJmuM6X9itNPEtKWlQ1MS1Wm6vZyw5WvzF+Z98D7LeRIRZXmrpHXJTeSk8gdlDX172Adeg6+&#10;+HyVlidj9stni1zqEeUyDSzm3lnnyXkD06Yjasnqw8cWa0tUKiRWEsjEoBtFy+fbkP3OFcWgT/It&#10;3hPkNFnOe0UEAjLLUA/eyHWVvu2rp7DrhSlRTmlFQpn1J+y1w4vh/wAA0lXl8EsdRU6pdMkdibbW&#10;P8Snn745853KzzHnSjknov2ZcLV+bU0md0IEWYKDIYlh0qynmBsGB99wMJp9nPUqdGXcSz12aSVP&#10;CWdxzfB1rs5rV3MD2tbbmffELbZcuNWFh4n4tyet4f8ADKhr4nWOywSVcX31UiglgPoNvriXKSdE&#10;OMXHkGqeK+H86ozW1GWzx1uVVhEkRiOhQzWCv+XU8icTtNFTTTFeMDkvFub0lTnVVSJUU9OIaRpJ&#10;dEwZxulxzuP0xJ/kyKbSM3z6bgmLivIuEuLszqMk4gy+4pWChROmq4AcbWI232364a/Ek3+zOfFI&#10;0HjbxLmma+InCH/amY0FSaDLkin0tUxPYajsC5I3BO++G2mQ3ZXeL6LOOH/tD+HvB/DoeaDhWJI6&#10;xpPVNUrIlhIWPPSOeJodsXz/AIQ4u4C474s48y7P5ZMlnrStXls7ecsUpHoMSjoeoOHv0QVFco+G&#10;8i8QvDLLhxFnlZT0lJVySNQTxhVsHv5anuG9QP6YkuxKuJX/ABR49rfC6Wn8Ua3N8zjpZ4ZKJcqp&#10;nIkKkW8xlO9rWJJ6bDFkE2qK5tXbNW+y9NwxlM7ZVPxC0lbnVFDOlFQxmWGRSLp5r81JB3ub4hJe&#10;mTilQn4hZtw7xRmWfeCDzJSWpW+Bgq6YyJCjbMdtwA24+mIR7LG/RpfhrxFwXWfZ24G4wzjiIpHw&#10;/VzZLW5jOvokmiAUSuOo5G/fBPqwo8v/AGhODc+8MMm404ko+JqiozKLP46+oiEdr0k2ySCTmykn&#10;n0xKCjKWyqdpmUfYAyvjzM/HDiao4g4posqynM4VrOKcqmkKaqZHDKATvuSCSLkg++NOXhwSRVGG&#10;RTtntz43LvEL7S3DtHl0M8PDL5ZIjx0x0wkKB/5EG4BIADcsYXSRsXJbHv8A1HvHGPhTwbHh9wdk&#10;SVoqsuWennrAVjgiQf8AkZvxb8hyviWOKmTnJqNGXeDvhTkHDPh5kvhzncFa+fcYZdFVUklLAZGl&#10;ll380v0Wx67CxxW7cyMajDsnvtI0OSeDvghReE659l9fRLUCljeOtC/E1UjepyRuBHb5jtcWxbjj&#10;KTKvupx+DNPEzLsg8D8thruDchninpciinpMxm0CDzB62kRvxlzfbn0PTFyTbpkW1Doyzjbh7xC4&#10;woF8fuIcnkzDOczQzS1RhCRUFOi+grBfcAb9yTi6DjdIjbq2ZP4dTUWY8eSfaS8RVqs2SizE0uVw&#10;VALQllXd2J2Atc277DDyVGPBFcJJvkz0NlHEMvh1SZp41cL0nwOU1WTfBvNUrqjNTIBIriPkALgD&#10;6HGfbVFvTsqn2fhxPxNx/X+MXiA7zLxRFJQZNxBUkLLC8ZHrBH/jXY7Dla2LXpURTd/2WXg1uJKr&#10;imu49pHzGaqkzY0mXxKD8KlMo3mHU6rE35bnEWkkSt1ZvPhpllNmXg/mNLw7w/UxOjNEKuWEh5Cz&#10;atRYchswI+mKpLQ01RE+GXDnCfi9xgeA/EeninygFpuIEilMSp5ZCpGOoDaeQ3a+FSHFqTNI8I+N&#10;/D/jHPp+L+HOG5aag4Unmy7LcsgfSC4FmljQc9K2W/5Yg1RJ/kiv/aH4O4z42zbhDgLI3TIc1zfN&#10;bSS0841UyzkDzCLgtpS7WHM3GCOuyb6N/wAmyvJOE5P/AJvqL4Spy7IMuZFrqJVeSefZDK9hs7MC&#10;bdsVS7oTTauzzF9sLN86bi2locj4Sppqyen8oy1qXgNOx0lWvYABhtc39V8WYpK9kpclj0NeGeBs&#10;1osj/wBNqc/liOY0DNTebVbJIVuqE3+S4sG6A254k2myMUYX9nxslyX7WGY0+Z0cOa1tWssElTWg&#10;3qDb7xo26jVZRbE8lvGU4q+6ekaXN8iZczbhfg1KfOsio3jkaa7pUqDrksvKy7ix3JJ7YoTpmikm&#10;eI/tS0GceIvFORnxDzP/AEnh2szQ1E9WFuY9TaFUD8K6drm/I2GOhiajH8ezPKMpvfR7M+yTwjw3&#10;4J5C1VkObzVuWZpSxpkWWQr5skrtssspAugYDVvyXGDyJOUtmqCUY0abldRScE5Hn2W8f1bnh+Rm&#10;nzCeIs3mMwAWGFj6ma4Iv3tjNTk6JS6Pnzkfh5nnj99qrN4vDSZcty3KK6WTL0ayywqXJRQvUX3P&#10;546UWseKmjNH/iTZ9GPDRKSDw3i4Rz7NI5qvLxHBNJBAURSunV5d+aADc9STjmyrkammeZv+qn4t&#10;5uQeH8v4bEVMirNT10IDGV3GkuxItsg2XsTvjb4yt2UZ7UDVvsT8GeE/g74L5HU8GZjmGcZhm9KK&#10;nNI4QA09Q+7SEXISw9IX9+eKMuRznsWHHwhr2aTn2YeGFFneYeKbZlHkDZbQyyKsqXnLBCDZb2L8&#10;7Abk2xVKnIsUZNUjwDms6faT8aElzGaaapr5JXy2EDUaMs3pedu9hcqLm+2N0W8UCM4fcWz6PcF8&#10;JZzw34W5HSVEZlXI8tWGrzCqTS7MEOpzfltuPqMc6W5WTgktHgjLK2l8evtN03DHEvDk+aZHlmbu&#10;9HlERKrUXkP30oGxudyOw7Y3pcMWvYpJNH0zom4R4f8A9GpMwShynLcvhC0uXwSgF7JbZT+EHbGY&#10;oakzxZ9pbj7hvxC+0NBwEkkVNw5ErTzUUTBXkCdXI3UE7ADpjRjT42i1Ri1s0jw58Ovs9ZXRUfG3&#10;h3kcFHVUlOZpy5bRC/IsQ3M/X1YJNt7IddG68IVOT8ReGtSmWOXlrojF8RRN8sbCxYHn/EPc424N&#10;vRz/ACeUJ2MvCbwP4OyKE5TlGZ5lTU7wtHW1NZUjTFF/9rjv3JuSb88b441B2YsnkSmhv4xZhxPk&#10;fEI4a8IuG6PMKZKHyXrcwrTaA6dIIC3JJB7Ww5N3RDFtXI8vZ/UcH/YV8O874+4t4yoeKeKZqhpK&#10;Th8Ra6enkL+jSp6qTfVYDbYbYhGVGmub/RKfYY4E8T8go5fGWCSCTiTjud63PmVtNPTwsbqF08jb&#10;9cZs2RVRocadMrH2qeKOPeDfEKor+HuL3hjq4mhqhTvZB3Jv1sOfvj5z/ijzJ4JXB7Ox4OJOFnnC&#10;i4aSqzKfPZ5qmSaZh9551yLm+m3flvbmceD8ny8jjxaR14qKJqnyPMmp5lmy2aOokdHDW1sbD1fq&#10;CLfr0xzJThqna/5FsZWiw8PcKp8Qs1awqoYxYs40PpJFvZudrjGTPuH46NEFyZqXhrwYk7JNTZeA&#10;G1f/AA7r61uLG5PMAWA9iccPLDK9vZdGbxnoXwq4cpoqGnmmRA4OmQpdUXa9rfTb6A45mXIpRaJ4&#10;58tmtcIDMYqpKNY1a+l4VVjYrfbn+v6Y5DjLkWzaqy/ZOqL5c9TVRyTqCGWIXAGq5B6bbDFc407b&#10;2ZmyUpoBVIVlpxElmKLa4dgdrdhbp1xRx5foknQvlshjq5tTyEgn2QfxfXe+3TFUnsdaJjL3ijp2&#10;heEkE2XU3Q7D+X74rTpUFqhx8IWTRUKDpv5UaHYk7m3+dMT4a2T/ALG8Mz0pYXc+ZKFAl2A32+t9&#10;8U24iSRJU61MKyKzIpX8CDc3N7j9sEeSsZ1Q1DCyVTpcxLpWQi4IPQ363OIT+3FqT9EltBVl88kg&#10;tpYaSTtZv67bYgpOUv0PQq8WsIFYRtf1E8yOZ/TFjXJfAxImOKTzPTYW1FwRrA5D6XxDUdgBS0E5&#10;mSaFkR42uEBtcW5kdTggpN2u0QaoWny+WuYwxqiBdhLbY6R/LE5KctIapIRXJ3kgcU7gEEDWosSR&#10;0/XFcMc2m0PSEPgZYT5ckvmWI9LcxYX5d74rp2SsPNRzU7QyU8ttViFY+piPryxKUZRpoR08k9Og&#10;jVWB0hyNVvyN9gMRk5wSSBUOYqRHpviKhfLXyh+HkSb/AJ41RxXjuWtC9ngL/r1eJKcIcAeG3h7u&#10;ozjPKiskXXp1iNQq3HYFgb4+if4H+nzz5JZF/pi/+rX/AMWdf6Rm+1O37aGv2L2pcs+yBLmETsaz&#10;Ma1afzITbzgT8wOPYeXLH4uLI+r0S+pf8TyIs2jwIoKlc6MLU6aoTaQ+XpAsbkn+I2/UjHzfzuE4&#10;pPsxZ5fieiMm86IEpEA7f+RwLEDkAffHGkmpaOa3ZOLDHFJ5rxAhlsHf8fa3bFsVTtkH1oVlVUn8&#10;0sNIfpyBtvcd+mLqqVkRJGVoXQkAyMPuwtyR7nDqPF/sGtiSRgR3EDcrKAeQv174jGGugsCnnp1B&#10;pjG8jlr6hcad+3LEouKVPYbsGdpHWSo8suzkgG+9uQ/LEm2/yrsBtXRvJIF8tFI522sAOZ7nEJps&#10;AqopR9YuAV0aeQ22xXRLfwMD5kUC1LIshjZbFr2YYr2lZL2MpamsqJ5KZU0tbUrSbhTfqfpil8mD&#10;qrI6qoBU6/LZixDs72IuD1HbfbE4O0NOiKNPmVLOZHg1MuovIDYDa1vz/pi1WS0xtmVbUNAJmoCG&#10;M4BbXsAq3v7m+LOTXoK9FG8cPAXI/G3hr42TMPhc/wAr0yZHm8KlZaVj3YbkHe45EDfHu/8AC/8A&#10;ijyvpWVQcvx0YvJ8SOaJ554S8T/EzwU8TpuKcojZeLMkXTn9PUAxx5rBc3GnqCAD298fdcHkY/P8&#10;eOWL7PPvH9tuEg/21/AvgX7RvhbB9rnwPgLzvF/9e6GnsstHOepUcrHodx74qlJqfF9FmOSjp/7G&#10;I/Yp+1PnPhlxTFkFZM3wy1VqoSr60BIXf+LlYY8D/jD6KvIx/exLaO14WZfwkfT/AII40oOLuHKf&#10;P8qn1NPACJUGxJ/bbHwv6h4+THnlaNydOjA/+q5lK8S/Zplr511rT1aaWD6Q+3yg++/52x2P8O5J&#10;Q+oYpL5o7P0eSc5RfweJv+ihxt/of2kpeHZ60QxVFPVRNE27FtYOm3YW/XH0z/8AIPjLN9GjP+v+&#10;xmm/zkv7/wC59c6ivp6hWpYpGDXVlXRa4B5++Pzplai3Erj8kHxPQw1rCB49UTuAIwLG3Uk/TbFE&#10;4KSr0yzHJplDzymy2hzGSSbdYpNK6X9W4IBsfbp7XxklixY3fwa4ybiLcOZrSiNaCmjd5S9rnYkX&#10;6nqCP0xLA0lSQpl3yuaoco08rRBSdGmTY3/fHTjbiY5InaFYbLLK50af/HKb3tzIHTE0ovspbdi6&#10;10HmGsqo/l5Kj7D6e/XBHLG7aFxZ0L1c7NN5OkMQQHPq0ew/rhxlJu2hVQWETtP5UUlolN/UfVcn&#10;kMJcm6QC9SIkqB58wLOQbFbgW53/AJYnKuW2B0zkyrTrqSQks5Bvv3t3tiLdSpC/sWaqo1MkUg1s&#10;q8mWxxfyjVEafZDtJVwvIk1TcySbMfm25WHTGTlNPbJpJi8NRmDVEkBnfzBECH239ycSjPJya9g0&#10;uxzUpPUQyRaV1LpUPexa/P8ALGhuUk0KlYm9PT01FpnrEkUE6VDAXcdz/K/XBSjCmxbb0J0XmRN9&#10;5C3mPqKhFIt7n254INr+xSXwORPDTKIgxdjqLlTso+vbFzlGOiIjmFeJqZDTUyRvcBdPIrbe+FPJ&#10;caXY0rGdH5tRUlJ5gF6lhcj8v64rg5Sm7G6oVl9TiM1BOmwLBdrdz9NsXNq6sj0DBWx0sJeGZQ7C&#10;/mOPmAPO3fBHLGENBxbYjTJPVwSTpOo1OSTa1hfEYcpq7B0gcxmppoBT1MyANLZRGdx/tv8A5yxL&#10;JKLVNiSfYyURai0JOiI3sd2I5Wt/XFOrtEhxUIlBoqArkvYMSxFsXvjDZDcmBU1cE1OInpmdHYhV&#10;5ekdbdv74cpxcaFWxGFS9giqUbmLkAn8ODGnJ0hSdIlKGCFopIGVm2BlkY2IYcvyxvxwjVGWUm2L&#10;vNSRQSBioUMVCMLWB3/XGi0iFtsVeWMsrkM+pkKbXvYbf+8XWiOzhCJF9QsTuine+/PEuOgCyinp&#10;mlRSSoN3JPW388RaSAjnqodcZJ5tvva+IUiVCZq3jBLxeZEpvr08u23Yf0w1Y6Q1hroqyrEUUetS&#10;DoV/+cVtfkMj85hqqSdpKSS0htdWF7k9MZsylHoti0MXjvKnnzCEKbSaTck/51xnab70WKhnWCGm&#10;QxU03NSdbC5Fz1HXEVUdIG7IiI1VM0j1Su8YYsNDHmeV/wC2Dk0nYhPNTUSV0NZPKmpWURgDkLcz&#10;h23KySqqGD1FPTzPmlRBdklAMoeyy789+uLl8hTGOeZoiE1ssDKGVlicH5vYgYvxpoiVzNpJkyta&#10;6+tFbVUEbHT/AJyxfS4obsjq5FSKTMS2gTIGhVG3awta2LYtPYn+yvcXf6e/Dkr1ohMk0QTyn3Lt&#10;yIt+1sdT6VneHzYT/ZmzLTSMV8P+Fss4W4kzeKopnlSvdmetdixCgfID7Y/Q/wBN8uPkYoy/Rw8k&#10;HHor3gzkPBdJ9pkZhIY4IKYRpHKJLGQE8iDsx3x7fx3eNWYMq7aPdfj7mnFfCHhPRcTeGlQi5VBW&#10;oc5dkveK3U/5a2Oljpq2cSTrI0zIMy41+zH4O8D5l4+SJQ5lmtdFcGe0hmkbby1JuRv+lsWuKSsU&#10;lklLR5Q+1HlNPx1n3CnjlJBBk8MGYI01JHMDdm3Ugdun54pVxZtwpqStn0//AOn9m/iHxR4K5f4d&#10;5XC2WKkbeZNsC0cgv5m3XfEkyry0lKz0twVTVfBHhNX8OZRVXahhmWKaXdnm3IYnrvgfZkb5s+df&#10;EfFHFf2ePtf1X2iftq0VM0+bZIKLIIKeCyn1+hWP8RNv1xNtUaMEYzfFM958G5hX+JnBeR8fZpw4&#10;IKimlhlhpJHB0xm1rfliuP7IZU8cnFFG/wCpJnPGNZU8OeHvCnGT8OUnEtFNBm2aQ04cohWyrvsD&#10;ucWY/wCRVjV7PJH/AEsJuIPs+/acz/7P/h5xdDxLS5ZSzPV1MG51E31sRsAOV+pOJ5C7MlKKbPWH&#10;C/AtRwx9snJvGOWvWklzymlp62OnjIU8rBu5P9MQb/ErdPHSM9/6hnhL4v8Aj/4z8ScJeFmXO2WR&#10;8HvHmctU14A1iRa+wI3N8Sg6RDGow2zwl/0ZftO8TeCP2rl8BsqyocRV6Vr0pNJFcUlMpIdrjmFO&#10;/viUkpKzVnkpY4ts+z2VcCRcHcV5hnFCk9V/3DTyT1byuWIdhy35f8YpatGT7lo+QX/Uq4M4x+zB&#10;4uZHxVwJmUc+fUWef6gK0xAsoMgKLIewJ5dhi1RuB0MMllxuJ9RuDeGP/nW+zLlHFXFOcpXZlUZZ&#10;DW1de3yIWUFio/D1xXX5UY/uSxz/ABMb/wCpfxflPhx9lbM+KP8AsJs6ony+Oly+o8oMaaob0pOS&#10;eQUm9+lsHssxtyeykfYj4ozb7Rfh9PwpkNBEuQcO8Mw0ldmtTdkZ1W7lCebX64au7I5OMGfKv/rD&#10;/Z5yDw08beH/ABS4fzl6iHiKOob4NhtTSI1r/n81+5xHItNmjxZcuzzPLxAMsyhcvNCZEkVQpl+V&#10;r85AOd+mOe1bNfJLRWvBPi3irLPEHMsg4fsZNZlihlUPYDfWByJH64udcUyFycnE9f8A2cPFKuiz&#10;lczzrI6bMp5stPw8FcFSOWZW9JNuTA8h2xFxXIlFuMqZ76/6Zf2kfFfwe4q/0zj2WmePiCtaaqdL&#10;rNBKW9IAPNFBsb40p2qIZsTnjv4PoF4q8Gz5nnuYZxMZ5GraSHNKSogPIxrdlUHYknfDgkzGpfjR&#10;4H/6sXF3BngH4m+Cf2mOAOGUy/OOLKz/AE/jjiFoAIqykjN/Lbqso6MLcrb4ug2pEI21RZaLxi8O&#10;qCi4Y8RcmcQ0/EMk1TEHgN6uQvbzJCN9I6k354slJfJBRbkXbJvGnwh8JvGnP/s70HCcC8ScaVdJ&#10;mmQIZm+EneSO0nLYIDvYcz0xW9l7g6sQ/wCp59nPxG+2P9hbiTwal4ojm4g8NKhM9p6SmPomOgkQ&#10;svMWS4H64gnTK1jTlcSrf9LjxN4O8Q/sjH7K3GsNRPklBwsTxFn1KuuGaomuPhApF9S9x1GDhW0O&#10;a5ZEeivFLwHyz7Q//Tzz7wN4xyqmmGQZdoy7TFrmjp4xeKYrzD6QMUtNzpFsZrHO2fmd+1JwXw34&#10;d/aEag8Lc5fMcmo4/LFYp1IZxs4Vjz9W3tgkoqLRd/KakiVgy/g7iOlyGbjnN6inlqKtUlmi9UdO&#10;l7chyJ6nGGPJNpGmSjSs3rMPDhMv8TsnrHzqaOgmyj4fLa1XusqhdgX6i2+/XEnFOJKvyPKnjvwr&#10;T5X4utT5lOJHDCVpb2NRvz/TFkG+JnypKezWeAuK5fDPJ+H87zXhtZ6aDMj5cc33iyF7FRv8jKbb&#10;8jivHbylmVccZ9YfDvh/inMftJ/Z+8SsrzGCbiTOcrYV+W1SlVhpTHyNuvIfUY6naRzbUTR//qhv&#10;hXxBzb/pyVGT8N0tI9Lw1xVS1/EsdTJ/8QkJJACnqLkfUYrklRFSuWjNP+nB4n+GlV4Y8MZZ4O5J&#10;WZFMK6jzTMeHwjeUZ0Auyr1U89XXBF0qRdOHKLbPVv8A1aaDxD4s+yfnjeHHDv8AqHEdVLTT0cdM&#10;bH1ML7dQBcYjHbIK4xtHhhePuH/AqbgXP/GHKpos+ndYHyGemM1RNOV0hgwFtA79Bi5Ouy3/AE2U&#10;Pxkyfibh1OPfFer4zpqviz42Ooh4KzD72OWk1Ao8BPUDY9sQl3sht6NM8UeMuDuMeGeB/EjNTQnN&#10;qrKoTmNDEAHgKi503/F02wTlHsrjGaei0/Yh+yTwfmUfG3jlnPG8WaZjm1NLW5RlZazUhAaykX67&#10;X98JajYfkpUyy+AmaZ/4wfZ+ynN51l4azTgnig1E2XZk2iCq0SG/llvmBHL3w4puJCUt0at405H9&#10;pxftI8Kcf8I5JJVcAZ9k2nOMvLASRy2uXQddsQcJ8rJKUL0blwBn3DvGfAevw0ziSifLqkLI8kdl&#10;VlPqRr7A++Lf9I2nZoXBNUeN8tqKPJqYUD5dNaomkF1nYjfb354a2ip6K7W8Q5tw1lZzHNJpGnpJ&#10;JYY6e3qlQ3sAO+I7RPimrGCS8Syy5d4qUGXwAwUEsAyqdbOp5g/X++E26TEkm2hHhmt4v41qV42q&#10;r5fmLQ6BSQAKNAP/AN9yxBNt2N0kXXLskpkpBnlaJI6tmAY32vyvv0xZSWyKtuh9w/xXDXeIMXDL&#10;1ayeVS388fX5friKlHkOWNxVsstZnLyVfwEtJqCsdEvv7YbqyqtWSsc5mpfJkFja2+JXcRFV494a&#10;nl4YqVlmL/dtcL0Hti/BLjPQpq4NHzR+1Fwq+W53X2ik0pOxjF72Q8xj7l/hbylk8eKPhH+N/BcM&#10;0po8vcXSxuhWeWUJdg10B3vcH3HTHt8rrGfOMKuaZlHF6NNWzmpZIjNZWBsUIHy2/rjw31yTUD6J&#10;9EgpyiyqS0UMtePTokgb/wCiAfJbY2/b64+R+e+WVtn13wKjiRceDsskOVxoixFk9ZiZSCCehP8A&#10;bHmczbmehwlqiymOckuIpDpBMd9Jv232+mIG5DibLyAZXhKsSqkhtjfkpA5H35YTTbH8COY5SIi6&#10;UqEoHsl2uPf6G+JR7FboqfFVGo/+FMLSazqZZRpEfuCNj9cXJ2jNkVSMrz+qhhrWNQyAar6wbK6X&#10;sCbe+FNNrRTIPw9n1JFmLQJVFyh0xsTz76hy+nXbCx2mQts07hbPXeOMiqhDXt2L79D79sdTFL8S&#10;jI6Zq/hlnVTFVRLTyeU5bUt23PcnpbFzipPZjlJ3o9Q+EmYCpkg+IMjnzAyuGtdbdu19sRnpDhJ3&#10;bPRfArmSkXy5WIsN23uMZ2jXj/kXSknaKICRbj5Y2Q/OPzxU0rNK+RSarSwjkDI19iU2H0xFpkk7&#10;GFU6KHmkA0ggOw5E9NsJ6JJpFf4jRnpXZWQMW1BH/c+2M+XaNmB0zKuO41qEEcc76Y5SWYH5252G&#10;OXntHqfAekZPntRJPMhKnWJCEZl+W5697Y81nX/Edn0v6T/7BNcMCrhRI5ZQLkkyEAmx6C2w+mM6&#10;dM9d438ET8LyRojeYF1KVjSM7L2X+uIt7N8aoexSL5WlvLuPmJ526/nhK+xtWNavyzIJhL5MZ2UF&#10;t/0xbjTRRmT4lM4kmWodmKv5gYKqjdFGOhgWjz/mKuimcYzpEkhDpO4bYEEWJ7+2Oni26PEfVZcU&#10;2ZrWieons0gF5bSSaRcr7jsMdaB4DyHcrHVMzBoSgTQv/hKLzHI2HbG6HRwc1qTLNkMdUJBFGwp9&#10;ZLPG4Baw/Eve+NUV0UJ0WTI4SVWn0SOso9Qla2q34fY41QVCm0yZkiGmGVp9Et9IjHqAH9MTKf8A&#10;YaV4vIAUTVr1FY22fbbV22wpfAP5GEi/DsEYuWvcFtgPy7e+FyIiKsySIiz2Ab7tlG5vz1DCSbBj&#10;ujDSsGbQY3exMote3Y/tgetCkydoaVYFAILOT6z5u9r9T2xGNt2Q7Lbw9TUgqZPKa8YtyN/z/oDi&#10;yfVlc1xdmkcI0RbyxIpKkekBbkjpbCXQ0lKJesvyuVoFY06Au/pQ72/viO0ReP2PFysliqwHXfkT&#10;7e+AahoRbKoUg3iKpqsVv+L8sVSiyyMEJSZZDCrJEhLAlhpuQp7YSWwla0MazJgtO3mqJHCEyXOy&#10;juPfGiKaKpWigcaZdELv8N5g8slUVtxbr7nBktxK07MP4xmahqlkkl8tGktIVW5B6C/0/nijHtF+&#10;H+NDbL5o2bVY6lQraQ3JvyNvfFj0i1tIa1lQyIGFQGMLWeF12ZibX369sKTLsa2RjwrMktNHC2lW&#10;IkjkNwo5/lbGabs2Y3sXpoEmjQzxSFUZfTr+XsoH7j3xW7RrT2L/AAUkLkiJZEAZpyq+gk7BWHO1&#10;u2IvaJpkDnNHC6Gjj0EqwPpbYAczfmfpijL1o24ncbKJxhCIqhiCHIWzWAIdT78x2xy80VZ0cLdG&#10;fZ5QLFVQ/EMCgYoWib1MSNg37X9sZ6o1qaorfEaBcokE1OvoUlgzgEMDa1+o3/PF+JKzPmerKhXU&#10;cUdIkLsVjD3LA2UA9LHex7+2LPZV0tDvKaSnkgV3GozE6mj+bSOWx2I9sUTRZDocQZbSaXlWFS6j&#10;ck7KB0I79BjJO6NMWkTaUlVFC4eKNWCixY7Op3A27HGJot5WjkMOqCOXSzCUySoVvsegPbAkDfyc&#10;6GCM/wCoqo1OCoj2KNf+gxNUUvaHtLSRebdQ0tgdKr6bL3YdsaIdIx5dkNxhLGmUimRvvZbnUoJ2&#10;/hv+H6HHW8FPlZxvqDqFETSU0lJBGsUCldzpLm97d/bHVWjjbWiPqhTpIkEjhzaxeM2X3+n0xfAh&#10;IY1NJJGwjo1WWVw0m53f29hi69WV1TsjquGlVvNqIi3mRh2BjuYwvNQeVr9sRdXssiVjPTOh0yzI&#10;VDMYX5kXO9wN7W64F0T9EBUQyMPPcCz3XSCNLi3Q+/fEZko0QtbrgKprUFV+9GnYX5KB3t1xS2wb&#10;od8ERo+ZNGbaSSxjY2JW38jgQlpG+eFKo7U1NOrxxtDHpL//AEQXvYnoRbG3Hs5+f2e0vs91EYio&#10;0hd2fyLQjlzO4P5b+4x0MHZysumenPDsU8aIVZVTfSWG5HQHtc42f6StPo1jhlCrRrCoYhfWL2ti&#10;p6Zdjki4USkTKwkILIDG0fQ4RY96JWmksgJ9VxY6Dy98S/kQE60OsZRn9DEXsNwcNURl0V/iMO0D&#10;jYKTpVmPQbm+LYr8gXszzPEQVEwVQpXbT3uP398aFoo/1FbzdGDErIArKtieotyP54m+hpqiDB8l&#10;y/n2sCAY1/p9P3xVLsr6DTVkZ0SU7MUC7C9rC/8ALEHVbHeyycNyeZUrGU+YlSxNifc+2MkzVjZe&#10;sm+IWmUuCoBACkg2X8sVuzVDouGShliXSgAU/IN7e98VSWyy2WKlVWbaQ9Ltfa+ItUNMnKL/AMbG&#10;xLFtxfa3+fvit9kmO1U6EtqXfcnkMIBeMERkjlewwAH318ibm5XAL+hQRsh9QAFtzfngFxG1Qw0k&#10;OLczy5DA9j0NZVjVLsCwQDcG3+DEe2NbGLu26NfVq7bHEi6IlISBrUr72F8A30FijBN2sByN+vtg&#10;BPQM6AAx6LlTexOx+h/pgB7QVIg0up2AsLb9DgC0haIaBYIRe+mx5+/th0yN32LUigSEyaidQ1A4&#10;T6oU3Y/RdBYl733sBit7Kwzx2upFrH0sG5jFYCkCqmz3t+2FLoB9CC1rx2sOZ5Yql2TpMOyEJcKN&#10;rW7b9cRDpaCMg8xrCwA2Jw0rIvsAkX6C4FjzGJ/oQlJcKEAN7bHpiyBB9kbmlmjDGZlABuSOZtyx&#10;phpibK1XsFDAsFJX02PL3xugilvRWOJpZpUaMqNOn71htce3vjoePGjHn3Eo2dyxg/dqzKRe8g3U&#10;Dnv/AJyx1MSbONm6M+4yZtDCQo6MbWYbja9/0/XHX8dHnPOetmKeJzyVKySpIWUodGo29JIAb6f8&#10;49f9K1I+dfXm5LRRr01dcNaRfLMb6NtDA/P7/T2x6ZNxR4pqM+0JVdNClMVhnnLKgOphYFb9j7Yt&#10;hNtlcsaSIbMKYGQTQUjzLGNT+V8637k7WFsb8c9U2Y8sEmmldf8AMd5TlUVVTtMtKG1gu8zsdQBO&#10;xP5dsVZs3F1Z1PFxRkromqSNLJDTAG8emRmUrqJ7e/tjDkle2d7x1qkOKcqDHD5qER3SSMjZbDmf&#10;854yZNnXwt0kW3g2pSqk8irp0aWKIeWzk2Zb72PfHE82OrPW/TJ8lTNb4OkjmoI/KkYRMTKoBuyE&#10;bW+mPJ+Uqkz2niyXBUaLworTXOlVZDZlc22Pb648/wCWdzxtmhZDGpSKNInVmQr6uhv0x53M/wA2&#10;dnEtFly4AEgkL6gNIXc++OdPs2RolqRSmlSxAG1xztin+y3sePYIQBdQ+wU4F2AyqFIOybfwtzxo&#10;x9lGT+IgGR1JQte24AvjUk0ZhKrDpfWp2QXUDn2xfjM+QQXUzBkj9HW3MfX3xpS0Zn3QjOheNgrG&#10;xvp2sdsTj2Vvoiq8iRCCwZGNvLHU33xqhorfRD5xEhpirt6d9PQEnsedx2xoxv8AIqkUbiV18yS0&#10;aBFQkiTfUBt+X/ONsSqk5aM14llaIMZhqBcqjKf/ABdvy6Yjl1Fm/DtoovEMgeRI5tYbzLal5qeg&#10;IHO+OB5G2z2309ccaJLhmNiT8LsC6qqEEMo629iceX+oO8p6zwq4ov8Ak0WhGkZlUNGLXG2+PNeT&#10;/I7GFkhBGiXWYjWbKraL7dRfrjKqNDY50BY1DIwbXZwTe3Yn26Y6fjaVGbK7Gc9UgOoaeTAIdiAM&#10;em+mbkec+o/xISrjAmaoBUSL3+W/X+ovj23iqonhPNbbZXc8kmQuzRXZgNSqfSL9T1GO/wCKk4nk&#10;vMdMpuezwJK0SKWuC0yK5setyOR6fpjsY1+OzmY3cxnRStKAXmXzQ2pHVr36b9rjfGPy+j0H0yHL&#10;PEkJFcRGWeQASLy0XBtyI9h1+uPKeWfU/p0VSI6sBCS1MkLSppDaQNiB7/XpjyH1X+KPa/T1+RC5&#10;qhcGCNWMhcEq43UHcEja3Owx5XOz12BaIisZY4xJLKW8vUqSp65AL8j332xVB7NE9Fez3zpUMaFG&#10;IjKqhHoVr3NyOd9sb8Ts8/56uyq5lEKamlEbG5BLug2P8QXsR0x28XR5LzaSorstS1RKIkpR5ezB&#10;HfSS3PVY/vjem2jgTasVJmhptauxVmsTIA1vcgczie0itkfmvnfEFvLJkJshQhQD1LW2NxvtytiN&#10;bM80mxlRsqTGEQgkElCwB87oT9R/TDVlcnY8aop43NMqLvHqcICAx53v2HbvhGXIrHtDJI9MapEV&#10;wD5jRG2oodtmPLbfGeXZz5qmLzlo3aDQjlirBb/dupF7E9Ld+fvisrrdi2Q1VyFp0V9eq4DEMQNr&#10;Bu46AYzZkqLcbsvvD4EuXwpPMUDIOTXvb+dzyOPP+Rqb0em8J3Am8rhkarMkLGNvmlMd1cHoRfYW&#10;/njBmaaO342pIvPCFOktRGZ5mkkCgNq3IXnf88cvjbOnyo0nhmm1QxVBUHW4CEqQbW2N+h+uHFpM&#10;rm9F74cQRFIIwI0bdmLfKRzY98Xwtsx5kqLhlt/U4ve91bTpv2/L6Y2Ylo4+bscyq4jWMj5X2AFv&#10;Uef5Y0pmWRG1yeWHjidlN9Xp3IPb6d8bMbMOZIpnEiOiyDX5kkikxnfSv6/vjfBmKcaM4zKOBZG8&#10;giz7M+uxLd7nljbB6K4tkJpX1U82wZ/ozsOZFu3bDv0y0kshADLHDOpSRwpZzdWbuOoHvimYn2Xf&#10;JljeP4mRmCobhi3z/QdscrydM3YVqySVpyW0xkoRYG/M++MUjShCsiLIGkmW2wKn5Tt37YzZF+yy&#10;PZSOM4zZoZDLTKyfdBFHqY9D3xz8vdk5JmQ8XKaGSaOKQWVj5isp9R/hPcd7YjHogloyvi6qFKhk&#10;lm8zSvlgFCNRc/KOoFsasT2EoNFbp85Va1aeR5UjVwIggt9bkcxjVSZDhRM5dxJV08TJKTExlBIc&#10;BtQ9r8wfytjJkSTKpvi9DkZtA1XIpnCSG5jVzcXIuSOo26YpbRU5iD5l5ESvTAyqIzoVJNTb8ySe&#10;du2E9sjzKzxFm3mxSrNSC7x3Mpf5idgVB5G2KMkb2UyyxeigZxOtVVRkzKlhqp4m6ryOo9fpiePo&#10;xydsRy1KIuXoktoPMR7m+w27/wB8WpuyFJqi5cLwiScO8rRzalVVSUE6+gHb3v3xti2kOCRoPCjm&#10;kkJlOl2uHdVt6r/yubg4vgixXdmr8IRVcUcTqhey2YvZSACSbL+dvfF0ZO7L7uJqPCEjJJGwuSSA&#10;+qPdVtzsO/XFr7JJei6ZQ1M8XlMxCC97ne3+fvivQFjyyZXKyxObkBSXawvfl2P7Yi+hqiYo4o5X&#10;Vy7BxfTpYHe/K+K30Sj0TFJzWGNtR5EE2HtfFfsZIITFEpDFxf03be4537YZNJURuaM8dwgIEtyT&#10;PJf/AN4BUqKXxVIdTLJM1z6WWNN9R6j/ADbDiVS2jKfEBZGjklJaNnYepSNOkcxb3tvi9PRXL+Jg&#10;virNTCpeSoYRv8usxXCBbm47g741ePZmmnZ514wqTFmxkmkQ6Y3Ust7liT6iOg9++OphWjDmWyG4&#10;Yp5ZuIC0ZXz0m8yaCQkrYDr/ABG3bvi2b/EhC+RtnCaL8PHMoWcs11iEnpS/4QOY9u+Ofl0jpQ6N&#10;k4Xpy0ETCOOUPIgKhrC46nsb7fljmZn2dDH6NJyCOSnpT5cahPUhYveynf5uu1wexxxcvZ3fF6SL&#10;/kIieNpVSMB9Oi3MkWufp7443kpnpfFVqy2UZXUAshRX+TS3zWFiSen05Y87l/mdyF0jswtJAIvM&#10;kCklX6sf06e2MmTaNmFbKtmTBVkErgFUJ0ddIvbnyPvjOqs6USi8Qijp4J4qpCqFLMhJNxzJ9huP&#10;zON+FW+yOX+JlHGcs0YkhiKtJKpaM+Zyblv+RI+ox3fHX5HmvMbVmCeI8kJWQQZf6wGQAABBa+wB&#10;53O49rY9Z4abaZ43zu2eduM/LLJrcxpEt2cIbIWNy31ABJA6nHsvAdRZ4vz9NFdpoX8t5WB85ZWA&#10;0tYtH0K9Pr3GOkcthcxjWSNaalTWQhkcAWBN/SQOoY9O2AgyM8ouplnn06QboRYqwbnY8/p2wEWq&#10;7HGWxvOUjipkCILRh3IaV/4/54lFFcrSJnLwkksXxDa3+HK6VWyrp23JO/P6kHkMb8a0cvOyZp4h&#10;URKiF2Sq9XVSwWwJv2BH6Y2RRicqY9LVFcwenjiJmZ0YrIS5UC2wO3Pr2GL0rFb6LPwWYCFeJmsC&#10;EmlP4HAAFwea/wB8U5VcWycXTov/AAuIlKRlZF8pvUiXJ3OzX6j+mOTnVI6WJ/Bqnhu8AzqORqhZ&#10;GcsjNELhE9+t/fHKyo3x7s9J+GEz2g9LzpbTrAsQe5v098ZPZtijaeC6dQkYUtoVQq61Fyx6++2H&#10;WyxXZonD1KqtGY43uLjT1+uJSj8EklZM/DEyAgWDEklTfb3wn0TUWH8p5A2voPTGBiDdEqZH19LI&#10;2oGAl9FwGfb62xkzOzRhjRA5tC8cpJCsTY6WO4b8uQxyc3s62B6KTxKhF5njHocktquL9N+u+OLn&#10;N+PsoHEscjI5p31ESg6mFiT+I37f2xh7bNH+kgSpVpQVCBmsWBsxI69rDniUeyD6FDJ5ZLBtRA9Q&#10;SMPqJ2BPt7jGvG6Znn2P6JDGNCNGDYCWwJJY9V7Y6uDoxZNslaGQo6+WzxdEaIbBu3vtjdEpLNlR&#10;dI9b6lLKCy6xb3c++LiLRPUUjPSlSA7qLE+Ubk9L+2Iy6JCiiEoSU0lksj6eZ62xEBUSnSxDsWRN&#10;hYgG3Lb69cADGeQ1FSZLgNpGotz1d/8AO2M0+zRGhtWI6LdWdvJkFiF5nqpH87+2MeZSo1YmiLrY&#10;NTtGWui2MLc7k77/AJfvjk5ezbDoj65/SrFXXWLuV3BPI/026YwZejVjsq+Z0uurOmN3sLFjPa5+&#10;mOZJKzUuj4sZNUhaZHEbCJZQltI9b9j2sfyx9DkeAgWeMVJp/JlUm4LaFIZ0A3NzyYf+sZnVlg9j&#10;r1mlNXAyuLK0keofeAc1AHtz6DC9BexH4/L4KcsmXyMzyMYEmbdCdlAPQf0GE7bFSIitnjpw7TK8&#10;aw+mJgoby2PRgeZvvfEoorZQuK5KaS5rKx/NkRgYmBuy+9vfe/S2NEbb0Qk36K9V06q7x3CrpHlR&#10;r6lcW7j5ji2IXQw+GENXpkhUyCMnS4IFh0Pb6YmlZNPQrRR1Lv8ADCJJlkF2hWQ6wOeq56e2JPYb&#10;JPJZNDtWIyiRTpALXsORa/cDEZLRZj7sunC9S1Ayy7P5jWTXdtrdV52P6b4zNX2ak6NNyCskqgMu&#10;r0h003lusbIAIuVyDzA99zimS3olW6LlR1/nyyymuSd1bTOWNiyc10deu/K+K2i0XrcyqZ6Y1Dxw&#10;yAg+UykgrYbEg78xzPbbAtsKIDNa6iWnEtNXCGTyxIU0ajG3M3A2uTuD74sjfsCuZpmOYTVUgqFL&#10;JKB66VPVE9/xA87nmcTSVCppiuSVVY0rVU8IdUkvotZ9Q2IA/Ctt/wCeDQPRaciNJT0qywvYwRFl&#10;0FtJU9GbfcdO+I+yBacky94iKhJPOXXG9VKJLrIvNY1B5G+5OL8dCkqRJTQZdWUTyTU7CNP/ACiR&#10;zrDE+nfnz5Yuqyq0uyToKSshqFhNFAHiVviXkICeV1Njya+2J6siWrK8ppRUqtDQFYnUStCZSVjL&#10;LsJAb6zbcf0xHraF+RoHCyxVdVBFMzKysvmR6LMgK7MlhsAOmKmk2Tg92apwPDVNVmllpxpU6A/m&#10;elVte5B69b++JVok9yNJyiOmjHlQMxiEQuGa5uepwkkmSd1RaskiDBZ/IUtfYxgaWBHUdLDb63wp&#10;labJDUkcUqlFSMSHRv6R09Q6jnbFZITiFG6xhAZFBOhkTTp233P7YABgil1KwKCMuCgI0mO/I/X6&#10;YAJOiSZLyS0T6/OYDQbk2H+H88UyJp0WPK4WhjAhRdbOPMBW6i/Mk9T7YE7ZFux9QxpHVs8ltHmb&#10;SMlw36c98HyNfJLLHEtGEkbSUW/mcyLnoeeJCbsaiOxaCWR2COAADs197n3tgEHZdIIhswF/LaQ2&#10;uey9rYADiMSKi6UVQfmU3F/fv9cSW+wHUUKQoyVChCVsGBuDi1dAKVamRVjjgKkeshX9Km21zz2H&#10;TDQDelKy2ggj1qRbUdt+1sWCboHy1mTQdOgNZSF3uOw6DFYnroLK85NtWzC7C/IDkR/nXA2PXYVI&#10;yCr+UUumllH87dsAr9IOTbStOLqG3Jbckcxft++AiGRtAJHN3smrfT13774jImuhOok1XkEwBRdJ&#10;AsSzdAMQlsafsSrHn0KCQJAFuoFwO4A67c8VSsnGkAzeWXWDWrLdrgXsDyJ/tiD/AEMDRqC0UpKq&#10;ygs7uLsOdhbn9cQHe7GlXDHJG0XmMHWS5Fu+w36f8YqkkTi/ZAZ1GS58saWd7OdVlNhzv1viFDl2&#10;Z/xfFNECwikbUWWTcbWF7D3NwR9cKtg/4mK8YRmoZpYKdVWzPMkiaUjJ5HfkbW/XE6FHqjKOO46y&#10;lp6hZcyECh/LbylDCMXAvc7gbi1u9sOPQS6Z598UvhppKmnjdZ7TGRytNY6L2Nj9QLk7bjGnE9WZ&#10;JbMozuLy0f8A1F1ilkFo0abeIHe6kX0kjoe/PGqPZQ3ZnnEgrKiV5Y4w600jozyNqst+bdwQPy27&#10;4tekTh0VfMBHLG1RIrMwUa2kb08/9vO3LsBit2Sr5KzxHKkeioDrJGQQCTyA3IsOYvyPXDhpkv2N&#10;eFJ4EzFqidi8UtjLCi7gA26/N3+mHlVxD2bv4fzVTVEMMAjvRxlgPK02ZdtO/K38xjynmRim79ls&#10;nZr3DHqpBVVJ1FgSvktruTy1E72Um/8ALHAzUplbkjQeHpoDEy1NS40RAu0Jskzg6fNH8VufbcYp&#10;40UWrLVlsKB3phlknlqutailJDt21X3G/PviLNMWiTgYwSFa2OSpjZQYmRN4ja9zb5T+vuMCWiwi&#10;+IKeEeWIZ0aAKztNELKHINgP4iOYPLbvjVgvkOPZCSRM9CaaeaZ0RRPG83qLC19VjvqvzA72x1YO&#10;zZDqiIku7yZpSVAD1IC6if8AyDlbbrf+WL0/RMSankVlgDMYgsmqNyFFwLb9Rvh2iceiJroLUSo7&#10;mV3RTACLX3I035k8wT74kmNWtEBPSUbRT5gaLVHHMsdR8PPosp6FTfra3IbYs/RJpFTz+RJqVqK0&#10;KmWUq8E50oCOSqw3Nx1w1adlbdFJzuBqWd5KWjERFPplSofUum+9h0JGwxsx7SLF3ohK7yqmZq6m&#10;hWRJIwsUKkkMByB7Ha+NC0WrewJVmnpY/iqgSyQtr1NGAGI/EDz22+tsWRdF8bEzSNYvDUx6dr7k&#10;qSeb+x/liyLZanQ6hpIqaIRZdHrZ39ZaX1Ltyued/wAsWp2Xx10O4qatXW5pIow7hddtgQLFQDzN&#10;sTTrRohdEtl0YgKVbRh4w4hkKMfVbewvy/LDbL06Y+rckheCRUVS08fmuVXdADtcdvpz7YUZv2Pl&#10;ofZfIvlFami1wlUClVJZmPI7cvphu2WKVkg9FRRr/wCOIMkpLilufMNrWYHoAdz+mI2WWxelpcvi&#10;j8lstc61sjQuX9Y3CfT++FbBNmn+DfDuX8YcZ5XlxRaJg0aS6k06X5gt0tiu70VeRJOGz6VcMcPZ&#10;jkuTZZJW5wR/psAWFhc69rfLyIxilqX9Hl5zTkxXO894hybIo+M+I56mljomdCYbKrox2uOpOBOV&#10;WVJR5EFmfFWW5Nw5TZXWL5tRXyNU0qLFtUhuW/RrEe2HpaG1aI2Hh2lzHimHjLiCmWPM+GIWly2P&#10;zLarjl9QMTpp2L/TQfLs8yHivJeKOI6BRFU5hURippdS6hKLC/0xYmpLRXKNdld8QvD2Lj7Ja+lN&#10;SHSR6eWHMqJgJaR1IvptuQeVt/rh0mR5cSueI2T+HM/F1NT8bTVFXWZJPTS0c4G7tYWDuNxvzG23&#10;XBaukS/lsovjTnVHnvDFcPEPhmCCWSYmjrp30iMqdlEi8wOeHdikkkU2j45am4pyDjXLsrquIGzJ&#10;4qasz+NwwhgiItZQPTuPz74mlXZB7Wi9wZbwhw1xRxJ4x8NZnLmUE9WwzDJ1YNFT+j1Sqvcnb64n&#10;FtkKKpwxwrwn4meEdRwvW8WLTkST1cUMsOl6ep1XG+xcC4HYHrh6scVapmG+LM+d0HDEPD/HOZjO&#10;f9RPwbTQ093fRsJGPTSt7gYtg03oqk67Ld9injKpy7grPqrgHJGzfh3KZhFKuZzBawTLYh4W+bQB&#10;yBta9sLKmmTxyVfpGz5nx94YRzZT4hZvkUs9RnqnLq/y4fvUa91G29y23tfFG+i5NWT/AAcYc24R&#10;znw04g4LgbLaGq+IoY6iEI8QY3cW/EberV74i5PhQ26Mo8UsnHCMfF1Lx7XCWHNMjpabh/L511SC&#10;mLWuAdyig/yG2CKoqnxPJX2dPDceLX2l8xpOHazMaLNKCrVDRRSBIlpEsApVjqdm7cv6bX/7RVwc&#10;3fwfRvwU8PFbxJrM9kq6R6zJY0oJKZJ2UyRAbwWXYEg+r3A3xzp3ZsTuJlPj7Lnn2mftgU3C0PBN&#10;RUcJcKZQ44riS60gjiPmfDAjpsBt81ji+FKFlDTc69G+zeNXC0f2fs08Y+APDgUeX1FAuT5dmuYR&#10;iNhCVKmODkQFF9xv2xWm+eiS32zyd4Z5J4d+KfFWacYcfcOVj0WQTQw8PZHmsllq/T6p1GxCarnr&#10;Yc8anFwSoglGUtobZtxXlP2mOJ+I+Cmyylqci4RzmKaZ6Gr1RAxrZI1t80bHoPTfE4wldkZzXXwZ&#10;99qziPxA4bqB4fcJZ7lMOeZ9RgDKaO8stJTuLMpt6fM0/vYYIxp2wbUl+xzJ4XvTeE3D3g/wnL58&#10;FZKtNO70ylhMAWeVuxUkkjviEp3JsfFcaQz8auGc6bwg4K8IMmz81VNn2cfBQNQyqwaCOQ38wj/6&#10;LtcdsEHTtiaqkOuE6nJeOeBE+zZls9QtVLm04hhiIMlFTwj1Lf8ADqIuWO+5w+T7G96Rp/2f6fL+&#10;GeKqGo4x4klNFlPl0OVNHT64IJjsUcDpp2D9Cb4i22Rd0THFfElZkXHnEXDdQmZHK81zA1uWSZXU&#10;hhDLGgAJsQGFgBYdRexxBOiUbqhbg+q8POLcmHio+b3rYZY4KnQ4VXQNpZpE/FIOQPPfA0+mTVVZ&#10;fskq8v4H4wm4F8PaOGmpKof6hWZgy3DA+toUPQfiPW+K2rZYki2cNcP+GXFfHsfibnuY1Gc5xT5S&#10;9LkkRBEVHC//AJJG33cbm/MDCWifG2mK8RZPmvBnh9NxbkPEpp6XPcxjq5KypQlVhj9KIo+Zte92&#10;PLFUlUbFpujPfE/jWpzFK3K+AvDluJswrBDUVGc1M+mkypRbzAovqdyuyqBzbe+JYkqtily9EL40&#10;UmUZvTzUnEefignzRYEyymiGlorKBpZ/rf2xP2RlVUZj4K1uS5j4y0kE3DVZTxUmUMctrIabXNIw&#10;fTcC17M29x2xOd8SK00bBSZLxTwXnPEUea5lDJR57AZoTGg85TaxDW+UFv5nFD7LLTPHH2ieH/ED&#10;xc4mo/AfJKfLqClTMkSpzqsl8syKDe1m2styCBuedsdHC4whyKeU1KkexPAzwe4q8E+F6HJOO+Po&#10;VFRHG2U0uV0+qSrVQPUS/qQWFgCRfHOzuMmalJyLV9p3xOj4e8Fc74/bJZKCSgEdNTVVVDqvq2LW&#10;FwDci1ri553xDHFyyJEZNQjZ5M+x39lfhzxTzTOPETKPEvMhnDVXkQZlQzeTFqN9Td731Ed9Pvjd&#10;mclGqM2NJbs+g+d8IZf4d8JcMeG+UZBPnS+iOurmlHnVBUamJPS5Fj7Y58tMtxylPZ4s/wCp54gZ&#10;bXeNlFwnm9DQQcGxLT09RLRyXHmH1OoIIvYgDn1xswQaja7Cf5Kmbz9mbw64M4X8FKXOPDvMGqaf&#10;y2qqjMIndI32sugHmQdgO3e+M+RNStk1S0g32jKHLuKfsyz8Z53kCxtO7SVJij8vXHGfWS3cqLD/&#10;AOVtviCf5plka2meef8Ap55fw7xh9oat8Q8+y1YMp4agH+k0VLHdfNYW6fMthcE9RjT5D4RSKeTm&#10;9Hr/AMd/FLiTMuC814njSso8qhpmSnowoJq5WNtOm31tbocY4yt7LK4qzK/sL1mVVfFGd8aZjwTl&#10;z5pl85NRPTj0Up/BApHMBbEnnc4um3EhLa/ZrHil4qDhbKavjnjHL6IVNTGBT+bHrCR7gAqNwCNr&#10;87m/PCg+TCKpHgNczyLj7xJrOJPF7Np8nMlcxoolmCSmAkm1xYhedie+NfJx/iNJf6j1ZQr4f+Gv&#10;gXBwxwdBJPlueWWszTNJzJMQ29lP5m598VNuTshGMb7ND4R4SreCmoc14G8xqUQqTTeY3/j03K2v&#10;zvv7Xxq8eLjJMozSxzg4s2LIxwHx1w7BFWU7pJID51OB6tQ2LADkL9cdiP5I4GRShJnnL7RfiIPB&#10;v7TeVZPw89RQ0lTTq1RmdZKfIhBPpS3LkLknlfGeepmrH+WPZnP29s98BKPgDM82z7g6HN6vNaZR&#10;S5zRSqZKiqZbBY1BuFX2HM++IpsvwWnbLX9hThTjTgb7Ls0+dPKJzlq/CLJOQY1HyoQeVr4431DO&#10;8UZNfBq4NzTZjHiZk/EPE3EU1NxNn0VWUZg7yLddJPyhRzvyv0tj439U8ieTyZSkzv4koxoYxeGk&#10;DPH8LlqQmnjAaRyG809Dp5WHQ9ceazZJSdtmrgnsmcr4LzKhiIdQXW7tJJaRwvUC3NSentbGSUos&#10;vg+CL/4eeGcUkVDVNGkw3kqFZNVtrDnuthtt9MRzZlCBojkUY2a1w14ZyUymeWlaJnl1LK7g6Tay&#10;78+WxB5DHIfkp42iPJSds0LI+GBkmWn7mCdFkPniZTq1Nte/LltbtjiNZObbJ80ui55RQx5dp1V6&#10;Rsuny9LX1Lb5fy52xOWKKV2JZHLRY8sgoqC75hPYFbiBSLqD1+p52xiniXsk5MnKbN6Nl0wo5kUC&#10;6BLgD+L3OKZWhpX2L5dmdMBLGlMyDzPSjR/MD+L+uM71bJVof00yiaSmgZmGoaZFXblc2P74pXbS&#10;H0K1VfBJKZKSV0ewVmjNxfrYYcmrtDdWFlPmH4V5bH8Fxu1ttz0N8RatUxXuxzDKlLHE0jqGY2LR&#10;+s2+vQe+KZLi7JitQorQIVqQELBgCwuVG9rnftiub+4+Nk0haMy0ratAcWAVZDuO2HcoOwpNB3p6&#10;gSExyXLXsyfxHv1tiTi70FoUlyeWphMbESMV1ADYEE8iPpiTxSlGnsOSF6WOOUGRz6QtgjAkXvb6&#10;dOWJQiuyLewlTI00QljZ2jY7kDTqa/8AbCm7VroI9nV1ZDR/eRG7avvLA37ADCnkhiWuxrfYzrKr&#10;4nU9PRFHcb6R8zHYEH6dMUvJzbaRJKkO6CjqBTedRuBKgIMbkbb2+pxpxQlwuPa+SLauhKuWGarZ&#10;gbpGTZGsAxUf5tiE+Mp2NaQrUZ3TvBG9a5NRcAb+3K2NL8mEoLl2HR8mP/qjni2irfHHw54Rp5tU&#10;lBw7JUFQflMkm/52Ax9i/wDxvjlLDmn6qK/7s6PjLGsUfm2zQ/sX11RT/Yl4GZEeP4iSaokBjJYB&#10;CQLX6dcW/wCKMix+RLEvkr/KWS38HovwZlqaVqfVVFCWDVNQDfWxGw7gW/fHzXyuTyUV5jeMpr6d&#10;oIw04LSKEYKfQAOg23OMU2rs58kySp81iKhHJGgfMBz35HEorRG70KRVPxBd2D+ltgVsWJ7YsXyD&#10;0h5DJa7TqTe4JW35fni6DSeyD2HjVFAmia7j0lGF/wBcXcUlyQnt0NDAqhkjkLN5guVU+ke/QYpc&#10;KWgUhSSvlpqVEhfoV1BL6h+4w3JxgkgrexnJXTywEykalVgAqi9jyxW5SaGkhhLWyR/cRsCX2W34&#10;SBux98VN0iSSEzVggxQzh0jI0gC9z739+2IuLl0S9EZUSstR5UkpYqovpFlFyd/87Yp7dEq0EqKq&#10;OOBQHvIQQLD5t+ZHbD0gW2N2rDFHIzxFVDksvzA9LfTFkZUSasj8zkpJYRaVA8T2WMHVrJG+L1T0&#10;CTQ1nmpiIsvijbV5iXHLT1J/4xPnWh+jHvtQeDNVx1Qrx7waGTPsn1OjLHp+Lh/gJ6jmOuPo/wDg&#10;/wDxNkw5l4+aX4nL8zxFJc12Yj9lfxtofDzxPfJ8+hVOEuL5XpM6y+QWFFV20kaTsAT274+w5orL&#10;jWSHv/scRJN/tf8Acwv7dngbnP2a/GuWu4apP/rPXKKygkpzYQxs+y36kf1xnlCGXC1M04szc9ej&#10;0t/08/tS0k+Ww8DZzmrNVzPph+LkvdudjbuOR5HHw7/F30eWDNKcVVnosK+/i5Ls07/qPVU8n2Vc&#10;xzaSEKkRuIgu1ib6v1tjgfQcKXmY4/s6/wBIfHNJ/o+XP/TR4wOR/beyiCuqpI1qc0kjk3AJDb8u&#10;m9sfZP8AGPjrL/hjXpIwzySXlyi/2fd00MbSpBFGASgZe+43t3OPzDmxN5uLQcqRG57k8gQualzZ&#10;vUY23A7DtvscZ542vZOE6ZReKMsp6enZ6ulXTr9ZPNu7fUYy5YKMdmrHNtkBw3WJ8XK9JTNE0Zsy&#10;afVJ2+mM+N09Fs1rZeuG2qxGvxFRGbbhSLXPYD/OWN+Lnx2zM6J2my2Wtm88Vax6UKlVc+o9yT0x&#10;Lg5O7ootJkhTwQqxjEuplUaVbcG3P8sNRSYW/gWizFTVyOihmJsJep7Af50xZGf52RapBw9VJI0w&#10;pwFLaSL7n39u+2Gm27oTSAhRkrmnqW1yqw0gkekd/ftgV/ct9jvQoa1IGacKWkbbfmDf+WJKajK/&#10;ZFKxvW1TVU1pNKl9mDCxAHT3xGUpSlsaVKxtI1KIGhjpCJC5Bctcg4g3FRpIY9oYy1HNPNErMQC1&#10;2sNuV/YYtgvxbZFvYi6xzuQrm5awTVyY7/p1xDTfYwvwuiMx+YEYnmBdT72PI4koaC6BiaopReme&#10;R5CSLNsW/t3xNcoL8eyImxDhYKmyq5soDWG3UnBbbqQq3oQlgYmV3mDRltIVBsB/bA47d9ADRU8l&#10;W5ZWYiNNMhYWBPQXxPEnJ2D0jqiN4ZfMkqmuTZkHNh1/LBNOLuxJproSSSqeoSHSSsTbNa4O3+bY&#10;iuTlXwS0lYZZXieQU0ehNN2F92727b4nyaboi18iEqQVknltHaNRY6h6QeZOI6nIBdEikcxwoQGj&#10;IcKOn/OLkk3oG6EZ6NGp1meZlU7RgHYC/UdsJ401bZHkFlpyiMprEaZSWJdtP0Ud8Dgle9iu9i+W&#10;zmwheG/muo5csavFnX4v2VZVaskameOntFCoF0sT8w573xvbp0jNW7Bl8t3SMEkIratQ2N8WavRG&#10;9UHkysrSipp3KFWGlncm/wDt9sTcPxtD5IatXLPUKkQkcRrZ3LbDfcWxW58paFTFZZo615FVxp13&#10;Eze3TFrakwWhq4gqqkUcIK+S5aQsvMkc8J03S9B1s6aAArEQbNpUhRz6k4Y0xvFRy0TyaZUVJGvq&#10;K6ix/wDXTEXyGnYhmmXkwnz6qTymfUp02/L64oy43x2Sg7I6sy+kSjcKCXdRsw59v+cZpQVUXp0R&#10;2uKOSR2jDyqtidP+WOIR0w6IuozGpkjcfBgyxyWQq1vT3I5YVtroSpDOqqIswgExKxeuxiLWeToQ&#10;e4GIp2rJJuyDzx2p5oqP0iOJQsYJuBvzI6nGiCXEYyzyKWR49Au4P3YZrgDrf6/yxoTVkSMmiqqw&#10;PBUUhiZSLxDYsRuNv4cTT5ARaQZhXVIq5iSEsiR3GkE87flyxbFu9ifRHcT0NI9PC1TDIxWXfQA3&#10;XYsO2LceRxlaKZqyg8bcJmmzSlgpWkhWpEq1E0C20jobcvrj6z/g/wCptw4ZH/RzfKhxVmQca+A7&#10;0Hilw+cn4jJRpNVY6OV9IN1ft9T1x9r8PMpwr5ONPez3fkebZvw99mDMODaDJW4hTMqZ0qnk9fkl&#10;ltqPsOf5Y70FFNHBzQc8tnj3wD+x/wAG1ecV+feLuYS57k9EHnpqV6gpTU5Ukkuv4j/bE5JonJSi&#10;kkYV9pPiLhLxwOYZp4RZPMmWZDWLTqi3WF7NYt2IHfFa7L4OR9KvsgeKuUeCfhxw1n9Rxb8VJm+V&#10;QU88Uba/JewAU27YaVhnUsi6PWfCec1h4kSlrEmjpJaYTeaRZZH5j8sRZlrVI+c3/Ww+0XPxxxNw&#10;/wCCIyMVNblubpW1+aSR6RTwIbogPubfW2Lca5F/j4XGakj2/wDYT8Q5M6+yDl3EXFuaLm3EUtES&#10;aWmPqiUbKSo3AAt+mFxd2UZXeTZaftYZlkPAH2Zn8b+LMhkz6fL6ANDlUgFptR79CO+JXuiqMvyp&#10;Hz7/AOn94q8IcG/b8znifg6kospouL6JDW0UkgZwDv5St2ucWSVl/kRaij3X41cQyZT4ocLZeKGW&#10;jp8xzIGGsMd0Vz8qE9LjEK0VY3UdjD/qJU3jD4c5FwdQ+GUslTR8S5sMvzmkoyElqVdTceYd7Wvf&#10;2wsW2RhKMpbPnN9jCh8Pv+nf/wBUqc8eNQwLxUZFiqfMDrSrK3/iB76sTktaL8tSxKj7S1ubGpzv&#10;KK3K4S+Wa/8A4hrbSow2tiqjI0kfI3/rDZfDwtx9xRn9LPXK0PEFJHl0c1Mzw1jyEARK5FhYnfF0&#10;ZLi18m/xpLHB32z6E/ZOyw5l9mGl4CpMwhmq1yeA5slNLqWmYoD5ZP8ATFXUjM/52Q32ochg8Q/s&#10;S8TU/HXDdRVwZVkdWJaHLlB+KESMU35X2G+Gv5EJScZ6PFH/AEYvHDjPjDwdpfs7NSLBHma1NdXM&#10;g0+VApOiNyN7nlbmbYbjTLssKSfyZR/19fA+PhX7LkOe1AWTNIuK41FSI7BQ6keWv8KgW+uCVNWw&#10;8WUudM+YOT0kNBw5RV1eyGRad1cVEl9JHt27Y5eT+bo6lUtkZkGS0vD/AIiUXGeTBsuhzWidIpVN&#10;yrgWYi/7YsUm1T9EUly5L2egPBXhunpOI6Cozqu8yGCsgkkpQx3JNhIx6d7e2Jc6eglK9HuXwOrc&#10;v8ZePqrwy4b4iNGMjq4Y8v4imN3qpJCNmtzUHb8sThbJp1jdn1x4BqqTjTwsoco4kmdMxyCKOhzS&#10;ANfUQALgj8LbEfXF/FJ2cabkpnkf7engPkH2u/CzxT+zZVx0uVrwRRJn3DOcVIulJWpGZPLJPLUB&#10;YgdGxY/0WQ0v7PMn2Is+yD7Rv2bfC/wmmzWCm4vRarzlisxeFtStH7LZf1GHSqw3jlyHmUeKHBuQ&#10;ZXUcf8Q5BUU3EPgZxRDS5e1Sxk+Py5ZdEgVreux/TFN0zeo/eh/Z7X+zBwnwTxB4uZ7xbm3FVTXU&#10;/jdkz1EkRqLrDN5dtKHkAIyLDuDh8V2Zcs5Y0kvR5E+yTBW/9OD/AKmeb/Zz+03xBSxcJVeQ5hX5&#10;Rm1QRFSVVO7Xg8tfxSqLqedzy54lFuqFlvJHlE+iXgBWU+f8X1EVeldTR8T5cZMsmmh0LWUxBA1L&#10;0spGF/q6K5uoqz8v3/Uk4R4x8IvtzcTfZ+qsqMFPkPGFY0JFMUDRTzGRduos1/zxCcFxbNinKSik&#10;McoyLIJ8snXiadFhjqwySBdKtvYC3f8Atjm27NlJrZf/APV/Eqmy/IPC7hmkizGnrc2aShkhn1vB&#10;DbdSeg63w7TWw/JUkYz9p/hDPYPEpoM5kpYa2VtTVAluFVfwqOmLMc0ospyxbkXDgjOOKuNOCssi&#10;rVU0GSVkQmqjBqE5DbMbb/niEUlkJycpY9+j6J5Nx/x9nfFvg14lcOZxXZHk2XMctzCvlgb1VRK6&#10;NII1aOhbkL46NuMEYODcz19/19szzuo/6XnENFkNAstdU55lP+tVLyWeOMMpJ/3An+Rwr6ZXjjH8&#10;kzGPsWDMeJvCylh8JMsp8t8Q+CaOirJ1MiinzfLyF8xAe4Xbbe4wVZdkm4rj6Pf3218lzg/Y6zvO&#10;OD2aPibM8jRuH1BsIp9GoKPzwKNbM8HydHyzzn7RGX8NeAPh74+faVyhcw4x4f4iehLSAHzFLFH5&#10;bE32xZyouTpUyB8cvCfxL8Y/tIjxF4dq4copo+GxXzZLO3pNOy3TS3K7DpirJDm7JQpbKNl2XVXi&#10;N4KNxX4g8L19HkvBuYGOqqaWUiSNGf8A8hcb2B6dsVNSkWOUWaJ9iLKOP6P7Z8HC/CPHXxHB2b8P&#10;SPPGZyNQK3HP5m67Ylj5XRXl4t2jdvC/j3K/H8eIH2Fs5yConqOF63zss4gjvFe76rBx+JTa3cYv&#10;hc9MyZIL0eseD/EvP8w4S4PjHGlPPm/C8yZdVZdUACStiHo+X+LrfF0rTIwScRXJsxy6tpOP/Dng&#10;PimB81GYpUNSRxhTFr3KkDl9cVtKie2zVsn48yOj4ShySppGoc6igRpOuvSBdiRzwk6QcW2VLiXi&#10;nOc8zZKUUHnZhFVpPTzrFZCnW+KubbLuKonanMK7ibKKrNqBRHU5exargcaSdvlA/bEuWirjToqf&#10;BedVPjLW0ec8KUdfleYcLu/mJMumKrJ2sR1GIKfPoONO2S3EPFvGUWXvn9Tlz/ESRlHoA99NjbXb&#10;9sRySmkX44wLN4dZZUZXDQVlfSFq2qtI05HqXuCMTxxpFead9GjuDPXLC8B16Liw2OJmVkjqiSyO&#10;oAFrkDFgDPNpIJKeSGVfumQgLbY3wQ0wq7Pnr9vjh2qpc+qanKlKRKdT6BcPc2t9Rj6z/gnP+PGR&#10;8p/x7483ibR4d43eaGq0LpVVQq85Fib9LcrdPyx9Ty/+1Z8ZwayUZZxCKcZnMlPS6kQ6Dr9QvaxI&#10;733x4b6/uDPof+H5fkiEXL1md9MaPM8hDSNcXYdAPYfvj5D5cvzdn17w4fgmi+cJ0LKI2jgMYSMS&#10;FdXyC1rEdceenTlZ6DCq2WmhoITEsk8RCAkkMwIa/If53xWbq0OP9IWGlnHkjXCNWiN76dXt7YVj&#10;qhvU0csaSxIyvGNPqC29Vrn3/LElbIvTsqHFlLKYXXyGEasQY9dzcj5h3BxNMz5LMP44jVplhlli&#10;ul41dl0qXA2/K37YuRQ79FToaqkFUWeQAWCFlfYMD+Ejr74ST5CabNG4JzjyKqn8ppCym6i9wR1Y&#10;+/tjXilqjNlhyRuHg5myVWZmnooLKJPM0qdx3Ug8r40q9GGcdnrfwhmab4WNkiV2TSwJ5AjYXw5r&#10;8bHCrR6O4FlvRIsI30ASMTsLdvrjL0bIdlwojCYjrAdtPyne/wDbEXZpTodzlni8oy6AVAVQbgr7&#10;4h7sO2NK5QGEYksCANF9hiPasmtFc4llVYrT3IUEa9HP/afbGfKb/GTZlPHZPw7UkdgT8jryBO9v&#10;0xzvIR6f6e9mV8SL5tWvqCRvcKG5qw5sfbHmPI/9xn0r6O7wknlFbI9LEI9baGNtIsAB+L3HtjI9&#10;HsfCSlEn8vlCkGMKQrDVY7m/t9cRbTZ0+FKyQpvhdRM8Qjldgsjs1wFPbAQakhtmo8iNvJlUcwfM&#10;6Dpv0OL8aTZnzL8Sl8QyvUR+cutn1MfWulSB26nfHRwrZ57zU6KNxfNU1KvDIivHJDqQRn16h+/b&#10;2x08Omjw31ZtpooNXHJJU62owYwuuNZTY6hzF+eOpA8B5CqTHtARNLGI0tJGNbRrsI9uWN2NnGzL&#10;8izZBRKrKxGhidSM/wA2/K47c7Y1wMclui1ZJTs0bMSQpZlJtc2/PGqKItsmzBJJCHqIQykaFB2a&#10;3Tfri4RG19O8M3qCozC2y31r0OKpdEeRHVtDNHUeWalWYuPNPI2I2t7XxHaIiMck3lmdjcv8qFAD&#10;ttbv+eJhdoe08Hw5ikYQeWvzie/pJ3tbp9cVvZCXZYcohKQxsEMhI9Ki1h7i/wDm2JRI3ui08Mwa&#10;JEq2lDeYCWUC245D6f2w5fxojM1bgqnNSKdy9vKNkAW9rjEU6KU2pUjR8to2alRQtlI+8a9je+w/&#10;rgUmXvpDyPLYiD3dSux399/fA2mNNsRbK2R1RYCgF7gNcnba5xCRNMby0AZDEishZRsT6b9cJdj9&#10;DKvoBEG1vqcGxUjfbe3uMWW6KZK0Zp4hKkcEqAAuUNmO3ltz/b98OXRnjfs87cZVZfOHSSQBL2QK&#10;bgnmS3b/AJxRHTNeJLimyPjdXj3fZ09ThrHnz9sWlnYGZTzyRzTl1CCwCvszvy1fQYjItx0hvGrR&#10;TzLKmomNFdh8zHv9fbGeT2ao9D5RJoRJkXUbapE5W7/XFcuzVFnSRTPC4aMReqyoX9QHc/XFbdaL&#10;YkJnBnlcypTKQmxKJsR3vz3xVk60bMH8SlcRwR06vGsA9IBEIF9NyfSe4vv+WObl29nRwsolVBor&#10;DNUN65Neoqm/tYfr77YgoLstlJ9Fc4pyaNMsncqoZX0gy7i5F127k4tjCmZ8snxKDUwrK8hR5JIy&#10;gIEw+bYAj6X2AxKUaFGXJDiklpKmnDS06t5ajWkhKaRa/Tb/AIxlyKjTHaF0kWlnRBTwpcgqqgsf&#10;pf8AP+WMuRWi5MseXxxGOVmXzWdT5krE3YA2t2Fj/LGQm3QitJU06NFJIbuCyptZzz2P7fTC4qxO&#10;QYoSmoxSq8TFpIpCLyMRZR7fXrbDSIy6HMIqFUNC8UkbQA6W2AsdyTz59MaIejJkVkNxW80sdHEF&#10;CgSXkRxYNz3J9uf0GOv4K7OJ9QekRYaJKckVCgLExVweYB2t7nl9MdNbZyHXobVEMbSLCsa2ZLIi&#10;NdbnkQf6nF8CDQxlp5ZI1aocKTcABfmttp99t8Xka2R9YsnlLrn8oLGXIj3Fr2AHt7YjVof+kp3E&#10;8dxJFK+gwyeWhRfXYj5bnn7nCXZYqoq9e0LQuyTFJCoQ3T8iD++FJUiS6IbM2WCqcNdVK+lmGopf&#10;lY9v2xQ+wfQ94USQVyswUKUBLMbarmx/O9j+eEn8EXfs37wiSWJo5jOJIvPEatIdo7sATv0J/bG3&#10;D0YMrPa/2eqSCNI0kj1LAwkYqOo2Fvy/fHUxJUcPJkcpNHpbgYLI0QLkltIXWPmIHL633/LGl6iC&#10;ejWuGnd44izqbnZQLFt7acRrZfDot9EmpCqxMCd3cbXPYYrJkvSArEC7CxFmsOg5f+8ACNYGeUN0&#10;Ast+9v3xYtEWmyv5+33GiaNXIFwW3APv3/5xbHsjEz3Oo1+KZCja1RVG9tO99/zONFFdOytZ+8UK&#10;6nHlhVIYcwT/AJ++JrYEIdYcMJriwKSW5fXFD7K/dgEHSsjsLstiQN735W/riL6Am+HRCZI/IppG&#10;Erh7g++4v1+uM01s043SNFySXyyCRrHNVPQW6e2Kl2a8bbRcMjaVESIKoIGxB+f3/wCMVy7LOyyU&#10;YDWa3Ij1DtbnbFb7FaJyijYQgsAwA+UG1vriotTsdoNhIxI9PytgAdxIdAYWtbe/MjvgvYv7AUfe&#10;aWJ5W3HLtgYwTIoCk79CbchgAazuoPmNYWva/MD+2Ag+xpUqPK8uSI27BvmHP/PrhLuyUdsaEaCC&#10;SWO+kMOX+f1wy5KxKQEWKiwO4/ztgHy+AIQzPp+Xf1EdPfAK9C0qgsdQ63PS5/8AW+Gr9EbSC+Ww&#10;IBYXJ9JAtz/z+eCtWFoVhjYEMj3tswHb3wOwct7F4AQwIUMWYHbba9jhEWx3CosAUtbYH89/yxWI&#10;XMSKt05Kv4ueK7sBSOLTsdyR6b9T7++IyAdR3uVAYk9L4rkWBgusMS17gAEYiAnMPvBZgSCNPbDT&#10;oi9s7SFBVnsLkkEe3LE0vQmqQlMhZAlm9IJHW2L4fsrl2RGZSOsZXVb0Hbnt1P6bfnjTBWyL6K9m&#10;XqitcEXsABzB5/TGuC2VSeirZ+4iEmmQhwb6it9I9xjo4VZjy9MonEohcTq8bFbgsxJGr3t/THXw&#10;o4uetmc8d6bzMrhLvYM97bC1vz/4x1vEX5I8x9Rf4sxHjyWq8/8A+yFhkZCFVxdTc/N/8nsMez+n&#10;RilZ8z+syk51ZV6KBopoo5EVEUsTGw+Yj8V8dxtcTzsY1IXrohUstRUVCevUICwszD2Ha3I+2CEm&#10;tDlFSlbIuvpayeoCm4hFo4EgGkgD8Td7e/fGqE4qP7M88c5TXwSNFCscjIlUjOgNhe5vyIueV+3L&#10;Gec7OpgioukPI4lcIZYgNKeZqBvqt798UuR08QigWCs+Jp4Sxk+8CKNRP/yvriE9qjpYnTss3CSR&#10;vKsqvqD2Zor32PJT2t/XHI8z+NHqPpbtGv8ABqxpAnxAHpsvlnptyx5Hy+z2viuoI0fhMICNcQKo&#10;tmkc3JJOwH+dcef8s9B4pouTqILgawQ9mIHID+5/bHms7tnaxssWWq7EMI29LXOo7/THOka4aJmA&#10;hgCbqxvYk3v2xUtMtHV0Eeo7AqNrdbb4aWwGVSBI/mC53tc4vxdlOV0JBN7TAi19SrzxqVUZWIyo&#10;Yy2gEFSASTucX41bM+RiKLGWCtYg3N79eh+mNSRnEHEZUyHcMbDpb/D++Jx6K60Rdai3MdyLEaz7&#10;/wCW/XGiJTIh85WUJqRd9IPzW/LfGjH2QfRQ+KBGYpNQACm3LYjmb+1/3xsi6M7dGacUxuXIlgtH&#10;pspLja/T8t7fTCyVKJvwS2il5u7yOtUtOrKxB1a7Xfl+m3PHC8hVI9x4TXFElwvHJExZJnMjXVCr&#10;ch3J+v7Y8r5+srPT+HLSRoGU0kdPEqR1DyBAtmZbn6e+PNeQ/wAmdnC7H8SSpKY0MmixL6rXDe9s&#10;UJUzRy0L6WEJ1agQbeofMen546HjlM2myOrQ9QCPLjXZtQjHXof+Mem+ltczzf1PUSBzN4lgTzZS&#10;PWSyljY267dOuPc+KnVHgPOdMq3E85MckkiDVKfSAdpCPYbjbHovDitHk/OlpspeZ1ArJDZhqZr6&#10;QNJS21h1I7468VSo5WCTcglC0xlaVZIyflYRra4Oy7Y5/l1R6j6W2s8SUWGONFZZH8vyr/UHmSO9&#10;8eV8vR9V+nfwQ0rpECt6ZBpsVPJPblzHc48h9V/ge0+nLZCVjyrIs5nLqzn0Mtixt0t07Xx5PyD1&#10;/jJcaIeT71nvYAbyMG5tbcDrYDFEHs0Ttohc2JavSGEhItGrT5VlU22JPvjpYvTPOeetlLzAGpEs&#10;VVKxPm2PlenUegP7fnjt4HaPI+c3shqiSWfMDJLSLv8Adwo9iYrbWU9yeYx0I2cCX8gY6ZVj2QCT&#10;zrS2e1ze3pGJaSsreyMzqpAGh6i5SMhokILBw3zE/wAsRKJaZHxQSQystTYCVmNm+aM8iR7YCuXY&#10;4iSBZEWaB2stkQm6ke/XmdvrgeuzNkTRIUMfw0cbZhTJpDlok1/KW22vsFHbviibOdO7sPKKeP75&#10;0eQubh1PIXsLjrbfFRW9sd5Z5byNLTNIyFdLERlVPcb7Dbn154zZWmiyHZeuG46T4HzX8tjFGrol&#10;P8xPU79PbHA8lflR6XwWuBZqE1LyPVEskbEa1mte/IEW7nHOyVR3MLfKy7cH07BRE0gsP/KgGl2F&#10;+Q+nP6HHPaqVs6XdGocNkxOJW1FbDzEJuFN/6jEX2Ei6ZCnlOpkZbEmyA7IOn1GNGLZhzbRccqRm&#10;pkiLszFCfvBsQdxY9PpjbjOPm2xwwsNayR25LY9MXRVMyyI7NEhRgWZFK2Gnqxxsxsx5U7KbxRTv&#10;HTyRSRyhdDGOSN76bm9ivb39sboMxzRm3EUkjSfdxqQz3ifXZTYWIPf6d8bIPRVFbIGZUaK1QzEe&#10;Z6S4sFXqO9vfE3ss2mSHDnxSadU2qMEhUCXNrcx7WxXkToi0XvJYoZ6dYmqEKgAILnSTzvfpjk+T&#10;qVm/BTVEkGeHWXp7IdlQD5m7gjkMYZa2aqG9UBPEZo5FLFdKrYWZup7H6YzZHonDUikcZkzIVgiA&#10;VCELE+q/W3YDtjDOmaOCMb46aqlln8udRIl1ikZtu526k98OCRZHEnHox3i3MPLqjNG0oZWOgg+l&#10;tt23xoitkZ4yjPXUprRT1FRI2h/NYEG69iB+Hf8AXti+v0UcWmPqLiGnp4XczSuRJd0kl0sDbmQe&#10;Y9sU5ItlGXHoXOfTmlSJZVmk0nREGIVOvzHr+f0xmklZkkkdLxDNKiF9RV7loh6CXAtz7fviDKm0&#10;QWbzqzq89O07MHUGRrLe2xty2PXFcnfRnmtlSzGpaaeJKeMEpTsrRIgIJOxuemJRVIzzex/kp8oo&#10;8dN5LlQoLjdbbEA8rdjiauw7RdOFkghdad6YSEEkMYwrBjyJN7Ee+NkWxJmh8L/EhY6U0gDOrsIn&#10;a+45kn68sa8a0aUrWjUuEoSqCVSGVAEabmQ9h3+tvpicFskk7o1HhuDSqu1MrkFRrhkPXnz3t2xd&#10;bZPp0XjJ5A7HVGt9FniYbex99unviuXYEzRTqGKNBrJXU0YWwQjt7W3wmNdk5QwIqBlRQA118sg6&#10;R/7xS36Jk1SwvUIo8n1RtclRs1hff/OuIex17RIaJGQySSRqGAAJWwW/Q++GT6IvMDEsLC1nIIty&#10;Lt2H+b4A7KVxY7yrKUNkSKyhU0srn2xKJXKP4mVeIPnCEOEZwsLFNJtysCpv/Fv9LYtTsontHn3x&#10;TaneSaFJjIVjslxy5Nf+Vve+N+CNFM3+JgPF8vOop1LaodNtNi7c225kGwHscdDEnRzsxB8JpJFP&#10;IYAyqjgIF9RQuRex/S/uMWT6IY/5G08LXWRYWSIprV/uRbSTzUt0PL68sYM3VnSh0bNwk6w0yVDC&#10;MKyARmM3G2w/K+++OXl6N+HZpfCUdPT0yTSkamRh5Q5pfm1vwgD98cbNqTO/4i0XzJopo5IlEgk/&#10;FEEGxFrb44/knpPFui20UaWenSQMXQKLCwfe53x53Mk5s7WP+IXMQfhfLdwx06YmkF7H6Dr74w5O&#10;jfg7KxnRaOFmsTqFgCvqCi249r7XxVH+VnRj2UfimEaZoJLnVqZxaxW45e4v0xuwdohldxMm49LR&#10;UM2mJJY5LGTyTpZSNr/1sO2O949uR5vzU0mYF4polXWSU8Lhjo0xebHbSepNuQsNve2PXeCkoHjP&#10;OrkedePKwmq81EdZZDZY9WoaeVgOhsN8ev8AAX4Nni/qErnRAt5UkjQUxUSKdVl3I2/8f+4352x0&#10;dI5bbG9c0op5KWpBQyqDpjYKEbmSO23T3wyLGEUsKDzJZJedn5GSO4sAAeY/vgIu0helgCtJPHPH&#10;IgS8gbk21hpHMH3xOHZCaRPZMssXkSzOupYiYVmv6hyuSdtumOjg0cbyWm2TcVPRSSGkjrLRzMph&#10;icHa27SDp325E43xjFmHkyUYK0okOt42ZRpWPSzsdgNuXf8APGjjQKTLJwxSxUNUkNUEdzPcsrbF&#10;RzBA69MU5YUhRm3M0DI3QVX/AMHt5bllSJzuOuxG/wCXbHHzqmdXA7NJ8PjIM4jeSUJoUB2ihAsp&#10;NhcdieuONm1Z08dM9JeGrgxRLI6ppbQ0pB0k9z2HbGOzowWtm68FQExoPLKPpAZGbYd2+nW/vgT/&#10;ACJrTs0bh+KMiMAWVhZrNu3Y4m+iUeye+EAVVOlz0IFrDEXdFq2G8pFGlkCggD0i2+IvoZFZrGSG&#10;R7i41W6A3/zbGPKjRjKxnawjlMpD+oCS4uOVhbHKznSwFI4igm0tGZRf5VjHIDmD744+ZWmdDG0Z&#10;5xHTyBDIYmOoEBtN9Xc26YwLs0W2iFi+ERy0RMcki6dLPZCR07cu2HCiEug6PGrgRnyhfSxvp1H6&#10;dca4GeV0P6FSERGRtbgaLC/53/vjqeP0jFk7JWCN3mTypzZTuFFr9/p9cdCK9lJYcsMK/dBb2NtL&#10;XIA6/UYtIrfZYqKWpkOgNYkXR3FksO3Q4hLskKyTaZy+mNBrHq1XsPpywP5AUYtEh9LHRurHfc9T&#10;bngfYDOoisxgd0a9tKhrhvf6Yz5EaIOhtUku3miRzpa5DNuDa2x72xizrVmnF2RNeixsA9yCN212&#10;KjmAbdMcjKlZuh0iPqbaxHY6VQ2itsT/ABYwZTVArddHTTT66qCVntYmEAjmdt+uOdJJyNS6PiNk&#10;VVG0QqGDiXUIUJeyMSeZ9gMfQJ9Hz6PwWSjqBLHJF8eNEUgUBCdnXqAOnty74ol2XEoMxj+EWor0&#10;RJIU1CeOIEAdFB63J3H88R/ol6OqappJz5UMZ+4GsvcIBz59/wC+E6E0QPEtfXTU7VBmhF0ukJlA&#10;K/7jf25DoMKLplU9FH4lqZEnKw1KSO8YWpV12A6WP16Y1Q2ipumR06Dy4vKqGimhYarx6gB00AbG&#10;/fF8UxjKdGhZfLg1zyeqV5dtYJ6ew54soBRYqdWEoSc6ybuFAVehv9dsMd7sk8njljqIw6JG6gh/&#10;MivptyYDriMlZZDtFwyqsEDNVCpczFwJKgruzc9r9LEC3IWxRI2RaLjk1VV07Plc1BHGCt/Nd9a6&#10;eahzYgXO4H1OKJU2mT7ZbsszIs2ueZI28q62faZgbFwe2xsMRaLFtCuZ1+YVamOieUoU9Ukswsz9&#10;AbcgOhwKKTGrohMwlkqpKNKy9L5LlE8u1yV9QBI6/vfElroCFq6WoVFqqibypWrGaNChk8wMb7qu&#10;9r2F/bE/6FQ6yWAV8sM9VHUwugZfiYUbcEWaxYbi1jyvc2xCTqxNWXnK1QIkFHpZIWRGSw8xolFz&#10;dT8zA8zyHTEVt7Ei3cOxS0tP5BSJda67udiR8otfewvuMX42Jr8ScEdHUUaPGLGGJHLbAydrE7XH&#10;X63xdbvZnaocU9DBEJYzmQ8uSHUpT16kvuL/AMV+X1xK/kjuy0ZPCPiYZxJIUgUSxI4toY/MpI3O&#10;35bWwNqhl74eQnMYoVdJUn0TtKP/ACb/AITbnte1u2IVvY09mn8FJM0ppqFFYSuI00dQTfdDuOVy&#10;T2w1ok+zTsop6uWmLSRJG6MAfLGw3+a/X6YaVku3otuT5bCY1KU5LX1KUl2YW5kdBviubIVxJSop&#10;I4oQZY0YMAgRVuSRy5c8VjTsNFSSvC7SvGFG9gdyT09sAN0Eosm0aZ6emaXU2pvXcb/zGE3SHbsk&#10;6KgceWKpmhcsRGWcc/a3LFM7GpWWClRxGL61JFtJIAB+vUHqcEbQh7l8dpDIhYnyyCgYaR7/APGJ&#10;qiS2qJVFkNN93qJdLFjbSPoO31wCemNiVsZZQxWN7Msbbk9jgFVh5iEMYYhvVdVbe1+eGlYBQIUq&#10;2pkVGYi2rTyxJOwY8p4YraRdLbsZBsTixdCbaE6uML5Yd1LtzXcWX298MBanvJCkEkhLq2wtYle1&#10;+mAWuQDKkcTKFkEXJWIsQb9D1GALVickU7qJxKoBUqtk9WkH+uAegpi+9++RwuwN/UV/TlgqhiLm&#10;OJ5CuospsFA1A79BhdEf0KMraLrEpMYFtB+f3Hv0wpdCXYhPOTCHcLoVW9LDcn298VydIkuxKFnC&#10;jyrl9YJ9XrW433xSyy7BVEQKq6dlJJJNzvuLDn/xhPofZywxSSXVf/omllfnv1v2GICvWxtMY1jV&#10;HZtKOQdK8/cdv+cQklVE49kFnwdRKhLNuHjLi9jyuff+WIeqJtKig8ZCBZXaKpZneQNTqEICvuP0&#10;xH2Ix/jiilnmEcwjYNEYmiVjbWGJG/suxPfbE/Qo70Y9x+nxEMpqITEUjYokZGrQLgnTyNt/1B6Y&#10;cAvTPOnik1RVB6h0IkJRi0C2EgBNh7/xEdLC+NOKroyWmzK848tKSVoKwPKnmrUyso1SO3y2v0v0&#10;6Y0rRTLRQc6lENRFM1eA8VhoaElGLH1Ekc+QH5YuLI/JXHmkp4CKZYheZi8rba25aP8A5NsVOqLF&#10;ZS+KmtNd4zqKm4CgEWv07DvicFSGr9ifBarPmEC08Jl9WuFNQA1C1zvhZX+BFvWjb+AomzJAiZyI&#10;Y5VciJk1XPU+wsAN+2PK+a+M3ocnSNn4Mq6cvAywebGi2ktc2I6263O+PP5lTKW22X/IKiIU8FRN&#10;GKVGi006xgksS3boOX6Yp9lcf5FzyFawusDNYMmqVfOW72FtRI7j6csJ0aoWtEhRFZHiigqfNUgq&#10;omGptQ5C43Zf57YKfsu7ZFZ3PLU0QzKOKlVWdllUAlPMG3M8mPQchbGjD/JIEV2tp6qMPLEwhCRA&#10;tLcuYnJsAT1B9sdePRsgMoovNneeKiMaTqIoG5BmH8Pa+LtUi1dDOqppfuQY44W0u8sEwDOyg/Kf&#10;398HySSI7NEZ4xDUBEAB/wDiUDAQ90t0BGGtskuyuZoZmp2CTeZGsupJPJsLEcuh9+tsWIb0U7P5&#10;aV//AK3CljlllUoV8sswPSzcv+MWLWyu03RSa2ZUqBAIfiLmzOE0BCByvytjZj6JxojVlEQdFiji&#10;SoYaQr/eRr1YE9L/AMt8Xl8XQRykiutXDHMVFmlU6i4J2/239+eJot9bFKY08kUa6GKmUr8SiaVK&#10;92J2YAe2LC6A+RBU0wEJSOBm1x/ddQbAtfe2LUaFtEiKVJXSsnAqT5l5SpuL/wAaJ3w1pFyJAU8L&#10;R1LQvNUmQp5NlAOrqBbYaeZwJsnaex7SZbNCPiFCrCzFZkeNrzC27bbDfkd+eBvZYSOXUJr4JAsA&#10;ijljCw+QuqydxfcN3xK6ZZF6JN8qEeZLV08fkLFDqrDEderbYC/I9x74CfvQEtMagLU0tSxYMAkP&#10;laCjDf1Ec/yxGroa/Ruv2NfDbiHjLj2CoNJahp3Uo1QhF97n/wCUBvY898U5VULOd52dcaR9LKqn&#10;SPKYquhgDpBRaEVGsSAOQPU4y3o82m3PZQP9fqONOEswk4rWmXLFqDGlPK41m3Q9Bv8AQ4VyaLqU&#10;WRmcZhlWYVDU8VEslRllPGqRItlMIGoFe9ztbD/sl30ULLvEWXM83reKK2GpWeG8UtLJCRdCbeUo&#10;6379MEZtvZJQSQTKc+4Ty6k4q4lymmjqY46tUq6SI2lpFZdzb254nHSK5xbdFg4L4k4Nmy1oKWuk&#10;AloTHSyhNPm339TdDfa9hi5NNFE07M1Xg2XiyGu8OfEENRw1FQKqszINp8pUa62dtgQLC+xxGKfL&#10;ZOTi4aK34nZ7wzlhXIc9oPM4Xrken+NqKkykpazSK53X898TXYnbRWuJeEZPCLw1yOL7P+eJnFDm&#10;tR93LSkSPSre5Rh1U9zytiTk2ytKtIguH82yDPYeLc0ynjhMrhynKtNTl8Q1NU1B3dNP/wArlgVu&#10;I3SZU/BjxM4c484J4iqeKcozDh+s4cK0dRWyuQtRHJewkBHpJ53P64nRCMrszTPco4pyHwrzGqzT&#10;MBVw5dmLzZfUGQ6vIN7KoBuwJNif54si25FMotRFOBs+428LfAH/AL1qeFJlqcyf4uM0sOlYAWtd&#10;yp323BNsTk1KVISbjjs3D7PubZ9x7wMeGq6uhkmzCePMYcyni0eUy+oKGPMtbn0xR3Ki7E21o0fh&#10;rNOF+NeKqvjrLKuTMK6ny009ZRiqJjjYNpJit8xJHXtiMtKidJ7Ibing7PJ/EHNsyoBJn7wZfTx5&#10;S9RLrmigO8yMPw23t0wo9A6aPG3hLwNxpVfa6zPjfJ85reHpXzKT/SadQEqcwBYqGBPp0A8z7bY2&#10;Ra+ykipRlJN9H0I8MqbJ+FOEs3zHIKetk4iyqk/+OmMpKajcuxPM9Ttjm5L5UXxeixfZh4eyihyi&#10;t4zoc2n+J46lIpKKeIl2pwCDqHZjqNzizHJ8qJcVKNlH+2d41eG9Dm3hf9mjL8lmqsgoczmnzOko&#10;m2jkGycvw6tiO2NHFJ2jPVT/ALMH+2zlvHfhFPkPFvhnEiVPFXnZeZB6ozCxCsI0/A1jbv2xdipr&#10;ZDJyUvxKpxvlHCv2HeFK/i7KOO4Y6nNqEUdNk1BUL5rppBcsLXVtZ535A4sip5JUiGSUMMG2RHh7&#10;4GVvB9PQ+J3GUX/cea8U5T8RPUPUEPlyn1ARjm5A58hvivJJXwXoeNTcOXyaBxzFwhxTmI8TeFOK&#10;56DKKPhk0UFNl+00lU3/AJNjuo0g3IuTfnipaRNLfZj3gVw3WZBxPwp4r5jny5tw2uZ1TR5DDG3l&#10;0EQurTHs9zixzVURUZXfotdL/wBkZP4q5vxrwRQPT1GetIlPUS1YjMhfYxx9dNuZG++K230SWnZs&#10;HgpTReEvhHnTQU8lZFTR+XLA0YkM1bKxCaOrbHcjlzOCTbZOOohciruGc5yLMfD7j7JJKBkjNWaq&#10;OrMK0rIvoTzDvZr+q/fbC2mHWhXgvwIy7hDh7IuBuFo6fMYJZvicxYTss8jtc3QNzVb/ADHnbBOT&#10;k7JLHSpF7kNRkPAvGKRU61U8FFJCtbGRGadiu8rg/JawXbnfFZY9IjvCDO8+r/s8ZVT0+ZRVPFaU&#10;Wiqmj+5FMruTqdiPvNrAkd8KVegx8uJpedcKZP4gx8DZLU8efE02RTRxZhl9I1qeqeMXCt1K6if0&#10;xW1aJpPZCcVeINFlOcz+DPDVJEXqs1ZYayhjIkiRmvI79kXkLb4eNWqK5K3ZnX2qs44oy/Kf+0eG&#10;s+yqbM3rkiys0tB5zVUh2Crq3BA3JPy2viUVQ30Zn9lriFsi8Ycyp5cwrK/N8poxFUyvMDLUudjH&#10;EOSou4BHO2JzX42QVWbdLwpnL8c0HGWYSrSZU1OYq3LgCWpkFyurub2JPXFHFtkjylxyMj8TvH/J&#10;OC6/P62jpos1mrBViLT8TIXsgjZrW2ABP8sb4JxxFEmpSo9s8C8NcU51k1dU8ZR0may0UaJDXTy6&#10;Qyfg2G91H7Y58ts1RbSKv9o/M8i8LeC8zp/EnMpa/Kc34ekq6CjYFo4pY/8AxhE56SxvqbmRh4oy&#10;lKkKc41sx3/p0+CuXT/A8ZR8XVOZ1s1ca85FTSmGliZuSyHqRYb8hbGvym+NGfG7ez1bxbxx4oZL&#10;4kU/B/C+SxZ1mEuXSMYEkBipL/PI0g2VVG9z2xzmaoqJ4c/6gfDWa1eb5a9HV5ZLkMto5mZTY1Dt&#10;62B/ELDmOgxt8R/iKcU9I9y/ZuTw58LPsg5PRUNRVVSPTRiFHQt5zlbnSeqX/TFM5Ld9hT5JIx37&#10;TPiTV5Z4WtxDxtncsVDCk01HwrTwkxyuvyeYP4b2J9zirGpSkkWSjUSG/wClzw5xXxLwJxD42cWc&#10;L0eW5dncopMpo4HtI+ljqa34FvsBizyUk6K6dWbH9tHM5eGPBSPJsgr/AIvMqwPFQ06pdaTa5Zm5&#10;A22Ha+M+GKcqY9uJTPsV8PcR8IeD8FTReHtVl9NXzPJNOZi8tTJy1MRvz2B5b4tyvlIjDj70Xvx2&#10;oYYPD2HiniZ46BqFGmqKasGoQwrc+YwO/wDziWOLcgTSbo8Q+DfEfgN4ieKmecX8Uyy1T5lmHw2V&#10;/GKPLYA7AJ0Ht742ZIShDYoyi7Z7VzLwk8NnqeGsw414uZaeCJDR5RE4hiAG/wApPqUfyxnjdkXJ&#10;/BrXBuXUGW5fXZ3wxObSs3wqSOHjZNOxTsMdLEklo5uaTlLYb7KJ4jzHgTibi7i6vp488rK+RMvj&#10;jjF6enBtsDyvzGN2Pow+W6yUlozXx0yDPPFSgzDwryfhSPMc7QK0tXpBMYvydm+Ukdr7Yi0TxNRW&#10;zxp9u3w4pfDbizw18P5Kv4jORWifM2ofWqMGACC3Mr39uWM+R0rNUW2rR69y+rhrvCKg4O4fy6to&#10;zVRr53xg+9mkI3v1CAb/AJ48R/iDy4ywSins3+NyctmSVvg9nNHX0jRUXnxxFhLUoxOokm43+ZbY&#10;+T+XnbyNdo7cWkkWPhbg4x1McFPlKOQ4WOZFBV1HXfkQemOT5O42aITiqouv/wAz9W2dLXUCA+bK&#10;iysqg+j8QPQX3tjkPJNl/JGh8NeG9Dw/U/6LSolIs8qvEkt3aw3+gP07Yz+Ssk40OMvktuXZBTU9&#10;RU0fwqP5nyGaP9St+eMcME9phKWtEzBwkq0goxUHyBGNbtYs55gEfX88T/y+itydgx5bmGWNpoqF&#10;KmUhVQot/wD6b8v6YryYpRjpWWwmvY/NNRUccpmZYPKP3sl/nY9+w9vfGGWNQlst5KRKUzVNPTrN&#10;5nlCRtnZdynYdsQli2HLROUXw9VHvREyxptFE9/LH8V+n/OMOXHxfRanoUpGriwjqoUaJ7jUpst+&#10;ZJ/kMURjJqhtpDmINLBem8v5iqltk1fTtgcKFezqWLz6B5qrRGiNaORiSH33P0wcEx2Kq8ehUgHl&#10;3Fk077dPYe2KsmKSXwClsklhpZVWXy2MqLvK9u++MvGEt+17L7fsc+YJ5kaB0CFgefqFt7jE7cmq&#10;IC5kGhUhZbuLBrAEe+LG9aFuwzIsckZppB+b9QOZw64tNEvTsXTMIKqJ2aRPSpDKfp+E4u+7zi//&#10;AD/kQ406I4zpFSK1y5U8iDe/O4xk5KOMmlbGslXTyzhAWVgV8zzDyJ3298Z205k+kLLmAjqxDICk&#10;EagaxvpY/wBcWqdTp9BWmAJIadjaZgrGwPdb8z3xK4xYB2ljaoDBV1DaMX23O9sNOLkDE1ipIFkg&#10;jlVXlc2BT5R9Oh98WRjjjpdsjbPjp/8AVD9QY/tb8KCMLHp4aCrIwuXGog7dv74+8/8A46hD/IZa&#10;+Y/9jXjfH7f+5uX2UaV5PsYcDtHXGL4SlkV7tb1MbDT3+mOT/ihX58rLXSaN58CK2KOrTJy7NJAG&#10;aY2LayNlUnkLdseE8iP5WU5+j0DwvLD/AOSRWUxAvqZNjta1+mMElTMEuuydpo6VVLRwiUqV0Bxt&#10;c+3XEsafpWVtIcUQqTSySSBXZHuihbEtfnftjQoycf6It0KUqwxIjFlaUuWZmBFx/wC8TjFRSvsT&#10;2HkqQKiQxSAaSde+xPf6Ym3+TaF/Y0mrKow2pyAARqttqtva/XEU5uNINJibAVJL1YLOg9LpsP0G&#10;FKNvZLQg9NWQlpm02LKoOqyr3JOIOLXYaGVbTotXJprQ2sHVHp3XvY9vfEHG5DvRC1eTZhLmqI+Y&#10;FYopGLxooDFrbNe+4tjN9qfLvRYpxSCwwzTqzTRMriQqbi5Okcvp++K4xbdslYnJl1QoE0Mq2Yg6&#10;UXcfXtiTg2tC5bpiU1NNWQzUsiaSIzpiDWUrfqe+BJvTJWiFraWsy1VnjgRLE+XILkG/f6Ytpx6H&#10;djCGqqKtpKSrqIgzSDXZNyQvIdcRUpTbTAcU7SRSJGEYsEVSFOy/4OmNODJLDmUl6IzSlGjxj9s3&#10;wcpfDLj+TjfKIPIyjiCQyVLQR7U9SNlk9t+g3HPH3v8Awf8AXP8A1Dw/tSdyX/Y4Pk+MseTkumWX&#10;izJqH7Wf2PqjLc1oY6ziDg+nH3yvaSeJRsT1sQMenbbyaMai8WXfs8U+A/iXnfht4rRNXPFl6ZfN&#10;94WkFyQfSpv2HM9Mcf8AxL9Jw+V4DlVtHe+neS4TrpM98/bR8Ust4j+wdNxS86Tl40aRFcEMSNgP&#10;bHx36f8ATpf+qQUdbPSeBL7PkSk1qj5TfYnzynT7YfDdfMra24kiZ2jN7AtYC/bH2L/EuJr/AA1O&#10;PxE48skM3nSr5P0XhoZKWnmjVWkaJPLYNY6gL7DH5Y8mllb9k+tDHMKirqadgtGoZ29RZ7lx1xik&#10;5NVRK0mZ/wAZ0qS0rKrsU82zh9yu3Xt9cYMyuBrxOmVSOqFJmiiCtETCMeWW9WsjueVvfGX+Mvxd&#10;Gh20XPh7OKSGNTOfNRILAGUWLHqPfG3FNJb2ZpJlny+to5WhiLBRId3BFl+uL7i6sqfbJOKnhqoz&#10;GgKrveTXa56flh8Yy6IJ0DSLHDIVhTy2dgQrG4uOZvhQ/GQPYsY4ROgXUdtWknYDqQcWVHmITqUp&#10;ojJSR0+ltQswYk74jNQTca2HobNQ1ZnRJnJVRdSW9IA6364i1JOmHYpJVSxgwyBpGZfvHkUWH09v&#10;7Yl9xxVdglYnJTVDqhpCoDAaTqtp6m/tiLjKlQ1QrKVpKOSJpnY+YAHRh6zz5dsN6VMXZxgpZp0k&#10;MjNIVuGXY6u2Goxk/wBhscTUymiMGvVysQNwffvvi7iuFCsRdnWmtI+tncAFhuByuMDb47E6GjRF&#10;6lWrUCDUVF/xHoCP64hTcrkPpaCRI6KY4ItNnLMHN/p+WGrS0hf7hnSWBVK1JRnB1IDv+g6YnUku&#10;6I6G5OgsVckKQG1Nud+QxB9kv9IedwlvMmCIbMxb0+5H1xY2vmiIjJXRqusREoCC7LzsT27Yg5fA&#10;CcEM6MZC3majcIhsFF+fc7YIRalY27FZaq8xkS4U87N8x7n29sXct2IbzPVyy+dEg8q+o3fYnv3/&#10;ACxGXPtdANYYqvzJK5UEhKfM3JQTufriGNSbvsjJqid+BgSJA0vlq51EubnVba3tjtx8fHwVaMTy&#10;PkxKmSnpKxoQQDp9Jnf5iOoxKMVCVCk3JD5IJUg89n28s8jcDt/7xclSKxtItfWD4eAjSrBiS1rW&#10;HIjr9cRayTVJjumLUtGQoM6FXGkm2wPvtticcfyDditVBG8qTtFpENz6unucWSim/wChCMUyVUsk&#10;xQDUwA9tsJqwdo4VtPIfKSo3VNN1IALe3X88L0CWiPmjLwyGKYrY3123X6+2ISTcSftIbT1gk2dV&#10;kdEvGI22B6264qnO1TJRWyLmMs8gjNOzLI4JMbWYH6YzU5F2khSgWHTPG0alyLgE+rni3HFJP5Iy&#10;k/REVOVVMcj1qLoXzSUdjufyxTKLWwXY1NLDUVbVYUaSqtJqsA56W64rW3ZNOiArUhq5TUxhGkZT&#10;oWVdudrjp+eLIOxuxhCJqZ3mlpwrkMNYAIv7E/ti1X7EIZ3U0c6JmCgli4RpS9t7bj6e2NEGqsCs&#10;vPWzFqeGN6aIMpNkurb+3T3xNNsTQepycNDekrEZixYSOALsN9B/zbElfojSZVc/qqeorwteUSZ4&#10;wCEYm1/2t3x7T/DmR45RfqzB5S5WYlxfnp4f4imnqqiN56q6eXcnyhe1x2uOmP0P9Mn9zx4yXwcT&#10;JFJnrn7FM8p8MZ+NKrP/AInJPh5UrqbX8iKPmH88enw242cfzJJSSS2eQ/F/jrj7xM49z/gDwNq6&#10;zLOFiS9RM9NbUrMdQT+Jji5ypCx9XIjqrwD4Y8POCqrLuB8zqM0ampWeeiaOzKxF3LAdr9euKuds&#10;tSp7Ni/6JcWQeK2UcT5bx7VES0NY3lrWtdkAbZEB+U/2xY0/RHLJ8NH0coOO0yrxSyngaPLnmj+F&#10;ApJ3HMDoe4wuLqzH/obZ4+/67/AHh5wl4O13GlDFSQcVakkih1L5kgLC1hzIvhxTFhyyTo1r/ovZ&#10;bT1X2fV8SuMKuP8A1DMMphSelUWaJIxyK9CTv74sfaFndzpnpzxayrhHxT8Ec0i4hgSqyuKBjJTq&#10;dljG7A9ja98KqZRG+Wz5Q/av8MfD/wATPtt+E1F9lbgiuymHMaZ4hV0V44fMjYEM5HSwPPniyEWv&#10;Ro5cY/kfS+HKMw/07Kv+8VgmoskWP4iadrmWoQAek/XriOmVqmid+0RQcK5twXlfGHi/WTjLMsBq&#10;MspctYiSNytvMJG+wJworeitOno+J32o/C9PFD7cR8afC+jr/wDsfJ6inCZhWOXUVBkHmNz5Dn+W&#10;LYxdOzdhTlhlfwfcvhniPIafwiyPinK82+LoxDBBLIp7qAWGKzA0eOP+vpmfEPA32eMpn4YyvL/9&#10;Hq6yKdmnpg8klSrhl0k7+/5YcIpluCT5mqf9JXPKbjD7M0PGOW0pEGeoEhq2JPn1IXTIznlz2A6A&#10;YjPb0LLJfcLV4qcJ8YV32b+NPDLiWu81VqJUMuXzGMNTtu1zz5E3+mItfkSXFnz7/wClR4h+F3hh&#10;9pbMfBnwe4xg4nkqOJpGmNJSktSUCodbPIRaweyjv0xbKqL8tcEzVv8ArB8H1dT9iXxGzjj3IBxC&#10;Iqpq+iVNmoCGsjW/2jA6cKIeNJRy7Pg9w1NPxJwUmbZup0TVPlU0JS2wHzk/X8tsczNHjk0zpO3G&#10;2KTIanNOF6XPqoQ075jbWuzA6h/I2GFD3QPaVnomr4l4Gy7jROGM8LUzfD2qFj9DhiPQP2N8CTq6&#10;ItUz1t/05OJfDPwj4szGj8SpDUx1tG8sU8UmooijWlupfVbfF2GSfYnGU4Uj6cf9P/i7P/FHgnOq&#10;zPMkajmrpDItUZtetDfy9fUNYA40+rOfng4Toe8c5HwzxlV8R8FcS1cUUGd5c2W5tJAAhq5GUpqV&#10;ujgfrbB0rIR7PlH/ANKfhXiD7MP/AFL+NPs150y1M/CuZVUVA86XvSkawbn5Lo6m+LIq1suyJOBs&#10;P2dGbxz4/wDF/wCyv4ocbZVT5nPxTmLxUdSqx1dFl8gLiWEEeu2xt1vimUfyo2QnxxI1Lw18a8r8&#10;bv8Ap0Zpwb4Cx1EvFPg7ncdDn9RQwNDW0MVNOR8VEObGaNGIX/5QxOPSMmVf8QrP/XL8K8r+0bl/&#10;2aPtHcGZPVSZRLmkVJnHEeX1IZqSJo1ZElU7KfMW5J2uSOuBOnvoMSSdHvTwV8aKHjrNuBaDMZYq&#10;WrynKmi+LUBYKlkQBYkk+UswsxAw9IzZMbR8hv8A6pw+ztlnDP2veD/tNZdkz00XF6GmzVx8rzwB&#10;bHUNgdLfyxTkVrR0PHbnBJ+j5/ZhwaOIIc2zKqzqWPL6eSP4aBYbERuQNb+3PfGBpqWjc42m2yw0&#10;/EU3hplGS5nw5nceYPkuZFIljjImMcgtoJ7fXvgV2Jvik1ujLftG8JTVPF7UucZ09LUVqiVZKuQk&#10;rcm8d+gvcXw4zcV1ZTnin7Ll9nriGn4Y4CzLyJqmacQaMu8pNSTIrXfY9eW/vhb5k4K8bR9EPC/j&#10;/injr7GXhnnPBj04rq/xDhjSvzWQCKlhhOt4HFubhGA6nWMdBR/FWYpT3aPoH9tHwX4y+1l9gvxM&#10;4GyzJUr88ruGwnC2TRHcVapqUF+tzYA9sNQ2Z5ZknVHg/wD6ZnD2d8XeA/G3hZwrWvkHi1w/l3wA&#10;fNnKaZo3a0O5uGutj9MDdKiUWmrZ9ROIsxoYfslZRxX485bXMuUcOQyZ1SwvZxMkYDlDfvc/nhU7&#10;sSdfxPkRk2eeH3ihwxxVQcdcFVGW8HUPGpzXJf8AXfU6UiPqsCPxkAXHW+Jfi+ycdrZrXjD4s5fx&#10;xxbwz4t5BlEn/ZuZ5IMtFVQAJLCyrZWYHa1gB+2G2NPdGM+F/G3Hf2g/Czj7ww4WqXoeGKPNZRm8&#10;D0dp3hXqexa3L2xX+bVIcnCL2EzniipyXhfgfgPgvPoKWnp6rTBxlTRkVNKL2anYr1uRv2w71RKk&#10;1Z7W8E8/8HOA14n8MctnFBxjm3Dy1lNmdSnrrJPLI1q34mvvbF0WorRkyJcy1+DOb0eV/ZfqPEWv&#10;yOV+KqF5Ya9J4bzSsrWBA58t7jDtsWN8YlrpOMMh8D/FHK+OM64W8qXxDyCLya4IdRqlA+6+oBvf&#10;riqUuL4sJTalZrGfVmXcE5Nw+eNabRnOYVbQ0FXe6yeZuFb+WB6RKy0SZVnlJXUHDeb5FFFXTQM8&#10;NVTm6SFeQJ6HA0iTmioiDiyvzzPuDMunUZ/LGk4iZCscSD3635Yg1KqQ7hY88MnouI8uzB8or5KX&#10;O8tqQtbTotlAXmOxv/XBBfiKTp0WfLlyvjyiasWmMIpSUlLrfUw53/zriylISk4j7hqmzHKylfNO&#10;ZzLKFpjbZE5WwlFohN2i45fmBkzBklAW0dnv3xK/RXbY6DedIwUgr/GTzwSALNTT1ELRSoAp6Afy&#10;xJUmC0eEP+ovl1fllc/wUTpE91/+Ux2/LbH0v/BM4/dpnzj/AB3Gf+WtHz840qJFDAQMjSEKqqLg&#10;EHYtflYXx9gybxaPhOGTjmoy/PoxDmjFE0lgXcBr+g7KAOh57++PDfXrUHR9B/w61zoRoI6eWuQy&#10;HcgDyyblACbG/W9t8fHPqOpyPs/0+nFf0aNwnlzSQRTWjRXUlI3Ba/QXA5i/XHCdpnocVcaLHSUc&#10;UKyJGqj06pFB5KDbY/XliJeugYaX7yJKg3EhJFhex7m3Y4BjSSmengkiamEmty0xY7nf0t9O/sMC&#10;VkXspXGBjSIxxxEqgMsbqbNt8y+432+mLCjLbMW4+ylWZnNSkoHmM0Y5qOYPv1/TFqdGd2jM51KV&#10;HmiQWkQuyIAUJv8AMOxxMHfou/BVUwWLz6kBCFMkgTY/7Sem/M4txVzKJrRt3gzUJ8dBUSEajMYv&#10;KU7hNgLe/vjb8GKSPYHg09KxVlqWkIIDDo5FgDiU/wCJXj7PTnALrFSgIQFKC9js3vbv0xkfZsh2&#10;XOgnDxCNQoDAg6TYg/50xCRoXQ/F1BazlgukgqLW7H3xEYxzCRZAflYsAWY/hAwn0BXuIZStN65m&#10;W7s0pPLURa3+dsZc/R0fElsyXjSV45PMXylVVbaQ29X9yf2xzszuB6b6e6yJGT53VO06LUrokkJA&#10;V9tNj1x5fyW+Z9R+kQTxaJXIZmEAnKtYXDaGsBfvfp74xSez2fhQuJOUtRDGbkiwQFQDdh3PvfFb&#10;lTOwoNx6H/megLEFJ08pDcgd7/5bErKOFOmJ1Us00Kq8No3awDe34rn374vxN9mbPFKJS+IlqdR0&#10;SA6GIDF7DVjoYZbPPeariUbP3VBJNZjoiYq5U7X2YW546uF2zwX1VVZR6yOIVqhUkYaNA1NvY9Bf&#10;HXx3R4Dylxm7JbJoXIgjqhIixteVk3J7NftjdjVHCzTuZbOHaWMItXGFYlxpJBPoJ2J7C+NENszS&#10;SRaaOnked1nIRkG5Q7//ACRjZArdIlPhjDF5sxcKmwbXdgLfLbv74tTTFbGVXHEYBU1Mc3l+YpRB&#10;yC++IvsiyNqaWm+KnqNMj+YwVT27kdsV1Ygnwcrxx082mNWcAG12YjqT0OJdoBzDEJpDIynWW0MW&#10;5lexP9fbEWmRaSLBlVPTQHy5HNlT7oObkn8umHFlT7LbwtHUsIHkVjoA1ODdXN9rDt1/LFjQpXRq&#10;nA8bBokkmYoFa6rsT1F8Vy7KX/M0nJbPSlpGN1spUi2Il8XZLOsJW0kYBK2FumD0TE5YTfXKqjQP&#10;w7G3vituyURCqWJGbVdrMQGI5XF7D8sNdkqIXNp/uTJqYuqXJQbIL2A+v98WraoqnuzJPEwKhkZp&#10;roUY2v8AK45379sKW0Yro828VTGTPWWYRhY1IeSLZSSbg/Q8vbFLdmzC3WxpRySOhqYm9Z3lRrab&#10;9LfXFi6LrsUmQ1EOrS6E2BLHaw6X7dMRn0Ww6Eqf4aRvKjqmABLAxH1Fr/z2/fGeXZpix/C8kCin&#10;Y6nszA2uG/226W5/liLtdGqOw3mCanWWmjGlQQgb5nI/Y4raRdHshs9qJIg00cn3hhtYbDfnp+nb&#10;3xVkerNWDopfE8MKyyTs6lVTT5qnoVtyHQW/njn5ezo4ddFKq5A8rppdWewYILjUNgR1G2/64jFa&#10;LJdkfWUUFdRSxO5kWBgsUii4LWtv+V9sXQW6KsiTgzM62mzSjLyLNHqRCzMy3BsTf9Lk4lljSM8J&#10;pOhlPWyQuyOglLupc2BUod7AdvfGGfyboPVCtLOlRWvZSsiSqVjQbqo5MD1B22xnmmol8WmyzUk4&#10;ijbyiGCITKiizdbi/K+5/XGJkxVBBUxSxvUqkaR69cgtaT8IA7W2/LDSTRB9iEkgjqEaIVDM1gsD&#10;WsLDkTzI5kYElQNh6SqirwYYK1DKA4WGRdm23B+n9MXwT0zLkaZFcQJUVE8dPI14QI9KIb2AHI9G&#10;x3PCjULR5/zpNzE4qfRRIyw2YhgQEF732a3Tlv2xvSOdIjqyOnapeJkBVdKHSx1XAtpJ5e/5Yuit&#10;kHsbVVPNDHFFO2uxOrQbgX+UEdD/AHxbWqIDGtpkFP5IjVSG0sVB2APIX59/zwP4Ao3GNPVo7ieq&#10;Losh8sAgWJ58t+X7YS+Cceip5jK2oxINIUFQOeo33F+f1wSJLsiMwqCDoYFL7Omm4N+Sn9/zxmfZ&#10;J9DvhVadK+M1ZIuwKqRytazW7dThxIao9D+D9FWJNJK8QtIy2jG6En1sbcv89sa8NpmDK6iz2v8A&#10;Z5ERpoWs9vLUyjV8ttwVP1sPzOOphPPqLc2ek+AaZ5ToaYkvHquDshvfcfmBjbNJKyaWjWeGESRG&#10;kVN1F0LdPf8Ar+eKOi/G/wAS3ZcqGwDkhyugDt3/AK4SRaTEQKwkLGzMWIax2BwvZJJNDXMIl8op&#10;JIAAL3A5D2xNP2QZXM+aoRXk1Le2oaeg5W9xyxdFeivp2Z5nYqPi1LyfOGbSd9Vyf6Y0Kqsi3ZXM&#10;1FvM8ynT1D0xMx3XqfqcS9UIiSgZfLVirs4MiMtlAPyi/wBdr+xxTLsrFqmk8qRDEoBQkn1WPa4P&#10;8yMRAmMhtLMCy6lElyF9NiBbl2IO2M8i6LL7kSqHC2KlCNhvdTy37XxWaccvxLpkAsxjlp9HMnfm&#10;e4xTIsg9lky+FSgbmG3e/W+1hiuRaT1ChWMuyAsT6wRytsLflirVjT9DpYnvpJ5re7G4Hb9MIndj&#10;qKM6VVj0/I4CF7sIsbC66wbjnz6/5+uAmHcMCVsDq2uMBFIaTx7g+UTcWG+AGvY1nAWLT5ZKafXY&#10;++Iqhx7sj3VRIDfcm/Pl/wAYlZaEdtQ0ScrFSwP8sOtjW2GhQ2VieX4CedsFboTuhzIqgatiLc7c&#10;8OJXYFOjKxKswJ2JO9x3wSAUjjCeoSEAfw8+fLCfYdi8MQWT5bAXsG57/wCWwm2wHMSFF0hDz5j9&#10;sQaoBwYwEACj/wCm+v8An6YqAVgUbE736jfEZEojpIzr1HodwOxxW2SBWndlBDC4BsR+2IgJSRSK&#10;408gOdsSW+wAl0gBrXPM2xNaZGQ3qAxisQV08zqxdDsrdkPm248uzWbewxphoiyt107wzsVYjSbD&#10;a+N2OKaM0nTKxxN52iQxspLITv1ubEHHQwJXsx520jP8/kEyuxlI2DKerOOX5X/fHZxRpnEzu0zN&#10;uOZSKVpPPcIUsRa7Bulh7DmcdjxY/keX+oS/DsxjjgRGYuiOrmP7kuuwQ/Mf3/XHr/p/8T5v9Xrn&#10;ZA06KalasVMYsnlMCtw/YW9jvf2x17/GqOEo/nyHE8KOjzmQea6hUlsL26gdu35DCiyTiuxCailY&#10;SSSrJESCXXn6+V7/AMNv54nzJrG32KpTO1Opp0VmVAgmK9jsL8+d9sQ503ZqhDWjlOpDGZdtZDKq&#10;7uR1PW1+nLCdG3EFkacy2gvDqUuwjb5Da1v0/fEG0dHHZYuEqks6U2kwhkBQld139RPUe2OZ5kdW&#10;ek+ly/KjYeCZElCaJQ4bdntbUeth/nPHkvMVN0e48anFGicKTmZliaRY2YA3B3Nvb/OWPOeWqR6D&#10;xHpGj5EX52b1nUWvfc4835HZ2sZZcuULcvcclDX6450zbEmKE7JoIb0m7f5yxQtssXY7P/i9Dc1v&#10;6v2GJLvYxrUIsjnXciwsF/nfF+NsoyJVoIEAYI0QU9D1IxetmZjecIblblQ9vm3xrx6M2SmIhFQa&#10;muNjr0ncdrY0FAjUqWsXFw6kKT0xNV6ISREVytpsVNxuqgbf84viUz7IbNXdoAx+UqSR2N+mNONf&#10;kVtWULiQny2jLLYA6gVv6D/f+mNsVTM0rszTieGKPUNfpR1MTgcyO46bYjO6pG3Ayo5t95UPMGLF&#10;t0NrXHW35/tjh57s9r4TvEiZ4ahkjp/KVgoQL5RABJXqP1BOPJ+ff3ZHpvEfRd8vGqIRlVN1DEE9&#10;fb6dsedzqpHdwPRICnN2V4iGkG6E3LkDvjN7o0WuxRAgRTGzMFexVzyOOhgopnLZGV6kloC0iMxJ&#10;Sx5kd/zx6X6Wn94899SaeJtFfrmmQMT6gzNqCbEd9zy/5x7rxqaR8985tFR4jWqCSgAGzH0HYFe9&#10;+v1HbHpvD40jyHndMpeZyxeeDEWdi51Oy+kHpa3v09hjq1qjnYNNHZerO2qS62JYj+Pqfpjn+V0e&#10;n+lP/jRJuGIEBg5sWIjYv8g57n69O2PKeXdn1b6Y/wAaGFXM0EoXVJbzCpANw2PF/VZ00j3n02No&#10;iK7QqLFPSDSrF7M2k2PuP2x5XyXs9V42kRM5aJZIIYNN2LHW9gq87k87+2KcbNE9ogM3iSXzSt5P&#10;iHDqqEk9tjysO2OliZ576hGys55G4U07zBmX1ecDY6VPI9298dvx2+KaPJedFUyu/dRVwJIlLF2k&#10;Ma/N159CDjoxWtnnp9jhBC9MGki0gKGRmO9hzB6gkYkmvZU9lezdk+MqGMokjaEtGoQk2PIA8j74&#10;T7KJ9jLL4UeQB5j6mOozLaze3YYRU+x6om0SLcgNu4FiG36HoMD0Z59DyZ5vgzKX0072MhVdRAJG&#10;xBxnkc3J2KSFZPMARVPoDqxuFA2HLntipuiutbJbLLCaFmnG7FTIFLPf+EqOn6Yw52ycF+RbOG0T&#10;SaiNI9S7toNmYA76lPQDHF8js9H4X8Sy5bA60yKi6llfUfMO9unLp2xz5/B38NpGg8GapHOYSukV&#10;4hqYb73tYg7398c+enZ0oO0aPkdNCsVNEmuGQm8iySb2+nb+eICbLvkWmaZpGCklNlPYHa/tjRje&#10;+zDmpFxy+xjIYsSbeYQvt2xth0cjJ2LvGvlyaSihLMAR6mJxdFmaRF5suqBomADNIGTVvv8AXGzE&#10;Y8vZSuLWcB0UFSzXiYNu9xvfsL434zHJ6M2z1S8wiEIIdTrWO/Nd+vLfGuL0V1uyJmkDxuamEszW&#10;Zxfcjt9OgxMZI5MBBmMLKtizeX5V7adunbEJ9AXTI5ESEIyoZi/rAUgjflbrjkeTbkb/ABv4ktMk&#10;UALqDokexu3LvbpjBKjXxGtWRYJAqKCDYBNzbqOgxnyNUWwWylcdQ/cvNNH6yR5updx25fvjFI3Q&#10;g2Y1x5HVyic6fmP3YACkkcwByG2Jp0zWsSUTE+PGmnmkkjSRYuSottdxzUg9D39sXQkmH2bRmeZV&#10;gWaR5GaNiCRLIpMaMNtyP5HF6TMn+XbY0o8zeSvEc7IpVdRkkBJY23vbqcQmnRVl8eLQq2bTyKqS&#10;qxplDOio/M36G3L+eM01Rys2NRsfxVqSUqR0jSqWJYyRsG5/hueoxlfZgl2M54xPTTf/ABLFA2mw&#10;ezE+98Ldlb0RdbRwksKegSFUZQ6xsbNfq1t7/TE4NozzWyXy6AOhkggKRQ/dgMmsn/cLcxgX8iL0&#10;i48LQxArEJIUUgJeRvmXmSL89+YxtT0VpuzQuGKeiEUEMhbSXYBr2XbouNmH+JsxO0afwis5kMsU&#10;zqCgaRSoZWY8vo1v2xcuyxakajw0scZSRJwV2JWVbuthtt1H98TJSTsu2TIKmNUiAdbXjLcwBubD&#10;niMqAn6dlqCrLPZWIdkJ31dfpiq9Eo9kvQRMGtIoQpL6bEAEHEJEtE3QqgYGNCQOQRup6n2xCkTj&#10;0PCTTxATaXW2/uPp1wLoZGZ2gK+UUGp01B0axvfDApnFFRbz1esKNYFSV+Zuot/TE/2hSjaMq44Q&#10;r5txIwRbMtvSdt3v1HTFkfTM0jz74ofeCeNJEj1atF0sG0jYfTHSx1RmyJo878VgfFzq8UshZgsc&#10;ai3lAj5rnoOmOhj6ME1bI/g+ngObLBG2mQE6PMcqVA6Ed787+2JZH+NkIfyNo4JSeWnppKpkEbxn&#10;/wAr2VnvzK8tuR+uOdlf4nQi2o2jaODIGiUPHTxwkEOyxC1mPXfmCP2xzJdHR8ZXs1LhxmamYTNH&#10;Hqlt5mwMntfr7DHIz9npPFSSpF04cFRLFFGjujIRq+63X2+mOJ5To9D420W2jGtTJNGEYIdOu4A9&#10;9vlvjzuXcjsY/wCIXMUdgqlA6tHfZrWPO/cjGPLaN2Dsq+a3NK8oiLAqQkoNrDoDfnimPZ0Sh8TK&#10;9PTS+aplkkW5uD6b9L9Tjfg2xZXcTJ/EGZZEqXaSJE0+ZsblwNgAOhvz9hjueMlyR5vzfaPP3itJ&#10;KGmp9BRGQrLJr/NQD7dfrj1/gtOKPGfUNO0eduPBHBmxSaW0tmYs0lrtt6VPTofcHHsPBf4HivqK&#10;qdkFTosi+VE0nng6/u3C3FrE3Pynr+WN39HLehrmVRoifz1tqa/mSHzGUWtv3viZB6GscqCER0lL&#10;HKIwQZ5B6h1IwC9aD5U6gJJSUgnlOyIHvsdtvb68sSjaeiqdOJZspiEoR/jmlVEKOVGznut9hvtt&#10;zx0cG2cfyOyVpi9kdWszemSGT8aDoLcvrjpRTZhJWjlBtAlaiBnVfKUX0f8AyW5jbGpfCYix8JvT&#10;QlUhLAxSkwyzJf1H+PuO2M+ZUgj/ACNA4aqI2pwYVcvdlcD0aCe315442fbOngaZo3hs/wAPWU9L&#10;VRkqFOnzW9Q1e/Ikn8tscbyEdXG7o9J+GTSrAkc0jKzERNfkqjcE/n++MK6OlBm7cD6NMWqV9QG7&#10;6uf19vbAl+RJdmlZAGsgaDVrUALe2kd7d8Tddk4snx5IuqyEW2tp3OFSouCuXNhKdTMPmYaeXLlh&#10;P9gR+ZPqBCtpN7Nc2+l+2MmXrRox9FWzbzFQlgwKuQuoA6h1J7DHI8jR0cOij8QlAQGlOgEl99z7&#10;L7Y4+Xs6MNIoPEC6HZ1SR9LgRMzWAB/cHljnt7NH+kgWjd52WSGCNS19CR7RjsL9cWRuytsWiFMS&#10;4ZgyMCRq79iOYxrxUZ56HtJDDHqmRR8wLWNunb2x1sKSRimyVpHNXF5pKeULC7pYtb6dMbo7KW6L&#10;FlpeNEZyrErqjJHLExJtk7RsJk89GOvR6T+FfoDhN0SFwiibUzaYmW7Bbbf+ziOwDiQgf/DuRKrF&#10;AG/+iC3y36YQDNkieVxf126i1x29rYomi+PSEKlHmjLKiuGUqrAWJI5j6/yxkzK4s043UiJqwyTS&#10;zlxdU06Qm2nrc98cfKtm+GyNrjGQNMhTUQup/Vvb23t745+U1YyvZhOaSpMMEjKo5aabzNXvq64w&#10;zrkaU17PhzR1zxOoShju8bmKOWW23W99r9bY9+1Z8/iyYyitno9LGtp2TytVRCUKGJD26EE2Btuc&#10;Zplq/Y9psyaPSYEiBkb1Tu1lPt2Ue4vfFNk2w3+qeW7UdawVKc6ESnfVGsh35jueuI2xN7IXNcwW&#10;oMlOYtRB0vKybnblbqPfEimbsr9R8THJFIIiZFUhJ5gCCP06dMa8btFA1WQho2jq0CqpHqv6fcm1&#10;we18aokv2MWpo6u9JIbyRteXym+Veh36e+JpWDdClHFMZWp59apLGWKPa2kcj2F8SpaHaJKgiioX&#10;gMjOtQ1mTXISRHyC3733wSSosiy7ZLBUQR/BxTxIpcG9RFqj0nmDf3xkl+zTBlqpYqkzIkU0ahZN&#10;6bT925t353PQ9L7Yz9Mvh3ZO5fRPHSmf4eGoNQtpGeQkxoOSA25A9u2AtQpUU6UsoEpMdMkilXK2&#10;jP8AtX6nmelsPsZFTU9QjO01O0dQ76DG0l0AvfWD0PfuMPQURuZxRpXNXitVZmQuZ1bZQv8ACOX5&#10;++GraBocZLE9VNH59XKQ0lxaRnV0tdie3MEWwpdAl6s0XKcukh8tXgqDGI/KSTywI5QORJ+b8xzv&#10;1xSmnsGmnRbshp0o46dqSjCv5n3Mbm91HNb/AIVPQc7DF8QcdFgaly+LzC9GGp3kXUyR6kUn5gL9&#10;Ogvi1OzNKKsdZXl81B5czRwRIjEyeStnk1D0gg/liaZBqixcOpAzrDUzrqFORLM4NkIN9gNum5OG&#10;7BLey6cJiWGrIWNVLxKZY/LJeAfxAfw23uP0wR2G7NU4IpvJCExJIJWXVKrWaUna3cbYctFsYpqz&#10;TeHKYMY54mcFIyoD3sBfnb+uCLSQLZduHImFhJITHqPrSxIb6dsVyFPZJR00UKSJT6wbA6pRYr7D&#10;v/zisgk7HCULtaIuIhe8V4wQxP05/nvh6JCtHlUhl0ywALfe72/M9/6YiwHC5XIJ2RJC4dwYVc3A&#10;HW98QlH0C0S9PCsVkqg6jqxW5t2B7YS1oB1SUnoWYRBGL+j1fOo79AMCoCQdWcg+WVQSDTqPM9QO&#10;4wwEUQrIzhFYk7i/7YB22BpRV8pVaNWG6kXP/GHbEGi16ljUWAFgrWufe+HHoBwkbJGYo3uC2wIv&#10;YfXri1dCvVnSRhoVeGMKpewc/N9B9cMXIXp4mcFilkY/eWe1j/bARDsJGWRSwILEqoW9h27fngAb&#10;aUW0bsWLKCZAeRH7YfbHvsIQGYRAkuW1C3L+XPBofqxKsd0UMZTqA9TDp7d8IiIvIyC8RAPN2SPU&#10;L/0xFuh3XQi1ZE7yGWE6QBqY8rdx9TimTVgnsbvUxCQNMOo9Kj5V7AjnismpUK0rag8hdQtySvNg&#10;Ox9vbEbskna0DM0bQEiZH0qC0rKeV9lHvhP+xoRqp3eN5XIj1EXNu3T2HtiEiS7IbNo0mUrLKwQm&#10;zIpsr36EHl9cQ7Rb/pM94y1QuTFtKUN3kk5E7dOW3I4X+oiY1xq0cDSRiGYRmMpDUPJYtJfcfr16&#10;3w9IjC6Me8QndmqPLkY+SpYQKNJ232PXbe197YUXsUtHnHxEmqFrA/8AqXOciBPJI3fctY7gjkQN&#10;sasNWZvkzHiCq0yS5Yij4iCNleJZLayWuVVv0PvjXFeyqX8qKFnVJSQVUgmnVlLXnjElrjpt+Eg7&#10;e+LdtFkf4kBWQlaj4WpXUXfV5BtcaRc/Un+mK3TJ+yj8VSUaVDfFI6vIbAo+zA9h/Ij2xKN0g1Wz&#10;uD6uKmrL+XEvmQlI1U7kdb/l12xHLfEUn+Nm0+HaLSwlKVEaGZFk0sD6FBuSp736Hpjy3nW57K3J&#10;PRtXB1W5aHMaONg87HSka6BKvL7w9B1FuoxwMyfRTey/8MRNHSjLqumNo2LSSQtrCX3Bv1xQ37CL&#10;TkWqkjUlJ6uIRCRWaRDuFX8Ja3U9O2BmlMk5hSyqytEjM0AtBDJZRta5I69bDtgXZahpnc72hmqs&#10;wWQGLTAskPlKwAsb/wCbkYvwqpE12VupUT0i1M80o8m/mJCbGRWOxA6j646+N32a4dIZVTQR5z50&#10;B1FVKoqghVBHMg7A/TFu6LUxCsE3nQtKJSxpgIXm0gLY7knoPrbBbLF8kJnsBmdRT1DpCQfiWdt3&#10;078xzX35nDWrHWyKzKeWJFhN/vIiYJ1PzgDc258u5xKNNkyhZ8qt5MMSRTI41KkTlChU89RxejP7&#10;KXm1RUwzSwMZXZpDJIDGGAXlvbb8xjZjVoujdDAu1HVok9ZG6tJZYXg9Qa21iOlsXIuTobSKjPPT&#10;iVQjEmyAIintYixt7C+LETXwOaSN6enWKoniSRE+5VB/9D6C3Qn354tj2aIaRIx01ZDKyTMYad1A&#10;eKNblie47+2LVRpivRKUdH8ORTUj2mlKqsjRX8le4PJcHqy32SdNGtbDDHHCJ4ybMkcmkRkc2J/F&#10;fthVsktknTU7QaJoKpVSVtIQXRlHQHqR7XAwNlkbJSHK4pKqWnlqTK/lhkaK6sW6De1gOf8AXAiz&#10;3RK0UFCrpLP8RVOjDXKu6g9tXIfU4G3ZNd7JTJG8+sjzPMMmeaKObSJY2GpUvzsdiPfEZOlod6Po&#10;n9k/hTw+j8L6XiLKagztURtdgoGwHy+x98YnklPTPO+dKX3jS8uzQ1VNFlFPIyyeYVEYHqY8xb8u&#10;eFFpqjBxV2UTxN4Rp+HKRqPNmFJFXVJqYmQ6mmcc9QH9NsFU9k7voT+GmYxUtTmCRPkw+Iq0hW0k&#10;qEXVu9jy/LErdhaM742Wo4gy2Hivw5q3+NqszQyZOV3lRG+89R623tiKje0Wp1oc8FcHZPWni3xX&#10;4QlVKSWKIVEE0VzUTA2aMqdhb+mNEE6spyy/KiRyvw6y3NvDWvzXI4knVswE01ZBKAsABBMftyse&#10;uLYwuOiicmpE/wCJ8GVR1aNTZGMzy7iGhijq8vNm1gKL2ubA9b4lJJFUHJ9mQeI/hdleXeHo4P4Z&#10;y6k8uSWU5glVUmSSGBh6QQeW2wIsMQdJFsZOzLuBMozjwl8E4+HfDrN4EzSizs1YjZw/3Ze3lOx2&#10;0dz2w+VyItaIquTh3jvxGo89g4CpMq4hzOR42oKFf/h6ll3EhPJtwcSS9AxvlXHMnEsXiH4d+I/C&#10;qZNX55XRzU8slKop5o4I9JU9hte5/XDXQlt7KZJ4SzcJ+EtJxJ/q8NQat3TLfgakSrT2NyouSbdu&#10;dsS9lbVIk/FvIlzP7I1Lx3wfm0nxck6xx5ZUHQryq1m9G/mAm598OKV7CaTx2jEuEPHfiWt8UuGu&#10;Hsq4gmjeOsQZrQM2iOMDZwo6Ab2GLFjiotjUk5JI9/cG5LwHwRxT/r3C3D7VAzOCP4empioDEDmR&#10;e4vc36YpkqLWiJjyvxNl+1FX51nORJlvDVRw4yy19G33gRtiFHVum3e+ERk2keH/ALS/h74gfaH8&#10;fn4c8HaWPK4+B69vh6lanQ0dNcFQAN9ZN723N8aMUo4479lLTyul6PoNwNwBNH9kmCo4jzCsn4kz&#10;OWJK+ZEIkRBZfLsvzbD+eOdmknPRrjpUy955n+WeFnBlRxhSZRUzVtLlK0UdbTixgBUDy1U/IwHX&#10;niWJWxykkjzfn8/BlVwVN461GWTZjW08z/B1NeqqsShSNKgfML7EHe++NfHRQ5bsqfh544ZP438D&#10;S+I/i/lRyk5HUD/RqZYjIKgpcBo1bmeh5csWOHHSIRlz2eaeHMhqvtP+MWayxZXVtl2VVjzZtmBU&#10;OF5+WxjOwA6gcgN8WNPDC/kpcFlyU+jbfDnxv4L4149y7gzjOtgpIeEKOSKd6QErWw/KVUW9Jbr2&#10;GM7UltmqLh0zJftCzVnEfivH4U8MSVGSx1ytNllHA9gtETcBmHIt0xOKqPJlWRXKkT1Vn8PBVJlH&#10;gPQ0b0dZmNMrUMMYv8PTsbO8p5ne5xHi3bJWloe8EeCOe+JPijk9fw/S0lflGSZ4tA6xy+UrVNvU&#10;4Y8yBzXlgul/YSXKS/R6W8Rc3z+q4/4c8NvCzg+joMiy0SHM8wgq11VVQg9Sk2soB52G52wnJPRO&#10;qdFcHCeWeJfjCnGmccLGDKMpWKHMWzJClNPLG3p0re73PU3BxB9iSTls0B/+xKbjWt44z6eWLMI6&#10;0SQS+YVj8pBZIVUbKp7YTdmiknYx8aPDlPEXNKSg4K4mlo8x4gSJMxpKWTzI6oubguBs0ajmfbfE&#10;W6QSV7Lb4ocG8bZFwUfD3hrKcszqupqaKGNIFESEJ8xDryO1wCcJO3sjCSogPDzwtr6bjXhLiek4&#10;laukqqmRs3paEHycvkG1rknWVPPfryw3JUT0Wj7UvH2S+GfFdRS5ZFl9Vn01KiUsYpzpijJ9bysv&#10;O/Oxw4pXRU7Mg488PKiuy7JvEip40fLamuk8hWy+IFIQ2zWBuQbbaue4wvZK9GceAOWcLcUfbKqK&#10;nhLPloqXhbKvhVhZCZKv1bM9u5vv1JGLpJrF/ZWk+R6S8Xq/P6rhLiClo8wWFnpzIr+RpcjRsvsT&#10;y0++M6u9irR4T8Vsr8avH7iCj4D4U4apaTPOEqRaypqJ5lgeGFDcALzck233t7Y6EGlG37KmpS0v&#10;R7t+z3luY5z4B0HF/iD50FfTwrqy94mQ1chHM3/Dy59Djm5EuTNeNuqZTPt5ceVuZ+G9RwjnNLS0&#10;ktU1Mkcy04LMlrIn/wAgHe3T3xLCqnYTjS0QH/TX+zzwlwflOYeI+ecdV0+a01W8K0fnFaFVtsCO&#10;u9z22xLyM0pNqiEYJOz0tD4c1HE8OfZtX1KZUooSTDl9VZ64kXuQfwEDlfGN3ZapVSPAH2hOKM48&#10;eOOT4P8ADsgjjGaChkrPKCx0kdrFV7Nb6cjjXhrFDkxtNukeushpqTwv4B4ayhcyqxlGQ5fHQyvF&#10;6tUg2JI5C/8ALGZycpWS40qKB9u6szP/ALfofD3gHKaOWqzaAsta3qkSNluxe+1v7Yuw8eVv0G0i&#10;9/8ASk8Lcsyb7M2XU1ZmD5w9RmE7TJI5EcDqxGkW+ZexxX5ck5Mq2kjNP+ox9ojMcgrajwzocvhS&#10;Okq1WGKlB1VT3G7HsF6c98T8TG5O2SdVRu/2JvEGfi7wdpaispJ6WRFRNc7aUjGm4RSee259zgcb&#10;k0VTdMiftu1lFX/Z6zSGrpo63Mc5nWCBGUsKaEHdnY/gIFyfyGJ4ovna9Cj1R5I8Iq77H2XcZZXk&#10;WUPDN/pP/wAXmObxLrapqRyRQfTYN25dcasv3XHZL8F0XTj3wO8VvFqWr8SuI618toppzNl2ZV9a&#10;daU4+WNIweRsNvfFanGFKiD/ACZ6h+yZw1m1fwFS0viDxJmcyVMISmqIIwiNGPmU9RcY14bZg8qT&#10;js0fK8yyPww8WqXhQXrJcxp3kpaOBxpp4QtgGvt+Z698bYvjow5E8keRS/GtOHckjzLN8r41ThvM&#10;6yEGKOFjIAgNl1D8TE8l98RnKkwwps8Q8a5T4l0n23+Hq3jcJxBTwU4MVVJReSqXGw+t+9zjDnkn&#10;B0dHG40epM3z+dq9VkSUz1NxLJTg2p4v4R2+vXHzL/EWZRycTqeHjTVl94T4Gjmo6WbMqaR6SpYL&#10;HGFOp+7Me/0tj5r5XlxhN0b5RaRplB4OZJQ0MVVDRQRa39BgisfZT9f8OMn3I5VdjU2kSFB4ayTT&#10;yCiSNIEXV5QUIdXM3/vv9cJY4t6RJ5GgafhuqjnJrH0hSNRG5AvyFuQ+v6YpfHpi+4xwmUU9TViG&#10;mEixU5JmldtVl7L2xVJQ6JrJIfmDVLDHlr3UvpWJk3YAfMx7Yzzj/wDuk1IWpqOslzeOMpHGUBVX&#10;VrIPbviHFudA5JBK3LIa9386RJSjB9QQFZRewBHcc9sY/IwubsuhkpBo2qIIxTzSuq+YBIRuSOgX&#10;sPfGRwlHTLVK0LCSupJXENDJExNtCSbp2LdDfniLwqT2hfca6HUWY5hWITUSM8StpaMekKR1/qcR&#10;fjQirRJZG2OqOveKJB8REVVyUQkg26kYpeCE/gm5V0Lz1Ya3myN5ToSpXmfy7f3xD/LxS2Lm70dE&#10;JKMtULrEMMN5AWsCT/Yb4i8Nw/QciRoc2UwrViN5IpFKxAj1bjaw7W6++MUvCjdoujldUw6ZpKWL&#10;RMsbCwKHmvtf6YgvFUdD+42ClVGY9dQ13b5h8oUX79dsQlCKJKVgNUJT1XkRhijr6i29id9h9OuI&#10;OEYskm/kMMzjoKhqmogY2itociyg9z0NsRpQdsLsVTiuFovOjpCp+YJYsd9h74SnBq0CtDOoz2Co&#10;rBOAG8w6yo5J0Bt3v0xS+EpX8k1aQwq8xEdQ6PNIqljIECbFhyxCXGLonGLkgxzSfyGiaMK62ZdJ&#10;2sovuTsDc4e6BRVj6hzGQU5lqXVWhUAlRccrk/XE4wbV/BFunSDf6ok1IslPOvmekFmHM87e5xZC&#10;Lkg38HyU/wDqizIjH4ueHfFasBJXZTURSSEfKFkB/Wx2x92//GeRPx80P6f/AHRfG+EP7f8A8F7+&#10;wVxHPxR9knJKNZFkalzB1aNjfQF3BP68vfFX+LcPHymy+UqaPTngvm0VBRx6KKQL5yoZL2Dszbnv&#10;y5Y+eeRJReyvNHlE33hvNisMgklJS5JlcDUtja2nvjDki6Oa1ZMVNYsKiqRJD1UF7i1sNVFWRXZI&#10;eQYliamnZ9VmK6rhdr2PbGxY6ScWVuWxeStqKxRVSRpr0hRGuxt/XEnyzK2iNpBasTTxhoo1C6gF&#10;s27WxJwa9AmhN2kKCBirFARZTp0/nhJO6GN2BUmCM3BuAymxAH7jEZR1Q06CSmaoKRNVt5YFnjts&#10;T7DFVWwbGtR5M1ZJRvN5bKqANaxY87X7WxGk5NMFqIhmXwjOsqUraFLa2UcgD/m2IzjGySbI/Mqh&#10;FjYLKygyG4UEEk9PcYy5HRZFLsZwmWCY6I9TLbSS9rbbWwRtDGtfT1KxrHCszHZdfU6m64ThJfIx&#10;aWnjEIjqpSAFLOTb0t2ONaiuO2K2iDzbL4KAbGQs0haJ1IDSbXufbFE4qJOLbQkkVZ8fFN5brKjg&#10;ywHctcbb/wA8NJ8roG0UP7R/CEfjT4OZ5wCYoUmqKJkoSY7yR1AN1A/3cjfHov8ADf1TL4P1SEk6&#10;V7K544yg1I8gfYL8U63w98XazJvEOtlRBI+TZvRVI2YqQgB78w30OP0hL7WTDHJD2rPOeRBzte0Y&#10;F9v7wkzfwY+0fVmOMLST1bT00uiwmhk9Q5bWA/bCUYZcEoMv8W7i2Tnir4t53L9iOPhZKuTyK6T1&#10;Fm2jUeq1ulwR9Bj5p4/014f8Q8q0mez8fLGHjNv4PKf2Lc0o4/tCZRU1qhqVc+g8029QHmDce42x&#10;7n/FcK+iT/8A9X/2PL+Dlb8p/wBn6RMtaQZNRrHZz8MgUSHkSAeffffH5D8zed0di1yArC8FSkZc&#10;OkSEGOMW6dzjJJNMFVMpXGTNUSSmlpHdo7gKDaw7E9sY8u3pGrFpbM2zOkrRXLC5e6nXYLpCXOyt&#10;/FvjE7To2x/iWPhmjiRoiSYWeTXpkS49J3a/4fbF+OCT+DNkZfcuFJGPPDlo1YEyad2NtyPa+2Nj&#10;SqzOyXokzGOjeaqhNtfodhcC/KwH6e2IKM1G2LTY7y6KpV5Yq+JmPlfcKTutzbFmNO2pCl0OBl8r&#10;rJUiUF420FF2sf6jp+WLVilTl8EdCiJSnRIQfNF7rq3Nhthx4OvkNi9QwEMTygeYH2AI5W5XxOTS&#10;jvsW7EIadZI9U4VtbGykcvp/bFajq2P+gs0Kw2q1YueWthzt7dsKS47ARkp5ImWWnpBrDWbQbbkb&#10;AX/zfEWn2kP2EiDKLzqERDZwx+X2Fvfrgiq7EHeeSOmV6dwSTuqjdU9/864m5OK0FWxtWKdJTzrG&#10;ZRp0C5B/piMlJrXsSASmahZCwDA3USA3JNtv/eLIxcasTakLy16KiLED5nm/eALZibWsO4xdzVaF&#10;TGlbFPLUIsCBzJIFHq25cu98QmpOWhXQesySupm0u6MdtSkbA+3uMTn4846YlJN6GtZEsUXnVUig&#10;RgkOy3B+o6fXEJRce/Q0wlPSxTQmWKYqzhQCvUew/wA54UYX0MI9NU0gUoJXd231HcDoMNRlAV2J&#10;R0UmpI5WZQ0wIUtYKe30tiai2xN0KrMsytDSxg22Mr/KO4Axck3pEW9jx6Sn/wBM1IxChAD5fNh2&#10;P+csdBYYPEZnN8x18OJaQRAqjr6ijNdgv8O/L/jGpQUoUvRS3+Q1rXWSXzHh8xhIqatO9gOQHe+I&#10;SSsPQtLqoQsDRmR5VUqSSADfYe1sTa46F2x7CFdhSOgEvmEMSeYt0xfFXS9iDioWolMW5MZA2W4H&#10;sMSTUmJppISlkLpMoBcyC5IOze2EAwaCWlpDJZwraxsm97WOIdIbdiDfCxpDXxhyFUIRp2J6bYT4&#10;6YCr+dLEZlnVjKmiSy7kk/LbA1olpCNJFTQZZLUvDZ1chdwNI7W9v64qikoWO3YmpSmvUmMK8bgq&#10;w5AEbb/0wo0ndDtsi8zqXp4amSipl89nsNPXrt2/4xDI5Ri+K2WKiIplzGoiL18+lEJZQdtd+n0/&#10;vjJ+bjskuxnmNBOpT4bQFElpNG9tuR/zkcV8Xeia2Q+bLAIgttMvR1Xa991+mLopMLaI+njWVKmi&#10;hkIVhqVbXsx6g9/bFkX6CyGzyGKCb4GlrkclxrjYg6jbdieQOLoqkIYpUDLY6iRnZWjVWLhLobnY&#10;qMTToi6eyKz/ADSsqJGjyXKNRZ7jWpVVPPmNyCcXQiuyttlG4mpq2GvTMKaueOR9khijBsxG6gjp&#10;fvj1v0TLBaZlzpswzx749quCOL8ryWWKkWeupzH5k8YJ8xjzJtYjr9cfoP8Aw2/ueDFo4+dVM3j7&#10;NdPn2deHNd4LTZ41FQfANUVFTRyf+d5ATpQj9SOmPSwySijk+TFJo801H25c+8H5M08Ask4JefiB&#10;65qbKKmLSTsbKSCN/rjem5RKOGxz4Ar42+AdNxFx94s0stXLnjGaqBYkKp3IF+Y33tiEpRsuUU9M&#10;vv8A01vEvIOK/GPijMaKZqKg8+9PR0R0kuQSC3dQcS2ic0uDPpTlfEyxJwpnnFGepDWJmEUIlOx0&#10;Me3a2HjnZinBOLSGf/VF+yP4f+NPCR8Xc2kWrrOH8sealprm06quqxH5YFdGbBLhPaPKX/Qy8bM0&#10;424p4to86WspMveAxZfS1BNiwYiy9OX7YsaaiaPISkrPpHwzlseV8E8V8BQ0xb46kk+Hjbe5kUgn&#10;+eBvoxPbPnN42Vn2hPsi+IfAXg9wXldFm+dZ7UzyUeaVKf8A2LEDuBa1rA98aY5XKKjRe2syr4PY&#10;XhRlfF3Gvg3PQeMebSNXQzBRNCnlJGOfmW7fvil9laSizU/ELw1y3xT4WyTKOJ6qpXIqGnC1jxSl&#10;JJV02FyO+IrTK2qPkt/1ePA6s+yTnuW5Z4DeNEEEXFmdRR5N4fR2aWGG93kc35FrXJ72xJN0bfGy&#10;Nvj8n0F+xjxpnOZ/YeqJOLcvtNkNLFTZm7//AG6ylgB3FxituXIpnCKyUecf/qlfgLxYz/7KHCPi&#10;XwxxfDQ5Dw20Qakke0tVLOoQMo6lVJJ9jizHqQ8FRyF3/wDqe3xmrn+xDRcIcUIoouGvi3ppQLvU&#10;M3qZwvOwJI+ow5xdtFM4fmep/s98QZf4neAWf8XS0M1fF8XWvBHUxEPLGS1tQPt06DFUlTE21Kj5&#10;ffYAyTIfsj/b4474arqzK4Ml4zzLzKevhTenaWUlIA/Rbk3+gxZJWjZL/wBlM94fb9yThbjvwvzf&#10;wnyjL5NHFXBtdC0zD7mSRYrLc9+t8RimjNjTeWP9n5rfDWtbK0r+AK+lD1FA01LGjJ6YpdWzHvjB&#10;5MXy5HZi6VMjuNcoz3IsvK8QPrq8uqoZY5hzAuCv5YhjcW9EZJqOzeeNMpybOnouLs1yOaSsqYEl&#10;lrKdg153jBGodQCOWCL9Cl2bn9kfNaXi6tpqqtyCOJsrmjqKbW//ANl+R6nVxzswBFhixNJgk+j6&#10;s/Y54ki4l8Tsh8XfDXNzQ0fGUayVXB9TJo87QumSVE6BbAbbHGtNcbMnlQ4o0zxy4Nz/AC+LifIY&#10;1gECw1Gf5LJT/wDmYx2Lox6HYgd8ENozRpNM+cn/AFYstzn7OHivwL/1LfAzh1ky7j/himyXPaiG&#10;YI7ZnqBjeVfwkoFUnrotiyLoujG5UzJuFs38NOEePM7+3D4g1tS+b8V5bBB/q8FaAcszhCFlplt6&#10;SCgUD/5J74onNy0jVig4PfR6w/6dD0vA/wBsfMs9zjjES8O+MuUrm2TvFGsUWZ1dHF5YhlA2D2dj&#10;b8RJOBNsXkQTjyPRuX+C2ScafY24/wDsz+JfDT5lSZ7QZnNTZflaATxO7vIrUpPyyxMRpHK6jEtG&#10;Cc3y0YL/ANDnx+g47+znW/Zk4rNRUcUeHMtaaIZpCbNCZHEQBP44/lI5i1sTdVolK9MP/wBf7wsz&#10;fxd/6bnCfEfDXClRm2bcPcZU75lJQIZWWExOsyt1ALFd+mnFUnUTT4tuTR8f/AOuz/J+NZauspKG&#10;roaOhZJcqzDl5agnQ9/mtjI6izf/ACXZcuNMiyTOeA6rjHgmDL6hM2zymkq/gVAWFQd0A/CMJcWy&#10;DdIxj7dnCEGScQ5ZJmcrSS5xSB9crXWlA2Iv3t++CLaK8zsV+z7mMVLwtHknCsHx7gv5CQ7Sefps&#10;BpO7KTz+gxCa/LZdiceFI9lf9P3gvxY8YfCTjfwwyuaTh3IOFpqXN8+kzRbu2Yax9zFf5AdIO2Nm&#10;Jzkv0YssYqXwfaym4v8AEek8Bc5fgbK6bLuK8i4DXMKWR4NUMkyRfdg2+a5Av9ca4tpHPnG8h8zf&#10;+mr4h0n2hc0404uzquyuPxNzjN6it4oyx4vJd665s0RHypty6HFUmaIRrR9B/E7O814x+w7HmnEU&#10;emqNMafNqRDq8mzaGv3HfEMjb6Hijxez5S1fiQqcf8cfZ58QMjWKjipZJFrIqVpImp9NxKLcjuL+&#10;/vhcmlTLO2Xz7OHFlH4zfZUqPD3g45RPFw3nSUE0tQbGpLv6PpfYBsW423Eqm1F6LT9ifJc/4F+0&#10;74k+FtFw3SKKijpqjOaNxcxemzBR+O4YG/XE8SqxZWpNGSfaA8OeIuC+D+K898AoaDMqODjCOoOV&#10;uQZsuu1jdeo1XuvQDFUop3THcqo2vwzy3JPDrx58N8h8XeIaSpl8ROGZPifiZws1LKqqQsTE3UXO&#10;30tiUbK5RakbZ9n3wq4o8NPtEeJ2ZZrxLX8Q5VlWWRTZGKtiY4kaO7wjozcjq98TjyRF0npmj+H/&#10;AIw8D+M/AnA3GfFeWxU6ZLm8gePMmCPTMxKpYHra3LEW43si97NbD5XV08MXHclOiZbm61OU11eP&#10;QqMdtJPbphuvZPdGiyvUQytxTMqztCWSjaN9nuvO3+csMr5V6KlBJxIlLVTZpGIc6zCmfy5JVGuO&#10;xOkXHTFfGmWWmNfCzieky/OZuC884caLNnptdRKkYHxFubkjrfDi/RFq2S/Dua5RkWY11Nw5RuYg&#10;zNmFLKpuh5kjE9Ikk+h/w7xnRZ1DNU5ejGkp2sqmOzRsN7e2Ippog4tFvp5I84oIayaFU8xbgDqf&#10;fCaoiN4mmSq8h5LgAlGB54LYdj2krxOnlh7tbkDh8gPJX/UX4GqszyR84VdSrIDZW+Xn/LHtv8Ie&#10;WsPmKL9nkP8AF/iPyPAk/g+ZHHyywV0lPHRr5dQR9wX+Uk6j7ryH88fdIT54j88facc8v7Mo4mDt&#10;XyJNKpCykmSIWYk8r+w22x4v68k8bPd/4f8AxkhtwxOv+pO7G33N/Ivt5YFgL9LsNsfHPqSts+x/&#10;TZaSNY4YEcVPAFEkVQyraNlNlH8P0t++OC6PR4rZN00lShBUBUNw+pAYyReykDlvfEDRethpTUzR&#10;WfShQLqaPYqO/wBOmAY0nM1zHDKVWSytI4+bfdfrz/LDQpdFN4yinaGZ4/KdxJeFyLLpO17f5yxN&#10;FOT+Ji/iPl8UTSqsodh93Cg2MgA5X/XFq0ZpaMorfgpc2aNZGOgHZPSGAHM+1/1xMXa2W7g6F1pC&#10;tMyklVlmS+wDfhH5C+LMbqWiqauJtXguC9akkV49FgrE3Df8/wB8bLsxT6PYngxE5MNRHTFA9iUv&#10;YEDbY974nJ/iVY4ts9OeHlPMtIqyyDVZQb8yOY+mMr7NUdMvFJITF9/EdbKNV+mItGlOyRLrp1T0&#10;5OqO2hWvY9ziKGMa6pv61WwtY6RYk4Q6dFY4sZ/LkjjcsSR5hPLT2HvjLlVo2+LakY/x3NTmSZXM&#10;rSqdCqUuACLg+31xzs3VHqfAXKaMn4nkkaq0EnVGNEWoXBHUE98eT8rWU+sfRYr7KJbIauVYUkSx&#10;0oI3UtfUx9+wxgk3Z7nw4Liiw5fK8cDRLTD59QIP8v16Yr5HU4ElCQsKxTRCo1C7adrjrb88WRZn&#10;nG3aEc1mkghOyvrUFgRdV9h/nTFsHTMmWCcbKTxLPToJIyXQCQ6zqsrX5Y6GCR53z01Ep+fpUxxC&#10;oiDuVc6SDbSbcievtjseOeB+qxe2VKYSz5gtRBUaCyWJl5o1/USDy+uOvis+fecvyZK5RT/FLGxc&#10;oGbTJDGSpZQef09sdOCVHmW1yLflEEQcyGpc7lWEa2uOm3LTjQkKRY8pgjmtAQbgkM7bAjrYnme2&#10;L4NlErTJXTBE3mTRKzgKASTpVR1PfFhEaVVOY301NQgZlLQkj0sb7/8AyRblhSAjjSytDoiqhJpB&#10;+9L815nC/IAJonECyqXHmAfeaLiy8jhKwoUpofMqUJqtKT2Md2uC3K9+n0wNugqyw5R5Do1NICrq&#10;LESbb9CT0GFB2VTSLTw+JhOk1TMTbcBdlVgLbW/LFy3EgalwVBEFHw66TGtlub6yedvbFT7IVezR&#10;cqZ5KddOpgyXYEfL33wNUWRJdWUu6Rra5Xmbj2wiYlLdlKuwQD5/p7Yi/klEbVTq8LO7SXD7BBzH&#10;viK0SIDPJPLV4oy5Rxc+m38+2LolMnSMg8SzTtTSiIBiYSDfmB1t+eJypozrZ5s411VOdtAFsq3A&#10;gAvoFt79/wDnGZqjTHQWBEq6aGniijCKSJTpOhQvS3O/X8sTj0Wv5HLpFLK8/kkqE+60tsw6AX6n&#10;+VsKW0WQG1AWpIZI5lAZXAjNt2vy/MYzyNUdEhTmSBDLSyXAUrIW38o35nrv0xBmmPR01W/k6IIy&#10;ZlJVFjX5mHP2vbFbWi6LILMKty7zTapGMfJ4wBc8hbv2OM+V0zbjVFI4mUQxkxqPJUFvMDbFuu3Y&#10;crYxZPyN8KKdU1AhktHmZcmUAsN9W1ye+wxCLa0WN2NsyZXyl5I5TDo3Olwovfd/c2/fF0O0Vz/g&#10;Z5nmaxPCyTFNUupSz8iL+35fri7I6jRjxp2VWtnSNJIo445NRBEZe5ABt+/7Y581s3x0hbLZJhOs&#10;8dTKrSMFijb+H6d+e3tiqa0WRbss9JWRtSqhqmkZG1NEVJCkb3/S22MTjctFjl+xamzCFKaSpq0U&#10;Rg+gjci3IDvuTiLj6IuSqwlTmS09G7RONNM9hILgyMR8t/1xOMPRGU16G9NWGpEs88bMkahTKPSA&#10;bXJA57/1xsxQ9GDLMIZIKucU80ywxFA0xCEKluQX3uRjtYIqMTheTK5j+nQy0vmyIjSmIlJF5k39&#10;J+vX3tjVExsjnlkhdlkjJVn16WXZTy1Ajn/zi5L0QfY2niiEMhq3ULG6+Yq7EgiwUnrv1xYRZC1/&#10;mLzKxPr0PJ5hOhbXFuzWGBomlqyhcV6o7zijUbfdIr8ze5A6D64guxorVXCrNGqWL62kdyOanuR+&#10;l8ORJOiJrimrynplUqxJkJ1Kb9PqBjPLscuh3wr5cOaxxwRG5uCdV7g8xfta+30xKC7ITdJno7wO&#10;o5ZTTGGTXEoAZNXzN1P1sbW7nGrDG5HKzyu0e0vs+Q1NPTx0rvG81mYkLswIsLj6WB+mOrhTjpmD&#10;jxbPSfAVMpW0bSAMgaOKQWNwN1v17jGxttEK0avwwFsnmABQvpUfhPY+1sZ5dFsE6Lbl4fTqEisB&#10;8qgWtg7RYuyXp7qhBk1C1iQdyMQHEaZiF0XItc7lV3OLFohLZVuKQqo0agx3PzW/zbF0Nsqkig5p&#10;Gr1sjAhVsFkfpe/T2xp6QvRBZlTqWUhNQLE69W5tsMFkW6I6CNi7gsrRtcSE7g+wv++KX2QbDyws&#10;7qsUfpI0vpa4YdAPpiN/JFOtMmsgpEMwYoAdOpVQ7gDb88Z59lkHouuURsjAopAC7kDZf8OB9F2N&#10;0y55GoMgcy3IWyX5C/PGeSo0Qddlly+7kSCOwJGz7XIxU/g0Fgp0V0DBCDblf/NsVLsByiIbDa5X&#10;qeRwgHai9lBuLW5W36YBpbCKg5AbX+a3PASW0DItluVv11X5YBjWQAamN11dLc8ADWqjAhMT+nUS&#10;b2vY4XTBaI+ZUYbqBrN/c2w06LEISqWcMxAueRPK2JKvQ92GoiqPf0k22TuOZxIi+h4iKP8Axg6b&#10;7WFziP8AZTeqDxQ+oENbT+HmV9vcYJAnQ6EexCiwvvYc/fEQTo5ISTq0kX6McBK0OIgF+92vexv/&#10;AFxGQWhyQG2ff+H3xSMUp0G9+p2t0OIy7JRHcUYUjSDcixNsUkgxjDbqv1JPXAAjMlm1Lc7WIvyx&#10;KPY61Yk6FlCgHswP9sTXZBv0I1MJEYFiO+o8xi2PZXIhs6hYwEQsCQDfbl3ONUGrIS6KpXsVdn88&#10;BvwheuOjjVmabKtxFJI6yxq25Ua3c7g/THRwRMWfaM64onBm8qFJFYAn0fKe4+uO548dHnvLltmd&#10;8UTMjPOGClD5em1/1HTscdfDGjzXmPlEyrjuDSXp2nKa5AI1U6rNzax/T2x6X6c9WeA+s6ZXMuie&#10;rHlsmpYifLkVQtieYt1747DfE4UFaHsEEL6rOsij0iLRpJ9ye18QbaLIpfIk8VUoaOKJQFuCHN/N&#10;cb2HtbriVosjfQSnkmmqHWFPvS49Be45b3PLClVIvhbYSpX4VpnFKFZYg5aN7+YOo9vrgW0aoaY1&#10;JWEgUlRoYgBnPKxFyPe374DfCkid4MSNczaWzXEfls7Nfe9736H2xg8xv7Z3fpTrLs2XgqV2iWaO&#10;MCR2BOs2G2wt/X648j5fbs974b/BGm8KhofT90ujdnI6novtjzXlnofGL9w0GdUOm+nbTq2P+4dj&#10;jznlabO1jdFvy5bsrAH5iB25dccufZ0IErSqFhupNyBdAL7YpTtllDtgCCF0mw6E4nsjLoblVV7R&#10;udIvfpt3xbC72VT6CD7sAFCoO57e/wCuNC7M7Gs6ohDlhdjcBRsBjXAyzoJZUsQQdVxduZxenZS0&#10;qEZYvL9O+obXvcYnETVkXXLexNls22k88aI9mafZX85aoEFpnVACRYC9h3+mNOOrKpaM94sYw3lD&#10;tbVbZuZO179rY6EKZS0mzP8AiKARzGRnMnlk3vtq3/nbvirIzZhfVlUzaOnSYOwIumqQWuoueY98&#10;cXyf5NM9d4Ev+CiZ4Op52eIROvlFbqwPXsO2PJfUK+6z1PhXyRd8oo2eEzhQFbZB1v12/rjzudfk&#10;d3E1FDxY7NHFGjML6tTHc2/DfpjOlTL7VDgx+ZTvZ1RAvqDDcN7434PRkyS2Q+YsyU7xyOC19iBs&#10;B3Jx6f6XG52cL6i/+GV7NEH3zPpBC31X3OPbeN6PA/Uf5FIz95Z4xEmpXmVtatuAB09hj1niRo8d&#10;5sr9lRWPzpleGPUFQ2Il5kHfHTl0c/BpgZUYgy61CKzMVAF/VjmeV0z1P0qnmRMlFkjDDV5bi5Mj&#10;c++2PK+ZpH1b6W7iiNqB9yKdldVRwNZNtP0+vK+PD/Vk+Z776ZpEVXySAtG8XmsvqCq2wN/fb98e&#10;X8js9XgqhhKkZkkariV9cZY9SzX2ue2KcVl0qog81gkl+6SVITfXqjfc/S3PHSx+jg/UEkVPP1WR&#10;BJNAwsGdYYeTkfiY/uMdrx64o8b9Q1ErrrHMyvVQuzJYSIXARwelxjpLo84/kUnNMkrgRujEakQk&#10;KDb8JPXbEl2R32Q2ampKefJIylTZZE2Lg9D7DCZRk7I6mc+YHjUNqFlkV7735aTzwFQ7+DjhlbU/&#10;mOATHYHQoHTtiLRRO2LxHzYInkVtMi2T17aupJ69sUS06OfkSuh5B8IFMaO7FI9bKyBtNv5jFTZS&#10;SOTUpim+IrQ4mZdTlUvoX6g9e++MOdlmP+RdsggRZhVwxuzBCPNY+sg8rHkQOXtjiZ3umek8FIn6&#10;KOWJxJHCUeRlDnXcKvM//JvjnzfydzEmjRuCYVhrY5ZDqBjJRlHydN788ZJJdnSgqRpeSRVXlvKx&#10;b7pQoW1wQeVieeKl2RmW/h9Yj6CQHD6XV47E35HF+P4MWboumXxjyLzMCVsGK737n/jG2Ko48/5C&#10;1QGUmfbUwIVB1HTFsSmZE5lI0VOxYqNY0mxuL/TvjZiMeWilcYtIq6qiHVpFhIRt23HTHQxGGdGb&#10;8QUXlSeS8UgbzLko26fU9sa4dECJqIykmhpWeN4iWIYqxty0n++JhY/yKeoaoRZ4dZZVvMTug6E+&#10;+ITuhPvResmTm9Q9zqPqQC67c744/k/yOh4qSiPyxkiZBIw0kFCAdLf84wyNqobVrSR07Slrek6t&#10;VrEHobb4x5Xo04YpyKPxmKWOF6Z2AL2ZDrNkHsTucZV7OpGK0zGePhFeTU8UjygOmu5U22GLEvxR&#10;s4/iYd4iy06zyy1dCV085HfcAdNuvbEsO2PiqoyytqF+JsZTHJUklH1X9PuP742eitxS9CEMDq60&#10;09T94GIW9grHrc9TiMtGLMklsfUsbS1Apoj92zFUcrpFxzAHfGTJS2cPyk7JCkiSChlcRmN0JRgw&#10;9W/XbbfGST2cua32I1SPWTKV8uZo9ikh0FBbqOWEnRVJqhkyv8YKq4WEjSJCmoA/5sL88Oyhok8u&#10;oYInWb4vVNqIIjcoGPuPYYlGVshIufDtIXpg0NKhEZDHXvdeo36drY1pkKpl84XiSCOOWMeYrbuj&#10;DaMHpjbidovxujTeCo5UiDRRSxKTuGXUSB3/AM5HGlXZoizWOGWklMU8dHFqZLkoQRYf27YV7okW&#10;7J5tQUNES6nZz6ST7e2G3aAn8uSXSKlYmYISSC1h/PFUmSVEzl8KqBI4tI5ugT1BR3PQDFLdEiYp&#10;FtCZGImVuZU2IF+Vv2waaJokQSkJLrf12JPTbbA1Y9EVXLIupWu4OxOm3PmcPYLbKbxQAKV3eoCp&#10;yRimoqeQ37+2JeidaMl8QQkZZHXSURgoB2+o779OuLo9GSaVnnzxTEr0Uzz6fPCLI0bHVrRTbULc&#10;m9sb8T0Z8qowLj1lNTPUu8yxM/qBOrUv4dh+gx0cW0c6fYw4UngXPlbzJXGkmRGj3jH1+tv0xLKq&#10;gRglZtHBJEbQxyVJJUo0kCxawysNwfc8yMc3K3RtivxNn4Rp6ZIIqpGJ8rTsotcfhW3UDHOkkdXx&#10;lUUaVwylljrK5pZBEmqzKPmJ7dO23bHIz9nofFfov2RF0qVqHUITYmMbiO/InHD8ro9F41WWvLjD&#10;FDIitZdLMNXqNz78re2OBkW2deO0Na6NxTLazuR67mxuem3tjHkWrN2D+RW+IPLkongjF1vzbmO5&#10;9vriiKVnRKLxIyU8Lx1BYhXOoF9iLbj69sb8KdkZtcDH+PPhEIYyExy6tMZW7aB29xju+PZ5vzGt&#10;mB+KTSPE/wBy2qKEg6G2lP4f5dcer8Kjx31Pas82cezk5giVhIIAbyplvqI5g+45X9sey8FJY2eJ&#10;+ofzImJ6SsaWb4jUHk1orJay25gjn7Kdsbk9nLdroSr44pYdZgMkbRXUsukA9PztvbEtIi1ZGSrA&#10;jxyzVLGN4iAqLY3+p2ue+GQenYvS6WYmOlAQEWilcoQOpBG/tYYnG7ITqiyZYHEjmPzvNRkZ2DK6&#10;W5DSLXFuW9vzxvwPZx86dk7TMaeeSmpo0idtTbx3UkfiN+v8sdTHKtGBr5HiT6k0o2rWyljIota2&#10;5/2n98aEyNfJY+FGqZEIimR0cgPK4toW/ID/AA3xTlviEV+RoHDVTHFVPHHLCAgVVEpINj2Pc9e2&#10;ON5HZ08G9GneH7x/HI7JG1QqgCmD31KORX9xjj5lezp42ej/AA3iaMxvBEhpyAXQSb3t78xfGGSr&#10;Z1IejdOBXZo45VaxKaQFTdu5AxCkmSWjSMgvI2lFNnAOom379cWvotiyfWO0bSgxyOigc/l7g4jq&#10;i0Fw4hZHK2YCz6jv7DrhPoCOziOwUTIPR+E9Se/c9sY8/Rfh2VPNjIwdIx5hQEk8gB298cfyL2dT&#10;CkqKZxF5QRpVbSdWzBSNQ/z9ccfMzfC7KHxD5OsKj6owNwRu5PcYw/6jTX47K84SSKV5VURxN6So&#10;O57EHr2xZEpl+g0qj0LMZCZBeRY1vbtY9Ma8aTKJbJSkjd4EVZPMEa7tKb37e/LHWxfxMc+yRpkj&#10;81Y3IjEhAkiT1WHQ2xugUS0T2WgRKsrMWRWI81CDc9CcWVqiKeiyUPlki7EjSDq7r2AHL9MRasmL&#10;MxMqRAgatjYghR2v3wxLoUfUq6XgTXpsqsbf4cQfYxg0gMkgS7k2OmUfN3PsMZ8hdDoRqZYRqkMo&#10;KpsAhtpPVR3xly6Rph8EZXNdzCw2UDQSN26jHIzHQx0RtbZ4pHnpgGWwJL2IPv8AxY52XZqgqZC1&#10;ytFNoM7x+kWVU9P1HtjFJOy5NHw4jpagSrTkCoDbsWUBLd9XP3P0x7yTPBq0HSiqpV8imjiqHZSY&#10;ZWPoUe3v2B2xRJotWxZi0UJ+LkEgZBpZgAEYbE3XfFD2APw3pI1ppBVtcSkWB5ar9PfC7E7EHNXT&#10;kJHWNGgk+9Ywhwy9LdRvhojMic2i82qeskvHHrNtMh2P8QB5D2xrw9FEuxjNTVD/AHYSXVMoChW0&#10;g/7zf2/fGuPZGrGsyxXRkj1IyhQIjp0gczc8zfFqQ/exWCMORQpSlUZSzu7m5I57d+3fD/YtklkE&#10;NVWzKaWikiLSAoQQ5CgX3B3De3vglSWi2PZdsoqBW0zRUcc7vK2torBTtsQxPU+2Mkls0Qss2X5e&#10;fuVpKYzRqwcxyOrEW/DueYPI9cZ5Kmao7LEtI9XA0aIYEWpWTyixUpt1A633tviHRbVilTSO1VDL&#10;Tr50ckfmzQFiui2x2FwO/S+CxpEdJQ1FMTVGQ1SMCxVnC+Wt9yeh2w27JroYV0hZHbLYSiKARCIQ&#10;FMf1I2vh18g/0dwkJWqjKJGhhiB0Rq1vV/Ct+Z/fCyaQoaZf8kpwYgayOspJXUK769YiU9Tv8xG2&#10;3LFCdkqTL7klBHBEoYN69JlDxkGIDkT/AJvi5MUlSLBDl0UNSslRM6rMCI4zJq1j3sLD6e+LiiSQ&#10;rl0VJKLSUX3uoxtNJIW0i/ptbmPfmMSTK5onaPL46Oo+CCnWYCRFBIBCQDuGPO197m3PEiut0Xjh&#10;egqppllqYo59MQVXiks0Rv1XqOxHbEo9jd0apwBeBrinXUFJGiwC32PPmcE3snB6NQ4bheojQCrR&#10;ApVoYpUN+W5NtzhW0TSLxw/DEYxCqqCgJLX23PTEX0RcXZKRUr2MnmMVkPqCEfp9cQtjUaY7NAqB&#10;ZdDIQAChFyR2HbBQUg8WWwhDSyg3v90rNcHvueuE9DHEdOEYpIrqBuAwOr/1iDZBvZIUcGmNhyjI&#10;1BgPUPe3bEVYrscwQIG1i4u5LlR/T3w6QDmaN41EilRb5WtyH9MSpgNYFdy3lARFQbOouPc4QB9b&#10;tOWWNCWj3JI1H8un1wAERy8zKI9YC+i67m/Q4mugHcBMoVgNLd12uR0xYiL10BpExJMdyHuCB856&#10;8+n0wwkO4oQwZtdrD0HkT7WPMYCJ3lGVgHClL7BjbT/fAuwCTLUaHVY/UTdQ+xt3Ht7Yk/lANgEV&#10;fMiRrlCGKNa9vryGE6Ab1BldY7Eq7epGPMDuR/nLCewGVTN5NoAWLMxBW2z+/bFctCb0MWmlkl1Q&#10;TAC++ve99uQxQ2QsTNS8ZFI8qCQkppZrWF/m9xhEuQ4ojA4DM6kBrOVBsTy5/wA7Yhqy2NsXnPk6&#10;mY+sDcaLX99vbrhMs7EqkujGMPGwvcMmwv3+vviMhp/BEZnFHIrmOK+sEQoxvqH16b/piCSRctxM&#10;941IiaVJgQxALyLv6ex9wf3xFWmQXdGPcao9awp6AQ+saYA7Xsuq+sDuN8SrQlp0Yj4qOk1ZOKWo&#10;DRsCVLyFGNvmsRy3F/5YzytT0E+zzp4hVscsjzRTylWW0DzlSz/xXI3uOh57b46GFbMrVSM3za/l&#10;GmiilldyAkrU49KjcH/a19ycbVsqldme56IZM3nmlpkX4kEiWRdnK7fnv+2LKpFuOnEr2eQyUyGd&#10;KaNJNhpZzdtvnv3xCt7JFL4qqiKhY6dE1OfUji7n8/wi+/vhq6B9heFaoLJHSxXlkaQmREUMWfpY&#10;nkLfltiGToi9qjbeCaiMQQvTRSI6srK4TWpI5pp5gk48z5ituynqRsPBmaTvAl43CxjRNpuzI3az&#10;DYDtjh5lsqk92X3h7y4hT1mXERVCyXWN5CFlUjcHvtv7YyMSZbsmkpZad9aRDzByYnQovvvzsegt&#10;gaZqg00S9HIaWFoKZGcQMpRKRVAjJ6ktuduQ2wUXJjXOXpndzUS6nVi3lsdW/wDDv+L2t+eNGFO9&#10;E16ZW68tIgWWaby5iD96mgADorjkf9px1oI14+hJVM1O6bJZrqke5ZO/5dsWKrL0/ga1yy0pEQhS&#10;SQEqkTsD51+9+QHS+AmqaImsQUqtEik+UDpWcbow/CR2/kcLt2OnZXqyEGmUypIqSxt5yysbp7qf&#10;wgnp+mJp0x16KNn0FPJUyPSU7o0UgWQsfu3QDcFT198aIspl3ZSM9NO8Bky50LE6oojGVcgndCe/&#10;Ycrb4247LIu0R1S/k1RkoylMFRYngJ1szMeSk9e5xcui9aG7SCmkWRpFVBMUB+dbdTp5jfqDixMs&#10;TodIyxTrGolqllILzKNdn9+pPYdL4nG2X43TJGgrKihYySQBYjKBLT6mErv1LEgWNvbbFqSaNUbS&#10;JzKqiGpLRRZgBGxLssqliFH0+Y+2HW+i29US9E8IUrR07S1MQCLGLB4xz1dhf+WHJEok1lgWNysF&#10;Og0aRoqF1gvzaQdyO/LEC6Oh/lZpRmc9atUJI6hrSwySgBj0seh9sBNU9kvl8NHNXGlqNHlG7Orq&#10;ysG/COxty32wn0NF28HPC3iPxj48ouAMoEFPUVE6fFSSqQEj7ge/ttiubSMvkZnhifRLw38Ba7wc&#10;4cpeDpc0ZAJQyNqBHqHq9h9MZZQ4M8/m8pZpWx7mmUVfBhizzMMwjljjle8yrpSJDstwOeIqNbK4&#10;y5aKlWcS5/xLxjDlqZC1VVZbOoi8+YIhRh8yI27HrfbltiVtyonxSjYjxJV1VA9XxNHTwVqo6wZt&#10;L5nqRL7sR7cgMPdiRn/inxzxDwxNl68N5JBR5fRQy1lPKikSMrDnpPMntgVliSYt4BcWcR03g4nE&#10;HEWTqKbOs0lllSOO4iI5MR1B6jF8JcVRRkqU/wBkdwDxZV5FlGdV/Duf09TlmdZ20FRTRqdKO221&#10;+3XElJohkimx5LSVnHVRQcOUef1sUeRT+fDm8CWiVwdonHzFbX36YafIhLQ245zXgjhnP894yzyI&#10;zPXUCQaYZv8A7KZdtKDkpJvhuVMjuihnwX4X4Y4b4w4n4PyyqFfnXDd8oy2slN45D6tFr778ziSd&#10;jvZVOOJ6riDg7wmGaUP+l59l+fwJWSUa/wDndRc0ur8QPU4si7uiLXQ145y2L/8AClm4R4m4fdcu&#10;zOL4ujrZJ9CZdJb1RMbHUT/Dy98DWg3ySKrQ+EtBwFwzxbU8N5rDmiDNHekoKC7pSyOhP3a3PqYj&#10;fp7YbFS2UGKuh8SPs75bxNwvM0OZZXWoK2OsJX4WrRrAql/ltz9+mBrjKiF8oaMn8UMiynKslk43&#10;o8lnXNosyAq2RNEk0xa+tOw6298WY5O6FKlG0ex/stca0HH/AIV5TxhntFU02ZZVVAt8Q+iR4+7C&#10;4Onbn1xGcEui2EuUTTuMa7iLhrxG4dzhMmzWWg4mYeZUE6qekpydkHZieQxX1IHZ428XfBXxWn+3&#10;DmPA3g9Uz02Y5pXjMJaiWtESJCN2JBsbWGw98WqSjDZUrU/xPpX4cZPmGUrw7kuevT1cXDOWjzJY&#10;TaKSvYWXXf5iDvb88c+cryWbKlxK39pnxn4dq/EXgb7NuXZilNW1eZPW58gjv50jbXFvmtve/bGq&#10;FyWiiuN37PNHjPl8FDxbN4SNw1U0XBtfxRebOFuxpVRQzpoHVrjfoW9sXRRF/Bi/2yc34d8Kkp+M&#10;UlqVpJcvNPwtl9OpVIkRgokex3Ym+/XniyCbdDtRGPh5l/Engfw1kHix4e1tPR1/EJZ8+yapv5eY&#10;m2powSL30kXt12BwpSUnT9Cpdod8c8TcJ+GPhnV8V5bwRo4k4mdqmWkoaQvDRxMxPlPO22sbm3PF&#10;VNurJNpRIHgzIkofD7MftN8XU7z5xmOmHLqeobUUpLaSNPO/Ve9sSk5fxRX65MzDhKn4kqJIvEP/&#10;AFerzjPc/q5KHJJfN++VdWmNUU8lF7kHpixP8a+CuOpcj119ljy+CeBYuBp+EqrNZmrXi/1dqgRR&#10;S1VjrYsSCACTc87DFE22zRaSLpw3mvBmU5fmFJ/qK0IegdKCoqW+7mCMSxVj0Zu+5BviMQVIgsml&#10;pK7hulzjivNswOa5rNLClNTt/wCcAHSi73C7aiNxYcxfBII37LtU0FT4r8P8P+CuT5bUZdmctAZq&#10;uuRtFqdSbxsW3MjWF3HIHCXZe3yikxH7NtT4j0VdxL4T8O8MCnGTVHwsHE+djSxg3IihI+Y8zfmR&#10;a+CS/Eino1XKeL+JMo4SrsoyjJ0qa6PKppsvmnGkTOptIW2uD0G1jfEO2NRV2Z/9k/xEzPJeJp0z&#10;rJo4UrK2cQUVTUagJ2sRDFp2UnmfpY4Juo2hqPJkd9o3Ns2m8Y8r4W/0hZuJKynlePWwFNTqdwru&#10;dnKoLW6k4eO2gddGeeJvGniJQ5FlsUsUGVzQ1Ap5YYVL7uCFaxHzXB/IjFkYq7K5OolJ/wCn1w5L&#10;wj9pLj7xUrM3DVlLQWcTOGjGohV1L1Nxe3Q40Zp3jSRBU7PT/HWfw+JPB2dS53mUctdFDHNRrT0x&#10;QSWYEtLp/EbbWxidjpo8RZq2dp9oiozuiqczStJiqP8AT8tk9WbOG9MbMTYRC1zzvytjZD/2tlP+&#10;o+nXhlk1NxRwJkMPFnm09fVMlXmcLx+lnIDaGYbBVFthtjDkVSL4zlR5L+2pxf4XZ5x3muVZ1LOY&#10;KytFDwtk1NeWpkqFNjO9to49W4ueQviWNSu0Xclx4sun2Jvst8LeEOXV0o8WJ+LFzadRS5dHIfKp&#10;5QA0mrfcg3/LFmeSmlaK4pwbSZ6C8Ra+JuCc9nyPL6ahMcYaWvq57Dy1A1NYbhQMY3TQJNOz51+O&#10;EFdxj4yZB4c/Z9NI8K5suZ5rmiHQo3AAdx05/UnGzDFLE3InJvlSPbfEXCFB4y+GtN4YZTxfQZbB&#10;RLFJmGZUsmsEgWZQfxMTfe9sY2k2TbpmJfbP4/4e4OoKDw/4SAmmXLf9Opc0qIGCqz+hnkf2B5Dq&#10;cW4cfL/YJSfE9I/ZE4Pyzwy8EeH+AODeLopEooNU1SUu8sjc9RHIajf6YqyVKWyqWlR5V+3ZU5vV&#10;eJeVUkJy6phhzaeSSGjiDNUMnMs/Pcn+WL8NRVkrbij1d4HcA0tX4c5PFnUfwtZmCI8UCyACNSAd&#10;W3Q3H7YjacrRDLJ9mR/br8Qcm/0+u8E8giiilq546eqqmGqClj/+iMxYgA22AuBfmcbMEa2Z3J3/&#10;AGZlwP4f/YePCQ4G4E4ky/41KcEzUp1TyyD5283cHf8ALBl+520WxkqpLRWPtL1PjBnk2WLwBWVd&#10;PkOTwQw/FVd44qkWJDqDsdhfbpv1wYVFx/IG7ej1n9kTibjrN/DrLKPiymo6eeqhiSjBlurRjfzP&#10;Z27diMX4nT0YvKjcdmg8c55Hwd46ZdQ5dl9LV1NTSmStmeMaKeBV5hjvfZjbsuNTkkYoxvE2Zx40&#10;5nxDxLVZrmPCuVUcUQoTVw5hJGN230m/MXANtsZ8km1pF2GMVpnk3hPxCzA8KZh4s+KFfJVZ5Sym&#10;Kkpnj/8AoINlZiN7X/v1xyPqHkx8fE5GuGNOVI1P7NnGnEnHlVU8TZrUhJqrQsMbnT93a4587c7+&#10;1sfCP8T/AFPJm8p70eo+nYl9o9gcEVpzPKaeCZBDVgDVEFutrclP03/PHg8maTd2aZ49mkZQk1Q7&#10;RVEnmwJFYyyWDC4+W3L/AN404vIaiqMsoOyXSjpYVRo1VNCny7b3uOvfGmPlS7KXCwKfLKKKRpZd&#10;pmcXkR+pGy2/rgXkXJg8boJmeQyLAZniVhMVOhz6SAbE7dTiUpOXfsjTiI5nw0aqtjKq8YSwd1JG&#10;w5L+n7Ym8fNoFkcY7GtfluZUdSamGm1LKdEbA+pR1AxVkxzhKyyGSMhKCES16+XAibExxtsQLbse&#10;hN/pbEOKciy0lZ0dKjssrh/LCkRIrWu3ce3tiqWCLdsmp0DBLJNFJJSxsTGp80ORuRsAB1PW+KFC&#10;26RO6OHxKQ/ElFLIoYwuNlHdu5PX2wp424DjL8haCrpKtf8AUHSJoxKqM3lEF7/tvjNxV2W36H+X&#10;x+dV6ZljECr6lG5dr7D2F8VZYtIcWhSpgjl+IqKicEgWMUYNrDncdfp7Yp3XQLsGFKJYmeCoZAh0&#10;2I9bDm23b9rYraSdsmKJFDUk3lIG52WwFxuffa2KMiTkSjaQ5qqdoqRPimDegBTYEn3I6bYzTV7Z&#10;ZtHUlOiai0buWUGIubE3/mDiKQ18hly0yq1XVVJeTcgabrc7Db+WK+Ke2PYjJSBKxkgRio+YPzba&#10;2HxSegu+hKtpaepqxBCwjGm0gC2NlF/y3xTlgpS0Ti6I6toKmnqVUozQlVUK5uDff6/+sZpxkn+i&#10;6MlQWty6a0cAkjYPZgqsbg36+2FKD6ROMhKqir6PX5VSQZojaIrc3LW/PCfOHvsFT7HkFBV+SlVM&#10;QXRW8vTbtbGiF1b7IM+en/1RB4cPm3gdwp4o2fzMpzr4SSy/MrRk3/UW+uPr/wD+NPKUPPljf+pV&#10;/wAiyO8L/TTMd/6TfHq1nh3xDwa9Qsnwj/FKirYoGA5dwbj6Y9N/jTDxUZr2WStyv/zZ7d8NZKei&#10;qoDmVSqywsokiRSPLI5m/U+2PlXkRUnZLJ/E3zhmR4G0TN5qSRxlZnAsBbVf3P8AfFGRUjlvosmX&#10;VbVNCJ52WSbQwDCw5nYEfTEYJyjsrbodUassiigBRF5nVcfpi3HCancehOSrY5qGkMzecg1AkkRk&#10;WXa98aJJqWytbR3nqjIyxs1x6zqsVuNx/wA++LHTaIgQyQmOy63LJqIdeZB2G/X+2I8aHbG80qRy&#10;GpaYa5FtoHOx6jtitpdkr0NJ5plq1aJIyz3DBz6lFuYtiMk4vQJ2J1UZV/LmdQrFfNfp/wC/7Yon&#10;HY0M3q0ZQEk3RQIzfcknmR/T3xBteidbsFtE9P5UdPJLIJGckEbHle+HxUo9WLaY0lgaGtp3Ma+q&#10;ZmIfcCy8j0xBQUZIlfJC08hlmeRqYNHKNnvvqA5/TFtNvoitEdCkcKSwV0oDuoaNWFwzE/KT3thQ&#10;io2pFjfVDGehgmaWVn9SRyEiRd0bnse18RWNN2HKuhk1LLl9GlSlYC12MwlbuNrYXFwjaY7saR5H&#10;SVBpq1kVi8iF4ytiCL+q43vvbEoY9qaJcq0fPv8A6gnhRD4O+PuXeJvCU8sWVcVBpal0b0R5hGxI&#10;J7DSFBHXTj75/gr6q/P+mfYk7lH/ALHI8qCWTl1f/clvtn5LRfaO+yhkPjFT06z5rllP8FXyxbMv&#10;QMR2v1/3Y9OpPFMx4pS50jxN4qZ6uWeCFPS1Mx1QI2qIsQFcArqI/ENzbHJh47yfUl+2epxOvDlJ&#10;+kUf7DXCE9bxnlniDJKI4YuI4QhtdS6kMAfz6Y9F/ifwnP6Hlv1F/wDY8j4nkwXm1f7P0d5XXrFw&#10;7QGSBmV6SJtVrHdRcH3vj8X+Y6zyX7PVLbGub19TNUK8psFteIEEqOpP9sYMzd2yyKK/n01LFTtm&#10;DKChFgUPQ7Env/xjPJqK5F8fgzTiTMZaaQyQJqImLaZTy3sAD7Y50ptdG6CTQ94VmzGsqfMqqc6n&#10;5gSbyL0AHb++DG8s52yvLxitGj8LsJ6ZQ9MECQllve/YX9sdTGrhtGSWn2T1OZTSQ0K1JlRV8yUI&#10;PlPbfA7pR7IDyn80AM0rKdfpQD9AcShy7ExVcwmo4/hKiNhoN31Ltb2PX/nE1klBcWKlehMTwySg&#10;OBEJD6gACR3N8R5Jy/sKFaiVJY2FOPMu9lLn8h/e/thZHapDXYWm8unmk1VDARtYhxz23t7nphxq&#10;L7B9ho6imrZAkDq6hgNJ5bH/ANnDi4yloWxy1exVTAlwWuoPTFv3LWgG1UIYEYR+tiLuXFxYnniE&#10;qitAETza2nWz7NyB2vblv2/th25ITuyNl8zypJIYpB5T2cg8mJ98V7atehoXlMg0RU8xUKtmRvwM&#10;d8XNOkkRsB1mjWFzICYxdJl6e/6Hn+WG1JV/3FaHZqIIQKynpyzliVkUbLf/ADfGiLS2iG2MaiWo&#10;mBU1AujMdQvtb374rm5SXY0khvKKiaOWOaoDG1mJ5nbp7f3xD8npsYajqAjNEoOshVJ6EW6djicd&#10;vQnsJW1ElITD5oW7agX3JHL9b3xJycNBSexCanlmSRkKrqUAt0Fzb8jbrifCTVkU6QNBlyxFqSeV&#10;BdLsqCwA5A364txYt0yEpJKyToIw8bxq7BS4Ctbnt0x08aSjRmm9o7Lj5NQ5jQNdgWYi5Vul+wti&#10;cGlJ0QfQRpqhcwK6gyMGZZ/4bdfriLb5hSoGmqpmqGljm0/eKGjkFyP+MSUn2LQvJDWrVpUSOvpu&#10;WsOh2tibjK7Yeh6IYwC8cpWzWYJ+Ikcx/bGjj7RFN3QyqklmjYwox8lQ102vfpimSb69DEqqZ6qC&#10;OCQsllHmMX536fX+2Bu+wWmM5Ifh5PIDB2Q6hddh7YTXoa2HNPJTqrBiHDgqb9+mE0xppiNQtV5j&#10;y1CoR/Ha5Y35e2K3y9jVehRvIniWKNwzGS5U7AdhhvjJaDdkdmM9LbXRyBpNP3oZbddvriLarRJ3&#10;7ICqmZJGYoHFiZAFOlV/pjHO9li7IqoraupjlVYjTReZb7o8xbmP5YpJlczKOtlLxwVJYoikv0C6&#10;thbofcYvhpDd2R/wub0kMhEvwpLl1OnVqP8AtPQjbfEoKmIbVWQ6c3pzUQrJKDe6HZtr7jv3xcnU&#10;qHWrEmM0KGaaAh6p9KrbUI7H29uWJ3qxEVVK9IXkpIfMlZGUqQbXvfUex7fXEoqmVyTvRU81ro46&#10;OWSQa2Zi6ylrEm3LbHe+mN80ZsnRg32g+BsizrIssrs8rzCJM0b76RLtGp3QKRy3uL+2P0F/hPy+&#10;fi8V6OP5CZqPBkdbleTU/E3hVIayiyPKJfiqSKSzVDlLBvrqv+Qx7XBbdnK8hpPZhf2ffDLhLifj&#10;Wo8cvFvNKXLs9hrG8oVC6Y4Fufm+u5v746XFtaMn3Eo6Lf8Aam+0vlfEWdReFfhxneUyUEtP/wDX&#10;bMimoW5WjvsO/wCWIUkSxQldsZfYM4n8E/Cvxjj4ZnpDmFVTMXp4IVIkrSy3ue4vY/QWxO+mTm5c&#10;Wj6K+H3D9X9ovhps7qi2Xy0lRegpmX1PJfke1hYW98OowZn+5wRcPt757x3wn9njLaPhZpBXyRLT&#10;5nUSR644k02Jb2J2OFHsqwxjKezyr/0ofGbwo/8AnmzngOuNHFm+VS2aGlT/AMnO7AdgTbFzVRLf&#10;IjUUkfQjw8rqn/5xM5rs4ziSWOuiIpaZU0+Wii4tfC1xMTiqPmP9tL7R3H1T49UnFueZNJl3/aHE&#10;M9FkjVMLATpKdHqY7C5I/TFmNpbNChCEbvZ9H4/DziGv+y3QcOzZtHTVj5RDLJMGuRIQHsT13xFu&#10;2Y+X5Ez4XcfZrlHgzWTcX5hDWZlS0zRuIxrMkoWy6QOt7Yi/5FklTPkd/wBUHwcyXw44Iy7xw8Vu&#10;KKuj4rzTP0fK4MwUmeQB9QiVvwJ1OLkaMEkpH0L/AOmzJmPiZ9lCPhzi/wAtqjMlFZmkcP4dVipY&#10;9TYDFEmyjJccjZmX/Xs41p8s+xJlOQJwDU51lb5n5NRnPNcvZFshbtc7avyw4u57LfGinO2VX/6n&#10;p8JZeGPBODxF4prKuqquI2mo8vy9jeCGEEkuByJIsL9hic5Ntsj5FqR7M8ODxJwxQ8V+H6Tiny2A&#10;yrUvClvIhcm7Ke9idsR7plf41Z80/tGZVw3xN/1JPD7gLhmjiHhnSzrTUXFVCf8A9o5kVJAkPXS/&#10;pI3ti7/QaI8njZ9IfETgnIq3hHh/hTjupcTpFJA0sa7HUmm9x0tiMVbMqm4ztH5tPGvw2yXwZ+19&#10;x/4cVWbrUQZdxQ//AMdG+oGLXcE9zYgW7453kpp6O5jlyXJ+yqeNFRDxC2eZtS0bS0rxK4dF9S6b&#10;AOB274zYrUkPJTTY/wCAeLOKfEfgQTcHZq0MtK0MKU7J6pSguzfQDn9cWySjIgmpK0bH4V8a51kX&#10;D9BSZ7VGjqoM1E0WaAhUBI3jBGxBHPDasklcj6nf9PLix/HnibPp83Ei1eRZNRnJ+IKKMRNQyyXH&#10;w8QG2mw1G43JxqhKyrzMfGKPYvGeepksfDVDnUS5nDmccmSHMFcBo6lgSJGPbmSPbEo/yObFaPG3&#10;25vsy8ceIX/T+8QvArKc+GbZ1kVacx4dFXDf4tKVvNtTgfLJbUBidstg/wArPCHgHlLfba+w3xL4&#10;DoMu4do+Dq6kzBKyOC9bnmbEMZImHNVW12f6YrUKlZ0HKMo6NO8GaPjjgjwa8Iavg2kfiHKeG/Et&#10;fNzCgnMq08TXjNiPUi+YbNfFkVfZVlT+3o+pXhvxvkeceM3D9ZkmWZjT1tbkjiupqUiWCku1ryNy&#10;BJv7m+IzVdGHi0j598HZB/8AMz/1dM74SPFL5ZlGX8YaMvy7JpvRUy1JElqkjcksxfTysbYlB6Zd&#10;lX/DTR9CvtccD8I1X2ZPFzwilq8xWBuF5M2WbL3CyPqRmPlH8LFltb3GINcmV4ZOM7Z+dfKcvz2t&#10;zXiLN88qmpqVo2inqKiERyAqhHlqP4iosffGLNXKkdXG3Q98Dsph4W4DzrLsmopaparL0q4USbWA&#10;Ax9RX8JG364htkEqjopH2yaLi7MeG8nznjWqojUysKeJPLsEFtmt2AIwRf5Cy3xTI37OdPmPCWdU&#10;NT5kH/wFSskrwJdogObKepAIIHtiMpKSstwrikmfRj7JWa8E8V8DeJ2T5JWtMMy4cWunqqYsI/Pj&#10;Yshfs+u23tjX43JWmZ/OUZJOJ9U/sweLVZxP9nvh6v46cPndTwE6VEZh8sVLrBuCO5I5Y183Ry+N&#10;ZFZ8n/8Aox8X8I8LePvGvFXi3S0kWcZnxHU0MEDEJU0spka8gQ7kNqtb/biHJezWovk0fWrhjw4p&#10;YPs35pwvnmZyz0lLXy668bNVIzljcHkLMR+WJKS7RllanR8xvtP+IHh34Gfb2osj8Osxocxr8xyP&#10;/TM4yuVA0FVCQWRXYiytewuO2+ISf5WXcWw3glnXgzUfYZ438K/A3hyiy7xJoc3nm4gjhQn4FPNZ&#10;0Jbqqpsp6YnBpx0Nx49slfAfxAyzLfHTgLxQ4kzWQ8S5pkTZbmea0a3psya1gZTyBFr372xNfJXJ&#10;Gf8AjB4f8Q+CHHfi3w9kGfxZ3W59KM1khicrJQlmvrQH5wAdyO2KJviycIe0aRxf4KcIZh4G8KeN&#10;vjZmVFmOcZGKObLs0SYp5cLFdUakHZtr37jFiT42wlTXR6Q+xvxhx9xh9qLPeFs24kim4Ng4Vpqr&#10;KRIq+bUMwOpmb8e2Gm72UvG1sqninw/4e+MPEmQcLcN1E8MOReJcDzuhMamJHu2w+del9+ZxCcXK&#10;SaLLisbPW/ih/wBg8Z8fjwnzHL2myisyaMibcIkyG62I5e/0xJ1ZSm0aAlZRLleXcPkQstHEhkrI&#10;3uoKiw/PEiBUONPEDLMs4/oJ8wy144wG1SSPtIp2Gm/M4qnkUHTLVBtDThrxFozxTOsmRSxGSJpK&#10;MypeQi/Ie3XDU+ToONKyXyzNxl9ZLLPKjVcv3jRBd3U9sS01Q72K+F+YZdmkmZUWVRIrJMRUJJYM&#10;OdzbCitEJttl+Ajhy+no4UI8tvSyjb/1h/iQtUJ11EX3iVQNPLtgeugBp6aWjUO8XzAHYdThqugM&#10;G+3MlQfD2dYo9pY3VrclNuv5dcd//D8q86JxvrseXgS/o+T3i9lAy2peaeAsZSxV5DvftfoQRj79&#10;4uVTwI/O/l+P9ryZX7MU4qaMZikImf4oRa5Sdlk9/rbHlvr/AP7bPS/RHH7iQxyWvibMPMmdlU7F&#10;io9VuSkexx8f8/bdn1/6a+jWuCM0rZKWLRUK/mRea3nNYKL2BB7X6d8efktnp8XSLZGFkieVfLXW&#10;wSQqLFja9zbEDSnYtKiTO+qLUoiC+azgXP8Ab+2HW6HQ3qqCQwLUFVCxA+WJGsB3PubX/lgaaFsp&#10;fG9PSQwrTxTFlNtIcbtbe9+gxZ1RRLaMM4/85mk8unXy55CYBKf/ABn+3X3xJyoqUVIyudYfjWMq&#10;XYEmOVV0hgP8vbE1Kwkkuy7cKx+qOR4RojOqUj5gnaw2JxOL/Io47Nv8GIoC9PNNA0gZj5d33XfY&#10;/pti9zd0VSxqj2B4O0MUdNF8TK903UPy7KRbnYc8XtuipQUZs9JeH40USJ5LL6Br1tz7ke1umKX2&#10;T6L3RQy2RBdUddlbcjCLl0PlTQjSrLoUHSynnfv+eIPsYxzOFo5W1ShbW0XW4tbmPfCJRKlxYjCn&#10;kVhr1AX0Hko6/W+KMqo2eNuSMf48nmmkZiQgl+VQ3qA6hscrP7PW/TYXJGOcU1VR8XcOyMxYqhG4&#10;PO9seV81r7ln1z6BFSwok+HM0k8gyKuptI0xqmkg2sf/AHjl5JUe+8XBUSz0lSrMqUIkXzBqVZDc&#10;s3XfFDns6axUtknTu5djLM2kLdVU3Vz/AExdGTM+TGhPMQyxPpqN9IZtO68uX1xdB/kYc8fwKVxL&#10;UqYxUtKFga2kut2Ht7nHQwdnmfqCqJUOIqiolqJajUxZSoWJJB07joe2O14z0fPfqj/JkFNSmOrW&#10;V082zkkTbHcfLbrvjt4DwP1GLaZYMgoPLpvu9DmI3YBvl7sD/T2x04qjyrVMstBSRo1oJ1N09anY&#10;AdzjUkqIllydLU8bQRmQldKoBe4tz35YsiqKZXY/WKSlhii9UgAKkBNwDzxMiMpoQIow5eU+rRCA&#10;CGTsOxwn0A0/06KWMa49LBhqHS172+uICboPmHrjXZ7LcrYWKr3t2xHk7GdQQGGqtTsgQMHZgNQB&#10;+mJPaoLLFQJM4ILJEHYks6/P22wQRXMsfDdHTtKrtMg1AaQu1yTzti/pFb6NR4TkEaqWjAbVoZE/&#10;CepxVK7K01ZomVKstOuhi+tbnpcfTES6PyPjK4VW2ULvYDl/zgpEhOSTUghkOra9j+IYg6GuxrVf&#10;c092c3YXF+f0xFJ2TK5xBKBBJIxawBb5rfli6K2Z8y0ZD4ns7QzxImw/8YBtv0v7Xw5Myp1I888V&#10;U4kz0VFPIoVgwLHkx5H+Y/PFMrpI2wpKhWhUMqS08qsyWLJa1ulgPcc8Sj0Wi9VDMTrp0SYSPZmJ&#10;sEtyUjpgl0TxvdDODzaacQvCivHJ8jHUA1vlv23xnkaoj/LiHplqVjAb5TfYFh0PcYiao7E8zWQx&#10;ee50ubq0aGzDtb36X98QeyxFYzqV6Wd7SWZQvmqBcxm1rDvYbYyZUzfjpooPEcgl+IjonBjYEPFY&#10;h09l/wA64w5G0mdHGk0UtsynWWWdjHcrpPlC7EcjYdCOWKeTLuK7IPivPhHkvw7UwlQsA4Jtcr8o&#10;HY25/XF2KacijMlCJRs2q4nh2RUY3TTGbizbnbuOhxfkacTJCTbK98QDKXnRTCQxlRrAoVGwP1O/&#10;vjJJM2xVoNleaRyVsbROeSyMqKVvbooPLnzxVPpk4uiwQ5m/x3mJUHyF3YrH1Pt/XGQJMFs1eMGM&#10;eoS6lHmm2kf2HPEkkyNWxGbNBGhWpm8osgWEHdL9PqLdffDStkJKkPlrmkY6KfSY7a/OfY3Hbt2x&#10;twwpnO8iQuaphLE80N1BN9Dawh6bfTvjrY1o4+bsk6ZWlgVy3mqG2cSCwt/t53xoRnfYxqBGkksV&#10;PdNZIUkmynrYdPp74vi0iDI+vjp1iZZXJKgCNHPqJ7W7HE9ESGzdhP5kYpkVHQHTawF+Z99+uB2i&#10;d2ijcQNHLUKsKgqwOnfVcj3xBdhErFZGgjeVYvKLbaTJZifoOQxKXRJdkVmMZjvMrCS5uSGFkt2x&#10;ml2SbaHnB0clTXrE86kvJZVC20gje/vieOyjLKo7PT3gjD8EtNHTwF9IBYlgA97AE9/rjd4qs42W&#10;S5ntLwJpVgo4svEDNpWwlOxO9yAcdCCto505t5T0XwMA8nyBuUkYtbbGuqRbJ2jU+GhIIlW6vZbt&#10;ZeSk3scZ5F8H+JbMu1ONSxkksNPp6dPyw10TXyS0CAJqQqd7MBvbEGSSQhmKuHd9dybAKevS/wCm&#10;LIkGmVPiYMyPGZQAWspbkV7fXF0WVOyjZsIVqvNqAUAWzbcx3tjSuiBC5rT60KL6rbqtrEg9cQIy&#10;I+FILaCusEFWVG3v0H6YjIqe2OCpjRnQWIILQ6Re/wBf3+mK5CJjII2FUscYVzHYjoFHX/1iqSta&#10;LI6LjlFPHIdl313ddViRhPSL462W7JkAQObsL7Mw3t74zz2Xp6LNlsRYatHoG+ptr4pk0XKVxJ+n&#10;RxCAAdwBcdD/AGxW/kabrQ7jjW4CAbWBA/fESSdjlAUjF4zz5+2AsWkFCsWAJJ33t0wDOdTpIU2v&#10;zF+nbAA1qI/Wdvl6HkRg6E3QyrF0KHb0lflJHPCrVDGDFRrkve3PDLBtKoOoMd77m3LDTolSa0Ho&#10;4tViyi4awsN//WG2RnpD63oLIbn8LdvbBy+TOHgR1cMwQenawsQMJuwHEahfTp0gczzJwgFFjaxL&#10;kEDsP54BrsXiRhY2DBt7364UugV2OI49QDbAaje+KX2TF4AxNwLKefp64rfZKI6SOy8jY++30xW3&#10;ZI7y0va+x5g8hhAJSqCbjmDtb9sNdgEeMhwLWuLlhz/4xNP2J17EKlAsWkMN25W5nF0Nlb6K/nDe&#10;UrltRv8ALbrjTj7K30VXNNXmNpmsBuHC88dPF0jNkKfxCUFPNGWGoE72uRc879sdbCraMOb+JQeJ&#10;kinkYyStrY2BBtuO3tjsYU0ee8tW2ZzxbIiTlEnVmYHzZCltVv5fX6Y7XjxckeZ8uWmjJOM3SozD&#10;zQsZjVQoZXIu1+f58iMel8GHCB86+sZFPORdOXkqFVEQamuWPyDvp7n6Y6PSOVB30PfhUcLHNZQR&#10;Yam3I/5xC2XcVWxOeA1hMyOItFhYfKAD+/fC5UqZbHexB2E7SARmPzb6n1BlJ6G3QnDdlsdnGSBI&#10;Y3T5TGGQxDZW6gjt++FuzVCqGFb5TXQhbE3ZAoG/PbE10bU/xJfgipHxK0c9gQ5Lg7o35d/fGPzE&#10;uB2fpcv+JRs/B08ksK/dr6+rG9h748l5ipn0Hwn+BpnDLLFHDrYb20oxvvjzHlds9F42qNB4cdQq&#10;ssbNp2RdOw9z74855Sts7OJlvoEV1Dj1EmwHbHKlXR0IdImKQuCACSoYFQR1xTqy0eSnkVPzC6i3&#10;74cSLsbSmzEgA9jba+NEOyiTpCbXNOVUXBuTcWvi9dlD/iNagFCVN7AC9l741wM0wojfQQDfSLLf&#10;cg3xcuyl9iNVEI1K+YSStjp3viyOyL6IjMI9ZKaR6bWF7WxoiZ5kDxASKd0L7ML202Fgd8aMXaKJ&#10;vVGecRuplczQgIjHSunn329uWOlBfiVlI4jEkMUdPO6u67oF56Ot8U5DXheyo5o4iaOSthbYakZD&#10;caul/bHE8pvkz1fgNvEie4VpaRYg6yajsS2q1ieu3+bY8l5v/uM9T4cnou2WLL5mqQOgSKzsBs36&#10;dMeezK5Hdxu4i5U+WJX8xkLW1SdG7i2KUtlvIUPm+pSpYLzY7hz3+vTG3B2Z8lPZEZir+XJ5gjRH&#10;OwC6tI7HHqvpW5M4X1F1ArmZLEuqNVZtR9Nzsb8zf+mPaeMno8J9Qtso/FsS/DuPO0ixGpG1em+4&#10;Fuvtj1nhHjfO7KlXRyLOROVG662VtgByDdja3646Tdo5+FvkGyyNmqBOWQsHPkva1xbkw/y9sc3y&#10;qo9N9LdZ4v8AZMRh5dMbwkh0uz327Am/7Y8l5mmz639M/ihnmVIUDM0fxA0j0l+ZG29ug/pjxX1b&#10;tM939N0RNT5ChacM0giGnZrAdy3bHlvI2z1eC+JHVsVK8/ltNHe2grE42Ftrj9sUw7NE+iv5wlRH&#10;FJ58dKpsSpUHVblz5Xx0sXVHD+oJUVHiSV5IJYqhZBpYNGq72X27i/PHZ8e6R4z6hXAry1Mk1S8a&#10;10ZjU2UsLaiPwgdvfHUirPNyr2CpammEJEa+YSVU9jzvfphuvRAgs3kkqL08AYukl4lIKWF9jbkc&#10;J/opm90MllQkeVTya2XSocC5YHv3wrKmhdpZpYkjeV1kYH4iNpd1HX2HbA3oqmtDunSVkSi+I0sB&#10;dgVuNPQe2M8+znZNi8DIzSJBI0cjAK0lt1i62PNh+WKWkih7JvKGEc4maYNGLaFeQbr0Aty73OMO&#10;ZFkO0XThubzoxKDLtIFVZW2W+9jbn/XHEz9npPCdoteRQLqR40DwmRgzKL3Nr3t2xzsjpHocFl/4&#10;K8+SILqkVV5OwuW9iDyGM0jeadw5FphSSFrFRo9LXYdwL7Ee+IJK7Kp3Rb+G6fTNGJY9yb6ib3+n&#10;S/XE4NpmHM/guNBDHGBHIiltyhU3G/f6Y6MFaOTk/kK1UMcdPrJCm4s4G36dMWlM7ZF5tAoR3ZWR&#10;tOlmQXtfsO9sacbMWRuij8VJG8Vle4dypVxuwHW2Ohj7MU9MznP6daNiVnZbMQCCTqJ6X7/XGyBA&#10;hqiOR5R5q3CxEuGTUC19uXTEn0A8yJXkrBJW1C+oAIENl/I4hLoX6RecrGmlWqi+9LH751NtVu4/&#10;y+ONnb5HTwKoEiNDRayZjcHy1cWsbcvbGOXRrjsa1cKeQb2F+Zt157W5HvjHl0jVhdSKTxrNqV/P&#10;Qumn1KF5L7dxjHds6kHSRi/iEVlhlQVqRXa0OjnY9T+WLYtcToJXAw7xEAiJhgFkYm5Qai5B5WPU&#10;c8WYFuxtOjL546eolmrUenYM/rCsQR/uB9+oxsKJVYmskZkSN6ZYm8oloj6kI7m/XEJLRizLQ6ob&#10;iNoHpUmZVJjYMSIx1sOmMmajheV2SUEEIp4wHDa/UrSPzA6f5zxkm7OVLQaVZViV541qCASBINOh&#10;T+H69sQKXvsYNSzojRQwTGFDZY2sCx52Y9Rh2UyJWi0y04qj5QhACSLHHYx9B2Nu5xOGiqb+S5ZD&#10;HFoRpkKgMAr6rlrCwsOZ9hjVHYltl54Qo5oVCzzkpG2oRLb5fcnG3FaL4I03hKOPyjPFDMEbZ2D/&#10;ADH/AG+3c+2NUey5dmm8OyIpikmVlVIwSPL0gLyvbtiMqTJ7LpkbKjrFM3mFozZQLhieVz0PbEm3&#10;xJRJ+khXUNRkDEWkZ32YjkO35Yqb+RaWiYpAraamS/qXcnYEg+3TFTdEyXy+Ig2RiHVfMcoNrd/r&#10;gXWiceiRd45YyJQCGI16F6/0wdsZEZuZI1ZSNo12CMTe/XCv8gKXxMGaGSFbRnUOSel972J6fXFj&#10;/iWGSeILoDNFGzPMIy6xkgqp/wBp6jF2N6oy5Ls89+KgaN3nqoWBMOppY2HoOm5Fu9v2xth8GXI7&#10;ZgnF81MkzVHxDMupbR6wCSd97/y9xjpYk6o5+WkxHgRojmkU0MwScIbNIlroTYl+h7/liWVviGNb&#10;No4N+JmhhRdcJUhmjb221XHzA9ulsc3J0zZj2bbwoRBQ/DT09440sDHHulube+5GOfJ6Ov46qJpP&#10;CqQKqwCewD6GMjagWUb39scfyHs7viNWXfJhEXaoMjnTsSBckHnt3J2GOJ5HTPR+P1os9LEsKrEk&#10;13Q21H5WA3sfc44OXTOtC6G+ZJrHnQoFXmzKLafY35g4yZUq0bPHf5FZzhG8iQsitqFw55spPyr2&#10;6jFGNWzqJ6KNxHG607umldTaSkYubXt17dT7Y6WFWyGR/jRkHiBIlLTafMjd4WkLRgEtJzAt2P8A&#10;LfHa8aNyR5nzWlZ548RSklAYIYW0TBiSJSGiA3Iv/ENhblbHrfDieN+o7geduM1pp654S/mszX0K&#10;CdySQd+m/TY2OPXeEnwZ4nzXcrIWmnniciF0LMSkpXfSL7NsNvf2ONpzpILVTKskh9SqPkZj6ZHt&#10;ubdLH+QxL4IttEagCR+VFTFadhZyD6QOZIvzN+X1xIrexanYtOJqZnc6gytpD26WAPt0OJR7Iypp&#10;lhyydfKGjyhdrLqv6WvcrvsRe2/tjdibOVnTTJenkqlYAs5mLkICw1i/W/vv+WOlCWkYJIdxArEk&#10;k0CyEhjJIH0+WOgPuOdvbFyk6K2ix8HV6uY5fi0ilUhpI3G8tuVuluuIZJ/iSjGVmh8L1upmfMSm&#10;s+hImitrvv8AmLdTjj+RK2dDBF0aZ4c1EUucJFMggMLjSG9Ie/Kx6Y5eSjp41R6V8Mok8tTVFHYP&#10;qUKvqIX3xhyWdPF/E3XgRY3ghllYkqt0bUV0Ke+IUTX8jSuHBGTrdWkcnmx69MO2yyPZYQupUcRu&#10;xK7uAOeJfBccSwsJ1DLb1M+/0xFoCNzPSis2oEMbJqHUf2xky9MvxdlYzghkdlW5Cm41CzAdccfy&#10;NI6eHspXEoYupSRTcDZjyPSw7Y4nkdnRx0Z/n0brAfJYyM7lmYrb8gMYV2aPRXZw41LKWDtsBKt2&#10;VxyNuVsXJdlLdiyS62tNAFTUqsB0f36/ljVi7KJUSFGiaHnSzyMVXRfdBfp0H0x1sLXEyT7JGIqr&#10;NIacg6zrkB3t7+2NkCiaosmUSgRqsdgybBW+VD02HPbFydIqSosOXNIqPJPET6bM+xBH054i79Et&#10;tipXUBDHEtueof274ZMUWfykRGQSRqbgHlvzJ98R/QvY1qWIlCK1yQGQDqOov0+mM+Quh0Nq8M8L&#10;FkUpq2MgsE/TmTjJlV6NONpMhquNWjlqPh3CkWHruAegGORnOhidjCZIp2VJUJ8sgsrrsNt9zjnT&#10;2jZHsZTRxh7NE7DmpVumMzimybdnw0+DmgoWpqlGXziHGlwWW3MBR0PXHt5vZ4ZbAUQrW62y8aJV&#10;v5EMtyBa25Gy7/piiXRYh4aZqMNE8cEQRBogDht+zHnbvvjPY2kgk12f4jNanef0W0X8y34FI5Ab&#10;WOF10D2xGWCamKxlAmptTrrupH8RPcdsFrshKyKziKaGYVEY+7bdA7B1Yn9jjdgozyqyOqYjUGWC&#10;e5qCNBvclRz0gDbljZF0RGrLG0YQIrFCFuHuP/pu2LQFVy6ns0+qZDGwMaRNqDA9bnlhpKrBUS2V&#10;rTR1qp8RIHlHoABJ5/ht+mHJaosjd7LxwtFOsGs1E6JApjlWW2zfwp39z0xkkkaY0iz0EqloTLSL&#10;DKxCEx8iOlyOTfvjPJGrH2WTLsthiqWRq2xAsiyLbpcMoUeq2KWy9UgHlWSlevleYzRBTTBfQGYm&#10;2orz/LC90C2iNr4qqpr5ZkjWNxJqnB28xAPUCO5OJKqskiFzagR5DTlJkiNmkbV6lN7jnsQMTTG0&#10;PsrhP+oGupsxgkETATlgdA2ttfqOpvYYhL+ND1ZpuV0clBVQoWiEU8KprdSQw76uV78/5YoiqLWt&#10;ltymJgFJkEUD1A1SxNZ1t+LTyI254ugiqSp7LLSolKltCwOrqGcyEiUnfWByv7e+NCX6M0rF6ajj&#10;icTiqKtIrM48ss2m+zG2wsenXDrorkrJzJqVamRHqYY4ahAFl9FlcHc+423w1ohFbsuPC9PG0Q8q&#10;NkKrpLSsddg1trDdSeR6YnHskaZ4fTTRVH+oSpreO4Zgwaw5BQD0J64U3WxQezVOFUDulPCmsRgF&#10;pr3035C/Q4i+i5F8yjymWLynWMeYAABchhtY4F0Non4KWJmCUyxltRIB/iHOx74K2PpD1KQlfPkB&#10;Yg2Cp8t/qcMrboVpqaV0KLEwAa5DC5Uj2P7++INEWOIIHeRAqlWLGyg326798Qa0IUiikDOwcxkM&#10;dQA5DEaAUij0nyw2pWXkfmY99sHYlQMqr5KqJb3FtTjc/XvgJemN4JJR5r+UzKqDRva4+nfAI6Vn&#10;lbymj9ZHre9i9twPbAAEEsagRIXQObsPxYkm7AcAwGYPM92UbFjy7E4siJ36FoAHlCug1BPurg7i&#10;/IYkR9D2mS0BZ0ZSNkV1vcfvfBWhAWUzkHmV+8YG4/Id8ACc4SRPQxBvbUG2H9sOvkBtJFOFMJUW&#10;tZbna2B37GMKt/ipBI0uym0gKgeoYRF1RH1lVJGQjyrdQVRTzHuOpxCfRXKRF1EiRo6mXkxI0Abn&#10;rv8ATpjO+yAi1ToXUBeOMXRrav8ADitsdjukq5VkdFX7w2N1W11tztiLbNEHY8NQGiWNtIjcbnrf&#10;qPbCbJhZGMalWVQWHpS+1+/sLdPfCbtEkyLr2V1cGNtzqjKvugHOw6Wwi1bRQeNRLKksawh2KswB&#10;YAA2/melvfFdbBL8jFeNofPqpLqz65V9Xy6AV2t2tz9xixq0WNLkYb4p1kbwqlLGZkXUgll9L3A1&#10;EgHqRe35Ypcd7M2aVM87cdIkmYTVdGZSsHmNJK+wn1WY8+VgQDbe4xtw9UUSrkZ7xHTQx0jiR1Vm&#10;N18tz61U3fre2+597Y2wbsryJdlBz2KlnkkqUIAMxjpkkJOoWPq/2rfbFruizH0V/MIoYB5ReO6D&#10;0SO5F17Edd/3GK3dltOijcWsiV0lQYNKCwmH4lcciOp7WwRsjLQvwWhjlWokA1FLQjQNIvzJPXv+&#10;uK89uJF9GtcGzSwzLV5ZIVkkjVZfhZPTsd9j1A3374895a+TO3s2Dg6rljpnonneJYwzxLURm8sd&#10;9iWHvYfQY4eWPsrm6Zf8iq2npxJUmnkSW0cblt4rdB/fnvjG0r0Q9ltyGeu+FdDpsrgPArgsLdR3&#10;3+mBJGjE3RNKZUqWo9CmdoFIaVwSxvcKbbDfr2xJLRpV9DTP6eB5RT11KpkjAeKJCVck8rk/P/TG&#10;nC2ui2JHS1K0lE0ZSSA2JeYHW6H+IdG09/fG/GjVjYwaM1KzETQLFNEoJSbTJYG+q56nckdb4uun&#10;svTdBa+CCZPKo6YMXTzJxBJtCp2VrnkSbbdcCvosRA5oEmlenElQzxm02rYK1u9rMf7YiSIPNsve&#10;IiedpIgg+/WNheXSNg43Cqe+2Jp2w9lC4gcVDumZUDfEAmQxxy3Bv8qk9Rbl9MaYdaKZrZTc5ekn&#10;qliXzCqMGKst2dz27Dpv2xtgnRZBqtkDNLXRosFQigLOZJtezbHYH++L0kXqxtVCTzGp5pJkTyvM&#10;MSgHUO6tsduvIfXE1RYtEjl5m8nykdlFwYHp7Fxtvf8A3Hv0xOJfAkIKhUmiaqeeUax80oY992PL&#10;l0viw1RdNE3ks0b1y1USSCOQsjW0gQk8mU/iPtidaosJylM9RH5U6Qs8cZZ59dmsDYA22v3thWl0&#10;TirJekKRU0dY8Cxx6bNE665Cw5WF+v7Yj/RcuiSp6e5EU9HCZ5jrjjNPqKqBsoI5fTC0iSXpkrkc&#10;tdIUlkZkepPqj0WWwuAm/MbXwPokro3j7G1XNH4q5e8NYad4FIkjWImJ97WDc7/njLkX5HL85a6P&#10;oHxfWGRqainldy0QdZR/9CawspwT2cGMU2Qg4eruI8qjyaiqJWeuVvNAYMihTexHQ7XviEU2iTfG&#10;RVKCqGWeJ8WV1sqxVkFK/rnv6rCwJPI9rYF2WU3Er3FOfZFBltTxLleXF75hauMUmoqV3LOnIg/1&#10;wna2NK2UP7R2ccX1keS8b0FDDPlNVRNBcJpkGu2kAe3Q4luySdBqai4t4S8Gsoz5a6prGmeSfMqW&#10;FgoWFhpW6nZT1xNLRW6ctlM8MvE3hfLeD6nIcvyd56DJeIAM1cQN/wCV2/8AIXt6dF+XXFkVojKJ&#10;q/AWX8DT8PVMy5m+Y04r5n0xOWLxtzYICCBc2HQYmkqKZ2mQXEGW8JZhQTReXLSScIvG1C0VpA4c&#10;3sRyJPTth/iRV2PeO61uJcz4e4wpqWjK0kbwVdNCTHI6EDZgNiTzt0thvYlabM58b4eEOLvDE8Ic&#10;PippOKuGM2hrstinYRyQS+YH1qw2ZNF7jD5JKga5PQx8bOOeG8l8c8sybJODqjOsn4l4akraqpSP&#10;UwqGT1FG30k2I/PliVRoLk5FP4Vgg4S4nrM14FzerhoKbLIa85PVBQ0ai4lQtzY23BsMO6Q/ZUcu&#10;pfB/x08E88z3gukPD3E1DnUtTWZfK2nzl1HRfkslwASQLi5xLaKqtMzygfPMx8JqzizjwQ0ktHl9&#10;Q71VTD6VmQkIB/FYaT+gwJVkEr42NvsjU+dZRU8L8f8AinxLW1XDGePNT5nEjEqUG0W3sd+lrjF2&#10;Rq9CxKSVs9wcYcW5o54P4f4fir3oaGtVoKqSnZomjUjQkgPOw3Dd8ZnSZf2Y39qOizqT7XfAfjB4&#10;bUctZn3EGcHKqCk0/dMiWEjMR2FyBv1xLIk4MpVrIj1tSZrw7wPw7mOYcf54nwmRh6itmkUqFA5A&#10;AbyOxsgGMHC5Ubeo2zzvm3F9D4icQS+MmV0NLQcX5wrrk9RVJcZVTQ/+KBCdy8guWY73NuQxqg3F&#10;UUypiXC3idwbmPhLUeJXiDTz0OR0udsucVVfGWqFmUfeMLfPrbYe1saeOjO/0ebs34l8PPtgfaRk&#10;eg4SmOSZfA1XT0de5Eboo0wK1thdgCQOV7HFjTxxv5JY5Kcq+Cb4H4w4W4kGWxeOmSzqnDGd1EVT&#10;TKtxHIDdAhGxGw5X6AjFGkWNcuzMvGvinP8AxV8Q8v8ACDIqypgymereolysqUkgh+ZXlYje+wA9&#10;8OLqNiabfEbV3EvFOTCTwbrZ6d1ziXRG2kalAW5RSdkI2seQviPqxNbr5O+yzwhQ0XiLT8Y5rdMg&#10;4XqXihj0+aZJ29LsCOYW43HUjE1NrXyKMN36R6W8X87gyPg3hjhrgPhaGamrMwmemMxZB6hrZzbn&#10;tzXnvgasa1oi+JOEE8bc7oPCSvzp0pY0p62qrqOVYykR5Iqn5yzDSOw3OI7i7JOno0XgjKeF828V&#10;crzbh6ryuvfLKY01SsJJpqJEOkQq3ISkbubDc4Kdg2u0TmX8Z0J8SuIeMMnyKuqc0yXK5Y6eiRh9&#10;1Tgbqg5Enbl3xHdli/iUzw+8Y67iPKcn47FPmmSHPY6yAUlXHqT4gXVbdjflfoDvhTVDj+UUaV4S&#10;DhnOcgk8SMq8RKvMc7+HFJmNLrCnQpsY9PIDVYX63xXVIkm26K/9nTIs2y7izM81ziggFJ/r7NlU&#10;FOh3m3LWLbg3IuRtcc98J7SBWil+JviZS8MeKFPwzntTPXVVVmUi5lU+UFjo43YqFW+7ODcWXaw7&#10;4nCKSYSkrMz8RuPONTmmY8F5HXZaaaKSSpyqprAWfUpKgOBc3U8r7W6DE1Vlbfolv+mhwNJV8S8c&#10;cSZwY2zqaGJHp6l9aq5vdmA5m+9uxxLNK2kiq6VnpDOqqPhLhiuTO6unlqKuOQRy5RGAxkCeldPM&#10;C9rdN8UdE422eKso4X8XOL/tQ5VxXwLwk+aQcI1qLmkdPNoSSRiCy3772taw62xpjOKxbItPlr0e&#10;/uE4uNKPOZ6jiGKsjmqKXzJIIpv/AIeHSNRjU9QuwLciN8ZH+TLsa0eOftoZ5wb4l8d0fBPh7xHQ&#10;Pn2d1KwypQtpWgiW/mSPIOoFzcG/S2L8TaVsJfypdnq37L3gdwV4C8NU3C/D/FUue1By9GlmSQnR&#10;fdmPuTe3Xa2KsmRzeyXFIrnixnDcR8HcZpk+XVdTHQT3zeZ59OmK28VuRNrALtyJxnr8i1JVRjP2&#10;Mci+znU8T5pmOZZbNLxVVzqtHDV1LLEgFrgRj59zex2sBjVOUlj2UuMXKz2RlOT8J0KxvlFLTCjo&#10;IXqcweSmEbO6rsqqLAb826W64x38kn2eZftU09X9oTjnhPJctyJaHKIa1GzDVHbSb62I6sWAA/Xt&#10;i/HNQi2PSdHpLM6zgbwlyqnqcuSeOKGkjjXL4BvISu6jvz68vyxmbbeyLuR4D8RfFbjzJftJU+f5&#10;7whTPS5lnDUtFl7IWSNSwABHUaRv9b41QjH7dCnN2j3rwTlec8Qz5fxRmyNlcMFKI4stvoVltYhe&#10;tvxDEcXYZf40Zh9vaPhT/wCZ/MOEfDThZM64g4hj8qtzBoTpo1fYkG27gb3HLHUwRfbME3kujDfs&#10;5fYz4a4SWHKeH+KqSnzinWKqz2uQhlUFdkS/MXJvzucWZF9z+iTy/bjxRZ/tq+IVfX8PZfwbwLGc&#10;xqMnbXPHToPLpwgsBJ3v27bYpjjg5V6I421/uXz7BviTk3iBwMHoqxXzylpwteKhrFJCTbSvQKbG&#10;3sBiajwlSDNK4m25P4QZpxhxqvE2fZm8qxw6KyTXZNK72B68+XW+LlGzLLIo4+KMj+3t4i5H4F0e&#10;T8OZFn6SZ1xGrQQQkhUSLkzFSdgBYHfnyxXljxjos8SH3FbPKnilxvlXD8dPwfXZKtfVV1Ot0ACA&#10;X/GB1IvtubWBx4n/ABL5E4ePwXs7Ph+OnPkzZ/sxCTMIaSnSALMiAOp2XV2H5DH55+r5WvMns9T4&#10;8aSR7h8LqGrSnp6WGIEOA2iSO2hSLC3a1seXjnkpcWWZ4x7RoEWVMZitNPdSbOJBYkjmR/fEoeU1&#10;IxyhY/SilhUeYEijUArHzP5HGmPn+uiv7HsFZ1NStObKoJ1ME+Yc7A9L4uXlKyLxoezzSO8UTQOV&#10;RgEiJvv0N/bGj/NvmkQ+0OpUglmip5CUcPZmd9nbnt/fGxeRBzSumUcGkLZplUNSQIw90Swsbjf8&#10;WN02uouymEV7Iyt4WeGo10sCuzqEZiL2Xrf6n/3hS4r+yatoRl4bj+OjicPHoSyIn4rjcg8jt1w3&#10;ijKQubQSbhtadpEpqXcLZA40nT3/AK++D/LKLdD+5J0RueZJUSymmjkISXZ3VeXf+/tjHnwyUqRf&#10;immthaSnpZKN8sp5ZGEbljLax22LfkOX1xlUFKLii5yd2B/4XYeefQRoe+y9tXfbFGSCa2TTdDxh&#10;UMyLCFLTKt2AtqJ5ADpimWJ3SGpJdikWWMlOTUo6lSSSPxD3tzPXFUsEvY1kXSF6PL5akSETnyEh&#10;urO/qBO5P6dOmKX48pb9In9xB6SsljkZGBMsrggW3tyWw5AAbnGaUOMv7JxlYu87y1miV9GpG0vf&#10;cnlviuUG5E1LoCIIJmhd1j9VzqNwqqNj+uKnj2StC89bGZlZZw2mMKzH8d+YF+l7b4k4vQ00R8kj&#10;zyMZpWiCACMCxIY8/wAgP3xW472CloRSKTMHdWqATubhtgDtiiUOdlikxo1O8hqaiY6CgOhImubf&#10;Ktydr9duoxm4dv4L1JUhqy1ETpDNcBACS/4ttgb73vvit3dMnVqwf9VqqOsVDHeOOVURSd26k37X&#10;6YlHJKMq9A4poxT/AKlfhHlv2h/sZcUcPvtVZfRvX0aBST50Z1KB9bEf/TY9d/hP6j/lPq2LKnVP&#10;f9PQY1UnB+z5Df8ATl8T38O/HiHIM5qHipswX4SWJza5U3t7722x95/xJ468r6dzir9/8zVgacKf&#10;/lH1Hyf4vKszSSWR5FrwXtIdlB28zfmegHtj4tni4NoqfXZvXh9WrUZajPU+aTF96WO4W1hp9rdO&#10;eObK6OfNNSL1kmslgEUiw0sN/Tbkf7++NGJGd9k2kCQt5kR1GQqSFfr2+mNkcaStFTew09PC8flm&#10;ErYktvYj3B64m8cXEhbvQhPCJiY1U6QGGoMR9fe+2E0n0STEoRJGQiMSQwKK53ta1sRSARq6WD4g&#10;T+ZpkjAvqufTft3viuUVY9sakFZppFUMXPoa+67/AMvpiD7bHyFvLo50eB/nIJXVyO2/54VRapiT&#10;aEnoaaWHUxLSRsrbED2G/wBN7YreOLWySk10I0fpnljp5oiEOos3UXvpGIx02kDt9iWaSQ+bqfSq&#10;a2uwX1Akcrf1w5cfZKNjCSSojaQVMulQ6qotvcjtiG09kwGp1Sn9TMU1KUB3sT1H+chiaguIexrm&#10;dHBUwaZJFS+zKW+YE8xhygmhKyPAjp6pqWop0CLqWMuvzG1gTfmPfFf8XTJK+yIjhJqnWoRlswAV&#10;jaxANyP2xVDctkzGvtweFlD4ofZ1zcx0pSpyCD4+jLbkyhrkAcyGFxj2/wDgz6s/A+oxj6en/uYf&#10;Kx8os8c/Ze8Y6LO8t4l8Bcxry+WZ7lsstE0u0tPUA2MZH8JI2PO5OPuPkYJKKyHPwyTyUeOvtf8A&#10;Eq8OZpmHDMlXGslKxgjjg9WlQvyn3B2P0viz6Z4qy+UpHY8jMsH0937/AOxrv2GOAaTI/s08HccV&#10;MJSTOeNYxEzi4YGqWM2HYiNv1x1/8Uxl/wCh5l//AEv/ALM8f4ig/qeNp/3/AND7hUFYxyumaKpC&#10;+XTqFUc1Ftvzx+H/ADEo55JHuo0w8lEK2FqcizTPd5QeW29vb2xgnBSVFifEhM7yyBYGinmUSNKQ&#10;8LH02G+2M8saqmWRk2zP+Oq2ky/M0RYA7KSzELbVfdfz5be2MWdxjPXo2YraO4WqqmpKVlNLcqql&#10;TewUk72PQ3/bCg5SfKPoWTXZonDUplbRNMJkYWZw4tbn6u398dCG+zK0WOil85hSxyhghGprb6cP&#10;t0islstkSCVnipV0xgBZna4JxoxVHaQmGrADJJU1FWLKeTjZri/8sKau5NgMZXpJE0wwExBQXa12&#10;5WuBiiXFrRLaYaCnzKZElMWhI0Nr/hB2H+dMRUMst/AWkw4WMUbtmBZpEYB2uAeexxJ1wfL0Fb0O&#10;KRqNI7Qj06hZY0sS2LcTxidgyS07rIBToxQ7E8yPp9f2xJuLtUITo3eSLVIF0lLAMg/Kw7YMdtbA&#10;RenjyqPy1hZCf91wp7974JRWJCsbzVNOI0WncsoIuG5aRv8Avh8oqktiCTnVNLWxkEublQLjlibr&#10;k5IX6AMsPpKQl1AtpQ7i/wDXBaEJ1tTNFECpA0kExlCL3PcfzGJvkkLXY2zKYJdvJYxKCGHcd8V5&#10;Nf0CvsbipkZI2RgsaqCysfSynkRiKk6DXYSGXTOkLsZGRdbKNgt+t8Th2MUcJUOZK4s5iYFZHWwP&#10;Xb2GLKTdyI3XQZswDRrQRKpRjuqDZiepPbFqyKuK9kGt2PMrMemSKSA6YrALzuefP3xswqo9FGTs&#10;fNLFNEXga7liCjC1tuv+dMbFtaKXqQllbGnmmUx63KiwZt7nYXwsb4thIa0y001Mwmc67NqF9iNW&#10;+FFprY3aZJ0v+nVUYSAnUJAFuu3+WxfD7clRB2FzOGd9VNSzEa7KWG9mvv8ATb98PIm9IaoGJDSU&#10;6UvlsoNwhJuRbrhq4xpiAWaaEss0qx3YBTsSQP8AP5Yak46Ck2R08opC7U8RLBruX3vfkP8AO2Id&#10;dD/s4TwUdJHUvpK+axuTbQf67YlaUbB7G1VWiPVINTRXUoU6e5H+c8VyY+lYhRTV8wdJDd5F9bab&#10;XHW3S2K1yeg7WwTDRzOXpmkuqtqe+ym2/wBe+INJvRIRrcqpmpUrIVYM1isjcsJrVhfohK8XkaAM&#10;yLJfzGB2ABud/fFE2WrsDVSpTErTJM8lwrIbbd7drbYg3FL5J7ISpWWlqZ5JTGsjqAktgQt9gpHs&#10;OuI8nYEDmcbiSWop4bxxD5G/Eeth9d8Wwex1oZU8dIJ/i6mJmnDFW9R3FsWWk9k0NauCreaOoo5A&#10;sLuoEcVtNh1v0/5xZySINUQtfSwyZnO5qWETRFAAxDXvuRgTSZW6KjxNk0cOY+QQYwEb5Dba2ye1&#10;+Zx2PCzKC0UTWygeMORZHxVw9Q5eldFTT3VY5D8oYdD+w+uPs3+B/KnDFK+jleVF2H8Hs+/+aniS&#10;nzQspyti1PWzz+nydtyVPMY+r+Hkcmmcby8XLHoyfxX4j4K8ecwq/Drw3qEhkq8yKTVdI2kOqtdt&#10;jzx1XPgjDjxSUdlXZ/B6h8Rx4E5bkfl1NNTmOprXAIJAuW1fxde2K5OTVmpWmkQX2buCMx8OPtw0&#10;WbieSTKkLvFVV1zc22t7X6e2Jwn+KI5Y2mfYDw28Sk4N8HR4ncMUn+oM9SwDxJ6ednB97/thytsy&#10;KCbUWaLx540cOUH2Z6rxG49yFq2B49S5Y6BjI7bKpB6XOHx3RW4yjkpHzp+wDwvR+H//AFGc+8Re&#10;LOG0ySl4lpCKHLJNt5GuCt+g64ulyUdmieN/Z2fWdZcmbO8mneRUZ5DEJAvzWFre4wkqRzd0zyj/&#10;ANWeo4H4i8KM98H8i4OoanPHKVktb5QEkCoQ2u/Q7bHE8adjgpuSst3/AE8vELMfGf7I9E1TmlVW&#10;Lk1O0VTV1DktNIFtpueZGCSSk0TyRWPI0jVPszpw5wr4d12aV2XGpVJJpNc12Kksf1IxB9kcjkz5&#10;5/b8rZPtT1c+TeMeWB6rgbMZa3hJZqNoY8zhJ316tjoHbna+NMOLVey/x4pyN/8Asb+LudcPfZZr&#10;uPvDrIIqmrrIEp4mpGPkxpENLMtvmPMAd8ZpJCSWTNTH3/UAyHiX7SP/AEtOIoMmppYauvSKY0sd&#10;vMukgZ9YPy8jfFSaTLnjWPNwZk3/AERPHbNs0jn8OOGclkTh/hLL2pRVSMPJhqpB6j3LWB298aW4&#10;+iPl44qej6A+FeWVc2XVXCySfGMqz+fWNzqA4Ox788Rk0ZZxSPlF/wBRvw2zPwH+1p4GfZv8EuJB&#10;mOd1WeVGZf6XmSaYaCWaS6zO4t6E9Taf9vvicZNxothN/baPpdnFTnlf4TU3D9DmSZ7xBFSItZnA&#10;j+5MgADFfa+I8uL6M9JPZ+br/qUcE8R+Gv28eIct4lSeKqra8z1i8hJdrqR3B54o8hNxbO1ilGWO&#10;L/8ANENkGYcJZdM3DXE7yyNmFJLFPfZgCt1IPKwPTHM3VltU6ZXfA2qo8z4KzrIssrhST0Fa8tPJ&#10;Fs509Nu/X2xpm9plMP4tG0eGM2TcdcNxcPf6etbTU9ZDIsdRNpIktdj35325YkrLI7PoP9hfjrLs&#10;7K+Gfh1nFblfE2c5RoqJIZPVCY3IjI6MQCTfscOGpE81cbl6PdOQ+G/E3DP2cDknjnnjsMgqmr3z&#10;SjjJd9Km8jnodySRi9P8zmZJRlP8TO+GuMZOJMu4U8TMs86HIckyeoo69mQlaozvZKkjqLdee+JN&#10;bJf6ePtnyo4CbM/sQ/a/8Qc1ruH82bJKniBFyI1dG0aZjBLMdegH0kHXuewwcmqNEMSo9p/Ye4R4&#10;a4QynxTyLhXMaKduJ8yraKloXl0w0VRNFeORB+DTqBBHUYnpIqknzo9Gf9NCg4j4Y8B+MYuOZpIs&#10;9oBHl1QxlMjRtHsmlzuS3O/vhdpGXPcch5q/6xPB3HX2CftRcJf9Qrwk4HSso+MKSmo86FVGXpqX&#10;NwnlJVSW+W6ud+4waWghNyjTPpPlnAg454AyalZIcxHFnDVPHxFmCyaw7eWrkJ0K32FsR/FMg3JK&#10;z4Mf9Y/x18Js6+17mXAHhB4e0WWZNwZFPQZktFYCrrVXTIzgfiXv1xkzxVto6/jcuCbPO/gdW5/w&#10;V4PcSZnw7XU1aXpPiNUjWeCINdowex7YqTtkuOmVD7T2ZUXiDw3lud8T1slLUy5cjR0SsdCs3y6T&#10;yuRhRbUtCy8XDbKt9l3OZOFuJjk80ctXK0ySVkdQ2ygEWIPe3MdcSyyVWQw3dH0W/wCl94ocOZp4&#10;ueJ/Cy5HHFR8Y5M9NHksSElZVB0WYfJqN2vi3FkS7JZ8UskG16Pp/wD9Lnijj7jHwClynj3gv4X/&#10;ALezSagyF62RZnmEYIJWQbMCRb8sX/yicxyrKj5DeDnCFN4h/wDU78Rm8UIJcvz6m44qHoIqeo8q&#10;SlaOYlCqrsbm2/LfFDVJRRvjJPI5SPtTxyniDnv2KeOKSkzLTm44ckCtGumSGUJcN29ycX4+qZiz&#10;qpto+OX2xOPH4XzXgODMPDk5znEWWwrVcTZUg8xpW5I7WJJ62vhZab0X4v4Jlr+ytxtwpJx/m2U+&#10;CeTTpm/FWXmHi+iiiMgp4gNLTsDuCpJ2w8TDyOCVm5+MfBvhv9kbwAyuk4IB4/yrKa1anNpqeRfi&#10;Y9ZvpuN09RG22NLSUdGVMx/7RfhL4hcfcecKfbG4h4wiymhzPL1yxcsoGJSGIKfLglPUm+5PXGPK&#10;nJ2y/G4RL14OzZ9xL9injPgrOeEDmGcZPUeZQRZn6kFMH2f2AF7fTFuO3jIzavZZKbgvNKjPeBeO&#10;PBTjGsoo3+Fy/P44KstHpktsrr8oBvth1K9FTkq0en88Tg/LvFKXw24kzOgpmocmWtyqOmj0yNMD&#10;u5YfN7j3xYJ9G0w8Rw8S0PBfEuQy01RQ1pNNncKAB9JW1x2IPMYjIiXaEcGcJZRRcIDLJRRVdbJF&#10;UTE3MV91YnoMS6KabGXGn/ZEk1HRvRx1gpiDC8tiEIPMn/OWIOn2ixWkQeZZ5LVsOK62jhopKWc0&#10;sEVhqkToy274aq7BtpBqbjd6ujGaZpwysGa04aHyHSzMvRh3vhvoaYtwdLmtVWyV4y2ClraiMGoU&#10;DSdHIG2Ib9CdezRMhzGU0BFbCFEZ0qQdjhtUQ6HdC61E8spZiWHpB6e+H+Ql2PmBaAqHBuN9WJDM&#10;5+0NwTScY8B1lNNHrYQt6QNjt1xp8PPLBnUo+mU+TijmwuD9nx/+0Rk1Lk3EGZ5MatywmKMrn0gk&#10;mwucfevoPk/5jw1J/B8H/wAT+GvH85qPR5h4urVWsmElkhjfy5SDd1Knl9DjH9fS+w2V/wCH25eV&#10;RGZBmlPLmrJSiGQfMDuAvuAfxY+O+ers+yfTbTSZp/BVUx1CSfSRCquABcIOSLfv/XHDcdnosemX&#10;XKKjVGJKUvdnJnU7aRz3P8sVyibIt0PFnLwaoacszAsdd7KAegxCtkrTEqmovLI8la6q/qe4vpv0&#10;9uXLDSkwkVLjCuauadElL077TlNmsOTH26W62xYlSM03ujFvEaF1qJFYq4JNqjVbny9PT2HvirI6&#10;ZPDG+zLvhJmzQqlKzMkxEYvq0264kmuNkpQTkaDwrlksRWrqCIw1meMm9rbg7e+LYO2RWDZtXhIn&#10;k5nStMFZjcgxDZDzbUMXRf5GTMuLo9eeDdLKhQVLI2tbxAnfffUD9OmNMl+Oitr2elOAYLUCeZEx&#10;IACPIbk9xitPRWlsutEkyam81QuxZL3uMN9l+x1IC8ZLKCSwvpHLsPritdjXYzrtQPmRRGw3ZWO/&#10;/GJLocSp8XRvJRemUxpuSW6dxbGbL0zZ49czEvEQsXkHlFBG11iGzOTy37HHJ8n+J7P6VV0Ytx0Z&#10;qmo9CuZIyCY2exU379vb2x5PzP5n2L/D8UoDzh+qEAFO8w9WwLn0b87ntjkZXR9H8LFygixZTWS0&#10;yqoVirEeW4Pzd/pjC5uzpvCmiwU0llPmPoTZtY2sOgxfGWjBkgrEs2qkeLRBGCC2oqW0gnlfbn9M&#10;a8UrZz/Ih+JU88kdSIFq4wzEhCxB9Q3JHYe+Olhlujyn1GL4sq2aRrNKpCuWaNtcmj1H3I6jtjve&#10;NtHzf6oqyMjDTReall2Ev/kbfW9trA7/AF+mO7gSfR4Tz1pss2RUrLpMkKElN/Lt95bocdSCPKzV&#10;FipKVSiyt5bsbtoPO3b6YvTZQ2WLLIPKkp1WNoxJH5jaOQYdD1ti5K0UvseVS+XIsIlKLKwLuF5/&#10;T298MQ2mgiADPM6NqLt5bbC3I+18J9CboaQQmCnfTexfUxdrnfue98QB3YhUKIpTB8U8bRj1En5h&#10;zIB7Yg69DFstkgaRbaCD6kQbEex/PAlbIu6ZYcrjQq6l3LLYyIQSQPri2PdkCz8LwxmT0woriwcu&#10;Ol9rYnN0KWjSOEQYQomVBfe6tdrHqcQfRQ3To0HKGWxGo6FIuF6dhiJdDocuVLfdsXYMQg6Jg/sm&#10;EnfXAY2UEKLnufbCa9gNK8ym6kIFPyi+/LvhRRJPZWeIZitOYFBaPTZn7d8XLtGfK90ZF4jTxKPu&#10;ZCbObA7k3H+HEHpmZ7ZgmbokOfPoTzBHKxQnfcjewxW+zdB6sWoIfLjDCASsBdAFs9j0Y9fbEkqL&#10;RzpSWUzNLZNQLyWsAR0/5wPonDsYvCIR5kaNC7BmXQLoovya/MnFEjZBWOKZ6VhDTMxL7gBjYE9T&#10;foLYrNEFbEMxqPSUMAIU6SrC2rrt9MRe+ixIqeeZktO7yEaWdroB6S30J2PfGXMmjo4VcTP+LM2p&#10;2HqljUOjSytL6SRe256HHNzSN+OVIzvN83ZtQWJohPJ/8NpkHp253/fGeKTZp/oqed5rUV1MtPJI&#10;JJVuxmU2Z9+fbF8EkZ8sW47KzmM8kSidY1d9d49DXUDlz6bdMWy1oojHZHz1cbRrIYbTG4S3zWJ2&#10;bscUs0pMClrKiRJHlGwOtHRdz3APW45jFc6JEutY8EHrkCNIAWULYmMnoe46HGVqmS4iRqnkAhp5&#10;mjAHpJW4IP4TfmSMCTuxNUw6q4UKw0JugLbqgP4f05fXE49lM+qJCgeaWkEGhWQsqoU2YjkFIO/5&#10;46GL5OTndEtFohqFEzso0lVJXtzLf0x0sZysjfIk44pJKBjRpCgLKVlPzXPPbGlFD2xnWDRUNDPM&#10;VcoEdidXr9ve2+LYqlsrdEbUCKOVwWMMix6AZN2YW5+x9/fFsexENmjhYlBljYTQlY5mGynuR7Yj&#10;JDTpGf51BLCQWkWVBHeJ0Ngp6H3xCPY0yAqvMeoarjmGpt0DrYDbc37X2tiT6JIhMyifWokhshFy&#10;8bD7o3+aw5jGaV2Sl0THBClMxRIiCrTgtvu4PMj3/vizHSRnzJuJ6l8CIKR4IKqWklN7xjS//jP4&#10;RY8/fHQ8VbOVmhrke2PA+kjagp0llJ8uEASad4xzNz1HIXx1YQo5lJys9CcEqGeKVrqI39SWuGuL&#10;WB7dcWS6ou0zTeFoGjg1lCNTaW36DGd30XRTjEtOXgsRcEjYqVPy/XDJEvTIhi0ILenkRy98QemT&#10;VNCFeNIAIFwtyAdye+JLoi+ypcTtGYgSt9KsQpF9v83xoh2VPopeZQvJVecQpRVBA539sXpqishs&#10;0VZ2LtU31C4ZRuD2xBtpifRGxxhZpQQWuBpj6e4wPSK6RI0tEZgHJYIpudQuAT1xTNtCbaJrIqCz&#10;AaRzBUrudOKt2OKtouWU0axlfIA0Scy3M++ITlZqjplny6ARhYzZlOwbuOn+e2KXtFlNFlypA6Ay&#10;a1UsCBfFElbLErJ2BGK+WSOf6+2E9MmnQ4iiF7hPSNzp5YheiaW7HFrqdQFjYkDoegwFi6E2RWOl&#10;UN/wkNywDBkUEm3MrcDvgTsBtULYsNJtb1atv54Aasjqw+kqWPpSxJ3/ACwB0M5AqqpZb2UHlyGA&#10;sGso1ScludwL7n3wE61QtQxl2UAk6jZlPL8sNsrktDshpGCAaed7H9L4RTVCsYOq4NweRJ/fAIXi&#10;UsxYqT6fVY8/bARbYrBClgGICjZTfANdC0MTazqQbN6TbliMiaTscgDdBbcX3G1hikmhxBo+ZQSp&#10;Nt998VvZJKh0Iw27kbc7YrboKQZ1I2LWsNtuZwnXsYg8ReQhRzA2HTvhpugE5QqCy6gdQG++JRZH&#10;/UN6vWGI1AC1gQP8ti+DsiyvZwW0XQhTpspc/MDztjXCmyqSKlmqRljI0Z2BNg2OliZmyIqHEKX1&#10;OfmNhpPMgdMdfx3vRgzKigcUtCQaVIwDpLEMef0PTHZwX2zgeZ7M14xieJvJkBOsH7vTYA+/1GO5&#10;41NHlPLTSaMi4xVYKtJIQQJXKsyqdK9uX6Y9R4m4bPmf1f8AHPaG1BTrGsdOJQXhJADAWQcyQMaX&#10;sx4+iRgpTLD8UkB80AskZN7gbXB79bYqcqNcYclaCzUsMSvHNI3qFyW5Da5J74jybeixJJ7G4hik&#10;OiVgtgN0XZx3257bYdsshT7GclQ3nvNNSxqXJAMRt02BPvi2MdGiD2Q9V975fxU+hdQA0C5QjcgX&#10;/ni5KlovTb0yZ4RmRa5nqAZI0AU+WPnvuBfGHylcDtfTXWQ2zhCQmkjVKcFVsFQDkRzHvvyx5Dy1&#10;TZ9E8FpwRp3CpjDLCsRUMpsXPz23Nu22PM+YnTZ6LBTRpXDKz6VVXBAtpa3ybcv8748z5NWdrE7L&#10;XlqPpCqQGubgHrjlz7OljdpEzTah92l9RsRYfyxS1stHgVgLk2Ac39OBdkGMp7KWCPZT8thtbv8A&#10;XGnGVTAMbqQLDUoFlJ5/XGiPZml0IShmBl0ad+Q5jGqBnn2JqQAJEFtt+598XL4KX2IVCOiLoGs2&#10;uB1/LFqexEZXAqxY3AFgSpvvi+JnyFa4jjElM+s8zcNe5G9uWNOLUkZpbRQeIY2BfQh1OT6yOfe3&#10;S9sdCPsrXZReIFjZJWSUWCG7FbkDoCMV5No2YiqT+bDPHem1sBcxAbkn6+29vfHC8lLk0em+nv8A&#10;4RYeHYKawiamWNranTmN/wBv+MeV87/3Wep8OX4oudGWFOtQw9AW+on0m21sedzfyO7hkuKQ5ZyJ&#10;CQisrHcM3Idu1/7YqXZc+gzFin3aMgC+kNv6e+NuFbKJP5IKuCiRB5TNKXsuk21fl2x6j6QvyZxf&#10;qf8A7ZBZqk0cjiolvYgr5Y3Dftj23jp0jwfnv8ikcTxSRH0R2aOQFl02UX3Iv0vj1PhtOJ4zzv2V&#10;Cs0T1blae4SS4BNjuL3N+f8Axjp/6TBh/kHy6n8yqVZn1Klz5oFwRfoMc7y3UT030yLeaJOmNEVq&#10;WH1jVdQRsn19seR8ro+u/TX+CGMwqTIfJl8oiS6ytHYHb5dv2x4v6rV6PcfT2nEg6grNG+uYqy3H&#10;rFrNfl7k48t5Hwj1vj9aIitdo6aWJ0pvNYny0ZP/ACDvfmLYz4+7L59UQOeFkjgLoCyqxePRcg8r&#10;MP2OOnhTZw/O3HZUM6kCU0rLPKIo/VCFIJD9Tbnp6Y7XjptHjvqOolehllcmV0YhWMYRrDfmSduf&#10;bHTWjzcvYpUhmoV+OpjJ5fySOyhl+pHO/O2G00Q9EJVPIJZpIqwmRZQX0m2qw5W52tiNlM+yPpvI&#10;NOjvDJPrVrAmxZ+4tyNuuC/krbaF4o5451MSmVCov5gFr2vcnsOXuRiLdlM7JGnqIyiUsOvzQNRa&#10;Vbbd/wAuVsZptpnOyJ8qHXleQ/myxjUocr5g9Rv1J5WxU5IraseZQgkEcST06q7AM/knXfsBybtb&#10;pjLm6Glsv2QpNPG+tUBUBROm63XkD2PQ44XkLZ6LwetlryeOV18tZlJEmtFCHTpIsdv87452To9D&#10;47aezQuCw0zIhbzit1iIbcbb37nkN8ZZdnR9Gj8PoshEc0RCRxi0QOzdNN+/fEaRVPXRd+G44iFE&#10;Z9Ktug2tv0/zpizGkYMuy4UgQRmQFUCE3UIeZ7+3uMb8auJysl8hSojGkpOhUhRzFww6D6jv7Y0J&#10;b2Z5Mi84ikMDoWYAKQzKL6hfke2L8d2ZJ6dlI4t8xwYEnBKoWZXUDT/n9Mb8fVmGdWZ1nrSyjVFe&#10;Mux06V2Num+4+uNcCFEBNIrSK8cgMhS1uZA7t33xJuxD7IUnqKtIGgi1wsAAG3JPT62xCTpAqTL3&#10;lkECweRHGyFiCwfbVbqe2OPntyOrhVQQ+kBkh++lfUWuwAuduoPbGSRqj2Mq8yR3eaNQxe6MX2v9&#10;R+2MWQ14asovG/muJJfPURFQDq/F/wDJt++MqVtnTiriYtxuqxSM0l4xvdbglVtzbv8AT3xKK/Gj&#10;o49wMR8RozLPL8RSl5lYNGI5NLICOZ9rY14VSJNaMxMzS1MjTMh8seuUAKo39J9zfF5naE4Z4ZI2&#10;mnEkjBCWUINLm/XqT2PfEJWzHmriSlDDOkoamjLyFlMdxYAddTHl/XGPMzz3mPXRIlfh4zqQOFkV&#10;xpAO5Nrf50xjbs5L6E56WdHaCYBPVuD8rEb3tzIwip9DF0WOSaMmUbeYZIWPqHt7DrgRXRK5bpmd&#10;jBOHREBYFLMb7AgcifpicFTKp/Jdsia9WtRLOzqqgWf0rIw6qfyt7XxtxEIMvPDQVvIrHXTG2yOw&#10;9Tg80PT23xsgaoq6NF4JvBF5cmpSwJ0K3/hubaQP1JxoTqiyPZqHDaTwRtE1Q0r2CNrOo6T/AG/r&#10;iMnbLZKi75QsbQiSFPVoN2Rjc+xHXttgtUOPRP5bcLHGsN1UAgXuVPLYe3PFchPTsmcvKvDFpSzl&#10;7EW2O/8ALFUuyUetEvSOsLtf7sObne42PP6YmWDwsk8AjS5AYWKj5vrgGRWarKsfmIWVpARq8vUN&#10;XsP64hZKtlL4pnDI8U6hBp3aQXa1rc+p5Yu7Q79mSeI1NNFTyfDQAM3IhxpQWsR7Gwv9TicDNk9n&#10;n3xPAaSr1QBXkJtTs1yyKbhh3Ftre2N+OnRkyr2YDxNDStXy6lYyAqzqF+ZbEaQvvc/rjqY+qOfk&#10;7CcJxCXNVLhYUZGLWGysTYG36/niU1yFB0zbOEKJPifMk8wwqwWGMtou7C5Yn+mOfkilZsxO3s2z&#10;hOlWlSHzZyfKA8xFvvcWA35i3O2OZkXHR1cMjRcgEUYiSSNjclwVa4Y/xX+v7Y4/k9ne8V7Lrkon&#10;McSxxKvpDEhvV+Z77Y4vk9HpfGqi1UECiBnhQsii1uZP1GOFkWzqx/Y2zCNFpmeaZnCsSNI9SdNg&#10;eZxlnD8TXhb5oruYxhwYvKRn0WKvJuV7Ejl9cVY4qzpcqKFxEoigMdVF6owwMa/NYn5b/S2N+FWR&#10;ySVGReJNNUQRebO1t9J0G9ri9w35X/I47XiLdHm/P0edPFhjDFM1UpZ0i9RaMWZDvYDkTe5v7Y9b&#10;4KtnjfP/AIs85cZysa14Kcsw0aYgUsWF7nTf5d+fsMet8NfgeI8tVIhlWVYp3WW5DBSwiKhAPmAI&#10;/wCL41mE7OtpGEYAjMWqJnGlyCvUfS4viUSt7RGxySAxxwxko7DyrN6r2vff9vbEiG+kK0v/AMVU&#10;yLP5YdQPU/pJPUC3W2/12xKPZGVk5T1FS9OZITKIY47xxmLV1+Ym/O2/54142c3MrkSNNIGVY5UL&#10;RGMGKaLqbX3tyH0642QkzDJJDuOaQvEJKb7wn79ncECw2P8A7xepv2QrWixcKVUlMpp3R5EW0iqs&#10;IJLsQAB+/vinJNpFmOKbNG4YqJau9N8QjjUdcrKRcjr2tbl1xys87OhhhxNM4BlereJszqYpkSLU&#10;pdTqY6uV/rbGCTbNsVs9PeFRusEJUrGGN0tcoCL8/wDOeMcjpYlUTc+A5Emp4YzO5d0OrUnO3LfC&#10;S2TXZp3D0ysFkBDNe1udtuWB6ZNdk+j60QrA9wLX5XP06YmXgzsCwj0+o7knliMgIzNCwRrREerU&#10;ZOd/oOmMmRWi7F/Iq2ciSRyoVAx5IRuR0G3THG8hNs6eFopnE2gROx0RqjEKSLHtb/nHE8js6OPs&#10;z3iVZnhfyvLZdkeONjdVG4Ydzjn2+Rpl0QbSTT1DFSTqS7XiuxPbfZRi+HZQw8E88sjVaII7sGcN&#10;Hq5C3TrjVi7KJ6HlJ8KJdDKfu18xEVfxHa5/f8sdXB0ZJ2uyUohG8/mWBS6uztcqT0v336Y3Q7KJ&#10;UT+XMJZg8sSOz/KSSGPt7YuTorvZYqEyq+kwEkAgup+UHt3wiVasdDyLCJdell9RVSbdBfr+eIyH&#10;EPGyRArqNgNJJW1x/XCfY7TGkmsNoErgg6ncqLaegvinIWwG9U+vWfPCgINAC8uvLv0xkyfBph2Q&#10;szNIZFgdgQAb/Tnt/K2OPnvZ0MY1MSVB0s7K19YW9j+h2vjnNWbE6GrGVTpjytJbbFtfI9t8UNIm&#10;fCykjqfPSKOhRRCCBUMx1ODvuvf3x7TJR4hfskKVXzhzM8Ol6gquhI/LC2PNjzH59sY8kuJOOxwl&#10;DC1TJGzRtOCXZ4ZFayjbe+xI6W74o5MnQrHTSQ1DQWeSSQ2RCAZABv8AeEbLz5dsHJNDG1TE2tle&#10;VGSIWvFHcM17lfp7+2BOiqXRAZ2sgtby0864CyC4I/Ll9Mb8BmkqZGzvXJqmgeNGDBHcAEILbqT/&#10;AJ9cbokQ0UXnvUIKeIJZSWVxZW5XIHTrbFq6EDCkc1KHjaytP6njiPmMwO35WxNIaRM5ZItK/wAL&#10;LrOuoTRLpCvqtfr8o/riU0qNEF6LdlZeollqZEZSSplp45LM47kfhPU98ZJqi+ndlliZxNLAfXMJ&#10;E/8ALEVVIgNjq569vz2OMsi+BYKOMRRxVNRIERpC5ediXVyLC/ZbdOYt0xQ9surViuYNTNSmaKCK&#10;zSDWJ3OqWwtsOem5sD73wE7XZG5krU9QaB6qMeUpD33vfcEEdb8xhr5JIiKzRHJTLPKrB7SOS/ob&#10;Tcgm26bC2/PEux6H/BOqmWNKWISr5ZCF4wbC9yAd9RuTseYxGeyUdOjRcjWOsljkMUayRKfNDsfL&#10;JAtvbmbcux6YhFFr2XPhttEMgp/Wo0sYtGph7r0PPly25YsiUzSLFDDlyU6xZWXMhlOqtlf1pfmU&#10;vtfpvi9dWZZdi0c8kdUybpI8lpqkSXC9/pff6E4l0ypq9kzTySGaWep0SRzoZEmR9I0DYsbbMOm+&#10;+BdgWDhaWrqpI67LpKlZIyutTpaKwNluOYAG/Y4kuxJ6NS8P51rJCyIHVDYrI4uGY3sG68r+2CY4&#10;GwcJU01RTRrKv3cI0sEbeRudrjnbvgfRamkzRMkVpKVGi1CJRpK2Fwtud+ZPS+FFPYSaRYaOjUjy&#10;wT60AVWW5Wx64GHK0SSU8cqkKl1FvS7fL3thaZW+xVaOVNTxqQyWCkm4HvhOxCqwKVBEY8wm6yK9&#10;iB2t1xEAkkIWSzJcAWBfnbrf3wmkAcCwLJEVvtqIt9MDdAI1Akj9Kq5CqSeXL3xBqgVDaOMSuF85&#10;XU7oE9J77n+mAAVhl8yQsQVIBHmDe/YYAOpSyuJHcllHpOn5Qf64a7AdRpohMrR3AYBt7jV1+v1x&#10;bET+BwjFyPPOolSFdOV+m3fpiRGq0PadRYmPdiu5Bub+/bD9C7O8tI/uxsbXP16jB+IBKqE6nCp8&#10;y3ZdPpt/e+JghpMimD5gCV9OrctiH+kBhWJZNJIGmMnQwueW5H54RGRAZnNG1PL94ECsoY3va/Qf&#10;nv8AliudMz5GRc1WzkshcgsQNQv+be9sUNlSlY2SpFO5jl0uNFiBsR7drYqGpUO8rqmjhER5aQoI&#10;NzcnYX7WxGRfiyMfxzvJIrA6wR6bC52+vX2xE0xpoNUEoumQaSQupr9L9R0OAmrI3NJI3hu8bSWX&#10;lEvIXvc9zfpgZbDqjPON2pfK0vrkje4ZlPyk9TfkAQLH8sQWmTaaMb41lmhdqeuSORUYhnuTpVfl&#10;t3t19jbFiZP9mF+J7eXJUfEVSPUKjtLCgDhQ24AJsALfpe2ItK1Ri8hu9Hn3jqSlkjeraIapU8oU&#10;4FmiF77DkbdOo64041RX2Z/xE9LIz1EZYjyToMo5q3zfmbb3+mNcWVZGZ9ms8BaSpmgkUKoBQsGD&#10;Dku/4QAOXc4u3Rbj6KxX+fE5P3cZkUqYgdTRsvId/wA8RaLilcW1rESxtH6o23LAnc25nm2CKog/&#10;kNwkLVegzSrCGXSAttIIsT/bFWb+JW1ZrnAM0hCQzxeXaJSFIudLcmA/ExA5e2OD5a0Z5vZr3C8V&#10;KaZppYwNY0XinLMUuAqsOQJPT3xwstshJ6L7k8UOl4IadYAjKt4VJsoF257X6Yxy0yptdFtoTD5R&#10;jqHWH4Z1NIY13CNa2q/M/thI043ZOp8LUQNIpMWqZS7TmwEg+Um2+437d8TVpmlbCZ6GntJTVSt6&#10;x5F1usg6gE7X67W54vw6Losjal1jaQwa0MdgrIu+r+Ig8wTtb643Q2jXiGZeMRFZYqaaRJfNN4tJ&#10;JHRxytz25DFxoXYlmCeS8k0MqLUXUyIsVk8ojmbbNa4t+uBEkiEzQRyRyReb5wQEIFa0aC+9wP5H&#10;fqcKtk/5EFm4EcTO8V5FH3bmULGwA6tubbgXPPDTFtsofE1JPF5kcZSJw6mSnT+Mmx3O+n29saoU&#10;yvIqZSuKJaOlqp3mmQwzklhFdfSp2Ukdzt+WNmO6JwavZB1cDxpHV1TG7HXoJ1GxHpAI6D9caIl6&#10;1tjSkdw9qiRJSCXeJb/Lflq677m3O2JFsf2PWqo44nnqtaiManFOnU/Te1ueLFZbF1tjhMwpKpI6&#10;MTUjuxVooRA2kdrE/i9umLUzVF3omaB1+IekngQNM3mWCkIrD5ib8hbn74mXb6JzK8zo3X4amRWj&#10;2dlUhCDyB32segwmmSiWKkqFkMYqIW1OrOEhszLtsTf5iOnLEGWqkSGVU92WOilLtbW8bSBHQ8yx&#10;UkhW+htiHskiWWogrYGpJ/iX0MCsfIE9EUdj3w/3RJfB6r/6c1HT5txccv4jgdqWKicxzJDZRqN7&#10;MelrWGM+RcZqzm/UZOOPR634pzV4qAxUVXOsHxCqzRrqfVysb3uO+KJ5PSOLGO9lIXxSzPKeKanh&#10;LIomgiZRJJXymy7C7aLcz+mHF0tE2lLbIjgL/UuKeNq/jOmYypAtoUkUltyQS1+WGrCTpUSvF2c5&#10;XwFkZyCr4Zp5p84LKy0s6szhujX6b/yw3r0RVszD7QVdXLXUNFm/EaUvDWW00LTU8KhZI5iNI022&#10;9vbBptBFsQ8YeNJvDfNstdnkzLK5MnV6emphqmFx80if/RLfvixXeiF0Zxxbx1lHB32esqHhFxAK&#10;48VcT+XmMclMBJStquwkHNSBtvfFq6E227NNgr+G+Ccnlpa+L47Mc8CKKVDo8qnVebBeQv2GC0kQ&#10;km5Ff494k4WyAS8Q0VS/nV9KivQUkhLVSJsfSTYkDr/LDf6Iu6LBwRlvCVQ+WZfkGeimqDGHrqHN&#10;ZbgQONQcEn5hysDgVMrk2itcdLwvn+c1XDc/EVEkPmvFVNLHZ5RyHr/Co6Hrh9Ma62VfjZc2+zr4&#10;e0XFuT0UPEIoJ0WkVau6QQs1rHmXSx7HnixMda0VGok4L4n8YR4rtlk2R5ZPTfCGlSqLxHUNT7H5&#10;VJ5A23w1fSDjWzPuBsxy7iXKuP8Aw74m4SkbRVGfh/P442h0RE2Gg2G4FvY4k9Igtp2QXhPnnFPi&#10;v4cVXAnEeapUZdw9NV0FJJUUugTIFJBe/wCIbnfnpwNtMULlGn6JPhPhyvg+xulXwJWeXTUvmQ0T&#10;MdQmqzKdQe+wW4FuWJcpOf5EkksVI9R/ZZ+0YnE/hTBQ8Q1MScQUENPQZpl2Yx6leRRbUttvV0Pb&#10;FMnUiUfyRWst4S4yH2+OCVpM4o5YIqp3hokcmGjgcF5Sg/8Aobkj1N7ADClco1ZGrno3/wC0TwTn&#10;vGHixw1wZkVLRHKYzLX5tl8EweWvdhpXXfbRuN/rbFEYSjItjbieefF/jKl4b8bsv+zfXvSwZlS5&#10;Y9aXpEDUay7tFGz81Kj1WvvyxfGDUbIuUbowb7en2hMz8OPCfK/CTgWtWtpUnSbPajywRVVku7Rf&#10;2XoDjZgSktmfLLitCHhnkmW+HP2fJ+IZv/hM/wAxyrzUemB+4qpd4aUewBBN+pxHJJyl+iyCUYk3&#10;xRx5w9wd4VZFnXFNHDSg00bZnTwwhpqqutctJf5QN21c98VU5ypFjfFWZ5mHFA8QqHNvGzI6GmoJ&#10;c1vHl/kBvPmWIAXueYJFyew9sHT4sf8AJckZxS5ucw4XzbibiDheurK/MatoZ6wRFEEQAtHG34Tq&#10;sSbYm47ooTTTbPQP2aOCs28L5KXJM8yUS5ZVUHn/AHBDnzFGplN+R3uDyNhhX+VlijxVGhZXx3w/&#10;V8RVHGXEtYuYUUkElFl9NQRnTRiQi7Snkr2sCf2w3Q/2Uzh/wDOQcSZ/4rZhm0+WUFFS/BUlEMyE&#10;nnu3qR0sfSlzew5A254bm64i4pSs27wByHivws8MxmK8KZTPX1tG/wAJV1DiNpG1FpJJf4wCRY3u&#10;wNsVNtSsajaoqniFxwvhbl+T57JlmbvWZlnDefmkMOpamrKW8oIN9BJG3ID6YIpyJtqCovFJKONe&#10;Jst4V4g4PTh+oy7L2r6SH8Py7gg7FdW5I3sbYTSSJJ0KeKuYeD3hl9miPibKcxgybiLM43qMzr6e&#10;nZomlhvYBV3BLG4G1iL4UY30RUpW7JD7MFNFnxpeIMmkrcxjk4Zjkjq6tmaSaskbU0u+wIuPT0ti&#10;MtTqh5JVEzPj/gDIqTxhziorqWt4mmSoPwdVPVKFppgN9Q76uVvfEopJWLvsz3jviDOeE+CQz5LT&#10;ZfPNO8L1jRBqqrS5DqrHltf974cVbCTfHoQ+xXmXFWU/6nn1FVLS0FZngfzyh817jTdW7aQB+Xvi&#10;WSk0iuC0/wBnqfxIkrcxyqgpqKCGHKqSY1eZyQQETz2F0WV+gLb2HPa+KpNDjtnkTwc458ZuCfHn&#10;OeLeERRVNDWVUlXnsMziOOOV3ssdubMRbYA2FsXXHgPfI+gPDkv+qeFNZxJWfdZhmNKIvh2J2DC5&#10;iBvsCeZHTGVUpE02pI+dQ4R4G8QftZVHA2VvQ5PR5XM82ZZnRHzD5gILqhBsWJ2v0xtaaxpjyKLy&#10;aPevAL+HvBHhdV8YZFx3U1EM8YSmMsGmZfVYqg7kix+uOfN10TfJySM++0RmNLwL9meXLeG3q4pO&#10;M+IEjrZJQGmqTfUzHsLgb9LYMS5SDI0nR56+xj4YcS+JP2q24lyWsMeT5NL5S5drBlqgo3dr7i7X&#10;37Y1ZqWKipxbd+j2l4wVvDPA/BlTxHxHm70tDV1axTM1SEVdJ367kdbc+2Of36LE/k858A+KdP4y&#10;/aGp6LhOaFaWkl1rUOjI8cZF1l8tudwLi/fGhw4wFL8naPUdRla8V1tVK1dGaWmRkatMdxe1iwPL&#10;ffb3xnq2SdJHz/4YzuHL/trHL+MOH6vPXpc0kOVUjN5iRjV6XH+4Df8AIDGySj9nRGX8j6D5txAK&#10;2vpcojppIZa6lK/eptAFHtyPQnviGN3IJqoma/ah4nybw+4IzLIJKqJs6zqkFNQLRkrIkjiwfUQQ&#10;oUG5NvYbnHZwWo0c3K/yT+DOvDX7NvDvhzkaeE+WceZjmPF+b5cs2ZZlUOfLgvuApJNjv1PQWxOW&#10;OL6KFlt2ymeMkGV/ZL8Lswp6ymXNc+qXanNbJOZDKSbC5POxJv8ATGZY6lRqjkUlZYv+nlN4Z5rk&#10;SnJ69/8AU6xpJMypVUq0TXG4HQbi3fDmnGewyVxPXq8eVPClTl/AGTUcUMldC7RySNcxou2r2a/f&#10;nyvi6N1ow8VJWzx3/wBSmLw94p4py2j+Ojqs4osvd8zrZJdciRDdAFHyk7nbvfGLy80MeJts2eDd&#10;8Tx7wPn1f4h8U0FXTmOZqPTT0TyPu4UEkXPQDmD15Y+Z/wCIfKvHKU3o9H4tVo95/ZM4ZjNXTzyU&#10;0kccSR/DsTcK3MEn63+uwx8F+oZOeWbvds7+CUeGz3HwRDTwZfFJLTsagXJdTfXYWLfTntjz8uKl&#10;ZRPbLDAkktXHJrZ4UTUthyPb6/3wm9psilaH0VKrIUqneRlb0iQ3ZQel/bCq1sfsWlkhliCxxnVb&#10;VcH/AMnc4lGa1Q2lQVi1O0ccCyTluSlrqt+Z/wA7Y1/c2VUAsFTOfiKqBWJbQoLWv3OG8mR/kxKK&#10;6RJUdesdKXJRZVvdwdr8rAdMdrx/qMI4b/1Iyy8duf6FaCer8s1lQ1wVJYgfKBsB2vjR4/kZJx+5&#10;P2RnjXSHUVLTVTq8cRGldSuQb/8Aym9huMbITctR6KJKuwXy2UuagICw9QOq+gHa+/Mnti1TyLZC&#10;k0NGyi1eUkptgmkxtz35gdycWRalOpIi260RMeSPFPOFgNLJP6X0i7FRyUewxm+01J1qy3m62NZu&#10;HBSaKeqpGWC5ZJG/c9iT09sZ8nitKmi6Oa+hFVE1dYRlCj2XUbaj9e2Mig+f9FjlofFvuQXRnMh3&#10;0joNrfX3xOaqOyCewtI1POCq0pjjAZACfm7jGVJSVVSLbdiNHAhQoI/Wu7Ev8pOwv+WMSxctFykK&#10;VVHRTgSFwdBI1lthbv7e2ISwx7RYpCbpDGRHVTIPUNRtc2Xc7dsRlBR/kCdgB/jA1XQ/eXJ0xvsq&#10;36+23TFcoqStEk6YLQJpYRzrIPKGq62Ibof87YpcORNMiZqbMY65wk3yaQARswA6998YJYsv3Hs0&#10;RnBx2Fqad4Z9PnBoyLtKp2Y8/wAsUuDUi5NUFly9qqVJpFYtsy78iTfcc+WKpYm3bJcqBnooo9FT&#10;JJHLYsSt/lvyv2xJQS29i5Ns7K8ooa/K6zLJ4BMlXHIojlA0m626/XF3h5ZYMtx7IzvmmfAD7Wnh&#10;XxB9lD7YGd5NVRGJEzk1+WyyRlI5Ed9ShfYXIx+mv8NefH61/h+Df8kuL+df/fZrnBwnp6e/+Z9I&#10;Ps6eLNF4reEmVcbrWL5SoiiHzbkadjbsSd8fLvrPjS8bzpwl8jyQrrpnorwx4kiqo4mEJ+9ZiwOx&#10;YG25H4T29hjhvCpMwZYtNm1ZdVRSUkcsVyouyJGtyB7nr9MWRjSqzFLTJKgmlWJ41dLm9tXO9vlH&#10;+dMXwtKip09jmISrEFlqVDhVUHnsN/54vgnVWQfYWVJ4UAjUWva99yT3HTvglGSYKXsTqIWWVYph&#10;6Eu1lYAA9L+/XEHGntEk0xvXyDSKjymBDcm3ZgOnuetsVzVbGrGkQrvO82pLIzKAE0Dvfl0xWlO7&#10;Y7+A8hqDMVMDhQhPq2sx6WwpKTYKqGcUrVbaSQBE5BVxqU2HMnn7YppsnVCC1Ap/PDQpq0oqsALE&#10;Xvq3xBPjY6vo6qFJVyeTrd5CNava1rnp/lsNqMnQK0MHhvElOkZKrIWYsTcEe/XfEOLqkT9ixqp4&#10;yYY41CqPu1l3HmWud+2LYyaVEaRH1kk9BDqSMtJFEDqte1z/ADwm5QXRLQ0mo6lqBaiOB/OmDbOR&#10;cBjuSOmIOEpQv2F+iIqFkhr3gnUqsjuztrs4sLfpitRlF7RP0NHyyjzkJkdZSBKd4xHOHXZwd9Q/&#10;iP8AfG7wsr8fyIzXoqyw5RPkv4x8FZj9nP7VXEdDQZTLRLldTNX5SZiSJaZ2J9X8QubjH6P+lfUl&#10;9R+kY8je+mcWEFDyHfo8OfaK8TKnjXi/M84nVb1NY8gjH8RNr3/pj1n0nxYwSZn+ofUOcePo94cE&#10;ZTT+H3gj4HeFdXUtHJU1dFXzOFPoJtJcj8xc/ng/xr5OPF9Dmo98Wjzv0H7ub6rJvpPR9g+E5Jcy&#10;ySOSKcSkwoIVi28z0i53x+GvOTfkyPpsHUSfrRURZa7RosRiOligvew5e+MGTlwv4JxpyKTxdUws&#10;q1BaUNGPmXbTfrbr9MZotPTNUTO+IJJ6slKuYl0msIQRzHUdb9xjLnhF6NOO0SPDtNJC0aQHy9Vk&#10;Mbg3cnqO30xVCD1WiGR2X+io4KWS1HKriSMCZUsBfrv2/njbSi9GdttFgySWjpJVOzB9kDAnfEk1&#10;F2VOyY+OeCZYpbRqNmDG5bFvNrQq0L1clNUJ8LT65EJ3LLybtiU5Rf4oNhYzDDMZlRACB5p1W0f5&#10;/XCTSYClTUPSU9oBraVwF1n+3TCnJwjUe2NK2NyVb/4SohQ3AEqAbA/XFV+mD0xdo0qSDT3i0ekD&#10;lpxaoqfWhCcs8qyqscQYgFQo537nEt2DdBJJpmjKOAGNrb+pulgMDbEtob1OqociKuJZbsFAvfbc&#10;HEnv2L3YagpVRT96AzD1Bht7/wDvFmGC9kZMTqKaJJ3IeRbEAgd7bW74bxxUtMVvoEeTHSaoXCM5&#10;Kjf9bnFtRSBt2IR1CRQsrM7X2JQ3B33tfriKaSFTbE8wQpoUTuFZwIgORbtgmkkCG1RlsnlqIALp&#10;tMD1vz29sJ43WgTDwS5ZEzLVEMGB8sW9TEd8TgoRIy5MbT5hPMUikCxxBiGZjuQeVv7Yk2330C0O&#10;qeGGKraqhmsB6SkgHI9v740QxxjLkiuTbVEpRCipwUVUDsBaVegxrg4xKG2xtLJVecrQw3MeoqF3&#10;JJ6/XDt3oKTQPlyUbrXIzPG81mUc7gcj/XEncfyEJtHSzqaSolITYMsexYk359sOotUxO10SE1PD&#10;DTCQSgaW2F+gHX2xY4xUbIdsbZhmEESh4gDUeWDrJsptywpZF2uySQ1p8+mknjVqWS4RgAjbX779&#10;MQWVtiSFKiOprqNK11UhZCBEovfE6lKPJg9aAekilotBljDXG3UHE/8ASHTEKaksPhpaNnLKbhti&#10;Pce2CP7B2hN6JdLrUSXVW0nSeh72xGqWyUug2qKrHkjSjoAqAG97d+2IWmCSQUUlXEzQSfMTqkCW&#10;Cge+I006HoRzeutMtNo1FEAYp8tu1sRm90wS0VzMamRTYQFll9QTTdVX3PPnjNKTLIpVsYMklJSs&#10;YYisswZkdhuLcwMUNUWBauQiJUko1eV9I9SXN+rYV7BlfrfLqjKQWhRjYG3qv3I6Yui2ySpIjqxI&#10;YgUSreUlmEe3yjrc4m3ZJXWhvVxyTUKRwRqHcBNZHzD6DkffEuWg7K7mEATMHmNOZXWEgLGb737f&#10;zxJbZW1sj3o4klkOYGScMrzL5rbKLWAsev1xrwS/LZRMzbjHIJqkw1ogWeZpVCQqgAIvtYe3PH2D&#10;/B3lPjx/o5fmKhPOY+EeJc3pfDjNqKMGuh0VLltOliOg62x9q8aacU4nDyptbPMFXNl3hN4s51w7&#10;wHlfxtV55pKP4a7GIsbaz2N98dS04bKG1RI5H9nHLKLO5/ELPeK5KrNrqZacg+lr9+ovhPI+OiSe&#10;yI4n8ZeKM+8dMk4Gy+jp6dlnjpxWabaAzAaj+/5Yljj+FknKVH1d+zbw7NlfCx4IOcKclyvKPMMp&#10;IIq5LXZ7fXF7VowSk3O12ad4WZBwf4tfZvruKeJZkkoqCeURwSkgROpOkkfkMQ48Ziyz4zPnf9mb&#10;iHirxZ/6zWW0vivWSVmQZLSzpkS08OiKyr6AQOZvfnjZqWNEMspfbPr3BDw1xJnVBHm1X5Bhqx8D&#10;TpZbFdrYrrRkcmYL/wBT/hbwb8O/C/i/xA41z3/SMzrspNPllTr9VXIRsoHM2vh43TQ4TdpFZ/6S&#10;vBGTRfZzpKzIs9mHDxR3qmlazVM5F3f2UHYYeRrlonlleTZ6E+zJQLmfC2YpUvC9Iub1AplU+kxh&#10;j16jFchOjxT/ANX0+Hv2xfALNU8JM5raPiLgDNJKd2oIjGxS2mZTb5xbr7Ysgn2WYbjPZrv/AEwI&#10;+HMl+wZ4eSRZTBl+XZJlcyKtSR5ldIpN5G7XPQ4zysnLH+dLsf8AF/ieaf7JXHWfrkRpYq2OppXo&#10;6lAEkeYlQVv03viKxs0zp5V8nmj/AKQ/AWYfZwzji/7M/G5pRXVFXBns1bR1OomnmPoUk7g22tjT&#10;KDrZX5Spn0S4D/724b8WKmrpngfKK2NRDQSWDRgD51PUHCfRjk1JHgT/AKwlBlsviS/jTXZFBlS8&#10;MSr5nEs0oWeRDsIohzIvztizElK7LvHipaZ6E+w34qPxf9jjI8zheSYyUkkMtTb1Q73uSed+eIy7&#10;KckakfHX/wCqEOHqyi+2Fw7msFGz1ucZEr0tchFnjQ6dx3vivMqjvo6PiNvFS7s8iyUWa1mVUuZ5&#10;zmLR1cNOFTQupXQ7eo++ORe6Rr+Gxn9mhsv4bzXibiPNi8nwsxRIF+Qh9tx2vyxpyu1FFMKTbPQP&#10;DGRZdQ+GNDxSZ3oJ61itTmPl3jjbVaMAjr0wLfRYvR7A/wCnPV5zwZnUWcz1tEcyp6pqWHP3uRUN&#10;KtlAPQKMPlUrLHBuFSPpH4KeIfEfiN9nDxA+z34kiaTOkhqKJK8tdJKeRLq6v1Bva/TGi02mc/Ni&#10;jDJyT0Zn4GZzmvEX2D+KuAOJ8zbIq7Jh/ptNmMcOowLC9ogQOYa3P3xZtEXqSaPDn/VBzDjSXxK8&#10;HeH+J+JpTQT00rmarohHFsV1Jr5Mdthz3xJpPRLBJrLyT7HXhofEDgfxjyyT7MdLT5lT5tTNWZhP&#10;mNRako6kj/wzE7arDY/lity9GlxUmfQH7JvHPG3iVxAtTxVlEeR0VXw/UHPMojh8qSWrjOhHB/EC&#10;flI5i2JpVEw50lMtPjR4VVf2m/sdcUfZx8TqQ1+cZVSrXLC9UL+QsmqPWDurgAXxVLc0RjUHyXRo&#10;X2R+OKZfB7guqoq4w5VkdBHRJHJ/5PLP3Yv02PI9sSkqZXP8pHwT+3x9iPxC8PvtueKceQ0E2eUI&#10;4pqaubMVaxZagiTU1+YGqx+mM2fas7GBVjRi3DHBeYycI8T8IeG0tPPWUtas9dlksty8abnyyPmF&#10;+anFEXvZN6TSIL7UkWf5x4RZbmXF2XR5dHFIHiiaLyppJiLAAfwqB/PChqeivIm8ezOvs15VVZBx&#10;tLmdBOmZVdPB51YrDXCsNvUO+u3LEszU4/BHx41PW2fSL/pPf/NzVfaAzLxU8M+MqaXN5MpqI4eG&#10;qnaSolCagNPRdraul8SwqPsszv8A4To+gX/Tc4g8Tqbwby7g2ahhahz7jyqznLp6Op1tlaPKzVNJ&#10;IetmuAMaeTT4nNjFcefs+afE1ZDwD/1quNpOMeHJKLMpOO7ikln0l6SVgNQPQ2KsMVO7Rpi7kfaT&#10;IaTxCy3gvxNyLxEmhbKcs4b82nelNnqqeSAkE+4G2L4aZlypNpI+NXg1xJkuT/Zs4gzfijK5swlT&#10;iZqnLXnZmlpIhKQpJ52UYSpJlygljJLw88YOH/B37SNFWcDUMVPT8Y0QpP8AVqFheplkHykdtRuT&#10;gi2paFNXVlr8Csl+0RwZ4i+JcHirwXHn3DVDSuZzTzaUljI1+knZiB+YIxaozj2VNxttGi+Iuf8A&#10;DH2nPsoZVx74cVNTw3w7kGe04zCmdBpklRgBIb81BtfvgdSiRjKlZcvsw+DtDn/ivxnwi/iE8uU1&#10;/DiLWfCPcVZkTdYx0Av05XwYoVaDJO2mRnAmWZl4KeFnEGU+BaqFpc1NDmFHWv56+UhsJo+eh1/p&#10;iSVJ0QklR6K4N4YpcxqfD8cdtD8RmNK8EGeFQXmkZbrrk7f7eW2JbojdsufhhFTeB3hTxNlniNmT&#10;Ztm+QZ5JJDBSizzRu3pZR9D/ACxB9BGP5GmeDSUVVlOcPJmE+YfHMtQIJpfMeNGHyi/K2FFuXYTp&#10;S0WKbJeEOC+D/wDT2kepmJYiOqB+U77t0tiT/iRttkfR1XDOaU9J/rMYio6Rg8FR+AP0F+pxBbCV&#10;omsnq5ONKmbKMzyxIKmlPmU1TtqeMcj+eJ0gboTjoaHLMyXi2vdlrZwYBTnqoPbr3vhUkyDtouGX&#10;1OVVZipqOwYKPNXse2HTrYEpWrDl1KaiMaiTuFGHQDWPM41Gt4tLMOQ6Yj2tARXGtPPJw1UvIFKt&#10;TvdL+3LE4fyBrR8dPttUdOviTmKtRGMLOxKIN0W1ww6G/fH23/Ck3L6dFHxv/GOOP+cs8ecZtT0+&#10;ZloAIpNbXRhfXfk3v1vjV9dd4GcL6EuHlK/ZX6KuSSYz0cDOwsnmEWbY2P5XOPj/AJ1Uz7H4C/JG&#10;pcISTihp4wEZheMX31te31uDjhnoYdl2pq1wZKqSUt61jVdGpWAG9h+Lr9LYre+zXF0xzT5yKNmq&#10;IJ2mQ7+ljdQdrDsB298JpMly9iM+eB1T4RSI0BBiJBaR/e/cYaihOaK1xDUSyxSv8Mrou5hW2pl6&#10;fmD++JSdIpauRkvG9IkvmoQwKr60c+ptXP625YyTkascWkZ7TZfLHK80lIitDIPQWIZD0OE5ei2O&#10;OnbL7wpCWjkq1iD6rGZVe+gfXscaMTGo7Np8FkmNTHURyMrE+mNF+bV9elrb40RWzB5GPZ6+8GKN&#10;5WoKVV0uEUFZtwwG7NfvbGtNcaM1cUek+DNKZfFKpJBB0shuCL9u/vilOpFXTsttFpW0TGxbmpXY&#10;9dj3w50XU0heXVOrWUgB9iRysO3fEOmLaYxqnWX1AX1C7Am1v74lWqJJUVniwrFBpl0sFOpbre6Y&#10;oyxtGjx0+ZhniEER2klcuqyu3xIbkp9u3THI8rUWj2v0hfmjDuLqpXqpIafUrh7SO3J1Pb6Y8f5U&#10;lLIfavoGNxxWOco0rSKgAsp/CLBh1FzjlZ/2fSfpusZYMreQBJ0WRk+VdO+n2xz5VyOtWiyUh8qn&#10;WKOeVnVQ3lzLcXPQHF8Lo5eZfkJZsJCSNUZ8si6KCLXHPGvF2c/P/ErOYUjR1DTTQAyFbAarAb2t&#10;+nTHSwakeU+pJNMgs2NRHVywzxsAw06VG/tpt/PHofEVo+X/AFhtTImQNFMImGtwt1Pmcz29v3x3&#10;vHVOjwnnO42WfIIIo0ihMaBWYMCG3+l8dKJ5bK7eyyU8almmZXvcIyOlmA6fXFyMzdlhyoQyRR2R&#10;3nLaZDIdNvoOuNJV7JExqsLssnmKwAVFFtHf64B1ZHutPIdRh0KG8uV78hz37HCfRF7YykWGRrDT&#10;a2kJIOY57W25Yg6sNbGtQ90WGnUuQ58pJrb7ct8Qph7FstSAzLPYNKwAd9O2r6e2JLoUiwZKGNOA&#10;ZZFAf1aj6x/b6YnHshbstfCqrLsFIIaxB2v2/LEpkZ/s0bhQxio++iaNXUaXIuRbviN2itrZfctl&#10;vH97YkqG1qttR7YiWx6HZcJtb3VkP798BIQqJFVQ8Vgfmc2vv2/zthXsBpWSqCHkUbgnd7+rDST6&#10;DorfEJm+AdzvYqXBPMdsWeyqStmNeIbB/M0My3BUqW5A/wCWxCTTM/UjG87gQ5rIgDLMraWQNYqo&#10;/hPY/tiCVo1Q2KUaKWdlUxhrEmPcEdh1/PEkXjmSF0kGiK4UWOsbN2+tv1w2qJRGU9PHNoZDIsDO&#10;Q++xP/v9sZZ9m6GxEr8PHFalZmUlVjY7gn8V+uIGiCGWZTTClCS2mkTaIuCCrXvpt2t19sVylWkb&#10;MULRS+IKyNqhqd5I2TzGKqGJINuVj++MuRtm6EajozbirMnqFaQN5akmN1kF/UN9ye5tfHKzvZrx&#10;xdGbZnOzxPNFEBEAWkZ30+rV6jblbsB2xTB7NkEkiu5xPPHGTJaONmKwyKOagXFh0NsbMbRVliVi&#10;qrljjvESsWkvPq2BI5AD6/rgnMrhjXY0mrYY4kVKtZToLED0gdiPzxU5IsWNsJl9TFJKgqnc+aCI&#10;kZyAAOV7fiJv7YhJtknCvQ/p6+WlDwioeVwReQHa9vlueuKpRTI6HFJVvHRp5umMiSxcvuQdyfyG&#10;I1sjLrYpPHHLKSpaGONg5mSTUGQbklf4j0xPHVmadMmct8qptUSNHoJ1Kyn1EHv20/vjfiOZntNk&#10;1QMJmVZCUiKumhpLkk9B1BPbHTxbRyMi/MmKaCnSk8pIQsYXdXO7Hrf25Y0JWUPYwq0EdykcYIf7&#10;pnY/mb998WJ+iMhnUoIoS0dizTECwuXFrhL9BbFqZEr+dyzsZmaGOOF7aWW33bAWA9tzhT6EUfP4&#10;khrJUkhaIKiE6Gugv/U2xVeiaZWM4JqmKr5caxj0ufmfuO3XE2tEiFzJTFJ5XkgXTQF7Hnz72xma&#10;2N16JbgvzGq4I/L0SRuG9Av6ep+vfE4rVFWRaPWHgAC9ZDPGWZBb4dn2FmW51DrYb/njp+Mjm5kk&#10;mj2x4Gss9HTuu0SxAJDzI/EAe4Nif5Y6uN7OPf5M9A8EefIsaFh5lvQ45dzt9Db64smW1s07h1Sd&#10;JdNQWxVb30jt9f74ztUzU+kWbL1cIpFgGJJB3tbCHToloGZIwDy5knpiLVkhnmKBtaqN7fNe9h3/&#10;AOMOJGRVuIbuJI2Y6lFlW27bXt9LYugyplPro3WSSbX6gul2B2t0P5YvKnois0gM23oBZzp0JsR7&#10;/wB8QfYdjGEIp9YdkJ9DKtrW2N/86YTdh0SlPGUApWHmaQNLAenv/hxVLZVKibyeB3lBSx1jlf1W&#10;/v8A3xW9FmJbsuWV06MzFIxew0m9rD+HFDfsv7J3LkIAYMBYgk22A7YrLEyxZPHY6HJYhubDncds&#10;RlplkSapg7oHItfcC3M4rl2SSsdxIR6GNg3W2IssoXCncAGxNzYc9rYCdMTMbagwJWwvsdj/AM4V&#10;6sYLR2QqFHpO4PTBbQJWNKkWUizAAAsD/P8A94YEdXBYw2kqVBGkYBpWxhKw1GRR7Mb8vbATS9De&#10;RY1OlU+YWJYXwPRYhagVBIQpIvbcfhPthbormmPgpcDQunfcD+YvgbplPFAwxsrCJwLDkR1vgTsT&#10;Q6j0kFdGzHcDlhp2Vy7FogLEg+nA3Q49C6KAC4NiAbdN+mK5O2XCzAJYF7gi4t0PXFY/ex1T3Jvb&#10;fbr8uKZEx3EhazAdNyeZxBuhqLZ0qLo1Md/be+I2yVJCFlUm6gDb6jviWmiAR1ZvSX5Cxt1GJR0w&#10;GlcEBtcEHZrDc/5/TF8Cp9EFm8d1YEC4vvbl7j8sasbK2rKpmkSElSD6QBa+4/4x0sTZTNXop3FV&#10;O4Rpb6nX57ne19h+X9cdfxXumc7OnRnfEkCU8grqhFdd1KA8r7j8r47eB8tHB8xUZ3xPUAkGV0V1&#10;Wypo3JvzPtff8sdvxo/B5Ty5q2Y3xnNCtZKBVkOzanMd7gA2uRy3J59sep8NP7aPmH1iUXnYlk6q&#10;sIMl9SMBqnUA6Sb3P7fTF8+2jJg4pEorxHU620yWk9KG0YvyxS0/Z0E0J1siNruqkB7Rrq5E9b/0&#10;98CTJSafY1ljDR6XCAiygR3W1uX0N+vbDHEj6yy+ZJmMQBdiEQN6VY8mB623xdG/RfBv2Q2Zoiz6&#10;G80qBoaRutuQH640RLSZ4SerSsCpAyFmuTsLADnb+LGHy0uB1/p7ayo2zg2NzGtZoddLroUjYgCw&#10;v748f5bV0fSPpyfBNmmcHRl5VeJgEa+svva5uQOxx5nzWqPS+NG3s1bhyOFoU0sVUEldXUn/ADn7&#10;48r5DuR2MSZaMvg2BAXYXcqeRxzp9nTxp8SXpVdY9Og3uARfn9DiqXZdqh4YvMc6xZSu51c26nEV&#10;oqYyqlCyuYze51NboOwxqxlU+hNCioWcm4GxU3t9caIq2Z3+hGpVWIO5PJSe3O2NUDNP9iS3YHS2&#10;55XHTF3VFTv0JsA77eoEWJHT6fTFkREZXoVOkxFiASoPU98XL5RnmV3Pf/FKTCdISzEHcg88asfe&#10;jPIz/icxxlmaV7K2xvyW17279Mb4NlV7KDnxkRmbywPX96ARa1tvr3t7YhO6o2YmVmpjHpUjdVBL&#10;AEkhjuR7jf8ATHF8n+R6L6e24tE/w5MXkp4Fi9AJGtjsCNhv1Jx5Tz1/xGeq8N3FF1ytgqKzEMQ2&#10;koovc/nt/wAjHncv8zuY9xoXCKilVp2bTsgYbNe+7D6YqiXNth5T9003mAsoA+7X0k25fnjdgKG1&#10;yoh8w1Av5hBBT5VW1v8AB++PUfR9SZxfqf8A7ZXKumW7070RKsh3MgAHvvt+uPb+MeB86VzZUuJK&#10;b4lHpnk8xgqsA3IkC/L9P0x6PxHSR5LzlsqVfSmonaaJ3AKhgSvboRz5fvjpcqjRg8ZNsWy+EiNT&#10;HMVYP6wi/g6W79TjmeVK2z1/0qNZYkusDozTC2lVJLlbGxG18eW8xpH1H6a/xRG5sZdKiSNfmV7R&#10;nYC3I+998eM+p0lZ7j6cQGYhHpQxkdGb06wovtzB9vfHmM563xnohq4Bo/Ip3UK8dlkjt5gA6XO3&#10;/u+M2N09GrJ/EqPFNU8lYrySq2tdKTSKQyi1he2xPPHUwnnvPlUip8RVNUree0Jkc1KlzHsGIFlH&#10;0H88d3Ak2eR+pdFfiq3oyhBclpCrrGN1vyvfY4310edkrYKVIVFlWojkl9RuwuLdS1ufbBpCquiP&#10;zEiOrSsChSHJBhOpQAN7X6nlbEW6KZoY0bt5TtTVD+ti8thsL76bdLD98RTfopkhwdLCJZFN2a5Y&#10;SegC/M254UnaK5dEvRxTIvxMcBmTSxCLY233J6n2A6YySds5mR/kL0qTPA1ExkZm5uw1bXuTvtYf&#10;qMUypEGqJTIcv8yvp4qNNOiQh6iYldZA6e5/nbGXLLRPHDlMvnDcaCmZZomZpNXntpCmQg9htji5&#10;3bPTeJFRjRYeH9JkTTKEi0eou3q1A8u42xgydHZ8c0Tg7SxULCJEf1TAGzKR7jGNtWdJWzSsiA8u&#10;xZW8lNhF0Ujnc9cRT2VZLouXDiFHVfLPpiAY35X5bd/74vgqMGUt9EhERa/qIDKhbkBtt373xux0&#10;lZy8nYtUDVDrZXKg6dZHI+2L4mWTIjMXMcLeYVcX9YDEEk8r98aMZlmUbjKAAPJUERqgAHUt2F+2&#10;OhiMOXUjPs6ZY3fVpcEkPa+pXt8xJ5fQY0x6IFfq4ZADO4WV42N5NIF9uZGJboB9kUjiTXJFH5cr&#10;KJXjk1XB6373xXNNojHUi9ZUGXS+iQg2KkyW6c79R7e2ORmVs6uJ/iPxIyILAk6tetR+/tjHI1RZ&#10;GZhUrJC8aKSfnuLDUP4d+RxiyOzVj0ULjV4TTmEoqjUHV3JuRbcAdO1sUR7s62HcTFOPaiC8lY7+&#10;Ve9lJ9RA5ADvfDSVnQhVUYb4lTVEnmrFHINYCee3qEoG5HtjTjJt6Myqq6WWpeOl0kxPZGQAiMn+&#10;JTyt+mL10Y5y+A8M7wXeenQqJNnVtIcnqvQAHniLRkzNJEpQqJpbVYYr5diWFr9dWMmZ/icDzJE3&#10;ZykUqXfb1Sqt7P2I7W/fGE5MqoQmidojL5h82+qSM3+W/c/yGFuyqXyN53ieeKFquzarXWMhiD0A&#10;6jAitjzLIY4JDoUhibJI7XLN0LA8h7Ysg9leS6L3khcLeWKVRGgMbMqmN26aR1PXtjZj0yqHZcuG&#10;PL0mMqrTRLqSAglY26qT3t1xtgaoPZpvBrRxulTTREFlCRm93CH5tjzHvz2xci9Un2alw0IbrCkK&#10;kKlgSLME7j6nBLstnZccjdqiHXukyf8AlVhzUch/nbERR/RYMvdKhDO0iQsPkCg7W359sQehSWya&#10;y9Q8S7sSzEkLt+luntiuXZZFUiXpZPJRna3Qa7X1D6dBgXZMek6UYBiAt9geQwWwWmROZOsZAUbB&#10;bjSxGoHoR073wex8fgpnFDJFK6s4Kux1lNySvO3Yf2xbHoNaMe8Qo4IopFXUFkvLfzLlWvyt+n8x&#10;iyBRkuzz94sGB5Jw0wYyxvrMKlSNIBI3+UEkfocdDCrRkymC8WIKma9HDI0bSeoSbuNrkG29huB7&#10;8sdPH/E509sc8C0tOuYUrzQm3mRsRHuhQGxQ23vvf3/LE5aTCCs27hOnbz4qYxeadbTNEu+qxC2v&#10;02P8sc/Js1407Nh4dYNSpT1FNKB5gWMOLtpOwAtyFr7452VbOngvkjReGwaMpFBMLEEC24e21/a1&#10;xjj+QrO/4zaou2SNOjpEY4920RuVOxG5P9vrjheQj0vivRZMtM8jLMkR8sjkvp0fX9Pe+OJP+R1o&#10;tUFzEq0boTpLG41C5v7Dtb9LYokvk04XTsr+cxqKZ2aVgqxG/KxtvY+56YnHGkjfyfRQuJacxKJK&#10;piDI12jVfzvbte36Y2YYq0RyySWjJuOKeeaJzHXOsIMiipUCwv8Ag0ne3zH88djxoJNHn/NladHn&#10;DxTEUkM0VTAja0YuivvEx9KuDzvYb+18en8KNPR43znXZ5p40hjbO3inqJPi2cPJIyhQGAsLAcvy&#10;549V4bvGzxvmpc7IWnjaoRg2pLoY5CrWvbdh9D35742HPatdBq2CSeD4xZNLEHQVXkTsdjuFt1PX&#10;EokJfAwCqrjSAwFwyAA2+vue+JFdaC5fUIkqeS5Kw3IkIF1Y8wt+dsSj2Vy6JXLpXqqu8aMxQDcy&#10;WJbpffbbYftjTiejDnSJOOaPzlqlqI41DtGyC4ubb3HUf1xqXXZiadD2LWFSESLqvpdWN7m3M9tu&#10;WLbtECe4GnjpyiJWMEVmGiXYyG+wHa2+/vinI0kWQW+jS+GYW82KKoik9Da/KZtnNtgTzGOXn0dH&#10;C7Rpfh02nMqUzu7os2upWManIv8AKO29t+2OfN0maoK5Kj074XPLElPJUggTtrSJEtpsdy/W4/ni&#10;jVHSxm68CzRGMMZhdmF5NXzHpbEoq2Ndmn8Og+Up1uoAuQANz2GIvssVlgSSM2kNjfYKu/5HD/0l&#10;wDsxQSggsNyvQf8AGItgMMxkDgSSuLkXsOX0HvjNkZZi0ysZ2yo7NBJIrv8AKCu6gdL8scfyOzp4&#10;XfZTOJZJRIQuh0DbMPm1Y4XkaZ08VFA4np51dXkiJRS1mjFiATzFueMFVM1PcSu1EvqAUSODJp2Y&#10;3P1tuf6Y0RZmd0HiXRK2lJEhvpQrtba59yL4043TKpdEhlAhQCSrlkaMgaom2A7G/wDPHVwdIyTq&#10;yUopUd3SJfMUDUhbYAdj743Q7MzRYMqZNqZlVRKvp2uSR2xd2iqywUHrhMjU7xsAAwbaw/rhExyb&#10;+ZIWqSCSLliR9fe2ABWNncPIy+YFF107kdsRkPQxk0LaU6iW3KE87nr/AExmyF8GNp5JqiPzA6By&#10;5aMAn1IOhP8AT2xmyWaYaIusZpSjRalVwfUBfrzPv/bHK8jezdiaQxqmme0SOQW2YHYlh1H+DHLy&#10;N2bYuhGURSOXmoTK3V++KX2TbSPhTlwl0rFTxCZpQfJSQ/KL8yT26d8e0yrR4iLpEnlY8qqdpINJ&#10;UkO0oK6AOZ32YdiN9+WMGXaLFocLRxSQuIsvhEbylS8agMBz1f4MU3sn2OIZklgMuVRQghtDIJCX&#10;Pub8z/fEad7C0M6tZ44jQNGYhDKBKpkuXJ5ID1GJ6uyDsgc7jnpoGcL5AL6YgyixPP1dgO+NvjtM&#10;zzI74t5YTHEkTEgEusV7g82HRie5BGOhErE4otFVAp8oGONi8qkAL2O217YtTtAPKeOKWmlmVwCF&#10;9LPzCDmLj3tY4thTQLY9y6WpGY0stTUMpRLF3j8y/UW/i/phy6o1Y9svXD0LVysfh4ZppSyibziG&#10;K/wn+IEXPfoMYsjo1dk3QnTE9Vl9XNpLKVBHKNdrA/xX2t0Axml+xw0tE/SxUkdMKbK5HmdmA1tI&#10;CWJN2GnqR3/QYpdt7LxephiidajV5qRylpXqbDYCwjX2Pb3wiWkyKkqtVPIUkMih9YIGqMMeaDrb&#10;rb2w32NOyHn+DkqTNTS6JQjRtOy2Sx3uf4ltyGJdEv6JjgimWKUSGoUSqTF5gXbRza6jkSOQHLfF&#10;c2WQVs0TLAWtRx1ixRvMTFE6gyrqA0sT+FRz+gwJFr6LnkjVjwJVyxo7smh57WDuTZSCOZB5noMT&#10;WtFGRkpUvU/AyIsIFpFOrZzJtYOSPl5Fvy3xdboyMPSDVGHD2E0d5FtdZHFhtbp3+uJL+yDVbHeT&#10;wLQ3NPNcVCsjJDKQEA6KTtbmDci9tsJv0V7LlwykEczGOKKRo4/RDTFgAxG+/I8yLfnia7JI1jgF&#10;C7xVckFPHGQq6QhPmqO2/wCI2FziU0uJKK3o2vguOOAwCckOIyqxruyH5tPYDkMNbiO/yNHyCNZa&#10;ZRKoZW9SkEAX/vftiNtEZOi0ZbTyJLcEOzJZDcCw+vf+2I+ya6JJaS0SNpCtfdX5jsQRzw2rIvbD&#10;fCOkuoMq7bMx2b+2I8UINJSQtdpFALMBcjcAYbVgEnjLnTLs5FyzL831H0xFpgItrSPVcrq2TUb2&#10;+mEA1qpCSVdPWDaytdrHmfcH+WISAbxI4Yxvp1g+pQult+n/ADhDfZ2qJY1hKtsxJI6j3wCDRJPr&#10;Mccd2uGZXOxH1w0mwHkaSKizKCAvMA7N0tbt7Ytj0DVitKrMAZVAK3G55g9AMSIv4H8IiCAKpUAC&#10;xIsB7HvfE1XoiCF0klHItcWIvf2GCvaA6WLZYo0sLbiR+Q53+vtg9gMalZSGVG5m5cDY/wBsKQEP&#10;mTRqAxLDkC6A9eQF8RK5kDmk8xktKE1xEEovbo1/b353xVMy5GQVXM5qCqqS0kx9CjYqPptfr7Yz&#10;Su7KLQ1ik9HmItoBdgxbcm9tv7HtiI7HuXTJILvJpiV/vkA2UdL9sRl0XYtMlKRZWct8TpOoalQb&#10;LY/t788RN8GOJkYszsBpD2lGoduvt/bAWEfmMqQoWQ20M1zEtywHXtb/AAYOy3FszXjsTPHURQwr&#10;O5UrGCl7C+qxXta2KnakXsxri9KKRnow7M6q1zJsqljudtwotqse2LERTZ5/8T83oZvMqpHRpChe&#10;SS//AI0W9nUDnq9O2HKLu0Z8sLZ5945zitEhmjp5XkaMaT5Cl9DdVbowHP8A+V7Y14Ypoz9FE4oq&#10;lhTzJvIUyaiZJjvqtcAgcr8/c40KOyE0mjPs8q6mTMZ5RErpKml4F2AYWYFrbAX6Y0RVIsxqokHm&#10;s8MEwkkLNI9hPIxFpNrgjta5P0GFJWWNlD4tl1gpUkqtgZEcm9xya/v/AMYcVoh+mKcLTyfE66ht&#10;TRgH1t6QDtdhzOxsOoxTmVoi7Nb4PmkMcE81TpqInWNgvrZVv84P0IGOF5K7RlyNpm0cHvJL5ULU&#10;qSCla0sMZ1KRyUbdR831OOBl0/7It3EueR6q6SPQurymYsms2cXuRYfh6X9sY8mip6dlx4cRlYs6&#10;emGIhHJuGY9upIG1sVx7LsVpk1AaQNHq0vLzEbJqaw+n1598XJM1REaqrmnpHi0hyE2aSfVpA9ul&#10;htb3xfjWzRChnWo06CWRpXjmUecBb7thyu3QfTvjZjNWMRVoZY1lWIROSFDyOSptsFxd6NCFJnrG&#10;JoaiZpI/NupRbGI2Pp26H32scImm2V/NxKrQQ19G0cgLFlZlNk5Aenl398PRYVziGdQoavlihjDM&#10;YlRWOsGwNgBztbY4a10JrRQ+K6iOeobMZtYjSQLTxlLSkdWcja3tjTjWqKplDzaEQTshSdBMhb1o&#10;HXTfcgn9sboVRKGiKaSnppHmlkaVWGkaDpUjtf8ACcXLrRoi6GqzRSVMcEU/3iAyNCkOpIL8l7+/&#10;XE60WqrpBpqoSSfEpLokCnV8RHZnA53A5rf88SRYnux1BHUM6fEzXcSLJExkDIrfxg8rX6dMWKvR&#10;ojb7JLL6kmpNBmTiR5JCrRsSUv8Axn2/bFi6L/0yZymd45I0klfy0coTHpLBjsBflYe/K+F6ZNPZ&#10;ZcpcmMUcVaWCkiSZxqd2/wDta25jvbEJMtitaLDlE8dfVJ8VSrHojtokUnQp6lhyHW2+IsmtE/km&#10;XGszBad81VI0IjiMTBixP4Q34dud8LlSBto95/Yc8Ocv4R8Kswko3+FWpSxmYamvf5hfmb4y5sjn&#10;2cTzmnkSRr9bW/8AbmSU9JNSJI0l1jaUnl/ESN74pToxJcmZ5nXEuR5pnNe2RGn8qHLXUxzruk45&#10;6ja4H98WJ2iVUht4ZZVXQcEV2bvVNJPnEq65qRriJl5LboDy7+2JR6oUkQfGNRnXDnFeX53xrkVI&#10;8ee1KZdl6JJrlpX2u5A+U2xFXYdxpGceJfEJ4e4mzrh9snlzbLm4kjgqTM2s6NIuoPtz/K2JaTIe&#10;xvxzw5K3iXlnicXqM3paajIWlvZqeELb7sdxsLH3xapaog47spPHM2f8IeFeVcTeH9DRwU9dxnFN&#10;mCSJ5jSK78muNvytbFkP2ErUdF4zriXLYa7NV4Pyec8aJSQxzSVcmuF6bVcsrdLmw2ty3ODVWRaf&#10;LQalruB8m4jpc2z6GKmzLyGhmjnUhTVSLchWOzK3tt7YScSLWhzkFZRU8cBz9cs+DakkhaKpXVJ8&#10;RqIMW24uDsMSX9C6O4JyfhHw8zXMvDDMsskLZqgmWsqW80RoynSLndACd8TW2Re2VufhJ+E/BDi+&#10;DykrMwy/PIEmiqZVlVImIOqG53WwvpPU4kkmwuij+MVZ4D8Q8P5Jx9U5ZmlPW6rRQq8kCTzcl2Ho&#10;b1WNh2xY9EXTdlUTjJeNfF3h3gfibPGy2TO8t+EnmppQqfFi5SM9FYjYm2I8U2NrZF1fCdf4fZPx&#10;RwqKCc5fk1Y9RJURSa2qJipDJJb5rjY274k1sUVQr9lnJ8y4Y+y7xXlrURzClzmGSWNxMWhpZJbh&#10;QVHyMot+Yvh5Hcx41UTYvsB8N5Bk2RZrwnXUlPT57Jlq1HxFW+uOVU2Rm3ut+/PEMiUmOK4o9I+E&#10;HgxRZEx8Wc5q6OOuWilFbnSN5kUSHdlj6A2Fr88RcWlZKEkmZPxt4lvwpmuaeLeTiSqy3MJjElRN&#10;XEPUUy7KqAG4N7gae+KqcmWy1Gyg8AcZcI5vw1nPGee5cmWx5jmUstZ5sIaaljC2VTIbsPpzv0xZ&#10;TjKitLVmB5Pw74dfaq8T1y/w+yiubJ/D8y1tZSV638+ovtLMeZBIG3MjGzi8MLvsyyjHJJL4J7gq&#10;u4P8Q834i4g43hzfLci4YYz53RRUpWGbMALRXP8AAvNU77nFM20teyxJe/Q28dIOA/FbhyFqSYZd&#10;HlnD6S5lTSMRVVetvQbDkxFu23Q4ji5Y3bRKfGUTC+MOMso4Q4myHKuB4augyqpi+EzBJbyadWza&#10;EO4PS+2LeLlbZW200aNwXlnEniXxzNk2Y5YIMi4coo2nmjbUaVL6liKjYvIbXO5GK2tAncqZu9BB&#10;xDT+F8/F+fZDFlGaUkEsuX1UkxCCm+UmW/zBtgOvbFa3Is32USrpKbw34WyfJONq8wZlxKD5LU0Z&#10;+FcOb+W6fxbix998XVfQ4qlssvEnhmeEaGg4dyDIqiszvL5IZq2WokaaPzpP/HaO/qsDy5C2K21Y&#10;Jr4Lj9qPh7xNr+GOHOEM94kjiWnkhiafLB9xAGs0jORZnYbCyjbe+C9llJKyP4k8VPD3g3iHI0y/&#10;N46itySo+FaSpqddOG03aoQHZn3tf8sCTHpjbgbxZzLxZ+0Fnme5BDm+ZZdw9lsEEdfWvtKZDcgq&#10;BsCTtboBfDaqOwp2ah9rGvyLhHIOFfDuXLVK8Q5nHM2VwRq3nVBsVBZhtHfmPbEE9FaezXuGsw4a&#10;8NvDitrOAIEjzIwqauGJHKU7nZggOwH0tseWKXPbItOUtmM0XBeU5NHmmeVVX5VetaailknUt5zv&#10;y0DqbnlvbE03WizZ5s+0vnVbxZx1BkEuU01W9NAw85Jig5b6rekG9x0vbGiC47K5bdGhfYuo34H8&#10;FMxrc64hTOqmTPGalgpadXkpkAAAAO1iRz5C2IZpVMljg0tl+8QfEmm4m8As+znKsxzKLM/NNOfu&#10;fKWVydKBQdmNyL2xWqkTUXGR5d+zpxbxrwH9pLLvD+j4ZmzOeGPRXNHGJgs0m5klY7Dn1/hxe0vt&#10;2VLWSqPoZ4mT5Dxb4bS8Pxwz08oh8qGfK5fLRWtdzqGwFgSe2MKaUi+K/LZ4l8EuCPCPjPxfzLOe&#10;Lc7TJ+HcnrvJlTKBomzFy1vKJHP3bse+Ns3JRI5GnLXR7bXwo4GqeC5M0yviufOKGF//AIWmWDSk&#10;YAFolA/h2ueZxkk/ZJTlezMPtMUHDfCmVZTmXiC8qUuX0jzU8ccpKwah8u+2pjYe1r4Mabegm+TT&#10;ZXvsJ8F+GXEvE1d4rcGVWb02Y1EawVdND/8AY2hd9IYc9jYsOpO+J5HKuLFF2bj4v5FwR4hcOtmN&#10;fT0cuVcKxvVyQ1YvAJrdj83Yne+M6u9E1H5PL32RIsl8Q/tA8Rcb5fDOaqdQZ6qaDSiKm5CgCyry&#10;C9NIxdlbUEmOFSkz1H4n+KY8Bvs+TcUU2UJm+YVU7x0VFFEbODfY25gd8ZlcpUgcblZ4Y+xv4t8U&#10;5h44tQ5rwtTyZ9nNTI4mZNfw0ZckHV+E229gMbM+OoKgxNO7PaORUkmUeK/x2b8RzTCWNT8NChYg&#10;L0F+Y97b3xViuMiM2nEi/t08KcC8CeC0niNxDLLLnWZVkceWR01zN5hN1sL3QHry5b46+KV6OdLb&#10;o8/PScbeHEuWeLlZxzNNX1MUdPTZO6cydyx5M+5A5EDpi/i62QfFaLN9qLx08M/DvgPK888Q+Fv9&#10;XzZqRkNFUQhU81h+O+3p5254g1ZHFGfMmP8ApoeDPCknBc/iFnGcvR5rnszz6ITZYotWpdI5kWt+&#10;mItuUtizZJR0eiONuKeHM84xy+HL8uqaqrymAlzJCE85hsBf87kYV0iiPJLZ8yvtvZfxXSfaQz2W&#10;rqHjmzGNo4BA9lKkfL9LbEdMec+rZeOPfR3fCxRcLXYy8AuBJTHE8ojV0n+/ZlG9yBsFOwv1/bHx&#10;z/EP1R5crxR6PQeJhUMVs+iv2YeFlooBNU0altAQWewLE3B26AcsfLPKg4Tl+zYmm7R6kyaqSGBI&#10;qa7xogKyIttI6gY5OSVPRB7ZM08i0U/lxMLMAws19W1/8OISW6EmLQtV1M2maSxcks2rYDt+mItS&#10;bokODLTofhwrOQLIoP8APEk0tIHTQ6lzOmSl+4QWUaWK8173HfGjnFRI0I01YKou4j8qOMFidN/M&#10;/XEfuc/1QVQ1Wrlqp2gFORDGL3Tmg7n8/wBsZnOUp16JtJRRMUs9NUxtFIraFAGgndv9xHLHc8Xy&#10;McsfFmecHytEjS5iaOERtGEDHm7X027/AOWx1IeWsEKZlnj5yHNPVFZhKvqB3VVN7nqfY2xrw+R+&#10;fL5KZY6HNUkXwwkSRNW4iubsL8zt1/vjoSaaTT/oqVoZxZcxzBtSAhALhtvT2HucRhy+5VA0qAqc&#10;ujrRedmHl3VUZbBjbr72xbvJL8gqloanKoki+UKiIST1Vf6HEv8ALwlAjydjKpy2rkpgbIBGSbW3&#10;Y9N/6Y5+bxsjjfotjkSkNpcpm1fEbNHZVXUTsfxH/jGOXiy79F0ciejvgY6eEQlXEjgltNhpHQnA&#10;/HjGFfI4zdjJsvZVCxnWSRovyOnr9ccyXjSTs0qaCOIHqDHWU1hGvzyi4Zjvb3PviEoJOpomm/QS&#10;dKmKOSrhmRVdhe5te+1r9Bip45KN+mSUkwhjSnDosgtIw/8AI3MKN7YqeNEk3Q3nqaWcMsKeXJpL&#10;h5kOxP4v7YqbhLS0yxckyH1TeaQpZywJ1k6Q55An+1sZZQXRojLQwqc2qYdbFNCvKfvPMP4Rysd7&#10;XxjlSfRdVobnOlajIqCGM0ihwxvYX3t3HTEZRjOAJtMeZXxWJKuWKCO6EepHewXfa2IqDTbQ5RPA&#10;v/Xg+zrBxvwtlH2iuGIhNX0L/C1qRrsYOd/bSevXH1j/APHn1teP5X+Wyuoz6/tFqm3ir2v+x5k/&#10;6a32jIuAuKJvDLiypKUVaqmlYn0hm2G31x7T/Fv02HkYPvwW12aMLbTiz6ieHRjyOlhbLm+MaQqZ&#10;DEPkA5En8+Rx8xw4uTMOe7pmy8LZhUVJRqd00MgZpb2v9BicsVSZzsiRZcviMdnMbnVIWuxBNziE&#10;Y0ylyHUIMbu0k4T1WWMR3a/a+LEtkWKTTyJK2iEMGAGrVuTbcnDnJqQlQzZnkNtYZit7ldl9gvfF&#10;b2S69CYimaQwSSRlipenjO+n3J6HCabdD6OrUjonJjDNoZdbSNuxtzHt/bEciUBqmBBXGoh1eZGz&#10;hANTqeWIqfKI2qGNRJRectPE7FvLIYLst79upxRKKvRJJpBXhp1ktNGSx3Pe1uduWHwjW0G/TBp6&#10;aNdc1O6alVSAHvce/wBeuCGNXaG38idHUr5EsNLCrKjtqVtgm+4F+YviUKa0KV2NqmalgjjDKjsr&#10;ki46Hnfthz4QSGk2xvU5rliQMsshdpWAR0HMdBbE1mxJb3YcZDOqroERahF8wlxcqtzbVysemISl&#10;FbRJLQNSkdWkslQiBijlDGBqtyG/T6Y00prZG2is5lHPT5tBBMRHFEiv922pwAP3xjknDLRJPlE+&#10;e/8A1weI+BvDmkyvirK5oX4ozzL2irtbgtHS/hsOlzv+WPsH+BFnnF43fHv/AHOdm444ykfIjJMu&#10;q+PvErKeGImYtmWawQBet2cAn9N8fcfFgsOK/g8b5GTlJ2fQDx341h4b8Y+GcqpMyWWPh2jRIih9&#10;SvYJY9rKv6HHh/8AGXkPN4s8cfaNv+G8P25Ob9s+sv2RvE7LuOfCnI+I/wDUUfXRKtOhHqIA0kn8&#10;xsPfH5K+o4nDy2pfyVn0FpVSL/W51KKI0ZkuoZh5jN8p58+v/GOTLGnCicaTso3FucJSGXMY5PM8&#10;sXX1bknYbHnjn5Xwk2vRphFzkUeWs8ytlmePy5dOuVLX3vyF8Y3LlLfZrqi2cK0LGoSraskaSRyw&#10;a1iF7/0xfjx3KyjIy/5LltFTRqCCwKn/AMhvqZjz+mNKgomabZNU1MYZNUxspAKvaygDqMEov2V9&#10;j2eajFMZzTu7u50Mq3Pexw3FcegFIczpIaYipDMzJ6VQ7b9/fE4uKjsAkFfHJAGjGpmX1OE2/wA/&#10;tiNriAtTSEwq1RTkOX9Atb6G43xF6qwHcvwlLGasQHdzrsL88WvhGPJIDopnmhEbqirpIKAc8OMu&#10;Ua6D2M6msdB5lOASo0h7bBex98CtLoPY1rattOpVkQtpFr329sKbEkKSTpDSxEhXkAJWGPYuPr7c&#10;8WKlFCq2MqjNa+F/MpZIiSQN0AW/bBco7QVYhNLPJWFDLIStlAVtgO/0xJJuVC1Q6qaZ2hFUXLpf&#10;SxJ526YtcdWRv0AkbNSRxBAqmQMQLA36YEm4pC9tnRffsXNx5TXGsXBbr+eGlbv4IvQnVSVcEo1+&#10;pB6mK7WI/c+2HLkpb6C0IFIpAlZHCbhyVsPU5729sNJP8qB/At8AuYhj5gUqFYoV5m/U4ujD7hCU&#10;uI/GXpPCq+knQzF0O30/Lt7Y1qClGihydhBSIWWWOVN2VVLPsB7dcCXsTYRalqauEMZTW6ldTHc7&#10;9RiSlxdIPQapjMkkccs5YQ6wbbX25e+JNX/sJDGSNldWjj0pp0BXG/8AnTEHd2BJCnWMCGSRvLZS&#10;SrH8XW3cYsarsjdoj80yuNp1RUcro9SqeQHU++K5R3RJbRIKtBHTRLHTMgEQKm24ueZ98XNxUURp&#10;idNWfAj4cjWu5VxsdR6DDjPhoKb2dTzUiyMjxHzSPmty62+vvh3EKYbLJoy8jeU0bBbKrHkt98SV&#10;0KVrsb5kEWt3RHDAm6bA9v8A3iL06GnoNEQPUI2FlA3X5j0+uBf0P2N0lgjqJGSoDs50tYk7np74&#10;jaUiXaETLqaoigjJaR7liAd7bE9u2KW+0h10RlUsEEPmMnq1ATMp9K4qdIFY1qa+nkYxUskbugNh&#10;qsABzN+v0xFyiWJNDAVJknKOxiAI0sADr/tih/yJFezenhqJpa9qjRZfSFS+9+XviUXolZBZ3OI4&#10;i+XSi7yfesu4udiAMTt1ocbQvUZio0RinilaHSPLg9I1W78798WWNELUqy1aLEIhISdaKxBS579s&#10;TjdkJdFe4graWnE1BK769R+/5swO+q/VemNGKSUiiSM98VM7qqDKpq7IxHelBLSA7sLble2Ppf8A&#10;g/Mo+RT9mPyManGzM6+sWtzHJ+P8lopXkhhkLISTJ5hW38j1x94+nzUY8Wef8le0eYvC/wAQOP8A&#10;w+8VuJMyzeaKNqurebVJDrfVc2IbptjvSSnBUc+LkWLxf4z8RuLoso4x4Voa+molmtm1TAhCSnkb&#10;22AthR4dDal6GWc+JfhZHmOWVmTwNFm9NOsc2lvmkb5SWO7WvzxPjImlo+qv/Tyy3N858KI28Ts1&#10;tPXaaeFNVmSNhYC/vi5dGXNLjK0emODfCfOPDDwM4q4e4ToTWRVCyvl0FQdy57nrvyOE3szynGcl&#10;Z86eNfETOfso/aS4X46ziioK3jPPKsUVPw/SrplOs6dR7AX540xbeMvaU8VfB9LeEaWofgLKs+kh&#10;FVnkdSjVDM11hdyCV7dcVp7ZjvdMxf8A6uX2c/GvxqTIuKuHc5okpcoyydpKOuW8Ckp89jtcdMOG&#10;RqWiWGShKysf9F2ky7M/sgVnhZxFxI1VW0mbVHxLUzFdUBY2t2BNx+WHLTDMqyWepvs0VBo+HuKO&#10;Fcvy3yaShrpIqEtzC8tu5PPEJ7ZCRiP2qPA7hnwa+z5xn4v8F05Sro8uqavMaOsYBKuQgm5B635Y&#10;mmxxk7Mb/wCk3mPGeaeEnDB8QJJanKMxNSzQhbiGVnLeUi9hiDSNOSTSPavG/BXh/wCIXghXZdxl&#10;wugyvzm86lG2kKfTf3vbfpiP+qihOSdnzC/6VPh3xlJ/1TfGjOOJ0qpcuy2glp8uhnZmiEeoeSLn&#10;5tK8u2L5N0iebI5KLZ9WcmjWStp6RleaY0WmLSbtEx5k9sV7oovVnyy/65rZRxL4o8Af9zw5hUZd&#10;wlxD5HEOXU+otLHKAQzKNiOxOLsX8jX4+5Wuj1X9j3M+E8o+zLxBlPhrllQ2QfGRy5fLOLO0bINa&#10;gcxbtiDiuRVOL57PmX/9UM5RR5fxh4XeKT5kpgip5Ikija7eWXDXJ+nT3xXlVxo2eLJKLv5PFHEX&#10;HHDeaZFqyhHf/UjoiiWP/wAIHyk2745HFp0/RsclVr2U/wAIcizqr8SK/IaSaOQmnNRmEUwsHCn5&#10;R/nTGmXHgmZ0nzPQHAuSGkYZRnedV1VkIkVhlVrwrI+31IB3thRlrRbSqz139kKWKk4um8LIWUUu&#10;YlBStVgCGmYC/mW5+kAAdycNbdFrl+B9ffDLLsg4P8P4qaSjgq84j4eabN4IIx5shVLp6eYW2NKV&#10;ROPklLJP9HnPgnxOyR/tBNkNcMuoeBeNuHEzH/Up2EcdPmFO5DwuSdIYjod74tfROUZRiYL/ANXP&#10;w9z37T32HWo+A+BI58/4Q4yQUNZQy/ewUDsQ8rLzBIa4HY3xJOiMINSMV8G/Cii8OfA7xP8ABvL+&#10;Jcwzeh4gymio+D4kZmnOZqt3Idd7eYQT7DEHj+DXLIlPvR7o+zdwbxh4efZr8Pcw8aM9NdxBwXVJ&#10;/rU8D/ewxCwUOObpe1ye18N2tGSb5Ta+T0hwNScCeIPGPEXHGVQEZpxnw7UUcTx3CTBIyL35Em9g&#10;O2K20mVOEo9nmn/o+eIs2e8FeKX2TM1yaslruAuLXgWoq2ZxEpYssRkPVANhztibXJDyrjNNHnP/&#10;AK9NMng79pfw84no8nqEyTi2JqnP3pJjqdYVCsukcyQb4pypOBt8TJo+dHgFw9wbwh4rcW8fZZWV&#10;iLCZ6/KsucXaeG5OhhzDBcZE3ZsTimyq/aZzGXxj4Gi4vyepCU02ZRqIK8W8kObAL2T3wk6yCl+U&#10;LIHw38IeKPs4eL0OScUTUJGd06GnfL5xJDJE9tJ1diTiORrLH+h4ovHPfs3n7NHDlT4W/aKzfh/w&#10;u4iy6l43zgtFSVIqdCUYkS3lgjqSemJ4k1SQZGnbPq5/0PvKoPAas4K4r4arFzDKc6n/ANSzRqjz&#10;FNWJbs6G/I8/z743x62cfJdnlf7W3gTwTx9/1lPEDP8AjqZqCppqLLqyKV3AaX0gKQOzaSL9CMQ4&#10;qbNOPnGSv4Pp7wjX03EJzHhPOoJpaav4IjR6h3sWiKaQGPU8sTWmUzpSPkLUfZo4j+y5wl4rZj4j&#10;0tVmCw1VRPlMavqiqKEuW0qOWqxF/piTgkrZapcuhL/tn7NXjR4LcGeInCMacNZrkmZx+c+ZS+W8&#10;W1yAAbFTzB9sOoNaE029mhZNxn4nUPjVTZPwnorvDrjPK/gzUTQs0clSoId426Fv0xa/6I0lK2Ou&#10;Ec6g8U+E6z7GtLwJNk2V5VnDRS1tI4tKRd1cgdCR+uKqVULssvGNVxn4C5hwW/hrwZVNmklUaSqz&#10;SM3jWFrKxkttbcG574inwehSi5RLRw5whP8AZoyLjjNaekmrOIamaSqhjr4iaauMq30r0B6fnhxd&#10;CabjZsPgDn9dm32RMjznxbyinpMwoqs1ECV0vlrBE0m+hu4GwGLL1RWmtsuvg54Lmn8beJfEXiTi&#10;6TNMurKSKXKY6mQlUS1mBB5/XB6IKTs1fwtyTLf9bg8T8grHpRWRS0ksHl6UJQmxA5G+++IONBzs&#10;v80S10KZnWGKoWpQL5T2Fz1Fjh1uxW7Kvn2XZbl9ZR8MVWThKeUsweM6okYG4B7Yi+x2OOMa+gTh&#10;85lROmX5jSuohm1emZe1+xxJvQ9MHIeIaDikRni2heiqKFw1M7/LJfseoxCLvsi9MtWU1WWZfmr1&#10;1RVxj4gerf8AYYnyQiRFdE8hkhlLo52jbkB3wWwEWCGoD6/QRc3Fgbf1/th/2AOY/B1tJNl8soKu&#10;hBHQjEU92NUz5f8A/Ub8IKTh7iPM85jpfNNRvCNVtOk3I973/LbH0/8Awf585Q+18Hgf8W+Bjlje&#10;R9nzj8VgEzqSnkJ/+Ik8uN4ttLDew7bbH649b9ZXPBZ89+mpw8qNemUrLs0jOd+bFK7rckuh2LA9&#10;vyx8g86uUj694HcaNa4Wr3j8mWimZStpU1jZR+IH3P8AO2OFVI9CmrLYtU0MKJSNLFIReMjdVudz&#10;Y9cV8S+6QtPXPTySS0wZWkQSSeqwsOg9yd8DWyVsTephFOzSIoCi0kemxLHv1GHSDbIjM2ip6ZBT&#10;sqzFTYFr3BPIHt74jJqiUU2zNuK4I2vIZgyyHzHm3LAXsLd99sYprbN2Pa2UuKkmq3kppoi6tKGA&#10;Vr6B79cV3WzUo/iXPhOnkmjhR6YBmU29NgF6N7i2NWJicaNq8EKR2eAKxUybrre4AJsCfYnGuLtm&#10;DyF+NnsHwYhDRw0zU+iNW0qxe5TUNyD13H88W3s58qpM9F8HIIqJFMdiqAKg2IXqcTit2Q400W2m&#10;RS0UirYkW0g3uO9+mIu6G3aDyqSCfIUNyKa729/+MRXYtjKuMgj1syuD6VIFrDlviSeia0iq8YM8&#10;cGmFdKoo0kfXf6jpivJpM0+OlzMN8Sk0ySOun7r1hRzJvuLdQLj9ccTzNRZ7j6NF/cTMK4vqJDVG&#10;SV4mIn1OgWxNug/fHjfI3Nn236Cv+ChTJJDFTsZ4JSGZQFU3K33BXofce2Obn7s+hfTq4Fiyx5Ka&#10;e6lh5ku41WJt0I6DGCS2dlpNUWrLkfy5p1llsGXzDqB58hb64txnM8lpSBzGBo5X9Iaa3pk5i/Ox&#10;742Yezl5v4sg8xp2lVqZlNmBLMq/MeoPb8sdfCkeS+ou4srFfG6Vo8t3JsRq0kBVPIC/X3x3/EVI&#10;+W/WWvuNEdohWpYLNHeK/lvL6SR1Nsd3x6PA+fJqyz5FZoYi0AidULEdj0v7HHQjs8xPbJ6hLPBH&#10;HVAXH/2OxN+fzA9ee4xbF0VPssGXSpUQmaWUeYqhFU+lttr+2NSKx7LFK0a07SAhVFnYWA7C3X64&#10;AqhlWlo0uiMxKeYw5h+mAiyMdlEZfzwIxJfSOZXt9cVvoXvQhWtNNIUAFnWzSSnkBzPt2viLXoE6&#10;F6KSmkdGZGsqf+QNb6EgdP74aVDdos+VuFdWliHYITcE/Xp9MTS2V2Wbh0nSBLHJfzDdl537n26Y&#10;nJWkKdmi8MMZGEXm6WfcOv8AXviutFb2y85YxjiGhn9SghTvcdbDAlbLVaF12LeaxXULqhHL2w6R&#10;ISknUaZVQaTtr/hP+fviLQDCtvFTF3VToJ3iNycOPY5PVlb4geQ07xlRGH2Vgd9XPF1LiZ5aMk8Q&#10;H80yPKwBcHzrjkw5KPYj98UyVMqd8jIM9UVHEFRUTMPWNMIJsQo+Zd+R2xFdGiI9y2N3ATQfKjQm&#10;DVsb23viyPRoFZIzEkcqxKSoKhGfVs34yOn17YUlaLV2IBDOB5YRY1NjtsRfcfU4yZOzZj7EWpIX&#10;jWdnKeWNAUnZdVzbvsBzxWlRqVeiFzilZIZDHKyoyFpZJDqUdLL1HTFU+zZh/ijPuImWGsk8+cAA&#10;mNHI+dOW3ux69sY8kkkb4b0ZhxVUU9VTTrTbA/Jc7luh36jf9ccvNJM344ooOcU0xVzPGiQOulo5&#10;OZFt7EdbdcVRkaKRWeKJpI8tNH86GdVV78hfb637+2NWN7K8iVFUzJ6qSocmyIrlPV1AOwPS/Plg&#10;nRGCvsjHq5JJfNdYxJI+yEhY1UDn/M/piq60WqwKWqZ2j+DlKKWZkZwCNhtz5bfvhN2Rv4JWlqWe&#10;I+b5ZRksLHbULb/UfzviL6KnE6GRGBp2T52HqvcEE2J/M9PfDV2Ql0PoqgyIJIdJMShWDtpuy7Db&#10;rtiS7MuQsGWPpSKUSB4xApaUpf16tuXW1/0xsxHOzaJzLrwVN2QepjbX6tRO+u/tyx08OjkZe6Ji&#10;KRRT64aVm0abyczvvYdwNr98aUtmd/sYvXGonT4fLlW+oyktZTvcMR3xaloh/pGcrSpDqiLghmZN&#10;YBCHna3Xmf5YklZEg81lIicuUB/Ekcdyx56LH33/ACxJjKPxPrpZWPnJ63Drfcm5v+f9zipfyCLT&#10;RWMwjVZLMolW5Flk+UHk9u5OG+iwhK9UhU31tIjXDKSTqHYf5yxnktj7eiU4GSaKsTyYZFjSRWR0&#10;PqN9/wA9r7Ynj2Vz6PVngBUpPLAzkgu48uboAFuVK9dtj7Y6WB/kcnynTPbXgMzmkjqGCqrRiRHV&#10;tyDsCOlgBsMdLE6Zye5HoTgSBRAiM7lx60JNiTb5SexAv9Ri3IzTVo0vhkaYVkjk9JFlW3Lv+eKW&#10;0y1PRa6EOrWC7AG+kdO+FaLeiSXU8bFtgUB0rvb/AD+uIa9ANs1UImppVAvu3boBia2KXRVuIyoB&#10;8xipDbOOR9vbt+eLYNplL7KpVRSeYWaGRyrWjjBuVvi8qkmMK+JxqQso7kbarG5HsMQfZFNpjIQz&#10;Ry+YQreuyEn8XYjqMIkPqeCPWyzRl2dLPpHpA6/tiptkHsnMlgkdo5C4U6rrvvcDkf5fkcVN9k4J&#10;1ZcMtjR5AeXUi2w9xikuj2TtHHqHmblQQQe/a+K/ZaoosGVx+WFIcD03J53PfEJNNE49k3SpqRRp&#10;sLcz0xU3ZakOYyFJNzqI3ueWAlHsWG0ZvdfVtc8sBMKoVnAsSSd7DAB0os1le2/Tv2wmtArGVQ3r&#10;sH2698Mb2yKrSCg1Wta7G1re49sK0TiiPd0AZb6rMLAcsCeiyvYlKWjJFjdvUSP2xFuwHeXEug0k&#10;AKASe/1GF7IT/Y5ZVRywO9tyvbAVCgVQRcgsDzt7c8F6IyHMKMCYybW6jliSeiFbHFOmoCwubb3G&#10;E3ZOKFwuwCkDb5e59/bEW6JCsarfQUFxsbja+KmSS0OqSMiytck7XP74qk9k0rHgQW5Em1wAemKi&#10;daCuB+EWsO/LAHQ1NlcdjcknqcTj0QdtnMjk3CDSOgOGtCGlaBuBGCAvPfbGiGiEvZBZt92pFwhH&#10;fqMaobZS1ZU84jMgPoZAzG7jljo4tFU+incS6EgnRUDyKLqx2Pvv9MdbxttHOzNJFC4iRZFZAhIZ&#10;gWvuTtt9OYx3MF2cLy64mTceSNLMwNQAo9K2HMgbk49L4UVR4b6lJ29mOcV1Tz5iyeQl4wVJia2o&#10;92/uMep8bGljPlv1TM5Z3+glFPPU03rjMoa3pBtbud8WSgosqw5HKJJR5gRE0bSlIkuqBTckfTFT&#10;xbNyzpRr0IyVsLosrHWTewDekKObH3tyGHwadDWWLph6VoTSCcO+sbBit1KnYar9d7XxVKLTo1Y5&#10;RasY1ckkMrU4qI/LJ9ETJshHNj9en0xfBWi6DaZD14aWF6abRUKWLJ5ZIfnz/a2LetmlO1RZOBI6&#10;UV6o19CMQSL2JI6npueeOf5rqB3vpcYvIbTwTBJIwppSZHjRdCMdh7278z+WPH+a62fRfAuMEjUu&#10;DlAtEbKz7AiwVt9/pv1x5XzbPS+L2aZkKskQSVX1BQC7DcjpvjzWf+R2Ma9FmoSt1bUANWwHTpY4&#10;wSOjBUStLqiAWM3H4R/bFD7Jjuw8sqGXfkV6b7m+BdkGM5QgYA3YayGA2H+dcaMbZRkCoju2khbj&#10;ct2N+X6Y1R6M8uhvMiBz6rsOdzy9vpjTBmef6Ej6lN7hhsNtvp/nbFqdFP8AYjKmpCigrqP/AN1/&#10;bFkewImulEgOjdgLgttyxpiijI7RXs6aMIxJLDSdSg8h3/LGnGnZkkyh8ThI0ecSBdiNDLcC/fG6&#10;HRU9Mz3iVl9aJFICJASQNyf7YjPezZidlbqNCkxySMh1ERqhuWI7dhjieRuZ6LwP4li4clmmMDNC&#10;HCt6ktpB+v8AxjyXnNPKz1fhr8EW+gKLBIUUiNrAtqvv3A548/m/mdzE00PZGUagrsVBsz/xnufb&#10;3xWkWroMzhAECSMBJdwD6WN+X1xuwFGRp2ReYKqysj2L2JvfmPb+2PWfSYpK/k4X1Kb4UVyviV2C&#10;GJZBciIyX9Y6X/PHs/F+DwPlPk2VniOnAqViqISyJezq3L32649B438TzHmJOWysVFLO/wBx8PKW&#10;Vmcu5sRfp+mN7aWzP40WnQrl9EsjI9NHI2k6W9OnRbp/uxzfIk92eq+m19xMfjzA72qCqIASQf0A&#10;HXHl/Mez6Z9MekQ+ewzsGg+LB80FkJULpPf6DlbHjvqTWj3X050rKzn7eXMzrIoMcahQY7kg89I7&#10;9b/rjy3kvZ63w1+BXqieJgxjpnU2OhXIYXPI2HK++KIdpmuf8SrcQAyQS0rTru4CkG4Yne9+/wC2&#10;OrhPN/UF2VDNaiScGmgiQtESrwo3pIttY9T+1sdzx29HkvPtxZVmkrVrQkjMPMjNze1tv3HL8sdC&#10;3R599i2UVVRqjhDrrI1SIoGo9zfrgtiGWZVMcju0sqyo7NcRJqAa1tLWtv2OK29FMk3Q3oJa2CIa&#10;wmst6NK2K72APS/viPorl2L08dHDUrSLU6VjVtOo2AAPP3F/1Jwn/ZTNIm4JkFMKiaYx67i8akbf&#10;x7cr9vbGWV7OXP8Akx5Ekj07N5gZTEG1PJuBfko7EW99sUTIKrJ3h/yZ1jYRSRwLe4c6tNtj6TzH&#10;7Yw5do04Kci4ZJPPLSs0uj0KAjnqvLa/U45Wbs9D4v8AEn8vhpqaVaZsuV1lAYyA7v8A7fbGCfR2&#10;MGmaLwKqRb+aRIyi9ltoFth9emMMuzpK2kaVkkPkLETTuhHJAQdJ98C7Iz6LnkUHltG63jUkEnVs&#10;x5Wv1/4xogk0c3Ky40RkKqhPrA07DYD+2NuO6OTl1IVqYg4tZrqu9zs2NCM8iIznTqeXXYGMAgci&#10;O47404zLP2iicWBAlkpxodCNJO+N+MwZezO81dohIJVKyIDeMepPqT0xpTdWQ0yv1hp2eJYla8qg&#10;s4N9P07XwWCux9ka6qhFSNyUktHr2Vl6X9xiExV+RecvhEEKrGC4UhbRsSCTzBB5Y5OZ3KzqYdRR&#10;IBGML07oqm1tIe5HbfGSXRqi02R2YPOyBAzFpFKhQgsp/i72xhyvZqhdGf8AH9UlPAJY0XzY20vq&#10;FwTfmMZW6Ojhn+JhviDNA3nVFWdamZiodP8AxOeRv/nPDhs6GOSsxDxFrWjqKktTSvpsS52DG3MD&#10;lfv7Y140WTyJJmVVbRV8oiEUZjR9STM+kljz2/EOwxpOdLKpWK0MomrFdXkiSNCFXYi/b88QfWzD&#10;nypsnslAfTBJFI7l/vL3sg6/3xjzukcXyZJk/FPTUwV6eteBDIQ6tHzt/M354wOzA2jq6arjgRFq&#10;C4VipATSDvcE369sJNEJPWhjM8iVkqGFnIQlY0OkgnmVPfvh6K3of0DN5XkSOjNFZiS/qUdxtzxO&#10;LXIhPouOTJTtGjpVtaRBo806rW5r7H6Y3Q7KUqLxw9U1BlEkyyqpj1O7r6mt0A6jpjbCzRD5NJ4M&#10;RNETOw80kNGF3FjuVI57YuWjQarww0kdElMPMKsbgFbOu+2o9sJuyb6Ltl0bLDJOachksFK7ix5k&#10;kb/liuTphEn6OIQJH1LgLdh83Y+xtiKdjdsm6QGVVMM7Bkva+wt0v/fEHosTRJ0kiRojKgLMRYk8&#10;264BkiYpNB0hgLWGprgk9/8AOmDsCHzeeRQ4anJ9JAZzbflY+3tgeydJFK4qRTKYPKQLawUG19t9&#10;+ovbbFsOiLqzJePBYSrLG7AWtcAG972t7YnC06KZ0zzr4rPMyyyROSzSMFMgF2N72HuL3t1GOj47&#10;uJjzvdGF8RRTvmZekJkVHIkqAvzrbke59/bHVh0c6TbZI+GsUFPXIXLoiMzo/Jk6KfcbnBlegx7Z&#10;s3BqtU1kUAk9SLqjES3YsdyDfbfmRjFM2Qrls2fhun+IpoWinmCGMaAR6bcrA8wL88YMqOphSZoe&#10;Rx+VSo7uFKAKUvszcunQY4vkezueNbRc8khMAAZJPQpKFXuJGttji+UtbPSeK6LLRRQaFYhi7R2U&#10;Ft1PX2xxZxR04yYTMpJRaaxFhoB53I6bb4onFmzBtldzRWanlj9SlPVqU20k9weY64sjG4m+6ZRu&#10;IiqGSaRFFkaz6rh+lz7Y24VZVmaUaMk42+IaGoqo4RTyXCMtU48qU9h/D9cdjBFJo8/5LbTPOXjC&#10;kpp3eSmWKSF+QsWUg9bfN/bHpfCi0eQ892ecONKV5sxEsiMqyTWTyxcxJ1NjuRfHpvE1E8f5j/Ii&#10;ocvhERD07u4feTRZlANgQOf5dcazm8hWry0PJEgmABuslTINnJ/iHa/6XxJNtkeSohhkzQAFqZde&#10;oo8Syate9ruelj1xYlZVzXoatFIsTSaljMN0kMyC0I62t81+/vhu06E2OKJwjRiGmAAnB8vVqFrX&#10;1fXtf9MWQlRmypNEpDWGSRmWFVmALLM22iO99B/cn8saYyMrxqqHVHUo0DTOkL30vYqfQOpt1B6H&#10;pi2LKpxpli4SqY6eV5/i0kXybaiNTByflA7/ANBirK6Q4J8qo0bhWp1VSCZmkYQ/eixQjsfc/wBM&#10;cnLM6eFaNT8NqyYVxy+KJdDxAxtDICxU8/zxhyWzVBfkeoPC1508mYny5TCsa8iWH7DbnipdG6Fm&#10;78GtMsMasI/QBcqosB0JHUnFsCVU2zSeHFbSoYt1K3HqUnr9PbEZdklZYFkaOzSQaAByv/PbESxb&#10;VAiZfLN0LKy3IPN/bA7JEdmZZo3jkQLbfUp5DoPrjLl6ZLG/yK/mLaIXZApV1sdR5n2xyc6o6eLb&#10;KZxEywiJGcIjXuxW+tj27HHC8hUdTG9lE4mVgjCSMgEWJEtiSe3Y45zf52a3XAq5giprny2h1ybv&#10;a7D2LA/52xpgZm3YWN5pR8QKQnQfk5KLfjue+NEEVv4JGiZGXzWBkQ2c2B39rY6uDoxz7JSnjlnq&#10;FdUiABuShJUW5E++N8HszvosWTaw6IZJHUIfMJHpk/Ppi6l8lL7J/L2DKqRBBHGRqOqxHbnhE1tD&#10;qSWXzWE7Br82C/KP9uFW7AUdjqWRWl1aSAdO5t0wPoBtKvmN207aQbkHtjNkL8Yzln0oiza43dzZ&#10;k2sOxv198Zchoh2RVUPPUPpc3YkkbEMO/v745XkbR0MboYvoSdqiaQkuoCkXKr/z745U1Ts2LoBZ&#10;YohpiKkHfaQWF+2IWkTSZ8I6HTI9q0aCZNEzK5IFvxC2+PZZOtHiIslqJrZjrSZpJFbTpdSyqDyC&#10;k9SN8YciuJaqH1JVxmCWvo6xmZnJusAKrbb5T+hO2M7W6ZYqFJKeJHWKaYRy7SIqrrYt2Uj5R7HA&#10;m/Qhk1LHIKiSOaISPGWCsSylibEW53P8sOyL7IPNyqU8GVyI5ikuqpILMvffqPrjZ47XKzPNJMja&#10;iootcjtQSQxoFQ0pbcC1gQeXve/XljeuioShVWmkpyWsy+Whjjs3cWvsff64tTANBIBTRAsmmQn/&#10;AOHCWIYbfkep+mJphslsqqzJL5L1MzkRlqgwLdYt9jfpv+uLG/xNOJ7LxklTS0WiJoGLrZYXtqUF&#10;txuNzv06XtjJktmtNFiy6op6ipWn+LkQ3dnXR6kA5n2BJIH0xlna2TiydoIViljkimRaeIE6KViJ&#10;EuLAMT1J39PXFLdlpz1mXRQa5vKKxvaJAS7M38NrXXbqcJ3Y1Xsi5kmXyWNOsqSIzSqh0AN0J66r&#10;be9sSdElZGSzaswkiNQ1SCoIfywNC33AvswuLd9sPpId7JjhPzh5KLVHz6id2Cp6hpFruD1IAIN+&#10;+ISLYGhcPR//ABWunhEdXq++nRdZRTvuegbseQwLoslSLxlEbfCLBTSxU0QYgsF1gA9QDuWP9cWR&#10;7M2Rkt/44dSqY1jJ+5ANy59h0t3xf+zPdictJSSea81kgpowxWF/kANyGtzu3bEiNNuyXyuE1VMl&#10;kEMskyymFwCNNtgB0IG++3XEXRCkXzhSgq55mhSnWo0hZXTUArNf5j/CbcyO2EnYGq8ErJUVkbrJ&#10;qljXQGWO33fMpY7j6+2LLb0TRsHA9PBT+Q0S6g5uGLatBPMDv3xJKkKWmaPkFPJJTrcxkG5i0tax&#10;PP8AviD2RatFmy2IBUpwLKps62vbbnf/ADngH2S0aCxJPIXBBNh2wAHjvdGTSdI2DDe+AGrCyShU&#10;kvewNySLW/vgAb1TOsrMGBAVbK24/wCMQfYDecois4UFVPrBG4OIt0HYyrJ00aSrtqNwFIuo7++I&#10;AN6ebzJVYTEnTddHQcv19sABxIgQa9WkH0qi8v6398AC0KHUuhGVSSbBrke5Pf2w49gOadRAVfWL&#10;OdWkt6j3P09sWr5AdRgFF8xRZj6SP5bdMSE+hxA7qgQEobbKvT8+o+uJR6IBhI6nW6EgfKnU+/0w&#10;70AnMv3AiMSnWbhQdh7k4X+kBnWBhG1lsxWzXPM/2wP4AiMzYBGNTp5AMJTspHL88RTsqnormald&#10;byTJGwkAuo302636Hr3xXkVJmSdJlfrJWjpHcXbTdvuyQG35Enmbc/rjM/gpbdbEGqI5HdFgZUZf&#10;QW+Ww7j/AC+INUJMf5ROGIkmIZ3OosFsCP8AP2wn0X4+yWprhwGcEPutn+bfm18QZ0IDppIAzNPA&#10;ugD1BuZH9sBbTInOfVAaf4g2HqjKqAAf4Tba/LAX4tMzbj06EkVqhmZdtMA0k3G4v363wmtk2m2Y&#10;d4j1cCs8FG0kZQffXT1yG/tz7YUXborytwZ578Y6iOoq4/8A4mCCVSWZoY9RNhYWHcfpfF8WmqK5&#10;ZE4nnvjDMJhmPn00lrSAQy6vUyg7qw3BPUjaxO2NeNaMib5FFzlZfIkloI0Zi8kc00r3axPyFTyI&#10;/bGiH8th2zPeJ55I61oZJCFgYCbmT/x/zi99Fq6ohs0qZoVjo4pHkhc62jRblV6E9zfpitok2yo8&#10;SSxyzMIpdYWUsrWNj32O+JQsj2hfhVoJahZTKOTaUIsSRvc37npinKtEHRrHA41ywyNSRaVKhlEv&#10;qBPL0He2OF5WrRmys2PhSnjqJfilR1kLhZSJDGxKnc2HzL0vz6Y4MyCaaL/kTzrUzMpITVZwo06Q&#10;ovtf36d8YskWVyLjlxhmokUuY5GRWp7LYW6tbmWP8sVrstxEjS6pBJJNKA5f1XYa9FtgBt+l8Wmu&#10;I3zCnmM6s8k+kg3cR6GRQPlv0XuDfGnGy/Ho6pikamhEek6ZC08cU2lQtuo6nuOuL4d2bIDZHqrB&#10;hlqpbSqtL93oBPL69cXaaNCTAqpI6egnDpI9MSPMgIsFPUh+e+H7GiIziCKHV91KrBlWmQKWOq1x&#10;e+/LffbthlqaRBZnSk0MgghqZZHRjOUfyvMbv6tiO49sP2DZQeI6MU2qWYnyZLIQu45bqo5g40Qb&#10;Kp6KBm9PU0g8ingcwRkyqWY6VJ/Dbtb9LY3wd7CF+iKzDKhRh8vmjAMgEil5fQzcwVb27YtTs0x+&#10;BlUUGY11UHjqJAZU0hUW+kqPmLC1h+XXrixNFtNtbHM2USRAyJI8ykWMYa5Ta5Ibr/TEk1Rb/ETh&#10;y+eqpxT09INYQTQx+axJ3t67ix74sRZFXGkS9Ll1YYzBDE7hQFtGuskH5vfbE00jSnWidyTLWmrj&#10;S5hVRebFYxShf/IQNlIA3P1w+lZbFJssdDl9TXweS8Cq6sRLHCLiJzyKhef/ADimVJli62SuTUOa&#10;pI9DPmJSYKBCjqUWw5Hla313xFyj2gUq0bN9lH7OGX+NvH9JwrmWYVNBHXSsJamnN0Yrzv8A0xFy&#10;1ooz5UoNo+i3B/hNwl4Z8OQ+GeR8QyCmy+NQ1Qw1MCO/54xzdvZxpSc3yYyzXMHfOaShn8uvekZ1&#10;ul9JUbh/cjEFdkKVmfcYcX0GUu2Z8HcG/wCqTVFSUq5KVLsD+JrH5TbqdtsWx6BXZGcJcU5jwXwj&#10;VcYVtJBTZdPnYeWESamB7sOVx+X0xNdEZO3SIg5nXx8bVme8YZ+Pha3MFfh6ugpzKtMXHpD363PP&#10;C0mNPRG5l4S+IHDU8kHFWaRZ6c14hXVFSwaHpdW4cW9ueJ05NFXNWZpxfl3iF4ceIPGefGWtzPJs&#10;qmU5dHSgO8akeuy+3Oxxe1Fw12RbblZIeKeS1vFnCHhvmfAc8kmS8QVOqsoo6fUZWB1NrHQ8/phq&#10;hN26F6HNOGOCM84rGVmethy2nQz0ZcvLTpILAKzC/wA3TpgasTdFW4r8TaDh3hTJ6jxazumpDHHI&#10;9NUVMQAVifRcn52G24tbrgUG3oVpK2BX+JeU8TeDkHEZ4feiL1sdTnUlTSnzRpYaZwB8ikbg8sS4&#10;+iHbLxkXEXhz4o5uvHWV088tBWR/CJmDSNau0IN07EnYYbTT2NdaKdS5Lni+ItJnss/w9BULUU1N&#10;lk0ZaSaVFOnX0LAbg9cNJ3YMivH7LuDvE/wzyTMMmhny/iPhnS9VG0pSmch9meNv/e+LFtEKsrf2&#10;heHeEcqp/Crxn4w8trVVRT56cppwsSK6/dnb8V+Rw0rTQN72JHIM68O+O8v8HZIVq8i4sSSoyrN2&#10;iLGCodCwWQj5tueJb7BPdFb8Dcz4d8P814+4T4U4jtlawD4nJKmf0tU2IaRSdyur9L4U7dCx1Fsm&#10;fsY+JM1TxpTUuaU8ZeqqZabPWjclmJvo0nqBsB7nEcqHincj3fw9W5JN4C1/DfGtDLTPUxPl1LRn&#10;XEZEY7vZd2BG23bfEXOLxJMs4S52jy19onxD8NfBXPuFPBaLLZ6WYSq1A9SgdPIIssoPI2J+UYjG&#10;DcWxyyK1EzX7SHFnhv4JfZy4iK8VPLxHXZ0nwdFIhDVk5OrWgHJALHfYkYswxc5lWWfCDLf4ReHV&#10;J4DeEOR5ZlNLX0fFPEGTLm+b5v8ADevMXqTfy2NtgoNvywZZuTpkItV2QH2nc5rvBzwDTL8m4bSr&#10;y+szYVFTKHP/AMdP87IV/hFgLnmcPHFykSclxpGc+FWT8YeL2USSeIVDJlGf5zUrmVZWyxKix0Cr&#10;6Iz/AAooG1+Vtt8TnSehJv8A1Hn+pqKvLMyzXjDPaarHn5vO2XZjUt91KikohRT0PPXia2qHF3Ft&#10;npLwy4H418MuBKPhbIIhPneZUa5jnU1jZ4JBceax2Okcl54g02/0RiuKosfG+b8WeLHHeRcN0Gdt&#10;W0OV0UIzmoAJpKWBWDJCnQyMRc35DEYpRRPfonPF7h3hbifjbJM1q8zjl4f4FqZM4q6eSW5nkZfk&#10;L/gGoD9NsTVrQ+/9i5fZ4TxC8UcxrvFfNqWGGirKoSR1ANhDFHsgYn0gEWtbewxXwbYnJJh5q3Pq&#10;KozrxOzGhnq6OorpIBA7nyVpxsXQMLrc7l1xGiSdrszXhzhbgWKXOvHjiGWLMYM5qI6XhuggUSvC&#10;kZu5CKfUdjv254knWizkuy+fY7+zfWeIHHeaeM1T4l1dBlFRnIzHOKEkQw1aAWjiVB+FRa45G2FN&#10;/jRHk77L7lvDc3HnH/EfiFxDUVFbTcNSVQp5aiIeRSxoPu2X+E8jijk1oevYt4aZ14oZL9l7OOLv&#10;EOvWmzfOq1p6aVfmSlv92dv4gL2574hNJT0NPeyl5bxlmOd19JNxxSVUjoFMkkTBIaZXB0Etf0sR&#10;vY774u41sVmDfaV4u8K/D3I81o8gr5czzarqQtUzSamC3uAxG4B5bd8X44SmyqUlE037JPAvFPFX&#10;2fZ+JeKcmTJquqdZ6Clp0KxPTjZRfmD1/K+KvIS50i6ElxHv2oc5y3Lfs70fC/BtP52ZeezGpiVh&#10;DCqD1Me73/F7YWNLnsckzNf+mxxrDwJFxJxVxBwhM9BLXiKXMpaZp6ieQ8wCfw9rXtiXlakqIYmu&#10;bSPc3HmjPvC6TNqDII4KWro5PKWRzF5Sadyw2GphtjBe9lvbPnJ4V+COfeOfjJn+U8CcTf6csAbz&#10;YYZQGnGo2K7gCwG53Btjqc1DEm0UtJ9H0h8M8vznwn+zTBwTlk8GbcRvHbzo5A2h+WtzyuB222xz&#10;5Sssiny2YD/1GpajJ/B7LKTjrMDHQxwGLNZJWN6qqZbiMW5978r7Yt8d/l0RyfxIP/pI8B+LfB+Q&#10;5hxfxxU1dPwzW0jpkuWSkCUBuRI6C363xbnlFyoUG6PR/wBpuo4Z4f8AsuZ7BW5ZCYqyltHLM2gK&#10;OgBHM89/bGWKXMttvbKH/wBNvgbK8l4PmzibNRKczjMhjaNfNESnkT/K3XBnbYW1C0Nf+oB4l+MN&#10;LmVDwH4S8PpTrU0cphcxqVp4WBDMw/CT3HfC8dRbuQnJ8dGXf9Pnw/Ph/LJ4gcR8KVFRm1ZIwjzC&#10;ppyiLY7hQd25bnF+SXJ/oIpqH7PQJzDL6rjOXPq7MHoKqsJWIIfMNtQGkW6X6dMKF8iMnSLVxT4b&#10;8OcX5Yp4vqEqoqOfz1nrUBkgcbhgW22/QdMdXGtpnIeSSk0edfCX7PXif4lePHEXi1nNf8Zw9lta&#10;P9ANRZm0r/8ARBfluOX540NWRy5HDsx77Q0nF/2kuK+Jcrz6n/0nK+GswaCihqKcGSolA+bbbfnf&#10;lviqTaejZhbUNezW/wDp4w+JnDPDEmZ8QcMxtFDpgy6dprEjVb7xeluv0xXSUrKc3G9nqWpooarj&#10;Oho4s5pJ6mSTzZgXCrBYbg+9v54OinXFnza+3Lw9TVX2ps34hjzNsxgoZA0ccE1o0lOzISNx0N/b&#10;Hjv8QZ/t4uHtnofp+4Jsf+BOTx5jmVK4E8VRLF5ghiAuEUnZjyYFvzGPhv1uTxyk+0j0eOnjPo/9&#10;mXhzMsr4eoy1BGxUBQ6jU2pgLfpuL+2Pnvl+Q80uSHFJPibbRZfBTMBCwVgfUlr2U7WPvjI1oJdj&#10;34VyNbQrddrE2IX+ownF+yFoc0NPFLPHDNISFJYIXtqJ9+4HTEeKb2O9HVtTBT1YTyWIa11Rbkkd&#10;/bDuKdD20NhWrK/kOimR35rto6/nhuVuiY5yygWZH+JriXJHlqpsCOZxFRT7ZFtfA9lZ6en8oaix&#10;UlQpFiff+2HL8VoFrTC03mQQDU41MDqFtwexwQcoIY/oK2SaoE8wYqFsEc3KnkCO4xrxZpSycp7I&#10;SimgRmFS9RLTRIm7FbWIIA3viS8vNzcYlTxxfYt8c5qUlMxbQF9QG6/+8a15+X7ilfRF4YtdErQ5&#10;kTTos6OkjSk+YSNTE8rnsMek8XzeeNKWm/Zini4vQ91wvV/6fJp9I1MW/FjpY8uOWb7bKmnVi/w1&#10;NGC0sEcu3qB5W6KDzxr4Y4reyu2xpU0yVJkEb2UbhUXZD2GM3KMrXr/sScbGOZZYtfRB43bTAdII&#10;Ng3e3vinMoTx69BB8WNUoJhQh6iNTLJ8kZW5tyH1xWof8P8AbJuf5DZaB0Zkp6dfuNlkBvZuoI64&#10;zPG09Lolz+SKljqJasNOrsRcMOtzjmZMUpZbZrU4qB2ZpFIEy/y0dj6dANtgOftbEfJinFRSHjlt&#10;tjWLKIBRAzx+sHQFLc78z7Yy/wCWksdsseXdISqYo7GNIV1M1iADsi/uMVPCkutk4zVkbFl6meao&#10;LMI0N7Rr6WAFyD1GMzw3Jv0jRzSQyzTKMtlIaV0jCgHSBupO9vr74zZPGxyeyaySSK5W5VDS0XnR&#10;VJXTMzENYm39DbrjJPAscbTLoZOUtkdBXNVySVD0zgI4spNtZA3J7bb4rg+ZprVEZ4g8N8P+KnAO&#10;a+G2b5fFUQZpQ/C2lQHSZb3bfrbrjd4HkT8TyIzjpqgh+ErZ8TPtEeCvEf2V/HCu4WHxFMcrzF3y&#10;2se41xA+lr9tsfoz6P8AUcP1z6cm6bapr9mqMIR0tVtHvn/p0/bM4V8VeHqTgriXMjHnlBDaYvOA&#10;amQ7Ejc7fyOPEfW/o8vpGZzUfxfRn8hRyLXfs9y8LZpNBD5ERMohZCQG9JJGwH9ccKSjKPI5WaFF&#10;7oc2ienETu8ZCAsG/Dfv74oWNvszuNkrl9R6UfzimrZkddRA7/ngSfIrew0kkMvogYquo6bn5j/t&#10;PbviLXwCdAoimqEAJLx2Y2sb7dMFU6DsRcKskcyAazbZuZub74g1uySqhCoKyeYGhUuwY/eHff3x&#10;GW+xpUEs1PAZJiBZh91GOltrYhVIY1XL5GYTVKPG7kBe31OIOD7ZLl8CWapEsiwCQGQ7MNVrHkPr&#10;glFdBEL8PNrMcQsZJLuxItZRsO3PCeOSdIdo5WV4Ar0xIDjSq76z1JOLYJOK0JumzpEglnCWSMyH&#10;1lUN9/rzxfHFFy2R5NITmWhnaSgoaZg+r0uy2ICjp2xL7UG6SBSklYwhoKSuJbzLypIFCqLamG5P&#10;vhR8eEn/AENzaGWbRmKsSRowKd1KhYzvrJ59xyxJwp/oLsovjh4seHvgF4fZp4ocf1UcMeW0sj0s&#10;CzapJ5LelfffG36d9MfnZlS/otxRlOVevZ+fj7c/2o+M/tM+LuZeIXGEzK0hKUdNC10powfSAPpz&#10;x+g/8MfSsXg+NGK79/s4X1fOraRR/smxxN4zUnF9VSySxZMjVWsRXCSDZGPQWJvj1Xl5XhxadM8z&#10;igsk6Zp3iz4uVVfxDPndVVNMazMlLTBbFgNlt7f3x4ryPGfn5W/hM7vhKPiY+P7Pp9/0qPGSTiPw&#10;9ThnMasRvSIslMxbodtNu+Pzd/jDw8fifUZ+rPZ44xy4lOJ7Nz7NYpw1OkjKqnSxb5SBvb3Nv3x4&#10;vIlHYRTZnvG2cKiBo38pWvqLkmwvaw7H++ON5SeR3E34tKiv5SPj641bsQyswSN33BXkPqMZljal&#10;TLpMv/AIZl8uOpYnYyySekgnlp7414U1IzzNByiqgp45GRVIRA00vM3+nQfzxo5pMolFsk4a2SrT&#10;zqtLGwAj1d+o77Yl+U9srqnQtTsaaZRAzrGVusTNu1+o/tiVcXobHMTx01tMZaS5EQB2F++CNR0Q&#10;uxXznnmSl0rGhXcA7M/8P1w5XJ0C6HEtSgaOkTUzICw1Lfp39sRlG9DvViCZhOwKafLL39B/Dtta&#10;/fDihNiUDSU7qElDuygb7AAn5T2+uJRgkwb0cKSWUKIhojjc+Yqm9t9z74lxYl2KVZjoW1xyxl3t&#10;YXO4/bDkkuhK32NZcxggVaamLTMwPlqFsUPb6YjFpKlsH2Mpoi93qwUbUNKqd7/T/Dvgr/8AeGvh&#10;CdDUFsxNOsfmsykKDsqn3PX3+uHB3Kgl0PK6VQhWlgAmtpIVvSnc4tm/Ueytf2KCkrHpooo5QNII&#10;dl2J+v54nxlSQumNZWZHWNI01KSUcOfVbl9TiLvoP7F47inX4ma6qliVPynnuO+LYpcVYgJKp2jI&#10;hEcRFl9O5Tbnf6YstvXRCjosxgSY00NlDWaUk72A5n2xOEknRCSTDUtalTLFECyx+US0imwsTYbY&#10;vjK3RFxoSaspDVeYpsgZgI15+nkR374kqeyO6oXhpaeuYvA581FDRuF9Sk7n6+4w1BSeiLYkqNSJ&#10;oqVuzKRe52ubfr/fBTWmHYLinahJlaQt52ny+Xy/5fDpcdgLUzyxhJax9UQA0Lq2X++Cn2Kk9DpY&#10;z5pnEpIZCfMv6bfw+5xJLdj9BQqztOVjB1WsC1r25Ydpid0JTVc1dEs00SIFPosbEd/qMNyc+wqt&#10;BmhpKaAVZmM7m/q6j+w6Yl+K3Yt3Q0MkkUChojaU3ABvY9jh8mkD2xOH4ipDGeEIUJAIHpO17e2C&#10;2yXR1HVyqoFSgiAFg4f98RtgGkmhhWSfWqHe1l5i3PCYyOFVHWERUiBCbhwp3Nuv64rab6H6oatT&#10;fGRghWVLekA+m99ye5/tivg5DjaIufIwtzIFBO5YLta/tzPtit4+JPlfY3/0iWorQ7StGGcqotty&#10;5/0xWotyoenshc5y5qCocaXMV1LC+xJP8h/bEW6dEl2R08blXpY4o0UklmaOx9ip98TdvRJXdjSu&#10;i/0+OOo8tPOaW7INjfkLn64ltK2NbIfPgaehlMk8ruzL5kSJ15ncb2tiz/SRZWsxpRDGkiofvIlU&#10;pJawOq4Unbp7YvxUmUyRS89yinzDM3fNA2mOJvLIWyML9e/1x7X/AA/5U8WeNfJmzK4lC4nqaPI8&#10;rnraSpURqVZKWEbxpc3A+uP0N9KkpwjZ5/yEnFnmDh6ibxY8UM0ybi6lhybK4ZHlgjVgsrhj6Rfm&#10;f6Xx6ScvtxtHNUdUXKp8Vs54S4hp/CVsvWopHhVVp0j9McY5Mw9+uIptx5E1VopfiZ4N5Xwp4o0f&#10;FclGhjqKlHEMY1RqwGqxttbqBizHlclRJ0fUT/p75rxB4hfDV9ZQaMsyiCOSaUmyySKu9vb++Nkd&#10;oyeQlFL9nszw+8TM44t4U4hzCnjVY4I5VpEPJ7A6TbEZpIxOMYyR8gPtJU/EsH2qKf7SHiVmnn5h&#10;R1hp8uppI9C051EKxvy/rjTi48XZth9tR/s+oXgDxlxRxL9mbIs4gyySSurpPNeWQn1b/N7i3I4r&#10;pdmBU5Dn/qVVPGv/AOChmFf/AK61HEMqb4xlN/Ro3Fxy+uIx/kxQrkeev+gLnGRcQeD/ABDnmRJJ&#10;pFb8DGan/wCiMCSzr+Zxbl0yzyGlPR61+y7w9xlwFxtxvV8S5wK2mqM3lmpoXG0A5gf0tit9Fcqr&#10;R46/6ivAP2jfEnLOMfHfirMKo8EZNCTJk1PUMsckSG5Z1U2JA3w240WYljT3sf8A/R947bxG8Nmz&#10;jIMhkpcuoqqSbKIqhSIxFpszi/W/IYU/5l2bi2z2Dl+RZpl/hPnNAtY0tVnRn+F80lk8xr6Vt0sb&#10;Yi0uSKG0pnib7BKeInDv/UM8QuAeMVbLjS5PEc1keMKKmqtsYyOmkjbF8ncVQ87i4po948L5bLwn&#10;xIa9MykM1Rf4pJDuR+EWxXpoof5RPmz/APVBVdnHhlTReLHhlnUjZ7nea0lFnNJHAHgjpY72ZiR8&#10;xPXF2KTjK0X+NKUJGpf9J7gjivhfwUas4h4okzhuKa746mjnfVFQ0aoBJ6eXzE798UuTky3Ot2eK&#10;/wD6op4G4LXJ8qg4dzFPgsqOum31mWSR91X2AuT2tgnfY/DXJys8HeH3D+TvwJX11dIsdTFJGIJI&#10;4wVCaeQP12xysm5nS6VFPy8DK/tC5TLl1UYo8ygETNG9wZLEHUe3I4tVPCVNL7i/ZsfA1FxvQ5yu&#10;QU+ZOkOVk1c7ymyVQvcBT/COh74UXFqyW6o9BeCvF1Pwf4r5Oc0lzIVGc1cMdNTpFqkkdjdY07an&#10;AF+xw6vY1KkfZv7G3FtFlNz4jVUMHGeeZYwzOB5deuTcCND2VbC2Na3FHLzKXNnkz7Q/g5PU+DfE&#10;f2dOL5IKU03HCZ+lYk2l54BUeaaYD5lNiAANmvbF0Epqi6monrfwR4ay6qyBMlzDKaOanznK4pGr&#10;pwA8sqLbRKp/AEFgfbE3CkYpSnyPEH2PeIPCvw18RftFV3BktI/iRlPibLS8KcO1lT50GXUany/O&#10;gRuYd9ZJH8IGFpaLFylJHpf7PfHmSZLQSeD3jcKijzPjGnq2zPO8yhuMyEl1VVI2RUuQBtvbCmr2&#10;N3y0X/7GcMVD4bwZXQcXjMoPDzPXoctqITdpo1eyu/f0sFP0xTJNFmWalorv2a8jzf7M3/UT448A&#10;MzjpafI/EqGbjHIs0gg9VTWuQs1PI34iqi4HKw9ziS2ivI+ST+CO/wCpl4F/Z/8AHnhjh3xL8dOK&#10;lyCHg2WsUV8/oSYvdSl+mnb88DSrsWOU46SPkD4k8OcC5rxLm2beD9e8GXzQSUMNRUUemWoWxUT3&#10;HQtpt7HGCduWjqwbcdmAcQ03FieBWY0HFOWy0E+UVgWpiqItPmxqbED9QfyxU01kJJt4tmWeF9Xm&#10;XEnF1GE4oqXd3/8ArbRVExIVRY8zyH9sTkqQsduXZ7S+xlwhw9mH2m4sm4dyOm4gz/P0Mgrp3J+D&#10;eJCWCXFyVta/e2LcESeVRUrZ9Of+kbxr4kTcA8VcH5x4eS0GScPZ5UUa53UR+VJUyvJqfUv4gCSN&#10;X5Y1nLyOMp0zxd/1WKWjq/8ArHjiPini2voMvp8uy4s2U6hI9IiBiG7i5Ye18VJOMtl8WmlR9beB&#10;cky/i3gKqzrKc/8AMp884MhGVywn71I44ydx0br+WLePsy5H+VHzw4t4P4g+0b4kxVXFvGi0/DWT&#10;5RU080EL6G+IjY7SKdmBAB98WcVJEuTgrR5b8M824Y4hy3jbwn4+4UqIKTJ53ehzSZCEniDemUdi&#10;AANtrDFSq6LZS5I9OSfaFj4K8CfDjOOEfD85tkOXQPSSnLgDeU7CSMjYEb/rbGm1xspkvkdcB8Xc&#10;IcSfab4i4i4HjePiPM+BoayLK5ozEtNY2ZmXq+wJOIUr2JunQ7+yfRcZU3irx5QScVvn1QmTfELk&#10;WbuQoLvfRBfsdsVwUnkdk5uKRtfiB4A8U18XD/F3HHiK6GjyxVbKucZEhF1f+JhsL+2LftJOylzl&#10;VFqqeA+GfELwpzXw68Q/MrKHIyJqOVIiI0tuL2526jE+F6K10aj4H+HGb8O1mR8OZ5m8clFLQD/T&#10;acvu0em4Go/MtumINNPQrtGh5BxFw7nlTmHDmU1kMX/bmYhauDRpVb8wO+IsFstcWRcL8QyK9PVa&#10;lpCFjaKTqfbAS3ZEV1PS5GaxqqzU7yGOA6tTG/7f8YTVkSFqcpy/N+Ex5kAqEV2sGY2UDmLDnyvh&#10;Uq0P3sl6mPIaiGgpM3LCGCNHglMdlLDkL/0xIWyb+EyDiCvRoKJ0aNbeYB6Se/vhSQrpjiHhtxEK&#10;g5gTJG50lTzXEAt0PqqKCkh8+ZeY3tvfDtgR6URl1VDi66jp0/5/lsHbJxZ8+f8Aqs5VmkNYuYpQ&#10;SvH5elSrW8ttXP3vtt2vj3v+EMmNZqbo8d/i6OV+I+KPlP4s0tRDnjt5j6xIzMWYWU6dRI9zv+Qx&#10;776k+Xjs+ZfS1L/Mrl8lCoWkFVeQCFbkxxstmS3P87/vj5H562z6z4LS4mucE1k0WXK5laZWjRVm&#10;kjsGB5qR7d/bHDcbPRplypMweHLUjzB2kEhuWMgui35AfUnFZatpMCbXUuVgASQkekHZSOo72/rg&#10;J+hGeaJasmpnZ2FnmUbnfa7d9tsJ0SXyR2amKGB44mCtGrKGK+odr/keWITVlmPZSOJIaiOneSok&#10;IUOTGhAsAB6hfn3sMY8m9m7GUopKZjWwMQPVqtJZ2LfKABz04rVGuKpF5yKEzxAiKUggFZFYAlrA&#10;affqLf7sasWkFKSaNv8ABCCkFbC0c991SnR2uVFvlPYX69CMTU5cjBlito9deCoWSKGGREGixWS/&#10;Mg2IP6AfljXHdHKkeiOEkaOi3IcFiB33xdESaZaaRD6Y2ksgTYFf82xCQnpi84WNBKsQIQ76m2Un&#10;liKViI+tAhjOwLBQbdRviS2iadlT41MqUrARDmNIBvz5n/O+Kc10a/F3MwnxKNKrCKFlQSq7JI4P&#10;pf69scP6h/A919E/mjBuLIw2aqamNlUEIB0Yg7Eftjx+b+R9r+iUsRKZLHGHVELraMkpb5TzP0xz&#10;MzbPofgxSgqJ2FrSsY1uFjV3Cn8N+l973xhezqxTLHlDo7fE1WwljuijY/RsW4+jn+Vp6HVVEryS&#10;BogjActe6i2x+mN2Hb2cbO/xZDZrGkdPJNEwBLB1A9W/9sdjAk6PI/U3UWyr5iqyu1SGLaFLEXuJ&#10;D1IPbHe8XaPl/wBW3NsiZXuImWeIOy6gJBq0C+6H/OuO5gto8B9R9lmyZ0NOtPFIpTy2Mq6fltyN&#10;+3bHQjR5uX8rJzL7FoPKmLeYt2bTuB/T64tSspl0WLKkbQskjRlVkBOk3v2F+uNUWQHhhMjMIFBZ&#10;/UZmflv8tuX6YAGddUoQY4kXQJN2F+dtz7f84CMiOneTzXilSMiMBvKJuSed/r2GIPZEbViyP5lR&#10;+JgDrA2UdsRaBOhfLnkhnXdohJbXqQHfoT7YceyT0iw0UiF/LkRmSQsXC76yu1wemLEtlbRbuHpn&#10;aZkhcFYQAXc319vzvtbE30J9GjcLuHnXyagWMeoALcAX3B98RklRDqRdKACVEUBkBXUHB74h/qLU&#10;9C/mao9Zc7gjUdz+Q+n7YkMbyoE1JsmnSoW+31t3xCXYDCsZWddTKb31Fe4OCPYm0V/P4VjXz1bQ&#10;97rr33vv+QH74uT0VSVoybjs0rIy+cXQamHo9Q3vt+eKsminjbMlztHmzpoikcsh2kc7323aw6ch&#10;hLSNMEqHtPDqVlmV3IUXiZrMAfcdLfthxLlocEUnlmFbJZAshZvlA5WP02P0w5dFkWJCPXNFUSzM&#10;iE3VVHpJHIW67ftjFLo24wkMSJUstIgdidRB3LLz3/bEKTNUXZCcQUw8ly6yKX1PtYhRyN/qMVZE&#10;bMNpGTccmSabTFTmNmjMcJA1W33P5DljmZ+zoYmZhxdJVrJMP9PDokg8mIcj0uD39sc7Lo6WC2UC&#10;uqZIpJI2+9+8LKGG0Nj16Hf9sVKzXSKvxPUVULkfDagASQpulz2PS/8ALGzFTRmyupFdzaWpEQgl&#10;JQuwIBNxvyB7HEpU9kItkFWRo6PGsZc+SfMF+uq5v9MUE3sJTGeJ2ePQ42Z1ZrgseoHtywCdkpDI&#10;yCRbLpA8xVGykLz+lt8AmhSmro1KyRVBij5wMfUVbt7D+2Cimb0ScfxUNQayaMMFdVaSPfXf+Fel&#10;98SjRkn2WTJ2Ty4BBEVErksur5Lciw72xtxI5ud2WCnmWqaQ6Fd1UMFB0NYex2t3PY46mI4+T+RL&#10;GN4oDIKnQ6Lsyg6Rfcn6jli+JUxjVw00ASxfzCzadvSyjc/n2xarKxpM8UzNHGpdJ3tGziwVepHY&#10;4sS0RtfBD10ryKlVJO5l81hK0ag3I6KOu2CWxLRQeMVjpqhPMcIZPkb5hv19vpiCjRKLRWcx8h43&#10;SAumhxeyggk7XvzscJ9FpDVk943RFIYJpMg5aOoB74plQ70SfA4An1JKFLQBoVJ6De//AMq39cWY&#10;trZVk6PU/gLqOYwrOySNC4ZgWsLMNihHUrfGzFpo4vlSs9teBUrxUkCLTXSRrMw5LH+C3uLG+Oni&#10;dHPSp2eg+B9MqRlgCTuGL2H5fni+bs0f6TUOHJHhPmOF0q/rIP4rcx+WKJbRai2URVAF1tYEWYC9&#10;9uWI75Fi0iUh9YsWO2y2wfxGNq8RupDE2Jsdv0w10J0VniSnmdWJVASbEs3p7ft+2LI6ZTK7KzUQ&#10;FZzGgCAAD7tr3979r40raK2tjKvpwYwjsQtrXIuSe3/OK52iLVDNqQhlknUk7+ZpGwHb27Yg2xjm&#10;nVTur6QR6mJvt0P1xGXQqvssOSoiBQgIA31W5A2v9eV8UMuglRa8shaFgii+s3Fjt+XbFbZYo0ic&#10;ol8qEEb7kkHFMia6JzKGGiMKL3XckcziMiUOy0ZTw/mWZIFgjPK4JPPFbaW2XU60FlpaikmalqIX&#10;VgN1YdO+F+ySTQpoUoAenyhsHolVBFJ3RSQQSSe2BdAdKF0hEsehuNjgvVgiPrFKC5I3BA3vfDAh&#10;8w2W7oANrHmBisuh2MpWG5Jtb254C4IzM7gq6jVvcb/lgCqHlEys+mNtQsDe1v5YCqY6clXKgrbm&#10;G54CgPGgL2BJIN7X/wA2wA9jqnTWxJXmdyOvviUeysdU2vSEJAANuf8APCdWSiLJZhZSSeTEjfFb&#10;7JBwGuGJ3B5gYi+iS+B1St1dgBax9zjPNE12Ol5W1bAfpiBYkDJum9tzbn0wA76GxIVysi2sO2Gl&#10;qyD+ArEhtrDrcjriS6ItUNa3ylC3JvyO1zjRDshLsgszLBXDFW9JsSOe2NWPZUVHN/UXAU2PMN1H&#10;f2x08WinItFO4pL+UwAZhqJsp59vy5Y63jd2c3M3xM94jiXzHmMZ8sJeVwTpuOmO5h/RwfKWmzJv&#10;EGaKl1SRFgtQ40ljsCLk78xc2x6bwFy7PB/V5cLa9mJcX1UvxAMeWJGSWRtYsTvyB/r749n4mNOP&#10;Z8l+rZGsmlQTLMykd4KfzRqNwF08yOl/bqcWTxVbM/j53pMeTVcIDxRFWexa0Y/8hPMi/M4hHE+z&#10;VPNHpBJJo5Y/hIKVxGYQyuD6mPWw/pgcHdssx5E9JAR1kclPJTQuWaRbprFiCO/0xB4t2zZjy+kD&#10;Zq7XLKwc3sqm/b8X6YXHibsLctsbOkjBIopCgZbKEsDf+EHv7YGrN0JUWfgmjRKlSl1iaQIw5kgD&#10;mf8AOuOV5ruLPSfSopSs2nguiQyQSebYSeny5D25Lfp9ceP810mfQvEilBGocIUCRNHH5YIMh2bp&#10;3Ax5by5Wek8VqzScgpmVAi2NwdmPy485na5HZxIsVCAoAa1gNwOWOfKzoRv0S9JqRRGtg5b5gL2G&#10;KX3ZMc2AgZQvoC+luYwLsg7sZzC63uvcgjYjGjH2UZKCeXFIQxvzsNPT++NMdGeTY3nMchvGSFLi&#10;xt1GNUOkUT7ES+v1lQhsSSTt9R/nXFtbIDeoZgsbFLvY3HK474tSK3aInMNF2BfVtpBuOfY40xej&#10;POiv5n6QUBIAHoQG4J9/zxpgZZK0UHiJiqaQXW7HUx30t/XG2Jn/ANRQOIliis0qhBr0lGk3WXn+&#10;nTEJ1RtwvZWKpTHKsimRHvYEsLLvew744WfeRnpfA/gWjhNpGXU8moIfvL+nSD2HX/jHlPM3lZ6v&#10;xK4ottCohAQbKpsWUcv+ccHM3yZ28b/EkDE+3mBrki4VLBSPxW6jFKdsk2HlYtCGWdWIBIKrt7m2&#10;OnhSrRjnL8tkbXwRSRF9bMOWoJsnuMeq+l6ijh/Upev0QVfSJIjfEozCN9RVG2/4OPXeK9aPDeRt&#10;lazelPmEPKxD3OhE2btf8uuPQeO6R5zy9yZXa2JXkcGIozP6UDkqQPxDqP8AjG5vRDxuw1HSNLUQ&#10;hgLAXbS1iVtY7d8c3yHUWel+n391IU+Ad0eSMkAsPWV/D/fHmfMls+lfS4aRD57CjQeYdIEYL6pF&#10;5d/UOuPH/U9uz3H090yoZ450OkcLstwSoTUVB6gnpjyvkXyPZ+Mqjsg6hWWnlgFZJK5bUrwAXkHU&#10;m/Ltb2xXBbNEv42VHPqlFeSONgXYhoqZhby79+xx1MMTzXnNWyn8U1DPTmJYgkStqB2B19dVunTH&#10;cwWeS+o3xKlMS1Q0bVfl+SxaVXTWovvcHqd/543+jz7odUkqKrSozrEq3W8e6X5WPPAFEZm1Y0U4&#10;SWBURCNMkCatu57XxVJlLViYkjkpzUCJlVhqMbPsf930xF9EOhRJJXn8kuig6fKFrpIo33974TKp&#10;rRIx18mgSxUrxiRh6ElsNfKx57dhjNJu2cmduTZN5XLH8TFA6NJPFqadNOkA9PZcUzZD5J/I5kjH&#10;xJjmYNITIqglR7nqR9MYcvVmjC0pFxycySItboeRba2eRQFb6LzsMcrPo9B4jtFlyTS7hZrrOBYM&#10;Bq9HYDHNyWjt4N+jR+B2mJkpvQkch06B8xI6jsfbGNu5HQijQ8hQIg0KdSJzk9OodzhrshKmXXhx&#10;SxV2g+7IBtruAfp/bGnF3RzctJlxy4zTRWla4Vb+gW/I/wBsbMe0cnLqQpUDVGVRABe6gbm3vjQu&#10;zPLohc5h827HUfKFjobp9O2NGNmWZSuLmKQ+YtirjUpK3N+3t/xjfj7MeXWzOs5aSJ3WNy76juhs&#10;CO3vjReihbZWqydHkZpahZQzFfK0WZSPpzGG/kmSvDRjgZBLOpjCMUUHVb+o7Yrm9Aqsu2TKfJFT&#10;K4CGMBQG+UDv/fHKy/yOji0h0C0FOxQja5UNuQDjNM0JjHMnMMWuoNmUaSCLBz0G3LHPzaZohLRm&#10;3iBNHRO5P3jKpN29QDN0JG2MnbNOKaRhnH9eq1TTSSlQAY6jUbix7Dlf64njVSNkPIiqMI8Rs1NG&#10;S0DTERMTrYg6ifwkcjjdCmyU/LSjaMwrahXqzVvl4t5urRqt5LHvbb8sXI58s1uxxlVZVeZdVQFy&#10;W9B2+gvyOIzMmSbkWXKJZ5ZkYxm6R2kAN7DnyHM4w51o5+bZZKOokeGRqedTHLpJcrd0A9jyxhdW&#10;ZXpBqurZKhFDrKGW11O1vbCXRB2MZDTfFTKaglGswZjqP59hf88NXXRAkMtWV5lgko5QAwKt5nmK&#10;79NTCxX2vicUQkrRcMqe9YsSyxSOPnsQGX2A5HGuBTTTLjwsy/FQzSyNZRoKpsQSdt+Vut8b8btW&#10;X4+7NO4IECy6Gl0hQSZEXdl9z36Yu9Gv4NS4dDaEp3YhXQHTAPvGvuNV+mBMb0XvJDFNdGUu72AJ&#10;bYkdwP64qn3YR6J+BFaNWjmQgn5mO1x7YguxktSTRPadUIuQCvU/rhPsmnZL0dkbUqKIyT6mN9uo&#10;GBuhjx4lFGGZTYsQoc3Nun/GD0NdkVmL1K6pnIYhLAqQTbue/wBOeErH+ik8Wtqo5IJoJFjJAGhr&#10;6GvzHuf64tgtEZdGQ+IDUrr5lQ10QnTa535bnnv37jE40mUu6PPvirHJNHMZZLIzMQOrACwa/wC+&#10;Oh4zoyeQYdnKeTWyRTko6IFKqDpA6gdO1zjsRppHNlomPD+FhIqSU7lljKMrdQx+YH27dsSmm4ks&#10;b2bTwJBJMYqV3EkiLZSRY3HLYc7jHPklbNcPk17hdqWRi8sErHRoYyEhtrGw9+mMmZKjpeOzR8gR&#10;KcI0sYCt6dV9Wo2+Ue3c44meNHe8VlvyVNUgmi1aZQARGu8ftb/OeON5EbPQ4JUWemgRoWALm5Ku&#10;WNwOwAxypY7OgpsRrgJI9cV3IFwxWy/nfe/S+KZQbWjZglsr+ZU8axMnwzMuliEZrgX/AHP1xZHH&#10;+Ju5lE4lgWGmuZFu4W8R3JUdQOhvzHvjfghSKc07RkfH1Ip1fEGSZSCyqjXRbH5QO/8AbHY8bHZ5&#10;/wAuTPPvisKZKaoIRZGEh3+UWA9TE/Xb6jHofHikjyHnPTPPHGOXtFnGlI9BUkkK5LaGG9jyJ/TH&#10;o8EfwTPH+a28rRD0dLOjCLyxYL6JIpNJXsLn5vfti+mY9M7NKeKaDykgheRVCusuxDHqG64lxRFk&#10;ZPRfDo3miKRHBQFVOoKObkDnvticSl2Q2a06084etS/lJZQpN2B+UW/mbYkA3kZDMopzpaOEMzr6&#10;iD2t/n5YLpkJUx9HmtKH+DqH8oT281HUsSO4B5A4tjk+SpwHUDRmJ/iZfNa2lRqKMYx0X29sXc+K&#10;K3Fv0WXhJoX8uWlsqqQQq/Lp7n398U5ppx0VxhJT2aRkFZeaKVpHZjctJHEbWHUY5WV7s6WFNI1D&#10;wuv/AKylLFErLYMsrCxYjf0kcj7dTjJJmpUpHqbwvcTRK8EBGllAMqbW5kkd8RXRpW2bzwSI5YL0&#10;7F2NmAY6dS9T9MWwLH2aVw5NJJHrV7ryuvIjuDhT/kC7LBA0qxofNBVPmQDkPriDJoMzMpLuFRiP&#10;QhPPATTsjswLyISiW1bjcG59sZsu0WQVMrublYopKk6y2r0oAfT0/K+OR5Olo6eHdFQ4geWGNi6g&#10;oGvIHOoC/Ll744mbo6WJ7KFn/nCJ5C6lXfcE3N78wRzxzZL8jY3+JVnljeQTfAI5WSzAyaiO1x0P&#10;ucaY6Mz/ALFXMtQ2uqdLc1aMnTblt3Pti+BVJId0kxlZfiXOzaYismw7arcj7Y6njuzJkJXL5IY3&#10;+7iYIbM7JJvfoT+eOhAzy6LDlk8q/wDkCuWHpH736Y0Lool2WCi+RdMoYTqAxaLZ/r1xBli6HE+n&#10;1CnkjDIQAlrkD/P2wAKJLoQjzPla4cC4ueuBqwGs5aSRQyaAp9TMdmNvmBxlyIvh+hGoeoAIBEhI&#10;6EWHY788Zp9GiHyRNXpY6IWdjcq7BvST13+mOVnqmbsemR8oKqFiNlCE6l29Pb6+/vjlT7N0BKek&#10;SRg7RBiUFyUB/nitqyfJnwxo2nLfDJL51PNKCYohZgg6lrbD98exyJVdniE0SUdZPPXPKlMpBskc&#10;ajQEtye/e3fGOaSXZYq7FFljqpVjpaSMsrsAhHo8q3qa/cnGemu2Tu9DiErHpjikVUigunlnUtzy&#10;Ut/bCa2S6EZJqiojWU18LxSP5UsqJcHuqkb/AJnBSRB9kNnVBCD8E+y84ybspUHYE9Ma/HbbKciI&#10;RkaWnelipgRMCJmllLIgH4lPO312x0V0UjNZphWfCUsqGEEFo1kBuLcwBzJ/LFiqxJWK0l46jzIf&#10;Kic3YRsed9j+XTEkPSJbhd4KJmmiWo1pKoQI3oFt9Rt0HQYs/wBJoxaLvkTVM5aOarhijB8yWNYz&#10;5jIeQNtr/od8Z8hsTsn6Z/PmidZUfQDoCDTKi2uFI6nGWWhrbJqgVoiuol1lTVKnzmUn8S/wt/IY&#10;pdMuWgaqrdQYoUjjMn3UT3uy35EsNyffC4gR1dJrnVKizNGPKeSWbcDpbs1//eH0iSGlfVOsazCJ&#10;ZY09TQxvpZdI336W/mcNdkr+CT4OqJ6a6R1egC0jM8YC2Y7Cw5Nbp1xCdP0Tg6NH4fSjnlmqTVVG&#10;iYHyQKQ2B5epv4j27YF3oubL1w7GJ3abMaODUg8oeW9iXHPSbfQcsXQpMy5GTFOk89O0KvdSDocP&#10;ZYZCbkFuv1xdRQEWRpayKCJ4kmhkD+SqDS566u5bnhkeyey7y5qqSaXzEJJigdfwkbsPpb9cQm6E&#10;/bL1whMkE0T+SGiETlJYjuvS5xCPYKmapwIIXpoilRI4jIYtqvZTuVAPInqcaHVEovRr3CQRkjqh&#10;TAM9gUJtoXoQPphP4FVmjZPHDToKYOsY2Ow39gfbCCRYMvbR95cK7Wt/uX69sBEkkcOhVGK6PSG6&#10;flgAWiZL3dVYE3NubHvfC9bBiZl0kLKLBgbAC/8APoMFoBpUyKEsGIR12Pa3UYjJpMFsZVVSUGoT&#10;q34WsdJ/4OK236C9EbXSechcAkoQCsY2AHTthVYACoV3Zg1gVBB1Af8A0tu+ABzDKRIziQgpuSBu&#10;o/qcAC1PLG6t5ReQSmygDTt/fDWtMNj0S2HqUFlH8PLtiadAKxMWIckDvrPO+LAHKFrEvTs4tpIt&#10;yHfscCI0l2c7GQKBcanA136Dp7YA4gSONCICqqQQyBb398NsjQyqHhp7MgART6je7N9B/TCE9ELm&#10;kgR3vAxA9QKm+q/cdLYgnTKJlYzGapDGKGePUCNyP0O/M4jJsyybbK/mckaMI0WUvLIfMU32Pe3P&#10;f9MUfsql2M6yq82nkMbKgBAk1ORqt0GK5MjaJHKKxRGjNUq8ZIYWPqB6C3fviPaNWFWybpqtoGjk&#10;nZNPmEqPJ1gk/TliLZ04R0OJ55WkUGJtMbajfkB/m/5YC1RIfOahpPuj9+hJP/iA1HsP74i5FmNN&#10;MzPjSo+LcqZhE7T3CM24I/Dfv79jixOkaNUYj4l1U8kVQ1M8kHln1KqamO/NCet8Uq+Toy5vyR52&#10;8Vq3zEmlidwsaXGtLNFc89u/In3xfhuzFHTPO/iBX1BneOZoKZnk1xqLlkv0NubX772x0IVVlb1I&#10;pHElSkkc7hYUmqAryIpKrIb+oDrqPPpbGjH2XLZSM+q5pnkgjBeeS3q2DhgfxnkdudsWyGn8ERXV&#10;EsCl4NFha6X+VupHcHFTJohs1pYJPuYHLWQ6bnYHpv198Na7HGO9ElwblEVT5as5CKCDKqalJB33&#10;6/TrbFeW+JKWJPRsfAPCUs0UUlQI3SYLedYyodVPM7XFscPyI8rM88G9m4cJcHCtYNNWxhJXUlDD&#10;8pHykN1DdPpjiywNGOeKUWaLkHh1C7w00lM2umOoREk+aW53Pfr+WKpYLRTFPlTLTlnhtXxRCshy&#10;m4jkJVlQS7j8Qsdj026Yq/yzvRoiuO0TcHhs3maooYmZQXnEAP3bEX1XO4PscJePMmnJMSzHw2zl&#10;I456wvFFPBdnSIMz3PI22vfri/HgdmvFON7Dt4bTmFI6igp1mVS0SafSGHLUe/8ALGmOF2bYZcfo&#10;QPh5WLTCoNMzsj+maRPTrPOw7DvyxesKSL/uWI1HANTURtDTNCJGRg7rCGVu/q5YhKFA8hG5t4ZV&#10;0cYgo46FRMQZA1Ow823M6r8wPp9MJY5Monkk1pkPxF4aM8WtY2ki1AtaSykAbm5ufoB1xbCFLYRn&#10;l9lHzbwkhnnRGkkqtWsxROttQtudXQj+eLlGSWif3oN7Krm3g1PUCQZTAVEqaTI0hDNf+G4sT3J2&#10;xZCOdPaLo5Y+iMk8D8xljamqqUeYLGoE8ZVrDZQg5Ad7c8WcpImsrGlB4I1IkJjgfdGQtI1w/wD8&#10;lAL/ALfXFim2WLNsd5f4JQx0hqKehlQi6rMjGNpP/k+1+h/XE/8AiNk1lbeh/R+BtTIqPA3m6TfQ&#10;Y9bO/Y2sLDEksjLFlbQ5o/BXXVCSmheQrNqfzEsiN1I7/TEuOSiSy0yXp/BxkL0rRQq0UZeXykuW&#10;BOzMeZAw+GT5LV5DS0TGUeFU9DVQNUIvlalJVNtQHYDr7G+FLE37D/MzstMfhlV5jUxykwzU6S62&#10;TyTD6B3Q7MR/t2xH7VC+/Jm0fZq4PzCTxPok4MzmWKMG+lFHqY9QPbt74JpxjQsmVPG0enK6lajn&#10;nnqJZnqqUrFLG8Vme53f3xhd2ZPVELxa1fwdXTcVQZnDMtFT3FKEss4fYg+4GJJUyL7RQ82zOv8A&#10;CrgOoqmyowzZ9mxMk8THTFG49Oo76W35YtToE05CU1RFwn4TxcEcT5QK6n+I11UsIWRpdbXUi+wP&#10;ud9sWdLYn+UtEHx5x7xDLmGRcDS5KtHlgzuJqWqpG85k02KiQEXH16YTW6CqRYX8UONuHePniyvh&#10;wV1LVzE1VVItjGRzYD6Ysi6kUygmjKPEWoz/AMHeJ+K/FyaWozjh3ihUWWlp2OmmZR6yAN1PTFil&#10;egJZMu4hbhnhXOuBs0Sm4fSn+Ky+CTSGp5nW+hLj1e4xLa6E2mV3hfjjPM9yLjrLeKuGaaiz3MoN&#10;UDOFIn0gqDbphpoi7ZnPFWQZcv2e8qj8VckjzOSnVohVyWdISz3BU9H6G/bE03y0Dpw2a14jcR8L&#10;cGZFlOWcYZtTZVS8T5LDBl89NSiSnCiMLomYcrgjCRBS2E8GuCU8Hfs/y+H/AJ+W8QU01dO+X1eX&#10;VIaWjMl2Vktutul8TcrTYkqdIZ8F0PCXFHg3mmYJxTWRcW8OxzS05qrNPTb7tcbEEdeYwJJob7FO&#10;LOCuAPHDwUoOG66iqcpznM8nZ6vPKCJi7mMXI0fiud+X54nZXsxSQZFln2cqHwu8W87r5MuyjiNZ&#10;ckzSTLGZqmBG9ccvdeexIIHXDXJ7DikqZf8Axx4YzTKfGvg/jfwopKyo4QrMpSnnqAoenpmkSyFT&#10;vpbla+4w+NIIvZm2V+EnDGSeLq03F1bTcP5tmFHPlMlTmRsKwyNdX0/ia2498K20NUnbEZ8hz77N&#10;HjtkPh41F8aYMxizCkzuKm1a6XUA2tRtfoB74JRTi2/RFOpqJ9B/Fqpzup4FXOcvrqOgEMYrs3eY&#10;FqiGgCXMUSjdJG79MZ5xUtGvo8jx5J4O/aM8Xss8W/HCoqZMv4fpwcgpk2MNMrelp2X3ud7HvicX&#10;OKoz0pSsxT7bFbkH2iPGnhrw18NaFoqcZqsHD8cUQaOSFWDSVjNzflbfkBjRh/GLZHLHnSPVOX8a&#10;HjivQcQ5oIafIMoMWYV0sXlxT+Sum6X3CjkB+eM0uTdkWkujz54veJnDH2gfHLgbwgnyeug4RooX&#10;qMzpqGTVJUBWJWaVrbRki229umL4XCFiSb0Z542cRZtxf4ofGcGZpTJVyZq2U1K0spW2XxqNKKp2&#10;JtsTb6nFkUq2Spt2Uqh4MfxX+0Xl/B+dUJWkpZ0nqqan+9io6WP5EKrsWJGpum4wKlEHt0j0tU8W&#10;cTcL8G8XVFPThsrgMdNlT5nFpNVq206uflA7e1sDboK3ZVKDxRyDw5oqHI0ywVFdm9WkOZ5PlcwW&#10;NncDQxv+AX5c8Qqyy9Ejxn4T+HHBvAtbHx5xc1dn3EmdLBBR5TUlIpZSdKK5PJI9yV2vbDVPr0Qp&#10;J7N64Gr4vBrwakzDjCrpFpaDLDTUtKpt8e9rLOV5AX9K/riClTJtJlWXjWHgnwfzrIfGdFOX51lr&#10;NTZ2lRrlpy6EiCNRuBY7N3wr2OjH8tzzIPCP7L+S8KeHGUVH+s5+JInqZyrmCGaWxA7PbSGtzucS&#10;tSlbBXGGjcfBLw94Q4G4Sy7wjzfMq6SKGRapkpKhlm84gN5B6BLkbflijJK2TxxcYln47yfOKfLq&#10;Xwb4Oiqaanzh1reIcz8y5V2fVodTyTQCN8VXQ6UmWTjiLhLI/s8nIoeJUhSqkl0mok1TNEBYKgYW&#10;1XAAOwFxtiCVuyNPkef/AAn4T4Nfhqo4G4xzPOkbOZVdGqmu08g9QZje9vw/TGqxpUYb9rzw5PC2&#10;ZTZdk3D9PLUQzR/DQ0R0+axIIZwfwqL33/hxfikkynL8HrLwJ8VKjjzwHy/ghsmpcjr6fKkV45mv&#10;qCg29rWF7/ljNmS5FkIf67Kd9sDifPPD7wNlyjh6gpxDUU6xT5rUUwf4NdJOoAdSbn8/bBj3Mu7I&#10;/wD6YnH2X8WeEVRTZ3kJzeoy2cx0Ewg+5uDcuthdmbffewXD8qNTZHGr6N++1jmOXVXhpT1P+ry0&#10;SSUcj1NVHNqQgobKm9m32J6WxlhF2WQVXZ4B+xpwLxJxd9oibibh2ozCnp2hdKemgYKhjPoVSt91&#10;5k9cdDNJRxUZ5fkz6S8H8PQcDcIx13FkwWtpFEdPFTSAx1YBsCwHUXJ972xzqLlb0jBP+oH/AKTm&#10;uQpxP4oVAmoMgRpoqdb+Tr0/drp5O2/5EjEsDayUiuaj0yF/6auY+Ilb4cZhxd4m5s/+nZpKEyHL&#10;WDCSNBuGJ6KdgB7Xxb5Dg5ksafE0L/qAPFw/4LVmecU5nM9NLFHFTRTSEoTfmFHuFH698Rwq50ia&#10;kuI/+wh4aScKeHuTZrNxXUV1Rm1GsjxtssEY3CD3F/8A77EMm2RvVMrP20/tE5V4XeKX+rZlTJJU&#10;+RFC2v1LBGN9NuZ1DDxYZTVErSjo0n7Jefjxwy2HM6usigp0kZqeN4tBhjb67cuvvjRGNKinNLjt&#10;E9448B8GcD1M3F3Cmc01U1HE3n+SAyo3QEg2U3IO3Ub4sxwipFH3G1saZdQS+IPhtUUsudPVSV9P&#10;cRAlS1huCTzF+Y/PG3HSMeSlkPKvE3j34meEXihlfgvTUcsWR6mFfU0zSExxc2Oocrc7frbGmPRC&#10;S5diHi9RUHHuQVuc+BOX5jm9XURmN5UY6UkUW1ykbAAdPfFbg+RZjlWib/6eXElEnDtRwlxjmFXF&#10;mlDmYWtoJZi0TSA7HV1JPMYhJNSDNF3+z2FxNw/wlnGZUGdUTGjcLpkaJivq56Wbr1sffFevZn/J&#10;o+Z/2nsy4NP2luKMupFnk+ImjdCy2ViBZdVunLfrcY+d/wCKcjlk/F9HqPAVYtl5+ydwlPnue01D&#10;HGkyyveouxGg6tIseYtv9cfH/wDEE+WKTR3MD/GkfSzwcymWiyiLL4ZJDDCoj8yMWvblb3tj5tmx&#10;8Y2uh045bNWy+COKk81VLsE+U7g2Nuf1/bFab42Nuzq96NHFNLMwBH3uo30+4OHJpaYJCMbRxw66&#10;cr942xb5tI9uuIvS17GE8iSVxJOzHzCzJfl/tsem2F72SY6TLwsOh6YFjcISvc8x+2LK1sjddC/w&#10;9P5XliUBozcBdjb/AN4Tigpew40RvHIzgHc7rsLYTpMaQEIMlRJM6s6ixdwbLYcrHrhLcrGtLYNJ&#10;WRJVeiFFDgFUVidyed+mJwnUhSWh350zLczBTIjAal3vex3xNSffyRqwsFYtKJQQpfzbEvy5bb4e&#10;PL9uxNWLxVZldAWLAL6Ta2/tjVDyJuS2VuMXbH1NWxOnm1EiKxUMd9wP8/bG3H58oPlJ7KZY200S&#10;NFmMNSfNik8wHeQbkk25/pjt4PqcMrTRnliaHlFUiSuMQhKAIbrzBJ/pjpePnWTLSVFGSLSDVqul&#10;SaCOQaSQZC303+uLcilGXBFa6tiFXQEzxzU9OQF5r1B6HFck4tNAJVNHBHAIEZbvbWw3ueu+G+CX&#10;G+xb7GMuWRaGcSAuw1Cw5W2BJGKpYsbWianIYLl2mMRugBUEGVRcsvt2OMnDXRa8jGsWXU0dWpZy&#10;VsSFO47WxWsceWx83QhXU9PT610EkncarAnmLf50xTljFei7HNjJ8uE9Os0r6GZCz6G2HttjI8Ka&#10;su5tDDO8vUwwmCiR2WNncubEW/45YyZ8aik0i7FNvtlfr8hiqqZaVi2tvlLc+/Pt9cczNDlGjXCX&#10;GRU8zpauKVFpQzFbmV5ANLHlpAHPbGOeKUHo3QkpIjc8rqanqqeaCfRKjFiAv4gLD+XTBJq00TSb&#10;PMv/AFHfsqU32j/D1uKMhhj/ANfymAmmj071AbpcbkbXx9A/wb9bf03PUn+L7Jw5O1Z8n8k4j8RP&#10;s8+JC8Q5FWS0OYZRUsrQhSLsrWN7cz7e+PvMsXhfXPB4y2n7OXkyPDm5L16PrJ/0/vt75D9ofJKb&#10;JM5qRFnEEGqqhaXSurlZV57He+974+RfXfoef6V5LpXB9GtrF5WPnDv2j2lw5xKiUqIfLqmNtT32&#10;UDnv1xyYx5LRzZwp0WTK83Wq1uaghWW0agXI/uemLY4UZ5aY4fMGIRGYgAHSqfhHf2v2xGWKMeyK&#10;sdLJEysWc3Z9BC8tt7HtjFONMkmA80QkYzBdyoIU3353OKWmAWKpAfy2kEoKb7cySbfy6++Cmtsk&#10;Elq9EyaChJYl3BvsRYC/tiNN9EhGeqqG0xVD+lJNSvH1a3TviMlJumSVLY1p5VqvLjkTUXQurBOR&#10;Lb/nicILoi2PI4klBMzLCxYnQUuxHKx98aoYovvRG/gb1IjhkZJtaxxboqD1Nt+2Izx8JV6Gm2rE&#10;/M+IpUYpqlVBIYGFy+/O/wBOQxKCv+yLYnPNJGxRKgrIVbzAB+Hn/LEmqYgFTL5I3qI8xSEyi0KO&#10;bHVb1M3vi9Ri1adCtplX8cPE7w58F/DabjjxHzmHLaGiW/nTSb1BQcl/iv8AucbvH8CflqKir/8A&#10;klihOc6R8Pft5/8AUJ4j+1R4i1dpTScP0dS6ZTl0Mmwj/jPQ7b27k4+n/SP8Orw8Sl/qfZq/zOPC&#10;uK//AG/s8j8fZZDWxf6npu8ovYXFx0Fvp+2PdfT5vG+B576jh+5+a9mh+DuUUvCvgbV5tS5uqVme&#10;VRR6SOK50IQEu3TfUf0wvqGfnOvg5WPFKE0vTJvxl8AeNeGfCXJfEfPcvaCmzRvNol39ar1H5EH/&#10;AOlOOJ4maMc7j/sdR4ZLGrPRv/S98bn4O4py2kJvDUF4p3Jv6m2DH6BRb3fHyX/8ifSoucs1b1/y&#10;/wDH/wBD1f0p8/G4L9n1BrePqjMuGnzKOg0y3GrzDpBUnl7m3XHw7yJStwaNixcJ7M74h4iqarMN&#10;KSAg2byJmsGsbjbvfGT7SiqNWOCS2KcF5lQpmiz1Yd3EmqZBJdFbfc/29ziOSHRKS0anwVW0M8hn&#10;kJlaRQ0ksW4QfT/OWKoyhy2Z5J0Xqh01saTwwg2Oh5CLgWG31/viU6lK0VkpGD5sKSlfSQbAfKbc&#10;j788aYrWysllo6WMWqHYMyDypG5r7HE5RS2ytsRjkm89ovMAZb6bcgL2P1xSm+VCtChqCiPTRKGF&#10;/TKBYAdbHphuTSpDHKT04iURyMzW3Vl22F7354sXGlRFp2MdT1EuqnjVEUgEub6tv6E4rX5PRLpC&#10;01JPFIJZACFUarHn2uO+LXFp2yNphlqAjGNJmKhNHO3P+v8AbDTV0LfYhUyxVGXCmMfoXfWdtYHf&#10;rbA0uNB/qI+WaVYfiBKt9BCADcDFbbokqHFLQs0Kp5QVrFpBf02/i+uJwhyiRcqYVKYxWddYPyxF&#10;VsSOoA6nD48WF32PYY2jAaXSSFup5WU87/5zxoSrbK3QnXZjW08mmJAmuMfeE9PfsffEZTlYtUBS&#10;UbVQEghB0L94ztv+f74nCPITlQWuo5aSLVSMWcOT5mu1r/vtfb2xKUGloipWEjWep1XjsdO9hvc7&#10;A++JK2Da+QY8omgqpZSpdQLs+v1bcr/vbFsYtSshyQEUAMn/AInUHTpdRzF9xb64uil8EWws+SFZ&#10;TUEsXiEhUfht1PsT0xOqRBtslYrZZSRzlA0hIAa9yBpuP5dcWp8I37I9uhoFqXYVlYyuQ4JJ5352&#10;t7csVq27YxWpilWUyCMggMyuTy6cv854lJUGqobU8rvSkOQwJFyF6C/X/OeIwtoa7HsNRQx0WmF7&#10;Bdw5FwCTvcDr0xO4cRbC1dSKeB5IQCzuH8sAArYcu354haSAaUddK4QSR6w1iGY/Kb7/AJe3thpt&#10;hWiYgoIoqd5JXBRXJYqLWPv3xYlog230NptC05EcKKsclgrHdx7fn09sNPQexrNKkVEjJCEdo2EZ&#10;G4uTYn64LpdDpt0NJYalltMihg/ok5Xt1t2/thPvZIb1mWuaP7ya+hDZyL797dun54i+gIiSnloY&#10;jFoexi+VN2LX5i3IYjVLRJfseBaqK00sEiXb7sA7DStrH/OuIbJBv9Nr65knlkdAXF7jkefIfv7Y&#10;JJyewG01JS5ZUSMGZiFYkyHZSTb8sR4xg7JJtkdnFJRLFGf/AKIG9Fz6Tfr9MQkoFi6siMxy2ljJ&#10;cZkzAaS0TLue9j0GE0FpaK3mMwdh5sCK2tgjHl7EnvbEbsa6IXMqhaSnad6tCXe6Kp27WP1xOLaV&#10;kXRAVMcFHUS1tXG66+YLF0dR72vt0xoh3srl2QFfMzK7wUganMTLHGTc7nv2vvj0v0if/EizPk0i&#10;hy0acM8Qv/q1JTyJToskfnr86/iB6E77fXH6K+h5ufjxkcHyYbaPG/j1JQcWeP8AnOd8ArJBMjIs&#10;VBA99DE/yAx7KP8AD8jmVT0aXw5kHD+RRU/GXF2bxtnL0phZ3feTYAKt+o7e2KXJN66JU2V6im4r&#10;4u8bMryjPMlVMloGM7sAQLjcau5Y235YthxUddhTcj6bfY0gzbg3wezjjjTTpQVwE0tHTvf4eNQb&#10;2/8AlY1Y22ZfKfKaRvP2YvEjI+P+Hc6zrLKKSmjpYNUkKD0kWJBHflieSzPOKTR8+v8AqreN/A3i&#10;pwvlPCHBHAXwxXiINmmeSx6XbyjuqgcweWLcStE44pLZ9LfsycV5Xnv2U+E66pysUbJwxF5MIGke&#10;lBYDrgbow01MhPt3eJHC/Df2A+IuO+OcslqadMmljOX2uZZGUhB+tvyxWqU2ThG5njj/AKBGe0/B&#10;vgzUcZ5pKyxy1Ey5dlUT3Msgk3Yr0PIe+Lcrbey7PFudH0T8Kssr5Jc2z7MjIk+cytJNRSNupPLb&#10;6ftiD2iib9Hnr7Y/iTNnlFxf9mfhCppauiHDcn+o0EsuhppZFNkv16YfG1aLMMVdsp//AEM+IeFU&#10;+zfnXh5UZa0meZVWvSZnKBZYrElU9ja38sN2x+Sn9w9jeHr5lxH4c1aZhlrZdmMDVApzzUsCdDL7&#10;cr4jJU7KbTPmn4Q/aDyzgH/qtDKs+4jqK2bi4Bc2asFwtZT3AjQDexsPrc4ta/4dovnC8KZ7+q+D&#10;/GDi3xcy3xLzHO6ekyIzMiZdEpEpBPzMO3TELVGfSVHjj/q7JkWV+GPiXmHizTv8HQ02rh0+VaKo&#10;mICoEf8AiDHce2LcbsvwNFv/AOiRR5Zn/wBjrLKmTMKp6d8kSmzDM5D/AOB21O8KX7arflipxUWL&#10;NO5HjD/6ol4ETg7wryCKhqYZIESRY9CXZwX9BJ6kKLYctot8eW2j5w+GdF/2lwFUZpmVdJWUUyQn&#10;0sWCbH0nsb3xy828nR04rjHZTM1zGLKfEfh7Mq5RTQGpcxLyJB5k9r4tgrxNFU3U1Z6U8DONMtXj&#10;iZOIcv8AMo44QmXvI+hEibmDf5vpihJpEpW0a3wDwm/G3iZDn8mezU1ZS1cc2UzMdCU0cThrqerk&#10;D04m7SIxqz67fZNrfDhqeg8ROMKqOKs4krozlL6tTUiRKFO/+4g3Pvi+KbgZ88XeiK+03R8NT+MP&#10;iw+e8OQZvWS5RDU8P0UjhZAsUJKywk/iLiw72xfhTimQcm4Izj/pqeKfjP4ueFaT/aa4UrKDOOH6&#10;CpzPJa4EpJPSqxVIGT8TCwBHXni3k6bKMkb6PC//AFmcvz/7P32yODPtl+FvDWYcN5JxnllIJpKW&#10;kaFIsxidRJFL01MouQefPEVTJY6To90Qcb1OXcB5T9qzjSgmzRTV0S5vRZeDOlNSSlVj0R72Xe7E&#10;dd8P0D/lRuv2YajI/D7i7jqo4QpVmyPNaRq3hmmEv/mSclmGk73WQkewtinJJ7JvGppCHihxxQ0X&#10;iR9n3xN44SbIM9XiStyCvp6uxWeOaFipL9g6r9L4WKVxFPFwi62h3/1AvCnIvGP7KvHXhDnkDS5j&#10;mlCZ8tZRsaserWp6CwuTyxTmlwLPFi8jPhD4e+HXF/DnGiVMHiGc+y6SoljnoYNQKiPa632IuLC3&#10;McsVybZtpRddiOdNn/2isjzThTLalKKampKqXPa7NhoWk8tiRHfrcC2ISjWwUvR5D4KyDMsn8QIM&#10;ypM2qFpqeoKUc8S3ub76Rzt7e2JyknGvZTjjJTs9+fYU464Z4Y+1bQ8X51xxFO2ScIVEmXVSxLE6&#10;18gIAltsbbn32vgwSo0Z483R9Tv+k19oWh8QPD2u8Aq1Hra/L5pZ88zmKO0MtRLIXdEcbMQGBxui&#10;k4WcrKqlR5e/6ivFmQcPf9X7NeAPGHh6lk4fzHJcq/0DM5CI5AsZUsmrqHJIIPYYpmk5E8UpOB9N&#10;vCrKafJ4v9FySqSKCq4Vlegp1isaYBfwEbHFsU3EpbXOz4y8YZJ4y+ImV5H4kLxFJWcBPxfWUnFd&#10;DltX5VUzrUMi67EG1+nvfrgXPhTNEnDJtFRpuKFovHyLh7xJnqqbIa/KZsoNXHDqjRSzeWHtte1v&#10;piCf5OwejXPB3jzKci4Czn7NnCvE1BXVFCUbKoGYCMIDqLqR+I8vqMaITXFojw+C3+O/FNT4Icd+&#10;Gvj9PwxPSZghXKOLSsBIEToGRbja1ztftbClOnZW1Ttmm5RxDR5r4pHNOEcv8mbMMpNTUwVkPlTU&#10;zhToWJh89+ZHLBbTE1ZoHE+R5zxt9l3KuN+LeLalM7yjM0kp5o5vLZ1EnqRhyO1x9bYk3JkGneid&#10;zPjDxf4V484eyvIeFop+DuKMhaDOs4knBEUrD5tHexG/vh8mnohxdF14c474qzBcl8O8xjm+J4bz&#10;KOHLs3pW13jBsFJ/+Ta47jCbuQnBVZsFfRcDZVxvXcKU+aRR5nmNAK2RQQJHYcye/wDziLQ0y9ZT&#10;lNBBl9NXZBXrEHhVpCTubDe+FaC0uhHMMhocnFRxJUVgmpawAEtuq97DA+iIpwtT8N8O5TLloZ1S&#10;TUItZuW1b2/X98C6DsjOFqJkyROGeJ634mSWob4Q3BaIA7XI9sEegRY8vhoBOMuirhE9Mul1U7uO&#10;+BvRFpDt6V4VeTQ6Amwsbm2I7bH0GX72jaGYElDvq5jEwuxSjZQrwseS3GAZ5z+3/wAKcP5l4X1l&#10;dmMaXhRpDdblvSRYe++Or9JzTx+XGmYfqeGObxZKSPhd9oX/AE6i4ircvj1ogmJBk31bgi56abWx&#10;9Y8ud+Gv6Pj0IrF9R0vZkVOHjr2lkWWQl9R1HVZW2uP4uv64+YeYvyZ9I8R/xNb4Kr6NaJo3nmE7&#10;WuJNwAew7db44bW2emj0XTK6bXDIQEJFmZVOk+7C/IYrkXR2hytD56Cp9ciCUtEyrbp1OIkzqXKW&#10;ZRDNG6SuvNW1Mbn9uuAYhmlEJCVgke8m8TsBpkI2GoHlbEJ9FkX+Wyh8TnRI9CzeaqITIznk3W3c&#10;YxZTfhWykwThKpfOqwpuQs7RgiP2F9ze/wCWKYo2Fx4d8pVjjFYTdgyGQ3XUObHsemNuJKiKaXZu&#10;nhDA7VccdS4DCzAqQL9vyvgjBt2YszpnrnwlYypGpk0ExLpVRcm3t++NsOkcmbs9EcJGRqCN9luQ&#10;wU/iFrXOLYsqh2WmkAVY1diENwhAvc9BhSXZNjlY/SLxPe99LJzPfFYiPzRSiF1jBQNcnqB3P1xN&#10;dEk9FS40EEdKXkAYs1lQH+uKsq0bPFvmzAPEc6kqRHGW81DZQbgXbl/Lnjg/UF+B7f6L/NMxLjd9&#10;OeapXdWSRUAI9PLnbHkPI1Jn2r6K08SJLIGm8tZkCs1ybstmC8gxHXHLzo+keA7xolFd1doYShqX&#10;X1EnfT3xilZ1Yljyoq0EEk0J8uOMaAoN3k5fp/fFuNWYPJpD+Y+TAXeYsy7PHblc/LfqMbcWpI4v&#10;kXxZG1quk7ymLQEBAKcrHvjtYPR4/wCpLTKhnM8sZamiYairWVUtpbvv+3THd8R6R8x+rVyZFRzr&#10;JN5iHWiLdQqgF25G5PvjueO9ngfqO4tllykosawGJmDxAK4O8n+0nHRieZl2TuWizKhLKgSzRkbM&#10;OwxdBdFMtIsWU04vbdljOpUXkSByAxoRWlY+laIABEvZSfRvoJ54CTr0MKoKZTJ5oKu24c26Wufb&#10;ARlZF64qoeS6syhj5mvncG+tSN7e3thNWQEquKT0xxMpBRj5czch0NsQCxxltxVNL8QZESPVKh3s&#10;trab9RiUeyTLPlLs0amARot/u1U7hQNwPfFkSuRaeFFmYK604GhrvGzelQev1w30Rm6NB4RVFCnV&#10;dS5K7WJHf6e2I2qK27kXiiWWI+WxtsPUBcW7e2EXLaF3JjTz5ItIv+E77/0wDQ2qAik/deY3MrY7&#10;juMRkMj69GBcROAAQVYC5+nbCj2JvRX+JlEsGohQL+rzOmLo7K30ZRxo0i/ECLT5ojIDtsB2FsU5&#10;lrRBUzI6kztm5DRLG+n1tG+67/thF0UiVpIHkiOuOITI51kNzPcH+mJr9FqVDiWLzYtTRrqhjuAQ&#10;PUTyv74H0WQexOeFmjjqolZwgs5Uj0t3P1xkyfJtiJtBJBop41YFWOmRW31H+2KvbL4lez4L5bwr&#10;K6KqMrSOedudh+f8sVTZ0MCuJl/GuuCraHynUhbpZvmBG36/ucc3P2b8RknGVW2wiDO/mExRt6b9&#10;GDY5uU6GDRQMxWWoo2hEW19KfeWNwb2+uIRpM3p6KzxCjU7xTzSsFdig8trX6LjXipoy5rvZAZqi&#10;PG7mW4j0ibWvLoB9ffEp6K49kNKipF8LStO0gJ87SNt/+MUPvZZ1pDWnVoy9PZdUaDTHGQW+n5D+&#10;eEQd9EjTN5jSeRC+k3jidm9NrDb2N+ZwB7DUEDswjSBAgdvLMgsCbWI/thqimbfRKxS01g7RSq4Q&#10;GUNyXa1/ffl9cTiY5tItWUquhFIhINMBU6pDo1dLHocbMRzcu2TdDD5U3qQSNrHmoz/h9sdPEcnI&#10;6dk5Sw//AAzrTsugiwWQ7Ib3P7fnjSUOhhPGy1Ma/BSNDqDRyavkYb/qxuO1jicXSIdDGviqYkC0&#10;ytGx1NOpICx32I+lsWLog7RBVbI0a0YMdpAwR9VgSOQB6d8D6Eii8VstPUIz07j5lsy3AK+37YjF&#10;aZJaZXK0SEQxsbBpNcYYf/ekDliMui1dEDmaSNBJJF5boXJkAPMDmR7Yof6J/wCol+A1iklQhAQF&#10;1W1erTfkPa2J4tWV5lcbPUf2fadNUUslM3/lUoj8xYWBJ7duxxvw99HAz7lR7c8DHdcvhZzby30o&#10;gPynrcd8dFdGX2eg+DKh/TG0GoqygEj8Pc9t/wBsXvos9Gn8NNAjoCL8hY9j1xRKy9UWzLbIgYyk&#10;i5BNunfEU2TRJxWaIIrG9tu4w/yHYlXgAAMDYG973BxIjLorudhJb6VLq5sttwMTi2ip9lbnp4mq&#10;np9bKPmU9Dbn9MXp/iCjsZ18Cyltt3G5LXLe+3LCkrWiElsQVGV9am1tPpJ5j374rpkVoXoomFRo&#10;lsR5hIBUD8vpiEugJzJ0ikkRVA3bfa7X7YoZbDey2USFmBi+W24bniu0aOLaJ7J8sra+QLSU5Ktb&#10;l0PW+KZzUScMblo0PhPgJ5WV6xRvvpttf++KJZKReocdF7yvKqbK4NcgVFFuWKJycnSJpLtjfiPI&#10;qLiGlEotE6bxyDY/+sEG8bok6kUmpp5KWdqSUXKn8O9vfF3LRWPuH+GKnOJVCjQgN2viE8iitk1B&#10;k5X+GNJJQ/8AwtU4mXdWbcE9jilZ5XsnxRRc8oajKqyXL69CrjlcbEdxjSpcloTVFfzEjcJewB0a&#10;h/PCJwGTSC40kFSPQTthWiwSTVq03FrkhRgSobdj3LwbAlFIANiG3OBsqmtDyMq3piJJUXNxa+GU&#10;bexaLZwV5k2PuffAIdQqu69ALe4xKJB7Y4huRoZlFxY6v5YTvskuhxHH152+ZsVN+yS7DKNRKqx3&#10;O5J3tiD7JjinTSLEAAbjfYDFU3Y49jyMlhduu97YrLF8hZPWNIup7YAexBiQ3K219+uGqIuvYEig&#10;Lr0gf2w4/BDY0qypu1ja1hbpjTET6IHOJCqSbhiqgi45XONePZS+yqZyFDMqszEmzf1/THRxFOTo&#10;pHFUbL9yjWYG+kP0588dnxaOZn6KFxM5miZpQYwACi6rb9TtjuYFTOD5buLMk8SCs6SyspJETGP0&#10;dPf+IY9L9P01R4T61G4NmDcc508WYGdqRXhVR5Ibne9iLc/pj3nhYIuH7Piv1ryms7daEsmWbRIF&#10;kYGNSxBN73Fyvse+LstFHi21aH/kQFI5qZTG8e4lkOzEj5R+X7Yot9M1pJpNBZjK0piExRbjl6TE&#10;Lbj/AJw9UXQbchCSV4UaJNS+SdAZl9JJ7nvgqzVCVdDqJqyC7s11Uelidn73Hb98UTSfR1MEpJhG&#10;s0yLHCsyyE3aJvTt+xxGnR0ISt6LpwPSvD5caSkKl/l30fUdTjiec+z1f0tcYpm2cDwx6Y1DMUYL&#10;62Nwzf50x43zZM974W4o07hqFh5SybsG3W9tr8wceZ8n2en8VVTNDyOMuAsQVVbkV3v7k485n7O1&#10;iVon6FSpu4G5sp52OMEjcrqiXooCECPcEOd7/rfFL7JscMvo1J0Fgt7YRAaVSKJBIW+YDbmRjTje&#10;yjIJQs5d7kAlSBvsMao9FEhtUa0FwxAZbltPPpjRDZRP9CTJpshUCxFrC4xeitxQjWvpLG1hcCw3&#10;N+30xZEi79kRmSEOdEakAkW73xpgZ59lczwgwPGiP5i7WVrWH9sasXZmkihcRtGkcqRQ+YVF49ey&#10;g9d+uNsTK++jPuJGETuFh1KV3jfcs5579AMVZHSNnj7K1VR3nNPJFHK8YFgWsCD1B744GRtys9P4&#10;SaiWbhppJYQkkXJlOg7sB3HfHl/MSWVnqfEql/RcaRITBZmYWXUGI3H0HfHAzP8AM7eP+I+aKkRw&#10;+oLchlv0Nup6DFSbsk20hxKi+SZSQWVDrYjmOpx1MNcbME2R2YlhCUWSMFWBjBPMHv8Avj1P0z+K&#10;OH9RdW2Qs8Ud/U50at2Vba+98et8Z6R4ryGmQHEFMElbT5hUkEta1h0HsMdzxm+J57yv5FazGEu3&#10;3f3jX0ADYhTzJPb+2N92tlfjpJilHRQCo86cNAkbBIEtqZjy1E9scvy5PpHpPpn/ALyFZYV8pog8&#10;jSXtdW06N/mPcEb4815btn1H6Z/FEDn6a38mKdkiYElY1sLj6/5vjyX1FWex+n0mUrOGcSMxJsNi&#10;I5NmvyG+PLeR/LZ7TxknjRAZlIYI4YVpD5y3YMSRZP4friGJWy+XTKVxKlKlNMsat84sjNZwD+In&#10;rvjr4NNHmfPX5UU/iSbXEy1EHl3X0ODddv647eHs8v56dbKl8W8UZjYM0unUgC3MpvvcDcEDG30e&#10;ckKQ1Z+GCyojKjebIUaxsO1uvtg6EtMj6+sd6nzoRpiCAyaxdlc322PPFbWyEl7ARlaNRVCOPyTr&#10;chd5LfhI7e+IyINWGFXUVOmOCCJGK3cqb6V52PY/TEH0UyWh3FIjuROGbyvlSJb7Hr7nGaVnInqT&#10;Juhl9ccU8qywW8xpJQS/09v8vjPN0RLDktVUxxvNFUoYyw0Fm+Qe1ue2MeZ6LcP8i8cLTNTPGZ2j&#10;MUatY7qhuPSfzO1scrP0eg8PstORmTzFYJMshGzINQVe30v+mObk6O7hRpHB8sEqEokrTxhUEjmx&#10;DfxD2/njH/qN6etmiZBCG0ebCZSRq9XU8gADyGJLsrk7RduHZGd4gCArMbkDZGHQYvh2c7Oki4UD&#10;IkSzSR6hfTISLXI7Y343o4+V3IUmEkUgfySoNyCTfSOg2xdGyiXREZysggZolBVvmIO69x9MacVI&#10;yz7KHxbIdUkUUYW73kC3F+1icboL2Ysr2ZxnEiRBvPCGwJHqNhfpcY0FS7IJopmmiiRBGhYWW4JQ&#10;dSD1GAmSXDrCGokiQJG+o6PKFxpHO57nnbEJvWhrsvGWJ5cIaQoY2AKFV3IPX8scnK7mdLHdaHFV&#10;FFJoE1ZIVT8QUfkcUSXyWKyPzBwzXnJKgFJb2PmHpz/fpjnZ+y2LpbMw4+lhh1wUtCQuktMhe4a3&#10;y3/PGVP8qJ45rZgfHlUUndY4ELNq1Eg6dA5i3U++LF2L7rT4owTxJvGphpnhsspdTIdoz397DGvG&#10;vyCeT8TNajNA0r1kcrGx0GURkhix/T8z3xsqtGZ5Wx9lTTmdZYrEswMrM4LKO1htY9MVTXyRbtFp&#10;yTyzOI/KBaJrL67M6dQTzxhzK4sz5ei1UbNKsZhU61juyqQbi/S+ML1Zm29is9U8MTxRRRxCRDqV&#10;V3v9ehtiLVsUiKEaIwKMjIZNE21iT0Grth2yrbJfLJII5C+Yzyxub3HmD0j+JbcyO2JRaQpJpFsy&#10;mrWILOjM7MA7uiKNhtq08xta+NePoqabLpw+1IHSkirI9QVtetbaVbexA543Yv0XQNQ4OeNmipo4&#10;lJi9agndRb+uNHb2aUujVeHpZahYSIylk9UrEAhfxL+WIosfZdcgZXiaCOM6HcNexHMcjbl7HEZf&#10;oitE/SMGgLeW1y+m5UXU9r9frioZLUnkCJkdLBBzkF7/ANMBNdEvRSK5RpG1Jps0mn9ALc8Ax48w&#10;MRKKbjYkC5J5XAwm0BFZuiADzQECcyF5nvhRY73ZQ+K3lE4qoInWRw2pi5IYchcdMaI6RGejJ/Eb&#10;zmMtPDCSZ3VN3sEQj97jEktFUkqPPfi1LUGWaExBnkayaDZdYG9+2363xv8AGV7MPkt9mLZkkVPU&#10;yyBwravu4kJ3B5/z647MKOfKrJvhGIyZu1OIpB90pZmk2V+lj2tticuiWNWbLwXrapp/MeNwGBRI&#10;rgWtzueR2tf2xhnpmuKpmw8L+YIoNU3mE6heT1GNjvq9/pjHn2jo+Po0Hh1NcKVNMEZwLOCbAWPQ&#10;HcXxxfIW7O94iRc8kYySKmgOxYi97FR/XHHzrR3sTpItMRhZAZC3pAIMa2P0N/8A3jA0n6NkW0hD&#10;MQ7SiUxguYyCS3pH5f5zxXKD5m3BJUV7No5I4yzekmxKRm+ke3viyON6NnPRRuLgi3pyoJF+Q3Zb&#10;X5+2NuOCsrlL8TIPEVJEhqYolDB9JCqxFiBYm3boT3x1fHh+RwvMnqjBPFGFpYqqOQxRiKl+82J0&#10;ra5+osRv7HHfwLR5DzGzAOMoE/1vyXd2CBRFJp2kW1iqnkR1357jHovHV4kjyvl6zMhlo4UqJpZp&#10;iys+uNlXZABsqjvsfbF2rMEmdmlGstN5XkRLKQXOl7amAuPa9r74EiD77I0STwjWY/u9IAeOO8jX&#10;HK/Tfn9cC0QI3MaXSstRq80iIFPKC7E7E2/r7YG3Q0rK9mKR0kreW7rJpVDA4AKN7W5gj98PT2Vy&#10;7E6aVrTQ+XLeUEJGRrAXseo7jByaEOYd1VHMU0JACF2JIY8ifcf1w25UOkWHgqpkaslpHc3QC8ui&#10;5UE21KP6HvfEJdEaRqfDeYTmq8uOeJFCoYS5OqVBzJt8t/y98c/I3Zqxmv8AhjJPFUbFPMEojMDx&#10;WdQdxY979cZpW2aOqPTnhZPGUjppgZEVLJKkv/3Q2688CRfDZu3BlTFJEsQqCNViiFbm3Sx6X6j2&#10;xbAuemaVw3ODAqu6tHfUQgsT9R9cOV2NdFjikMlOkkcllYbN1vivpjOMyFAdQLclVth74Q49jGvS&#10;IIyFfl3Ohuh7jGbK1Rpiit5y6vKIRIGvbzFBINu+OP5TtHR8fqipcQBlZo1YaFuNKjc9r36Y4+RW&#10;joY1TKLnbFZXc08h9BYMg9Kt0vjnSX5GxtcSrSJMrSB5C8gsgSNioseZYdR74uS9GZqmLRfdKJUh&#10;McLSDXHGLszD+Ef2xfCkVyHNA9MVkcBoySwWJjba/Mdjjp+N0ZcpK0To7O4kVS1gUjH4O5746MF7&#10;syyJ3L5niCiL52AspW4Zu47bbYvVUUysseWyy6WaVyzekWJ5juLcrYT0ya30Oy+qQapQ7b2YLsR1&#10;BOEMV1BUBMh/hjOj5tuX0GACPmclxJImoj06b+lr89u4/pjNk9miHQ2qi/kffSKQT60bYsegxlyf&#10;xo0Q7SI6saQgfKLrZQBc2O1tuuORm3ZtxjN5USPa6hdIKbHUR1xzJtG6P8Ru86rYxRalYXBiYgYg&#10;TSZ8MIZ6iWSWCiqlVHuBGyWaUDnc9Fx7Kezw8R1QVFIkLRxBYoXWzxSMXs3cEj9BjHki2WJPQrQN&#10;TmlecQlPKb7ypDsoe/JQvQW33xTK7om9jiCZhrjp56YKzjVIsRNx0F+3vitqgthYZZ6fzamMFkRS&#10;gSO1wTzFuRN98GuhdERmkk4ojPFVTMGbS7KOgHygD5T7Y1YaUiuStEFUTQCGOpmp0WPUWUyGxJ/h&#10;998dCLK9DJmUTmpjp4g77aVFtLHsRzuP0xNMhe7F4vh5h5UbBwRbdgWB6r/uGJ37JKuiSymULWqk&#10;bxtciN4oiVuBz1dhbFkSzH/IueRVFCIVq0MiANdAjagbe55j3OKchtXRYKCl8ymE6C8rfNKzWRlv&#10;cIh5qRzv1xlk6JosdHXhIZaZCpSVFPlslyOhOv8Ap/LGcs7RzpaV6OGMwiN/u2d9UukC5Ve/+Wwe&#10;iX6GNZPMY4pHjieCqjs7EbDSdm33Lg4aSoasjq6GtmzJTHURSTOoVqtXAAA39adfcjrhphsnOErV&#10;tSjJDHHJFKwDxHUxI2BF/wBz+WITdFuOmzUuHwyM9E8U9O0QWQ+b/wCN7/hIPzHrcYrTpk5OkW/h&#10;6i+GqxVU1eIo0Qs0g+8dyx+UryBt0HQ40Y2jLKXwTr5etZL8VVVFO0U58uQSMUIXnp09Gv19sXuS&#10;IcbBXJp463RKsWqRld6hbkpGOVj3PLBzixKLJ3KKOZjNIqqrTHUIJRdZVvzU8g/74rnNMjPRdODc&#10;ijjlmiSCoR5YBrSosjKQfmte1ulhgxtshG2ajwXSTymnlraUB44iQ6cgehv/AHvjT6Jxf5NGxcMp&#10;ULHqKeY7aADp5m29sVXfQ1dl9yctTU4jWovIGBkRwSbnnbtiXoJKkTtAqlTqJ0sb6jzH5f0wr0RR&#10;IxyXAUmzD5yyXvfkD1xFsQuNK2icHSttJ1c7/TCATqZHYEBhdTvqfl/nbCboBnVOJbIfmvctyv7b&#10;dMRbtjSbI2rkmVwPLCawfex/zrhIWrI2eSQKXZHBcWQkek36gcsA/wBICnAjJWWQFVPN9wT7dv8A&#10;jAGhzFI8Y0nUlntYnknQ/TAIkaGaVpVEkBBtYm9tj29vfDXYD6M6FWaKR+7CwIb2xbEBT5iJ1jIV&#10;EuBpub8zbBb+AFlGu0kcbAE3sDZRiQAnXICQzXHyFTy/zvgFpBah5LFkqCujnYXGFewpDKeX16TG&#10;pXTsyrdh9cMrZEV4fy2p6YMW03BbmDf9sQaZTJFXzOMLKzCysAQLtYNt/m/tiuWjK+yqVDeVGNIk&#10;DCwd9RtzvuffrioqkqGfmffO0xRjGSBGhsI/e/0xRJ7Ekx3k1UpqTBEYhYaRFJYsQeoPQ3/fCTNO&#10;DRP5VUeYrLrDLouSCQVt3HLV7++IPs62L+I6esKwEyjVfmwN7dtutj0wcmWpWQ3Es0qOq/Es0iqR&#10;G49Wk2vcAcv63wm6JKjNOM5BDRTh2iR/LLzrINlU339je+GpFjl+JjXH1XDAvwlZDVKix2jjUD0q&#10;RdST1BP6AYKTM0k60YD4gw1MGaSsaFZXWnYmNB6AW5M38S33sMW4+zJTUjzl4gunxZqZKunEoILJ&#10;ANI1Xtex5A9Bjow/iVzWyjZzE8SPHVSEg6rSxU/3mxtcKe/InGnH+i6G0VGvomnmhheBIYnNhOjb&#10;ONzv2vbFkiVKyIehppyCtOPIYFjGslgxBPqRjuLdsQZbGKsYzZeaqb41XmZ2fSEa2lx7jv74aVF0&#10;ce7NE8NOBl8wCn0lYJQyxxz6Sl9zpNjq5X5csZ88uPZdjxtvR6C8POB0pJEnETx+UGf4mAqYy59J&#10;JHQ32+m+2OZlipFObHUtm8cCeHsMMtNGaIwpaxAsElH8ItzHXfnfbGd+NzZmljRrvB/hxU0UCIYI&#10;vLqJGaNnFlYEepdtx0A674qfitGLIvyst2S+F8Iii+Iik1W+bRbywR+FhtY9Dz74X+WbEpRrok6X&#10;w5o4FE8cBYAESqselyOgN+Zvz6nE14ioakhynh7PA3likjvJLd4QpQL/AAnSdyT35DFkfEiTTsZV&#10;nh6tQXWanjIc2ZZYrKrX5e4PK/ti9YIJUa8TjERp/DRI5nhIIDXjkDLdWt2J5f2wlgdGi4gR+H1A&#10;KcS0+VxsyiytCoQ3BsCQdvzw/wDLr4K5OKuhnL4cKA08c5SzaKiIpqI9gNyd9yf54X+VTsoU6Y3q&#10;fDKaKNUp6SRIXWzeaq3DdCD0725bYf8AlFfZas2iu5l4QyHzFKAknVO0Z1uVO1rMBY9Tp7WxfHFx&#10;6KoybdlezPwZjqPOEcBtBaO0q38xTuARy+uLPtykP78k+hhJ4JiKYU8+VSSR1SWdrbEDopvy/QjB&#10;/lb2yyPkTFoPB2ro6xaZaCeAuoSJooVKoeZAB5i23fFkfFguy1ZZPoUXwLmIetnymVkM2nypmuwt&#10;+Kw+VR7C18XLHBIsWW2PYfBSjiKNV01PO/yM5i8stGR6VFvmseYFsHGBYsrFpPBSjCQUyiYh3YaT&#10;bdrfLp62HK5wOHwWxzWmKJ4QtBTzJFFExlVAEYansvIt/t9htiP2WTWUer4QQSr8O6CAxNqcht2B&#10;H4Lj0jv1w/tRD7jDxeGJy4I0GUN5a3IqXANh0Ok/Kv6k9sVyUUxqbfRpXgrw9kHBfEsmbSzxpUU0&#10;QfWkRUqzCxJ6HGbPJdIk7cS413iPQZ1xItAaOZJIJgoljX/zuNyL9rYwvbDjURLiWljz/iipoqSS&#10;EUtDQg1QYbySE6tr7X6YKI3aMx4/TM63w+rchShmqKbNZNGVyI2qKOcN6VLcwb/lifoIrZVc7zGX&#10;JOJ8o8Ms9zSZa6qpIovK0XaSTqUP8Q97fXDpt0TbSHOZcLUHhr4mw5FxHXTu+Yqf9OkaQu7Mdt/4&#10;WHO388T4pSI8vxI7K/F/iDgPjuDwx8RJHqKfMfMC5m6KBGpNlsed7cxiaK5pN0iH4tzzMsppON4e&#10;Iahangn4SJsldCGmm3szLba1+nPE49ia2UnijL63xgybLeGvCDxBrKWHK6mmqUyith0eYFXUYweY&#10;BAPbvbE09kGtELHx9mM+aZqcn4cYZxVwy0ZFR/8AqkdtJO/PcG2GuxNJ7K9wr4o5VV+C1fmfiRKz&#10;wUdStDGKGEslUmrSfNQ30SX31i3PEqfLQUqJTNvFfiWs4qyHwqzigFBkS5aooqWqpRUfHU7j03BF&#10;1I53G+JcaVg0kyW4E4z8HeDOFuOqfwgr2kziTyKejcFyoYPZr3+UX26G2G747ItbtFg4cyil8L8/&#10;ps2i4ly2LLuK8tk/1wS1Sn4GsUBjHY72PblfbDRBvZdeGKep/wDnUhyvOp0fLajKxPShKso9Myj1&#10;Kq2+YjkvsdsTj2VzbrQz8JvCbLeM8/414d8Sc8GYcOVVOw4fWukAqKWVwSAAeptf8+eJwimQnKSW&#10;jLeLsx4/8Pvs3ZjW+HE9RDScN1aQ5llhILzyJKAbr33vcdLYilydMnb7KV9ongs8S8E0njpx/mQj&#10;4gM1FU5TSyTafhkd19JB2L29RHTDWnSHJezSeLeFOPOOPtFcB8JjOYEpc2eGabOFIOmOEK7qCeYc&#10;C4Hc4qn0PfI9SfaAzdshbNKrNnjy/L5yEEryCJq1Qu6ux6HkF6Xxnjy56LnJtUeTpvCrgXw68IfE&#10;PxTSeWHL89qoXqqI1ZaOmAF/hwCbl2PPtfbGpOUmipJKyl/Z58POJuAs3ovHHjKmFTU5llWjJWil&#10;Dw5fCwIEZ6Wa4JPU7dMOcqVIlHXZs/GniXlGT+CObZxLwi+bcQR5fIKmnVAtLCLgetuVjew7k+2I&#10;xipPZXPTtGK/ZuyJ6fhqt8T80rI1znNpJmNLFCWZPLB8uEDoLAkDYC4GJzaTpDhfG2U1KzhDwoyW&#10;o4r4v4WlzriXNllFGUYF4YjqZ5NtlUsTtz6csWRTnpEVp7JX7Kvg1LnlJw/xZR8SS0GY8WSvIaim&#10;Q6hH5linLbSq8ibEH2xGbfKhK4ws1n7QHBq8b55lXhBlXEsj5g+Yt5cIYCD4eL1MzDmCbX7G3vht&#10;DT5Iz/OMjy7xh43yfP8AhmmoznlLnJ/+OAEYaOnBUAqdt2ANzv8AliKvomn8CmTZVwTnfijmmb55&#10;mq1w4MUE+fIVSprd9hpHrIO3uW2wnpB+Lf8ARoPHXhd4u8aUtJLmWYU2UZfmtVSnMsqrJw8kCfMq&#10;hN9GrmF3CmxxBNIGyAfOcr4l8U8i8JKKmzWpRswNJWRVTLL5dKh1SRqwBIBO9yDddtsHasd7LLwP&#10;4b8EcVeLeZSzL5OW8PyvS0lJTDTFSAk6GUNyKnruDvbEZS1ompFv4khr4uKKLgDI82kiocmaKWTM&#10;hSWkzCuckpvzKAXOx3xS7LUO6firjSmrM9zrjmuqamDXHRwxrCFCuDbW5HQnocQb0R0mSHjpxBT+&#10;G7ZHmvH3DSS0z5YqU0KyA+XINy2k/MxBFv5WxFLkxqSfRj3/AHVR8ZZfX8dVy/DyPV+XQ1FaSBGv&#10;cEbKAOvfbGqK0Ru7syr7U3iDw/TcB02V0nEAqK+pHk1FVQDX5URNkAPdr8+Zvi+C2V5PyR6E8L8o&#10;ruD+CeE+JuIZ4YgMljpJqQwapJQyhhYdSFtse+M+RpyLYP8AGiqfapj45464EzPwvpMvjpqKZ/jT&#10;VN6SPT6UkboAoOw7Ww8dRdjp9In/ALAfHXDHiZ4C1XDfBjDJanIKhqasq6WIRpIQNn9hbe3fbEc6&#10;alscZKy+8d8J5RxP4GVFbnHF0j5dGs8FXUVERR5+gWHa2onqBa+2KYOmmiy7VHi7Lc94u4R8c8t4&#10;M8LazSabL1kiossh1zMpO6kjk5FgTyu2N7jFwuRkn3R9CvDvhrifiTw9yetzzL2bN65WFWlyFp+V&#10;lIPW5tf2Jxz5JN6L1PitmCf9SPLcuz/LB4Xw5p5FNlka1deGk9McaqSbdZGZxYL7X6Yngi4zshlS&#10;aNK+xjwDkPB32YuEMw4pzFfiK1hNIjSkSgNuqn8tP5csKdObsSclHRQf+qVxVkUXCked55A9RAGh&#10;p6CjmkKLa/8A5AvImwJA7Ak4swq56J8Hxs1z/p010HE/ghBxs8c9NRXMVP8AFWWyrYqy36Wt9eWK&#10;8iam0V5XJNUeb/to+InDNB4x1OacRZJHXUEVWv8AqeYSoHZ0XcRJ/DcixPMbjF+OPJUiTTrRt/2f&#10;fHfgvxM4aOe5BRRZTk9NTJT0if8AjEihbEHr82xw2+GmRcOSuyRkmy3P4ZMhylRJS1UgeWCJ/Wd7&#10;kErtfrc97WviWK5FeT8eyzcB5/RcSJmXBnDFPDS1mXxPTyzlvXG9rC/bfr7Y2xaTMWWNfkYFxrmx&#10;8G+NB4X8Y5DqpuJW0y5/KnmTMGuCdZ+Ult9rDcbbHGmEvRBtOFosHj3mHhF4GfZ2Sk8N+LoKCNNT&#10;TRxIRPWuVIZUtzOuxv1O+G+inEpyyWYr/wBN/P8Ags5g7cZ52lS2bZkZKsT3WW9zp+nMG/ckDGed&#10;2bMik46Z748QqPhSKjlrstr5fhYKF0jkicBUAT5r8juf5YzZn/w2Z8V86Z8tfGivh4r8ZK7OcuXy&#10;2p52iqp2gvcm+m5/EbEEdP0x8v8ArmZyyNNHq/Hi1E9HfYo4SEuYU9cztPOQI5ZVXT5ZS1nt1Fre&#10;929sfG/q3nRnKWGqvaOpjVY79n0Z4Fy+amp6VBTkI6BmN9luP3sLjHlc8YrFxZJXWy1xiNYzGkkh&#10;sp8tFUX2/DjAnoYilLMX1SUwUhCz3Nytug7bnEqsSFXpqSGnWoRRIYwoj+vVvfrhyjFKySbFFJif&#10;XHH6SwDADa3t2wmq9CscpMtWFgllZVMY9SrcgDoe31w4y5OmS6G4yunp3M8i7tZXUm5sP8/niDgk&#10;7D4FopwDJUPBsqhRbb9ffliUX2w77FoFi+DZFhcmRd4S1rAnpiUaUf7HW7AajlluEURdCD1Ftvzv&#10;y6Ybg/6E9oTleWeojDygohsXA+a3PENtoiHnSmN4Vk1GWTU9hsSe3f8A4xY1FdewGdLXvSTMkhAY&#10;SNp0rtbt7YqWV4mJpMe+dHXfcDWwO4KJpOw5fTF9rICSQfJ87qKOsanq4D00AbXH9cSwZ54s2/RG&#10;cVJFhizc1Vp4FIVG9Vttu2PTYfPbSml0ZXgT0yUp80jqFSoZFJkS4bTc3/pjs4/Lhkin8mOeFxdC&#10;lP5M0jlWINwLKPl/4xZGcZt0yuScew5jpYI9EhXe9mYbLf8Aria4RWyO2xk4pSojjA1hhzXp32xC&#10;Mo9IdOxgaWRWZJ3YIvq19STijjtp9EnobyJSuSl9Kq2lduW198QfBv4/89jVjWbLEdVqZYUdjfRY&#10;9bbHGbJjbVsshOiNrYJDUCjV1CKwEiR8iLb3P9cZZRd0aItVYzqUSaJ0kjXZgsquSdr7W/zpjNli&#10;pKixOhnUwJQOY/KDIWYyeoW9gMZ3CMHVFik5EFxblNNmscKmjMBsvllUvYk7/nblirNi+8qqjTgy&#10;vG/koHFNJDDUyisbQkd9BEXq0dh3JH6Xxxsn4Np+jqQna0V3MqoZdJJGkSTmU6BEZLMV09O3bGnB&#10;kcI3EnVnin7eP2BMu43oJ/EbwpyCFs0W0lVQxqFEjE3Y2HUDe/Xpj6l/g7/E8/Gl9nNL8f8AsUT8&#10;aMlaWzwdQ0HiB4IcXU+f8OvV5dWUkzK2liskbDYrYcx1/LH1fJLxPq3j8ZU0zNDHk8ealE+gH2Ov&#10;+qtkFbTUHBnjTUJT1yII4sxlmIRjyDHlvYWPbHh/qP8Ah2fi3kwq4/Btn/lssV6kfQDw+8TuG+MM&#10;qhzHhvPKWqjaIMjwzghnte+3L+tsealKn1RzM+HhPZdcv4jywUyQzxxkutwpPqP59N8UZZKRlcH2&#10;PZs1oWYNAyM5QA/efuf64wzdvRD0N/i4ptdri4Py8yQNie2KWSFROsNN5aVKo2hBoQdLf5+mHxXE&#10;fTEEmaSZomh8ssRcadh7j2tiCjTof7BlkFO4n9DDU2i9yG7AfniM4pOxp2LroSFYFkLlYgLo1yWP&#10;TFkItILFI6rQZkqR6ihZ5FYXBJtYYug2m0yLppAZvUslMkFA7NNKnplkG1gLH6D++NGXi6SIJ9iU&#10;NFIEWV2MSoVErR8rnkL+39MJYJUp+hPIuhvWJKGasWBWjTZZFksZN+v9cShhnkekNNdHnb7Wn/Um&#10;+z/9lPKKrIM6zqDO+JpEfyMny1hL5DHkZmHyD22Ptju/T/8AD/m+Z1HXz/52Wzgox5SdHyH+2t/1&#10;BfEr7THEzTcZcSNLRQyaabI6CoKUtOttrA8z79bY+nfRv8PLxIJ1v5Zml5uLFHijyzLUVFfmZlaY&#10;oPMLAMNx/wC8euUI48dHLlklPJdlhq1SoyVmWRZWicEONvM25C/UcsYo/jlOhOpYCzfZ4Skz6mqc&#10;lq6iKMJGFWOWSxaS/QHltjm/XHkxVOJm8aMJ/wCx7h4jWi8dvsCPlyxxvU8KVJQRganWIjSoHUb8&#10;vbHLwXjzKy6abm0jyD9nDjKTgPjE0NRVtDJHIjSahyKvtp/Lme2Mf+KvAfm+HySv/wDYdP6Vm+zm&#10;pn084C8ZJOJeFab/AOMqHZacmqikkujW5W/h2/fH5q+oeBPBncu1Z6dTjNtgZlndZVyqzJItpkc+&#10;Y+poQdwFOOf9uMX/AMxaZcfD6jirI5GTLwqmcNLeXe9jvq6f84w5NDdJGt8JvJk1HSyIjMvlkxi9&#10;gGPIG3Tf88YJpwd9md7ZdcoqXRYKczK7lGYlT8xPO3t/XEsaZCa9lko6ihuJ0eRnA2LnkOV7dcbY&#10;cUUyaJGmzI07hZXS5+U31X/LvtfEpPi7K3tDqOvpy2soGLg67dzyt7/3xUpxIdj+NUmLRCICMx6Y&#10;UcXIYdb9Bi6k9VoLaQVaOmIkku7KB6CWFr4ioxC2I0yNCkjy05CNvvtYk9+vT9cKK4psd2I1dVPL&#10;OsbE6zJqex2v/T+uBybdAkl2C6xPJopqbWA3qDiwJtbE1XpWJtpbG5/+Ih8l7IVJUnUbWHS3+csH&#10;emGxIzKJQYqfdgQukbW6i3T/AJxFu30HofyFmj1AgErpZPw7Yv21oh0JkPDMgq43OghwQbm/U/zx&#10;C+L2GmtCc9cmi0dPYB/Spbmf7YcstehVXYEzSVsYmamcAgqQDuen6f3xJNzV0J0joZamVdUJYIqW&#10;VWaxJB3H0/tiyDk3roi6HMnlw095JC403F15m1/54vSpWQuxGnlkNKxpomDMQASbgX7fTDjbWgdX&#10;sUgM7RlY3R3UkuyC9z1OLIpvRB0O6NFeXz5JAQFChQ3ygDF8O7K3aOkgiWhCBgrE6vU3ygnl9Lfv&#10;iTUeIJ7I8VCLG0a6nCSMQGNjpxXaD3Z1bmUSuImjdZdIdAOpPIfU4JTS17GhSnzGqlfRM4Z3Q6QF&#10;5D3GJLI5PYuKqxSRhFT+RNHpWOwkCG5ba9vf/jD6WxJexgtdTPHJDEpDEAiy8v8APfELTRZWwqT0&#10;jyGqkct6CoYggKDzt79MQ/G7E/RI5bSo1GY/hyAyhkueRxdFWiDe7BSSWGF6KcBio1EA7W7jDutM&#10;K3YpS07siRyy6kU7EG+9uYxNXWxNqw/mxXCwguYrXV+QPYHv1w00JWENO1bMpUICGvYra1umBpyZ&#10;LpDSekqTPoVLOWuEvYkDrbsemI8ZWNMThhgU6IERHUapX777gYFSeiV10HrBAkaaUJDkndd198E6&#10;QJ/I1eQxU7oqgKgBW/MjuMVkiBzIrWDzEdwT/wCQE8h0xTNNqySZF5g7eQxqoWIDFdJ2uOw/PFP9&#10;k06IA1NU8skUkmou1iTzAG+x7YE5WDdkDnccMtKJ41Z28zWAx5b8sSx8WS2VniSvaqrUy8o0XlgS&#10;fdJcvboOhxYtOiErsSq6uoahiHwrOiSFljT06dvlI6gH8sX8mQfZW82hENGZUeRI5WURt/Dbp79f&#10;1x2vpuTjNMomtGWcbJPUwVeVcR1Bi8w6KeZr6owT6TbsScfof/DmVS8WFHE8mOzyu3CU/gD4mV/E&#10;nFFdHLDVSPKKtH8ze3Igb9f5497/AO7jSRyk2pDfiCLiPxchpM/4T896CgrUnWqqF0hmvuD9OQ9s&#10;JcYaZPtGj0Xi/Q8RVWW+HWQUS02cvKKeWolT1Knt3GJRi6sdH0W+yHlFDknh9W5PWZwJgMtKzxCS&#10;6hrWIt39vfGnC7Zi8lbPW/2UfD7haPw6M9LlQovPiKSKqgE97jl/7xok1ZzskpWeQP8AqH+BPgzw&#10;94Xcb+JHBNPDKuTHzZIRKNcVTf8ACvT3xZF6oI5Z8kbV/wBKLj6r8XfslcO8UcZtHNWqHRxb0Rxj&#10;YC3TbEZqmRy3CZuHi3wn4ReJvg5X8NcazwT5GzslYJHGiP69rYrrZFOUXaPml9gjhjwa8PP+oFxf&#10;wT4acY1EnBuSsooaennLRy1LG2i/UC53HPFslaNbbljtn0+4J4vh/wBcroK2CnFfSuI6UMbEi21/&#10;piD0jNJNGR+MXCX2cOBeEuNuOvHDMoKHiury+pqqKsiBLX0HQVXrvbE02yDcmebv/qfTgjxLrPDf&#10;iXirjOTTQ51xVPWQzW0yVa3O59rAYJOi7LJtn0Fy7iXJYeH8+z6oqNVJlkrkyREDREPmH1xFqynt&#10;nx58YpvCPK/+sVQ+NnhjTVT0dVXUQ4UpaqMpHWV0h0zP6uliR9d8WpVi2bKf2HZ9as38S5cs8TOH&#10;+AZaHXUVtI1RVVEY+7hXqD+e2K6MiizwR/1GfFtfFXjfj/gfxUyill4C4IEVRl+XzR2auqAur6st&#10;8XYUrs0YUr12Xz/pHeNJ8a/BGp4b4WyXLsrWOglqxltFFppYV1FV+t7YjNU9iyxUZbML/wCrDw1U&#10;faD8DuJPCziHIEg4o4SoGr4ikdkmhBNvLJ5ki5tiMkuA8UlF8j5d+GdLl2ReE1VlvE1JE5ggBhhc&#10;G8sxJ9J77b+1scnKm8mjrxkpQ2YP4rZTEs+V5uC7+fW3jdzewv8AKPb+2NGB6aKMsWqZ6apKnhfM&#10;8noaqppZSgp4FQwLdlNhdiOw5YyJNS7L5VRqHAvidTZTmS5XxVFIcvKqafMkSxS3yqw/CQP1xdHb&#10;K8e50z6X/wDTQ4NqePskn8ReKOIPjcjoYGp6emYWFEjEEMfc8/pi+P8AGiny5uEqQ8+2hxKOAPt5&#10;cO5JHLBPwxn/AAKaLM6uVzrhKEyDQ/R9PIjFmF1KipRlLDZT+JvEnjGg+1d4Q8DeGvFkMPDsuWGt&#10;hyWM/wDxk1KZAskkzHmLkWHW18W5JcURhj+5Fmuf9Tv7NWS/b/8As68ZeEWdyVGUU/BMMmd8MZhS&#10;oHWrroYXPlOLXuRcWG+4PTFUG70QUOD2eQP+lP49N9pjgvI/AfPeIJMlo+EcgeGueqk8tc1zWOTS&#10;quT8yxpyXqTi1O3RZnjUOaPoXwZ4d+F2Q+OeSccDiygSuyHhyagzXK4KoGKeN2V4pkUG2pSG2P8A&#10;FiqTaK03KNGa/wDVN8MeI/Fr7O2SeIXC2ZPD/wBpcZJXU1TG2kBZDZS56AGxJ6DEf4bZpwSjNuB6&#10;P8P+AM44i+zFlnB3H1VHnOY5xwbNDmGZ0fqaGV4j8rdrdcRyJZDKm8WTT9n5t/FHijxdynx/qZMx&#10;yyHI6HhXPDQNR0wEShVdljBXmbqLknviMox4m5TlPJy9EnW+KGWZlwNxHwbNwhFRZ1V3iy6gDWJV&#10;vU80j/ivud8UtpIvSt0eTcvyjitPEMZlk0EnlxVYWCniOpHkHNQB098K040VcZqdo9WeGXD/AIcZ&#10;/wCM3CcFVWNRZlmuXiXiLK4IWYCWM307c9QFyPfCjDXZfPjr5Poz/wBF3xul4J8TOOfs2VPDTUWX&#10;vmM+b0mbQR+iiZ12ilb8I2vY9DbGzHJ/bOZlg/u/2VL/AOqF814AT7WHgtSVmU09TW5jwvJJU5jG&#10;+lJX1/drq7Bje/TCk23oIpKNH0w+y7QVubeAvh/DT6po6rhBqUVnmiScuYrE6hzt3xetsyzf5UfF&#10;H7THg/l/ALeJXA3BXHtfQ51wln1RUZnTUtUWiqndi6XQGwbfEJs0YNw0Vr7Oef5FRcOcPVvFVDmn&#10;E2bZzUaa+ZZjJFRSMbXcHlYW/niEaZdL+Jf8l8N+Csm8Z+IoOG6uA1wKVNDUUFSDepUXaFV525G3&#10;fD1yJY1Gtm0cMeM/jVX8Mtwp9qPg+io8mzeWOopM1rKctFI8LgxoTayHbc8sW9dlD4ydovmb8H5Z&#10;9sTjnIfEfwZ4tqMnm4dbQ1FSr93Myr6yD+JeW/I4hK8i5RCLhHTLvwVmfHv2lvslcU+FVdw3HlGd&#10;5dxDPl0dbMugzRKbtIg7sMWx5OJRHsleFuL+NPD7gnhbLKbKf9e4epl/0yqnrbh6WUnSHIPzrfa4&#10;wOwb0aZR+A/GmS8CZzxBwvxnFSZ47iaBH/8AGsnNTbfa3XDplbuqNR4I4a4H4v4fyLxF4oqY6nP6&#10;aIUtVm8L28ye1mT2FxywmgWjS+E6U5rwNVU1e6Q1FPO0SuosVToBhUkJqmdXUsmXw0tQqGoy6nUL&#10;LTnfSe5wdiOy5Jf+5ZMxiSKejliFg3OMewwLaC6B4YyDK8thzSdqk656gtSySm5W/Qe2JLsCZpMr&#10;ojB9+qtUPa8h2Y4RGiUjhmiV4RIW0j5LcsJ2yXRGzVVXQymN4xoN9m3JOE0JWcJWpmaSSI2K3BA5&#10;+xw/QXszP7RnA9PxpwXUwPRmbUhKR9fp/bGjxcn2syZDyE8mJxPiV/1C/CrKeBfEOaKljWCaYNP8&#10;MzAluhuO3W3tj6Z4nmvyvEp+j5p9W8GHjeWpR9nkzJ5/hMzSNZvMYFyPKN9Xa3Ye2PGeYkps9L4T&#10;vizWuEIZqigglnCoEi1I6G5lv1Pb6Y4UtM9Pj/iXSgjp5AZXV3kjjXyJIW2A5cj798VvSNEXokUq&#10;HUaGkeRRIAyJ6RsN9uXPriL7Jhoaky1WszyLIb6VRPlv3wdsBjmj+bG9NM4eVAQistg5A5L74hPo&#10;sg9oz7jZDFKAsKvGhQ3T5tVrm/YA/wA8ZMis24nTKBDNL/q8o0pDIZjKVl+8se2noOt8VJJGrkX3&#10;heWRoEiMMN5EEisF9R73/cDGrH0RlOtm3eCrVKT0t5BMkyeWA4uzAc+XY8ji+CtmPPJM9deEM83o&#10;8lkZoYxYhbXB5rc9Rbni+KOZPWj0TwezNTKUTSbgsjG2316HE12VR7LdRSNYARHuS19we2CSLWr2&#10;O45FsWudgdTEde2KiJH5gyrIJlDL6Rq9V9+x74muhq+ymcaMopSigKSTrBO+/wDTFWX+Js8J/wDE&#10;MF8Q2SWVkC6mGqNzHspX+H/nHA82XK0e3+lJpoxniamjkzKVnhdlVgA0+4X2FuePKZ1cj7N9C3jS&#10;JLLYYqVYyUZwFAVVPNe/0xyfISuj6Z4P/tokZfJV1ig1Rou7uyi9ufMdb9MYn2dSNtFly6qIpEqV&#10;LhQt3vzbsLd8W40qOd5CqQ5anvpWCRSJDrZJW327dsbsXezj+Q3TInNnQ0hpoZCjiQ6mJvbvv1Pv&#10;jrYXR5D6m7i0UrP5/Ln8oMyIAWWx1lrm3Pp3x3vFPmP1jt0RrS0kdQoeXQImVySnpv8ATrjuYOzw&#10;X1BriyycPzzOH1FCusFlOxUfhIx0Y9nmZdljoiJZnd5GCsBpsvy25kj+uNGOiiXRY8tsYWQKQHI1&#10;sjW2HbF5CNody1MlWJBLBeW45jTqA5XPK/vh/A/VDOvRFsj06uCA6ajYg9LdwO2EJvQxncwSGZqg&#10;KwcXKL830xF2QG1TJrJMruzsSwNraV7YVAr9C2Ws6Mi/DlE0ltDncL1/nvhxdMCwZa6tTCP0sUYE&#10;G3O/U+/vi5Oxaei48OIZKgo6td+rNt9RhPoqnpGhcNs0skQlC6lTTHp6nqMQKl2XikYPGumQk29T&#10;W2A7+5wGhdixUop80Atp26gDASvdDeYhSXgcOS19IPL6+2ISGhhVszhiWjVmW5Vb/lgXYPZWeJiI&#10;qFrI0tvndj17Ytjoom6Mj45pkMMqsxBaI6SDa29xc98V5d0Vp0ZVK0rZ67MoJVQNKb3S1v164jqj&#10;TElMugkpw09OPLuQsZIvY/xEHpicU2WtpodyQr5qpOGMTDQk22znv23/AEw30Sjp6Gr09ORKohLG&#10;UnRZ7AEbb+2Mk3Rug6QR3JiWEmxBAlsb3J526jFRfFtFf4pkXVJFaO2r0x/Mb9TfofbFU9m3C9NG&#10;VcYSSSSSBdTq7HRrBOsfwY5+VbN+J2jKeKqqVY5tS6FeS0KNuwI6Adsc3OkdPAZ/Wp5jF2lAEbH7&#10;tjck3udVuf1xVE2r+yAzxImmSWIERNqCBNxq+nbGvF0Z8j2QmZUgp4XABDEBHULcX52N+f8ATEpl&#10;ceyErKhUhlp4iyxq1l0ncseeo9sZ5IsbaQwVGgtDLPEE0mzKu7DoRbe98IT12P3X4enJertHos+g&#10;7kHpgE9DiGJgRROg0JCTEFbUfY+5w49lM16H9GfiDGkrufNk5v0UD1FiOgPTFiVGKbss2StG8IMs&#10;uy380OlhIOVvcdsa8a6ObloseTy0q1ERQx6IxqNwQVHQWPNr46eI5OV/lomYFkhppTJTsGUMFXXv&#10;vuD/AMY0Xspe0MK5otSJ8WbjancNtqPzKwxbHZXJ6GWceTNGpFN5BkGkI0mzKP64muytkHnbtNRx&#10;STEhFOpYvJKqqfxFhuB/fCl0EX6KBxFVVErCsJFzuiD5yv8AbCjZJ6ZXK+JpTaaG94zZo23033sf&#10;5YhKrLoshKw/ET3ksChOkILWAHP9MUvZaS/BEkcpU1EPoMoBC/ML/hPbEsbopyqonqD7P8kzijlm&#10;MhZpNPL0gD8J9vfuMdDC7ZwM6/Kz2/4ITOmWiUSqSJQtwnzd/fHTqkZX2eg+CDEjCUFrOCuoDv3/&#10;ADxZ3EmnejUeG0k/8ZTbSBqW1yetsUy6NFNFroFYaWaEKT26YgTolYr+QBImwJC2527fTD9jEqwN&#10;ZlVybCwA5254mKSK/m+kB2MjE878ge5t2xKJTLsg5olNSq2Y3BWxFxY4uV0WUmhnOmg6lQWvvpP8&#10;/fDbsg01sZyKi6WB9AYg35nEWqRU0krHFECjR6iCCTdmHTpfFcuhf2TmRQSyz+X5IWQPcmPk2M8m&#10;kjRhg5GlcHeHuYZkPPq1MSMBpNtz3xiy50nUTo48DXZqnDHA9HllKjRwBbd+ZxmbcnbLW0tIs9NT&#10;wUKKWUD+EAYhuWkQpdha149Hn1T2UfKhxOKfSBpGSeNHjlLwyP8ARuH3E1bIdMcYOwv9OZ9sXcIw&#10;jbHjhKUqQ58I+D+JGpv9Y4nzmSorKsa3htsl+hxieaVmlY4xNWyDI3oYrF7A72AxGU7Ium9EuqCN&#10;LHoNycV3bHTS2Zj4t5jlmY5nHHQlWlhUiZhyPtfvjViTS2VSooWZbKdKXsOp2xaq7CAxlZ0ABtsf&#10;lJ64Ui0I3oJ20nblzv2GBfoB5QEqxvfWTuvLfEtFcx8q+Y229+YvgM7FowWJbSbnlf2xLiRkPIgv&#10;ptyte4HPAk0RFURGTVpsAdzffEWSirY4iQhQzNvq+RsVslugQFaylgL/AC2PMYjIknQ5pwSdLE8v&#10;SxGKJFkUO0AO1+nTEC3S0BIzhDyueakdMAn0IKmpt167b4OiIEqg7gi5HqBxKJGQzqk0qoO4BuCP&#10;85Y0werIkFm+0TnTt1sOvb/O+NWMpfZV80V2DekEpf8AXrfHRxPZTO6ZSOJYPu5POjBUray7nnjs&#10;eK9nMyq1szvigGKCV4owxJ9Tnqelseg8dWzz/mXTMk8QZI6uJ3EjR6YyuiM2IPUX7X/THpvBTg0j&#10;w/1aSnBnnfxDZYsw8unnmDNe6N6vLvzBPLpt1tj6F9OTli2fBP8AENR8mkGyyrjodFbZgEVCy/iJ&#10;O127+30xPJBydEPHyrHFSsk5a8VV4mjLtp1rZtKx/wBC2M6x8Tofd5uv/P8A9om1VrVoXgDGXm7b&#10;r+ZwcN2Wwn6fsGijaWPzKioM0hYIoWQMqgb8j/7xGdJ6NuFt77Hru0LxLIzSAtqJXYIew7jucZ2r&#10;6Orjlxqxq8huIUia3xFwo/B/x1/PBVqzdjfovnhykkryPGRs/qL/AIRsCD+ePP8A1GrPZfR05R2b&#10;fwKNUQukbRxSWuu+nuBjx3mnvvBjRp/DawiTUASNGxfoewHX/jHmfJ/iz03jmgZMh8pSykjYAobH&#10;88ecz7kdnD0iwUcb+WrOti1iR0XfGCXRtJeKNbAo55WB/wCMZ097JN2LTITpDRi9unbEhNUM6iJG&#10;sdFntpAB2GNGNpMoyKkN1KmTSXOvmQBy9sa10Z3YjMgEjMrEEmxJOw+ntjRDookFkjurIshIS+kD&#10;mcXRZAbzIwUB2LHazAb4tj2QfZD5hEjOA+5PygHGiLKJ1ZXs8jLwNEI3dm9AYbdeeNWPT7MzV2Z3&#10;xYwAZD6ihuEbqPbod7/pjdH5MrX5UZ7xL6vODPdiwuAPmPQf0/LFGX+DN2GPFldqHjjkQxBV1MRI&#10;55WH4fb644OTZ6bw6cC1cPMkirTqGK+lfLA3HXn26fljy3lv/iSPT+L0i55bpeBEWM+Vb1i1zz6H&#10;oP3xwM2pnbh/EdxaIwBFGNS99hp6b8ieuKovZKV0LvE5jEqatTAkX32PXHYwL8TBk9kfXKDE50lQ&#10;dggW9/fHpPpj0ef+rusYwam80MXnBJXUi6bm4529setwyqJ4rM2QGexKanziL/diy3Pp7/y6e+O1&#10;4zfHs4vkq5Fdni8xwXqUMdrJIw5nvbrttje5fiV4Vs6KIa1eRHZNxqC2LIOtjzF8cvyXZ6L6df3o&#10;gOC6+d6dMrFWcf8A5J7Y8/5ns+n/AEv+JX+I/Onp7FyoWNwQVNr35X/znjyf1Jqj2XgL8kyjcQvG&#10;KMLoDiPYIwsST/Mn6Y8v5PZ7TxE3Aq2ZOyKwHl3BDRhiyiM/tf2xXhX5GjL+MWym8RVwLvVSLJID&#10;YFmXZie9vlGOzgpM8x5f5O2UjiypAhBhcXlUkyM/psp3A9z0OOxgezzP1DqipS1k0ckjzlUlQgxl&#10;xpdz22O+3XHQ4o89KOwjV8qU/wB4EYSj7xb6VuG5I3S2E4/BBxoa5nmKwVEdSrIGkf5gdwR32scQ&#10;ltkZIKc0VC9ZJEyOfmVhqAbtfke+INJIra10AtdB5qtVyK8iA+UYhp0s3Ikde2ISVFWTeiWoJliQ&#10;ea8zRoCylB8h6kW3/L2xlmjj5a5k5QCWIwqXMl4/NRwRYC3Nv4R7EYzTKyayJhNWirppE83TpUC6&#10;6v8A6U7YxZui/A1yL5wuPIVIadToLAp5oBQg9x/FzxyszpHf8RdFuyAu9WriV4449Qk0tZSl9lH5&#10;9Mc7IdzCvyRpnAzsAiinBeS5VZNtVxe9+wFtvfGJupG40XJqfSGJGqUEBpE9SjbZbX59ziyJVJ10&#10;XPhx3BjEcSqpFgoB9X1v1v19sXxTRgz9lyoJvuxGGGrcAa9//eNuO6ORlT5gzKTYRyW1WYgG+w5/&#10;zxfEzSuiIzdyh1SUjnrpBsCRz+oxqgjNOyh8aB0Z2XQNgIpCfnY9LY3Y+jHk2zPM7aUzyNPG19QE&#10;aIbsSNiAOv1OLk67K0qZA1KSyzeXBFcWu6NY3UdNXe/TDJaokciVy8EroNB9XpWxB/8AW2ITfoa7&#10;LtlsnlRRAKpVktdhuhvzA7dMcfL/ACOhD+Oh7M1WkeudIrLzkLXH5D6Ypb0TToic3kikp5FhtChJ&#10;Klh6h/7PTGDOrdlsfgyrxIlMUL1BZmhmQLLoXmb98YfbJQX5Hn/xDqp3MkYDjUGMur5X3uov0vyO&#10;J4pMolamYB4iSzuaivaRFbyy0Ze1r3sRbsOWOhidtMplJ2ZoKil82ZTTyRMQAYnYhXB32tuTfpjd&#10;ToimTWTSrJN8JDAE8yMO0ysSUttpF8UZOtk70y15LDSLUiOWquVYuzvHbStrbd74w5eiifRa6Kdj&#10;oqRCgZ10uVFlRB0sd98c96sz2rHEzCaWSPeLdXUtHYkD8Pbfv74i9CexjNW1jVMbxyRwmQXEZiAI&#10;/wBm+xOJJKit0O8tiZGDl5EQyczGGbc7k9be2GnsT6Lhw5LNTyLJJI5eNiI/SAVt3PYjpjVCqK9L&#10;ZduF6iRZRJ5vplW4KxjZid9+2N+JlsGajwcaiNy70t1VlMYVbtMp2uT7HpjQns0xbRqHDyTQqIyB&#10;oBuCh2Nvc4TqyfZeMjkjcKYItSyW+cELcczt07YjIOiey2RL62eN7N+IaQrE7D3xUHsmKcRozKiK&#10;LWARj87f1thOvZZeiZomkaRnMjMpHzKbA/TtiPoBxKbUbMrXbSBe1mN+Q+uH/pGuyLzpYkYoWDqD&#10;pMhN2btYd8CqxJWUni7QRMEVnIsjohIJa3P6f2xoixSTSMi498iGCoafyjEjnVIh5rbmD0t+2JIh&#10;VnnbxdE60k0izCNmQaZ4TqErlrmwPZb7/THS8XoweSjIqqCSWYQLqaFLrG6jkt7hl7k9fzx14s5z&#10;2WLgulAqZKKOZSyxFvLO6hiQAb3vbn/LE5biW4kjZ+EoagVFOVk2RWVJGSzjkABbp1t3GMM+zTE1&#10;jhuEinheR2S6hY0SPY7W1A9e56YyZtm7C6NAyTVG8UdTCDqKkyBdtQF7fS231xxvISO/4dFzyRAk&#10;qByzaW5lRZWPT6W/njl5Y6O9idos0NggprgxkEGV/blf3/ljnvbo1LoTro7jzzYFkIYsCNfsfbCU&#10;bZpxSrRAZnTKsJV76VXSCnNrdb9cXQglo08rKRxQmmCaKMlPMZQCRZh3Ivy3/kca8cURcrRkHiLT&#10;mFXmCn1Pp8q1gwvyJ7XF8dPAjj+Y6ME8UaYPTSVImV2ZyisjEBjq3NuRG2/Tb3x2MOkjyvl1Zg/H&#10;FI0mbSKqof4pPLsJF7n+Er0+mPQ+L/7Z5bzVWVkC1D96sHnGM7LFJa4dedz9bbcuWNNWc2R0tEGd&#10;5HpiCAGMDWKEctzzAwJURa+SHq4kpIHWcSWZmRaeTYgnqW6C2H0QGs9JGXWSONBKo+9A2TTawH6f&#10;riqQ4sq+brpqXaGCFzpIZCCCLdSD1xKOkQnp2NNjCgpXIZHuiu3/AJD9Rttztg96ICpjCzytGU1m&#10;zSMp+c+3YjnflgfY0rRYOEjJSz/EiBwp3KkXJUjmT1vzxGT0CTZqvCcDTuvmFQCFFlYAIAL6WPS4&#10;H9MYZrZoxdmweGcs8tbC3mPYOCWG7Lf5rewFh7A4zvs0vo9MeFixUtLTstIiBdQQMwBt3K9zhJFy&#10;0kbrwcIzSKskxezMBGwtsO5HXE4aLW7NI4fkaCMNYDTZVIHqcAYnLsOmWWOcIiyFipNul739h0xW&#10;1smHuoZWeUaL7Kwsfy7e2IgR2ZB5F8w7c9Cg727/AFxlzdWaseyvZxI/xDRuy6ioBA/oe+OP5FHQ&#10;wFRz6KxaTyXW5J+f+ZHXfHIyJo6eLZReImvDJE1UTJKx9bGwW30645sn+ZpmvwKy4SNTHLES3mjU&#10;Va5U9weZH5/li+OzO7YNLTguk0SyK6sVW7+pj2F+X/OL4orlY7o5ZY5hDOsSawRLclrNzGo/5yx0&#10;PGbM2XolITLJKl2uTtIyWCqByH546sDHLsn8nemjJLSzIqkLpTmm29+2Lo9Fb7LDlwVVW7MtzdCo&#10;vpXmfzIwn2OPQ8kkVg0sL8m9KnrfkD27YRIMjJSWjkf/AMQ+7tuFY773/wAGC6FaGcs5djOwF231&#10;IfUp6/lbGaZpgITAMdIkDKqXZyLkA9++MuT+LNEe7I2pkkJZ/LXQw0gKbAC+5xyM7+TZj9DCrqGQ&#10;ADQiGTmU+S/UY5uQ3RGlZLRRVLRmuZSD6tI5k732xX0WdnwuKx3SJqvzBCWDzaLEre+gD67Hvj2T&#10;bo8PEeJ8JXVYnklnaV4bpHBEE9XYsflAHU3xlnaiWRH1HUxRVvmSK1SNK6nWXSD7aSNxfGeS/wBi&#10;fTDQLJTRSUlSWkQsdYiBIW52C9W/XEHt2IGVJ0Q/CSsvlII5JOt77hR1PTAqHVdkTxFNM0ktPNJN&#10;rRQEFM1gLcyx6G37404KW0Qlsr9ZVrUtHLCka+orBHp5v3ION66Kq0JPLUxyIKOSomRpAWvEAL/i&#10;U9xfqMSVWRfY6y2glzHZIoF11PlwKpKBbc7HtfviTaQ0m30WLJuCq2qqRUJVp5UM+kqq2Z1t6iLD&#10;l0t1tfAs0YlsIOy/8McAZmBT1FDCY43VoigA1Qjlr3vqNz9d8Zcnkx2jTy4osWWeGuZUYYtTPHcl&#10;AXBSORR8pC7lSDzJ54zSzqXZKMn8E9kvAdbLE8iUPnmDeZYQXRW6Byf4uljfbEHli/ZbFtjiTwxz&#10;6OOIihjWaFdcSioBUdSt+SsO/wCWI/fjZMZ1XhpnUFOsFTlTXmZpZEuGbvfb5QTv72w/vxH/ALDa&#10;m8NJQ+kZX5V1OmeUenbcg9R3wfdbQf0i4cG8BV8dFqSnWOGqRY5pXQtIxv8AOWAI07WG998Z5yuW&#10;yUeXZoeUcAIJkgkjVJbskcuosmggAlbb7bHfbmMWpk3NdNF14c4AzKR/JqchFNJHYO6sAZVUXLW6&#10;C1uW1zixTrojcGidXguSaF5KyPQjv6pJqe7MpPpG24254OciDaH1BwXGuYCtZTI7sGZUjsDZdlUd&#10;BYDbpbC5ti0TdHw1J5XxtJEAk20bkaXcDYJttfuemJKiuRY+H+HDGwpYWgbSbVDSjVo6jbvi/HJR&#10;IwiaHwPkw+eouxBKkJGR0+Yi9rdPzvics1SpFsYLs0nhykEIjeWkMesACOI2QkDYg9P+cEH7If6m&#10;XPKIT5aeSHZVAvdbWI54ttDbsnoNOkyKpCBb6yu7DqfY4hZBxHmgeUAhKFBdmUerAKtWKITGltRQ&#10;IPqd+duuE3QhOs0SwhbAMGuEFgQff3tiMuwGcwEiCKVioJI9RF7e3bCJcfgaVNOLOwIjBXSN9VwO&#10;pwEXoQqaaPQWjXSF9Cgnn74jyQCcdHJEwkijZjo3Elh6u/8Azg5B2Lx06gokih3IIOofP1tvtiV2&#10;A7o4mljAVNVmtJdgu3v/AMYBbsdwgsC6yK631K1uQH9MWJ0MMBIquYil3W4tsPyHTEk/SAcxGNk1&#10;aQotZ9Vzc/TpiQnfoHynUh3AuAAxU/ytgDTQjMTFtGA5F7KvIex74A9DKrDREgoD1AXZn+n54Ct9&#10;EXmcE8wJV252SEqFI7kYg+9EJaK3nMKMxE1OTpAsUW4a56A8z7YhNGOadkFU5VIHaB6F5V1sTHyI&#10;9gO3b6YobS7K2n8ELXRLROGdoVWJiNSAllHL8+35Yokxca0L09AY4QRSIyzNqV2a3rG1x15csRq0&#10;X4lTsmspowqWJjMaKSNS3HLmR+I9b/XbEao6uJ2g4p4pYygmdi9lJZiVY87XPy7YRb6sisyp3hSo&#10;eBmSMOFJk3Ksfwj3vY74W/RKjNONPhIo3Lylo4Y2+JupPOw1f7rDmOVzh2Se4mS8cUU1LFCxdpjC&#10;GAk1AxH+H3uRY25AG2JpaKq7MO8SmEEopqKOGMi8qoSQWbcMR/t35csTx1ZmklyPOXiLR/D5r5NT&#10;CkYqELSRzRhWAQ+kjuCQTbnjowdxKpdme53R5tHAQ8kcUs07qCsnzMRzueg7e2L8dWXQjZCV1FB8&#10;RUR1s7RlmVZ42TTc6bege+xI57C2LX0a8eJeyLzLJCsEtO9UI3jkAXRASqlf4bcjfY/TCSs0xw12&#10;KcNcPPW1XwGmOGoiK6DOunyw1+d/74bfFWaIYeTpm3eFXB/wVdStTZUsgZQZZpEEkTj5SNX4RtyI&#10;/DtjLmlzRZw4SpI9KeG/AqaYywjYRgHT5I5D0i4GxBBH54xSqTKvIxprZufh74fxwwrQTIIjFGEn&#10;iY3C739JO5IPI8gBbFsoOKo504o1bhvglFZJHiNOqoocrICWt17A98J45VbMuZKi7ZNwfQgA1Cxi&#10;JlVhGVIIPce9/wCWD7JjcUlaJSLhQrGivTr5cgLSRCO78+Yvv+ZxL7UhU10A/Bwl+5Sk0KrXAvcX&#10;/wBx7jE1hJpiddwjWeTE0UBZHJ1qTfX3H9bYsjhSLYyEjwbAiwUzUjACzKircOx9jy+uLHjRNOVA&#10;y8FSRPJ8VSraJSFsobTfueR+hxF437IvkA3A8UgeCSlVShDpIEIDG3sbfkP0wcCPKuxpWcFA0x+J&#10;pw4JusIX0Xv+t8NY6Lo5cbVDGt8PopXVaSh1Mz601k+lbb3B5j3xaoJinki9JkW/hq3lkGk1F1Pw&#10;yJc62vvz6e57YtjCMSlVfY3m8NY5njCUl1vaWcA3duwHW3fClHkyamodBYvDymUnyaUVGptMryEm&#10;zdF727kYX2kNZmhzH4doGkhpmkd7BGLDZOyAnp/l8P7UUNZZDiPgBfTIKY+shXQ7AAc9zzJw/txJ&#10;qbfYP/ze0ynW2XBmeQuHDfKein29xiSjElGQK+GoiW4i0BbrK/zWv0AG5HvhOKLOcg1N4eqsWp6L&#10;ziikG7KdS9j9O2F9uw+7KzpuE1oIoKuug87QHDRlTpZrbK1xzHTkB2OIZMcYqyzFOUn2VWKhzfiD&#10;PqDJaRxRvU6zP+KJ7dCDvfHGyK5HSTXGx3lfA8M+cGLOMxdRSxPHFJSoVYyatmB6j3GKaSY5StDr&#10;i7J5MlmrUpppJIZ6dVqWMoAFxa5HO+CrkQVFY4YzHKJvD6i4MyStWOekzJmKO1y7Ftn9XIntieiM&#10;01Kx/meW8LUXH1PmnEGSLJXIhip8zYamvyFiN7+3QYsSRFt0ZrkkPEGX+JNLnfGOXzZ3Ac0lhyyd&#10;bMSx28xwd1sP0thpbJtriNvGLIslk4uyLgSryxamqhzPU1RPGTodvVqDDc7HYe2JNeiCapNlT8Qc&#10;uzXg3hzPuFK+qhzyGp1jLqDySjwxg6mCnse3O+CKoUtnZX4M0+ZcXcIeJ9HW12TZnDlKS1NPKLKj&#10;KN49J2IYbXtfscWVfRB2yucRHI+PPGTOEjeiRp8vEUIp3KeXKbiQNyJ/+V0we9CWlVlHp+A8v4N8&#10;Es44HNAktdlqVDTpVz2kmDtsAGAD2G4tuLYs/wBQRaSob0lH4h1niL4e8Q8KZ1BmC5Tl9PlyJUQh&#10;m8th6nlJ3vb0jtbErSVDk9E/Nwbwvw74lcd55kWcQUUlXQiesoDFpb4tG9LxD8S36dcK2479EHJL&#10;oDjDhGgzLw04T8RuNIYajNMizhHrLSCGSdS4Y+YvyshPW22GuiMtl/8AEPMOF/Fnwxk4o4Xzuag4&#10;j4fqfjY6TLpbPK7H0x3PNdO354nHordi3jHFU1Xh3S5/w9QNLncNNAmY1M83lGjdwPM9I9trn8sP&#10;tWC2KZ54avwRl1dTZfm8VfU5hlkLPlc0ZkhqJWS6kEc2HMn9cNxodLswWs8OeNuLPDPOKDxoFLO3&#10;CRneeCCTzRSpKDokUfiYAbE/LgenoKtbNH+zdVcSeJNN4YcEZfV1tdlNBWiprswskkkNPGNwso3L&#10;NYAqd8Vzr2Sgt6NG/wCpjX8d8ZeHMVF4YM9FPolqqqGuUFnjLaFAB5H6Yjg4qX5Fkk1F0U/x/wDD&#10;3JMm8EeBuGeNOF0inkyelespaesMfxNc4CprX8VudzvvbE+VS0QafZbuGODOEsmyThXKeLJ4qqKj&#10;pGiy/Lw2iFqi9pElPXTyAO1xiP8AJCMH+0x4y1ub+NlH4RR5dU5ZlGYZnAtdHQQeUjUsdwTf8QuC&#10;S2JwX4ik3dFcr4uJMu8aU8KuGuIoDPPXrJVywxaI8soB6mnQXF3tZQOt8SpNWxVuiD+03VwcYeL+&#10;S+F/D1HTQ0+Y1SJPJTG89LQjYtIy7LrPqIPK4xZCoxsU3+VfJ6V4R4YqvCWCHhShhhjyOjydWyEU&#10;qApHLYkylv1uCTimTbdl1LjRjNRmvEHAnE9bxFxbxJ/qOZQ5fPVII1BkdAbsFblq0kkDtbEl+SK7&#10;SIfL4OAM7rcn+0TxDWTZVksMUkiZDQSnzJo9yHZertzNuZYDEunQrT/Im/Bqj4ozWlmraLIKenXO&#10;M2kzmrmjS4pqMbxxsTtG6i3PclsQyNV2C/7mpeIvFMmQZll3F1TwylZQZRTRVzxmYiSqnc6CTIx5&#10;Ku+o8+2KopvQ6sq2RVHh3w5XeIX2keFM3qIs0zNlosiqY5AyUUZVS7Rix9ZY2Lb7BrDFlNaHS7NM&#10;8DeD86aSTiaknqK6szarSqz+vrab7sUMMWr7se5I57nVimfdE6dWaJlPD+c5quT8UnL/APU6rOM8&#10;jgjy5QP/AIGnv/5Co3DILXvyGBLoUpP0Q+ZZO1R4q5hwtwvnEmZ09FmJqamR4wKZplOog/xAHbft&#10;iqaosjVbIP7ZuTmt4MySCStp8wzqeCapNUJjI8TEjUqKL2UE7fT2xHG0mRjJp3RmnGr5j4VeCRyX&#10;MMxpFeuoFidJNLo0zEa3W/Ym56csaYbY9dnk3xw4fzNMqoxlmWiloYqiKpqcwdiUDliNLDuF322/&#10;li/GV9Wj31wd4mZTxT4J5LwhksENRmjwRKJpIbFQyhRIrHqSAR2v7YzTeqJxh+doyz7cXE/FfhDl&#10;LcP5fTU4cZcZa6Ose8hkdbRkj2ve3PdsSxK2TlLi9Df/AKZVRwtQ+DOZ5dQZvDX5pWVklRmTRpaG&#10;A2DMCe6tdv5YfkJ8icUei/Gjgyq8UPs+UGScB5s8EHoaeskW5VhcPoHuCD9TjNHsE3bR8/fDHjvx&#10;E8O/tSZnwh4W5SK83EEuaRwiSp8lNg1zstrbDkTa97DHRkovFbKmlej6TeFeeR5Hwfl/FvFcs7Zi&#10;w8xMvmnJIc+lUsPmJ5n2PtjmypPRJq1R47/6hVbHlVZnHG3FNSjZtWIWpaAS+mND6I0UDZrC57hv&#10;rjT47ckQnBXbPSX2Y+AeKKj7OHB0/iFWgZnJDHVSo66SdrovYW227WGM+SCcxqdIy3/qK8O8P5tw&#10;pHl2dmozauVEUs5AWIXJCqg+rbjlqG+J4bjIvTvEbl9j/wAMp+E/s98N5dnlVLTwxUSylXNxITfS&#10;bdBufpiGTc7Kbbezyx9tziDw4yjjKiyvi1Z66CXMGlqTFAqQ6A5Yqx/jboeQAxfhi5LRKbaonvCD&#10;xB4V8cqimyrw8oqOiyugjZJo6Y/ItrgybbkdT1Jw545QjsjB2zcvDHibgDhisGQ8HHLmMR/+Nq/O&#10;1PrJ3INrHfvbtifj2vRRnTfY/wCBK/L+FeO6qbN8xWmgzCpIqK6GMAyAm4U9ri4t9ca1tGTL+WOi&#10;sfaszDgGHxIyrxG47y3yOHsuk8mjLMCZnNtyOm/52HfFuNtdlEI1jozTjOm8OfFHO67xF4hyqOLh&#10;fJoGGSx23qFIs1j1F/zF9sW2m9jjygtGH/Zo8O+FfErxYzjOMpnbK6eorS+U00EtnKpcab8rkD8s&#10;U5ZOC0aVTie2/E7jBuDPC1eFMwy+KkZaErIisX8wW/GTyv3xzfKyuGLYsK5ZrPmpWZs2b+IWY01J&#10;AKWnq8xIWFCQ6i9gQx5X53x8v+sZo5M8pfCPT41SS+T319gDg+kbL1qS00ryBRIX9LbE/N+Q5/Q4&#10;+H/XpQh59/8AiOmlFY/2e6MpoEND5MCaPUo0G6sLc8cHyZqcqQo6RLiBLLPLNo03Pve+wBGKOPtj&#10;FbCOjMUKG0ZvKSb3uf1P/GJLSpEv9IjFSTGMzR3QG90AvrP0PI4kk6tEQaSkWYfeRmM67opbffrh&#10;JWh3sfU4amfQ92Z1vIVFxuev5Ycbiw7QEhp1QS0k1zpZyANrE2G2Cl3EFaYxglZmYb+Wrm4ddttr&#10;364pTb/ocR2I6tp0MdJdGUDfm1hi1cnJUPpbFCcyanFRJLKmgXb/AHAn354n+clbIuvQzNW/xCNH&#10;SMFa2oqw9IvztiG07oQu8EwqY2ijVVR76la7DblbE3F3oBGCFpnKVMRdtzYLtc/5vhKClqRG66HU&#10;c1RRRyTRxMqaud7kbYuSlDoVr2EiqqeSsEPm62aIeY1r6e9+x+mEpRU6HtoeUeZGSkeJLGJGIW53&#10;I6/57424srjBpdFUux1RV1VIxmjJVAN9TfP9MaIZ8na6RXKKJSizCSACUzFndSNhuDfHV8byXHd7&#10;ZnyQTQ+qamCZvK+JVtKboG7je+OjLJCWrKeFbONKgp0emiVCHuNyTa3XE1Go3Eh7oLFRQSLK7yuy&#10;j0qG6nr/AO+mFGF27BvdDeoyq9OTFpKF7r6d79z3xGUPwHtgnL5YqVUlj3G5d2ta55DA4tY6I6Iy&#10;syqjjclVN39Tsr2/LGLJiUHoujNrRGyZYtbJtMyM5uoI6jqe23TGbg8jpFvOkR2Y5UaaRllkWVNP&#10;ReXc2xQ8VOmWwna0M5KaCSn8klbK2pd+eGorjpjcmQHEGQ09bUGc0qlvJCJBIN+e/wD7xgzeOskm&#10;6NGLNNabM5484YmytDXQpEssq6dCR3Nvf3xjli+3E6eDOpaZntVRz0FTPmL0+5OhFEptGbW3Tv8A&#10;zGKueXFfE2pxdGG/ac+xNwj4tD/uDhCk+Dz6npgxhhYIsxO7M3Tn+Zx7T/D/APibyvp0Pt5XcSU5&#10;RnD9o+fPjn4B594c5lXZZxDlVXR5il/LUw2iY/xL2PcY+2fR/q3ifUcClCSf/c5HlKV7Q0+z99rP&#10;7R32Xc0+J4V4mkq8s1gTUdcxdH33Xfr0GNf1D6J9O8+N8UpfoqxTyxf5bR9DPs7f9Ybwy4rhhi8Y&#10;cqqOH5xoU1NjLFf3P4R3vyx8++o/4e8nA39pcl+uy2fjQkrTo9ZeHX2lfB3j6jSr4T45y/MFlJZ0&#10;jrFY7/iHUD+WPK5fEz4ZflF2UPwsyi2tl2peNcieRHgzJCrsSrFxuB1FueK3impU0ZalF0x+vEFK&#10;aZC8hZJiSmlgT/LB9ppUS6VirZrO7/EUcDMAiWCybEdz2xXxdiU00HhrGpp2Slqg7aW8uJrbXNyd&#10;9sS+030NTihenzB2eFXWRTI51HRp3Hft7Yshh6QOSCJVzTSteYRKkoDFucgv09/bFsMDuiLkRPGv&#10;ilwHwj5uacXcf5dldNChMjVVWqybdCCdhi14JKVfI4Y8stRR528cP+sJ9mbw4pJso4LrKviqppru&#10;Y8siIhVx1Mp2/LHe8b6J5uZRTVR/ev8AoXYvClKTcv8AofPX7XX/AFq/tP8AioJ8h4SzyPhbKJVY&#10;JDlYAqPL5aWk9+Ztj6F9I/wr48Y3P8n/ANCvPPH4kbjp/wDU8H8Y+K3EnFFRVT1+Y1DzTEmonaoJ&#10;aYk3J3PPrj3Pi/TMGBKkea8r6jkyNorUFZNUqVllQrYC5OwGNs8cV0YseSU+yXgqdMCTSOgYN6jq&#10;1D69z9cYZx/KjowlUSz5LN8XlkkMkNrrqWNenv7H++OblXDKdbA+eKmVWLOKzhDi9M7jrJIx5t3A&#10;PMHpjpxww8rx+LVnFyTfj5uT6Pb3/T98XqTijMMy8P8AMKqQUHE1G8KhCLiUKbn62J/M48v9Q8b/&#10;AC8k/g6WHN93aMA8X6J/CvxsqaGoj8kQ1zAqw2KhuXtcfvhzxf53w5R/RKWdYsikewfszeJTy5ZT&#10;0HmyGSthQJsGWMnmt+fIDf2x8F/xH9PeGU9dN/717PWfT8ryYbfs3zI4cw/1KV9ZeNCFaWHkXt26&#10;7be1sfPPIcOH7N0W7LrwhNUUU7RqWWLWHjEa/KoHqJvsfp3OOXmeiXqjV+GqumlpnEwdIx96VZ+a&#10;9COw9sYpxbkUtbLrw3nFIs3ms2kJH5cRIBUA73Pf6+2LsWJp2iE9x2WHJ6pdAMLSS3mWzkW0gc7e&#10;2L1Fx0zJJbJmmigm+/qJCpL6YkA/COZv0PthSimrYE9EaARwmnhUhBolPQX5Ee+Co0qIbF8sdJFe&#10;NJdDAm6sb6vcHp9MShT0Ega/y3cQ0UgLK3rCmwX6H98KTV0hrXYamjphKyVst10kqO+3Tt3xJcL2&#10;RdiEsa00a1LGwO2wuXH+ftgrirC70JGpWchfMMagEsLfMem/+csJS5fobTQo8dUhZPLFmUMSRuPp&#10;i1KVidDOcpLKaal1xhdzKi7sOwB98Qk7dRF/YeCWV50MQVpVPIHkD37nDg22gdJCkUc9VNrMyqok&#10;IAfr3A74lxlOVkW0lQscsbS0rxKzkaFJ589ie2LViTV0R57BWh8pSZJdRAYsANgLcsNRaFyEFMZY&#10;LTfd6QNLlDb6YnGm6REYy1VPUVAd61nNrOmnbna5A/fEk4yd2RegcynfXF5LKEDadC7Fu5JxboiO&#10;smRqciimL3CgkxjZgTfEsap0KRKfDxwyecFAhY+pgLae+NPBR36ICVQIpZJpVcMXi9Kk2AN/5YHT&#10;YLoZx+cKbWJ1A0m4k3v1J/piCtIBnFPRTo02ptdgQ/U+wOI1F7AdQABgYlCuFGk9MTil2ASWhq2Z&#10;jPI2pyLW/CR/nLEeMvYDKmpTk8k0qIC7jQpvqW5N74S/Gyb2LUHlrCaKSO0um7loxZ7n9sQVJV7F&#10;V7JakeokeRvK0qpAViOVsWxbZBhUpZfLk0GMjQSDbp2xJK0DexKSqMJ81UGwK6SbEC2+HdBWtimT&#10;1FLLIZYgFKKCRq2Yn688Tx12J9A0kkk1QQ9kaMEMoNx+WEm+Q61R2b1WslHiPqP3ag8rDqcTnNPs&#10;EiEmleObXK/l3IUlrkX7Yzu+Vk0/Qatlr9axAr5l9ze1l9u4xJ8hquxN3gZHHqlSNbM4fa/uO2Iu&#10;kKRH5jEHhRnRotEBN13Gk8sQyK1scWyt5jJNXBaSmfUqqFYubAm+x9sZmm3ona6Q2qsheHLmi+JR&#10;tL21OLG55WOJcHxJdEHn+TxVNP8AB0lQpZSA+vZQB79MPiktDTIDNUpdcfxUcaeYgUsnNR1t2+uJ&#10;Qactg0rGGYU5GaSJK/nxLT2jK7WBOx7n641R1Irbshc2o2lhkqKikdUSN/hlLWGsbbfTnjoeHNrM&#10;kVzWjAPG6uzGSnrc3oBI9TT6UCu1wzdMfoT/AAlJf5aNnG8tfizyRnNTBxH4ty0nF7z0tLUUh88T&#10;EjU4+aw5fTH0nG2sWjkNbZouQ+LsHC1RQ+G2TZRT19JLp8ry10qgI2L9++IOLatibaJvJvC6jyD7&#10;QeT8bJnheF4xNXRKtt+ir/nTE4zfHiSi7PoB4H5M/i/4F8QVuVJLklLT1bpDUAaZpnG+okdCcaML&#10;TdGTyZuDPXn2Hc2zqv8AB16XNK5pauiPl1Mh5XA5Y0yWzmZeN6PIv2zvBXjTimTjjjfLiKbL6uKT&#10;4yES3Q6OTMvLkMPk0W4nBqmiw/8AQo4kzbNuAM84RzOoRcqop1fLUH40N9Rv1BOHJ2iHk0sh628U&#10;vB+lzPwT4tyjh2Zmrc0SVoYr3UNY2FsRb3ohGSTPjj/09c08QOA/+onxH4ZRZRTSVMebJBXLuFif&#10;USXUHqOdvbE5NuCOjk4zw6PtFmPCGQ5d4jZPmddmGuqqKEpMqN/5G/iPvitu4nOTbR5g/wCol4Yc&#10;dDPK3xhqvPz3h/LcqeHMMgoLedFT2JZlHVv8GLMUqdlmGSjLZnP/AEL/ALTnEPiplfEyDIVyfhnK&#10;8yakyCktaVowDdmH8j74nlVzsfkRTna9nvnhbgvh3hbg2tTP5/8A62ZvUyTVkcrEjSxvb88VMzt0&#10;9Hz5+094acKcW/8AVV8MfDugy7L6Pg7I6ebPjmSTASGRV2hY9geQxZFvjRYpS+2z3nV0uT5vmXC2&#10;bfBEz5zVOtNURGxFOo+Q+x54iuitNnnL/q4fZlyzx98OeKuFODcl+C4thypU4flopVjes6yF79Ao&#10;O/bEsdtlmJ1LspX/AEgMn4apfD+NOFayOij4VyQ5bneX0puJZkO92/E2q5/PEpsszyuVHnX/AOqG&#10;OPG8Ocj4G4l4O4rlgzerhqBMtMvoljYiySdxbaxxCS/Al46Vuz538M8SHjvJqdXqaWWsSnepqo6S&#10;H0KSpB022Fh0xysseMzp49JHnPxUq5/Py/LkZnFLmRSKMnc3a4Nvri7EV5l+J6arOAo6DI+G8mXN&#10;55auYJPm8lE26KACIwPbn74y3uybtou2VZjwpl/EsmZ8dzSQZTPLAYWK31xg2u55fXFkRQpSPq9/&#10;05vtO+BvFfgrPkHAfhXmMGRx5smWZjnY2paqrYDQoY89rX6DGxRpGTyMcpT5XZB/9arw74j/APmy&#10;yXxv4JgkqqngyuhlbK6eOxqoVsJfV1AS/tYYhD+RPBL8KMc+0/mfg7T1HgL9s3wv8VIMvr6RITnl&#10;5bp/p2xeJh/EDcW62xZJOyeOSaaej3Zk/GNH4gcc8Pcf8A59IOAuJ8tFVDXBQIqyoKWDMh5X3264&#10;sjHijDKTkfMj7KXDHDHgn9rfxX8MvFSqpslzrJPEsZ3wFk1fGYv9Zeqm0IkY/FGbhtsRi1KRscms&#10;Fej3lmH2ZfGDgXwA8UooajLqnj+s4uTNJs1QEqKcFXani6xlVuoXkcOb2Z8eWPI9GZ1S8B+J32fq&#10;rwunysT8M8QcKM00jHTPDURxaiwv1DDlzxXONoWGXHNZVP8Ap3+JWZ5l9kPI/EVMzFScozCekzCC&#10;5BkZJDGI7H5SFA298DdRJeTFfeZ8uvtcfYh4E8L/ALdXEvjl4scL5txLwvnnEU2Y5plkVWsUMSOL&#10;qjJe91J2PbCi01sh/wARTVM8m5nwLQcT+PnHlDlGUVlLkyUdRLkw0F3+HKfdqrcztt+WM0kq0dON&#10;3s8j5JLnvCXFtKKbiiSBaeq1xrpu8bFvkY9T7Yap9ojcovs9nfZ/nXh7xZ8O/EegggaWlq6isnd1&#10;VpWjVCZPTzse2JRSTLpO6PoF/wBGvxmyjOfGLxt8KuLeBDS/92gZzljVVGQ1VBJdbBiPSvUe2NGJ&#10;XCjm+VOUcloqf/X18HaSvo/s80ddw9VvLHmE1HLXwC/3GxEAI5tYbfTA4uD0GJ/dldHuj/psy5dw&#10;z4e8OUHAtdLLluT0EtNHQ1kzGSB23swb5d8OHHor8mH5bPj/AP8AUbk4d4H+3l4gLQ8SPl+YZ7mE&#10;7Zhpi1wSlhy0nmQcVzTt2WxqOhP7DmQ8S1/CXEnD3FWc0lPUwxPUZdWQ2U1VhdLj/byI54UNvQ6f&#10;GmXjNOFMmy3j3wq+0OaSjyamqc1GW8R1KLpjlubaiOVjv6sWcaakQcvwpG/cVeJGZZd48Zz9n3jH&#10;haszTw+4hy9puHMzSnEscGpbNbb5L73xdJroqjHiv2Nfsc8Y14o8/wAj4WrYIc34IztMvEVKmmmq&#10;qHVz1Dm2nn9MLGklQSacjc5/EDiLwu+0HVcM5flIrsizfLhUzpDDeSllYW8wW587XxJOiu1ZJeIt&#10;HnsX2Vsx4ay6I12Z02YXyqWh3cK0gYMe5F7EYbaaIw/lstPHHgh4x5rSZZxF4Y8crl+bVvD0QOXZ&#10;nIzQ1EiqLsezX2/PAk0iTqy6eAs/EHF/gJVZf4xcEHJa7hjNVTO6aifSsjhgROpG9jz/ADxCTdld&#10;tm5cHZVm2W8S1Mkuawz5HXUKzZbMOaMF3v3OF/2C02O6vKc4nyyGpoKvT5lR/wDEqVuHT2HfDVeh&#10;DOSFFzaHMsrpAaOSMxVMbNYqR1wWiP8AqHFRR5WRJm0jssSrppBI1gjDt3wyQfhqCqe9fnuZebNG&#10;wKgbC3QDvgFWy00FU0szRUq+Zceqx3HtgF/qCZpSU9T/APENGdUe5wEhlDWCY3qo/TY79LdsAk7G&#10;XGWW01RwzPJTUzM4QtGqczticNOxt/ho+CP/AFLqHOpfG3Ms4zmYljUyxxI4/wDEhNgAfrzx7v6d&#10;khHwqR8++r45z8xOR5DymOc5gtAkcaEyFJUtbym62PUEY8/5XTOx4qSaNd4FpoUV6WCJx5TIAxNr&#10;i3QnYY4s2enxoudLDTeUTDTyBTYKVN1DDof3vil1TL49jpvKDJeaMxKwUxRm7E+/54VdEk7Odld5&#10;aeWVQ0YZnUy2JI6362w0h6I7No3jpm+JYSXXUsqmwU87seh/fEGiSdSKDxnUORpiuCsZLBktrvy+&#10;o/tjLkRsxGdkJFmqwkvJMrCzRbE+1z0HviC27L+UUXjhiURNcw+UkrBiR8x/t7nGjEhTejdfBGZE&#10;qg8UjetlijYGzRHqVHbF0E1Iw5JcmevvCWOGKQK72jjYK7LuLmxDfmef0xojSZhm9nong6R2oo5p&#10;Y9Ia9gxvf3w1qRWmuRaaeZliEqzWCnZ2b5z7jphyLXT6HwqyZGDSgBtJNuhPPEGtCIzNNMesmVWO&#10;vfQL3X3xJXQ7dFJ46lWakeFFsqS2FzuR0F8Z8q0aPGdTRhHHgYySNGHjXQbFT1B6Y895vbPe/SWu&#10;SMi4iqGbNVchvPVwUmjbdTyJtyO22PM5+z7D9D1BErlUiRqPMDoGtbU21u5HQX3xyPI12fS/CdxH&#10;TMJC8VTVKJA90jaO2sd/Y4wM66brRaMmWOKJadEGq2vQBe3ffF2PaOd5P8heV5YAolK/eglWIFx7&#10;fXG7EldHH8ltRIXiCpp6eAzmFWve4O5F9uQ6/wBsdbFZ4/6o04spOc+fHKaSla8ROkEGzgEb2vsf&#10;c47viHzL6ttsiIpaSKURf6gzobr5xXUT72PTptju4T5/9QpJltyACnijpjIhVE1I4S41dfyx0Y6P&#10;Oy/kWCiqQ0OpZ9ZDfeuo3PsD/TGiD2imRZKHy0KRSSWmAFl1f+I9B740LqytaHs09mciJGk/CdBs&#10;D1IwJWN60NK1pJGVpacSNp2II297d8Ii2rGMcsktRqnQK0qksp5/TflheiIzzGWbeB3WVbfeeWdw&#10;ByOr67YgAOXR+a0caySAbs+tvVf+H3+uJrugLHlSRgpTSDy9W8vmcyOgv/XFsKIPsunDRkjZR5qE&#10;R2Um9yp54T6IT6NC4WlWRFYQl3FrMh5X64gU+y95cWWJdV9Ogi9uZwI0CzgahEr3JGk78sBKI1mK&#10;AtCFddI0lgNj1ufbEZEkxjVysYwrIDqSwINtNuuFHsTKzxHKRSMEj9IFmk6j+98XV+zPkejIuPfM&#10;MMyk2RtdiDuGty98V5FaK32ZW8atnH3KNTlYtJk6gj/L4ga4O0S+WgS07zJCu0dgurdXvy+p/bFk&#10;brRN2O5gNbVWsyKFA8uXaznkduYH9MDt9k4DOaeQzGUEG/plKL82/Me2Ms1s24+gH8yKN6hwp3IY&#10;DmSMUl6dMrfFStHE8K0wjZSrEsfVvyJPa/8ALFU+jZhlTZkvH6PJDKbtC840q5aylr3BA6bYxZez&#10;o4WjKeMdEk0uqGUaSBJMX52Gw+nU/XHMynTwttFEzWdS01FFUhJI2McMoX5yRckfQnEIR3bNbeiu&#10;1syVKSOsshEQKSMB6mC7A/md/oMaYqkUSdkRmsM8MAmeO90BC81DHa/sD/TDkRVkDO8YMikjWwFh&#10;IvpJ77df3xml2WLsZxakmWF1Plu91C2Nyet+gv0wkrF0SACeSYZkNyxAhVbaR1PvvvgE9i9BJGkq&#10;tK6MI3s8RGkttzY/y/LDV+imf9j3LZ4fNDVTSaQxZikdw1/wn/OmLVZiyMs1JO7wQ0lWkIjUkrZ/&#10;l7G47crY2YkjmZWyfoJZTAhqJDHIvrZmsSB0P0/vjoYvk5WT+RLUyRfCrSmnl1TXOsyXDEHe2NRR&#10;IY1VZTTU5+HlBQXM+obK17AW74sVXZXLoRrYzrSaMiey65HcblB19t+WLFsqbVEBmtTpSUCapAkU&#10;FpGf1Ec9Nj074JCTVlB4hTyJ5JEgJ0yd9iLbD+pOFFaLOyv1QUv5MDBniUtJ5QuHfoT7YqnZfDZA&#10;1dypdIjp1AygNsb88U9lj2ie4DjhqJyaelk0VDAR6V2LDv74lEpyvWz1R4FQFRFK5VhTvZSGuF1L&#10;YX9ue/vjZh70cbLqTPbHgQlR8MizTKsmxk1rYxjSNvryx1ou0jm2nI9DcB6vLEclwdA36awbk/li&#10;2WkXV+Vmn5AkpjEYJDEqUC9jvf8Apil9Gy1LZa8tJ0+kXA235k4gBLU8LeWWXULnqd1PXBYDeuXy&#10;0JVuXzXH6YkmJ9EBmGx0sQGuLHoewOLIlTTbISo0yVFlJGkEgqd/of7+2LV0T/0jGqCrdFcaVHqJ&#10;Gx9hhkZXQ0aJA5sb3eysT+l/fC6Wytqic4a4TzXiSu+HoqB3udLSA7m/M9gMYs/lQx6LcOCeWV0b&#10;P4c+D9Lw+qS1cQmqL7gi6j6Y5eXPPNLXR2ceGOGNs1LKuH46ZA0yhmtso5Yr0hTyX0P1KUwGoXY8&#10;hiVWVexvmGZwUSNLJKC1tgTsMSjG9CfZlfiD4vVtXmK8I8OEzVs1wDHuI97Y0VHHG2OKchnwl9ne&#10;Sq4lg4pzzM2nrdWplBusXuPfGbJmlKNF8PwRt3DvDFFkVItPAl7CxduZxklKyVt0SkkkNLE0krhV&#10;XcknYYgrl0OlEo3GfiBJVasvyOUiPlJODz9hjVjw0rZXKfyUeuVgjP5oYk8z+I98XPSKrIevj0Ld&#10;+WrcA2v/AJ/TDJw7GEljGSxBuenI+3+dsJ9FoBWO6ljbYXCj5b4UQHdGDcKFBUHmvfEivJQ+QHTZ&#10;io63AxKKZmck3YvELOBrI5ELzviRAdRAGwtbflhPoBaMgGxA7s9untiDRJPexb1H1ta97iwxWSDI&#10;t1RdXqJNha+IPsknsdU2okAd7G5xTIthY5QA+kC22+IFoEpYXOnnyJwf2GxJVUkkk3vsPbrgIASb&#10;rqtueQw46ItWNK2EybKLNewBPI40Q6IEJmYuW1qCLbAnoMa4FUirZsAuoj1afwHp7/X+2OhiZTPo&#10;pXFaCMNIoF7G+rqOZ/lyx1/EezmZnSM04qanMclOw1sFDhBcC/K1/ftj0fjHn/M3ZjvH3/wQKxgt&#10;YOEkB2vewFvoefvj1Xg1I+e/V5OCdHnfxEzCSavNKyRxprclfM3KXsCbe4/nj6J9NxJYrPgn+Jc7&#10;l5ThX/7BpkWY0110PLGylTL5seoNbbQD0t398as2ORg8PPFqrr5v/sSVBm5jnaiMqsVkLRuU9JXo&#10;Tfle4/TGfJg1dHSw+UlNwv8A/YLTVhkRWjsqJTqzAtYyNc6rW6czir7e9m77qq11X/Mc5fXxvRpP&#10;FGFe1yoAJVel7cyB2xTPG1KjpePlU4Jjh5obpokYlkZUVjewO5f8+VvfFPFnUxyQ3V5J3QLMzoFF&#10;lItqJO/5X5fTCao245ttGj8DyKw0oS0iABn6Ag7X7m/8jjzf1COz3X0eS4o2zgNmYp5TBWChnB9P&#10;McuxFtvzx43zkvZ9B8M0vhV5I5UjU6w4G7rcjsP874815W4s9B41mkZRGGZXVhckDVbb6nvjzed+&#10;jtYlosNFE2lVaO4B+W/PHPk6Ny2SlMW9JKjpYdvbGf2STHDKFUiTVqAuR2OJg1oa1YQbeXqB2LHk&#10;fqMXYijL0MwrarCQrubEm9j12xtj0ZZdiU63UEKFQWAFsX4yqX7C+UrkPGWJOwHYYuiyu6GdSqyX&#10;VSbXOw5j/jF0SDdkRX7DcqRydhzt2xoirKJlezlZDT6oGKlbtcjb3v7Wxpx90ZmjPuJfK8yyuSXa&#10;wXRsRbG6N0zK/wCRnHElqlDE5cHzSdA2Ibv+WKcy/E6OJbRBNFeqBeQEKltLfWwIHU44WVKz0Xhv&#10;8Cz8LzVTsHXQrrZBqHIe5/pjynmVzZ6nxLcUXDLlXy2WKe5ZLgkkD3xwM38jtwT4j6NqtnSlUkgr&#10;6tLC30B/fFS/lok1oWKaI7ut20AhUPy+2Oxgvic/J7EK2lVAU0lLG5udt+hP9Mek+m9Web+rPljG&#10;Ihp7AOoZgpOom36e2PVYHcaPIZVsr+cUwSq1zRgrPEbRobb/ANL98drx2+Jx86udEJNAfiTD923q&#10;A0Af+M26fTrjZy/ErhHYhTQubzmAO4B8s3IvY7/pjmeTNLR6H6ZG8qsGtpZ1jd4tIQ2XUTsAOv8A&#10;nfHB8qSaPpv0xVBFY4ip0kpY2jn0IqEqmqw7ML9Djyf1FNys9n9PlRQ88gHmSSl0VxEH1k6gnMWB&#10;PX298eb8lbPaeG7gU7M1rEo2D1ciR89DAN9Fvzv/AJfFWF1M1ZkqZSs3iQqVEJit6TLESTsd7+/Q&#10;+2Ozho8r5S/Kig8V1Xmq9CT5v3zWRktpH+b/AEx1sHo8x9QpaKbVZgtLIamX1gPpMoW/T0kEnbbb&#10;HSTpWcGVBRBDVsKctqcgO0ayFhpG9gDsT364TIuuhDMc0MMJkmgkEQ3uV9Ktew37ew33wnRVIZf6&#10;vJ5604m8oWBRSbAvzsb/AMh2wqa6KHJhf9Xp2rFkgDqVYMddrtY33t1xGUSjIywZLX1U0/okikZn&#10;+59BUb8x7kjGPKtnIzS/MsFLUx+WlLTOXXQTIqE2IHNT2sP1vjJLuiltWTfDNSHq0dX8xkUKkL/w&#10;XsQt9iLdDjHl6Zo8bU6L7w3MIyskLqAra2QKRqUnfb26D3xx83Z6PxtF+4Zp4mqY5lZgir6Qx23P&#10;Mjqcc/JaO9hRpnAyOrwxanWRATuwJFzzt/TscZJr8ja+jQshSYAgRIACWdh1Hv8AUYlCymdF24ba&#10;WeeJDDtYKhDXAW21h0H1xrirOdmpFuy8ao2QNZyTb02/O/bGqC0czN2KSHShKsRp2YEde18XLRlm&#10;rITP20w2aO+tiG0E2F+l8asZmmyh8cfEmmWIKATIWVL2029/f+uN2F2zNNLsz7Omd4H1JYN8ulrl&#10;T1IPO5xdIpa2V7M/L8xS6CQTGwjjYgau/wDc98Suxknw+0cphRBZVOny9BBt1IPbvinI6HHsvGVE&#10;L91HISpG9tiv+39OmOVlds6EPxQ4nXyLzCcdRoc2/NSMUSLFZD5wQIkj8oa9LOmrff3xiy9klqjK&#10;fEOXSZZddlN9JA9Sm9rEcre+MjX5FyWjz94gzTU8c88l0JZo/Mvdbe3fviUItoy5e7PPniNDI4eh&#10;W5YPpldo9gnO/sTz9sbMOuzLK7M8+GQuIizSskp9DNZZF6C52ON92rFEtHDWXSCeGEROXYW8wRk+&#10;k/hv2GM+Z0mxuXFF4yTJGRY4XhkmaQfdSMwI0jmD1036Y5ebIzNKbbaLFFl9HF978E6O3PWblgBv&#10;p7A+/K+Mjd9ioJXUqmnLVCuUUX0Iuw323PIYE9g1RC1MzJUmnjpS6l9Uj89W3P2HX8sBUPKD1Sq6&#10;MXQAFdVRqsv4gQeV/btia7It6oueQ1VLMPKjhjdREFAiJNzfa99722vjVBIiXvhYrD5dKIkVQpsG&#10;GxQG5At+mNuK0TxqmafwE8i1JCysZC13i6KTvf22ttjSujQns1Xhdop6eIvIbFbGNjyseZ9zhNlu&#10;y55Y86h4w5j0WWK29he9z1/4xCdgix0qKiaiI1lUnSWHJjzIHX6e2IAS9D5UemYy3sulpHTk30xG&#10;XRYStEX1opZiCQoZjb63thVuhLoftYRkDVosSpboo98Sr4GQuaEeSyyqGUNrdf4dtt+d8QXY12Uv&#10;iaQgCQy6NMbMgaUgr03vzPt74vUqFPoyPjqBBBUqNLyEAiw1KzcyQvtfFkXZCL3R5+8VWmSoqZJQ&#10;HKKZAIxcW07gDoeV8dPxekc/yf5UZCKZoQYUh0lk1RrISWXe4Kkcre/fHWgtHPkkWjgJFnrfLiMU&#10;UbIvmNItyTf5mI6X64tatUNSo2ngpYxIsbslPUxyekSXYFQLHc7C19j1xjypI349xNW4codozNrK&#10;WXSxPS2wHtYXt7Yw5Wa8SZfMiv5Q0wHU6ht2vdD1Hb/nHGzpM7/hqkWjJmbzSShLIAFZN2semOZk&#10;2ju4eizUTJNACy6gCLEixJO9iO/t7YwS76NlUdOCwuC2pU9IbcqeW3vhrsthor2ZroBtEdbXCq49&#10;PPmLcj7YtjZpRTOMozNCwjDyaEDux9OpAenue2NmNKyubpGPeISKyzQ0hdCi/wDmDknWdtNjzHT8&#10;sdPDGjkeXJNGD+ICulKumdPUjSuDJy0krpv0Jb+WOpg0zy/kvZhXGlK6V8lJIyuZW9UdvQlxcan/&#10;AFsLcsd/w9wPNef/ADICKUO5iiX7wro9BuoQ8xvzG3PGw5jS9gZsgahKtOBGFsC4Kq3W1h+HpfBR&#10;FqiMqRNCsUdRGzNIVBKm/Ww36bYbVFbVDHMqenjgLUwjuSX1Mdkttqv1A3AGK5qkNdlR4hqGirZG&#10;aqudSGF4Rckfi1X3I+nXCi7IzRG+ahL+ZKF0sAt107nncDrbn9cBCmL6UkPkxr5SMlgotdiT1B3I&#10;2AFsBJLRY+C5THJHTugMjOQyqSVULzIPuOmIyF/2NU4ThQziP4NZJT95HGHNgnvbmAN/YjGOZfi7&#10;Nc8PleeaOlg0xiKNnWUSajpv8l+ur9cZX/I2SVo9M+GBT4WmljhYIyreR/UVt/Qf1wFq6Ny4MQK6&#10;TSzhYwg0qg+a52J974nF0Sb6NG4ZqHKLErgiOwd131G99vbFj7Gnss0MnlobMbar6Rzt/bEJK2TS&#10;sPrVVEauAWN9hYn/AIxWySQxzP7yJRHGvquCpO35Wxlzt0aMJBV+zuyFpFUXHfV1Hvjj5/dm/C2i&#10;o5wsskzM8yAgG5dyNJPIdr45GR7Ori0ii8RsaRGpGcxXvacLcqT/AFPLHNl/I1tLiVgxtGzmTzPL&#10;T59ct/VbY3/fF8bMjBilEgKxVCjUpVnU3tcb2Y78v0xogiuXwDRTLFGXjkJWJRo0tz9jf/N8b/HV&#10;Mz5eh9SZlKHDu6rGxuIl9uVz3vjrY6MMrRPZVm8SIC145IjtZ7Ak89+v0xfHZXKkTuW5lGH86B5D&#10;GNwdF2Y9gO2FNJCi9Dt82mcXLatXqkVBYhR19h9MQJW2FfOFFMEBBBHrdRqCk72774BDGvz1Fd5b&#10;FdZGkKeo62xnyOtGiEgKjOYmlWSEsUO7qTyb/OmMmRovhJ2Mp8z85Uh8pRaRyYifSxHy6T26kY5P&#10;kNt0dDDsResjVLySyaF/8jopITry5gG/PHNkmjbF0GkQyOZDFa+40JcEdDisuTVHwteLMmqow0Mj&#10;MYSHuACN7An9sewkeH+BUFWjFTJA8SSkhNLbKF7qeYP1/LFMiyI7hilpZlnl9aF7MujTrBGwuOX0&#10;xmltUSHEFQGiSuhlCDVpMSH1gDp7e2INehvsTqYYahFShqWRFfWyNLbb+MH+LmCMJPexEXWR00M0&#10;1HBHKXLNJdprh78tuwG/5404r7E1ZBTs9XOXFUABHdnMXqXv+VuR6Y2pMraHeS5PJX1cbJThmZ0E&#10;aM9rX6sffr9cE5UgUHJ6NS4L8NaaWmajqaFZHklIeJLlCvM2H4T1/LGHJnd9mzH49GvcBeFq1aR1&#10;dRTv5RFxJZWPlg+luXzdLdsZ3mNmPFDpmpcKeDMMivV1dOFWG3kl9SMVvcO1hsL7W2JvjNk8jdI0&#10;vAmi65f4IQKRFURNZiJbhSJJGbc6QDsB774q+5kkV/bhHTJuLwioEpYYo1cIUYssylAGvzdFtY+/&#10;XCqdkqxroXrPBfJqsSpUUymKGJUeSc7nrqFrXHtgUJfIXBCUnhDQFUqKKgiSAR+V5iqDrB2C9xfv&#10;0xZGC7ZLV9HP4IuPLoTlyPL5biSJwbRjoAw6W69Bi1cUyXFE/wAPeD65dRlRROodFusT6bou9lsL&#10;fl1w9MqlNRRZqbw2jppozDRsHZSTeMaZDa6hwOne2x64sXFFEskWTeV+GVFSUsMcUbKsUYkRzJ6l&#10;DdB00g39ODkyty2TB8OZ4aSKaWkj8qohEsGicO7re2p1HyG/Q9sHOTRXHIptpegKXgNYa4CARC63&#10;MiqfMJF77cvz7YPzsmm/ZJ5PwE3wfmUVIV8wMZDGfSBfe3v7e2D80PhZJ0PCRmpRriCoz/doIrHT&#10;y1Hpb2xZFtdi4dlq4c4XmpAkQigLWBkLG/0Fu1uWJ+7JxjJIuGT5QNAQm4dgUa/pJPT64sWXiqBw&#10;b2WTLaJ1dhJKrqFPqB3A/bFilyIp06JeCmlaAFyxQEW1tzHfByaIuhyKVHazCxdzqdVtcdh7YLAF&#10;IdDMpvbfSFHL6dzh7bItBaqGN/mS7aPmcW0D698IdoZMifOyhUL3FhuR0G+F+xiPkxrMrAlAWNri&#10;/wBfqcRvdiaQlXUsYBjjnd2CkhQLj67dcIKE6eiCuoRRdgFKkkEH/OmFYJUOyo1i51C2k6tix9sC&#10;E1sVpoYxFc05VQbWPP6XxNP2yLQ6SEuAtw2w5Hcj++LU7RFumGemBIQM92I1n+EdP/WGHIWME6BE&#10;JVwTYqV5DttiYlLQPwaqfNeEfMATc8u+GHICanWJbBHsZDy32ttY4WqBuxpV0LyC5UjTuDf8P9fp&#10;hckRb0MJsrkdS4iC635M4G3ffp7YO3opbIWvyYv6pogFe4Fge9/yN8V5G0iHG+yNnykq5M5PmJ6U&#10;Ktz/ANp98ZJNt0V8aZEVWTRnzHnp7RBfQYrd7nl74g9FrgpISpMkqI1BMhBuDECu5N7/AEsBhRTR&#10;ZGCokYaFbyiwYsbyMgtz6H8uWBq2a4UlQatpR5vlLpNipAN9Kr/Ce+2ItUXJ6InN6WOOK4qCjSEn&#10;SQSAw2/TCuizTRmnFlNURVMckk8Ud/Q+tLhQOdvYm2F3Q0k4mScY5XTSxy1U0SIihpG0OUHM6VBO&#10;xF+fW22JbRU4tIw3xQpKqkoZofJjnnhZfLljYMWufUn+0AG4xZjqyma2eZ+PYDJnDLW5tGzjUNTM&#10;GMrA7sB0I5b2v746GPcSlpcij55l8EVLLUJmTM/pH36AkMDuPT1X+d8Xw7NeHGmNKnL6qnulFVU0&#10;soYDzKgXJYWa4vzF9jvfE07OnHG0tBKiipvh6iWrqCCku8MS/dBzuWLcxyOGm7RrjFdsccN5JM+Z&#10;yyq4kmEiGYTt6QHHzAdRbn9MLI/xNGOG2b/4NcIZLNT0ZhZY2ij814Y59ayp1AA3It8t77nfGVcm&#10;9lssED1D4Y8NF44RVQsVqaceWrLpKKPlVh/Fflv0xDHi/O2crynxdM3Lgrg1Y4onOXM3l+tmYajf&#10;Tt+Vzz640yimzm5ElK0afw1wmrRRpUMW9QOhhfcdyOv8sS4ctIz5aqi65PkWmoMtQkDsSGeV+ZNu&#10;g5e18S+3SMUpIk4eHdIvDGiak9b3uAOv59rYOEiFpnRcPl4wxjsCCrLc6vqSOvv74axsnyQWHh9G&#10;uy7HTdQo2jb3xNQbHzoTbh6YSNDplV1Wx9O4374mo0tkuQH/AGsXQa2sNVyTsdQ5HbnhOvQnICXh&#10;eOSMnyNXq3uNie+3L64jSZB1YlNwxGuoyqXCop9C3se9+3vhqKbFSY2m4YVUMwgGh/USyHUQOgPQ&#10;YsWNImnFDabhMym8cTgqu8q89J+nfD409kZTV6Ak4ZjCsE0qGe5XoAOYA6E4fFIrbbCycIyMpqY4&#10;HjvvpMYIsehHIYEkhqTFYuEhoIWEMBGUOobA89wNsFIlbbFBwiGZQwSNG30lwwNhtZTtfCdEk5Bz&#10;wnGqiOSALsRdlPpv0Pv+2HSfRO2AOD4oXMmjy47aV8trD6A98JKh8pAy8HQbaqd7vYF9ADb9Tgps&#10;FNrsJXZIlFE0wK6kjIRUhNuXQcgTiE4trY1OpUY7xVl9dQZdVcTkU9Kjz+UraiSrXtsO/fHDzQqb&#10;Z28P5RobcR5vWUFbBVQVBSmpYozJNb0qpG4398VdstpUZ9nueVPB/D2bZ3mHn1bZ87/6ZUq2xNtP&#10;qHQDmBh0o7ElfRKtwfwZlnh3kOS0yIuZTRw1EGYPPdpG1anDnntiTS9EZN8hhxDLmfEniFHwxSZP&#10;BHU0rieCdKy8UqlbFjbkefY/XE4p3QNJRGlVnuZeGXEFFRcQ5M0lDVRyKMwimDpTzL+H22788Tb4&#10;qiH8laFiG4R4jyjjXiPI3zJQzz0s+samUgnU3S/b2wdbE1ekZ94v+JeXvXLWU9FA9VmOZQVFNLJF&#10;ZFZnHo9hbngtt6B2kTf2sMn4hzzxa4IquG/FKloVpssNfNTBBpbSPVGFG7qT35AYtrZXBtma0ube&#10;GOb5fx3BnNXT0vFdVlqVGV06QaIjAWsZo35bNuVJwJexO+VIp/EXG2acO+BqVv2huI8nzyVZxS5P&#10;NR04JngfZX80bawLm29rczixrehJ8Y7Ijj3NuKeDuMcgzbwoy5PIo6yn8+GSM66pQgJJHQW7/XAq&#10;adjl0X/jDiPhXjzxErPEHJ3panNqnhZRHl0Vj8M8ZuLgc7tzwJtoqSohvD3xAy/xh8CMzyfxXyGJ&#10;c/y/PjS1LRwGOPUeQ23IA226jE2ktIffZcOOqjw44b8QMiyLKaUiuzHI0oUrqZQFgbZY3Kczvc6u&#10;fviKVg3smuEuDcq4TzWo4GruJ6V6jNqWojeqraga6ip03CEMT6TzA57WtiaVC6KRwDkvGqfB59xl&#10;xAcvzLKc8MUMVLKSfhR6SFRuZ/ocAJWM8iybjJ/FPPuB+KvC1avhCtqzmmcZ4s+l6iBCW8hyDsCN&#10;r9N++HX4ivZefsq8G8GcI+I/E3jt4fUseRcK1RWGh4cjqh5MT8lCg20m/YXIN9zivI9FuGKsU8Yu&#10;DfF7xl8S8uosgSlfL8szeOszDN5ldlghXcQxoCDISehsDf2xDGopBOzN/HQcV8PfbG4fXj/iJeIa&#10;DhzLDW55S08bCOimN9Gq2xcAq2nkvLFqrjvsg0nJG7+CGZeGvFWVVHFlM1DxPRUnnyZUkFObQuwJ&#10;keRjszAnT2FrjEOJK/k87eHvCeR+Kld4geIHFmaSSZtw3VvHQSVK6kpaZfWEA5C4Gm/viS0qE7sz&#10;Lgl8x4ny3jrj/P8AJVoZM0qlekrpJT8V8NEoCrGOem6izfXFjSSSKotu2LfY8yUcaf8AdnjY2T01&#10;TLXUU2VxUwZmlhc+k1He47dMLLLglEcFy2WaXxR4j4a4Vp/BF+LdVajstbmEyEvvskAJ5ty5XJHM&#10;4XZK3VDXi2jq8vzXh3wk4nyqOpjzSVIIc1o4W86QyEK0M19+WxHK3XEoq+gelTJXx7ruGckyyDKv&#10;Dng+bNMzy3iKDK6IRxL8NSwQ21xBR87WuP54SW9g38HpfMcy4Y4L8KavgjhrgiipJs4yw1dWtSVW&#10;Q1BTVdja9lI5DniF6oVNuzBvFXjxIPs5rwTnUk1dmXEEyRUubul4kmkOkwADcne9h1F9sSgvy0ib&#10;0h14O+B2R+GzU/hXmWexVVTHlTTU66L65GGptQ5Hfa+3O2Izk27CEVF0jafC2nzPgLgSHhiTjqoq&#10;s54neZknd1MVJAhvJHEg/HyG+wAxTN8i6NUR/FvHfGXh3lNB/oXCclHm2dVb0sMpdml8n8czW2AI&#10;xFvVBSey+8F5JkOYeGVBxvwnBPHQvQSw1LTsA0suohpe7WOItaJPSKb4r1Hh54ecG1vEOeZZW51m&#10;zUQiyanRwsKqN9Ra9yS5JsNzbFcU+RFy1swLPuGJfFfhbLsizyGalzUhZq2YoQEpy2rYHYDv1xqT&#10;4Fb2jMftm8cLwJnHCfgpkORNWR5lU08lZTqgvVEOAqbbhTzv1+mL8MeUXK+gVtHsLLeD8jps3yml&#10;lzWH/WaWmikfL6VQvw4KjSu2xI7e2McnbL1pnlz7a+dZlUZnV8HLQVM1WKv4viDiPMZdbtqNlUDp&#10;tfYctsX4Xqyqa2bP9hXJ/BGXwmrct8Oq40MDDR5OtfOq2t65G6sL/pfFfkOTnsnjdLRr/iTwXVZb&#10;4S0/A+QcTVGXpWC1XOJAopo23OwPNhe57DFOkTuzwqeIaXwV8fWh4IDO1RmHwMmaFby1SAjcDoDz&#10;v2xufKeIyy/ke+zHU1EvD2YyZrFTxpSrPLNLFcSyOPk9rDrjnPuzRFNI8Jf9QDjCDiv7TFBnnDVI&#10;lXS5cYqXKsslib7+oVtTylDsRc7d7Xx0fHSWFlOVytHvHwsfNuKfCLJ/9MklknWIJXymUeh7C/sS&#10;D0xhytciS12ZB9vjJKPNaWhXLKxaavpvJp/L1DzASw1Mx5AEaj+WLcabLcTXF2bhw5xVlmT+CGX5&#10;Jk8qtULSIoIJbSoUeq/QWvYYpcWmRepUz5//AGyVyvxA4yXK83lMeXx1y/HTu+8YYDXY9VvjfgTh&#10;H9kZu20a14S8D+D3DPAs+ReBdbJWZvVUflGpibTFcjkT1P8AbEJylJ1IrjKnovv2cPs6Z3wvwdLH&#10;xDxGayreqmkqkYAO57OR0PS5H0xKEk2Qm2kHHBGf8c+LGV5bBVPHluXuq1EYqLBFU39RB332tzGN&#10;UKemUzdQZqX2jfs98E+PfAEHhzl2aRU8tNKkj1Ej6nQ3v6uhsO+NGNI50ck4y2ZFmf2fajIc+oOC&#10;c74ypM04bpLP8NQD11DBdIDAclv29ziTX5UXvMq0YWMvr86+17Jk3g1mbUtFkdMPi6eCktDTrfdb&#10;jmbj64pzyUYWaYSuJ6N8YuKmrPDumpsyzSGtaKMLUNGmomMLuLcz6unTHD8nPGUGmSwpxy2jwZlt&#10;EZvFd8qnBncVrEzLsyD8J22tvuO4x8n+vZPtYsk46PVePFTpM+o/2JuFKXJ+FFjp6OXRM4BEosxU&#10;gc7/AEt+mPhvn5/vq3ts6ChGMtHqSmEksfwVTNcn8MQuAB798c629MT0xUSlJEPmo221luFthXTQ&#10;qY8hrstplER0mRrudIO359cWXFAmkBNX00sZSnl9bH1MOaEDr1xK01SE6CwyxldMdQr6Ftc7/QnD&#10;QCjZoqaIYYQdJOprWF+p9/piLn6DoLCqyVKPPEfLOxkQfKeYGFVyVjb0O6U0kp82JiEjUrd+t8Gm&#10;9BbFGzOBYAzgI25ViN2NrarD9sSjJ/0JsimzSWQSMZCkIFwoN9dutumJpNoV7Ogq0lcSqFOuwRTt&#10;pbuRgdNitrscQ1lRUQvAHEUiMWSR02HffDuTTXQauwEcEpGJB5jOObbbdPphrsiHzURLEplcKpNl&#10;VH9LXO9u5xZkpPYejvh4JlU0qmQX0s7G3LphOKl0MCOi1xo1IH+Wxv2vviUYN9C6HeVUMq1vwkVS&#10;hQEuSTy/5xfjxSlk4plcn+JLLTxweVK0t4wthc7sT0x04whiSbeip7QZK2aN5ZFoR6CQC3Mi17/T&#10;E15ErbUSDimuyQp81jhoFEod5HGoaWtv2vjow8uKwq9soeJuWg9LUedD5yqY7bsCfUT7+2L8WaOS&#10;N9EZQp0Oa6Co8q+Xx6VZLgtuL4tyKXH8CCab2MZ4ZJtCrKXQf+QPfn3+v98UNNpe17GxvTw/HDTI&#10;pjjDfKQDc/XtiEF9270h1WxnKq09Uy3s0jkMVPy/nyxVShJ/sW2M3o456GSGaUNUFh6pPwC/L/O+&#10;Kagou+y1SaZFVOSJFC/wy6n1bsz2vf8AbGTJOC6RfybRHZg+mhayuGb5jbcDriuM00ShqRXcz4fh&#10;rG+5PmyEektsF9zfnbFWXFGSNkJ8dlE4u8PabLZZqyrjVkQErKVJ1qfxbcjfrjBOP2ds1489uin5&#10;9lRjrKdsopWiEKjWskl2nJHpue/vhyacVRsg7RUfFLwl4B8XuC5OEuPuHoqmWZmDVRUa1cm4Orpb&#10;HQ8P6r5f09qWOVUSnH7io8g+LX/Su4uiaafw3zuKphb1UtLKdJROu/W5/PHuPp3/AOQM2NpeRG18&#10;r/6D7cYxpdnnPj3wC438MpKjI+MOHaumjDE6olLorgbXJ5jre98e5+n/AOJfpv1Ca4SV/snkxyxw&#10;37M6LZ/lkKJkma/C1oBMJpqt420jqdOPX4fH8LyXz4po875WbLjXGLoe5L9qz7XHhgwThnxhzmFA&#10;B5azztOqn+FS19vpjRk/w19K8uXKeNf7aOZ/6pPGuN/89l7yH/rCfb24Ipo4a7iSlr2jl1F6vLgb&#10;9OQsbYpf+CPpGX+Kr/ch/wCqXdpF64e/6832wY3tNkWQOGdfNRqVgBb8+WMMv/x/4EG+MmKH1HHJ&#10;1xRM1H/Xv+0lJDJTRcIcPxliBrWlf1AHuDyviuP+AvGqnM1PzvGXUSNzz/rc/bLzqNTQ5nl1ETzS&#10;HL9W/Qm/M4cP8C+DHuTZcvMxUqiii8Vf9R37bXibEYa7xdz2FSSL5dGKcA/VRv8ATG3B/hL6Z47v&#10;hf8AZavIg16RnFfn/jl4gVi1eZ0/EWcVUxt59dVSyFj3IJtjY/ovgR/0pf7Itj5UY9b/ALJPKfAv&#10;7SfiC70+WcB5uQjCJ5IaRtA73AG+LIeB4+P8Yiy/UOKbbJ0/9LH7VXFiGtm8P6imphs81TKsMZU8&#10;j6yMdfxksf4o4nleZiyxdFfzj/pvweHdI1X4reL/AApkrRm7U0udxyy6e2hTe+Os5Y4xPJS8rJPI&#10;4xizKeKPDrwkyfMGyXhXigZs2shDTwsEseWpjjl5/KnF2dLxFKUvzRF5x4NcRUOVnNaPLHaFdPqU&#10;HbrYfljnx+rePLJxctnZXjSrSO4OaWOOWn1CzvvYbEdSb/pbFfktN2dDw26ogfEbLYlzNiuprWuV&#10;FhfptjpfTcl46Zzfq2NRyaL19knxIn4N4wpsxpyEajmV1L7X39TD3xl+t4LXIy+Fn4qjWP8AqK8P&#10;Q1PEOU+LOWR6Ys6pEmktHs5tYsDyv1tji/SZ3KWNovzuTjyJ37FnG2WT1OWQ5jmqmSnmSMFyQY0v&#10;cnsQeV/bHzj/AB14WWMpuMdNWer+i5oTwJX0fQnIuHpKmgVsmpGipdbM7q2oSNtvbt2x8C8mTjOp&#10;dncbon8t4brCkxqJtccRAaIjZOxHe/XtjBkaaompLoslK1fDQ08BjDt5oZZXPqTflYcxbFPKuiD7&#10;L7kcvn04eerXVJcJCbE3/h25/TGyG9t9lU7Rb+GakRUj0dOG847lzyjXooH8zglp/syvstWU5ZLN&#10;FBSmyxsAzSse/P8APEabSRFukWFKaB/uYnUorAXVbXt1P+dcPimqIXQ+pIaenjaFnDPIdLEpv/nv&#10;h/jHQrtBGNK40qiqpOwtYE374iuIOxSWjZ4AiOCHc+llBIGJ8G46Ip0ImmSNhFbU2k2vyXC4paC2&#10;xpKkkEWiO0hIK+YRcAdgMJXFaJppiEBfyHkqoHDKLBjJztytghdWwfYUR1RYsYwpb5QB7cr9sWpP&#10;si2qDS0tU6WGpCWLuEtp3FtzhOE0qIpoc0kUSQRukjSmOM6T097YshFJEZNi1PKPlV9AKXAHNieu&#10;LYsi0JVIEGqORiQWPrYbn2/5xBqtMLGVRJJ5/wALDLpWIXZSOZt1OJr4ALk2WSEvVOpLyIBIQu1r&#10;35YlBVZXJ0xdsuy+klQ1IEjktzYcjzvjRFJdkHJhqnM6SjeSbzQshULGg/hHbE+mR/sb1FXNVCRX&#10;Z1QOCqq2w2vbE62Mbky5lAGDARofUqtZgL9z++E02gsd0klPUVASolZIijAsTewHT3xKPFvfQDem&#10;aF5ZGiRvLsR5gTa/QDEFQDoxS/DxIiujOAZBbnv/AJfE6dBZIVPw9O8izyqbL6R1Xbb3xOSSZFNk&#10;dRz0vrjOkBR6tXIMe5OKrV0iwbQVcCzC0B2Qh3ddy18V2rB/snFrqZSq06H71djblYfvi+Ml0kV7&#10;oh6utzFGaR7IrKNHqtrN+eK25J7GkhpmZlageeOENLIxDtfodgB2wSviDVivD9HV06/DVbqJNN42&#10;kbn7EdsSxqSjTErSJKKlSgEs0qgyMnzKbix6WxZSjthdsRzA1DqkiG0drElhbT0xW7ZLRHClmlmt&#10;MDo1kLq3BAHPEadj1YtV5UXy6OMOA0i+tmNyRf8AY/0xNxfEE9jaiySOKmL6iWVmUxg7Ntte+IKN&#10;A2M8znoVpdc8xdwFbSBt/wAjBKnChx7IPNKuCsQ/CxRtpIYsWsq/3+mMkvks5FfzrM5q2TyIA0sm&#10;rVEuqw08iT+fLClN+hpuyOagSJRVVs2tZWYsl9lIG1zgUfbJ36ITO6SnzBHkMZjZofSVW4JxZjpu&#10;wkQuWV09PTPDmVIhlhXTHc3YDoCeQHbGuElFUyp6ZEcVV5lyuSOSNY/LS2uViArNuPr741+O19xM&#10;rk7Rh/jVUZfR5YmZWDLUzFY1i5LZbF3t0vyx90/wdnlKEYs5XlpcTyPxdxZwvxf4uLwnBRvLXTQq&#10;kskmyC211tuD1x9bxco4rOK1sumXZlwF4J+Vl3EULCvrJgkMpQOHU82PYYjc8qtEWrLJlOT5lTeI&#10;tLm8mZS1uXyRo0AaSxRWPy264SdAnTPcv2Y/HnL+BuD6/g3iL4d6V6xfNcEKFBG7N0BAxtwcfZR5&#10;mKU9o98/Zby/grKeC/L4WzaGop81++lZZA3Md8apdnHyW5bPH32n+Lq3xC8auPvBvLuKY8o4f/0x&#10;opZ1cDzn0kuu/wCl8WQx8kW4/wCNlh/6PWQUvD/BMlXDSBaClD0VFNHv5rhjbfrfvgnXRHPJuR67&#10;yDOMwqouIsspyEmpo2YX/iYG1ve+K5EXpJnyB+zJ4S8deHX/AFQ+L+HvEjMEgz/iqqkrcprJrI7D&#10;WSLDqSNsWOnjRs+4vsaPqdnHDud5XxRlHEf+vK9lSllh03tb5hfob4r9NMzxafoyTjLi1cl8e+Me&#10;OPGOpzHJ+B4ctFKZipaml9HqY22G2JQpKiclHjS7Mg/6SWTZJJUeI/id4U8KSVfDFZxQ0HDVY/oS&#10;Wn17sg9zffriUmRm/wAUvg9+eImR51xV4W8S8P5a6R1lRlbxUa9IWKG353xC6Zn0j4e5p9oPxf8A&#10;Dn7WPA/g/wCJfhlHm/GOUcTChp3hne9TDJJYNIDs2xv22xplKCxL5Nj+2/G12faLih3pVygyI4qc&#10;uljMksPKEWBZQBy7YpizJFdmA/8AVlyXhOT7IviD43weJE+R8SQ5QtHks0NUVaIOQtrKb+q9tsEL&#10;TCLfKht/0q+FOGeEPsm8MUvD9RRS0eX5C0uc5qFs9RI5JkkcnmSbi/tgbfIuzu5niT/6oUjypfCH&#10;KM8bL/MpMzWUZUtO4Ywzk7OW6Jpvt3w2/wAS3A1UkeDPBuHJfDvw4o62nonSekpjJmErW1VBddo9&#10;PVe5xy89ylo6ENRME8f6E5pxPl3FFFCIqkVoM9KqaQN7rpA6WxPBpNCydHpbh/gfjzIooM4z2GJa&#10;uryuKsOWSG5VDYLbqNQ54z0kSTpbLNwDwXT8c8SUT8a5bFJQiCaVaASHRCU+VPff98WR7ILcj6K/&#10;9O3jzhvw78N18Ls9hjHAudmSp+Cjg1TR1yg6xGBva9vzGNKkqph5ME0muyf/AOqd4h53kvh14fUS&#10;RVFZwxxZkk9Hppq3Q8L7aWY8z6Lg+4thwooxR20UHwr+zHwHwF9iUcCcTpTcX5ZxfUvR5fFVQBqr&#10;K6pgQBF10Id+hFsTqV7FaeTib/w3mPCPg/8AYW4P8DOIKmtznOOFqimOdy0Z0TUhEmlS38IC727Y&#10;sc2itYpPLo83fam8L+Kcr/63vhF4p+M+RUlfwN4g5NS5TwTnEa2WmaFDpkLcvOWR1a/UEdsQjL8i&#10;6SUsOj2hV+I/jLwr9sheG4OIMpruBuJ6NYGFWo1SZnSkqyyv0aW4t3tidcjJxTVmreEFNU8Vlqnj&#10;vhc5RWcJ8ZSpmmXzHTGaeVfTInQruN+RxGSIKTTtGf8A2f8Ai/h3gn7Tni19jSq4BbKI6Nf+4spl&#10;WYMua+c2sVCKPlP4SPa+E1aLJy5JSMt/6tfgB4b8XDhv7RPE+aTUIpcrFJm+VU4Zo8xjbdncD+FV&#10;Pq6XthRjEtwy9VbPlhFn3HXBWc8WzVXk0NXX5W8vC1K7LIVpQCIxcdlxlmkpG/HLWzwBmVBm8/GY&#10;zJqlIWlrGnrp5RdFkDE3Pb6YSkivhJo9M+D9Fk+X8bcE8SJxdaslrHiriL2ipm2bSDzW19/fDjL8&#10;6LZpKHL2fWnwd4gfwZ+2d4dZT4fUlPm9Nxp4avDxQ/lXalgi3imuuyc7AdcbYtKVHMzcpbZov/Vu&#10;+zGftH/ZO4Z8R8o8X14Vynw8mbNqaplKrNVyLdVjj1H5ux7nEnHlspxylB6LB9grJKz/ALG4SPAX&#10;G2ZZvDmCCbiKozKFUmjBjshJA5gn8xiiXJS/E1ucZxbn2fPH7ZXhrkvCH20s2yn7TckMmSf67U/6&#10;bmDxKAWm3TU3ttseuDjbpsXO1ZnnGOQ8U+C/2iKHI6KeOr4QzPLRT5dmELAxxTOu8gYdSNsJweNj&#10;TlKSNX4KoeHvtF/Zl4s+zXmmcJl8fB84qMpz3MYLLrvqtqHQb4vg+caKp8ot0bZ4xeLWR8M8CeCk&#10;32aHpeJOIaCgXJuNWpwJUgpvL3LdFJYbfXE3xSKkpt7NC8GKPw34boPEXgfhLgyODNc0ywV1JFpC&#10;ST1hj9SL3I2OE+x8albIXwc4+z7gLgrg/wAZvH6No6qizNsozKrpgWIVm0rHMvcbKD3xFN1sEop2&#10;X2al8T+DPEet428Pswp814JzFzOOGXh/+KomtvIjdQSd1wU9CVNtm3cCZrw14n0NFxXXSVtKkRRW&#10;jqJNHlNexW/IG++LE0yDckQ3h94g+J3Gf2ifEvwVn4UkoeHkoob5vUsBJV3X8I/lfFd2KL9GwZHQ&#10;Z0OAeG+F4q4xRLPpjmY+ohG+U/p/LA9irdF8zusrcjoahxRSSzxxoYo4h6bHa+BdB0UrjPNKnhiu&#10;oKlqJlNTMDXQE3ARtrj3/thNhRMZzwzT8SZRBT5PXt8DFIHdAdyw/pga0JOhvVZbn9FUQ8Rx1gtS&#10;7R0yD0zdLH3wmqHaJvJM2q8jMVcsXoq7tJ1KHrh3WheybTM461RURkssh6i3+f8AOHbYEZmFNMk9&#10;qZSbNdgOWH7IyFq6pnTJJEWMk+Sfw8hbEoyp0TjtUfGj/rFZdkVH4j1S+QlKzU5ZldLNdtiy/Uj+&#10;ePT/AEmX/DaPMfWoRtfJ87stVHqVkqAg1xgVAJ6jt33OMXlt7sPE20a1wYsMtJHS1CyBURVAY+l0&#10;tcfnb+ZxxpN2z0sK4k9TSvUKGSokvIwQxRtZQPwn+XPFdItFHqVg8xmoxLIhuSF03YbAkjr098J6&#10;6HbC0TyQVEUg8p2mJXVz1E7/ALDEguhPMy/wcssyhUJtKCdSt3Nu4/piD90PkzPeNpXmgdviChJH&#10;kBT62U/X2/PFE0jXjkqM+eSGWoujeY0krL5zbH0m1iOotipL8i+9F24WmkEIp4BI/lMNEjkFSD+E&#10;W6Y0QVbKZZb0bx4KzH4mIiRbqQuwtb6e/wDbF6jvRjnL8j2B4OEszxiFQdQKEPs224OLIoy5HTPR&#10;PBxSOjVzZg416juT0FhiVbCLLPSNC/8A5mb5bgqL6fy74b6L/Wh794I7I2oMvqDdLYgQ/sjq6dY5&#10;FCgDULAhbXviTuhvT0Ujj2TTRSeYAvlbqCbgi/P64zZnaNfjQfNGCcfVDmolht1YnzDbTcdPyx53&#10;6hpHu/pEW5RMf4gllmzVYggYeYRErGxsN737f2x5fJK2z7F9Fi1iRL5VIXDksC7BRMANT/l+WOX5&#10;HZ9I+ntOKJFV01cPrEgjuLWuxB7/AExgl3Z24v8AGixZRKksaolQdakiO/pFu1+uLsRzfKQ8lkQQ&#10;SN8OCwXcLvp9wP6434vRxPJ/iyAzBamWnkkpVhUDYyE7nsB/fHUw9njfqCuDKbnRSWVYqljIgQNA&#10;oFn35k25/XHe8XSPm/1a7ZEU80jVgVFXZ9MYZQpfsR2GO7g9Hzz6jqLZZskkdI2hMjLL5QaUuLBb&#10;HYfX27Y3KTPPSbLPlTtUQ/dqiyEkodOnUR1I7DGrEVP9lnypvKQh0jZpIxIr6evb6nGirKl2OKyp&#10;aMxyST3AIcwoN19m/tiXEGxjVmOKN5JZLXUjUNySeo7bYTbIbGFSYFfRJE7tsFYGx/L362wgGlZP&#10;IyG7N2BVbEe5HfCdB0LZNIq1KSKwZZF8ktKLHV0Nu/8AfDWgLPl8pkIglqncRoSzdQRsR7jFsPkj&#10;It3DJjeMO1gsgBjcjZh3t0OIv9lcujRuEWHmxjzRq6BVsPr9MQKS70b64iyuQRYd7L7e+A0J2hyQ&#10;huZEKEJsFO1+e5wAN5XWRQ8YZPSbkA2U+/semIyLBjXhvlcNrsWQHmP+OgwR7IyorPF8zQ07Okdi&#10;AWGndbgbX/P9sXGXLdmRcbGGWCQq130gEsCbNzviGRUQ7oywxM2bBGbUGJBiWS/5t2AGK1bRtj1R&#10;PZe0MQSMFEYsCOiqoFt/7++JLom1ocT1DxlEBBtLYM/IAjYk9v7Yk7scOxhUVB81RDVMrM2kqotY&#10;Dr9L4yZNs3Y7SEQ8ssskscROg6Cx5ct2t3GK6VFy+Cs55WTxUL3pi4k9LMTcKLEDf88QyR/E04Xs&#10;yXjOZ0LrTuoZyYl80EhdJ2Nug5i/bHPyI6GCf5UZPxtOxR4aq/lmXTEuoCNR1a457i2+ObkTcjp4&#10;Z7ooNTKEmk+Gr2dy2uNmT1KbeoL7fXDS+TY38MipZ4FZfi3RpQpuQbA35X7kDa2LUtFcuyKrlkh1&#10;mGNg/nKrSh9jHbYHtc4UroIkBVCOdWjVdJO8igb6ugH5DFDVlnYzSWYyjzmVFIAKjqeWhf7YjtsT&#10;bvY9p5Ymq3UQsLAgHf0tbYC/TB8CaVilBNQVTedPcoV0hnNjGOYBHUdb4auyibTVj3L5lQLTTsEZ&#10;pSC0PUW2Hvcfvi5Ix5HZYaAGXVFRCILp1BSLqRuGPsf2xqxaSOZm9liyuZkjGmExLMqhI1OsSW5m&#10;/QD398b8ejmZNSJc15jo1mSW6h/MiAj9Pa3dTbp1xpRnasjq1vjDUQlD5mkhJIxtqA/cHp1vi+Oy&#10;iaoY11WyRy1NTMsemABo1Ngx+UEAc9zf8sTRWQte1RVPaKZNIGmQHcm3I/mL3w2gKTxI5eoWKFmL&#10;o5aSRuQ22BPb97YilRK7RBVcnqKwxm5Zg6JsVBH4rdsQmXY2V7MPh5QHaQIGW50v6fb8+eKH2aCy&#10;+HPnzV9qMuNRdyb2Cjaxt3BA/XDgZs+onq/wAhEa2Yp5IClTFzNxcKR77XHtjb4+pnGyfm2z2t4G&#10;wsaenHwzEqoJil7EXtfqCCAfcY6itMxRh+R6D4LJeCMyTkab+kjcMdj+W9h7HF8lqyyXZp3DqqJI&#10;3eZiCukFOQt/TpilqjQnSLTloUgKSQxXZmHIdBisEyXhWMQ3aV7EXBAvv1/LC3ZMQrlUjQ6WIW5N&#10;rj22w0/Yn0V/MwVJEiWGk6+o7D8/7YuiQIqeJvNje4CXNmH8XfE70SiqQwqVqZHdEpvUbg26f5/X&#10;BKUYK2x8HJ6LbwB4JZxxHIuZ56op6XUCLrZn+g/znjk+X9RS/HGbMHh+5m1cJ8G5bktOKLJqERDa&#10;7Fdz9Tzxy1zzSuRvUYYo0i35ZlkFCFsgL9Ti9KkUTycmO5KhY7qguf2xJJuiu90Q3EPEVPlMLSec&#10;q2BLyMbWGLYQvsXRg/id425zmWcjhTggNPUzi7yjdYhfr7YvdQjyY4QbNA8D/B6vyum/13PPVXT3&#10;aaZl3N97DsB2xiy5nJl6SRsOW5VTUEemOMA9ffGWU7JKNh8yzSiymmNTWShFXuefthRhKb0OUlFG&#10;ecS8X5hxFN5PqgpNXoS9i/1xux4owWzPKVshZYwQwQWH8OJt7Ip2hjUghjfSDa/1xF9DIqvjVgyl&#10;Bvzv0Pt74inslHsZzKol0kjfc2G9sHaLU7EBZh5l/Vtb3GH+hj3Lz6rCwLbjfp1xJFOUfRBSb7bm&#10;2q+Jx6MzHECIHvckchcb4Yh1AjOgVxy3IHb++E3QCsCygBi1gfb9/wDOuIOiURdVDgbb2N1Pf2xU&#10;9E99hgCAboRtueW/XEW7HEcUoSwG5FrG/XFM+y2HY7RSfTubG/0/z+mK26LQsg9Nwb6uhNtsLkAk&#10;urWQAbDYW/z/AC2H6IrsMY1cWIuSN7jD6BpDStU/MFXY7Bev0xpgU9OiGzKEFSA5Ok7X53xpg9kJ&#10;rRWs6p1dwADf5VFv1/ljdhZnntFE4qgQBpHVn31oi9+X8sdnxZNSObm6M04rjcRksyLHpI1NuQem&#10;3XbbHpPGaujgeZHRjXiOVVZjAPnT7xCPz2x6r6e9o+ffWl+LPNfiWKePiSNViiIANyxsbHkLjoBv&#10;9cfS/pdvxj89/wCJ1GP1FojcuMghBnlYRRQsfLjO+m+5YHodt/bG6aXrs4mBtK5PST0h3LXQ+WTT&#10;I0cTsJAA2rzABYBr72/ocVqDb2bPvRSuOk9/3XyHmzB56qOokQ0rIotBfUqm1rW6AjEPtqMaWzdH&#10;O5TUpfi/j/zof5fmEFPTiNDGdchYIF5gjcDt274yzxtys7fjZoQiO4Z/uPi4yqNsbAkhulj15csZ&#10;5RadHZwyTx8kKURu606lkhYB2u25F76h/DtyxTkjaOhhk269F/8AD1oktJ5x++nDRpy1qRYD6D+u&#10;PN/UU76PdfRtRs3fgMzT06M92VfSFGxt9O23PHivOSTo+j+F0ajwhN5850qQDb0nYhbc8eW8tfs9&#10;F47tM0XId418vYWuoI+b3x5zyNM7WAsWWqoCtujH5je9m6Y58zfEl6W4GrUNudv6Yp/1DSoWICjZ&#10;7FVIsR3xLRF9jOrQKCryWBtva9u+LsfdFOToQ8plJLR30nY9Sca70ZpCEyAubk+lPUTyxoh0Z5BG&#10;jW+tS26XHc2xcrIN6GdSCi+Z5YPpPXp1ti+JAiMwQi7FRcb2O1hbn+eNEWVTK7nICQO6hmIjsqjc&#10;G+NUO6MsnVlA4qSLQxUsdUimwG9rfyxrjZma/IzzicIWdRGvqk1M4O5J5/oAMV5FaOhi/iV2oihW&#10;UJJKCFA0SAXtvuD73tv7Y4eZbZ6DwXplm4aSZokq3iuSLAEXIN7FiOuPJeW7m2eu8WLSTLbSuka/&#10;/DI41kldtzttjg5bTO3jWh7SaAzU6B1Lj1aRdbW6/nilP8iclSHgQrCxeUmMAaSRuO/Lpjs+P/E5&#10;2VCckChiYVPosbyE7nny/THpPp38Tzf1SnEYIEUsPJZDuQ3M3PMAdseqwfxPH5VbIfO4jOpBQ2IU&#10;sIRcsOlu2OtgfE5eVbIKrorqxdLgKUjCtexvvc9TjU5WKGPYSKmZKgiJWswsAhA0d9v545fkuzv/&#10;AE2FZRKuHlFUlKB3bSZJNhz52xxPJqj6N9N3BFZ4oY09DJUSLcFrKoHp57f5748p9Ql+VHsvpyuS&#10;RnnFISWJ4ZlkEdthYWNvwg7b4855Mk5HtvCXFFQzGlp5pXhp/PA8vUyudIQe7df+MV4u0asm4sof&#10;EkRZHmlUkEiNSl9IH8Lj3/ix2cTPLeYmpsz7i6rqDUyxB1YtTAJEEJCAHclup7Y6+BbPKfUdMp81&#10;C7SLULZS3pKsCb25+n2746KWrRwmwWghjiC+U86hyWdpNJB9rWt2t1wbTIvqyKr0qKXzRCk1it4R&#10;cXC/xEHlY4i7som2ivwV9TIzPHHHOVcXViTe/O/vhJmVsVjqo4pdNUkRVtk0Gx1fw3H9cDaaKsm4&#10;0WLJpmQWdaggL91Y/wDjJ2O/f3xjyL8ji5H+RPwVTxItI1XMwZghUtZivsw63/XGdruyKdstGQ1F&#10;WQZZkjcRRhPOZ7Fjzvbvbp7YwZlVmvxl+RoeQyxxQ6TrRCQKcsLnVz5jrb8scbMqZ6Px3RofDVPM&#10;9R5AqnB0WlfTyB6Dpe+2Ofko7+DaNK4GiVEEcDkkp6ghuynvc9MZ2ja1aNHyN30E1BUaGtpRtLaQ&#10;Nge+FHspnVF04ad3sY6re24CHn2v2xshtWczN2XCgjkkptAkKqHBW46Dp3tfGuF0czL2Hq9TIHuo&#10;Bc9dj74tXZmn1ZA50ikSXZ1VULSWO1+nLGnHdmWXRReM5I5Y3aCYLIY99a8z9e9v2xtxWmZ5tNGd&#10;Zq0HmSSKC5WQs8a7G4H899+2Lm7K3bRX51qWVKeKIa9pNU19I3uRccr9vbD67I/sl+HJZKkELM1/&#10;MuBz097DscU5eiyK/Iu9FCtS4DlWCb6EOkkfxH3xyp9m6O0OXWWRY1ZQYgxa2wZvfft/PFMuidWy&#10;GzWZTTSSSo7ISQGvdr8rkdv7Yx5HsmujKfEsSwwSQQPpB2QsRqB7D97YxTdTotk/ws83eIj3y6WR&#10;otaIzGGNuQsTz98aYVRiyPRinG9NPKZZpad2WZQdaNcH/b/zjRi7Ke0VShyedpbtUKrSR7LGmwI6&#10;EY12kNRdFy4TyeSCmEiQSNEG1JGo0+S1uYPX3xmzSvQpR1RdeHeH6TyxKPvHdhZw9t+oA6Y5mZbo&#10;ocCx/wCkkRRPJKBG6+p41uG7X/hPfGdxbQcGtMj83ysRwu8igo4LGQG5KLzHbEU9ikqRT80pY6hv&#10;hCrxw2YxsxsWXna3X64krM80KZdIiyxeQY9Mii2lNWortZlPIfyxNEekXDIqirq64TfCopWQeWIm&#10;AZO5A/EMacbCy8cOMryRysV2uAvlEOd/79cbsbHHRqvBXk07iaqZlHpAQm7yEnv298aVRoXwaxwl&#10;CtRTaax9YZrMzgAEc/qLd/bEJOi1dF3yaM6WaWUroXZ721L9emK5SE3RPwAMAI1LIhHqIufp9Pfr&#10;hJ2SJamkMoF1GlTpZSevU/TCkT9ErRSIYrh3XVt5xFw3v7DC70xpD5heIKraSwOkXuCve2H+h9Mj&#10;Myk9OmUowsVv1O3P/O+BINoo3FEhX/xF/WD5ka2LaT1ud8O9iknRkviDE+qomijVAkNo9J0+k/iP&#10;v3+mNEOyi2efvEqnlqp2R9UfkPd5Q1jYjl77AEnHT8foxZ7cjLCk5rhNJHKqufuyZQy25C/tjrQ0&#10;jBLstPh9STrmBaWaLW118uOA2Nue553G1ve+LoiptmycETuGVkUqkQ0NGliLnlYdd7/pjNn7Oli1&#10;FGrZOsaFII3AUkXt8ioOXLkef645uTo2Yi7ZR5Rc1ABVdAYRMeZt07Dlt7Y5OdbO543otGWwhEQa&#10;2OhU1Oh3Pt+f9McvKlR3cTLFArzUysqlxfU8jnn+Xe218YJbejatAVskCsiRux1mx0m526YS7LIW&#10;yEziSNrzmGNVRCpGo2Hsbc2xpjRetFH4qkimiWOZbld3BNiCu4tjVhTb0VZJVExrxEqSMveSOLWz&#10;6nVW5qxvfl78sdLFUXRyPJf4mD8bCiioHdoUDu4YyVKlihHO/wDCCeuOngPL+Q0nsxPj5WzHM/IU&#10;xKnk+b5dwVHQt3+g98eg8RXA895zueiuWDSK8pcoUJij0gsBy03H0xrOadmFR5dJLJIW0fKbre1+&#10;lun19sF0RfQxfL6dJPMqIwHBCtplsCttjflY4daK3ZE5nWw0gSGnp0SI2dmYl1tfko7YqkCtsqHE&#10;0lT8TOJUVjEQqrHLbQGN79rHtiKFJbGCs8X/AMUoDEtu7C+j335n2OJEOxeDTKaY61VSWPmeVZg3&#10;QHAPZP8ABawyzxKlO7RLdvKjl02N/mHt7Yqm9djWzWuE1/8AjmVqpTJoAYQre4/h35/8YzS2XYu6&#10;NZ8NpxSVcUFJAsuuQeUsZ1B/e/IEdcZmtmy9Hprw0jmEJklhRdahRCH9Fj1uMRrZY+jcODpREiwu&#10;7GJUHy21Bv7YnEV9GicPRX8qOGRtJILWj03OLb+Sfos0aBE/DpvaO5/fEHotSsVLKpMsiDUi2fUo&#10;J9vbEGgtIZV6+Vo1yKgt6RybV2t2xkzmnBRAV7BhIzMzaDpZdOlvyHbHGzs6GLsquexwSs6xNzN2&#10;VhcNtzseZxyMm2dTF0UjiMQeXIrB0jRNOx+Y369zjn5TWv4lQf0yq0tgOgK7R9fUOg98Ww0jNMZ1&#10;9YaeB6mONVvJcvyJB2P643YUpGbI3HY1p8yllid2dUhFrsN2H+3br3x0MaroyynaFHztATHTl2L3&#10;vY8gP742QmujNOS9D7KOIJI1VmjZNAUqSNVx1tjZH+NlD/KVMsOVcSh59MNQ2nzNizW9RHL2AxXK&#10;SsmkkhxLxBGgLRTsgHpLxy3JPcE8xiDkkNNBzn5VHRAjDVZWU7j3/rhOaoSdkfVcTt8cppowH0kg&#10;u25Xv2N8U5HZfBpA/wCtxE+Y9gQt20m5Z+e4HQYxzZfFoLJnKza5Gku2m5VzzH5cvrjmZuMjZjbQ&#10;eHNp2mRPiHNvn2IsLbi45j2xhyJGrHJtjsyUs/8A5JJVKem0chAxkbo2qj4xzcKxUSKyI/nAMYpI&#10;pSUZjuRvyFuV98euk5Nni+NdDs8MGnWKILJGNGpJXW7iQ7kdm+h5WxS7ZNxfoVj4VhjDy61FMSC0&#10;sgN5Htuw6e1h+uI/bb9klF1YrPwzLVs7pAGkUL5UkEJV1HQXO38ziH22HGTEMw4drSwStoUZ3Gkx&#10;LINiOZYDl3254PttdA4tMhq/hesrYH8qojklnBLvGttgNgoPIW6c8WwTi+hcZSIuHhKpqqz4WAye&#10;Q0QEojhJDL3P1Pa9rY0fc4xBYnZfuAfDGCrhiaxcRkmRw5v7egjcDvzxjy+Q06ZKMJXSNs8O/D+r&#10;aQ5hl+WoqwlAY5fVIoO2kW5r135Yw5rmbcOPIts2vw/4Ep4qZ8x+HML69CRXsjC9tVj1B/fGWc5R&#10;0blGK2bRwfwfFVCMnQdK3ZAusyMOrX6YnBWjWv40i55DwJlUjJKYSwkUhgzagAp32O/PbEknFmac&#10;W2StLwbRvMslS0zGEn4dWiIMa9rjqffa2J38lf2khzLwHSzLHNLC2iNrlXAsTa1rDueQwwWOKdhY&#10;eAvMdWiEWl4WV5DGAzXPLlyH74CXFio8P8vdjDSUjqCurzk3LC9rHuMSvY30PqXhG7LUSK8ih9Ng&#10;wPrH/wBDFv36DrgTZD7cX2SUfCUFPIpNG0iO33WpCSur/wAgNuYPfpixSE8UWtEpT8FwICFDMI2A&#10;iiCAELzsOunfnva2LORDhGxxHwRBLGXp6KFJywbUBoI6A3/ELd+uFbK1jgti44Ph83TTaIXBDeU3&#10;N/8Acff6YLZKo10OhwtTgr90AiLdmUagTz1C3X++Htug0x1l/C3lsGg9KlQNQN7i9+vP64atMTRM&#10;0PDyiRaSVQgQlowFBv7k4exE5Q5cgA86O2pidI5W7jscWKN9hJ2tEhBSPCioVVBe+/8AIflixXFU&#10;UyQ6RNDqbkm1rt2+mDYtULOgCgHUVLb6drn++JREGAjWzixIO7ltgO1u+CINWEneERFx6kPzFuQP&#10;98NvQDORG81UZlAbkrLci/7YV2AQIUDBQLg877fl3xEBGR0lBcR+pWsG5XH1wnsAKf1QjzGICuSd&#10;P9cRWmAqCJ431ljZgAFFiPp3xK9ibofUsCyL5cEbalN7EXDH37YtjGyBKQ5ctgCACwurKLbjF8Y2&#10;iqTqxaGgRXESIzgtdjff6jE+GyDehcZTEt0iBsBsFPPD+2K1QY5Y+lZI4GkIFmPLSfb2w+AckJvl&#10;5hkEhWxAsCw5e3bB9uiSyL5EGyxdOrySS99wvL8sH212Jsby5WQS8kd9jff5fqMRcKFaIupyq13W&#10;Ml1f1WNgT0I/v7Yqkht0R1fliMpQpeQ73ZNx+Y6YpcEQ7IutyUGxp4whCk3Bsv8A9ziDhGrROCpD&#10;d8qbVop5GBIFyN7Hr/6xU40XqIf/AE5HVysbki92jWwJA53xGmWJUxvNl0UQUAPIzKokHQW6m/I4&#10;rl2Wx2R2aUSSJLBJT6i+xcj02v1tyH0xGXRZ0ZnxzQySTudUZklB1GRNlA2BUdR/XEISbdE46VGU&#10;8ZQKsc1PJUR+YsRLyeXrFj/t6mwG4xfLSBxtaMO8XsjKULxinEd6eyXQg6m5Sseg5i2IYpfkZcio&#10;8peIC01LUQKhBIJE7qlyEubG/NiO+Ori6M/sqObwIhRaaIKDEVhmUWLre9wTy6c9zi5fs3+OnYzO&#10;X+ZTNT1UAcmNTVM/pCt0G3K45HkTiV7OrjVrY6kg0QS1FTljsrFVlkW2kEiwbbqOfa+BPZrjGkO+&#10;E6LLqbNBTVsJlGpIbVDaS1zf8PzXO++B7NfjwTez0z4I5ReaBo5Im1TtGT8IEs3M6uqjptsbYqml&#10;xslKNNnqLwvySUrCquIxD6J2qDr2JuLdSex6YtwttHI87FyN04Q4dWaRZEOwADpYjYG4/vbEskW5&#10;HGz/AIUaRw5kbVKJ8KNGprF2Fmt0AHbF0I8UZJ5FIteUZKsEXw4iDaPVqZNiPY4sSMkk7sljk0TA&#10;BkF9Fyzg9f3xLjogdJkknlBvLDC+2nlt9d8OmgCnJZHUFg/UMFFgMNxbRLkgTlEQt6dd7k2Y7H88&#10;JxbGn8BY8mUkAQkuGvtzI6D/AIxD7bBys58p0tqZNTNfSzDYHsDywfb2RcqAOTkya0UWTb7o2I7j&#10;3w1ikiPMTfI45G+8hUgi40ciPpifBpElITkyNdTM5dWPIxjb2/TBwFo6Lh9Y5o5ozaQblVW5P16Y&#10;fBEHaBOQOG8whtRY+pBaxPY/4MDghr+zouHlVVEcTAhvWw9V+9++I8SfIOmQpHIbUrEE7ggEn37f&#10;lh8H8C5B1yFRIZvhySBbexH6d8Pg6Dl6AOQRKQoSMMB+Ibj29zg4sXNgf9vxkohhRQQQyrsf/WHw&#10;YctEXxPBWUGWysKTWsERNkIAvbb+1sVTVJjjbyI8rcZVX/eEkWWrmPw8cec+Z5vzCJgfUGH7dMee&#10;zSc5nqMMXGOxn4vScTUk9HTZJlr1VMwIkndbK8X5cz1xW7snFr2Z5lR4bj8P804Wnqq6QmaT4M1b&#10;k6JL3ug6gH+2C9UOndjiuyx5KXKeGlrTG0ND8RCQbMZCLeoHe3W2JtN0D6sjMs454ky7MajhGl4d&#10;Vc8qQaehzylk1BFI/wDISRsB/Di1Wit77IuvTM+HuPKLgvjHi+bMHrcnqf8AUJfhz5FRJb0MwHJr&#10;/i2vbA0FrRDcE5r4rcIeI/DfhXxVlkua5NmtNKXrFkLRRRG99I/Dttc4Vuyp8kxr4p5TVZP4c5nn&#10;GU8KS1VFNmy0uXZfWSeuntJpVgw3t1AxNKmOUrRP8W1PAk/i3kmXcX5xVx53lWVRJTSqg8uO6Db/&#10;AHC+3LfE4ohojMkyXMuOq/xZo854Vy7LTlvDzQtmQICSxuu7D/7WbYnTK3Jp0YdmZyngPwWjyKpy&#10;mn4h4fTK0qcheBdbw1SNsisel+v88P2Lpfoh/EXxI484r4/4T4g4QyVclqalYJfh5YS5nkVPXGQO&#10;hF9xhqlYm25JMuHANVwK/Hk3F+ZZA2SRpFLBUTElRQ1b/gD9VPM9sNUOW2NeC/FODiXNOKvDvimZ&#10;8vNJmJly7PcrivDUShbjp6x3PvibikhW26Zd+GOK/DTLKHhDJPFnNWmzfi+TyMszt4B5sMim3p/g&#10;HXmLdsKKsWq2P8j8FcpovGzibhPPM9lziKHL1qqHN6qM/wDwbIdVhv6r23YbjviQVSIrj7N824p8&#10;RcmTJ+JWk4dztg+aqYLTUXliwaF7cttxzOF2OvaHXEPG3iJk3G2R8S8K5ZJxJwjUvLl+YVQYKmw0&#10;h3W+5/th1qwb2jR/socPcPTQ8UZ/UwQ5q1VVExxTWEdO8Y9LBOva9umK2k47LYKnoq3CPilJxf4n&#10;5nwPlNXLkmcyanUyxOxKLe7ogI9dt1O3fEYr8bCVXRUeGszj44q+N8yyyOmaWhyqSgSilqzNUVMj&#10;MQaiZ9yXvuew2wSVEa9Gj8VcfZN9nf7POXcOZHwp5VLS5JDStV0MZs0kg9SRRjdmZzuTytgjKUnQ&#10;no81eO82fcP+FsXAvhvHVpXcZ1MHnkziGXy9QusgPzC+1+wxZHUrYO+OkQH2p+JazJ34f8OuFh5U&#10;lXTxUea1ABDylFGto7f/AENdx722xPGl2yubV0aP4G5fNwJX1mT+EFJrgoaCA0tepARpJPm0xsbs&#10;Sb+k79cVSt7ZZ1HRAcF5ZwvH4+5tmNRR02aS0eqSqrFfVIlWT62VTsrLyIPK22J2+JGkmXHJquj8&#10;U/F/h/wzy2tenjydpK3MM4p5RecWJjBY8rHYgbm2CMXQWUTwih404l44kzbh2KRqTLeIatcqeOO4&#10;rqhWIkMgPtsDhy/igi7NM484h8V+IOJstzzhPgHz3yaldvMepYvVs7aSluWldx3xBJUNvdi3EFR4&#10;W8WZtwPwxm4EGY5JWz1VFww86q/xJF2mla+0aG51H5uQOBKcVoTacqZPZHw9nvEvH+deNWWVlNWR&#10;8PUqZbkUCg//ABskptI5Uc7X2tseeIXSonFUyz1/AnDWX8cZnxHLm8sZybKQKuSI3EA03eNAORvz&#10;IxGvRNN9li4Uz9OLeCck4xr8nq5JuIao0uXU06FZVjT067ndRbcnltbC9Ed7aH/iLxPDwtxtQ+HO&#10;W0QjooaHy9KPphghIvJJ7EnY374i/gknogPFfgrMJ+DUiqqenpFWATZeZmLabbq3XoefvivqRJtS&#10;Rjed55T5BWPm2asKTMJcodBXFmaJ35KX3soA5WxbHZU0rMM4hzOWXxe4V4lzfOI8yhoczhQ5hGBI&#10;Xe19J22N7cthjRHWNkrqj1KM5rch4yRaLL6SmNavmU85rPVUMQBdieVyf5YyljdHnv7ZGdZtUZ3W&#10;8I5zQ5TRUJpfia2sgnIldU/AjX3cm9vrjRgpddlT5S0ab9gOXw+4p8Pa3ifw84WOVQwZf8MtHH66&#10;maXmzMxPytzuMV+Talsni0zaPG+pznIvs81Y4NoHavq4U+Kq8zlLPFqNrXOwHYc7YqjV7HN7Z5P+&#10;zjkOT5t9qujfjbgts1zSqpwaBmkPw9MqmxdkO5ba/uLY2TdYdMzr+VnvXNJs38Ss3ouAsigoqeLL&#10;wfiYkX5U5Et7kdBjmNWqNC1bPHfi7wNnGWfavTO8vzSmzXMK2eWjpUeMeXSQKLGRBb5ug7Y34ppY&#10;aZDIm3a7PZ/hTk8fA3AlFwyixrXSwDW0Y9KH8JYfxdTjFP8AKQrpHjH7WORV+WeN8eUcXLNmdZmt&#10;ejRUyT/Mha1lHsN7nvjbhf4FtWrPW/BWT5fRNl+RzxyK9PlQarR00s4sPT7DofpjLNtyKk3J2ePf&#10;t4ZRwPxJx3R8H5Qr00VTWXlljFohED8l+pvfGvxrUbHLqmXPh3wj4I8JuDcvruB/EKOCqlotLx+Y&#10;BrkI5jsemJzTbsoqV2y4eAnBfGmQ5vUZjxbn1a0NQPNpHnkbSGPMNbrbryxGD2OUXWyY494fz3g1&#10;3zvhelajSqe8+YOt0Rv4io+b2PLGpRadoq7RsP2aeD6DOeHpc54hzmSZJ6YSeZUoFWVybXIG4/PG&#10;mFNnO8qVS0YT43eJ0vghl3EuXeH/AANU1tTWV0kNDX1rD1SP0Xso9sSnUZaJ4oOaTZ4s4K468f8A&#10;7M3inHBmtBFNFxNIJquGSbUVZzfUT0IHIHFGVxlDZvxrdHqb7QnFNHF9nH/vHh8pR180OwIGqZSN&#10;iB0J3x5H6i4JNPRp8XG/unnD7L/C68YeIFBWyieSqaa7iVSXbr8o5n3x8j/xTmnHwZwXs9LghTVH&#10;138F+Fxk/DkEKaFfyQzOy2u1he474+PcZfw+DXJ1I0bK9cCComdg7NuIhzv1xlcXF2wk7Y9qKMxs&#10;Y/JaPkZDzNv74Jw+SAm0CQLFL5uxF1Nt+fIYcUkAg87vN6iGfWQQpvpB5bDntgtNib9DugoGcelX&#10;MhU6S7C9j3t17YlGNIY9oqWOKPzCguLlVYbgg2vfElFJBug88xaCWOSRmJBKWFh9frgb/ECO11go&#10;nFDZVNi0p/riuN8dEbrQxkpcxI8mKY7MokI/Hc3Ox9umJ0+OhX8nUVO5EjWJMqFnLg2ILcsTh1/Y&#10;2x9Fkk0lHH5c4dpHKs6bX7A4fCUkK9is9H9wsCyssg0iVS1w1sNrVCF6TKoIcxWR5CURmPlKL7kb&#10;H2xKGKP3Njb0EzjLpGVzHobdWRNXLffb3xLLja6Ip2LUpkhp185Rp0kvc7kdB9b4cbUdjAizB4oQ&#10;0QYlCAhbnfsRiUMrgtCasWlrHhAmcgO//kAGx7Yk8koq/bI8fQ6iqP8AUJD8ObSAjV5vy29saIN5&#10;na7IuPFbHeW1FNmMUkU1RH5dzb1Ha3Untjb48o5IuMnoqknEfR5d50hhgrNIVAdVtgvfGpYVyqMi&#10;vlXoClpp46n0H0FfUWPP3xLFjmp6HJriTlJRVLwg6/QIwRfpjrwxTlGjHKUbCOg+HaFlDMwshVub&#10;d/bDaSjxBNt2R4y6WlBIYlQd9B5t9e+KI43jLLTGAgEtUXdRvqJUi/0vbGZRUp2xP4GhpZUlkmlj&#10;V2bmbc/bFHBptsbehlWCJNbVFQAzEeoG5XHPzJW7ZdB2NZqGNl0gKyFf/Ho3A9zhRxtdEk9jCfKY&#10;BMixuylRdUUAAnpbviX27dFim0iEzvKaKOcS1dMHZ+agEBj2PTGbPipfkTU2+ijcb8OSIZK6CkGu&#10;VvmjBN+gG3XHPyz4ukjoYMjaopVdkTUazLPSK0pvqjjuwUdb++M2XK1GmdCORMbZTTVWX0c8kswH&#10;nONMRW9x7fl++M6m6eyxyTkRvFPA3CfGmTTUeYZdSTKUYOZIAXPQi3M7dMRjlzQkpY5U0W83Wzyr&#10;45/9Nzwz4mzCTMOE6k0gNlTTHb1kXNrC4HsMfTv8P/4z+o+JBRcr/s5fmeNHPpnmjjT/AKavjhke&#10;ZyScIVdS0aA+UZEVw30IuB9Dvj6j4H/5I8RxUc0aOHm+hbuMjPM+8FPtHcCs54j8O6KvijsryVlA&#10;wII5IWHInHrfG/xd9J8muOSjleR9I8jHF+yDp8wznJQ0HFX2faCdpN5fKlaO4J2XHXx/WPCzbjNH&#10;HfiZoSraH1F4lcE5ZXWzD7LtEtk2D5lIWc25L0I/LGyP1Pw+P8kyS8TzJPTZffD/AMVOHqiILlv2&#10;Nsulm1nVNNmTMClrnpaw/lyxg8j/ABB4OFfyR0fD+keXklts1Dh3xO4o0JRZJ9jzhOnKLqiesq2Z&#10;ivMn8/5Y5WT/ABV4EVfNHah9CzydW/8AmXHK/tA/aUy2kY5N4c+HuQxMunyloPPdEOwbly7Y4vkf&#10;4u8Ll/L/ALG7D/h9RVyf/VsGTxt+1tVkRy+LsFDFEpVzkmTIlz+EKbbH645Gf/GXjpfjL/qbIfRP&#10;Hj/LZQPFHhn7RXibRGkn8SuK8zml9EpqKmTy0P8ADpTkMc//APvnHjycuWv/AD5LH9K8KOKlHZnm&#10;Vf8AS88aOK5Rmec1iASAEGrDsZLm179MLN/+UfFx6SZyP/QYW2qNN8P/APpHZLkifG8ZcbqCiM00&#10;cEViAOhY7fTHB87/APJ+TJGsaHj+jxxyuzVsj+xd4dZXkNTkjNUzQvDqfzIxqAC2Vh/UAC+PLv8A&#10;xt5GTMm37N68SMbZ89ftCeC2Z+D3i/W8OorpEJTJT6ktpRjyI/rj7p9B+rR+pfTYzffswzxfbzWm&#10;UPj/AIZnqcpaUuY5FF2Qj32uf2x6D6d5Sjnr0ZPqeBzw2uyl+GOa1mV8ZxKCJC7FCGO1++PQedjj&#10;k8ZnmcDay0z25xZwxN4tfY+cS0/xVZw3UaWBJLeW24K9rdvbHi/Gn9ry+6TOxKKnhqjz99nTipuF&#10;ONEoK6UxRGcWGm9t97fUbe2M/wDirwY+V4TyLujX9GzPFm4P2fYv7M2c5Pxh4b0Gc0JaV46URrFE&#10;npSwtZj1JO/1GPyz9ZwLF5coSW1Z7Gck9ot1dllc1DrekSIHdtRsW9W2kdyd/wAsedlBx2EWkxCh&#10;ppI5RBTQBZYjrmlmewG9uf8ATEFtlj6LBkSx1GaClaskVKdTIWiAB8zpY9B7Y04426b6IyNI4Srq&#10;fL6RZfUxZgZI5Bqa55MD2xZJ0jHPbLrlU7zgyiylW06b76u/9MNXJWQkS9HXwxQLTQIGk1Eh+QJ7&#10;YSdKl2RcfkeUn35DeSWUbSOuwv8ATuMRX5MXS2LPRUzgAr93EwcBm3HY7dPbE+EHX6Doay1ahmTW&#10;BKzksALc8QclfYqt2IvUusYMU5LIAJLLvcnb8sLk0tDpWNM0pZmnRUqAjltkA3I5k/TEckZNqmOL&#10;VCkCuWQRKxjLegkXBPX/ANYtim3roTdDyFoUdUeEFUGq5O6G/wDPGqLSK9sGqpKdwUJLMranUm1x&#10;bf8AlhySZG2gsYpI444QSpBuBbfTgXFRoG7Ea1WEmpI1VGPyk7yX7dhiMlvQICoenpUJmWzqBsG1&#10;aLYdV6I7IuDOKRq81Dw3b1Bw17n/AOT098ShFN2JjqizuADyaeBgsu11PPFkd6INWM6pvOrDBQIg&#10;kPyqx3/M/wA/ri2Kp0gfWzhl1FBGkbqZJDEoSa+6te5H68sTSSdEW7YjnJelmNPBMzbBmI22/wA/&#10;fE22noQSnoqitqhoBii1rqUpqA9m/oe+G05MB9UZX5cTxQVDqwOp2YA7g77YUotod0OaOijpo2iW&#10;UhVGq42C37e+Ir8bQnsNmFOkQiIqma6jbV+HDlfyEVfYzjqIaqOameazhWLSMNwOQt3v/TEFK9Em&#10;qGEMNY1a0KQaIylzrbmRy+oxGN8qJVoVTK3q2OuTTb5UV7erqDfDUeTIvaD5fU1baZpA2rUVSRd9&#10;r/0xJX2RaJVcukkkR1VHQMW3FwRb98TWiN/IhJRLI8ZqQNLMNIQ7Edrf1wmreyXYdjTSVqyaFtAj&#10;FQ/12X8hiVq7FToMJXkeSNEJU2PqO/cYfK2Ag9YKiOaMQlCy2AGwb2tiPK0yVDeKVkrPKkiKgfIH&#10;Nyu3X2wk2pA69BZ6hlHw0lQVLgESkekH+2C9Uxr5EJJqekh8yaW4d7Et8w2227Yi3Fdi0QGa5hSS&#10;BIVkldVlN2ta+3+bYSaaBOmQW9PO7zlpISTZX3APY/ljO9PZJNsaJMZA4ejdkVQqtosXvy37YjF2&#10;iaX7GXws09VPHVK4WaMAAbCO5/zfDUW+yfSsYZlGsLfBPOiFQfvlN7/7SO398XY1WiV6ICSGGlrj&#10;PJTjVYCNYybOel+h+uNMavZTWyo8WZdU1KTjQT5oYyqT6QV6fXFuG1lTK32Y34i5RURVyrm1FLHR&#10;U8V52Zbi9rlQR0I64+y/4Myukkczy1as8gcY01Dkf2iaji7h+hlMUUQYxRixJ9r8xuOWPtuCV4Kk&#10;cSbLPNwxXeJ0sfF3iAUppoLGkCLfQt9rj3PPtg5KGokCz+HfGWX8U8Wf9uZxQT08+WWjQLL93KR0&#10;Q9yN8Kq2Fb2ewuMMg4e4V8E8u8NsryJZMx4mMZaRTd0DEXJbmTjTiTsSdyv4Pbn/AE7OFouHvAyf&#10;gmkqmkehk8sVUjln3Hf/AG41u0cny2nPR53/AOo79lDwqpeEM2bgDjKuk8RswDSU9DR1JLS6ju2k&#10;HlfFybbKMcpKQr/0keOY08KaHgjinNWy/iLIcwkhqaISaUDq1tZHW+JT3Ky7KrZ7s4I4p4bzDxEz&#10;vgajVpq9KQVckun0uf4b4paZnlF8D5f/AGtBxpmf/VSy7xrjqzSR8PUqU1D5kYUBSxWRt+ZGrb8s&#10;W7ULNfj4+WJtn0KXO6GgyHhrhsM9W1RWJNLWluh3JJ7m+Kqsq4uMm0VD/qD5lPJw1mH2dMjy2GSH&#10;i7huZopXsQGPp3PQ74cFb2GNOTsgv+m7wZwf4Q/Z3y7w/wAizmOpqchCwzQwuNLTaidNhzsSd8Tf&#10;ZCaubPSPBPFE/FPC+fVNXHLH5EriWFEOsWHL8xywml6KpRo+bf24M78Nqj/qIeEPFXCHDkdNUVlQ&#10;iV84QGYSrINIK87gA79sSr8dmiCaxM+ifF+SrnVPSR8NvNG09RFJKvMz7cmPQfTEFpFMLR4k/wCv&#10;DPw/4a/Zol4nr8veqNTGtC1DDKdK1Ba6u/QqvO3e2Jwe6LcS5T2WL/o95xmPH/2GMqHEEYhy+qy2&#10;SgkqVW3mabj1D6k79cEuwzNfc0eVP/qg3hGu8HvATIuH+F5aeooaZLvFWNrdrnaRb73uemE3cdk/&#10;GblNniLw/wArhofA+kz7PqRmqY8mapqatxqEqnkqj9B9Bjl5Xyno6kU0jBfEXipW8TeHVgyiCdcz&#10;MaJC59KEsN/87YtwxTiwyWq/Z6Q448QI8m4gyzNs3gnrHhpfgKuqUWVFAsoUdVHT9cUJNiapWXmh&#10;jqKHMKDO8my69NT5epV13BD7XVernviUdMhBs+iv/SC4O4cr8v8A9T4hyaKLM3rqipqjV7iOnC2U&#10;AHZS2/Lqcao7IeXJ8dFw/wCp3w14VeElFwB4p+IOV+Rw5SZqv+nxajLokaQMsaR8mZyAPocTglGW&#10;yjx8jk6PFkL5pxB9ubNOM/ELxNbKxxDxFSDhLhD4xoYaX1KrEgHSsqg8upJxZqWjQ4/ZfI9efYv8&#10;JuKuF/H3xupvE3PJc04dr6ubyo8zYswMMAd2QnoVKqAOuE00UZc3N2jMP+rHJFx7/wBHjgjxo4N4&#10;3ly2q4J49pZ+Gl0lqqlSScRMpYepNAYN/wDS4mo1IoU2puvZudRw7wdTfZi8L8zy3jiXNKJcoy/N&#10;s64wkctLJK6rK1Y557t6f3wK7CLlJOzbcz8VMw4x4t/7RyGlqHzbi/huGqFQ40weVCQFAfkWcbgd&#10;LYjL5IqHtkZ9oHMMq8LPtNeCnjnlGQItTxzVrwXmMjC8kWqNirluoHluPqcRi67JVyg18FI/6yeT&#10;cZUf2Ea7jfw8d5q7hnPBSZjTlPTPRyOI3X9GBwOqJeM2sp8WuIeIMvbxPYU+QzU81fk0MeY08zln&#10;oIlFmZe2oEbe+MWS62dSvys8k8dZKKLxDqeH8uz4Gjra91rROn/gUPs35i2/vgT1bItel7PQXAPD&#10;WTcW5HBn/EOZCoyzIammoqXNstsrOC4UpIByAHX3woJuQZG1A+rfhTxfSeDXjX4aeIHhLl1TmWQZ&#10;tw2OH/j2i86izBg92gLblXU6rHldCMdHiqpHNbUk2yY/+qJqPIMw+yRwBk9DFXmsqOKY46ODLqgo&#10;gLKbhlGxsSAAepGG0+iOJx9m2/8AT48LPEnwf8LKA5pnYmq2goKSsoJV1NTxqg1MGHPck4rndEpy&#10;jI+cn/U1yXLvEPxq8cPD7xAzaSuzDI88iruHJQSgivEtxtzAJO3+2+E2ieOLlj2ZJXLw7lWfeDI4&#10;l4kqJeE8qzCBOL4Q1yu6lb9SGsbdr4SknVlklrRtHiBxp4fcJ/aczjw54Pz2my3KOOMh83I0ksaJ&#10;9j90x/A50kg+/vidxTpEFF1ssPhH4AZzwPk1PxdwRTTVORxsKjOosqkLNOym5VTzIAG2HCqITknp&#10;GleJvjTwTkvih4e8fcDZ2KCGrq2Oa01YpjkDLYbk9Qlxbra2LH3RFJuOzSeKeH63xIzfiWi4jgbL&#10;eAM1oY80o9aXdqqOz+avYXF/yxC3ZH8WK5n4q57PV8H+LXgaFzaiqQcvzaoYaIZCDZlsdul7c+2D&#10;d0hcWy9rn2ccfcD8bcHcMZM1BmtLRx5jHHKxWKFwbkoBz+U7e+B2g4uqH0fHPHQ4y4arckyScZrx&#10;ZlMUFbU1aFYEMa+llfqb3uvXnhNV0Kqls3bKc+4l4T4cykVeTtm0lLmKxVjRi3wwY7t9AcD6K2mj&#10;RavMMxShnqWi1JJETT3Nrm1wt8FUhXZVclL1vA1ZxXxcGfMWVkjgYX8og2C2/TfDtDStD4UcmU8K&#10;Qz0eZlJ6qJS8adSe2C9iRCeTnPE+ZDh6TN5aYUhEsU0Z/F798Vp26JSSSsuWT5dmFZQmnlqVCxMD&#10;5gW2ojribpojsd5YZ6epmimXUq20SFbX+mCIBkrzSTs1SLL0NtsSrYWDJVpWiQwAOCtivI4Exrs+&#10;U/8A14/CqoaTKvEKSnAihYpMwSxsVIFz2uf5Y7H0zPxnxZxPq+CU4qSPlvRU1ZFXeaIVZiQNIA3X&#10;kPptviflv8mZvFi1TNS4Y1SJHHCYpoTG5Mus+gjYW/iHPHGnpnooU4k1pqkQyu0YYIFGg6bheRI7&#10;YqbsmmgYnYxiRaeRzp1Ks3Nf0/w4LYXsLUwCULV+UsbBwQIxut+39cC7JNjXMqoSRyukYkAsY6cN&#10;yA6n3vfbBtj32ZxxrmEDzSK9QoLRF7qupla25t0xVJEoSooTSlZgsTa1DWMo31FuTe3/ABhKOy95&#10;FRcuE8wjpYGjSvK0yuA6RRH1N1PsDzxcv2ZnJ8j0B4GO0syRiWNRIQC5FuXqDj2A2974ux9lWSaR&#10;7H8JB5skHlHaRgoHJTp5n6knFzXdGab3Z6I4OU/DxF49DrGp1sLhBzt7H+gwiWNlqo0huNMliykl&#10;gbg/2wn0af8ASPDdFZ3lsGUFgRzPb/O+IC/SIyrkLRgrIEsDckXIJ7e+JSBuyj+IqBKV0Ed0BGnS&#10;bm9sY8j9G3x37PPXiBITLPPcSRli2x3FuX98ee88959Ga/Ex3OZoTm6u1Qz6QSI3e1t7g/p098eZ&#10;zKptI+zfRleKJYsleaodNNkUKGDxmzJf+Lvjl+RtM+gfT1UCVgk0Bo7O1mFm2uw5kf1xz297O0lZ&#10;M5QUan8qmjJaQ2LjfV/bb98XYtmPyk2PJpnihsr7OmolD6k6fttbHRxnA8rUWQmeB3jaZ0jCFVIA&#10;F7KD/L/nHRwupHkPPX4speYTNJIJaoaVlV1uo2RfwqOx98d/xj5t9VXZERmBZowJZFfSA7OL6AOQ&#10;PW3vjvYD579RqmTeQ1MiykSJqLW2JLGw6n++Ny2jzb7LZlUiLGumr9St6Rqv6j0J7ntjViK2WvLa&#10;ionjCzWNx6PTYgnmL9uuNUSl90PK2pNPJICgdSAHlA3uev0xLsGxjXSrTOPh6tBoa5sLqR2N+ZxG&#10;RAjK2rgjjaWzu6SD/wAgPq7WHMb9cQ3ZFvRGyVMjoWnqNoWCnoQCf5m+GLkyQpZtN3mkYhNPlynq&#10;b2H54WhtllyppGjRZpfKJF9ZTn7n68rYuX6IvZc+GJmbTJoUFV0mOxAB5XIOFLrorbtGkcJTXkWI&#10;Ndrb26KP+cVlZeMuMckYRdW66hc/qBgL10OB6dDRL6Wte4uLYBiE2kymKRiq32LsfV2P+dsJ9E10&#10;R1eon8wU7MFP4mf1OcEbFK6K3xSHEbqitotZUUbDbf8Ani1bMuSjJeNyTrDERSMrKhvsCB/7xXlu&#10;xJaMnrZBHmhmUhGRTZiNkI6G3O5/bEErRrVJqidoamctKHjVWJVjHbVpsOt9v/eJxRY+kHqpHhmI&#10;0gRizOGYWAPT6/TlfE5dBEiqiVXLKrqFc+lA/qjI6fTGSStm/H/E5q7zYI3aoYPAAGJ5OCbX/wA7&#10;4hx2XJUys8SCR6aQeaI1ZiAlri4O2q3fofbEZq0XRaRkPiFK4knkl0tpkGqLzLMptsvuu/PHOzad&#10;GnHJp2ZHxuDqmlMsZijRQ8cak3B3Jt25fpjnZFs62GVvZSHkjllenLzwXbVHKV9Om2wA6b2/PAkb&#10;kxCWN2pAxMaJHKCsirc6uhI+oufqcS/3HLois7hqRHNE9goUMFI+Z73Ki3TkT9MEugj2V2sjY2+K&#10;1PIQzBL2ZyOQ25YofZPsjAs8QWaN0L6gsl+Rb+EMeu18Qbsi9bQ/aqnSVxEoZEAB1tzv8w/M9fbC&#10;Bi8EqzszPUql7aUdBY26ntftiSuyjItEktS1KglgeMkrp0iL0lu4vy2xalSMktEvksbUpEETaVMO&#10;pNvVqJuR7bW9jjXidnMz9lkygAqRTayXYrKm2lSedvqP3xux+jmZElIlKQzT5dLJPKC5/wDJG2/L&#10;5Tb/ADljSu9FD7IurqZ0IXWwMjK7hB6XI6g8ybc/pi+JRPqxlVzCJkZmj8uNSTUWuTc35d+mLb0U&#10;PTIfM1d5A5qIo1LfeNEdwx7DvhOwXRUc6ljrJAaaAGElkCjbzSNhf8sOlQ1dFer0jSMrGzKhYfit&#10;I56r72GKpo0QdEFVL8RC3lRqF820KkWJt1IxQ+yz+i0eF6mll81Jm9Thw45KTzBH6DE4KlopzSVb&#10;PXngJG5aMPCISxCTM0djdef5nvjoePFt2cpUkz2n4K0kcdLAjzamjBFr7oOYAPUd8dCLbMeNO2b7&#10;wQjhhE8QAZQdQNyovyH064u/0kmvyNH4ZkK+ki9zYg/KAf69cVPstLZlxAQQkXuAbj+WKX8koktA&#10;V+EZ4yLkbryPPbCb2SG9crOtwpYWFiTYH+//ABiQFdzMosTKGJNrKG3H/vF0SsSyXhTNeKa8UmW0&#10;jt6vnIKi3v02xVn8qGGO2XYsUps1Lg7wqyLh9UqaynSqqhuSwuqn27/8Y895Hl5M8tdHYw+NGC2X&#10;nLMnkqSLRaQOVhYDCx4vbJzyxjosFDRxUyaYxv8Axe+NCSRklJyYeSpVQViIAHzMeQGJKNkG6K5x&#10;fxpQZDSs8tSkcYF2kY88XQx+2RMG4s8QuKvGTN5eFOClkjptRSpqdJ2Xl9CcTnKOJ/stjC1bNU8E&#10;Ps5ZPwVTrW5hD51U4BeSXc/njDkyuTtk1o2Glo4aVAkagAcrYzybZJL5GvEHEmX8PUpmq5rEj0ID&#10;uxxLHic2Ep10Z7nWd1/EVSautbREG+5hvsP7nG6EIwWjPKbYzCkn1EkHmL4l/qIBJdyxIHqNtz+2&#10;I9ko9DCrQaxsbAfqMRkSIjMmJHlqfnJt7nqcEeyUeyOncKCY2Fr9uvbEi5CZUA3LBU7c7+3tiGwH&#10;tCxYs1r3G4va2JlOQfoGBGgEbcl3xYtIyvQ5h1bXuAfmIwMj/qHSWXTa1+Vr4W32S2OIRGFI02sb&#10;liMVybJR6F18vVrDbj5r4rl0TQKRKRYKSVG1zituidC9KhsAe9ye+Kpdk4IdgG9tVzbcDriktCyg&#10;kXKA3HP2w1fodJphFFx5ZsNO++H+xUHdLKpPUdOuJCasa1kQLEObb8hyxfjboolXIiMypiIyS+wu&#10;SOtvbGmDsjLoruawEqSLAG5Ut+Hbc4243TKJdFI4mp3CPKABrFwU5jvjreO9o5uZU7Mw4wpZEjkW&#10;nYKA5UXGpR7nHpfEns4XmJ8WYl4pMUkIMhCxWWxFwdtzj1v07bPnn1xUmeZPEqujrM8lRJEAEgOk&#10;xdOVr9LdsfT/AKVBx8dH53/xLlWTzmiHookZ0VagjWdDCMcr7Bt+YOOi3R5+EU5Lfeh9rkkUwPIC&#10;yRlViWKx03tqvyvb+QxVrs2pya4t9LqvXyJtLUyu90aTQFLu5sxsdiff+2E+KRqxOcn/AF/zH9BU&#10;PH80MbqzNccwu3M9zvf8sZciTZ2/Hk4rrQ8SpWnpvJknDMq6ZWT0kDncX7f1xnlHlI6+LKoY+N/2&#10;OaeaokCsKfWZk06JGAcnoR7DtjNkSOlgySaWuzQfDSRtStCjOGNmYj0x6Tf0j98ec+pLZ9A+iSvH&#10;o3TgTznpFNRUpqFmLq29r7AfQbY8T51WfR/AtxRrXCYdpWjlmuCACQLEnt+mPKeXR6fx9o0XIi4C&#10;+sG3MDv3x5zyO2zs4H0WTL1jKAg2DLzPPVjnTZviS0WoINTC4/2/zxQuyQsbm50Wa2xOJlY0rENt&#10;Ja/Urf8Ani7F2irL0JIjFieYAsCxxqWjK38CckN/XpGoC53xog6KWJGJmXYBhfn274tj2QYzqY2I&#10;1EhQ9wdr/ljRHRWQ+YKQW1SgD22ti+BVMgc1gZompmjbRpOgjn741Re7MsuzPuKUhW7LIWNiFUHY&#10;jqR9B3xsjdGd/wAuzP8AiOONVYxMEUgozgXIv1Pb6YryXR0MLtFVljUVIkDaAhWxU87fxdhjiZjv&#10;+B1RaeGhHqBeUgA/dgHcnnjyHlfyZ7LxKfZaKEq4I0OqMN9dzb+2OHm/ls7WNNokI3vAywKI2ZgV&#10;HLWo6jt/ziiPZJofFLgRPGfvN2sdr9RjteO1xOdm7sbSHWpWSRlCkWZhuv8AfHovp7qJ576lHQzc&#10;agSb6WHN+YA6D3x6rxn+B4zKtkVm0kcLt6HLW1DSDtfkdulv3x1sO0c7LpkJPSguYAVCEGyoxItz&#10;59/bGmT0GNBVpYnVhEFA6AGxQdDjm572d/6ckpDWqjhSM64h5ZBGpz8t9rj9/wA8cTyf4nv/AKc3&#10;xRWs/cCFqcXOsEuzm3lp0Psf748l51ubR7X6etpmdcQ06M8sb6xaPTJG7XDnmAP788ebz6me18b+&#10;KKjmEUk8AFREIUddRd5bxub8x/bBj0zXPqylcUROtXNFAkjrIbBmPJLW6dMdbC9HmPOX5szvi6lo&#10;1WaJG8qXoA5s6D8VzjsYG0jyn1FR42VBPh1lFMap5SHIjTdtj/Dbe2OnF6PPPXZ0zUU8hpm0WQDU&#10;hO5bof8AO+JOmiLIfiESAO0CF5raXQmxsBY7d7YqkZ8vRW3jklptDq8EKH7udLCw/hPdvbEezM3q&#10;hDz46Nh5WoKgPlgoD6j/ABDvhttlU9pomqCrNWqU0QksWBkEt1aRupQDGaaOPljU2WGgqDCzeWHW&#10;FLqrltTah3B5YzzIR32Wnhl5Z5/NtoRgGCxyn1N/FvyOOfn2bPH/AJGpcIyyu3mxRN6YhbWLrfqx&#10;v++ORm7PQ+N6L/w5HPTRCGBWazgpNE9hc8wb8/rjm5PZ3vHVI1TgaKd1hpxMWUWPmhbG/UW7Yzt0&#10;bn/E0HIPKZUZYw13udPNvzOEqtUUzVIuuSlZ3YO0gbYki4P6Dp742Q6ObmtFyoY9MITTZbAkFri/&#10;fGuBy8ruTBqVI1o6M1xsQOZxZHTM0+iEzUpGbGQxpazop2H1740Q7MU5WygcXtaM/fQaIwWHpJNr&#10;8r4342Z72Zxn0pjlSGZWaSWQEIWHp7MCP2OLCD+UQ071FNK0rs8hR9pRchiemnnfviUexEtw8ySz&#10;E63ARQWCpYXJ7czijKvxLY0mXWggYgRvCF0LrD39Sr398crItm6P8ResklmCTCYKCNIKLckewPL9&#10;8VT6Jrshs3lpWRgPuSqlXUmxUf3OMORqyeqMm8UYviqOVpI/N0zXjCsAVI5X64xypzssTXE87+I0&#10;OutlVXWzfeSlH2A5afY3xqh0ZMpkPE1PIamZFRIlvurbqOyg9/fF8OylaIPKcsqRIssUdmuTOZFO&#10;n+W/98aLjWx8qL9w7RxQssIpRqWIvI8i6QFOwsBip9Amy78NZZEnkTGOW8OxQ2JAO5Ye9u+OZnlU&#10;9EFpssMNBHN5rv6Ig1lZja46ah0xRKdIdogOJMtp6aneSJVdyxCgAi452C/5fGdt8imZQs8VIMzD&#10;MwZmiGsi50XO/wCf0xoXRmn2MqFZ/jtcSrPEtwqzOVKL3vzI9sSRBdlw4emgapgjepVgIR5jcuXI&#10;i/I9MaYOhF94ameWphjSMgrCR5FwWO/U98bIsnF7NW4KNNCqVNMLRCLynumolu3sRjRZopVZqPDZ&#10;kt5bwnXIojW7glhbn7HCbSJxey85HG60qy+lW025arr1DD+uKZvYMsFKyaGLo3rUAENdT7bdMJUS&#10;JOlES+WisgCkhlUnr2w5dk9JEtlz87RepF9Ibnbt74Q1sfMdMMUvqF12C8wT+/0w/ga7IvM7h2ee&#10;KzobKF+Vl7exxJV6G16KVxRJOad5fJkK6+cLC1+hYczhLbCUbRkXiErJCzSyvHJFdyija3XfqDjX&#10;BKzKzBvEGmd8wqaqS0Pm2HO+lLXJAPI2x0fHMeW7MqqaelSdqeimYgyGXVpNpDf02P8ATljrwVIx&#10;S7LVwOlRPUmeoV9CFfMRn9RPW57DsMTuiyETZODnpIcyg1RNYrphMT28y/U9h74zZnZqx66NNyFy&#10;7ARx3bR6VAAAsdyxH8u+MGTo2wRecnkcQRyMVbzD6mZb6V/tjk5rs7ni9ItNLGY9LLCASBpZGuux&#10;5nt9McvL2dvCydp5V9ZiYM3l+kqLHft2GOfLcjeloF5fJRFYBRf0kj5bdb98CRYtELmVW+hqswrp&#10;ZrFUO5P1740wVIsKNxsJZKWSoDs6IAxLkAqOVtut/wBsbcH8kUZnoxXxDqiUmgWNwdBk0mwVh1Ue&#10;w543+zm51+LMF8QK6R4nqTIYtGpyxNzJboegFhyx0sFtHkfN0zEOLM0jGaNUQqlMZGBRHj9bhuh/&#10;vsMeh8WliPPeVNvJsi6aq010cdOirpa8BWMhpWPzKb8hfl3AxqMb0LVz08cYWOCIFzZmict5ndWP&#10;cdsBFp0V/MJ6WhWQimVmVPLljVSxF+Vh9OmG2kiK2RNYyUqaqZI2UPp1O9zqH4D2/LFLZF3ZT87q&#10;qeeo1iQsxZzdlNgTyNuoxFdkRG0ksq6CIGWICUh9eoA31C/U9t8T/YlpBhO7iWYNZSbsZDa7/wC3&#10;thXuxli4LqWiqVnS0RQ2KJHzUjb88QnYGq8GmtnrAKWOxSQFPWurT9DyJ74zSdl2NuzXfD4JS1/w&#10;dVYI0yt5CelGY/7hufrjK+zX/pPTHhkUWJGmm89Vl0hIW9MYt8p7274JaZZeqNx4LOiItpYtpCbi&#10;2kdBf3xKLE7RpGRSPLKJfPU/dgW8y5UnpbE1pFvossZKxqZ4yQh9LDr7W64T7JrQLSojHQxC2t6l&#10;uV+mIvaAaZgyxU7NqF1b0M4uN/focZPIVo0Yn+RBV86AFyzlgQSyttcY4md/idLF2is8Syyo0jsF&#10;ZAuptB53xxcsqkdLH0UTiGZVVSzd7Ix+UfxDvb+uMeTo2R2inZpM6oJFc62YHzRHcOvY9iMEJIpm&#10;qdkLnmZ+REZRUM7uNSgksZAOt+2N/jy/IxZnapEHPmaUkl1cFW9VozYo5HIHt/PHUhTMMlsZHP6q&#10;SqV6KRljBMjJLvqI537fTGiOmUtDmg4lQDRHM4dmN4WBZEY76r/1xrhkXTKZpp6JOl4iarieGGZ2&#10;c21nVsg6m55/lhycX0V85Dufi+OlZJKqqi0quiFZBYnubDke37YpaTBZBKPiwSUcipmAYo11Mh9K&#10;i/K/8t9ziHFMf3GhnX8WxzTCYT6FDAGOQ2VQeWk9MR0iX3GPqPOw0at8U5SMBQynkD37fnjDnkto&#10;3+Om1bY+h4jF0iMsZLoWJdidQvsDbljlZE1s6mNRskaSvMZ+GgqSqiTUFeX5nO59XX6YxSkzVjjX&#10;ZLmtZ44zBLAF8sbSXJv15bYoaVmtNJHywNCaynKSLJCSAsLRwekG+23W3fHrX2eS42L0BoamSOVK&#10;Yxyi4NSptPqGxsTsFP064rl0SVDlVoZhGs50yyz2dHWxVV5BAdrHEdkhSOgEUUaQxhVE7yWKfMbW&#10;BsOf13t2xFu2CobTUdJEE0gIzo5aRW2cHa1+d8STbJJU6GGYUOjTSQxwiONLh2jH3I7g8y398BKg&#10;lNlKVWYJJSJEXlCkrrIB6Edj9PfCeojUU5GmcL5RS08VNSqocxc2MdjEo733YjoL2xglJ8rLuKhS&#10;NZ8O6CJUgSaXzhMp8+cppFRb5RpHK3U4rk+Ro9Gu8HlIqWCKaGIMJiHsD92O6g4gkifas1LhY05h&#10;L0wAV/VEZR6gRzG29j2xOl6LovovmQtT/CSA6GtoGlFsRvfn0OBMnPasl6iJ3ZppnN5TdPVfT7XH&#10;X264bKl2LpFroV1taIk67C7AjoOgH88BB9htMESmREVUjIVmQarjna3T/nAR2KikpahI6JY2Rlto&#10;0SfKhPK/9MTTQ7Y6hiiafXMpKov3MsiBQve316nDGPqaNDAWW408yGsf/ki/TDVUJuiRXy9EfmOp&#10;AiLBQunUOxHTFnwUvsWWIkQhg+qZwQurVZRz/LBVkGOJvLM8iMyMoGzkXFjsAtuWJ6sQo8dJGihY&#10;gUhTy0kD3ux57dvfEqSIq92K0wVUWwHmPswAB+gB64NehklAUSDUAoC7EKb/AJnrh6SB22SVPJHo&#10;UJOQklvUBz/XlixNEZDr4gxbqwve4LC9wOu+GRDJWaXWWK92NrgAgjrYYCLTaOapZzIA2+q4sN7d&#10;/YnDTIgyVincaVtyDm9zgb/Y6YlNmEbR+fGmpQwDqdyO98JtPY6YnLVKsoljBJ031d16YBVQjU1M&#10;KHWBpF7MF3Av1wrSCmIGZVDIin0H1Wf0g4G6CvbDAubSrINzcgsLMPyxHbDQ5oWSU6RYgC7cwBhr&#10;ZGXRM5ezAgFDubLpPT+uNGOmVOyYpIUuGVfYdBt03/fGqKoqlddj6mii3dYwrdVbcqMXpIqdodw0&#10;qA3ZwFbnpW++J8b7Kmw70tnuj735Dth8UJNsT+BQvYR3tuVB54jxYJsbyUkS6WZyLsbhTYn2xB9E&#10;09jWegRvRqJYuQSBsPf+nXFcixMjqilBOyi5BAfUdhiEo2NpUR9RTiNfKAsLjY7j6fTGV6Y4qyPz&#10;CiSYsURkswOlU5++IP2WxSYxloIklLGAKqtsqtyJ5i2K5F0VSE5KQ+WyMSdS2ITovO5OK2TW2ISx&#10;howKdlXcBAb7f3xF7RYnRD55BHLSy0zyMY2J+QWA9jiE1caJLaM743ojObmkE2lDGCFtpv1H0GKc&#10;d8rLIq9mYcXZRHDHIw0tHCAyOH0aSevdgP4ffFk5OiVUYd4s8NyMsxjkkDy7vBUMbPHbcj9b2OIY&#10;5UzPOLk9HmPj/gOoeqqIaaNmsgsgawWPqQvMC3Qb46OPMkU8FyKJPw0GWTL54GNOWUlQhYC3Ig87&#10;Y0fc9m7DD4GM+Rq4V2gLJLMC4j2DpfTquPfbthqdHTxqh2nDgo2Oio9MLOhppQTHtuVHvvg+5o0x&#10;7H3DXDv+nZpTtHTlG1lShlAcxtuGUnnvueoAxJZDXglxmenfBfI46do4HkgaWanUStOS1kvYEN1J&#10;PTviDuUhZ5UeqfDPKpqemipF8uTXCFhdltpA/Dbpv17HnjbGPGKOPnyOTNv4Oy2N4YZzMzOFGoAb&#10;ah0t1+uLOPLZxc98jRslo4o0VliYX3WTmy+1uwxPizJyRasry5SLugYKw0qGtqJ63xZGNFOSSS0S&#10;QoDFFpkNgWNnK30+2Jme7Zz0F5buAp02LAXOF+0BwoELkg2ZyDrO9vzwx2zhQCy+UgOk+lkHTrgE&#10;37OXL1FyXOrfS9gLYBOT9grlsflCNFsD7/3w9oTbsI+Wi6yWCkbagoFxg2mK2gpykery9IJe4uTe&#10;3Y32xMfIFcnWPTGsgtqLWtsDiPIXJhVy1V9FnGoEknoe/wDxiQcmcuTqpd7OeQVSbXHf2GI8h8mH&#10;/wBJjjskfoBO2nkfp2wRDkwVygOhBS5JsB1/94OQcgRlUT+nQQqiwsd1wJhyOOU02kaIXIFtO9yT&#10;9emCIuTAly8xKZo4kGphZT6rjDdex3tGbeMdfU8N5PW5xLUXpxC3o0E2cjYYw+U5QjZs8ZLJkSPN&#10;MGVUWX5DPmMVZA1TmpfUCQzqzciAOgx5992eji30yI8RON6WHhnL8joK12zCOAwM8SHy2FrHY7KR&#10;3OBdkkvyKZw7wjmWV8N0OW12bQvW51UXy2aoBYKoa5j7i/fEuNIHK2XKq4Rlpc+qqfOhTUtXUZY0&#10;tO0Z1IVjXdQTy+mxxOKK5Sb6M2oqOXJeKeGEnM8i8RRz651cLDFNvpVl6fti5biR0WXLYs2yTPpO&#10;FuO8uikzObLZfgs5ii1xLGN9F+TEDth0J/JF1kFBwJxFwI1JmNXnD5/mDU1PX1CaTCbE2KfwbYdJ&#10;dEXO0MPF+fN+D+E6+SKmizj4XPBNNDMpHkvq57cgRywpKtEItNWU7iXhTLeLvGqm4kziqNJXx0CV&#10;uWLKLll0j0kHYgHqcOJOkV3hXi/xC8Rcu428NvEDhVU4dqKgHN88y9mSfMI1vphH8KjmbGxGJ77K&#10;+MZN2R9B4acKcK/ZUyvibgHL2zOODN5hQ088hZTErkOu+w7bcyMFtz2R0tIz3xCy+ThfxI4O464O&#10;zRKLMzm8a5JklYjMsLul5CxPzAjYdsTiKUaki1eOgqaXiCTJ/ErhxKKq4hpSaSfL21pLI3QoNtv4&#10;ue+CKQ5d0Zh4I0fFOVcWcV0niXw1Ux8K5TTJE8MCny41Yekgn1FzzJ/XbFjriR0/9hfi3KeAOAfD&#10;3I6+reuzijgnlqoIacaqlSzErJqJNgB0FjthK2xUlE0ibKs2oPEfg7xGovECpm4cqco9cU1boNQu&#10;jV5TMbFjc3OBaQe7I0zZv4ocP5nxP4c8dU1MOEcxlkrssmdS9zuGHLUnPYYdaFy+C10GfZHm/hFF&#10;w3kFDM9TNA0tNTJMYzS1T7tMT+Jb3svQHB6oenRuX2QeCqau8LKjjaPLZRnOdVBpa+WdfLhoY4Vs&#10;ZI1HN2tb/wCmxS5NOiy+jGPDLj2jm4j8RuL58hlzHi7KGnosrqp6MrLBA5KmQctKACxI3NtueLEv&#10;xG3ykLfZF4Py7KuAMz4lzuqpm/1fiErLWUzBZRHGbFhf+I9+mIyVgxPxh4+r/FPxxznh/I88pxQ8&#10;OrEmU05ZW9bLYyaR1G+/c4FGkNJqJkXGXBXFmZ+OE1VxnmJzdsoyAHKZJZPKpqaQta8j9GUXNutx&#10;iVqqIv8AkZ/4S8Q5/wCMP2qs14to4aRYeH6daKm+NcyQOSdJbfbcYsnBRxIzr8srr0ehuD+EjmGa&#10;8S8VU1fQ0sHDmWNFTzREqJJACdUYPzlb6Ra+/LFOmi9W0U77O3CKcPcDZrxTxjkCxVua5q6UObyT&#10;BrlwdJkA6gnfUfbFr/RBKjP85424K4S4NiyaXN6qHM5MzqoHzGhUs9TMpskSFT368hiyMbdsUmoo&#10;3D7LVLxJ4IeFjZFmeVVE7VEU+ZV81O4kmg8zcAatwxPQYhkcXLQRXFbJDwq458RpPF6uzx0ByCgy&#10;ZZpMrjIDCU3308y2m5PS++INRok2mUnMvCzJ/FjxVzrxhyHMIqCl4hi+EpZ0XXJBEmzKljY6iDvv&#10;YjE3NxjQkrlZsn2c8mquG6ut4cyXhOelybLMiecZxVy+Z8S4BttyubbfXbGVvlKy9fopOe+IPFHg&#10;+aXjyqoa+ujz2cDNo5lulOkj/dxgt8wNt7chthpKiSprZtfD9LxhmviHR8Y8Ty/FZzU5YEo6el9F&#10;LQU1gypFEOZt174Tq6I0qG2ZxZDxZRZvm1TOYqxuIIo5jIpMsdPsNLdr7m/LEGrDorv2ovEKQEpV&#10;8PVQkhhFLTaq7y4/hwuzBevLflcjEVHdh/poy3xR4SyLijwdyHN2zFwaiHTWU9QzEyKfluBuRuCf&#10;bEoypiatGJcaVFD4ZZvwnwzxbJr83NEn+HgITy4rgKFXmbX363ONMVzi2g1Wz1xxHwDww3FVPxJT&#10;ZlMKXLcr8yl+Jp7BH0+n0nndr4yXuiaVnhT7YWZVvHXH8XBdFlAps1qn0fF1svopYgbF2/3X5L0B&#10;GNmGKUeRFPVez3D/ANNvwh4Z8LfC2qjyrO4c1nmgKfGAHTKdNm0Hte4vy2xTmblKwUlFNGnZn4ZS&#10;weFVfDJO+Z08Mkk3lyEiGOSxIeRj82naw5YoT3Q+ak+jxB9n3jrLPDb7ZceeeI2f/HZitG/nCn9U&#10;MYkI0qO9gcb3vDop2ns+gFDXZxwvm9Vnk2ULGaimedqhBqaVNOxuPlNrG2OYr5GjtHjXLp+JMk+1&#10;bmOb57TT1EmZ1B/0yOQ+inia41fna+NsWnhF7Pbc+R5XQcNZfn0tIxdKVZNJZg6tbnvz3vf2tjE9&#10;MW26R4w8Q8+yut+1XkviDn9DUZtmkeY6cvy7SQtMo5M1vmF7j6m2NcZXhdE02keu+HqGv4jrpM9r&#10;6lqWSphZTUEWaMAfKvQjlf2OMjaINUeLP+oS2XUVXBlOWZtTyx6HgWaEWlEwNxpA52NmP1tjf4sX&#10;WyM6rZW/Ar7NPizw7S5JnGccVJVy18IeSknm8xo0B1MzG9lIAH0xfLJB6QlSVM3pfGvMouI3yGel&#10;lmp4oRHUVwjOl/TbUqj/AMan3v8AzxSkrsi0mbzwlmXD2eeHX+jwxfELFS2C1b3KsFLKD27j6Y3Y&#10;vyiYM3KOWx99nuaqm4Nkos5WTz3skNPGdKLGtzdj1JF/1GLEmUeQrlow3x0OT8YeLOYUef5jPBl+&#10;QurpRxG0LSWuAT152v8AlinJN8qZqx4+ONHjyq8Ycsz37XCtxxZcsgm8vJ4quO0cp2Uofbnv9MU+&#10;Q0sVotim3o0f7enE3D+TeGVBw5w3XMIq2YAq6G8Q/CFYfU7crDHkPq+SKVezo+Hzitlk/wCmL4S1&#10;/EfFFJxTUUsiLRgATGSzPfYH+tvfHwf/ABf9STyrDB/3+j0WOajj5H1L4ZyqaGijnnp0jWMA6iLH&#10;buBz+mPCSy8laJRdomqaaGktK8Om7/KOfe+KPuRjtkgjVk5l1iMq0jAqpJNhblbp1/XFLk+VodUg&#10;J4Xk8xWj0C4aNeQ9x9ScSatMSDZdksCTNWvGUKklVjO17YcMcU7AU+OkAMIUFhsXB5C374fJvQC0&#10;MlZpSOnAJJBvI19IHXEqdaEnsczw1XljL0j9CoCr36nc3PbDlGS/ESsj5meDUhZrWIFh/m18Vu0x&#10;bTCSJVNEsaygAuGkAO5sP8/XDqVUIcZfQyzxStCwGpRqYHZd78++JRv0Oh9Cz0ojSoQqqoWOvkL9&#10;Pc/3xbGTi9i9UI1SRqyzU+yK4JIbdjbpfp0w5KN2gHeVmaWkNVrBd0IiFtkHc+5xdh5U5X/RGXdC&#10;VVQGeRUZ77gM2xP0viM4Nsa6Ff8ASYvIkVZtOlbHqQ19sWLFFx7FewsdRRyQWeWzq1zqNr9L+30w&#10;J43GgbYxqJaaVvKYhVEhFtW35dycUycWNdDvLKyJ0NPTDUS5jKqOX597YvxT/GkRkvY6GWxUdQj0&#10;kLg6Tezbg+99icX8OMvxIOTfY8oczWK9JBODIQbkt25j2PTF+HO74p7IOK9jqGpqQyxRsCCA1huW&#10;/Pr/AM43QnO0kFIdUmc17Oaaf0IpIXT+Ij9sbMXkZG6kZ54op2L1FdGw1O9hHeyfxG3X/OmL5ZY+&#10;/RWlWwitOAJpXCodlUb3HUdsC5LbehjSoo5WhGiYIGBvc/Nbe/1xRPHJ/oBanSNqA6QA6/w9R2/z&#10;viyKj9rQtsYTUcUzXREFiGuRcjqB/nfGeeCM2wT4kfWU0sFNKIJ7FnYhkHIdx74onicIaLIyTZFS&#10;VMBYPoINwdRFvz/zvihSRadmSU9RSqXEY1KSGAuQPy7879MGdRljsa0ys5jQU00bOqlF+VQGuQbb&#10;k9z/AHxzZY4T2XxnJMp3EHDlP5scsdUBG6MHYPudvl/XGHNhUdm/HkbK3/pEE8SUsNQzvYFUYW9F&#10;7bf3xjWNXRoWRrY0zPKKWB5pMtg0zK3l776r9Cev154bxpO49lkcrfZFZlqIiqpUUOpCxRhORvuS&#10;T/I41Y5NJMJMaSU1H8TI3kq0zT+uR1I5i1h0v+uLFklfZC2Hn4Qy/NqIQVuVQSXkHmRzqG1m+xNx&#10;2xpx+Tnj/FkJStUVjiT7NXhjxPWefUcH5c2p2LCOlGoA7Ejueg+uNi+qedGVxm/+Zgn40G9ivD/2&#10;G/s+Zy08ebeGtONUgTyyPTsL3W2NeP6/9Ri//cf/ADKXhjB/iP6T7B/2fqKnaOj4IqIXEut9EoGo&#10;dBqHMf7f1xDJ9Z8/L3NmmPkzh0h1N9j3wfpwKRsmqIzfWVST0j9LYzv6j5D7bL15eVrQvRfZW8JK&#10;ZXqoeDofiNSjW8pNx0B9vbFUvKzzj2S/zGa7YnReAnh7lNSVynhGDzXU3U7Ab3JTv745+XyvITpF&#10;qySfsc5h4cUFLVPNQZVDTiUMo8tQukDn/hxnn5edPYLJJDOr4GajrRTSVjtDKAQ4lK2svIgc99tr&#10;Yy5Mzvfsl9yTGFVwRSUFOEqKWWa8iyKV3vvtseQB54hH8yLk0NqTgyAsarMjq89SVkAtpsb/AJ3x&#10;dDDtNkOao8h/9Tf7PVPWQZd4sUkKNMrFZHERBe21iB0uQPzx9i/wL9Vnyfjt6Yo4YTVt9HjfO+B6&#10;mvyqSno4DM1RHqIkjA25bD6nb6Y+r4HKGRS6K/Jwt4nGO7MG4v4CzngbPzW00EjGmnJeTyyLAHt2&#10;/fHtfHzryMFP2eK8jBLBl/o9xfYm40yzjPIs14PzeqBOfZQKWEKAFEqrqUHoPTq/kOuPI+Xh/wAt&#10;n0b8MuSs8v8AG3DWYeFPjNVUMlKYzBVyDTb8OqxF+43/AEx0fIxf5zwHF+0LFL7HlKSPqf8A9MLx&#10;EoeIvDSHhKOZQ9NqmIUbshNrn3uQfpj8uf4w8LJ4/wBVk30z2ccingTR6bzyiy+aBw0CiQEMqPHq&#10;1gmwX2Nr748ZmUJRHjk0yq51lCwU8tKwJQtaOMm4QWJIJ6n+uMnCkak0wOHhVAxSCJjKUKiMncgC&#10;wIPXrYfTD36G6NK4VlaKdC0hj8ryyovzBHq5/mcWq7+DJJFxpa2SGJkhib1C2tGHI7gfW+CX49EK&#10;0T2T1Qeld6iIedF0PM9j/O31xJUof0RabZKUuZSOTSwiQXZdQ2B09r/niHN9IhxoNVVa0ZZ4ofTq&#10;OoDcgdh+eIylxegqxWbQYWeUFiqbFY9sWOmiK0xsIZBSxt/9CZyym21jtY98JL8f0NsRqaOozCtR&#10;pX0siWCK29u+IuLyT2NNJDjL6cUVYsR16TcRsdwT/l98aMceEiEnaBjkkRiVjYiRyxZrfL/XFibI&#10;9h5zGY0YvqIT1HSfyP0t+2LHtEfYmvmuHCMI9SglynMdsJJ0HQ2zF45LSUqMz6Sx1H5QOv54hOn0&#10;KmiLzYiCcpV1Z0yr6o73G/W/TE26ewE6GnjChJkOjzDoYmxY9v0xZFpEGn7F4crkjYv5rKh3WJv6&#10;9hiUY7sT/QZo4I5klERDLfQV3Fz1J6YvVWR+RSplRERkcEq/p3su5sfriUnRFJsU1UEbus9pGCHU&#10;3OwOJ3FMNiNJV1nmvGkegsLX79rW54UZO6G9hqUVsaNI9ODGqgXlO679B13wLklYasI2ZTzQsVYo&#10;q6iXXmD1uO98V8rVjapCNaYZK1IxNoQgKzdwVv8A59cQyNOVIa6EIEp6SpXXI+kIqxajbe/7dPyx&#10;GNRYxbK51q282Ulguq4vvudtumJQak7Yq0KVOUy+TJPEp1h9JW+w2258sScXVoVJBYpKzKKcR1Ms&#10;YXSBGL23J/lgUnBbIkgleJk1u48tTZlXuR/hxO+SsKSEoawv5kC06uUjGgciG5jftbCu1QMUgpRB&#10;EasTXbQWcE35nn/nfE4xpWF+hCOcCuLNH5ZkJ9Q2IXpYe+IJ/kAElX958PGt0Oz7WINuSnBy3QUN&#10;1SonkZ2KqoU/Met7WB64KcmPob1eWT1dXIVjcgkDSfl5csJ43JjTVBZMrqIpBWToNQQAgnfntt39&#10;8Jwd2GvQxzSkpYEjnrgSy3IVBsTf9sOklsF2QWYII4Hmgp42JY6ixNlueQ79sUy6JURk4rVqEldj&#10;GFQsiyHZu5FtjvitWnskkRdVU0MM/wATUTOQ4K7n5u/8+mGnG7LKZC5hV1qn4aGBQzj0lRchO5xK&#10;MpJ0D0iKqK56MKI4nN7iype7HewPa2NMZNIh/qIyooayuifM0VvJnBdpWF0Xf5SO+JwbtMg1XZmv&#10;i6zzcL5lSRUTOKqP783sI0G1xfp1+uPq3+Dc3HNFM5vkLTPCnEkrcM+OOULUVJrMtSErEVUliguf&#10;V3N9hj75g/LAcLJ/I0ai49q85qIK+LJ6enpvPIJjjYs4G2kr0NueBxSKXpFhkyPh48bUsPDVLC9b&#10;PCktTChsEA3APZhzP6Ykr0Pdno/j3heTN+DeCYss4tqYs6rq2OJZ1N/ho73Yhfptjdi/kQcnFuz6&#10;BfZuy7O/CLw1zOtyaEZitTS3oJlF/MOm2/vcc8apJNnLy1KWzx7U+BP2ka3xc4j+1IviJT5lU5VS&#10;TCTLKsafJXdvLt7Dl9MTtojygtUYp/02fFGfx8+3JVZtleQT0VCsTtmsNRIQr1OvZxbvbYYeR2ka&#10;pyj9lH2Y8PqPh2jzCozekoY0zN4rPN1Itsp9hit2c+abPjz/ANT/AIz4szb/AKkvCHhC/lijFUJq&#10;oZdINcwLalVyPfFsUnBo3+HpU+j6TeDy5hmHg7kr8ZUsVPVUc6qsF/V/t36m1r4obITUeeijfbvj&#10;4TqfDbiyo4nr5cuzyj4cmqcqzWGQ6kVIyVUW5AnbDjdWQuujz7/0KPCbM868M6fxyrvEzMM2r6yq&#10;YV1BJMTBTvrIClTze25Pvi2RDNOpUfRGPNK7gfhXiHiStrIEpkl9c1xYAmxcn2wqsoatWfO/7Z1B&#10;4O5L/wBU7wZ4z8N60ZiKrL5o87kVxJE8kltDjoCBc3HTE2nxLsabxyPfVfnk3AnDNNFms7mavzaO&#10;GhmVb/dEXv7DEFspSTdHkf8A67+T+IvFv2QqnI+COGqXMckrqqGTMZ5V++pWjYMXU9Btv9cONci3&#10;C0plh/6ePBs2SfYWyjhHI8vno67MaBK2fR/44yVAGk+4AxJ/yshPc2eNP/qigcV1XAXA+S8VZQsi&#10;yUrpBLSvqlkkFrXHUWwprVo0eGo83/R4J4XrvEXiLweqcjzKrjoooKMUcEDW8wRga7Ee469MczIl&#10;zOp+TMj8V6ajXxE4TznLaILHGYBEq76mUjWtu99rf3xLC6UkGRbTPTviVxTks+bZRwzX5ZFEKmiN&#10;Q8AT1Q23VW9yMUq+yKi3JlhyWr4hnzEZjxHMtJl1PRRmKaBdjEDtG/8AD++JKkkQSSZ7l+wL4q12&#10;bHPuMjQzUnDkOb0tLSogvJMhiCGQjmUFr+5ucaccuLFlipKjcf8Aq4/Z/wDEr7X32WeF8l8Kc3pp&#10;864c4kizLI4Y5NK1DpGw0C/Owa+/bDU25GTFH7cjw/4qZB4X/aVzPLqSKaXKs24Zz7LqDjjSwjkp&#10;c0CkGRJe+x5bEkHF1GqblOO+j2bx7nHGeUVnhj4pcFzV0uVcSZhS8PccM6a1jo0uWmNtg8jBVL9R&#10;tiSsxqKVnoPxT8BvDHM/sq+JHgPlvDdJPVf9qV8nwhgEkc0NRC5jkW+wdSb9wRfDTb2UOTT2eJP+&#10;jPkHHn2iPBPN6T7Q3iCtXkfCIbg7JuEKWNYmWlRLtUSsLFj0BOwsDgk3ejS5KK0j2n9nXiHgt/Cv&#10;IMw4hnEUfhtnNTQZVWVs6qauBi0UK6uTkAgfX3wmmzPJtPQz+0n9n/jvizwUymrh8Qog3A3ihS8U&#10;RVFXu1PGHYiFeyAOQT2OFURqSs03xd4FyP7RPgPxBwJTVqNDxVw87s2r7uRlT0TL7hgDf2GIUugT&#10;lCVo/PJ4wcP5f4c/aGzPw2o8+mz2eiy5jXSN6JpHjJHlg9QLAnGXLFQWjp4W5vZ458R4KTN+IZ8y&#10;ynNjJXV9WyVqyCy0/qtYfQdcQVsnKK9PZuPhzwVVZXwC7f8AcVPHRJmlK1bPSTXMjLYqjIOZb+eC&#10;LuaFkVYz6/8AhJnHHfgDlHgJT/6BRtwxWZwS2WwwlvKaq31MeSMGYsB3vjpXVJnLrTZsX/XLzTgz&#10;hX/p5Z29Fk9LX1mYcT0uX5bWVg0mhnnlUCYN+HRfmMEqSIY022Nv+ljkf2gPCXwDm8JvtEZnUV+Z&#10;5FPDU5Zm4kMzZhDJZhpk/EoBtvviMpE4rkrPEf8A1Ncj4izH/qy8UeFs/DMdKOMuHqetyqoV9Ie0&#10;RDEnvdT+mKZLZpxy1R4+zJ8h4p4JzrwWouMp6rjHKeIGipY5LaJWRtrP1C2sO2K1Jdk3BuFF947y&#10;riPMuEvDvOP9EXOc6iqI6HMaCEferLewdSOoA58sRdtl/B8E2e1fsT+KXE/hlxxxN4M1ecU1bkZy&#10;Js1ohNAPPy+YghoGA2N23t7Y04FJaZRnhHtIjPD7P+GvH3w4M3ipSZfVwZBxfrizN6XyZApew1Dq&#10;tzY9Di9PkZ3FxWjfuLeJ+MeG/Hzh7hLKsoFbwvPkZoc6rVi82CnRx91JYfL2PthySSK1Y740nyTL&#10;Ps9Zn4H+G2Qq9TRV7VeUS0QCxtKjeYG1dDfn1scQd1oE0pEt4P8AiZxFw1luV8Q+JvD8VNnGY04j&#10;npoojeRrWa7cmW3q/PCuuw5JOybpuMOLp/D3iPiPj+eOtoMizVazhz4GH1xC/oQW6XNvzwLrY4/k&#10;a74ccR8QcQcE5n4iVGVyUs8+TrWJljvd3W3q1DvbDaVlb+DQeHMzzjOeAcuzGldTR1qRzWmPrivv&#10;a3+csK0yGyrUfDnHtbxrV/E14go4JTJDHA4PnX7jEd+xul6LZWV+ZVSIlLlsCiEAMr7b/wAQ/wA6&#10;4k+tkRnnsRkrkp+H6qNKqaO8jFbANbYe564i97JJ/I34ch4gpsvLZlnUglMpWSJxsGJ6HtgXYnT9&#10;F4hmlpqeKOqpNSiw1LyxMWxPOEpZ/TAQzWuRg/oHQzoZYpG1RR6SrEG4sMLtAebv+pv4NUvip4I5&#10;hRz0yuaaM1BL/h0gscW45uErRXmgskKZ8I+LskfI+IZqeEhZFn0KthpdAbBz2OkfqcaZZHLbOdCC&#10;S0TXCeqopCafX5UZvCy23JO/0P8AfGXLqR0sb/FJlmpJKaaGStp/M1So0RfTfrbrvYgWv+eKb3ZY&#10;nQp8JIrPDPI4Pml/U1gLrz257YQXqhKZJI/UoaQSWZg/N9iP8tgHtaILPKmJbUsZUsCrhV20nt7n&#10;DrVhyM04zrqSHMJS8mlWLSSMCdSdwp7X74K2Ja2UOGrZsxYRI6/e31o1ghtsfp7e+GvgLtmh8NVG&#10;qlE6yNpGlV1ncN1Ww5jEox+UEmkz0D4HVbxeXFUxhWEqgoTyF73+mLIaMeWaeTR7K8GI9dKiKrEQ&#10;nZj+Ittf/O2LpMT/ACiejeEF0waIjaIqCCed+RBw0qVk4MtlE0s0dm0A6QGtyI6fpiuSo0r5HCrI&#10;0QL3Zg256j39v2xACOrXZpLyLZt9I0/5viTSSH/sUHxJl005WMldiQQCTa1rg4xZls1YHujzv4j1&#10;NmaB/vBFtIybX7fn/fHn/qFqj6D9HilTMaziqjGb/Dytr1VJeUAbKf4SRjzGdvnZ9n+hRcvGiT+S&#10;1P38UvmMZFX17fhPtyOOV5D0fQ/Bg6RN0kskLDdXXVckjeNrbE99sc52dmMVRP5NUIyr5coErN+H&#10;cXtsT7e2LsNMw+Wmh5MGWmdhMdRS7sBux639sdPF2ef8tXFkJncgSmKvKreYvpQGy3/gY++Oji7P&#10;IfUF+LKFmc4SW7wsiiTy2jkl2UdQD1x3/F3R8z+rtxbIh6h5HkmqKgkW0xvYH0g8h1x38HR86892&#10;mWHIXlmRWjlKkoQnlrYLbuet8bo9Hn32W7JZZtKL5kTLqLMzRgH6Dvv1xqxJEJdFqy2p+68umlIY&#10;j5T+D697nGqPRnlaY9WRkAD6HstkMn4u9/bscSE3ZFlHKNJ8Ksj3ZY4SLEN9P64UuhPZG5nUsihn&#10;n0gxAAA31N2+t8QIPWiNrpNTmHTcRnXK6b6Ld+5wESRo5HhsIIwJXZTCWNxttp/PngG0WLJdAgWn&#10;b8Mvpu2xsbn6i/LF0ehPaL1w7PLPA0rRllJuHHM26Wwn2V6ZonBzO0itI3qsNhuD7YrfZCy/5bGr&#10;J5YYhNJAdvw9rYdV2XR6HtOGSPyhKCAvq1c7fTCdk12JTAyDSx58iE3A7/XEW6GtdkZmaMLKXNuS&#10;W2+u39cEegbsrHFkifBuUjZwPVaI7C3X9eeLUzPkMe46eUQzVMCRlwusBzuH67dBbFWTtEYUzJ5Z&#10;ZZK+TUh8uRrgKbjCr4NaZMZdKRCYJBZVt5kdrhl98ThvodUDWP5apBHGoBBsrqbH6HEpKiS7Iarq&#10;EEoeMMhUnTYXLjqvtjM17N2Nuhq07kvNOFSVFCqCbjuAe+Il6/RF8RV6Dz45IBump2J0sw5m3t2G&#10;IT6LatGRcezLIxrqqJJNY0yJb1qOQJ9sc7PtmjCnWzJOKzULWvFKNTiW0ZI9IXoCeuOfNKjqYGUy&#10;OBHmlgkeR5NbF45iBpH8I9+xxFN0jooRT7qqhqXJDGBgSRt2397csSqwtkbnQm+HBqom06bGVjZo&#10;99m/phS10NUVyrWaOV2iiUAqAHL3FyPnH5YoLFaZGxQlaaOMWaOJzocx6gnuR1uevTEXdi6RI08C&#10;S0zyCm2WMCVV9JQ33ax5i+E6E0Gpis8jQxh5CFNtSgKp5XY/iw1popm7HkrhIhMwkAgU61ja4Unq&#10;P2xajFNkxk0sEQIjlR52jDIEXdEG5ue/S2NeLdHOz3ZZaCkqZkWOCGZA0glIbsdg23fG+HRy8juR&#10;Ny0Ui0rVEakASGKRg3yrt6j33/TGhdmcjsxy2qSqYQRsZHfTHJf5ha4sOw74ujoqm7IecASPJLGV&#10;RrRMgHNhufzxaZnbZBZxWvBUrLBTxpZSkYkNt+V/a3vvthVuwvZWc1aWaZmdgUY2Rr8m/iC9BiS6&#10;oaWyvV0lJLK6yySXjDNC7GyljsT/AJ0xVOi7G0yDqo2kcxQu4k+bY7AWsCT1/wCcUPsvLX4Togqi&#10;4ZjCIin3ovdwwOkd998XYlaMfkyaZ7J+z/ElSFVJUbSx0+ZJYaja6m/tyx0fG6OPmnKJ7P8ACBZj&#10;BHLHBYFgCFtqUAC5t2vvjo44lWKaSN34Pi0aJJWaRVupVti3vgb3Q+SbNF4dLGJH0g2Py35jl+2K&#10;5UXraLRQsyqFsVuefOwxU9E4k3CyMqKikgG7XWwP0xWSGlaFk+71EkklV0779B/nXEuSirY0r0P8&#10;g8M6/OHGYZ3eCnL/APhsNTr2+mOf5P1KEfxga8PhSntl/wApyeiyynWjyykWNQLEgb/mcceU8md7&#10;OpDHjxxJ3J8jedxI49GNeLCoopy5X0iwQU0MMQVAFUDc4tbfRltvsbVlaiqSzaUHM98WRg2Rbspf&#10;iH4oZPwxQPUVM2nSp8uINux740QhQl2YlBT8efaC4h1nzqfKGfShUECRR29/fBPKsel2XxgkrZ6I&#10;8KfB/IuBcojpqelXWFFyVF//AHjnTm27JNu6L3HFHCtkWwGKeVsdJEHxdxrR8PweVERJUOPRGDv9&#10;Ti/Fh57fRXPJxKBU1lbmtWa7MqnzJCdweSewxtpLSKeTbFEUoPQLkc79sAgtlDahcW2+uB9gEm6F&#10;SARtYi+IMlEjqtVcszKbqNwOmIvSokReYFVWzMeVgR+HCXY49kbLGFHpN1HYfoTgbsuTsTWJvSt7&#10;Xvf3wWx2PaASso0LpAJuLbnEo9GebVj8RyEa9BFuo5nFiaM4rGug7/KevU4d6I/6h1HpACAbjkB0&#10;9/fASHVKGb7t202PqJ5HFUiURZRquR32FuQGK5dEhYAE3B/Mc8VS7LBxCrHcra3T+mKZOi6N0OFj&#10;tcE225HpiskBIOl7X5DAAEaC9iDflfvhpsA4UAXHfkMNUwEKqEHbQbkdOWLoOlsqn2Q9eoC3NgRc&#10;LbqMaobK30V/NoNYJFrAX022K4243TM76KTxLQlg8TWUsLlR1XtjqYJV0YM8btmc8WUQhjKlNJZm&#10;ca1uG7Y7/jTtnE8paMJ8Wo6imNU6ojEKEj1H5NW5+p649l9Mak0j579eTjCTo8t+Jc8SZ+9OF0vY&#10;mSbTptfoP64+qfS0/wDLp2fnD/Eko/55xS2Q1DB5lK7OCI5DaGVR6WI/hJ6d8dCUqZwoY3TvSf8A&#10;3JT4qpWI1IjjYKdI81iDEOWk978xjPUW6Ogsk1Hkkvjfr9Df4Z3cLDPpd5iHeQ7Agfi9ux9sEnSN&#10;Pjw3/vuxalIGk0sOjR6XSXe5/isOh6YzNv2diEaSaF1eKJ0XQkhle5aV7qD1X8sVtm3FS/3DQVUk&#10;siROynTqLyL6WtfkD2v1xVNI3YJyckjSfC92EsMVRKT90TcH0np/xjy/1K23R9L+iagkb/4bgikg&#10;kMaALdVta4I7/tjw/nvbPpH03+KNX4QaSQpNEjuZDdiy30j298eV8tJHp/HejSMjDMEqChFweZx5&#10;zyKujs4EWXKwWVGccwdIHLHNyG9Nol4FsL6hpFiLHFA+QsQzIQdyeeJRIjOcWOtVBK7X6YvxdleT&#10;oRFrfS9+t/zxrMkuwrLZja17XHXb3xdEplQk5EaWkWwL7FR82L0rIv5G1UUAYqm/Lna+LokJELmS&#10;lFZxuPxMRy9vfGiBRPVkFmsUbKVAYi25Vrbdh2xpizNLsoPEkHmq2lvWRcbC1ug/TGyLM7/kZ1xD&#10;GfnmI2LGQDY3GwH6csLIzfi6KrLThaoGYi9rAWsX6gE44mbTZ6DwOi08PSCOp0KH1AaXXa3LHkfM&#10;X5uz2HhVf+xZMunCxv5sqDXsVYXuR0+nvjg5qs7uP+I8WpcSq0chVSQPLIvY9h3xRey1pND8zDy/&#10;MSoX0i5KDn7Y63jv8aObmjugkukxEpIS17lV5Wtzx6P6c+zz31CNRGTqadjIENylmZj1PW3fHqvG&#10;3CjxefUiJzGU0xkeysxGxXbbqMdfDs5uZOyHqI51mEZkijNrnV8qqd/1xqf8Qx2ddPS7kyA2ZY0T&#10;me1/6Y5vkfxZ3fp98qGWZFnTUz6GLiyk3589scLyXs+h/T4/imVrPZY/hZI5buGJCnmT9fbHk/Pd&#10;5Gez8CLtFAz+OoKyQGPW5b1gkbC3MHHnM7/M9n490ilZjMFaa7KimOyuTYRkcwf7YWN2zZJfhZSu&#10;KKiVJHEr6NBBVkF+m4Bx18VHmfqP4yM44ukqXh+JdxpklOh0S52/DY8vfHY8fVHk/qX8CoVUs8Uz&#10;RRwrE08gEeg7W5c/w37Y6aZ5yXYWVY1pHEcbQyK58yJUFnHLn0GG2R9EJxG6gKkU7lS5WyvqRVA5&#10;2O9+l974rmUZSvtULAFUH8f/ANjb2B/De/InphdGUaTEmdS8auyOL2O6G/fqQcDIS2TOXVEc9TG1&#10;UrFdNo2gYkhr7n2/4xTkOT5C/MsOVMzsiwSnzEUhhqt5q87EdOfPrjLMqiWrhaqXREaerDOJSZAQ&#10;NMHflz2xgzaNfj/yNT4NdXWNvh3cS3ZFMmkOvK6+2OPnWz0Hiv0aNwiYqm6VEQQBbLvs3X1H2xzs&#10;2tne8e3E1HgSJoFSo9TBzbzb+nSBzt9cZGzf/pNFyVQVh+DVhzbSxF29wB+3TAk2Z5SrsufDbknz&#10;Wd2jBA9IsV/PG7HTRzc7pluoZGipxJCVRCALqb3+o6HGpWujmZHbBnn06g0wOoWAVuv73xbGrM8+&#10;iv5wzxyMojUsDZ3tsq/1ONUEc/JtlB4xklAkWNlUsTqj030j69duWNsOjO65Gd58gRvMpqlQijUQ&#10;zbj2Pa+JKloH2QjAllXzihL7aG2dugP074le7C9E1w41VVTg+cQ0PqMrjYMOYX8sVZKUSUHTLtlz&#10;/EQNK8Sh3AKzK51KB3H9PfHKyfyNsG0hxPKLmeSVV0LfziB/IDmTiiWkWEFn8qii1CMszqfSF59r&#10;HHNzv2WroyPxEqY3gkeNXZ2UliU0kdPoR74zYtyJpOjAeMY1g1I9OrEKS0YUhb9DjVDTMs0r6Mwz&#10;um11hk+DuZV0kSvcL7kDr2xoi6KRPIckeP70HVGGvKxQnfuAN7YndsFF3Zd+HKIV8Z86IO5AIDAW&#10;U9Ceo/PFU58USUdl7yfKJI5WMtTHIwjA0BgSfa3bHPyq3YpR2TDUkZSX4hIpS8YQFEsIzz3U9u+K&#10;HFpC40QXFVGJInhiIeOeH1SCL1IQPmBPMYzu1IqyJmYZnAGlbVIJlNikg2I+o741L9GSSIiCaqiq&#10;BFKCyEkiTn15kjl9D/PFlENFnydKk000bqoeQAM4kFk35E9Py6Yvg+gS2aHwd5vnIZLF0XV5cXLb&#10;8St1GNieiUf6NT4KFxHOkYCKurzUb5QeYFuZvjQmqNS3GzVOFRDSxRF1ciytI0Y9Tk9bnrbniFhH&#10;svOWTRoHgW5QL6002JHe/Q/XbFY5Mn6BhFOI45PLOnUNaH03HXtgJp7JakLRqjvLoLEBWk21X7HE&#10;nromySoyyzofibtchQu+x7nviIJK6HwLsPKDFy1/Xp5fTDemS0mRWbuTFfywQHsp6MT398Hokuym&#10;8TxkAwmIFFjZtcklhvtbBHugasyTjxdMEio0cY1WdJLkoAOV+u9sbMaszzVGHceRpUxSyQz6pmQv&#10;UMEuZj+ErfYC3MY3eOzDmSbMwrIZ56lpIKnzYXYggjTy5rtyuBt9TjtwejDLsnODKqnTNkFLC+ge&#10;hBICAP8AYT1/tiUqXRbjs1rg+SokaN2MYVmNkaxMlthbqO1h9cY8tGhdmjZFNdhT1byBtQCRRnTf&#10;3B/FjBNs6WNfimX7JJz5UcUUoZbgGJRtfpvzxy872dfxl+JbMtdBUCJJbKdtCrYA9D779ccvLVnb&#10;xKyfpJDJAs84VCQCTIdjb+pxhfdm9a0g0zxKwhkRksm0bD1Ej35f+8NaLFb6IHN2ijUMCrMTYF2N&#10;l/8AlW9saYNJWWqNlD4xqYY42enDuFJ2Vrhuq79v7Y142osryx1sxnxJqRDQTXhSSaM7oX2iDCxA&#10;6vjbGXJJo5nkaied/ECYRtHQoY1RwzARGxR15Gx2I2x1ML+Tynmx/BmK8QTs2aM1NMA8jlHMs12J&#10;6jcXA/ljv+K/+Ho8x5KqRHo00crLESYwdIVHsFPc35nGpOujLT7FswgLxyGlJDOgYRO1gvv7k88S&#10;ItEJPUxWKuVfUdWog21juedr4i2hU0QWZzzhZNTq0pk9aOBYORc2HUDlitvZFqkVXMqgxOYzUOuo&#10;2KuvInsBz6+2EmkV7Y1gqpllURwox0+lLFQy9CR1F9++JWmDiqDxaJUKM76Y5QFnB9IYj5R9Ttgd&#10;+h1Wyw8FyjMa2J5Itkn1AJ8u3zajzIA/fFcqIy0arwnmKz+XmKsyKsoWGVE9S9/y9zjJKWtl2Lcq&#10;Ng8NasPWoEBVwpd5JDbyx/DY7ct7jGdNPo3NOj0t4aVj1FLCrSpzADLFpDKB83tzHe+HJDh0bXwX&#10;Xw6EVal7xyB3kkBF1t0HU+2HEKNMySviVlnn0qV21BbNY8vqO+Jp0SfRaI6gGPXFJ5gP/jcNcX6k&#10;Yi3ROLtAJVjRrBBvcBXfYn++It2SG2Y1bLYI1iw32uCOp25DGbNtF2Jbsr+Y1SxszCoDEuCildvp&#10;7443kKzowbSsrmeTKjGJpFKXLkK9irHkD7e2ODmi1I6WB2ii8TyqplvAi2S29yFv0H74oyqom6HS&#10;KbmVSFojVQv5pH3YAYiw/rjLFiybVlTzaqmVpIkdx6NJYH0253AO/tfljpYdbOZkW9ldzWoMVI6R&#10;CQl3AVdJCsf8646eJuzFk/RXc04iqmkFFSsNLAs1+W21x7dPzx1MeK1bMcsjTEYOIpVeOrimWKNR&#10;6F3ABHQ9SMWfaRW8miQg4mLwQy0dWyIXuweTSTfseu++LPtpIqfYefipp57R+ss3liMi5Fjcsb8t&#10;v1xW4JA6Ff8AuekqCIKedSTIWii1aA1uYP8Am2KmmPkhpmPE7JLHK0SldRYRSNcKR2tz364jxG5U&#10;ywZbnkq0yedJaYGzLp3cnluNuWObnVSOn48m4olqPMhdYamlZWQBSy/O47m2MGSOjo45bRYsvqKd&#10;ir0s0UiJYASAgt7gj3xzMips6ONpomY8ypqddFyzHdzfSL+w7YqssPmBBn+YiIZmsUlo08tpFa4R&#10;T0K9TbHrZI8um6FKfM4UqRlxotKaWZUVgzFbXLDVyN+mINWrJL4DUtcFjeCd9XmLrpli3CL3JP4s&#10;Ra0TT3sTqMyNBOMw88oqJppk1FZGc/N6Ttf+Rwcb0FpbHCZpJKxrafyiPkSKW2onqbctWCmSTsa1&#10;OeSQU3xMNxIi6ZKoKGSxPbqcCWw5JIVyqraDMA1Q0ly4LuIwuhbXNh0v/wCsRlbiWR1I0XhrOPhK&#10;hZZ5HSnmQGNTJqj9gD379e+OfJflRdOVs1ThXMXvDOrMWjhVlkhIUhtWw08iOmINF2uBr3Blc8Pw&#10;8k8c7JMralnYaixP9DyGILstV1Rp3DVehKQzygnyrFUX1B+g+luuJWWQ2tF+4fq1aojaJI2Ij0+Y&#10;1+vX6jCXZbJaJ6OWZKeSjCSAG3mOANJt1/zfEinXYtRVBRGLuRJJHsGO0bdzfrbAQasEVHkRampt&#10;UKIwY3782HUj++AVC8dawUSouyrdJX3ABFum9/bEkxUloWp3SBFp5H9ajdHOoEcyDfp/fE/RIe09&#10;cY2XzXSNQB5aFrgMeW56n3wdMVJkjHUqdLp6tNz6t1B+vfE7ora7Q4+Opoy05IRgvqWNr27b9N8F&#10;2VtNh4K/yrMUUgb6YjYgnmT2tgT2JxD/AOoJTnzXdCS9zoItp5BvfEuQcWKw1RSV6aSn9AQWkB+c&#10;c7j+w3w09j4j+mrdMqusSaiQY0O1x/TBdbG40O4MzSEEJTXdmF9O9x2I/rgU6IyVi0WbeSmkSFiC&#10;VOmzBf8AnElNpFbTsLJnHlwBApO1gb8j+WD7joOOzjnCQ6yZCxCAa3kIUt+2Dk12PiJ1GdJGo8ss&#10;DYFVksASe2ByDjo6bOIyLlwTcAkHYHbY9be+JPaBKgGzllBEpFljF7NfV/tGCwaGdVnUhZik+sgf&#10;dxgWF+1xzHfCbTCkJyZxD5d3UAgbLc2B627fng5IlTBizCBmjgaJlRFushIJB67HpgctEOOyVy/M&#10;meEMTqFzYqSSe30xKDbIygmTlNWJpAVyzgiyNtc9x74149Gd0iboMzUsDJMQG9LXO4H+dMaYIqls&#10;kqOvcFnSMOSb6yLbcrkd8XJpoqaQ/psxRfSkjkk+nUPm9rYmmkVOI4NQ/lEs1wDYe+J3or1YVqiM&#10;MUOkMx9IG1sJtEq3YlLUGwu+42Ckb+/1xB7GtjSqqlW8TuLsOYFjistjH2R1XUeTvqDANtvscQk6&#10;JkfPIXLRlidI9fp69j3xkk7YLQznk1Kpmf0oDYg2t/cYgy6PYzmlUgM6m6i5c/h7XP0/fFUkWx6E&#10;FfWGErobGzEnb2v/AHxFqx0NpKogtVGUWYm2vkhHRcV7SsnWiDzeoDRrMbaiG+7YW1C2354g3+Ja&#10;UfiSqhUBVX0s4skb3sBzBB3vfme2KY6kWwWjP+I4nV/ilUBZSxd1A0W7i/I88PJ0SyJUY54k0lJN&#10;HJJU1GpvUxmO5Zbc7+5sMRx9FB5+8RMugrY3zKdGcSbzznSvmMBYAEbjbv2xrw25FdOzOM2yx4Kk&#10;tS1pClgCb2kK29Kbc9+VuVsbDoePbiMqWiilknlNMauZgdVO0YQ6rbgEbFepwtG+OkB5UkUfkSZf&#10;I9ST97DF/GRzU9gOf0w7tWXRYrwrDT1OdRxmqVkncpHVzoPRp+cC3K42HXEkriXRdnpvwWvJGoqH&#10;lUuQkccAFlUb3F+ZGxOJQ6DJuPZ6S8OK0ebHHTNB5jRk3jcsp/CF32ud7/XG6P8AA4ub+Rt/CVci&#10;AQsF+6REdL7jrt+e3vi2BzPJ7L9w/XxuI0R7DYRqm4353OLHKmYWm0W3Kq2MWa2ysQdRHPp+ftiy&#10;00UZIskYqsNGzAC2wJvuffthNWU1sM9YoUAyczsB19/rhhWtAGtc2jMoAYmy6bX+uAZyVcYQlJCA&#10;Bu3Q+2ATsF50O17nTyIuf+cBGtWA9XEF8yUhVXqw6d8NJh7BNYjAgODZfSurr2JwUxAR1aG5YadI&#10;9WrmMPiAZpEDALKoPRVNycKmAIqI1Gzgi+zWxMOjhUKVJEnoX5t+uAA61UaMbWUqAQSP27/84jtA&#10;cs8MiiSMBm91OJDtgrLHFqAA7kc79rYj+gTo5ZQUJuFI2KMOvPBIHXoTnrKSNAk8e7AkhRsPf2wq&#10;pBTZi/2kOLKOhyg0lTRyvRFCXdTu/wBBjn+dkSjTOl4MLnZ58zCqgehlzrhhqeWOHTIjLGfRp3sb&#10;j9ccO7do7qW9le4rznhhuD81zCoYxyZ866ZPKJEb6bEqO3v74abY92NeEo8vkPD3D80U9UYYyqpE&#10;up4lW5DhuYJ6nE3tCla2N8rzf/W+M0m4jqJWhWplhpoxJpJXcBbH5rdThxWgkqjohHzTh/h7jmF0&#10;rXq6r4SaSGSdgsSFCbHTba3K/XFy6IVaK7l3iln2WUH+rcdZ4klFVVL06VcThjFLKdiF6ADa++Gm&#10;w4qhfOONeLsvzzKazPzR1NJkuaxw0DIwMsiOLeZYbAAdMK30R49hfGDjPNMjzip4my4DOMkziJKa&#10;SlqodPlOrekm24sf5DBdsSjSopH2h8jyDjrxc4ZzGn4iqYqvLeF1jiNJMAJZ9VzEEbY7W57YlGQl&#10;B32N8m8Q/EXiOq4u8OfE2koqKGvyTy6COKRY3jQKQxdl9Os+xviSkRa3soPA2fcbcG/ZyfhWjzVq&#10;nhunqnp4nCrM8ExYnU2k7KOZ69cSbuVkEtWZj9p1OOeNo+A+JeEuLYHzEZzHDQyhdJdRYa7e1vzx&#10;bCt2NtNI1riDxiyqq4l4e4e8Q8tel4goIZnpnK+as7qlmdO1zyB7bDEVF1aCTV0VnwN8UafiSTif&#10;h/xdpJ0WqnEmUyxkkxsSbCS3S38jibUaIW62I5sg4G+z5xJl/D1dTZlm2RV4qssj1hhIGa7RqD+E&#10;C+3O45YFTexLrQy4+y+g8W/D3gXxYi4wmoKBcwjP/b0kWiSSW4DqLH5L3398TX4poHFTVvRafE3h&#10;HL834noODslp4MloOIsteCsky9FQRVa2Pt5hta5xBaZKNLQ88GYeLsoqJ+CszzOlq67J5lostrZU&#10;CRysw9Gu/wCJj+uH/Qj0fwrPxj4KeF+VZ1xvxFJllP8AFS/H5ciCZZZifw23VT/Ee3LGa+UiatRM&#10;p4p8XeDOB+DeLfEDKGmzI8XSPTJDlgViZGHlxKJbWVbm5HPY4vhF2O0yzeDvhV4e8OcG+Hf/AHGs&#10;1XTvlvxWYyQSEU7TAElJbkBgd9/9u+IS/kK2ygZjwxks9BN46cC8P0EFYvF7Uccqy/drHe5JboAp&#10;XbkTgUvQ+SZSPEvxFyqt+zpxn4zcfJFR1tZnMtBw7lUO3naPS7so53IvfltbE3GmR5eyi/ZN8NJM&#10;z8MYeI86r0oabM53nzS4MMjuflAY7WCjl74JvdCitdk946cDvm2d8OeFPA+ZVlPJnUkcQzb4oiKC&#10;EkEREiw1kG/LflhQa7Ypd0h9nlFmHh9nEn2V4syky/78eZnOsnRHpHmA8wWcG3TmN8Sv2FLoyrNs&#10;tyqi8bOFPDDgjh/UuQVbSU9VUf8A0SUHWGtysbWueo3xerWPlfYuO0kehs08YeKcyp+Kc+yjgOQZ&#10;nHSCjoH8orFJVuAGlVeQAA5DYH64oqKd2KvyK14NcdcQ5r4T8WcW8fNDHnecCeky6vj9Pl3jKBHA&#10;+XVa+3fB2OqEcj8LPEPhn7MWU0WRU9bS0mWwGWdquqMDVMzvpCIp9UlzdiqnkMOUk5bI01HR6Mr8&#10;u8T6zwYTLOEuNafJstoKKBI4qajBnrnZRaIsdud79gMZOmX1SK7xnx1wzwnlPBnht4w0kGa09Vms&#10;UkteBc08cNnMToPV5hNrC1t74sim0DiuzVuGcwzCo4jk8XM4yt6Shp1nmpJ42A0U5FlAU89gD7HE&#10;HsE1dEVxVnPCkvh3PxUoq6iq4nqAipCAWgCtsz25Lfcn3wnHVj5K6KN9qivyrhGGBeJckmq2mypC&#10;s0dMZiraRcgchtc/mcRp2EZKjOzxhP4geFuYPSZakM1HTsKAu/3qX6uOhI5AcrYlGKTsXZ5rnyKg&#10;y7x68O854smlzdpM1RKirqgSqsrA6bciB6iRjYpJ42kJtJI998WZtmHG2fRcP0dPDSZRAhWerqWs&#10;shA2356QeXe/tjnNJOycFStnjT7WHhZRDifMsxzhTDStK1RVZpUQMHRfSBotsx2uL7DljVhm0qFd&#10;tnqT/p4wZblXhFV5/kvFNRmdHUUKx5S5Vf8A4eMekbcgW5+xviGR/m0Kmy2faZ454ipfDapqqfM6&#10;1qKDKzT/AAUBuJG5adjub9+YxTBXO0WRhx0eMPsXUvAFV4uZznvixlkC5nFmqigimLN5O11VQOdi&#10;evb2xuztxx0iKir2fQjxG4uyzg7wrquKHrBPNUUoELKLlUI3AHa1sc7lT2ThSZ428OvEGi4f+0p/&#10;3l4qZK8k1WViynLpJdiHICuQeVgBsMa+KeP8SUkrs9uVXE0uacMzcRZ+0mqmpbUdFDazHkoPYAfy&#10;NzjHN/JGqZ4sm8Tc08N/tU5QangwZhVV9U0cjPGQIxe5uALgDaxGx540QXPER5NyPWc3GtdxtVJk&#10;uZ0S5YD65RBLpVNtgLbA2P8APFNUOqPJP20ODuHqrjCTL8hpUghylbtV1Fy7ObE6V/j5EnscbsEv&#10;xK8nZXfDTNvF3/tf/WWhaOnkYQZWEku9Rcc9vk2/XFjUSqDRr2Z+JXC/h5wXRcOVvDNQ2bVJEVXV&#10;LGA5YgGxbn3BHQDkcRjFtk62a/4L8V5NLw6vEdbw9IUqqZ2kpqc6mdgbXA7Dbf3xqwv8TL5UW32X&#10;jwaz+LNGrcioK2KSoZ/MEMUoOmNvlGr6/wAueNFb2YszpoxT7SvhjxHxR4spw9lR+GofOE2Z1Uey&#10;ebfTpY9r2P54zZY1KzViyfcxI8e/aIm4Q4h+03lXADZdCoyYktX0oAapN9PmW7Ag/pjLmmvtNF8E&#10;7B+1FnT8TZ3knCFLTNPTUxjfWBePRawJbn7ntjw31huVy+EdnxlUVZ7w/wCnLwUeHfDfL55qcGch&#10;JY2e2pQ41G57AEfp7Y/Ov+JIx/zs5pds7HCX2tHs3K6hlX4dlYAL6JLbW6/4ceeTa0yUP4j+Skip&#10;0WdJgXSP0a2BBJPO3IbYlKEUrTJjdGpl8xDrdma9wbHc8sU/htAGgp8xqrgpIiBT5auNyeYN8C5S&#10;0waod5fSwsxTy5XsT6ybG+LYpX0AFYlAkrN5MofSRoXkB7+98JqNhWhKKoLu0scyhtN1Q/Mg5A++&#10;/PDV0Jp3Y5jkMZWUyArGPkt1H79/zwfxdj/QMtLEyOWf7x1UFdJ3ueo9sEor5FSYSjpacn71R6Ls&#10;PTcjtf8Angil2RrYvBVEhoVhAOq3lgWYDnv7YSleiadgxQSyKjVEgN2BaTmp98WRUn2RbroTo8tr&#10;XqZZ5pFdRcxgnmOluwwoxmpO9ibFfh8zCSvZU2QaQNh3N8WcclWJtWN8soKmSdquoDFSrGMEgBiD&#10;sT/bCxQk5Wwk1VEiKWHzA7uUa4AUfNe3Qnp1xrjjSdsrbfoi8xXLVr2KSjSUOyHry3xRkWNT0Tjd&#10;HfDCWnWSaHZmUBrbC37H3xFr8baC/geZOlNS2iRdLM2rsLHvjR4/GOiE7aHMlciSsu7RlgS3Qe47&#10;4vclf6IuOg1TTNDGKhLgObRMV9X1+mJSxuH5/PRFNCqZmgljRaj1htIsdievvti6PkVJIH0PEHkO&#10;rtP6mJKkjnt/n6Y3p8d2VO2BPX640pmYE3sW0cxz5+2Izz8opEeNEj8XFVUCmosl/lYmxJGOgssZ&#10;4fy0VcakHoXopGM6BZAQAGIuP/eJRlje0DTFY6Cgdml1MVck232+nbAowuxNsaS5aZ5WihcrpUGG&#10;w6dzitpvX/IjJEf/AKPUqZmmUEtH0NgovzxCGFzu/gk20iJrsoZYXMcY1NsXVr2Pa3bGafjyV0Wx&#10;mmyJq6SSmp9VIWsqCyPvb6e+M2WDjCkWp2yDrqY/Dq9OjvLKCdJN9xz/AK4w8NWi1NkPmVLTGgMl&#10;Zp8vSylFXcjvbvfEJwi4fkX45fkVqeOmoadY6akEd7llbdiB0B9v64wSSitI2q2RE1VSxSpMEYtI&#10;WZHVht0JA+nX3xSnFMk02hCsWikgarkhvdfXdNNhewH/AB7Ysi1ViuV0R6UUVPC8iKBpQpAGHU87&#10;fXue2LI9Du2PcpghrTqkjKafwnf1jY3+o3BxZGmiEm0WDJ8moIswEFTLFHEi3BjF/UR1J354ucYt&#10;OyqTbiWRYaBBHHTRB3p9ZVtP4jzG3XfniLUV0VJUxanSOSU0rwALGFQhvUWBG7HC90MQqqDLFJla&#10;PUxjOlHBuxv+2ItpE0khtFldO8JaUL5xYm8fJrDke3/GI8pUTpWNZ8mp5JXl8n71AFiVnsb9dx/g&#10;xQ5NstSVDOroKNqeWJo4WYRDUga7MSdj/Y++K5fktk1RGzZfIKu4gZ2jjIEWm6fr157A8rYjxjY9&#10;DCty+OGL4WkfWQl+XJRyH1H88S4pR0DSZF5zRUc0tNR06gSBkEktvU9/2FgPfFGSUuSSK6RSPtBe&#10;GdJx3wBmeUyRTFaalllVitzIN7/Tex/LHof8N+bk8f6lF/0RhJ45/wBng7wn8A8547zyqyLL6eYv&#10;DUmEP5XpJF+va3TH6n+m4JeVihNLtIp8vy44YbdFz8XP+n5WTcMyrJlmkPCXnYxi5sNj+ZN+ePWe&#10;H4Lxs8h9V85Srgzx99nDPc08N/GKq4MSb05fXufSbXKEjTbqRa/5Y5H1jxUv+IW/TsqyRaZY/t4c&#10;FUUfENDxzltFPHFm1Os0TN/H+IH3JNzjB4mWTxOD9F2VKUk0bN/0l/Gil4f8RaTJqhE/+M00rea9&#10;ghubP7g3It9MfHP/AMifS5JfeXrf/M9R9NlHyPHpdo+oeZwtWSPUUrKdMdlXlsTfVj4rOLZpTUSm&#10;cR04yur0NUyH7wiTXYhmIHL698Y5fgaoO4kVlOap8Z5USJToTcBmuGPQD/jliPJR/RbWqL/wfXU1&#10;XTgyKiMFa/mH5SD+1uWJYskckUZ5pqRfMlek8yOEOGZbtGGG1j0/Xli1qKKnbJemqqiBmglEZfWX&#10;DAfpviuUmnQqse0gDyllZm1jcsx274rq2Rl0SDVN6Vo3iUMq+gk7svQfXDbdbIB6YwNTvKzNHocA&#10;uzdLbi3e+LIJONsTuxSCSJqfy7BhZWSJu/f2PtiSaoi7TEKyG0+uOYKwXQxHMk/0wSj+WgvQ5SGn&#10;p0NHJKCVAJt0/Lvf98XxSiqIvsSFfBGxiAUyXLM45Lbp7DpbElNIK/5DVq5apTpD6nPrVRYH6e47&#10;e+Fy5IOOwizzmCRpiAFjKkA8rf3wJuhNUAkpYF5QVYNuCOn9uX64aboiNBl8FRUzTOuzAFV6na5A&#10;9wcSUUtgKNRxUtG8ruXDW1tItrX6fXpiUdifQgc5UUj0kqiMhfvXYbn2/bFqn6IVewlPM1QskxJC&#10;EHQWOwsN8WwlyVkWvgarUV8kGhkWysoVJBuzfXArobv0Dl4oKGR6utrLu1yS7WBBPID+WJJQi7ZF&#10;u0GqM4oqKpvHKXRzs6m5X8vptfD5JO0Fi1VxLFNl0tNHAHZh8+qxv0/PBLLcaSEl7GNHXO088EkD&#10;eWzcm7nnb+f6Yqtq0TTti00ExJaJPWti+s7KANre198VOL9DFamnppqdWnBaVRu5NgLi1/8AjEtN&#10;bAPl3w9Igip2WTTHtLbdje/+DEk1HoB82aCUCC+7G7Sk8v159sT+56ItJDSqeGcNDV6GIcXLC7Ad&#10;DbEXUtMH8HU6JAdCq0gkBY2FtQHXE4UiLE0+IZql7EL8xAG55YirbY2PsslmqqOSAmQBQAxdLG3b&#10;3vi2FyjQnSYjMraJJpCBMoJCtzt/nTEarbGr9CIqQGaKFizSAMCyWFhztgT+CYULHVwCPWV8s/dl&#10;+hvcn8sO1JV8CSpiNfWVckFqZ3Qkkk3s1h1/PEXKTQUkNzVSSxtJXAGUL6Ch3NuVxiHJ1sVJ9Der&#10;oquuqfJnl0CRgLRjkoF7HDSlJ7JDGTKqKKB4nUlWS6yFtrg7W7Ypk6dDXZEZsvxLrQquvVGPLUDZ&#10;Hvzv/TCbvRMiqzJ3ilkJiMh+Z5CBpDdv+MEVuiSdEFV1NPNmXxjpoiWEqCNi55YtilYrI81xnciO&#10;C0dPGVDW5k9b9wcXweyDVkfW5olPkgy3QoZnJk8rlYfi/wA74kpNEXVUZX4rzV9fl8+X0iXkekYo&#10;kg+dR+H6Dnj6N/hHI1mi2YPIX4nhvxQrzQeKuW5fSR65qeN18hIrOpJvf3/4x+h/DfLxjg5FUtF8&#10;puPqrhjL1oMyyCnrxChaZtomiuL3v1N8T4puyqUWSfhCk2RcW1WaxUjpNX0lyahtckGofh6HY/zx&#10;bG2W0j0J4R5jTVmZ5InE1bLBDTxtFSzBN/V8oPv/AHxqxS2VZYrjo+h/2SM3r8i8Es/p+Iqz4iHJ&#10;VkkpI1vsNOrT7742rbON5SSmqPAXgjnX2q+IfHHjbjzxRavy3gziTMJwKF42Ea063AYDuRti5JMh&#10;Jwr9kf8AYZ8QvCnI/tfV/CvhblkkVPNn5hjmI+ZFW7EnvfEMhs48sCPqxwchpM/mky2tepmqYvMk&#10;RmuIlt+2KE3Rjdez4lfb+8TuIvBv7dFHxVn3htUwzQcUmanzOQkvWxeaNKLfn2253xqx04M3Y1BY&#10;6R9hPBHIKjxi8DoOLuJqKpylqyaKemoWa0kGwtv7/wBcV1TMWTLxloq//UPyTO/Crwzzbxkp+Dou&#10;I6Sj4Rmp66klt6fSbPbqBiWNJSIQy3o85/8AQAyvifhrwlz3Mc8zNf8ATeKZ2zLKstjG9Ku4Yexv&#10;iWRLlofkJKej3hD4a0edeHHEHB+bTS/6LxHTvTvFK/8A4lcEMbn63xXqyDZ8wsy+z5wj4e/9XHh/&#10;7POU8fVk3DOScPRVmXrMxklqZiwvCrdALG/ttjRKbePZN5JvHVn0541jyrOIZKXPM1eOlieOPL7i&#10;xjkAt6e5vtigqSdHkL/rieOGY/Z1+w1WeHDxNV5lxhJDQUVS2/lRlgZHHvb+ZwJXIsxrnLRvX2Jq&#10;jL2+yLwVm08yQ0r8KwxCC9mULGFCn/cedvfDuyq9nzR/+qC+Iso4h4l4d4fyPNpqLMMoohVwJUVG&#10;gwLfdSD3A/niOV0lR0vCinF/J4Yn8SKc+Fs+b5bwqY6yqiCU0qEt5sjCzOb8h2tjnzj+XZuvWjA8&#10;4os4TxW4cy6WqljhWsiYxnfR6wXf9cPG1xbI5LTR6szKmySv4vjoZDI4gYzSZjfW0kZFhY9AD09s&#10;QVsUZUzRPCetpuGKaei8QCK9a9iISULKI77AqPxWwSpaRFNXs9of9P8ApMlqE4iz/hieSNs2rky+&#10;gyiVgHpoYU1NMIz1bkD2xdFJxCatntHw/wCI637Q3gTk0NFwtLk88ldVZe0kn3LxMiuiyxt0cmxH&#10;TDcaaZmmlins+Tf2F+AMl8MvtI+N32ZvtazlZqSveolavqCZah1lJWdTzZgliCO4xoSckScpJaPc&#10;32OPFHjmHhbjzgrhkLmXDfC+WoMuyLOKf/64U9O92E7jrtdh1xL0U5P5fB7f4D4b8Pcho8mmPEzG&#10;l4hyDyGzKd7iuEkVn1HpYNsMP+jHLk57Pml9kzJOGvBH/qJ+In2M62rp4su4dp5QtZS1TJU50s7a&#10;6ZNjYlA51HnsMRt9G6cuUE0uj1P4ceHfCk/BNb9lLxK4b9PDdfJm+U1NLXa5pINZeKR1HquHuvUX&#10;GJuzOrc+RrNc2a8b+BWYwUxizWo4o4RraZEQgR+eilUBI5MB/PELaCSjy+DvsPZPxTTfZq4C4K8T&#10;4p6biDK8rehzZZVs6a2IUe9lGF+xZWlLR8d/+pR4VZR4b/bvzeY+GdbCtBNUUeVVFK11zh5QSLt0&#10;K3NxijN+ao34XUUz5i+NvD3EPhVxhm+VT0VJ8fUVX/xkUb6/LVjfTtyIxnjTL5tx38l98L86qcl4&#10;VXNTUCz+RPTaxdZZY3uBbqBgUqnom4csdn1t8A/F7jSn8QfBPiXjWWuzXIc6aR67J6OHzIRVCK0V&#10;Qwt6QpNuYtzxuUm0mzFlhCKpdnqr/q+ZlwtxB/02ePIc34N/1tYailWkpQ+lo6h2UJKSOWk2N/bD&#10;5RauzNihJZKKp/0S+NPF3jv7EsmY8Y+J1Hms2RVYyxKHMIrVVJFEQoGu93HY9QMO01sc4KFUecP+&#10;uJwz4rZp9rfhHxI4M4Sr75fQpTVWa5bSs9qYn7wsQNrA/wAjimbS0X41LgmeLfDvhXhLJPGTNuBv&#10;9HoqSLMMw+JoszklvKhI/iO9id/Y4pTL3cUbrwz/APMPwt4Z5pw9xvV5vl+b0tSaj/XfIZ5klU3V&#10;YQNyvK+NUIw4lbnJFr4n4hzDwGouD/tEcOZfBW5pxIyUPEFPrvHVRSWWOcgf+NrG5BxNrhtEXctM&#10;uEfH3AH/AHNxT9lHxoo6eCpq8tFbwfneXv5SVZmGrydY21q3L2xNN9Mquno1XMuO818BfsUZFVeG&#10;Zm4mzunqoos+aRjLOYdWl2NtzoH8sN3/AGUNOV0XPiLxn8IeC+PeHsqkjWCk4x4eL1c1IpaL4xl9&#10;LAC5Um9iLdMRbSdDcHVk7keUeImT+E1Bw9411kFHNk2cCSir5SClXRysdKK4/GFIFueCrIpJOrLl&#10;GPFDhnPc4yhuBIo8kbK/Pyup8wF54FF7PH3vyPbAotMm5RWkabwAtb4jcPcK+LXC9eafKK/LnpK+&#10;l8rSdW4KgdhvhtNFCabsu3CmZ09RWx8OZYToo4niYMLDthMHvYTLODM7qczqeHJa+ajqQPMpqyJ7&#10;huwv/TC7QPvY5opuIYs8HDWfqUq/mSQJ93OLWvfocKq2LsQzXL+IMpzaGKSmhneWQkSr+AD/AC2I&#10;ttMlqiWoq6iz2FqKWk8spKFNh8zd74npIh0T8NRWU8K0VQRZbWIF74E7GIO7TzkgaQTuWHPD0DOi&#10;pKV5RFErAqdT3wAZr9rjhitzrwfzSjhjd3kpJAUj5sCMNdkZuon54vE/KKnKvEDOKXMGOunzCSOT&#10;zNgq6jYD6Yv5LiYIKx5wzIyQwrEsYuw0CPcE9D9O+M+VqzZj1EsVPUn1GWJGdp7SECwYjoDyAxW2&#10;WjopSTyAS1x9TgkqDpsTzv2wD7G9VJKyzBEMqCVg4DWCjlt7dcK0gvdFU4zzBaWNqeNQJGi1RzOL&#10;EN2v3w7oTZj/AB7mkjCcJ5b6wIyx6bi+/f8Ath3aArlAWqqszxxySxGRRICtgQOuGtOgNC4RngFP&#10;oEqGLzNTQDcqb7WPbF8I2iOSXE9CfZ/llnaCKjlVAg1BR67gn5ST+uLEtnMm6lZ7X8GwZI1pkG5j&#10;UlU/mfzxNx0XKXGJ6H4WH/wyLCbGQglT2G374lVxJY3ci30msRiIoFBbSb76z/YYzyRtsXdlJVJn&#10;Da7hidrD6/XEQIzMGkY+Y5JKizna9vp02w61YfsofiFrFC6wOiiQEhi3T+5xlypGzxlczzl4kISd&#10;CRNGxB1adwT3OPP/AFKOj6B9I7jZheez+VmDw0lw3n6niiJPtz+m+PK51TPt30Cn46LBw3PMqois&#10;xgkvo1LYqBzB/pjkeS9H0fxIxcET1C8i1jvHO8aeneT5o/yPP645Vvlo68YpR2WXKpfLJgidEjL+&#10;pglgO1u5Jxqwumc3y42h3VTwKCoN9t4iu7HHVwu2ef8AKi+JB8RsIKY1A0NIy+hClwE7H37HHWwJ&#10;M8b9T1BlEz95I3KhG+8YEq8exH06fXHc8VJs+YfW3RF03lRZgjCm16WLElrEn2x3sHZ8686VNk5l&#10;c00iMGpGjKklF5W9iP643wVnBl2XHK6iSKEMYtN0ClFIa1uxxqxLZXJFnoaszxLMN1azKAd72641&#10;paM0uxy9WvlyFWJC2LGNuf0B5/TAIY1c/qR6dhIs3/kkZyrA9b/lgeg2Rk4eMCGOoSESyaIZLXH/&#10;ACcVtURkRcrmDWWVrAFZVU2BYHn737YCLJLKpw0T1Eik2UeYyHf6BT1GBgWfJ54jRxtA2pgwZpJV&#10;2v8AT6dcXQ6FfyXnheSGOqDpOGeVRaPVzHb2xH/Vopl2aZwQziOIqiKPNYsDzGCtlcf5l+ytVdFj&#10;RLC1zIGvpH07/wB8J0akqJExSWVpCAuizX62/FiBNUhtMsfpfzDbTvKD07WwmH8RhmquIQCygkjy&#10;yFuQtu+FET0VPjCJmoGjZFX1AOEbp1xcn8GfIqMb8QSjCZpYyI403D87die2KchDE9mPxyGTN5Qi&#10;uwVit4m2J5k4fo12uRL5dVwtSCsiZgw9JkkNhbs2LIWSuwa2oZh6HIQj0uTcXPS/Qe+G1aJJ0yGr&#10;pNKupDL94LyBedu/f/nGeV+jfidjauzCHzlbSyuylo4n2Jseg7nEasvRC8UViPd3vNFIwWRIx6lP&#10;P9Biua0WxdIyzjCrglqTT0s6P6TGXJ9L/n/nLHPyxo2YVaMj4sqIniaFoj50jESysdIWMH5weuMG&#10;RUdDBt0U9K4aZY4WUDUQW6Mne5/XEKOgtILNEBLaSp0oXA8xx8ygc9uXbB2OtkXm0kFWnmUsyvrj&#10;tIhuTGo2uf374JJoaWyt11GC5KSxqoPlqjE7nuOm4xQ+ydP0MS0UNQYopLLIttMhtv2+mK5dg6+R&#10;5CCrGmlkUDy9IUNuB3v/AEwhNemHpWkkjTTI0hL2MfJT7HsLYmijJtEhStKkOqGJIQz3Kcyw7fQ4&#10;sSoxt7JvhqnqKs+YAD6m1CJN2FuZ+mNeFbOb5Mki85HQwI4MUssuhAXiA9NulupsemOnjro5E3ZP&#10;JDA+mWaUAKNRHbuT3+mNCSspeiOmoaE1K+b5kTKriNpnuultxy5Ytj2VSdENmlF/8GtHV0olAYOW&#10;/wB3Qi3W/wDLErRWlZSOI6ExNOJozqlH30spuFvzA7/84Xsg+yqVJNPU65fl0lGX+EAbCxw7okV7&#10;MJJDCWqIlTy2ANxqa3S47f3xXJlmPRC1TtUyO6qFs51XNrgDnih1ZoLj4SRJFJGkgVk83Up1bC/O&#10;w6npi/FdGHyv5HsX7PsKzww2W2gq6owsQ3QH3tuMdPBGtnIzq0e1PCOSJKcLqjWyqFFjc35sT39u&#10;2N8GYlKtG5cEmyoGfUQl7at2xCf8i+HZovDyopbQbEDck8ieQxCTtG1WWvL0A+8R976dF/3xTJjU&#10;aLHleTV1eyw00B03vq6AYy5fJhjRfjwTyPRZsn4Ry7K3FTJGsk3P1DYY42fzJ5NI6uDxVjWycgi8&#10;5l0oAALWtjPDFLI7NMpxgibyrJAqCSY8vbmPbHQhjUEYMuZyeiWhQQRhnGlVGy3xb2U2/Y1zDNUi&#10;AaY6Qb6VHXE4wIJ7My8VPGnK+FoTCkyzVcgIgp0O9+59sXxVIs4ORQeCfCfi7xlzyPiPjcTJS+Ze&#10;CmDEWGK8mdR1EsjHgekeDuBcq4Yy6Oko6VEEa2ACgWxhlO2S/kT9khS+wAxXtsekU3jnxUo8oZso&#10;ye01UV3K7rH9casXj+5Fc8lIooqp6qdqiaV5JXF2Z+Y740mW22O6ay7a9unXC/skuh2pAUNqYj3x&#10;KxhWLFxY2P4tr4VbsAkyEqXV7bb9hiLJLXYwqUNiqc7+kc74rbsnRF16tIbRMo9XquLfphWgToaN&#10;FbWsZJvYkkc8BNaCNEglta521AD+YwErdD6jjPlhtC3vb0m+JR7KJ9jo6bAAC99h2xIo7DRp678i&#10;xuCcSb0RenYul2tYE9j74PxCI7pE1JYb7WtfYYrl2WxHUShDqUC9tziptk4iiCxupvtz64qbJpUx&#10;1Bp0qSpuBuf64pkXLocIBa5FxbERhGGx57DBQAxixsLne1u+AA2kLe3fE07ARqVJYtuP4bnFkbRX&#10;Mh8wJVSVkF9W+3IY1YysgcyWOW8SmxYbEY2Y3WzPJWVHiCFdLEIb9WtyIx08DMmZWjOuMY1dWkAN&#10;tiQzdOv5/wBsdvxXRw/KTdmD+McaI00ZOlI42AS17k7iS/12x7P6S2mjwP16K4SPJPiZTPHnrViS&#10;6lcFmd72Yjnt0x9b+lzT8dL4PzV/ibDx+oN/P/caZNIxiqPhHYRkWQSR6lUN+BR3PO+NeVRUlZy/&#10;F5SjKv8Arvv1/f8A9Dwxiwp/iyEEC6njS7Lf8J72scU37NXHXG9V6/7CISFo/MirTJUCImSWQWGn&#10;tbr7YU5NI1+PCMlp267AkeUUzTR0pEiGyFnuwU9PpjO6bOtBUugzoyUokiiH+8obljffY9B/PFTe&#10;zfCH49CUtYiVLM0LPFHLpYOttO25H9sRa0XwfGXRp/hc8ryrBPZ5LhjfbSq8lPvffHmfqXuj6R9C&#10;t41Z6G8OhTTxxIsZZkUOSwsDq6/rjwX1BtNn0z6ctJGr8JRGVrQEqQbgqet+mPK+XL2z03jJ1RpW&#10;QRsIU80EgGws21rY89na5aOzgTSLPlmjQI1DXAsB0A9vfHOmbltEpTm9kIAAFj9MUUkwF2juoDbX&#10;N1PTEojfY3n2BJI2G9h17YugyqY3K39L37W5csaomWQSV9RuF3Y7i2NESqXYnLpZVDX2O2LYsg1S&#10;GlQQjBdIJ5rc8h3xfHaIS6IfMhpbzC5KqTq36+2NEHfRTNIgs0QshRwwAvfew3xpXRlkmUfiOBXX&#10;XTxuCthok9sa4v8AHZQ1szriWnPmS3W7MRoZh6U9zhSdm7Gitihpkr1jZDI1Tvq1bX627D+2ON5D&#10;e7PR+BGolhyaikgAmjiVZNV3Ja+kcrY8n5ifNnsPChVMsNLTxSS6GYgIoJUAAsTz/LHBzKztY7od&#10;RLNAy1DoyMTpYkiyr/fGbp7Lex8lPTsl3jPqf0FBYcv8398dXxmuJz89piYUJH6QLkkFeZF/8/lj&#10;0H07+R5/6h/EQdVJR7DQ97hvmJva/tj1njt0eL8mP/EZEZohjZ2lCKI1ICkc7n/P1x18D0c3KnZD&#10;TKZJx5xAKfMsi8u2NTaohBbARJBEJxCCy21sjW+pA7/vjm+Q10d36crnZGZtDKFepX0tqJVwdwOg&#10;P98cHyD6J9Of4IrHEiVUWuWQlViXSxK9CNz7m55+2PK+dX3Gz2/02SZRc/pvNV6ZPMIAUgEbWJ2F&#10;+px5zyP5Hq8E0olOzrKSpeOZTq1EiNjdVHKx77ch0wsXZu5JxKTxLl9asop/MJBjvMhWyj3Vulh0&#10;PbHWxNM879Rg70ZhxfST+Y5SGUW9cMkZva22or+5x1vGnyR5D6nF8CoVtLWPVpZ2Mcjq0kjbanHI&#10;7ctsdVaR5qfYMsNa0zSmEQMshSNXUk36ja4A98SI2rIbiCgqo6Wad3aytaR5FtY9fl3AtysMVzM+&#10;Tor9RSvGt3gClBfQDzH4TfqOvthJozNqxCfKKgBZIovLZRtOh+8lPWwOx+uHZXJosPDXD1Tl1Ur0&#10;Skxtd5o5j6nuOn572xkyTtnHzTcshYKHh2v1QAFI5gCWZt1U32LHvbbe4xnnNFaey5cMZIpUOUkT&#10;zGJZ3i/ENuY6HGTLTRu8auW2arwdw75FJHSTR2VVH3l7hVJ5L7d8cbybvR6Lx48Yml8LZRDSU/lR&#10;7C5DpGmoL9fY45eVs7eB60aVwZk6QUySMS3qC6bbFeoI6YqUNstyZXHRfsnoIoFWSGEIpuUu1rj6&#10;4nGCTM7yyaLbkwl0R+dICSBdwbAfpzxpjoxZGWimqoprmI69gxsPl+vfGpVRz2mkErnZhpqYbFH9&#10;LBd2HTFkXspltFdzdJ2DiRig5BWG3541QMU+ymcT5VXyTh3LBjyCCyg+/wDfGvG1RlyU5FOzPI6a&#10;eR4XkMSOQ8vYkc/7YndMg5DCpySmsZqlEZkF+Q2B7YhKbGkyQ4fyoQzpKkSXUbeYRbf9zirJJuJb&#10;BVKy10EShWkESKvlkExi5B9+hOMDvZtj0IVoBTWpJQqdLRre5726HFGToasgM7KfD6YpFBWO/lxr&#10;cr9Tjl5utF1GM+JYE0RBmdt3Hmb7r1J7b8sRxJFr3AwzjZqytiOkBrPYv5lizDp+Q6YsgZJtFCzC&#10;hWRhNpQAKy+aVK2+g6740LoobSH+QZMUiSGnQhwBqSb1gn+Lbce2G3RKMrL1keVQsGeNjJKiASFN&#10;tRHT6DtvyxnySbLq9l1yeiip2MkcQOtl0hlFlYixtjK2K12S9VloAEkeu7rdkqObKO9hzv8AyxU/&#10;2LTK1xJREqUq4zGxVvNtuthuLAcrD98Zp9lU1ZkvFqQTVMiNHIik2jjFlZr9b9Ri/H0YsiSZXqil&#10;qS1qiiaOnEfqWRLBuxNiDi4pemWXhyN5YbyxRNIVU6AbLbmBp/Ef7Yux0HbNE4dqDDpqlkVVOnW8&#10;Z1ADr9L9R7Y2x/iWQNS4IiaCm0K+iILqQsLLpvf1dr4uV0aYdaNV4YCu9o6dzIAPm3uDubDthAk+&#10;ZdsiMSrGKNiyvcaXHO3fEGOSZO0wkDinaUlQbyKDqUdt/wDDhDiSlI7OzSO+pgBdu/5e2HosJSkl&#10;0BS0OpugBtfvfthAv0ScQY0zKsOgo/qVmvfASdfJF5pEPKssIDazdtXL39jgHeilcV/DtALyK6Jd&#10;tIa1wOh6/n74E6kNrRkfiKkUkKoVeNZEPlspvYi5O3uNr+2NcCqX8TFuPNE1E7xq3laQIo32uepH&#10;sCRjf4zVnOzaMzzVpKeu+BMMcM61C+TI6ehtQt6v82OO5hf4mSVdjzhKapjq5i76oln1SBje7Db+&#10;lh++JypEsf6NT4SEwpIru0pYB9TL60HNrL0N9r4xZGmaYrZpvDtR5iU4mkBDSagbD5LXBH5Hfvjm&#10;5LOljWtGg8O1bCnSTQsLaSGjK23tst+2OZnlR1/GjrRZcuqVVkMl2S4G5sRt0Ha+2ORlk2zvYIli&#10;o5hBTOpsPuwzENfT72xjlJG9QYjNU7vJDUq5ZCZWFwUPex5/3xDlXRfGHyQea1aco2YiwIW/Ik9+&#10;v03xfjk10XxgyjcYTQ/DzP5arYNq0j5x/Efbfb6Y2wmminNBpGI+ItSkaEUVYfL8tVU2uVJawue9&#10;rEn6Y2eM7ZyPKVI8/cfTRy08ixsxjLMwmjAuunc3v1Nr26Y7WCVHlfMX4tGK8TCT4ifTpkkA9et9&#10;rne+rqCOQHLHd8aX4Hm/LguQygWOSpUTuhBRUj13CauYN+dunsMa0Y2hzVGCIF51cxpFcEyBgpJ2&#10;AI5j9r4d12QcSIqZHklaoEMaroa6DdkUbk2HMnt7YG/ZBorNdO1bDE0aISoLAONJ1X5E/Tb874rb&#10;sVWVbOKtGls9S7kABlY7qOm/cnp1wuQlGhqa1SVXzJEZQfSgNlv3PMX7crHA5DURakrk0s7OVkYa&#10;lmA2RuWynYex7jD5KhcGTXCVRN5U6z0blEARkiazEnqO47nEJSVEJw2aZw1nEKyxCJvJKFA6hT8o&#10;6gjn2tyxz8kqLsMa2zT/AA9znyc2So+IkeNH1ylrkEcibcuXbliiLpmttOLPSPhvxQpplhdfNiWF&#10;RGxS4LA3O45c+u22LW0QhN9G18C8RIaWJTIku5Mak3FyPUPp/XFi6LWpLZpvD3EtP5K07zzFL2JW&#10;K9/9oPYYaTsOPNFqh4hEcVxTgmwAN7AHoMSlFMI2lQtDxCgYQSIfSdtO5v2I6fzxTJUWxTYjmPES&#10;IklNUuANQsQDcDt7f1xTliuJfjjPlRCVXEMiSkvMokB2jUgg35HHJzOLOnCBXc6zs0+uIvqcD8Ni&#10;NR6++OJ5G2boVjWimcSZ4nmBn1LphIZkINvy74yTVxNmLKmUyu4ipUPmxVZHo3Dxemx/F77dcY/t&#10;uwm7KZnGcx0UfxEZlBKEySwkk6CeVv8ALY6fjpvRgzSjHsquacVeREWklk0mEsIpgS43sCpGw26c&#10;8dTHBWc+c0yq5tnkcU5aDLGjFtH/AJLqFPO5Pyj9ycdXE1xOXmb5WR6Z0TMsTKlnltoSezC/QX7j&#10;ri5uiq2wrcWiNSlRD5USPYypJcG3S3t++E3ask7FV4mlakM9NUyE6hpEUgLrfqb8zy5cr4ilZByt&#10;h1zmSWFYaYCRQSzupsyqN259d7fXDcUO2OYKmuklbyqcxpEAVeQ+p1tcW98USqgi2y18OHMa2I2a&#10;RWCOXk1bsBaxb257/THL8i0zp+M7LJlkFRUTPLSSCAsVWQ+YWLE9SBuB1v7YwzaXZ1YIt+QUVR5a&#10;swaCZhvEwBSw3vtyv0xysz5M34rSLHDQvJEssolQOLxqsAYBeXM+4J/PFDT9Gi0fKZK+WejqKKCW&#10;VRTgSaEUxv8AN8ov7cupvj2LjWzy66ObMhDUsseVSxCVVs0rfIAflK7kj+ZJxFwtdj0tjpc4jdWE&#10;MxchmYIkei31HMAe+IuJLkwBm8auYY52nicqbun3hXlbsRfl9MHHQcth6afTXSy08USmJCJZSN2P&#10;sv8AIkYK0NOmN/8AUaaGtEDusUccmphEtwGIvYX+b36jDcW9ivYlluZVXxzVIqokYH78GQnzU52u&#10;TglHVEkzRfD+seRKeQVBlaIl0tZybn8JO35bct8c3OmpGiJrfCFRLV1XmyzIQG0SlU2iJ3Frbc7c&#10;uuKJ0omyP8TaeFnampywKKikMrVDFoxIB6rdffbriuPZYujVeEdMyglyWGh4xaxAPNif4T254dWT&#10;jVWaDk1RUNH5zwalLW0tzt1NxyGElTLXbROS1c0VPG5iIZGKgSbMR0sRyt7i+JFLewYp0qi7aSxY&#10;n72bqRz9ie2AjaYs80k9yytGIANTXBfluO1sAlSYqtVGyASSRIZHBCHdioF7EYkmhdMO88TLIatG&#10;IkTVEJCC2xAGn8z+WJKh3uh5HmRgjaASa0lYfdBLmQ23sTy98P8AESY5GaKqH0RkkKpjB03UdPqO&#10;2HdIiwWzCDzI6X43QNQDjyrajf3wWugDnNo5DJ5kJDah5pGzC+1jbpthXoKR1Pncbxk1KRoSSpuA&#10;QCOS264E2gpNjuLOIj6KSeItzEU7FPSTud+v053wc3RLiheLOqdW0/FIWZywRjYW6kDt/bApg0qF&#10;Ys9EIBNTdZLEHTYqOm3TbDT+StoD/uCMKadLhoz8vIPfuMLnEXF2BFxHJOURRMoVfnVRv+X+csL7&#10;iDhQQcURLArzBwq7KzGwa3Tfrfc4PuIfFhH4kUIXlJZw/p1C6knpc9R/XD+4qFwEm4opQ+uOoBlD&#10;aWSNbgkcxfD+4uxVQnHxOjQmoiq19JOkybcuh/PEuYVYieJlKQsZkDFySLb3PW1+WFzQ0rO/7lhp&#10;mMc7Bg0mhAx5nqR7DucHNbHxDHPIYWCx0ZRdOq7AsT7mx5fy98LmkxNaJPL+IRrSaEFC34TJcOe1&#10;uZGLoTSVmaSk0TtLxDHDoDk7MQ7s1xb37Y148lsytE/l3EGpbOLObEg2sB9ca1J6KpOicp85RSH8&#10;wqVOpV1cx7YvitiJGmzTyo1cA2AsCff+uJkG0x6ua6VJuGfTex3t74dNkOKObNBqKSNGygCzP0wN&#10;MKVCU+Zh7gutm2U6SB/798J2TikNZ8xRHFmF9Ozf2vzxS3RMY1FZF1kUEm7jTbny/PFM36AYT1mh&#10;2u7EarAhr39vce+MrJJWNGqkjkErKHKm3lN+HubHpgpvsvUWMp64qqs2rWznzARsynkP7Yi18k4x&#10;9DR6uETIpSy6iVQWH8jzP9BilySZaouhrXZspjJncWiPUdO9u39MVSmqJKL9Fcz/ADOIMHlnW5Au&#10;wf078r9sU8rZLhJIpma5vU1RM9MwOu40ygapB0a/O3T3wnadk4UkZ3xXnqikWSfMiAtRpLR3I6+g&#10;W5gDcn2N8PlFrZN7Rk3H+awrHNEuWkxTTW0ROGsq76RY7ajv7dcRi9lVWYnx7mtKBJS1DaJpXM1I&#10;EADnb0gqeht9Nu+NWJ07Kn2ZTn/EMSZojQUkq+XAFV5GBCSMOaqNxcfpjYnZswukRMeeUjvLI1YX&#10;pqYKTGzlSwc2NiN72tsO+G4s3RyKrHUnEdDGZGM4hC2SFEYsAtvlJG5O+57jDSdFqyxXY94WzKih&#10;ropYZVkigayGRLiFr7sT1HXv6bdcTitUaIyXE9AeEWey09TDTTysFEpeEBfUjlSbk9hy99S4UJJC&#10;lO1R6C4A4tgipkeWUMxaN5i1+QuD+ZO+219sbVljxOXmfHs2vhLiy7mnatfzmTmALubfiHQW3/li&#10;XPWjlZYybs0Ph/iLUQFkEZUAKqrqUE8yPbr+eLou4mTg27LhlWeR2Vlci+5sLHte/e2Jw7Ksl+yW&#10;XOyY2l8g3QAKrbKf587YsckUOrDjPFks0ExsDYBv2wrBUCc8BYOzAgAqyvzTtfCtj6Okz5YyzXKh&#10;IwCAN7/1+uJKSIurBbN03RnVdW4T2PQYafwJ0cM4iJ16AdLjUXO5H5/5th22IMM5dtSyva1wWFrE&#10;fTv0w0yPEBs1EV0ZiAqWuRcjDtBxDPnKKxeWoBvt5t7dLfphNofGgVzpHhXTK66R33/5/wCcPVC4&#10;h0zQbRRsgUbjS1j+uHaDihQZwyRAebpVGu5U3DHoMLXZLiE/1VpVJMhXU+4Tc/Q+1sFqwpJij5qr&#10;ah5hRQLEnnf64NIK9hTmhkC+oK2nYk25/ucO0FBKvNZJVBaZig9JKjniLaDiYj9oPMg2d0WUqXkp&#10;6hvvGJuF320+9scbzZpvidjwcVR5GZHJ8syigjWlrzD8XXOkSyNsUvyPQ745jjGK0dRSbezMOMMv&#10;mhyevy3MqioFQM/ElM0aXjEYIug6AHqcJajsktsnJs34a4NzyXiinrNWapksvl08KfdxSWtbbkbb&#10;++LEiG2jFa3xmy7iKppeEaSoq8tzaDLamSGrSEyJUyG/rv8AX2vtzxKFA2uVDHwh4d4+Xi3hrMeO&#10;a9qqHNKGeIZiI7AMLkqwPIWGLUQtrsZ+PtLwxl0eSCTL8zr8nr82RauWnh0ppLafT1U3688Sikti&#10;k7iS1T4f594JXqq2hqc1y5s6p56SpqzqakgJGlHP4gSQMEotbEmlok/FTOJ62nzyg4TlqzPqNRVC&#10;po7xFwA1ordOn5YXGiXoHxZ4SybjziPg1KTh2nhzaq4Xgr4q9UuvxIGyjfY7b323xJpWVwlfZlNd&#10;4d+IXFfEXGGXca5RK1HQQLUmZPQ8k4W2hWXmB2Fr4SUkKTb7IYcOPwj9kvOeJvAnImlzSWr/APia&#10;WnqPMMwU6ZZtDc2XcFe2LY05bIbUdElxH4eUfHn2cvDrjurypeH62hnSVVrFETiRbkAjqXbkPcYl&#10;0yL2MOP/ABEy1PEjhbL8tyJaCqzB1SmzKWkDeVUt6TCdQ2uep74IptOg6K3w3wFxXwT9rFOHa+VM&#10;wy3Pqp5c4poAEWjkAOlUJ57727HFuqoSi+X6A/7RyWi8aeNZcnpFqv8AUWENRl8rmP4NQnqmkRur&#10;9Cm3PCbb0KKSk2RdPkCcYfYofh7MaKroq7hqumkyzNEWz6vNvpDfwlSbj2xO1YVcKHPFNfkVJT+G&#10;OecccRiirpk8pPib+XGoS4kbTvdnspPW+K1dsXxZNcHeEU+Z+KGfZD4t8bGl4Wrmps1c07szny2u&#10;vlyLuottbDb0SSTf6PYXjBmvC+efZ4y08CQwLlNcDl9LLVnXJHAVIZtR3Zm3F/fGWL/IupNUeYvt&#10;IcFcJeDX2dsg8LuE8/imqos5gkpaSOQPZZHK6nI3Bu52xpi23bK6cdI1XP8AhrM+H/s9Nwzmefio&#10;o+HjGsUKMdOlvUWfqdLdPcYqk7kWJKJl/A/FmWeBvhvkPCnipUp/oec59V+ZkrLdlU3fWb72JI35&#10;bWGJKHLZHSRj/wBozivKKvOchyvibgmGjyrNc4T/AEzJ8rLaoaAN6VJbkzmxv13xZGDexdrZec64&#10;DrM7z6roqPO6ocOiOEU3D9FARHPVEALGpH4VIu3S4xXeq9jbV0XSq8NODvEiojoq3iaGlreGqdav&#10;MD5x8xZ4yCiIl/m1AfQYFZF00YvV+Jr8X+NVfxjm8EtTnOUZcUWiopVkV3/FNrOx2sPY4scaj/ZC&#10;1f8ARH+BOUL4h+JGa+LHEVC+R5RkkL00HmNqkqJr3csRuxubWHU4sl+MFEHLRv8A4lZzWNwNw94Z&#10;5LkOZwSZ3A0kUsdhNKPm3B+RB/XFTXoinsrc3DXB2XcN5H4TcZZhDlmZ59GwpoqNNctPOjGxf3N7&#10;A4EtWSv0O+OKV+NfE7hLhev4tqJMh4EDSNMt5nr6wKFSAKPmJAAsLk3wOS4gv5Gz8QUPi/xlmGS5&#10;LU5xFl8FGEzLNcmprImWNb7mFiFPmyFSSUIsC2M0tMsV0Y94g8X8PVvjvnkdLkbx5zlWUtWUM9Sp&#10;eNAxs9S99iw5Dti1XwJp+j0DQz5bF4bcJUPFOb1E0OYUC1PkarCoSQbuf9lunTbFciuMblaKTX+J&#10;fFlPxdlnh3wzwbQUlDV1MaRJUTffeSHvr22s3T6HCk7iybguyJ+1/wCM0ua5i2V5HJ8VWU6rTPTw&#10;QlFhvYAW6kA3LXtzxGO2OEVCOjKZeHjlPkcGZNJrkmpADVQuwaRmF2vfkFJO/MjDTYNNOis/aUyT&#10;hjh+q8NeEMqzVWzQZqk9TJL6RYWLTMelhyHUYvw3JSYmtUejMsoaziGXLuJOJM6NFkuWQaqlahdK&#10;1CNusagb3C7/AFxmaHpHlT7efiVxB4751HwjwXXCiyGNjTU9TVHyYyitbU7dST/YcsavGio7Yk7R&#10;tf2JqvMvAfwkj4C4mq6KogzCVIcunoQwjdCd3J6Cx2Hc4ozS5ZHROEk2bn4uZFw1nng58ZSB2y9J&#10;JZKwQS3c6VJRSR8u4AsN74pjpk0/ypnlL7Hua1En2nKrhXijIaakngjaSIvGDq1DSrbjmBz9zjVm&#10;/wDaTQm3s9kcc1sL8NZ2KfK43o8rh8wvKl/Si3LW5EWHLGB23ocWeIfBvMKDxz+19N4heIOUzvBT&#10;VcQyvLbFUIXYNYdAAPyvjotrHgpextt7o+gDRV8tS8ZsGZHSCkipbLKdNwT7A7fnjBLsj2jwx4/8&#10;YcXeEX2mqSGvooampqa6BKaCnbU4haxdWO5ABsQP9hHLGnDFOGyMo07PXVNmWRNl+V5lJlktEJKM&#10;CZZT65D81yp+ZgLkn3t0xVxCmkeevtkQ8QcXl4/CzIZSZYjNLmBFzIQtlU9rgBbdSuNeGSj+LK8n&#10;Vo88eFX2oq7hbimg4RzPJXkNNIIpksdLdCthyYnf2sMa3juJRC7Nc8b/ABlzeoyyCkraVqChrY/P&#10;kYwJ54HVV63I/cdsUxUvRovR6z+xjmXDfGHgdTyTwU9OJKeTQ7P6i9tIJ/22C/ocaMbSRz/LUk7G&#10;PAXhnmPgtx/X8V5fnZq1zGt0L5hsvlu12Efa24HX8uV6mk2jPkqcB99tThaTMOAqbLso4sjy+qrp&#10;Fkq6mBvvWIBOsfUML/QYrzvlAXi8rPlv4xeHo8N/GSFMu4hnzfNnISWZnOoEHVc9ACDa3vjjZp3F&#10;30jsYla12a3wxm3h3T5DSJxfUPV8UywIBCi3+GNzZAvUWJuTjw/1ac2pcetnW8dRilfZ9AvsT8P5&#10;5Fw1S1T0TiCOJFjSZ7ELe+r3N+vbHwH681kztrezuSnFxpHqfJ6d3pEM9StyA12G1x27DHnWuXsr&#10;0tDulo0l8wi+hF9VhysO/a+IxhdjQMNTTUqWRNSar6mS9zbffApRitAFeuqVjtEl1U+mMnf3xHlL&#10;0CBeslC+Ql4oyoufM+c2vf8AXErdV6Aj4ajNKiYRl/LtNvp3sAORPbFScnKiTSQ+TLZJNEjJqCEN&#10;Zfm37Hli6rIXuhyjL5YeKqUAId3FrH+uFetMY8o44LvLVVMjG40hj0A5jrbFkIwbuQt+hQ19LDfV&#10;TAKejC5J7+5xYskV6FTI6oziNJGeGN7ljYlenvjPKS5WhWxKTOZ5JzFGHsoUILblbc/1/bBzd0IG&#10;mrJ45TP8M7Ky2F9vqMEZST6Am4qn4aMrI7anaxUG4UW5g43Y58FT9kWrEoqp44HpgsZci7I4vb+2&#10;3bngjkcYuOgqxKsq2uYoAzSKSGkC3AHS2E8l69hx+BhDHSCRnmJ89Qq3YbAX6e+K6je+xtuqJSmn&#10;EtOtNLY2LFkY21dj740wknDiyFUHeFK5VeFQl7AqvMg7XOJNLJtaFdBc1yxIK6niCkM0p5vyUD9v&#10;6nEsmPjNIV2hWrq6qWN6CKUkRLpOrmB1tiU82SX4ekRqhrDlklPOtZFrsh+7BIJJ/p/ziMccoy5I&#10;GyYjQmlkneaNrqbKed7cv1x04pyxNtorEoY4TSJMH0Mt9Vhu/fFUYxePkALZnS1UHwUWtShupk/i&#10;/wA2xa/IhOHBC41tjzKJ6enqj5g9YX1eq2/QWxq8aUYyafZXOyYSSnkif7shguoXO5vz/LG64tfs&#10;qSdiYErRSMSA8h0ll3seg/pinbjfySdaEMzyyR6dkg1qAbMFO5vh8KToVpkdURTQMR5YLJYEAXHL&#10;mfbFykoiS9kLWpJAdM6Bmcn06Oh7Y5vkd7NEWmiGzfK2gVZo2J0galBtbfn+mMThatei1Oyr5q/n&#10;T+XKo8uEkvqHU9Ppyxmm7lTL8fRDZzFHURFqc3VXJUoo9L23A7jGbNFSVo1xdEBmmQ0ktZHNHTsU&#10;NPqLFvSG7gc7++MU8cLssWR0MaeKOBvIjndlA5yDUWb2/v7YUFTG22gsGW0ksKiWwUMTFM27e4I5&#10;b8sWRSoi2PRkNLV1kVbFAEEI031EWH9TixK9lbk0WLKaOkq6sReYDGyazI67W9+t8aFvRBsdQ0Rj&#10;rjBGWZdIVXJsDvufffriDi06EO4aD4ifyoCFkjDuzITZTyAv1GI8W+gAeKCOkAeYApIAx1Xt1J99&#10;+mFpRLBONfKSWQVSjcySNovz5AYhSSsabQxplQVgFmGzBwf4jzP/ABjMl+VFv+kPVZXR/HJUupkK&#10;xgSkWVlHQYlKCTsmm6GdRQmsgkARtKx2ZEaxABuLnqcJJtEr2IxUEE8PmRVCvrBu4GyAbXt1sP3w&#10;vWgbaIqpo8pjn+H1aiJtesLY6bfNfpimSjZFpiMuRwVlNU0FS0s8dVDoYKlibnpjR4eWWHyE18og&#10;0iof9OzwIyjMvFDjuizWhQxU2aN8OpFjo6/nfr7Y/Zn+CZrP9GxzfdI8X/ifPKM0l7Nm+054a8LU&#10;PBmYRUiosz0zLpsFPLYL/ux7eD3R5W5S32fAPi7wf4nyr7aX/a1DHMnmVjVpi02dYg+5Pe4/fHM8&#10;/wAf7mOSO1h8uGCMZG//AGleAV4r8C6rLWUGo4cqHVnPqOy3LA8wLHbHj4L7WSmdPHkWRujzb9kn&#10;jduAvFSjqJpQXgqkkJUX02NwD7Y85/jD6evM+nS/o730rM8eRx+T7b8BcbZdxV4c5ZxKrrM9ZTo8&#10;mpbaABuLj3/fH5j8zGvHyOPwdpxakVDjPOqeapDDW33hVza6oT0Pfb9LY4U585M2Y1USJy+pnzCo&#10;KqpQRyERq8Y039h225/niGSVxonVF54LjmrBFU1E0bIJrLzuAOh9/wC2K/GTk07IzaRpnD3wzyQ5&#10;gfMuxKiK99v93+dcb9fyMruqLNksCN9/JYq5JQHcX6AYlGMe2Vy0OzmAo9Ip7yEX8x0Gze35f0xC&#10;U1BJRItX2KS//Gkmo3hDa/SbWbnfEK5d9BqI6FNrSNGmYrb09y3Y/li1QtFd7E/IZjLHKSNTguw2&#10;H/yfrg49pjAnrg06NTuXA5gD5Tyt+mFKbvQq0K6L/eOCjNyLnc2640JMj/QU0saygarswLA9D7fX&#10;DUUmL0JQUukAeaWWM8wfVf6f1xKMWtCbsWQxvI1PHHqBFvWNmI/5xYvgiIVFeIJlpahggI0FCNm7&#10;74TdOmGhr8QFLzzzekv92DzUctsK7WxDWqjzaaq0CoLRu2pNJ2J/iHfE4qVie0ODQZekWiJlC6L+&#10;awub39Qv9cXcUiNjDM66OLQ9NTku/IDa9uW2JJp9ANRmNdPI0RAQn1Rm26/XFjUUgFP9DkaWOtqJ&#10;0aSRhqRhYEHpbvitq3fyKrHVdkuWBkpo4zpXUdfLft7fTE5RS0QEamCnmQR0y7hvwi4AtzPvfpip&#10;zXomlQl8M0cZRZWLFAGkJ+W3b39sRlK7GtHGtrY6RBU6kaxATTcMvK5xXzmtMdWPzTrOBHI50jZz&#10;1Fh+mLO3sQEqsJStK5RUAVPdv72w3t6AXnK1zIpOr+KNflPa+JP86QVQMlPDI7IsemUtp1deXIHE&#10;uK6I/uxzllM0xalZ9KqtuXqFt+f+c8WRXoTpIYZkZquo8uhmCiO/3oNtd+4xTk5zf4voFSHFDX1F&#10;NGVqNN9HqZTc36n64vhKSWxNJhhrqnMkKlkO+si9/wC98L+T0NaQ1qaBUmaVgQ5Um6ndW+mE47J3&#10;YD058nzZG0EtpdiOeHX42JO2Naylhge7Vg8yWRbs55WxBxSYx1op4adtEQkJYl2tuAeZ74s/FIXs&#10;jM4zSkpysVKxkWNiTpIDbjme2KpTXSGrIep87yvitQjMjKix9CvXEGtWT/1DSRJhXMs6sWCjQV2H&#10;8uuIq7GQufwCWMCUvqDgX8yw1X6jrhJNsknogjFBPWTQNp1q50qb29/oLYvpWRGlXlUXn02XRBTG&#10;H82WO99QPIDvixLaQn0M5Eolp5ndVjYhxGSLl7H+VsTSVia0zJPFs11dmRrER42hiVqcRf8A0Tvc&#10;f0x7n/C2TjnVmHPfE8dfaWyrK67xYy2WCVo6qvmEayxekxN74/Rn0qV+ImzzuXUx3lXhhVZTFVTc&#10;VV6S0iqSsEMp8x3vs3q+Yf1xrlNNaIFx8DOIKHK8wzXLs0ib4iyJSNUL6oi50qPc2xKOiSk+LN34&#10;+4q4c4d8Q+F8my6ilekyqKJ6qSNfU0zWuxHW3f3xvhGyq3xdn0a8JarKqnwnjpssWOopxAJK54ed&#10;yL7254u2jjTUnIwT7Un2kct8B8uquD804Ypc4quIaWQZRTQSqGo7qRrcdB2xerqylxfKzxP9gXg+&#10;kn4+aiotcebx8QNW1TK13EbPc+9jyxCbd0djGuGBJn2L8ESBx5Lw7mFIYpny9ZFJNtSW5X74Uejm&#10;Z6krR8x/+szk541+0bwxmWZSUxo+Gc/RtYiCpGocEKx/EdsacStMs8fnxbPo5wCM/wAr8FeEpsqk&#10;eubMVp6mR4/lWMgEKPa2KemZeUZSdmU/9Yr7TlD4d+C9F4VJmYoYuMaWWnzWveMkUcCrdrnkL8t8&#10;PGrkSx4nKejO/wDoy+LXhfm3gnR5HwaFqpcklnppJ4F9dTckrYdARviyd8i7NBxdHs3js5nmXhJn&#10;VJR1jrJPlsjxqo9SMATYDuMUv+RVBpS2fLnhbx+8DP8A8Lfhqo8LskreI/FGOJ6Sop3jd2p3J0l3&#10;J5BRcgcsaHX2UaskYvHfR9HuI+DeJfE+Th+aAT0M+SMHPmfLPMQL+Z059emM90ZeUUeX/wDrqeB+&#10;ccffZ1k8YMx40oIhwJlTTf6HIoMlRUkgBkHUC/8ALE8T2WYJcZlk/wClBxfnniv9jTgSszXKfKps&#10;qoJUdZ5byVFSAbysOijoMNrjIqnHiz58f/VEz5PLxjlmXTAJn81KjPOENxAzWAJHvyxGTTSNXiyb&#10;izzpx7VUPCfgtkuR5lTQRT5VksEQSGxE8h9RJtyNjz54wZI29HRTrR5hzqvq8z+0JlMdLVGJS6aj&#10;a5RSRsBgx0oNsU75HpXw/reIl4kr+Gko46GgSW0ubTpqljUC9lB537e+IJJuyMe2kapkvGGWZbNk&#10;lHDlzSR5hUxxVVan/wCqjWAXH5b/AMsTUVZJrZ9BPsUcLeHfDXinxB49U8/xvD8OWilyOoaQLrnF&#10;lcN0F+l+WL48W6RRllOqZ6yzjhjO8j8L04t4EzCOqjSrWop8ugYNHBqYFihHM2vbEklyoz/cvUjw&#10;f/1WvAbi/hT7UXAP/UC4Z4PJ4Hn8rJfEaaih8ycAsCZZFty2Uav9tsW9IeKdKrN78K+L+D/DTxXT&#10;hrI8rrq2k8TstTNK3OhThXoaQqEjiY23UryU73OE2E7a36Nv4ezLIs04eXgTw1iqamj4Nz1VMmZM&#10;bBNj5ftzw1VFD72eIf8ArHcVcI/Z++3n4d8d+AVPUL4qcX09FBmGTwUOqSqiWQCJ0NraiSVv1A9s&#10;RUWmXQzJ4nFnonj+HiGg+1T4Y+KKwyUWa55kVVlubUUbATPKyglWI2bS1zbocTKo6TNi8B+DM7+z&#10;X4a5Z4d53mC109PxTPJDUyMT5yVMhfS56FdVsRbIS/NWizZN4oZ1TeL/AIieDsrNRVuTQ0tZkWZ1&#10;cV45PNH/AIr/AIrEH9cJ9WHBas8Af9bPh/xafNuHuJOJ5aCloMtzJZKbKaOACtlqJEs1Qr83Q9um&#10;Mc3Jz30dPD9v7Wj4c/aO/wBao/EvN+KkpZIJJpzDJRVkfq2Nr2O9/f3xSt6LZWvyRoHhvwxljeHc&#10;mc8V52tHBBlp/wBPiUerz23UMOi3wl/MtTaxn0B+yH9oLPfAf7JnA/BfE3F8cGZcS8Z0tNlNZOgZ&#10;YodYMkUjHdVKk2I5XxsjO1Rjlj4x5M+jv/UVThqn+w74u/6TmsFCsXBK1tMs6+ZG8yoOX1PI4lFI&#10;zwclK2edf+jzwVnOR/YzyjxkpeLY80zHM8uDCjpxYhQ/rDj8TDvzxKTpWOEnKdMkv+qV4g/awygZ&#10;1wj4d8X5bleQZjwgJ6Mz5cGmlOm8oWQ/KbbYlx5RsOdOkfPT7HXhnwr4k1cXHXjVxK1CuWZRUSCu&#10;q/QFG9jqOx5cueKIwg5u+i3JKSimuzW/sn8aqOP+IeBOK8tpc1rM1ptfCGcVCCSJoACDpv1t1xdi&#10;mrohJNuy0VvDHDEngHxNV+GVWmY5/wD6iHquH6mq/wDsIRv6nW/O4B2GLbTsbjLo3rKfDzwL8dhw&#10;LxrT5FlqU1Nl0ccdDVuI3pqnSBJLc7k35DFiipKzNUovZcfD3wlz37Mfhx4059n+cUOY1tPRvWcE&#10;6YiTD92SsWk/MS1h74TRB/l0VX7PFb4S+NHgnwX9qHxVySWLi/KJPhc54Zlh8hoapj/5NB5qBvty&#10;xDhuyT5JUbBln2geFPE3Ma3wazvhepHClXVJJFntbBaClqkIICSHluBhrXoi4as2TjDxFz6u8eeG&#10;OAssyaGTKq7h5qSvrWUBXdQLGM8iLc/rh3aKeD5WOMx8QOIcv4Wi8PPCzIoJKzIeIFhrqKEgeVC3&#10;qLD8j/PDtMlGCRcfD3j/ACZamsyibJ5Ys5M+l4Xjs5HMt7j3xW2iUk07Q4zXNM14UzuLO5fMnpa+&#10;fQ1RHu0A6C3e+HZCTpEjWZvn0CUdJVQee9TUfcVUg9QHOxHTAIc5xUT5KYjm7h3ke0S6euE20Omy&#10;IyziR1zWRsyoTTCGS/ybG+Em2xdlwoM7krmVqqlEcZS8bW2PvfAnYBqsUtXD59I6lww5czbEhto4&#10;xJLpeI2O2oD2wCIPxapKnNOBq6lji1kwOBb/AOSdjh7Y6uJ+ez7WHh1xVwl4uZ1R57Q/BzjNJXjY&#10;LcuhYkEdxfr7YHkS0c7G1GbiyuZXDR5ZTKGiAfSGKJsR7gfXc4yOds0RdyJWlikjTQzp83qZRseo&#10;t3P74lzLuQeMs0xelW8gBazj0nuLcsLlY00xpLTRyU4CyuCwJuvN972PtgtNCTtFJ4uqkhpnzB7K&#10;GD2WQ3VGPW562xFzQrVmNcRsiyy0zrIhkbSVkW509COx64ti7RMZZVDKHjh1szmS4ZRcMoGxI/fF&#10;iewNA4XVKpYnLMvpHlJE1hIBzOrpjfGKRjnO5Hon7PMBjqIUhCrUKytK3yqSeSj8sRa/IzT0e2/B&#10;KD4eKCJdIcAjnqDn2OLJaJQdwPQnCscixrZi6JEo36+98JO1osxXyLPRRr6YwdmW672v7H++KZm5&#10;dDjygysQ2g//AEQXuAPbFYyMzRo0Z0kB0gbhug74BooniJNEaV4ZXQll0hQu319hijMlWjf4i/4h&#10;5y8ULUki0TLrTzGIniO+q3Idhjz/ANR/ie++iJTyIwTPqwx5w0bz3ZtlVY9gt+vvfbHksrtn3P6H&#10;jTwRJ2mzBhCC9R5ytGrPGHt+QPtjjeS1R9K+n41xRO5TVeW94auWVnjDKDzI6KSeYxyW6Z13FMtO&#10;UvNNCKmGW5VS0isukL+XfGnC2cry0lod11R5qCSQgE2YJyKnv7++Ot4zuR57y41FkLm9TI4AaVH8&#10;6UhIm6e+O7gSZ4b6m9FLztKmRHlYgDzCgVgSVAPMY7PjNJ0fNPrcbiRqrKZlkaFmaPb51u3cW7f1&#10;x3cDqj5v56aJjKWCSlZPMdRzQsb79fr/AGx0IHBl2WjKJIDAIofuyJSJEtu22xBxrx6IPosmX1Ej&#10;LGdUalfmLGy2tuf8641pozzHk9W5pQWLrpILHTsB0thFdIjaqSTclfRqsJHTcdSSOv1wDGZlWeN1&#10;lj2F/WG2G+zDt2xBqiN3YissLAtpY6Us6EbgdD7nCexW2OcqDtKIdPlwr95HJILnWemAiyy5M1Uk&#10;Pn+XfzLKF5tYdR2GLse0Fqy/cJ6YoYE0fdsCVKi5X2+uE+ymaaNS4JjJgXzRe67Ei1t8N02QinZf&#10;ctRYoQAlrAeZtYk+2K5dmlOyQYRgl7klgBuOna2Ik1tCDJeMxyR8nuSeoxGTJDKugk1atbAarkbW&#10;9rDrhw7E1bKpxVBakeQXK6LEAb2vz+uLTNlVMxfxPgaSnlBkDHdWVTa47HFcl6Ko6ZihJXMNQUlo&#10;HaMINvSenuffCXRpTVWP6OcRssCyMg30CYaiOpuO2LF0SugcxqI5KosqJHGECDXcrYcyF6G+2Btk&#10;4sr9XmRLppLiJXYgarNYfvvyxVI6OH+IzfM52qJQ1THUeUigGXYknsRyIviJciv8SVcNNF5cFWEm&#10;Ql2kj3ZPbf5sVySbJXbM54qnn+ELLAYXViyxi2pu7Hufb3xh8ijbgviZVxxWSPWSJTgaZADCZASG&#10;v81x0645mR/kdPx3uynx1UZ86opplN5AxhC/doORtfr7dcRqzoBpq2RGEnlk3YroPynbYt2w60BG&#10;Zs0EVEUZXjvJZ3AtqF+e3QHCm9DtIrlfUxxRGNJnZTdvMKgkqeW3fGaRLlojI6ilkmDOqBSN9I+Y&#10;cr36H2xBuxWmx9HURGJTCuj8JvzUDkW73wgbtC9JM8biZGRQx1MbenRyNvflt0viUSqfRLxCWpRT&#10;TkysjK1w1rp2+o52xbFPoxTaRbuHKOShpFpIpGXW5ZSDY7/LY/rt7Y3eOmls5HlOydy9RSoiLLIr&#10;TkguxvpO4B25G+Ohj7OdInY0lFLGVKt5KWdWFgT1Yn8RP640LsqasjpFZZZYIWX4hkBurX3O4G+3&#10;L98Wx0VSsQlaISqtJEWVmBlVm+cgWJPY4kVtFb4myuKqow1KNMZktCgGoFb7g/XkO1sOSVWPjbM4&#10;4io1o6+WNompwjH5iTcDne/I9PfEU9EJLZWsxFPKI50UBSRIDr37n+2K5fonjTWiArnSeUHQC0re&#10;hVFjYnofrzxS6s0ovPhY8ImkpppRExY+uTkCdww/Qfpi7F1Ri8lHsP7P9bJHUxkTABnXSWXmNGwb&#10;8zcHtjqYGvZycyvR7J8Iat4Msp445dcAjGrVuWFt/wAr3F/bG6H8zC1cjceDK+KJ449D+YwAjlta&#10;3UAf3wZE7sthp0ajwnT1VbMkNLCSxNwum4NxbfGfLkhCNs6GOEpy0axwp4dTxItdnZ8tQL+Vbc44&#10;nkfUF1E6mDxPbLhS0sFFAsFPCE9lHMY5ksksj2dGGOMFoeUlDLVSWiU2J5YtxYnJ7IZMiiiwZZkM&#10;VOgmlsD9MbYpR0jBPI5D1jFTepyL81UYsSbKbSIrO+IIKFC00gLDkt9lxZGDAyLxO8aJ1qXyThoN&#10;UVbXRDGL2Y9xi5JRVslGDkw/hT9n/Ms7rYuLuOpTLUNZ1STcj64y5Mt6LlS6N8yXIKLKqZYaeAKB&#10;2W2Mkp2CTY7q6qnooGmnkVVRSSSbWGIpNvRK0jKPEXxknzCofI+F5QsYFpqoc/y/vjdiwxgrkUzl&#10;sqOVRszBXdtTjV6juT7n/OeLXOymRNQaR6SxuAL77/r/AJzwJ2QHUZ0mxaxFz+eIdk4odK3pMaNy&#10;5k8z9MF0TSd7CBj8+4BO5774LoOKBls3P0noe/vg0NJoaTMunVqC3Ow7++IyJXSI2uZixDsCun1A&#10;jEPYLsaMpVFQG4AsC46d/pfDJiDuyKFUbFN27e2D3Y0rHWW7qJUuCQS2scvf/O+EnshNaHiBiRvy&#10;G22LTO0LRIhsgZiT81sHREdQxs3KxBIuwFsR5EkheKMKBpIILWYDnhN2SHEDKFt1H8WK5aZJdDlF&#10;ViCSbkcxiltlySdMViBVyG2JO5tzxW1ZYODpN9Q2tv74gB0nPY3PYjlgAKGNz/TAAfa2k98SiAhU&#10;A6SQd+hxbBlcyIzAql32tbfffGmBS/kr2YtZ72ICj1G/K2NmPZVLsq2dhpC5Bst7tpOwx0sL6MuR&#10;FB4uggdXc3LG4IK+2x/f9Mdjx27RxfJSZhXivlokUqkPqRSqtr2RgLi/seePYfTMlM8R9Zx8oM80&#10;eJ2SQrO9MtMpkkUBmC+pGO/L+G2+Ppn0nyHxu+j4R/iXwIyyuPHbK5l1A2SwlYtMx1f+eQ2GnYEA&#10;fntjrTyLK76PPYfEfhxpb/f6FZqKqbzJPgiaUSgwlWttffluRhLJCqvZJ+Jlcm+P4+gn+kSl5KOo&#10;l+7ilLsYYwTJ/t9gDtbFc80as2eN4M23F9L/AKhIsocOpWHQLFC7knRc3Cn3OM888a7Olj8KfLSC&#10;TZRX1DMlLTNHL5XKQ7A35e3LFbzwj2zbHw80nUVsKnDlfUTx1flOJItnuCRL01W732viEvKxRVWa&#10;cf07yJyUq2jUPDfKNLwP5DySXby0ZvUANiD3N+WPLfUvJ2z6J9C8SSxpNbPQPh+sVOsYdXAAvG45&#10;MoHP9dseH86XPo+keDDhGjVOCw7OmgadJ1HexJOxOPLea6R6PxFZpGSTFVBJChua2644eXo60FtF&#10;ioSZYwHI0jcD2xhno1RtIlaZ7pbWLW2B/bGb2SXY4JvFcLY3AF8TTZMSqdOnYnne9r4ti6KZDYIq&#10;EsVO6k6e2NEZWjM1QV49JspCs1rMe3+fti+LspkhvJvqQGxJ2/rjRForasaTqjp63sBsLcwBi6Mq&#10;6E0iKr11rrtfSSeW23PF8HsplEgs1XVE7MGAZPxDYg40qSMs42VHiOhkqAskSi5UNrYczewuOw/r&#10;i+ORJbK/tylLRSOIMtlmZxKkbKSSqLcrztv/AJ0xRlzxirRvwwZXTlDQTaApBDCykch3GOVmzpno&#10;/EhxgiXy+gMdql1BZW+8UJv/AG3x5zypKc2ep8WVJIm6ejhjYyQQFhbc9vYdfy6WxxcqTOpjmLCh&#10;jADLqOlrazuLHGfirL/uaHa06LDFdGJZiGBbn7jsMb/G0jDmdthXgjCurQ2IUEi+xAPfHofp+mcL&#10;z9xEZoJ2mMxjAB2LAbewH7HHpcWRRieS8mFuyIr6d2JWogs6kqqc/rc/TfHUw5VVo5mSG9kc9NC7&#10;EMjMh9YiPNidr74unldaFjgDHRR+W8ypqXVcgGwt/U9cc7Nl1R3/AKdjpjDM8tl0GaWnkVigHlk/&#10;OCbi5HL3xxvKzQij2/hP8UiGzbKKcx6wSzFvwrc7/h+l++PK+ZPk2z1XiZpJlc4iyCIqyT0qqqqd&#10;IWO+k99uZ9scHInzOx43ku7squccFxVEYkdBGIk8yV0F2c9j7nlYb4lHRtl58oR0U3irw5WqkqPh&#10;KaySbv5chFhzuRjo4G2tnK8rznJMzfi3w1YTTsInDSyrr7BQOVxvv27434sjhI8z53kynpspdf4b&#10;19XO0MdGUk8uzK34SO/tb3x2IZLR56c5chCTw5mjp2keGQFYxp1KQAAdxcdz0w5ZEkQc3RF514b1&#10;NRK4nWOEDfzy1mZbXsNvyN8USzNvRmyZ/SIV/DyLyRUrKFUqWIdQ1xy+Yc9+mJLIkUSyCSeGSwV6&#10;NXyFSsVnLpyS2orfqTcWtywSzIrlMsWReH1SipLNTtZ9yFNynW57bWucZZZHZhmk3ZNUvALORBHJ&#10;GrRkMU1eooeRt+MdfbFTlZWWjhXghryu4dlYgeYWJCW5qcZsu1sv8dyczTOHOFRSMkFTPJZYxoa+&#10;nWW2st+vX3xzskVI9Hhm1Gi9cPZJFDDE4qWidhoJK2Vzfmfe374xyw7OthzNI0ThXJEiIiFNKDI+&#10;sve8bk/sLAYpljS6JZMikrLrk+XUrOohZmJBV0B1WHcDsf6YjFbKXkqJaOHsqWlkQMtnZNrrcHpj&#10;Rw0ZMuRtaLBSUyFdCqpuoANtwR0+hxclowubOkgEsZgmjBC7EW/y2LEkVzk60RGZUPmsSUCkX1d7&#10;dsaU6RglJ2yrcR0WqN5fKD+gaFBI1Acr9u+NOKSaM2SeyoZplUkza5ogFd7fLcE+/Ye/fF0qoFJP&#10;QwbLipYGNQGsDqW5274rbiWpMcUlPI0kkUlNG7CMaY2GlFHcHqcUzaLIaJArUQU400+7gkISQNtr&#10;+5xkklZqgxKrldlYqqkKo8xo+h7Yz5EWJ2ytcRExRtMYdB8pipfmT2P1xzMtWXwqjG/EWnqzGTHS&#10;aHVCPLIO4JuQTyA98U421IV+jIOKcrkqEJhpWk0yeYyh9IL8t/fpi+KadlE3oqVZw7UtNJKEaQfO&#10;kS7kHqGHW3TE+Rjk3J6JfIuFZliMpppWsy6ozsX/ANxPQDEvRbjaStl2yLKZhUKxpkKAaV8gHa/4&#10;sRlS2XqasuOU5NX0qKZ4SNAHmLFYBexa+/vfGKaTYpNMeT5asTO4VxMwtGA+on/dy5e2KiF6KvxN&#10;l0sNNPFTq+qUHQYk1EG+5J6e+M+XQN2tGV8ZZaJKmN4lW8cbXMm8gPe4/liWJtsx5aTKacokGYLS&#10;lpHk17gSXLtz3J9ugGNV2ZnKJbMhyzRIGpYlEzKNUbi636EjnfpcYvhV0NyTLxwnRRRQg1cDPdyT&#10;FclQR1B6i+NkKZdjSNV4NEl0cUkqJKbhX3D+3b3xa2rLotGmcMs76hYgCxs5Pp6XU/Xn2wl0P/UX&#10;nIkMkaSrBE2+5c7l19r79MVv9E5WTNHUEyIY4nUNYOVSyqx53HbCiRi7JGjlXUrMjESNzU8t9rf1&#10;xK6ZaS1BqnkBY8yVOobi3I+98PfZKJJT3I1FFLP84Bv+X0wgRGZi6BAHDLJq0y73BXlf6/3wD9lM&#10;4naRgpjRiqs2nkQwtcEHmT+3LrgTSYStmV8eNVRROKFoizKxZwPUwtYAdjYm/wCYxogyDpoxbxAN&#10;OlOtiqKoYPc3PquCwXryIt2ON/jvZzsyMkrRaqKArJMHtoYWK33ub/r+eO/i3FGKT2SfDDw0lc4Z&#10;7M7qzyyxgx6uZUEdb8hv1OJT6LMStmpZBJKhVJKmYyIAYnKL8otYlum1hbGLJaNSVs0rJ5UZY/Nk&#10;soVCH0iwsdgB+vtjn5WmdHCnxL9kdSI3KsOT3lcbkg8jbrfHFzyo7XixLDl8sxqIpTJHdWuygcl7&#10;45OWR38C0T0NTGUZVZFQxjQQOfYH6HHOlOmdWMNHNUxlA0qvdYzdL76z0PUjt9cRjJE+LK/nEw1m&#10;nv5blNTONgTff+W2NUZUjRFaKLxnXl6STUNMWg+i+5S17DtvjVibboqyKkYj4n1lRFDM3xkTuNAp&#10;kVBZfr0Nv3GOlifE4flq+jBeMqileJ4KdW8t3JeKQ6vUTzv15H8jjrePI835cLMa4pqIocyqJtcI&#10;Z9OvQ6gAn8JHL6d+WPQ+J/A8x5n8xkJnafzZoA8L+ktAbhCN7kdPce2NiqzntWw9U8enyZXiVQTu&#10;z2a97AMDsAT26YHQNaIWrmMMk1M9w6ka9TWUW7Eb73wN7KJJkFmlTKjgSRxR6AR93uAT3PcDCCCK&#10;lnMjwswSNUi2MxeHYG9/+Risk7GcNVIXLCdiTGVEoNlN/wDjkMK3YgZ6ixDSRBgfTHIWswA62/rg&#10;umTSolOGauoM0arGryJZowslxIOpPv7Yqm9CUFKWzQslzpKUCWarKIiqAurfzDyGm3y9/fGOUr0a&#10;HiSWi98DZ3KK5wqmNo5PMk9ZPqO35qCb4qT2HDirPQPh/wAVTxlJmqUiPkIfXJbWw5fL37e+JojG&#10;Lbs23gfi6WOmV1+GgMbkfCBwAT2v7nfF8XSs0v8AJUaZwzxPBSyKpqpIoQumMKSVRjufy7HApKyu&#10;MWi2pxXKUQyzqBf0yFra9t9u+C0iaSQrHxI0arE8pcWvGVIH+fub4rbLYySCZjxeUjankqG1sn/h&#10;YWdj29/rinI1xZZGb5aIHMOKSAwSeJXBsZ1SxjPUab79u2ORkXI6OKTbK9nnFDABlkVTISRJGNyf&#10;YdMcnPpm6CTKpnXEUARzLVX9JfYbqeVuzf8AOMslcTRxSRTM74lIgldZ5Vk8vSIghtYbm56e1sUx&#10;/J0R50qKDxHxfqjasVVaMfIokIB6Btt9v3x0MGJp7MeZJlUq+JZ4I/MbMFiUTamkd/UydAO5/njo&#10;RMzxpIqOfcYQ1A0y1EqiZ7karllHQ9h+2OhjqC2YMmPm9EQeLUqJkiSMlZCUi0klRbkxPb374nzb&#10;K+ESQynM6ieVSjJuwJd5DZSp5+x/fFidoqdF24dymrryRQtJese4jZQgt73G3ueuIc+JmS/IuvD/&#10;AAnBPGyNFFOlj94kekqw6/S+M2XMkaVGywZZwHXGBKnNKUKZo/SoT1SdL+x9sZp+SvRNQ+S55XwC&#10;60sclREZiFCn0+oj8NwN7e2MWXIpM14XGLLZl/Ays5ZJCHCASG1gm3Lcc/YYxSpnThNUWbJfD+nZ&#10;VjaiAEZDRhD62J/z6YyTgm9GjFKTe3ostBwZVR0qpH6gCbmaHUb/AFGKqo0fcSPiZPXCd/JqZwFj&#10;S8yxPqaeQ/LYnpfr0x6+qRwQhrpYxLFVfDnQVMYlcm0lr2Rr/qeWIuqAc/EUFRKLlnkaMGRUksTI&#10;dtJYbEdfyxHaE3QdKyZIfJanmhfQwVlUWNja562t2AwqQJ/oLPV/6jEqUsSxgFXmmiJDlRuVHYnA&#10;lxC10LZjI7EvUyxUkU0euRES5VeQXV0JP/vAu9Db2RdU1XUTS1OYSw6kQR6GJJhA7W35fX3xPS6C&#10;y18F588UsQqJS2lSaV/iBqQjmrW2II2A574w+VBtaLscrdM17gTi2pRI5yQyqNTU6nSsKg3I9yeW&#10;MUIN6Zvi+KNq8M/EeACKmRPJNx5UaEOCOZBv1ud+uISxOMrJ4ptyo2PhHjuip3fz6l5BJDr8hFAV&#10;bnmD+ntzxUpRujaoRo0DKvEGmpae0tWjyAh4vLNwIx0IG9/3xJxd2iqcnVCzeIdDUAyioC+YwOoC&#10;7C5+YKLkex2GIuTTMzkKS+JWXxSSvWzr5KAqCCQRHewJA21Hthc0uw5JvYtL4gUEa6jUKWjYbrNq&#10;IB3BP9vfBziSuxP/AL/y1W0fEBbEMsl9Sh9V9JPL8sNTiyLsXXj2nlqmb4pUBBEgYellPJuu997D&#10;lbFypitpisXHlI1eIZKzQ7qNJaQ/eAdV/lcdhhSehqcQ0nH9BCgdMyhEgJtIJrC9+Vl3399tueIp&#10;ktM6HxEpcxMztI8q6tE7LILrJbYjt/xhp2JxXdi9Jx8pjEclRE7KFBWMFXj+ve+G5JDS/YtT8ZAG&#10;KmVl1O7Ao17svRlA3viDk0DaFRx1S1TMkVRH9zdZW8rYA9N+XuTvfE1TGpJin/eVHUKk6trV49Go&#10;IWDdCCRuPYcu+E6JNxQP/dkIllSnqWAUgqvxF1Jt8zdj7YjSlohzTOTxC82VyKxImb1me/pVrdup&#10;P8sJQVi5N6Q3i45mkjCVFTG5QHQyzEOWJtqPQjD4RvsdzbEqvjxgDFU5si6l0KzhnERHO/S/b+uH&#10;xiFSYzPHsKPJCKkOFgu06jYNfnv1wVukRcdUdP4kmCaNpcyZI0jLCYgHUoH+3kb8+gwcXYuIg/iE&#10;scytV+WQ8Ye8bbOD1v8A1w1EOhpLxy3xEgNM4LMoSUpfSOxtuSfboOWHSQmLP4h0dO0gNasS22X8&#10;MndjfkPbbA2kSukEPiJAKiCMVLkSP90+llLe221vqTiDoTbomsj49jLhfPYopOtiN0J7E/ztjVgS&#10;fZU56os2U8fSIYnLmXU1hffl1I9sbIRi+jDNpst/DXFYuInqbjSTKb2F77Nf398a8MJXsoe3stWX&#10;cRyySsoAAsAWSPfn17Y2qDoqyZE9Il6DOjK5khcgX0+ncj8jscWxgvZl5skoc4jSMGUEsuxCnYHq&#10;MNxJqZz5sATaXTt817kX5Ag8sRasanoTmzt1i0s4Ym2gDYaf74jKLokp0NZM6DuwdnLWANlAP1v0&#10;xmnB+y2MtDGo4kDH0SFQjAFQ1ze3K56W64okmWLY0kz6/mGAem1wqGxI726n+WKnFItSoizxDGzj&#10;TIXVTeX1X1KOpPW/LFDyJFqekITcR6D5ybKLuAD+Hsvc/wB8VSy2i1WRUnFaKnmPKfUNIW2xJ6d7&#10;22tjK22y0ja3it5IHCKxAjClCLB9/wAV7W/e2K3bJJpFdz/ixmLxQSxksNUiICNu3b+2JY4/kE88&#10;YqimcS8SKqyvPLGAtwULX1EjYBh1BI26WONMsceNsSakrRmvGPF8SRGEVSOZY2QyAaUt1H1vtcdM&#10;ZpQolCcejJeNuJ5AoqJWETyVLtIEFgh0aVYDvext7nBjj+VE4ySdmNcecQ0dLls4oZVP3+qLUxDu&#10;QbFt91N+XQ2xr5JSpmLJkipUjJ8+z7MvjmzBZBF5bkxMFAIJH4rbX57nGyNJaNEJNRsYRZ8rLErT&#10;pGzPo8xZLjVfUAR177bYkXxyuqF483jBiqGjVljdnBjbUGUHm3uTtfDqyyM9khw7nM8ckc1TUCNK&#10;tx8OG2eJQdze9tY5fTfE+KaNeOejZPDbjakpy0D5nUB5WU6o7FQAbFAeTauZJ25YUoqKLJyjWjfe&#10;AeNCuYJG1R5chiUxrOPQbc1A5KTfnt9MLGnJnPzxnRtXB3GbQMnw8sYp2dbPr9WobkX69/bGpQro&#10;52STSaNN4V4vk0pHTS7ia7Mz257AX/XnjRC62ZFbZecp4sELJEKgJDayqxNz1Nz9cXLfRXOLvZPR&#10;8UtpMySr0Cs3yauv17YdOtmaSpnScU3Bk80FEewKi255+36YNITv2GTi2EEyMHjJNmUtbl+K30wr&#10;2Nt3QH/cpsUFW2tmulwQSDy58sJNMHFgnikJEZle6qbFkPqDdrdcPkQqgzcToH1rMjXF41uVue52&#10;2+mJ2xdM5OLI2j1xsbKbBCtyG68umENXQL8Uwt6ndFDKeYsb9Otre2GtsKfoVPFMccYYVsb36PsF&#10;7AdsPiJJ2C/FKWEaTC2i8hY6Qp63I2wNDphk4ppwiIZF1E6Sljcgft9cKnY0nQdeItTKykHc3YN2&#10;6/TEHaHTOXiZGVnaXSWNrO9gB9Rtg/JA00KHitFs4mYKTZmHqAP9cSSYW0CeJ4YnLlGRNyshS5Y+&#10;xvYfTD4jUtCWb8YDIMlq+Iq2xhp4DKViku0n+0e/0xTmkseNstxweSdIwjxCzzijjl0q5MtXL6St&#10;iMkIWpu4A5XUc/r7483nnKUrPQ+LCMIUUnOeJOFoM9MNRxQtRJ/p3w4pkTUYrizP7Hr/AFxUns01&#10;oo2aPN4Z0eRZLmfGNPm8WYVJmopp5LmaNWLeXz2/PnbErVFfbO8Ts5jr0zBeHZFGcmglqZCB6EVh&#10;YDsduRxYhJFPoOOshyHxE4WgreF6eavbhKpFHSlAA8yrctottYdf0xZAhLtDnNeMZK3LeAZ6bO2j&#10;zmphqWlnpbaoDY2LJyI6H64m+hKmyMzTjniHKMgyfhTOKGjrY67Nj59QtKPLQFrmTTzU+4ABOGrq&#10;gaSdjnjXjrMM3qa/wkzPJa+oyIaKmXNln0yoq7gANzW/54nytUyNXIW4hzCvzDLJc3yfNKvI56Wh&#10;1QR1igGdbbkr+IkW98MfZG1Vbk/B/h9wlUcY8aUtBxZXVsj0ErVHqkgY7AKeQ3AsR9MKiF0yqtmv&#10;2govH6Tw4ooaR+GahVqKnN4p1SogkK7yBSbMpO1rdMOvRCXNyr0Vivjyrhbw7zek8IuN4M+i4fzS&#10;dKiOmjAkNRITcoeYsSQbix3scSV2RVVokeO6+XivwWyefjnP6aCWhpomny7zxYVZH3ZuT25AdcS2&#10;xuqKBSeJeeUNRlvFfFXCIq8kynOo6eslVbyU7f8A2x1PLe2/LscNVdjlpDDhHizPYvti5vx9wlW0&#10;9dR5a4MNNUn0MZSNR+gFzq9jifL8St3Zb/F7xCyLOPtDcUcecMZJGJMuyCIplqTrdrqdUqdJUvvs&#10;dhzGHJpu0QTqWyseCXHGece/ZszvIeNs/oaSsXNnNLHNaNZImBLljyOm/wCWB8VpEoN8RCfgej4f&#10;4c8MVra+jrHrM6FJJX1kqyrHDvsB/CRYA4S2xdUaE32d8w4L8dXpP+9JIsi4qyiSCPK5ySCqm/3L&#10;HueS9BhvSoko3Ls0Dx5o38RPsxZbw7wlmaUByvPBSZdmdPMU8qOMaXeTvYgiw6jFENTtlk4uqRWv&#10;E/wW4U4Cyvw48Ps/4nlzHibiomtzKpghM8k/lAafSNwFuN7AX64ud0QT9HovNPs/mt8EZchzbiem&#10;+JqoLTIQQrOd0UNzZgBf2xVdyB5E2ePPGDKovEzx7yDgjiyVBUZNQqzL5Y8ueKIjRseTHv1xdDrQ&#10;/Z3HvAHDHi/9oCrhpc+FJLGlPU5VqAOopZQwHLSu/LbfEW2lZONNl04hr6jgbwD4mpeFs0FRxbTN&#10;NJJnsfogy2gU7yANyY7gHmSdjhriKS46PO3hrwhx94OeHI+0Dxhm0lUmfo9TVU+ZVDedUUTkgOAf&#10;xH1WN9QvuMSlTlSM8Vxdldq80yvgrwvl8caCpFFm/FdXImVxu3mGlogbRRBfxu5sbgW3xNRt8fSB&#10;/jG/k2nwVy/JuC/DrJeB8wyebO87zOVMwNS0ZM6TubskiHYx9NuXPFc3uwTaVFj8deN+KG8Y8loK&#10;lxUZxVSQh44HASjy5N9BtsATzHMrgbb2xpIp/jrnGRZ14m8LZ5Fm7w1dDKyImXofMraY3vY973sf&#10;fC/RdFGn/Z+4oyXhCI8R5JkoyZ1lZ8gizRdRqajXu0it6mkUb3t1G+ITCCSsumSeLHFWSZrxHxtm&#10;MUUGXZlJJozTMVI+9K2ZhbrcEgf7iMVE+x5wvwfwjnmScO5jBSRT51xarx8SZkh9IoEN/IUnq3Xs&#10;DtiXaohykmyU8WOHOJ4pxJndXBXosiU/C2T5eNKU1GLbyEb2NgunrcnEZWSx1Rn7ReJHGHjtBneS&#10;8Hz1eYUWXmGMKdMa6V08+QVAWP15Yi74ljWzQ/tGcN8P8I8N0mf5h8LRVFXHFCgQgM4I9bOSORN/&#10;c4irshbsoNZwfPTwx5vlNVSx0bUxelnZlOgabG46Bug98SWmDd+zz5R5FwLxV9oCkrPHrO5NdIVf&#10;L8ppo2AOk3XUOxPT37Y08mseiCpvZ6i8RnPGfD1JQZJD8O0UZL0wF/hwRs0h5EheWMvsdWePftUj&#10;Jc84oovCDhClleGOnhRpFF42kJJeR3Hync3HS98a8LpNsjdRo9WeAnhcknhdl3Cy5PUZlQUNOtMu&#10;awzhlYgcxfmF5X74ozbkSxuKjRrHifk0Phh9nfMc7zadhT0UPnUNK0YGp0HoBUbknoTfvihRbkOO&#10;VSmeQ/sWZnFxl4mf/OvxjX0lPms0hWDLnlBldCTzHPl+wxoz/jGkStuJ7C4upoBwVmVZn9eYKPym&#10;dqeliYl1tqUsBzBNrj3xkSJRkeafsj8EO3H/AP8AOn4iZnRUcVPUvFktG7BPMGo/eMvOw5AHGiUl&#10;VErbWz17NxhQ8G5DmvGdTT1FRLJSOlPCzXZtvbZRf98Z3G2DPnPx54m55wv9rii8S/Efh2WokqYf&#10;/rPQQepoFJt6h+I/z6Y2xxp4qRDl7PU+Z1ufeK/BVPxVndC2XwwyholD+U6/xBhzA/TlyxUlscWq&#10;2SPEmYDL/B9EyrLYqzNnpGSFadLlXNwCPy/Tni6OjM3JM8IcBeMFH4XeJtTw3xF4epS1mZ1x1q9O&#10;JEdtVjcsLgdbjrjWoylBURTaNP8AFTLc68UfEPJOHP8At9BFKBHUzs9p4oRuojI5C+5Nt+WK2uKJ&#10;8ndnoH7NfDVHwNXT5LlGcy1sUKKjUAqgwS/NhbmeRPbBjbciGZKWMuXjR4i8U0XE3DXCPC+SsKie&#10;rCTySN6Y7bg+9+h741dMzY8a4NstP2i+Dcwl4Ek4tr6Rayemy9Vnceklr3035Ar2xVlvgyrDKPOl&#10;0fJ7xN8Qo67x9zHNGvRUsKkM+5eQjnIOhbmMec86cox/s7PjcWXP7F+QTeIfi0OLq6F6kLU3WWQb&#10;SWO2/IG21sfKv8d/VP8AIeB9uDqTOz4WL7r5H2G8BITS8PxUtPAguQySoPQgA5W/znj4XkzZMrtv&#10;s6aVGrUlRIp0yKxGnUoUaST1/wA9sVW0iLHnxDurRJMQoAOnTa9z174HN/IICOXz4WhNExCyFnUc&#10;2HK47YVuSpoAWEcsZRRpO4Cjmo6b4HT0AaBaaUqKWLU4BCKBtbkQOt8NU+huwamOWnn+JpD6Q1iD&#10;bcgW59r4JJxdoV/I4i1MSI19b6dRG9u5A6HE43YnXsNSRUikRGn1pY2YfhJPUf5zxJcLpi2x3O1J&#10;GPO1AFb6mHTuP+MTm8a2gVhIY6GZSJtxsQO/t7YILG1sHbYxr3pvOjliUmyso1C2kd9uuIPjdkRr&#10;U0cRqkd3sdiQp+bbnfviEoJzAdUUazFv4lTSokN7b88WR2A5+JDOwjN9DEEAdbc/YYmu9APKB4HI&#10;jDBtXyqV2253PftjTh4PRFtpjWvetqiaahi/FszbE/53xXJym6iLS7DTZY0AETzx3VQNTAWv2HfE&#10;p42nsSaEI6NGRIZhZbMSBzNzzGK1C3TJciXpaRaSHz0luXsGPQAexxujD7cbRB7FYadqmfU+ny9N&#10;wH5r7/XFuODnPfRAbZnQaq7zANhbVqNsVZ8V5bQ7YrTTKCKVgTpTZjvbti7HNJ8WRlZy1tIqtIVt&#10;chH9NyD/AJvixZYJEWmLy1VMAIGjDHayjr7j+WLZZYVxIq6IytpxR1TzwKiOH3lYnYf3xmcVGTa7&#10;Heh1ltejxNV+aTqa4Li36jvi7FlaXITVkhluZhUJqJCA4uPVud/29sasXkqvy9kHBExlK07Q+cSF&#10;uSNN+f0x0MChVsqm3YNJHUS1kqhyBYktquRgxxm8jCbSiDmEJKhVCagfVfqex9sW5E+kQgyDzHKp&#10;AoeohN2YWty72GMObC6tlik10QmZ5U5UATavNFinVwP2xkhDj37L4z0VKvyNI3NXK4cMpsQL7X5e&#10;9sY5xSkXwm0Qud5RBRiRfSgBAsrfO3TGfLFKJojNuiNloUqGSKrsGZTpRdyLfTmB1xllFPsndESe&#10;H3eZZlljWPTfRHchbnYj3xVGDbssUwlBk1RMgiacIkat6rggMTyI74lGLByFMvrJDK0NVqYRNdQb&#10;Abde/wCWJRlWmRaskqCejdpPInaOcBTGg+T1dD/bFyaa0RaodVMNYaKny9av0fLIBzvfkPbscQab&#10;VWIUpkkpA9KjyAiIA+rmb4juOhraDVqwPTRMJI4SWs4G4c+/vhSSomFqfhI18yHWwFtBUepj79CM&#10;RlxSGuwKTMR8C8nw9iqnybGxY33N8VxnaLErGUsjSzsaiQDUSCCvyjoNueKbbZYkhrU11ZHFrhhQ&#10;RrJeaR+ZHa39MJSkh0rG4jtlzHJq/wAtpgfJjtdYxe5Y/wBsC6/Ed29jWIVeahWdvLvdnKx21Abf&#10;4MQqUhSpIJBFPR1S2qWDCVWkVDsiDth47hkVEfRN/YNiml8eOP2o6jzIVZNRAH3ZIvYnqevtj9l/&#10;/j7lL/D2Ns8J/iucFOMfZC/bb4/PCCVYqKtCC7Ol3v5QUc/rj2+bI4QtHE8PHDL+J8QPGfx6zqh+&#10;27S+IlG4qChlpY2k2BR1tvbtjE87yePJ/B2P8jGLUZHpfwG4kj8ROIeK/C3im3xPEHDaVEcr7/eh&#10;bAi/La2+PHZlJTU16ZvWOOPSPEHFFDLwF4p1+TxOIHirTC7jmWDWsfbE/qMF5HiPV6L/AB5vHktM&#10;+q3/AE/vFun4u8J1yXMMxZpqNhCiFrFQFAPP9cflP/FXiPwfMm2tPZ7DGpZMafZpXFlfT0xKpUJM&#10;pm9LWAZvz6i2PE47lJmqCZB0dXQ02qOCrBDyepXB9I6D/nFyhaLEkaPwhXzgrQx+TTMsY1OzX1Hm&#10;RbptjPik4y4rRGUVRpuSV9MkSwU0+kFNRVuqEW59cbZZI1SMrTLDlcUMUQBqGEZW4UG978j9cDqi&#10;t92StLTUckyqW1GMbagRhxjGyEmxzPVxpl6RiIFjISxHblthN1CiHsXpp5g0i6QCsIAdt9Nuo/v7&#10;Yti5WxOkITMa+RI5pHJRLuSbBh3xBvm1YdB1qDTRFURDEJALlbG3UA98S5ceuiL2xRZPiauVbqCq&#10;AoGNx/zi2MnKTXwR6WhMy1NXUajCPLDf+Rb6r9du2JJuUv0Gkg01THRyxmo2JXYaefZj7YttR7I1&#10;Y1lr1j+7p7jUSSx5fkcCkrpA0yMjf42pDTz6weRJ5d8RX5SENamSZZfh2sI4yCjI9za+Iu7AeUXx&#10;oUyRz7j/AOjfy0gf1xdj5doWnocV2W1aQAsVVJeUhNhc9B7YunCSRG7VIiqyihjHnTzLISmgpG/L&#10;tbsB/XEV+Kof5D2mmhsrSQhxGfUijk39sSb2Jdg5q087x/FjQ1w0ciHp7dsRm22rBdUdKzsZpJHU&#10;7AL6trdSf92Jcm02xBlelUAxOS+gMxAsBb+mG5QrXYbEIaM1EklYzbswFjtt1seX/rFUbbbHTC11&#10;JVGbz0lNwgGmQAjnt9BgnFt2CdD3K5gEcTyozazZSepH7YlFiDM8YkKwk7kKAFuQeu2GuwDmGnSn&#10;URyiwv6wLfl9cXJRUQGJr6+OrK09OoNti+4AxXyknpCasPHWV3nOsbOGMYPYHflfFibsVJiwaNcs&#10;JmhbVq7b74nrhtEQtL98pV49IV9mtubC+CO0P2K0eaOkTEy6UZgwK7WH9MClWwa0INUtNMyzSWO7&#10;Iw20/TBytkxtUxVWYxCMalVATYtux6YrlGc1QA1NKTSwsQHmAChb7kc74k4Kl8gRdcuYlncVBXWy&#10;3K7Af7TiqSfIBkHQVUu0crc1Lm1rc9+owqSGlaIiqz1qarME0AMTSE+YVufyxHluixIbV1fWSzIt&#10;NJ5YJPqkNrAcwPfD4t9EbpkZnp8yMJIXUQMZFdmudh/Me+HFU0NdFepKh0USyLL5cjBmEm2q/vzF&#10;sWpurAeGuoYkkzKMLqWM6tbeofT++LIyS2JtFeqM9GXlWlhWYgevzNtKnsOpwLIrsi2yjce5sJpm&#10;p4smV5Jk5lrhb/Lbt3x6/wDw9krMjFmTPEP2ivDniyLxAj4hrM2R5YatQIBIAC1/SB+fPH6U+jZY&#10;5PDVHn80ansdZE/ixmgkqOL8rDRUbAQxo3bfY9V646L+36Ku0a94feH+XZvl0PFmcxxrXySRs6xy&#10;esgnY/X9sCbUg/s0DgThSl8SvtMNl9SJnkoaZEg+Hl2Nhf1jkQR/PG3HkpWLJqLZ7q8N6LjPww8M&#10;824U4dmjNTmEf/wLs19BYb/pjbGUZI42ZtytI8e/ar+zrw3lfAXEXHMPivPV8fwKZjTzVXmPGeo0&#10;32XsMWxIRk0yq/8ASDyej8J+PpPEfj6qevzviAfD08bm9izcwDzxXlkuVs35YZJ49H1D4K8SMv4q&#10;8ZZeDI2KVeWUKyTtEm6ah8pPviCaaMWTHKEbPmr/ANa/h48U/aP4W4M4K4xihizip11uXiUFhKp2&#10;ZrftjThX5Gnxk3CUf0fQ77OnHmbcO/Zp4Fnr4TLS5PBHRZkyC9mUBbDEK3RzuFSIX/qm5Z4FeIP2&#10;Z+JeA+PII4Jq7h6SpjzB4rtEgF9m6fTnh47bCKkjzt/9T8cAcG+H/h5xRxNV1sLZZLUwxZJIj3Zg&#10;qnUT7nDmm5aNPkS5SPaXjBxfnND4O1+feGeSyVOY1tf5cal7BY9XqJv7XxCtmemns+dVfS8P+EH/&#10;AFLOH/Ejw1myj/uDjGl+FzLK6FA7Utran2/ET1xpkorEjZJL/Ln09lqqqmzLLKCpmniiKJ8XLGNh&#10;Kbcz1xmMLRl/20fDLhbxPkrOEavIvjMwr0jpBCfVaN//AKIOgtubnlbEsZbjdOyt/Y58PeGvCTw8&#10;zim8NcpIyahzFssy5fMuJ6hBaZk33XVe57jBJ2yM3cj5gf8A1SVK/CvizwZmVIszZhmuXCGpolju&#10;zeW9ww+hNhiDVo0eI6keOcjfMs08I6YcWqZIJq7z3R7mQNexZj0AHTGKb/OkdSlRleeUWX5F9qjL&#10;6Glqo6pnnR4pY2GnSRcD6DCSbwsjJVko9H8N5lnOVv8AAV1O8NStNLLPmFSv3bF/lFzsTbr0xBXY&#10;RW6ZbPDWHLq/KaTijimdoqWNzLNIkg0MqNY7dL/zOLEm3Q2mj2t9i7g/MPE2LMeHlq6qm4GyZhmb&#10;09LJcSySqTH5ncbXtjQqSIT42rPff2L86hh8OuHuDZ6X44Q51NTlmf0wICSHYnY2FhbChXLZj8qF&#10;StCmQZ/wnlWSeL/hT435lTyUtFNV5pUVFTEPIgpGQsi+rYnbl7Y0vdGTi9GA/Zs4kyrPvCHgzjDi&#10;6VqWgqa74+LMVbW1bDJIy0qO3/0NAoUW5C+M7tyo3zS4mx5d/wBr+HnEviHwJS/GR13GdFHmeS5a&#10;z/emtuAY1J5qwA37YklS0Z5JzVnlD/rLcI+JPh344fZ6/wCpPmcFDNwXwWI8k4paID4jLamQhQzX&#10;3ZL3UHmGt3viyDp7DEo04s0fwy8Vcg+2BJ4Xfav4EeopuGck4olydJ6t7M8jEKapj0RmsoPc4aSj&#10;Ii00uJ6dqvD+sqfF+orqvibMnoqstVUGRyEaIJwPVd+RJsNOISZBNKJT+K/Dnjvin7X/AIZeOee8&#10;YT/6XS09TFnWRQ+mCrliB8gyH8RA3t7YS6Jtr7dHn/8A64ENbm+b+HeZU2eRUVXnWYy0UVVVrqip&#10;hHeUSq3QGwUjscUyVs2eJ/7bPhj9t/Mq/NfHTPc3y9Ur5aIJSyiSxE0nJpFtsRe+M1flTNMr7Qjw&#10;yKXOvD+pyWsrXjziGjvVKrXVYxYi3cDtz3xW7Uyxfwd9nrWg4ey7gT7MfhlxDn+d0Gd53mXE1DW5&#10;XT5gxKIBIEaC3JQRYnF8aUijJbxH2M+2jwzV5f8AYF8Umzzg2nkij8KzPFQRSeYq2hJsrdVB5H2x&#10;c490YOatHj7/AKGXg742eHvh9TU/iHnJrslqMvGecNZZls4kiWGUevUeat1K9DiGRS7XovxyUI0/&#10;ZE/9Yz7TPjfwp9qaDI6jKpI+AKfJKeOKenhDMPM2Z2BHIGwPscW/dajRXGCbs8i/aR8O+HMiynhu&#10;n/8AnXStyzQs09HFaOJo9WrfT81ibWxmjo1SVx2aNw7wYarxAyfxe8Pc4d+Hcoo1p8xoqOPQ9BI6&#10;WRweoc4sjG3oVLtly4K4O4CzzKs+4C4bkqqTPqisE2YQRsTUU0bH0zrf5lLc7d8XpJxoTpsf/Z/z&#10;bOPDrLuJvGDNzJxHlfB8EtKiFbo8+reXtdbYMXKCeynKlN0e1eAeLqbxW4Gp+MK7N6PN67jDheP/&#10;AE+giYXjl03DFe4PTpbGlNMyOLjIR8Aanwq44yOr8J+M+HhHn2Qh6qvM0elZWueZ/K9sArbZfOB5&#10;OAeKuBqfwjzkUWYZPnlVOsVVBCFSmRfwXGwN9gcJofJpWNcl4x/7M4eiFflUuYzcI52KClotd56q&#10;nuArp1Jsb/liK2wcrL9lufcCZF4i1fEuQZrLq40ow4pPKtJDPGLXbttthUQcr0XGkaeizjKs0pqU&#10;T109MyzSuAswA7g9PfAyRY6Gtosyojl9RKpKTapR1jb3wVRB9CIznOK9neN42SCpCQvGOS9Sb/vg&#10;ESuaVGY1ojasiidoGBJK8ve/0wnfoLZG1PFGV5pnwyZ1jNNGAZwR1+uI2mSqtlgOY5TGkcFPOGUm&#10;yLbErREVkiihi82jVbGxJTrhgKwyFIiW21DY2wAM8zqUNJNHUWaMj1A9RgGj5kf9VLwt8OznScWi&#10;ooqesg8xoQxGqQcyP87YzeQ1WuzFn4qVnzpNWKrM6iuG0YYiOJPUBqNr+2o9MURbXYosfw1UMIaS&#10;ql0RRITJpv8AKORt/XD5UWcqY4bMKZYQzVAAkALIi3BuNv1H88LmNTRG5pVzXWaENodSQY+h9/bp&#10;iLkyuU3ZReNpZpppnlkLRsF8uC11UnZvz/vhJ2wg25WzNc3pp5ayWX4gFNw/dvYdb7WH1xsh/E2J&#10;OhLJcviatiaNJBqjAdwfUu9rW7Dr9cWKxS0i/wDCWWVMsSNAY5FLASxKNOlb8xfr/fG+EvxMc4VK&#10;0ehvAZIo6uOIQsGiN7uosATcD32Fvriapswy5OZ7S8Fo7QQsnyxJYoqfIx3I99iN8EmWwlqj0Jwq&#10;qmhhKLawOnfkP8/bFauzXiVFmoaeQMQ4DbWIvy/z+uISo1LSFJYUCBHvpRi2roB2PW2KxkZmGqVb&#10;y33bT7252PbtgAzzxIEiU7sw8trEKGPpN/fvbFeSnFo3eM6mmea/F1zFTVEauADAzM3mWKte3T/N&#10;8eY+otUz6F9D/mjz7nebwTZskcyrCPON/VuCBb9+WPJ5LVn3n/D+NvFFMsfDtbNUTFpFVShRbsnp&#10;ZB1Ufy/PHI8ncT6f4uNRgqLXlUonmjTyhpMl9OqwJHUdh++OU+za1USzZTpkf4kKHk+I8vy1Oyi3&#10;8yMXYm0czyojuqkLJ5LxKx0WeTT6rX7dhjpePLZ5/wAuNQIPNp//AIeaSSdlUKV1aACV6j6nHovH&#10;Z4X6rGolQz2ojDMjh0jG8YVrBDbbfp+eO748apny76xJttEZFTTIqGpiiJkJBYC7Enm698drD6Pn&#10;n1Dtkzl8s0U+mCA6ppArvfcAd8dKB56Xss+RyRTBZoGYuG9Tk+oA9bcva+NGPsqfRZsvhVjKshVl&#10;UD7y17e3642x6oon2PJVbSNbKFsCAx9W3Ujtge1ZAY1MtMoaaZtRkNpDAdQXt6ThMW7I2WGFqYA0&#10;zpGHbS45EdAe5xWJ/sbRyiTUJ30ooGgoPVq/z9sGyJJZfHTzSaDKSJQGViwO45H2JOAGWnItIheS&#10;N3imJCgsfXfqfpi/Hshe7L1wpJcxOhB1pZlUbEg2J9jgmqFKmjWuDQGIkCH7xQqlu3b2/wCcQIrS&#10;LzQRBUbX6rbIzC9rfvv1xF9lkdj1VRrPMpuFNi3frY4iWREZIS7lDJa1hcHv3wmrJDTMadyAXKiz&#10;EXt/L3xKOgKtxXHLHC1go8u557j++LFplGVGI+LUbrTMskemJdmZT82o7lvpiqUtlEVZh0TVsNf/&#10;APDRBkhdg3mv8wvsx9hz/PAXq0iVpJYWpn1wDWXNpF/GnMb9N+Z7DE10TVjDMZCJJkcyofLDWbfS&#10;L8yeR7/liMkShsr+YyMlcklRGSwIVgrWC9ifck4rfZ08SbgR+Y1QhphJH93pY6WCi1+uoe/T6Yrb&#10;fZcivZ9Ul73iaRiSivpvoS19X9PzxG2ySWygcVedMPJ8kyKUfzHL3KgjYj8/5YyZzXCjLONpiahl&#10;bT5aXjdIr2tYb36XIIP1xyZ9nT8aqspk0s/lsktLHHPHMQW1em3sB0G36YNdo6KWheoeUO0gKyiV&#10;lKxq2zX2ufbBYe6IzMpZY418+QkN6S2q6soJA/v+WITYmyuZg9NpSVZgdJsgkNiLciPbGefZJV2R&#10;sM/lyRyJUBvLkIUyre7EbAgfyOIAmP4C8kTCOXzGNgxK+ojsPpgB8vWx1RTRGSIgAFJgGQcxv19s&#10;Sj0UyZN5RD8Q5eolYFkkIZFty5W97Y0Y3TRhy7RdMuKT1AC3pZNMTRDYrqC7b+43tjdj2crOTmWx&#10;6YVjiKxLMAyIz+pbncg9if0vjbC0c+X7Jc1qvF5QlJIew8welrDcA9D9e2LkVMh4xTaIRGGESS3V&#10;iejXsb+xH7YuXZXJCcs7xlJKzVdgWGwIZuzDoe2JkCJngmWiaJ4QpfVpkD2KdQPyGG06YGa8fwQi&#10;reJiJII00zzs5sxHX67YrvVEZXZTs01PHKsiBRrV7E8xewB/LliMuicErIbMy7OwHlxx6RqFvUDz&#10;ttyNsVS7Ly5eF7NDOBDLplaSwQqHBut7W6bb39ji7H0Y/KWj1r4H1YpWhkWZCi6Ywr83IFzf6EED&#10;6jHQwejl5FfR7C8JK+MRQU2s+Wi7Ffxqea/mQP1x0YadmXHFudHqfwC8JON/EGGLMY6Z6ek/FUSK&#10;QrLffSD/ACxj8vzMOFVds6GDwpTlbPUXBfAGRcE0awZdD5k4+edxck9h2F8ea8jy55ZHdxePDHEn&#10;x62vcHfmB1xlinJml6Q9yzJqislW97+/M424sPtmfJlpFmy/KYaNAGS7c9j1xp6VIwym5dh6qoWE&#10;emzP0B6YsjFtlcit8ScX0mVxtI06l1BBYnZcaIwIrb2Y7xZ4i5xxjmZ4c4TMkrN6ZZUHIk98OUlD&#10;bLowXsvfg74EU2RKmZ5zCJastqaR9zvjJkyuRZqjXqHL4qOMIiAADGaUr2KmxLO8+y/IaJ63MKhI&#10;40BJLtbDjBzegcvgxTxC8Uc14xqTR0EklPQBrleTS/X2642KEIIiuTK0iFdKoR82pgvX/jD5JkJJ&#10;2SuXqQBGu/q5MeYPP+WC7ZBp+yYiY/NICTzudiTg5JIiou9jiCRAqlVvcXBvsMR5omoi5mW4NvbY&#10;4lyROmFVjclidmuScLkPidI5FhrtfnY32wcg4obzyXsGIv0PbEJSrsaiMKs3Ni1777DnivlY3Fsa&#10;yh9YcMDY2AI9ueDkiSiNyBu0bBiDa17/AODB9xE+DWh5Sarep9V/nb/OmHGWyuaY6iYW3jGn2OLV&#10;IplB0OIybFALXsefy4k2ipxbY4gYaNyd+VjzxBu2TSYvBJpAFitzZtWIyJcWxSFrhSo/EdIB/XEZ&#10;SJKLHitpXSoA32GKG7LUqFo25Lv7b8sRfRIWDWJtbniAASMBc269cAAK1mIY8sAMOWuoF7gctsAC&#10;VVcxtbew52/ni2DVkJ9EJmDBSzi49Nx9PfGqLKndFfzFiFa6FtQ677d8a8bplNU9lVzqQX1sQLHc&#10;D8Q7nHRxSKM8XRSeJo38pmYlUUX1Ebm5vb68sdXx8itI5GbHasybxCylayOa4AVrkBeankLd+Z/T&#10;HofC8jg0eS+o4uVpmA+JXCpnrRMKYsPkK/xHtf6D9Me9+l+aowps+ZfW/pbyZ+SVldTgupWMvJl4&#10;hLyai0i6zy9thjqP6lBPs5EfoWSSviL/APY09RSeRUsV8y1tI+Yk3/If3xU/qkFK0Xx+gycKYc8F&#10;sI7tTLGQNLaX3ew5n8+v0xnyfVE32bsP0VxjXEP/ANpVlOhqI4FQgKhcEMSe/wBbbXxll9Ri32dH&#10;F9JklpBF4Mdh5cS7X2LdTfYHqSMUS+or2zo4vo7roWh4Rrq6qV4kELKLypyuw9j0/liqX1CEVV2b&#10;YfSZylaVFu4KyVYKtak04LXIOgbDSOftzxyfM8tTjVnovp/gqDutmu8IUeYSIoWljUuVKq2+19v8&#10;9sea8jPD5PR4MM2+jVOFYlhlCSR6g5+dTcC39L4835c+XR3vHx8EXrJH1BSVIVxYH/P1xyMuStHT&#10;xR1ZYMvZ/TI5tsdv4vbGKctGpKiVhZmIYsFboD3xlcnYUOVYnldt7EDEkyD2wr2NjYk6txfnixTo&#10;TVhUjKksXIJN+eNEZFbimGkpDKh9Jsee3TFscnErlCxvLRX+7kUsQdiu1xixZ3eiH2xpNlxUE6Ao&#10;Y+k9rY0RzplcoUR9Zlk0h1EkAsRbYflixeQkVvHbIfNcqkdmRFYajY7+kW7Yuj5NKyueGyAzPKZS&#10;5j+F16b+p9j/AJ/fEZ+Sn7JQxNFWzbh6re7LAbK22jkByPPGLL5VI14cf5WQ0nCbSkmRVcAXjsNP&#10;Xv3645ObO2+z0HjcVAe0nDr0qRgH0i50czftftjn5cyOnhkkPYcqqUVdaaii3JU2sL8ieWOdknbO&#10;hDImgP8ASXYFmjGkNcKvQnFak7LlOkLJlNRsGUXN1JvuR1P+d8asORxezPln8CQyoRRBnJJvcgHc&#10;A/4Mdrx8zxytHK8hqao5soY6vLjI9P8A499yf8vjuYvLjVHAy4bI7NMomv5jRG5Oll07qeQb/O2N&#10;uLyVFUczJibYyXIX1s5TStzdiu/0GLMnm+hQwu9nRZJUusTwRaI7WuxGzDkcYPI81RVs7viY6ehC&#10;sySR3MoRyoPoKHqT1vjgZ/Ilkds9T40oqNIiK7I0VzNJCUZpGZSFub8jfvjlZ8ySO1gyOiCzDh0p&#10;pkR5W1JoUOnO19z745zyWzoYsxFS5EogJhBYMRGiOtiPqett8OORJl0srIXOuFGkD+TIGW+6+XY7&#10;cvyxtw5Y+jBn8iKVMquY8BwTsBPQFfMqGZFc2NzyY+398bIZFZxM+dPsg6rwvoq1ZIamjaQO+kst&#10;hoPQA9RjSvJklVnKyZaeiOq/ClrpPAVcxqyBCdy3cX/T8sRlncu2UvJyZF5l4Qo9cClK+mQK5dDu&#10;X7Enbn2tiH3qfZBpNbIqfwbalMtQ9EoWNrsrw2LseQFumBeRb2YsmN3oaxeEaLVr5dHOoe7PC0fm&#10;aX679vfE3njXZU8c6JzLfC9KKY/EQa7ldJIOhzz07c8Vyz2L7MiSpPCmnRjUU9OSQTIEUEsjHY6e&#10;w7AYred0H2FZPZL4ZoYoZBSxA+rS9iGQj8R98Z55kyyEVFlsyrglVUNHGhUkLIAA7n3ueX88Z5ZU&#10;zfj5N6LZlfCq69EdOGRUAjdl2J6nGeU/Z0Mcplr4eyBoo28tX02tpjN/LHvfYg4qc+boveX8aZbq&#10;XLWdFVIBdGAV0FjpP+csWR9FH3Cby2ihV9HruW02B2Pvv0xbplM5kxDSepQykLf1Mx5jvt0xcuqM&#10;zkgRRPK/lEoptu6m2od8STRW2hjXZewJMu1z6mBsV9sWJ2ippFfzrKTKQ60+obi42DDE4S4ozzgr&#10;K/VcNvcJHEzD8KRki3dvf88W/fpEFBWN34baVzIacC5P3gO7AC2/v7YzSytezSqoTh4bVPS0CsNO&#10;97knfFTzSZIdVOTaW8lYFaOIHQjHr2vzGK3laHF0RlVkjiPSqFUt8rW9O+9/YYy5M+jVBWQOccNV&#10;BaSpZ1e1m9I1AdrDnjn5MtsnLkigcVcFxzPJGkYVJJGvrvobbew62xBRbZinObZnNZ4SzSxPPDQq&#10;yk/ICd9/mI5/ljWpOip5Hexn/wDMpFMxMSIUBu4VbMD0025+/XDEsmib4e8Hn0STQUrqkqgSEqbD&#10;6X33wJtBzbdlmynwmoxI7QQKURhqRbEqSOdjax+uFJcialIm6Pwy0C70pCsLeZGLHbqL7fsMQeNj&#10;UpsXbw7hVdEV2GkepANRHufriucHQ7lRAZ74ajVGrvZTKdkj9Wnnb9euOfO5KmODa7M04l8KL1Ja&#10;aOMRs58kqND6v4RtyPfDwwnFGDM+TZWKvwRcItN5aIz2WRJUJZN+R/4x0IV7MrWydy/wScCGSPK5&#10;pVp3DRSO2iwAsQCPmHW2LK+CS0WrI/ChIj5UVIrxCYkhTvcjlbnb/LYuxxkaIyZf+FvDtmeOA0oY&#10;aSsKrJsD/F7Ym8b5Wi6DcZWXTJuCqgwGLRoNlVozHyAPIE7f1xbTS2Wfd3pFpouFnWMGoRNSPYXN&#10;rp0H5Ypdlily7Jmm4edHjFMhW4IAU3DDsTgppD5xQ/TK5A2olQsbAK+n5b/vh/kNzi+iQosmKH7o&#10;FdWwCg2B5/niSDkSMuVEprjXzFP4r2sBzH64A5EbmeWTFHspfUoCahc+4t/nLEW6ZZFtlSzrKHkS&#10;yrGtwdICkD6WwLk2RnPiZnxxw4zwyakkVQrMYRzB9m5335Yvxy/KipZE9GF8fcKStA6SNcK2pVAs&#10;FuLBdXXb+eN2KUYOzNmiuLZjGfZLVU9VG8gUOynSDILuOVrnn2x6Dx5JxOc7YpwfAYquohhMaBSC&#10;Lm4Tewbfa2x33ti3I9F2JbNT4Wqqd28iSpQPKjF10nSbfiJ63527Y5uaSjZ0cWJydmgZPIGjhmqZ&#10;HCSPZ10jUZBt+h6exxx8+WmdfDiRfcsqp111LwgbeoB917bdumOTmnezs4MNNIsOV1sc8y6JmK6N&#10;YkHa+9wf0t2OOTnkzs+PjZYqSpYUwbcqSSyAAWH0xzXJnVjDR1VVa1KubCwIDjQRbkT26G+BSsuj&#10;H4K/nElU0RWR5GUoBr2K7G+oX2/941Y5t6LFFJmf8cF5qSYt5hsrSelrn2G3uATjVhm1IrzwXFmL&#10;eIkULU7UyMI4njVpRfk7HYfXpbHUg/g4PkR2YpxxlMVdlc8VKrqwkKB1ezA8ggHO1uvXHX8aVHnv&#10;JgmzHOK8vpkzieaBWLRgBiqDe38Q5/nj0Phy1R5nzcXwMIcsn+LMJaNJAPMVqckBQTdlI6knrjdy&#10;SOd9qTehSfLH8lVnWdYmJkbzWEgv2vz59L4FJMJYpKJFDK6mqaSko4m8tTqk80WkVudz3GJWZXBt&#10;9DCtySodBT1UsRnhGtoYwfVvza+w25nFTlRKGJ/BT89yGqhiMEUkzqzWDxH5rnYNfr2xXKaTJfZk&#10;xjUZHMnlSxq7RRsfmWwZ+ot3v+LCWRNkv8tJdDSXKKtA0EqMiFgQRvpv74OSBYJEpkmTSCpETqsR&#10;jfSjQG9u4uOpxVkyKqLY+POLui45TTVdZHGIojGhJMcgtqa3zHfcYxzkki2OOcnpF14SSohq4qyA&#10;wiJotJMxIJUHe4PInFMp0y+Hiykto2Lg2rVFRWCxlGUrTLzAG5bV0GJQyJstj4jrRrnCGcrVCFRK&#10;qppBlNuQv36/XF8JqiP2JQZpPDnEDwnRBVM0pk0PE0ttQ5gr9MCnTKPt3Ita8VRmF6h2YsTZmjII&#10;kYchY9cJzTJPA2zn4uaOyxQjVIwTSIz6e9+/8sQcyf8AlmhDN+LGYiBkSaNobt5jelCOxv8AnbFW&#10;Saoth4/5WV2t41lpljp2mjKhTZkBPlk8v85Y4+bJJOkboYpt2iGzLiVqWOaFGOvUDLJ5vNvr0xzM&#10;0mma4YpUVHPOLp5Yi8cobzPRbUTpPWxH74rSs0Rg6KtnXE8hy90mLtBY2kQsAANgWI3AviccaTsj&#10;PGkijcQ18tTUfD1DDUyWWRG1LIv1FrfnvjTGVPZkcbZTc54g+GWVVdfuwS0jMdIPKwP9cboNMhkh&#10;UCnZnnNeHRPiCYyDcW9Wo9PpjWmmYJRcVYpw1FmVe4MmZmOSU2lVQTqVT8tuQ26++JuloytN7NQ4&#10;L4anr6titMGpxazA30jubdBhyyrHEqcXZs3h54f1NVLFSSUUkcczWkjU6iy9xff88Zp+RBLb2Tx4&#10;VNmwcL+GMUFPGoyeIlmKap9ri/UdfrjBlbn0ali4Ki85R4YmSmMPwZVRNZFMhZ3HW55AYwzlTtlq&#10;8eEi0ZT4eagKsUtnClVIHrIHbFcpqi2GBLosFBwEyx6ZIDNrHrDRWA/Lnf8AljNNs0wgk9k7QcFw&#10;w2k0aS/N7/Lb9xiNy9mhcEiTpeFKcRWeG5vudjf9cNRVbBtXo/O5SZ3FLUMUmGnQyyKw3ZTuRp6E&#10;bbY9S5a2cmmKrndFFJeMIYmURavMOuMc9J7X625Yi5aFTQVc9y6nVXWOClMkZ0TJIfVboD/fffEb&#10;tkX0LU/ErU8sVTSTzKhiIlkY/KT2vsT+mHoSTTDUmdCNDDAY3WF2EErtpcFr3B7nrhtqx0gn+rVK&#10;1WppaixQDzGkG7L7HYkYTaoZwzjy08tKdmLzEggAbW2Vm589zgcr2NISpM8koopaylaH12DyQoDJ&#10;GL7kX2UE9RiMkpEoado0HhHxNgpoUjEEflxkabgn123G+7DuMYMuOUdovlmkomlcKeKdOJUipFWU&#10;Ry66l/N0xA25gczucZHySuQYskuy+ZJ40IYzpr1qI5Cv38Y9Ngf/ABr2A6nEFDGnbNazy9lpj8do&#10;JfPkqMygsjBKaWF/LMq29V2B3K9MSeWlSROWaLHDfaGpKLyZZKuGRJ76klYs9wLatPUe5P5YiuU2&#10;Z3PHYH/4R9PTVCocynhCIPMkjk1LJfcagbkdtjYYnxVCWTGhzD9oxXy1JP8AVSDKWNLHTstlAO+p&#10;j/K43viiSVtF8csJdDuP7RGtwkubMvnv98YFH3B/CCORLe3fE4YkWPiwa3x6WaN5p6ynRkUBiZ2+&#10;7N/mCj8Y6j0j64u4V0VOQEf2g0jmAps1qpolUrCY5LmcEbkSWuB/ttb3xFpEOF+xST7QUNZJ8P8A&#10;HrC8AQqgqlZtHPSFFxq+rAD+WIrh7LIxje2P08em+JlkkryIJbOSzhRIbc9udsNKHpjbilodQ/aA&#10;MLyU8lXEEOmUTSi6aO5sd+w98E6rTIW7JKj8e6SetSSkzGeSJIg8HnN6Q19wOvLfChFvsnHfsXfx&#10;7pJkWCOdWlUlgHY2QX5+ob37X/LEpJL2SbS9j6Dx8ymCOR1r9MbnS0tM93kI59bW6XOKHSZFuLYl&#10;F445bDrQTqrn7uwUgC/IAnmfcCww1slaCt450calzV+VGiGNPLfU1+yj8W/M9sTUQc0htWeO60br&#10;pnkYU/qnhRTdyR02va3Xl2xJRVFbmxq/jtEqecrOrOpeFaglEv8AXmT9bDC66IubQ1n8dKmURPUV&#10;EsZZCZIYpwLL+KQswsxPbB2ReZ+huvj6rTtLJnEl2Q/DppUKyDsVvduwO3fEkm2LnJsaN44aB5FH&#10;UJJybzDMCwsblB/uPYYdNEnG/YWt8eqJJgkmbTBLX0xjTpv0c76T/uOJKAKIjSePk71PwyTyRRJq&#10;tIHU+b/8hgSfrzOLYQj8D6Oj8eomq5KP/UW0xiyLKzjzCfdvl3+l8EopLSD7q9k3kHj4ktTFl8dQ&#10;jyTAyBFe/kW5r2a/9MVwWS9FU8sEaFwt440kgMgrDHoVVQJtrP8ADbv9OWOlCEkrMMs2Ntmn8K+I&#10;heyGGSJnF3V2/Bb8JHMjHRwulszZs0UqRfeHOOYarTVJIrgqAsgmO/sRy98a4ZOekYptotmWca00&#10;kJVKlQS1ku+7MOf1AxY0K2SMfGdM5CrN6QLtpsPb9MRbGmq2EPHlLMVeKqU6HYABrnlyI52/niF2&#10;T5JDd+OYVKM8sS6VGu7XC9hbp+eItofIj8w8QlhDPMdQD2Y1BKqCeQHQj3G+KZtFsJbIqo8R6USC&#10;mWsijJuBq1AnrcX6YxTas1wpoiq3xOoZYUlaVQ0kh1GR7aQNgBuLfWx54yzp+y5cXsj8w8TYpYSD&#10;Vx2Q+qAyaSy9N+n9cUTiixJIj5fE6BQzyDcjWxYldCdPUeZHbFXGJYpL4GU3iPDGZVhrAIHZXRgw&#10;LzE8jY8hfEagvZNT/RGTeIFOZ5kknkjm/wDIFYnQzcioU3ufy274VxSJcyGzjxDmmo1eSr81XjLT&#10;+WqrdCejXstjyvhRlsTjCT/IpeceIcEz3V/NIR/Oivq1kdWHQAcji9vRZFwiqMw4m8RY1Bj+MikQ&#10;gqFp1uIUINrE9SbXH54itqjBOTU9GP8AGniJUeW9M8zTRwwLpkYaSkpbe4/Fbp9MTjiaResnFUzJ&#10;OO+O2jdqdKtWeQLEyPH6bX9JuN7E73FsTx4HOXJmOUuWS6KLLnb1kBggy8rNqYCJTaMkG5Y9CD1x&#10;vUKNKmq0N/8AV1lhgWhoy80chkiQLZYzfcBj09jtg40TUmKx528UMtdHK0c5lvT2F1dOi6Ry7EYk&#10;or2XRyNbJDLOIaeFtPxjBJnCTThNJDEXYqWFgdrEb4mqNKypxo0zg7juP4aGnVkUGACCSMDVMAfk&#10;e3ysed+uISdujR9xRjRrXBfHMZ1U0dSS0jKYY4nsrKPwknYEWsL4SVdMyZfIkkbNwB4g06aKvMq0&#10;hC6xKYmuiNe9vcjkSO+NEZtKjBLNy2zXsi49T51eNo4V0wRxta5A2Db3Pt74sxy2ZeTnLRfuG+PZ&#10;Z4zGXLzJTgDzCEUatza/zW640popn9x9k7Bxq0KFW0IWJDlbkSH2JJIP9sSltlLjTB/+cakdgYam&#10;RtLDyoXYEgD8Vun1sTiLTFaRx488mqlDSDyY1UpJf5R1X9fphU0NMGn8QlkdFgzBnYEkISDt/uvv&#10;b3wVQ0r7DReJEcc3mT1cVPGfSpJ9I/q3bDWgcFQY+I8HmsZ6ydUCXDBbKPbSDdge5xK0hKKsGk47&#10;jlQQorWAtphltbra/X64a/IPxQD+IsWsmWVIAfxuCbfUYnSE5xFm47VEaZHilDFQul93HffrhuKv&#10;sgm2KDj6MxutTOTdrnStiq9iDtfCcXZOKa7DVHiLThWkhn0AxghgPk+t9xfCqTHSQKcf+YREhWyx&#10;gtqY3YH2Fh/XBxISmxT/AL+ZnHlrKq8owYgIye9zyPthaSEmHXj+ndjLHVMQiWdmFxq9x0PvhXsf&#10;Gwx48pVj+8qG1Kh1vFKLG/OwPXBYuO9MaZxm65/DHFLE0FIIfREs2rzV7nsfpjD5UlKNG3xk4Oyu&#10;eImZZLkzKWzRYWFPGjQo33kcfdVtcjHGzxVnb8ab42zIcy4S4eofEo8Q5ZnEM8dfA1PPGzi7ahs2&#10;3ynGfirNNtxKn4j8C5BmmX0mS3cz5BC80NTASWRb3BH1O2JSimxXZV28ZfJynOMuy1ZqLiNkSCtr&#10;KimPkrDpspQfxWxNL8bItMN4ZcAcPv4pUeTcWZ1PWyNw41RR55FfW8bfPCu/3RJ2v1xbBKTK2qI/&#10;jvg/hngfP+B8s8N1roqGreo+Lp2qPMmpSbkzMzDde3TE5bZC2mqBzPjaiyrgyjg4cyinzTOBnIp4&#10;s+po2cpf8TAm5PcAdMWQdDk9EZw3wl4rVNBxF4t+Gmew8RZ9RRSjNMqrqgERaDdWUdP/AJOJ8eRW&#10;3TtdmmeHNRN4xcLnNZsqifiSryyJ6qNZQ0UM4WxVRyuD1GLoRjJMrnNxa+DPRl9b4z8O8TeGHirk&#10;cdNW8JV0cVHmbUemVVvckudwAOvXtitriTu1st3hP4cZnU+NVdT5z5dTw/Hw151PUxSG4RVtpX/f&#10;te/vyGFCKbIZZcVox/LvAJc28O+LPEjw8r6L/UajO6j/AExFkKwMb2AdRsHB3ub3w9XsUePojvE/&#10;h/Jf/wAE3hbjzx1WlnzShz5aTOI6WXSatA9tUag2Ohd78ziajvRGTdCPj34b5hw9w5l+ZeGWazjJ&#10;a7NKaf4mrkvDW0ukaUc9WHY9sKqY1KT0yD4Z8GOKuE/Fr/u3hrMIZKiopPMzLIJBZauI/wD0ONed&#10;gN7++Gn+NDdJkFxPxRwXH4n8RUUvh7XU09LSQNl9LGfNLPq+QsuyKeQUm3tgSbiRpXZF/Z3r4+Ko&#10;OJ+FvGXgx/8At6ozOZIFoGY1FFMyk2YjYIOZ9x1xN0mgjtNMg+MIeEMj8LsqzbIaiPNEybPlijki&#10;kYSVVPrsVA5XUbXw1bnXyRklGP8ARq3GWYcdZhxLwvxPwfxfXyUFBIplyytfXNQxyrp0jqCBzPbC&#10;6RZbrRs/2k6bjzOuHuB/Cvwuq6GhrM5pkip1nARUhLDzJNPItzNzv0xVBJOycnJx0T3FGT8LeHH2&#10;nOGRVZpLm2cZFk6RZlnNSoYpTRr8oA2TUx6bnE/9IRd7Lx4v8Y8R1vHeS8Z5XUu+RZPH8VmglXSq&#10;tIPTIw5aFB+vviHuwhFJGPeHOU+G3i14t+IPjbxVFSnhzw/p1enzgVYK1zMpZrDpvsF5W54tWl2J&#10;p2ZhltDxRnviBV+OHhxkqV1DmMCUWQ0Ux0LTxE3IB7AEm/LEHJcaZHalaLx9qeekyn7P/DvhTwrD&#10;S1dXxdm0UmfTKdb1Ij5RLp3dV99vrgjLRKalZl/jXTZ+ub8H+BnEL/6nl00mjJKeslCxOiJd1kA/&#10;EOQA/S+JRurRXJU6Mg8aeFa7LuI+HOD6bKneqrKr4imylz6oAj2QRoN0UAcza/bFmN6sjNXo9cxc&#10;c5VT5DU8TVeS08ddlfD4pqatjjt8EWT1K/XWT9cUvcqJVszz7K3E0fizxfxYnFeXxRU+XZE/w2a1&#10;ZCyTWuX8yQn07bAc7HFk48Y6FF6KXwLwZ4m5tnlfnC5xE/mVMjcN1BFzDCt7ItxfTbt9b4hpIsTa&#10;R6Z+z1wHTeJ9TRQy5B5c3C9ABVZhrDRxSOS0hDE6QSLk3JO2K20SdJ7K/nvF+W+I/DVV4I0lUmWw&#10;SZyTlua1YIXyzJpWTQwGsE3t064STaD9lyr8+/8Amw4zg4T4F4Yoa+kyHK1WlmNUSa6YWEjEDYC/&#10;X8sHQdsvGavRnxQSpizEiqjpKafNoWcDyXZQbKOSqg2N8RdjS/EqmY+OmaeF3F2b8U5Nk9dUZRVV&#10;4oaKqeAWrJCLylG6gc9trYGtDSpC32kIsjfhyl41z6rppJ55YvLp646kAIBFl6H++IR0xu2qKHxc&#10;Js/plEOZR1kDRI0tHTKPMlcD0xlhy09uffE0RaPPX2q8qn4P8VeFOIKWkVq+pqomFLNck2sAD1O+&#10;NGLcJIjJUz19wnX51nuXUtPl+RQS11fAI6tgtljA2BtyIH64yp2iT0eP/tb8R1HCPHWf5Fw3lGXy&#10;CkjdJZkUWSVue/Mnr7Y0YYJ9kbo9Gf8AT38Wc44w8H8pyvMsrrMvpclo2HnyrZJSx5t3ub/liOaK&#10;T0RW0ap9pDjv4n7NGcZxDJDmNSGaDLIXWxVjsTY/gAub9BiiP5S2SjBxlZ5B/wCnT4d8E8ceKeZ8&#10;eVNVLARXfC5Nl8Lea7EbvKb8k22PbGnO6gkx2e3vGjivK/D/AMM80znOSlNAn3KPINgTsSv8R5bY&#10;xJWx4rs8dfZXdc28d81zfNq34mjtagSoctoLczpPJje3tjRJJQL6Vns6u4eiy3hrMIKqVFohSmYx&#10;NJcnb5ADyB79MULTIvaPnb4jeIFblHjfDxd4icKxU2XU1aYKGmrjqkUH/wCiK3Ii2/bbG2K5Y6iQ&#10;elZ7X4S4g4a8QuBKWpyegkfLYERxPI6qzvpvdW5MP3vbGeKp7D/SN8gr6pameeljR4Ed56mVQAlh&#10;t6QfbmRi+L2USt6PJvidn3gxmHjK/iHxHlkr5fk1YY46wLpDsN7n6crYui51SK1G+ySfiLgrPqSq&#10;8Q8ur6h/NGmmjjJYhPwWC7gdBhSjJaLI7O+xzxj4neEfiwMrzaiM3+vVLSRUNSWcxwk/MGPLfmDi&#10;yC9ok4wlFpn0B49qOBX4Fj4qzfJFXMo11xHy9JXSL6lP15d+mLFy5HMjyU6RU5/Emn8c/C+o4Qoq&#10;QujxlnhjF2D8iWtuMGW+DsnHHHHks+VX2nJcsfjnPcsynKUgFFUGkpzoufQ1i1uhPK/XHkPOdZDu&#10;4dYdGyfYb4TOVxUpEtjUSLUQwsSL3Hy7dbY+If49zw8zJ9tdrTPReDh44rPqp4HotJl0TZnTyxgR&#10;gop+XTYWLDv2x8vlD7SSZbkTRoyVsbAVB+SQ6YL7m/8AfFFriRpof0yR+go4sijQT+L23w4pCHMM&#10;8UykOqqg5yE2IF+R9sNtNABNNHNMJKdbxtYEA20nt74Vq9AJh3VxG1yFNwdAuQT3wradAdPWQ0E7&#10;O0MkljsrvsB2A7YTmouwDyZg7otSECsL6WAO9u/vifJvYNWIQ1qVN/JDLpVSdQ5nnvhKSYNMCeSR&#10;5Ed5wGk3Iv1+mG3f+4nex3QUk/3gaQkknUAvYdTicItid0BFlcM0wmqGLaCvoTrfvhqCsVBqiExD&#10;y1jsDqsCwO19t8SpiGeW0tS9Y6yzuV12KGwJAHO/T6YrxwnzdvQ20xVqihiYpFVCM2JZydz7G2Lq&#10;S6EGoqtp5C1JLte5ZWsDYdPfElvoTdMl6HyhSO8FRGlgAZSdwT0GNmFJY3TohJjKrqGlqVjjcMpa&#10;xdxflzt/fGebuQVoXFaJj51JZipsFcb2/pianbtCqhb4t1pYpkdnfWwcC1h7W7Ytc2oprsKXQcZi&#10;aiLXGNLopL6V5/Q4l921a9EWmmLtX09bEjtG3p2IIvva18XrNDIrYnY2DLBIIHDHbZ1FjfoT7YqT&#10;cXTE9oWljM0iQkKHYm7flzxfXJ0Q6A8qWkYvGg1uQWkJ/D9DgcXj2uwuxDMEkAEzepQbalJJ/l1w&#10;S5d+gXQznllXy0pmeMykDywuwN+d8UTcrVALtTVbuIoKkErJ62JsARvfEnGT0mBKUFZmrXjnnDIq&#10;3JZdrnrtjXiy5mqbE4polMonqqR0jMhezXbb0n3xv8aeSEkinJFNEoZ4jIAwBABLAjYjtjo81KWy&#10;itCWZQQSUxCWU6fTcXIOIZUpRpDi3ZWszLquhXLhR95ZepxzLcWaVSKrmmuCLW5QqQQo03sen5Yx&#10;5riWLbK1mNA8rmVrFZFu8zLyUdbfXGOUG0a4ukQNYsyK65etwDoeUHc/XpjJkTXRZF2RFXUSxlZJ&#10;a8hYQFjhT5ltz3xTbXbLVvoWopGmj86F2KPIbekfd2G9+5xNJdg0EnjhEorWjZ0AJ08m/wCfrgfY&#10;Ehk+ZwUbmtGjzCnyubbf1Pvi6EktojJD/XGJShQyMRqdSwJHW3tga2RANZIK818yIwc6UQrtptv/&#10;AC64i2+dgKVWqohRo4kjJbVEL7H6jvbEZbLEIyRzylpauQMSSB67EH37WxGSb7ATq5Fo3WKjHyC4&#10;Di4Yd/8AO+KpLi6RanQzra1Jm+IndEWDntZgx+n8vrimT5bJLoJPmX/1veOEpKrPZy43vbkev54O&#10;dIl2xLKIKZJo69XuyxhYoi2ykncjCjXaHeg9VmMsURipWa0Y9Vxcc/Vb3HTDc2tIg6KF42faG8N/&#10;s48MTcccbcR08Uohc0GXzWMtRLb0oo53J/THo/8AD3+HfN+sfUIQhF03b/oz588MUbZFf9Nfx2l4&#10;N8LeJfFnjV1ir+K8ylzAUrEgxIQdIN+XTb2x+0PoH06Hg/T4YY9RSR8y+uZpeTntHnP7Zf2vcx8W&#10;cxzvJsiy+oknzJRFl/kxERuNRB3t174v89PpHR+i419vlJHgnxT+zR4lcGUieO3GPD00MdBmNxS1&#10;SlTIm21j7deo3xxIZXCX2n7PRZ3jmrXaJDwP+0Eabx64c8S4qY09EJ0oZIEa9lPp1HuBfl2GMvk+&#10;NxxuP+5nX5K3/Qh/1GPDSl4L8aps8y6GSKizSNKuCQL8xO7W9v7YxeJP7mPi/RFqXs03/p6eLjcO&#10;VFHDNUu1PXRsZVka+tb6SQehH7Wx8R//ACJ9NbnKUV0es+m51/lkj2vmuf0NRplgrBOixoIy52Re&#10;5t1/fHxd4eLqjqc0+hPL6tpHWqWqhjWZdCgKd1Vrmx6En898RaaLI9GhcBVdY1X8C7w6HYzAst2D&#10;dbk+3Ie2M8ouTVCnSVs0nIayCjSGplBmZfStjY25W97/ANMReNt2Z5Ky75JXAK7TRtIA10B5DbkP&#10;z6YuX8dmeXdEylYksSyRBl0Nc35k274ldLorfwPIFpBRq0ybu2zLvpJ/n74arjsTuznndatDTBvL&#10;LFiAl77Wt9MNyqWhNaFo5klBpvhrSSX1FRsF7Ymmnr2yL0hwwlkieBGUeWm1+QNuYOJ06r4KxBpI&#10;oh5UAZZbDUoUWuOmGqXXZLfsTmr5kYRwIAUVmaQnr1tiXJroVIJdqiEStMHcEBl5WBxOO1YdOhGp&#10;XSwjsGS5KpqFnPf2xLQn0Q0mpI5TGpijIvdhe/cYrX/Ig+hOOWOlomqnpgQ7XXqSOR2xL+MbBNsL&#10;Dmz00/mRtEyI2qOxN7drYcZcWMkqvPKrM6SGZm2kusagbK17c+WL55JTiiPFdCMkFKtOHdg0srCN&#10;wgAvvY/3JwlxSv2wdsWiokgo5FUayGtZG225fyxJRSg2LbYiitLTAH5k0gatyLnn74qacokn0BSU&#10;yMhqswqipYExMdgTfqMEEu2RfYlNVRQ1CREmRnuqhD8wI6nEHKKlRNbQsHZqcU0cbhSq6ii3CEHm&#10;f86Yd6pC9B65JVe0zlAV0kLvdicWO/Yl0NokqDOJ6ZLgX1nmQ3LcdO2IJPlaE+qHlPJKpE0g1E30&#10;6elue/ti1fIhVVmM0JqJNbCxZV/Hvt/ntiau1YMPmdbG8LiAgMHOpk622t9MWTkpLQkqEJc1p6SN&#10;o1pz5sxAAZuZt07YX3IwX7YmrYCZlHUoI0RW8uMKzE2uCedvbB9xS6E1QeeSVU1RRMun0sL777X9&#10;x/fFrfwIBYImrkpKe6luQDXuB/b+uFS5Uid6BqMtaCqWWwdS4uL2Ckf5/LDlDi7BOxJZfSTAhk1t&#10;bSu1vz7YSddDE6imkREjpzfWPVrO4HYYg4u9AM8wRKiERxyc949XLbqR298Rmk3QETJ5EUvlSMrA&#10;gamCcz0AP8P9sKkTVjaWootXw00aiSZQSRbvgoZW5amlqMxkpWrFMZlOw/B2t7nEVTdWJ9DfMaPL&#10;5lkqZWL6VKeSu4Uj/P5YkknsSbuiGpqOprZSCxeJTaOOc6T+ft7+2LEm2S0dFRUVHUSw1DRi8voL&#10;DWE9tuX1OLIpWLtDbNpsjpZn86qDrIG0VES30m2369+WLFxTI02jOuMPhKqNKF8qdBP6pnVjdbD0&#10;7jl3x3/os3HMjNlR4m+1xl+d8O8eUufVUc75elcs0sjC+kg2sR/DbH6V/wAOTU/BXzR57yVJZNju&#10;Pj3KuIsto814cqKugpZWu8c7agGGxNu2Ozwp7KFT2arw9mWb8PeHi8VxU8KjfXO4NnUctI7n+WEq&#10;saXIs32Ksu4v4d4/r/E7OJ5fPzmcJS33WNNunTbGuF1pFOSUVGmeuPtx/am4q+zN4T8Pca8LcCw5&#10;3mtXeGiptekBmXm4G5AxuxK4nNuLmeMuCuBPGSgos1+0b9oRJKeLiOaSeqVmJhjQ+oISd7AcsaYS&#10;UWNZMbdJFx+wkKXxUzqq8ROHKsQUeVVLNSzAErrVuSfl++KskbZpnmjCNH0o8DOA8tpuJK7iikpa&#10;j/Va2hU1FUXJJBW+k+2IJpLZiyz5M+WX/Vdy7N+DftS8OQ/6bFTZp/qLVsVaZdQ8kG/qPP8AL2xo&#10;xOk2a/H2qR9G/sOcRxcVfZ8y7Ls3q0qYXVJqh0FlaR7MdI7ch+WIctmHNBxmTH/UY8PeIuJ/CLMa&#10;bhGhpJYhkciTCuHpVVTc74cJVIWF1LZl3/RP8JeEsm+ydw5mNBNHNmcWZ1bcQKH2SdnIVNPQKoH6&#10;4TtSoMzptHsrjjJeC6ngqopOI6oUtBKjPWS07bqg7W5E4LdmdN2fKjgjwzocj/6ydBnHA3DNZleV&#10;1lEzZVUZubtJGNmqFDdD0xe7+2Xyk3iR9ReMa7KMm4vyPh2lzg1DTKWNED6i9/nJxStoqinKJ5i/&#10;6pP2puO/Cvg/iGo8CsvpU4k4bghGd11TuIqeay7X2LANfE8abeizFBuVFr+ynBQVf2aMnpeC+KzV&#10;0eWxGasrIzqklqSA87g9i5P6Yi7sU3+dM+cv/wBUU1eWcWcaeF3iVl0JSmoaeSlp3aUa5S7qSxHf&#10;04jO1E0eJ+M7PEfi1knGGS+H0GVZBmoqfiIlnrpVjCkw35Dsb8/pjBJxTtnUjr2eeuEsspK3xwyz&#10;L8wlLvUVCrPOSQUuflH5bfniyDbxCklyPXk3BPH/AIsPReG+QM7VSyNEYdV2jgRbhiOZJAscVxXs&#10;rbUWbv8AY9/6b/2kftCcJR1eU8O00OU5ZFLDUJJU3MxDH0qve+98aFitWUz8nHDTPV32EJM48LBn&#10;vg/TUT14nzBE4ioYU+9o4420EA8rbbD2xPgk9kc0/uxUkesPtXeL2U+BH2ecr418DeBqyorJuIEp&#10;pKSkj8t7SbGQ7X2Fzt1GBalaKMUXJ/mWXjPKPDPxl+z/AJzw7mNF8XlPGXA9ZPV5tOPX8UkBDi43&#10;9I3t0IxJyfKiMVUjw/8AYs8a8l46+z9wPwbkuc0dLw5wVkciZ5KzeZJmMkNQyxwuD8oY+sDnv7Yi&#10;67NM4/jZ6dpvCri/P/G3IvGbiXjKWo4nbLCP9InYCnoKVgTFLHbmRff9MSTKY9V6KV/1GfC7jf7S&#10;f/TU8S/BObhOXM89o6FcwopMqdj8TPTyiYyKrbMQAQQOnLEJZOKIwxqWQ8hf9Hvxo4l4C+wbmPCt&#10;Tw7U59k9PTZitPk+ixkzFN1UN/8AQ9B9Vz15b4MmRxds3y8aMoprs9s/Zt8Ws0qvsgZXm+XeKEld&#10;mlJnVJLn9PXapKiFncKKTUfUDva56DCU7M08KWSmaz9ueszXh77LvFVZ4fZwtBxPw3TwZ5laoLiU&#10;B18xNuhTUD9cTVmWCblsqf26PDfhDxl+x1kfGXiHkBlocuyiHNKuopRdqeMw/eBT0JUk/liGRKy/&#10;xpyhNpH51ftbcYeEK8c5r4g+BMtbTrT1qUeW0NeAzSUiLZp3B6lunPrjNKK5V6N0W1Hl7GfgRltH&#10;nOU5jmfFas89RTvJ8TEAUp1G66gNwCbD88Z5upJovxW4b9npjwt4qrPEf7OvEnFvizwtl4ynLKjL&#10;aTh6qoI7JljiYB51A3+UEnF6b5aITX/D2fZaTP8AO6vwmzrhqtz6nzfw+qfBozw5lE3m+dAIeh9w&#10;b4l92byNejG8OOl82eNf/qdXi3xJeh4nzPidMyfJkqTDw3FUQNpjpHY7gnbTyuOm+NClqiE4coX8&#10;Gb/9e3xd454c/wCodkaI1KmSS8DR5elPMv3NQJHbWzDlqBK2PviiW2WYaiqR5H4R4V4g8RPD3jXg&#10;vOOLRSVvB7asojeIO8sbXOhRzt+tsCTf5Fr9omsj+0b4y+EX2WXyejyuKZ5cyhop6tI9V4Qbgtbr&#10;sbHpbElJqVEFy4Gw5z4gcV5lmnhR4o5dUNlOaV8ppaKshQD41LAGOS3Q3bn1GLdt6It1VnobI1g4&#10;LyDinwfoIkosnqIJquvnkjuiVLpqlY/7dyR9DiSlSog4py5IgeDG4opvCLgLx38I+LaenzTIs8WC&#10;UCbStXTGTQ1k/DcW6YkrVMrm000enfHPxA4Q8I/FWTwipZFqazjnIoqqhz6mQfd1Uh0+W7craSW/&#10;LFjnTMqWtFo8LM1j8LMmyTwwosojmhgzfyq6aVLxVHmWJYt+E3Jt/wDJwW3ofZK0nhdmGRfaK4h4&#10;jzLi3zqePI/PyegqCA1O53IU337AnD6RC7dI1vwd4c4X4ujyHxCzzL4hV1mXvTrPG1/KcH8XY32w&#10;JMXss0dSKKppONc+rI4qyhrHoZINY+8Umykd77HEWvQ+qJ3LqSAUpzKhpJqWeukLS00g3be36YBt&#10;2HlgiTzhw9UoWWK06HkGvffARHCPmbZOkmbRGzqA2jlf3wBtFSzZafhzL8wzKiiapEjAy6E9UY9/&#10;y2xS/wAXZcm5KmWPgUJnGU0+ZzSkqIgRqWxO/wDg/LEo7ITWyxwNTzkxxlQq9jiwgOZGjcBHIUEA&#10;g4AGdfl8ZopopGJXyiAev1wDSs+RH/VX4DzCm8ZY6gS1FRTSwl408z0xqt7kE7c7fUY500/vtHM8&#10;lqOWjxmMphy9plMkbNb71gbdNmP0N8CvssiKihh8vS4dlkUKvr+e29h233/PA6Ja9gTI0c5KSIsj&#10;2V5FF9YttY9P+MQYtIbVUEccE0kXllY7IVDbG43ue3X6nARlXoqfEiF4ZCuoKGu9rakPK4PXpiP+&#10;oeNqzN+IqUOvmVEwE3/jhHWSxudVuWNuN6NsdobZQNfmLJGA/q1IW6Hqt+W2Ll2D6Lvw8scUwjlk&#10;lZeehNtQta5HTGzH/EzZT0R4CxNDpNRqIjURqzD5WbffvicHbMOTT0ezvBeOriEU01QuoBdQPUWs&#10;LdyeX5Yk4tMeNNM9C8MwOtKq6w2pRpFvlHb8t8J6Zux0WSkitCIy4DLze+++KZd2aRacxxoJRdj/&#10;ABdRiAENmaBG0WW19S6eWr69sBF9Gb+JsLNTmRjq0sx039Orrf8ALFGT+J0fEaUkeXPF2cQRTWUp&#10;TkMB5m5N9wD+e3tjy31JOj6V9CUZSVnnvM5TU521SiqyCwSNvmB6/wAr7+2PLZHdo+8fRFxxRaLr&#10;w1U2lE1LGuoLdN7hwByW/Ie+OV5C/A+keNuJZaCoNPaVkKTSAE+jZyea26WG98cmX8jelZYsjqvO&#10;jKNSaI0YMpje/wBdx1tv9Ti7Em9mDzI0iQqak0kCu9QGQj/yBrNvtb6dTjoYP5I8/wCXG4kLnTGC&#10;MUsUnmxqmoBlupF+d+d8eg8SVujwf1eLSKjnFTTCSaoklYR3Uglb79j+35Y9L46fFHyn6uvzZHpG&#10;kdVHUywhfLb7ty+yKdx9RjrYez5/9QSslaOSRQIwqmXUpTVcbcuf16Y6cUeckrLbl9ZKKdvMCWSw&#10;VET0lR0BG53ucaIFMi0UXkElooWcOgDBXsCCOeNkeimd2KyEKrRRU7MQmkDXubDa+JUyumMHkQRt&#10;VQMC0JBAK2G/zC3tiIDKoECTyh6jy1KgvoBOx35dr4i7IyEdatIWSY2RbBylr7cx3HfESI+yp6dG&#10;XXTDytOo6o7X/wBw/wA2wCZZ8pkiXQ0JJIk1rMex5Wvzti7GQZfeEvLeoMjQ6iQFjjR/mPU+2/64&#10;lk0G2jXuCoZFIcyg6lAZmGwPMDFSdlZe8ov5KaACLW0thSLsb0SChljK6VsWG7ciOw7fXES1dCba&#10;WZvlJj2FxuAfw+/1wDGNZEsilmJJcWt79/YYa7Aq3Er6YWj1pcg6CRcMcWbZTl6MJ8YHSDL5qhXk&#10;kf5VK7nfmbYzy/nRT6swphAKioaqleZnfVrDWv0HtY4mW/6SUpUaen1CIo5tqUS2WxGx+mJp72ST&#10;tEXnNbpTyjUKGF/NUt8++4AHLlz9sKRdi2yr11ZE9UoGtxDJdb9Li5DD2HXFEu7OjjqiPaqhhRpK&#10;uFXUkkXJOoHtiFfJYqILNTUszy3aJTENLFucY2APvf8AkcHRZB0ylcTrPFM8CmARJGXaJGPqJHMf&#10;y298ZM3ZpRl3E9NPHU/dBFRryHypLA7cjfpf9Djl5UkzqeN6KTFJTqggqmJMb+koL+q19+tumK6Z&#10;0E0DUVcgdIZIliJU6SDdpLdz07D64fa2IaZk4KPoVI7ql4Cflv8AyO18Ql0JlezhXapAqLLK9zKd&#10;AGhRyB7bb/pjPIltumRdNKTUxzqFZSDYA2JA/wCNwcQqgvdj9JIIfMEscjSEj7y9rA89x0tb9cAN&#10;pD7LpHpZAsRuTGrFk9QIvy/94kiuWrJ7huSoWpRah1CM48vQ2x6k/n8p7YvhVmLLaiXegCgRSeXG&#10;rG8kaINTHoVIPTselsb8WzlZuiZyqOlppfKsnlGMnz3O63/CMbo7Rz5krJI3wgdYNOqKwe4KknZh&#10;b6bfniyJVuiGqHKM1MJY1jEIURybNbpb6f0xfGmVPYhU1ck7vFOsaxyOAjxr8thvf35fpixIg9Ee&#10;8aT1gh8ohwhaVA1gTzH05D+eJPoS/szTjzMlq6sz1XlBSCmgp+IfisPoB+WKh1tFJrVIiDecl2P3&#10;sQNrAe/QnY4hLosgQtRJZbVCuD54ksrXOnrfvttipplqv0XHw9qHiYSaQFRiXI+Z15kg9+31OLca&#10;tGTyE2j1N9m7KuI+Ns3y/hvg3JajMswkk0U9NSxF3a+2o2+v643QlDFG5GP7E8ktH11+xj/06Mz4&#10;Vyuh4z8epz8SiK8GTRsCF2BvIR19h3xl8r6p+PHGbPH8BQdvZ7DoqOjy+kjocspkpqdBaKOJbKBj&#10;hynKbtnUjBRQqEklIjG+9sKMXIcpKKJbJ8jNQw1L9QB0xvxYVDbMuTPZZIKaGhjCIBcdf4caVsxy&#10;nbsRqq5ULCM729TE8sWRgQb2U7jLj+gyanbTUXshZmJ3IGL4w2RWzKZjxP4sZmcty0SJSNJeZ121&#10;DoAe2HPLHGq9miMVHs2Xww8Gcn4Qo1MkCvKfVJIRuxxgnlbdkmX+GnjgUKi2sMUt2CiQ/GXGuU8I&#10;Zc1ZXVCgkfdx39TnsBhqOrYblpGF8Z8X51x5X/FZu7JT6wIKVXIVR79++JfcS0i37VdjBIzHeP8A&#10;K43xH7jY+PoPshX5b9CORwvutEftpolaFrKAEW45qTh/caK+Cb/RIQyW0gG/8TE74X3GCgkLJLtf&#10;TckdOn/OJLIPgLCTUAAdr7kH9cSWQFEAsusHVpN99+eBysaic0mldOra3InfC5/slxEJZVJOnmd7&#10;2viEpiUWM6mU6j5Tb3tt798Q5qycYWN5pVBLq9zaxNuXt/zgcyxY38CJK6gbhSVNtI6djiPNWS4P&#10;oc0hFiqsLkbgD/OuJRmVzxtDtbSEG3P04nzbKnFIXiKmxFwLbWOJ/cfyQ4jiF1PoRdje2oYX3GwU&#10;Ug6SFQw06gD0PLEXNj4oUSa7gaQbj/DiLnYKI4p6kG7XuALc8RlJE1FtjqOTSL2tax74rc0iShoW&#10;EupQbEEbbHC5j47AklNt2O52wnJUHEBZdjbqd/fBGSsHEOZAb2OLLRXTCVEo+UnYXvvzxOLt2J9E&#10;LXFAS+jmCCAMaoS0V8dEFmLHTYOQ3tvc40RmkypxdlWzlCFAKWIbZR09/pjZjzJMrywuJUM/g8xn&#10;jCliSQBq5/lyx0sOVI5uTG+ij8U5NHOJfNUtZbXK2Nxzt+eOjj8vi9HF8nw1OezMuLeC6VtaCNUZ&#10;bFQzd+uO9431OUV2cLyvpcZPoioODneZXNGQARptsmm1je/PGl/UklpmdfSm+0Hl4Hsgl+HBAIES&#10;n5bA8jiv/wBTbdWXr6OvaDf9ppEPKpomIZSWBjspa/PfkMQl9Qvtl8PpUV0hAcGFqgVECh2KswcL&#10;6SF5k/0xVL6jSqzTj+lwTDpwi7Bz8Lq1EWeNAVUnqRz5dcZ5/Ua9m2H0+K9B34PDsAlKSqt86m9/&#10;ck8vpimX1H9l3+S30TmQ8MGOQsIyhe2slLhcY83n8l2a8Hi0y+8PZRUGpWpqeSgaAo2O2OXl8yHG&#10;kdHD4zu2XjIKOSKNkjhZdgxDDa/98cnJ5MZPs6KwuKLhld1TSq2a4LAfTl/nbGDJNM2QTpE3QtJp&#10;Fk0giwJ3scZJZLdGmMGSVMWGkEgkC1h/PFXLYnGh0smkA2tsLacTWQqcQ4sBpuNvbfFikmQcWGAJ&#10;I9A23Y25YsUyFbDAkMfUwF77jFtoiGAd1DAg6T2/TEuSQdiU1KrC4AO25JxL7jRFwQ0lpUYsWBBU&#10;8z/QYby/sjwIytojIGKFUDXFx0OJLNQpY7RD5hlYMQ0KFI5E9+474HmvsnCBD1+UFrKwsqnU9uX5&#10;Yx5J2y6ON3RHyZKis58sDa6m22/9Mc7LK2dfDqIouSxBtcSaBb1WOx+gxlm0aoToOcqVUCRBdIPN&#10;lNj7H3xmnI1Y5vsRlyoiRVjADOb/AC30/X3woyRfzDrlJVydIU3tfofzxfBplM8jA/0saSVfZdtR&#10;S5+ntjo4nRz8z5bEZaEsgR1sqg7HmG6EnHQjNI5kuxnW5OjqAV0MF9bNci2L4ZmjPOMZdjVcvdWC&#10;qAQj7hrgcu+JTy2GOEYhZcvaAMVUC5JG2z4xZZ2dLAkkNainMbGVJF0onI8t+4745uWaOzg6Imuo&#10;Vi9IF2Zbhj0v7Y5OeTbOzgdohq7L4mIRItj6S7E3XuduuMUpOzdGVIZSZXCwWQrez6VXt+fvhKbZ&#10;GWZjLM+Hkl8xJ4iuhTpAN1bsDbGzDkaZzfInYyl4YjdwkkI1SIvmxj5VXpueWNiyWjlZJNoIOCjO&#10;ixxJGxBvpWLcKOnucS5v5MzhECXgCCWUCoRdO9kWOxP59Pp/LBzfyNRQxqvDpJwsDRkFXuECWJ7b&#10;jb9cVSy0Kq7GzeGsMlRNMKdtTENIAOo536E/TC++0J44sRl8NI0eOrjjkiinJLrp9uZ7YX+YM81X&#10;Q4peA5oEj0SKiISP/HcKff8AviLzor4SY9pvDyNJHhjplY6Q/mOtir99v3wnmF9uTJCl4B8iRXkk&#10;Vjp0nWtw3ex6+2I/eVlkcW9k1ScGaGusQiZlPlShfUo5Yg8sTbCEUS1DwwisI2gEQA9IA3Ze5xCW&#10;SzQnXsmsv4fgSJBGNKJsNvkv09ziEZbISdktSZICoUOfQQNksGxZ9yiltIlqPLZJN3kUatiL/wBT&#10;0xOGRtkZySRJU9AFhEbMrdR6ef8AxjQp2jOw7UD+UGUKNIspYXa/9Rh/cojaQ0qaFISwZC6DkxHL&#10;29sJZLK5JkTmORlJ2QIFDDUdPzG/Ttb3xNZHWyqSa7IyoyRpIdJkMd+WtLgj3xB5RRVMQTJkYCoV&#10;CiuRvYgbbWt0xW5WXKuwUyAQsG8thpYsSR3/AM5YrcnZJN9HT5Jp0KdTBrlXVbE+xxVOboshFsjs&#10;wyaMhkUHXe3/AAMZXJ3suj+LIqu4bdipWFS6pYohsyj+v0xlyPZY5WVzPeDfNPmww2UerWe/Ye/8&#10;sPA5uVspyx0RP/YAl8ubzWU3I8xEsVPv3GNsWmYHjYvTeHA1kTU+om1nisD7sO+LFbZHgSlL4cFR&#10;eKIgkWDKt/8ADizjEkrRLUnh9E0TiSHsSSuk6vcjmPYYX9Euch8eBVss0sRZ9Qu8RACdtjzwnYuU&#10;jqjgeKnl1pSkgk2CIPUPfuMQ48tMPuNdkRnXh+JVYfB2VTcaWsRiP+WgiSly9FerfDdahiqRIWvd&#10;TKASp7G/fAsSiZ8kURKeE6U0xkSl1OG+/LEAFOq6v6YlxSKeFknB4UwsFanpPMWPdW5FT0HsMNIl&#10;xJel8Mg0RUxDSyAOSPlfoL9MTVg7T0TNF4dRpAplQqSAkiKLBrHbfGmEm0W4012WCi4PCCKMREDT&#10;ZlYXN+/+bYi1Jssbilok6bhgJHcwKrt+Mi/+fliPGyFyY9g4diWUskFxH8wUbsO+2LOC9krfY5h4&#10;f8wE+VupBGo8x7e2HwRJyaY8psllEhDBgNVxpPIYbjoVtjuTI1KlFCGM2vqJUk9D2/LESVsYVOQu&#10;bO0R1m4JGxOE9snGbSIHN+H0ZNQG6g6WPMfUdRhpNIbncTOOMuFtetngPmGxi3upPf8A4wQVuymK&#10;5KzGOPOF5kgnqECuqMz6XOky26b8hfa2NWODvZCXJujDuNOD2jlDz0KuFu7RvFcxFhuvsL8sdfDl&#10;UEZvtycq9lTo8pqsszA+VDE8j21+aB8nYb2AH88aH5EZI1R8XJF9F54VekglWdItdreYlz91bYHS&#10;dzt2xz/Iyds7WDA1FGh5XL5ZbQnmupUq5+Zuwtzxw8uRts7WDxk2i4UEkcNQhiQPpYKsZaxXub9r&#10;9McvLkdnew+ImqLHllfHJPHdvXHe7AABRa1/occ3NPkjp4vFcLLDR1YMQgVlCKBpYNcH274xSVI0&#10;fb9jfMswmFU8ErK+m1o9OldPO9/6YIpt2XQxqtFdz/NhNE8KtdiblHNrKeg9jjVDRYse7KFxnWGJ&#10;ahIdaNELssTHe3IC/U41RS7KMsa7Mm43qIopWnWodGkieR05m3Wx6G+18dHFJM5HkYriZXxdS1ck&#10;L67J8RD949x8oF79x9cdjx5fJ5nyMb5mT8RU1TXZsWp6N/SNKWXU7KBu1gdh26d8d3xsnE4fk4G8&#10;lDWLKKiKd5qGCVQrBZGIDNy5G/P8saXmRQvFpWkKzZUa+jdCDGoAKRgcjzL6R1xH7yQl46mNGyfZ&#10;nkqDEGQa5FXZ79b/AMVha2E8zfskvFSV0N5MtM8Eimh1toZZI1NyyjkGvvY/riEsqrRbDxoPtFYz&#10;vJrKrU1LBIjAIGL2BkP8N+39MUvLZP8A9PxekRMmQTBPLp5G8yOP1hzrFwdwDa4uOmIPIXLwK6DS&#10;5DDLLEhjlaKR/uXawCEDci3S+FzZYvBUg1BlVU8RZalVSnf5mit6id298Rc6JPwm1RYaTLxTqZJp&#10;llZ1C1FRoIKRnsB1xU52yvH4kcctlnyylgiSORIhLDIdOnzRqCnYMV6HritsllwRitI0PhWtilVa&#10;dqyO0exm0kLIB0Y237AcsQWSmGPDas0PhXM1iWOQLeNSQxvYp/t98Dz7If5RORd+G+I5CUgowCyk&#10;uTf1svbfbFkcrTIPwkixUnFilAsJSISuFSUvexHMgHa/viz7iKn4jCy8WxVhkOoOY0LFhcN2uRzI&#10;98ReSyyPjEfmnEgKIk9UXUOPuxHtIT8ux5AdcU5MmiyPjJbISs4pp5TppqpGj8zy5dN1CEc9+18c&#10;7LN2a8fjkTPxWby+ZXqkhbQQ3pJv13+YdsZJ8pF32aIXMc9SnishR7LYO0gBb3v/AGxXwol9p0Vf&#10;OayJQomKqZUJASYre55k9v3xemmRlitFTzbM08uVAZdKjRHHAbFx336frfDptmZ4qZVc3dpAKYSA&#10;ehnIcWVbdu+NeIpzY00V2ppZ5asSU0/lu0Y0q5u1upI7dsbIyo52bHqy9cD8PNUxpUJDLJGwCySh&#10;BrP0PfE5PWzBTc6N78MuBYKp44Z0ZJJNJjkiWyqANk7A9++MeTKrL3hTW0eifDjgOQ0/3SKylQEk&#10;kJvp6gk2PPfbHLy1dluOCvRrXCfA9MkSlUUs3pLv8ygc2AO2KfvtOjUoxRdso4KjV1SFCY7qAbad&#10;z1PucE2mhOMbJ+m4T+HDBIDZjazrY7dL/wBcZXYK0P6XheEWkZNtfrUSfL9cR2L8h9FwzCLxLS2A&#10;NwS2wvidPokh3/okcahJY72HpC2AA/TE0pJBR+T2fj/MJJ0qYKlJAlwgc+j697++PQUzK7+BY+It&#10;WwFMxKyMNRkZNTfS/XEeEuyD5MGLxVn+JE1yGVNKMxBH0C9D3OBY5AloWp/EqqkikaKwmZvUJCQo&#10;HcdL9sScWiLjJi8PiFNNUaquVYgZRH6DcsP4/rhcPYKMmxxF4hNVVUsKzqoRiqws+rzAOuobjD4p&#10;Imk7FKfxIVQHkkXVqsoIsUHIrtzt3ODRJJISl8QTHTXNVdI5fuomsdI97WJ+nLCHaodxeJLLIlVU&#10;CbVHyZJwL353FuWK5WxuaJKi8XKqklSpjzAQLHqLtqNmU8lAvzv2xDgmq7IObX6Juj8fc2hN6/MD&#10;JEzlpEVwg2H8I5j+2K5+LF/x0EpzrQoftCZ1M6o1eJCF1RIIxb+ezbdOmEvDjErfNu2wV8ec4pYw&#10;KSqaxuReG7r9dV9jvcfzxZ9pLVCWl2FpvtIZxQBZJauGJ1WzSQ30hTyOkbXw3gixKTHMX2kM8SrY&#10;x547NGQ5mj0hkFt/V3PK1sL/AC8K6L8eVRFMu+0znVIpiaqRKdbDXrIYAnpbr74P8upE5eQ2tDmn&#10;+03m3nNGKsTCO4jtN5ccgPU3vZvpYnBLxU12QWR3sPJ9pqteVpI2eUyK3mIY9CKetrNfltvzwl4S&#10;fbJLNXQtTfanqlhjmlzFpPOl9KsoQKqjZdQBO3t+Zw34MGtDWaTH1P8AaprYdMN18/zASypdFXnc&#10;nl+WKn9O9j+409Md/wD4UdTCVSorhL5ZOt1j0kITcjT+L2xW/p/wQ/zDT2PP/wALfTKYmzOeFKix&#10;Vy4IEY7jpflbEV4M0ia8lNjyP7WlbS1oqErSoRAKqWKU6Sh5DTsF/wDkgC/c4f8AknJURl5AtH9r&#10;JZZWRsz0zNGYVZUKxlCb7i1x/m+IrwZoh/mZt9i6fakl0mI53MFlfTMyqG0LbYAnl73JPviS8ZpF&#10;0ct/yYvH9ptYaQTS57MqoxUrGAUFuoB3/TEHCSdJE/uwXsCb7SccaR1EWfvJUysBTkyeXZbXIufm&#10;HscRWOT9A8iYjN9o/LKhFqlqYlJ2Y620xODuTqJA+othrBIg3aG032iIpqr4dPOERBZ45alSj/7x&#10;bY4sWJpEHwQ0fx9o2/8Ahvj/AC4zIfUbWTboOR+uLPttehckgr/aFLCnimqgUYFIpJBZlA72/fFi&#10;wtsPutBE+0G9SvwUWYoaYObgrqCsOgHy/mTiawVsPvNjeX7Qk9TULNUVIgsukU7DUP8A5SqP+cXw&#10;wJojLOiYynxdnzKXykq3ESxhkBlMpU9WCk3VuwtfFn+WvZnyeQ0iycN+JVRVRxoJI2Dy/dR69MkX&#10;TUQNzf8ATfB9hQVGaWeU3s1DgnxWTLqgQVckhUECOF49lf8Aj13vz/Dh8JKOijJNro1vgzxWhp4f&#10;h8wrJ56iNi4PxRV79hbpizHCS22V1yVmn8J+NBaBBHXspkivHrXUzjsT3HtvjVGUEtE1xot+XeOF&#10;AKVqZM1JSBLAwG73PO9/lJ7Yk8yQTimux1L42ZcfLSavDSuReKFrsB0NgdIHcjFMvKbdFNpOgH8c&#10;aCYxq8yWao0rUmcK1v4z2AxCXkMsjvZH1fjvQxrLEtc6xyFtEjLrE5G2sDp7YrllbLUqRHTeO+Wy&#10;xKn+qSNLHFq82VrlQOwPI9+Xtil5WTiyHq/HikqCYYq8Ald4UWzSOPxevkLd+eKXJvoujJoh6vx6&#10;jqHMsZRUl1IWldTd+ga1wo+mKJJl0Zois08d4oI6ynqK5EmWKO84Aco19tB6/wBMVuKosWTfQhUe&#10;OsNeVmqa+V5U+aIODqsN2J6C3tihr4JxyoYJ4009QTUUqBlZGcxySBZAnK4B2/vhPQ/uDWPxtaoY&#10;zw5jHL8JGwBsXLH+BW5KbbddjhEuaZH5r4vJVySRVq+XG8SzrApuIz79HFuh3+mItWHJNlfzvxQi&#10;jaSpqZ1dXId6mDYEctK77k9RvicI2yccqRn3E/iJHLG+VRS2teyxy/Ilrgjrq/PGiMJN2U5Jwb0Z&#10;vxXxZS1dBItWzj0eaIwCxfpYn+2NcYSKlOL0ygZyUzOQ6of/AIo6RLD51thuLdgOx7YvinEVpshq&#10;+REltT5jKsjDQxlFg0bCxKnvfrixdFqEJZI0o1jiqBIIiQ0bkj1A2Fl5k9+mCqZZ/Qn8T8PqmtM/&#10;mEqx1i6jqxUct9hh2WJjqOsRadooayZEgItqbUkfXSL/ACk9zg0WJ0ic4c4vSKvE1aJEWUaYBHYK&#10;jWtqPf3OIVZNZEns0DhDjBaZY4Kyskc06rGAJ1GpTuDttb9CMJ3ZS8sW6Nd4F8VCWeWjdJI4gA6P&#10;/D2X3PfEVKSlsrkov+JpeQ+KXxqkSVJhkUh5JKgBSP8AbqHzbYtgm2Vwx0tl8yvxko56QU3+rBgA&#10;AsjsCkYB5Ac7/vjVzSK5Qp6ZIzeM9N52iXPXk5OxBZJUPfTvb9cNZJMqcYIFPH3KZ6gGmzuRzGx8&#10;9RH6pSeWojf9BfE+TZW1CPoToPHfL0RZoqyISTyMGiae4QW2uo+Tfvh86WyNp9IXPjlGAJICXHkn&#10;zfh5AWZuQsW3c/TbbC+7ALdgt4504RpKbNkRkjDlgRrtysyHrfFilfoi1H5A/wDn0KQxmLMzCGk/&#10;+xo5FOn/AHANsB+VuxxJzglsrcPg5PG0wu9VPVKYzdQy3iDMfx25E+2D7mPoTxv5HyeN9DTMqx18&#10;yKwUU6tZnHf03t+o298ReaC9kowTYdPGykjn+Gqc0ZJWHmBy4AUdBfv74i8qb7LvtKK2O5PGqOIS&#10;SQvJ5jkNJLLKGSNR1vtY/kb9sH3kiNwEP/ntpZKqWpp8wZYdGmpkme2pzvdbG4OF9+LfYuUBf/56&#10;oKaGOVqtgAhYLFqQyr/8nc/mcRk+Xskop9C0Pjgr0cjZbPOykhvOicMWtzAHUj2xVy4vsmtLQZPG&#10;2gMcddBWrIp/8aed6VY8we7e2LY5YRRVLkxWh8V1qKga6v8A+JKkeVIAWiU9ZDyC9e/viTz40hRh&#10;OUjRfCnjvJuKImoYqpXliRg6lv8Aysv4k39K+2OXly8pnWxYfxVDGt4llzrimjy+XJj5U8shq6o2&#10;LRRKNk9XX3/TGFu5bOhCKjEzeHwsjmy3N82TJaw1c+ZzGimYkLGt/SDbkcVuKvRapbHlLwpU5Hxj&#10;LSwcSLTTPkMcVRTVNmZWG5Yg/h6X5jE+LurE5XsqVXwnw34n0vEeeV/ENVQR5VUpDTpTaYnSotZW&#10;LEepG997YnWiNvobeDnBPGGV8X8RZzxp8NRUeW5GKWgqJX0wvOQbNYm527ED2xZCKqyDbTK5R5Jn&#10;XBPilkORKZc9Ga5M8lfX3LJS0xJ8zTvfSeV73Aw6SFaTogOK/D3iDwtyqk4v8IeHquenq+KFOVxT&#10;z+ZCQDuARug+v6YtV0VyTXRecn4L4dg4c4il4bnTLeKs4op5Kxo6vTF57DeOw2t0ucWJKglaZFcM&#10;0HEEHg9wJmdFJ/pGZ5a81JURQAq08tyVNx83fAmKvTA4f464hynhHi2fievgzCozYD/U8yzCDT5L&#10;X0KjDqPfl3xGWxql2ROXcReNfA/jjwvwbwdmeXz5ZXItLVySS3aSmZbyPfqovttbAnsUkmxVZG4c&#10;ouK+EvB3iBI6bIKipnrssgjEqzlgbOy82Fz+G1j3xKiCik9FN4cl4fzz7JQzLx34byqSkyeGSsjl&#10;jlJZkeWzW7sL79sStNipKNsgOLuJOIOH6NeF+Ac1pc3yyppknyHKKmS8dGAAVMTnZr+/I4SbT2Nx&#10;0NfGHNOMaPj3wn8RMmzBKHiGVWhNVPaSneY8oH07Hkb25Yaf4shJbQv9pTxJynMPF+lyLJ+F8vps&#10;wzjKxFnJo2vHFWKurzdQsQBbkp26g4d2N2tMyLws46408KOOeLcr4tpVzThuopY63PVy1fvg3JWU&#10;7XLXFx+uJPaVBFNWRA4ly5PCmpl4boY5Yq3N5p4KCQAmhhvcC/8ATucL/Xsil+Do11OOOFePqPw4&#10;8RuFC9Jm8pipaylpm0tVOhCXkQ8xYHf2wdaLYOL2bZ9qXiuKm8Q+CM1oOCZ301cdNlyJG15dIvIt&#10;uZN+XTFa/Im9It3AlBB/3xxXxdn8chzGky+CCfLmF52mlNxEL8mAsLe+Hetg38Fg4oz2q4kyrjnL&#10;pcipp5F4fSGmy+me6y2FnjuvVep7jCl0CpI8w0vCOQ8NeAS8BcOIopM9zSSvrYoptUfloLojG+/q&#10;5g9sScpSqyPo1f7O1BQ5d4YZbwdmHC05+HoZ6mrzap2hkD8gvUDoB2GKsglbRl/FQ8Yqn7V+VcT8&#10;J0tPSZNwnl8UqE0yyIyPsVCcr25cjviyEorHvsi3LkVrxSn4S8evEj/VYTW0mTcKZ40nxKjy5EqW&#10;GqUgc0Ww598Ti3Bf2RdS/wBip+GHDnEPEHH/ABXxlkkkdcR5cfn/ABgdoYtWogTHYejmFvvcYlKT&#10;UaHW7Nl4/wCIOHsp8Gqes4fcy1ldVstJlyq33swW7FmbdrCxB5XxUlsT7pFDy/Isp4n+zlOuVVDU&#10;VZUyyy5vPCNLCQG5Ugf+UHYaOtziSf57JdomKbibxQ8PJeCvDTP9MmeZiI/9Vr/hVQCjlsI6aMD5&#10;WC8zsbYdJsJSaSPRcdJUcC8GDgvhPOmqMmzPM2p8why+QXueak2uSOV+Xc4g4gpMo3jHwnlvGnif&#10;wll1FIklbM6NGkBsIUQ+WkUoXk5NjbkAMEXxRKW+zSuBODcvk8WM9PDPD4rczyQxZbTrRyakldF1&#10;OLHYG53+nPEV8B7IHjDi3JeB8s4vqa/NaGpjbNBBnGdAFkatYXakjcc9AsGblfEauVE47K1nfjFl&#10;3FvAOT0tGgmFPVRUOVCkl1x0Su3qYdC5/iO9sTlFpEuHEt3jbk+TcdFIs/o6hcryuki0ilT1syrY&#10;i/fuSDy5YpXsbtIygZbmfB3CSZ/wtB5GmOWaE1WzSC9lIPbkO+1rDE9NkG9GBTnjbxz+0XwpT8Ss&#10;pnSrSoraxpCupUa2lV/CByHXnjQqhB/sqVtnvWPiGDKMzOQcHqyvFAfOrzH6JGOwA/fGa10Tat7P&#10;BH2u6vg3h/xPbKcly4zzyVN6iYyFjUSubkW5MLkk9bbY04V+OiEmkj2X9m3jLJX8L6Dw6yXKfIzk&#10;0ay1qNASqkgDTbpYW+mKszS0ghTdk/8AaS4LfhXwwg4dyzMXqK2tinauBs0AZk3JNu21/wAsVxpN&#10;E+Tctnnf/paZLleTeNuby5VVSzRZYjxy1Si8Jf8AEqHtfrjR5FuFkqSPXPiHkUPGnDuZzcXpD/pG&#10;XyNPIAbBSN1NjyNhfGCOpDi0ukeVPAKk4T8UPtP11ZwvOaXJ8pfTBVK9viZfmuo6nv0sMXzuMSSm&#10;7PTvFOe0nxE1LT0qyQQwsHqKnYFgOt+Y7jFKaeg3Vnz7+2c3D/FnHtHllTOxiasikfMJFtGg6xo3&#10;Jel+2N3juSiyLaadnrX7I/EnC+d8G0/A2T5aTR0sQuXYCN4hzax6n274qlF8mRc6joufwdVnvFGZ&#10;5LlckEOXUMbR6BHcSW30/Tp9cWY96KpulZiv2v8A7O+Q534IzZjSZGKGqzOoAZ2HrU6rXC9dR2vj&#10;djil+SMc8jbozDgLwi428E4qOOhp3moo6WIVjVCh3G1zccwoHbEcsrRbB8uhTJfHjLcu8Y4q6TLT&#10;JURSGMRSn0FQNlDDkdwdI74qxu2XuDao9yU/G8niH4XR5HmCRvJPAI2SPTqVDazId9gTY35WOLHL&#10;j0ZZweLJYvw3w7wz4F8C1eaRxH4iWnddKtd3bf1t1K3ty74U5NohNObR8gfHOKvj8V82aopp1qMw&#10;zFpqpJyVDXYkEX5fTHkPqbqR3PHT4JI9QfY7inatpIUZvNATzPK9QiJtt73AP0tj4B/iRt+Q2/n/&#10;AJ/s9L48+GKj6c+EeU1tTkUc3nqt2BZpNyVvc/8AAx4rykpq0xzmpM07LsvplUQ+adenYgWAFr7f&#10;l1xhpdEbsGmkhp1kjSHWWC6bbWUb6v12/LCTjFOgGiCVawxycpG0tceljzB/LFKb5bH2P8uomljE&#10;IJdma2txytvYd9sWwTehdippXM5jlDNqjAuV5H3w+LemNKxGTL00FhHGyOnqReoJ6fTEXFUH+4pV&#10;1ETrHTxwGxvoUjcHscTlJNJUIRjijVry8lJOxtvawNsRXewHMdMiIh89AYwNbBht7+/T9cWdIBU1&#10;PxkKCNZFKobEnke5+uJcnKOtEWvYShLtUkFW8tCAVYWBPW5wR3LZEQq4KmZVjhiBCNpAvvYnqcJp&#10;vSAD4eSnUxvOWDM6625bYnVasBrLk1NGsktXUN5pRBptyPscSUUlsTdBoC3wjxU0Oi6lWMlrJv8A&#10;NiaeqQvY7iaop6Yx6U528y9tuv5e/PFqTUSI7yWkhTRUfxAkE72t2xLHCLlZFscmmpTTylNN5Rzv&#10;6rDpifGHF/sduxrRSwy0jmIgPFqBAF9O388VqnH9oH2OKSpo2y9YJ4m1HTYqt7nFkJY/t0xNOx1A&#10;1EIi1NMo0oTcDYm3bGmDx1pkHYlFU0xGiSbSWA57i3PbEYyi9A9DgVsQgE49AAJRpF3Pt9caFJce&#10;XwQobzLW1r6Cgbszcz9D9cVvnNg0kR0uaVVIWSpViy//AENdh9T3xFSaQDmhnKRCcmMPI1mDb8hy&#10;v0xKLpWFElQ0sFLEWkTWzvdtW5N8Wwxxit7DdjynRaPVNIpstgkZG1//AHjVGCxfkyD/ACD/AOtR&#10;JMb2QqR6VHU8/wC2Jx8mKlvQnDVArm8kkgKOW1Aj1Kdr8hi2Pkpu0R4D01rCESMAFkF7259P8GNK&#10;y/hZW4JMY1USPouRrNtAAsFBPM25/wDOMuSqtdliZCZjkNLJTmUQvIwNyvQW7Yx5Y3DomnTITN8o&#10;g8nzkFoiTzO4uOo7X/bFDhSsujL0V6tyZHcspjCtsdSEem2+MmVpou50yAz7h6irsuNPTxmJNStI&#10;w3uOljz3/rjHw5KkXwm0yvS00mU0zzxudRkUhNJ3UNuPc9CfbEacS21Jh6OaoqaaRlsSZCYWPQdV&#10;P0HX2w+0DVBhlYkKCCRjGBdm/O/Ptb+mDg/Q7JCLM4TmHkSSBWJFljHQC1iP0xYsic6K3E6eepqF&#10;cKw8vQQXsb2va69RvztiMm30JdgxzVcMRmWo8wREMy8/Vbb+VsG0hvTsNO0xpdFQ5ZpCC5cdL2tf&#10;rbviEk+NMadjaoVnqfKuQiv6pBtb6DrfFDWyzpDJtNQHEiHy7nWpHq1DkDitLZO+hGGtMtO8kUYc&#10;RgsxJs2/Q/sPph1fRJaGjZnllFRzVFfVhYpANU5fSIgN92PXbE/G8TN5M+EFbY7SPKH2p/8AqreH&#10;/h/WN4cfZ8pJOLOKvMEPnUr/APwsLdSXHzm/QduePq3+Fv8A8b+Z58ll8pcYL57f+xz/ACvM+1Kl&#10;swXw78CvGPx+43Hjr9qjiConVpfOpaGU/cw73CgclF7C3tj9B/R/8PeF9LwqGGNV79s8p5n1J5JN&#10;3v4PRFPm7TZZPllOGgpoZFhp4oWALhQdyOl+/bHrMS4Y6Rwsl5ZcpdkUalaSshqKfLaeOqgIjhKA&#10;FbDmRccxtt3xRljyVs1ePklFUtGf/aB4OzfxM4BzHhvMayaqWpS7tI9rMDzC8hfYbY4ubFP7qn8H&#10;WhlVaPnJx/wfxn4JcTpl9VHPHSisEtMF3CkNex7H+mJTxLNitojHyKlSZvn2nvE7hnx88BuGOLIc&#10;2p/j6WlNPVAt61ZQBfvYnp7Y8/iwz8bPKLR0v/cxtozP7L/F9dkXEbUcUhWSmcKI3W6gDmB7k2GP&#10;If408CHkeOpS9/8An/Q6f0m5XG+j6DcAcQnP+HYK6N0MSIrSb7luq27++Pzp9Q8dYPIcT00Ei7cM&#10;Vhq5/LpFK20EqouovzNumOLng0tlyL5w0mYz1CUxD0wiAZgN97/+Qn/OeMjToJtF+4Ukjp6qOqmr&#10;ZJTfVIqn0k8ww9rdMSSrbMvcjQ8kzmd4g8Dm99U22xJO2ntgvVoryY2tlly2ppp6VUmk1jzNRVZL&#10;so52/Tf+WE5KkmZlaZJR1c/xwZASLayQbhNtr/X+WJRk+Y2kkSa09LHeWrZr/MNBvpHvjQlFK2Vt&#10;30BDWNG7DyUDEgOoO5Ucv3H6YSlsT6Aq0laFdM4YBiIzfnfe31HLClddiVWNakPBTpCpfzTezE8v&#10;+Dh/xSXsfsaxNUXlKG0QTTIVNyN+dvflgVjl2Ky1Uc6iONbsbWaIXs3W+Lr6SIUhjmM1PFLIYwpI&#10;ABK3s/8AtHth6UmRbsSqKeSrpfNaoGgKCiDmSTY/0298Pb2JhYqWesDvTynQi6Y7+3Pbp9cS4uXQ&#10;r1sQgoWFRJT1NMpdkLal3vbkfrb9sCvpi0xakoI0qBG8reWqghT0INztysd98T4puh3qxzU08UFI&#10;80Uyt5IYlSNmB/riXFULbEcvr2Kt8jmQgks1gT3/ACGEpOI2rDNmK1LOkMwINhqCfNbpiLnboKTG&#10;dYklQwWCB5WQXBU9zimVyehi0VOKh0mSLSdZ1qd7NbElFt2A7hponqDO87Jp3MerYEDviyKTdi9b&#10;HUVNSyU6iSodi4UEML3A5j64mkq7IsbZg9ImYmWjYI0pP3bDntsfrhS4qegpikFdT0qhiEchjeNl&#10;3Ww32/pixNIQypcy82vBZnkQ2FlNtj79NumK45Ln+gFaNoxLLJUEgclAXY2PX+uLoU27G9sCohkl&#10;q9SoLsWIAHT2w2m2hCsWUReSZ4vUTJY78lHP88SWKKVivY5hgK0rRixKkaSTe/vftixKkQCqqUj+&#10;YpBZrnUt9787YKSY7T9DXMZat4SKeUoWaw7aep9jhSlL0NJDE1csNNHTNqVLqFUc2F9zbFW0qHyQ&#10;2rK3NKirLTwBUKkKC1vRewJ7HErk3saG1akk1MKVJh5aqRrXrbkPp3wOqGrIWTLc2qkHwcoi0n5H&#10;v6m/iHth18ErVjSiyaR2KVVYXdQ4tysf4t8QSTZK3RHGLKculSDLqUTzFmE97kjubdDew/PEaj6F&#10;W2Mc0q1y5ZXhiKyAhfLLWuQLm/vie10D2JtNUSUKs6JAWCibTuWAFzbE9uIrtkNCkdZXuafUpNhP&#10;oewIJ32PthxVsHrYPEFBR0atUSQFQpEcMajbfsORFv2xalFMW7opHiBOrSVEMV0by/8AyqPSDyAP&#10;t1x2vpU+OdGfKjzt9qyn4Py/gerlzSpaorFhXQslislj8lut+vbH6L/wpkeTxUcPykotlM4N8KqT&#10;OOHcr4jraX4aQqGip6d9KqnuOoAOPUSbTowa7L14ycS5ZwT4ZPllHOwSLLZChS3pbuo6XP7YeGDn&#10;LY1a6NZ/6Z/GNN4py5LltbEoMFKPPikj2n6s31BsPpjowjxi0jNnSljNV+0vQeH2f+KlZkvirxk9&#10;JHliq+X0jDTGq/xi+3LGvCo0c+Kro89cffa5rftCeG/FP2dcqakfJUD09FmskJDVEabDTb22v1xO&#10;SVhHA75Dn/pV8VZZ4S8Rx+EGbqRFJUfDxyMAUleQ3Bt9Nj+WCWy3yItxR9WvDmLOjxnU1TzeXRik&#10;WGneMbEqOXvilpIxtrifLD/rDcGZDTeL0PFXE+cSwSQ5jHT5fKWJlqEeT1BR2ubfQYth/Fm7A6xs&#10;+gng7wvltB4KZDlvhrCaJko6WGnU7XOgXJ9+uElTM05uUtlE/wCtT4uZx4e/ZnoOEZuIqnL3q6Fj&#10;mecUSG/pXaPb+I7YcVciOBRlPfRkv/Qz8SeC+M8jpfDrw+zLMq2uai+K4tluRFTSMTZLnYkjmffF&#10;mVKM2i3ylGMtHuvxBynOci8M+O3osuYuMpmbLCzalZlUlSe2+5xBbMbabVHzp/6SPGHG32m/thz/&#10;AGovHmrRjlXnZFkNCDqjum10B5knfE5dL+jR5CqMWj6i0PB1BBxTRZwpgfMY1mmnn+bywTtGT3xD&#10;sy82keMv+uT4ZJxh9i/iTN+CqqLKc1p6mGszrVtLXxq9hHtuRcg/UYnHlZZik+SNC/6dXh1UeHv2&#10;WuE8qSKrpo4OHoY8ziqIh5k7yLqZ9+VybfTEWLI7Z8/f/qijLOGspfw54RyjL1lkGayVbzx8qeMM&#10;Lpbrhzf4GrxVJzPG3j8aHhWJP9HrI2TMqOFIKdt/hxszMPrjmTVpnTW2ed+A3oc2+1c1oVMQUtRJ&#10;KtlWULsx+h3w4usCK1Ks1Hojh+p8QPCfi2r8QDxC82Zy0xYSZY+toQ2xseWkDnfBHJXQpJSuz039&#10;iL7Wnir4V8bZdLwN4kTJQFQ2YZWJv/sgSn1MWO1wLtYY0QyvpkMvi48sfx7PV/2X/EPhzOvHeXMv&#10;D+mnOS5pm1XV53WzpaSocJZEvzsX3B7DFknyWip4ftrZ6xrPGvgiq8PeDsl4r8n4/iKarRKdotQj&#10;ZAyi7W9NrW1dzivp0VLHPlaK39jbi6g8UvD6mo6XLJarLcinzKlpaSnqFdaim8545gbbE31D8sWy&#10;1shP8JHl3h77N2UfY9+0rxD4IeElOJoOIBV8R8KcPZja9MkvpZmv88auWVRzXEPVo2RnGeM2xvs5&#10;eIfj3wpQ5pwT43VmU8TcLyQtxDlEM1/OjNvMpY77hAt7HvhP7lWiK8iGN01o9D+GfENPk3FfDeRV&#10;k6NS1+SVStRVTjU8A+7DJfdmv+oXD4pmOUt6Pll/0rJaWk+0j9pL7JHF+YjKeFKji167LHzC8NTY&#10;VsumNVa2kSJu/sg74c4KSpGtznGFs9XeA9f4p0vj14w8S13hjSrw3SRUkVNw3EoWozHLERtFbEOT&#10;yswuBsbbdMVr8dknxy8VfZ6E+zVNS/ab8BM3zziOmloppKOty2ShzFf/AIiM7uUkv1UaUH0OLE7R&#10;n8iH2cqQ18H+Jsw8cv8Ap/cRQ53k/wDpkMlNX5YmX1a3LU8JaFJDfl5gXUOwIwZKeyvH+OZM/Nb9&#10;tXJKPgfxmzXOuHOD/KgQmBKSqgsiupsdFtrXH58+uMk9umdaTSdpEN4Z5Tx7nuT1GYg0dLWJRFjT&#10;odBqlbmpA6gb4oyOKLMSm0esfsn+HnGtZ9mWvpcjSDiHMqzNIqmo4Ry8l2FJFuxkUfh+YnE70RlL&#10;8dn2M+zB4e0/BP2canjGIIcipfD+T/Uspjk8xQFhZ3ijB5A7i3c4sxY3G2zHkmsk6ieUP/qdRvHp&#10;6njTimpzSn/7IlqKj/SOHKtAWihaVizxn8Ivtp+vfGmMdWU53UaMk/8AqkjOqPxN8e+HMn4f4bGX&#10;VXC+XxfFVbQWM6ytqUA9gVH64jKrpBgckrfR474cy3OvDj7S3A9fn1fO1PxDFTyVFRPTlYXZvS4v&#10;ya/flviME0zTklbs3Ws8HKzjrh/xN4H4ByiCpzHJa566k4f16fuB69cZHM21enucT4qUnaKk7iPu&#10;BvC+CH7DGQ/bJr+Jp5n4azkonDcnyZYVl06x1JIFiOxxY4KrRSp26ZvGcUHiLX/at8PuM8pzqmq/&#10;C/xQ4cWeWBLMsNTFELox5Asf1uRgXdjkpJ6ZfuKso+z9x3kPFvh14S11BkfGOX5VLVjLfLKpTzRt&#10;q8wDkQbchyJxN10iupVs077PnhvlGY+HvAua+J2XpmdJmtCHSXMZQ83xB3YRuORB5Dti1RTWym3Z&#10;YsorMp8JarxC4urs/krOGODqharOqfMIrvFTFb/d9yo3v7YVJCknyI/KuHKjxN+1RwL4kjiH4jwu&#10;4zyB3p82hmIvUghoEJv6Qb8u+ItOyUqZuPBnB1ZSZpLw+cxkTJ8p4oEdR8PLuISAbEDlc2J+mHRT&#10;Ll6Llxxwxw7V55nVFEZZEyLMqetgETH5bc/f/jEdliSLpBxDSZhIleQl/JXyYyw1MpHPAK92RtdP&#10;HlzVOYQwNFSStrn0LdrdbDp9cK2gbsmeGa6gzfKkzDLi8kJNmdzs1jblhPewRC8Uz5MtZVlaVlDw&#10;mGeZfl/PCrQ02hxwNm1Dl0C5HUyBwsQMT22t3wJUJuyyQ5TSU1q3c6+Rvsb4mKhKuE0bGoFtIa63&#10;HLpgAQmzAROUkJK6dx2wDXZ81v8ArjNleUcLZbmsrGF2rVjRacettX7i/P6Yw+TJRmv2c/zFUkz5&#10;tw14jVoYQFpyzJIWNzYb/pfb88U2RTpWLpVyNQhq8BZXIuHboDbp07d8DdjT9hTXBHlCyhRrBcF9&#10;gqjnvy522wr2K9iU9cBA0Jh0tvoUDdVA3Y/ywuQcrKtxROk1PEiywxx6BKiXO19gT3/ucC0x4+yg&#10;57I7VN1CeZoYtfcAE8rdDtjbi6N8OhjTyVMoeWalGuwj1IexuQB/LFq0PVl04bzM1Jpz8TH5TSHz&#10;AFsbe9/be2NmKnEz5Xo9D+A9bFPJoNRfzXCyOTYk810j32ufbE4akYMqo9keCNcI445SmlNAVVDa&#10;rNfn+fU4tmSx9HoTh3MohTKPNLlwCSOSDlY++IvezXjtk9Bm0SHyQ4ZSNx027n/OWKns0roVfMy0&#10;RZyb3OpWa23TEeKGRWZ5qDSimVwHk2sTyxJIDPPEGvlnpJPh5tJVWjUldgOu37Yy+QqTo3YGoyR5&#10;g8YHFO9S6SMRNCVV5DzYHZvY48v58eUdn0j6DJ8keceJM1lpuIHkfZhCZPMgNyzX3/S/LHk5q5Nf&#10;s+9fRI//AMNBlr4fzmmIR46qF/MPoZWsTYb3GOZ5CPpng8XBE9l2eCpUTrO4VtSNqbkPb+mObOCu&#10;mjotpItfDebxTyxTUZujD1MPSUsOo/zli3DDi9nM8uUWh7Pm1PNSNExU6V9DA/OL81PfHQxJctHD&#10;8pxcCPrcxc0cksUUltd3UG4c/wAJ+mOv4upo8N9ZX/DsqmeVoSFZIZ3BMx1ykCwHuOo6Xx6jxPyP&#10;lP1mKUWyFp85aerCU7h5JV0+WykrdegHsN8dzFBez5j9Qk03ZP0OYRxjSJAY7AeWTchv4r9vbG+C&#10;VHCky05bmrQSRRwzalKXRm5BueNEF8lMuyw5fn53WJwxcbIWH3bdgR0xrgtaKpp2LPnrgRGodkLI&#10;V85TfpfcYsIaoZS5zBPGRUVMk5KKRHCux6A/7R1tiLTZEanN45JPMDgylzqYSWOkd74TiRlvY2Sv&#10;kkZYXdUkVipDjcDntbvhNURJGgz1GAqnqJCb+i4sqi9rH3v0xW6TornJos2VZr5jinlfV5bAkxnn&#10;f26WxoglQL8i/wDBecLLPFH8R6l3W4sSvS/5/wAsRyO9MlJUjZuAsz1wKrBdTMWYLzY+98RUSum0&#10;XzLMwjXSpkXzL3sflb2GCSdE4JokPj0YklrgrvY7N7DFZcosJLUspS0Vwu7rewt298JvRJJoZ1la&#10;mhk31sCbx8r/AF/zniUdjaaRVOLqorRafhiwc29A+S/+fzxO9mfK9GB+LdfNAkxhN2DMDr3+v9MU&#10;ZLlJGZSt8TBTmFLTSNZdDtL6fT8q9fyPbFvE2KL40TVPmdPN9+SmqZtQYEWGkbC3cdP54kkRqmQ/&#10;EedIsoSCENGyG52ZyTzZT2vzGIzfFF2JP0U3M8211S0hfTIfTIiL1HMn8v2xm5OR0cS1sj3zpjJH&#10;FzhlPoZj+EbXt0P9sIuIquzCWmmjlCuGChvvTcSjlpv9MBKO2UviGvepp/OnDyglrpEwDKfwovX8&#10;/bGXMuWy+MkZfxfVQVEEiyA6tRZIxsVI7n9+mObNVI6eCVIqEFaksrM0yXYEyKdgw6C/W3LFTTZu&#10;UlYNHmhjWN1p0Eit63nN1RRyA/5wml0PkRdfmXnQFgz7SEtqG7sdzz6dsRlojdkXmFWWjSRNUr7q&#10;Ima5t13xRJW9k+VEX8RK0loyumRbtqGn1E8gcVVQnJsdUlaaOO6u0h12G99LDvf/ADbCqxc+I7y+&#10;tEcYeCV9bsbOm1j1Pv8ATE490VSlS0TWR56ZcyBlVCCpUgrYRD+IdyTjRGOjLOdl8yPM1VWm85S7&#10;xKRNHu23P8u+NuFnPzpNFhpcyheGGao0mAys8hC2Eh5E2G9+2N8FZz2kP2zWpmy4rLl5juFNMdfq&#10;C8h+f88XqKZW40iJr6kVdWaSlRhoYBon+aQ979sWrVFMqsj80zHzBJ5e7ltBIF45N9wB0OLIlT/Q&#10;1zXMZcto5q6qkQPIpu4NyiW2X69LYk+iD0zL88zb42sQzst9ZHkBL6AeRB7+2Ka0Wwuiu1pp5ZHQ&#10;mxEpOoD5rbG4xF2kTW2QlRFPrLpYSSA6mB5DlYflzxU1ZYmz2L/00v8ApUfaU+3DmsGaZRksmR8H&#10;xSqK/iLMoSigX3EQIvIbb9sH3ftRtEZRTls+732OfsBfZ5+xHwpDkXhlw+tfm7IorOIMwjDVEjdb&#10;H8I62HfGLN5Msll8cS/o21mYNqI3J3PfGUuSDRxNI1kFgevYYsx43JilNRRMZNlXnOJGFxt6jjpY&#10;8SgtmDNmvosVNClLHoSwAG5ti1pNmW2Na/MookYh9KAXZ/6YsjBicl0Z9x74mUWWwtTRVIF+Sodz&#10;/fF6Q1FtlM4e4S4m8U8x+Kr4jHSs1yD/AA9N+pxXkzKKqJcoJG5cDeHuU8KUSU9JTAbXJ98YpZGx&#10;pbLOFWMW2xTdsnXEq3iD4kZZwfRsutZaphaKnB3v3PtixRpWxKMpsxXPs6zHiTMjmebVBklJOhSf&#10;Sg7Af1xnyZfSNcIKKGyR7re1tyCTzxTyaLOIpCUKgqCDyHt7nEHlr2S4X6B0GJ9AYMG5X64Ty7H9&#10;ux5SOFf57G9y/Pp+2F93fYfaVD1J0IA8xTfnvh/e0Q+z+hZZwLKG9X4RfFizIg8YotQrEsrLcc7L&#10;zOJfeRF42GMwIFjsRtcdsP7qYfaCSyAgXN+v1wvvUSWMQlmJGosAL7b9MUzzNlqxoaPLrfQGsCNi&#10;eZP1xFZSz7VIJrY+liGAXkRYYFktj4IACxIa5P4B/nTC+6S4WOKdwvpJ0sNvri1TopyQbHCsL2LW&#10;I2PscT+6kUuF9h45dxIxC2233BxH7tkXioViqEWPyyDe5sbcsH3UH2nYYS3YOrdLm/fD+5+wUA6z&#10;aiWN9xzv3xH7lklAcRTaT6ibBbAAfzwpTJ8B3DU7INQG1gt+ffEOVhx+BVan0WLWsOn7YOVC4bAl&#10;qyFLBrbb/wDGDmw4ILHVKCSGvYjbBGVMJQ0KCpQgX+U8rm5OLlOyrgJ1dSpU23tzAxOM0QlB1ZG1&#10;k12bUQdwDfoMWqaqyCi2Q9aSZGfSCliDbFiyP0KUL0V7NY1kHlhmvqsTbfl+2LVlaE4Wiv12XJPH&#10;IfKA9ILW5bY0x8tx0Z5YE2VjiHKI5AZY2LOygIujYKPfGrH5mzHl8RS/sqeacMx1UxmWxtzBUbAD&#10;+eN2Lz+Koxz8NNiB4QDKzTANrQAAHl2+gxP/ANQV9k14X6BbgxEj0Cz3+W/fqR7Yj/6lbJLwUG/7&#10;SKKEhUsIxpbUmx/5xVL6lfZavB10FXhMGoEvwYEXJohYG46/1xRL6i67Jx8JJiP/AGorqIwyrq9T&#10;ADcr2PffFUvqBevEQsvCcDlHgUKt7sSv4vocUv6hKiyPiKh9lfDUSIiJDZQxIANg319sVvzHIth4&#10;0UWXKMmZIBGY1iOu/mubk9rDGafkfs0Rxv0i05ZQyQIse7i1gP3OMk/JTZasFsmMvhvEArW33BHQ&#10;dcUy8hmiGFIlIEFidRsdgcU82/ZdwpEhE90sNKkC3sffB9wrcNjmNyoKjcnnbticJaKWvYql2sCg&#10;IJsCTi7kqIOIsqsJLG6ntiSnRBwFokJup9NtyW6fXFv3EtkODscpTMVXU92B6DbC+5YcGgjUys/I&#10;g8wANzh/c0LgxvUUJuQXvY3uvTCWYbxMZVFF5gZdDAdWw/uEePojqrLVNhYE8kub798Qnm4osjAi&#10;6rJB5jFyRpa9yeZ/tiieYujFobvkK3B03Nr3t/m2Ms5uRrx6QP8ApChtPl2087Db8sUSbbNMX7Cv&#10;ljlQmp/U24JxTNM0RmkJf6Q69AQzbnliHTLOaYmMtvqAANxsT0+vvjRBshKSCtloA+7H/wAshOZ/&#10;tjXjm12ZMqtDf/THjiK6bWJJ1W2HTGpZW2YJQ0NJcslkdmLWuvrUDmMaI5dFDhIb1WXsseq4YE8r&#10;cgMEso4xY1nyphJrZC113Ba/lnnyxkyZrR0MKoj6qmeTkEsy+oBbAY5uTJTOxi6REV9M8rsJHT1M&#10;AAfwnofb645+XIm9HTwuiNq6GQxBvLJUMVFzvfuO+Mjls0fdQRsvlTTKzBmsd0W9x0374ktlMslg&#10;tlxSJQCCQl7WF9XY4ui6MeR8mGjyMzKhelDajcXHpJ/z9MXrI10Y5JIcJk/xGpZ4HVztvvpt9MSW&#10;SkUyTHS5F8RGV8wiO/pVttR+mB5BbE/+2TYh1dfL+UgW1DuT2xBzB0xMcOq50iAOiC6sBYHvbEXI&#10;TYlJwtSvIZVSyggybfN2GK27RVJWKxcMU6oKeODSGYsVW38+mFbojVjin4ajk9awEgclZbkdiMHL&#10;QKI6g4eESadKtrYkfdc/fff+mFsfFD2nyRWJ0wWZgOR5W6EYTJLoewZHGoUGI2K2Zm3H54RatD2D&#10;KRZZhTBrAgW2t7nE7aG3Y/oMvsFRb6rXsosF9yMO/wBFbHcOXIsZBUFSfUBH/ljiyMtFcuxzDQRr&#10;8jFVsTa1v54t5eip3Yd8vVAiggK2wsOWHfoKTEp6HzTpmhuoJIN97jlhKXsBjVUMdrRxqDva25/4&#10;xLk2iLimN2y4AXB03HTcjEbVkOFjZskSO0nkhnZhpW1tv1xFtlyggUyUCYrGCouSG5/mcQ5OyXFC&#10;VVlDh7RIbfKxXpjLlm09E4qhpPk0seu0IsBp3III7jsffGZyk2NvVjGq4dDnQwYem+skXt9f6Yjw&#10;bYuTI6s4fbzldYSh08xtf69sacUCM3uhKDhm0oeaIAsxYRMbqcXpOrKuKJPLOFYo7zGJVZhsdNyB&#10;fl7YtjBtFckvRJxcNLESnw4A5+gXB998WrGymmOYeHUCaQrarXI/Db+pxYsaDfY5/wC24VYJJArA&#10;WAVRt9friX24hdhanhohSpQjUPTezAD8sQlBCTEKjhemMm8YLafwptq74hKDb0NuRFS8HQPGQYuX&#10;L03a/U4isbfYpcWJvwRCyaTTlip9CEgaj1Nuv0xNY9dFXFeheHg+EIdQI1ekejmeuJLGHFDuPhKO&#10;M30k6RytyHfb+uJ/bY6oew8MxQoF8hnXSbKd+ffFkY0iVsf0vDihRHG2pCljrTkO2E6+BpjmPh9V&#10;CxJYqo3t0GFW7JWxVMiViPLBGk8w1/z/AOMFILbFBlNiZWjBBN7vy/PBSsQ5gypViCRowDbsGW9/&#10;rh02SiHOUma3mhltyDDp9MJq2O2N5MlAYyK9131MOmFTQJ2Q+c5LE0ALKTboDbf/ANYjbSJ18lD4&#10;s4eRoSY40Um5S+2x5jCSpklSMf484Xi0TGNvNUmxjZb8t7fT374vjmSdFsMSe0YpxtwzDEGqKWJt&#10;TMXfzJLXJ5fU4vUm42mXYscY5LMvrcs8utHxAEYTUfMK/MDtZQPmBPLDWajsY8UZi3DFbDT1CRRB&#10;mWENIz2u9720MD8u29/0xDPmTjRrx+I5PZf8izVWlhWom1vv5bodwOYJttYC5PM7Y4+Sej0Hi+HS&#10;SLdk+ZGpCxqzINOtZZQLuexHbtjmZZM72HxlFWWLKJ5KqbX5ciJJHpdWYGw9u3/GMdWy6UFEsCqU&#10;tC0gdURfvFsCdtgp9ueKZxpiVILW5fMaYWqLFLkaBqBued+p6W258sRinY+cbIPOMpqpKPRVxkzH&#10;V63BDIl9gQOe+L47Q/uxXTKbxTw5mNSkjGepW5Ol7A3kA336jl+hGNeNNoy5skX0ZhxTwhWyiTRM&#10;08YbTrdQLMBfYG23tjoYYNdnLzz5KkUfPfD16nLJZdARnW6z7i4vezBt1udu2Opgi2zlTx4m9spe&#10;f+FlNV5k5kpHWaeMI0hRlS4GwsAQR9MdbGpJHP8AKh4/OwlP4QTyRf8AxiyzxxqVugKhOwvfVuf2&#10;xO2kZUsPQceFLOPP8uNRUHS3xLHfa1hbkPrvhfkC+x6SI2s8J5y0RFE40vsYwWSWx6r7dDixPVMg&#10;1G+hGp8JM1qJA8sayfebgx6SAPxN1H03OK5txRbGELtkHmPhBTU8rTVkLeXcPoIvrW/y2PI3+hxm&#10;c5tklJEefBmvhkLQU0g+8LwNbdVPPYen+d/fDbky1RnYgfByeJPLeieMOCSzS2WxO5t1/LEHOaZP&#10;+PoGDwkIjadINQMZ0D1DUt9rA8/qcLlOwckSdN4TVSzCSujmEzIXgjjQBeXUfi9sVubSI8UySpvD&#10;eqh/+KNO6K8emZHALA9Dz2b9sR+42VyxxfZPZRwTWUypF5MyRLEV8gTBUB6eo9T2xG77I8FjWiey&#10;7Ja4OsRaWGUgM21keM8735nEuLsjzjfZZUiqKeLy2gfygPQwbSEH8QA3viytDtMkqd6uGmCI5IYj&#10;SG5E9ARzAOC2uhCFVNWS2p6ukeGWSUOdUnokty3G9x25YT6ItIj66tqBJM88xKOqgqr/AHlx/Df9&#10;cVybYRIzMGzFZUlZ5ChXRGGlDX/3e5/LGdpGqD+CIlaRVLyVhlMT2Akf5j3+mK2qJLfZG18cit5x&#10;pwzMfXCV9Ke9xte2KpdE0QGc1gNNNoV1ZiPKeU3DLexUDpc8sEVsrybK5mFTVFzHT1kEMbjVpEhY&#10;7bEEjl/LF8dGaSdkPmtXBUw+TMwJmsqlzufp2xbFUVTqhjk1I9XmUoqalDoFmRV9Tn+1saItUZMu&#10;NPo3bwc4blNTH5VM+uMegMNYVTzKr1tbniGfKqMWLD+dnpnwk4Rd4gK1IUBSzsnNB0NuRsbA9d8c&#10;+WS9GhcXKmb9wPwxBKF81SSqozoRcWG30t/M4xz/ACdIU8fFmqcO8NIrI0kSuu7AsPlHQe4w4wSQ&#10;nHRcMl4eHlXMQ12BcnmCOW2B43LZCktktHkDGMhmszLsCP8ALYX20Rcx1DkqRi8qK6lLEaOvviax&#10;pEeaFEyaKNUQixvsxAsP74ahQ/uCwy6RPRGosNgVI399+WHxoXNs/G9TokcjJ591tqRl337Wx2ZO&#10;0RSDUqVxCsXK+YzeXp5A9rdPrzwm4LoEpMMpnKLL5hvFIdZYXsfqentgtBTDSTQ1Ui+VNrcxnUbG&#10;wPXCSa7BpMDzHmUzwWVgLoyi526fTCunTCvgUieR71LTx6PKsUU6GJHvg10JXVhqVqsU7MCJHJuq&#10;sOa9yf6YUqbDdB1dlmjnSKXcEHfSU/Pt+pwdqhbsMs4p5iQzGyXF2uP164dWh9MBHIEaiRSVBMZZ&#10;SQf+cF7EooVjrXMit5zmQk6yvP6A4KH2CtXU1Ea0928uMFgAQCeo/P3wBxXwGqcyroVvUVxZwLqw&#10;Y6wtuXcD3wkk3obSR0U8kVMkJJk0NcRsfQCffrtgfYJKg0GZSTU5gRY1bzLhgN2I/c4HoVKWw1Nm&#10;VVIgYTabBgqsQSR3/XphN0wUYsNUZjOER5pY2MdgPVufce3vzwuTbHwS2dBmQpZmCySRgp6mUFhY&#10;/hwrkug4RegZKuprKcSpMbqboAljYc7YOTsFBNBkzKrmWVy7HXyieTpbkff3w+bQuCYb/U/NkVJZ&#10;D5IUA2cm3sT7HApNIj9uIpHncqyqGnC6fkL7gbbX7Dlt3w+UqHwTOp81qUvJOojMgBZYZbamHUjp&#10;+VsJMTxoGLPa2K5+LkcHdCzE2J/hPfDt1QfbiKLn9QJXKTPGwjuw131OTuSeuF/Y/tLYT/Xa5Jlp&#10;3m2AOgG5P0sdsFJqw+3Gw44mzSad2atdklADSSbhey3waSHwXQMPE2Ygq/xoZSdW4uQBtb/3h0vY&#10;OEQIuJcxk1+XO+l3ARSB6h233PtfDTS9CUEFq88knZhMWQBToUXJA9gOWJxkhOKEFzrNI4WgLuyy&#10;LvAWsB73xNNEGtCE3Ek+jyvOZVA0SINy46AgYsSbKpbHeR5zmwqQ9HUMGjcaDfWR7jt9MaYU1sxz&#10;tSNI4MirqmaFIswaRvMLzSH0M0nuedunbFs0lErab9mxcE8K5wZ4ZIwgec3Y7lovZW/pjJkafQJ0&#10;aJkvDdTLRGTzJlDSahOQShkU/Lb279cOOkRm7LhldNnVA8ldk9FJJWJCBLOj3UJ1B9/bC6KaaJ2o&#10;z7iMAyxTKkksasqkk6R1Pp+XEUm9EvWglT4k5qsCxwSyPSSadcwDEFxube/cnfA4qiHJtbDVXjHm&#10;tK6O7mdNV9UVMEe4/CXB7d8Q4IlGCYSTxor4WneSsMMkyBnlmsdjsFVeQHvhfb3ZpjFEPX+OOdbS&#10;U0s2mECONo/UoHXbn+eK6onSQwqfGPP/AD5Veqn0RDWhMto12/Fp2J+v8sNRgySihjWeLmb3anjr&#10;QauXTIZWBW5PQqOYtyYk/XA8aeyVUxhW+LWcLGKkN8Khby0KRqxJ9yLEC/Qcu+I/Zi1sLaGj+Jub&#10;UjpIlbBbRdmkPpZ+5B3v/LA8MWhqboRrPFfNErRWvMzkhvhoXYNr29TEjnfkAMJeNCqGsjTG0fih&#10;m0aS1jzg3KgxvVKfhW6BAfmO4v8AW2D/AC0PgPuSEpfF/MxS1QWcyTWGvza0orWO5C/gb2uRiL8T&#10;GxrKzqnxU/8Asb4SWSnd4izMX1LER+HvduduZwl4iRL7qGC+J81TNpjWEeVEbS6//opNkDX2B53G&#10;G/Fig+7og8w44V5HNZmEWh2D1I8i+onYaCPw3/pi9YlFaK3NtEFV8WUhEcElRIkKMRA/n2XX01Ke&#10;nW42xL7TocZUiDqeJaLyZCHDvBNaaSWXdlJsDYbkg/Qb4HjaZYpKxrNxB8MJZ6arVzuvkOuouCfm&#10;IPIdR+uE4limuyNq8/pVqURGhSSCLU0Uj2t/FqI9t/ztiLtF0ZIYy8Vu/wD8TCIkJt5xVTeTfYD2&#10;6n2GBt0Wb7E6zOWe80TJIxDXlsVUkHltsb9z2wCth4eKoPNanjlYoI9ccjP83cHqd9tugw1pEXMl&#10;8q4/+CqvhqeeIRlR50bnSocbrYjc27G4xCTdWVcJSei4ZN4vzRTeZU5ksThbUszC+lb7khNiL7D9&#10;cVckTjCaZbcs8dYKZXFRmEgpi6uJlNydI3v3F+VsL7rqkTlHiuyXovtMZVLRRxT5mYjqJQrUGMO/&#10;S5AJ26gfri2DkzM3GwW+0q6rGtFmNQZC/qNNOSrb9Qd2HS+1sWf8SuyDcX2GP2nqlnSs82ERxyus&#10;zSy30Hla3O/a2/viDnJeypy+EEp/tRQmmWOGSnkFygYtYhRubgi5GKpeQ09lfObfQ6o/tMGsjD07&#10;ANEpt/8AE7RX5nuPYYshnbRoxw5rZ0H2k2PrkzARmFfMZ5EAc37kE3Hsd8WPyZroc8KSF6b7Ste8&#10;ctVJma1oddMQTQQovzfV8g7AFT7YreaUuyh41YSH7T0E87s+bxrUkgxCVSAvQlSNm/WwwnklZJYo&#10;2K132mk1xpT5xI1RK/lyCYgOb/iTT/6wlllZaoY4oWH2mqWlaZqCZFMZUTTSsXVBy3B+Y/yGLPvS&#10;M8+Ld2Kn7TVJRkzw1xmYekRRM2h3P8Wo/wBbDpiLy6K3wY5h+04J6mPXX+UYCUkgkkUxo1r6QSCf&#10;1BxX92ug/AW//CgZUMDZxQQNIF9YUtr35bG9/wBR7YHnmhwUkx0v2k46mMpHncbyMLRTJNokAHNQ&#10;BsB/M4l93ka42g4+0nEtMIZat3nJPKYNrA+nyEf4cVTlO9FU4uTJ3gf7Q0eb1b1UzxSUNHoatR0I&#10;mB6KDexHvud8Qc5yLMcHDaPVH2N+KoPEzLc2n4byN6XQhWKWa5Dlzb0diO5wOLTOn48lwN4zDhzL&#10;8gejpFzqmp3pKBhMk73kmv1APzb/AJ4U4qKNMJOTK7WZfldPwhFwNxrxdJHJX1Zno6tW0v6TcLtv&#10;7DFeq2Wbu0UrifJP9SzXiP8A7Ap2rs4rIoYWjzgery1IJZWPT+uH/Qetmf8AEtTV1fCee1GUwR0N&#10;ZUV8BcSLqDTR2XyyOu42tvhq06B32IUmc8Q+J/B/FXhNxvBUTVNKsdTDV7KARa8QINja/XccsWxb&#10;oqki18X5xmWQcR0PAPC+X5ctCOBiq1FQ1pSGW1h3sw5e+LGxLsyTxFyfxRfgTgDhngSoqKWhp80R&#10;s1+IujxsX9TKegI63N74nHjTshK3/Es1ZxjwnxT4x8QeFlAlNl1Vl8scimeOxmUxi51DYi554K0S&#10;btlPyPP8z4L4bTMuO85MFDl3E7LQ5qZ/MSJDJpLoOotcb8jhpu0RsUyKDNeNvErxJ4Kz/jOhzHhR&#10;6aOqy1kCiN7gEa25mx7dsN1XYNvdlWipPEfhvhXIsr4Lz3KpEizQ+XmlbJ5nwEDN6gHvqAI/DuO2&#10;IaErXRpc/COTVHEeZZl4c5tSZBxekSs8qtqizGNUuIz/ABBjuR3xKLF70YtwlDU+MXgpxd4f8ZZV&#10;HBnL5hUKaWlGmHLolN5GPe/zG/Q4bqO0R7TKl41cPZv4U+HXCWdeGufU9fl2Qxjz5W3Mhb8KkfMt&#10;7m3S+JQUZPY5N0q9ETxdxWvGknByzivytGzZKmmlZN0qZBpDKvIJzuR3wo3bC06HmbcQzcP/AGg6&#10;OXxHyWeaqUyUtJV5VDeNww2YhhZjbnbc4aTaE3vYtw1wLLwp4m5rU55O1bS8Q5XLUDLIxZCqt6dz&#10;urbcuW9sDl+KIxTuyOho+BJvDDiuWoyZY5qbL6g5DRlNMyudizHuvQnpiX+pB2mO/s/cT1Ob8G8K&#10;8QcO5ZR02f0Dw0+a0tRRapZqZWv5sd9iSDuee+FNU2Sxajfs9VfaD8a5si+0j4b+HFVSTTPLknxG&#10;VrT5eXLVbgBWUixRvfoOmIxVpv4JxcY6+S18Eu2V5txOvGeWyR18cyT1NQ0oXcqSzt1JHt2xG0Tl&#10;voizx9Fxl4McV8Y+G+XtT0lHM+VJLDpjmzCW1i6M25uzW3O+HZH0Yh4q+HfBng5wVwJ4T19DmOaZ&#10;vXQy1WayUtUFCSOSxjYjbSt7HpiynJFb1ouXh3k2c8ZcLZnn9Lm7SZZ8MtKsRmdBJPGp0pEo5ott&#10;/pimTSBXRWPB/wAQJKXjmu8PsyzbKamObLnkMsR86Qsm762/CoG1yRbE2qjaFdGWZXkmW8TeNXFW&#10;TSV9YOG0qlld43KLJOU1OCfxi312xY9JEdNsV+ztnHDWZeFlR4dyZMlHNmvFEvw+awMFkjj1HRex&#10;FhbodjffBkX5WxLouXjRx3wblGe5bkOU1bVL5fXR5ckcKE3jIAJC22Y3Jv1xGrE3TKJ410dP4deJ&#10;uScQ8KZLWvQHNYZI8mq6ko1Yii4ZlG2nWLkc7DEsaTuyYv4WZxxBx79qPNeIPFDjda6aanBkkhAE&#10;dJPIfTHEOVo1Gke1sSyKMY6HxdnqmKfgzjviGp8NeEszmpYKDJtUqJHZi+i5ve3rJN7i9uV98UXs&#10;FaWzJ/AKTM/DOlzzxAzHi9czzI1k+W8ORU0TPKWZbGUlubrqAHQWPbE5tPomo/J6D+znW534T+Ee&#10;df6bkaw5qctkvmlfLqJaQFpCb7l2JG/viuNiaSaRhvGVHPmn2barwt4shjy8Vea/Hmpp47tO0j7B&#10;Af4r8/fBF1K0WxTWzQK7we8HOH+F+GPBrKDNNmOTrBmWdy0LWVEjs2qQ8rk2Ue+HOTYrk9Dzx5lq&#10;paafN6LO66SNIo2TK4QoWMSb6zbcm3v0tihfI/8ATTM/8Tcwzqfg6KnSWT0QxvFBPTEebELbC3I/&#10;vqxOO2iMujzlmH/cWTeMdJxRkrNRrPWpDRR6AzlibDUDsq3LMbdF7nF1porprZ604g8VY/C2magW&#10;krX82lXyppUDB3Kj5eoFiDb64zq7LWvZ4+8a8q4iyXilfFuopGnFKhnjkrKeySzs2yhT7b3G2+NW&#10;GmqKpWnZ61+xB42cHcS8FPxdxNVR0+b1cZWWGkT/AOxkt6SvW5FvbrirOqJwsun2n81zFvCsyZKf&#10;XPASwdrgg/KAe5G+3UYywl+SLONGB/8ATpyPiam+0TmOTZnxDHHk0UKz11PSABVdhqZRbpcgEdL+&#10;2N+eSeNIVVo9TeOvEU1dwLm2XJmaSZdIzxpHHFYTg7Ne3PYHfpYYwbXQKk7PH32ZsuzGg+03mubc&#10;DTQ1WXqwECRE+SFcX2PS2xPW+2NOV/8ACXyNK5XR6S4qyau4v4qNDVVMsnmSJFGlICVRAN7m1g+5&#10;/M74zqkSl0YB9uvwt4QTNcp4M4fSNamjmX4rWAQ+o7jnYk3APuPbGrDJxboocnRePsoZRV8B59Tw&#10;eYZcsKeRBexMJA3X/d6rD3tfEpStkEnI2TiDxn4E4DqocmXLVjmzEmOmkYbfEahdWY87Ejf8sOPR&#10;CcHJbJLxo8NKvjfh01D1861TxK1IkygqllvsBy/pjoYuv7ML+GeOsjofGmSjz+mrUNaYS1PSVkzF&#10;lZdXqex3B5b3sbdsOUFZdjlGK2M858HvDvgrw2m4tzVq817StLV108ZRle5IO+y3O+3PpihQVl0M&#10;sZmlfYMqeJsyppc6y7O6uqiqFRqSmq31NoBI59+ZI+mJSX5Ecji+zfeOKLiKs8SadM5jqJcrhpZC&#10;5OwK6Nh2NyOXtfEZfBWkqtHzs+11k0Vf48V1eS7RJErsIyGZU63B6369MeD+tZPtypez0PhK4Wzb&#10;fsI0YzLiaGlRlWMSxtFMp3Y3B/mBbHwv/FMlGZ3IV9po+o/AUEtLQLJOpACALoSwBt17333x4SUu&#10;VsgWwTgXWBHjIjIIPMm3MfrjO5K9EutjcoZvTJPJZxZ5CLWXoPripqx2OoZvWFJJaxJNr3I2xK60&#10;C6JAVdPConSJRpsTIWvfbl9cWc4raJJ0HirKby3eRzJa1mA2Fxe3viSnFJ3sffQ3lk8qmTyoPlto&#10;VT0tfb3wm2o6EIUrSSu/xEnMfKp5G9rE/XEIXJ/kIUlgMUjxNe/mMLEXI6Xv9cS41Kg7FK6JIoEU&#10;EMiuNR0WY2w5KqAJT1gqElhWY+lQAV6kHl/zhwd6IthY5hU1BaRyHYi5G4W3X6/3w73siPoKWmjl&#10;NWshYa0WxaxJ57e2NMIpfkRd3QnV1azVbJJBqFywW387d8RbTkNKhKZInpS9Wyi0igPbmB0OJLi4&#10;fkDdMTSkhnnvDCoQC8hU8jfl7i2HSvQq0StNQwwQieaIeYWAswvYf1Fsa1BKPJkL3R3kyXDQhVRg&#10;bA8gem30/niDUr0J0JTJJDqWEi+ytYe29/8AOmK5Jxuh6dAZJTNAnmohaMqQV5Agnn/TFmGLW/QS&#10;6Hbx0jThNJu0+uwFtI/h/wA74uaxt1+yABlhp5fNp4CwICxoL6Nz6v5YE4RlaANW0yNOPI3IJ+fb&#10;cj9umLJRjy0K37OpctqMxWOBXdhHYSp1v7dsWY8csul/uQboezxPQnyV0bAkm5Jti+cZY/xEqbGn&#10;wsck0hq5FZmQaF6jsPyH74opNvkMZGJKSVEMjsi7q+j1P7H9sVtcZALrVyPqqWLX0/Iea+3+dsS5&#10;tvkA9ppWnCS1JDDRtdrG/uMXxk5L8gC1IV5I5Fg0LY3a/Ltf6HA6dUhX6YrUTaURHDgBrqVNhfnv&#10;7f3xbOVJJi+SQocwpGg++k+8ud7cjb+WNuHNj+3+XZVJO7ApRDEWldFsFsGH4v8A1h43GKthTAno&#10;EnhMplXS6nWuqwJ9sKfjqa5WCdEPmGRpLK7sdKlDdQuw/v8AXGLLikyalRWc5y+VLulwWTdOZI5b&#10;4x/YfGy+Ml7IPMqKVERNWtEA0oBv+XexxRLHXRfB2QmY5JWTRE6CQy2IC9/64yThJOzRF0RFNk0q&#10;Exwwo8hYazuATbf/ADviMU5aSJh6KapKtFGgBQ20ncjtf8sOLkJqxOoRpa9ZqWjLyQ+tnJsSew9/&#10;bEZbnr0P/SKwSM4Z6iU69JMY7d7djiSt9kdXo6COZanXS2ImUW1tpCtyuMFO9CbJOOkeKV1l0kbW&#10;Orl1sBiytgvkJmmWzxUiPFErPqAKjcxjmPzGK542kSjIh5KF5mleIO00n4WF7X/4/fGXg29dk00Z&#10;P9pD7UHhd9lrI5uIPEjOIY5ZUvDlEbap6s22VV6D3OPXfQ/8K+f9ZnWOISzY8auTo+fvi99pf7Tv&#10;26c4bhzg8S8McIGbSY6fUjMnRXI5kjoNumPvX+F/8EeB9Linkipz+fg4vm+fxh+Lpf8AU0L7Pv2T&#10;+B/CGlgqavK0zDNGKs07oA0eo2GonrzNu+PpWHBDHSPMZ/qGTIuMOjcqjhjNeI6J2qc1NJDApL0o&#10;UD0XsCByxtTXo5sm70hfJvBzhIR//XTjRXdAGWRZwqxv0G/zYshkxpbZVJ5vUWT2TeAEPEsvm0HF&#10;1HUXPoHnopj/ANwAP88T+5iktkYT8hvcWg3Ff2ReKlyp0o4lmVYnVdUnLs1xz69rEjGTycUMi0a/&#10;G82OOVTR4w+1Z9mfinI3m/13h5a6MzHz5fL/APCdPO9uYuAO+KMeJRhRdPPBZOcTxBxPwXm3BmYS&#10;/AiZoGqC6QSXsQRvz5bkj8sYPKwqOzr+H5Kyx0SPAlZBQZ5S5pTeYHlmuCgsQberUPawP5Y8f9cw&#10;PP4so16PQ+BNQyp/J7r+x/mFRxDkH+lVct9NSSsY9Q1HZTfptc27nH5x/wAWYlg8q4rtf+f9T0uF&#10;tY2z0Xwzw4Ec1EUAnYjS9gVvp2Dtbr0tyx4qTc+/RdGVrZbsqy+oVXaWZEZoyNStszkbLttyuSO9&#10;sZssWmDaaJ+nkr6UpMWKu0YL+X8rAW2t0+mI1KPZQ9S0WHJeJEVWXVIA5+7jVrkb+ot2OJQahsbk&#10;pLZdOEs5b4RZVlidEk0adO8h7n+dvrivNOM1cfRmkkpFvyrOKcq3mPpUj1IF3HtfrizAm0VyJCN3&#10;8xWh/GLh1Fx9f0xfKMosiLRSS1cmhWRmBAB081Jv+vXEE3JkHQNdFVpCsBjUFbW3sdjz+uJSjLoE&#10;xGX4ZFeSfW0jHUHPUbXH5Yapd9ghpUNUr92UIDbs2y2N9v8APbE1yegdAAvTSB4DzbTdRuzW54km&#10;4vRFobS5ZMwERmHpXU197jfl+eJcH0J76D09HClH5supJF2XWhse/wCeJxS42R6E1qqTLImpKa+l&#10;7G53LMT37YkpJLQmrOzKpRG82Rwj2sVt1I+UYbaBLQyqsxmFP5bAgyKA4VNxvaw/tgu0NKhAmpnS&#10;aKD1lVtGhOzX7Hv3wkJ9DnLcqaHJv/jnaTzJLXvbRvz+mDjUdhe6HNNFHTRi6FwJDZr22ttf3w0l&#10;HYx6tRRRThAgUBDqZTuBfl74uUoRZGmM9Ucc+mOa8bIzKAbgm97YzulLXRIPUQFiAsNrWOkG3q6/&#10;mDg42JPQtFTS1Wqo1FdyQqm2k8j/AHxaotuyLSQ3r4EREMqhukZJ9Wq/O/0wpx2C7Ep3Vy0kIZNV&#10;g2sbseV8SVN2hN0Ggp0qPTFSMsI9TEcyw22HYdfrhqCb0g9C5iCxSUyTqoBVXI57b7354sS1QHU4&#10;jmmeEVKq5KaQOZF7k+wxOKT0A8lWKgjZ4J9VwxIYfKD/AFtix/giPbEJa9YaKNY5fRcXI5bjqO98&#10;Rc6joVb6GMdVVrKRMWCgKqnlax3/ADxWnPlsmKVtXPQ65I5lLOpsii9yTYn9MScnFkVtCDU0Qmj+&#10;JkJK3Cvfr7e2Itb2EexGvFOwQ6U5GwYklNuX0xPRIiM3kMUKRU5VthdlO1r33tzxCWkNVYFRqnhe&#10;revKGwUJG+G9k/6IrNNaemNhaZd2Y77n9b4heyURrI8YcwZXTgTFSplc7vfmP5DEtWNqyv12WShG&#10;qZXBmmY+arncC+DaQmN8slpTVTwRMJmQMrX2ESjoe++JRdMiMcwMdHmLrCjDzVCh5F2frt74lGk9&#10;ANswqYa8tSvJKsjPcxuDZfoemLYvYq1ZAca5WUyzTl0hMk0bGWaTc2A69xjp+A1HMirIjyJ9sXhK&#10;pqOHo84EqJT0aMLo92D+46g4/Qn+DMvLx6OB5kblZWfA7xB41zP/AEl83aJofI+Hpo0huEI2sfqM&#10;e1yLdHPdqRpfi7kMJyuoo4svhPk0OnypELNqc2sBy2ubfTFmCVMapOkeifsW+BFHwXn2S8fZZnaw&#10;Gly5VSjDWWQEDUW7Y3Qckrsz5pSX4k39rnwooftC8e1GciknhSkp9CSRvYVG3K/QY1YEpRMEqxyp&#10;ni7xbo8p8MuE5sy8C5vNzCkBjzBWYPEjX3ZB1t1w9RdE4cjZf+lJ4WV3FPG1DxxxhXwzVMkhrJHR&#10;brr7W/DhuVeh5XLgfV7wk4vyvibiqo4Zp3QNlsH3rHbUxv8AL7DEX0c/Imopnxs/6unjnwv4jfa2&#10;ybhhnmqV4T4hIzNTbywqSA6R3JH7YvhG4No3+Nbhs+l/2es2rPEzwmyPjbhOrkgoJI4pqaN9gBYX&#10;/kMUrspm0nsjv+qfmHBdP9k/N8r47yqLMKnNaBloBUbLCbbvfoe2LIq3SKIJynSMN/6EPhzQeBtL&#10;XStmlHJJxTSRS5dS00qs9kJ1FiPri7NFqRo8yFSX9Huf7QXEmZ132X/EiDLY5YqqLKaoJpJDC8Z2&#10;GM9qzLFbo+U//SH8RK3wp+17wF4JU2rNKTOzWV6Rhd43Cm5Yc+fXGnMlwi17Rv8AMjFYIUfY6LOD&#10;kfFVTHm1IR8RJ54iT68z7DFKVqzmqLas8d/9V37R3Cvgb4V8VHxjyeSTMc8oWThF0pfMhqGuBHGO&#10;l77nFmNrssx92al9m7KPFDiP7KmQ5Lxus1HxJxDkUFbmXkHQ1KDGNES/wm1tsQk92QfbZ8qP+vYv&#10;+l8YcEcP12b1f/cUzinfLnuTTRK2zE9We+/e2CdcDd4j5WeZuN+FaWu8OYKrMZJFdZlhjSr/APKH&#10;UWAN+W5ufpjmztWdONXRgnAMmW8M/ayiqcymLQ5bDJOWk5F0XYe++3vicVywUZ2ks5ss/GlRnXFV&#10;VDQJLl8NVSPKTBGQHd+SkHpboNtsQUaRYlRqnA3D1Pk/AuWZ5kPD9QYjA4qDG15bnbV9QenbDW2T&#10;Wj3h/wBJnhPjjxdzfM4eJsk/0fh/IKKxnFw9XO19Jc9LDp1vjXDUTB5eRRnSPT/j/wAXcD/Z3h8K&#10;slHDkVVVcT5vUZcsUi6kVmBLMxO4B6e5xFfzoWOc5xbfoH7FHgjQfZ24z8RPBjg3MKhJM+o5+JMm&#10;q53skLTG0lNGOgUj+d8XNVopnJZHZS/to8FeLfAnij4PfacFZled1s4ThbyAoWoczy6nNxzUAXI7&#10;jEN2WQ4PG6Df6l4u+Ev/AFC+Nq7gvIv+4OHp+A4Y4aLK3tLDmIjYrC55AsxJuemJRS6IpxljTZef&#10;s75PxFn/AIM0/FnG3EkFTxdwhmlLXyVs7DTQGSQ+dl3eyA6bG+++B6ZW5JOjwB/1PuFqHhb/AK8n&#10;DS8OyHLMu47oaHMM5jgqCI6mokVkLNb8NwTbviuqi2zRHlmgonvviHibMc6qaHj/AINpKaqqcpMO&#10;VV8KMY/NjhfUBfqLnbEYR5Q2FfalTN94fpcgyvP6rMYo5BXcQU6ZnX5TCmlYlsA5I74mlRnyTlLv&#10;0P8AgXw/yrIqnO/DhWR1zqlnq6CID7taZ1IUW7hjhNWtkFN8kz8zX/Ukyvxr8OfGvijw+47yWkhX&#10;IM5qDGsxDCrj1nQUHPlb9cZskUns7KncbRk3gBR5nmEkuZZzl8vmVj66ESyldDEW2tvbpjNmS6RP&#10;x3btntr7HXG/FP2dPsYcf8aZBw4Mt4u4ohqaXI87J1eXCDodVB5Eb74txuMYlGSMpSv0fYT/AKfc&#10;PCeS/YT4eyrjfOY6qD/sNqnOa4SaviDJCTIWHXcn9ca404HOyRmsv4njz/oF8XU1Z4p+I/CmT5DX&#10;5Vw1k+ZVq5ZmNQSYZBJKx8lydlIFiB0vi1P8R5eTRmv/ANUK8UZJX+P3DXDOTcSJR53Hw03xqSU1&#10;xUQlrowPXkbHFEqU+izDJuFHkfOuP+Isi4H8PeL+McjgzLL4aqNKRJW1sjDYG34Rte3viN3I0vWN&#10;Oj05xDwflfBvj5w5U+H+dJQZ1xbw+1dxDTyvpWSNVGlo+3a2J7UrKo0Y99m/xa4kzLxq4s+yp4h+&#10;SnATVVXV1uXyxjS7sD6r/wC1rHbApN0mOcLs1Pj3gDxe8FPs7+HeWcIcUJHw1FxRTmoqqabzRBDL&#10;PpSUOTdFN9x0tixuqRTJPho9B8dp4FeFnjxwxwpx7SJHxdxTRyUmTvSGxq0kXZnI+ZSOV+uLW0VS&#10;b6EvBrjjjvwU8EM+4F8X6orHwTxZ8TkWqNvleTUFU87BSR+WDnToFB8bNu8VZ+H888QuGOLs/qoZ&#10;OB/ETh+ShzjLlOlamo0aoi5/FbthuyM6asz3xSynMD9jTLs28Ps6rOGG4Azu1NTuxSGsCSFfLKnl&#10;cG4PfEJS4q0OMeWmeqfCGGq4w8MaviDgurFLndZkUc0yTvrd3KAsWHIte+JN2RcVZaaDibh2my7L&#10;fD//AFApNm2SsaivLgyPKBZla/I+2FZCmtE1RcP5Dw7kVFlU1XNIqwCQVRf1agfxH6bYVu2CTHTZ&#10;tEtS2Y0dUXo4oNMkU3Jr8wO5wuPyOnfRZeCTkUUckWSyRLRBAzQX3UncjDXQt2JpDlVR8fCYQYqj&#10;03kGxP8Am+FILInheryzK52yOsp182mc2lt869AMOndiVFqgMVayuZVK3v5QPyjDX7Cx3PRwMhAY&#10;BTuV52xLiDdFczSgq0qCsbB1c3uBiDTGuzxV/wBWbwSzbxJ8LKiehpIpqmlUyxGReVh0xi8uDaTK&#10;PJwPJFOPo+RWa0VblFa+V1C6CZN0mAG4HIdbj+uM2+zI4yiqYyhzGGQf/EypJdSjofSVtvYW5m/L&#10;CsStoJLVQUyCR6SSPzFARHHqABvfsOm3tgZG6GlTXpLHNFFUOjkKxj5FR9epv0xG2hNv2QOe5sop&#10;XjUfeiOyKguAR0/Pr9cTxxbZdh/kik5tmCyF5y4JdgXdV21jkAMboqkb0qGiiETik+JlIJVkP8Lc&#10;+fPFidsC0ZNWyzNEZYXMsZ3Rl+df4h2xqxaVmXNo9EeBdZHCsMKUzSxqVCsSDZjzv2A5Yuj/ACMm&#10;VOSs9ceEWdRqVcRqxUAKysboTsVxolTJxjUKN74Y4jonplo/NYlY7hNV9H1OKJckaML1RNniGKBS&#10;ySKusDQytcDuD7YrbbNOw8/EVMXEramK7RsL6T3J9vbEN0HrRG5hxFCJAPNK2BLaDdZL9B2tiSsk&#10;nTM+8S+I3qaXyYlBYXMSa7XI/ET2tinMlRv8WNz2edvFvPJswgmE0CCaOUCNY3uOW5buMea85KNo&#10;+ifQGm0ecM6rVjzur890MkptoWT1G3MDoBfrjyeWDUtH3j6Hli/GSJXKuIiQKeLy2LRLGZRY/wDy&#10;h/zjl+TFn0bwc140idyrOEesMU9VEscuwY3tYbCzDvjDwkzoPJot2SZlTtdRO11IRd7Kfb6Yujjd&#10;nO8uaS7JGXOqBo/LSVSEFngkXew6Dtv1xrxwmmcHyMkWmRma5u8l5EqZAuzeVHJsv6dcdvxoxpWe&#10;B+s5W5Peis8RZ9XTMySOZYadgjqygA37kY7/AItrZ8u+sZpTbXpEW2auaolggCsBGrPZk7kEfvjv&#10;YJ3R8++pRW2S9FnzKjUruCUW4swOr6dvrjanR56SZYsq4gi1LUMG021qdWyi1jf29saMdFTUrJjL&#10;8+0p8Q1RqjlcNeIXfb8RGNcJIJfscnP5kdhLUENO/wB2FBIZfryBxJzRXSGtXxIaKVoYaxl0Ag06&#10;bAewPU4UpkeKY3GdidbPTmwTUSVvYH3xHkFUJJnr+YY49TkL93vbR3PtiDlIg6HlNxBuGjrNRL65&#10;g42IPM+/1xBupFUsdlgy/PdaiqjkEbgIsaM9iBf5j/hxshK4lLg09GkcFcRtLJKWp7eUykW3bUOo&#10;HUYrn2Xzf4G2cCZ4j+TO3qVzc3axv0HthQk6KUaBk2YK8Hl39bHV6Dy374sbSVlyXwTNHmKCDy2e&#10;5Et1Cj+XtjPNqzRB6Fnq43OppQSCRERzB6A4hdE9JDLMayORC7EjSpJVCAW72xKLpkZNUVDjmvMN&#10;KZIpSAihimrl+fU4tg1ezDk26PO/jbnMdNRyxT1JiMm0TX2uepPTt+eIZOKeippRlZgq5yWzJmjZ&#10;QEurMzalBv0/viDbbs2ptokYs3RacxLUJJqBNxsVA5i/vixSfyJ22V/PuJoHmNPDXxoDAYkLCx+o&#10;PW2Iyp9l2Kr2U/NuIGhVIZp2QlLK8jbkn9ge3PfGaSpnRilSGdbxAYzo88F9Y0rINr2tp25C2I7J&#10;pUReZ57TJeGZ5CC4IRSfm6bdBgGuyq53m6vUsbKm91RgSI3IsAe564qlZJJp6M84tzmKSZtb3aBi&#10;rz2+7J63A98YMsXZ1PHkqoqFLmDxM8UroTKx0aFurntb8ItyxTxNt17EWr4DZIqgv6CxEj+kX/rh&#10;VsOS0hlUZpJDqYlpViitp56Dz3xBxbE8gzzCvhjieeQAF13IG2kjp2OKJRY1kQyp6to6YfDMwJcq&#10;gYA3W3v+uK3HY45HxBp8ySEGpedCjAqwtbzCOoHTD4uyLmuxelzNmiEchdXD7+n0t2t2PfE4xplb&#10;kmiVTMHjUljpCtto3sQOV+2NEaM89lmyLikUNI1JMgRtAEZh+bXzuDy5YvxtpmPI1VFvyziKGRgs&#10;lQVkIDLG4ADW67dcdDFNPs5jl+RMHOfiKeaKSpj9DDbUdRHa/K98abRDkyPqKlKoGeocgm9iPSVt&#10;yP0w1KtlbTGNfnUWVwGNZWaWQgxQPYkX2L+xPPElKloraZSuKuKqVmFHExVkJKlmurjkf/fTEoNv&#10;sbS9FTrKlVDyREoqbsI2vbsbnliTVDSokPDrwp8RvG/i2k8P/Dbg7MM6zetnVaWjyunLyOSduXS+&#10;5J2GKckowWycYOR9hP8Apyf/AFOLwdwRBR+LX27XjzPMyVmouCqKXVDEef8A8Q4+Y35qNsYJ596N&#10;UYpdH1N4f4e4f4SySm4W4PyGkyvLKKIR01BRQiONFA2AAxllOUuyajFOx0SBe235YjTGheCmef0l&#10;LLflfbGjFgeQhPIo9Erl2Ssy+Y6WHMH3x0ceKONHPyZreiVhWKihGtgijnYczi1q2Zm37GuaZ/HF&#10;B5jsFUC9r7ticcYPZmvHXibKAaDLm1ysSFjTt1Pti3ikiUI2yO4A8Hc54yzNc94lZmiLXhS+wX6Y&#10;oyZtUi9aVI3bhvhahyCkSmpIFVVAtYYxSk2FNksWWNLkgADECWkjP/E/xko+Gi+TZLaeuK76TcR+&#10;5xNJRVsag5Mx/Ms6mr6uWurat5pZWs0jtckc9u2MubNWjbjxpIbfGaT6xffZibDGGWVI0rG36DxV&#10;oVrkAal3F+YxRPMy2OLYrHmAcMxIsLKLncDGd52i5YddBzVKKhYkBsd7HffEf8w17JfZsWSuiuLO&#10;RYm3Qe+JffYvs0LJX6z6rXIB2w/vJieFULw5qpk12uC2xI789u+JrKrK3gbQoK8BVGoEBrCx+bFn&#10;3lZH7DF/9RjJuXsAPU3b2wffI/ZYjJmCMSuoWGwBPMYi86LI4BpJmKOoVpQwJve+wxS8yvZdHEkE&#10;Napa/TlcMMQ/zBJYrBWtRxpa5Onbv9Dh/wCZdj+0haKqRgNUgGo2II3GLF5CISxUKrUg+om2m679&#10;B3OJrPRW8QqlfEQfvQWvYllt+Zwf5hFTwuzmroERXJIHL6fXClnXYvsyDivhuB5oII5gbHB94f2A&#10;3xyggA36gnB95kvsfoUFdESURwSpu2/LEllK3jr0KiuVL+ZJawNiMCzEeLF48xQIHiA3t6j1xL7y&#10;oag2g/8AqGhrEnfre5t7YFk32Lic2YDZGI3P8XTEuQuP6AOZFF9OwVr3tfE06ItIOuZgBUVgxPJl&#10;xbyRXxaYSStAX02Gk/Me2HzQOOhpPVrJcHYE7X6fnh/dQuHwRtbVRg3JHLc/2wLLQfbvshaxwX0W&#10;IJF1uf5k4uhnfshLGMKk6wzGTSFWwuLA364f3A+3oh8xg1RsEcD02uBt+Rwffdi+ynsiGyenmhWU&#10;xquk7BjzB6jviz/NuLIrxU2Krk1L5axFVa7DboPriD8zIya8VCjZOsl4D6io523t7Yj/AJx2S/yq&#10;YR8oZlEUkRvsq6T+pPfFcvLleiyPjR9iUuTogImJYE21W5WOKJeZItj4sRNMpSS8TILarhXXl2N/&#10;6Yq/zki1eLGugY8pWF1uhUm4uRex7i3vtiP+bZP/AC0Uh1R5Or6EMakeYNVjzIHLB/mneh/5eKJC&#10;nooAwJjsQ5sW3PthPypMg8MUyRpIkYiNiQB27++I/dbDhslKRkYKqaluNgevv/xgWRElFj+CQg8/&#10;Va9tsP7qeiTg6HcMiCQIQACCST74i8myElocQTpHGeZH033xOOWtGeUG2OI3uNJS5B/M/wBsWxy6&#10;IOCHUekHZQRa59ji9TRFQsdQRgKrXsCdrnmcPmLiPIkLAqyliORG2DmLiGdCRcgjq1jyGFzYcRGS&#10;Esp3sHHXC50OrG81IrqFfU3c6sL7rTDhY1koSfTYAdB+eCWTkNQrobS5azsAIrG9mIGzDFPPZNQa&#10;EDlm7WUiwstj/m2K3NfBak6Cy5WyHWsdwp2tv+uINlqdCMlAEtrJNibEb/liDdk1OgGy8ylXWO4J&#10;5cgv/OES5CU1GfLZQg0MfSyi/wCuHHsjKSEZaALGIwT0sBvfFsZlUuhtLRFmu8asw3IXF6milqxG&#10;oywFrBL2UFnGJrMkQabYzqctdXKre3Ta9xgfkJrZZGBHzZcQ5fWFA+UWtce/tjJkzbNWODRH1tCP&#10;IUxXuBc/Tt9MYc2S0b8OiEr6Z6hrLTBlY2Pp9rm/tjA5Wb4S4oZPlqoLsjWCgHUPTt1t0w12Slkv&#10;YdMtck/dBUY3LA7e9u+JWitzvsWhyawaOSnUBnurHmvuP86YkpOtlGSQ6pslVyVKtd0NzHtb8umL&#10;LpGaUmyQo8ljsspDKwTQoU/5/hwlJsrcmh1FkCBPJeNW2+Qch+v9MP8AJkLYZshQkE04FgbEr0w2&#10;nQWxP/t6K/3ZB1i5WTbb2/tiDH2gF4eUWdlLHVuoWwH5dcDaIhxw8J3s9ObfhYAbd7/2wvxE3QpD&#10;kQZtYU+kWHpsfy6Yf9kbYp/og3YQuCWAJPL6b8sK9hbHKZMAbqp1RrYEcmw9CToWhoSEJgj0jkfc&#10;/ngtE1IXgy+xC2JLncdL4kqHYulAb3Meze1tOJaIN2OIqQHSbm++x6+xxJOiLYrHTmO6qpIG9nHL&#10;8sPkRe2DJAWYsq73GoXvbDtB2JmkGrXYlgfmUb2+mDkgvVCRpWdjIseocwR3wKRGmISUD6tSqBYb&#10;HTzw7SJxCCgJstrgc7i5AxCU1ZLbCSUYUEa7FR6FtfFEp2x7QjLSAmykHlextYYpbUmK6Cf6eSSY&#10;1AW3O1ycIdsTfKVYetV022Nrfph1YW0IS5IJSW8oF2FrlenbFsU0Qk2w0PDkYKNHT6lH4VHLFsU2&#10;VOx5S5IwkBjQkkGwYY1440iLdEnTZIse7RXsvMHr9cXJUUPfYuuRpIoL7EC+gj9MMBYZOSbLFYDc&#10;6LjAJNHHJmBHlRKN7+q387YTbTC0JT5MS7KFsQvQfvhVyGIf6Ki2A2e/oOjkMCiyDTCJw9Thhopy&#10;Wvvvf/1h/kSp/IpHk4NvRfSdgy2098NJsXFCiZIwQrGoUAfNfp1BxJfsdIcJlDckUEEX5bHEh2hx&#10;/pUZXSEOojY8sKkwFf8ASjED9yNItqINwTg40FhjlMbkhHIBO7Ebke2GDl7oMuWqASQACLBivP64&#10;XFMBRMtjQ2dGN1tYte+GJyDmhVl0sBdxvYcj/bBQuQlNlwkGkgE/xE2Pvt7YjTomnTsg83pLX0i4&#10;AIIPMnliNVov7SKJxZQrp1aVYBrkMelu/wBbHCpLYVZkXiDl7tTSKliCSrLex77HpyGKX/I1YVow&#10;Pj+KP4yRYoSWeUmMg7ILbrv/AJtjXjdxLoLdmV53TIruplidSGAsSfLtvs3Q39iMVzdM7XjKysLm&#10;NQmfpO1Wp81QjBrC7AbAW525XPfGOWRtnpMOFSSLlw1nQYwLHVxRsqsWijbZDe1h13xkyTR3fGwm&#10;g8KyLGyU0sbOVfVJrb1MR1v29sc/J7Omo0i85MZnqlmc6JCRqjAsD2/tfFCi7KJpFqyymg8sKkuq&#10;IyESwuLaD/tP1xbDEp7MWSUkSdPStK4N1ZZBoZGjJ0t++2NePxFRiyZHFBa3h9WQt5LI6RWWWQ6j&#10;bqV7/wBMaoeFBPozS8tohM24LaeXVCC8apvGx3Ite4t77Y3R8OPo5+fzGyl514f1bR6hCtg13PNR&#10;bkQD+n1xqw+E/Zgl52qZDV3hvFVR+RJlcMiFd422Oo7jc8x7Y6OPAomHyPOlVQIeTwlkkpAr0dhD&#10;INJiXm99yzDsNhyGNkMBzn5GV9i3/wA0ND8ZOamkm0Sx30yMLsOhvbY++Lf8umVPPTAl8IKcySs2&#10;XpqZABGTswHaw3254X+Xihf5hjeTweCg1CUwiRfVIkK7m34R2viH2SUfNxw7Gc/g7l8sXlvl7EtZ&#10;lVlKo7dyLG9vfthPAmXx87HIY1PgvEVXQSC0wLvDCCCeVhe4O3S35YhLx2kSflwS0IReBsatJEMo&#10;SJbl42YeoAfhuRvf+HbEfsSILzJt6YSbwZaWrjeKhjZo5bMk0d0O3S21h/LpimWFtmiHmuK2HTwe&#10;VJmp46V1utnK091sTvb27YX2SX+csJH4LxyrPDDA6RldMiaAB+XUC374T8eLRF+WDTeDkUU0dXTU&#10;BDBvTBGdWkWsS229+2+IvxkJeTFumGh8JYhrV6EVEiAqXkjubdb25W/XC/y5N5cfyDJ4Ywl1aOCN&#10;gtiTHERp7EdLe2JLxyLyQYEnh9U3WoihIcAhZ1Gnc87354bwxRCU2ugr+HzwODAsoamJdh5d5H7s&#10;QOg6DFcsSRX/AJiS0NjwSs1OrIjOpk0ySSgqXXne3e/bf3xH7dof+YdjCp4GaGqEdTplaBS0LKul&#10;lX+G55n+eIvC36LFmVWRFbwk6RCsWGM3uqmaLUF+g/w4zy8aZdDyFZC5hwhDWst0QMGIjqRHpMe2&#10;4KnmO3bFDxSiavuxkivZjw7UGKSUx2sR+MrpI5frjPKJap2VXMstEFMaieqMUUIvJBLFqcNe91/v&#10;0xCOmJpSRVs0pIFaSSljQtIwaYs99IP4XP13774uRml2QeZCcLNLSKkpRLPp+VbG503698WRasi0&#10;MuGq2jmzqCcqGXXpDPtYNuxsPew/LFzbSMuSNRPS/gfl0EcKinpmk8s6mlLamL7DRvyG9/bGPNK3&#10;2YU3F6PWXhXkauYoIXSeMyfepcl47ixFzswxjc7dCaay2b3wRkYSnSSRnVUIUxgcvy74j9vdluTJ&#10;I0zIsoH3cCxLoKeja3/o4nFV2Vc09lqy3KUuNW1httvi3pUUTm7JKLKkfS1iLH5uV/rgILYr/pgZ&#10;heG1/mK9T7YjbJUGGV7LdCCL76bEYdMVIFaJEuBGGF9izWOFTHVH4xHSnE8MtNA0baLNoPzt9Dyx&#10;0k5cWmy7jsTn8+OEwVAYyRt1B1Lf3HM4aabtexO0tgzE+Q9tQcBVa4sTfv0P1wRqyLurBWExTRj4&#10;hJGZ7FLb8vbpg5XHoaVCmiQlfhWsI2KxLGPUSe/54SaXYU60A4Z4vIASVvM0kmOxv1/K+Gnuwq1Q&#10;qH8hNck8ahWsiQqTr7gf3xHt6FVIGSOknCQUkhRwp1nUbE9mv/TApSj2DSekHjnq6d/OTT5YW7Ar&#10;z9lwfi0FSQlUtJFIY4wwSwLFj+G/LsDiUaYmqF6iNWRVGqMoCQ0Rvv729sRUmSq0dpp47xvDoOnW&#10;0iqWV/Y9sFtjpBjEakNM0emNrAa9225W/tgutBxvZ0ocyF4pIySCCBcAX33B5HAnpA07sMlM8iRt&#10;DGhKxtrD7C38XuMRcqY+LpHKJatVSn0GRRe8ZHy8tjgdR7EldHVcRigLzIGPyxRolwO+43HvhJ2w&#10;aoOQlZUvNJOT5hBIC2VQBy36+2FbitBVuxFUcoPJTWocKZIlOxvf8v2xJSXsVP0KVMcxqGGYkl1a&#10;8jRdU6HCUlx/EbW9hp54zGjGAKtwgMY2ud9/y6++CKpsG9hJWhiK1JIBMliFPyrbr3OHbeiOrsUj&#10;28z4Rkk1t1SxuR7c9uuC+rJJAGnk9KUSao4yFRb2u3Ugf1xLlXYV8AxwyQvLqIAVt31b+wt26YHJ&#10;MFFoCKOVpiyyAW2S2xJPQjBaSCgBI0cYZGMRjctISA1xy/f9sDoPQYJB5hOti7jWGA3Fv64LbCkm&#10;ESNZwrSx76y2pjy9zh2KrDNEjTmmQF3K+ubV839sNP2DXwN5A6xMrKRpewEb335/59cWrbKGqTEz&#10;TeUqODrd1LbpfR2sB/XFqdlco6LDwBRS1NcJYqpoSuxLi3q/h7kHGnH/ABMU/wCaPQPhjwjTSVNN&#10;8VFpqNDf/Fut1jYe223ub4JXJaJZFGMNPZunh5wdTyU6QLDMZXGtHClkY/7T1PXElhMqm0tmt8N+&#10;HUU/lGjS8wAaEqtoyF+Yn37++G8MmiqPJluovDqmZHqPhDJ53qklgfQGNt9hzA7czgjgUUWbQ4qv&#10;DeVclejanYOjqwdoVsR/8kbgE9Bf64Psx9EWrKPxB4dx5VU+RNUKGjmKzAXaGZ23sLcj1PbEHipa&#10;IOolZzTgKSGQorSrEsh1xyDTq62VjzJ2xQ9McZMrtVwshQHQYVWUstPNbSSdgdXU+w2BwN67NcVr&#10;ZGZjwdGS0lVRzwhPShJtqB5sLHcXFr264pcW+idoia7hCFJomqadVRYi6NLIy3vvsg352AJIxJQa&#10;Vk1Q1k4YmlhMh0J8QlpKoy3DyclUi1w1vyth00yQwHDRgkYNHLFLcksGDiJQLjRq2v1NjyxIjdqi&#10;OqcjqmaGplqAyuNUYaP8RPIX3369sLTIjKp4d+CkkqKmmqJJGkCCSEaY9XPT9DbmOo98MfsayZBL&#10;WRT18lNGzF7wrJZSi8ib/wAh1w+QqGsmRlYFXy51MYZkSRiBqP4bnfa/zDbocHJNgR/+j1sBlSlp&#10;lDSLqZYph6Oz2PIDqcWck9ErSGWYUk0qFaaaQFlHM/8AksN/Ykne/PBaeyVIaT02YK7meNUjaMNL&#10;IYz5dlFlWw/X6jCtURdDGfL6uTTJVWY3USDUDawuAFtt3/PEvxYtvZGVeW1FbTrPJ5Ucs7n5hYuo&#10;5Wtff2OK21ZKrIXM46sJEFm8qMKEsTcoBfmfw9sGvZZH0iIlLP50rBmRjuga7OexY8xe2IyRYtjG&#10;uapkjE0qSEiQt5Kv15bdiLfyxWy5XWxok1TJNFeWVUOpl39W3Xbrip0ixKwIqpZfNQz+uIan0tYX&#10;7jrhW7HURVaysqFZAzNoAMYBN7nmSe/tgddk99BqKvrIakNBOS4kF1c2Cg9DfEGk0JPY9XMairjI&#10;eWanlkkYCJ5DpPXn/LEaobUZBI86zIRu3mM8aErEicwTz+u+JqTWip4oN20FTiHOaNVjoq+8YNtn&#10;N9XXbv3+uB77D7UV6DNnGaQRetliaWzCSJ2HqHbe97YXbG8UO6OXijNRIJ5qks+rYaLagffqPrvi&#10;Lim9C+1j7o7/ALhr1m1VUwldCQygE6SORB7+5xHj8EoxhF9AjP8AO4SFlzEsHFwGGn/7rD0huKa2&#10;KPxZm1SBRuEVi5dWJNnI725i3O2ItO7sjwh8HDiHNYPuGqSo1avLhffV7Dlb2wU+yThD4DQ8T5tD&#10;UNO9bJEZ0KODY7dQPf8A9YbbIfaxvs6n4szlleFZJXkdgLJsSnRT0wNv2L7GOWqFm4qzupmDGWaQ&#10;yrYukxU2G3IbDCToivHx9UFk4tzR4RE8jgpLbWzXYHuf4vr2w1aY/sYvgVj4xzoShoZZDa4aUynS&#10;fpff6jD5aGsUGxQcdZpK0kpYetdMjRvcMe9j1w+TRPhDsPReIOf5frKVshVyD95Z1I5adt/fBuQc&#10;Ip2bx9l2r4U4wqqfJPELiuSKplnVqURPpXTfZmPUex7YhkvG7iTeNOrPqb9inwczDww4TznjP/uZ&#10;5mzU6qKKeTUgiA9LMBsNt9sR5yatlkMaxqnsumY8XvJxBBSZnlvxrVkJVa1IhpRfYnYfTntiLk7s&#10;0JJIp3F2SU9JldDTJTPmVVHnCmle5Ook8r32AGIS6LEx/wAOZZmuXcf8R5vXz+ckeXRotPKp8yN3&#10;20oe3vy2xZH+RGTVFUl8NaXiSqrc5os4qaGTL69YKSmrE+6VrXaRj1YnkcSUUyDk7KDwtn1DQ+Im&#10;d5bxtR08NJCVlrZaVijSyX0gF7+odSB9cTpCpliaCqpfHKhmzfMYs54dybKJKmmngh+9KWuImIPq&#10;t37c98SS2QkrJzgXM+GoMlfOc2arzxauteekyx47mO5uqlvwL9f2xbFJqyLTsyjMRwFV+MOcU1fL&#10;RUGfzQTXlDhlpC6nTE/9MR3ZJJ2Z5QPXVfgXl1bx7m0CUlPm9Rl8sXwJkStCvs4H4fr+eJND6Rb/&#10;AAz4UhyjjWThmetyuLIajJTUzGKLWUReSa/xflc4HtEXozzxAyLiWDhnOavwxppqw1ea+kRoHSOn&#10;B9DXPyrcduuEkrFbSdFk4loWq/EzhnhNuLcuoK3NeExVTxNWbpXra4LDcbDkLYdWtCbTY64eouMs&#10;9pM54bzSnpYqWkOriCspowk1Vq/GSNyhAsb9sD2RtJmccVZFxZ4ZfZNzf4YQV2TVWbtLRR5hHr8h&#10;tREaxt0a/TlviyH5SD/QGzbw94m8fPB/gvjKu4ujyiqyOBps0llpxGKYfKgUDncD+eFqMmK7iiJ8&#10;Y/EHP+D6/g/KvEGI5rl9NmULU9TSRqCYgRszJuXO3Pe218OMXJOiMnXZGZbk/iZB9qzP/Efhqiqc&#10;0yQ0TuuW1p0xyxOttKfwgG9iBcEb4f48KfYlanZE8OccZBxd47tlNbw5LRQ5pkrwVtBXtZqh1JKi&#10;I8jyAPXmcNqo2Jv8i3fZ8zajz2vzHhLPcgfh+u4dz9adJmlu+l3sEjI5i4sR/uBxCapWTxbbR6t8&#10;SeO8p8I/HvLsy4k8mszQZQsdDSNHapRpFCRRxuebm4Old8U8ZWWqUWWXI88rsn8Ps3r+L+G6SlzG&#10;ZZfiZs2nEknmEEHbmSBb9MSrigd2YT9oTgXibwz8FMm4X4br52qqEQ1k+VrOVjrtcupiWG9xe3uB&#10;iWPvY3VEnxbwlxLmXinHJWV9DRUXD/CMU9cGW8ZMoGpBq3JJvvvYc8TtJCaTkhTxv8cc34F8N6aH&#10;gLgpDk0+VTQUWbZKoaR6l7LYgd7kX6XxGMLZGf4rRlOUVUPh/wCAtfmXCOT0OVZ9Blq0ddBWAPLM&#10;ZmvIUvvI92AB6E+2Jrc99FbdQtGfz5jxn4d+A2W8AR0lTDxPWVZkmaZSzzNI2lFYnlpiPIf3OJNx&#10;c/0V/lGH7NH4LHhfwrwrU+G/DdDFVmCSnqM6qc1j01alSG1Rqu7eodPYE4hLk3bJ0kiV8K/EXhHx&#10;G8S804d4lyOOizCnrjWU3loplkTTpGpjyZee1+Y3wpxaimNRbYh4iyS8QeN1ZmuZ8MpWZNwdk8lX&#10;mU4iB1SeX6UuTswAtb/ce+CLaSoa70J/Zx4P4Uq+Fck8R6nhiJmraqSSTL1hbXOxJ8od7La5PUDB&#10;O7plkIpxsteTZvxdxDUz5z4fU4lqmpp4qWZvu9ci3BVWO7EG2wv+WFWgTTJ7I/DnjLiXKvD7wy4x&#10;r8vo+IS0+a8QPRSBPhokcsEJXZGN7H6nBS9C5VG2apUrxjn/AIS13FtblaxoWljlp6aA6PhY3O5u&#10;b3IsB3tfCIWZv4/+Hz+NGT8CvkPF8OXu+ZpU1VKzBHjporOIiByJI5dPyw4yUb/ZdGdKi0ZDxfS0&#10;fiJUw5ZkC5nDxWqw12YR7LS00a6Vij6nf1MTzOIS2rIMgfFummyTNayOfMPLy2WMBGaTQjKrD0k9&#10;bWAt74qTos20LcQ8V1nEHDVFn/GkaZbHTIUiBXQ6xaNntyII37DEknyIpUzyZ4heOeUcV+PHDeSc&#10;F8OznLYsyVMwqalAgrADYqn8INiSfbGhY6g7CU70j2hmacM8eZlTV2XcHmd4Y7TUcT2Mftf8W/L2&#10;xm7YLXZ41+3xVeJXHuYTcPR5itJSUEZjjoaOK/kRX9TMRyNhjT46SYTuj0H/ANO7wx8H8t8MVzHJ&#10;Mzeano4llzGWpYvqYL6oy3QDt74r8ibbpjxpVo1r7VsOYVnhBBW+bDS0VRFJLSgf+SZVX0RqOYAF&#10;z3GM8Fcib2rMb/6dfhzm2QZZnviBxQaiH/VdYEzm50rqPl26G3Xri/yJptJCSpGleKg4qzzwTzBM&#10;ileOBkdaaQ7nSfmIHO9g1/p74z47ckTVX+zy39m+q8SuBfHuPg3hyqE0Urqa6MJcEt6gT/CbC/8A&#10;LGzMouG+yD5KSR9DMtzKny/L5pYMvy8VbRKJSwNvNJtue9+2MaVEG9nk/wC3nwbUZZwvL4hgRJmc&#10;lSfhHWM3cJyLKejMdj05404XvZGTVaKh9g/i/j/NeM4sn404eqhH5IdfiWIuxFgVHO2433Pvi3Io&#10;rpkT1Z4leE+R8VZ5lvFkOSpUVOUVAmczpqUsq3Pp+gwY3RTy9MusHEBzThytloo46uvalMdLTRm+&#10;kMuwb67fzxrhL8UZZxqR474u8T+NPAbxFg4Z8VcgjoKWulEh8sfdyKPmCddINufO2+NCK5xUkWTj&#10;alzT7Ygfwt4PpYKTKIoQ09fAtlkU2swHQgX2tzGIN70PEnjdsq/gj4fcSeB3jW/hLwj4gx5jlOVS&#10;lquJfSfNYXLMObLcaTvYHUMRmzWkpq2bp4/eMNRlUVNSVFFIqwsrKIBZYmtvY9QTy6WOMeaTUaLM&#10;cLPDX2kYajPON6zjuqpDDST05hpYGFpXa12sevUnHz761KTe/k7vjONaNw/6cWX5dxBxfT1lMmku&#10;YrEcioUlQR02ub+wx8T/AMWcsflKMn8nWxx5RtH1B4Pp/g8lipXZPMSO7AN6htYH3B/rjwjatpEt&#10;0TqaHqC5a5HpAbfT7WxW0uYlaQs9NEYy0hUMGGytsoPTvgaRICjfWrgQEaBc6j1J6HthRAVnhpNJ&#10;aST72Qk20kar/t/xiMoxXfsBGpK6BDruilvLhXbe1sKXwAeGstsrg6WB35lrftiSloAkklPGiAOU&#10;KrYyAXsb33/vgcoxAL8XLUgmOo0x6TYjmTfc/TbApNvsN0JTDMoKlmDNazANI2wNun+dMJ8lIXrY&#10;Wkp/vdczkhWsui9ixFyW7/8AGLI0Jt2PJS+WSIZmWMOnTnbv9MTcuDVkexaWpNUiRkr1FgDf6++L&#10;OXKgCTLWNJF8BE0hPpLMu4JP9MTpt0hDiTLaxJF+JLsrOwdiNrW7f1xZwlF7FaF5aOBIopIVOkqL&#10;nVZjvbpz+mLJwSimgT9DyGkZ4tDSMWLMDrF8aFjbiQb2FgoZHi8kOAqkad7m9+eIRxtxoTYeTLzP&#10;aCHSQSQb9Bfr3xN4k9IV0g8VFOXbVqCRWFrfN2/TFixSffSDkhvV081SdckykAMGtyQf15fzxVOE&#10;pu7BNIKh01JgEusbAodiB3Ptgh+M6CtWOYJYpCzvKNbEr9DjRBxd2ytpodU5WlhjipmPmM/qA2LC&#10;3Q40QaxpKPbI7bF1T4hnUjdF3sflX/OuLUucnZFsSFJR082mEjUNyG3K+/ucQeOEXoknqxCWjpWh&#10;eWWRjYEKWPL3+mKeK42MNSUcMs3puq39DNvvbl/nfE4QjIDpjDVHyhcKj2UAcrDkT/TDdT10gFXF&#10;NNEHef5rabpsN/74s/Bx2yMuxtJUwPIkCOxqA24BuPzxBtNpex+tiVZDLS1RfzLKFDFVFl+mIyjK&#10;GS/Qk00PHniDAMxAG73/ABD/ANY0qSbI0LswlpLpqINrdeuJufKOg6AmhapiYHdm5D2HT/O+CUXK&#10;IUMK/L0mj1eUQXO7FOXviiadDTaKpxFlRMvnRkMXcanC2Kkcv+cY5vk6NGKa6K9UmpkqmhWRygjL&#10;Ej8Bv1/bGLJyc/0a7VELm9a8LOdJ8kMF1873G/L/ADbFEpOL/ROCIKmrfNkmZKoSFRcIBb6gHrti&#10;pT5NstqhfLnYztO0rwO51KButvc98PHLdvQpLQ6Oqsp/OeRQliUYJa3ffv8A2xc/yjbKqph3hl81&#10;XjcsFiU6WW926D22/fBxbYW0OaJHmrWlqQ8hYDRp5C3T9cSSt7I3oksvjjmo5GZW0qSZJmaxW3Mm&#10;/QXxZjxTyvjFWO6Z4d+3f/1Z+DfB+qq/CL7O9OnEnFzq0T5hTAPBRPyO4NmYe222PpP+Gf8A8eeX&#10;9TnHP5P44/8Aq/6Od5fnrx9LbPH3CXg34m+NPFzeNf2qeM2qaqVhUGLMZdKKDyABNrW6Y+/fTPpX&#10;hfSfGWPHGkjhS87L5E9bZeuLftd+D3hNl44V8Pqc5tVU8h9FJFtsPm12332xol5eHH/AvxfTfI8j&#10;eQqeSeOP20fG/MFybw84GkoqapYvFIYCFX6scczzP8ReF4y/PIk1+zbj+kQh/pNO4X+yT9rbiKne&#10;bxM8aZcujCDzoIJfUWPa23/rHlPL/wAf+FDUNmyP0yHHaH2UfYjyWnqEp808UOJa6UEvPKa4iz8t&#10;lJ/Q44+X/wDIEnH8IlsPAxx7J+l+y5wNkjfE5JxlxIZYFJKx5q9ww2O9+ffpjNh/x957nUuicvp/&#10;ivfEn8jrPFng6SWi4f8AtAcQ0yNGvlQTyioRl56Tr5A9bY7Mf8deQ64rRgyfR/Em9oaeIH2mvFt+&#10;Hm4a8Q+Gcnz6lLWM9DD5c5sORU/Nj1n0z/FOHPXLVnB8z6QkmoHjrxUr/CnxfzSU8PSGkrDVeiin&#10;XQxfe62PMXx6rJPHnxnN8THm8bJswnj7w/z7hGV8zoaxxMhk87yRYqb7gj+mORm8aK01cWemw5nP&#10;d7N0/wCn/wDaLyLKfEel4dz+oaGGptGC0ttEhsNRHYnYHpfHyf8Axx/hFeT4zzYltO9fB3PF+pNP&#10;7bPqfwtkWWZhT/G0bxTRSWvV072DqLbXH13OPz59SxSx5KqjrKbolavJKRZmFIoZIbFI2jsw9/pf&#10;HMbUn/RJSdkfWQ1dI6JGVEgdgTq2UMPT9QDgmpJodqxKnmAVJRIfMRrzSINyOpJ674ivyiGui0cN&#10;1op3WRpGAuBu2w7NbChj/O2JpNF84ezIVUYVEVVXmxJIYjlf36/njVjXEoyJJFnoJIqaniKzMTHc&#10;tCOnsD77nEp1ErXQ9psyEQ89IyquwFgvIX32xVzp2Ra2HrJqmSQVUguHHpj237YcnJu2R9gTzLSN&#10;GrUz3EVn19O3/OHyjFrQ0m0M/O1I6WUHUQbry36YlF2N9g2+DRSyorgfLf1c+uLI/iKrGkua0y1L&#10;atBYMF9G9hft3xK9kU60wZ5paytMZqF8lG+ZjbVge3TIvYNPR0snlzh1RFLeWwXZR1P+d8Tik9id&#10;oYzQQyMzRwl3JLQoxsA45fn74jWxjqnp4lgjmqplOtdFmG6+wPU4sXWxO/RH1FXQZdH8JYkat2I5&#10;b3t/zhaWgXyBBmgnvIsYEa3Yi1xH0APe+F6BOw8MM8aA1aSsrSEqG/i57jtbCSfsYpIsekSgALqO&#10;+5AHbA0lsBWnhhkcSpGItC3Yg7qx9uVsOMU38ABmNczTGGmhZ2AtZdtIPM/n3wN/loEqEw9eXSoR&#10;XW7kmMkmwtyOJ77FpjmCippqvTVOxuotdtht098WKEXPZGw8VIBDJFGrHSO1zfoT74nGKSELZYIv&#10;hZPNYNJY3a2mw/v7Ysgkk7BdAVEiyTsgiQ3UCMW5jr+eE2mA2poqjzmeUDUJAVGmzJ2HuMKPK7AX&#10;zbXVp5VRJ5TFRcDmAT/XEptyVMSSGia6WoWChotahzq1PyP8X0xHcZUkPsFqsSTtGy6/MY+SbWsQ&#10;N7+3bDsVa0JUvw9NVNNU1GoLspK7sR0wklGVsYWWtp9LzGl1ByQiqf12wSkhKhnLDKwaoBYyEbNf&#10;b9Dgim1YxpNl8TBVVVvru4PTvcdsJqlY02MamKjpZSsKo/quADyPYg8gMJtEyNzXMVeRA2WmPSQE&#10;JO4Fuf54evga7EadBPSKyrpMe7oDZyAbgH3vgpNEumyOzJo7zu6vHZb6SLgsep9sOuxN2VvOqqsk&#10;bXS0SKQoVmJsT/uNv29sJt+gXTEpErCj5hmUUjRlB96H2HXVbnbEo2QbQ3jp4I8rNSZmkllkJVXO&#10;zgjkOvK2LlvY/dEPnElAMvFZXPrDQEeYGKlVPT69MbvGdZEyuaPLf2kY8yz/AIIq804bpiTSSSLI&#10;kliBEBuSOptj73/gqSjiSfs4nlW3aRmP2dM94VThmigy7NCuZNM9jJzMmrkoPI4+g5FL7hy5UjW+&#10;IMz4jyuSq4izXzkjHlxaahBcP3/Pvy3xdiQ3SZtn2eIuNXq0my+OodlMcyu7EAL1S3a2NsLkLLKE&#10;Y7I7/qMePvGeXcHr4YeCeV1MfEOYxkZrUUptHTp1CnoTjZiqOjm5cKf5HjHPOP8AMfCfgCkyzMOE&#10;JZalwzVUlbcB5CN21dd97YbipMFFHqz/AKVPE0mQ5QvG3EeatS1OauYaLLmG+ofK1u2K5J8tDn1s&#10;+h32a85o+JeJ85hiqWhzSkRtUmjSRqHP3GJNtopzw40fIr/qh/ZTzPwy+2/l7QZwlTBxnmnmyNPN&#10;t83rZux3xpxSksbRLHPX4n1F+whw5xX4a+GOU8I51ncFXRR0KvCQdflxnoffFUuzPOmW/wD6lEXg&#10;rP8AZYzDinxXzSOmyrK8rlaC4GuonK2WNe5JsMOGpbK8bkpnmn/oIcG8IZN4UZ3x/FP8RnmZZo0V&#10;LDO+psupvwoin5Rbn7nEpNubstzOTls928R5/HU+F/FjUGUrmU1EjJVUt/nW29/y3xCRRx2j5U/9&#10;PN6TNP8Aq3594p8LU8NPT0FLNR5JREDSAwGuw6G4ONEkuCNXkKShGz625Fn2XZt4szcP1kl6r/R1&#10;eeoUXRGJ+QnviuWkZHF8Tyh/1ZqzIuLPs1TVvHGSU8i8NcV00mWVsygyEJKrFUU7kta1u2LIR0OC&#10;2ekPDPjIcfeCPD/ifmzDKarMMpgqKWh5SCFVABsOlhyxXu6I07o+Pv8A9UC8QcOZ19ozh5cilOYc&#10;R1whqKNqex0ENpA+vW2Fl1BI1+J+F2ecvtDcL503BGRVVdW+ZWGESyU8QsXkNgTYe+18c6VJHTT5&#10;bRgfhNwNw9x59rdMr4jn8iFaNiVlNjJIq/L9b9PbBCTWHRBxTys3mHIcrr6aqzKmjimzWBXpamnM&#10;wU0sI2WQDobdcQXexW2zSPstiopOG46DjvOopaGeXTR+vTuG2Ynv++LFplsUz6bf9PTimmofDuu4&#10;Qyswmsz/ADxzQ6F9XwqABpn9riwxri1xOf5eOTnyolf+p1RVXDEvh3xvQ8Livl4ads2aGol0pH5f&#10;I9yxPL6YjGuVh4yuLia/4DZ/wF9pM8EeLnAcqDN8sZqjMpGYgCKRLSRv05m4B6jF8tGXjxezzr/1&#10;p/D3xXH2ceHuMfBsVPwPhn4t0uf5/mVHIfNo6Rn/APKq/iRdRvbbFcX8l0JLi0Ovtmfa2p/s50PC&#10;vj94M8PR55XeItRli1EUZ8pVC6QHdh+OQFgB3w0mQx3fFlz8FomHFfiLwtmGS1mXw8RZ9BxBwvk1&#10;XFeapmliUzEgHeNWBsD2viU67Q8kGpWedv8Ar6+FfhjmHg94c/ax4Acrx5kGcLRPmGUKxatpUu0g&#10;HYxsL+1zivvss8dyjProvP8A0ivEnNOJ/svZhnnjjUjNIXrpM2hz6tYRwSKzhRBr6uvUdMOKTF5X&#10;3HOz3Rm+YZaufcOpSIkOYZ3lU1PQhDq8qIrfXq6i1t8DTsz/AOkgKTiqk4P8evDvJMxz6RJ84yye&#10;jhjnb/7IMZ3Ue454kk+JFq1Z8wP+t79ifwp4A8ZM1+3F42eK9LBBUzPBlPAHw3mNWMi2BuDcAnck&#10;7XxVlhygasE3LS9Hyt8KOMso8QfEPOOMavKqigSeZjSUuVCywRKOSr17fzxz8qaSSN+B3J2eqvsv&#10;1vh2/gjndVx3mOb1PC2aZDVUyCScu9HWmTYoo+TbcnrbFuDi51IMt8Liz7VfYopEyr7IfBXBv/a+&#10;XV0S8CvTUmcwNeOqpEiOkMP47WvjdwVHL5yUrZ5I/wCgb4lVtRwv418KcQcKucrh45nNNaK6ygyE&#10;MNXUggfkMRh1RZkbUjLP/qhXLOGaL7U3AuYVXDvnVb8GGl4eihmBaaUvf1LzIUkW6b4jkjLseBqz&#10;whwLkXHec+FudVfFmX/HVOQ1rS1UVJPpngKtqt5fVVt0xXWzZT4OzQs1zvO/Gvgrg77QfiNn2ZZY&#10;csdaDJsxyw2fQr20v3+nXDfJMhGKas0fxw4cyHgP7WfA9TllA9KOIcqp5a2uRPua6M2DD/axvuO5&#10;w5RolJ09Gt+K/hFlvF/2dPEvgyLN3gzDg2aPM6LLqPMCQaYfeKjIDstv54lqqKZrnDRNcNFuOabw&#10;T8aftSRxVmXVfkrw/XuvlVNEbALHqG9hbmcWVJvZU3HjdbR6Cj8PKVvtPeI6ce+Ia57wtmWR00/D&#10;sVVHdKWQLujW+flz98SUadkJT/DRbsz4Ng8ReHfDGmocnLVtPxEA/D6N/wDDpCv/ANFHawAIGLNM&#10;qk0kWXxSh8LPHLLPET7MfEGcwHM6ClFXFBl6ESQuo1JqUfNYgYhKKcdkrt2K/Y7zbOfDTgPgtPEb&#10;jGCT/uCGWjizICwEqEhIiOhsOvbA1pDltl94G4N4a4D4jrKTjrP/AIo1WdN8MR6gDIbhb/hFziFo&#10;Si2WLKKvJjnNfwZlrTJUNXeTT/FuSrId7DsMCmrpDlcdltnTJspzxeFamogFXTUZkiVzZCbdO5w/&#10;xKrbdjrI4MugypBl8pM0zXmkRrjX1w10Ju2Oq/J4PI/+GzRjIB6r8h7nBTfYhvwtCKxBS5rGgaOW&#10;8dSTcP7XwaewLLDBHNUsxC8vRbnfvfDWgG2YVk8cqxVEpAvZgh2A+uBtsBKrM9PGJIpgy3t6jv8A&#10;QYG6Dow/7aXE7cM+FGaZ2chOZCnpJHEG12sL236Yo8hP7dk5SlGNo+BfjF4h5hxtx7VZxUUcELNI&#10;XSlQ7QoSdh7/ANsY4wqJimnN8mV18xZxIsVY0S29EiWBLMeRvzGBQ2R+2/YWozOrWdoo55jpUxoH&#10;9S6uv0ODgmhfbI6qziTV8JGAAxuW+m3M89+mJLEhrDRAZtn0wrSXkKPGNKb3NzzJHa2L4YkkaceO&#10;EYldmr5i2hnjQMSSoJLfp7/1xZxVl4hSV8XmRStWAmK5aIi1yf6jEqrRC9FjymqEUsTisl2mHpRj&#10;8nO4P15jGnH/ABKMkbNv8GuJPh5EqYndHFxIynYA78vfbE4u5FGZcII9U+E/GSDSozc07uqusSpc&#10;2tzJxoc1WinmjdOH+LoaKjldmKppDHe5Orbp0wT6NWGqsn4OLhFDeQxK+m6g7lu/LltjK27NDdhD&#10;xT50qyCVkfSeTkCw9vfCbbFf7InNON5vKaOOsUXazSBLNGfoeY98IcW2ygeIfG+mGQVdQjuoKhYt&#10;rjv9MUeU2oWjoeJ/7mzzl4rccQCN6h5jLFZrmJ9OhjsF9xjzvltyie3+lTcGmYTm/FM1RnkUb20h&#10;dOkLs2/ftjgygnZ9i+iea4YoRZL5NxEIEC1FXEySVBCLDuV269b45vkYHJ3R9F8P6h9rHV9lgyfi&#10;mpSnSKqQOsRvc2WxJ+Ugc/6YxrAuVnTx/UZNUy15ZxNQNGKlqrzELBZFdd79D+uLI4ZKRj83y4Nd&#10;j+XiQiRYHrmfU9nj8uxP1PMDGzFjdHmvJ8xrVkPnnEsUFN5qku6P5YEdxpXqb9f+MdXxcds8R9az&#10;vg2iuVPE1PIzP5gZFU+YgN/NHc9xju4cVHzLz89tjGDily6NJVnzQCYlKgKqno3cWx1MacWeU8uS&#10;yJ2ScWewxWhaSMxqRsg9Jvz3527HGmMrOJK0yaoeLaeluZWYkH7tGF0sTuCeh7Y1wbor5qJK0fGk&#10;ieZEtW6DzAY5F3Ki2498XJ17KZz5MX/7sMQlaOVxT6NPlars62+YfniakR0NF4md1eBo1YFAYFB0&#10;6W/iPUWwcgWhOo4pkhA+KqZNcZG6NYFulh1vgbsKS9CR4wMEUsdZc+axMkkb3Zuy+w74Tkhqmx3l&#10;PF0MVNZGbyzspDXJI5qB/DiDlb0QdWTtBxVDIFaaEAIRrYGwB6fkTi6GiE6RovB3GdSs8EcpiOoh&#10;NKzFfTzuw6exxOTTeyjNNRRu/hvxcstKkrzBAV06AdQPYi24OEqiwSUkaplGfwtGIQzXsoax+U9/&#10;pgk0WpInYuJ1jBkjmViW9A5EgbE/rip0i1Uujl4lVARUORvvGvO/cnEH+gsLXcQmQeZFIllHzNsw&#10;+ncYcWl2J/tlP41zZBRyDUSZGF007Rm2xH54t7VlMopo83+O1cy0ctHMJU3ZmkFmDgDkO29sVNp9&#10;lXD8NnnEcUrDVmPzI4lkOpgoNmsefsR264SmuzYkkhxU8WoKZviJpJ0CXUyro/n9cPmFKyCzTiY1&#10;VSj2USxoTocAWHUg8iPphc7RYkVzN+INKMiSl41AeOMtdieWq/QYrs1QeqG82fyrrgapQo9muRup&#10;tyP0OIllshMz4llj81fObXCo1lBcMo7djiLaJJor2b55ViJVgkLxSI0g3uw9/f3xTJtlqbKBxLm0&#10;01OzzuyEAsSWsG35bdMZ8j0a8LaICGZhOXWZmi5g6r3Y87YppGnlsRFUEhulljkc/h3Y9R9MHEXN&#10;CKVehlWR31MSCui4+rH6dMRrsFPRGVdYY6NqZV1LcmKTnqW/8sVyiCn6GrVYhqPKfU5C+vX0NtgT&#10;2xVw0PnQWlqZzLHD5ofywQQpsDffryGJNURcm2PqetqI5lqFqElKC0ilraj0t+XXAokZTrY/oswX&#10;ymRmOgrbWp3UfxW674sjEqlk0SFDmCECcRgNZQCTsxvbV9fbGnHGmZckrJfLeKjFMyxqAVf0vJuT&#10;v07HGmGjI3GyXfjkvRzRodUgQlpmFg2/I974t4psrrY0quMakosiTalkQWiVr6jb5d+n7WxOKQUl&#10;siMx4j8wN5FPrOnSVDmyDobnf8sWxkitoh6qqDDW9V8zBkjXey9SD2HbE29Eas9h/wDTv/6NH2k/&#10;t4VdNxZW5a3CXAfnDz+KMzgKfEoDuIEO8pt+L5d+eKMnkxiqRcoJf2fcX7HX/T9+y79hLhlco8De&#10;B4/9WmiC5jxNmCrJW1LWtfWR6F66RYb452TM5F8YtrZs6+ZJ65GJb8RvuT3xR2T6DBdux537nEoq&#10;wHFJQvPMCU/F/PGrF48pO2UZMqSJ7Lsnjij1zC2+ynG+EeCpHPnlbY9qKmGki8yQ2A6YmotsqK5x&#10;JxRBl0HxNY6i19Eer98Xxil0R/kzNuJ+PsxzytbKco1STH0sei3/AOMPUVbLY4n2WTwv8HGepGdZ&#10;7ETKTsD79cZsuXkX1SNiyvKqXL4VihiVQByAtjJKTYJWxetraeihaaeRVCjct0wopsG/gxzxa+0P&#10;TQTycN8HVAlntaadd1T6HE6UFsnGLkzIW4nvK0slSzyOSZiTuw9zjNPLTNMY/AWTPo2dg06hrA2P&#10;b6Y5uaatuzZjgkhKfiCFiAswZiwsNV1t39scnLnakdHHjTQT/uSIlyjWIP4jfGafk0Xxwi9NxBAV&#10;aDdBq5ueeMc/LSNEcDFI8+ilcATczdvb6Yr/AM4TXj6Dpn6sqprOpnI26Yh/ndA/G3Ydc+jQBnk1&#10;2NtfOx77YlHy38kH49i8efAFLSow3IV32Pv3v7YtXmtMjLx9Cwz+EBlWYWBIbfdfbF681NFf2GKt&#10;xBHqRi+3KMBv5nB/nAXjMJLnYN3Em6ndm/piuXlsa8d9Cb53ZNiGIN79R/fFT8tr2T+xISbN4XUM&#10;kgFwQdVxviD8m2SWB3QcZ0QoaSXra/Vff2+uLI+Q67H9hsUGdIjWaTk5AbVct2xcvJSIPBIW/wBd&#10;AHre7M34Tz+uJ/5ldIh9lsBuIInCr8QCQbMALW364hLy0P8Ay7DjiKMgKtVq330i/PC/zeuw/wAu&#10;CmexodTyryIIJ6e+EvMimN4HWhWDO0csocatOwXoe/8ATE/85EhLA12KJnqSaUdgttiAMNeapdEH&#10;gBPEawguJtl5kWJxP/Nqxf5ZfAeLiWOE312RRYMW789sWryIlX2hZOIFAKrMCbgb8z7+2LIZ1Loi&#10;8IIz1eZlJuLW/ri+OUreNL0C2e7BPOuFFzb8QxZ90rcBP/XyAJyTYrsef6Yf3aFw/QQ58ZDpR9+Q&#10;BbYYTzD+2FfPC11VWGs3sTsAOmB52NYxpPmQfSWILD5dZwlnD7bYhNUszFtQJ+W/YYkvIoPs2Ma2&#10;ug0GQlTcFiX6j++B+SS+x+iKqKynN7G+pb+obJ7nB/m0uw/yzYikwllLqo3Flvz/AM/vgXlKWxvx&#10;3EUhmIF1FyDu/S/fC/zSB4KFkn0ow2aw/EbWHf6Yl/mYfIlhfoLLOqXMUll0D1attN97dziuXkQL&#10;FhfwIz1Ctsbi/Kw5j/OvvjO88ZFscTQSof1awpNyAWXkTiDyUWqGqDRzkSFyoFyLkNhfdVkuA4Eg&#10;JVbHYhSAP54X34oj9tscx1Dar6iAb2H8Nu2BeTFsg8OhzFULGyqhIGmwVux64P8ANJdEVh+R3T1w&#10;UGOwCg2ALYg89kljQdMzVSy7Ei9wTa2EsyG8aY7gzfUSNS+rflfbFyysplAkKfMtVrSeruOn1xfH&#10;ImUSgPqaucnzNZNyFuRz98XKaoq4EhBUpYqGJCnYsN74sjkoTiPIalFB1nYkaQRyOLozZGULY9p5&#10;QyW1AhT36f5++J8ytwFjONRUkWGI8kx06CGROnO536YLQCblCvyi3InEbYCR0s5XVZeikbYH2NOg&#10;hWN2v0tdgNtsIn6CMiklggsAQSOWFSewE2iRST1Ftr2tiLiiUWxMxR2OmIBfw77HEWkyQRoYgNJA&#10;25CPEWkNtsTKQ28otcX3PbC1YnpCUsEVygUDY6tPK2DoBCWGmCFdIFmFunMdcTTbBpDWenA0ovq1&#10;2NrYG2yPFDaopoWb/wAjC3ysBYn/AD+mIEloYVccTOVVLhb3lP6b4ono0Y7oiq6CLzC5UqbekrjN&#10;NmmFoh5IoZ3JjVtJudxbcf5yxkfZfyaQ2aBGUKnzE2uTsBgticpHJSsXKhtQGw22GJJ2LkPKTL1L&#10;AoyksQoHMEdcSjtlMpN6JKnpAzi0ahj8wXbf3/tjQkVknTUKOSwiQAkWsNziVIg20PI8tVlERsbm&#10;9wOmI20qK1bdhnytVLkRKT1F+X5YTbolt7OOWMNmAN9ySoxDaE0ccoDC1rlfm1GxtiLBJgf6Wqeo&#10;jT3JGC67Diwy5WqKFVdStudTcvywW/Y+ILZaGb7w2I5XW+BtoKrQK0Gk28q6n5j37nCtoKQdaUME&#10;jvfY26YktgkGSBSDpiF+w9ue+HbQUhQQRE+rVuNiP2wcnYcUKJRqQNKhlJs2nv8ATEuWhOKFVpdT&#10;BniLWU6WJv8Arh3RHQKUUyOutRpPK3fBzBpHJl5azgAHURqHX3wKYBBQyFQGjCk8wOv6YfOmK9iR&#10;okhUWSwPO5vc4HMP9QkYADdrg7WYbYqZO0kITxghpJENgbEgXIOK3skN/hjqAUKbi9x1xG0xUrDp&#10;SqRrZdNue1icSCkLR5WpsALlrm9v2xbGKbIuWhSDKbBtOwYWJbtjRCBU5ocJkYsGRBp22BsL4ujB&#10;IreQdU+VDk6i+rmBvjRFUVuTbHkWWJoIIXSN7kWscWJCasc/6T6CW07LsxHXEtUQpHJlelQzrchd&#10;wBzwKvY12dJlfmNcrpuOg6f0wmosQSTKgy2Zbk7Bb9MKkAT/AEn02I0gHvz+mBoT/o45WWsojIHO&#10;3MH/AJw0tipro4ZTpGlQefO/8sNqg/IUXLtgXUFRt7YX7Bt3QdMtIOkq3fUDsfbEuIt9B1y9SCg9&#10;IJ3t+30w6Y9sU/046iwTa+3QWwuIJUAKIoSQBptuvT9cHEVMNHQhbkLvfcHcHC4sKYIoWYjXsD0I&#10;6fXB/sNRBWkQHUrX25Eb4NsOIjPS6Eu6i97H64GqJUV/OqUK5ULdTISgvzI6HEHF2XJ6KNxTSMIi&#10;URewI3G5/b++KpPY4tGO+IdOI4nElzrVnew2NjsP1vYYqmbMXZ548ToY4JKmnkjRndNSs0hAUkXG&#10;3W2364msqjE34MTmzGOIaqBQYRMpUBdSyG9xzH0W9/0xVkyOtHqPD8aMij59nh/1BXeTTJrOsKBe&#10;TbYDsNvzBxhc9nosHj8Ylq4MzAV0kVNUyBrMh0k7Ltc7dbnlvyOM8pbO542N8DXeFK6nFKsqzlQ0&#10;oMBYWYLuG2/M/njPPfRY8cm9F6yWvhn0yebM49SpG+1gBfl3/a+CMWiqeNouOTskpaGolJuECiMg&#10;FmPv9Ln88a8MNnO8iLXRa8sgDqBOyKsV1ZQd1v1v+tz+WOvhgjjZ7omYcqgBR3Lvc9r37C3bvbG7&#10;Fji3Rw80puwZeHI69AkjJyLEIbEDup6j2xshhSObPI17GFdwVRyaZDAotHpF7W/Tv740xgzBmyTb&#10;2R03Ap80+bTrIyizNIL2Q8j/AG640xxJdmGUp2Fj8OqUu6CIkaAsKlVG176vb6gXxeqRG5CqeHqS&#10;AiWmD3HquSA2/c4laE0wV4By/wAyykKFY2jQadO29vfCavorlG2Ir4f0pW9l1qdQUqACPf3t1xXw&#10;ZCWOTYinAFIJpZxSyCKQaYwVuif7rcsNKhqLjY3bw7pHmSNUjJV7mVh6mPYKRhyTsjJNhJPDmkZW&#10;gpYWtKSDGZAoJ77E39+WEr9klpgR+G2XkvNBFb0+W+lbBrcxYc/rgSLU2D/83cQjZTSMI1Om6PpI&#10;+vbBwRbySEpfD6mn/wDFTLrFtTtF8nSw/i+vTAsZFyfphT4e0sKuwjkiVjYLYaT9D8xv+eGsUX2J&#10;uT9hIvDyjuKcQskd7MWQaWHW45frg+1D4D8rE/8A5uaeGQxaFiDM3mRAE6h0Ntxf88PhH0h8ppdj&#10;Go8PaFo18ym8xbX1uCGB6cueK5Yk3bJOeT5Gc3AcRbzJVdrJ90osA3c7DliiWD4JcnWyNrvD6hkd&#10;5Yo1++IOqRbXtysR7/niP2H7E5kPW+HiHXI0DSLsBEpNi3Qi+E8VIkpMruYcDeZIzSERsl9O97j6&#10;dx3xXJRSovxpyKtn3h2pj1GORk2tKjaWuN9j2798Y8iUuzXCMnIqmdcLw0czSTqW1WRTq2fa+q42&#10;uD0tjHkxxRugnRSOIuFPhDLULStOqDVBMFursfmJN+Q64xyjxZfCFrZn3EGQOpVECTAP5klxbWxN&#10;xf2B/lhKRXkxNFP4po1paSaCSAW1a5BEpPr7AdibXPticX+RTKLSK9RzTQ8Twp8OkTCEICgtpHNm&#10;He3v2xeq4mbIrTPUfgX8KzoDVPFEswaO7A6xYeofXe9+2MWV7s5lbZ7H8JY42iiglBBjXnpsrKd+&#10;m+oC2Mknuyx00eheAsvVYLoil9ibsTty54dy5EJNcUmjS8hoY2jKxjnayDFlmeSpFoy6ljbT6QSe&#10;/wCmJ1ZWPxTBRzuwG1sFisFaS3pYW3+a3IdcRenolbBEBR73sBubDY9sNX7Fegr0xJ9I2ttfBtib&#10;SPxba2k8x3BdYwAx529/+Ma66/Zt2EMEBikbSTqtdfM59jfvh8nyFx0AsQWyyCQozWaJFuSeg33P&#10;fEm2JKmg4pJFieOQG4YiLS4Unvf3wnO2Ci0gYIWFSGWJUJWyFGv0tgb0FbDeX8H6SrEsAqTcgx7W&#10;5j64XLmNKvQrKXFToZSJk+aNlvYdweWEv436CS2ClPVmsiWOpWRASJCEuY+4IPtgc48NiUW3oOYn&#10;Rf8AysLMWjFrqw/ofbCUtkuINeUQKvk6GnAIjZbg9LkYcHbf6FKNHU9KaKNjNGURlIfVzv7YcpqT&#10;0ChxA87RKfKZgSARIjaTq6Hf9MCoOgApkn8mZWQNH6GAJAbrf3w29Wgq3sWDRSUrCeARs+zKWuGP&#10;uPpzxC3ehpJrYjZ1VQkQs6XUk2IQ9B3A5YlabsXFiyZYlPHFBBC1ixsUF7N0A7W6+5xF5LdsfDit&#10;AoI0qkfRrDen5thtfYdQe/thNtxBfy2HSbzKORqmqchiHYtsD2F/riPTpDS1sSWmVhDOtW7gn5k2&#10;A+n588S51ojxOFNFeYyC+n0OwJAIJvt9cO6DjbDxq3lliPLsh5MCqkcre+Fewq0EMCuiS1kckbPc&#10;ghQAGA5n25bYalvQuPyHdNSLEk/mRwR3J02BJ6Lbfn/LAnu/kGr18AJl1RPITTw2lVbM7tYWPIAX&#10;54Hkilsf222GaIhjTvDpYHQ6jfWbX29/5bYadqwcWtBIoEjBkKiTWTzU3iPUnDcnYJKrFnZFaNNK&#10;pFIg8xyukewF+XK354jY9JhPiNFOCYmAkU2by/m/+Uen19sNbYPoIogWAOahgVY+a6qWC7ch3/5x&#10;K9kHVAupFKiuSNZ9EYG4v1b69MNPYmqQ0ghTypkpnkRmlDSC1yD3vjRb1ZRQm0FSkLuxKlbgvDJ6&#10;iOxH9RiyNWVyWi/eElDLmFSXZgUgAfQfUVb/APOv2xapUjO8Lns9TeGXCsM9LRwUUJkdo/MfT6iX&#10;J+Zx/EBsov8AljXgipsy+TDirR6N8M+B0kqoaenWpRba0RXKCO3M2P4r8/rjUkoy0YE5SRs/CfBM&#10;VKHQUYSRlvGtOhKxqT82/W/MYm7ZZF8EXeh8PKZKeWOSEs2gPdFARhbmbjb6DfFXFg5tsfVHh/BJ&#10;BDVwwtBsFWWQWC9wRvcH8jhKNEVJopvFPA5o62Oby4kEUrXqBGQ0dxvtazA++Izw8kRcVklopGb8&#10;DwwTxSPG5cXIJUiGRD1YHr+2M/2Irs2whUKKjnPCjxVQooctgdVJVE0gKpPa+3uOu2M+SPF0Om2V&#10;6s4IlpamWvq4qkSRR6V82G5fTy0DkBbe/TFSv0NQZW8z4VmjieaBdDaQ0l5SxcHcXBsLDnbni1Tv&#10;TGnxIzOeGdCpWVESggXDRjcHox07Fel+eIyl8Ap/JHtwosFGjV1DpM0wkMqsPS3IBT/CR7HFbckS&#10;tMbV3C1FS0bq9Ibmp0xecxNzY3UN374SbXZIjqnhlaYGiMJDt6YZmcgxsBclV7f7utxiTbZO0RmY&#10;cNMGknlpl8soRHAg1LcG7OwPI2/TD02FIj6jJNFNVeXSSwKs4Mj6izaSOTA9Pbv0w6Iv4I6XKPIp&#10;HqVeUxLOjJFFGNaMBuD1It+VsDdMEhjJkLK61TsYy9RrhdVAbTa5YryUFv5DBaZOmxquTz2m1wM6&#10;Asyoh1MARYyAdQN/1vh22xcbIWryJKSIRUrzTIhZYyy6lkFra12uN7Lf2OG2SUdkPmPD6SvC8VR5&#10;Ho0ASMCAfxm4G+19ufXC5aJcUyvV+WiCfy5o2kikfQ2mQGPvpFuQJsPYC+E3oa0yCzelhgT4eni0&#10;hVKgoPTI7H5getj1wrb2yxfoisyp5ErZIJqfyiZDqjc7tJblcbaCeuIOqL4JNkZWxTLN9+q6w1gr&#10;KRYW3AI5i9wBim7dot40NUonkqFeaAlE2IZvlPa/tyxHlWh8WPR98hAhVYwALxbJz592sMK6fZOr&#10;DvCQTPXdVAWUbliegH074XLWgpvsNJTAaJZZCzONIiIuVPse/f64FLQNB1jSFGrRcgyWhKtdQwH8&#10;t/2xFyt0CiqsM8JqKnyULSCGO4eZlU6j1J6jlv1tg5UhVcqAipJHBRlVvOU6SWsY1B+YHlywOYKL&#10;a2d8NB5gSKHUypZir38zV+x64i5UHFegf9LSGzlVjCTaXWY2D2HP3P8AbBzYfboRkoaeyvTxWST5&#10;WvqVjfe4O4/4w+T9g4/Ad8sIcrKiyxSAhlHQdPpv+uI89bHwdhloJEhkM5HmRnSUdSP5nce2ByTY&#10;KDrYdcvqUeKXy2UP6gVW4W3a+97YXNA4tMNJNM0Jp4owVcku6JbUSf1vhf7jEWiqfIMUkJVNRDHW&#10;Ltbt1xJOyLWhaWOF01GNggQFXCWDHtfrbCcqHxTFBRT6xFGjMPLJbWLjb9x+n1wcwUWJmm8pg58s&#10;I5Ylht6rcsNO0LjTCwR1EKpG8wjlQjTJFyA9+574lyQKLNh4C+zZ438QcH5d4v8ABmRZi2Wz5iKX&#10;/VBAdAlY2AsBcC/XlgeWEnTL1GbSZ9nvBzhDM+HPBzhfgzNKmeWuo8ojlzE07jSHCC4PcX3titLW&#10;i2bSlRP5Zw3NBnYQ0aJT1dI0kk4l/wDAOTlQdgf74K2VuWiuxUvDWXZyctJ0DK81SWjkDnVNHbcs&#10;fxXPPEWTt0RHEfH2Y5RxhmEPDObSSZlXZjCtTJNTiSKkp1G8bH35+wxOK7BrRSuP/E/KOIsg4ijf&#10;jjyRl+dxNmkFMBbUSAqq3I8wT+mLlEhSRl+TVlbn3EPiRwF4n5XBTLl2SpNl2ZSm7SxyA+XIpHK+&#10;3LtviSVbJP4L54ZtD4d8D5bWcQZyEpuHuHJErGmgLPKGF0bUPnB/la2JXsg0VDhfjWg8Qsvpc98L&#10;s8/0/L3zmOKuqHIEu/z+m/pHYbfTCBp0io57l/AMP2g8yy7JA+ZVk2USTySVEgFS8oOhQ/YHnfmA&#10;MSTdkkhqq38H4PD/AI64iTL5qTOlpoZYR5aeVfUV1WszMTbV3OH2yt2PKLIqLIPEWh4d4SpqmtOZ&#10;00yDJTNf4dAl7FuQHMauVzgoKtkfnNBxfxRwLmXHHhLxFT5dmAZqapy0TrNDTeQLeSbciSLC2xPM&#10;YXXZBv4IqHhTJ82PDXiT4x8HQ5PxkJEmjmp6rSKlbabMt7chew33xNSaVIhVu2tmq+BvFFXWeJPE&#10;jcTUFG2XV9Caaj+GjJklJQgq4Pa4IH1wtEcnZlXhvQZrwtwfX8I+JmfxVnD1NW1UstKy6noZIyfJ&#10;Yq3P3Xnvia2xpLiMkrc18XvsrZ3xBmlBJw5T5UtxLSAxpmMPmgAOT8oAuQOeHVSIRtxKzx/Sv4J8&#10;HU2fZdlhzqhrqeCalRRrRYhY645OhXseZwvY7+AOGOJuIuN/Fqnz/gXiwVMFJAk0uXtcSTROlpIr&#10;dWBvsOu+CtdDd2Uzx54To+GPEqjybOKetyyqSmapyV6p7SrAW1kgjcyE3GHUorY7V0Tfg0eOX8XK&#10;d+POFZZqKevpM5glie0giBFywHzXABbCmlw0ODbnTPYWaz1PFH21sm8T8+ySgqRwzkbVGVQzoXZq&#10;mRfQTH+E6dgx5X2tihzaiWcE9Ej4n5plnCGUrnvFMgn4n4kndqfKhaRYldr6QeQYmw9gLYIuyXTo&#10;ofE+f+I8VfRZLxzw09PUTxhsr86LzZAgNywH8Pbbnicboi26K7nNBVS+OfEmUeLjV1NJmXDkFPw7&#10;l/n6YoopBu5cbFz/AA9OQxNtcbSIxvlslfEXMMoh4hyDwWyzL0Wnp8qWioKCNTEZKg/NM5/hHfmT&#10;iKvjYSS6Mw+0oKDgvx+8P6WkqKwcQxzKtZkFPAJI2hAsKgXG4Y3sD2vti7G7i7KZ9oTpzx143/ar&#10;m4o4ngiyyiyGIDI8lrHCipKDSJG69ze1hsBhVFQolFNy2XjgDwOn4LzniPxi4xeKqXPqSb4WpkIZ&#10;KZFNtK9efIiw254i22qDV7Mx8J+GMppM5zXi85jExrsxaVMwqpbymGLdoifwsT232xKUm6QcrFqn&#10;xUynOOAs24kz6gqpV4jz/wCH/wC2cvuvmBCEVpW5lbDcDqMLhUqC9WekPDHJfD+bhau4l4Sz6bNK&#10;hcnFJl+XQemLLoY1+9cjowJtc7nlg1Y3NrXohuKuFeJa3xD4E4D4Moo4TMPOzmi1FFpYCuppWI79&#10;ALknBVj5KrRf/DhPCjg/xcp+FnljqJc7yKdlrPMLyagxutjuosDz3wmkmVvnRX/GzxlrabxK4S8J&#10;+H6iry7JWaSnrhp+6rLi+t5RsVToBbc7nCZZFeyk1/htmXEfjTScO5LmJqctSaWoq5aWXWWp1X5A&#10;R8rE9OowJpIku6Nk4b4WXh7hKerySiipq1CsEaCMNNGjHmN7K1tva+KZL8QlV0Y99rDiPO6ri7L5&#10;eH8nq6ykoYUEtFGlhFfkx/3c78x6rnFS26ZZVRIfxJr6jizglMzq4Kmlangu+XLPriI0nVfrzAt9&#10;Tti2Lpg+jAIa7K848UOEcnp+E4bNVos1W53El7vpHawB/UY0yvg2QSbVHtPw4WHgziSTMJMgaPzN&#10;BBaclXfpbtY9PfGSLaBpHkT7XmeZvlXEmbUseYx0cEtY75v8IdTyRyPsgJ5WHM/TGjBT2OVtaPUn&#10;2Fcy8LMv8HaeDw6y12pZabRUmUGQNv6rjuxtue2KfIvnscEqpD/7bHGNfQ5Dk9Dws8ZIp5UtO20Q&#10;FtrHYMOd/YDfFUKTsm7aSMy+w94mcZ8cz1/h9XZa8uX0VbJ5lRTC0U81vmB6nlt3XF2aNURNf8as&#10;k4tyjwir5KasVZ42Hk02sIbnYqR3I6fXFEdPZNSWzyp9lPJfFSPxDzXibKnmkkqK5UWrqBqaQhrE&#10;r3t+wxqyyXFEFfI96cO8H1NXk9LKk7SzQJqqamRyusjc3vsCO/XGZdEZXZgf28cszziGlyviWkrl&#10;p8ly7UJtW7tYXOlfrsOnXGjHSdEaVGEeDf2m6io4rkzjJMrqjW0yCCnK0vpgF7Fi/S/Mg8yMWzi4&#10;qyvSej23l3ibU1Hh1FQ1kvxFVPS+rQtzKhFzY/xcueCBRJf8QhvszjNZcyzDM89ziSGSQh54NVmU&#10;KxKgg/KTff6Y0wa9CyxuBmf2wMtfxU40quIW4ehmp8jp5Iqetc3QM+5t308zjRGWimMHF0RX2ReG&#10;K/g7h/NK3K+JIzJWR65WSoCqigbOGbtvce2E77ROSpmL+FPi/kPBn2kc+4l4jMs2US1LU4zUOdLK&#10;W9TqTsSWuSOxwSVxRanGtnqjxD478MfEOioKvJKd6uJEAnkiUmORLC1r+3PHPztVsliuzyH9ujjT&#10;IZ88yjIMkC0sEc7FGVNwW2KjsLbb48N9XqSejs+JFJp32bD/ANNLKpajid5aINCrruqm40iwAP1H&#10;I9L4+Hf4tTyZ0m+v/wBp3sMoxg7Pp7w6aGmpIVkp2JAXQjNuNvl+gx4KSUZ0xp6snaZ5JULHTawY&#10;b2PPrgtsi00FmilnBmmDBpCNOleduoP9cUuN237JBqWleFUaSo1rrAYf0OBQce2K90OqiqgdFjpo&#10;fWAFLynYC/bt74lOcWqQxvHE7I8skupl6EDqdgMVxTq2BwpgsHntNpu5PlgbnFijUbAUenp2LMyF&#10;jsCO22G4xYC2X0FLBCAsJM/pFz1XmMOEYxX7B9iVUHZhLKw9BbVEDewJ6YT+QBTyYgwL85LeXquT&#10;t0xJcVoi7YLwvUUAklT0pGGVgd1BPLfnf9sWcHKFsiBA9PqJDBWUkyMG+W45YnFbsA9NmkdLKZIZ&#10;EaRo103NwLc7+9sWQbhK12LvTHNNnSTRtrnJcKWQg816HF0ct99kWqG1ZmEgiZYQW028tybWFv3v&#10;iMpCHFFmM0NE0DEuCNbNqsSCNsTjNxhQPbse8PSJMZBdhfSDI4sQAOWLvG22RkOqPSalo2JW3qFu&#10;ZueRxbir7gpXSoVqFqmDx0shX1gFgLi3XbF0lkkmokU1eyMiiq0rPKSMsAo+fYXv++MkYZOdD1Qk&#10;Mmr4ZviZ59Wp9j2GB4MsZWxWmOo8tnepDog7O/Rr8ybe374vjik5aBsdU0JildozYH5BfkB2xfCD&#10;i9EG6Qr5sqqFZ9JI597++J8mtCaTC1kLSoJYqwBl2uo6dvfBOPJWmJaY2cTTUsnmTeZuDbop6gjF&#10;VScXslewKOOaNDPJWHTyBA5DtbDgn3YN0AIkkDurkl1vYbm526dcDim7BsVj10y+UjbRAA6umJxT&#10;j/sR3djbyhHNHWpKELc153W+FXFqSHd6HZqYtTQykvYgMb8h/DizkumRphT5SyEPIYwovGgXa+F+&#10;PLehB0eRGjDS7A2carXHPEtqtgSFNE8EZkaoDk7oyj5QemNmOLgruxaAqo2u9wDIfmZjsR2Awskf&#10;+YKiD4kgFQjQg6SpB9Ivqt0xzc6XLRZC1IqNTDDTSNJMSF0ny7Lbn0+vtjLq7NUZNlXz5ZmieCay&#10;6ksi2sxH8R9/bGPJdNM0wfwVIvJlwdJovmf7sAbG/wCH69cYV+Bf2d/qEqLpkiAgLXj7t0sPbDUm&#10;hNWCM5aUGi8kxhGJYliQfpixZLVCaXZIZXmsm1JRxyqjKLoxubd79MWwyPpEJqkF4z8Q+D/C/hWq&#10;42494jhyfLKOF5Z6mZwvlqu559T/ADvjq/T/AAfJ+oZ44sUW2/gplOMY2z5l/a1/6pXjJ9rfOpvA&#10;/wCyvDU5PwzLK0VVnsQKVFcvI7j5VPbrj7z/AIW//H+DxIxzeWrl3Xx/ZwvL+pKCbj/zMSpazwe+&#10;ypTsczn/AO4eLJV8xqdUDrG/P1Hnz6Y+oOEMMUlSSOHefy3rSIrLco+0r9rTiVIZnq8qyeSYPDRQ&#10;g7dTYdRbfHD+qfXPC8DE3klbR2fA8KfKkqPV/gF9g3hbhGNarPKHypIowZq+sUNK7HmoXkAf1x8l&#10;+rf4zfkOSxf7HqMeP7MaR6WyGn4f4TyuPIeGsphpYI4rRmMAM4G36Xx4jL5efPJylJ7J9iOeAVep&#10;pZy77LIHGnT1uB1+uKaBkZTUNLmOqVYQAwYJEDuR0N+/9sO+Iu2BHkdNK+j4NWamkCmVXu2rufbE&#10;lKQEfnHDZqmnq5aWJW13WLSL7bXU/wBNgb42eNmkpUynJaRUswyLLqqNpaykjiZVKmRvljU7bW79&#10;ceh8bNPHNNMzNRl2eBvHTgNPDP7R4yupZoqaeuDLUVGxhRj86sOdtyDj7Z9A8xeZ4MZPs815sFiz&#10;NI1Pxf8As75e/DNFnXC+bSZhDLB5kjKnmPIlriRyuyk7nHWfFRoz4c0udM8h8fcH1vDWYR8VcE1x&#10;hnpCXugN1IPMnl+WMzhDJcJrTNs5ydSi9o+gv/Ss+3pTeINFT+EXH87Jm1EqxUKM4USC27m/X974&#10;/P8A/wDkj/Br8LJ/nPHVxf8A0PQ/TvP+/BY5do+hdPDSNTapKdZNaXWMGzuR01f0x8dWNRW0dKUm&#10;mRGZ5NODOJ6W6soaO43C9RiicWrJxnbICajegjeOiVxEXdiCt2t7DqMVRjwWjQt7ByKapjIqDIzO&#10;G0rra+n/AJA6YN1ZJqi88K5s1F5UEMzStpLG/PT1O/XphOdNJFErSLpl+btJSee8BZVF1ijO5PY/&#10;Trg5uS2VVb0T9G9O8a+fMCdmDKNrW5HD17ZB96HaLTVVTG9PpEkQLMLbD6e+JOpNV2Q2kwtZPT+W&#10;Zo5WaTfSjnm3bD0xJO6GesyUriKJQbgBkfdT159MTVtaJERVrPWCUQBwSbeY45L3GG4uT0Ru2Ipk&#10;4iN4avzFBve2/wBb9sSrVCd+x89eoiSP4csx/hF7ntifNNUG2wqZrTtE7NKUdFKlQvpv/D72w10I&#10;LTNNLK0zz3iVLAsLEnuPf2w42++g6HKUUZpvhvivMKAMUbpfE3BVQu/QybKaZXBnlEoDgIdNz3t9&#10;MJKmOkKZfQBPNMkaiJ/wKdiCeeCKvsOgtTLVM7SKsupRpZAdgOh/TBKUmA8pY6epMStIBrtqBHT/&#10;ADri5RjJEW2hpUCmpc0EMbsQihfVya/K+KZpQyUhroPEiVlaKlJWUomkra1zfv2thqnIHpClVeWK&#10;SoZyGW/lqjfKffvibWrIp0KRxMtIJZxrkYgltVvWBy+uLFGlbF7HdPBQU6MXnbSwBY6/xkcvc40x&#10;hjUQEqbyZoZooJGQFgvy3ue2/XEI04tIAHWB1ZIVsbFRpPL8sRXH0AUtaJXSp1PcWYj5gPfDtL2F&#10;kc0kk2v4Qsqlx5ruenS30xBW1oLDUlMMvqY/KUNr2PmG5uedvrgiuL0A4zCeKnDSRxEssR7Fgb8v&#10;pibaSEuhgKlo01NTF5WIMiabEdtsQbVCl2LpTS1MaiKLYC4LfhB53wnvQ0qGWYRVcUjIGVkAuSB6&#10;r4e0xjWny2Gd1nqXcaQCyg3JF98Rkq7HbQzzafLoqiec7hSWTUm59zhri+h7ZV6zPErKpvJjVoiu&#10;oxvJvpGxb2w3rROKDzTSeXHJSJf4gELN10/3wNvVE10MZwKmL4OtmCmnPmBgbsVG1j3GFXyBDcQ0&#10;0qwgQyEMVby2Bvc9j9MScbI00xSOkSSnhip5zpWH1Jy1t1/94FV6IkRUwinWWKsqbSOxBidNOi3K&#10;w+nXF0LuwVWVHiPPwuSz5cdM0O/mtIu/b0/8Y2eM3yIZGqMH8WKzIciyjMZq0TxUlSjpTJTAtq0r&#10;6rnH3D/BmRyhFHE8loxT7NmR5ZPmq51T0BaeSq1xRuV9Catn04+m5pSTSOY4p7N28bc0pKjJKf4u&#10;riNqyHzIiwHmgGw26gHF2DbFJHsnwUo8irvCQVfD9Ir5jTZYJA2n1kgfzHTHVqmqOTlnL72zyzP4&#10;y+DdPkvF2a8TcWxwZ3QJO1WJ5g8hmF9KKp/LbF6jcdEpuTlro8rS8Unxe8Pps78Ss4UzRtJNR01g&#10;sbICdyOhwlF2WxSUT2b/ANK0+HPipm+SZBlsqrmUCFo4vLuIVQcyezdPfAoq2V+TNxxo+hPA3hhH&#10;kPGtW2X1MiVVRvUadrj+EYT0jFLO5RqR8l/+qvxDwlwX9qOXi3iviKqqc0yittl2WPISLX9+XfF+&#10;JJwkbMCxuDbPpV/00c0rPEr7NuTnNqE0ldmGWGV6iYXdR+FiOgI5DCrRgySqWjLv+uLwtxbT/ZIp&#10;oMuyH43LcvqxPmJD2tp5MO5v0wQac1ZPBJfcVnlb/oeeMfiDxh41tltPlnwnD9PS6MxqkBHmSNsi&#10;27jriefjz/E1+SoNWj69RUWVcI8P8TLw/Als2oXDlmvd2UjVbFO7MMnbPjz/ANO/gfxF8Df+q7nX&#10;hXxXTNGZoa2oy6aW5Co5Mga3S97e2NUleNF+WV4os+t/grHmJznzXp5fia13+Kuhstjs1+t/64pl&#10;8GeTXHZiv/UFyPgvi7iLgfi+aX/UctoeIZKPO8nJtFUSWIQleWoHrieO0tii2ja6zhzKI+Bsrz2e&#10;aSioKfLfhKWnRfmBXko7DviF/kRUtnwW+2bx5X//AIdWVcUcfwCaHL+IZYY44xpBiRiFjF+unme5&#10;xHM7idDDC4JkD9p3j6ios+jq8ukQPNMJVpeXkxfhS/b29sc101TNuPlFHnTI6l6H7WtFmeVVYEsp&#10;SWKUNcCVv8tgx6xEpf8AumvZhwjnGQcXcbVWdTSrLDQh680xNiZDcbdcTVNIjSTdmh+A8PCnGPAd&#10;NBnvEskEOVwlqdCPUzruF2578sJ6kSi1R9Dv+mgc44NyweIPFdYFp441g8iRiJEjY6tx0PtjT/pR&#10;DNHlGjcvt15nxhxtxz4WZtw3lk8tDmElQk1DVQ6hUQqhYsV58ht9cKHLmVYFCCa9kp/02a+Xjnwh&#10;414do5KXh3Mayvq4HySFdNVQ3J8ssvNQQARbbfGly3ZgzJrJfo2metas4ayTwl8S8nDx8VcOVWXZ&#10;zUCLUsQjQqs0o5WPPfviv3Yo92eDvsleD3GdLwTm/hf9pjLlzXI+C+McwqOHMyle5zOljB8jyweS&#10;IN+4xONtUaZu0mj0PmPjd4XcGcL8H+JHDnFoznNuJpIuGsieQ6ZKSFzaT1kdAD6j2tiPGiHJvRL/&#10;AGlfst8F+K/2UOOfsy1VDW1Gd5blE2dcFV9L6Z42KErpP4rm4I6g4ilZX92XKzwl/wBGPxYzzxGp&#10;5/sGcfcIyxcLQ5TXfGwVVOwkjzhpNK+rmgJv6T1w2q6NEpJxUj399mbNuK4OCuJeE/EjyqnPvC7N&#10;xl9JmDzFWly9wCtz7CwJ9sCb9leZQqo+zbuMOBuFeJOOeC/EdaCmU8KVol1OblI5Y7F1PYk4lsy8&#10;mlR8fv8A6qJ4E414c8Uck8eG4lmOS10ZoJsrlBaPzAC/pHIXUHfrbFc03E2+M0o6PmT9mLj+j4d8&#10;V8s4yh4EooqKnmDpRzuWSo7q3QXGME1/ubYS/K6o9o+H0vC0eZ8e5V4czUNJTcU0JMGWwKJYqOok&#10;TUyxE/iI5jpbDx6kOd8WfYX7DnhjxbkX2V/DfwuyDMlbJf8AtWRq3NKqS88JeP1RC3UE2x0X2cmT&#10;TezxJ/0kM7k8KvtneKn2d/DjimXNeAIc7q5K2ueHUYJklKuCOe7agD104lGNLZZk2lRSP/qh3N8t&#10;m+2P4TzcJZf8LVZTkMk9Hmcw+7qYdQ9Nj2t9dxiidXZLAtWeOPDeo8Rh44ZvPQ5WtPS5xl71D00S&#10;+qqjcW02PMg325jFcna0bE22XPwwr6fx18Gs8+zHT8Njh+oyrMhUUlWVPmwzoSyKFHMsb3OJUVct&#10;Ui8eOGV+MniL4G8D8cHJKfOn4KzCJOIKiBfLqYoAQtiPYi5OJU5Ij/q2ak3hTScGeMsviNwXndS8&#10;XHfCsEVS9ZPqjlDACxU81AI+hvixQp9kdW2aD4dcD8U8TeFVR4XeOmVxT0PAmeLHRBTokFMzBknU&#10;8vLUHn7HtiyC/GpFLlT0bR4sUHihR+LnCfhTwVQU9uKMgZMvzB4waeeKNdRIkH49IH1wnojGUWr+&#10;CT8OKzg/jbg3O/AjhbjupyvxEyyvNU9Xl9z8OYzuqk7clII98STsrk00XLI8xyPwr444S4i4+oIm&#10;zviejaklz5KXTLVPpsdVugO9j3wdvYlFONmg8GeEGW8NZBncHG2Y0tfDR50s2V1JjCx0yuQ2oDkr&#10;XOE/gcWx7wnwtW8Pca8RtxPn9PW5NnNOlTl9RVR2WnK7Fbnl3vipompU9Fh8P+HFyzxGzDMcwz6m&#10;rstq6ZJcshaL1xkCxs/4hfkcKMaY5yco7LhVcEnM6GNq6eP4j4gvAWQFwn8IPO1sTpFMXTHPBOaU&#10;lVnFXkUNCkU8Au6pbZTsNsHbBppiPFGUVtFnZNLWMtNNGVqIweZ6YkCSEsjgo4qAZTXSaJVJanIO&#10;435/TCbvoix09fQS0zMmZg1EGyKl7sfpiLdoKsdZTMlVSE1JIc7iM8xbDVjSWzpqWpqJVmjLFOgY&#10;be+JCMZ+3HmMH/zGZzTCkXU+WzBpPopxT5FPCyU03i0fnJ4q45iquIayojhaWaSrkEzOLAqGI0rb&#10;lt+mKMGO4WyqEW4KxnHm0ZdI4SY0jjuGdtQF+Rv032xo4JInxoaVOcTu7U3nyBtXoWN9ietz1+uG&#10;oxBJLoYZnn1RKRSzylioIQNt6TzF+3vh8YolxRXa7OzJMwE91J0Mb7KRzA/zriNoko7IkZtJLGgl&#10;Zo01mzPsW9sHNMONDiHMYgqWlRw3qPmbksDuPoMNSSYnF0WXL6gzyiV5WXWFOkNYqOtrdP740p/i&#10;Qq2aH4fcYw0UiGZmEbSh1kjHqfey2HTfniUUqM3kY3J6PQ3hb4koKiz14eVidCOPlvtz6n+WG4y7&#10;MsMUuRuvCniJHJDqzCRLsbKiNc7DmegGJxVw2b1xiqLVS8d5fK4p4apC6w/eFfWVI5WPU7/XEOKb&#10;HGKFZuMCkQmAKWTSIzfU9huWvyGFxRKkVviTjyRYApqY7oSBC0mwXnbV39sS5KKJqkjJvEnxIkl0&#10;eU8axSsY31ydBc8+/TGTyJKUDXh48jzx4ieIIqZJKlPQObJ5gJAU9uwx53Ou0j130vMnSZmsPFb1&#10;WaGerqvuZTcgJ6VvuEHe+Oe8Ps999P8APePJFN6LNlOfrTR66uNRYDQ8ZOvfb+Qxmy4b6Pe+F564&#10;3ItGX8SeTGxk0eSEKiTVsDa/1vy3xilhino7K+pcFvomMr4mlhgidZyGaIA3A0Ef3xZDFGRh8r6h&#10;zXYs/F4WMyCcbsQfNJOonqLcgMaYYUcLP5tdsi8w4zrZomdalGJQXXVf1fTnbHRwYUno8p9S8tyi&#10;7K1mXFUMumWJV8y7rYG5VuhNvz+mOrig0tnz3z8ychsOMGkZ6iQoZlAW+rUCoHp/PnjfBHmPJySv&#10;Q9g4qiXVJU2CRqDqhe1mP4bde+LV2YG2yapOLZ0qEEoWWN1B85BddVttunvjTCSQuBM0vFUTqFkz&#10;MTwvYHyV0C552P8AK2LVKxOG7FP+7qakcT1KtG6DQdFypHv7jD5NAoMaS8WReWZmzBlRvknZCVYn&#10;mPft0wchcaGNTxsoganglADn0o29gOx6e2IuSJcBtPx29POAKuE61UeUP4e9+/fEXOLDimxxQcb6&#10;pBHFNIj+pakxNZCnO+/Ijv1wLIk9FUsabJ/KOOomYCKP1SFXVpJNR09DbqP740QmlHRnyQfKkXzh&#10;LxASkqEkWpeyktINGplHW/cHEJSd2inLjvs9BeE3GyCCmZKvUHGsaBuAcWptxslDHSNj4f41lEYj&#10;RyARcEm+x5EnA+tlkI8mTi8YR+ToFV60O2gXOruPbFLkWrGwk3GrO7BpSpAAOkcu9h/n0wuSGsTG&#10;tRx7SIuuOoU6vl8w2Ld7f2w0x/bK9xFxwUEgFarL/wDQZiO/MEe374nz4wE8aPPHjZxhHNBVImYr&#10;eMMCuvcX6W6k4zyypwaK1Fuf9HmjiTjN4aiVDIyaYgyHTYsAbab8hviuE6Rco2MH4xnqSZ6uVn0a&#10;TLTs9wRzBN9icNzJKCTG9RxhI8RqKqr1HTdWVPTudrjpbl74OZNQojZ+JJNQpk0BWAE7rsZDa+kd&#10;hg5k1a0MZc9KxfDyTmAKpaRtJ1A3/n2xHnbJWyGzfiRZNZpWJUNpKkaWC9SPqfztfCct2SUnZW83&#10;z92dYY5xF6Bp8k7Ff67298RciacirZzmcsgdG1EWUsxOwA5Ajp3xRJKzVjloj6fMY5ZGYDyXf/yk&#10;D027jEGqLlNNhZ6qGKMsWAUpuwFr35bd+uBKwcxlJmXmrogqXWwIZib363t9P3w+KIubGs2Yr5Zh&#10;REufneQWAPQA4rkk9kvuDCaolhivHNawuGXcoeqm+9sQpC5UhRMxNhHBJ6JLny2HzH3I6YOKD7j9&#10;DyOqHmNI8WomyH030DuP85DBxRCUmx1SVetNCGRggsC622PY9sWRRVN6H1LUaNXkVGq7ja3Lba/t&#10;i6OqM8rF6bMNUgEkgOhWuQPn26e998WxbKG6Fv8AVqgSRoXUSGNY0V91cWtcDlfridsOQSWzw7hv&#10;MJJYA3se/sMSWxtWXr7Pv2avHn7VPHEHhv4BeG+YZ/mUsiq3wULGOBf4pJPlRb73Yi/TFjmoLZHg&#10;2j7Of9Pz/wCp1fBz7PsuX+J/2vc2p+NeJ4VWSHh2GK+XUD8yGB/8xB2udtuWM2TyW9E4Qs+jVHDS&#10;5fl8WS5PQw0lFSxhKelpogkcajkAo5C2MUm5O2aIwURQWZSRYbcz3wgBEbEFUJPQ254sjByekPko&#10;9j7Lsrea1lO+53xvw+Ol2Y8ueifoMsjptJIJYLsTjVpKjDKbkKVVdDSKNfM8lxJRciBU+KeMafLI&#10;GmkqkaU7AXuB7WxelS0gSfRmGb55nPHOZSZPlaMyltLyLvffe2FKSgrLo4+PZp3hd4OUmSUyVNdC&#10;rzMNy+5B9sY8mRyZZaNNpaKGlQKqAACw2xnbsT7G+fcQ5Zw/QSZjmdZHBDEpaSSRgABhqLYXo8h/&#10;aH+2hHxPmMvC/AGaslBG7Rz1UdwZW7L7e+NMYKK2CTMqpfEymjiMP+pet/nC/sD198UZaLYtiv8A&#10;859M6kJM4bXoDSjt+H/nHF8jI8bs34o8wZPEOnFpZJSSCC+k6re9+2OJm8iTkdPFhaQhP4l0jT64&#10;6oH1Ea9jfbkMc3Lml2b8cDpfEOEos0lU3PmCAxAHW3IY5mXzJI348F+h1Fx5GY7ObCOzNdr2B5Xx&#10;ycnmNyNccUqHEfGtM+lo5ADY6grbW74ql5bRZ9hvdCtPx5TyIxNbpZR6rLy7b4gvLS7ZL7Gxc8ah&#10;HKwyhtMew5gD++GvNfpkf8umGTjil0g+f84F47+o/n/nLE4eVJ+yEvH30LtxhYx3qFDBbvGW3Ycw&#10;ffFn+bkvZFeMceM4Y4iJZiARcKGuVbpfC/zkvkawOw78Yo5W0wLBNYVTYgDlif8Am2+2TXjyB/7w&#10;hZ9clajBT8pHP8h1w15aXsX+XZ0fFkcjavNlJIFkB2FumI/5x+g/y6XsOnE9l81Km9z94jkCwPIH&#10;tviS8uX/AO8P7KFY+KIhZYqkudJUjRucT/z1dMg8QePigR2kadgCAN/mQd8SXmMh9oFeKI0Vgam9&#10;xdVXcMPr3xF+Yw+zYU8UQpOVFQQBbUytuOxt2xB+ayf2UCeKYEJQyHbcMptq9yen0wv89WhPGw8X&#10;GIS1piuxYhDYn3vhrztNkJYUzl4yhREWSYltRNw/yC3fvg/z8qI/ZATjKl9PmTrqb1IQen9Ti3H5&#10;l7ZCeEXTjGPVoWdO5+8/zfGzH5SlooeFJiqcaqXS0ivvsC9wB/U43w8mKISxpxHEfGDRqS84ZgSA&#10;19r9v0xf/mmzLLGg7cZFwzEgC4uFPL88Xxzvsr+0hP8A7w2BaU6hcgObaR/fD/zFew+3EMvFsczq&#10;NRuo1Lve/wCeK35DbH9uhT/uNWQpIxBU773Ivg/zJYsSCjiRbk62UNsG2tbv9cH+ZJfZQlJxErE6&#10;WC+YSGDG352xB+STWKK9DSbOY2gKPJtq1C55jqf1xD/M1ux/b2IrXxJKXSQkruFK/Nfax/zphPyY&#10;2P7dhVzGJrM8l01ekqOfviL8lfI/tBo85QelmCgjey7n/O+BeUqIPCGXM1dbmQSWFybc8L/Mr5D7&#10;TRz5p6WVmD6XuF7sf6YT8kl9oCbNCxAbUgFwW6Ee3tiD8kax6CR5nHKxancMCAWUbDlv/K354X+Z&#10;JcGHGZQqpZizhFN1Y20n+u2E/IRJQ2DFmS+WEQHSSCdJN/1xH7/wJxSFP9VRWIhYkdbne2H9y32F&#10;aOGd6YiusWttc3JI7ftg+6khOCYoc8lsjfKy/Nvew7D3wfetbEsSObPn+IG99trnf8xhLKlIl9lJ&#10;D2l4hkdhJsoAux6+wGNkMkmtFE8KRIUPESGRVMqbjmDscaMTk5GOcFdEvRZ4SzGOUqAQVY7A42Rd&#10;dlLiyWpM2QqpZy3pv2ONMHZU40SdNmupSnmhtt9XLfr9cWx+CFsf0uaK0VtQ22H0xY20qICwzFSA&#10;FcmxsCRz/vg5AqDPmAc6nPM22OI8iX4hPjwxIMpJ7g4lyFUfQEldGG9TWJ203w+VhSQVq+MggMDa&#10;3LmMLkII9UzbqdQLc8RbbDsI2YI+q5uALFgeQw9k010ENdEFP3tre39cV7qhhWrQQE06D1JPLCqw&#10;EpMw1LqRwwtzw0rAQaubV/5LW6AYkooBKet1Lr1iynYH9sJ66BWIVFa2pwjkXAIudwMR5U6CnQyq&#10;q8EWD20ta5FyCeRwm6RNQsjqyuSMFyAV6C+5OM8mvZohF0Q1fm7IoXzSwF9JAtfGackaIRfshKrP&#10;WDL5khbSeY5DGKUqLkrGknEsbOYiwCkkqQLhr9PbfB9xEvthouIVZRETuW3DG49z/bCeWKVCeNIk&#10;KLO9UZWJVUkWVr88ThlTKpwRNUOYxF1fXcHcb7+9++L45d7M7i0S2WZhGVF5AAQdgORxcpplco2S&#10;9PWxOQiEABeQP+WwrSIddh4qyNjYjUw+ax5fXEW7JUGSoTUFvcC+oW5/TEbVjSBE8bhhfcpcdh7Y&#10;OSEd8QjAA6SxFzccsLkBySqy7sSdgSFwWkgDCZQQpXSdVxv+2DkAbz4SzLYsL7Xbl/fBaGlYPmRe&#10;lpX2NywthewtinmQs4hESg8wNVtuuDaEClRAi3GkqxsbcwMSV+wFEqIQ9iy3QbNp6f3wyLV9Ckc0&#10;Viqpq1H8HIYBUwVaMAql9l3BN8AqoGRoywZT8wAJJ5fT3wDO8tULMxJAHzkWt/fAIDyU021G/IEj&#10;b2w/QCa0cat6gNQ+YE8zhEqYjU0yWIVwADuSLYgx6EZ4AE0soIYfS1sRaQ7DLCWvZwQtrEjl7YZX&#10;7DxKiguqsejBu+LYv4IyF4RbU0jjZt79vyxqxlLodwmE2Ukbct9vzxoTRH8R7SlJbC24PK3LGiG1&#10;0RHSD7sBVvp5XXE/xIPsHbUXUX7XOIiBLKyB7H6EYm69gdZGtvc25XwvxHvsAhOQAA6HBSYjrAmx&#10;Ow689sN9AdpGne9h1tg10BxWwB2IB/FhgGO1g1jf3ttgAFQpawbfoLbjC0AYBCCukbHa+GAYFFUj&#10;seXI4ABsALixHMtfngAC6htDAX58tmwAGJU7sQvLe2AACwRLuLG+9uuCwG9W0YJ16SNNzfp2OAZX&#10;s8YLqQ2BPJyd9+2K5NJk6dlF4mqIvvFcADWTp7kDYg/5zxRNXIa09mN+IdR5kMkjzEHn5qDb/wB/&#10;3xVM3YGmzzv4sJHFO6sNQA1SSNb0WOw/TbGfJkSOx4a0eZfEfPlocwLQ5hGLE+Y0l1vY9Lc7du+K&#10;lO4Hqvp8W2ZvmHFVMc0VIndpSw+7KajfoL97cwRjO77PXY8ScUXnw6zePMEDRShhdSsbEo6ODzBP&#10;Pt2AxRPTs6uDE4x6Nm4Sz8NTgysbxjc3Aub22HUX6jrfFSX5WaVji46L9wxmrzyyUlPUygB7KFcA&#10;kWuTc8/fF8XZmy40kaRwvWU0sS65QNQsxaPZ7b7e3vjXijRxfLhV0XrJKqN4FkWzRotmVk33/hI6&#10;f2x08LTPP540WTL5yyqaY6gzgMddmXvv2A/bHQwtJnDzx7HWtHe/lp81iwFtS9zjfHo5GVB5Egf1&#10;lVLWsQRu3vb6Y0wMWRWxNKZUURBX0k8+QtyFxiy6KOKDPCL6Eiik0nSCOvcdxiasjVoFKYa3gWOV&#10;CQCL8wfzwwpHfDRHTKIgCGsrEfrthp0IKKaFPS8RcBt9ufscFsGkxMUqga3ifmflPoY/TBbE0gjU&#10;UDFrQkHte4B7DthC4o56KCM6hAikn0sVFv8AP5YLsOCOjoYxJ5qsECH7tio2Ha3f3wWOkEky+OqJ&#10;lU6V1epUGofUn98F0JxTEpaIaV0j1C4O9hc4abBQQWOlRJmUWkVWF2a1y3e4wW2T4ITmpYVJYxCQ&#10;K9xpNv5Dp3OFdEuKCS0FMJjHAdGo3trup72v1wW2HFfA2noUZ/NmQCNG0ozmw+nvhOTqiSiMcwy+&#10;SWTSwW6ek2svp52tgTskoojq2lBmIh8tiAApPpO3f2wmyfGPZB5pDG6ssc+q7EsEWyk/lzHtiFov&#10;jijJFczmDyomXUEk02tp+Reu4/rjLPtlyjFIqOd08VSx8s2ITSoLbIB1H1xkmtmjGlVlOzqjFKGm&#10;enVGYEllayAnp2ucZclLo1wSKJxjCkdOaZZkRli2jQ2U3PLsffvjDlLIXdGT8USQzzSLPLAIgCvm&#10;ciQOQQ9Tfpa3vimHY8iTKRn8iR08jyyFniAXVJfUSd+Q+WwxLpmZtJFOVtfEMOvV5akaA/qaQnko&#10;I33O5ONC/iYpK0eoPAR4QIRWkGTQPLjMXp2Ow+mMeWzm0lNnsjwlqRF5LQKqbAs5/F326DoMZLS2&#10;D6PRXAdSRHpCMDpAVQbW7j64m3sql0aVkU8ehEj2KgBiTz9vY4kiqa1bLPl8yBCQhtexJNrYsV8S&#10;t7H5dBYDe4vYdcKtkVfsEuGG4tbcbYGtDOZkWyDchtiMFoj2zrldjv8AngbSH/ufizkjjSmlM9Mz&#10;EX8vyjyXq7DvjSpNyVP/AM+Dc0qFkh0lIISSQoIfRYXPLn/gxDl7ZKr0EivSuPNn1ErckAkKwPP2&#10;P+Ww2+S0gX4sMlFFGodNgDdpHW+sHngc29MHFWHlpoSEnEMaojgwsAV9XY3wlN9f8xuMRVI2KESs&#10;CZWtYsCQefpvhWNLWzpUiEryJ5hBYXUtdtXf2HtgjJ0DirYMyIVlWJjKhkVnJ2a3X0jApPt6CkxV&#10;YSJPiHkBSMDTqHykfKLDEeVqhpUztAZWCPG2pdZAI1g8yt/854LaBJNhysLxrMJtahhrEknX+EYL&#10;djaE5ozUsYZoS8Y+YAC+q9xYDY4mm1tCat0Gfymi8zzGdRKdcZO6ueW/1xFN2KkgWhaaRpAI3UHS&#10;xW9gfr0HS+HaSHx2GtDVOIGiCCPcIjc27fTthW1sK5OgnwM0hRKeR7IS1w38hb+eD7i9g4v0Hipb&#10;K1oYnR0MjFTby7cwO/bA5go7oK4inaKH1SzHdVI3dPY9xgtpNvoHH17FUv50yyxgymMMpjNwoHXt&#10;f2G+It6QV6EmhamSN421o66l0qSCx6G+HyUmRcaVnBWp4fLUqiifUFAv6v7Yd2wSoVjpWlMj1TsQ&#10;r3MY3P5e3W2IuddDjBexOKjCxs4MStILLdrkm+wsOQ98NzYfbVCrU5P3rya3YetUOrTbba37YXP0&#10;S41sL8E0StMsbWA1ALLbfoTh/csXALJCKcvIXDMygqimwcnqe4w+TkqFxSFqwllYlIgrhS4JuNR6&#10;L9MKD2OSCJGspjpnd2WOM+oG4K+6j3xK2ti43SCx07uC8nqRr2IsFUdvpiXNEeDqxJUjiYzShNZ3&#10;LoSAR0P0xYnekVuKTsaytHEltci6CdYIIP6dQcaIuymQ3dYwbMpE0zbEcyvv+XTFsbbKWlRqf2d6&#10;anp81+GniLKZbKStyQRzPYX6++LpJuJkyZHBaPZngpkUYp6FJI4bxzr5fnGzSMeZ22298acD9oy5&#10;sylCj1J4Y5Eqfe5dVLJCtQGEcy61Xow33sTjp4oKTswqaUqN14V4Xq9Xw9CgRgFbW4t6fcnv/Did&#10;KJJ9F1peCYmp44BpkTUGAB0gdv8A1ip0RSZKScKLDF509MdRHqlQg2XsexxFLZNqolS4n4Np/iLs&#10;v/lBOhDcajyuTsDhtshGSizPuIODJQ7xUkh8totN2OpPfc8j9OuMOS1Iu+849lRzjhKKWVoCzzhj&#10;pdXiANh1A6EDriqWJt2yfN9lOznhU1MrQUsssgZiEZBZlQex2O2364SgkXRmq2VvMOFRX5c01Q1j&#10;UP8A/EmKOzRqmwYhvlYiwvY4jJKiuWSPoh34Y0p5flnU92imdvRYDcNtdtv5nliHFLsSk30RbcKR&#10;eSzNFDJFHIp+InTVpLbBV/bpzwUi5URtZw7WtHUI8Eju72qI1AKi3IC/y36nDcUw9kdW8O1VVToY&#10;aYTBQI9UCf8AiuepO57XxDiiUU2yJzHIIWZpKaHy1tYLJcszDZm22K25+5xJRNCWiIr+HnqaiZIo&#10;S7yQkFJJNJdSfmvy0+2xxKqK5djCryWkScRUk8F0bTZGsJTa6rboB1PPEJV6CLpkfXZCEtCaWnik&#10;lGryWBKrf8RvuT3GKy1NUR9XktPSBKxIdLoFiDU5ICAb6zfkD263xZF2J0RdflEyyXqHIZls8TPa&#10;MLbYXHzDrccsNtIE7KvmWTQRNKamNXKEkEX8t9uUa82fpfEHRJFSzfLlkieCngkRNKl4pI/Ui/UA&#10;C+E3RNRvohcxp6aNpDSxzzeTukMvy2tYOtvl7Ypci6EaK3muW7kurM5ULJILgL05nn2OISnRfGF0&#10;RtVTeU7093RVFkkk6f7gRzHtihztl3Cm0M4xJYweUq6wLozEgX698NtWJJ9D+BI5pisikMEUByo3&#10;6dN7YqcqRYops4/DmnYTiYN5lrvuxT+K3L2wct6HSrY4jjggh10FioBCtJsUbrb2t+eI83eyXFJa&#10;E2hnjRZqSRZILkLIib++x5C+2HzXsXGSWh02WRrIlFGkUjTAeYLXC+57fXFTyvsl9pLQmaQeZNQz&#10;MoAuAEW4t3B7YFk9hw3TOaihjML0dMCsbbiQWa9unffAsvyJ40qaDrQmmhVJKGSdzNqYu12iFu3a&#10;+FzTfwHDj+xNcvE1jHMwIBYyj+ex64f3KE8dgpl8dMkhhnMpuAJIhYF+2G8lvYKCXQeSnetSOVYk&#10;jl3ZwQSTbnuev8sJS4tjcWzpKCWpBD1hDghlMbWsvUb9cH3EmDg5IXWjBMTxqD57ksSblR0sOhH9&#10;cR+5bHwpA5XRGnleaJC6klHklAIEltjbClkckkEcdbEaeiliyp5aqNj5U1txbY829vr74m5py0Rj&#10;H8bYLUeoSRRNKsjAGRzYrpG4BP8A6/PAp9BwtAtBSvTRqkct39Pmzx2CDuO++DnLkPguIZKZ6QyC&#10;mdJgjC91sp7m3PEuakJxcT3B/wBOD7cXGGW51wn9mrOcuSrySvrPhZoQoZkUm6tuOh3vhuFPkix5&#10;U4qB9QOJqrhzh3KlzHJTafKoj5srsdbRnaw74tajWirfsgc8yf8A03I86npqmWsgrsqjeliLbozb&#10;m2E7SZOLTGHD02QS1OW8DcQZfFA9RlhBCyXkW292vuB9MRSXsm027RWoaWhLTZrwRlR8nMs3alnn&#10;ea8kjxi2r3U239sWRdMKMOz7gbhbxB8J804bpoocvrs642EddXPN5MEzRybeXfcjpt1xcmylqyxZ&#10;nQTZX4lcV5J4h08FPkFPwtDDW1pg9VQka+gKy7pa3M88SenbDbeis8GUfFHFmZ0NFUcVJNwc2TzT&#10;iOgBBMEYJWNu39cA6dFC4H8OqHiaghzbwUzaqyasXOilVNWISrAvfUqGwsB1wo67E3yRaM9yHwzz&#10;v7WUIloNRzHJHjqs8iBiJkRdLSsBysf1xIG0mVHjDL+F/C3wL4u4i4+4sGctHnqQcNw1a/eToWAa&#10;SNeukbg+2Gvyaoruk7OXwW44qfF3h3i/g/xOfLsrrchjct5tphAy+pEK7hm98SV8aG23LTJHw8y3&#10;JDV8bycF8RLQ0WT1RKvIFT4llX1FmO1r9b3J6Yi0yttJjOLhTLocs4Ym8Z8wim4h4jrkfK53Qssc&#10;BayrGg62ty5354mlZGxx4ZZB4+5V9pyr8Csx4rpEyHN2nqVqlp18+mjiXUAvVWOw59cS/FRojKTv&#10;ZJeHPA2Z0fDnFFHTxw5p8QtZPU09TIJapKq5AZgflBAHPEoqxXujNcpzOq4s+y9S8SeJebFKDLM3&#10;qcvq+F6OXSKllBs8m9zvbBJb0CbfZE8P1tZlHgLUcGZvkwzLLpEWdo5I2V8uhLXURt+I8tjhruxv&#10;Qy8QPD/xO4QyTgbxW8P/ACaOevzyGCjWG6vKzf8A24HmCO2HFJdhJtrR3ij4gUHi940ZQviHTx0m&#10;dZTNNTmurlEdPVIi2aGMHe9+QOFtqxN/kQfgNx5xN4afacy2Hj2lrkoQUo8lqGW4SOWUbFeosbXw&#10;3FSx2hwlxybPbVNmUuQ+KHiT4kcWAvHFFDRZN8PAC08RUH6jtYfW+MT9mqmiaThbJPHHh3hypqYJ&#10;FmRlrE0tqYCE38u43seo/LEoEW6M3zLxxzLi37QvEs9DwjVtUZflBoMkynM49DNO2xdVIsOQtyJG&#10;LnBKNkOyx+HHhzxD4vQ5Ani3kWn/AEyrerzGoNQpkmngBKxAg+lAbDC2tISfyVjivgbNvGDxjpuN&#10;Y6ulj/0bLJZaylSoAmjqNRVUTsoX1b87YcboHpmQ+PEldwrTJxlwzUPm+c1FctPX5w/rnhpE3ZVL&#10;fKLbAjFkErplbbrWyrcH8Q5v4ucO5lxPX0lfl9bJWiHIqzzQG8hdiov6gP36YUo8JUhQlyVs03xd&#10;4Enp/DbhzhvifiSqq5KqRYjSR17U0VQzEAeYb727e3LEU2tkmrRS/tAcOZJ4G8FZVwZwtVQSNW51&#10;TwolDeRxOxF5NJ3C2598OMuTtkUlFFn4V4YznxQ8Vpcq4R4Bjocu4Wpx8JVhfVU1KrvLc7AXJJ54&#10;U1Ssn0zdsn4g4Cp1yz7O3BlZTUT54I5M4qqSP76TSdczyPzOo/lbEU3ZBxvZV+J+M6vLPtNZ7lua&#10;1pPxGUtTcJf6Z6pJqVU0vIxG3f1e+JO2OPwLfZUi4R484qzzPJ+GKnIXy2kTL8ujqAXmEIN5Zn/g&#10;1HkvM354TVLslJM0PxKm4A8RJJ+E8vpZ4amhoXipYIowziC12kQdGPUnf3wnt6HHkuzP/sbcLcb5&#10;NxVmXGM8ENVBT5RU+RSCXQ1OoBCSVJPymwvibaZH2WH7Mee8GVeVcRZjJxJUZpNSSmoPlzXaolcn&#10;7ok7ML739sUtUtkpJvSK19oXxEg4If43MKdanM62HTQZdp0/DlrfM9rW6m/bbFKVsuqolWouOcjz&#10;fJKWhloXM/ksJJBR6bi3q07nb+eJK7Fro84+JmdZbP8AaK4dy3JpGSCCeNHeCOzK7tvfoN/0xrUX&#10;9lsim1o920EPCuUcMRf9zVSVVZTDXCIqi/L1D/7o4xrSY3bkeB/tW8V5rnFZXZZwpw6DUZxVyGWa&#10;pGqOAE/+O/It1xtwJVbFJyiqR6l/6e3grxn4ZeDP/wCkWaS05q1E8dOnN+zEj5b9sZvJkpS0SguK&#10;2Xj7YMVdkvgwP9Fhp5MxqYmaetqYT9zHyYopHzW/FirHFOWyTZkn/Tb4xzWpqsx4EpcuhQ0LyvUT&#10;zCxuNwRb8WLs3aD/AE0bv4onMcx4OzLL66hRqqN0mjCXJQNf7wt1Jva3QYov5Gkls8v+FHjlSeB8&#10;tXw1mq6a5s1eKABvRpNybnly5Y08HJciHKj2BV8S5nxX4Q5Yclllg+PWJ5VuQqr0Fxz9yL3xSrYK&#10;uRR/taZLmn/zKnK5II6irlpvJUR7gNqFt+m2Jxeytuzyb4OZnlVLxs/CvFGXw0U0MoleGO0aOAdI&#10;1fxsT1xfJNxtCk7VHrvhbxEfIaFKaGlpPhvL0kmPWxf8JXpt1xWpcWQ+3y2zPeJuLuMsq8S6Wp4a&#10;qGFDW1AGZVWosDbcK1uS+/5Y0ppx7CSo3asybgniDwNrMrbTFmDxt50rx73lGzL7nt74vx77Mz5R&#10;yHl/iTwK4i8KOEqCXPOOJJ8u+IVJcnpxpEiM17PyIJHPE26YvuJoR+2hxj4W8NcNcMcNR+HcNFDm&#10;1QsAbyQnkiwJcr+gv1wlbCEr0zbuBsmyLjLwXjo+C3pkmkphHqZQqGy2LoRyI7e2MmTi7GpzhLZ4&#10;f+1x4a8ScL8SUdFnIWoS5iaRJtjY3vc9Ot8eE+syjFv5Wzv+HconqD/pcwzPmMWUQ06FBGWgnU3J&#10;sfkPY9fpj4X/AIqv/McvfwdmUX9pUfS3h7JnjgVh6FkW7Iz6mHcjHhMik8l9WTh/GicOXo4VYSrr&#10;a9j+IAbgnE+NqiXHY3enqaiYRQOAUBCKDa+3K2M8k5SpDHi5aY4gnltHdAvcEgb7f1xd9t8VYv8A&#10;UNJqQIvmxb6Wsyxncpa179PpjPLHu0MOfIjVULXChV1WtY89+/1xP8YoBxTQQMtviFc6bxlTspvv&#10;9Ti6Ci12DdBcxqWn1yxyIWuVYgbcv83xXNgNKeSeRVFKPN02GoG2kW33xWnJrWwDssjLpAC6owW/&#10;X+uJ02JClLGtPIXMSlmLM+97WHMdvpieOKi7YOxXzA8eoEEWFlPIfUdsXJ2QI+tpaceopu6M6i98&#10;WQirIsRp/hnXQIzrDALoWwXbmR3xJU9C32OoKYpby5BdVGlehF8HGugbY+mggeBqqVCLH7tTyBt0&#10;6YtaXGxWHyP4IUZlnYLY6FXqCef1w8f2+FsGPZZEivCANJ3DNzJxKU4w0AFLUO9UX1tqOkGQG5Hb&#10;bCxZJOeiLSolIK5TFIQmos27A7jHTxZo8WVyTuxk2Zq1U8EIbb54ytzfGd5v+JobjoCPOoquo+9v&#10;5aC2gDmDgXkrJk30Di0hWGtaGWWKngZk03LptYdNumLYZHGTSVkGlQsPiJgEioyGsSpIsCD74t/K&#10;WkhUkJxLI7mnmO99mA2A6jEIxbfGQetHNTJTu3lyltSnTc8jiagoEW2MKqGqp4X8guPMIIYm+w5n&#10;/jFE4ziqRLTEfip4IRDIztpQsH6HfYHEU2o0H+oQpJK6RVeS8SNITKV5lvbDhbVjBqKeqqiNLMFY&#10;gOC24xLsK0SFNSNHMks8chA2YA7MByFsWKKu2RtLofDyirRLSGzbkE7gfX9sXx49URDtBAVeeK4G&#10;m1ydWJuMHbQCM1BTimeWN/XYcu/f6YrljiotpgmLSVscMSoGNl3e4Fj7YseRRjXwLdjafNXKMwdn&#10;XTYsi7g/TtiqWW1pjSZEV7VtTqgo52VGAsxF9xjnzc5Oo9E4pLsgM1DKskLSkEN6jpJBPX6Yh8o0&#10;QqymcRTaWIWyOq21Stud/lv3xiyW5GyBVZqkzV8qyStaMlQtrkEi1l7++MjVSpl1UhrNpkKwGpUP&#10;ExBhccvzxF9jVoLW1ayxo0TBBGuyEEqQen1xJyt6Gkym+M/2jPDz7NvB9V4ieImdJS0SRs6xTSjz&#10;alwLBYx1udsei+jf4f8AN+reQseKLdlHkyhjhbZ8uPHX7SHjx/1CeLqir4h4hl4e8O8pnZooQSkI&#10;hve7n8bW74/T3+Ef8I+F9B8ZOUU8jW2/X9HkfqH1B5ZcYFI/+dxYKWbwl+zVkLqr2gqs+Kesnl6D&#10;+Ef3x6jyfLweLC26RT4viZPIb5b/APg3z7G//Trr+OynGXFVNLNIGDS5lXMQEYbEKDs354+X/wCJ&#10;P8YOC+347PQ+L4mPCuXbPZ3DfhVwb4YZWvC/A1HFUSN6a/Mp1++a25VLfKL7bcsfJvqH1Ly/Nl+b&#10;N8Vux48tQqJDFRTLAWtFGqX82S/Msedscnd7LosmZsrjq6YGSdI3CaI9SWOs87nti+0uiTY4myin&#10;aq+Glpi0sSgQuvNTyP1B6YOaQuWrFYskARzBJDIsbFtLRaASOm3M4X3EHOmIV/DUHmmpeEpILJJI&#10;uxuTyFumIrMyLtkbm+XfAUZWqB82UNcJHb0g2t9b7Y04MtzK52UvizJIZ5I0p6RqYLCweVV6jfSy&#10;9d+uO94/kJLZRN0jyD/1GPDx8wgy7j9ISoVEpJi6WBHNfpc339sfT/8ACH1GDbwX+zj+bBT/ACHn&#10;hl4qcMeJ3g7QcC8OZhm0VPktJatyfJKM+bO/8Mr+5HPoDj6HFa2cbio5Ls83mOlq+LcxoazLp4oj&#10;Uyv8FMv/AI1v+Idh1xlzpwibMUoyZmvEcHE3g9x5T+IXCMlRSSRSeckkRsb3uRt0t/LFWfxvH+q+&#10;FLBlSkmqIy54MimtH2L/AOm39tThD7SvhlTQVdeP9XpYhHV07m5iKqALA9zvfH5e/wAXf4U8n6H5&#10;sqVwd1/R67x/Ih5OBSX+56czWheWhYOyp5aXQje4HS3Q48JKFo0xqrKouUVfly1cVOGMLbO7H0ht&#10;7Htitxai6NMZqqIw0lfQRzVFHTKksjfeXNxpPNgOVgOuMreSKdFqpi+TVLxyR1Bcg3BWlY3BH174&#10;qjbdsJo0Lh/Morxo0ZcxDTILWYNe/wBDv1xbGLUjPwLRl2YQTlvIjZmN9Wptmth8k3oqmmh2sqq0&#10;jgkkqBEAuwbry6YlaIHVJmiF1UDSl42Y7lj1/TE4ppgMUpJPh3lYmMh9Wlud/e3+b4mo6AbVeYVK&#10;O8U7qi6tQPf/AOThSyNPYuKHlOqGgDk6UZb3B5qRa2LU/wARhKtiFWjjvHoi9RPMbbW9/fDb9Eaq&#10;xnSUkaKFeYsUb06he4574aS9ibsW+VVmkYONRuEOxv1+uBv5EO6GVXI0uzOBZNrG/wDbFidsWlsB&#10;pI6KNEVbsV16iLBr87e+HagPsb1FTMzFCCoP/hituCeZxFy2AZNax+UrtdSTJKenthrqguhW80M6&#10;ASA6PSV09xyvixpxYtB6illbVWSFYytraze2G4tq2K60g1PGz06q6HUBvtbbr+WFFNobdHRPRy0z&#10;03lFmkJIfppH7DE04tUQadhJXf4YCGFV8q7EHew7j2wW60gBqIzUIZHBNhbTa1jbp2xZtoT0xDKq&#10;2s+He8cmhXtJq2J9wfpiMZNC/wC45aoUkP5gA0WABvcE88STQ9jSqpYmm9bSKu+6tcbdbYi4psKd&#10;C9MtPAgiMIZQbkg8rjniWkM6WmqJKhQRpUEWDj1A9/cAYfGTZFMUpY6edWMURurfeSMbte/Me2Eq&#10;fQ61QhmFVBRza0UOyKxCgfueuJN0yN0xnJnop6KRFl0v5gDNe4P1+mE7cRxaeiNlqqhFNTUVBCF9&#10;nTqbcsQtr2T9jeV6mOZWMzKNOrQo3kHt7YLaGkhq8NKadWmRvPf5mLbgdAb8/wDnAiRDGjoquRqm&#10;kpIY3W4djzI6D/jEkr9DTaG3nFKBlWsCoDqUtuQe4HQYV/iTsS10vIsgMcYMcx5kH8J/fAuNib0Q&#10;9XX00UBqlpm8w3VSRYi52Jw0yL7GrV0tNU0caONN/v3WO/Lfb26EYfHaIvogM4mrJs2qK2szVY2N&#10;/hym4A57/li2N3ZW27KZmxjrKMw0taW1zFruLXP9AedsasWpqhSMt8YsuyuqyioyasqDHpUmNuSM&#10;x3bb8JsP54+xf4IyS5I5PlR+TD/s8cEw1HGGZ8ScNVM6UUc5WNHazRrybf68h74+tZJvikzmLssn&#10;iHxAnGXillvh7llHEksJ11M/neogfhA9v3xow3Fchdnt7w+46rfCD7NL8Uym3wdG0CSuvrkO4KXx&#10;1YvkrOVkinm2fPniLgDhDh8Zv4rcby0lTHnWYGVoUJZ4zIx9J/XF6tInpIivtH+D2VZlwNkueeG9&#10;NLlmTTBVrNc19an8Qty/bfAnsguR7j/6P/hRlXBfwmeZMHmpYqYmrrgdTSW30gjtywR7tlWacXCj&#10;6D+GvGsvFXEmfcdU1XAMpy+Ax+W2zxOoPfnyxa0qMUq6Phx/1JuNeHPHv7bdBxNmOUfCZDBniw1k&#10;sZu06rINR+uxxZGKWNmzDF8GfaP7PE+Vf/N7BmPAHlplbZZSxp8MLGGnCAXNutueIUkZMn7Kp/1I&#10;6fJuP+Bst8HoOJoKbK8ypNVbVVbWDKu9lP8AEcPHG52RxJp2eLv+k5nfCHBvjpxVwxwHQmpgjzgx&#10;Ry2BLv8AKG7AYWb+Z0ZuMsds+mvE+V8Q5Z4b8Yw1uZqmZx5O81E0a7wS6SQR+fTFV7swPctHxd8D&#10;vtH57wR9r+XizPuI6jiXimXMUhzeaq+d4gxBiH8AGNkN4bNssS+xr0fbak4tp8r4OyXi3JImRqxY&#10;1ngCXa7gG3tbGd9nPS5NnnL/AKktBxd4TtwJ420uZ0kGVHjGmposglQXrJ5zoDkHna5P88Txy9Di&#10;0tHpeJq2qybJo+JaIKKamLQxw/KzEdu2INJvRBd6Pz4fb58BeKoP+pxxDfiJnyWirDnctNI9xEjs&#10;LrGO5PT3wsr/ABOl4rbil6RS/tD5QcwzGXNZcoWOaWb4iVAb+YmmyKo6dyccuemdGG0edvDHPRxJ&#10;9oVM+rIYaOnywrGY+rsDYH63/bFygo4qXspjK8t/B6k4MyjifPc54r4rz2VJDV5Q0YpjILEW9LEH&#10;nsLjFbaS0Sd2LcHwJw/4bU9T8EFenofMSnhju0kurZiRy6G3bBtyCN0e7PsHUPFtRJlebcSNXSB+&#10;HlzaTKvM+5lvIqkqDzKixIONSafZGfJQ0fRDx9puJajg7J+OeDsmp8wn4ZaKtmkjADiiZfvlTpsl&#10;9va2JxdWc2P8qZk3gXwXSV32mq77Ung55SZVxHw/AuUTRSES1qkm8zxHkb6hv0AOJNMvyyvEovs2&#10;zg3xHzDxDzfNOGc8yBoa+ll010YAD01KDbWfdjvbtiSSM0ocVZ5Qz/xF4pf7T/iZ4P1lCaPhukzS&#10;H/SKp6eziB4F8zygeaO5Iv74Um0jT48YzjfsU4I4s+y/xrwzxJ9lDhziWgreJaRhPkHD1TAY6rL6&#10;pNyyOw9NzckdLdjhp2RzxlGVm9Uma8F1H2tuDKdPGOd56/g2Gk4UpEa9LXrTemfU/J3+UkXvZb4S&#10;7KKf2jxR9l6rH2YP+rb4oeC3G3Cz0nEXEGfvneQQyS3Wukd9Ufk22ZRE7PboUPbEuxt/8Ps+gOYZ&#10;RkHiFxNx34UZHlIynM6nIkqVrUUFsyB9RIt8240+2DpWVqTq2Warzqjy/wAHcuzTNssqWqcyoEp6&#10;iEIQ1OYWGq47Cx39sQuNiabZ4c/+qaOGeGOJfsgcO+IWYZkqUOT5gskkEUOv4+RotKIG/CQTe/ZW&#10;HXEZq40afEdTdnwm+z9RZlnvE8GdZnRE5QDppVS2qMX+ZgOfa574w5UlHXZ0cfKUrfR6i+yNU8MD&#10;POMs+iyyaqlFBVJkVBCCBHUfKZ9/lJH6YUF02SnUlo+4H/T9lzjwz8BfDnh2LiVs0GeZKzVtLVAs&#10;1JVMnPV/Dvb/AOlx0Yy5I5WbE4zo8Vf9N2Lh3wm/6wXjV4YeEktVmyNHMcylqUBj89pfMnS3YM9g&#10;fY4bkmwmnXRl3/1SRPFD9ong6ds2/wDiIMgT/SaOBLCl+9GtmP4hy2xnnfMsxbxfs8weIvgvxvwv&#10;W8NcU8L+IdO2bNGkss3xtyRIAQBp2XYnbYYin+jZw/FbNZ8J/FHg/LfEniXw+k4UK8Z1WTw1EWaR&#10;x6I2lA06x32vv7YmnStldOLLl9nnLuIKKPxB8MMuzDM82jriJK6PReWnDj1mx5o1z74swt00UTaU&#10;h540y1Ueb+FHiTl2YyUU2V10mSZVQRX+CqlYWZXvyuOR6EYtnWqIx3LZv3inXT1lIvDvDNPUZfWS&#10;0cNPxVl9WPMV6O3qs3a1wPrglLQLGr2SfhzM2VcL8L1OUeOKZhl/CeZHMsmyt5PNlo6Mgx+QrfNo&#10;O4374XJL2H21LSRoGY8KZItFV/aW8Pcviy3ifMQ0GWUkDWSeVrghx+InB7KuLSplu4T4q/7v8JOE&#10;c98SZaJ8/wCGc0aHM4pStoJCbWN+XQ/liakqIU10WnhjiLNpvHOu4d4yrZjw9mWWrLRxwxhqdmGw&#10;Le9+mIKSbodPjZPeIeW8U5Tx/wAKUeVVEeZcMVpkpczjkXULkEqQegFrYUlsItstNfR1fD2ecMZJ&#10;k1XTR5NFUPDUSlrujkXCD26YjtMG7RZsujzjNOI6zLMyrzQ0eWhXo5BMCXY8zft7YkiLXEsGQcMZ&#10;fw9msmYNqmr6uPVUVK7eZ2uMSFyI+bh/Na7M5aivmKMjFo0djpt0vhN0K0hHgnKM1p+IKmXiURGY&#10;v/8ADMDsqfT6YjFb2NkqtFlk3FTyUcKXVLEDoetsSpMiFzOklo5DJFOOyqOd77jBxQOh6Kuajo40&#10;msFeOzajuD/n74YGUfas4TXjDwjzagjJDPQyrZBvuhBtirMnLG0Wx/ifmb8WeFc14E46zfKsyp5I&#10;o/jHUebdWVQ5JuO9rfpbGfDPjjolhip2iAGa0qssVQ7OhJOknci2y7dOuLfupln2aEKjNpKVTTq3&#10;lM6i6JuVN+QJ5DocEsqQ/s29kRmOZyyka3CoR60IJJ3t06XxXLMxrBsjah4ZFLVLWCSEKx6Dltbn&#10;2/LFfNss+2R0tUI2O4d1JEguTz5AfpzwWxOC6HdFVxSMshnNhqAt2Ht254fNxZGWNNaJSjziOnQM&#10;rkOFBj8t/lHZu2LoZl0ZZY5RLBkfFkyyCCGexUglQedv6czi/mmiLi2aXwL4mlBSpHUxSEXDA8wt&#10;9rnpvvif3Je2VuCb0bDwN4sNSPGRVkyeZYXTaQdm7j+mLVkXEpeGXK7NJy7xZaCFKaKrVlYlwyAK&#10;ynqwPIjEPuxukaIwVDmXxbhqJX+DrRq8sqizEkEfiI63/lhfdTJcSo8V+KWXQ0kizTKC7DWuogLb&#10;5SPe99uWKp5USUTG/ETxPm81tUiqQAC6i4UdtPI/X3xmknM1Y4cHZi3FHGaVdcJ4gshMlgpuAV6X&#10;Ha+MeWEUqOv4mR4nyIyjzqqSoaSR42kDEyRAllJ6ADGZwR3fG+oTjO2WXI+J2FSo+LJB2aVT8u24&#10;73xmy4bWj2PgfV3J0pE9ScQS0vw8T/Mgay3BJHdu/wDPGCWFSO5/6i0kmx9FxS89KutWV2a/la9N&#10;gD8wJ5C2JxxJGLN9TtHVnGixI6wzu66SyWIsl+45n6Y1Qgvg5XkfUlXZE5lxgaym1LKfPfZamIAF&#10;T0BBxuwRpnnPqP1DnidPfyQS5/Uio0SVT30nQ4soZxzBt++N8WjyOWc5S2IniOQTCdZfL39Khhqd&#10;up22t74s5oySVjiHiiNZxC0QdLahGxuC3Q4n9xFLxD7J+L0ikKDMWjsSwijuNJ7YlCbZCUEtonqf&#10;jeeKFI6mJGEosfMcXVb/AL23vjQsjSIN2Kf9+1sspVagS04N1jC/NfbY8xhvJIQ0rOORFeWOSUhZ&#10;AFhNguvufcd/5Yi5t6AYScVVKxPSLKLK15mBt5hO9vpftiLkh0yMj4wjnZo/imBiZ9b2sR7X6jth&#10;c0HEUpuNqtAvnZiJG8u4jQWGnpc4XKKFwLDk3HAjiZ2e12QCKNralHMDsR1OLIZWumV8KLbwv4mR&#10;JXLJLmelGe0hAtpQbhdPUk/yxZ9xEZY1Ls3bwl8U7tCKStjKI95UlBV1B3DEchbt74ljzxqrKpYn&#10;6Nq4Z8TkrqYBpdUBc3eNj6j209uuBeSumOGIt6eIxZTFS119IGoEaWI7jFbnZfxY1qPEumWVqhZ5&#10;5yZPLXQ+4HXbEeWkHFjWq8TI3QKZ5JFMnqU6QUt0I6D3wc38jplO4m8UYzG4iqQtiQJdWzD+G3a9&#10;t8H3kiuUchh/inxqZ5L6ASimTRGNTsT3PQ4pyNTIxg4nn7jfiepWpZo9TsoJ9Wy6vYdLAYISTVl6&#10;h7RXDxzLNHJLU1gDxlbqRvdtxYcifr2xJyRKpNgNx2zkmCV73IeONixJHU35D2wcrBwl7BfjB5xo&#10;JcMDcsVtZTba/wCWw98PkhUxGo4iWrkAlkkWSEgAF97cwb8ib4OSoNkLmPEMZYGeRpF81gHHbrcj&#10;niPJaLYxfwQGacURSExBNDatJdlvcWtqFuX/ABiuUkWwjaIqTM6iZCrS6w4HJdmA5e98V8yymhSO&#10;sqW0ho3LlidOkWHYA9uuJcgthPjtCKZI/MjS4ZeWona9/wDOWE5L0O30JVE05lCSwi5jNio5L0XC&#10;c/gY0eoTVepjawvrA6G39sV3ZK17RGVBadCZNdgl1dm2tf8AtiRG7FqWaFEDybhV0kJ0+vvhdvQD&#10;2ne6hqchRcKwVt5QfbDI2O6SYyStpm1qHOqO1unT+QxKJGRJ+WYpFHmFCVJAA1ek7BT+fX2xbHZT&#10;JDuJoHiR0VkA2CKbqG629zixV7M/+odZHkuZZzmVPkvDuWz1tXPKY6OCGMu7uxsABz58hiekgUW3&#10;o+l//T4/+p0fGXxy+A8UvteVc/AnDEkaOmUxgDMcwXmAVP8A4gR1O9j0xGWWMETSSfyfZH7P32dP&#10;An7JnAMHhp9nzw7oMgyyGMK8tPABPUWHzSyfM5PcnGWeSUy1Rfst5cu5kYvc8yT07HFZNpo5QB8y&#10;2J3AHTsMAPsVjjaYqWXn1xdjwymRc0iTy3J5JyGdfTbmTjp48MYK2c/LnbdE3SUkNInoA25nvi1t&#10;+jK22JZjm6UwKxgFiNyD8uJwxt9iKVxhxtFl8bpDOHdh6nv064ur9ElFspNFQZ5x3mQijc+WWvJp&#10;G364hPIo6RbGKizXfDvwtoeHaVZJYAZbDUwHM4xTyNkm7LvFDFTxAWsAO2KW7FRUvF/xm4H8HOEa&#10;vjLjjiGny+gpIy0k08gXUR+Fb8yeQHfE4QvsOz5h/ag/6mXE/jpm82VcJ1UmXcPI5EMIa0k9js7W&#10;6W6Y0coY+idIx6i8Z5FiSOnzdl1G6A/i+vUD9sUzzIdWx2vjQAhFDWI10+9kdwAgB3IHY9xjLkmm&#10;i+EG2OafxvpLOsFUwj1BJHkl1JY8tJG+ON5N9m/DxSHD+NEdMWhFafuV0GNGsG2uLdxji5Y8mdHH&#10;OtICPxaQFVmr42R01orH1Kfc9scnyKqkdLDH5JGh8VoUKP8AHRhZFBeQpcaex9/fHIzQtnTxzjF6&#10;JKLxRhuG1yEX9IfbboD3xilhhZsWaI6j8UlEQE1eWDObBBuQPwi/PFcsKJfdiOk8SxpVJJHF3BVC&#10;3XtfqfbFMsKex/cQtTeI80iFfiD94WcISARb/OXtir7bTJJ8g9L4hhk0RMhbWNKyPu22577dsWxg&#10;62Gk+xVvEKnSQ2ncBfkcm5Y9rYdITlYrD4ixOy1Ilt5gPqU3LW64iscnpApKxwPEGiqVeRMx9TLq&#10;cF/lHt3thPBkiyxS1ocRcf07qAtRJ6FuHRbt9SOpwlCS7CSsPFx48xt8ZFIpYHyb2Nv4jbkcDgQa&#10;igRx8tQ7STzAJoIdn2ItyGBYm2FqtBh4girKzy1ZijS+lFb1cv1t7YmsciLghYeITSaTHKWZ206d&#10;Vwwt/Ie+J8WyLjFaDDjiKLaWRlWPSq6GsPz6298NxdEVJINHx5TyIxqa9JGuWMZNr/puR7YrlCY7&#10;sKvG7IvlRyXTUHdVYkW/h36Yr4SaG6bFv++CikGQtpc2UnblyuO3bDWOVbI0hFuM4tbJ5gjeRAqH&#10;zLhW6ufyxJYwqxo3H8UQJM8YWNtIZ7lve1uf/OJRxzTDigyeJEUKfDQuNS21KzcgeTe4xtx3GJTK&#10;EBen8UFgHwtTNFESt/Q9xbvjTHK1ozT43ocQ+K8MTCJpS6gXESt6t+9+uNuLNqjNLCmLyeKlMHkj&#10;eskIQAqirYWPce2L3kZmfGL2LU/iS1XKTqUFtg2r5h0Yg4r5u9k4pS6JKh46TUsYrYxY7k7flY9P&#10;fDt/JfHFrYePjpPO8qNhGwU2DXIO/Q9cQ5Mk8SSFP+/PNmUCZATHdl5kEdLYTm/kg4pdhouNPPCr&#10;pvtciRgbdvzGE56BV6CR8XQvIZI2UOGFtPyn236YhybJ0qCxcWB73qbI7ktvYH6HpgbYcb6O/wC6&#10;UeYSIwk1AsAW+Xpa3bCuiXA6PiphEqSG2xF72VL8zf8AphcmiXFLYaHiuNgapZNOmy6Q3bmcLlIU&#10;qBTipWZQmwANndrXHW3TC5SIOgF4qdqctFUuzAkmzbW6/Q4VuhU2HPEsbpHO8uhUDGwcb27Ww1Js&#10;spAjiiBodKlgT8hbdr9jiVtIdxsKeLEMZkmrdKBtNwx2I7e2Fy+BUvgEcTwoGZKsMFI9a+/S2E5S&#10;YUwf+8I9LyB21gXjkk5L3NsDsjWugx4uQRPAsrBoyrOOQ36XxJN1sOQ3k4xUSbq4A2bU27DvhptM&#10;HJ9Dul4yheJZVqECWuwZt0HbG7E3Rmnv0StHxZCzx3IVfnWwvYdPpjbjmzLOFbJnK+MQpLF2aMEa&#10;Tfke49v7Y1wlJmSTd0T2WcXRSlQKsFiCSVH8sacUmjPKTslKbiyBoxDJKrKNxvsv17Y1QkrEnWyS&#10;y/igTCykjVYBj1H+dcWN2VN0x6eKE0avOBbpq5D88JtINsFuIoQLGpUA2C7bflhqvZKmA3EStKsY&#10;cAkWBJscP8QSs48RQqCLi5X5eZO/Q9MRaoTVHf68ikBJFNyCWJ5+2Gk2FgHPVC2jYs25uWtf6HD4&#10;gAc9QCwYEajb2wmqJpIJLnsbEBGsAeYPLCGEkz5GBKuwXmQTff6YAEjnyOWIbVptpsbWGFaF0Ekz&#10;wFg/mCx5aT+mC0NUN5M8VgSjgux9ag8gO5xFuxqmNpOIULhGA1C5AUbW9++IdMmtkfWcSqRJJIyA&#10;cuZuvv74jKSLIq9IiazianZTMz3UpZd+ZHW+M0+jRGMkV3NOLYyq3YI0p0hC3K3v0xim2i/1or+Z&#10;cXxqxWKdhp2sTa57fTGKXKyyHRDVXGgdzC9UygcyQLE/2xXsn+IpScaOWOidZF2+V7kDscJwkwqL&#10;JnK+LHRVhYqgEl/nuB1tiShJPRBxjRZcr4lsqKk4S+5Y72PM/TGhddlLa6J/KOI1l+/5WcWF/wB8&#10;WRnJbKlFtk7S59H5WsyWvyIO+/YYJ5LZGUVYuueKqkIfUPmVSPSOlu+IrI7CkHTO4Cut52uhuBbY&#10;n698T5rtjpUHOeE6mLFdR2vzwvux+ROAc5xpN5QLXFgGvgeTYlB0HGaahayluwbfB90i4gjMx5p8&#10;3mo3F9/ywLImHFCgzYeoGMm1/VysehIwvuJBwYP+pqyiOOYliOV9ye2H919DUWg3+phiCWG21l6+&#10;+JfcsXHYIzRFAcSC9yLE8h298S50CiKLmqx39bAACx+vfB90ajoUGZsFaNj6efzcz2w1NhQZc5IQ&#10;oSwCixuflxJMVIVXNrL5Ucm6kXNxc++JckR4pgxZuzsxLjYn5js3thOcQ4IFc4MYAudJuCTY4X3A&#10;+2/QLZyyoNJ3J9W2DkCg+gk2dBpiQQyjYFhthOWg4OhB80RQT5pN127D8sRtj4oTGZLpsWIC/KQd&#10;z+WBMOKDpm8RNkk5Hud++LIshKCFkzeJkB865BuCBzxphJ0Uyxi0GboZA+rUrsNdv+cXxlZW4Mk4&#10;M1j0sCCwXmDzxqjIraaHH+sQi4RLjkV1b4lyQgTm8KHUZYwByYncYLaGlYK5upAUvqb+K/MYdoi0&#10;D/q0IuSGADfK7YLQO2CmZopOp9W91bnt2+uC0Jp+jv8AVFFmLFTfck3wckhU+gf9SRifVZenq5fX&#10;DuwpoH/U4L6nYC3W+xHfD5b7FTOOZwKusyajba19/YYLYV+hQ5nHp81iQANzbkMSvVip6AbMI7b3&#10;BG4YbC3vhXQlewf9RUMBq1EcwThOQ9gjMQbLqLX6A7fTDtDBXMfLBAJNzbQThcmRtgf6iL2AsOhH&#10;XBbDkAc30NrUatJsgO9j74OTHe6GVdm6wsYxIDzOi9sRcmtDSbZX86zmAxF/MXY+lunvipyo0RWi&#10;g8Y5wgikiTRa9zYb/wDGFy0FGMeJPElG0DEyAKbho1bk3cd8ZMqfLZowOnZ5q8ZOOIYjVGeoYERa&#10;TqsVcHqLc8ZJOM2d/wAWUUeN/G3jqOPMCqSi5DX1HUytfmB1t++HjatpnrvpcYzmjNl48EtZIKQs&#10;glW4JF2PK5I6A2+uFKNHssXB6NQ8OuIqSdI6tH9ShUDML+s9Ab4zs7ijB40bDwrxP5s0AWNzJCCr&#10;LIwDPq5qvtffEK4igorRqPBmbSGeENoN/uopke6Duv1/3d8aMMLRmzpJdGu8PZmkNErlx5atpQO1&#10;wvS3+d8dDFjtUcPyPyei5ZNxBJEyyWGpQFAEmxFtxp6n3xux4dHB8uNlvy3MWeBSrnWGBF+ar/Cb&#10;9PfGvHBpnB8jjGyXOYOWskVyd5F/Cg98b4o42RKheKoWUa5QQbj0FuvQ+2NEUzn5aTF1np5VLGS4&#10;Bu1hubdj1xYZrQDVkSOzGTS1rlhH06X9/fFgv0GasdgEcOzAEaS19+u/fAL2CK6Qwli2rWLsoFr+&#10;31wCdBXqFCGZ3dGaP0pbr2wAJmeWIIHUBbWZDtc9j0wBaQU1o2MQuQbNpbY4CPJdBpJWYuGQXK2V&#10;EGFSQ+SEIqp5bRIgYWIZSN9v5YYKVsEVjuQkMYSx2jLWBXqfrhNWFoTlqIVhKxzCNd7ahckdMNXR&#10;JOgJMwZFLRyorhbNqXa/Y/lvtgHyCCsVV0hi6qNWuNLb9vfALl+xA1UEiuwKkr8qAjY9vzwdEuSG&#10;s9erPG0kZZjclEbZdud++FTGpDGqnc6kEh0mxjYm5v2v3wyyMkMK2pWZtevXqaxZltb2IxFolyRC&#10;VuZRO2iMKHTV5kXIWGwIGIl0c0ForubTrGgWOYI5u3mMfn7mxxly9lykn0VHO62NvNh0BA62MoTc&#10;Dtb9sY5Oy/HOMSlZ3V08dEGUqNF1nV/UD2PvjLldo2Y5JmecaV2mDXIoklCEFlHy35ae4xim7RdC&#10;SXbMp40zd4gapZIGZlVImmULoN+i8wf5YpimnsWWVooHE+cWkZqWcMqqfMWMgsT3sel8SoxuRUKT&#10;OIYeIoKl5zKPiLTFU5G3IewO5xck+JnlJHpvwGziajpo0qK1ZrlRPI6elVJvt+WM+Vb0cu+OQ9de&#10;E+fDUIqVAIzHdb3PXax7f3xjUd0EpJRs9D+H3EBewYKSACo1X3HT6nDaj0VpqSs1Hh3N41iVdZ0j&#10;fc3JPY++LUlRU4tlrynNjpVZWLIe/M4mkqINKJLR5klwQ3qA3CnbCtNC0HfNQVDeZfbt6T/bCuhJ&#10;Kw5ro42Wzb330ja/bAOmwTXjmjxm/MkX3wmkxJUfjAlpqmGQRK8iowvKoNioONClGr9m+mqOqI65&#10;VWeaLXGm0a+Z6j2IGFFw6XYNNbFQ7hfvZERyAzOQNDfX3xHV6Q/0KxtL8KxSAvIttKK+rb3xGly/&#10;RKnQURSVaEVNOHQsHPqsSfpiVqHTFTktiocSwaEk2jPy7bHsD3xGmmF2g3wiTwgQIpsN2AsD3v74&#10;OTT2SqwREzTrM638q8YcPb8rcrfXA3qhVbsPGDSzRRykmc/gh31DoLcgcJ/ktdDXYeSIRxuZqZS4&#10;N0ASxY9dx1wk7JVRzLLqUufLZCF+8UDY9WHf3w7QbOjp0gDaaZSbXDoSoO/O/TvgcmCVB7xvJ8Qw&#10;iRd20n52IFth/XCtrQ6V2CPMjgPrA80KV07aB3buPbBewSYeWOK40xRxmUhn1ndQOg+vPEbfsKAn&#10;Q06KwKL5huFUaGT+fK2GvyYmgpYoDT1MBYA3uBYsehHcf1wae0ApJJUxlXTSSBq1KAGGofoRhKmG&#10;0N46h6meKmnHltp/8kbAW+vfbriTVJtCTt0xXyaZoC0DylXBEhQ3Ou/btbqMR5NPY1VaFI0pZC7x&#10;s0UgjAuR6QO2+Fcg0c0QRfhlS/mkKAWsWPO59sF3sbXoShn0xBWCOYiVlRyALD8K9f8AOeG1sSDl&#10;RJYwxtGr6QSRuT2sPlwl3sdNhI4/iJw0CgCJipiY3Pvdun0xNuo7Eo29CtXIrKy+U0wawTSBe39O&#10;1sQV38DlQNRHU09K8VTHoBtrWSMWYnlb++2GmnLQmqVBGpFha0dOrBnEgWEkAj6npiXJsTjsGWKW&#10;plWCemKhAXVUOkb9bc7YUWltA03oTqoCkSVAj0K5IDcwv1H9MXwkVSVbG0xq4pBEGSQ7GKQryH9c&#10;aINFMrTG83nU0plSPSJL20i9+hsO+Lou9FUtejV/s/ZdMJ45adpZrOsZZra7k/sO2NtJxRy88ds9&#10;1/Z9yWpSWnoHp0QLFqrI2a50g9D1HbGnHHiqObvZ688L8kSsQVj5aHYi0amGziO3MjsP6434JJui&#10;uaN24M4bpxGGliDkRAt5cuztbbniWW0FsueU5RHFEIEeKSV4yZB5f8vfFTtkldEiuTwmnaFqcKik&#10;WUDTc/nsf54iF+ym8S5bCZRTvT633s/4Rfv0uMTWkZm2shSM7yeNQ0rUz6BJoTzUsG7MPbFEo+zW&#10;2qKPnmRpG8fxryKga5mQWkkb69sVSimwjtFQzLI5VeRxHJLpch2ChbE72U87dduuBwSJvvRVanLY&#10;qhUqhFrUsfOkfd2P4RipwTYJW0Q1TSxxSrBBHAwEm8RGpdR/EeqC22/XFE1suSpEXmlJTJIIfIdZ&#10;qYlniTdCvTY879PpiBK6RF5plYS7VlMDGVtHPHJYQ372+Y/XD2hqWyHny2lClH16xGY5GJ0Brb3I&#10;Gw6YRYpUQ9ZRw05GkiGMAD4guwkU87W6j6YmmWJtsiMwpadoI1cXV2KkBbBiN1Zhzv3t064Ug7ZG&#10;VWXRVRSYIjyCJlSNmAIHVh10/XfEJNskRmYUxehHlztGFjDefL6kbfcHa+nEAWhlW0FLmK/HT0br&#10;ITpeSdvutPP0AfN0t9cNNoCHzjKGhhs8CMyoCFdvUQDckEciL8rEbYUpbAr2dUipXyRCjaWKch7L&#10;KEYk8tBG45WJt+WIXotV2VTMaepSJqqpqDBK7OkojhLaFPzX6arfi9sJ/BpgriU3O2pKVUpqUSFL&#10;aIHmW5YdP73xW1fZcnoq+bLE0JiqKhYlA0xt5hIWQfNfuG5HFM20XxpELXfGTBZJo0UiO8zA2W97&#10;WPtbtih1ZbUqGi00vxD+XJ5gdlMYC7W9z0HbA5qiPF2x08einMfxF/WPOldOQH4O9h3xC7ZNr8aH&#10;yKX0U9WxlbQogkQag552xTKTTtFyWqZ0MYLGfyYYlEn3cZXa997Hn+fLA5aBRocJDG7SVUawwzLL&#10;u8jEqwHQKOf05Yg5P2TUb2gsdGJUmiSjQefYOBzU87Eja3sbYTmxcV8AxmqSVaWmpCTIqpJF5dl0&#10;39JueX1w7VWyLtPQqqoJpJvJi0oSRArk3I5sp5EYjZKkIR0omtNAHqWqbsGZvXGQdif64ldEON77&#10;sNDHOzKjvFqV7Bb3LHrt2wchpMUpUWmpooo4o3laR2ZGQoyH2I/bEXK2NLitHKaeJ0MryxM0hBi0&#10;AIzW69h++HbaFSvYaanjoo0gqyJbm0UdtJvz1b/oMJNyZJxUVsFKaZ5gIw6DyzJLeOy+ygYOVIOL&#10;egYaeOSEaKSQrG3rVW+QnqQOZwrbCgK2ki8wRtNdZgCpRtYkPRdsSjJoi4qwiUjPUmicuquo1EDZ&#10;D2seftvhuWrEotuhaON3Ik8gmKQlPh5TZgF678jhciVCmXUVLLLJPVIqBRZZAfUB/FpPTEubuiSi&#10;m9nsv/pG+HWR8RePWX8R1nDNLURUWp46s/N5n4SO/uPfE+UudPog4RjG6PpLUcNUmeeJ9TntPCyN&#10;8KYquF2JWRj+FV5fX98arZVdQpiHE+cUYyiky2etkBWp0CeOQEtEvKMW99j2wN/IoptjKgqWz3iJ&#10;8zi4XeKuo6BQWdBrtflf6b9sRt2T/iQHiTTZdwWlDm9BUtBUZVRVOaPSRvcaiCNLKNvVzxbBW9ic&#10;qRQangbgnxl4O8P+IfErMocvkrcz+Iyd4JRGrTXJKEcvz740XJIok2UiVKvPeJvEXhPijiCojyHI&#10;80goqavmrAkwaTfy3bmydgTY9sJp9sknei05FwjlHCviFldPlVVNU8O1PD80VbBTU+hnqLWVVVeR&#10;buNtsOrDZnHjL4b5plHhlDk9BmFfQS5Rm61pMVQFaEs+yNbcgA7jkcC1ITvj2aDnXHPBtR47cBeG&#10;ubZbQ1hzrh9oYKqOIAmoZbs2ocwepPLEopSdEJtp2jNsg8Jc68Njxhl/H8lPnMsGYzJk9EyCVqaN&#10;muoBO+kDr/PEpKnRDZLZPmrv4/8Ah/ntRkkGU0bU8lPXox109X6dhGB7fpiS7EroiM+4CyjjfO+M&#10;+C/DXOKZq6pkllqaQf8AhWPVsCw6+3Tnvhe9AmhDjHhXIJqXhPP/ABmzdsgzLh+jhp8qlFUHkgKN&#10;6THpNmBNt+eJJy6ISSuxjFxp411X2nYeLkiy6rglyhqOtzdKYx1EcQNxI45BiPxW3GHSr9ialYnw&#10;lwZx/VeJniBTeEfH2U/B11GZK15HZpDMUJZ1I3GGuiSqyjfZagi8avB/i7hLiHgY5dTZIZ/9UzmV&#10;iDLKpJumq27EbnmMTkt6I2my3fZ48OuI8z+za+aQ5lLJllbJOaKpikD1DLGxNrHck2+mIvUiPK0Z&#10;74x8b8VZ/wCD3+s/6lPBFSzRvSNUWEtLKj6V8tV21HqemJV+Ww/0lJ4+z/Is9zDLIPFvhjMZcygq&#10;IKzKa1FsaqQgahIvM3O222BJ1pim06TNN+L+G8duDZEyufMMyqfuVqGgvBQEWNiDsdI2N8Qd8WSU&#10;n9xHpzhXh2d+JeM/ETM8/gziaOKKBaeBCFkZvSNIXn274ySNyRNUuUeIfhHxPw8KiR6TJaTL6qqz&#10;umVQGpUK3U+9zz7YcbRBpS6M/wDDH7QvDdR4Z8X8Tny5M/r81MMFbV+uZYN9LRahswXcdeuLk2Vt&#10;Xs0f7Pnh9LSeH7T17Vy0NRlUlSTOSJZTIxsdV9iep98SS5K2Qk1GkjH6ngOg8PMs4sy7K1rnzXOy&#10;7xsZCwVB/wCKMPzJvzPbCi+SJtcTI+PfFauPgDSSV/DcWZ8R6pGrx5XlQUwVigVvbb8ziyNcilyd&#10;dFty/wAO+HeJMi4MzjOqqoopKmnjqXFEuqnjKi7uf4bWtuf5YjJ06JLoiM44Uj8W/FSV6HOa6TJu&#10;Hb1uXpXOzvWTqLmRkHK2wW3TAm0hJpdkzwJxbwzX57kXEXiy+WjNvi56so6XlqVCkR6VPyKoF7nf&#10;CUXRJO2d9kqrzDxD4g4o4/4YmroqapzF6DJ5IXZoVMjWYuPpvhzXHQck1ZrnhT4ZUHDviRnHFLcI&#10;SQy5RRzQU2Z1U5JnkIsSo6DuOgxVybB0+is/Zzzqom4i8RuKOL8upn4hoxDSZJJOv3NNCzG5AHNt&#10;uRttviyT/FNBxk2WLgTw/wAx4o49h4ij4xlgnzPzGnXLJNFPII+bSHoBb6Yhssa4xsaZzBDnHijn&#10;PEvANRU09XRqsMy1B0mVUFjNYG9ieQHMbnAv0CVoo9B4neJs3C3Ema8MCIcP1OZnLOKM1o/S1VJf&#10;SYowfwr1PI74k0kiLVu/g3Pwv4K4B8NcmqcyyrL4ZI5cvi1rG4eSXYFV8sbA3IOrFMpX2SknVIzb&#10;7S3CUeb8cQ1VdFX09I9KHmlexSUgeqMg8h7jsMVe2WLopnHWTwQeF9euS5u1FWxRkU2ojXIbbKCL&#10;2AHfcXvfDg7exdI83ZzRZPX+J+RcE1GYMuqqjElfHLql1sAWXX2HL3vjfFt4mytutHuvh7g6v45a&#10;jysZY4jWk0GsNld1CgEN/CCLWPPbGGr0ibko9nkT7aJg4X4kXwf4KyT4vN6mrMlPHSEhYmOwZ/a3&#10;XGzx1UbfohKT6R6x+y5lPiFwX4U5Vw3xhmCVU4y1Fk0nUEsL+X/8q554xZn/AMR0WwX40yO+0nW8&#10;VPwhLLl2uqlkjaIrPIWUoRewJ3HK1uV8RxN8glpFP/6c0XDuX1eacMUiyT53UyPLmU0a38t25KD1&#10;UcrdbY0Zu1ZC3FnonxWo1yzwqzmujg8xkhEdTOoIuAbtc9CByGM6duhp2eOMg8MeCvFvxBlbiR46&#10;dY6rzVMtUI0a9tP1OkY1KTjFJCcU+z1xw9Ll9ZRUfBPDFQZqOiAjp/T90iqADY9r9f5Yqa3sdJD7&#10;i7h6Kg4brs6zuWKRqVjIKcoQqrpta52YX3vhp7Iy+UeF8s4B4C4p4+zLPeJOJTRyxSvTUUkJOuUj&#10;1amH1NgOWNd/jRQ6PRfhHwrVVXDUVDlVfTvRxxGSeslF20jmAvW/9MUy7RbGS4omeK+Ncm4IyIU9&#10;TwkHiaAq9QkYjWoXsNXI2/ni6CUtEGTvgVxVN4jmny+mp5XjqPulR4yGEWn0g9Ay98aYS4vZTmil&#10;GzMftQVU3g34zUmbZrl82Y5ZT0+mWAHWS4+VW/iPudsWKmyiNSRnXiTw3lv2nOH08UeOa1qKiyiF&#10;vgKRW3hO5sTzOw2+uK5SadFkVGLEfsXZrmdXS5iMi4hrlp/ibww1kpYIoJsQvsAbjr1xgz2maai6&#10;M++3dxHWVHGFFw/U5grq0yrOU6g7k+wNxjxP1j+bdbo6nirSXps9O/8ASUyOuhhL6VWTzNau7XDr&#10;ewUjobbj64+Lf4qjiebl8HoUqwH0w4dhSkjeSsW9wPLIO4H+b48A3B5HJ9EVVaJJ8zpo2EKm0arq&#10;Glblyff/ADlgeWPS6ChBYqiRPPeLpYyW5Dnf3xRUnuhi0lVLE5+MBCn5UB9v7Ys+5X8ha6GVTOGn&#10;8tIi2ktIdIsCLdbdRjPkkuegXQk1NDPGJCpMjmyD+Da5P19vfEOMXskglNJXCCMREXCjR5u23Ww7&#10;/XFkHPjoVjqjKmPzZAA7q21+XvicUnsFoUiSK14GW4e7EdduuJJKtAJpSVMkyztORutjp5dT9cKM&#10;G5WxXuhabLBHTLMJL3Zzdnsd/wCuL3g4w5EeVicrpFMadI0BBUtfmthe1+WC0nQhn/p71Z+LMpU+&#10;WNCKbgKTsb4cHasKObLBHIplqCUIPmDkT2+uLKVkdIM0IAhiClpbAFj6VC9MOv8AmJ9idecxlcRM&#10;pEdrsAdyMZs/33Ol0Id09FUBacxKWLyAXvbbrbFzhNxVBY9NBVzyDz4mMYJADe/O3YYcsOSTV9AK&#10;U9EkEzCqOwYBCjX+gOLMWNQlsTeh0qpRHzIfUxFiEOxvjV/7atdkDoatYap2qQHYvuVHLb+eJQmo&#10;z/LYbBphSmIMKe3r5BRe+CLh8EbftkhBMX3jjMTcn9Nhy2/LG2EretMg+gvxlX5beTAHdQVK3sPr&#10;huc60thW+xpFFVMdDAqzAea7C238PviiMcnv/cZ2Y1hknR1jNlUBVAse22JTyNy0AWeaRZkXySoe&#10;9tYvfv7YJuXLojS+RKPLJ3nWN3LB73JPPrb2wo4pcqB1QejpJKbMTCxBjsSbEX9tsThBrJXoO0Gm&#10;oUicN5g1NJvvtvyGCWNRfewTHsjpGywA2ZuRtcD3uMaG+LpeyIapCorQyElmS4uNwP7Yc/hgNqia&#10;KDkVQhR6FN7gdcVSkofoEmxMTpIuosqLfcW3xFzTXwOmIrWwyB9bG+vSVZdmGIRyxfY+LEZJI4WY&#10;ks2g6UCbF+ptiEmkh7dCaPKlO1QossjgaG5t7+xxWrS5fIasiOIKepCFoAWDEXUAfnviqSkpF2N7&#10;2Z5xw8gL6m83Ww0RlQASD8x+n9MZMupG7GUaozSGepaOhVxqkJJnNt+u/TtjO4xmzR0tjWs1T1aN&#10;UV/l2QLpNjr35H3xXkxfkC60Vjxl8a+DvArw+rvE7jXMIoKajp3Yxu+l5H6RqORJ2+l8dv6H9B8r&#10;6x5UYY1tsqyZY4sbk/R8mPGvxl8Qvtz+JVd4o8f5jLl/BmTF2p6VmIihiUbKAfmcgfqcfq//AAt/&#10;hzxvonhRil+VbZ436j9Qy53rr0itQVOeeP8AmK+H3h2zZNwRRuBNvp+IC8ibc2PQY7H1L6hh8HA5&#10;SMnieLLJK3/uez/sZ/Yn4boKTzczoGpMqhlUosiWmq2AvY+3UH64+OfX/wDEWTy21Bnp/FisceKP&#10;X0OY5RLlMPCvDeW+RRRWDsBoDMLADb23x4DKpyttm2O0SeV8Owxx+YtMzt5hHoFyQT263PPGHIuB&#10;YnXZLScGUNQqwvQEEEkAuWjU2/f+W2KLfoX3KOPCcTys5ga+xDOLG47ew/ritylZYp2Opsmkhh8y&#10;B181lRVbRug6n3OK3JpDi9iceU06rJUioDGM/MVAA7/X/nFbk2i1RSCWpEpSIokd5CWab2tbke2E&#10;mJqiFzemhMIIYyqoAilA2Y8726gfvjbgkrKpL0VPPcrzCooUpqmVZEjR7SMPWSWvf9emNsJ8ZWiq&#10;UbRjP2sfB2l498JK+hBmlempJJFRl1aAo1AC3Mgjnj1X+Gvqv+W+oxv26Of5OBuFHlP/AKdHitn/&#10;AAvxTnHhnk+W0UUdQ7SV1ZUSKGPNQ5vuQtyLdzc4/RGCClDm/Z5fyU+l6Iz7anhH/wDMx425dn9N&#10;nUlQ2Ys0tTtZXYm+9tuouO+KfM45cL/oh4blB7Z2beA1L40eHf8Aq+TojVrR+W1PDtocd17EbXx4&#10;nx/qU/B8x48j/E7jx/exmHfZy8Y+MfsZfaEhz9BUU1HBmKw5jAzWJj1i+3X6++Ov9f8Ao/j/AF/6&#10;U46brRHw80vEzb6PvD4MeI+SePXhxQcbcP16SQ19IkxaMXILDkP86Y/JX1b6dm8HzZ4pKqZ6jHOM&#10;olql4dqYIGiW7ArbU++1+ZGOS4Sg9lykkytcQ5RJDMaOcxnW2lVUdD0FsU5YovhNMgIZ5KEskUKv&#10;pa1h+Gx+U+97b4wtvGy1u0TWT8SPDTuWcKzSabDezdbH+eJ5JuWO0Uyv0Xrhp3qYleFzZ2ALAWsR&#10;ztjP4rlJbKZuyw06RqUMcqoI2IDF7/W+NyS+SG6E6itilBk9IIB0KN7nqfpiSlbsXQ1jqJkBTWVV&#10;XIaS4tILcgOm/wC2JKUkgCpliVQeOeTQRciwuCL9Pf8AviX2lLsi7THlB5VNTHQAFBPzbsg6kjFs&#10;Ukg/kIVd6iVvIBdiDck/MD0H0xHvoHQmMvJDLJpAQEst7Ei3pJPU9MSUX7InQU2WxRee8whkDXKy&#10;dbc9sSjHHVsL2BBUJJPKmXuoRQsjOW5ew/LfCUk3+IbOqGzOofVTuqwCMamZbgEncW6HE7tAnsXo&#10;cr0IfPk1yg316tk74FHeyLehzNUU9IkkMY1SBieWw9vp7++J2lpArYxaSqqImklmCa2st035fzwJ&#10;ykrJHULSzBhK+uIN94renlv+mFFtojLskKmro4kWGIldSAIR252/n/LFzlHpERKny1zG+t1L3GlV&#10;b0hb3sf3wRx6YCsfwURenMm7uZCYzc2A5fS+JxcehOxg9VRCpYLOGkdioBPIW6YWrFTHM8sz0YCv&#10;pbcAMNmsOe3W2HJtxoS7E4ctFMEqY9B8sW0sNzcb4UYcdg3YVJKtoxEoVixshTmPf+mCLdUC72Gi&#10;qaenXQX1aj65G3tb2/riXQ6voQNf5lXHKIZGDXu6DVvbnhNtMaSFKDMPIWRaiLWwtqeNvQtv579s&#10;NX7H/Qyc1PxEnn6ij+oK3S5uD7YKa7ISGmYUlPSUJhv6iPV6Rvc8x3sMNpcQXY2lqaWny2PLri0I&#10;sXtY7nvyxCTVUWJN9DOeSaarHkSCXUfRbblyAOI22yXQSpy+orakGWdDqb+L5Ta22Gk7GRmYwRQR&#10;fB00ADRsxQq27Ed8CbYyF+BevjeWQKrO11UNYrbocCjydkrpbG7UdDDJ8NUzhXVjJI6nUdhf1YEo&#10;p0DuiOlrYKid/NiDLHGCkg2uegty/wDWJqiBEZrWSQTQ1EEfliK4cobm/exxYRl2R2eQGvpKo+Ys&#10;bTKug6wNe12+g6YdFdtsrVXls0NPJS+cJVmissSru5HS/QDpjRC7tDkjGfFOgqM3ySvpZ4FkljDL&#10;PNG11DDYJ9B1x9Y/wZkUM0Uc3y9wMj+zhFnvDnFNVkNTCwooam8UUZ/8kjcgT1ub/QDH2SbU0mcX&#10;aeyz1nBuWUv2iKWbKFNVOYtMtQos1PITy9+/0xrwW1QpOtHq7xP40ynLfss5hScSMFgp8vLRIqbS&#10;SWtq36k729sdTGqicycP+KeKeDfAzjTivg1qPxV4wpqLLjWCpoqMRfeleasT/Dbpi1vWiS6or/2l&#10;q7/seHKuEOHJ56pMxUU8MatdJr7Ar0A5YcHvYkmz6T/9JvL04W8Po+EKKgOqgy8TVLBrrrYWbf6/&#10;ti10Ys8XFnrum4Zyil4MzmTKSEp2oZDVGM2V2sSxI6HA3ZRdnxy+2hwFwPxT42cNU3BtPT0MtVJN&#10;PVUrzDUvlsbMwHLWf2xogkbcFqR9PvsNJmXDX2NctnrZFiavgUSt+FIy9hc9LjFdWzLPcyF/6s3H&#10;Xhf9n77KlRxjxrkYrJJ8uemyZB6mFUy+k37DniMXLlQoXKdI84/9CXgThyr4OzDOp9s7zkx1kDzW&#10;uIg+5J7nfE8saZZ5CcZ0fQ2TinLuIs94s4aZpZKenplHxZbaU6fWoPtimSbIRVKz48ZZkPhZkP8A&#10;1OM0yrMKWKnyjPsx/wDspmGlVvdnv0Fxb64ujf22jVcngZ9oODM+4Z4hzjI+G8iy6ZsupKZGp6gr&#10;ZZSqgBr9dsQapGGWkfP/AP63/EPGM3FuQ8KZlXymnp+MKWqyI+cdKRx7uVA/Fc2vi3FFOLb9FmFJ&#10;p36PfHCHEr8S+FfCfwgqXknoIpqmqqY9LeXo3NjuMVVso6PiN9tTi+p4w/6h2f5BwNwpWVM+VsaT&#10;MKtN0Zy1/UeigWB+mHkScTf481wRhXj22bUXidNXZ1mCy1GX0oepRdozcadK9CAOntjk501Ojq4W&#10;uF/B538AuHcv4p8ecxjyvXNHGWmDyCyrvzP0xbOTjiRVCMXldHqvjzKlzDL84y3hBppJlgjLSU5P&#10;rew9II/AOeKYdbJz4rokvDXguhpKShyvPqutmkzORaerlD3QPa5QDpt19sSX8hpKtn0n/wCnvS8O&#10;+IeWcQcGcA1UtfmnDlBDTUCzONQhdRrQfpcY0ftFfkPgk10e2eHqn/s6mybgGvyurkyzOsonopS1&#10;y8DlCtmJ3I3P6YuVM5Mrm+R5L+yt4j8X/ZVy5KXxRoZ8w4UyDNq+i4fmyuNpKoRiZhGrra4RQbX5&#10;Ym2jRLE54k0etOD+LYOKPEahoKbhpKLMOJspaurJk9LTxJusZPtcX/TD6RlkmkYp/wBQXibKPCfj&#10;jgP7SMGT0lRlTVhyDiiCWK3/AMQ8g8q//wAk8sJbRPDJwZC+Gf2avCHwo+14/Hs8UOd5V4n5lJPD&#10;U14VKlJWi0tLC+xC22C9t8R4qJdPNLJG/ge8J8AZ34NZGvg7k2WCXO+CeMarPeDqjMnDf/WZZN4h&#10;IdwW1lAOtxgTIybnHkZV/wBSDwBzLh7/AKingr9uXK+OHy0VZMOfU0lrUVN5DGURMfxFGce19sSV&#10;dFME5Jo16v8AHWi4g8b/AAv8XOHlqqHJciq5MjzbM8sqbxSGpt5MUv8AFYbnsfrituma8eF/ZlfZ&#10;6B8LqbjBeJ+JuF+Oa5K8pWTVmTz3sZIJhZEI5aeYPviEbZRJLVHnj/qz+AEH2rv+mTU5TQ1kcFTw&#10;tI+ZSQxSBFb4YvrjY9AEu2JZE0tMMElDKfnd8EaerTjipjyGulSBoTDBTafTr1EAMDzBtz98Y8q0&#10;dSEt2eh/s5NT5lwf4geGXHGVnLc5kmdaXOKYsqU33ZJDOvK4G1+ZxZicVGyErla6PuT/ANOLhfNP&#10;Cv7KXhPw/mubScQDNsj0xVtSmqaKZ4yyDV1UDYH6Y1Y9owZklKjxp9jmfgTwM/6yPi94YcKx5jnt&#10;LmEb12ccRxm02V1qnU8OofNG12Ujnf6Yrupuy+Ufw0U3/wCqFM24S4m8SfDP/UqoSS12SVfwdXHT&#10;2kiCMpUuOuqxH5YUqltEMX4S4M8DcR5lmVV4TR57wfQGozOpqVSXneIxHUChvYbADT/uxB6ZsqoO&#10;kaLxj4oqmS+GvivnFO8GZzUjUtVHBThJHUW9JYcxq5A72GHtsi5RStm3cCcQ+LX2cvG2ti4toJ8y&#10;o+POGaes+Iy5bPTQMNr+6kbd7264vxtxMs/zmW3jjJar7XX2Qcx8LeFHqMjqeAc2Oa1NZmACTxsl&#10;yFS29iWJv+WJyacdBGH52xzwHn/iPw1mnCuR8bmr4g4izvIZaTKmo3vJNpiJ+9vs+5uG7Yq2nssn&#10;VaLL4FeBklZwn4hcN8P8Wrw94kU+SNVUWT1Yugp0XX5e/I61PLlqGEo8tChKWPo2rwZ4ng8ReA+A&#10;4c7zjL8qz7KPKr4PKrPRJUKAJQ6nm19Q09sXRSaKHak9Fm4v8Ls1zrPeNeDc9mp6ccW0Tz5bUAHS&#10;zgEowtyI3BPsMQa2EXxjRZAviHQ+FPhFxL4f5hBPGmbLlud0v/kaRiugyau1wxIPfEv6KpNXRrMv&#10;Ced8VUM+U8E8bQCt4dziKXOaRd/LFw7Lb8Jtb+eG9qxRaTLRPwTmHE9TLldVWxw1lPVR1vlH5aiP&#10;nqU9N8Qux2kSedcMUuUmSqoKuGneeLRPFJMW1NzGn35fphN0xxfJFiy2qjqUy2tWudahF8pTK2zg&#10;De4/zlidsraaY1z2HO6ppInqmQTzhWVH/D1IwbaD8bI3IchmXOqkVWbTymkAMUjSeq3QH2wkqC7R&#10;cKKKgWA5kjBiEsWjHXtiS2iItl3DMk8EdVJJuz+rUfl+uGA24lpJI52WJg4AsWP62+uE+gKlxG5q&#10;MjqaauphJGUYBGPMkW/LbEb0WxXwfn//AOsLkcOR/aNrpKPKVo6CCMxUSIv/AJGJ1MxPXc3xyISf&#10;3pJlvjxabZ4/NRYrJI4QlAQyEcz1Pv7YuN1Db4yQI5DlxsGHvfax/f6YjyZLjZHVlZM9Tq1FxHIA&#10;xHp/LD0HEZ11NXR1LeZEgYKNKltlB+n1w01RBx2ISwQ+klGDI9yQPUR2BxJMhQlJERI+iRiGa4Qk&#10;6h/tJ5YOQ6Y4WaVJ/NKBC68r7N7HsMRsTWx7S1cagAj1qCEAJuNtwD/XA3XRLjFklRZ9U5ZG06zB&#10;bqt4zt6e5PbDWWSZF4IPaLnw14pVFGWeecxwmP0re6sCLW9t8TXkJqiqfiuWy6ZJ42UsUfwgL+VC&#10;BpRpLBAB2PNcR++kVrDKC2h+/jhRPQTs2bmKeW3ltGoJVew9jiL8iQcJN6RWOJvFud2kgScPrUBS&#10;ea7b26n6Yh95vsmsWRvooebcWy5qpldtmawSRzcDuPqcR+9JvRuhDjHZX6qWskVpFlRfWApBvqI/&#10;5waZYmwFlNJUq86vEEJF0PIncA35b9cJ7RfGTTH9Fm09OpkmibVez6QNyexHQ4qlG0acXlZcTtEj&#10;FxRFDTrDLrQFSS0fqYe4PcYoeJt3Rvj9XyqNMGr4laSn86SskaB2UhGa7Pbp9OtsOOOimf1HLO9g&#10;ScQEeZTx21Fg6WJJtbfbEkmUT8yck0M5+IDUSx+RFKNHL+Ju/wCeLVcfZkyZZTYgcwpWnR0Yklrk&#10;C63J7jkP+MT5SMzSbCPPEC6eZrYHYEbBRyX/ADvh85Mi4RsKuZFvvPN0eYukrbcdj/xh85Eftpi8&#10;OcypaLzxoj2UnmXI5k9B1xNZ5RIvAn0xaDiJxMEUGR1SxDmxf33xYvJa7Kn4oqvFTgR6pymslw2x&#10;APYDviX+atC/yjG8/EE04BpyF9Wpgz31e9r8/bEX5Nj/AMsxm2eTCXzGkWyXZWViCG7b4i88nokv&#10;HQ2mzKpKrJEzLGSQqauTdd8QeWTJLDFaDRZ61Ol2uQzWW5sWHW5wfdkxPx4juDin7oNSwMmqQayX&#10;tuOoPXElmaI/5dNaJXL+OpIqtayckiFtcB8y4T3+uFLO+rM+Tx8npGt+GnijC6qaeqjWTRrddfzd&#10;ycP/ADCj0Tx+Na2bZwh4oqIvNpqtjEApazXZmI2Pa3vhrM3K2S/y+6Lll3iglTDEq1TGS/rkY2CA&#10;fhPYnE3naJPBXYpV8fwfDq1JWvUNM9wjLYJbueSj8xiLzsPsxGNd4mDS7xiJ5AvlhYmsEJ9zzFsR&#10;+9KyX24la4g48qpab4RplWBRs1rgKDvb3vhrM6FkxWujLPEjimExmFagqsakRuj2Zgedz125Ytjm&#10;bVMon4/wYfxlxR5c5hFS15F9MkjX/I2626++B5OLonHDOuiszZ9MvoWpT16fMNrlbdR+2I/eLfsM&#10;AZ/+EVhBK6VS2533ue3th/dSD7LaQueJ5lnAjdTD8wAawc9RhfffwC8exKbP/LUJHJp1OHIuW0k8&#10;wP5YbzJj+w0xpWZxEoeGnk+7R/vBqsW33A7f8Yi8jfQfbpbGC1jPKSo0Rsb6yb+nsf8AOmFba2FW&#10;JrWMiB3S41Eq1/l/th/7kRUViyavLlYa12YrYdrg/wAsLkyXFMBahWjaJxoGoFD3Pt/nXCcmwXYk&#10;9e8s/wAOrHQSALdAOZX98NXQn2I1LNMWtMwRzYSBDZW62viSYCYkgDmUqpNtDI34xyFsMF2FaIxy&#10;ONLC4BYk3IPL87/0w07B6HsUUkMaRKrBkGokDmMPvbID/LixMcQRhYhiw3+n1/4w0RJWFVdpJpXA&#10;DMLakOzDYcsXRTZVJado9NfYQ/6WH2oft+cT08PhfwbLlnDUL2ruK84VoqKnH4ihIBla3JV/MjFt&#10;xitlSjfZ9yvsCf8ASB+yl9gfKYc5y3JouL+Nig+M4pzqmVzG9t/h4yLRDoLb7bnFE819FnHZ6kr6&#10;+Wrn8ySZmJ2ux5DFLdvZKMRsCH39Vn5L3t/n8sIsDBWKAkiwHUYkotkHJRF4ojax3vsABe5xsxYG&#10;zNlzRSJjLcp1KJqmPSANlBxvhBQWjnyzykS6rHDHdrKijYE4ltvRXbfZF5vxDFCjhJAir8znp9MT&#10;jBLsXeig8UcexEfC0rkKN2tzPvti30WQxuTIbIODc543rFlqkdYiQStrfTfFM8laRcqj0bRwbwLl&#10;/D1GkUVMoIA3I3xknNsRZbxwrvtYYp2xqjHvtcfbI8Jvsm+G9bx/4i8QwwrTwkwUayjzp26BFvcm&#10;+LYwSVy6J48c8s+MT4D/AG3/APqm+MP2wPE+qzPiPP5sv4dpX05Tw9Sz/cqur0yMeTkjffkcZs/l&#10;qOlpHQXiKCpbZjkP2kqinMztVsAos0XmBUbsy+/t7YyT8tS6ZW/GcXZK/wD4SdtIasDEomjywFYg&#10;cxe+4xR/mGmRcPhDhftGCpq2j+OiTQokQRkkqD+D2GLH5KUbGsM5D2m+0ZAyIGzNQHm9ThwLdh7Y&#10;53kTlkejVi8aux/Q+PTVEwX/AFPzFdGOhHsBb8QPP8sc3JB9mvHBRZLU3ju9TRCSprFmkUEXJ0ug&#10;PYHn7jGDJjSls6UJuuyeyjxzZIWd8xj0mysJlOplHsOgxgy4XKVJG3HmUVsk6fxyVNNZLnHpVtMa&#10;abgDve/I+/bFP+Wb1RcssX2ySovG2ORy7VmpTHeKRT1PMjttit4a9FizY10xwnjnGGXVnAkpkW4R&#10;nsIx3v1e++K3iXpD+8vkdReNlGFklqWdvKOmN1ksGJGxsN7nvywv8vJ+iSzaFYfHenCqz10l9xvH&#10;cqbdew98P/KN+g+7FPbHv/z3QU8qGpr1k0qREGI0arbMSeY/fC/yWh/5nGOaXxohiqVhV1jkSHUZ&#10;tfpaM8yB+G56Yh/l0ug+/H0Oh4zwpT+alSsyswcmNRsvZb/MMSXjj+6/Q7/+eqjVtAmldTIPJMT2&#10;17eq9u2I/wCScmR/zLsWpPF2jrYb0td/5CdZMm9hy3wn4n2yyOTn7F18XIfhWaOZSzkIrPNYH/d9&#10;QOvW2IvCk9E/9x1F4w6q6SWmrZJiUBV3jADkbbnB9pMFN2KU3iuKqmNQ2YaFX0MpaxVv4ffD+ymD&#10;m12KHxcTWkiZjIGJ9TJZgx6r7YT8ayLyMNH4tRzlvIqDqIL6W2sBy36/QYj/AJeiLnNh4/F2NRpN&#10;W+t11ssbi/8A8r6+2D/LtvRKMpLsWi8WaNnEcU2oPGTPpbTqA6/XB9iafQPLsbP4qUxkV9SKGSyF&#10;jcAdB9cS+xITy0uyPqfFuKlrZIp8z007U5AkJ1AH2A3J6YnHx5WQeZUR83jII1aOaokWyFY7L6rE&#10;XN77j2Pvia8d0VvIIyeM9NH5VQJkjXR6Iml1E256zjZj8ezNJyYpQ+N/m1KUcVQjIV1Gzbm52uT0&#10;GL/8u4gpr2x9SeN8ah4zmjKoDLMS+rTvsLjFscK47M+WcXLRN5T4uBS0jStIpVWvqvoB5H6DFU8H&#10;IMcuL0TsHi08kDyNUpeMkFb3DqeRscDi1pGl5LHUPjGlPEsZqGUIpGl2Gluxv/TFX2JSZU8srFov&#10;FWF1id5xGVYgLqF2+h7Yi/HfoXNthqXxVgvEn+oKV8wq8ov+V/b3xB4JRDdCp8UI0jKfFkFXKOzG&#10;2vAscUNZGhP/AOdx5GciuSNgQvmI2lbDtfp3xYopB910Hh8UkrqlYBIiMDYljfzLdR2xF417BTb0&#10;B/8AO20ZlmuqFpAAC5INvxEHYYPtofNB4vFRkqTLPWJGo9Ug52Fr3Pa+FKEvQc0gzeK1AjiaesiV&#10;XUmIM5II7DtfEPtTfYchaPxVhjWGolq0iJG4f0rv2PX6YmsRJSdAL4qRtdoaoarHzJAACq9Aq9cC&#10;ghSkjofFIjV51bdQLHWbMpPT3w3BAslHDxWgls0deLpdZGJHo9rdziHCRP7yBj8VXhqtST+m9nQs&#10;Lhe57YPtSbB5Ewr+KVDc1VVViWLXY+S9xboP+MS+y/ZBzaBm8ShaVpKuVLetEkIBBP4iBva3TElh&#10;kyHOQzm8UNHlz00rtc3sdrdzf+mLFgZH7jQ6h8TqPzPINeskiAanVLXv+HGuEOMSjJnaJrLvEqYJ&#10;riqlZn2VxJybse+N2LHcTJPNJ+ify3xHfSIZ5U1mwZQ1gpG/540Qw0ih5lHsn8s8Q4qyPzYJCN/Q&#10;0Tb3/hxqjhkVyzqS0TlDx20hMrTAB20t6bFm7H2xqjhaiVPIktk9l3GLyX0VasTyF9re2K2q9EeV&#10;ofrxeqRh0mB3sxLbA4ax2SWkGHGymRrVK2FlBJsL4f22h3YYcZlplWOTSlj6i1t/bEeAJW9gnjVE&#10;fT5pjAHrAazD64KZNqNAjjBDcBy503UAW27j++GrINK9Bm42QuyM6kC1hrsQe2JV8kk69AU/GSuW&#10;K1SkAbEG2/8AbEZJslqwx4yMp8uX1MDdFL2/94hxZLXyE/7vIkeRb3bdlDX29uww+L7F6E/+7DKt&#10;7WHNbciO56g4daFWwkvFzCRNdQo23VBYn6nthPiySiqGs3FiljD5sYvdms3zL9cLQ1AZz8VsTfWA&#10;bWve5097DEGiaikROY8XSks6zLa4UNp6dSB3OK3Fv0Tg1eiBzPjhyDoOhmcgA/Kv/OKJQpmuEmip&#10;5/xxLBJJ8RUMjgG8IIJPYj3xkyY5PZav2U7N+OatnISRdA/8ZJ9Q+l8Z3FEkl2RFZ4hGeR5w6qSL&#10;eUntzJU/0wuFk+CFqDxDLPcThgFD6mQ2v0+p9tsPhorkqZasi8QFaJZaiZYwUDNERt7G/X6YFGiq&#10;fJsuOTca6/KV5fVfkwsCfp3tip8nLRRKdOiz5VxbG7/dVAa0npIYX+n1xZTj2XRponabi+eqI1S3&#10;ZSAyhgAp9/74hLNCtB9uI6i4xUN/8RUgKTZSG/z9cUvJ7G1EUh4xjeoWCSUoSNlG4W302w42+yKU&#10;UKw8W64i/nAMLqmpvm/thuSSJpRFU4uVVUtO2q1gGsB+v9cJZE/ZCWg6cXqpuSG20qNR5fl0xami&#10;LSYZuK40jBaoAvuugWBPbucJySJKKsXXimpdfQVBI/F/XBLIguIovE6aWt6dY2Ct8x73xU52DaDR&#10;8VIzoBUKrWsdP7e+LIySRFpsVTipNJZlJF7XQb4fMXF3YrBxMwcuXYXFt5N8TUmxqLDpxWg1WckD&#10;ZdO9+9+xxKMnF9iasVXicSLoDksVAvext74l90g07FU4iQHQ5QhDZRq/TC+4xpUKDiSIEiJwG3Cr&#10;c8+tj/TD5psNsOmfIhBaZAp2JJvf9OuBzSBKg3+vKgMYlN03ZrfKMH3EugaSEhnyzMULqRzRRyt1&#10;vhcrClQhNnsCSBXkt6fSoOr9cJt2Gu0IT5+W+Z1IIuQwtt39sLdi99Hf9zgO7NKVYCwXv2xdBsi2&#10;qFv+4h/9sC3Oxbv79sa4/JXJMWj4hGsAykPbezczjVF0Uyk0SFNxMDpMjjY8tXL6Yush/IdDiVQA&#10;7S7X3sdx/wAYfJiqCOXidL60kPLmQP6dMPlEErBbiVj9ykwG1zpPpxFy2PigTxMGIeWZNLbAHY/l&#10;hRbIugw4hjMgR2KsBcLq2B7Yk50RdgrxKUBdZRc8tx+nviPNiv2G/wC47XJfSzEWBex98NSYPfo6&#10;TiNNQ+91Hlf+4xJTrYUxVeIghdBINQXYX2t/fB90i6O/7jcgyGRQ1t7Nzw1Ow0ww4hawBe+rcnY4&#10;kpKh0GPEHrDat/fr2w1JCAXiNwXUyqCfyuem/XByQf7ADiGSOwV+m4vfBy+AoOeJPvGT0C4vudrY&#10;LTFSfQV+IntpkmOnnovyP7jBcUOkRVfxKsYMYuTzVFbl+vXFbmlokrKzn3F0EdK5jqZN9vMS1gfc&#10;HnimUvyo0xjZmnHPGsaxMKqrcKw++ZF3BHJv+MRk0mSlxiYD4r+IXkJNLFUIJFSyza9kXqLdCe+M&#10;08qc6FiSTtnkrxq8VIELGCsATyn8vzW9QA5g4pni9nTxZHxVHj3xa8TI6yrhgpDYEE+ZJJ62v0Nu&#10;lsX4sNbZ6j6T5CjTKfTcZukqSU1V5BQAhAxOpQdlH8P0xN4b7R67xvMg5WnVf+f7Gj8AeIskLoIC&#10;7yndnAvoU720g2PfvjH/AJaUpfCO+/NgseuzbeBfEiKetp7SPNHIyhpCvpAPLfmGuOWLl49w2Z4f&#10;UE8qVG9eFfFAn0O1LI00lz6jYC52JHQW3xbDDxWi/N5NY7fs13hLiP4iNodQiQvZVPqUgHkPfY74&#10;6/j4FxtnJ8jJrRpfDtSVKuJ7ci7B9g3Kxb6Y1xho8/5M9Fyy6XUI1UMgN2PquVA5X9zi/HFN0cDy&#10;J7JWmnTWTNGQzC2ssQV/XnjbHHS0c7JLQ+pKl3tVGsRVvYB1uR0sff8ApifFo5mZ7HxmsF8yfUj/&#10;AClgOfO+JqJk5K+wstQT6gdWrVdWOzE/07YlxYuaCyVsdjG7ynUvpYWYgjpce2HxRB5EgsdQsZUv&#10;IJlViSB+A8h/PvgaE57ObMY/LCzM97epnN9Jv7dO2HXsTyhZalqiMNuCq+pGf5uxwnGiLm26E2rB&#10;ZkjmK+sermUPv+WCti5hGqpNbRSzBlP/AI9d9TD64dWLmFnzNY7Ox8sAWAB+Ye9uWEojUwDVkARy&#10;KDvfVGeQtsLnl9cOvQfcCfH6tkmRtAszvzB52t1ODigU9iJzIM1g5f8AEoCbknp+XPlh8WS5sQfM&#10;AB5jT+oykIob5e5t3/vh8bHzEZa5XiI8nQHb7xhzP098HEnzQ2mzGGnRpWlVCxsqgXdb7YOI1OvY&#10;1nrGMrEqxKC1r2LbdexwuLDnsjMxrYTTurTCNXsNI5kc+eIuInka9kLmNXFUNriiBZVIJbaw9jiq&#10;UdjUrZW8zm0uqfErqT1oPMvZe3uMZMyo3Y5qrKhnWaOXu1eyq48pwNivUD3+uMUo7LVNuWijcS51&#10;BE5MawSKguDI28jDl1tiicDbjyUjNuPM8qq6J6eZD51tTRjYovSzfi+mM0sasnPKZFxPxLEkr+QL&#10;+UgWZiQ4PUnSdz/MC2KnDl0QWdIoHFWetPTNLl8KEeYVDMgs9hcEH8IGLoY17Kp5uT0Uyizd/wDX&#10;qSRS7FJgxLG2rv8AkcXfbXExSyuz0b4O8VjzUkmrADCo+6v8qcwB3+uM2SCoxyyKU3Z618I+LJ44&#10;4ImmlIeQWdjsDtZT7b222xzpKpNlzVws9I+HXEhSnEUjyN5bDfawJ53P+bYyy/HZDFTTNb4Y4kha&#10;BDEwfUNJMZ9Or69MScm9jyJtaLdlOfpGQvmG+kEKW3A774tWRSKODXZNQZ42r7qcBWS4BPXtfE01&#10;RF0Giz9QmnzSqah6SNz74Td+xCq56iOHE1nvYdb4Vr5AVGcQ2u0a3O/LD5RA/HZHqeoFO5DlWBvI&#10;NmB5XOLn/GzorbBjpJjOSJVcS/MGOwA7dsJyVf0FO7OanLGVV0SI66Qq8v09u+2DlVeh1o6CVqWR&#10;SUkjjb06kFxty2wNckJaOhZvibFhqRtLe472wmvxH7FyrCfXLEC0YJ0ILPbvbC7VD9g0KyyI0tWL&#10;RspJVBY7dCMEqvQRTrYqI4ZYXqEL3aP/AMBudJ6e/wDbCbqkS9WAZzFAsMUGhl/8oVgeZ/UYKV2w&#10;ukGCwI7qhZYmOlSDdr9/pg20CFvU4D1EZkvszMRZiPlGF/RLT2EkqoY0MbkMS1iGG5PYHtfAkwtI&#10;5lArFMkUis0IQTKlxq9+9u+C7iFbFG8yZYQ86BkUAyKnpuOljzvhJ0PugsUay+bO6J5hYBGqLjYH&#10;8IwPVIS+RVoFq3Ulo21qRJG29mHUHoO9sRTpBVsKxVaRNMlwJLB+e/8ADgTbkKtHJEIXVYp9Ceab&#10;yqp9XsSNvy6YbbaBHGiu0nmI7LE14229APU9xhctA43sPEkMbokV5ES+gobDURvb69sG+2PSEfho&#10;poQXRWgeS7gSHUG7W74fJp/sKtCsSj0yeUx33B/A3cHr9MJ/AwyRvUmSFAg1+gs/Pve/X+mC6ElY&#10;CSa9yx89QNY5aF5X9zhP/oNMVjgiYu00mkyqWiZRpDgdffsMJv4GkvYmY1jWI1Ebxkg3F+VxzxK3&#10;6F/YGuWshW0wLBtI882ZbfhB74P4vYu0C8crRmaCPR5a+YkgNhtzHf8A9YdpPYmnWgfRLoqZZVWM&#10;C/mSG4see3MHphK06B7G8z/ex6Y5CoJsUa4TrY9/ri+CoqYkyvJITUEqjN6jbb2xojRU1b2NEESV&#10;T0EjF42W6uTcW/ocaE21ZQ3ujZPs3xGmqNVQi6RMoDjnpbbkOX1xthLSRy/I/lR75+z5QSssEVTp&#10;EKG0UnmXa4/EW6/TF0Z7Ry8kqkj2T4U0atBQyyeqS3oqORC9m67+/bHRxKqJzS42bVwflp8oaXRw&#10;z3k0iwJ6H2PfF86asyKaLtlmWNHGoig1OG5NvbfcXxRLRZGdj+oo2KOFjZDveMnc36drYiuycpNp&#10;lS4noi+qJjstwiggDV37nFiVmOUmpFF4ly6ORDAVmdtY+cgtqA5gDp9cV9WmaFK9lLz6ikZwoYej&#10;/wCiMNz726jFNOy6Mkij8SUVOWDmpIRnIAj+ZFAuWXsD+uFLosuyp1lEadY3iLDVdoZnAv737H36&#10;YpdBEhq2hRlkmnhienkYsFjNmYgbi/XfGeZojSIDMHEIE+kApICsgNtjyjFt79N8QE7IWuVTVSvU&#10;Us8ct7SIQNrn5QOv1wmqERmYmh0SSCZoxFVrHK7j0hbbAE++2Amm2RNfAkLlZ1qm1BidtWknayP0&#10;23N8NFkeiKrKWpNIqTTCON5ASPJMiKRyF+d+563w21RJN+iHzCQK5Wop4Hb4ryvh2YWd7bkN/Dbf&#10;EL3RMja+FaOZ3WqlEMsh0wEDUCOZY8ig6dcRaoCLrYD5VotLlJPuy0noVe4HS/Ie+EBE5lRLUBzJ&#10;C6vcKrOTqU7GwA2YgG59sA62VrOYqioqDHEUYH5Z5kKo5HIdyPbkLWxDSWy1J2VTiCqn+Gemmaa8&#10;lhtIoUrzLbcl7KPzwns0RZUuI6uSBxVNUs2sWifygSqjqQPl2xW16L9oqWcRxtVNRzTx3aDSDJHY&#10;Dry/rz2xTNui6FEHVNqZZYklaMgrMlrNKo627dfpjK2X/wBCFLEjBljqQolW+sC6ewHXb9cRbBR+&#10;CQo1pHf/AOKhUrpCjSdTEHmfpyPfFbv0WxSfYvQU4gQGR5tbSM0bC1io2uOxHL88QbTJxjXYMUZS&#10;MMIopgX8tUX5mI53v279cRtjS0KVFL5CSK1R96TcRhSxj/Lpt1OFdjoUkjkkQxUcgZY12kAuptzN&#10;u5P7YNewdtaBAephvXylY9A0K42jF+vX++F0xd9icdPA0Dh6wRmIsVCi3pte4B5H298PZGl7FD5V&#10;EEkncPJGoMJsU1KR35E78sLsekDBHJCBS0RAWOQsJJgFYbXJsefscDafY0qWg1M8UwetlpSjyvqX&#10;TITccrH3PvgfwC9sCCOJYifSNAcFHufM+tuRHIe+BtjpNBtdQyRaI30qdR1DUI1O3qJwg2wWjpYo&#10;WJmu5BMbF2APTYdNv2w7bYNIM9RTx6Yog6RlReWNbsrdbn98R32GkHjWWOIPG6LGpuqrsyMOo7A4&#10;O2HYRXN/iDOyu0muIoeduZt+1sHYt3YeZFqNVXDO8rFSFU7tvzIB6+2C6DTHeVTmgzmOc0qS2XS0&#10;zQ6wb2vcdwPyxKO3RKL4s+k3/SHyTLeDs1zHM58sSpaqo2qaaBYyfJY7Hf8ACSN7Y2Y+Ldkc6aX9&#10;ns/I80pZuNUrcvrnkSaJ2lpgl/Lk0n0nt3xZ7MUuiu5TSI9FT8M8S5PG8y1slTljqR5yy6ibEdAf&#10;64a/ZK6C+JnFOaZfwFmWeZQkdDmnmRRTU0X4gTYrfqf2vgCH8qZm/F2d0VQOMc1jzJoJaXhgQVdP&#10;UqGMLOlhp/iONEUokpNNFKzCThHOfCzwq4EaWBqjK7yFJpQDOym7FD7YnyXRWthqqk8POHco8ReI&#10;fE2pFLlT53Ry0EplHmZg9hpS34rHn2HXDpURveyO4e4zqMj41zTxEy3MHjyzI6E1v+imIliCvpKW&#10;2YdeuFerRL3swwcV13jDwBxTx3w/xLmMudVefIs1HUghJInbkByOkfpbA1UthacW0abmGd+G+Q+J&#10;/BvhTnxiOYnI3GV5p6hJG5ADIr9GviSbqyuTV0yiZzwlmfg/4U8Y13F+eV+ZVlTxCHNeKwyyzUVt&#10;yCDcBV5gc7Yk5c2VU4xZPz5RwrJWeFfivwfxpVLwykhiUVzXjDsCt1B3vquDiStCW2VjLRR5Dxnn&#10;WbU2aS1lbWyTRwfAli0DEnYMDci2/YW64TJJbHWWeH9DmX2fari7x0enrDRcRQyV1ctZqmo6BXuA&#10;AfmZj0FsTV3aK5u9NE74g8V13hHx/kPGnAtdT5vT8UtHlNNQ+bdjTTKLMQdjpB59L4khbaEuD82y&#10;bh37QnFTcFUtVAcno4wDTQ+qVeblk/EN7EjtgV9kqVlfyuHjPxc8PvFLgykkiyLLsprYGjzbL4G1&#10;VLVTfI4sNrHc2uMPSpialJsrPA1bJ4J+Cdfk+b5rmWdcPcPVVRRVeW0eqOVZjb1iVT8gJG174lSl&#10;Ii6Uf6GXidSU2dfZuoc/os9OX03+hGsheVRpmqtd0jUkAk2tc2te1r3w+piv8dFa8Zs+jzjO+BzP&#10;RaM9qcnpTm8lXeOIXQFWjb8LbchzwRjSewk+jV/DLj3ifiTxJyPhnJ8g1xUMaw5xmcyrpEcpF2IH&#10;U8rjfbfFE+icf5nqbgTIaPhDx0zqs4sl05Vk1LBNlFFCdEc1SwHzBd2A357C+KJR0a5OcoWi0eIv&#10;EWYZ74ncRy8SSUobMuFY4Idb3jiLXsoX+I3AtgiyEE3FHnXw88J8jo+Hctan+Cy+ooayWPM6qsI8&#10;uqqpX+ViPmYLcKu1h1OLOTJdqjYs8ovFGZHhTiWLLKGhyd4lhlARUjRbtPpHO45DCTZBpdmP/aFz&#10;fMvDHgHKPDriDiOI1vHkaNl+f2PxENzbn00rvbpfFmOPJ2Qk6RSftRPlHBXhOng7wbk7ZjnfFNNT&#10;ZRDUsoMhjuLyW56mAJNt8WY03K36IzrotPhfLn2TrTeEvDeRQpT5JkZiqxW6vOlm06X1H5VBFzuD&#10;yGIy/J2Ja0VPJ+FIuBvHI8ZcJcQVTCLhmZ60gagzE6VjUclIFzqAw71RBrZR8zq8r8VOLa2ryrh6&#10;aPNarzoKaFSZGOkWOnkFQ9Ttc4m04x2STuWj0J9kPhrjjwh4CkkhyCppKbK6J5mydYQvxlWQQpBP&#10;JbWJbntiO5WyMnTSC5J46Z/4fZ7ScYcbVnxeTQzMa5WjLQCRrkxo34gLgEnmRiuq6LqUkV+s8Sn4&#10;K8GuJvEjJKagrqrjPN5qzLqZR6KdpX8qKQ2F30jkOQPPE6vTF10aD4U8L5vwhRUPhjHmFTJFUZOZ&#10;8xzJ3BQ6xeRdX4SW3ty2xU0XV+Bm3D+dcS+HfB/HHitQTwVGd5xT1By6hrB5qR0sIKI6m9+QJNts&#10;WppySIU2hx4CUOX8W/Z84b4cp8lkmOdQLVyQwsdDVLuWklb/AOTyA64M0UpUhQVxs1yt4fj8Dclf&#10;LqXMUrM8z2oQU0bR2aM20hRfYIo3IxknaLoKMit+N3HHBXDtdw/wLxbXf6rXVEqPUeY+ldY5EDqp&#10;PT2xBKUkSlBlF8VMmyjLKGvzt5pHg8kCjo6WIj708wq82a3M9B1wJEZRSs8rcSZPmWR+MHCb5XQC&#10;JamuskrkaGBIJt7gHHQx19plEu0fQXgjiHM8qyOeGCjaSolS0dQz+iQqt7W6C3XGJy4k541KVs8R&#10;/ag4w4ipuPZpI8nKZxUuKakpKBBJIxdrMb82BHLtY41+PFOPYZGkexfszpx3Bwrl/DnGnk/GQUcR&#10;FH5gMrArdQy876QSf/k++MuZJZCUGlEk/tA8OZ/xlkL5PlNPTSGfUCIZgpUW9Vz0AG57XxVF8ZBd&#10;Io32PIOBPCTiap4Mo84gzHiaqZzXPA48unA306hzPT64unJvZF7N18UeJ6Sv4FzHJswroYKaCjae&#10;pZrWkU3urDkTcX74qVjjGnZ4H8KOF6Lxi+0DWfE50KLKKGoCxwx1F/PYmyIbHqRa/S5xr5pQ0NrZ&#10;7k8HM48PeFoKjhjL6sVdUIpFeCJgzjTzDdAOxvvbFDTuh+9DXxXlPGNF/wBmUuYiKhipSK2oT5mT&#10;mECnmb9sSiqISv2eK/tD8DUkvG1PR0DNlmqVEBhY6nAawsBsTa3O/XF8ZEK+DUOA+M89yDRwlkme&#10;GeLLacABEABckW1e7b+k8t8Qd2Ri30aBxfwdTeLuRQy1dfPUQoys9O7lPZjbpZrAnlicZUSkk+za&#10;fs5Jwbw1kFRRxIaRKCIQBq1QGlOn5j733v2tjRFSlExeRalXop/2iKThf/srMuOuJKVDDHcxVCR3&#10;ZyTZVKnt16G18Wohjt6PPfiZxN4fZD4SScM8FyTZlxHnwUUWXrHZaeQC92H8PIm/QdziMuyyKlz2&#10;Yz9mriDinwh4oi4K4kPnT1kclQDGpKtc73PQnlb3vjJ5VSXJG6NNJDf7SOR5jm3HgzM5QWZ1hVl0&#10;k+jVcH63NvoMeF+sJ9/3/wBjp4HSpHs7/pRQRPlEs8lKVLVDpThxZmRGuT9EJsG62Ix8Q/xTFvym&#10;v1/5/wDZ2owawpn0ESJ1jhQOxYktJqba9u3bHgssXF0OHQ+RIIIlLSq3ruwUW1bcr9BffAkkSpCk&#10;1a8UklLGjEtuoJv9f5YUsjTcUHobSUks87VKuBsNCA7XPX6Yg4tuwHiU9NGgaSRTILu129uQtizj&#10;FL9iTYTz6BZtLx+pj6dA2sev/OEnGxic8EqyN5cAb5dTE3uR13/zbEqaeiKbY1loKuaMR00ymQJ6&#10;n/CLnffEXGQ7VnUYq6Ok866roD3vvuP3GIxUkgtHB6ytv5hVQxFmN9IAHT+2D8p9g69nCeacvGWK&#10;hYxZzvpN+f6WxPlKTaF+I9jy+OaiDyEM2pi5vuRbvjVHEnjtkG10NEgcswiVgCqiOw/p0woxrSG3&#10;QaaPQqLU+YzMx8tB+Id8SprsP6HXkNTRa2pd9YKBz8o6D63xZTS2iD60Heoo5qUGOIsVuGB53PfE&#10;m4OOhC9PRS1YUkaFiJ0+X16H/PfDjCU/9gbocOapLiSYFVA0Ach9ff8AviT5rTZFjGepnE2pLJdj&#10;p0D9cZZSlz0S9DujKpoLKbOoIVR+pxrxukit7CV0Z85dURIaUgnlpJG1+4wZF+XQxxlc8RmBrDrK&#10;C+kiwuOn9cXYJRcrl6IyJeiq6Z3ElSFPMjUd7dv8746WPJjcrkVSTa0OJZqemLS0zKGAUMALmx5g&#10;4vk8cfyiQVvsJV1UUtEY4EQ3J1b8v92IZskZY6iiS7IisjWSONmgLsLAn6dRjG1dOh/7hqeWFahW&#10;lIYovzNcDb+vTFuPjy2RYm+YKJWEbMH8wFNrKcLmuWh02GdJ1b45lQEDc2tcn37YKmvzF+hvPLO7&#10;lpAoS17MN/qO2+KpuV76JKh1RyM0DS+WdwEO1tudz/TFkG3GxNUwtXWtNpiRWQmQX1Dl7X7Xw5zb&#10;WgSsbCnrkcuYSSG9SMOR+vbFHDImStBKiGtk0yTKyqhBRrc7dME4Te2CpIB5njiD+WxZjuFG1v4j&#10;iLk0rH2ISzPJUGVnJBA8tALHb/L4r5NztgI5hVyxxxKpbSWJA03JHcn/ADnivPKUYolFWQua5i/l&#10;mJTolB9Avsetv03xil5NL9miGPZROKNBlEVVUr5qkaGIuqk3/l/bEYS5LZqriyicRioWrbKKaJV8&#10;oAXiHO52OJOuVF66sr3GOe8P8LZQ+fcTVxpqKihL1lU7AKun/Djd4fg5fNzxhjV2QnJRPl19qr7Q&#10;Wd/bh8aJMjy3NJqTgTh3UFR5bIEB9UrdybD+Q6Y/S3+Df8NYvo3ic8i/N/8AT9HmfP8AKlkycE9G&#10;axZNmv2gM6HBXBROXcE5JJaeaJNIqXXYH3LD++PXeb9SxeBi/L30jBi8aWWV+j0z9nvwW4boHp6e&#10;HJZBTUzq1HQCMASMDs7dRuNgemPmn+IfqeTy423R2cGGONU0evuBeGMykyqJpxMrtbzSraRFfYAe&#10;2PnPk5YxNUUoqzUuFOCMrjp1pBSyshmUnf8AF/Hvy+nvjlvyHIthOnouOWcNU9AqCNdQVbLpNy2+&#10;59sUSk8jthNtjiPJvQsglN29YZGtbfYW+mIcSNMJW0q0TyS1IGixCFhf1Wvf6YhNUycdjOOaJJFd&#10;xfqGK2F7dO9sUuvZar9EbV5TWJVJTw6Gl1FiY+Sk7j8rdMUyg0y+M1Qzqcuq1ijqK0qfUwKDoxFr&#10;j+3cYSXyPkvRHTopqJIKaNGiRB5caG5cja9+QN+eLFKlorkRHFGUSyQNX1UqmkDMXkg/Gbb2PTtj&#10;RhyaojaZVs/gy6uydspp5S61NM0N2NjqYcrdDbYfXG/w8zxeVGXwyrMvwPkfx7m2T/Zp+1bmTZpk&#10;cs1DRZm0iwrOVYKXuV25g9uxx+m/ovmS8r6bDInbo8pmxR+61I037Zn2mY/tAcM5LV8O8LNl1JE5&#10;YyVcqySySaR6tQGwsLAdwcWvy4ym4exLwljimWD/AKc/i3Dl/HicOZvGamLNYxDK1QBdyTpQ3/Df&#10;cHvpGPAf4r8bLCH3Y6r4Oz4buNId/wDVC+xW3DNYfEng6gEtHNTlzEFvr9W7g9+V+1hi/wDwn/ia&#10;OavHy99EfI8ZyjyiT/8A0V/tj5nwdnh+z7xpmUzwyv5mXh2v7Fd+QGxx5f8A/KH0CH2/8/i/3/8A&#10;s2fS5yyR4PtH1orK1Jlikib0qllZRcvcbkjHwSeXn16OoRuc0Pnny5njEjMWVUXZPqf5/limUW3s&#10;E6M9zbLKyCoeKOZ4msQAB1J3b3Fv5nHOyxbdLRti00Ey+WlEwoZKeRvLiX75dtxyF/pv+eDG4tca&#10;69kJWy9cM50UkeVpvQPSsiiy3tyI6dcOcVh2itq2T8Vc7RmKJQQYzp6lm6m3bDhb0QkqQ4WoFWxp&#10;oItGwDaRc+98aqfpFY7p6aOtsyBHVZvkcG5PY9/+MWQjyE3QFVHNHOkVI9lINx7jlbE5JppIj+2D&#10;VwEU/qlAklG49h/U4GtDT9DajkjVbKoYxsdQD8/z6EWxFNf8hO/Y5pm+MSYmILEsRuVa9geY9z1x&#10;ZF8rENK3LJJwsc0loS4ZHubrt/XA42v0CkhGlokoZGZZgBKQEa/LY3/XEVBKwux9T1qkmOJgr6Rc&#10;kXVgP6/3xZHIvQk7HrVDLo0hdwANIxJvega0NpfLjnlVAF139I5gg7j6Yaat0R9IbyyTeayqn3aR&#10;3Vh+IYPyf9D/ABEI52pVMaI8jG5JK7gcgbnbCjSQu2EJr6tgURvumNw5sSOv5W7YkrbFdEjHEZIV&#10;+GdraQGuD6rbfrbE6voAJ8vLBGiLKC255Gx5fUYfF9itdjKDL6eiqVkkjGsRHV6tXM3B/wA74ko0&#10;JydErA6z6mWRG3trGy36fr3xONWRCyyvLUF4CToXZQdl9vfCduWgOjhQTekWdWABQ8gBv/nviSST&#10;GuwjZVFGV0hWVgo0lfxXubnEWuJLYajRviGKen8KjqAeZxJNsi6oGemjiLTvpcSjSrWspblYe9/2&#10;wuhpqxCpyx4RIGDliNSqXv8A4Bh7vZFuxjJlVNVxMWl0lDcqzbEj/P54TVkooia3LmKmYXVdtd2u&#10;oA5bdcRcb2WJ0Bl1LAwEotcyaQrNYhee3bBBIkIVcBp6iZIHuXf0lRuAe3Y4jJUwI/O4NUTTxyES&#10;KAgbT83vb2wLrQFerqerEUNXJDJEA/8A8QVO57m3Y7YGmTXwMsx8zJ4Zq2lj1gICyMNyG3v779MJ&#10;vjsH0Qz1FdUwSzT04jAZSqKLajzt+mL8aclsgQz5ir1X/wAQy64nGho3trvvp35jv2xeoXtEXvRH&#10;5rBTrXiGOI3e7mHV/wCP/aO4w/tNkSGzLP8ALKTzaV6qSJvRYFN9XP8AS+LYwcWJ2zMePK+noctr&#10;GoYQ/wBw4bUbamYnl7i+PpH+EOa8iLMHlJcDBfDvjOpyLMK2ZlMVVTyWiSo/GbmxU997Y+3x/imc&#10;RvZZvBStFL4m/wCp8QvJS1NZJ5iyz31o2+x9un542+PdlWQ3H7a/EM0f2f8AKcx4Qjllo4rNml1u&#10;NKb6rdr9cdeFMxKL5Ns8ncQ+LPGXit4QPT8LU1W9RG6xwlI7+XFezXI64m+6YKktETk0HCCcXcL0&#10;eZ55UVNTlqa/gZ5tRjPM2B6Xw0tWXw42fUH/AKdFdTcR0ud0PDkjIPKEtW9tKhiNlBxJdGHy+KZ6&#10;PWvz/h/wi4h4gnilimno5YoIKh7rJJYqB+vXFi7Oe6s+H/jrScV+Gn2haHKuOKKWjramslZ5lkLS&#10;yhzcLvyUXtjSmoY1Z1MFOB9tvsI5cmafZTpst4wqKdhUUMPw1GpuIUsLXxTLfRy8sZRyGQ/9dP7N&#10;niF49fZopMv8PJHm/wC3IfiqmK/p8pV3f625YUHUkyeDJ9vJZif/AEMKWorKH/uHN80p2qKOBaKm&#10;y6CT/wAqrsSR3GL8ybdlvly5zv5PqnT8G8I5jQZjNFRQxCSjP+oKF9QUjqMZTJbTPhdxF4Z5xxp/&#10;1M+L+HKfLpaymynNY5KSniTanpkcNpIHLUcaVJPDR0I5H/l6fs+1HhpxPlc1VwvQRww0UlLlgaqi&#10;S2kOQAEv3HbGeSbRikmeH/8AqyeF/GfjF9uTwzoDHDR8P5FFJVCXTdamZWDlG7kgWH1xbiV3/RKF&#10;cJI91Zr4iZFlngzTcQ5DRST1s+XxUUEBhsI30W5dADiqpKRVFW6Pih4zTV3hb9pfjF89zylkzDPs&#10;9BEY53PzKxG4FtsSb0b4w4xSR5++0dFFn3ifXrUaqeKmotVSpF0X07spHMW2+pxyvJb5WdPx41jo&#10;85fZ/p+IabxIz+kysrEslM6OJLapFbkB72w8rXBEMKbm0jf+EanMcrNTUcM18sb0mSm8dSx0ySA7&#10;g369hiKeiTiWKg4q4nzzg6Xi7LpoqeCgjQyFxbRUW9RAHblf3xJVyBSbPc3/AEYOL/8AsTiLNMwy&#10;rKcweTiBopKnNpkLXK/Mqtyta36Yvhp0iPkwhPxz6hZjxCnEnFFLQtNCTlmVf6gHIs2omwIPXrcY&#10;uqrOMk1ExmXhB+Cftd8cZbU0Ec3D/EHD1HURUlT8tLK4LSug7OSu42uDhJ2aYt/aL1V+K3DPAPB3&#10;BWfZ3lyjO1zCShy+Z10roQ+r1dQw/XEkjOouTow//q1cYcGVv2SeG/FjizzRkuReMWVZhxVTZeh0&#10;inLOPWDva5X62xJKgSd0MftacOpxdx34KfaKg4jqKPhzLpKbL4sqopdICzMGikBH4yLfoBhk4qk7&#10;LpwpwXnUXj34kPxjxtJmlJmmRTScGZpXyAGkdYzopthbeUi/5Yi/glf4Ixj/AKmXE/FPi7/0dq6v&#10;8S8h+A4r4TzrLWzNUb719EhRmR13USKdx22xG0nsajxyVHotPh8mV8e/YOTxm4FVKbK+LMwoqlOF&#10;o4115RUwhFEzEcgzJqbtqwNUy+GRLLxZ648GMlrKjKqPinivO0k4hmylYYoaeS6JHbUPrvvfDSMe&#10;V06RFeNuSrkfghx9XUeVpmscfCdcsmTRRB0mleFtY0juL39sRydEcb5TVn5cPCvMc64j4uzHM8uy&#10;OOkEeZNFQxLt5a6yXFv4QeeMeZKJ1sVyR6a+yTTV2Z5F4ow8U5C75E0UjZnVwC7+cEspXspPPCxS&#10;pBNbZ9qP+lHmOan7KXAGQZlRTrDT5Yq5XV1EokFOoFlOrta1sbYP8TH5cfyTR4J+yZk3EWXf9ZPx&#10;L4s8GJWzXhY8RVdJxNmle3/2RMG1SLH3KuWsO2IyVyJQkuI3/wDqhPxR4Y8OvtC+H3BB4Zps4Fbw&#10;65o6qWKz0WqTYLbne5GKmqbTJwltM8bcPcLcAeFWSZjNPmL13+swM9LkxkD6JWHpfneMDrftiKao&#10;0bsnvAbNanxG8Mco8KePuBY6+GHicVSTwORUxQq3qCE7kkcrc8Wwaboqkmb/AOMeXeI/iP4tZX9o&#10;bh/ilci4TyekjyKgyDN6crUtFGLjWv8AuYXGNOm+SMrTUiI8Lcqz/ParxBzzM8xq8hqauALmFGhL&#10;rVUTGxVQebECwPTEW02yeO02iyeHHG3FXgZwJkHirkvBlfxbkeU578JQVNQb1WXox0iMnnYftiMZ&#10;09kskeUdG9ce8PeHHE/2nuCPGzwvlzCTPs3yiZeIYo1YUqxsoBgkBHz35fTDe5WC/GNMbZnwTScW&#10;HN/DDxd4GqMifh/NhmXDNflDFXqI2Py6hz3O/bAmQq5WbFw3UeIUnGeScGcZZxRvwqcklpKUsl61&#10;5CNxr725H2xL+yqe3osvAfA+efZ88Op8h8LqQ5pl4zIz5VQZlUmSWFma7Sazysbm2C9Uitq+zRfB&#10;vh8Nm2dZxRUIOY8UDz84qoWIX4lAFIv22tbBdjaUdl9znLeJssrl4qy+MLnq5R8PTZYx1LNGvM78&#10;jiLVCtWRGb5dxjmFFlsWUPFO9VVCSpSYbU7nmoI6c/0xCUW9ElJRLrk/BVVTAQZpnBnloiJFLiwL&#10;HfnidaI8lYRcizOumlzSesBlEtrI9kRfb8sNUiLY2Th5Y82ra+LMmhWSILCRJcM4/pg7C1RJZDln&#10;ElJkxNZVpq3uAvMew64cehPrQ+yarzZopWqqglQdMdzsO2BMHroVenrJWEUulzv6vc9MPTEV/jGK&#10;bKKKorJKNmUIQqDl9cQlosxvZ8Pv+t3UZfxR4p0uXUeQGOOJGmrKgKee40D25Y4GXJx8lyTOhg3+&#10;J89HyT4ifRBTrqbVq5gG3M/X+2L/ALkV2ao4pt6GzZUitqjCsGa7LKd0A+nIX/PD5pklCSG1XQU4&#10;0tNBeJvU0YBsQeR+l8HMOALZVOkYRVRxswdmvY/w/wBMJ5IjeJpCEuXy6RMadFJ/Aw7cxbr+WEsq&#10;ZB4mETL+UEtLqcgHUzWBXqDhvJ7Qlj0HGUeegREa9tr7Cw5D3t/XC+6kNYW/QMeXrTyIJIVV22kZ&#10;2sGJ32I5dsCyJoX23FhpqKo1NIjB0I5AA6R+fP6YbmhqLBNNFFqg8pfLIF0luN+/bFd27LKXQpNE&#10;SBUssiiNysQtcDbkD2xG2mHFPs6QS/DrEiBSFuiHcHvYjrh2h8UKIkrAh5lRNNkXVe1+e/fCbHSo&#10;SegYq0Sh1Eim7CxNh09r9sSUiPF1QmtMFRJKrmzgeUilQPr74lyroEhWGIWYxRtdpCpFR6tbdvp3&#10;xFyLUtdHQ0xVFnlRV2IUU5N29rcueE5JsdUGeghp0WNY18yU/dQJJ8jdb9sR5NsTiujiPJdHniU/&#10;MEIOrcddsNOyO0Gho9UiyMVaWNf/ACK/IHrhOQ6sIoan1RCp1+j/AMiCwYnliTdEKpnfCRSTKzwo&#10;Nrny2NybbD2N8HOlQuKGwSQBYmEaFmI1Em7MOhPt2xKxNUcaNpX1VEmprDWw5EnqPf8AthOSQUwj&#10;0rtBI/kkDdb3uWI5/wAsO1ZLi2JzUU8ukB5DHHbSqG7MexOEpBxAq6FYSJTIyxy3IU8gcCnoXAI9&#10;HJHIqyozAr95Mo3BwKQ+IBoj5JkePSTbeQH1DobYfJWR4ewIaeUqES0kjtpYyH/NsPkkLg2FahSB&#10;1haLzGLEMdXyn6dsLlaDhToLPl/nSNLAyqGIXTI29u6jAp6oJQYZaZaaUIysgJ0uVNww9sRcrQ1G&#10;i08H5m9JU+WzXMVlYsdpAOhtjLOTTLVjTVmv8DcTNdYHq3R1jKvFE3pjvv6O59sWY8rIxjGzQKCt&#10;vGxjqmCy2uxHykfiI6nGpSsbgmxdKycU/lCrZhyCBgNr7luhBxOqDgmFmqpY5PIikVATbQRc/Rr9&#10;O2E2PguiBz3MTSZewpqdGfyiCZ5ORv8AN9BiH3EmU5UoxMk40zeKf/7IErlL6Ch2Atubcz7Ys5tx&#10;0QjFJGX5xJLUVb1UrgtYrGw5fT62xXGVsscaQ1gppUZneJdPl6UPQe2JuSI8XYj8OI4SlzIV9MgP&#10;IA/w9cO9hxFlh8rQ8MbkXHpvy/I9cR5WS40FlSaBzUjSABfy+d79sCaaoTTWwGgd2FOWsqj7sad9&#10;9z9cNSQpRt0FmhQSWZCEsL2FrD29sSUiuUaYNRSCILHE8Ugf1FV/AD2wKd9icK6E0geWLyYlLlTz&#10;07BR3HfByphxtIK0ML6U81mDDqOX07YfJipBhGyQmUwk6TZYzvqHU/TC5boai0JVFBP5KxrDIrNI&#10;WWNzzFt7dMTUlZFwZ0OWiaOWNafQulWYq12Ht9MNz49jULHVPlwaUNGdSqtliA+Y99Xthfcrsax2&#10;PKbKEJX7y9yLamtYHocTTsTxtF38H/A/xM8buMqPw68IvD/MOIs7q51WlpMrgLsQTa7W2Ve5NgMX&#10;wg3tlUlGPZ9iv+nn/wDU2vCvCEeX+LH2883GcZkjiem4Cy2X/wCEh6gVMg3lPdRZfriyU1DSKJy5&#10;aPqjkOS8OcD8O0nCHB3D9HlOUUESw0OXZfAsUMKgbKFUWGM8pOTIxikwZKss+y3IO2ESrYVY5CpG&#10;wNwdR74FsalXYokOoXB+YG1+X54thiciuWVIPEskziOn3PIG3M46GLx2+zHkzIk8qoGEoPla5r7n&#10;ov1xuUIQiYpz5SJgaKMGWd9R9+WItOT0RSIXiPiiCngPnShYz8qX3bFkYKI6szXirjaszSX4OlW4&#10;Z/Qi9B/zib1sthjfbJjw98MqvO5UzDNI7ITdVI2GMuTJZa20qRr+Q8L0WTQCOGECw32xllNsiSU1&#10;RDSx3dgLDlfniCTYHjT/AKnX/Vy8FfsF8HyUFXmsGacXVsDHKuHqeYGQ9A72+Vb7YtrHhXKZo8fx&#10;cnkS118n59/tWfbX8e/ti+Jk3iL4ucWSVEjMXy/KopSKekVjZUVQeg6nc45nlebekdvF4v2lxRhe&#10;ZVeYxVs1OapkEgKqun0v9Mcptt2y/jxdDM1NdBpeYlQpEaK29vqeuD+gcV7QnU1WaQSnyqgxFyFW&#10;24v7dj74NNAoqL0gTnGcwSPHHK8RR/vY4wfV+fPCpDaQvFxZnNLpjELpFI92ptV9X59MQcb9k06V&#10;USaeIM1OBUTiRGWQtdX5bfL7YqeNvVkHCF2S1F4s1bUsM07eZKoOsNcMq3+b3PuMVSwpF+NRS2Sd&#10;J40FoSiyGR9WkS6yojXsL8z9cUT8d3ok+Pofv42VMkLUSyMJNFtXI3HMH+2K140w5SWh5R+NtQtI&#10;pSsZVcaWjMvqVfr9cQl4+wTk3bJGLxwcaZDWQursFkiCkg26gHFL8Rv0XKTS7HEHjr6pqtM2sbFI&#10;47nTcft9cTXitdol91+h8vjg9HKqzZmxl0qjMrhrMdxqHK2H9pfAnJ+x0vjcUU0k9SkzuSS8rCwX&#10;lYHoMVSwuW0EcqXaFk8bI6dQ0lTFKhayJA9ywHUnthPxLbFLKmyQpvHGJoRVRVKuibs8bWa3Ww6Y&#10;rl4e6LI55IfZb46zCTWlU8shGqPymAGn/b7+2F/lFH2WLNaFo/Hk1EYeSoV1iGtJpSV5newGxHvi&#10;f+WTY/uuheXx1F0hmqXeRpB5AJukd+1uQtg/yq+BPyUn2G/+fJ4C8COzLuEC1Nwh/it/Ef0wn4iZ&#10;B+U+x3TeN8TrHU01aVS4U65PSG/Fq98Q/wAukyCyt7sWHjhSqDCtRHI42jCSG6i/7e+JPBaJryGL&#10;jx1BqIpKur81IyfISYagduRt1HO2If5TRZDM2w0HjdDHCaJ3LrO9xKH+QX5m+49hiS8dlry6D/8A&#10;z9U8SiKbMpVIc2LpcmMdD74b8WTK3mXYDeOglb4YZi8UaKzkn8J6D32w/wDKtFTz0yNrPG+JpEq4&#10;Z3crAFXQbqqdQL73xJeK72R++70QdZ4600YNQ1eDHKPQWZnkt2v13/TFi8XZD/MDGfx+MMbxpWws&#10;XjI8rVzvzseo/ni6Pj8SuWWcugsfj/PHO8stQVi8lQLPcq38Jt19umLY47WyiWTImSVF46TSovkS&#10;DoZovNAjt3364bxU7KXlnyLRlnjtLJphlr2ClSyojWYHp+XtgcIv0aIZXRKUvj+A1qiq06FFndSP&#10;NXlsfriCwIuWWh7D48sZPiTWLUKi7so3B9t7Ee+HLGrKp5bHFP8AaASHTVJWLpOzq9wQTzJv0viL&#10;xJ6CGTXYunjs1NJ5VPVxiMp5hIe3r/jH9sVPAmTeWg4+0H5MzJHXR647ND5jkh29yeZPYYh/lrXR&#10;X/mFQFP9oV6mVIJK1BKzeZoKehT7HofbA/F10NZ23VBU8fVqSY0rC5c6g7SXBft6eQwLxfkksrb0&#10;Kw+PdSbmPMjIWbTPHqBBPTY9B7Yb8eK9Fn3GhKl8fY1vEs/mySsWkWSWwlINt+gt2wnhSRB5p3dD&#10;6X7QEUsyeXN94BpWXTbR3IHUDviKx/IfefVHDx5WqjWIZmspjfzIbyXHp/ER39sS+zFk1msWl8f4&#10;yrTf6gFqtB1KGA8teth1HW+GvGsPuJCZ8dyHkjgzCMTvpcyl7h1ttYHkR364k8H6B5UDN44EAr8Q&#10;ZhMosxOklhzJGI/5eyEsiexQ+OZEghgq7yFbXEm1z0Pc/tiS8ZlLzSTHVP4y06ODRZvByKqsbgk2&#10;5+nvfrif+UlWw++5DiLxoaNRTQO7TaTcO4LC/Nged8WR8VieeSQL+LzPD8MtckWgaozJJqt/ZvbF&#10;8fEddFMvIYSHxkPlJDLmLSs9zGeWq3zEHntixeI27K5eRrZLZV4xxtV+bFU7tGQiNJ8v5d8XwwqJ&#10;RLy3FFqyjxolp444jmPlGMfd0zHUXFrn64vjiafRhnnlOVlx4e8ZWrZEEtYpdUFnQ/MTyIA5Wxpj&#10;GuyUfIx1TLTkfiwH9dU5ZQCFkmfYt7W5nFjjLtCuLdsseXeLPnUzSpVrGjKAqPZdJHM+wxHguWyM&#10;pXpD0eLqxwU8UeaK0citqbYhbfTBxikCnKKFIvFuJt2qFRlXSX1+kDv7n3xGSZJSmxNfFuheS6VX&#10;rI9Md7C3e/K+IVJbLYtrsK3jTRq3w8VVpZjbXYnzb+55fthtpFqnodU/jDTrVCnSpI0kkqkm5W3c&#10;9MR/kLmrFl8YYVh1CoXRI2lAZACzdz3w2kkTcrDnxYp//skV6Rqnp8xyLBvyxBt9UQ58XsV/+deK&#10;GIeZU2LNqDL6iw6kjoOxwlIn91NHReKEMMzyQ1RClPXIZASL/wCcsRcq7IPI2KDxMoiq1Bq0JJBS&#10;cy2Jtz25Yrck2WR5gSeJVMWMb1OhGbW7tv8Ay5n6YCdyEn8RUlBCosUTXvpcHUP3B74V0S/JjTMf&#10;EBGCRCqUKW0xor8utxY74HJUFNkTmXiJS6jVTVyyBGKjyksV92HQe+Itpk0pIgs28R42QEVSnzj6&#10;9XUDkTimUscezXBzKXxJx43kTQ0lSkgDggaBqBPY9RiGXJGUdFqT9lLz7jbVL50cFhBspeS2x5ke&#10;2MFL2XJtKyAqPEqllYRLWxyiL5HVbWbsD9cOqIvIh5RcfwvGJJc0fSAF2YKC55g98QbpEZybVloy&#10;LjpgFesdI0hNiTfS1uV/f6YSTk9GNSnKRcsj49heMtNmCBWkD2jYnSTys3PEpRlFaJ/j77LhlXG6&#10;KqpLN62BURobn/5RPUYzzm/ZZC4ol6fxCENOI/Ns/Vg2lJF/ivjO3BkuXsc0niKY0aeSSBlcbMWv&#10;e3U7YnGEZikr6HEPiBMSqRykMG0EC1ifodzif2qQo43Y5p/EAyKU8ws7XsWU3A6/niDx2y7jSF4+&#10;O6iRQrMAm15lcEW5cuhxF40vYm6Dpx03xOiJ42KbKFJDC/vhqLsVJio45CsCasqiH1mTp73Ow+vP&#10;DcfksUbVWHHG1o1hjAkBYl7Sne/v1wcUiEoIcU/G0yMpacFFXcA32O1hfEXQo9jhONysmmKTQdHo&#10;BFxb3GBaZOTjQovGzQ2ZZYo9fJ77KfzxK0yNpsXTjiOaRULMWUiyxHmO5vyw0rJfjQ5i44Ry8bTe&#10;YANljWwHv2OCUmiPFULHjJ1UKWZiFvr0j1D2wfckw02L0vGNJM5LTIGv925f+vLEXJ2KUBQ8XagY&#10;UnDyEatP9QMLk3shSTFk4whcW+LRLONTsLBh/Q3xNSbQk0kcOM4/LMmtWUNaQF7W+ntiSbSB8bG0&#10;nG8JYPBIpRza522/tg5MNUI/97UkpMKTeYFv6Ua2/wBe2JR/J9EJJicnGETM4Vx6BZg7Gw9r9cWK&#10;NsXFiQ40FSiolUdWwYDmR9e2NEI2iDhS2Kx8bKoXXVCxPr0m2kDltjUmkiqm2Kx8ZskpeSrOg3t/&#10;EQfboPfDU0QcUPW46hjhYvMVYBdSg7qf4R7nFqlNrQ0kKR8f0sYZJJVcqQdKCxwOMxOEBVuO0NyG&#10;IA+WRjYD22xGpeytxQK8fwlPOZlCsdm9u56HEkq3YKK9nf8Afscq2jqSSuz2Nrn88S5RRPhD5DJx&#10;9GlPpWq072CFt9X1xBzTE4L0HTjpBM6vJYAXLahqJ7WHMYakxcYrsGLjqIAoj6rC4Yi18SWRILiD&#10;/wB9q6tKspUlhbUd19rDY/ywfeQCw47j8rTJVWW/pCtvfsL9MP7iaK3BNhv++IFClpREUNje3LD5&#10;SbK6oEcdwMo0zAajY6j+3cYnza9BcrFH40ESeSZrFN7BuXXfD5keTBPG8UjemRQAupkPMbbW64Ex&#10;cmAeOjJYeaC5QNoVtgOvviVqhcnRx43UyL5dUqW29Qvt2+uC0wSbCnjyCOMtr1En1Je9h3xElT7I&#10;bNuPNPr+JKA3uedvz64rn0SXKikcTeJUEEYV5tcYH/lDC56nbl7YzT5JWi6F0ZD4keLMcFNLM2cE&#10;kc0ToCN7nsP3xD8pI0xi5bZ5m8ZvGjyKSWc16WQkaoV1Eov74sjgtilJOVHj7xy8U/8AVqmWqhqZ&#10;pFCnywRuQRsvuOovjdj8bWy5TjFUedOKM5qp5/MLOxZiGZrHblf22xo+0qN2DyWo1EZZdXVLhqcs&#10;5TUS8gazKQNiT17fniLxpHTw+bljpMufBXEL0FQlcHAdGDVMm5UW/ER+LnbGbJD0em8Lz048r/s2&#10;Pw74vkleB4JJdKvrjETgKWbuD7Ab9r4pk3FbOpizxyTTR6I8KOP1mb4pWb1EKxWS4VlBuFB9+/MH&#10;CjNN0dTLyyYdG/8Ah/xFH8PTItQpTylW0bAhDfcjv1B/+UcdPH5MIKjl55VE1fhjiOlVA8NWFWFj&#10;92VuluW9v5nli6Oa9nA8lyfRcsr4spgzR6is3l7NqBBHO/b6Y148nLo4ueOaK2S1NxTSySeY1VdP&#10;L1OJDyv39/fGiOZxWznTUq6HqcR0MUxSbMtK+X6/Vqv25dbbDGqOWMznZ060KHiykMGuEAsVJt5m&#10;5B2tfmfy/XE1JJGBto5+LKIIGdwqlLIJN7N3JGH91UVOewrcYQNL5UbOsqboUfmSORvz+uD7pDm2&#10;Fi4vpzHInmssm/pcbKR1PcYayolyQduMaMypIjKrStay87Ac7dsS5oVphH4tozGGMgZyxALn5T0A&#10;H/rD5Dt3QU8VKvmI8w2AYWtqa302t2/fC5pBugG4wQj/AOJZf/GWldWHqA6DoPfvhcyLsK3FNMoE&#10;fxihZFJjVRYk9L35Ww+aDkxJeL4JdcYljAKAMxUlWPsO/vhc0LnQnDxfAtKI/ifSZLK0YuVPQE4f&#10;NBzY2XjGmu8/xoBjHqZDcLva2/Xt3wc0LlJhP+9aISOoqvM2Lmd1O/sOx6YOVIG5MbvxlQKbPVF/&#10;M/GguxNr225H98LlQfkxrNxrSJAWEwIY/dqVudP98L7lE05L2M6rjOKONPIqGkUuEFgAQSOZPt2w&#10;vuk1KRG1fF1GySJ8RMSh9ICAki/Y7i/fB9xeyUbZCZjxWlTUAQ1f3ahmCXsTtsG7H364rlNF6jJl&#10;Xz/i+ikjeqS2lwL+WN06WA5g3xlyyUi3jkgUrifi+kSdHlq5C0DGMoUuCSNrd/c+2MzlGyUZ5Pgp&#10;WccZCmidQsTjX63WIFdQHp0g8zftjJlns6OJyqzPOMeJoqinAnr1uWDCN5NLLJfl3A7DFDt7LG20&#10;ZfxlnDSNU2qQzRS3LsoYW/ht/IW74jFb2UT5KzMM6zijdWpqkmKNkZwLEBbclBJ33Jv9MaUkipzS&#10;VMqL8RxSZgsrTlZeYEbbdOV+vT88TTszTl7Ni8IuO3qZ4ZJ6SSNuUpeQaCB1I5354oypI50pPlZ6&#10;r8G+O6jzooIs2jbzIw5gL6hubLY+2OdljE1YMjqmen/DHjwzU0TCe/qK6QvMjfUR3uP0OMGXGpMs&#10;i4wZsHCvG8JRCuoLyXQNtfW373xGCtUxyzqqRfsm4vWUqGktqAXQSDyxBwS2CuaslaXitiA8zDYH&#10;YN/L64XNIXFDpeKyVAeoGluaXuR/f9sNzQ0orQZeLzIwvVatIvZOvbbEPufsVJh5OL1icrJU6T2L&#10;HbD5xXbGoI/JlSMkFhpVtiHaU/MD0Ax0ZbNdVo5lVmYaGFyAxVdk9u+D0NqwG8iKXyYIXkBFkZVK&#10;m/16L7YN1bYqVi0ZaOFrzny1B1RtzB79wMR7Y1pAAvNTxyLTxakA1zWtqHa+DptBsOgWYtIHt6r+&#10;WBdiva/9MHWhhjKkDAiNyVW6uD6xfr7YSV6AU2MYMYQei6zMSocdb4Q9CYKaFVKLUpIOpbDQOxI5&#10;/XEv9w6FURpFVXku2sl+XpS+wHvhMlXyChkKss1Bp3tpLcxfmPf++DXphsVT7pJPvNUR9PlkWNu9&#10;/rhaY+hNJIFpGC6rONWjzNTE8hbsev5YdOwFStUsfnLU+WVVQ/mcx9AeQxHV0PaQX4QyyLNMwJkJ&#10;ZZGb0Ek9PfrhcqRHje2FqHqKcEVUSRMJF+8hHpA7+98NU+hvrYZHSCnYpHo1gMigXPPnvyNsLbYg&#10;1RGArLBEbGQEjkWFtj/W+EnvYNfAE8M2oxzyiziwKtZht1HXAmqBqwTAxZHpIXRbL6w17e9u/wC2&#10;C9bCvgFI9DFZb9VIB39jccsOxhmLQxiLUqiRSVmD2BXqB2+uF2FUcscwBpRKqKGChBewH8WC12NW&#10;zmpCJBqJI38oWJsOp/Pt+eCw47OjtUqEknjAtZQ51X0nl7j9sD1sFbDJVlw6zU7q7OSGJvccvUO3&#10;9sR40CfZyQ08gknNrsBGmoiwA6m/XDcmKl2Awpd3l0xo1lWYpr26/n/fD36B8TlhayzvGrEMxPmI&#10;SHUDYkYle6FWrGkBeCQzK5UtujMbhfcjri5UymmmN2cSSvFCzyRGx8uZtP8A9MPc40Q6tlL7Gxj1&#10;ziFAqBSTJFzLf/JtjQnqypp2bn9mylqI3NdllQUYsrkEXC2NrNfYj6YvTOV5CuTPfv2fqeCSlUwy&#10;yER+WbhbCRjuWUHkR264uwtudM4WbJJSPZ3hTAhgiSqRXdyLyOttYA7Dljr09GiOTlA23hakapjW&#10;okCBmS6Knyhe31xfdKjK17Rc8upVaBY4ldr7spG/0xRK2y2EaQ9+FZYrxlSSL7n1fTfBxRJ16K1n&#10;2WRTyFJFFz8g0jbr+RxO6WjPJJy2UviGhjKyFUi1lbsiAhgB9ef5YqvdlqfooXEVCZ0EL0cgRSAX&#10;BsUHPn274T2TTplOzfLB5To1OPJE5LxRbux/ouKZNolzKjn+W1dSrVNHJFGVu584bv7EdBbFDL4s&#10;rWcU/wALVyVLA+eVAhaUBg5tewttv0G3LFbTuyzkiBr6dow80syIywn4pbB2drXJtzsOwxGmCkmQ&#10;eaFZKyIR2SniUGJJEN7hbnY7kk2HtiDTHdkNmdNM7rEfvy0avUIY9Kw332PVvbESSaRDV0FTT0sp&#10;ofMJka88wOplXmbj+JuVrdsNFi7IWpimljHxlDIPLYPA9I5Cw91YDkCN97jfA3aLI9kTNK0TMtfT&#10;RpOJDIoKebpUHa1uXQfnhdomRMcKR6pKuUxlAXdLFW081Knrvtb2wAMnamghaR1Voo5NV7dQt9RH&#10;U3JNu+Kw6IKuNStO2ipcrKolWoUkR+rYvfmCfltyAwPRP4K/WOKiKM0skqqZmaOOZgpUb3uTyB5/&#10;liEuyyK+Cm50XaR56DL5GedLIBCAquDtdr7jnf264Tfoviyq54Q1ZHHDSRO8Mx+I8uQgTX5g/UX5&#10;bYrl0XxasqOc0ytGwjkjmIcs7qbmxNyt+oB2v0tiibLoIh5zPHIIfK1u50gEkhN7WH5bX9sZZUaE&#10;FSdIGlpmmuyyltMZFg3Uk/TEGmSTrQ5o3hjiapRBrLWUgj0juRzU2+oxCSLI9WPIx5n3sbowVboH&#10;YDyyOvviDZZSYPlCqpxFDSJrlHmM6yX5dvY9uuI9D7QqyzwKEkYu7gKI1exJ6XbqOf6YWmwa0JlI&#10;o5ZJTVukkdPoIVhYdbX5H2HM4N0RarYKMtQsPouHI0tGLmMjqf4tunS2AOxWaDzQlLKx+GkbVZ4x&#10;sb7sOt/74X9A/wDoCtEnwwptbyq58yCQgEqAeg6YLDimqDRsZJfPNwbhTJ5dw9uQBPyn2wn1RL9h&#10;FleCZ5ae8UcbaDAi384k2Ab3v2w27Qv2HaGUMERfLMZLGMAaVvtYW3I6X6c8LYK0GkYK3k/GGMqW&#10;AlkIcen8IP4h2weiWjviJmiXzVPnspVS0eoaeRCjoOZwUJN0HSnLx+RTO6SsVEcWsAMvcj+eAKvQ&#10;MkNC0UVSXMqu9pHOza+1h/m+ButCfEBqmrLGetWWOEt/8PDHCG36HUN+f7YX6QO6sMKZI5lMpZQz&#10;WLquzNb9fbAKqZcfB7gai4z4ry/hiJq98xzKZvh46GAs408hv05/piaVv9EXSrfZ9bfsVeFC+EHg&#10;tHTV1A1Pm8+o1xrDomAHIlvp0xugopaIzm5Ro06qnOY5bM+V0IFBXZcC7Rny3eTVYaN9V9tzte/X&#10;Er1oprVMq+f8W1+Q5lkwospPx9LSyNSzVRu0hbZg457DkcDmwUfkgOP+IaleGq/M6bKIc3keAyWo&#10;9QEpJswB5qy9rYcFzdDklFGK+Pmd8IU/idX5tTVletf/ANjw1UNErkXmXZRo5NYn1X7Y0WVtUyEr&#10;ZcszfI+Do+M80jNeMuM8VRQqADK/OMMORUdOpxG7Gl8jLKq/Icr8MuIl43ppqukXPxTZBTBjJJdL&#10;NI5vcD08+2JReiL7H2QLQcD+K8fFtfmlZJwfmXDzmhp1I0CRxZlNt725DlttgWkN6dmbcAV+WZ1Q&#10;ZxQ5FBV5Eq1U4kp51Cy6i2qMMp30tsbjfDpoFuOi7eL/AAjwhScecD8QcVZ2sOeVwijmRG1JESmw&#10;B6OenXfEottMrkqOmyo5fRZ/wBRZOmaz5pFIsGSaiWjgI+ZiT6S3bE79ld1ooXifw9lvF3hdw7l9&#10;bmVbkGRU+cwIMpklDSURjOiR0C8159Ot8WQdMrb5C+ZZXwzB9oROE/DziGeY1MZD1DxmMSJoGmIN&#10;3J+h337YjTonFrkSvg1ltJxrHxpwP4wQvDl2Wu9OHmbQGY7pGyfiG2ze+Jb9A13Yh4xcH8U8PeGf&#10;DniV4XxZdWRcI5pFJBSTmzUkbHRpuTdidtugG2JRdvZX60LeJOX01D4pzZzwNxFVZFxm/DvxUFAf&#10;X8frW7gk7aR257Xw0/nonf5CPhHmXi2/glxnw7mOZ0OV5jmPl1+c5pG91EaHcBSLarc+mJPjeiLb&#10;SZSvBfhvjSk8NuMMt4O4nlzaWsmqJGeRPMgmBjLNoU3+8/3YlJ1KyKdR7ILxC4ez7xm+x/lXDvh5&#10;l9TUVuQoJ6+uJ0fD6SdcOjqL23/2jE1JRyWyl24KiV8fc9yFvs3cC8I8cZYs2bZpHTpDnVtDR22t&#10;cgEg8sR/1OgcrjTNS8Hc+4B4fzTJOF+H81o6PN9StnkbyapKpV9Kwp0LE72GMuRWrNOJrkjfMwy7&#10;jah8Rqmeg4WnaN54Vrsynm12dUvp0k2AAsLc8Vvkao10Z/w3wxx1xxNxpmuc5t5Od5lmHmZdeZis&#10;dPHsiqt7i/PviCRNJJFh8JqHK+F6HgyDxFelneXPJKueJ1/+x1BIWRjyY/la3XFqaKZE79pqg4oz&#10;DwizPjCjzWVq/iPOEoMpQny/OpGmVQsQ5gN1PUDE4JJ2yF2uKMm+0D4dVHjL4l5Rk3EfEUNLJRJH&#10;Hl1JFIA1IyBQZFHbbcctsWRk4kZx2RHEXAs2R+OVBmmUVrV78LIsNPVV8wZZJWAu8a/xjlfApUit&#10;3y0XAcUcccOUHEuYLwuv+rSI3nVUzL5cZ0ks8snWy+q35YgnchpMzTwv8R6bMvAHijiriFhl2aaJ&#10;IaPNKo/KguGXT+E9vc7YslGp0h17M78D6fivw14Oy7PqTOpJM041qyKNpF1vTLrts3RmX1fT3xbl&#10;d6+CMVX+56x8TOPON6XhuDhzhWafX5NjUEXEUgUAq5778u4xm5NKidRbM2z3JOLcl8Gjw34jQU8m&#10;UQmX4mYsAIS297jm5JI7jDTsnaqiD4VeGjej8A84pqetmzZaZsintpWniBJCub+g2B+v5i8npWNo&#10;27jLh2s8NPDbOm4g8QVdsxpxT5dSRRt5tNCq6bsDv6iQLnckj3xUtkk/wMz8Vs94Z8KuGOHvDqWr&#10;p8vg/wBIC11bmSWlQSjk31vy72GJpOWxRaosPgz4w8KcEQ03hbw3lMVbX0GWtLl9NGulLKdSuzfh&#10;Ujf6Wwbu2KVS0i6cSxZz4qS8L+JfGsq5YlRViOipjJ96yDdmsd1UkAXsT72xRP8ALstg+K0R/jN4&#10;NZBxTnFN4kyxmStmZUoXY6VRtVuR+UGx36affFabjGkN5LIfjynyvhbKFgzKUyVKSrI2gXCMwOoo&#10;eYFuQvYk8sCbohy5HmHMskPiR9pihqsxq5kyenzBaiKNItB8tbABR+FiQLnlse+NqkliKX+TPZHD&#10;LQxNUQvHNGzUqssgFkULyJPLnse9sYZFqdni/wC1pmOSeDnFMnE+R18j16VhanlJ1WS3p0HpYXBx&#10;v8W5RIzpKz1r9iLxNqeIvCaDijiDg+pSrrIYitbUREEuwsPU3qb0hQSNt8Z8yXOiEU2T32qs/Tgj&#10;gOmzSCYRVteDGscEZZwu7Oduo7nmMUqNsltI87/Yk4Uq848YMw4snpHpo4iyyCeXWSWIa5I52IFj&#10;z54vmqjQ1+Ls9a8U8G5fxplVbkNYy01GIS8tS0gJcixI7kdjilKid0zwTxLwfXZJ4z5jlnhNmUeW&#10;D4vy1nZNI0FtpS3a9/1xshSWyMlo9c/ZU4EpfDeGszjMuIkzivlJE88Yukk5X5geqbAC+Kpy/LQl&#10;o0A5ZIvxVXPQpTOketaiUBr6vmW3IE8xiKIzPHf2uYs9p641nDWUXjp6h/MqJbqwZfl0ddgOnviy&#10;FewTRGeAfidkFTDJl70tTXmQRyT5hby1jdTcBievzXvyvbric4Psi6Uj0H4IZvVZ1nVXJlNdI6mZ&#10;o5fMAEYLbgDubHl9MRg3yob2i85VwPn2a59UPNxKi0rgs0UW4ZlG1x3HX3xowty2inNJKPRb/EnJ&#10;8krvDL/t3iaMyRLGDCswBuwG19IuMXGOMmno8heJmRtw/ntFmfCPDS1ElCzSVMyShFDnb5ufPb8s&#10;VZHRqgk0Y74ReKCTeOVXxLxO5fMlqTAKNVBhdE6Ke/PGfNSx2aMdWSn2wuKM+ps5y6XhsiCOpjVo&#10;1hN2djawJ6Nc2I9seN+rqElbOpgUlR7I/wClZQ1FPwS9TKzXlOlIzziJHrB7aje3vj8/f4jzcvPl&#10;F/1/5/sejbj/AJWKPeWS0xWD7xgbtaJ2NwFGxBvuD0x46eOnZniyWrrxKEXTqv6tO1lI5e+3XDmu&#10;KpExBcscyrVGc69JVAeV/fFP225cgBFOInK+czMQ0ah9hy/bBxpgElp1jurSa/LBZ0UWtYd8RcaA&#10;RoZDEWdobMkhYkG4tb9vbBB+wHKVTGMSaCdwBccr8r4vjJ0QaoTkebSJJItepVBUbAG+FK6HEXkp&#10;5jSPUy2YhuXK3S9v854nxfGyQlHTTVAZFa9wW0KeW2w9r88Li30VgQiNKbzp4lbVpJa1wbHcW6d8&#10;OKio2wFTI1TC8FOwS5LWOwI7fri9PkqQtWJU1Q9GfJdSQpAbzOYP9r4Itx0wq+x9QCkTy6ny9LkH&#10;Z9wd+QxogoqpVsTs6pYTVZSdpPULlV6G373OFL8p7EIUagVKQrELRgaTfmQb/v8AthRVtIRLt5aB&#10;ygA1EjUe552+uNFxjdEd3sLAi1UIjVhrjtfawHcEHEV+S/aH7EKqEhQVkUjUQgCW5898Uyi2FoeU&#10;yxI50LcqBZmNxYf0xqxJJkG6Ar6xIm+8I0tESzKL2/4H9cSyzBIjMrkNbmSzu4cM5IU8uX8r4y4r&#10;lkscqon4qL7vz54U2AHo6/XHUhi1yaKW6F2jkqIXhaNE07h772H+csaXGUo09EFp2JtRFaVZZNID&#10;KoJA7nbFUsVQTZJSQnrha0bMpKsQLtse+GnF6Yn2MDVCnqPJkpiAr2jJFyT1tivmoz6E7oTqZ5o2&#10;8xoAoAuC3Nve3T6YJyld0CQ7SdI6cB5AQbfMRbE1NKImmGrqaE06yUw8y+zdbX/fDyQi4/jsknQe&#10;CV4omSQqIyoSMuvP3xKDcVT6E9idZW01OxV4dgoJLrtYe/8AnLEck4w7Gk2NqniOKSZ54pAVIsb7&#10;HltfvimfkuUrQ+IE1dUyxiI06ldN2dd7Ae2FLLKUaoOKuxtFWaofLnkS7A38voO354pU3xpkqC1s&#10;3/wytOyaBfr6mPQYhKWlYKrIrMc7SuUeQgMgGmxFrkdvbGbyMjnDSLYKmVLivPDS+bJTRuXjW0jf&#10;wg82Htbp7Y5sYfcbbNePWik51mUQqAtZWOg0lgxj9JPv9MWRio6LoRbK8ar4upkjibcyqxCD9Gv2&#10;6/licZcnRdVHhX/qm/aEm4p4qy/7KvhRmjETSas/lhPvshI6b6vzx9x//Hv+HlHH/ncy/o5Hm5Z3&#10;wXs8cZpw/W59mcfgN4eAJSUyh+JMzhSwkK8wzDnuDt1O2Pr+Tycfi4PuT/2Rx/suc+K/3PQHgj4U&#10;Dic0nh1wDRquVREGapKaSRtqZiOZ527Y+c/V/qU5SlkyPfpG3G8eGSij2b4O+CdFw3Eq0ERctIxm&#10;qG3Ow29R6W2+hx4fzPLyZ1Vm2M1OX6NqyDhOb4ES+V5RMgaO25BHS3K3bHBztx/ZHJ3ouWW5bGwS&#10;OpYDqqjZt9rG3PvjGsavYoukSgo4KdxHSqrgoUK6vw9d+/8AfE5RUXosTFhl7FBShVNuTDbSOlvy&#10;2wh3uyNrWaeotJEb7oda+kb/AC9udj+WISXJ0C70RFfSLIAWRjYMnk3sA1/mGKZwsviwaOlIDSLT&#10;lmCD1E2At0xFJslaa2Rma1DebJLMqC4Uv5hF1N+S4om2mTjoY1VLJFG1RDTL5UsRCqq20D2972Iv&#10;1wqa2EtsrOeOEy8ZVLBqhQa2Vxa7E3/lz98TwtoEr2VfNIHoUiqYQpc1GtZAuwtyJv8AyGNMpumR&#10;yLVHze/6wXhPlvD3iLlXHWX0xijzSmvUMF3LCw37Ht7Y+8f/AI88z7/gfal2jgfUoxg1JD7wk+yV&#10;knGf2SMu4s4u44gy6tnD1FLQldczrGCVAUc7i36749+vBrI5/Jxs/nNVAxLwT4hr+A/EsUFUXikp&#10;K1dIN1IAbkR2A5D3xw/8ReE8vhyjXo6X0/yE8io+v2X8J8N/ad+zGIayJJbZcfh3Md9G1nCk9TYf&#10;pj88x83yfpf1K1ppnazRTlro+SHiNwNxP9lv7Ra5rlyVMNTlOZedDKo0kwg3/O42x9p+5h/xB9B4&#10;T/1qv9yXjYXgzqS/8R9pvsqeNtJ4v+DOScUUVSDM9Ej1LawSrMASDj8yfWPp0vpfnSw/DZ1MuNqd&#10;vo0gySVZNSy+i4Wa3Rv4ccpNvZVdMq/FmUxuZJY5XuIlVUUkMVOwPvjBmjUnRdCVFSIlpJlpoql9&#10;WkqDJsdI7/nsDiqCcXRcyX4fzqohpfh6ZCRG1/KlOzm3L+WIZI5JyXF9FTVsstJXTV0kANZ5LbAM&#10;u1mPJfYWx0caTX7KpN0WFqiWPUFqyjFSCTyNvfFrpEVQ+yauqhTuFnUG5LJe926i/bEYycegaVhs&#10;rapmqpTKltwQhPInr7Dp+eHFSYpOiVekiKwxvFcuLlg3yW7H64k1VIhYSop6KijcRxBmJJa6WLe+&#10;HaiCsaPmkUVIIUpArK1ywYbrbn9cCmkqoKbYicyNXpqm0q0bWAZt/pbElK9hVEdSRVclU8tIgAKk&#10;yBxuR0Fun/GKUpt2gFonlowpjjVRfTGSNvcj8zixJroj/qJmlr444oZg6AqtlRj17H9sWxfQNKhe&#10;nlp5E8iFEeTTqJO9zzYHFkWqoi7sayQEwGWVAsLyaVW9iLd/bCq1bHqzno4o6dhV1NluHUk8/wA8&#10;OnWwdBLxSSiSKTWEvsot/wC74Lt2C62OUlRCtM72eZC7xg3sOWw73/bFqa6ZGtiFZ8XPUhEYJDF6&#10;WYH5rcrfT+uIty5V8A1obyZa8jI6rpaUkqRtY25/8YmiAvQLJHRqs8YRiSAgHzHocON8eh9ML8bR&#10;xgwMupQvqANjcHC5Ruhdh1jkkXzWTy2Y3QoeV++H6GrsfzU82gNUkIsbE2TYAAc/fE3GVb9DVDMy&#10;yRyySIpIJF9rAg9sRumKtDWSepqjdAwWM3UJuOd+XI4j2NJWc1Y8VMvkKGkA02lNm3O5OJJ0htaG&#10;tRHPdI9EYaoa1y3yjv8ATCl/3ElRH57l58qRkrDGYiApPIb7274TjrsmpJMj5aOto2aKGOQnaxsN&#10;7++IOMokk0xtNUTwF3nhYR3vu/5ab8xvvhb9klsSzKqjjqBTyFXRkukgPI9QcNP8gpka8ySFmdH8&#10;tLlXXcsR198Weh0kQOb1nxcT06QKUDqZXL7sP6YrlVD1RBZ7VSMfhklZKcbGUGzofbvfGnH0QK9n&#10;dPK9f8LRQfdRQlg7W9Ldx3+nPG/FJKJFqnoiM1o2gn+LzDMX814AC6JoAT+Fe5Pf2xP8WyX9EFmu&#10;W0lXUfBwMXigj8x52azNf8N+p/tiTVyorvZnHH1dQHPZMkT4hElkvLN5Xp5cvbH0b/CDTa/RzPMb&#10;M74LyvhTi7xBmbJoEeCgOuol8z0qRtvfkbi+PssW1BHJlT6L1wHwPl3iznE+dVdWkOiraBjSLdjp&#10;5H6Y6XjpozZZOypfam8YOKP+54PAJaRqDLaihAnndN20+kEHt1OOlif4lLVlX8KvGXh/wRzih8JM&#10;i4dp81+IBR6pLFC56t2OJ26ticHRTqLwEzDLftSjjniT7qgnl8xYi3pYMOQvyAwfcXGhQXGdn0l/&#10;6e1FntHwjxFHwZQPU0VXMIBKg3X+Mg9hi7HuOzP5soRkkenfGTinhrhX7OE+Y8R5nMKfJaEyTSoh&#10;YyeWt7fW+2Jqk7OfFXI+JXjJ4m5n43faXyjxM4xpYEy+WfRksKSjWiA7Fz36298XZFKWM6njrhtn&#10;18+zLPn+a+HWTZRkbGkSkpoJKq8u1QgANhfp1xFVFbMWbi5sk/8Aqg+IfHNN9nmDgvw0pp/juIQI&#10;KsQqS3w4HqFxy/5xGO5GaCjz2eKf+jP4iZT4aeOeZ+DlblRkzyXOVGWqDrC3/wDICRytzt74154p&#10;KzR5ChSaPrhw9DX8JcUZ9R5vKtTLU07SEDn8vyW/kMY5JOqMrVtHxO47yT7Ufgl/1BOKf/m8ycU9&#10;fx7nOiGqlGtEiMmq1z7c8XqljNsZReCmfY3wg4ZpaPw/4WpM6p1lzQ0l8ymU7ySqPUb9r4ofZjk2&#10;eRv+oT4o5hL9qbwx8AODaaJKvOq2fNMwzWWT101PDuFHa5t+lsXYrRKCbTZ698OMkyOLwyyypnr5&#10;6sTQszVLjZpDe5GK23ZWm10fGivybhTiX7QHjDx/nmWvmtbl/FM9FlEO7Km9h/8ATE4t4r7bbN2K&#10;3FWeY/tZUueQ5jXZjAvwQoKAJOiy+oyEXKt7/wBscjK08lHWxJrGzBPs0TZvmNXm9PleuozjMYyK&#10;S6XEdjzv9MRzJKvgqwNK/k27hWq8RODcmzei45kpZYoaFaipaRQzRL0W4/Gf5Yh+L6Ra7fZaPD/i&#10;COr4ANdR00Bp81SXyKAep5ZWH4h12xKt0yCto+iX/R/4wzGl8AqvLs9qaOjGTV0YWjK/fxFmsASe&#10;hO/0xpjxRnzKUonvHjHLqqj8cOCEqs5SmgnyiZJY2BWKvkYXWEHlq6gYvXRz7VMx/wC3v9oLxA8C&#10;avgPxF4Q4XhrJ88zeThLil5BqNDTG/lTAfxJe4+uCCvTLsCU3xfs0TwI4P4Dzbh+u8CM5zubiDMe&#10;FIYcyhXM21T0wkHmRyE/hHP8sPS2VZfxlSF/HTwy4B+394HcSeAbwrRUHF+StQSZpElhDWwmySIO&#10;TAMOeCqVkE3B2zx34NcM8S+IeR5x/wBMjxb8SqyPjTwqRayq4wy0gxxLTAGkgDNspYaSTz3IwzS2&#10;mkzYfBviPxe4o4R8M89myzLaalyDM56bjWhqAS8qhiquGPzuxs2nEV8sHFUa9wdScE+Mkvjr4I8U&#10;8PRZtkdVkfxFNDWxAgziFmDR9lDBSOoK4TipOyuU5Y2mjwR/0COOn4+4tz3wq43z+qr4q1quizHh&#10;dpC0MaI7qakg/LewG3bDnSRolHlBT+T3l9n7xWyb4jh3JKfN2qoeGM/zHKMwmijI82EMVhLMem1r&#10;4jG2qKs+Pir+TV8gyiny3xn4t4eXOposuzzJ1npoCNS+c8bK6+wK2wbKm4uK1s/Nj4s+EGYeHH2v&#10;+MvD3hqiny6aPNql8voGT7ue8rEq1/w26jGPImzsY4xS0bB9g/8A7gzTwx8Xvs5cZUrHNK7LZ8xg&#10;qaDdoURLlCe3T88TxRUkV51JdH1z/wCldwbn3Af2YvD3gGorGq6bOcrasoZpH/8AABHvFbsCcaIx&#10;1owZMil2eHPsG52ngH/1e/EX7P753HxVlGdVlbmOazU6lP8ATKzWXIi7n1BSetsOf4leN8p0ilf/&#10;AFTX4gUFF49+GfE0eSxPUZRkzMjxRnXULruoP0xlnJSbSNmKH24WzxXk9Zw5nfiNl3EE9UtFDn+V&#10;+ZOs1RpigkIta5/T2vilt9G6NKX9l3+z/wAWZzHxlLSeIdHPl9Nw/K65ZmeWIT5MoOqJwwNnHf2O&#10;Lcbbdlck3ao9QU/jDVfbJ4Tzx8ho6akqMraFhURsC0tVHYNK/wDCttwMbsdSiYstl04p8U+C/CDx&#10;n8OaDjSmFcmc5c1DXVzUxjhq5Cu1hyuDyJ74ckipZHFEr9mXwm8TuFOG/E6HJM2p8+y2emqqyg4U&#10;rlIny83Z4ZdR9LK3Q89sJQaQZJe0TnB3iL4pcUfZz4W8afA3P6bJswyjMNGbZfnsKuuZT30SQjsS&#10;17HpbDq4oru2X/jzxA41yrxLrpZcjny+tzLg2MRZikbTUdPWyCzBQfbnbrvgpLROTa6LXxNwF4hc&#10;N/Y1yTKeF6KtzfiDLa6nqKjMiR59PFruzKfxDe1h0xGcbRVCbcy4+E3C+bcS0nE/DOV5tWT1NLk3&#10;xhy2VyG89l1FlPMD298FOUdD5cZ7Lj4b5hB4m8PcDcS5fXZvw5G9S8WZBE0A1UY0lJQRyJGJq4oh&#10;Jpuzd6zJ66pzXLc5mzQVRWKWkDRCw1EbXPQ4RU0xtk1FxVJkjT5tlhpVpgU+Hit5gdW2cH6YWrGW&#10;vK6SqalSpqojJ8QAQWHtyOGBFT5TVVMFRIslmEtjDGdIZT298K0Ay4i4Wq0igyeHTonXU0hNmU9A&#10;DgaADJ6nNZKdqWksXpG0FZ2Ot9ueGOiyZBkUlZTgs4jNtZY7gHAkR2K1+Wf6fKBHOTpN2INw2DoN&#10;rojeKrVWVvBOttSkMbX2tgJwdSPib/1lqbhufxppsnNb8LE0LOakbKWHJT7m/wDPHl/NlWd0drxK&#10;+4rPCcU3h9wlUSxU0VTWogKuoA0yN3F+x64x85N7O8oY4rRUuJKfKXn86KEJf/6Gu7Nq5avcDF2P&#10;JOynJjikRT0kU7s6wE6TZoydhbocWPK/krWNMB6SB2MoiLgNsFNgduo9sJzaDh+gk+VkRiMEM8gB&#10;0lreXbt9e+BZBPGE+CBPmxwKzBroALk+x9sH3A+2qCfAymqWaVHkNm1quxjNuQGH9xONEftvlYRK&#10;MLJF5zggLt92WFj1J6HDWR1oHivsUiy7yNe2vTfUCLKF6ke+G8tgsKQWDLkaVlsZIdXyOfTYdSeu&#10;B5BfbVhaijUyNTRPsrAbi4X29v3w1PRF490KCmkndY0QDykJeTXYHtbtiPNIlwcnQU0imEySxksx&#10;3jFg9hzPviXOyPDWwyZaLLBo0NqJ9TkBb8iT9MQeWmSWJPQmaGUTmaASEA2Jka4I6t/bD+6uOw+0&#10;09C0dGTGRTzatHqjRxsAedj1J7Yg8myaxqtASwmQGMRinXUCNIudv5DDWRKxuLYL08UEr1cUVpD8&#10;jFee3K3QYPuWqBwSbAhooC6vEAytdtzZAOoGH9ykL7dsRmoYkHnyOruTqVb8gf3xJZU9EHirYoMv&#10;VfvR5gBU6adSAUHXC+6ugeLVnU8MwZIFdXbSWU6LXX3OE5rsFjYEGXQSss9QupgzaAw9Nz798KWZ&#10;rSJrCmtiZpUqIfKWoZXFtMuxuo6HDWSnbI/bTVHNRWYpC2oBQSlt1Pf3GD7qJLGqAGRvUwmpan0g&#10;OdbJJ61P09+2E86TpDWC1YU0tMsUd6cuQbooFyCOW374X3GHBJBZKEzV2t4gxEV3CvYse+3XD+7o&#10;X2rZ0tPNLHA0beYtjqWbZtRPf2wlkSsHjUqCinnlMhZHR47rGTGNJHUe5wPJVD+2mhBKGKOnRmiK&#10;iQk6uYH1OG8rbI/aVXQdMtJnb41Gd4lBQKbBu1yMKWWloccW9ia0RmnE07CN2uY9IAFv6nA81KkR&#10;+zYvTwLAyqWZNHqk8tdzf98QlK9koxS0WTh3iN6BjqqWSMeqHQN292PTEY5eILF8F8yTxCeJFlWQ&#10;orgFS1zIbjmfbF0chXJNMs1NxtFW0woIahHZ11omn1WHPflf25jF6zUhK2I1PiHTeTPJXzqzoPLa&#10;OKxYgDYb8rYX3kNp0UfirjmeqMgpTIkSEM8lR6emygA7jFTyQfZTwc5FAznOpageSspYyH1kX1L7&#10;X6YayOi/7aiiEqqaV5HVwI3Rtktti6M1FFbg2wxpPiI5YlQD1AS6Rvf2wvucdg8dqhMUKOwkddCI&#10;SA5X9/f3wfdoFisKKNDIJirojL96t7i/Qgnr7Yf3dC+3vQUwpHbzwbbqwtuluR/XD5/A+FIKI2Lg&#10;TRHexMrDf2t7HD5L0Rr5FZKRFqQlSCwjABEf4iTt/L98Q+660P7e9gSQDzlRI2Uk30sB6B0+pw1k&#10;0RcBOSCaWXW0ICtuWVrE22J98SWSNdieN2D5Sw0xkmZX8sE6GHzN0N+2BZLlQOFRCGJoDCdLMZAR&#10;pQ3Av0Hth876FwcQklM3l+Sq6xf7xlYnSRz98NZPYvt6ocRURNREka+lN0DbFR298LnY+CTpD+gy&#10;WesaCnpoWb4o/drHEWaRr7Bbbk3xdjxzyMlVH0H/AOnf/wBAH7TX2rhQeI3jdBN4d8BFlf4mvgtm&#10;WYRHc+TE3yAj8Td9gcdCEIYlbMeXyFdRPtn9k37E/wBmD7D/AAavCn2dvDaky6RowK3PKoCWvrDa&#10;xMkpF/yGwvhSyuWkYm5N7NOnqvVfzBuDfUfmxUFDYuZTuxN9xfkMSfwNdhoon0Hfc8xbfAot9ClJ&#10;IO+iGK8i2IFwL3JONEMTbozTybDJG9SBr9MZ3JvvjpYfGdXIxZc1dEzlWWS1Maug8uIn5yNzbGqU&#10;ow0Z9yJOSeky2LQgAa+yjmx74qSlN7Ba6KzxPxbS0Wp55V1gXVb7D6++LYqhxi2zO82zvNOKK3yM&#10;vJlbVY6R6Vv1wOagjXCKirZdfD3wdKyx5lmwJYWIVhfGWeVsJSbRquXZbBQwiOKMAAcgMZZO2RBz&#10;PNKfLoDLNIAACSWPLAotgz5k/wDV+/64HDv2Y6Ks8FfAHMqbNeOqqneN6lX10+WDkWcrzfnYdxiy&#10;U4YIW+zo+D4LzvlPUf8AufBzxG8Q/EHxi4xrvELxO4rq80zquYyT1VbKWPcIvYW/kMcTyfLnlZ6C&#10;MIxilFUiFoQ6D4mMBWRVaRi2zAmwIPXt+eMEmgd9iucQw5jPqZCJWIGn+AW9Nj/PFSbSHxUmNHy6&#10;9IszK+swlEVRcROD177XN8Jzp0S4JqxNMtjmj8wOGRmFgVt6eXP64TnQLGgsGWAy+W+kSONSsrXC&#10;r9T+lsJ5NDWNCZykrSpMxkf13YgfJc8yOm/7Yf3Exfb9iP8ApMcMpIp/RIwVzIbksOY+uD7lkfts&#10;45L5JsWaQl9MYJ3GFzsfBxCHJzHHIHViLaZLfiXpcd79cLlsPttArk0yRvT07kuNN1IO7exPXD5K&#10;7HwaCR5fUPIscZVAkYLKw9JF+h74XJCjF2KGmzKNmZWYlQG8xBsB+IH26fpgUoj4yAU1gX7r7pHO&#10;4BHqXrb/ADrh6F6DGmr4JVKqUBQnRG3pN9gSTv73xG4tMfGSDKKuKMIal4gbqUVdWo8rD6HAuNka&#10;oGGuzmBjM0yhdZR208wNuQ5b/rgqA7kkKQZjXwSSSVE4jZRqZUY79AMJxTHbTYabPc/SEoKgqmr7&#10;tlNj/L2xHhCwdpC54jzdl+CDSjy4ysIRzpUnfb2/thcIp2S5SqjjxVnsTKgncOIirRKttx1w+EWR&#10;Bp+MM9eRY3Z1PJ3OxYW7/wBMN44i4qxek47zKJ2kiabQSdIYkC1t9u+IvDFk48U9IPD4gZ6UjgNQ&#10;Y4wwJ0gDbsxHbDeFA2rDJ4kZrAppVq5rSym81tyOVx7HlhPEnskslaBh8Sq1IWpvPkiDOC0SXJ9P&#10;S/QYHjE5Wthj4o5lLdpJpXlXSVhPym/L6nAsZHVHf/OVm0SrH50rapi4V21XPRcPgm7BUh3N4l5o&#10;ISZJS8sm0QDaRGx7D3HLphU7JaI2u42rXljeW7IAdSsLEnqT2P74kloi6REVfEter/DQySKoN47N&#10;15k3/pixKyu0NBxFm0sgpoHc3e8hZiFB6Ee9t74lwjVsXJ3Q5/7srw/w+qRkYhHQdSN7X7YSjQP8&#10;h2vidmZRPMWXSnyuGJ0322PO+EoUxVBoeQeLObBvLWpqAUNyzyEgLyvbD4ipLofQeMNeka2cvIpL&#10;6leykf7h2wuLE8afYd/GitgDRqC6uNiJCSlzy33OHwiyDxfAoPGLNpywVmXyr+hJNz72PTCUIxBY&#10;pWDF4wVhcRGsmlENiJJWvYjmCO3S+LNV0L7UhR/GmpCs80qERjaJZLAsTsSevucR4otUGuw0vjjm&#10;MzWWsjRrXTyF0rbucR4L4J8muhOfxjqZh50swXzLCJlcgoB1J52v+eH9tVsrk5vaFYPG6ujlerlP&#10;nAG50S7HawCj68++IvHHpIP+I+w6+NdfLAnxMu8d3sZPWGO1rdQP4cReKInzQZ/HKrUrE2mOMxFY&#10;ND6jYbsSOlziyOKFlb5hZfHioZRNHVs7MNLM67noQAOlv1xP7cSHLJ6FKTxskAAE2oCQG4B1Kfoe&#10;WK/tSkwUp+x5TeNFQ+uOOrkYA6mVWO3uSepxZDA/ZGcmuh9S+MlVFTNGK+QkvqGgagt/4fy6Y0Rw&#10;JdlMskrZKZf4tPGBGyzEKlvNuPUD0Ntx7jF0cKZF+Q0PqbxSrGEfw9RocRMSQ+u46LfuB05Y0R8e&#10;NlM87JSn8RXMkkZsWdFci9gGtsGHQnni37MSt5tUOIvEKs9Txs3mD/ySjkQOi9h++JfZi/RD7o7y&#10;bxErSiictE7vdncWXT2PvbDWKCaKZSk2WjI/FB4naGoITZQus38ve9v05Ymoq+iLvotuS+JjisCR&#10;1sqRTE3BNiT9T09sT4wK3BdlwyXxV00kVH/qMrmNixMUltNuhB5L++HxVaG5WqJSLxmnQGZ68uCC&#10;4itztiH24skpNCT+NGkeaa1wVQalhayqDuQR/FhfbjRJSCp47qsa03xjBGc2AOpv/lE9AML7eySy&#10;aGVX9oJKadzJLJMXOiFQfT7k9Bt9DiLwpkvvtehtB9oKs8iSkGZA2JUEMCV62vf9MRlgiReeSC0/&#10;2jYkeIzZu4jjU+dMxsB02I6YqnBRFHM72P6H7R6xyOGrBKpQs9THJyA+VQO/0xTKMpLRphOT7H9L&#10;9oKCRviDVEh3VDG/Ik9gMVOEo7ZaqY9/+f6OCWWOrqdDFrgBrhAOQAHP6YrckXx+1WxV/tBzLKhe&#10;ocb6ke4N7iwB/LpiDmug5Y70LR+PY8mBUrZfLZrP6rLvzax/bEbRbFpICk8eJZPMh+OkWaMkrJJz&#10;AB6D6YkpWSTXQdfHuBUnFPVgxq1naR7+sjke3e+IyV9DVMLT+O/xEAp6ryZEDDSyvYP0vvyxTKJJ&#10;ODGtd461lM3mVOYsQEJ1VFlQAbAAjdgOxviDVk1ONETV+N1dI6yfGrLEXBaVFsLfxDtYdMVyxosW&#10;auit5v4zRz3NTVBaeOo+7WJ/nvyIP153xTLG2H3G2VLifxJRHFS1Sg0yFfL1MwPXe3LFUsb9E3Nu&#10;JXqrxekldoyJ1eNfugqi69uXzfnvhcP2L8l6FMs8WyrmUzlxTqSUBFk9zfrfFkcSFbRZ+HPGIusc&#10;lTXkxshZfOb5f9xF9/rifCC6HBR9lz4f8ZqSljhm86nnJA9QBQ27jow6/liE+tlOR1LRbMt8ahER&#10;FTyM8bAAOzbMo6j++MsuErLsc0ydpfGyCrIgpqgEbO8DCxAHUEnY+3XFf2klZOTaWkPKbxsgkZXl&#10;jl0Mto9Vt7bhj2+mErTIp5ZyQ+p/GSknBkevLMzjSZAAGFv5/S9zgdstScexZPGqAhoKvMtKqNgb&#10;ggjlb2xCUWg5Rd2x9T+LLRzCKCW8ZsbI3qYnfkemKx1H5HEHi/A8DMMzYWuC5+eQX3AB+UfniyLd&#10;aElsP/8APHB5OlJYbqbJFLJcv3PviVSY236HsXi9Tp5Xl5ooEiAaY9iD/Dv8x+mIvHJvsX5PsUi8&#10;WKcGKSSqXWrFQoX1Ful16Dv9MCx0CiyQbxJhWENLWeplBax1AjryNycRtJ0h0kOE8SadozRQSmWZ&#10;UBeKSO1wN9+oxNdD2OI/EZA8M0tTuy3QiQBivb3P03xHlTFKTXQvTeJFy0a5mupvlLCwB7E+2Hbf&#10;orubH3/fiBFE9UZBGfUI7gKe4P4ge2JqUUiS5IV/7/oVUO9WXVySAttA25kdMRk23pB+Q6puPIqm&#10;NQa0uxNwqyaR/PkMLjXZBV7HC8awHRElewN/ulew1e1/xYmqZaoQ7Fm44hmMtNJWssmoEppHzDrt&#10;0xPXRBxiiMzHjiJZZClcqll3Ynme+It/BJRsip/E1KdGEc4kfSCFRrE+5vtb2wJtMTixCp8UqSCO&#10;y1TlrWLow9RPv0xJSYmnQ2/+duKOOOdqzUxazqF2AHI25ke/LFkZyRFxsJJ4uxwwteX1STWu8oUX&#10;+nUe2LVl+SDSQUeNCSylabM2ErPumqxX3v1H0xohkxsplb1QsPGqnjBnlzGP7vn5h3ffe398W8ld&#10;lf28j6Fz4wxyF2hrU5awpsfzBHfC+76KnGcXQ4bxjpmaMvVvGwYKFeM2Tbvyw2yxcmgv/wA9GUJG&#10;zS14ludwnynpc2xBq2T4N+jqjxlp3+8qar7qwTUDfUTytbniS4p7IuDFD4zR6Y2SpTRGbAFbsR39&#10;sTuAUFHi7TxJ5UlS8URY6gRctfqMRlJEHAGLxfp9CpFPoUSemSUEKV77YrpPsj9lXYeLxhp40CGt&#10;CsZGZLP6m+h/v+mJxUCShXQrD4vmliIaoRE0gsJWF7e/viapaQnFrsU/+dmLSG+JDESAKIze9/xE&#10;c/6Ys5UR4yekL1Hi5SUyBXq1Qc42IvqPb2PtfD5WVPG/kLP4vRU7uv8AqB9QBkhGzC/Lblb2w1KK&#10;BY0w8niwqokxq1dypCaSyEfU36f4cJ5YoPtCaeLdLE4j+M9Lr/5Ipr+a3UAjkPfApNsaVB38W4Ym&#10;+HXMkN7hij2dwNyt+3ucO96E7aCnxjghFnzJVeeO6spsoHYnEtr2V02yHzbxRp5EeFswAl5+pyAf&#10;6Yi18k4mf8V+K9O1MwesuWckJfkB2P4t8R4pmqLUVow/xH8WZamlmUVQkjkN5XiuSVHMf7gpt6cE&#10;oasjLK/R5w8VON1nikmjllfy47pTk2O/Jv8AbtvY98W4FJumRcZNWjzpx7n8ubVMzVDMyiMqsYfe&#10;w6Adt9zjZCFMjC+WzOWkleRm837vVpA5XHQe4xe1o3YZUK0zQ+tjqWNVBOtvRq6WtiDVm6MqRM5N&#10;WyU7yq9Svy7KBsev0I3xVKNm/wAbyvtypsvfDXEYpboWYPFo0MrgbmxAW3Tn+uMOXHyej0fh+UnK&#10;76o1fhXxInpCkTRsFZvXoYhxcbljyJG5/LGX7NSuz1uPyVKPGjbfDzxxNJTw1E1dZ0iCwyxt/wCR&#10;bW2A632/PFcnPHKxZPHeVGrcPePNNAFifPED04AnUqQrKT8vdLHqb3xoxZ3JHMy+Al2XvJvFr4zV&#10;AHKSGxQxy6lNug35WON0PK+2jl+R40cemixZR4qxLTqsuYqo0qULXN7H5yDy7AYuh5SyM5Pkxhxq&#10;KH8/i5D8IZoZo47uWZAbnnsGHNb98dBeRFLs89k8aTn0IS+NBUfCGpOuxUxLJv3AUW5HD/zCfsyZ&#10;PCV7E38bKRJAlNLFGWc6dQYG4H4ehP6XOLF5KRnl4kQB42xODFHXJFIgFryDcWvdgNlPsNz3w/8A&#10;MxKf8k29AS+OcMiBqirWNAQCEf0lu9zzHt1wf5pWTXi12Fk8caSQmoTMXdChUyAAs2/T+HD/AM0/&#10;kn9iKWkdH41wyLDL5wZJSxTyxqLXFhv+HB/mHfYvsv4CL400RiV5jK1PFYxuJNi9/laxufpiS8ho&#10;P8tJ+gG8dWkb0SNUaGdiiAL5i25Ec1APU7YP80L/ACkvgS/+fIRTtTpmMCq6h0EsmoPtuA/fD/zK&#10;oX+ScvYnH41JLD5CzosDP6FlqBqReu/MG+I/5lMb8FrYSo8b6cxSMzaTrAIgk1mw2De31wLyF0VP&#10;wZJiVR44tBINdUVcENEIyLPta7dB++B+R6I/5V/IzfxtpadkpJMw8pFNmlWfVe/RieuF/mkiX+W1&#10;2JN46BpGqDXEOp0NG0iovs3sbdOeF/mbY1gSGTeOcETSR0s7yen7twQ5dibXPQL7YX+ZJfYiRtZ4&#10;8ojSTR5jTWvoPlShSxHOwHQdzfEf8y/kn9lfAwn8coGd9NcGtGHCEkSWO23Q4i81WWfafpETXeMw&#10;lFpq5Apj8sBwVYD26MfztiD8hfJaoNFbzvxgj0SpIVIhCanLGNtPQ3Bt+uKpZkTpXsrOf+LiQogq&#10;p4huWDSSamLHoCOYxTPLyL4xg9lP4h8UTFCGKxmFQWRXmAD+w6qeo+mMkptMnTKdnPH1KDFVS1Bk&#10;CpdImUh5Ce53vbue2BZJN0D0Z/n/ABpFVs9Wtd5zxsUeJ1KkqTuwtyH9sXKZVJt9FF4g4mElZLFH&#10;eUA7BgbAdOeLou0Y5JtlUqeI/InWdHBGskXHI98W2ipvRePDPxEip5olmlecxgyR3e1+9/ywKKmm&#10;zFnSUtHpjwm8RF0RxyabnSWMDaTuL2v3HTHPy46lY53GGj0n4T+Kj09Sj1lWGL6WjVWtZfl3N7Fv&#10;pjJmjCWkLHllJ8ZG78IeJoZkQzoulwuhNwBb+Lqf274yLH9pmrj8F94f8S6ZYY4zMx8tiBpN2tbn&#10;/wDJwsqbWi1xcY9k7B4lUMLCOSpYKTqeRu/Tb+uM/wBuT2ylSHsPiPEyyFqmQDRYIOfPmDzA9sS+&#10;yr2WKqHNHx6skiQT1bXTdgQLMPYj2xGUYxQ9dIcw8aU1VEJoqqMKbgeaxvzxUot9IXB+2fmCYU6a&#10;T5rOrMNRXa3e553x2dmzoVuZmK040hXHW4Y9AT1tiHXZJ7Qf1mpEj3j8u4KyPu9+1uWDSjQV7DCX&#10;UfMlVDZW1vzI6C+EMFoDLpNQuoCwcKbBj2wr+ADRMyM1BJIwYrY+WQp587nrbph/sL9BWmjMTL5b&#10;CZQRJJpNive/YYEv+QXoVpXEtWQ6EuF+70x3FgOdv854TVRGtvYKrMDMzU4DA6ZSXA1Kfwm3Xrgd&#10;AkBCPLcRwxRr92GiIvbY9ffDu9sktDhj5WhZ41ItqkLSeof7rdcRWxvsCOKdn86jjjYX+8Jex8vq&#10;xPTtgbXsKd2joYZZKozOFARDpsNtN7ae/LrhNqgSbYerZZJPLp5rfEKNQZtRC4StLZILJIyhY0b0&#10;sp1GYW3G17DkP7YNCbs6KSKV2mkTzIZCvIgnbsMFOhaezmhaRjPM6s1r+ZyG55W6j+uEmlpB3Yd1&#10;kjkZAXk9QExWQCx6bnY27YSpodAiRCVieMK4OmXW24B/y+CtB2dGsg1oySFBcBpDp0n+1sNtMFb9&#10;B/J8yVYo6pfLJ021W2tsSeowr0PjsIk87qrSx6ngAV9ZuDt8o/zphtL/AJiTb/2DQBbyQizIELxB&#10;Ra525nn+XLCboNMGUmdyqGVRH6pPK3PsR37fngVDq2F0hlYSLcRkHyoTYE33JP8ALAv0LsOITEgZ&#10;SSZHN3Deoj2HbvhXbHX/AFOlaV5IVWNCi6jCCbFiB26Dtg0LdnU0SVMZhpYzISNRCja3K+/W/wCe&#10;JO7tglapALIZyYZixEcZW8q6SSOgtufpgWuiN2N65o2qb+Usisq6QDa4PT2PPF0E+JXPsRqY4oqt&#10;Z5wPX8iOw9AHIbbcv3xpg3VIpnSY0p4VctLHJHE4cn1fhB6XxoTKGjdfsvxPmMyUyUqx6lJlYSWS&#10;NQR6rH8r/XGtaaOVll/xGj6H/Z7p5KvL6KOOhYyKplOuyiMWtpIPQncEb41Y4qM7RzZ4o/cs9keF&#10;MUpp6edKFFWSELJGhuqi+1ut+pPvjepUZ8q49G18MRRlECWGrYEGxKjn9Bi4qW0XPLYpJKUapSBq&#10;9BKch7W54rqy1dEh5TPGzPIrXuW1Jfbp+eHTGVnOKaF4rxBmbzCSBtce18DVIpm6KhneXK8ZjqNT&#10;BWBjeGP1jst+w/ngSsjBtspuf0sc/mI0jqiRsCipY6fr3OItaNDa7KNn1G2xMUYOnSIwDZgeX0P7&#10;nFE4tCulZUM9oKaGJ455XdgAELR/M3UEfy9sUqNMtxy5FXzWDyqdnpwiLUvcmUC5QdFJ3DdgLYlx&#10;VFtPogZ8tFPUM4ZUcygQyPGHZFG7W6X/AHxBxomtleq6SIXmgk+JlBdGjnYNqQ87MN7+3TGeS7Jr&#10;+yAzJJY4llhEUkKuFjsxDOR0I7jfFQ9IhqynnSSWCasaneWV3SVX1OgG+nV3PfpyxJJpliaIHMo4&#10;WoiySBlBBmljqSAxJ2DJzJ2P6YEtFkW7IiuWsltUM5pIQLqurSWJ6qLdjuTtgaLCKrYmjneeaaol&#10;MpCRM0oGkDfUp5aeptiIDCcSQBkR1ktYoQB96Otuo74jSsCCzCjMSsxkJp6qQMJozfR00Mp2U9b9&#10;L4iWdlbz2OKs8zzYxqmfdBGUsg2B33NhYkdRfEXZONsqHFCwiMvKoIeIyRwPKFZW3BIA3ANiR7Wx&#10;EuRUuIWVII4mmkGmNY6eFI9JIbcC/O173PPEJF0XZVs0nCeY0kclPqcIQqbDoyae3M3xlmaoELmC&#10;GlETu5kQvaRyt72+VR2sP1xl9l3Q2oaWVyUSKPVrLM0hALL82/t/PbEZSRKKY+0RxxoRExDvrOnb&#10;UTzIPSwH88RdtliHL0s0zxxIY5GDGJLkW23/AJ/viGkW1Y4WNzUGWXLzoJPmGCQHQfwqfpy+uI9L&#10;sewXEr04Q1CMSPuiu+n+Eb8t7k4BPfQoZpZI2hqYwyi5WJIvUTb0gkbEex32FsIPQmEkjpPLZVh8&#10;+K/llSArKbaVHME9z0whIUmkqArssBhLlVFOu5JI2t0A+mClYPYMstNFU+XLpA0FZCr2t7jpvfn7&#10;4Eu2F0HinklhalpnRpiQDHIt0K/xDryAG3XCemO3WgAkjRsWn8p5xYMwB9K9b/hHv7DBasNh0pkF&#10;kWRTD5N4gx02t83q672+uAdHU3l1MOmWlSGOOzpGyDZR0Pbp+uBgkmAlhUy18p+7CF9MDkkk9vYd&#10;sD6Ct2wEy9o5ZatqiJY3j9V0vdrXt7W64E9ir2LKYn0LW6m1KxaTzQD3JA64P6H/AGJi0UUVZU0k&#10;/lRsSbObi/I+ntt+uEv0Q9WxwlLUQoCRIAXEjyM49I7fXANpl4+zlxp4l+GniLlniT4fQKldSVmn&#10;L6upAkiDHmGX8P198TjV0yqXKrPr14ZZ34ucScL8PZzxrX01ZVZnRiTMD5CpHrc/g+nS+NMJSdNi&#10;dVTLXGIeI6jMKjLyaOWgT4eDWNQaUc7Dpflf3xc3sjTogszSrzDOJM+zZUcZbQGGXWg8wOeYJH8v&#10;rhbIq0jPvHDj+LL+GJs44IzSphqDk7K6PEAGW9izLzH12GLYWtocn6MB4Q4VruNM8oo8mzx6zOKr&#10;JKsNVVUmsohHKP8AiAO1sT7K2+Oy0+Hn2aaPJqDhPhriXidqaauoqqpmjlmtP51iEG+wVmtvtgfZ&#10;CLpFezyj8Y/s5/Z3yLMEamzjNc444lo6iFoVeSnBc+kXvfYbtz3xOo2L7jWh9HwnndJ43ZfR0Oa0&#10;kXDk1R/qucUSKD5EqrfSurlv0AA74Vom7sh6yh8OfFLgPiCsy3KK2hzyr4hkrZa1h6yVayFRycWA&#10;7EdMSToh2M+IfEDheh8UMi8NOJ8jSqr08qoyeoMerziI7NKexBBt2ticU2rFJpOh9wr4XeKHBXH/&#10;ABz4wZvx2tPlWWZUtVFTVVh8VrBC+rmwXc6R1tfE7Tj+yhpqR3jf4Z8JeIP2euFPEThPjeOizigq&#10;IhJU/MpLPcmRByvzBPbE4PiQdhvFI+GfBninwD4T5BFNWV2b5e8maVNPCGqpKhhdZbi3lmwa2198&#10;Sr4Ju+VAeDHACcNfaK4jn4szz/VOGqqn8iGCukDNRSFDoaUnYsDfY7jA1Soltld8Z/DPjXin7DFb&#10;xPwbncEtNw9xCWqYDJaasp45rCRSNiQeh3ti2Ma2USdaRdsw8C+J+IuLvD/jvPc6oqXP58vjY5YZ&#10;gXakMV0i76j269cQpolae/grkma8a1/2qz4SPkPwFNV0YXOpc6pTBCsB2ZQoFpH3FjcjEklWxSk3&#10;0OPAzw5zT7P/AIs+I/DfhLxhRSikrIhlmVZpF5qSRFdyD+Btze3S3bDlKyKTpoovDPGHGuaeFfiV&#10;w/kfw2TZ5QZ3JDm1P5S+XEsx3ERG7XPW5w3Ql+SKrxBxTm/jP9kWtrfFrgmarrOHpBFTZxlsQPla&#10;HCqXUC6iwtcc8LqdIHuFseeDeZ5VkHjp4f8ADuXZJSVNYunyZy2pBJIoJKsfmdRuL8iMVZL4tl0H&#10;Uo2e7ch4vrM3yHN5chr6SajSrnpaWd2vNLUiwkYk9Abgn9MZ1J0aXC5IxXOKvOZ+IqzPPDzJ62Dy&#10;ak080sT6owyL65CW3RbXAJ3OJQqtljuxv4SDjabiHLuOeIskjpMrp5jTvBmT3jqELekx8735k9eW&#10;JS4ohto0/wAdvEDIM38aeFKfO6qOKhyaDXEEu0VPKR6GI5DkAB0GI3shGOikcV+Dk3FPi9l3HlHm&#10;M81VQwk5nLLZIpGkJIa/IADcgdx2xYm6ornV6M58FuLcpyLxV4rpc94sFTS1uamky/MZCHiNSpJZ&#10;lPXSLAEe+JzX47FF09mgfaJ8W+FuA8qyzhfgbhuTOYJaVqWTO69itNLUPszsvNkQG24OrocQhG3Y&#10;Sm2qMg8fsl8MeAfs2V+S8E5gtRmNTEjNUVMhVah2azPHGdzYkgewxdBtz2QbXEbcD+HtDwtmnCaZ&#10;hnUtTQ5BlC1vwqghllKC0h+p20nlhTnysklTNu4q4xFZ4HZfxRxCr0KVlWBQw1f3XqMnPTzYttbr&#10;igaSbsr32klTiPhbhnwT4J4mpvK4lzZJ6tpx60cENJy3JAGw6YnB12PirsaZ9UeH3D/2iuHOAMgg&#10;Wrmih+NqqutiKrGI1t03AJANudwMScXKDLEyb+3fnXiPxZ4bZPmvhtk7U7pVIEzCSH11G92ZgOaL&#10;0J/LEMVKWxNadFe8YOHKHxC4t8P+GvESSLNDWRRNm9Qr2ZmRRpPbfvicW07FfwOBxFSx+Olbwt4S&#10;8OUUy0kyZXKq+uStdwF8osPkVbbn2wnF8djTRsfE/h9xH4d5zlef8R51DndTRlIsx8t7pQRtyjXo&#10;3bbe2Kp3EaakS/ihnufZ2mVLQ5DFFCzCRYtgViTov+b74zy2HGkZN48+JHDf+tUeR1HD7xVVWRpl&#10;YeXE1vxahugHOx5jtiS66CnGJ5p8TuIc34c+0tw3W0OaGbL4yisaZbGRy1r+41E2HW2NmNReJ2VO&#10;1I9u8X8SeHHBHB0WcccZpLE1WiRUmXUrWkkkI9ItyAJv7YxvjRYlTPBf2ocqy6g4ipfETiKgeri+&#10;MEgpHe8RYNsD0tp397Y1+NLtIJxVaPbv2aPFul8VfDSgXLYaRql41WOny8DSqoB0GwPIE9CLYry6&#10;lRGOh/8AaR4bem8N2zisZTVPUqk5ZwTGjLZrfp07YpTVjvl0eYPsew+IPEXHmYZpl4kpsp+KGoAt&#10;eoUSWJT2sDf64vycVGhW2eyPEPhrKsr4Zra2DMRHJNEY40EtniOm5UX78r/ljMv5UWQds8XeJPC/&#10;F/A+R13iZmKK5EbNSI8W7KTpVLDmAdyeuNcGpOiMm0ab9l7PON+HOHsqzXjB6enbMiGiSYFilyBY&#10;L2taxOwBwTS5aIxvjs3DxHznNYs3hZ3jbWwRIqa+lz/EVG23Me4IxBKhN3ozL7Q/DnEbZFJn7Za9&#10;UrwoYWMYQU0R9N7fibmTfvicVZWna0eZuDOLPDzhz4zhjiBBLUliYqCiuJJ31cpB07298XOMm7E2&#10;n2X/AMIuI8+y/ijzpKho6WCR5hDTykt5tvmK9gLC/wDtGE4pIabiz014ZyR5jLTZuocOjt55F2Bi&#10;teQsOh32tzti3CkR8h6LFw1xVmPH1XmNTUZJWRJlrvS0scygPNExuHUEdgD1+uL3SMbjxao8z/ax&#10;4f478P8AOa6pyqVDS5mkctREUt5cR9LWH8VwTfGbKk0ase+jzV4w5bwjw5xPwcvC96asq5xPV1Gq&#10;+wbkw7j5vfHMz5JPFJv0aoxalos/jhX5BlVTltfMqZpJJL5irrIUsfxfQE3H1tjyn1GSyYqjI34N&#10;XZ9Cv+m/SSf/ADdjOPhFVa6UBVVLAoFADH3uL3x+df8AEMl/6hKKd7O3BppI9d5JJPKVSdXJUfee&#10;rYjkGNuvvjz2S72TXZLppSMBo9kuNIa9h/bELSWyYadoVIJCD07MDaw+mE2kAgzCqm1Pq0q11NuZ&#10;74h/JgGqaZWDOk+piT5Y1bKOuG4oBKJDGhjVlcaTp1EDV2+pGCKpUJX7CCsSCYRugI1jVKxuVNuZ&#10;/phptByQvJmEEYMcakMFCg3BDfXFjl6RALVVVTNTrKSABfYnfT2+uCbk0NvY0q5JYWEJ1AKNRCnf&#10;Tbp3OISbToBNFqpFZIzY6h5YDXsx6kdMOFiC09NXqqyOXI0m7Nz1A/zGHGE7TDQ9PnNZxKCQfSoG&#10;4NuZ9saUmAU5waRxTS3J03WS1gu/XF0bSIPsTTiFqqrMVK9iGIcsNyB1/XAvykHoUpq2rrKspOND&#10;KLoD07j6/wB8DTYtEvTVE1Uwq0p2AcESENfltyw4uUnaRGVB3lEcqGnDF2N5Lm2wxJ96FboM81NL&#10;F5Mcp52ew6E/5vgfFxoLYvO5CelNBLFdK8iBzOLBEXUSeY01O0r2Q2Yr1HS35Yi62gAoGjppENMb&#10;ybgEtaw7kHr7+2FjqL0D2TmXLWSyNF8WUVANrb/+sbsUZyl/KiDSHgjq6oO8QuFY6ix7Dr0xrSyT&#10;TZW6TGNZV10Y8t0IvYKw/DiqTyVTDRGCCrf76WUsbkoGFh2/LFXCT2CdDiJah6lEEuqxub7kG37Y&#10;lBSckJ6OqqXzZHAZm0qCdJ3v3t0w8kLk9gnoTioqiZ7zFdBAWRB+K3XEVCUnsOhXTVROsMdZZV9V&#10;hyH+dMD5x0mO0x6auYAM0Y3Gn18z/wA4v5y9iGRp0rahkmGoadJCk3H1xS4qcqZJOkM58tMNSk0a&#10;i5FrEc++3K9uuKJY2pDTsUaojhVU0aA/zkHa39cPkoxGJSNriY0Z22uVHTqcQ9OgGmYJE0Rkilt5&#10;a/KRzP8AXFU0u0NOmQRYU8LtVOQhF9I6Hkbe3XFGRfjs0xVsqee5mwlupchlINkvccrYyJqPRpjB&#10;orFVTmSQoUSR5NozruoHRcNbZZHTMm+1X4w5b9m/wVzTjYyg5lNE0GWKrC/nttpt1x6H/Dn0af1f&#10;6hHEur3/AEX8mk5+kfL/ADWqznhTKqnjeqjefi7jGdjl0bnW0ULneUX5G5/LH6W+nwx+NBYYahBV&#10;/wAjj+VB1y/1Po1X7P8A9mKvyfKl4fpJmqM2zA+bnVcRpKK25S5/F29sed+t/WFKd/6V0Z4+PLHp&#10;d+z2L4G+B2R8B01NT8PUSCN10Tqp9Tdx7jqcfPfqX1CXkbshLDUj0TwXwPBltJFHUANEUuilPmHT&#10;b/LY8+8s5aNMGkiz02VRKwiSFRJtaNT8owvykwEhQikmk3BMno1Xub8yL4g1TGnQvokpYREn/mUF&#10;r6tyP8/bEHpEzqrz2i1NVDzSPQGXlfYgEYjegEyruqw+UEIa1wfmI79sCsERc1NII2kWFgrvpa25&#10;sTawPviNMtTojqijlWumjOpI0TYgmwHLa3+bYzTVSLVVDOPJGmXzk1yK9wrMbA2HvyxS0TToDNBM&#10;KGJbJbQoWN+dx/nLE/SEyO4iy7L81pEnncNrT0oF08ugtyOJd7I8pJlH4opKCCOXzkEpZraLmynk&#10;NvbniDdaG22tnln/AKm/g/8A99fZ8reJ4qQ/G5O6NYDUwQc/p3/PH0T/APHv1aWH6l9qXTOX9Qx3&#10;idnn3/ptccVEeV8R0X+gRSxZTQjz88zTMNENKjG/l2a/zEb25iwx+jMORKKZ5HyoclozD7UvBuce&#10;GXj7T8SV2aU1cmfFq2Oal9MYN7hV/wBoFh74wfVIrN48kjV4UnjlFn0o/wClp4yVHFnhmnDdU0f/&#10;AMKPLW59LE78uhH874/MP+KPDn4vnSmvZ66M/u41Iz//AKtn2Yqavih8Ucmy14pdGqplp4+cf4v0&#10;PTHc/wAJfWpwSwz6fR1/BjDJD+it/wDRy8clyHOq7wWziuBgNSXoHO91K/Lv079jjH/+QPAhJR8q&#10;K2+zXkxyyY2o7o+k0qoo8qVVZpTdlXbcDrbrbHyWWnTOW7TInNaYS2MJUO5vdvwqPfpjJkVT0Siy&#10;gZ5Tz0xeqMYlPnaY7rup5k37Ypkn/I1Jpoj8vrKlq5KValQQ7M8jfM1+W3t0OCNt1Yv5F14ainaQ&#10;apYi1wpkbt7++NWK6oon2WyKmijhcyMkY3Khm9J+n74scUiNskqALCBFB6gwBaXYgn3HT6+2Ip7E&#10;yQSpCyFIkBFtmAvrvz+m+LuXpIjTYSpqZy58rTI2n0XG1hzxBt+gpIJAtbI//wATdix/+5v/AEwR&#10;UnodA12VqiyNIFYMbOVPXEnBIjTI9qeKg9QpizFfUHPqt9MRpR2IXo5pqhHjkk3S422NvbFsHyVC&#10;ZH1EZlqlkhaXSt7vIf8ALYr02LiLhYfifh1kBEhHy7Hlc2PU4u0JdknNW5bluVpGlyyHdQN2viTc&#10;FChK2yOrOISDpFGTGyAes7MTiPOmTTsSWkq6wxyVMrKFI9RbmOx9sR2+yO2TNPQqtNHGz6Ap6jcb&#10;72PbFySaDp6FGoYGmaeNi7rurtzRR0H+dcS4J7RG/k6CUF1SWCwaQg6z/XEl3sH0OqudWgJp4iQt&#10;zpQXNrdPb2xKTpaILXZFVCVqxR1ECHSYzoIW7E3va3Q/2xCXLTQBaJHepaN0XUUDl2XYe31wRW9j&#10;2h7GZneOZqbSoj0/LexJ54u22FtinxcmhIZ5TJoJ0nRsfY4OVLY6XaGlVWrUKpKMLSEv79AAMQlN&#10;SEr9CHwxaYww0+iPYg8t/bEa+CV/IutHDJIWluxIA8sG3q9zidWRaSAzDyKaYqtKVVlGpV9QuOeF&#10;aTJLojszppK1D8PSyAGK6RSWuW6/QYbTl0K2iKK5lUurVwFz+AmwsOZH0xGpvsnFkPn1ZTJPHRyP&#10;JYyAkIN9/wB8Vykk6LBFqbzkMbn0w7lpDYtc7b4KQ7dEHW1ZvUxa9HkuCoG4fvbE/VDVPYwqaRaS&#10;ISxXkEo1JGByXs2FL9B+0R2aUWVGHXJGCUYNLIGug7D64vxOmRd+yIgkpquaauaACIqoZFBs1um/&#10;I++NHexaaK9mtFCswmlleQSuAIZDcJvcANzNsXRerIOrIriiGmyQpnEtEs5dwDTg28sDkR3354tx&#10;ybdsi+zMeNcseoqZ2zSQK0zGUuDpEd/3NuuPoP8AhGX/ABEc7zIqjLvDDIct4Y47zmLLGhMNeoaS&#10;oElwCOfpHK/bH2qNyxxs49VbNR+zdmMPD/FNTl0sCrBJVn4SoWS8evnouNhcfvjq+NsyZWou2Yt/&#10;1E6qp4k47Wn4DnmOcUUTbp6tIvcgHHRxLjtkZKXGyI8GPBOs4X8PaPiTODHU5tOpqp4He0sfXV74&#10;hPJbBdUVSDj3xU8afGmn4H4fLTUmXy6qh229IPInF8YxSsX+qkfW/wCwRmNd4UfZA/7ZoaJXzutz&#10;tyoO7lXbcd+WNUIpo5XlJyy2aD9u+nSo+z6/D9FlTrBV0mqsKyaQt19RY/viMdsrx9nw4n8IBmH2&#10;tMl4c4d4k/1LLxmSPJBqOiMFxtt098XSb4Ub5trCmj7j8Nw0fCnDeV5RCdMUAhiaRFssi6R92jDn&#10;b+eIqmYubldlv+2Zx1w74L/Z1rPFSvyUZhUR5d5eX00qbpIy2X+f7YjH+RR/J0j54/8ARbl4UoPt&#10;G5lxxmsL1XEldmslUxK3SN3J9HsRjTmTSpl+XG1CNn1gavPEtbxTxBVVZjrY6LTEGuApAJv9MZbZ&#10;n6VHyb4e+1/mvG3/AFD4sj8b83pJqDhzNScrgpoQrVD30gM3MgfzxojHlj0aWqw2j61cK5lHl+aU&#10;GYV+RtAaii10sa7qocXt+hxVJGVu0fOT/qu+I3C3hH9uLwx4r4np2QT+fBM9GpMkkbkBIQB1LH+e&#10;L8MbTNOFp45HvfhD/uA+DeS5PQ0TUMuWw3amVtZBdbiNvcAgHscVaTbM0nXR8dMl4A8SvD/7S/jJ&#10;UZtDVUEsmeySZVSrCWWR5D/5lU8yAefTE2m46NOJukeWPtl0md5NkU0CtLJUyStHmB3JDXuGb/c3&#10;fHGyL/jbOtCT+1ooX2Us3y3hLJKviCuypo5lcwUMqkCxY2Kn98U5rc6RPF/Do0nj7iXLeIspqOB+&#10;H9NXWQqyVc8IPqlbb1HkQL/lhQVbJ1SodcE8M5JwavCnDctRKJEnMldIpIPmDkqnti5P8m2JJKKP&#10;pn/0+DkHEng/luX5Dk0rcT5zmdWKqVYrrqjP3YJ5MALH2JxfGKRknJqbvo9xVOfcQZv4d5VRcd0E&#10;Zq+GM1pHE5j+8MyEaivcW6++L7roxKMXLXspH2m+Bcl8bfDriasaOqoJ8jrG4jEc4UrM8YDD1fhX&#10;Su454d/A4qUJFY+zbx/k/EvFj/aryCOsyhOP6CDh1VqluZqhYyNYU7NH0XBdk8qRrz5fm3h74G5b&#10;kHB0/wADVUHFkUdfUSLeemhL3ksOuve3/wArBfyVab2ZL4feF83gp/1HPEmtzTgyOTLfFTh2HMo8&#10;1nJIp/Ii0+UW5a2O5w9MOScdGE+EXE3FHHfir4jfZ08I/FmpyPhoZslbTtnVMDLFmC+uVIWbcptY&#10;dsJKtF7dxs9j+A/GPB2SZPl/GWRV9NNR1mYR0GeyZhKqSszDyipJ6k39PXCbZTk5HzNzXhfOPsBf&#10;9a/i3hrwzyCtouG+JuIab4UU59X+m1gBqZFA/wDoasWF+mIXyNuNtYz6czZJw5kvFfHWRx5QEqzl&#10;sVTlz00BEMlOEBW4HJ+e/XBxM0ssp0mXzhri9cuHBvEWdZE0EnEEEcFROy6lEen08twTyxNUjO13&#10;+j5B/wDVL+xxxzL9t7jnxh4bSpyuiyTLWzKSrePTSxIfSkCt+KRtyRy98UZUujoeHkklRA/9GmXw&#10;v4NofFLjHxaDVFdNlc1JmNWW1AUjqWYR/wC4kj9sTxxTQZJ5Iuj6cfYm4VzjgjwX8KuE+Dq+uzDK&#10;o6Wrko82zJNMtHFLqZaeUc7gNYX6DAuUJ0UZeLi2zwrw5wfwnW/9dVar7IsrVr5HFMfEWrmBaiWp&#10;a+qEN3uRc99sTnaRVCKU0Z9/9UeQ5w/jhwlmGdZVFFF/oE/wsQbUrSiQagvuBjLK62jdBbPDNZR5&#10;R4hZFw9xDRiJ2o2EFfeEqUAI5gfMMU6NSXJWbN4b8R8V8I+JEPBvDWQpn/B+dUOqtMkKl6ZwLakb&#10;qO+LsfQp6lo0T7NHCXAOfVXHHgx4VcR1OW5nm8JkzFKdC0iSbnSnUDrjTgt6MmZUaPV8fT5P4J8K&#10;8b/bC4MebIuEeKoKGkzamj1OY19JeUc79Pc4ubVbM6ikjZODfEjiXOfHbh7jDwFzPL6bhPiuimp4&#10;GzRTqr4eSx7Cy+1++GtilVEVwA6eLX2ZPHXwoyPIIskreEeJTUWjJaWmZbyM8fW/pJBHO2D5K+ds&#10;t1HxNxtlHhV4TRcXcTVmYcIcQsIpc1p6XXJNORZQW5qxIItyuMDVDbVnpTgjjXxN4a4G4l8N864P&#10;pa2mypopKCqpZv8A4mKBiLGQH5rWP6YJU0U/xlaJzL+BuMch8Zl8QeGM1o6SDNciiWimmby/PdgC&#10;LnkbkjbAoutBetlo8J08Squkk/7kyelo58lz9hmEWi8NTq38wW5XBvfpbA0gaL1lueVma8UZnkGQ&#10;ZIaf4SvSomiqGvHILXuh6YiDSWyTyHjuqzfMKmOLL0C0dSxqIZG9QXlpt1wCkqWicyTibMRQPTVl&#10;C0Sli0a6blFv17YK2RVEVmPFMD5s70sRRIUtKWFgf+cL+x03sr3EmecSLn1DRVUEhp3kDRTKflXs&#10;R/nLCbphWiWky/PpGk/0iNYpFszFm+cHEh/iL5bPxHl2YPrlfyXXW407qeVrYTaQUiUGbvWRiFad&#10;jIegGwwWmLsSzNvMjegZbeYhs7dPph2Si6kfKL/rkeBVBQZBS+IEFAJJPMkSobRsFO9x2bse+POf&#10;VorFNS+Tr+I7lZ8l6iNJJIzNShF0WSFpPWVv8wHv2xy22uj0UVcdiUlA3nq5RWEcw0IzXYLbYE9h&#10;/TBzpA4fl/R1RFpZ4o5FQs4ZonW1z2v+30wlN6JOKSoJJQhHKIpLNsw2DAjmfzG30wfcF9rYjUUp&#10;apkWWlAZioUSbdNx/bElO0RlH8gwheWdZfPjk++URqEssfQC49sLnSY1FuVgvAyvIVgRjET5YY2D&#10;DuT/AJfC5slwSEY6ZyDA2oK2zeWRpL87AnnbriTnWyKh6Yq+Xqp0LSMkkQu5d76bdh1wll/Y/tfo&#10;Rly2qX0VCCIFbDQNgDvuemJrJH0V/alew1RTjykiNKQVO7kAj62G98JZN2ScAsdKIi0sMYaMHdlF&#10;wfb64HkT0Cx1tBoqOKd/mDgDUTa0gHXfriLyOKGsakws+VO8eyMytJchmGlvy5/lgWUTxaOeMaWc&#10;qbGQBpG3U2/CBiPIlx9nS08culXc60S1rWAPQdvzwKb2JwTYbyZBBJLHTaZCoF72QW6XwuasfCkw&#10;klNPK0byoQzAhXC29Xb6YayVdA8bfYoaVYZBDJHHMsifMOYtzFumI/cbVkljSdCJCMLMW8mMWMJi&#10;2YHliXOhKK99Bx5bQOwiDsWCoFUjV/bCcnYcVRwpQFqI5YTHII/vEcahb27Htg5u0PgtifwsckBQ&#10;FrLIGWHUAAB0I98Pm7I8E1/8CVRRsFTUoUagwQbBwT36gYmslkHCgXy8qLghdQLnRzv0t7e2F9y9&#10;D4BHRTUK7tZzyYHZv7m+FypC0wopJSHiecxeYQxjPNrcgp6YbyJJUHB9HTUyqHfRc6Li/O/Lc4Sn&#10;bDhR0sTPpYstiltVvSR7+9+uDkkDTYSqoJUeEtC8cahmQoeR98OORbG4MTkjvCY5EmAkbU2lbMy9&#10;gPrvbD5C42jkp4hAJPiwBqKalOm/uQcDlbBRSQEkNPIFguNIYEAi4/XrfCtiaCOJ4nadybA6bRrY&#10;he/64kpKiEo07FKWOVpHgjS3p1MGF9A/riDZKKb0OKevrIn+ImkBQNo8vnz6/nywk60iVKXY4TiP&#10;MKZmjppNEg5i/wAi9h2+uHybF9uKCS59W1lNMKypfypXHk7fhHPfna+C3Y+KfYyrJKl5WBgkm2ui&#10;B/Tb++JJr5E4pDSRXdgj+nWoco2zKR0vi1OiqSAUPJdXkZm5PKE6dj3w3JLojGNiRg8wNVUysY1t&#10;YDcFu5wc/THwvYo2XSwUplkIu4uXX1EA9MQ+5slwaRyU86yK7uoOr0LqGlSRzt/nLD5aDi0xEtNC&#10;pqwxll1W1FALjqLf1xLknoVVsCSgq5pS2k+WibRsdmJH9MSWSMUR+3JhFhcA0hIcFS7SSE6r+/8A&#10;nTByT2JRrQSKk2Ug+YrJ6CXs3uR3/wCMSc7I8KAlM5kZmBU29F09I7gDvhKSBxYHw4VBJHA7IpBR&#10;Wa217E++HzYuGgJaQJESkxRQfRERux/e2Gp7E46CilIlDBmJjJLgmzqo6n9vzxbFynqJHhs3r7FH&#10;/Tq+1H9vHjFeF/BLw7lloY3H+ocSZirRUFChPzNIR6jzGlbknoBjo4PESVyKcuSGNbZ9zf8Ap6f9&#10;D/7LX2H4KTjTjSgp/EHj6MKzZvm9MDSUMnX4eA3HPkzXO19saZTjBVE5mTPkyv8AR7RqaySociV9&#10;QC6VXkFHYDkBipuTKhpLUazZbWvz98NIdOhFFDsCVKgmxF+uJK2OVC0UTR6VkGn68sWwx2ymU0+g&#10;klUusxQqSRsSp2v/AGxsxYHIyZMiR0MQacC5lktsi746ePBHHHZillciwZXw+I7VGYkM4HoiHJcK&#10;WStRIb9jyuzSKlUxxkFgO9goxGMXLsaqylcYcbx0CusFTqd1uz9vpixfCJqD9FJhXNuL6zyqCN2T&#10;VaRjzb2wSyRh0aIxUezVfDXwspcjpkaphBNtgw5Yw5MgrNBgpYqeMDTaw6Yzttjr5I/iXinLeHcv&#10;lr6+rjhiiQtJLK4CqANySeWJwg5MTdnxs/6vX/XzoKL/AFH7PP2ReIVqa5kkgzbienN1piDpKw92&#10;vcauXM9sWZckMEaXZu8XxHJ8p9Hx4z7iHPeL8znz/O8wknq50PnyyMXZnvc33544Xk53OTO7j6oT&#10;pKWGVdDwkWuULNuWtvv/ACxzsknHZrgk0Lpljzw+VGWSYR7xyAaG66Bih5knsm8VoVhy6nXzpPiJ&#10;ItR1F1juLDqL9jimWV3ROGJbsImVJT6Zo3dZElGuQD0seYNvfEXl5KiSx8Q0mWlwBTAJJrJdinpV&#10;T3He/TpiHP5JcN6DLlhqS7RwoqJZWj0+lW6Lfvg+4l2P7dthZsvkZWENNe66jE/pLWNrk9r74Fkj&#10;ZLg30JnLaiGGMUsepoheI7C4PzNc9b8vph817EsbrQUZPCJEankYG4N5OjsL2/TC+5p2H2lehX/S&#10;aWrjaZD5TLDuoS+tb3/W+B5HFkljUgr5TTAoJqd1QjVI4l3Q25bbXP8AXEfusX2o9MRGTMsb05py&#10;ugAuwb5ARcADqbc/rhvLuyKxJI5cq1KsNOXiVlJMfIub3JIPS3PC+58j+zfQT/R4AsbWVwHY7cj2&#10;HsPfEllZH7MUjjQToqy1JfW3zRAXJPLT7AdsCnfRF46VsCPKHfREkimQgsittc9Nx164PuUHDkgx&#10;okjqSJVJYqURUX0u463P64kpuhcNiK5OIwRUxsCV9auNlF+ZPUYbyP0L7Vhqjh+rp57vDa7fcBBu&#10;txf9LfvhKa+QeJrbA/09BK9OxK73FjpCEnlq6m2Hy9g4VoGPKpDD8PHA5kmk0qZBvr7N7W3+mG50&#10;wWNtCQyuKZkqJZC8jrb0H5SDYt/T88H3A+3ewZstnSQRrSEAjTFIFuG3te364FNIODCR5IqBdSKy&#10;j16C1lcknmeh5fpgeVB9pgR5Q8IbW4ZEGnY7E9LHnb27jA8iIrGdLlbzoYGTTa66rBSCOV/y2+pw&#10;uYfbbCHKXMgMYuE2nVV0+UbbfW2H9wf2hOTLzE6x+Sw9Q0EjfT139ueJKSaIuDToEZMiyee6agL6&#10;uthyAH5/tgch/bCtRCJkLhzG12bzDZt9gPoDa+BPQnHYjUZLGiFigI1BStidY7jsf74mpkft0rCx&#10;5WiRFKlgRCQDtbX0FvoLA/TCcw4Kjv8ARPUKcxyALKBGkVrA25DBzfYljoJ/pKyKwSK9nNwRYi3c&#10;fqcHPYcLCHKZaiX4wqjeSS8u99jsAR123tiSyJaF9tvYVcqhCmM0jxwKNTlRdiBufyucPmChoIcp&#10;1ap0QpJNICVIvoFth7bd8S5+iPD4E2yqYVj6R6QAHlkbl/nXErVDUTqiheOUmSEAMQzMgvpPYHAp&#10;WgoCKhmWXQKYBb8mIOlfbucJy0KnYhJkUoHlyLeJWuqg2IPMHEvuJshwdBIstkmlE8Q0mRTp62PL&#10;r0/vhuaWiKg7BnopBGJlfcOPSBtflt3wKSZLjSsTjyxWisFKyM2pnYkgW6fXBzojx0AKf4dh5TBQ&#10;NzY3vgu0FUJ+TUyhhGzR6Tq1DuT0PMdsStCabHUFLUyPqWRmVbtK6elj0C27YnFpEZRJKjiqorNU&#10;Sawxu6r2PJT/AJ1xfF2yiaolcqyyYRqyKz3Zm07i2/I/Tb9cTTozSom8npKlIbM6Kl7lYty2+4PY&#10;7H62xbFqyiStlhy/JpqZI5iwRJ18wBVN5VPQjoen541RaZVKL7LBQZDJGobVfTKVOpdQueXvsMSb&#10;sr4Ml6fhia4p6i0N4girzJIO30vgvdi4juHI5rxCRQFddTSE77bNz5C21sStEZR2KpklWadZagx6&#10;TupkF1W3L6g9e2GGx5DlOZGl8lqiSMAEmXWXC2/odrYerE69jsU2aANPNJ6o5goXzToa+4kNunTD&#10;rYvxEqmTP11wxVMg1MEYPLsO4/M/viaVskkiOzLNOIVUu7zAMPmhk2ZRyv8Av+WJ8YlijErVfxXx&#10;BTq9QamdFeD70gEXN9rDviuSV9FUkk9EFnfiJxDERJTPPFcWIY+hgfbr74VbFXyQdb4n8TU8TAVq&#10;WLNdEPpY9NufLEJrRJJPsj6jxo4xjXyIphEv/wBEDfj67f2xllFN7J/bxjql8d+KIqdVlnUpo28x&#10;N1N9lFsJu1SLowikTFP4259C5eqmJkVx6FJAv0sehxjySkmbMWGJIv48cTiNYlq2ifVeWVmDlt/l&#10;APMdzjO2n6L/APLwfY+pvHLPEmijldjKrG5A0qpPK1+QxmlJp2iyPiY29h08fMxikNQ5qCwFmfzL&#10;q+/IHvhObJLxoroXbx5zB4GmaV1iJNgWINr/ACk974q+5lbJrxotW2Hh8eamyieeok2IUMLGx579&#10;cSWWS7G/Gilo7/5+a1Limdrs1kSLcKvQm+FLK2RXj0+wP/nzmlQMJzudAldbJGo56Re9r/riH3Jd&#10;B9mxs/jXNIEMtYJNIAe8hjS/QgfTCeR+gWBvtjWs8WTIz61J2sVJKK1umn+uI8pMn9iK9kXU+J81&#10;REfLDBHXTqRzqYk9TywnbZZBRhuyOfjYNNLK0koJceXOraQpA525j6YjwZZ9xIIviLndo0jVJbG1&#10;9Wm57nocS4P5K3NPtEhTeKtXAAVp00F9IDpqF+vI7C+E4S+R3jronqPxpqIYD8gsgDPe4H+0A7j8&#10;sReObRVLFGe7Jaj8c5tSIldKgGwUtcNf2HMfzxS8D7JLEkvxZLr46TPA2XyTr9zu7rNp3O97c2Fu&#10;mE8fwTUZVTHMXjtTRsrtXmMNGNQ83Rde23I/lhfbkNxkSEnjkQ4mE7RSKR5bysDq7ctyLe2COJE/&#10;tX2PaXx08tXZcwiZTZzBLIQD7knlvyGFLGmQeL4Q7k8dmNcsYrS0j28keYGG/wDDvtb/AAYrWJic&#10;HehzRePlUlW0nnM4VdJjVQbnlsDufyxKMVEkoz+B3H9oBaeOIS1kcnlqQV06wp7aTy7bWxKrE1Oh&#10;1QeP8kcSwVlaDGPU0buVBPYDmDiLxt9McZSXY7p/tAO0sipXpArG4On1Af8AyuhtthLFJkudkhTe&#10;PaUnmrDmkiaioieVRo36Bgd8QlgYuVvZI03j5NGoc5mkrxMRNIspC2P4Tf8AocQWNp7LHKEUOaf7&#10;QNO9O1PDnCqjS3EWnVq9gfwj254tUYrsr+5jbH1L4+aDJqqpdSBSmuzBm6rbpiTivRKLhY/HjvC9&#10;UwavX0hSgickEnnt++IqLb6J/i1oe03jipdhEiSps12chdXseo9sNwcVZXKUUySfxyp5CDHXwIBY&#10;ENKTYnkQe/tuMQtlckkPsr8cHTVSvURu0Z1RrI+m/vc88OlVluNxQ8pPG6OZkeR3uwOvQ49BvsBf&#10;+h64SddlinH4CZh4tKjhXga8pu4h3359+eDTZJzS6RVs88YdKslS8qKrnVGBpO/LUO2JFTafZWMy&#10;8cY2VQJ2UREPpiszLb2PPB2yt0ivVf2jKSFpak5k94RZVMl2BP4tPMfsMWrFJkbSImp+0tQ0yItN&#10;VQlZoTI8c0xs1ju1j+2J/ZkyLnBDaP7TcbxPMM2OhT6ZVW4Kt0B6DEljlFik4tWh9B9puVdbiZZx&#10;FHqRYyBccvUDyHv/ACxfGMpIhyd0Kv8AaTmlWADNEWMhQsIa6c7kk7Fj+lsNOiHe2Kr9pJzXTRT5&#10;yxjTZIvNYm56Ke3+bYnLJUdEJOS6Qan+0zJSl5hmkKyxjSCrFr6vwi+x9zitzm2R55EgZftKrSCG&#10;KXMlDKpJidtKn/6bv9L4dsi5yOp/tNzVQ+ITMSgN2Lubhh/DtyHviV26ZFKTdhm+01JJH5prVugt&#10;AY31KR/u6H+mB1ZPk60DT/aYnFVJNUVhsygWT5X25G/MYE6GlOQFR9pNpKdZos3aJpHtCk6j1Acy&#10;N9h+hwOS9jcK9i1N9paOSmHlZijvJIC6lwRYdtW64abZFyhYrH9o+l+IdZM1lEZ2jbzAGNt7Fgds&#10;PjNEXONaFqH7T9Noimp66ViI2F5JCUZT3B5n3w3yXZFK2CftQU8cTUkOZiRwwcErpZGB+UMcKn7J&#10;NUHP2okaN44KpQS15EgLHQOux+c+3LD4NFEpSE6j7UCAusue+QFdWaOMC8h7WHLEk5CSkxWf7UaV&#10;MnwozRDGlrkMNRFvlPXByZY1QSH7T5moGeKu8xkYh0D2YkG4BvyNv2wuTWittt9hZvtIQ5jHJDTV&#10;6v5sZIVYwbHrc3GBy0SRT888d0qEMtPmCKI/mVn1MDyFl9sOOnsmmZnxX4tWnSJM0jDI0uqO9gQw&#10;2Pdd8WqXIsjGMzHeMeN63MWcVFTZymly5tqF7c+u3XGmP49ByldejNM8ebMnlVnVy73SWM+pByBA&#10;HLYb98aoOiMlb7ImKnZHYOq6tPzFdmv19v8AnFjkqLYOgqwCmRjoAVHDBytr/wB/p7Yjpl8Z0KwJ&#10;rj1yBCrtcKy2F7b2PTEXosciVynMV80wzNEDcCNkY/dW56u4xRONG3xfKeOVMuuScTzoVjeu+IDD&#10;1ljYAW3B6EdvrjFlV9Hq/E+o5H7stuQ8dS5dmMYgC2hU6Y2lOlb8wD+IHntyxkmpuOz0GD6iuXRd&#10;cq8aamKhBgn87X+CNVeXSNzY/hA6dcUqM4v4Nb8iOVaLVlHj3IsehayRkcqfTsL9TfpvzAxY8k6M&#10;WfjL1ZY4/tJNSRMtPLa5JWRZwzFv6gfyxOM5pHLzYoyWkNqz7U84Gs1zMFj+8DEalJ2JcdQemL4z&#10;nZys2GS6RC5h9qfyJwkeYTahuU8+5At8wB2H574vjkaOTmg7obRfatWG8dPmepQpZxUSE2PQ77XP&#10;bEnknPowyxpPYlW/augWaVaWtp2V9ImQoQGPdrbPb6j6YSjMUlDqxab7WC0wEqZupClVWJTq1r3/&#10;ANm/TE0pi+3FO2dN9reSq0hM7iV7lnUAa37D0+2Hc0TaxoLV/areNjMaqRWdBHFEzDa240gWP5X+&#10;uHGWROytqFCX/wCFLJKVilzZIgJAJgk2pdVtuXJvb+ZxN5ZtEU11YlN9qIyJJJV5pUOzMElGu2u3&#10;IMo2tiKyzLY12wkP2n0nq/KXMFOqPVFEr6BHtyA5A2w3lyElGL6YX/8ACfhB+IhnaQeXsjN6mH8T&#10;A9sLllYcF2Ip9qJomjroczW0moSCnZg2w+W45flfFtyXbIShFib/AGnaQQsHqKhVddRKOFEY66zz&#10;vf2vg+5NvRncIoTf7TqmAOtSkjbCOnQWVR/FfqcJynY1HFWxpV/aSM5ZY52kfzAU0/8Akj7ldW35&#10;88VOc0WViXQWo+05KsLwmpkCS31iKQF3HL1dAMQ5Zfkl/wAMZr9pKVEWGCtjSRYmVdcYYIn8JHv7&#10;YmpySD/hjOq+0RWVKkRzFEVN/JkAL9gvUAdhhqTYlxI1PH2aZlpp6tpDfnLLzA5i1yL++2C5MjUB&#10;hWeOeYapEgndI3juY1fZh2APT64N+wqKZE1HjO0sjI8o0gXXQnpv/tJO1sCTaJRnBPRDV3ihWSiV&#10;2jKM4O6sNgO98PjQ3miRVZ4j1Uk6TJVh3C7qXI2I535X+mDg2VvyIIhsx43mljkaKqvGqHy1ke5H&#10;1B5j6YsjHopn5PwRNXxFLVSLLJp1uPWw67cwO3vixQM0sjbIeaV3JkaYiMxnZmvbe++Lo9FDbY74&#10;Zz3/AEyoihYmKM7l47FiOgGE249Fc481Rr/APifLSFFSTSigGWBJCRJb8R7H3/LFGSpsral0zfvD&#10;PxxWSACWYxyBl+6DjSU9r8+1sYXh4u3sePE27Ni4U8fVhP3dZHD5b3K076V1dFAvYfljNNTUrZoc&#10;HCNmj5H9opfhTXS1qxuFAfy//I3v9Ppit45T6IwcpbJ6g+0PDUpGqV1lLmybG+/Mjth8JpUwcoOV&#10;E9Q+OahU+HrV1pLYhX1Gx5mx3X+eK5Qa7LaxxXZIQeONHVsWmrIxGFOiMTaiovYnaxBvz54qUbdE&#10;fuYvkkF8daQqA88MhAtrLgE/W+LOCQnlro+C0bOViSoueZQkDSGxrpbo6XxYMTJoSORhGpU6dI1b&#10;/wC7CabGq6DtJCQUDXvszSIbfT3/AJYW+x3QMtI6QCaWN1R/m8s2B7W9sJPehNasVjFGViZ50Rh8&#10;kbrfT7nuffEXyJaEkluCY2ACtZllTVv39sSquxXYulKUKSElUK6lKkgsetvzxG7AX+/nlZaqNItS&#10;7FDYk/tpwaXRJ7Cx/DeY/m6ZAt2kZDbcbC47YNjW2FjMaswpXRgoBkB5p2N+3tzw3bWw0HKkh9gW&#10;VrhGW5a/Kx7/AN8FjBjLyzCYxgjzVLhUsCbdfYDp+eFpIPZ1MpWcuI2jHqC+vqe3cdb4TeuwXYpC&#10;yCBWltJHICuheSv3Pb6Yi+xroJIKUxLEspchAr+ad78w30GHuwYeMRipEoiXUtisQ2Fz1BHTrbrf&#10;EfQLuznRpSr6HV0+Ro+ZB5n6E4LSAWlGv5pUZLFWKWIBA7cr97dsJDexOCEtIjSU3pNyFDXKNa1i&#10;eoI6Yk3pgto5KSBdKT/f3iBAMm678tv1tgcm38C17DmSnnLSRvFLIXBMhUgKvYjv7Yjtdku3YEUO&#10;gtAieXCjAgyHlfmSOtsNv2Kvg6neOmjY08jFr2MxJ0m5uLjmMDV9haS0KB6UyCGKfYt8iAi46gHq&#10;AeQxGnVj1egPvYaoKGUqFOm7bE9dR6EDph6aDpiCBamMTRAH16RoBGojuP4RhvWmR7F1dpUFh96j&#10;lYzIbLY9Pf2wn2Su0GRYKZjA+oNEPVGG2At3HXD7FVdic0s6tCah4wxhPltuDz/F3Pv/ACw1TToi&#10;7EpaiLyiGgsVcklEsyn69sWwuyuTQzrRTeTqnkDRhrv5SbqO1sacd2UTrsSnhZ5RUJInrAs1tiQO&#10;nfb+eNEPgpkkbz9mWlWmHxdStgWVfNkQ6ULdCOt+RPIYvtqVHEyX91s+iv2daRakU0VSxMi6fMhB&#10;+SML3/GQeWOlFdGWb/PR7C8LqcGkhmj0toQFtPpuDyIP742QVmbMrRtnC1KFjSWZnHpsbjVb88Wc&#10;tUylXRdcqhRgshBA5btYDDfWiceh9KFdDIJNYBIUjkPbCSJ1og81pnLnzl1KECqSvyg/TriRTKNl&#10;PzugiMMiyLoAcKrgG5/4wFdUVTOqJgXAjJ1EBUYH1HpfsO2G0qINyUimZ/TyuJI6iZi+vT94npVh&#10;1AHX++KpxTiXwZT86pakummYMhDL5rWSzfxi/wCeKONkoTS7KnmmWTLGUmkjldJgusrpc3Fw5XmR&#10;0688Pia4yTK1mWWPHGnlaqcSzC7XsIydgWPuMQatFl2V+uoFgVqSalp6YBmsyKQ5cG9wfwgjew23&#10;xRJIUbbK7mdEiyrV09GiPLpkK+ZdSt/VsepxncFZaQOcRxSmtDh40jqQgQ23U7ix6W578tsFWST2&#10;V6ridwqvTiQGUkMqWBPQ9jte5NrnfBSTJ3fshoqeGtkUUcaSGQvrYvYAre0dz36/lgrRZyrshatS&#10;kLVPwbKvmaZBG59J7KvS/U8tsVj5EVV0aQVgPkSFlYtK59Ruw9IJ5aeX0thNNkiOzuCZ5ZkNQEMN&#10;Oqq4/wDHJt6hfe7How74i6ZNFPzdaSanZ5Kad5Y4ihkkkIKrb5WsfyBG/XC3eiyCK1mVROWilly9&#10;pgWjC1FUVBD2+VjYXAsD+WK5F6KXmoNKZJMvrGeFXZHkddww3bSTuB1viuVlkbSKxXPNI7y0k0KE&#10;uCoUnW21jqvuCRjNk/Zqxv2RGZM3muFDh4W0MwbUAx3Nx17X6YyM0iOXrDLKq1aNodtqeKWxb3Bt&#10;vviEutEoq+yQo46kzNBPHrdGIkmaxTTzAN9tQHbfEXVFi+B1TLFMpWpqCPMuoMUViyk7Xbpvz9sR&#10;umWf2FjlR3ekkgKThtCwsPSw9vb3wb0F7FglQIXrPNhjEbCNbkNZuex9+/tiLE0JxOjrDVULVEh5&#10;KGNrnqb9+17YK+Ra9CqU8yoUnZSSTr86Mklb7eobXwXY3oKxWMxzvNL5DlkacL94jHmu/MdiMKr0&#10;A4WkYyQ5fE0SpTyXQqPWu17m/P6d8DBL0D8OLPNJA7CViQhPynldjz39tsJA0FalaG7vOvlqnqjR&#10;bHSDuxNrWHbmcCaYICpp1q0HxSprc3M6Skt/tUDqD/hwXvQ++zqqBGphrIVgwLeb6m18gptvpty6&#10;bb4YdjhY55aLSyxAKQwaFQrKR7DC0N20FFKrCSXSSVNpFkOkn3J5c/1wehVYhMzTsIaipLFjp8vy&#10;rbjsO/vywEXvsOsaIwppKKdkT1smktZup1D+eF0OqR1Ma4zxPHCZLm6jVqv/APJ7gDvg/wBxJOz0&#10;n/05+F14/wDEwZCmRGttUCSWqCatKC/occgD+uLUuVJBj4tM+pf+lrVR0OT12YpTJHAixUVNFa2k&#10;ch/fGtK2Z27ZA0FZmdNxPFSzwx/BrWNO8rK3mK42BsOnvgQr0QPiNn1fkuQcQpVQy+bXVLz1D04D&#10;wooX5gPmP5ciMTXY3RjmQZJxTxqMs42fiZI8tmyaeAK8euSsgFz8p6fkOXM4uTSiVKLexr4PVXhT&#10;mPC3/dVTln+iZpw/BUrkDxswmkjUm7N0JY/hw7vQdliy+oyjiHguODiyF5qrMMnlra+rhQs9Jz0k&#10;v+AjYhRiL7CkVfJMsqKDjHgThSTOJswy2gSozFvi11/FqynUX1bMf5i2J6ojW9EfxtH4S5hwBxH4&#10;r+HHiDNUZtlDstLlEMDCOFddyp1b36G+JqOtkXdWiFipKLx48B8vpqSlmyCu8/UyUsgi1yk3Lg8w&#10;P3w/4y0LcojPjLKMlg8ZuCcqbLakxZZRtQvxEkBJMum4TV1354nGmiLX5j7MvCbjH/Xc8TNMwkzD&#10;h6mykrLRT1RaGGfdlLMxvbrbl0wXxRHjcik10tL4rfZczDNcrqJ8u4vyCe1YaSQCGqWN/Q2ldgLA&#10;bYsg0n+iEoviWzwwmmyzxE4b4h8U8zynNc9zmGJ8sq55Fg+IJj0mJBYaSOjHa+H70SjXseUXCfGX&#10;C3HOb8CeI+TmpyWTN1rqSjc2q52Yn06wbsqjqTY4b0hVuhp4wcF5jln2eOMs08F89qjl/wAVfNOH&#10;pWDaFU3bRfke5HbE1tlc6p0QHGXD3GfiVmXg/wAZ5lxHLwxxLmTQ/wClKKk2+HRAFe52vYWt74Vs&#10;NNIm/EvxZ+0Fm3jrnng1xLShlGUgz5tRIGaEL8sruRddXsT9MSpcbvYe6I/7PXh1xl4S+KfEvH1B&#10;m8nE7R0a1tdlVQ96iSJVuZYr7HfbfDclKNfAJbtGdcBeJn/c/hXxpm+RUyniLPeJZ5ZquqgYx5ZG&#10;b6DK1rXXkB3w2qSRUnpsfeGGY8Q8MfY34h8NuLK+ojizJZ2lztqFj6i17kjdkJ5HEW08lomm1CiK&#10;+ylxrw1wt4p8CcD5ZkX+pJls/m1uZMnmBdaknQeaE/yxXlb4uyyLqkesuGaTKOJ+M6ej4byyoynK&#10;o6ipkqI1mOppCSQRbkSeu/PljGnbNySSKj46cS1Hg/wnFxpw1llbW0jVZgrcrpJLhZC1y0h3Fz3P&#10;6YuxRU5URk+MbLh4dZpmlLlNT4ueIvDFqA08UnD+RxVYMccpW5kkX8ItuTy9sEklIjJORUqzxQ/+&#10;fLPM2k10NNktFSrJNV0lMdPnX+QNbe1v1w/YLqjKaPPvHeThjPeJq7NHXL6/PfgctqKqTTqgAtqV&#10;AfoNud8aKhZQ99li+z5RcL8Df6NwZ4xcGxRSw109RSgwEvVu59PlKfffEJNPojSQ+o/FrgXiL7Ul&#10;T4c8c8O1FBkmX0LUWU04TWRVSG7SOSL37HkoHfBFVFMGUrxR4Hpk8baHw7o82WaPK52qaZaqPzPS&#10;RcHe9wD/AHw4uSViXFFv4TfLuEMqzOSWuqM+r8wrVrM2rqg3FNRpswjsLL/IbWtiG2S72IT+JPC/&#10;jd4iZdDnrzOsWZqnDtErFYqalRbColbkrsdgOdsOUXVjTuRCwV3FGc/aIafhfh6aCg4MyqpWOpjQ&#10;zaJWJBmB/jbl1O+JpRUP2JqX3Nei2+B+U5Rl2d1vG3iJllDLmVVlz0uvMpm85gx1MxsdjawCjfbn&#10;hOX40Tv2y5cZz5nmedcMvxjWyZbkuZR/BUNB53lmW26lEPqAUAEseeKUGrKjxhRUef8Aj3kuV5fn&#10;QEeSLJJTMtjrULpCytysxNwPbFqk0qEr5Ilvsq5X4a+FPFvErCZ84r5ZJ5ayYPeSasJJWOMdGF7f&#10;TfBKdsKSZdOHPFfxB8SOPKngStymiyaOhhWaspq+I3djsBqO2oDriuSTRNKmbF4h1FLwd4d0tXR5&#10;SjhIlRqqYB2jue559d8VWoirdnmL7QFZkGaRZf50Anli1LJJLdmRmPy3G9rbkcrAYUbSLHVHnvxL&#10;43y3KPFjhnhvLCs0ktWnmiOMfIT6Qt9wAeWNOKDeNsqbqR7CzrwnzDjisoK3OIIkBp4m/wDjG3iA&#10;A9JHdh25YyOLuyfJNHmX7cnBbtmseQS5hSw5bl9WutIWsb3ub9CANu1safFaTCW0br/0/azhifIA&#10;eCVhpUSiMdoqchpJCSxIvzUEk4MyfLZS/wBGneN1BLWeGuYHMKMNBSToSxawdm5Mb8xa5xT+yyNP&#10;o8q+AXiB4icbeNEnCnhjUCXJsu8xMwqkhskZvYCMja+LXCMY2+wbrR6qocs4mzqghos0oDMqDdqh&#10;bvMVPfoeu/fFDJppIxX7SvF1RwvwoclOUxyVMEjaFZAVVL3sQdmI5kYvxxb6IykhXwU8afCzMZ8p&#10;zviTNGkqqWkEdHTKoDSsewPc7725Ym8ckytyTRsniX4gQ03BkebZHTrE0iqaWYQC6sP359O+IJCW&#10;2OM7yz/vnwfEOYVoMsyxNKxkAWORd7eykYnB/kZGms1HjjiPw/4byvi3P+NKDJtVXStaSSRhofb/&#10;AOhHnqHfFzk06Lb3RE8GNxtwllxqxUwLLmoMsOlSSYw17lu99iMDetA5NKz1f9njijMly6sn4gvH&#10;InlvK2kWS62BI7d8TxSSlQsn5xLpH4hJknFSmasEoBWNj5Ozm1wq25EDlbGiUk0UPG+xr9pHw7/+&#10;cDwzzLP5qhmjWl81JZkAcN1QD2G3vjLk3GieN1Kj5v8A2lslzCbiim4hoEqKiiy+aNdbQlAFA3t/&#10;fHFyytSidbG0hjX59Q8UZ/lmSrBIqqqeUiG9xe5T69ceJ+oyn4+Gcr6s6OKFyo+tH2JaBMn8MqKn&#10;j1RgQoYwNgxAFj9MfnPz5fc8uU77Z0/t8JnqDLoEFOt3QszDU3IsSL225YyZFod7Jejyyd9NQ8jL&#10;cm+ncEdz13xVHFJuywPU0MboyuwJjuI0A3/LuMNwVbENqmppyhpljLalJfa35jEdVQm6GtVmM5Hk&#10;xuCrAqj8iqjrfvhN30K2J1NOxhEkrIFA1Me23PD46IjRqxIJlDqXdit7GwI+mGlEKEjXZjWSeVBQ&#10;BVZrRhwRffn7YXJvVDVV2KSpmNVMlKZbWBJKt6RbE1fQiXy3L28tkdiyxggs4vY25/TFuLHy/wBg&#10;s6YUMLCSWIIjLuBctq6X+uG1AAzVDVdMZCjExr6SOQ/5xO3KP9EZDShqal6vRJTNp1khV5ut+p64&#10;INt9DaVDrOKSiaQyTU4EYjA1WsLA36fv7YuemR2xCgo6WCqNQQpIQ2J6g4G09iHuiCaRauSIL5jD&#10;SByAH9Tg03YD+KuRU0UsGmwsWANgMSWSlSRB9jaZ5HIqAQSSQQTbSPftiFtuw/QpCggf4iZbHQPL&#10;AO1/64mqStiOJqInFXqDy72UbAL7jAuSfL2PQ2lleGVqp4nDsliTy+lsWJtbExCillaXVOLI2ykH&#10;p3/4xCN8tgTUlXHTwrRRyN6lW0ltyet+oxvTUVxRFokIp2ESx6yquosCdh740xbSr5KpdidXRVMl&#10;RfztIOyk9bDcYTxybuxDOupzDaCmcKAy64w2o2vv+WITiuoj/sUd40g0U0ypIxJLnfSOoGJWkvxe&#10;xdiLU0Aq0eN31Na9m59ycRcVyVAraFKyUo6rEAI7WW7bnDm1dLoEEp5YzOqyABUfcDm3ucR5RUlY&#10;BqibT5k6TF4ytx1uOv0w5Tptp6HQtSO6Ru9OyFHW4BG5w8bcU2hMb1p8t18r1aQFOrkt+uKsj4vR&#10;JdDFdbVBZld9IuisPmxnSbZI7z3p9VLSxBLrdWYWN/6YE3HSAZZhXKlD58aBGUHUW3JJ2It2xGX8&#10;bRKKtlezKoqDRiJFJu9/JB/Qnt9MY805caNeJU7KnnNPBJUGWWoMaxFSVN736i2MySbs1PS0Q+Z/&#10;DyTyBKcaPmYptb/i2JpKUtDgm5VZ8+vtb+IEX2g/tEw8FRzk5Fw7VEVMKPf1KCSSOVuW+PtP+CvB&#10;/wAj9Ped/wAp/wDY25MdNQ+OymeEnhNJ4veK0/iLmcOnL8rHw+UxeTaOMatJFvpv9d8es+ped/k/&#10;EcE9vswSSlk5P10ewfCnwtyvKYPKghlkUSDzEC+pWvzN+d+h9sfNfO87JkX5GfyFK7R6G4V4By2g&#10;oYb0yho1ux02LEm5Nu/THIWSUzHKTbLJPRCGmjTy2UBfQg7DEZQpWCY2rXrPKvQodb28xr30fn/P&#10;EXdEhSmjnjidJ9xsFZl2UdSPe+FsBwIVZlqBRMyhrhwLtq7YHG1dDcgsatKbmBjqvpKjf9PritRk&#10;/RK0EakaO86O5AFtLD5rcr/3xF2gTTGMMDs7KW8qMNrKIbhj0A9sK1XZaMKtZTWoIto9N2bTdbcr&#10;fX3xmlfMmnoRr6WSSdlp1ka6j7s/Kp7nEJQdkoy0NM0y+p+EZBIrWb1DSDq+n0wOLS2PkiJzKCWm&#10;YNNA7qLBYxsXAHP64fsi2mV3NeHo68LVlw7wr6EuCy33ufYcsTlC1oOVOig+KfAI4q8K89ySuiY1&#10;dVQSqQi3Vr3Cn6Y0fSM8vC86OT9orzQU8dHzB+yknFHBP2iM68L0GVyUNTI65nS5w+mEmK5Xbrv+&#10;W2P1l9Nzw8rwoTXtHkvIxuDcSwfbu4PFfwTReKXE/FNPX54uYCmTLsogApsupU2XcbWa4t7nGiaU&#10;oUZYSo1H/pQ+L/8A2xxOMtrWR4apAjKX2G+3/Jx8K/xz4kYSuvk9f9PTyYNH0Y8cOE6PxW8Iaqhr&#10;CrhYXdXKbE2sR9LkY+a/SvJl4vlbOp4WV4fIr5PlDwznmefZh+01R1xAhbLs20mJU06gzeok8iLH&#10;H1XyvGj9W+lS9ur/AOR323iez7H8DcSUnFPCFLn9HIQslGrswF7MVBH1/tj4B5cPtZ5Q+GcPPHhl&#10;aokakSNSJLHEjsBZip5bc/ocY5XRXGlIovF1Hmo8pfMWKGx1CJb2HW/vjPLnWujUmiuUYy2nkFRG&#10;fMBAYs2zAA2v/nPEItLYW7LVlXEmWRt5aqGYRghG9Lsw6Y0RyQiitwbLTQ12Y1ifeQx2a3zck9rd&#10;v64knKRFxSJrLoqqB2lMoVSNlWO9xiatMgOIamogKhVUmS/pPPYcz7Yak0BINNDFTJJGqh5AB5Z3&#10;35Xw31+yK0JK9MGAZ7tG2nUdvywLimS/oUq6mKRWkmswRt17ty/fE5TUrE66ImqrAJ9UsaqRtI55&#10;MTtb6AYXL5IAPmDN6Y3AA9KyKLOF9/8AOuG5v0AzkAkeRYHYMWBDH5WA9u5OIaItOxzQZS80iza5&#10;PS2tWb5e22LI7HWx3V5WkcxjZi1idJO41W/z9MOqYdodUsOVU0UYqIU+W4Dm41d7YlHilsKYPmxR&#10;VLzw06sPSEAFr7df6/TBdOwrVBaUyELPUMQL+tCNge+JQvtiaSFhL5TIQWIa4fa35YsT4siJ5kaa&#10;TTLKwDFigCnY787fyvhzcXsSVD+KWB6Yt5Wg+WQV13sfb8ueLFVWQ2mIFzLGqudUQbVcG3LoPfDV&#10;vsk17Ewjg+eIroxIawsb222/zlhfsH8CoCmnRrSKb2bXsQv9sS7QqYikpcMrENG28qsLaPcYjb/2&#10;GgY6SZ5WMMNvR6Ltc29xhqLvQm6djdqtg0giYrcektsSRzNu2IuVjq2FVaaWlZ/XKdW99v8ADh6a&#10;ENhUuryrTyXmC7Mw2tiN09E9kdLW1b1RaVSzNIY1kPyhbb4FJ8gqxpXTVcJETSDWV0k23C/50w5O&#10;SQ4KyNqciimRJZ6sySqp1iPoew98VcVVlghmVKEpmhmcfDKgJ1Da/S3XBV9j6IWppqCoYF4jMy7x&#10;Eg7bdMWcUNEZWJGmTPPU1AQq19fueQHftbCkvxH2QufCqho48vUop1hpACLE+/tbF+C/ZW2MHrsr&#10;o4ly+WpshY61Zri4/p/fGuNJUBE53nK1FV5tVSxCFYzHCkQ1ADrv3xKk9kHSKlxFWnMc0SioV004&#10;AKud+XMW74vhBKOhfsofjDQS1imgkMkTOFtYeo3/ABEdh1x7j/CeT7XlI53nL8Tzr4a5DxLwv4m8&#10;QRQZgs0cRYSqbtz/AM/LH3VThPDE46VM2P7NFVNTZbV02dpTQ04rpGZfMuLNzkB/P8sdHxpbsx57&#10;o89eL/ivH4a/aAzsUMiZnQyusNE2ssAwNybjfbf9MdJ8ckaQRdR2O63P+MIc2g4tpo6iGCqp9Uyy&#10;z2UE7gKDyB7Yo0hUrsuf2ZM44Syzj7NOLKHLommnpgrwQyh7ye4HKx54vi5dEci/Gz6W/Z5yjMOJ&#10;vDSjrlzWCgq4qpZFVBvy2b8+X54243+JyM7anRMf9Rvg7xS4r+y6nAPh1niU1fnbiGqqNdmMR+cK&#10;b7bbfniKf5EMdOR8ffD/AIL4x4S+1zQ+FuRwF8wpWSN6qOUSAWYesEc/+cappVR0sk19ql8H3Jyb&#10;g2i4z8OeH8izeVhHR1EQc07aXdlUEm/1xTtWcwqH/VI4V4m8XPsx1fAHB3ELUtbSQ/ExnTfUI1uA&#10;f0/lgxq5EFJwnZ82v+kzP4k8M5oue1pnfMa/iH4WlAIBlIcAuD7b/XGrK1OFvs6OWsmBN9n2Yrs+&#10;np6fNPiIxKtHQ6MyMR9S3S5B/LGJ37OfVM+Mng3/APNn4sf9UbM+NclyU0XD8mcyUtBDVNcgx/PK&#10;f/pgbfXF+JfgzROLXjs+4vCXiHw1m0eUaCj00WXhaR03MgUaSf5YrkjGotWfM/8A6uNHk/H/ANqv&#10;wx4yr4I6TIMp4hSCDMg4LyVQkDG69QAuL8VqJfhVJnvrjvimhyDwWE/Dss+W+Rk8k8dY67zTGPUG&#10;Pv1/PFS/kVKJ8j+AftSeJPidw5nfjnxJkcclZlldUULZlKAPNhVzew6sbC57YvlShZsx41aSPIn2&#10;teJKfiLgvMOLmzJoanNs0Eyow9Wj+ED+H3xwslyynUUVGBm3gp4e5zWOuccR5ipy5ZlmpaeOX0uT&#10;vqI9h1xXklH0ShFrbL3kOeQpBxNn2SCCBJmEM1LF/wCRFVtre56nEVGqsm/yTNl4Kosq8U8ibiLJ&#10;V1T0ESQgiLaFguy362PXF8VyZW5O6R9JP+lRkMHBXhTw/CucxNnFBFU1GYhLMI0ZyQAOjHGyKTic&#10;7yVL7mz1BxZ4o8J13iA3hdnaVYqc64eOZUlVTLskiG5DfQD+mHxKYKtoX4m4Mj8fPD3i3hDJeIko&#10;Rxb4dytl1RTmzO6qUYgfuMKti5U9nj7wIz1fHT7F/DXhVlUWaRVPhtnUNJWCnJjqpqmKQq7g8wi9&#10;etxiV0aVFN2esvBPg3xLzHxM4izDxQ4ygmyKsyOEZLSyG9niteUt/GCRz52waaKM1RX4oxn/AKyX&#10;i34k5D4QeFvGnDE0lPlWR8YrN4h5tRSBJGo4QSkO25DtoBXrffC6WiGGL57IDKqql4l8S+GfGT/s&#10;qmbhjiKmi4jq5aVLzrC4CxwLb5pGDKxtyB3wl3ZuuLjxRcfs5+HHg59oPgvxL8HmyfMm+I8QGkp6&#10;6Sd4jTzonmp5O4N0VbkjqRgSshlk8bTMI/63PiFl/wBmXjzwe+1NwlRtm0mY5WMqos2jXWb05Qsj&#10;t+LzDf8ARsHF8gw5LxyR7oynjL/WeGuBPH7OM1WGDjzhlMsroqNdcUVTUwBkVuoCm4v0xKjFFt6L&#10;TPPPUeCmXxeHuaQ1NRw7LClTPXn0osb2YKe/Mj8hiL2wjp0zwR/9UA5740ZSlDwpRGM8N8TZaYma&#10;E+uWtUh2DAbsNNgO9z2xVO2bPGpKvZ8//s6rxJwX4I+LddLT1BMNMkda+WVNxSSNpOnUdtS3G3O9&#10;xiMW4rRpcW22fZ3/AKfrce//ADF8CcX5hxxHxLk/EOWAUmZRKFapHkAIZEGyOu4PuMXx27MuZ43H&#10;ijyF4T+Kfhr9ir/qmZ54X/Zty+biqi8QKsNxVXVMWuOizFncvCrgfLfV9DbE7inTMyU3syL/AOqR&#10;PErhriDxi8OuCMmhqI5lgqp8w+JSwhLMqqqnqLhyf/pcUZkmjV47nz30eFuGRlEPClTw9m+Z/BVt&#10;AW8mSk9Mkr/h1Dkbnb6b4xPvR0klVM1Dw/zfPsy4K4d4m4GnSDMOHpw6EyaUm9VpA4/EWuDbl6cW&#10;QbsqyVo9L/YUyTJfCT7WFV4tcUUdDltDxJkU04r6prea2mzRxjoSLnvsLY2YU07Zk8hty0bRn1Rw&#10;t44+AnFWR+InDMXD/By5hNLlFbXESI4F2XzlG6E8xfkSMXNKSMjciieG2dZ3xl4I8A1Xg1k1DDk+&#10;UcbJJShpQvxCQhllRWPJW3IHthR/jaHao2zgbxC8AM48bOIsooc8l4PzriDLPhs4yeuhC/FzuCqO&#10;ht69twRfmcTVN6E9GtcEcAcGeGv2XqXhDjWVszybgyrE+TZgEG2ltXrX+LUT+uDRBXZF+FvEvE2a&#10;/aYfPONcgq6PhXiPIxDk0KzET1HXzWHVOg6jCbTVE5wfEl/E3jqDN/DmiyLg7jmRc84R4up4aeKs&#10;TSKmIy2EY72U/kQMLl8FbhWjb+LOMs3yPOKnwu4ckK59neV/FVGoXWI22PviLdoda2S+U19Zw3LS&#10;UGf08hz+pyE66yEExzMo2It1wltEG3RYMuzfJvgqaaLJZIs5zKlTzYmW3mEdSeVxgpAW2iqKaFHm&#10;NUllskytz1dRh9CSopHEVfXZm1XlmVwESrN/5PL2VPfEZbWia0rHkzzU+X0suaA1Go6DKi2025fl&#10;hroiSeWw5mJ1hMhcweolzuRztfD0G7HeYR1VfEssLlfN2YAWIxH+QBIoqunjM0Ho0kKm92O9rnDS&#10;oBfMIQwSpmYA7E354YHjH/q2S8L1fgnVw55QmVJnAdtN9IPLb6/vjh/WYr7aOv8ATp1kpnw24r4S&#10;l/1CfMafLorrM4jk8uwABsFHa3fHnpSp0erjBOKZWDQRxVIpnXSBM2oO4Kiw3tfnufzxFy0CVMSl&#10;ovOq/wD4pPMYr921jYkfL9N7YXKlolxthjSJHXRvDRkskW5bkXtc/l74L0Pj+ViSww1hi891lkeI&#10;gnVe566j2GC2hal2CII4jFLRhIVKHWfmVnG2kdQRzH1wW32NKugk1GkcYVpJGF/vZXj2vcbYOTYc&#10;UkBmNDIaqTyo1doo9egsCVY79OpHQdsCmRnG3o7yFmkAne0coUpGp1EsPwk88HLWhpW9hjQzwzMG&#10;msroF0A+kntviPLRJJpiccNleDyQNT+tg1gQOVj+mG3excfQLxI06meTmLRqG9ANutueFyaQOKbC&#10;vTzxAzMA76tERja425k+3L9MPleg40ctCg1ikVDKxBYS3A1E7MD/AEwuTY1Fbo5qSeBZIagAENzU&#10;bA9dutxg5LsSi6oHymhqy6xRaRFZo1UnrdQff3wr0Otgw07veR7vEQWkjLWX6C3P3wNjSEtCorCW&#10;skCAAh0Fgq87ex6Yd7I1+zmgljBq4UV9wU1vuQduY7YV+mDVbOEEqRPby1ABJdzfSeg+nbDvY6aC&#10;OvmoxCFVnUAKW9QYcyPb++GnVC7/ANwGgcVRp4D6msIyTe56lvbApCap0hMUEjafMKAsSFYDrfmD&#10;gcwWOzhRsxKoNMewaV/lU9rYOYuOwfhomldZI3Tyza0PO3U2PQjlhKTQ+Kb/AKEnpYrsPhysYFkA&#10;HLsb9T3xJTZDir/R09NEbOwAV7KNA/rhcmhuKewgplRJZJqguYzp9CfKvY3/AHw7b6BR7tnRUM7R&#10;SVCxrIrWJi6rfkQMNy2JQdWgIaerdh5qqyPe8Ya/LrgtVoajK9hZqcvTlI7En06wSWG+9h0OBOmH&#10;HVI6aCJWeWoRnZF9JNrauVv06YE2+hOPyI1NNdJIqgbrawii0kqeW3T64kpfBCUVTTBipoYWC1Ky&#10;soYmaNiOQ6g/XphW30HFJ7C+VGFE1O7KrSXIYW1nt9MSUvkjxVWhNqNKVisMinzJdMQk3v8AxH9b&#10;2w7vY6SYo0cEskUfmp6CTEJOag8ySOeFtbH2ESkWMGVgrBRoLh7gX3H1GHbFQLUsR0ilDFSSsTJv&#10;e3O574E37Bx3oQFMs2uadT5YQqUCWuf6YnzaWiKje2DJ50dlSNkCLZkK7qeQH9fzwlIbjQRqQwqY&#10;WdXGoEC1gD3+nPC5C4oKIggE3nKulWZ7Nc2PUDqPb9MNO2FHLRQNB5r+ULkXcD1ae9j1/a+HyadA&#10;opo40DuobzYyWW6a/lf2PY254OQOIgsClDdJuh0IdiT/AFxLkQrR0oeWYmKFSFBWaG+77bbYa0ga&#10;v0FSjaClKKUaRQA6Wu4XmTf2HTBdvYuKUTplI+7MqBZWAhjbqOYN8Mi0hMxTu2qoiWQoxUKp9QYc&#10;thzF8ST9EWiU4F8PeNPE7jCm4O8OOEsz4gzyvdYqDLMto2mmkcnf0gWC89zYAdcbsHiZcqt6RCUs&#10;cNyPrZ/05v8A6msq5HoPF/8A6gOaeQhRJaTw9yma7FRuFqph+RKpbfmxx1ceLFgh+zm+R5qvjA+u&#10;HAfAnAvhLwlSeH/hZwdl/D2S0MQjpcuyunWJEAG1wo3+pwSySmc6TcnbJFptyQRq5AdcRURCLTPI&#10;SDLyHTriSJ8UdHHru1rgbE25YlGLbISmkgZKimp0ANnLcgD/AFxrhhbMs8iGdVUvInmVFQI0/CSe&#10;Yx0cXjL2ZJ5WGyimzLNyI8viEcRNmncHf6Y2qEMcTLObk6LZlOT0WUQkQ7n8c78ziic5SZFJoSzf&#10;iKnpo2WKcIgG8jG19umCMPbJf0UDinjpnQw0sqiIj1XPqYYn6LsePkQuQ8LZ7xvmGqVCIi9yrbEr&#10;0Hb8sVTyKKpF+oqkbRwT4fUORUyaqdS4Av6cY55CJakSKnXVawAxTbYFS8VfGXgbwl4UrOMeOeJa&#10;XLMtoYTJUVdXMEVQOm/XoBi2GJyYU2fBL/q/f9dDiz7SeZZr4E/Ztz2bK+DlDU1TmEbFJ8ze9iVY&#10;biMjYdTucWZJ/aVLs2YMUYbl2fNSlkmmlBKklQxkkYXI7k3644+eTl2dDG7ZJUkQMRnMDxh12Y7g&#10;/U9Opxgn2dDH0SuXLQxVuhihsCDHMTaQdBccu98c/O5OJtxVY/iokqo082yI0t38s6iDfdfa2OfK&#10;TTNqjaFCUkcBZSwZzcEjSN7ADry/bFdsnSYRqdAZd5FOsNqXfWCfSfbbb88Lkw4juooqiohkimhY&#10;Bh6mU+vlsoI536j2xBT2WcbQkkULxqsdOzCnjZtSbArz39//AFh8nYeg4ppq2QCo0q91Idj85J5H&#10;sOYGFypaBI6soUn1lKMR3lbQg3VhysR/O2BSok4oIcm+Md55UUiF2Dxa9LMxHP8ALaw7DEnOtC4W&#10;wJ6NzTR1c6RRgtpiRTdrjYM3seX6YFLdBXsOuVQGB/LivO0ZkABuxYi2kjla24wuWwUUkJSZXFO4&#10;njQyqybNGeVhyPY7fywcgcU9hY6apqHaxhZ/LIVfmD6ux6Ab4OSFTYquViZJK0Roqm4jJaxNha1u&#10;luQPtg51oHBPYlTZXEZG0lUJuUSP59vc+3P9cNzZFQ2Gny5o6dZ4qYmMEGKKJbsj/X9/5YSnbpg8&#10;arR0tARE0msq8cwYqDcqLWb87E7YansfATrMvWppkkiDFtWkeq4UWJA/n/PDU6FKFo6aggeZ47yM&#10;fSGdXIZmt8o9gcPm6E8cb2DNlxqiq+RcSXDKE1KLdb9OWHzol9u9ANl0tOjLAWj3HlyG+o/X9r9s&#10;HNWL7aQVcrEcWqcHdtGrSAQx6j2GE52NY3QZsvmp2K08wvEPu9IuB3uem2FzsPt0NJcrgkUmjQur&#10;JdPV6mN/fnbnhqW9kftprQafJzGDphIKMBbkCx/EB/L88CyWDxJdAS5MszPG9MzWjF/LNmY3578g&#10;MNZK2P7VpoTOXyNVqYkdWKHzHfcN/Dt3HX2xJTSQvttS0EkyRYihqJWaxvbkSx626D64ay/AfZVb&#10;OGTK8jtKoVC2h2OxDd8NZXRH7KbEjl0Gj4WPMGmW50to2Ru4vz22/PDWXdkXiT0FamCO33xAjl29&#10;N+Q3t152wcrEoJICbK6fyleOmN45Qugm+5Pz/Tng+5JA8KqxNsqL2qZE8sxsxDA73vtbv9cH3aYL&#10;Hew0eURy1TmYIHkW3mR3GkdSf54TyOhrFb2EGVeY5WK2lQdNmB1D+E+3O+H9z5F9q2Jf6bM9/KWR&#10;2VdtOwa/S/7YksvyVvE29APlaxxyKoJNRGqxP/EL3N/cf1wPLbH9pJf2HlyaGWRYYAV22lXk+17H&#10;CWdrsTwK6Q3TLaXyWmMEhDNuv4Sw6frif3nZFYlVhTlMjWhmRQ0RBdZB09vfv9cH3klYvsugkmVR&#10;0sumNHDv/wCWJ91v0Ynpz5e2GsloHj46E6nLGUFptCnQQSBf1Db9LYay2Vyxia0EaPFp0SSxi6Io&#10;tdiOY9sPm2hcAk1HFTfdslkkQsxO452tbr1xKMuQnBCElBG9OIqVIj1fV+Bfc/5yxJTSeyPC1oJT&#10;5bJJKBNAXRQCjgWDWG1/pibmhfad7JCjysKUaMLIR6VNrjfn9QP6YlDJfZCeOlaHtHkywKQltRPp&#10;Evfv740xm2zLKDLFR5XPNUpqZIngS0cJP/lv1JH+bYui2omZwd0WfKchDw06pE5Z2JWGWLdwBY8u&#10;Yte3vicVJsi8VFlyrJQqDyacy3djrJsY+pJvyF+mNKuitqizZTkKxiGmOklwTJIFOx5lgOhxYmUz&#10;SRNUuQQ1sbU1PCVSYgI7x3DnuD/XFqVlHK3Q+peGR6ZYoEk8uQIYmHqIAsbH88Tqitux3T8KUx0o&#10;1EyKi+vyV1FTfZT0w6rsPQtFwo/nNG2r4iZgSdN1UD8O21u/bDSRHVCx4TSHQsEbOUu2tQCm34N+&#10;f9MNV6Dr2RubcKrDrDUioLWanKksL89+rHBy1oa2QWbcIIfNjUs6hgFWNbI9uWx5HoTiSk7G5NFT&#10;4iyieqilq3iVNTAIQ+6g/h7W25+2G0V3bKZnuTRr91EC8coOlVW4Hcj2viF/BNa9lQzDIg8awziJ&#10;UTSxkWMgupO5I5gjtiEnZOKtkDXZRSTETtGoUkmBJF3kP9NsZZS2alFNCdJlnmSlCD6WVpWK+kEb&#10;2Hv1xBuiSjbJ2hymfyZWpkLr5dyzpdmHc25HGDNJWdHFB0SFNlEYIClmjEIMgA3D9FB/nf3xjlNI&#10;2RhQ8p+HNVMIpYDEbFxd92PW57e3tiieVXouWNVsLLkFJcPT06+SyATPYgE9GW3W22K/uqiX2knp&#10;CicOyBhFXU7tArDQQL8+V/a2+I/dT6GoX2Jf9tVhMsCKkgJKovlkkjuD/TCeaPbG8ToTmyK9KrVM&#10;EkrqSCwWyqVFgdv2wKe6FwXsIuRiRVlBEmqP5pPlBHSx5H26YXJIj9r2FXKwsjTeTE6sSRJIbrts&#10;yDt7HByE4Uzn4beOYLE+sqAxjA/8YJ5E4OaoHiYlPkyPDI7yRoryEiFWsGN9rDApEftqghyKjeqJ&#10;UKWKmynmDz2HQe+Jc3QvtqwjcPNUAhwI0sNoxZm+n0wPIkCxNh14fl1yq3odoyIfKS5KjkT29zhf&#10;dQ3hYg+S+fGqCBVDJs7DeTv9DfFnNL2R4CiZXVvURMaQv5Hq9LW35YOaGoyE/gKqrZPKmkkJuSHN&#10;iTfbf26YOSGo29B5qWriB/8AhZXkkkXypGOokj8N+mBSVEqaDy0NcZDN5yNqb1Fb6geu38sRtBKL&#10;bOSlzBIx8KWYGS2gm4buPbvhNx9ial6DxT5qkyTQTorx6mDqN1t0I5fnhNRqmCuxb/UMydI1WoE5&#10;U+lC3pY/xEn/AAYVRv4JpsTbPM6aTU9Tq0LpQarBvzPO2HxgNWLf9zZ3TTpVMumoVdEUkkhYs3Qi&#10;x5DC4RY7aQt/3RxEGeKapeVSCZbLuh6nC4RDYak48zaiKIJZJuscZJCt7jtgeK/ZQ6HA8Q87knjm&#10;hqJDIxKSRv6VXtcW5/viP2Y1sXFDij8Vc9pGaeNtUkPON1+Q+19sEcEUySUfY5/+drNKNRPR5lOy&#10;1FxL5rerV126D3xNY23sl+CH1N4xZjG6wvIREst1SN91HcnnbEXjk+iyLh0yQTxqqUqPOhq5UiD2&#10;hijfVGTz2B6++I/bk1TIzjGtDuDxvrJpzHJIbhgwHm8/r1DfQ29sRcJJaRX9lSe2PaPxrVXkc1CK&#10;ytdxUaj6egvz/LA4uuiSwxXseU3jhGqaEzOdjq9DJKQS3PSL8x+uBxtdCcaloeU/jxHNViaTNBTS&#10;lR54e+oAdLdT1vh8I11Y3yQzzjxenM4iizBmedfSulgWB9+Rw1GNEabWyvZ5x7U1sbM9dERDGQ7g&#10;+k26X6NgUE5dB9tdlGzXjDOqmYT0rST+aCCzKS1/qf8AkY2wxxS3ookyuZlmubSSeRJVyqpNgZFu&#10;fpfpjVGMSqd+g6Zlm8MDwQzzwhgAdL22Hfp+mE4Ql3sacqA/1XPCzpS1x13tMdR5Dt3w+MVQddBv&#10;9dz+YeZ/qAQQoNVhs5vy9jbC+3AlykHkz3iWacyU85YOfugTZ7DngWLGhylJhY89zpFMi1ErB2Pp&#10;kJYX7ae3viTxwZFKxROJs+jlMNXNVqthoRWGkHv/AMYj9rHWhcI3tCacXZ+iedBVzDygRIPN325A&#10;DEvswaojUfgT/wC7OIYDdKiViyhZAV2IPTtbvbA8ON9jUmvQ5quMeJY4NEtc7ICChLEFB2XuMCww&#10;6JObSEhxjnMod0r2uDYSHZjty35W/LCeGHwR5WEqOKeIYooZRWXYDvp0+3uPfDjhgmVzSkkJ1HFm&#10;eRlmM0rsYxd40sGUnfl++LVBEVCEfQp/37nkOjyqqstYlIhJsB1ueYwLErsk2qqhSfjvP3HmSzGP&#10;Qb6VcnQDya//ALw+K9Akl2BJx9xI2s1dQ4KoAZUkYMw6A23/AF2ODgS/FLoRTxB4gmitFmL6IZOc&#10;rWJP8Q9hyGBwRXUWKS+IHEXmLGlcdQOsEfKD3Pvip4osOERRfEbigTrK9ZPqcEOQbXFv3/niLwwr&#10;RH7MbGy8fZyiaIq10aQWUPM1hY9P+cP7SWySxwj6DVPHmcvTmGSfzHUjzlYbs3QK3MHE1GmT4w7o&#10;jK7iGtlJ0xNYH1AvupP8wfYYFjSdsHLj0iLqxWV0kUzyiQaygR1Fio/p74sVJFe2xjJRRwo4inTe&#10;WySMpuD79hizlQ6Y3fKniIQMXMYYsZD6L9fp9ffB9wmlSEJKCZYjVrGvqiPlF/Vpb++Dnuh9BXgJ&#10;gXRHMSwGlwNlYd78rHDTVsmpMPBSyIoq5gqGxIOq+q3MH+2IuXomvkm6FGalLqkfpUMR1F+v+crY&#10;ySaTPQeHK8ZMUt4Y5IYJkJZBrVDcEDmduX5Yol2d/C6Q6iFTR6whi0TuNX3d21DoeoHvv9MVupIv&#10;TaevY5arlZhFI0qEHWuknY22WxP+XxFL2NydjSTMMz82RqlmEcbgeiS3lg7m3+czi1KLWjPOU/ZH&#10;jNq2ONtEMnqlJfzASxXpfFvFNmCc5LRGZ1UVccXnwzsWckK8j2t7W7fy98X44xbpnG89zhC0RRzq&#10;sISoiqLnzwqMP4vb2xoWNI4Mss27sE5zmjTACv0q7a5ElW5DX3IPUfXlh8IkXlmvYSfPq+O+hQ0r&#10;MRIp3APS35dffDUI2H38gH+tZuahImqHCE2KEDV77jDcIi+9kb7BOb1clSD5krKvp1SMSbDsRg4Q&#10;F9yViceY5kY9JqAkhkuWW2q/TfphqEfQucxRs6zV7sKiVlUgsQRcEdR2v1wuC+CayzAkzKdmKpDp&#10;Fgw0n5j9cHBJkvuSCJneYVLsgqtBvdidtTfXpiXAX3sj9hjmtdDE2itGoj1ug6dt8RcIth92a9iU&#10;uc1QlFKmpCg1ehyL7cyTt+WJKCRFzkxJ83rqqUXqHtEukEG+/cjC4pIObs6TOKyUqRMxG/mSkEFj&#10;0IJ22wuEUh/ckBUZlmJZYTMWFryPFtqP+7ucLimgc5WJyZ1MFKwMVdnF2IFgPYd/fB9tIf3ZAT1s&#10;8oWUgoLlRFzt/bAooHOQmcwndWjWNkuRy5AdfrgUELnJoRjr6madljqS6gCy32+uDiiPOViTVNYg&#10;cE649XzKbah/TDSQNyoQnYmNb1OpBcBL9euHQW7DVVPKnonFkIBUDlftbDXYPXY1gpap5D6CrKpL&#10;Je+kdwOuJNpEEmJysZZynw4IUWY3te3uOmGnRF3YK0AEomeZVL7hBsAP74blodexOOmmlco8d7Nq&#10;sQbj3BGC6FV2P8orKqjRniqSoVhq3tq9jiqSGl8lsyPxArqDT5gYKTtobZPe3PFcrZKMVHaLVlfj&#10;VnFKypG5CxnVoYelPfn/AFxB41JbKcmPJk9lvyv7QmaTsqVc0rSE7sJDsOgW2K/8vT0V8csVxTLL&#10;lH2kJKeRI2n8v7y0hYXCC3LviT8aTRFRyRZZMq+0vLHGJVnkKU9xJpjLBuxBHbEf8lJlU/uSVMmK&#10;D7RK1CPOam1Q62EiSgkAnoOY/O+EvBkRjFLslf8A8I7zgCnEckOkBSoLbkcztiT8TInpE+cl0fPh&#10;KiCokaOONjuAqvsRbqMZXFpWegTTVCxUIBM5HrXTYncH3tiHfRLoBEmVlUsFB+Zeh/LkMGhKxWJn&#10;tJ5UTkxHSWZ72jPset8RdX/YxRpY2njUN6ip0EgX/MYK1sNHRq9REswijLB9KlRpY274T1oAHliW&#10;QROzgR/KVBIB7DDp0D+BfTqUTeaCmoE6RYk9Qf8AnBZKvYW3nZhKiQukUS39PMjrywaoPYeVRMXk&#10;imiu0akem17dx3wlaB7YdlVC80zs1yCzRi137e2C36JBqjQkgZtOnT94HawXuMJWxtUzpX0yAGXa&#10;9zoU7npe/t1wtiYoYFYtUQRIhFrrbpyuOl8K60PfoE+TJG6syHy+YI6fXthbDTQ2jD6xJRxA6206&#10;XBsPoegw7XsSu9DinWoomWOVvSpJIY3b/wBYi2mPpnRBwQixB0HNzGAGB5EAdb4NMFoGSmdU85XQ&#10;xmQCRwxAv2FuZw09jAMMAkieODy2aU6lUaSnZv64LClYMy3mYBlRmi9WhrF3v83tt0wKkgYbQkFO&#10;0HnNGC1iJVuz3HT++FbsfWgNLhWhUrFGoF2Y+lu5Pf8ApgE0+gTFDGQq6iSAafSN17sbdMG2N0mG&#10;ijaYPJWVIdY3N/LII025gdfzwuugVtbOb48rG5hjFlNjGLXT37f84LSDYanapDq7Use1yEc309h7&#10;G2+E6+QViTRyo8dPG6KXj2+7uSSb3JPL88T1VifdCwd3j+Hkcgqwf7xxYnpp7gnphewtjSRlSQvI&#10;JAwJDMp+Rv4SOoPU4ujspl2MpqkVikCIalb7yVI9Nh/nXGuCoom7QlTeb5qS6I2Cm8Rbko+nPGhf&#10;ooktHon7LMNZKaQ+cEeqkGovY6N+Vj+Hrfvi6UknZxMkuNn0L+zzTVFTT081VUrpZvKiCxH1lTf5&#10;hy7263x1scVKFmRPkz2X4WRyrRRpRVCOhUMA0W8p627fT2xphRRP8kbTw1CY4ysKldSglBy/zvia&#10;27K+KRdMthuVlOm/4wBy97dsSuhx+R69O3l6QhsousdwNX9MRT+SRB5tTiUAxMPSfTFISAP72xNX&#10;6IPbK1mUAd3mlJAPy2W1iO/thFLdyKpn1CgVnCsCx1GJG2J9z2w0mxzS7KjnFGsTvMVbbfXfdbdA&#10;P8viLsUW6op3EOWyTaPiZkHNtcq3BHRT0BxVxYJU7KtmeVhSaiJ5WlU+ZqZNKW9+388JwNEZVore&#10;fZfHQUhhnYSuG80xQjVdWPK/+WxCSpGmDKvnFOzRTQww1BDJpRWW5Vebc/bYH9MVyRJOisZnSQrO&#10;zwyKpOhaKnKf+EddWKXHdlqdIrmZR00ZYSUbmZ5yFeouANvwjqG7nEWlQLZXMwyqGohBWmMby84z&#10;Uagtje9wfSPbCcfkak06ILMVjrnaKMRyRFitO8RC2flcDsT+uFJUWxfsiqqZ5ovInpbSN92alzcs&#10;egAHIYqa0T6I6ZJrmndfMUixkY21ewtuB0+mIErplfro4oJg2X0rRSkv5a69Sxbck/iB/lhPosW9&#10;lUrHSeUNCWc8pRNyuNy4vsN9sQLYdlX4g1zpM8gYOE1xiaQMWc7BuxH052xBqi8pudo8ASmdi/mb&#10;SKV9MJPRrbE/tfFMnaLIlbzUCGrGZecLpqQgqAH/AN5PW2MuU1Y3sgq4/FK5gks1wUtsxYfiPffp&#10;74yt7NPoF6pKU+XV0YZguoq4ZbdvewPT3xCrJWkO6WRCATMI0Ql2llX5XI3uve3I9cImmhYClcSV&#10;NfHLFLLFdVtbWnc9MRfdImvljiKKRkkgppkjkYqoMrbbi+gnobfvhP5Gr9M6OBgEi8sxurEEOLeW&#10;/wDEyjYjthaAXJeepRHkjsfmWRtMZ3sdIHXrvg9B2ECgU5pEkYxIp8llJUgA8+xPuOd8D7F+gaU6&#10;YVnEZ1mLzCp3CMD26bdcDGgGR4nV44lJkQtG3MEc9/cHCB2gzmRqiGOYmSMr/wCJFOlz7e/7YS0G&#10;w4jekjC6jFHLJe5fke2/I9OuDsatA1StDTM1RzD6kghUi4/27XHubi/bB7Br5E3qRNPJHDYOyAKZ&#10;RYOfrzvba2H6AGGlgiDmScqDvKFOyjszHmf7YLdAkg1bFUukJmnFn3hja5DL01W5fU8sL+gabFJg&#10;0YBCRhVj0xs7D1odrg9fY4ED1o5oVKrDV1DSIh9DgkqP/lW5n3/lgV7HQ8yHJc3zGtMaATsEDizh&#10;VeO+4B53tfEo8fZCXJI+kH/T48EYeBMzjzzw3noJcpzmjWQ1UZIanmC+qNmPMjE8OOXO2OcoRjr2&#10;eyM4q82yelSuXKY556emLwVcMYI1ciFPUY2LRkdMq3En+nTcR5TPTZ3JSxTU4NbBLDuzk7Ibe/0w&#10;9fA3vspnFOYcN5Hmea5uXlkp4p2paud1JjpyRf0qb67X5YaS5EZOzLuDKLifxJXMuJ6GvWly6ghn&#10;psrr6UeWrlQb64j8tx2xYR5P2KeDeQcK1/gXmObQcPyJmslLUCldr6Qyki9m7nfB2BfeFMi4cyDw&#10;SHh21ZQQVM/CyT5lMXsrTSNt6zz35jph7ZAy7jDxA4Tp/HHhfw84n4azFpMr4fKR1WUU5eGEEep2&#10;sNwRzPYYnTaBOpUQPDFJwbwH4a8aZrwTDBWxV+YSPBlOxlk0b+Zc8lJ6dsS5N9gutFPq8zPixw/l&#10;GZu8mSz18sS5jQbIiH8DKdrDb88OqZF1JWN8x8ZeO+LfEHLPDHhjK5qnI8izJmruIyixKWjXdlH4&#10;x0uOdueJqKSuytzfKv8AqRfid4j57x5V5jlvDPGsFVlVNlZnrY4CVEs4awBtux9hiSXyJu2U/wAI&#10;qsT+GeexU2cQ0OYZysgaV4WVdSjaJrbC52HU4s6kRTtWWLxTyWk4cm4ATxpFRnmaU2VxtS5TlEOk&#10;RKbFXa29gbdjtiXV0DXVmtZDLTr9obhjN814sOatnOVNTVNHWy70qKL7X3sBtvgW1sfUuygccZPm&#10;03hzx5ScI5rBBRVuYVMmV0bzWMjISDpcGzA/w74fTIyS3RUuIJ+NM04J8Ll8Ss5jouIMgjSCghql&#10;KijRn9L9tVhthN7dAtxVkx4ueM3jNl/2kuH8youBJquDPcpanrnpZNMGaFPSJ3A5FRvvzvyxLThY&#10;nakg3hyvjP4a/aUrsx8Pqk5iKnK1FPl08oDzat5I11c9O9u1sCcWv2JqpWQ3CHiLNmHhn4scDV/C&#10;K5ZMuZTSNMkAjSlma91lcD1km5Fu2HTtEeXZGeCfir4iZV9nXN+EvFSliqsnkyWb/RayGIl4CAQG&#10;J6jClGLla7Em+Gx/9l3MeDcg4O4NThjNIhXZxVmCtzIAM/zeuQ/7gNgMRzRduyzErij2XwTwpk/D&#10;dPxHlOSVc00FPE09RXqt6jQRewB2Uc9+eMVVZsumY94lVL5H9kup4q+Hljos6z2SKlpXGpmiLhde&#10;rqbX374th/Ibf4s0jwk4dyPM89OYZ1kc0GXZblNPAkdZJcBPLvqcHck9ByxGVcglaWjO/EObijP/&#10;AAD4mzbwmalyvMDm8kUOXwxpErxa9Jk7X072HbE4ce2QduLorfDVJwrmfDPAfh5xrmktNRUuYrPU&#10;SSq3n5jON1CKPlTXuT2GLeSbKXbSRoPFGRZTU8eVPjhxfnOXV/8A2fRSJRLTTAQQsF2b/dKdgF74&#10;XJ+hKPtmR+FHFWT1edVvGmez66iseSqno57Xp9QJRCdy5J9RF7LblgTVkqrszjw5418Xx4lZ9nnD&#10;fDtVX1Gf1HweWZxUQrKIobnXpY8voMTk7ikRcUjTeH563OPCSbw8/wBQmfMJ850ZgKM/e1AV7+WT&#10;zCA8x1xXddDbSWjQOGskoanibOuH89pMvo56DJ1kosto6f72EhfTIxHM9be+C3Q/9RSfszVHiW2T&#10;cewqogrKJ2SDN6ldAqJHvYaOoA68hiT4p6EnKy4fZ04VyI5DkPF3irW0lbJRVss2crXybuFJKMU5&#10;kGw+uIS70PtbJLhfxV4S+0J4lZ94hZzQPm1RlKT0vDVEkBWKljvpfSCL32uPpiPFx0NJN6Mp+z7w&#10;h4sZ/wAUcXcU5FmmX0+X0+ZSU0VdnS+ZYqDZY1PVTf6HFjqkQt2Wr7GPEmV8KzVuSZ9l1OM8/wBV&#10;nrMrrZLzGpAYq0jnkCDvbtiM9bJRWqZsWd8b8GZnllVmb50aXMoJDFmNVLR3aqN7+nou/vitjVpl&#10;s8buLOHKTw74eyyuzE3qfKD/AA73BFrqbH6G98Vdk/Zhv2hstXOmqKzJ5IYYGjjFoFHmKoPMKvVr&#10;fUYlBiekZJ4bZb4NV3jpTV/HkCwfCmMRpPGfOuD8tjvq1WAxanPhS6K3t2e2I+GeH86rY87grqho&#10;4Ix5FKCSFe2wJvYjlc4Go9hya0zw9/1Asursz4uy7JPKSGGpqQlS/maSVBuwJ7A237HB4/4ybJzt&#10;npv7FFV4VxZNQw8EZMlDRw0GlpRLf76wHpJ56jzwsjd7K/8AsWj7T/DPFfGfhbmWX5NVCkobec8i&#10;sQ7AfN9Da+K4ugXejxn4L5vmf2aOPsv4AyijlqZc2md5ooX3KNvqL8lIHM40yj938vgm1+NHr6p8&#10;SK+n4bo6zKctkkcS3DyOdQUi4PuBff6YzNNMko0tmTfaqgyOk4Zps7zCcVdXVRljDIOVxfb36fQ4&#10;vxtikkkYZ4N8DZBU1dPnPEWZA5pLKUghWpASiB3TUPxG3TbF8pP0UpUrPXWQ8RcK5xw/DwlmrCad&#10;FUL5Cl443tYEg7gHnfocZ9pkuNdB1zomb/sCioWmklcRtAJrkpb5lv8ANfn0tiyCZDJBL8med/tw&#10;cH8SeGmQULcJSrO7SszGc2S7m5B77fvjXGKT2UW+VooXgtnPGVbmR4p49idxTUiKIjGBT0qAE6lH&#10;Oy2v7k4UlGtE31s9E+C/iNw7xBLNlVCsizaCWNrioZ/SCLdLWP54qa4yHytUanwn4dNxE0uZ5jUt&#10;EzEL6WbQ0gFr2I9IsBY362xoitWynJNx0i8UFTlef+GtflkwCCKUwEM2tPSOYPO9v1JxTkj+LFGV&#10;SR8zvtjZrxNwlxrBwjVVsq00lVJI8KoArC+zgY4GaoxbZ1sdOSoznw38ys8YqUQyHQhuiqflub2J&#10;748N/iLIo+BKjt+L/wC9s+wP2NayBeGoIGikJaMaxr5PYfLfp/TH52zw4+VJP5OnmrkenspzISKs&#10;mpW0mzSBQLbbn3PbFM5FL1LRPwZvDCVYTH/xgBW3Nv74UcqiNJNCFZWImuJJSSzWZjza/wDbFUpb&#10;oG6GcCrUtKrlhoOka25Adb4cVZAayUorJX1Exw20kg9vcYio85foadAQpFBUMwqjJuQNe45cv874&#10;lSQN2OFpqWebzhFpZ0UAqNlHYDtgVN6EL1I+GgJdAFSx1k3Om/TE5JpDregtVU6HkFPCutty5Fr9&#10;hhNr0F/ImtZOgFOqqdL2fUdn25YFKS0IJPD5iaA7Nc3YKep/tiTQB6Amm/8AhmZ9IU8m+Y37/wCc&#10;sTx3F0xPoWjVzX+YbQoF9AXqehHt/fFkb5WKlxJWpipTTCleQLJIgDsu5HU89rY2zUOCXshuxjUU&#10;lBCCC4BIv6ztf8sUTUUCsVooJKmuC1BUojAlf4iRsR7YIx5SVg+h0JI4o3bWqKht90L7X5nsMStK&#10;yPsK8euSMrJZQ40m3pB/rg3YhWrka8aqGPqsfz74k70gtDZ3XziurWwiYNva2/LCXYCdYfjnkEb2&#10;CgA6h8th0HfFl8/YBYaT4eNFmYGQKNagXtfkcNQpb7EnY7jjj1pIZtlN3e25tte2NEEuxSJ6N4Jo&#10;/PeBlRYho9OxPfHRVSjbRSM6l/NiE5Yu7A7KbG18VNfhfsBnUNaO0JOsuFisosCOp7jFT0tdhSI9&#10;JzArO4CvKxXSOVr8wP8AOeM/Ku/YDojyqiGOOYtdSb3sAPfFlLkgsRmhZq2JWdrxizHob7kj/OmE&#10;1+VAOolVXGoFySQQBa57/piaWwBqqIOfIRAbkht/lB6/TBLFb4ofIMiyUWlnlUWUjSeRJ5Yai8Y9&#10;P0DUU8bFTJKNQF3N/b+f/GFKMXtsFadDf4ilgiBWRgxIEVx6SO98V8oRWv8AYffY3mmjmleOwVm9&#10;O5/F3v2xU6lIdEbm9NFBCIYbSMCRudmPUYjNJRocXsrGd1cUdWsUj6X1KoZzv727jHM8iVyo24tI&#10;rOfVkKJLIzIzxo3zjVqH9cZuSNS2ZV9p/wAXMr8HvA7OeJ2ktXGiMcAd9JLEWA9hvyx6D6H9OyfU&#10;fMhGPz2X4IfnyfSPmtwRU5ieFKnN6dXGZcWVmjUxJdQ7k3vztYE4/QMMccEYw9RX/Ytdfa5L2e0f&#10;BPw6ouGuGcuyxYXAigV6l3sdTmw5jnvtj599Z8vNlzSbM8qapHqDw/4Ry2GijqpYkWSRNiRcsBsL&#10;W6dr4875MrgjDkyO6LxHTSroBUxvpA0uN1A6m3TEMaMUnsWljlZi826HcEbG45m39MXtWiKGoywK&#10;jSU+rSb9Of0/LEHi1aJKSWh7DSxvTxx+X5gCesqbal6AA8t8TUI0Rctscyy0fmLHFGEXy9X3Z2IH&#10;f6/0xOTgCuhKWSnMbVEafc6wR6fUT2B7f2xXNxq0CsZVdQrBXVVB7A7WHf8AO2MmSSfRbFP2Ijyp&#10;aaAqgRjrDqeo7+2+IJRaQ7aY1qsoBUiOEi6vc6rXHQn8/wBsTeC+iSlRG1cM5pI6liQYwAz6tmJ/&#10;fviE8T438Ek9jOWI1RLVADLFIEEtrKGPX98U8HPstbXSIbOYtE7rGziOO4DE3aRun5X/AHxDjUxc&#10;kRVZBFPC8tAY1vKuxXZwBvv0uf3xqUFJWiN/JEcRUE6SRZnRQjTKnlTow9IRhv8A/c/1wp4J81KI&#10;KV6Pkh9v7gz/AOZn7Up4x/0lp8srpfijGjGPz0v64rj9L4/Qf+CfOWf6Usbf5LR5/wA7Glk5Poo/&#10;2hftY8ReJnhceA+HuFcq4fyUyaxQUSankAsF8xzuTfe3uO2PZpJOjDLHBQbihx9i7jysyPjWilpj&#10;qenmvGSbC5AUqe4ty/LHz7/GvgwyeNKR2fpGdxfE+2PgpnycYcH0dW8iyRVFEsNRBzv3b8sfnXLG&#10;eLPs7E5OOTkj52/9TbwcTg3xDPFNLGSrrIXvsAVfY/kCB/8ASjH1H/B/myz4HjmejxZHnwqX6PYP&#10;/Su8XV468A6HhvOK/wA3McvQx1Akk1Fgg9JHsO3Y48H/AIy+mYvD+oyyY1SlsxefBriz0xVxqtTI&#10;VUAKoIkjH6gg8seDnSZhiVLinLxmiSiOJo1APmohNtbDn9LYpaUky+PWyjVPDcNLUpDUM8t7SRlh&#10;ZCLH0Xxn+2rSZY3bJbJKOwjlq9J8/UxaYjkBa31tvi2OPScvYSZccmrKfzBIEAKAIFZ9gltiffri&#10;2MlFlcqaJ/LqmSokDRF2spQ+69fbEl3oqOqa4x1SuYgpClQoa9xyt7nA5VsfokAnxMGtJSttoxb5&#10;R3+gxKlJC6EQq01UplLAFQEIF7W/F9T74WovYPYenqpKvWvlqCVsFNxa5v8Atvgi22CCDJ6eJld2&#10;dmJDOb7KT2xP8URa9hEy8icgPoUODaTckb7YaSIg/Bx6zXyi7MApKG4Av/gwNNu2A4NRLTQLHCoY&#10;keoHnqvsP874fJpAB8TV1YErIq6m9QQ3Ynl9Of7Yk5SYBJYIqMmpmI8xNSxrqve/thJKLtgNY6uZ&#10;R54jb1ggPz9uX1/bFioVsWpo5RA9OVkCuxMpa9wLbH23w6dUMeRT6YU+LqLaABvsR/zia/bI12OI&#10;Gpo3SV4tTRkWJXlfn/LFi41sg7YnTeSr66dSQLvfVs1z8pvywRq9A+ti5dI42IhJLPqWMbjfr74s&#10;VIHXYM6SSa3p9NwAWdTccugwNfArVbEzLOYlij9aBSwZzzt0/U4NtUhMTmSdFVpRpIYmQX523t/n&#10;fA06C0L+W7NpF0iZfTLyO4vbE0n16EMKqgmAZpSbFANS/wCfQ4qljfsadCM1QtNHoMgHmdWG5vtc&#10;dsK0tEqQTylipPLiF1kJ8wkXZR7YdJR0H6YgtGKyD4ZkddJO1huCdx7YaVoZE5tl9TIjslGQykLE&#10;LkEe5Pe2Iyi6JR7GVT5FHShZprLc6EDWuT3P16++IJUiz/URGe1Ip4FpJ2bUyamtuB0vfsf5YthG&#10;xKSTIStz05eUptcjByQzbDSLc/8AO+LlC9EokRX1NfLlMlZKhuTZUOy7np72/bAoR6YrdkHmVAK/&#10;MzNLOkatCNYUmxtyD9v+MWQS6REZ5NS0GY1yBLFUFihFyN/fv2xZF7oBDOKrLqSoeOSCOWp8xiFh&#10;NgPqPYYuiqZW2kyvSVMNDmSeQEIlSyMgvoPVvyxfFpNCe0UjxgkzCdRVxUiRIFdnn1WbYbMPYnpj&#10;1n+G5/8A8WjD5ibgefODKmmyKqz+GrqVlnmOoyEEHUx+Ue/98fdsTUsUTiuJdJs0mzTKk4aoaaKK&#10;qipQomhfdmIuFFufvjo4ZNIplHZ584V4B4YPiPmdHxrn6rVwVjT+XI+lbdefW/THU5N47iV0T3h9&#10;x7UeImb57wy+QQVKQRmOCeZrelSQCDywnDikRu3ZoX2GfB5a3McwpqmEU4+IaWfUbFwG2Abp/W2N&#10;EY/caIZJxULZ7Fl8Ts98OOO8o4FpMoqXyyaCKarqo+cKauYt+2NcG46OdKKmrNu+1ouc+KXghPmn&#10;BVdKZ6KmMlKsBIDkLsfoeuK3dmf+EqZ8rPsq5rUcKfa/fiLjTMqUZ1V1/kSGdv8AwLrF3X2t0xpc&#10;uSTNbfLFaPsseK8hnoKCHhfMI3gaZEnEEnrDkCzWHLvh1pmRKjMf+oVlXiHUeD1XUcBZ7U0Nf/pc&#10;sdTKoveMr6ifyxHG6ZGot0zw3/0jn4q4v8S6rgnKKkTTZTXrUQTTbGEajqcd7kYuytxNOSfCCifW&#10;HJMpzOLhXjCCqkaTNKykcB4wSZWKEKLd8Z202jLJnxn+zBw1x/Qf9RnMOGPFo03D+X5RNNLXCWAJ&#10;cFjo0/7iSDfrY41Rd4kl6L5zcsKS9H258L8j4arsiybKchIeKjgISUmzBLXIP+dcZ5OmZk2eFftq&#10;+EPhnxD9sjw/io+Llzaoyypqczn4aE91ibzFCMw6km/5DFmN3FjXJpnu/wAR8kp808Ec4SWkUwTZ&#10;W6U0SnkPKNwD032xSnbI3uz5M8E0nhLQfZy4j4GySictBX1FRUt83lz3N0Ptt+eNGT/2Tbhvkj56&#10;/a2TiPNqnKI6aF4lqo3iSCEXLLe3LobbfnjjOlN2dH8nBUN/svSxwUFbwxmVPKZiDBQ+aCSHJ+X9&#10;LnFWXe0WY3S2W7KaKg8NuHM/zziIRTPX1DUksTLsrvykHUEcsJXOkhuSW2apwC+e5DwHUJwYsnws&#10;GXotfHRC4d7bOR333Pvi2K0Vtqz3B/0sfGnMMxXivPM6eOlq8l4fpp6PKShVZBHcNqJ3uRa2NMJW&#10;UeTHlR9B+Nv/AJuhFwlx9X5JDU0mfqIWzASaSkhi1LEp7X2A62xfRzotp0V/7NeTVsHCuVGkj89K&#10;J66Gpp4nPm0sjyM3w4vuPRYWxGWpWWSoxbwi4o8Ms6zHiLhjwuyybIYsuq62ozasqB5c8c8rsZVd&#10;Dz9W49zhSL4QlSZK5x428XcGcE+Gkwy6WTJ5MwrI63Mg5CzKikxJJflc7ke2GtIU+Lb+TSPt5eFf&#10;hhx79hnxEoqqgbNIqvhJeJ6Om1lZRPDpe6/7SVsfYnCWzOnUjyz9kvxR4v8AHP7PdAf9BEo4Wy81&#10;+U5jlFoo1gNtdMLbBogORtsowJtujbkxxxbT7PWnFXFvg14TwcNfaN4Y4yp6iDjzKRlmXrSoNKVb&#10;x6XrNK87DmbX27YcUzJycnTMh+2H9lDi/wAXf+nx/wDN/ktfQ1nFPgjWS51BQVtKGjzmh0PpkRj8&#10;pMbkgn8S4m1vRBTeOY++yTxFScZf9Pjwp8SvDzOanO6XgfPYaSuhy8GQPOfTLdeqoGsT7XGIXToI&#10;6kz1hxjklBl3hdnWS8L1UUtRmFIK+nhiXSWGsM919jfCdpEIq5WeTP8Aq8Zh4SZL4O8EeIHjhQz1&#10;eWLXs1NXZcp82OpMV4igHbe/cbYrkrRq8elI+X/gR4Occ/aB+zb4s+Ff2esjrqunzWvTN6KSrk8h&#10;quNJbkl2I1HuP9uHFaNM8j4NRfZ9h/8Apu+E48CPsw8CeH1FV1U9NlGX+ZV0tVLr0SyJrdlblYsx&#10;26YlC62ZPIa5JI8e5vTeG3gd/wBYTIj4YcOx5pTcY5fUy8QLl1YJaWnrjLdZEH4SCCG974J8Yzth&#10;FScTIv8A6oEpeBM6+2B4W5hn9NL5b5Y7VtNHKCHXzOe3cnn7YqmqjZowcXJRPEHF2TcBcW+L+acP&#10;/Fy0tTSxpKsET6GlhNvSl9tQBH1scY5vVro3uKbplj8BeAuIp+CuMpeGqsmoyV//AISnmm0tUwn1&#10;FFRtw1tvrieNWrK59Ubt4XeKVLxTwBlPivxnPTUPDfBmaRTZxk2ZAmaQ7RmOJuov07jGzG1RlyRc&#10;to3/AOyh4pZO/H/iRwvT0hn4L4wgFVlNLmtOziIlRyB2AJI29sXRd2ZZxaHGbcMcOR/ZF4l+ylkQ&#10;pcr47qc6eq4YgoHOmOOSQFZCV/8AGNIY72ODilGiLWzX0y3wupuAvDPx98Y8kp5qzhN0y6uniX7y&#10;onRTGJw1vWt1LAH+LDS2Rb2WWl4Y8R+OOCONc/47zXXwTWa8xoqWmJjno4k9RRgNmDKNRHPDkGkx&#10;7w94g8ceO1dwPnPhQ2XPwfkFStOnEDxlZapymk0pP4QpuD/uGEoqiTdLstNZQ5TlfjzQ5HX5NT5j&#10;BHWHMJMuEYSSKVReSQn8Yt6h74EkiEpNuzc2428Pa/MKjiTJmqfj6/L3gyWuniuZpD/9CX87flhP&#10;WiCQ94S8QpMpyXIv/nKiiybNIkNKQwEq1DfLZGHInnbnhCbVlxrswy+SkiWzpLIHFMWT1Rn29sFA&#10;K5AsHw60VSgkWRSxmdiSW7H3wnfoCImnqaHNKmKnN4pFOgRbkW6+/wDzgasa7GOZZVneeZQuYUmZ&#10;SxiKUeZTuLFyDucJpsadD3KKrPqJFgzantK0toSzc17nDvdCpssBoM7V1rKyqSOMDkouDhiOT/UI&#10;Y/iZReJbix2Zvf2wAOJnTMaQTpcOoHMcsAHkL/qkcK0cvgtmNfUUcs8iR3VY+o1A7+1hf8scr6rG&#10;8NnR8F1kR8UOKTV5lnUkNHkISkiMgij+Is2km5cjvzFh3x5WdRPY4XygihZlAtPWCSPLksFN4lYS&#10;BTyDWPK1z74q7suoYiMldRqWsrm7yciPfr7Xw32KtCYqY5I0EiiABSSN9QJPL6YNroE1QWLVSvJ8&#10;HSRxgJaSK1jpPTfle+Bu+w66O+Ci8hoWLvofddOi3W4979ffBbsKtBKg/DqzrVG62BiK3Vz2J6gd&#10;8HYrBip44p41Voyuq+kqdYNup6AdD74TtoaSAFNRwshq7KRHaXQLjUTtb37n2w7Y9IB4GjUEyXUk&#10;gOOvXV79sF2AEsKQ2kVo9CrqVSLkX/mRf98IfQPlxTXSOKNwGuTpsF26+5OFddhSAUJIPM8yVxyv&#10;EnI9Fvy574OgVAXeRv8A4m/3JtIVSwLfXrtg0FhKiNzGjQkFkS4Cm4JJ+Un6YLVhsGopoYymhCAC&#10;GZ0Y+onqMNBWg0+X1KDzZI0UqoIs++nqVA/94VpsKYKedNM01KimJSFdGW4Ze1sLXsN2I1EBjDSq&#10;qIqoP/HzJJ2t2GHYNfALRzwhaiONXDuQUVhtbmDfnfnfBaeg32BU006hmdozoA+608yeX/OEmhNM&#10;JLFS+tmgkBGyzBrFWI9Qt1HTBbHSYMtDGJCwqFUMVIAG1rbrf6YLoXEKsMSj7uUtFKNy4+W3LB2N&#10;JIJLIJA0MoeLkXZxcnty5DDE36AMaQUwrYoYxIrelZWuD726HD9i6VhJqaab/wAzQuSv3rWtpN72&#10;+mC9hV9hZ0j1ClMzAudPk6rqT03OHvsGl0cqk1EckrMrFtBZSfQexwdIdbTEjChE1TVOwsLAN88g&#10;vzFuW+GvhEaW2wVQvKrLqJMhEhG4O23+e2C9BtsRmWok1LFZjcKtmsAewvzOGqItM6Nh5haLWdR0&#10;FGGq5HfAJJehSOJKkEoi2Ehf1sRoIH89+mE+x1Y2qjNVJHEWcsRq1Hlp+mJKouyDTaoGURxVCQpU&#10;ojalGkpyPYHoP74abaE0kwsykSiNYVV0JvpIuB1sTyBw1TQU+gNOmJg8Riki2RQNjc7Hf2w7t6Fp&#10;ITcFakSQXQGMKqI+xP06H3w/Wweno40kxSRqvlsAAbgG9/zxHkrFTrZzVDa2ZluZF06bXYgcrnoc&#10;FDsJJHIsZkZDrKEKStiSe/t7YlexU+wlPTyF9bwLJZRqNwpBHY/XA2JRsExRj0JKHAJDg7C/+bYl&#10;2h0JSAVJWWWHS6G2kG40W2BHQ4OiL32CkZmnSJEcG9orNa3tbqMO6QVbAkgfzvNhS3l3uEHqcnrh&#10;iq2JnUyIJLaQ97G1hbl7/wDrAKRzxRUgkkjjL61CxII9Ra/LSOeNGLBlzOkiEnGKZ7e/6ev/AEH/&#10;ALVP2x6ii468QaCp8NfD+RxLPnWbU7JW1idfhoG3uw5O1l3647GDwceNXLbOdm82MHUez7bfY2/6&#10;f/2U/sD8JLw/9n/w7ijzKWMDMuKczAnr61+rGQi6i/4VsBfGxzrUTk5c2TM7kbI7PLI00shYkEk3&#10;54rKxDzWJsRp/wBxxLiOtCWhn3sR/FY88SoV0g6RKiXcEBfmBOLYY+RXPJQSSrkc6aQ6APmYDbG3&#10;Hg+TFPK/RFT53TUlR8FTK1TUFtool1WP7Y6eLxrVvoz5MhLZRwfLWSpmPER90plNwtu/fFkpqFqJ&#10;S7ky1QxRUtONYWKNR6Y12J+uMspOTBIhuJ+KKWkjJnl0qPkiB3Y4nCNBtszXifjWqzGqKRyEXsqw&#10;pyGLVpWzRDG2iS4F8OMx4hqFrMwBseSsuyjGTJkdln8VSNm4Z4PoclpljjjBIG5I54yTnbETJeOm&#10;j1MQABvfFe2Bhv2zftw+Cv2OvC6v8S/Fvi+GhpaaM+TCHvLVSW9Mca8ySdsaMeJsIxcmfnl/6lH/&#10;AFkPFz7dfEc+RUFbU5LwikhWhyWCS4qFB/8AJIerW5Dlvic8qguMTVCEce1tnjYZg81L5FmaRmNr&#10;AXDjsf64wtt7JqTbHsJnZkkbUNDhtJ5ueXPrjFk0bMTZLUZXyRDEknmTSCyk7Kb7Nf8AcYw5GdLH&#10;0TdNGxqPh5mWQLYAIN3t1PYe+OZlujoY75UP6Zfhqeom0AtA4d9Audzbf6j9sYJ7Zsj0OtME0RCU&#10;6hOfoWwLMb7/ALHFLtMtStBgC0cIKF3Wd/l3GkDl74gSDKVhgasKgBUs0qtfY9SOd+nTBZJaVhUh&#10;lv8AEuTeQKGINiwHQrhhVhGiJhNREE+6JVVk+aS/4j9MFqwQ7JNMhczmNpI1RGlHy23127nliJJW&#10;hMQRoskFPAsjhwZQTpsbXvfm2HYKK9BZSkijWkURaIB1TdQt/m9sNCoBYqT4tF86aZY4y5pyulb8&#10;rewPMYLdDq2HRRR1UtLFGY4pgrLfmGtyv298K21YLToJS3SlWRIVlSW63TYXHRbcjfpge2JbQdI5&#10;JagyeZHIWsrkbFgu5U9ge+D9BtBZaUGnCqY420lyEN2RCbBPc9cK2FNBpaZ9NxUhC11ZrWFgLhT7&#10;k4LVjaYKQR/dGn8suvr0Pt5ikWG3tvguwVLoUShmDtGYIk0AEBj/AOJep/3YTlfQJBRTiC0y1LXR&#10;hpXmbHnv7jph8rDSYlPTwGOQugMbLpjSK9lHa3Lb+t8Sth8i9NGtTAssEOlqdLs8h2JHWx74XsO2&#10;FehhjkDyKCTIGU/NdSNrDoL2/TBegpWItC7BYpI7ILtG5FiCBY3+p3wBTCJR0aqY4lXW0Q0BG1WV&#10;jv8AQ4G2wSSBlpBDCsSVErKrERBlB9X5dbYE7H6BmoNapAjnUEs72/Ee/v0/PC5B1oRNNDDEtVE2&#10;p2kABZtWix9TH26YfK3QqOipppqhqmNw7SawZmG5/hv2HvhtpaHuxCPL6eWGQyOzggKb/wAXLb35&#10;29jiTm0QUU+w8sJQIrADyN11Jex6kDrvhcrG0xH4TSxYKdYAk1SRXZWvyX+EYOdoSimFWnREeKFF&#10;Us1llceo9x7km+By6GoxSBegRGSWb06VFrEbN/CR/LBzHSuxMUuiYOkrF7lSjDb3+uDnojx2FWgW&#10;MOlRGFAJvLCR/gwcmwpVs5MvhGqGSX7pFEssRFrdiG6j2wnJsjxXQhNSPGYzB5MyE3s2yhj3/LE0&#10;xOPwAKdgTKQUQPolVtgeuw/Y4HJAlbBajeOFZqi4JOiFCtkX+t8R5Wwr5EpqF1DiMMHLjzPMNuW4&#10;B/piSkJx1oKaZmmMYgOhgC2pd/zw1LRBxTEf9NnjT7+AAhwAzuDrJPL6+2HyRD7ethaihmhLzIyk&#10;RudVhY36KuGproHjrYUUcXmKIokmLBW0s1tJ6jEubSFwX9jeaiVA8VRAzaGJChgFB7e4xPm+0Rcf&#10;kD4cXjVpUkDNd7Jb+WHz7ItDmlovNkCNGkccd/MHmbqL7C3U4vhPZRODaJ3K8vmjljilhhjBQgmV&#10;dWm/Igc740wezJkjKL2WTh7KvNZNSopjcqTKtySBz7gH+uNiaZRxotuR0SCBooq1y7BWXUmplA6C&#10;3+WONGOWyrJSLZlGU1JDyThV+7u2wBAvsT0FzjUkZJNbLXlOTzxxtpig8p7WB3Z2I3OLIxKZO2Tt&#10;FkE7BaaFJFj12bV6QqkdOv074sSdMolxJGDheORTFBSK9thIRZtQ/c4sV+yA7fIy0DrFGkaxuJNb&#10;H1Kw62HvgpMB7BkOqNVVXV2k1RrCOe2/PlfmcNRtEeIc8MGGnIipxI+v00wcfn9RgSYcWR2Y8NOq&#10;HykjdlLfdsSBcjue39MTjFPskkkQGfZO7StU+UrxzQBCE5BhtuOg98KSS6G9MonEmQ0KpL97YtOS&#10;URbhrCxX/O+Km7IqCSKNxJlWXAGWYyXU6hED6V32Gw2Hth18jUU2U3OckMDMtbVpqBtJIFuG1clA&#10;6Yg0iSTToq+Z5XdBGwEbp6IZNWoN9P69sY5y/I6CSoJleW6ImZ1eRw5Dh0ur27W5H3xRORbCJN0G&#10;RJGiFWaJJLP5jN6t+m3745+aZvwposVHw9HO3lQxM8bm8kcrgaUHW53/ADGOLlzNSOpjx3okTksj&#10;yBagNJcny1iAtpHy2HUdzjM8rLXht0CmT0zRlzSl/KYgRREDS3Ui/MX6Yj9xkljE2yCSlAqqunqE&#10;vESlhcX9wN7YFl9IbxP2EbJHhVKlEbU5HpjJVU2526HEufIPttbAbIJViQKZWUsS3msBptsD74FN&#10;ph9qxOp4XCK8M0aBIyAZ5Oe++r3w1lYPDQEPDdQfMlqzTadVo3CWvt8wHXCeb4F9r2N1ySRJReRi&#10;rIQyLHYSb9++JfdtEOFMCPh2kSob4YpHyWJvJ13HbfnhPM2th9uKejkyPyZZhVsigaWB5lh9RyHt&#10;0wfd+A4pPoJLk6kGeTQdSeiTk6E8hth/c+B8UETI2QgwrIjKbO0S3fX/ALj2OD7mti4J6Ofh0orS&#10;rMIowWOpiDqJ/bDWb0H26EXyKBjFPCHaYrqhh6SD8Vz0OJLM0iLx2zqzJANT1KNAlwVWBhz6KPf6&#10;4I5fgTxv2dHksclW3mRgRywN5uo30v8Aw2HX3w/v6D7exGLh+oeVKimp0kTRYajbUeq35/rhvNHp&#10;gsdbCf6HWRosU1OVEjggJtZPb3wfdi+g+20qYapyVY1eaGAO6kEkbXB7jlhRy72P7S20Jy8P04lf&#10;yoT5WnVqDW8s9tPbE1mYvtKwFyBIdJlmbWqlogFDCIDmG7j25i+D7th9uhvUZFHGPvFDDRqW+2m/&#10;v2xL7jYnjFKjIlhvDJE4RwpUxyX1kdz29sL7re0J42tCLZI9O6yMskcmrU2pCC3ZR/CMSWVMrcGh&#10;P/S5JoFLRyv5q3KEXY2PPV+L6c8P7iT7E4NqwJMnkWnSQU5YObgxetrdivb9sNZVYLG0g4yVaeIz&#10;+UABINcjKSD2B7YFkT0S+3WwqZJUSl56aop3vcykG0hHTnzHth/cS0xcH6OhyuSnX45qR3iQXEy2&#10;uV67e2Jc4vVi4VsJFk9VISiyK0UlmDqLArfoOd8SeSK7Fwb6FGo5TO0TQuxDlHHNuXpP0wclxsGm&#10;gf8ATql5I3nm1ogCGUWC6unsPfA5pIFG+zpaFKNvIpppJVU+qVhyY9Ae3tgUuSsbjR3w9bTytMtU&#10;IERQCrSbIfbAnCqIcWtjeWOJnaGxku2oSAEKCf5H64mnRGrE4srdmkLuxYnTGhuHVh1UDb88WOao&#10;h9tphUoXqFWD4d19BLoy+pgPxHvgc1HaF9uT0JjKY6mJi9OBCbLb+L3B64l92mH2m9BkykSRERpM&#10;yB/KLCOxX39x+2D7qXY1h+AFoY4ZU89jpiJV/Ie4dj3xJZLRJQV7Cx5TWLVkSRt5Nro0W+tTyA63&#10;/tgeWFDWKd/oPDkY8sLCyRmV9JLCzKfpiP3tiWKkF+AVaRqcoPS+kxldm73/AKHElktjeOkJ/wCn&#10;POgZacIzyBWYj026bc8S+4l2QeJvpHR5dIbCOCN42kYSwRAq1vr3w3lVi+1KhKny2Uu0VrhSbmUb&#10;oP4QOpw3kS2RWJvQaty6dYmC0UUjCIAxRj1qp67cz1xFZU/YSxtLoQTKzNUI6QlwQQqSDYEdPbFn&#10;3KVEftNsCfLGRTZwqo1wTexP07YUcgfaaYC5KJ42mKuuiTZgfVfuO4PbD+/WgWFPYC0pWPU7uysd&#10;0WO92P4T2P8AflgeQPt0JmgYTaIomB069Lfh/wBt+v54f3UkJ4rATLlqU0rHcICCSea36d998R+7&#10;Q/tOXQWOhmETHy9XqsrED0i/Qf5zwPIhLG6CNl8vnikJYuWJbsD0BPvh/cXGx/bd0GXKZPigklOw&#10;1adKJJ6tf4rbcrdML7iof2vkCWhjeT7maPzGQsFddNu5H7YSmPgqEY6eF5BO9OLuN3Z9gQN9udvc&#10;4fPQuCbtiP8Apy1a6EK3diU0na38PsMH3OJD7SkxJ8pFPCUWBtvkKtqP/wAph19sJ5uTJPFSERRs&#10;87zPCwWRQVd97Hlv/TB9wXFr0IvTRmOSmZl032lOxD+55HElL2RqwJspmfeKlsT90LSbbDZjhxyp&#10;DUGJGChaXXFqLKgjL+XsSObe2+Dm0Ndj/JYCiTmodG3AcEWBPYW9v54qyS3o6/g5adMlqZUWz09K&#10;gIAK6TpHKxuemKJSPTYZLjaHiU8cSq6o6uoClltcA7k9sVOVmlNAtBDTy+bJOXdmMbBl3B7HfbbA&#10;pN6FpMZzUNOsih3RNHrkUgk25rc98WKbRVNJMaV1LEa8QTCSNZF1aVluL9ST26WxbCf42jDljc9j&#10;OagaS6R2Ltt6oTdV6aQenucTWVLZzvJxPJGiGkyvyZTlz/dx2Lq3lbDvfv8AljZHIpRtHnMmJxlx&#10;Yz+EhdIlTUybgXFmv2xZzRn4Ck9HUOgphB5jxH5b7scJTSJfbk9AGhEMjTxgs62LaOVuR+mD7mw+&#10;20dJTzFNDaQqm7g+nQO319vfElJEWmGGXNU6qWRXeQqGVFXcj3PTCeRLZL7YhLQPUK8cbo2xK6Nj&#10;t2/iw+cVsXAWeFG00q0xgOkXt3HW55YXJVZNR9BMwy+HSZCYtKi+lrjV+nM4Ucl6CWM56AGnWyIX&#10;sBEzgiw7W69sHPYfb0JtRo3mIGGljYajq0t1H5/yxJzoXBgPTNPA8YCR6ALHRufzxHmk7Hx0Fjpt&#10;SFbD5vUSbgP7e2BzoFHQk1DPTBrSgF7XNuY7A4FkTE4UFky8zuDFCulTyUWbbof3wudIf22wnlJP&#10;II4blx8wIt6e+Hy0LjbCLQP8WEWJo3k2UPJcE/tv2wnIODukFXLNUpWYJDI7X0purn2/tg5oPt/I&#10;jNSWvCdYKv6tHNR/bDUhOLAly9qQszKP/GNEgj1fy/rhqSYnFxOjo6apivAmhrevUPUh6HfCc2mC&#10;VhqikcIrLEW0DfSLEHvfp9MCmNxCihDhGVja1pCF9QPY4f3A4/AV6COOQIaQMQdlLW26G3X6YOdi&#10;4UFWiYuIlkddyNDbeo/sMLmNxAbL4IEuCRpHO4ZS3W/98HLkLhTDxU/lSO6gESpZZOX0/L+2FabC&#10;qHlPBJMovUBbgA3B2HU++JpkZRZLwGcSRz2KoiBVaMWvfY/84kqKmmTGXUjRqJ6WoI1yWaMrfUf4&#10;gT09sWKVqiFU7JihoR5ryCSQSRx+qxIjJ6m3XFi2VSJCnglNQt11Xj0lkHK3btv1xYnsqfZLU2pI&#10;QkVSkajYI0lyPrbFgjzmZWrm0RXumwSwF9+vXHm64nol+g/lvFKJSfM9Js8YsR7HtiOqolsOsc0h&#10;ErqBq9JuAQfcDr9cRtIBRAstOiLPDGoYl9CHUxHIYT0w9ASiORAtRIRG49Vhd1tyscCbTsOxaOni&#10;liSaqIZluCzbWJ5E+9sK2m0gqwaRfPQvNVWEYsG6kdAD/XA9MaC6lnEcNJ5qCQ6Xldrg25/XDquw&#10;VNaFLSArKLxIp0K19pCelv6++D1QwKaVTPrhphExcgxSm4v1J/pgapAthp4Xv5K1esH1Pc+ph2tg&#10;tfA93QZJVkjjcxGS5KFWPJetu2I1Q+wZJQz+TVPpBsQEa6hB0vhJfACkJhkRtTGRGa4dDYqT0Hfb&#10;CadgqOWUS+sqJQm2ssF0j6D374TJdhY1qA0tUYnvYqpDnc8uX9cDqqErWwBDUQNLFUrFNGCNQZ+X&#10;0PUf2wa7WgpoPVTo5VVibUQxddBFxbmBe9sJJobr4DRPKNCQmMKy3YIp2A6Duf74bXdjVHJJBJSm&#10;WOI+prMSSTcG/Xngp8uxaoMswlp/NiYglPVrjuVN9z7nCrYW2cBBIqlpAyxtYORszWvyPLB0we0g&#10;ieXOhmjhLsxKsBa1+wHIjA9MFQpHIIheKINEjhFcDe/b3F/ywuxphUB1mPRp0HUSUP3m/L63wdoS&#10;7oNUlfu0qKcgu3rCG+rsCMC/Q6DaSrFGmhEQvpUMTc9iOe2AOhKZWmk82OY6AhLFSQDb6/viS0hd&#10;g6o49njhcjk6iyv+fTDpi0kEtNFeWOIK+kRyRSje56jt7HFkWvZW0/Q0qI5lgRS9tX/0QGyg36ju&#10;PfGmFWZ59DOGQPXBQpO1vMK78+v1xrijPN9npn7K/wAJSrFUS0Lee99bRsbWFhpIP64jlclKjgZH&#10;+bR9Efs7ZSaaOCmgkJa0b/Fwn0WY3sB3x1fEzNwoqgqbPYfhosQAr0YlS+lXcWO3O3v/AHx08W0y&#10;trZs3C0FoliFxsDrI5A72xJO2VO2XHL4laRYy9yu+y8x7jqMD6DofyqLBkj3B2Qdb9fbEAIfNInm&#10;WSOFlUKLP5vfoB2+uLPRWVvNqQSXRYybRDSpbnvuL9sBXVtldzWF3us7iQuCI49NlBHQn/OWJ9IE&#10;yo53TCLTNGZC0amztY6T126jAoog1RVsypGhVoYfKJP4ZFvrJ6jpiqSplkXoqWa5ajRSU8fnhGk9&#10;ZR7qQOdwdyPpth8USTqRV8/onjp3lWV0Eslo5F2YleigdP3xXKLo1xaorGdQVTRyvGCJjp8xpnsS&#10;e5t0A/nipokVbNaBfNSWCplk1Fo47x2Cn8Q9/ritondlXzGCuq1neWeaOCFdMAV1ICg30MDvz69s&#10;V1slaoqudwaJEilCmrVz5qRkBGB3uDyYAfzxFrYk0yEzOlUvU08dG0jtIjLBGAoQDkT1Xv74T6LV&#10;J9kHURlaT4cwoheSzSOTdpL8h2AHXFDWy1PeiEcwxtULLFMJlezw3vuvy27D363xCiZC1xWFJZpl&#10;eOeNPSrgoH1bafY9rYUl6Lo9FdzFI6dpaSMMIRdWEsoU8twT29+eKyyJS+I4iaUTpJ5YRh5cQQ+j&#10;oDfmVA5HliLL10VHO56dVeVllQWUNePSNzs9uV8UTZJU+ivVsTU9aPLQRv5n3qTx31k7lVB2APO+&#10;MeVpmzFpkFmEdKPMjqdcS62KpIpUAE7C/TfGZ6Zp0uzoVVaunhWN5fKBZlIN+XLftiDJKvQ9pSrV&#10;TFyjPKAwGrZCOQI6W788DJrscRGQ+S7Tr506srysbKxvsN+QAxD9E7oWmiiipmD0yyTekSazZmXq&#10;Rbmf2wex6AkeqqU87Z4tliSP5lUHrfnhaB2w89N51VanIeRn/wDGi2QC2wueR7HAugew3xENL/8A&#10;DKhdZG0+WRcrIO5PM/0wNNh0KLLHqSGWrp0ZBaRBGQshI6N1HMH6YTsel2JzRLB9yjiOFiAFD30r&#10;zJv0Fzb6YLE0LzDVUvQhRAEYOpBLf/JuP6r3wknVjfx0dDHHDCahpVlJmIO2on6b29yemFd6BJVY&#10;nZIBMz5g8ZaSxmjjvrB/CRzX9jhj9dnK4EZdY3aAIWYHdwb2t9ffBVCFGpI1jCfDB442DSRrupJ/&#10;r/fAmSr9HPStIS9Xl7OxY6mSXYLyAuOQ+uFaXQqd7QVfh6Py3dkIVtCrquEPsvT69cMOjogMuYzw&#10;wepr+TG7+h2P4lA3uN9tsF29hVbHeXSrlVdDXxStSxEKTO4v5jg3IAHLEo23XZCaSV9H1b/6bGTS&#10;t9n6lzfPYWghqa16mKlSO0ZjI03/ACNzbGzHVFE3o9D5HmkGbxqk2cOKGnjaHyJzZWQHe3XE0vkh&#10;Ja0Zd4h+J9DwdxpXZnV5NLmcVJJFAtDRrdiDurEHZj13IxOMdkLbKLFxHX8R5bWrluRzrLLnvxFZ&#10;SSsFhpw/JiTf8174saSC6JLwYgpMx4c4pqqJgtPkNXKczLxlVq203CAdrfiHfA2lsTdsi+HvF4cT&#10;+AdNwflmRU2VZnnjVUtDoIZ/JUkeq3ybYbaSodeyt8WcHcSeI/hDT5ZxrWJkMdLkpajnppL3EV7M&#10;xB3ud7YSkosSqqGbR8aZDmvhxxxk+VjOY3yZssXcgTErvKzjcDbria6IrbKrwH4eNmXhr4q8P8MV&#10;LLxHJUPUZdTwzCeKl5mVg3Pfl05YnabVifTM9/0OfOfBXh2PiriOuoJKydKWraqj2nk1WUINr78h&#10;ztifKpaIV/w9iXHb8WP4xcM5LwjDTrV5fQvluYx+S6LBEBbzSO9r2vzJxJJONsjK1NUQuScPcN0/&#10;GefcQ02U1UtA0IhpaMzCEwVK3+8cfiBO9/fE71RGtjXgvOMqrvCPPuDYcylyrNaQM+ZPJCFCVAJK&#10;FW6i2564HalYruNAy8Qtwjwhwh4keJmfV6Z5PmEUdTmJv5clCG/EOYQ9QOd8WP8AlSIcvbLXxtw/&#10;mOX/AGkOHs9ybN46XK8zoKgTVdINUTxyoSAqn5LgjfCTSjQ3/JDvgLh7IONvAXiPwvm4hjyzMcsr&#10;J5ctpqoFhFEhLakYb+q2+G2ux0mqIKvyyq4y8LuG+P8AxWzajnhznMIctySnmkCfByo2gTMT8w2v&#10;7YKalSI+tkp4r1niF4Vfam4P4ayryq1KOlNOlVl04eBlkW2tweQ6+9sNVT2Nt8kO+B8p4wpM64vz&#10;mm4mjXMqJ5DlWaVqarzr6j5djeMW209cQTocujM/DrxXn8T+AOPI6iler4kz6qMVfVQ0+mCnkAK6&#10;2X5SdtiO+LJLiymMuaZH5jVcYeHn2Q6HhjiLMGzOqkqqgSrRjVEtKDa7OOg3NsCp5NDTaxUW77PO&#10;R8NcFZFwlU8C1FLKJKyKSsmmlR3jRiNTKvNBc73xDPyd2W4kklR7R4lzLNOHMmzui4VzWkatzGN1&#10;zKF3X7yG1lYP02PLGK6VGqrEsoPCHCfBHDUPGuXUs0GTwS1EdPXkLTsQuq+/PvvseeJRtoUnSIeb&#10;h/OMs4czHx148ziYwZ1SGqhyqglVKcR8o1Ab5mK73FsN7BTVUZn4xvR+DPhlT5zV5bKKCtpRUOYV&#10;tDCzn8RY3LXIHbfEkm3SISlorHEvFGUZjnXh7w/lNPLLUHVUy5jMw0osg0qgbtbkMSitFd3ouHDX&#10;gDw3x3U8T8fZjxYx4byiTTSZK8pgSoqU3d5P41Ucu98Sj1sTbso/EPhZSVvhHxD4u+FgRKOlhmSq&#10;kqehv6mUdrHbmcNLZJt0QPA3HXD+R+FWXzeHLCqXIcqJrMweoIWLW3r/AEJsOpxKSblsqezWPBbg&#10;jgDJ+IM/8aKzMKujp8tpIwtIwtFVShAzSljuAoOq25PPEHp0T2QvEWbZx4U+EuZ/af4dpDWZhnQn&#10;kzB5r38p30xFQflFt/piUdumC+Rtwdx5xHnX2a8gzOmyiLKcszysqZs3zWQXqKt7WCR/7QL25De+&#10;JOKUqGjR/Bjg/hej4cqfE+pKTUMGXvPWLmbiwWNdXmMegCjYflimV3ock6tC/hrlVRxj4c1HHfhV&#10;NTUuY5rLNUiopYwgVNJHlptbSLmxN9+Zwm2mrBdGJ+Hfi7xrk3ghLlOR8JmaF85rBXV88dgxF1YA&#10;fxNsT3I98WtIj2jauDKPg+HgWmzbLMpSgrhlUUYkAWMNGBdmPTc6thucVu7Jq7EOJMjq8z8F04wq&#10;p6h4panRURRoEHludnPcttvzFrYi7QuRpPF3h5lVf4fZUM2TRDDQRPJ8QnyEAbFupGnf64pdP2WJ&#10;2jJ/EumOXZa+c8O1lM0TsJKe66fM0i2n1dTYD6Yca2Nu+zz5DwrWceeIFFRZrUSmokrRUz1CEXVQ&#10;17jqRflvyGL1LjHRA9kcGZRn8eYwZdlte0GWRUYWOZZP/OObI1+vvzF8Vq2wPKH27poqXPK+ZKSW&#10;oqKuMxUWiPXqYgjn+E3tfviWH+RKTonv+nt4YcTcO5LT53xZxt93r82TJ4JNSxqN7Nf5STuLbYsz&#10;tN2K9nr/AIi4+y3OuCKzKKnLnSGIt5ihNzcX1bbH/nFPF0QSqVHiLih8h8NeNW8S84gWtrMwrFhi&#10;uSEp1vp0gdt77czi+FuNIbapnpDIOKctg4fpoaGnM6VEYaVYzqEfTnyW4v8AripxdssjtCPGmScL&#10;8YQSV2b0LKsHoiUoGMbqpsdtrG9t8ODoTME8EfDHIcv8Wqqr4irElaUzKtKrAREpupBG6j+mL5Tf&#10;Eqa2aXl2citzhocpziGGSvrPhpnoHDh1GwGrkote9vriPaJJuyc4f4Rh8MuNm4szVajzDymmm8wQ&#10;kcvyI5YnFtkZrlGic4+4AyX7RlBUT5YBLLTU+qkS3mRAsNW497HbmLYuknNaMU24Kjwxxn4q8a+E&#10;fGeccD1PCks0xVgY6mM6Y1B2Cj+D2GJKCaNEPyWy/wD2ac2q/Daqj47rc5UVeYsJWp2a8MerYIAe&#10;Ysdu1vbEZLQTddHszw78WqziynFblWWVBgdL2B1LLpFmF+V9r9LXGLYy5IxzphPDpeNeNPEqtkbJ&#10;5KWiMPm0tJJJpWVl5FlGwNyN+uIZOht8Fs8f/wDVkoKTIfEahlkpWaYMrO6R28qIL+Eja2q/8+2O&#10;B9Qj+EqOn4c+mzzT4JZt8RxtDV6TrDnTbZiwF1Yjrtb9cfPfr8H/AJNqzu+LO8ln1U+xPxXmVTkl&#10;PT05cDYo8gutyNRPtbe46aTj4Z5uNRyy17Ojllbs9jcJ1xSlDnSSS1kZNm5bjuf7Y40nxVCXZOvU&#10;GQeegBAYKoB3Fud8VN3sb+GOWRTEyyOIzck76je3QdsRrZEMi6ohDpQX/wDFY/MPf98WxX40Ai1O&#10;FjmIJUm5YIdsCitgcYIIDeaMKQWbTq59L/XEuKS2AQ1UzAvBIoVUsAp69LYire0Ab4qeslC1J1Ko&#10;BJK+l79vocSfL2F2BWKJA05lGgE6r7Ai3fthNJgNYDLWREwqG0gWLHvz/ly+uFTfQC1PJVXHmeYp&#10;K+s7f+8NNp0AqSVZfv2VbFlX3+mJ00D0gjTkShkVhrPzBrgdrYk2/QvWx4sVfOVkZHZ2A1Em2gdj&#10;i6KlIi6SBenJIgjjszGx1DmP+euG1Yb7FI48wpHJjiuWfQSnMH262thuMosToCN6hg0jsFYLq0hr&#10;HtYDriKsUkHqqmphp1lkZgA1wtwRfE22kRBy+qnqrrPUsCWFied7X/bE4NvsTdBLimLfGsbXJRbX&#10;Le4/PEtLsi3sjqzO/gplijhaUSMWdiN9uvuMWRqw2xekzWWVUqakOjNswRefUflb9MPoa7Y7pcxE&#10;0Y85iiq9nU7nT9f854sjJ1sN0TkebCeP4bWVTQNKqbk41rOpfiUtaBedQpZ9720AHdr/ALYbmkrY&#10;gpWFI9MK6AdwSL/4cH4qOhbsYRZdUmqWqljIAOldR+XbpjN9tufIYTypqmsRVXR5YZi17kd7/wBs&#10;NblQCkqfCQ3qWBYSaVLD5j0w3+K2AfRInrWUq5AuV3sDy/U4TUlsaCSZhUCfeIgIv3m3bnbvv+2E&#10;8skyVIWqYy2lnbTf8PftiU18iiFELRRsx31sCpY/KD0wkqQ+2NswfyQWjA2O2+w98VT1dEkrGGZ1&#10;0d4WLxl2UByq++5Hf/jFeSVNEkiKzmvWN/mawvZFI9Jvsf1tiqUnZZCCZTeIPNFcGqgpdD69P4d+&#10;n5dPfHPyr89mlIhM5p6nzY6WjkKGVrvKUuLj279cUTT6RbGqPDP/AFcuKhJU8NeF8edBmqZQ9VTR&#10;t6iR1P5FeePrf/448ScpTzSVpL/uabaw0/bMz+zlwXLxV4s0tBQTH4ThigLTB19Msp9Nrdjvy5A4&#10;+iedKOLx232y7kv+R7n8HOGZMxmjaqsIaeW2i26ta+3572x8183ylO17Odly8TfchyqOlpYmpY2a&#10;nWMhFA3HUj6c8cWTk3sxTmrJaPzSEdIwvmMdLk8xzt7jli2HVlMnQtT06VaFpHJdFUJcbg+56740&#10;RSa2Vt0K1FLOI4jTHQbhWU/3/nidP0RtewlTTrJIEmqFUw7FlWxBtsfpiMlbJJ6I6WnmLJC0wSMv&#10;ZZGFte/T+uKJRb0WCtRSSyiPyT5aMNCte9zfr7YcotrTBNDZaERSsY3AkAOg25d/qLftjP8AaVk7&#10;0FbL6alURCWRtcgZje4H9vpiSwwiDlYSVDUVrASOkenZr2AA5379sTSbkK9EdmKfByN5UQWAnSWY&#10;3Uqe3Y3w5Raf6JqWhU5bHUqsNPCHS92jtpN7cx79cT+ymvxQuTIuoy6lqYZaaqiUK7kFiPUB0N/p&#10;yxT9pdMf8mQGb5OlK088Q+7gQELfdyduQ7DfFixRSJXS2NcuoklozTTOSHk1l25IB3+vbGjFFJbI&#10;Sk09HgD/AK0ngnXHhak8TU1CGkqBDTnTYKGBJW3XYE4+gf4J+oqH1H7NUmcvzbadHkjwA8EvB0+E&#10;U3ih448STwnMcy+DyLLKOLzAzcry9VF/5DH2eLhxs5NyXZXK/hal8FfGeTIcuqXFKrqwjjlGoOwH&#10;pJ6cxjzf1nCvL8eSZt8KbxZUz6vf9PjxJq8+4BjymaXVUU6AqqNddB+U39wD+Yx+cfr/AI0cPkyo&#10;9bLjPEmN/wDqTeFsvGHhx/3M8QAZVFmj1Dn6uXUD1fQY0/4b8meHykl7Or9Mmt4zzt/0o/Fw+H/j&#10;XVcA1lvIzNgKVQ1grg229ilj+eO7/jP6f/mPDjn+Oy3yoKUWv/P/ACj6jVpkYOaRlIkjDLKy3uD0&#10;P0x8UzpqbSOQhnVUDkhW06mdVUPzjNuvtjPUrJxkygcXwss0hdmEUSE2X6dO++K818i6NUVihrai&#10;mnFHPIhEh13ZySp21DbljIpyTpsm6oumSzRyPGWqBpWQ61I2dibC38/rbHQVOPZTJFry3M6YApMZ&#10;W1OwG+ne9trcvzxZCmtlbVDulieaVJFidvL3BJvo74nxtivRKin+M00zJpIkUizdT0v2t++CStUJ&#10;jpkgKiEyHdRff5ud7e/thNxqrDdBYY6emYCMAIgsvmG5drbn+eCPFSBdCclSsSFjGoMigKrPzA5n&#10;6YktjIv/AFbX5sEEJF1sVD3uO4vhKRBpiUNTVLDeHUqA7xt1/wA/piLkxD2GWerctLdQiajKn4b8&#10;7/yGJRk5A9CsCVXnpEiokYGp3+vb3xZHk3oA0uWLKjaWvKUtYkWW559/zw+Cr9gOFgnWmEUyhb83&#10;UixJ54sSfGmK0JQySzK9KsmkqCPVybfqe5H74INvQOlsUqKUVrtHqA6vqW+2wxa48nRC6Q8pKQTn&#10;VM3pG8lz8x5AD8sXQhfZByE5I6WCCQyOAVcFoyOXYbYfGMUF2N4qz4dWMp0i9kvzUH6YFS7E3YFT&#10;PPNGiw3RFP8ADvueeFJNrQDiF9NMjsFZ7kBAOQve+JxvjsHYaneGeNlqGuShJY77X2XE401sTv0E&#10;q64pTs0r2+8HoH8rYUpOh0hKunnaRPimj8sLZxGPbkTiMm/Yl0NJYr3dwLAjUh+UdsQ42SToQZoK&#10;CJmdw4kkGkE2Njy3/lgpRQ+2HTNl8hZDTsC7WlC9AOt/5YanSJfor+e51XLFJUrrJK2jjUXGkHme&#10;2K5TbHFbIOQz1cSpM5LhiNCD0xH+uIdomQ2Y0b5gxl8t0ZANLK1+XQ+39sWY2Jq3oiczakr6V6Oi&#10;pleUuqyyvcXHUAdx/PF6kkyyLaFq3L6wZN5BAmKWdQ+1jbt1t0wuTvQMqIoqlKf4OWd6eWoqCZJn&#10;tsBvb88WRf42RfYGYx0mXt8NSL58qkXEY0KWt17nFkHu0IrmYw08rGRrCwu5F9RHIKvv0/LGpVRW&#10;+yKzKSgyanhhhVpJ5pC8Aj9TA9vcd8XRivQIoHG2YTVKmOujJFLMDUSPv5i82X6X2/PHoPoslj8l&#10;U/Zg8q2qMQqGppONaysmgENMk5CpoBAvuCf1H5DH3nw9+NE5PTaZIVWb8Q+G3Dq8bV2VCoSrn20M&#10;LKoJOsHly5Y6/jpt0UycWzzfm+W5546+MDcS01PJQ0LVJNRIy6RKL7qel+vvjrRcccKM0vyZsFb4&#10;ccLcP5LUZhwXn9qyKnEYWmWytp3Jbfn3xVzk5bA0v7B3EVdmGdNW5zXLenlKESbalJuG7EDljZgf&#10;5UjPmXKNHpTgXN8+4q+0nJPNGs1C9OkflBfSYwbE78jbp1xuSVWYZLhA9NeJXEXA32ffCmo4tzDM&#10;oI8qaleOXzZPREzAgLv9dvfFDTbMsm5s+P3g5lPBXiF9vLOc7o65Wy9JWqIKidrKzBhpYdhfpjTi&#10;j+OzZhTjDZ9bfBDL+FeG2pK2rqlW9UjyTMxYO5G4Xof+cSkm4mfI2OP+pL4mVPC3hZW5fwvlL1rZ&#10;9kskUAiFmQ6SDfsBucV44uyuKbZ5L/6OFVwjlfF7cM5XlPl8SSs8uZu2+leQ1Hp9MactKKRdnWls&#10;+jXD3in8DnudZY4Wmq6SJmWSZPTYD5ieX0xkcSji6Pk34ucax8S/9QOozCqqKCql4lzSKmcRi8kK&#10;I12NhzJsLY0J/wDDL8Sag9H0z8Dcy4oyyfLcipGnWCv1pRyy7NUADdvbtb2xnlbZBqPZ80fts+MF&#10;N9mT/qjZjxFn9DmFf5GVAw00AIAqWPoIJ5qCbn6YuwtKMrLoKE8Uj638H1UvEP2b+H+IcyrJpo5c&#10;mWoijUW88mK5Zh9TirqRk9nzc4C8HuCfD3gnjLjKrzR6marzeqWeCoZRHErOWv7nfGmdOHZfCT5q&#10;j5k/bP4oqMl48p14bdkiiJkoZ0NwyaiDp7HmMcWUYykzprI1FUTfAPEGQ8KcLf8Ac1bXUMeYVASr&#10;FPcloFAtYbbyMf0xnpvRsdKNly404bj4q8KaeOthp2fPKtJ3kaT1x3a6gdz3+uI43wnaKPdM0ThG&#10;CmyHh2r4Zy/MjLVVqRQ1caOEu4AtpHQAc8XwbaIyTuz3D/05OF8pouAePvE6p4Xkrp86y2KioaJV&#10;voMR0sVHW56+2NGOG7ZX5MncUe58kq+DuJvBip4Dz2ijmpcgp6LMqemQb07qwbb3FsaUtWc2cWp6&#10;JfIn/wC3uIMyruGZ4qiKrroc4pXRNLgSWVlsNrgDlhDaTWzxZwdwpQ8Y/wDVr8as3zfjCfL8m4So&#10;qPMIspmHlQzyzQ7yaPxopBJ9zhO30aseVxxUjRfBfiXjjN/DnMPDLx24GbOMvGbzZ5whWxU2l5IV&#10;mugKjkGHTqDyxJRTVmfLfK0bx4+cHy+IXhZnNFkdDVUWZZ74WV8RRm0pRyiPUsZHIDn+nvhFWNo+&#10;YH/Sp8SeLOKPsx+Ofhb4eTEZtNlEyDy20xUUrRumhP8AdpViT11LiKVNnQzP7iiz1DTcS+E/jD9m&#10;Twx4q8Oa3LpMz8M6bKajMKfLqsGKmfUsc8Mkf8TbgdTqxZFpmSmm9HtmfJBx5mfHeQ5a0DPxFwWY&#10;KWmYWF5ISugEcrEjb3wXozSTR44/6SnhLx79i7JvEj7FfGWdGmzWqgavyCBHD3qWRtPlg7bkC/0x&#10;BtlrjySZ6r8F6XivPjH4gcT1KVVTmnDYgFLEP/DUxXWSI9ASd7Yhba2Skop0jEf+phwtwN4j/wDT&#10;Wrs74kyuqak4JzanmqhGmt4mSUrItuq2JQ9tV8SpNbJQk45dHyv+yhn8GdeBPG3iVW1OeZZl3DOU&#10;VTZVTZTWmGFAzkRIBe5tcFh1BbEIwatl8clvZ9f/ALF+f8XVnhV4bZRWhq3Ks24OFUMzp1uJXKKS&#10;rfqx/TFkVRVmaltHgTgTwq4e4D/6uEuR/Z2zeaupsuy6qzDM4s2JMCzSOSaaNj19Rb6jDy12RjG2&#10;jGv/AKog4uzHLvHzgmnnyejiq4MgaaWgozqkgLOdV26KSSQPpjNkSUC/DJ/es8e5PHwrkGc8L8Z8&#10;WTRLHmFBpkqJZiXjfchXI5AbWJxkdtNHSf40zR+FvDXibKuP6rjDLs/lqsvmov8AUVi83U80JBD6&#10;SNthsMOLaVIjKNbZafB/jXIPGHgGv8EoOGppIzXNWfA1F0lmiRgdSnkzKBy6m+L4uVUUXF6R7l4G&#10;8UPC7hun4Oz7wfz7IM4WlhSizfKMylEUqJa0lu7r09xbG2LSRjmubtEv4XcE+Hubfa24hmy7igT1&#10;XFOSscmpHg+9jVLkszclBYhQfa+GtyK2qRI+BPEfHqZPnnht9r3w7FTk2TcVImXZ0hU0kNIpAUOQ&#10;dyvK/vvg3shqy+8e+L/iFwB9pjJ+FvDrLJc44K4vopVp8tip/NjYInqJI+T07AnmDgb6Ff5E54Q8&#10;TcGS/Ztzvwi8Gqg00lJnTVSZRFHaWmnExeRC/IXbl7YkiTaLhnPH2R8T+MWXUXE+VUnD2bcN5BFV&#10;pSzzr8TmTOLG1vmW/Mb4h0xOl2a3wXmvDuZ8D5bT5z8JlOYNXOaAS2ULqPzITyPtg4shTTHXAOd5&#10;HxXX1HB3GuSCmr+Gs1D0tVUD0VDcw3bcHCumJouHD2aVfEXF+b5PUSwmOjmSahlUD1C3qX2wCLVS&#10;yUOZUsk6w+TIwOgOOZG18PVBoqn+ovRUdXJUTQPIzaUVU+Q3sLnEQHQznKcvmhizKuOtYQxMS+m9&#10;uuH2OmMKrM6rMaxcwnpw8bNophq2seRwaHSoksor83iqBkdVUxvIp1MrD5F7DBoSv0SMqZmi6aqP&#10;XEeRAsbdhgEOMtRZCAqGOMLbSxtgAzH7XmTcJV3hNm44ojRaWSjfW72uRY8r4z+WoPC+XRp8Zy+4&#10;kj88X2iKDLsu4/npMnnMlK88ro0V9tzp5cjb8seLzUm6PbeKk4Iz/R8EDJVxOFCASxvINcgY+kWG&#10;4v74zPZqSpCYgliIEyBApDJpN3G9tx2A5YG0x0HkpqujTy4p/NZvWHjjF7E8iOv/ADhWmJ6EKyKJ&#10;IQ0oSapjc6lCkXB5Enqfb3wITCVWpYIp5XcPZVSPSSwB6nmdsP2D6OZZAQqNI8KlvNkjt6gfwgHk&#10;b9fbDFTCz0yiSNZalwQhR3bcBbiwHfCTHVAGnMJY+ZpMa3LNHqL3PX3th2PadicdMI5RTsXYFnZW&#10;C7nbl9ML0Cuznj82ORYwpPlLYouwHU97YW7G+qBqwKcC5ASDQxWJr6r8rdfqD2wbBpILU6jLM6U/&#10;S6qg9IJ6bcjgX9hXYrCFo0NQ2p0fS/lluQ+h52OFtjWmJxEUtSsK05Hmq2uUp6Tc87fyvg01Yk9h&#10;XgEqzQACYo2lmDabm+22HdUHqgZtEkphkpGaR7kPKNA2HIEcvr1tgV0N7ApkUoglmjuSbxqpDMAO&#10;R9vrgd2LVBKxYEA8urTTe/lopIAHQDAgegssFN5TSxLpkZBpCm9vyPfC2ha7B8kSgeZGwe9ki07f&#10;UnqPbBdAuw0pgDNOwkYCIpK2k+o9N+uEOxtpEUKoisNTj16NrfxEdun54diqkHqA1XeR1OoE6pCu&#10;kE9sJa6JbaAIEtP5WwZgCJHW1vb3xJa7B7WhN01+W0hjLj0ySyXAA7j/AJwJkdvYV6NtbxojqltT&#10;J5mx/wB2rt7YlYVYnG4AKyNG3nFW+9UEp9Lcie+GkF/IBiVaowapgCSVLDZSB1HX64QNbAWl8+Et&#10;BGr6VuWXoOww92KtWhLQAFZvMVYPWpAsxbna3UYdi1/yDBDOmmsZCah9YuNowel++F10Ha37E40a&#10;RHSRQqK5ESxqN/a53vgtC7OmE5MYkVqlFXX5draT/X3wKhNN97CyRTBkiY3kL6gtrBh2w7EztLR3&#10;p5gFi1EM0guYvcd/bAmLS0NzTgF3kcDlrcfjPTfptidkKV7BbZPLneyJ81ha9+Qv/XBe7Q9dMDUr&#10;NcRIqObOb+kdLYYuxKSAHzoqqZ9IIVvVsLcuXTBe9BVdijRefKfLZhsLsF5ADkB74VtIKsQZZFXz&#10;I9hI1zECSNup7YktMTToUlYFWpqiBQmxY3vq622/fAr7Q38MJFTVE0bUzkMNAIUdR2OHdbCm9BvJ&#10;ZWZ5I30EWa7WsRuN+o6YP6CtiaSSSs9TVwKpYXdid0J6D2xL+iLbu2E+GmSFn+WIsLvE1zftbpic&#10;U5uktkX+O2bV9jf/AKeH2pPt18VRZF4CeF1XUZekoWu4rzNfJyykW+5adtnI/hQM3tjreN9Ob/KZ&#10;jzeXjxH2u+wP/wBCT7J/2OZqTxA8Uli8SePISssdfmlKFy/L5R1ghN9RB5M3bkMdRLHiVRRx8/mZ&#10;cz1pHtqWtnqo1SRdMSDTGkYAVF7BRsBiLbb2Y6piLyLYBiTbZTbCS0AiZWcEs42a1gdyMTSobVHC&#10;IOwW+3v0xNRbIuaidJV08IDCQMRtsOuNMMDbMs8yRGZjXx0cJrMyqQtwToB3I+mOlh8dvSMssrY3&#10;o3zbij7nK4jBSsLPOw2PsO/1xujjhjVsyyyNuiz8NcK0GUfdUFOJJjvLK4vv7nFc8zfZFbZOO1Nl&#10;i65JNcpFh7flij8p/wBE0ir8VcaxUDFTJrmHKNG2TE1FegUJSZnWZ55mufVhgp0M07sQz6bW/sMW&#10;OUYR2aIwSVsuHhz4QSPIlfmSFi27Mw3OMmXM5E79ejXsmyKkyynWGCIKFxjlNsQ6qqyGki1yNsOW&#10;IJNhZ48/6kn/AFXvBL7CvA9RUcSZvFmHEM8J/wBM4epph58zdCR+Fb9fbGzFhTJQhKb0fnM+3b9v&#10;3xw+274lS8W+KvEUrUnxDtlmVoSIKRDyULyuBYX/ADw8s0lxiaLitRMMp3mVmklF3ABCqdgnIke+&#10;Mr/Q18EhS6gwXQDFbUuk7KOpvz/LFEl2KP8AIlMvVWs0srpb1Fk9uljtfGPKb8SLBQyzTqqIjKjD&#10;QG0gkDmTYbfnjn5aTOnjdoksrEavC8FTI5cFU1n1E9bnouOdmvZvxVokqbXCWNPMPUmieGI3672P&#10;t3xzsiVmzHaHTokf/wAK7ubAAkDcf7rcjilv2X66CeQrussdQFcSFI21+hOtz1P/ADgugSDNTU61&#10;AqiqIrqGZ2Y+ocjt2vhXqiVCiiSR5J0cawljCOZI3I/23GD4JUKsYZHjklpo0QH7tgd1Yj5Sf4eu&#10;I3QCUdPNUVEfxEzOl2RQuzX5g/S+JNpIF3sHzGipBI+saTYlVBCvy59rYWmwrQWWKVWEEkkLxsAo&#10;VuZB5N+vXDT1YUxWSleKQiSCRUZdMjxNr1r0Ittz/bCsHoKsgmpfuWf+F1LX9Xc+x7YOmNdCbx2F&#10;0hRLsrAKdIkt+xH88FuxJBlCCCaWmmeaWrkGsTIBy6YPf9BQfX5dSIpZAhWMsWMe7dlF+R9zhA2A&#10;vkeYUnZ/NCnWAbkEjr/fDYwqRwTmNkpvUzXYpJ8h/wBt+X0wroVWheGmjaDTJDN5UTWfWN+9iexO&#10;B3YdrQMFNUFQ1FKArFiujffqN+e3XphWvYK6C6llhJ80QgsFTyTsFH7H3w1adA97DSpS08QoDBIr&#10;O2mQ6tV0tsG7nDTvYOqCI88TlqWBdOkRmFzse2+DQb+BOMlZXqdeqUuB5KtqABHIHvh76BOnoPBL&#10;5Ua0lM4jvqCqyAsG7XPf+WIvbGEEEsCRypSBSF1SKjXaNj298O7DroT0zJG4RfQ0akrr5m+5+pwe&#10;xraBuWUyJYNuGVRcW63tzuP2xHSD9hTSmBy8VY5vvfYWXsRh3YqpDeODSqTozFp1vI4+Yi+6exth&#10;t2xC8gWBkab0tIfu4Wa+le1/piKHQk9X5svnEKGFi0MgIEi32F+v/GHVITews0UoqSDVpJqBliZI&#10;97jYqPfp+WC1QOwkdGzuAqxRJI4ZnN3sQP3w26CgxYNNNUSRFQPSp1c2PIfXAvgL9sSXzAFjlDPp&#10;FxAEHqJ2NwOlsDrsVM5oJaWJ6fzknVTawIJRe+DTdiaoIKenQCjnQ1IDnUG9JVjyAPvgtvfQUl2G&#10;lStaJZTSGQK/3lPJbZfrgTVjd/ASWR6lkM/lsq89YtpH9T0GGtPRGhOU0pkemZ5HAa5Zty/ZTgXQ&#10;KugkkEZnkmqGeNgq2EZ2L9vcAdMO3WhNbEDDHLUaYgrm4LtY2APt0PviV6I0n0c8KzWmIEayf/Qp&#10;BYgj8V/fBdA1bsRaBY1JiKBWA0NKtr/7R+fXEk7IVoSmSnmVrh1bQPNB6G+xvhp0RaAsyTF6hgrG&#10;wBRb3I5XxLRFp3scUaoXSomobkbuQN5D9O/9sXY+yqavZYKGnhCrU1ilyI2RbH/yX5b/AOcsbYGX&#10;ItFsyimcQIkjqp9IZgLsBb/P0xqi9mWSpFyyamido1WpihkRbiVDu4Hv3P8APGuCVmHJJplx4epS&#10;qJXaLySx2SEC6uzbXt0sP540wduippdlwymkdzHSTIqegF7AGwUbEfXrjQjJkJyghSU3XMXlcPYj&#10;TsPbFnbKSUiy6kNoCpdubNq9K9bDEx18D+hy+jmqDM0BDqBdgQLC2xJPQ4kqsTofChcM0FcQhIHm&#10;mHcKOe/ue+JDrVjyXLqaWLzJIEjLSrcrHewA5jqNueARFZvlkVVMyTwho0sUQtcSE8hcYCT2VbP8&#10;qgpiHjhRHkfSLE725n2thPoEvbKJxDQ0Pw708NGksi7Kii199z9e+IqKBPRn/FFMR5gebSsaFZlK&#10;iyEfTnhEU1ZRc5SnhqPiBTgrILM99QVe5Hfff2xTP+OiyCuS0ViuhipkkD+WVAIiaM/+Mnr/AFxz&#10;5O2dCK0kHyjLzMyUlDrRWXSNe2lfxOewPT64zZW0mXwVuiy5ZlFGDC1NCNnJZw9xJp/Dc9R2OOPm&#10;ySdnUwwSJ6iy6WsZapY0NxdPMXkOyjqB/THGyyV0dbHGx7SZZDElp52YqNPnn55Qd9NugxnlN+jR&#10;GCSFP9Fprxq6vGLmQuhuVQ7Wty59cR5kvtxDQ0MsU5nihCyBCI28zW+k9bYfLVDpISOXy1L66eB/&#10;McepkNmC/wBBiznXYnCwgy1xEqmXWrMG8tl1NcHv1XD+4HFIJU5YjwuaiHzmEl1UGw0E8m9gcReQ&#10;TiqCVOVuZwakMS5sCrhTtyt2HvhOaZXKLbBXKJ5otaxqGkdjJEOSrbkb/iPP8sR+4RePkJf6fVwB&#10;aKClkVhCDM456fboPcYlyXYuEqpAvlJVRHACtlPlOVDBlPMAHkR9b4FND+2vQkmS+Yiywxw6lQiE&#10;zf8A0Rb73/a+HzGsRz5asiGpNPZC99EUjB+VrL3H1wch/bVWJx5RSpKkhoZEDSA623sP6YOTBY6Y&#10;JyTzlaCeJGVJtTaSF1joV625bYObQ/tp6CQ5WWZhUw+dUM15IlcBX7BjzBthOVdB9tATZUra3kdn&#10;lLhlRV9cSjoNunc74ObE4BDlcfkNVU1N91GQJdLgBb979T7Yam6qxOCE1yxLhYYELxEuskjEhr9w&#10;eg/piXIOOtIJHkVKil2kEfmHUzK9yw/tiX3LEoIBcu+IkLVKxkgX1afmHIb4PuV0PhfYSPh9aGJI&#10;5INEiTFrX3Cnv3H6Yk8lkVBoBsveRYZ5KWFhJOVij0+m3X8/bD5hwvdAyZSlezuaIkatMaX0qLdL&#10;dMHPiiXCMhCpy1p5RWRSAkny5F1alOGslKiuWO3Yi2TNTTCSSF4WaWzRFvUoHW3Lfvg+5a7IPFTC&#10;DLaqEi8J8wE/DPNGN1O/TcfXE+aaDhsGKiJW88XmM40jUxsDy9S9R74OXwyNBZcsiWQTO6yRrsZD&#10;GLi3K2BZNUDikwJMppxoppUSJHJdUjk+b625E9sCySuw4J6YJyynnrGYmGFRHYnULx2626/5thrI&#10;6BY7YguXS1RVI4x58T6nlJs7qfl/9e+LFkoSxgNl66lNLSoo3MYki0qw/Eb8r35YX3XuwePehM0N&#10;NOiP8CChYqVL2LHv+uH9yUemRcLCyUMYWQTUaibTcQy7KANrX74ay/sX21QWTLBHIdVUunSGZVFw&#10;g6hT39sP7toFiSZxykSoTLrTSxAeSUNY8/VbcDtbB95p6JLEn6CNl8KSKYGaZymiKRnGsA8yfpzx&#10;JZH7F9tLoS/0yJYFEeuoEUtoirbIw5se+JrK29iePQRYaSmeSpEzeYFOu5tuT07MO2G5yehcEmKD&#10;KadS4ihdJSvmU7S/hb+IHue2F95j+0uxNaaNqZIpKoIvm6vMja5U23AtuBfpgcmnYuK6BqcsianM&#10;FQ7zSCAs/l2W1jtbre29jhrK07Q3C1sB8ujKQaUeRWjF9S7EdSffC+802JQtBaik8qqSCZWVZQTH&#10;FA4Yrbp3G2Gslqx8aZxysz1CSmnkRmawdZAzA9NQH74PvUhfbixGpyR46cmKLzm357BAGuSf4v6W&#10;xKObkxOGg89GsriWnK6qtfUSu66Ru1huAe+Eptd+gcF69jdMthlglSSVWZ11ea172vsB7Ys+7sgs&#10;a4gQ0PxCPLKkUkavaV72Mbdh3v1xJ5ePQRx2NqmlaIeW5S2kNEhY6kUH5WP7YayWQlCtCk8J1OrF&#10;UGzaB6mX69j7/wA8JTrY3HYmaSSG5iVmDNa5+aTqPptiP3bBwoJLQxzxa0Z42aa0AePa/M3P9MCy&#10;boThasSmpJVg+Lak2Rj6g3zA9LdBicclurB42ldBqugqAqRzOGLyjanUX08+QwllRKWN0kxD/T5K&#10;UTTeQ+lFEquWO6359xbr9MWfcTrZBYmrOnpVnIZnDyaGEh0G2k7jT/nXC+5xG4XQWKjLOFjVWAQl&#10;ZGe1v15b8x74jLKJQ2d8GpXzw4RmsamMR6eZtYHrfviP3fRJQ1Y1npk8/wC7QhVlAkDmxh+va/8A&#10;XApaIyx/kJzQmoVacDUrXKLbSAR2PYb79bYcZU7si4N6EzRyU4EoKsGbYjYm29yp2O313xNZLI/a&#10;aCTZe8Mkkg8ttYvfQSee4A6kDc4ayJoPtOLsTaFmi8+liOl7hBosCL2JP7YfP5HwtWgaXLpkkCvW&#10;L6zpClAQWHQ/XClkTRfgi4Mm8vjEyvUrHpBi8sxFLagvMA8m9+uMspao9D4uW0LRBNMInAurmypJ&#10;fUeQv+5HbEeW9G6MvkLC9keGSGLzU/8ANddjc7Ef7eZvhtj5aANNIqSVKKYYw2t1FrE7WsOot/M4&#10;Tm3ojJ+0N2oTLUefV0yRIBendF/E3yg9tr/mcT+40qTM8opu2N6mklYxQ1k7SpKGLMoAKkH8I52t&#10;thqaV0ZckeSSZFZnQFZDJHINIk1NLK+vQQOltx9MaMWalTOL5WK5Whr5I0xPddUsrWPPWLbKT298&#10;WfcbZkePitiUNN5qTJTStIlhoBSzL2APbDeV6sgsYSaGSQQwPUKygPrYLaxHU9ziccnsi4to5KJq&#10;wNJLuFJ1gkE7/wBMSeZREsdoAxpDKlSIiGCegxnlbmCMCm5Kg4UwzRTWSZUQwAltWn5bjr1wlkT1&#10;7JcWEWnijkkkaLVEvqUyOTqb29jiTyNqhKFMKkatNLGLx2TUCyAi3W37YTm0hpbEk+FmBiSVgY0I&#10;UOPURfqemJ20iNLoNJGHkiMdVJT2HqU2Xcdb9b++I89D4piMiPUTrrhIiuTMqMB5nvb+uJKaSIyh&#10;b/QEdPBIplFKoJW8SRyggr/f2xHm0NQTQnDDE8wSpcXZrsrkjR/bA56GoJ9hEpKhWeSljPko1nmP&#10;LflYdcP7ka32Cg09dBJMsaMmEQGMFS93a+r6jmBhrLYfbpAPQusMTxK3obUsYW2g9z1/94X3bY3j&#10;0dJRtUIY4aRvuyHdX2K+9+gOIqaXYOFoKaWoYyO4CoSC9hfY9BiX3ELg2wsdJNIQiVCM7EsQ+y6R&#10;yW/f2wvuIXASWNpomeWK2pbOEG4I7+2Jc1ojxbQC08eoeTHFc21SOxH5fr1w3KhcUAYWF2aZdYOk&#10;FY/Rfr9TiP3E9j4BUpAtQFq9Zha/lyWsotz39sDn8DWNctnLQOZGkjYkeWTGH9/3OH9xVQfbbYWS&#10;jZ0YR0hcbHbpba+3L9t8H3EiP27VCkMTzXmfSrBB6kNgAOYI7YfPRJQslKDLvNJhiRV1MAqMbHvf&#10;3/5xYslLZGWOyXpKSbXbSGvEfL3sGtswPZh/TE1NMqlEmqKGKVBGdZC2V00hdAHPf6XticWzO0S9&#10;Bl9RDMsoEonRAIza1rD0jsbje/bGuFVszzJ3L8ilMgmgYIZYVKkgENbq3fscT5IqcSQgoxQRiOOG&#10;kg1DUyPF15EjnsbYEyNM8ps0ccUU8cim7crWYnHnqd0eiukHTV5SCVBIZDZQpsQT098FbGDEkE9Y&#10;tNKQjJtqJvp9sLajYLcqDpC+t56q4VCQNOwA9jhWukOmHK02kMzuT82iOx0j64SvoQMifD+tpGBk&#10;2VD78r4P5A9B3pZY5EpNd1bd0J2sOo/thJpqx1sNGFA+6WVdiuor83f08rYP7FdAAL5KrG66QNbn&#10;pb6H+mH7HSC0syVEhaCPUfmtpsT/AMW6YGq7Gu9CyKktQaqKNpgB6yRp0Dv3wtpUNU3aBLpIiyJ5&#10;xjsR5q2ufa39cLdjQIalWdGC6lW7K1gRfla/9MG2O17ORmmlGuQFACVQcgL/AKnvhVRHthZooZUZ&#10;0KqiSBZCvK/QjuL9MCdD7QqsrzU5kEctrXUA3Jb8uQGECOWQlmhqacShYgfiFXe/UAdThNKrJX2g&#10;RTCMGR1cKsgCnVrK9tz8oP8ATBdg0d8PFOFCuwEYJNzZjfqP7dMPoK0KU9KYV82WnlZFAZGve47k&#10;8/qMRcrGlQSAyO0lOKxRa7xy32cHcrfpzthtJbEl+xXTHJS+THAytEfUGexYN0HffbEenY/QkJo3&#10;EcrI48k6UiQ6Qq9Q3T88OnsVhppTToaiMNJ6hdUNypI/n74S3oHrYYz1E4jWpQCJtgL3Dkbm3b/n&#10;BXwPbWzlZW0xTLJCou0d2BLnkLdsOgv5DPHfSkEKRSLFpldlvrJ/ECNr26nC/vYfoJG5o4mjRQuv&#10;/wAYlfZVO2n+uHVuxdIPJIjhqePS6FrooFr6Rv8A1/TDSYNjeYM8OpZzEoIASoSxb3H0xZB7/wDo&#10;rl0xnUsq07xxRtIQwOm52A+vTrjVjWzPMairs8S6j6X9TaLiS/8Ab+mNcKTMs+j099k+mkkanpmn&#10;MUsh0EyoSGBGxtzuBew64uy41NJnDnB82z6J/Z1hVoIBEpheCVX1n5L20qLdxzxfhi4FHvR7F8LI&#10;o0MdpwLkkxyLyNt/pc747ENYyuWmbNwvFHLGCCVLIuznYYSsgl7LZlur02kBf5b2t6MWS6E+yTeM&#10;LBZ1UkgqtjY3xUnbEQWYwxykOF06BZtZIF+30xfErIHNUj8pkmcuo6Ntv0AwNUiEnsr+axtFITEW&#10;Y/iRxup5n88PtEb0VTPKQ6VgDCPW12ZRYi/K563HTE06IvaK/mtHHCGpxIUUHZoxcknoT0H0xFpM&#10;E6ZVM5o5mk800kbOrnaJ9+Xy9P1OBRaJOSsrGcU8bgVLuxQR2ZvLuIxfke5v2wNIuhK1RVs4ozUz&#10;zfEtNpn9TyABlXbYd79fa+M8lvRpi9FRzmhiWAL5lQsgcrJM7gDbsvUWtilxaLU/RT8yp6cVpp62&#10;CScxkmpCP6L87nrb6X7YqGVjP4pZa9wKsRwxqdBmAZZevK17jt74jLsgnTKnPE0cbrJXSPGxVJSk&#10;ba5GbdRfoOVj2xB9F6eiLzdERRPPF8RM0aGdY39DHppPUgcziqW2WRbsiXiaKnEcLSF/MYl42BCp&#10;fbnubc/ocQpImnbK3m7S08U9TI0sw83VDFU+nUewbnYcwNjviHRfH+ysZ4JxRhKx4ZWLBtMMYZXu&#10;SSWHO3v9MQfZcroq/EkXrErSPpVGSJBcggH17e3QdbDEX0Xxpopecgyu9LUTTuJQvmyswOkcx9Be&#10;3p52xRl6JRKvmhpat2y2paV523mE11Qv+G5P52tjDOVGrGmRNUqMPNX4izG0ZkNw21tu7A/ljNaN&#10;f7OhSd6oSTuXL7SBjz22F9r7dMJktjmBjDURhKR7OxDuzeu1ulutv0xF7JR0x/TQeW6JJYMjNoDJ&#10;6bncEe217898Rb/ZNdgpBMkZ+IdWYDWHR7sCdr+w54Tdj6Dxxz+V5QGuSI3QqlgBpsWHva5JwtAr&#10;FZYJzC/wxM8WtLxRnUoBXbnz35+2C17HxbTDyJlysYNEcUighmWMlSQLEAdN/wAyMCbE6ugGn8uP&#10;WEp1UAtYLs19idR+W3MYXsdgVcEEKtLSRMgeHRqbfWxO9zyI354avoT10Hf1P8KoldxpEZkYelB0&#10;Ujn9N7YQ3vQC0sbXjip0YO5adnbcr+EDod99vzwDpUdo0SeTBTsVlIVIYoxvIO55juB7c8HoP6Oa&#10;TUEo4Uk1SF0KMmwH8RHt0wDT9CoQ0+inEh1eUFZkNjq5liOm2D0HToQnYTOiUMaxStGQ6Gpskicz&#10;cm2554KaWxN30BWGWmTylpUAVVMY1htJ5aj3AG2BbE9aF9UPxvnq8MPlxFYGZCVDEWutt7db4W6J&#10;Xsk+Ds2Wkz1cvzCgGaQDy1SNlBWVrg2B7X7Ykoyl1plc5cVT2fXz7HfEFTkn2SaN4stiJ8+UvSOb&#10;GMk6QijsP6Y3Yo8YUVZKbNFXNKj4aDjH/R4J6Wn0pFRxA+tjYMW76Tvb2xYkUtGecS1k2TeKGbz5&#10;nl8VfQ5gkSQU8SACFiL3bqRbtuL4mrTKUtaM08DPDGhmzXjDiTg/OWoazMc/SOfJ8wrHkQRpuxQM&#10;Tawv+uJzk5IlpGg0vEnD/FXDGb5nwdmAy+I5w9KwpIdPxkiJycEXPty54TScStakZV4YcDVzwSZv&#10;X8L1NFVS/EeUZZOaO5GlB0JPT2viMU2WSaovHB1NkgEPh7xHGj0zU0lKFrblVksSQxPyjsfzxJLe&#10;yLboiMrTOeFOEMn+ApIIssTM56GWmMmtIIUJtMp52J/lixJ0NPdCHCJ4Uyrgni6v8BoMnrc0qWds&#10;/qS5DIGUi6sTsBzt3FrYeyFfkY2vHlPwVwlwbQeO2f0Dtltb8Tk+dPRmTUdR0rIbWWx21dOuJ8W3&#10;+I3pbICv4q4yzr7V0XFvCOfRNkmWQHMM10wDXW7etL9UAIA/XFi4xj+ytqTnrogOI+I+C+KOJM/8&#10;aOGMsrR/rGYR0gynzLLTlSPUyjox5DsL4k07oXH2VDhbLaqs8MuJuKuJKqqjo2r53MsEHmRkFwup&#10;gOQv1PbbEnqSIpKnZd/Eyu4Hh8MKHjatySrz3J6egpIcppEdQ0k5PIlr+mwvYAnfDXeiDr2WSs4b&#10;z/iDiDhbOAZaDK3o3euoZbh6MNH6RY7lRsAeRwl0N2G4I4p4M40zXiek4BroqDMqTJTT1T1kP3cv&#10;MAxn+LYk974m4lcZWyP4U8Fsg4g8Bstzfi6ZaulpcwnLU0rWiUhregkj1H5h+mFTuySaqiA8ac14&#10;98MeK+EeMMh4SoKnLRmEVHHXRyFquVWAAin6KD0tyAxJRT0Dck0WFfC7j3grxA/+cvhWuOb8QZzS&#10;zS5lwmzBaWSIkLZN9ytxuNzbc4guqLKp2UCizrJ6nIuMPA3hTJ6rLKqkr/jM/qpYxGIBf1xqB6mN&#10;79bADpiSVO2Vaf4od+H+Y8XUX2fs44bXL4q/hOOonioq5YQ8qxnd5HHMp3HtiUtyFBfiUfwuyvhi&#10;uqqHI8gzuqZOJqyGleajisgUTDUwtuiAXAGJZLSv4DFSX9nvePwWyvIsgqabJqsy1P8AriwUqVFQ&#10;ddTTlANrnYjmb45sluzbF6SEfHDgvw08W/EHg/gTj7Os0ip8roZ6usyTL2GiuWIC0UjjkpIFz1G1&#10;uuLIPh0QlBSVMtWdeHX/AM9nhJSVGf8AEdPQwVLhMkyLL0JlhjQ6V0i/qFh2IxEi5KLMQ+1NlK51&#10;x3wn4X8W5bHRxZbGAIJqgslYqi2p1va+wNj1xOMnQqU9lGyWGl8avECXLfDeHyct4Ry5oaaTRoZ6&#10;lL+sDnYAAW/TEqpbFxb6HnxfjNl/heOGGnjzPNc6q5IYUVBHfXsb9AqgfXCuLkOtbILLPGvNPA37&#10;OWZ+CXibQmsmzOveCSZ0IVpJPlhW27Ei5uNh1tjRGLm/xFJ8XbIPOMpzXPsryrwB4Ly2CjqeMK2C&#10;WQUsAHw9FTWLhrdbgWHcXJwJa5P0D/l/ZqaeF/Gme8L5/wAGU3EEsNFmKLTrmVRUDTT+WQGjRO+w&#10;BP8ALFVpOyQy8bODeI/DDw/yzwW8QeOBBlVVl6t/rVUQ8Myl1Coi8zYnny2w1bdoXJFh4vrOFM2z&#10;Xgbwho6CooeHMlkikpTXQlI65kUXYgb2LECw53tgcmlY72Tn2uIcl8I/CCo4epnjWu4qrIzWUcUv&#10;rjpdQ1nTeyDkun3xCFydjlJPZTsz8ePEHwt4Fqs0XKUpMjfK/gspyunRY2jhZNIm25C/MfniSgpy&#10;IuVLZUsg474ipOCeHuBsthhzVoYI5EyGij0prme7TVDHmxJ+Y9AcSkgVpG9cNeHHD/D9DmtNxVxE&#10;lRmC0nlU2XyX8vz3FgsQHOxNgO+KW6Hsl8uy7KOFKDJ/DvMc+lqTCUijp6iWzSyLvYAfMbnl0IxC&#10;V9g4j7xyz6qzCryvh2urxHBDG5eKC4BawK7DnYbHvbFDVFmKmjIPFz4CkyfL5szqJKvzZdM41fdG&#10;3UcrEC/Lnp+mLMZKfRkXjRn9Zk3ENPJwjSx0lH5kGirQ6JTbexX8KMoP6E41YoJ6K30erMm4oOfe&#10;HVBBk2UOrQ6dNU04sSyguV33G9r98Uv8W0Rjadnn37T/AA3WRcL1vEWYyiOQszUkK7tGwIsTfrax&#10;998PF/Ikx39krgTj/gvgpc/4jqjI2dF/JjkF2Kgj1EHcMDa3S2J5ZRb0RhdnqWiyXO63IJY6uieG&#10;F2ZYvOjAOkJckEfMT0974i3aoba5o8Kfazos0zDM67JI65FhgkvEIzpJ8uxZduXzMAetsW4tMk0n&#10;aPTv2c8ny3KPCOip3qjXTPl8buuq8hNrb25gWI/n1xVk/kOPRb88zThDKPD+rZ4jDPmeq/mbBWUE&#10;gDuxtuO2HChVLlZ4g8Ssp4w4Byeoz2g4xDR1TM8lc8J1SvI3/hC9uu3LGrGozdNFc7XZqX2V85zd&#10;8+pGzrhdMup5HilSorLLIy8gSn1vbqQRfriM4wV0C7Nt8W+Esy4joalcir5Ud4y0QQkhpDswv0HI&#10;+3TEYupD5JIuH2U6EcA8KT8JNl40ai9TUSS8mPNWPM7XF8accrZj8pJx0edPtl8MzZXxzRceU/B0&#10;dPk4d46msqvTIpLfMGPIXO99rW7YtnG4WivDKvxMu8X+HeC89yKhyjwiQ11b5Akkenm9MLEgi7ci&#10;Sq325fniNF62zVfsP+PGa5ZXf/N/X01RBPFVH4+SZ/MRSw5sOhXn+eElwIZMcWutnojiPiSHw/q4&#10;+LqPMCXFMQ1EJwqyMTcMT77HFc2qKavTPMP/AFIuCa7jfwkbj6omAq/LUvCjbJFv6j7G9v5443mL&#10;TN3jNp8Txj4MxTUmbLUVKPOy0+xBCsGOwYHvj599calhpa2eg8RUfT7/AKf2f0E1HCKiVZfvlYuz&#10;aRGzDfbubb9NsfEPqkHHyJJnUybime5eH/MqaRY6OkbQDdWO2m+9x7HHnMlvVCWiwmmZIzJESQQP&#10;MXovYD6/0xW1xWh/yEpoJiwIQ2UbEE3H+73tiDTYaWh1BDUQppaxJUXB3sOv98Wx/FEQ0k80PohB&#10;9J9APK1uvfEm2noNDGrmgpoGnmIvqYKGJGkW3wlSVsKsYCSrlCpTxiXkJGVrBD00n6YSvpERzTmv&#10;jdo52urCzKOVx1/464m7qh6oVijqKma1RPqjJ1IjHn3FsRSbexjuGOnhKxxuVD7207L2AxNV/wAx&#10;X8AVEErm8LMjBQVKrsB/n74GnyGnYyq/NhrXsraijC6m+q3btglaYvRzTmjnIWIJ3kPSwvsPrhq0&#10;JWyTgzmWWmanWRgzAFwRsoI536nkcXxm6oTVMPQSSrIDVuJQVOq3ty/z3w13sLJQ1i08j1CWkYix&#10;QdLdx39sW8knaItWhlGHr6oAnQVsR1Ck9L+/9cVP8mGkhV8rnsCQjKSzQWPrO+4PT/3ifB1/2I9s&#10;WpKCBEt5DepmL3bnYbfTFkFa2IcVOTpO5lnD3upsm11A5j88XPHb2JtUNJeHIWry9lABOos29+30&#10;w+ElKhUq2I5hk9NDUeYtgFa+kNt9B2wpRVjVHCOmjgSnikvdTa+1t9z9b4kqpKxkpBSLEPvJlDrc&#10;AhbchzPvjRHEilsU+CBkiiEYVyii5a553/z6Yl9taXsjfY4jmhR3pxUBmGoaSeZxbcU3GyLQcTv5&#10;LSIFdihWxFxY9fy74SbSvthpkcsrFVJj+Qeojrf/AIxncnVk63QssT1rKoClQSwuPyviyKeR/oOj&#10;lVYZCqyi4GzKLWXoN8CfF9iGc80GkVrMWYKVYnbcnt2xROS/kWLQSWF5HJin1EENfXvsb3/ztiNf&#10;sFob1Wa1Ai8qGRb+YDfrc88RlklVIlx+RIySspm84Mp9JVhaxPQ98Qtt2SqhGqkiQnyn8vTGQh2J&#10;v1v7f3wT09BsrPETJQuZoqlW8z1EA+q4H7YyeRLgrRoxu0VbNMxlhiarqZhNK/yxmwux+Xc9Bzxi&#10;5uW2XpEVNWXVHGkyODfUxBDDc27b4nDHKeRRXsk3xWj5Sfbb8SpeOftn5k/xAkpMtR44x0D23IP1&#10;2+ox+j/8G/To+N9CjJKmyGXPfkRgvSNv+wPw4lR4a13ElZSedX5tKFhqNVnaMHSR+XX64j9ebwy/&#10;RN5NI9w+CeTUlNlsaxQsipHqZSbm97Dfqdv54+b5o822Zc72a/SUuil8qI/eX30nrbFXEwt3Kx3R&#10;wRzyeWEcW9RIFwLja3TE4RTFK9Cgog0ciiRUbTYgcyet/bFqiqIWBSQSq2isbrq8sb2HT/3hwi12&#10;DdiFbGISih9asRqAFz9D7YjONDiIGiSoHnyyAkMRqZfft9euKuHLZO0mDSxLS1HlunygltuQPM+/&#10;ticY8ZUwbsCrjpWUxTr5hDfdsDZxcXsThShF6GmMPgxRRATROzXuy22+t8RjhUOwc76F5qKCeEAR&#10;Hdbgtz3527npi/7MWiPJ3sasqU9bZxGI2OhvRqO422+v74sjjSl+h8rWhvSsaeQyVRMTU8gMTD5X&#10;6fr/AHwYo8J29UN7WgvEFM3xMUqQBXexMtrg9Atvbn+eJeThbkmkSxyVEEuW13xMkb08aRiYkuB6&#10;tP58r4ph4+S6aLJTjREZplVTHmZidiq28zSosHcdL/0xa/HlFlTkkZX9uLwgHjh9mDP8qpaQSy0M&#10;MldEFS5ChCGIvz32tjv/AOH8i8fz4z/Zlzyjx2fI37L/AIfZ34m0/Efh/Fn8NEuTSGqhWvkAVJBf&#10;SVvyPzX/ACx9yU7xxkn2cOUpRdImftLeC/BHh/RZDm2Q8VHN84zCnapzKVKgSFXuCS5HXVe2Ofnk&#10;5ya9GrFclbPTH/TK8Uq6LNocrlqQErdLrGSBpIPrUe2o8ul8fFv8ZeHHH5DaWv8Ayj0/i5bxbPdX&#10;jXwxBxr4OZhQzqXMEcocX5EruR2/5x4r6XkWLyrOj4k+OZHyGynjrMvBP7UOT8QwVHw/w2bsJDzE&#10;MZYq2oD67fQY+v8AleHH6j9ClH9HQ8mfDImz7XeHHFOXcUeH2V5/TyeYlTTpMJCedxz9vpj83/VI&#10;Qx53Femc6UWpEnmskroXgf1IAEMe/vz79PzxypN3oIlK4secy1EjQBrKbnmFY+3TFeRvsuVFBWlm&#10;GZPBTR6ZSxeUM/4e5OMaT50T7Ra+Gnnq3iC3lZwfLJWyL2H1xtx7IP8AZc8ppqWBQumQFk+8Zzvq&#10;tzJ9sasVNFLslctmMe9LIqxsQvmWN2A/viTu9ESVpJZY2AGprGzL29/rhbTBugz5hFJMLRHSD6mU&#10;XF7/AMsVtphdnVC1s8RWJdLh99O5C/0wnykAjS5cd5aliUU6ULLva3QfzxZFaB0w/wADRJPLUSws&#10;1oz6ztYW5fXBadkeIWaak8lYvLuhHqUDe1v8vhuUX6Dj8HUDxQx+SDr1OwBUbEW/bBF1oX7C1Ves&#10;OmKONpVaSxGr1K9un8sScuKpbBKxYS1bAEsoDSDVp6WG4vidzEKSRTVTK2p0ijNyi9e18WcXMWkO&#10;aShp1CMbnQpK32ueoP8AfGiGNRVlcpOwKacuPLYiM39fRj7Xw4vYNCirDBAzzybRueUl7k87f3xY&#10;qSIN7sSRITGjAn0l/vG5sOxwko+h20NoY1qKorMhdD8qHpbuf5/niVWxCjNOahmiiFvxNq3uB07Y&#10;bUgOqVWOLUx0te0as29vfBVAJSgRxvLSNb0bkHb/AIOCkugegYDGHSR3UgAM1zqJPTfDSS7FerHK&#10;1NI51pErG/zm4B97dsTXEVWIfCswk8q6RyNfbfT7XOBY769jTGVdT0Sx2qHZlhclyRyIPMYqlGKR&#10;KLE6f4OQukYZbMS5BsPy97YEkSd2IzeW0M0VShJcXj9It9P874PVEl2QGaQU9IrCOnRZDctE1zq/&#10;MdsUNUWroiWAhkMPmD1R6lcJzsOWHG0wW2Q2bzw08wj9MmlwRIqjc269Rid/iiQjm2dSU+linmM8&#10;JbY/Kv174lbFfpFQNPVV1e1RFN5NysypKLAAcjbr/Lni1LVWL5O4hjl82F0niaqlRzIznSt22J23&#10;5cvpi3Hd2RKtPlYphS0NN5skMQkLyTvYg23JI6dsa4p2kQZAZrRfG5ilRSVLKY4r08iHZD2t2xdF&#10;7I17ZWPEDJ6uoALtrgkA8+WNN4n66Rjs/SJf/wASjH5CoyheDUps6rM6eqJ1GwnMepVUcjbuffH3&#10;X6fOX2YpnGmnYTxX42yA+HI4TzOmieQUrCN1e/0uOmPSeO23ozOLTPOHDvHvEc+U0uRNkjihkrDF&#10;BIsX/lN7amYciMdOo9lUi50vAnEXhg9ZxJxpl7/6aI/MjjepsjAjoBzBGIOccmkN37NQ+xvJlXEN&#10;HUZzlUUsVGtQNCod0TVexPXF+JtZKKZpONo935ZwNkXEeTRcWcDQJ/qqRrNVJBNpD6OQ9zjqOkjl&#10;S1KmM/t2Jwt4o/ZepeD8zzgZfNLMktSZV9S252A+Y88V1sljhFyPl79m7LHn8ZM24f4aVGpKDMlT&#10;42YWaZA/L2B5kY0vbNk1cT7ZfZVyThPPeCIpc28vy6GeP4Y81e4FiPz2H0xDLI5eRvkMPtscEZX8&#10;RmOfcQ1opaPLMklmpaeRrCVtJtb+2DBJMIyZ4V/6NEOZ0Xj3n/FvFFIsK1MkrUYsQxu+y/8AyeW2&#10;JzvgWTf/AA0fWfLODOG+J5q9M0ZklmpQ0+hLgqRuDjM20UcmkfDTj2Wj8F/+qVnc1LQucki4tiel&#10;kqUPmOhkC3Vj8u5Jt2xe/wD2bXybINy8Y+0iw1+V+IvCHF/ClF8TlENCytGSAil06e98UVSZmu40&#10;fPj/AKt/h3whxJ43cI+Nma5aY6VuJ4Mvz2pnspCCQEIB79T2OJxX4k8cvR7xm8TBVeHOW8K5ZSeV&#10;TUmXqGlpgdITR6FFuS254hWyPCzwH4reBdbx1kHF9PmmdvluUR5kaiWOCQgzC9zZul+VvfF8o3jo&#10;thUZI+ZH2uIMuzDxSo4KOg8jL4ZxRxU4e/lRr+L2B/fHHnJxbo6cYtxTZJ8L0OQ8QvV0tXkzxIlI&#10;vkl09IK7Lc8gOuM6clE1umui1Z5xZmuVZ/ktHmeXU3w+S+U8ciXCSgj9GIwRSabRBR3ZcfCPhhc+&#10;4z/7klzmrVJK0z1s4huiRMe3Pli/Ekyqb4n0z/6cmaZblOZ5j/2pVGegiETZfRSPqchjZvT3642R&#10;Mnl/+2merMilo+IPtBZ34aZfAkESZYtZUx04CzSSJGSsVj0vvf2xb6Mak+I28J+NKzM/FXIaHiR0&#10;oqGnyWVqtpm0tUVIkNlVethz6b7YTWhz60eW/wDqU5/wv4Nf9R/wc8d+Hq2apo+NaCqoOM8vpgAK&#10;mCI7MR1VRYn6YUY3oljcnE9IcOVXDue59wslJx1Hk+X8UPLVcPRznS5hUemBFPMHmeww6og7L3wn&#10;xPT+MOZzRDOicq4crJ8h4geGW3nGZNBs3UC/6jCeiP8AA+Zf/T74f4D/AOm//wBW/wAXvsr8a5pU&#10;VVDndLJFw81THpWWabU8RZb7nS1r9dOEqZpcZSx2j1N4JfZ78HvCbwI4izBeDqRM/bMJswrKfKwV&#10;armhmMoSS/MbCw5DE+mV8pOVHpXw+4y4qq+MvD/iSiyiFZuJ8qlr6rLnlCrHGwFor9HxG6tFcoqj&#10;w/8AZ+8T6ngr/qzcb8J8e8RZvUZ7xLJUpw1DmhuuXsjFhAGPK4vb2xW2y9Jfb0e9uDaDNuFqqTNe&#10;HK8f6bBXxz5hlYH3lNMxvIw7gnpgSplMnfZI5z4V8H8YeGvH/hFxE0b8O8WxVNVBToPWolQl1F+t&#10;9/a+JsjGVTtHxd8M/sy8FcHfZF8aqKsz6pFNl9VKmQZZWVflSyywzELr6ENawHI3wuLUezXFNSPq&#10;p9jHh/Pp/Drgaq4bSvy6Cp4DhqZsvnQCHLnWIeZF+fTBH9lM5Vpnzz+xD4j8ZeKP/U58RfEPw68O&#10;5l4cgzqalqpa6MmGN43KNIGHyglSfzxNyTZOKUk1Z5u/6/uf1tT9r+gr8uz3LnqazIxHpgcSFY7k&#10;WY9O2M3kPVl/jRp6Z5V+z3wpn/izwxnGQpwgaypoJUdqOCBpHCqbM9+gttjJT5aNqpp2a/4ZUTcL&#10;/aL4S4TzXz4sjklWCoWhrD5Rgb5kJP8ACb3HQjE8dctkMkm1SNW4Q4s4H4P+2dxT4O/6nFV5HmmT&#10;VFPk+ZU9NZsvkKEoVYDc73JxojxjLRmu1RbvDbhfhPwR+x5n+a8HoM8424SzdcwjWqi9VRG8lnEi&#10;tyWxvi69FFPHFpbPRfgVn3AmQeDuW/ay4o4QqYuL6y6QZRJVtAtPE/VV/FH1FsTi1FciE3KfY54N&#10;8fqrxEr+NPB3irw+kk4BzGlapgzqjmJNPVaNbJIeajbYnnhud+iDxs0ei8eOHvDnhjwx4w8OcvWv&#10;SuBgFSj+YsLAaSXPJWYbWw21RFK3aNf8PuF+DaHi7jPh7h2jio5uIoI83/0WmQLLPVW9R1fhUn+e&#10;EtslN0yC+0PkPDfEWceHfjRnnAUS5rkOdxZfnVT55VqdL20f7lvglGpWiN/jRpeatknEGb1+bz8L&#10;tU5FlipV0k0jHXGb7so/CB3wtoa7GfDXGX+qeP2aeFn+n1KcN5tkUFbRZ7PJdKx+bRI3PUo64qt8&#10;qG6cTVuDM1o8s4lgp0pXXKWoHUZgF9cEi7APfnfv7YsKXaLVl9UwiQRTM8c0l4ydiR7D3xH3QDfi&#10;BcomeWSrgMbQR6pY2NhJ9LczhuwIbLZcgzDIZc4WkcEyXMcjWFvfAnZN90NqvNJBU0s+XUbIWYBJ&#10;4hdGbsBhRDkiegrK+qzmGHMaJYq5bamQ7aPbEiL2y2UuYqtN5ytqA+cMvLBdCGdRn6z1a2y6Ro+Z&#10;k02A/LBdgZv9q7gqg8T/AA0rclqXlWOamdLR3BIK22+uM/kw+5iaNOCajk2fCb7WXglmnBXHOY0L&#10;5VKKam+7p5Bsp7l/f+2PHeRj4T4nrvEy3FIwbMcv0yBYJVuEBqLNckL1v/TGN2uzpRuhCSNJkjke&#10;NVkkj9JQ3snK/wCmIrsm6bEnmZJJmqAWCSroKr8wA2sem3MYP6It9iTRPDTxuHKDzNUTkalJb+Lv&#10;blbphp7FQcNVLRiVKyMAnS6KuwN9tr3sfrhKrDaAlp4YVMMlSsZjLOVRubctNueHdjaQnLTxpl60&#10;bxSIrFdOlb7nfVfkLfzwJ27FWqDqscdxLP57QLYta179CO+E22hiczyxoVEFrKGtGN7exxLv2G0A&#10;FBqWeB9U0iKUOoLcdV32H1wn0HsJEwlkeaNrOdzGRZFI9+X98J60H7OoaUQ1BGmZ30amZvQV3vy7&#10;9sJvQU7DSRPJUmY0WuTmihxy9x3wXQ930EeRpqC8TlZCPmdfUzA/Lb+EYK2G6sCOklmqI3n1SLGn&#10;rKDSqMe/v9cO9aHSsLTs0dMIVdtXqLaXuduRJPMe+Dt2C0A4jicxqHZjGFKgXDA9fr74L0LoUDM/&#10;3UBCkjWQsY5DrhPvYxJEaUrE04IBDQlSBYD5rnDFdhWip59cUFSRAs33ZZtOn6YS0hVbOiM8iKhC&#10;RpK2hUMl1dQe3f3wWrGtrYXyRJIZXUx+j0hOQUHkTzwC/kFkgBJkp/UAl4hrvqbvbtbBYU2JzxvK&#10;fUWQDdnAsT3Fvrthp0H6QnUQVEUTRzsUkAHk2Fyw6jbrh2D0gVSlqlEJLx3UM41eph7nlf2wdAkm&#10;FCR1MbQwRSBuXmog0kLyPt++HdBViSlZCQJNcLKC8rk3sOY/XphiCyGp8yKKWIJZSEKnSD+QwBTO&#10;jhd1U1IPlkNra+625C2AEnQVVolVZ3VjFN8qFdQB9v4frh7F+INVTlZNQZV0IFiL7q/t9ffrgTsU&#10;lsInmyOIqItHLGhuG2Pv9MH9i7/iIpSyzWRdNma9+p72vgTaI0KINJk8pBa9kVxcr+XfAOxCWGOn&#10;WPRAgjUbh3uz36Htiasi0kjra3lSIhTpBEbJYbfh364V6E1thGaR6QSmNrSEBdOw1DoffD9g/wCN&#10;hGghaRvJUMzBQCBsvcW6/XDYqQcxySs0rFlZvQkqC4AH0wdIe27CLFTprVJgDqB3BG46G2D/AGEq&#10;OljnrpfiFjIjG2uMrb8gcNNJUDTk7CiJCZIRUFOrEGxkHb2Pth7FqmgRRlleIJIoZdKk9R7j+uJJ&#10;Sk9bHRbPAzwD8YftHcXw+H/2f/DHNuKs4kdYxBl1MWip7/ilkPojHuxGOn4/02eXctIy5PJxYls+&#10;uH2Cf/qbfgTg5KTxO+35n0fEGbHTLFwHkkxFDTt0+ImsDMe6rpAtb1Y6+LBg8Zfijh+X5080/wAD&#10;6ecLcL8J+H/DFJwNwBwtl+R5PQxCKhyvLKVYoYkUWACqP54slNswbk7e2Ow1wZHta21ziA/Yk8mp&#10;ho3J572w0iXrYDIZTqZbDqffFiVkHLigsk8FOLMgLaeRPI40wwuRnnmpjeesmdGdvRGouzE7EY2Y&#10;8G9GOeZOyCzLi+GnmFDkUAqZ5F9AS5Nzyt/fHSxeIu5mWc76HWR8FS1sn+pcVMXOkEU2u6qfc9cX&#10;SnGKqJU7LnleUvJEFRBBTgW2Frj27YyTyb/ZJRHlVmVNl8Jp6PStrl5D0/viCg5O5Er3SKVxbxwI&#10;tdLQTkNyknv19sWJfBdCDkUmFM14orvJoYZAjMQ8w3P/ALw5TjBF6ioGo+HPhNTZfElVVxXJ9R18&#10;zjDkyuTE232aRR0EFFEEjUKFHTGZybFQnmWbUuXwl3mVbDvgUWwPAX/VS/6vnAH2SuGarg7gfMYM&#10;y4tngKwU0UlxTX2DtY9D0xpjCMI3LosxYnJ7ej89H2j/ABp8RPH7jjMvEXxP4rqM4zPMKgytLUyF&#10;vLQG/lp2UdBiEsznpaRfJJKl0ZCaiR6ppPMcmpmsUO/p/vhXogOo3MVR5Wn0h7SOw5drHqMQdUTd&#10;+iTy8iSyaVRAwOtea26HFMuwT/IlsvSaRDCJEuGuofYuD0HbGLLo34leifpHFOI/LZrBAsm1vUeg&#10;PXnvfHPybs6eN0S8IeOO80bJHG3r0W9N9lUfXHMynQx6SJKnopoCIE9EzxC7lOSHt3OMGSRrgq/s&#10;dNSGnpABGzwaAPWbShr8vz54puzQlSFFVRUedJ94YpAEZlAVSRufqMRe0PtiBWNFYJGXEgLCRBch&#10;b87H/N8MKHbyS2X7lfQfXKzbmw2BPc4jY9ISJppiJJYfLMYF6cm4c35f1wbA6iZZnZ5pyroDrkZb&#10;qAeQ26DA9dAFkdwDMRGv3iq0SttITzPYCwwDXwHaOnhDT0tOFUNaMNvpG+wvy5YVt9hSQKmakhjV&#10;GHlXOtrG6t1Udxbn2w+w6RzRaVkpXiDeYmrQrW8re5t+n88H7AAQqxRKmYh2ABsAdN+x6W2298JP&#10;egX9CEaP5MsbyOqxyFiStrSDmBfoRh9CHLiQqMuX1yabsLam1A358gLbYF3YA1FVUNCK7zEbzX2k&#10;YBRsLAbb7DCr0hhVNU6N5sMe62u/p1m4va3I/wB8CaFsPPAtPUK0CzhxuUJ+deX5km+/bBdrY6+Q&#10;b0ySRKN6c2aI3NyxvsD0F+ffC2KlQSNSEMNYkcMaTes3JQNfdb9Bty63xJhWhSRJo5CJZoxclpJi&#10;u+vnt10gcvfCTsexCCFUnSaTSJC+iOJ2uQxGxIGxHv7YbYVuzkjpwWiSILM6mMSM1tQG7N9eQ+hw&#10;W1QkFrFpJGSOSUOZIzqiB9eld7n+/XCtjdINKGUCWhowiK6ljquDdeQ9x3wf2w6CVFCYqtkdlkmQ&#10;qFXcbHcMb9O98K7Q/YCPeIUzKIhGxMhj/EL3O/8AnPBVOw9BfKpGlaOScwLIC66W1ERjmG+p5Ydu&#10;gpBDFETJUHV5ZsqL/B1APvvgTFRzRlHFOlIARMpCOb3UDYA/Xn9cCftiapiaySyExxRldMRDIymy&#10;jnf6X5YB9oSDF6aMtIpnc/8Aw0UYsRt857WH64G6f6DRyKHjjjjD6vKPrH4+4v8A0wX8glSCSRMF&#10;lalk0nR5heYWI6bD+LDv5AGSFBHEImAaNgdRBBbbkcFsgN3pKT4dae6KsjWsl1Y/X8+mHbDjYoVn&#10;pU0oNQU/MTzP+0+2B7JbYWekLRqEhdm1j7ppLCUWuG+mBMTVic6TQUzTfCuykCzXuov0Ht/bDTVi&#10;doERzQKyGSJ1l9LiBTbV/Cff+2FqwC1FKTKsVMCAieqNm2Bt36e/1w0xNb0ES7F1mZo5BDYMRYKe&#10;q++2HQrbEfMjWnaQpbW2xlO/TcdxgrZG1QEjJqlFRMdW6RhRcLyB/P2xJfoT9jeWOKOnUa1CBx5o&#10;Vi1uwOJq2yLpILTshqWljuAzEOurZRboe+2/1w30RXY9oYAsC1FPUa5PK1DXtYE8vfri2HZVNUif&#10;yiFqbzapoQihS0SOLm4sL26XJ5Y3Y9mTI2i2ZSJY9CxxO5tYrb8XI/kBufbGiL3ZkkW/JVSnVJ4d&#10;BIU6I9NwwGxv+4xsxGDL2XbIIlhKLTkEMCEubC/XV7W5fXGqHZW64ltyuogRom0u0ixnYC+o9T+X&#10;9saDLJE/SMzwAFhoVzpZG0ki3X+uJroqemSsUgSYE0wYFbaNWyatgbYtIkhDBdJqSDTJGGQM4F2D&#10;E7DboBc/piS7C7JChpNAjiiuVeRmjZj8yDfcft9cSAf2nqF8+WI6HJW0Ys1yNj/cYAIvM2DhZ0UE&#10;RGypHGVu3t73wVoCr57FJTwpOZyC6gNKy30MTv8An1wDaopXEtIIYXVbB3YhnCi5PcfUAYSoUdto&#10;zfiGV5jUIyxuXu58pANRHf3viD2L2UPO6WGnjeqhjJ9BUnVcKD0t1NzijI24l0P5FSzGk+HiDtTy&#10;FAR5jI+7t12Pewxz27kdCKpId5bRSPMKWJWOoKXkY2NieQ9gMZcrXE0YlbLPk0TrT6jTs6vMwkK7&#10;3HQk9Og+mOJ5H8uzr4FroncvhncArRBxFJdRq5dDb2xyM1WdTEh1H5EtOmmSMO5YgGIkJbu3X8sZ&#10;r2aEOWgplZlRjGEg1aw2ott1H7YjbJALQ1i07uoVXUKzVBazbDZG7YfLYAvT/ePE5JSW3mc1Jt2P&#10;S5/bC5fAxJIPJdkpZLC1rTbsGt8tu2C2xfoMKOKNWeWYF1i1FEFrEe/Ud8Lk2ROqKanhRJpKdWMi&#10;WtINhfmfpfCTbBq2FaGngVDLEUjVR6rEtvzY+w7Yd7BJBDQrSGNJ3RUVj50pcm46Cw5E9Dg5MfFB&#10;PhDVu0tHTSJEqkEE/Mq/X9xiSlSBKzn8g6o5MvdpGYONaECMAch+WDY6XwKSrGsomqYSJEQlNLDX&#10;YjYdhg9aHSexNoJT5lSsYBiK6L3AHsR3w0yLSqxKWkSSYzo8dm5M6fI3Mke19sF6BoASxiaNFcgs&#10;51+gAvYX1G+ADvhJ6d3C6hI8RYur9RyXra/bAFUIovnUnnyU5XUSyrYAA9yDy7YfTFToOkM3qaSm&#10;SYS/+LVyRQOp6E9sDasdOgppacUkjCIJoK6WVbjlbb8+uHbFx0EMNTNOpDxiNYiGew0n8+XPAmkg&#10;0Ey+hjhR5XmDLoVJVle9z3Dc7fXbDcmxJCSpf/xzMIo2IC+XtGehA7nriVsQBo/IISV113sxjNxb&#10;8+Rv0wKSCl8gNSxSRMZEGpTYiIWYHqMNS2DSfQ2np7lWpqhlHIxvH94q++r5h/fDT+SNWAtIaaGX&#10;yvvGDg6G5ADsT+2HbbQlGgstLHHMItV3RLXCEK5O/PpguhcVYSCgpRrop1+6L6gjcy3scDb7BQS0&#10;wslDDVF6eemjijJ1IsINzb+I9DgUmHBNhTTaPLjaKxkGkHywxA9/bDUrsFFLQSdWCyRuFuBp0qvP&#10;tvzBw/hifQm1FHNGVnjE8ei/zABCOi/v9cPk10HFAU9NE0i00kLOZYxJe+wA7++BtvaEopCT0pVS&#10;ZHiuRY+ZEW1rflhpkasGSghtaGlBjlIOuN/Wv9L+2Dk72PiEqKR6ap+KeCKUaRaOxBc8hfqCB15Y&#10;kpJqhVTEPIp6JtIpqhnQFxpS4JPS/UYlyckRr0KPAyFUkpF3IYOwKkqf6YOQUJ1FBJJG0Ughkdtw&#10;SgFmJ5fS3XDWSmJx0DUJUyQvTRyeYim/oA6df+MCkuwadAT5RG8ZcGIzi3mlRe3YFfp+uF9xpg4g&#10;jJJaaVauJY3ceqSPVdWU7flY9MDyXoOFbGwy9GqUmRmQR6lmFru3YAdr7/QYfPQcUhwsARWapWN5&#10;B/5HVLeu2xHvb98JyfolXsbzZcsErTtFHHCBf1uQ1wtzqA57d8NTbVEHH2EOWtVhPKjjB03Kyg+l&#10;ejKeRxNTSDjYlFSxpVGaScQkEIjQblva/T3IsMSc7QJbCSQVImSqkjD7kRIbaAfe3Mn98NS1RHjs&#10;Gqy6IpIFpNJEeotcF/m3BtzHvgU2iTimIyU8iSmNXby32ZGiBUrbYi/PocHLQnEKKOnrUcU9YhZU&#10;Ko0vpBX8Qa/M8rdLYPuOPaFxTQQZb5UhknhEqJGTGqPZnHIWB6e+F9xtaD7Ym1AgWJ5WRLC8TB7I&#10;1zYbfhPTDUmCgkFny2nVjBMkiwgMD3U9RtzHv74lGbqx8ItUxCKnQvJ5RSEeXuqqbKO1/pyxJysX&#10;FHR5dK8KVCxlWkVkmLgkc9rD+Lntg+4JQbQIhrpKmORpJZTe3lsBa6jYkdB9MJyXEfGV2ISUMhIE&#10;lDEIyxkZi4WwPO4O5AFxv3wKdEeAHwiwRpGrl4nhYLt6k3358+lvpg52xqFKhvLTU4CxGoWR41JD&#10;tHfbqSOu/flfD5vsSijqiirpWJLx+QCJFdjZRtyH5dPfDU4pfsHB3+gkdPAKhyFjI8zWyydF7jtv&#10;vbA26BRViUEdS9OZZQVTzGEbowAUg87cjtiTkkyKTfY3hpItIR7hpF9SKbA78x726d8Sc9EYxQRK&#10;Q1cVoZH0oPQSvqfra3K/Y4FJRZJRsd5b96L1U0r6TbW5sbHoP9wPPEJ96Oj4jt7JCIq80cb+UnqJ&#10;ksgvGen1JOKm9M6sX6BAninMdTJCy2IZ3HqHf9On8sK7RK60xKop41kmqfOVWg0Mr8wxvsD2v/LA&#10;m+qIyasSlARxJMjRlrtJHG97juL9b4kmVSlQzkiiVm1gGy/eXUnT7Nv07d8TTdGSdDGUR0jlBa+g&#10;6GsdQ/5xNbME6Q2qo3kZtEiLZlAUEXY9xfp3xOEqMmSNiPl1ERhWEw3kZgwF20gbtt37YnafZS00&#10;JwQQzyqIW9asdQIIU+x+uJc6RBQtgiJY4wtIqqNV3DIRqB5X9r3wuT9kuNIKadviEhR11IumRy1y&#10;1+/+HE+eiLiBEqHToU6YLgNpNwL7/U9sDa/5jS0JtULKF+GiJMjaSSDa45ADpz398S2nsh66OSl/&#10;+Hu+zM7KVYWBA64HNtklHQVoaabyjLErhhZFB0kgdRgUmh0n2FFHWKC0Q8pylhGovqPb+mBzTQlG&#10;30AYoC3nRvKF020Ilw/tty3wnJpUFIE00TuRZQZLCMNFp099+/07YObSofHYWRX8p56jytCnTpA/&#10;8nsT3/tgT9BQAFxGhmJ0LrGoAWHQgD9MKwQmaSwEjStEHJNzblzsR1+mHyDiFFLJLIirGQpW6Oq7&#10;m/Q77DDUkkFBI45NAqWZzGGCLI2xJPU9wDgctUgS1s56YhgiueolYHYHuPY4XIfGwJ6VJUWaSFyg&#10;QXA/F2t2PfApNWJxtXQV6eWMsqVQDWFxo7dx2wcx8aE/hqO6h1nYHl5YszE/XkP5nBzdULhELHBK&#10;jsk6LEFIXSDe56G3t3wOb9Cr5BSCWG1SzkBb3QnUSPp0BwOfokovsBYXfTAsSnzPVI553579sJy2&#10;HFs6IEMJ4adkLNpFuW3QjC5DVdgUlKkwEsI8xzMXZQ4KkDoT2xL7jWrI8U1ZLZZTIkvmOUkAIK8w&#10;b/T/ADli9SdFUk2S+UpUS00lXKFkRZiFjkXdGvyGL46M+RMstPQNM5jqaNHkikCiOP5SCL3B6/nj&#10;RCjPKLJ2ny956iB3dllABjTT6AAPSD3a1/1xoUqRTKKon8qyuM1TLR0skbgDUSdmB/5P6YG2UVsk&#10;3yrySI2ihYgfNI1yfe+Dl+x0zxUqUs8fmTxNphFkB2C3/rjj3JOl7O2qYeBpAgqaoRGNSTHJb8rD&#10;EXXSGm+w0KxtKrCZQ6NuJTpBv0uOYwegFxUeUrxLEDrJCjmqDlt7YhT7JXR3mssKNFIxHmBHAACl&#10;egv3vgq9UHSBVoRIzfDrexRVMm7N0O/MDBTFo4gxRrJpWYm7Mqn1fS/b2wdsAyvcB5H02UXVnuPY&#10;D88FVoBR4YZZNIjDbX0x89+x7YLofsMsd7ooVVZ99O2sDt2wrJLWgoaR/NhjRFEcgLSm9iDzBwMN&#10;sUg8yrUgqrXOyMbaQO1umE6SGci6aYyLomL7sLboAdh7HvgvY6BWYKg0lY1eQhVj2YDnp7ge2E1b&#10;FdhZpZZtAUB33+6iGwHv79cCpWDtsK0hL+omIut2C7amt+IDlt0w/wChXsVkkm1fERqsepVMkdty&#10;B0seR6nCr0P9icRiqv8A4WRiI23JjNw9jcfMdrYNrY1VB6owPqjgjUFvVoje5ZTzN+/t0wK0Dpph&#10;43kWP4acSxMkRU+e2y/7bD2398J/IXXZzeTVRhWRWdRqjEmwUdP7nC3FjbsGGctHFDVRKNQChoza&#10;3vvz5YTW9AnrYMcyOJKen1GwIWRhYkdSOotgafbDXSDRSiDeSVpIiwKsrWdzzJvywVY+uwYfKESx&#10;RKAHP3RU7k3+YA/zwbsFoIFpC8lZASRFJY3G2rlb+uD8qpi12g8xE4aCeR7A3gMalbsea27f3wL5&#10;QXYmadWXy1hdVWMeYQwYjfcnthr5FQaVqeSLTcskaEo0D2KjuRzvhq0wdNCTmklWMTTa2ZtKCV/U&#10;ote/tfliyKd6ISqhlXyP5Cs4JUqRcL6iB0P0xqxrZnnpCFNIIZo5jCsZtp9W4Nx/I2xpj2Z5nqX7&#10;K0UkEdFKcwkAgKq8QS5UOfmZv9otbGiMlKJxcum2fRP7Ng1xRsa0FgpcaUOlk5Am+4b+uNOPcqOf&#10;Gf5nsTwui82KNVj0sFHpI3IGwa579fpjoxbSJz+TZOGVk0j7zUNrMy22/wA5YmlSKb0W7LbrYeaA&#10;AvVe/IYYiQkDxxkKS38N23B67/0wq2BEZosiy6pTzF2B3Fh3xbG60J62QOYxBpmCoVudQB3BPvib&#10;Wil6ZAV0HmFjArEyE6gRzPT6YSVkf6K/nETeRJoAYBgVlB2PS47H+2HTsi7SKtmWXtTyNKLshBNz&#10;uZDy3tsBfEkrIKSZW89olZZXmJRUGhbHTpJ/sNrdbYnSoTdlZzOidaZfKRpGdSBCBsxH4h2NsRca&#10;Lsfeyq59lYeqinnkqQUALhV06z2+v9sUqCZrjPRVM7p1MlRFMxZFBCFgQAAdwOvffqMVziWwldFQ&#10;zqnaSnQhSVkkL2BB8sjuR7bgHnjO06LG1RTK2BooTJG7JZ2kXWQGJNwCeekW6C1788VNWQKvm0dQ&#10;oZpqiSTUTIpj2N7Wuo5e45C3TEZKi2LVlbqWpI3V6qM2MXm6eQlYbXA6D3xS1stWiJq6YVUjmeWQ&#10;GSW90cMQQPSxt259jyxCrLEyvZwak3kkkHxUTep0JZ7nm5XkRa3L6Yg0i+PZWOIUjuZMukLSwAJC&#10;VIVyoILs/S1+QGISL10U7P4oKSWoZpU8pqlZQrsQzMRuoHVupPLEW7RdHRUc6MmiQwyRzyIdV1Wy&#10;26L7nffGfKyxJldrTS1VVMXcu22pip3KcgPp/XHOm0asdkJVVESFoqeKRlkJeNEG0e/PfpfFLtM1&#10;B6amaWcaIBK0q+thNqCj2+vtiL6JIeRpAsnmTIKYEgLc3BYchv17/viLv0SVNnS+cyxtUwKzpq9Y&#10;Ju7jnc/TphUSTJCKBKVdWu0MS6oLINiRffv7DC7JdCb1NU94UDPUzk7mLSNA326XI6e+FqhioqaS&#10;YeXHAFjUrYKT5YYbk+xvyB54dUDeheV3I82CeeV5g0krAq6EW3O3ym3TEUqG26sJUU0jp5x8uJQl&#10;xG5sZNrb/wAPffAtia0KLRNmASCOqgU6dLLc2Yg3vbqBy2wXQ+PJ9gI0c0jIqQlg2kIYzdTzJB6X&#10;HIYOgtHRpHQaRCzxhxpTk3lKem/Pffvyww6YVIWhqoldZkeOO4aNCyselyN+e/PbfCvQJbOR2iUR&#10;S1wkMjERBG03tzAPUXPI4KbBdAzRmKOSiolaKF5ArNI2qQsN2DHsb2wJ2N60jkJr6Fkgij0tqWnX&#10;T6SR09vrgumG2gi+VGixpGDVqy6ol9KJfaxH8+xvg7Iqv9xaigqTVNFNVQsHTS5D7ob9G6ftbbCY&#10;1d7NU8AUgTjnKco/+byCskq6yOOGqjk+Vr7qR0XlueRvvieLk22n/sV+S3CGkfYD/teA8EZPlHDe&#10;TLS09PDD5iQqFMSkDWWI5kfzvjemmkZ4uUtsWpcgrcnzSN6ivihysVXmQp5ly4A35dz0xPt7E2ZY&#10;Kqvp/FriWpbLQyLDTSwUwbUPMVtTsTbYW/TEk0yqSZX84qcsWHiTxB8I6KGpzHN80hjzFnk0+XAv&#10;NIwDYtfe43OJN2hJMV4XzqDMPDetzjI8ujy6jy7NTrnnQic1R3ZgLWNzt/XD7iLQzzfjfLsw4Mym&#10;izdpcrzWDMn+CDTW82ocHSzX5i19vfC/0hVK2VSfieXJsoynJ+IMuqJKj4+SOYG16qRiT83O1ud+&#10;QxNbCpdjnOJs74P8NsiyKnoZ3k/7md0fR5oImBBj25IL8z2xJ9UKOmmVPLKJfDWTxAzHL8oWhqMz&#10;oTShWYnzNI2lVOZXUdu+C20NpXZUc7FXxnwDw9wT4n5BR04hzOmEuYSoP/BcEm34D1I64mm0wd0R&#10;/ENdmvh/9qbiaPIqWDMuF4Mh0nLYIwpq6V1BZ42A2PfE6Thog21Ig+GeDeE+NYeK+IvBxJaionpA&#10;n+jNJZqRmW301D+LEtxpMi3TInLpqrws+zfmPC/GudvDNPFLRVNbQwedFEeZjci4L25nlviTpztF&#10;fUdmfSZrnvBfgdFW1lJLnHD1Xm1HVLVxuA4Cm3pG9tha2JdyE1Ufk1jxDzeqz6tynjTLuOqmojki&#10;hiKOfKMVK4+QpzLAbYW2Nq2L+HfiRwXHDmvAfCM1BWQyoxqpKhEjmTexMfVyO2J+rFVuh3w9xdlf&#10;jbTVHgjxPTz5TlWQSSPSJAdAkdF1JJK+25PTkb4V7TIqKsivtGTTcN8KZbmdHA8/D7NSymHLl11D&#10;1SmyySAbae5G+JV+RKVIW4CyHxV4147pc6r+MI1jpqlafL6KCa7qNmuXU3Tc2t+uIaukSa+SQjyS&#10;Ci8VM6y7N8kjoc2z6WagmhnqlkqFV0ILu3UdRa4AO5wn3shHdle+y8vFXAuVZn4dZr/p+Z5Zl1TV&#10;Rxf/ABH3jxoCSLj0sCPm7XxZOSk7oEmlRD+BFfT0FFkNZ4cZDSzVVXxpNLPTwkMaYM3pS/8ACv6Y&#10;MvbJQ/jo9q+GyZ9xzDXTcSV8dLmUGdOwAYHygoGzdiRyAxj42y9txVFFyTKc24v8auNc3yvP5Mvo&#10;KeJaCar8sPFEtgzxo17x3F723vgr8R75WXjOa3MMgyTKuLKSkkqJKKUrRqIrXVLelANrdzzsb4VW&#10;gpSWzznxjnWbePP2pYmz0TvLUTeQYY/loydtIv8AhA31e2LYr8bKtKVIjeHcuznwgzytosupYUOZ&#10;ZxLQR1qTEI0aMQzq3Q35352wN2HJphfEjMvG3hXxGy2Th7hOnWkoGielnqp7vMXNr+WDcX337HAq&#10;YndEj43Q8LcZ+PvCnB/GHBQo6yGnGYyqJdKTShdWoX5gHr2W2LoKUYuiNKT2XDhXw4oszz9/FDha&#10;nqJs7qImo8vCy6Wo1Y7AW2t1v3xFt1sba7J/NvArxDy/wzp+Hc24rgXis5gsstPHIJGqWkk1SFiD&#10;c2QatRAva22K3XwNNSQn4wR8O+KXjDwhwNxXmuW1tPlRWtzDLnUFYUhTUqb9Ga3p5WOJwvsfGNkL&#10;wXxdwr4reJ2fQ5rxG0tdTsDk+oWiiCtsi/wgHl7j2wpaVgkmyM+1n4RcR+N3H+T8PpnCNU1DwmvE&#10;LEIqR7sXPM72FxzIwsc1BDlXRG+IVbn2Y+IWW+DHF9NS0+SianjqqtafX8RGgBCqx3sLWPfUdsT3&#10;2Qe2Ps2puB6/xIjyrwpqkFS05kro6T8McZ+6W/TcC/15YjbStkq9GkZxwrxBwrldDX5txHFNxtml&#10;QEoqGna65XC+xqCOshQEi/K9+eIaoadkFxrU5Xk3iBkLcL1cta2QU0tZJWyvaWWpOx59L+ofTEUt&#10;EqtFp4wpeKuPeCKTjTLYoYXeMLTRsPUxXbpyBHPvbFEtE4RS6KF4h5TLFwDT5TX5is1QswNOiRsW&#10;Mljqu3K1ze+3IXw4dhN6Mi4q4HlzPhiehq5jEIozIappQ6q1raQ1z06dBjVjlsqvRtX2UMl4prfB&#10;qleqrJXipatfLEi6jJvc+4LA7DliGT+YReqYT7XmU5X8RlZzSOSGkolZ3ik9TSkbhD3Auf1t0woU&#10;pDuzO/AD7R0XHufnh7PqSy0NT8NRJCTphRjY2I5XG2/XFuWFQsj7s9l8SZtWTUkORZNWspjpledh&#10;ILhCALA9G7nFKRGqlbPHX21PDmDgvhXMuJoYHinrK6KGkYD7yTuSfzvi/DXItdNWaB9mHKM14W8I&#10;cszmfMpayorKe8803okQA2JUdhtcdhiGTctAnROcUcDcWccZrHJUSE0CTebEXkupFgNSL06jfBFp&#10;EuUUY79oHgXMsr4xpK2rppa3LsqX4v4Y7oiMdyL9jaw7nF2OSi6ISaeyG4Q+0VwpJnNRHmUMqZhC&#10;ojlp0I16QeQHIm3a3LE5Y2tlSmkep/CjxSoM94ekq8xpTS00dtElYlmFwNjbcbddxviuJHLBzdor&#10;FH4y0nEXjO3DOVRyJl7sfiGvpEyqwBAH4lB5HmTjRFMpyQax0Wn7c3hxl/iF4NVXDwqX11eXSLRx&#10;Jf02Fw7d97bc+eNHZz8MuE2zxB9mDw98RqXMavhrIsqSWkp4S2Y1zm9rbei/8vpiLijpPNCKVl8+&#10;yZmMdH40ZzllNNapp3bz0jXUjknSx1H5iP1xGafETabPW1PwbwTnWRtX8UVMM0qhniFiWO1thyuO&#10;YxTxuNFU75GafaDyfIc58Gcx4Unqro33CpKt3aNgWR7nryJ7Y4/nWlZr8Zf8RWfN3g6tjjzc00cI&#10;jaGo0eb5npQ6iqgjruAb++PCfU4PjKz0XjyimfQf7BmewzVtGKiY+YD5TRw2IZlUBtQ+u/54+LfW&#10;8ah5T/5/87o6krcT6N8EZ5TtksE0ThpfJCSBxZTa/MdO2PKZpJN0VlsikjWFVqFVTIu7hjcjsAeR&#10;v+2KX1slaQ6QDzEmedQVX1MpAt/tt198RSdhpMWp6qKrsqUyMUbZ+XpH+csT5XEG9hMxgqpAWMek&#10;8g9rgMeuH+TQrILOsgnkkaYVCvpYEJIbEC2x/W/64rlB92NOhTLEEFQkblWsvp0kardrdfriyOpE&#10;dUPqiNAjMIvNUMCVJtY9v87Ysf8AzAaSQKmiUwszI5N1O4J5WxCkqFv5C0uY+XPolTQ2m6ktewHT&#10;64EgpMXhrwUUKdAsGPe99gL4lbSDVhocveaotIbMzkhyN16m/fDUX7It2gJ6WGmk81pY/LUWa4uS&#10;exHT64lSWx76ApqiBFCNbQtnETGxXvc4sVewaHETiQPKPSojAj0Dn2H/ADhvexK+gvxM9LTrIVu2&#10;u40bgt2wrcYoErFqTM6mBEYqhOu4UDke9h1w1kaE1Y/pp62VmeeyRxqXYWuVJ6X5Ysjze/SIMCoq&#10;ZpNKAlCrC6nqcNNyYhYZnVvGwchY1WykNexHTF7nJoAjVckkQnt61GpwdwPcjrhcr2AULrLVFWiy&#10;PrDqL2XlsTicV7YBKSAR3qJebkAEW7326YcVx2wfRIKJZZGfzNGoW+87/wBMaVbfxZS6QtLHCs6B&#10;5VFnsTfYkjE5qCmrZHYSoRYXlq4wJJCgKm1tQJsMEqVsaD008kKkIVA3BW9ja2CDaQhmldAsrDSG&#10;t8wVenLfFHKmSp0EOZCMtPG+ld1FtyR9O2Dm1sdaobx1AlRhHULqckM+o+kD/P5Yq560x0c2XvHT&#10;ROsxDO1hr3W/17YGqiO9gLFEurzAoa50kPbfquEkkrJiUsVEl1knVZCTsFvY25Yi1Bi2R1UKaOqD&#10;+adnXTHqO++xP54qk4p2WK2hHMVSR5HUtoJIUq3zH/P2wp0+hxVFezxVhp3q5JQ7hgykruLbWP5b&#10;4x50lC7L4qys1piqnqFacFmOqVXXUFB25dD2xlhtmjpFP4rFZlHD9dmVVXsFpKKWVZF/+hoAenX3&#10;OOl9P15UeXyV5H+No+L/ABhn1ZnXizxPxBXytUzz5lIkUwOwudmt1G4/MY/Wv0vxlD6XijFapHG+&#10;7/xpSZ9HPsc8L5bkHhxkWXyMaedohOYmGwUqNv1tt1x4n/E7byNG3HkU5Wj2N4c5LFT0kSwxhRG/&#10;r2/8htffsPfHz6cbdlWTJyZfaaKAO0KSAKyb+nYf84p1ZSK0oiEo8mZvLCEC5swHUn8+mJRq6Qn+&#10;xannjSN4lcFha4081PXFkHRB+hJ/MEp57Lv2/wDWFvkAdniNPIIW+/C6QQO454tXFx/YXTCGkSGn&#10;SN5QdXze9+f0wvt8YoXKxDcz6ijGMKVjMvt79P8AnEabZK6QapyeF4VfSXYn1FG2Xrv3xP8Ay+kw&#10;5+hVIAiqGgGoLpuqk39/pjTHGmutkOQrRZWYpI5PhhJ0sRsh9sX4/HbZFzr2LV+SUVRfyaWz2LO4&#10;Xr/fGl+LydUL7lIaT8P1mYUKJHBGrU7hl1L6iPcYtj4M8kOugWWMWBHl8Bjamr6Yao2Gl13Nv/eN&#10;McEVprobnu0dJwrQ1cclagDFrgq+wZv+MWPxISV0R+60RUHCFFTK4ZRN95rHmb6V9z9cUw8BexvI&#10;V+syukket4YlRXFfQSwk7ekNfp1xXjSw56K8ly7PgD9rnw8znwS+1LxbwXltRJTxtmDiNKdmjSUE&#10;339hfH176P5H+Y8GN+jLkxxjkNG8LfCHijxG4NnzXPaFo8viohK3w0W4ZRbVflYnGHy1lx5Lj3+z&#10;px+24qzvs08W1/h/4tU1LRMqxx1IWQqTfSW3G/Ik48f/AIk8ePkeBJy7NXiyTfFH1w4KzFeNvDiR&#10;VqSFly0XZxfUSvP3PT64+Kwl9rO3+zfjk4TT+D5L/be8ME4U8UKzMobCQZgJfuU5G+8bdz1x9q+h&#10;eV/mfAUP0drMllhyR9PfsCccr4lfZsyGqjljtFQxxyFOjKLEW6HpfHwX/Ffgy8P6jOD+WZfI42pL&#10;2bSFpqMn52Ro99W1rdb98eVbSZn2ys8VjRIY0hXy7XEd7m55EnqCN8KekWxRnGdVUNPVi0Nyr3JR&#10;d2tubHGPK0mtF0dk/lOclikKRmFXCyBl5xrbmR3JxqjP8fgrktlvpM2ergECwqJdIBINwTbnbucX&#10;xdRorrZNUKyxxh/h3udmUnci2388WK2RkSNLWzweakibJcMpvf8ALviPJq0RYPxohhVki0tONSKO&#10;vQYhdbIP4QrDJ5MEimV2Dg8j6hfrg6JIcRVsbKkxQj7sLp1fMetjhqSqxvZ00tQI2kljZbDcLaxW&#10;+22Ht9gMa1kqfVHMEEZINhzv2xJ00VhMtjp5UAlnaSRRd0j23vz+uFBKtjfY9GX+f6iY2Je4VTbf&#10;69/7YvUeSEH840pOinaVjfa22/P6Ymm4/sAyTVEWqBIS/pu8gO4PTFkW+iDSHHnWKiVrF0HmBeRx&#10;oTogxrXSo4fzFCsijUQOntiDtjWkPMtpBFloCupVbaDJve+5B7YvxxqJXKWwojVkKed13QHl+ffD&#10;UUxjd9OX1G0JYybASDe/t7e+HpCfQDjMZ6t/uVJ089Vlb6jphVJsNIFcvhZhWVlQdKXKxhb2HU3x&#10;JR1bB90gzR0zQ+bDa7Hfa4t798FRq0GxKKVIy76VLltOorsAO+GqQn6CT0VRLEI6aUIrkABh6gBu&#10;R7YHBtaYrY4epjp4VtKoKAKg5lj2tyxY2ooKsj6l4VZ2Rh6rAqfxHriiTRNJ0NI8xaOJaaSnVS8l&#10;9Y6jpbEFJ1Q3ViFdHNGsswkJsm7L+En274Uk7skiBzWKvr51qRITGkekSrsSee/fFbtuy6LbGktN&#10;VSRLMSCF/wDIwbe/f/jBBbBOiHr6XLEqQyuJ5HN9RU2LE9e4xNNEn0Mc6zGlpoTUVChiFKsVS49h&#10;bEnOK2xVZVMwnq50jzKJ/LRbK+jcBf4b9d+mCMm0Jqg1bXRUd3SO8yoAZDEAFJ5Bb8/pjRjddhtl&#10;VzNp4AYKqt+HLX0oy7Mx6Y1wtrZCXZXaippYMrkkFGTKkl9MZ/8AI49un0xdFkXogeNd8savggcS&#10;SU4KKz7aupA6EY7P0m/83EyeQnRnTw1dZmkmT5RCXSuiAmqOZFvm26b7Y+5/Tf8A2InFyfyZmfjx&#10;wZTVeQzUmU1Wj4dX8vzfSySHnHfqLb49N4k6ZmyrRivhb4q8LwRr4dcTUskVRTSt/wDGMb6rHYKv&#10;Xfr746bxtqzPd6NtyXLeJPFTgbOKLibiGA0iUTCipyAHRQPmJPXEYpJ6BtouH2JuGJYeEZcm4doV&#10;nrSpgKA2WRrnSCO4GNOP8pWgyUoWenvsg+LubcF8f5t4eZ9SpVVzNeZSv/iK7aFHVcb4q4HK8mKc&#10;rRE/9Un7Q/D3D1BlXhF4fcMyNxHnCjy6wn0UyH5um30xPHalQYE0zxp9l3KuF+CPGrMeEM8zuKqz&#10;Ct0STOGuC17sSByOJuzXNvi0fUjh/LM/PhLwvxH4f18sIoszjaqpl5VCA8tsRb+TnSqV2Uv/AKv3&#10;i3xPVZPkK00DUVKMsL1c0psAmn1C/U+2Hh48h4VFT2YV/wBFbj7KfFTibidMkhV5cvnTypKgcqZS&#10;dRv0ud7YuyNIlnW9H1N4Vz2HIY8xz/4wa5aZi6yEEKAOfsMZXT0Ztt0fHH7RbUv2wftyZpH4cUsE&#10;GWcKZhHPneYU+zzyrIL6T1G1sX7WPRsgpQwNP2fZzwxouFaPw34byDM//M1NHJEC19BKi1/fFTXZ&#10;hd3o+Xn/AFtuAuIPEX7UnA7cMVNc/CVDm1NDn9NA5EMc5lUjbkWIH6YnGNxZfii2nZ7+464h4R4O&#10;8HZeLcjpI0glygQxRhNlWOK35G+KP9QoybZ82vFLxz8Ss44TOU5RkdS2XIZKivqEp7rKhNxudyB7&#10;4unJrHRsUY802fOX7TlZFmn2iqfLuF0NQrx+bVwb/ORc3xyZJODZ0EukiyZE9JmdFkuRZeKqpnmq&#10;WWogvYSKPmvbkOlsZo6L2/xRIeIz+bPl3COUid6pJgaijIulPGDzJ5jEopvZC16NQ4elThDhITZb&#10;US0kD+WKmYglpGLAEX7dsWYm2yNJs+r/AP01uCeDFz3LOLEiaCtpaeNnpfl0waBaQ+977Y2pUYfO&#10;dQ4FpgzPL0/6j2b8RcUcS1lLnFCYjkmWUx0Q1dDNEQWc9TqB/TE29GNRlLHos9dFxDxV4icN8XzZ&#10;DCcs4fzSthpi0ZV2LX0hz2vcDob4FJcaLEklTMG/64VHkfAf2b+DPtu8F5cj8ScBcQtlGYUbx64k&#10;pquyShl7i4se5w49iwNrMr6Evsb+LFZ9r/wU8NftNqabhWp4O4pbIOHcrzAao5YZFUP6j8rsp9JP&#10;LliHL8i/NGMf4o9K0vDWR+FuS+JXDvBK1OuHimkrWpgSS7ygSEKeoDD+eLLtGVJPs8S/9UDhLhBf&#10;+qR4W+LVXQrlfE2cZTQ1+eTSzWhaGmkUIUb+M3II6jEYKpmzB+WFx/R66y+u4t408Z/EafKsrp24&#10;Q4oy2Cq4Tr6OzlqiKIpKygc1va/e2JWkZ20isfY98R+LuGPBXiLK/EmaXOM3yvxGy+gyKvRCXRdQ&#10;E8QA/wDGiE8uuIydEWrZ5W+39nnD/BX/AFZ6zjLIKDNanMampopsvglJSGGs8oqxUjmLFb/XFaas&#10;0Y94j6a0c+cikXOskQVMpyejkzWVjZpKkgaio6r0xY67MktF7qRktBPTZHmccaVtTSyeSwf1WK8h&#10;7gnEW5JkUmmfJH7bn2YOJvDbwn8Q28Q6qGDKzxdQVL0ktVaomojUgsAyn0hrlh2tie3CzZHIpOkf&#10;SvwHz2PL5Mm8KMmramuyGu4AilgqmI1JEyBRdx1CbfzxGNFGVbs+a/hBxfwz4Ef9UviPwQ+yp4lf&#10;F8NZrlztO1S3m04rtZ8yE23Ok3uT39sWcEiMG+R4e/67PCPGY+3OFzvL6OltlsJgGXuPLHcm3Ik7&#10;/S2MOaUq2bMSSyaMl+zn4k+I/wBnziXOeNfD3iCTLJZqJKSWTy1kWpjl9JNjcXHPFEJtGuePm7+C&#10;Y464YzTiDhjTwxm4mnyqUVuYVdFU3Lyu2py1j6TzuOmCDbdhNVGkegfsnV/C+feIvCmceIfDsFXS&#10;5mpjhzcOENMIxazEdAdzfmMasCi5UyjJ/HRuceTeHfB3jD4nU3iJktRUTZvkBgo6WkfWklK3yVEa&#10;j5msfyxqapszNNMn8vznK/tIfZ2ydMl4gq6abwm9FTX+QVlFEg0hZ05hrcj+eI8dCTVjnw04grOB&#10;PHeThTMMqr3ouJKKkHCfEdHF5mWyax/9j1AHzE3vq6Yd7IybkegazL6vw7+zjxB4TZPwlltFm/Cu&#10;bHM6c0arIlcXbW0SbbMegxNUUtMtXgX4k8LcSeOFP4tUOa1FJVZhwWiVeQVkBSelqV5KVPLfoMRp&#10;2W0qJ/h0f97cNcRcPeNE4ki4dzuPO65wfLspa4jY8mCjfA3bFKKitFwzLxbyjMvGqXws4WykPknE&#10;fCa1cfEFMhaCFeQiYja9sIglbH+U5flXhpxXwjw3mtGlfldZ5tHQ1h3dA45g9Prga+RaTNZ8OMto&#10;IMmm4TrApgWteJqiVr+YBvue9tsFil0WiOWgqZ5Ycoo1jipo9KIRzt2PbC9kSKzTK6XOvKzCvcNN&#10;SvqaJTuva+BqwsrlR/p2TpWAyxzjMpCscR9VmP05DCqkO9lfzrxI4j4B8jhSl4KnbVYCtADIov0H&#10;Q/2wla9A0mzRctrZszyiMZbRaa2VAR5++kdx/nXEyOrAeXiOKf8A05oLyMAZNQsLe2FsloNNmFRl&#10;Yjp6uMrre1lN2P0wLoQPHUUcnDU1XSqLina2oX6dsEq4k47kfFP/AKm3EtVS+Js/+tolPSkMqRRC&#10;wZ72aRu+1rfXHjPOyv77R6zwlUF7PGeZ5w0mYlcup1hheQtE4hBaReQfb5R7HnbHNkrO3HrRFyw1&#10;EDhoWWZZFYtMpIsR0A+h5YjokKS0ksDmGBXeF4isk7gbX5bdT/bCtCddCEsUlLF/p/lRagpWYR/M&#10;pO5K9trb+2H3si+qAFKrO6yLHoZgLOw0seQN+h6i2B9DregkrQRKE8qzOSwkmTcnl9Vw/YaWgNMj&#10;HzUSUy2WJIJGusZHVe+2DoVbCrlrw65SpnZXJkZmtYfXlguyVAJ/8RCXDK2l7AsNKi4uFt7d8D0P&#10;bQC0kUjl1YIdQLRyb2W3It27DBYUjhMgJi1Mqq3rJ5qQOWn+uFVkW9hXUU8uqWoaVm9CLKLNITvb&#10;VyO3U4TeiVOwQDBCAAlg9ioUhkv0HfthoR1RSlJmgE6l4iQxDfLt2/rgWyXsLJLJ8JHTQoyxTMPN&#10;k31bdWH4h7YWrsDqWBp5GjWxdLgKwABB337HrbDboEJpAkkZEDmwa4V2sz9wfbA3TF6A8yGRAKeG&#10;SOWWb51NySNj9FHbCYWgaeF4FeJAgdAQzattF7/mcDYAxjyFHlBGRotcgZL6QTsbdTgu0LoTDrBW&#10;KQ8SsTYshN3Hckft7YKtDrdhXIgTy5TGjhjvquWB5XHK2DsTQWenjVVhrPS6AEqR6kv9OeBO9oK6&#10;CLAJxHTQ1aaWe8yhzdAOi++H+xVbCJeZUaJGe8xs7PdRb+f1w+hx6ElRyiOYpHVmLMynZbndrc7f&#10;XD/3Irqw1TFJHF5YmUb6vPC+mx5A23AthobutiarTy/d0sqEq41Mhta+DdbBV6Cil1L5rgMqMwBW&#10;TYnt3OGCEqamXQHjkYzA/dop5d7jARqujhJHE6IrMdmEXk8mB5/l3GALRzIjwnzC0AlFk8jcsO9j&#10;sB74AewjtUMhQBSQQiSKb3Tqb4NWJ2EnR1ljChikThSzH5/e3b3w09ClYBCnXVVUJ8sTb6W30kbH&#10;++D9C/YH/wAISAI5JIZFLPJa2tv6YfQtCc/wgnsHd1jFhGxuF6g35XvhqxOrClVqZvOUFDJ8zxjc&#10;ntbt74fWgQbQokaGdmIVLGYNbce38sAV3YV1N4pFsjHkiHr0/wDeC0KtoPTebUu0aESaX3aKK1+4&#10;JOxGDSDt0JS0kSMxVUDah5gDGyf7v/WJbFSH/CvBnGPHPFVPwX4e8KZlnObVcvl0WXZXSNUTznoQ&#10;EB298bPH8LL5D6pFOXNDDds+m32EP/qbbxI8RYaTxG+3PxJLwlkzokkHCGV1AfMqhTuRM49MII2I&#10;3bfpjvYfDw4FdbOJn+pOWobPrh4DfZ68Cvsr8C0/ht9njwyy7hnKIIwpFLAPiKggW1yy/M7HqScX&#10;ynaOdLJkn/J2WqV5Gv6uf4sQICXmWGq4uO2AdMBryekGw7X54lFWxXRzFUUmUKxvYAHrjRjwuTKp&#10;5eK0Jmod7RxKR/XGuGBIyzy2R2c5tR5VDJNVzKX0k6AR06nG/B48pMzTyJlcjn4g4tkTQ5poB6fM&#10;0G7A8yqnnt1x0o48eNGaUm2WXhjhijypBT0EBedh6rm77/xN0+gxXky2tkaZb8uyFKSMVOalSwF0&#10;QH0oP6nGKeS9RLOPyEzriGngp2Z5hFGvXkT9B2wowrbJbfRn/FHG8k6ulNKUQHSoO5Yd7YtStFkI&#10;asiMm4VzXi2qVWhkSHUPSDYtiEsvHo0clFVE13gnw3o8njSaSO7W2FsYZ5G+yK3sucMUcCBQAB7Y&#10;obsRE8U8X5Zw9RS1VXUrGkSFndjYAdzicINgfM7/AKkn/V8l4Uav8LvApxNUeWy12dxbiMWIIjH4&#10;jfa4xdJxxRt9l+PEu5HxZ8ZOKc94x4rrOKeL66atqqyctUyTylihIvpJPt+mM0sspvZolJXrox7i&#10;CojcMtQ5ZObLEDsByB77YSbsqbVlTBketMAlQFj6SWsF7AH32xfSI+6HdHJJLTxCzeYAbqdroDub&#10;/wCcsVyJp2SGXBNUgibzbXKoTb9cVSFH+WybyhI5WXX5dxYaWNtJ5kA9+uMWa0dDAkT1IjSQjzKe&#10;ysbrq6n3B6Y52Q6mNE5lrRBGELDkt3f1aid1Nu4GOXm7OjiSof01O0s1paktKy3jqJG+Rr7H2H9s&#10;YptJGyKtj5YiwjbWCqPbnsXUXAueh/fGe9l6sK7j4eYR3jUACQS+oAX3+tz198GyVaFq2CohsFYq&#10;k02jSqc0AB9Hbfb3AxFNMTTYRYZYY3ZZIklVlMcUXy31AWvyv2/PD7YetAs0zyCQ1Chn1EkRAeoG&#10;9hft37YWq6GBSo9MzVJeN3IJMSRkKL8ye56/nhPqhJexORviYDAZCulPLCvbSqg2B/Pa5w03YUOI&#10;3aGoaRYUCqo1I6FirEW6bdML0NPdhFJ8lIZZwqgC0R3Ui92a3Q/+sP2ARE+d2hs5ARUdx6f4v5fv&#10;hXYdgtEHR6SOKSOOFgJGAvt3PsMFsXyc0msx0bPI7Bh5Lud7dD/Ib4elsO9Av8TUS6yfLNPK4RkN&#10;xrtuCvMem57XwtJBa9nFoX0TfFRBbAsGjN4zz2H0/PADqg6eQ0i1AYGPqCpLSXud/f3wX6BOwUnC&#10;U6vKwk1RMVdb+i55H6dMDWwt1YcODTCN5I0Vk+7gUaz739r2t9cL/UP0FDVJEmU1Nk0lAY/Lu8lt&#10;9I78x9MP9h+hN6OQya1qzGkcJKtJ6gjFrbfTrgTQqAco0RlWK66bRsg2ZOR/PrgTaYwaiFEeWN4i&#10;yqNLNf5W2uf0ttg20GgkIgj1ehlJBDqIQxZRtZT36298Dti6EobJTyChgSOOQFrySFiRe1r8wf7Y&#10;Ht7DoPIKikSaWSdZYpQFDBrtGO1z09sRtNjWhNng+HeZIbRsAhDc7gb7Dvt+mHtMdhaaglq2L00I&#10;t5WpQW9WnkefMW5Yd12ITnSGaBjUPL5aqFYjbQL7nuSLWvgtph6sUQu0QleoBvpUMq28pbblh198&#10;IFfyJ+dU1QeZ4zKAPn16FKj2HTsPbBQrCGXS4qvg9NzpDAC4XkR+n74Xaof7EkWanIkhTaI6/Kd7&#10;DST372t+mJPYkqAkSllLrVKdV9W7fKp33HW3XArBq+wtZ5iSzIrxzBbEKikEnawt7YcehSuwGiim&#10;vSkaGRm82oB9JJtYb8rYafsKQZrThqWZQrAjXGGsQLb/AFvg6A5IPMmCyLfRZFJNrWXp7HBegpWI&#10;rSPBSJSVbtFZi+kqSBc73/IfqcO03aIpUgPKqzKAyrFpvoXl6ex/zmcNUOmEqQhlqYKUEIwFtLXv&#10;1A33vf8AbDV0rIvYWuWSRI7evQ33ypydiADv0ta1++BUJ2JVQlD+aYbOrhTcX0e46dcNA7sJGqxS&#10;hZWvIxZolK8jbcfU/wBcNdCpJjaphkjQyR06hVcFli+Vhy3P02xJbZW0wEppVqDOyoqSrqVNdgel&#10;z7++JaDjTJCmpIy8TxRhtFlex3IJ9KDucW4206KsqS6JvJUeWUM1g0k2qNJSSLg/z3/bGzGzHMt2&#10;STSVJemIKTs40g//AES3QHvjRFJGWXZcOHV80Qy6TdJDqttqsOX9MbcWzDmSci5ZOgilif4dnlZb&#10;iKN9l73PsP2xrilZnl1Rc8pad0VIZ2UJzV1upB/uf2xeujOycy4wyQpPBTmGNWJvIL6Bexc/nti0&#10;qlfZK01PFGqzyoVa5OjVfWl9m/qBizogPMtR5JSVRrM+tUtpdx39/bE10BKwefPEtTRhSrOxBkNj&#10;btf+f54YDtn00itSyvYuGZVF9TdgT1th1sQ1rQk0po6vzV0vqYxG4va/5jAk2Tj0VTMIUljZxHtu&#10;U1NswvbUB+uEJqijcV07nzIYGOtJQUW+1rXCb9eX54X+oE9mccTM058seXDIdSqii5L22H0O/wCm&#10;ITFRnuexQVYOmSTy0H/jJ02bkwHvfrijJqJbj2ysZuuqIxPUMyq+2kXUW/ETz7DHNl/I6Mehzkja&#10;63zUnnCbLCmnd77C3a3Y9MUZv4GjF2i1ZRBNUa4PJaKKNihjZ92HU+5v/XHD8ik7OvgtssFDLHDa&#10;KWFTEYwwMTHly0263/pjj59uzqY36H0TTrTeYEWdY1CRqib8/ULdLD8tsZNWXoVUU0PlU8MAjkRz&#10;rMrbKOhv1FsK29kuqBWNWV2lnDGQDVIh9JINx/bCb2FoI0dQ8a0yySSaphqlJGlr9D1Nug7jDv2F&#10;7pASwapxFOjs92VnkBBAGy3HvgT1oH2FJDiWmlijUA6VaMm2r+EHptt2wfsHoGnpJWKpKAzj59b/&#10;ADgcjhNipsJLHPFStPFSuFSQLLE5uNztfqPph6sk06DGGjSsaQTK66bvCg+YW5EHqOdsLYaCwU71&#10;EaksXf1aFJKeWttjbof1GG3Q6oB4KdQrTVpKKoMgcX5cl25i+HugEyjmoDzxxwro3JFyD0N+57Ya&#10;eg2DUJI8fxlgzxkI7RsRt0Nud/7YOg9WdUeh2Jij0iwkYn079f0/ng79gINEGkt5Yldk0gSQncX2&#10;APPEhVbB0aSHjijUNJ8rMQGtzF/rhDFYled2mp4lnYNqZJrXQ9NuoGFfoBvNEY4ZJQoRBKWEiG13&#10;63XthrZHqw9Vl8mj4mKSHSArJG52kHUew98NPYOPwN/LzFacvUeUyo/mRqR92g7Dv9Dg0RXwBIso&#10;WOEmNrrqZrafUdyb/TpgACSmjSj8uRkUtN6AzdO+2JJ7B6CLeQECJgokI8wi+lhytbnh2gqwGUws&#10;tYKZHihj8zzNXOTqT74aBp+xtVCScMs0xkYqSnmDexFxftb254a10KtAQ0weMSyyBZNI0dLm24PQ&#10;nDX6EkAI5Z7grIUjXVIC4KX+nMHA6sFViTQIkUb6ldt1D32335fywbpg6BSB4keSGBkExCmMbN3u&#10;Se+E2qElQiIj5hqo6UTpI2kMjEMCNhYcv72xJOwfZ0MTiUTeWiaWbX5Rve3Nrcr9CPbCbpUJJrYh&#10;GKczJLFGEdTuwSyBSeXYE4YmrZ0TxTsVe8La2sD0J6j29sDTEkmN4gYlcwmQMjAvr327/niSexBp&#10;1WnjZoV1639Md7eW9uvYYYPQdISsqwzLJHdwAtgQCR1tvvh+gSYmsspjjcOArl0eMOVKBeRGDViE&#10;Y4kkZpK2rtGkgMaWuCe/5dsStpaIhxEJSTKqNI6DXfa6jkb9MRH7EKenjE7xRwHUhIIl2Lgj5vce&#10;+JXoSSOmgtLGrMgtGrMJQdZcHkp/TnhJjrYcUuuVY4ZGX0gBH+XncsSOt/y2wrClYPkyvGhUqX1n&#10;QR6QRfffr1th2goTelkFXPDTziLQo0EEEg9iMF2gSpnR0LtriDIzmMgMR6udzz574ldCpsJNF5ss&#10;bJJHAYh95HpJU23Nve+BdDVMRngAnBVonkJ1JCg/8Z57nsee+Jp6sKTCwlREshjgDedawBLEtz1D&#10;oMPoEJeRVU1ZIroPuRZF1bgE/KT1729sO7VkWqYWSnlWN0BaVYiVaZrWc87ewHbB7CqQEsa6kWa0&#10;iOo0yKo9PO+1v8tzwtiEBTGnEc5VomsdXnGwfoABzBt+WC7ALM9I86QvTIGTdkEZVSo5fnhpOhau&#10;hNYonOoTOo0NJJM5sVA5A979uuHsASZZPISSIuKt9ZkQAhkAvZux/wDWH8/obG4heolZyju5BkRY&#10;1O9/TpI6m1zfDukLdthox5UQ8mjIDMoAdzqW3O/05Yj2w9CDUaI8cVSUZGLL3I6WY/zvz3w+XwCi&#10;l2EmhheRHnWwEZVgzEGw+VR3Nt8CbofFMLNFTalKRsokuuphqdve/YDph2x6E/IEksvmixcKpEib&#10;x7/NbsR+mHtC9jVoHeotVokiwSHSq/iPRL8j/QdcSTSRX29+jvKkpqdokjUpNa4tqLBbkgEcyNx+&#10;eHdsKpUNpUkWUAsQXsHfy9geYAHMbbfXD7QumCfMeo8mqjVgzr5gD3DbbAjoQd/qcHokv5bCZaxp&#10;ZIa0ekq7qrzEuQw2ue5sL/XDlsv8eXF2SGnXoeohRww3FrW6gn6nc/pis6cJWlYstY0sSNKizMTZ&#10;kWPeK2/LqPb2xGqLVK18icnliErOys0q+qMbEdf1vbBu9CbSEpYqaGlB+GY3IIZvm09jfrcA4abs&#10;qk0kNHQCSWKOrIZWv5ZjsRJa+4/F/S2LF1szT77/APP/AJGMwjlhWKZJDrQsJUbeMA7/AJn3xNXd&#10;mSVNCM0XmRJ8VYLYgWQeod/8tiSfwZpK+xosOgJUW8pbMT7nkB/W+HezO4pASvKz2hdyCLSELz+h&#10;6HrhqhbvQo6OsjypPMwYKdzZk/59sCaG+xOVqbV5L1Coyqb+VHezH8R/wgYasWhOTzH1QxRoxLBt&#10;KsRqFrWLDl7YnZEOiglWBGgHToJ9am97X678zhW6ChGdFpnZpR5YMhKqwL6L9LYlF2FdnRxQRSII&#10;EUqq+lr9fz5YjJ9jSXoLGkXls6s0NheRlB1Ak7+9sNtggIonVSYG1kEkq3oUj3HU4Te9gtHJHM8b&#10;6oyiFvkaS4Hv/wAYNJg0mJCOqgR5KmaIBjbWovob6drdcStMVNHKqRqaxpFfyzY6BYW/ocG26Qfs&#10;5kKtH9wruCRH6QWseh/vgtDoSu4Q6J4oyhuza7a++w5nDACU1CqtNTXVlk1NGrXGi38ycH7F60Ha&#10;DVoqKYtGhB9LkegHb8jgt+yVaE4mNI8iyz6W02jdWsLdT+YwmhLWgmlPJErlhGshXSCSQLc7/iwX&#10;sK+QsqPKscrkn02US/Pp7YXXoNsLCo+KEUy/c6CrBR6gDgb0HsCOOCKmNNZpSrb6R6UHduv5YGw6&#10;VBxTinR4ifnUsCo+ZR+K3TEU6GNgXfQvzLyQre636+4P8sO90LbYeD4f1tHpS19Ml+QHQjqMCdCp&#10;LZKU5dKhZFhLQuAUAW2g9QfbGiFUUz0T2WwPE0kcrBJIeZG6uTya3fGiFWUy9lkyiEIhvWBfKQa1&#10;tdibWX8vfGmDdGeSpljhhqvNVSEfUUkL6wRt1359sXRaM8ieoPh1jEqrPIgdUkYrpLk32+g9tsWF&#10;TVE7QSmCAwRUKVCoxGtYyQD1AP1xBqyNpHg+khV59QJMYutgOY6H2N8cqTpbO2tixQtThkqQSlwq&#10;Mvz/ANL4haslsGNWeOMGH0gkkS/Kfoe+HewWwyzAo0Xmga1syuny25bDCa2FhpRIJPJMjEm3mBLE&#10;H2P+dcJfIPRwDTTnW7aVHp2F1/sMGqFe6DosCXZoPNEI1MS3yseX98Dt+xh6dopEs82nUuzAc/pf&#10;lhO16ANDNUlb09OzoDpuiWuO+Cl7Gm60Fi1wVf3B9EXpBmb5e+3e+E6a2HTOkKyMCxJEjfKDY6up&#10;v1+mGDdhy8kZ9QuRcAMvyEb9O+IkroMs7pAhkFjq1RhlsC3W/v7YVbC9Bdbso+9svmbR9yN2v+WJ&#10;asXQJkDWeAFHmJtr32HPcdOVh7YVfI/YKyU7SLDCxJK2k0cyo5lif1wb7YKjkDwQldTFyCwmd726&#10;W99tx9cGmwvQFIYJlaVrSMrBomdbMwHc+2BprQ00xYGB41pfiFiaRWLueei9+XPmcR2tjVMS+Jjk&#10;RvNhAd2Tlf1KDzHUbfyGHVMVoWjvPeoja4l3+8S5K7/0wutBdhGhNRGhq01orEs6tsRbYqMCddBV&#10;rYrI8waSPWNMcmsHRqbluo9jf+WEPYCrI1NqEmjRIAxvsCenYAjn74NJg1oNUNI4WUQm5N45dPyH&#10;kwA7dsFUMFjGXRI49SmRQURLHYbi3+XwJC9hJJYY6uVIat9LIGlOrcHtbvgSbiN6DEFkLT0skQcr&#10;pKygXA6sBv7++Hq+wBqWDRGqDpJ5zWCCHTaw5A8iPbnvgS3QntWMsyWgEfnyQ/euFNlkuym/I4ux&#10;8rpFWTjVsQq3l0Bo3L6pdQLrsb8x7EY0Y0rKJ/oQpdMsiFkeSPzblGG6i+4H52xpitmWf8WesPsq&#10;0MWYpTArJpiZRTxxvp1DmysTzN/yxoxqmzjTacj6K/ZspamOnNTVkGSXSyaV9RCnZb9R0tjdhUWz&#10;HxgpaPYXhfGTEkZmYuFuVRtQYHp7WxsdEZSalRsHDixgIoW51As4bntyxNO0Rrei3ZUsgBjeIn1G&#10;5I5A9zhiaofSLtZdz0TT0wCInMVA1RvcDVZix/kffFsXoT6ILMI3kfYk2JtcfKPcc8TKX2QWZxFd&#10;WsaixtGFbZR3OAjIgczjj8uRxS6dHpuQdx126YnV0QK5mEExDRRF1Gr1s3Ig/KNtsMpqpEBmkEfq&#10;WZSqq5Uq7BifpbEo9hf5FXzOnhIET1B16Squ2yP2G3Lt+WJTSaLkys5tSBWYK4KRpcNICLdr99+W&#10;M9UWqWincRJBAJJfjJnkR1M/3ZDX6BTb/LYjJJoug3ZUM/p5UB8pKco6mZ1DbuN9yo572uMZpQL0&#10;0ymZxHPVkRqUURFjJqGk6uQVGHS1/pjO+wunoqVVllQ8r0qxRSeapbZ/vFuNwT0HMb3viLVlkXrR&#10;W80jOoLLEselDK4C3kWL6HbnzHbFMo2XJ0QNZGkiwTSARtJuojTQrjmRbvbe3vbCq0Wp0yu59FU0&#10;0UkYq0QObyNGQSqjkCOdrEEnFMtF8XorHETTVbMESOOEwhIoRPuzcmsx57f1xW/kvjdFP4ghQ1Uc&#10;U8MMDyylIZlJDLZfV3B6Ac9u2IturLYtWVDNoIGiRKmJVlRTFU+USDp1XsByvfnjLk6LolVq0jmp&#10;KieogkkBUmQBiApVvw9787d8YMipmvGyLzCSRZkMRllCQjy1UbkdifpufrimtGi2HyiKOqVDHTGN&#10;tgtSpt5Uh5Ar1X37nbEZaJIeBqaBY5TM8nkfeOsxJYkHnYc99/YDEe2TTpDnS4MpNREwBEpXbT6t&#10;r3HW3TvtiNkv9w80UiMadXKxFlDQ7WkA3U79jf8AXBY9oWV3YGmk80TeWREJRdY+4+uwt9ThDvQq&#10;pqpZVrDMivrDCMroEYAtqF9h7DqcKqVDt9nNXRVyvJFI6KG0NLEpQw25MQefva/1wU0O09jcSCoq&#10;ZYYY2kpnT/ySr941huG62Nr3wbI2m9DmKOTzI6hEC+RCZFVd1UEWG/bpb3wXqh9M6MSrBGHlBmcl&#10;pJFP/kJ+ViR1GGx3oLS1MBkFNHQiYQnU0p3KSdNupwO0JP0dJO1Q4lmqSCCfLinZgWHUEC2n257Y&#10;VErv2KQj4hTMqFoQxM6KLnlYFSemF0C3sIr0kKsywyeYrBvJjeygnkbnv3w3bYk0g7w1oZpqCW0r&#10;oqLHEwATf1ADv0wrXse/QSOU/EeVTwPrVzGYVI9QA3PYn36YPQl3ocQVFJlVHVyZeHinZQrKFD2F&#10;/wCJth+2E05NWNNRTo9Df9NvhT/ubx8yuoy6NpGoZ9VS0sZaFltfy9+Vz1xbGTilfspyLl0fU+bj&#10;OfhXKZJ6XJJ5HEjfE0oN0N+h7D6Y2PSKI96GuR8I5e+QQcTcVzz+fmkxmo6NZCVpUHJLDl3xdFKr&#10;ZCTadFIqRxb4dcY53n3E1VFnEmYUwjokghVDTwn5tVtyQOuEnxYv5GV0nBjZRSVknBFfFHFLxJFL&#10;CGlPlyNa7Rsx274abolpWT2X1/CviBwvn2ccOcSulfk2ZEtkIl1RSaBdmlXrve1t8WpFdvlRnFTG&#10;vHNflef5tNNFNmbSR0FRLGTHTzg2AQHkRbbrhKLsHpD/AMZ8tg8N+D8onqeKazMM3qq9BmEMdODr&#10;h5MSPwE+2JJEYybIChzz/tWmmztM8rmy2tqRHk2UI5eSKoX5QDzFuZG4tiT6slqI8/0ysy3xhpeP&#10;s8z+kr66pyZycpeoVZ3dRcoIyeXXlz6YluuhPRD8d55wNxHlK5zXSPlrCZK+ry2sXzAHX0hFPNjf&#10;mOmH+kRdOJSeI+IOLs/43yOg4N4TbLaKkymWo4gzBY9S5krt6UU2uABzFhbFiqiD6HvhfxD4V5Dm&#10;nF3FvCnEapmdaVy5aCnj0KZNB9djzUH+Yw3y6ZGk3ZRPCqoXIfs98X5f4izRzDNXrI6Opp49Z1bg&#10;kjkGudj2xOS2qIpNR2ZrU8QZZwf9nd/D/LoIaxKiqgnWaplusKqbkA39LE9OW+Gm3ISX4aNT+0BU&#10;cP8AE3D/AAxlXDNsszeripVWsaYGOAFQTY9NsOLWwabZUOGf+zqLxepvCrP80y5qqny2YT5m8AjQ&#10;OTquhHzOepwNNRsbrosPB1MsHEHE3DdDRzZvkqUwaoqo1ZZJZypCeo72HM+2E+rF2yW4zPGeVeAF&#10;TFw5VQ1ZyiCKOPLAnmzSENqaZWHzActJ5Xw477IyvjoHMfDXxWrBwL4tTZxBls+fRAf6NStpMZBB&#10;EbuNgxtc9Re2ClFEv5JMeZnUy8ceK2Y5HnE7ZXnuWjzYoghmenjt95K0nNgeQG9h1xGhIq3g94iU&#10;XDnB/FWW8X8MS0+UZRmcxyfN6aDXM/nX1BiNmDHf6bYnNLVCjKouwPsXrkWX8KUPG0OYCkpo+KJ0&#10;3UGWqR25qvNQDsCcGW0qYYGqtfJ7t8IqPhTgemro84BlE08lTVyVramdSL+r6DlbGSDpmiabRnuW&#10;cT5RwRR1/ElHwtNUZRmeZgUFNbSh+81M7E/+Qk4Q6Zfq2k4p4n4nzPPc9nNJkgywx5flOixEjp84&#10;tubC9vfDSthddHkjKODuE6f7SmceJ9H4kvFl3DtFqaGScq1TU2K2bsBff64vjqFMpn/OxSgzrjLw&#10;14jocu4ip6PMcmSV66jtTeY0ckp1DUD84uRsMR7QLRMms44qPECk4v48ZaafMG0xUskV2Ea7icD8&#10;O22nEbrYnbKpxrmNZ43/AGoZfEXPayKi4bymhjy8XkN8wZOaRW3Hcj8saOVY9keLv9GiZZ4ycQZd&#10;mDKOFFpqAyCnyGmVxfSvIseZJPQ8r4hL8iabJM+JPHfFninV5vmmTLkuW5flyR5pmy1HqjnI6t1F&#10;vw72HXEa1Q1YlnPh/wAM8T5Fn/jznWd09PDRUYpsuzOA6VqSdiT/ABHsMEXqgq2WbwD8BY+HK2h4&#10;hyfJ6epmz6hEstbVNZIY4hcl/brfEMk/TCUuLGXinxNxDnnjZTQcL5nDVUWWZesmZvQUirTxpfeJ&#10;GG7G29+5w0o8dgraMy8fuNsi4mzeoy7gp6yNKWDzIDAolljnYW16vw2F+fK2LY9koreyR8AMy4N4&#10;WzXK+O6jKIGoqeiXL0MKt95Vc3lJO7OzbXOI5GxNX0OTxNxzN9raPiqegq1yPKo3nzOVVLKWK7IW&#10;/FpX9OWIpRUC1UkT/C+fZf4o+Imc8a5dlqrHmkZpsppjJpUxg2LEdGP7HEZWkRjTuzfZaOXIfB5s&#10;qy7LJ5TCQlTNFYLEAN2U89u/tjG9yJVTKVV5FHxLlMFHlgV5UZZJ5Sb3jHN7Dlf8+e+Lo3YpNHk3&#10;7T/G+S+FvEeYZObKs7hBQxiwdSbswA2JtYA++NWGHJiSTVtnqT7HHEuW5z4I5dS5VUfeEhmlqrK0&#10;YJ5f7jvsOwxDIuMqKpdlf+3jQUVdwg0vDqOkcv3VZKG9ZVb3Kn8Oq/8AIYjDUggnWzH/ALE+WeE/&#10;DtbU1xrxPUvOI2SBgzseiOTsD1DDbFuW2tjtXo9gZLnfBuXZbVTS5zGaZYWVxIQpiJ/CT122H1xS&#10;uhSUmYL9t3Ia/wAUeEBnayA5Nl0kU0AQFWZ77af4tuvLEscuLLEmkYX4F/aL4x408S6XwrgMqUFC&#10;xLoDuXvp135fLvbljTOCUORBt8j21JmdfVigyDhCjjKoiqkzgHUij1SW7b/njNewcd2Z99pXJMyo&#10;ODcwkgdRIKIxzNDZhJEx9TWPIe3TDTd2RTfR518AfD/wvnz2qzZI6VpwC8kpYyWf8BNzyuLlRjRK&#10;U3pkYqKkbZwtneX5pxJPluU0s5dYERy4/wDhqgjcgqflueX0xGKdlkWWviPLMr8LsiHiHSZXBBWQ&#10;WeL/AFFR6TfdVP4gOn1xogipyUm0W/7O3GUf2m6TM3z1UAV00Lq2cEENpHQ25+2Lk2jneRGGPo8u&#10;eJ9J4q+EXiVxD4feGVDHS5TmE0imVV0iOO+1ieRt274nTkWpQlTZE8CcCT+G3BFV4h5hm01JNJqk&#10;fyWADm/qax6/niElZYp/lSN48EvEWpz/AIKpM4o6R51qUXRVyndbbXCjpbGaa+2iVc22RPjKplye&#10;upqmCSnCKzQHyvSwKm+/Um+OV5iuDL8Uto+fdbw1Dw5xtVxywamE4l8mIE8jcXHQ9ceD8/I5tx67&#10;R6HDFJpnsX7BuaV8+c0s0sILs7X5K7Ej1tbta18fIv8AEMIwztI6qbcbZ9PfDiKOpyamYSeYVRQW&#10;t8w9/wDOmPDZlcmQei+moWFAiLrZVsXIvp+mKZSS0guxtPNUNokijVitiJLb+9xiEr7Q1Q+jzKGN&#10;3Uh2BHrVRsp7++Jck9Ar9C6V00rFmcopWyiM+n8xzucTToNDeroVrYtMwkDIdTBed+gOFxTWxDKK&#10;g0IWjmAJBupXdh2wKLoBw1TT0xUsbeZa5UczizS6BDCvzylMfkqWOprEL8y4i57oCOkrpCnlxSLL&#10;OuxUjkv16n3xZGSXQegYRm8VFJUxhrXB1seYv0GJxFuyVy9syqYwsjPHaUkyO179rW/b2wnbeg1Y&#10;6EMfqjqGUBWsOus4Et7F/QyhoEkqGfzSqD06L3NweR7jE0SbdC8k1Y0hhiqCYgp0kDZWH9MDbeiH&#10;oSNRNNd2jZNJ0aUNtx1P1xW5N9j/ABRJ5XMYYxJW0i+ZsFsNlPfFsXW2RY4V6qmR0WcC7sdN9z7n&#10;DuSQmkxSmaeos0/qvLYleem3TEo2+yLr0PpoqQQ+W6gI1h6twRfrbGtqNfoQSuo4ZQI0iDOiWRA9&#10;gb++CUYsNiL5bJUSFfOsVuLA3XlyHY+2Hw5PQXQpUusyQx1E+g6l1KRsCO+JNppJ6FQussUikmfX&#10;pPptuG3xYpRruytpiTv5tWoQgsj2ZL7AYpTuY9UOZoo0tKkrsFA9TLtp7W741NRXRFNsJJZyQqMI&#10;ym2ofL9e+E3/AMhKvYWOgQQOWnAdnv6dgo/PpiH21wbvY72Jf6fAsYZRqOrmOp7/AFxW4Kr9jtMB&#10;JssiqBA0AB03YMOeFyxxdMKdB20zSsqkKQbrtsAOQwNqT0S6I2qmM8xjgZblNLAnZmG9/bFMnekS&#10;SGYGhQkOosX9aHnz3Pvimq6JV8gZhTLE8imK5vqXv9MTnFKySbI+pq4I4kmU6ZGXTHc7/wCHFN0i&#10;xRtkDxHM0MTSNCoCJdzrvrP7Yx55Nl0Fsq0s8EuttL6lQF1dRduoviqP4l5RPHHPYoPDbiCqplLz&#10;SZY6IFX5lK8h2PPHd+iYF5H1DHF9WijK2ouj418FUUeccbZhTz1DqGzZ2SKRbXPmC4GP1/4aUPp0&#10;OPpf/B5qU2pyv5PrH4Q5BBltFljU7li1PEksMoBKaVFz+Z2x8s/xBNvI7Ol473aPTPB+YKIEIiFj&#10;t5drEXGwOPGZHWhT7LHT3uA0Vn1dOZNr/rjE1vog3vQaNlm3h1tJI+7AWFx0P0wRpukN9DyjqVOy&#10;x6VBILHnb2xfBqyDHU/wTUmmIKpI9Pcr9O+NUvtvHogk2xnDUJpWYRnTIfVtsQOWKYtLZPYp57u3&#10;mxAsuu1ylgrcr27Yt/KT0Q0uwqRPArQzyszgEObbE9Nu+LI45QVPsVpvQtl8jRTorsNRU3CjYfXF&#10;uFSjPYn0OFavjq/MiX7ubmRvY9fyxpUciyWlpkW49WEy+qrlqJIm0xs5umttjbnb8sWYHkWRphJJ&#10;qyXrKjMKWhWRKMzMyB5CRYAdPzx25fchiTqzOqb7C0Fblrl/Pq386oACMV2Q9vY40eNLDLUu2RyK&#10;VaHicO5fPpJUxmIeoud27Y3LxMU/RT9+aG9bkqxI0tbOo+HBsY/lJbl+nXEH4at2+iay2tDV+FJJ&#10;YQa6QgIt0WPYNfoe+BeFrZL7yvRWarhGnos6jrHjImhcssZG9uRB745mTwoxy2Tc7Wj49f8A1QDw&#10;DlfhX9orIfEyPJgafNaQPNEosGdGuQfY9cex/wAL5JTU8XwVq1tlj+zxn8/Fn2a6HivibPsk4dym&#10;oiPl8P0kYErKBYajfUxJIIA747vmRTbTLG5KWzzn4nx1HAHi3FXrl/kp5wQKp9RXmCT/ABEcr48t&#10;53jR8jBKB1PHkoZI30fTD7EPHo4x8MqGnaZpXWFVkdRdW9h7jkfpj4V9Y8fH4vluMfTO1nUaTieV&#10;f+pH4ZCl4qzCspYXmlqSD5o2WJhdjt1OPoX+EPI5YlG+jsYsbl4992bL/wBGjjZsz8JJeEA2qSkl&#10;fXI3QM2wtjyH/wCR/BvzPur2Y8kbwqR7KzKoZJTEZBHourre4/8Ak/1x8kla0zNHsrWe0wlC09Na&#10;xUkuy7E9F9sVzVwpFi0UrOIsrpFiWWNmYyAMWYDSeZtiibjStF8OhfhynGYZ6auMuY2v6HFvOH8I&#10;PQf2xKMrlZCaNGymgjMaxxU8cbc3ZmFx2/8AWNmJWil2iZp4Y5odNRVq8qAgSR8yOpt9OmLa2QYP&#10;na2ZdRMS8hq9RPcnEJMQSfLq2cMEb5lBidT8vsMVuLIrbsc0WUzCNEacCT8Zf8P1w0n0P1oXip6W&#10;lm1yLrjRbIrHrzuPfBGlLfQxGprWMCJSoxdpBct+G/XsTicNkZCdNRmWrK1MutQ4I0m5Itc/nixx&#10;t0RHEy0lHOitLGBIo3/EOowmknQXYjUyoyxxDUsbWKDkSDuT9cT0wHtFTyuBE0fo2AYn1A35nryx&#10;fBPoTdIXrXo4Y9WomVhbywOZ5XxbLiitOTGlVECqyRqW0k+nqff6DA06sHYjTUVRUG6IbEgsXPqt&#10;2v1OLFFsi20PS8cdRHT05Ww1XYNe4tyPvfFsUrItjVpqunlMsAujxksWGw+nbtiSVMTegKPzgqtM&#10;4aRAVXUTex3ufpywqBb2O3+LV4Z5LISuyBh+pw2pLY9PRxkaRkpotJa4VwTufbErt0J2htV1mX0S&#10;aZGKhB67J6Tvy+uBRYWjpc1gkR4aeAEb3UDUDfpfD5NaFTYr5ks1EX8tkcm2jXY7C18SVuAuhtV5&#10;eYqxGnmLNsWRV+b6jpiEoUySkJLSgvIfM89iTsBsNuR7Ygo3+yQifIihUNCAY1Km/Q9PrgXQHVWa&#10;UqU7Vs0cZdtgIzs1vxYJNPY0nZGVhilp2fQq+YlwQwu3v7YrlxcS2JXc/wA1pqNUXyD5r7KFGyD8&#10;u+M7mlomtshJ1NQpky6y6XsRe+5/Ff2xJNNaJLoiZVo4GeJ5XkaNdTSPy/5OBUtA0yMBp6moWGqH&#10;l6ZtTMBZQbfKfri2LfRF16KxnU60WYyVNFC7qJ7Q2Po222B7HGjGxdIjcwyPMqxmrc0mMMiKWUfh&#10;2735/wB8bI7ItOyIrmoKR1lWN2+Ia4XVuhtcm+L4pWRso3iVmNMMtlnizKVtAuwUbXOwUd/rj0v0&#10;GKflpszeS1xM9Ge1+VQfBinkQsA6VMZ7/hY9j/TH2fwH+COJkTsrP2goK6bgtM7pKAijSEy1ehtT&#10;A2/i/FfHpPDrnTM+SnEw3w68LeGs4NP4l8RUYTVIY6SjVvWT/Ee4/e2OpkySX4oypXsuHiHnmTJw&#10;DNmvCOpJ0fyZITKQfL67DFcE+dMlpx0b/wDY6KeH/hvR+IcEYL01M8gJb55Cvy/p1xfik4yZVP8A&#10;JUzfPsKcJU3HmaRcdZ/l861FTXSzR1E0ZuFJJVST8w7HpbHSxtuFnP8AKfGVIbf9SjNfDrwVWTjf&#10;OsshzDM8wUUqGSMM8TPydRe4AGLoPVsrwSbZ4g+wV4dycR/aB4i4qljExqR5dOzpvE7NyHY2wKTo&#10;1Slxi2z6meFvFVR4W1vCXg9xFenmra8vE0y643Fr6S3Qk7AYUujDLi1ZUP8ArY8feHWUeGWV8PZp&#10;kprqzNY3XLqOJgDdRuD7Yhj1KiuCblRh/wD0cafgvgmJ+G8toZI80zlmkrjHFyRTcXI5LfrjTkpo&#10;1+Qq2fSeoyiqrMkzrLKSB6ijr8skjSSM28v0kFVPtjMY72fEf7Ks3FnC3/UEzbwq4OWqb/8ASWU1&#10;dOGu1UqOSFb2HM4ut/ZSN2ScV46R9y+FeGahK7JsyzXNANNIPug3paQj+RGKk6MCkz5uf9ZTjfxU&#10;4G8euDvAXgehk+Gq82XO80zMgFJHLhVAbpp/sMWwncHRfhb4yZ7y8Q+BYsr+wxm2WyZyK6sh4aer&#10;NWwuzSmPVpt2GKtpmeL/ACs8RjNstj+y3S8WtmMXxGdUCwVNQw9S72MKjozEbnpi7LH8LNsncz5T&#10;+Jnw1N9ofijMMrAEdK+iGWQ7x7AEX73v+uORnVQo6mG3Gy5+F+fw03HVJFwzl6/EUdKGs/IX3Ym/&#10;Un9cYq1sse9DnjIScSeMMElFH5ElZCKjOJIbgLED6tXbYcsWRaURLTNNpM1oYcpasyWhnrqKaqQF&#10;pUHlpDGAR/fFuNJMT6bR9d/+mbwlluceH0XE1DVmpTMctR4K5j0POO/YHl7Y6FLijj+Rkcsjspv/&#10;AFW4vEXw+h4G+1F4LZU03EMPEMfDmYwRRFviKdj6WC9SpB398Qd2XeLJJNHoPhHPOKIuBMwyjjGn&#10;WSomy+lzFIIucaWFx7WIJI54jpEMvHmpGTf9Rn7Oec+KX2FvE7w4lzuWavmyqPirLIFsRMISs3l2&#10;67LyxO6WyUJKU1XZh3/SC4q4H8fvs5xeDOR8L0j5B8WuY8SSTVRV0rnjB8uH+Fgy6jblsBhUky7y&#10;XX5fJ6D8OODvGngX7aFBW8Y8YyV/A9TwjVQSU826Uskf/j81vxsRexO+Fzt0UTjCWHkuzy5/9UBz&#10;8M8Z5P4CeLHDVZU0+VUmY1GU1ebUMRE2kkbC+9rKdP1w1pk/FuqbNY8SMy4n8JeH/s98eeCnEtbR&#10;8McK1KItC12NfSTooMc/+5m+X3OI7st4Y5Jp9l0+xtxxxPVfbM8cPs6ZzTvlY/1CDi3h2eWltGGn&#10;QCSP1Cx0kG9ut8SezPkioxtGN/8AVH8PqniH7Zfgl4u5nxhStwNV5kKLNqnK3CVAry3qI7oyrp9r&#10;YcErFFtRdHvzw7quF6mupOGMpzp2rxk8sNCspP8A4U3Usev1OJNKjPJuyer+GqpeJ+Da/MsxiqZ4&#10;KuQiRX+cMtnW/YdPpgVjTpHzc/622Q5Jn3iFnnh1mPE9Tl+X5lnWUUtYUc66oSMWbfkqhV/liNaL&#10;sdOGz099mUeIOQcLJRcLZvG2TZNwP8HSVVe3r8hPSSrfiYKCcLH3st8iKqvk+en2YvHDwu4v/wCr&#10;dmfGH2V+C4P+1qbh6bLg9fDpNbU7tNVLfa7MNj1/PFrncjMk46PH3/We4nGdfa4rFyuWeHOaiFTW&#10;xmbWIXvYi/IG4K26acY8/HkdDHGkq7PN2X1ufTmhyt5JEM8ywzsr22O3+e+MVqzXtI3PwCy6ip+G&#10;+MuCaTM0pJa6kaGkqFXU7sAdnubjk2+LE3aZCltGn+GWdVmW+GAzzNFipEyeWCmqKaNPRmOprNGt&#10;vlLC4J9r41Y2k7KZpcT1hmfCuReLv2svBXjrKc9PC2S5llM2V8QZfq3SOJQ6BWOzhgCAelwMalPd&#10;/JinGSdmqfZ8psij4h8evs/5F4a5nXZLXzun/c0BVTIjw+mPX1Kg3/8ApffC22V8uXY9d8k4I8Bf&#10;CGL42rkly7iOOikjghDSpT3ZEeRObKbC56A36YfRKKezXfDjL+EJcu8VKiqr2pas5UJv9IlS3wcy&#10;KzCRGb5i+30tiW0iEoohPs5cUZ545cKcF+OXFXAkmX1/DedQ0ixlPLkzDUdGpv41sQ2/PBH9ibdU&#10;jWuKOJ6LiLxq4o8Hc64PasyeoyRparyE0I8zixUsOYHp2+uISpsnTUbJPhTKofCnKvD3/Rsmgiyu&#10;opJqHiGiifWxJFo2JPy/Tu1sSaoUnZbuO14f8P8Aw8yeQx1FZT0PF9OlOGTVJAkjj0lugBNvocNp&#10;WUSk0a7kPCGX0JzaH1GKWqWamhv8t1BNj2xFpILse0GQxJRy6ql0cIblH+XsMR0wTsia5JvKjGTR&#10;EzKL18TLZmTv+fTDH0J0HCuQ0mX1BUF1q2JihmNjFftgBP4Gk+a5NQURyWsi+ISM3apJ1WA/iPTt&#10;gD1ZM8OZ7K2a3TLvhovJApi3Jx3GGhJ2SUuY18dW7wUkc5YXUna3174VjISfMuIq3NHpanJEaJd2&#10;K8we49sD2MLXw1NZDNRvGyKy2J3NsRqTGtM+PX/Wt4NzTIOOlzCjy16iNlJarkjssS3A0jvjx/1T&#10;FKPlWen+lzclTPAVofJQGuA1q1po1YMm9he36b7Y5Vu2egTsFIoLGnRp3CPcvsE321AcycLZPQFT&#10;DLNTxxvUHVchiDa63227jvgumJifk0vmvKgkaZrMzrcsnY/TuMKxV2cYIKWVllBHmcirBSh6hRyF&#10;/ffBbaGGpjPFDMUlu7zqpiKanP8A8q/PngdWKhMNHBE61szxPFeHyQBsG6g9P83w++hobmhEjNAk&#10;D6WUKEVtha17+/TBdA0g9aZqnU1M7zooUENEFCb9Op5b+2BUgsLMY2qJYJXjcAX0AFYtHYH69cFP&#10;sbV2jnlEkbSVKrdTZpJF9PawtztthdB6AkSaSZWikEhnFhIBfYDqDytgEElRYqSXTUr5o0mMlr2b&#10;+H6e+FuxvQIgDOsDmJrKQ0tjZbbsfc4dsHSOKrHLFokdlQAhtNvRfdfrgex7DSxJ5rLLKZYSWNOj&#10;oFWOTndrWJsB174QVbCazUWauk0SRxl5JJI/SeoC99rYd0hCc8EkssZdjpZgywqLaiN73HI4LSGw&#10;sgd0dTGhhDElkYnR0sff2wIGDP5NK7FPOKiRQ0iDZtuQ9sKrF0xOGGSFhSJEoWO7+eTYC/4fc3wN&#10;2rBIIrwvKGcP90dUqSR2Qdyf6YYBTaNWqJDIEIAYEX809BfoMHbF0ElAMXwslCxBuzCO9m32C4e+&#10;waDh5XUsqGPyr30qLLt/m+DQP5EEjh0pImpYWsSVcgn2t9cStgkmDGsKwIkZRTpLWUkjV79P1wW7&#10;D0EdHqJInkoxGpQ6gAB6u7Efrvh3oQgISyO+v0hrrKmyqcMOwGlM6kxxsAoBBQWv7jvgDtA1Ulah&#10;YK5R2UFplUatPRT/AMYEJ2EAFVJIzpITrXzF5ah1I7X5YAAqVSLWryIXiPoRrqQffobdMCItfInT&#10;uixK9OVUtIA7q92P+0g8sNvexaoGdEp5pJqmj8yQPdQsl1TuNtie/TB3oHS3QE1R6klFSUFjddPp&#10;B7HD/wBgb/YSXzDCJo4o1juQu1zfubcxh+yL6CSRkRmqgmddKgAkgG5/f6YYndWjkMYdkMWu1rOR&#10;uB3P9uuFsLXQV0jO7C7qwMa2t+vt1thq+gaFIqaurKqGiyynnq6yolC01NSRl2kJ/CsaglvoBfGr&#10;x/GyZ3SWirJmhj7ez319gz/6n6+079plaTjv7QM03hlwXKVlEVfF5maVkZ39FP8A/QwR1kKkX+U4&#10;7mD6fhxbltnL8rz+KqB9iPslfYL+yf8AYc4bXJ/s+eF1PSV7xBKzibMVWfMas9dUpHpF/wAK2Axs&#10;5paWjj5MuXM/yZrVRVSEkuTI5NiffEbK6SG8jkG7yG/S+ASTAKELZEa5NjbDSbFfyKLFYa5AAOtx&#10;0xdHC/ZXLKl0JVMuldI21bAjGnHhtmeWVUR87pAuqebSp6NzJ9vfG/HjvSRlnkITMuMJJ5DRZNTM&#10;zAbANY35C56Y6OLxox3IyyyO6EaTIBWyLV5rMJ9B2DC0a27DqSf2xfyS0iFN7LNk+R1eaOFo0aOI&#10;D1TONz7DsMZ8mRRWwvk6LTTU2WcPw+XCgLkXJbdjjI3PIyaSRDcTcXU9BGz1DnVe6xA7/piyMCSt&#10;sz7iLiupzGX1SFpWN1iU7e2J8YxWy6EF2yR4P8P6/O5Uqq2MXABVLbA3vc++M+TLqi1yTVI17hbg&#10;+jyiAN5Q123NuWMU8nwRSonWaKmjJYgWxVtsZRfFnxo4Y8MsgqM/4izeGjpqeMvJJLIALD+uLoY7&#10;BRlOSSPkV9v7/qw8aeNmb1Php4K5tNluQQSnzs3jYhqs30m3+0bgfrgnnhj1HbN+PxVHczxJxhxT&#10;QNKWqs0n+IVWISQ6mkf37X5jGGWZN2y+cE9ow3jN6W9S4mYJMxuGb1o17XH+08t++JxdozNNGWcU&#10;pPJVMkVOVSxAGuwJHWw/P9cWRZD/AFFQnjRqxVZACFuxXYnsP1xeuiD3LY8id3ZUJdgPl0Ha9rW/&#10;PEJaLF0S9CulAkdOzAc0W2trdCTiiT0EP5EzSUoluywnykYFNJ3+p779PbGLKzo4o70WCmR/MWKo&#10;1mVIy7QnoOWq/RbY52To6WPbonKWQoQ6xKUVEQi1ixO917nlvjl5Vs6mPRJUcUUc5WRXY30str2B&#10;Fzbud7YxTdmuCSHepaeBGZiqGL0jTdVF9m+vIWxSW9CkrO4IkEgbQSyFb2C2NwRt9RiKokg6xQLG&#10;4WkcvLfTGst1dhay/wC3nc/TEd+wrYnOrOjwtGrAqIy8ZuX33sRtz2w7oKA8yVplpalW1yMEddIv&#10;Gg22PXa2/UnC9Whb9gUtPFE0lMtewXQAHZLBjff8xcbYLsKoOJKeRvQyOtj5oMV7xja467n+W+B2&#10;h69iUtNTGn+KKmKIBXSOJ/WSeW/bBbsVL0HlihqELxR2kdLO8baj6dxcctzsffCToP2DXJ50rK2o&#10;GVfP8sKNOn3PQ8/0GEnobuzkSVUhCyxt5vzFT6XHPcfue2B9htoRlekjleoaomlhbYGRbBmtsAed&#10;h29sPfQXTFtSAk3AVEIjEMlmYAXuRax9+WAOwHDREZg8ZjWQqbobsehPsB/bBa6Qqo6GnSZX0oI2&#10;BIEok+X8vcfvgbr2MGNlculOxBjF4NA6G2xB2t7/AFwX8glsMwpI5Io4I/vW0qByWQE3sPzAvhJt&#10;ho6FnleTVUWmLMs2pPWr8yE/bAwQpPTVTUoAqX81YydDqGUAfMLjmdvrvhasKEVp6eiRWhqQNVmi&#10;i3IbqVH8Nibe98O22wCT0pjPlRuyeW4XUTcC59V++/8ALAnsKo4VEdSfJWNvLBYJJchVF9z7dfrf&#10;A9IE70IyQPNUNNZIYnSyEbKrDlt0vg9IGKfDx+UBFBApRLOvm6jcb7353PL6YV7HSEtMSN5iulOH&#10;vr0HqeR3vvfDVv8AYMF4ZZJ/NqZ0KNGwkQPYowHJQOYwWktBsI8UiPGzQ28xbtoe6nkRz7nbCtDq&#10;hvVNpjkmnDx6+t93N99R6/T2xNfog79i8utJhJCQrhQgjQAhAN9RPv3xC7VD6GspNO3lSSkhybSD&#10;+3PEuwBEYpR8Ei+arsxcjkCRy+n9sF+xLrQDwwPFT1gk0uqhEAGoyG/M/wCdMF06CvbEm0mdJ6mR&#10;oAGZQynZCO/th7S+Qv0A2maKOVXkeYy6ikgA26fy33w9p16F2r9gzEF/Ni1SlXY2j9RjH9ScAxFn&#10;Ai0yxMohYLIQbhyd7H9sP2RDtF91LCKiRwxLFW2IG235YLsfQSolNSmiV5GQMGiBGwjG17/XrhpU&#10;xdnSsstX5xfVpjBcxrqk1HqO55D2w1pBuxFgnlOyxNGU5qTbSt+bH8Vz+2HtMjWgjhahfOVyUcWX&#10;fmOx/f8APAgdUdo8hUUICVNw7H5nPS/cdsNUJjWNpI9FNKp1lbEBvS3O7YlogtaYSlZXlMfkltUZ&#10;UXbdT0+v+XxJ9C7HdMAY1EMjElwj6x+IC21uXXfpi3GU5E2iw5RJT08lkSVBEl7sPSo6gdzf+Yxs&#10;gY8i2WrhyQKlPXTpJHrVpKUkXRVB3H1640rZlmXHJ5ZoJZkZ3QSBSqqQAWJ9V+1xb9ca8LMeUu2R&#10;iJJUipYm0KtyoFmjB9j7csbomSbst3DyxuqU0sbPdPUsj2YEcrHr3/PFy6KGWCm1tonOnUW0mND+&#10;H3HK9974tX6K2vRI04inVIqddJsRIWfYXPTFhBuySSCSJiimxB9YL7KgG5B74ktCJJB6IQI2YMLo&#10;ijl7f84kA8pgXSY63QpF/wCAqCFv1HvbAA0mVKljKzmJiNCodiGtufa+GNWVvPZIJAafy4wY6cqs&#10;pNkDH39sRbRNlC4qY1Ts9o7CCTSgJuAbeodybDCiVrTM34sJarU+SpddKuhX1Da1iOpxXOrAz3iK&#10;KBbCnSMmORo5HcEEMTf9euKsn8SyD2mys51NLHMJJIdMziyKRcHT+I26+2ObJXJ0dOPQtw9ZahY6&#10;modiCZS4SwBAtY+/LGfN/E04f5FqyKaZpgKinV5AAGniG0l+4PXpjjeQl0dbBbeyxUl6fUixi2yC&#10;wGpCOgv+mONnOnDsmDTq0fxL0on0RjzGUaGO9t+9sYLZoWzmhqjHGYJlZluWYxg2tyQflzOFaRJ2&#10;EMMj1CTLCRrJEipYBD3t2wX6F+hIx2aeenkQpNZtR2uV2Jt0J3wWFWKxLBPPpY6Bew1SX8wgbAnB&#10;0P8A1BRHUU4vGyjylIhmsFUdWNv5YdxYaTBpqaRU8yefW6KXvLF6d97+59sLl+gQX7mSVikzKHCt&#10;Ij8yRvq74bugtMTMAm8wyzPIsq67uoHXY36X/phrQBzTBqTTJFqkaMvE4Oq7A7i/e22F0MKPIqSq&#10;rMUlNmIZBZSBsAem/LD6AAKIh5CgvOtTtGtioIHW/wC2G/kAtRMzMK2/lxobNJGnJu3e+GlQCb0o&#10;elLxzMFkUgPKN1YfhPQ+2C9h6OnjqHks9Q+yC7sLm/T8sF7ANURiR6cV0qOpujWGxYfiFuQ9sCtd&#10;AJVtIss/lpGkt3tE4U2b2Ntz9cNPQMGSNQjTRrvG1xcX0p1AHU3wIBJxHUNHYNrcAAFLqF5kW5DB&#10;0JgVS0M5eojkZYPMAUMhsLbFmvyOGm1SI+xMROY1C2A8wgG/qZPYcj9cDYhIxIszMYUcdEXc6v4j&#10;fn9MOwFXjkpk1QrGzSodUkSkm1u3Q++BOxjYQfeq8eot5ep0YaUX6++JJiExOWj0hHWSONrxSLcE&#10;nmwPYYn7EIpGHjVlqfOuu/3dyAfm/P64A09hXi0rLUUiOZGIWLyyCSL/AI/b+2D3sPk6WBI5nUwr&#10;IzjWxB2NuZv036YF2FISSGf4aWVY3lBBLln2t0+p7D2wexNHGO9IoppWUIANJSwQ9ThewC1bxBSg&#10;pkMgPolR2BlPW9/264foHQLlpZYxBCSkcYEukiw/3fXC0HukILHFFEZJpowu5jtGSCPYd++H2yLS&#10;C1MCijVajQFRwdCbA36k9sNO2DWtgfCxq33rI6sSHAIup6E/0xJsKQmY5hZA8ugLZ2YW0r/Cexw7&#10;RGmAY5hULGKWNQh+7Mj6l087kjkfbBbB90J1io0p8yWx1kCGO24PX2wLoVbOloYoIqmmqQzAgBVu&#10;Rqa1wcPk9MVfICwGR4o2qijxxgO2zIPZThW6AB6aTyHSCzXcFEc21gHf8/7Yd7FTZxilA84oiFiQ&#10;0TH0sB1JH8sMZwp5nPnTKFaOIiSNOWg8ivbAmHuwnw6Ot2iTSp0CSMbyX5Fj0OGFIBHkZxIsJJZi&#10;qyILg2HIg8sD0C2JyUwdIXnytjpY6ArFQW6Ad79em2JXXsKQE4RagyfCNGZVs4jj+8RrXC7fN7EY&#10;aY2ticU0ZYLAZxMrWd3iAYX5bdR+18N3QrCSRieacVNpGf1hydJQ8rm/K3bnhp0tBQhVGkMYSloX&#10;lDuLaSQTbmcO37ZFr2DHUVKJLVjUrRsFHlRgdOoP5b4VR6C2gs6Gnpp44Y4ZJvLBlRhq078lPc74&#10;LtqxboR8v7uOSVm8oA/MbiIjnbuen54PYdhJqcTFlkLACPzHQC5k6ge1sSToO9CTINCwoHRJLOrW&#10;sD0tp/LD2CAhuKZqaRQAZCDZyLAbix5j+mB92HoSRFXy0qpFEkhY0r8xftccwet+uE/lCQDxO7aJ&#10;EuWYtISbFTyNzy+mBUPYnVQtCBDGZWV30a5FuR9ex98NOwoRaCrUH4eMAGULJF5lwrXtqH5b4LG7&#10;aEp4qrzpbax5aN6i1y57fS2JJpoi2/QREUxxVUcQKJFpCsNLRX7g9P3w/wBCVNjbyIolkeDzjKWP&#10;3KNp0d3A6X/piW2RUUroAfD+eXjZmLQhpDquGNut+WHsaqwsMJaBmNSuosrMAti+/X8sGhhJmeMS&#10;zRwggXBkUn1A91PL+uAlFtOwKeRI5Epa6RvQm6lflHQgH5vp0wu9o1Y51pkhTF0KTxTu6Mp8sFLE&#10;KDyA7XxFmmMq2JRTRNqSYp517aXPqZSb8+va2BphyXvsQq1R0ZUhlTSdZIf5Pa305Ya0QlK0Nqx6&#10;VdPplcghSOdjz5nkcTVspm9jbTLrk1QeWo2ca7WUbn3viVqjM+xsGq4IWkSAElT5t2tf6e9ugxJJ&#10;WZ2mkElXSBM0V72JlY2Vx2t0w0VSXsKqRF1aOLd1O7NpRutge+G2Ro6JDUIJZIdMbR2a7bg/1ODo&#10;KYUSVSxeRDDGv3Z1eXYBvdr82xLQflQgFllcU8ml1j02fQRdue1ueGQpthwwceUEXSWJLINiexP1&#10;wqD9AO5WRql5S6Ha68we1uoweg92EZ9dQupmGtLM7JsxHQ25fXDqg7Z1KskyeUkGospKEbqLdCe3&#10;74OgQQJaTVVRIAbFwb7N0AHTAFfJ0NPLp0sfNMjkKsbgj8/2waCgEqJTNIhRiFfSgkXYbbj39jh1&#10;QrYQpIriMQuTe4sbgi/UYa27HQhKmk+XKNLlzqki359Ldz+mH2RemHaNJKsNJTaLndZADrA7A/0w&#10;vQ6tnMGAYvMCpOlFUXYdsMYHwkT6ZFdJHKlj5aG1gOR98FgqfYkT5IRllUgJdbbkHrcHph9hqgdA&#10;v8RK4aRBvFfmvsnfEXQV7EGRjFpdvnLHVfYf8+2DfEPQBgEkYEMS+ogAI2klu5wg0dKdF2qGZZAC&#10;ltPze56ke+CtAJzBGuVVg4IOrzLhvYHoMJMA764zedPvH2XS1tv7fpgACJAG8xwttNgHHIkdcNKw&#10;JSiWV4rRLpkZB8Ous2a37/vi+BRLZYsrRrgmAl4oiG1DdmPvi+LKWyfy6RoSGNNZi2mJmbUI36j/&#10;AHKcaoUyjJZZMt9TKpSnjhgNw5Wysx/hB5gYu6MzV2TuWCamRYi0kkhHIgKpBO5tiy0yraJMo7ux&#10;UWANhtp/b98CRE8LQlpYpJ2EivqCP2uO4xyHp0dnuw6Sx1djobWi2ZDyP+4EdcJriNOxSIJDSgTM&#10;dRPqXTcj2I6YT29DWjjIshKQJpbYo6k+n9eeEvlg2DLO4nRkYSaRa7C30OBIYpAEmkRiA2tfWqPv&#10;f+2EwAbyGnQPN69PpBfYj+ww90FiklGzTlZLqHTWXf26LbrhWqsEr7OWXy0WWJwbbx6nsXPa398K&#10;t0xp1Qos585vjAyOCRGwT0hTub+98KtfiHyFlYs8crGOW0f3LXuBvzuOuGroHsXCkB1e+trDcWC+&#10;4PXESQgJG+Ugeo3Vy5cNb/P5YYJgzSUyTRVKiQKBpRiNzf2+uDdUK0nYIWp0+eWi1Ri4uLWt/fC1&#10;0AeGp+Jl8mKnRVlBXUUvY9R7nA1Wxp2wKeR5aVaJ1ViGPm6k2QjfA1TsE/QELoacoFjOkaiWFrAn&#10;qf6YGnYk7DeUF1PIl7oSSUsWHUX52HP3wh9LYs8c128mmXQ1ONZkc3IPY4L+RtO+hKCFHgemGp3Q&#10;hXDva3b2FsD1sIq0Hmjjp2AlGykaSBYKCbXB7/2wttBpARv5NWUkmPmxKPLZ2/8AKvT8/fDaTQXT&#10;DqXkgLNTM0BQqSOjE8h9P64TVP8AY/QPnuWRqt1O1gVJUm3Rh7YVfAX8hFqY5J28iR0JTebfc9d+&#10;p9sNxrsL+GKo8YrBEUjQMLlpF3JH+c8KtDVWBNOsyb7a2+ZQLjrYjAkxN2AZC5EZhMStGWcI10v3&#10;B/p74kJjcTU7yhyFcSx2kAFrMOX54tSaK5NDasMYUTJNovsUYb78r9h740w7ozz67EcrlmkzCKSp&#10;eINI5UWvpIxqit6MuW+Ds9d/ZNy9K2poBLJrFyGVRpJt+BfbqTjSotxtHDk2z6L/AGdIXSKmpWcx&#10;iOMs4dra9+Rv7Y0+O25GXccjPXnhgjiNBqYRMRqjYaSNuX+d8b/9KK8jtmwcOpF5WpTGtlsSRY2/&#10;zriUEWKqLXlq+m7ht19QLc/piTojLsfTklCjMbMANuvvfCIkVXotyqg8gAR1P06YsgFsgq8OSygq&#10;SzFRoFzt3/viwol2Q2Zx6omfztmXY+/v7DEqVkX0QWYxukSX39JLA7l+lsNOyBAZkqyvIjIVjVbM&#10;5+VR2I73xJKyuTTbK9mMJ8rzGiR5SNKrFH+HuTzvbEkitVZXayghjcRlToWQjQWBHLv0IxY1aLrZ&#10;VMwpHn1mobzEYExJYgoB+I2/bGeSdklIqeeU/mxkvLJGHGsAkAaxtbvviFWXQbKbxFSrMT8LMPKN&#10;kRdIvcfhB7X3xCcVZa3RRuIMrfUkNWFMKE6j+IMd7tf9+WMmSDixqdlTzilUs9O1UlPHKAdbrqOw&#10;5XG9v5YrekaIlbq2iqFMcMLbqEjP4iTte3Md/wA8VNbLkqIGuWGmqjRw1A1tGUJmTVuDs49x3xW1&#10;vRam2V3MqKoSASKixqZGC3sS7fxEHcg87csVzRdFuil57PV00k0yxxGKQqHXQVAI21A72PsMVOka&#10;YMpfFMlBR0ohjjQRGS7uZmJqHb/6IWAstuVtsQdliaRVc4mEdYI62aJ2jBDEPfzQRyJGwOMk3ejR&#10;Fp9lbzBjITRy1Nnax8wL6FI/hPI9vrjDl7s1YtkSBpnVmkkSeUMsolF1sOZ9vbGd9GlPYanqYnRp&#10;FgJkEKhHCkAJytf8J98J9jW2PQWo0ZadEfWCJVbckgXDgdB++I+yxa7FpYqWdYmWWLXMB5vlKSGt&#10;uHUHcb/ltiLseheNJ2iFHPGWkQ3QONV258+1sJ12S30LmdqmFESujaRpWYCMj0E8zpboByOFSvol&#10;toLJOzQmno2kfW4aKRAGJt+Ek8h17YKp2L1oCc/ES6nhAGkrIhuvP8JHK/a2AHsF0ZHV5JGcbXIP&#10;Jb7ox6H6dsHYCiy0lWhkRfIEkl5YVlsZFGy/lg2h2mhOWUUUT645Fi82zpFtGB0IPMH3w/Ym6Qtd&#10;5ZVhndoXFpHqJbNZRyNxzPt74jSJW2wKiV2mkf4so2kKlS1+ZG6i29jgSQNtsBKOojk+HdQZjp+7&#10;jayJGB7d/wD3h2nsKf8AuJtFK6yNIrz2JCLHblz9XuOmDSY6dHRUyUskk8BnjqEhu7xkERk8tQ72&#10;wPoSVP8AYMLTrTpSMDoK3YRoLe7nrb22wutj/JqkKQOkZQU6MyrGWtLESji/W3Ne98J77FZ7u/6O&#10;8OU5hm/EVFnVMqSLFFKlVSR2BW+zAjnbl9Ma4Y4SgmyGWdRr2e+Mx4Zo6ShzEV+aSVMbRstEYNir&#10;MN//AJX9MaXFRRkTd2ZpH44ZUmfQZVRRSVFVR04gnjZtJUDbUb7Ae/thKVslxKRxR4h5zkOd55nu&#10;dNTViMfLyelni8gi43LybkgDrhq2htJEHwKOO+IeAKjNIkp8roKKeSpXzTrM0xvZkH41tyPPfAk6&#10;oTaUhv4K+GWZ5XwTKkeZInFPEE81TGvwu+knmv8ACbYvSt2Ut1Y2aoyKRaSn4mgno5+GM2VYGZiR&#10;U1DGxJXkDiXRCTsLxdkNRUeKXFXiTn9XUSRUcUVNBkiASRqjJfzG08z1A6Ym6ZFXFWR/h3wTmice&#10;0HHvAebpmmTw5dJJT0FgzpL+MIh357avbE4xb0iUpKrHI8OMrofFSi+0Hx5NHDmc4ejgomQStE5H&#10;y7GxNulgRbrg2lTI8lJ6M9reJOH/ABJ4T4p4f8S8iPDU2UZh5mR5uE1GrjD3Nx1PsMSSpKhKTdpj&#10;bxIoOLsi8S+DfETJI6qGKqowqRQG9PXQ6bMZF6NbodsCtRE5KtEPli8G5H/31mUmS5fUcR10inhq&#10;EMNZd9mkcDnoBOww7bVCZlnh/B4ieHHDGb5ZxHSNxHw7U17SH4OHW1NvaSQED0Lc/wAsWSak9Cim&#10;olQ8VOEsom8NazjHhHMpmy6iqv8A63ZdHTjS1jcs9+e+HFPmN1wtE/4w8VZNxD4O8DycRcPHIM4D&#10;wNmEoBEcqHZdA7259sOK4ydEPasd8KzeE+TcYHifPsoOYVaKaeGJ1MiIoFxJq5qR1O+DdDlSY38L&#10;eK854l4m8QmzTjGGiySWjNRU1VO9iFT5QvW5G2H+NJoI7sm+Hafj5vs4TcU+EmZRz5LTyGWtpaga&#10;nmW+pry/Nq2tpNhY7YckuWyFLi2i/wDG9Z4pcX8HcEeJnCqnLmrnpQMvYDy6YsdN2B7269MR9tMa&#10;3G0K8CcYZcPtT+IUZ4bSbNU4XEElZO94fMsAzqQLKtzYd8Jr8UJ0pMqvgPxHwHwDkfGvhz4tU+bZ&#10;3TUOdLMRSUuunmBXWY1I3Vh35YlLdMFq0VHwN4k4ckXMqnwzyI1r59xQ8mVZc+81JCjAqHANgoG5&#10;xKatbDE1F/2fQHjPKqV+B248r52qKz4SKFqQMFCsybsB1PYYwf6jUn+RlPhVw1nGdV2TZTxC9Uq0&#10;eav8HHVBkjjh+Yysp5k8gP0GJyBNpF14/wCLc94gqq2HJPNpZsqV2lqKwAeWbaV6+m45DniMFTFd&#10;9Hlzwr8Ncz4q4d4n4u8QqAUNJRZpNMjUpLNURpvdmPzqTzxrnV6ZTLfRuXBPGnhZ4k5DwPx5xZWZ&#10;blNFS1DVEUrga3WEWCBe7EWA63xU006BNPZD0XEeSeNHEGfcaPkApq/MGnhyyjMpDxU3INpP/jYj&#10;1Wwq2JtmHeEnh7m+Ycf8R8E5VmMuZQZRWRQZetT/AOV9XqkK72QDkWsTjRJxUUyW7NazqTLuBMy4&#10;b4Voctkq83izExrSRUxkaXX1t7H8XIAYp00LaLZQ5NDxlwnxzwPxXWinWFgZ8xEgIj2vawtz5XG2&#10;FuyfaKvwLwFmtf4Emu43rwqLmMcPBuRKdUb06tvNKO+2xPfEnVgrStnoXPPFLJ8u8D6rhqmycCuy&#10;7K2Ws3EZKMttGvkN+mKft3Oyuvzs8n+AnGPEh4/zeozHI6moyujyiSiq8wZ9nnkPyoq9FG2r2xdK&#10;MVElCTkF4X4H4YPFnFvFc+fTCjpMqNPPl1NISXc7+lhsDbZgOW+4w03VDl3Q/wCAJcqy1Mtiy+iF&#10;VljymXK8tpAZ2LLuzEjqTyPS2FJ/JKJouTcVrxDDxRluacLS5O9Jk7LTo7ekGUXbXb8Vtx9cVpEl&#10;0UbweXMOBqqnqspy2WW2cK9FHURkny7bhT3vvbEp00KCS0erhW5RD4bls2zYn4p28yKByPNY81Uc&#10;7C9r8tsYXH8tFklcjNaPP5KOJMnyGPytBKq6x+sC+y3B69Ri2DItJ9nlX7Z3D7yNJxQKESVnmsld&#10;K0Wox2HToOlrcsasEqkKDVUa/wDYSqTxR4cLRNNGoy9Y/VKTuy7KLjrvb64MyuZB2mWj7T/ELVnh&#10;/UcL0OVyPU1hK+YietCTY+1r7fnimL2DddmVfZY4L8IvDrK6rJeIakVvEctQI6kSzeWqO24AUbmw&#10;674ulJzjZDikz0LwtwqnHyDL8szBJqaOYpUFLARldyST83/GKknZOUlFFe+17nVHH4dtw1w9Eag0&#10;9HIj1BXaPTsT6efe/TDX8ginVs8kfZ94x4B4D4or8hmyaasra4KpdjZ9d7tvzNx0HTGqSlKNshSP&#10;YPhf4kU82WHigzJFEqkVUoNhToo2RV5kWtcjGdrZYk5CWccd5d4vcMZnk2WZZNHFA3l/FgeuRXG7&#10;X6LbYYdUQ41I8kcKeEfGeS+LFZkvCBeGnStCy1khJQqtySSNh277Y1clKGypxfLRunClLxH4b+TP&#10;xbmBSGvnPlWYAsRuCCd72/liFqycbXZtVNk/hn4mZKuR+IObazMAXoYzdCwXYsRyH0xdiaa2ZsvK&#10;MtF04A4R4L8EBBQcLUopKeSMIIkIvqO9ye/TF3ZhnymjB/tmUXEmY8QjiimjEeQvJGJqoWEgk5kX&#10;6LpFycWp1EnC1owLxY8Tsl8acri8KfDOB6byowa+vUl0MY2uo6nuN8Qm62asUYrbLZ9kviPMuDeJ&#10;qzhKaOqq5aSnWNFjUtEmn1FyvS4Gw6HGLNLaZZr0af8Aar43p4oKanp8qmYVksf3jKbAEXJA7jv+&#10;WMHlflEMUuKSPDnj5ldVlHif8ZQ1AUyUyysz7aze/Mft748H50YqTTXZ3/HnKStej0j9gDNsnfiq&#10;J8xIkkIQvIQQyPfYADpYG57DHyL/ABRGUJr0rO3CnjPqj4f5nE2WRy0TDypFtZU9TMBz7DHgssny&#10;og0XGjLCOObU2ljZSANweeM6tMjFjpfLhASWPSX+S55j+/XEumSOMdMsvkRJobmWA3I67d8CpSpD&#10;th6Ro6JmmFmC3Edj1PWxw01DYhGapeabRPKQATpAaxuepwuVvY6YhWBGZo5JS0ROq7jbcYPf6G9d&#10;DC0NSDLHK5awHzXD25m/TElTVg9BP9F9fxEY0sV2IFwBfcYjxrZG7F6Kho4o0kRxYLpu42033H1x&#10;NNB7HdTXCqHkU4CMGFnZbAgcv864stvoVVthkqafLUL1coCK55tYqLfvf98SX4u2RbsRkzOGqgcx&#10;3RGUA2W5v0t/fCvlpAnRH0mYCCpklhQDSRaToB1v74sTSY3Icw5hFUzCmo5tSHUZdY+Ze47C+2I3&#10;ukR7H1DG6XpYixUer5bnlsBfDiqtDYMK65pIQyqFsQWPX6YjW6BgyoxdpWbzAAtrNs1+n+dsCW7Y&#10;hzB8XVzQxQo8dydTkWDAdCMXQ/KVJA3Q7paSsnU7yDQwA0nmPcYvgpMg6HlLSCdvvqhtzbUdgPoO&#10;mLoQUntiCPS19EHqIYNSknSW59sPjOLbQrTG3nSywMtYjMgcA7b3GK7bTTHol6BIFiIRI4zoGtlX&#10;fvYDGzGoJaKZXYisCnzKuaM+WSbMBzPc4qUVuT6JNvSF3W9MRJMWLHWN9wbdMXv+O2R96GVU1RPC&#10;jLPdgoGkHYg9PrjPkbdbJJJASoaanQBrgL6lXc/n/nTBJOK7EuxRpE1IlPYFrHvY/wDrCbT0hjSs&#10;hVqsuoDspsN7XPUH3xXOK5EkxZmdoRKsYOoiw7flhybqxKrCClpRIaiSMaTcASc74SUVsE3VDWoh&#10;oyVPmKXiJC7bjbc4TUdW+iaboaSUYd0CS62tdgDyvsRipxTJJ0RGb0ESuKaNGuoawHMm97f0viqc&#10;F0XRZXc4yp5o9JqCfMOpkI2Fuh7j+uOfljRfF72QVRl0KhkjkADJqKqeVuv9MQiy0y/7QEtLSeEP&#10;EdSYniZctYxAHSdgRz73/S+PSfQL/wDUcdfKM+Z1E+OHh3UTVPiRT1cqSKGz5tRJ9RPmA27HoLY/&#10;Xfi1/kUv/wCn/wCDy7/PJv5Prj4M1JkzGLzoJJT8CjSxOfnYKAbe1t/rj5f9ejWT/c6GFtI9F8Gy&#10;mbLRmENyxO6uN/p9bY8Xmi1stmi0UR+IXyJ21vzZQ3O/7HHPkrlTKWyWoKby4JHKqoddF73sOtx3&#10;xqw46g2JuxSKjgMIeSNliA0qF+Y2PP8AXE1hVWwcmxOeFjMZY4WkX2Wx/wCMKUJcrSDkg9LSlVu0&#10;TIjE3BHI++LseKVCckO6bLZ9aLEpK2sbH/NsbsXjyiyuU1QsaZGFiCJm5EiwONDgm9kOTHlJlENM&#10;yySRh77EgWJP8J/vjZi8WMXZTLJJjqiWkp55SI0Uq9lsOh6Y3YYQUmiuTlVh63hSlrHV0iEhjHmE&#10;M1tP/GL5/TY5GpIis0oihcCvTQ7KjhRIrJdX7D2xqUakkiLehHNOF6WsnaWnPkukuoop2kxKXgwc&#10;rjoI5ZJUxz/qQnb/AE+opjEVXSJCCBq/vjTBtviyDjWwudwGt4aqKyKND8NaOfTz57t+WL5wc8Nr&#10;0EJVKgGhqp4Y69W1RworIib3NvmOBRlKNr0CkloiOLshmlWOadiJXs2sNa7HkL9LAjGTyMLe2Sxz&#10;9Hzv/wDqhDwdHih9mnKeKsuyc1VVktW8ZngW5VFW7MT2uMR+l+evE+pxjdJ6LopuLR8/PsSeKWW5&#10;Twbl2VycHS5xXZZWFgHclWBOwYm4BDaces+peV/xTZ4/hvMlKyU+1jQ8U8RyPxtxRTU9LXPUxs9N&#10;Cw0xX+UN+RBv744yzQnJpGrJheKN/B6R/wClJ41RVdDT8J1mZLGYnYinvcgKL2B9wd8fJv8AF309&#10;4/J+5Fd7Otgy/fwJe0aD/wBQzhyDOaqaUKqO1PNsm/4fmPsDYX7sMWf4SyyxZOP7PR+E+XiUZt/0&#10;peL24f4xzPhSqnSnkqmjGiLYO4bSR+w9742/4/wOeFSXwY5p/aaZ9EaiglYPTwRN6CQCR6if6jHw&#10;fJDbSMCZE5pl0s1I0KMY2aG/nI2wPY++KZKoUWXspGe5VTQ1zSVEagLGDqfdSL2/Nif0xQ4q9mjG&#10;+SHfCldBTyvC0npeoJYbXsRz9tv64fJKNBNasuuXVCU5RgLgAXINzc+3bbGjDJRM72OqYNLEPOkK&#10;SbhdI5N2+trfri5bWyPRK0FOBBqlZWN9JXT8xHXDaVFb2h/CJGuWdTv8sa2/P64dOhgu1oWdRZi5&#10;Fr/OeRPtiDVxAVjNNUB4mhNwtlDbge4/57YaUXoW/kaZtXBdNPTRoQflk/isN9uoxbGPJ6It2MBU&#10;NFGasyCMEajGFuSRtqHUYkloTdDQV801eEIFiT6yLhTba354nHGl2RbJGmrJTKPNRQyn5wflJHIX&#10;/wA3wVTJXsUNVXeTHOISWY6SyPsq9zhpzpMPQ9cNNGnnIl2kGg3uSLWP97+2L6tbK/YdCjReY6+Y&#10;UXSj32JB33H7e2LYbRBiHmzLLIs8qmNjZVO1jzJv/LE+nsQ8oMthlqi3zo17vqsd+W2JxX5EZWkJ&#10;zRRR17FiLltKFOv/AKwdSGnobVWYLDUxxtGosSqkJc/S3fBKVBSsGQgBGnskZFrk3PLl9e30xF/s&#10;LEoaeoaJVeQodJUMp9Q/5w0gv5G6cLyZhJE8FQS0b29bWYjrfvi6DlJaIPRKT5Nl1AI4VvI2oEkN&#10;aw9/86YsnihH9kVJyfQnbXqGohQdJLbXHf8AX9sQWyQaWSOJC6QlmL/Pf+RwSa7AatFU07aaNmUy&#10;XMjdjyAxBxcXoen2R1RDLUVatEGBF/MLD26DEHFuRMaVGWkyFYtJIQeSrCw9x9cRcR20MMwp5VRY&#10;o1Okg6FBuqi9tx/nPFUoySLoMgs/gp6NjUS6l1RXDMPl32HuPfGd6lsk22RlLV0cEUcMBUF/mtyt&#10;yt9ThqmtAutjLNcuhpaaol+IBM7lgSo9IU9v5YuUUlfyNOyv1UlSKV5wfL9IWFplG7He31w9vYSS&#10;IWtlpaeGljkiVRGytJKqXF2Ny1j9P58sX4qURMhOJszaspJ0pH1NLVffAMSWHRbdLAXxvxq/RXJ2&#10;VfOqmlanljjpzIyRgtruCLn5j/btjRBbIt6KVxoJsyoXWVUljAHkIgsAe36/yx6H6PJY/JRlzXJF&#10;Wy+mzLNlmoYzHTl10SiFRdFHJLttcn98fZPpL5QVHHyuiv8AjJQ1OWcJR8N5xVKZK+TTDC0egIQL&#10;kEXty/XHp/Gi1P8AoyzaaPOnAnAub/8AftTFT5xURZTBIY2cyei7X2X+GwvjrvLFQr2ZuLsvFHHw&#10;XwsknDzUj1EVVNod5BvEByI/iB64pcnJ2ySTo9BcA5rklF4d1uU0kMwpEgRIAEKlJD0HRr/1xPDZ&#10;CS+D1D9hDiTxAqMhgyXMKdYaPL4yyyiIebpv8jD6dffHWxN/bOb5q/M81fb/ADRfaV+0dWJR5r8L&#10;QcLIAsc7EtKfYdwe/bE3JpaFgx0uRgn2dOPsy4V8bK+j4MLGWllGp1+RpNQux6AkXxFSZdJJxaPs&#10;RmEXBvGnD/DXEVfDAa34eCVY4QGkU2G/6/piW0c5WmeV/wDqreGfCPGWVHjTinicZbUZDQSPl4qJ&#10;iGkYjYIvU354F2mX4mkZD/0cuGeJY8+/7gr8ymZc3kFJDGy+qQar8zyAG/5YucnKyzPbgmfVrxE4&#10;upOEvCriDPsspHjpckyWaOmijGzuEOpm/Pr74rSdmKmfHD/pk5hk/DH2ucz8feO4XqZMyz+WnhYO&#10;Gd3mYnSOpHK56DGhpOBpyq8UUfXvhzPa7iPxBly2omSKlp8vWWmN9Iu3RR1t3xQ0qKIpHhD/AKiG&#10;d8GcbeN/CnAn+tT1nGmdcSx0ISR/u4KVGuD+vP6YsilxNONJRZ63lzDxG41+znnmTZDFBHFSZPLl&#10;KVxNw8qrpaS3I2/TbFerM9JPs8pwcAQeG/glw/wxxJVJVIzTLM1Qw0gAFi4tyJ6HpfF8nWOmWp/l&#10;aPkpxLBw/wAU/aH4gTI6yVcrfOZ5ZEkfnpJve+1ul/fHF8jUbOzgVpJlw4azzIUo87zfKAYp1iRK&#10;WQ+osi7Wbtvy9hjEk06Lf5WyveEuecS5/mOanMlllra6qjp3qQ+4gv6h+nXF80lVFauz0nS5NU55&#10;k1HwtldCKNZKwxU+gk64tlAP5ndji6FNEr9H1N/6W9bmfBfh/T8J0MMf+jRSmG6kkqyD1AHtfl9M&#10;bl0cTyYx+66N0+0UmVUngfWcX5XTCtquBpZ+IcohmAaOqSJS0iN3NtQv3IxClZDG5WqKZ9k7jTNP&#10;Hfgeh8TM7WNabjDKpHrMvM1mp4h8gjbna3XEXVl2VcdGh5fkcXFOXx8NTZbU1aZhk+YZXTrI15Vi&#10;0FUa38rYT2QhJ45JngX/AKEvDOR+EOdeJ3gzxlkXwmaZLXVoharJUxvCxux9zdfyBw0tbLvIlziq&#10;/wDNnpXJvEnieh8F6On4p4jeozjjDOKOlQrEF8oySkLETbYMNr9jglFEYp+hj/1Ocg8J/EP7J3jD&#10;4P8AD/DcdVxLwPw3R57lVLFB6srqB6gU6D0oSbfhY4Uo+yfjclP+7ME/6dPFvEvF/wD018y4t8Se&#10;IpM8q6MvmUTzAMctlgdTSwL3LMuu3QMBibaY8ycclnoXifx9zfL/ALVvhVllbw7TQ5rxzw/JTNnY&#10;UeXMkkJsjG19SuCbe474HVFF/iVn/qs+FfEHh99gGXjOPIstquIfDTNqd5qumFxJDJNcW6h/Ut+t&#10;icVpNMljmmzRfsMeJHih4ufZ3yHxvz2syxGzbL6apR6Sn1SQLJ6Wo3A3DqAL/nht7JTiqN94GzfL&#10;+N/Dg5hnUfw0VBmjw0cQFpQoksDfmL3It2xbWzPP8Xo8lf8AVa8KcgoONMj484vyanqsvzHifJ4a&#10;ypqLfc6JCBqB5htR3+t8NbVE4SbhRtXhhwXlGXVObeFlFXzTZXR5OakzJYeTDMDdR3B3+gbEeNMb&#10;luz5S+HNd4f8P/8AVA414X8FuHFpeCqeBQafLxpPmqLyPEw5FW1G3UbYSi1Jko5LdHi//qgZ74dT&#10;fa3qK3w6ymrky6ZDGtVWOTJPJbZt+gP8wT1xjzWzeqUkYxw7UPk2ShK155JjmCaCY96db/N9Cf54&#10;yyVy0aV+Mdnob7OGU+H8PH2YZZxnxG1KmYQxrRyQi8stxbVfqO+LcdNFeROLdHo37J/gjmGQVHEf&#10;E2f59RxU9LJNl9FlsyCaJ7gFJQjc2t+e5xuxQTVoyynWmasy8WcK+FtJx4eFnbPeGMyFRl+UZqnl&#10;pNRSNpeVCd7WN9PPbDook1JUjbPC3iDjzwo+2blvgZwbX02Y5d4l8MxZ1mr1m0esJdjAe4U2t2GJ&#10;q06Kq3spPCJl8Nc68RfGLi6vzbOqDhnjCTJ4Y4Ab0tMD935cdr3DE3I6YI3Vk3xT4m98KcL1Xi7n&#10;3DXifQlWgzmM0YZzaOcFNhKo69O98WrorbVUajxfJQ574I1Ph/wNlZgzDh1ljpRRt5UkFVG9tQB3&#10;ZLX3wthSrRaqPNeH+Fc74Zo+KctWei4jg/0yuzeAakFUyXQau4Nzc9sKiMqKLLwrnPgVknEGbcR5&#10;xnPECwcVQify184tS3BVmQfIFB3P54h70NyTRpnDddw7nua8S0EFdUT5XW0MGZR09QrHyCCL27Db&#10;+WJ+kUtbNfgmlli/1I1yfCGCIRqstgbr0Pe3T3xW+hkoG+Cy94qSuLtJH92VF7dvzwwIGLOJzPTR&#10;xs5q2k01E7D5k6csAUN894myTJs8noM0zQzSR6SkUQ3QN37YVoFFimXR8FZbBJSVWpqXMJA0rsTc&#10;tz3PbDAVyjivJ80z+ajpqwSQUqBaQhTpt2BwDaaH+Y8UJlq+UxN2NvMA3U9rYAWyOo8ybMcyenpJ&#10;Z0na1zLsGHW2BoRO1WYvR0ZWdAWsfvD27nB0STPmV/1nuKp8wbLuDKTKofLqV8+pqXQawoNhp7dy&#10;ffHl/rWRfdUTvfTHR8u+Isjr8oqnUxyqA5WdEVWCgi+oDm1+YPQY8/JxZ6qKtWRUcEihaaWn2ljV&#10;3VD6UK7WU/luPbEbfY/0caamhgbzmj8uS5UoSysP3BB6dbYLDoCpaSCBJ5bxPdVilQ7gW+Y26dDh&#10;ewsASQ058oQwail3LMTrNtipPIDbfvh7DYjIzxOCZKdlRdJIPyH8R1dzsB+eHoLCVC0rlhNWIboF&#10;IEOk2G5ue/bqcG0Gug58wRnMJpY1dE1RIGGo9jbp2/LCtXQ/ViUZ+KVpXdiS585ClpCCL8u3074P&#10;0HYnqBu0hEqpoeJCNmt39+W2GK/gF44mUs9QBGBbWTqCOeV/4euCx6CS06LLNJWyPpUqnmxtZgAL&#10;ggDmb25dBgt1oVOtgQQlpVk8+LyguqneSCy6u5H9PfCb/Q0HZnaMpKiSK7lk0Paw7le+H0P0A0az&#10;U5OrQNACib5SR1wuhgO9UoKPToX8tVaB7kMOe2BNMVvoLemm+9LWhIJZJkOm3uOntgdj0GkNLKsb&#10;JMVeRCsWlSNuuo9vfBsBK0MbBmT1O50su4DAWvt7YLsWvgKo1M4meUmVbFISAoC9N8D0hVYWdgyW&#10;gVURyBGFcsoYDYN2OD2DVgzRwwo6mpQu+kpYavMI+Ze9sKwEBUSCmdq2NghW+lWG2+wC9B1OHW9A&#10;nrZ0yVBtUCoaOOPk0cnr0+wwaATUsQ80rsVl9CuovYcwGI5HElQgsoM8y6I1WQqBGE3uB1P0wA+w&#10;qpHEk1PE5DubowBu59+5w7YaoLBUNUFlVTIr+lyzDU3Qnth1WxWmrE5KMU9UIQtwIzZi3O/M6Rtf&#10;DTtA1TAjZ4bCCVo41u5Kb6zy/If3wVbD2JOkLRhIkYGSTUrslyW97ch74YtCat6/O8os0oKxIWAv&#10;7gjp1/LDoLXYYCRlMUMUZh1KbsdbOw33OFQqfQDRTzgvNCjzNJr1MlrLyvtzsMNUhVf9hWVDL5cU&#10;VlsFEV7m3M3P+c8IXs5mgpvMjniXyyo1QupAdr9+tvbEkrFaXYRYWDR83Md9HlsCR/CQeRAGAK2A&#10;SdbhZlbyjrUtGeZ5k9jhifZ1RLCjeZNUeYJWsAg+8kboNI3v2xfh8fLmdRRCeTHBW2ev/sJ/9FH7&#10;Z/2zqmk4vzTIpfD7gpn+84j4kiaOomiJuTT05sz3HIsVG/XHZ8f6VCC5ZDkeT9TUdQ//AFPsf9i7&#10;/pO/Yz+wxSQ5n4f8CJxBxUkYFTxjxLGs9XI/O8a20xDtpANhvfHTXGCqJx5Zs2R232ekKmuml9Tu&#10;WPI+/wDbCtshaQi0xDE6uXff9MIVuxuXV23G316YKE79ikUAK3Y3Hvi2GNyITyJaDnTGSoW5J541&#10;wxGWeVvsIzM7AWCix1EtYD3xqhiZRLJaIPPuLstymLRTyrI5a2sbqO9u5xuxeO5MyyyFZOY5hnTs&#10;WZ1QbKsY9TE9z+EWxujijj6K+TkxzQ0whlFHDRieV2BWGEbJbueuJSaqw0i6cPcEvKy1mdtdANSx&#10;nkO2MeTMlpEYttk/PmdLSR/DUiAAcj0xnUZSdtlmkim8Wcd09CzwUcuuo/E55J/f6YujEko29lFq&#10;s2r86rPh6aKSWSRvU/t7ntfEm1iWzQoKrZdvDvwtnkk+JriZGPzOw+X2GMWXLbtjb/5Gs5Jw9R5V&#10;AEgiC2G5tuTjJLI2HQ8qKuKlQuxAt3xFJsDGPtN/a08O/s/cHVPFXGGcLGsakU9MjDzJ36IovzJ6&#10;4ujFRVsljxTySpHxl+2r9uzxV+1XxVOauSqosignIpMpjnsAO72+b/nGPP5WuMdHZw4IYI67+TzX&#10;mtdFd6OngLqxI1I2kMOZ26e30xglOTCZTs+omFTUxmRmUv8A/Rn9aWGxJ62HTEovRT2zPeJneKTU&#10;5Y6izCJAWLADZr9utsa49UVSZnfEKxtKsjSNGJIy0gItpA5E9y2LVZQ+ymiOp8xpg5cA3dWFrfn9&#10;MadUQ9khS+gtSiQhZN+XXmLdttsVSRZ6slqOZLOTCFIkUo2onUOl7Yon1RLGyw5XGJWEkq61e1y+&#10;wXfkPc72xz8tI6uHomstXRTMPjDrW6siqNUvXTv2xhy9m7Eiw5P8SqQNT2ZgXMDu9wqkWsb8ja/7&#10;Y5WbZ1MSSSJGgaWNWkgnXXFpIYkbnpp7kbXxjns2Q30Oo2EDy0jTm0inXMY9Pq+a9v139sUN3ss3&#10;6FY20P8A6gsbyI7t6lbcWHMjtfCavTGJ0qxsjojGeKwDzW0K3e5778sEg9APejnemhUKsOlNCm+p&#10;T++2I3yQdHKsV/OkIiEYEYRSbAfhFurA3OCwoM8c9PPHBLWBUicOG0AkqPxe1ycK7Vg00BIHWbQj&#10;obuzB4xzT2HQHl7YF0AZnZ43aZ1Q1NvMeMA2039O3Xlvhqh3o6nJWljlo444juJXSQAKe57/AJ9c&#10;J97F/QgKWCKR46iV5oj/AOFi5AJ5lW64bb9aG1oB3pk1yxQEU4sHWQWJPUA9MKn17DXYrIKfRItW&#10;0ZYNrUoSVYkbAdjhJ70HvYVJC0OmJArxJudQXrcn/jrfDfY0EgvUTxq9EkmuMCxl0hSDcA9j++Bv&#10;4I6sNVTS07uzx6njcX9Nw3sPpy/PCSTC6HE6tTTPDqSQmDVHFDsHU/hv7HAmmh7EvgiaRaiNCZYh&#10;qcu5sPYX5kc7+2HYerFjO0tlrpDFDsy6V9UhAvqwtPoVWIpBT+QYDT6WMZZCZDZiD7cjbn7YLbY1&#10;QNPI9MjRtMsKOmolluykclB9+YwOv7DXsJTRwCT4pYirq4Caz8txc374G/Q6XsHz3YmGaWImRSBM&#10;Gtc8zv7cvywmqFQ2Qu8azCOMlgRrc3XSvX/cSMO0tBTYZI/XDJSwBkEus6zyFrD6+w98D/YCctND&#10;EjVBhlQlnaMSDUQB3/P9sCbugaQaRYp0EqhfMMB84fKAByP1/fC6Y/2JGRIbwGQhdPrBN0Rz0/Tf&#10;DoNIQZ2bz1ovLRbMqK4NnHXY9exw/asiKRrT/C//AA8TxApolUNue7b8x7dMJ9gloQjhE8UZpAFd&#10;QzGZzbrY27m3TDb+QDhPiJ3y6j1kooVWZreobk/TB+2C7pBNcKPIj2ZgpLFjup5cu45/nhqwE6pl&#10;QtJBUFkCKZFsDpH59Ty/PDX7B0gIqKWoqGmqI5SFkGtXSz2t+luQwWktBWwZLxxqY6tmCTfeyLHZ&#10;Bbkt/brhrYujolBaVisgiQnzCd0F/wCvbCGFkAqEZpk+8F1AD+qx5Edxba3viSVPRGrRwjLukHnK&#10;FRtIEhsFFvlB/pgtUIRR/PApklWNFBvJGNRsDfbsb4e+wasK8QMTpNOsiOQ8jhr79Bbtfn9cNfpC&#10;oJLOlSpdJtZX5Y1jtv2v2/tgWtA1aE9LzStCr6/NUsAdlDDmPrfriSpIi0JvHA9OhiBLAlZdPzMe&#10;tuw98SI1aEWWUkiemRrvdZoG3U8sNf2Jr5RI5bBoi/02EaTpIEitdWPM/ni2D9lc1Somsm8qpZqc&#10;ICnlLpZm+UL2H1/XGzHZhyJMtnD/AN7FEtYA0hPrGqwRT+IL3tjTBGSSLlw+gHlGN3qIQ/3rsu5H&#10;bGvEjLMuWTymplnM4OgsNC/KL9Dfv7e2NsTHMuGSQyhxSyKjbqUMtrhbbkHr9MaF0UNE/SQweTHo&#10;Zi5k03Uf+M369/6YsRU9klTNEsgh2EvmXjboD7/XFi6IPsf5fdUaSVIo1kFjq6C+9h1xNCJik8yG&#10;U6IFDRp6zfYX5H398SAe00czarFXJcBpALgkc1H98ADPMI2S4qH1o85cSA3ckclHt0w1slErOegv&#10;LqiRd3VipT9bD/OWIyTZIpXFFPTu0l4luGIZnuCLfT/N8QIezLuJY5JJWgMcbyOpu5J1EdLnoLde&#10;eFLRF12UXiI06klqeQJoIkfp72vzb3xVOuJdieyoZqqxuiRTyNIFtCAflB+Zvc26Y5knbOlCuIrk&#10;8sUIVaZZZXSUL5cg9Q6m467Yz5emaMbVlyy+ERxRwxxeQXa6KxHlAH8Qb/LY4mZ02dnF1on6AQw3&#10;rlb4hVUXI5qx25dR745HkN9HQxXRKJTWihaEu+gESNFsrH33xz32aV1oP8MWZTBJff7xr2Ddbbcr&#10;Yi6oaQEqiSWOV49Jswj0n0nuv64PQbYL0MdWjwSU6T60DO52EZ7AjApUx0BSRSLHFBNCFul1cqGL&#10;+1ul8DewV3sMKFYozTyU5eOSzB9VwrDnYYOXsfSBSKSQsrR/do3q1nYr2PbDWgEoKWlMslRPPHFJ&#10;IwSOYnV6RyW3Ue+HYKhSH4mOR9EUTMW9JdOa/wAK/vhN/sE6YlokZ43E4ZWlNxEpVwO2nt74faAN&#10;JSKzyxuI9JAGtE5DtY9ffAF2JQMtKupAQsMgWaRkA+gsevviXboSFZKO9Q0bVKgBSVLn1KSeY9sK&#10;9D37EDSNUbtVOXQ2QEbIR1K9TiVhbYRIz5Jo6iQeYz/fO6XYr0W37YG1doA9TFKr6hTBNVghtdiB&#10;3B5/lbCtAIpISklTQECylZHB06d/ffA/hj9ArS2d46VmkjMdiBva/P8An1wWq2LXoTMNVAPLkqVl&#10;kdCxK2Cg8tNjzxK00LdBYvJlkjkEZmBjK+SwIAPQ/wC44HaIOhvTRTVeirKMG1mKGJXtpHcDrbDd&#10;IAPIhRWhjTS8YLOdzy5kHoT2wW0BzhvjvPknmMUtOPKaIjWv1xLVAJSGBZZFlSQiwDRN8/8A8r3O&#10;GrAUlDyOKaneIqke5e6yBv8AOeGu7Y2NzTfExzBaZolC84zo/wDpT/EOxwXToWxB2pppHhp0dBCg&#10;VboVax6X6/XEldCtB1kliX4Ux2ieNlCJZiHHIHt9cJdD/Q3T7wrE9jJIiosarYFv74OkR2ns6aSa&#10;EM61SyFpBrCx3Atz1DBdjekGq/LaM07MWMpEraQCVA6H29xhfIaehqI6aWFo5I3Ck3jCSAWP1O5O&#10;HbFqgaaKVtLUs+qYSehXABY23PtgT7CvgAQwtK7U6MXIGpQbgnrcHBbQdvQk2vWzJTxa5WBYSLbS&#10;B1PfE4uiLt+gEhhp6aQtIrgORdTcOfa/7Yk3sXSCfDkUpImDoziyMLFj/Dtywrpg02BU+WiSiHUy&#10;MRrRk+X/AG35264aALNTrI0MbVcbOGuqjk4A3BwJid0AtM+h3LxiN76THva3P3wXsPkIppEOhGgW&#10;ORCfKvdnb2PNT74eyHTOhpy0Zjp0Vi4AMkjbEDmp9/fYYbYwRTQU8ipBUTr5w0urjbSOd+1umBt+&#10;0KkEIpY31UKkLpIkFiFv0Y35/XEt1segnws1RDc0wLRHVL5LHb3I6g4LSH2AizzyoklRZNLEIt1u&#10;p736j9MCSQ9tickEsY1iVFhDbxtJzB/EPf8AlhpoXQFQixyyJIsugKDLIzXLr0seYP7Ya3sT0Eai&#10;vTx6ojHqcyapJQ5kW2wI+tsPlQPsLNeBlS6iraPfyl2He55DtgVv+hdbCNBIUWSndJV+edCbOzW5&#10;H39sFqxdjeOi+Ippo6d2RBKBIDZSDz09t++Byp2Og0kC/FpApZowlzEfVuB6hfngTdWMQ1moWT4a&#10;QXdQbSrcix5G2+Je9i9CUc01XL5cP3yvIY/Nb0EPboO39sOqC7Yn6PLMkqupEdmUbBze17979MP2&#10;J9CbRrSQFBCgbWE9I2VjvsOVv54VtsXSOmhhMnoqASxBKFdtuZv0B7HCtjrY1alDhiYJSxf7hC5K&#10;srC+q53B9j2xJMSDP5JmECIrtsjEk6Sf4ge+HtbJNKhBqWGaN4UhmRVnKr5I9ajrsenU/XDuiLSE&#10;7yNExUEMktlmc8hytvyJ25bb4fsX7Ym8CqfLmClo3KCKLmw/ECw2I+nU4dipN0N44Y1maNXRvutL&#10;wptt037jliTYLsT+GSUeYkbxtDydjZ3B62/EPfDsTSb0J+Z8RMiQx1EMjgKNbCw6i/1/LngrQ47a&#10;7QSYmeCWSOF45FfaMm5BB3N+38sCpMt5a0OIwJLMZFIVLaw92ex9uX7YjRYpHNLJFKZoqQgxqdTj&#10;dwW21AYKTG8jSE5fiGb76WZipGuQHew56vfDG5MRkR/NNQkcoW5Kq67X5k36H6Yl0iEnbtDWpaOo&#10;ljRagFDqMQDnQP1FwfriXRTJpsCKNpk0vP5gJIF2CsLnkD+Ie+G9FLV+xBY40BDFXhWS9yh+7926&#10;EnliS2V9A6WV2WG0qt6d1Fv58sPVBVMJLCvlxx+WoCAlFY8h0J9sFkZLQmHmWQTSwCPUSItUWzjr&#10;YdfyweiO7sTcJKI6kSOsa6gEPMsepGHtEQVY6DE2tABpdTbfsdumGP0C4abR5TKzqNIZ4xy+mD+w&#10;ews8r+SY0QKxa7yqdVwOdh0GAGxF/NmidlisLgAI/wAnuR74eiOwCB56orKI49r72X8zzvhBqwXm&#10;pKeWK8XlyLcxqLlfrh7Y26EiRUKyrJfWpLsx5YfTDtAzII2LBZFkSG9ueo9dP5dcAJV2CwLllaRW&#10;2BF235cm74PxEFMUKsJXUlxHZikZYRj+/vgtjVBZA0KiFZAXFmhkiG7nqCenvhqrDoSWSlMEmlmE&#10;kq7J733Iw6bEqC1Hm6hDD5bJAq6p0S9j1+owrH0FqBFf4qFiGQ6tRWzAk879sMXsLI90aOCFQGkB&#10;IJudPf64TWwBZaQ1nkuCzC2ksbcuZJG35YVasKAq9ckrRtpMkj2uRtpHY874KQ6bCwC2tmlUx+Zs&#10;jD1WwdsOgDCYoni2AkUFyxvb3APtg0DQVXVFaJYotLbiZgblRtsO/TAuxbJWEoVp5Z2ZPQSqxG9u&#10;wJ5XxdBtlUycpqiaVVeqQJI0QDOeTDly98aIbM8iyZbTRQyx+WwSKnj1M8jWOroAOtx++NMHoz5E&#10;WGkkWacoRcTRRrTxyJdIn53HZrYviqozsn4GQVb3nl1q1kiCcguxBB2seZxYnZXL2SY82UmWhq5A&#10;jG58lLLfBr2yB4Sjd46nU0vleYNKlTqJ+o7++OQ6cfk7PTFVjvJ8VFUgAkAtGNyfp0xG/TQ/2CzO&#10;UNp2sXATSbl/e374PdDu+gzzmeUQByoRCNhuW6b9sNKhHVMMst6bzFimst7rytgjSd9jaAEbGTTH&#10;GHDH06TY6u59vbCChcRXDsFEhC2VSLBe4wkwe30EREjQRJCTFr1IS9iCOwwPu/YUhaFwfVPC7ll1&#10;EWF29wPbEX+hhgssjliCXCEqkjXH+WwukABTzoo4zIkazC7KLDVbkBbl9MHX+wPYWzVDfDhvRcaY&#10;jKbuOw7YLS2On0LSh5IBE8TEE/coGAHa3thex7AaSqlIpo42M0QCgMAVUe/1wLj2G2c3/wARMRUo&#10;kxCndBpUgdcG1tB2Brkp4iE1NZ9Zvt06+39sC2yN0KJLT1UzIrSroFn9PpH+6/8AKxwOLS2S02Cz&#10;1BaJUq0juhsJbWA67jrbpgpD30DDVSTRmqkjI0G3pNxvyvfkMKktBbqwssvpVHp5gY5rEBzpvbnb&#10;r9MNIQWlVTNNHZL85GFyoA3AB7354cukCoMJPuRNI6IQbySOb6h2AwqV9D/YMy1Mn3qIGGsFg45g&#10;fLy5dxhKkDs74pCVScPpZtiGJC++3v06YdfArDS2lqRG5FyDqex27g++Elok3sMZqY1awJC7JcMY&#10;wbi/b/nAk1ELVivmz1CvUxBJN9lI2Ujp77YjSWiSbasSYiNi9ToUI+3k76dthfp9MSW+iL72EcSy&#10;SqkK6U0lo1J9Nx1t++JKq2K7ehHyoa0CGkgsyM0gUNYF+X+fTFsXxeytpPoaT2RDrd1LMB5kg3e3&#10;Q40QM8glFBKtVH8Gl0D2UMRYN3+l8aYbZmzaxtnsb7KoqmhowtFKEWJU8yY83/22+YXxrwpuLOB1&#10;Js+jf2fY2enpRVU6GYgPMGP3YNrADtt0xq8eNKyt/k7PXPhlSSfCQxs50AjU8jXYk9B7dsbV/EhK&#10;mazw/CYk0v6trXYfKO2JpUrIxdFryuJ9I1gcthpvthdil2PpVCpr3IvvgERFeiEAEruTpVblvzxY&#10;tdCv0yGr4gQrw6VUg3IbcDtf+mLEyqRCV8cLWj0gkenVbkemH/sQash6nyySGZxruLab2OJLogQl&#10;ckLPIkZ0jRpCkXUHvbnfEl2Qn0VzMKd4HEbswKmzHQQSe4tzGLPVla7K/m1NE1TYuI7kgki5DdgP&#10;64kTeirZ0RbzojIzFz5of5GttcdsUzWyKeyn8RU6oCSo+7lsgALWJ5kjr2wVqy+Eil8U+RIXlWjh&#10;XUvlqXbSqnq2noe2IySLb0UnP6cKqyR03xKRqvlHzLSXJtY+3U3vtjJkg7HF7KxnuXpBXHTExink&#10;KuAyqkTAX9OnnqO2KJRVmuDtbKhnIgegmkAkaYj7qVGAZDext22/lill8eyv5sKY0xjpZWkWU6fO&#10;kW0u3NVP8I5+9sQLYsrebUlIKpEow0DrYTGSW7eWBzYdb/yxVNbLolRzKNpg80LpBFoJjFJyhNyF&#10;JDdSObYoa9GmHRUc6D+SlLQ1QbUfnRV1EgG4Ud+5GKnXssRSc0mpZXeaq0SqFDIgXSpYbamFt9/1&#10;xnmt6NMXZWs2ppmpX86QWBJRNVlRie3U+2MOSrNWJ6ImpUNVianlMmpFdi1lCW2Cg8v1xmekadho&#10;YVkQJRq9pXYxvIdSso6Eg9PphN/JL0PYEAezymRw13mUANYcwPb25Yg2STpjmniqFmW7ErOCBqsb&#10;KTvv0B/lhaZLaexQUIoY7u/k2YiNvMLa1/h9x+2FZJKkBHEtRMfPgLkIXQhhZ/e/YDp2wegse6I5&#10;dNK7JEGWzsFBMthsqjtbkMDVDtNiEcc0jRyyoY2kO8uu5BGwJ7H2waCrD0rJ5iJQM7hW1RojBlJG&#10;xuD+3LA9hHWkAvkyPePRqVwIpJLFrHnt7YGFqzlWaKd6dZEIgYv5jxkXHIjsb/ngdUHWhFo6SCda&#10;dGYxzLZUiJHqPT1dPrg32Gkxepo42oPNNQQ4+RQpPq5XFtvy5YV7JNLiEAjemFJUHy1QWupsz+1v&#10;rhbD1QRaeid2T4iRTIvrXWQ4t3vsLYdsFQLsA3nkaWNgFXbVt8zX+Y4KBsCmEUq+eEkdixLxyaiU&#10;ttqB52P6YNhpomcsbLcvzSjyqVnkaVyk7yoCqSMbaf8A5JHXEFb2Eqjo+qf/AE3qfwy4e+zvPNwl&#10;kNLTnz/KrZogXkZwfwtzI7W2xvg3WyjJVJIv3EHGHGPFOexcMZBHDDVR1nk0nmE2QkfNIvW18LnK&#10;boUYKMbY14G8KsvyeLO5eNNEssE2iOoiFvMmPzMN7kdl98WqLXZCUvgheDuHMrpeG8wy/isvLU11&#10;bK71M8BKxwAEKmoiwfut8EUxSduyoxUGU5Zw9S5dlNDUyZdVysYaWF7SJZjdgTzH+3fFkVQmWLij&#10;/UavMst43yTMp6GTL8r+FJgh1FQDY6gN7gbk22GLkv0UVsoOXZvXcV8FZueKjQQZTlPECpT5iFKt&#10;W6zu/cG/XEqpkbbQrkfBvGXC+d8feIFZAsmTtRwyZSPO1CZNOmR5V/GAtyB174t04hLqkHy5OFKf&#10;ibgfxS8Js/no6epgkpo447j4gAXZDH+EbE4kvxeiMlapkL4oQ0XF1GOI+K67MaVck4jWaCJdIjqF&#10;c87CxG1/fCbttsEkoj3jzh7h3O8s4koM+lhmoqynjk4aokFpIlK3Pr6Nfv8AngVDtu0VvOn4g4Ky&#10;/g7g7IYlzFJQry19TOJEjp7euEsOUnYfyxMr90iv8I5B4VcHeOWb5Hk2TVEXE2cr5eUtmMfpok03&#10;fRfZmJ64ltqh6UrRnnA48SvDTLuOsp4zqKl5qXMpnjfyBo8s3LD3XcbdMPWqIrluyreLMS0f2e8o&#10;41ybiSObNM1qi9R5VOPJgQf/AEK1rb7cxzOJxW6E26EPtFZnU8ZcBcG8K8V5dBSZ9UZbFC8kVHoi&#10;gW4uQeWq1vbnhRWyLuytVEBybjWi4TYCbKQqwQV9GmoS2G8jkbHfa3YYKVEpKnQ44u4R4U4d8aYj&#10;4e1tNVZHm2XWzpEBK07Bd7jkAdjiSf4bBVZbvshcQUdf4fcd8O5TmqyRVNS5AhIKRAKVj9J2P1GC&#10;drsitp0Bl2d+IXiNwxkXh7DH8DNTVscdA0dQxauaAlrnoBfbviLSTtDinwoluLPGLMvD7xuqMozj&#10;hGPLsw4zyyOjzBFkEi+YDbULbqL2J3A62w+Nwv4DXLfsifCrjdvDZOK5+OYo5JKXNfIQUSF4XiYb&#10;hz0Ft7/lhOPLoOic+wF4YZbxU/FfGGRRwpl82Yu6TiQRS31XCRN0A6jtgytxSRLHFSTZ69Sbw5zn&#10;ix8szueoqJMsy0Vk0YmIVZVX53XlZQL++Mi3I0JOqRUOBeP8x4krK7xhzjN4/wDRqCneLKURAz1c&#10;t+w5gbWAuTfDdoLtkPnWVcQca+G/E9VDm9U+YS1a1aosWmRL7AML8rbDthxVT2RmvxaKxk3C/E0H&#10;gW3EmXV8lRQVDVMMkDSAQwOgs7u53ck7affGhv8AIqriPOD+CeAPD/wbXizLcketrcrpVY0WYqE0&#10;PId3Grkg6W3xB7fYKkrHfEfDNBlnhTmGcZojUWZV8RqvjaZijIjDYkc2UD9b4FpoT6Mp+yJNxjwh&#10;w1m/HGYZDM1N/qtqnOKtfVNCDbbVYk7jEsj2ST0ehODeMeEOCfFDPuLfLpYaiDLLHOMxpwHDuu0c&#10;erck8rjlbFUrapD0Zn9oujq+GfDGjz/JfEGjmqq6Fp/9Ly2Q2qpXcEITzbTfe+wvyw18BJ/jYEtb&#10;x9xXmPBGXZrMaOmyyFZ+IPhrKuy307cwo2HucSSSQ07o0Txp4r4ezrwbzmLgTK5p6MLGaidJNUk4&#10;HS34STzPS+E5flojx9mb5tkPC2b/AGYI6Dw6imyDiKogczU1FUkvJLe2lmbkLnfsL4kmuVscaS0V&#10;/MvB3xD8HPALJM78RvEaikjzOhnpxl+UooAuDcGQC8pvzJP5YlKnK0KE03t9F98EKZfAvwDpMwqM&#10;lkk4nny0pQxwMG0Qs2xFtwSN7+5xXO3LRNUoikWYU+Y+EFQtDlNXUZ1n9Q/myUYJZGDenVffY7H6&#10;Yg18guizcBcE5z4ZLw1ScaStNU07SiaVRqF2W5cL7crn+LDbtBHTNL4UyPJuK8qziTiZ9VNlzoDE&#10;Iyi01zf023APMjoDjJO+Ra210VrPONOFU4Xr6jhaKJ/IjaMVVTYBtJt6ev0vzxZErab2efPEmszL&#10;inwyzvNc8oUURoHcAf8Ak3tZR2Ivy9jjQtMpjanY6/6e+W1+W8D1lTVVKK6TPJSQtL8yncE9xc7D&#10;uDieZVInds0f7Q+bHJeHpeJ66nanWGlMs0TLuFKm4Xub2N/cYpinyBqzxn4d5R4j+KnG+YceRTGk&#10;poZ2b4qSbS3KzBL87i2Nj4xXEhGX5Wz3X4CHPOEPD5q/iWmqDNXxJ8JLIpVGSwA259ycZZNcib/I&#10;ka/g+DPqPMoZYVgpamB6lfNkF2GwI09v598QbG5ao8K+Kc1BwB46V9fMWocviHlU2mH71woC6lt1&#10;O4v2ONsFzwEfdnpLwyy/JqDgKi1eZUtWMsnlSte0VrsRbpYjY9cZmTX8TYshl4B4c4ONLWRwxQzR&#10;aWSV/W1wbEW3YXtb62w7TM0+bl+jzL4oS5lwG8/HdJVvJHBNqhoQthI6k7sw5Hbcdzi7HFPTJSdF&#10;O4W8RvE7xxzyi4l4mpJKLLopm2LFhNc2IQdxYXxbKEYp0RUmz2J4THIIko4aqanCLB5WlEBkmVR1&#10;A5tq54MNlefm46JDxAzqszOFMmyGmcGOtjDvJcBATcyM3Qc/be2NJmjClbEPHrLmzPwwamq6aCpQ&#10;hzNIP/GX5WAHMFbi/vhTdIhGNo8+cC+FHAXDGY1nGoNJlsdPQP5ytJa6FfSv+3lseeKpSbL2m1Rl&#10;v2cvtJ5Ll/i3xHJldE8UlTI0dPVOCySxrsR2F+nTEcuNuFjjJLR6VzXNKLjnhUZ/X2jpY6dGjVkH&#10;mR2vYp3F+eOR5EpcWi7HGns8M/aO4gm4i8Q6eBqc0tPGhFNMBdZfVpBH6b48Z5tcpSWzuePFJL1Z&#10;sH2F8wB41pY4qmaxlAapjAtYEAkHqtgB+ePlH+LMbUL6/R28TvHo+uvhbVwtkEUhoWhkWPSiqdSg&#10;kb3H9fbHzfK1yCSbRcqYVbpCwnMYUkvbe4/z98ZHysgu6H0FNMZ9J9abXZ+n9sWU7Guh/HR6JHkE&#10;gAJ+Zj252xKnbaGN6kJHaJjHvuVPO2IzaQLasCmpYqh1CkFeTPqBJJwRV7Q22xDMDDToqSVKFWOm&#10;zm+3YjDlSQbZDtmCwiSSFCqlNAU9N7C/bEVkS6J8dbH1BDJLSK8s0iFGsCvYdf329sTSbV9EH2C8&#10;TIpdo7qisw22Knkbfz/PArE9sKKOVqmKaayFomCujEXI2/UDfE7eg0kF/wBGepcmdzov95qOq5A5&#10;/ntiV6E2mFkywVMJEdS2tAAGC2/TBGbFQ6oeG41hBeZWbYLcbA36++JpyY61Q5puG6SiiaGMxlnJ&#10;FwN+fPb/ADbEkkkJpWOJHjo0kVX1gEgAMDc+3viV8RVsToJqWnpZDOhOojcjqe+IxaUdg+xM5hSI&#10;6xyRjmAEDbE3vf6YipRuqCmOo88pw/mQRaSWClgbk773H0xdGauxNElS5jTgu0ZLMUDMEHLex3/z&#10;njTCaVshJXRyZgZF+JkhC82Gr2NgfzxJTbdtCqhcZ5HbXLcgLy6fW3XFqy/JDiNZqyOStEEbktq1&#10;NZfSBbcnELuVBTobJWRmJaYuQugA2uWY352wo9UDe7A/1iUQMRqVVuFDG+q52BH+csFvj2RvdEhL&#10;W1UsAqHdVQOFCaflIG+LJTk4pvodKxvUzmqkCU6hPSA45AW3/TFc58paBaEZauojQllkZrG8gFgL&#10;n+eIuToBzQyGGPXLArEk2BHf8X+dsSg+K2hvsSkg8x/Oplsyttp3LN1J9sR48naBOgayololGylA&#10;gOpW3FzfEna/oaSaG5zhSVaUPIxGoB/2P/GIuZKqI3MhKKgsoJI+catiOm/1xnnakTj0JQtUSaoI&#10;ipCAAvf9R9cKLbsegJ7VXpMgDoLjUefsffC7Y02ircUVsQWSkijNgxMbqbFjfe/YdfyxgytN0aoa&#10;K5mK+ReOncmXSNRX+E8/r3xWkTb0Z54tZY/EPBOcZQzh2kpH1x8wDexv7Wx2/ouf7XmRf7M+ZWj4&#10;1zrl3D3irItTC0UFJxJKNBO6hX6++P139Lyfd+mwl8xX/Y83kjxzV+z6v/Z/qqmanyjMaedC80Km&#10;ZzuHIX5VP6X+hx88/wAQqsjs24m+TR6b4PgcUhSU6mGpmAPI7Wsf5Y8bNcrLpNUXChoYKcrHIdYY&#10;jzGVeTHfc/TGSWDjNWZ272S1FRyiOwJEbrdRe5Hv/QY148LSIOaQ6paZhTku4VVW7beuw7Y1wxJL&#10;ZBy2KeZA8QZLgcnYDf8A9/3xY1GSI7TOpqdgfhl+Vb+Y977Hp9cTxYpN16E2ux5S/duII1AXQR5g&#10;O9xz/Prjo4kl+KKpW9i8mWecyznSwaxUhuX0xOXi8nyILJWhWjow7NMs1gnIk3BHuP8AOWNPjYHJ&#10;kJzoexZRTySaQxRwLnfr2OOtDwcen7KXlaQ8hpZ4pWWeaIRmIqzDmwI6fyONkccokOaYWEVzUkKS&#10;Uq/dghmZLgjv9ffFkMU2uhSlFMJU5bmqlPiowULggqLH63xJ+Pk9gssRSOhlzBZ6JioQkPFIRuCO&#10;V/8AOuJLA5ppkXkUdikETUVN5FZTqrVXomYHa2NOPFwjT9ibvaO4k4Xj4YofgaOaTy8wmjippD+F&#10;mFiL9rYM/i/Yx0vYoZucn+hpxVwxmkmS+VKmp8vA0ld/MPXFPkeLN4a+CePKlP8As81fbY8Po+OP&#10;svZvklXGFEzuhJW7LrBPLrvt+ePFfU5/5WMMq9SOv4fGean7PiD9m3h3jXgLxnz/AMLlkhy9DUlp&#10;ppDvGoY8j335Y9jnzY/K8WGbu0dnxYShKUFo2Xxz4ayU5TV5fV16VktTHaaMC5Eunex7bDfpbHPh&#10;J3a9D8iNx2Uf7BnGMvA3jWmWNLHHD8RYi9iVJuWDd7gbdtscb/FHife8PkvQ/BkoT4nvf7WIjzal&#10;oaxIkYS08YHln1FyL6fcbA2648Z/h+LXlcT1HiT/AODKvRgX2AeBZcr8dIM5rLGnqa2shLhhcSR/&#10;eE+3S2Pd/wCKvpE/L+nX6S/+Dm5fKxQlwfbs+l1Pmi1dIJ4dQJiWydeXMf51x+Z/Ij9rPKPw6Key&#10;BzeaoeJoId5JWPmKflsOY/5xinuLSLKKJxD5lY6SvO6OshWNJLFV3tY/zxk3KJox9DLhBKNqtJlh&#10;l1F2ERY2135n2GFFRroeTey+5IrQp8PIo8orYHV6r36Ht0GL8aUdejP2WShjhqkSSOazneNrX0i1&#10;rX741eyEiSiAhUxxIG9TAAfN25/zxJ60R6F4DM0kaSuTHHdWfq5/uD+2JLk9N6ARzOphSZIlKliC&#10;GIHI35dr4jOrpAMBms5mYoxCWAkDLbQ1+/vywJbAScSV8xqEm/8AGRrOm9rnmPbFkfZB9jr4aSon&#10;Z1ULfSHZ+RB32/b88TTt6E0IDLUFVpgQR2Y31NfUL8h7f3w+WyLQYwsIQWpiA5Ie25QE7Yk1asW0&#10;OqBIzA5cHSwOk6ul7W/L+uHBWh3oGJK5y9Tf1HYRpyG3+fpicYTlsjdC0GqiK0zwto0Bnud7c9vr&#10;/XF8Iyx6aItpiFbI9ROEijdTqvCpHp9zf+WJSduiIIq5MtiESTsbsApC8rnY378/1xbFUhNWFmfM&#10;qmukAZY44lBDEb6vryN+uB25C6Wh1BRS1MoZY41Ba6yk/KOv698NRbYO07Frq7iMqugA2Vhy3236&#10;YS3Kg4g1KmExJDCAxVizk31HoBictVQvk6GarSNjCihEe4NubEb++CMprobq9iQmklqT8WrJdggu&#10;QbAdfph8nKWxUkhSeGliBXzLxta+ht78/wB8TlGMdEE2zoTl8dOPPku1hqAHIcyfrhpQUdg+ViEl&#10;RGzim03ICm9+l7j64Ta6JDOuKS+q7KiX+Q2KPzviEqbJKxhX5o8FItQYkacreWRdwu/9v0xXKTSJ&#10;Ebm9TUeSjRERHRe7cyO1/foMVTb4lkXRV80FVUv5Im0sWBV3F7LflbpbGOTdl16sQXIJJpndauIv&#10;YKCB8+1+nL64apIXZG5vSrHlqqJGDFxv1Yje2Lo/xJkXngmroY6WjgGsODKxO6DqFPc4lJN6RGVU&#10;VPjepaKpLUEemIU5DkSg2N7AW73/AHxsw3RB9FXrBVirjmqiZJRCt2OyKxNhe223vjfjtLZW0iB4&#10;ppq2LKnatvrllYBhJYOw9+5HTGjH+MrYpVVFcrqHMZCEysqafygzSSEb7bi55kY6/gzjDMmZ8idD&#10;Pw+pMoy7OpcszCGSUOhmlYsDc2uLe/IY+y/QJ8sdnH8jsqP2lv8AQ+K+Fw+XUckdYs3/AMPWvuEb&#10;lYfxe/0x67x1UzDJ8keb+HfEGo4cyys8Psuy4z5j5rSTVTx6gbncj/nHRnBSdsqbaVGh8O8E5Nm9&#10;XkqVs0lbVK6M1jyB30k9R7ntiq9jV0ap4jV3iBXZXRxcLZdHBQUDhaZI02ZhyZ7cwP64eN/BKW0e&#10;mfsF8bcS0nG0iZ+1NNU1WTBZFjHpMo25fTHWwttHM86Okzxz9ufi/wAWuBvtBcWVPBHDNHJRrU+d&#10;PWmI3Xbcdtv+cXdleKTUSlfYHig8TvGCLh2NRNmee1tpygsYydy3+d8SVXRc5pJn1e8JvDjiLw2q&#10;XkzJ3rfhHEMMKyagU7+9sWNWrRjm0+jzz/1ts4Sj4IyPO63J44jTxs0sk0ZdCnRD7nFcFsMLuVMp&#10;f/SjzzNuP6/hrNKaSCiySCWR5YU9Ls4Ftj07D6Yuaqy/PXE+k/HGZ0OZeAXFdJxJAtLlbZdUI0sj&#10;2JjCH1Mem3PFb7MTVnx4/wCmRlXBdT9pjNjX1bZnRUJrDlPrIjie5Cv73HL64u2kr+DVkjJYo2fY&#10;Lw44o4bqosnpM6miOZGgMqo3zICLDbFLTTszrTPCH2+cgoch+3FwFx3kuTKZqaV/h0Vhqm1Ah3Yd&#10;CAb39sWJ6sug/wAWz2fnOTweGv2HJDSVTR68hlqJFib1hpDcm/5kYzrcjJybkeWPtLZ7lD/Z+yah&#10;4UhFVWzQNLVTFbrTxRwE6b9idye+NGf/ANpm7x1eaj4ueF3DlRxjxfxJntXMaeBa11aF3KCQljYX&#10;6DHHzyqKR1se7Zq+T+GsfDnAtfPC+uqmIaJQbkQDd7d/3xi5cpWTpolfsxZ1kGX1nEXEzxICctL0&#10;XxUf3SuDbT7H98Xy0Qvdlq4h8QvEGjzTLajhPLopWvFq8kEOzNzAHRd9/wBcWQlsnFJM+v3/AEm6&#10;vNs3+yFX5nxBlsg05jUxQ1WnSyFBswPUauvW2NsbaRyPLjH77SNn4ey2p8UfCnNuA5qaRXzThjMM&#10;rqGUb62jb1W/3YlJK7K4OMJWeVf+jtx9mecfZz4i4X4pz8vnvh1xPWZRmtBUJaanoEY6Ai87sBb8&#10;sRosztSdnp7wQ4b8Q6LjXM/E+l48FVl9XJBVcMrMdqWC9pIT/uwNvRTJx40eGfgfHv7L3/XVr4OM&#10;MqkqOBOP6yWvokVAI6takKiXPZJCQR/uw0lRZG5w16PUdZnPhiv2f/E/OWzjMKap4N41kJZ6cSNU&#10;lHVhFCvMXNlUjlhME5xnRodFwfwT4u+EEdd4h5RNllT4uZPNleZVVNIBUQFqc6dR5kgAAjpyxFrX&#10;YlKUZWvR8/v+jh4wcOcEce+IX2CxD/q1RBmeYyCvqktHLHSsUB08gxCrvh6b2XZlKUbN8znxg8NK&#10;/wAPOG/GzjjMKiol4F4gSppq5acaKWGSURtEbbEi3McrYspUUcb0br9tPwdzbxV+yv40cT8B8U/H&#10;z5/we2cZdkLMGjNTDEHjce5AFvcYjRWpU0jDP+g54oZJ4zfZ74poMip6zhjM+HYaSuzHKnl8xZpS&#10;CpqIweSyFW9PQ3wdosyyals9f5Fm+TT5ZxJltXJJHX0WYxVQaKMqj6gGUL7359r4kVvZ5d/66eZG&#10;p8HeCEzWkrEjr+MsvizWqpnJMLD1I9uVtQGI3WizDFNmq+GfiFQ8IwZ/4hcRVdRUzvwEgzmIUun4&#10;eKJSLMO7DVY9sWJpvY5wp6Plv9nbiqj4p+3lx/n/ANmbg+ibgPNoY5K2lzNyvwgIHmGOTmpY6jf3&#10;tgepaKoameJf+pdm+XZn9rbM8my2CGloMtn8rL6OGXWsQG7WPW5ufocc7I22dVpJopvCy1lGn+qT&#10;xR1VDXRGOSnfmSm9x1JvuMZdWaou0XbIxwnT8VZNxTmecVFMstKvwtQi70zqfTce52I264nF7IZK&#10;qz03knip4l5dmuWOc6yuXJM0q4hT1lLBYalI9QboxHP8sbscqVGSUbR7G4Zzrwc+1VxpmXgH/wDO&#10;VD/qsnCrusMzDzoig1a4j00m117HGi00ZFCUNsPNxh4H8N/Z48JfFvx9zipyjOeF+OP9DGd0UrJP&#10;NTXeJXuN/JawLDthxWrZGS2av4T8C8Q5Hxh4g8fLxKeLuBc+p4jw5FTRK+qNFJkG3zNY2ueenEox&#10;aISqx/4g+GtbxNwdwpn/ANknjOSVJM0pq6o4bp6nQ8UPmKki6D6lYDVc4dSD2bDkuU5D4zcZeIH2&#10;e67iqgy7Pcvy6C+Z0jEVNOZYtgxHMhr3PXDlGo2RtIpmV8bt9kr7NPC/DHi5UrxbX1HHYy2nSAa2&#10;CeYbTDtpUAk99sRVS0DpGq8G0U/B/Ani74gZXmMtRNU5Y+aUMWYSa4mhSO/lrfqTqH5gYf42rIS3&#10;0THgBFBx7VcNePNJUf6WnFHCaLnGT1UV0QoLiwPLYm4wp0tIUbrfZomRcHtxHPVVdcEbL6pxLRLR&#10;yWAZeoHTFWmPostJw0VopEp3YxCI7HcqbW/XD7Ap8WT19HViSoEkJEx63Lg9QMBJu0Mf+zI4eNXo&#10;qqFHWtXzPOlk32Hy3xHiS5p6HPwFRl9FW0WdxwLAptTeXyA6XPP88SINoPwPW0nDwhp4KELTEnTI&#10;Vvrf64AeyZzNhms4qIMvUMpuwP8A+Vg7EDPE1U0TJLGagFQABuBgAeT0lVJTtHVg6QLyttuP4RgD&#10;dnhj/rJ+EfDmf+G8PH2VmVsyy/SY4lG0kfLT7Y8/9awxSWRHX+mZF9ymfHriTMqj/VpEmpiJFBaM&#10;arsW7HsOxx5aap6PZYm3BEIyrTLJUwrZFIEiuTs3Ue4vhPemSdUdUoZKgrHFTteMFPvLFh3C9ML0&#10;N60Jl2lMk8I0lGGmIvcSHmVv2vh/pi1YSaMtFK8E6o8jr50gAdYj/Co7dL7i+EtdjCx00czSSy65&#10;JdAV1lQIQF3DbbG38+uHYJKwvxFQUkjb/wCJaTUzr5YHovs4I5+wwaX6ATR2AVtD/EFHR54FDMvX&#10;e+3Lf8sN9iFNLz08EBdnZUZlmjF/V1BOI6TGEIqVmcVAhYaQDLosEHIbX3OHr0MLO9Zl04SWVXdW&#10;X4iQxgmQHlY2ta2FSaFTTEjAYXJaN3Xz7vGo9YDfuf2w70PoBqZIYhHIxLKT5hUg+Wt/bmxwr2CQ&#10;f4WETkWARiLNIb3W17bb3wcvY0vQUrreOSQa9WxDfhB5X9xiXoSTXYSB5Vqnjipg5CaATe8w/iuD&#10;zH8sLTDrYEyIjU7xkuEe2mR+Q6k98CsdAtEPLqfOViquDKrtYMOiL/m+E9UCQ3WOGanjqRAUDtpS&#10;Bm0hCBe59uxw+mKrDRRoYFj8pg5S5jO7XvzwvYUgF8pSiSUkUE4YhmiuHJ6EnlbvgY9UDI8jSEgI&#10;UI0lhGDb/cCOR98GvYt2EkggMTTwEmUAiVnIJ0fTr/xh7sH0EphExFVJB5iotlkV9Jv0J/tge9IS&#10;oTkNR8DI631GcLJEpFj2Psf74erD0JOIf/sazLIx9LhrG3UE9cMVJnVLVcxZoY7eWLljty9zywJo&#10;fqwiQxiASrGymQ2KkWA97dMNMQCmNIxD5Ilaxs6dT39sS2xhfhpYX+HpCUjYAjWBpYczuMCehU/Q&#10;mSzgOryem5cLb1E8r36YYmghMTmMlhqvrFhvGOtug+mAWgTIia6qljBMll3GkMOwt++BfAVatBXD&#10;IJVNC7JK1ncyabbcsNC/27EbRyQswjkkTUFUabMotgVpkaTViyoIxBHeXSblSgvpXqCOxwU2PpoR&#10;qZ1p4lWO3m8gp3vfkAO/a2L8WDLmf4oqnkjjW2epvsY/9Hr7aP223p81yLgB+FOEpXVm4u4nDU0Y&#10;TqY47a5ielhp98djxvpkVvIc3yfqOKCqPZ9e/sRf9FP7F/2LBT8UV/Dh8QeNFCl+I+JIQ8MMg3vB&#10;AbhLHkxucdaKx4o1FHCy+Rlyu7o9dz1MsoVSFCqLJGq6VUewGwxFybVlVUEZigBJ5C9uuErE9Mbm&#10;SykhjueYGGHbOjWPSQik6u4/licYyloUnXbFIoUi5dD22GNWPx32ZsmfdBpCy7b3vsMbIYfkyyys&#10;Z5lmdHlUbSVLgsNzGDcnGqOK3oy5Mj9lF4r8Rx5RQ1CxoW2WxuQOluu/5Y6OHxvkp5NogqWSpqb1&#10;dbK8MQIBLWLtffa3y/TGpwUegqi08McOZrnx8qkiempydyRZpPrijJOME2DkrpGhZHwtlPDVJp0J&#10;cC7BRzOOfPLKb0SS3s7OM8VYHZ3EUSjm22FGFMffRQuJuPpJiaejkMMJvqY/NIfb2xfHHZbGLsr9&#10;HSZhxNU+RTRMilvVKFv/AD6k4hPIsa0aFGMVvs1HgHwsio1WWenCggFv9xxhnkbexNtmiUOW09BC&#10;IoowthjNKdsBPM83pqCEySyhQOZJwRi2xN0eUft2/wDUd8NvsuZE8U1b8bnM6EUmWU8gLknkWA5C&#10;+LfxxQtmrxvGlmlfSPkH44faH8VftF8dVnGniNnzzPJMWoMnjkIhgU8hblYDr3xzs3kyno68YRxx&#10;4xVFDr4pZWLytpDC7RAg2P8AFcftjC3bAr+bUdWKkFYYzf0RHa566f13wiuSbKTxHA6oZTEzMJLJ&#10;CW3BPzH2GLodbKJGf8WVNQtII42kNMupiAgBG/yE9h/XGqBTJaM34qZpGmppIwsoi1hXF9IO4C+3&#10;8sXJUyl9lIExlJEUjFWJ1azsN+RxqK73ZJUMhhl1yIzXUgkC+3Sw+v7YrmWrcSZy4mOUF5bJKPnA&#10;59/pjNPaJY9MnsphPw6iRi6qbnTy/TrjBlds6mFaLBk4+5jmX0gEmFyRdiOe55Dpjn5uzo4idoKe&#10;PQZGjDrINaRK24Pv3HtjmZWdPEtdEpF5cZT06jCg0oy+rU21j2t/XGKbZrh+x4rKFijdmaTToZJQ&#10;LKb7C/bFL+S3s6SVnjlTytCM+gBSASOw6EXub3xFKqHrYaQ1gpmmaELAEBXbaU8rG3XrbC1Yt9o5&#10;WiqlJpJlkjKNZ5Y/vEtzJ/PkcJ6Y70BUAT6UqZrs+lpViG1uQIwk6ehdhozUUoedhA0auAFvuy3t&#10;8/tg0xsbiMyNJFUh72Du0J1aPYjqLb++HexVsVGjWPNpyVRdyBoD9Rp9+tvbCtDBGV01M11piki+&#10;sArclCNgcHJsNILGkkcEtRMrW+V43sxi7EH9NsD26GglVC0yolQFqQFDu6m2ogek9gRzIwKkxUvk&#10;IJbakea0kKXOiIWKkXHtb3574P6D0HjhkqYSk2mWxvaRQsavbtzO21unPC66B20DJHSyRiEsyNON&#10;SqFvy259DzwbsQr/APZBj8uoX4gLqUKPSVtYau5wroexNXolqminR1ZDpkDLYw7baSOhP74dOhez&#10;qdamGlaoNUFMYYorG6/QDvgbTdAKU/mNHG8lPHqkAMa9VHc9ATgY9sKqCihZdZWOJzdZGBK6ubE9&#10;b8sL+Uh6SEXp4XlK0ET06yx6GVt9TDfa/Mf3wW/YUkHSSnqYIhIxlIQoPLbToUfvbvgdphaa2J1N&#10;HRqRQzL5RJU60GpXXrfscFvtCE5S0cbVhpT9zKEigC7A+/Ydjhr4B9ASrXNUIZh5KEMRCW623IHf&#10;BaoHyTBX7h0qAHMXlbOz3bn1H9MLvQ9BFpqmTXWM0TGM7aOZJ3Fh1t/TD/QbbCSFaRAnw5ZZ11Se&#10;oE6v4vY4O3/QMGm85CHDmUOPQ7IHZLb79rYHTDYlIHnZhMskafgut9S8yduhODpCW2JKy1UiTw3J&#10;1AMXICoB+LsMS60JdgvGXDQlkW8uozA2uP8Ab/Xvhok0Ecxxu61U0TO7G5J9SEew74E76EN1jqhC&#10;saxlJFbY29B379sO1YqdC8rj/UGqUMjOQqu3mWX6W7YF/Gh6TtBKINTw+TUyhQs+ylbks3Q9LdcJ&#10;09oS1oKqsytHEsum5BEQ5m97W9j1w/YLoLKqGqIWmWURxhWYMfS3O4tyPXDXQnTZyEFXAnDI1xdl&#10;+U25g9cPYKxCMx+eohNl06JCPTc+/wDfEvRGqYeONIahXJRgpJ8oc2I5n6DA7DpgRQrOF8mUpqbW&#10;XJuefMfU4QLoBoo45fJkaQrI+rQB6rk9+n/OJJiehjOs3lM87FUJ3BIBYKfbpiXvRB/sCNIZqmIC&#10;a7lr7bBRbYg9/wC+GJpNj6hZYSjSzARBiWCjcDrb36YtxkMipE5krj46djOo82IBZALqgvyt3xtx&#10;mHImmWvKUWVBIxVWt5crkckB5rfck9sao6Mc9l0ydqkNAIa0qrsTFpjAL25C3LljZj0ZJ7LZk0bT&#10;unw2phNGQwkbZRfnb9caomSaLjk0XnxRQwUrLqFy7NvYczvyv+2NK6KH0WKhhlmiVY4kjKA2ZWuC&#10;O47nFq2VPslMv8zSdaPeOzO62vp6D3xYivbJCmC+YrFFkIN43fYhRvZh0xJWImKDU6vWpGVWVg6p&#10;Js1h+64kA9jp9bSClb7x1uLHbSOf5++ABnmMaOWkECsshB8l/T5YH4u4wDW2VriGNGHnI7BUQqhl&#10;NvMBO9vcYi3smUPjGeKojbXMivZdBA+Xe2r3OIog+zNOJkq2NRoqHkABMrOACV/iC/5zwn0IoGfR&#10;zh10SRFZk3lccvcA/pfFM+i3FVlUzYPRuDLGqFnYQq5vduv0+mObNbOjC6F8l0xPDEZkkbd2QbAN&#10;3v78vzxmydGvF2XDIYpJVAeAHQLyQlvSl+jHl72GOJndM6+HpIseTxQoppokYxg+l4kuCexxx/Ib&#10;bOjhWiWp6GoIaoheUEi+8dlK/S/88YHVmpJnMwJZ1oSImsJbndidhp7HEfQtM5KYq1rqxQ/doWsY&#10;9uRHU4HvRJLQm1G2kSbpCH9Sxk2U/wATf2wm2FOhVkVwZI5og2gDUFuGPbbBdAEWhWSHzqtmjkBu&#10;kcO4v+W5+mJN0xpUCtAajTVNUu7MpVzGbBwOmBS9Cqw8YjMrCVUjIW2mJBqReWoD98K72MQCmnLV&#10;EgMmhdB1LZpO4HY4YutisojlUSUQaGoYBFYKQU/2/wCc8C7oG9BXppbslVLGG8saFS41WN9d+ow7&#10;+BO0wsc7SxrSOPObzNfnypddI6274fTsXsSqY1m0VpR5ZJbrC5F0LA/y2xJX0P8AYpUU05mQNIzF&#10;wfIOkgttY3Iwk9DoI0EjAQgRqyx2YSHUWUdz3vgv2AFPRJApaGoO9vx8mB3UE9MDkAn5UUkwqJRZ&#10;7lIwyWBb3Hb3wNggtLHLTAiQjSW0Xja9j2Hv2wMVhfIBEkiLGFSO7ecSGVexI/W2EmISMTKqojaC&#10;sYaBtN9CnmCOpP8ALErFtHTXWdjKzRLInqJAIJG91t8pw0NjV4ZKxjVUjSESONZtbcfitzIxJOux&#10;XYs8dWFMogE0QAAIOkk9rf0wJxCmhvPTlUmhCszytrEmm9x/CDzBw1TC/kEUaioAaKyNCFvI+4Y/&#10;h+vvhuTBqhKOmkjhiSqikYNIVQF7gD+H/nA2rBVQRtcZVBMsUZY+bFbZj79cPsTSTEgYA5gkgVpS&#10;S0qoSux636YNoDlRIZIp2kSojDWQN6Tce/XCbAJXzVdIWrI/LXWSEiUeo99h0+uGqZFuglQmuphW&#10;SJgDHoQqeTHcg+2Feh1sKtNLI+iSJfRzMi2LJ0YdLfzxL+gQEqRyQJaRVu5aOURXG2w25nfCXYhF&#10;1mGsRFfMYfeLc7j/AN4f/YNsLLFGISsaiWxCLp3AY9r7/rh7YmkkA8aO8cEBI0AmTzl2D9lvzxPo&#10;KSdCJCC0KIglZA90U3Y9rHrg9EdWKzO7oszBVBNpAwsV22P19sKvQ6EowvmaoZUItpTSNjf8RviV&#10;ifQNVSLEjy+QI1FreXYWN7XFud8CbvbE0JSUzCRo1ns6MCZNGknbmG5Wt0w0yLDKkUlMJvNFSspt&#10;LqSxK9AV5j64Nph6OaLzacUwmkCHcMbMptyXvg9j79iUMcMBYrPNoUks0g2Ddm7j29sSWwXzYb7p&#10;4hSHUiFtQk0EHV2vzt29sFslobiZXp7oysYQQ4a2q19h9P3tiTWxPoCOAREyLRu0igaNYtYW5KD0&#10;vhNgjqxGVDJJC5tbUh3JvsTgtMUkJSU7B5Upo3kUMF9Sj0qRvt/CNv1wJipJhBAaacwpVP6dOmC3&#10;zMOmr9/rh3aBJIBVhkqxWwQtvGxlsAzLflYnrf8Alht+g0JNT0rOKWWZvukuNBJIB31Hudv54W+x&#10;WmJ6ojVRVdPEUUOSFTcl/wD105YabqhnSzNTkvBA0LEHd09QYm36dbYaQPoSkhjCGKSs1RoSC0YJ&#10;J5cva+9/fEr3YDapqp5okljMUqxTH1ad2bkThpITCyU7pKysxADFCdF7sdzb3/thXoXyFkpUmZ5D&#10;UgESL5xZbFgByHQ79MCY6CVkDExTQwuSrFI3jNy9+eo/yHbDT0xNIQaGOFCkpACWDCNrEdmJ/Fv+&#10;e2JJ30ASpj8qUPWSM4ZdNkFmj6jcdueGv0DsQnSG2rQ8bEKA7OCSTuGJ5A27d8SWhaG6pPCIpgob&#10;TdbQpcC/TEnVkegtQw5NSsxJuxXmyjnpPfCQSbE5ZInlWWKByoYgxSH1qPa/88SV1sH2EMUdPBIs&#10;M3lwmRg0Lt6w3X/3g7YrpBVgl1/fSlljUs0Ua235AC3zD274LJW12A0DQojwqyMbl3IsNuYPTY9s&#10;C2SsCSSKBTNJNIzupSNCtmeTuOwF9hgqx8tbEzM1KFCSyKrSCQEC4ZRfXfuRblhpErf/AJ/1Ep42&#10;mLr94Fdk8pGkvfUbhl+ovtg6YpNBagQy18lTKNEZYCEIAxDW/EOnuMNKo0Vyf5WxuwkKpAEEZjNr&#10;OOYP8I6HscS9lb6oTTTDCfLlIjYEszfK3TYdTiV2VppIIIk0eWlOjGwUM0hBj63I6/XAmKtaOnLL&#10;qWURvdVtGxuDhqhStBCknnGVaiRQhHlve4DcyLna3th6FTAeUTOaiqjEvnSFkU2UtYc/bfbD6F3b&#10;AhqYaZjG1lNizeYNWx7n+mCmHQksLooaqDCdSWSy2UoeWGnZGqFm0Usflu6DU5J0JYkEbC42wtsb&#10;0IOFpz57hGkIuHU+kDlb63/XB2FUEPmVBSF6kBvK9KDlb6YZHfQDKQ6Mq7AbMG+b/D0wwfYQmaRT&#10;8c4EijVH5Sgfr3wIPWztDBWlCM2sahKHFwOw9/fBqwAZI2USuDEyqbIzAaie56nD9gJfFATGZJpS&#10;ykEOSFNuVhfphi9gGJZfMNKrBZFJUM4vfrgtew9aOmkdp0ompDYABpUFlsB/n1wWkrG9MLUND5Sv&#10;TSm0anWb2Zgx5WwINUJ1LItHH/8AEc31MFXUQCeuH7FdAJHDMCgKIYjq1hrau3598J6GlYVnPltI&#10;Yhp5NFI24+nY9cRoQCOdoZA5IH3Tlbg23Nz0tiVjAleGVi8dP5cZbdVe7Ee/b2xFdB2AIvhVZnEh&#10;1PzKXNu2rv7e+Gg9BlRzKsBqYbxFVKhtLG55H3wkDVEll0NRCEqI4jeR2MgXsp5+/b8sXxVlMlXo&#10;nspEIlKfCoh1NIHlO2u17H27fXGiNtFEtMsGTBY4vNMHnM7hYo9IYoSLk36/sMaYXZmyIs2Xgzyr&#10;D5f3Y3dlHKQLce2469Di3oolvsncsnDSHRKV1xLrLEsD2tfrtv8AXFseipsczyTzP509LIXYAsQL&#10;e3IcsOm/RB2eF5CUQQzKGSwKuzWA7EH+dscld2mdgPMkkTJrK6HS5OqxP09sRVA1QqJUqpNIVZEU&#10;DQ8p0Fx1G2CqGCZY1TyZydIGtdDAm3QYK3aHoFqicuuqYFiPS8hBCk9L4VIbbAV6dpmh1aWU/dFh&#10;8x6tf3wNOrDkhdXjEemWqb7ve3l8z/XEXdhthIqiStZpxERbdbpfUw7YbSWgtsNFNHOfhmZy4W9x&#10;tY9vrhNNbC0xRLobTozalIBtYq3fEWMBYyFWaKRQrgalMPqt3A74doSbCPDaJESBxFfkh9Ti+xsN&#10;7YaexigV5W+8cpINwjrc27C/P98LpDqwZ3CnTJCqKzKTICQFt1t3wUDBeX4YsQqxM6iyEGwX+5wL&#10;Y3oL5iMiQCDmCzPI3M9Le/8AfCr2K0g1VIrz61BVnTS0Raw1cvphJNIb7AkdKeB4JHhLMAqu67fn&#10;7++H2yLehQt5heQxlpLBZgHsq/kefe+DpEu2BBNNFU+TJM6RkaUMnzN736/0wVexW06E5Rph+Hpn&#10;cFn1RMdlJvzN+mJLu2J9ULRMUmYsdbNGQw06kZug2xFrRL2ciQUsaRRAltBaQltlI2027/vhbb2O&#10;qWhVI6SRNUNi4sseptO/M6h2/tg37GqqwjLLGPiEZkul21G6ueV/b+uDXQk/YeNKRSKkmQoB+NT6&#10;Dbl73/TC/LoAFiF1tGysr6taeoC43BX+uGx+wI311KBKRC7G+pD6Rbc3Hcdjhv8AiJPZ0rPPNJUU&#10;8Z80uCzKtzp7duf54aSWmJ9iHkyANNSeUJGfXI5JDD2se+LE7dMqd1oa1+uSWSSN1ktcPbkD2+mN&#10;OOkiid/IGXp586tJIwLAFEK7r/cY1Yo3Iy5//bZ7X+yesyCnpaeeMmFgkflAkhiB36WHPucbVJQO&#10;DlfGJ9Efs3KKCkppHUu7283y1uOwDHuDtfGvEtEIO4Hrbw0NVHTRS1CArKoNyvpWx3A+mNEX+JXJ&#10;7NY4dSMRqreq3NiNmv1+uLFuJBK+i2ZeFIDXGog3JG+IoBzOW8sqyEbYBPojakLpbmoZ7Xj5r7/T&#10;E10QIWsRbs92JAN7L830GLI9EJIhsxdzHcHyxqs8dt79sSSsi+iGrityFN7XFidNr87dAffElXSI&#10;ENmChoysRYOYyBY+qw54nEjLaK/mUYlpzNqaMNu+tblAPb+2LUVJFdzWCGogaQIyFgU2JJKgXuAe&#10;X9L4ZMrWawvULHGPu5Hjuv8AC6DoPfvfEMioruinZ/GyUTNojJLn4dpV0s7A8tunbCXRdEqWcwPJ&#10;VSRPIgkSzyISoKnnpJ6jrb2xGmy+LspGcaVaMBNaxs4aolFiCTcnb9BimYLspOZ0vw9aGSheIQxs&#10;A0TlkAb8YU7agL/TGWcVZrh0VrN6OnSs86lUlRFsHba3dve+M8lRoi9bK5nDzTsJBlbmYxKJUZgI&#10;0JNjcdDa1vripuyxfBVMzoZyvm01Q3xEct3qWS48rVZlBPvyOISLovZV+KFSepqVu7eZNp87UDpA&#10;/Cw2tsPcYokmaYO+imZ+6fGtO8Sw07yWYFbtY22AHfb3O+KJFtlLzidXXXFHoRZCrPfUqX+UAdu3&#10;vjJkNMaaKzXzM8kcnnFpGe28VyDawt3N8ZMqtGnG6K/W0NRDTyIsP3EYBm8q/wAzH5Rfcm/6XxnN&#10;Nj6noquGJ2hRFAS1nU/KOQAHMg9PfriL9EuS6JGip4qOmAqGCTFwqpIlxpIuQbd8V9lidIOMvIiS&#10;CCMHUhModraF5m47Da1sLdjQDQVMUAspOhg4aQ80PIqRybr+eEO9Diq1VaypDGFilAeNwL60GxTY&#10;fNfmexwK+xtoCoqZax0njlCIXPw4fcKCACC3UHoOg98CWgbt6E5KaKCSVkLOVQFoiLC/MEg8h++J&#10;W2h0GCutQ8aIodoLVLSHSASLqu36fXCVBtMARUvklyRJI40MmnZQOYbsAOX03wBphquSnl0yRB0Z&#10;YtBjkqCVk66hbcdPrfCG2ns6QGSBHqVaASIiVEiruj82AXrfYYXvQegREtPBIZqcIbAojOfu1PU2&#10;2A69xytg7HSXoJJSSLdWiUyAroZn1F77ix/Ett/bDsGqBneSTSHcmPSbrKN9V7AE9bcxiOgdhtdQ&#10;CqxlXkkJUeeeZHJew/5w6oLAUM8qpFWSpIZL1Fk0gdB/PlbmMKtDW0KUdXOk9K/mRzp8R6IZUIVy&#10;DY6epJ/pgrYnpH1J/wCnPxRV8I+AFPw/xHka0slTVyzo8aAxpHawN+nYA7nnjVCUWivJCVKzWeFI&#10;w08nFVA6z1lPranqWa2onovf3PtiyCTdlUpbojckrM1k4GzfP88BbMmr3ko6aU3+7B+YDmTfli5b&#10;RXLT0RviXxjxBlPh9llFxLCaFzqapMcgVGEnyFyeTHvY4sjG3sSaWyKyTKc8pcoqOLnyeV6LKaSN&#10;I1RlciRxvJZb7W64cYuxSkiTyvhWlzKtyuvos8X4qLLXMtDNLYVZY32I/TFiiVttdlI45qIq7wuy&#10;+m4u4fgyihrOL/LloqVvTKuqwLN/EDY4ktIh7IvIpOMcu8c+I+E6o1lVw/lWRmWPy6cuvlFeW3zd&#10;rYnSSHext4ScM8M5DNwVxxxXBPSQ5jm1RS0ESMRoVyQpK/hF9r4lj09kZW467CfaFR+MMizvLqjL&#10;4HTK8xWMTLIFVIAwBYb+s3/ECd9sSk7kOMajst+V5/wLkmY0p44yGpnVclFPldRH/wCGe0dzuOo6&#10;nCVELfLRivEGe1XCn2PMt4n8NaOOsMPFVRmGZVQGuZVE2wPuByG2wxOrWyFU7RIZjm+U+IHiZwvm&#10;0HC8Uud5plUk1NXSMUVY9IY6lPXa3vfAn+JNpJiGbVXi7xjkHGHGHiXkuWJBQs0CUFKwA8pI99YO&#10;4OncHD7RHfIwrMMpq+O/syVb8BNTy02X071aQU9ysL6//Gx/G9t/bErqew7Q9zLMK/jj7POQ03iS&#10;sOX8QVgjjo2nNpJI0ICgPYBAeo7YXUtCbvsi8t4Un8K+PaXOaySGoypZI6NMpjkJaaaS2soTsAOd&#10;+vLD5clQOkxr4weHOY8I/aDrMjNLU5TSZtkz1bQU5ufhtBuCOa3ItiaaUAirkVbwm4TquH/DLiDO&#10;+Ga6Si4jSp+Io6OnJ9dLuAD7m/12w5yUpJMjHSHPhnV5vxFT5fxlm9LXwZfkzCWemilOtqh5dN9t&#10;0F+guT1wpqnocdrZLz12W8BeP1Xm/i1UVuaGNm/0vLJI2d3kkA8tY2N7k36kAWwlbjoF+Mtll8OZ&#10;+IUzbjLh7xQ4cqZcvzGj1mpoKYSpSo26rIR8zKCF/XCtJJobu3Yb7MXHvhr4UeGeazcMUGZVOaU+&#10;ZlUy+rJ8mSRnAQWHL09Oe2DLFyewxtKOj1rxXklJB4b5347ZnHIlbW5Eaavy+DaN7oL3/wDkg4yN&#10;vlRqTrQr4V8c+HHBXhRkmaZFRmcJld6DLvhlZo5XHqbsX66jyBwNtsTjTM68Ss/n8G/DKq4tXM5K&#10;1ONM0KZhVEXFCrmyR3XqBfbpbFkE2QlJIn2zHhDiGXhTwLpfiaTJ2jjq6iYLoDwKdTW/+U9rk7kY&#10;k+iuRZv/AJuOD858RZ8547zlZclNbEViklvTusZuqlByQafpY4SpiIz7d2bVubeDk3ivwBBHUUtX&#10;A2Uw1FLZY2cuLEL/AAAKbN2xYkrtiukVHhqo4zyLgHh/IeL+GvhKWjoaeaoUWZ55Lhy3/wAruPls&#10;MVyasmm+hfxBbgTMOFq3jzi2pevg+ID5bSIhMYUsBcgDmADdve2E3sbojvtEScOZX4gcEQ8O01I8&#10;OY0qzQ0kYAjhAGrWU6XJse9sHSsOtE94PZxNmXFFRk/GIpqU1tLPJHNTAMi7hY1ueQFr9icSrWgt&#10;oS+0Hm+W+HfhyfDHhjM6aSOjp1qs7EVNb4mRm9FMJOgJ9R6mwwUmJXdFH8dcgzPgjwooocjo5puI&#10;s5pFiSkpiQxEqC5Trq5AnBFJyFJuiL4sy/j+bw/4R4C44iqKSCCOKio6aoUFi52lZQN+535WOJpW&#10;SUUjZ8tg4T4cyWbinIqt3M1XDltFIxMjsiKFKr/CPf3xQ9SZOkuij+Jf/wA5XhZ9oTL8p8Jcqkzl&#10;80qIEpckE33URa2uRgNwVuQD1xKO0Ntr0aV4az8RJ4qcQL4iN8TU0Uu8MbhlUD1eXfpvsBzNsVTa&#10;SHG2zROJMxp6Hgit/wBKQn46kc6AoVix+bbnty3xTN0idNyMB4eNRBltRBnLCOSWQOIj6UAvZWI6&#10;8vpi1eivpFV8Qc1jr+CZsqyqmlk1yvDMytZdcmyW9hYHpicX+VlTVsh/sMJVZRxRW0maRLN5cLRi&#10;lie6EBgLj3uCcXZWmrRL2enPFHh7KOP8raXOKRGpIqdoRTzC7zEi4L9rGwv7YruyCfo8IvxlPwJ4&#10;wU/DvC2Wiv8AJrvNNHH64pBciwQ7XsDz7XxoS5QsTSbPW3CP2jeIvEfiaigqqikpsmyyILJCGHmE&#10;2sL/AJ3GkcsVSjokoluetzXjPOmyjLkiCRyMzSo1yqabFSttrjkQevLFe7G3xWzyx9uXw5y2Ph9E&#10;yGlkery8nyqpt5SSuve252v+Yxfhk06HFq7GX2HJuN88q8ulz6qnqHjVlip9VlC87yDqCTufbE8v&#10;FCdGwce/66fEUU8gLIrAJTwpdIHBH5BTuR7jFK0iLbG/jbwtl+VcFGLMiawVEhkq1UHQWNtJ9r7b&#10;e+LI3ZCVUUjhDxx8Ja6HLeDJKWCkkhlAqEGlgZBb1H+EG436k2xa4S7EnxLdw5xJPw7x/BxDEZoY&#10;Z6oLDLV/K4fkFHRQf6YUJNMam+jZuJeO83zDg555cxp6VKBCZQkN3li/ElxvcfNf2xepNlHBRZWf&#10;AvxEXxh4onyOsqvPoKGPyYAW1JUKPlUnq2979bHBN6FJJLRVvtZ+BmWy51U1+WZtUU9PMrxiCEkK&#10;CwG0g/EoXe4339sRi0lojGTbtmBZvS8M+Fng41BwlkEtVVGRmmzOopwCFDWuTa9+35ntiP5ZJUyV&#10;qWjTfBni7K+N/DylyLKI6mSqFAkModrmNtJNz2vckdwRjmebilC2WRW0eYvtWcKy+HviXTcOVdZf&#10;Q41EbhIzsbHuR/frjx3mQbcn/wCWdjDNUjRPsb5/JWcX0VSJEESkK0IAUMge4IXmbb372x8t/wAV&#10;4FHDJPv/AOf/ANTveNLnCz68eCLzVHDMGYySMAQySMWvq2FmB7EDbHyzKm3ZKXVGm5ZPFSpCZAoL&#10;LZhtsT2xnVKRV2x/HXaFMQQEody3Uc7n/OuJrol2thkrUcs1Qt5BZkQ/KffEeSb32OqCweVK5OlX&#10;YMNm7nkB/PBqTBC0kHkKvlkO3K6AAD8x/m2JVx0NKyMqVmqpBEUV2dCPMGw59f2/PEacnQWuwTFl&#10;dPF8N8OzE7lC2xI6HqOWJ1FKgthqjM43VjAzggaTtulv3F+WBvWhDU5vDTloDG3mKDqNt7HfYYit&#10;BVnU2dVVSDFHBeFSSpf5g3063xK38DqheN6uf7pKYoFVWDubWN+ve+C22IfrUpSuqSxhmG6pa2oH&#10;/npi5yUNAmFkzSmMzGciIKbNGeYvzOIc1ex02IvVxXZknC3Ukg81ty/P++LIyRF7QFDHGY2qGktq&#10;c9L263+uGkqsi+wlRVU5kRIolZtgTfmTyuPpiHKLdD4sMtM4qBIsQGrZi45G/wDP/jEu2IXip5Fn&#10;LoNIb5fTzPLFsexDjL5ZIZWbSdWo+lW5t9MW45OyMhxGrGvVJ4NQZRqF/Tb+4xYr5UyLDS0TVF2A&#10;IV1srHpvzPUYnVgN6XLzRrLIZixsx0ndmA5flhR17IyFcvpZqxpIajSlwNZQbrtsB23xKLbbQtJC&#10;qU1BTU5Q0oeVioJvc3GE2kqElbHdCix0w1wg6L3a97tfbb6Yux/w2DQjDGjS7qsgcnTYWFjub++K&#10;oJOQC8z03wZEpJYlbFuR62+nTFzlj+3T7FuxrIyPAioCu+1j36H2tbGeTTjol7FyEjpyKaO5S5En&#10;bFiaUNCQzmg+LKzEErGy3ZtuW+IJctosWiNmlBkKQwiT1gAA7b8yP3/LFcpbpImuhtVLWNqTytQ1&#10;WUKL6u30/wCMUzUmS0N6eOSJpFng9K3BKE3B6H39ziEE1dj7oY5nXyUtCqwqzXUAqD6j1Iv9MQyT&#10;4QVE4xuRVM3nqI9bym7Fbrrbmp22HXbbGPbZclSIuoSaoo3lSZWYlhs2m1ha1+/th1oZXq/IajM3&#10;q8sM/lrUUTxBkFvN9Ntjzva+NPhcsedMryVxs+On2ueFG4G8eeIstqLRMuaJOkSLsuptrnrZdsfr&#10;P/CXlLyfpMGvSOF5Ci8to+iX2OOKos28LMgejmQ2gK3/AIRzOk9bG+/bHnf8R408zJq4Ts9aeHdZ&#10;5jQQvVCSNUZZWH/0Q33b67/njxOWPGVk7tGjZZMshEjKU9J9Sm9jyBxJKLVsoap6JekAlIu7EEhj&#10;ba3QflicNshLodsksYCxIzEC0h5nv+mLuLvRBNex3SUyhGAiA0nSFJ52HM++OhgwqULaKpSdhjR0&#10;xpzHAx1EfJp5ki2+NDxR4UivnbsGkgiiQDVqC2CJfkcSxY0kEpWx1EkqVSro2YEEHkD29sascJ/d&#10;Km1Q/pstWtt5Vlu12Km+4PMj/OWOrj8ZTX4lEsnFkhDlDQ1TOigX2JPXHQj47sqlkTQ5TJ5x5MwV&#10;EsCHL8x741LxJXdkOeh1UVEGVw+iQlQg/wDGt/UcXShHFAj2NsqzuOsyp6iqA8+lZgwK8lPtivHk&#10;U4bJONOglLRGkzJszpmLoUIKHkVI54lDHxnyQnK1QTPssSTJqkQTEmKjBYDmQTsR+d8TywXHRLFL&#10;8iezX4PiTwqoGeIGfL6+nDdwQwH9cdBOGfx1+jM+WPM2DxpltdRUVdTiIsH0lWUcgf8AP54qz45K&#10;DJY5pyMA+0jw9MPBqviiYXStSBpedwT8v7i/THzb/FGPj9PlJemd36fN/fs+Fv25uD8z8G/teRZ5&#10;HNNS0WfujtPGLBhqtqA77Ag46H+F/Ij530intxO7lnNZU/TLXmufZBmeUR0PB2VVFSiUpQVdSt2Z&#10;juSG/wA/njdKEo/yZe2nHRlHDsp4H8Tg7QRrNI7GoiJ2AIBv7G+n9MHm+P8A5rxGkU4nwybPbnEH&#10;Hx4x4a4Yy9JW81oImdCCBq0mwJPIbCxx436F9Mng82Tn6Z6PD/w8evYT7HGV0lPxPnpaJvNpfEKZ&#10;EDm7RLNTc9v937Y+ufUPGhn+jtfo8p9SySx+ZF/s9xZBWEcPQz1T2kii8oKBzINr/r+2Pxv9cw/Y&#10;+pZIv03/ANztQ3FDHO0c0TSxbKzksyn1EEcx7DlbHFauDotizOOLDEkflzlpIvLUkryIBvcDve36&#10;WxlqsezRjsacPZy0WZs0MSOrWCvNyfsAPw87/XCxSTlXZZkRdcirZXZY0W4E2z2+a34Pb6+2Jy5R&#10;lSM7SotlBVmSIU8ihYyVDACzRG/L/nGqE77KmiTStjpHuFbTvodul+p9sXVT0Qd2c+aGWeEQsQqo&#10;dL6NmvzPviMn0HSDfBNUs8sbghlBI5b9/wBcCVi/iKR0tG6u0kDS6QGk2tcgfz36YnGhNs6KmKuz&#10;S3RCoGlF57dBiatsQpRS6laKOcBWuSXPMDnb3viyPVIi9MY12fUOXyeTPIrbBTZbkd+Xa/P3xJY0&#10;9MHIGiqqquZl+HspOkOhvt3xu8fwsvkTUIIrlkUVbJ/I8qjRAWp7baR93e9/8549r9P/AMNxrcdm&#10;PL5PwT9DwjPK3nfDLCVAALc7f3x6Tx/8H49S4mGfn1qxzV8IlA7Q04BkbUzAXYk46L/whilF/iUr&#10;z1dWRFVwo0JDtE6KNQueQ9hjnZP8F4r/AImqPnR+RnJw40ZDeQ+rcqpbl9O+OH5X+EM2GVxv+i6P&#10;mRkBJks0iLppmDycwF2HbHNn/h3yK62TXkxQeHKKrywsiKqqbMB+Lvhf/wBveUobH/mYDT/SK+Gf&#10;z3fYksItPpYDlfHPl9E87G+TWiazQYE9O6xJogGvYhb72vuPrjLPxM6Wo7JqcWDRwTxwfEgczpQk&#10;XIP7Yni8PPx5NEZSi3QNVTfDr96F1ObgL+H+2JZfGeJK+wUuXQhVxiWYKkqi1wTy362tzxlyQcmN&#10;dDZ7iIsYipTm7sAPb88V8dbC90R81YoqJJBIQFUeW3JiORH69cL3skuwIaasq4zL5ixlTfc3I9/e&#10;+JLHKfQJ0NXpYYpWhEA0I+t2vvv0P1xBw4uiZEZ+IpJZ1FdZY7NpYf8Ajbpb2AxmzJMnH9EKlXTC&#10;oYuRIT6VUCxI7n3OMLlci2nR2hpkkE8gQnVpSMWKMel8SSciS9EDxNHLBKlMGCBDoRgLlDtv7Yug&#10;pVROKRX80aqpg1dJIpYm4VBuw5be5P7YlJNOxFUzqKGmrY6cRsrRqCSw6ne3vuca8DISSIvNDBV0&#10;Lwv5saTEiRmW3rGwK9t8dTHspl0Q1Vl0JkaiqKqOU0iBAjesA2+Y/Xvi+MWnojZUuJ6mnpWnymsd&#10;Y5aiw869gQN2QW5G2On4eNympL0U5WkmirVEBzKjaryN5YDGQjvbtt6vyx9d/wAOylKJyPJaXZBf&#10;aMy3P6rw7gl4LjBC0rarCysB1JPK++Pe+PKPLZzpX6MU8DeDoeBMhrePeL62KpleFjLTKwYkk9ST&#10;yt+HG6cuT0VRTS2aNwLxRk3FkC8Q5fAaeJlOwTT6b8j2viqSdjxu2W6HjmkmrVpK7MPLQDRFSU0t&#10;tQ7kcyL4lii1L9EpbR6V8DwKfw4bjfhrVTZhBTPq+7FttwWJ3tjr4/46OVnlJSrs8W+Jv2hqjxD8&#10;XM14bnFLWNKzxZm1MNpJhfe/+csTbZPGuSVEt/09OAI/D7xSquMuHKeOXNJaqRIY0kBEXdF7scQa&#10;fIU9Oj6P+F/i7nlBNk/h9xPSt/qlTVNU1VVp9EcRb0xi+5bvjUncTLNKrR53/wCvx4n0PA+QZPwJ&#10;BAk1RxJFZpJBqEUagX0jvh4o8mHjq8lCv/SH8MZJ/DuC0SxU1PTLV+XEbuANwPYnt74nN8ey7POp&#10;cWer6bjTjfxJ8GPEzgzPMrip4Vop48vE6eryyhFmHf8AvjPJ/kZqVnyW/wClfU5nkH2t83yWlpDV&#10;0WVV0kcqBLoGLkFrjawxcvyxJnQzLn46fwfZDJvBLKaDjr/50nzyoWSakDJT6vSLiwA6W7DFTk2c&#10;/k3o+c//AFMh4szfbh4U8EuE6pJc7zOkEvxMD3aCFnuVJ6bA3xbGnFl+P+Ds+kmS5JP4pfYqbgrL&#10;6OSLM8wyBqGlaUc5I10nftcXxmb/ACMVVI8q+K9PT+Gn2PuIM04/yuOKoy6j/wBKopo2K+dIV0uw&#10;B9/2xpy/liv9Gzx19zMkj5ERVeQ5dxDFFkVEVDTMkkUTajJLe+twOf09scLMtncjUdE1w/xfmNDH&#10;5r00s2qV4FYnSNLcyBy2xma9Drdkp4K8EZYvDNYY88mnbPZKiOGFU/8AEyk7kna18XOTbopr0aXQ&#10;ZCwoMlp6tJI6pJIqetZVIdYwdyT3PIe2LYL5JXej7H/ZS4cFL9inJskp0ehy+sq1WqqoZ9GoFuat&#10;0PT646Eao4uWXLO2ar4RcNZtwnWZrQ5jUPFTJmETZPXBgXlisCWduvVfe2HIhN6PHP2e/CniXws/&#10;6vHinxGaT4bLcwqo/PydV0R19LURlviwOV0YW/8ApjiCtl02niTR6g4DzHN+IK7Lsi4Qg+GoMqzC&#10;Zc3jBBjchyUKkdDz/PElRS+jAP8ArJZ+afh/w5+0z4c5sF4x4K48pMmcNCfJ+FqGGoSewNjfoTiN&#10;Oy3C5QdGj03GHhTwbxSOHOJPDnM5q3xGpo8wzL4GnMqRPGgXzOym/q973wcdDbm3olfBbhLKMvyv&#10;La2i4yqM0ouGuK3rqWKvqg8i6yY3jZRYooDbC1tsQSklssyS112fPnxBr8r/AOn3/wBYbimOTJ0b&#10;LeKq6or4qqKwD5bVrdo16D1nc+2BJ2XwuWPZ7t8AfBPwYovD/OfsnZ3VZfTZzn8BraPL86AKTxSt&#10;5sckYbdgpIBI2uMTaMM5NTsvfg3kE3DlPPwAnFoX7uryOtUSCSMVLRkRsL8l1WsOQwpN+iVJ7Z8/&#10;f+ifnHih4Gf9RPxB8HuKOH61M1pJpsrz+mli0wx0aOzRubbXZmuvsTgjqJPPU0mj6uUdVkOR+IL5&#10;FJllO3+t0bS0kcu4eSPZwOxAtiXa0Uekjzn9u3wk4v8AFv7MDcN5vxJFUSTcVQy1BaPVJFT67XU9&#10;CotY9LYrSkaISgnQp4Y8EZvL4fcVcNZ3BJPSUfA/wdVWVFTf4umVCFuw+Vrcyd8XKLohkmuVnyL8&#10;Jqvg3hr7Y3F3Bf2Z+L6qt4NrMsiFe1TJoYzxuWaKn/jXVcHuBiu3GVIjFJvkjyt9v2uy8faUzeHK&#10;qbXGArSmwuHsLgnp2xjmt2dBNUqRTeG+K86noKTMcppU0FSFpyNSuVFvST8tuoxmkknRqhJ8U0Tu&#10;VCTO6ADiUT09PFKCaU7CMk/ODzB6gYI1YS3HZvbZh4l+GEPCea5FnVHVcOLUKMutEJlMjkBtQHJg&#10;L7Y1Rk7Mz0rPafhZwp9n7ws+2hl9Z8LFRycS8KxyUcyqRI1bKml0DXuNXO2NUWlMz8200y+wcK8W&#10;eIXg5xz4C8bcDwywcNcQ0klEzwqx+C8wOygsNmtzPY4stsprdHrirquBPDvhLKuFfBqmSlkqqBZB&#10;QU6j4ZhoGsKeWq353xamkUyi72Q+cZxw7nP2es6418BKunoeNOHn+Eqcxy2JRUBnt6WFv6dMSTFT&#10;T2abwRk/AnhF4n8ONmkEJzvi7g1Uq88dR5k1WEuyufxm5JvzFsHK0QdckZdnuW574S/Zizmp4ry6&#10;DNajhni955K1o/MaSB5dWkDnchsQaSZKSTNx8Ns2ympostyd6UnK+LcrHkUFZGL05Ivo9x7Htht6&#10;I070W7IKhM1jy/L+D6WnkpcirZKCokhA0NYWZRbkR1GKGPSRZ8jhjy6qHCNADETd4qinJ0LvcqSe&#10;Rw1sRZZOHf8AQ4Q9Fmbq863KsxYajzOCqIr4KzmXB9XO5zOszOV6mFrQop9JHXDaoexPMuFYa/Oa&#10;DNI6xU5LVUl9Rv0+gwgskK3hXK8oqKmvdpJ4XjAWC91X6YGH7I9JuG6d6fJqWmZ5ZWJHmCwX8+WE&#10;7GPaES0FZNHIkSppFmPvgXQEbm0ckMi5i06gF/Uyr+mGBKQ18ylElYssgBRSN7e+ADCP+ojleQZ1&#10;4HZtSziOMw0rMSoBN7E45/1KKl40tHR+n6zHwS4unyelzmoinSXVDO+tl9Jvchbjny/njw0k7Pa+&#10;O08SK5omVdNYWkWRW8yFAGG3IE8yTtvtiOvRdV9nVAl0xvLlqxSqlgUIswPMMfwntg6G9iE9XDMs&#10;QkBWNXICgaTGT3PUXwbRFgSqaaOJpmj1pctKI/S1jsPy53OBbGFleVKrVNWIvmx3up1eYT1AOw9x&#10;1wLaoADDHGhErkeVbTCy3Zv/AJVvlHYYd2CCvKzSuKo+WpILrAunV23/AH+mFWtDsCZjJMpid1aN&#10;SX8senST+2Gv2AEcsBqA00bOWDMZIRqA7XB2F+2B2FUxN3MUjJCRFGiERSW1gFud+39OmElfYBoZ&#10;hHO6ySFGU2c2urkjnqPO/bA+gQnC0UrkeU5Ctqewsy4HaQ1TAScGb4mRmuCZCzJ8gO1zbcYK1QaY&#10;kt6eOOOKJlLNszNdXB6En+XbDdNhZ2mVEgmWJAzuyRgm5B6EW2t788F2H+wYx3MqJRMzKoeVgLkn&#10;sPYYAoKIJ5FFXJGzeYhEZO+k/wB8K90FPs6aCQQLHaNCo+6klXmet+wwIfqmFkWZpfKEsscTKGkC&#10;uCL+zdvbBaoNsBUppSyvUEzXtaRfTIO224+uDYqEEGqYpMSiLewhuVHflv8A0w7CrC6En1/dhbC6&#10;OxuWI63HLBdCo6CKQQiaWM+cCGcMwCqBv+eBvYVoU9Kzmen0hW3KMpBOrqMPtUJ/IgYhVOIYVKhF&#10;bV6b6V7m/XAnQCBkN/h5lkIDXZom59jf+nPEgQNoXgaNalrMbzBY7Fm9/bBuxdqkxFo4wBTzRtEI&#10;zZiBZWHQ4YdnRpHI9ROEG6feIrWAA6gHDtpJB+xOo814Y/MQySEafMKDSf8AdflcDqcO9i6WwYkh&#10;l8xgC0l7szJ6ZR2v0wbAARSqTSu5lCkjVKNkB/CCOo7YCO+gPJKqqvG+lbssjPdSRzNjy7YBLQnV&#10;yxQx6wXUSn0NYbnqO9sX48OTK6irIZMsMcbkz0d9jn/pLfbd+2vVQ5nwFwBJkPC8sw83iziRWpaR&#10;U6mJWGuXboAAf4hjteN9KXeU5HkfVYw1E+vP2Jf+hZ9jn7IyUvF3HuW//ORxlCquMzzunCUNLKOZ&#10;hpgT16uzfljqRjjxKoI5Gby8mb9HtFpWMMdLDHHFDCumGngjCIg6KFGwGBt+zNTCEqlmsb9LYQ7S&#10;CO9uZNzvbDUbYnQidcrab9bkg4mlYroOsTadRJF+p54shhbISyRQodMfpJI5bY3QwpIyzypgOyQI&#10;ZJ2EYHUm+NUY60Yp5N7IDPuNKemgdqeVIYhzmc8jjVjwtmaeRt6M9zfjOrzyVosjRwusmSqlHpNu&#10;dh1GOjj8dQVyIq2xnk9CMzqv/gYGrqltjUyj0J3ti6TWNfA3JLRo/BfhUzSrmecv5jne7i1h9P64&#10;wZfJ42kRqU2XlJqDKIPh6YC42Nrb4wvlN2y1RUVoheI+K6LLVE1bNZibJFe5Y4nGHokotmecScX1&#10;uZyyfEahGCfLhQ+m1+/U4ujFJFscbA4a4OzPiidXqlKxNsAE9Tf2GKcmZrSL1JQjSNh4H8PKPKKd&#10;GkgHpACADljDPIR22XGOJIEsLWHtjP2xkJxdxdRZBRyVM06r5a3JJsBiyELexNNnz++3n/1V8o4E&#10;jr/DvwgzBK7PUVlmqonDR0nQ/U32th5c0MH9m7xvBlL8smkfMnininijxQ4nm4q4vzH47NJSZJqm&#10;tcsAeyg8h0AHfHKy53klZ0tRVR0Mxl8jRGd4itzuo5FRsffnjO2uhjOuSQo0ccSizWkKmxUDlc9f&#10;riLdAQOawvIj1sayxxhioBcAuRuW9h/M4kqINaKdxJRWmNSHdfKbQ4VLgg7gEcwP7Ysj0UtWZtxW&#10;tShkpJ541DFjpjNxISdiT0t2xrx0USszPi2JI5JYnkZZIgAmjcWHMX/y2L492Ue0UZ4ZpK1poo1Y&#10;a7hUbb/b/bGy9FTT5ErSOURZdTM5GkhTsN+X1/tjPJMuStE1ljO9cJmjLqYSZfVYi2wNsUTWmTxf&#10;yJ3KBLUwho6gyRrdrEBdCjk1uv5Y5+XTOnh6LHlxVo0qZwG8wkNK6elrcgAOQxzsvZ0sTvZP5VK8&#10;ExCoEOkKrEXFm3sD9P3xzMytHRxEnQrQzUkck7Myw6gWBvIQN9z9cYptpm2HQrVojRwzFTJNrBkK&#10;rzUjr0tuMVFlWOZfM8r4YwQuq2ClowNB7D99sQ/3DdBZaO5ScKg1JZFebkv4mHvbphX6HvsGUmB4&#10;6lGVhF8giAuU6A9BbriN+gXoJ8LoWMwlZ3kBMVSG0qGHT22vhg18HGmiCMJoo0hR/NdJmsJLe3O2&#10;C3/uKvk5op5KhZVZ4kJ1+eALsOgHt0tg0M6ollWYRQRmVjUqFVm1I3Ww6qetsJbQewZ6apgkYgrJ&#10;KF1LrbYb7gjr/wAYLVCOjpYKhWqa2VtLRllVTZRb8Xuf7YXJrSJCKVHnqEFHI0YFpSiDUd9iR++H&#10;Qnb6ACSvFNT1Fa/pmVCyoGBUdAfY88Jv2SV1QeFmDtNVOirTvZQ0dtx+LsN+vPphP9CEvIhDIJBO&#10;ZZr+VLISGU8zccrYdt9CqxWNlkkZ3UNCh0MI1s797ewODoa32Ghq4wEaQMUIZtLWDEjkDfnhUAWS&#10;PeVWqwquwskUd3ZjvuOn1HbDTDYeSqDhpPhEZI2CyPICNJOxJ/p9MKmlQ3QVKOqp1kRJEliWbcSr&#10;cr1Fh2/tgbT2FbCiSRxeUzh5E0oVs29+Y7X/AJYfQP4C1E8dkf4OP1qFQk7MRyNvrhJAwkmvSjGk&#10;QM9mkeOSyvfob8j17YYugbSrUJVVJaIyAIszi4AA/EvUYS9oK2JyL5kZqUkcSWdY5AnNe4v07dds&#10;P3QIRV4HhWQ0rLHIB/8AEIbsG5FQOp6298DtMTochvWfNQxrrJCmwGtRsL9z1t1wifsb13wpCtIj&#10;xLOhkGhNyQbaQel98SVkfewnm/DCaCehIaYBtYayoCNgbbk9Tg7aphVMSqETWVeeRWDgRyI/XoB7&#10;W6YfaFTAYmWSSRLFCPvnS1nJ9hsMAOrEpGkWFFanBLEBWNrDf9x1+uBbYbOrUpjMKeSIayNLMo5+&#10;1x05nDV1dg0kDG2qT4bQVufSg3uOlulrfzOAfbE9aTjyFANiQI2FiF/qf2vh+xPsLIhFOs3kERAK&#10;j6zcWB5/8++Guwa0GlmM0slTpddE7M4VrAgjkcGqB72cqGnp/hRE0UpUMVY6bDmPqfftg03YqEQ7&#10;AnXA4jaGxDIAC/t2xL2HbAkiRmV3qSx0DUfLt6e59vfBYtnRI8NToeOJt9LKGsT1sD29sO01ZHdi&#10;VQ8zQhh5IdmvHEnpX6jthrsN0JgPBOZI5QzOwR31G/5d/rh6oXTEZfMj0yRxgQ6SUutzpvbn2J/b&#10;DQrpoJT+c7o80KxWX7jQdlJ7/viWiNNsewulPFGxp0MjLdyvPny9r88WQ7IzuiwZLZljpFqIbjVI&#10;VUW0kHqev0xsxs5+Tss2TwtIFnkKGR3Jik1ahq5/lbGuBkml7LnkDsKrU8DvqgTX5eyAnkAepxsx&#10;mOfRa8mi+8+JlhYFQpjYmzMoNlHYb3xpizNNUy6ZfreJJqiOSQst0KPYg32U9xfGqJnfRY6WNWMd&#10;PLaS7XKBrNqtuB7Ysj0UtEjR2lQXjYs8zDUTyA5j/O2Llshu+yapGsWWORShWzWN9rGx9xfmcP8A&#10;3ESWW0kaxpJKxRvKuiqtmtbcYmIfQK3ksRA2mRVCtbe/S2ABtWxtPG3xtNdo13INlBHfqRfbCdjV&#10;lb4jaMMUqIkKst9LA7G24v78xhNkzPuM4ZJ4VaVELIyoiRenRcbE+w5X/PESD7M24xUDXKYmDwEW&#10;duSORvv2tf23wpbEZ3nSO4Ey0epXHrV2tqjPylf54oyXRfiWyr10UZQtG7MFYJIWF2Ruw79r45s3&#10;s3xdodZMIWETMsezFX0j1FRuAPe+MmXRsw7ZcsnaeCBDPHaB76XN9St1Y2+tscXPVnWxOiyZXEzw&#10;JGzyR6lPkNGfU1za9unfHH8lqzp4bJJYHKswga+khUJJYAcyT29sYX32aUtCsCwRS6miQgbsrg32&#10;H9+uIu2OkFKwyn4iVGbzBs5j+Ujnv/XCBUDHBUa/iEf8JQlTdX7Ejoe31wMaTCU1Myh4mhVHsrIb&#10;3Wa3Mf7bd8O0CVCmpo2BRowGluoZAGva5/z2wegEpIoncFolVCLrZzfVfb9cCQqXwCad180LCjDk&#10;3p3/AM9sO7HWhSMVRcxxaJBDb7sbX23JB6+2D8RNOwJopXiKyglWk1ySwn1L02B/n27Ydq6BrQBi&#10;V5EpHkYSXNtEeyi3MHsRgsNt0JySAJTSGJ2RZibFbEjkNx74atCfQIWVixdNYhLM0a+k+1x1/LCB&#10;LQgrwx08VZLqN2La0exjuflIw13QPoUaFT5lUjoiMwAd/mN+lumC/QUgnwccZlqIFc6W9VQ520j5&#10;rD2OB29DpCWkF1nekeUKLKXHM9P/AJJ/lhiDoiyqGlpI9asXKtLsjDqbcziLBCMUcUv3kUBZXkvI&#10;+r0ux32v1xKxUmA1OnwsiRSgSI4Vtt1HMr3Bwe0waSE5A0CiaZVJ1WEun1KvS46/TDB6QlMfNXzl&#10;m1uB6bsbr+Z5fQ4kiPvZ2hViCSMkUarqaVDcObdu98IlyQRKSeop4zKoVnUNMwbde398S5KxW6Eh&#10;CZyUjDygXdiy2VgNtvrh2CfyFWkgETJFRvIQt9Qk2Q23X3A5YE2LQnHRRzuizQBGa33oa/1UDvgv&#10;sDtCvqhYktqOogeoDsfbD3YVqwjxzVMcqLHE0S28s6bBbbnTfmbbHB+hDdRGAXYKNgbk31J3thhW&#10;zo46lh5cklgFZTpN79iOtvfpgFv2JtDPGokpKeXSrqkiSG+pj1+n9sOx9IKBJdFSdFWKQgoE9Stf&#10;cj/bgbbIhqeLzPS0IeNCQTcAsTuLHn/6wXrslVhLvUUw9AJNgxRfVe/89uuJXuhdoSlNJFL5h+8R&#10;mtF5frN+4Htzw1YhOaF45TrJDySr6oEuT/UYadA07s7yqiNZEnjZVL+uMgFWPQnvg6ZEP5gMYsIN&#10;7jyr21Ac9sCGEjp41R5ZNDOReI6N2A5gAc/riVkGtBlWGogHzLCiXKtINDn2wrCrE540Snuk41gB&#10;deu1rn8XYW74e7I6EoaNyGpmLj7zSAyDYkeki2Jb+R0cInRWjllZw3PSL+W45/U4Q18BahG0+Usw&#10;WMAiOSb8Tfw+xxJWP1QAo/PeNhHEStnUgWMZtv8AUYfSH/sEcTuhlYgMNyVluEF9jc8ge3TCbVUR&#10;YXyI49RgujhwSzeoAfwn27HA2CVCc0tPFVlSgjiU6o5V3sSdx3t9dsJWJ1Ym4gnnlpnMhAm+6PY2&#10;5g9Tz/TDutiTvQhMq/EK7hVMZCgP6Q1trj2579xgt0Hs40kUaSwB1IZyZI/LJkIBvzv/AJfBbB/A&#10;nJ5zNI9OPLLIVjaKxsSNvSOW3X3w9asL0JkqaR6x1dndxG8a+ox22IJ5jVzxK3dA6QWREGsO6lIl&#10;C6UFxHvcX62PTtgQrQlMknnqxSli1zWiWNCdI5ke+3XqcSXQbEo4g7NWWkV1OhmA9dyfSd/z9tsN&#10;utAugtOyKxkZt9DP5iCzdrAdyed+98J6QJCYSCFZIGmlUNZPMC7KW5Nbrzth7Y6EJqIxrKJJUC+X&#10;rEaJqLEbAW/L+eJJiaoSnkMKGqkmYxzqA2hNWraxtbkeX5Ya26E7obJTQwQp541B0sZHN9LfNa3b&#10;9jid7Ekjnc+eKxqhWKxhmlTYMeVyOV7f3wv0DXsSm85YlqFeXZCrobWY3sAD36/mcP2JiXlyMpkm&#10;UPJESxRjY721L+R5YdhWhNYonppJ6WZSSCSwYXF+hB+n8sHsSqtCTyS/CeWHRVFxE776vY/TocP3&#10;Yu0JosJjifcRyK28hJCAfiPfff8ALDGmqBUymoDvBE4kQlEV9Wgj8QP4L88P1oabvYlHTyxL/wDG&#10;PaOIkhidSsTzP6bHA2vQ1a7OYPGBTGFnSKz64xfzDba19rAf8YLDoR8kxgUUyHUE2gjuGYsb3PbE&#10;rT2QetBZNFO/mVHm6USzIkfIdz13PXARarsQfyWRYFJjU3csVLKpI3+hOJK+yGqoJG0g8yYrojUi&#10;xcAXJ7dSLYehbOjjZ3FYjLsPQCu2leZvh9aElexNI4qgFWheMX1OXBsD3Onqfzw7YmkwksaD7tKb&#10;1p6ikh2H+dsGxUjoKYaRUTB2UL6lUbhvp1G+HfwFJoDy5kVo3qFaNHOuPVcL12OFpkars6SKASfF&#10;PE6rIDZ2PqU27ct8PfQ69iflyCRJSLIp9SA+tu2v88F2KmgsSxE+TVq6tJcxNGQQv17YbAR8yUol&#10;T58QdW0gMh1MfbuPfD1YrBJSVmvQCMWN0EnIX3I98JWGnoGX4Ojjko2kdizgs5PpZbXsB/l8PbE6&#10;QkksNRECsSmNZCBIqX0dtsFUGmgUMGpgI4CRv5gg+X2I+uGF+xPTIxCvNGxZiH0p05/lh2kB1UJT&#10;qMStGzqFIWS4bt+mEmDQnOyIscEtRrUMAzhNTD/ae4vgWwf7CMVkQxiRVAkuUPyMR26rhjCVEyyF&#10;jPoC6tQQj5gT374OiLdnIkC1PxXTWdCk8v7/ANBg20PVg0n/AMPK8aSkRNvH5g577HCofQlVxI5L&#10;U7hY2kUkkW8wnn+V8FCDuhWQOpuSLaGlsXP1O1r9MD0G+gYII459M1Mja2sQF5X/AA39t8C37B0S&#10;GWmFPQjSoSyoNLX0jndb9L8+uL4+imdE7TOBCFcJfVYPILrcm17/AE/bF8UZ52WXLZtMxpYKNGk1&#10;FIpE5AW3P0Av+Rxoj8lEtlgywyNTpGQqqkeqI+ZyQHbT3tzse+Lyh2TeX+fV0oqKWd11sBqi677E&#10;DmpxNWVPZMh/LmlinzMUrrJZoPMvp2HW2/f88SXRVdHg9MrrpJ5JVIbUR925/DbcWxyeUeNHYTSF&#10;KfLPvkUxOyhgFT+A25+w9uWIuboE1Y4/0nMI49FREUu94gUHP3vyxG4+h2kLJkVUFMtTQXaOTT5g&#10;Nzq6jscHL4C0GpuGZHPxMeXuQZCCGS6m3uMDm3ofJDyLhysgimVaCUB/x2uy/T2xG7aGpUhSDher&#10;kj814PLiPqWVupH9fbDpicqFn4Yk1iVLCIgAvE1gh+h3+pwUw5Kw9Pw0YFeKRDGGkPnSgF9IHIBu&#10;owUwtA/9t1oopap0d0MoEZYb+wAHXEHSdBehD/RvJQ+ZKsRX51PzfU/tbCuxN6Dx5JKlU8aQs4T/&#10;AMa6gGckbE9h0HvhXoabGf8Ap0A8lH1JIpNk0E3bsSeX7YlbJJiPwcsaoHDEAOWYNe/ZSO2Bkk9B&#10;J0eURFYyxAsXa1mHI37W2AwLQXYSOCRIng8lV0C9ytylj/M3w27aYlpALTySwRo5DSSgsbjdvY/l&#10;+2C0n/QzlgmjR2gi84areojYdduYNv2wn3vQrpWGkpptTJNHGTIoDW39XQ3/AM54LQ9iK0xWdAgu&#10;TCCvmbAX2O/9u2HtIXwHCuChDOYolKeURfUDy/ph6CxdYWWyxzCAxsSsam7G42uRy33xEkJRyRqY&#10;43ijllY+oScr+5HMj+uJNBexSOSnmHmMACtwGkQ6WN+Vzuo6fQYVMNMLBKFRaOt+RbsTrvr7D6X5&#10;YN9oNdMU89UlKv5iskR37m9xtyt/fCptBdCUMshlYiEaJQArAkMQTcm3TbEmlQJsNNHE0yxwXjdB&#10;6GCgs9upHL9O+BN1sT7CT1kLOYXilRla6i+5bre246/riSg+xN/oSkLyU0hpwEKN6l/FY9d/3xYl&#10;UlZXJ60M3nK0yUdIBG4Nh5h2Bvub/ixpjHdsok60hTJHEmYwpIpLNKVEx3IYnn9Ma8OpmbNuB7i+&#10;yfQMj00bq8kkkcemaNgAwFlDfXbcYsm7kcPLGmz6MfZ7p5aanaGqj0K5WRjqBA9tQ/i5/njpYukZ&#10;XHger/DinX4OAyA35+VKLlBy/wAOLupEoq4GrZFHIq+Q9yRbUfwjt/7xZH9kYpIs1EpfaRCLAW09&#10;BhER1ONKWPqv8xvfAHRGVjaDb02tZrjdvp74muisha+3mBzKSQBdm6Ysj0Rl0RFZEWLt6lY/MAdw&#10;P8/fDIdohqwB30OFIWM+q/fviwgQuYxOIrAXIGkBWuQB0Nud++JRE+iGzNFZpJJkLvCdSqN7k/y2&#10;98TRDVldzmGaMymWVWYKFBT8N9yx/i7fliaYFVzCV3H/AJVK6yuhRt7EntbtiGRFTVsp+fRP8O0q&#10;OvoI0C1xq73PS29vfEV0XJ0U7PYmQzU/wUEjKfNid2vctzVgOZ7DDLo20UriVpEPlyUqTBW1TvT8&#10;lAHK3ce1+mKMiZYrsqHECCKomnfzXMsPmBKipDlUXn9Be1voeWM0ky6DZXM2p5IFQKia5AGMo9K6&#10;e39/cjGeSZoi0ytVdAz0TrGztK7El3jADqGvYjqoP54paZY50VTOsnnlceZT/dLOqVRCnd9z8g5E&#10;X67DEGrJwyIq+bZZnFbN5fw/nlZSkU1ra16I5PU/ytimdI0Ryqiq1/BlfPUFIp0aUsfPIYixT5br&#10;9bct9sZZySLfur2V6r4Gqc5iMppp3UPpZagCJWHIICN7A3572xmlFtmiGeFEdVeFtMToqJoWS6lz&#10;pYAWJJbUOZBNsZ8mOdmiGfHY2qfDVGZopY/MDFgksZYadVuYtcgdCO+KlgmzZHLBrYtJwO9DTCKo&#10;jVPKUH7ltQ025qrC999+tzcYa8WRL7kQ1BwSIzTxwsBKJCqxyC6Mp31A9bde1sS/yg1laWhlmHDo&#10;kiGt4qgmYi4RmWwO4J/IHboMRn4ko9As3yMnyGqWN50pkcq2tzFJb08gQD0PP2tjP9hrsmsoy+Gk&#10;jV5YKWV3KARCn9PlKTa5B7He+IyxuJOORDSppapoiillCOPhwsgOgDYkjnub8umIcWmWctHPSOml&#10;GRJIvMRZiJrkkjlYD1H++ECExExpnRY5KcJILy1K+oqORt0F9/ywvZIPTeYkRpkRXIBZFR9pQTsb&#10;nc79OmD9j30JKEELJURB5JGOkhhYkDc78re3bCYvR1LMamlSRmknOgWd7hlYfKAO453PPA1Q09B0&#10;ln+GmrWRJVljF2A16mB3cr0NutueDpkt1YemMNQXWGeUKVBtJZiysL+o8wfphPQlT6EYpYAEEjvC&#10;Hbyk8pdTB+5vta374GNB2VJliMSSNdXVItN1+pPM3HX2wA9hEMccjSLUs0QTUW0liu1rd/ywOwVf&#10;JoHgHwLm/iNxhDkNPQeXHLNAJZpNLBQpuRY8ja5222xJJR2Wxmop2fUX7MvBPBvCvhlNkWVZxXTN&#10;A8r1fmD7xmOw/I9LY0QimjJllcy8f9rtU8LzcSz1aZdBSqJ6ZFfRpZdtNupPXFySoqbd2QXiRw1m&#10;VP4d1Ge07O2a/BSVr+oCRY7WRQBsO9vbE1FkW0VvxSr4s08C46qeiGc0CZLAc1rpwUbUbD0d2BN/&#10;y54uiQ6eyfymmrfC7h+bP6TMYRw2OEYquXLRCPMnTTa+rmTfc/piauLK3sqtDwfVZVRZNxfl+fVG&#10;W5vW0rSmklIHlLJ6o1ZNydjiVug5ctMptNxp/wDOL4U5dQ/aB4co8qkHENXSZPJDUeW8ihrGbRzB&#10;ZtgevMYcnqkQ97F6+k4h8P8AxOyjOOFuJa+TLDkNQubR38wSrGt1DW3bp3w06Q1+TMhqM1m+07wc&#10;9VwRxNNDU0vEEMFZRw3R6dDJ6nP8AJ6jYYnH8HsHtaZfuN4fD/MeIq/wuzCCSeGjyfyzHASAJALC&#10;56i+5O1zvgBu1RYM68RchjyDw+8POFslTNp6KMUrQRprFMhXS7uR17X5Yl3RXFOMilwcL8P8BfZv&#10;4+yTgcVKZjS8TSTy5ZVES6Ue3ID8I5+18S7WyMlUtDx5eCR4g8E8b5pUiLME4fipYqIMIkqX0/KL&#10;8jqtb2GEugdldkzzjOg8QfEGl4ihpqbh3M4SlZUTASyNMyfeGMciAtwBa354laSoK/IpyZpwNQ/Z&#10;LPCH2eqdanNJ6+obKYaKG8rFL65Kgc12vufTh1cvyB6Wih8UcQZFxh9lDIj4pI1PVGrSiM0SWFOy&#10;GwfUu25wNVL8SGq2U7xr4j4noc94BynhzJpZ3pPLiknnFjLGp2c9Bccjzw8fuwlppI0r7SLVHEfH&#10;XCPihVcRrlJmyX4PNzUPd3VDtH9SP3wJ2qJvtFE+ztw7Q+PXHfiGkPEIyLMKcRnLYaldCeQpsPzt&#10;2sTfniTuMURi7kxSHhPiThngDiOPLs3hy6SDNqeGLzCXaV/MFmDfhS++/wCuFacrCqRevGvIU4H8&#10;RuG8v8TYK2AzVaTR17UetKuQxL6ohYta57AA74jFNg5Kyd8JMu4t4H8WeJYc04xRclr6MZj8JNCQ&#10;I4j+Ox+lrd8D6JXZn3htQrnsubZrwVPTZnnnEnFEsVHDELrSwHnPYcmA5dQMSlbewh1a9nrDOvDn&#10;MeEPBHMV4p4tqKumjoFpaqNpC0YZ7BpCBvYfqbYyO+dmlNKJLeH/AAh4K8JeHL5xk8jy0lPkj0qT&#10;11wxldNIcAXIBJFrnphN7IuUrMn4unyThrwxyLwH4rq4cySgrvjhpl0xTM73BkkPz2J3Gxtti+Cb&#10;2Qk0jRKbiDw+p+N+D/DqjoaWrzfNaiVKmpBvby4tVgb3VFFhblhtEHd7K94g8M5pN4TZtI9YRmFf&#10;VSrk6GqC3p42IeY9l6KDztiEexqylce8cf8AZ2ZcJ8BVyTZpwzT5fB52q4jarFtQRTsbcr98T00R&#10;l2kWBvGTLfHPj7NsmnoJaXL8woRT5dHIhDQBRY2tyJtuemIOLW6LFGtEzm3hxS8I8MPwROcwzOmL&#10;QR0cCyARGVyLIhO72HqY/lhdgl6Khxp/pHDfjxlx4/yaeIZWiQrFDCXu7L6LDoCNvyviaSWxklT+&#10;F+dcUcL5rxTllf8A6dUw8UQxmKSXywtKWB0lr2uFuffD0Ki4+L1Rwtmmc5CeGcoWXKKKuEiU80i3&#10;r5kXm2rZhcc+Y6c8KqBJ3syDOM24rznxmqcz4gqXqGyanknyinEpSVAdx6OYQC/vspxKtEO8v9F0&#10;4JzbJfFjOJMyzeQiWDLGTLVkj+9aTrIWPyINx1JJ54haiWqmW7hfKMn4apMq8JPMWbOM3q9KzXLR&#10;s7kuxQjqiAA26n2xW3dhXyVleOOKKPx2r+FuE8tYZ+oekjzSNdRpoflaVbj5iLi55YlWrBPlKjUv&#10;DnKODOBQ4y6jknzZ2ZpPi5S3nMuzSOTzHa/IjFL6JrXQ4ny+arzafMM+rHlq1vIwV9GlbemMR8rE&#10;cyOffFU1yLFJ2ZbSpmyeIqUGZUAjpIrao5FILKbnQOmq9r9LHE4N8SDeyI8W+HqbhyWr4fykSSV2&#10;YoryRRAERMb6GNtgRexI25YsjJtlMkkzLPst8QUXhT4sV2X8SLNNVzuzJBDcsrXtq7EHY/mcaMkr&#10;gN9nsnOM64dzXw+rr0yDMq28KsJSFDFbDX2AO+K7tFXGXL9HhTxCy2Dwp8RIpcwnBmzKVCrUoILE&#10;+llv05bdrnFsLlEk3T7NQ4K4n8MeHc2oaXLKdpK3MZNGkPr8hgRZLDbUTe5wpJ8SaaTPSWXyNwnp&#10;4gqKinkvCkssUB9RPJQTyIF+nfFS7IzipKjE/GPgTiPxUzCvzPhSlWly2lpnlatd/vAym5sDyN+X&#10;soxOHYqowPwN8e6zw84pPBWWcPSOHqJAlZv50hY77clF7sDy3xolC4XYrp0es4MxyXL+FaLMpcsQ&#10;1kkZjm81ixEbbi9t733+m2KNLQ2ix0PAVLxJ4fVOa8YVDVddPBop4UAEaJ0sQLsbd9xfFivszyn+&#10;VHhzPPDTKeDftFZpNCypHG2mnjZbl5SQeQ2It/Q4vUuWOmWNro2LiTN0rnoap6mRlkIcidLIAAPU&#10;Pe4vcYgrojt+j0dwl4YcNcccBS12f1UFFTTaBGRJfWTGAy252OLklxsrm2norfh/wnwV4McRxZRw&#10;rVxJTx6WVWfUqzAn8XPraxxJ7RHl+LGn2tMh41q+GKjjiKiZKeKUO0cV1JdVJI1dBpv064r10Rg9&#10;6MT8L+MMl8YcvpuAM/yNosvRZDLFKlmcNvYHr9eXbFU20SlHi/7GvhrPSZd40Zhw7wtPHT5Vlkfl&#10;Su7gKzqdrkdun07Yy+Q3PH+RphH8bMe+3BkrDxFfNzL8TDPYxTknQBbZb97/AMhjxvmvejo4KcR7&#10;9kWPzuOaMVLwho5Vcy33iW97ADqT+uPmn+J2o+PLun/1O/4rSWz7K+CNNXVXCNGultEcS6EbYC/U&#10;e+PkMm3LZdKnI0nLMnd7zTw6GOoK972PQm/LbFMsaUrKW6ZIU9GjsHlBAKWUX536kdsTSVgmGSjp&#10;o7u0uwABtsCb7D6Yi4pbGnoLW5hl1PJG1K4V2uIhb9+3tiM5JdEkrIypza9RIsVikKL5jauRJ3Fu&#10;p98V89/0SSEqmjqWjlrEEgGu+km+ofTDp1yEnsCHKq7MFZXkkVSbmTqw/piai5IbdApkbUEc0xYl&#10;GuY7y/Nttb2vgpQRFuwuW0GZJUATLpW12VvUwNuX54IOV0IkaSK0xLKoZDdCwtY9Rh7sB1KYGjJL&#10;KNgdPUb9MKLsSuyOllKEBWXSSCNVyQOQ+lsJvZNJM6WlllkSYKpkkU2I3026++2Gk3sG0hSSnhoo&#10;2VnIjKEM/wDuPv3xYmoqyPbI5sxr7BIGsouEDD1X7nucPlJrRJRRKZXltoC9UdTrLtqNiD/Xb98S&#10;hGlsi9kkdPmLAyhAsg9LdBbF93rorEpTTyrGkbFo0YnzFPvuPbBaugBNVSLUR6ZSxUnStvUR9cWK&#10;UUxPoVlzGOaqWTQWLMpBB599sN5ouRGnQtJmuXswiWWy8yST6v064tebG6VipoWDUiqPhgpuSHLN&#10;/K/bDuP+ki79nQ1MUM5aDy1P4gTzH9cEZcXaBptBxXLNMFiVGsBZlXZh2HfEnNSdIVMSqayUMsAd&#10;QgIIDnd7/tgcnVAkzpWNPJZWZEZSVYnYHEU+MhCNU6KjFVuIiD8/MWuSOnPDtJEkhN8wIg1FCZGA&#10;0Op59dxiLknEdbsIk9aaciVWIkW4sLWJO5wk5cQ0wstc0uumL2IA5NsduZ7YFK20SqhmIYqb1ecT&#10;JceUFNgB1t3xGlDZNPkGps6oi4igkYMqEMrr81z/AJ+mIrLBukPiwKmu1R6JSCqEhgeYHT64HO1s&#10;KZB59ElRMJKYKLeqONP0uR9cZ8yUui2H7KfmkJqK5XkdiVY6yf4udhjDdy2XURlNR+RTSRKCWkcu&#10;3puVuenthpUhttiC5dXPmYEKgIt2NUDfWbb7dumLMORKZCauJ8x/+rF4T13BXjQM+p4fJgzaiZPM&#10;l3OpPUAe3b88fo3/APGv1D7v037T7TOVlwqWPkv6NC/6dfHGY8V+GEGTrUojULJAVttGoN2267WH&#10;547n1/HH7jY2k8Vn0J8OVpqSioKFnWwA0Oh/Ed/22x4HyItmaNI1fIaVEOpQNAt+PZvy7Yljx8o7&#10;K5NE7RUMsyedIxJKeq22kdr9cWx8aT2Qcvgfx0jNGHJvpG1ju/8AxjRHxpUVOW6HNKsyoSyjSNiS&#10;vXGzBGUY0VTqx5HTPUp5c1tTONWkWITnjo48HPTM8pcR5V5JHM1PBCVYSekMotYDr+uN2TwotxSK&#10;lmauxzFkqU7NABa+zg82tjVHxOGil5rHtDRinY1CxXN7hF/b3xuwYXDZTLJbHkKLUPHDLE48zltv&#10;fG2MOTSZC0uh3Fkcj1bSRnzNKAAMdr40RxS5Cc3Q7lyGniKQTwIEmHoZTbS3M4vfjxfZXzlY0k4R&#10;gqa+arQiOPT5ciEc9ufvij/JJybLPuApQGkihRgHVYvLvyO3IHFjxcELlbK7n2YwtJFUVEnlolLP&#10;TVDAW9fNBjl+Tk4bbo14Y3oqcHi1BlmY1WX12ZItG8UcodT6fNTffHFh9fxYcrjKWjdLwnkjpbNs&#10;4S4qyPjzhOLN6Kugkj8rVVesbWHLHq8Hn+L5Xj81JVRx8vj5sWWqPIX2keFOMeHcvmp4OMzU5JnG&#10;byTih8wFkH6303x8U/xnPNgbUMn4yfSZ6v6Sozj+UdpHzb/6ungn8bwXlfjGYbmgq4YPJTdfLAsA&#10;v8ycaP8AAn1CX3Xg9M6mdVHfowaLiqeq8LYMwoacUdFT0+ppCwUt1I9zf9se/eOL8intkm7x36PO&#10;2YcR5jmPiClfWSEeZUB1cSEE39+wHT3x2fsRhgaOY8j+9Z7I8KuK58xpeGITUO+qDzJQ8uplCmyj&#10;32/ljzfgeOo+dO/k9Hhz88K/o3H7M2RvlXiRx5U+dAsb55ldeYUkOoKw8vfs39Me9aU/BlH9M819&#10;YklkhJ/KPYXDQapyciOQ6kmkQxuLgWbcA9cfjX/F2P7f1zLH9nocT/4aCZrG0NMo8t9TDWiq3MD8&#10;J7DHmE/RenZmPG8jxNK9JVBQ0ZKgn0hRzv2N/wBcY3p0jVHS2Q/CzTGv+JFIDNo1fdnZgetvbBhX&#10;HLolJaNJ4VjmSNrtqZgDYLe2/wAw79sapJtmaXZaKAag1WqgkkAltrn3xOCT2VyH9dSyyayH0qoB&#10;ZgfmFrlR7YvrtEb2LUCxsoOhVsLBCdvqO2CrFaeh1Tz+XOwAZQGJlI3v0thLTqhf6RQVDRM9RHYN&#10;e7G1zb6YtS9kRPMa8eWBAb2jsSGv6j0+uG2l0BGS0eZvTsYQWVdiOgJ6DFkU0iD7E4ODqySVZALA&#10;A6QTc273+uOn4fg5/LmlCPZU5qOmy58NcIVO3mkI0YHqU7gWsBj7F/h3/DMMKTktnF8vyL1Zecj4&#10;TEKrGqksOepbA++PonjfRcUOkcbL5TJ6l4ekdlUU7kA8zju4vpkYx6ME/JTfY/h4XOj1PexudQ2H&#10;tjVHwV8FT8jYnNwbZS5jDFh6lt1xXP6ZF7ol/m2NKjgqmZdAgjB0/MRcj2xlyfSo5FVE4+c0xlNw&#10;ZSsADHpNxoU7HHOy/Q8d3Rpj5roTquFoI5mMtORYGwtuP0xTL6Fjn2i2PmtEVUcMxu7uICWIACHe&#10;474wZ/8ADkHdI0f579jT/tJGVo7WQkbjnt/nLHJl/heFu4li85fIhV8KSQ05kpkYKr3uOTe1ud8Z&#10;M3+F4rH+CLV5tvYyfhWdz5k9M7hvlIB9H+e+OZP/AAo5u5qy9eavQlV8O1Ca5qhCqlQBpG/5++OX&#10;n/wrNSbosj5kKqxueHIHhKvTs6EblluL98ZZ/wCFnKFcSf8AmlZHV3CKNF5kdOmtNjo5r9B2xzs3&#10;+FckYckWx8pLsYPkjRT2UuZSlglrAr9Prjnv6D5Ef7L1lg1Y0kyOt8zXI4sh9dyRcnv1OKJ/QvMT&#10;tomssaIXOMklMZ+HT0M9lZkDA29uYOOZn+k+RHqJdCabIybIRGAXssjD0kbqf/lHmfbGOX0rKuy3&#10;7kRrXGaNPJMamoewJQ3/AFxlzYJ41TWyy0ytZ9U18B8uogIlnJQMzDTb69cQxxmntFseiDqMt86h&#10;kpJIDddzo3HtbGlYZSVNCfZXa+SOgonajhikk2vNNJqIUc73+X2xpxYnCJGSKfxVWstL8TTUpZY7&#10;6CGvrY9LHHRwpMzy/RXqiWWCaSSqkMU1RAPMYfNYj5bfti9xaYtNFX4unSCjVaeneUA3ZplFgB+M&#10;E8jjrfT/AOTRnyp8SI4Qzc0VZLQGlUU1Rs0sjbMv06nH1D/DGTtHJ8uLcbQy+0Zn8OTeGH+mZBXC&#10;OFldTVk+rTbcaT+E8gMfQ/GUZSOc3SMH8HPAyn4p4U/17O86nhppJW8in+IsL9CQdiO2N8pU6KVX&#10;RoXhrwO/+n1+WVWYIlEXPmzKt/MK9D2O30xW3ssxx9hovDnJM74+oKykr3jne/liZ73tsACOQxbC&#10;VKglBdnoLizijjbwq+zxm1dn2pIa2kFPTMDpd5uQC25i3XHSjqOzmz4zyaPDreHtT4f5DPxZl7yv&#10;mNZrmrKeoQat9xYne/fEG9l+OktG6/8ATVyfiHLOJKLjmvplFTXPKKeiku1j/H/8rscXQplM4atn&#10;0O4boIfEvj/LqVadYWyunV53X0yxsx6Hri3SjZlkuMTyn/1tfD/grPqSpzHini0x5xk9CiZPQKpd&#10;5S38NuXucWYZK7ZLA6lZNf8AQh454q4c8F8yyzi+mR3qqny4KqQ7tGo+W55WP74lNKRHPBynZ7uz&#10;WTI18G+N+I6CiEOY/wClzTTo7AB/uzbfGWa/IzvUj5M/9Ieehp/GnjagnjQPxE80ZqC19EnmkhV9&#10;yMXxlxgl+je3x8dI+qWbcWLLxhkvh7mkU8SJlf8A8PubSuFtdiO1tvrhWtmRRSPnX9rHxZ+z7/8A&#10;hi8IT8JZ/mD8TZfnUkHEEzSMZoyptp1N+Ej8t8TTjw5GiCX2mz6Z8J5/nHDfgDBxbV1MdBldPS2o&#10;Y1F3XVuWJ/PFNwlMwy7PGf8A1T5K1vsSZr4gZy8iOsMtRlaSNpEOo6RJYbamvtjRl1haL/Bk15CX&#10;9nx78JJE4V4E/wC98yYz1WYSOtLBIfme3/kI9r44HkvlPijvw1Gy0SyZnWcDurVxM0MDanGwTVyF&#10;rXv7++MydSJKy1+FPEmY5TlfBuT8PZUKuItauDx3CMW3ZiOTHFy3Io2uj0dxdXULcF1GR8ML8dnc&#10;daHzcSx2MCH5AG6kY0xewim2z6EfE51D/wBPLJeDambMqalpGpamvegjbzIYQQWII578xjXFKzkt&#10;J5DbvB3OqyPMODqrh7Opc24ezSACepkfWEUp6Fbtc9OmJOrZGa0Un7aoz+k494B8bMkqKbLRX5+/&#10;CGcbgSvHM40Fm7XFh9cR/FCxu9D/AIZ8Zqnw++05xB4bZFwU2XZbScORVVT6tSyEbXH8PInEqtaJ&#10;vG2gv2sU4E8UvsYeI/Fua09N8BFQrntHAEvIJ6YghwvMjUAL4i1RFJwmZj9kHxjpPG3wZyrjOarq&#10;kzNuJqOio2qV0MYJUXWXPROdsDtoulLjK0W3wj+zzT/Z4+0z4zZdwrnMr8L51QU7wJU1BlkhzGdj&#10;r8ob6Yx8xJ2ucVRTS2XZMscuNNdni3/rr8K8X+F32ifDHxAzrIo1oKngyTLY8yR9bSypIDpY9yN/&#10;zwJPkSwzX2nXwz1pwvU8LeN+aeD/AIvPw5LVZnW8K0uUf6itQY5cvKja1uhYWP0xcmZXKkbtwLwN&#10;wjw1w9VcMPTzUee0nGC1WY+a5Yyxk3LhuRFt74UlbIc5HmPhfMeDfA//AK6XHWRZvxQ2UZRxZleX&#10;ZnltPUspfMKjQQN+ei4AUd74SjoXNyge4M5qOF884py+vqauODNaLNp6KZlujU0ki3VLdiLG/XBH&#10;+LFHSGvGiT5j4J10VBSxioio5CjeUC0kiyWa1+lsCC2pHnbNfFKg8MfBLxmoctWSji/0lEE1ZdhT&#10;QtFaWUk8gLmw9sXd0OUE3o+NHgxS5Pwz9tDOso8LoY5eHRlDT5VPNVAu8hTUZw3Ri1/T2NsY5fJq&#10;xQv8WYF9reuM3i5m1fl2XI0k1hVpfUpk5MQe1wTjI18mt6Kxw5VBOF1lpatCKWa2iA7En8JHT3+m&#10;KZK5lkXUC9cIvJxFnknDMxiekWlE1S86HWygbjUOek8sRWlZYrk6NEyzijOaHwWpM44SzYtT5JnY&#10;qaaknhDFplPNR1S9saotlbilGz1hwfw/kebceeEfij4q8dOldWhpo69x90Kxl1RRi3ygHaxxpj/J&#10;fsoz4/xPcHh1Hxb4geIXGfDPEpjjm4k4Km+HMCgDz4lsrAjmSpuT9MadM58qiykcACpy/wCx3w7x&#10;d4IcW1lbHk3FCpxLLLaSpoUjfTVKet+dh2N8VxTRJSUns3TwB4f4f4KyPi6s4HpoqjJuIqoV+V5q&#10;Rr1S6NR863Jb/pfFidKyE7vZS/E2q498RqPgjj/xDlfIcwyviJm4WFBKWjqY5PSSPbqQehw7si1b&#10;NU4Wz3iTNJuOMu4zyCgWioqanSpqYqjzIZJXF/N0nYAbEjAnrQ6TDcDZj4h0nF/A9Fk+Y00mUx5x&#10;JC1bPFqYArs0fcWwmxWkbF9n/hnhbgrxN4t4J8POKqienOYtX5pFLKXjFRLudF/lPUjEbtEH2aBl&#10;WVVcNPUZHTyNLJ8SXE4Okgk3sScIT6Jt2zJMsnWrYs8IvGwFjgAquYcX17TwPE9QI0YB4jHzbACV&#10;AQZZSZTV1OZUuaVCzzjzKiJ9/T1IPQ+2ACQ4fTNoqyatrs5jnyuqivR6m9UbdjgCqHFBlMEUC1NT&#10;IsriUusjC+3t2wmwHGaNSVJ82q9AjFwEG/8AzhitFf4j4heiyIw5dlrVQSUG+1gL9cJuhpX2SeX5&#10;/wCfTRTVNDH5zxjZtj9Bhg3RRPtSeGUfG3hbmdBR0DNUVFKddx8o74zeXjc8LRp8WfDKj4VfbE8F&#10;qPw34xnyuiijSQTfETyNKGCk9GJ5X7e2PDeRj+3lo9l4WVyikY3VzUtKyeRStO6RkxqEsyjqQcZn&#10;TOldbCVsb1SpNFQ61jAMgRtJGrqe4/bAuwddjSqgqKWaGOlRh5NQYqmRluui19J/vh1YvYlUpL5j&#10;yyoG+/GoCIqCh7b2IA/bEU0NCclLUSRuA6SrrBClLBjbYjsbYbaQN2DJJMEFHDUsdzEZuVje+m3N&#10;iBg/YCQjSYqr61AYLqbcx78z0wXoBEiSFxWsNTF3DKOpH4j3HTD10K7F0EcshpkURqumx1WAJ6n3&#10;J5DCtpWNa9iMMtSKeSfyIWlEhVTyU+zDl+m+B0LYWaGOApNWPpRWLu6ShipI5AdfrzwbfQwwkarM&#10;dc6xsZWPmB5RqXSLgN9Bv+eEtaDYn5P3YmFUkknm+uHQbuh5C/fDqgr2FkGqqWkg1WhBby2a4J9+&#10;237YaDdgwpM6COnpRKZCDGxXZe9iNge30wm67HTYncui08klkN2DxEgK3a55jD/YJfsVleaSEyTS&#10;KQmlI3Y2sR2t098LrQdiESqjmelLSNIhZ1Y2VU/Pa3PB+hiQVVMkUJIikTSGJ3QHcarfNh2LVB41&#10;tAks0kKSJGbtTg2dBtbfnhArEIahHKCAtJYMxe1iB0Hufrzw6YdM6pZIYxIWUkkBXC+sE/hsdr4P&#10;Yn0Cs0FOAmYIyEG0Ss21vfBQUvYmtRJHKTURu0Re4kRvUjdCLb29sMFtieoMrzQG8m93lf0y36nq&#10;D9e2D+xewsCFCpnncturKJNKk/7b9ffDDQnJLoVPj6wshB1IV5b7b/ithpB12BFM8chkaUsi8gza&#10;rr7jD70gCMkM6LUSt6dR0uBdgO4A6YfuhaCxrEyjX6bmyqCQ4F7/AE3wxao6RKdwUbSCzansDp1D&#10;ptzHvgCVARt5mmNWEsjNqjp4zdWb2A3JxfiwZcz/ABRTPLCG2z1R9kL/AKMv25Ptkzw53k3AA4O4&#10;WkdXbiXigGNAh3+7i2aS/Mch747Pj/SuL5ZDk+T9TjF1E+sn2Lf+hn9iz7JKwcWcYZD/APORxeoV&#10;pM24miV6WCT/APFU/wAg35EgnHUhDHijUEcbN5ObM9ukeyWn8qlSipY44YIkCxwQxhERRyUKNgMN&#10;tszJCRcAggm1r/8ArCHTC3ULy25jvgEJSVDIdIaxO/LliSXyLtBEXXd2NyTcC+JpNg3xFFCoLWF7&#10;bgHGrHipWZ55EwTID6wNjvvvYY1Y8bMs8iSI3NeK6PK0ZUZXkA3tyGNsMDkZJZ2+jPuNPFeGCp+A&#10;ppHqqkHSIYD6U9ycdDF4+jO+TeynZtxDNXTx1XEVYKh2JMWXwGwU/hvjdDDGA20uywcJcB59xa0U&#10;1dD5MAAAp42I1Drc9cVZc0Meitzb6Ni4U4AyfhqlR/hVTRsqDHKy55TdFsY3tkpX5oqKYoSNtiBi&#10;qMfZZyplR4p43gypWpqFllqD+Hol+pOL1GyUY3RRcwzeszCoujtNM/zta9j2HbE6UFbNMcaq2WHg&#10;nw0qc0qEmrKe5DalS59J/bGTLmT6G/hGxcM8H0eUQqRCNdt2xinlvoVJImzJDTJfYbYp22NuioeI&#10;PipkPB+U1GZZlmMcMMKFpHdwAAOuLo4/kIpylSPll/1C/wDqhZnx3VVXhZ4OZq9PRSM8Vfm0bkOw&#10;GxCMPl+vXFOfyYwjUTueJ4awrnk7/wCx4iTLZamFjVTtM0jlmLXLX9zzJPO+ORObm9mqSsmssyJZ&#10;KohkD3IchCdAuLAC24+nUi+K2/RXxF6vIJqlA8FL5aqPLMc1xYn+gH88Q5ND42yEzjLI6dDLSl3d&#10;k0CQC2ve1rdsPk2DjSK3n1CKmDyGJZL2KP8ANG3sfbEldlUincRJUyqKtXMrAWlZ20m/Ie1r4vSK&#10;W7ZmPGdPIgmdjHIWXQSotdh+NhyvtYfTGrG9GefZlPGShEdmkBAYMZbAMlxvcDn2ONK2UeyktHLc&#10;jSCC14xEdiOn1+mNPora2SOXxLZhJdX5EL8t/b3xVMuXRM5O0U0olFTIVL6Qii+k+5OM+T+I8a/I&#10;sWRCeWUyILGKNmjULsQTyPtjnZejqYLLLkYhp4EMm0VmV4msTIbXsT2N9iOWOflbZ0sRM5a6pSD4&#10;iVhEp0Rohvqb+AHt745mVb0dLE9IsUFMsCreHUoTyQyLYx9TcdrczjnTbbN0QYAGu1A4Mnl+pytl&#10;YE2UDtb+uIXS2S76DpFDWUflrEyrqJSWTf1jY27jpviLdMaVo5adAoiq4BCka6zHM1yoPPccgeYw&#10;rCkhP4akpp1qjTlkMoGrRdbEEg2G2Em6qx9BaenZJFrOZkU6oEFtPckdNt/zwNkdWDHFE1bJ5yqh&#10;EQZyzagFAsbnobdMLY6ViT0qJSmmWT0akEcsZ3tfcb8jh8thQsKVKeUTRzkMULMoPqZuQa/e1zfC&#10;uw9BVcRTM3xKyaCA5J0sD+ff9xg7QUrE0WnqGSOGlI8yRtCzSekqFuR7YW/kfvRzjyyrqjkRkts2&#10;rYj5j3HMW/PB3oXYELUrUSS/DFEVtCopvoud7jnzvY++Bp2SVA1KvNEzyQSfduDFHK1+lhqPIHrv&#10;g6YMLExDyNFUNJapHnxzrsARtYfXDboTsEok5MxhdlRTGZUNmJ5ej/OmDoEkwXkqYqs02YsrqIwy&#10;aB6r2NyB1Pt74WqtBv2c1RPoSWbzYxIqtEsMYu3v7N3HTD0NdBxOBqdTIxZ9MgZv/Lbl7DckYS6C&#10;hMQhppEaobygpSWUrYlhvYHt0wPoa7E6Z2eIVdOiRo2n70tcp1KW97fzwP4YLasLNTGOr8+Nwx8s&#10;upT1LGPm59rmw+uHehVs5WuXqoNIDhDLEV1FyT78hbbA/hhqwHqV850KSGI3VrC4ifmAB374SQaD&#10;U4qZTIHTzCi+gWtYk3J/sMDpIEuxNXadggRoTHdYtNtV257ewvv74Ouw7E5FiYiojZQTcSRynUoW&#10;/UdG25jD/QKrE556cIaXXqQqHbyzyUnlvyOBJ2N0jpYII6oBWZASCupr2W22x3uMO20KkFbTN96l&#10;N9+zFpSzeiNu9vcdMHQqEyk0GlTCVj9QtEuyuOZv1thhTDv5qzovkBGWBrzSD0jbUSAOv9sL0HsQ&#10;jAMqIsDkOxuAQN/f2tuMS9AgkizfEtAk11iuLry5Aj6HBaqxNegXhCTQNUgITfW7H1RgC5X8+mC7&#10;WhtbEY0ZBM5muJrODDvpv0I/ph+w6BDFIvNWV2fzLs4W4U22Nuw2/PBuxdJhVh1FmlKzqLEtK9zf&#10;pp/3X/bDsVewY1hqYzFCxfylLyam5nle3t7YNp2GgkRfyRIyqzaj95YlI222v2ty98S9iArKRojq&#10;kKNsT5iNchhYGx9+mBNMKdBZ4jLOY51jUmGzvq9QHMgfyw70J90IvG1ZGiSppOxAhbdLbfpiV0yL&#10;2thKmRJprodahGKo22phyAt0vv8AnhibEpDK6CJSj7EGQCyo3Xf+WGhO2qHtExeRovI1NoLxqyWI&#10;Fty3b2+uLYfJCbVE7k/lyslPLEVJUGRIR6W2+buL2xrg9mDL8FlylUqWjZUtCXGtYxtccyPrjbAy&#10;z6LrksisiionSQICAE9NuVyPcbHtjVHoxz0i5cPLLK3mvK/nBSGUqCQp5G3588aIdmSfZb8oecO1&#10;a0as6wgOqcrjkbfW2NcFozSJ6h1pTwyRTKHkQlZkG/6dzvfFyK5dkzlK09oKZx92yMSUBsD3xbEi&#10;SlBBKQWjmiSNCFXe/pPzX7i/88NJ+iDJXL1o5JVIlsZCfK1tqVgDy/4xJdBvslUV1MWnToLuSo5D&#10;aw/v+eBOxDOthj9L6pWAQao5zp9PQW5/l74G9D3ZW87p6mVI3jVlZiWiuPkt8xb2A2GIt2TM+4wg&#10;SGnukzXbVJd1vqXsSOQxH/ci6szHi4iGMxwxmJHS2mU3tfe9ut+n0wpETPc/hgqVaOaNh5rgRJI9&#10;mS3Sw5Dt2xny9F+JbKvXgO+vy9JZCCi/OH5Ag9R0vjnS7N8fgkeHoZljRZJYX8s2AVbkN0N8YvIa&#10;SNnjFqyuF5HNHHRoPUuorL6WPM/53xx8z9nWxf0WfKlKOFkkkVDcnTzFuYGOR5D9nSwMlYY6eGMS&#10;hpDGAC5YkEgnrbrjDJ2a1VBmX75qyTbSAFdVtp9z74gNL2GamqEdqSaKQHy/SUN1J62I5jr+WF2O&#10;mF+HlV1lFPYSR2lSF72A5Me+3T3wWFewRDSiBYf9QZFVNRKx7+wHW/tgsK/Z3kxEuWlLksWjEkY2&#10;Yd+2GPo74CZZlXymaRLKdBDA6hvf29/bD9CSBSn+7PmRNrQHVIX2YjkLdb4EwpBZaSoqqpJXgcSA&#10;Eko4U6/b2/vgtBTbOWnkI8vWz7HXMj2Kv/uA2G23vgBINVxSPGyPIHTSHYH0kk7ED6YE6YndCRiS&#10;HSpJY/JA6rZS3M/p3wLegSYEsCPIsMccgeNhpcPzPcnrv+2HbQmrdBYQs85qjpbW9jqi2e3Mpblv&#10;3w38DWtsJWUYeUSPIjCCUM0aqCV7X+v8sCYnaQpMkkE6yCeNWItokawdeZB/Lr1tg9DfY2WFpFae&#10;HeOSa5hb1Np6/p0w+mJKzpVeRTdI5jFOQUC2Dbcy3sMIBINBJNIyKmpAokQMQrHppHUYfwLsOscU&#10;EkgWIszXD3INjbnfv7e2DdBpbEKQVKoXSVjYXWeVdNvb/NsSpCBkWOeNQCt5E1Thuv0P1wA9iZhj&#10;An8uUO8iaomtYKOVwO3tg6oj2IrE9RGJ1Pluj6GD30SW7fXDsNUKPCKmJYZNTqFJ0Rvo8pexP4if&#10;bCXYWNHpF1y089MEsFZElO4HTcdP3xNPoKBkjp46oyGORUK65QF+Rvbt+eD0JUwmpJ4xmcIs8upf&#10;Ma/yj+uGu6ATXStJG9TdLSEvLIt7e/1w/YXRzwxqY/Kp4VBkLRypa9zy2Ox72wU/kGIqjUqNFfZZ&#10;AkaSL87nnzOwP1tg7F0cHeZlWmgnAW5mp73MbHa30wdDQgkJmk1PPqkp0AsVs59rdbdcOwpMTmpp&#10;quMCKKNJNyxe4tY326G+GuwDzQsHE6xBNKB3ROYPUfTrbDWrF2JSx6yIaaoi1i7EaQq26kbcx+uJ&#10;CvVINGiSsJYYtSJ6WZH9QPc3/X88AdhJoZ4THCGWbUx8wOu7W7dQQMOqF0xGSEVLF5qcIxU+Y5sd&#10;IHy79j1wwexUQo8onpUiMaxaYgDsp6qL8h1/LAISkSdWZXijWMgGOJmvewvcHvhroToCKjkEbMil&#10;m8u9lYEyMx6HtbBpCV0KQ0/myJDNO0BMZbVGu7EbaQb87ftgGJSUVXC8EgW6m4AXmVv1HW+HYUEk&#10;hkklZ0AcNLr1SsF0vbpfawHT3wx9yElp0eMyzr5YLFZQzej2tboeX64F2B0tNRNM2ikRVVAIXLEJ&#10;yte3f3wbFQAZxFoMEjI9gsavuGA2seu+/wBcH7YhFoVqI1rBG2l4WSeFlu4sen7fngExJZDDULDT&#10;zavSNC6AFva9mHQgdRhaEgmiaJPOVoSTHYR6Nib8hfl/xg0LoARUgpzAsrI0sbK4Kklbc2+oGHbb&#10;DQjOnwMcIhLu7kATiMeodzbvb+XPDVsYNmiaWTYlF1FoEsVv0t+Lbe+DsBMwloXmcsQIV20rpkXn&#10;YkdR+4w73QhrTwaIWtEXQbqTuAvMrc/lt7Ym3sDik9PMJKpQsssYdSTqso+VQelvfng7QxMpNUQx&#10;wB4E2Y21AmK/Ru4+mHYdjbyYHqhEpdfLUI8ivZh335NvuDh26H7AzCGKnlVxTFiq2e0u5b2I5Hpg&#10;WxNexEQsrpT0/mPqkJA1i4NrncbWxK12KkxuypK4qIWGjcrq2DE72JO/Pob4lug12Fmp6mUoJaFE&#10;BDG8drSL3t1F8CddEX2NUWOR3nqzJLG5DBYzoJPIH6YbtLQqtBatpZadIjOo1uNKqullP4SfyB2w&#10;KkxPaBnpUUyyvKjuB6wItpD0+v05YabBiELKlMtTAjyMAWA0WRGvYCx6e/tiTvpiX8bEgk76SQp5&#10;ylbXDv8A7jyG364LoFYRlVoljYqROwMsax2see1u3brbDvehiTGmb/xrIDGlnJWzEdbrysdrYf8A&#10;YJoLM1HqEMTuCBokKmwA6EDr2thqxNp6Epg+l6inRQjRXCxvfrax7E2wLsTb9CaTSRRsHqBIVI0x&#10;htNh9T19sPT9EbEpJgjsrZkpMsYXcbE87+1jtf2xJWhN/sIyCSPXJNeTToup1KrdwDzwX8CuxKoV&#10;oIfhxJIzIpSMIpuO4I6g88NbItVoVNQodVSUlgLr5hJIPLmOow6HaQg8Mx+4eFCVb0sH3PvY9PbB&#10;ZFo5RE8yLHKwd0IfRJbzDzIv+EYfoEk2c6xyRrNSWi2Ja4vv/Df+vXAKvYnFrlk9FOELHVqI1KB7&#10;/XphukR7YXz2tJGHk8y4E8iEEEDZfywDsKYUXSZKjWxFmvsGA7nlh2FaOp5ZzC8bSCVdydCi9jyF&#10;zzGE1uyKsT9MCr5QWZiwJdwbA36/2w/Y+kcYVQebGgFtWrzPmJPM4LE17CSKtRGsTyMqCLUmq12N&#10;+W3LD62JbQRVV7S1Bb5QfSCNJ5W25k8t8G10BzQsjkTU6RDbSgbdh03wXYCczRMppoJAHIOksTZf&#10;z64asNAQTxALHqQh0KmORbaX5XvgdjEnMUcRj0F5dW8Za4QAb79cNCpIHQ8ZjkSmRmkUlVRwRf3P&#10;TbphWDViJLiBWDARk7LGf/H3AB5k/thp0w9HVMrsulp2Vmb72G2wbtY9D/TCQAApDCwQqU2szIfT&#10;9MCTEDUxOiKJIwzlbhSw9KnsOp64G16JAxMs6qbyltQEbabHY8yMPaIkzQzvPC8k0iqb3aw2U9/z&#10;xbBLorlslaGCGKONXmkZRu8Z6E8tuwxpimjNLRP0DTPBEKRHQOhdQQCWHL8hjRHszyLRlKM0cEzo&#10;rxtGSrSkE8/UNvbFy9lLROUrTxrDKX2UurtGlwx/CBv+eLI0Vy7JOlqJ6SLy1jiZSdStUKS5v3Nt&#10;98Om+ip0jEp/s1ZrFQIRT+YI2XzKvUAqi/PuT3x537tvRpWWT0Fk8Ai1oFaN9BKtUPH6jvc20+3U&#10;3w7dbLuetii+B9RBET5GqFJAwIVix7OduQ/lgUrYlP4Hf/zLo3xEdNHqlaZUeR5VZX2vcL/z9cRt&#10;on+XYpB4RSESPEskIijvIiqIwzXsAOlzz+mE5MdyoTg8MZdAMTBLhtUgUar9997fzOJcmyDchGg8&#10;OQqfDpDPAzRlmkkpVbUoPMAm362xY5v2Rt0CPDepaSQ/DsStgpnjs1uhPue3bA8qSotipPYk3AmZ&#10;PRPLCJFaNtBjkhuLdRtsAeeF9yNlqjIZzcIVNIpmeMrHYlA6MAGO179T/LEVJPSG00JScHSTSC1G&#10;JApDRrElwV6sGPI/XCRNRTYx/wCykeqiljSVlXV5yFQGjG5UWtub4ndEqihseCJaZJJXjZStxLDp&#10;BfWe7DYLy6/lg5ojJpIj6ng+OGB5nMqToC7TMmnTvaxvsfYYfJNlSmvQ2rOHqSEB46IuS4VUQ/Nc&#10;fOR/TAnZYpIb1OQRLGHSEsENjLcgFu3c/TEqY+aEXycRuRDVoTYrIItmUHc3v079rYOBHk/kQioq&#10;aZ0EMQiCsVYIfntuTv1P9cJxI8r6EFgi8w1CRMw1bWG5F9gQe3fCoXNhZqepSeZWC6hYMHjvt0F+&#10;RHXAqJKQ200LRrV0WoyqzBXF/vDytbph76ZK0NbU+kVUzBGQEJFyZgBvv13/AGw93RL9nVOlY0QJ&#10;qVIVOmNbke/19sCTbBvQaaV1eSplqS0axgeW/wAxPUW6b29rYajaoG/bEWpppS7MWuzAlSLG/P8A&#10;QYdpBVsWCzmeMqTLIzgl9YIYe/7fnhaoewJJJZJ5TWJZhdgb2JP1HIdu+BLWge3sT0TSSimlfzUY&#10;ahMtgQO23I4lqrRF3dAK7xF18mQSOoF9VufW/U+/XEmrQr2CktQKu9RINaAqzWG3/wAo9dv3xJL8&#10;dEW97GU0KhJKsSLGyKNIG+3YD3xpi300Z5Lse8NMEzSmNJoa72BPIH++NELt2Zc7ShZ7i+yJFHSi&#10;ghSXRIt9bNHfSGG2k/xEb4va3Zycn5QPor9nmjkXLRO8CoAyJ5aPey/xE99R5e2OjjVIzSalE9X+&#10;HCl6ZPPmQuQdJ7Afh+mLXSdkIrTRqmRIGp1EdyARqjJubn37YmtSH0iz0KPsHHqIvpB2t2wyoXmD&#10;hLsQNrWI5HABGVbO0bSICTyNud++/TElRWQ1YCZCdNgRcqOnc4si7Qn0Q1eFYl4tOrf1H5SO2Jrs&#10;gyJrAjq1yrg3DsVto/uMTKr2Q9U0gVnjBTWdP17WxNdA+iDzQKTqdl06CAxJsPqO+Jr9EHsr2arE&#10;Iy8LaAU2JX5TyBH9vfDSdgVbOokANNGdJb5yW0FewUde5xKZFrZTs+M5jeR6gNGh0qRa9jtfsRip&#10;aJFM4jgFM0op4tlZHkMZtfpYL3t9cKXRdBspmdQzuwSGVAXDHUgDb35AHrb+eKpLRbuyuVGUVCpK&#10;HalYoVW5bSYw3S3Ll/PrjPJNk42mR1dwbSmNpqO5AOlVmf1Kb8wBsVvyHtimUG9omslCMnAKzCd6&#10;qoedwuhdFvWRvfbkB2xH7T9hzbdEDU+GUTwKhrysYVlaRBd3Lble5PuO9sJ4Wy2JEy+GclVAKCuq&#10;T5NvUyMdQjG5Qg/K3LfoDiEvEbWy1VeiIrfDZK9y5o4grPaTy4rhCBsb/wAPIbC/U4ol4qsHJkBX&#10;cD0sbEzxzN5BIjEykIsg2IUjr254oeCm1RbDJY0n8PRSsDPly2Mxj++QNrJHpt3H7HAvFcuy+OSJ&#10;B1nCVYtTpy53Qp6Ixr3Qn5mN97dum2Jf5ZR0aYZUkNZOG1jGtq55vKtFHKAAJGIvpJtuD0PcbYaw&#10;oujnGVVkbLJIZcsbTIy6TGmjWw28sk/+++F9my9ZY0RmZ8OVdDNPFSPPFLa6yLFoBS41HrqIHLvY&#10;4pniSF93eivZrkFKiIlNTztplXRM6BStzdjblvyPQDGZ4djWWyFrckGtop6gPHJqtFCxa6/MAv8A&#10;tJNj2xVPAjRHIyDkjiijSKd4k1kxLOVsyr1252t0+mMU8fFl8ZWNqiGCN3XVDHSvESksV9TSr/8A&#10;k/XGaSovi0xohIkNTLMAVUG7IxM/tvsP+cV/ommFplNZPr3jIlYelrMhIvt+xOE9DT2JxFS2iHyk&#10;CjWaiQkfDluehuuwuRgemST2HpJqRqV/h/N0hmY6JOYOwbubnkffCaEmmrCwmZm8uSFyzgE2ULqH&#10;LQx79T+2DQdg1MtJChjjhaocn5vlDHlZepA/TbBsev7Bj8ryzUukdrlQrOdv4iDhAqOhZqaFVgqJ&#10;WOvTZf8A6Hq+UL1+p98DHdIXoMpqa548rE0VPUFtppS0a7bam78+Y54P2PaVG/8A2IPBbjHjzxVE&#10;BmipqIQNTtWStdFB2B0qRY3vY9mxcuPGiM4tvfR9JYPDv/svLaKiy7PmjhpI0gWqSMgyi1n3/F9f&#10;5408EumZm23seZlT53U0CUeY1b/AI7CeWVAwVG2uR27YcewYnW8Y8PcRz5nR8EU0TzZRQpS1pqib&#10;FTYCy9bjfti1X6RCn7IfizOcqyLJZ+C85gp4aBYY45UZtMc6SHdWv8lidmH6YmuyLVqyP4sFV4fQ&#10;ZpxDnnE0FZw7keTI1NCjCZ/K2YQnuB0PM9cSXZXroQOeTZ5neScY5dDA+Y8R5SavKJatSI4Y1TYE&#10;Drif+oKXExfjaGiz7hqk4q8R6unmgoc3EcqUr+lpmk3jjvvqJ64NvoHVbLVSZ7n3Avi3XVmQVNVU&#10;ZLTcPMopJaUSyB5F9KLffbqcSTroilbM54ByXgbhvgOug4Yz+amWTMw/EdTTqFeGSSS7RsTv+WGm&#10;29kmkoujQp6bw1zLxGrW/wC6xLXV2Xx/6HHRxsA6IthHOQL2J35jE6FVDzwOm4JyjLP+4Zs7y4U1&#10;LXSUuZ0lJMDK1Y59J1DkvQDEit30iheG/g4KXxT41zb/ALzqqSauaQ02XSy6mCcyxj/F+WJdqvgU&#10;lUrF+Kk8G+Il4SzniHMIKTNMtzQQCapcrG0nJTY/KxPTCTYn3sb5/S59W8T8Y5fnORUEeXpDHKtc&#10;GNogV3A9yNyfpgBJN9GR+ClNR8EcAcTZl4e5pBVzNmLvSuh0ypAb+Ysx/Cv74lJtkXp2VrOYcz4m&#10;+zHmvDPFeVfD5TmU/wATlNbTKFjqJFfci/8A4wpvfffB/GSZFpyRVfErO04d4A4BzTJsoir6rL5t&#10;Mqec0j1cWwVj309MSgrb2D1FUWXxjiqc6GUZrDW1VeKpoo/JzSn0PQdfLI/Hc/iGCNIm0VnwW4r4&#10;fr/EDjLLc5pZqDM80p1go6yJrRQquxJY7E8sOWooin+bQ6mqeJeO/BniLw3pMwo4cyysrJLmk7Wm&#10;qo0e6LGBux9z2wKlKx1caLrxT4r5LU5H4VUni9x/JmFTk+XVUKV9WDIIqjSPJJAFyVPVr4KbboT4&#10;xoticYeJ9ZxNnGR5l4fx5lnNZwpEkcVSdpIdz5je2klha1rcsFaD2V37HScFeFXAuZeLNXnQnrav&#10;OJ6LK8ujiEkkLRmzSEDeK7GwPUYMykyeJqKs9feIPCOY559nSsmz4UGVR1EFOoqTPrZ/NIMjHu9u&#10;XQYzStRsuTUpURfHnAFBnvBo4J4BzSeajgjpnhWK1pvLUXJPU2HcAdsVcrY3/E82faNjyCrkpeHh&#10;JXU1D/qMMVTLo/8AiI5AdTLG34iTyONON7KchqeTcC8G02bV2bcKsKODJMhhqJawG9TGJNmLX9Rl&#10;Y2v3wnJsdKg/GPC+b0fA0LwZSuYZwskdTRUMz3vGSCokX8RtuV74E9ioz7xz4jh46qeEeHON6+n/&#10;ANXhzZxWZHQSLERHYcx0JPfEnaIybtJmhZTlWQ1eb1fHlBlUOVUWQ0yU9LE5OmpkAu7Np9Uhvttt&#10;hOnot6HWR8f5txTxicznjvRZbAZHq5W2BZeSKNlboDz74i6olsrmfV3DXFPF0/FdLntXV17GGKCv&#10;rDamopT6TK38TKtwB3OJLoVr0T3HPgvW8W8VUnCmWcSy0PDsLxyzz1ErDz2C3klNvnYnftvh/sVt&#10;iXEnA+R5rxFl3FlBxogyHhukqFeoddOtwPU+nlfb274LrQroynwW424U4q4j4q8Y80zBUqKyJqLL&#10;9ZDSIim2ojpcDbvicouMaK4JuXJlo8MOHsw4kEnGHh7G9TBVZ7BRPPGxBqQpvIoVuQte/T3xCSpb&#10;JrabRsnHnA+WUfFtFxhwe0tPmOVSMCWa8dKhSxCW3Dtc3OK3olFt9lU8N/GCgyXMM4rYeCaqqz/M&#10;6oU0WZsoQ+UDYksRZbnkOZwOKodps1ng3wqfh3Kqxs/q4Dm1RTGZYfM1LHH8+lj3vuemK+O9hbT0&#10;VvwxizLMM8n4p4goqqpkqZtFLWVFlDKDzUctIAsPYYTVsmlqwnHWZZU3Ff8Ao0FOqlC01Xp2Lgnm&#10;Cff+QxB9jfRRuNIsizLiNa587dnp6fy7Rx6TIg38vVa35jniUbKZV8nn/gDL6pPtKVGfeaKWOKtN&#10;PTw1K3HksvXvYnn7Y0t/hQ6PW0kGRUmRRVU8gMzQqBIRZQwPzW6gd/fFKqgPNHibw7W8R+I01bV5&#10;LNVUVIzNGkNgsbjndiOXXtvi6LpFfReuAqTgTj8wy8D0qQSZY0Yqq51VRTnqEtsSbc+mHJtE9M2V&#10;6DOs74TinyGCGqXWQtRJIACNwoK9N/z64rsTkkysVuaZX4f8DVeV5vM8tTMGeZiN2Wx1qB1A5asS&#10;u0KT9nkfNc8ouHfFtWy2hioGqIDIlbIb6VYXtY7bD9sXxi5QIb9m8+EvFeRZ1mdPQUla1VTNGhau&#10;LErGeSlfzuT+mK2qdMfO1RqvH3ipltFPBwLwvmyU5jjaQxxrqdja1rj5dR59sSXRTGDTtnn7xr+z&#10;ZnOYq/HPDmaSNmABmVVc6lNvUW9+g6bYtxtJUybW9FD4Do+P67iXJqDi1KyeCOQu8zkbMD6eWwW3&#10;PvfFj41ocqPWfhf4pcMZ7xMcjkzGKSGjy2QegWQODstvc9fbDi30yEtsLnPhdm3HXG1PnNcr0eVQ&#10;lS0ce3xMw3DEjflidGdv/Sapxxx7wtnHBX+i10cFXTmj0TxTMBchbEW532A23JxRxfK2QjB8rPJl&#10;Txb4ccC1uc8dcXQmjrfI+EoqZRZki6ADmGPf3xGS1ZKKbZ508Pf+64fGOq8RFqZaSlr6zVSU99St&#10;0UleTbW3xzfOnyxUvR0VGojT7UGd57W1fwlfGFAl8xog99e+x9tXTHkvJcW0bcKaxlr+xDRwN4iZ&#10;clMutp5lWojlPpXcaWJ7Lv8Arj5v/i7m/Gb+Ov8Az9nc8NRej7L+DWZVjcPQwhipib1CQAjbkQeu&#10;Pkfkt89Ghr8tmmZYxkQKXLJfYA8j1P598VtfJVLsP5US6oxMgs5u6sTcHkuBR2K2HEMtZH5JqBGv&#10;Jktfl3xCSclRJUE/0D4kCWSbUCLB5Ftb6WxDhJ+xiIyemgsiRlgpGlm3J7m/b++IxhRLkw5jSKUh&#10;2Cgi0QVtQJxbVEQ8kjAlXYKZBuiNct+WJNroAr1NLCPJUxu2oAsRy23GIuUekA0fMKWNhEspFucw&#10;PIj98Vukwp0dPPPoSSOouL+kNb1HuDgbfdj0FklZ6cuxErMQDoPzb9fb+2F2gSAWopqBHarkF23J&#10;O/6dhgTjFOyVN9Cb5jFKLJGypqsCr7k9/piPNS9BTVDmKjWqdzVvpAcKFbr9R2xfBKfYm66H5yvL&#10;o18xgCWBDIDyt1GL+MVsjsUqjEkkMMb/AHYXfUNx+eCVKWgGkg+NeZFn52CsTy9r98Qf5WR6YIjp&#10;YaQIpAbmCD83c/XFn4qNC9jqgo4HYxK9mRdRCje3T6YthGN0RdoWXLKeOBrq+t72Kgcjiz7UVEjb&#10;sD/twRxCokOxUW1HlgXjcY2xOW6FMsgjkheFkBufWq7Xv+5xLGk9CboJU0gWZYo1EaKPSWF9R6i/&#10;TA000hh0poUq3qTI0SItyFG472/v74lxXK+hdIF6zLjOUkBLalIB3sbbDEuUG+xUw2YrHJC8yuVb&#10;QLkn037WwpRT2JOmJyx0TRxwGWMsOYBspPthvh0PdiAsJA4pwFU7qBcXt1xDRL0KvmEdQfKd0MbA&#10;BWQ2se+Gpp6ZHiN5qKmFRLKNKoXubm+w6/l2wuMbsnboCqq6QSBktIig6VVOvbEpTgv2NLY2hkUs&#10;88KAux3Nt79Le2KlKL2ie+mI1wFQ4kglXy02ktzGK57domtFfzmdZ5DJTuoREN5ALc9iMZMklLou&#10;gmlsgrNUmSadkRrHY9NrftilNvssSVjWBUgn0XDBl+79Oy7b/XvgXY6QvQRL8YkLLdWY3Ea8z026&#10;DvicIJyohN0jyH/1lPCWXjLwpp+LsupwZspkVpHUcgOYNv3x9W//AB158vH+ofavT0YMsHwaR48/&#10;6cHif/2h4lLwxm8REdXKzIHayhu18fZPr0Iy8bmivC3LG4UfVzwuzcS0SxPZ2VEKem219yvc4+du&#10;ClKjJkxvGa/wtUeb5dMN0mLN5hb5h0+lsaPsJKzNKVIudJoFMkNOpJYWa/M/840caikipO+ySgYS&#10;QiOODS2q1mXoOmNMFapIrl3Y/FCQNBF2O+wsB7DG+OC4mdz3YekpPLmSSxuRYOxvf8sX4sKhKyuc&#10;rRIU0LTz0StDpjic3dX3v746uLG5TjfRlnVMl6ei+Izad5WDxLH6WbmMdKGLlkbfRmctD2hyiSqK&#10;mNNBCE89rY2Y8CK3J+h5S5WssSyFNRVvTpO9++NKxREmx7HSIiWVggv6hfce+LIwQnJ2OZspTN8n&#10;emgm/wDiYm1xE+3XEnjTRFN2JRqcwC1SRMgkSzIR+JdjhKLZLkiIr6KYwvRUkpMrROYiV5NzBxmy&#10;xpUixdmd8W5zR12UrqQt/qFKy1G+6TpsT+duePK/Uc0Vjd+0dPx4SlMxPip/iofLp4kAijYyMflb&#10;pj5H9Vy8pPi+j1HjxopqtxtmNLLTZLmVdBl0TAy+TUlFG3I2O4x5mf1T6lCDjCbUf7OgsWC7a2RV&#10;jVz+XUTtUOI7A1E7ELvyW52xyZeVm8if/ElZdwhBaRRftX+GkPib4B5xkckxNRFSPLEJBtqCkWt0&#10;tj0H+HvqP+S+owb9szeQ6SPkpNm2bV2WHhetzRxBQsYpaN1sDYlQdv5++P0JhjBpZF7MkXyhRWq3&#10;hKKqjifLIWtHMJDBMfW9jvY9ABv742vLqmZZ4bWj059mGijzHjLJssiMM3w1I0yRwk3XawJ689sZ&#10;vGww5OR0YS44NGtfZY8TlqvtKeK+TF4pXjySgdA8l0cx1K3YDoQDb6jHo4qvFf8ATOR9WismOP6a&#10;Z7y4ckof9OMVOX0GpYwte5Abe31+uPyD/j7FHH9em17PQeM7wRa+B7xLOyUoinIWRmuNNja3I/TH&#10;iXLiaIGMcc09GJ3Wor1AfV5z3uLg7C2MDX/F0boIacECSodoZneaJHGpVXQVBN737YbTUv0OX7NT&#10;yLy4QghYr5ajVpN736/52xsSTMsv5WWKidkjKOQW1EHXubW54sSdFTZIJVJJTgAFhEp1Muw35AX7&#10;YtXRHkHMUnlyNLGxZhZFBACj3/zphzWrCIuBHTRhYpivlrffZiff2wlS6FTFEkSQxQqpAK6iLb7/&#10;ALfTFyptJCCSU1KZC840FQCthcE/T374fCPsBxlcPxf3KwsqkGy9TY7nHc+keB/nZ8WtFOTJxjZc&#10;eHOH4J2TQqkW0kjme2PsH+HvoMNUjh+X5biX7h7hOIosuhdYFtYFy2Pq/gfToYkrR5nyfIldplsy&#10;3hp2jQadgLgHrjv4vHgkc+eaUiXh4ejUm0eq9tJ6Y2xx66M7kxZMhRHFoxuPmbp+WJ/aE5HScP3+&#10;dAbjYKbfngeMjyYzqOHwCSIiptY74Psj5SGrcP7i0R2HpBF8ReCLe0WLMkhvPw+h+aC3O3tiuXjw&#10;YfdY1k4djDbRKoItsu//AKxT/lVeySy37GtVwpEzgrAyD8bE9O+K5eJjb6LI5pLobtwmqELoIS1w&#10;SNhiuXh4q6JffkhNuFFWzGPTdtyDy2227Yy5PAT6RYvKmNKjho20CGzB+a2uR3tyvjM/pUfgkvLa&#10;ZH13DSg+mJQhFlC8vzHfEJ/SISX8SS82VjGXhdA1hEFBAUnQQR+eM0vomJ3o0w82vYwq+FDpAhjZ&#10;23AYruPcHGDJ/h7HdpF8fqDTIyTg+odD5qB97hSORHUnvjHL/DUH2rNH/qcW0iJzHguSaVmam1kj&#10;8AvcH2/rjHm/w1iapxLYfUUnTIyt4Pm0hVptbhgASlgAO/fGGX+EcWVaibIef7sh6ngxqeeS9Kp8&#10;w3IQ9e4GOX5H+C8EW3xJf+ptOrK/n/h2k7GobL5X8tgx6FSB0/tjHP8AwjgeP+Jqx/UeXZD1XhrP&#10;Flsj08rLLNGWCSMTYnvttjHm/wAK8YXFF687kypS8AGYhfh7eUNJBjBBPuvNt/fFEf8ACM29onLz&#10;FRW+L/CxmdY9GpUuyyXCktz9PUn64b/wrJS6KZealKio1XBNRUnzJ4iZnkJdzGNhbYXG23T64g/8&#10;LTRJeWkUDiTgLNfLalNJO0jG9Q59SKl+XYX/AFxs8P8Awx5ClaIz8iMiMyjwvizPKqqIVZhijl+5&#10;kZSHeQ/w/Qdce5+jfSMvhq5LZhzy+4tFW8c8moZuC4OE87Vp4plbXM66WKKOd9tvfHtPFhJM5012&#10;mYB4NcK+JFbTzf6H5r5VSVrGjE17WBtcdxjoShoraSRtfA3DXEIyWsra2lj8ijcvMind/a454qlC&#10;TdIlCSWmTPgrwFk/ibRZ/wARUGYGOPJ5V82LlzPRu3ti7Dit38FebI4Kvkf/APUJ+0dBSeAORcG5&#10;XRx1ddT1iRu8W9wBsSO+Nz1E5kMdTbPHuV8XZ/DmsvHHiRS1gAhKUeXzxnTJflz2X3OKHvRrx2+z&#10;1P8AYl48Xias8/LooEmCiOmSE6VpXItv/m+LsaadDyu7o9++HnDtTHV0Wc5FWxk0dEqVkyvcVD9S&#10;5+vIY1Okjnzqtnl37a9VlfF3jnm+d8VfDS5ZQZQA9XPHcIwBuqnucOK2OK4xK7/0t/EadavPYq+g&#10;SPLKvMyuTQMtlCDbYe/U4lVKyWSL4We7/HLJZW+ztxZmWX5j8PTtk03xMC8z6DZdt7YzSknIyp2z&#10;5mf9G3hZcp8UeIeKq3Ji85q7U0U9yItTGxt0JHX2xJOzZlX4pH0mqPHnhPNPFmHwrhyP4zNqSlB+&#10;LiW5iJ5gnphuuJncXxPnR9qz7KJyX/qJT8S1q+RQcS6KhWkcalVSNbC3c88WQi3CSRbjS+zI+n/j&#10;7xrkeQ+BOSZLkcolpJctphEkS7Oq6VF/864pxxfMyJNs8e/9ZrIPEDjL7HWbxGMxw5WlO8VDTLcN&#10;HYXZ7dB2xryK8bF481jzpnyg4Byuj4h8O0mzGnSBcoQx+Yx9Nm5sO7DoO5x5vO3HJr2emi04r9Ej&#10;4tUWbZR4WH/SCEhk8sCZXOuVbenV7f3xXjkvubFkcuLo1vw1zXh/hrwqyKHIMqT45aMVFZP5nqle&#10;27fkeQ9sSTtkKpD/AISzTjmt4nd2rhSUle6TLIRvUPqA0tftf6YtxzSkT6R9j+DeJuKvDbwMoaKa&#10;g/1amly8JWOIw0TQmLdjfbb/AIx0IypnGklzdFK8CfE+lynwFzGryaeWXieMT/D5XC1ooD5h8qTy&#10;/wAJA7fpibvlYZVTPQ/FHAmUeIfgrl3DXEuQwVdVmWUiesqHNxT1yRllqAejat7+2ItWyiDamZf9&#10;m7NsiqvB3gTxT4sYZnnz5xJkfF2cAX85SzqGkH8GyAYdtk5tuTLLwrB4Z8R/aC4q+z3mkkc1LTUP&#10;wuYUMw06aSpT7soORS97+4wPaBzko2edPCWlyTh37RHir9j7JKyKnn4Ily6SjqKpwglhXeNFHU6D&#10;a432xJMm5XCza+KfDqq4X+0pwN4y5JmtbFkGdZBV5Xn9HU1RMEjOt4p2ueYIIH1GIPYQkmmjyp/1&#10;1PDri/xE/wCnrwxxlm0jpU8C8ZAVlS4JkaKTXHGx/hWzKb8sRv8AIsg1GVIt/wD0s/tAV3EfhpXc&#10;O0+X5dnGc8NcPxvHHLssFOsehdJ/FKza226YspOkV+RFRnR6H8NKTjfKvFafjbiLiJs04I4j4JmR&#10;K2Vt6CvQ3WE/UE899rYH3RFJcTzr/wBSvwrl8PPtffZo+2dxPkc2Z0sclNlvE1flSExARvenV+vN&#10;mFjztbARi70e0+LeJKHxLzesq6GmlyWOtroc0oKwoCtcYwA12/CQNrc+uFXEkk6LXmWWU3EEx4Zl&#10;aQZdVUsumtZyqxSMtyg73O/54RA8r+LdNkfFfgN4o+HGVZWayOiHkcRNmj7SwBfUSRuVA6Yuxu3b&#10;6G3JbPirw3lsHB/2rM6yzwGajzvhx8vMkbT3N1Wx+7PMG42xkytJmzxeTkZX9pjNMkp+MqvLeHoZ&#10;ErZY/iZ45X1eTJ1Qdr87YxNcnbNk6WkU7Lc6pJcsWkospSkqquEecQdILD8QHTFbi09sFONUjQeE&#10;KyrpM2y7K6Bm+JqIdBqYvl8sje/vzOI6ouTaeuy2cATcQ+GGY5tXZXFHmNPDSE/6XK2osG3DL2B6&#10;j3xOMqFJUek/se5nmnGlHlGbcRZTBUVtLmMVTl+R1kwWAHzFugZjZQb7HsDjTjlymUZbeJs+lWej&#10;juDx6yms4R4VoctyuvyCemmnp2JlpqwICwCnmCARfljd10cpO1ZBeBnh7k+QeDPiF4b8L5msU1Xm&#10;7ZjTSFWLsjtefUB81mDYFYN/kaJWeFPEvB2U5Jw/4RcUScN0vEkTwT0+ZShz8QkRf0xt+A2N/bDk&#10;6C1LbKX4J+MvitJnD5X4x8NZXNl/AtcKczVMPlRs8j6daBuije/viqM5Mc4xjVGpcVvxTkHi/m3h&#10;pkuV0s2V8d8NTVLNALtGIVBueliDsfbFrdIg21sl6LNIOAvADg3irwn4XlzISVkUNMtdUalSRn0X&#10;U8wS21umFdumRi2y+eFVBl3h5mvFuZcP+b/q+ZV1NUZhlnmazDUyixUX5bD+WIjaVmlZMua/6bUZ&#10;sKqpeb4i1QJU+RgbWFuY98AmWODN0myeU1jBpWUlb3AC9r4dtkaKnNn9QeIFy6Cm0pSwiRvNHzXJ&#10;uAepwiSjoYVVVmtPP8ZTUTua2ZY0hkPyqT0I/XAOk9EhluWz5Znwiq5mSgEBcKRf1HpgB0yeyenp&#10;aiIGKt9Jf5b8h7e1t8BBLfY+zIUiUqJl8cczB/WWbpgGQFfDNWVbUVPTBFbdUVfmAwCWx5S1lOJE&#10;p58uAWltpYDkcAn0SHFj0mbcNzQopXXCQpY7WthzVxJRez4Jf9Vrw2zPw88cq9M9zNKiPMJBUQ0V&#10;M3qRC9zr97Cw+hOPDfUMTxeQz2f0yVxPLM9RDTyCbzWWRyZC5jJIU8lvy9hjm0zs2rDx1NbBBG1P&#10;VaF1ogumvyweQt19ye+D2PpBqnOpJJGSoAYRq4nVOT72Gkdb++D+gb0MhNIqfd08yqVZpIdXykj5&#10;NR6HnbthaTEEliENOjTxhxVetnM1xe2/0/4wwoLFHRxQRwz1CtGoCrETZgb31av5HA+V2ADIlKbC&#10;dzCjg6T8t+xP4vphdjpgSfENKEVEdNV3R2Nhv0t064NIFfYWrSCSdJ5a2Nl13qnIGldrWH9zg3Q9&#10;UBOst/IjpQF0qadVa5KjmxPf2wa7F0JmennpXVydaNZUeK179bjAkx3dhWEERWJzE25DBYzsx3IH&#10;Ukje5wUFpB2JiHloUs66vJZ7aF6G/f2wB6E1aphJmBsvkHS8CiyjuwPPDYk2CZTI7eU5DmAIQthv&#10;326W2JOD0M4tV0dO1VLImhn8uKKwZOW/5/phUnob0NI2hUaplmZSBHHI1ubbnY9u+G1sVIPHJG1p&#10;nUTLIfKiYNp125kjpgpoDljmRfi0j1Nrsh121HluvUX/AJDB0P0BThJZlpqyRkiUG4sCf+AemB/I&#10;kvQDzl5FgEIIVyFhU2KAfiJPI4K9hdiUqQRh6iNPMOi8Ydr2N9//AHh7YOkchathWGV/MVwRJKV6&#10;jfcd8LoW2FiMAqJEicqWjAuVOlWHfvfvh9gEPlx0ztpjLCQDWBck/wDyf53F/rh+yOqEw8cVS0Uc&#10;0kk0i/L5YPlj/OeAerCwIfNNNUPCpjB0qyElvcdtumGKrexNjTvPZYn132X+Ee2HtbHaYCwGyywj&#10;yS6XSU/KhB3sv+c8HfYgKVhVVCUUIqZZKhgR5MYJmP8ACRY/l9caMPjZcz/FFGTyMeJfkz2H9jP/&#10;AKIP2z/tb/DcQZlw0eAeDpwDNn/EqGOWaIm/3MB9T7e4G+O3g+kwiuWQ5PlfVYJVjZ9ZvsZf9Gz7&#10;E/2MoKfPqfgpONeLYlHm8RcTRCREf/8AEwfIgvyuCffHThCGJVFHEnmzZHtnqqareWNYNIWKNQqR&#10;RqFSMdlUbAYfJvsqSSEzp1CygD8OES/QDEC9lBscBH+hJjpBCgXvcX64AtII8wvrBIubewxNKiIR&#10;YZGHrbTYcsWwxuTK5ZFFBwbmwHW1zjXHEomOea2I1VfT0MRmqpQoXexxrhjbZnllRS+O/FbJ8iy+&#10;aszDMhS08ZFnK7v7L3PTG/F48jNOTmZFxH4oZtxSJPgw2XZdI4D1XmXllXn/APSi21ueOth8VpFS&#10;Vf0NeHqPOeJ6gU/CmWOga5krqg2J6AgH264unLHiiyLmrpGw+G3gXSZeFq6yMyzMA0ksvqJP545u&#10;bym+gacjUqPL8rySG1NEobSBqP8AnLHOlKWR7LFCMFY3zLN4/LaaWYRoouxY2H1w4xromnfRRuJu&#10;PPiUaly6cxRE2ee27/8AycXRiTULKvatzicUtDA1mvqYm+/v3w5ZFBF8YqO2X7w78L3YrVVAJNwW&#10;Zl5e2MWXNa2S5W6NXyfIqTLIQkMYHc9/fGKc2w6Q4rK2Cii1O4AHc4gk2DdGN/aM+1PwD4I8MVXE&#10;PF/EUVJBChJ1MCzHsBzJxfHjCPJlmHDkzz4wPk99rH/qFeIX2k8zqMtyCtlynhqGoJCxk65QLgav&#10;Zu2MfkeXGqj0eh8bxMfjK+5fP/0ed6DK4qppJEicGSTzVR11Em+wP545spNqy1u3ss1JkkWo1Mc8&#10;KHSBLpNy7ctPsLb4zSkxPRYcv4bjnQKEdY1ZTIYmGlwRsR+ffl3xX9zZHiw1Vw7JTu/xFPL9ydpE&#10;YsrLbcm+9t9x7bYXKx1orec5VDTRCF2V1iLk3BUq1rAL335Ysi3ZVJ+ilZtl9ZFH5skiXJCrKFtd&#10;vce/9MXcrdEWnRRs+pqiGnnhgikOsqI72bU97G5+huAe+LotWZzLuO4Fh02ZoxHI9gyepttybfQg&#10;fXGuD2UTpPZkvGESa3Z0kk8q4JSO5ZOagHtyxoj6KK/Iz5FLNcWb1bRjYqe36Xxr/wBJU+yTo7IW&#10;eGQqAdMpU7KOot/XFUy2JO5QmX2YFgmpA2sk6SBzH+dsZcllmKrLDk0L0s0McZWaNm3UXFrjp9Nv&#10;qBjn5XZ0sKosdCXqQDBIWFKgAMYGo9L25A22353xz8lezpY7bLFlpnEamnkjVSFLiYAFdPt1A9u2&#10;OXm2zpY+iVy7VFC0lOsoCLqCOTYre7NY9+WME+9m6HQ9aJp7VUcEjwBNTRrYar9bdueKrJsDyVKg&#10;iIqiMdMchJINtgtvYc8RY/8ASHNDEzuksDvC8QZlV9R1A3tv0v374VhVhGNQZYhBKYWZPLeTTdTb&#10;e9uQIAAHthWthsTY+aWmhQpa4N13YEbOP2t74BdHSpTrIJtJRyukRKbqzEXKk+/8jgu0OkEeeRjE&#10;89T5QFySV9KtyIt/K+Bew+AGLKjiYo0qndR6iw7b9N/ywvZE5qWOnRUhiiFixdvmbVba57C/64Fb&#10;JfoKaeGSkV5ELtEgVYwd9N/53P74E9gdGrCIM0r3AHnyKLHbfQB2358sFbBNI56epYNIkutkYfdF&#10;NLMTyJI2Nuo74SYxN0ZaZoPiJPNFhIUHN77MR2w+2J6Du0L1qy+cUEMo1TouoHaxNhyB54KfGh7s&#10;FVnjljkkCQlGOmMG6sQbX9wQfywtUCVMAaEZnWrVZ0coZVHJGN7/AF/oMHYAB9QcGGS8IEUkkTXA&#10;fnr/AL/XD9iQMiVMgk+HdU1sdUaDYoBsbnlfv74Fon2EeIlxGIjDGJBZyPQwYer89xcYP7EdTxVC&#10;yNEoi8xJGE0iLZVsLC3ft9RgdB2FaGaSMVUNKug3CxlrGMc9RH1w06BghgqVDuoRwg1NTG+kHkbH&#10;+eF2IQlgqGpfLDNMsrHzp4fTdz8qkdDYfzwJqw20BMtPJLThKoJdfQZDYAi1wTyuB1wb3oWgqQwt&#10;VJ5iMiqSFLP6zfYi/Uct/YjA7oa3QnSiN4WnliPkwppQH55Dq3v+l/zwwXyBGsPllqKoDO6hhqjN&#10;wCdgT3A/fAAEsYaqmqqiiLSSMA3lmzIOZCjr0P64F1SGFjR5IDptoQksHNmLX2BHUYLoWqEYpJng&#10;LGQCNEuqXIub20AfqT74k6sVUGqZvLi+IkEiARLcCxF77flsL/pgWxt0EtJNURRMwSRtQdm63GxA&#10;7DBpKxDeEPVJ5qO6M1rgLpWRVJ1b9e1ut8PphdgvJSs8NVB5baDqQte4vyG/v3wV6YX7BLK8axSM&#10;ojiLeY0WxIPM/wDOGKvkL58sCSTCQxybXdRcE9Le9untgqxBpY46eYQLRJ5d76r3RQevc77nAm2P&#10;oRMSkPKFWJlNpDe6sp229sST0IN5ksjrEZ2MTDUI4zYEDoR/l8CqgoQiqI6Zr6RqAJjjB2B9/oOn&#10;viXYutM6CSKGTRWwepVuLDZ/Yn2wt+haT2JjytCJKpV3UsoGwAvvbEhaEpQYlaRU1OW1MSltu46e&#10;1uuGhVQVYVknVl0IrqQNZ3ZjvYjDT0Kh7RSVGrSgLVDAqVD+lz2+lv3xdBpFc+ixZPVeXGKgSaCk&#10;BModbkD27gdBjVBmDJaLLw9OscJqolOkITYj0Mp9Nx7k9MbYdmST0W7JVh86CSnKBGUA36qOZt27&#10;/TGuPRkydF1yGopHVZWidJGQo0mr1E9Pl5Dpb3xphVmWRaOHYkp4TTQ0zt5L+h3uLr9f1xrh0Zp9&#10;lny6TTraJFA1DQ8n4A34fa/9cWroqfwTNCi6fKEgktGVdx067ft+WLEmRJWB4ta1ME62WABWeL5m&#10;PQ+3XE/yK3omaammVvOp2C2jGh3GnSp6j39sSAepFGZWMsIcqw1aDuNuY9vbvgAb1ZjnKzzuyoVM&#10;jySbki9v5dMJugXZW+IIWLyO8j6VuCdfpIvdf7n6YRYZ7xbAadDLTQIFZQJN9il7lrdTiHsizNeL&#10;4XJkqKdxNE+nW5W5F9gfpb9MKSImecRRSCpeJZA+kgRWW7SgDce2M+VXE0Yeym5kPKvRjVpLkKdJ&#10;Fhbkev8Azjnv5Nt6JXhkypUK1LlzNDIpPr3Aa1iSe+MXk/xNniupaLlkCCKklP3TIGBDMt12PI+2&#10;OFnds7GJfJaKClaKRJKgqPNB/wDol+f4hblbHLzO1SOjiW9kvT0kcCkS1krLpsFlFg1zbfuffHPk&#10;2zZH+wzhkIgluxUFZE0/+VfriI/QkIpY41hIeNdA0w33QDpfocO1YdoPGiyyINQMURs5QHYdSx73&#10;wb2CBTzBGoCK8iylbcyFPUAc/wCmBVYwrU7x1gR0Ty9RYCVtfmN1Ydh3GGCuxSlpnjqUqI5IVDHU&#10;HAIt9B3/AL4HdDV2DGYdUMrQgm7mxHO39MDofwEWIRSRpNKzLErNEyi5DHe1+Y7YBVVBY6OSnRDc&#10;ATMWbS1lHXTcb7c98F2JJxE6lJptDpPIDY+sR7OOdxhvsNjkxGQmYgMioNLBbem3MdBiOwVCAhqI&#10;oUSnkV1VLxu/zAnsP64l2xU10BLSqNdQ0skIVbgKL2PWw6g4LQUuxKPLaOjkVgnnQohYSBtJYdVJ&#10;6/niSdkaQViqTRyVEKxJcW1kFmUna1+3+DCpg6ArIXsGS+nfyxpsWa/IgYE7E2DKk0VR5Ad5A0QE&#10;9jaxHO3T/wBYaqh1YnOqyqhNGpQlfKdBYi3O47Ya0KxOqmSpZ5obs61C6o1hI27X64YNhRTtInk3&#10;YIrHTHYtqXqP+cFpC2whU1TrBThlQEXVDsw6AA9uuH0Re2d5TPOZo4FbShVA0lmU9R74QbEJYmgo&#10;i5Z5GJLK0fMW6YfsQZaGQIkjwsVI1Aw8j3v0vbCsdX2Ny0E2oRswFymmcaWVf6exxOmRVexJUIhE&#10;U6yBbENqb027XHP64YwJImA8yKRj5agrFFbcfxYa2MLb4XW88aoZEsu2oEj8Tf3wVYgkVqZFjmmX&#10;Sos0ei+o89X0wxboB6aKpjFpzIYzaYqBpA6X97bXGBXYxOCCCKXUk19ak+Q9wo6AFuYJwx7D09F8&#10;K7JUQpBJIhNnfUR0FjzwrsVCU0LxeXTzQs8inTpT1Ef0IxJfICBid0dahC5VWVPUQrj/AGE9cSui&#10;DbYm8I0RI83mGRw17BeXS/fpgB37FIoGq6iaqlk8q0ZIiCDna2k9z74aGJwRiKn8rVYCX1OD8gI7&#10;9Rg6E69AzQwlpFqYkPljVDKvy/p1xJMGILTVEsgkpo41MkZC+c9g/c2/zng9C6OWEPGfKvGyjSxK&#10;3A98SBdBvg2MRjjCSdY9AsoW24Bwew2xJIVBkp4ln8tyHDEg6W9vbCX7Fo6YwShMvMzq8bC+g3Kj&#10;2I/zfD2thqwskBiV4ZYbpILtJNzAHJtuf0wWPvsJMaTy/wD7HDgGxRF9CdL/AEwLoHVhDFKkyQkR&#10;EFwPT6l0dgT1GC9AIfcPFJSRecCH0I9htvsAPfAQsGWHTOYo2fyCikDl6h0v3vgG+xCKaMu3lo3l&#10;q5PmLDcav3B6HC7eyKYMiTFmqkp4bgepCNLOO/Y+w9sNgtCRpVEj0DRLKp+8V4eaqeh9++CvaBr0&#10;ApCHy11GOVdK69xYclPbBQWJslVYqbBQdmU39PLRfp7fTDoBvJaWVzJSNoC2szAGMfh2HvhojdsS&#10;IqI3keoYakOj4hrkKvuP5X54lp9DqgVipqeR3DKIGe8jCEFztyU87W64LbSGqGwoZEpNbU7xh7k+&#10;kEnfbn7b4kmroa+Qk0VRG8qyUt1VwRJa4P8AtFue+/8ALD1QehGoDSNJBOASwBBijOz/AO7tt1wL&#10;9CY0q6eomiLR3jETK0ccZ2ReWwG9799t8TTXsVBlVZXapHlSKslnLR2bUByN9lI273wnfQexCohp&#10;vNjWGaSyXIZ/wsBzHfbbbErbFq9DZoU0efSqBLJKAFkJ0kW+f2A64bdPZH+g0T+YS0AiPmxsFcm4&#10;Yj8JPTuDgehJoRjQBFhmRpPKpvUpba/cW64b7H/Yi1pKkaUZg8VlSMi+k89zyA5YktIXbEpIAUKw&#10;xVDm9xENj7sSOn1wNgJIZI1cVDmVNQPmwre0nTboB/TDZG37C3aPQ81QjqQSzycr32t7+2GDethK&#10;ghX82bzH1JeJRHpUnoLjqP0w1Q+hFYi0bTTQH1yeox2BRhy1AbD9zhrsXrYlMjMsvmNsJ1Z3WP0h&#10;uf5kYaIu6CzJUg1Mw8ljrCsojF9PO9vfvhprQ3ypiTGS/ksGUOfunsLqOtx78hhqkQWwkVNVwSGG&#10;ONhoJMyu24PS3t/fB+xU0FWWpprTKhvHso16WJPQ9SMPQW4gSalVFh0a3Nma25v0v9cMVs51pkfT&#10;IYwdFpXPIMfw3HT3wbFqxOYU6gguqxEelY9wpHMf84auxaoM889WyUztGzDSI1Z7WBHPb+uDQW2N&#10;9DGISQMpkRykcSmw/P298MVHSpEqa5aexB0HzE9IPW2+/wBcOw6EgkcALSSzM+oCAW9P0wbFSAVT&#10;PO7QU7QnUCbNvfvY7HD0kHYWojmjktKpKMCZREb3+oOBUyLuwVkgZbNIWDOGAYcjbbYcsLaGutiV&#10;TG5py7uRKxugdtIjX3tsTh3QgnxMglEKRhWKgSrMP/GLbW974GrGgZ4HLwU8sltN7RBbNfuewwJr&#10;sHsRIeZzFPGhCtf0b2Pf3OH0K7FFWdZnIjLBk1yBLBwegJO1vphMBJKdwhiAVQU1B9NwpPOwG/ti&#10;TaE1R0L1BZmmtrQXAYjQoPbtt33wtDtsRYTtGWMqsSPmdfWPcdxh0G2GK1hkTW4s5K6iLAAD98J/&#10;A/xOQlygg0FEWyMw3Jvvv3OG/wBivo6mEjsI1DMUBDAdr3vhKvYqJjLXnYxyTOzExsqiZQBcciAN&#10;rdr4vjorlt7JnLZJnjhd4AXRfvROLGXvvjTAzSJ/KppaYWhYIvmL5EYXVoc8wTzAt0xfFXsobLDQ&#10;IELSpSCKWO4aR2Nox1C9N/64tV0USJmic1IJNIoDELp1klh2A74sXZVLaJQGNhqlqWa/yhm3UdsO&#10;kVs9H1fgHkcFGJlyuNmWMFWiGpIgTtt3xwWoro6P+WjV2NJPAuGOjmcRQokUigCFwQ9x6na4uAOR&#10;GKZchfYVEZV+BkMlR5ENH90pshBWyddlOxHsf0OKKndluPDNMZ1Pg3l2XotRFQl1Wa5VkGknlqAt&#10;cH9AMS/Nlyxv2NqvwRjkYRiiSoigAZIpyfnJ/Fb5iPbDRGWJjSr8GqJYpHrMlcxEny5Z4lU6/wDb&#10;be3bFqaRTKPyRyeFES1P+opSuAiBEUQ3NxysxuCTy74UpqqQlGFjdvBjL6+MBqOR5iGMqDZ0HMNu&#10;AAAe+K3kfwWxywihivg8sQWP7tTCBJaEnRNfkG6A9xiuXkKyT8mCIqp8LpVUSMskMxkcAmnOmQW2&#10;AH9cNSsr++pdEVN4cI8TwPRTgT7wM9tdhzIH4Rf9eeLUyiWbjoguJOApVqJnrKeJIk9NMFNyxA3V&#10;iNwewxOLpaHj8hS0yuz8NZRDTNA0a06yDXYRETOByB5i/wC+HuxyzQfRC5nkRzCkM2gtSgAv5TXI&#10;boHH5Ww0tlbyWQtVklNHNI0caMjrqEgbQNQ6fla31xbEkptkNVULy1E1QqszMoPlBtnP9Di1Ik56&#10;I+soFQsZIFKayAyc1QC7KD0374mkhqaI+ShptOmnjkI/j16Wud7WO2r+W+ISVEuVsbSwSrGImdyR&#10;ukY2sDzsBtvt+eKn2HJCHwNUGCmUGzKPKKGzL/cd8AlJIbHL2jciGJY9TMFjU7g9Sfb+2JJNokpp&#10;Bfg2dVPmqJvMKhilgVI52PLE1j1sPuq9CcVBFU3mpYiF81rIgsdNrXIOG4ElOws1BQw0W7l5BYxN&#10;ChBb/b7n9sDtdFiaOWkf/wCHUOLMdLXb1Ncdex98QaofTE4YGpysCTxu5mIcn5Ft0OE+ySEmiNTL&#10;KpcTsX2DIUFvY89sF1XoXbEWNOkUgWn1MikmME2/LscTSbZFtALIyIvmysQB/wCQLZb/AMP0GJ0R&#10;t2N52p0qrRMSwBBULdXB5nsN8WQTaKpONjYyeYS9NKRqutmNhJY8h3xojpbKn+iRyBC+awxzRBpS&#10;66xewAvy9zbbF0O9GTytQPeP2S4oY5qWlkVkgjCPAqKHAIF9Jvz9u2NEHcUctO4M+iP2eqZ6qkVa&#10;kqGdQzi/zaurDv7Y6EdmVyaPV/hxT6IUVIbaYlChDtt9dwcSJJJM1HIHCoLppUbj3xb+yEyyUQUg&#10;eoXtuFO5wytdi9S0hRgrhbc1vzGAcvZFV0aOT95bWfUDfYYadFboh8xNo7vEdfNWDbgfTti2KtkX&#10;0QlfLZwpdFIGzKdr4sSIENXzDQx+9vfTd1254lRS3TIrMJ4yjrISTId49W+3O3b64mmxtldzGZ4d&#10;ZedvLf0R+YLMn587++JpaKW6ZAZo1O0csc8rsAoUH8Wo97fvh6RJOyqZxI+mKoYhyWMeu389+vT8&#10;sDkkWQjbKZxFPUCBn+Kjjfy30xuukC306e+IN10OkmUzN1+ISKrzB0WZIjIihz6Qen1OI3aJwSK2&#10;TRVCSpNSuSrgyytHZiOj9ufT88VybL1sbU1J8IT5uWRuyxMwkSa7G/VifmX6/kMQpMkGo6ERlT50&#10;aIi652aIErcWAH+39rYXEdCtPk3/AMT8BNJ6HAaFVuum5/D3B78zfBxY1FILPw1DEZYY1SCRtXkM&#10;BfylPMW6HqN+uHxosiyJn4YhkZlNNAzPpLyGEort1Yg/Kdt7Hc4mo32SIfMcgjnJpXnV4Y1bUscR&#10;VSl9tuhviLxplE5NdEVX5REyzVVTJC8an/xXuCy29N+hH88H2ICjNsr+ecM1IqkzAR+YHi0wQstm&#10;sRc3HMW5g4i8KTs04p3ogc24cIRnkplZEQM0hF3v2J5kjt064oyYrZoU0ROacOU8Y1uGqWhAYGMj&#10;Sg52sRYjlvzB5YreFokptkHW5ZFLpifWInDMsgIaNGPPT1LE/nhcHRZGTTtEHm2X1M0UGuTREkGn&#10;7u7X08yCeh5W5jGeWNsnHJSoga6COtDuEljS+pVmbeNbch9emK3istjNtlVzHK0khaprTAk0ZZ9F&#10;yokjHJR019wO2M88dmqOSivZlltWs6trm0lhodUDPHffQw7H+WOZnx7NmLIqI2agaOyyGVUBIkge&#10;HVYk9+Z/PGOWM0LJSEsxyeNqhvjkqJSq/wDjhGgS9j/6xTKHwWKab2N0oXplWrmjLOsmk6k+W/8A&#10;uHM25jEON6Jc62FGXmMo8DK4WpMUSvawYjci+wHv0wmhqaSDtlmqTz1oWQxKWeN7qZQv47/iUYVD&#10;U4hk4eqKt45HhcS1KeYInNkVjsHJ6n974Wl/sCmm/wCxu+QzpCYGotVTHqaMuTqNuZH8I/XCu2St&#10;UJVdHLRsPMcKfLDRSHk3cD3HvgoakrBuYfLmeVJXkUkRulih6Enoe2BLsdpCmT5ZUTNqlrqinidv&#10;QjxMzO3Yb+m36G+GtsL1s9o/9Ovwqz01wosunRPjq6GoaojlL2jjNypA69xjQouTRFtRTR9A84y+&#10;GTOjUz5wKegp50LhojZUtu3q6XFsX2qMzZWON5MxoOC2eCsGbPW5qZabLITYywhvSLnkOpGBfA29&#10;ler+J8u4ayzMuJ6mOkpZqvNaYyLSx63kdRbS9vwrizbCrK1xlx7k/HUGZcOZtRfCjMc7p4YJqg6T&#10;VoxF/KI5gdsSTojxpWx74qZ/Pwf4dZ9lXDXAlNVwjLzRyU9PSlpEZrIpYDmLG/th3uiqvZTeKPCr&#10;i/L/ABv4DyJOL5stWm4WtTUTzehFWPW8KjmS3Ik4mJu9oqNfwDmeXHh/KeIJ46WIcSDNHWsl1Kie&#10;YbLp9++JJ6E+h1xpxT4k5D9pDMeIM54qpqfh+iymRooaeMOrLa42HbE3/H9kE5J/oz/Ps6y/PfBt&#10;qXw1oqVYM/zBzmdfUvokknd9ifZegwRdMnLcSWzfxKzBock4G4cglpBkNPLT5nPl9J9/I3l2Esrc&#10;rX5A9r4k5Wx0d9nDgSj4P8CuKfECoMfEkqZ4syVVPUj/AMquLK6jqBzxc3b6K6p62aJ4UZ14b0vj&#10;/wAU8f8AE+bRvW0nB/x9DDHJdRIw3jt0A2253wRce2LJsz2b/tr7ReR5Zn/i3wfFwzVHiM1kLTVS&#10;xK6Rn0uqddVhiLaTtA1aBznxl4QqfEWp4MzLhLNgn+nuuY10il6eSI7KzKNwSNhzwVeyKkr2Vrg+&#10;Hwp4F8MOJs3yGdQ9VmJqZcoytDNPUwICBG1x6ATa99sNtt0wK5k+QcScR/Y9rfD/AIueKljmqJ6u&#10;lgMn/wATR07vqFgQBYdQMSv8iKVxozLxqmquA/D7hzK/D3MaOZaCliRJhGWMcBPqJP4mY/phxqT2&#10;E3UNF78b+HqPijijgKiyjM5KOpORGvqvMc+XFGsfyqPxFjff3wk2osi+1RSPC6oyrxE4rraKqz1M&#10;npkoSuWPBEF1spJYyMRzuOmG00iSbctEdkPCVVVcR52uW5tGk0MLtU1iTrH5o6X12FuuJX+IU7Jn&#10;j2p4JzDhjhJsyomzHM3zFCRSqA1RICAoU8mW43IwumxSSaNdj8cs1y/x8pazj3KSDmfDKfF00EVv&#10;9PjjGhYbjlfqxwbasTpSorf2c+Acng4wzSDKYqamoaniWWXOqQ1Gt4IT6oyrdL/1wZJviTxq9Hq3&#10;xC4opPETwjrOFOFaD4SSsrKbLssFYt4guoDW1v5HnjI5qqLkn2Nc7zQ8E8WZdwDWUM6pDLDHmj0z&#10;XRadbAllXox+hPfFe+xva0VHxe8K8q+0D9qnLq7I4xkfDeRUrVeYrJLpvHGtw9hsrEDYe/PF2OVE&#10;JLSv0RWZcScF5JlGY8d8BZRWwZU9YiwxM3mSVkwayu43LD299sS/l2Gqshs1zzj+t8XuHOJZ6eqo&#10;aPMa6NZ4ay6zSIu7MqdFP/vElVCdugPF3wf8O/tH/aXTifgSnko6XIIlm4gnQBLsDsA19zYG9vri&#10;SeitxtpsLnQ418RuMzwf4YQ1U9LJmIhiLWWI0icwXtYX5nqRiNNl12hv4n5rxT4XyZnlPEGbwU9F&#10;TmP4JMqiLIszbBQSLEd2O18CTTBv5FcwTg3KvDLLOKWy2RpJGkqGgrZ9ETzAenUBu41G9h3xLaYd&#10;9mteFnGOfcQeHsmdVqQ5XFleRGKuzLNd2uwLFI1OwXsedsIi9syHgHj3Oc38POLuFM6zFjl+dx1E&#10;eX1/wwuiqp03PQseXfDdJkml2Z99nDwp4A4N8KZarinN6ierrKwzTqW0+WgbQiAH8Tk7gdN8Snkb&#10;ZVBJbZ6A4A8LuN+GeOsq4byzMEpeH6B/j6lYgSKdSu4IA2Ivte98UvIm6J8lFEtUce8NcN5ZmeVZ&#10;8uYgZlmTHL8zm5FeZ9yW5fniNk00SFTXZdn3DmVw8M0EUddXToyxORbLoQbnXbZpGALE9BiDaLY3&#10;QNLnVDw3neYcZ1+dTVeSLTmJ1WbV5kzbXa/Ie3bADVuy48IcU0uc8Ix598NBBRIGgypZCWLt+K3f&#10;tcflhaSDTSKN4x8OjI65czSxXMplTTfdbruhvvb36csLqQndGb+JLZ9l1BBRNlbQrIrQx00bamLd&#10;G19j+WJqrIPowbi6lruDPELLOKs1zOSmqMzd2ljlN4ogthf8+nfF6XJULjpM9CZT4j8WcY1kfD3D&#10;1BTGlqURWnEBIAsN7n5Re/1viqkiLlfRFeMwoOAeDMxzbPnEVRVU706Uif8A0UnuD369sOK2Dqtm&#10;O+A/D2apw9Uy0+d1MdRmtXtl8shCQQ8hfrYdLYtltlTTieovCbxJquBMpi4VSnGayRw6p5DFtZdg&#10;fdj0xX7E1zRmnFGdZ5xl4owwZtSyJAkghWijUgtC7anH16/lh0qC22ZJ9prgjK864oShzCjnjip5&#10;Gip/LSzTDmpPsBi7G3FaG4pm8fZcyDg7JfCkZq4jJmhVaeEOAxF7bdb9ThS/lscUktF94U4Iy2h4&#10;qXiaqj1yRr/8NUsg0iNvmUN+I/XfDSornJVokPEuGKk4WrJuE6WKoleIkxIvpjhYWAc9Tfe2LaS6&#10;KoOXLZ40rvH3IuDuIq3gSn4erBXLOCk7yanjIG5C/wAJP8sSUHVmpY042XPwVrIssqpc21iesrH9&#10;Ugl+7iZvUyj+I2ttiN2iEkkj1FScSVWYcDymOrvV+SATK9hEfY9NuntjSuqME21IhPB2POuLeOTk&#10;+b0KNRKmtHnhF1ZN9Ibv+LfnhSilEbnStmefbs8DcgzTiaGSgppJMzrgVBQWMZ2BYdCd+WKMtKA8&#10;eRykecPHPhnP/Czijhrh3K8yCyU0RapqgvoVDYWK9+mOJ5bXCVnTw3JIzrxyz7K86FG2XFypmYyV&#10;UgI0yW3VutgBcY8x5FvtG6HHjRo32MIpKTjTLxLUqsJlAZ41vqjPfqDc4+b/AOK5xngcV2dzwY8W&#10;fX7wTrr8O08MyOpp4baQdi3ueu1sfJPJj+aRfN1M1LLzK0bN57kyL6nBtYdhiPFlUuh996Jgtkt5&#10;dkI/F1/z64nVEB1TEeeDGQvpuUYbC45X+uKZdk0qDw1k4kZGQ8gNZ737dDipSaYw5m+IvGpZVe4C&#10;23W3X/O+GnZL/SRlYFkd1iZ7knSVW2m3X2xFoS0R1TPnAkaSCmVU8sjzdV9J/LCegpjemoc6kqi1&#10;RIHRgAoUbA9NsQg/yDQ+o+H1ifTVt5gUklWNtJ64srYWxeWiinVJBIyogA0Dot9r+98JxTVgnQWO&#10;mEV1pJbEgksy30m+4GEo0tBfyJPk8bTBpNemT1SjV78vpiP2/n2SU6VD1cvpYFX0KpUckHzKdx+e&#10;J8IxItti6FWd0WO6AC5Pf++LYNcmIWnrkELTyQ3VlIDAb7f8/tiTyatjSbETLLUwCSFgSf8AxsT7&#10;fzwlJyViAic0sbRFFHm2JUdT1NsST4r+xbs6ngIDTzy/dMuqPuTfYHthxVbfQpdi1LmXw5uiAyMt&#10;2B5A+5/nbFsJ8SLVhnrpjVrPGm1iSByty1Yf3JOVirVEpFmU7UZa6giwVwb7d/8AjGpZW4EGlY3o&#10;1FUTJJMSqtd2XbftiuK5MHpBqip0yeSod7MTbqff+mLLV0AVhJNFJJEA2kHToN29wcG2A0NPIjgi&#10;IBwABc8r98Li7ASzCCtQ+Us9rADUBc/TEZxmkCphsvoFVQtXpYnaRb7Kb7n3w8eNewb+B7VUNPS0&#10;bK2o6bhd92J64unjUYbIp2xgNMl40CAmwCjle3+frjK2paRIbBqhqkpUBAgj9SK17HFVtvZZ0Fcq&#10;dKg6lNy1jY/W39MGmhpaCRxstVETIHfcNc7IPy62wl/Lsl2N3q5nLrGv/kJ+8XkQOSgd8VyyO9E1&#10;FaIDNImnZHsyxyEExgbgDpbFErZctEfnK0SU6BZNSl77Ddd+Z/bBJRSRJdhKqLL5mNMX1aWJQqN0&#10;sLi/fliTUHoFaYtlU0kb/cwg6irN5ZsQLb/84sxNxZDIRvi54YZZ4peGWacM1lOjfEUrBdaBvRuC&#10;N+f/ABjt/SPMl4XkrInWymM1F2fE7irKcx+zZ471GWsrxx8P55amW3/lBfbV3FrbY/SPi+RD6v8A&#10;SovttFc0sMrXo+r/ANljxAyTjTgTKuIaJkdXh0lnk/8AHJez/QXubdseMnjljyuMjFlTcdnpHhqq&#10;igjWSDTpBGj03C35C3bG/Hi+5Gjm5HS2XjImeoCyC7PYKBbpzv8ATGqPju0jK8iSLBldNJJUxwyP&#10;8qEhlOy9sbsPiuMvy9FE8mtD6aOZWWOAsFG9yNr98aXjd6KlJVsdvCz6GRUDgWLDGuOO0iHLex9Q&#10;UkUl0cqOtx+uOjgxpmbLNol8vpkhmuGsSu4C3B+uOnixqzM5tkzQUpDPmBk1aYSIogOZxtjjfZBy&#10;Oocmmgo6SCKUu1RNrqCv4fbE1hpEHNkmmSJHLG0oJkDkajvqHvixYthysfrlsVOv3MegX5jnv0xP&#10;7eiNkZU0y5fO1MDpZD50cdvmB+bFTjRK7IHM4mgzKnqqKf06iWB6i3IYw51T0XxdmH8WVJp56poI&#10;2IeqKQRDmtzzx8/+quSnJHoPEWkzKfEBHyziaLIqZTH9yPMdGuGkc3I/+lF8fLvq8HDyeCO/4zTj&#10;bIDPOHWhiqPh5qiKOIKzQmQ6S3cjrfHmfM8d402bseRN0RdPTSx5m8j6SsbkKGF97bX/AM2xxoOp&#10;mlvQ/r8njzjK6nLpRr+IpTFK5ts1ug6i2OjgkoZoz+DPkjyg0fJXxe8J4+E/tH8R5PFH5dLDK0qE&#10;qNLKbg6e+/TH6G+j+Y/I+l45L4MagoyoqPCWQQcZ+IFPwVk/D0tRJVDS1wQ5PR/YHt7Y7VTcbMsp&#10;x5Ub/wDZl8Nazg3xE4nbM6Ywtk2VARTqbaIzf09+m+Nnix/Hfstnk4pIzz7IHHMA+1T4iS1I2q+G&#10;ZxDHyDmOUMCT32vjrZpfb8Wv0R8qMc+Jx6PqJ4PcQ0+dcJTZn5jeqaNm3ve8S8vbfH5K/wDyA/8A&#10;/rys6niw4YIok+K87jhoZpFkYQIur07sx7r/AFGPAZGuFm2EVZjfGVZlMtcGqphGztFqk/8AtbNc&#10;k27gfvjLBLlaNsV+I74EzBW009LMJdDsZnl9NkJsAe++5/LClP0iM9mmcPJKdUai0Vl5mxtf5geo&#10;25Y1Y0+JmmkW7LfMmWVnhPyixUb27+222NUFy7M8hdsuectJEdmGtUt0/r/ziXEiOY6WoSCVTKVu&#10;AdbjVYdR+eG4yofTCzQCNF8uFgBHcgm5PbEHCugu+xVVrjJHUEgRi27HmAPUb/yxbGORtMQaHL3n&#10;njqPMIQrsCb3HY98bvF8LL5OZV0VznxTLDlOTM5S1M2ptvJVr3HPY/zx9f8A8P8A0aMVH8Tj+R5H&#10;ezR+GMjSMRqALKBsRsbb/vtj6/8AS/CjhqkeY8ryJcjQOH8sEllMVl7kdf7Y9bigkjj5JOT0WzL8&#10;vLqAO36Y2QgkihtkrBlYsCEJPU2xO6Iu2Of9JjI3UG3QjBzQUwpylCbKoANt7YOQqEpsmRxcpzG2&#10;JKSQ7oayZIhaxU2PMDniaZWISZGWJsAB2IwvxGtvY3kyAbaEsT/tucNKJNUISZGo5RgAbEkXF8Lh&#10;EfL4YnJkevZuQO22IvGiP5fI3l4fjbUzqT233wPFFkk5IbzZAAoUoDbe4G4xD7Vjc/kbScPlwdSr&#10;ub+ob/XCeJC+4n2NZeHIHIEiXFzZiL2Pa2I/ZsfJ+hjJwpCVdmjJ1Gy6ThPAuiSyNjWTg1F1M6NZ&#10;gSQN9sVywLqif3WhrJwdFGCYkCsfy0jtfviqXhQfoks9kdU8FxBbvHELHdkPP8u+EvEjVJFizzWr&#10;GkvBVIWaRIUJsbBktf8AtirJ9OhN2yazyXsis08P6eSxmjB2uwA2Y+49sUS+mYmui2HmTiMKjw+V&#10;/RDAmy30Fev9sVS+lY2+jRH6hNFdn8JpJBK+lNU12ZwPlPa39cP/ANKwsF9QyWQGfeEl1jjNLcqL&#10;hipIt3Nv2xB/SIfA350uyAzHwN8waoqdTIwCG6+m3MsdrE4q/wDSI/BJfUZMqXE/gVaQQw06pG5P&#10;nEJp1j/cRzJ7Ylj+k44S0Ww86TWiqSeAGYwZm00EWkv6gW/APYD9LY6kPBglVGefnZL0yheNH2Zp&#10;OLKVsxlfzECafLZdJAOxUW2sffG/D9OlkdNURh5nyVym+zXlFHltLl+TI1G0EZR6VjpGntt89z1x&#10;sl9M9ly8uL7F8w8E/wDRODZshokKVEsDrJSU42UHnvyv/fFL+m7JRzxuyK8KfAOryXh05LVRODXN&#10;5sy0rFBYfhf3wv8A0+cFoMuaEtGdfaj8AYMz4o+MqlZKSOEGihEfpDi2x7m++FPw8qRSpIyOt+z5&#10;xJ4o8I1mWtSyiKFyqRm/Ic2Xqdt7YqXhZ30iSns2z7NX2eabwW4Woarh/wA2pzCqnXXDoILKOV78&#10;iOdsX/5SS2yTnFnp3wU4lzfhniWPg8ZfNJT1c6tmJluShY8rdeeFPHxVmTKtWjzt/wBWbjak4D8R&#10;ZvDzgmni+GraIyZtLKlyb/KF7fXph4IuUqH41ydMP/0w+Esy8TuOIuI3mIp+HMoAFIkYCPIeQuNj&#10;a1/fBlUlKieZpOj1Fxtx5xLwV4RcY55x3LU1VG8czRxahdjYgLb+mKJY38GbiuWjw7/02/FLOuHu&#10;OM3z/OsgEFPnVRLFlgVSLyl7DSP9oOxOFwcFs05IPgmz6JeD3gpkeT+KEnF1DLJHmGYUflTvVbgy&#10;uNt8S6M0nWj5x/aqyD7QmX/9SeL7Pua8bLxBVVtTBQvmEB1fAQTPqMa22Daef5DFkJNY2Wwmlhf7&#10;Pp14k8GxZJwPw94YZpVtUSwvTxrt84S1gD+X6jBBpyMyqzyz/wBU37TmSeEngBxlwbXUXx2Z52Rl&#10;tPCzXJ1Lu59kH6k4uyyUMdk/H8SWXNyfSPk3UUWd0fh5BlCwHyqqp86ZUSwVdh06ntjzuSK52d+S&#10;ajQ68S80qabw5qcup6lpFjpY4ys6kNEGYAKL898VQhc7Yp/wZffD3K56/g/JuGMsp5BUU2Tss5Ng&#10;dI3Zif2GFT5WRrjo0DwdpcqoK1lzyWor6aCaKKlhI1NG8jAG30Av+WLsUblbFLSPp/4ytnPBv2bP&#10;D7O+A+MXPDVRNDR1kU8oDVUjkBFudgmrmfa2OgoVo5CaeUbLxnR+EPiVwpwxlXh98RxPUwy1PEE8&#10;MY0wQttGNPJ2PYcgMWNW6JTetm5eH3FWccZ8YZ9w1mrzR01AFhro4yVamSeO2sDtvfBNJIp0nszL&#10;wD4Rk8OG4v8AslV2cxSxtLUZjRS+ZeWQK2qEA9+49sR+C1pPZbuAMtpMy8dqzx1GVSTVnEnCFNTQ&#10;vcBaaSlYhkkPLub+2FKwnHR4t+3hkHinwR/1T6DOODOFqmqqfEDh2lFBWRSWWSWEEzWI2Yog2vyv&#10;fFcG7L4KMsLR7Sr/ABCXirh2fw74go5opchzCjlUqNUU9MQusK3fZsXRVmZRcZWPvH7hThr7RHg7&#10;4weBeVQ/65k+acBCpoI5Irs7lCYmjb+JSot9MVSi7FCXB2zwN/0b6DKcq4cyyfLOJHTPcurKyhrc&#10;vksoro0RjFuebahb6A4tWkaZxtcvk9heGdZxbkXgX4YZnDPV5uD4ozSccxlLRQwu8hMEq9AjW0nq&#10;AO+G3RmkrdEx/wBTPMZ81+w54oQZDEYa7hPPMuzrKZ2WyeSkkbgKTtcDV9bjAmVxTUlZdPsl5hmn&#10;iX9kjJqbNTMZ8ucT5hOkd5WhljExNud7OBYdsRkqZK6kbDPnGQ8Q8JZbwwcxUvNUJUUk7tYvEgBH&#10;qH4trEe2IyVEUvyPHnitUUfhj4Y+NvEvFGWVULzVUk2YhJdjQ6T5dr/xXsfc4nB1C2WS1Kj4k+Gu&#10;cxZR9pbOeKfDnMZ8toZKW9KlUl449dtUd+XIk2xiyyraNfjKUXrRj/2i6uWbxsrc5+MJeUnzSy7t&#10;bmbdb9PpipO4GiepkNlOe8PVyRxTRSedATH50g3e/a3Icz+WK2pIOUGaFlPG9JlccFZSS1ctXTyp&#10;EqLB6PLYWLDrfb+WIUXxnSL/AME01YviCmcU9dK1XGsUdXBVKCJY2JuWXtY/kMFqiyaN6+yZwtXe&#10;IB40yrMz8JS8O0dQ9SbkGmRrsCnUqpLEdsacSbdlGmmme8fD/wAZeJeNPspcA+L3DHEtNnFdwfm1&#10;NR5tLBPqkmgI8lmcjfVdhe/O2N8Ha2cuUYxbo9P8B0nhJ4RyZbQ53VvkOacRRzJl1TUOJEklksdG&#10;roSRsOoGLHxrRTTZk3ixkObeI/HeS+L/AI0wZll8HBubxUFDXUdQ6R6mezT2U73si/QsOuK3JuRc&#10;uMcf7LH9qTwK4j8X8g4m8O6/iRJcrq8np8y4fqKKTy6qtdXGuN2W11FgB/PlgaVFLSJTw3pqWlzn&#10;h/i6nlrKLLOH8obI8wyepqC89PqUXXzDuwawF+wwrbBr0J5Txdm+QeGlbxX4e1clXwzkvF8NPV8O&#10;zJqmy+0o+/TrzOq3LD10CVM3ThnhpMk8V+I/FzL5nkTOoKSabL6liLyKgUMo6G1v0xBOtBKmyz5L&#10;FxrHDVy55nMqyVNU1RDTxDkOij2xBcr2Tk4+i+5ZOtRlUUSwsr+XZjMm5PuMWFJUc7yzNq/MJJuH&#10;IooMwga7rKToYdh7WwUSi/QBfNpsjTPaykMAp3Pmonfltf8AXC0h6Wg0NLrzOEU+aSSR1dnljLWb&#10;6b8v+MDdC7LDlkFFlRSiWqDv5hIDbn6YLRGvYrmpy6kp2eIKjO2q97WwwK3S8W1kmfSRUsy1Gm4E&#10;fVF74Sdjpoc5dn5zHMZcqjJIBDTEJewwyPokc9zA1uUTZXRwNcQsurTYk2wNtocHUkfCT/qi8JcU&#10;5T9qDOs7qZ5qmj8tQonkYldI5232sbbdceG+oKSzNM9j9McUeW1qmYSeRWLdQGi0bra+wPY+3LHP&#10;ao7SdBIP/s6NkYeZNE2qTXzHM2bl7fXDa0CEotHm3RbELaOELcPf379b4i+gQE7iU+YkyzKrXYab&#10;HYX5f197YFrQ1QjAhSCVZmWUxyAy08vMX3sp6gk3v+WG/wBAg0EMkt5pYw5exjRRdbXud+gAsO98&#10;FpAghZ5IxUPFKqojeo9Tff8AQ2wnVjAimnJTQphkanY69AINzY/y3OAPYiZgIZCkqzx61MpkjsHA&#10;Nvl5ke2FWwsPJNRUwKLVSU9idTo19MnUE9ABzGDbBhXqZJaiSZaWOVXKossb2BHTbvh6oKaYmJRF&#10;F8RISSZXMZkjOznnv1FhywVYlQAjhnikBmV4gwd3ZLBTa1/zO1u2DdklTAsZJUM9MiMhCl0kOwts&#10;Qe1unvgTroKdnRtGqSvUqFa5JeMWGkcge2/X3wbEEjkBdjSSMpc+l331XG5t0bscN/sFRzzmCX10&#10;MmkKNAHqAvtuep64jWh/7BzIwmMdLlyxsq7kyAqxtz9voMGnQ0mmIzSu663WMA3CFmuVBFiLWsPY&#10;9L4ZF9CUjNBpfQJXlUKssJ1JDbkO5/vgG2gKhw6CCWdGkQWUMCbm+31/PDS+EK7BaFDKHD+WqlfW&#10;4sB32/zngt0AQNC7O0MhWIbeaD/5Lc7D+mDdD0wgtDH6yGiR7qiEgkDpf69MOtkdBSJI2RlWM6Vs&#10;ZCvyXPK/TD10DQWokeSXTFSssSD707Hfoe9sA7sBw0UcayzM4VDKNIsWJPfmB9cCTvQqpbHWWQ51&#10;xPmtLw/lWUVFZW1D2paKlpmklLHZdKoCxONmHwsubpGfJ5OHG6bPbv2Qf/qf37XX2jI6DijxYp6f&#10;w54VlVXeqzZCa+ZL3PlwdCf91ufLHX8f6WoPlM43l/VP9MD6nfY+/wCkV9iT7FzwZ7wX4dx8R8Tx&#10;Wb/uXigCpmST+KFGukP/ANKBjqpQh/DRxcmbLlf5Hpyapnm9Uzhio2Xoo7AdMFt9lSSSEWkLEgEn&#10;a4B64RYFLgkhD6rC4PXAADPa/q57k4BetCTudgt7YaVkWxJiJLgMN9zpHL++JpEW6DrGE5kmx22x&#10;fDE3spnlOkItdiATe1zjXCFGbJIic84spMriMSsWc9F6Y2Y8DZz8mV3SMb8TvHaPLZJ8uyv/AOLr&#10;i9kijN44yeRcjtjrYPFZSpbMlrOM6zPc1iFYHzfNXl9FPE5EcQG3LkBf/nHXjgjhjcxyaj2aP4ce&#10;B2e8T1EWZcYyM53ZIYl0x79Lf5yxlz+UoqkVObk9noDgvwyynh+kjApUQDcK3PHHy+RKciyOO3ZY&#10;Kmup6WIQxJoA5C3LFKi27ZdpELnOeU2WwmWtmN2vpiA9TewGJxjYlG0UfijiiozByaiTQir91TKd&#10;h7tixRSLYQd6RFZZlOZ8S1igKwUE2Krt9BiE8qjpGikl+zU+APDBKVEnqYQNh06++MU8pF2zRaKi&#10;p6GIJGoFlxklK2SqhHNM4p6GJnkcKAO+CMGyNo8xfbX+3n4f/Zr4UmzLPM1V6p1K0lDE48yVum3M&#10;C+2LnwxRuRt8TxJeS7eor2fHz7Q32rPFT7TniHLxNx3mUkGXxVN6DLlYqkK7hWZeot17745mfynP&#10;R3seLFhjxgqInJMhzGSETSTKqrLpdFP/AJNtr/UcscqU1GRMsWV5Ygs/kaToVTHGuq4+nUjCU7Ja&#10;LBlmRU0QjFLRRKhGkOFIJbrqv154hKSorkq2WigynTTEyKsqKAhAI0ob3/nilbBJhM0yfyo7EmfQ&#10;wu17CJf4T3G+JK0D3plR4jyuK7U7wtEzA2BGom24a3TnzxYpNEJQVlE4noBTNNDFVN5gpTphb5lY&#10;8mPvz+l8WRbdFUlRnOfQpTQzlEDkFHaFHN43tYm3LGuLMzVMy7jlanLZVqGZTqFpNMN2N+Rt9Nyf&#10;fGnG1ZmyKmYzxtQVEcs5pXMQFyhaTSfZD29sa0UvTM8DxK7s0BBFwpJ31X5kjnjQVUr2P8raQs8U&#10;5FmWxVuZ9xbpiEyyNlgypS9pIpRuq2U7mw527fXGTK6RZiTb0WPJmeQsiTsw06X1JqJbogt8v1GO&#10;flOnguyyZdI8LxTVnlARjS6X3k/2AjlYY5+VaaOjidFhoYpcxkSFGQ2Fo9O10JvcDuP6Y5eV1s6m&#10;FWT1NMYpxD56MbEspBNx2N/lN8c6fdm2LF46WYwwmoDmoLFVkhuSP4hbke35Yrbromk0GJkhqhUr&#10;BddHquQSD/8AJ54Qb7EpKYyKZo1cKLBlTYs5O5J/zngvQ90JyxPSyFZnSK7aCHJszHkR326++I0g&#10;rsJUPMlX5aSrYsRCQPlA9+/M3wJJIP2FVaiZypAJLkloz6t+Wn37g4LSHugSrSCCqjmkljM5QgxA&#10;DUOex5Ab/vg9bE1YSWadGkNOFdWjLakUXszWDDqTa/L9MCqgD01F5M8gjJ0+aHV5CboRsB2thWxr&#10;sTYziGJXdY2acv5yN6CP4Segw32IO6z6jKkkeqWQqyydRY/d9wOxxEKthPINNHHLHOZtI0o4l2BO&#10;1iOtu+JN2Na2J6ZEnNIxBMQs3nvueZC7fMeo+mBdWMArEjo7VUqKyKpl5M5HcdMGxbFYZ4p08ghJ&#10;JTcEMpG3Uj67DBVbGgoMklNK8ixK8YF1iH4hyN+oA54WrF2KvI/xUpVpZPNjj1+VFsp7j2wXoa22&#10;dPFZ0gp50DkMzN05WIt+mBdAJuPiaUpdAwnWSNZeWsDlcdTh3QPoTkYyuPNkZPOjtJGG9LW5qD39&#10;/fB/Qgqzmfy6yHVBFybzjuoHb+IX2GE9aHd7QlDGVUtUTBPN1Aowtpbvbsf6YbehaFEeFgw+ILIL&#10;GBgll1dbnqcJ38AnYhKDTO0QpDGCC8UbsGVrDph6YdIBZGSkFZCoLXKMHS3zDp2tg90F62dDHSwD&#10;y6epW8TDUr7qDbe31OBu3sYnLUjVJ6wVGrVpkAVGPQjqD/TBW0PsLLDUyTxs5mIC6ZY42sw9zfkC&#10;OWC0rEJM9Qru8RdbA6A67fT+59sSVA+xGomhhk1SVDP92TEUj21HqT9L4EmJ9gSqkYMkUZEqILav&#10;lB6tbuegw0wDu4ZSyvMkoiBgeUehQx69Qf6YKsXYkzJ8OkId42cBit7qpB5qe/XBWwbtHNBaH4ir&#10;k0qwBKMbljfcg9Pph38CYCSJFHNLJAVU21Hpp6Af1+mCrdAgJJkiVYJI0JMzESDkBbbbr/xg7DQR&#10;WEboY2JJDaHI3bbYW/PDH8Cc3leX5cckl1FpFtdSD79if2w1dkdgykTTGGEKhBUFXO/Ldx9P6Yd0&#10;DtgVCxJN/wDBtrZE9bzrYy6jzHv1wLYn2Ir8XEJFhkbz4WLrHIQenK3XbEtMi7oGUS64o1DzLFHq&#10;uNrE7kfTAtD3Y3naWSPenISV/SXa9iNxbth2LsTCq88pdkDlkXZr3PM/T3w0yNfkP6F29UYpEQnU&#10;fMU7+X1A7k9LYth2VTsmslp0amUQrL5snoVwdka17EfTGyD2YMpasrNNojKkvb0lT6Rq+n+csa8b&#10;MrpFzyNXp5VMMhEbx+tNH3g6Wt742x6MuTbLbkkaSIsiRgSeYFZ4/Su34SO/v7Y0R0ZZFyyQPVSN&#10;GsxJjI8wqbXXpYde2NcOjLLWizZQk0jIkVJpjIN99QP+4+46YvS9FL7JaibS71EUQVGTa3JgNtx7&#10;npiasj2TuXp5nlt8IxRQGSe49JtuLYsW0QqiTpb1PrE5UAsrCRb3Pv3H0wpAP4ViQRgRujSLpMcf&#10;IqD8x7d8HaDoRqkEMDIk/mxyyG1l5258+mD+gTRVc6p6WslaGS7a4LqNVigvyv3xEsKFxkj1chac&#10;Biseks3PY7HbrbC0RlozHiuR5pJS1S7B76niFlPbb/Bgl0RXZQOIqdwVaoZlUm2qNbXHe/1xmydF&#10;+JtMqNaJAsdLXzBELa9ZN2Tfa/1xzpd6NqsluFAQFkNYyRCQ+akZv9BbrfGHyf4m3x7TLlkIjkEk&#10;8E8ZiMdrILMB9O+OHnVrZ2se1ZaMsoIXeHzVQM63Dwtcptspt0xysz0dDGqZMUsMgJnT1TJCQCVs&#10;igHf22GOe0rNVhRTiMGOlkDK42Z+n0wvYKw60PxChEuUK3LF7+YRv+Rw6aC2caYCAPqihBYFnW4V&#10;r/hPvh+6Hao40kMbKpiQbaX0+kMvTlyOHTJAeT5ss0Su33SAK8kW8YPvgphYKxTLThXniLM1mkW5&#10;LC21u2Jf7DVhRFEWjVFCDmocnSR1UHr/AM4TVD0c0LyUpRkQsSPNVTuR0+nfC9h6oNNTTgrFFAqB&#10;XDOI5LM7E9z1wA4hhl9RGJYpoCzOT6QhBdf+MK0G6YlU0+gLFEhidWshkfYjvYftgoiAlOfNcxIH&#10;QIAFbr3/APWGMTlhcTCSMgeYQGI3KgdB0Bw9Ea2c0EsUaroYhTYFhq5829zgViadBY1kQvHUEzJG&#10;dWuRBeQdCvQW5d8Dr0K2JIPhmZAjmUi8ciknSvPfth2K6CGISKoYBI5ls0xJOhr7N/xgsew1UstN&#10;UK1UgkeKE+qA6SwPIgcv1wJCt+zhDUrII1mZCbEvaxP+23U25nDug2IRojgyNFI3mSfdSH0FB7jo&#10;PfniV0DOqS7nzZaapLyErrRBrItaxPa3UYQhB6WAQKsszRCNQFWIWIXp9T3w9ifWzqeGWKVqmGZg&#10;NBUPGtxfpq7Xwu9CSCPTsUknqtSG6lo4jsv1HUYYf2FminkVEBVOfmApYnf5u7fTEloWxLRTJHI6&#10;sAsY3tHYEdyOYP8AI4e+g0hOSkZ4zGlUNbKGZUAuyH8I/riV/oN1ZyxwQMyhCALICoOw7D2wbYAT&#10;KzII1pIYr2CMW1E/Xr+WDQ6Evh455JI4bRyEDQwe4LD8LDtb6/XBYgtRSJ5E1vJqGsLyRNZmF91+&#10;mBbY/wBASZdO4dQQPLhvG8puFHYdT+eGmITV/JfzKdjFG63lea+mTuO4IxKhOxFqWUxhPOHlGQD7&#10;07gE8l62w0xfIIo4Xml0h1i02SKSxEPcAHnfnht6Fews9PIjWmCkxr6ATby+ym3Pv3wL3Q12FSOp&#10;kCNGGVivrJUbsO4+mGJuw1TlcRhaNaJiyRXJQ7WPa/7YExCQpkuskcKkQRBjpXUxHYryI9+mHbQH&#10;VFOJX+7ja+oGONlJF+49/wBsStoAIl12Wp1RyTTaVkgS4+n98Af2EqWio08qZdDEsGAINzfa/vgX&#10;Q7E2y/4fSigfL5upEtYE8vfBdioLJRTb0lR6gxtGr7WvvdcFrsP0FqIm8shgRFGulkc+pO+3VfbD&#10;VA7ExTybqNLiQC8ca2Eijr7bfzxK/kT0Eno5oom+GZJSxDAMArKx/aw2vgE2JE65o3RRJt6VQ20E&#10;dSOv1wmm+xWgKRIvNklkLsfUSEUJZgOowmkxL9DdopI6eOWWqbzHQyGIuOp2APTB2HoNSxtoZK2J&#10;g6v92Vj0399uuDQ1+wsesFlkZCiEetQbkj+M9f5YkvQhr5dGk0EIR2iqNZdIzsW6bd8St0GgiUzn&#10;1MUaJ038v1aGHXEbV6CmFtMyGKFFLq4M7D5L/wAVj8x79MPSD3oQmcipOiniCtq0Rj1aX/jA6/lf&#10;Av2PY3qPIpJGlYGSphFipYtuew6YlHaFtBKuGppHFSZ3UBVaJEsNHcN0/wDWDTD2EfXTVE8lLJGH&#10;ePWIxJbWDsSO++GtoLYlPEfLWQsGkClTGB8497cgMNdi2NKiKeEBhWByso30elVtsNufb3xJNPsY&#10;nLHHUOJZAGkRWeYCTax/D7HDVoToTq0eeTXTsX8qnBZFUBlT3vz97YOiNqwklJJyodLI6BrrHYW/&#10;2/1GHa9hWtCJipYKd5VAJ/8AoMcgvc89+tj052vhp2x6XQnIySyyoiyM8gDKitYIDzS4/f2w/QmN&#10;2hknrZYkhYBECsisfSehLDn9f1w70Rd8hKaWoha8ejTGbOCxDOTyv2/LEtCbYiap0mMPlE3IBDWY&#10;C/JvftbAkvkj1oCdmWOQsQELBkXmdR2t7e4xJL4Aat5t3p5Kjy4yy6y8ey2+nLDD9HNKkfp1ExsS&#10;yROCbk827n2wdgJyxz/+cj0qhGpRfQO7Ec79MO6E06EjDM7KVhMiONFwvqlbvY8hiQmmJCnRZHp5&#10;30xorapFcnYcr/ntgv4EkroCdYzEhqZWaVbESg3IYjYj2w1dkXQSQJMF+IjYIp9LRgag30w6oVWE&#10;jQxDSkbsrMCwkYagB1Aw2LrVBYYI5EM0lNdmNgyGwHsf74L2C6s5Y6ZFMEgK+Yw0hd+Xv2w9+hUm&#10;Em8/yXWJWHmOFaOJblR2LcwMP2FugGMEZFUrxyPD6Y1ZvQD3I5/0wb6F7CSmWVY/Pl9bk+tluhPf&#10;bp2wa3QbAjhMgPm+p4mAN3sze474OgoI0DAyRUxk1rINQDC4HuD098GvYmvQEbTMrTOySDZQUYX+&#10;hIwaC2EqgyALU6Rv6VcG9jyvhqiL0CYoy7lxrcqLqRa9uo7DBbodCKzrLIVCmUs2lJJHuxNr7du2&#10;HVCDtKEhiAhOq5YaGto/iv8A2wJWyXaEPMMzhVqHRGmIV1FijdAwwOwAWPz5mlMka6RpfRdTYc2H&#10;tgukFWEqJIwNUUmpSb8iWYe4t1w+9MVfAommpp9cojAVSPMOxIHQDr9MLoY3nlCUqyCYNKRcRg7E&#10;f/mnBYaS2HnaoWEo/wD5WCrcLyPS1uv9sCoJdgwLNLIslNVRtvpY332+a1/bDuhMk4ESeUsNWhgQ&#10;Q5+UfxfQD98WwZVJMm8vkkmYRR1IYsouV5g8h9P+caYIzzZO0IhkERpEF2b0yVMliBfYkDmeZxpj&#10;0Z5IstCPiDE8NVGrmQhopL6NX58rjFvRQ+ybop5okXyY7XI8qOL1vv7drdcTXZU2yRgqXVCIcsjc&#10;ajdpBe5629v+cTKnVnuel+ELx1LBRYMHh5Rlzuo9xjz7o76Viv8AoqtHFLURmSKZTI5jC2UX3/L6&#10;4rbssWIavkQnk+K8gTRSPcuLaoyOW3Ww5HFM50XQx6OXhGW58yBWZjaNpX5KeZAPUjpjPLMXLEvY&#10;xrOFowFoKajkiSBtURkaxW+3rPbFTz12Vzxr0IZnwVTK4l+AlkeNfJmlN9Lj2vyw15Jmy4kiPruC&#10;iGSkqcsdXKDR5EthF7m+w/fFn3oyMOXjFhW4T+H8p6Kl0gRsWjewkPc26r1tiP3IoyTzQTGWa8LU&#10;s1O0yUzaLBCsS6FlJ7KeZH5DEHOLMWbyK2iBzvhiOmdpmgltNohjGq4J62A5e4wnOtIzR86SKtxF&#10;wdS080tLoeKy6qiqclmPZSeVvYcrYlDLJko+RLL2UrO+GFko2poGhYWKxzB7kHqQPxHF6yOxSzce&#10;il59leZuVmjeWRISY0iEAW4H4pCdx/MYtjOK0W4/I+Sr5lkUFf6fJRtR1TEOYVTvcDcjt3xdGTRf&#10;HImyu5hwvUyO0M1HZ4BphVJAzOOYLIOWJKdF6kMqzgl8wiUU/wAQiSpZtNvUSdweotiSyNMbbkJ1&#10;Hh5JVpEaSkZjED6nA0yFeVyOd+/tiUZTb2QqTI2t4PhnzJykzy+XpGqNgFYNzvttY7W35YtUJeyc&#10;ZtEXWZNCpfLT5jgHUrKoFgDvc89+mJrGWciMrKQaHp2coocgeWbEdtXYe2H9uiqU/gYSx0yp58xJ&#10;XQRIGT1k8tvY/wAsOndIUXfsY0peokWMzKH9QjQpf09Lnv74bTRbFtsQLz6TQx6AWveRPlI9uw7j&#10;BWi+MmMmdXppEilQqpXdV9QJ7DoLdsRaotTpBJZTGzVlWg8sbmNORPJbHp3OINW6JWk7GbyCRWSq&#10;WTU92YJtYdj3+uCqZLkmtidRL8U6TeYtnXSsOsgqR0B7YEmlQm1IS85/KDSOZFVyjAk+odxbl+eJ&#10;0iNuhOZCAPIlKREfKkoY6Pz63xNfsg9vQk9VTU7oI5wyqoYKu4I+vQ/XE0m1sg2gsrtPGtSkaMha&#10;6xSjb6fXFi1ohJ3sk+CpJZ88gmFOx8yrAYgdP4V7DGjGndGPymvtnv37IkIpxTwUIiBjlJMVQt1L&#10;P+G557dRi7FF3RzWksej6IfZ9hKrRh6A3KkPKCDov+H8un1xviYpRo9ScCBGgjhklOoC+vXYqOnL&#10;ni9K0WvUTTsg1kKjXAUCxHP64sqkVTdlhp2Ux7Pa57G+EQFahk0DQDcAX09fb64Af6IrMJHIYjWS&#10;d1e1rf1xOPRFrdkDXTICWmUgEEhj2+nfF0VsrbIatmQ6y6p5QO6gm9+mJiStELXVQXQyzrJZvvQT&#10;svsPfEk6IuDIbMKxactqmKqzDy2DXYseh9vfEROOiCzmXV50Cq7EbXRh15/4MTTM0otSKtmNYkkP&#10;xccWrRdQymxBG1t+Y9zhymqLIwfsrHEWYwn71NPlr6VBubHsLcrd8UW3I0KoxKRn+YmOVrFWYWSK&#10;W11JHRj0PbE23RS9yKfmxklSU1aMUkLeWnyovdiev0wk9F0ERjyVoVnhqfPSSBVkiNgkRXqO22Is&#10;uXYpl2VUVbUo8qz+oF1Z10gjlsRvz2vgSTH+yThyeKoDPVMFmSWyiNrhiByJ5W79MPiLmSVJw9eS&#10;N/UVKWdDcAtzAX9hhqNCeQI2TSvAEnSORnJL+q+qxvc25Afrh02g+6M67K5HLfDqdBXzBHNHZCeQ&#10;sR79f1xPg2TjP5K9muSMECSiOSokc6pNNlB725lcS+20V5JbIWoyQea88tJJOxSwZY7xR26hTzPv&#10;hU12VxnZD5nkIesenSmldzBHM/qN9TGwsedrb2xJ7Rpg2tohZOFcwmUw1Pl2cjyzAfS25vZee553&#10;wvstlqnaGVRw9I9UJaKGmUOBqkERvfloAP0O5/TEftV2DyEBmfCdbplpTP6hOJIFaPSUQfOHB787&#10;8ztiqUYIa8iRW+J+F42kNUYZKiKUNKmh9EMZ2F79GvbY4peOLJrOVzMeFJiKlhUQqKZwuplKrK55&#10;7Hr/AC3vijJCPo0RypkJXcIzebPT0+XtOoiRBRugGh73JVmFiB3Fu2MGWLXRfHJJ9kHmfAjUiKss&#10;DJC8jESQAs+scg7bi5/QWxz5mzDOxjJ4dzNUxCaOVY2pzJpnVlEj32BPQX67LjFOOzT91qgYvDSu&#10;W1b/AKVIwEemFxuzMdtQToB0PtfFEsdh/mKQvReFlVBUJNSZf988XlRNTjzUkcfxD8JG/q/LEHjt&#10;B/mfgcR+FE0Exl8iPzIJVKyJGDGEPMfre+B4rH/mGx0/hZM7yS0eW64lcmSMLdLH67lfbcYX2W0E&#10;cshrX+HcNTBIZheMNqPlAgxv0AFtrdAQB74SwotjlaeyBzPg+inomhrcuq/NknvDHcrYDk9uluow&#10;vtRXRa8vIg8z4dq6N/hJmmaV4mKqwDKLbA9r4plCicZyvZDPkcktQ0K1QjqGjBV39JLDmLHY98VN&#10;tGpWyR4XyPNq+ulqq3NVMU0YgmlhX70KdtSA8wTzIxFNKkWRhJu2z6pf9PvwyXgLwHyRsl4UFTXR&#10;BvvyR8RKHO1yduXfG7BzyNtGXO4QVHoGo4clymjrIeL3ZmzCB3VWjLMhHS4uDbGnhxWzL9zk/wAT&#10;L67iPhrhuWGCXMT5sgkjgm8m5pLC5G23q/XFS7NFPiZjSxcIQ0mVf6bSSQpLmdRLWUtOWkMrC51n&#10;sPbFr6GlQzqeI+C+IF4aovEKhegkp8zM2WKD5ZmiViR6dzucNEdUUvxB+09xbS5rnnEuVZS1LS5t&#10;mXwciZdETJLHEbKRq5MOZY/pia2VUrJnx6yBsjyCPxU4g4lzObNajh5JspKtpkppiNrW+QEc+fPE&#10;12DiinZZm/FfinkXC3FPiFTpRNWQrTO8Utw5VrBmY9dr3w3VlburY6y1eLKyXxA4czCko3jgh+ES&#10;smQPUklfQsfQA9TiXoVGbLw7l2Z+DmUZ3lSSfE8NZssdVSIbnzQ27lfxAde1sJakNu4lz4oz+jzb&#10;xcThfKjU0dJmGUwMlesBWJpmX7zWwF7dgMSqx20Uvww4d418LDxt4dUtEa2jyDiSHNmp4SwirIn/&#10;AAkr1626YvntIrjaTVE7R8OZCn2nMi4llqpaXLeI8ulfMcrkbSkrlbpGL/gB3viPSoGldknn/DVL&#10;m3D+a0PivR0bVHDtQa2hnp59KQQG5RQ3sLXHtbDWpC7WxxDxjllLNkOY0cVbmlTnsaUgzOipx8Kk&#10;RF7OeoA7csAJpFJn4jyebxe4o8Isk4dWorc4jiji+BlVfJjUf+TXyO/PDd0S9kBHxhnlV4Z8Q8K8&#10;cQU6eTPJltFNNGVknjQEakk5k3H0wNflaKkm9MreXrlGaeBivwXw4a2aDKXSkqK5gwE6bvdebLtt&#10;h6c9kl/HRY/GmXh3j37MfDHG/FuZR5TxNl1JD8LUUb6VEIGnRbmdR2t0OJqiDSatmXy8XZBw34kr&#10;whxDSVdNV12RRikhgjCqs5GzW6X/AJnCabhY20pbMzmySbMMz4gyCs4inqqWkLrHUB/KRnY7q38V&#10;u18WK6TE49o205nSeCXA3AXig2VVGYZvQFUmmmpy8KxkEBVUfLp59Ce+ErbpCTcUmLeC3GHEb8f5&#10;lnddliZrJmqyVxlqkt5EYa+lgNmuN7YjJ6sSbUrLV4H8T8D5L4e8TeMXDVWa2oznjfyRlVHtL5Hy&#10;rqB/8a3JN/bBkV6ZZjfFNmvcd8Q5/lOWcFZpwHKsQlz0Q1FK0l1eQWu5brp7+2MlRfZdelRpXidn&#10;9HSeO3DfDscLySZ2NWayKN5XC32I/B9e+IRWhcmkjL+G8u8UKvx/zbw1ybNDJFmE0pzRISCy09/T&#10;Hq/AAOZ64uilxIu7Gv8AqlT4KZXmHDuZZb8ZUR57LNlU9GwlVhy0jpfpfkPriWmJOkSI8QeJm4uy&#10;3xB8Q+G5XVctlEgZbilDDT5PYHcb++HqtDbdhuBODMryLJeJeL8hzeWt/wBapGpKXJlkJMQIu5Yj&#10;ckXtboMSshbuzQPCLPeG+D/BrJs6ynKikFJRmCtoVszH1nVve9/fnbCk/glFtGfzcbcN/aI8BvE/&#10;i+uohSmaudYEgj3ijiGmLQDuxJFycTfQpPeikeDHg/mWecJ5NWcZ8TSV+ZUdK8GXU9cD5Zd/UGUH&#10;Yso5dMRk0SS+SzZ/xPxVxN4Y5nwfDkdbNNk+o17iDSKhkBtr5enb9MR0yaSY28GJOGKHwggz7xFz&#10;SilqFyqWeOgjtbUSdKlfxG2wxKXYNtoieCuFKzN8jOdcRUEKM9bDVU9OYG9JZvQgU73t0/PCf6IR&#10;jaZtPi74+VVJ4fS8ReE9KcykWSKmz6c/dRQFR6Yy3Njfp7YojBcthGP5FXzjIsu8W+DeH6/xF4gE&#10;aRUjS1FNRAKyy3uEjC8x/PDb4y0TcbRN8GVmX5FxVFlvxkdTLJTmHLaeIAJC7iwvbnZdyW5Yg23K&#10;y1Fnzyk8Ps24epOAMrzZZ8qSu8uqnpYrvUzDdo1XmbE/NyOIpux1of5vnMdOKbhvJuG3jocthAkc&#10;toEVjzP0PP3wNt6JRWiP8bcuzGpyDL80Qef5cpWZEX8WxD3PQ3A+mFdkJGa8bzZyOHpeLczip/Ig&#10;QwmQglYZVtsO+3IjFq7K5fswbx54THGvDUfiRVzCp+DWyKjegqDsCPfnfFsG0w5VGjZfs98d8HRe&#10;F0GeJmMXm0OhjIBdna3yA/iHO2ISi0yNxRNeJvCeW+L/AAgM/rpJTTrORHEbHyr9D7359MJd0VuT&#10;7PKfDNbxZS+JDU/BS1M4ipmWa0JIQayBZeW4AAO3PGmoqG+xtqrPRXg1xfVU2ZVlXnIeiipyEFYh&#10;1MZVHqSUHkt7jbtiuiCZbVipUzhuMsky2ImoIkErn1E9dztb37YTVslSqyhfaE4dybiPL6XieZJ5&#10;KiWYpMY7kKoG3LoP74sg2ugjRi/hbL4gR8dfDQcTvPlEUbPGKZj987/LGB+E729sXXGtlSbs9UeI&#10;PFHFNXwpLlPCvC8kUlPlkIiK3XT6dJAued7knnfEU1exqNMvn2aMtzFPCudvESWKbMam8cdC1vQL&#10;WDFjzYf0w22ujNmtTuJ5S+0N4L8H8J8bT53SUg+LeweVZDbzS5smr8IAIY+xGLMcm9M0wk5RRH5+&#10;OEvDfw2oc7XM0qa7N3M1JDASwUj8O3Jr9cNRfIba4m/fZ94vyFeHcuy3iqmnWpan8xKNpP8A7I3B&#10;YMx2Ox5HttiUXujJlTezUK2ty/LOL8ulyeFUpfOaoSGIXCG1yGI9hy6Xtgd9FSVogPtLy1HGmRHj&#10;Xhymb4mgpzLTpDY+WxUn1dwR1HXFeRXAMcEn2eCftGcWcXNwyM541oSrzlfgmIs8gOy6+wHP3xwv&#10;Mq2kdbxn+NMoHHGf0GZ8H07zLqmMcSyKgBV2H4/0Fr++PLZqc6R0kqWzUPsj5hU5ZxRTU9OF0zyI&#10;YZnX/wAdxYrfkSQdvcY+cf4njGUW/i//ANv/ANna8NvifVPwMzqqn4fp2zOqIjiUsEMnqkUiysfa&#10;98fMc8E2my7MnZtvDuYrJD50VS4DKAE0XZf154yt3tFD1En0ljkgDKQdRANm3Qjp9MXJWiI/paeO&#10;QmSpkCG10A626jGecU+xqxxKtJLTNDBBdpfW3tvzxQ0mqSJjIyxQkOj+ZzLFr7+wvz/4xHpaH72N&#10;6sxsT50isoS7Mjb79Pf3w3vsQ3kr2gib4enDaiAiKhG46b9PfFbm0tE6di9PI0uiTQUi5mRTvfsP&#10;zwk23+g9DCv8+FmnZiAz+hYzt7bf1wPoNdCwqJ3UWkWwYDRa1z/U/wB8PlJhxQSpnzJqxBDGNLE+&#10;b6bFbe/fEZSm56EqoN8ZP63gZmVrgB9tL9Prh8muh0hdJamVD5g9Y3J5+r+lsK5MNWKfEaWWnhm1&#10;Ec1P4hbc4tUmnSEtKxdtM4EMrLrN1cLcLt0/5xY6lpi/aBiWSMI6IpsSpVj8p9sNLV0ICootapLH&#10;D8xAQsb2Pf8AfEpRTDoSch1WQRalUgsNVie+E2mrF/qHeVU6SSKHgU2O997kcgcX44psg9I6thLy&#10;IgUG2omQHb64co2wW0GhSpH3bepAxDIFvb08/wDO2JxUuiLrsXg8uItBJKA10Edhsw6/0xZHWhN2&#10;HeCNqg6mUAi0Shtwb8vfEuP5EekENPWQO60smhTf5V3b/P6YbjKL0GmFjp2ERLsHJYlNfM2HTEkt&#10;bGEqqarmKsrhywDOpbYG3XEZRk0AQ0UtPFvJdrAyHseZIHbCcGkAFRJ5kjy+erBxuQbEdBthSlbs&#10;AIqGGJJJXnCreybd+d8RUEh2xu1JAsxEEYHp2Kndh0P/ABihpJ6J+hjWEQFWhiIN+nM353xTNuL0&#10;SW0JwUq1GuRHa7H7xA1ge354IRvZLoI00cFO0aIbmQ6Q2wXobe4GIt1EnFNsjK1jOqSxS6VXYuD+&#10;2It30WpUREkfmg08iALqFhq9RHX9f3xFLdMekMYKiWMyMsekE2jUb2F+R+u2EpNMn2S+XU0Dt8Ot&#10;ZoZgLxg3uR2+v9MacaXVmebJrKVhWpWNX2W40PyYHY/n7Yu0lRRPo+av/Wd+yz/25xbT+K/DeVMI&#10;ahRHXSAWVix/8h7Ef1x9m/8Ax99Y/wCG/Gn66IqSlHZBf9K37Q1LQZy3hJxnU2kp11Qo0gBdb2BI&#10;OxIH63x6j654nHJ96HTFkh9zHXtH1G4R05pk8da7bOLxwr+FCNgffrjP4u8dnBzadF84Ub4SnXRI&#10;AGQaV1cu4Ptjq4Y29GCTRa8rqDDpmEDEstmt2746UIWjPJ0P4JampdPMVraixcHcjqP874thi5Tr&#10;0QnLirJijy1qh1jheLUbjS522x0cfjqXRleZpErTZTBRVEccMyyuwOpVW4XvvjbDAo6RVLI5Erle&#10;TU8z2KNcb6tXUnHQw4oopcicpMmRB5NirFrix6Y08UQdtj6kyqKNGEd/u2OkkYaSQ9WOBSebGLfO&#10;OuGJ37BQuw+Gmj9QAJJ5HAP2NuIaNmpUqYwGkga97bleo/TEZxuIk7KdWeVJTxSJJddbHSdtVzYD&#10;+dsYJxTRam7RjfH2XjI+IczpPhmepirCKWPlqbQCP/pRe5PsceD+s4XiySfv0eg8OTlFGW5Pkz8R&#10;cd0zwVBkhkV5aicqbLvd3F+V7H9Rj55DwZ+X53J7XbO28qx4qGXEeXpNQpOgI+JqpZwmq/pU3X8u&#10;WOD9b8eMYNr2zV4k22VWgp4KmrlqijMjK+lbbIW6e+99uxx4iNPIdQdXVaJYYqcLKtwrJyItsT74&#10;0xdJEJK0eI/ticA5Tw39pHKs8zfLQuX5yop5WI9JdrEN/wDdEH6HH2b/AAp5bn9O4J9HPnja2y58&#10;P+EHhX4WcUU+f5Pw7EGnjJ+PK+pAyHl2UWtj3mGc8kaRyZumUDOM1osp8N+NPEWkk0R1sjvFI+3m&#10;Kq6GW/uNW3uMdzxMEkkmL7ycrb6PF32bs/fJftH1cseq9XwnXrDY+oemwY9+d/pjbnjeKSNOTN1X&#10;wfWP7J3FFHnPhrSyrMhjaGExWYXX7scz+30x+Vv/AMjeOl9Vtfs73jS5YIsnPEbPoqGglSd2hapD&#10;gOhtuRzHYXsMfL88uDUfk3Yo2YzxFH/qte6TSu5k3nA222FwPoBjPD8Ho0+yy8ACGOqiJJUThkYM&#10;pJU3Auew0j9cJx/KhPo2LhZ6eePyvh1Ohgy+q637d7Afpjbha4V8GTLd9lkoa6s+FX4WNdVyFV2+&#10;YAHf6dvrjRGUktFDVDqgzWSBitdIl7LqZTty2C9sST3sRILm6CMzQRlwuzLpuWb+2LVPitDexquY&#10;VNUon+FNr7hjYHfa18VNyewemSEEEtVD5LtqQ6jZSfU397c8djwfp+XzHSKZ5Iw7JfLMveaPVpCm&#10;4AJHMe+PpH0b6FLHjWtnO8jyIvotPDmVff8AmSAgsLqb7Hpt2GPqP0bwPtPa2cPysqa0aTw5lyfL&#10;tuQGCjrj3/jYIpHnfIm2y55PTKgTQOV7kHHUhGmYnLZZstRFVQRbffbFhX7ZMU8ahb23xBuxi2kD&#10;kRywidI7yhzsAfph2was4xLzCi4w+QuKCNTo/wAwHLtzw0xNUJNRJbZRzxK2IKcvQchffpg5MBJs&#10;uU7lRa24w+TFVsI+VIRsg362w1PYuIjJlF7jRYjkbYlzQUxGTJY2FyhJ/i64fJBUhKTJkOwFvfD5&#10;IS16G8mSKb6EA7W74YNiE3D7EBdIbre2JfiCG75CpBHlk723w+MRtCU3DvmWIh9QPUWxFqIk2hpJ&#10;w6H5KEJvYgYOMbG5Njd+GEv6o725g7f4cDghWxnPwkrX+7uT1A6Hng4pdCc2hrLwpFqAan6W264H&#10;jJxm6GkvB6OoAhNhfcHc/XCWMn9xoY1XBcZULHGTuNQt/PEuC9kXlYxquBIpEIMWsXJIJ3/LB9pB&#10;HKQ2aeGaTPYUxCHbTp5+5PTE4Y8aXQ3mn8kZN4ZK1/8A4FdPlaLKmw+pxbGEU7K5ZHLsqWdeCqZg&#10;7U1UiNEbhVUch9MboT4xKrlHoj//AMH3JaNWd8qRn0i0xBYJ7DqBgeTZJSkwH8DaOGmRoqCO7XDS&#10;yIGI9gOgwuastWXJFdkYv2fqKhoVkSiLM8jec6CxthqUbH9/L8lD4z+zPQcVZ1BU1uUFIKVjoj+Z&#10;gO9u+Lf+G0NeVk6IHij7M8dJT/6fw/QLB5zhXEUWzA8/YbYa4eya8niXPgr7OsHC/CcdAIBIIm12&#10;YFiqgdL8z74pklJg/Kl6Lh4d+BaV8z8TValXWzRsq6Q9uQa24xlyxjaQlnnIw77Wv2ZeEvE+Kora&#10;jJg2bvIYZnkS5ihB3APW/fGrx8UEjR4/lcXUi6/Y8+zdwh4U5YMs4byoUb+QDVzRC2o27YzeViip&#10;aDL5ClPRYPHvw5psy8C+IaXMcpSWFonjpBCLvIzXAv74zRwtyohHMm+zzV9kL7KlPl/EOU12dZWJ&#10;UymbzpYALEN0FhzA6DvjT5HjwjFL2jdPy4cOPdHrLLuFM0Gf1UtPWsMvqpFZ4GBDUenquMP2nejP&#10;93HPbPMOa+BmTUP2+Mv4o4WpI6nNK7MVmnncljGQPmZj107741LAo+NyfsWScXjqJ6z8WsrNXmWV&#10;TZdGZal61ViqXFxCqDdh9Tv74yQxPloqhNo+eP8A1UPCHibxMrcshhpVIfMW1Rqnq0XB1ezbXxfk&#10;wfdw0jpeJmjA865v9nk5blTUk+VVUtIiolMIkGlW5ks34j744+Twsye4nU+5jn0yr+Nf2dajiDh2&#10;hzOSmqDSLUxGWRYSPTewQD8R63OIR8PJd0Kco0WzgHwe4nyHPPjaXI5awTUfw0CxpzQ7m4PX398S&#10;fhZU+iLnFvstvhl4WZhQeOCVNNV/cZg8EL0Qh9ELFtOs9iN9/c4lHxMkd0DcatHsP/qJZHmeQf8A&#10;TWq8pyGmrHl4XzSmnyjyVO4Ewaxtudr/AK4sq2ceP/uWOfDjxPzTx38HuGvtC5bDTNxpk1BHUZhX&#10;w+iCF0i8yamdT8ygCwJ3vc4u4S5UyyeOTfE3rw++0LwL4r8FZH4yqsGWV3HVCMuZ6SQGOapX5Few&#10;9LD1YplForcHFbM28QuFOJfBT/qF5P4o5pA75Dm+TxtlFTUMfLkrfKMEsJ6arHWBhRVuiaalGjRv&#10;D7LZcsyun4Sqq96ippc3ZZapCfKaKaRnJAHO1wPywpdknVbPP/8A1Z4eO+H8h8KvGXhjMmoKvhTj&#10;yTLKqvo11fDUlRpjY37+WWX88V07JwklFpFu4si45Tx8ThXwu40pKfh6Dg2lcVMtpWzeoaM6UVt7&#10;OCdxt02OLUQi7WzYfs0eIsEfhzU8UKPh88oM2XL89ppLX8lAU0W6D1E/nhS0UuDlko+ZHgD4MZz4&#10;ef8AUM458JeC+JaiTJ8gztazKaSSYpURwvPqaVeWrSrEEdQcRVs2ppYqZ704M4z4+pazxeXhrKmr&#10;KCn82qpcnsPMFTHGAkgXoG0hicWIzPjotPjfmr+L/wBgHjqsrK3zE4s8LBUJTNH98tbTgF9K8+YA&#10;xCTSK1C5mVf9Gbxz8R+PvCbiDh3irioVVZSz0FRA9OAhp0EIVqb/AHFQqgnEFOTlRrz+PFLkj2jD&#10;wamZ8C02UVUwo6yqeSenZ1BaGRWLKgP8J3xOS0c+2meYf+qHnVBwh9mPjfPp1paqnzXJKSkqUrG8&#10;sK+qzFjzsCOXfE5Rf2XRPGm5UfCzJs4oaPxmrKHgClByGop0mzLLp5hL5kwHqaM87m+wGOdk1A6W&#10;OM1P9GY/aiocll4p/wBfo80jkkkI0RRyepE6al/iHI4jjuizJHdlTo8zpoKiKlr8sIQIHWVbnRfq&#10;Pf25Yg030VtounCrZ1RTVueyyeXAsStTIq7je+oe+3LEHVovhe2anlT0fFvEVLnT1bUb11MpaRCQ&#10;0aqu9z7/ANcRVovmrRt/2ceJ+N8u8aJ8pqFkdM0po4MxL7RGiHpdmIFiCD1xfhdIpW2z2N/0lvDT&#10;hbhur8SOHuCgtXRCeeSoyasnEsOYRIS0ekf/AEN1sRfrscb8bbhZz86hB0j0F49fZvrfGnO+COPq&#10;jP6vK4KKmhqsrU1n/wALTPqvug5tba5vt2xdToz8+LNV484R468SuGeIuDPEWjpct4Zyl6Sc19DN&#10;qqMxFgQIgR6Rq5n64jFEJTHGb5bmFV4lZCGqpGyrMOHDl9NWxQlBTqBdGPZrjfvbA1sbdpma8SZ/&#10;x74feHVRB4jUX+pTx8Q+T51HHpby1ayFyOZYbg4i0StWXn7PvCFHlaeJ+Y57plqs0eFnyencnyom&#10;iHl79X6nsRh8Ul2Rk7aNh4KquOMmnq+IOOsxpHopOHqeKipRTkSALzct1fuPbEaQpUyy09dmNNnF&#10;NU17ySR5jF5lJbYRqB272xFtqQUmi8UPEmQ1eV+ZQ+cYoltIxFvVy54lZDoreacT12WyRwjhkk6y&#10;X1v63j/iB6/TCbonGqIbPuKqWOmP/wBcL0JLGpCA3T2t398Juh1aG1fmDisyzMqZVqaPMfQs6GzR&#10;9uXtiicmmWwScSYyZpZM2EbVIb4aTYshu3uT26Ysi3exZIrjaLDn0nxCaKlotclrWHMdcWNNlC7I&#10;mmjyqgz4S0lN8PLMAqOF1A9we2GlQPbGWe5jW8GZ3FWUNI7zVDkVCwpcMt+Z/Lpg2Gy0U9ZQV9Mc&#10;zEDopT72I8jgEj5f/wDVjTgnjXi6fJeH0pErIGMtaxUKSeYUN+XLHlvrHCeXR6P6a5KCTPlznVPJ&#10;QZvPlhlVJYqliJYgCrJ0C257DcnlyxwZRSPSQk2hvPUqlM4CsqxoqwDQBp3vcfU3/XC9lmgrQQ05&#10;SBa6OLclI13Kvz1A9Bzv9MKw9iRMSTxuJV0oGPp3DXsLHuNsBJbYE9RAYWDMSkUfpYC4ZTtovbbf&#10;fAkwCy1EIUR0qBHBsYCSgI9ux/l74EmK/gIoFPHLQtQyszSgRh3Jic8yLc9uhwA6qqCSTw04+Iq5&#10;G0ouwZfXc/h7WwqvSABal54RTwxbqNUekWkLf/KPbA0kwT9IK6MHcThZZQuupiW12X26Fvre2D0P&#10;sRXyJnUQxmPQxN5Bay22AA2J6HD2LQfz8wkeNKioR3HyLoLWHM26A4SSGuwvxEs0ArI41kBL2Vui&#10;nYkjqb8sNJdA3asAvEh8hQFRIRYzoSdfbBsNMGGdGjVEVJGckEaeX9wT0wOxJhSgWWSKWCIEFWYg&#10;2AtzNx16WwdkghlkqWjqSksgWTURq/8ACOlx1H98FUqC7QjIpmBSNnVkluZG2W5N7Hsel8AnsOtR&#10;TwU0lRTyNHIWtIuq6gHn9frh0O0rOZkDolCREQupCFuZO+r2/vhL9gnT0JQutVEoinL6iwA16TEO&#10;o3H88HvYtegklwEU0zut7q8Z1BlGwFjzv1OANCk8lSIwUgjWJLkCICy+xH4SP54KQ90J3ZkNTENL&#10;eUWCyC636Ww0L1YLPTopFdBFG0iqZRKfTfvfEopy6FJxirkTnhb4TeKXjNxVDwX4S+H2b8RZpUta&#10;KDK6B5SQTsWUAgAd+WN2D6fnzv4Odm+pYMLp7Pot9k3/AOpsPGDj+Kk4r+13x9Hwdl7MGmyOiKz1&#10;80fMAlSVjP1/THcw/TMGFpy7OR5P1aeTWM+m/wBmD/p+/Y9+x1lsdP4G+DdBT5iFAm4gzOMVNbMw&#10;21F3vp+g5Y6CaivxVHKlky5P5M2SqqJJmM07M7dS5v8ApiL67IpfAirBvUDtb5hiIgjSDV6TuRzw&#10;D2mFXsb3J2N8BM5imkEsLFuWIpEXrbEZJtR1awo1bDpixITbYVVMpIK2+h54sjFy0iEpKIrDGF0x&#10;jbGzFhVmbJlt0JVU0FJG7SSW089t/wA8aVC9IyyycUUzjfxFpspppgk0cQiF5HfZR7n39sb8Pj8u&#10;zJLI5OjAPEv7QvxmXStQVctFQ2Kz5hLs8ijoo52J6jHZ8fwm/RS1Jsz7gvh3j7xWro4MjoJqDK3c&#10;s9XICJJQe3YHn3x0ZSxYIVHshKST0elvBb7N2S8M06aKANK49czsS173644/keWxJOTo2/Kchy/I&#10;6cIkQaUAWNrAHHJlOU32aIY0hSvrpAmiALqPM3uMJRXZL+iq5/xfFQSNTUBWeqY7XPpTuT9MXxi2&#10;wSvspGcZ7NUztI9S07u+xG9gOgxbSSLYxkxzwzwZmPENQJZidJYEKo+Ye+M2XNWkXpxitGucG+Ht&#10;HlkazSxAtzHp5YwTy0Kn7LfHHFTRgAAWGwGM7dsZE8R8U0mT0zyzygWG++LIQsSds8M/9QH/AKq3&#10;Av2d8tm4byDMEzHiGoBWCjhb0xDqzNyBHY4slOGFb7N3j+DLMlKWl/3Pk/4peOPHfj9xXUcb8bZr&#10;NV1lQ58tJ/8Ax0iX+UJzt7744/lZ5Se2duMVjhxig3C1FIaxaiKWOZI7aTMwLN7C+9r/ALYwOWtD&#10;T9GicNZQyQPFU1UccjygSqo1ek76j2b2xTxtk3Jlmy/JfMkNUupWeSzMx02t8oB6G2+G0kgdss+V&#10;Za9P5ipHGAQAqyNcuSOnv/bFfsHZPZXlYWmikelRdSksRt+nY4ujBJCSoRznKIdAAgVVKf8AxDqD&#10;ZVvzI6/XCmkD+UUviHL3npzoEsTufunEQJA6AnuR++IJUKRmvG1DHLE9Ohl8wOSGdfWhB3BPUWxb&#10;jtMpmZ3nsPmKyi8NiT8gvp9hzJPT640IzSoynxBp4IXkBWVEKHS0b7hwN133xrx92Zsqfsw3xJWY&#10;NJTyzCRmVWLSNvv1I741p0Z5O2Zw8r/ENFf1l9b6Y7oDjV6Ku2SVENJaFGjY6lITpa2+/TFUnZbE&#10;ncoZVLPG4iKaTZRuB7X54zZqoni7stGTwVBlNRTqscatuzGzna/LqfcY52SqOpissORJFHIk0coE&#10;bRMpBGoIe4J63xgy9M6GHuyy0Ea1FMFlRtSOI3dHsQOmk/uMcrK6OniJykpXYiF5S49QBPN7+/Uj&#10;HPm7N0WxdYJGWN2YkxKS4Qm2gcieoxWya2cv3cccsgUGNiLumo3I9tx9cIPQK+Y8aaHDTWOoOSQx&#10;PUf50wm6JLQlDrZxHEjOwYg6hfyr89z0wAJR0VTDJqjRCHa7SKNv54GGw7GFqhKvREpkupCkm5HT&#10;bn9emFtC12xOc11QPMlcAIdLwREWJvy+mAfbsL5UUTOFrZFHmlolKf8AjIHqJPUdsLsFQXyI5mav&#10;eqeSEjV5YOwsMF6oLCJEtSVqZXRtaDzI+hXo1sJvY9HSff1CzougBQWFrs6qense+H0R9haZ2ppC&#10;QkbFnaSOAmxC9yOhvg7H2wad5VdUMoPlyA7mzXbqwO30/lgfQ0DHTxlfNzCMJ9819bfP7nt9MF/A&#10;q+Qpm0Ra5Zbq0mgzMvNQen54KsdIPUaXnLFLAqCU3uRyU7cr4PQBZZHaUR1URDJe8Sye23L8XXBp&#10;LQetiMirURLDHGSfMAhnUb3G/MdDgWmDVoUrIWJgVofM1SMxaNwLrbc+5/tgT/YCNWaZ4w0CBoUF&#10;onbYW5nbr7/TDVgHUKj2WVJ5NkjjkPpjHMHCd0GhuRSzkxRMDIgbU9QpJ1DmB0t/fD2haYaadYNO&#10;unSK0a606F/82374KsNBEklWVfiXAneKxW1wtzcBj9MD/QfpgPL8PIHmmhhd0YuW9W3YDvbphJWu&#10;rF0F+7J1kI48n/6Fsf8AP7YY+xOq8qoiGYNTIoK6fMdLaumy9ThrTqxsIZyyoHqHJF4wL6Q0Y5az&#10;19sIAsnw7UopxNKEijsyLvYk/KQf6Ya7C9BZWakfy6ZllYEeWkn4V7+2BU+xddCVYkMCrO7hGjPm&#10;WZr6e4/t9cSTtidICWQS1EJleT7zchGt5nsf92BasKEDqS0VNJIGjJFtAIP5+2Hr2Jdh42VgZJY3&#10;MybJv92t+bXwMYMyNHoaQKSCrGn1XO/bvf8AlgW+hUqC/DtLE80ujzkO0bHYC/8APBdDrQUiMSwG&#10;PQCAx8tt9PffDXQumdDLUjUmpbhbquw0g9PfAJCVSASiSMHdBoiLCwF/xH9sMb0G8tiFMjtJMotq&#10;JBse+nth+tEf0NRKHXWFKuj/AHYve463OJb9h2c7LKpkpNelTplQGzb9u5wf2LvoReNFU+WjKqyX&#10;QAep/ffDfRGqYSACJ5ZoYUeOYkSR82uOdsNC6doe0V41jjqVclCGQoLgE9B9MXY+3RVPon8uM7l5&#10;PP8AXKdMgG2sdAD0PvjVGjFlXZaMk8ttBiqNHlyjXG8ern19zjZB6Mb/ALLlkKRmcC7tJKw0vJ8x&#10;t1B6e2NkOjLNplzyESeaBaJmLBbFrByN+fQ98aYmWXZb8mOuZo47xuU1GZjfy1/LkDjTDszTLHSa&#10;KenUxQyRu6gU4L87fiY+53xojZQ+yZy+OSFEeYEgKGkkYekjuQOt+ntixdEbTJzLXFU7ec7MHXZi&#10;bAewHI/XFt2Rd+yXpoFm1aFZ4ibKkduY7nphOxD+h8uSG0tU0LeYdGhLh7chf+WI6AQzF/Lh1x0x&#10;uR5Y1i9j1wLsCqZ3G3w2oA6RMA7g2ZkPIH2wt2WpWUPjSNqWs+4kVludFhcIg/CPrywnojLoy7iu&#10;opzVvMAzhYyqIVva/Q/Tvgl0QM/z2mKOpigCRhSWE0voYdRY8jjLkejRi2VWpijCGWQyCRZdSyiO&#10;+oHkAOtsc6TdmxErkSRTOoj9Mz/+NgfS1+luhvjF5Go0bMHZe8npiFinigjimK6JEj3Xbrbrji5t&#10;naxOkWfLYFXQysxZB5YaFdJc9be2OPnujdjasmlkT1QwX0LpvrFmA7m3IYwtGwNLQkM889OvmoA0&#10;RU3FunLCoAj0LSFvKU6iul/KGxPM79DiWkAdKNauMPFQeUlLfTpe5eTsQe3fB0O/gKIxNEHDwjyg&#10;GaVjszA7jT1xJaYLsO8aVbSV6a3U89rHUOw6gDBVaJX8BRSx2V0nV45DrjsL2t39/bBdj60g60bI&#10;7AyCQMLiKw+6vyIHTCbTAMKKWOlaKoiD/egGVd9u+3P3xFvY7XsLMrohlKRSL5mzRi6yN7fQd8Gm&#10;x3YEzOr+d8RLDJa2oNcN/tIHX3GFX6ExCOlJVmnpJIyV+7FhY9zv0w0K/QLAyrpJs4tvpsFHS9uf&#10;1xL2AlVUWsNLFAPXNofqAw32HfCD9BUEcULqFZw8nqjL6Sm3TpfB2KxIwxskbmSMuLqiG4IJ7gbE&#10;2/8AWAT7QdKKZA/lVKpHcKAFNt+n0/vhoXQVKTzIWBqFaQLqOhr2Ufvg0L1sTSiSGoVXjebVdmvz&#10;Ydh2xLbQNUCaaZJZH0hnUema91X2I5jttzwPrYJBZY5ZrxVRYWkFwV/CfpuBiKuxsARTRzM0knq8&#10;0COFj6ivLVflfDr0HQmtOkdS8j6Tab76SYABNtgB398MKtiJSsuKgFEAXUdLWLXP4u//ADg0RpnG&#10;kaKQyzLKiggGRhsb9uhw07HQnXU+so71f3sRtddyQTtt3xJdURoFnhmmeSumRrMI4FZRawG+r6nl&#10;1wbrQab2NZaJhPeloVjBF1JOpj9ewxL+wqjkhdlujO7v6m0pZT7X5jB0HQnDSLDG8iq0cTOShkW7&#10;G3zAHA3bQBnpKtaWKenjLhyzQiaIDQT397csK9hVVQjFl6VRSd20FY21sTayjqO9ziTdCqwBHAGj&#10;lqImWy7GM3jU9/03w9sF2N2gaaFVq/MIQW8yNbiQew+mJaIuw0VGXp3VaYhJdigbbTba/Vfpg0hD&#10;by54Io4JJxI24M8aW0qOQPt73w72LsVEKU9Rpap0Ssu4Bsge1wQbWNxguxvQRqRaomd5gQlvWW0j&#10;6e4wJuyN2DURgh5/MZbDSA63WMnm1x0wK+h6CLS1VLGImi1+vTNNT+oKed9unviTaZF2hOFFRGiS&#10;qaRYDqGlrBTfYg9cMdh/LleACSjeXXZ2VE0lST83v+WBNAJTUUUk88EsIW0moO3yoR39jhqTHqhO&#10;ZI2mWpIIJFwsDXDv7dhbBtj/ANzqqMRHzpWZo42IEpfS4v1BOBOyLVBDSxIUkjVRoZVRtBYtfmT3&#10;/liSJU0JussErGFFEUV76F9QB5kd/wCmJLaIvoZuqyr5scTltfoGm4263/piXrZD9ID4d44UcwF1&#10;JAYowu1zyHU79MK7YewtT5sKSOVkXy3AkZlF9J5e/viLdiOqImkRLWb7zSY5LD3BHYgf5vgtDoSd&#10;HLiSR/MZ5bKVFjq/Pb9ueBbFewkkUV2d03kuCh2CJ3Nut8Sux1sJNTzqdVM9KSCAyIbsgI2IOHaY&#10;UJNFBTeZUSppC+m3Ib7EfruDiPdDqhJKYwN5ElKTHCvo8031k/MT7AdcDsKaG7ZfLT0EkVNEyMVa&#10;0irq1JcDa3I236EYldtCrQR4hEwFHKQkigiInclRaxbve2HfyREpRHHIsbOfOIDFCupBcH9R+2Ds&#10;NJjOnp2lpZJYKUK5TZktcAfjAPTEumHYRKUxLHHWxOrhgTOrBQOth1N+t+2C76D1sLJS1M8Mk9PC&#10;0iPclQQCo5kN0v0GBPaHTrQ3nE8KpNTSIpZtSxso9RC7i4xNV7E9ITYSz0zIlLdBpYoGGwJs1/rg&#10;qmLsQmg2MBWdJbg6S11C8gx7WGGvkdBGCitfzVEasATPYhYzy9Le46YfoNXsbaI5Km1OyOR8pZvL&#10;LqOV78xfrh3S2HYkViUETM8uu+sKbBBbme+JW6IPQ08qIN5wDsV0kSSGwcg7Ag+2JeqItAVciSNL&#10;J5gJgbUjiLSCTyHuR+mEtCbEquJZKpq1UQyFLovmWttuRfb/AJxJfANJuxGVLQf/ABDIYmTVIisb&#10;Kx7nv1w0wfWxGSplaDzJKh11gRopG6sN726C2GlTpCt1sIkaBvO06GjOmVVGkaj374NiSpCYqCKg&#10;/CSyhIJNpyNS7/zt2GHWti/oIrSxsY4JC6od7xjRY87e3XD0+xNtCCRGNgC8oUhmeVVvZb8/6fni&#10;SeyNMK0vk1IdhrBUhtXpYE8tv5/nh+hdOwvmEvrIWxjYpIyGzW7f1OCkL2A0n/jmJWNZIwbxm+o9&#10;/rhgFiOtmWdgQH+8SVbAL3v0PthsR1TIfKklaok3bQrmUAqg9vcdcPsGxAP5imopELWAX0pc79C3&#10;/sYdVpiuzqyOMReXNdVCagq9LcwOuBbB9ASSOArmARkgMjIbg/4MITYjMokPlS3ZjIfKcNew6qD1&#10;/phoidK6xBvKiYuvpbQdIZepGBWx6AlZoIg8kpZlCk6edu5PW39MHYhRSY5C80L6TEdUgOrWe47f&#10;TB2SGrFXDT0kIMcLBSrnc3/F3/8AWGn8iYZlpo1YmGQuRa+rcMdww9sG2MBqmd3V3nKrrHmShb6j&#10;bY27/wAsFD/3Olaemp/KRjaVmk+SxZP86YOxXobtIFVgqOLixUP8the5GHyYuwYFTTHI8JhYruIy&#10;SDfew98JjV9iUJ+IjkjWIKzMCzbaQvbfCtCSYrqeHR8PEzW9IYt8rHkPrbfD7GrsIPL1RtJeOWa5&#10;IC7Ot/Vy5b7e+BfoTaJOgng8vzy6sQWQIV/Dy0kdPri+HZVIm8tmjjj8pRG8UTK3lrfbpu3O/bGi&#10;F2Z5E9R1gjkdZY2RzDdbqDcnYD8saUrM0206LFl5qJvLWuiI1ARamYNaQDlbnYjr0OLVSWiiRN5b&#10;LTCNytK8UfMgyfLp/h779ffE12VtklDNRTqXeMuwNnK1AUX+h3GHVlTPfVNlRExqIaeQmN9ayCQH&#10;zN+gxw2j0qhZI09GWEnlNEGV7Qqo9LM3zXA5/tjNklRphjbY/h4em89UzCnik8uwVVAHrH8iBjnZ&#10;cy9GzHga7FZOHHr1jElLAiNKbSlbeWb9O35Yyzy0W/Zb0M6/IZIBNBEsjHzFuJmAHljrfGeWVMoz&#10;YnETbLZGkV1p7KBpVpL6QP4r9e+E5mDMFqeGo0plUJUTuHEnxDWcF+llNr7duWGsrbOD5ktMYzcO&#10;s5SppvLBYN57kksTfmTyAv0GLVlfyedzeRJNjPMOH5iWaamc+WblhGGZr9RpNx+n54PupHPy+VKi&#10;BzLhyamhknioZ0jL3ibUDZOTFvf++F9zkZY+Xcip8TZNHChlWNYEka0UbThiD3tz98WLJxZavOlF&#10;0Z5n+V1NMxBkVdKkRypAGErE8gem/XGuGRSSs0R8tT7KNX8M3leo+LckA+ZJrLWPUFSBYdLLixSv&#10;RoWSyrTZRAKqaldEjeVtYmYiwuPSvY8uXvjXHo2Y8hFxZMqaJEpx58hKxaSNTEHmSOnPf8sXKJsj&#10;n+As2XsIFRKCS0kjkqGvJz2JHt/O+JqOyX3LI6rjpZIpooWm1hWSQhCupAdrNy25/njTCOgU7dkD&#10;mNAslOYqMok0Xqp45iAAC25I7+5xdRZGVkHmlHFAGql8qWN5wSrvqDkcwpFiB77b4klTJcm2Vuve&#10;nklkqGv5bo0ZVR8tt/zPTVhyiRtMgq2VpYjLVxqoR1GlvlAUcwfxX74hVdDTbRG1khppJYX0RB3U&#10;oUf5gfwjr+fthJWXJ/JGzVUULWMMioItDk7gknkLfv74moliYzMr0jSWhXSwufL+UEbdetv3wnBv&#10;RYpaGjVMUQjWujlKEgsA/U7AEnkPbCcL6JKetjeeqDXlUEeUQGZ2IN77Ee3tg4ULmcKiRmJgABbf&#10;zGILA9sDgkPkEMs9NTSVazy3NyXDDZhzHvg4qUqY+TqwIp6fzUkhg9bEMqyJdRtzH9sNxZGxMxrU&#10;aipARpPvRYXY/Xt9MTTog0gfTUxNLJIpRjqUkWCntiS0yL6JXgb/AOLz6GVZgio99R+VhyIA6fXr&#10;jVh02Y/KacD6E/ZJgkM1OzAOYJBGkUe9k0DdevXe/bGmP8jkyk74n0L+z9SPQ0FDStUazFHdWAJD&#10;Fjvdutr2xpg7RGr0eoOBE8mFIbqrqNPmpyCk/wA8aI6iE1SNJyh4zdyzIVA0b7W/5/rifoqfRYKO&#10;oUpqiNzfr/fCILQeqlWS7GQbj+DlgG7IXNZgYtyQSCQWBHLtiUOyMuiAzGstdFYCwu21woxemUVZ&#10;B5lWSeevwyooA3D8x7g9b4V7JRTuiIzGqilVpFsNSkJYW36m2HyourRB5lVrc6WV3VN7D5fz/piS&#10;kVTRA1dTJYIihVS7ICdm7n64qnmpiWHlsreYsjNKJZWQEnUhFxcjn9LdMKM7QONEBmFJL5Tmno7a&#10;4rRta5BPVu4w3JEuNormbZTHUVZdoiUWyyEoCrEfiNuQvtf2wOaW2VvG7KzmXDTxUz6Y1Ytdomdy&#10;SSTuFB5C3thLIuJfHE2qIx+FqSc+S0ICmHZ6ddKGx3+vXniDyNvRcsWiTyvIoqeORWlj8qRFiXyg&#10;xAW5ve+9/e1sSg7JONErl+VfD06FSjWXy1lgWxUX21fxE98a4JGfJEmKfIo4KmKGVGZPK0x6Ab6m&#10;5fn3PS+LFAoadhjkcE9N8KKRInV21C4BB/jt2J/fD4DUWxnmGUNIFqlkfeSxZxcMbcrdh+5xYok6&#10;or+b8OtEzaqd3iuRUF1BVRzAFyL78rH2xZSqiqTuWyEkyWnq6RzHGzMWJ0An7s9R35fphfbTRJRG&#10;tVkivUGpjRVdZUAkK7iw2C98QceLLvQxbhx1qZKipoHWSQHVEbaVF77nme+2/TA+gthIuBoWqpqn&#10;4WZVmASdYUuRfcEjpf8AO2IPsW32M5/C2KUuz5c+lQWemmfXck2UXA36E/TnjLlg/RNJJWR8/hC1&#10;RUTgU9XDUNEA50hlWO/NVIuBf264yylKOiSSbIes8Ap6lYzBlthdzN5qXF/YdSQOeKv7LIyknoZz&#10;+AZmjQNTzQI41xzJKquxB+Vh1/PnijKrXRcnNjCu8AJ5ISVpY9UUYmhRI/LXQTYvYbE9ztjA/HnJ&#10;7J48rgMm8E/KeQDKo4zIlgRCXugHzdl39ziD8b9Fjz5JdHQ+CwoZfLTK3Z4YwzmRbGxHTuo9sR/y&#10;liU8vbDx+EsMez0TQyTKEDxOV1qOmkcj198SXiV2WLJJBJfDGnDmmo6CEq8frii9N7dbnY3627YT&#10;8fi+iyOZoaZr4brPFpmoYEYaUcr6AAeS25OepYWNjtiEsRox5L7IfOvDuSWpNPOhgk3AVYyApHKO&#10;/vsdV/bGPPirohPO1Kip1fh6J5HpB58iuxljbzTIV07EAnmhIOMrhGOzfiyrsrOa+Fjf6eK9aRYk&#10;EJklCEkMynbSTy35jGSU1dM0c0uiMzDwUeGsimhoUnTMEAq5B8yyHlpB+VR1xnc4ssWdLsvHgp4L&#10;Hg/xCyuuqaEPA9YFSonpi4VybAgkWsN7DlhSx/ejRoxZ1Z9OOAIuGPDLh6lFfmfmQ1/lvFVCPQrS&#10;Nsp25fTpjq4IxwY0jNni8j0Q/ilxvXZZXZnmlbVFcvhyxoPLjm1SIzHdx1Hvixvk7DHCMUjL84zX&#10;LKbj/hTheny0Pl8kJqauqY2MelS12Y98JJWW8n0ih5pxDneZeLGZVPhdlz1WWnJG+ApoE0q07SWL&#10;Da7ah15b88TpMNoZUS1/FHjJwrN4i0sIr6SpmbypUHlw6VssYHIj6HnhpWJ9bInxK4ffIYRl8+Y6&#10;6mo4sM1HQx0xvaSQAR35E3t6eoth0kReokt44cGSZDSZq2dZ680hidJ5agaXc6LiNRyQBrC2xI2G&#10;J9MTSqykZDxeJ/smcH8E+KoiyfMc4zh44awpZoo1f7uIr812G9/ffE63USpbjv2OuHOGM28PfE3N&#10;8+4zrqqm4fgo0TMJHXU1RIRZXNtwgXt3w6tiX8hp405BwNkngRl3GXB1a70OZ5j5a1VCpiLiR7Rl&#10;k53HVuoGJOCfQhLLV4a43zbhTh/ijimnp86o4JbZXHM0WtF2EpbkX2B07m18NIbW6HORZvnPhXlG&#10;fZzJnBzf/U8ylinMTAt5TDSgUjou5xMilxIZuActzbxj4R48TN5JaBYWp5fjKgGFNSciT17HvgXQ&#10;nG2SHGFPF47x8WcH5Tw/FTZRlVE9NV1UkhUyORYG4+Ydb9MCdO0Km7Qnw/xlk/hR4PcJeHnC2Tiq&#10;hpqxI6uthn9Vi9mAvzNibjscKW3saaUaRXqzIPBLwh+0zXcacO07RsEKwUtOxkjs8dy57WY7AYkC&#10;a5COVcJ8UcS+EXEXBfjRk9NT11MtRU0EqjRI6SglJB0U2PW5+mG0k9EbdNNGO5PPxb4PeB2W1/AO&#10;QHMMxUVMMEczglUY2eRweQXDUVKewj+MCX8Ycho+IPBLK8j4omgy7P4qOmd0RtccsrnUvlEbD3GG&#10;tS0QltUQUEdPlH2tuC482phmdJmlAtJmWY1kWtdejSVQ9x+5w6/Ac2tNEF4w+DVV4X+IfE/DeSq8&#10;2XmH42mhcq97kjUCfmtf+WJJ2tkVZbPCCWPMvsp57TpxJLWeT5hmo5amxGndQrNuu/b6YH/Ig23E&#10;N9j7jnj/AIc44hoYMuy7McuqcneRY64APADcDflsbk354U6qxq7JP7NfDuS5tLx7FkksNE9fnBlg&#10;MgAAKk+lF6Am/wCWI5JOkmSglJs9A8Q5VNlHhDw4Gy+GWXJq+8FHSAskklrsXfkd+VsZt2aUqXRo&#10;uSV75/neQcQ0nBH/ANdKrLnklrS4Jb0nSiA7csR9gYZkfBPivm+c8fcSvRVmUU0NSkK+ZUaJ5mY8&#10;hbfT0BvbFrapURpp7NqyuPg3IuC8lly3K6bNnanWCaqqyHip5RzQHmDfmepGIvRDZSuPeKhxF4E5&#10;zlFLToU4gzOeOpqdfqi8oWBj7Jcbnl3xZDUhuPsyD7LufeKM3hNmlXonSbLauTKqGp0bziXYsD1Y&#10;d/fF2ZRTtBF8lsu/GNRDwt4V5uM2z56J6mjSNMtpbtLUsu3q/wDtes9R0BxTex01so3GHFbZV4A5&#10;TTcPZPVUWcAN5kNPJ90zK4AGkbu7kgaTfr2xKNWEncf2XGZvEWPiPhjNuMitNJW0ESpBTkNHQycy&#10;hA212G9+XLphOq0G2T/jZ4jUXA/BtD4cU9VNXVXEaCKuqqQFWkmMguNX8IFrnkBcYhFXsN0Z19oz&#10;IP8Atvj3hE+EOXPmlRN5flUam8I9O5YdfVa3SyEdcX43Fp2Qyc9cSyw1fElD4s0TcW5jUTT5XlZz&#10;PO6VCBElYy6Y4yF5EKdhyBt1xU+iUbUqZdOI/GHg2n4U4L8NKHhkUmV5lXvVTMsWrz5zcmZj1IOx&#10;67bYpabLOKTKdxRwfxfReKbZtScX0keQ5PTQywlZNMkjudRCKOZJsAcFx40ScJN3ZoXFsDeH3hFU&#10;R5LRyjPeKswjTW0XmVFFSyf+Rrj5b8h1scQ0kWpaLx9n7hHKOG8zafPl85qKnLUNMq+pmYWU3PI2&#10;2xBJoMlqOic8UqniOmXI+GqfgZRHXVZlq4YmvdiQVeU8zpJDFeRI54k2/ZHHTVifi1kMkuQSKMwZ&#10;jT+hvKkEall36+2x98C2we0V7hem4dzzgaoy7PqaGeZiVSomslgR82kbXtzPbFi7KJp6MN8WeBYe&#10;FPCXM6rLGRlhppREzRX1Rs1r7bE2HLoDiSeyKZTvsX0/Dee8KycH55FoqqypkmUMLKEBswFuVgAR&#10;74ty3YUr2eguKsxyWDgiXhvhWtUhVMdoWBfYWDDqW/vimhSr0eVOKeK8x+zFmsCHLXQZrL8RUVwW&#10;5kQ7WH8P0PK3fGmMHkVkmlxLXxl468Irwnl3DvBeXyw1GaL958RzJbdpCRzfc/riHB2V0uj0H4e5&#10;lkdB4eZXFJE9TMKQSspQaQGGwYdgP74rptklXEyvxy4qXiypn4Q4bpo1rEdqgCF7R6baTuOR3O3v&#10;ixJpBdM845v4s5r9k/jb/TJ8uWoaaZFlYG+lR6yATya5BuMaYRWUpenZ6t4A8YaDjrhml4s4hLgl&#10;Q1NR+dpjlWwJWWwuWuRsOd8V07osaTSokqHx5rc+4iPDcEMcCyRtHpCaQjWF9P8AEOW4w22olbx+&#10;wnjp4VxcVcC1OYV1YIJrLNM7X9clrKfa45jsLYsgkQjKpUjzLF4F8T5ZNl2c1/ECS0kdS7xUrvqB&#10;a+zC3IX3xa5pIn2WvhLxs4gfjlMszrLTTiMGmjDeq9jYSqvYn8WKpPjshKCk3Z6G8P8AJqqtihzO&#10;u4ym++jKxQo1vvAbXF+Y7j3xapcodlUo0y15tm+S5JTvw/SVUDVcpIWlBZhICPUbncEc+o3xHJVC&#10;ivys8e/a4MNNxFR5JnwWWjWJ5aZAo2k5BX+hOr6b4835vJKTR0vGpUecePZ8v+CpZqAIvw+ksmkh&#10;WB6A9d9seWyXLNT9nTbuH9GrfZdqa2DOY/g4VsSC3nNdAU5ge5vcdgMfP/8AE6i4W/8A9dnW8J1H&#10;R9LPsz8UQVVFQ0grRIDDEHWUXLathv22IHuN8fMM09cX3ZrzWtHpnh6QoyMxZSdnKtYBxzB9uVvr&#10;jNxdmeXRP09ekETSKlnXSSSNt9tWLoqkVXskaOWWZi0oCah94zna3RQP7d8UZYNN6LItUC+cQxus&#10;aSKrb3AFjt0+vL9cZeLRK0NK7MpqiqEdOtwCSzMu6iw7e+2FJu9EklVhQtWkulkVCGu6kXbl/a30&#10;xU+Vj0KkiOHzJInS7EKrm7cv2w29BpIRmrljjENTKrOyqAwHS/bviiU60xnVCw1F6lWDxqN052Xt&#10;9b/viy12iL7BRzDBJMImJDWcWvf3GGm4xbCrYSGaRp5fMnN23U8rA7be2IqVt2DQtTyR1DlQSQrc&#10;tO1uQI9+eLIvkKmhdnRVYrOCymwUczbofbA2l7BdiGXxKsrymK6Am5JuFPb8uWFif5WSbvsVaOV5&#10;UZ30hWJCk/KD0xNpuQaWh0C7M8R1OLmyhd1254uTfRF9jqbzApgiiLBkBfSb3FtrHoRyxK30IaTU&#10;tRHpDDUzHdDtpbpfDpitdhY4MwiQy6wdJBjCHmRz+mBKaRFtMTVauFT584YHcFm+UHmMTXJIHQ/p&#10;LinYliS3qDctK++Lo/xZCQ8JiWMPKbEMfkt6dvm/zvi61VsjsSk8pKmEQ3bQQCxFrg9fywtJqgXQ&#10;E1aUpDGxJOs+q+535jEnN8dirdiEFdUzysrhASW8ok7Af3xGOSTuiTVCM7pHUmeQMBG1hp6i3Qdc&#10;RepWwSsXqaiGSCJ2TURZnYHa3b88WTknFMQR5svatJZF23DPyk6D+eIcoOQ6YXzojM6zMVF/SE33&#10;+vfFba5AvgQLrGx1qBIhNr9ffFUtMmBNTmomaVoi7m1tItt0/LBXJhbGJTy3IN2d3F0PIE8x+QxC&#10;uLJ6ZH1FTI8PmIhkfT6iBstz/PFMnZdFJMh62pp5qpqenJjAOpWsbE2vy6YqtOWiZFV0cEymoiqn&#10;0yc9+q9D2w1H2DaCZdSQyzv5shCxIpRib6x2I73OHGKuxyk0TWXU0dMjziS5Ki9h+Ejp+eNMIKKZ&#10;TJ2SWW2iqBIvq1KSQBtfkT7f3xaqspntFc+1h4N5L40eEldwnm1IJpZIGaI2v6dOwA/ivyx3vpPn&#10;5Pp/lRnF0VRqz4l+IvBfFv2YPGU1tMzxPldQjpKLhpYQ5sL9et/ZcfoD6b5WL6v9PV+1/wBS10nd&#10;/wD7D6w/YY+1TkHjT4d5fmIrhLWGmXXDE3/jc8lPtbl23x5+TyeF5TxyWjmed4zj+cemerMhniqK&#10;QVVLbW3NtO1zzIHbHo/EcZxTRwMj2W3Kqhoprh7ekBgfb/P5Y7OPFaMsnRKUMuiAzxggB7Hf9saY&#10;4eOzPKd6JjKJJJAWQhWY2Q25D3xsw42+jNOVIsuV5ZOalombUqReq3UnHQx4d7Kr3ssOQ0MqRs80&#10;ekk9sa1DiJ76JmCmdJBJcm1r364nti/EeRRMZGvsCPlthpUC3oOtIqfd2uCefbDBuwlURTAeYCGU&#10;87c98AbWglU0cqPE1gLbHEG9US0Z3xPTzQ5bVxCEmWmqklgK8tAbUb45+dVEsh2Zb4rTNmXEGYZq&#10;Ayq9EXYILm7LpsPYm/648b9Z/wCK2/0dnw3xSKTwtlYyuOvyxpQ7UNAHhCbGXzFtpv2Fv5Y8v4uH&#10;7SnBvpf9zp5Z83FozjjrNhlVNHSxVKiV4lSNFNms3qP0/wCcfM/8SeUsM/t3s7PhQvZC8P08UtZU&#10;TmUq0iqVVDYkgbgj+2PGwaTtnVStUTPwEYgEhJXyzdw21/0+uLVLVkuKPPn/AFH/AA+p868K6Tif&#10;J41+JyOtWskdDuAh1WH5Y+hf4J8uS8j7b6ejn+UqZnHiDxmkf2eqfiqhqh8XWU8dNCeryygBQB9D&#10;/K+PtH0uLeWvg4fkpRbMI+1vxg3AHhZwv4M5fGrvX6fiBC92LHcbfrfHsMWJLZxsmWTf4s8qcDyy&#10;5b9piAUAjUpRzwIjyW1t5ZBX68z+WKstSxyOk5uWOz6RfYn4+SDgF45JU00tJDGERhYyadyD1H9s&#10;fmX/APJeB+P5/wBx9M9J9Oyp+OXXxU4jTMTDD/qRZyD5ZJ2Km3PsMfJM8o5JcltHZwO2UKlz6Wpn&#10;joqeZwAxYSObOSOl8Qni4rky9tGreFipX5mtWtjHCmr0kEm9x+e1/wCWIwjF5LZCUvxo17InpqNV&#10;CBNXzMFX1EgbfQ/2xoSjHoxztknolWfzvSS7ExgC1jYduX98FVLZW3bD0zQyyAIfMaQNqAS9j2+v&#10;viUKb+RC8VSfKNMU9ZFgL2KEtffv2xZD49gSdDA0q/CTxEMwsFPK/Pn/AJzx2vA8B+TLjJFGXJwV&#10;lkyHLaVoUkmFlPMgEaeYsDj6f9C+jYoRTaOR5WdvosFFQUmqORYtbHcqR25Y+j+J4mOKVI5M8svk&#10;sGXQSJUqwUaiQCQv8v0sPyx6jxMHGRy8uTZeeH3QFUVCoW9ieY33/r+uPRY6o5km222WvKZFsBsL&#10;HbvjVHozO7LDl08ZVQzC9t8SrYunZLU0y6d2/LEJKmPQ4VtQ2OFbJcvgMHOB9hbODb4Q7RxfpbEk&#10;gtAFieeGlQuQBtfbDJHW7YCsGw7jAAHlqRyxFNrslV7AMKE6QuJXoiENMpB+nQYFJgFaiQj5Ra2H&#10;zsTjYU0CHmLWw+THQRstU39JO+ww+bFxE2y1b8t79MHOw4oSfKY2JOge1hiSmOqE2yWIbhBz6i+H&#10;zsTViMmSRkk6Om1umJfcFxYg3DyW0ld7bG2JLIkRSEm4eXVsqjbYAYf3AEJOHQzBtFjbtyw1MKvQ&#10;2m4YVzfR9CRiX3EyPEazcKqxPmQD/aBsBiSaCmxrUcJKHuy2uOQW+Jck0JpoZVfB8RDHy9ri1+mG&#10;pNEPyG0nBzvcyIpG1yVtth8qJQbQg/BkRfzJKXVpPynk2HbJuQ2qODIrsppbKxuwA2OHbRHkyIrP&#10;D1ZJpClMBqU3UpuTicZ0FasaHw1p6aNdFGiuraiSLgnEnkGqFk4BjaVHqKRQAD6QlwB7DEXNoehf&#10;KOD3yyhYIAFLE6EGxPviLlbEnRTuI/CxszkmqKnLz965bUi3sOvPF0ckY9EZKRJcB+GMGTK7oy6J&#10;lvJdfUT0F8V5cimSjpDjjbw1ybiLgmbLKmn0ANcKhsdXfFUf5krK74ReEfDfCweSopC7A6o/Luti&#10;P4m5nFmZuQRddlsTg6gkpJ81MaJGr/eAfiXtimt0S5GXUvgjlVH4mTcXUeVCJ6uS/mA7r2xpVLFx&#10;FzalotPEHB1fFmMFRPaaoWSyx/hC97YrglslKezIfGT7OFJxJmhpapW0+a1RrHN2PY8x2tyxrwy/&#10;Er5yg7RSan7KuXyUbU1RRSDe6Rog2bv2/liyU410aIedkRWeIfsgURhiy+nyhj6vMZo+d/odiPf3&#10;xWnCTLl50n2PV+y6Jgix0BpTT05AQW/XbnfA44g/ziD8OfZ4kn4mpGr8vig8gqErIV3uOQbbfEMk&#10;IODUSa85I9CceeDtDxp4GZn4ecQRioSTLGVI9GrVMBdXt0t0xyY4mpFcsqq0eb/sneDkHCfA+f8A&#10;gDX0TKnEtRJBJMNhFG2zs3Y/zON+TCnFSXov/wAypRX6NCzb7O2VU/hYPCfwwjXJqnhjOIKvLJli&#10;uZ2hPzAdLi9z74x5INrfsksql2Sv2zMs408WPs9ZZTUOX/CS5VnNNUmqp1vIJLaZGXqNr4ohhfLY&#10;RzY4St9Drg/h/O8u4QyDNuEy+ZVDZTOho3N3qCgsHfsb4jLx5J76JvNjmtMV+114WZZ4x/YZr8mj&#10;ploM2qaBa+SGeO/l1lP67H6kc8VrH+RRHI1IzH7O2R8RZr9kfhGsyjhhTxHleaLW5nWyp6p41N2I&#10;Y/KOQBO22LpeO4y2aHKKkaRwxR5flPi3Jkk3DE9Oc0y5qyqzEm8E1Uw1KrMNj7t+WITxVRFytWeU&#10;/tu+FnEXh7/1G/Cfx9yfK4aPL8+4YMHFCUZ8sVDo5DSX6/Mp99NsW48PNNIFO4u2ejPGjP8AJvDv&#10;ibhQ8F0VWmbcb0/kz55QA6lQEaNY5MCCQQegxXwS0LGa9kXhrT02WVkGeUlKK+q4emyfLkprvCEl&#10;QjzWXkp1HFcoWxOTu0fNb/plcCeN/wBnX7TOe/Z243zePL6eHNK+kWq8tlkaXVdGB5FWXkcVyxcF&#10;aNrnyw0z6q8HT11RQScJ1uWVskmXpG8VdOpDO46p3X3w0m0YJLZ5D/6zvDFPxB9l1M+zhaj/AEWX&#10;NI24ipaS4Z443sQB7GxIHPFnByxtIuw0sis+KfB/BNMvjXnuecA8OT0eTUkHm5bSVTl3K/xLfrb9&#10;Mc7Mm4UdWELl/RmPjflNdnHiFHmEWUNBFUoSyvCVLN1259hiEYVGiGVXMjsk4czSSp+Bp8jqJxHT&#10;FyqqTpI9/wC+E8TZFRb1ReeCaCaqypqTN0RI2j9C/jY36jvfl9MR+0y7FdUy2cNcKV/GOR0+V5Xm&#10;RpamhrU8+pmGmO2q5jY9rW/TEHCUZXRJtSjRqHiRxBx3wBn3D9PBRVNO2eUIpCKJPRbVYb9bnf6H&#10;E4QaeyGS0tez6Jf9K3gqm4K8feJqPLzFTVeVcO0NXncINxOZIz6LHa9sbsWonO8pcZUX7KuIeMfH&#10;77L2ecaxVc2XUnA3H81FFJTEiX4R6jS6uvVVBsOwxqxtMw5U/R6I8Zci474b8Tsh8N+GspnzLhvN&#10;uBVnzbM3v5NDCiizJbcyb3C+18QY4r8Q3FnD1bwtwrwH4M0kmbcQQ535hy/OVGmRRpJDTN9OmISL&#10;E1VlI8Q8gzz7Nf2aK7NOLJf9cpqnORTUDFTLJBK0mxlbsp69sLixW27JXwLyDxk4X8aa2SqznL6j&#10;IeKcuhqc0ovh7SU7BAFlV/37Yjbuhvfs3rwvzvMcodcmjjXO8q+JkSWqChmp2J7nmMFWRk9lsgra&#10;z/WJaeqoKd44P/sG4vcHmQB1wNWRvQ9i8h6V8vpKXyoYh6ofL2djzOF7AiuIczp4KWGF5Vkihl1F&#10;V+dgPwjrgfySirZSc74h+My+sGS8PQwxSMWqPVqkj9rcjiDakqLVFIsHDPCE8nCNFmdK3xUMi3gR&#10;G0so9vbD4KtkObXRbKHL0ehWA04jqE9QH4mGGl7I8vkhs08ytlekrKOT4cJYSoLFD03xLYa7KxX8&#10;UQ8I1MVVm4qEWD0RSSrtKTyscK67FpsmaLjCWCeOpzuMsJxqhjCaib8txiXaoOmTMFXWNL5VKH8u&#10;SIs0ZW5wuxLTPlj/ANZjhTjLhjiWDO8otHl8rM8yxU95ZD3Lf5yx5X6rilHPfpnovpuaEqR82Gln&#10;SoZasugmdkZjF6DtcMCd8cJ7PTRpIQqYVWCF6aOVUiF1RQG1Nfcn264F3sldCdQtDTZg4nsy+X5Z&#10;V13juL39wf16YW+Og9hHSbRZbiWNQpjkS8bKd9gOw69zgemP0JV7PPA0rv5aomqN41YsvSze3b64&#10;EqHewxqqipniqiE0LYxve4kPIAX3A53J74VJKhCZHk07IKhxGzMpuTZX5gW/kMPbY7SE0fMDGPh4&#10;kaWNCsomFyt+m3KwwtWCsCWcr5c04QrExIvsfe5G2/8ATBVitCaSIskcsqnywSbEbG+5I72/w4CV&#10;ph40jVXSarFke80St6oyflbV0254P2RYBeot8UkU0Uay+nzV+YHqP4vr74NdAmFl1KfJjjDlzcrC&#10;dJcHcAHoRh9B6Cj4p5PNnmJ0Ib+g+sAcr9/rg1Q0GiBMQqWijkBUeYA3rItuRbkR2wB2Ily8kcsb&#10;iJghKgJdj9b3wOwT9gCNZqhmqVBYqXkNzpl7Jt1wO0BzU7qoZnu2mxdCHCE8l97D9ML2FHQo8fmS&#10;QuscZsoJcBmFtyAeYw2kxqWwsccUOoOVdpl0KpuDv1v0+mDYuwjQSThhAXaNfSY73sw9+3vgoGxQ&#10;xf8AwaGOnKMt/LKtuD3N+Y9sLsOlsbyOJZ/LjpmlmlZQZKZDcsOp6EYtjhyyWkU5M+HFuT2bf9mv&#10;/p1/bG+1lncFP4TeCmaSUErWOfV8BpqJB3Z23/8AuQTjp+N9KyzXKWkc3P8AV8UOj6T/AGS//qbP&#10;wt4Plg4t+2D4lycS1oAduHuHY/Jp0bqsk7XaQfRV+uO1j8Lx8PSs4/kfU82fo+h/g34FeCf2eeHk&#10;4R8C/C3JuGKKNNOnLqQCR9ubSH1E/njVaXWjnvlJ3LZZ5JG1F3F3J9R6nCtglYBe1wd9XK5/zbEh&#10;pbEn0k2I62IGIvfRLS2cSALOLHrbpiIwpYC4N7f0wCfQWSQR8iVH8N8HYxvNMX9W23v0xKJW9gRq&#10;r2GxB5HviyEeTIylxQtpv1Fr727Y244JGDJkbYnX5pSUMRmlnChV+br+WNmPG5MzyypGZ+JvixSZ&#10;HS/eVI2O0S7s9+QHc98dLB4/Iy5G7POHix4m5hxDm75PF8RVysQabKKZrHUeTOe39Bjs4fFUFc9I&#10;iq7ZKeFP2cuJ+NcxTiXxDllkYMPKpbfdqvYD2xLP5ahGo9FM8js9U+H/AITZdkVKhhpFiSwAueQt&#10;uLY4ufyXJk447dl2RaXLk8uL0qBttucY23J2y9JIZV2agRs7N5ca7l2OwGJqAyqZ9xi80LxZe5ig&#10;UeuoPNj7YmoVsdOyn1eZSVBNNQRmwO4JuST1J/nixtLstjjsn+B/D6rzSZXq09B56Rb8sZcuZtaL&#10;bpUjYOF+EKTKKcIsKiwAxgnkvoK2TbyRU0dyQLDFKTbGVLjnxGyvhyglq6usSOONSzuWsAMXQhsj&#10;Tkz5d/8AUy/6yNNwYK7wx8E8xiqsyAMdVmIbVFBfYqpXm37HEc3kQw6Xf/Y7Hi/TuP55v+X/ANny&#10;v4h8R+I+Mc7qM44gzCplzGovJUS1knmGW+9xfljjZfIcvdnTlfos/Ak9S0kSlB5tlaLWCzcux/W+&#10;M7fJBTRqfB9JDJVxpKBKC+ssFDbjm2249hjM5NSI+zTeFoIp18xUXzI4jKJCR+RNtjt054n6L4qy&#10;45bRQSUx1RsRUqvmA/LIenPlbEJNkmtFioMugV/h6qMu0R1RCJbNa21iOYv0xFdlL2TtHRIyrIyg&#10;tayoE1Ag8z9b4sTZG30Nc7ohDF5kFKZJ0U2DHn7fT2wNtj97KRxRBN5bsiPqkUmQySWFuo/piN7H&#10;Xoy/jmCohEskMeqZQVlWVbiO+/PqLcj3xbDshkSozTOIYo1naBWdl2cyGxG17e5xo/oySMh8QYUS&#10;GSVGKkMRUO3U/wAJHQdyOeNON7ozZfkwzj2OhnWS6CNQb+bF61kUde4N8blZmk9mbA+qzsRGXNlD&#10;WJPvjSlopupEllyRVEnmKoBVQHjJGy9z37YqlotXVk5RvG3lw1ESSNFbSij5SeRB64zZP4ssxVZa&#10;ssid1REc/EIl2D8gb9uhxzZ9s6uJFlyyNpYVcbKGAUqbWJFyfp+2MGX2dDErLLQSqgiqwI4iTp1l&#10;dXp5G46b73xy820dLFqibpUp3LNJTMrQX0kKSHUjmo72xz5I2qkOKd3aB50gaMtT28tgQSv8J+nf&#10;ENE1pBELoFimYo6rpSNbMxF+YP174i9kkE+HnSlsW1nUVJGwO/P6/wAsA/QV2KEIIZEewdlZtWhg&#10;ep63GFTsHfoGRJBKiSzHQ7BpfTszX5AdrYGPsTkdQpijhWNwGCjQSj733PQnC1Vkb9UJStNaV1F1&#10;VNWmTmpPO9ug6fTBSG9o6aNIvPhlZXL6CbpYgHoT1F8J9AI1bJC5BVadSo0aT8x/ht1PvgVsbRyx&#10;JFMlP6RoS6oovrv/AGP74XYPQaOCpQOssyMsBsZGbTa/QEdP7YemxCEwjEq078mBLMBaVuyj+/bA&#10;rDSDstSqLHAkhVd2d5VJbuT9OWFoewJ1gh1RmjKwSqWkYPdRf/bzH9cPboKoPG0UMUaveKFH9R5n&#10;QPxBfqbYGrYIKvklGIlkjbzS3+/T0W/c9O2AfrR0MTQhnZCvmizFXJZSed79ffCdaDVAu0s0xanq&#10;YkVSESxtoYc1t1v39sGvYIIABLAxR3cob+nfc3ue2BiEo1pklCpGNTgiJmuy6T+K45b4YgsTQyrG&#10;kFUHeNjey7kDbfvvywbQ00wsrSoNCrpcvclQGDvzJHUE4KAMkrioWCaNhIwNo5hsV6i/K46Yb6FY&#10;WUGL7iVWXl5euxMg9+4GF2C0NpUpQ3oaPyzycg815X/hOHbDTOCkxMjqNFi6Im2o9FB6jAx9Bleo&#10;kK0tP95IEuddrRjra/bCpew2hKoYLUmERu2qNRA6jcEG92Pa+1uuD0PpiUMNVOBaojaVHJBVrHUe&#10;e/K2JN0w77OmkEs8aU1MocqR5inr1W+BaRF9qhvrNQogUxhWQ+brTUXF/l+uJXQuwZi0UK6ykZjT&#10;VGNPpdwdt+hGGg/0hIpZoS8iSxK4kAaSQ+jXa/Lvv/LBSYBZp4zEVjRWgDkiIbeZfn9O/tgS/wCY&#10;PaCmn+HKxvIwcKH822qynkO4NsCdoSoUWWKndfIp3fUlkQtuCfxH2P8ATBTYJpBHRYlBFQrELqZR&#10;FfSb2/MDDVkm9CCxKWaKV0uitocgjUOZ+hvb8sO2iLoJAC7SUWqRx5eohrbDnf3sdrc8MV7o6UBE&#10;1pHqU/OAbMpHS/W+C3YM5pUhXTKZDqW7gLY/n/nTDFoSadSkUivIpDkBibWJG18HXoi3QjPJIKPy&#10;I5rgBVcsPVz+UdvriQndBYJfIljpjsqqwJVbkHofce+BbF1okKWUIQJXby9GloEX5gR83ub4uhTZ&#10;XMnaN5mBqFqInhjQIkBWxF9rn3B/fGuCMOTos2UPHTqswqSukEsEGo2PMWP6Y1wWjG9MuPDjTJAZ&#10;IapGHlC8jC4Uk7D2IH742w6MuTsuGTBoKUKyLptaPSL7tzYj6csaY/JmkXTJiIEQQxWj+Rkbd5P+&#10;L9caIvZlmWKiWdp3Pl6tCh2vyPSwHtjRF2Z5aJ7LovW2mWyEqDob5z1J9ulsXpWR23RN5ZENRhYl&#10;0ZLBUAvDvy/PriXSE7JijWOA2jEaOh0M67BVPbvhiJOJjHHqLFFFwi6ep/F/XFYDaqWpWWN5CLxE&#10;tKSbg323w06QFYz2mZPNSFVKRgyJDf5ien07YHaZYujPeMIUeCXVSrFIoLaVe4drbAf2wmKTVGV8&#10;XQzSkEUhbQgZoyLG5637YT6IGe5rBT1U2q6XYEvDI5JQg7ge/vjLlNOP4IKriPn+dUrbS1kCsVZF&#10;53PcbjHOmbF0iV4SgkkhSKOohKib1yKt2Lnpb6cvrjB5L0bMCbLzw5RIjh4LKIQTCsakuxPP+fT2&#10;xx8z0dbE9Fry6mmeGAyankDAkQC/lN9Ow6jHHzVujfiVNE/T0Zldavyom17vfZbDa2/4r74wP4N6&#10;VhVy6WngjgLujqrNZTfUD/TsPfDbthsPGqsgJRwHWxRgBpA63/i/tg6EAaSLzY5Y6Z4fMDapQ1yG&#10;77YN12PSONLFVFob61d9KarC568hcH398MKXQPwjSvBE0bhm1xIwWxS38uVt/bAkO1YmKScztE1V&#10;od41UlI7gAHf6dsO1Q20hd4JI7l4Y3URlSFOmx/tbELsLYlDl8MLeTSBgAdbOrEtfqD+WBu+x2g0&#10;1MUIMjeWlrnTy1cwOxH9sK7FdCUNOK1ITLEqiXVo9HyHobD274fSY7BnoZ41NTLKI2jNkZfXqH9L&#10;9vfAmmKxKRIpofikiBYOFAk21A7Wt1wyKYEkAZpTFEz6otLpa7p2J7374aJa6EaakiNUkdTCodoW&#10;CJru0YPJm7nD2JMPDBCrGI07CFEHrLWkL8rcsOmLYn8LOlOaWZgTEzDQE9T3Pyg+3t3w6Q2qdhVp&#10;ikJnVDKqL6okh0m/XSetuuDpidg/Bv5IgiaxYgoGIDHrzwwXVAfCiRnkKDybgzNqF2Pa3U++FQhB&#10;aasUefMA0ge8cirsqdB7kYKJbsK8RqmLRyCQMwKykabgczhpB2B5SlW0zFtZI0SoNt+YOCvYlroS&#10;qKVWjeUMkdnALGO9/oO2FVCbCRU0olWaOaZLR2CLJ6gb9mFuXTB2CsBKNirhKgs0yASKVt5hB5jt&#10;+2JCfwFanqxNcxRRJKxDxuQWaw3OrkD7YH0PYnTUUixRu8cbo6mypJZlYHmD2wN7EuggoKQwARRM&#10;GLDWNZ9R5gsOmC2FWEI1Vfw8moxsNaBWuNfue3TD0kF7oTq6KQU7VshVdTAGYk3t0P0xJCfyC1A0&#10;sjrI5d1hAJNtT33BX274FpIbvoReH46jEdXVDQraNASzSEe/MDoPph9MLtHLl0rQBkjQhVJZIn3V&#10;OhYd7Ydia0JVqxQgTTKQY1XQ5b1G/IfTElsiwZaNoFMlRGLOAGsQQBblbr02wrvoi00ESnDRRwRw&#10;I8cSlQ5NtYJ3Bv19u2HoXYBolCCopcvcIHYKjSAk+1ugvfDBoSSnRBJUPNMVTdBpHUfL7m+35YfY&#10;gI4RCPOd5ACmhol29XO/t27YPYA1FGisXjJMz2uoHNfz2A5n64d6E2caN6mARwQF/LX0MZheNfYj&#10;5vfng6HQm8EM5leCoDCMAzAi40gen+e2+DoaE6OhMdLaPVeK7TlhzU2vpPblhN2wToB4fJqy9RT3&#10;V/UiySjS62tYdyef5Yf9DdIJNlyxiICl81vmWSlk3F+a3vuLc+uJJiG709Yzl45Ve5W8Za/L5txz&#10;6bnriSpC2mNEJmmaRzM1iyghtNjbliXRFnTwzRgQs6rIqI9PIi7DSb7e99zgTTFTAqoalzJrysIK&#10;j71tZuzbdOx6298LVA0NpqOnSEwxrqlstpIZbGRT0YnnYbbdsG7CqQs1KCqrDfTIgcJNvd+Wnvfs&#10;cBKrGskaXDy1b+d5ZDFN9H8IP+dMP2IRSCJwTK6RoE2dU3B6H8zt+eE9slSQV8vjjjEUaLokX7wF&#10;7mw53/ph22HQ2eCghYNSwO0oU/8AkkJ0Jy2v19sHoi1TEZoKPynPlzRgqPL9JUMwN+Q5jn06c8PY&#10;noTlgiloCr06vKslw0UhspO4AtzH9TiS0+xPaEJIo2tVRWi8sHWV9VjexA/297c74NrTF6EamBax&#10;fKeORI45SFdEtqFtgo52vfDug7EwBHCHpqe9mVtcq+tr9uw/Le2DbY+hKWjiD6ZoEXRGHHnLdWF+&#10;Xvcbnnyw02xUkFljgpTII41MhSyrtoA+vQfz6YLsbSQ3rKWSenQ3kiAUeatMbaQOV+9vbDT2KhvN&#10;BJS0KM0xefzGSJD83llfxflv+eJWpMdUNGWc04Q+UkUkekIXuo62PVtt/Y7YaqxVoTaJAjxoAj+W&#10;fSBcW/CATy364a7B60J1kdnamij3CATBieY3ttyGJRerINDNy5iRamIlHJNzb5uVx1BAuf0xJa6I&#10;9oK4SsHqqRG4VtSSDZlvuRbmdgQPfDWgasaHzmUGd4gmtbvKhGsgWAPYdcSVLoN+xGWSSkMkcOpx&#10;YCyLcKfc/iFva4vgXyH8boKzTNVCQwFlCkR3N+YFwp/a+/TB6E++gjxIVMstVF5kmpnYtuRyF+gA&#10;G23XDti0ILFE9LpkqJBddMaJy0dLe977++GuyNWhJwYpVRpZUAeyzMu5Xt2O+JLoi9AzwRzeYjVu&#10;uIKGIUaSP/pf3+uGm0DSbGjyTSVUaQSg6rXdkswt/nPEn0Q3YeeqrI4xFeNbtculmDr0AFv1OEkh&#10;8mgrll20Rq17CNe3fDoiJSKDK1PIQqn0yOHtbsR3w18gF+9Q+fBEqmJP/okeofX69sNUGxQyVMUi&#10;yeWCGW4XTYk97LgrQOxtIwXVURytIdVmi5Fm7AnmPbDoj0JIjQOS3mllXU6RtYG/YYHsS0HSJo4R&#10;AFLIWuANrDrv0OB92H6E7k1RsylI1OhUFye9z1+mD0C7E/MpaWZVjQIrKX9Q1BiOtua9vzwVaEcy&#10;wysgilaNpxqRQxIS29j2BwBpiZDyStIabzELWsdmuOdu59sO9DpnSwyKmgShkRQGkO7JfkMFhvoF&#10;KhmQzCo0i2kaNiSNrfT2wNWxoJLps8CvUM0lmQMLE25gdhg/Y6E3ZWV5Ep3bWyx3Vht/cG3M4FZD&#10;oPUSvGloGcNcBADcG3UA9uWD/Yb7EdSVBMNRJYuNQSTZSB1AH7YNpi7CowLiczsQG9ZAtpa2wI6j&#10;BsDlkRgknrZbaUYbEb8+5vvthpbBtEnTr5lSIKaSOHygNbW3F+X1HfFsHrZTLsnqOoVgwWYFvMIK&#10;2FwR+E9wBvfGiBTImsvvJKsixmzWWNb21Nbe3uN8a4dGadMn8nmgp4WqamUlXAaVwb2N/Ug9r/1x&#10;ct6M7aSJeiqJUpSkaPMY4zI6o1x5ZY7AdOjDrtbE62UyeiU+IoXZparLYqt3OoySxEMLgek27YCB&#10;9MIeHkaniE2gTRoTYjbSN917Ac8c37aPWrolKHLHqBEKyGPynjvojS7MOd/2+mOb5cNG7A0PFyMV&#10;YKS0+mNdwhbdb87DqceczZOLOlGKasfHh2llr9MUih0S3nMt1O23p7jsMY5ZZFnFDOsyVpIVakME&#10;sUZ5zj7yU9QB2vjNPLaM2fHyQl/pUSF6mGFQS9pYrXCgc7A7XPK2Kfus4Pkrh2GTJfIkZlVJRsfJ&#10;Z94x00r0FueLI5Gef8mVsa1+RwzvHUx+WzpKTJp9IN+/Q/ljVjlZ5nzFWyJzHKKgxaGoFRjtFOL2&#10;Y32+n1xotHHyrl0RGY8L1dUbTUpkjZryGKYFQ3cDrhpmP7ck7KXn/CN2kkp6byWd2WTzE1BSNge/&#10;K9/ribtosilIz/iPhb4WGWupIFmhpm0WnYqDYfMB0scTjKSNWKCbKJn2R5aWFPOalTErSaZIjaJz&#10;uPQu/wCfXGnDkd7OhBcUip1+QyRUkj1SR+ZLKJFjca+lxpsNr88dKE7ejRGTsgswyqBZvPmpwss3&#10;pigJKswXne21rnl2GNCbNEGyMzCF4V+N1lSCUkC7CUW02B+p2xfCno0pash6qnqKmN8rheZIFHlK&#10;y7pHp578+f64vjSdlsb6IPMBTyRiKXYqGRZZ6e5VhcK4YcwbWsR1GL1osiyu8RwLGC8UUEccaIRZ&#10;NKzuN7bfKO4NuWHFb2SKrxJ5tLI7VKowG7shARXNiFB687nE9Og6K5ncgANLSyl4yyr8MVt5klr3&#10;v0+mI1saeyIzKNa0laeYCfR6HmF9QJ3AFrWFtsNJJlq2iOq2YxkEt5aEACTclO/ufbE4xVjbdEfL&#10;IZCVqJ/uwNgF2ZjexH0GG410STsaSyJTzPDpElgAFtdXNtz9f7YTiSUkgryrI3krU6pn+UqL7Abf&#10;Q2xBprZK0xKXTVQBzKZCF0GUj5rG17fXp74SVMLTBjBS80sYAaQalbqLdu3TCoafsNrGh1ghuqHV&#10;ocXG/wDPAlvY7+AhqAYoyIEFnU2K9Ow6Ynx2RcgkqmVJHmOlPN1ISOYv/LE1p0Rdli8PfO/12Cnj&#10;oUmdmACO9lZR1PvfGjHtdmDyk7R9AvspvTAQSzLNHLGiM1UotJr5H/5RAvf64ti/zOdkSUj3/wCB&#10;eeCbLYGoy8aqlrSLckX22PTmL9b414nuiKVPZ6c4EzM1CLLCR5hGl4mH/jNthfrtv9caUqiDXI0r&#10;J8yYxgSONRVSyg8rYadog4sseX5j8QAY7gX3LbC/t3wtog42K11dGsd9bCzczzv7j+mIt2CV+iBz&#10;OtjJaeJmtcEIDvfF0RSRA5nW+YQsSKSXvqZrfXbDlJxK1GyDratGlbVJcD0qTzBxHmkS4NMiKmWE&#10;2LOzSG9xp3J6DD+4qLKdETma6mAmVhcekki6ntYdPfEJSoUYWQtY7SL5hVnYelbi1v8AO2Mssmyz&#10;jSIzMad/iPJqGe1wEj8vYkjlbpi2OVUQcBhVZeZPMgZiqNZCgv03N8ReX3ZZGCSIyuyWCNTBShFS&#10;RiCrX5j37YjLKlHbJ8F8ELX5K3xTxmniRmHrmRbtp56QTtbEseRMnGNIj/8AS4JGlFROpBisgji/&#10;F0OnFtsHXQ4iyumKvCxU+YELMq6AbC1u9vfFkWyD2LU8MazvrlUklY2Vk0+XbdTYe2+NeJlUkSca&#10;O0jNNEyaW0+WzC5vycHsT+2Nip9lTjY5koEljLU6L5gkuZL8vzPPbpiVD40NKukpljkazBvNFhGQ&#10;VYDmbdG/TniVWQlorue0MT1DxTTO8iPqaO4sewA725fXC6aMjTUir1asS00ZmWapXWzRbNc8l97b&#10;XxaXeqEYaV9HkBG+VGjk1X0HqR9f74rkk/ZZGrJWDIkmnWnkjDG486CncNbUPmBPyjr73GKHlrRL&#10;jaJjLuGErJlpksqOdKFH06TbcHv9Li5xRkyLsSg2yfyjw/aSBYA0olkAZV07Ri9hY9Bbcg9ueMzy&#10;tlyxRS2SkfhakcAjp4olMnq86VCSxB336/8AyeWIOS9kuMaC1HhZTSnTLROXibUjA6QOy39+3TEe&#10;UBpV0IHwmMaSQTUoDBxJGmgDn16g9sRclJDa/ZEZp4Uwipir2y5jNCW8lWNmIYAW2tYAi+47Yg4D&#10;immQuZ+F1KlM0SQEVCEa9SFAUHMek6SbE97noMR4ItUkkR2aeHCVMSx1NA6pFGGUqA0guLAAdABu&#10;cLhoTlZG1fAUbGOWKjjVegVrtrtb5uQBAtbnc4jxYb7Iqv4KWaIQtRokEk3zImplKjf/AOSMRaBT&#10;oY13BtU6zuIonYLeOnlQGNXtzv0NrWuSTimajRbHJK9EJW8BxGPXJTxWh9Ta5C3rsbsL8/pe3tjn&#10;eQkkXvi9sg5+AYKeLzI6ULpQiR4oroFY7HuPa22POeVklG6JRyNaIvMfCamrm+6MA1WDSO2lbDfZ&#10;QdyffHEy+dwezTHKq2dReGVJWz6K3KAyI4aIltLHoBfr364yT+oRXTGs8DQfC3hiaaKGCsqYMrjo&#10;JlKVlWVfWL2sA22q1zqx1fpuWWXdnR8RucLNn4g4+4ZzGpocmrp0NLT6jQRqpaOUKu8lx0FvoLY7&#10;v3OSo0qLKRmvl8RcEVo4kghqqKuzByK0MVCoCAqG5vY2+b2xIQlnnCtHw3PNxXxZmgNJBlDoYqcH&#10;yVJTSLX57WxYux9Gb5U9Pw3nsHilBxS9JS5Hw5ItFQISTmDMdyoG+kXAA7nE90RbTeiw5Jl+ScW8&#10;fZFX8Qa6aqpcpasjyiqiBqI1vdg6jZe9+eJJehSdK0VrjrO67gHxC4KpeC+HJc6rK7iSauWkeX7y&#10;nhbZWZW6A3N+YtzGLK9lbk9IonFvFGecY03H+SVfEsB4no+IBPVpmbXikpiwtpG45bAfnhJMHyYy&#10;gj4f8UeJqfhrN8ypZajL8xMjymQkU+mMWEF9y1xv2xJNroi1sr1FUeJNXwp4iR8Y55U5hDTxoIzU&#10;RkiKj39Vx1Asbe2LNWqErWyscZcLUudeDHDVPwr4hZi9FmdZBGR8SFSVddjYNya/Xa2LE+M3oVfj&#10;ovfDPG/hxkfEVJwpxJLlb1tCWpsrgnW8jSGy6dZBMjW33IAwo29jk9kFwfT09bxx4jcT5BJVxxZV&#10;QloEmPpiZV9fouQT0Ftt8Tv8Svtuh5xC3B/jFlHCvEmR8Simo6hoYcwTWUgj8v5i45qxIIOHTXZG&#10;1ReKjPuBK/jbjLwiipajL6VcijMkqnQKt3SyxwsOZ5c8CToldyoo3hRW8N+FX2b8l4k4wdcyq8v4&#10;slSoopovvQmvQC0nIBRub9MN05EE2ols8SPDXgvhv7RtLxPw9RQS5Nm+QLIkqTiWEVQIZlRRyNtP&#10;1w/0hxXtlI4e48/+cuo8SvDzxxc/GZdIJYM2pSRHFFpPlpt1AFzfnyw3qNh23ZWeAcw8O4vsez0/&#10;BsMmZZtV5pLSy1mYKWBUMSQx/CmkXOE38kEvQXxU8UeDfET7OXDOd8QZHTU+dRA0kNNlUWmNwl1W&#10;Zh0AtcW54FqTB6WzF6zxNNBnvC3EFfldVXw5NmZjmrIoyIoWawUi/wCIbe1xiUVpibuJpHjnnuWZ&#10;79oCkr5s3p5cvGRQwzFXB0uRc+YByNz07YSdxF/F7MzzXLqzh3w14hXhPP2MEWZs0xiYKatidlX/&#10;AGW6Eb2w9OSsS1F0B4C51xNmfEmU1eZV0GXZM9JKpi07b9JGG+7W7bHE5xXEim2jVchr8hyWtz7i&#10;HJqBqGpEyR/6PJZ/Ne28i23+nSxxU9pDjLbo9EZLmFfTeBXB+W8SrLlwz6RpZJZrR6QrEvbsDe1+&#10;4xn/ANRsg9Ky0+FVS/Es+b0FNxHTeVRRSGho6cteBUHouTsAbDkb4g0huqMrTjDxGk4LzHgLh2kF&#10;Vm3FGZyNndRrLjLIWJW97+k6RcA97nF1JCLinE3Bfhh4c5Xwzk/CdVmMVPRlI445dRqqs3AkdhzQ&#10;H6HffEWrZDoihlnHPBnh5Bn/ABc+XyS1dLPIaGMARUlM9za/IXNrj2xJd0S3WyneAfG/B0HDlDks&#10;VXORLmFRUSVRPlwU0gBuUP8A9EkY7BRttzxOS2Qg04l5ovC7hbhTwmqPFTxPzDMJUmzpZKeOpAWZ&#10;2Y2jQIdj0sOQ54qdt6JKu2Z39rHKh4WcV8LZ3xNS1EfD1asUsVJljqXgnXdSbD35cyScWwt2hSaL&#10;j4FmfxO49fI6qCTLaGlpnTJqepJM7s41Fpb8mIub88RnqI01ZoOb8D5Rxd4h5TwnxFT0dAcqyiYw&#10;RUw1llVTcg9Cet++K0/2JtHn/hngjj7OPGrMf9EqZpMtoYgIcxaQIKS7Fgig/jAH0xcmlHY1dmpe&#10;DHA751XcScW8T5lPVTPXrQzVFcwW8BX1HuSAf15YqnKgSdktxJHwLxvxnQ8H8NZFFl+V8PURSiKz&#10;qpIvYsxHqAbfbqTc4hJvsktMxrgbxOzyp+0PxFl+X8HRZlQUaJErFC6U4vYAX2JBO557YbjHgmSt&#10;vo9peHy5NxDQLCaCnqanMWEs80diKVES1gx6+3TFFtkvyT/RSPDB+MKCj4m4tzmSJ3zPN2jy2nCF&#10;2ZASqgHoWsPpbBZc6k6L1SeIlHLQ13EvEtSsUOWUvlxzWuFYWG3S+rbCbtFahWiLjoYPEHI6riiZ&#10;pWy6GEmNdIN5G2JtyPQ/ng5JEq1RlUdPU1ue1WTefLG4+6+Gf5SALAAjknfqcXRerM8uym8dTcRZ&#10;ukvBL6IcveNr07bspOxAI6WGoDtiaIKqMY4N4o4c4D8X24WizKWClni8rzDDaQhrXI7XAP5kY0cX&#10;LHZCbSdHqvhDLfDwLFmdTMJ55gklISDpReze/Lfpildi/GrPMH2x8uTiXxCy+hzHKJXoqCp112g7&#10;PTk+llHvyt7Y0YpcIstjFSjQrVvw54pZrlXDnAdBSZbJlYAHxABLenv02G45j9MVtuP+5BxabZ6K&#10;fI8uoOCKXLI82VJ54xDULCwvBHsPLBG+++/vhdiT1srHC/hhkGQ8QjM1mCQt5iVLSG7MvPa+zIDY&#10;X57nB12RSPKv2ueGZ878Q5swaCGaLK6qIy06jUkdjfUD1BFh+oxbinURN1I2X7OeQZdT5Tl0HE+f&#10;Q1IknYxxxsVUlhqJJ5MBso+mHdy0P/Sblxb4J8Jw1mX5xldJUCrjmtS+Wdka1wGt+H3xNwsp+78k&#10;pxDTZpxdTy8K5LVRF4qe+Y1SNqj9S6VGg/MSefbE4r4K+Sg7PH/2hM54r+zNx1Pk0+Xiomml0U0D&#10;bxRgLsQempj/ACxJpF2OSysDwgzOjznJJuIsxCzZw95pZpmsERB6okPYch2G/XFGW/ROnyo9KfZP&#10;zLhnjaiakp8zGZS0cIdXB9MZY2MYPUkBbfTFuPaKMycA3jFwpn/CniZDxFHPJ5eqJxLq3plveyjl&#10;e/TEpUkKDuJnf25f+1sy8O6RuHsjYZilw8ltyJLlnJ7ADl2x5zy0+UrNPh2sh4jzJZq9jl0mZwoK&#10;ZS0IYXDsOdz2t1748ZkyccjlxbvR265KrL34R5xV02bxUmWTSxK3oipgL6ksPWD/ABDl9MeX+tYY&#10;SxOU9+2/38f0dLxZXpH0I+yJxxN5MbU9HEPur1IY2ZQD6QL9L3Nu5OPk3m4FDM2ask+TR7E4Y4kr&#10;K6mRvKSNFVbOXu7D6dud/pjNFJKyjJ+K0XWKdIY4ydGncrtfUtsXJFNoWp5J5lWSzDVulua9gfbF&#10;WT+Nkl2PYspntK6QI1gAxHMA9f74wznqkixJi0OXyRUhJjO8jAgrYsee2KW3RZQoYYaRC0sYIcXI&#10;fmD2HviPXZJX7GssLin+Nka5jYixe5Ptb/OWISvjyC90MquhqKh1kp19IZdTFbFm/D9LdcUTjJu0&#10;MXjilj8xJQFCmzMq8zfc26i+LYp07E0BUVKqrxCnvZSRdb6/a3+c8OWRJUCWxCKiWae9NMi/dkRm&#10;5sPbFUYKUtMYpBTilkN3aR2bTIRsB7WxYkog+g9LTmFdpirAkhrX/L6YEmhWmLKr0wAeqDAPcsBY&#10;fT6YnG4vsQo1RGYXcpdr3KDnc8tzix7Qk0hqmcrSMQHayXCsW5+xPUYcbQbbHlFncUiJHG4jG1l6&#10;X6n/ADticGLsNWSSrOT8RfWRZr8h1viUm0+xNWBUVxp1JYbagWVT85xJyQUmFpX+MkAVg4A2utr7&#10;7j6f2xOLbIPQss1X5x0UzDzUYaGbr0xam7IvasB5gifCySEuosQp5nqcTVLTIhaSplkzAxBnGqO7&#10;FRcADsPckYlYEhU0v3Su8xZVKro6g9hiUoprbBaEVAoZ1aUAq1tVjy/5xFfg9hdnZvUyQsHePUUU&#10;jSRzHscGSVMaVjCqrmiVI3cgO9kHL6D9cUTk0qEMxVzMRop2VRZAvMar3JGM3KTkiabHclTJHB56&#10;IWcKQP8AcD1I74vcnVgkR9RnK0Z1srBrjSlrljfYH2xXKVbJJWLVGd1bVDVMEW2uwUtYG45fXoBh&#10;SnLtElFexr/rNRPIyrCNbDSNI+XuPY4jzkTUUgrCWpoTTwtsnNi1uR5e+E9x0S0nZG5skZoXWcKr&#10;ub3X8fYj8/3xF1RO0VoUdUZndaqNFDXRJhYN7HscFNkU6FsloVofNm8+zsCxQte/uD/lsOMeKbG3&#10;aJmnjlHlgsdSKL6/l5bfXF0SDv0OYm+GqFgRfvNWlX+o54mrTSIMna+n8nL6cvNZ0fcsfnFtr40K&#10;4pOzOv5HiL/qf/Y5ouMeHRx1whl0S1SjW7Rrc6bHUB+V8fSP8F/XH4uRYckvxZp8ZKbcWeJ/sk/a&#10;Czj7Jvi/FVZysseQVcyLWqVN6UjbWQOw6Y+red4sPqHj/cx7kuv2OcIuLjLp/wDQ+0H2fPFDIfEL&#10;Io+IuHs0hq48whWSndXubEbFR9Mc76b5MlLjNU0eV83w8mGT+DX8tmpZ6DzHlKSfh8z8W/M9vpj2&#10;fjuM8fI4WTkpUTeRTpUS+UVBYfIFGzdzjo+PFS0zJl07LDldFPTuscSDTqtIbX0ddsboYlFaM7bb&#10;LdlkEaVEUqO7ahaRjzOLoRoTLLQQO4B07NsTi3VAiSjp1jXSV2tYYQ0DTqWkI5HtgAcyKALEbcts&#10;BJ6EqiLzI7ublTtfALbI/NactB5oaxXY79MRa0IoXH9c+XZDUZsvqenkMciKeaH/AJOOf5LqBpxx&#10;2Z5x1lckUHxKI2ibhxZ2IHqe0lmA/LbHA83xOadfBuxZVFaM+zbh7PoeN88ajomSlo8oi8oHmVdd&#10;RJ97cseW8zxMvj55SrVHSw+RjlCKfbZg3GFQM0zwymVTp0CKTX6Qt97++2PgP+IPI/zH1KV+j2Hj&#10;x44kP+FayGq4ghaOmLvZ7yDdVA5EHqccmEk3Rpjdk7mS1cUoF1IXcdz+f1xON1ssa2VTxc4Mk464&#10;IzfIp0VRUUjIUkTlZeuPR/4c8z/K/UItGPyY3GzwXw5nlTxNxTB4OhZHyng+Zq7M6qYfds8V/LUE&#10;7Ajn7Y/TP0PHLJWV+0ea+pZIrFS7MJ8V+OU8Y/tFUOaU9Qq01BK/kiP8Cop5Hk2PXKDUDgc3JmH8&#10;M1nnfaLoKmCNZ1qM5kCqjaSLqQD/AFxjmr5I6MJf8G7PYvgJ4gNwfmP+hpmaxQxUpKrILaSWOrV9&#10;TyHbHwb/APKHhPP46nxvZ3/oc1kdMvtZxXUVUsmYHOC8RU2ZZrCMnc7duW3LHxNePFfjxPVQjSHv&#10;C+a08pjgkqGJEQEUso+YnckfU8sZvKxuL0iT0bZ4UtLHSxo4jMyKNEarYN0JuOtsY+O7Km2a/lVW&#10;YoP/AIenMZVCWDrctfqP864sKJk1l1MaiSGlmeQ+avzoDYDnvh44OU6K20SC00MDhqdlQLIqgryX&#10;/wB40rGlLRGqJXLMrlLGY0yawCV02IHf88eg8D6Tk8j8qKcmaMETeTZFNNGECWhBABTm9+u/IY+i&#10;fQvozUalE5XkeQm9Fmy3Iw0aKw2cadtgLY+jeD9OjGkcbN5GyXpMvVEOpT6BpH09vfHqvG8ONdHN&#10;zZn6HsMaxOHSUk6RuTucdbFgWOmYZ5HJ7LFktbFGNMjkkgDY8z7Y6EIsolrZZ8szdUUF2OoWDH39&#10;8aUm+jO+yZo81QglWB33AGJpWRulsmaHOAOYvYWuN8JxYKn0P4cyVioLHcXBJ3xBxQXuhytYpBJY&#10;b8sLjTC0KLVryPPv74VId6O+KXuLe+GAIqABzGAARUKeth3tiLi0SSt2GEo1c74dURO81R1Bwx+g&#10;dS3tfEZCBuTzOJAdc9+WCgOwtNEkwbjT74jeyQFxa1sTKwQAf64VgAyq21r/AFwJoAPKQkbcumGA&#10;BhUjZefPAN37ANPGTyw7YfiFakU9B+mBSEFNGDyA5WIwctAJtQL2HtfD5DSTCPly/LoH54kpi4pb&#10;EmyuNQCEA9sP7jYnFMJLlEW/3fIdsSWSwrVCDZLCTcx3NrW6Yl9z9icRJskgLFtBsTy7YayMSQi/&#10;DikFdO5GJLKDirEH4aUHZbkj6WxL7hHixvJwqjHUYQSOpG+H90XERl4ZUAjRseYxL7mw4tMTPDKo&#10;pjMAsy+pQMHNCpjKo4Zac6GYBQPSoXbD5BsKnDRgQoi39W5G2nCu3sNiddwuJKOSnK6tbc37/lhq&#10;VMVtDOh4R8nUjRaFtpO1/wCWHKVgkxSt4WSSjakii0kDbSLX+uFF0PaIeDg+b4lp5kJZXARelhix&#10;zbQt2PMy4YpZqsTpCqseTAb7Yr5NA02yDzbg8T1yzzRKNAshK3I9rdPri2M6QSekMKngiN3F4123&#10;A64ObZVxbYyquAIZJxqgBIX536j27YayE9pHDw9y+MAfDKGVSvmAc8DytkrDUfhzlqTXlpEABDL5&#10;e2/v3xW5uhp7J+XhukhzZKxVaLWg1mPrbFd2S5lKrfCPLsi49fP6amUtMxZW07G/9fbGmEuUKFy2&#10;TU3h3DJxPDxZWaXQxCIxRmw92+pxTy1RNztkxlPAeVRZRmfD+cU5qoKlWWCNwCItQ6YokrlY+aZV&#10;/D3w7yXJuFVyanheKWGuIWaI/ejn1PIWxe+0w5Egnh/JnOSV1FnAYpLTzUzQyAFQWGzEd/fCfBS0&#10;iSnIz/wg8IqrJaKfw9rnP+jPDJEYlNtxcgX6gnfF2Zqk/aFHNJk1wLwFRUNFR0Wdx1EzUTyLAjNs&#10;w3Cg9xiuaixrLJ+ylfaY8AJ+KW4a4qzFBJ/psE9LHRyJqWJXN7D298SwNKdEllcdkplvhvR5hwZk&#10;+Ztl4afJVEEUMy+oKNwynnbFc8MOT+CcfIpWX3h+mfMzFJS66dqZtVSFXUSSOTdwOeKXjjEHmbML&#10;zXwe4hyr7UeYcYT0dPWSV0kVTTz1BAS6C29uW2wxqeLDPBT7I/5mafE37Ka2uko8wpSlXHStDqWN&#10;gQ8bgXvGeei+MLxUXfeTpsxz7ZvhdV+K/g1TcO5zHUKZJRUMsSiwYcr979vfGjxsUeewfkqG0eE/&#10;/wABSjg45rM/gyIxR1EQjljEVirWtfsT/IY2y+m+FN3sth9WnHTRTuO/+nhFn87xHJ4pJIyBEjDd&#10;d9iWtt32xXH6R4y3yL//AFeD7iV7Mf8Ap512XwNRzzLMrt5do0sbn8IYbk/U3xa/pfjvoF9VTIqi&#10;/wCnvmGV5pRmHJPNigDLLDUQ+Z57X2tcbW6m4xVk+k4l0y3/ANSw9k7UfYlzZOHMx4cyXL1ppMzI&#10;edzCAI5ej97DGf8A9Hg3/IkvqGF9sufD32fuK/D48I0nG2URZ7leWVsbCaqjB8yUfi5bKO2FL6TB&#10;Ml/ncT9mn+GXhLx9kn24ci8eaXiYJk3EcRo83yRFKRyRJumq341tt7YjP6fxj+JVmzQyO2eofByp&#10;p14n8VsizvLkbhWqidhRmjCKKgr6ZCB79e4xVLA4pWYcslJ2aOMx8YuE/Czhk5PHDW5lmOUCiNRM&#10;2uIRldme24sP54qcE9jg49EfwRTeJPCPgxkOZ5vxjJnNfkudyvNDURD4hgWP3KEdADsO2K3FWWtK&#10;yv1tT4iycM8S8MeMWZU65bn1froJoKbWlPG5/wDG4PJ17++ItWwaSYt4Yx8S0fjLnkee5dPFkNLw&#10;RHQ8M1LElagg3dpOxO1sKUaE4my+H2Y0X/bmX5hw/lwOXPRCGreJtKRy39X1IP7YjVCd0WPhjjGk&#10;XPayhzDIKijOTSgwVei6VMbDcg9TiLRB9E3mMMZo3q6Wqkm8x1KIW02B7YXsBjNT5Ga+Hz42hZN0&#10;VgDduuB2NNpEDPU5TlGa1VSmVMzTMVmhEdwAev6b4KGm2iQ4VkrDRpHk0Ey0KynSJ00sO2n2wEJb&#10;RZ6eiqaHTK8h1tuQ29wcFUNKhpVZjlmVLMKliFIOlJBddXfAIpXG9ZQ1lJAM2KLRU5uWMesEk3/L&#10;DpEk6Fck4uplpRRVKx1KuR8NKsVlC9N8HvQ2i25MIghqKmCeOWTe3P09PywiB5M/6tlJlk3gPmk9&#10;NEYqgxCMstPrkAJ/DtttzOOZ9XgpePZ1Ppj45T4f8T0LjMIl89Gdy3xEckxAJvsPba18eQlBnroZ&#10;FxI4QSyThBG4aVgZPKSyaR7d7dMH2pvRP70I9h4qH0NHHRRssJLGQm7soOw/LE/8vNlb8iCQYUqT&#10;NZ4VRwCChchrcxb298TXiTZF+VFdBZqSczIqAjzLrMkcm+j3vzOH/k5oF5cBKCAVOmGOARrdopW0&#10;2v8Aw37/AFFsH+UmwflwirsIYHplWoMRCOQvlILi69+tvfEZeJOILy4SQAy1YHlK+k2Ml5RdHB6k&#10;jqOQGG/FmxLzInfDToSSqytpDyC3o+gUjf8ALEV4s0NeXFsTkpPiaZ5zCVlVhp1E6lHUC3T6Yl/l&#10;dbBeUuQR8snQeb5MDax946nRce4HP64i/GkkWR8iAWHLaqZEejphoVGYs73ub/KBhf5bI9j/AMxB&#10;BRToIEeQzaFkAkuPUvt7DA8E0S+/E74VUApio1LIy+YrnST0AB64TxSD7qOkp0jmSapmMbEBwGWx&#10;1D8DW2N+h54TwyigWZMNNDUs71QpooryesIwuL7WH8Q9z22wfZbF99ROno5/PEM6NdGFnSwUDoQf&#10;6YPstIj/AJhWItl7rTSQSIT6vUFWzhm5KpHO/O+BYpWH34/BxSMIwkhZo4nEYLsC2sDly5e+BYpW&#10;H3o/ISZZKGRo/h9KlNex1X+tuWJR8ecn0RfkwirbLV4U/Z+8a/HPP4Mg8JvDHOc+q3NxFl9C7o4P&#10;LkOnubY14PpuXK6ZlyfU8cFrZ7q+zX/9Tgfaa8Qqekzr7QXF9BwRl7sJHppF86tCn8OgH0n646mL&#10;6Rig7mczJ9Xcl+PZ9Cfsxf8ARu+wf9mLyc0pPDReLc8jALZrxMfOUOOqxH0rv0xvhiw41UUc3J5G&#10;bL/JnqOExUFJHluWUsFLSxDTFS0kKxxIOgCqMWW2UpbsSZmtvzPMDC5DCGQFiLjYcgN8H9gF1NYk&#10;E35A9hhexq7CEhrHVb2thdj/AJAmQpcqNJC+o8yPywB/QRZLm4bbqcF0NdCcraAHb9OuDsT+Ru9Q&#10;XHoBvfa53GGlRFUdGEcEkdOeLoRcyM5cBRWCnUSFGm+2NscaS0Y5ZLeyPzfiOnyuAyzuFUAkKTuR&#10;jXiwSmYcuTejKPErxfddMNF9481xGic7DueQx2PF8SnszSkvRhmfcQ8U+JOff6LwpG81QzMtVXgk&#10;pTpyOnuem2O1jxY/H/J9kXKl+zXvA77LmW8OsuY1cRqKl7GWqqQXck9PYYxeX5vLSM/5OR6B4b4I&#10;y7IqdXeHSF5DHFyZpTZqjjTVslKquSCLSihTcaQvLFai29lz/FELnefU9GDPXTaR0X8R9hi2Mfgg&#10;9opPEHE8uYkSTXWEfLTxndx0LYtUWkWxRBg5hxBMIYl1AtsL7LhykoLZcsdK2X7gXwuEgSeqiu2o&#10;FjyBPv7Yw5c3tg22afk/D9JllOto1BHKwxhnkbY1EeVNXFSxlnYCw3xBRbG+jLfHH7QXCXhbw1V8&#10;Q8TZ1BR0tLC0kss0gUAAX/XGiMCWLFkzTUYq2z4if9TD/rQ8ZeM+c5h4W+A+bVNBkkQZavNYnKSS&#10;sdrL3H9cZfJ8qMI1B/7nqPE+n4vDjyluf/Rf1+/2fP6nzzOq6rJr6maWaaTzmWWUnW3LUxP5/pjj&#10;5MryM0S2ywZDG9SVqaiKR212kZTfTGPzxQ79FMlRpvAUjxOZbaWvoYCS7Jc2Usx537dMNbRA2DgS&#10;hqwqpCIopY3uIEX1Fbbm99774qlBjpms8HpRgrIZFaLydRSSLSQT9ev9sItj0W7h+lVIo0qKshZn&#10;1KWN9BJ3FvbthPbJSdItOWoWkWRpPLDG7ACxTe18Mzk5SI8lgzxq6j1qX+YX2v8A0wBRH5xRSeQd&#10;E6RFS3lRNcKWvs3+dMAFG4rp6eGCRPLdx5h9Aa/nFRe1zy3/AFAwE02zLeN4ZFq5JTmEsoXS9K0g&#10;tpQgXUj8QvicHRXNGa8UJOq1IkOlWU/Oedh8wHOxvb+eNJmloxvxEWJYnlKAiKIIUW5BY7k+9xYD&#10;tvi/G/yM2RNxMF8RZppJD5lFGh0aX0ILgEc2A5dv0OOjBWZH/IzhvKWUlKfSGOnSXup35g407opd&#10;WStJTl5ADGLKCbAbEW3PvimfTLq/EsOXRJLNFM7aYVKDQFuW/wA/pjLk6osxLdlmoJqsPqQJIZSF&#10;0gABkHLfocc+aOrjsteTQRxOKgyeXoQKi6Lsg5m3QnffHPzM6OJFiy+CClcxoNCEKEd3sHue3InH&#10;Myq0b8eifiCJqd5NWkAjUxVgAfmUDn/zjny7NydC8wdNaGV2dZl8tJHsJQeR/rit1RPsTI1vIYjd&#10;1k0zxy2XUP4t+VvbthNdDXYK+UkSyowQLd7A6ltyuR1/4wbQdqwjR1DmSGe6vqu7FPTJbcWHTCJK&#10;/Ykkol8todbamLC4tpPK9/p+2F7EwlZBI4NNFGxC7qzNuF76RucIHoKrLP8A/EU0haxAl83YJfp+&#10;30vhtJjG/lQyRvBHTwQg3LxR6iHUbXB/Cf74XYWdBBBTyvHLWRWUjy1YXsLfh6g25nCqw90IyxSp&#10;CGpXiQxy+jW1wyk/LfmRfBq9jCy08QFw3noZgrzIbpILfKB9cMWw0cs7R64pNEyaRqnG+nmEPubf&#10;pg1Y91oTREkC1SqY9AdIUWQBNfO5PMHmeRGD1QqDQgvEacxMzShmOqTcoAN2bv0GBunYwQHqnCQi&#10;OF/KTUjfPp/ECf5264XQ10AZVZDTRxyGRJLuBH8h53He3X88H7EGErlRX/ForlTzAIS56g8zz36H&#10;C6CwskcTxASiM+XqZfOQ3RzvqPuRc/XDTaYUqASV4k8rL4ikoXXpkl3Bbob8tt/oMJ/sBGNnSBEl&#10;rGSZ9nUAKqn+/wDfEnti0DMrpOPJAkmZCzOPSsNxZRfruf1GEqofsTkemp6jzKWJnlV01PG1ntbe&#10;ynmb/wAsCt9iVejmWdpXnMUy7D0zkEPbl9N+ffD10NpiJRnpCKeFJdL3+Y6dfXTfoLW98HT2R9Bf&#10;LqFjjheNmuLENazLzP1PT8sFqx9AOtMwfzopGFwknkSbA35C/InkfqcCtAHSK4NQSy+aG0qhGm45&#10;/lYC+E9kvY2eOHzmijcvqGnT5ltQFuXYdQfyw7YhBiammeedlcFRpjRbFSTYA/073xJaYdnVfmQ1&#10;a001AY3I2Ba1z79xfAqa7Iy7Cqsbp99HqldiI40OxYfiB/zlh0/QCdOJJVllUqWCgObk+ab7gdjv&#10;z9sN6D9hKhZEkeFw0bG/nFxux6Wt1waEGkZ5lSSol0LIti0Ufq0L823Q98C0ARqrz2WUwFVVwmhW&#10;uXU/KRbc9sFJBYE06s0jTBw0YuxQ2cC9uX6frh7rQN2jnaUL5kqfeRpvGG2seQNv1w/6BCRkRRrm&#10;jIgYDQSdww/FfmBfD7Ytgs9PpaRp1DvcIbbL9cLdgJMkUEwjRLkrqUSAgK39dhh9oXToIzRNpijd&#10;yrxh7nc73sD+d98NJhoJdmDl1uQ6hRbYkbG/vgI2FZpCR8rhpPUiLptb+Rw/QnYSRA03l+TreRQX&#10;EXNd9ge2Gnoi66H1POTpqpZTN5gALObeXbrti7H8FU+rJzK1gSRacMxZSCwk6XNtvzN8bMdvZkyF&#10;rykpVFJUqPLcyNHfYgJyIJ6i4/njTExyRcMjjBgWOCFFRU06QSWBO1yOtv3xsxuzJMt+RoyPGlRE&#10;GCoC3r0s2kbX/PGuOjNIuWQx1Msi1SVCpclpC63LdtP1P7YvTpmWaLTlqBG8sRFpAdQjRraWv+39&#10;saINspkTOUx+ax8tWmJU6RCdNzfe/t/fGiPRVbLFSHyxG3mAxSbq6rdyQLWv9f2xMT7JbLAzRrqj&#10;1BG0dDrv2H9fbABIiBjUKiDzQRY2O0duh/vhV8ANK6NI1BjqFBSMh0Y7lel/phfxArvENOiaqxAz&#10;KIwRI1iFG/8ALCfZNdGc8VGMU48ulCs0RaP17t2K/wDOExSZlvGLNUUl0qG8sKGSN2BNuRtbmdrW&#10;7DCatEL3RQ88p1DllniVJFJj0rcjuD2xly7Rqw7K7W0yMhKw6kDHy2v959R7XxzpG2PwSuQLIwSU&#10;RaJYwF8uI7Ed/cdL4weSlRswJNmgZHC4lSoUlrLeaJL3t7drY42bo62LTLdklAqVURElQQGLSyq4&#10;sL73J6m21scnP0dHEtk9S0SGY+cFf1Eqrki8dup5E/1xh6Ndh4aISQtL8Wjki8DMLF0H4PYjAO0E&#10;+HNNMJZAJDVIGVCOQ7DoSOuBIQf4ePz2QoRMF9IJ2022sO/9sHY7oTNC8sAWYRsjMt7Np1Ef5fBv&#10;0IMlIZIXSAMyuvyF7syD9v3wALLBUVNR5YnGpYwWEi/L2GrrtgGmmwooJlWWtV9YGysne/XuPbCa&#10;XsQm0NWuoB7KLtIVj0kd7E/tiDsA09FFDGujUyxgeqTbXft2wA9BWp5JHOmhj5hRJISvm/2t39sA&#10;3YDZYYyk5ghMkEmkL5pNkPW3U4kgdhhRvJNI0lvJRg8fpsVTv9cOhCHwkxn8sqCruWk1babC4/p+&#10;uJaoAooUmTzA8g1rpkZQPSefPt/bDvdhdBZqbzJIoYmlkR4yVk8zZyOre/bvbAtBZz0cjRhZVeNY&#10;pF0vquQ38R7bdMFgdJolSzbBAfUtwQf4h/nXCtgJLQQrTBoC0UgB1K63Ojuo6HDvYBWQLTstPWjz&#10;HZVVJoNJU/Ttb9sOk2B0tFYtDRCNg8mzWvc23+mCxN0JKqiOSFIWEMQ+7cJqIHVR3H7YGxBJqWAF&#10;Y6aU2O6Np9AJ6e2C/kkFkRZzJTSorkR+mRBza+1r9O+ErQCFXQjzHVKpwZTbzjsR/b64ategaFSg&#10;ji8mZEkQOfJdr6ixG4PtbDBiU2WlClWlJF6FIRXsU323HfscFgIjL4t3kVVVfQX1WY7W2GAi27Cw&#10;UUYpipEsYe3mqzW5ciDh1saVHPEEqWpwghmSM3SnAK+wJ79cS9AhFaZI2+GAJdofVGeTdx2PfvfD&#10;HSQk+XGEQfjsSAzEXKg3tf2wJoKSAk0ynX8KEdx5kYtfV9B0IHXDWg/oJLTQ6ddNM0jtHqMsXpuL&#10;2s1+ZwJsXqwPhzSTGpWBFUx3kS+wHJWF+Z/vhrYnVhIqQU1OJIgY2Db+ZESQf4mA/fB2yLVIJHTS&#10;ySr5sMchB1r5W4APW/bDElYSKleIfdurKELSPyJJ7+30xPsgBJSx08KRxaX0qSY1uTY73Hvgvewr&#10;QR451f4dnv6QyFYiCOwY4F8g/wBihp2lmeUyD1RBfO1A3PYjthW6GhCLLjErzimjdVO0ap5YVr7n&#10;V3PYd8F2w9BqgaZlKVDhVYKJDCApuL6Wt098HoV/Al5dUzIsSoqp94WffcfMPcG/LDaTC6CR05hY&#10;LojS4YKGN9N+Vr8rb37YW2DCeWuoVKVD6olKhltYey9TfBYunQ2FPHDVF4oygY6uVuY625dcSTtD&#10;sbMYFp4o44S8iSeaymLSDbmSOott74n7IegPhYZFb4etKrJGWUOPVY89J6f0GHdDElpKhI0VtQkd&#10;VCOH1FW3IG/tYH2OE2ux0Jy0sRe8SLJIWUhW5EnezdgLE/piSH+znhno3RCptNIfMYDUDcG9u3Yd&#10;rYBCcdLMXEKOY4ioAjQXKexv1P7HA6GNkp1pofLnV939EpHMctI9gevfD0wG89LTafJpmMoB1BCN&#10;gL8ieov++Bti0JVlNHVmWSazzpMFWSnG0dxawB5kC5/LCToj2FmEUrDTdwxP3brewXZSSNwbc8Pp&#10;CEJoZi6h4FSEP90q81tzuOYF9/aww7FtCAijlCSRUoUC8cflNcox3JA7dfzwPsBHzWZY3ksTHq0W&#10;b1BbWsf64Ohp6sSloVp4GlmBCS3ASY30A/wkHf2+mJqmg3Q0einMggeRZBACwD3tCL3vf325c8Nd&#10;C2hPy3NcpAieSRxIyJHZwQNmKnZl/vg9D9hHhVw7JCWbUEmWJivlb3t7/X3w0qE3Q11VtRUTTUyD&#10;T5hZ2PzpyBP0wOqH0Nmp4IZI1klDBJrG6DSgO9/13t9cSu0GhvLDGzyu0oUBtBjjGkAncHfmLfph&#10;ptUJvYjUU8qHyqRkje12eBxa/MEi/wD7xJP5INfA1liqHW0u8ktyAo31dSB3/ocTTRF3WxpIwaFI&#10;lV0lWfUg0kMSN9R7Ad+uJdMVJ6Bndp5ZJIhqJjHmytJYfUDAtImNvKkp6lHihjGm7MNJuwI3Ydts&#10;F6YqakN5CEbyaWTV1nRR6wve3brfD7RF6egsGmphakaFHVAdDHYDru3X6YfTsS3oa/ESoE8hlZ1H&#10;l63UhSTzA9rYlVvZC66ZzqkiCnnicNCPuwGukX/yj9cNPYnv/Ya10pjKtNGsrBjeR+R278sSX6IS&#10;dAVSzSIKiSxFgFYnck8tug6flhqkxO2rCSsstPoaHy9D+nT+Jj19hhoP0ErEiMTyxyGPWReW+z27&#10;9sST2IUqCoDSSugi2ICtqIXqf1xFDEJVVWhHksqlyVUPe46En+eGrEEVPvY46qDWIgd4XOkDt/nf&#10;Dv4F2wJTTvC0klMUQtpA5hve3MW79cCsHtdCSySo0dWZGKkaUW3qPsD1OHXojuwoEy67O7yElhrb&#10;Y99u+DsDpppW0yrCxWP1OVNr32v3wewttWJTy+coRIhqCrrJPzKDsd+uBdgCahANCykvJJaIFbBf&#10;6jCoAktWfPc1KEPC910/MT9e2DVBeztbTKlpV1IbMQu5Hc97YfQ+wspRvOEaCM3ALDlYdb979MHp&#10;Ds7XII3KSNqT1GRvl1Hp7fTB0w0mDVyyO+qTy7kC6RcuVgAepwdIJMbyTLJaULKVjkAhBXTbvcdM&#10;PaZFgOk0kxZECgILNbdbf0JwNIKdibCGMsy1JiIssgvcfW31wLSFpbDRSU8kh8xiVh2VL6Q57379&#10;cNdBaZIZfLJJU6Hu50kyMCN0PO3vy29sWxVFMtk1lcwp6VnKLNpIAnA9TKdhc/TrjTHsok6RNZYk&#10;oZQGT1APGX3QEG9lONMNmaZN0DRMTLBVx7j7zUhC6uZ2P+XxojpGWT2TVJX01XNJIXUq0KtCzEqV&#10;Pckcr+/fE6ZW9tk1l+ZrQUwiMgkdjqkKMCAx6XB36b4Kk+hKl2fU5zQhPNzBrG5MSx3KyrysTzXf&#10;9bY5x6xWOctzFg5jqanZgRCi21aeXYfyxz/MVxNuFNvRMZbPHFAsXlH4gQjWWN9yfl1Drb9MeQ8p&#10;1M6+OP4jjzoiIlqHihUsfLIN2X2HfGKUlZPixJnWd2s6JNJszMu4Fug6bYyzmmyMlSoZzTRMg+Db&#10;Wq3ZAosNtr++KoyOB58OwXdJJvRTprJU+XbSwBFtgee2Lotnl/Ji0yMzWoSngWlE+uVbmOJiCqG/&#10;LtyxtxbZ5zzUMVqzTxNNPIzK5AbSL6B+ID2/vjT2jjyWyJrzTxyMaYNpXk7HSsYPU97CwvhxM8+m&#10;QmdIDSyk2YSOAI0m29zcb7/1xanaK12Z9xTUUD1DvX1Cxxo7Dy1IbUALaCOurFiTNmBVRnmfrVUq&#10;yQ2YyOir5zPYMOe2+xtsR0FsTxvZ07VFDzHMYnaSc1CeYQUZKbckE2Z/Y9PYDHSxprslDsrtaiCN&#10;omeXWihAHYHy1G+zddVz742LZpjsicyUrWR088cJR6cCCBmNou5boe9u9saMadWa4dEJmoSkJpqW&#10;OWSSnjMwDNcC557bFrY0RaeyaSTIOtlKPr8t1stne4L6Dvdb7AmwWx7YtSsti+kVuv8Ah6MvLUxf&#10;+VTpmcC7qehsbk8rjnizskU7iBYJ0FMsTLTj0RouxZgDZt+XuMTE1ZWc1qGnDw+WC0cayPKV+Q8m&#10;5dwB+mBRoa2Q+aTSqzM1UI/MhIVSfwGx2+p2t2w1FeiaZG1NQI21zyqXVgbLyF9hYfyxYkDaXYyl&#10;jjRbpUadDaR5zb6uoW372wntjQ1lcNI6mWRFQapATqEhvuFP+c8KqRYnYjJUQyakhKqQxd312J22&#10;H1xCn7HafQmalBGBTtuEUBLWNz/T3wuL9jtVobipeniMMVQoYyXChr235b4lxt2Fiks9TFVhQjKy&#10;KzMXBF9t/wAsCinEdtMLDUhx5hRdT+tdG5A9vfBxoipaF55i6ebTmQBVOmOVt2HX/wBYaVPY29Fh&#10;8MlZeJYNJR21KNB+Ujr9P+cacLMXkraPcn2f+LMq+JhqJ5JI/OgSKnSI9Ru30PQnDhHjLZzcq2e3&#10;/BLjCqkWNUi8wBlCiWbS1z0HQjnt7Y3YGnIFXE9PeHnGK1CgzI4E7kxoTZgR0I/zljblXFaFFujW&#10;eGuJgxjhuzHQdJtuQOZOKF+KCTpFty/PY5EQMwCuL2PQ9rdDguyIfMM9gAuzG8Y5kG/5++AGQGa5&#10;7GWeN5GEYPp9XP6W3viSk0RdtUQdfn1OkXmMwvfeS/PsPbEZTtkoxSGFZmgqJlVgoF73Y7k25H6Y&#10;rckyfCyOOYPIUAkJQNZBsDf8+mIPKkS+2xjUTPU0zMw1jzDfSwYkX6nGafk2WfZQhMs9SjvFEHUk&#10;atIsF357dsZsue9jjit0JNQRpKztUF1Y2LuObdFxT/mr0W/5eth1y+P1TSnV5mxU9e6+wwvvMksS&#10;GdTlU/kfDoFgUG6aFDKe354f3rGsTZD1WU0sUjO7rEdd3laO4B7kHqe3vi7HkdjeJJEMcon9T07q&#10;oB1LHHsrdAf6+18dWE1Rjcdic1HIutTDIWBCKo9QY89/Yd8aIOyA3dKxXipaYXdidTrGLN7H6f1x&#10;qx2RaHFDIixSy2UqhsFZSQpv37Xxsg/ZXxd7H0xo3hKxuRtqVVsC5JFyOwvi1XQumNK6pRU8/wAw&#10;uS7ax+JTbsdx9cNSoqmVXPMygpl+LnqIZfKivEAAWvYjUT+G19z1xFujLJNyKbm+YxU9T5csok0D&#10;zU9RRtJG5BO7dvph/cikWJ0jspzWh8ny5QzeYQQsTH1A8r9rE/zxFyUkWJNltyOeigkhkMi6JlZT&#10;JEBe42BP7WxzMsnyNEU0i68N0Ec8cUDopUqfuWAXWeouOv8Au54olNtlyVJF9yPIpKkofhWUMAQx&#10;kHp25bc8UylRNxXosVBw1CGPlRKS9gFK2W/b8huTiPLWytKh4OEo4wYlp4riS6JHcKo/iN98MdUJ&#10;T8J08x8+RmKB7x7W25BR3ucCbQtLZH5rwQXLUwst3I0+XdXHM3PMn88St0Lv2QNbwakEAMeXBSjM&#10;ZRHKSlj10nqD0GDkHEhq3w+IkIhjJYoWCIf/ACfTqP2xW8kkyt8k9ERXeH6ify5HbVoBYlRZx0At&#10;t79zh/cUianXZFV/BE0WiY0SI4LIyxjcIxtdTzvbpiMkyfOL9EdXcDRQyrS1Lq7K4coqEW7C4+aw&#10;/TGHNLiNTTRE5pwCI43nfyWB1HQqB1te3y/TckdccPys8k6Kp5n6I6r4FggsIEGuwM/lxgBgduXv&#10;1PPHm/OzSSHDPKKIafg1ZCkcNPC8rqxZbeiMcht2+vXHivL8xqVWT/zSY3fgmByFp6Z4ZKVTJA6v&#10;e4tYg/nuAO2Oa/LlyRKOey2cI8E0ea0NQmcZF/qNHDSjTFJSlFDnqSNwO1uVsfRfoMH/AJJTfs9P&#10;4Lawp/ITg7gvIOGaUCeujhNGk0NLJNN5ksRfcqFI3HYHkMd6MYpmxtspvizxZXQ8N5ZwyEooqSrz&#10;CNNUUZLzANdiirsxt++LSO0L8Y5fxBmdcfCifMCmW1eXmRxOwZ6ZX5MxPS3TvbE/doKTRUco4Lp6&#10;PxO4ny/h6nFVW0HDVNTZPGakMFKb6wvQMbEj3xZ6I1TJLIvEDheXiw5nxrklS3GHwvw8z5fT3hVU&#10;GpmlvsBYDniSbIS+DPeMuMM+zrxl4fzTKKuRBNN5AmnbX5kD3Z0SQf8AjFhYEd8StsjLtFW8ZuGc&#10;vr8n4j8Y+HJI44YGZFp0jLSyvGwCJJY+obbd74knuhaSsdt4WUGT5dk+bT5IKDN67Lo8yraSGo++&#10;KyAAg/wm19hhttMO9ohPCagzCr4a8ROFMwziWGhz2SWBGr39TRhT6VPMsw2xNuqE6Zn+ecL8C8dc&#10;FcNcCcFTVNJJl2ZR03xkTFki9W493v8Api5Sd2yDUaSROk+Gw+0Plfh/xVk1LSx0VBUR0eczLYiU&#10;D57tsXO++3PniKTaYOm6YhlVRDwJw9xX4iR1lRXnOpJKGCijQs0nNVYj8Oo9TtiaSdIi7Wx7T8C5&#10;fUcBcO5dPxTHQyRZrRtXZeIgSLsC8b2537/zw0lZB7J5OKMl8Q/GXinKuJa2eCjyeXysnpIKfR5g&#10;0W1a7erDpaHzbkQfCGQ8MeDH2c84yHjfiCpzp82zSetiWJA5prN6YwT81h83K18SbUmK1FU2WfiW&#10;t8PuJvGfwezDJc1V8vq8uaVoqaTTEHVNo5DyuTg0gWzKqfxGzWv8QvFrgHJMlkojmMrwJmQgDxiT&#10;5dD35KR159sKX8UwUm20H8M6Hh/wX+wjxnSJUQz1fm/ERamuZ5nbQ0YHMCwxJVMXLihll9Dwzxx9&#10;nHOeOOLYaqlpYskhjoFMIjFNLcKAluYvYfTEHFqQpStFO4s42yKll4G8K04brWRMyjmzipigBjkV&#10;QNTKeTjqe1sSiu2HJ1Qy+014f13AXixlfFWSw/F5dm+XtLRUdPLqWInZTYc3677YnBpxoj7sq+Ww&#10;w5zmlTkmTmRIMshWfOp5Ki5mY9NvxdLjtiEnSJJJuiv8MDOZvELK6qhbycuqM7NLLAPUCnMkr1Nu&#10;vtjQmmtlUr0b14fzcKZnxLxNm8Dw0z5bGDRx6izVV7qCL73v16YpnFpE4bZ6J4Tz7L+OPC7hjhLN&#10;6ugzb4GAuKKpqLy67+kC2+kdsZGqlZsik2i202Vtw14dVeZCmp6WJahJFoKQEvOwO0bsPfp+WK27&#10;Y5Rrsz/OvEqnpKHLPCjIcqoYMw4kzp8w4tny9NL0lOgslMp6sx5/QgYu1XZDRauGOB8lhrc5zzNO&#10;MWpMvpVVaLL5o/U+obgqN1AtuTblhN2hdMo/i8F4Y8L5MplrfPyriKtLzV7szLDCm7BfZuQHLbFu&#10;NWyEmvaJTw74V4J8ZhkOa5PkDZfwvwtSeblNB5AjbMpCLeae1j373xKVoipJrXRI+PHhvxx4icP5&#10;Vl/F3ENJOaWtiGXZHBU6YofVe0jDd25cu2K02mTfRTftIZ/kVB9ozhrJuKpGqqqDK4lXJ4KTzBUy&#10;ot9Wk7AKeWJwUq5CbVlryPJB4occZTW5dHV5TmlbX+dXtqszKg+fboLWxGaJR7JjjPMs8y6TOPFf&#10;h/M4KPKcqjenMtUoZ62YbEXHQ7YhFaHKmzMfst+JMFL4ccaeK/iBHGKmepqXtIhtIyjZFXoL237b&#10;YtnFXQouTLR4PLwbmnh3/wB/Z1xBUy0WYzPUClKsqzG224/wWxRk1OicYqiupxXlfhbwznXirQZI&#10;89NnGYBYBBIHEdgV1azcgC5OkWFzga5uh6WyyeE8/BvFXDKUnBeVz0zZkWqKybyNEsrjrbsSdz2x&#10;Rlbg9lkEpLRceIKzifw+4fpss4MaozKpqZxT1KU9wBI3O57C/wBMVpuSLqaVGpZNkGYcL8JU1dPl&#10;7WSPXIssnOVhuFH1/bE6raEtsbZx4ZZjxT4fOooEjpyGFLSxyFWZr31nmMRulZDlHlRbspyCfw78&#10;BlyeelieUU+gIz2Rbm5seZHTEaTIp3PR5/r8j4u4ZrqniWSsVRUSBzCkvqY2PTcA26bXxoxtMhNN&#10;MokM/HNTmUtbmtGyiaTVDLNDpDuTyNuRP6YspFWkjGPtU+Htb4Z5vlfiFl1V5lXX5gsUjW1aH52H&#10;t0xoxTv8GDSk7NP8PuI+N6zg6l4jip46utED2p0jPl8reog+k9cRkkmQbSY/rOEK7P8AhyfP+IKd&#10;ZqyKlUvJM/oitudIIvt264i27pBGTR5JzfPs14Z48zaPhnMXjiaV1g8pryes2N/r07XxelGUdjk9&#10;npn7NVRxZPTUeQZ6T8S7ARJVvvqAvcm9ztipOPNoUlWzQfFSrzRs0XIeFa2KWPQAjIdMaITZ1J6s&#10;OmHNL0QTZl32nPC5ck8IqmtpJlhniFpZQLmaO97gne18EVtA02tGXfY9zubJpNVRJ8ZJS1VlkrJC&#10;VjB3KhOh1Eb9bYvk0EEnE9rcC57HxPks7VecCn8tJPPbUQbr1F+nTBEonSJPwypuH8hpqjKGr5S1&#10;XGSZWO7Bmvsfc7/li2DplWSMmjz/APau4HpvFLjUZjlsLzwUMbwtIialWVBY374c1yHhlwX7MU/+&#10;c/g7hLw3qOEOHslC5xXSPTRxRLcxnlra/wAtz0OIuFlryJUyw/ZVzrjnwYrouFkqz52YaJJJC3pi&#10;DbnUOhA5e+IOS5WixxtbPWPiZn1BnPA9FQoJ3Wb76Kqji1GUhbAX5g3798SyNcDPq6Mq8Q6XMuLe&#10;EZ5KjL4Pj/g1WEAnU66SGuvc8r++OD56j9ttmrBqaPA+bpXRcTVNO3l2iZgYhsujV8pPUg7Y8lmU&#10;Ip/3/wBf/o7EW2jQPDJTTzFZY5AZLXCG5Q81HcG+3uMeS+qtSWvR1vGjSPcH2T+JKeCWCGSDzA2g&#10;Rgc1IG+/a/T2vj5f9SgoZWaZJ1Z7k8P8wWtihmVYwpZmlKrsrWtYfv8Anjlp3EpytNF6p6uFYjFI&#10;wRyW8uQb6NuXv/zi2KtGayRy2qeORWHpVBYDVcm3TEMnROPZYI8wQHypIdQlTVIQbbDHJk918mhb&#10;QqMypzA9rhVAMSEG597/ANMHJcSXsZzu9TcTShNJ1aCvzbc74rbvsmcZI1CwiIFdinp9VyOeBtdU&#10;A2klleMhELDUBGzcxvucVttrQBI6l4tfmNcglQWPpUYIyrTAa5mKlwwSMBXbbSxubDdR2xXkUmgQ&#10;pS0c6ufhKUlAvU7fT64nGEk/xQWHigmQrJKQH1HSFPyqR1w1FrbDQWrqSJbU6lAtibLcj298NsWq&#10;Gcy5jVOyvHbzCFdlNhp6EDpicasT07DxR1aSA1k2pJDuQmxI5Efni1NURf6A/wBAlqrzTz2uzFmA&#10;uBbpb3wkh9IGOi8kqhsdGyMTzGJRoRIo/wAQqMkYBD7heZFuuHd0ASagFdLFGpU23ku9rfX9sNq2&#10;h3SJalo2pU8qI2A06GHInsMaIpxKZbHcSxOCUfcLdtA3U9x7YuTTICLUVLG3xh8tNKk6gLgHrYYd&#10;U7ATp5ad2Z1R30AqkoFtjhp73sOxV6GmiTygGWQEFWDdf6Yk4xiv2AQpDKl5yrKjg2Jtc98KlWwG&#10;VZEsgePazeq77EAHl74qaT16Gr9CBhjqiyO4LBiQWHLbmMRcVIVHQpHEgBUW07FehwlGKXRNL2dP&#10;TwzFRIjIwcX031L/AMYJJMFXQzqMufyWd1AOo6T235/XFcotIkuxGCmp4Y28yVjZdQBF7X6j3xWk&#10;qJ07E45KdoTqhszXZhq6jrfEdUSp2NpKinmX4SmsoBBDKbFutx9cJ09ImuyDqHM0czioDWN0JG97&#10;8rYpTFZFUlFWSM7yzs6sokUtuQSeTe2LV0JJkrRUMrzAO1tQuSRax5BrYmlehkmKaaJEjZg4UepE&#10;Xew6/TF9NKhPoUoQgq1SeNihP3YPJu2/bBHUtlc+mTNXUUNVTars3l/iC3APUYvbVf0UpNMh87yb&#10;K+IssqMtzWlMonhMTqRshOwt2FsGDyJYMnKI6a6Pmz/1A/sLVvCmdVHGnCWXSfByqzVKc1dR2A5m&#10;2Ptn+Dv8UR8pLx8j36IPPkkqZnn2Ift0cdfZW4ug4U4lrJ34ZkmWOmklF2pgW3BJ5L0v7Y9x5n0/&#10;7n/Gw/y/7g4xzY+M+vR9l/s/ePXBvjHwdS5vw/UU1WlREHMiOCCDubd8bfpvnQ4LHPTPH/UvByYc&#10;jfo1vLsmp7Cojp5IzfVdTa23IDHrMMISjaOFKUmWfLKe9NHVRmRYZCCwbe/1xsjGyDdFkyKjUyiW&#10;CQsF/BJ2xPhxEp3osOR5gkrvTujK0TWAI6YGn2NOyWMsYkVTzYdsRokqCzFIJkZmsGNsANbHBFwR&#10;gJ+hKcEAX26EjAQaaGVSAQwbcEWtiMgXZmviUGlo6rJ4HDu8dma1vp+eOb5Lt0jRjaRXc0FZnNXw&#10;hkQg8tJ6eXL6mUre4+bb8xjHNubjEttcZMz/AO0Nxa3BmQSyZYLV3FCfAoxO4EXpZvYaeuPGf4v8&#10;+PgeI+PclR1PpGD7+VOXSPNGbUscdS2WwxqTGwGw2tbvj8z+a+flSb7Z72KSidkte+UV4ECOdICo&#10;y7bc2OMqm4OqJxLFHn0dbUrLJTyFUU+Y4Tcjpt2viyOVOVFnRRftQ/aB4e8E/C+fNQUnzjNkanym&#10;hD+uSdhpFl7jmfYY9/8A4L/w/wCR9V+oRnFaRz/P8rH4+BykfPLx24zq/BfwqHAGX1SPxdxbOz5r&#10;5bfeDX+AH+Hf+WP1J4HiR8bEsaR4HyvInlycvRhnCFI2X8SiWaNlFFRtRtHzJmYbkH6nHWcVFUUx&#10;lbsy7K54afxwylkWUGDOFDuinWQWsFA6/wDGOdJf8RnQjL/+HbPQfEGY1WSZ/TSef5aAzIjSD0uQ&#10;/wCLubED88fMv8beL93Co0dr6C1JMuHC/E1ZLEshqomfyfvAW9Nw24A7chfHxHzfGhGVV7PX4tM1&#10;DhnOEmMsFT5aK0sbrCTcKwPMEdOmPMZ8LUk1+9mnIehPBmrkrgk6NayNJ5QtdCTbY9rb2xysmNxl&#10;r0Z2zcOHvIempYachzvq57KBvv8AXFyx8tIzyLBBHKum+lQwvdj+G3S36Yvx4ZxZTyRJZflZqqoz&#10;TKoQ2sQLlVttcY7/ANO+kyzZOU1ornlUUWbLcsjVAIonGs7eWOn07kY+n/TPpmNQXFHI8jK/ZaMr&#10;yx4mV9hoPpA26cj0x7n6d9PeN2ji5cyslI4PLAZ4xcNsP649Rg8Z3bRz8mWxcKyHSgBI5kHcDHch&#10;jUUYZSbYLSRR2Uv6rctPMe2L1FeiptBafOFo2ZncbHY32vjVBNeiuUrJSi4iQWMlQGseeo2Pvi8j&#10;xVE7l/E7MAHHM9R+3fA4oqmkTVDxGl9mC2Nib88NR0RUWuiUh4iVmBDLe1gC/P3wkk7G20PoeJEt&#10;YsDY7dcR4i0xdM+W9i9yd9z0w+HodoOmeqb+tefL+uE4BafsVjzyKxPnAadjhcWx3oOmcxt8rEC1&#10;yb8sHChu6FFzWHTbzha3fBxErYouZJ/9sXnvY4g1XoYouYi10bfvg4itB1rgPTfe+5BwnEdiq1q2&#10;Fm36jBTBNB1q1vsR7YVVsA3xKWve/wBcKtUF0ctUh254GmwDCZOZb9MJpsAyyXHMfXDrY9g6uRv9&#10;MOhHav5YAO1b/wBcR5AdiQ7Z2ANtnYBHYAOKg8wDgADy05WwrYBfJW2yj88MADTIRa30wKTAA0q2&#10;0j98PlsdBGo1ufTb6DByYqoI1CvPT/LDUmg4oTky8atVt/fEuYcfYm9Bc3ZR+WJLJQqQm+WLq1aA&#10;be2D7oOP7CHKVK6Qtuux3xL7qTE4ibZQltVh7Gww/u2Li0JtlK7MEB/LD5pg7EpMpDCwUXHK2Jcx&#10;UxF8ljVyViFx/PElIKQlLkkdy4uBbfbDUrFxVjebII5B8u47DkMTUx8BueG4FGmOMW6bXwuTaIuL&#10;Qk/DNOzAiD0gkm/fApC4uhCThpCwutrD0kj+eJWmDpehI8NIXDBduw6/nhOgdBqjJEeMAIQV5XOE&#10;qE3oa1+RTVcKrPErFOTf3P8AbDXZHtnJkjGjWnZGYofTvaxwnHdkhWKmkhkKlAwa2onnfBwGnQ1p&#10;soSCtnjRPTICytp5HvhNWhW7DU0Zmm01APrWzi1r264VbAixw6sGaTtTxKA4Hq07jfEm3VEW3YvT&#10;ZFSQzG1INan5yN8RuTHF/IXiXIafOsq8qZLSRsCEbcAjrhwfBk27QxyXh+lSNoKiFNK8207Bhvb6&#10;Ycm2EZEjFl1BBMxggCtUL94yoNNx1tiPoOSIXM+EVHEkVfPArAb7qN/riV/i0QbfIshpaXVCsj3t&#10;TlWDC+x/piqiy3oi874bo85oUirYk0xDc6dmA5fniUZcXoUpXEzufwyoZaqaWWnDQFyTHpvz/bG2&#10;OZUZrIjM/CDK6qUCeiiBVrj7vkT+5t16YmszorcpN9DL/wCZPI4YiqZXHpBs3mISZP15fXB/mLJp&#10;y9icvgZkrsrJQIqF9WlVGx/hwPK0WW10FbwMySKpaWPLkLFdMjugJv8AXriP3mx8mN5PAbLGyV6W&#10;qg1okhKI0YdCT1N+WH95tggtb4Dx12U0T07rFJRVqzRNFHZgeW3cf2wnkvRbydGkR8FRPPLHSQQm&#10;auofKzLTHZJ1tbUffGSTvZNTVj/hnh2TIMgyfKKeqM5pqkpCSPSN+RxW4qyf3bQjmXBOZZJR5jST&#10;VCRu2ZCqEytsRf5R2PTC4wfRNZpX2DmPDsmZ8O19LUQRGCuAZIapLiMj8d+9+mIPFFli8htjWlps&#10;4ouI6ShysrJS/ABZZioYSsBbScTlCNDWfeyX4e4YoOHVXLKCCWnpnBlqjrPleZqvYDp+WM7gSWaM&#10;kXKkzmjrGK1ItHE40QDr7364qePYuaJKWgy9oWiKkOykhXcnScL7aYnMjspp6GuV8vzhvOjuSjkW&#10;YW5Yl9sfJIiM8appMzlqaOMrHInllZR856HbEXD0SUo0OaKfO6KjiNHAk9NEB5qLLqYE87YXFitM&#10;tNPnEr5aKhlCuoI0sN7dr4XFp9hyIHNswopRPDW1IVWiJMXl3ufrgcH2STspXEFfnT5WtPSZDJJT&#10;QS3kCqC35g9MRcWhr5InL5Z6jMI6vLaeT4OFgZ0k5B+gFv8AN8RpqVk2/wATT8lzusqMsOZVce6+&#10;kLe5BHIAd8ScUysw37aX+l1fhfmdVxFQvJGtKxEbDc3xm8qN4mjZ4rccmj4YeIeUUUmfZnmOX8Py&#10;xRPWOUkkPzsCdh1I3GOD/lJSdpHf++lGisnK6+KV2ZbuNPloptbobH6/yGLI+HL4KpeRfYmcvWOp&#10;eCeVxdrSuYD5YHf/ADbF0fDmUy8lWKxZdPHakqJbkREbJqZk6EA/pfti1eGyuXlJaB+CaoVKmUIE&#10;T0mXUdbdNOn67X98XR8XkUy8qgZqB0JiauJ9WmIEgk7i5NvxAfyxP/I/BX/m2Fky2SN5POqCSg0i&#10;Py+cYF7bdSeeI/5D5F/nWnoR/wBLXyVSjqNIUq0qPHtc8rA7sf7Yg/Bj6JLzX7CCkEqtK1MV9JWP&#10;16Sd99h8n/rEF4r9Iu/zMfkGWkkqIvvJIah2U+Yyubi3M9Dywv8AJtk4+XFewkOXwIiRxgNsVUkg&#10;lBbYAD33xH/J6os/zaAjy2OOSOEvI6sxUkC1j1YWwLxFEP8AOcuxOWhNRStPDKxR2spK7B78h1vb&#10;l74rl4ieyUfL4qgop4nm8+mR3VUKIHTcsdiQOpxB+Khvy3W2DBSxginWNrEESKF3BHVSdr3xD/Lr&#10;2hvyX2mJPl8JnZJIwgjW2iT5nJ3uQBz98R/yvwP/ADdLZwEFQAkSTM80mlE03BPt7fvgXiSaK5ed&#10;jirbLn4Z/Zl8fPGCtjy3wr8JM/zhr+t6ChYiTfb1WsqjtfF0Pp7l6Ivz3xtHrnwB/wDqfD7Y3imY&#10;M28X8xyzgqgNnQVkpkqBfqY0tvbucXx+nRT26M7+oZJdHuP7PX/QT+xH4NzU2eeJFPX8e5vB6i2Z&#10;HyqQt1PlLe4+pONKxYYL8VZmlmzzdtnsHgHw/wDDzwnyNOGfCrgbKuHcujG1NlNGkIP1Ki5PviWv&#10;RDjfbJWRiTrZy1zuTiNtjCmSy3Yiw79cKt0CCtKV3BseeknBafYBAuo+q636jCAKbEE2JPS/fAAU&#10;6QANVjb+eG6ABjcFdXIbWwh1aCXBs2qx98AaE5pTGSxXdRt3+gweyS6G0s7yS6VFi3MdjhrsVewI&#10;1BJaUAkLtfFuPG5PRXkkoCgKgNq2Vdi39PpjfjgorRhyZHJkRxHxDT5XTmoke0YHIc8bMOFzdUYc&#10;2R+jGPErxHqZw0NLUAsxOkNcKltyfpju+N4riZ3N2Znk+V8QeK2bNQUEtStA7FamqUafOHW3t79s&#10;dOX28C12Vzkl0ei/BrwLyfhehijoqFItvVpFyT3uccnyfLb6FGLka9l2T0mVQgRj1W3CjHJnOU2a&#10;VBRQlmNcEDIj3JPfEowWiXormf8AEsGVoVQiSpIOiJRfT9f86YsST0Cj+JQ894kllnEs0oknt6ST&#10;6UJ7YvUaROEG3Qhk3D+YcQTCWSJjHq3flc98VyyxitF6SgalwJ4arAiPPAoFwbkWOMGXLvYW5M0G&#10;hy2moIRHGgAA6DGOU3J2OkhLNc4psvhMksgUdr4FFyE36POv2svtpeHP2fuEqriHjDiOKARq3k04&#10;f7yZh+FV/wA540pQhG3pGjxvHn5GTiv+Z8P/APqAf9S/xG+1XnFdktNLU0PDqSAUmXU058yYg3u5&#10;G23P98cryvKvXo9R4mHB4kKitv37f/6HjWoSrm1zzSsCxBG95Cb7X7/XHLlOUnsstvsfZVl8khSo&#10;3WW19bre6/1H98RToTeyxZLlsiTJ8OPICMoWQPZX3vv7dMS3ZRJo0vhKHymKSIV9QCiLcu3Nhvvp&#10;wNJFXLZsnBDyv6IIWI8tTFIWALMDcAew5EYUlaLE9Gq8NQu8XmtTRyRC0qs59O53Hvvf6YrapFsW&#10;XTIUpFYCFXU6/OfU3qYj8Q7Dr74jVhOyx5WYZB5aqypIbqrC5AN/VfAlZVtFjpKcmmYkEBlBFl5s&#10;Bb8hb+eAQyzyLzoRFoDOsRJQbELgAoHE9JFNG2rV5en1qpsWHT6nA9jXyZfx0z08ZleJlaPTfUov&#10;H3U/lYYnDsUzM+KmVtU09WNwVSKT1aZLch1I6Wxq70ZZGN+J8okSULOkeqwQgWChV7dDz59BizHa&#10;mirIvxowHxBjZVDjZHZjKYwbOLDp+/1x0YN2YJ9mcRJEHETJqiW5F22F+eNmymlZMUSO8UZvdQty&#10;p2IH8IH8sUzLf9JZMoiiLGSCNvJv92mo7bcv6e+MeXSNGFFkyQIzJBTorsxICKtgSed+gNt77Y5+&#10;RnTxUyy5aaU03lOfKiRASxudC9bEcjy+t8c7L+jo46otNCIoahtFOu6AREKS41AWNjsL35/ryxzs&#10;nRvxtInEopZY0b0t5bFZNRuxUdF7Egfzxz5umbYIdywpLplWSKRtGoCUFnS53B+gIsfriHosEI2f&#10;XpsLIhjMs3rDW79b++FQdHVTSJGsUsKtEbB1sAzHYbH+D8X1OE1sYSVBIwkUMyLuPUTy2BI+nfCD&#10;/sJOYoZbKgMTbsqm4LG1mPt7dMDth0IwJGrtosXChBKz3UNfv9AL/TC6AKkiN6mdJLyEtGVvoI2J&#10;91I//JwBpsbiSKytG72SVtJjS7Fr2Jt0BufpiPsa2hWeJ2BmpYlcBmKq63uSLWud/wA+2DsN6oRe&#10;WaNGnnKose7oq3LMbem/a/XBW6DYlKVipTJThVRTrVr/ACm/pVVHXDXYWdSyQA+czozSkusobcAD&#10;ckHa4O1+t8D/AGMQ8qRghqY0e8RWBEexZRzJ6ctvzw7QthoxFUq5ismtAVjivbSD8v5YHpjCpXPO&#10;TpZGbQSZmUi7cgTb2OCqI2OZCYGI+GuoRQpWQF2a27H63OI0TYksUEtUk1XLA9OqN65E323At0N8&#10;Fv8A3EqDLVTy06gMka6rsGFzbpv+K/64VIPQCq+mSdaJpmRSjkPq8zV372H6DA36D9iCzQOPOlkE&#10;xWIsmlPSGBsTbra/PDpiOh0zli8cRMieq7EAW/Eo6W2wABDJSiB5IKaokmUDzZbAGx+Vt+VsOn7C&#10;tCNXG0Ts6kskillINiZDsOfL+u+BbE7o6oFvu3lDSKFVSjhRq5n2t++AY2rqmkepiNjokPll0NzK&#10;TyZug3/lhpOtC1YeK2pxPAqylyquOZPRtPcbfW+F30NVYk3m6186QPIiDUdVtZPb69sAbQRKlI3L&#10;GDyRJKbpJHdlAG1z/Dv07YbVoBFHSMRFw5RZwrMF3v0JP8/yw+w6FJZVplZUuSSHdmbU4F97Ht7e&#10;+BKxsRCSPqjNo1h20ttcHmR74fSsjaE5PMEQkL3bToVYtjq53Pvbr74aSsj7OlQHzUpwZNUQQSat&#10;7Xvff3v+mDrsOwPig80rMY2lWyqFNh9W6Ec/64e6H7CNHFGZFJEbK4YvEPl9gcGxM4VKmZpIqchZ&#10;SNelTsBzNz+3tgC9gQOs8ZMJYMVvGij5xzHuT1wdAJam0mSlkBExtYJ+Iczbt/fEl3sO+jpHUgwL&#10;GtmUAuV9Nxzv2H9cML0KM0xGgElSFIjY8yo6H/OeFoBGW2koiFAxvctawPS/7YNkX7Eip02pqrkP&#10;lG+/WxPM++Jf7CW+hLU706qulQNvUNl6m5674XWyPoKHlmYaZGbzL+aVI1W/ED3B/liS0LseQIEq&#10;iqqUFjp0pewNuf6Yux2VZFTJzJhSU83mqsrqCCzlbjTz277741wsyT2izZXpNNHS1OoPIdaxQr6Q&#10;nQn22F8bI72YpFxyRpGqXhhiLP5i63iaw1WvYH+H+uNOJujLPsu2R/BSqVijdlUBFSRfm6kK3TGy&#10;Jnn2XLIXIhRXB8tRdE1Xa9tr+2LlbMsiyZYsUakSuLuyllLbhByJPQe2NEGUS+SxZdHTRwf6gzrq&#10;DkxugI2O1j+WNK7K2t2T2XaEdDDHHEz+uJS1wLDc9rHEnXsg7JrL9V1M4XS8lxHF7Dax6W64YyTp&#10;jUyU0dNoIncsp0ekuCdr98LoBrXwpDJojaNwIx8QZOm/U9fpgasCsZzBBpZZIF8kXAubFuw09sKV&#10;k10ZxxrTztMGlk8t5bqXAsF22AHa+ISuhSMt4sp9FV5mhIXT0R3F9bjmR2OB9EPZRs8plijuPMBK&#10;aQWsdUnM8vb98Zc21Rpwsr7whJ42BdbREko3zjr+Q7e2ObJ6NkW6LBwnHUNVpG6+XoGpJPLs6rbY&#10;juvX88YfKribvHaci+ZLRwR08S1MrEySXkdnsb/7bfl+uOPlbo7GKqRcssVHqFEretALqrWS3cjt&#10;jk5qrRvx6ZP04+FhFP5MY8pz5aA603HO+MLNSbumKRwKdbVKIxhW5jA+QdbW64QKxNoJmp7hAGlX&#10;7n06RtyC35Xw6pi2gzQmN21wuAthUFLXS/Mav6YklodgLSPJq8tUUMBoa3K2x9sCSQwyU8GtxJGA&#10;ukiRUW2k8/8ALYT3oDvgHiRWpDeKQ3DqtyF9+9sJqh0clEkkS+WWcai7eU3zk7D8+49sDQdsPLFN&#10;LJ5MiBwq+sE3b8vfCC/kCSCUkQRyLIo5LoubjkL8r4TVg9aEZ6c/DkVEUiOvqZTGbXPb2/vhcSNo&#10;74WNJEjSPypgLuii5ZgOp7Yl6H7G8kLpTN5c13R9Q23U9bfxf0w2qF2CBNMUEciANZk89L6T1J7/&#10;AEw0vkYEVKyK0bRKrOSGVHN1998FUHsGGhmnQmakKkppUfgYjltgVhejq2inqnExcgxsNEjG2px0&#10;Ptg6YXZ0sTSTtI8jeW7WYOBoDDck9hf9cC7ACaDWXqZwWWRbjT266bYKoBGGPSEMtSW1AqCyaTp6&#10;A9zgqmD6CmlCN5VJAVYKGIUgMR39wcAnXsGOE/CeUqiCQDUqMNgOo9/qO+CvYOvY3ajM0sbTM+hH&#10;VyoAAU9NuowkmRvR0lPNGzwyUxRZXNhfULjr3Aw2mS6Ef9OYxo0tOr2cmVT60C26jmMSqh3YSNEL&#10;tJ5jxFhdYZh6So5HVyP74VaAAZYtwrx6xazobEX57dv+MOmJsRMDxxtKVSQS/eGSNb+Ww6G/XEv0&#10;K0grRTsjQGPzF2u7rbSO+3T98FeyS2gHy4RhYhKlgmx0fOOtrcz7YYdiPw6zJ5S1KRhtkna9r9Bf&#10;mD3GH09jsTmy2DyhG07AR7uRz1X/AA9xgBuxOthSoq2i8tvOaHeVRZyvb6djhL5E+xGoVYpvOZYi&#10;CgjigJsXa/XtbvhrZGQcRFUCEN5V7SrLYhfz7djhoLOFBIYYhpIKFgTrJv7E9duR5YYt3QjLBCks&#10;gMJt5fzg2EY5H0jriW0JpAinl1RvIyLEQRHOU2aw+Ugb++H6CthJaKpSCKaNQB5Vh6xpffl3AwaE&#10;02gKiiBb7sSDzIgI/MFwu+4/Pn9MJNg4hZ6Kz3kgBEcBs0Y+YX335EDocNCaQMlPJ8FGHpxFCyjV&#10;Om4Ruht3IwVsTehF6VaizGRtKKFjYkEuL8yOpwLXoXZ1RCTIYpirF2Pw7Jtba91/rgXQO7oSFAop&#10;D96JS5PmtINN16tvy7YTCqV2NpqQRzRwQQ3hKsFQb6TfYj3998NEHQhUUtQB5hgDKSY5JGe7L77c&#10;xhpiu9iTRCpmamlhCP5QWF9WlgP4t+X0xIadDZX0VBqGhACL5ZjC7vqNrn+EYnVoZ3woikNO7nVG&#10;SPLYdugty+uCxNHGJZCJRMiq7HWZFFySN9x7YZLbEI6eLyViQkgHmR7+m3thu7F2ENHEK2NWDyvI&#10;xEjFrtpI39rD64LY0NYqWO3w800yhbgoY/Syg9D0GE+7E2lsCeB4W8qOrjULeMWWxRuY27AdcIOx&#10;rX0UpggVZEmVg3pjbSFYi179T1OGvZER0NFJD94EMCtGGS1thtfoR2PPCe+gehqlLHTSedupljOg&#10;KdbsTzH+dMO2wEmp41qmKawqDaSIekluV8AaQnPCYQZZJ1VZI29Ue7LL3HYfXbEv6E9djaWlq0lB&#10;emHmmJC0TG4I6kDviaGxKpp5KaokRZvM1lGjdkvpcG9rdAO+H6DYnUQx1oknzCKyMpLvFGbrvysd&#10;wRz2wVXRFjCVamOVZ42iZgmm4uL27A99rnD0DbsSeDTM8XksPNbTLINtDEXb8u2C9BY1heCQCbSC&#10;Q5RLnSHXkWIPO3b3w2vQ71YmfXVGOOn/APoTFUUAr7/l7Yb6E76GM3wJZQGKb6VKrcAjkGtvbFi5&#10;EdMJVH/4hdVTFDIyFoo4zuSOdz3OGnoT7GVW1UumocN5h3VtfI+/5bW64kqoGNJJZCVhkeMKY7GD&#10;WD6hy5dT2wA3boCc+ZOaaoVV1EGVBPcKTvYEb7j8sNdA96Y3mcTwKVUqFU+WyCzmx5jqQMNaZB7Q&#10;hMG1JWzX+83WVVFiAOW3XDXwRfyE82ZpVkp6m6qtlZl2AtyGJVXYrbYRmVPKrTS6onBV9PMkc1bu&#10;exwCa9jaojieGMysyEEsuwOkE9euJr9FbqgkTQs4SSByFa92JKnsd+mJbFoGFWZmiPpij21RmzEH&#10;mLH9zhgmIPKXDMlImkNYxljYHuB1NsA7OZ/MQqJwsY3cCMabDmO5wxOqCSyy+WsQkZ1dj5ak7qPr&#10;2wJKxb6E4pikpp7llkNtSkKQ3t/zh1oBLRG4ZEVmYMVKOdLAjseW2C2JrWjlWIWWnidUKWYO/MHm&#10;y9jgd+xASfeEKzaSfkNvUwHLf+uH0HoSkkklkVgF1hzrs1ybcvywfoV26CVJKuZGi3tpYqNvYjvg&#10;tIPkCeNXQx+bcmx0k2dbcz7D2xGwe0AZaiSGR4FViwGpg1gB3N8Ohg6ZmmWJp0VFQM4VLA/3wJ0C&#10;E4pzHAg82NyHJJcWN79ffDq+gQQ1iS6opFQ6Lt5fmWO/M+/54aVKw5WwZpKRt6Zz6VHqQj0kc7DC&#10;oPxCCoby5XaoUMwGlnHM/Tvhhy0HDGLVSTyjT82sjdTblhV7QCRgjKJVqmlyDrB3BPc23vh1ohXs&#10;IrNIzNWRsSbEygghewA/ph69Ce3skY6ZliskwIk2aW99Ldz9Ri2FWV5CYp/KZ4/Lk8xVABgD/KTt&#10;c+3X88aoGeaZJ5bI6xEEMFR/MRlPpRhsFA9/64vj2ZpdE7Q5j5ka1MVGI3S7Rhm2J6jt740xujPP&#10;sn8tzGaFPPeULdVJAs1j0vbmMSpFbHVPmVPRxCGWmOq5J8ilJXc4BJWfQin8a8vURItYLeWfLXWW&#10;Y3OxYcyRvtjlTxzR7vF4/J0S2WeI1FMYoGrZJgr3p5CobzR1vb5R2OOH52Rxj2d3xfp6SVouPD3G&#10;0ElLoEoRkDMI1N3ueXPljxHneVNTO1DwItdErQ57Stqj1+S0keovq1Iy9dIG4PuLfTHFy+c12Ry+&#10;G4rQ4jzyJKctTzaW5IzNrKr/AExT/wCpaOfk8aSexs/EFG8AkktEJQUeMt6gO9une+HH6js5Pl+I&#10;pJjWTiWkW1LV1rAahpLJdrdyeZ+gxvw+dGTVnj/OwKDZH5txdRmZo5XBVOUSxk3b8J3G1+18djDn&#10;il2eN82acqIibiWmlDUwdwTqeVleyqeq7dR7Y0f5lNHKlGxpU8SwRyNBVVIdZFHkah6Gt3viUcyK&#10;JY5OyEzTPI4lVvMiiQq5+JkewU8rAD9N8aIZIkI46dmf8TcTRCFYy0QRD93qAtEOrPbnflfFluRt&#10;xqPZlXGHFurMZo6W1OsRLQ+RNrEjnqemi38zjVhh8muMHIz6s4wEk81I0zI0qnVHEnlpEL7lidyC&#10;N7DvjsQxurNccDZH19fJLqiSTRCr69SKdKldgAevS1+uNMI7NOPE12N/jJq1hRnL0ZH3Qu5uvuT3&#10;9sXqKirLXGkNKiljMqPBTsIbB3VCSSb7b+53PTbFkbY4x2RbZXVMKqlrctdZ5YtReGS8cisdjZtg&#10;V5fni5GiMHVEFmmVA02uUxukiOXeOSwjK7CzGx5+23fEkNJNFMzqCWCeVZJy0ZiuWk56QN7d78r4&#10;sI2VPNyVUPBCB5sgXzlPqUnYKB2tc4kkC2yEr45KOUxrEsnlzHyQ0gBZbfMT0tzwdrZZ0Q+YETSn&#10;RVxKqr6URCQetrj9/fE49FbYwqnecTzSFdcNm1B9vz7d8S0HYxkzB6QiSScksbK7Lbpvt7YXFMmp&#10;UIPIyxFXqFaN2Hlx8gfe/wDnPColbElqdc7CVSFVb3VbgdhhOOiSdna3X7wQAKx2Kra/axwqv2Ad&#10;6qomkV31syGzMH6e39cJRSJW2K0zkIJ3kMTWLRy9GPbvb26YKBOkDUKsyBHnfQVsv/y+3+d8ONoT&#10;6JrgutmocyppnRUYShSHF7A7Wv8Ari3H3oyeRbhZ6o8EOK61K7yI5heOMJK8aBliJNySOf54n9zl&#10;E58/ylZ6/wDBTxCSGSGGWJInkAjTQdQAPOQDoSf0xrwtQiV0lI9XeF3G/mRxytM7yyKI2i867oB1&#10;B/njXGTaE51k4m0cGcZl0SMSzMvMahsunpfqepxOSVE1GKVF3yfiyNYfOgqEKPYel/5+5xSwpDmv&#10;4zanQyyvZP8A7W43N/fniKpipFYzni8wkSGVlVHId0kALE8t77j8sTel2C29ERLxXpqWjJUCFLtr&#10;PpN+oA2t++MeTJT0WxjfY2HEoZ3MkqLJILrpOzfTpjFPLKzRGK6FJM+ZQHBDDTZkZdie+Mc/Ja0a&#10;YYbQIzaDWYyrxsVBEd/SB2Lf0xkn5LZcvHY4y+VZotiFZGuoa4UA4p/zPLTH9ni+iQo9QiX4adCm&#10;skK6jb3t1PbCxZbkSlBofRUMjRAU8BRw1280ggDv742KWiHBCJyqNmZFT07sXY21HqRh22PikRtX&#10;ljOg1RFfiCQCoBbbmf8AbtjVhuxuKaZBS5MVj1g+VG0hRDFGSxXre/K/fHXhLRzsmNqViM2TFYCj&#10;J6QAUj13Qb8iRuSMXRmUuLW2Mq2GSOcSpl3lGVtNtXXrfG/FtFbSS2M0M8VykIYqCJVC2GodOx74&#10;3QXoqGtTmEsEWtoxErx2Eyc/p7DFq2xNWROc5zDGTCkBVSmlXbce+97788QeiqaooPGHE0ETFTVC&#10;FDqAkAuGA5sRzsOnfEHJEIwT2zOM14yy3MJBNTqRMyssEjxnS/8ACAe36b4p5EnCLZPcO535wjzO&#10;pqDrVArxUzAFXPO5P4eZxny5eGkXxx2aLwo4RhDUQmMyMdLwi7Slulz0t1xklkcixr0a5wfk4rKI&#10;PNArIx0aSotf2B5dvyxnnlotUdGnZJk0IVVOXRlbAqTdeWxsRzxBTclY4rVFooMoEjRxPG7aQQRq&#10;sCPfEou1sg4UyUGSatKpEyiM76huAf3GJJ0HFCMmTyahE2hiz8+QB+nQYfIi4sRfh5CpiCeXzClz&#10;81ue/bA5MFFLZHVnDEUs0UipoCKSpZCSHP4/r9cJp1YiNqeF4DeyAKhs8nylr/iB73wXZJRQwfhB&#10;EUj5o9fqVnHqv1t1wkvgg4qyNqOEIolMMcAWPXexUlgB1vhyToagiPrOFEsGER8t9xKy+vV+X4bd&#10;MczyLRDLF1oh6nhGDzEqfhUXTqMZ+UseoFv3OPPeV3bKFF+yFzTg6EzSJHCIWaxkVo9IY22O3M/p&#10;jyP1LK2miHKmV+r4cpoHZFpxuv3/AK7gr3253PTHhfKlxyFi4tjL/sCmzNytKkiuXFokBOpeuk9P&#10;pi/wfp+Tz8qjDs1+PgWSVImeIs/ovDrh6BK2plkSKR5JBA3IBdg1vm97Y+seH48fF8eONekerw46&#10;jSMp4n4g4PTgVuI6qSaGozTMo6ekl0XIMp3Nu3vjYlo1rTokeMaLhzJeMuCcozmRDGju2Wx08fqS&#10;TTbX7Dfni5UV6dkVxjw/R5WnGGc8ayx5hmMeYQQ5aKNj5rUx/Cbcl98PSEmZlw3xFw9wj428f51Q&#10;00fx0PDEAoYHZi0RI+UdRvscXJNxIPchpkHiM3EfijmPn1EtLnkvB5eSgolHlwMdjK56G3InnhxX&#10;4g1+RSuG+J8y4G404eps5PxWW1ErvHGsYLQLYlpmPQc79LYkqohVFYzbinOY+EuKpfDimkkpc04q&#10;QLQMPTWMWuGUn5FsNiOWJJJ9sW+LotXjLxbk1R4lcNS0wWmzOmyhafMTS1uuQOygGNAdn0d8SS/G&#10;0JKiF4hyqfw28L8+4xqM6pc9zbLs1hhykgWYJJvYgfj368sSjHkJ2incWxcZ1Ph3ScXcHZlT0s0/&#10;ENKKqjoKXRKkjGxAW19huWvvi1cbpkZdWMmz3w0PjrFwfxfWVL1GVRzztXZhTeZHPOQPQi/iPvub&#10;7DD4VHkDWyupDmGQ8M8T8U1mc1rTZhmpmyymhRl0BDsh6AW6DrtiWmR/ZpvFWf0HiRwLw8MhikGf&#10;TTUtRmbx0v3lRGhF4yR1t1wJNMqd0NMl8U+H8o8a8/yyu4Nr5sqqJEjSqYaVpSFAYA97nphqOrD2&#10;LeInhpUfZ64SqvFvjStTP6Eh04Yyt3EjU6Sm7kouwax5/wA8NJt0DjW2VzxN8K+H86bw18QuHuIc&#10;1pssapjWtpf/ABudXqCoPflhqXFMil0zSfB2o4H4/wCPM64J4y4CocuqEjeXLZipR51W41yEn57c&#10;jiDCTpmfeFlf4K8Nx8f5/wAT5VUTZM8dVQ0+WOxlLMoPyL1JO9xiSbTQ6Tdle4orsu4u+yhkMWVZ&#10;6cqpq6IwtQVIJ1MJbIB79BgdqYkrQjxy1N4f5bwJmnE2b004yivFLFSU8IErSMtiGPcg7nlhRtsE&#10;+PZS/GN+H/8A50MozzKuI6ijzCUulVQTA2jiPJY9rE25np3xJWoh7sqkFdlFPx/xhk2TSJUVOmMx&#10;zgAPbTbSADY7nfrhO3FMapyaM64fznO8t4qybNstzg0dVl2bPEr+XdSXuGJU9bGwOLEzPbs2Hh/x&#10;DyDJ/GDMuJ6OnNLHQcPiKnpqmPS08lrOyjkSTuMLbRoi1zPY3hZwxAPCHgmGm4fgps+4hhepqa6a&#10;IKaSlIJBYj5SefvjHNfm0ao9FnybjaXhGkzPhaTKIcynpKJ3ywzK4Dy7gTO3fsB0GIcVJkmZH4d5&#10;NRslHkFPUwUmZ01fLmecZpKl3qJmJKpp5hV6fz3xc6KY9lxquAeOuO+C5+IKNRHmGZ5maZxSSNrq&#10;U5XvyAI6m2FyS6Q+ytfaEzWjo0ovCOnkdBlFJDDmuUyKCANvUD3+mLcb9kWl0TXFuRZxFTZYODai&#10;oCU8cDQ0dLMYw4awCvbr7csLkm9jqiU4ky6l8P8AxNy9J8zTMMzopYnmpIZfu1kK3MIG6lx+uI1o&#10;dKSKtxGeB/Ef7UmReIOas6pRRVHxaT7adPIbbk35gXxNT/CiFKyVyys4y4kz/N87yLNJaemqGalp&#10;wtkWOnPzkdVFut8QfWycb9EHxLLnfBP2a67JKVlmyvMMzZoa6qfSqxq29i3c4StvQ+GiCoaug4p8&#10;MKfgjLMwpof9XyWSOeR1AeaQt8qqOQ/34bbgwiXnwo8Ks6p/Cabhziurip6LLYDFlkNIPLZwfmjD&#10;nmzd+eKZ5OTslxdEHmlVlGRR03BOYcMGJqeYf6fSSveNVbmSp+Zv1GIturQa6NK4D4OzDM+OpKrh&#10;fMFgg/0qOCeRFCoidSttifYbbYpnctFuO4lpockyfIeKX4VgqJ66np0+PndXIBP8RY/tywR1EuTp&#10;GlZLlycY8Of6rX1Ej1LuqUEUL/Kltjbv/fBybjTIN8XouWV0tVwx4eCiFODU2MUEjKG1MefpO49z&#10;iFlEtzsq/GXDedcQxU9PxJnEcNBTwrLUTRckZTsB/nXDjssg0jGvGniHMDKsvCVIZdN/OXy9awge&#10;nW6jmMaMVSZDK/gzrIePa3j5avhureOH4efUiryHl83B6b/hxfKHHspyRaRWPtrZGeKeEadoqxl+&#10;ApBK0FGgI8wWJZ+xI5dcTxL8rK7aVCv2fPETh5vCpIzQrNNlrhal2HMW32/EQcOcNikmnZYs34op&#10;uOski4Zyx3WebzUqTBb/AMbC3rPsOR5jEeNMSfs8veOGWQeHE8VVSZBA4y1xGsaL65Df/wApPMkH&#10;Esak20yxyVWT/BHiB4k1HF2UV09HGIqyFATGNLug3JUk7H+eJrHBIG2z0jX8S5TX5Z5ldCkKGMOa&#10;UGzC5+fUO/7nFTIXsz/xk4kTxP4Nm4WymGf/AOFLwu0w0s0en0f/AEoP64knTGuzyv4OR53wB4vp&#10;kEZeSGaUGrmqJNtPU/qNWNDkpY7CqVI90eGHGPCeewrSpX1bpE15C9P/AOYnZituYv0xGMkyjI9E&#10;L41Znx/kPFsPDmU09RRUc8wMtRFbR5e2k+1+3PbFq6CFM2zwc8PsjjyypnrIlrZIYSkkMgt5wdd3&#10;B6sBviUFZi8mUlOjy7x14J+GfBGcZxPnctNFNWTSeRq07hybG/f+eCdqJfifVmW5DxS/C3jTlnwr&#10;vWwpGsZQeqIINtz1va1juBipR/A18o+j1bTcZ5ZxS8ecUkcaenRBT00mpBtuL/hF7jCk6RjkmplD&#10;qONciyfMa+CSKVppkLRxob+Q1yLgnp1t7Y4fnbxyRvwxdpnivxHyKXIPEeuDypPHWSNM9tgwYm30&#10;v1x4zPkWRNLTR14LjXuyycDNG8kc1O2kg3lcuQARsAO5tsPpjy3n2rUv9jreM1Vo9YfZfztafOac&#10;VsKONSLEwchDpHMdj3vj5x9ZqGSza4txo95eFuaV8sMMMNQXikN7yx6Ra1yR9Rjg8m9Iy5Y6NFpv&#10;iIR6TqIQBLDZr8h9RjTD+JkfZOZRUyPpWWBWKm6kdW7HBkWtkok7T5jE0RidA+k/ORzvz/LHKyOM&#10;ZUaY9CgqIEV3FTYqArg+om/QfQYobVaJKwKnMaOOQRylj6wW9N1A79/ywnJLslbYjJVIqt5LqVLc&#10;wPl35YXJJWhhTULETqtaT8Knr0/viDdMfoZskck5iRWkK2ub2uL8jiFJugtjuJokUwtMAxfWC+5V&#10;T2ti5OKVCdBRXSGYwxKyqGtqL+q/07dL4jzfSCkNZqgytLKza412te2454pcrbHWw0UU0kwJjbWR&#10;dr8kHX8+mJx7E6FTHM03mkmMnmhNwd8FvlYD0QwOvnSllAW7hB8pHI+18aFXdipAESlXiXeyC6gX&#10;1f5zw7b0LiJLSQKSZxqBU61vufp7YFqQNezhTS6vOSMslrKoO4t7/wCcsSUZdi67EJK2ogmEMTBt&#10;RFyV5rzthqUkxaHMeazTTsjOqggBY722/pi1O2Ra1Y9mnmkjAQFAkdvQ25N+X0xodlf+oaVL1syM&#10;ZpdIBIS3O1tj+eCmxN0K0008UHoa1mJbfY7c8Tt0hKjkqqqVvvLiwFze3L8WI23sBdH+IKU0b3AF&#10;pEC3Unne/fDVSdIYnUUhCag6+pfVIRf2sMNwpAnQk8fk0homiGtb2Dc7dMR6hQK27G0lWEjJghRj&#10;YWS/M8jimWRRJ1YWkrappZJkjdNGxJ3FugwRnPsbVIO7RVgMUjH0kBttx1ABwPeg2hvLTU00xeWc&#10;atOlT+31xBpWTTdENmFFUOpEcwGu5IG99+ftiomyLkyup84s9Ww0Aq2g7WHIfriDSfskDFkFWjgZ&#10;i4tIpfUT6mbsR3wo43f5BqhbLqWnhVqWU+XDoAKX3Nt7/Q9sWxUbpiDVEMMkwMZCxhB5RU7/AK88&#10;SaXLQB4qhmAbzAFDnRIDz9h7Ysi/2A8aehWn1KAGMqrHIWOkHriacUiqSZK0DCejMQYw+XcsWTZj&#10;jRB8o0yqVJkZWTiCo8uFvQOZP427DGXI+MqRJWyE434Xy3xA4aqeEuJKQNFKumZh80VxtY9MbPA8&#10;3L4WdZIOmiMo2fO77W/2As24TzSetyLKVNJVTam8ttQmVbm+/Xocfdv8Nf4qh5WNQyy2EGpKikfZ&#10;a+1F4yfY04miijqa7M+FI6jTV0Gi0lKTy09lHb9Met8jxsfk/wDFxal/3FLxceaPGatH1++yd9tn&#10;w08d8ho6qi4oifzYxqi8z1AnlqHMcj+mOn9N+pyjWPJpo8n9W+hZfHXPHtHpzhmVKilFPRTosci6&#10;wW3IHtj1uHKprR5ecZR0y35W48kxrGqqu12WxPvi/sS2SAoY5qhamCRUdeY/iGFdLZOldkgPUoJX&#10;cHpiAwtbEs0BVkO24PXB0P8A2DU86yQrKORG5BwdEtJWGmtpOsXHTAJp2QueVvwyalA7N7Yqk9E0&#10;rKFxC0lRWSwEB2aMyMWG1ugxzcj3RcopELn3EMdOMqq45kjXLs0+JYmwEcQSzflf9sYfJ8uHjwt+&#10;i7Hic3S9nm3xF4zi8SPEGv4ipNX+mpK0WTwybhQfmYA8tZ3+mPiP+JPqcvqXnSaf4ro9f9P8deNg&#10;S9mdZkKE1M9qZj6wZSHtsOo79dsfJ/N4PPKjvx6QSKnqK2YssqrIsmtHjALEdGYdNrYzqDkhp0ys&#10;+Pn2g/D77MvAMvFPGWdq1VLdcuy+H1S1EpvYKOdrc8eq/wAO/wCE/P8ArPkJRi69lfkeTjwY+U2e&#10;EvEbx5zTNc1fx68aauGOoiYrwxkBOpII2BIZgfx26++P1D/hn6F4/wBE8RYoLftnhfqn1CfmZKXS&#10;PLv/AHdxP4l8V1niPnmamSYVL/BxMbtEvO5vyB2Ax6+Cx4lcmcuOPJPo0PwX8JuOPFLNDw3wLlr1&#10;NfVTCRjEpvCOdlB59d/fGbyPLxY3bZqh42SXRQPtQfZ38TPs5+KuXtxtkUlAk+awPFOUJFwwuA3f&#10;v74x48+LPPlBm5YckPHkmXDxskpqF6KdiGZMzmiiWQHQqOokN/8AdfcEd8eU/wAU4VLC2af8P5Kb&#10;QpwhmbNHrHmKzrcpzMgO9gD12v8ATHxT6hjTn/5o9vB2rNd8N3qliEM5PlfPUMhu9ybm/awttjyP&#10;1BQbv/ZGxfwPUXhPUxrFDEUKRsbjW1mKhbjlyBPT2x5fyU45SmqZ6C4SlUIjBgdUOmIJyP8A7541&#10;YIKUkZsnRc8qpw4K1KhiBYqo30/1GPW/SvpvN3NWc7NlrotGW0QnVFalWwf5uRt74+j+D9MhKKXE&#10;5uXOluy0ZVlwCBjdiGbSelv7Y9n9P+n8Y0kcvyM9olIYljRdT7knmNtsep8XxeOkcnLkHSaowxCn&#10;Tb5H6n2x2sWPgtmKTsAHy2ups2i5AFtIv3xakK6GlXXq6kaSGUXU2tbsf8740QhWyiUr0RdZXzKx&#10;UNZlF3+uNCRS5NDVc2mBskj6GG+9j35dsTSrsjyoc0nFkiRKWlLXA208sSX7FuyYouMZYiXaUKVv&#10;rYb6cT4om7aJCl491qDLdQW2ut7/ANsLihUkPIvEOFbIrsLfKxPPAsYtfI6h8RVW6hja3Vr3xJ4q&#10;2C7HkHHkMql0lsotex54i4MbVCy8d04sonBIPU4ODoOI4j46gawWtW4O4B5ntg4NbI7HcPGMbN5X&#10;mqCTcANiLi0uiVaHUPFkfzF7KRtvzOI07H0qHCcVQ2JEp3PQ4TWyLscxcVRsQqz79QemDghJtodR&#10;cSoRq8xd+l/54TgP2OY8/VrASarHvywcCXbFYc+jbm4tbnfCcCOl7FkziIjZ79SAeWI8WSTbFUzW&#10;IvYsbW59MLhoYomaIN9Vxf8ATC4WLdii5ihF9Z57i+FxC0GGYKOb/XfBxC1QdK4E2LbDqThcfYw6&#10;V217flfA4jtoP8Wmxv8AocILXsFauM8m5c8Kn7D8QRUR7+rboRgasP8AcMJlt8wIGGI7zQOnTvhU&#10;gB1nbYm/thgDqt1/ngLASb/XAVnXtv8AzwEuIBJtt+uAP9RxIPvvgCIHpJtbkd9sL9kjrA7367YZ&#10;Ct0FEaG9gPc4BAGJSd1H54ACtBG29h9LYdsaqwjUqEG+1zh8mDSQU0cdrDb8sHNiE2oFYABRbscS&#10;WRoAr0K2Fxy5WxJZBcb2IyZem23PmBiSmLiJPlqgWGx6E9MPn7HT6E2yvckC5t354l9wVMSbKbgf&#10;z3w+YmmE/wBJbe+3QXF8PmhUvgQlyp1JOgC21z1xJSQcU9iT5Yddwbdr9cSUg4MTOXkXAjAB6j98&#10;F37HxdiTUF7ek3Hbtgv4INOxP4G3yx/nbErQq0JPQBjcxkk8t/5HC/EjSEvglHyp/wDKI3xIFYV6&#10;dSCukEE2YKMKkMSXL0j9fl7Eb3HLBSFVdBfgo40FwwNrb9N8LiCsJNRRyzBm9RVbAHBxFVh1VdCg&#10;EEhSCdPT64XEkJTQRTQ+WeTH5V69sPiq0J9DF8rjFwANn+m+BRZH10JyZOpYAgWAvYnBxZFxaYmc&#10;kjXdVOoi7MTt9N8FMlx0JvksF9RgjsDsQoucNWFMK2RRFvNaFWtf5evv9ffA7CmBHkSRrJH5Is97&#10;KF74VMKYUZLCaeyoI157Dme3th+7BJjn4LyJElAu7JpZxsbYgxA0FP8A6flr07IWbztUThd73vyw&#10;NKya6BrBJXyyy1eqRHUfdkbXwqQcndhJI/jYZKXylMJjG0g35YKQ06Esvo4InSEwgIINJ3/IWwPo&#10;fNsdxCCKg/0+eO4dhve5/wDeIuOxqboe0MuXxq0boJCosZLcziuUHRZGVklBWU4iRZTf0cyOY7f5&#10;2xXxZYmrG9O9FT1hkA1xuCCL7jDcR8tgZtU0886y0sLa4z6RbkLb4FF0Rcvgb5XJR0bFqK5eU/eB&#10;hsN/3/thyi2JSXRL00ccisTJ8pJJxVxJp6I+fLaRpnmnvJFpIYW5YmloFNpkQmVUGZZbUUK1MzLL&#10;e7Rkgg9N8Cgg+5Y14byCoyGhnooApiRgUGm999yffD+3GhrOWHhqmpZE1zsR5chazG3Pl/P98QlC&#10;JKORsrfjN4d0PiBw1Plla6GKWNkZWj1Ag/1wlhhN0x/flDo+f3ix9gbhifNpTScNkFnOlnS+rfnc&#10;cjjpeP8ATPCn/NP/AJkZfV/IhrRmmd/YJTTqTKmjmGysUFkH+3642/8Ao/05rVorj9Zzt7plSzv7&#10;BuaaCYYpSzLpXzIrqAN7X/Cb4lH6L4T6bH/6vl+EUzMvsWcQ0DmaJWMl3BeVG5//AEu/5YtX0LxO&#10;7KpfVZNdFZrvsocU0AEz5bKAo1xs/qNvoBci/Qi474tX0PG/4md+fPsg677P3F1Aulsocxy/+RTD&#10;sWPIBhuD1xVL6I4y0Rj9QtkFW+GnEWWNoraGUeVKfi2WAjSvS/c4hL6JPiWf55J7IhuDM3gEvxNI&#10;Q0k11lUbKByIB5k8v6Y58/pOWDdo0rzYtCT5BUmQaqepiOq58yAEkDqLbEDrip+DJP8AiL/OpvQj&#10;V5YxhjSNiSCQyhNRYE2FxyA7jtiE/D10Sj5W9hDk9SHUGgjVrlWvLZdPtbkDimfiUWf5uNjd8rWl&#10;hNOSzrIdbKsoIKj8XcAcvz3xQ/EklQ/81D5Crl0M2mCny5okdNQETXCg/iPZuWIPxl0C8pPok+Gv&#10;DLxA43r1yzhTg6vr3toUUtKX9Q62UE3v7fniueFRRF+bJOqbN/8AB/8A6Pf23vGXyJ6bwpqstpZQ&#10;vmV2czCnAB+vqNuY2xn4K9miGTNNb0etPBT/AOpy4IClf48+M8EO4MtFk2ueQ+xdwADhTUKosipt&#10;nq7wg/6RH2A/BtY6ij8HVz+siAJq8/kMmojrpvYYSmorSH9q1s9F8OZLw7wXlceUcE8N5dk1JCui&#10;Kmy2iSJVXt6RfCcpMsUUlQvJO8zFpXYnu2+IvZMDl6ri/UgYACGUadza3K2AAoZpRe9r/wA8Kq6A&#10;KZU9SptY9eWI3uwCkra6E7nqOeB0AXUw5kW79sK2OmAzu19BttzwD4hGfTsA1zsLDbAEgpYouwAJ&#10;5XO2E+hWxConW2hCL7XYYY0t7GsnUyaufXp74CQpCgPNCNrsQdji3HDnIqnLiti8aqPvA3pve19s&#10;b4Q4Iw5Mje2ROf57T0EDsXIXla3PGzDi5MxZMi6RkvG/F0mY1E0b1IEUdy99tP8AfHe8fx1FGd0y&#10;g5XwZnfifmrRJFNT5ffS3pIaYA7m/QHsOmOi82PDDRnm3y0egPCzwky3huljSKmCKoHMW/XHH8ny&#10;XPonjx29mmU/wdBF5MAC6fxe+Oc1Kb2zSkkNq3NEsVjN7D1EHDjEFIqHEfGMdMXpMvk1PY65b3Cf&#10;8+2LowsaRSc0zirqC60szNIQQ7nm/exHTFlKOy6MSR4U4Hqc5mSaoiaxYFUBvqGM+XNWkTtLo1zh&#10;HgKly2JHqIRdPlB3tjBPL8CW2WtI4qaLSAAoxndyZJJJETxBxRSZVAztOotscWQx32RcjyJ9t/8A&#10;6iHAP2fsiqKaTO6efN3RhT0KSX0m3Nrchi2UoYVbN3ieFPyXb1H5/wDo+L32r/tK+KHj7xnUcXcb&#10;Z9K8LORDSxzExQActG23uccrP5TyHo4YsWHFxh0YdW5J8Y/xlQWJAsbWVgT1Y/Tb3JxzZtyIcqCJ&#10;wx58g1OfMB0o3l2KoPmAPI7dcVpSYNtjlOHislqRgz6QfKJA81RyA6bc/e+GoNi5EhRZM9O5jlcM&#10;wkBjmWLYXFiLHtvbE1FpkJMu/ClMFTRTVPlzEaRK8dipBsxI/kBz2xNxfZnclZq/CHw5r4IXplco&#10;LxSKCCTYAAAbdz9MQr0XQlo1fhmO8InqbKrgx6eqk/MLcsQknRfFsueVQhERkp2ZoyPL9Q0kWtY9&#10;xt/PFTVslIs+VKtVEJRSkPId1VvlW/S/LDWynon4ZGQaHVwWk0qwa+x5kW6Dlf2wnoErG3EAkanD&#10;RzSMV9cb/i09vcYAKDxPCWpT5qrKsUrHywdtZXY3/lhOyS6Ms4/i+IQCaRUKU2uTzOekfxd2Jtb6&#10;YsxvZCfZmHEbwvEwWPStRsgZfUx5lb9D/fGtaM0n6Mh8RVDPVDyVMkkQDQFblSOS+9+p98SgqkVz&#10;6PPviLOZmklM7Shk1TljoCNfcBfwjoPbHSx7a0YJ3yM4Cq1S+uyFmtoU7g89Xvjb6M/+omMjPw5E&#10;hjLaU0+Yu+n3I+mKZrRfHosWUTCLRLBKyh7C4FkUfn1xjyJ0X4dMteVBpK1YYvWzixBNiu3ME9+R&#10;Ptjm5ejqYV+RacqEcsBpoYRfytPlOD8v4tJ9h9cczKdKG0WbKtDMaietEYtZWeTVGeoNv69Mc/K3&#10;6N2Jok8qpYGguZUZXF2DE6We9zY9T7++MU9s2Q6H1QwasBi83UiapUX5geSgfvbFRZasRlip6i7Q&#10;Qswhgu5Y6WiN/wCYA6dsAmAiEwpEszSSO147H0qoF7Aje2E+xpWECwVMxL1Bk17M6D1MR2PQbW98&#10;LoYndJqd3SnjMzyEFVuLHqb9RgFpIQqo2kj+EAFwhGmIWU3PL6m3PEaB60JEQRovlXVDYpG2zKet&#10;7c8PY3oGlmhMwkiWIeYugNGpuRa+kMdweuE00CexvSinapHxTTu/lG45MxHcdT/bA1TD+zjJ8Z6T&#10;BaRRqZXNwptsbd7dPfCaofbEXiim1pTuYXWUeYdez7XAF/lPP9MSbVC36CR1DMyw1qFpQ+8Yh3tz&#10;Grpb6c8KkF7FpIorRrDJp0/PGsYYAsdwbYPQ2/gJIhZzCs0jXBkWCJORvYE9bYFpWC7AimKqS6r5&#10;6MWVEACsOVjfmL3/AFwUFpIEuglZzBfy4wVjjG5sOfu3QD2wldUMK6uqSSLEAIoLyg/hvvpF+e/6&#10;WwBdIGnUrTRyylTB5RQwTPdmI3On3wPbD0IOkEAkgp/OgjksReQ8jvb23254a2Kg8brMiyedp0AR&#10;zegHYX5fUH9cRqmMCWqFPJC7zoojcosSixlW3Ne1r4ErQehB3rJAx+N8uQkeYmm1wBbUD26WxLRH&#10;exGelp2lmqqaZ54VZVja19gLEkHpc4dtaGw8zSP6WijkaNLorLYfl3HX2tgVC38CMkzmlhQiGKOS&#10;wLKt1sfmuOd9ueCtjsTeeJyaiSYqhGlmY3LdCR222/PDproVqwtQxlZFqojcqTGIXvoW3pO3tthL&#10;Q/Yi5V4hTyqhmRAUaxJUE7Wblf2wPQgmiY1EcENwGUpDJIbaj+IEcuZ/nh2u2Gw1TUxtC6ElNUwE&#10;0SrcbbCx9zhpbCxCeRZWdpwCV9Suxvqta4+mBXQnVnVDicKVZADdjpO4X6/XEkDCaTCAYlYKqD5z&#10;uW6qcHbEgqKIgBURG5Q+mYABT0t3FsNbF6FPLlRpKXyUBZLys62X/AP3wrQwiudWh1dddyyavQ3R&#10;b9++Gx9neYJF0TwqsiLphlQ2MZPTbBQtiRWwMUEhYkAsw3sO39fyw0DCvLAWErEOlirAr859u/0x&#10;JXQrCqzRxnzI1uQCtx6lv/xvha9AFiLHSKnSyObEkc0A2/PA+iOwjyXiKSShUG0Pp39xtyODv0Ho&#10;AVFLS2jSQCnZPMIePbV+/wCWHTZG1F6GsMayyMI6cLeQjUDcgEfyF98S/wByDRI0LKrXimLKm+23&#10;mC29vbt9cWw+Cub1om8km+FZZJFAhRAywRsTvz/W/Me2NePsyy0WrKJJxMqPqkE4HqUbEt0XsAMb&#10;ErRinabZbslkIidWkWOWYr5jRnYNyttjRiZkldl4ydYZlip6ySNQymzh7XYcnt+WNcDPkLfwyr1I&#10;mEY0vcebEu29vmHtfGmOzNItOVHQdMpjsq3ka1we2LodlMuizZQyzslXOIyWupIPpjHS4xojord0&#10;WDLFeWlFRSNG4CWmGkB1v0+mJrbIPRKUUaurRNEwRN9zvc89ux7jAv0BKxXig+L02axAGrZVtbY4&#10;kA1zGmaHXSoPMRoyzKovt0B7m+E/gCs563mWfRraO0kEhUAgcgDgl0TXRnPFQq6ankqJYVSaVyBr&#10;FwN73Ha4/bEOhS+DL+KfKmqXRR5gkBd5IV59LAdD3wFbVFBzNITJIVLxxi5Zyo2N7bdSbfrjHmNG&#10;J7IapVo2V6qlKkm8ShLEpy5dMc+Rtj0WDg6mr4RerlKxuQEhvdgg32PY9sc7y2jb43ZoGSU0ixCv&#10;gmgKa99J2iB5Cx5442V3o7WL0XXLaGNpWpkqGLELzG6j69QT0xzMmkb8aJuGBFT0yqRGo8qyaLEc&#10;1PY4xNbNSQ4aKGQrKyCwcF5lGl79NQ6j3wNUS6AejrJpYopmi85XtGjkFSpO5BwaS6F/YWRgWkiR&#10;la7FWhOySAdR74K3QBZaaEgSrS6BHMNKoN12uSbYkFBhA0yvPGyMXcySBtgw5C1sHYdgxU08VQal&#10;aXy3RdKxvuLHnpt++FVh7AFFqp0QUykRk6gy20g9vfBTAEpICiwozNElt29RQ+/fCrdAwfgYoxE6&#10;KxKi3mKLgqe/Y4kJtoT1RhipcF4mCgKSDF+vP+uAjYlU03nm0j6Kg3kdgm++36YQBnjEbCeZrCJA&#10;VCJ6VOBUHQnCgmDSx2TbURIliD1B9vfDHtiQSmeQRGkL+av/AI9fpb6n26YK2HTD1NMphcO2qzDS&#10;qMbxkcrHvgB0wV+GNpxFLJKoAbzVIAY9SOuD/cE02FemuwEsalBq1nnqPt7e/TAPaE1pYmjYxIFl&#10;061s5+7I+uFv5BhZKFZZo1qdRBGuQF9z35bf1wD2GaiWOrafy1K6rBUe55bfT8sMQE1M8cj/APw4&#10;jdoxqWMepfYnly7YCLsRaCCTypjmepgLkLDbV0tbvbEuvQrOeBTKyOFIF2VW9Nwel8OrAbiggjna&#10;Ijy/SCwudj0G3O/vhNaATWmo5IAroI0jF5NQLAX6b8/qMHFABT5fSPKuqZbi5WTdS30xJIdsJHSy&#10;rM6wusLMNWqZxoB9rbEkYEgSTEtFRDOSZ0cMdW//AB+2BvYegsVDTqJKe4kkc6wHWxF+hH7HBYXo&#10;TXL0RDHCwJSQlQRrBJ/Cexwn0CkJR0UUCTwpASInBEDPZt/mYf2wBbYUUt6oNGhSPRfXK1mbtpty&#10;P74KE2xskVJM/lyUzRaFJI/EB1Nz09sNILdANABSkR0qlClzCCbuv4TY8sS9gDpan81p6d441VVC&#10;DklxuLcyMOmwEWo40VIYkkUMwDgCzRD27398Ox69C/l/CwmGL1mOYgk7+/8A7wtBrQjPT08cT5jV&#10;whUDem5vqNulueHuqQN12AKCb7uTyJHsLRNq0lWPtgF7OhpJQ6xvThyZCGdTew5225jBoBL/AE6s&#10;H/w7h9UcvmxG/O/OwPW2HeiDEjCKqUKKIh5XYizWKEdz3OH0iIDwr6IxTKqKNQk1n0t/Y8sL/ckB&#10;qiaoBWCaNlSyy7Mu/QYK0HtUM5KdZYWjFaB5pspU2Zrc/Yn9Dh1+itpiDomlWgAYmPYMuxI62798&#10;NLeyOxKWhpDlvl0kqSeZINTC+p7dieVj+W2JK7Gt9BZoqySpvJFFdxZZIkvqtzxJUiQ2WKbUYqaM&#10;mR/Wd7My8i1z7dMMkFGX0yopZo1jaVhES1wRyAPc4CGrCU9JUBAnmQJ90dNoydJvbe/T3w9DtiU1&#10;PLTatTSizaWWIelSe19zt+WAV0hCc+VUF55ogJFClGc7W+Rtv5jB36ATqaUo0YmX1yMdbqeg3O5/&#10;bCErGslDAJJo4/OAlUeSptquOTAjY4asBG0qaWRrvLJZrQW1WHI+/vgpDQhMkEdQlQ9NoB9TIgIb&#10;Vy/Ud8FNB7Emhko4hp1RqbksZAQT0274fFISGi0yS1CeRl58zSwkI3DA8zbr7YmhWN6imqJXEtFT&#10;PK0YPkrrsVA6knkPbfE6sPYjPTyGOKaSUGQRkSqSRe5ubEbj6+2AHdDapkp2qZFMcpayqpLmy7fN&#10;2OErRGxtWSwNIk1RM0aRpZSqaiG7jBvoHQ0eSay1OhGRpdDVEcl2AO1hfn/zgVCG8rqplgqfXFE2&#10;mJZI7Be2rsPpiVPtDToQV5AYIp5VQqpsyEg3vyPcdsGhDWrE7xzROjEJKASwuA/MDbriaobsZzO6&#10;waJY/S0gESlfWj9/p/fE1TkQsauFB8mplQwGQ6I9wXfr/PfD/oer2N5IAVVIvKJbZSU9QPYnDTE0&#10;IGKNnV1kCyRLsFO1+4vz7YOhdhKuGed1M8Qcwr6o1FiD0Cn98NfoT3/sN0tMj1EsixxqLpLyN+qg&#10;fyvh9Mj2hLzHNwkelBaQh1sth7dTiVEW2I2jVdSvJ5jrdGfnz3Fuxw1ZH0JysrEyI4UFfUwHzH39&#10;ulsSXZF6EJZlRWjgmQkG2pyTf6XxOreyPL4BdpQwarVmdCAmlua87MRzw1VUP3sLUmodD5jBdS6t&#10;Kjfn/brgWhd+wjVEWppI1KrbUEdeVvf+mChOr0IQzBGKCmVw41odVivtY7WvgY0/0BNKjDUaixLB&#10;vJZDdSOm3IYasiJVCRwytLKzorWZgrX3POxw09A9CdoZQ8GvymKkKSPUw6AdL4b7FSZ1NI5ZJJEN&#10;ifLQL0+o/rhP4BdBFuzE1ALsGKkJ83/yr9fzwxiM0YKgkvaNjY673+g6YKI0kgDVSM7szKxNrKUt&#10;rA6nr/fBSQttiQEpSS6klksIxbn235fXCS2NexEVMZVVlUpJCt1jDXthqLsjyQSolErqTZvNN9bD&#10;SWHbEkmgbsbz1o0lVS19wrrZ2HI74sSIOQUVTxyHy4dLRodUauOvK/vh8bQuVMNFXUlTCFV9LKLy&#10;Mo3v/nXBwaBSTQr8SJqguZ0aRlIlLGx0gbHC46HyVh6esU01yzBgv4W5kfvhPG70Ckkg9PXo7/Ex&#10;TItwFIaK4UdTg4Ppj5J+ySp6qEq9SQQiON4mtdvoe+Jxi7ornJEpTVM4JkZkQhjqkVLH/aP6Y0xR&#10;mlJtEzSTRr6/vANiLDmx/D7C+LolUnZJ006z+W9NVjTE/q0jbUTvf9saY6M8iYoamCXyRI9tMr6d&#10;BtpA/DfpvifqyskY89mpII4hmqUo0XEKyctz7Yi6b6A27LOJK6Cb42reoaRmJQB/vJEH4tPO3S3b&#10;F+XBGqPqHjOMXtGkcF5vWVa+dTzyRpMUeLyZNgv4g1+3bHjPq8FB0ej8WmavwlW1FVSRoIo3dXLM&#10;5JBaLtbuB0x8++oxpM6+Omi4ZfV1BMrrcRiMAKoAYJ03x4/M3yohkihaprgNKUkTkoQWs1i1+oPX&#10;GW9mLLjjKLIvMc18x3d6l5CCxlVT6Sw2F+qj2xqxHmfLTTaIKt4tzKjcSmaZCj3ZkGogHb0Dof6Y&#10;7HjYoyaPFfVFKKbRX8544qFc5hDVxTBJCqR+YdPm9L22Y/scd7FiaVHgvIjkyTGq8VVTxJTzvGmp&#10;RcwnfXz0tbv39saI4myhYMj9A1PEFRULaRfNLka2WQErbkAOmL1iJPBJshuJM9ZNM8ss5JS03lkB&#10;WW/ov2N+Yxbixu6JQ8STkZ9xrmdeIlJWT4kehAXCixO9+lr8sdPHDRvj4CaszXiLNKrW2TsjDWWS&#10;oaRQoUMNrW2N/fbHV8fx01yNmHwV2U6qzcErTVUba4ojdJFuVINuXawx0oYmto1rxX2PKWSaULB8&#10;E4MbK8YZ/RpttY9vbF6ikX/YSRJUtITFGsRlgMcZ8ymABIZzuQefLA0umZpQpho6Sl+ABhp2dxM7&#10;K0DEhTyOvsLbjli1KkSjBJDPOUoPgUD5jI0QqAsJiXSJTz9RPX+Qw1bZOVNFR4jloIqqp+KIEk8B&#10;iCFNShhuQD0sOZ3HviS6Idmb8R5q6zCWGdNAWykblj0HsAMWJJlbiU/OK9pYHEilI45l9EYsznrY&#10;dRbbE1SJqNIh8wqYUlMs1ASkbEaGO7seS4EqIvRFVZn1WkiVGB1+nYqP4VxJbIO+iLqEr2WTzJBq&#10;ceYI3Hzfw4noVv2MpY5JqhFYO1rKXK7huu3QYH0SX7OrKKSBdMgIHmEOAu7dhbpiCkmyytCdKlXM&#10;y055KmpGUabAnl73wnS2SV3QLpMiNIq7xvo3W1vb/nC1YP5FYqERwiojhdlVt7X3/PCcm9Mkku6H&#10;YoJFjd4qdU1DV5gO+jsv9sRsda6EGgmii0IQoO4uPUN+X1xNPYhzRT+XmhqZJUQvsW0+gHoLdDi3&#10;HooyrkjbvCLitoTEzsPNGkQqLgiS9r92BGFOLUtdHPnUXaPVPhDx+lJNFT1EaKqOC8RQhztuxa/f&#10;oMX4ppqjLKM5PR6j8LvEWnp4YoZakCWeJQug/Mt73BHIY3YpX2WQS7fZuvC3iPBFCA2YO0axDWqP&#10;vMfY/wCXwnk/IW7L7lHHskkBZJPMCsqm5AMSkX2w2wUH2EzjxIbz3CCNgo/+hyXYjuR1+mIc4rtk&#10;vttoqWb+IcMNYMuhVPPexEYU3Unvq6d7bDFc8ioccco9DWbjryYJI0lSMQyeXO6xEh+vU3t74w5J&#10;NsvUZ+xzlvG0k2tKsWRVBgcuDrH8IHQDGDNNrRrxY/klKDiNghlpasRiPeNRJ6h3G+2+OTmybN+O&#10;PoeU+fSvG1PFLG4kYeYmu2kc+f4j364xyy7NCSLBkeZOah/LBEYUEQiSx+pPX2HLFEsrTBxV0W/L&#10;olleNS5vzHmLv/8AdDbGmE9lMopsn6eihljtT0QJKDSD0x1cbbRW7BkpGUgug1l7P6LAtbmbdsaF&#10;FlYzqsppZW8osdyG9Cf5bfGvFpikxhJw5A7lJYi7nYjVdmH0vYj9PpjfCaXZlyWxCq4fj0+bIriK&#10;+wK/L9f8ONmPZlnIr2c0EMcrvKF16LxaT8g725Xx0sMbZRORCzwJTNFHUxyIblERNxvy363xsWkV&#10;vZGV1LCsYarVR5cbJdjb6L22xP4ApHFTDLx5kAWl0XZ2ScHWf6D263xGfRCVSZjfH/EyRh5AwQBC&#10;0xEmgyX5AA8h1t1xjlkSJvG2jM2zyrqc8MDVmpmI0ALpCk8rW6AfriiU3d2VrFuzSOC5hVHyJYCV&#10;il9QchfMc/KQ3Ipfe2MWR/l2asaaNs4EojVvrmqnMaoq2dvmcbEkEekDpjDk8hxlSNSwqStm48DZ&#10;NFJHDFHI5C2KaR17n2OKvuW9k/taNU4doQVWTQuhW9Fhe1uhxbF2gUUkWrLqGOYBGiYC5Y6eZOLl&#10;JUUSi7JQZfTyKr+WSVNiLch74kmyFPoFsmUwlHiOoj5Rz/8AWGge2FkydFj1ub6DfUY7/wCfXDTY&#10;tDGryWPTqjMlxzA2A6/zw70KkMKnKlePzHjPp3A53v8AvgtDqxrLk5IFo7gba7X097YL0JxoaVeS&#10;RoFiIGgSfd3/AF59sVTyUg4EZWZUynSI/wDyXDsiW0nuPb6YwZckUiErIisyKOqKSCFm0jSkioL/&#10;AJX/AHxwvMnjasrnTRXs0yWCCpZyWKM1pBCfxdu5OPBfU8iTbRncEytV+SCEeZMY5AqkxhF9Ki/8&#10;zjwPmZ286QQX5Fe/7znyCreWlyedoNRR61QNKk7C/fc/yx7j/C+KTy8kd36dhbyWQPFEWY1nFdLl&#10;WZZO8kGcSaKZdGq0Ytrew+VTj6Elo9HGorTK34nZfwXm3ipwbls8lDRU+SVc1U2Xo4Iq1RLLa2xF&#10;/wCeLNVQ1yqyrTZhw54v+LFTMz1GW1VFlstIQ0PoUsbizfg2Ha/Y4dMGuJE8YZm/hhwnSZdS1y5g&#10;a7MYkFVExdmUMBoBPqYYkkQdFI8RvDaKk474xzTgqSSkzWoy6mZ6qsc3db6iB2B7+2Lk9URqyRyX&#10;Icrqq7iCbLKqjljzHh6OKqroQEnikC2JkbmFG9u98STtjIrhnyspeKr4nyuiqKaGlajgzCWC6Sxq&#10;vUclJ+u+JCSZQs6yiWjp6vM6OQSeefiaWmRNEfmA2SxX5QBbbB2RqlZH8QcHcJUHi/lvC/FNJLWc&#10;UV+S+fJXyHy0iqHFwi6TsBtixSaQq2QvCmXVvh54X8U594tPUKlDXzfDCnYSRvVn5ABuC4HVtt8T&#10;f5vRCWlbG3EVXw1xnSZTxBw1PPlOZUkME9ZUrIY4SCN3KknU36b4cddi/oiuLqDL6Xxjhr+Npoqv&#10;KaXIRPBLTxB3R2NxJYC47k7c8Tu0K6e+hzT11VT+HmcJXV5mWthkq1lrz6KVLWVgPmJt+t8NbdEa&#10;3Y44epWq+F+H45OMJqWtDQ+YsdP5aToTq9Q+YA/piSdsg7Ypxq1VxD9pDI8r4byaqqMtyuiaTMJK&#10;f1QCd+eu2xsOQ9sSTXESbUiS4d8O4Mvh4gyPjDxFfOaeuqJGoKOldns5BIS2+422A2wftAqE/EPh&#10;fOeMvB7gurp6mbLK3L83SGhjq1KeSytp8x/qOWBOtkNsu3BxyCh8eJPDnifO4JqxcqelnMSE+brX&#10;VpBPJm7g4i9oUlszjhXg7w+8AOCfETxKzTMEzHOEzmWi4cyhW+IeAyqQGCb+sX3J7YtdySBtxKn9&#10;oHw04xi+zJwPSV+UtlE2b1Uc1NWyG3mygkhGUboeZvyw4VGVsTuSoifEfNOBuDYMlyLjadqrPayp&#10;pZKBswXXHf5Wmboqg8uu2IRjJ7Q20nTKv4teHed8M+NEXFXAjZdWipoGjkiNT5zwuR6pUvy7j2wW&#10;mtj2paI+lyrw3yiesy/OMtnGYzZH8RTZxSpcpOWIUuOoY7b88JuTRL8TE6rJeMc7yipZ8pqqaWhz&#10;EyS5iEIWUA8vbfniUezK1J7NG44rsozHPski4hzVTmL5UhqKmEWiQgbC4+a/K3O+CCpF8pLkrPoX&#10;wJV09T4W+Hc1ZWCWWXI2FXMzWlEaD5be21r98Zsi/K2bMciuZtnnjF4heG3GPFdLwvV5fBl9V5GU&#10;ukGl3jUWLkjc2G97demIrUgbVDD7LXgrlvDvhrWeKXGVVWZrnSTLNUyu1vIEhskflnYjqScWSd9F&#10;UXRoOXeMOaZxJmVNwnwpItDk9YnxlXSMFVp/wjfp1NttsQadEls89+Ko414z+09w/nXHVdE1BNXl&#10;2qqZAFhRRq0yW+c26d+WL40osi0+SN1yjj6jpOC+IMxyzLojSQ14NNUzD1qQPQWP4Fv1xncHyLEy&#10;heH/AIk8PUX2gqChyt3zuLK6aaqzbNJIbU5qXX8F93AJtfrbFvD8SKe6K9w9TVPif498SeIkmeJQ&#10;0OVI0DKiBYi1ibgcgxNv03xL+Koj3Jsu3CfCGaZHwhnE02dhI4aMzSZg91RzIdwOjHoB35Yqk9Fk&#10;eiM+08Mtqfs1S8KSLtR5bGtNFPJpbzGPpA/iLE7+2Hh1OycqSGHhj4eDhDh3KMsoMuo24jSmpoFd&#10;n1+QNPmSHva223fEpyc7I07LLxnxDxrxLw7Q8XZPw1LNTUeakJTTt5dK5vYyXW2thb3tjNFRQ+1Y&#10;pWw03i54mwJmKA5rk0F6zynAgpkI1KDtdm5bdBgacI7Jxjyka14McPwRQR8PHO6SlpKSR6g1LqQ0&#10;t+Z+oG1umKJWWVxRLRDJKuLNo+H5Z6ioratPMMm7NEp5C2wU8+2Fb6Q9+y3cIwVGSU0mYTTU0M3m&#10;61QC6Ip5C38X0w+NLZCUreh3xrxXxBlvDc9Xl9WJq0oRJUSIFZbnZFUe3LEuKZWmuRg3i34h+KNV&#10;w3lvh4tVLRVOa5ijyJIAZtF7ghelhz73xbCEV2Jy+Ca42ymu4eyON5s1bWIBJWGNbSaQthrPJj7Y&#10;UNTCS0Z/4deGnDz8P5hnlLCPPc+YnkSblgbk+9xuR7Y1SbkUyk6GXFHCZHhDxC+YgvM1JUVME17t&#10;tuCPc8gO2JY3+RBPZgf2ImzSTN63La4JUSuS0Zllt5N/xFTs3/GNGVL0OW9noBcry/gDi+Gmmp0M&#10;mYyATTBr6XI+U/Qb3sMUXaIVSKR44eHNHX5NV52sCMlLUMlTLbdkHWx6Hvh260EdaMI8FPEqh4k4&#10;lqYs6aMR050wRu/oQJy36Hpfvibi0tE07PTvh9Uf65w2ZpKillk0uI44yG8xf4S3Ui/TlilrZBld&#10;zDgCm8OuGcz+LrDU1FWQxEr6pIlJ25fNt+mHtoadKjyZxDxbS8L+J0ctVQyBVqHi1T7l9RO/ttt9&#10;Bi6EOUKsaVnq77OvjJQ12Z5fk3DWSiJ4WIkmhfzPWLAekgWHS/LbAsbgrKpxUnRr/iRkdPxeKjiP&#10;MJ3qKlCKmSMzAJKU207crciO5xJXRXD8HSIvw08cKTOM6bgLJ5mj+HX0RBrkKfmuem+35YlFuiOW&#10;CjtmZ/8AUJ8CqtuBKjPuDs0nNRSTRyVRFwdQXU2nvYHp2xoVLszpuekYp9nXOabJ/DLNc+4vy5w9&#10;GsszTzpZBIABpB5sxO1uXXGbKm50aceoUaV9n7xv4P4q4eqsvyik+HZZI2M9QNSorGxK9L+3LFeZ&#10;OCsFHlsnOPoeEuGxmFVkRM9TJGX1yyakew5qfw2vyxx/MTlFm3xnTo8r+MkFVTcX09ZUU4QTxDy4&#10;0HynTdmAPMXO30x4PIk8k1/5+kdhWkmKcKl6eMRRzapFlBmldbAt0IHsNscDy6lK2tVpf/r+zo+O&#10;memPs55g8tVS/A0zO40zTpUD0lgbEA9yD/XHzj/EEKbcv9jpx3HR7+8HquqlyilzMVGtdBVIyNXl&#10;3NhbvsDf8secg242ZMy9GswtFPECJ9IjIZnC7HTsbe5ONmPowvTonOHqiCVPPRNWokqxNvT3I6G+&#10;2JTTasabJaEvNGzS2DDayj5QByP7fljkeQrZohQ9/wBIWNopFkBYlbafxkjGf7e7JiU2UU0ckdR5&#10;jN6tK2F7k37c/wDjClBWmTT0Ff4SmKxugkVogGs1iST098H4x0MTr3WniKwKFUE6CTck/wB8QdJa&#10;Ai5AzytA9RIy3F0T8Qt+/wDbFbTurGh1XTUsWkQwqVI1K/M3/sMSlxrQK7FYq2imlAEwBCi5J2U9&#10;N+ovhqcJCDvNSRuPufUbPILXAPT8z2wcoIWxzE8hjkkvZX5i9yrdsO7VjEWcNKGqSCo+Zj02tvhW&#10;72Ac09ROhiiZRv8AI3MrixJtaDSE5KF/XJBKUBOlgAQSBgregASKRoxLPGbAXsu9j0/LEf2xMNU1&#10;TGMgqFQEFghtc97Ytc5caQuKGcsVd84b1aydIAsBbofpg/IKSYWnSpkkDrGBpe8TE7Hb5sWQtsHS&#10;RJUUiwSpUwxliLqdTbauWr6YtxunaKWh42XzVJDqQXc/eqBYKAeeLvyeiDSQd0WmRqdFV7uQwA2+&#10;uJW0mFM6OWllgKWLXHJvm/wYaaaCmdl7ChikCQFdRDNKRew62w8f4XSE9jeashdJNI2JOnb5t9sR&#10;c1sdPoSRoKjRJHGRdyvpa5b9eXbEU1LaHtCCRRAORTlj6gzde35YSjH4JBJXFN5yxk6WXbb98Qk+&#10;Gh9h0iiaNZzIV1WBA23A/bngpVYK/Q2LLG2tVX1sug233vYn2xX0WbElkZYT5ahhI9iSNie49tv5&#10;4heiWmNIBAYjUypd7ksANrf8H+WEqasY0iCTuHaEl0Ny7bEEjn/P+WFH8gC11HLGzmVgkjHsCL2v&#10;z7WxJoBOLLbh4jUINUSLqYbrfr+eJRx67AVbKYXgEUZKKF3ITkf7++J8FVIBSa8VQsMgOoWLrYFb&#10;jkP7/TA3Toi/yRKUFTPUM/mlguj1pzXY/wCfrjRCTZRJUMf/AImprHqGgDAWKrsLDt74oluVkugZ&#10;6eWYMaaHVJJ6iCQA1j19sFX0HQln3B+ScW5LJk3EtJT1NM0ZVltfbqO4ON/iebm8SfKDqiLW9HkX&#10;7Rv2KKcVtRnfDOTPJTyyfeOJPUiA30yD8QAAAOPpX+Hf8ZTclizsvhJSnvRkHBXhVx1wJxI/FPhn&#10;ndVkmZx+Yah6Vx5cxA+QoeQA/fH0aPn4c0U0zoOOKUKbPWP2cv8Aqp8QeE00PC/2jsvkpoWEYhze&#10;MEwxpexLnmO+PRfTfqOSGntHm/qv+H/Gz/li0z6HfZ9+1D4TeNlC2YcB8Y0WaRGNXD01SrAA/Q/y&#10;OPVYPJjljaPFeX9L8nxNyjo1imlpKhw8WlrjcqcaDnONPY5Y+SdFjuenLBdgKhwyaWO9v1wD9EPk&#10;lRLDn1dw9Uy3UATUw/2NzH5H98DXsFvRIRTyJI9HU72+R7cxg9WDb6KzxNNI0nkDuWPv2OKp1RZH&#10;Zm3GHETU9WjebZlJWS3PSP6Y4PmZnB2acOOU0Y99pHxBjytcv8P+Hqhfj83hMmYMrXMFLyufcnb8&#10;8fO/8W/U3CCxY3t9/wBHd+neO1+bMupZxC0lMkaiCmjCRhTc6rc79+mPms4uSZ3IvZQM3zigozKa&#10;ysEah2AleUaF33vfrjyGTwPJz+Q4wg2dbG24GOeJ327uE+D6Wp4U8JKGTiniCoQxxCBAsFOR82uQ&#10;9F5/Qc8e/wD8N/8A498vzXHL5K4xva90Z/I8vDhXds8p+LnHVSM/l4+8Yc8HEHFMtPqpMtBvT017&#10;kKFvYabXv3+mP0D9F+jeN9M8dY8EaX/U8h5vmzzz/P8A5HmLxSzrjzxBz2PirP1kMLKxhgW+n09h&#10;yFh162x6X7ax43L2cflHJlpH0g/6Pf8A0qeCvGfwQqPHTxarUlTNRJ/p1EGBBVTbU1/zAHYg48X9&#10;Y+tS8TN9uPZ2fE8ZKKnNXfX9GsfYZh+zF9i77bXiNkXiFxLluWNLlFKeH3zFlSBI0f7xFJ2BBI9y&#10;D7HGLyfI8vzvCU4RtnYzeNijhqGmzzt/9UFfaQ8C/F6bKeHfCKtpc1eOcVE9dl8itHGV3OlhzJ64&#10;v+gYvLhmcsqpGaX4eK8b22eVfF6vGa8HZTXSyB38mhqIwyDbXT2YX6t6bE9sX/4mp+MzF9DUseWS&#10;fyNOA6+OeCOX4lhVQQ2truC/+32IFr9sfFPqONqbVab/AOn/AOh7jDJSj+zXvD6qqVniqEhm0j5g&#10;bKX1DYH23F/z7Y8f5uNNNWdGFOB6k8CbCWOkatkmkCFpqhxp+XYAX2Kmx/UY4C8OXlZ+KVGeb42e&#10;juDqGsASWR3do4wTH0NyLnbHf+n/AEPO5qbXRgy+RCjSMgypnCmVNAdQYyWurEm9h2/5x9O+lfSI&#10;RgpNHn/J8hWXXLcomZE1qrOG3MZ5gDY2+uPdeH4VRVo5WTLsnaWmeOL5tPoFiu3+dvyx6XxvGrSO&#10;flzbHkcCr6V5kdTzx18WKONGKeRzZzhWFtVzYXBHXvi3sQxrq5SdEcg9QIuvW39cXwhu2VSlohar&#10;MH1WKXULuTJfa998aVFMq5EZV1KSgsrNIoPpsblr/h98WJUVPsb1EhMoqFWwuF2PLfcD364CN7oc&#10;QaYXUiJSLspIewW++4PPAHSFEnJYwwgIC3qLdLC36e2HbHdnfFEMoFTIwYEkck+uC2Jto41kkcZc&#10;SlmJ3XSdN+h7i3bByYK/YIzKYIqyTjcm9x/5MPkwb0Cc5lgCxT3DtcC1/TbrhqQtsXOfV52LIxHM&#10;k9BzscS5xFcmKQ8TVYYu+pemojcj+mE5jXJCsXFtSsZYBl0t92incnvfDU00TtjiLjqriViZPV+O&#10;/wC3tguDDkx3Fx9KoEvnsUK/Pb5Pa2BqLHdjyLxEmljOtjYABWbe9+ot++EkgXQ+pPES7gu6qosF&#10;Dk7nv7YbSekSSokaXxBhmOr4kD1bFTte3fC40J3Q9p/EGFh65RfqGOxwuDIcXY+i42hYAtUIW5qN&#10;XT6YXGQ6scwcc0znadrXFiwxFwdjf4jlOM4i13l3B2W/Tv8ATD4EeUhxBxhE1vvVBPIqb/pg4Amx&#10;xBxVHquZx/XEXAdux1FxJEQSZNj1JxFwG2kxeLiNLN94NjuTiPASaYsvEUYAu629sP7bJNWKpn0Z&#10;Fma3exwuDIukKx5zGV1AgC+w1dcJwaZLsOucxkD1gdSRg4MVuxWPNYnsVc27EYi4EhUZkh9Ovl74&#10;jxFyTFBXi1tfPD4oLSDCvuNwL3wuI79hhXCwAPIYXHYXoN8chNtuW++Diwv0HWpQ7k7jCY7YJqIx&#10;f25YVfIgVmiI3Yc8DsAfMjsVP8sMDvSd79d74ABIHK+AANOxt0/ngAHQbWvt0xG6YAGPexXbByHs&#10;Awk7AH2w00II0R7EEe22GmAR4BcgKfbEuQPQHw3q3HXkBvg5IAjUp1bki+JKdAF+GvzBt3wubATe&#10;m66R/W+J8kJqxNqQaiwj3t1HXEuYbsSko2JuAAB1tiXJCuuxNqMk7DluMNToOSEWo2F7LyG/1xPk&#10;O0xH4UPZRHud7W64doKQlJTAkMVB9yOeJJpC4piMtKLklQDyuBbD5CcRFqdTfSN/piV2Q4iMkKj1&#10;FSR7HfAOkEaOMX6bdBfDXYUhB0jAvqA9NhYYmkrCkJSiK+oG19+WDjQUhF0iN3WaxG9wvTEq/QUh&#10;KRRckubsNvb64OJFpCTiOOwWQAD26/51wuNdD4ibPFGvomWzHbfe/tiLi6FWgrTuGLPJvbpt/gwn&#10;HYjlq4ltpcWA5g9e+HwYUFFWlrtICTuTe4xHi2J2FNcVb/yrcDYA7/8ArBwFxaCnMUjF1kSxN2BI&#10;F/fB9tj4sK2aEvcKrX5W6DqcH2mHF9iYziPWElAKEfPbmcH2pDqVBY83iF76bW31bbfXlg+0xOLQ&#10;cZpAzabLo62PI4X2nVhTYaPOII5AEG45xldx9cDxNkkmtoVjzoSR6VYgEm9uYxB4qY/yDQ5pShy5&#10;G4FjqOD7TE5NBmzRNVtViLW1G1hhfbbI8mnYMNehmEhlHXflfC+3oFPY/p86pkiBWRVF7Hf98VPF&#10;Ky1ZA6Z1TxzurtqDKdQO1xhrHIOY2jrKeAn4UFA3O4w3FsXJIb/FyGTXH6COTE7MMHD5Fy+B7QVb&#10;LIfNRSCPUw3xBxtE1NtUOcxkiqaUxiUb/h74UYtMTujOM74TSurJHqYtR1dB0x0MT4o5uSFsi6jw&#10;+oSGSSkVSoG6qP0+mNKzOuyMYuKGFX4Y5dLGVmowwcghVA3b29sWR8iSZGSa7ISu8FsmqPTJlhIL&#10;m6i1ie98aV5brsqalIgsy+z5w9VBmbKE3bey7n63/wCMX4/NcShyyR0V7Mfst8PyVDTR0QurHdWA&#10;PLvy/I4uj569ijKSkVHP/sdZNV0rwrlSqCpJZU1MTfnvjTDz8V7FllJ6SKLnv2EfjZXlXJlcMvqV&#10;I7hT057X/XniX+d8X2CyTxwrZTs4/wCnDxRmuqPK8gqTIVMYKIwYL0t3F+fLFM/M8G29E+fkf6Yk&#10;fS/9I/x04tkaSh4XqQZiqyyypoaQDa3MAL9cYc/neBWjRDF5U30W3hv/AKAvjBm83xmd8SZdlKOA&#10;Nck92Ve2kbH644eTzvFv8VZ0sXh5pL8nRrPhx/8AU+ng3kkiz+I3i7U1g02eHL6MXYdtTdPpbGLL&#10;58X/ABia4+Aq/Jm/+Hf/AErPsLeG+iph8JVzmpjFviM4bXqHbTyxz55pydmnH4+PHpG38HeH3h14&#10;e0y0fAHh7k2TxItl+BoI0IA9wL4qlknJbZeoQTJ2SuqZ1bzJiR0BOwxU7+SyNIAXI2P64gTWkAxJ&#10;WxuCemAYUMWBCgjfmRvg6AAkgEkAdr9MAAbFSzt03IwndgFDbjnbqBgboAOe6m+rkOwwXrYABdNh&#10;sQOdsLiNKxNit2JYADkMRJhC5JLE7AdO/wBMBC1YDuWXTexP8/bA3Q0/QR28oaj0Fhc/thbYqbY2&#10;nqdYL32G1h1wySVCBcXLK1u18NdjBj80tpkYk2uduuJxhyZGUuKsdQwlN2YW5sW7Y3Y8ajRgyZHJ&#10;jLOM5hghcmoAC7XHIn2xsxYZSZjyZH0Z3xPnc1drvPpjQFpGY2AUdvfHbwYFFGRrZVMr4UrPEKvA&#10;MHl5ej/drb/yb8z1xslNY4URkzaeCvD+iyqlVRCRoAFz++OZlzOTFGPNbLOXjpowsRUDkWK88Zts&#10;u/itDKuzWOCNpZptAG7XbphqOyKcpMpXEvG8lXqpcuOiG9nlAtq9gcWxgXRjRXJJ56+RaWmViDcK&#10;i8r98Sk1HssUb7LVwb4dVNXIslTBa9jptt+eMuXNZOTtaNX4d4To8riWRoxqt2xhyZb6ElZMSzw0&#10;0ZYkAAdcUpOyTdFW4t4+oMop5JJJ9KqpLG/LF8MdEbfZ4P8Atr/9SLLuFFquCPDjM4KzNRqSSbVd&#10;YTy59xiU82PCv2dLx/p8ppTnpfHs+YvipxZxHx1n9TxJxFnb1VVPOTJIfvFuNxffYe2ORnzPI7Z3&#10;MbSjxXSM9zLhuPMKITShtfmssKopIjvuSAeYPvjA2kyxt1RFHhKKK9RUykBLIWVDct0Fuh/l1xJJ&#10;SKG32KS8MyRP5UCyt51gsUTgqT2v025/XE1BMhyZ0uSxpT6rkGVLErCGZAPwj6d/bDUPQcmLwZVP&#10;FEkcXluEkBTy23ufxMvbE+FEe7ZYeGcumSq+DjlZpPLPmOQL26/y/PA4lEoNM0rg1JfIjRdMruwj&#10;ijTZtFtyW7gYjwQ0zTeFYIVp4DoKERWp5Bchl6k9yMZ5xo2Q/iW7KZ4JpAj1IurKiOqbgdb/AFxn&#10;aaLJFoyyoYNpEka/eaQSTa3+73wLsqaLFQPToskaSMToIBVvSrf5+WEAzzqVfh/NilUyQppIUEqx&#10;POx6YAbKPxU7U5WeFwSAR5apsygcieQwNWNbZlXHM5WI2MdtbMyubkjtfuDizGivJ+jMuJpTSxSR&#10;CPXK8Z1iQgopv1HQ27Y1RozydIxjxHaVZbrE2rT5SnX6RfcnvewO2LYrezNkbSMA8Ry0TSS1BVmn&#10;JYI42f8ATkf7Y3YukjLJ7M9a8k330wIjAtMO+N160UvslMvgMrrGF3El5GT8O21++KZ9F0Sy5VO1&#10;4hI6OGjN3HIWO5HvjJlWi/F3Ra8qhh0kOWkDWZISBqb/AOT/AA745uVHUxaLbkqxyvCyKZEg+RHl&#10;AYSdh32vfptjl5umdPHtIsOTGNIjUTRqkY1B2Me2k89ugv8Atjm5r9G3FSJylpYhLHBSzzJG6s4K&#10;qCASOQ7XH74xybb6NcUOoVNPGKjzGVVHmL5o5Ai1ge4xAs7G7pCHTypZC0yEKCbax159bcj1wWF3&#10;oTm+HlX7qMxqDojdTY9t7b3OI9DQlNHIaZKT4BZS1o1SElTb/aep/rg12N9BXip2bzPN0Bz5bO0m&#10;yW5Ejv3wherG7Lpp0WZ11bqoUaibcnX64TaaDSQSNVhl0rKWQk+WGG6dNPttywg9hVpiEdpBIEDB&#10;Zi8t5V7Hb9u2G3sFr2FjlWocM6szq+meQ72IGzaupttbBQ7tCFVUwrH8alQUfSxjdlta3X39h74K&#10;Y79hTJR6I6mCjLoyllqCwvcjkR1w3bdCt9icMxms6wSRyMoDvIhBKjkB79cKqYAzrNNIulrgLa8Z&#10;1AE7nly23vgVJA7tCMbmgUAw6DLIdUoN4yTtt3+mDtgGDQrCtMfLlC+iSZhbcb/ttgdp2C06DSRW&#10;kRSs0RX1eWNlZR1W+4t1wehp7BDxR6kzCckNJyQXXT/+dhU30M5Y11CWmmiMyEmN4dyB9DsNsFiD&#10;RIkyfeykRPJ64mNivZieu++EMQW0JnqvUzatGspbf8JsedzgdvRG+2JR1UJUpXzRvJGNJdVue+n6&#10;98OvgLfsTaRWEaJGSI1NgwPpJ3u39MSS2HQBakkIVjKqm5bUtyq9/pfCaYtBA9SaeOOPS7hmaG97&#10;C/4cPVjsI0hP36OvmOLSAi2i5tft7YEkgsTkprgLYMzMfLlIshPUn3wXsVBJ/NopJWRvhyuklXN2&#10;269rE/yw+/2OtASwNDHFHLVRku5do2NrHnthXYdISLQsuuVXsW2htYKvQ+5v++HWwTvsSEsdWS6D&#10;bbSIzYNb+uHTSE2mgWamihYpHI+41I9tFutzzGBIPYj5rxyARwhni5oVuGvyHvtvh9iYZGmSSMzg&#10;NquURH9IPLVft/bD1QewITMki010ZnDF2BvYjle+x2/PA67AIrPoDq5ZipMhkO3/AAO2JCRzTI8a&#10;rUatRN4xp2UA9++FQOtHO1S0fxckCGNnYCOBrMb9cOqC32Ajx0weMSqGaMgFARe+3LvgaboE10Js&#10;4VRQr6WjQHzbXBA7YdexX6ChlARaWUs19SySN6VPXA79ha9BdcUeqPzj6LsC6f8Alv8A5+mCmxWl&#10;oI+ldTahIwRSojX+eBKxdCLziAlncyhXBjJS4B53Pth0yLbsQEkUUZqlD6ZbrdBsb9LdcNJvRW3q&#10;yQy8y76Iwz3Csko0NfoRi6CITJzJJpPLCQyXOsvLMQCyv/QdMa40mZJlpyaoVIo2BOu2pI9Vtu2+&#10;NkVoyTaTLnw9JFT0yEC7IhER2ILsd7jny69MX4nsyz0y4ZDFFqAmiA0r98SCCLbgAnmD7Y2R2Zpv&#10;Wy7ZNGlRGoVVCyRr5Uiv8hJ3B9saYrVGZ9lvyqOliiFRGo8xpCutxcPbt7YvikjPJ7LBlMaDy56W&#10;SRlMo5R82HMEdBi6PQtk5QxgSB7AI8pZx0I7fl/TE1+itk/SBDKfIjYagfKe29u2/O+H7Ak6dkWE&#10;RuA+kFQG5G/UqN9u2EA1r11RtJN5oj0gkxi1/YHEgKvnx86iMciWZWtYjcdgf3wntE1szrjPyzI8&#10;MiTAAkxXa4f3v0HYYq7sUjLOKYZXlJhkCKGJNzYm2H6IaspGZq006TmBQ6qdR1WsT+5xkzvVGjEi&#10;Gr6Ro2YVNazeYwNpN97bMPbHOf8AI2JosXB8MPw4+F0hAQSzsTc9SB0Htjn+XF9m/wAZKjReF6BZ&#10;5I6mNFaJlugf03I7W744mdOjq4WXjI4pTdo3bX5hBjAALX9/b2xzMvR0cTsmqehqYJZGjQyggamt&#10;diT1sOZHftjK66Ng5enIeRmaGxjsxsfUPbBoBOClQzFAroIlsE0cweTAdsOqBKwJIFeQVMZJHl6d&#10;DJYc/wCRwq2AHlu6s1GgjcS2ZXez7dL9fywwDyxTx62pkJZ3BR0QFT3uMAN0DHTxxxLEolAL6ixu&#10;SAemJVXsBM08kj+dHK3mFjcMeVuWF+wOlpJPKFUrOt5LsGIuXt0P9DhCZ0lKpYwSM0cbqPNba6sO&#10;eHsT2gjwJLEtXJMRIykxIy2VwOxP7YRF7Cx0bvD8MlKI2NvNN9x103PPCu2MK0ckka07xPFJKdJl&#10;03Udgexw7QJnVUU1O/3oWS6hdJ2ZbbC5wA7sIkKK12VQS2nSWvv1IwDqhVWEN6ZGRjr0mImzBbc/&#10;r74AboQSEoWdGqCFsGLDYjrsd/zwn0K1QpT0ccTooDsApaJSliowN0MIsbM7EwaXkFo9QuCBzJIw&#10;xbE/IWC/xM2oMps6rsD9MAXqgJKSM0sko3kCBiyyXH0t3wBeqAmjqElVooJWlUKWdl6Hnbqfr7YP&#10;YPoTMbrIWd/NXXeMFNOsddPYDrgEJ1dMKFUET2ZruHT1ht+Te3viSdiehIU3lspceWXkILI9zbti&#10;QvYY08i8i7REWWw2U9j7e+AdWhCWjMsBnjZdd/u4nYXa34f82wDAjo0E6rHHHLL5WqRdNgp9uhPt&#10;gDsSqKVagoIYBqI1s0ex1DsDhWJOxKKnhE7TNKNEQOtUcE3Pc87DCewbCyUg80syaA5sqMNzbc7D&#10;98PdkbbG89GJYlkrIWuL64CbG1/br74lTYJtB5aSnbS2kKqyE/eLy2sLd7YfELY2l2CnMJQwuBKr&#10;x76uQIwK6D2FGX/Cl4w4l1jTJK59Wrn+n9sPbDkwPIlXUAzBWhCNIBqK/S/PuR7YZOxOeASIyuXm&#10;k2vKyEMU6aT1/phMV+w0lNLTughmKmxCOQCVv39/fB/SGnYnBTU0VO8lOqz+o6RY+gnmbH/NsPZF&#10;s6ekUEFU9EKhgqvsb7a/r7YW2xNsJHTgU0/w9RMNHyEkaw/dl5nD1YrCrQOHs9cvpt551E3J5EX+&#10;X6ctsCDVnGjWlMkQmcpI145gNh7t2w/YCM9EvwpWBSEWQah+HVzucCsa+RGKmQ1TLTyFVUhoiOt+&#10;YH59cS6QBCss1Q1QkojZyWMaxXBI22tyPX3wUIbGnWOMTAp5piJKj0s7k9Cdhth+yDQ1rKB4pAWp&#10;dEavo+6S6kkXN7fpthp6E7vYnUQGoVoIJpLtsERdIvbcKem3PDWgEnjjWWCp1tGI7IhlW+kW2Xb5&#10;u/54Y2/Ym1LUwxvqgiDAuXIIYBujWG//AKwxvQitOrQ6w4UtGHcRX0ueVxffne98L2JvQFRFDDS/&#10;DpXtFrt5i6NTMb++JJMVjaWKWKVI4kVWl2kkeK7ADqD0N+Y98NbQtphPJqXqopCquisdIX5S1tr3&#10;74aWhjOOGGWIQglAzFlSOTZ2I3AB6j25YK3YDefU7u6yFUgGolText3539uuG1QBCoZVqqlNEU8Y&#10;LhXvqPTlya/74SQMaNEYCsbtJHKzHXEYdnH8d+/TD7EN3eGWcxRho0O6MWJDdbA4mk7tisayQaJ0&#10;poZAizKy6Sb6wDctfpYXxIf6GskccyOkcpNiH8sCxC+47HC3ZG9Desimn1yLCphZlQSAlQLC5Gk9&#10;+V8LoHbQhWuiMPM1TM4AlSNbWA5C/Q8tsFC0xjKHjPlmnDgRFjEV9RvzO3IjvhitiEs7QRRx0xZ5&#10;gnpiI9TD89uXO+BK+xjLzYVRi8YZr7Akgk23t0BtiWwGDzCnZEnMrxhSY10m7725De/1xKr6Isa1&#10;LossdXUuWWSdlLsN7AfvixdNILoQ+NRZCJCzoz6WYR+tR39ttsFME67ErMzLIlPIunYozi1xyYW6&#10;98Ogd3dCaQ1VQponRlYLcO6ght73B74HVhuqC+WKj1CYrELE6jcs19yeoP8ATDSoi+rClJTEC5CT&#10;fhaQAWT+x/rh9kW2kImkkm9VZTiXRHZSp9Kk8tuxw9Lorkwq00kNPHQSrEkjNZRIvzW7HkPbEltk&#10;U60IrRqWYGWaNbkyQSxX0C+1u+JkXIbtBF5ZV5URL3HJrnsbcj7csSp3ZHkgr0oWbVGWEkqXZEHp&#10;HY+22HWgUrEpaaVYgwupC3un47cxv09sAWhnJTu8Rj80AmS2lvfew6AYd7H6CSw1DJLFvGUe82si&#10;wHRR374XQvQkBOrRvUoBGQWV5CB/PmMPXoLE3WpWPzzOoYyDy7nVqPbb2w7Qt7E7RlCzxAEk3Kch&#10;3A7Yl0Dr2FNQDKYUcbD7sg6Qq/U4BCMNbUR6NRUBb6VtYkX397e+BqxWxOeQNpulmeQ7azcn29sG&#10;mgsJNIRMtNBqby9pdfzKP4QeWCvkX9CUskjSiWONwkd1Zn6/UdcAW7GU05aZnmI0qSbW2FvbFqjZ&#10;W2N5a9tpVlUlQXBHW/Pn+2JqBByaEFq5YJDJ57OwYKitvv3+mJ8UyPKmElqg8DQLIFDMbso3Y87X&#10;xJRpicrCDNh5bTBSHSO1wOY7nviXBtkeaOgr2cMwKqsiXBOxtfcfXph8aIqTFhUoz+VIdA1/dkC5&#10;Nv2GHx9kr2OKSsUMyiQkRqWAIAOr+xH74XGxqVIfUtajoZ2IQlwSoPX39sSUCuck1ZLU+ZtVFZS7&#10;i1tMbDdx0P5f1xNQSRTJtk3R5i04Sne6q1i7K1wSNhv0IOLI9kW7JWkzdodKqiJE7F/LQ3YEbFie&#10;xOL0kimT30ScNTPU6qYhfLO8aD0sx3/L2+mLCBK0eaSPTrLC9NGHFyhNrHrthcRNo3uljirx8TBI&#10;ZqmRdLAi0oW/Qj5e9vfGvK9H03x9zNP8PMqmNIiNGY1ZfKsGDODe5YqOuPGfWEnbPSYG4s1bJUjp&#10;KaKOGmRhJ6o5UNwL7be/fHzv6gm7OxjdotdLSRv5C1IkBIBjlU3UWPI+598eNzr8xzdKxxXVUqyt&#10;G0YcatIZeUZ6NcdcZGtmSauJU82kNJUNIswlcuZEMXJyO/ce+NmKP4nmfMX5MqWd55XSVfmCdjGq&#10;HzdCEkDkLgbc++Oz4cbdHlvOScWVKpzimgkWOojjilhW6FUIRSTu1jyJH88emxY3JaPIZPFcpOgc&#10;sqsrqJWenqWplkbVGsilgT1F+5xsjBrtDj4tKmOTnEjljJTvCgbVEIkCsv1t0OLo4ia8FPpEZn2Y&#10;wpQTwQIrvUsWTW1wehP5cgMWQxVO2W4/DbmrRRc/mkmo3F5GlVwvzXb/AOl7kdR0x0o47Ot/kfxo&#10;zvikPUVYesmSVZo2IaEWuBsGsd7jHV8WPFUiK8dY40U2tqqjzZWoa4OvptJINMin27++Oioosjjd&#10;ErTVtVGhdJ5C6IJVdl2JO2kjkB1/LDUSvLCkSuXpXvLHPOwadptqqZ76B1sB0vsPbCpHPyQaY+Sl&#10;NfNPRwxVPlM7M7QtuGA6Ecg3LDp0V8VZGvwzXSL5kOqMBLeXCAfKB3segPvhi460ys5/wTV12XI8&#10;RYF5iGkke5CEXuSdxbrbEkLi47ZTuI/D2aENPOYmAZVXSulGJF9xzIA5nC5pEGnLoqed8IecPN1m&#10;UliwRdiqja49sThPloT/ABK7WZEqq0iUpZls7ar+tT27ED9sWvvYdrQyqOHpWhQUTAq7gtIBq9HQ&#10;nqMJzSIyWtA1HA1fNUFUQyCwIIIDvf8AhHt/TEHljQcWFg8L6yWpkXz2N3BAEJB+pv198QeZv0SS&#10;pi9N4QV08iytS+cZWNnR7ctrb/Me+IPLIkmDSeEFdIVK5Y7mJ7kOdK3vv+VsQlmkrJJseQeEkjwh&#10;Zqb5JGKF/Wo66duQHPp9cVPyHY3JUKyeF+ZU9RNNDHYqFkLldaWA/b9sCzxY4SjextXeHk1HJ51d&#10;TmRnT7lVOyg73+ntiUc16RdUGrIHNOF5aCcokaFYyLMD6ZDbn7Wva2N2P8o2ZJSqRXsxoRSlhUPZ&#10;mfUFMdv8ti6OiqTuJZ+C+JUFTGs8iyxqASblQSNtu37YtlVFEo/cPQPhbx/NFl4glmiLg/c3lsqh&#10;RsAxO5Pa/TE1iSfJEHFpUehvDXxcmoYqOkMFO9Safepd7Kijch/qeW18XvJxVmdpp0jeOFPGSKIJ&#10;T1NWsckjIWWFdSK1rhdX88Rjki42WuEkXTL/ABshpIPPlqDHMkhVhCdXmX69sZpeRTI8mvRHZl46&#10;ZcElo9dRG8pLHS4EjW6AjmMUyzX2SjJlbPjPHJO1PTVKRC2iGXzS6nuD1Le1/wAsUyyuuy6M0yRy&#10;3xHhkbRTBDHq1SSGVtRUc3YHkL9DjDl8rgi+EYtlnyvjGSrnjhgqZQNBEchAPnAbkKOYP8sYZ+by&#10;0bIY29FqyXi5pICKldQKh0DLdr8gjL0xys+Rtm2GHiT+W57d3MdSquqh0OjWkZ/ELfxYxub7JqLs&#10;vXCFWs0kbzCUOU1RjXfUf4ieg9sRU2xyj7NL4dqDL5ayBXJW6WXb/wClxvwzcimSotOVM5jVmCkR&#10;jYg21C/747njvVmZqmPEijZjGXlLFrgkC6j+ox0MeyqYRqeGolGrQzm6k2IUjqffF6iVN6oLNl0c&#10;btGEXT8sYTmvuD29sXRTKpNPZE5ggjv5ZJIB0KTbUfb9sdTEtGGV8mU7iSRo3eVLEeV87Ne+/I+2&#10;Ojg7KJa2VeozQQI9PoTTECJJHbUSSNmB/wAtbG1KytyK5nOaLT0Esr07BYIgiKBdi55n3+uDp7Dk&#10;zNeOs+j+EcRqSFh9UbqBv0IPQHrflbCm/wARJ/JgfizxtS0M/nZksVQmpUeW251DY35bHYHtjjeR&#10;lUJ7L8c00ZXF4iSLWtl1NO5emG2tgNMeoBg1uQG++M+TyEkXpJ9GyeFnFa1EaDyo5CHW1NMbohvd&#10;XU8rWBYDrjm5fJbZqw+Opo9HeGtdS1dJCiTfchtSiZ99Xv8Axdx2vbGaU+UrL5Q4nofw5iE0CxRI&#10;0MbLdfLNyE5Ak9Sbm+Huyu6Zq3DiQeXHphIBG68rDkP7nGvH0QdoueW0ZKL5jIyqgbURY3xdFWVS&#10;kSUdIoA2BUAjUDuD/b+2J3SKWrDtRsi+oWuLar7/AK4fJCphGpyIgRYCwuF3uP8A3h3sHoZVVLE6&#10;+hVuwOgnvzsfbD9keQxljSVSzNcbXF9lPseowElsayRLIzJrGgc1HK3b/O+Hos2MqiMlfQ4sQb2G&#10;KclEH2RVapYuokBNhrJ3uP745mfdlcuyJzMQtCxkuoVbKwNrqOV/8648158koMpmtEFmNN/8PI7s&#10;fXuwUW/l02x8/wDqcpcGxRK5mlP5aMjKDoQ3ToTbax79/pjwk3KXkIko1Iz/ADNqjMq+PLam7qXW&#10;OJI10hifbkbY+y/QMMcfgRl02er8LEoYL+Sp8b8YV3DPFlRltKZJBldCDFLTXeRL3Gg9hz2549JF&#10;dG2KTRk2TcDZ5H4gVPjdnlCtDPUTpSZXS1DayzgaiiqbhCRvYYsSLXJVRITUXB/EmRcSZ0ZKyikr&#10;c1jiqtTFHRkW7j03O55Afriaikiv2S8mY5JmPhzkOSVWWxNWymeSJJFsYdFwjE9CdgffD01RDfMz&#10;fwv4T40rqjiX/WeI1zWX/UkgmOYVICU5IvYOPm0L0xYO6BzDhThes4Y4m4QhzOto6itnp4PiqBh5&#10;tUGPpQm3pjuCdXbCUqWyH+w/ruF8qoKCi4KpKRqyjMLQ1Hxkl2WQLpDKRYnewt73vhp2wM9zLwop&#10;aLwVmzWPjSWCvpc4EE9LEPMAVnsukg725n6Ymn7K7dUP+K+DOGuHfEvLuLKJo68V/DETE1M3rlUH&#10;QxYn5WLbi2LNkXO3or3EkPhz4LeD1bT5hRS5rNmtXUz17RymemowRdIgOrnYX6WxLd0Qk62U7jTw&#10;s4Q8TRwfT8MZ/S0yZ9l/xEUzTeQkUkSjUHXkSB+pGJRbVgtoR4ayegyPx4zPgHiTKhSD/SoKaOaV&#10;7w1iJuWcn8JJ1D6Ylpqxf6iM4u4J4c8OMz4qz6hqa3NY81rY6fLdMgeN7AMxUb/dqRa+1wNhiV3o&#10;CW424eXifhbLuNcrzsNLLUQpMoAFlNgYlA7AX9sNbZGRYcsyluAfHnK8pqzUtSV2VyeZHT/+J6hx&#10;ZRLb22vz3w3FoinbopPhslJTcceIVdDmKJHw/USyxqrsEppyCtieZ5E2HM4lTYzvFHjOp8XPsr8N&#10;UtTmq0+czZ1DroBJaRoxJpEhI3VSN7HffDtIg7lEvfiX4m+D+QfaE4byXinMJMqiyqnjgylvI+61&#10;+UA0sj83N7AN0xFcmiLX5FP4D8Mcn4K4v8S/ESbiyCtlp51rcprg2qF7gtq0nZj027Yk5NqgUTvF&#10;nPqLx/8As+5Dx9luZ1EgyuvAHxEmlmOsKUI5AE3NxyFhhttISVlP8eM88Ps64ro+Gs5y2Bvhqqm+&#10;EhjF1qbAAxmU/KoYnbrbCuSVobVPYw4x8OY/DzxGyH/QMjzFKrNFlqMylWfzBTRD8Ed9iLdTyG2F&#10;ybiNqn0RmQ8PZJxB428X/wCiVyxVUFNEtBS1LAuKbRd3C9d/ba+Itfihx1NmWcPcMcdcfZZWcOZL&#10;n1VTedVOq0gGpZEje5ux5qNyd/ri3S2yt21VheOeFpJ+L8ly6SmZAzRiBkUFJXXa4t79MEBuO1Z7&#10;+4ByrMuK/D7w/wCH+EadzW0GuLMamVgzyzfPp25qW526bYyZH+WzXHQPHviB4s8M+A2ZtluVU0Wc&#10;LmctOEjqNKRrqsSCffphRabJNewPswZFxpw/4dZ3D4vcTx1lRXQxySUNGVYIo306hz98Sk43rora&#10;Y6h4v4aTLMxyNsnko8qmp2p6CvcEIslvvHAHzmxtc8hhLfsl7ME4wySrzHjXL6ah4hU5HlsMjz5h&#10;Tevy2/8AoYT+N2NtumL4rQPs0Hwt4xoMh4DpeCfEDyqZ6+veozF6y6zVSdLnkb7DT+mISi7CPWyQ&#10;yigybNa3iunyPPKHLamCiV8qgkjUNDDb/wAZX6b4SbAzPwz4U4u4J4WzCk4kjScZzmUk2XZQhu00&#10;nIOzcwoG/e+JzeiNVZr3jPw7xbmvgP8A6FRy01A1PPTyzRLNbWy2AHdmHb64oX8iyriUf7ZXhLmv&#10;iEOAsm4HzaWpzPM1ghbLYZABrAHqfsLbk9hi7DKMHtEcm0i6ZJ4V1/hXxF/3TnOfQVaZZlppIZhI&#10;dMsslldtR2sBdQee2K5yV0iS7s1eiSi4qeVavKyKKmy1XpXFOBFBYXBUcjfne2/fFTVsknoy7w68&#10;HV4D8P8AjLxUz7iSor6jNaxlyykpnsGl16VuRuAOt9rYMmRTpDxxa38l24Y4fquFuHZM/wA1Ez1d&#10;YI4YIFJHmAjdgPrfewvbFD2XU0alQUeSQ5ZRUuU08jgQpNVyX0SctxfsDzHXCWugabLJw9QUfkS1&#10;dXTk+dLrpV5Mh/Dz5/TpgciBUM340zyh8R/+3MuytCaam11lQdwtzZdP8TdSLbXxNdFcqRU5sumz&#10;DOcxq49VRmkjOtNWVSKJGe/NByC2BsNr2xNa0LojMyy/P6nL24Y4ocmecCN4hIGk8tiLAHmH5n2H&#10;1wRTiwk3Qxyfg+DgjxQi4Upq9VpqkWkl8wMJCRsLcwbbH6Y0WUvopfjfw5xXw1xl/o0tdbJ55I2F&#10;JFuCrObjbcbAkj3t1xalRnbl6MdznJv+zvE//W6SE09PFUeVClHCebEPrI67XGk4tj0PlKqZoHiF&#10;lXEed8QU3FFPR64p4Q8jI28eo+/M7A26Ygqoaetlt8XeAKvO/s/1pjERqqzKiHkD6N1F/KY9vm9X&#10;vhxb5FXJ8zwvwH4Xsc6bhqGsqY6rM5ggIFlkUG/mf7gLXPL+eLFNrZoSSjo9jcAcPx8NQ0HD/Dhj&#10;llo4SaiDYLEzgXfve9+X54zSdsiUerPGvFPjE3D+f1aNQRiZaUumkyS/MdxsRp698T0wKn9qXwOy&#10;JuL24gzGCmgooqan8hWbyxItgCWb+K99r8h74lCUo9FsaouPgxlvhvT8JjP+G86WJIEa0nm2ZLbA&#10;gcyL/wB+uBua0yqVN6NK8Ks6y7jvhzM1nzKKGmsYIqmd93uLH8zv/LE4FMrUir+C3DOQ+Fvi7Lxj&#10;PTNWNNJ8NDCTyGq6vflcWuenPEk0uhZU2jRfFviPMvEbhOfIEpUlWqUi8UJBO5OxPW1hfrc4tlJt&#10;GaCjGR498b+HPFLKsjg8OmywRZZNUGaoqCgVUZdjc9rHf3xXFJOzZbktFgrOA/D3wn4Ayaojr215&#10;iwEyxyAAsbXZT2BA9r4jJvJ2EE+jW+L8iy+Pg/L3y6Gnq5alIFrJUGoR29WodLm4uPbHG8lpQZbg&#10;fGezyx9p7Kqyk40oqCWSOolVCkki+nSQxYKCOQGPB5HGOab6/wDPg7i/KEdEXwOyWFbOigO2qFZn&#10;vcLtb9/rfHnvPtfivXdfs3eO/Zv32ecwp4KyGtNXoltHJZSQSASANHTY/oMeD/xBBuPGrW1/4zrR&#10;X42fQbwcr0koaURyKqPFq0q2kB9gBbpsLW648bhknjKM6Vmx0bItB8XUtrjjGt4lNix5G5xvxdbO&#10;dPbJLh+shacRD06iLWPyC3I/yxopODIx0y00bJAFFY7SLa3y2IHQk/zxyPIST2aYDhaiZ4n8gsyP&#10;y0gjftf6Yx22iwSOYfE6Up00ADdRsX6cugwmTSaE2pI55S0rE7BljHJWvsL4hSfYxOpojVOpWmcB&#10;WNz1ZuoxHjyYDHNKXMo3V6dNLlQ0RBFrDv8A51xDKpokqEVpZZ44nSrt6rjuP83/AExHjcbBhYKC&#10;mSKZxUGTcgC1rP3t/l8R4pphtD+KCKWnVDMWFxrKN+mJcU0JumPIK5VdIdaLuNW2435++LIyV0IS&#10;TOMvSoVVAULIfMPPnyI73I/ngTV0FC8ebQhi+qS5A1ALtb8IH+dMXJ0AdasRzgai4jvex2Jtb8z7&#10;YG6dCasPLXI0gew0ohUgcthiNpOxrSE5/LqI9Po1sh9Kn+WJtqSIrTBLxwRO62a8ZDbbKOVziV0i&#10;J0MMd00lUY7A/wAI57YnEHseSZYoXzWtYqDqBty/cHGjiqKw3rVDUxOyAruxNyew/P8ApgCkKQIk&#10;0bTCNwqg6gfc2tiyKtWRemGNIJSZlUK2six5AWtz/XE1G9oiGqUWncREgICFbe+nb+1hi2SrQEbW&#10;wItp3i1KbFL7An2xmnBeySbAo0hjAVkto2ZT064IKkOmw71ZQGNVA1j0hd7C+JcqGlQyqanz9Xl0&#10;6/8AjL2Ycxfl9cUTly6RJIYPV1pmbTK0UYJF9Nw238sUuU7olSSDVIl1EI0gGkEhluNgLAdsRk2m&#10;NV7G8tXMYo1ghJkIKupNhY9RiLlolW7ELtRqXlcsshAJPzW5cu3vhJUN6G4r0aeVIfXEtw0oOx2+&#10;XByAJmddIiwsIfQW0s38ItcjfE5SdJgNXzK4UmUkgLbSu4Ub2PbC5ALNmUtOGUVdrAMpB2brb88W&#10;fcasBaozMMxiZlaUx6ioWwU89/z/AGw3k3+wod0GawLAIqiVowz3dR3A3F/rviam+Oytwtg1VZEA&#10;hWZV+5+Zdv8A0bfvhykiKTEZM3tTjzVMhOkXjFlN+QwrpbGqTDLXzBSUgf5WUFT6ib9x++JN/oKT&#10;GVM1UaiWKakEkdrPHIdQkHf69ffEcOXJjnyj6HVme8d+AGRZxmP+p8NMaCtCsZRAQVcnf1A/p+ds&#10;ew+kf4my+NLjkegUpQ/ZlPH3AT0EQyzxA4KVl8kmTM4IdcdhyLp0BJ5Y+k/Sv8TePma4Sr9Ms3La&#10;MfyzwbqeGuJ34v8As7eJGY8PZgZCYWyrMWi0Ac9cJNiO4IIscfRfC+tRpciM8kZRaktG/wDh7/1I&#10;f+oT9nWGjyfiejy3jyhjW8ssh8mqtt1HpLe3W+O74/1PHkezh+Z9N8DyYtpU/wBG7eH3/wBUMfZ+&#10;Dx5P46cC8ScI1qkLK82XtLCW5H1pcWB546kMkZx0zzHk/S8mGdLaPR/hP/1TPsR+LtDBPwl495GZ&#10;JXCGCrqhC6n3DWIxJtoyf5HM3SRa8/8AtW+BlBn2W5zR+J+RyxNVGjnMOZRsbPyJsdrED9cL7i4k&#10;l4Hlf/usu+beKHBscMFfBxBRyrUSCOMxVStcntY74TnozvFk5VRTeJ/FnhZJJDUZ7TRjWyljKvT8&#10;8ZsuZUycfGzvpHnz7Q/2q/Bzw3yKozjNONKITwkvHAapA0p6DnuMeX+peS3BxitnX8DwvJ5fkqR4&#10;r4l+334O5bU1nGPFXHcEuY18waaOGTWYk/DCLcwOdhj5/k+ief52Vykns9PGEIRqyg8Uf9RnM82n&#10;kyzwq4Bq67WCnxMhMcbs+wY33A/tjZ4/+D5Od5XSGsmOG+zLOKqvxE4uzCSr8ZvE2CgonIeXK8rq&#10;WRdXS9+ttu2PT+F/h/6Z4bThHfyxvyM+XVf8ir554seEnAuUz8P8F5nSUUbBhWVFw0srdQT0P63t&#10;j0EfIwYVxiZcvieRlVsw7iPxl8Ppa6dqmqeeZpTafySQwI+TndT/AHx1MPn4IRSPPZfp+dTdobZJ&#10;x/4a5tWGF82anLoEaOojKqCbg+1iL/rjdDzsGVVZil4mbC+TVHqb7OX2tftQ/Z/8H38MfBniGgzD&#10;JYYHkovOjvJArG+kfTl+mOV5n0LxPqGX7ktm3H9Ul42Pg/RgdVx5X+J9dm1X43JJ/rlVVSSl6oFi&#10;2m5UKD1N7E8hfHSweHh8eHFar4M78yeV23Zk/wBoDK4xVLHAvlPLAgigR7CNLbi3Tr+uOf5Uljno&#10;6vgr7sR5lHEsmf8AhpTUVQys8GXwQQSk3YPGdIsO1r78seM+reRklNwfR1cHjKD5ImuAnFCKaRCu&#10;kSBGJ6oo3v2GPnH1KLlOSO3g/Gjb/DumOZzeRSamM0hIMDXBsb6TfkMeWXh5fJy8V6+Tq45RUT2Z&#10;9njg2eWCkfyJmkCKvlSi4jU8gR/Ftf6DHpfp/wBEw44pVs5/leTGFnqjgjhdqahWGaIghraguwBH&#10;88em8L6a4y4+jzWfNbtGg5HkkccQYU66SAAV2+m2PYeJ4SjSSOTnyk9SUaRkJotoFrja5vyx6LB4&#10;3pI52XLQ7KOsbfdjUSdj098dfHBQjRhlLk7BLKq2I5Da21ycWJMjVDGvr3UaFYjSSpsOffF0IqrI&#10;Sk0QtbWs7Osb2uu0d7W353+mL0k0VttkFUzL6kguV8y6sN9Y/h3xciv3sb05fVrSL0mQciRZe5/z&#10;ph00IdgRRRqZbuquSoYXLHv/ADwiP+oG7Q+WpQLGWYHUdvr9cA9MFgiQkTBrahYhfUPfbAJbdnCY&#10;yMq6iE1WYn8SgdPz/bADpHai8RTU6y2ufa57f5zwBILJIqnS6kMRpUoNwL4CIfXGFQVElysllIO7&#10;bdf2wOywRLosbSlCWCXO3Le3/u2AAgkBco+oxRqDud/+cAHNKPmWQ6jcX03svPb8sACbEmQrI5kV&#10;fUr8r+3ucAHNOzsHQyKdREh1bEflgHbRwqZ4GASYL6rMSbrc+/TAnQ+QpJUyIAyT2Btci5v3uffD&#10;5MjbFosznEcYBIAJbSp6nkMST0FjiDOq0IGEhNwLi91B7g9/bDU0A4XO6pGBDFi73Wxub+/tizmk&#10;gQqnE+YJYbD0m5d7W99untiPONjtjqPiuthtOZbqgHqLE8+oxPlFhbY5XjaqjlKyMSRzEY3ue3tg&#10;biFNjmPj+R9QE4UKtwqc7Yh+LZOrHVN4izxlI2qPUw2CtfV+eB8WRaSQ7h8RySuqQX5AnfBxRFaH&#10;0fiMq/eQz3I5gMBiPAmmhxH4jwFrrUXX6737e5xL7dEWkx7B4hRMQTJb+K+wGDi0Pih3Bx9DIV0z&#10;A+q3Pp3xBxFTHcfGtMjXeQW6Dc3/AExHi2CVscQcaU7SLaUA22ZXvYfTA4aG9dDuPiyK+kTgr3vz&#10;OE4L4CxxDxUDtJNcX5auR+mIuCYWOYeJ49vWDff5sL7dkbsVj4lRj8x2O+17YXAknGhwmfQ2+b6E&#10;nC4Mdp9CsOeRy7qwAHLflhcWFfsVjzmKwAlAN9gThcWCuxRc1jb1CQcuuE40PYYZkl7CUbdb4OIN&#10;OhRc0jJsJPYb3wuDC6FVzAMPS3I88LiNuw61ovYt/wA4TixOhT41edx7E4XH0AIrFt6jv2thcUAb&#10;4lTv362wcUNUG86LkbYVMfbODRm7A8umFTSB/sE+Wx0m1+mDaFTOCIT37jBbEA8KNsbDfrgUmAVq&#10;ZD9emHyGlYBo0vewvh8mhVYVqCM7ab3w1MGkF/09WBNgfci2H9xoKsTfK0OxUe22JfdYV6EjlS8h&#10;EOfO2H9z9keLEpMlBvdL3PXliSyhxYi+RIehFzucSWZh+QgcgF/QLDpbE/vfIf7CcnDoewjH4rkn&#10;DWYjVCDcOMQdibHY25Yf3R0hvJws5JC7djp5jFizKhDeo4ZcbqCADsO/1xJZUCGk3DNXchbgW2Fr&#10;2xNZUxtUNX4Yl0k2uG22B298P7iIP9DeXheo0hX2CnYgdf6DD5r0JaEJ+HKsgqIxZtnKHD5oLaGk&#10;nDVSAQFDbekAch/fD57JKXsa1PDlazXBcAi6kNy9sNTXwLkNJsizQepG9XNmB0+r64mpR9odoY1O&#10;TZkrH0OACdSc/wA/piSlFhaYznos1jJ3cA+kG/L64f4sHVDOo/1uEB4pZWY947i307YdRYXqxtPm&#10;Wfx/eB5FBHysvpA98OoEWInPeIljDTuzXB9LJfliXDG/ZKktiU3GGbh3UuwCgEI5Nz+Y5fyw/sw+&#10;R/iAPELNKcarIWK2GxOnvhPx16YaoU/+cGuVfKKoGXexNh9MC8dkNi8HiROpEjRtpZbMQ4O3b2/P&#10;EZeO30OrBXxNDkedESqtfn0/4wf5eSQOLFovE+mlbzFpX06rDfb688R/y8gSsWp/E3LoVBllQFjc&#10;6Qbfp0OISwugp+x4fEjKDMCJ76QSW17Ae+ILDZHjEXg49yyYB4aonUfSNuXXCeFkGvgdx8cZcFBW&#10;osWNwXcAX+v9MQ+yNLVi3/edGyBjVJqI21Ha/wBMH2h+wrZ9l7i/mAk7svK30w1jaZBwbYcZhQyj&#10;y5ZV9Q2AG/0OBRaZX9uQpGMvl0yMb2v6r7qfphPmiLgmgRluTsQWdlJFwT1/LEOU0P7cX2LpkHD0&#10;wXUHI/ENZtfvhfcyIPswfY8i4c4Rvf4cnuLDf3xF5MpNePiY/p8k4RJGrLonCjcnf8jitzyWXR8f&#10;FfQ9paHhiJgkGTUwYf8A4u9h7YrlLKyf2ca9ElBVUaC1PTxr2UIMVPmy9LH8Cy1wlN/M5dQcRadF&#10;ilE5XRrsH5ncg3xU4snF30zvSGspH1OK3FvsmnTBJIA1H6nC4EuQBbSxJB5cr4i46BSBVrtqIuD1&#10;GK2iadBtbBdPMX2scQaJ36BZ9yCwtvvbrhcWSTCs0Y2Zj3uMRJXYQufM1MR7g4ABeQBfSB6jbY4V&#10;bAAkEbk+2FyAKr6Tq5bcgML8QCO4XexNxuAcIAGbVufqLnAOxOS9gwb+XLAH9hHdUJ03va9wML+g&#10;W2NmnV3sQPcE73wyYi0ulQo6G+Gq9gFjV3e5W/8AnTEoxt6IydD+mpjHF5jIxF7kseWN2PGomLLk&#10;cmN8zzBIkMYItzNhyH9cbcGCU2YsmTRUs8kerDPUSMsSfit0x2MWNQ0ZeTbK9TcKVXGdYtOgZaKF&#10;rnfaUjl+QxqlkWNEJS2abwrwbQZPAoggC6QLm3M98c/JmlIFFvsm56qKFNCmwHW+5xSk2SfwiHzb&#10;N4aWMz1EoRQDY9f0xKiUYlFz3iGtz1zHraOnBskQ5sPc4tjHRfGFjHLMqrM6n8qKnci+xHy/S2FP&#10;IorRYqiaLwV4chUVniFxsWK2+uMOXKl2RNEyjJKbLIQEQAgbnrjHKbkySVbHFTXQ08d3YAW3ucRU&#10;bY26Rmfi5428PcFZNUZnm2bRU9PChaWRnAsBztjTjx0RSbZ8vPtzf9TniLj3MKnw98Gc3qIaMFkq&#10;sxjUjXfkFP8AXFWXylD8Y9/J2fE8GMVyybfwePZc7rM8/wDip5A0zkvLLNLcs992J6745OXJKZ1N&#10;tCS5ZLWeZBVQMTNIPu4ktcDmx74ofQk6CS5IC8k4pPvHIRDJLaxHIgXsCen0xXxGpbOqcl1zRxmm&#10;RV1CyNJd9R5kkdLdMTjChXoQPDcMQijejEKIWKDVba+wI733xdFEGkNG4eqqJJUoyiarkI62Cknt&#10;zxaosi6SEKrJEppmgSnszR/eSMLE9iD1JPTpiSgytziiRynLhFKJZVuBEFnIJt9P+d+WJfasjKcW&#10;i55IiwSR1RmiWHTpR15Dvv3xVkRGLL5klascCTq4VC4N1JAseo6HGSVM1wklGyeynP6WOaN4pJAx&#10;S4uu6qORPscVKC9ieTZZcizlY4YnmZIXkN10k+pRyNzsd+WITSTJLastFLm7JRrItQsaaLKT6Tud&#10;rj+pxUFOgma1w8sK1S/qGjYCyHn05/5vgFxbKVxRUUZpZA8JdHN5ow5DAjYb9utuuBKiyOlszHjG&#10;rp45leylmFo433UHofrizG2pGebRm3ED3opZZolDKW83X8rLbnfvjUqsokY74juKgMrn7tgvkSRu&#10;A4YDa/fF8Vsz5H+B5+8RquSsaavAAeUaVsoZWIO5HY43Y4roye2UBZkT7gMGUsbIVsR/u398bN8S&#10;qyVoI4UCTMSVdDcavUPcnqcVSdouj0WbKo1SOWAxj1OGZLhTptzXpjHNfiXYdloyqVKSRhNJ6lUK&#10;y3sDq2F2OOflVo6mKky2ZWLvHTgATRSqgiKqAt/r0t1xy8ybOlj6SLNlKQw158t5WeTVrhYXBW3O&#10;/Ue+OZmWjdiaZL5bO+pZEIYh7XVt4jbf8rbYxSNkb7HAMMn/AMQR5yhrqdVrt2IO3Lf3xFosBq53&#10;d44ZVZpQuti/4F/Dt0Awn0L2NfIkaRWEt5GYm1vTc9S3TuMRddD9ibRPoWnSbzBDqQGOS9m56va3&#10;fC7DdUICINTHy9LyeTfl6SepPvh0h36ClYkIlScMFj1+nnfkL9h2wqEN6mQx31qEdrNIqrqFibAf&#10;X3xHQ92JmApL5sMpCyHSFINgOV7j5STtc4Bfs5TEYTSxx3QltEJFgG/Fc9d+uHTTsa0I1NS2XU6e&#10;ewdGYDS0V7dyPb+2GlfQXSCVqSNTSJStH5SorTRMulTvzQ9/bAhPYCyUc6mByWl5LJGSGj25g8v+&#10;MG10PQWElaeVRHpaCRXQBLE35lul/p3wULoMxjiCuxXylOpRquQSfmPW3TfBsegtVqgp1FNSCSJ3&#10;djEFO/cnscJLY0tWG8sVaGHRO8UUF4iHv5Ztc+5wdD2Jx1BlW0//AIyqvdUtpU7WvgegtCsTTtH5&#10;8tMlx6HlJ3YdLjmDbn0wmkG+xOFWj8xWjDfOrTMLcj35WwMH7E5KiZQtTMwkUNdmViCm1wLctunc&#10;YNdIT+RIOvltV+REWkjs8iiwDdAo798MEIsVrImmbUZJpVWYudlVRzH54a06BbRzzPSoKyrku5kB&#10;Dp6rDtp7YdXoTbu2JTsop9cUcqBZ7+k2Rtvltzue+H7pg9HO1NpFQ8DCRVBIHJz7noRgp9BafoQq&#10;BJpd6dw6BAWAfdCbXsPfC02FMCS0tQVjjldWBYrG2qygbk3w1aHq+ggRUh0rCjXW7vObhl/2kduX&#10;1whCYqNJKxRMjyKCjTc1HLY9/fDHdAK0BnX4fTG6xsCxHpY9fzOD+xa9BBLClQgPoQbqD8p7k4e6&#10;ECZvJnWo0uyIbgEWsDztgrVBuxJp1jhgljIdNyp089+dv6Yl3Yr0HJU07xT1EbyaTIggWw1X3Hvt&#10;g3YLrYQy1CmR6xlCMB5RAuGt7dcFBfyEuwXzHOx3fWbiL2A6nDBgJaSCTznYxkXQRix36dwMDuxB&#10;XmkQXiu7BQVCL8hPJf64dJCb+AJpHnTTLO5a/olRLKOvTn9MFUwbsQRsvqGNU+mRXXUi6LFj/a+G&#10;7qhfi1YtUyPUeZ8VyKh4gpAO3btgSqhvfYxjqFDedrk12KqlvWepB7i2HRWnWwam0mtKeYS+aQEU&#10;r0tsb9N/2wL9hLbpMRiaYnW1WQb2EcfzBR/ID364lSIWx/SeY80dP67MDaQ7s1+vtbFuMqm30TWQ&#10;zGViTUKtoizkrZSQbLqPbGqFIyydlqyiapl0STx+c5i1xEqboOVv1xsjVGXIi5cMKsPkXYlgmt5I&#10;1BIUG2m3sefti6CMkkW/Iml0h4Ii3mA2Z3uB2Zfa2Nkbsomi85Gup449UflsAHdU/wDJ13PSxxpi&#10;zJJlwydBLTxfdnWhKARvsTa9/rjTGqKH2WbLp/OUqJCiBQZEI0nfpfv7YtvYiw5W+nVTxpGLJaOB&#10;d7D3PUn+uJLsrJiie8EZETOrSBXjc2s3VQentiT12BKxQRStJ5mpWg21LHpbc7fXBaE3QhWJTxtK&#10;rylRe+rchb82tgasZVc+LFGiVgzMR5ZJ2b/d+mD1omq9GecbebLIaWSaMgqCqKALA72Yn33xS+xS&#10;6Mn4nUPPJUnSVkQhUCbgja4HXbEldESlZg0LKZEpmdl3aT8OnluO49sYs7RdhtEMyU/xcgWfUNJV&#10;pzva/IH29+mMLezXeizcHRCkkjmlMi3isoQXvbb9PbGHytnR8XaNI4fpzNJDoC+uI+ZtYIo3At+H&#10;frjiZ1aOpiey78PrNMglqIBGChEbuNRY/X/OeOTlN+NuyfpkaHQlQrgrHdhH8yH+tueMtbNt6F5a&#10;ZaWlKTn0l7sYm1LITyPtfrgr2CdsOlFI+oVdVqIuQqsCAAOV/Y9MMHISNPLJCodVErIDp39Y6j62&#10;wBYDU4aGRXg1i40Bx6V2vYHnfD9ibtgaJpohLTxeVGYiwVWP3ltid+vtiX6GnXs6oo1ZHliYBCA1&#10;y5sW6i3Xbtg6QX8gVSr8OZqqJYJVYGFivpYfTvhVbFdhqqlWYmIuQqAOSdyWt8309sCQXoI0DGQq&#10;kaFVVVZXa5cnmduQwkrDYE0J8944FJtcK77Anst+gwgTE6qOOaeKokkZljYApELMTbcHvgatDOqB&#10;FE0kbxypCJFJiUnVf6dcKqZEIYYULRkOWclXaQX1jqMFMNBpaJiiyrQsoYixUgiIYNh0A9NHUBjA&#10;rMzr6JZFFzbnv+2GAEkASZFnQM7IAY+em3K55DAAWxX711kQOxBu3Udj/TAP2EaFYJViSRGW+oqp&#10;IsT2J/bBQgH0RqQJljL2jChbix/rh6sDqqJogsUdKXcsvlQab6Rbb3IwUr2AEtK4IjaIXB2AJ9Pc&#10;j/OuFTQtCD0YqHTy6sFY1OgoLkKeh7HAux3YEkEgjGmkM5I3dG0kHtbDQmJmmiWJ9ZWVVA0oo69r&#10;jrh37QPoLJDTSCOfL/u55BpMbKzIwH8h9cSWw0jpKUTatTsCr3CsQBYc9J7YAG7QzCOSWRp1I3YK&#10;gBVR0BHM/vgXYtoJ5KyIgaAIN2gk132PIH374BPTEHgiVGhFOgmZLHbmOtz03wC7EmWNpwiTt5h5&#10;xken6BuY+mHWrACKIAuopnDMASUGpSe1+fLfEldABUxFaq9Oyya1AtckL/7wIBBYKeYStIq7sFmF&#10;7g9voMKlegCvCZ6cRH02sAJBuw6gdxbEgFKqOWYI4QsigrHEgtrHU/lh6oAiIdKqZ9MSks4m5oo6&#10;A+56YFrsBulP5c6mFWYbuFYW0oTy+t8CQ70DNS1EjMj1YVEItCEs4vyYHtz2wNCsLJRnzdUNTaNg&#10;FKKADIg6m+wscHHfQBaqBbpVJDEhQaFjDWLnnqDdeg3wU0AStiipYwEg1apbNFyuxAHPm17/AEwJ&#10;AFnjpcsnZKfVGhTTpcXVUva9vr3+vLD9i6CSUclMTNEHWwAdQB6u5HcDbbDS0OxJokndoKVqR4SQ&#10;YSu0gI3J9h0tg6RGxvURCaRZJKwBLgfdX5j+3Pvh9D2xt5IkrLyFZFVgDdrX7+5PX6YXoO2EaAGe&#10;Ww1OCpjkta2+242N+Yw0JLY3kRdbExn1C76dywPJgOh74aYqvoQ8sJL5axsWViElRb2AG+3cjY9r&#10;XxIXTERSq7t8IL3XXGPM0WsbX368z74b9D9ia05kQsLtIylopWk5KBud+pP74OhDf4aVDb4dmWBd&#10;yx6kb/Qf3w0haEpqOp1mOMSj0jz2vp3A6d9uuJbCnYSallRZDC5aMILk7erb0i3Xr+ZwxbEKkQQN&#10;MGkBESesKvqXV1U9Bbnbrh0x9NjGW9PTqVhmdhMpAPNrDYkW2tsb74dIYk9M6ERU8Voo5SRpvcEC&#10;5J9zhKha0NZo9RanIl8vReIrsyE8uft0w+9sir9CFTG4k+GFIp0AJEkJ2C25g9D3HthrokuhpURx&#10;U9VJMItRICWMlxc7Ej/jbvg7B0hGskSCnv8ADCV0lKkkem3O462Bw6si/kZSgoRS1k8kkpkEgjiN&#10;x33736YiGhn5zCCSm88qisGaw1PG3Mt7kD98NdiexrXNMkjysvlxizrqU6txsbjmT2wdkd2Mah6i&#10;GCXVCJpGRWnDn1rc7bjp3GJJJsabGDVFMkzCmIsxDC4tob6Hf2sed8SabWxjKWSqRZ38y7CMmRhY&#10;aRysAedzyxKokXZH3kiY1ihiGiXRYfKOt+l/fE1TVBbTsBHWFQ0LysXBLFn52/mDg0wulQjM4iqG&#10;BKMQt0DMRcbarHqcNbRFvYrArNA0kdU4kdi0QS1iOn0PS3vgC3WgRRCRJvISR2nazME3S3O+HdMg&#10;3r+xRKWJ4WCuDyEjzvrV+1u1h+2GmQvsMuXiUBayqZon1aShADKBtc/XYYP6RG17Cf6NLDCxkQs4&#10;QArNLZBfnf8AexxNNWQdJHLl8rv5kLySoBoiV2syjmR+X9cStLsjtsLV5c1MurQwfzQFbRcF+gJH&#10;S388Ti0yDsQlyZ6hpIXjCsz/AHodhsQeh6bch1w+SqxNsVXh418AqPI1Qw/dJ956mW+7DufbBdaF&#10;ehJ+EZhOZJI29dzEiJ6jH0JHfC0wcqYWv4Aq1aGjTXMZodSxsgbe/wDP+mJwim76D7iSQy/7DnhJ&#10;SOWKxFmuxXU3VbtsLdeeLXj+SD8iKGlVwZVROqUEyrHrYLPb5T1v7e+IONsUfIVkTVZNPSEwuXIc&#10;rplHy+5I/wA54bTSLozUiLr4mSFoQUVCd2kHzG/boO2EnY+0ITiog1STIVlYAW5BtuhPTEltBsQM&#10;0dTEKYqplRLSMBYOPb6YVEdPQlNWJIqySSiVQbFSTsQLcjgpitMbTVuoqZJkMkZAUEG7HoB74nxb&#10;FysbV9RM0ja11urem3p2H+b4shEhNtsY1FYpjZGIR1N78w/ti6MSmT1YzOaBpwjypvf0xjkQOh6n&#10;FqhrooeRjcZwHVpzy1fKdhfkDif2yH3NiYrFifzL3YGygk+sfTtifGxchWmzH0nzpDGzOxBte56Y&#10;HDY4z0DDWTEBEJQgnzmDXYe5/wA64HFISkxxS5nGCbyOuhgJJNI+804XBosWREjTZlGZeQbzG1KJ&#10;Ttb2wJOhOdknQV8aw+XJdQW9ZY3cdrdh7++LIxItokqfMJHjFSKZmcf+VJD6bdGH5YlxVlEpErQZ&#10;z96lfOGiWRCL8wF9uwtvv2xalRBNsl4K4kCVKjbQsac7Xt82/MW2tgbaYDt8wkcKYss81QttUbG2&#10;354fOivZ67FIsDK1bTxGUaTUQwXViSNmY+3bFuT+J9U8ePGaNK4CyqnpUpJpqgL5kf3zeYQ6k7Lu&#10;O/f3x476rPkmd7ClVmo5EslPG8bxLGKdSnlotwxtsRbrj5959Wzr4npIslG0McL1K0zytGgZTo0u&#10;AR6ie9ieXLbbHks8PyYTexzUFqChFGZS+hChSNQPMvvqse2MMl+SKJOomeZ/LTo5p6N1RT6FWYnY&#10;E8vYfscdbDidKzzfmNNsoHFGcyTAuk7uNxEyLYA3+T3Fu+O/4HjLkea8rG5sodTxNU5jWCQykf8A&#10;xARPMm9KMD6ioOzX7fpj0uLFwSRzF4f5Ezl+fO0n+o2ikp2mKIYjo8m3zBhzA998bY4Uao/TotC1&#10;VmtMK5C1kaXeOOOe3mgcuex+m30xfHFSNGP6fSIXM86hOtlh+6RSfPl9SagNhcciD06nFn2zZDwY&#10;xVtFU4graFo/hzIPiX9bPE59F+rDkLnGiEXZa8CiqKjnrLFBUw1mszyofTIwZdvxoBuANt+uOh4/&#10;qjn58P5dFMeJZJ2rFF5vMURu50qEH8IPM9cb9FH23dkvkssUWWNU5W6jzK233r7afxG/f2wU/Zlz&#10;KizZYlDUTRakhW0mpYQ19RHQkdz+2JQSZz8iVk/luXx1xlQwTzKCWklgbywttre5G++LKMs2khxJ&#10;ldNMqRwwKI5F8vQr3Sw3K2IuT7nnvh6oXMYZlkElUj0r0QZmZZoWDWSRhtvf5QPrbCklQ7Uir53w&#10;Ok7Hz5RIAPNlaCTUoI5j6WO/1xnd8hqNIoXEnhtPMEqYnZwGvAlgDJdrXUjoPfa2E80YFbxuTshT&#10;4fT1NXvlsksRqCrwhbMHA9Jt/D3GK5eTfsagKZX4bTlXRWSZ/V5ksS2Gq9yvq5W5dsQeZ2Pg7JCm&#10;8KTGxemoHLaAolma6juAw2sOt/0wfcch8GWHJvCOalYJT1Kx6XVRIQCzAi7f7QD067YdyrYcETVD&#10;4SU3q+BpFYvGQDD6TF3G/Lre2BtsSih1SeEd6dtDxxaNKySBC2oHo3t7jbfER8Uc/hBQyVgakLJL&#10;DfzQi+WjHlp1DmbdWuMVvk0DxRY3zfwrjWlkigLF0htBCIgJGGob3As1uVwOWIJT5bJrBa0VbiLw&#10;9kSRvPo2ikgVmmk8m6uRawFuXT1b3vjRDHyLoxjGOzOuMuCmoSkrwJKTKTpVbaSeu/vf9MdCH4Ro&#10;x5kkZtxXwzLQqZfhSzOz29N1uffrtizHNSdGZ6RTp3myp0mjtc+lZA/qJ7WH+b42QVlDbWyzcKeJ&#10;E2VkxNKsu4JWT5L9B9cSf4tUDncTWeBPH7/SqkH4to59BkkeIa11X2LX2H9hiqcpy6RRjyPnRrWQ&#10;faUhpoQGzSFvMUBooTeOfe55b6h72xkySz3SRqlJJbJuD7VdLWM0ArZpKcP6KcqRoYcxt0xSseV9&#10;op5Y72N5PtCOaxZ6TNH8wao1mmNmKnsDtbpcb4f28nsayYr2K0PjdJ5rtR13mtIqgCRCpa3Ig3G9&#10;/YgWxF45+yxZccukaDwh4vyVkAk89BLLSkS+oLeS+4uNjvy7nHI8lSjLZsw/bfZoHD/ilQh4pJpm&#10;eTUoZA1nIO2kW2Hc2xy5wfaNEPxlaNO4W43MJhWmqRCRKA7p946nou/O/K/TGWc40dHk3Cy68PZv&#10;KaiConUqxLaY1QM5vzuRsu29jjM5ORPHG0a3wLWwAwVRrHMOg2nlQesDb1L7dDiKddjkkabwvmKy&#10;U6xQS6nVrqZFsbW/zljV483dGfJFltyvMpWpRUSTI4kHpJFtN+gH1x6PxlJoxy7JeGqqDq1KCqD5&#10;iN7/AE52x1caozyuhd5y59YstxcqdvyxoSKXfYFTNGiqJGUxstlC3O315k4uiVyIjNZHDylQG1G4&#10;GnlYWHLr/UY6GLpGOerKNxW7U8T1k2s3BC3YWLcgNPtucdLCrZTNOijZm0cdMYCTCyp+FNVr7hge&#10;Z6/rjdFFD6Kfn1dUPD8TI76UjZWaX5Su5JFvl2w2tWQv0ZP4gZhPT5aWpp3ZZnNoQt2AbfVYi3L9&#10;8UN6IzdHmTxwz+fL46lmqo4ZJYWV4qq9pVAvcAcmUcjji+THk7ZfBaRiWU8a5hm+dNCRG/noIw8z&#10;G8bL/ER+G17i2+MrgkjXG0eivBTiGopT8JLG7xzqPiJQfUAo9AQfhHIDrc2xw88mp0zrYvxjZ6l8&#10;Is0neqp656qRBNHZGcaiwAsQyjdTe4P0wY3Y5/lGz014c1rwRUw87UqAPD5fytcftvy740rbKoqz&#10;Z+GKmIRfCiFgNWoKxuB+f9PfGnE9Fc0XfKaiGWJHS+mQ3seYI/zli+PZRJEqs8a7OmwN2UtzOJ1Z&#10;AVSqCf8AjkBuNltz/P8Azlh8WQTaEZqtNRCW2ttfke2JK0J7IyfMo0ZWU3HMsWtf/P6YOSHwbGTV&#10;JRwX+8QuSulr798R5bJ8GNmlRmVBGosDZWa1zzJxLkiXFjKqdNeiwNzpY9DvijJLZFxI2pkZGJVR&#10;p5AX5juOp3/fHLzSabK5KiKqZokupt6n9ZZbi4PMY8r9QyJWiiSIfNJUX1/CMwMhYhtgb/5yx4T6&#10;pKl0Rj3ogqmMvKFFP5mxYE8tNvxDry5dseO8fDPN50YpXsvguWRIzfiaEjOpMykfyo4UIhjpn+Vg&#10;1wwPvyx9v+n43i8aMX8HrvHjxxJGaZoeIaLhaevpnaSfMc5vUy+UNLhN1SRuag8u22+Osui5pWI5&#10;4cwi4My3hmvymSsrjUDMo5oqoEwPqJTY8gR6foDiTegSTdjc0nC/AOUyPxhCf9dzGknzOppTLf1W&#10;PllQOtx+VxhpiaKzRceJxFlHD/C9HklTU19XlE82dO8FjTE7lWk6Ht9BiSeyG7szvhzi/LPD/wAE&#10;IBwcq5nmFVxRPW5pM8nmGjolazK43N9IAv0xanHiRWmHnz3J818HONfEXw74jWebM62IwqvKkhFl&#10;CKe9+vXCfYr9or1N4pZzV8VGkpaCeozbhfhaN62aeRhGxcaFII9Kncm5se2JJ3EG6ZD5fwz4jPnd&#10;NBlNT8XSJHHNnlHKxVKqMtqbTbdmsSAw374laoi46F/EXxR4C4r40z7hvhqlkr3osnjGWZUqES0Z&#10;i3Ed+m/TtiaT7IKmyp8QeNVLlv2ZuFJeN2HxPFmbVC1GX0kA1Ohk0sduWnFqg3Jpeituo79lb4y4&#10;NyjJPHPKs74MzWPMsj4c4eeaky56g6jORsojO4bVYkcjpxJO4USUbYwp/ESL7Q/inLwlm3Eda+eU&#10;OTWmRacQAOq/+NTazHlz54FHikxLuiu5LmjcIcIUeV+InGtTBNUZvOQkUBZogpt6m5AdCBffth9y&#10;tIa0tl/4s4N4mmy3gug8Nc/ipaXiDM/iqhJpgdEMYuWN+rcrYlaTtkNt0T3C3i1Bxj4iZlw/w+0A&#10;/wBCAbMvPk9VVIDayyHbUAMPa9CSSdIq2dx8HcCZ5xJ4mVWVyU1BmYlqHpa2pH/xU5W13UbsQdxY&#10;ddzh8m9A0kiG4oh4brfs3U3iJR10dLmTNEqx6v8A6Fr3B6hiNwTvtbB/qpirQ5/798Os98Z+D/D+&#10;RFrIpgrT5vXqXeOVk2iuRYXO3tgim42Rlp0OuFocu4H8a8/4aeCc8Phpo5suqn1pCzKbyRDsex74&#10;ba4jUdkJ4vRcI1XgFwx/83Wb5hQ09dnT09RS7hYQrnUz2/LEk/ydldfiS3GGVeGklNRtxRT0nx2W&#10;yUsqM0h8upjBChj/AL+pxWnJdE5JVsrPi/xlxPR+L+U8O0HFMlVRyVnniCanZJUpSBZNVvUjHlbo&#10;MTjTiQbaYnwTwblucfaAz2hHElPBX1tHpOdCzyUN1uYwt9ybW9hgeokl2ZzxBn/EPBIzXheeqmhp&#10;Y45o5czqoTHoVmPyW3u3O/vhratERDiPM8qyLKOApa6nkkptbSR1Afck72/ny98CTbY1So93+Eee&#10;8S8JcE8O55wtlgiy6pylnlMTgyI5HO562/fGOf8AI1RbaKl9pGo45zT7P68QZbO0fxeYB55FX0D1&#10;fLcb22sT3OJY657JS6svv2VsmouG8uzKu4iyxp8znyJUEqylliZx61A5BiLbnvthurZnyJtqmTFF&#10;w/kWeZzlvDfGIiVoaKSGAabKsZG7WBtzN7+2I20ycXoxCLwK4k4XpOKMx404shly3I68z5PHTERv&#10;P6rDYcyRz/PFympE1dbLBkPBuW8U8UcFVfGtShpYHary2I3MkgPISnsDvbliLk10FX2LcY8ReFPC&#10;kfG3E9XltTFVQ0zwZeiU+qWpdTdpduS35fTBC3ITdFW8C+JeO+M6Hh7iCgaLKqGp8wVMzw66kQa9&#10;TMSd11EWA5gDkMTmlBMrjJzNizeqbN8+SpybJmr8vFcGVo4wFQKPU1zsx5/rjLo0Lbox3xC48zGD&#10;7V9HxBQRSyJluVvFVUsCiP4Z5DZCe55n6EY0xUXhb9lMnL7hvHh1nnBFVS13FXiXVwVlNkFO8xpa&#10;lCIpasrdUC9uQJ/TGNybei3j+I04W8VaXxJ4ArKhZfJq6itAEIBVXjvsqr7dAOgwNk0rEOGOOYof&#10;E5uCsxLScO8PeU9U0cICvObFhe3q7n6nEJfJPHs0Lhar4c4r8Ws14n4mlmEMMqJw5Qj0pa2z6egA&#10;Fz0xXy9MlJMk6viyD/WZ8uWkinrKiSxDtpUpfY7bEbDl2wuW6JcXROZxxyuS5U8xqIjPBCZIzKLK&#10;q8rKOp22+mJqrK3dGSVH2hsl4eyHPeNqKdJG0iKGsKAOZB+Ek8lv23vjVjxOTM8pWMeGc94lh4el&#10;zxMqnrs5raNngjjiYFI2G5BPLTzBO4vhtJSHujOstzfi3hbPKjPuJ6nXJErL/wCVpDc7kq34pB16&#10;DEoq0SSUnQ5zXM+JOOeKqPjigEsdMG/+HqIR1AsVNuR239zixUVSuKpk/wAbV1Rn9JT5jxVBWTSy&#10;xPoKel/MS1jI4+W3TE0rMzbXozbxoyzP824fjzTh4mF9SzMEILqwHqv1NxaxxdGNBauh34LcX5rx&#10;V4fuJYU86nIjikkqdJt+JgDuW2A0nbDlBJEZOpURmaeMGeeIvE0XhZBUM9GlZ654Ro1AC13FufP2&#10;xHhSsNJWZp9qPw8n8POJMobg+rlAzG8oqb6fKVT6o9vpcgdMEUk7ZZCfJUW7wf4y4sXxXpk4tzGG&#10;WlaNFlemUaYwQAQD+I23I9xhOMUrCaaZrPjrX8FZGkfEvD94TCirTB4zeoF7k7cgT2xHt2itXZXO&#10;MPDyTxu8HqnPc7BFPSxeZqc28w7nbqOmHF8VZYpUeKeEqHxJyjiiXhzLpKiPKBmBEta6HS0Qa9gf&#10;2xpbi42VO3I9dZJVrwxwrR5dk8DwBaSOQGoXa7NzIPMnnftjNyV0SdNol80zuWjrafMqOhMzzvqk&#10;8tbJKCbEAfXf6DDTE0i5CpzLg9KGbjDPIY6qdlLO9vQoNwqgbHYiw6Yt9GVxcpaMx+1JmNBxKtHX&#10;hTQ5UVaOslN7+VfUxJG1yNPL3GK93oviuKMR8UG4V8R4YP8AsSkl/wBO4fgtFLKeYNrm1+5uPoRi&#10;NuL2XQSZr/2auN83j4Kky3PM5pHpzG7Kkg0+cg9Nrnkdr/yxyvPgpssjH4MA+0fnFNxFxm9bRyKl&#10;L8XKKaOMEagAADc89rj6DHz/AMi4+VJV6X/c7eO3iRFcHUdTVUQeOnZ5VAF2fSpudVx7A2P5Y4Hn&#10;ThCdN6/8RuwxZtvge602frNs0kllMKj5tPNlHc6jjxP1tc/H/S9//H/Q6sX+J7/8DqmCpyKmYIdQ&#10;jjeQKLm49Ia3U31X+oPTHhcbVtFeZWzbsqiq6ijCVdQdOgDy1HpA53J6D++OjjTaObPskcnqY6Wv&#10;1gLpJUsg31fwqMa4JU0U3su9I1RWxsxeNUsAVI773OOb5MDTCiTXyfhxIv3Y1DSNWxA2vjG1Hjou&#10;WmNXbK6SBYJVGtm1BmXci/LbFL4xVDToK80kqPHFEt1Um+n5z1GE7fQ1VhRPPJKHo306E3sNh/z/&#10;AGwm5XoeqGGbUkoO9QRKVPqY2Jv0A6m+KssX8kkxn5kCBYZlLa1Nyx5NytbFdxS2S72g9RI0QQRq&#10;msgBpCu6qBbClKuiNWOJIKejiXzmv5lmkI2sPwj8u+B8YrfsS2wlU7uUiidGKktrtYnpbBY0tDZK&#10;WBqkKsJLblFccrdT7XxJKKmPfEcxUs9VCwWQheatbcjqR2F+mLk3TI1QosEtMPKAYXFzfmT/AEwm&#10;2AtT3dbMhf7vZl/fCTtB0CtKVYRB7MDqvaxt1OHGNOgCMkgBRmYqeZ68+R9sO2gC0M1alW3nPqJY&#10;lCw2Velj1xODaZBoeVOaGwhjjc6GBJ1X37b9Bi6WStIhxFIq1PhxAJArRoGDDqCe2LINNER1TSKI&#10;yJJdEdt1L21dgTjRHaASpKiedDHDUKjFiAF7j8OHD4RF62GzLLq56VFWYHWt3Y/MPc9xiUsc+KIp&#10;pMYsPh6tKaJmJX0kXvfud9sQf4yol2mFqaidAQq2BYCQqb+kdwf83xGcmhpUhpFVLGupUKIwIZCb&#10;ta9h/PFCkS7FKedZYypDJoSysu9t+R/TDUtEq3sT+NpkZvKKuzAlJBuo6G/ucQ5xQ1FsToazzJJV&#10;lilD6yFKC+39sQjK27JNALUOykyxISknpLixNhsT2uf2xHk/foaRHZlH8QI5YxpaVgjkcib3IHt/&#10;fEHtWNqwIMvlh/8AoCxx6SFQG4ffcfr1xJLYDfM8ukeVZJagoiRASACxvfa/fDa3YDanooWjdags&#10;WaUtHobSxB7djhpKXYAVWTDXfzNSEhhqO436WwPHsByMkkaZpw5u0YuW535298T+0wG09IYmGhJN&#10;Srut/ScCVMLsLTQVkkxR3IQ3tqFy/v8Ali1dUFbFYIzEhdxqdXsqnkw72xD0QaQ7itGDI0lzb0gP&#10;tc+3f+2JN0hJBx8MIXMMjLobS1tlA5i/7YgpRSslTfoZL5j1JmaPV5klgjGzWxncm5Nk0rI6qWKa&#10;WpgdFmErAyLJHcbdLH/N8XYfLzYf4SJUkZt4gfZ78MeNwrnK3y6pVvMFZl76GQe5579ses+k/wCK&#10;/O8J05Wv2U5eTKRmXgV4yZJk/wANwjx+lbBDcQUWdQB10jkpbnb3x7Dwf8eLmvu9FcsWGUdrZjPi&#10;Xk3jbQQOOJvs8UmapYmaoy99KhAeaob3x9C+l/47+m5Y08n9WcnyPAllfZlmcVPhg2ZFeL/BDP8A&#10;KplAkNQlBe9xa5C8/bHq/H/xP9Pyq+a3+zMvp2bEu/8AmU3P6n7Mhqpmgz7iTLqhNohPBMhRurBQ&#10;bG38sdLF9W8fK7TVf7EJYvIWkV7/AOejLshHk5D9oXjSKBJCqf8AxtQQtxY2BO1/1xr/APUPG46k&#10;jLHDnWS5RoFftAQOppT45cc1UaKIVgfMKgrqP4jc8vbGPJ9R8OLvR0ISyx6RU+KPEXh2trmfL8j4&#10;tzswmy1E9S5DOO2q/p74zT8rxsru0hT+5J7H3CPF3GOYtBDwd4ByyVJOuIzwMwVz1FxYfTHP8r6p&#10;4PjRcpZFSLsGGUpLTNBynhn7ZnFoaPJeFmypG9PppQG1crKe/vjy/k/41+k426nZ3Mfiqtljyr7A&#10;vjvxyRU8Z8dusR/8/nzEtqtyPv8Arjyfnf8A5CwY7+zFt/3o2RWNaovPD/8A0xuDqCGGp4r4nedW&#10;KqqQUt7i17G/L69ceb8r/wDIPnZFcNf7ie3RZYP+n79nzLFjnTInnSE3Mkikc+RPe2OXP/HH1b1N&#10;lbwwe6Q3zf8A6eXgJmdJNT0+RlWIu1SQRte50EcsdDw//wAj/UPHmucrSObn+nxm/kgMv+zdnPgB&#10;PHU0iyV2QCchKjnNSX30tbZkAtj6f/h7/wDJWLzZKOV0zz31P6NyV41RiP2l/FLwcbOBNlz0j5rS&#10;KI5kgU+ZK4N9hbbnzv0x9Zw/UPHy4OfLs89DxfIhLizzJxRxRn3HueT1ADPFut5tjGt7aT37bY4P&#10;k+XCeXkz1PhxWPHxJzIeGpuGsmMNXUNZd0jR7yLcepB/nXHC8zJHPJtHVgmo7L94Q0E/EtXT5Xl9&#10;aoUMC+qMnSAdix6jb9ceL8vwZ5vIdo24JJR7PXn2e/B550ULRk+ZIClSouAoO1x79cdHxfosIrSH&#10;k8lw9nuzwS8M/gMmhklondnY+c4HS1hbqO+Oji+nSjKqON5nlKXZufDuQQoqsqmwXSApsL9xflj0&#10;ni+AnE4efPa0WSnpY0iCMosBsW7d9seg8fw+KVnKyZdjqNDKwZ7rbdQOmOnGCiujPKVgyEAbNsVN&#10;77nE0t0QbI+szAkkl7IW9NxcA2xeocUQlIha7NHdljjkIBFxqOzW98WJNohKSZC5nXs0YN1GnUA2&#10;rdvf6YugqK2xkB5pSIHVYEkMbfU4kLYKOQ6B3YqAQFHK+AQtTzqFZWdQB87DmGvttgF/QoCQiyyF&#10;NNibKbgn39sALrQqhVW8x2KqVJBU3F/6DAC+Tr1ClS0foLDWQO/7YCAaRJW0IgAAO5v6rYB7ewgP&#10;mg1LeZbXpBDWa3fATE282/kl3R7FrAbN9L4Bf0B5i+hRBe7XK6rgdgemAYmDIkpWZLA7Sf39vphd&#10;oApWKOIiJtTN/wCSy8j+4w72BwjlEum6KNlYv/F2HbAAR0c1TDyrKCQAbkYABVnGgaiUYbWAufbf&#10;ABys5BQICS/p6av7D3wAHKsZAZC2lXuDb5v/AFgAPIrSQvOWuAwIVNiD9O+ABTWHmGt1AItJyvy5&#10;n3wAGjvJIp1MVCWBcbD37YAACSNEGWUswG4X03P1+mAOg6PKXBd2RVNrkgj6XwbGr9Aeb5LhGpyG&#10;sRd+va/th2x8jkmqpogA6gAWQDkbdTg5MLvQMcwOpo5mcBbb7gd/p7HBbC2GWqd7OpN0HqTT16E4&#10;lzYlV7BStqI2LgooBsSGOlj7dcHOQ60LpmM7NrWVjdrESE2HuDh/cYqrsVgz2sRgWqQCFva2nf2w&#10;KY/5DuPiXNI3EPmliACV5WHb2w1NPoatDiHiyqSXTIJArEEBST/gwOQxzT8X1cNg8gAV+Zfn23wc&#10;kO0Oo+OZ0LsGZrPpItcE+3fD/EjSY5g8QyXt5hfULEIvIdx74Hx9CcUx3B4iSlFdH5jn5gBt74XF&#10;XdhxQ5g8RgGBEtiRf1E3X8uuBRQkknQ+pfEJihBlU2sQxNsJw3olSQ8i4/UekyEbbAYTxsKodRcc&#10;wOoKT2sfVZueFxr0Kn6HP/esN7pUKxXchW5frhJLqhtsWXjRTsZbG9wAeYwuOwVjqn4ziJ9Mliel&#10;sJxQN2PI+LIiNTzEEnbEeCGLx8TooH3gO/K+FwXyR02LpxNEbP5o5c7YOA20haLiONhqZhb62wnB&#10;hehZc9gJ3cWB6HC4saFkzqEtbWQO18ReNoKYqubRaQRN7bYTgAqMyFtz054i4ibSDrX3BH9cHHY7&#10;oOMwFjc/QA4OGw9ArXi1tQFuZwcADmrAOoAWO/PEeKAOKmM7k2HvhcWP8Q3nIVvt+XTCe2N/sEPH&#10;bn+WCmJV7OJQbnrzODbYgNMbb2BwbQ6YBhiPa2HyEd5EZO4uOmDkwC/Bxk7Dr0w+bHx2d8HGRpsM&#10;Cm7HxCvl0J3A/PEubE4r2JPlET+1jg+6yHFCbZMhOyDltiX3Wg4iT5BEbhYAL9euJLMyVfsSfh6E&#10;8oBzuDh/foXF0IycLxn8NhbkBtiSziUfTQg/CsJ+ZLm2xtiazkeI2l4QRtmRW/8ApeWJryPYnGxv&#10;JwajE/di5G5K/wBcSWewSGc3A6MhCQkk7E6eeJ/eiFDOo4Cjc6fJ3Ata9tsTWZC3Yzk8P42YHyA1&#10;rC7LuLYf3VYqaYyqPDSAFi9ODtckphrL+xtv4GdR4ZwHYU+leZVF54nHM7EM38L6YqyClFmvfQnT&#10;88SeVoLRHz+E9KU1vSgAJsdJuO31xKOdsVWxjP4U0rBnFOSxF3Y87dyMT+8/Y06GFR4UyrHqjpWu&#10;xuVAv+XtiSzsLbGU/hXWK4DRNYDnYXb8hyGJf5jQJtDKbwtzBS0kFY6MLksTdfYWP74TzyZLk6Gs&#10;/h7nUF2LaSvMDn+Z5YmsqbIuxtJwfxCnqiuzAajp29Pb64f3IiTY1/0bieMkxOwjIuT5ZAQdgOp/&#10;y2JcsY+TTEJ/+7aLUsKPYfMpXko9zg/4UtsknESlz/ilELzUzPYDUVJCe529ug/PBxwidIVj8QM4&#10;opTemkZWICBr3YW64X2sfpj/ABl0O6bxSqkX75Z1ZbaAVuHbt+WIywRFxSJKj8WddkNdIo/Gkg69&#10;sQ/y97E4fBKUvinIVMhlW6/NobYDpfEHgrQmiUpfEyJ1WMOGYncgbge+IPB2FL2PYvEimdvLL2IN&#10;iy73/ucQeBpkrS6JaDjijkcBqsqQL+rp9fbFP2WRbl6JGm4vgJBjqVa3PSCAD7HEXgbGmx5DxZ6g&#10;xma9rgHe30xB4GSvVjmHiuJzbUVPZtjit4GNZKHdNxJE9m132uNJ54rlgJrK7H0WdROhIZWIGwXF&#10;X2muyz7zsXgroZFB1G/K9ueK542yxZY+xdZ4pD6ZDci1hit4mixTTBIF7bAHmcQ+0x89AWa1zISR&#10;iMsWiam12ACFJFje2w7YolBotjNHWBuSNjvbEKZZdgeYF2XcE9tzgpoVphWkX5tx3ucRfQ7sIzlu&#10;b3G1x1xAAmr12FgL2JPXAAR5BqCISSx3INvywn0Sq9sTaoZUO522uOnthjaQ3kmDLZCABa4PXAOh&#10;B5bgc9m33wABGrzW5jfbvbtiSTYqZJUFPpjV3vsNxbGzFjoy5cjWg1bOI10Jc3FyAeeN2LE5OzBk&#10;nWiGzCLzSbtqHX+2OrhjSMcm2RRyubiKrWjgDrSxEeYtrBzjRyUFbK2rLjknDdPl0HlrEFCC4JHL&#10;GPJkcmOGPdscVtZHR2jjHqb5VxGrWyb0yCz7iSlyuIyVUwZm+VAdyewxJKw4tlNzLMq7PJTU1SFl&#10;F9Eeq2n88WqKRdCI7ybhurzWpV/KYIbFgTc4oyZtUi+4pGk8I8BQQIjvGbDcEi2MU8vEjTZcaemh&#10;pI9KBRYdsZm22CpDDO+IqXL4GdpQNI3GHDG2xN70YN9pD7W3BHg/kM2acR54kARTojd/U57Ad8ao&#10;wiotvSLMeGeZ1FWfKb7Wv2+OK/H3NKqky3NmossSVo4YQfSV7sOpPQYx5/LXFxh0dbD40cLt7Z59&#10;+LkqZCscbONIIUG7C/Mnpt2xzOXNm6LJbJMvh85UDRKsHKNhyB5kjr2/PClG1om3on4clpl8iORW&#10;SKoDFHLkGH6ex2xVVsdDwcNxzBS9PFPJGxvGp0q7dDv2HLpiSi0wqjpuGqSnUSvRXcL6pmH8lAP5&#10;XxYo0FUNm4eoqxPSiLG6DnqLk/ni5L1QmrG9TkZ3qGhMzq4AVV9enurdQOuNEYlUuiMrspmgHmBI&#10;3uNQZOSLflv1xPiZm9hKSmeE+cYBGY2sweOxN+S2G978+WHx0QqiUyEyRSRvUlQisCgbbUb9Tyt/&#10;O2MuSN6Jxe7LJBmKsAtWrrKxPlxq94mPsR0xQ8ei1TRJUufNEYp6iTUyyDzo4za45LfuMUONCbT2&#10;WPLuJZYnjFSwdbsWlZfRa2wty25WxRNWy+EyxZZn6VCaZdBYj2vb2xVJUXKSbHeZZ60VJFJGodgu&#10;ky3vYE8yeRHtiKpEip8SZp5ZfVNoswVSW69duotv7YnoSejN+Lq1oWqYKecqpJDuy3IbpYdDa++J&#10;xj7M0qbM94gd4acSwMqlAxaVZbWPc32ti5LZVKNIyDxCkoCtTohYksj6EU/N3v78z7DGuCbM0/4G&#10;CeIi6JalIZEMreto0a0YBPMf51xth2jJu2USjEE0151e6g23vbba2NbKFtktlpljEdE5jZS+vygL&#10;EH88Uzo0R6osuWpGAxjfWSCJleM2BJ6HGXIrRbhey2ZSskaRBdYQMAySjVY9eY9Xt9Mc7Ijp4y25&#10;HFQMBNJAzu4ZPVuLAfN336DpjnZos6OKVFpymGOONUeeywqAZC19TgXCn/OmORnjs34XeiXWnimg&#10;dGpVQpCfOVRup5gDvvbGJmyL0OWiadpapYUlRolBvHpt7kf5a2IqyxNDeWOo+FCyElBupIuu29ie&#10;ZX2wb7BPY39M0XntAtnIDrpI1A9CO+ItEhF4VjiCJTWksQ3lqVBHM7dbYTQOkrEp5HggE8sf3atH&#10;IhU+mSMbWPuevvbCb3QNo5VYzO0yaRINaqwCsB19ve3vgD2M3DRp5Zq913AQi+npz7j9MRemK9Ap&#10;qdnR38ouAsTeV2F+d7WGHTYCbApKEqJNQJFgepHXbvzwKhhU1wVarJMZQSGCCLZL7XH5dMS9bGqQ&#10;nPHFPDIKE62YkqzyWCBeu/8Am+HtMHpUhORVZFj82TTIFQKbbjqSfrt9MRS9i76CtBUPUGtWmWSQ&#10;j7x0ksp6Arc7Gw64ekqH7CmNg+pKctK9gxaXUqdhtz/vgtUJJvo7ypJCjUE8ykvb1yAeYBzb8uWF&#10;pdj2g8UkzN8XFOICbLGwPoc/iBt0/vg/QHGSrqIpVbzIiUvLTogDaAfmBPIf3wVsemhKWnApDStG&#10;wWRxcNPYsoF9j0PfC92L9AyAeQk0utI3ia+1wFXckjvyt9cCHVic00iVC1DUJAdBrSE31Jf8Y79v&#10;rgpNUG7CywU7JMsVYskZXV5hB9JPy3HQi2C3aC9DfV8aqfGykEMA8aCy25b99+eJ/wAegbsTmaVw&#10;3xLNDf0Ssqbi3I35WOwv74Et6ItnPUeTUJU1EkcqkhZWYHdgL2AHPYbnAlqgCXaFpqulpow8jBGW&#10;QnR7gexPLB3oLaYlURmPWsgUrYO5VbMq3sLdzgT+BhmmYMhpaiNqiN9A17KFsSQR3tt+eCrC0IyP&#10;TU0Y00kqFXLFC+xQjoefP9MG2GkugVM7RmnEMk8ccgLA2vHt36jkcHvsNiKxRCApNfW0hsW+Vhy/&#10;X398SsK+RN2ABSsdTpRdDKPUCT/TB/QrXsGY1TyNJNMS0iekxmwXu316/ngVJIW/YnM0BnZY5pNS&#10;kWlm5X7dgbDphpMHVgxza9UqISRa3ljYfn3tf9cOgTsKUdVK1CBpV9SKDcBf6HAmvQlZxmUiNomD&#10;xoCFS2777m/U88AxNWeSZpTHdiwAdjyQDe/Y4lVC/Z1TJUujVAKlWtdgtri1gAR1I6+2FSE9KxIw&#10;tpjiMjrGguul93Pb2OHojQnKtHUE00FSI2jW50qSRvubfywUwpPSBaoKtoA1lHsAEu2m1vV/PDDY&#10;nINJMyTB7N6gp9SqRyt0OBCfyNq1YWgjpqaRECAfEKed78j3sP5nEkRl1SEmlkSQRwxh3kc6Q42A&#10;A5m3O2Gitv4HNCk0iCWFvNLtvIGIAHIgDoP2xdDsqndOiwZM4ZlWansNZjdIzcSdhbrYb40x0zNJ&#10;lsyWojlmdRLJZ9gpOlbg7WPPpjZDSRlyMt2QT+a4Q1DxsE8x2RfSxJ3/ACt064titmafZfMg+I8p&#10;Zn1RIReKQWui+4/b641xZmyF2yGVSsYpxE6sdlQ2uo5v7Em+2NMGZ5plxyFV81TIAskrsNHUbjfG&#10;qD9maeizZTTSSxguyMp9aqRpJsbWP54sj2IseX0s1PGhipfKBckknU3LnYcutsTRX7JmnfyonqI1&#10;R/OiGkHcsQbXI6HD5CfRJJErIqJKVYD/AMrP6UAFzfuSdvyxIjbG+ZEVa65njAteIubFieY/zviN&#10;3omtlb4gDxUgJiUI6gxOBuBy0nt1ODqya6M141igip5ZBJH5mlyuuPVaw3P1PTEJdBLoy3iqmKVH&#10;xLLqijmQmROilLavpz/TEa1ZAo+aJDTtZIZDH5fmu9rqWudzb8r4y5lsuwkTVusknrk8xWtK8vlh&#10;R7XX+eMEtGtfotfBplXREXBDRqWjZtQFjzHYkY5/ldHS8VqjRuHopZZ1NSEEpjDFWU2UX22GzC2O&#10;Rkdo6ePsvOR0EtQ0dPLAQwuWDGwseQH9e2OXmVs3Y7os1LSvGZYdOj7kBQq6hYc7nqev0xjao0BB&#10;Rp6QqfdX1ILAKxtux7DCSslyBqaNpJ4joRWLW+72Urbrh6Gn8gmlYVLM1OsSqw1Rs19gOf1w+IXo&#10;SipHNmZbFrs2o76ed7cr8sC+AtIDyndWZQomjItJTyEKwO97d+4xLoLBeONi9NUyWRrNGCm6X5k9&#10;L4EmF/Ap8MZJ0mm2EXymWxsg64AtdiNNDE8IjdixQkBozY7nY/S22ANnNGqQ+dezltJjRbWTrz5j&#10;3wVoE1YSeNpZB50NQ5iB1oCLAn5WU9fzwkkgs5o/OmUCnF29b6x8zDrtywOKHYmIJJUkdUZn1A25&#10;2PUg9VxGhJhZQoJkeRmLC2hV2v0G/XBVDOeFKZlUPfUAHiZ7Ae/t298CQClTSJ55aQkKT6VuAUFt&#10;vqcPiGmJFY4jGzbBxpqGK3sefLDp2Ad4Ejia88YhRgUcttGT1IPPBVhqwIbFQlRCNCyEixuNY79d&#10;8FCqhGenZx6QJBrDIGkAsb8r9Dh+wbphnikEypI80JgcsxDXJbtc8lwVbBvQWSCQuX0mzIG1/wAV&#10;/fp9cP2MRFD6zIlMxjlHmOxNi4G1vrfEapkegBFGYW8mobWy3T07qt9r+/S2EkPQC0bMGD08YEib&#10;yoh0q/YAYaVC6CuZJGUTxtAwNlVzZS3UEjocFJg30N2gEdYyGnOp0sQPUt+ukf5fDoT/AGJGOVip&#10;jZ1ZSREjj0P+XS3bBVBehJqd6V5JDTBJTZlEYuLDp7Xw6tCehOaneOcKKRVEl5AWk+cHmf8AO2JJ&#10;AxOFWmJANowxDJ8/qH7bdcOqACOkkIMNijKGEQY7jrf64AG0iyRU8CuAZpHAdI22de/1wAHmooyZ&#10;WUl1XdleylTytYe37YACy06tZpfLKrawmchh7j/OmGgEZUSaAI84YLqNx6b97Hn/AOsOq2AFRGip&#10;DXyKxVl8uoUqWDAHbDproGzpzLMfMVo39JF91Zm7gdrb4EgDQSSW+IddK2AjLR7g2sb+xwxewFjO&#10;toUgjYxjSLHa43J35i2AG0B5Cv5fkQtEXQuJGXZjfqD+mAim2FlpqgRtHTssa3UwlgCdXUHttcXH&#10;Q4aoE3QmaRUSQQw6lmk+UjoOY39+WCmw2tCa0XmAkLKZU39drqvT874BCLzUkbCnkiiVyGvGqbD/&#10;AGkjkThC7YhJQtVFo6edUAYBtEttK27HoeWAlbGrLT1gHkh0mV7IHsWbpcnv0H0wvQ+QlLTrPBoo&#10;otDxz2sTcWPMW74YJVQ2ljhiGujqCqXZLyDUxA5gj2Oww6dD6G0LVEkrBi8eqO0J/CxHU9QeeJUq&#10;I7ESs8yLKUhawYMuq5C2ty/qO+HVCuxObyZIIaeVYRI1kdVJsq/hsTyHc4kkxN2EnjFVMbspDShI&#10;9L2KgC/57C/viXQIZlUktJE4KgaUVJDtITY/TrtiVULsbzJ8QfiIAWaIlT6tr9iBgqux9oRZFniE&#10;UEisH3lAN/T0scNKhbG9VFA05ZpzqO0zuSLf/II6W5g4QWIVFNLUQrDGkkR0n1h99K8gw7EG2GJu&#10;xo6CSYwNCCiEnU5I9PIqD7E/ngrQKhjJTSTLoglYBaYPJTqbfearbn8r/riXQ9iFTDG9dZYxEwS0&#10;rkgou1yfa3TnywgfdiVS5ZfPkmTyxFYMgK3v1v79zgSpivZGT3BXL5A7XcmJIj6lB5er+e3a2E67&#10;FuqGsriqQ/DgaQbBtYUseRa/5b4YiKeqqZ0kgkcro9X3hsCwNhb/ADph9dC4jOv86ZZNkJ8xTrHO&#10;Tv7nfpicaQ+0MsymWTMWkhsyL87Si2kAXuD17fQYlFNIPZE1NTDUSGoEMkmpVKB2uF33Y9v7Yl1o&#10;g6exq9QtO8op5ze4DLH6g9hzsdyBh0DaQhNLTpGpacAqLiwvrJO4wU2QbjQ5RPOUSVjKQQS+jkhP&#10;Mm/I++B6eh7fYuJEnlLai7mMa1RCrFeWoW2b+eDrQm7HMJjSnj1I0YC6dQUgpvuSBz52th7vRXLW&#10;xzR0qaJKdIY5/K5kcr9AP64TfvoQ7ShrAXjmjhdgRaKPdR+ffCtXojboMuVw10jTyCV1jf7sE31b&#10;depODk4oTFBQXZRG2tVi1LHKl7C/S245dcFsj17HGXZVoQziQuiuzS6hcG/c9Dh22Rb/AGPsp4WS&#10;JfiIoiGfaRmsW35C53t74tjyb2UykkTOWcDRhkSNo1aJRuB8l99SnqcbIRT7M8sqsm6Lw8pKvy3k&#10;y7zywKyoD6T/ALieY/rjQscfRW8yHlN4UrLUSM8Cl12jqHRlZR/CSOS+w3xYsRXLNbFcw8J4mVyl&#10;ImkRqHKxi30Ft7fXDeNkOak9lb4q8NIoWEkdGY5AjM4K2UIBux/tiv7SvRapQTKDnfA8FNBK1Lcy&#10;XDSU4TUN+RtzvbE5Ym0WvMvRn/FvDj0r61p/w3ITcC3QYxfblCVMswZpSlTKjXQx+cxWp1pp2WS+&#10;ze9+W2JJM0uhm0scLa4h5Vj6VtqI9x9cPsXQ1r6sxq1SahdCtsCNQ0/uMNRt0Rk32MKmsjkkaHcv&#10;o3LGwAG+2LIppFTkhp/qTSQ3ZSJLer1WBHfFnGmQc7GFdWlGeIBbEX0t1bpi+EbKcjS0Rc9ZJ5g1&#10;uqkA6jHtp/5xqjBUZWxtJmLzNcjTIRZdt8TUCDkFXMZlk0xvqaxGu99OJLHoXP0HTMEVlp3Z7gWY&#10;L1GH9tvY+a6FIczKAAIAWtqY7AD374TxElIOapppxK8TDb1Mh+btbtbC4JLQXbH6V07QKUi2vcEm&#10;17dPriHGhWyUocxNPFFOW8xnc2DGxA56T7XxbGI+dIkqDMJJwZmqGQLdY1vy/LtiXFIrcuQ+oM0h&#10;gMk0IPqUIVd7jTz/AE/vh1qhWqJmDNp/PilM1xGgOlNyCTuT3xBoTdkrSZxKsbKlTIBrNgqbD+uK&#10;ndhTPb+XUVO9XHESVk0ebNdtQ3NtR7i/T2xoyP8AFn1XEqkar4dw1RSlpnSNk8oPLLbSrlSSFHYn&#10;3x4j6rJfkd3x9xSNMyek1RWJAnZ7gMdN2PK/05Y+f+dJuTOlF8SdpQRTiWkq21Bj92x2d+oY8+fL&#10;pjz+WKexN/I3zCTyaJYoqpVe/wB/PbVoueSHtjHwX3NlOaVQ0Z3xZX1NCrSuI4jE5VowupjfqR9M&#10;drBFNUea8qTsyvj/ADkeaz08JlpgoSGJBZg38Vu+PSfTlxaOVNWzIqzNzBnJbz2lMEgAkTbyzffT&#10;fn9ffHqsWNMWLHFztlgk4ily6OWL4CNpGJBWVzr8y1+Y53xsx4kzrY8UG9oYPx81HQ6GpzI+rVHd&#10;LhN7Nv3HK2NK8aLNccUK6I/M+PKuMGKOjcWHmzSF9KyX2C6Rt+XM4n/loos+3Fboq2YcZGrneGlm&#10;VvJlSOOR/Tdibn8gehxNYaRknGLIOt4izapauNM4qXKsI1mYesjluDtvvbkcWwgo0c/PCrpFckzh&#10;FzB4s0eYKI1BTWWCm247nft2xrV0czI4qTTLTw1VzvojkoVs7mJhp0CXa/LoR/F7Wwdow+RFl24U&#10;WkCSF1FOKgBImWH5Tf3+gP54cfZzpppFtpEkiUyrUyJLPGhMAQaW9Viyj8tx0th2c+btk5l2XKzO&#10;6zv5rPpZ3XU+k7m38Nxb32IwnPYkuSAjyMV8Hw8+ptL389oCok1Hqvbn9bYrlMlGIzquFWaOVpaD&#10;QlQ+lKYIAY15k7dNPp37WxjyzdaNGOGiBzPgyOrp2qIHhAMitIY1Jll08gQfl6cu+M3KbL1jRBZh&#10;wpFHUMYolWJwwq3dyt1PKS/8ROy29sCvsi4pDpeF6OvjFKMsWdowI44mbSTyFyRtYgA3574absTi&#10;iYoOCqc0rvWxzxM6K0EMI2idm3GkbEc7/liSckxUki0ZT4a0zq8VTBFEDqjQUwLCZ7ajseR26/lj&#10;TBOtlMmvRK0fAFPV0w0qqJMy3YR2llA5oeimwJt74spELskqrw3NNpnmmnJZ709OIAQRyUMQd7du&#10;W2DTLHB0Hbw9pVmiaGmhVIiSZoAwMkhI9JtuV53PQ4LSINNENnnAcdM1U0ZeLQ+mKRo9Og7sVU/U&#10;8z7YfFtEoyl0UHiHhnMp4AutwI49U0hi9NjsRqGzenkNu5xKKp7FJyMn4y4dozUT+ck7GNFlZnBF&#10;1AsE9x17m+NEXaM+SS5dmUcb5KFRanS8jspYvyWIEk2C9Cf5Yuw0p0yrJJIyLi3LhTySusKoA+ny&#10;hysf4e+N1KzM3asrEbPNM6xsCu1356SOVvfpiar2UvQ8yzM6iGRbwAKV9alydx1w+mNbZaqTNsyb&#10;UIJJXsUEj6bD2PfFcnZOrRKwZ9XavPpqg69BChSV36kHpiuldEeEG9jj/uDMKSNI/PYBwE1eZqKE&#10;9vf64bSfY3CA5yDimupmVWnnkMpsizSX8s33YjkRbEJ9aCq6NA4S4/zSGdpRmkgglICoV0qVX8X6&#10;8gMc7PijkWy2KS2bJwN4mVRlgjeaRI1DXcW5dx732xycnhxNmLK7o2zwu4rj84xT5y0IKFIYo4iF&#10;Dn8bX6dLd8cryPHcXpHThKKibHwPncimCgrJZUe+ozJMLm/OxPMnqAeWM7xLho2YpI2/gfiKM2q6&#10;eoVLuE8t11BlA5W5G/74zrBL2E69Gm8L5xDHIvxFQpRR6ojL6o27e30x0fG8Vt2ZJSRoOQzO0HxJ&#10;QBmcBY77K3OwHXbfHoMMeMTHN26LDSMhjMr62U3PnBd29v1xsxreiiekP4yoDNISOQtGb41JFMmG&#10;mazExAK4tYSEWPexGLklZW9Ih87UQUwHltZNVzcXB6MDjdgpmSdWyhcWU5mhdFlQXe6BmIvt0/c4&#10;6eJ07KcjaRRs1hTR50il/S3qnNig/gFuY643RWzO3Xop/E9BKiSRef8AOVYG2zNztbueoxKRUnTM&#10;h8S0nnEjRtrYgMNNwYieansAv8xjI0uRXlbieSPtF5rDV09WruyB41dZm2aMh7LGCdxvck9RjleT&#10;qVGvDNSxmQcIU8FTnkk7sspWYtIY9Su1hYXtta9j7HGObpGtHpnwhyvWsc0jSLVAprBTVIxUD1gc&#10;iL2P1xxfIxpu0dLDK9HqfwYolQU4VJ1eBlWSlcjWgHMl+uonFOPXZdLSo9L+H0TosVQV1mZ7xgek&#10;DbYW9jf9caVLZXF0zYuGvMhWONCylIgNerUSR8wP5740Y2QnvZcsonsoUSBQALDtf/P540RtlMiY&#10;WYDSN2IsNI74sTspoVaUsbbgL25n6dsS5MVIZVVbdDyBJIJ5Ffa2Fdj47I2So1qutibEC1twffDf&#10;EtimhF52JVWY6XNgEGxt2xBuwtjdTruq2tqIIIxEKaG9QbKyFbkbDTyuet/pinL0wa/EZVKykaYm&#10;YaQDrA6Dv7Y5eVtlEiNrEYK8MaA2UF7na9+nvjy/1BO3RmfZGZo0ciNGS7M2+lSAbd+xx4b6ruIu&#10;mZn4nZvma0v+lZTmElK17xy69BYg7i/LHU/wv4GG/uNWz0f0rBikub7KpFXVUnCUlW1DF8U9fHHS&#10;Qv6vON7Hc9OuPd0kztOK5aKBxVmvFdc0nhr8TQw1XEOcpBlk6GyimjOuckc1NgR/uxoSbRFqyOzS&#10;izH/ALtqOJajiCnSlz3MUoqDyYrJR08AAa4O4BAO3vht7GioeKXE2S+JHG09HwfPJURZXmgozXMu&#10;xstysbc9N+fK/fDpt2J7Kxkme5pl8PFVBxvnElLSx0LNSmjUq7IDbY8xfkb98Speit2hrTcC5TkG&#10;SVmS8MtDlmW1tF8Tm1V5Jlkq4NPyKeaC97kdTiURVSKt4bcJ5F/+DhXw8BVtRFT5hn91pXW7zIrW&#10;2/iXniTvk7IJKtD+lm4W4W4g4xqc0zaPLqVcvp6YVfls4qJNP/iVOZZeo3tzxJLQ2knsCqznOPC3&#10;xvynhrhXIzLl1Rw/qy6olk1OWZdRBHRr3sOgOJxgnEjq6MwpfELJ8wTjFcgpyucCN4Kuo+G8sxlz&#10;pur2uxBJ+uLeLSVlfLuhXhrg3IeHvDCp4RyudswzPJ1jqJKjMU8zyEchmkQfh320je+HbcrK260V&#10;Hi3hjKMz8XeGaWkzZmzLMaMmKSOotKjk2Jk/Llvy5jFkb4sl00I12TeG/D/jBxLldFQVSSqqiPM6&#10;SYlzMqb3O2oX2O4Awt0RtOQ0MvDfh74IUsfEWaf6pPnFW9LKZIvMlgiL6nKk7gHlt+uJVylaC/x2&#10;WXiDJ6vNsp4NzvLmkpcuatm+FVm0M6JGDGgHQLvc++E3SGHyZPDzL+LYss4ejlqJ3y9q3NXlj0U3&#10;vY89ZP7YLdEOijO2Q8JjPvFHNc4reI8nooZkygTwgwwVkmwXQeZA/E222LLvQUlsR42pabjnwVo4&#10;sn42pKqWsr6ZsyjMXktCv/2pUAtpH74V0x06LnnWQtw34g8J+HGey5JLT1kkVa+bzMA07AACIEbg&#10;gWt0xGKSjojtsfUfDTQ+KvGlbmGkpSQNURkoSs9t2UsTYi1t8Se1oXsh+LagUHg7l/GnD7RS0qzy&#10;VLZS0QkgldmuY1tyGwIw6/IT60SfiP4J8I5/UZTX8ccRRUcXE+SQ1cbQ1IUQTW3iAO2oDkPfCi2k&#10;J1VMrvHMPGmbfaCyLgnIMmj4gm/7YFJQVtMmpqaBTfW4sCHG9r23N98SVcLFf5dDHgvwzyjh3i7P&#10;avK+KU/75po2ZKeqtIJIxzD2Ng55dxgbcv6HFU9dme8QxcXcbeEGc59xNkcqLWZo1JPmk0n3aSat&#10;o0HW3flticaTIOToW8SeFOH+D6LgyWt4gSuyjIqUCppo4gWaqsLEjrfbb2wk27XyN6/2PaPgV4mw&#10;f/NNw+ucZdT1iy08q5ZDpKHyyN9XQWH54yZP5UaY/wARtxtm1TlXhDTV1FlTJQ5rmkdJldBLGXiE&#10;hkvrBO3PcDmcJJpktUTvgVxFmz1ef8B59HJGozKNNcEegzMRdmJ5gADly254k3uiE1e0NPGri055&#10;SZ/xV4f5vQmPhSmNMDCLyKAOZt7/ALYcNslGDXZSOEhxb4i+A1DxbmFdBBNXZoZlaquS0MfpMzdl&#10;vtpxKdQnQ+yzZRw9HU+NlTRZlXPJkXDWQJVTx0cVzUS6dogx2VTzPXEX0G+RUfGDKarw1o6HiTNK&#10;OasbjPMkJpYl1ijiPKMMeW3MdMThb/2Iz6NF4M8NDwrmdHJSwRU1C9KaiSNpiJNMllG52t7Lbtir&#10;JKycINOyaOdz0meZrn9HW0snDmQwhaeiA0ieqA5KetuuK+LkSt2ee/C3iyl8QvF7iLiRctlFZNXe&#10;arGEmOOJd25bEWFh0GL5x4QSK4tORv8AkXB+ZcQZLNxnBli1WVVbMIYXj2lmcWDKObdfpjNdPZoU&#10;WyCy1qPgbMqHIOGuF3maGSSQtUEn4RV/GCdjvyHXCdNkenRcOActzXLuCq6uzahh/wBU4rzArSyl&#10;ARAl7X35EjfFc36L4RpOyy0fB7+H7zZxmrS1GgCJ6xxqMgIsyqOek/0xU9sn2iV4J4fkzPOzxVU1&#10;EYoo42GXRaPvQRy26ADp3w0kmRb1RXeMKdos9qoK/OIoYc2fQshWwpYwvqVf9xPXE4ptkZVxsy7j&#10;aLhrxG4uyfw74HymOl4doZ1mzME3FQykXJI3uSL+wxthcY2zM0ma94vZw/APhRBxLkFG2VGsIhp1&#10;jt5jxDr7DrbrffFcfyeyNlH458JzxJ4d5BS5ZmIUiQy5nUhzpXWNX6k4uSUexKfFiXC0vCvDGQT8&#10;MR1bzVcQdpNCfdvbmo7HlviaFNt9km3FPBPE2RvldQZB5axtM1gGPf6i/wDLFsGq2UypvRGT8NcD&#10;QZTU/wDxqzyS0zhato7Ru+9kA6bbYuTVFTijzV4Q1FdwR4yV1TnsMi5XmAZYUlmIEQB+ZVPM3vtz&#10;PPBKSpEnTNgh4E4Sy3ik8YU+YpCtQmvz1G0nQaj/AB22AxC2Qk6Wim/bD4dzDivhiLjvJ6p4koR5&#10;tNePbSF0unYEje/XfDi0mGLc6MJ8EftF8P0MVOJshNVmKVTxaZpNMUTE2WQ9yBYDFkoVHRqlBNaP&#10;XkeQZJxZ4f0dbVKlTLB95KsFRcSyCxIW/IjkemKFRmaaZY84zXIKHwfngocvTUlM6widQfMJ/CQP&#10;e2/tga0HZ48qOOaibjidMy4bp1pqSfzPhYwbTuvIXGwF9+uHFa7JSY7zX7QeY+KHiJl/BtRlMtFR&#10;xyo1QyDQ5PIJv0tt+eBwpWPjqzZ+F6qiq+OUpVoqoLSBBDZDohUCykg+2xwIhJ2hj9o7NMy4bWni&#10;zWikq6ySVUp1iQ2hYn0sPqCAT7YtSTIwpJmiZT4d5fxH4USVHE0JnqRRkz07L6Vcr+E8mNv2xRK1&#10;Ijbcjx9xjQZfwHwrX5ZktPoqWqJI4kqAVOkk2X3NySD0xTKacvyNcI/BXPA3i3iHy5+CeIKdnmqy&#10;THTzXI1D8WobgfyOOf501x5R6L4Qp0yB8YWqoc+M09RdJSBHb5Rp2sPz648NmjfkP5OlGT4Ie8EN&#10;maJ8NUUxeDTrusv4e/fHm/qCxN8k99dHQw8umbv4JUJzWtp6yOBFSNl/F6pP4SCOR9+uPB/WZ/bh&#10;KL//AGfJ1I/lA97+AkU2XUETlmLLBssv4b9Nupx4aFxna6ZHI+SNwyqlq2oROZDHII18uNjzB6MP&#10;rjrY+VHMyfyOSrbLs4hjrC3ruYymyhjzIPbpvjRB8Xsr7VovmSF5iryAhVjFim9h7974xeSm5F+O&#10;qHdRUBvkqQyggqCv9Mc6SouCB0c6hYakBU+wPInCYdA1k3lR6+QN/Tq30nr+uE1Q1tiNdWmnLRrK&#10;bBgwZebi3M++K5VEcRGtnetUEQEj06dXf698QyPktDWiIqVmao+H0hbAX0ttz3374z07ouT1aHtS&#10;muONo6u9iNHI7XtucSatKmRQeSqkmdTJULIuj5gNr3thTd+xJaDZfFA+af8AxtQGsu56A/3woJc/&#10;yY29aQ7lSnEivo/Du17EDsPzxbJpNEekH88Q1C6JLi2pinIj+E++JXsK0C1RbyzMAxN7Lb9fywct&#10;bEAvmsoESqu3o09AOlsCt9AHlqEgfQF80gXCsbEm37XxPkkwEZs0WJw+vUyKVZbd+n0w+VsdMQjz&#10;LRKfMhU77K2xXbnhqXEi1YpJUCpAaVNDE2VG6kc8Ny5LZFpoMkFRJItnGpQBGw5HuD74vhFkdIWj&#10;gjjy4u+6hiWVnv15/wDGNCr7eyL7Bo6YRjz4WMkhBYC9h7fXDjGtoi+iRiE9TRgzyhmcAWta56jG&#10;hcnDZDVjd6IvMYo5gQnJrfL+eI8G2F0Na5G85BJpJBINhbUPrirIldE07GLQyyXqTYyRppUHc4oc&#10;W3ZNaDRXjoniEZJLgaSNxhXSob27E9NPB5qeQqOwuEA59LWxWlGJK3YaIt8P8JCqgqtrvJ8t+46n&#10;Ct1SQ18sTZQQIlAZwoB1jY3PI4i0+iQSb/4VSkrKNgAV3I9hhdLYXY1KzxR+R512Ztai/Je9sR/J&#10;asBrWzzSEiBdztKxF7k9MNyfoBtXuEjNN5d35G+7bdL4cnqgEUq6ueFYzSyoCwAutiff64anJrYC&#10;r1GZR1QWUi6/+MK3T39++G5TUgFPPYlppzte5I/Cp6W7YsUtWwHEfmyt5jizKbDQd2HK2JJ2AhPl&#10;lcapb3BjIOsH8P8AfEHCVgLV9FWrVSVJcBIhpQnoSP54jljNvkEGkNUo0NOUkqWtYagvXrinj+O2&#10;T96QLSQ1chFJdnHp1j5hfa3v9cR5KWkOhqyDRJOAUUSabk7m2xxBOlZJbQeXLKamQl4ldn0t6I7X&#10;+uJOcooXFMJNQBllMmwRQSigWUk7A4q5SdjcExjXwxMq0EFMX0geY1rWHuet8KHlZsMvwYpQjJEH&#10;nPCnDOa6jmPDlLKrKVlUxg8jzvjpYfqnmQalyZXLx4SZVsw8AvCziOONK7gDLdBVmV5oV1G3vba/&#10;bHS//uH6ko/jka/3D/LwiQ2Z/ZN8Aq2USy+GtBrWxYLGqi/S+1vzxYv8WfVsceKyP/mH2IWGh+yN&#10;4GUdETTeHVEiWu7CJG/lbFcv8UfVf5Ob/wCYvsoVpPs++EGS0pah8PqNUQKrFoQdiedu37YqX+Jv&#10;qmR7yP8A5k4ePCx4nBvDWWArk/DMEJV9o0iVdujX5kYy5vqXmZVuT/5l6xwiISivq5DeMjVqjTyF&#10;C3tzb8sY35GeXbLHxH9Jl0kkawVVMr+U7eWnLkLlmPI4kptr8mVOSQpFkvxVIsc8RkJW8ZQ7Mex7&#10;WxL7kXEOYVuHRHX/AAyZeD5rhoN9r23F+RHXFUs0VKiLlasaLwvIZIWkkVUjl0uCtgbnqMZvuuUk&#10;RctEhTcE5TWRS5bXQxtBUJplhO40H9j741+Pny4MynF1TKZx5JnzT/6nX2O24N4vk4/4Hy+WKiU2&#10;apiGzIx5Hrt3x96/wZ/iiXkYfsZ3fwef8nxXKTa1R5JpKvMqFkSjpnLo3lq9wFv74+gucZbvspxt&#10;xLPkVBm/EFZ5IR3SJQJZApOknt1tjRi8V5kqN33OK2exvsUfZszbiSATw5NUGhWnKNNNFpaex+Yf&#10;mcU+T4uLHLRCPkuL30fQrwM+zrTZOI56mRRpjVTEFtc9/f6YeCfpIx5fLUpnorhnhaOip00xhAp+&#10;VTYm3f2x08XjvJs5mbPui0UlNGkYCj1f7v8ANvrjv+L40VE52XM7ocpECx120qbLbnfr9cdBRoyN&#10;2BLJHCBKSU0n5xz/AExOm+hDGvrvMmZEsRa66Tzti+EK2yEmQNdmLKtzLu3ygr8oxbVlRD1lQ0mh&#10;BKCp+YnbSAed+mJpV2QbGqG/ql+8QE6V02BH16Yn/pECqqJ2njmLOVsDJsB7f84iApJDCsaRLdbm&#10;66X6dScAHTlS5Z00qr2CkfKuAA2qJ1QaQ/3p2t09sNaAUZ0jJUJcFvULekdh74Qk7BjAVtnOh3sd&#10;Z/TbA7oUhSFSsZgd2DLz3vf3wEQty5urtqZdx/BboffAS/iJGSOMKfMJB3Bflq7E4BvoREkiu4sQ&#10;jNdbGwcn+mI9sYfy0WRYHha4QsGU87+2Gr9h2cYWRXQgix9Orr13wewCpbR5ZQek6iXNxv1GD2AE&#10;iF01zMUsbsUN9+V8C+ACu0sYBPrZLhWUbf8AOGugDOkulVmuAVuxFiSO/wCuAAreY+tvNjKmy7gg&#10;sBgAVp1cEyQsq3N9J3uf6YAYpAGZC0jqAwNyW3J+vQYADLuFQAHbcBh+eAAXCQD1qdFgSW6noAMG&#10;2Pv+wmkh9aFVtcuGuLntv1wAnQmqNCo8x2LlrlRyv79/+MAjgFiGp4ma8mwHfrtgG69CiAKESGo1&#10;A7JqIuT2IwD9bDr5wZWMpNifWxsT/fAC0ztSOrGNmCgD1tsb9hgD1sBvi5WEsz3VdypG2FpIdq6B&#10;SUy/dMpbS10DL+v5YYxTWVJJ0lmYbBjYjvc7/lgTsBZJjIxAmZAbEMBYN7b8sFuhUgdSalZQZOd7&#10;myr/AHOCwq+wfihqN7kr0U26dcHL9j4hkmBTVE7aiLaeQ+mE5DUTvMhuGEQuxPqUC2Fb+SVIUSeq&#10;YloiFVVJ3NybdSOpxJPQqVii1pZiwdrW3INlY9sO2g/2FFr6ggRpIbsBd9VgPyw+Ug/1C65lVUzO&#10;kRYKpsAh3JxFykySQt/rc5ksXZ1IBIJAGDlIKsVGd1pco0xLixKuNgPrhc5DUULQ8UVjnUtUQAdt&#10;tl/LBzY+KY8g4yrEkBM7W6knY/8AGBT2Jwix0vGlQP8AyTWvYg/8dMDlH2P7SHCcezFrFiBewW4v&#10;bv8A8YLj6IfabFKfxAmjIbzrBibE82HfEk4P2H2h9TeIIRTZ25XsN7DDoX2n8Dun8QE2uxX3PK2D&#10;iDhJD6n49gkGpZlFhyJ3P0xFx/QuMnodw8bILh302tfU24+uEo2+gaaHMPG0AUv54AY7qp/pzwOK&#10;IqxxFxfGR5glJDNa5wnFNEtC8XGCM2kORffcdML7aF0LxcVROQgkB3tthfbQKrHMfE1OTzPWxv17&#10;YTxuhOl7HMXEEDrfX/PEeDXoE7FhncJsQ/1JOFwJU2HOdIP/AKKBtzGFwQthhm6Nb1j9bYODAOM1&#10;Qbqy/XBw+QFI8wUn0n8r4i42CFlrk5E/piPBj/EOtYl9t/p2wuI7/YYVEfIG98FMP2wfOj/iwqZI&#10;4Spf5uRwUyDVBtS98IR3pP8AnPABx0nkMPaZJ/o7SvOwwWxUmAYkP4R+mC2NxroK9LC25jFvphpt&#10;C4+gDRwm4KjByYVroI2XQNzX3xJZGhcUEbKIiLG35jEvusTihNsjp2A9C3tyI2w1kkw4oQl4cp5D&#10;6l2+tr4ks0kDgIycMwsCSlxbbbbE15AKAjJwrEN7EbdsS/zAuI3l4NQkuYxup/DiX3xcEN34KUtq&#10;8obcxbEv8yJwSG8/A0RIHw6MANjbElnSI8KGs3AMUltdMADcgKLD6Yks4JMZVHAEbAuKc8+ovt3O&#10;JRyoXGVDSo8O6ecHzIGv1sMS+7+xfl7GU/h1ESL0thf8WJ/cDYzn8MqV3N4R6hsB+H+/0wfdYdEf&#10;WeFlNIuiaJD3byvfp2xJZGNqiOrfCOAi5gUhvUSV+a/c8wcTWViI6o8IIWVVNJezkKSdgOv5++J/&#10;e9EFbZGVng8qS6xEb6jcAfN9TiSz2TWkRlZ4OapJAtOyyORdm5/8jEvuEUnYxqvDTOaJy1BWTAAW&#10;0rsAfa/LEo5V7JpjSXhTi6Aa4azWiuAVC3MncAdB74teWNByYaCfiqnYqYtQKmwS5sB03/fEf+FJ&#10;krUux1T8V1tM3/xNLURr1Ub2P0wnCDWiNRY9p+O3VihqWXbTGHchjb64X2Y+h1fQ9ovEFfMBWsBV&#10;SfUm4P574TwuiPFknQccsUvCQ197I+30xVLCN2TdHxmgfacABbadW5PvimWIFdEtRcYugW92vzI6&#10;n98Vvx0ySbW2S2X8XK5GuQ3I5Dfn1+mM8/HaGshJQ8SxN/45RYEX1bW+l8VPCybyP5HtPm0bNoB1&#10;X3W55++KJYWTWZpDpK2J01axbmQDih437RapxDDSyh7mxHU4plBFqm/QWRXuNS8u2IODLIzTC+v8&#10;TXse/LFLi0WqV+xM3C2Ym+K1GuyVpiUkha+oWAF7XxEkISTSgn5SQNwBv9cBNKhOSUA61IJI774A&#10;G0st1LkB99t8AAiN5Cdce7DmOg/PAD6H1BSaiC0YIHUH9sasWN9sonkUbJBh5YHpOxsTfHQhAwZJ&#10;3sbyQMW1tffoxx0MceKoxSkpOyMrI3rphR0wG59bKMaovgrZW2TuS5PBQwC8YBUXLHrjPObkwSs7&#10;M818s+RT7EbE22GFGKq2SboqnEfFlPloMFOPNqJPkU8/16Ykk2SjG2VqKKtzCsNVVEySyN6L3sv0&#10;viyUo41svUEuyx8P8GT18qvPCwub8uZ98ZcmZyQ/6NI4c4Sp6BFJjUDoBjDPJ6Qid1RU0YFgAOmK&#10;tuRK0kQHE/GdDldM0kkwChTa5tfF0Mbbsr2zxb9u3/qWeHv2eciqIGzQVOaaCIqKE6mB5C/sOfTG&#10;iXDErkaMOBz29I+Rvjv9szxO+0LxDJmGaVNS0U0jeUZbmMr7Anl+h2xy/J8iWR/o6+OUIR4xWipU&#10;Oc1T1EEE1YhS5VhfUR9bbW6c74585NlsdstWQzSPKaQ0jK2v1WWy7jYH8v2xGDZbaSLlw9lkyJFT&#10;R1PomY6PMXUQR+InoPbF7SUQi7Ldl9N5sxqUDSHRoLMnIrty7b9MQxxsvjslVyNIm8memX5dWrXu&#10;q/xDqSTt/TGpYya4hJMmYK0UdKBJELsZm9ItzAPcdsNQ/QtDOehhJRw4ZlTZ2+ax2BPb64sjjRBu&#10;xpBkphRZKeELIurSHuQWtyBHc740RxtoqasgajKUiQaELM6amUA28z8NgeXa3tifBmaUdkVVRSxE&#10;0rzNJUsw9QbePqb9+gtiMo6ISVCMeYmMoJmFmk0p5LalZgLbg7gYzuKsjaFos4WOOQpIGU2VX121&#10;NY6iB07fTEZQDkOKXiRgVml+4ZFtKi73HQW9uZ+uM+THSJR2T2XcRFjIaupBWIq5jT55G/iI69vz&#10;xgyRaLYtx7LNlnECxSSMyIsqG6Oq30La2w5WF/rilpsvjJNj2u4kM2VvDERpZgSYpPTIbgA7726k&#10;YioMnyIDNc+kaN5QyamqL+VM1iG7k9wN7e+JRhsXOkULiLNlaT/4fMUBK2ELXLKn8X59ue+NCSop&#10;bfIpWe10NbGGiqVaOS4CobFFG5BHU/2xZFNIhOSasyTj/MKh55KqetUxeerwsINJItYmwPImw/LF&#10;+LsxSlyRhXiBPG/mrqeQxteMkXDE8/r2/LG6P8ihlHRjUTxpGwQhtrnnbpjUUXbJnJvNljedwWIu&#10;SLeo9P0xRkL4dFqyanllnQyyG7Lfytdgp5cxzxnn/Gy3E/yLnkNPKUM4aaQ2tHKyBmDAbgr7dMc+&#10;dWzpwei7cO04JSGVZHK04fTazA9QLc7dsYM0bNuKRacoytnTWI40d2uZZCCAp31WHXkLc8c3NjtG&#10;7FJInMvy8UiiG5+8a4A2AJ21XO9if2xgljo1qehxJlEaapJ7uCSsgAsWIO526nthPGySmMqvK4Yp&#10;ZUpUk9BBWEAmyEDf3N9sRljZZGYhLlNZDKIPXDLHYBC3Ik7Xv0xBwof3EJT5NVqqyBnMaM0rSHY3&#10;68/5dMRcdgsqobvRSK1PpCtJI5IgkNvpty+v1wnEamhCoowJXaa6uis0iJ8rHsb9ev5DA4tLQ1NC&#10;UmWvFTF2o12bQzsQWUm1t8R4ickgsmXuYWf4VFpo/RKAxk5bgbch7++JcHY+SCJljVCSmnjMMbLf&#10;zbbLYblT0/5wOHsfJCcdLH5MUtJpcup16NzytyOHwSDloTlyuYRgaAFu2iSOwvtezHoTvfEXHYlN&#10;CS0g0+c7CSJwT92dTRP/AAgdV6X74fGmPmmJfAjzfLL7kqqMuw5eq3cdPywmmh8roA0LFQEtBFdR&#10;FG6gXHPp1wNEroQkp/NqVZKgmEzMLlPk/i37bbfXEUmFpsVijqZJfOjT0gegFPS5UWBA6em35jBQ&#10;2wnls8JkjdrEkswuGf8ADY+x7ct74VOwsPLHIJhIpUxq3Nl9IFv+LE4VAmISRRszRQ6dcb+tUkvY&#10;gXJBPIXt9cGxAvBIZyskgEklpYltY3At6vYDfD9aC0hKOiSSaOrjWyTA39ekM1+f6Db64N1Q2wi0&#10;OtmgqZCzdYm+dRvuxHW363wyPJWN5KceTK7B4Y3iu211IGwAv7ADEt38haZ1WKqEfEClcLKtothZ&#10;h11dvrhUNMTI+FChYywaUBgoNlJ/45fngpsBCSIzERRlqgB7uWayqL7LfrgX/ITdIFstRtS+e15w&#10;GDFABcb8+ZOwGHtf7DCClkptFS6aGlBJWZ9yT1X2A6YPQ0xCRYkjiFWJJGZiZEhksQb8/wBMNXeh&#10;NhDSvG9mpXYSIPKdmvvfaw798AXTB+CdappPhtOws+q4IvY/zwXaDQmYUEgbUoZgWYltiOwGDYv2&#10;FeGby2hLoqs1rMl9NuQA57jf88S9i30BArVOlEd28weoE6bD6dBfbDGnYVWndjIssYYKWl0jbSDY&#10;fn/fAJNhJqRRoEcZAksA45LzO3+dcFhSDXnuspF3dgoA2JtybB0CsB3AXzZ6bSxjPlALsgvYgdzf&#10;ADobmJUnZW1MsViZGNthyv8An+2HeiHv+gpWUTpBG8S+YhaQhruSPf6W/XD/AGHuhKapE8wmp4z5&#10;5sNCekSD+JjgSC7CVMdOjmOJI2LS2cX9Tsd7/S/XEl0J1ehGqWeOojqBTpJZSI0C3sb8j/nXB6K5&#10;d7GcU0tPdonkQxqRq022Pfsef1xLTIO10ScMMk6CP4RfLkhBVl2BA7e+LMfZVk6/smsrkLrB5pVZ&#10;I1sWB3ueZPYW5e+NUTM7aLVlUzTE09QA4RCCXWx35fytyxsh0ZptMumRzRoKZmqiFlTQBIbbDp+X&#10;fFsO2Z51RdMkeJJiLSCRADfmCOgvy3xqiZ5ovnDrMDqhhWK8GoMTc7Hl/Pni6L9mZ/BccpiZYlam&#10;hKCXlGx9Si2xuPw33/PGyBnmqLPlyMg+IdygicMQBfVcdO5v0xdaRAsWQwCnCyopE0lhIQxsFO4H&#10;164kQl2TuWLUhFlinKam9TuRp2+u+Gm7EScSQuBpjAsBrZjf1A7E4lojpiObLrLVC0cerV6tTelb&#10;87YX+okVjP44VUaIHkUA6wTtp6/W5xEmrM44tjjaYPNEY1trvf1WG2odLAWFuuE3SCXRlHF8citq&#10;lkUCKa8gdtivQkDkD2xG0QKbmFnqWTz2jeRiRHbZQfboNsZs3yXYuyFMSQTNKrmJ3XSImFwpvbV/&#10;x74wS2zXHZbODRFTTGqSUynWVMKx6Bytv9cYPKja0bvGdGl8NxUYp2ppahwERdflPqZbm4W+OJnV&#10;SOvi6L1k9NGIo5aotphXUZVYix6C3vjnZenRugWGnWqaMCIBEddQGsDQ3S9+d+2MrL012HekkZCV&#10;mTzLXdiLAjsRhJNBewaqjUtfyypk+TWPU1uZ9hgasdhJokjkZpKeLQ41Cw+UW3t74AuwXhqvhwwk&#10;Deja1tJHTVfr0vhroVqxNgizlliEcUdvNYG7KOv5++GlbHsMzI7CKG3M21jfT01du98Nq2C6E0pE&#10;gmFEkjNuGCSC+vuAe2GlTBu9ikcMZOlITrn1XYtbSAOYwUgUrYjTGFKPzo5DUFNmaQf+ME2ue4w6&#10;FewDEpDGE6pC+25CHfmPy6+2I0qJWxOT4dlVyzsQDZ7fMOXPrbBxFdASU0pIjlhaNYiSoBtcW2N/&#10;5WwcWNSFCjxwr8PEt3i9UcjX0+3ucPimJNgfDSeUFVVLBtSRtHqItzBPX2OFx0O2FlhNSyTxxOVe&#10;9l7seu/PC4sE6CyBtCKKZydRCQ3uL9r9B7YKaC6ewYITIGkWkY2TTIrRiwHseROEkNv0c9LMEjlB&#10;c62Osva2n6jl9MOmJNMJOVplCxSJI62V0eO5IwJUIGUTKFni0hGXSvlHVq7ix5DEu9gJMk5jAqLx&#10;uovGIh81xyt/XCW9gIzqSVllVkIjAMbvsGwmmPaQWONKgvLCCQF1eXEttdv2wh/sLHC5Bq1l0FlO&#10;kJcJbrft2wU6FsTlhuvnOrSADceZrUHuB1HfDpsT0FjgDQqySKygkOisQCT7/hxLjasdjZ1lUt8O&#10;qtfZlme4Un+A9cLigu0CIgsaorOo+dDa+gjYi/bB+hUJiNHldmVAbDSq7hr8tI7jEg9iDRVNh8Qz&#10;Em6lo0BZbdwNyTh+9BViMjLLTLmIpWKRuAupSHfpuv8AXBW6FdINUUwMkcagXUG6FgrMee2EHyNH&#10;QmVhNGX8xwVVDp1EdCfb+mJIYOmRy3nhJ0mUqqy7aSOf6YkK0EkqYZKUKrIyI4VTaxVvr/TCpBto&#10;GZGZF1NfRIGcv8rKf854aFyYaopfNqHUxrGxUkN0KHt/TDV+hXqhKFDJA1Qkut09Ol9gw6G3e2Cm&#10;F7FHoAyxzU6v5yqWYDfTfcgYVCCKZZoyKeTzhMNJCoS1v4T7/Tvh18hdnNSQmJ1bzHAsFIYgKf4g&#10;eh6HEwCTRzKph8tmVB8zHYP1372xGtAJVC+TIBMsaKYiHUkk2vy9/r74XasSYm6N5CKTG7SRvYcm&#10;K22UHuP6YVCGclKJAk4eV/KUqNCgX/Pv0t1tgGnoQqfPkjWSWMBQNLBFJZ+2q3UdDzwJehhKqnlj&#10;dpPu3Vl1NIzEau4NuR5/XDoadDYBUhWKOd9INw0VmdF9z0P9sNaG/gazU7yKaiSeR3cWYDYMByFh&#10;z74khMbaILHyori4aKYPpKG3Ll9Rt3w0QfQVYB5ytSIY499RcahI1rW1fxdSpxKrQrG1VHK0qRlY&#10;wI19Mg9JZT0B6kYnVDe0ISiB1J+E9ZYlJozpbV+Jj/IYEDVjZj5RSmKkpIrL7m52Y+/thh0IiX4e&#10;kkjWnEbeY3qB/wDLt8vcG+E+wt0M/Nan8xI9TKxuxG6tfcqD1F+eBL2xNtDeohRX8nzPvZFuFsQA&#10;vOwt1xLYhvVy1OtJVp2X0kyopupcbKD72/bCQEeYrRxyvZ5Cp1KW0tb37qP64ltMaY1qZZ4qJoZI&#10;IzpGolk5Lflcb2w/Y30NauSSNvP1k+n0tGmu/cnsBhUiL0RGZTPGqyuZgwPodZAQR37D2weyI1zO&#10;eKQnZ0Z1vd0uZRb8NuWEl7Hpojs0mjk+9SQKnkgxsPxEbWviSTD2RdXWCpjNJUBH0MJI0vYhuQse&#10;+JxTTtDqxhLUCN2jLGNQQGRbX1H36k++LKQm9kdUvJGH+GEYkdSCApvYcrD+uG1sq9aGqSx06p9+&#10;sLxxt5tQdye4t2wbZG0gI51QpALliPUFHMW9I9hgfsVrocxu0zsGJPoAZ0sSW97YVBexzHOfLb4i&#10;NyI94liUhbgciw6/TBQWiToYpUTyUJcyoskIdwVYHmt+9+pxFv38FbY9XL3qfTLThJWIuAQLi/t0&#10;wlJR/oi9skgQGnjQBI1A8xUuCFHUHvfEU9WOxxBlkokEkdO2wvrY+piw2+n7YV6ItD2nyuZI9KsP&#10;OVvUYlBux/Ee/btiV2A/ocjpHieOMBWkkAVNZBZ+u3QH9MTUmmUSZa8r4VDziWJispQkCWK6sgHK&#10;39fbGnCuRRSmXHJeD6dxEy0UQGkaF0i4e3XuPbG2mjJlXB6LFknAcksUIny8poBd2RNnF7aWB2Ax&#10;vwQbMWSb9Fty3w4S/miJ4kZbrJJCVh/+SR1+uN8fH+SjnIPXeGoLPDJRmTUV8kQoLgDp0sL98OWB&#10;Iljk7KXxjwDT0UUlalABEPSCJNbSSX3sDz98KOBKJf8Ac4sy3jXg/wApHrGpiAyli8YuI2PPfv8A&#10;tiqePiTjk5OzKuN+E3SQ1UcUZLrqMQX1BRzcW5g4xTUZKjVikuzGeL8qlhaSRFVUvdbn1EX3DAcj&#10;2xl4UbefIrD1ETzOPNIZYyysG3B7b4jxdEuSsZVdWxRZHp2Vrgtbkfe2JKOyDdjGtZVVmSbUy7lG&#10;O9z0+mJxWypvsiZsyZQt1HI+ZERfWf6Y0xjZS5ETVZnJJZXk+RtQB6fQ41QxpGaUxhUVgmUyNZTe&#10;40nY+5xojCjPKVjOXMAWBQtqtsSdji5Q+StyAjrFR9MihSLbr3w3CxJpMXFf6AQ4YnbbnhKL6Jc2&#10;kcK5FVbxi3UE88Pi7BS0OhXhQpVwE0gkDf8ATFTVsn9wXTM0VC6k6QSyKzfKe+IqOxPIl0SAzKJ2&#10;VhIwaQgk+9sEYtEOdjynrfuQD6jezMp9OJrbIOWyRpM0ZXvFYBVGk35H+ow+IubRK0WZyl0E/lnY&#10;2sdziElokptvZMR5zDIuqSjWoa+8jtuPbliriX80fQ6jipJZIGiikcRuQ9XINPlKRezL1Pb8sSyv&#10;8D6viqzVeAIZJKmN6YrPESNSB/nUja6nrfc/TbHhvqzq0dvxU6NCy+NDL8JPGREkZdX8skNvzB7A&#10;9MeD8tWdD0Tvwbx06mWtSMiALdhd7HdiB0J7++OLNWytyGXElQXQUdI8ISS0avI2wC76ge/bGeON&#10;N2ZvIlUaM44hnSWRmjmkUtG0aggMAw3uT0OOnhi6o4PkK2Y/4jSzw0LUz1wEcaanUAWL8iAep/vj&#10;0ngx/JHMyLZkzievzZHijXQshDSpymA3sezDHrsaqJdjjsc8QV8Ko89GxJGkQR7999J6m+NmFHSx&#10;/JXquWdcwaSNj5KyA+Q8lj5nXUv9sb1pGxKiPzOSWndl8yT0B9CMSQCeV+1uh98S7QpukQsk9SIH&#10;SsRBYKEYKbg9j7368jgXZkm3Wzsrolq1aGOkdpQQ7owCq3cL79dt8JumYcqTRB54xjzgZYsTKzNr&#10;AlWyKB+Ate4FsaIU0cnM6nRY+HooYiXaWbVNGRHGz3sRuT3+mJqOjBnkjQuGoQ4WZ69ANvRI5DXt&#10;Y2B6W/mMNRo52SaL1klPDHDCk5azoF+IiW7EE7AjobcziM7OdpzLZlWXwxGR6aqkWdpN5Zlurp0s&#10;LbH+W+M7d9lySJhsnpXEsrKEV1s0Uh1KxOwQ23A7EWxXuyxJDDNcvhpJBO0Wg0rASea5LEW2QEc1&#10;B5HvimaLYkHnOUJEzLHHIDJpvEF9QvvqTva+5PfC4knKlZDVWSSUk7JGsi3nBjYqCpcjqTsp6Dt2&#10;xPgVSm7JBOG80Oqmnp46V3YBPOqPvHXsjKL/AFJwKKDk7J3IeHaQuz1atqEainlj1PqJNrAjkbj8&#10;8PgkRlJl14e4RllEtRHLNLMJC86x2UFVHI/7u9u2LoLRFon8m4VMzIi0aTRFw08brpspHJff+e+J&#10;KDYJeycp+E6aik3pIgyyeVHTyQlSBzUew7nriSgWpodpwbC4EEkMx1BxAKZlG/NtTHaxO1sPg6E3&#10;FkBxNwVNNUyp8EJY3KgSNKCmm3VehB5Ac8P+Kpgov0Zfx/wbUyPDSiJlaGVbpo+VD8zWXYH2vfvh&#10;6a0VXKMtmPeJvC2ZNNI9PL8Q0kgXT5YVZLcm3+WwH0vicVw7KcuNudow7jnInqpXVcvQSKjAxM93&#10;brc9CR/TGiG9oy+RFpGH+IdFK0M1SWOy6Wh03YHqyjt0xuiqRlvVMzeR2aYOqNs1mIGn9MTX7Ii+&#10;XNTpWLImuzekXHJu1u2D1TGuyyUlQzVKLpdVA1FTJa/uP7YrkWO/Y+gmlZtal9TGzym2kL1PtiqX&#10;YvYtBKoUCWVjG4KFlj9X1H98L9iVsdZTCEbz4p3UmQJJNpuwQdu49sKT0C6Lpw66zSQB4ZZLv8i/&#10;/RAORH8N+2MkyxdGlcJVjTVMToU0TyhZFAuEVdypH1327YySRPHfI17gPiWIwrDTZtMYo2tD5gto&#10;331A9+hxRkxJ9m+M3LRr3A/FcMNVDTwK7+rzludZReRBHv354yvxl2ao5Pto3vwz4gRxDpqwYFms&#10;kaP6mY7gb9L/AKYX2IIuWRtG2cEV9QYENTKkhSWxichrE9Sw5/TljRiglEpns1fhyYPTKXZVkb53&#10;FyDbt2+uNMFRmk1ZbaQMzrqQDkWYNz6j8sa4LZVJj6BpQWmVgGfcG3MfX2741Lszy7OlHmRgJNqR&#10;jYCw3P16YtiQl2RuaMkyMfLYiMFG2HP8+Y6Y3YtGSZTc/pmlp5SUDtJJbSgsLj68v+cdLErKcrVF&#10;RzGgNhKyi0iG2pdgo6nsffHQj0ZZMpfFkYWOSRaKFowt52DXJsOQ7H3wn2V2rMI8YquLQ8ULSBJI&#10;w2qGQBzvqKkHkP3xnnFxkZ/Il+J438cMwauqapKVElMe7FF1PGCb6HXkdzzxx/LvmW+HJuGypeHc&#10;MhzNZzUwzAKXm+HSxeTlv3NtrdLYxZE2jqY5fkejfCHLxUyUtUjSwVNgsCVJII3vZiOl9sczK0nR&#10;0MGRKdHq7wYytZ1plEXmSmcqxka4U3u1iPmF9rd8ZprhBNGuU+bPSvA1MrpGLMlQF9bPHcMf/k9D&#10;bF2NcmRnGkabw1TeXGlpNgTsQQLdf541QVFMmW3JozdSW9R3UEXA9v8AnF0VbKpOkSCNNHdkcEgk&#10;sA11B7dzi1NEHQUS3bSsZJbmVYm//GGRaoRqS/piZSAdgANr4BqrI5mQbHTe1iC25Hb3xGRIKZXJ&#10;+7AIBJaMG1jb+X0xEf8AZ0QBcSq3qIsb7f5tgDbYg8iKCqFjY2YW2HvirJ0FNDWZR5SoRqI5gNaw&#10;xzctUUy0RNcwhVpY1VyEPlqu1z2+mPMfUvx2ZpdlazyprmjiiEkMayg2cm2nuP8AjHlJ+Os7phGP&#10;JmSeJFcM4knyijiCCBPLpZQCWdz+MDrvt+WPU/SfDXiYF8s9f9Pw/awp/JB59MmR8OQ5TVw1Rq6Z&#10;1KNTtdA5W5a/8fcY69JuzY37Mzy7J/8AuvKl8TM6Vkrqmuky/LNR3hQn7yYDmDYWJ5YsixJjriOW&#10;kkyzM8smoYcyymhhRKSeKYGTzLbsCOQv05k88Dr2Jdme8T5rwHRVeW8I8N1KS8QZM8dfKuXzadMT&#10;/P5gvZ3ttY/ricboUqsq0PEkPHFPxjxrxVR/6aua5tBRZZSpJrd4VYXuOQJI3PLFsdPRW7J7jCPj&#10;rM81z4ZPUxJkNLwwtIuS0qAv3eQt9MC+ROy9cAeHYhyHh/O3y5aGnhyhGynL5EAJjA3d16HqAcNt&#10;chpaM2pMvzYZbWwVNLBWV3FOcyNRU9PAZHpoFb5gCLhj+YxPtEXdlN4Q8MuNK37YWUzcUcXa+H+G&#10;YWnr0q5NDO2kkJq6n2xcmlGih8uRKUfCXA3i34M+JnEOWVZyiokzOaeCrhpvJZPVZFW43Ht1vgi2&#10;pIrm2mkvZVOF854c8D+Csr8I6unNdxDLmEFRmGazk7IyXUb8z10nFj2SpLRT5PD5x4oHinIsuika&#10;ny+pJqFnDkyObksRyI6KLWxJS/GmMccE55wPXeFme1s2RLRZxTNJTUyVzaWrJDzcE76l52w62JdF&#10;U4vzrh/gyi4Vpq9lr3OXgVubSwao4Iy/4eznlfc4KcuiKtFp8W/DvNuLOLOC+I8k4xVcgpFkejpK&#10;bZQNPykdb9TgTSVBtsj+C/EzgqPi7OshyTgxc2qKahkhkercJBI9jcqeoB/W2Di0rYlJXREcNZZl&#10;nDn2RK/ivjSsjaLiDi1oqiKkjDfCKrW0qDzHv+mJvctEbaVjfxT8EIs8yrK8x8F84CZNTmCrqoHn&#10;CipYWJJ/ED7C+BSSuyalei9S+HXBHGPGPD3HLywSlKcE5SKhX8tBs8gsb6uZucV8mlRB3ZXuHsmO&#10;e+InH/EdFxxW1vAGWUZgYGD1op+ZO4tvucWOlFa2Cbd/Al4u8MyU/gzw9lXgrWibJmiE1EFN0nd3&#10;9SSMew5npfBF/l+QqaWhHjzh2ozzi/h/g7P1MhyPMaWWSmiYeTdo9RVD1AO2EnSHKr2TOR8cVHD/&#10;ANsODhfMOFXy+rXI5GXMIns0t1uGYjYWG1v1w2vwuyEop6ZSOFeCavhXhbjXxMpaUT5tmmbSinmI&#10;JnaEMSxXsT/PDbukKMUis5PxlJ4teD1D4Riiky7Ka/iVZc4zBF9QCuBsn4fc+2LKUHdkZK1od/a4&#10;4H4b8KeJqDIslzynzDLovJamrmiIWSTSLI56m3M++FFWEXej0R9jd848UPC3Kco4jpKSgy6kzGYR&#10;TxNc1PViT1tyAxmzQXKkasdtbLV9rnOostXg6iyOCOmL1vlZZlbTfcwuDYTSAfjPTtiGOKtk5WmO&#10;KfLM1oshgzyhzOoNVBWueIs1awYnTukaEWt03+uFyTkTUTM86zvLvBjwR4jlkyWaqp+L80++zOOS&#10;8jsW2BH4Ri6Cc5UD/FGm/Z/Xh/ivhtOC8xNPFTU0MZTLaZua2veYnmb+qw22xVktTB9lV4U4f4+y&#10;Wj4+hzLN0q4s0q/h8plp5SGVVblbqLbWxJtNIi9Jk145eIuWZPl3CnDXGFI7U2URxvX6IfWRaypY&#10;9SefXDSchVTLbkGV8ReItQurMI6eqmjSadZJWvHTgfdxG2yi3TliuWmTM14r4PTgHI5uN+LOMpv9&#10;Kr8zaggSNvLpKUXJa3cn+LrhxTktEa+S4+EeTSSZUa/w7y+Cny0Ubx/HTKqpNCfmcE/MT2GIzu9k&#10;40tov1ZxO2T+GlLmdW0suX0TGCm/06IhlY/iUdAB174rcXLRfa4lM4FzHI83jzDibhHNKquqcwmF&#10;F59XFqFKBuUA+VWJ533IxNpxWyCqTsv9HwHn+RwpAa2OSakYVFfU31LDH+FEHIb/AJnGaTtFylSJ&#10;DKU4k43zlsmy6tinjPqmaRQdC33O/W3TEUreiTairof8e8U5R4UZUJDWRO9O4WGpJAWQnp/8oe2G&#10;16RVGmrZlvihPT8QcPPxzxPm5Wiij10NFENBlc8lNt8XY1WhZlFoT+yvwvVyrmnGPElCmX09XGbK&#10;5uwBO9hzBt1xbkaukZ+iS4y4ryfxWzpMuy+jmhyvIZmhVipYShRcsR0F+XU4cVTI+ihZ547y14PD&#10;+WTrFT5a1y6yDS4Xcc979wMXcUR5RUigeB/jPkvEfj5WcLZh5sstTUebBHq9BuPVuemJuLjGyMmu&#10;RqHH2TZJwbxCxpEMMMsokSV5L61Y7qT+30wsciDW6RXuPeI5pqSLMIs0ENJSeulWIjcj+JfxDp74&#10;u5V0VyqjGftLTLUZLR8ezrLAUkE0qxi245lbfKPb3w423/Yse5bNp8J6Wi8a/CfLsxpJFukV/KlB&#10;WKVRYb9Q31xF3F0xZey/+J1Lw4/gRXZJWZIUip6byTSzNeW1uY67nlib2hY6Uz575Bw2JOP04bqs&#10;jjy9Ip181SLOU1bFh1Y9MWO+Jsd0ezPCylpMhySbKZM0h+IJaWip0fmltPmWPI36YzpUZcmnZXoq&#10;fjPiDPf9P4kzSWDJoZRHWU0akefc8we3K4/niVpIRUvEqLhjwxzWPMpcr85oGdZZynoijv0Xlbp3&#10;wkvgL2QnB1L4c8c8eUnEmR5nSs8YIiht6HlY7E9bDoMFSWmTbfAtD5txplHjBW8YzVr/AOhQaIpZ&#10;UGnzGsBoI6AHcHD0kVpNs1jMa/g/jjLIeJZZw9bEumFGi1iMgbBLcj1udsWxdlL5KQt4aeK/DkU8&#10;/hVUsHqlmXXHr1kMwuXD9rfzxTNNDqSejz99sf7PNXw7msHFtC7zQyStKYg+q6A8z1BHXGWdM1YW&#10;5OjBMy4szMcc0UlBlj0VHShjU1ekFpRaxBI5Dpjg+Vk4wbvv0dKKvTJLxozXL8+oMnno6QFzGrlk&#10;FgLdb9dzjyOaaeeTT+Ua8aahsjeFP/gKC9RNcSgtPCdpEU7fqe2OH5n/ABMml10/T/8A0Rvw3GJv&#10;3gG0tXVQ00YRFLBTFfT22Y+w/njwP1yKin/3N8XcT334I66PJYqusqIyLDUhO5NtII+g/fHicbqB&#10;KfRsNPWtDRJHNrLBbs1rhyeS37W/njpQkuBz5pOQfTavSoQa2j5sDewY9RjRD+RV0XXLFkmpWEby&#10;EstlZdgLdMZfJT5FkHoVbK6mqqLu1rgEqH3B6fljnTi2XpjuTL3WkSOLUFOzbX3v0xBrRL3sRny9&#10;YqrXqkEriyq++3U4ThTsadiDUEtRMTMHQbiR+qdsVyhyex2kKqKryzF6BZtzf5LjY2xFqdNAmkRs&#10;1LPTA+ayg3BZk3AA22GKOMoosTTHEU1NHSMkLgqh0aTsWJ6+2FcVHQNbCQRURnAUtqdxYtsCO3vi&#10;NQsbscx1NNERT+TqXWxUNyLXwKUVoVP5HFRWZfCUklYiwNnJ9IIHLFsnDtkUmDFWU21VBGqs4DDz&#10;NwTiSp7QjmzBJAKokX1HXte47YG2tjoVjrqeVI2gVfUuwK8rcwexwKSfQNNAVMhqSTHGU9Iuw6HE&#10;75CGM6KVkdoy5INzfawPP/O2D3sa9HUszGo0SU5ZV3WRluW9sT5bEx20qsRqUBtZAt9L74mmpEKd&#10;DuCKMxpHJIQGey7de+NGNKtlb7Hc9HC+mJZ12W635P3P1xq4R6sjbY1MCUBC6XJ1Ees8geWI8VDs&#10;Y6p6uOapWkaVY1S5i9yel8WqcZOit/IyqnmUSTJcKWAIRr3P9sQna2iS3obTB5qby6c2Vks0vMA9&#10;vz74racloktCCZdVQHy0nVFAVdR6nsTivhKLJ2mrBmgqIpUSapPl21Eqbkm9gMQlCUXsaqhCr+Hk&#10;zFGZ2d9B9PYd/fEJJOX7GnSoVEiSwOY0vZt2K/N+f+csL0FUwKeoHnCKNUBdSTI3ykdvbEE90iTQ&#10;SqUVq+cJAdAtrXp3t33/AHwSqewWiPrahaQLGs92IuXC7/Q/TFTai6GAJqY0x1wEa/SjMb2HO/ti&#10;aceIDCeuEYd5o1VSNChT17+5w+YCEVVXSwS1Pqd432jZ7/S2FFyasBzG8oV55zcl1Lsi7KbbW/ri&#10;X9gdOk7R+WY2J0qC4FtW97j/ADpiVv2AFPIyg09UTrka7rJ3/CR/XDTpD7YrHXmWtFMZbvYh9L7X&#10;HfsMHNt0FaDz1s1R5SVUsflq5KSJyBHQ9xiMsjdJiUfYNTULDMh1owkQjl6Et1xCU66JxTG0ccUS&#10;mupoi0jRg7tZRfrihVF2iT2MoCyWEzr5ayfdKF2Zvr1xBfsl7H/+orU1Xw7OAQpIJb0/TEpTt0wW&#10;kNp8woonkjpJgWd7FNNyD+L8vfpittJ6HdjcN59Syyxkxq3ptzG3Xviq7lTHWrIuZJZMwkhVWQMF&#10;AYEHQDc79xi3HbEEdovhkiy+wQKfMY/KSDvv2xbetDp2ISowjZKSld9riW4JBPMG/TCeloQ5pcll&#10;mpEJjcgMWaUm9/z7g7WxFRTjQbsJm2RU85KLVsrBQWYbBrcxbp2wkopjToZz5FpQJIzKEAGhd7A/&#10;h+vX8sTlNol2JvwrC9QYqOVVjSICNieZvyP1OIOWqGDDk1KY3gMC2bZkjP4r77fvitybRBpokIMq&#10;gV4AEVQQVsgsrKOot1wqZGkJVUUUNS8xZrP6lhDagANgfa/bDS/Kwa0JLlNXUloJdMYI1K7Jsdtr&#10;dL3/AHxbHG2RpjrLcppo6trz+uNfQjrYADnf++J6sVUQHiN4McJeKGVVWU8W5bTyxTRBFlAv9fyH&#10;bHW+nedm8TJyTKMmJN2jzgf+kP4P1ueSVVHVBYUa8QVbkOTcm3InH1f6d/ivJlxRhdsySw44baNU&#10;8Ov+m54HcHqAnDIqWEgExfcyEfkB9cez8L6x5eWFIyZskFK6PQ3h94KZNw4kGXZJw/DTQRx+iONQ&#10;NPttyx3/ABVkz/zOZ5WRPaNOyHhGhy+NSIiSiAEsNyb47+DxIRRyMmVlip6NVJtGCx7D9v8AOmOt&#10;gw7MWTIx2sKot2W4IsFO1xjpRSSoobbCzTFRYW22F9jb+mLErERVbWxzSaybpGTZSbG5xbGNEW7Z&#10;D1laCVhAN1BN72I+nfFyRVN6IiasaQ2gezfhFrfXY9MTSKhrpIjBkUaZCVIPNh37D2wwCtAyLp0s&#10;CuwC72I/EfywAc+uaQSR2dQwAcnb6WwAHjZDrkEJ0M1gCt7W7DtgAFTIw89QGk1fKw3t7/50wEf9&#10;Ry6g2sOwAW2orYKL/wA8A30KiXQ61A1EcliT5d/bngFtgusY0Rb+ne45D64CQMILKbOI1Y2BA/pz&#10;wEXp2Auypru4lU+pTb22wB/qEh5sKqpZGABsDbYW6jlgHphfLbTeWUbmxIA5dh2wDEgkYAgj1Fgx&#10;0nXyb6/09sACigMiMxZjpZe1z3/zthewBjiEkAjTdgdhbkOtsDuw6BYox1OxDBQQuw+uGABQ+YVV&#10;7hlHlh9tV+f0wrQBWTTdIkseY0EnUL7c8MAUBe5kZdSgAsSNx2Hv74ADamctGrCND8yyC30t1wAG&#10;RRJIWWVR6RqUjYg7bdtrYADfd61jJOwsjche/TAApKJC90lK3GpVP8I2vvgASOp9ULrcAh9ZO4Pc&#10;4ESXygsjS6TGVZSrao9Q2+oOAStsSkRQPQzHU1hGw3v74At0LwEKra1GgA3snM+3/OAf8jijxajJ&#10;CNJIIiHPflbtg0H9CiVBMlpkY6PmZTs3fngCvYZ3jCqlmEZT0p0Av+vPAH5AKZyzo76mtqsNi3bf&#10;/OWE3oaDsUMSsYiNV1Gr5tXa/TBSGANUe8jamkNwh2tbrg9gcJW2AkcMgJIt8/vbC/YAiULGHaVb&#10;6bBwNj9ffA66JpKxRGjV2UuW0GxGk7/mOWIjHEYB0eWLKD33IPP64AFhSaQZjrYltiQLH8h0w06G&#10;1foP8NJ/4SS1hY25L13w+SGoN9i4oo2ImJvqAsQLE+5xDmPhoGOk5uyAE3078v8AnA5IXFBvhHQr&#10;okPQaWFxb298HJD4o4U120h/u9RLDt7fngtDrYfyldgUN25MFXp+eFyAKIGZCpiLAN6ix2uO2HyQ&#10;6YYAF2EY0m/qFrC+E/kaWwrSusZiXTcm+oLc8/fCe2SAnk0+pEZiw5E+o/X2wbbATNSysHiLgEAE&#10;h+d9rf8AOJbA5a145GUK4CCwIf0n2+uHyoTVigzWpDfeznRp/wDuR2viXJoKQpFnVUENpLaeQuST&#10;9R0wfdZBxToUh4ozB0upBDWANvV/Q4l90XCkLR8X1zSGDqrCy6iL9ziX3IkPtvsW/wC+KoWDTlQz&#10;BQbnBzgSWPQ8puPpgSoe2kkGx3w7g2ReP4HlP4gskiqRZW3BY4aSF9t0PafxFhDALOBqJ1eq98FL&#10;5IvG0hzD4j0+9qgX1WC6rn6e2IuImnQ6TxBiYHy5wQN7E7Xw6QqYvT+IEYe3nqO4ZsJxH+Q7g4+p&#10;vSC62JsN7nEXFh+SQ6p+OYS28g+bqeuI8Gw7RIQcZwhwrz6Ta/q3vg+2mhP4HkHFcLH/AMh5Xt3x&#10;F47BIcrxPAw13+ljiP23VDbQccRx3vquBtYHnhrGFhk4ji3vJ9SpwPGL0Lx59ETZWv7jEPtoknQr&#10;FnMbrctb64i4UxCq5tH0YHtc74XEFIUGZCw3398JxAOMwF/UfywcADrXxkajhcGNbYotUh62+uFx&#10;Y/8AUHWdG5Hnvzwn2SOEoY3vhC2uwSyt/fAM70k+2AjxOsB8wOHbDigCF1XIBwg4neWljY4dsdI4&#10;wqdrDD5MXEA06dgeuDkKvhBHo0PQb88Ckx8QjUETX9ItbqMS5sXFNdBHyuIj5LAciBiSyNEeC+BJ&#10;snhJN4wb+2Jfel8hxE3yKBj/AOIe9hiX3pC4iE/DtM4I8oj2thrM0HEbycK0rXupt9MT++JwvsQk&#10;4SgNrjlvY4azsSgNpuCYXF9I5WPviazhwGk/A6C4WAEdtO35dsTWZP2JxrYxrfD0SoUaEXvcAC9h&#10;icc0UKmMKnw3hZGBgAv107nE/vW+xUyOqvDKGVfXSA+yriSyhTI6v8KoWHog5clK8vpiyGb5ERNX&#10;4OxAPEYV9ez/AHdwfz6Yl95+hqiGrfBvQQtMrxsBsExOOf5C0uiHqPCzN6ZrxVUiEsbxldjbF331&#10;QlNsb/8AbXFOW6Q8QkWO+lFW1r8yT1wfdxy7JqbqmPKDMc3ptCVNHKAim5Dc/wAsJqFaE2vRKZfx&#10;NIQDdlLAdbWP574g8aojRL0ecGaQWl0ki5uOZ774rcaJcSXoM4l0hVna5W4DC+KpY0xPsk6PPZdm&#10;cXBPpt1xTLCn0NTaJOizsGPWswuBYjmbYzT8fRbHJRIQZvGyBXI7AjGWWCSLVm9MciSGSwjcsbbb&#10;88Uyx/JfGa9HOjdNyOZPTFUsLZasldjaaLYuRzPTGaeKSLY5IsYzMylrWa+xttbFTTReN5mZ7gkX&#10;sD6xhD22BojUEgEsdl22/LAtiHtFRebKSXJ23ueRxfjxtu2VzmkiYhpwiqoXpsAOWOhigYMkwwpS&#10;6+Ye+xxtgqRjyPkM8xlkC+TBsz8/YY1QrtlQplNBFSwhmsNug3xGc22QVexPMs9tJ8LSuCSN3PJR&#10;gUUuyStuio59xVIkpoMuTXK19Rv8v1xYtlihy9Ebk+ST1E4mkDSyuLmQm3/OFPJGBbFKL2Xjhbgc&#10;zMskkHpJvytb8sYsmRydtknvZfMpyKmoI1YqLj2xklkctISQ8qamKmi1NYd8QStjckikeIHiRl/D&#10;1BJPUVqIioSXvax98acePZB7Pmf/ANRL/q45PwNJP4d+EWYwV2aOGWsqvO+7pl5cxzJPTFuXJDx1&#10;vv4NeDx2/wApdHyh8SvFLjPxW40mz7ifOmzGqlkaSeSabZH6Nvy+g7Y5WTLLI7Zu9B8gEkVJFS1J&#10;aTyzqLRsfW99yQf0xRLoIPZcMhpxCsMTOkOhzvSsAFvuVA5fX64ztWXqWy7cOLDLK9LMwLGSxVBe&#10;x6EnlbDhFaCUmkXrhR18sRO6sLkq8Scm6gX3xelrZPFLZccsoZU0UruUTSG8wSesdzfp/W+LIQo0&#10;p+mS0dPPHTfFxU6zsxCLNsQoH8WNEYkuV9BpBFpELEKgJ8to25Hq1ztzxao2Rt7EKmjRXWMspDgg&#10;oY9JkI/GR/LFkYCbvQ0qKeRAIdUWgkl0PMfS2LooTK5miKZTFRSlme4CoCChAvcg7/0xLpFDKjnj&#10;pE7FWJLIWN02B6kke3TliiStlU9FczXM46ONdFKsYA+8KLZl7X6H/nFTiihyGlVmr0Y8iHUsbxkF&#10;7guh53F/0v8AlipoVuglPxC5SCWsVdOgiQoNLj3P9cQkrRKMqZN5RxJTxwo9TIzTWPlELfTGOYJP&#10;vyt2xgnB2XOaaLJlXEMMNOPPqnWJHB8212Lse3Y8sZm0TjJEhNxHBFXBnQQu3qZBDcabbgsD6dt8&#10;RrVFn3CHzvPZpEerZ1lZB6G076f4x72298C7I8rZV8zrlqklM0xKPfSxNnVbbn8uWL1QSeipcQVk&#10;xoagrJEiBQwABBtz6c9sWejJmk1GkZP4hTxq86+adLIHnjjN7NbYlun98XY4ujJB6MY45eSXRDVr&#10;5JKklF5EdL+9v542Q/kD6KbFeKJfUpDEqu25Pb/O2NRn6J3KfLKpCzbIQA7Lc+w72vtjPk7o0KuJ&#10;bsnppHUMZEla9lAWyqegvz/PFElaonDUi45PIha8gL+VGSQDc6uR26kDHOyKjfBl94eozAqUxqgI&#10;QgX5bsDzse4vax98Z5Js245MtGVQssMYkoDHEWPrRvUrfuT7dsZckDTCbsscD0Z0yzMGVAPMctpv&#10;9B7nHPlBXSNanIEfdQPUS0Co0Mmkxxv1bkQO52BOINWW8hU0VTNM8MytpMdo1UdfxD/DiPFj5HU+&#10;TSVgkl0O8rRAKJPmG+5Uddvc74g8dkubHdPwk86tNpkmhFvMLfg9rfi3sLdhhfZZF5A68CuV+Lkg&#10;LvJMPKWNLjSOgPfvh/ZYfdaE5fDf4aoaqalLMRe4YhSeoHc+xwn48qE8shF+AFXyRTwBhvqEjX7m&#10;1hsTf6YX2pIj9+SY1n4HzSSE6IAs0rBAWN2IHcDp9N++D7MmixZxGfhGIw+mdtQIZ1YfMRsVIxF4&#10;pJg89CX/AGdmES3hoRTyadZkWMFLHpv/AJfAsM/gjLyH7EargaWXzCiKwdVAZTZFbqfrg+3Jvoj/&#10;AJi2InhKqilDDSt2UGM04IP8TEd74h9uSLY5htUcH1aM9EgDJruFJ0lgOYt27dNsDg12XLNGhtU8&#10;NNAhjMStGZwhkK2Oq3IL2FufU4FjsazQGk2VmnkYogiJjOssLavy6f3w3jol9yxnBl8MsLMqvCGR&#10;SCx3Jvc37YXAbmgs1DSMjhYpUjI0kex7dv8AnCeO9CWShGmp4jBHFrYIv/w8qquw7fQ2HXngWPRH&#10;7mzpaSJ45ZKd4mj8vzA7KURyOpI35chh/ZQfd9AeXErirp/MZ5NIkBF/SR0/zrgWJdkXlAOVRmqd&#10;deyL6YSAV1m2/wCQw3iH9zVCE9GheURMzecSZT0Ntiwbn0tY4j9thzBmoaZi0dRDpk+QLJciSO17&#10;b9Ou2B4x80INQR+YnmSRxTeWdERDBCOv98ReMamwEy+SAxT07hWcBnLPfWDzCg9v64OHyNZHYkaW&#10;Z6ho6XVqCs+ggKSe6+4HTC4ofMR+Eaam8wyABiWlZzfe1vSB7/tgcQ+4kgrZVNHSJE+hiFuEZtRW&#10;/Pcf4MDVsX3Egq5cqVAb0NGzFokKXNiLX7XA788LjaG8iE4spkSeWn1n1yayDvdenuDf98FDeSwo&#10;pJhJK0VK7NIBGS4vty2A5XwNPoOaYDUEIV4oYF8yID7upGrzW9j+4w6DkEnppagxxzQBrxl9DDSX&#10;HYX5W/YYfGux8kCtJq+9jMcb6jIQ0ZJBAsf898OkJT2IDK4FglWOllkUr5zxuLFvoR09sOtj5JIR&#10;loTGheNwjN00G0YO+56m22FTsOVBpKKVE+JklT1WVSD6k22FvpgUR89iSZYoJpZGRrFXLBtIRexP&#10;c9fpgqti5ITbL3IEvzBJbprS4sdiT3GD2JsLLl4hm2aNSVARVF7gchfph02hckIvSrBIZTOzALpI&#10;VPSrX2+pwKLHpDY5eiCWMId95WJsVJ9+l8SpvYnXoSqaIxoJGo5wnlhX9dlDDkTbnbDpkJSVCawS&#10;vJ6ZDOCRqkQAe3LqMPjog3fQ8pleJQlICy7qyKhIQd8XQVMz5Za0TuTZPNTOlTUkxlk2Y2JkTouN&#10;EVZkctlgyQ1UxSklYPMqs6hhcIvUX67Y1wdFUmi15BVKsMcKqOZQNKupdHbuDiyP8iiatdl3yGpn&#10;qIzGXdXbSU82O3lqDcluh7Y1RpGad+zQuF3kn+8inaOxG/lDUPr7Yu6KHZb8u0lPuydSgPCqHa56&#10;E9u4xrg9FGVOy15dDI9KlRUERhbFUB5dzb9hi5FWiy0MxeMPJTuoKbrfe3QgDriwg6sncvi8wuks&#10;0CBbG5F9e37jEldiJWlhWPYKx06fWW6e4w0kgoQzNVAeV5R6GBdFSw9l/rfA6AquerLIHlrZB6QX&#10;eIGy/wC1f0/fECUTOuMKaOeWohrFZgFEjRybKh/rt+2B2+xtWZTxbTStKyT0o1KrBGBBB22Y25kD&#10;e2IXqiBSM0iSoYmpnkkum8imxktb87exxlzei3F2Rk8aoZKd41RQp0yNcsLnZrHrjDKzWmiycFNE&#10;iFquNI3V1GxLAr79m64y54OjXgezUOFKYw04JRYiSWlYCwO+wI62GOJ5MNnbwtcS8ZBCvlpJA8xQ&#10;Ago6AByeZt298crKjVGSLJSJFJZ5aQB2YFpJN7/Qdv7Yy1s0WLNDPpDtAQHkOkyAc/4tumHxYASQ&#10;iX/4iQOZGTy2CG5vfoen/GGo2JugksZCmSKAnTuNIHpbpYYOLsdiL0z6HaSrdphFZ9SWIJNwLYEg&#10;5V0DPT+ZKk8LCRoYvvNI5k9SOpxLiLkJPTyVKtSUzLNIygyMjgHVb+e3TD4sknQMSRJFrnG0cYQl&#10;R6lHt73wca7FysLP57nRBBJ5RA1eYPmPQ37+2DY00gChMrU7s8U7sCSAN/8AcbbWwqaYXqw7xmVV&#10;ndJSIzYALs/5dRhqIhNQakfBwRDyw1xY/Kb8gMHaG7QVoqkSSmQOYEIKITcFfxYXXY01QKCKWoC0&#10;sckYcDRMikm38P8Azh18CtpbDCCFjqWVrq9tpLEf2w6QKTYBQPURPIX81htpXkve3f3wmrY+QaaO&#10;phZpGqVYRCxA2JJ/kcDTTsFLQRmILSNOhiYCwkYhVPQgDEa0FphkoqoJGY5adjI97KfSQO/v1vgc&#10;WPkgkKT1M4bzHBuQBcXI98JRtitJCbxEqxRoy4YKwMdgPyw6oL3sJTLJNpguqOGKOkjAC/ULhpNs&#10;bdAS0yqPLePQFDavR8h9/f6YK2HLYVUaZUeKRnkIAdx6bL79vbBWhW0INCZFalQztdiSrNZnUe/f&#10;+mFV9Egz0mqshVqaGNkNxIp03uOduV8SURWqGxhd0aDyS6PIWZiPVIe4HK3tg4tAqCVSSILiRUKh&#10;RJFItipPUDpfCcRKXwI+RFGTGJS8eoqdDWsf7YVUMQmiZ6lKmkTWYwUKkWVQet/pgD9hKiBXU+RI&#10;S6bqC12Ue1tzhrbGJVcZkqI5mrCHaMBjq3Fu3Q4f+wr3sKyXqFkmQM6ruzpcHsw7HBXwJ0IzAeUY&#10;tZmIf1GI7xX5Cx98SrYX8gC2sTyllKNZo2j/ABfxqP6YKsTYLsalzE1OxcqXN4wuu34u18SrQugk&#10;iyMVVIBImmyq5swPseRAwITdCzRStGfNZorsG+7AvfuAeY9sSSIt7E5NJHnkKep22vfB0NWc8K+t&#10;oqh5AwLBSukgnkdueEk0Et6CLG9QSy67i2pybAN7ddsFILrTEZYYZIx/5GVG3ZXve292F+eAloMY&#10;lZTLTSGXzx96traPf3OGrI2mA+zFKS4URkEP8o9lPc4VJiuhtJRkwmOIkICulIxcq/O47e+F/EL+&#10;BOdoXYyhSJxMQzKNKAjkT7j+eH6ENzNPNK0fkiMu2zt6dTW357n64P7GnsZyDWWBjZo7gykjTpt1&#10;22I98FaJWuhtLDHd4CFRatQAwBGpTyBI3374Y7vYjNE8KrIqOdBtpQC56WB6W5nvgE3sb1bGGp+L&#10;Ealtl1MLDc7bYmlqiLuxGdV0PZ5GDsfNRZDufy/zbDF2hrVw+dIsZqlKlFuJFIAUc1HY4kiWmN23&#10;hMqUxa2oQ62srNf5f0xLrQtDd0qXc6nKkkMqqQTt0BwANqh5ZZYZFKOVLFHjPpUdr/xdCDhbC32M&#10;5XkiqRJ56rCqsY00bAtudzsMN2DGRpniEbylYFaUaIi15HJ3H5nc/TCQhCKVaieqoTYsLrGhbY23&#10;Nr9ffD6YDGrRJZGKM6EqFVV/Ao3/APY98NOgqxpVNKkZhhoywKjzQjG0gJ2I/Lp0wf7jIyu8yFBD&#10;T1cwCyHy1DWe9tlB7YklZBv0RuYVUkDmRtCzFVb77ZVtzAXYX/XBWxEVUVQEphRydC3chrqQdwO4&#10;3xLj7ER1TXDymN0W5uyMtyB2HcdcS47JJ0RlXWJMopqaBwPl3IuO/wBRhpNDe0RuYVnqJlkJtGG2&#10;FlXoTbmduRxOtFUpbGD1kVRGbRldQPlSBSVa3IHBtFXJMbJPLWPIjQuWuC7tYgHrb/OmHSRG2xeO&#10;OQeXMJggbZFVd2+p6YTGO6ayyxqqBTKdBVBYqo5sW64Vktf8yUoZHBZprBHY6XUWuB0v3wMTbJah&#10;pXlAiSB3dFJEszc19rdRimUkilvZNZHSSeYxleASNFsglvYdzfn/AExVJ/Arsk4qeeINVEJpUAaX&#10;W40nrbriLdkh9HRiR5ClVK2uMCMMt/8A6UHkfp0xJOxWSFLSIQI1sJDGTYp8pHQHkTiSdEG/ksPD&#10;+SxVUyqGV0jUKh1WG/YdCT1vicVydGSfKUi88O8NRiqWUQSRsh0u7tr1f7B/fpjpY1UdFOTJ9pF9&#10;yXhSWcp5NOEeNlIjdTt7hu+NmK32Yvvqb2aDw9wlFUxLMYRF5jEBGY792O22Ot42MzzzKLot1BwO&#10;qoBpTSibvI5ZWXvbt+hx0FEyPLYnVcG00j3RFlVd0KrYxn9x9MDhoFmVlL4r4VZ4FU0QtJVFkcgE&#10;RdyD0viXBpEnktmTeIPCb0ZmqpIldC7LIjqBfty54z5oNw0XKVowzxJ4Vjp4/h0iYGS7S6EIKnog&#10;PQdccxY5ctmvHPWjz54lZSFjF2VSARIxXSWHS553vtinJGmdHE1JGWVqhZjJHJGCDpG19/74pW/R&#10;a2NqmRtJVlGgE2Yv6j3Nu+GkrItkXmlRTJAfU9/MAuebe9/6Ysgm2VSdEPXTRxkvTguGFwSbW/vj&#10;TCL9lM3t0RFZJoT7pCNYuy321f2xsgrZlm0kRlRKwupSxt3xpjRnkxs0rPa/TlidpFQBc3uMP8QD&#10;+exFr2+mEqsLYZagkaXN7D036YbS9DTFosxK3uukN0GIvGh2hWKu5agCtraCP2wuBEcQ1hawWXl0&#10;0227/XCquwQ7pqyJGtGGKXI0s+wB54aX/MV2SVFmQDqyMNIjKsl7m/QYXFE0rJTKsx8vy0ljYuNh&#10;bnbq2ItWJLZM09bCkQ8usIU7gMpv+eIUyxddn08ynL4Jc2Wj+N834h7tMu9lHLUOoHfGTyMjjBn1&#10;/Ck5GucIxTLDUlWgJUKnnIunSfwm/c9CO+PC/U5Juzv4Uoou+XOpRVpqh0iK3lQfMlhuRfbnjxPl&#10;U2aSUhqKWJEWNo3iaK7+dcsAepPbHHyXZU0Q/F7BQIyscYgjOshNSxqeW/W+DGmZPJ/iZrn8sdSG&#10;pJ1GuL0a0jIWx5D3OOphjtM4eZ2Y7x/X1uWxvM2WQxiGe8kQfZFPYHkepOPReLFOaXyc2a/Iy+rl&#10;ipcyknzBmndpC6wx2KsG6gj5T7Y9VjT4KjXFDXNMxp2ijhMjOkMlwPNP3d8bMSezdi2qI46hXyms&#10;EUra1kYxPqGj8JB63PMY2LpGtL5EKpXeBZaglUOszItiWfoh7KB1wxSTrZFVSPJl8SufMlUKsTpf&#10;WTzAB+n7YE/yMmTcdgwGGelIZ1lMJvKrAkP7Dqh98Lox5aca7KxUVFXNmzEPDEWnGhvN1ax/C2rn&#10;tjRGqOJmclIt3D9V5UsUiZaCukq0aAFxvswY9L4uim0c7yHs0LhUmWeKVpUkLggCpUaz0sOxxa42&#10;rORln6NJ4bgMdZFVvOGZovQqtb2uf+BiuSVGRtpl24bgBrDUT1MyGP1wRyG5iYcyx7EchbrjHkVF&#10;0Zsm4aOGOmFdEIFa7PFdCpBPO3078jfFdsuTGNZlci06zpGgLODG8rjSUvci55E9jiLVk4yIjMeG&#10;4qxS8ZZJI7GJUu8qb3I7nny9sKJP+WhqmQRtJJUzwu/ksFcKdlkb8RB2Jtz7XwOQuBK5Fw/TyxyQ&#10;f6aqTQyFknqFsW2sTfqtr7DbfBbfRKqRa+HOF4oYokjgdadLBUivolHNbdt+d8WKLY5OKRc+HOHX&#10;qKn4aV4jIsoe6KQG6EWPO2L8arsz8rZcMr4VAaWYxJE0k+mYBdTH/cOw7DE+SXSJSa9ErBwpGIRT&#10;zw+cClnvEdRAOxPv+2H7It0OIuHI3Xz5IYyWJjanjj1aV+nNj77Ed8LYrSZXuKuFIlR2FN5UYiuW&#10;h+aRuQA/b2wnG0Rln4aRnPF/BYZPg1pXpKZgz1MxexJt1Tmx9/fE8UJdsSnzVswvxFyJ6amE5Lw+&#10;b6I4n9TOR8tj0B52wOLk6IvI0zz94nZTNSVDRvl41wDQwPpVSfmPvYY04Y0jJ5GRyMA8V6CPLhLF&#10;TlRr2Cu3rkB+W3+3GqLtmFSsxCvidaiRSx9DbFFtZsXKvRMXoJpElDADSGvZzyJ5X74GtAiehkeE&#10;JVGRUJQaVAuD3AxVJlrsk6enWo0xrLpsLtATp25235nEG6EOICIdchk16SLAbMB2sOX064gLXY8y&#10;ScxZqGQFmVCqo7aTED7dR+eIy6F/qLvw5HBEiVFFaM31ygfIT1t7+2M0y2LaNB4OenFeslncshuq&#10;LYhev5++M2i2GmaXwfXuoadF8+JvSscq3sRtdRz/AFxCao2Y/wCRp3B1dU/GxeZoZg6pFErBefS/&#10;M/XFaVovydWehfCyhelWCllleG0hCMEuzuentbFb7JxVI9AeHcRZYo6lQ8qSWkWMgWHS/wDXFmKq&#10;YSRsPCkDGlWZXU6jdmB5+57YvjHRlk9lty21RCoOhATYFTa2NONWQm1VD+MI6hJIiHAs0d7DSDt+&#10;vbGlUZ5dnTsSG1R30n8BsxHa3TFqVFTI3OmEKNrRtCgXUSDc9Ae2NmHtGea7Kpm5YPprDcs2ozL6&#10;r7cttv8A1jq4OjNk6KpxA9PPE3myNHdfUwazKp5HG6NpGZ9Gb8bRlaeaKqeV7udEga6j3cDpia7K&#10;Tzp415irRz0rShJDE6VD+XpUD8On8+Z6XxTnasozbPI3jRNXJmTzVdSIgsQBMKaQrDmxtsxPIfrj&#10;g+RuTNHjpLGQXhbR+RmRlkiENSTqSnkj22/H22G563OMrSo2xns9TeDGXg1FPUVNZKI6iP7rSBrY&#10;k3uCeV/2xx89PLRr8d3I9VeDVJVtXx+bTfDs8jCNQOaj8QI5W5363xHIm4pHSSp2ejOBaVAoRGkM&#10;rJpkN7Fh0O/cfrizC0Oc/wATTcgp2ij1oA1wLsDYgDpbpjUlTsoi7ZZcujVXKj0qOR7f8YtV0Vz7&#10;0OyupLBgWY7Ann3xJfBXsIRpU6Ba/W+4/wCcSHpiFYAb2TSi9h35X9vbAOKI97X8tnBUveO1iAfz&#10;5Yg4skuwoUMxEYUOObqbk/XCBpnK4YWEgbe6gLyHUk/0wD/kEqGW5ctsx3QchiufQn2MJyxBKuT2&#10;1rzP98cvOVSRF13lB1Z5VuEIKD8O/fHmvqLT2ZclFR4xrFgoamKqXQpS4qABdAOZbsccDw05eTxo&#10;0eNjeSaoxXMOK0i4io8tpqRpaKOF6itrbaiuk7AH+mPZwjpHssS4wpkD4gZxxrxbk+UZ/ktRFDlc&#10;y1c1TVPYFyPTHGBzux68hixohNcWZh4py0NJw1w3ms1Y9PX09M8BpoprIZy1msv4iOrctjhuL7QK&#10;SS2O85Q8N8CUFNm+ZzNV5hAauvMCgQ08a/LqO/qbba+/PBw9Eba2Zj4Zrk0mQV/ilU8NebV51mkl&#10;NEqwEqCoKxqCPnJ535DFnGtDbtkFR5plmTU1F4Z5xSxvnLw1FdJl9NMC6iMlgre/v2xNJtWNV0SX&#10;h7n2S8IZRHxjmk89GvGldHBmEdTqlCb3UL2Fh9N8S2uiuSV2XjxU4n4miqMxznJ8zrZ6t6OQmBmK&#10;RxU0S7xjsbD5sJ/yHuiB4U8ZaSj8OMg41zSliy3M6lgaGjmDF0pr7NptcE9D+dxia06I9rZmk3iF&#10;m3FHHud8b8UisjoqWoFMsDQgvIzbhiRsABuWPfFqSK2thvFbiniSbwgqY+A5YGS8ckr0tSCkpLg6&#10;AOpsOfTAqUtkZK1oHxQzOng4myPKeJC1bW5xSwVzQUVOJTTziMImtwNgCSbdbHFgnoheHfD6oyLx&#10;R4uyvJ82Wnp8iy2KpqpZpSIEkcapGI6X7e3LDukKKdlXz7N6PivgnOZYMjmb0l48zWDyYZ4gLeat&#10;/kN/1GJdMNOI24x4eyPIPCrw+fLM7XP62GREzuijJZngLXCjb02vc36YdpyZXtKjQIeHcuzbxayi&#10;AQ/B5VHks8slPDUEpoVfkQfhB69cRXwJsgPD7L/BXxWy/irhzgOOTJcwoo2kElWnkxyoL7IzbkE9&#10;T3xKSapsjvojaTgHM+CvAfP67xFfy6alp0m4dpmAY1FVe1kH4tty2GmmxtNIk+KqaGXwMyzM6rO4&#10;xI0MApmy+EJ5sx+ZLcwR1G18R9jaJ3LMsyCl8ScunoTR0dfR8NimfL2TSzahu22w58ud8G0L/UUf&#10;gPLcq8PqDxB4m40rqqXhLLpkeamqImR6yRjfynA9+R6jFjTlVCtK76EPFLNJ+KvCPLPEPI6JqCk1&#10;B8moaf008Cat1k07X7g9cJalTIydxtFjzbhXKvEGq4CrM04kp8v4krczWozCniYrJNTxoPLWNO/W&#10;+H60SatIp7ZzmOb/AGgOOMmho56yqpqeIUcqAu0sWr1XI5X67i2G1WNMTa5NEh4Y0fibw9mPGHEW&#10;a1dFVrEghyjK2YMkb6blVHLkd++E+OiKTszLhLi2ny7wpzmmgqUbMMznmXMGEVpKQB/ljHLn+eLW&#10;vyRFPRJ+LOcZrxVwRR+DHiDW5JCZ6CKpyyWoP/xDooFipHJz2wo/KGotM9I/ZizM8KfZ5yXIcxp6&#10;ejnhrDA7IhaUaxYBLfKxGMuRrka8TpFz8T8g4S478X+HK2ry7TR5FToFp57rJ56jbYbtbviF60Pf&#10;LYvmPhBmXiVxBR8FUGctT8KUWuuzismqdHxUrt/4bcyOlz9MRTRK2Vv7UnEfh/BkeR+CnBFHEYZs&#10;1jWWXybBI0PqI7/U4txJ3YknQ6p+N/DzJeG63LMpjiklyzLzLmOYU6FNR5RoDzdh17YVNvYFNyzM&#10;uO+Ic64byiOCOjZphWtSI+qaYE+lpADsSN7dhviXFITuh9xzX8E+K/jETxPV/wDwnDjB5lhc6Kur&#10;W2kSdwP4Rhpyih1vfo1Dgeklqs8rnr6eohoMwozLUrGvl6wB6U9we/PpimbTWydNlV+0nw3lHi1T&#10;8C+Hmd08gyiPMvLbLY3MerTuWcdQBzOJ45cYtoi0rNM4ezrw+fPcx4ayOiSDIOG8pjiUovOS3NBy&#10;vYcuuK5O9sm00yu574lZlnP2d+K6c5Wcsqq5npcokkTQ7wWIEgB+U/3xLG/ypk60R/2b+FaLhDwD&#10;y3IapYXQvao+Ek1S1NQTcmQnYHqT7WxDyJ8pkscUkajl+cUNVk4p6RvJilkCVMku92XbSD+56Yxt&#10;0WNbss3C3AcDf/XCatp4UkXQ4iJVmB5AdWv774mlWyqc9UZ74y8EReIOex5LFNH5NC4Z45lIsTsw&#10;UcibcvfBy4y0TSTjswXx6z+pqc5ouFOF629DDOkCU6sR5ek/M9+f1xox3VtFOV3pGg8GZ5NSJDlV&#10;fna01NDlzrmDpJ9+732KqRy9+wxJpNlZWI8+oOCcqzXOKRamSCo8wQRVElndSfRJ9Op+uLI2VtUU&#10;48DcN8M+Eea+JPG+dQyLVq0kNLC4VgbHSV7k77nti5XJ0itxdsyz7KmSovF+Y+OWZLGqo2igpLn5&#10;CPm9tv5g4vy1XEbZ6I494YzHxxy6PNsgnkgWnTzddrAWX5AeoPb2xnit0Rv2VjIeB+JcwyGHKq/y&#10;JlUM0TMjFmPMlj+G38PLFygytyT2UDxqyisk4YfgFKDTUTU8giLHU1yNmHQAnvyxJJqVsgmlNHfY&#10;pzzjPgqgzngzOamepfLkQjY6VXle462uP0w505WSydG78PZznHEs9VDmdJJUyquiBnNxECPSrdGP&#10;I/XEavopi9nnH7UXBcnC+dxcbEPBPUK8cs9gHMg5D2I6HFkE1pmnHk5MD7KHEeZvx4K7NHmzUyxp&#10;GktQxOuIHe/uDYDuMEkkirJuRv3i3x1TZZmyS16QxfBp6oKbSDKG2u/8JH6Yrq2Rha7HHDnB3Dvj&#10;JwHNHmGU087S05Bdms7KDshB5m/XE4pMi5NHj/iPw4PhP4hVeU8N51OlMHkax2d2Xotut9hhtqS2&#10;aoq8ZonixxtxJwX4UZXXZ9CiGoZV8h3HnN6bqWHUX64hCPKVFaRNeFniJX5zlFLUQ1MFE8saxyr5&#10;ZUtId9Sj8Vxtgtx/ETVy0XWl4byTgzNE4oWqVFqJPMNa3ysRta/Pn+HpiMpLoi7eiZ+0rmH+veDL&#10;0HCFIK7Nq2k8pdCagE06jY/h73xjySjCNsuwpqR4byLPIeFPD/Nf9dy93zWf001NosihW5knoTv7&#10;kY8z5+SLlpnVxtxxEalR/ruVQVdTM0U+vV94QETuFHYnn9MePyyljzyXaNkWpwT9ln4ThiMnkz0a&#10;1ErgL5qkFCTuN8cbzJOrTpfHs3Ydr5Zs3gnT1CV0VoTINZKxtsw0nr3sATf9ceL+sSi4vf8A5/56&#10;NUG2z254H59AtLBPFKNLIGjSbnZgRcdtwRjwGbJ9puPuyyS/E3jhavWrRUYRoujZAbta21x0OOp4&#10;eXnjow5Uh7nccryk0+tAgsTfTfuB3+vvjdGyn0XjhoBKQmonZrIFTS+9uVyP8vinyK5WODZM0ddT&#10;xuRCdK2vIW5kW5/8Y50mk9GmPQaorovIEiMsgDXjAbfb+fPFVoYSGSSolkqCpDhPQeYufbtbfDXy&#10;AhPPN8OVlC6Na6rN+G+4v9cVvqgQm05o4XcUl2cEMJN7m+1rf5tity4R6J/yIrMTXaVk8+NWuWue&#10;Yv0/rjNk5VZbHiGy3L9UoMswZtPrfl6r8iP6++IwhsJSJeTJ4JgXaoKkDZrgDbc298WSgpELY1iy&#10;5ZVYLUqkesMyhb6D7YrWOx2KPRUwqmTSjBP/ABl9xbsfe/7YfFchq6BGW65RJOyk6RrSI7Mvt2Ix&#10;NX7Ew4yyOMkFS4I9UhNtuf8A7w6tiug0UVM02sIA+n1IHuCLf5+uFHi5CBgVahbqxa/UNsQMWRqW&#10;wDzZdCjjR6wOfQWBxJrY7YnOjLKRTqSdLOAFtf3w33oQjA7H7p7GUKxVoyRb635nnhwuqfYpdDuF&#10;ZWcNI6LGJFtIBz7n2xqhbeypjuQ00hV4/kZtr9d9z7HGlOL6IidZ5daql3YKLlWZtiOl/fCnxnsB&#10;nHO3xSSEALcj1/iPbFMZfnYqQ6eQOgtKrKpP3ZNrD641cuURbTCQxx3WNpNEYY/IPmsL7YIpdD/1&#10;CU7+t5bItjqYu3y3Gx98V5OyceyMeOZGu02oCzNpb1WP+csZadllqiOqIowfNjka7uCJFk372wpJ&#10;LZEdxCojhWnlcqXJuznYDmPocVvWia2EnqDChMjl/M2Cstht0+vXEJOhhaermMuppW8rTqCLtty2&#10;7nfEVJ3YHM0TyqJ4lC3F7LsB1XBavY6bGtTVQzxmhuRqsbW5jlbbr2xLTVBTG9SEpGVIYml0rZ3K&#10;7C/IW6YlaXWxdDamzKCOBne8TsSJpgOR9x0AwRmgD/6y0Susx1TPKRDCo9Fwu5P74HJrsaVivxqR&#10;oIPPYKGAbXuUNr/pvhc0tDq2HpaimMYqELPpOnWBzHt/M4nFxqwpjOaGujndqNoyXUEFV+Zb8yf6&#10;dximakpaJqgk1PNVOrxELdbtpezKemx5jFck5EtIPQwVMyqJXusgXQGFiBfc/r09sJW0FoUrPjfI&#10;EEwFibSSX0kt2Ht7e+IS5LQ9CE9MPJWMyMXVrIRzCkdexwV+NC72glNRWWSKx1SKCsaDdRfmf2xD&#10;j6BfI7pMrRZ2kqKhCzIQxUWsPb/OeHGH5DoTamkSaSNAwVDpRiu5I2F8QaadAFgy9XjankEQUbGW&#10;3Ow/bDhadB2EhyWmKosillAFok+Udj9cSUpUAqaOiZNUACvZhsN2F99sDdoOhelVjTvTRsiREhkI&#10;U/mT25DEoNuNeh6Wxq8GuRrqguxM6sLbe/8ALCew9jJcveeoeQM0SlirJJuxXqf+cKyT6OyvLYhW&#10;zfE6lRASVbmu1hbofbEYq5OwtjlKWCmiZFQjzUBUad723t9cN/ihiUeXGVUkdtLSxWis+1j0t3th&#10;JLVkWuwI6OIyGOKEMEUbAeoEfiPuMOt0hrSHdOhZDLrcOWGix2Ye2NMHogxKXK5Y40eEJ6rEp1J6&#10;/l7YHCT6AXocheUlpb7PtZbn6AY6/wBP+nZfI9FOSSj2T+TcJhLExqxYa1Ui2q/cd8fTfoP0F49t&#10;dnK8nyI/Ja8l4fdKladYbrYaiNgB7f50x9L+nfTHjktHGzZbV2WXLcpjSNbRqNJJJ/iPT88ex8Xx&#10;IpHJy5iXjSOMatK6mA3tyx2sfjxitnPnkchx5RCAsgNr3v1xqS+Cl7E6qpRI2YKdrAAdMThFtibo&#10;isyrxJGQ5Z0vfUF5YvSSE2QtfXl5Gj8xQCpsT0HbF1aKXN2RM9aZoyoms6rswW/LpfElGiDbY3kJ&#10;6xGRy+5D/J7fmMOxBaeVUunlFgTpNhfe+xvgAOHc6XdWuwswb67/AJYACu4fdIVUgAMDsP07WwAA&#10;8sjSahMBHoBYjfn0tgEhRJY3I1k6WGzN83/vn+WAYB0NdUCv6CDvY2HLbvgAMhTWWuADYl77p3H7&#10;DAAa7RjyEAYupIFwDY9B2/5wEJdgKrFrgagpAW77oQO/XAP9AyKHVY2S/mm1iflPfASEZtJKxgAq&#10;6Eg6bXN8HQAKw8wwKpNhuGTdO9/bAB3pYaSWs0l1JW9j2NuuAAdJDmMaiyuA4Y7tbqMLYCmk2Bii&#10;GkHdUbl9euF/YBpLEeXH6mU3DW/W3fB7sBIEq7gDzCeaMDrJHL6YfoBNSfiSUkYMIyH8zmWHY4YA&#10;KwZTMZEJUb6luT9MF0AcoqWcyMzBblmF9Xt/TAAusUzJrcg2NzYgEN9MACgE4lJMIPp3F7hr8/pg&#10;AKSjSSR6joC2K2O5/hPvgAIwKxMw07bad7qT0t1GAArF5ZFi16uwO2n8sBYJj0Oz04I1H/xN0P17&#10;4CFaD007KhlJFr83Jt7bjp7HAFB2YKNSkt1Ll9ztywDpsMKkMDBuwI9JI+Y/XrgHW7FFhSS6yKw9&#10;JCG97DCtIG6OLWKmZVVuVyd7DoD3wetDCsYwhilfUl9TG9wPz6nCtgJPMFY+a17kWfRuR3/zvgv0&#10;NJsFamKyyr6TY89zt/XByJVo5KhXURvKqpfWQy7q2IskkLCrWyhC3pBsH2O++/5b4TaLIx0OIa0c&#10;1AckhRqT8J6/XC5A8bJGjBkkEbRogC7KRyxCUlQ4xokIo4mW5jGkLs19vzxS5UaIx0KRwMi/eBd1&#10;szKOZOHyE4NehyaKIg+aDub6hz5YfKhOC9g/AxjZkY6V3a/P88Cl8C4L4CGhLC6ruDazW2GBSFx+&#10;ADSK0lioIVbrY7/niXIFAI0KsvIWA9IAv+RwcmOkFNOP/Fva17AYfJhSE5omCboLWsL87YLddi4s&#10;QkC+XqjI0A77m4/ztiRHobtGABIUIvzKnqOVxh2wBmj1ShglwqnWDvcn274QBHKJY6/w+oWwAd5U&#10;pAtt1Zh16/ngATPkBB5rXtyDczfEr0AIYKxEa39OlSeVupw00gCEx/IIrofUSxsPbCvQvWghlWOI&#10;vJpfbYBbC4xIYWViSIoWcNqAJe59P+dMAArMHYxNKxVjZVI5W5HEbdgCtY4kKGRgE6ONmHUjviXJ&#10;p9iDJmlUQrQ1B3W4QDYW6/XEucq2FJCrZ3WpoYS6taXUvsCOpvg+5KyDUWc3EGYQpZnuCxAVRck9&#10;/wDgYksjI8I9CkHF1Wh0sXjBHI9v6f5vh/cfwHFDyLjqtg9KzMEY2DHmw63Ht3w/u2JwTJCm8S6l&#10;LiWd/LUemQDErhIjKNPQ8i8USFDCRVIsNTv818PjErocU/icmgl5BYnY6zYn2xGl6J8WO4vEoOqN&#10;EtkI3OvVf6dsHBj4aHdP4mUzAlpuXzXFrH2xFwlYuI9g8RqUhSJvSwNjq5/X3wcX8EXFoe0/H0Oj&#10;S0wtp2sef598LiKKaHcPHdO5K+aL26G+IcPklscQ8dQ6Q4mYjuDth/bQhzHxvTs1lql7iw5DAsaC&#10;qH8XFkbKNUlidgCeeK3BBX7HcHEsLtbUNPW5wnjGv0O4s9pyQTJzHQcsQeNkt2LLnEBNlk5mw98J&#10;wGKpmKm12APW5xGr0Ada+Mi+rnywOPoBRK1DsW3GFTXQBhVqdtQud+eDiwasFaqM9f5YKaFSDLUL&#10;fmOexxEOtIMJbdf1wBbB81OpF/rh0xcvk7WBtthByOUi9zvgDl8gjQeQwD0wAqnfT+uAKTO8pA2o&#10;jDthQBhRj8ow7YUjvhkOwUYOQuKCNQxlidI/MYfNhxQm2XRMeVrDbEvuMTiJvladB+gw1kYuP6Cv&#10;k6sN0FiO2JLKDghE5GnIwqe/TD+8xcBtLwzTSCxp7WPIHE1maI/bT2NpuEqSS48orfkLYks7XsOF&#10;jKo4GpZN/LXb/bixeQR+3XQwqfDyF1K+QhLEmy8ziaz7IuLojqnwvpj6TSi3YoDvif318glJdkRm&#10;XhNTVIbXRjnyUc7e+Lo518kdkPU+FM0OoQFvTuFBuBiazWPoQ/7R4gy2UGK7jVf0m1vp7Ympxa2P&#10;QtEtdAxaro5NKtYbdPf2wNJ9DW9D+nEcoHqUG+9haxxXXojskqQSqAy+vqPbEZRJpND2kmdhrDOu&#10;+5t1xRPHFklJofwuzgev9D++Mc8NPRbHI/YoQrD263OKnibLFOhKehWdSLczdbDnjPPBo0wy0Mam&#10;hdH3jFhsDjFPE10aoTT7E6emZn8oGxJsCTthQxtslJ0rJrLqQJHo0D3046EMaMOSeyTpqQub2JAA&#10;uCca4JRMeSV6C5i8NJEVFuXL3xfBNvZQ3+NkbBTqzNVVQNydwd9u2LpPVIq7ZHZzxAAGpKPc29Tg&#10;chgSSVslFWVbMs2rKhmy7LCzOwtJL/DiWmrZfHHqxfIOEC1vmZ2PrbmSe/8AxinJnSVRLUkui+8M&#10;cErDpkmTe230xlnloi6st9JRRUcYCqNhe+M0pN7Dp7C12ZQUsRd5ANt98Ci2K2ZV4zePnDHh5k8+&#10;Z53m8MEUIJZ5JAABjXjxt9DUXI+Q3/Uh/wCq3xFx3PV+HHhPnksFOJTHNW05te/8LdcRzeQsKqHf&#10;ydHB40ca5T2/g+cnEWf5nmWZTVdXmr1c9QSZHnFmkcncH++Oa5W232aH+Q3ysM1ZHEGW5IGh2ARy&#10;OnuexxWOVUXPh5BNoETyvBER5kDNc3vty5n25HrgatGdSovWRxtBIYtICI2ovGovpO2g/v8A1xU4&#10;09GiEk0WzhkTI5K0qooSyerSFTo59x2wRTTCclRfOHNCeRGZPui9i7/NYC5NhyGLqXseFu9lyyd1&#10;qJ5EFO0ZsAJE3U9eR5j++LIKjYTVMpkeN4aNY73DI4sJFHMgd8aY7GtDkgvGg89vKlayiSC5UdV/&#10;PliaoQzIEcaPpjWKUHzFIuQAdt+mLYj7Y1khRCwaBZACWhKmxA/ri2K0DsrucvI6GaELIbfeSs3q&#10;Veqj3v8Ayw/RRIpHEGmCkKx1JY02vzoIlKh78h/fviuinJ/HRSM5qmkpEZqvS4AUqLWvzJI7+3PF&#10;E9mfordTnslLUnzpJEDppiuQWc33APS/PFUnRFyp7GD8RzRF2FKqTCTV5MsliB3v1xVaIObJPIOJ&#10;5EmMBlBiMRkIZhs5Py2Pf+mK8kU1sObLJT8SyJTiQwOwsPNmtuAOW3t7YxOES/HkH7cTTO0k0siz&#10;ec63mZv01Abn2wuCL+QSvzmYStSfEC+xL6tJuPwW7YOCHyS0RGY5knwyhQJnc3WMi1m5bnmQO2Go&#10;g2qK7xXOKJGWqFpEUMXj5OeQFu9/2xdG2Zsi0ZVx/wCYI54RG9OoKKEVLlm57n2/TGiCMvTox3jQ&#10;vHK8qBZUYX1ObKG6+/5Yux/yIzdRKnSL5lSkLJdzuHIsV/pbGozp0iwZMppGZzG7nUFCLv8AmTjP&#10;ktmmDtF0yKI0k6LUUgdFQCy3sTbYj6X54qatE06Lvkvw6zCBNRMKWX1W1j37G/Tr1xmni5M1Rmkt&#10;lwyJKeECP4NpV5ly9zr9+lu/0xlnBJG3HIsuTRyoscwpEWUsfLnuzqx7rY3BttffGWcXRepfkWSk&#10;WmqWjqIYFiLRtZJWJsw6m/QYwuD5UalNJD1VSpmHkOEZUOorsZbDc9rYrnjtk45KHlDl0FQHh+IS&#10;QKQ7He5c9fywli2S+4WKi4fWulIUSjzJNCqVu4sPm+vt+eLI4kRlmZZsr4PrqiZDNsgYMVkX/wAi&#10;gWAJHvzxcvHoUcjZZKTgRlDV86RABPMldW0iw6qvb3xcvHQPLTHUfh7H5YFRTSFXFzHqF2J3Cqfp&#10;vc8sD8eLIvKJVfhhNFopxSiCQ3kXQNRRxyv0J+hwf5RVoFlixkPC+BqvzJaIBtSslg1lk5m55KSO&#10;hBwf5b5D7iQyl8OklY2hBDOVeMQAhzfn7n6YrfjbK55xlUeHlOs4o281lMw8yAk6Se1h19uWGvGZ&#10;W8zfsLVeGdBE7tVRpvdTDE5Bi32NupPLDfjKiSzJexpU+GqJG1OSR5p2AXQVA7Dr9TipeM7JPyLW&#10;iKzTw6lkshLyRjZvMjCnT/Ffmbe2G/HiShkk3sg814Geic1XwTjX6YI2+R7cjiE/GUVZcsiRXs84&#10;WgpkKVNO6SgEWJuzE9b/AM7e2MzxOy5ZkkVitoZGDNexEKqiabAWPT3PfFc8Tsnjyke1NKtUYSGG&#10;gEM4vcsPlW3QfviMceyyU9aGrz+Qyu8ZC+Y2uFV5bbcuZ98OWOkVxmwtPJppRSQzKqjYSTLYXO5U&#10;joO2Eo6Hzro7X8NAzPUizSgQpG+yt19/z9sLhYXoIF8kx6HQKCTrc3a9+fv/AM4OL9g2LsFUeRFF&#10;BC7+oeU539zfr/fBx0DtCRpYdqf4pndUP3bLrCr3JOI1e0Pk6oSfcmVag/dxEnzAbNfYqO22I8EN&#10;TYmkEMjGNqi6MA0TPHyX+An9sV8Sbkkw6Zf8SFigpQ7wapEEgv8AnfqcKlZFyDrl4qnVAgLlTpeO&#10;P9d+Q7WwNKgsCny1JqV4KWmQ615tYkkdPYE4fEV30c1K6QmCCsEYYjzYtvmH4Vv0w1H5JqXqwqZQ&#10;CZVjkcNqUoo+cqeQ+l/0wKKHYiMsXyzr0tJEfWkclrW3A98S40HIKtDIkskrsQ7EOiKNlU7Hc8iD&#10;zxDj7G5ATZe1TSywySJJATYhlNgb7G/4bnEnGw50FnypgfImkF4XUTFBe49j1xHgg52IzUM1Ohke&#10;e2lz5KhPSV679ARy98PhQuegsGVsqrDC1lMnr8xdgTuBb2w+JHmxD/R5viCjX80KS5UagoPK3v8A&#10;thNIlz0GpaH4gKzwa4WIDoI7BSB363OGo16E5tIL/ommoWZ4HjmS5lCj0gW9It0v2wqQcwkmWkRM&#10;Gjkime2p3QEn3I5KemHxQ1Ia1OTT2DUuiSRAC9Mdhcfiv3thUvkn9wZ1NDGyN8QrAsQTERfUOV/r&#10;hpUJzG0tJPFIlPLGFjgUetxf3tY8sNbIN10ETL0jIkhjAVXLM6CwjJ6n2w+iFklllI00LRidg8cZ&#10;YvGLHf364kuyuV0SGX0UkExlYPOwHqll/Cv+0DqcaIszTi7JzLIG8lTpYGIjzljF2APID9yMaYtF&#10;LvosuUqkcCyMVKsRY2uYTfmbdcWQeyudsuGSTeYjJPUaxALoGN9TXvb3+mNUDLPReeHJqiSL4mdv&#10;LlZ936AdtuvbGhU9lDLpklcryfBRJHdDriEj7/VrbHGrG2VZEy35U0dzPG/mNKtozquNue3T/jF6&#10;KLdUWjK4VeKORpyrsoYNpsWbqPYWxbsqlSJ+j0VLs01iWTSFCemw6/XDW9CtEtRqTEJ6qnbTEqhI&#10;3O7/AO44l6sYjXWaZ7RkI66i7vtft/zgewqiocQwGWImCD1B9RUNuQPY98Vkloz/AIwikqC3kEl3&#10;mJO4LEkcrHlbD2yXRlfE1NQyVGuASKUVgFn9Nm63/wB2EV7KLm9PMDrMbxtHHcM/MA7k++Mmbosx&#10;vZFywo8ZNRUjTIVaMNubX7+2MTVujUpfBbeD41+Gk0ujSqt2kkFhIOhI6kYp8iOjTgapmocL5akq&#10;CVSW1EeoPzuN7nvjl5sHNHUxZqVF9yOhrIpQs6IwaMBUI2J9uxt3745s/HZqhmTLBBRl0VhE0bFg&#10;T5o3j9gOuM/+WbZo+6Hlgp4pPvQI207qQSLdxhvx4h91gR0dqdkpXKqbmRgbknt9MR+w0tEvu2xL&#10;ySU+JWMLJotGkt/1OIfZoX3LEZKSnFOs0UZLKSAzm+/58xfliLwa0P7taOqKWaZ/KRAC8QSWQCxb&#10;64f2pdEvuLsGCnPlyIxVXjW2qNRdT7dziUcTSZGWS2EhidIVM8tmka2nR1GD7TXYPIvQSWRxLJI8&#10;zNfcRMtkP59/fEHCSZNSjQEccisyTBryKSDT+oC3TEODvYc16CR01Q8qIspjWMG8SyXt3O3U9jhc&#10;XZLnESky6Mxhp43Y6raL726MQN/bBwoaneheDLm0NEkbS23NzqVB/D73xJQaRFzV2dBHPpBlcMhB&#10;vouoT/b7HC412DmmgZaC5b0uyg61uoN167jBxsanSDBNMshjZXBAAUtYoO3LbD4g5dHGhNiyxqpV&#10;QEVfWtzyse/th8GLlRwhVI/KrI3VgSkbOLFAep/PA8d9hza6OkoYmAhqCQ8YA1KPSf8AO+DgqDmw&#10;s9KNTw1YZFcC3lr6m7aem/c4i4aDmJiiqWjeIr5TIQY97/lYcz7YFB0Sc0AlODPJGHEWk85UBLMe&#10;bf0w+DBzVCcmXREBFZn1uQTITdvywfbTD7gM9ECXeaEXbTGjKCNh0I9sDgHNehMUcc0wjklMhN2I&#10;Bs4AGxFuWDgrHy0ElovOnSGeIEizJK34R9PxH9Rh8bFyXYmtC0VVDHM2qEuwUqpBJ7kd+2JLGLmm&#10;JLQMZBUGAyXY+lt2B6fQYPt7E8iEpMuAfyfLd3lSyLGRZgOd+wv1xF4mNZLQhJSSSu6PSyxMvJI+&#10;QHTbrhLG2NzVCU1DGxJj0IVYemMGwI54Pt+xuegoy6Z3MscO4F2mUXNjyAB/wYXCkH3Ehp8LUfDM&#10;scpbSpaM8mXf8R7YjxdgpxoTFNKkarDPFK5iZT5ewdueonpt+2J8Bc0dTwpBYsHW5tIzm5uR8w9j&#10;2GHw0Qc7ExR2jaSkmka5Gm6ekDqwvz+mDjYc/QIjeGQpTyFxG91IT026+9/bBTHyCSGAxtLMHj8w&#10;jS77OpJ6ftbBTI2Gai8md0EgusRZ25ah9MNpv0SUwscMZjs7NGjjWSHBJ7Ae1/3w1FhfwcIJURkM&#10;p1SAaY5z8nU7/wAsP7bI80AtI40NJGC5YmIqNtu1sJ45IfNUJ+RHfW8GjkXCvsb9+qn298HCQOUQ&#10;KpZVtCwVlZkJ8xbFT/tt1G2E4NMTl7E3gjlnm85QsryWjELWYkciel++JLG2LmkNjl80YMUpYrpu&#10;WUCzEnvyDYaxv4D7kaE5aVJ52SqiV4kOptbWK2G/1wlF2L7g1akXyDTLIzhY9hp0+Wh5D3ODiCn7&#10;G0iBVEldTVEjq2pzqFyOij3H9cKmSUmImnUQIs9O0bTBiac7l0PQHviXH5DnYxqcvllLCndQdAYh&#10;xcgjpv0tiXBjckIy0cspjaKFyEjJkkVrFSelu3th8GHIbTRVlO6kIQCD5reZqUE9D2uPyw+LQcqG&#10;0scjtFHV14kRNRlQNbT2B6bd8PiiPKxsiwU6f/DwlYbhxJEf/ITsNjvt2w+LGpCb0lMUMaU0cksb&#10;nXGCVXUd7m3I98HEaasaSwTSCExUhjdNRcyOAUvy5bEfXA46BPZGvGDF8TBRFS20bOPW5Gxsew6f&#10;XC4sOSQg9PaVKRea6iCyi1+wPc98Pi2JyQwrcvfyFeSjUAyWRUe5cjck26YfFqwU4siq6nnPmLSu&#10;VGvUpExBIPS38tsJKyTYxrIHhmEav5aoxDiNCfV3PbElbWyHsjKqnkJXzI9fmFtDGxBA6gH+mIt0&#10;wRFVkE8xWSkkjWQAjzE5gDnrHU/3xYtLYiIqoJxLZjqbZSkCXQA73ueva2wxLVDTI+py/wAxtMAL&#10;JJujXte34SehvzwJjVERUQmSYNUo6yRk/eKC4v2IP8jidaKpLeyPnppmg8zyvu7glw2/PoMPoqp0&#10;FRpYan4eInUwBC6dxf367YPQhzSwrFITHYqQRNMx2B/CPa5xGrQ0qY/oEkkGhIyzaLpqFgbc7d8L&#10;oadIm6ameSl+IJEaIyuQvzBf4bDr79sRutEJSZKZfRTQv5ysTGSrojtexPY/h/4xRkl6K2tlho6I&#10;TFgyxhpUMrLGl2BG1v8AO2KE2qBErR0pQBZi2iFF8syi937EDp3wNj5bJTL8rhgJ80sFuH+4XVpJ&#10;5nsvblhcrWgsmqHKTLSmOBSYyQEgkGpl357cu+JKaIvZcOEcrWRUaUIGdwrukO4t07G/tytjXgSZ&#10;kySUJGm8HcNrKhgqaN4Uja/l7EgHkfY3x0Fow5Z8/RpHC/DTtGGlcI4dQUZea9D+eOjhjuzDKLSN&#10;A4Z4XCJFVTRkTu+lEQbj2/THfwLXRhk7LfBwkdDSRU4QsAGJsb25qBjcoJldjSs4bSJd49GgkoGT&#10;8r36YTQl2VDizhZaenkARTHMmlTfY9be+/XEa/EnFrlsxXxH4fFLqhjpo1RyigS8ywN9h298Cx62&#10;XuSSMH8RcsmNPUTmcMZZ2uZF2BHbHNzY+Ds1Yp6o8xeKVBIpnApANTkESqSNXcH3/rjn5VbOrha4&#10;mFZhBKlY6FhEqE6WduZvy+vvjLWy/wCRpOKoFCZQ2pfV6eRPXD00RI6sjLxlXO0ZJCA8/piyLplc&#10;rImtpWciSOF9B9S2Nr/2xfGS9lMloiK+GVhIZWsCNltyxsxyWqM00/ZEyxFWKhtuSnnjUnaM0kIH&#10;ny/TEis7CA7AB2ADrkixOHbAHUTa5O2HyAPHUSR2AN7G4ucOk2JqxZax2YfeEFtzb9sHFCSpj2PM&#10;GjVNC+pTvflbthcSV0yWy/N5lZWe3mAEI+rl/nPEHFWNdkrT1cixB4zqD+re1xfECZ9Z+HTV1DlK&#10;afSZZChvGPRGNg4btfb88cry5KMdn2LD6o1bgyJjqWVHZUsVDjbzLW0avry+uPCfVMi6R3cPRcsp&#10;Y1GZLDVaEeJgWjbd79j0OPI+S0+jQ3olGkaOokqkogBcgSRjVqc7WsNjt9McnIrZWyF4nrFihSMS&#10;mNI/upleP5rnbbuMLHVmTyP4ma8SHNI9eqNbMWT71rLp9v8Acf5Y6/jpSdHFy9mNceNKZKiCpiSV&#10;pFYmJ/UXcchf8I6fXHoPHVTRzJ/zMmrg9FIadILeVIpdUJuW/hLfit7dsesxflE3Yo2qIyr4grZ2&#10;mnhoxChmGlzELseRBHv2xvhjSRvxxfaIg1mhSYCdKm/kAFQrX5WHTGniTr4Cy1GWRzSxfESxrUEA&#10;a21GcgfKvbtfBTaIvir/AGRdRmyxxeXLJJEFkOmPzbMp/hHscKtmLJNq0IVOa0kUS5l5VRpRVVQj&#10;adLHsfxe+FswZ8kY7IWiqZqjMZ6phAVeUsdHytt81j1xfHo42SfKVl34QeN5IVZUUI1ozK9kIG+r&#10;3PS2L4KonOzP4NK4S0STqJaRifMJaFjdt+QBG1zzxdqjl5uzVuEaehogAtZJI8oKGzBiGPJd9rDr&#10;iqXRQ6NG4YymroURqspNKALSAhg47seZ67Yx5VZfjjcbLDSQp5UjzPI7uCPvDzUdgRYD29sZ3osr&#10;YyrKOOoj1zRAuiXMOkFJByBv3HfB0TirY2rMoEEtozJ5kZuTI+nSx6l+v0wN30WRGkFBIBBVyROy&#10;rIVgVFsVJ5kHkb77nthcWTi0yVyuhhppkcwNFCXIQKRJa/Tud+dtt8SUXewk6RauGqEtI6IzRBpB&#10;IZU9Ue3Sx5diD+WNeKNmKU3ZeuF8tinZ65aZGQE3jK3Ia1tug5/yxe4IXK2XDKchdUjeEHUllDI/&#10;qdem/UXw1jFKdMn/APQopqSNImJC3EE0b2Y9yfb698Ol0yDlKxw2S0vw4eWMKGWy9iB8xJ73/XBS&#10;FybK5neTCGJiYSyh2JA+Vk/hF/x26YbSSK5O2Z1xjw/R1ZeoZLQwQ6lDgqwTsW577WwlOi6Cswbx&#10;Vp6FGZZYIZXkVlKaT9yQdlH+4dThLUiPc6PNfjNQRTzzJI8YigANRSSXuRz1e5vtfti/GZvJ7o8y&#10;eNhlpKashMSBJLqYkA9TdlPRe2L47ZijqRgsrrJIxRmSy6fXubjl+eLywcZbHHPOsMpRWt8rDcHv&#10;7n2wl/Q1tk7QmNKw6jIyIp8wAWH1AOK5dFnokYqgUuthE8iyJZXfn7H2/wCMVvZFitDIkFMC6OCw&#10;9PltYkdSR2xHtkU6JLJ9cdaaZdMkjgr5XPUp3Fj0xCe0C7LxkMNNUUoSGnkAiZVKMSES/MW53+mM&#10;0nRdH9l+4apmE9OY6l/QujyraQCx+Qnv1xQ1RdCOzU+Dqaop69TJaOdHRYb/AIzbexGx2xVJ60bI&#10;Rd2aZwbTl6uOCCJxHMW1qYwHbf5fcA4j0jRTkj0b4UUrVMEaRmaNljT0uLFOmx5f13xBw5Fn8Y7P&#10;QHA1AXnAhp9Sql/Mc6ST3v8Ayti7HCtlbkmapkEKyRK3lszGMBghsVA/Cw/ri6K0ZJOmW3LyUp0L&#10;C2gfNyAv198Xx0iDpj6JtK+YURkYDzGHNexHtjRGyiWhR2hefZZNJXdeikdcXxKn0MMzBZB5ijUp&#10;uFIsf+casOmUTZT89pmp2eKNV8tiWEV7aj/THVw7Rkn0VLOlfypAIzKxFnLKLgdh3xtj0UujOuOK&#10;cJJPrYoJI7CVZAQdttunbE7plTuzzr4wwOaVJnKPGzFKpphfSRsCL8iTttzxny/yMuVbPKnill8v&#10;+oNVtBIGFQykbMVC8m09B7+2OH5P8zXg3Aa+FmStVzI806RxCRjLLKhc2J2ufwknp2xizSrHo14s&#10;blI9VeDGVTpoCxwqhpwTOWuuoHa3Y7W/PHHt3bOpiwuO0envCilSmkSefXrLr5iKTsSL2+hAJP1w&#10;5S59F7f40z0HwbFIYxJ5qaTHq1MtyCNhv7Ha2J4o7I9xo0bLIVCKkseoaLsFHO3S/wBca0yKVPRO&#10;0McihZREwN/nJ54ujvZVNji+s2jRuXO1iD0OJkPVnSoTZDoB7jAIbVkUphGtNW5BIPMDt++B7JRY&#10;wEepQY1bSreoEcgeoxD/ALE/YmiOwYMgGn5d/UTf25/XCGgQwZbxoNyDq64A/aG9SyizKyrzsy7i&#10;3b64hPoJUkMptSoVaYje4U729z2xyfI6KH+yGzKZigkhsXuOmwx5XzW2zLk+UUHxVrTI0XD/APqF&#10;OqTFvijI3JOer9bb++KPp3j1m5Hf+lYo1yMiy2Wig/1GqoaF5qdAwiZJh96eWqx2Av8Ayx6JJ9Hf&#10;bQ34soKnI6Ph7K6biOmkoNnrl8jeF1u52G9iNhfmRfF0d7M+Ru6MI+0bmHAPiHw3kVRQLXZXWVXE&#10;8VDlqzuEkELv99IVHygi/PviyLvoraoneJ89kbhfjLhKWJ6fhSlSOMVFRES8xRQFWNr8ttzsdOIR&#10;u6F72Zhw5NxbX8L8MZX4biogMOfB46gXNOS9yRGP4QBzvz5YudE18oi04GyKn8fs8zfiavkpGyuj&#10;kSarjj0yCSceoNflq5ADphptwolpSsHhDhjhmTKcq4H4tr8ypErOJHlyxaZhIzQKNQjF/l3A5dDh&#10;0+yNp6JfiOiz6lyziXPeHsxkkgeI5VSJWVGyM53v7m1uuEkmwk2NOJKfgOqrMh4S4pzmXOs/OVeT&#10;mNDS3EdKQl4wWUDRbnsR73xZTRG7Kn4exw+H3hzxB408TZnLXUaLNSZbl9ag0CpAKra28m3MnkMW&#10;Jcitut2Vml4MHFvhMtPw/mENJmk9RE3xELlV8tmDOEDfN2v7YLUZULuI0yTxarcr8Yp/D3Icmeeq&#10;WlEjvVn0gKNKlm5hTYkDpiXF8eQnVi3hmMry7gzxG8S+JOI6r4KrpJIUyusXWtVKlzYEbnuPbEu2&#10;kR6tku2T0/H/ANlbLOI/9ZpqRM0oVXNacVVpUVWssap1NuQG+4wfxmLTiQPHCVHh74k8I8C+HnDs&#10;tc9XHSLUQShRDGz7IjnnqPMg3t3xJU4tsjbTJji+moeDPtc5WagVOX0uU5bMmb5ZPNdGmcbktyC7&#10;7e2C6TH/AKrM2pOGaPxO4O41i4ZzeI5mM7kSOu+I0xpFuQotsUAGG9STZFPsdV02ceGP2U8p4x8Q&#10;+N3zLN6St15REGLxiPXYAE8/fDaU50gV0T/jbxFB4kUPBMXDkVTw9LUT01U2RvEAkz+Xq1oVG+ok&#10;W679MEfxbsJJjXKeGcuo/FPOaTjSrkbiZ8oSely2GYNJDLIfQLg+kqu5XnuMPaiRafIkfC7J/Erj&#10;wcX0fivxFDLT0k0dFHSKVMEjIha7c7sABqF+Z5YcqVUFP2RebZpnuW/Y3PEHh/TU88KZgtFnWUka&#10;1KmaxcD6WwRSeTbE6ULSLPxXwNlXEHjFwf4nVFTJSVOUZdDGrUhIhjnMYsijsnK3W2I8mlQ2vZXc&#10;j8R8wg+0/n+X8Pw0lBmlZwu9A1YlOxSZ3exmYfhaxvba9sSr8EyLdSIDgnK8/wDBvh3iKGXO6niT&#10;K6XOpUlSEXlD6PvJgx6XPfphtqX6EopFKqcryan8A/hODJ5a3M+JM7WalQR3WELJ/wCPfcE9Tvti&#10;avlv0H+n+x74ncNx+JHjVwLwT4g8NmjrKOkDZrWwDRoQCym56C2BNxi2hv8AKS0ek+E/FPhKly3L&#10;uGuFo5K+ny2qt/qEcXqmK7Fy3LY7D98YJWns0xa9D3KeI62PizibxcaFYDWSLR5YK+ayTTsNPmAH&#10;ZQo7cycC6pjrdmt1cssfh/l1alXl9U1HJAK+khkID/xMwH5m574h8ElZm3jvwlwV4j8W08OXVvlA&#10;TRVGYRwzBfg4VFksw5FuQHvc4shKUWNLWyu5/G/DuUZp4feG/BeY51LmFYlikXmJTwEC95D1Nr3x&#10;JNvbE9aJzwfynMsm8R4uL+JMgamkOUtAKZJBK6sNvMfqp6AYbdvQmnZEeCVNwvR8ZeI+eZjDHmUz&#10;SL8AHcaEnNwzjseX6YeRukg92bhU51mnEUmScIZPk5iyl0g+KzGnGonSLkA/w3vuTt2xS6J7RVvF&#10;Hg8+IPiPJ4sxSGKhyOBqaWlSUgTDoEP4TYbt1vbFiaqiLSTVlX4az3iw0MfDmS8MmXMc7rUmqJpI&#10;2sEL2FydlVV37nFLpotdpGj+I/CeV8Xcd0vBOaZhItLkqxz5hMHARgRcKo63PPCTpkknId8HUL5f&#10;nVRlNDliUmW1NSVo6YqfOccjKOw/bFUm5MsbpGi5tw3k/DmRwCkqlhiT0O5p9Rmci9lHf374i40i&#10;uM/yIjwppuNM84rrM+4njkVKecJR0LuBdLfMw6be454Em0SnqJUfEjjPiGr4uzLIeGcmldIIW1G1&#10;hG1tlB67YsjCyKbijEeA6SCtkzWXPMnlrJ6gyAxTLaUSk8gOg3/LGhtJlSbaLdN4ZZ7wzksvGHF8&#10;iinWJEp6fzNyLbKH5k354jy2R40rZQPE+HM+IPD6kgpK9YKiaR4YlQbNq/CSevLFmN1IqknRn/jP&#10;4cy8BeAWTZbxLxTUVJkWZZA013KMNQTfkB0+uNONqU7RGnFjD7KPwlH4LVWZz6VlrXMcLzn0izWB&#10;N+VgOXW2J5nWQjpq0brk3iGeF/CqGjy0xkyStrq9WkqbbgA9Lb+98UqVSCrQTwT8T6GapePMatXM&#10;mxp3FlKqd7Ecz1+mNGOe9kJRpFiz7w+pq6uqONDURA6LzRiLzC6Mex2BAsLYsat2USdM808M5inh&#10;x9pSuy9MymqMvq59cPkA/DsG2Jb2U+nFbSa0Tk+UTaM78YRwlm65RJSzRidREJWjskT3vse9hcDt&#10;hpUVxg5dEN418KUvjzwZJxDLHLK9OJWjlQ6R5qpyI726/TviSk+xwhwkeY/BP7Q3EHBHHMnh9kGS&#10;aCspT44gEoSQA2+x3It9cSnH8bJSknOj0RxlwlFmtRBnefRFZzDGokaYFHFrksvM7m9+mKItpAkq&#10;JfI/GrI6Vl4cy2WPzY3SJFjbSG3K6R9Te5xJO2J1RmX2hvDbjuk4sg4zyWo1VWYiOSkaRQqJGDZk&#10;tyvsP/usN6eyzHki40UrinhnibMuLaTNvE/NWrYVVJKWKq2G+w1W2A9sNOlolcUWes444fyDibJc&#10;gpq+FZEKSw0Mii+59JBPynp9L4qUJN2KUlRtnGGQycZ8K/E5JmN/Mi1LL0iJHqGnvqNgeoxCZBOp&#10;djLgnMf+3uC6rIcxzZnalieOqkhkvPYi1gP4QLAHmLHfGHPuFF8f5I8o8eZ1QZxxnURS5HDFlmoI&#10;jSHfVqOkH+ntbHifqvKONuL2djA+S30UuWejTM5YkWOSKFCLoLqsl7FVB6bnHGcZOCfTb/6fJapR&#10;518Fr4TgV546in8mOGVUVWubIRvY/wC6++OL5kmouMrbV/8An9G/Bt6Nt8J0+GmjZXtr1KVhkJVW&#10;kILKT05bfTHh/qj5X+vn4XTNsT1z4LmjgSOEJJ53lm55qxtbryu3qA7Y+feXx+67Ld8TeeCc1M9H&#10;EkMbRs4LN6dwAdhvvzvjX4k5KKoxZFZap3VYdc0qI7KLh9yOxH8hbHbxt0ZC0cExzVOVt5khYhdJ&#10;Kj5gBuT9OWIeXFuNocOyfoqJJkUyyF7nVGG5rblf2645Tho0Kxz8I8UUfkndVLKAl7jl+uIJNdEw&#10;RRvTWlZmjUMRcWOoEbj64nTQDQRSiqRHALMAWA3JB5A9L/2xS1seqC1EelFjWSwUBjq6Dl+++K5I&#10;auyPqiBK0UgLSRD+HZhimVJ7LV0MRmEzSoSVVZAV8wH1Edrf1xSpNsk40SV8xkp0gZdKhtKOxsQe&#10;v54cuTjTFrsWp1kj80VAL+ZcErsSehGEtN2LTF1ijiiIWQOLXVuu3f64mkooXbHESI0w+HZLhQSr&#10;b72xJd6IhZnE6DXMFc30uw5DqLdb9Ppg01sAlNVUsbsIo9RbkepI2wRaT0N2C0RMJPmMS73CDYbD&#10;mLYsp0IQled0amaZrHZpe1+QGG7apj9ioniFNpf547AMwub7cvbr+WJxkuIhzSuVDBPQ7AjVYEhr&#10;XNv8640Y6RB9hFkR00GQ21bW6e/98OL9CYaij+NIgMzED5elhfp+eLYrnohJ0G9F1SGmZFDWYMb6&#10;iDzP7/liWukhBKpajQZ46P0C5VSOZ74GpdpCVewrxSsUispLg6iOott/PDalVD0A1VNCUJXT+GQg&#10;Xup2AHbf98Pk4h2RVXT1qaZaxmdY2CtGD+/cdcUTUvZNUJQ0tY8ppnsVD+sEcwByv/m2IU7ol6Eq&#10;YszKI6b1xMRHqXZx9O9+uFbD2OpqSrLAGZWBYbFhy6j9cRlFkrQlLQVcIMdSCFBJRk3YC/X9r4rc&#10;H0x9hhQxJASiMNBLHrp6bHD+2uICb5fK4jkqJT6idScrnkC2I/bt7Cwr5UI5xOGMRVtAZW2AP9sP&#10;hTABKBGgciMOTYOztzPc4aT4gIyZHQTRF3eNmk5RL1IO5OGkgEK+CmpTItKIzuDIDuT/AGP98Rk0&#10;uhpWNVpZCzTBSyuAzSg735Wt1xXuyY7oGp41McsYU6SEI527gf5yxbjaS2RavY3qKqCkpViJv5mw&#10;OmxNuX0xCTomlbGSVEkji0TxEpdUCXIHYnvilyZJdDhcxYlfPBIRPU1r7dDce+DnYJUJfHVzpNDF&#10;Bdw5YCVb6dufvf8AlipuQaOpvi5G1rGHL/8AlkY2P54asH0Hh+JSfzDKpKneNFsSe2FcrGPKJ0hQ&#10;zTwDU7Aixubk3se3e+HFrtgPqVSKtp6uJBqA0qGvqtyIxfFflbQv7EapRUT+qi72sbBr9/bEJU5d&#10;AnXsA0VQ5JQBNI0iK2w9ie3v74jTsdhJ6ZPhGaqkia7jywBcHvb6dvbDcI8djthPMpISWU6kPzMq&#10;/Me1un0wJpCqxMxxWMhTy1S3qtcWvuD+eF7ATaF1qFpWiCAgamBve+4379PyxFpt0Su4ha3L0KyK&#10;rsC9mJ5g72GE4WCdMSjCmmdqmdw4Z1VVG1uRscQXWyQvQyUsMJYISysSCGt0sPpiceNEZXY6kiNt&#10;bRXAIUBOZst9Xvuf5Ysq9kRlE/w5jKjUplawYWa4Fjb9cThpBdjvLoWqoxKQS4Q+XvuSPfHf+l+E&#10;/KdsqyT4osWQZQrwFogWRmUox2EbDna/54+nfRPpUY4+jl+TnVljy3J3kLkgnzW2Lb3A5DH0T6d4&#10;DgcHyPIVljy7KghAlUbXK2uNI9/8649h4vi6o5uXK2iUgp2trkUg3tcdO5x2sODhtnPyTT0hwVUB&#10;CAoUiwHvjVWrKBCeoWEjUPVayqRzP+fticYtsjJ8URNZWtp2kDKqEkX69vfGhKlognaIXMMxi20M&#10;wQbuo3t7H2xYolc3si56gztZWCh2ZiGa5Y9bYsqiu97EmBiADSKFY2AHMHmR/TAMRaWTzTC2hS2+&#10;k/hv+5tgAFJ5Iyp13FuR6DlYYAFI38pi1wAw0sTyGAAup4gZooRpEgBNrmwFth/XAIIZIhFpKG7E&#10;lE7C/XB0MUYkS3QadagsQb2+pwACrmRmLwqJN79gB+398Av6AmameLzA5uyjYjkfrgoNnf8AmAjW&#10;BBuBrPI2HU4BhFkKN5aqG8s3A1Wufb8sAn8hkfzSJEkKuzgJttb2wC/0ihjUnyqhtILWAXof4v8A&#10;jANdCAMtmlaUaVYXR2tq73GAYAlkja8akG9022U35/pgAUgPqMscaqbHzXY3N+4xF2gDs0Mt5Ee7&#10;j1KTtY25g9umDaC6OSVJl9YUK+6hRsGHMnthfoBGqnRlIR9Q1aS9r6voew/riYAPoDaC4VgNIIP6&#10;/TCW0AQ6TCHRjoA+VgB9P898MOxSITatKOBJsCwIIsfbAAeIjYvKFtIw5+oADkfzwAKx1aGNIlZi&#10;U5hjYMRyv7e2AA5mkMZaWYayLnSL2J/4wA1Qn5qmXzyChYmyfi0254AE9KxOjXaQkEo5Xce5GAd6&#10;oJNKjFQ910qfvEHzH+mANpiYqEuU8nawAsR8v/vACexZqmIsVIUMUutk5n3wbslpMCOqhI0EkkL6&#10;Wt8p64GDegDVl1jtNdbE3C736g++ElQKvRxrwZVfXsPl33t2/wCcMNCLZmquzm/mXuqjoPfC9bC0&#10;Nf8AW4QxSSoTWH06Qbe+/fEX2Tjb0IyZ9Be4XUb2F2sPpiNpFqg2JDiBQpaJGbU1ibWU4Tl8E1j2&#10;OafPoZpdELXUCzyA2+tyeQxVJ0aI4m/RIU2cIzRoJdKkMAxFv09sUyzJGuHiuRL5dXGTQ+kCxGnf&#10;mO+K/uWiz/KpMsFHIWcLYOGBtbqPfFf3NjeDjuiSplDSo5IJ3B/P2xLkwcEx5FTjSQo9Kj0kHFik&#10;6KXjTDNTi4bYqBzvtiSkiDx0FaID71iABfc9cF7oHjG7QKgAEWo87jl/7xK9EGqE3VA41KNuvfEr&#10;bIvoROgjSFN+3v3wyL2rG04Qgeao1Pztz+n1wERN2ErB5Tew9KtzB9jia+SMmJMGBKqbdyw+bDIi&#10;bgKBLCQASACD8x62wADJzIjjBN/X0t7++AAjWHrJDE3uw20i+1h3wAIqQEeRbOSSQnvgACOJGa+r&#10;ZlI9J/nv74d6oTtoTIGkyPMCx/8AoZGwXB6GJkxlGaOeyk3EjCxU9vfDvsDo3kBkAkLMLaweZ/wd&#10;PfC/oAEWMLqkcjpdxvbA3YAPePTqZQUY27nbn7ftg7egOfQoLA2BkDgqbBQBbBeqE+glg15EfVuS&#10;7KTYDnYYO2J/ARzFoA1srNtubaT2/wCcSvYmmhJQHkuyxek2MaghrDp9MMQWOoHnBmS6nbUF3Xfl&#10;727YAphlqFlsjyHSzHU7bXA6j3wDpoES2BMLoCnLW3y/l74dsQRp9KhoG3LXVWbZe22HfwNKgj10&#10;rSExSk9CzNc/X6YXJ/I/4h1zKqlI/wDiGutiT5m4PT2tg5MOKDjPamMyaqtL/ilA3B62HLDU5fIO&#10;MWLrxZXxHVrItuTbYD6dcS+46oOCFIOOq1LN5w0OC2q9iP0w+aBQTYtT+IsgQCNixBtrG/6g4mpl&#10;ixpqh3D4nSLJrEzBV3Y69wO++DnF9jeBNElQ+KBWxkqCBvbVzIPftiDlFBHxiYoPE+8wHnILjY3P&#10;LFUpwXssf0/I1aJ+g8QYpNxUg9AFe9j+eK/uwIf5HKl0SlNxqpO8gv2BvYYFkg/YPxcqJCDivUmt&#10;5VXqCNwQMCnEg8E16F14ubmGJuNt8SqLIcGOYeL1+ZpenykcjiLSZFxoWh4uiZjqfYC+4w3FJFdC&#10;n/eNMCbToLjryAwcAqhWLi+nZreaL2vYYXBCfQ4TimEgMZP0bBwF17Fk4jp2IBk3HS/TCcGiIsmf&#10;QEgeaPzwcGx7FlzuNtww998RcKC18Ci5xE52cG3OxwuDoLYsmYwsAQ3PrbC4tA3FB1romGzgn98K&#10;pfA7T2GWpQ82HLphU6D1oOs6n8dtupwVqx2g3nKWtff3wgtAlx3wDs66nYH9cArQIKfMT+mAZwCk&#10;9P0wCpAaF7Ww7YUjjTqel798FhxQU0ykkFB7jBbHQQ0MPPTueoxLmyPFBTl0fMbHnz54f3BOIk+V&#10;xONwL27YayNPQnFUNpshgk3eFCb9FxNZWiPFDebhOkluxhF/bFi8hr2Dx72MangekcgiMDvtzxYv&#10;KaIvHsjqvw7gNzHENRHzLsRiyPlWLhIZng2upRaNDe21jy/pi378WFaoGPK54rLPEQb2vz/4wc4t&#10;jqxxDlzLuq3B523viDolxHUdD/EhBPTvitpIdbBeidRe19+Z5nFUoqicXQ3no9PpKg2G+KJYkXxy&#10;0IR0KK+yWsNwP6YgsaWyx5G0PKVooyLj5e4xdGPozZGSArKanhJDi9txe2LVF9GWT/ZD1FSa2bzp&#10;GsFN+eNKSSoqbtkLxBxNHTp8NSSKLizyX2GH6JxTKnWZ0auf/TcukDb/AHjFThN0rZfDGWHhfhhJ&#10;HVIxrNw2vqcZsmRtlrdI0LIOGaemUOYvc4zSnfRBtMnUWOnSyrsBvilu3Q9LZGZ1xFSZdCzyzAAD&#10;Y4nGDYrs87/ag+2FwZ4O8O1OdZ7nkUIjjLJEZAGb8r9cbMeNe+izFinklUT49fbK/wCoNxv9oPPq&#10;2mo84noMmjYiGmiT1Tp/Fz2H64z+R5fF8Mel/wBzrQwYcMdbfyeK+Mc5qaquljiqJBM8mrznOlVQ&#10;9gOf16Yw9lK2yIhp2dDl7uWlUDZ3ufY35AWxGmy1PRM5bTGoQQrFF5KRgMGjuAb/AISeoxF6YpyS&#10;RbsjSmCCN6eWQq2pGVravYf1xOtGVt2y95NAKmjgja2sfNER6lv+G43tbEJJMthKi45C8+tXlCIw&#10;IDXOoN2tbp7nBG0Tuy8cOGONAVki80b6yLnSedjy/PFhPHJ2WzJmdFp3VgnqIZQdQt0Y4sjujYno&#10;sFJNJM0QRwupjdkQ+ofQ8vri6OkPpClTUoHSWCoIj1FS1i5Tvi1dD7CSVQNMqwaJDKfT5SX+7HU3&#10;xNIa7Gc6RrEz0tXMJDYrLp2IvuFH9fbFqv2DdlZzSakDyMSiSBiC6ghbX5nv+nXE6fZRJoofFQST&#10;zJIo/U7hUsSd/pzv254r4/JTLaM74oE8TGSeFSEYjzJ23DAW3I6f7vyxBx2ZyiZ3mPlv8PTu0c5F&#10;vMkb5O+nuLdffGecUVT7IGpzaphMcMbiUPIZEEm+m3PUfftiml2VNMVy3iiN6jzpYEd5HsFik9Jt&#10;/MN7YqnC0G0WfL+JB8NpkLI8cgRpHcgqOq7fz+uMsoNMtgyfpc9/+FjnmQvTiRiopogGQfxau3tv&#10;zwqZovSQ8OYySokwmkS62EjxAnV2J6bYRK2hBquWoNPl7WjKsxUhLW9ieotvh6WxEJxHVRPAsa20&#10;rLYSG+4/iB5WxbFFc26Mu4seYtVzCY1BDekpNdgO5vz/ACxojr0ZzIONY/MillB07XaR76gw9v3x&#10;ZirmV5P4laplmnqfPmGhWF2ZRYE+35Y1GcnsgnhjqREGlWw2CnVpv3BxTNfJdi6ovfDjRBUlcEKl&#10;lSEOdbrf+XfFfF9miJccpkMEivA0rqWBkCm+o9rEb2xCStEk2i35Ui1JLzQyEIGEsqMAXtyUAdPc&#10;4onBNGqM6RacvlkieOeJae4QnQqkKB2BG2MsoWXxm7Jekro5Ugp6oTQySE+ZqOyoNxv2v++Mzwuy&#10;95dUTFIzNNFI8QCWtubensB1xU8TsanrZaMmopNQGmQAJqh0xem3duptiUcDJLJou/DHDsczrGYA&#10;7suhjqIYi1y2+5P9NsWwwqMhfcUmX/hrheWJEjjy4OhUq7EG7DpYfh/PtjZDGmS5Fyybg5pZFl8i&#10;PXEt1LNcW7W/li77C0Vyn6J7LuCUDHRSaDyGqzFW62J2IthfZsplKQtJwHSysVgQalG6RppW/f3O&#10;JLAQ5yGFVwBE0hMuuOMtdgflb/d3vi1YUuyP3qWxvL4eyRVfmtA5VkIQsmkqf7e2K5YlZB59DCbg&#10;Rlf4NwpVgSZkUjQQPlJ6fXngjhxtGeWWdjePgZgqzCmj0mLYlNyvcseeJ/agvQvvMYZjwBFUsaVo&#10;irt6miVf/oY5btsQTiqfjxbL4eTSor+e8GI0ZFUixqUKhWa6rbtit+NWyzH5ZWOIuF1q3WcQQqRD&#10;99GSdx0F+hxnyYW+yx+RZRM/4XjhYIICphDENKNTF+xH8hilePROHkFDzzJZKaN1lZWEjaSFX0of&#10;4j1H7DFGbxjZj8ldlPzujEXq82VrMTDbf6i/4gRyxnXjtMuXkqRFy+WKhlQyGFGALbKU7A2xGWP5&#10;JLJo6oYLWu7yr5clmYuBZwPw/Xvil46ZYp2JkBoyaU6Gj2QmPcqdyL9x37YTjRJMObxSxS1EMcwV&#10;SYiosVHVtutsVtMlasCoqKcr5jxPKTKPLZl3Nt7e1/6YKTCw804ljQR+YQ7sxDLbn0v26Xwktjcr&#10;E5JXLSIoVB5d0ckMdv23/bEWhJsNGEkDU8E0isEtokit5Z6n3G+31xBx0LkLwwqjrGgV2UaIURre&#10;ZbmSe/ce+IcRuQ5paGGOMJMdL7mRojcseht+HBVEuTYoaKCoUSRU7TBFu8YW125WuPbfDpg5DlaC&#10;N5ZCIdQijGqO4Lpq/CCef77YdC50xnU5QVIjRomKyXsFKlhbn+WBJsFMLNlokRC3lpGt0XQd1HPn&#10;9cPiR+6NmogL00xs0kdyxayix5Xw1D4H9x0dU07O33sYDSQenT6QxO19tjbth8aDn8iopbDRLH6r&#10;WHqGoNbkfbD4aDm7GzUBhjEU5udOnQhuAP6nC4bHdnS5aI5zYgysA7kX1EDpbkTbC4sfLRzZWpdo&#10;4oGjVnGkIed+t+g9sDiLoUnyuMVTVMSaYnQBtRtf37D8sJxolysUhy2rka9MoZF0kI17uDyF+2E4&#10;ti5CbZSIStOspfUWleKOK4N+l+2FKLDkMq/KVhR1qaQooIk0yfLYm11PO3f6YhxtkuRHV+VR0bNA&#10;UeeOykuI7qxPKxxKvYcnsYtRzSyiN6Qayh3Y2AHS1+uItkHKgqZc9OTD5QRJAzvY+rWOpvtbD9bK&#10;+exxllARVRiML95ETMTsi/Udz2w4sOVkpl9K4Iqw49Lal7yjlb2xdF0ytzslaenVY9McDwWexQi4&#10;F+9tycXKTsqaslMrp4I8xkhirVjOtQ6HdJWte2+NGJ2kyqRYcllkckzxIH1htMZ2Hex+nfGuDTKG&#10;rLhkuaa1aGnWQxKfvGifdxzt9OxxfB8mVOHFbLjw9mdPHQPC1RJqJHoWPrz3/b8saU2UTRecikWW&#10;QeVAIwZQSyN8xtvbtjTF2jO48S3ZcTNRxCSoCjzSGVvw3F7398XFEtFoypo4olgmsARcsuy+5H7Y&#10;khLom6RRMgQGNlAJ1Kfl+vb/AJxIY2nUzU7JLENXmaCki38zrcflheh2ys56kCRCRbxlGIjM3UE7&#10;b/zxAasz7jGH4ZmJmhWSx8xjyTV1H7X98NtkmZJxUs9YGpl8sqzaHu9+uxueW3bEX8FTdFNzKNGm&#10;lMMQLlyiuZbq9jbcdsZ8isnF0yKqafXIPiioXVpjkVbjUOu3MYo+07LPuaot/BzyvM81cULNZUUr&#10;sB1sex54z54NejT4+T0aVwuKfUt5NOjaQIbC3PVbkSBjNOCrRvhNdF/yeRhSxxTVTNKAfKbkzL0J&#10;98Yp43RohkSZYqSdmihhlWx1FmeVt9IH98ZXCjSptnLL5UTQeVrLnZHJ1AnqL/5tiPFUNyZxjEqj&#10;XKVRUJ0ofUx7DA8SYfcCuhcnzvSGI1SE3t2viLw+h/coLpljDNLGrur2QqPSvbbphrFxI/csLPCJ&#10;wPM852VeQNr37e2JPByRFZXECWKKnKNNCS6H0Kjb398ReJRQ1lbG8jumqqn1Ra2Cwktcx773GK/t&#10;1stU29ClRUAzC8YIAsht6Se4wONCUn8hVjaYrUNIQwa0iJyPv35dcVyxNkvuUqHsOVGtRkiijCoO&#10;bi2gfxX5k/3wlh5Mi8/EMcrRjHMkLMTsCeZPLfD+wiP+YYVsrBZi8Mm27gNYED+X5Yg8TJffsLPl&#10;051GWAEXBVLaQe2+KZQafRbHIn7DLl7uz2+ZUspTlf8AhtyGFxaJuaoVXKBMgqHbSpjuVKgXPVic&#10;SUNBzrQVMlaWRFhgW8Z1WLWCi2x25nEuA+bFTk8qRh6nSYySZlPqeQ9D9PbBwYnPQZcqV5FmkUIX&#10;GlFIuB3+ow+FkXMKuQGFxNHKz+WC7swsdJNgB7e2B479A8qoK3DzyEinfUwJIY7MB3GGsTaF91BY&#10;skl84pLKoIbkw1IPY4awysTy6Cy5DcMZQAZCC7F/lP8AtxL7DF99gS5YAFlK72u45hW5XI74PsCW&#10;ZDVssidjSTBfLc6jKvpbfbbEXgJvN7E2pfiEl0RHWjDyQRsANvUOn8sCxNh92gj5fVkFIUNyu5Xc&#10;W5lh27YawzSqg+9HsLJlkhpgy2QvZQqkknElikL7kfk6eiaSm0LFoBuFndfVfkVJ6dxgeNsXNDJ8&#10;riWmCqZiVJtIin136Mf854SxOySyJA/6OirJTfBqVRfvfUTqv0He2H9l/Afe2IPlM0lOEhpgViJs&#10;jPYgnYD3B/lhPx20DyoQnycs40LIzBCrKgF1t+E9LYh/l36Ife2I1GUhrvNEUK+p5LBQduQt+mJf&#10;5dof3mNUpG5lG0WB1NF8tuo6Xtg+16Y1Owj0lNMwqI45dCAsgcgagfccj1wLFb0NzaEhl6BVqHsA&#10;ASCH9Wk8xt/I4Fhvsf3As1O6QgpqMqpeLWtxIOh9sKWGhxmcsAEN/hR5Qcq9t7Ajl3tfFkMSqmDl&#10;b0JtHBVqqUsKuxQvEwi3I5W+owSxoOTR33EEKust40dbSeXsx+vO31xHigvYpFBEIyIggEbEUySt&#10;yXmdJHLflfElEQjJAs0aSFmBLBYJLbkn+IDmPflh8UK6oJPSstQzCmZmR/SyNcJfr9PfC4IXJ0I2&#10;CspYjWzgkFdlP/ysPihW2EnpKWGe8UQUawUMakhieoP/ABifG3ZBugJ6SGG5qgikC5AiBFr7jbY3&#10;OBwTQuTGr0Rjch1j1uS6FW1Lbtbqf7Yi8KDm/kQNGFi8vzIy0ikojLYauxPfnbEvsRS2DysZPDAI&#10;VWV3sl1EjC+3e/PntiKwqyf3WkN6iDRMFFMdRb1Mu9mXvfnfA8dDjl5DVqGCOQh6OKSN5SzKWIJY&#10;ja3bY8j3wceJbzTQjPl0lUvxlNDAgQgSxxsQ4sffEGkiLmFNFOGZY6Wn2ZtbFLhge3uOowmJ5FY2&#10;kydkQZg9VrWOFgYnjsoubLb298JU2L7mhtHljpSCZaID1aY1vYMW2Oo87Dc4lSQ+bGT5bKsAqlMc&#10;mhSskYW4YDmLH5gNh2OEP7ljKpyhkZ6lXXyVbTcDaxAtYdLbYFshzb9jWoyUKnkROqzS/O7rY2PI&#10;D3/viahsFJ/IxqqIRzLMUVJFYhUtY9r9jiTjSGpNMj5MpaEKrEopvbTFdlubLfp7nEeFuyX3L9kd&#10;VZcBMiTpIqjmVIvIf+D3xLgLmxhLlNPIRWxJqGtiPuyTsNzvyHL2NsH2r7BZWRkmQLEdKosDmYaW&#10;XkUb5mPfth/ZsPujGsyBtLLTwsVVyYlL3PpO1z+Lb9sEsSW7GsxEV2SLPC1VKXdlcGONU/8AIDtd&#10;gORB/bEFildDWRsj6/h1Y5VmVNS+WxIZwpBAsFJ5DvcXxdHFofOyOq8jHxIjqNbmwYsRpVLD5gR7&#10;98N46RCUtjYZVTpJ8XMipNcqURhcN1Nul/6YShqiDkrFYMiR2amnhkHmrYKxvrtyAODigcyQiyEw&#10;r8MzP5z8oV5RdyD1/piHEjztVZIx5OyQCpBEkSkWlU3Oon6X/P2xW0RcrJugyoqxmraaTSylqhVA&#10;0uL7HY4zTiwc7RL0OU1scjSU8Uk3Ix1AkFmU+3cdxilwaI8kSyZeGeGOVG0K5dmLbt737+2CqFzR&#10;Ix0Ip5GNMsazFtowSC197diO49sJprsfInaOlNvJVR5gAeUrJbSfa25H98QTbCRfeBaCGdIXlhQj&#10;TfUGIMKe/f8A5xs8a+RzsrTnRr3COTU1Q6QCpCobKDDGTduoPt747UIRl2UZpRhE1bh7h8eSsdHA&#10;SUQB1a1j2Ax1sMOT/E5ssto0ThnIBZXB0u4BdwBa/wDb3x2scKME2WuLhyCqpkWopg1gWOokMD7e&#10;2Na10Vc60NKjJFELq5YXS5slwd+VjhuNoip0UjjfInBZdA0tbylIuLj/AC+FDHumSeS9pmM+KuRz&#10;yUvxECjSgcP6LgjrY9/2wskXFk3lbjZ528U8i8iMk6DHILWQiy36n89j9MZM8FJGzBO1Z5T8ccpF&#10;M0kaGVpFmIQXuQBub26Y4uWNTOx48rPPmZwySZvNMUBDu1lUXBHcYzODs2WgkWUwyuXbY6NtAv8A&#10;kR3xJYm+xck+htU5DpjEslOwDj0kjEvtyvRCUkNpuE5pY5FY6ldlF4jysP2xOOORXKYwq+CZVbU9&#10;OioNorsT+RGNEYySM8m2RVZwBWgBVgEgJN2G1j2xaptFTiktkHmfBtVSWZYyVJsGXcE9sXLPvZS4&#10;+0RNRltTBJoZLm++LFKLVkKYiY3U2YW3tiSViC4KYHYKYHYXQHYnHoAVve4vt2wwHVIyl7MbC2xb&#10;fB2BKUdkdHL+kciTzxAa7Jun0RxBCsDMPnZ7gk/lipkz63cFSz1WahTFphktanLcn6E/wqB07443&#10;1B/8Nn2Tx03JGx8HVCpSx6ofME2kqNdrWNtQPcHHzz6hblZ3MekWijnZpEiLf+OInUIet/nPc327&#10;Y835DL71ZIUgZKcRKEj0ObNESFa/Xna/fHMmVSdsguLTUytU5ZUBIdCoylXsWYc7X5k+2FD+VmLy&#10;ZWqMw41VZKaarADvIgkQfEadBHMsp2J7W7Y7Hjeji5mYn4lV1addUZUj0RGGnUH7yQHc7dxj03hR&#10;jN7MLbk7Mrzp0ijSj0FWE2sLFcqSBcC/K/W+PTYLs2YEk6KxmedmD/4yqr3YI/3he4Cv0Ue/vjrY&#10;48lSOviipEQud0/xMiwTmMgG0k72AbuCOZv0xdwdUWPBJEeeIKbyo2BaJxIQ9j6yB27Anrz3xLiZ&#10;Zw4r4GtfnUYtFKkMTTEuyqxYo4P4SeZA5jviDikYMyp71ZD57xHDOj0vxhKF/kNwyJbcW63PK2El&#10;vRxvL3YvwsjCV6vyjIkcYe6ghVYnYOeht0t1xL4OZk/iaFw00ys0FE6SSSFWMBsYwp3G3NSO4xfG&#10;qMGR2aLwzmVHFQTPT+Y7E2DI5U6trm56AW37jFtOjnZU29Gp8J5isMcvxs8ZRXEcFMFuHJX5tXuL&#10;798VS2jO3RfeGeJYjGIxIIXCrCquNyb+llU8xbmcYsjJ45taLNFnZrIgHeSSSBpC6rziHJrX6e3t&#10;ikvsGnkrZLVCtvJKVKKLq6WFrDoL9cJlkbG58+WujKwysx1GN/OujX2Jt3uDcHcjBsnpMfZbSh4I&#10;KearliCI1kZLqqXNuXS+LIL5HZJ5XRxUzPStT6WKaYn8xgZHI5k8lAGw6fnjVCCKpybLZw5SNSwL&#10;KJWlWwNTAp06ul2J6XxojCkZJO2aDkiS0kskUKFjJp8pYwAHHcnpfc/scOJONltyepiZlklptI8w&#10;qixtuNuW/v16Yl6FKrJSWtZJQZZPSNtC82bkdxt/6xHiRtocTVGXQQKVkZ4rLcHcnew9PPbC3YWv&#10;RXs5qDH8R935kbSMAryWN+Yt72xKrRB9meca5hJTVE6wVSkyQgAOpJZOoA5XGK1FtlsZUYH4mVU6&#10;xz1CSxeU0wjpwse+/MsOY3sL4lWyEn+Z5g8X54fNmUSzETppcsv/AIyp3LMOQJG3Tri7Hdspzyt6&#10;PK/jxNMtNJAQjmN2ui7Bex2622H0vjWkuzHSTMQmlKOyRMrKTbVp33w9JEhzlKlHtNKuhBcHmbfv&#10;zwv6GuycR5kl1mFpAF9JXdCO30xXKiytD9pS6xxVVOQifKoJJN+m38sQdkWOKlY6eJ1fTGZGAYxg&#10;6tNuR7YgRemSGUQSFisbAo5AF1u23QkdPfEZdDimy98NLKxBpKWaRlXQzGb5m6n8h054zS0y32jQ&#10;+DTBBPKammkZYiFYK11Cn8R+nU4qmrRpxtezW+FPLhRaRZUsSTKrMSsSjkQRvc3Frd8Z0lZv6SNO&#10;4KDQZ3DVVLLBqIEQa9nsN2DdP74J9EotpnpLwspTT5cwMAUVXr1I2rUoPNr8ie3M4VolklbN54Hp&#10;kkAeKFjokHmaJrdL2Knt35Yuxv8AEoUjUsigeeIyMUAkI13/ABgdfff9sXwSM+Rqyx0UXpKpTMGI&#10;F2Ych7dhi5JFSfseNBqOpV9WrSet/cjti+C+CtsdNThg6+bpeO3pvu31xfEzylsbZhCoU3BAMd9F&#10;7/v/AJtjRjdMql0U7OYzArP5UVo30+ZqOttXXf8AwY62HaMsin55TOUdaYKtl0xgv6gPxGx59hjZ&#10;HsrM64xjIp1DsrSsoI85NIBHIk9Dt/PEnopkeefGekgipJKl52SpJDNaHzE0qSSV7knl2xRmTKsi&#10;tnlTxPpUOZyO0J1AX+9+dV5gC3S5PPmNscPy3+Rp8ZKhXwxpq16yB6CNITIimQyxERoAdrnmTbf9&#10;Mc7K48aN+FcZnqrwjy5HakhjhidJHbQum2l2HMjqL3t7450kqpHVwzSR6V8NadopYIpfLSYRBW1b&#10;3cbaAfbv22xDBH8nZXlbktG6cExTR0yhFuDCukudmbkb9r88XpcZEncY2aVk0MbxMljqO0ehr3tz&#10;vjSQ7Vk3SoykuJWO/K25OLcfRVPsc+UZBpKuqq3zkcz/AE+uJlZzU7F3ZFBA2JAv6fbDpfIDWriH&#10;kgshttoBN7j3whrTGjUlwSUN1uFvuLdsJpFid0JiFl2ItZrIoH54jxZO0FWExsXIsBurMN1Y4KYD&#10;SekQ39KghvlG2r6jviufRGQxq4ip84kq23rT+QOOT5KZS/0Q2dSpDA5YqSxC3tcG+379ceX8/psz&#10;TVukefPExZ63ier4cypLyzTpHUyP6isZHqCm++97Y1eFDhgR636dGMfHXyR+dU2SeHfDtTwTGkMV&#10;TXR2pBLu0at1tvvv/LHQWjZfLaMi4gzHiqlzfM+B6WqknzCjyYSIirqdlN7fnYbDrfFy6ISSRQeO&#10;PD7OM84g4JyKry4T662TN5j53l1ARIwBFJ1UXPTlbEo6RF00MvErxTSkoMz4TzPL45WnialjoiWj&#10;SRXNlZCPmPQjnhwjuyuaoV4op6nw9qeGaLMOIf8AT6OClhq8soKJGUABRGASvM3vcHnucSa5LY9J&#10;lTouKeFPFLhTOqlJp6Seu4yjpa2Wqb78xRAF3ToxtuAf4sTUeLpityRoPC3h5lOa/aCoaiOp8yhy&#10;fJ56nL6q94DGIwkZY9HJN/8A6X3xbwpEeWys/aAzbirwc8Mcoo+BeGo83bMeKoDNDKmvUWb0jqLE&#10;9fz5YIQje2OToe01BRUnEXE+WUVXRy8WT8PfFvSwIumM8tIYcn0nbe9hfDkrYOkzKuFc/ocm+z2e&#10;IPEWCnzCmy/Ma6jyVDc+XOpsHt+PfmTuSMSak9IrVVsf+KlanG3hRwfl/DppssWuip5q2p2WRYlH&#10;qp0tuuo7lu1hiKqLdik7RWfD3O+B+HPtQwZNnuRzw5rxTwvJFRa7SRhgDbUDuuy2v7364sXJ4/0R&#10;loaUmRZ/wNwnmGW8W5cZ5YMwmip6Uj1yK/RWHIWtueQwrVgrB8S854c8QPst0mRZLwrJldbktcks&#10;1TE2kU4U2Dgi2sbjE4zSZFx0H4i8RKbgbxe8NMgzugmrqOrp4Za+vDapkYIAswNidW30ttiUIqUW&#10;/gjK1oa8d+GUeffbAzuobi2TNMjznIXq5mqnK3ZdwhHt2wSmvtjpqQt4Df8AzN+J9Bxbkp15NT5N&#10;RaassnlApYqJlUdNrb7nEJco0JcZWQCZVw7m/gNLwxm1f8dUwU00uTyCH0mBZdR0qdh6Rz6XxJNq&#10;dir8RzxgmVNw7wF4ieGdXV1ea5qDTfA5mwA3sC0ViSLdBfEku0yUt7XsGm4A4e4W+0ZxTlmd8Tyy&#10;8V1eQLNRyQSAvTFk3JJ5kbe+2JNvh+iNpSK94H5r4kUjZlwhxMtFHw7w9PM1Vm8zWepEl7lt929z&#10;c++CbTVojFyuqHvjHxBwl4Z+GeVUnAWaQV/DmY5hHKxp1IaeUNcobHcg9R0xGPKU6YN1HQ/8SOEO&#10;Ms14t4TzOs4oGWSLSCuykQVhENOT6iGB3d7bWxHkkFWRPD3ElXxJ4gcQZrknCzvn0LQx1NU5KAgH&#10;nIDa5PP+mJ1UUJbY84J4yTwN4AqW8SKp65KqorpJJIY/MjdHJ9LNytqO+D+T0C1HZVOHs6mTIPD+&#10;hyyWCLL6rNHnqSbIQrPdRHfovXFiVXZBt8FRJfaL4XySo+1VlmZtnkmYUkeXhqykglu8iKtwDY8s&#10;P/Q0hpfkjYvsuV2U5fFQ5G/DDxTVdXK0dVHGXp6OEglQ5O3Lp1Jxkyu2a8Q24drM7izarn42yUvl&#10;0OdStSwFdygJCyKvLf5rc7Yg69DV3s0bJ0WTLIUzbN46DJ/MlqK6qp4vLOgLdY2BsXYmw2G3fEUk&#10;2TvRSshreA8wo5s0qauuf/Vaxg9JSKbzJHcrFq6dLnoDizjKhqNo0PgjxOpuD/CXOeK1ySSbiA0U&#10;hSOkY/D5XBuqM3cgbC+5tfEKqVFbMoofFl6LgvOeKOG5Z6yrp8vMRriTqqJWBLlR2BNr98Xxj+Wx&#10;polfs0+HOfZd4T5FlmfQinzDPcyeWsWCMM5DHVrlb6HbBnkpSpBGP4m5GrquFatskr8wVY3JiYxU&#10;5C08aj5lC9eX054zUmWp+0UXhXw3z7OMhGfZr4hVdbl2a5lUT09PQk2kVXIBc/wi1j0vh8qRBONk&#10;pwZ4kZvmfiPXUGaZZJQZJkeUyTIsi2DyItkseg5nfniNJFz2iP8ABHNOMePMgzLjrPJ1kjfNSKWd&#10;ltePVtfueQA5bYUnFIeNNnoaiy+nzKlpuIpcrX434UkTLuyqR07Gw+uK32Rk6ZaaKiy6Xh183qsw&#10;Mlcae1PFIBpRgNlC9T/uwumQboh82q6Tw34PrOIK2upozJAZGcf+TU25LHqSdsSUUyVctGH+IXi7&#10;SZTwjXZzldIKeLNpQ3+qSncyEemJL7kk8ugxZwtjb1oh+Aa2h4ezClrOJalRNmkSLO5IvCL3IF/m&#10;N+Z7DA1fZCmrGf2gvFiHPONcu4D4cniMZilVXhuEjFtm326n9cSUV2V04rZh3jZm2d5d4nZPwVwn&#10;JLVSLURucrN7EABWIvzBG9/rjTihGm2VyqzM/tYDizizxEyzhziGtcQzbLDGxFo19ve354uwuMI2&#10;hOPJmgeJPD2V8N+EOVcNZDGUlEcTwJTbgkC7agOpG/54rjJueyL0X2DJq2r4SyXJM3WGAPQNKadV&#10;1FV2CEnvb+ZxW/5CtpFhPBXBfDi5dw/lOTmR6mFZjKJDaAAbsT335DvjTFJFbbJXxBDcUcJUuQ5L&#10;mwmjZVWSogkZCQDdhYc9wvqPK2LL1SK5GMfaP4YrPDbKck4pyanklqKBAJ6to7IytYhf9xvYn6YK&#10;2KMtUy/Z3lWXeI3htQ8dSUscslRAWCxvctIwALFRtfY/lgViUuEg/COX1cnCT5fHWeV5tM6QwlgU&#10;L/xE/QAH6WwE5OnZ5M4m4NofDDxgTihp4Rl6uRNABaNWU3bc9Oo7E4s5XGg4qTtM3Lwq4+oPG562&#10;XJqlAlKulZZmGpIjuy/QXvfGfjxDoJwL4U0fB3iUtY9Ya8U1Rry0+WQghI3BB5tfcE4lZF6iaR4o&#10;w1fF2VtIYE8ynhKxUtONRVX+Uj3vzxY9meEmpUzAY/G7h7g/iKtyHxJoVqp8tTy6GkkAZpm3sffc&#10;88HC9o1xpj3hvwgpeI8mq/GniClp4q6pPmZeZ7jyIeQQryJttfkMVubjpELalsvHh7xNUwcGV1Tm&#10;NHI8TRBIAGJQNytcHYXvYYzSbtiSpkTlGfZvSUNc1VUR08ksZYGVdJVTsBq9+dvbGDK97N0I2Zlx&#10;rSZXLlE1RWFZhTvdJ5AA0jsp9YHty98eG+s8ovR1fGarZjWUN5+ZzyNGS0akokgspvsfY4yZ/wAc&#10;MVfYsb/4jL/wk8MxjWJo0CsuiBRfU3cjtsf0x5zzVJJ3v9nVw16Nm8KJXWojqQY0qKwEMC9gqq41&#10;WB2vy+hx4r6olTj2l/8AK0bY3V/J6o8E5aicUzTSICwLBWU3VdVhfs1uX1x4Dz4r71ItjfE9FcJ0&#10;Jy50eZHlIXXrHMDoSRz7Yv8AG0Y8iLNIk00DBpAyX8xgwuBvsPex6Y6+O+2Y32Wjgs04jSN5vM9C&#10;vGyuQCDyFvrsfY4u8hXiTFH+RaPPeYWjYpqYHltYc/yxx5ys0LQt8YQumF4yQSFVjZkt7dbnliu2&#10;T9DqOqpHeMTVYFiPTp5m2Jrb2J7Q2kWlikZgwWRTrO/6AHviDSsexlUVNLGvmmqADoSARvudh/T8&#10;sUypdk1r0QctSJJnDOGUEkG5v9fpjLLbZcnQ2TNhLXBKWFgqyHVMqbNtzt/bENKVolriPxm8dTG7&#10;s4VQ5Ulhsb4lKSa7IaQoMyeVPNDDSWJOnmNrbYpc2MU8+r816OZb6gpUgfPbt/XBcnKgSHMUU8vm&#10;9CuysHsQRuf7fli2KbWhN0xx8BVzRJO8oJHqTV+G/X98W03sjdMAUsEAjRnFwt1UbX6Xv1xHjToL&#10;YUzKYkjBLaNwDsSP74kpJ6CmFnoygMtJNpZRdATtbt7nFjjq0Fg6J6jSYpNZIC7C1x+fXAuT6EHp&#10;qaWmZlnnZAoIVhux3viyEHF/kyL6DQz+ZNd5FCvchGO9uhvi+ErYmqDSTNTz6oJFXQbMH6XG9sSl&#10;Jp6ItWJw1wXVJI7qNAJBHvbn1vhwk2Jx0KzZyBE0cbrdX07tuVvi15JULi7E5s1pYTbz11o5Cgbk&#10;jucJ5KFxsKcwp2JdS1y5Ecg3FwOn98NZEOmdLXmVX0fOBYDTvy54Up2gUaYjU1bUyCOmiu1/WbX1&#10;EjcYrlLVImq9jeGqMamrgRCCwLEC+k2OK+XslSYSHMJpZoDUxsUvcEx7nsB7YVttX0C3Y8/1Vlje&#10;VoCzs192AYC+w+nXA5VsOIkjRNTeZAiltTKEXcMe+BP8dEhslT5b6JnJOo+q2xt74gn8jEquraOJ&#10;o5VYB3uF06luRuT3+mIyb6YgI3qYo7TPpY6fmF7Afv0wlKSVDbsPRk1rWuCQpAKDl1v7fT3xLHc7&#10;EFloVkJSdyLLf5d2v3+uJOG3Y06GYRaVtZYaVUgGxN97W/zvii0mNpsXpomfVLODqY3Redx0t7e3&#10;W+JxZJ9ASUlPGz+YVkVWJVWW5B7noMNpIjbAlpYfJZxdncjaI7Wt/fEZRXEE9hGSKBWQwqqKqDTz&#10;0i/ze4v+2K1SJVYWWkiQa5nOtpCUWPkR3/PClFex7YKxRxIzrGH0qbsxsB/z/bCSSEIxEOUQaNSH&#10;0swtYDkO1/2tiNjtjoyxwxmGOCMvIl0K76D7/wA/1xKTSj0PuQUJqUqqu92uQO9tgP8AOuIrYP5D&#10;Hzg6TM5Yyiyi9tPsf74e07+SQVc5gjaaNFLGMEFmb8R6C/TC5pNhVjc1KSAieM6Bf8O4+lsQ5WAp&#10;EKd4kcMhsLqGPXpc9SOmJppoOhWAU0BeMTaFYXXzRcHv+eJx4xYBHqoAZJ4Yghdrql7jbbn0xBy2&#10;2gGwGqcPUxqQq6rqbW+oxBbewDvRRzK1dEFWQoFLRtsb9QOV++J8E/yJJicEMMWry11EL94ZNyWH&#10;btgUUhNtjyYyvBeiptJCWQrtuef54uVz1BC67DR8LmqnhrJgSEudIvsT27Y9N9O/w9PPKOSfXwZs&#10;nkcNE/lXD0UkwLg2RjZVWwN+ntj6Z9J+h4IUkjl+R5bSLXlOQyJT+aFuymxJGwHTbHvvC+ncY6Rx&#10;M2e5UywUWXQICqD0Fb8+2PY+H4kVGkcnLl2P4YLjUFACkXU9PfHaxYVAyTy3pC0YUC3yG+22x/Lp&#10;jSU2IVNakV2mYb73Uc7crYmo2xN0QmYZg8jOJJLtyI/gB9/pi9JJFE5WyHrK5/kVLhCbaD25XxNI&#10;jeiLnrIxsWY+vlq57XN8Wlb6Gke5RH1A7qpC87ncXwDDBPx3VkJNlbmfb2wAFZpBpmsGNixTT6h9&#10;cAvQKhfL1ED0yel2PLbf6jAMAyBAZFVXtzA3ue+AA8hllLRmM6iSwYSfL7H+2AXSAVpHOsnzLP8A&#10;iNht74ArQePy1eSJbkjcsD0HI364Af8AQUlLCE+Yur8Q+t9/864BhZHUS2juHAOrQ2xPLYcrWwAc&#10;JIhZNDsRuEVbqduvucAHLGGRZpLIA2grfdP64AFbppDzG99hGPwdj9cAu1oN8PCsgW/mKWuNI3v/&#10;AGwB+2EeISaahS4QvbUfmW3Qg4B3Ym+or5aGyiQsxXcn6D98HsA8aoELo4JI3X8I9zhO/QBi0cJW&#10;mg3AbdWHP3GEl8gqCkMYxGJQra7sqC97/wBcSCrCTqALRIFC7KSeXcntiFMPYkzK8YfcNyOnr9cS&#10;9aH29gG+v7yzBTZt+X0wWgSsFZmcqbKhDWVh+H9MMXYdalIpGZBzNwFP8zgJUrFFnMbN8RYgCyxl&#10;BuTy+pwtgkFSqEa65agkBSGUC9//AFhjbQDVQV1MYLKNyhHL/jBegfQSSssyqg0rqJZVbcjtfBdC&#10;ehGSoRzr1EnVYhmwuSE2hB6xSpIS7A2VbDcYTdELbG7ZrTqREkxUjYgHcYVsdhKvN4oZiYyDIGFg&#10;x5+47fnhpsK2IT8QIJmIADAENEX+b3v0ODiMaVHEMckAgRyAG9flkWH074OLGojOXiuIAwiVbK9k&#10;AuDfqffCpk4wsi5OMFjC6GO0pMiFgdv4jiNP2aseOTZHzcZRzM0ccbMAbuusnSvQb9cRbS7ZvxeP&#10;OfoTfi2JpGJrmVgAUhOxUe3c4onmS6N2PxFfyOqDi+Yx60+7BO6lwtv/AJV+uM2TJZ1MHiNraLDk&#10;/FJqdHm1CMwO4Qkj/nGOeSXKjW/CcekW7Ic5DjTIpijLenX+49sJ5GSl4NRtFvyacSmNCAFJ5DbV&#10;2xJTtmDJg0WGkmBiHoQ6efW354tjksxTxuJJRhiF02uRc78sWKRmcdiw+QFVBtsdXLFrdBQlPE0b&#10;k7AFfV1JwJqxSTq0MpdS7Fd77aXsP+MWGeQ3Yxi4uLKeRPO/via6KRFpS0QEmmw2At++GKtUN5Zk&#10;DEHdR8txgIMRllurSGS4U+pWXl2364aaCvYi5KyeXr1qbWC9MTFSsKWJcx39PMKwt+X/ADhJ2Jqk&#10;ATEASdNzsGB5ex/vh2hUwmtFBKkjcXjA698AUwrSDzSSd2FrFb2HvgEIySwnSwmsR6Q53B/2gYAA&#10;E/oEMkkYYMbEDr0HuMA6YjK4DfexGxeynmWPtgFVhWnjQm0ah1PqJBvv1t3wD4sKKkfjCtYA3Zuf&#10;/OAHGgfNbzQsa7A7g/Tl2OAVUcskGzBzJvq2237YAaYVqx0RojIzAfLtbUf74OhUhKeqSWJnchVI&#10;03IuSe31wD6GstUkTsZAxuLEB9zb37YsFSEmrFKKmsML3jPMDAOhP49VDMsig30tpHO/9MAgJcwj&#10;JV5JFsg9O3M4jfsYnNWBCPLlNmF2YcwD0wrYnYWbOEpwFlZ7P8vovt+4ODaEkxKTNVWMTEA2/ByO&#10;3164E6JpWxvJxCjISgTY2YuNO57g4OaJKCYl/wByKwJ88swupVdrH2OFzLPsobtxCjMyR1ZDB97s&#10;AwFt7dSMS5FscaQ1l4thjULNIwDC2siwNuQxFzJcEgqcW0ck2uPSZfLu8Ttufc8h/nLEHJ0TWMcU&#10;PGKhlaWdix/i5t23GMc8rNuDx5SVomcp4up5HApmYkG7xs9mU+/T9NsUPLo24vGm3steScSSLpYT&#10;rYvZtI/F7f3xD71stn42qoteU5k7EyNMpNwO5B6YmshgyYKeyfoqiV1Ck2PO7bgnFqmUyx6Hvnz2&#10;ASQgk2A588XRZmcU/Q2mzCpRitjqC2JDW/8AWNEJNlTwwY2kzydT93JptyUk7e+LeSIPFBITfiSq&#10;GpjKwv8AKGthvJEh9mCfRzcY1SsGk1G1h6Gub+4wLJFojLx4taDjjuZZLmQF+QF+X0w1KFlMvGdj&#10;mn8RZEAR2Cra7C9yT3xL8PkX+Xa2OYfEVWYEzAra115f84G4/JW8M70PKbxDiJL+cBcWN2vfBSZF&#10;45p9DqLxFpgbLUH1cmPI++JKGgcZjpPEiA7CQAE/ifYfngcN7RBpodU3iJTyMAKkX5WBxFwRCmtk&#10;jFx5SiyedZj7X/niH20SHMfGtIQNUwFzZrfvhfb9gO6fiunckJKBtexbphPGF77HKcUQsbB+Q6kY&#10;X2/0O2LxcQ0xFvNFu5xH7bYWLLnMLEfeLc9L4i4BfyKpmcR3Db9h0wuEhpoVXMITc6hzwuLHaFEr&#10;EYXEl98JpoL0HFSu7auXS+ECkgfP1Dax74AtHCZSRZfzwBYYNH9PzwBaA9N7gYBnaQARcflgFSA8&#10;oEEFRc4dsYBgQ8164OTI8UEejiLboPrh8mHERkyqCUHVGN+WJrLJC4pDeTIIL3jFvbviSzy9iqgn&#10;+lshBKXA/XE/uKg4nHLxyI3B54XMOKqxpXZYGQyBR9MOL9DWiAzSCeCJzGmkryOJpJjciCqOIHox&#10;eV2VV53/AHxdDGnsqmrVERUeI9LV1BjiqQqruzg9OuNSwySMsk2yMz/xey2CFqKkrFAA9TKbbfXD&#10;jid2xqzM+J/HKgaokyyirVBdrSSO4Fx7HpgeOSNOJctIk/DvjKnzesjgomDkFQAWuT+fX9cY8htl&#10;j4RPQ/A9HD8MkzFd7XAG98Ypy9GZt9MuCVESR7fh6DFPFtiUq0QHFHGdLlUDlpguld7HF8MYHjH7&#10;Zn/UI4W8IqKposrqxW5gAyrTxyD0t3ONH4wjykaMOHm7fR8jvtP/AGo+M/HfiV8xz/NZ2glkby4h&#10;OQpAO4K9PrvjmeR5Mpy/XwdCDjGHFdGEZrWys7wGq1U6uWj1MSxHbucUq2tlEpO6KzWU0lRmh1tK&#10;QyApIp1M6nof85DFnY06Q4TKFgcoWVDYeWD6r/7vf6dMGlsPu6JWlyoiRhNEwCN96ihrI/TSRtcj&#10;f88HFkHK+y1ZbQLrjaeCx2YlGBuo6A9Te18T4OiL3suuS09PDGHdTE0vqeVzyI6d/wBMQcaHdaLX&#10;kIIZnhqY41PoKsu+43AP88JRp9lkWWvLJY6eCOP4RPLmYaHjJbUo2swHX2wFkXTLlkUlNTFPLhaJ&#10;tF4RbUAOvp5gdPzxckbYvVFhoKhlVhFLDTypGzyR3Nm9vb8/0xbEnYpCyyRiWA2vbQkElibbkqOo&#10;xbVIk9HVFWtMuqIB/MuyqTsQegtvqv37YnFMBpU1TrapinACbB2/Dcch2N8WJIHsrecFIIzDUxaY&#10;7WkaTcMT1v2tzxYlRRIomfJEupzPYCUqm+5HRl9ul+eIFUlSKBxTSTvU6TGxWoUhTEPlty2PPfFZ&#10;nZm/FUUvkvWTnUiC0cyWJH1JxTkpdlckrKhmKKKGeEBZdX/kOogC52Fud8ZntlaCZdEi6I4JX8x3&#10;Cya47uD02HPblfbbfCexPdlnybzEj0pC0jCTQIjdUYD+M9STjNPsnH5LVlCxQxmR4EV7n70yH0vy&#10;0heR/rbFb7NESXl0U0SU1Skz7FdSi9yeeodN8Q7ZIJWwRxRtG9S8SOQBMN1Kjv2tyIw7aF2Q2dtN&#10;EamXyJNCemJSAR5Z2BA6788XR6KpGZcdHW10gSRYw5jUjSVI2uLc+47YuRSZFxy8qUUks7yu7vpa&#10;UH5e+3+c8XYl+RCf8SrRKVjEiTp5aoFClri/e2NXRmLBw+glkTzqcxi42U3ZgeZOINJskpUtF9yF&#10;glVFLEAyJJcNpvpFtrdbfvhyhRbjnbLnlVVVRsq6UlVARqA9LE/NY8wfbGeSNSeix5I88TEpWxtG&#10;qKJIVchVseZ/i32xVJDuqLFQVvrUXSV1cyvr/wDoana+kdj++KXAsjkol6OVoYXp6moOl5gIGbca&#10;jzG/L6e+IuEX0P7j9ls4WSomePQqgOB5ayrY3Ha/0OFHFZOOZIv/AAxlsUlMppXZtSkwhgV0m9it&#10;ue5/lixYvRL71s1HgzImaODy4lYwqpZNWoKL8yeYN+vUYtWFpFqmjTeGOHUk0MZQXAOoRsbG+5/P&#10;oD74cYUx8nVF3ybIVaTSmhnQajEV0k7cvc2/njUscilWiw5dwvJYKXVk8oWRl2PcE/5yxL7dCcnZ&#10;JjhN2UBqhOVy2nfT7DocNw0VttjWbhmlhVpZqdnBFgQfXrP4Qfb+uIODZnm2MqrhYRMb6iAoJj5A&#10;MeoPXbb64lHC3tlbYwPCwVCY03L6WIGknqQb9ffEniVEZTQjNwrDG5mnpLIwvYAlPYW6WPPC4V6K&#10;HNjGt4SM0NooCzqdLtKm4F7/AKdcJ4wUyr8Q8KRpPKylkctsrINJQ/i9yf3xBwbQlnqVMqPE3CVO&#10;vlxLTySqFYKJTYAjsPfvgjhT2zVDIuJnPF/CtTHVCUJ87GQuDtqt+LsL/riEsLvRJN+jLOLcsEk7&#10;6ptbJGUkj06GYHpfsNz74zZMHJk1nlHRmfEFPMspXzJ30+kqi6LqPlC9AO/1xm/y6XZoh5O0VSUA&#10;zmlSXzFWYv5iHUC42tc2Bt/6xiliqR0I5bQUT3V4DApvc7m4W3M26364pli2WRyCIen1OgJbzVF0&#10;DfNbkLdPp2GKpYmlZbHIm6HFHLLHOJkJAEZj3F7EC97duX1xncK0XxnYMFWZIfJlmSV7+Y0ir6Vv&#10;yHt9PfEHGixSAao+IhEVQq+r59L7RWOxt/LCrYnJNBgTKi1EcQeJt5wEsQb2AH74XEjy0LxGp9L/&#10;ABIVlK3crYlb7Cx5nCcUQ512O44VanZ0KIsZOpOZUnmy/lzxW4bJc9USbUUVV5NYkkhdm1ysEC2A&#10;HoU4hxGslD3yawL5UCiMpYaiORv8otzJ74FEi5JisWVRRyhxCXWSXUfXZtdrW/8AeHQcws2XqYHj&#10;dZDHBH6Xj3sC2/17Ww62Qc2NXyxAyuUv1WJTdVv1P5dPbElpbFzG75WbvCqgxsQquwuhAPI33B6Y&#10;l+x8/wBgnLQW8wU1hIulonXkQL3B/Ce2JcR8xMUCTkwqp9UdrO1zH1uT25D88PiPnSDvl8EMJjiX&#10;zIygREIt5jE8+4F8HEI5LOlyuWkYR/KkaqHaNvUehP6/qBhUT5oCjyelIZVDWaRirk20OOW3UEfz&#10;GE4hzHiZY+tBII42B9KLHddPXn3ve+E0S5hhQRmmSOmgkSQyapGYWIUcmH9B7YGmgUg7UEksrqI5&#10;Y0dRKw/hk6bduZOIOPoLQwrcsdFLS1EczFyUe1wlxawHc8sR4pk4yVkY+VTIVp6SFj5kbMYwfSSN&#10;tI9sRdIly0MKyk+MlRIlQqVKOWNrm3Tt1viNIqm76GfwM7yGJ6YCR2s6Ibpptsv06nBSICq0Tq/p&#10;g16kBDLYEOvYfT98P9Ef2PqKNzCnl06q+gEsV9I67e9ufvid7FvskIRGsjJKZFeRQ0ZbfU3t2xKL&#10;ECstKZRGrAqxAimKWVh1Bvy3vvjRBuJXLbJGgq3jeS0oSQgqI0Gki3L6/XF8J2ypqi2cP5hHKyw1&#10;MvlubKvqsVsL2JGxxtxbZVPouOQ11Wr2qZQGZTqMS+lkHLT742ozTiXbhqviaVGd3aViEjdH20/x&#10;Ed8XQdmbIi+8PStKwNMGIgOkSutxpPXfGgofZbclcRlRM0kqg645ClmH/wBL0+uJLTIrvZZ6FgqS&#10;pYAsSSWW2m/fv/ziQxOueRAC1TGCBqdfbt9cDYFYzlGigYvFAAykIzPcBPp3xD2SiZ7xrTQoJ4ys&#10;ZOoujNyYAcvY9cHaZJmTcYQUcmkMHEErllLcmJPLCeyptop+eRJHMGmpkWS2kA7XUbE27jbEJRTF&#10;yRFvS1MLfCKiozsVWU2sv9CcCh6Ic02WjgeUJTqqOViUavNm3A/2ae/X88QniUkW48jUkzRuHZY0&#10;hA8hTBzYOLknnf26bYxzwtI348zZeMmqHqaQt5zA2Dh1O1x0B7dPyxjniZojlos1FLHPFHOVHl2K&#10;BVFye9/pjFLFs2Qy6sU0sFAdxq30SBty39LDCWLRJ5NhYBEqaoFsS92Yb79LYksLIvIqO8pZBd4y&#10;xF1UW9On+I/n+2JrBfZD7tA7NK8ckSKJBZFa+9uRB7Yj9nk2mSWRJWJhkmKAPd/LKM4kugHQg/5y&#10;w1iZF5UJBGko/NjZgfMCRjYlwO/+dcVyxuiccmhOdkOmqDagyaWlUcm5bD/OWK5Y9E1lpho7NEPM&#10;u7BxqV1Cqgt/n64iseiTnsc5b50ml10jUpv6tlB74FhkyrJmSJjL8viL+XfzTYKjFrI46gnE4YEZ&#10;/wDNWSMOV06/NGUSMavKQ3Go/KAeo/tif2K6I/5lMeQZI8oEEHlq4Fgz3s7/AMJGD7Nk1mQhJw7p&#10;MbLCXaEnXH1P5fyGM+TxV3RdDyNnHI7SD4WOLS5usZQgE3537/pjNLCka45L7DLlIik0SIJbPqLr&#10;6SB129jiCxolz0O48jRQkKODqvfygBZjy1f3xJRFybYaXIH2irUZZAuhZY1w3BD5Bxw4Y5I6pGbW&#10;FKqreoN3B/viSx76IuaQRMhEp8ox6DHJpG2y7c/fFixIreWhIZNTyPaWlLAGxdX5t9en0xcsKZW8&#10;wUZGEqNCLcBg59mHMHFy8dFbz2EnyYwl2WCNS5uE5tY89uWLV46SIPNY0qcsmP8A9C06djKNhbsf&#10;74rlgsSyDaXKYJoBE9xquWD81Yct8ReCLRL7rTGtTlTysURUaRTrVki0up6kn3H/AKxW/HtkvvBK&#10;jLGlnQ6m8oraSQkajbe234cP7DGswVaIofJkpyjs27XvcdLH+L++BYf0N5bOSglkVVWkaNSoM0rH&#10;Ym+1vf3w/stqh/dSEpcpqS0kKqFlF7SggqrcwpHW4/mcNYWJZ1QR8vIhEs6PDJsGJUi79LW6YmsW&#10;tgs19CNRk6VML6KYEqA92awbobYbw2tD+9Qi+TAfcOoJVLKrtbV3XsTbEPsfI/vKhrHl08cjCRCB&#10;YokMg6/wn++D7LsPvJ9MZHLy8DF4t401MCdwb3AAPMW527YX2U+yX3khvNQzSlYUOiR0JCcwoHPb&#10;rfpit4PgP8xFdjWWFZfvBEfUAVEQtuD/AJfC+3SJRy8hrI0siLMoXVGxK+Z6XVuo7W6++EsXIt5p&#10;Cciwu4QWdFjIdT+E8zy5n3wSx0yUZaGsV55yKWZQisQT5mkW5m2KJQLVK1sTNW7RCYTN5pLKmq1g&#10;Qfl25/4cVuLTHyCxzzSSESSIU1WbTbbb9ybWwcRcmwq66RnmaFlYxDVZiQHvutug7/XEuNoQWSqS&#10;nX4WScvqOphcte/Sw52GGo0yDkgrVRXTC8onDIdaqN7Hv05YK3QnL2JI8fkxvTFx5m41G1lHIWO3&#10;thpCcggqnmgi8hH0s7iIzD1E39Si3+c8SUaK3KwrzJBI0UqW8tl0hHuitzJPb8++JqPyQchvVsDT&#10;SNVsULvsp3Q35E9rDa+JOI70IvC4McD1UQPl2cqpsQPlIHYYbgRckNpY4Z1NKtU0jNEQsi9bcwPq&#10;ORxBwDm7EqZTUOK+ERsahN4JNgVXYM3a3britwok8lhUihmniedNWs6FlUWDkDkV/riidxTJ/ctC&#10;4oUaKSKQsIxJYoY9BUjrbtysfbGeTE51sUakCQPJID5iuoiCrbTttcdR3xTydkVJjEZPEsC1BiQK&#10;yfepIh0ox6m/74f3d0XRlRH1uV2pzNMIzTRVFmkJ35X9NuSk2GLYSTZK1VjOWhjqJpBVoisWsFCa&#10;UP8A+8L9caILZGUkmRb00RsI1ZFRtExkXVffmBzG9saYxsXIby0RlDmWNWjjQh1ZLMVvew9uuJrH&#10;7BydDCWhKnWzS6UO7qBYC1xqJ5i22D7eyDmyNqaLXUKa5Fi130hQC4B5EXxJYx86G1dQOasxNH6Y&#10;0sxW9z2JPIjD4JBz9iFRk1IfvDTsSxsQG3buO1u2GoEXKiKlyiIuJmS5Z7CJT6dA6m3LfEvtph9x&#10;DOvyKmnkczqnpksGjUjQew7/APOE8SJxyERW5BF6ozG7u6+ZKrWI7b9jiSx0T5sjazIRElo6VtAZ&#10;EYzH0Kv8I7m3XEXHY+TYiMogpap3g8tWZiSjxajp6AHvffEPtiBgylkikijSJ2PpDPzS+59vfC+2&#10;hNoex5adAh+MV2QaioBul9tj39vfEXDRG+yVoMqkkkaJaTQqG2gqFufc3sB+98UODKpSRKUeSwMo&#10;q3glVvMAbzt7DmCLc/p74qlDVEfuJErRZdDEyhA/mO5KpJdQU6au2/8AziDhaofKxzT5Y6N8M8kK&#10;TovoLfIrE7rf6Hn7Yh9sXJsf0tIYZ4kelJ0gox1X1G217+/bFcsbpjUkmSlFBEaaOGZ2KJ89z6j1&#10;IB73/lipwdjc7Rf/AA8mlM8NXLoeLcqQPlH8J72PTGzAmmc/LJKZtPActTMIlYXfQQJCQA6+/v7Y&#10;7GFXRzc8rlRrvCEEM0kEMTEMQWER2uANvyv++O148akY5NpGlcL0SzQLGsOjTYBb9ew746uNmbJK&#10;y5UVDCsLMqB7C635H+2NNkEk0I5plyOWkCh203VCdnP1xNNCktFH4tymnEBlEOkLfWUN2BPM4nxr&#10;ZHGlFGM+JOWwmnkkmlcrFExLQgevfmR3w5R5oMSfJo87eLmVeZls8UcaHfzPOiQamUjkR7DGDKqb&#10;Oji/FUjyP4zZOGSRrveJD5LjYqL76u4tjjzjczdjy8KPPuZ8MyDNZCGYht008it99sSUEjdHJyVi&#10;8PDM7MoFMwKjVqQbuTyv2/fBxiPkPYeEjVIsRRl8sjzTb5ieoHfD4pMg5kjHwPEkcRipV8nztrpa&#10;x5HUOfLrhqNMi5D1fDxfMkjamIKAkkLdnHS3thUgbdjDOOAwy+bNErgRERKV0kEbG/tfviucZXop&#10;lt2U/iLw+eJAEok0wi59Pzsen1HbEox1bCk+ij8R8ESIwEEIUuPUrDflz9h7YlCZdHC+iq5jwtJS&#10;euwKvGbW5jFizEpeJSsjWylwtzFcsoKkD9cTWZMq/wAtIay5TPGt2672A3xNZUyEvFmtjUwkMQdg&#10;O+LbUihwaewpBHPDpEAVt/FbfDAcRg29BBF9rjp9cDoCVoX9dtIYKPTc8sVjiyZp0hEKtUlgWAZR&#10;HewBHLEH2WK6PrVwLGZCklbriaZFX0HSwZT8hJ5i9h+eOF58qg0fZMH8lZsXCM5lXyTGiTBQKiM7&#10;aCCbKB15397Y8D9Q02drH2WeicQJHSvEB975kEyzaRa2679u2PMeRJbsvS0SFTIvn/BPKrM6EIZT&#10;YX6ADp9ccuckVuipcV1c8KLUmETTMjCFC+pFcbaj2IH6nCxv8zl+Y2mZzxNOK2ghnOVwxymUupkJ&#10;KsOpK/tjtePdnJnsxPxFr6bMaqoqKuoEkMTm1QllkDDlYe4x6vwMbjFUY2vyZm+ayzrFK8WZxJKU&#10;1t8Qf/Jb5VAHy7deuPRYtejbgTbKPndZKYZIxGNbuJWWRN7W+YW5nHTxNo7viXezP8yz6Cv1irmk&#10;WRmLQuhtqPcjpYY6Sg0rOrkhCcd/7CLcTPNDbVCPN30C+pAOW/S/PFWSNI43mRaj/f8A5/8AqMJ+&#10;JBURrNKnmKjm6Aajq/3dR398UuMmziZHyWxrFnUddPFHYyANukz2c78wR09sNQpnMz04l14VpGmM&#10;0hqZSr2jRkYFnkPKw62G1+mGlbOPldIv/BNNEZRPUrAY1JZ3kNpHIFrjtY7XxohfRz5zs0nh5Wp0&#10;jeRYmTSE0KlvJbnc33IJ3/LFrWjnzbbo0Hhqn0mnmND5TsGJCMdyV9LKPxA8rdMUyKZF4ySOaaem&#10;pszbSyuolRowWKdwegvzt2xhyCh2i3U0jCJjCzag5SEu2pSLX9Z58uYxQq9GtN0OsrjlipyzEB2g&#10;OtEuuteg33HPf2GCt2XRqg0Ljz1jhM0bhAJA5G9r2YDo388MkOsvzOYTJ5jBHC+W6MlwyHcq3Zr8&#10;j7Yti1YmiTocwij+ILUBDSKkgklfU508gu9iu425741QaK5Jk9k9XHVMks0ZU+aNUt7B2OysT23x&#10;oTtGWSpl44Vq6A0XxeXgpHLOIpFUsXFubW/h2NrYKRKJdstRqlaeWcgKgYPFex0nkfcX/XDWxNtE&#10;kXVr6hp8wBRID8gHIkfzP0wERwZpHp3n80K5b/zaRdQNhv8Az26YKoN+yCz5ovLqYJoFfWpZyZLk&#10;sPl/vbtiS2RZnHHlVTQUJlFYIzewUi4UWsytbcbkfoe+I8WpEoPR588U53ovi44amKC7Eq8rbvpN&#10;xv8A/KAsOdtsPj+RCcqZ5v8AGIinq5IfMDqwvO0D3uTYBCet9yR0xbBbsyzezyj49RSVDzyw1IWO&#10;WXUrhbELyNwP82vjStIgY6YJC71TFiDcRsF5noP0xFtdASuS5OqSrLJGSpW/rB5nnq7AYhJokkT9&#10;NlclniUkQEaSvPbn+mIuVonT6BSknpoFqaaqKknSQBcuB1XCdEWtDxcu1xmqijspX1HUbjvz63/T&#10;EA4tokeH8tLaomUsYVLNBENQ0nqADv73wn0OOuy/8KZNJPSLTZdTHSLOQXK+ZfmN+tv2xmmrZY/0&#10;Xjg0pPIaejpZUGokLOtwxHRiOYt/PFU/4l2NWazwaaYrT0bRSxKxGkHcuoFyoPS5xmTfJnQjuJqH&#10;h/ExqKKN6MygT3hp4mNwB3v0XmcSktDPTPhCxenaWKGlWCSUBUsRq/3N/Fb+uM8WSVOJu3h60aSF&#10;I7NC0YCXU+rfqfrjXjWtFEvk1nJVcx2ljCOAoY872/hHbGiOij0WehgpJbzGEl2UakINz7/li5Nl&#10;ctDunooVj+7B0PKNZZTz9iNzi+OiiTvsPUxxyFkjB0O1gVF9+1sXLRRLsi87ZvICxsQEYa9DXv0t&#10;7Y04uyEmUriWeRY9JH3lix0rcEcrXx1sK0ZZtIqPETSNS6okSQiKwFQN097jGpdlWuig8YossRhe&#10;J5JSLsFblp9u3Y4bbK5owfxcNRJSVAjmZliDM0aWAYnbrzIBAtyOKcr0yuSs8k+JlNUGoKywSznz&#10;CZl2Gq19Gkc9hvbHAzyb7NuKKi+id8K/PzUwT+XqjkAUKzANqHK45C45HuMcvM2om+EU2en/AAry&#10;2KZoq+qgMk5jCwqj2KC+ksp6kG5B9sZItXs2Kz014YU8Y0yzvqsoDP5YBZyNiextiUU4SCK4yo3D&#10;g2JUCCAowCrcKNj/AJyxa1bssyO40aDksFojGi3JYczpII/4/fF8NlD6J+kpIlHp1eoHUrixPuMW&#10;RTT0UtuxdKco/lhdWokMQd7dL4sIihpXK6WYAAENoFgfpgFaQ1mowVHmIFF/UWPO3LlzF/2w0rC3&#10;Y1eiGyuCFfop2sMS0wTdhBSyhA8RAIJu3MX+v0xFk03Yl8A1yFVkIWxB3098InyY0rKAIWI9dt+w&#10;v3/TFOQG7IuspRFF5xTV6WDnVYEdGxzc6uJUUDjXi2bLatsly2laR1i8y5X8XIWPI+w644GfFBzp&#10;mvB4scm2ZBnEca5i05qzThyA0ci/eSSk9R3vytawGLYJcaR6LElGCRRvEXOKfMeI48vmYD/T6pJp&#10;83qdixK28tR1IHL3OLapk9NlX4rpoOFsl4h8U+A6WomzGpjVSry3eGJbKWa/tyHTF0HbK5t3sy7L&#10;chz6p4wzfjJJxWz0vDpjWoeovPNPMpKoiE2XfY9hvi5LVEX3ZSvC3KM9lhyqm8XammFb8Q2iGmqD&#10;LMk4voTWbjT+tuQxN16IetjvjGs4i4g43ioZs1NaYaR6Gpy2mistDGFOnUx28wnfvvhJUSXRmWXU&#10;FZR+DVFltdQT5Zmi55U1QEzDzKkq5Amkubqelj0GL2lyIJ/iank/iPV0HF9Jw7RI7wVfDWmqKvYM&#10;5G7X5EX5fTCbbQa5FFz6qzDJaHh3grhzNszmjfi5GgnaQvcMwVhq5DTciwtYHDVMg1WkTuY8acO8&#10;ZeInGmRcO5gmX5nSySJWZhRt6YY4ksNTHkSb7X54GmlYJptor/Fdd4Z+D/2dOH+Gc9zY1j8Quoqa&#10;2ujJWm1SHXojG+s8tXvfFiTb0V3SpgcVcE8DcZZ1wtR0nGs1FleVO09YtGxZqhlsUQdSTsLch1xF&#10;NrslUW6K5m/H2WZh498ScZcOcDVT12VZZFDl9VJHbyUtZiL8r/zxJqoLYWraIzjnOMv4F4eoOJas&#10;1LpnENRJmBErOwl0nTGOekEmxNuu9sOMXJkW1Ek8j4I4Uz/wlybMOMp58prKimDJSTVRDMrG4RQN&#10;2uO97Yi1JPRFtMrOaZnmMPirw9kNZlrVFLTTlI66IAiNgLpCrDltYEf7sWJfg2N7kXzJeFZ/Frxp&#10;zvPaGSSkOUZOKiei0nRCo+YXHMm3LrfBxfEHuRG+HdNk+b+HviJx3nGUR5ZX5rM1HSQwrpUhFICg&#10;c9XXt1w/VEe7Mz4ozSDwr8MI8gfOmzhc1y1aMgx3mi8x94o7bXJvf6YcblOxdRLdV8K5Fwjmfh9L&#10;SyzZfl2X1bVUsNTG7SQlI9R2PMk8gLDEk7vY+mIcN5XwhxBxJmfG+T5644qzVZZUqq+UfexlrgKh&#10;FxYbXGw5XwNuqZHSdohvDjKa48N8fZfn2d0IyesopBqMw1U5F7y2vzvsBzJxL4I02mQuZcKcRcBe&#10;FnBMQzOjzjJosxWTL8uaD7wzOb3Zum2/52wXybElxii4cRZXxV4leLPANTOsVTVxCWslpKeW0McC&#10;tc6j0G1r9eWIKlFhdtDDPfEbLcl8beLOHuHsgnp6yukp42zSxYnUfUSB+FeQtbbmcSSuA/ZWaPim&#10;o4Q8IuNqfj+SGqyqrllpMkmKhmiLNd3VTuwOwv0OBJWqI/6XZEeI8lDlXDPhJwRwzQCWsnRK6tYT&#10;XQ62uIE7XAue18PbciqfKKSRe/DTK/Dbj37S+b1/E+Z/6OjZHIs9LUyWEUir8pJ/Bt0xFuX26LVu&#10;ZuPgDxnkqeGFbNlMfxNUlNUMXcHQ5W4EgIHy2G2M8009mnFJOJYPs40eZQ8Ox5xxVW+TRzyS1NLJ&#10;WQgtPHb1OL30jtfnhSa5FkbSJ7xSreGONPs41FZxLXLAaSsf4KLytMjxk7WA3JI59BfBC7Ivd2ee&#10;l8PuPxwDlWfQ1j0Ty5qYKWgV7SRwyN/5Av8AFawONHOJZyuBuHEPitwN4AeFuccJ8X001dXiBbZc&#10;tOA1TMUsuths3/yTiiK5y0QbSkUXxdyXJ+Evs9cK8W8OZe0dWsaVE1DClmqHZtTAjkQDa49sTj/K&#10;mDpQLX4c8Y1WY5rDW5tltRSVDZStUsQUqgmTeyjnvsPpiueuiapkn44cd0b8HUnEXh7RzTqlNKM3&#10;lkBaWeol202O4QE27DFaZJKo2XrgPiGl4I4GyXJc+iiH+j5CpzWYkAlWGry0A6KOZ6k4d2glFp2Z&#10;p9pDMsxqmynMfDyjkZOLKhXl0XAWm5aWA7gb9r4ri6eyTqjSeB+FKeu4Lpskd1pqGjjRkaHYGS/y&#10;qOpHfEW92WKfFUjTeHcxaqy9stoqCaOlpiAs8pI81zzc+305YVlUm7HWWSJnPFLzR5gj0VFDpddV&#10;vMb+Ie3uMFpsi1SornizJlmaZRLlGd5tAErGQDzQdCrf5QBzB/XDT2NXxs82+OVXk3HnG1HwDlkq&#10;zR5ZZoqBLhYiPlew2J7DGqNpWF+iWpOAk8SeJMvzLjbOhSw5HGTTU8Oxa3779MRtkP5dnVXBvDtN&#10;xVLxE9bECkLLIsTCRlN/SPbpcjtgVtURlpmX8H8RZCninnHG2d17TVuUqYIYIpNR8uxIcX52PQcs&#10;aJRajXyUck5WZ7wmlT49/aellrJyiUMJ1TupsQOelel9hvi1pY8Ic38E9ntJxNReLsXDlOkt0lLx&#10;0Ua6hp5F226i9sQjThZBt8uyU8RPFyq4d8Vcn4VajkRVkCM97eaGAsWPRcSjDlFsReuIM5r+MaUn&#10;hFTl7UbFJ9Xq8y9gyg9dsF2JvQThKhzbKaJ4Zs0J8mqaCGnd9vLG4Lfx+wv7YtjfRU+iD8a864h8&#10;QcgfgaPTE9PKQ1UFJUxlb+kd77YtSdEKpjX7IvE00nD1XwFWw/8AxFKCrRh7FyGIvY9CO3UYk1bI&#10;5l+NljzvK6vLeKoctaoENGzKGV78m3Y26j39sRa32EZNwM2+2zwlw7mmRUE0EPmwlNdVoFx5mqym&#10;45C2xHXA3W0Sw21+RQvszLU8Ox1fE2RZFDTxJJJHpdirTKRui/xDa/5Yrbcuy904m95xFPwxw1/3&#10;3JI8Sz0y6w66nJUX1AcuW1h0wqZD8WPfAnNc/wCJq5uKs0yaWhjlYWSoubodla3LT/fDadmfNS6M&#10;y+0X4IcN0/FcPGYSOaRal1vb/wAQJuST2529zg58Y0X4mpJWR/iHxPwXw74dtwzScWmrzatpVjSi&#10;p2LCIHcKLdOn5YhCDc7Y21yZYfA3KeIuF/C1Kjiud4lkjeoMEqWJB2VSDzt0OKsr/wCI6I30iG46&#10;miCQ51UVUoQk+SiD1MPYfW4tjm+TG1o6GFkB4gcLSf8Azdy5jLTLHL5eoQMdyDuursQd/wCWPH/V&#10;4Ur+DfgbujB8qo6h6hpEiHlpvJFKdhvt7gX/AFxy804qNPv5RPFFudmg8MvTx1KChWVWlsjo6eod&#10;WN+uPNeWpuL51rf6/R18TXo0/gKsghkp6SeNi0cojRlsWCE3J9yffHlfPhJ8pL2r/wBzWj1L4NVF&#10;UXj1TOOcqSqp1XtYL9TyP0x88+oxipWXRt6PS3h281ZTrTqfOkJCyAXURrzG/Uk4h4LcomXPXs0C&#10;6z5cBJAgDG4CN1H7749DBpwMD7HPBNTLIjvXNGlyUV+VlB5Duf7YnkfLC7Ip1IuDKrQMSjxq6g3J&#10;vf8ALoD3xw59GlUJw0CqrGRyPUBHffb/AIxBJJbLOVjhaVTMPKmIKbEE7H6+3XE0tiEswkqIpWgm&#10;UFGTUj26DFWRtSofqyPWeqq3SJZRYXJJ5bdvbFPKU3onSQ1mVJtXlEEuNLMwtY35Yrkr6JrYVKFI&#10;kLAs1lsxY2Ia/IYr4skn8DikjhDyRSQ6zoOoHbbEqW0Rb6HbNRlYqWHQYwl2kI3U9r4i1G6JBcxz&#10;JKcq9MAxQEFjzW3b64jkyJPQRRwzWCeBaiAg3YEuOYNu39MTUk42Ci0x4K/MHWFBMLydCuw2/wA2&#10;xZbItL0MZ5KnVpYF2kYkBltpPXFcrQ1TJCkoJUlSSSouypYuy7G/Qd8WwxtSshKWqDNB5ihZVZtb&#10;2idnAt9fpixJtbAaU80/nu8kanRGUK6tr9DtiqMpctjfQqK2KbRDIzMWBNlNiTbqcXrIpOmRafYW&#10;BfMNoo0RACY9Qux+n7YnAUqHHwk4qFj+e9/TpuV25+//ADi7g0yD6G+atphSKNi4cjUFPydhiTaX&#10;QJBFy2lkVGeNtMT7kncgjr3/AOMFJoGxenyzLp3WOGkI5M5fmBfDjCLdIjbFaialpKZwDHsCWCra&#10;/YWxNuMYsW2xnK008IWgTUXW5UmzWPS+K2+UfxJrW2JKgRSqRFwBZnBtp6ED3xDpE7scU5iMclPp&#10;16fSwI+cW/liSZEQDU8dSAKkAa7ydbbbAdhiOkyRzURLCO5LDYHnoJ5b9RbEXFDvVijJTRKKWFfU&#10;CNRJ3c/0GHUYpIE29idTEZIyu7A2sltieuIy2PQjHTyTyLDpJTUTztY9/phcW2OTQFSYwszpbTpN&#10;mK7D2A64jKkmITy1YXULENFrEkt81+Z/XBiqtAdPUmJ5IPLu8gtqJvY9MObrQJWRdWlTGCYBIwNg&#10;4dflN9/qTjM7J2mL0FBXTUWqWQKCdmXnb2xbjhkcbC0OKmnqo6SNtY1SMVjIW3LmSeu2JShLgRtO&#10;QylWVKgCGTQLW1gfzt3xS07olaFk4dVpS4mkKBQCZG3I6flicfHbYcqFKmhrCbK/oDAam6r2IxCe&#10;OdgmmJ00FRLLOinWioC4H15jvhRi3YzloJqz7tJNcTAEBug7jDcHILQ5p4oQWhlMekA6mO1+gv2+&#10;mEorpgFjfyYiSSWIOgoOfthRdRCtBJJbkVCKfSAqfTqcJu9kotEeaKu1lg6swVrLbci+7D3xVuyW&#10;gYaLNPKLGZwYz6BcWIPQjtg4ya0A+gy+KOnWOSTy9IuECbDv7k36YujCPH4C7CIjRwNE8gbQoeNh&#10;3v1/tiNUth2AKJFKtEh9AYkHkb9T7YFHYBJ4aUVC0wmIYqNcg3C9bHCko3QCqV9HGnlRgMoPqXyt&#10;u1yRy+uL4ZIpUFPsQkqDHEIlijRWfezXBGIybqkCJTJMticqzPZty7bkN749V9B+i/5mSlIz5svF&#10;UWPLsqKyi4aQlQpsbEE77DH1n6Z9GWN72cbyM6LJleTvGPNkVSS2ytz5ftj3PhfTowV0cTPndk3S&#10;0bRKGZCGA3VRtb2x6nxvDpXRzcucexQtcIUJUodRJtbtjt48cYI58pchZrrEDKLgD1XN9vbvi2vg&#10;iNK2qEQKiaxtfUP2OLccfZGUvgha+ucLrV1V7376gOdu2NSj8FbuiIqavW6yLsDcko1z9cFXopey&#10;KauRlKg73bUp5ML8hbE0qARksAxEZ2Gyi245i+GARDBLIGMzMttRB2IPYYACyspJUuwte5K2IHvg&#10;FYeWNUW5V1k0gD17SDoT2wDOi1hwTdV31P2t+wwAATFEzNFswF47CwYfucAAIYxEFihLem978zgB&#10;UC33cawgsSg5KNgf4sAHNENCulmDMAG5XPb6YAAYxysAzlGN/W/Idx9cABhqZQ+vUWa12UAke3/O&#10;AAlgEQJcaSbrJfp9OuABeORX+8dyZGBLHmSP62wCd+g0LyRyASNsFsSNgb73Pc4BcRUBo2BJZQQW&#10;kIHI9MA10JzzujnzXYNbZ1IJc/tbCfQxBxIgWoKleQAB3N/5jDANE4/+iyIbEiO2wv7+2E7oAsc/&#10;luJJJtRKabaeX0OBrQaDiZGC8xJY3QC1h3BwxtKxNntEFIjKOfSAd9ulzzxGQCXnMJC7opJ6XuP/&#10;AHgiCCalJC6SOg09friQfATz3KklkuWOkDB2FsA1Ct926hWPq0lb3wdCbQnJWoEa41FbFdBuSfa+&#10;AVo45qsTL5smk3Cq3Ib8/pgDkxvJmkDsSKgoUPrVtrj+uALdjaXObtYaDqHpUPpsv1OIt1oG17Gk&#10;ufrHdtaE3LBpF5/2PvgtjW3RGVHFCzIzizBzewUkADqO2HS6JKBHV/FtK8jGaZXc2CJbRo/94W0C&#10;g2MZ+LVjDRvUMwWw16hdfrh2TUGyNn44p0kKSNoUepTLJ+u3vh3RdHEyMreP6Yw3ZVawLXd7Iv8A&#10;u7AfzxCUqWi6ONEXW+JME3oeukCBflQkb8/Se31xDnI0RxIgcx8U5zGNdakpVtSDWoI7bHdvrjPk&#10;zu6R1/G8VSZFV/ijTUir5mYBX2uElJRmPMXG+Mzy2dnF4UpISqvFGKGeOasq9ajYSyS3K/7Vt0+u&#10;KJTSR0sH06XLZJZT4lQ105qTUTiNn0qJLbkj36e+OfPyVGXZ1o+HGP8AEtfDXHcM0fkQq3l6rIHb&#10;mRzN/wDBiL8hSLf8tydNGncJcWzz6Es2rUNBIJ1fkdrYSyW9EM3jRhCjSuF+IRWFtLHWGu5DbKw7&#10;dD+WLoWuzh58CRcspzBmUGNtQYEadNiD74ti6OXlxJsl6OuhcBAwIuCSBtf274vgzJPAx5TVKquv&#10;YXO4ty+uL4yTRknjaYrIRp1oyE8yBt/7OJ6RUR1XHovZQf4hyxYnZXKKsjKiZkUlbnpuOXth9lTx&#10;2IvXIfQu5Xn1tidaIuAhUVsTMzM27pcEcvzwXshxEZZy0hSR21LZjdtiOlj1w0yISeoDsx0XJtdg&#10;dyegwCasTaYtGSpKWGx57jocBFrYQVEbhnKkBrKzHkcFaEGjnC2QlhYaWJ359sAAGaUh0kUaDYDU&#10;d7/51wCr4Gs1YyIWWRbsdkIva3bDT2CWxrLVTFQGjHl7AqORPPEkxhWrQFDtYLr2sPkb3GGBxzBE&#10;Wwks4OkliDcfXpgASeqWbT5iqBbawNvoOowAAa8KiISo0Gw+8sCb9ffAAR65RvGFQncFBsfYYCLe&#10;hOatRSGLXj5WLbk/3wXQmhGfMPuVkmfSz8mJ78r2wCqyPlziBJvLM4ZhGblb2+oOEmA0mzwIjFjc&#10;KBra9yu/M22F/wCeGA2m4heEK1OFTSQWLMACDiSa9jpMbPxZEZNYqYlWLdQXvq/3EYf6RKhlJxTC&#10;j6XZvMf1Bb6Qx/8Alf0w0gS0M6jjnQZIfiHZn5BhY/QnkPrhUiSxsarxpO7FPioiqDSA5J9Q5j64&#10;i6JrHIZVPiCrUqs4Ba9ghbZrc7D2xHSJxxSI6bjYDzCJbrYszztYMLchbrgci1Y5MYS+IsQaIySu&#10;oewuLHTbkAeZGI9GiHjTl2hhJ4mKAYlkuJHP/kbSoP7jt9cRlNI0R8R2NKvxHiWaSNauMNGoRFZi&#10;FHdeV7+/L3xRLKzTDwck0GpPFuGnf4eGsZjYqI415Ec9RPT2H54y5Jp7O34fhNKmTvD/AIrJI5nh&#10;nIMZUIFj9J7nfc254wZs6iqOzH6dz0kaJwh4lxTSMoqRdEALq4sb73Ha/bGJ+SmzR/6U4x6NM4R4&#10;xpsxRSjSKbX0sbnbYm/9euNEM0a7ON5n06UfRo2S1sdXCGhYNq5XXp/fn+mN2Kds89nwuGmTlNBI&#10;8asqElR8wNr42ppI5Mo3ITzKha3yNtfUdNvyxOM2gpeyGmDAsPlCE3Y8/bGluytoaO2hT6rgAEki&#10;9sRe2RfQzfzFc69jfY/xX64TeuyAhK4CuVYEWsGHO+I7IyG88lmvHuStlPQ9x7YLIhCZCA6s3p2F&#10;jyP98SUrCwoqJE3SfkLMCdIVe574fNphVhJM1qihK1LbgesnY74lzfyJpI6TO65GtJUk+q6m1r9x&#10;9MTWWa6ZBxUhReJsxQqPitKFjsFubdPyxL78it44C68X5tDphlkcuTf1Gw/94P8AMP2iP24pjul4&#10;6zGJFYs+oEnnz774ksy9kJY16HkPiVVqzATMlgC5XY/2t74n9yDKvtVsf03ia4TzGkaw5Arcfrh/&#10;j6FxZIU/imJG06yB11C1z2GGkHBklTeJtN+OoBPQE7nEOLJVIeR+JlOx8vzgv8JLjcfl++JKD9kX&#10;GSY8p/EmNDoecEgX2fY4XATuiRpfEGJrXl3IuupuQ74hLGQ2yQp+OIJVCmZdXucRUFZJaHMfGdO1&#10;wJeQF7Nf9MH2h3+xwvF1PfS0ouRcb4i8WgV32LLxTTk6RODvvc4X2tAmxaPiGA2Kyg+1+WF9sOTQ&#10;4TOYmOzrY+/LEeDXQCseZQncsB2scR4saoOuYRbgtzGDi6JN0Hjq0bZW298JpoYoJlJ3se4wgB8x&#10;Cfr3wCtAXBte3PAGmFYKeQw7aFr0N6lVANgLdziSbIlezxI9BcIe/wBcaIvYm9GO+LGa5nl9NNNQ&#10;0zTOqGyg7XON2CVMi5Kjzd4gce8U0kT1MsppzFcssd7KDuGPf/nHWx5MEtNEYxg2ecuNPtxHKauf&#10;KsyzF0PnFGYN6iB2H9emH5CxYo2i6Hi3syDNPt6LV8TSZTSCZ4tYXVC4I53NyN/pjC8nJUzrYcWP&#10;HDXZ7A+xf47RZ9LAQXAdg0ZPIL0J9+mM2XHaso8n+J744G4qFRQRyGVRe17Hnjnygr2c6Ttk9mXF&#10;opaZwr2IG5vywlDeyK7PA3/UT+3jWeFMVTwnwzOxqZIpL1CyWt9D3GN8cUMeB5Zf7f2bsGKEo8pH&#10;y04/8VM/44r6rNs0r5JqiYeYC7Xvfextv+eONnzTyPZe+9GdZzVRuHnateN5V9Lsg8sfxWPMH6Yw&#10;05SsHJUVevKsojLOCWuJSwNwe5H/AKxeqKexqcuM0rapDTiRgslgdTW9xyFttu+GkSUiepMpnqHV&#10;FgULovFKV9UZHTfncdMaY4bK5Til2PcoomSEyJM8ZZ9Miqw9ZvzvyB7nF0caSKpZUmWPK8nkaTUI&#10;maokOo6QGVbbA3B3P0OJOFFTz26LXllKqvHNT0kTqDpAkPO3zN2v/PGecW2aIzsm8sESMsSQs4cl&#10;wW6t+EYra0XQbLTkISGeNqZkVVUF1XYaz2/PEK2XJlqyhGikWSnpy0zyku4a4PddXTf9sWo1QLHR&#10;rOVWeGS45O5dRdr9D9NrnF8FaNC2qF3MPmCuk+6lb0RCOPZb8ztzPbF6ROgjq8cEtOlOi+tUVhvq&#10;JHM33BxKkIQrYTSwGIwQuBsGPMnlfDE+iAzTy4GkWwaMAF1kYk3H+c/bFhTJpFH4nFKaiWWORhIh&#10;IbUAQwIvsOhv19sVy/RU2Z/xU1TOslNIxlICvG6tpJPTftz/AGxFL5KJJ2Z1nsTyNrfQzsSPLILF&#10;VXuOVieuKMiplM6KjmyyQ1PmmIa/JBXWnNSbXFtvoMZStUxGgieNGkSYx6XAGphcsRzDDe/vgfYN&#10;lqyeCaIGJyS6EWLsLF7es3G3L98ZZk8Zacmghhooo4qWQIum5lJO3Pb+f54pb2aV0S5KidL07NUa&#10;GDKX9Vz8pH9fphehjasEaNOqTrI9wFCrddf4gByOGJ9kJxN56yTRimBaJwSA5IUW+aw6X/ni6DK5&#10;ma8ZimNX5NTOAspMistvMU2NlHce/O98XK/Rnox/jUDymepd47H0k7hjfl7H36Yvxdkcn8SrCGmc&#10;lJJWVAdQYD+QPXGgzE5wwhFSAxcNIxGpT8g6/wBMNdirVF6ySaVlW8EToCDNIHN0I5fp/XFjWhwl&#10;TLlktVFDViNnBCxbs5/Fe+9+R6A/TGZxdG1SsseW5lGlKk8LXaOQnUVGp2PJe9h1PLEHCyTkicoc&#10;yaiZZWYlCCGmAH33e57dh2GK3jvQudEjTZlGlW4UqCJ00q7XWMEfN9euD7eg5o0Pg6aGvqgz1DFi&#10;QWk5WUH5B+/54WNflQnKtmt8H0tQ0i//ABDtUKT5ckm4t15dLcjjWsS0ycJGycC5RJEoejpmBuhZ&#10;4yp9JFlH+4Ab4lKFlilbRq3CWStTCNlhhUta0lufTYfTElirbRqhOtl7ynIleLROulnHpIQEG24O&#10;JxTXZKU3IseXZGJIxI7CyqNIKfK306++G+iiToll4fDwlHV7/wASgA37jCSsqcxtU8Ph2KoCXveQ&#10;25YEmVTlfYzm4fgmk5IqlbiMR8rYnsyykMqnh5wDN5RRdI1geoA98HFmec3HY2qshXyHIOsu1zHp&#10;+Y+w6Yko7KfutsYZlw/IIyoiDxk2APzE8rfucDihqWiq5/kiWkmVdKPuCR83Tb274ioJdD2yj8T5&#10;C8rBJY2ZUv6y/pt37kX6e2JqCJwy8VRm/GWSqoCxykq7r5uv5iv4h+m4+mIrFUqLX5EVEyHjXKli&#10;llsixJE8gJZLvuLA+25t9cKWGmU/duWjGOLVlpqe7O0YEgtGslgpBtq+h/fHOzxpm7E9Ge5pV1DZ&#10;iKaMGLR8kMi20sTyHc9b4x/bXbNqzS6EEr4YJlUMzMH3ZGuyqbgE+5IufbEJYVInHOkDDV0ytJ5K&#10;qHcK0yn8RGxIPQg8/pjLkxVGjVjyq9AqzLUJYOVlRlmCvdtN+YHXc3+gxilj0zZGY4kr388QJToF&#10;1FB5Rv6gObd9tvzxU8dRss57B11wkFPG6NrbZmNrrzsO55i/vitxVWS5NOrHckq6wkfmRpK4ugTl&#10;3W/Q/wB8QiKTVi0IWOoZZAJHsyq4Pyk7XthtWVtsfrCwp2cqWkLWCIl/LuefuDfFbI8iZp4WZFWq&#10;fZYwHmXmGB63/wA3xDgrG5tjuWlj1W8kAspMR1lQhI6Hv/bA4j5eh9FlsRViEkEgUD7xju1t5L/z&#10;2wlGyLkK1NAghbQsjLpVQ8QHMf1uSfyxPiyLmINQRJOI2jAdWuzsblVI6jkfbthqAnIbS5fSOgqJ&#10;KwNGxBdQpGqzfMT0J5D64sjjv2Q+5oTqaGIu7M1jpeZQlzuTtq7+2LVisFk0Iw0cw8vQVCjVqlvu&#10;R2Pe56YPtjWRNh0y5Ygaid9aKD6wBdbkcx0/piKhRJTFo8thhZptDJIRpke92YHlt1AxLgNT2Ggy&#10;csvxFOLnVdkLbnv9Af6Yi8ZYpjpsrDQGz+YqHUdQ5E9B/nTEftkuQ5+GLFJQxKoLJC+2oDm5P1wc&#10;KZLlYRcrSQRSLDLcytpjL7k9SCcJwBSp0NZcuhhMz0gCQLLof0epjb/BfFMoOyfJ+hjU5UZKhayC&#10;DURYNpf5QNth1Pvit43QuVEVXZdCGipYKUq2tr1LjlcXsbcvriugciPfLTPWBxTFGk5o+w253P8A&#10;O/vhEXJNjaKmqI1BmiIkZTZb2IJNhfsPfthugFxLCA1kIVQC978xzNv4b7YRK/Q5qjGJC6uAXYWM&#10;rDUNr2HS19hiUGJ6Y3qg0J8mQKD5Fyi/KFva/a+LuWhU7FaWsUQCSd1bUjBrP6rDZd+/9MWY3UiM&#10;lZYMmzaG8a3YGyiOMMAqt/EGHO9rfXHVw9WZcn4lx4fz0xNCY6dbLKAqCTcA73v7H98boJtGOUi/&#10;8M10MSq8kiWZGLspv6gflW3WxO/vi+EWZ5Wy/wDCrU8ysjpIyKqqyu9r2Hy7e/XGiuihqmXrhyR5&#10;ZopVklTUGGoi4Okbqf8AOuHTRHp0W3KZ0qaZWnBJTT5obYEHk1v85YYO/QWrhkZQqLsWJvKnLtvg&#10;2MrefpFC/kSxMTqLFB6iOxH1F8Qaoa7M64zieMs6Qs66GZ4lb1Ip6/0w10TMwz+maKX4hEKAtpUH&#10;1EC3Ij+d8RKZUikZll7tIKiJPNJdhoY9O9/fEuHJ2VSyJKmRNZHElRHG9NqjSQKiB7CMc9RHTfFj&#10;x2yjnSJ7hWoErNJrTWr2LctYPP2v74U4OieOao0jh5oywhhQtpIJBO4v274o+27NPOtlwy6pqEj+&#10;Hije8ACxqGsHYm5HucVTw2XRystFJPMvqkkRRIhLFRa9vwH2v1xn/wArb2XLyaQRKoNC9XCwOr06&#10;2Yk2HT+mH/lFdA/JdWHjr/h0E8NSVB02Lb6SOtsC8SmP/NKh2shqJTVwvIEckeYDz25WwS8d+gWc&#10;CHQ0CtCWGlypYtuF7b9sOHja6FLO7oK8peUBYUs3NU9Nx/Ee2IZMNehwy2NpncKogeQ+Sxu8eygd&#10;B/zjG8RoWUK3nI5tGgBGq2rb3tiLxUP7li8TvUMskMYvIl11rvbufY4Pt29AsnHsk8pVLIjMpAcg&#10;pFFe3W35d8WPH+NGXNlvZYMvghRhH5xjEhurj5T3FugxGOIyvM7JzKqVqksoplCxy2VWG5PfGiPj&#10;uS2VfdZL0WVNJCgihJIYqipv7nEJYaNEcjY4fIZWDQpToHIB8wmxI6gH/OWM84XGi7Hkd2FORysi&#10;LCbFbDymAv7m/TvbHOywpnVxZG0JnIpZ2aPylK6mbUBy7XPQe2KOCNCbHeX5FN5hkYLJsBMoX1Ad&#10;GF+Yw+KJ27HVNkk0xdkjbSHIAv0tzw+I7kmJSZExRWdXJBAla9g2Jxg3ohJNsKcjVlDQRMu1g1ti&#10;eot3xox47KpUhKtysuGfSbahdWcWa3InGvHiVaM03QSfJCGdpYyDZdaobk36DGiOJFXIY1mXQ1BH&#10;w9OV8q48wtbSPfvixYr6K3lihvU5fdWlCEgctY1Et3t2w3g0ReeIy/094omcLpB2DJvZuZNjiDxU&#10;L79sanKY2PmuxDSgl5QnzHpe/wDTvit4Uweb0JfAJpSWJQgdPSgT5e9/6fXCeLQ/u6ETQqWkjaAa&#10;ANlK7eruOuF9rY/va0Lx5YzU6EmSRQQHXT26WOJLCQeehMZfHG8bUyBksbu42Q35Hub4f2vgTy2I&#10;PlKS64Y3kiiRiPvgWP8A9KRyw/tNklm4iTZbIptMoUOoDFtrnpf3wfaof300NazL10BquC5LX8td&#10;j/8AK+uG8LJrN8DCppC6moL6nXf1Ntz2/O2IPExrLQzrKBVi1vYKZAUN7g9we2FLFSH90j5qVYlW&#10;VGRdcwIIb1KexxH7S7RH7jdIjaqjVW0l5ECSH6rft3F/piqWFNmnHkpDOqUxFWqZVLJuHZbb22BG&#10;J/a4otjl5MYzpHJAInD+YiBtCi17/ixRPHZohMYVk9MhkCnQVUAFRdV3+b3uef0xT9l2W/cSQ0NQ&#10;ya6GKxBuzvrA37b8j9MD8b2xfd9DQ18VNDeSFlaEWmXSQb3upuP3w/8ALcit5lEPPn0p/wDhkREY&#10;gN5cjEhu51974S8ReyL8r0gIqoyyBwnr+VViawva3zcxgeCtCWa2IPmkq38wooRjoULsSBbp1/ti&#10;a8ZMrfkNHPmMyukZkZg0a6yFFjbcWt35dtsRfjXtCfkUG+Jpp4zAsnkxi5ZmNjET0Hv9MJ4HEazx&#10;loXkMAphCIzGY1vH6rmRj+IjqSOhwo43YOaqhGeQmZ4mnaQ30Imn0ym36DscW/btFX3lfY3E8tPD&#10;JNHWqLLpEY9XlDqp7i37YPtOiLyq7GiVcMKx1lMFZJVvGGWzJ0uW6b4q4NE3kTB+GjeOGkcbaru6&#10;p84Xc/l7/nivJB0RhmVkhRlqxZEqAqoQB8RpsA3t+XPHN8i1tE1kJGlyaKZRPMCxRrKrt6WXsL7n&#10;2v3xzJ5mnRPmzo6R5waqLy9Ws+lT6lFrWsfbFbmuiSmIS01PZHLWWQlmJQkDSLaLct+/fApOySk0&#10;MarK3RZ3lp0dyqEKeVgbi1thttb2xfCdknN0RGZUsLymJfNBLqzRnfR7d7W2x0cMnVkVN2RNTRmu&#10;jDLGUYuw887gEHqBvyx0oRVEubQhUR/GGSaI+hHCKwP4AN2/M9MXKFC5pDWuyaWZDThW/ju0llB6&#10;bc+WJKCZBzXYxqMpWUkwxl4o4tLsWGm/RtR69hixY01RFTSE48vhQL/8OE0jU5ZQFH6cz/fE1jSE&#10;8lCE+TIqrOyD5SkYiHpIO97d/f3xL7JF5lY1quH5vjFpJ0EKSksRAoAa3TB9n9AsgxzDKoBFrNM5&#10;jUkGILYqR/c9RhfaVlimQ+cZOyvJOznVI66AqEMqgWtYc/rg+0WRm2yMq8oEUPnGNlERsoj9RNzy&#10;seY64rljNEXoYTZdIKhyuohmtHAu92t82r/Bir7YnKmc2XusYjZQEv8AeAt87dx1OE4EHKheKini&#10;lK+QiSRLYJosQvIHbmMR4EXJElS0DiAaoUZkZjJ512QjvtzHtviqUKMs50yVolhaSOamV/MI1MrO&#10;SqjselsUThspWTZL0NCZAmZIEdEfeORSWAt0PMW/PEFD5JrN0HgjSQPBNS+gGwRlvqvy37YXCyP3&#10;OIpFRswEKQ6QxPmAtsoG1h1wvtNj++kSFHCzxorkIyy6S0o2A6XHQ+2K5YGxff2W7gGELKlZHGzS&#10;/E6FKPpI7MQP898WYsdSM2fLRuHAcqmeChVkbRKPLiJ9RHXfr9cdTDF8znTkpOzYeE3ppoIVlkdV&#10;EnqAFiL8gG6jHe8eKaKW7WjT+F3hASB20p5mmJAb2+p6HG2D2ZZbLtlxXyvvFHo2VSLMffbpjSJf&#10;DArUaUMzPpAS5C76T7YlHsH2U/iemeRWTUqpbrs3uffF6roRknHuXskDmEjU6nUDGLpGP+MWJpKi&#10;WNqzz/4k5ZTSQzinmRZUYpGAvpZT7Yx58alFs0QlTo8ueLvC6GCVoB6InZdMguHYnr7f3xzJY0/R&#10;qtUYPnPDRbMmqailKqxs0YNzq5bEdMUtbNeOT4ilDwkqxekEnZjDvqb6+2AlzJ6h4OMiSeZQW8tW&#10;0qkt5SAOe/PfEbQW/ROQcGU8O8+ksIVVA3qdCRextzBwLaokrsk04TjSlBnjJQLZRYEsO9j79cJo&#10;nX7IrM+EpYKcy1Ch1kGh0kYFNP8AUjEHsFB0VnPeBmiRRFV2h0h7gX1k98UzdLZOGJ3ozzi7g6OO&#10;RwaNlIcXlO9vr+X7YUZVHRtx437M34j4YijZmRipS7Rl05XO9x2xXObs3x8dz6KtNliBmljVnsfu&#10;hythcnRoXh6sjZctkjLkFQ299R2974vjNMol4ri2QVbQqXJQ6iWsqgbf843Qm62cbP49u0M6mHy2&#10;KBT736HF0ZJowZMbg6E9Kk2sLkfliZSK0oXUobZjzwAStCyytqZksDyIsMQdjXZNUzyJFp86VRfY&#10;Jyt7YqbRYfWrhTzIJi1awiQzCOMyHXp/26R26nn1x5/z2uLPs2BfkjVciJSk8ieua7kBjKv4e+2+&#10;9ufS+PBfUZK3R2sa0iz5MsoiAqoo4QE1MjNqIB5ADp9ceS8iblLbLmnQ6q6mOloZ3Ul6eQq+gLd0&#10;a/fqO5xzpP8AIqkVLjiuKxySwQJoaQRMkLktvytfc37nli3B/I5nlozfjWVp5KhpAYhE2l6kP6I7&#10;C2jT1PIXx6Dw1tHJyxaMS45m1x6IAscoukliNid9iepHTHrPE00Yk9mfZ/LSzxOy0CyuReW8wDqL&#10;bMOw9sd7CqR0MK3spHFWZSQRA5jLG6xxeWrQHSZAR+I9Djp4IW9Ha8W3JGbZvWiN5XjdQFf1OBck&#10;W2UEdf746sEujsSfFa/8/RAS1lTErVJsHa4NnsUUcv5/tgnFPRyPMt47f/7BFa96dhpkDeeum7Nz&#10;bmSw6/XFDivZ57I6f9kjllU0jqsgILmyxKl3NuRv2/oMUyVHNzv8TQuDovOkjqKW0bi6LMPSXNvU&#10;B7/8b4IrZwc0qNI4RMZVTTJTMsemI+aPUU5sb9SeVul8aInPkzQeGVRZ1p46aUmUh45QbgadvUem&#10;19u5xY1ox5HTNCyKAw08UMlTIRAmt3kOpRq+nVSdu+K5Kipl/wAjy6plhjkpp6yYRg+X5Si9gBub&#10;72t07g452WhqLstEM0a0LSRGeKO6yR6iSXvzsR15DfoOeKGmzVHSFqUq9OtXJPJIxkDanh+8Vb7k&#10;+3TDLUxeeGnepmkVQqwyksEFhqYWBJPM23uMNKyVoJTx0aiPynBVFZw0spCMV21d7nlicUC0PctW&#10;GUyUEk6pHJdknWxBB/BvyONWMhN6LdkEVRCFnrkWUMStQEOpWW1hYDmbfpbGtIzNWy/cK00VJHA8&#10;QVZGJZJJH1MlhbSduQH6YPYlcS00SUiuZqpAiBwyNr1Ak9D7X39r4KQSJCWpZ5CnleS0ZA0j1Br8&#10;9+oOBKyHocNPBHFE0yLGtyABuXW/qv2/qBgd2Igc/q3WKR4Ilc6S3qFlC9CvviStIUnRnHHPxDU8&#10;/kTQJLIFlkkmWyFv4bfzv3GJaBXR538UcziNTNUh3lEf3f36hllFvm9iO+JVsonJ2ebvFxaCnmaW&#10;lqQkNRER5of0Ltuf/lX9N8TiVSPL3jcPjZDC91dVEZ8p/S4G4N+5vvialsitoouU5TUPAsMg0Oh9&#10;JLbg/Tt74rlJXZaofJZMoyeQJ94zM0jgN6blrbm3cYjosSJRcljiqrVDKrOo0RxiwY/7z+EYjoOh&#10;yeHqVWE60sUb3KKVPo5ch2Hv7Ya2Kt2KHIZokM7ROYBGGAbZWN+34d+/PA1Q2rJrKMrkpa77zL1a&#10;cqGNRFZRpPO9sRkqQpIuXD/D1RVQiRFESlbEBjeNTyOnrtz+uM05pMlji30Xnh7ImqamKnmmi9JQ&#10;Q6YyCmnfTpHP8++M0pJo2Qx7NJ4TyqtqIZA8LKZ2N/LOoo/8O3yi2MrfGRqjfRqnAPDaiqjqvjYx&#10;ErIKZ3jb1nlpH8J7n33xdGS4DdNnpDwwymaOApKrxlU9BZQbMDyBH79cYeTjMWkza+B6NqaWOISq&#10;6qgte5BvzG2wt7743Y52qKMkqdGq5ArSwxyo7KIlIAk2JHuOoxtitFaRZqFnUAana9j5vKzdrdsT&#10;TbKpqh6GIfT54Q3sEvvjREzvSAkqZGdfNJuwubnl3vi1bRTLsis6bVTu8SbN6vp/u98acT2QkUvi&#10;OmpGjFOsro0Z1LJCpuoJ3v3x18D0jLk2VrOkKhlSYFpBpjiMfK/Nr9caV/RV/RQeLoz5elJ1DlwE&#10;nQW5c/rhvTISWtGFeMcNCKOoAjdEUtfzAQWv39u2Kcu4si1dHkHxdWpps4FNRrHSt5rNF97qLaeV&#10;j05k7487lbUmjfijcUL+E7SxVCS0sSmFSoYvL8yn5iT0sd8Yc9NGzH+j1h4TVuXQ+TlS1waZEUMi&#10;tsFAutm6AD9ScYIK3RqvVnpnwur6OrWOuSd45ZUU6gxFyvI27/0xf7JyabRu/B7uU1NKWZlBJAA6&#10;bDFon2aBkqmWJV9INr3J7c8WY6KpFjpbMnnJGyqV2ubm3fFq7KHYvGFOlbjff8sTIvoMqrp9CWIf&#10;e/X3w27IvsJOCrDQgPMlWFwO+BV7GqG80cQsl1F7chuMP8hoJLGixsxjsNQUsu1/7YWhgGFFW4IO&#10;rZWJ/UYQWM62ABiAtrD70s17/TFU1ossi6mIeUViDaD6S5Xa/PkemOdlV2il6ZmH2gavL+GuHos7&#10;naOJ3mEKyawAxbkxPtji54r7mjo+ApSzV6MbjgomoVhoH1zxSsZKme4e9rkj2/ngSo9BFNMyDi/i&#10;amzjjZ+Fs9oJ0+DAkgJIVnHIEHqL8r4suxpUQnHddX8HVdJwZPG0tPxBWK1SsbnputweQ7/TFsVT&#10;E0pGXVn+j8GcJceZ1lWbyyf6tmgEGZ1UnrDqQpiiA9/T9MXJtspl12R8E1HleW8L0tGYYK7NM4lQ&#10;CoJDPOsdy5B3AHdtr8sTRG1RmvDPiXmuQzZ1l+ScSvSpSiqqySvqeZSb6ybm5G4HYYucbIKXFEFm&#10;HE48YfDvK+IMmyaVJ5M2jkkrKhhGhUE6lKr86k772xOnBtMhFqUbRrmQz8RZ1xHP4eZHSZdT5jFk&#10;cbVec1Md4IVYelYx12v9DiuqJ27KlLm/EofhPgHJI4Uy7Jc7OvMDIDK5kezaT+Lqbnle18Sr2Q30&#10;WWhy/gvMeM+PfCvJMqjoMz+DNVA11PxPpuPMv8xvc4VXskmtpEHxjnvA3hN4PeFnFPiNl/8Argoa&#10;qaSWlaLWfiCSAWvtte4B22viynJ/iUpqL2RPHHh3T5z4u8EcdcNcdQLlVZUvXSZdl4LzRwkXZSo5&#10;diffDi1GLTJNb0TPgNxdLx34oeJGXZ1wbEKI071FGlUwjMkaqdKlulravzwNJJEbbsoHh1ScMZR4&#10;HZ54p+I/F8k0+Y1lRqpBHqEZ1FYqeIbgX2u3LbE2rnS9CTfG2O/GIw+Kfg1wFljVkVNxbR5vAhr0&#10;jMYpqMkbOBsW9vbEoSUWJq0RmdZ7Pwl9ovL/AApyaeKuybKixzPMpUAMskguXXsR7bm3PBGC4Nsn&#10;tPRZMqzas8OuMOPuOsi4ziOUrSQJHGJLmpe3y6edzyOI22qoF2yr+EnHHCOa+D+e+IvE1LWTUuW5&#10;jNHWiZigSZxf0AczyG++JSg4uiHrY0rZPDLgTJ+Cs84roZMyqMylapoaeVT5dMWPole3RegxGpNu&#10;htpJE34uZTX/APz4cI0VZxNNmuUZpQXaGKQMZpCb+k8wAOfS2GtRYlbex94Y0/B3F/i34jUWR1Mb&#10;5hl1IlLEY4lJiAX5YQdgLjfDblGKsjJ1PRmESzZX4V8T8QcWpEz5RmiDyng0GrUtY+YRs9ugsLYn&#10;21Q1/C2Sue5HxjXeHfCuacGoKqizyv1UcEx3gFrem3LrviP48tib1ol+F/A3iHg/xnyeR+PpBmdb&#10;k0rQZeZrBUB3B9r/AK4OXKIlqVFK4fy7ijxT8VeLauHLmqM2yiQpI+pokjVQQNWkXYHfpyxJ/jCg&#10;3yIriuirOGfCemg49khq6XPaxqeKKFCFp2LcldtwvthRpz0LqO/ZIcJ5hQ5z4ucDpBw7CaekqzSU&#10;yPyijjFtan8T33vh1pjfZEeKNHwzxD40cVGWrCQ5HHJ8XWxsddZI3yxlRy7H6YcNRobSbNr+xr4l&#10;5kn2e8+4jGQulVTRmnSJBpj8ldljW/K5/fFOaK5l2D+JrfBXiRxBx14K0eQJw6lGxdo86zAj1ogN&#10;xBHb+Z5YoklGRNW0UbxYz/MeGfEHIeF4snkzkSKPgcopyfLjI/FLfqOduuLIJNEZS3RsnBdHQV2T&#10;JxFT5c9U1C+8UkIVlmJ3VL81Hf8ATEOKHdogvFThvhPxMrMuyGtgRFXMtUYAIkzGqUXKm+6xp1PU&#10;4FKg2Znxr4wseP8AKfCehW9JlcpaqlqaYyBQp2QW5C+LFH8ORFz/AC4mheHvF2XCollyyhnrc1ra&#10;kQmtqYbRRJ1Uc9IA5LiiX6LbpWN/FnMKbw8zul4IZ53zNo9dPNEl42J9V9P4j2v1wkmPmhTJuAM1&#10;zunbJ+PeIJ467MYPi6p4wWKUw38skHYt/LBaXRckq2Wyk4jbiJaGHL8pgjy+CnahpZVTVIotay9y&#10;AOfvip6Yq+DWOH6fL+H8gocvoaMSxpGI5ULamBI+a/U98QbbK3bYHEkmcwTtUZbmeuM04+BoIQNE&#10;hAsbg/vg3Y4vWxnScRVtPS02W1E6jyYGnqpxHe5J+Sw9tsNPdDf6M88Rc5nnpK/jnOZ2YOTFl1MK&#10;hU9IG2n+A+3PE4UmNt8SqfZg8Ocoz/O82z2epSvrK1i1QS12pHP4Aept+mL5TfRVXFWya4t4UpOC&#10;ssr83rM2NRW1MrRUsEb6GjU7FmPf6YgpJsTWrMhyrO67g+HOq3MKWRZXQwQ07LuzEWUxnkRv+pxp&#10;rZU3oSyPKeHvAjwqr/ETiqgilzrMozLLIzAinC3PPkTbnYbnEuTnJRRClFWUb7I0lLUV+aeOPGIq&#10;qZJ5mWmiQWaRTdlBPQXxZma1EgvyVmjeHnH2QcQZnm3iLQUzy1L1BV2kWzFRtsx6W5Yr4uOmNpme&#10;VVVwvxrx9nXGWbpDH/pUTx0svnekvzKv3NttuWNEU1H+xUqNF+y3VNnWUZnQVlci072ejMCaljJ3&#10;1kne/Q4WuZGekKZTxjBw94hS5GZWr0R5BPBUKCq73D3IN7nE0iD1ZaOI+J+FOGKf/uTMoKbVJCPP&#10;JsupfwqDyFsWJWUt2eaOLeLM04H8SU8RcmVhQSVS3raZ7IyE7qR1PQnE6snx1s07xR8Y6XL+E4c4&#10;NBKFECVEEui8kV+Y9/ccsJJNgoKGgYaHO/E7wrn4yzIxM8aq0DxxepkA39r7/lgdVRFSano8vUnG&#10;PH3DvHMnB9JJIsEdYWUSGwVL7WPQ898JQjVmjbdHr/hnxIoeIOHIeGc5gSuhWkT7qFNWg9Lsf/ys&#10;Vu7FOCjtEnU+MVDwfkYy34eBKysYQNSD1RxqOVrb35fmcDbSozyxc3tle8R82qOJuE0Wuy2TL5IV&#10;Zp5SLarixRwetuX1xGRPGlHRQX8O/DyLg6mfLsrikzIL5ssMza2CK24JG4GK3lldWTa2H+1fxr4i&#10;Q+HOR0NJCaSF2jWky+PeWSO24J56e3XEdc9ksMU9sZZFx0+Y8GR102WLLPlkSm+i6C9uQO9+e/TH&#10;Oz62bIakQGfcYV3FOc/6MCpeoI0Kr3WSPoxv+K9x+WPHfVciy45HQwpxnszGpyGOiz2ooKSI6oKh&#10;j94PTImrlfvjzbzt4rk/1/TNf2kp0ix5LSVMcsvmyvEqEeW7vqQA/wAJHXHJzzi0q3f/AD/3NsE0&#10;aH4e1dJFNGRCkj09rGZvWWO256Afpjzf1GM3v0/jo0x0rPU3gQKjMZIo/jVDLJpmlDlSNI3tf9cf&#10;O/qcFy0jRCz1DwVntLRZfBR5bUF3lGh2njs97bav3xV4soxX4mfLHkXCgM9RRKJHDjSWEka2XWOo&#10;x1sV0c+aqRK8LzeTmQR2tqbkVuCPp3xrb/4dMh7RbxXRu4kEIKhrRSBtJa3t9ccTI1yNMVocSDXZ&#10;42JLC7Snko7fXEGiar2CawQyadFgsXquL3F8SUkhpUDWuDAd/wAJ8mUdQemIT2Ja0Q3lkS+TIzG7&#10;erSLC3YYoS3RaHlqqaB2p46e6gWDSLa45/4cKU4xdUNJgZjVJE0ahl1FbSnqFtt9RiGWaiwirGqz&#10;VEsrxg2BsYz+K3+XxW5Nkw8cDq7QxkEMCdBPS374qcXdIB/Bk2mHzalCrFbKL/Lt1xNYqVsLpg0+&#10;UpTqsz7nUSLMPSehHfEow4oTlqh5FTQwKs8jCxF1RDuL8yfzxYl7ZF2xDMKZlrEliYKVvZjuWPb6&#10;f3xCf8hraF6SWR4dBJN76RbcfT++LMbb0RaV2GeKIgtLMFci+ojb8h3xbSa2K2xArJGPhqeADWSU&#10;Yi9vc4g7WkMUp4YIo/PkW7FLc+bX5++LoRilbIvegxp4g6zlfMLA2Kjk2LYxV2JsCFypJqZSFjJC&#10;k8xfY4lFu9+hCmmKGJ3kX1GT0nowtzxYqUbZDdhaa0cxSWdpGQgsdFtj1wRdMH1YaitNJITUbFgC&#10;4O4se/TEoU2xO0J1pllEjrCpVCQfRc7++Iyb26GqQzSaSnpi0agX3QNyAHb364rUmlonVsM1Si0L&#10;HTdnuyb2APf/AIw20oi3YxmfNkiYxlwwG1xYG+2K90MJTrJU1RactEiEa9AuJGtuDhvb2STY/ash&#10;pYtSREGM2ZQbkd9+2G3SodN+xOPMIVN/IOgP6QRvp7friKtA0JtmAFUIaWEelLqp3N78/wA8Jt8q&#10;HWhQSzVGmOmTQFYmRTtcn+ntg/J6QtLsPLl8rxRxTWZtJcDlYfTEpY20kw5UxGSnSmjuZGuIzp9G&#10;w25f53wuPBWCdsS0QzNctyCArfntv+V/3wlTexh54Ah8x0k9KDylJuo7H3xY8aWxW2GypqepjnhC&#10;KVI1KnIoT0+u18PHxaaRF6Ea0CBVuSrSkBWQ3O+1/oP64hkSiv7JJ2IufLrF9LGQKQV7Ly+m+K2v&#10;y/YXuhyfRTxqsxYl7lUF9PYfUYspUh3Z0yqiakV5CPmv1PY9sRlFDXYtR09LDStLOoSMAMqxtup/&#10;hthqKUbBu2ABHKoZTcyHUUK7Dtbtiuk+hrWmJVFOjxMkj7yNqcKbgdj/AJ2xTOOtkhHyYmAjZiql&#10;DptyQ9PyxCkAnJJBAVjQEqt9z+E4TaQ0rF1khmvJpZwDYkrzNv5A4LT2S9BaoyU5ZgqtYKEUHe2G&#10;/wAXsF0EmlWjkMTVKgBCSxN7DoPrgvi6sYghjWmDx1Jl1sAzlbFRfriFqrsDiriRjd9FyC0hGlV9&#10;8PdgNZ5raz5TroYl9QsWHbELGlYtRoZaUPKAA5umk225WtjZ42F5eiMnQ5pcqdqlZwwcs9tKrbSP&#10;cY9P9P8A8PZcuWLe7KMnkRjEtmTZEBT6I11Lf1MF9Te2PsH0j6NixYlFI8/5XmNy0WfKcokjOoDS&#10;S2kWF7AdL4954PgKCOPm8u0TlNSIlwBdTY6r7W98eg8fxXJ9HLy5nQ80+YwRrE6rKl7CwHfHahFQ&#10;SRlcm2CHhQMACAV2LDnc4mk7IjGtr9LBI+Sj1m2yjpa2NGOHtkZMhq/MWaNpPMWzN6lG97/ti+KV&#10;lfyQ9dWq0bOZEuoKhE358sWEXojXl0MHTZQAjdAD3PtgeytsI0lQ7Bo2VrEgqVGm4/z2wAEfzV9E&#10;oAUjYX39z7YAB8vXURoQSRGLFRtYnr/fAHsErJ5SKNZZb6WA252GAAX8pwQmuyyD0hRYnvv0wAAz&#10;uzN5lKFbXZm12/O3+XwAJqpZgNKXsSCDawvbryJwAGfzHiLyJYqyhIwAQR1/z3wAEILIPh2a4O1z&#10;bbqfp0wAHuokZFXS1r6LfKfYfzwCBlHmJJoZfU9yp2N+V99rYBicip8QULG+yxlmsosLfpgACORW&#10;+8dWItd1vuT7YXrQCyrIjAlluF1CPkv1v1wwdh5ZZmRUuBqcXC9L/vhUkL9ghwAVIPUsV2AYdxhh&#10;7EjIpSNkTWD/APQ2HIc/3wDTsTldIZiUlBci5IHy/wCdumASYmjKNZMitY3ALHf39sAwGqRGrSvp&#10;Kcip57/1wBdIIaiKJi3mFgN1UnpgDlXsI9STpCxlgEJUEj5uwxH8RWIPVx+YxeM+YFGpA27n2GHo&#10;YnU5oEexID3IdUNyAOn1wKgdjRs3dU83ZhILOXAuvYWHXDCmhvJmJdmJmk0ncwq24I63/nbAKtUx&#10;tPnEzxJ5JQqSVUN6SLcyP86YApDaXOFL6XkD6jf7s2IA5C/QYTkOkiPreJBrvE0g8tQTqjuG9h1v&#10;74atjSsia/jFPKMtlZQwUvGDZP7kYnxv0NxIjNPEBoHdDWMZHFkEnMn2ttbA40OMdkJmHiAIo2M0&#10;8bG3e9j1tbp+pxCtmiMCGrePfNn00FaEOoNJaxTfnueuFaWi5QIifxF0wySzVBvGbNIRfRflcDn9&#10;T3wrRJQIbMfEeYySu8xYoAWjRflfoPdbcziLdI0Qx2RFbxzVBiklShV21O0N2Lm2wPT97YqcqLo4&#10;WQeYccVZhmjqa/Zra5lj5dwFH6E4onk1o0wwJO2QtZxVLUoEjSOfy4yTGdShdXIb8x9MYckmdvxY&#10;3LZHDiKRJEUHyWqVuzg3B6XHb98YcmZo72FNdDihzkpUPBl8kjzFCfOkQEEDm1jyHQ4yzzckdLG7&#10;dFmyPOaiaTzp1ZkKgKyICoB6aehPQ4wzlbOpjS4F/wCFqoxOkUUkj+W4Hkxt6VJ6EnffviSYOma5&#10;whXoXVRDJrDbMjagNuX/ADjTgX5WYPKkalwhmCtHFEsiKixh7p36j9cbqdnF8mRfMozETosyylWb&#10;ZlOx+mLl0ctrZYcqqmk0oGLDSbgjcD64ujpFWRWSEFUyrd3Ittdt7b9cWLRjnC0P4JkZtttIPzDd&#10;sWKTME4OLE6mH4oFzub7G2JqSRCStaIWvhlV20sSCLmw5e+LY7K097IepmCJ5Xl3Av602HucSrY5&#10;IbzZkjsiyMNCndV3JHQ374GrKJKmN5a2LUVkdwb8rbAfvfDIUhGWuRyQY2ViwJKPsB0+uAiFlr/i&#10;LFpXsCQdPX/jAKtWIyVwjQSzsVBkChVOwGAT0GbMmMupo1UAWBAuf898AkkJz5osgaKQk3S+nVbT&#10;vzwCaXoazZofQsgYrb0mwF+u47264E2REJcziMZBdRGQXR5D09vzxJN9j2Nps4bS4SdiRYsUH4Ty&#10;2/riQ0mJPnIfR6hvIPMQ7j2uP+cAcWEGev5kY1gFrlmUX0j6dT2wBxEp88jId9YQC/o0kk/Xt9MA&#10;cRE8RpEY084qQgZUH4+m37/lgrQcRo/EKIkmpEkZD6mZvUR7dAL2F8CDiMq7il6ZHTzlKyONMcQB&#10;X6G/TDUdhxInMOLCz+THOJ9RNmR7Cw9zv+XLE1AaxuRF1fF8MjNM0SqGW7st1U9ANuvvgcUhvEyM&#10;quMZjCCaqJomN5NO66b/AIR1PTASWK2Na7jzXItP8VECD6X1BbW9+39sF0TWGyJrfEVInUSRtMAb&#10;uwBBdr7m2FyRasAwn43iklR2d1MkhCgnSTtuSBvb35jCc1ZbHE2QdX4g1M0D2jKyM51Nq9RKi4ue&#10;Sg/xe++IPIl2XxwEbmfiI04ZkTRaL7rWTe3MgAct/wBRip5oIvh4xDVfHddPd4q9ITHdldH1Km38&#10;r87c98VvOi+OCKI2s42kkpxJFNJISVIZQSQOtwNgL9ee+K5ZrNEMVMjq3jidnXXUlQ4tM3n6VZB8&#10;o92xVLIbMPjpy2RknHmZJLCFYMo1Foy1iADs1x/K31xlnmo7OHDjxqhNuJ65j5b1z6pH20OWsvO1&#10;ud/52xjy52jfixxlL8Sx5PxVV+Z8KuYvJdlZpi/pUHbSPy2+uOF5HkSlI9H4mFUaFwLxNPHIpjkB&#10;UuRKJD6bD5Tfob8zjBPPJHXj40HA3vwd4u1VarUTshchSurUbfw/rfG3xcs8qVHnvqnjL7baPSHA&#10;zieKNtYJUjpY2tcX9/749J4z+T5v9QjUi+5bRMYRqAJKk3PK56Wx010eeyabFswy0vBpvsdimGtF&#10;Kk/RXc4okjYEraxtZt7/AN8aE7JNKXRDSIGJTfS7dOQw27KxtLAjkr5bXXdQB2xFtCasbVICH7y4&#10;W3q07nn/AC/4wuRAZiNfM8lCoYE2t2PXBboTViDIFj9NUAt91vu5tsR788NP0QaoIdNhUPKV1mxY&#10;+42JGHsDpvlZXIIubmx5dx/nXADsSqIgQqkMhQACx2t9cSTZWJGORQruCmoEMyC525X9/wC+HaAM&#10;scvmKo1BglnX5iB2/PEdMi1oURBGAI2YLuCDvc+/b/jDtkasEbreN7jvc/oPbE06KxKQxCMli4UH&#10;cBri3UkdsSW2Bztd1WPzbBQ1k5kdB9O+HYCaNVQudLszBuZbn3xJyYB5a2eNyglACnkPUb8/098N&#10;TZFtgnPq4VG1UflOk6bry6Yn9ySIVYtS8TZzGQsVTqbqrG22H97XQcEiRp+PM2phaSVwoUAug59y&#10;O+BZEwaQ8h8TqynKo7Fixsr8unXpifOLI8WO4fFKVY2QNLqB9Vhbn0vhco0PiOqfxTnViDKBp3s7&#10;2Njg/Fi410PovFuEyaVqQbWsFNr35D3/AJYkoqhOJIU3inAzaVqDcXBBbC4SItX0SNJ4nxSAOk40&#10;kWFje/8AfEeH6JU0tj2j8UIZfu1qwLcwTvt+2I/bQqdD+HxNoibGqUk/hBF8L7X6C2uiQpvEGB1B&#10;EoPcFsReJDTseQ8c02kaqhNV97nEHjQxzHxjSvpJmtcbXOD7f6I8uxwnFVE23mi/UX3xB42vQctA&#10;yZ5SSLfzV39/6YSi0LkyNzKajqww88A2ve/9MTXJPoiU7izIaasjYsNQIuNhZcTU5QZDjuzz944e&#10;F9PU0MstOmnYnVpuT+eNuHNbtik+LPlb/wBRL7PXH+T5zTcVcLRyzKx8udEjsFQn/N9sdWD/AMyu&#10;LOh4WTk+LMk8GPs++IOd5tFUVVNKUMy6zbaW38JP97Yhk8TIn8HSnaifRT7Jvg/xLw/LTStQeW6W&#10;JVNQDG/LfblijJHjCmc/NP8AGj3z4dUFdFkkMbN61tq077+2OXJbMjJTimgzCqy2RI5WB8sgW58s&#10;EWkytuj5uf8AUl8B6nPMuqeIRBKslOpdHIvy7j+eNk/+J47j/uaPHytT4+j5y5kJqd5KSaYgmTSS&#10;5uSBzIHQdzbHn8iN1b2VvMq3YPMVjk1Hdfx/7m6fkMUqKsrlJoiXJSdYXldw63CsgKgdh3v36YsI&#10;2uhSidFaOqkfywVNiwLA22Fvb3xpwxTlZVkk1HRYMry6GeJZImlitsWnayq3Ow/Lmcb440zDLM2T&#10;WWUFNS1B+BpWUBCfPlYAm/Kw7fXocWfbSKpTbJygQieAaTFFDu4FrAnlsNiScKUQU0mWGli0QiKt&#10;kRZYnDKb6efIAW3OKXCuzZCdrRKZYq0VXHAryAtIxMLAXF+rHliicElo1Y5KtlgotdNCBVpIAbl2&#10;VeS3sOXQYytei/ss2RIxeCOmrdSxrYvG2hTtsWP+c8WwNeNlgoWd4Ujp6aPXIu8rG3mKTyv37dcX&#10;wNUdseQWZVy+RTGY0PqY30MTvcew/TFy6JgutPHIV0lvQAsouVVrfMevPliQ9jWqWAUnmBrvGLCI&#10;D5+l7n3vhkX0Q+cxGNkiaRiwBAD2IaNunf8APE1ZTLRQeIoklhaKrCu8krFDbSHUb6r/AF6HFcil&#10;17KDxQJJXvPUmyppISGzKL3AJ6G/PEVuymZnPFEtpmNUEQMCNAvdT1J7j++KJ0il1RVczaczP8M7&#10;sSoUleUS25k9B7e2MrWyFbEsmSSbSYUckiyIYrqFJubdbHthSojItWTolagQVpjUS+XGskICgdQe&#10;/wDzbGSdWTx7Lfk8QfUZqcyqkRCuRpCgb3tyue2KjWSRmrFiGuRC8sdrKw1aeer2GABo8LSNDTxW&#10;EerTK7sFCm1/27YE6GQ+cGolAlQIyyAly3pJHb9OnW2L8dFU6Mt4yk11TinmibTcMZI9jbt1PPbt&#10;i/8A0md6Me41MqxySoLCJybyc7dVty54uxPZDJ/ErNNJKSiQaFEh3A+X8740GYmuHqhlrSZF9QOl&#10;I+5+vt/PDXYPaot2U1c1LCZVPoA0Xa1jvuMaErWypuiw5PmAELL5wJkvqCG4uPrzHKwPfBKCZZHI&#10;0TtBnsTwiSadFYqoLrHZr35bcuv1til4t6JrITEedRCJYDO8TNVeqZbNrP4fb/2ML7bHyVDum4m8&#10;3a8SB6o2liNyhAsC1+p7ewwcEgeRUat4V57cQtUU10lGhogeTAWJJ6b7298QWOpWiUZto3nw68pp&#10;YSkjysIhrvtpB5Xt+Vx2JxrhBNFuKScqN58O6GNkjVI0jRfmuLBVtsB79bf7cXLEkjXBJbNi4by5&#10;S0YZrADUHdOR7Ee+HVovui/ZNlAIMKKwAsQo3F/b26/liq1YuVloyjKjcSyPvqN7jkTiLooyyRJn&#10;LkaHQEAVAdD3vf6YdIpchvJQNYXZhc+vWnMDpfCfRTN2NWyvZFKsWA3N9yel8KmZZXQ1lyxPTpgJ&#10;AuCV21H+mJKzPJuxtNlDSj0lX0qRq5X3ub4nErb3ojc0ygiKyOA17Bup2tt222xJx5Id/iVTPMtR&#10;Y2aWAORcWNjoA25YUYSQvuVEofEeXrHTsEjdljf7k6bm55iw/wDWLVjZX9xUZtxpTCaILqGtywGl&#10;Nlv+L9L4thHRTKezF+PqKN45Y4YQ9kZZAbgvfpc8+4OI5o/jZoxO9nnzxOmNCss5dIpInt94vqG1&#10;lXtyxypw5S2dHHk4oyOtzqbz5VkLSSvqUShQLAjcBefLEZeMXxzJ9icGZSVD/BfCp5TrqkW41Cws&#10;vPr7Ypng4qyanGTFoa5pYpBeUNuIlSMant83ta+Mc8ds0Y5uLEqbNVuiSTHStjHOjepXvurDpjJP&#10;Cls2Y8t6Faatmp9bSl5FaUkMpt6iduf+bYzzgmaISaY6pK5I8yeeOSVy20jSgFUa3b8Nh1xmnD8a&#10;NClTsmKarPw8MXnbX1Bi9x9W9z/XGfjskO6J1ppjMlOp0gho0b1KvU+5/vgkrRCRL0Hw0jLJSTOs&#10;YIvoHqjW1rEnnviqVrshZL5fFHXwKamJw0oa+oW2X+HuT/XCqiKbH0ES1EsTRFWjZSs0cnyX/D+m&#10;DsbeiRiQNqDIkUvl2lSO5JF7arHkOotzxNRFbHE1PThmNRG0iH0zpELeoC6m3Q8sTSRBsSalU5ef&#10;IilEpIfW0YCk8vzO/LE4pEHJic9NrNoZERUtpsRzHMHsO2LlFFbdDaoy9mjF1WOJb6fvbsb87dPy&#10;xakR5MaUcNKtQJygXlIxXfYcre/U4HFJjUnserSeZTB6RS0srB2QqDrXsfpg4Joam0LiFoJJIQNc&#10;oiH3rbeo72+nLC4JFinYvBQJLUCb4YJFYDzC2/L1X/PEXDZOMx1R5fJDSr5lNLGilldS4sV7+5PK&#10;3titxLFNscvB5KmPWZAHAZkj1BFbfrvzxGkySk2JSRs3mec8ZRT5ZkUbWP8AnPpgrQ1JjWelhiW9&#10;ORohfS6uNrN1+g23xW4kuWyHqKOQwap00PGSLRNcsRyf2GKJpUHNjMUhEaTlrFlZWA5t1Jv13/bG&#10;aWkLk2RlbS1XkF5KPU8UaGRWa3mX5gW64pbVjTt2N6uBo0CVEDkqD5pdrH1WvfubbAdMRv8ALssQ&#10;3okle0diqtJqEajd1H4Rfp3xJsmmgtSYdKK8ZkikkKlLAgrzHuDfE4PYNLojcxEtPI0U9VYpFr8p&#10;n3+n09sXJ2DQyjzRIJfOaCO0uzjSdQFuvT9OWJoiTeV5j5TorW2UkHT6SttrEc/+MdTx5Noz5kqL&#10;jw7m00GkoiCYgeXtqDjb/wC+x0scq0c/J+jSeF6yn2kpqpGVWCxxutij9f1xriUtas0bhySIwQyI&#10;gklUXkCsRptysOv0xd6M0uzQ8imuyU9NUsRLbdj8rew6HAQLnlzhYPI5FRqLE3Nhtzwl1RIPWr8O&#10;iTsZJouiJuBfuehw3YEFnc4gSRIjZmsUI6dwT1/5xCtguzOuOo6fy559LB3s9wbmTuPp7Ye2i1PW&#10;zLuKHIkERLCIKWViLM1+lxhbKcnVlFrljqpPJjeQyKblSbaEHJR0BxpxxRiyS2RFaJJLNGrNG7FJ&#10;SRs/1+mLnFt6KHIluEJYYacOYo2SEkBANwrbavrhOLCMtGhZFVRwRJSSJoNtTKNyNv2/vg+0mT+4&#10;0XLh6eqGilkiF7XhK72/PvbDeFUCzNFppyZKNY/vnAjJV2QAm25uMUPCX/dtBZD5s6yecwSVRqkF&#10;tLKP7f1wLFQfdEQVp6t2NNeQ7RVCt6b+4xOOG1RF5kmS0U6v95H6UW+s2/8AIe9u2H/l97B+RrTF&#10;pVUy/ePFGBGGcW5D374JYKeiKz/I1qVcKJ1g8zVYaRJY6f2tjPlwtIuhmTYhXSiSIwQr5RD3SEvY&#10;P3B/vjH9rezUsgnTyQNMCJvK/Ezn1IDysMH2FIhLK4kplcDSVCSiNhdjzk2fbYAYqlgqRGXkPiTW&#10;S0Ek83lSy6PMQXCGzKBva45YSx8mZ8nlaoslLCizmdZVWLRb1i+nsLf1xcsSTM7zE/ltIk0yRj5w&#10;AW07hj2v2w5WkQWZ8ixZflceosBcBvMCkW0/Q9cZcjbNuKbZKplUrI0dQApcXVivyn+/98Z2mbIt&#10;WC+VQ6dcsV2f5wR++MmXFo3YMjuhvPkccUelQ58sg3tY79B7YxPG/g6sHaFqLKZYlEnlKGjvpNrn&#10;6HsMNQdEm6Hi5SHYMqCNigLuW+YHp9cP7exPIFOVsqF3dkMa2VFXVv3xbCBBz0FfJnKKVjVnC7KN&#10;7E40wjRRKTE5MriUtIaUyNoACyWvH/bGqETHOdMazZakMfkVFLZSpZQw9TN3Jxphjsy5MmiOrcue&#10;R0p2YlvlF12v1+uNUYUjI5uxjLlpicxSBkGghpE6/ryOHxTI838jSXL5VssCevTdQnzEdQb4rljo&#10;anYzqqCR0dzCfu9ybFrn2PT3xF4rJKVCDZe6roRQ7sfSqc27g4Sxol9x2JPlpYAyIfSLv7joB74a&#10;xJh9yhSDLVmhPxNRqkbdGDfJ7jEvtITyBxQRCNke7LKB+Hmf4hhrEkgcnYkaCRbqoQEMAVJJJGB4&#10;2JzEKvL/AIgnW4urgqJH326YXD5BZGhnUZfMkkkgid2Y2U6twP8Aaf6YHEX3LXYxqsrmDNI2glFI&#10;YolwT7jqcRcLGs2iLqKNVV4jTalkQHRKbaj7Dlf2wvtWaI5bRE5hRRxoDIWJkey3FiADyHUfXClg&#10;SVIf3qdkVXUra2Yszv59pYx6efc/4MVLDbLV5GiFzJAk70sbBnYKwTTqMm+3LqOWFPHTo0452MJS&#10;w1sqSRyMzLIA3yjqu/XFDxmuMmyJr0EtNEF8su4ZfIbfl0J6YjGH5EpSbjoi6p44LRyQixOzM97O&#10;OSk98TWOytzpDGOoXzrzySOCCrGxDA9t+eF9ukUuexutaqAxTEq9yIJJxZbdj7/XEnibWiv7iBE8&#10;jSAoVjVVsrBrptzO3X3w1i0VyyO7QWOrSd4KaGpSYk+Y6tddxyAPI/XD+04roj9232FmqYopholt&#10;6iCyuDp9vY7/AMsCwv2iuWZXSBNQ1Oq1dNKEaJ7JcXUW5mxwLDaoj95xdoeQ18bw/GRQPZhyQm97&#10;87duuBePTIvyGw/nlyzrqQkAMOQK9SOxOG8GxffYiqiBlaCG6MxUkbg39+mIvBXQPO2rAimKKpWp&#10;Xy0bQ4dNTEE77d/7Ypnha2JeUkxzl0LGoNGjeYdIjJLerRe9wOdzjBkiW/dbVkrQK6yh2pQZSbRy&#10;HdD05d/2xxPMqqNEJWiaioo7RsoVSIys6sblPZe598cOUqZoUm1QdaSPyS08wHlL5gfywLgclBxX&#10;KbvRPkxVcsWRiqo6hhrMavYg2+a/9MR+42NSaZDVmXiSIwzKukWBFrFhfncc8bcT5F6knEiqmlgM&#10;8q3MkjNdtrBgOSi3I++OvhWimT/IhKmhiEzyRCVTY6TKtiB1DAc/rjuYsfKNkHl4sbxRGB1pGNzA&#10;2q5+U333/pjQsbRH7thZaD4eEvLPIVqJdUitHa1+W9th/fFixtEHlsSbKVQMYoISvllZQG/D0+p/&#10;mMWLGyqWViE2R+VSWggj7zxrcsF6WI5nE1jtkfuNsB8phEsMcDSRiQhH8v1AjmAR7jrif2xfcvY3&#10;bI7tM1CjI6sdXxDX0jt7W74l9smslCM+U/ExCKW7grs6pYh+m/8Al8P7RZGbIqsoJxKk2lkdICUj&#10;CgAMdiSe/tiDx0jXBsrucZROxaokeISGVViBezE9f/ftjPOBqhLRE1mVV3mfDRll9d1dFF/cW7Yp&#10;4BKSCU+TPUAxfDfK4tMlxbvcHrhcPkhKQoMms3nN5hWTcELsrA8zbv2wnAqch/Q5ewqBTU6u2rcu&#10;49Kk9uuK5Y7RlyySVkrl9OYPJeVZmVSYw8diFJPMi1x+eKpYkkYJ5dkt8DJJOsjyKzISZZFaxAXY&#10;X74q+2iH36QVadqangC1KaAWYQuu/PYnqBh/apB9/kwrCM3WaNtTEFWRgSTf9sChQnkdizI/xjx1&#10;lUwKi8shPPqLdL4X2kxLLrRaeA6l6iqWnpw0ZmIEbKdOoDv0BxGEKlQss7hbZtXA0xv8RrRGjkCy&#10;E8yeRscb8cG2ZVL8dm0cIo5hjilsQ1mK6ht7/XHZwKlsSdqzT+ExBITJG4IBuCPxdL/XGuK3Zmd2&#10;XjJ38yISRWCqt1DG5Pe3v7Y0roSti1YIpY1EcWlmPrD9R74kv0N3RVOK6SFtSM+w9UijexP9MWxo&#10;TMw40pTpenqUJAsUK8mT3PO3tixugxsxDxEyRxBMGhQa30Rvp3/XtitpSVF1rs88eJHDNOwJqKYs&#10;URtM2rT1to/scczJGpFscrTMczfhKoqc3VvLZG8siLTGCoJ5XPTFDhbNX3KWhGl4SqllERdHKyKK&#10;hibKQegboL/TC+2hKbstUHCTTTlJqdyVsjyBQGU9AD1FuuIOKXo0QnJsl8q4Vo45wxoLor2GhSGc&#10;W+a5/bEOSL092PJOEomqZTFSShifSFXdewF+Z9hiLpk1RG1nCGijUijhlaPWXkjXVdr8mvy+mFTW&#10;y/HFMrfEHC6QyuggWRqtEV1WwsLX1e2Mua5GrHBNmecYcFzuohp6hC+oqsbNcLbe9sZpT4nXhgTg&#10;ZNxbw+1dDK7xhbEAmRNJVux9jilykdDxfHc+zMc6yxKWcrMjMI2YWUdv6X2xdjZ0ZYYpb9EPXUA0&#10;sHGlramZF9JxZF0ZM/jprfZDVdFbZo2dCxCgC2/e+NMJHGy4UiFzOCzHb0k3O2//AKxtxPRwPKh+&#10;TGE6AbLsDjSujnTSQrTggeYI9V/4TvfvgZAkcv01DFTdbm4Kjl7H2xGWtkoq3RaMuhc0aCaUpYWU&#10;Ejl3xmbVmhRVH1Z4Bmii0S5bCqzVOor8WS2hurKD/m+OB9QVrZ9k8auXRp2QtSVMEcr5jU+czhXl&#10;J0szdUAH+Wx4D6klyZ2sbpFkyioC1hZQCvlMshMfqAvfUDy27Y8h5Fplr2rHktQKSm+I+JZnQa3k&#10;U7QjoD/bGG1ZW1TKZxdXz6xKJvuCSybgPM1twG6Y1+PxcjleV2ZhxXmKLSyUVfUiNJQWlVydcN+T&#10;X6jHf8ZU9HKyNUY3xrLXVDy1FLMJZYkCvKV225enlqx63w0klZz1bmUfNK51UiCghNRLFZvKj9NQ&#10;eRF/wkY72FWdHx3b0Z9xg+vL1vcFwUAPqVHHf6Dr1x1vHX5Hf8NfmjPMxEI82a7CNwFcpsSB9eZv&#10;0x1IHRm41fogauNgTG1lGr0OdgR7nvgybRxvJvi09CckmmnjUUsasGLFrX1jsDjOcLK+vROZNWtM&#10;YqSGmaGQkaZFNyg7e4xnmtnK8mTS+DQeF9WkV1RaS90VQNhttp6Ek8+uJY1o4GeVyZo3DFPrKM9I&#10;RoRYzGXAA7gDt788XxSoxTpM0zhQyUFXAiUixJJH6hHLrUD+I33F+x64uW1swZi+5LlhSKT4Wl8p&#10;4JFGq58ojmTYdbdDiiZBMvuRLMZaN1zGQKreYHkYhbewHMW5A98c7InZarsnaqqiiQVpnMSyysIl&#10;Jspfl8w5WHQ7YoNFkjHOlHAI2qkdpyqxu/zMR0I7e/tg6LLSE3rleskjene8z6As7XWw/CP74lEf&#10;b2SElFK1IaB5GKl9KMwBYqeYHuMXRiqFZI0NOsbRhahIlBGmNo1JuNl2H4epYd8aYKhSbaLNwuWp&#10;1SKSrieVtWpYDydTzU8v/WNMWUey9UklM8CFm0ERjRZg/mXOxLfXpgktC3ZZ6QQywrDMYg4+YoL6&#10;jbv2thVoi9sUpKjU0ctPXGOeO5DsCdABty6n++DtEXXsd1CRGAq3lsiEEiQ/+STv9fbliTI1uiB4&#10;lq/LqpW1LIZCS2jbUOyg7bYcURkzK/ECHyKCoQwvvIdUkLXN+YLX5b25YTTJuX42YB4q/EfD1IYR&#10;SKqlIpEN9J6qxGxF/wA9sWY3aKMqPNvi3NNTytVTxiZCouU+QaR/49H164tSKGmjzv4l0S1M/nUr&#10;IqyPqqU07o1+X07YXTYob0QlPQxmNCI/Me+ylbbHa5PXEC9a0TWVQrBVNJHUqjrcRtKNQt1J+p5Y&#10;g29EkSlLTRPKyTK0xcaZAouQOe9/fENliSsneGuHErJj58wEcKAiKUWKRn+Hpe/fA5cVYPQ8zbIK&#10;SlqIZJ8rdqkzfeIPTCw/DduQPtbBGVuxJIDJsrlqa2QxZdKyqCauMCzkj+FcSyuoj3ZoXB+U15jg&#10;aHLaiOaaUCOVGUqFPIE3226WvjkZppPbLscXZp/BvDTap01QzNGxLxuNK2Ox35m2M0ZuT0XNST0a&#10;RwnwxRiGER0VQsbKVjSEg8t77cx9cElPlstUnWzUeAuFqQ1sVY06ysFDrHCLAk8lKnmfYYmm1pii&#10;nJ2jfvD7h34KmjZI2hOgFGCXIk7G39RiC48iccfB2zUuDaSUMpSlb5ryO4AV26kDF8K5FWVXK0aJ&#10;kkBSZizaDpHoG7IMdDkiDVInQJFIKyFnYC7Nyt2v3xKPZnmLh5FLgMBcj8N9+n540RZndA1TAg/d&#10;i6gEg/KpHM98XR2Uy7I7OHkeIuhJLkaydtA6WxrxLdkJMqWcvLG76ZFDBdRVl+Ycr/THVw7iZsmm&#10;VzNKcR2Wb1fdlgJTYKPftfGkqbooHFUCTUh8lb6lPlq7cz3/ALYGyujEPFmm82klaetlMdOBqp5W&#10;Ba5/cdbYpyVWxK2jxx49LDT18k5cyOTtNfZYztb233PUY87npzZ0cKqJ3g0sdJVoxpVWExr5wVrg&#10;m/bsw/mMYM6uJrwo9OeF1UVamohUwAktrVI/wW9Jv1/pjJFpSLtOJ6c8Ial6aAanCuURiGW5Unse&#10;3TFzaJ9o37gh2lp/McjXIbxoDfSe18TXQ3Xo0fKDGSiPo1AAEIe/74tgtlUyx0FvLDo+pl3U+3bF&#10;y7KW2Olj1Pq2bkQxFsSIPoVjDM2oOLKOd97Yd6oirEqjy2BVzddgbbbfXDXyOIh5aKNMai1/UGNh&#10;+X5YGxp2EsQQGubfIL8vbCsYYC1wdJCj0hvfCAZ1IVb6VNhuSNye2+ISLCLryz2eR9Y0HWTuF9h3&#10;xzc7pFTqzzb9pnPRxnmtJw1U0Pm0mWu0xiWWwnfkDbqo7d8cG/uZXJ+jufTsajG6M/4ep5qHharg&#10;izK6SyF4pGluXtzQHmDfpi2n0dS9mecTwT8TcOZpMciVas1Kw0lTGxU6v4gx/wDV8WISbsofF+fH&#10;LuF6viHiDLqls3yylZYaypa4Ww9KjoD/ALt8WRVslKSaMhPgrxvnfhzw1SZrnUlNXcQ56cwqTSN5&#10;gEYN0TfoTuT1xfySloyyi2kJ5fLX8SePFfmWa0Mnw/DtA8UTxKSlMeTSDoxbqBvif+jQP+ZQ+Nzw&#10;nwNlWb8SZJlhzSPNpJIqupIspkI5qnQjl+eLIuT0yuVIu/AXCfh9B4bZXmdbJJQa8sibJcngXVJK&#10;4N2Mg6KeuE75C6WiN4W4k4u4i8Z+I0kKZaWylaWSqBFoEK8tB2IA/niUklGx9sb5nwrmVFkeX5R4&#10;XZ4c6rBmUTZdWzCyRIDaU/lvYbjDVN7Fv0X/ADLw98OoOIazxGzqrljrazL/AIOurqae9QkirtZR&#10;uBfew598RT1RJpPZl/HkK8L+GHC/htViLOJJeKWq6QyhiKlmNlWUMfRpBuUBP1xYpNsplGkWng3w&#10;Trsv8ZJJG42pqTLK3Ip4VkpmBkhk06mjQfw32AwclRLi+QhmvDdOnhXxJxNnHEuWUCUtM1NDDDVX&#10;qJYV2Z3C/iPRcON2L1tlC8Tc/wDCzgPw9yfw/gpKqSrqKWnrY8tih1uXJBUu/LsdPPviUYyk7sTa&#10;Q5znh6r4+znK6DOMy/02ro8ygqNMUo0sVszeYByKr+d9sNaG1rRF5nxFw3xj9sbMUy7huR8gpjEI&#10;qryyoaQKLySW7nYYmkuA3JWKZ5w9Fw5xhm7xVYzZ5M1aqraSlXUaaBELDUOQwn1RGLRDeH3ilwfl&#10;n2a+LKXiHKJI24oqKmWKJo7guDpXSf4r2/TDd86I6ab+St8a8Q5JwJwZwpwbx2k1ZxGHp7xJ6glO&#10;+9rHkbHCVttroG6ST7LrxTl2YcPcZ5ZxDlPFxaCmy51jp4YPNlpoGF2ULyjNuoxFNVRJrdlO8CKr&#10;KqnOuLvFThDM5lehzWOFPizpkaNlJLN0O4sMTyOSSTIRptsS8QpuMuOfAFeIM0enihzjiKVamXVZ&#10;nUNZNXQb9eww1+MxPk4FmzHxG4o8H+M+B6PKmgzrKsihggpaaCmusrut2sORN+RxHippg9UMswz/&#10;AMS637WhnzHMYIKiqpgGkqFutEjm4hTue56HEqj9oKfKyx8OeL9PkfHvEdPwhQTUc0TtBWqwUy1c&#10;mkhpOVz7nbEKfdhuyqx0VV4qfZszc+I8oWlyzMjJlc7DS0p17BGO5be3bEl+GRULuAOecR+GPCeZ&#10;cDJSvMv+kVhNZVrEQaYBBsLfOxJ3xJW0xurI7MeCuF//AJz8y4szLPRQxzL8XmF3W8ySfJqX8Jt0&#10;wrdBrkbxwFR5XwR9lWLNKbKnzKGrzdI4I4/S0mt/Ty39sUTblPZqxpRgabwPxPT8MZvGONJKCL4F&#10;1SmyakS4jJ3LHu3tiptXolNWqMi4+rcw8V/tP51UZNmMIoKTLtcXwDWmXbc2AsOxB37Y0JJY9lVP&#10;lSLd4TNxfwTwhTUsmZvEuYiSGatrTremBJ06Bf8An74pl2SV0Uaau454Skn8VsxzesrIuHZpRlm4&#10;eWpnc2LFRsBbqeWJpJ6oVNuyyfZdHA3E1FxF4y+LzyQnNqgQ0WW0sWuWaQbsq9ee5PvhzTSpCSTV&#10;mneEuQZRHmGZ5xVmIywSmDIMrL//AGOWF9bgbttzPfGeVpFtWVXMJMm4t8Sf+4a9oy2XSGJKSBzN&#10;VzzD5iFF7D9hgaaW2OKi5f0XQQvw7WpxlxpenbOoRT5dlkBJeKM7APbmTztzGI+ixyssY4T/ANBy&#10;vL8my2iKRQvdVRQJJWbe/wDt5/XFMm/Yy1ZvVHhbhihpqtwJgxEdPAt39wT198C6IJKUhtluaZzm&#10;GdyZyYqWhy+jpL3Lal1npqb5T7YfbG6qireJPEVbk2SGLhuraozDOKsItSFH3Q5lj0t0xKMbeyEm&#10;0tHmv7XfF/Fc2fZH4Y5DE3xOYaBVVFQCWIJFyqjYG/XGzFhx05v0EXcWa9T5xV+B/BWXUuX5SKd/&#10;LQ1tSG0lyB0P4n9vfFahbIuVGfeJ/jjWVOeRCtHwnx0euhgePzJrfxW6gnqcWxwlUpbKr441tfxX&#10;R5Vwxw9aGoq2iEhR9LPfmVJ2vfmOgxdjSTtkLKj9sDLc04G8M8qyvOs7ZaXR8PHlhOpTIeblubXP&#10;Pp2xPEk5aIyT6JjLa7MMl+ydQcG8J5TI9XURCSoSoT1OzmylT2tcj2GIOnmtjritEDwHwhxdlHBT&#10;8O51XvHTmYRvRxNpMak3dy3O99sWOUW7FJld8S+G6Tg7haaj4Tn8yd1YpOW1agXtuOpG/wDLElLl&#10;LoXRO+HfjDF4c8CUHDfD8Dh8wqYxKrbCq1bFgeYF77Dtgak5ClVHoPhfw+ynIuGpOKZaxTUVaM8g&#10;lcBGYDYAkXG9hfvgTadFToqkHC9D4l5YtFxdQmSFJlZKLzNIB39THqL9fbFsXRCeloZfaD8KxB4Q&#10;x1kdNTRxZXGJaRPL0vKEb1IF5fn7Ykm2QhO9MrfAvE+SeNvg9TZemXP8Rlr+U7MlwljckkcxfYfT&#10;CepUWcrNH4MzfKM04bTIaKvSGjpPu5alrBNQFtDKe5398OrISTU7MP8AHjwx4W4IzROPJ4pWjDI7&#10;pKLRuind79TfbT7jCafot/nKywfZY42ybinOp66emNNQym1PGr/ezDnpI6DkLchitriyTunRfuOM&#10;p4cy+vPFElCdEQBDqlyGJG5t+mIvRWpNsB80puNqSvzSujk+F8q5pQNSNo678jvc4i3Y3pnmfMMt&#10;8WE8VK/KOBa9qiCSZZfiTcKw6aSOg2FvbBF4UrkSqV6Ng4Hy2q4unaTjqsmrqvLkkNXmDDUoKrbS&#10;A3In+mM2Vp9dAvxdIzyXxF4e4hmreB+HINMQZ4oLk3kUtY3I573IHPbGLyL4mmGnsDIOH4Ms4oap&#10;jXzBTQgpUAkMzAbIb7WHMgd8eQ83C1B/s6cJ2ym8UUwm4pnpaghw0nnaTLpGg7gE9SuPLRbhjbX9&#10;dXv/APU6GpSolaKppZCtO8DesaaeGL8QP4j273PPHMyQmraf9t/+f9DUnev+ReeDKqeGuSOenU6I&#10;NJUiwfoLH+Zv2xwPNhFwtP3/AMjTFtdnqTwDjr3WmQQNZ7IxY/8AkS3MDoCf2x89+pcebVlsHSPT&#10;3BtLSITHHU6p2YM5dN79x3HtjD40YxdJlc67L9k9U9NHo8wOGW49OyA9bY7WKTijn5FbHmQs02fR&#10;xuxY3uoDbA9sXRfJsr6LzT02XMgqJmQmVhZrfLYb/T645WRRUzQm2heJVV3YyhBpsrN17EA8jipd&#10;sl/ISWaGNJGlJXVJoBQcj1P0wJ62Spvod0xgliMfloY2N1IHt07f84LUkLdkRNKvmGVUs9ydvwgH&#10;aw74rdFkehvUXjn85nYiNS7Mw2APX+n54om6nfwWR6GonhrVYVEDBfMKyK6W1Dp+WKOan2gSoXnq&#10;Hjmic+Ww1BdIHMW2ucSlLjJDWhSnVaiT7wayXG5/F+eEkpASUbyrdSLENa19tv6Ys2RdCC1EbuxS&#10;FFVBu/W/f/jELVkhaOUNaNKkegWHpvqJ/wCP0w18Ef8AYVZoDT6YQuoEsAyGxH9sDaaCqOp5xTkt&#10;rvfYWNtj2PbE4yURNWM6upILaJWLIhJiI3G+K5S32NRC0lfIQxllbyYzcDTz+lsShNrb6E0Fq84l&#10;mmVYorjy7kDdV35fXv8ATEnmcnoSVBaPMq6SJyuoMVN1tYr9D78sTx5J0A/iZzH6GbVp1ASjkOVs&#10;aot8SD7OkcSEqr62I2Qmw2/r/fEu9CFZfMjptTkh9Sxhn2ubft+2Ju0iHsbxh4pTE4ZbizrGtwPr&#10;3+vviK06JPaHj0cz0fnROyqFBOlenK2J7aIDB6JEJlKepmCoD07YSjWyadhK6nEbLYk2N3BWwue3&#10;cYhNDiwZZJIysFTYkLqDI1/VfA/2JV6G8NbC1XIsspuQ7HSLLc9B7YE1dEu0AaQ1NPIYZGcJuH02&#10;Ldx79rYjVolYm2VzrMs007ABbRp3B6YK3bYX8ASLO7JTwQrHLcCMLsdAG+/frhNO6Wh+hcpNStZ3&#10;uYwELgbs3cn6YG2mCpi01e8iRinGoKLJJfcnv9MTeRtKiKXydVw1j0WupiJBYgaTYg35n2w2pOOx&#10;JpOhCfKUNQszuWSJiAAunft9cL7auyXJCsTIkBEQYsJNG56W/Y4vjVURbsSy2DyZzAJAHlOplUXt&#10;b3+mK4wSdfIS6sdSR09S+oHZhexH66cWNRZFWkEkjpaanLUd7uh8yVx6mty/LEWopaJK32Flkj06&#10;ljCFiDIyLuT/AEGFJqhpUEFXOPMk8m7FS5UfiHb69cVqciWglVC/ktG5JNtTI2xb3J7/ANsQyRbi&#10;NMQpVdpFadr72Eijpba/ftjPTvZP+heFDoMruTJpNgT05i35b4aVK32AmjFp2hCFgLEkHZWO4HuM&#10;VLToBpX0sstSXUBncX0WspPLFc4NyGmkCWljp7Cc3W5IUW/wf3xG2kTArKSYLIzSKxVQHRCfu2PL&#10;DlFoSaGvw+wDlQ+4eY7lh1LdxiHG6GOaemamd5VqbMFsGK3Gkbgn2xbCNBYFXTo0MQmIJNyyj8Q5&#10;i4+uHKKpWApBSJVRJSxtzAY3N9Xt9e+Nfi+I/LkoR7IylxVkxl2TIwBVb7i297X6nH0T6N9AimrV&#10;nPy+UTmVZIgDztTMCW0ksOV+g7/XH0j6b9HjDtHH8jyOT7LRlGTiNbOD6W1amPI9h32x7rw/AjBJ&#10;HGz5k3olqWjZAFEZ1MDcL135nHpMHjfj0czLkTHaxtuzAKim+oDn2GOjGKjGkZZSvsPI5gjErRqL&#10;C7AHcDE0rdCtEdVZlv5UeoLexttYf3xohj9sOSIWuzAhVV5yNJIUKPl+uNKSoqbIepzAFdS76b6h&#10;a125fniRBuhlJKmzkKo0WC35N39jgIt2JHQ6G1iFQHSdrt9Dy2/XAIKwa5FgUbSSqjTffbAAlLKz&#10;kTSPqcbOOluQP0wACWH/AIZIjdQR83If0wAGWVlS0kjDy20kWseXTvgAFBDdZCulCQqsTYkc7/8A&#10;OAAWgLu2h7t8w9W4+n5YACS+a0fqTQxU63bfV2B98AHFGVvuqj1lAGDCwI6gYABl8gyrGFK2T8R3&#10;Udr4ACGQBh5rAhrbI25t3wAGjkhdWhBv6iW072HQD88ACMqMbKIbkD0lQTq774ACLOfOVgpUgEFW&#10;6fn2wEe2LR1FOE1CoBKbgWuot+H+v54Bt6FVmHpDKA19Q7C/77YAtBPio33eYAkWeQx7t9LctsAv&#10;4ictZKqGRSCrAbLvf2wBfsSFSsdoCSC9wCp/kfbACYktQEHmPqALXfYcuQ+ve2AV7EGrJLvLJ6iP&#10;UznckdDYYBWxGbNdAGhSHYXCtt+tsOmA1mzMoWrI1PK0YYgFL87jviPEaTGdZmkiyaFTyrMPLt6r&#10;jv7f84KfyTQzqc6CJ/8ACFWJkJZyOY6gfnhkkyPkzu7h0aK5tdTtc9Se2G69EhjLxCVRYGd2dHPr&#10;U6vUTyP5YlxQcG9kXX8VPHGII7hDIdG+pgAN7C+IrbJfb9sharjKmlVmjl0oWALEECNvYc/zxKkL&#10;iyLzDjCR3LCWSnYtZSGu7qOq26dcEutEoxsh63jl2aQqzMk6j7tW/wDIF/Ee2KHKVmuGNVorWZ8Y&#10;PLK2ipkHm7EvpYoR7jf9MPm/ksjAiqrjGV5njlVUlVS8RA5NbmVHXEXN2XLGiDqeJXOoF3bzU+9W&#10;JQbXOzi3viPLRJQ2MazN6kPPBHKGlliAcBiqADkPc4Tm0T+2mNDW11SY/IrELg2Dgbtbmt+oGK22&#10;0TitUgslNUGFY6ipWNGlN0QMWkPYkcgMQfRdHsUPD0sUuumj8v7qwV7EMp52P+csVyi2jQmNKvJJ&#10;qamIhQ+TzVhJqGrsbjb9hjJkidDxJrnsjanLZInUJAyoY7susWUjqpO2+ObmxtHoMM1YwSrcVMdO&#10;0frUHS421IeYPfHPlLZ04E5lGamJ1E7JoA1ygy79gRboMZpOXI248jSNF4OzyQywIfSZlBOk6iFH&#10;Ujp/zi3GneyfNtGweH9a1QYjHUKgJBkBfT5h/hF99h0x0cKOdnezUOHp5IKcmljcK12VhYkm/wDL&#10;GxI5Odqy15ZxE9KF1ujXG6k3Jv0+vvi2KTMsoxZZ8i4op6lxGkhjOn0sDsxHMWxfWrKpY9Fmpcx8&#10;4BgGBci+gXH09j7YRmniolqSa4JEgLF7Ebeo9sOLMOWCJCMK8amUFWNwSW/piz0Yd2xnmVCksZvc&#10;7Gy8gP8AO2JxlvRGkyqZ9RstyacsdNlC9BfF3JNEU7K9mD/CTOfLJ0mzAb3BGC30iMlyZHyZvGhs&#10;JNZVTqBbf/PbBtIocWnTG82bRkjRNpRpNmG4A64dMi1Yk2fQnV96SQxA0jkD+4HbD3Yqb7EYs7Ty&#10;w1RMLEFSp64BcRCXOwGQl+VlWIAhjfr2/wDWBUPiITZ/HJpjR08sXAZmvy6HsfbDQcRpVcQ6XMkz&#10;gupGplbdx3A64a/Y1CxoM+Cv5dOjPsWXfm3ax6YapKx8Bs3EC1EaShzq31Iu2gcrH/OmC0xuOhCf&#10;iaKxVJE8uRPuTGTqPS3+bYLSCmJT8VgS+SjhZQvpEI1gX6E8vrbByQnFDSTiYhAyyMpW5UKbBT1v&#10;f+tsHJEXEj6njKVlDBii6bEn51bnv7HEOTsXFjGp4ziQI8kyFVj1FXuoc9SD1w7Y1Bsjani2NAQK&#10;lHaQMTfmwHLTf/NsSTaVlihJkRW8YaV8qYWVypV5Lq1ug67fywuUiaiQ+Y8XRqFpxWkSOfUpS5Nv&#10;b9jg5yLFjk+yLreLRYymfTKzbqHvp97/AL/XEHkrRYsTIis4wdPKkqpGbcq6xW5na9+oOIyzP0aI&#10;4lWyLrOLJHc1JlkgiWQRllO4tyB6gfvfFMs0m9stWPapEdW8UVSyl5ZWDxgo0qyXWQE7jbf8h+eK&#10;3l2WLGxlV8QOKdWLSFCpKRtzsOY25DqBit5S2ON+xrJnMZkFpGkV4tcasfWL33DD8Vu/Q4g8jLUk&#10;MhmEqIpJBjV7xHmrdAD3PPEebLfxQz+KdI2+9LO8rHy2ltp1c7W2FthvthKTLltDOsrkMoo2CFop&#10;Szh9wwtsAepvvflY4jKV6L4TUXQzNW2pESdI1aQOwkjsGa1zpPMoT+dxjFkbZ0MNsGlrEp4y0KlC&#10;ImaxUl9THYDudv02xgy20djxVUiyZFMsNRJFLULeNw0hAuTIw3FuVr2/X2xycq3Z6bxtMu+RZqlM&#10;8UCmUuoViGPpZr8v/eMk1Z1ouza/A/iJZ86Sby2VQx1O4uGUiw099+/Y46fgxUTlfU4N4mez/CqS&#10;KogjVdN3KFkPQkXO/Uf2x6Tx0j5N9UTU2a1lVEjIGcC4G4PPG+LaPMzkroe1OXq8DHy+e+wtv3xN&#10;NlCZV87y9NJ9BOxIbr/n9sXJ0Si2mirZjEIj926Aofxc7flhp0NojqgmO4Rr2Jse3uMRI1Q2cRgA&#10;I2kEgBt9v1wCaQ1lgKOWCKpZtdwOR62OAg+hvpjJICncGwdeow9kKYi+vyAqEpe1iBcD69cTFQWw&#10;Q+axNiCCL8/p2PtgTsHoIzS6FiklA1MLF/be/wCWAg+wLnUzNKQP0Fj3wKhACFQqhZmLX9TSXuB7&#10;W5i+G9kXYoxcIrSepWWyrbY2/rg/oiJ1FRGCVFzcjSxH6i2Jp2JpMT8zQ5mWMNdrABuXvbAR4s5w&#10;Iz5sl7Aktpa5H9sO2C2xNW3MOkqwfdkF9V/3OHyB6AlOoepBZSQLA2H198HIi1YQeU7+U06uHXUw&#10;boeWx/zliRHZyOblpARtZzH7dgf83wCFXSOOVZDE1gPldthfr9cACEkqC4aRWGo2cDdfe374mr9g&#10;JSOadfhpHAC77seZ6gjnhgINJGGsxI35i9v898ABhUnQYkkYrfn0v0xJSYMWir2h+7jddL7OSbWb&#10;rbt/ziSmVdBzn9XEAsdS4vvG19rdzbC57H2Iy8X5nGumOrFl/Eptf9cSUmFgpx7nCyCCOvDsg1Mi&#10;kKV9zbn+uGptBaDr4qZjTsuusQEMfMDsQT9Bg5WFgP49Tw1ApviGBP10j8z+98JJNDps6P7Tppfv&#10;JJG9LWNzcfp2xZwE4yb6HtP9qejCqoqm1LuVVbkfW3LD4JA8cktImMu+09R1my5impV+Tnz9/wCu&#10;K3hV2ShjlL0Pz4/RSwrJFOt2NgrMASP1wLEhvFL4JrhvxWiztHo/WzqOVv6dRimcHFicGhbMcmXi&#10;OlZJ49R1bgjY+1sOEq6KJ0tFB8QPsr8LeIVE+X5zk0cquLDWt9wenvjZi8lwdoWO49ERwP8AYo4X&#10;4eIjgyaAeXshWMenGmfn5Zrsu+9kfbNf4L8CMpyBEhoqJY4wOSCwN+ftjDkzSb2wcr2aLw5wdFlq&#10;KqQoFtudNsZ55FRFMd5zw8jwGyA2GwOK1NeyL32eZvtjeGlBnHBVc81Ml2iJl257W/TGrDkqQ4um&#10;mfDvx+ySXhfxPzWh0MXhLRwGNPSATsv6d8c7y48cskdNtNWZrmFXUGjcxMilpALPFpKHlbrb+eMk&#10;SptkXOY4nQRSyvJq+8cAlbdLj+oxJbIqh9Csyv8AFCZXCt6BGb6T7Dtjf48WZvIkki0ZZrVhLZZG&#10;SL7iRVuoJ57Y6CtI5nJkxQwxxopqRqu41CUEgk8hfnb+WJKrE5JlipqaJJVRaYo2vZGUBVXuAOY9&#10;8Sa0VqTbLBQrGzOZIPPWVQCHsLr7jv8ApiiSRsjN0P8AKoaeGjkmhmZ2PqeCbYKq9BfcH3xRNWaM&#10;eRt0yeyyCBfLpI3ka1mKmS5XVzF/p0xmlA3Y5W9k3lqxUjanqpNB9BRl5L/X674h1/Rux0WGkn+I&#10;ZmLE+UbJpXSzr3F+eL4GyDHsrPLEtKaxlc7ssiFrjve3Idfpi5dlgZnlanWmWsYqx0u6G+rsQOgx&#10;Ib2IZij60FRU2RBpkCj5VHfqcBF0QGczs1LHKlPHIGlbXGQQzIOW3PFjKJvRRuKaKVw7Wby1Wzhu&#10;/OwsdiPbEJLRU1oofES6S8jSNIpjsxVru3e/sBfFe0UzMyz+K0jTUpZwt1WZ3O3Y7/piqZRIrmay&#10;MgSMVLLfYMB6b23NxzF++MslbIJWEyhHeqAVmc6reQyaSvuncdcVy6E+0WvK0EUaeXUeYHGliy30&#10;78/bfY4zT2yyPdlroVp6elkiZ5HEwCGxNttyQvM3xUah8kNOabzJUEA0fdrHZiSNwfYe2FdANqqK&#10;OSoEFYhkby1lmhXcD/e3Y9LdsNAQmdtKYUMhcoFLmaBdg19go7Hvi6HZCfRmHH8BjgaSSSKC05Ij&#10;iNjHfndu/scXrszvTMf44jUsWiqWcNLd1HpDHuMX4eyvJ/ErNCEPmIijSgNmbYD3xoM+yYyRQ8zy&#10;IUQxMpuxvcd8SihFry0eZMJJVIF+bnbsL40Qspd2TFBqnmFFTltW7MzINFx3A5m2LH8sauiRiWVZ&#10;I5EYgORYC1yOt/r2xEYohqWijMU7gFijRyR7Rm5sNuR64AFaOorKaq8lpLRMtjEq3Bbo3/GIyWhO&#10;zYvDCeepRXpDqJlIJViAzaLEkHcW/fFeP+Rbf4HojwuqJS9LQSSiQmNRPOoIsSef+440QtInglUk&#10;enPDKmSSBJ5XeQrdAGO4HPfp+eLnLR0Idm2cGxxzyaQXDMq6fT81v6WwqpFzdI0TJqZTMiqpsXuQ&#10;zbL7g4qaSE3SLPl9LToAAb+onUOrdfzxEokx/wCSCoZW3GwHQYCpqxrPAFsSxZQLXJ3+uGlZmyMa&#10;NArMQPUCPTc74lSKG/YhJEHAYgKAwsSLX+uHVGaTdiYpUL3LAlgdRtcDth1uiu90Rua0KpExILMQ&#10;AjA22xMFJ0VXiKkEkTPFKA5awKrcA9vcW64kn6Iy6sz3iqGaCKSZCFfcAB9iOo364tjvRU9GY8Zq&#10;KbLyrRrEEALOzXuCefviS7K3swjxRMsQqKedhpY7OZOZO4t2tttgyQckWxyKB5k8T86SOtqfPBdZ&#10;qcuCx/8AIQd7X5WPLGeWC2qJ4/ItuzEq7Nqh6uaeON2kYEs0TiwY7gHqNtt8TeHiqZeszbsL/q0E&#10;olanLkHSQgJGlupN+gxnlhRojlaH7ZxNKkcTQNEL6Y5naxtzINuX1xzc+BR2bsWTktjYZovxgeN1&#10;hmZ/MYsbLZR/P+uOdk/ibcTpjmLMoqkGBSy+a2sRrtqcctJPJetjjJJNGyIvlualAi2V9wZZmbSC&#10;V/DflcdO5OM84JotU3ROUmdXc1QdGlLF3kPI7WAt7YpeP0NSd2TWTZhIhi86NoyW0koAQbi+/b64&#10;plBIly2TGVVbiAUoiswjbSrsAsgvfUR7fvjPJK7FbJ7Lp9TxqpeXV3OzN1Fv6+2IiJWni0Upqgqi&#10;7kSQBbm/cDlb2wIbv2S9HKHgHl1CxvLtG7Kb3Hf2xctIg2LKweZVjUKSLGX+Ijob4aIvY3mPxNpW&#10;mMhZSS3JdXf27YtWuit9DaLSoM06o8kt1kWE+h2PIn3xdErqxs7XbVKvyyWZtXIjkoHYc74siiLd&#10;LY3o1kaqeaqCC7aNKHYHne387YlQJkqiIkRrMvmVpZTZoV28xDzB/f2w6+R2mLUhKySPTReZ5brd&#10;pDcBrbC/U9MRaRKLHfkySjz2p49hrdFOwYn5cQZNPY9RPOXTpAhYXQavlf68ifbFb7L10O46Zfhp&#10;nWV1l1hhG6lRIOpt3wmrJb6EpMvllhaaSaEBVJdIhuQeZv8A0xGrBOhlXpBISiSCSZGCCy7FbbAj&#10;3xW9MkQ9dFAztVinKMh0yoSRb2HcYomh2R9dAJ6QrEyliCFLgWQczf69MZZibQzqI6s0y1scOpVS&#10;4Xnpttqt/TGaZNdkdmKiaMU1PVIBMdXr30juexJ/TEE62WjaVvukrJACwcQtqJLIP9tvbriX6Hdj&#10;OuNOvmQwJ5pJP/gJCgW2H1vicZNInEredTxKiQ09Rqlc2cNuB3G+5N9sXwtotISGuVaqSGkmlbyi&#10;uuKQ3YDrpPT6dcXftkH+iWyTPEjpDPA14TfS7GzIb87dvbG/x02zDncoou+RZuZZjJE4c6QYpozp&#10;Bf37n+2Onjgzm5NGp8GV4n8qkEyhogNTst2aTnfG1KqKOWjU+FMyaexRNYaTVJYWKDlt7nF3aKXs&#10;0Xheb4iVYJZGW+n7xrBrA9T0+uJehaSL7lbKaXy1DaL6SncHlY9frhDFqiVI2YrHYBvkXl2t9cAF&#10;cz0hYJal3ZkaUIqW2RzzNsQd9gZ9xkPLjfL1Z4yDZCBqP0v74cSzZl/E1MTLqlLBUkKsSv8A49uo&#10;7HEv6Kct0UnOFSomdZmaOS13SJg1l5An3/vjThMGTTK5m0jJTNF5anzJNF4eaDv9T2xrhByMs5Jd&#10;EnwzKgPxEbgOoPojb5/9pGCUHexKX4mgcNyzUqJHpMk3llllLXZS3NcWcERc7Lrw/MYqQRlUuqhJ&#10;I25sT+K4/wA2xLhSI89lmimnijWJWBjtdnF73tsL4gsSbJPLSEKioYlZE3mVdLqTpGm/MDkB3wfa&#10;th9456wSlUWeMuZgyqhsDHhxxUyMsykiWyuREjCTL90JDodm336Ae2Lni2QWWkPpygBRAxYuSZG5&#10;yDp9BgWIX3KYyqZ46YGVo08xP/MgF7r+23tjPmxWi7FmpkXJUCBglFXI5ZS4ZkubDpv09sYJYk+0&#10;a45q6D0FZFM8Wq5u4MhiFwSen0/bEVjSYsuW1osGWU7AoqofMVyVVDYL9L/thSxKZm+84R2W/JKa&#10;JHM2hlZ+TgixPuMRWFRMn+Yc5E/Q0scciSVCiz2YE8geW/tiX2kiTy70WPI4CQ0QRtIfkhuT7A4r&#10;njJY5pFoyyiM8ViyqS19P4VGM8sejp4paJmOg8yAEyKqgbhgfUewxnlBI2RnQb/TGPMOWYjZgCB9&#10;ffGbLSiasLuQE+WbKruCT/4wB6sczIzuYmFosvidrgq4Y3BI/t1xCPZbLSH65OzRo2lSRuOXLFyj&#10;sqbs6TLiE0FAzh9Q07Np7Ysiiu92JHLYoiGhF3aTcjkD9MaoRtGec9iEuVazefQSj+p9NiD7d8ao&#10;w/RiySTYk+XKoOpG0K+xve9+WNUEkZpSIitoEVlUglNJWSQcgb35d8XqN9GaTcRhV0bCPzogCb8k&#10;3D9gffE+DZVLIkqGVVSCYkKUXzB6XA6jng4kI5KGstKVURRuvpGlQhsR2xHiyaypsazUkUbtJM9w&#10;q7K9wb9SDzwlD2WfcTG0tMrwLEENhHdmIsT7X74ajofKhaipAsdwgVyh8wDewP8AnLD4WRlkFJ6K&#10;OZBFeQKLWB2JA6D3w+BD7onLQi9r3V10o6x2K/U9DhcSSyWI1FDTtFaZgQX0q/v74bgq2SUkxjU0&#10;UWhoVTVERf3U9SOxxD7YSaGGYUziNhTygAgeoL6iR1PY2wfbpFbkkRlfTI2kK14rfITpDN+eJ/b0&#10;NZaIjNacrWipRVWfT8hOxW1uu2ITx0y6M01srNc8UY6swJ1rYqbHueX6YrUaZOGiBzMGjVY4B5fl&#10;p/5goPlgn5QeuK5xTNmKVOyIzClHnBVleMg2NzfzAev1xn4tG6E7RFOPMhNMJPLRHYupT1Oy9F97&#10;YPtNDeS0Q1dMvlu7oUBBIiJsUY8if6HE1jKXkbIaavrRHIshJMRW517/APJxcsMW7KJTkNJ66lCC&#10;eCDXLJcSyu5K36gg7fniccLsolJPsCgrvhIVhaV5EQsjXN7Ketu3TDeFtlbyUDFU1opRI9M6xhbp&#10;5bCxN/b2H54bx+iDyUwslUyN8TSmyNKGY+XqC3+nc9MJ460R+5scx5myzMPVrkAWQotgt+qX5DuL&#10;b4r+3ZF5R7QzQtKsykmMHy/QdNgOZt1N8HGiPNDwOqrKZNmRhpJNtR6f+sHCx80IPHN93rRoYpom&#10;1AvZg19iv9sJwQOeg8UzAx0+osbBm8n1G1vSSP1xRmjUSmU3ZJw5aY0VSqnUgdZL2dgRe1xyA/y+&#10;OFnlVoshndlgyejmWgWl0Mb2SUgDWo/CbdRzB+mPN+bOPK2dHBkUichojNS3ceVI8gUSQkW9vz7/&#10;AFxwcmRKWjdFivlUlOgWOO5jsCpF7dCbd+t8UqTZPkw8mU1E1MgqDG8Yaxke92F+pHXEfvxiw5DL&#10;M8uvBepqXvCfS8Y9Ci/O3tyP0x0fDycpB9ySK/VZfCPvEaSOPzbyNEnpMZPQ9QcekwQ5FU8rIjM8&#10;tgSsJjVy6grHpJtpPJiOu2O/40XxKJZJDWKlYuzIHeX0+cqIPQOV7dsb1jtEOdiq5Q8xdnRyF3IB&#10;1kt3A6jpiyOLWxPIFgyWGqW6UqxrCSJ4ma7N7kdb8iMTWPZFzaQ8oMheSRaWlVIkcHS2oekdgP5D&#10;rixY10LlYlJk1VCjy1NKPJjkUIAtj7f3xLg6I8rGsmQQM2kwyeZYyGR0JUjuR126e2JLGWq2xu+S&#10;1M6NJNSU4DPqjaK49Hvflg4GiDaRFZjlUT08ZWAtDI3rKxk2foD3GIzxqjZim2VjP8qmiqJ1gWNm&#10;RATIiAFVHO98ZXidmyPRXKqhVGMoiWNfSEl131En8Q9/4hip4rFJIF6V91dXjaKcO+vkBysbc8Qe&#10;N+iqTpC/wjpGLMYESSwmHqL333X+XtiDxtLZnlOuhanoBK0kLM0gjYGy+kD2B6Hr15Yi8bMWXIPM&#10;s0KTUQSMVa/3aIbm315/XEHA5maaTJeDKzJCB8XpHlHRJKLFT/Ce/tiv7ZnfkUNaikQaK1lilanN&#10;i3mXZj7jqRzwvtgs1f7iTwWA8qBXWViQ0YtqW19Rvyt2w3Cuyf3eT7EmvUyHyIg9yDonIBYjkbfT&#10;BwTQOaRaOD6tZK5aYwuITDeRybEG+w7fTEVBKaJKdxZtXh75hkhmMcgD/MpUEPba47Y2YofBX6Nl&#10;4L81CkMoVmYEa1Njr58u2OhhVInB6NW4RaoNCjaVs6AspGwvzxrikUSqy8ZI0aRIsgDKzEIEFxt2&#10;7Y0CQ8lQ+W5JN2GnUeh+mJJUBXc7hYpI5BsnpS5FiPfucSi90Rl0Z3xdRzxqGIDBHtyu3c2xdLoi&#10;pUY/xrlHmUdSUjZRpYmbXfSSex64rdUWRkqMM47yOrrEaFKPcR6LSWN1G9wLbnrfGXJFrZfBqRkm&#10;acNRR5ifJZl81ipDKQb9AR/XGSrL26Fsk4OgeOYOjJ5KBSNfz3PJb8/pgaolGRPUPCtO8bQoXYhQ&#10;qEklSw/B9RiDSNEZutFnpuFDU05p4kkeUqCH9/bsLbflir7d7JcmHk4Trqq1LqQeWxcRodLBhtcH&#10;uR+uI8aLFK2RWZ8LGSQBaVCWb/4iMHSXFun8X1xGTpG3DGTRVc+4XimnBNEqSSKQGmHqC32tbrfG&#10;Sads6uGNIoHGPDrQtUSaXVZSqhtNmG29ux7jrfGeUaOthdIxnxByIeVLTPRmUoCxlkBDHsR9TzxV&#10;xtWjr42uHRj3EuVGKumeKohdjGL3NlII+X364tx43RsUuXsrdXSCODzo7mIj5L7au1ueL3jorl0V&#10;ytiZLupK6PU4HL3FsSjE4fkKmQGYxIZCsZs1r/QHGrHo875UE2yKqIwhCldLXFmxsjtHGyRphYiz&#10;BdBIGqzW2G+G9FJM5OzTSCRLIq7Obc/+MVTddluKLbLfleXS1VEkr0sjnlqKg8sZJZEn2bo4m1Z9&#10;R+Gq6F2RqjzGhXZXRBYL0sf0xxfPtJn1zD/I1DIKyspMuBVo5H2IqVQMqqfbnj5z9UyVNncxr8Sf&#10;y0aqeOV2QgSEtFG+gkDmSL7j+2PK+TtlvQWWYUsIpGmGh5S6MhI1DmQ9/m7AY5+R0mQkijZ1UyeR&#10;UUyqwIvJIqpulzsqg7X/AGxd4eT89nF8nTaM24vzx6ZXqZZUhuNUTkawxBsQ3a3749Z4aUmcmUjG&#10;ONKkmvkSarYE3MKODp1X+c25n+WPYeHXBGBr/ilPzGtjkm0Zezg3Il8xD252G4747GKktnT8dbKJ&#10;xZO9HlzipZ9T3UsDcG5525g46+BJne8JVtlCzhJCqu8wup0rqPyk98dHG30b8qdEFXBZZmjdUCu1&#10;3jDem/scElaOL5SUpU/faD0hWniKatGqSwjsCQD/AFxTWzjZk0TnDhUShUj3MgCShiLW57df+cZ5&#10;r9nE8uVaNB4cpINIiRWaNWGmPVt326/U4nBaPP5pfkabw6GjZDUUqCJSpqJA4JF+o/iAxamZMraN&#10;E4VpaGN3DoU85ybiTaQdCOwIxbHoxZW/SNB4ahko0+NoqeoAMoIhmkB35E789umKsmiuD2XbLQHy&#10;6ON5GkkJ8xXBsFF72P8ACelt8c3JXI0q7JiorI4W1Ml52Bj1bBSTuQOn64oLkyWoKOKkLCWncs7C&#10;TzFAOkW6AcvfDikWJUEWvpJah6mSYRs4Hw4jGozKdtQ7YlG07ZJ0P1iklmVHKLMJNZu/OO+wY9D+&#10;98XxI2kSOWgRTmfQzfekNdNMka9AByItzxogqE3aotGRutSqgrBDCE+50rbUt7W/23xoVlL0y90k&#10;Xlu1OMvRYFUMQg0lyRYk22JGBvRFlhoYytIZYWgVlTS+/NfYd8RVsiLs8fkNA0llDKVtudP8V+g7&#10;4kqSI75C9RJAITJHJII2OpA67auV/oegxINVZWeJqsrCwdUld9RjBY6AAN1Jt+eJRKpOmZZx5PTi&#10;nkWlkdY2QM0UZIOrlff9/fFjX4hdnnzxdnEdTU0NSkSFXAn0XAKAelx/Eb8zzxGCoc1cDzl4oTyv&#10;WT1Usw+KWXQ8kSmzJb5gP3ti6Jl7MJ4waOrzCSnSnP3cmlWhJUN15H9/fEJKrHBURWW/GMspWExo&#10;ZAskanYD687+2IFv5FiyvLxShmqHhVfwvsSvsRhONk49kpHQTShbUskusC8qMBqP7+1sRaost0W3&#10;I8q1wwRVEkgYJpkjIv5ajcL/ALvrinI/gg1bHua0cheoEYRUKp5KRRG0g6F+l/b2xGLJVQzo8tzC&#10;SsWlkkmb1Xp1BCOANzueS++JTkqBI1Pw/wApenhEppEkjrolXzGj5SA3JYnr9O2OPnWzVF1E2Pw/&#10;4XSenR3oy0VzqeRgVCc7+7X/AHxXFqCLVLkjWeHOF4KuwhoTEDdT5q6RItt1FuvbBPJJaJ8UaLwH&#10;k7aRFFQqKhQP/hZ1ChF5Bh3t3xFzbRdBJRNm4TymangtHHJrLgM6SXLm29ugHsMPEFpvZoXDtHGI&#10;2l1m43mY7jboLdRjVFU7KZpWXLKkLx6JAzBl2ZTcnGqLKZPRJxa5FXQ50tsgK7KOt/fF0XRlkKrp&#10;0tqYEk3RW2B9saIFEtHVLTXV0YbWBfWCXPY9bY0R/ZS/2RNc6iUGZiCSbtawbtbG/FG1opZU+IKl&#10;nUpJZAzC7yi7bdfYY6eKCS7Ms5OyvZnI/ks5Q2e5ZQbtt/DfmMXpbK+TKDxVUSMjEHUPLOlxHYqv&#10;dh0t7fniM9dDW0Yn4uQu1NLFA4k81RKddiFsNl7nvjn+TKSi6JQWzxp46PWT5oakrK7vIIzZgGLN&#10;zDA7MLfpjgynJvZuxO9CHg/XVNLm0kNHUp9/J5dY7MGsBsbDoQOvLFGf+JpxWpHpfwnr5IY4aSjp&#10;5B5rnybi4WMbFw38XdcY4q2X2en/AAaeLRDDDUOWiBCs6bSC29h9cXva6JKuNnoXgkvHTIzSsFSM&#10;A2TmQcSXQ20zScjcPEGUXDL6yBsvYX74sh2VzLNRSarKLXI9F9j7gjF6VbM8uxyr6gbtqfkQvX2x&#10;Ig7sVjYMuq+ne1rcsOti6Ym0jRXZUVjc+m1h/wA4cRr5EGLEG67i5a5/pg0yQQPIoDqBupOktvhN&#10;2ADPeExubEksCR/PCbQexpUzqjXOoEn032H1OKpyRJ66ITPJkpkaeVraCSyjcDa9/pjl+RKin8pT&#10;pHlDxL4speLOO8zNdTChpW+4oammchgQTcBuQudx3OOTDHxb/Z6vx8cceGNERLklNlOSDLKqRWYK&#10;rapJQHdDsJD3N8TqtF7ba0Ztxpxyg8Nq7Moq+WOno6lolhSL1u6kBXv0vfE0l2QWnsyT7Q9PHltL&#10;UZfxRWVsGXtk8VMopkLmWqazEgdb7i/sQMXRojLsfeIGV0fFXHHDPCmT508MOR8KpVT0tDMEclVH&#10;pkt8o2/XDTQJOzH+Ks5zCi8IMwrc5mfJqzPs6kEFTUFkHk2IUenfVcEgWINrnFsa5URe42V7irgG&#10;o8MPCLhPPDVtmFdmswEtLVyafMkLX1EHfZDc36jE1JTk0QacYh8qyukk8T6RM/4iKhcmqauhpo2s&#10;4jUel/L52LX+uHf4i0pDbwkzjirjfivOMj4jyCpRIiPjc38wLJMSp0Bfa256bjE5JKNgrbom24Fz&#10;rwf4G4PyXhDOXSur80lFXPUOGkSJ32VbXHy9Bvv1wufNsiriqRKS53nWe8Y5/wAFcEZdBSZ5w3Cr&#10;iWjkExluL+W5Y2udgb8jfEVpWxtekx/nNXlPDvDmUVHiZmdJU8T083m1MFPGGEbS7fd9yo5kbXHT&#10;Ett0hb9kDFWcN8MfaKfL8lzGN1g4TlqImnmLGOVhb09jYm598Sp8CDf5lP4N8Ocur/CDOYs2zCWK&#10;rq6uSeSasBBlQEsPLHXuT7YtcvzI1qhl4jxUvC3hRwhx/wAP5rHXV8VZDBRhULST3f7xnP0sLdMO&#10;NuTTFJ0SfE3DeX1PiPl3HuZ5zIMymppKeOkpNoklYc3sNh16nApPjRK0Vrg/jrMV8cOIeGc0qzSQ&#10;VssEYr1hD+aI/msU+QMe/wDLDcfwsSexpk/FVLk3AfiXmNFV1NbV1+Yziad2/wDHGpsN/p++Bp8k&#10;RvTK89Tk/G/gblmW1VNBk0uXU4ljkFRpYhpALaeTF8SbqfyNJOHwN+J8wyTMfGDKuLuMGZzNXrCi&#10;w7mMJGFiYnqbj6Yin+OgaipWyfpuBs7p+Pn4n4nziPLuHqunNTUUlKxIeJW3tvuT1Fx9MFrjXsdP&#10;sJ4Tvk3F/B/G/wDoVEKOlnzCWemYqFKRhTojt1O2Cd2rCLTTKnxHxBJTcBZHwjxBTGOgradqiGlg&#10;mOiOUmwvfmTzt0vhrcrIN0i+ZlmlH4eeGvDOfxvHmWaUGZQ/6dSSx3Rwe5G/p74S/KQ9cSucE8S8&#10;Z8U/aqz3jbPYaSdqHLmMWWabLK7D8Pcde+LJcVjGtysbxZ/Qw8JcZZnwVRzRVdbVvSFaiS/w0rc2&#10;Vjux2IC4jVtJkb7oc55xjVz+EHC3hrnNZI9dVRxGu+JgMXweljp57G/UbXJw4xqbkJ3STFH4kzSl&#10;4iyjw54N4Zgr5KJJqjMKnMKfzBEBzKm12P5bd8C2rJL4Rn+e0mRUWdcV5unETS0NUqI88ynapO/l&#10;hSb39ugxO20tEKVttns/wVyrNOE/Afw74LzXM1kbNAcwrp6tfu44vwKD/FysO5xjzVzdGzFrGjQ8&#10;2g4RyXis8cMi1lFl9P8ADVUqppNNcX1Edz1PPFSVkmvbKd9njgvw+pvF/Nq+sz+OqizOo+LqMvpI&#10;9LvEx+7ikf8AgJ52xe26SKqq6NAzTwi4s4y4zzbiHjLiOmyjh+ip2kgy7LY11ySD5I4z0S3MnfEW&#10;tDsxjxFztPBPgTMpuIcspYEzaVp4KBo2Z5IwDb1Ha/XDxpzkAPhHWZxxFlmTJl2SNlNBTUwnzPPM&#10;wjCMHbfRGOtx2xLKqYqdGrcMZTnvh9R57x5nzQ09H/p7tl9Q9mlUsCFAI6sfe+Mt8nRYm0LfZn8P&#10;8jyngd+Kcpp44c14lqCuYV8nqqNz6wu/oB5bdME5t6YQVKy008eU1/E082XBJI8opzBQxn1IswFt&#10;S+/fEOSLSyeH2YVT5lIJcs1yUkKTT1D3ffqR0G/TFUiTqhLj/hwQV1FV8UZqZs3zGZny+go1saaI&#10;HdiR1tz7k2w4ppCi0hPjejjhyKNK6rWGRdo6N2soH/21u+B1YuSZVjmIpMpPGOaU6VFLlIb4eOOP&#10;/wAh0m7jkLA/tiyK2KTRg3hBR1Hj54lZx42cSOlJR5WZI8s12KA8hcczfckDrY41zbjBRRTGSbsm&#10;sr8QJfEfjkZFxBlwrhQSE0dIdooVGwkYdyB/O+Gr42K7E+GeE6fivj3OeI+L66JqrLy609LEgZFR&#10;xa6nmNIAtbkcScmloVfJleT5vVU/jPUwUlJLmFRSwBcuMo1Ig1bFrfi7/TFq/gVXTKn4xcG8Y+LP&#10;i3kPDvFuaSx0YzBnl+KIWz3v6V/hI5Ni2DUMbaK222XLxbzCbhuIZfklfJNT0cCrBCi7BV9Ognqb&#10;fpiiC5O2NO2N8lzDM82yKozuuoFE0sdk82UhRpFgEvzFuZPXE6Q5org4Yq85yJuGKqhdsxZDOZGB&#10;Hlb8x3uN7Ys0iO0iieKuYVnCniFk3A+VWrMyikjl+LePQsCMB6dP1P8ALFkV+LZCdpnrHg+szbi3&#10;hKl4RUiWSNkjqqiJ9MbEbtbVsTfmMU3TsVMssnBskEP/AHDRARRwJp8qQaFdl66fYdOWLFsrldFV&#10;zbjap41mq+DFyeapkrv/ABRMt/LCix0e/W2LFRWvwdszL7P2b5R4OeJ+ZeDhyp5P9UUmmafYM1yR&#10;bsb3BHcYTVuy9xVaNxzDw2yWl4kiz3MZIXjaJRDQxJpimcj8RHOx5k9sSToobfRWvtEeH+X53whL&#10;DxFShj5b+VRSn0Klr3U9r2tiM7S0Txztnm7gbi/JfD3NYFoMyL1FDL5bMFuserawvzI6E3GK+MpM&#10;0ydxN/y9s24o4ep4qyjVSkRIjlewm3vb/wCVy298RlrRRdCPh9lmZQZvXrxPVAU9MQEo4fSikm1/&#10;93PfEGmkOTtlJ8VeM8y8Pcir6bhGno4ZfMYwkKPMVdV+Y5A7/pjO6ci2CtGRZt45+JfFeULkGTZe&#10;Mny15v8A4ioO0kzj5gf4jc/zxCfFabL1BK2iw54nh34F8PUObxSeZmGZFWlfUGMbEXGle5O9+l8Y&#10;5uM1RNPjtjt85qcyoKbNYaN3lqYmYIth5dxZtVtibW/+6GPOefVNfBuwtujPc9pKXNuKdRqXZfKV&#10;Y0iHzoBYg35Nfc+2PHucsWOVL2+/n/6/+TocVKSRacvhgehRKSi+7B8uVk+d7Na1+wI/njgZZS+4&#10;+Ut9r4WrOjFJx0WngMCOuby6YupAYxybq4B0lv8A5V7bY5P1B3Db/wB/a91/RbjSs9b+BnwzeVHE&#10;Haok0BnI9SkAWG3IC9z9MfNvP5/d/W6JT0z0jwJS1skDeV5jmeXUrgjZSOntzF+9sQ8eMkyubXGy&#10;9UkbQkS1JQJpOpGFtQPK36E462PStmGW+g0FSrZpHWQrEpBCkltJ3HP9SNvfF0WnLRBou2XSV1ZE&#10;JKZB92oBUbXHYX5jHNzK5s0qqDVs1Wx+FqUDgzfMqbi+5GMrlLpliS7CUwEkiQ+a8nltsbXA3sLj&#10;tzwdkiVoUiiR1M5uNREgG67/AMxiSqiqQ0rJKenBKU2hmNyWO5UbX/rhclFWSW+yOzmqjeISar3J&#10;CLa4IAvb9cZPIkuFlkVQxpZPMUzOjkP82+wNv5HGSD1bJjinbX9/IpUxsQVTc8tsWwd7foBXLzqb&#10;5wiNa4J2xLG92FUP66rEryeVOio7Ktk22xZknGT0JR0JMUciKJRFY3Zh358/854rdPS0Sqti1LTT&#10;PEWgMbXJOspv9cPbQm/0PPIjWTRFNqUC5I2P07WxKlZG32NZZ46ubQqjSo0noF9/p/bEXJTY0mJz&#10;ROlkjbUxN7jm6/X/ADlg409DvYFMYJW8hY2Ui9yBcXHfE4cW6RB6OkjhoD90nq1aQtvmJ574k0oL&#10;QhwNTQpI5QArYDUAQo3AtjQukICaokjpPNmiK6rmRSd1JPIYm5VHZFK3QnC6FDMoBa51SW5sP+MK&#10;L1aBqhaphZlSJpNZYnSXb5CRvixr0RtdicEc8lR69SlGCWY29zhxUmwfQqlbWuVp2Zwivfdrb9yM&#10;NN2JqgklBWVJjn0qNO9r73vYn+mHTewTSEqujkmqfOFVYWIUHkm/788RlFt3Y00vQVKSCeJ3aQrq&#10;Q6bt1vtf8r4WhjKpo4ZXjsCGVSVXny33/b8sRe6GnQ8ZjHSqqxyhTcAX2Bt/lsSukNLZyVbtKYdd&#10;1IAVSOvK388R5u6Y0qQIpqiWs+IowGIU6uwW1tj9f2wmm3oOlsXkpneL4UgPEpW5Lb9z/b8sOm9E&#10;U62N6aCoi1vMiqSymzfjJO3/AK9sOMZJWNtDlo5oQ3mIxC3BAN9ief8Ax7YspxWyFpsUMCkHXKyh&#10;GO38Qta/1xPjXYr+Bm8VP5wlE4eI3Bv9PSLcxb+uEkrJ7YMdZTxVgMQT02t03thqSUhNOgfioXVX&#10;LqgRQSByO+2/054fJBVCdJO84M7RnTquA2wAvdR+n7YUXasdAQxmeVZVFtTEo7H0k8rYjSkxt0g/&#10;kGlDoiICTbWTysedv85YahxC7Bqgk5YR+li192uG23/bl74jOpBFNDSSQSxsZYVSQ2AVDuo9/wB8&#10;ZZNNOyxWhOSoSniaQKzKm7E73HW3bFUpJKyQi9bXQIzUEcas5Fr9QBy+tsU85L+I+NhYZ6mONWmD&#10;N5rglLdudsFy9+wpXoO0V0FSp0mUAgN0F+Vj+uIte/kkn6CVUSvI9FJqZWt5jAkavcnBKKviCCBY&#10;jDoRALI1973S/K3O30wKmhi8bNBEscYLEsTrZrF+l/p/bF0E9JCfyOZ8tjnkjjePU3JBGNiR/l8d&#10;bF4H35qP/YrlPjGx9l3D6QSs6wyKHNgvXbqe+/XHtfon+H44c3P2Yc3lfi0WXK8iKzCoVN1QAq3I&#10;nqdsfU/pn01RmpUcTP5FosVDloVUBjAJIYm23tj2nieCtHHzZbJKKlUJ8pIB3YDr3x6PD4ySOfPJ&#10;6HkEJA1liQwtoPUjljoRSikZm7YWado7NGwte+67N7WxJRtkX0RtdXvAhUtYhrlF52v3740xguyt&#10;yfshq6uPlt5TaPKuwc/ibt+WLUqFyZCzVvmKY5Guij73a4BPUnE6+CtsYtM00UUz/MpJC6unf6/2&#10;wxWzlqTGsby2JkuJHUDcnbb+WAQR3m9WmHUyuNTMO3fuMAAXd4R5aGwcuWvsT7dMABA2qMgx6/Xe&#10;42I6/kP7YAChVkJsquh3B3BUd7+39cAuxT4hWjVBcqGLOX/QW/LfAMOGkFywHpQqyta2/LbvywAd&#10;EpktHD6rx6WkO1iPb/OWAAks0YRmaRiqHVZh81xa/wBcAPQDudXl6gdNyoNrb89+uAOgJahGTVGL&#10;3WwLch3wAIeYSNcS+nTeRiOf+32PvgF3tBRLdvMEqg2Aa62uP74AvYWZhDZS0gO4LLfSAOh7YBBY&#10;JxIuiB1ILesnoBgVoF+jmrI1UTKwVQPRqTmCbcupwEbOjqZL+ZYtpB03309CMA12IvmUYjWAoGMg&#10;2K72A5fT64BCZzJUDBpVAtcAek/p2wB/Q1qs5AGnWhNwbxHde4I79MOmCGsmZxoRIZVvckAsbNfq&#10;LYKfRJJMZ1ebSJE0ykJqtpkV9tuX88FMdJDOrzhmV9cjBNIDlbbkc+f9MFboaoYT8SQmp0vMmtE9&#10;SspOm/v0GCmTSRFT8SK7nykcrfUNDXAPfc/3wqa7FxbZH1XFMRmdGkcRhdQ0N6iR0Pv1wE1Eiq/i&#10;xIGbXJCWmXS7Xvz5f4cNWWKKIis4rKU3k0qMzBAHZiACw723/wDWJWqLEn6IXMOIwZnlijLAx6dS&#10;SaTc7gA9d++ItpIlwZCZlxeyOkU9aU1+rzpBYkjb19D/AFxXyZJYmQtTxN5dQIlqlldUctJG26qd&#10;tJHS5wnN0aIYY+0RX/cC63jLqsbXhZnY2VTvbFfIvUIpEc1eZStPBMzFCUUt8o2vYfX3wJiSGwnk&#10;lqhXLYMBpSRm0kbcrfitiPImqTbFI8qrpqoU0DTu4Oo7D1pa5A25+2E+yXQ7oslkqEYTffQFrayA&#10;ZLnpbnt/TBaFasf0XClYYkp4oiYw1x5ltm6HbkMOkkSTSRM0HB871LLCpSUKL6XBA9j+9/fliIfc&#10;rolhwYGWoo2WF2ADCNUsI7dVPUnBSI/ckNK/g1zFIYPIYqBoupMgPQWta31OM2WD7Nvj+QozVlZz&#10;vg6c015suXylmYuWa12tsgHMr1xzs8bVHocOaNme8ScO1VJG8xpPNdSXlN7WPZRzsBzxzMmFx2eg&#10;wSuNkNl+cx5dIqozqXctpVPwnYXvyxTxTWzY0/RdeFeLpTVR0sNKFPl2Y6ul+e2x/fFkYxokm7pm&#10;x8BcZVnnwmKp8/7wAFNiB/Ff+WN3jKPEeWEHCzbOCM+paiESfEHzJBZRIbBQTzPe5xtktaPPeVan&#10;RYKmuaCYQR2Z7/eX2B+nfEUmZoqwaPiqKmmJEkmokKiM25/sMWxtGlY1xL1wlxlDWolPJPdnFtUb&#10;XOn37YsaTVozeRhcNro0HIsxDohfTpRAFJF9PvfqcVrTOXlhaJ+nchLGyluoW+Lb0cqaqQq8Or5m&#10;FjcAHlgIraIjM6TUrBQNOkgE4sjKkJqtlIz3LxGro6sWZtSuott++LI76Bq9lJz5hD5lOH2cEx6d&#10;vUPcdPfEkwcFLsgZ85EKCSSVgGI9KG4v32xJbKXGKG0+epH6TIup2G63Bt9L88SpdoVIQl4hhBda&#10;gaCL3i1327gf0wNroVJoZ1fEi6tCSKdA+QXA3/rhXqiPBtjWbiDyrJI0Skk3jUEEj97++HaSH9ts&#10;jm4oVtqaBEGor5qG1/bflt1wuTJKDGVTxOJKhY5nuhurldgbb2H+dMIfChKTiiWUrJFsDvpIF9I5&#10;knsMAcGxlLxWGKxxSsA240g6gvv0t1uSPpguhfbYzquMvholnWSezFljXUBq33uenfBYOHojKrjP&#10;yZZfOkWMBxuCdN7chfn+XPCtIksaI+fjSWMyBJ2kYLpRFbd7G97e3LCcool9kj8y4yMspp2zTzmm&#10;cWVBcxi1/wDBhvLH0yxYWkRU/GP3swjnJkRQfNt6CTzG/K++K3lVlqxbI6p4sBSX4eoussupVYWd&#10;bfhHbviP3kWxxJIZV/E8yVDK5Z7voWWRh6GI+U/liuWai6OJEZV5k4icmqSR1cKEjewIv26C29uu&#10;KpTbLFiSGyZjNND5dIDIpkIaRhbSOgHt9OmI/cpD+2NZq6KvICNLGGFm08vTvv154g5EkqYD5lVA&#10;iQQxufMGlVXmCLHl1APXniLbYJ7GizVFPIXKFgJPQBYuwFwQe4A/bEL2MBqhY5zWvEnmQ6UlVLi4&#10;5ardSBYj3GEu9DXwd54REKPvJfQHIsUH4yOlv5k4G2SToip5454USk0A+Z5o2sVA2Ox+bvgdFqa9&#10;CNROwHkvRhkhUATONQ0npz3PLfpyxCTLYN3QwnSeRjNDEzF7WZrkm3Mtf27dsZMrOt44rDUwxurJ&#10;tJzAD2BN7gA/0xgyyTR2vHVSRYMrmnmkurCL1AR6muJCea/ljmZXZ6Hx7Lnw5UNFGWV5AGWzem7E&#10;97/ucZZWdfHuJsfghV1CZ/STzEPHqHlgv84PsNrDf9cdLwWY/qEeWFnuLwfnjehg0AlSgIJWx25D&#10;2OPTeO1xPkf1VNZWbZkV2iFwSffp9cbF0eSyfyJTywIiV3NtrYtKdpldzynUi6qdwbKpuRiSstjT&#10;ZTc8pUDMhBBBsVA5D64l0W8GyBkQOzFVO3Rlt+uE22V8UIVJjNlDna2tbYLRGSoayqzqWZiFb5bn&#10;YfUf5zwyLWqG0sQZ7eayKD1G2rt7DAV18BNlcqjEXJBIG/5e2GnQmhFoz5bqCptfUy7D+5xJdERC&#10;SR0ZgDsF1Ohbbltb2wxUhCOqmUs9wVkFyCNRuf8AP5YA4oPT1AKEJ5gCiwYblvb6YCDVhvNd4woJ&#10;IuGO+/64CDWxKarEjbtYiQ6jfken0OGmxdDcysgBcgqxspTbT/nbEgoMKnyQfNjUqp9bO25P074Y&#10;BpZlYqscjiK23o5H6dsBATeUyFo0lDlluGPt07k4EAmrRugWx39b6m5HofpiStCD+eqFZFOqT5WL&#10;C1vcdsP1sVWFlqFPpawvzOok/r3w/VDqhGeeUjSwAOixJA/y+JJoXS0NvOlNgQALeoYkQsRlzDyk&#10;GsAkg2A3J/XrhaYvWhA5sEiBUn1gm4W2/wBcMXELVZyTZmK3YAl7jTq+o54A4jar4hEUpkRkswJG&#10;1yfcdLYi5JA4NFfzDjamliRKeoLF7tK5fb6W54PyDhyGFXxrCp1RyRqGtez6W26np+ZthOTRNYSM&#10;zDxCWnc1EiqqsSEcEMW/Pv8ATbEfuNEliZVc/wDFWKCoEazII3BEyLITp7AjmMOMm3svhjor9T4n&#10;SMDGkUba2vrRtgve/T6YtU2umaPtrtgUXFNZM/mCoJk0m7aiBb+H64OT7HxRYMhzPNPNQoZlcrqU&#10;RvcH6EdfbE/uKSpg1H2Xnh566pjLtKZVCX9S76j362xHnT0VyujRvDzPI8nzBYpZ2AI6mzH6e3ti&#10;TXJGWabN54LrIswRJEcWYAkjl9cUNUY5K2X7K8nhnALILk+ra+FdEUtE/ScO0+kN5Cg22JGK3kY1&#10;G3Y9iyiGIDYcumE5snxHEdLHGL2Bt3xBux17GOdzwRQMSRsMTimRl0ed/tS5xQ0nCdeZpgFEDaha&#10;9u31xqwp2KOz4O/ahzWkzLxczyo85hDJUkRmlOrUb7EDGXzJcssmjof6UZPUxNJE9PNSOySMfLs1&#10;ySObNv2xiWuyL6CS07xqS2oPTqDOHJ06DyAt0OJpMg3XZI5TlcgmQU9FoaqiJlLjSSBy0++Op46U&#10;Tl+XPl/sW7IctRIIAh0yIfTIy33J5H3/AJY3pejmcpPsn6OgdpSZIAGRLzkHUFvsL9h1w6bJJ2Su&#10;V5d5RCRVpfTGHiDi/LnYb6R+e/bCBSplppqSMR6lJUuQzrKgDE+x5H6jljO0+RpirQeOmkjbzhIi&#10;hG9Woarj/d3JxW1s0Y7JOlUGVUjktGxudLaSFtaw9/rimSo6GFk5l8UboYS4YLENIYXMQHa3P9sV&#10;UjpY3aJenqZUiElU9jK41My3sBttfn+uJwTTNkCVXWEaITm3MOW1XNtrt0+mNKVlyZ1eEmVgzaVi&#10;IWPQdR0+9uW/TD/0jY1qWdNmkOgKQCwubW63/bDdeyL6IbO6paenWoZ30wsCfQCbnkPb8sHXZTPo&#10;onE86LWuaeskMjpdiiX/APugevXviEtFEmZ9xKyzxu3xDAlNHnWsW9ze1v3xWUTezOOKKqGeSSKo&#10;KiJyBEgbmF2Fut774qk/khIreYiWQ6QyRtcAM26+ynsD3xll2VewmTSNJcF5LiS7Ja7C25t1AxCf&#10;wJp2W7L6M1HlOKCVUqTtI77Bep+uM7RZHss1EqKdUaOqQgBJL/Ove56+wxUzUrolNfkLpCL6hbQq&#10;2NiN2J7WwiVjdTUwNLTxU6vCkdo/LA+8v1ue2AXTK/nbuKOTyGlEfmC8ynsex2ti2HZXJpozHjsU&#10;5FQ0lWhlIvO7ppBW+xt39xjQrZmZjvHTxhxBEWUBhpVhcD31dcacKK8jqJVlUSXbzL6WPrjFyfb2&#10;GLq0ZyYyCFJ0Lx0/ofpr6jr7DElY60WrLA7OoRJAWUBr/wAHcfni+BRL5J6kWJn8gG6iQhm0m7AD&#10;/N8WOxq+x9SzlGmijgTRFEGkVbMT2/Tnt2whjhQUjQtM0gI8zTGdN37nodumAKsTopzDWJVxktKJ&#10;fUhS6X7n2wn0Bs/hZUJNoqraY1N/uTclvxH/AIxVHsnGuNHo7wvp6RPh5KameWLRZlN7Ak8r9DjV&#10;hTci/FH8j0z4XJKI9En3agASBtywHI/XvieTTNsVRufBqMscJALN6bBN2BI5DsLcxiMuy5rRoORq&#10;5utTGGtYll/Ae2Iz2RekWPLrMlyvpJ6Dc/niBmnofNGWsbCy/Ib8v64CtjepIdgAAqJcbm4v2Aw0&#10;6KJ1Y11FIwXKqwB1jkfbEzPLQhPZnDFDsN179sNKzNLsTWWQnTGABv61XbEyrYwrb+XdY1dgCUv0&#10;PscA60VTP7Et6RE3lk2L7A/xD3xJdWJ04mfcU6/hZHp2VgpBDyrv7798WR7KZdGU8eSLJGKUCSK+&#10;oxyKoIsdzf2xoitkGeevFQxmKpTywyrGXGsblzyIxfwXEqTbZ5g8Y4JBVS08tUTqkKDUL6WK8v8A&#10;5P7nFT7Gn+ZjDwxRVcokXQdJVmjbTpPQ/wDGK5/yNsHaEadJ52IcC6EazrK+bfGedXsvi2x3UmZo&#10;vuaQhXhA8gyX0DoSeZxzvJS4G/x3+Q0gVUkeKsqLyMAG8xC1/a4/fHHn+jpYaQ5h8ySIQxTGoFiU&#10;LG7X6W9vbGWXZsTSHNCZJZmWoLOwi2QbLq7j+2KZKiZOUGiI06xSkhm1DzVuwt8wI6XxQ7JpIm8q&#10;qqoRRVK1DMyvrdmjuHBPMjt0t7Yqkt0DZO0Sy1FQFkLzOq+ZJNbZFvsg/tjJNV0JN2WnJDUMI4aW&#10;HSzaggmtqC33a/T6e2K3aZImaWBpZUMM7B1fUnosoA52HUnABKUxkKp5rqLDf+MX7Dlf+2LV8FbD&#10;vPMY1VQWTzNtQ3PTUcTE3Q2miMl6VvLU+YTCusqzAdWPUYtS2VtiDGOKmkqaSJYzfUG8zl0JN+Z7&#10;YuXRB7EKplpESOBD5SRB7ONJYHmbncf1vixWVhKVohVGHzBaMlzJEb6weV/fE+0CY8kp3WWMVMk2&#10;tReKOEAGQDnbud+eF70SQ5jhf4eGnd7SSMwCKNJDdGPQkYK1ZK9j2IQyffREJoIjeJzbzJRzPuPf&#10;FbVImiVy74YmKB49IRyDEo1L+X1OK2i+PRJQI0k5rZ6l1CRH/wCHC3079ScIsTQ2q5KeNRBKqoCy&#10;lglyQOl+/wDzhX8D0mROcx2clZmeRZhKSq2BHv1tbbFUg0QWYVFQFaZ5CFtZgp1BV9x0+uKJ0Rex&#10;hPLSvURpRaoo/LDlnINj0P0xknVAuxhMyxMjRs9ljbWwBOu5vf336csZpFkRjVszoaOPSdW1js8Z&#10;7juMQXyWBoViqnb0SxTLEU39LSW/Eb9cJtpk+iLr65mDQPKFRZFYhFsnLqe/98TV6LIq0UriuWYE&#10;RiJVkZ7yOTZT237nvjbhVosdlTrMzrAyRtGQjykLG3zC3M3HT3xpjGKIttj/ACmqjSnmMsLwnYo2&#10;u4JJ2BHY88dDx2vRjzqmXzhnMo5poDLMJClvJVLqLHmfy/rjoY3To5WVbNZ4FqUWESVGpV2vIp5k&#10;nYnt2/PGpLRlfRsfByyVERQZfqd7MJDIQPe1v3xZHoganwtFSTOYIXbTJENaufUxHQfviT0rIN6R&#10;oGTOQE8qO5WG+noB0vhqyV6FK8SQOCi6UazNcXBvzOF0Cr0V3PYxS1DxxOEkdTqikN7e/Y7dMKmx&#10;mfcczpFSGFplu0hKOw2va4PtgWixaMq4kp5DUNO11klX1WN1kIHM9CMCdlOROikZnFMlVoW2qZ/Q&#10;IxZBtzPv7Y2YTnZG7K9ms8TRJoJcKzB3bYuepFttu/vjoY47MOSWhbheqjhkRowwLOvrYhSo7X6j&#10;FjhyZXzpF8yWteOtAhhRiLKWR7fTF0cWiiWamXXJ80jaEpSxglBuL21H2/P8sWRwWQlnTeiw0maM&#10;RI6R2Urql0udKMe35YsXjog/I2Nq/MJCsVU87eXr3RBfQOl8NYYplcsrYSlq44qtYYS0Oh/v3YXL&#10;KeoxL7KoSyyTLTlFTHIRI0Y9LgtIx2P/AMn3xXLHRZHJbJRZahmMMqM9rk2tdT/XFfFLZbyGtfMA&#10;ViVPMDWZzqB26EfnzGKsmPlEnDJT2QE9YQ50xNqRjeVbf4MYJYqZqWQHL8wLZgsCRSecWbSFYWC9&#10;yeV/7YrcKRF5bLXw7NLDLdFMrMx5r6hiuKopm7iXvIYInN0VSTHrN97f52xNJUc5yakWKiiSSaCa&#10;6JECGYsSbN9OmE4aLY5FRaslplWI+XKI7tvddr/84g43stxzbLXklPEWMdit7Eadxf29sZ8kVR1P&#10;Hm26LBSUWpGQuhNgQSNtu/Y4wzVnRVs74UB7sSF5gMeRHvjHmidHxhCeiUSA8i1yzc7diD0xzMi2&#10;dnF0KUWXualRIxvYamAsSMRUdl0k6ofLRfeiMrquDa3bv7YuSKqsIaUM10S2s/OOuLIlbEngXzAr&#10;xhRy9h3ONuOKMmTsSalDMZDEfSdgOg742QSMORbsbvDHuxVjccxi+KM7bRE5nT+YkkcVKRbY6trA&#10;dsaYqkYcknZGVlLaFo1QKRZkIb5h/fFiWjPbZGVdIxQl4QEb/wAoJ69Pyw+NshbQ2qEuwdIH1Nuq&#10;BbkW9xzwnFDi2Np1Vy0q62AGxcXBI3wcUWRk0hlUwSMhkMZdSPSybWJ33B64HDZNZB1l9HExRhcu&#10;wvdx1xLiqI822OTGDGKpnkGpQA8iWN79uX/rDpIi2JSUTiRlWJS0ijUel+xHfC4ElJiNTSIt2kNl&#10;JuW0g29gOmFxDm1ojqmntoaWJmCnUFja3sL4HFD5sjqmlVVZVG6tdkt89++HVIV2RmawQagl2JZt&#10;TaTcADp+QwmlYXshc6h+MpDVLTo3r2ZyfQvcHDSstg7K5O0LBjBTyfKQ3lMOXYA7c/3xB41ujRCT&#10;KnnK08I8+SVQCDKVa9w4627f2xjlE3QkvZCZnUpUaZYIWWNtyrrdSD2Pa99/fFfDejQptFczCuoY&#10;fOkqJ5nAkUBQeVjtpP8AL6YnwdBbsis6rGRp21yDzEDrY2N/4Tb/ACwxZHHYytVOYR084ikLIyr6&#10;UtbV+fU4vWMonJJDCvr6WSCQ1MbyhowBGgC3YHYbdsWcKMU8glBmJiBYTllYrrDg2B737e2JOCoz&#10;udDuDMaOAMV1SPfbQSfVf5x7Dt74rlBMj93Qf/U30CmilZVk1DSjWAJ/EuIPHbK3kYpT14kmalpa&#10;kPOg8sSSIVZh1Y/Q9cJwdEXkJGOqpI7LTVTXJBWYPpVTyNx77/W+EsbfZB5aeiWjqXaXz5YvLNvV&#10;cXVidr/XthShRYsljbMaqWnzNow/pgYKgZbrIp6MP6jB9u4kJZmpUO6OWJvvoHltGwRRYbX+m5B7&#10;dMY80aiSc7uiwZbEfIaNo4ovWGOmo9Kte9h1N+3LHm/J1InF6LLw+JTUmV4ABMbouoHzHHIg/Tpj&#10;yX1P+LOh4zbLCKWSQEtDGZlkv6hYfW/cf0x5iWWjqphhSSrIkKtGpCn75lsZD/Dfvip5XVk0x1TU&#10;+oPaRWml9SRaLlABud/3wk7d2HojMyplNNETTP5bPptfeQ9T9BjreBKpAyFqqWJ5BHHE0iovpKC6&#10;t7X6ge/bHrvFk6KJbIPOdYkjpHqNbSBlEypbyxtz/nj03ibgZ52iOhjYFmYXIJEUiEhmAPIjqLY6&#10;UUqKpNeh/DSRPKs7U6NFCgVUDWOrqR3t/XF0UiLlod0dPGyxyR0wcySWkdSWNgfxX6m2LVBNCTJa&#10;KkgapldY4jGG81SlgGJ2A35HncHviSxgpWNpKCMlojNKF3BReQJ3B36dB9MWLHZJOhrPSSQuPPlu&#10;HchVD+rUOm35bYsUC2M/kZz0UCaYZ1jaSZC66msb78+2+HLEmqNWOX6IyfJ6eqpZdcksIaPe4tZL&#10;/iB5k2NiMUzgkjRB7KdxBlkhYCSazSKfN1Cx0fhHsbfvjO4Jo343cStPBTSMk0BjKBCroPnuDtb+&#10;uM/FAwr06lXhnK6gNV23vvcA/liPGzNlbSDyws8SPLSiV31BXRywBPO5/wAtbA42czK2HCq0uhhA&#10;y+lUjIO4tYi1v54g4ow5cjH1GgnUxRylAIyqtJIrKy9rj9LYqljs5XkZuLtkt8IsSCRyxVUVW0+r&#10;UByPYdr4qeJ3Zh/zVuhnU0gj1EU1nXdRovqJ7+/viSxSJLyU1Q1r4PNciarubL6SLA9dI9/btg+3&#10;bL4ZtWM5vhpZ9EoJ6gMny/UjkuI8F8Fym9ExwW6pVKyaVltpSNG1q63vuOx7+2DholGb+4bbwLO4&#10;VSGZmQAxlG9KjsfbE4LZf7Nt4Cmd4gJCFZB6wU3BO+3t2xtxdE49Gq8MrIqJLPIq6lBdAOR6G3a2&#10;NUCufZeshilFOmjRdt7opuR7D98aFRFaJV13N2IKj5WHp/X98TAhc6iVoyGj0Kt7AC9ie3bAiMlo&#10;oXE1AZi4SMrrsnmBrDGgp7Mv4vyuGcugJ0jbyo91DD8R74g1ZZBqzGuO8kmqS9JBWNJZyVG4IU9d&#10;uV+56YqluNFimoszHMcqiNeoSdVMaa4TIl1Bva31/vjEki6WRi1Fw7HKzO9HZIm0l5HC6b8yvXny&#10;xGSSJRyMn8ryBJqlYBJJPq9MPlxgXb6f5yxCUVRfjnbLfk3DcEsCw1yJ905EpjJ9X9xf9sVOjVVg&#10;V3DXmVAM8DLojIjigTYm/wAwPX6Yg2i7FFN7I3M+FmrKMVoCkaw5AAVgOQAJ5C/fnfEZK1o6ONpK&#10;io8WcPNHH5UkGrTIxnIN2GkWAX89/wA8ZZprRvx2jLuLuG4ZJ1pdUiWPreN9Wprdexv19sZpJy0d&#10;XDGzGfETL54Un3ZChCxA8pATYn23B/IYeKDemdfE2lSMI4wy4UqTCOlNiGdg4DCQarbW5WN/cY2Q&#10;xGvGoxjsq1dlUlmeSC5RSA5Fgb8iB1xb9m0V5JR9FSzOnZJWhZGuLgsV3IHfseWGsTRyfIWyvZnF&#10;rU6QqMdi1tz7e2HGNM4HlkFXROjFghKr1Jvbti+Bw838hCIjWFB5fMtsTfRmJjIJGlcMqWvYtc7W&#10;5G+KMqpGjBtmjZLTSJl6JFDJYbbSW/XHJnK5HcxRXA+mvBwpI44IJwkJK6njlHyrfUWW3M32/PHO&#10;+ot7PpvjpcjQeH2g/wBOZwWp4LsPUt2bWba2H4R7dLY+cfVv/cO3g3Ak3MTgyPFrCRFA+qwAtYML&#10;bkHlY48vmbTLWIZtNO5jinn1WgUo6H0Kw+Vvc4wZq4leR0UXi/OIWo2aoqrqCTPBACZGcH5gfqeX&#10;tifhQl9xHD8qca2ZlxBmMRYrNH54v5xRfSFU7eWR3vvbHtPDjqzjTklsybijN5audvjEJCQlrqdI&#10;0X2T9f2x7Hw8bUTNC5zKZmtTTyOZpyGiYhXc3Gjstxufrjr44tLR1MK+SkccVNMsiZeo9TNqB1m8&#10;g6H/AGj98dfxk6s9B4cUl/5/4ilZoXqZJJm5KTfsSdgR743wZblue2RFYXVWWnZQY+fp5DBN6OR5&#10;TfUX0K0NgjLZSwC3Nrtc9d8UNUcjP0Wfh8AAeYEKgjTGBcEf7fcnFM1s895TbZouRQvHAolV5Eji&#10;BgbQNVyf/Ge31xKGkcXO9micJ0lPHGvm000Xln74mMkrbc2PUE9sSu2YJu9GicLrRyzNmegTO5+/&#10;WE6VjQC41A9eRsMXxVIwTk+i+cONUSUsU0dOzRxSbsHDsVI9KAdzinI1ewh2XzIqcKnkT0xdZF9C&#10;qbaJCLAW+l8c3Jdm2LtEx8NVvQQGkeMxppRop0/Dz1L7nr2tinouj0iRppjS1axUSESU4b0FDsLe&#10;oH+P9sBPR1ClNSF6pWWbUdRjffn/APQ0tysLbYtiSJBXNRSrFWwhImF5KcEapBzA1duXPqMXrbIt&#10;WSWTOKqqD/F2kjTy6efRsW/ChJ2dgPT+WNWPeyDZZuG0q7mrp4lZlXcSDS972sBve+9/pi2MXRXe&#10;y60kfwMsZgpdOrRGig29RF2a3Q723wNNg9ljp4Ea06R2kQEG9txbcj9gPbEWtlYpRqtMyUxNwty7&#10;uRcX/D+2BOhWhzWStLEuuV9LoryxlRZCDa/16W+mJOiNroqXEMkM+W+THTyoHc+VMH0+Sx6ML7+/&#10;1xOD9EJx2ZT4jVk0MctXVzmOD4dgzAbeYDpva3Jjp26WuMWN60RhtswXxKmlphVwzyRTQLTo8ryR&#10;+kMeWg8wb3uPbAtbG3ejzZ4nzysrzLRGnLRKxZpPUATYsp69iPbFkezO006MP4hhMlUITJLFpYBy&#10;wuGtvf8APbEJPZJadCuXZZO1Ss4js7RENrU2APO5G4+uIFqiWXhrh4xyKaiOJgkZcrKt2t3v+IX5&#10;fTEZOkWwg7Jlcl1yx5hWQWRVBYLcFiRYbj327jFbbaLOD7Lpw/kMk8bQzEJJEgkAU6vLFtyT1H89&#10;8UTdFT06ZIVeTVFHFoSURKy6oCCedrsSORFrnvfliMXbC/gZZNlcsuY2jQ6GnWSUyNqIQbgKOht0&#10;xOTpEU6ZrnBXDd6CD4XKXaJ9csEauTpY/iYnsOYGOTkbcjXFOSNi8PuEJnAGWwKqzSRmRvN0m4HM&#10;DsT+2KptQqy9Q4dm1cJ5LCuXiknoJYyNjLK91v3HvirJL4LklRceFMpgqamKbMyHIkHmSxvcunIA&#10;e3tiEZN9lmJXo1vhPK0gAkEKrJCD5KJsXTpfpf674vgvyIzjxlovHD9A2lGWKOMAXQeXugPMkX2P&#10;vjdFoyTl+VFoowAto/QCfSwNzf8Ati9fsqHYil8pY2JDsLOOW/f3xctFMuxRlCLpcxvpBupNtvp/&#10;XGiO0USQjV6SquiKRYgg7D62GNMCl9kPnFMJNTuXYsBcKR6bD/P0x0cDKMmyn5sWDGmeKUKzWG+o&#10;N2sehx08a0YJNplbzyU+SSXLSIxaMKN7jt3Ht7YvSoF3RRuLKoz08i1Ec4crrDLsZB/Cf9vU4rn0&#10;ycaMR8WF8yd6eSLyoZydL3BSZANRF+fTkOmOf5EbRd0eOvHiM0+ZpLPTahM7ltF2YTEXCj+EadIP&#10;1x56a/NmrD0IeElMY6sBhqRokKSimu5ZjpJa3TUL798UZXqjVBUz0r4YzpFI0fnAJ8OqmAEbPcAM&#10;vubm/bbGWPZa3Z6h8IfMQxeSqoiyNEyzNupI1Wv06H87Y0Qtk4bVG/8Ah9Ivkxxs7iRFBcg3Cnlb&#10;3uTqGJKugZpGSgNCLSNdbkLfp0PtixKiEiz5e+mFZArNa3quDseeNPZRIdpqUK+oEb7g/P8AlgKm&#10;9iqsNytjdd+oPbAD7EJHZAQn5WN/8GJfiEexNxdkRIrm17fnvg5ExLzCwLRm41b+Yb/pb9sRA7zi&#10;1wzAk7arW36WwDWmM6yocSaCq3A2BN9R7E4oysbSaKxxlnFJlmVVM8yNJJHTE+WBfUT0/wA5jHL8&#10;imRwpvNR5I4nqIquvD0VPPHLUVchaOPcxR3203Hfvvzxz292etxpRxpDbimdFneNXZs1+FVDXSLq&#10;SEW0rtyBA226nDXfZJ00U3iI5TTZWnAdE8clbBLHU5r8Sn4GINm9uu3LThq7SIpW7Ijx3yuv4nmo&#10;6KiWKkytBHNJmnl6lEEe4APMEnr2xK6ehU2jNuOqzgfN84zbirgymgnrTRQUYldmjUJsPLGn52Nr&#10;27nElfRFrRWfGtIU4Y4a4R4py8SZtPmaLDTUR816UfMZJEPM6RuOe+LYW3ZB/Bl/i7ntdx34uZes&#10;cFNJlnDlDLKYI5d1ZB/5QOQJO1jyviyKSX9kXTYbwprabxKreIPtBVFRH8Rk9EIqRJGW/lxjS3uR&#10;7YnL8fxIrexzlWYPmPhNWcdZ/wCXlUfElW/+nGIFTMgbyw4A3AvYW98NqnQLeyYqKSfhzxK8PuGM&#10;xmpqiWSMNQ63JkjYr6pTfYiwOkdNOBW0KkpFXzx6HKc54rTg/PzR8RDOjG9PqtNVKeQLL8pNybna&#10;xwJfPQ3paLVnmQcO5rX8H8KcT1VNQZlV0HmVl4S/loB6VJO4LG41X54l0xfCIfhLgnhKh8duMeLa&#10;DM3EeW8NRU8VIB5ojDH1OW/3ACw+vbE23wor4pSss0+ecI+OnANZxAvBVRSUfCtQ1PBNVTfD+cfL&#10;sy6e1yLW54e4iaUigcaVfC/C/BeTcOJRhqmaWKGiVRaOmOvUSzfpfkT3w1ykJ6RJ5nnfDeacc0xz&#10;7J//AIlKER1c1NOEg859lI6M1up6HqcFaDorVBBXUvHebUs9DHHQUsypFJUQhZkW3q1bdQSeeHoF&#10;dlSzmhyvhLw24lyfhWCJpM+nqESnF3Yv+Hy1+l79rYadyFVRGHGnDuWZp4e8KcOZfT0ceYNltOKi&#10;Ivd1YG+9vzuOmHyak2Nq0kHaXIOIeFcppszloqerp8x0SCIeuVr6VXWeQt06XviO1J0S7GfE2dZ5&#10;V8f53lPEErvT0GTtTQRhQII4tNxvzKgdtzfniaX4JoErkNPC/igcAcPT8R8N0dPnEk1PNNUxF2EV&#10;NGEIC6D0J2F7nfBJW6ZDpa2VLjXhrO/EPgDL+IlpXGYivihPwiFYqZZGLEAdSBbe+1rYF+MqITXK&#10;BofEOcZvkOb8O8C8OcPS1lJksTumYVa6TOwX1c+YHPCVNcmSV3SKtwRmcsfE3GHHmXVEdStDTx1F&#10;bOqFfInJICxk7lR1O17csTktJApbZE5pxmafwFfhvJJpJc5zHNv9Trc5dLLIC1hGgte999sSUbmQ&#10;bfDRoHGXDUoyvhTI+LYmmqszalaZ/PuYlSzue7HuMVp7bRJ9JMc0PiJQZX9pmrbP8uGWZbV5ZNDS&#10;VdREYwq7aCV7Ej88Sq4aBP8AIqfhZwFwt4m1mbcecXtPXE5rIZqSmF0nKmwNl2W/f3w5ScNISp7Z&#10;7h8KcxyTOYOGaOrytUTKcskMVAravhgNvMcnbawt9NsZMnZrx6Qbi+fhDI+F8/kGb/Gx1CM9JTaA&#10;FZ221P8Ax7nn7YjGrJWqKX9m2i4Q8PXThTJs4+JzXMa34nOay50wRKLhAD1v3NtsWzdlarouH2hu&#10;Oat4co4dyypnpMvqj52YmGSzzRBtlLD5b87db4hdg1RTPtK5Jk32hc04a8N5CY8wp2ikqIoZx5Ud&#10;MACpc9NunXDhKUXyItXKh5n/AIb5lm3ifkvh/wAJ5p8Pl+S0BqWSZyyStcDzJN7AC1wMLlcXZLhK&#10;TpGjeL/w7eClPQVEgzOorcwFKJaY6QDzJ7/TFMWiTT6D+G8dVwnw5HQ8K8PTQxPThoJKmfzGjbkZ&#10;Ae/PbfniM27JxWi1cFcNU9HUP58jxVFUpkrKsgHzF5kADZWPXbrilvVIbeiW4l4//wC2soGW8JVk&#10;UzBhFTRQkAsefrYdzgSfscU3tjLI+Gc2q44eLOLsw0V7Ms9XUyG7xIN9KAbAW2tgVewb0Q3H3GGS&#10;Vedx5pXzCOjncR0vmjX5rd7HcAdRiyML2DaiqM6+1B9p/J+GPAKuyvhqjjgh1GCSoaO7yN1v/CD0&#10;HPGnBic2UTkmrRSfsncT8ITeEckdRmHw0UxLmAJaXWdyyse/UdcTzRkpFcTSV4F8OfCHher8Qq1T&#10;LmNaFYgNeRgwuqf7dun1xFNvRDnU6MPy/M+IaDh/MePah4ijS1FRIInIaFQd1NuluntjTSbSJJ2t&#10;k54U1fDGQcCVfiNVUCU1PPGKiOsqSAZSbkpftbl074i07oi0pIx/wa4qrPH/AO0HnXiIY9dJlUL0&#10;1AshuCRyv+W+NM1wx18lMvxdjGevqM+8VG4czWpenooq2R6t45vSAOUS/od+uK0ko2XKqona3jHK&#10;Ml8SaSnrKSWHKVpNdNTynV6TtfT1vbf6jArcQdFbHibn2Z+L/wAe0stHTxuAkQ5LGTYlgPY/zxOq&#10;gV8iuZDllH4i/aLzfibiau00uWRNIHvzCtdFP87j2xOTrHSK7TkekvBnxc4N4vzebJ+HswhdYirJ&#10;HHHsJALsQPblc4rjCTWwui2Zjn3EPFvE8NFk8E81LTMslWZnvGvMsqW9O1htixRSog2miwVObcM8&#10;MwU2aZPkqwz3V55pyFKuT6lU9VtvicWZm29I84/acTM6LiOj8VOEaT4eCkYyRTMnqnBk336b2t9c&#10;TjTZfCUkjcKTjuV+F8v4pqqI1eYzvE0UUPJjo1abdVN7nscJpIg/5CtbR5xxvwZPX8Uy6Kt6d3jp&#10;vLuIIyd1I5naxt2GCriO+MtHkDNfAigyniSozPJM9MrR1qh3kFwPVew7qbe/viPJo1p/iahkXiJn&#10;FBX02QR3T4Vonh8w6jUR6rFtI/8ApjfsBjPPXRBxLTnfFGZZfxLSZHktQgepkIaRofU45aTfa297&#10;98Qb2JRpCPiZkHBxraXJaMU5E8DGSyayZdrXP5bj64z5OicLRiPixxZ4c+Huay5fnNFLVwgK1NFC&#10;LBZPxXbv1xhlfL8ezbGS/wBRTuJzwxx5k1R4h8TytFHDE3wVLc2AUCx25t3xzsubIsnGBZwg48mS&#10;HhZmqScI05pawk1U7MFaf1RAiwU/1P0xxfquR47v4NGBaVDUxZhnFZVUtBXDzlYqLJ87g7juB1vj&#10;y2SePC1Oa1/8HQhclUWW7IqeoRGpjP5YpwilgulGPUr3PM/XHB8iUW1Kru/7/wBzo40zTfDXh2CW&#10;qhkWRHMUpMkUqENFGRsb9SbW9uePMfUvJkk0/fx7f/6Gqox0erfCXJqilp6WrieOOaRdTOiX0DkQ&#10;O9wcfOvL8isjivRHMr2b1w0FSeliyw6EMZAlb5Ap6DrcnffGrDK2mil1xLRlK1lIfJr5taAs0mo6&#10;hY/Lb8uWOpjbWmZZ1Y6o1kmzASfCsI2UBA6blT398X41ymVPo0TI62R6NIn0qVjsNC8uw9jbGDyX&#10;WUtgnxQeokgaYiWYl1Ootq2DHlYd8ZXV7ZbTobU8kMMzBnLCQEay24I/piKaRNpi4zFN4oHUajpD&#10;2526W6YjySehcWK5syVyxw20m+5IuNhv+WJyqaqhR12RDOsSNHHCGAvbzF3B7jGSbSVJFyGscvlR&#10;qkkoZT6rFdr9b++MilxVEnQoshWKPy49PrLOOpFuWLOVRTQexozT1NYgSZgFAcm9rjsO/Y4z25Ss&#10;sSSQ7oIiyNPMwKhg3lNytfp++JwV/kR/Q6E1RJJohQa13uBy35+//GLeUpOkDr2SAhkaLzVVkj0h&#10;BZvmbuPr/TFj6shew6nylAJL6YyLjdgL7bfyw+kLsRkZ6R3KopMo5NuAf83xDcX/AGHaCeWsaNIz&#10;HyyApZf472/TDpLYw9OVgjlMETKbFQCLWF9ie/v7Yti6WiL7AMdRGFmkI1qPnv153/pie6EqC0c5&#10;WoaaojjLaRZi19H5fnhwk7tg1ocVCSMgaoY63I0k8jvtcfyxfJNrZDSY3jgsdNOxJcFQG5KL7n/O&#10;+FGLvQ2x2KR5BJM5TSAQwO5P0H6Y0KL2yttIWWllemWQrZAw+axJFuTe+JqLog3sRrKWVk0nSCBp&#10;XmLG9yD+eFOLoabE6ereF0olYIobVc7kE9sQTrQNewmZVtOk66Iywb8K/pv74U2rGkBLV0sRYzrs&#10;WBIRrWN+X6YUmrCn6EKuup4R5QkWQlj9dzyviLkk6JCklVDDSJ5hJYyC5Btq7D64k5JIa7ApmEqs&#10;h0qIrrGHNufMn33xWrbJN0K09SYks62Vr/eWsCQP2w02kKk2ccxeSYM4ULINIIO3tY4ak2wcaQEL&#10;CoKvPNup9YUXK7/y+uJJ32JqhSeand/NkeyncsDs1v64m5xb2RSY0qq7zZolWocOxvpRb232GITl&#10;tEkkrDQqWZpZVCl9XrI2LfTFkLoLp6CyU0bSxRTxm12cELyIHX2wNJuh3aoSWOMs4pkF5XvfqLDb&#10;2G3TCVLr2DoXpYYWGiacu8aX0yCxNxcDbYgYmop9kQqRS0z/ABRaNiQrKNVww6WHfrfEaadkuxKW&#10;c3Vmcg7sXY8h9O+ISnskCsk4KRPGAWXUxXcW9u3viHKXQCNUhaN9LISqCzX5knn+mKsiUhp0dWiO&#10;nhjlEGpTsw17tb+nT8sVZEookhOajqamHz1cBNx5f4iTsD9R2xBwk9j1YaOj8hRMahfS2hLNe1ha&#10;3tgSa3Y9C813kIkszlV5jkP74ctsaWhtK0QjaZpPnju0r7Xty2xCTSV/JIRMJmtVbamF9C7fmP7d&#10;cRUHLaC6FqGCaNvMWQMbqUaQd+f9sbfG8TO5WkQlJUWHJaFIo2qXjKyNe7pyYcr2/wA5Y+nfQPpP&#10;GH3Jx/I5vk5rdIsWWZUpazI2sqDcm4P07Y+kfTPpqjJOtnF8jNRPUeXFWDXQdGLD/Dj3fh+FGCv2&#10;cTP5FkrTw+Wuhd2vcFl2tjv4MCW2c+WS2LogQeWb2PJR1HX88bkktFN7E6meCFTOSxCk2DbAnE1F&#10;yYnaIiuzAzi3maSBf6X/AKYuUeJVbIbM65An/ke4Fwx/z+eLoqiDtIia2rYa7FkL7FtQ9X/NsS7Z&#10;HkxlLMzHy0UBZFuwI2I6D8u+JCE2uZi+lSzA+oLtbAAQyalZ76DpPot8zdLdj/bAACgup1M2pVsG&#10;Q8upHub4CNW7DKFGiWPuA0bNa7d//eAdV0BK8iSATFXNwWKNvcYBhfN8yzLJbzGOpgOZ9/ywC7DK&#10;4kIdjcBTcA7+2AaAi1OLI5Mm9hbdsF0GqFIpNZaMKSC40xou8Z7364ACTOwjcshDE3JY3B/PlhWg&#10;EDLqV3Hcb25n29sMPVhJapxctZQ4A1E73+n9PfAnYm2JSzutmnUqwXfQdr9xgItjY18raQrAkreQ&#10;su5F9sOiNgNWwxP5kcrabb6jdCev0P8ALBTGmJ/6rHFqEcR1R20IosD3t3GHxYJic2ZqyqA2ondk&#10;U7c8HEBGor5VkaIVOpyRoAGkEHv3/wCMH4htiE2aMrCR2QC1h6bhbc7dfpiI0rGlRmyWNR5YKk6W&#10;kL7k/T98A+LGMubtCTILIzHddVwPYe/98WLY+DGFXnLFTE0SrvcIu5H+4HEvxJKNDKozdi6hpVkR&#10;d4nZ+tvft/XESaSInMM8sxY1MqtFcSIDpT3Jvt+Qw7pBXoi6riNWs0TMlx6fVsR7E73/AJYi5DVE&#10;PmPEBctUQ1DOIgNMZ3Bbl9fz2wtUD29ERUcRTJA4M/3gcHzCbOo9x2wnxotWNsjs04kSTzBLWBSb&#10;FyqWWw7nr/fEJTii+OJkPPmkd/IEzKo1PGL3a3f64pllsuWNkZWZm9VKhSQSh47i99SkH+Hofe35&#10;4gnJ9l6jRH1tXJMkvkGRATaCG4dpP4if7YknuiVDW88yeTJRxobiyRv845XY9SMPZKmzlyatjjMK&#10;qL7WQJ6gh/h/vhNUg/3FqHh+omkjSMsWtqhaQgkoOjW6/tg/1CuiRouGS8kNXSxsCHOiVhYIb73P&#10;c97Yix2TuU8HKKz4ow2ZSQ8oluFv+IGw/MAflgpkHJt0TOXcF0quB8EX1OQJ9FuXT/3hcV0Qc6Jz&#10;L+BhKSYw9wPU067le23TARc0ybo+EoZY/KejRwhGgqllJ97bk4Ksj9xJE3ScHmSgWUhtDsVUOgNj&#10;zIsBv+eB3YfcGuZcGvUeZJ5kjyOt2VWAGkc/p9MRcRxy7KZxFwoPJleCnUgKWMZ30noq9b++MmXD&#10;a2dzxfKhS2ZJx1w1z0QziVRvoIuD+IHuMc7Lj1R6zw/ITjxsyTiGgqcsrdSREiW6qH2Z/wDdfoAO&#10;mOY4uOmdvFOM1occOZg61PkK4WFDZBGbMoHvyBJwO/RJNJ0aVwhxfmFNPHE9UIRos7oLaG6Jcc7j&#10;G/x2lEqyZZVRs3AHHbIFpSgewDSsSLW7H39hjfirjRzM2Plsvf8A3fTV9OUhdgCNkYkhPe+J/jRi&#10;UJwkRdTxlKlQY/jEvrPqVwWCjlY9RhOUUbYRJvg/xEjiq40+IC63Uh1OksP2xF5V0bseBZI1RtPh&#10;/wAfU+YQostYQxYaQRYD6nEk7VnF83xJYpPRquRZkKgAhxe3fp7YnFs83nwtNkwgSRSUjK2Nrk8s&#10;SejKl6YhV00MhF2sCLXv8v8AziKkS4plZ4iy5ZI3BTUpBvZxqxNTaQkt0ZjxjlctNTymGJVVFICN&#10;t6T0Hc++LIO2OO2Zfn9TUZdVCKItEGUnQu9h1P198aI00QkrZCS8QwKCJZFjDrcsGJYN3N9hh8ip&#10;waY1kz2PQ9yzMoOqZjay/wARxEKaZHZhxW0W0dQ51rfUp1Mewt0+uAkouiMqeJYpHhngmcLGWUsZ&#10;LyXPQ36e/TCuixKuyNruL/jCA00kyRyHzC5Fr9OWw/LEbY0ooa1XFw8v4e6gxAtUiIG6k8jfr9MJ&#10;v5JcHZHVfGCRUzWQMA41SKpF/YjEHOuiyOKiOn4vnq4WiSYiHUNSRy6NupJ7e3LEXIn9tIj67jPW&#10;H8lyYQAoby/k32t9e4wc2NY0NazjWRhOXnuUkALiQFEFuhPL8t8Qc0P7a9ERNxVSoYlmqQvkn0Ag&#10;+gnmSee+IPJsFhbGU/Er0UDVMyySLrJjYvsATsRbmcQeQsjij7G9ZmdQTD5tXJqE1yFjuR1sPf2O&#10;Ic7LlGKC1GbtNGVnAkZwXSUiwv09N7A4jzGhvNmSNTKHQR6X0yLO5ub9R3GE5MfoGorIoZjE0wkd&#10;I/R1ZB7DlbBYCasTUCnp5bAEWjDHc2v+X74VrsXoRklMsrPIWgeRhuqlht+EAdD3xG2NJ0LPVU8T&#10;mSFZVUWCupBUdzvuDfBegG08sxaGpV4mRrguxtpj/iv3vg1Q60Gq51ptS3ZRC4VHDbzqRyAHXCBV&#10;Y1qJUp3KxSqzy2JeRgSsd+QHT6YCXsY5g8U1Rpl0SBCSAJLMq/w7cwfbCbokM6yedIwkVOHZmRtH&#10;QL0F8Vyei7G9iJ86pkMXmOdJLobjSF/Fffv12xjyN0dXx7tHUxHmXmiWxlVlAe9wDzX87E45+R32&#10;zu4HtFkyad5qplp6tN9bh7WDHkdKnmeuOdlezvePLZc+F6uZxG8qJI6ooR2YqRfr7XHTGduzsYmm&#10;jYPB940zKmkSVIZVdbl25se4G3W1u4xv8N0U+arxNHtnwczVjSRRyzFgsahnJ52749J4+SnR8o+s&#10;Yqm2jduHK1RCiaiQQLHtjpKjxuaH5E6Ki8AA3XkcWLaMri7IfOCGBN7WB3A74kixJ2VTOY1aVhIv&#10;S6EbWw29GnGrRWZkdWZmbcE7nEeVuiEoUxvKJLAFhYg2YD/N8BTJO6Gc0b+Z95KpQAg3X1XxNdCp&#10;iTwa1tqQbjc/thicRCSKNRcggjZrjmOwwEGqYlUQxSIrTq4Dcx5lybchhp0QarYyqYx5ZiYaUD31&#10;mPEyPsRWCRb6LKpW6jVsQe/bCACRXWRYIpLpEDZx6Sp7X7f3wxVvoCWqZyQ6mInd/STb9OeEkRr5&#10;Enn1Ar5pcarOTyJHT3GJLQqEB6zqCh2HqIO1/wAumJaRFrQfzAFWaMuoF/LuL2PW9+f1wxVYQ1YR&#10;g0RYsR6mY7j2A/rhqmKr0JmZfnkj57FDbSv0xLXQmv0EEmmQjRqPQoeo+uGQCisYylWn0gqTJcbE&#10;++ABE10nlBUYlNGpHB3P0HYf1wEW30N5c0QTmJZAeQYMbWJF8LkRGVdn0EI+8APovc7qPY4kk2Om&#10;MaziUrI0auFWwCkC/wCfsMSUa2JJIisw4oMQKSSDWpJSJ+vvb+/6YbjIkrIKu48C7O8cSKTrI2LE&#10;9LHYb9sR4yXY0miCzTj4I+oVnlSLHpdEJ+8+gHthInZVq7xODI3k1ZkJGlCNrjt7YG30WQx2VzNv&#10;Ed5YGaWQlw+uNTFd0tz35D/nEbRpjjTK9m/iBXuscUNSZpCPvNO4iJ5AkWv++I8lfRb9pEZS5hm1&#10;YRI85azBHNMgRlufmt/LE1+iahGPZY8j4cearhjIeqWJzbU+ldXOxPUjAVz7L1wrw04HmSUrTHzL&#10;lHW4Y9LHbYDrglJ0UTkkXnKuH6WBSxTTq3WNfTf8uX54hFu9latvZOmuFFMsYl0sFBcuvInofri1&#10;FqaqmOKbMp5qgS08bkXChBzU+/8AfF2N2xuEWqZtXgpxrPGopq9jqXZFLX298PJj1o5uWCjOj0Fw&#10;nxPTywqDYEAcxvjM4NlDTRao85hVFLFRcd8Vfbdkk7EqjiWngU3dQR0vfDUGDkQubeIVLSI15dgN&#10;/riyOKyLk6KBx5455LlFJJLVVqAItt35fli2OJ2Ci2fP/wD6jX/UG4X4T4cqeFsgzFpszq42SMRv&#10;fRfYlh0t0wTnHBG32acWFt3LSPlln2c5jmtfUVctU7yEs1QzrpLlt9z0xy5yvbL2tkK0HxMyaBoY&#10;IQrut2APMgcsVrsQ/oZTNMs0aqFYaGbyLiS21yOuNeCrM2Z1EnuH8nhgqHhrZ5ZGOnQ8hNkHPT9M&#10;dHHFI5eWbLvldHLJCjxwQsDNaUxbaR0FuVsbYqkc+bVk7TZaEqy8ESRbjSrLsdt9X5csWUkytSdU&#10;SdHk7NMiCoMZW3lRgar36gW5fXbCdJUSi7JmOOGCiisiBIjpsI723+YYocUbIPQpGkb6kqhIJGOz&#10;yJ6fZvr0tiiVLs2Y0mKQxySh6bdgg1OSBpS/U9Tih7RuxaJCF1mmSCenHmqvoKSWXT3U9Tipp2dH&#10;G0SdK8sqWljkaMAXDOCZB2N+Qw4p2bMbbJWKPzlVhGsZdBYubA9h/wC+eNCNCscziKoCJHUlZVAJ&#10;EQ0KzcrW6d74lxAQrry6TEAHUEkHm59+mHuwZXs7YNFLHBEgUJYvNuFJG9vf+2HWiib0UjiKrkiC&#10;a2VnZA0cq8lUdyPxe5xBqzPKjOuJEq6mOWI1qLqkLP6gx5XAHTfvip3Znl3ZnXElSYkkTSAWYBHn&#10;2KsNiL9vbFM/0J7VFbrmlklaURN5oIUMBYBDty6g874ob3srelbDZXPBTrpSRTIuyyg3KG/L2P8A&#10;TFU7ZFsteSSjR5Zp55HlBJjDXRmHVb8u+KScGy2ZGEmjMcxI1KqsjnUVI5KLbfnzFsUS7NcaaJXZ&#10;9c1PKfMRLLJf5u6juP74RL3oY1EchDS09nUWEihTpVSfxfwi/Ud8HYmQvEMAkee7EQhLVEjG6Lbe&#10;w/y5xZBkX0ZXxu8UtS9RJQxNYMFcyFRJb5TY8hfe3fGpdGV7ZjvG08iw6p0Bk06HRu1+vY33v1xo&#10;xdFWR1ErcZkphddxICq2a4H6YvpmeyXyOKmlAEtwlijSXsXPb6DE0qJP+Oi25aulDO1MwRl9TvJs&#10;T/tOLYdFDVklRVEkUmlqv1abgFrL77/TFl6oa2TFIrU6yO0nw/mrpj+IW5jU9b8iP54QBU8slqV4&#10;2VLBTpa3Pr/XB2AbKn/+LCwTeYj2QyjZuew9hhSWgNs8Ko3+JSWKdYgHDPFGvpIAsOXvz+mDiTgq&#10;6PSnhdAoDypNJJHrUvNb1IbXuRyIv++NGFGrFZ6Y8O18zRVHWQllLry1230qeW3M4cls1wNu4LUB&#10;xJC3oA2INim9rjEJ0XSL/k6+tUIYrpsVBF29/fEZdA0qostAoHl6VNlX0XO2/fEDNkQ6ULoJEdyp&#10;02HMYCl17G0mmMgPcAv6Tp3w01Rmn2NmB2L20gEC3U/0xMzyG9VHpIIkO5AN9/rbsMNdmeXyJu5a&#10;2kaRfSL8h2274mlRW7sZZhcQsgQ9Vv1v9cA10VDiRYZCYGgZo0FwRvdrXufb+2Jx6K5PZnnFB8nW&#10;pRkAYhrPsRpvb2xbBFb6Mr45uadYWk0naPQg2Qm5Jv3tc3xpgqKpXZ598TgsR8meV9lLTHubm+/K&#10;3S3e+L49EI9HmDxXSNqiUufLZG0xGNtRufxG/YX29sUP+RJpKRkNWaCSuqGVJHKglpSu2onn2Bty&#10;O/LFeRI1Q6GytM1SFjnDxoWc35rccieuM0zTAcLFE7fDsJGdASUQhha176h7bW98YPIWjbh/kNUR&#10;zUGZZw0bIPKYHe3UEfxDHFmdXFdjuKOYTFqiMxafmMa+21+nLt2xlkzUrF8vhPnvR05DKrAJMDbb&#10;6fiBxRJ6LL0TNLFWJyiVfSDLO4sbjlcfxXP54pdWTRN08pRFWpiOgAOQhtp7qSP1xVJA+idyeo+9&#10;AhYxQyg+SQPx36+w3/XGadfBFdlnyqyI0j+Yysh8hn9TaetrdL3ucUslaJaKB9byFkSQ6QkRvYRk&#10;ctupw12MlaNPIRjHH8raYLkXsdj9fzxauit7D1xJkWkdlkdGBZka3lkcg39cSRCQlUtU2M8ULS3c&#10;KTIAAotso6ke/vi2CISCMlIIixpVidroUUXIPLlyti9Fb7G1VoijLxuFZYgH1KSSvK+/7YsX7IiW&#10;WyMalFR18t9g/lAOxPO/S3LE6Qux8JY4QzTK5LWAiQepTz9J6A4HYx1rmeoB+NGjSNAVfSrHnfsb&#10;dcRdE09DinEtRA0y3aKMAiORfXuea9xbliDTZYuiaygU4c6EYUwP/jYbE2v+vtiuXZdB2SEgFhBN&#10;MZRGfQxFwwO+k4iTEqyZkSRHjGqR9Ipxaw2+a/8AnLBonLor+aLLAxNGC/3g1M531W3t3FsUzIvs&#10;g6smcuZKUvrj+7fkTb8PYkWxRK6oi79EcxaWJJZYBpuUkU7MrdD9PbGSSGmNJFKeYkTqI7aELL81&#10;uZB/DfGaZZG2R9RO9NKYldGUKBCp30i3InsMQ17LV2Fdoy6JKzojR6oyxN9hv/LcfXBv0SVeiLzm&#10;KCoVoaJ3eJ4QVcmx1dSfe3L6Yae9ougymcVCHQC8/lo66fLYajf+h5b43YWWSSKXVxh5pI3D6g9x&#10;KrGzLy5d/wC2Ni6KtJkpk7TajGIZJJDIkbGY3G/Q+9rfrjV47pmfOrLxwVCkhjVDdY5pCEY7uhHI&#10;dh0x0oXyOVl7Nd8P0eKBZ4UqGkJDeXMLBlBFh9P7Y2wqjG3RtPCQM0RaYvGjSAeaJPUincAdsTjp&#10;FfyjU+FXYU0jiKOUFhoCbSEfX264n3Erb2aHkqyCnXzAE+7su+435e498KiaFqimm1SQXuGQgeq9&#10;zbl7HA0SK3nMEcwYBCAygszHkQbC3vhBRQeLfNi82PyvTCbsSPmB64EkTXRlfFkiwUxi0AkO4Ub3&#10;Ue3uO2Ip09lc+igZr5cCzfD1Fm0L5cifjPU2798bsJzcr2VmvaFT8OjawHN4Qtl/+Uh6W6jrjqw6&#10;ObkaYORz0jJ8PXNsslmspPmEja/a2LErZW3aLfkkry3qpBdF9MnlNZXI2AHbGtIxZC45HVNKqxtO&#10;YvLAEgVd1XscXwSMtvkT9LNVzEtHJpZmISQmwcdATy+hxZSHbF3Fc5jpmiKeYxZiWABA2/PCrQbE&#10;qZ/NqfIkqHCR3sGjuQexwftBe9Fn4cpjJS+Y8TQuxuoQ+kEft3xTkJxRYYIZBvUPcN6hqG7ntf64&#10;odF6sZZrrmhTTGNQuEjQWCn6/wBMRatEk9lXzKWnlJhLSMGcG7gro+vU2ximjTHaG+W11q/W8GpN&#10;RWFI+TEczccv+cZ5qxyX4lu4drmkVJIvMhgZCQ3mXbVexHtbFKSRmlNp0aPwtU04VWRSjsoEIYb/&#10;AFYd+t/fEomWTsu2XPI6lkiXSpAQsNiLb2/PE0rKE2Wzh+NliBFwG+bULgH2xCSSNeKV9FxyRtDo&#10;jxK4jWxN7WJ6/wDGMeXo63jSd0TlOqWsiDQOYK2B9/pjDM60QXi81wGjYpyHsex9sYc3s6PjUhIx&#10;WRo26CwNtr++OdNUdrG7QeliPmrHpYaBYMOYGK1dlzeqH8aKqjSQo07qed+u+LVtFV2JmMSWVUsB&#10;tIG2I63xZEjK6EHjJkULGPU2q9vm7bY24+jHlEEWDdwzWEpU6L7bcv8AO2NkHRgnsRjRljeIsqqx&#10;ub9D2xeqszySIqvgiCmKZtVzqAVsaov8UzFliiHr4FRdIZ9RcAsovpHW2LDKMKlwVJki9S2szmxZ&#10;e56HE0qIS7IuQiSw1NqG7IjlSN+fvfBVMcQk6ndedm5E7g9sMkM6j0sXlR2ZV03Toe1u/vhPoBej&#10;gZZfOKsAbEozbsO+EA9nZZCfMf0atSADbbkP1xL+wESoEh0hGZidZY7i+ElQCFSHLesgmIXLEi1/&#10;p1wPobdkdOscjBGJGoXC6tmb+2F/ERGzlfOdbqSrAuSxsva2JAnRFV0rMxaXUl2IZlXbV0I7Yh7G&#10;3ZC5sscS3CmS1lkPmW59SOpxJbLIsq2YMnkfCPTL5Ub+YR/Db27fvga0aY9lVz6rWGtkqhUsskas&#10;0avHZU7Ae1t/zxTKLb0bcbpFOzrNjoPmRa2dwI41bmLXaw7YSw2aE7RAT5uY6SaOCmXyjKCZiwYo&#10;LbbfmMT+1KyzkiCziqWGZZJoLkAamZvxdGI6bftjSscURtlbrsxSO87LIWAPmi5Zb9r87W/fFscK&#10;syZnSsgq3OjAYnaXRY3EIkFyP4SDv+fviz7cTj+RklGhKhzrUAxWRRru1K73Ww5gHuO2IyxKjL/m&#10;Hex7Hn7RT+l1VdbPDGikk+5I6kflviDxIj9+2KNnCJ/8NURyFUVCwuPSxH8PYEkbdsQWIHnFMrzR&#10;2mjT4o+Zrd42L3Drbk1+t7jD+2ip5ZUSmR5pKEEaxLGxhZyGbUCW9j7YcsaIqTsnY85jk8qB5gqR&#10;oA0Jk21W3P1GKnjiWfdkIVeZvXD4h2LFQBpsdVhuW9x0Hth8IoUpyl2PMszdEkUmrbUd18mxVhfa&#10;3YfXvjD5ONcCePI0yy5VmcclK0VPJ5LTSMU8yE6iCRt9LA7ciD0x5DzlTpmyM72XHIaiFXKxwBUO&#10;lSC4sB/stsD/AHx5D6lG4s3+NKpFphkVoFRyY/LQ6nKarMTYA/T98eNyOmdmLtA0ymICmMqswcMN&#10;e4uRt+Vr/mcVNsndDmFoo6lqdVBVCQRruLEXC6ufO2JQnQJ0MK+WSKGTTEH2OuMt+Ltc8tv1x2/B&#10;3JEm1RX8wrGaVyAVjRLzeW3I8hpA2PuPzx67xPRRKTRC5pURrWsZovQ0ixuzX9O19W36HHqfE1Az&#10;SdsZxEwRK0jsFMpK7Bha/IHsT098dNdFbex7AUjUzLGVcbTTXuLXvdVPXuMXRIPaHtC1OHuFmfSd&#10;N03Krb9Rt0N+eNWOituiajvTxssrIRKRq9F25bb8gbd8W9Cv0NgB56RQoz3e7A3Fj02xNIknsaTN&#10;GrrOrIhk9KFb3Y8i2/74mlstg/yE6owvVPKqgmBFWRJVBLDuff2xI2weyHzV5JLoJVkgU62Eyn9S&#10;Lfy2xnyK0aodlC4tzEQSiet2lTV5RJurL0Ujt7++MjSSN2PUSpVEqyMGdAQGtGsThdD8yTbmPbrj&#10;O+yQtBJEpMp0yR2tre41X5gj3GEZM1seO0DyC0bQlFBVUNvTyvt1wmjmZE7FaOWKFJCh8sM6u0ys&#10;NZblsp6HthNHM8l6H1CIUP3Pkui7SLLFb0872+vb9MHFM8/5MneyXWKNHAkgssw9UcLW0G2x9x7Y&#10;dI57bG1RDCxWCWcyMo9Vth9QcFJkoSYxniMp86EKzSPu6dOn5HpfA4JmmEiHrV+DuGBjijfSbixs&#10;edzihwo3wlcSU4YkSmnDRyBdis7Kl9Sje1xyP74Ti3EnF1NGzcFVUMT01XOQGbSGKmw029IP8r4I&#10;xfI2tpG5cF1ElQEkEJLaQzgPsQO+NENFkE7o1bg+qMgSXyCjM/q1vcKLXI+mNWPsjNbNByCWMoCZ&#10;dZbkoO35HGhELomFWPSYjvbfSd7n2w7b6AYZwF8iSSJC0gS2k/i9/wDO2GnsT6KRxBQRSQtE7XIc&#10;HQDtbmQO+NCdlTXZnfE2XIZNcaiIobmVB33sw7dPzxJpUJKzKuNcpernqJYvVBpvI6RkMD0sBzty&#10;xmySXEcfyMwz3JYZc2GhFWKSL0TOLAkDdRYAD8wN8Y92aaTE6CkK5bHTSUragdaem7C1729rc74g&#10;yxKlRO5JAjxpKmsSRP8AdDQFKEna1uZ54TLIdl7yYxTwqkCadLEIJLXew3xnn2b4OojmegjbXNE0&#10;0YJ+Yj0rcW0g9MQplik0Q+b0McjiRQy+ZsUYXvbkB/tuORxZFI0YZ7oovE9PTGOQJIVlVy6C3JuX&#10;PqeuKZxVnUg9GV8aUqiqkqFZtJkb7qNLXB2vfte5H1xmnBI63jyboxjxJoIpaNqW6MgY2IkuyqB8&#10;vc2xOEdo7UaiYZxVllPTVvxFKxLPYFIt2Y23YDkDfHRx49FqyL0U3NKIqrzvPIVLsfOCXsP4iB0F&#10;rYsWNmfJNL2U7iTLRIfPEJEhjvIxNtR6NbrhONI5OfIUrN4pPMZn3F7KAdrjriqUTj+TOyDzGPc6&#10;LgE3ZQeeGtHGyu2RzEC2gXAPpIxMzktkFQfNGtwFXkSNvzxTlX4l+F0zRspllFChSWNARexbvjiT&#10;/kzu4v4I+n/Dkk1TRxJNRQRhibqgu5jv6AT0F7b45n1FqDbPqGCLky90RSKMCerMhNMqVEjroD7W&#10;LAexsB+uPm/1GXOTZ2sdpVY+CXp46dZA/lDRIpI06dPO/c8rm/LHm813ZNtkdn6GuiMkDOkeryWK&#10;nlbe1v8Ab/PHPnXIz5qlFlA4xqTHUebBUya2jdQ6RC7NfYkfi2Gx9sdPw4r2jg+WZrxRUwU6r8LK&#10;+moQx+c266zu1z/lses8KLa/o4+R617Md4sqXqZWjqKQp5UoEIVyUYd9X749t4sUoaK8KK5XrNMG&#10;cVEaQREXBHoP157/AF546eOkdjCVDjCoEVQoppEqCVZZEmh0hlvYD3tzx08F8dnf8SVQ1v8Asptd&#10;8Ss/miZXLIdCxgWA6f57Y1x6Hkck7REVh8y6Klgqk6mbkffDk9nI8pqWvgClhskIBG731ObE4qo5&#10;WdVDRcOG9cQ1xKsW5VttQj6Wv0PviFX2eb8l1JmncKiCJKGNjG6KEvIW21C9z73vb8sFPZxs5oHD&#10;MXmKqpWy+XHL9zFq9UUhOy78787YEt9HOydUaLkVJV0c4LUrQmmfWkgAKi/4mA6k4tT/AGYJvZee&#10;GxW0bRGCPX5b+esEKj7wtszXPIdPY4oytE4Jl+yBHjWQrGJWan0oVe6oSflLcyV5dN8c6bpm2FJD&#10;mnWNM0jMrOs0RZSqvcAEbaegI63xB1ZYnRLx/HNRK1PUrSiUeotvqA5WPMHBTLFb0Fpaisj9aU66&#10;irGMxr60Y/uD/LE4PZLY6XzpqZYJzG9QYz50uuw/3BR3xoiJ7JnLmrZKKJVVmptLgm4OmVeQAG/b&#10;cWxqhdEH3suGQUkpjSeFzIshLERep0Qj1AfUi/fbGqKtFEnTLblDwR0Qhp1kaFnHkOgNxsbtc725&#10;8+uK2mSe0T+XPTxQHzJNai3msx3DjkAOg98V9FbVjulBlKtUeSzki6WuFY97fphqiLr0DWFY5TIA&#10;G0+tFN925H2Iw2xIqnE87mkIrHhJiOto2S6a+x6qBzP7YnDbG0nZmHiLUSGBnlZKhJATURk2ZnH8&#10;Pe3PFsuiuKqR568SmLyvBUVCyRwxlLA2VixsCfyB398R1RFtWeb/ABdkWBqiF4pnlWRoQAtipAF2&#10;v2HK3vixdkJKpGIZvJI2cK9ZeSp1MZVB0pcDnp7WwPZH/UT9BC8kkcCR6y6qYyt0Z4z+Hbbv/bEW&#10;qNCdFy4by5Z4o8vpYDUF112RrrsDpUk7/wBiMUyaitl8Hon2y+cRR1RnkT4ewVWiF5ByJFuZ6b9M&#10;U8kTclRdeD8uWqL1PwCxFJLuwjIjUC1h76je/wBcU5HsprZK53ldItHJTnd3kMier5Bbew6DVvbf&#10;liMdMOJWskyaaTMIJ0hZ4wsYDhSBKb83t057e2LJv8SHG2bpwHQVUwp4quFIlRGUOZQpMfUCx+bf&#10;bnttjmTX5GzDekzb/Dbh6GSOOIxvIha7B1sSnJbHp3xnyfm6N2SKk1Rq9DQzLSJJNAxkjXV96B/4&#10;xtcdjb9cRUdDaot/C2XmCtVdNPCxUBINNiUPIk98TjFBFuOzSuFcvmp0ZUicgi4Ww+8I2587fXFk&#10;FTZBycrbLpktNKjadaqTZmHMttyJ/ljQv2YZv8rJ+GNCod4gBpAAW21+fLmcaIFbY6VULllf1Jzu&#10;Nz9MaCDehOXZbFFjD/N+In/jF0OymY2c6zqigUIbK1zb8z/zjVAofZDZgUeQxCIx2vq669/5HHRw&#10;9GabZVM7IR3kVdJC2ctcC3QW/rjp4+jFPsr2cIJqWSKCbQiHWhRbOfpfe2LuQJ6KLxdpmDzvVAMp&#10;tKhQ2I6Hbrb8sQmtDWjBvGNaMGbWJ1KNpQ31qyjYMANlP9MYMz/4bLZPZ5B8a6YrnEi1FQJnicJD&#10;JSkrGxJuWYHlfl+WPO5LU2bsX8Bx4SJT1dcalZ3j2AneIkjWeQPtbaw774zZVsui6Z6C8MoIFYxT&#10;M0KeePMijhu+sd+1/boMVPRo29nqLwlPnU3/AMKrSRhxNrjXdxa38hsfpizD7HBnoPgpQ0UUUUbM&#10;yxqwZW2JPT62xPdkpNqRoeTPEoUxD0nc22+p+nvi1VZCdloy2QhNJa1iDe2+/IY0FEux5TkgrpFn&#10;INg3Q98GiqXYLSOy2Jvp5lMWCEKhyx8qK1rard/7Yj+yUREy62voPpTZQLAW/riRIK+kjYA3HzP/&#10;AH5YjtaHtCb1A8u4sdPYXNu+E9oklsa1dQm8UjGzgmzryGM2UGkZx44cUU+V5LLS/GUwqplEUUbv&#10;Y7/+7/ljjeTka0XeHic/Iv0YFU1NFFG2aU7Q1CRBxBNJMUQOfm037Wuf5YynpEtUUnM6ynz343P+&#10;KamNqeBljVaNyjTyE2UkDmCAPfEl+yWkMs44UynPcq+LhQLXmQLItyDKQblDfffZT7DDq2RuiHzz&#10;iKhp80q/DmWf4ipGSSVWYMWBhQP6ERl52W19ug98DWiZnU3CGUZNxzwjw7wdGauWUpUPoGmKnI9T&#10;zseu17C2xNsSXRW/4jHiHhSoruK834wNStZGry01Lmbpus7MNU6NbcIoA1HYcu+JxshV7MB8Nsq4&#10;foeO+M+M+JuImzChmnlalp4LXr9AJPsAzgAW7DGmVtJFaq22DwTlk9B4CZ7xBneVUeVLJPLUtTQg&#10;+YqPuibbW537g4bTctFfJ9MV4P4hybPMr4O4d45qRSV08qxZRDO/3aenUXVeWnkDfrhtO9By+TUe&#10;Lst/0zxEyjPaqnjqqKOhEEmaLpeVlfZhGvJAzAb9APfCiqXY032yjwZX4V8MeCuecVcKLSZnnuZZ&#10;/JDK8q+bWRVTMVUC+/I/NyAGLJW5UxLSLbk8/CXD1XkdP4iZwk0sWVigSYU+s07oN3d2+YXJAPTE&#10;ULpla8PeCuLsj8SfECsyrOaGSDNqVKgIqgqYogStu4sbX/Lrixu4pfAqknbKXwl4gTcUfZ94wpq2&#10;UU0+SZw8s8k10Msj/KVHcGxH0xJp8lQu1sdZpmeU8HeC9DDUZYKyYPS1tVmJXzR5hFtP6XuMPcpC&#10;k6LZnHCPB1Xx0nH+WU9LBk68Ox11Jlks4/8AipI11MwT8Nj3JOErqg9lJyLxJfxh8Pc9y+bh2Cml&#10;q612REUq9U53ukg3LjEpw4SIxaZT8zTh7wd8Gf8Au/J6Ktqc9oa+1FU1INwjNaRdJ5m+xw4/lOhN&#10;qK0K8b5HRVnD+R5tli09HWVOaQtVVkp0y6nszQ7bC1ybWwrptErGGXf/ADfVnjsOHaipR1yaF6im&#10;Z1ASWoNre1rbXOHUuFknX3KEMuyCp8QeJ8+4lznONNJPM6z00YUJl9hZS1/ptbA5KKQvY3peBshi&#10;4cz3i7h3iCWWgy+gBnqIVUCVr2WK22oMf0GDk26YmqVkXPWcTU+bZJJxVmccGWBHamyfLorRpUst&#10;la42YgWuW5YPxadEdpoacT+LWYZhxjFwzFRT5hV5ZTrTUszA+XCXFiXI3Juf5YmofjZDlUqJfg3K&#10;sj4f8A8y4dsZ6xs1mbPKuOPUCSNg/XblblvfEJNvIv8AoPqNFYzXjOkgy3JuA8lihWuhaJU1xAQx&#10;3a6jlv8AXmMT4rbYW6o0OrouCD4ycP8AEPiBxQ4GX0pqnpI57s8gWwVem56dhitNqGhuMeWyj8Bc&#10;Rv4z8WcWZvxnkElZA7S/BT103lNBTqTtbkLbcuoxbNOEVTFH87snPBri8+G32buLKWF6WgaoqBBT&#10;VkrAST63tZevpHX3wNcsiQlagevPDjivMsm8OZ8yy3I4CtLw1BT00gNlqZCg1EtzNzv3OM2X+Rrg&#10;3xorHG1TnnEPhzl3DFYYX4pzSVTEsYESRQjewBF+W56k4hClv0E7kh/4dcIT0da7UGQNDO0bxVWb&#10;pMp1Kq7sQduew2J9sScrQJNMYcF5zLnvHv8A2JBETlvw7ScQ5lmkJLkC4URm/PtblzxH/SK29FE4&#10;B+L4c8ROLvEPN8zi+FkmNBkmWedqkrNJsoJ/Q257Yna40QpN2bv4WcM8X8RcB6IOGiKnMMwSGpqq&#10;k6nMVwfKuNyOwxTJ+jTjetivH3BvEfFnipW5IeJHhy3h7L0lraanI0JORbyQR8rW3IxC0kQduZes&#10;rzKook4a4R4WyhZpY1BqGT1JClup5HfFTLWqJ7jCeWGl+IikXz61vJi9GmOMcyT15fviK2yMbK9x&#10;Hk+X5NU0dFw2rRU4KvWVJXUwPUXPIdvrgfVFi2thvG/xA4qq4ss4U4FyyGjoahdVbmVYbs6ctKL3&#10;6knFmOKe2VSUo9FJ43yXL+Is5pZI82aKhpIlSomjIu0v4mYH5fbbcYuXRCW3Z5/+1Mcv46z2l4AW&#10;mWhykVYlmpYlt8WybBwegtffl7Y14Xw2U3THRyXK+F5cjiy+t8uClmSKCmRrRox3Qyfxbc8Rbb2V&#10;t7Lv4o5nBmmaUGX8W5o1SZiPJoacFVZ1HQf5tiMYpbCb9lI8eeOaPhjwyHA2W0AjqeI5NEMECAu6&#10;A2APbfmee9sXQTuxp6Kv41cQUnhN9m6m4fzKcy5oMuKRUYmvHArcw1+ZBOJQipZCKq7Ij7GdZ/8A&#10;NJ4YpVz07PX5yj1JIg3CsCADfmd9vbEstuX9EcqT6H3DvA3DmWcWVniLnVW04ppPOFNK2mJCQbD/&#10;AHHc7e+Ittx4jTWivU/HuV8RZtmviFxNTQmClX4fLdEfqjU3sCv4QMOqVEk7VsqUEOZJllXxjlyT&#10;zSVGoUaLY+UovZj3GJcvRW4urKN4ay8VycFcTZ1N5kYkqdDvILkNuDc8zttiybSaRVFaZbfsv8c5&#10;X4X5pHm+ZV7iZ6gJOI/USjE9Oo6Ww5Tpj4OUKXZ7XyXjrh+m8PHzXh2qVxNETU08a7hifnPYAdsL&#10;tWQcGtMe5VJlvG/DEqVM20NPYmVR61HNlPa2LIq1szyTTKr4qZHwtxN4OZpkmV1ZWljpRZY0vpIP&#10;pIJ7EbjDZZiTbpkJ9jHxWoM94Lgy/PVBlylnijnkQF9tgATsOXM98DSQ5xZYvEnx0yaZZ8jheMGZ&#10;fJZKFrsjnmQ3O9ufTFbnS0Sjj9sy/jrwrGX5QOJxmNPDKraYahGId78kKnYHufbFbm2W3ujOeAOG&#10;c8j4sruKq/MpY1hpW+8RdXkw9h0viE2qJxW9l34O4uXiSJqtJk00lQCZquSwtbaxO+o2vbliq2pb&#10;JkL4ucfZgvEdDS0WWO9Y6aY2pjpEWo8z7HvijLtWSh0Z9478JyV+WBOIFf7qMSNIqDVEp2Cr7sf0&#10;tjmZJ8HyiaYxUlspmZV/DLeHlHwRSTrLV1U+ieFLk0wH4jbv3xzJ5ZwyPJ8f9S7jGUOK7EuB81y3&#10;IMzfh2kp3eno0CVAYWdiTu1+n09scf6rzz4efz0aMCjF8V6JPLK4TZ01XSo0cutmeRW5KTuTjh58&#10;dYOMtr/5NWJ/no0bK8xqatYYGWOMiX/4QH8I5Fj3x5bNijBtq3rf/wBHWhJtJGt+EuVoxhjBnTzI&#10;2FRpF2KXv+Z227Y8j9Uyvk3rXRba6PVfhbPE8MBNSsSmPyYgvMb3sfyH88fPvLi1mJy6NjySZhAy&#10;yCEIb20HcWFr37Dtjf47/EzF0yapgY+U6rfyyVe/MAc/bbljq4WmZZ6D0B8urjaAllZreaWubE3/&#10;AF/bGrF3aIS/iX/LhEIQsDqGMep9R2IHc45nlf8AuMtx9Ck2XU8zK09wHGtSG+Xvf8+WM0op9lqb&#10;QLUmWugWSWw0+gqdxbe+F2hpyAWkDn4qlMYsTs2x3HX39sRq3aDk/Y3kq3icExEamAQH5Qvvg5cS&#10;SSG9SBTUdpUbUzEaJOZ66vYe2KsjUceySdsjZp0aUMkojZmFtwbt1AxzpT/LRdQ4eVFYhjZ2vpU8&#10;2I/bFtrohT7FKTL08v4ZHFiNKKVvz3Iv9cOOPVErfsMwkhZYpgp0keY6ja47d8RacdMY/jeWFRI5&#10;iYpp0gtbUvQY1L8VbKwsWYxl3WOFyBJ6IH5A9x3xUpJ9IlQ8aqVkEoBQup06j6jta9+gxZZGvQrE&#10;9Ki3oRqZowAZBe9uZP8AfEk4V+It9DdTBWRinSRtJW0hVdr9sJVNUJ2mNJxVQMaOFmdSdgxvdewO&#10;E7X4oensdKbyHXAwVl0vEw2sPfF8f2RAkhDiJ1WNACSRY3Ddv0xLinQAQxSCQzSfwqwEhvpA6Hvi&#10;cUQb0OBUU0X3pjWzLcBOR33P1xdGSRFpigkiXUzFkaxLG9wB3ti1Sog0wslTUaneFFfzdmjIPQe2&#10;x/ph8mxpIRnepMZeRtPpAIj3sfa/MWxFtvsNWM/InDebPIzlRdGAstu1+uIKLvY7TGtV500Xmo+4&#10;XSC3Xe++IyT7TG7OFHGqfE1EgBNi6Wufa2IcVdsAxNMJDI8YjSwa8nJR2v3wrSYbD1E0bLqcAGRS&#10;dmvy5XHfErTJLXYgtRKfXKi2I/8AGx5/TBv2SEZKyuMY8so8Sj1pq+VumHrjYJULIzRBaW4LNGdI&#10;6A9TiDeqAeS+YT5CTeYulemnWP8AjD30L0NKyRxWfdbhEt6G236274UmCQ7pmmp9Mvw4LMLobbkd&#10;fpf+mJptKxOmOaSnFZKZBHcCPUqqLDn1PQ40Y1ydkXoSqadZqmR4VkN1userkAd7e/viMoq9DTaE&#10;Y4U1Osavoc+nSLXPbfCS2N+hSSGqikdVDK5UFVXmBidSTFaaEnpTEugMEl1ciN8RlCteySdiUlKB&#10;VxxJUMZQvmaHW6sbbn+wxVKKUq9jvQqkCI5iQHU4UqpO9upwUlpBYgWLMYpDGSDpW62IF+R74p90&#10;yURORo0Z/MZtJGlArde/sMUzpXZIRWpmMpRYnfQAblt79rdsUqcmyVaDSPJU0rU1PFokJ2CgAqvU&#10;+98T3KFJbDphostqYpDJLfX+FCxsve/vgWGVjvWhWqpCsppjP61N4jbax/Dic8NurEtsc0tCCyvI&#10;quwtpNrAe3vju/S/p33citWQyS4olqTh+aomjpWW4Jubnce2PpP0/wCgKUoxa0cvN5PGLZYsmyGM&#10;pqlRlOo+ZH0x9D+nfRscElRxvI8t2WLLqFYVCpESwW4AtyGPaeH4Eccejj5szmSMMAY63Vdh6+l8&#10;dzF46jtnPySXoWjjiW6x3+Y6VHK3e+NaVdFI2mrokHz6SfxD+3XFsYN9kXKmRVZmNz6zqUbKt7/X&#10;GhRSVEXIha/M4kcyJMCWQ7dh0JxNRZFvWiKqqxGkETuxYxXJI9Jv+wxNrRVJtjOd0UOsieYh3Ls3&#10;y27f4b4EqEI/eS2nf1Kx0oWNg238sMAsjPcqQbaQAF64ACVFS9wSwVGIBNrgfngE2gzTsH+7jWMK&#10;CARz/wDeAVhXlCkMiMouC4bfe2+3U4AADhUCkILm99O4PT8sA0qCmS4aRJFvezG3LBsX7RybDSkZ&#10;HTY73/qMA1bOjqo29IkIUkhCVsRbpbAFoEVQYarqSSVADEAgdffEZDuxGWrBg07qFPpB2H64EiPL&#10;Q2krEmAiXUI2GmRLfKfr79sTpsHK0IVVRUlC7qGbmgHW3164fFEexCpq1kcRK5TVfVGDc39+ww0q&#10;Bjeau0qpeQCJNgwa2u3Q23t2wWvYkhJayPTpYWEzepwbEW5D6YY6sSlzOod7zyKNTWUD8P8AbCpI&#10;Bs2ZU8jsjlo1iN5GvYHs1+eGOmNZM5DOJQ1lO6C/rI/oMFWTSS0xlU53HT6H8pbLZyGPLtuOf054&#10;VImlQzqs8RpQfMe8g1agAVv323GHSH0RVXn3nRoskhZtZ/FuR/uPI4jaFbGDZ1NMwRKZJYBvdZCp&#10;J/oMNOw2iIzDiIGIy02oN5xCyncW68+Z7YZJJsjaniA1KPHE0kqOCrLISGdv4t/6Yi5E1BkZXZ23&#10;lCsd2QhggHyso92HMYrckkWLGRp4lWoqJvvNUKgqJCmjzB2uen74TmkTWIjKrMTJEYp5fvdRGx5r&#10;/CfyxVPKktF8YDOWokmmHwpdyRtruQp6W6A4olO3svjCuxCo8o+XFHFpBdhI7Ncg9bHqfr+WEmTS&#10;G0eXT1YMREiyhrxyrGXZQOQvcHcdN8Pml2Sp+hxJlD+d8KYJIg66g8R5j+M9b+2BZYJbJKEmiQoO&#10;B/iZkR3VyWtdd39j2GGs8SaxMmafg6afX5NIpUkXZyV2Hduf5dcP7qIODj2TGT8FtLKIZqVHZnAt&#10;FCQRbl9B3OI/c9lcmkicpeBHkl8ypiZB5drRWCau+4/niSm2UPIyby7g4TIiLCJFHoUyKNKt322H&#10;9cTU0yDmTVDwYJInMVPoZmAmVZLarfi/4xFsTdkrScNMiMG0KAQoRFv+QtiKjsVWSMPDMSgAiONG&#10;b0IgvpPXfocWxINUSFJk0aFpZroRJdQguL9PpfDHyoDMuGoZDvTKgcM7snNj2254i1fsi5JlH4wy&#10;ADyl+EKjkZdXqZu2/LtviDjao04JcZWZPx3wxHMtRKIoUJBWTzCbA9dxjJkwtHofC8trIYdx/wAO&#10;zUyu82khASvmfKb7ADHM8jAep8PykzPKySXJa2NIoyqL/ELhQffqO1jjDxfKmdJ5PaLFw/xPWwZe&#10;hhEdheSWMG7shNuXIfvi6D4oqcm5WXnhrjyajiMIkCRx6X1Kwuh6C/Ir788a4ZeKJThGcbLpTeKZ&#10;p0ETV6zubqoik9Nu56Yk5uzMsEm9CdR4jlnaJJoZSY7BI1IZB+e9zityXs1Y/GrskeHuP6mUhUdZ&#10;FNvLJIV9vwlTtset8VyyY0zo4UoI2Twn8RXd4m1iV1YqYi+pma19N+QGJR8lOWjL5uPHJbPRXh1x&#10;qK6mjaRbOQNd33/+SO2NUXy2eV8vxqs0vKM0FQt2vsdg225xcpWqOHkxqPZJOpdgX+bTuEXphN0U&#10;3Tsiczo0dS/lKHBshC9ThcmiUY/kULizJfNDosYvfSTIt1/99sWKZZGKbMX8QsjlgldTE3lqCBft&#10;1AP9MXQy/Inju6Mkz7MKuhq3ZSr3HrMp0to6WX274sKu1shanOHmj+Hjr0aJ10lSdj3uOYxLkHEi&#10;6nimeNXhp5HVQ3liLReSw3A72PO9ztiLlTLErVkdmXFFPonCsJGZVOmlb1Hvb6dcUSlRNQRD5hxa&#10;YopCanyw6hlCpYRr2JGxPviDyUiShFEdW8UiJwplA1x+lg1yFPPV1N8Q+7aoujG9Iin4nc3AeSJI&#10;GIibQSWYfhYe/TCeRln29DTMuJKgwPK0IJSH7pBezMTuHHbfY4i8g/t0M8w4mhkqTTQMiJTBdU0j&#10;EhTboo99vyxB5h/bI+fMpmmheOKAGRrqQxHqPQjkNuf1xB5LHxYU5tMtzGY2CSMjBz6G9u4AxFzY&#10;6YgK4EmZq0hkAKxgch0CjtzscJTsfCmLRZstXFIKWeYC9pqh99fU3B/S+DnYcNB4qy0SiGlZo2AW&#10;6NcadyBv79cLkHEI9bLJGtRNJqjUFSyrup6AX64OQ6QZczijZKuH7mzjQISCSP8AcDy6+++JJio6&#10;pZXpqgeb88gYKSS256HmCe/QYA4oN5rSzCqhNRGGk9MmoWY2sFuOa32v+eEnYklYc1CBDZijJHqk&#10;CtrWP/b7+49sMKYhVVUkjIklWdMpBWFbXXopH+09RhXYwrTFZZUErXjIG5JER7gHkCP3w72HX9jW&#10;SdhLqqQt2S5EfIL/ABX63wkw2M5ZvIjkpPS6GO0gdRdF5i3W5wm/Q0NZZG3poZCbjVJpS4vz0nvY&#10;Yrl0Xwe6GpRamleeqpY2ikNrCTSGXsw5gjnbljFl6Op47SfQeOWOmqUjkrlVIUHlNKtn0/hFuQOM&#10;GRHbwPRYMiHxVQUMCeYXEtOZGK2YdB0Fx16452Xs7/jOy+cO10klcVVhGVIaRlYHUeZB9sZjtYaS&#10;No8J3jlqYpy0AMTEs0YBJY9Le2+NmBuNMzeY2oNHq7wizI05jUFQLgstySTbl77Y7/is+ffVYW2b&#10;xwrnhaFTruSLLqba/wDbHZxOkeI8jH+TLZS5qjQqjMb6fVflfF3e0YOHsbV0wa4BvYbFjscSHSID&#10;NrSBmCh99XOxI/pgvRfjjTIDMI1WYEk77AN3+vbFfQ8iTGs9HM7h28zVyAFiv/GJc7ZRKIwmiGlj&#10;IW3NtVrk4kmiFMIyufSpF+hYWv8ATDtiExCFuyLfV6gjNcg279MPkQaoTaM6TZSxNtZUdOl/+MNO&#10;ytqhCZY2RpYodT2NyTb8h74ZBpDWakd1BKamuNNje57fTDTaItUNJwoYp5A9DhWGrmOm/fnif7FW&#10;xOoX0aimhzb5L8u9/wCWAbViE0yTBlRSoAKqi2N/c4CsRDEtdhclQGuOX0OGuwAZiXuAeoQMbEe3&#10;uMSvYCcjLo9bEEGwYDc4ZFpCDMPXqZRHpGoAeo/Xt/zhqiI3M4hBJVyL3C69l+pw+QkkxtNmB2Rw&#10;gDn7oh7AnqMO0LiNavM51IZpBG2q2v8AhA7f1ww4kZmWeJFTy1KyDRe8nlLsB13PM2xCt0EYkLV5&#10;+IWFSWYCRAY777fTv7HFibRZxiQOZ58XmdDOVvzlJuoY9DbD+5RFxRAZ5xF8LHLPATZwApdtSjv7&#10;3wudkoxcmVTNeJqRpHKVMoKgGLWdQY9bqf8ABiuWVp6NsYKqZV874kjZhT+Y6aTZ5IWN0Y7hfbbn&#10;gU2w+yvSK7mfFNU8SyVASR5HsQIj6mHI4UpaJRxJDFa6on1Qu7F5B97GdWhCN77cyex298RtliWx&#10;zleSVUzDyqZYfPZfKsBax53tte3LCTSG5JIu/DXBcJpYnqAr2mKRobBwB9OuLU7VGeUrL/kPBkSS&#10;xQiIR+n7uIDYHmW+uFbISeqLpl2VJDTLUTSaig0nUBcD2+v64FtlTVj74kPAqJDe+yuzXK/n2xLV&#10;haoUo6CevYqsoS0upmN21EDmAd/6Ya2SLbkXCNTJcTQkoWBMiEXJ/PljRGoozTz70aFwnwrUUbq8&#10;cWxtrHfEnMyylydmncOVmY0NMGddtRtfqMVykntFbkkyUr+O2o0KtLaybMDvfEVsadspvFnjE1DT&#10;SNJVKAo9ZaS9v6flixQV0Nq2Yd4q/ano8jp5ZKjO0iWIEyOJgFU9L+/tjRDH7LcWGeWVJHgz7Un/&#10;AFGc0zOeq4b4BqHnkVSJa8zALExNtu+2MvkeZCC44/8AmdCOHFgXyzx/xHxXnPFeYT5pm9W1TUtL&#10;o+IkY6h3YXxypTlJ2yDbZEVLAxvJBIrb/KZx1Ftz9d/fEfZB/KG8NWInC1Ugi0kWKIbyHkAb8va2&#10;I66Ikplj6DGF+7lQH1U4Bt3Ur/XGvA2Zc6fEtOSmKKpGhRPYXCg9SP6chjp42cfMmkaDw3QpCqLL&#10;SAkEEKXuyC3O/b2xrjRgeyw5flbTRpI8Bcqt0bzBrU35b+36YuS0QSJZqWGnZaYa11td1lcsW25h&#10;gL/lhV6LVodyU9PBSBoJZELaBGUQaQvUb9ffEWkkWQbsbSKKcPLA4+6G6INRZuhsTvYc/fGPIqZ0&#10;8L0BLKTN5kd40sNN0t/90Oo54zSN0Og9OIoZzIyGUs11IfkOZtis2QlTJnKZmESSvLqiYW0yH1Nc&#10;9O2JRTRvwuyVgEZvGY3BlHqYLfQB3v1xeqo1jutnkeqQGcMmgCO0YFwBa9+9+eJgM66EUqgGo8uQ&#10;b+rbyz7/AFwktifRA5w1RI6z+YGDLaSJWv13Nu3viS6sy5HZQeJp51naPLmjAiBcq4sJCTYi/UYK&#10;VFMrooPFDxR+dBJEdUisqrGoW1z8pt0HXFE1+RTK7M34gq5YWMsIjsr6Ssr7fl3GM8yN2yt1+YpG&#10;yPPGGXQSRILaV6nbv0Htihoi1Yvk4jpmEa0zgXu0lwdW17m3LtiqXRF9Fvycq1NHVLPrYsAVmGlE&#10;XrYDe/8AfFLJwdFsyj4lIlSna41al2B+u/M35b9sUSWzVB6skJpJ3hSoFONSLsiADzOwX2wiWmFm&#10;iZ6OWMRXMikvrXQAotc2PPngE0kitcTPL5Lw0kkZVnEnlSG2kgfMe5NwPzxdHspk2Zdx2/xUz02p&#10;I/KTU5J9Lsfw+3XY9Ri9b6KDGONyJ6krDAxiHygggrbnqJ/b9MasX8SjM6IGFkUrb1ArcGLlb6c8&#10;XLsqJjIIYWmj822gGyEC2u/X9dsTir7B9FmyxHVWXU3kiwewu1r8tJ5WxdEr2T1Dcy/DPpaMkvqA&#10;G5G219t+QxOwHsagL5LgB1ezi1yQRztfkD9cIa7FC6uZSg0+XoUWFiBa17n32wCOyLVNmaa6a4Yu&#10;JAF0q6r1HcjCfQG5eE8a+eIdAKQDZYm2GpfSb9TtuPbE1/Ak9M9J+FccMUUUQLanRXI5Jvy/K4v+&#10;WLcO2bPHpo9OeGirKBCqsCGGsK2wBF7j352/LEsiqRoi6ZtHA0TxRqHvZEUhm3JJ2Or+f6YhJFzb&#10;NAyKOMASJq06dOoW2+mK5dDlLRZKFS4UyMVNrc+Y7fXETNNjllcXABFuhN9uVsBU+hpVnUhVWN26&#10;DkB1xLiZ5tDdyynzWjOobD1bHEjPOmJelXZBEpNyfUeYt/I4aozS0ESR/La0a3YbK2wvyxMiR9Yp&#10;MIJU3ANgpvYcv54BLoqnEKAFptWoM9tJFun62xKJVJGb8UuhhCRpYhgx1HcXPO/UWH8sXYytmW+I&#10;MkcMpqEhSQlG0wg/+Qnr7WGNUXaISVqzz14q0kRo6iFyIllCM2mX5gDfTboTzOLV0JaR5h8X5pxL&#10;LLUSLHIQUR2AtHc6gT7kbfTFb1KgXdGOVizUoqYY5FKlTOCAJPMv09udrYqyI0Y2xJISsl0j0qiB&#10;zGo535n2te2M2SjVFjyJUgcS00miRUKvZdOnVsBfkcc/yKo2+OrkMlhhZZJvJsWvqQm2hup97je/&#10;vjjTOnjqyQ+I9TVfqaLywST6gBpsf89sY2jWuhSgAV1jiMYKR6lDA+klrbDvimXyWWkTdLFBT1Qi&#10;mp3lUE+ZJHLqLn68tV8UNuhkzlsA0NTVELLpssILXDMehtz+vtiuTAncsLVRhDnTGGC6V5Myi9x7&#10;E7Yzy10C2WfJiggSZ1Ux21Ii/Nc9D7+3bFDVDTJmjRxPGSyo12IlBtvb0r+Rvhrsk+iSonNTTB4J&#10;QrMgddCglSOYN/p+pGLVrspb2KSJF5omVDdr+lm+ckXB7j3+uJKkIaTatOyggKVjYG2rvbsOg64u&#10;iV2EkUQ0gnjaW8YUJIwu+k/hHub88Xr9EAklOInQOVmDAkRtJYavfsL7/XFiViEYZNccYap8srUK&#10;ZVB2HbfEwJOlqESd0kplQKNUcb3LOAb7tyt/bAHZ1MYgrVGvQhVvNdRzsdzv13OItWSQ+HmQxl6t&#10;yFjRWoihudRtYf1xHosiTNJKjPNDLNpgmHr2tdud79Rfb8sUy+C+BJFHWFoG1FnKyWc2WO2wIPQe&#10;2Ill6oSqaCZgHi8pLKVaXVrBJ6W64BEDXxlyJpSsaaSFIO8RGw/XFM1QFdqVlVzPEXJDtpUWFn5E&#10;C/4ffFEhOyOm0NMAZGLSXZtZ/IADqffGSVNAn7I+rUisElSzMIgwdg1wwtte2wxnmXLsZ1M6QKYn&#10;CRoQSJ7A3vsFOKqJh/OBYBEZjDuhB1b23se1sH9k1pEdm3llljaLy1cEmQtdGboQf5YaLYFK4ugl&#10;bXl7vHG97SyBb3PMN/zjdh9F0kmqKQ5ghIiSpZFaa4jsbN2N+g2xs7KOkS2RyRRxKwnePzQTI0gu&#10;o7N9bcsasGpFGb+JeuEIoy6uzOCjKQrbW6avffp746cFs5OV6Zr3AwqWnjaoaTU8ugnV8jWvuOxG&#10;NkEYZujY+CfgpI4zURkRuxIkKkgueSt3+mLq0iKZqHC+s6QvlF41BLMbLfsfy6YmVy7NFyZSoIdP&#10;SwWynpfoMRa3oknqhxXwIgkkkUlWJDiMkkL3Hv8A2wnVlllfztJjAIKcq0jNpB53W3X2t/PCH6M5&#10;4yh8+GaOf0kaY49z6iTtf6YXsloyzi6RZMxDyyHUHYtDp3uRu3125e+I27KZ0Z/mssbRyaZBaUkR&#10;vp5G+1yeV8b8BzsxWs6QI8hSMjSQxPKzdr/zx1cb0c3KK5NVqaz4ZfWPLGuy/wDkPWx7jFseypv4&#10;LPlMUUkBRKyNkdAzW9JJv6RY8j0P0xqjtWzJktluyPyppLVE76QApk1AW6/yGNEDE+y15c8EkjSz&#10;EvK8IjWOQ2HPlt7fvib7LFXsVMZmVZEqbyR7LG5tdF6D3P8ATCfQezqeOOqmE6VYikZbxk7M4PQj&#10;v0/LB/uNUywZDJLPUrFVPYqCVRV2X3/3f84rmtDi+ixI/nRfEs5F3BI1dRyFv3xn6ei+3Q1zOI+U&#10;3kQMQszM6tJbbuLdOuCSdDvZWs0jVpSGEi+a1kVSDY978rYwzNcH+JEKalKoGB7MsnmXUAeodPzx&#10;naRN00W3JWXdVg8o1VnBUXUPy/LFJhyUaFwo8jqIUUIIpF5Hk1t2v1B7Ye7MrfZoWXsGRVh0uEta&#10;NOZHU25DE4lRbchZ3sZZ9av6QU+UexPQ4jM0YmXDLG0pY/LpsxI3/XGLJtHU8eX5E9CUMVywJAAV&#10;WGxHbGGfbO3jekHZgjEE6QRsmq98Ysx0PH7E2LPIfUCNO6AWAGObk7Ozi60Gp2YOAQQsYsSvK398&#10;U+6NA8j0JEFiRgF3ta4b39ji1FZzuwUsGXTpNm5m+LF2RdDedKhQHa4lDbHVt/lsbcTMmUSldQ6u&#10;p+YnVpOx9zjbG6MGRDd0J1EHzLHZeWLovZQ1RG5kvlEXAHpJsbXONUGqMeXRBVjiOYGBkVSCbi/8&#10;8WoxMjKsaoWMAuVJ1sN7E8iB7YsE0mMQrSMQsyMQRv373wCXyJTAxTuokkdb7agBY9we3TASG80h&#10;VpJJTpDpzXflz/XtiN70AFCGE4aJwVBIbUNh226YbuwJCKYMgDXUBjpMwG47H2v+2BKkAjrZSGnA&#10;0Bi2pRYjfl9BgWwCqHd/imjVWkuQmna3IXHU9cMCMnif1J5oYMV9YANh7D2/rhLoCNrIozeATKQX&#10;tLIdrr3/ALfXDrQPZEVRk0PO8kqoTc9Q/T6g2/LEP2BAZu0TRppsQWKBFb/7637YmnQ4tplfro3W&#10;SWRwVWI+s6d26WP72w6bNUHZT+KKBGYyShbLDdXL7EczqHa2wxGkbIOymZvHVurQoQNQurom/cWP&#10;Q+2JpP0bYfx2VqSkiikUSbAozTFl2H1/niWwdohczp5hMzma0RFy34tPfrvbt3xYl8DvRW80gWMu&#10;KOZTeW8DFrIAeYI6n3xogZc3RC5vRUqI0rIoLykwzMLspUbn3F+YxJ0cPykqIqlLTtHGBqS9y0Y3&#10;P+4dhhs5zVPY5ikaAM0Y8s7apA1wwvt7j3GINWRugztUeXplUKzvdXtfS35dD/LEHYDkO7zRPDH5&#10;uqKzxq1gwHSw5gne+EJ2T2XL8OYqarHlMHusaKGZAd7fT3wn0PZNwUDy6o6WOLSwMqOw0qo9gehx&#10;W0iVpI6okRbSCdjFcjUw9Or9/piL66JDigiWGFFlqCBLZfXbWVvyv0xlz7TGi08Nz+dTvGss+hJA&#10;JSTayDof+OePGfUE1M0Y3rZaMhIHkPNJGyxnTF5I3cHl+Zx5D6h/FnR8d1IvdKoWkMAa7KhNytyp&#10;5kXHP648Rm/mzux/jRyRSy0puA5JN2G50joev5YztsstAX89RBHWggMEjVEIN+ykc/pyxJS2MjM2&#10;kFRJI8he6Er6W0HUNrMO/wDfHoPpzE3SIXMfNgSOWCogi0NuVj9G/wDF+fXpj1/iU2imd0RmaI/k&#10;qstSNBkCtIpuAx5kdSpx6nwna6M77IuRJNbQ+TaESqdV978ybdNsdRNkH2P9Tao57+YHjtqRSQy3&#10;+Ydj/fF0StuyToJEgiDtAY45D66gJ6bctLEdff2xpxfordbJqlp1Eoj85UVbBp1N2tb+e2L0vTF0&#10;BUhZ5kWnnJuxIludRA5XHv1GJokmn7GNRFJukrnS2uwCj0/Q9/74kiyG5DGo8paYSfDyRTEiNjIN&#10;W55t9f2wzZD0Q2axhU+HsyQ8/Md9xv8AML8x0tiqafs2wrpGe8VmY5hIZixlkjYKG9Nx2F+X0OM0&#10;kqN+NOimyVBCeTFSLaxRYxFyfux5DGZrYxamNTNErJVa5Z1VnVAfWoO4B7jFb7Mmb5H5kqNQ1kOH&#10;BCMDYKt+RPfbEErObl2ONMNUC0aPKWW6DULC3I3674H8HL8n+JJ5a00loZwIy0f3pDAvt7HriSR5&#10;7yUrtEvRlmplkT0RBfQkmzP3w0jnSG80SrI1NDIscZjusdjqQc7e+/XCocRrNMhpVg8h7MPXLIun&#10;Vbuen1xN9GjG9kVLK0iB6dgF1feCc6g3YC+KX2b4qqFcgWklmgpalQmostoARoHYjriNaLE3yNj4&#10;Ilg+EhiqohFKmnzBzjdQdgPfCitnQktG3eHdZDNTG5BVmJCxmzC3b2xelTZbHezVuEq5T5aeUtyL&#10;hg38iP640Q7QZI7L/wAOVUAkSGMHTuSGvY+w98aFdlDtMsH+qKEOgqQTYX+b/jB2xjXNMxKQtYrI&#10;EAXnv/n9sStIV6KhnlSOUMJsxvqJ5H+2L472U2tlHzyRo5GaQoyhiUQpv/zviztAnRnfGsC1AXTC&#10;w1G50Nz73xjyEotWjLc7pUNRNJGZm30lZNrHmFt1v/TGSSNC6GMFPKUdSzO7xFpGDWVQOgPcYj+m&#10;WUx9kkJhn8wzgHzBeUtfULb27np9cRfROPZesocIirHEscbbKGN2II2PcdDiiabN8Hoc1MkixGGm&#10;cRhJC0pl3BI9u+Frsl0tkVnLPo+HVmTWDcFwWkbmFI7e/viyLLsWpWUXiyGZo/MYabn1PDHdbkWu&#10;R07XxCa9nWxNONGV8beYJHZQyXASaIC4Cjlf3/viiUW2dTxpJGQ+IWXQw1M0ZpkV2JLWFi0YHMHo&#10;b4shDo6zyriYnxbTx09SssZBUygaSLXtuT+n7Y6GKDUdi+8kipZ3DHLDppapVNyoUKRsTc7d7Y0K&#10;LM2TL+ylcSUKO8jCJ1F9ZYixW3MD+2CULRzPJyIz/PoTGy07XN/xAc773v79sUShTORmyfJXaxAZ&#10;WAYDf1Mp2xQ6WjBN7I6TTGWRtivLsMMp0PuHEklqBY3P4RfFOZ/iXYX+ZouSLSS5bHI8W55+jV/P&#10;HDytqbR3MNOCPqRwoHhng0QlJNC07xoCfR1XsGvvfpfHI+rVwkfVfFX5aL5BFVmaSOSUSFkA8srd&#10;Ab8t+Yttj5t5ck3o7K0KyLBLKtHNNEqkEIb/AMie1wBbHCy7sfeiLz+p0pI8yy6JYLSsSCb3sCvv&#10;jlv/ANzRjzSZRuIoIKeWNaWeJpDZWZbgQG23Pr/zjs+LydWcXyUkjKONZDmUKIJvNBRoEEJt5Lg7&#10;kAc78tWPYeFHgv8AqcaTbMl4llmnrJ8ujoGpwfTHSu1/LI52tsb/ANcex8XWNO7HjVNlez12lp5q&#10;WcLGV0tMqH8X4bjtbnfHTwrZ1sCbWymcUVslRKbTgrClo5CvI9x7Y6eJUegwagU7MHkDsV0trsA8&#10;ewcfTGldFGaTj0RzqjSEQkixuQxv+QwntnHyv83xF8vjkURx1RWO5vZkuAB2xCRgztxhsuXBlMUU&#10;BA7DUGV9WzAnsevtiFpnlvKmuTo1ThekkL6DHGkhkDQmUWCAc1A6m299sSW2cjJK2aVwzRF6yGqe&#10;i1SREkE7KytsLdz27YKrZhzNI0HhvLEpYyaqKVHlKFgNza9tTHrbthKT9GSlPsvWTA0UciQReUsc&#10;LiCZI9QL32J6gHt0xmyWThGmWXK0NJN8BTwFakzJqdJOtr6yOu+1j3xkfZojdD6KopJ8zeN2JjkB&#10;MwEegOQe57dbb73xWWrsdVFZRU9O6CpEeoBqeVAWTVe1gD22u2JRJpi8Jr5IvPip/MU6YzI+yhvc&#10;jpcdOhxOO2STbQ8BkpEaGlUTu8ZWIBvlHW3e/v2xoigfRNZLSmCRaiNkCwOSvr2LFbFBfkbbn35Y&#10;141RXJouXDtNPYUxkAYlQgibTrYH1AX5WHU8740x6ozzouVPpqmZDUSCFm1AIbNALix+g3H54hOi&#10;UHol4/KKSwmljU6wLHl/uv8Al198UvYhwnwaVmlXMTMwLIqHSw/iPQG3T3w12Vh62aXyFtZwXLRq&#10;53AG+4/znhvaAp/F80pUOksSksTPFo2brcnt/fFmNU9iboyfxFeB4/ivjGk0qTQrGdKydHHcC5IB&#10;98XNBJatHnrxIqYR8Tpp5AgAAFOuxN7FbdSLWHTrjPN6M8pas87eLkUqTVNV8VI5aVtSGYczuCvv&#10;bn7jFuJ3FMbd0zFczm+Kzgk1SxuzKWaUgsLcgO5tv+eJdyIey1cOSSeQZmKvaMiF4yVVBy9TDfYb&#10;fngfRbfwX7hanb/TIpD5ilmCXhsXa/JQv4d+vI4y5f5F8OkWSjpaejqGlNSY0G008h1FJD+HbYXH&#10;8sZmTl+Ja+HxLBA6UwDSqVMJmY6XB3BsOZ7Yi3aHFa2Pc2rKY0jzmlmDOAVCx3Gsc7g8z/fBETGX&#10;BeWXzBFq6ZokkkBgkM+liTuzWBtq9u2CbqIlVm5+GNLGzCFKTS8d1kZ6YAyb3BF+YHUjHOnLZpwN&#10;KRtnAcMFN5c9LKsoPyO6G7/xfn2xU2a7dmsZZTU8dMGFUpisq/LdmvzxC2Dk7LbwplaVMccyxGVi&#10;9wjSeoqD1B5D+eJwdEk00adw5RiSBo4WJdrFmjU2UdvbFuNb0QnpFoymjMkQqGkCiJ7K3b641RWj&#10;HNUyVEWgtpK6jJc6R0xohSM7+BU6QUCaQum41Lcg4uSsiNmFrCNCW1Es99wcWx7K5sbzxyagjTWY&#10;t69Yv9N8a4mZsjM1j5mo1KJCpvf57e+N+GymeipZpG7VDxBNOq52cHUL8hffHUg9GKdtkDnK1Ko8&#10;lizFgIiq3Ontb6YtpUVlK4vjjlje1zGqlCiWFiN7k9d8KX8SaujCfF6aYUti5VZIQ8MbqFXVfcNb&#10;rscc/I3xZNuzxn4yTvFXKgo2jhaqb7oSBrOfkUHqvM798efyR/Ns6WJNRF/DGiGWmAU1U1o2AiEd&#10;2V2vcqR0a97nGXKm9lyi7PRvhp/8bEgrZ0hjeG1GVku4a9tRbpvtb2xT6NGNWj0r4VVNXU0EcoQw&#10;yqWZhCbKHG1ve9uXvieP8XsgrUj0FwSGgjEclOUWVNZDk+nbn7bYmuyyTNCyWdRFEqiykggnl7D+&#10;tsXLRB9FooTeACEoXJ2LCxP1xetopl2O1AJZVDFG3V78h2xL0VyOE6CQMrrc76GXYdycPbQqGzuk&#10;SFb2vuLNue30w1vZJbCOUIWNpSobmDz+vuMMYn5iMShk+Q+mw2Pt9cJ90PYWScRRAStpLHdtPX+g&#10;wn8jSdkfXVZhiaRn0qkZLljcHtY9sZc7UY2Ek6POXjY65txdFmFbSsKaSqTznU3ZY19upPtvbHCy&#10;y+5Kzt+DGP27SMozfP4s7z3NKHhnLo3o6tnFLC6kLTAbNIRzBPQbYprZ0VFpWRnDtJU1iZhwjHlr&#10;TzZWYZolV9LM9/m7gAb4la6G77ILifLuKuL62pyTIa34CqdrtVzyD70KfUVA9uvM4dWLVETwzwdH&#10;w/m3GXiPxLkpraeango8sE89nqpFX1ug/hA53w/9Iig8YpTQeLVPx1wxn1dPFS5UY0ybLxdY5mX0&#10;qw7X+uLNcaFTbsrmc+PnHieG1Vwf4i5TTLPUwywxfBQgJra40sw9Orffcb98S0nortpMoPFXBGQ+&#10;DvhpkuXTSRZrUNenqkSyMrykNYdTa+7Yt5uTshtIg/GLKs6PDuSeCuVZmlNJmE6+fpFvuV9TIzdf&#10;riUZf6rITjehvwxnOUZr4wUNJQUdLHQ5VSmio66dPMMUpFmZQeXW31xJ3wElUtFly2iqsk4uzccS&#10;8WqtNJKsMc/l/wD2PSqpJYMOZJ2ttbAmnElTsYZRwhkC+H1PnPBk6Q0maZyEpJqum0q5LW1IAb3N&#10;idsSbd7I646H3H1XVcV8YUfhTwDVhJcoyieXOqurYO0jAWS3UG++9re+Go6sS7ojfBzhfPfDnj/N&#10;OJuLePajN6OTKkpqSI7lxp1NHYbEg4sbTjRBJqWyjcdeHOdcWeB1dn2V0+YUNbUZzJI0b+j4h3cA&#10;M1tiFBsANtsTi0pCmuUKRcOOPD/MeIuL+EfAbw1Sony7Kcjimz+eIawJwg1Fx+In+u2BNbYNNNJC&#10;uYcAUlf4m59S5Vmwlli4fSjp8rarulIWA16QTszWvbmO2Ip6DTZUuFKGnyPwlzurl+Iy6DKp5oaO&#10;rVwwSYggKo5ltW979cSl+UhKkiMq+K8oPg7lHAFdnyz5jeCySxGR3nMmprfl++BJ8rG64qwme5dU&#10;8Y+LlPkUuZCgp8spWrEhqRZTMF5yKd9A57bnCuohdy0Qfh5mGT8WeLVRklZl0NZTU1MwqcwCGNZZ&#10;r/OD+BAeQ7YHcYDtWJZdDmeS8McU5xxdmUAy2rrZPiLgDzXHpjRT0G3MXvg02kgulsjq2mmpPAzL&#10;M1ydpXhzGsNOaZnupmJuqlfxAdOtziatZCLdxHcOW8dcfcQ8PeEn/cFNArD4loqmMJFTsu7BJLXD&#10;H8V74jUY20Jtx7KvT1XiLQ+I3FnBb1WWvX0oJpKykXcMD86kfNZe+3XE6i4pkbbkxfw14gzPhjgX&#10;iDN+PMqR8rSpaJ5hVaTUs49TMo3Jv12w8kU5KhdLZB8bZNBnH/ZfEeX081JlssgNawcIWjDekrfm&#10;1uuEuVtD7ii9+Iz8M8dZzl3EfDFPNURcP2nddGl6hlteO/ew5jbCgnFU/Ypb2QNDxhlfixwPnmaL&#10;k702bPmD/BUEeypDaxLFbC4Axa4OEhKSkmyopkMGXZLk1LxHlT1FZXZlD/pZMzNGIw/rZhyse2JJ&#10;py0CWlZ9AOIpc2eLJcg/0aany9aeCCliy9dccuqwvYciOd+lsc+f8ma1obcT8IV2cfaGgWTNIqPJ&#10;OGcnMkk9bIGAcj0qxG5Yne2BcVGid0yf4W4jHCnh5NJxVmVHBDUVklUJ5Dd5h0bfoeQX9MQqxpqi&#10;l5zW8dcU+HVRnPClBI2YZvVtBQQxU2k6ORKqN123ucTjSlsjJPhopXC/hNnGY+L0OV55GtH/AKUi&#10;TVSVAKmGWwvIVGxJ79cTuKWipQd79HpjhbimTw34PzJchrZKmempJJaOnFy7zPez6eduxxRVyNEb&#10;42KeBPA9TS8F1XEvE8FVHV5m5lqRUyAtUyt0ZT+G55+2K51eiME7suPDnC9XwzQLQ0dazPKT8Sof&#10;QE33J7KBtbFTtssk0xjxnxzwlw5ldRxXmWbrIKQBaGjp5xK08vQle3tzwKLsirSIngivz3iKE5tx&#10;jBMaSZxU/BvGYvM6hCPwgDf3wOroudVoacV5rmPHeX1vE1G0cVNRExRh49MawdfV/F0viyOiqbXE&#10;86ReMmecC8OZpWmg+IhSqlMMtQpKaBsDfm1sbIxToyKVOiu/Y64E4n8Z89z7x14zhqKimyxnNJHK&#10;bw2vvYcmOL8koxXFDm0mWbI6/L+NfEySngpI5KKmnaco0FlWRTuN+Z25bjFbWil6QR82bjDxgY53&#10;Oaenoany6Sp+Rg5FxqXoOl8ScaiRcmyr+JPC7VHjhlNfTUb1z00ZJVZL6W561Xve364cXSokpaMq&#10;+1/mcudce5Pk2e1ERE1ZH8Zl8TXCEAbG388aMSpNjVJbL14p1dXwpwPTLl8KpO6RQUdIjamaMjby&#10;yN9vbFS3Iix/ScKZmfB41nFecqg0+YsVT84J2EY63ub3wuSukRTXszjPsv4e4SqV4WEOuesPmurX&#10;0MbbXbr9OWH2WJpaILj/AI2qPC/g5Mtyshq3MZFjpF5vGl+QUdMEYqTtkJScI0Q3Eec5xS+HlBw7&#10;Qo0VRUVPnRA7DzSb+oDlfFkY7sg2uNFR4qSlyWFKWsq3SvdlaoliO6k8yRyt0GLFscZJHqn7KnEN&#10;FxdwcmSx1O9JGJ1ZTsx5NG5+nTCTfQpzUpFxqI8x/wBVlynhnOqsrrOikVtJRLX2/iW+1sS0VuKs&#10;k+Esuz3McrmyTPXZUrUYGlTkhA2Pt3PvhOkS12jJ+HqbiHhTxuqeAMvi8unrUVHXXaMKT6pgB1PK&#10;2JOnEk2bBnvAmRcMStHXZipqKVtYqnQW0kb8v0xnbFdaK3xTlPEPE9M0WVT+dTrcJVzj7sIRa7Ab&#10;cuR53xG9h7MbzLxK4n4HyrNfDCgob1E0/lNWypbzEJvYg9AP1wOKl+RJOi18B5Vw5w5wtGairWpE&#10;rr8VUSgqkTtsbdCTyvilybZbT4iHHYyulzteJ67MAgp31U0MA2nVV/nYDYYoytqOiyHeyqRZtU8Y&#10;01bXZxFqjr4QkMkrBGdAfkt3/bHM8h/jRpxr2jOeAMj4FyHimd84D1GYQVhWngSX1IOd/cDrfHF8&#10;yc1jp/xouwRgp/LsRgr8trc/zivo0CCOUKCBtJvzHc45XluX24J+zVCUXKTRIcMUaV+YzB/Mk0xh&#10;0dFszWO4I62xyfMyPHiVa2aMaUpmhcKRM1QlBK0LJJIWCg3ZV5gf7Qe/tjzPmOouau0v9v3/AGzo&#10;4/g2bwjrokOuWMoYXCks51En8N+x748X9Vg/Xv8A5F8Gel/Cyepr41EQWNwyltJBN+m/L648H58e&#10;ORlsno3Hhyg+ChWFT5xKArvYA8zb88aPFjwil2ZWWqikqRTvLqACL96+jcE9vyx1sTaKJKxSkqEF&#10;RTQ06PGik+Uo2JBO5t3xqxN8il9GiUEkstECixlXiAV0ICso6EdDjneVayvRZh/iDXF5gFVZGiXk&#10;qtY7bcuuMktqkXxCCjrKmZIo3QaRYqdrDn+uIPleh2iQnp6loAokRFC6hdbksO572xJ2yKdEb5FR&#10;VVTxSziXQ4bTewb/AOT7YSi5OizVdB8xy8PDEzTPpcXKyG+o/wAIws2LlAIsgBQQ5fWosEfmeYT6&#10;DyVvbHKljUJ0vZfH+I4qUqURZYZQZI2IGsbt2F8Oakla7QL9jzLquZVAEpIQh5JLW9XUD64shN0D&#10;Ww0pepGsDSukgMOuCXKW0AcCs2WZSAg2JOqw7Ymua7QaBXL6mpUMpRV3JkDi4P8A6/fD4NibHNNQ&#10;yRhNdSD5SXZgbg/4MWKFLZFsd0hjj1vCFDFdWm/y35YaddEWAK+OBzDDARewtaxPc4kppdC4t7Ol&#10;r6eUsZRGzRMfKRARz6jE+cZPYVRzyxws4eVmO3mJ1HbfFikoi2xt8dIszEAXLAF77Adx7WwlN8tD&#10;aVB46nzY3AQiORbrITYG3t/nPFqk2iLWw2VJFKkkygqqiw1LyPt3xLDTVkJtoewJTxxGQDWzCygt&#10;6XPv2xriklZW+xOGdVq3jhU3dS1jyHv7DCTp6FVoTqlrIadXAIVSBp07N+XPEWmkNNNjaavlnRoQ&#10;ilSbRJ37264jZKkhrFVRSktFE25F1PNbc7jrhKSktDqw1ZUrLAlPChjROTNa4viuUtUFbCw+ZEQk&#10;jAo//wBDkF7n+K2I7S2AvLTUlU1g7+Wse5YbEX3H9sSaTJKxAZUhmCMp0C1mPMr0t+eI6uiSHf8A&#10;pmmk0SRLsfll+ZjfkbcsDtxE2Fp6KPyWdiFIQnXexAvvhK6BvYcVEC+qdFZiRGocXufr1OJqSXYq&#10;b6CVMdE0ugIFuC9uRv2v/TEZJB+QeaJmoVjUFlcbnmVtvpOLWvwBdg0k3kykyPZHUD07/r9MTxyr&#10;sjJaQSGpheRjHI/MhVUW3vyB7YkpKwq0HXeneQTizXupO7Ht7fvthq2gY1+PkQNOgkZoxZVHMHop&#10;7j3xFTdWSpPQjQZjUyF/OIdyWIA3Cn27YhGbHSBkPnSqyzlmFwdRtYW5Yi7bsfQpDohkJcsXeMDW&#10;eYFuWFVAFF0QtPfd9pAL7dBiF62SV9jeq0syGSzKq7aR6QD0PviidE12IRhwT9ysSOL/APk9Qt1v&#10;/nLFSbvSof7CRVtSJ9TgA2CRrpsPrf8AbBCck7G0mGlzOqhZ/Nc6tFvV1PQC3PbbE4ylJhxQ/wAs&#10;dp57OCQ4L6PcDl/zju/S/DefLTV+yE5JbJ3JMvLxidUBW4Fr3IPc4+m/QPolfnRyfN8tQdIseV5f&#10;raJmiZCAxHq3PT/nH036d9Mgmmzh5vLdFhy+kkWH7xtJA6jHrvG8T4Rx8uf8h6IlVBdrHr9e2O1j&#10;xKC2YpzcrQvIY428sjSRbYrfF1WVDWtzGOnU6Jd/xIo2v1OLYY3eyLlRC1uaRSv5YYAqLkkXuLd+&#10;2NHFlf8AIhMzzSSSneGGYswIBtyVe4xKKbeyL2RNZmDkGNFPyEFBzHf8sXCtCYqfMBUyBWliC+rk&#10;ijoPrbCI2mJ+cxhDMI/LQ/dhl5t1v3wCEdZEh1kakOxU7N3tgBCckskbaRIp1iwW374BbCirNhGx&#10;JI+ZY1ulh1+uAHo7z4pwVjJ57kiwPuO+AGkc0khVWQHdbszMLBuxwDCs+7SIzAE+lgbt9QO2AiJt&#10;VRwKdcw90PNsA9HfGLEEKkeUygIEG6nt+eASbSAlrY7tqX1ra7Abk9vp3wUDYSSvEwR6aRSbsgQr&#10;uvc++CnQrbG8lYk2hY6qRQqkMTzvhpCGdVXmSA1E1rDbcWII6j8sS6WgaoaPWOIml1s5axDE3Nzy&#10;sOWI20A2nqigUE6Ql7FjcE2vY/TCuxrY2nzKRlV/u9ZBDOHuO4sPp/PEokqSG8uaNKXZH+YAuYzv&#10;y6+5/piQxq+cephK7MjWCqLANtzOAKsa1GazxarTKUW2p26e2/M3wDSsY1GYxU8Z86o1Xew07ke+&#10;3TATI+ozZjNpncBXAC6jsGJ6dx7bWxJUBFzZy007h21OSwcrICVX8uWINligmMazNpo2Y20lhdB1&#10;JtYMb9htbriA+KREVucyy1jvIrxq6mMMjWW4G1h29vfDUiX20Rtbm4ASeSpYoiXJ5BmG1gvTA50T&#10;WNIYVGY1kMekfdhVB1BfWt+a9ve/bFUp0rLFH5I6bMID55IARCAEQ+lAeoH4icUOdk0lQiKt6lVh&#10;kdVRm1KZFIbTe97D9MVufomkJMzJKJ4zGwDOzWHqIHT6dcUzlbNEI6E4QFjQNB5nmIDrBI1XPPT0&#10;/PEeZaotjmXLDMpikpnRY3s3lEAEHkRfrfFTzcUXwxWPVoIWki1F0surS76dXfl+L9DiiXkM0Rwr&#10;oncpo0iqFRoEO3pIBFuuKXmdmmOFIsGXZAamyTQ+SQhZJKcC0g6pbp9Ri+OZUV/YtlmoOGvNMS1E&#10;fpazKGF7EchfkcXxypmfN4rfRYaHhppD5Xw+hdmYOty9ulud/bli+M0zE/HlRJUHCipGnnUxR3ba&#10;IAErffccv7YtUbKZYXVEhTZPC7sJPWQLGTSADboe5xOmkQeKkP4suRrSBlGq1/SAbdAPb+eJcSNU&#10;KplsCLZFCE3GoD1L/wDJOJVRFpUOKdUABCKZvLu2prAL/ER1OE02UyDReUiHW2lgQQQbKT7++GQa&#10;F28mr+9jhtZdWsybkflhP4IlV4ry5KmkMzkMYgXZVGze3/OC6ZdCTTMt4zydog8MUIuSpPUC/Pbr&#10;7YTimbcGX7crMW8QOF4miejlgTyxI5CStdQ/Qf8AHfHPzQaZ6bwc1ysxLjbLpXeYiQSyMuiRWUoi&#10;BTa9ug6bY5OaFTs9PimnEqC53NSRVKLKFRIwIkiswuD6r/tiMl7LaSkStFxwklPHDBDIyeR6NZuF&#10;F/xDmf5YXJklXoml8TKNaZWepikdE1alFlBHS3b3xGWSQ+U2Hp/EaKtqLVE8rs6CUl30PGeQVejA&#10;++KJ5WkWxjKXZYeGePpfOMdXOs40AKkjj0m/Lbr774oc7ZqjySo2Xw043qUlWQVsRELixV7gEjqO&#10;QJ/LE4ZFWic8fKGz0X4VceL5CyR1DKRKNQUcr978/qMdDFlfHZw/LwtWb5wXxgtUFWWXU68zqA2x&#10;rUtWjznleOoysvuV5mksQJcbLcqTYk3/AGxYpJo5ssTiKTlZItQtpcHUA2309sKQkvkrHEOXpKpX&#10;1+oEnRzGEptjqmZh4g5ElVGWipPn/Bz36b4ti6ZpwpN7MC8TeGpApnNMVkLkENvte9r+2NEZJ9lG&#10;bx549roxjOKz4GZhXSINeqSSGJTu17KR2N8OUqK8cXOVELmWbyLpWSV2vM7FebKD3PPb9MU87Zpf&#10;juLImtzqNnWeFi33hCXOlVsNjbqO5wN2L7ZG1PEVYy6ZKhoy7AMGXVf+5PTlimVsTx2yLqs9R/8A&#10;xq6a5TpkJ3Nt/V/DiDdF8FQ0qc2M9QWNQ6FVBZzN6dVue3M9L4rcy1bG3+sLKUJqkVJISUmIbWey&#10;3Hvv+eIOQ0JDNJ1k+JnXRa4dEsRpHO/fvbniHIknsRateQJHHM1h95Ejn136c9r+3S+FbGBHOGHm&#10;vVBgzaW8vcMb+rbvgt9hdBGro5lFZHIwkhb7wst+Zst/a2C9iFpqqsUB3cKlwojUcgeZ9xh2qBtg&#10;vWGVLfDoJI7GDyriwv7b/uBiQXfocNmaPUhYW8sAFWuupwTzYnkd/wBsNOhCVPXqFk8qqcMy6nVk&#10;uAV2uB0B/pgvVD9BoqvQXSOYg2KhS9y5/Ex7L0/PCsQYVZlg8xDZY0vIzekIb2v9N7D64LoTv0G+&#10;KWSjIeIrGZiYgouQ1tx7gDffALtB2zKEtqkUWlkbyvKS2gaevQ8722OANjaSprWjaaJA0yggjVdQ&#10;o2b6jt2vgCnexOWqkqdQuRO6EFNNhpAuBboPfDpiq2IGTzJGdUCqQPOi067XHLUOl+uEWUkElLA6&#10;IZmtEgVQXAOi/qO30sPZsRl0WRdMYpG1tCRs6M92IG6hzzPS/v2PLGPLfR08GkLQv5sssVXSRrZS&#10;RqGoAg2299th2GOfkWjt4OyZymqp5GjikqPNbQAAHJVLnYG/MXBOMGSJ3vGl6LtwdJShwlhaWTQ7&#10;kWIJ3Jt+ot7DGWXZ3MLVG4+EyvTtBUhUb4htL6wNV72utudgAb9bY1YXoyeY7VHpfwwq5YliFOxR&#10;CAsdzdvoe1hc397Y7viO4ni/qUU7Nw4XrQKdYkQg9LHpjsY22zxeeCc2XHLMy1xHVIPSBfuPb9ca&#10;kjnTx0OZapSPS9ja9z0w9kFFIjK+bWXay2v6iean+oxGTL1AiK5AXjZ7EjcA8z73xXJlUkrEqn1R&#10;rrOnWLjfbCIyVojqpWEhlOoWuSB1xdFlDVsbyIW+7LFQ3JG5fX64kRaoSkYyllcEqR6yed8BW1Qk&#10;SVQoFKrbcOT+/wC2JX8EJIB1V4hpudW4JPL8sNOiI3qIwbBkRbEHT09t8MTWho8TNZDCgdtwS3pI&#10;7DAJR+RnPdGPqazH1t3YclA7YmmmR6G8ikhAYbah8qm1/c+2GJr2IsQpXy2BVdgQvT+uAi1QmxAB&#10;RJPxHQDzt7/ngF6EHm2Mizawl9Vhe3tbviXJkZDKokieMgICzNzbYv3HsMHIiR9RmmgACZkY3Fyt&#10;wV7b8zg5AokZV5pHEkkkjCTcqJFa2lh0t0P8jh2mTjFkTmGdTPAJlQXX8Wq5cHccumJrXZJx0QOY&#10;5uC9kZtLrqEZ3ANtyfe+FzQRWyv1/ED+QswOpgfUkbXt3N+2CTsu4or2b8QzRK7rUPJKo+8RBYBT&#10;+Lf9MR5IahEq2e5xJ8OjUjKEcl7q2oML7ufcC+K5ZC7Fg/LZXcxzaasvUOSDJdfMI9LbX2PMG35Y&#10;qUjUsaRET1015FgrrlCqg23ivzt3/wCMSjJ2wav0IU6OxEczyyIoOt3a7Br7Db9+gxYmyEqSJrKO&#10;E5JSsV0Eb+r0sSzkb3A7/wBsStUUuSsv/D3Cglp4nkjeeM21Kw9ZA6E9b/yxHsqlJpl54f4Zhb1C&#10;BYpFsQIo7jSfr1A6++LLorlJoscFPDTxeVFCD5i7ysu5+nbARe+xeCCSRhoTUsa3KauY+vXEl8EW&#10;rdEzk/DclS8SCBmsxK35DtfFixydEZOMFbLvwnwdHo8sjcEaQBpP1v0+mLYw4ozTzclo0Lhng6JL&#10;BqdVANmKj5sRlozObLfR5ZTZfGrukd1BuSdrdsVttld30M884qo6CGwkUWQkMHtbEkmNR9mVeIPj&#10;BT5REZKitAve0bN0A3P/ADi6EHItjFvSPJ32k/tzcK8DUslNLncMtbJITDSIzMW9tuR98aXCGOHK&#10;ejpeN9Pc488mkeHPGn7TPHPjBLMk9RJT0kmoCnp3t5gPVu598czyfJll1HSN03GMeMOjK5PJdVFk&#10;eNwqCy2diN7bdfc457MsuwSprGkL1Dqq8qc2bQe98G2UsRlpRKoYorlZCPSAtrjnpIsT7bfnhddE&#10;XvoZlVMQkcBRHJYSFib+5HMDESJKZPK8VQzaNccqgu69QeYJPL27Y1YXRl8ilEu3DkFO80dNHUa1&#10;icEFEtb2v1/4x0sTdnHybL5kAlqFgqKWQGwawJ0k3PY8+WN0GzHNJMslLAZIikkgb7ss7SC5JHIg&#10;dCO2LiqPZIwGWplKGoaNJAqPpc3H+7fce4wdomPSdNKJJZZCgTS+mHXo7H2v+2FLolGr2R1YRMbs&#10;6lZBZmI9SjqNuQxiyM6mBhKhtHr+JUxRrqjD72Pcn+mM709HRhYdXiA841Ds4ALoibG/P8hiviaY&#10;MlsolmiQ+UC7so0vYMtj3G3Id8NKjdgJ8T/GpHG7XYKLKZNLAdTfrf8Ali6LRtXQq6SIqskSqsTj&#10;T5oAL7fN+XQd8TGMKmphqQIBUMzk7O8ZNx2Yf5zwk0xS6K5n00CN8VDfyypSNo1uV6E26i+1sWJJ&#10;measo+fvUvH97LGpiJ8k2I2PXf5R/PEXopnVGfcXzHy3p4oWbzWADRG3rPMknl9cVTVOzPJ7M24h&#10;E9T5apSltUj3EhuyIvzFfz64yz30VFfq4aqWP4k1Bs51SlluD0t72GKWvRL2Pcjpql5malpYyyLr&#10;BNwHI6kDpy+mKpdEWXChFVLEGenUyyxhpPKJDXtuBfr1/rjPaTJpMtOXRO7WnMcTJHcXO4Y8+W1/&#10;72xVI0RJL4BY6cQHUdiryMCAtxcWHMHe+ItkxGSCnq1akqIne6AKQS3qG9r9Rg7B+yuZ/HEzIghJ&#10;KyE2JAEottfrfF8dozT7Zl/GaRS05pSspnfWXOgWIPO7cwQOuLUyoxnjY1E80xjkmkUi2p26Dkv9&#10;ca8PRnzN2V+LWjqikxmQBb8yoHQdsXx7KPWiwZOkBaNJpQ0w2Ck3UAddsWR2NtostC8mgSIga+0j&#10;3sG9ie39sXIjRMxU0E0Eguoj0iwdrEDnbYfp9cADuiqISyrLRJIFkHltq0hRb5Tfn354B0xdqmM7&#10;zsGM1wGd/wAI5D33/fD9B/sGyOnjizcfFO0utAE0OToP16AYjLojJ0bv4ZLU+VEjBGSWJSyIn3ar&#10;bqR1tiUGnEl3R6X8KYoVMcaSjawiaRrjTpFwBz2GLsSo2+N7PSnhmkrrCskoIVNaMEsWG3I9dsWy&#10;VstvdG2cE6FjUbgAGysNwL9cUTbLYtl8ygBZgilCttgRc37ntituyUqLBSxvqUWHPdr337YRnl2O&#10;ZCBYIhuBex3wEH0M5bMWfTsbm3UDtiUTNJ2xvOllRVFkU735k4ktFE3YhI2nVoHpI9TA8/8ABiUT&#10;NJ7YH3jX1esggqSNvbEiIwzElU1BACb+obEHt9MBH9lS4hPnK8jg3OxAPIdPqO5xNKiuXdmb8ZM8&#10;kBcxjzA50Rp1jtbl0xdHRVO6Mp8RB5NM5UjWgNlXm3QKPfc4vx2SVOB5+8V4o5K+eMsoD6XXWlms&#10;w0nb2Nj9CcXJmaUqieWvFWo8qmnSphGuORiis27WPpsO1r7dzbEJ3Vhju7MfrBN8ZOGpxF57an6t&#10;dvwi2w62Hvil7ZsjoHVGlRrlpmQRyKhRn2NhsCepxnyGmFsdMJwjQeftbzFcbxheRtfp/UYweS3w&#10;N/j/AMhnQ+VBO6lkmCr92sj2H5d9uY9scXIdLE0mPfLIoEmhmKyM5tGeS9tul8Y5XypmuPQ9y0zM&#10;waTytEVlkvYFBbZb9L774onosV+yTyJIY1+HgBiCTH53uDcbb8sUyew+CfoAY0B0LEUQBVAve56H&#10;p3v74plYumTWXJJBUEVb3EdiTD/9DB66f5YpltaGtlny4XtriKIQLgi9h0/XqffFL7JLbJqL4Vrp&#10;KqqSmgTIhOg9gcNEn0StOoKefMy3jOlyuxY2sBt+RxanopfYaemmkYGEA3BbzEXcv1sO3T8sSVWR&#10;boaOVpZFnlhlkVSWddmBY9F7EYtiQb9BKZ5J2TTIhX1BWkNvV79iMXrsg+xtKwiZZldSips+n0k3&#10;3F+398WxIN1oCnaFHaed4zI502e1gOlx2xIS2x7T+fOgFZIoiMoUxgaVHYH88BMdPUGJyjpFKFk0&#10;sCu1uZJ9+n5YXslHsfUhEc0hnnL6LMQg3RTyt37YhonHsmaNagyJSFVbz7+pSLgewO3L+eK32Xxs&#10;dTwsFdqc6gw0FJNy1u/QYrLFo7MBUUwDxeoWDL5KhtIta9+QPP8ATA7CqK7XxVCBo1qAIw+lSV2Y&#10;DmzDsTtimXyBA5glKIwUnQAtYGQi4YmxUdh2+uKZUxPoh540gIp5JECrJf0sSVA/Hc8r4yT7YojW&#10;s1xpUGdlSFn1LIR06G3XfpjJIuVIYySNEWqWhRyX9AAuq+5+vfEKRNUKLCXOnytKBypRTYaSLkfm&#10;eR9sGkSSsjsxp5DG0RSMK6kCGU+lCDfT/wA+2BMvgUjieOYSPIkADyi7lpgbKOhxtwNWXN2tFSmN&#10;NUVPwtPSKmpgTKzEXYdPcfTG6JS/0SFHFO6gKyabjzmYhkBB6e39sasOpGbK9F64Yc1BUBXd7jVO&#10;N1kXrt09sdXHRyM1o1jw/jhRI1RmkUkKRvqQH8Q7nGuGlZgn0bPwhFLFEPMaSSM6Q6Q7aiDdSR3t&#10;i5fIQVGocI+TFMLSK/kAsYrWsTtqHf6YkQ/1Gj5DCI6dHBcyFQ8pc3se30tywpPdllJDicBUimDM&#10;2q/3kZ2b/np+eIN2O0VzPVeV5JHQK8HzIdixJvYHrh9MnEoHF8bSS1dSlW2pTaQyNZV6k++IrsI9&#10;GScYy6Z3liml8kWKki+n3974i9srmkZ7n0gJeOZmAY+YBYKgXoLEY34TnZ+ytZrK8IaZqeJIRZTD&#10;ESS+ra9jyOOpjejmZHTByqeSVfKMw1xkhYQulo7cj7n3xeiq2yzZRJIYxPUVCI1gHd0/Qi2x3/bG&#10;qNNGTJ+i35KktT6EWIyRsLyRi23W4PMYvg6MT7Lflj650kSMKAFVLG9xf1EdMWExzUXMigSaWB9D&#10;uLBF53/p+eEN6YhM9HVRPVSEF0cXU7M3sMJIRP5BXxyywU0MpkKsdTL+Da9j7YU0iUeyy0TiovNT&#10;trANmiOwF+ZA7Yol2WpiNZIGGiRUst9IiO9h+H3+mIPoa0ys5s0aAnySYZG06VJtGT/TGHIbMbtE&#10;OhFPWpT0pEsMbXcvsb+x6jGd/sta0WPh5aqSs8mMSWMhcRnkyj+mKGrZiy9mkcKzxsCtrSWV9KXC&#10;g9t8O0zG6s0LK6t0PnGEmMKBoXueerFiSKey2cPOkkSLyMj2K3sL/wBziE7NOLRccjAZCEZwIx8h&#10;+YW+uMmT2dPB2WKkKtCVDFbKLDp9R2xgn2dzF0KyvIF0EkFhpNluSO/bGHN0dDx3sTJjvYNfbfUN&#10;yR3OObk0dnF1s5JAW1KQtjcgC4Hvii9mr0P0kIT71xZlsATb88Xx6K5KugoUMgZJLaQQCOnvia7I&#10;NjaptfQEAFrgkkXPUjGvF2ZsqEjYSqNgdBLAdR0vjdHo5+QRKvZPL1EA6nUDr3+mLkZ5dkdmul1F&#10;rK2osz8741QpIyZa6IesdGcI2wUnVq2vfri5GOWmRFTEDG2vfqu2/tbuMWERjUFgTIQB6LXI3U9v&#10;bAJdCUwYtIjy+WBGCqE3t9DiF32MazQF4VYekvuX7Dvh0AFONM4maOQ7AMG7fXrh7YXsfy6ixf4f&#10;UQxtrewO3+c8G10AioHzRONxeQuvXoB1wdAEI0LLIJRq+bURyHUe+HSAaVPkqFjiVnkK6omVevf6&#10;Yi0wIyrUSXnjQEqPUklgB3+pxICGqw1ONSygeW48pTtpB798R/1AQWdJNJMYteso+pHFrp2HuMSV&#10;EdWVjNFRalv/ACam+csCdVu4HLffD9mvGypcShnqWMf3sMsmpiRsABuvtvvY4Hs147sqFbGJgVkq&#10;dACnyGKGzNfc/XpbEk3Rvg3xK1mcInZ2khVkmHloI3IO3Ug9b4ZKqIurUDQ61OgAixYC7dzfvicR&#10;PaKzn8IqIipkDNd99W6ntfGmBmy24kFWSwTSO+uKJo4gSip8u1gD39/1xYcbyY3EiErjdZ/MUDSd&#10;JjTSu21vz54Ry2qexVJJJz5iRxuVB80OLWPe/S/XEGRFojBYeQhUltomPpLAbm4/lit6Ad0CBIon&#10;ppBGF2KGMKSP4bn63v1wewJnLWlpHWaNwyFLgk+pVJsRvz+nXCfQJIsQpY5RBTVjNrt9z69nXpYD&#10;lt0xW9DXViVR5tXG6xQsg1Mbsl9RHIEdsL/SSTfQrRlJXFQjEtLFpuhFh009/oMZs/8AFkl2WTJ/&#10;KalaiZZJIQAqSzjSFP8Aut198eO+oqmX4y2cOxyx1HxBgllCwhIyTZSeV/p7Y8f56uLOjgdOy7Um&#10;uKlEKymNBYqU3DMeY+mPC+U6yM7mO+IY1TKf/h5NPltqLoLq1+ZP0xjbpli2hWRwGWRIgilLqCbh&#10;x/Cp5g4lFuifRF5q8fxDMKYkMBqLndXv2549B9LbaIPshK+HXKrBtBlDCW7bovt2B999sew8OWym&#10;WyHeSMNGkknzlgs4jvZB0tyN++PV+H0Z26GlPJMas1Ky6DHdWUDc35D3GOrHRHtUSNKjyKkEVLGG&#10;dSknlzHSCOp9/bF8eiEhxltTTPacuWdP/LLK+4N7XI7Y0YyqXZPU9UiyGGfyrMmlI7+g+/sTjQlQ&#10;n8M6rTVN5s8asQuuKPzN1+jDphkhnUsYYVgzB1miALCRRu1+/b64lEsj2NFr/JisriVSvq/hj7Wv&#10;iRthohczrE0Tzz1xu5AMbJurdNB6DFc0jZjbZQuLIoZoiYjqbzA7sz6g+/Q9LdsZ5I3w62U7M5A1&#10;W/l1pMZYmYmw0n/5QxmaskIUhEMbKBeNFtE6n1D3+hxVIyZ/2ODJLKVjIWysCIyCT/LY4icvLY9i&#10;V5ZA1MZF17+SEBCkcwAevtg2czyGuJMZXHEtqgxLrkJ8kk/eE+4Py4lGqPPeS7JOl1GIhFaRWFmV&#10;l3Ujp/Y4XqjnN7AzOFYkd5agRalUyiZvWqna/wDxif8AQRGCypDEBEGdFLeYGUnzE6E+3W2EujRA&#10;j6lYTpjRyWLFxMouqDpYdRiDSs3xboPkEkrZswgWJdIWz8/MBPLEKtE3qjWOF8wWWExzekTvpYlb&#10;6SDt+WFC0zpPcLNc4MzhaTTI0qJKSPUDfpaw7DGiSe2Xwb4o1LhbNo0VBrYm/wB3c7j2v2xKH7HN&#10;OSs0XIcyDQ08KmzRtYtq9Jbnb/nGhFNNomDmga7Mrldd/StgD2Pt1vixfoTiFra/cwqqkgcnO301&#10;dMKmxNFVzareEuUZjdSFvvpHc/TF8ZVErrZT82rDcF7M0g06hyYdx274mpWQkuJQ+LarzDqpqmTy&#10;iSpZmAGvl174qmlQ099lAz+KgaqR3Gkxk6Jg5Nm7svT2xhmjVB+iKp9cTLKJAfLbZ4/wnqxHW+IN&#10;JE0OMojQZiwgkjJ07FxyN+f0xFk49l2yOGeOES1LadVgFK3sb7sLdMVSNcOiRnhNO7rK6yJqurof&#10;nvzB98RLbSRF5pTSFZWgc69BhJaH16DyB7HE4qycdMpXEdAFWSNWdVCabavkTkbnqb4slHkjdiyc&#10;UZVxpCqVksaJPfQAHQ6vT+G564gsLNmPyHFXZlXHEd55ZKSoYgXViyaihO1t+l8a8Hjq7Z0o+Tyx&#10;mH8W0lIWYySSoyT2dpBfU38NuYPXtjpRwpmafkuKqyr5vTxEBo6c6luDJGm7HmPpbFjxJFP+ab7K&#10;RxBAFi8uJWCF2Cv+JgeZN+R9sUSjsozZVRnfElNGrOkpNlB0C1h7AYomtM5eTJbKtmKIdaQqqWUX&#10;uPlPPGKSK+0RNQEItbUbXbfriHsTSH+RlEmVtwWI9S4qyJ8WW4aUjR+HhE+WgpPPGAxGhYrgfQ9s&#10;cHL/ADdnaxNcOz6ocJo0dKaikgkUNo1xibSysPx78yRuRjg/V5crTPrnjRpWXGlaVvNaenLOoG5k&#10;5A8j7Hv7Y+eeWkno6ibrofKsVPEaiOTy3KGxkhvty5H33vzxxcvYNFdz5IItcyzyRtOlyzrfU1ra&#10;rcguOW0llMHkdGdcXvVRwhq9JqeKOQu0oW6EgWW/Xc747/hU3o4nkSfHZlXFksVDBMKeeR5ZnGp4&#10;12RjyUY9f4a5tHIb7MpzaoTzGKSeWqP5cgItqIPMX5G+2PXYI1Esx0yv5xPLFUy30iWX/wApaE+Y&#10;y9r8jbqcdLAkdTxu/wB/9Sm8RtSwVTUdNmEz04a0Tlbm59/4cdTFbVnoMLXCrdf+f9Cp1AcSOmtV&#10;ljcqFU21fTt9MX3aM05NN/K/6kfUwr52g3Qut7A7WGIvs4+aK+5Q6y2IEIZxZGXYHfV0/wA+mIyO&#10;b5LqDNK4PojV1vkx0iSfCopYQ3Fu7AHmbYpTPK575M03g2mq82qFCh2Mse8iIFuF5AhuRtzIxYmo&#10;nNk02aZwhRMKZTE2iNCFb4gXKk7DQw7n9sKTMGd6NF4egp6SSOnnppGqEUq1mvqW1r264UOzNj0W&#10;6ipa5YPOQFkjUK6qLAX79mOKchf7sseVrNBHPWM0RSWQGWJV1SIQNrk8v+MZJbZNWdStHU/fqHCq&#10;AWGoAXPzW/LmcVt7LU/kfVDiSrD5bQLMkcI8unZADpt+Ejb64Pgnu7QbLklmby3MsIkIc0zAhSo2&#10;9PRSPfFkUTWyRjoI6yappqoISpCwrq0uR15W3B398a4DlosWS07wxuad5QpXTGk4A1i+7EHmb8hj&#10;TjVIpk97LhkbSmkYsDA0kmlhK4BU/wAQ+oxoVGebRa8nEflOqlY2JBiTX6bjnv172xCfRKDpExT1&#10;SKDHJXahYk6l3Zv6XP7YqtbBpscUk06KE806Q33kcouXvzPYW/pgVkX2dXv5AidtWwOqTmT2v9cS&#10;YilcVMIbxU8pAZfVEWB9TGxsegxbFUVmUeJ0qx/EiqgErqfLF9vKS1hsOYviyW0WSaUTz14lSyR0&#10;5oY3llMaGVPX8lr7foOuKOLZmPNfiROslPL5FnHlmR4nf5SeR+n98WRtFcboyWljWozYymWBgJFQ&#10;lFuWYdvfAuwi7ZccljT4WSOnMkTyT3b0FRIg5qDyF/fEmy9fCL5wuIiz1LTIJgis+qSw0W+U9FI6&#10;W54y5S+BO5ZNDF5LyRRP5hLSRxgrdeosdif9xxnlZJ9Fv4XlkeJIIsvRhJE0gvJqIT37HsMVtOhp&#10;2hbiOp+Ey1oJsxaWVoyBNGCAnZCOROHHsHtCfDNTFHmdPNLRyMBMo80+oDbe4HX++FL+PY12bf4Z&#10;1CaVkRH+71K6VTlvKN9it9lHtjnzRZC1M3fw9LU0d182ZBEoVLABW6Bfr3xS6Nj70aNkq08fkJUE&#10;hiWbTqsij3PS2Irslb9F+4Mq0SoFpDKjIAz6ufQNfp/XDj0S9GlZC0pp1jWdrhbX0hf254ugQlVF&#10;qy0xNFG5iUB9lBNr9yffGqPpmOdpkk6skmqNiu1mCjGyJRIPZiSBfUo3NuXvi1EH8CVQPvBKVUgL&#10;ZVJsWJ9sWQ7srkJyAoLAbsf4SAf72xqiZZEVmoDOb3JVvQEFlUfTvjfhRTkZVM3jSKTUIw6BvRH5&#10;di3cjt9cdHG9GWenZX85gYo0aBIXPM6ipjHYHli+nRB9me8VATwyUskjSFbskajmOx9/fCl0PowH&#10;xglWKlmE6Ato0l09QuTyI6WHbtjn+U0kOG8iPHvihH8Nma5dSTxO5LSQFmIaYA7Ety9IuLHHAyP8&#10;tnVXRPeF9HD/AKhHUUSiORVBiGq4hJHqYAc+u+KJ70aMa5I37wrhoIpVZAJQYQkSzjeTU2726Ypq&#10;2Si3GR6Y8JKeM+VA9TZVs4Q7qp/iw56Vk6uRv3Ay6aBfNR5XMgZQz3YX6/8AycEGKXZfcjViFAUI&#10;Tc6ye/bGlEZO0WOiZBpAB9IIcgj1Hvfpi6PRTLoeedpj0sCACAihuZ74l2yDVsCeTU7KqEEDaw5+&#10;+Gtdi/EavWEWGq2pbGw1D8+2JEqoSE5CBYm0pp9L8za+4wAEaX1o4VVK89J+bttiEuyS6YU1BER+&#10;9AdgWte+3v2wOVLsaRA8QTJWxyJTgMES7C5Vb9vf6Y5vltyiWUefPGDOaRuN6qmoqsLWJRhYEQjZ&#10;m21WPygcgffHFcvy0dzwYccCsybh2WuyHiponpI1lnkWnNW84aS97swPX9/c4E2bRUx8Q5DmNTxd&#10;OsZqKyZ44UJ3qEHJTbcsR06YltCb9EbPl9LLxDl0vDHnUmYJRTVFYswPoUn5FB5t0+mJURvWyr5V&#10;nOcxNnEvEWXvWwPmTLT06sUhp1AG7EbgE9ueDfQMzziSXPuEeCuMuNMsrIZ6mavMeWwUsdykxSwR&#10;WHKxN79hbFiSqxXSszHLZ6F+A8g8IswWKHiGtdZK0zxl/hUaTUxZhb1tvzuQDyxNrbZW4NqiP44y&#10;vPfEfxSpOEcvpqaGhpMyBMtSAfNES2B7kYkqjCyPFthOMKHhjjXxk4T4GXO4UqcipZ3q6aJzbzCL&#10;AauZ7b/TBC1BsUlckiucMUNJSeJGb1eYZGaCJ9VJTyayFax9TC+wbsTi7fAhpMd1sOU8J+FuZcbZ&#10;3xOMyWnqpEgy6ujsynlchSbjtq5nAvydIk+rEvE/JeOeMvC/w14n4NrWo5pK0GgoGXSkbE28xgPk&#10;AFzfF0aTdlM7dUaB4HjgWLxSzXhCsrxW5xRUbGoqEj1GslYcg/Irz7EYVOrCTaqjO/DCvzCh40zn&#10;MeM3kbLMuz2eFctVtTxoBfcfT88SfWgX7LD471FVxtHwFJQo+XcOTZiztBRy6ZZ0XdEZRsQTv3w4&#10;urCtIkfDbjTivh3x7Y5FksVPkxp1izLMpnuEkXfQw52UbkYV+wat2VnhnLeA+E/FTjbxxzyrkzmW&#10;qzzRlUFKAkcgPNwL9+/TDcrVEUknYNdmPBn/AGlnGXZtkZWhqUknhpFupWsbm6kmzWH5e2IruxJU&#10;UOmzzKOBM6yHM+E8ipqimSrhkp6+thCtLIdmYA7sFPe3LEtt7Bu4l18cuDqbN/EKTxPpZ9dXVZGl&#10;HHLSjUs9Q7eoqq7iy99hg5eiENEX4Q51wjmVJ4gZNDw7Hl8dPlggq6mUBnmVF9TA8r36DA06RN23&#10;oybh6ThvJ/AHPB4lZnU1NPVqZOHqARn+Oy79T3Nrbc8Wd5PxJXHhvos/HnAmTyfZ54LzDK88eKDK&#10;5kqZIYo7FSx9Wsg/MOmGnt/sgtoT4cyDzfEShGSZuZ1qsplqqVqq7FxfdFUfL9TiLWglSZB+H+T8&#10;Tce+LXGGXQ8PR5fWvTtQw1yf+OIKt3a/Ttfvic1UYkLSkyKbw5nyb7LWc5zT0tXWQ0OZSR5rJObh&#10;jqtcd19xhxmnloVL7ZXs3rMx46o+C2g4c1ZTl4ihJlk0LUODvbfYWw2qch3ySNM4/puB8u8Z+HOM&#10;uGI5lyutyyWGWhYABNKkNJYbEXvY9cVwbeNoXuyrZVQ0S+B2b03C3DSyTVNS5hrEkAdEZ7Xf2GLL&#10;/wCJsST4aEOFoeHKnivhXwq4p4lh1VVVF5hJvJHY359CTsB2N8Le2h3tKz3ZwdxMM4pqnKcjyErD&#10;TOIqeQtcxMq2BB6k9frjHJOzZB6Mt4e8Xs9pftC5pwTnXBUkp+FiHnU8fmuHJt6vw29zytiz7SUL&#10;En+Ru/H2UcPV2aUKZhwmHy6aFBJLUqNElh8q257/AJDFLdllbILgnLs5TxHqo8rhFLlGW0LQzVWq&#10;0VKW3tGe4HO2564i+h+x/wCGWRZRV5pnHiTTJNNFUVJhp5amxmrFj2HPkpPL2wOQ49BuI+Fs/wAx&#10;8SqHhfhOlmGbzRrmPElQflpo7/dx9r25LiPoapPRrVDX5pNRU8Oc0sDIHJSWSPVJYdeV1ue4xW3Y&#10;OvQTjnMBN4dZvStqhqaml0U07ICxX+InkPY4i0xrs8/+G3D2a1/Ef+mzwxz0FHVLNmNbOB5jyDlp&#10;HIAbD+eGrttjqlRp3iTxqcthi4Xy2g0Gsj0zz1sly1+QX39+mHCFyFdIoPilx9XUPDcPhjwuJKlq&#10;iBvjDCQHjHZhy0+/tjTDHe2UZJapHlj7XXiU/DHDtNwtSKKuqmcJSKkZWNCRY6bfNc/zxswRTezM&#10;24qzZ/spHirwq+zUnDmePGtRmcTu8EiFGVG33uOnO+I5Gpz0KT1TJnIKThnwo4QquMHVapkh8wCQ&#10;AJdjcsx/EfY74GmypN2Q/h/wvlOY8CZ59oDjqXzWzOWV4KOIWTSBZQnUHDfwJvdGZ+GJzX/tPMPF&#10;LNcxMctTUTx5XFKbuFFze/Qbc+tsDjxlRNXRl32f+Bn8WfFTN/FDP6yFqXKNSRLM95PMAJ1AH/N8&#10;XTlxhxQcrVkjV8SVfHfiHTUtFCz0tArpTCJi7wKDuT9eQAxXVRsirG/it4kcYcQ8RQ5KE8ilyyYf&#10;eSqQWAW4vfYbdN8JJITbsgs24clzWup+Ja3MpYBV7P67lgBe4B+UAdMSUqVInV7ZWsgrMl4s8QZs&#10;1eRBQ5IDJ5jtreR15Kvc/wBsSacY0VtxchCnqJePeMs1zyOsC0GXIZInmIUDuQB1tiS/GNEXuVmf&#10;+KPH0D1M+W5ZTJFA5JNWRqeRbfiv/gxYrRDJfo2X/p2+JOTZVX1VJm1dGjSlhFBM99a6T32xKV0O&#10;MUl2ehuBuB/ETinjSvz/ACqdo8uUaZKhhZdF91Q8yANsQbJSmoosHixxlmPhsaXMshgE8SUupEVL&#10;iVhyJPYnp1wqTYQfJWUAcJ8VcTZlL4uPCBNLTq0VSDYxm9ygXv7HEnpUTlRoORcMVnizwDHn9fm0&#10;pno0Jq4UFi46NvzJ2xTIrclBg5LnsGUpTcKVFP8AeORIUD28+PkS9tjboDzxEm0/kzrxd4fyDM+J&#10;n4lzOaKkoqV2jqavRYFD8q26k8vYYqm2uiUdrZT/ABB434Hzhct8NPD2WQQS6WkqpJPQXBBt/wC+&#10;+INWuRZ+h/xVl2Z5jQzZtSGJIYlCDWg8wMAAfoL3xTkrgXR7KtwBDWZ5VyiqmQqJJEjSPkWHUX5X&#10;6jHMz0kaI/JR+K+Esjy/iE55CvmVVW2ny0uGjkDWIsOm2PO+ZmyL/h+jVHHC+XtjSrmpVzNqKFCk&#10;VNZjHoPoPMgY5DUnjt9svTXOl6LXwvl6PExdJIHmsxUHTaM7h79Tjh+ZlafzX/f4o34YX+i4ZLl9&#10;VBBIzUY+9gUNMthIqn5du+OJnywlJb6fXr9muEWl/ZrvgtmEFTpiWBfhnmKAad0KLzb9vrjyf1fG&#10;4rb3V/8AP4LINNnp/wAM62DL4IKWCkIZYlMmlBu9rjf3v/LHzzzFKU22/ZZJ6Nk4SqEKK3xFlZgX&#10;QtfzCNzb253xp8KaaM8vZcYpKeqpWnpvWIgH0Xt5qG/L36jHZjKPaMz0IEGWpSaNZI5FQEK7gtp7&#10;/njRjdyIM0PJJ6ibKo9bJ5TWB0pexPf64xea7mSwvRNxUMT2kRSgvrEgO4NtwP8ANsYnRemxWOOM&#10;BtMKppXTGVa5+uIprsdaCMIJI3ZyD5v4SbX+ow00RRFpBC8KPKAAWNgSbnp/LDVUWWL1NMJJkp5E&#10;F4wt2PMrbaw7e+G0npgm+yCzqlSCtEryWVEN1Xe+/wC5OOb5GNLJZojtDSKqaefRHUE6iGKFd1A2&#10;vjM+RY1SJGgLLEsKKCzLqUncD3xbFNRog97HvkmFAkWslkA1ONiev88WNOK0IZmqdvmQgW9QBtbo&#10;ScVzetgOYYVSEIY0VXN10Ny9/wA8XRqqFY5oqGSTzJFdbKQPUNif7YsjFkZPY9jp4YEWSWTzCF2t&#10;tt/btiXFR2yLb6OSkmeA3jW7EEsx3VO31xJRbQWkwaijMS6QyqLXkKje/b2xNrQr+Ri/myvaOJhE&#10;ZAQx/CSOvW2IrbGmkFlgdWLw2kY22UWP19sT2toV6CMtd/5LCVNQ0grYWGJfn/YWkw9JHWwBmZ3C&#10;yFjv+Dfn9L4nBSi7+SDpkhDLEGKSLrWNQCByYnn/AHxri0VMc0KA+qJFYWuAdmKdv1xYk6INha2S&#10;MSqiqwaRgV0G45b2Ha9v1xF29Cihk8UAcTk6ZAd5ANv06YjSW/ZK2I0lE9FLeV0LOt7uN9zsfbvi&#10;FUSbVWE+EFNqiKp5jNZgB8x52H+dMRSrQ07GkEiS1IlCE2jAseZAPK/TfFV3KyVasfPNMQlPELH8&#10;ZC/rcdR/fEnb6Gl7BmrH+IJ/GWVCDuB06Yi5NSJBHkM8hkiLDSoXdtg1/m/bC72HQlB8Q5KyyG5c&#10;6kA5n39j1+mFGx1qwzQToWqJo43ZQAe1+Q7b+/th17YhWrljSN2aLVbdTpubAc/874lNpbYkqAhl&#10;vTI9QWG2pd/V+f15YlGT4bE1vQrTVME03mygayukKedu/wBTvcYuhJXbIu0NhHC0oaOdyvmbgCxF&#10;uo9sFKyQR5mqNUKLfbe7WAPe/f398D7oK9sQ1VEcgeJlIUANdd7dbW54X5IemBFKqBBDIgD7XKbg&#10;ncA4jdLTGC9XTU9SokPqdi0gtcKetrdMRbUXsBOpqxPUNNrvoBGwJt/bEXt2NB3lfz0jZBoTcktt&#10;y+Yd/wA8KSY18AggyLCFDxlCwLCxJxH3Q10BURQKpAOoFAwAAtcdv64UoR2STZzUsbxI7zLa13jX&#10;qOhGH9pcUwt2Kpk6zlJYBYEWZSb6PfHa8L6Jl8pxlDplU86jpliocjRG1KpW6+lmYEW6jH1j6P8A&#10;QsfjxXGJx/I8pyZYssyVkCTONDbaQtvVj6J9O+nRxq0jhZ/JuyfoaCNfU0YHIhTzGPXeN4sUcrJl&#10;JCOJVJISwvquTcc+mOvDHHH0jHKTkw0kkSjWy87gMeoxYlZEY1uYLEjpExJt6STax7D8sXxg12Ju&#10;iCzXMmUsqs4uLEqdz7DGhEJSTK/mmY+lopFMRGxIfZd+Vup7/XFiog2kiPmqpZiW+dG+Yqbbjl+V&#10;8OvdEHIayyEKvmyEEtz6A9sKyLfyEEqOwUoUYgamY/h7fmf2wCsF5bJc3tyJPKwwDsLJNpUFVJG4&#10;Kqu4HYf51wAITTlV0GIOGuQS24tyIwBWhMzM4XQqxkkeYCSAG/rgAATXks8bGM+pWXZlv02+mAHs&#10;KahRqWSEKzOdLtyIta49/bAB0dVFEADOxHNXty9/YdMADeprUniCSxhgGJKnY/X29sPpkG/QAzBo&#10;rqki3cglW36Wv+XP8sNxTEJy5p5cokQNupDan2Xpv37/AMsCQPY0av8AMp9C+qRAVIVN7+472/fE&#10;kqAQqMxsixgsHIJAAsxPT+9sA99jSWvcSOW8x0sV0E2Dke3fAwobSZitOnmzKwbzPUAR93fkLfti&#10;LaaF7Gs1ej6JbelSSVJttfbfuDiKJcRpUVbiW9NoRibs9wNRJ6++Jrod7oQkzF9BjR2JZi6xxgHf&#10;kfe3W2GMj6vMfNLVJkD+WlnuNySe3QDtgbQ62M5q53CVcEqlLGy9bd/Y4CaSRF1deYqa0Ejo6x7O&#10;guxF+R9/f3wuRNRQzmzRUl0wu8oQXIaQXItuSOlsLkh8COrM1V1008iAKl7wx2JU81/uT+WIuRNL&#10;WyNqMyd3aomkSYNZUkJsVFuRv0I64i2WJURNXnGjVM7RyJby0VL6gwO4XuPf2xC6LEqGMubSeeHW&#10;nDq43cGzKTy59jiuU9E1S6GoqpUhaKfMAHsSWD3DW5BiQd/bFTm2S4jR6qod1mMixI6ks+oEFBYa&#10;rd/fl7YrbJqKDqwkb4WceYbqBKh5qBexPXFMpaL4R9iyUkbK0c7mQgX1rHZFYdR7fvjNKdI0xgmx&#10;w1EzvJojeTQNWlrcgOh6332xV970XrH7HUdPA8UUjB/MYLqkVgVQDr777XxTKdmmEESNLoWsvOPn&#10;uwlWP1AW2tfn2/TFUpUaIRtkvkxDFYTNqKS/dxyDYm29+tsVqSsv+22WnhmeOGC8dRF5qgHyWBJ0&#10;9gT732xfBsOEkW7KqqnmhtUrdWsQo5bDe37Y0wZnywaLTljpK+p1R1UARiQ/h6D6/wB8aodGDImi&#10;Vghhl2MbG7G9xui/51xsg00YsndipVoVZwL7CzAA3XuO/wC+Ll0US6Cs0cJ1h1J5+9+/19sMqfwG&#10;W5N2sigWLE2I67HrfAREJJwVLKA7KA3lNvt7W64CtoKtUqqzSyxbepVcEW/vgI8WctfI8LWNmle8&#10;jKLEe/YDARcd2Mauqjq0kiqHAjuoLKfmHQAjkP74VbGkUPjiiFQWaaLy7MXuDbSO1+d8S9FsXRj3&#10;HGWNLTuD5TebIb2W/wAo5j3vzxmzw9nY8PNxRi/HuT009PNN8GwL6WlZZANAXt1t3tjlZYqz03h5&#10;pVsx3jGFlqJakUcaxMCU0LtILWvqHfGWcaR2Yz5IqVTnjC8dRVSK3khVQxFW253bkRjHKTTL4wQM&#10;fEdRTzLEJSpjXUJEswQW2v03xU5psvjGmKx8STR04mhl8gmQLU1OrWQBy/XpiuVNlsUkizcK8VRz&#10;uaKok0TI2pDEoBB5gC/K4/PGeTpmnHs1/wAPvEGjkBlelTzI2AVUjIYm3zN0YX/bEV+L7L3NNUeh&#10;vCTjiVRHUU1UpD2BkQm5B/DY7XxdjzNOmYM2HktnoLw2431KtUKi6k6UsNR7WOOrHOq0cXyfDtG0&#10;cI8WwSoPMlBLAWci67d+uL1ktHFz4OKot9FmKVEQQzJZ97EWxby1RzJ42noa5rH5kRaNbhxpUsfm&#10;/LEeVMjTZSuJcnZ4WCoGOo6QnTuRi6ORMsgqZlPiBwhJNGzqBGPUyNp1WuOo5YkslM1uScaPOnin&#10;wDUR1LyU9Hae+rUic1HUnp9MT5qS2QWGMJKSMU4lpajLqzQ8hiWNGVZBckNfr+vLEG96LchXXzKR&#10;4rtEqIsd7yCxDE7sN9uWBuipR5MZNmlXFABIvmCGc2Dv8q877bj2HviLdk3BUMxmLpeaeojRm9Oi&#10;XYKOfLqT/wA4qb2R6Q1lqy7MkkkciMliSwB7su3Idjz2xB9kkFqKqpe6xu6K1wsMMnoVh8o7kjrb&#10;vhBexFainjVQ0wiKsC8qE97Enpv7csRr2MMJXeRZSwklRSX1G4ZehB6EDmeuIvTGAakyFGqL+UGE&#10;jC9iGAtqv2P/ADgEEilWLRFDUEAOG9e6y26D+nTfAAZJ5PiPKmkNmLEGQ76Sb2B9h++Af7O80p91&#10;G6Ge7RBNTASKRdgeYt1PbACViiVZkYwh3QMUIkuCCo/fcc+xw7Y+IZqyNinmVCsoZblFsHHYfTBb&#10;E3YJkEDSteMFpNfmMTZjyI+nX63wgYqjwskjzqxUqEeRH9NutsNOxVoOK1njaaOXaMm4Rb2PO/6b&#10;YlSYv7Opqwokg891gC6vLhS5kY9GvuCd99tsOqAJBmFS8bPTBSGceYkkQXygOzdTtyw1FURbphXb&#10;zXaRaksGNrruCL36csOQ1+w8UYkmDfDOnlobuDsSeQ/3f0xEsQrBTxyKzzIA/mfeSWt6Dv73Gw/I&#10;YCcRF6GaRDUwQXF7xsHuSb7MSdwP8vjNkg2bsOSMWEmppaVfvainupAlh8ksW9tX8XY452WLR3fF&#10;nYpSARloErGjUgM8gX1aTutj3/tjBNHcwtIuvCtetSwKzvCvmLIZmHzADn9b3xjmqO74804m5+El&#10;WJ/h9TyJIjhY0Q3WI9Tf3BAt3OLsD0UeTdHpnwxlUNEkct0Rtwy3AU7j6m4OO74j/E8h9SVps2vh&#10;WciPSin1AEMB3/4x2cbpHjs8fyLdSz6lOliGve68iLfvjWmqOZPsVlqRsw1EBCbE4bdEFG9DWWpG&#10;s2cD1Xtfp2+uKZSTLktDd3hnmCgi3UA3N+wxDkiuUadhZlSxUj8O9+RGFbKmtDSSnTZmBvbcA3vf&#10;liSkV8FQzkj0qGHLTawH+f4MXJlMkJGNrs4BGjcsB/LEyqWghjZwulbgEm/P+WAqa2JsGBMYEZuC&#10;ZCed74BDaWMa1CyalK6lv9f83xK3QDSoiKExzoraSSmrlvuAPzxJOwqhDyXRCUiOki3pF2Y9fYf1&#10;tgE1Y0qwYpmOwDDY2uQbWt7YlEi1Q1kQMvnRIBqsLOeR9h2xIg17EJBGilBsbb7X1D3vhaREazyJ&#10;5hRkIsbsvLbv9MFsSv2RdVLEgNoVZC14eYLDsffthckFNshq2tLa0gdlKrbW0m1/e/W/bDTJpOyA&#10;zHM3MblpGUadJc7AH8j/AJfFiqidMgc0zCSBdWjzBf0+UbDT7DEeW7HGHJlbzbPQFImkcFD63QWY&#10;+wPX/jApJItWOiBrs9qIyZGmDxX02UWVvr79/piDl+xcZWVrNc9hi1EVTJHTnU0BjvqB5Bb9PfEX&#10;NIux4pMrtZWyRs8UdM0SSbxvG1ySd7AdRily2bowpEZLUTSqY4UZlsQikbyuDsP1wk36JNClFly1&#10;giSphIKTHzVIsUPb9cWRSZTK60WbIOFVDKkLnWrl45EjN1J+Ydjt1OLTNOTvZeeHeFIRU+etIrVC&#10;g+YyRna/S/IG2JRbbKnVaLpkmTRZcqxfENrLXWYtyU9CBzPviSRU+7JilbQTSGrJK/KOoPf6e+J0&#10;0KXZIZTlFRVSq4BcRrpYAEa7/wAsNQlJ0QUo+y5cNcBsTHGEbShHJNzfueeL1BRM0/I3US+cPcAw&#10;qwAS67llCW1f3xPnozSm32XTJOGY6dUlcoLCzELv9N8Vym09FDbRLSZjRZbETGVPOxHQYhTkCTky&#10;r8U+IMFGmqRiFGwAI5/XE4xJRVMxXxl+0TkHCmXzS5hmkaxRqX8yRgNJHMb88WwxylKjX4/j5M81&#10;GKPAH2lf+oPmmdzVPD3h5IyBgwqcyDE3XrpG4Hvvi+UoYeuz0GHwsPi77Z5Pz3iDOeJ68Zrm1fIx&#10;qpCJmeTd0B5npY+3O+MHkZnl7DLPk6OJgWFqdlks3qJdSDYclFsY5bZmlvQnUxSMhqWlDG+iJYSC&#10;Ha3boemKXvsom9jchZnaGn0oSNXq2XYcj174PZVLs6pUSgrCdcZYeo3YKx7DmD7YTr0Qp1sSgWlY&#10;JWNYnSyCNTcpbmWPO+EnRAkcmUVBEMFnDpeOenJunsb7WPLljTi0zH5LSjZdcgDymOOdPWm0aK4A&#10;X3B6434uzkzey+5GPPi8ySVhOotZE+UcvyGOjEyT7LIgj8oB1CSC3mSKpuV6m3X6YuVlKaJAmN0S&#10;JYg4WQPDpA1EEcjgJD1ZJp9dZGxa+xUH0qB/Ff5sJ0SWiOVGhby3VWu1kOqwvzH1GMmTTOngehEv&#10;ErvOiOg56FjBVT1I9jyxmdHRgmDBojaNE8zW0gIkY6gAenbEGtGqLomqGCZl81jKVEmpEQqQQP7d&#10;R7csFI3Yd7Jujp45I5Kin13YWdppQyi3Yjn9ByxZE2xFpB5kazI3osNClSSSOZ9xfE70SGlW48kv&#10;fyw7CVnU2dLcyT29sDZGRVc+nroJpUpfJilWzKVT0yA8j3JxZHormk2UbiTTOjU80oCrdhKpsx6m&#10;9/fbEZdmfIUXiKMVEDRMZolY6iiKGYW5C/v1xXJ0ZXRR89ozDUJUz6H8z0tEg06SegHbvjNMhQxi&#10;yiVqtIFiCwhjZS1mQW3PuT2xnlQuyX4e4chl0RPBIVhNncMCNzsDyuLbkYzZJcUIuOU8OVE1P5ix&#10;LphN7qTdjfb0nkLbjGRysuxt9kwMhAusBZztcOoKkddR5qcF0Xi8lC6pG0w9bPqjVXNmT+Ltb98J&#10;tIlfyMJ6RXP3imR3VtcSEhQb8/63w0wbsrPFAWCHR8QyyE2ilUX1C3I9ttr++LobM8+zJvEF7RuI&#10;aUL90wW5uATzDe+LYvZT6Mb43EilXnP+1ImNmA6424+jPnRB0QBkUjaxIDM3X274t/ooLBw5BFUx&#10;O0dMA6i/nDbni6Gwdlmo3kRgkQD3+UKbL2II/ri0RI0zIakSNfVuWKrfRb6den5YBpWO1aOJy8xS&#10;4Ni6clvyGkj0++Af8RVZqmTWscKefHf8PpQfTudsAV7H3DXqrmi0JGoABMh9Wj8RA7jCZVk6N78K&#10;44NBcMDDdS6KbFT1PtcfpbCi/RZD+J6Y8JqYRN58kwZldbuIvUEI5r3A5Y1R1CzZi1E9I+HcKRU9&#10;MzAsQ+1jyXoB2Nv3xYaErNp4MESRm8pLEF/WPUb/ANu2KMitlsUkXfIllkjHmRkAHkTfV9cVEZ02&#10;WKhU+WWVQTe5Uc7d8BU6FmEelWkFuYJ35dsBW+hrVJsIrlTzIU2t+fXFi2ZpqmIVF7Xi9era7C35&#10;/XAUT60N5Qp0oq2sPUx6gYlEyy7Cx7x6wSRb1DquJEK1ZH5g7GJV1qSzb+k3t/TDXYr0VLPvLKs2&#10;ggXKuAbC3Tb674mtlcmZ3xWzh2Zwzu6NZ25gdcWwWiifwZH4hRRMjIAkbQrrfVJe56b98X4vZODt&#10;HnjxV1ywVEU0zGSIi7Sn135gew/tiyTpFC/lTPLfjCIQZ6Z4fQGJkkXcazvdT1/5xBvlEfF1ZjrV&#10;CTTu1RI8ZvoYkHcDkWHf3xW38m2O0Hiqo55mSoDOXA8pEkuCB3vvv3xnyM0QTHs0tC8hiSjZkN/L&#10;gudmAuVv/O+Ob5DXGjoePFuViFKokEqQyxqzjVF6Lkd1v0PvjkTOhjVsfQxPUOI4lRJGACgE/di3&#10;P3F8ZJ6bNceh3TJ58pjqaQlDKFvaxdgOe3MYzyJktSyVLSqjSiYooCoihQ5PW/YcsUOux2TWV1N2&#10;muk2mJiwTbUDaxA7i+Kpoi2WDLPKpp45SbEgN5qmzRjtbkT7YobbJJlpykICywyFpGuSC+lQOl/r&#10;ytikkiVoqaVLkq4Kt8jsPSBubDqPf3xJfJJuiTy54hK7FStwL6Vvb3GJ/wCkqkti0wqHBVKkNJGr&#10;BVRSLW5Ad/fEoUVv5QyINNHCVVmJ2UQt16n6+2L4XZGrCJI0TSpTxPIpAdqiUXRV+g/Q4uiVjKtq&#10;HVw8Ejumm4ZwACp5/T2xdHohJhaBl0PQpRPqdQVcoGXT0u3TEhR32PqRYqhEMkepVQgoW3HuPe/L&#10;ATXQ8SdWkVpaTyFmiIIb/wCiW26dcR62ia2x/Q0qQ2EjtHIwuBGbo5PK4xBtk1ZM5dqiiMU1CpRk&#10;tpte/c6ud74rlVF0R6ySwopeoYhJPUGTcL74RaGrEEUDgiOJUbcQNsex/Tp74iFlazKGGSV5FkKJ&#10;oOjSSR9bHkPbFOSgIHMykwSmkQBZACgKAgnqb9MUS/QnsiK/dpHSl82ONiru8tiQevsO2MuRCiMv&#10;JSSRqZ5FDBg8RAurt2J6HGSXyXL9EfI9U1XFCKZ00liGTkx6j/3iDosWxdZllYSrN6FS8jE2HsLY&#10;GmkTrZG5oKN4VgaAqUb/AMNze/O1+ow+i2FIpvE4jmSZTNEYV2cwx3N+dh9Dzxrwui5/xKTWNTST&#10;tUmKzKRo8zdW72tyxviUOuyW4fmiYLPEwELgJIiLs3c98asS2Z8u42XbhG0ErRNpjIlFmY8ttgLd&#10;hjq4mqOPntGv+HSLG9EoJlNnvIh/bG7GvwMrimjYuAwSsJqi8/ktcuF9VydgR2GJJWVx7NY4ZXdo&#10;oZUNiDI8u1/qMT6RGTSZoeTSxaFlV9I1W1Fd22/mMLtE4r2LVXlcggOljq29K9jtiLpA+iD4i8xI&#10;nmli3ZRva5Kn/nCLImc8VS1DxkrAzlblqYx9Btb3xFt2CbvZk3GOlpVjKiKPUXdS3qIH4f1wmVzM&#10;34jZ6irIFJq8wbs8l9Cjpbvjfg9HPzJUVvM7LUeQpIcKGiu9zt2I/XHUx7Rysn8uwMpMdVOGaRnc&#10;gx+Zfaw6k9MaFsp3Rbcmmm0hmRHQpoUFvSx53Xv/AHxogZspZsiQEkLI6DQpHpszHoSe2L4GOSpl&#10;sysRK4XTbS4cQu9gD1K9wcWjW0PKmaMxyMYwVQ/eahqEZ6D6e+E9IY3Znjn8tYg66QS7D/x7de4O&#10;C2wJjIa6HX5ShohMoaJFHUdv7Yi9oklqy10M3nzafK1MI7rrSxB7YpaLIsNVVDtT3kpAA5+ULZm9&#10;vriDpDTbK7m9RIrPO1OpYudCKbBPYgdcYct2a8bRX6toFL08Ui/OHS7bC/MA+2MrLrosnD08rt8X&#10;YWMYQHVsF9u+IOzJms0Lg2OtLMIY1VgArrqB9B6j3xFVejFJb0aHkflKkRivrLWZbbEgdcWK/ZV2&#10;XHh5CWSTzBdn2Fr/AMumIz6L8aLllP3irIbpKr2IB2I/vjHktnSwdlmoBpKQ8309OntjDPR3ML0K&#10;1Eby6PLW4JsPoOmMeVWjfgdSEpGbQ6u4GnYIO/8AXHMypI7WF6CIuhtKNYfiA6/l0xl/1G1fA+p/&#10;MeJZNKdt9zb6Y0QdohPs4xXlYSMNQF7KcWRK30JOyabuqlTvdm/ljRiMuQRlQKNEchKlt1JAYf3x&#10;vg9GDJ2IyMkV3J9YWwI/Fi9bM0rGGZRgBZHla5vqTRYN9DjTj+DLl6IOok8zUQCQOYew5m29+WLl&#10;ZifZHVUciFdVr33F+Y6YsVURGU3m6LyppZvwnf8AM4ToBo6yhfJmsu1rkbA9ge2FqwGzickBLgx/&#10;+QSkFSp5Wt1w1a2xPoJFIsbqqu0jOSQbmwN+RxLsUR9rPmaKhAVtqDG9lb64RICYytOJKhyVAswj&#10;G/526YYr2Eq9IkHr20bADcb/AM8AKvQyqUYO7QfeSKwXSBYBe/174T6GReYRqHKLc62LCK1gR39s&#10;MKIXMYGOmGGwZr2YnY33tb6de+ATr2QmZU50hFYAi66wBquO5w1sXTRXKyJ9chlMUYKFmIUkMByI&#10;6nfDNMGVbiVG+GYVjEA+sGFgDIOViP264SVmyD2U7MnnSAx1MI0sdSxn06Adgb/xYmtnQhdFarkn&#10;SWWGZmsUGlQw2buLch1I64Bshs3Z2hYvI8SR2SJFi1Ek9bdvfE4NidIqnEelW0MyrEt9Wr079wO/&#10;fGmOjPlrZX8wntEpmQ6I7upVb6mtYFjzxN6Zx/IqiEqKyoMxpo1fy5QDJ6bMSOq9LDB2cxpdjinc&#10;GcRlwG8u1he7W7jEX2Qp0OhUIblYLxpuTfYHttviEuxPY4ptcQR106mYNCHNyVvuQO+Ijr4LDlDo&#10;ZPMes2jf1JYaXHMX98NtNEWtk5TmURl6eK90LqW33vzv27YpaJaFKiro5vKXzJkcWeIqeZOxv7Yj&#10;7BthcrgjjMskoCMW9DIlv1/vijN0Ti6LFw6SJUghqAgSJmBRvSzn6/pjyH1NOzRjdstXDksaTqqh&#10;0kZLkRm2iQclA9+uPH+duDN+JtMu2VTXy7VSGzOCZHI9KG+9/bHgvM1mZ28LTgOfLiE/kSxyMJTp&#10;tCtxa1yf87Yw2Xp0BFKkKvDGmyBhpTfcHaxw09jXQyzNbUhn9IGvU19iT2v0/wCMd76W6dBJaIV9&#10;Bkc1Hkx6WvZ2u2/Udx1x7HxWiiW+yEzKOIU8U6yliFdItK2ZWJ3IHYHe2PW+E9UZ2MIpWSaOWSdd&#10;DAXcJs7fxbcrY68SA/hDyL58Eil9OzIvzEfwgct8XJEJMf5fUGU+X5JMUrhkaSPdDb1BjyPe3vjT&#10;j2VyaTJehkaodalniMoZl8uNAwIHK/YdfyxpFZ0zqtO1R5emRQfMI5Bj1sf2w0rBdjGbUI4ljjKs&#10;gusl7EHmQR/DiSui6DtoaVVQoDSh3Cu/oSMDnbYjpbpiWjdAiMwqF+K+JmjRgqgMhYWX3vyBviuR&#10;tx3ZR+LYKlJZFNJp84kqYiGVr7/W+M8zdApub0yLIkiEeZyeYAHmN1t9P0xllrRJ6YSnanaWNAvl&#10;sEZA172+vtilsyZ+hcziAia8gsLP5SfI3ce2I3s5WUVhDuIGqUcSRzjQo5t/uI6264a0czydRZK0&#10;rzGVEMaMNdysViT/ALx3GJJaOD5K0TtKrOzxyMZWcAJIxuSfp/XAkctvYhVpTvTkPEC7SaPvATv7&#10;dvrh6Qk7EGkV5VoixVhEb+UpCSEe/bDNENqyJzBkarWmkis6xliVk+QfwjEJHQx7QjkssschqngC&#10;+UfTHO2wB5E7WvhdE3s0Lh6tmeLUZyUKq4s3zMdrEnkPbCSo6eHcDVuBc3WNoqeFlkdNgklmB26/&#10;TFl0qLauRqPA2bJJ5f8A8RqMbkounZ3vyv27YIujQo0qNJyDOTO6xTqGSYgqWNgD1tbnjTCSoplF&#10;XonIK+RmEhLAKTclvSwxO7E1aCyVrSL5ky6QznYHcfl27YalTRFx0VXOcw0xARRlwbgPquQCeZxf&#10;aqyl0VvNsw1EFmbTKpSTSu4PIAexwrVlM2+yj8R1zGnlGrW0XzQhQEJvzF8OXVDgriUnNJFknFIq&#10;XLeqRQ2k6jyB/vjFKrNONaG8SNCUepdCRq9WjcKO/uOWK/8ASWatDjLP/srzIIpFOtLSAcxz0/T+&#10;2ISLIou+TpPfRG5VHIDHVffqD2GKpGqLSRIVMDRDyPKhCHWzAD5dPQX64iSTIytKuCkEruCgHPdC&#10;ff6b3xZHRY3RTuKaSQSKFjbyy2l7OPWD1+l/2xpStGjG7My41oZNE1SriNI3JASSwGxAb6HF0UqH&#10;KbUjIvERqOSm8yr0xspASOM7qmn5vcdb434YJuzVDyPRiXGqeVWOKiOSWfSHdiR6lvYIbc2uCL43&#10;RhRHLktlSzaZHSSMXhTSXkXTcqb8r+xH6YHsq5a2VHiAa1IDaw5vIAL+rpce/Q+2MWWOyiU2zOeJ&#10;FEerz7lWZtJcXsvLfGbLaRnbspOYIWl8yNQ/pNtP164wT7JJsi5okILqpUHfbFTbTJDnJIitQHax&#10;UW125+2K8m4k8f8AM0KjkaCnX4Z5wrgNaGXSo2ty/LHEyJctnZg6ifVzISiJOKeL0U7ah5qktISe&#10;3QDpjzH1Np9n2Hxq9ItUFhH8TPOrSWCQxQLfTfq5PP6Y8F5e5ujoLodeQqpTpUxMVQkTqZDqJ6MB&#10;yA7442b2N17K5ndWs8coNQERw6yoyXLIBvp/245rv7xzvJaozfizMqWJTT/ESgaUY00t2Rkt6SB1&#10;J52x6Hw8b7ODnkZrxJU1AiDFSGlhc/EMbBGbl6fpj1fhpWcxt8jIszUidomZiAD50zDUXNtgnb6n&#10;Hr8W42XYloh8wiK0wppWJZFvE1zdVPP3ue/XG/D3aOp4yfSKBnuY3nnqaQI6EERsoIuR0tzx1oR1&#10;s7sZOOO0VuvOqTz0g0vN6iFHLuN8XdGLO0trtkfdVaQeom91PMX7XxE5M2uTJjh6nkrZF1IVKfOh&#10;Ngv1PQYT6OV5k3GJq/BVFSVUCwVUkqeQmvSmwI6EsN/zxnWpHm8/5M07g2iqsxN57MUVGWXzPS0f&#10;VSB1thT09HMyXZqWQZKBIEo4IxI77EsQAg33HIEYlCLZzpu/ZeOG1SqqQsDGSVLLEdI1FwNyT27Y&#10;k9IglTLbllK4QTNOFeRgs0BYsQ/O+3Ox5nGbIyeiTpUqpkLQos3m+t0kBVZLH5QehGM7pk49i2Vi&#10;Cpfy4oWGuf78rDbWpOxAHQYi1ZZFi700tPVLCIi8pYhkibSuj/b79ThRLapjqljNSGSju4Rj5ksp&#10;OppO9v4B0xbBFsdktRa1anEMAZTGAsiDUXax3Ynr7Y1RWxPSomsrQShi059cYfQ8RIJA2Ab+Ebk3&#10;641Y9meei48PU14nq3KvFEpLRSJugI2sT+2LukUy7LNw6iVALGISsVPluPTHc9Tf254jN2OJNRvI&#10;ia3VC5f1MEuALWO3U9u18VeiQek8pp0Zlcsx0gE+nV0wKiD7ArJ3pqeRI2uxcqVfmOm363w3YqKP&#10;xckUSvCsYSYqEUxRhy9uR0nr13tyxYrog+zGfFiWfyvOVJ5WlbRG3yuFX5iR0HQYnEMtKJgniUk1&#10;O1TeZJR5IFw1nVtyUuOYt+mE0qKU7PM/ilWrLRSPVTQtJHENHw7Ekgnb6n2xYlSK12ZjBD5eZ+c7&#10;tGI0B0IBdSTuBbkPr3xX7FHsvfD1EWMbtDuGC/DFyQ4I2a47DbbDlKkaqLpkWXzzwNCtM4hQgrGE&#10;uAo6m+7Anl1xmnJF0Fon4ZTLXoI43hEgsrSRXDWHzEcsUSWiUtl24Up4fTNLUKIQRZf4mH4gRvbF&#10;bpKgJHOqKspxI8bNqkhZlItdjb5rdsER0yK4Fjekro6uoMkKsPvCGAJcdVH9ffBPoUH6Nu8Nwpla&#10;vlpyykEeYWF0Yd16j37nGDIqZel+Ztfh5EFdYFfWHQM6RMT+Z7EHGdr0akaVl0yOPh6ly8bi8roe&#10;QH8X1PTECaLxwlL5jRCng8svYJIV5W57crW6YaJLo1TJZpWiUvZiV1ElbMPYgbA+2L8ZCXRZslVr&#10;IHjUHmDe9sa0jJMlo5IyjIk3lkNa7Dl/7xqh0ZpC+oIUDxkW3XfcYvXZW2hKWVfM0o3qA1anXvzO&#10;LV2VS6oSdlaRFJcHsovcY0x6M8iFzfzgxJGt9RBYmygHlb+uN+JaM+RlTztkkcvDIxdDZSu9+9z0&#10;+uOjj0jNJ2ytZ00cIKytKI3sEDNqB+p9/wCmLXdFVtFI4ykfynjmhZ5VQWKzBbA8y1vbkMJ00SvR&#10;hHi9CkNKI6srGjIxEoW5Ki+mwG4OMflK4jg/+IePvFo0xzrzmgkb4mX73zFB1KOnstxcnmMednTm&#10;zrJ/iiX8MpSWWSFZ1LTeWV0A+b/CqHsLXJxnk6kasLs3/wAMqOahzUQwxrLeLZmayk9QvZb729sV&#10;rfQ56kel/C2nWlWN3qi0lQqXBA8tGJ+UHtzGE5ck0TUt0b7wjomAgmUKUUkN5twxv0PfEo7RGXZe&#10;8nBkjBkKb7Le5KD6j3xoVdCeixU2lIVkkC2JAdU5E/50xclSKZbHKnSTfSQ52tyt7YlsiJSa0TWr&#10;WB3Fv74khdjeaWSMlg19S20qNr/lviT7BdCeo6raTyBJB2B72xF9DCTvsrOLqGsL8z7Yi7GuxGpl&#10;ZIWIi3caSvSxxCXRONNlS434giyPKJFkkCBI2YoTuegsOoJ2xzvKaUNl+KPOaR5G4tkrKnxFnzXM&#10;pZqU1E5NZJUJqYw/hiQfw7E36HHE3Z6PGksdEVHxll1LTZhx7Wg0tFR1flUcculfPfo47fQc8TVs&#10;lpIUzOWHN+GZeLqbNS0M8WmEVAK63JudHYdAduWJWuyPTGvBVHJT1OdTcSZnJUVr0ccdDDKdoQed&#10;m5hvbFkUqZGT+CqcW8Urwdl7cOTywy1skjvPCwJPlAXCX/iJta/UYXSJ6ZkPiRk/HY8CY+GeF82e&#10;jrs8rf8AUamMygzaRJuNXLZbAnkcWQdd9Fcov0Q/AfA9DU+KdJmr09dPLklE9TxLmb0zCJlEdo4w&#10;x2O5HPc725YJNcaIuVSK54ZZHxt4k+O/EXiRNnaGg4MiNLS0Di0TSSAtqUjnYdTix0sdfJW3crKL&#10;kPEZz/jbjH7S2W0FOkeWa6WmpJmCDUv/AJJ372NrDrfFqhSUbK3PbkEyvxMrMp8Lavjzjau+KTOq&#10;hqyCCZR6dJ0FhbYC97L12xZ9v8uKIKWuTKpPn2R8O5EkmbUU9a2aslSsQUyNJJIbxna6ggW2/riS&#10;i3L+ibajG37NXoqWuznxHybIOKc+XK0o6A5g1C76GYxoGMYX5QxHPtY4cdRE7bFeHvE88R8ZV+aZ&#10;LwfTUr/Ailqi3/ngkdiUZW6gAA9O2E1QasQqsk4T8NfDGCOkzx8+4g4kzR5KuZiQRuVINt7gbW63&#10;w+TbBppFnqZvC8yZDWVaTmmyR4jHQU7m8lZcaUjTq1zv9L4TTIy6C5l4h+HHEfiZxTw9mmV5gnk0&#10;TSw1NGgSMVGm0ik/xA2BbfkRgSfG7F2+jI8n4Jh8OfArOOI+I2qqytznM3lgp4HLyJAhuzrfYHcA&#10;3tzw0rlogmkqJKt4Jy/xA8EouF6bNanL8zzSNaqvhrWKigpk9W7HkjADfmb2w1+Mxt8kIZvmeQ8V&#10;+JHA3h+fD6oqhBkMTVJkBVKRQNmDdmCg398SUWot2R5VLiDxBxJJkHG/FmbQZhAcvyqipxllHSsZ&#10;JGmc7sluRHJsJRTiSS2ysZNX0/iRw/xhxbLTy8OZTHLEkbwr95WTAetV6bm17dMSrjS7Hdph+IeD&#10;KLhfwLqV424l+JzWpqKc0AqYLAU5YHYD5VA72333wKT56Iu0qZ32ncprKbw5yHNuD8xeGkqK6GCo&#10;ooiPLkCqN2t25++2Fif5tMfZEeEWa5LJ4ux8RZfxIZMxoEEWupgKpKhFgsa8lA6/rbFm1EjJJsjc&#10;6z7jTJMk4pzXJKkZfU1GeOTLEtwY1uS4P4rk4aatJirTJHgviKof7MByrMq/zRX1bs0wvoWMn1ea&#10;P1+uItf8Swr8Cr02f1fD/HnC2RZblyRZOZGkDTqVHk/ikW/U72HXE2ri37Fe0h34qpkvCvEmaeLH&#10;CGXSJl9PQ/CvS1UhLSlvmKKflO9+owQ2uLBpL8kF4K4ghzX7OFZwxw3QB6+vlFSs6SWWlUH/AMbk&#10;7sbYJKsli240iI4C8EGzrxN4TjlrooK5JTLUiVrAAWNy+JTyVBiULkj3bwFn/kSZ9VUOSSMuRZY0&#10;7ThwsTtax0fxfXrfGCW3ZrVIr3g3mEWbZlP4lZRlYiaomIj899DuzbFSBzt7nBNvoIO9m68ScQ0e&#10;UcBSk0NTWZ5TUYZBNpIhjtf6AH23tipbZbTTMS4V4tzDjThnJc0y5KqbLZ83dK5GJRJm1etlHLQO&#10;V8Sloa2jbODo+Hos5nzrN0EVLlkLPE6xnTYD0gDlf/diq9khfhXiquyYzcVTQq9ZXMWpHdrMQTYb&#10;9fYnCumTcU1Q8yPNs2kzmHMpUZI4mJllJJtfmpJuCSfqB7YTTE0khlxnGlTlWfeIOa18sdCUaKhp&#10;U5GS2xt03/XElRFutGf8JVWd8NeFqUeXwJLWTMJXEjaTIzH8XcDqewxNK2Rk6RV+I8yzB+P4a7PZ&#10;pK+SjotBAlBhhc7lVHX88XpJIpvbJPhLPOHf9PzbiPNY2QRRP6Qo8zVyMfcb/wBcOmRvR5P4/wA6&#10;y/xY+0ZlOSUdPTyplsWqqjiYNFCNV9IHU++NUU4xKn3TNc8TvtBVcGWQ8L8PmAVDsEhjc3DQrsxG&#10;1rjqBiuONrZHUiM8UK6rk4Pynw6WuMlfXurV88jXhCNyCjpfbtbliUX7YmqFeKuMck4S4KTwo/1i&#10;od5IVWEuwvGwBO9ttzexHIYN9ipfJVeIPEXhzw68HfghltQJZKaU0yz2ILkWIIPJb8u9zhxUpyBt&#10;KJXvCThGXhT7P9VxXUx6KjMpJKuSPXby4wuwbtcm/vbE5tOdFUbSIvwN4h4fjy+rz2PLmrKoho5p&#10;SLlTzUL2NgTf3wsq2WLaIvO69eN82r483r3oZke/lzyBhot8x6dt8CSjsXbor2YVgoOD8zrKSud6&#10;NYfKlzGqY3k/iWO/I3ty6YSqxP8Ahop/AFZlXAXDNUuZllnqnvG9rsgbc2v1ItviycnNkElFbI3x&#10;Az//ALeyBMp4bilRc1USyeYBeRL/ACj88ONEZIznjvMphl9PT+QC0wBNxcgg/wCA4ndhNviSXgRx&#10;QmUcdUmtAqXCsWUgKSQbkDltfEl0QTbdH07yrjqjrvDPL/8Ata15oh5cavurW3ZgN7ki/wBBipK2&#10;WOCbIiWNM3pYsl4nlj0mnSSpEZ9TEnaT2sbHbDWmWJJFp4ayFOFuGqyn4gEcsHwpFO+2uRrH1273&#10;I3wNMqcuUzCfDD7QGbZf4j1nhtHK0cUErwhHbfywSbkdTc/yxTK07LHFSLzVT5jk/wARxXl2VS1b&#10;LT+XD5yaPTfnfvfcD2ww9bILjSSnrvD1W4likPxjE1QWMEhzsAV6X5+2M+STjGycVZhtNXcI0WeV&#10;1VOYaCmoUvS+ctmlccrg8+/5Yg2+Jcl2Wr7PXEsXFX+rw5lmDzU1TUhqJJD/AOQqb+rsOtuoxRnT&#10;SJQalsUqXynhjiGvy6jqEtIzTokVtMY3GlT0J3t3vjnZZNxtmuMb6IiKHh+lopM2r5VWZIh5TOAW&#10;uTtIOg7fUY8350eVo2x4qNmVpnVOc5mqFqBoEzJdmvz62xklgl9lKt1ZBSSmanwS+XtksNQjMSLs&#10;s87XLn6dAOVseP8AqCyLyHF/8l6//b8nYw04Jos1EorInFUCxl/hJGkDcN9D2xysj4NcfX/jX+xp&#10;jTWy8eH6Jk9Q2WUkpGlC06Jsx1DcG/tjh+e3mjzkv6/2Ba0j1d4N11PBRQRT1MscAULuourAbE36&#10;9MfOPPX/ABrZYnrRtmRPl88sVXFIFCxFkCgg6eV7fXD8fg5aKSzZSsk1I1M8klyV1tH0U9h27j3x&#10;1MV9FU+x9XRq8aGWMsNNnZjaz9PcC3TG6OmmUMv/AAjU0UOVxAlhp62uvufr74x+Z/Ing7Jw1cQg&#10;Jf0BSDaQclPT9z+WOe3ov22JVlVFTWEjBEkfSjE7KT2/e/vhOVIenoZQiCR5alnJAOgEtysNziEe&#10;7Jeg0c0aRFI9O6ajdbhAOd/yxenSEM5auUM88Zd2Mar5cnyqp6A+3PEG3doa7I7Mw7wiVo0sFAUd&#10;QSdyT3ty+mMmRNqy6D2Q9PWVEVo0JaaR7Df5VDb3+u/6Yy1LXyWkhSF0VdNQDKbWbpp3IsenI4uj&#10;DQpMlYquZqdAV0qVCNc3Oonl+nX3wrktELoYiqkgkKjToY2U8978vcf1OIPQD0u0cSy+ZyICi263&#10;2t+uLY/xTDZI0y18asq6joBVwCCAOv1xpSmkVy4ipSobReMLci8bHYgc/p/xiMlJvYrVnTq0UC00&#10;dULm5cHci56nna235YaTS0K97QjC1RKFRXPmi7MWbZx0wRTaoZyqZgiBQd9RWNtzv17YsitCC1Fe&#10;ullBZNdwgVb2I5gnE3JIVbG02Yyxw6UAPmkKfY8/06fnhfcbRKkxyHZ4RKXDFNwr/i73xan7TINI&#10;UCVDWqyuxIuAblb+2NEU+yp0O6JZC7LLUFSpNwpsAD1v/LF0U62QdAVTTtP5cr6AL6pL3Nu3scAA&#10;KtKUergJfS4snRjbnf2wvx7FbEi6TxCpjl1FfmR+dug/riNWrJbCtUqixuR5uliBtve2+I9DSdjW&#10;INT7KF9EnqQLvb+u+K3FxRPbYNbI8kUZQWISxLNsd/3xGTdaJLoJrkpZBAV03N9z8zDEGuMqGB/q&#10;wM6wkKBpI9Q2ZhzG3+bYTn+VBQhWZhJUyLUSKFBLL5imwc4qnN3ZJKh2an4uhihep81mFw2mygnr&#10;+mLU+UUiNbD1slOYzEZXs4Jtbnblv7nEpVVB7G9FmGqqI0oqruQ25vysP1H64cJWwkhWr88RsxhN&#10;0u91HznqRizdCVCMlQwiKtIurku+/LfByfHYVsbrUztrkNMoAjAjubgHqD26YIyk3dA9MOr1zTmB&#10;acKrBfM0NzP+bYlcrD0IJ927MkyoGe7BTqF+pxW/7GGjcS654JdLx7MdNwRfp9cCdq16A5ndZFmf&#10;0RD1aUFrau/f64W7tjXYD0800TIsAKtGLkNuTfYfQ4bi2gWmKrTHzXmmXUzL94Ado+lvry/TEOKZ&#10;K0zgSypBCiJa63K3C77/AK4cFKTUUMeJRGpmXoEBOnqe388d7w/pc/LypVornlUIk/kXDmsqWDOz&#10;A3jAty5H8sfUvo30OOGCrZxfJ8pNlqyjI0QJ92rrcAah2HP9cfRvpv0940m0cXyPJJuipIwdAVTo&#10;PqGnlj1ni+NCzkZsti6oqqJbhyCCNuv9sdaEFEyOVh6mSKnKtLKLKu6j36X9v6YujFyZEi8xzYty&#10;Wyq2m1+XvjVDGokXIhK/MmCgOLbncHYjn+eH2yuXRAVmayM33fyk+p4zchefXrfFyhooZFy1Uhfy&#10;5JjpN7X5sbc98MXJ1Q3kqYzFoZnUGMDUBbfARctCck+x+90nTcLzAt1OAOwlRVOxLI6kW2QbXNuf&#10;0wDuxJa2NZCzy3IjGo2NmuOgHX2wUG+wVmtoRXGpT6A8hsNunc4CSqghkEemOFrukV41Yklv+MAx&#10;vJWCQeSCSGuwK9PrfpgAIZh5jBJrs4vcizavy/X8sAr3QT4mQWmCtKqi8bIwsltrn+3vgIp0ISVi&#10;vIDcgj5NTXXvb/O+ATEmrz65pDpBcJKdVyD7e/t2w1foAjVscUTA2d1UhnXcoOm2JitjSerIS8dx&#10;NYfDre3sf/WDQ1sQqMxvKo8s6r/eNq0i9v3wEkrGz14MSq7EBblyLjX337jASqxnVZp5UGgOQqjk&#10;RuL/AL9zbCl0Pixu1eqsswcPrsgKrcW6X/zriLdhxY0OZq8iSSqW0sxGnZdtiP8AOeEIa1uYRo6C&#10;aZSSt1IWxcn27Ad8NX6Gk7GT5jOzJMyIpBJJA0l7dNv89jhE6oYVOaiCWSTU0hkI1uZLaAOY/ngF&#10;WyMqM7hQhY538tmN50YCxH4bHmf3wm6GotDOfNaipvF57hASPMQi4XmCVHXEW7LFojq3NEmjlXYJ&#10;5VmlmSxW2xA/w2wWy1Ia1VfI8KxQEBUUldLAK221yN2/4xG0WKiJqa6Py/PiBIdLzugF1A6ADmL9&#10;uV8JyJqiOmrddLNM8iKJNKh9NjGen+d8Qk7ssQ2kzCaR5WglUmVLyLqs1wNOx9x++Km7Hx+BqsRi&#10;pnnRSgVwZ1ibVZT0G+56X98VydItUfQENRApYRlJCwJZQm4J5AD2+mK3JItjilYvTyusJVBZxGVY&#10;vtvfkCOeM056NUcdSJKmpD5ggUoAYR5iJLsx6e3PGDJlaZshi1bH/wASIQER0KW3ATUVHUsf7Yyy&#10;yb2ao4k0FtBTNG8giLsmlCpDKI73sF+u9ziMs8UXY8E5dBJc2pYpDIoaJYmZ/M87Yd/oeot1xln5&#10;Ks6eHwWHh4qRI9OuQO2xRCNSr0+bf64qWenZvx+IoraLNw5xbTyIWpJlDRgEkC/p63B359RjXj8h&#10;yWmXPwlNaLrwxxaHlWalmiiW3piU6nY9SF5A2xux5GcvyfBq7LhRcRwsEjmkW0lrNIOVvp+LG+GR&#10;M4mbAossVHnEczCNqhDoF9Q5jtsP8ONOOTuzm58aj0OYs2WZ9EbxqgOk/eb2G9j+eN0WmjBKNDaX&#10;NI4oQyzLrSQ2VG2JPv8ATpidboraoCXNgHajjhDBGuzO+2/YdcFMi4sZtnHmOZIy23pjfVpAUdwN&#10;zfEktEGv0JjNItpgEZRvoU7A9ABzB62w6sjxY3fiAqXZmhaQWJiYnc/+sPiRaGkudAFYZygjLX0n&#10;b1Hvb+WDjWwojc7lSriYSRyNIjqwZmuV/viD6JRM44zyxL+fEPOcuysxFrXvcW72xTPaaNOKVS7M&#10;b4zyswm8USro1CzKDJpbpbtjn5cdM7XheS0+LMZ46y8I80MUcYJkIRyLBgRuSOW3IYw5ItHpfHy1&#10;GzL+LKCpppY6SGZpBENLPq9QB7dCDjmZOzrYZ8oldmqhFTyUVOREFcCXR8yi/wAvvfGWT2aE1VIV&#10;jrCtVpih8xQx9RX1MfoNre/MYjbrZK2vROZRXikQPHMsgRbSNJupYndFB325X5npiElbLozSNI4E&#10;4lKGGSSrRFIaM6UKsgOwsG9Vl98VN7NceLjZuvhVxVWpTQxo+hiSY3Itc8t/rhOSWyEvyR6C8PuM&#10;oaZIkSUQsEUANtqA5gH9jjXizLjsoyQtG08FcZhkjZqmQHVdRJZTpvsLY0RzSbs43l+NE03h/iqO&#10;SFJLg2awAa1/cDGxTlNHEzYEWunrfjIgUJ1MAQSQeX9PfF6OZKLiMs1o/NRzourm7MosAMIGVHiT&#10;IYa2OQqARsCGFtVv+cWNPjocZNMyPxD4BM6TulBqjkGp1A5nv9P7YuxvlHZqi4vTPOPi74RmmpCK&#10;aExTsSWq05afcnmf274lCNljipKkYDxVk8tDmLK6MBExvI+2oD8Fz162GCSplNJMgXqp1l01hiUl&#10;/QwQhrEbqT1P9sVPSom/kbzSU4lYoVVgpKu4vpB53B69sRaZH2c1SahRFoddTKredGNl/wCf5Yi0&#10;haQl8ZFBJKBoj9SjyUkBDN0IJ25cziIxKeRjKsMfqIbS7gXCgb2X2vzwqARkqUeuFdA8kbpL6o1i&#10;2b3F7WFt7HngpAKzyLKtkkZ1I1SGQW/UdBiL0AlBVRipjRTeIykBpBYJtsCD3/phADA9MqeYglmU&#10;sTfRYowPIdNsABXzBKJJJ5pJagg3MsQFyzch/wDK336bYCXQY1wKxwlgTGg9Km7HfY/T+2AaaYZq&#10;6RXNVGkZlYmy20qD1AU8zbpgE/6DNXPIhpWqUK2HpKn1tzH0w6IhzUoYyskjaZPSI0WwBv35C1sK&#10;qAOlSZ5EdnBlJ3VH0Ad9+RNh/LEv9QCzTxys2uEOuoK2o2135MbflY4kRk0CXlCeW8DJHyY6g2kd&#10;CP8AnlixLVERaiSTydKAIzKWcOAQQNrC3PqcCQDyNEESqiSKmxDg+pG6G/QHA4tj5Il6DL4TUmQK&#10;yJLGXl31C34trenpviXCh/caDS0cMJllqoi0Xw+kPcKsoP8AXsRbEXjaGsuxhJTmGnibyyjEait9&#10;TOB19ja/PsMc7yMa+Dv/AE/NehrWxSCVIDmDLEq+khd5FPNb9Lf3xx8saPUePK1ZLcM5tJTztNKV&#10;JVWEUXzBhe5f6e2MeROjseNOnRt/gxnc8M8aVFPEsi6LRxj02B1XB+p/K59sTxR1ovzRUoHqHwvr&#10;1lgjdm0KQdNibOt9z/nUY7XippHlPqMDb+F8wj9FnGhgLINufI/T2x14NUeK8jTZcYaoMbM5X07W&#10;G18aoytHKn7BlreQkDXFyxDX1H2wSnrZGKTYzlqgtmHqdht6tyffFDkaYwOgqXcGRX1Am23L6j++&#10;IKeyE4aocB730kgsDyN/5/3xammZ3EJLcEEEAH5FI3vgIsbSQAyeUdtXc/ti5PRRJbEpqRg1pXvf&#10;Y7/zGJWVSXsQ03cGGLVpNyS3I9NsTvVlXHYk1Omy3UtuQCOQ+uBSQqobTRJIxdIxytqt+HApANJA&#10;wswIBViQpO5PbDToVaEJEezKpUuF1OgNgB0P1xJfsi0kMZ5BpuqWFhdiuy36nv8AXE0Qkhq5UJaO&#10;zBiBy2v7k4laINobzNIAQ0ljzOtbk9LDCbpEGhhmDyAmQOoFgCCd7k737jEJSEtkFXPJYFVkCoSf&#10;WvU4O1ssSogK91bTHNJJdHbUi/xHcfliLeyUWiu5vUGFFZ4vW8ba0ZB+lxiXPRogkyvZjVtqWRpG&#10;ZB+EJa21wPcYTkyyuJWM2zVkg83SdQchZb6wPoOn098V8mEY2yr5tmySRtFJO/3j6mVU69wByP8A&#10;fEXlXRcsbk7Kzm+ZO0D1E0pSFlAjV5LaFvyLAWue2+IcrNUY8eyMlqqipmM0DNF6wUVYwwUW3set&#10;h198STsmO8uyioqIrySTfeuDEy+oi/X298NEJJMueRcJCaR0dnMjKAChsGH8Z9xixSpFcoOi78O8&#10;OVSxqgVrr6hKfxHtfkdsSUuRjypVRcMsyqGkDRw0gQKdZsdz7kDYn2xdVmZJok6ChmrdcdAPU7iz&#10;7bjqeQt2tiwH+iy5FwJLOI5aizxxyc9F21dQT1GLoxb7KMuVRRofDXACxxJaIg7lQmwA7EYnGLRi&#10;nk2Xjh3glo0SJCpAsddt7e+ByrsplIs6ZXSZYrSgEkL6CeYxW3ZXbZD5/wAVR0Kn7xgALtY2398S&#10;ikNRdmZ8beLKUEEk0Fbd/wCAEfr7HFkYORdjxznKoqzyL9qH7ffC/h+9RRUWYR5hmCxl5Mtpp/Un&#10;S9xte/TGmGKMezueN9Hlk3kdHg/xn+0p4o+NGYyf6zm70sLi8FADcIDvcgbE274WTLFRqJ2oYsPi&#10;4uGNGaRPCFdahHCsG8xFc3PQnvb2xim2+zPNaFikCKI1qniQoNDvINLqOYH8JHbY4zzM2TQ7hqZV&#10;iapgqVRTufMO7INhbFLZRJ6CTlZt5alRqIeRpBYDTyuF5e2K2UTQkjA1CHRpZmOgsLsQeVxiMuim&#10;VBpzrEaVUu4JOkjYfla4wm2Q/QSOFFJFRSRaY5NJkvZlU8hYHb6nD7oiyRyxYppllpnZY1kCLpbS&#10;PzP4hjRhSbMPlW4l1yeOGUJEgEciSXUEXuOpHtjoYuzlT0zQOHllkoJpXDXdlLoDa69we2OhHqzN&#10;JWWOmYxNGI6gxuFH/k3BHti4p96HkSTeaWQBQWDaxMArEctuZt1wD3Ys5gNG0en1MSGIa2/8XYA4&#10;Hscexk8srNenlAVFBdQd0A+vfGXI2dLBtBGkWVY58ubWSfREd1dfxX9u3vjK0dKDOkaRNApZEMRN&#10;nRRYxj3tyN8Qao0wa6JfJvNSnYtKPSm8dgNRv06N79cJG3x2TlJZfL0QsajyyGJYaVXmRb8N+V+e&#10;LFo6CsWnaCohVqV9KpGHIgOxa+wF9wP7YkrGMc2hhkTy5g7A+uVm2IFtgO5JwClvsqefGOOBop4Z&#10;RocOsK2szct77hcWxZU2U7OaEszOgRiiNpZhfyiNyLHc/nhSKZoqeYxvLU+fFWnVNHYIy+pT2B7f&#10;njPlkkzNSKpm+SqPvqZiWU+UzoNT78yem/8AK2MknZBxbYtQ5EPXTSq66UHlQgAttyJxnk3RHiiy&#10;8O8NqgSEpJrZWAVrLe/M6ev1xjzSkyxY29F1yHhJpaQCVGYxA2PlH025i/Ue2KVLRphjaQ+Thuok&#10;jLQ2WIku8srW1W6D3/w4TlomoNjaqyAyRpTiJ0c+lYdIKMed7/0wrsTg2V6uyqcuf/gwahLlFWSw&#10;W2x37HDK3p0U7jECUSyUVYtNOY71CncgDayjpjRj6KcisxvjynqLCpp4JY0nDMWK6mHTVY8wcWxb&#10;cip0lSMa44SJKsvA5kA+7fW2xt136434+jNn6IGJZE9IUhVOlHb9h3xYZkT2R1DRUa/ESorwv6GB&#10;soB5X74thob6LHl7qkegyoxJGr1879fpi9aFokqaejhZ5KhjpYWUQsRYg878rYf+41XsWVHNKZI6&#10;ZWlEl5Be5O/IkHtvvhExxqkjkKtIwSQ3vJsR/uv1PTA6I/yHvCTU6V5mmB9d0ScdHJ6/Qc8KWivI&#10;tHobwpmgliiSmmjXzGWKd7bPpF7W7HEUmTh0em/BanpkmjaKoKgPddQ2N9itu1+mN+NXjNmFOj0r&#10;wBHIojMkouHPmKke1x1v2Iw9GyMUbNwjEiQ6FU6CdKg7+/1xRLeyfHZc8rjk0a7uV+Y3PIctsVv+&#10;RXJU2WKjBFmLgva+rlbESqW+xWWSNIiRqYn+HmPfAVtjScKTupJtc3HPE10Zpu2IVJby9TG+1wQd&#10;/wBMMzzehu6LoIkuVPp59cSTZmlp2ALgaiASAAxtsB03xIQyzFm8spIxVX7WIY9vbBZCT0U/PvLQ&#10;6fKu3ysd9wf3/wCMSi2Uvozvi2VIxI7sXOi5uOY5Xv1xfDb0VacjGPEd1NK0Z9LMpVI0Golb7k9s&#10;aceiT/Fnnbxbq/h3lmnkaoTWyySlbbAWF/ocGUoi6yNnlnxkrPOmlkRQCG8pTG1lTrqt3GHFVHZd&#10;OqMjqKqqWZlWSRhqAcNICpB/r+2KJGuCVC1CYlm8tUjaSNgV0i6sf4WOM2U041eh1FVB5PPMshAZ&#10;ggIvufm+o6Y5eduR08CSFaaKpX7pJPmI9LD5r9T+WOZkSRrxp2PRT1CRkJAQgY3ZCTpHW/tjHJps&#10;1pMfQFAEkhg89UNkEM2mwPUA9fbGeRP+iSp/LE7iHSoaPYMhIA/hI/CcVPaIvsm8tWMRqYI9cUa+&#10;pZB60c/zI7YpkHssWUw/eohgUu4BjEo2CjmG7En9sZ5Ma7LNlsjQo9pQg8sh45BqUNfax64qLY9E&#10;xRu6JH50Bj8uwZyPna24I6j3xZH4FLol4Y7wIfNSKQNrEijYr/CP7YClq+wK5p5HihkqSGbU+o2B&#10;Fug7YmlQnexhIJi14Jda+ZeJgNKlutx1+uL12VsTPxRCtUF1kVWJo4bcvb+Id8XxWyF0M6007uhQ&#10;MQ4BAJ69rd+n5YtiQfZ1JE0YEFJJo+8a7A3B/wBoHt+mJAtDuBgs7NDI6BRpkkCgX7bdx7YCSVIe&#10;0c1NFARE0hQWWBityrHnYHoeeIvZJdkll71rGOWJTFGkZAR+bC9t+xPTEH0WImsuhgIWka6tY6Vc&#10;kgn+HV098QL4sftHpBSUBENiERtW3t1viPvosEKprh28oMjsHiMgN4x3Pv7Yi+wK7nkTK7pJWCZi&#10;PTPGNPmLf5Nv3xRNbH+yBzDyYoXkhgGgOGkUG+gcvyF9re2KXoRG17eRE61EIZkF1Qm+pT0J7DGX&#10;JdCSoi3SGVFl+J9LuCildOnuv1xkemWrobea8NaZo15vaoZTe/bb9ziFKiwUbzqdEkI+6W62MXzE&#10;nn9LYKtk0qI3OZL6pqaTeOxFl+dr7A+wGBfsuhopXFLwQ1JWKRYHUsglQEhg3W/4jjZgssel2UqZ&#10;zTy6IiqMzAO7G4U3578r43pfJQ7JbJVIn1rMiLGdBZhcKTzN/f8ArjXiWyjIXjhVHiMQkaNZAgL3&#10;a99+ftt198dTEtWcvOjXPD4iO5niMTuupFLWH/0rDYDG7H/Ey/6WbPwU1NO6tDVOpbQJQyX1AdQc&#10;WpKrRQuzVOFDJJaSJNZaWys4525bdsNr8SE0ro0bJpTImmpicMyWYKvpB5k4rTokr0OKpAqNedhd&#10;bc7bdLj3xJrQN7K9xBLMtOrlG2kBexuCANsR7ZNL0Z5xlMy0/wAQkxVvUwVfwDsPc9L4rfZKPZkX&#10;HUhUPFDTPcoDFIVswbqMHbITRnHENWkFSzAIqsGJdAQ4IHygdMbfHdujBnpIqOaIoiiMTBUVLSek&#10;i1+Vz3746uOqORl9jnKI44pRUxTJpcaZtCkKT0Uf398aY1RQ3RZskCSB46gxnb7hFPqX8u+3PGiO&#10;yjL0W3hppJlaePVpdBH69jY7W32vi+NmSZZMvq1kBjZAwh2ayW0KvLn0xaJdEjNIpRhKFijOlneI&#10;3WQdj1wVskNAaMyFKhpAWbYg6lHVRtyxH9iJThycIChQ6o2DeWT83/02IyZJNlqoKhpVb4YsrO5L&#10;sQd+w3xU9khStrA6+fctqsWVm/8AGwFgCO2K3pEk22QGbzxqTNS2aTy1s7nZSdyQeoGMmXTNWPog&#10;K69XLHDPGCrN5kekfi7n2PbGN7NHZYOFijSGRLL5V/LA3UP1H19jiDTMuZUzQuEGpUZw8gICqTqT&#10;cEC5xH/UYJ9mlcPySPTRrGwBcXkLfhB5EYsj0Vr2W3hkwpIvnMQVJFiCNXbn0xGf8S7F2XPKSIl9&#10;MtwN7MNt+xxlmjoYWkWfKGWPQNbWAN9XMdhjDlWzu+O/xHTuqI6vIQAvpIHzX7YyZdo34f5CDlXF&#10;3cEgadDLufb/AJxy8yZ2sHQndQNLk8/TbnYYxPs3qh9CBFEJJkKyHkFNzfoMXweiMrYdnaH5dl5X&#10;HO/XFq2VS6EZFNwihXLEnUVsPoemNGNoz5NjXykUkQELc+pr3sOwxvg/Rz8mmFYrJIyabITYHv2x&#10;eujNIY16yeT5dtJHOx+bt+eNOPuzJl6IbMHlUmSSIOxXSSw2PtbGgxysjJ7BtLaQqqQhI3/PE49E&#10;WRrKW1IDpZttJNwB2+mBiEJY2swB1WG2o7/lhO/QDdm8qQlFIuNL6he3t/zgXZF76EoKh5pLmWyE&#10;kG46Dlv2xIiP0VXACao4wPS97hvy7YCwTPmTRFZCFjsCuk7kjp/zgIv9BJU9QWoQqQwZdRuzAd7c&#10;8BIa1SwyTkPGGul5NBt5h6fUjC10ON+iPrtcjuqRm+oEqFvcDlvhX0FKiGzFHXU6RM0ty6WtbfbE&#10;hVZAZkEjhWMSeX92WEoOrQSfxDoTgINUVvM4Z5JZURSHksdSm4uOg7XP6WwezRjZV+Io46yR2UPE&#10;brpXV6nt1F+RH9cTtdm3HtlOzYirkl0ppaJiYiuxZRtcjve4w0kdGPRW8wg++fyXUuwFih6n5tu/&#10;Y8ueJPsnIh83lAhMaTnWWOoqNgbdf15jDiQadlMzqqewCBGILaGkGoLfo3U7bXxoiyjLaRXcyWCe&#10;PzASsTEOFUk2A5rbv1tiVpnI8haZB1tUDICriRVnKBI+TA8rHptt+eHaaObx2OHHlSBLAMoK313L&#10;t/DfCaK6HNNWrTa0SFDezTIQQQw5m457WxFsTVj3LqqWSVX0JIJbupD2UA7AgsLk+w2xAKtk7QNA&#10;adWko10lzJIrNyFrW+t7EfngZFlgoXmEINjEqoRCnLUv9iCdud8VPoEDMJJ6fz4qR1aLSheRbAJ0&#10;H6dcRpsA0UhqVaqqItLklTGdxqHK9u+Kcq/EsiWLIZoRMIqSR4/NUMtOqXCnqAT1Bx5P6mls0Y7s&#10;s+TpLr+5mRZ0n1OGXYpbcn9fyIx47zemb8RdsompTTCmplb5g4tyJNrj3NunXHgfqCrKdjBXEcij&#10;ZaiSCnZoxc2RmK7DfY9/bHNb2aQZFqEMcaqF84HQUa5G+4PY4cWTvVjbNWjkpzK1K0AEhBBJuw5b&#10;323x2vprqYntWQVXHNU3p6qlNo4raXYXFz+3K/0x7LxWlRRJaITMkcMYo0tvpESn8NtzfpfHr/Af&#10;RmkRZqY4plpQSVCkWTkGHPY7Wx24si1RJxgz0FoZGEkREkscZ0cut/bt1xdHoi+xfLaiGL76zWeT&#10;zDKt7gna1uptzGLcboqkS9DLqlSMBNB0hbobE35X541raI9itS8TVHphPqW2kKdVj+I9ziSbQ12M&#10;5pIppZKtZA7oAhJJGw/Ge5GJJUXY+xlBA05jEVPe5LVamTaQdx2+mGdCFMjsxU7xmNWSV9LSKwVj&#10;b9x03xCWjXj6KZxP6YXKLoHxJEgPzG3Ig/yxnm9G6FUUnNDK02mJnKyHaMHQLc/Ued/fGWVE5CZj&#10;0gMlQXK7u0ii6Dqvv7YqkzLnWhy7wzOs8E7K5UAxOp3HsTtuMROTlF6enRChVC/k3Xzot21HcA9h&#10;gXZzPIeh/lwCVCQNTozKu0sa6dJvsN+d8TSo4PkXRPUMZIEsbIXc3JDabWG+3Yn9sNHKk9hUEsdx&#10;JSC8qG7BrlT1GAjHoZTGSKkiliIf768anZCB/F2N98BfGrInMoTOzRGQGd2vqNrgX3A9uuFJ6Ojh&#10;dxIs1cK1jPBUzWvpWOUaRp5MR0OKXI0xTLfwxmVGZ1pCXIEZSWJ9gotdTid2dDxknGjR+AeI5Eoh&#10;DAI3E0ZLSlvSovsQenvhp3o2JbNN4H4imVEgYFbH1eYeVt7+/tiSVIlTNM4dz65jUq7EPfS4sFxZ&#10;jnuiucS0Q53dFAckI2ppA3pXsBfn7nFlp6KgarNPNX4iNlBFiXF7k36d/piSpbE1ZAZxXRS62Sfy&#10;2ZSFR9tY5n+WJfcTK3ArecZlIyErENKqGNmsLjl73xJTspnB3RTOK6yqmjaOEB41XXrC8v4rnvff&#10;A5Xoik06Knmks4mEcehgsY1uCGZl6qexHbGbI7ZsxpKOxNKiUzeQwdEjW6aTfY+/Q9LYrskkPMnL&#10;tWxywyaCWb06uQHMD33PPCd0WLsuuRhI7wwgKpQFU18j39/pil6ZfHQ/CxRyL5LsQwOsOCbP1B9u&#10;uEWDHMFQUoLSAOxIeO/oZegPW+LIj2VPOqUlHkmiaXS2iFL2Mfb3I3xpSRohRnHG0MMEXkgLKiRk&#10;NJotqH8BHVu30xfDaFNIx3jSHXOX+HjmqDfy7jbTyK/QC9/pjqYFSK+RjXGFLRF9dMpKRJ5ahhYM&#10;CfUQed79fbG2K0Pm7KVWUTwp5RDrKF9Vzcj2IPPbClFA5NrRVM/hD+sJaMxhkCtuNOwsedyf3xiz&#10;rZXbbM64wmV5GaK7B0N5IxuTyNx0OMeXog3soeZxypJq0EK49AA5/wDPfGHITXZEVmguSzXA2FsU&#10;f0S7Y7yBpEm+5Gq67rbl/fFWWnF2W421I0HKIlShS/oB3VWHIY4uV/mdjF/A+sXC6RrVrTTTTeWx&#10;bVddh6bi5HMA/wBMeT+rtqJ9j8f4LBQDMXoFnlWJnhmBUStpMgN/WRzt2GPC+U4uRuV0KVk01O8d&#10;cgVJXkbyAspItYA2uPyIPfHHyDdpaIDimtyyNHoIIZY1XWLAaigIvz7E7D2xhjFyy2c7ynHozLP/&#10;ADJpIgKkq8UXzl9nXnfSeR529sel8WktnBzq2ZfxzO9TQT+czyOx8tkUjUpO4P8Azj1P0+PHIkcr&#10;IkzL83qpErZEJjSN2K1HnvyS1tutu2PXYY3CzVhVlezmskmaVygESkaUR9LrGOp746GGFI63jw2U&#10;nPZMuM01XHVsqObCNotAH9zjp406o7b4qFtlcqkKXKoy72Rg1xv0xY99HOz9DSmUql46tVUzAaeo&#10;tztiPs5Mm4rTLLwplccdWEYzRqxLBibFh9cVydo4Xlz5aNb4NjnqKFapjrjN4/KjjtIy9W9gMVV+&#10;RxMzaezUOD6SknWKdJU+HRPvigIMdhsGt78/rizhyZgyU0abw5S1slHK2XqIpZ0DMS1y5Xcov+0j&#10;n3xZFOKOVP8AkXHKhUTU8MxhaJ5B5oKjSQRt07ftiqSphSLdktBVUKo4q3ge5ViwDmUnezH8I/nj&#10;JkasIjx6OWanZ6xZDqLM5D2CAD5bcl7k8zigsjtC2TppeKYq6RmPWkge0agbE7bnAWQ0xxmEknw4&#10;nSVRB5gaBkX1Brcj79j1wvZa2Gp1rHh8t5JHMiCSKIm0kZvuR3PW3vi7HssV0S0TgSSj4o6Dci6n&#10;VILfNt02xoVg+idyiEtJC0srmN0UzeWwKBD/AA3788asWjPJ2XjIwI4fJljWOexMZc+mYLysOlhv&#10;v2xc+yDRZcuilp1ZDI2hwFYaL31cz9f3vittsgtMlNMnkGndDojbSIlG7dL/AOdsRrVDYrl0aMZE&#10;GkqDtE3NgOvsb7YFQm7GuZGnDHUASVLsWPo32sT3GJJWRboofFElaVWojMrzaGQqQutGA5e5t0Hc&#10;YmiLXsx/xbrk+E1IAWhjIlkUksoAuy/W+/0xKLSY5/wPO3iXqjinNHWHVGVQB49zE3Qnr733Fxgu&#10;2UnnLxWq5/iGlj0rKquTGsYsov6lX3679MWr+JT0zN+Hammp6tqmSnRy0vpW97A8j7npbEK2Tgkm&#10;aJwyzK4ndpIQmpdFuSkabG3U9OnPFc9o0xL9w6sdOokMsyO5su6tYAAXFttjv9DjLK7L4dEvli10&#10;tSppWEiJKTGoexcjmov164iNq00Xfhv4dPOq6eBFDEEyM9tUQ5jTyBv+ZxTIgmx9xPHIqmjClRLK&#10;FgCMAwXRcWbpvfBEcn6I/guBVrGniQ+qfRA8g2ZuzX/CD162w5JpEYOpG2cCxw1iGISyM9yk4jiC&#10;GM9Tc81Ntz74wZLNsVZsHh+HeGCOniQJceeRLY+n+H29+ROM0lsvUtGhUmY66RqhiNIayxhdyo79&#10;9/1OIjXRdeApKgGKOm+9CNpdr2FjuVIOBdk11s1LheeJI1QJb1WGtrnbnyxfB/JXJ6LZlNwjGFfV&#10;Jdhqa5HvjWujJkeyZpZxIl2ZCT0Itb6nGnGZ5dikLyNJq1amY7er9caFfZS1QaUtIfLkO3JSpvf6&#10;Ytj2QkIOTLeNJSt7EOV9TfTtbGmLM8uiJzWMyyNGtOm1xz+Xuwx0MPRnyFVzD7zUrxKGQ3BGwJ6f&#10;XG/HpGaTZW82hkCFEcDaykjk3t+eLnsqKHxfSh5JhPqfzIymmNbB+gBPueuB9AujD/FUU60xpbQh&#10;VfTKQx1KQblRftjH5PQJpTR5D8YYKh85uyWg80+WJWCEBieTf0x5uX/uM66/gmSvhbrpoY4kKRBo&#10;10Nruyn8Ljpp23xlyJqRpxPRvHhmJpqqjqUq0aFg0jqTbUxBJa34QLHbEIv8iydnpfwmjfy4Kfzd&#10;ghZoW9RZjyt79cKWpMlj2b3wZBGaeMIp0Of4b32uLX9tzi1VQPZfMkVW8uTTbUtmBWy37/52xdEi&#10;yxUj6oVEd7i+qO/Jvbv9caCiQpJISWeNlPp/COfviS0hCc8lxqcB20+m3Ie1u+JCSQ2lAsdcQ2Iu&#10;Bv8AocAwlzdtfmelb3BvbEfkAjFRKvlOysV2bkLHmcJjXY3qHMUfmmxABLEDmMVy0TjV0Yn9oXi9&#10;KXLqbJ8tzOOCrrJdEDyCySKCfSxPK52+pxxfMyuUqo6fhY7mecc/zXMeIuLE4XkqizUMrPNV0+xC&#10;hb6VJ6Me/IDHPd/J2lFKNhs5kpa3g2ppOKcuQU1DC08sIQ+TCpYesjmCB1vbthxbbI6Q4qFynPOE&#10;a6bJYlFKJofhaAG6pELEkdha5/PD32Ru5DfiqOjzbjB+IsrHw7VFOBSq72EjaQFZh1AUCx53OLoq&#10;0R9GZ5PLSZ/k7U3GNJKwbNJYJsxKXlGlvU4PW/IdrDDGropfjZn/AAtw34hx5dk1ZVVcdHlkcMeX&#10;QQkKEV7glzz1Mxv12GCreiF2K8F+JK+JuT8b8E0NNPHT7Ql6d/LmkCpcxK3bpc/xHA04UVSq2Znx&#10;N4icMcIeDM8nAE75bUnUlfErG1ZvpYNfdnsAPyxdji5T2LSVopcuTcKcC/ZS4gzrN8nWKtzyBY8v&#10;y2apvaSSQFXI5gi+ojuoBxcpXl16IuKWIp3H0mU+FX2dst8Ma+tirpc79NNUyi6FSwZrdRa36jF0&#10;JPJkshxUYUM6jjiiNfwTkvDuRzU6tMktLK4s0aREDVbsbbX5DBVXZO6SRdaji7g7ib7RUXiB/wBw&#10;TJS5ZlrM9LJYmZyDrHYdRY7knAtRohrkNvATiLiPj3PeI89kopaOirJ5I6SsmiCkyb+WDfZiBz/X&#10;DmktDjJyH+YVmQ8A8G5LU8RT1NXW1mfNC89KbaAdm8oHmv8Au74ai5PQNpVZa04Up6P7RnBlZNWC&#10;GCKSXMKjKkYsvlRxEIznlrJIN8K/xeit7pkV4S8XZb4w+J3GfD3EGWtfJRL8OqqE8x7sQL26je/X&#10;DcOEU/klb6+Bl4g8TZNwL4DZK+b1EtZVZ9JPoy+nX0OsctlV25qoI35E2wRTlIrr2WHxa8N6/wAU&#10;KjgqsjzqfL4Gy+H/AFWopbALFbUQSDaxG2+2HF0mibTbC8P+NPhnlfj/AFVJNSTSZSMmXL8xdYtS&#10;JbZSO1+vvgcXVh7M18Msiymn4v8AE/iqtzJpKYT/AAmXR6gEp0cEqR/+MtsBhy6SEltjvgXIqTxA&#10;8A6il4fzKGJMrqJDSmfYk/iYjkWJwm2p7FaeipcUFcuy9K7i7M1qswhmpKSZ5XMhWIuNWleQXpt2&#10;xK76G9Fy8fcq4jqfEvK6Dhw0kXC7MrNJJCRF5ioD6bc2tsLcziOPjxd9kY9kD4Y8P5fJXcTcO5nQ&#10;U9TmNNItQZoT6o3kvZGH4TbtibukN6dGcZoOMsy4azvh3LZJfLpFlnqRa+hC2k6W7A7WxPV2RtpU&#10;XKizOp4J8JMuyPNMtocsp5KaKnqjWP66gG5uFtY9NzyxHuQXqihZPW53mfiNTZnxDlM1dQUNE5pm&#10;kqhH5m9lYfwqOnQ6cWulCkG7HHjEa6ozmfj3Lq1ZcshoVRqQt6WsLAaeQ35t198Rh8CbfZJz5TNU&#10;+DXDcfBmaQRV2ZQs9VJTjSUUNcxsv9cDf/Edi246F/s8Ztl1V4xtkXF/nZpejdZJY5CvwiDkLHnc&#10;8+ovgyqsdoUf5pHsc1eTR+C/EFXW5e9NQpl6IstOblFv6S++y/51xh3yNjVoX+zXVPnEAg8PZ6as&#10;okp1p6QTQBUllO8k5Jt6F7nphT06CO0PPFDxi/8Am9/1fhrKaqWq/wC4mSGnqjTgfGgeiTygeSXu&#10;A3UYIxtE1TVlp8D/AAyy6bhqlp+OcieiyymAK0vn+XrYnUIUXnYc2xVOWyxKkWhOI4vEPjM8KwZM&#10;tHQZXEUeCkYlQt9jIep9u2K69gnRK5vkdTXZ1LS0CeY0dODLrUeXGB19gR0w32TTpOyU4prslyfh&#10;um4ZybLRHVVbpGHYkqzfiMdtz1/rhtqiLaorVE8vF3Fo4P4iy34fL8rDSx0RN/MdRsXbrvv+WG1S&#10;shyIPM+CeIs1rK7jLNJVyzLYIylHRhtUkyAG9ltsp5XOHF7It7MU43oqLL8vzDjetzwRSQur0kUZ&#10;sC/JR+nPGpJGe7ZXsw4Ihl8Hc34grOI3gFWDU1AMhAVrG/Lfe/8APEt3oTujF/sUUGUZrxXnlLAk&#10;UlU7sDIPmsvIIT/P64unyVFUmktFg4/4cqK/xSy/LOHquWqYTAIkVPtTsN2QtzI23viaa4tMirWy&#10;Xzehq+GOPEnzWrVJ09aU/lFw6WuGt7cgDtikmt7KXJSVXib42pDRUk6BUWatlqXGlEJ9TC37Yseo&#10;bI7RBfalmpM/4oybwr4Wnecuw8+olN13bdie235YlguKcmOlKJpHiJCvDvhZlPhrkr6qiqiFNKjS&#10;gm521HqRz/TFSdysqvZCZTkfDv2eeBBkqxrmWa1oJlmk/wDEpPyxqvRupOBuWR/oE0VTxWfLqLKB&#10;lKUIhrqzy53lha+xNmUt0HPbEorYSMw8UsyqeJsxy7hOANHl1AnroYiBqF7knuScSj+Owbukxs1B&#10;RVFE1ZPlpdaOQaCG5r2t1PQYBJp7KLnuY1nEOdPVO6RrAAkCOfUpufSP4e2JRdaIu5MgOIMyigZU&#10;zKSMsFYLHFYlmP7D3xJW2RZAZHJUUOaJUrKYWVrqVbci+Jy6IRX5WfQj7Imd5hVeHCV0vl1TBLSy&#10;yN645NidP/0lv1OKoOpM01cqNeoqCHO5YuIMzq4AwisRBHZ5OdgR7DEg60IZhlmd1GYPPXZutSix&#10;iFI3ezRw32C268yb88J2NUefuPeD63w58X38RqeF2ii9dS5XZtWwDD2HXqcQdtcScTdfCLxAg488&#10;Ppal60J91IkEAIfUg5C/03vhb6ZU1TKRxpQUM2eU1JV5jI6rJHpCSX8xuoYD/NsZp7Lo9Hn37bmQ&#10;VKcW0GZZfU/D5fLAFaIC2kBtL/U3v+S4rx6tEpJsZ+A/iKIM/rKXKKRTRQwiCNH9OsjYNfptffEc&#10;tcN9lkP5Uui+UnDdKeIpKviV5hHJTs4DPfUlzZBbpa5H19scvO9WjVj72J8UV+WDh2qqcuUaI6K6&#10;u62LKdk26WHId98eY+ocuaXyzoY2uH+xjXDkCVVT55bzPNZ1lZo7FWO5b69Pa+LPKk4xrqqr/wCj&#10;NiVmn8L5otFS060SebEoULI6khpL2v7G1/rjyfmYnknLk6e/+XZ1sUlGCSL3lWYjzS1NMZJFGh4n&#10;FtTCxX8gbfXTjzubE+P5Kl3f/f8A5m5PZovhzPTx5hAkp1yMT5+oX1ty59bX59b44PmxbhKv9gi6&#10;ls9Q+GcU0UMBZhEJQwEri5Ftg1u5A2+uPnfnK8rJckpUbTwrU0tRSRvT004cWIqGPqb29wOv0xDx&#10;+K1RB9lyyHM6OGpEbusju+sNayjbce3Lljq45KynIrH8lbBMtLagPmTOzWY8t7kn362xuTVJmemX&#10;Hh6OOGgTzJLWj9LEbLc3Fx1GMPkPlKy3GqJaesMxaQONPo1MFvde/wBb7YyOJen0Q2Z549VUmkUq&#10;Tv5TDe++6/yxTKSuht0BRSVIUyPIGLISJCtl/wCD3wo8uxqrHNO4VFjnVkZVCsSbggjnixNJUxtO&#10;9CU6eXGIVR9KghmXr7n3xBqlSG1Y1kpmTUXLRpddJLbA9rdjiqUWSi6IOvWWCr1yGONXUAOpuSAe&#10;Q/zriiUXdlyY4pKuJVkaonKiYAFVGorboPbFipLZFskYsxZYHh1OW06lJHNTsT7YTVEXdhppRDFF&#10;WCxMouNK7KfbFctJfsYvA88iLJp8vQCDFe/5+/0w4pkXp6HEebNHM0kjN2Vwwtf2Ha+LVJ2Reh3V&#10;5mtQ5hLWC7offqD3GLnsilTE46xGJbzfLZUI8xBa/wDn9cPXY9iVJUSwNp0Eln+7cjYf8YhHQK/Y&#10;osplVphKAG+bR0PQ4tivgNCErGSe3ltGrb3Uk6Tbc4g3chO0x6iUz0/lTaRIiH0helr3v3xeuLWx&#10;O7BqKilEpjacMxVbKLbdj/fE01ZHfwK5ZmEbS+QIWUsljY8+5xoxSt0VzQ4fMCt0Ma6RGQqqfSw7&#10;40WV0mN2qlrfMPn2Gn0sxtqNrW7YhpjojZc1MCvTrGwjvcBF+X2xH8aGlsUgqKh6GSYRhJAS8b36&#10;G1sQbfHolSsPTPURyBmLIpX1uBfST/XAuSHpiOZ5h5LLrlKLIrKz2JP0xVlkyaVjcZ0QzKpICP65&#10;LXCkDYf/ACuWKvuUNKw6V5nrjLJC2pV1IQfbYHC5/lYCfwctRaR5FJdgzqu2n/m+KpRcndk10PYK&#10;WNh5MkeqMkEmTktuVx74tUVVURbsPEtHFJ57oziIeor+Le/L+WGuK38A7oRrcw+KVoVjt5i3TT+E&#10;e2Dny1QU1sbZdmayTkLGupCVKSDZj/bEr4vQNbokZp5quMRMxJK2Yr+C/TFtykqI6R09GxHliEKt&#10;/wCG5Fu/Y4tcL0JSG2aNKAkyIw1XC6Y7AnqT0tbbEZWthEZyVdcjSSRwLrACgONrYruXJkhelyOS&#10;P/4uf0uzWhQ72Nun154jxV2A6kUxCSOZVDEevUenbE61sBKrMUKGRG0Myqb21AL/AHwpUlY0rEab&#10;MBTSaJacMx2DXuLdDfCjOiTVgiqMgRaa5BJXWTcOfcfthpSlqPYddj/KMrqpvQWAe41Kd7398ek+&#10;i/Q82edz0UZs8YrRZcqyCLSVZtROnWNNrH29sfXPpX0XDCNJHG8nyJNllyzLFjGlWAubM55Wx7rw&#10;PpyxUcbNm9snIacKGXRpIX077f8AvHq/H8aKWzk5ctsXVImazMWH+4WAx0YxUVoyN2J1dT5AWVAG&#10;sL9va2LIq2JuiJrszlJCRgWBNmvvf+2NUYcUQt2V3Nc1Qp9267E7C4+o+n9sTplbdkNmucIfuVQs&#10;hJCsNxfvbphxTTK5Mi2qZDLo80FWtoj6r3JGLbbRXsQas9JR5EUKSqu29vY9sAUNpJjo1LGzBtK7&#10;tYluv0H98HsKdBJZAbtISsbWBKfxW3BwAqCmRkksWKqY/RqFvV2/zvgG6Cw1jqhAZiUAUMwGpCOW&#10;3a9/ffDemF+2JvURSwNFdgmnUR/G18FasfoJPJ5jgyEk2DXSTckDkLdsIE0xKarUxiSSTUrx3YkW&#10;t9bct8AxA10iBWmcsrIbRpsx979MAq3Y3abVIFiJDarueVh2tyO/TALihE18cTrSzumsn7zUmwPb&#10;9MAcRBswp5ZCGgJJvYMb2Hf3J/bEkvYuLGvxwlhk8o6SSNSk2It/P6YKY+Ig+YxGZdOqQun3RZiS&#10;rdwRh0x8RrV10UiGRnUBW1aXf1avbD2SSY1mzPS4RqgSalBKubW/Tnt02wEqQ1qMyS2mEhYVO0he&#10;5Y9/YdMDVjGtTV/DQlVeTUVsCJLaRzP0P1xD3oGMZ82kAM7OypoIA2K2PJrHnhr9iTTGEmaOpZlZ&#10;QxNpXVtwT+ED3HXphWyxU0MZM0KAwJPZTIQq6bBV6C553OETpNaI+bNnZzAIFRgGEhvsOguT3wm3&#10;0CimhvV1zwQxqgUBnIhjtazAb+39cRbsOJF1ldAgmhp2IcWs1tJVuZ+uIciVWNa6ukeTWNMolICL&#10;bUH77cvz9sO9E1fsjJMwRo2U0xcR3LMT5ehOwHX+uIE0nYzOat5muOKK4jK+VGbBQeQt0/LriEm0&#10;TSYwqMwjUJDKkcgV7KgYgDr6iegxCTLErZHVNbTzs8ksgCglWYKRc32t+wxU22aYwTAqMyMbXNQB&#10;KACwhPqBA2uvUe+K22aIwVilPmMZqUJqgsqkMxIIW5/e/TFE5NGqCtaJKirPOgDIXSUMdcSoSGP5&#10;8sYsmTZrx4lRM0U5liWpp6gSBkKIPL0xoTta3M45uSdOzZjw6HKSToHV5bMret4lAZrDYD2/vjNK&#10;dmpYUhlOjCPWwZZANTSRgAaefLnbFM3ZsxKmRGZ1c5hmgEImKyqVIYJ6eZa7bXt0/TFMqOxgorea&#10;8TSxzCeColFpGInRwbqO4O+39cOMW0dOMY0FouOmKxvUZi8UCXmRn/8AITy9Nuh7e+LYRcZFihC7&#10;ZeeCfFdI3DVFdpm1amISxK8tJ6W7nHTx5E40U5vGhkRpOU+IoDi1eY2JGzLrQDqBfcbY6WFwRwPM&#10;+nLGrLjlHGFO9NERUI5PqGlvmA5AfxftjUp+jzObx3dMmYOInaN5JXOpxt5aXt7HtjVim1I5GbCh&#10;xJmyvAsjShGTeNrWBB5m2NqkjFLuhF85ggZUaJGUg2ZG20nna+4ODkRaQ3fOYae6vNdIj6Qd135W&#10;7nDtCbVDWTO0mA9OlSblR6SewIPL64d+yuS0MZ86eUqDMW9f3IEgB2579TbAV8WJjOVct5cZIRPu&#10;I23Lk9Sf7YLoOIjPnVNE8a1TMsiJcKWIN+wP98JqxqJCcTVkNfAsVYVKktqdBcKTyViOuKZovhFp&#10;mV8bQ/ETrM9VoZbqkUibRtysHI3xlyJVZqwNqRkvHeWRw+YppApFwTGo1Meu3b2xkyR/E9H42V8K&#10;Zluf5LCurzItZiBLuo/B2A6Y5GSFnU8fO7KLmOXVVYjIlOGl3ke50+kcrntjnyVM7cZcojBCapvJ&#10;SscuwFkBVOR5i+x+uKqZN00SWXVNTT1kZaZQ7kqoPqKdyV/E3vhtXZHk4ysu/CFc7zCpqIVK+Zdn&#10;kB9W3S/X22xVxpmvFkdOzWeAM8niYCWOLYWRluNd+qjoQMQn0WqSbNt4L4nV44o45GlEKgQpKukW&#10;6/niOJu9kpqJs/B3FiwQRgSqQ1gzG5Ynt9MaY5LaMefFas1ng/jCFrswJZACCG6e3T8sbYOb6OPm&#10;8ezSuHs/SYgRVA1g3cgbr22xthN9M5XkeLxRaaOSOsgcSkkt0P4vri45Uk4sa1+UrINZh1bWFh/m&#10;2Gm0RToqPEvCkEkLXpQAT6Qp5Hvb+mCbaWhxlTMl8RvC1amCRmVmjmB1kgaif6fTF+KXyasU0zzZ&#10;4ueCrzU00hy6QqshDXS+j3G2LW4l0o45uzzzxlwzUZTWCKWlcpEdYQsRYcrXO1zzv+mKpK9oi0k+&#10;iuVQrJSZjTOpQsu7bqbbN727YgysSqJbUumaWQBkvBIvJidjsMIBLzKSaaKWJHQQ7aVGzEb3/PEV&#10;pCtMFpGR/ORmDlNQgY6BpJ53Gw/riLVDE5aoSsAXUSRkeakzEhyRcEW5G2ABvrgjZXuXiEJDRNKb&#10;i/IjsL9MJ2ANVWsS3nsrMCgAYXPLlttf3xABA1kcdoxVPFGJCzyWNlFtgo/c4dWHsOtXUx1IqPQr&#10;eXqYQjWGPRrcg3v74QCazLTVKqULLKbFNQBFjcMLbc74dNgKCd47xzM0QE2uR77H21d/phALwVQk&#10;8maodNXmWSaM3ItyFuoGHTEmHhmkMrxusSmS5CqLDbmxvtcjph/9gditLJZCIYwLsNA/EFHIgDrh&#10;roTbYoPuKf4injmvHcEFAAD3Ntj9emJpEW2PKfelDu8ba2UM7EXPt74mkRbSQ7podDFnjdJG2jkD&#10;bA9iOx5A4mti9ExTU7xpFO3qfWFaOJh6VHI/rixIET+XUUIYJNPVqrTXbWoLhjyAA/DfbfEnFUVt&#10;khX0ckcbpqWQllXT5YuL7XJ5A4i0CbuyDzeCJKlmiLDTKGdgCuv/AGn64w+THVnT+n5GtFdzmikj&#10;DtSyNdTrEVrXB6drg/yGOHmjUz2vhTcsYlluZTyAP8MG0H0zMN1tzJHUYyygmqOpjk0zVfC/P0p6&#10;yOWSaSRhKEVXe4JYXv3X88GJKOjoyneM9V+D/EoZIUnurkao3dh6lG1vp1tjqYGjzn1GDSZv/CGc&#10;GdRtrCxgalIAYnsO9sdDHJs8V5WNqTLjS5uJEsWI1CwJ6EdMaVJo5csVs6fNoVDWqNiosB8w77Yi&#10;5PolDC7CNUvqMgk9JGlABuQf54gXKOh1DI6aIwCeV0ZflH5YSkirJQ5SdIj6m2B9G99uxxNSozyQ&#10;MkgIY2DfiBBxYmitoI8t3CayDa+gDri5PRQ0Jz6WXS0ZZSACpFrH3OJqypoTVNBCqdRA5nnfDIcW&#10;FlQI1gLKbl9JuQf6YCDQ1kX0kBSNQFyNxt3wEBlVOjoFCqwChrW6+xxYBH1bAqyEgMVvcGwP+DBY&#10;krGc7AEKmsgN6SBzFudjiakhSi6saTSM7FnFy+zDRa5/zrgtJlTiMquqjUaJGuslwCvO/sMRciKs&#10;iq2oshV0Gorp8y/zAdBiDb6JRgmQuZ1scsRaeVkBUqSxABxNXRY8euytZxmMHkSQvTOjW+8JOzL0&#10;DW5DqCMQt2JQcUVyuq5II/JSZmRxdTa5A9x/XDk0kTgpWVfOM5SqiDxEowb7savmYdfpiPJM2KDZ&#10;UM7zMJOsccJ8yUNG+l9j3ZT0A/XFcnTo0Y8XyVTMM1kfXBBILJdWEZu36++KXdmhQ4kfF5zuIwXV&#10;mXTMBuEHRST8x/bEl2RfZIZDk0k8ih3BB3mj6AX/AIuhxPVCadF04f4e8uSSWqRfJfcCxv8AX8+W&#10;C7K5RbLxknDGiOLVTeWGAaRL3JB+UfXFltkdp0WShyqaaJVhpdw5uFawYjkbdhixUmZskOTLFknC&#10;lTXlJpoj639McYsCe+NkISaMWTJjxun2aBw1wA0ln+H1ktu3Q/l1xqgoxRln5T9Gg8NcERw6RFEG&#10;uOYGxPt2HtgbRilJvZc8t4ThgGokWCg374r+42U9od1VfR5cgsQoKnZTY/XEeyLuykcZcdihj3lJ&#10;033Zuntbri6EUy6ELejA/G77SmT8IZW+ZZtncFPGikI7N6WP0PM4tjia7Opi+m5sm2qPBX2jPtxc&#10;VcbyPlPBeay0VEbiSrQFWka/yqP4SMWxnCB6Hw/Cw+PG/fyeY+Ia2eorTXV8byS1UwaRme76gNwT&#10;1xB5G7N9EFWSR3WaCG1PFMZWl8y2w6Hrcn+WM8myiaQlQyxSSfFpNJHNP6n1/NfqUJ5i3fEX0ZpK&#10;hxFBTvTosiPIQ5Md2A1G/O3K3cHGeZiyWPXaSGUKscZZogG0k7ntpP8ATbFL7KHoQZmjZzBD92N9&#10;Mh+YkdPYe+K5Jlcug9PJ5UbwpCZJCg0+WLhu5J/DbEK9GaaFqxg6xaCixvLYuVsygD5fa564faIb&#10;QkQWqGrHiCixime1w3ZQOv1xG32QJTIqRnqlneo9UYvZFGw725b97Y1YEZs6TiXHhyGJJYmIYkIV&#10;RVYgrfnz5j3xvxt2cjItl94cSCJEjUFpLbPKpBa3QH+H98bsbMsiyRt8RTOpEcImUFJJJNyQdgMX&#10;2Vbex3IDJKFmBUlbKyja/UX/AA/TEhDiYTJTIDAGKABGVh+p9sJ67HH9DCYusvnwFZhytL6Rfu3t&#10;2xmydnSwXQQrGrao/KjKG5Vd/LY9Rbp79MZ5JXZ0IOwaZruJJI0ZAQUenf0N736m/fEK30aUTmU3&#10;8wSSIJ5GO3La/Kw74izo+NRMwl0HkSll8tLSRqABq+vf++JrRuSQd1BjWVYorlBsjaWUdu39cOno&#10;YwrHkRGgCSWlU6ri4QfvfDXQpdFVzapmmgdxJYBdCwupNgOXqO/viaKLsq9bFBNG0Ec+sjaUuBoB&#10;O+osPbngl8Fb/RDZtDNPAEMyMJJALFLAN2AA5WHPnjFmdspmQ1dQyCRYwhiJkuYynpS38J6398ZZ&#10;VZS7HOXcPLJHenOhnAKxsl5GJPK/QWxVN6scU2y78K8OU6TrrRgzOAzafw2vy7X6Y5+Wds2QiXTL&#10;eH6VoS85kVghvpB1Cx3AA5Yo5UaUlQ6/0QmJ2p0Ijt8+ncH/AHA7EYHMdIhs7yItThmpjNH5h8x5&#10;JDqFhtbkAfYYSmhyVRKdnuUGENUMjojuXV3t6hb8PvixSTMziUXifLpJKZjUNFpYXZljuZbjkx6W&#10;/ri+EimcXxMR4+jdWLmdYxECpUPqLG5C2P4SLH8saF2ZGrMQ47aB3RpZXll1nVrGxP8Au9/frjdi&#10;6szZuiv02lWJBkItu7Dcf3xaZiayKbU+6KGBGpWXYDoLdPri2LVk2nRNUdSHeOpnDMr3uuixPb8s&#10;Wp7EtIlqWeFQ0gf1Mux0WAYHnb+WLE9bEnSFonHlMpsvMnUdLOTyS3Ijsee+Bv0NMPPMIU0VFtbD&#10;VIXPLbkLcsRHaJfgiSCXM4J6kStqUglD/wCEn5SR1xCTog02j0P4MvpkjSYLI0J9cgitYtuDboBi&#10;UG2SgqPVHg9EutTTwLoFyGL+kPbp+/542RlxikbcekekvD1zFHDFNqCsq8uVhve/bDu7NcGrNj4U&#10;MklIhMmlrHWFO1uhHY2xQ9MuLlkrKERytla9iDvp98RfdlEu2TtEZGUPEp3OxNrWHXEXopdMWkcC&#10;ygbXG/1wit9DWTQoZEQ6g1yT/TE0n2ZZ9iDpouoBtzIO/wCeGUS0huQLi6lgwstxa2JrozS7OKSA&#10;GGMHobA4NCaI7MStmKkRXO6jex9/riV6K5K+ip8QyTxlpYnG0ZW7DZb4cFZU9IzXjB5IpGRNrR6U&#10;PNQBub/U8vrjTiSbK63ZjnH8syRSVkKKIy1ljB/Ebnn72xojpinK42ebfFyWbyJwzMx1X1AfJc39&#10;Xci4xJq0ii0lZ5W8Y6uV62d1onTzQI1K8iR8xPfbf8sQdpj5c9GSPU3RysgaMyEoAullHcntilnQ&#10;gxamaH45qMT3VdLELyYdWv7YyZ9I1YXsfJL935jSWJuA452J3t05dcczK2dXE9EjG6g+QJHUKbxt&#10;puWAG98c7J0bMb/IfFGcQCaYa2i1GN9lC3vqJ6jGGVGtfsc5UsfniN7DWbKrOLA2utv864pkSuiZ&#10;y6nMriplrA0bC5Me5O9iB0K/ril6RB3dkvR0pnCyOSlxeIq95NINgTblf+WKJOhdk9lLxTSLLUEl&#10;DcKhNgTyvfrbFEk0tElvaLNlb00V5I6/zDEAzQyDZmOwO3O39MVosVUTOXAh1kEBDMpJlWU+q/Pn&#10;0t+2JR6CXyTVNG9ZAskagKrn1H5VQbA/rfl1w26KRGoWSWkm+FdW1+ndPU1j8306YlEjKqGmgida&#10;hplukVpI0PpHa3v3xpjtFclTG88F4I5laRHeTSVYWt3YHn9cXxItWNK5zLCj0wJj1WW6bREbXP17&#10;YsiRl2FywR1UskCA6WsBpNmUW3N+2JCVD2jaFW1vUBhTtdjpIFj9euAlokBFOqNJ5yuuv7pWb1WG&#10;/wCXb8sRdMnHsf08UWq0tQyyFVLqb6fN/DftiLokkTlGalS0kgjZWYK0kI5N1I7g4rNEFQ/nSGVX&#10;hpVaJ0IZpFk6Hnz5H2wPZZ/QTNULQkQziMhBqDAlve/Qn++Iy+ST7K7mkSQ1Dh5i0hjGjTuFtyUe&#10;2M0+hP4K3mLoCuuMxlmLKzLs1ulvr1xS9IjJb0RczfD07Dyx/wDEbO7Ak3PX2GM2ToVaI6RCmpPL&#10;VRG1i8RDPpta9uh9+2McmXLpBJ/hmiXS5WGOO7GnH/lHLc9v64gm7LUjqeSoqfMiS6FQXjd2uETo&#10;pH9cHokkyLzE0gQxwqCHiZlcPuDewt3F8Pdl0aKRxDUVUISJaoFJHZwqRC9l6AHrjZgSZY7SopdY&#10;kDZi6ljGS+uIHfUw3JN+/LG9WqKiT4eWV4pYlo5Cw9Vj8q3PInoRucacS2Zsiuy+8MVFPFJ53ygR&#10;jeVNTE8rG3MD9sdfD0jn51o2HgV5aemp4JBHLExUqbXYA7ge4vjZBsxf6TYuBqoUpDGAuVYsBC1i&#10;Af3NsaIK0Z6WzV+GTNAgkRAX1qqEN0PQ++B9Eb2aLksEjKfhjGAIr6Fk9JJO9/z2viqqYCsjMF8h&#10;SAARpZxdltvbEtAQWdRosTJL8pB1Fm/EeRFv82xWWLZnvF1O8ELRSUkcgC+ZIzN0JuL/AJ/viD+B&#10;rsx7jSCpYO4WVEVmDOXABJ/CQeQ9/bEFaYTRmHFNT5BdllDSSRkQhzyblY9/rjb48vyo5/kpqJVZ&#10;amaWkWGq+6TVu8jbNb+mOvB2qONO2x1lsrS1EMaKA5c6je1hbtytjXDool2WXLyiJ8WWUK9wrRG7&#10;Rn2HUW/fF8dFM1aLPktQY9cpilenChgj7Kf931/ti+LZkmtlpoag1cju4EvlKDJtp1dgenLFt2QT&#10;pD6WVamMzRKD5hJCuLchsR9MDRMZiWOeJ4YEZFF7uos2q29x27HCpLZG9EjkA8icNUSswkI8zU2k&#10;NcbfXvhS6JR7LZltRUUTiGapaSRU0qmi6r2JP8sZna0WdnPURrAfOgWQA3A1fM9+46DscD2hpkXX&#10;KTFZgGF9UbRiwRSflP1xjzI047IbMkm8wTLTaYw2kGJuR6b4xvs1X+yT4WnmijktV38xibKn4j39&#10;7dcQkZ8ypGg8H1Uzyo0zmPy2UBZY9yLfzxXWznTuzU+GQxLQiJmVVF0c2a3O4J2OLE/RUu2XHIJC&#10;1RbXpVjpCGxJX64U+i7G6ZbcpYpEBFHZY13Vhy/vjNM34XTLTlyBgFVQyvHdmXr2xhy9nd8d/iO3&#10;SQXsN9gt97jvfGSataN2N7CTABDEzrYpdLdD2xzM62dnxdiMjoCVRSPTuSL79gemMMjpx/Y5iEXl&#10;+aWK3QaSw5d/z/viyL0EhZngZSY/RY2QP0PfFybRS7sTBkjsvk6mIOoAWBHfGjGyifQ1ZEQF4/Up&#10;FmVRc3HXG3G3owZUJOWYMnq1N8txzA6Y1xMcuxlWgpFqYcgbhT8p/PF+NmXLVEJXiSNAwZiWJ9R3&#10;/L9caTDK2R1UNMmmTT8tzc237fTEokSPeBV1aQAFfcp+H6e2E3YDaRpWuGtYMAjdXA3ub/p2wK/Q&#10;CU2qSQNqBTVq3FhfoPfbEl0Rb2INIxQK66RrAJI2Rb8vcYYLXY9AZIHmmuQo02Q23PK35YA4icnl&#10;CNtDOGuLC+49j3GAWgAhH3nmKAL3YrsNthbngBdjTMotIH3vpAOluZBt0OIyLIkdVTI5IKy6hpuY&#10;3ADjobc73wl2NohszimdA8iKCCQGIv8AXbEyDoh66Jm1FI7hR8pFix53PsMBArGcRNGzOs2oMGIY&#10;qeXv2I53xJqnZfArnEiD4V6hZ1c6rLp3VSBzDfXp1wkzbj9FHzpnllmkEQiVQFcE/Me1+mJnThsr&#10;GauRP5scXmMX/wDIhtYdQfp0w20WaK7mtRCddOlU3mIuwaG5cX5D+pwKVMK2VLOJ5ZEaaGocAttq&#10;Fhv81h27dsXwZRlSK5OUeIJLEJAWJp/KYghuW/5frfFhx89UyFqFQ5iUknb1oWDLa0bg8h+XXDVH&#10;Mla9BpQ8NFI0YRVKjypC90UE9Lb3J64TZW6Fo5ZIl8uNwr6wEcN1tvcdrm+IsXZL5XLBpEDrq0KS&#10;JBykYcufW+2IWkJ6ZK5eayasjVXupIsFGq7DcG3W38sKTE1osNG6SSJJLUamCESan2RwbekdN+f0&#10;xB0mRHMymaeUS+cToGyy3DdeX1/TEXpj0EpJXmqLQwsrMtw8jWEfK6n2F+XXFOToktMsWUbr5aVD&#10;KFClpBydD8rDqDcEY8v9R6Zoh2W3KwEnjpSC4dgEEiWYKR+Ij8Xtjxnmq4s6GLZdsliiaPSl5Ig4&#10;8rRzjkttp7XsceC+pJ/c2dfx6oeSzPJJI8syukjAqp+YN0I9r7XPbHJb0a0tisgRtRgYs2vSxU+p&#10;b9eze+FF66J/0Nc0WVHSAyHzrFWDn0gDcAnptv8Aljr/AE+VZBPqivVDojSxiCQnRaMy3JLne30t&#10;yPtj2njPozysh8yjq6IPE8kT6ZLEHnJdb31f077Y9b4Et2USRBSySO5qPO173fblfmLd8d+G0isf&#10;KI4o0a6yiN11GCTYN3t1BGxHti1foB7RztF/8SWQM3mXLtbfo23Udt+eLoOiqSJLLqlmKqpeQEaY&#10;43Y2Rrb27jnvjZF2iFUOqiePQY/LuyFS+qQh2Ym3P++JIaGWYpMylIwEZRbc9Qf7XGJL+y2I2q55&#10;J9beWypIoOggBlv0U9BcDbEjfB6I3NFdLgsqhLtKrfMpPI/1xCWzbi2UjieR51lvKHcamZlXSAO4&#10;GM0zdDRVM0D1LKjIreZuzhiLdifa3TGSW2TdDSJ11hfigtyCPNjto7H3HQYgzPm3EdwyPU0qUgbR&#10;5KMFA5k3uCL/AL++InGzaFqCSSnLTLqjcANJ5fpAHbAmczydxJCgM9Q6kxRsTMGdmN9J679cWJUc&#10;LyEkidQR1jN8RNoR4wsZRbOpJ/z9cHZyZA1tJBJE8k9mZLMzqSCbdLdRg0RXwMq1aexhjX0FbtYn&#10;b/aDgLoXdENniSTRl3KxIwU6tOykdQeZ/wA2wn0dHB0V6udBUin848xplZ/SR30nvjNK0zfFWSmT&#10;5vqkk1tO4UWWMttHYW2P4tsOOi3FLi7LnwPxHHC1PAZSfLhZW0r6UB7jA5Ujo46ls0jhfiUwARzT&#10;tHGYwI5kbV5Z5lh7YlHKumWtuzTeHeKJykCNVRqCAWZj35MD1J79MWcldoJ43VlxybiaecWjqNTX&#10;0kmzN236WxdGVlMoUPmzxnCwU0ya2Q2Lm3I2Jt2xK2VuLInO818lpEJ1qBszJc26gfU4Q1G0QWdZ&#10;pTNLB5mkOI9QVG3APUjFi0DSK5xDUec04ljbpuv/AI7352Hc/tgb9kFBWV6dhIwhsWe2t3jiuJV7&#10;2PLt0xTJ2WKNIZRSP8TLIiE6WOlSbbH2PM9sQ3ZZxJTJWWFUqYoxJPGSXLgamFuY+hP8sEugpIt+&#10;SelFjjQ30anltchjzX++KpFsFaJNmmgAqIUbQQzRjV8ptzv1HLY7jEOkWdkZW5hJErEKgcCzF7lL&#10;Wvt32xZAbVFXzGsfUy1it94PVKXBYE9bdBbGqPZZCVGe8bVCTBlpxE5icCPzGsQ5PbsBtf8APF+P&#10;slKUZRMk4zWlE8k8DFA2q6BLgL8uoe/O+Opi0UtJGS8Y0VJTq+XVcpBjUsGKf+RWubg97nYfUY3L&#10;oTfwUjPKKaKbyIKZmdGUiRpDqvbc+5wmqC9FN4lip5JwTcKysyaTbTbe35254x59kU7M04oUIJ5P&#10;kvKHQLsW33J+v9cYp1Qn/Io2eM80zVIOl9RJXmOXT/OuME+ia09kDVK3qfQdhYg88VE06HvD5D1K&#10;Rk6b2/z/ADvijNaiy3F/OjQctg1UoLT2N/Vq33xw53y0daFKJ9ZOF4yakpErIdau2o7mMdCOo648&#10;j9Zlxiz7N4y0TyrChd5aaapZ0IRXN2K9WHbsMeGzOzbtIWqmqYYxS0FXrXy0ETmO7ajv5YHO1r39&#10;8crNbQ2VLieYQ1LvPTFmm2DFtwo5A+5/bGLEnKf9HLz1yM641qpCvwctGwaWMlIjuVsbEX/bHp/A&#10;iuzi+T8GTeJUwpBLRrEiO6xvqj3Zjf5SOh2Njj1306FyTOXk3IzfPvNeJZGAlhnYlqiVQZE67DsO&#10;XvfHqvHSRswXr/uVzOZahKc2jjZQhLnsh2uf646OJWzseOm5IombskodRGPLU+ldf4e4Hb3x04rR&#10;1cm1+iAme9OCpNgxGkDnglZyM8m4CmVU8tXMKdCjMsg07C5HM/oMVt6OZmdQ/ot/C0ECVbR1Euto&#10;2vEGFyu/bkRiluzz/lPdms8F0VNFKhkoxqAAqFhkLXv+O/QAbkYlx1o42erNK4JkohQiFDGI2kRY&#10;LRktvfr1HUg3xKD3swzaNS4cidEgNVTyK3maER+am/P+v54te0c2aSkXrI8syiIvSQ1JmMhEaRiS&#10;4Sx5j8+YxRluhcizUcOsS5cfKiUxB0iQEF3U7m57H+WMMkOPwDLIlZG04lCGUaXhB2Y9STza9r4r&#10;l2WLdnZTGlMghpHkljv94NHrcHcsg7YRZHXQeqr4ozLLBHKjBljSPywA6k7fRhywtk7HGUAyqgqG&#10;WWzWPmNug5k3HUdutsXY3bLY20S9C3xWZSNHUIjyG0QN/QL302OxHT2BxrirFJ0WnI0hiYaB6JT6&#10;oWayhvwm/aw2HXF8VTKey4cPyUq0aOYyWIIETL673At2tbr7dcTl2Kk1onsl8mKoqGklBcsQyRqd&#10;lG9rdbXNj3OIkGtkw8jo4M8iec0Y0hW5i2xA7+2F7F+IpRvKsqlKogSsQzlLsur69b7/AJYEqZHQ&#10;zzyaOVJJpCFOvQrD5Bv+h369b4kuxS6KVxWY42eYLGJFuxYpqMRG+m/S/TrY4mR7Riniqk7Oohmh&#10;h2EkjyPdSLAHbpe1vywltjn/ABR528Tp446Cd/P812vIrLa7WNmQnqbcgexxJfyKWebPF96Saokq&#10;UrA3mRHyVvpYk7b9zzH0xdHopl3sz/hSVkrpwscayCMKgcX1ey4UicXsuuTTNCyPK0gKogLJs5jH&#10;L2A+uK3tF5eeHmjZvM+KDsCGhjjUhVvsWY9W/UYzT+C+LtFgylnbOkmRiHb/AMaR3FrXuQehsL39&#10;sQ/RK92X7h7MVjpnpqKdGEYDu0iWv7+535++KZkNpsLxq1VCwrYKKRyALxq12TrcHlpt233woJWQ&#10;m3djbhMiaqMJqWBkUOUFRcy9dIB+XvfBPoIO2bdwFT1sdG5FUFKugWWRiVQbek25/wDGMWV2zpQ2&#10;bHwJMkzyUb1DlnUIZBGLMOYt2HMYyyRanov1NMQ6GWJCY13dCRvyUActuv0wvQ0XnhITGVfOQyTM&#10;QGZJNQt325DECcao1TI5EgiRJITMCFDE+n1dtXb2xfDXZVKy3ZNUJJKTNqVxcKGFthjZF0jLkWtE&#10;3QyhX+8aw0/MemNMDNIdKCVKSACw6HkOuNUStujpVMaMqKQWWy3Nt+/tt0xZG7K5DeVlKAmLY2vd&#10;L6R7dcaImeRG5ssupWMvqJ3YrzHU/TpjoYaoy5Oys5nTJNNIViKgN6UXqOt++N8GUSRWs7CIQsbB&#10;3LMQbW9A5H64vKJP0UPiqNFpw9VChEzHWS/ygDYkfrga0CkkjAvGOWNaaaHyGlC07ssa82vvqv1/&#10;4xi8n+NlcZrkjx94q5pPPxC1S5kiaR11wl/u0IFgLnraze2OBKK5HXjJ8UWDwtnNZA0kQkvK4Bj2&#10;AkN7ekHdVvY9iMYs62a8TpHoHwxetmqHSoMUdRYrUILbILDYd9v53xRFPmX2mz0x4SUskFHAI1WI&#10;AWJZtzq5D2tyv2xOWyeOjcuEleRxC7hbG8Dq2x9if1xOPQ1TL7lLAETmUu17FVBA/Idv7YuXZAn6&#10;QRLCFl+7YW0m9wT2xfG6KZ3Y4ZiF1i6EvtpXVc+3+dcTSRXtuhGcqPU0raumki35++H7JDeotuqu&#10;ASBpJHXvthgJyaVQKCRY7W7YT6ATqWABE5YqSGNhy7A+2Ivsav0NMwqI6SnaozCZI4+Qa3O/S3XF&#10;c+rZbCLk9HlT7WHENPntVDHlEnlpR1UcdKgF/Pkvc2H+Wx57ypKUtHd8LG4LZmkef0QrjVTZCkrz&#10;FYYBE2h3lZgGQf7b9fY4zdo31ohvG7i7NKfhkcH5RT6ZazN4Vq4CPUsQYWRz+XvfE4pNWQpC8PDs&#10;/B9fm2dZvQt5ZykQrBBMdBkvyA62va/TElvohfwUziriCbLs7oyrtUPRTqyyo7arW2QseYvey4uS&#10;VbE+iA44z7NanO4OHuEctnNKYzWGGM2kM7HUfawNrjpfCq+hb6A8TvCGsinpeL5eIoBnNTRJNVsT&#10;dKSLTcJp5vbck4EuLFtmQS8aZRlXgrnnHVLnD5fm0VbJFXtRgqBEpKqBy1MzA+nqLYmocppC0o2U&#10;rijhnJq3gDhvi7KM+asqqhFemlZfu49wzMV/+6Ftzfri2Dak0QklSaZUPtC8WJ4geIPD3AtMaoZd&#10;V1Ea18yQ6S5A3A7FyCCBy6YsxrhFuiuTTkk/ZV/FNzxB4i5Vl2YpDUUNCXFJQxIRHBGmwUd7tsT1&#10;sMWYm0iLdTHfB9TXZv8AaBds3y6V8vyTLDFTIYzoiDDShYbG/wCIk8gMSdKH9kk25FpqeLPD7gHi&#10;zPhm+VmsmbLiQmoNG7afSAbADfcE77d8OOyLVMTy/iGu4z8AqeetzQ5LPLXlYJZrpT+UL2CFfVcc&#10;z1+ow0kpkVfEctwhDn83C3A2V8TV2ayIvxdZmipqjVOZRD+FQemBSq2S9JEvktdxZlHGjeJGW1El&#10;VlFPEcvpKhAZNbBrepefygm3K+Fa40Ratjnwzzx8+yzinj/hbKZ6S2bTWZI//stBHpJkI3ABJPbp&#10;hSvoS0RvF/D2U5PwRwtS5XPLWvUUmuaWK7JGPN3UAj0jne3PDi9sKpIkCOER4r0VVxFnGbrlmW0E&#10;k0lFEreuUrs4Qb6LdLH2w0/xB1ZVfB3jXwWreJeLMi4gFbDSV1O1RRZvURlA0ysSEHYcrE9sSlGT&#10;SYrV0iLoOIOGvD/7OXF3E0GbwLWV+btPTQSnWxBuiEA/MRu2rocNfnNIim4qyf4O41yDN/sn5Pk1&#10;FlEGVVS0xjkztpAg0lrtqH43N9uoviEotZWJLVlZ47z2h4TybLMpzbLmOU5rmlNImeyR3YiIWC9C&#10;znn2F+WJxXIlJpHeL9Rx/TeJuXZnlPEnxuVyURnoqJpLvqNvy2O/0GCKi4hT5aIHw3y7iqXjLi7i&#10;7g7OfOEdTHHNUeaCs0mklo+9geoxKUlSTCqk2g1XxLm2XeDmbcJ1VfT5ccxid6kolqioKvtGt+hO&#10;GtzIeiZzXPuH18HOFeDuK6F6ytqpolaqrabWqRoL+WjDqb/4MR3ydB6Iyn4izObxyWgqeCVfK67L&#10;I6dKQw6mSmXZn22BsL+2JaWO7E27CeNUPA/DtVxFV5HOZ8iSjjFJCG9M0hsAgJ3JHXrgi5NoNL+h&#10;DiOlzjP+C+GuLeD5qSnhqZ4qZ6Wl2kikAG/9MEdNpg6b0TXhXw9ltB4mtRiFmziUlsyzUppMdt7A&#10;Da5G2+FK5QGqUj01kkPGq5LDlHDtDqouJJVSviqSGRIlPzMep2+mMLtM3RUWrLzxFlk2axUHDuTE&#10;UlHDH5dbT0EAhFWo2C2X5RYfniLbsTVqhlX8Y5Fn/FkfE+b5HFLRcNUi0VNGUCNJMzWBF/lVR169&#10;sFutFkVSsl+MONOIngfPKCrjEUVTHBk6qvpDEc7Hv3xB17H2jQOC8pzHgnI4o5kp5c0r4vNznS+7&#10;yvy1X9vyFsVOX5VYvZcKDKslGWVcUcxJnIeomLECaw3A7AdO+HttEv2jOafxy4DyPO67jCSITDI6&#10;SVaaOdtZaT2HIbjbli+MGVuSvQy8K/EODiDJJOPeNAKWfMpiWNzdkJuFt9NrdcOUa0Q5FV8e/Hif&#10;NeMcv4H4YiaOB4yszLe8iNzPseW38sW48dq2QnKtGXfae8OuIjw5k+VUbGanZ0llMRuWZjup/i5b&#10;/TF0dMzy3ox77XPGWbcA+F44LybMmiFVCsJRyS8rgAsAfrbb8saMEeU7K8s3GJ32deA6ngTwHh4k&#10;/wBHkkkzi8klUW0NrI6kbhR1w58XMIJuOy9cL8b8H+D/AANX+JVZRfH5rLGYaSIk2Rx/GDuq/wC4&#10;8ziDg5MG+0UTh/iTOOMuHs08SuJxL8RWyk0/mDSvl33RD7e+FOKi6Q49ER4YcL1tVnFdn2bZuaWh&#10;81pA6sVd039N/bsMSnJNUG2QPg1DmWe8f574lVNQiUmWsaWgDrq1IDtsdul+++FN1GhxbY/yrjjN&#10;+IONaypEUcs8UjCN2W6RIdvMX8/0thNKMSu3dUVnN2zfMeN56yXiYzimRnMqktHGDsRfle2+2+Jd&#10;ITTGvCOYpxFV165rXTGOk1CGUrZAAPxdxb98RboS26KJlmaUdTmWZZ5X0+gmYwxNvsh5FfcYexEp&#10;Q53lPDXDtXDmMcr1czLIkku5Vemkcif74TTY0zJOLeIQ+YTzGBI3lb0Iuwtbn9e5xKKIS2yGTK70&#10;j5xXy+Y5UCJdF7jqffEr3RFoHLamnqKCSqqSECN63dbb9APr2w+nQz0L9lrxsq8mlouE4fNkapQ6&#10;jG9vKTVe9uptf8sSSVmiElJV7PZXAuTz5jNLxHnNZro4UvSsilSyMOZt8tjtfFbdOiPIeUUlLTPW&#10;cR5UXkiVdHrGpTYdOpOC9hdspOeZHPxpwPmuacV1QpYUVltOnq8s3JYHnbtfriubp2iyF3syn7Hv&#10;GWUcOZ9meRcSyPJBDNelpZm9LjUb7drW2xLK6kmDhVsuHE2Yzpx7JQ0CBQ9R8TOrrfykPyop7W39&#10;sZMr/K0WwScDPPtE8N1XipmMVNJaRKRCzLHsAAP7bkd8ZHm+1sko8tGD5TmVBwpxhT8P0kkkYmqF&#10;jklQ7pFffbqffFj5SxtkW1GVGo8UcX59MjrliI9NHcQqVvqjHUHof645eWn2aYtoW4OzWLPuHMwy&#10;2tpZDPoJYn8ItcW72/rjzH1LlF2jo+PTTTKTwvBerdo2YGOqYm4tYNzJGIeXL8FftL/oQxJci9cN&#10;My1JSphnhgi9UJjFwSObMP5Xx57ylcLjTb7/APpHSx2nT0i55TT/AAtpqyBgzupkk1XN2G3/ALxw&#10;s0ueovq/+hsgq7Nd8L6CWmkpqVYhIEYF2/8Atcf4r99+2PKfUMilyk9X/wBWNqmenPDGeOWmp4JM&#10;yjYSEhYipU2HLc9R/XHhPLj/AMdkZvZr+SVNT5VM5ZBDGmhG2s/8RHUG+IrlyVdB6LVk9NUqiJOF&#10;8xHMcipbVZhcH6DGzEmlshMsTPFOUVNOpTp1sCAQNjbpjqQqUTI9Mt2WWfL4280BGuNvwHl/LljD&#10;m0zRDUTq6OaOJopy3p9SuOb/ANzjLlT4lq7GIpoPIKtKvrkKhSoBLc7/AJYzcVxsdJDt449C06C4&#10;b/yXba/t7e3viWukSXYvaNgomnVn2u17C3v7Ylr2TG9dWQrZVUx7j0I1zubfmMRlNX8CaaEazMkN&#10;MswQLeXSPO3vbqRiM5XHQRdlczomqlsiroWbUxff1ch/f2tjNJ8mXLSQbLqimp6csiktDEQhYW2v&#10;/Pr+mJxcUgfolMoP+oSl4mGhGsZiv/k2+X6A/viL/J6I0mPoo5TTCTT6mXSidAB1BxG3xsLVkatJ&#10;WK4meZlJc/dg3AN9z9bYpSl2McyZRUMqzCVn0zXHQaT+4GLlFohKmPII/IkEhfzUU7FlI26n6DGh&#10;a32QpvsffBwtSedJdbv0Niy26flix7QbsCTLTDMfNqF9RJVRyA7/AJYgk1KwTvaAfLJIIvMSMkge&#10;qNN7D/N7YmlSHasLEXmkQGFxdgp0D+XthW2xvQq8aFSyOQdfNRsP8/ri6rVoiIrShNRanUgNpudj&#10;c9/bCjFfAnQ7+7p/LsRvZXZW/wA/T2xrg1GmVtNkjDTwTQoYzqZUNwVsPb6418Y0Z3djRI1miKRx&#10;AxKC+hTuDfpiD2iXQcUkVSjNTad/VI2n5f8Ab9bc8R2+gunQ3JWpT4eJuYs5I2A5gbYi/gmkvY1q&#10;MyC/ehVBO+lTYnscQlNUSS0MqiVqqoADHSDdlU3v2se98USfJk9NBcypZIsuKRHcG7P1Dc9/f3xC&#10;cWoaJLsGFBJT2nALFQxYH5iB++K+0FMcxwNHJoJKkhQxAsQpHO+JKDTBtNB4waZGihA3AsyG+rsc&#10;FcFSH/ICnirImeOOQxkfITuG74IxmlVjdBkKTkskagXv5j7D3BxZHfRH9icUNNl6PHEmv1andje2&#10;99v74E0hDj4mKM/ERxbO2lELG4HX88WKcVsGrDnMGkAaFWMYUsFXbV0xb9xtaI8RgaurrZFLzsws&#10;bRPsB7fX3xSpznJDpI6CqnjmZZaTYAtGXIsb8t8TTal0MUOZylnmSYMRdo0VN+xxHl7GmzhVefdU&#10;lVnH4iLk9wO//GBPkOkuxrSyT1M70sLsqKCmsCxB/wA64hBuUuIVWxzBRBpxGZlK3uQ43I/itjXi&#10;8d5JqKBy0StBkogUSQqNQYl9C9/2x7T6Z9ASqfbMeXyK0yx5RkrmmW0JFmFydmUW69zj6Z9O+jXj&#10;VRORm8iPyWPL8mEcKgovQhQevfHvPpv037cEmcXP5LbslaenSJtKx3YiynpfqD7Y9Lg8aMOzm5Ms&#10;pDiNkijYEj0m3p2/wY3xVIzNuxKoq1hOq136hd98TjFyIkDm+cxRK7sNrt13J9x0+mL4w1ojJWiv&#10;ZjniGTYqfSCUJIAFuh6nF8YlduqIKuzmXSfNmV73ZWba3YEd8TSSKpSSI569mkIfbUNiq7gH264K&#10;3ZU5CXxkRlfQUdt1SS+5NtxhhdIb/FWQ07+YHt6wOTn9z/xhrWwEjP5cbR61LLYyNe4t0v7YcgAW&#10;rpTUM1Tqub+YhXZgRyHTA1SDobeZd/MlBZXbSgc7X7fW2D9AFkzF3OqG6lmAiULYm3f/ADfCfYBT&#10;OZD5cyaVQDU17AH2/PEpdANhVwyRq6tf0kuALAm/O/XCqtkkmhJ8wfWUdVBZSAUe4Y++CtaJV7Gs&#10;lU8aMXcJqcRAk2O30w6SJpITqc0jltAZDcizvINIFuQJH/OHVC4/I1erfytS6Sb2kYcx9R3wEa2N&#10;jmgEheASSKp1F/lK7cjgr0PixD/VGNT55VNTG2m93Fx+lv2wUPiManMAoIRRd20xaTew68sK0h0h&#10;GevcKChc6V0rJoAO3M364TdMGtaGhzSJFWJCyISwZ5B6rnqR1B/phOWiLkxnUZlNTwRMahbCMqW8&#10;snV7gfXAmya2MzmfkzFYKYzdJ9Lbdrn39sDdjUGxjNU6pESWZVeOQqvlgljf2+mB0LiyPqMyiRHi&#10;rJEbXJ6AiG9xtc269sQbRaosZy5koqNEU8bnzrIZGvZgOY6e18Q5st4jKuzKR1CsoRdVghS5099t&#10;zv1xHmySQzrc0RKZJIp5FcyG8GmzPfob8h/PEXNirZHVubSSO1pNtRWJ7CxP59uV8R5FihZF12ZS&#10;M70jyGZmYJe+i3Y2/f26YXPZcsaGtTXzSxK9VLK4j1AsoAUMNuR9+ROBy0TUKGGY1TGnWpYlXEn/&#10;AI1BAuNyR/lsVylomoWITS3ikmmm+dQynT8vbUOuK+RfHDXY1mra9HikpswhLiPTfy9Shv4iO/bt&#10;hJplko0HhjnLqzTJp8qzNpsTJ1Y+37Yi6JRFaWCpkrZKaoqItKBQI3iBu56lx1t7DGfJ0asaH1FO&#10;kfnz1FSVCSeXG7SbBbb2+uObn7OlgTaJXK55NYPxjNaMqt20BlI2+nvjm51XR0caTJCOdFiMEsa7&#10;WsTyLfXtbGZ9F/EZZvmHkBIyVUWOtnufMtva/QW74jTlqi2EaZVs+q1NqiRWkUtri1SAmPuPp+v5&#10;YOFnQxukU/OMzmFbJTyz+SJLsIzHqNjyItsB36Y048aSNkMkmQkmaVdIyQRJF5gQ+UypqZu5HbF3&#10;24vbLlkaF8s40kpvIgjkYIT9/DYgRi/zE8//AHgUHHolHI+maRwj4m1FHpgqy0kYlvHdyGPYdrHG&#10;nHKhZYLLo0bh7jp2UVJrAjxkmWJWuoXsB0Hc46eLJa2cPy/Fik9FzoOM6+rRppEC3t6wQQ6fwgg/&#10;5bGmMqZ5fyvHaekTOVcSl1VpKuNvNOzs2zL0AB5AY0wyujhZsU4yug0ucJNIIlbfzCtmIF2PW3b3&#10;xpKWmgsmZy+aaaSSKUK23+4dh74dC42MqnO1FNJ5Qu0b/eIHuVH8JvzH05YfS2ChsZVGcpSXgSWN&#10;QG2EiEAH69frtg5IOCG8mfWEiTzymNY/NLqNh7L154OWxfb2MW4kErDzJHkNvuxC3y7dWPM98Fsf&#10;FIY1eeaIPLlqJIyW+ZVuCO7D9sVuqGuyrcQVUVcWkE7NuToVBbSOoJOxJ/bGaZoxpqVme8UQRsHE&#10;qPG0Z1arXuTyIvz3/bGLI3R1ceRxijO+JMpjkpnIgQsGNwE0swJ3LHt7c8YMkaNnj5rkUfN8jiaq&#10;miJZi9g7AabpzKj2P7YwZIo7mDyG9FYzKhglcNFl949IWN5SAwt+FR0HvjK40zpKcZILl4VHNYyI&#10;gS4kLbFvp2/LEa7QN1sseRZkCVWHUY73I0XNrcyDyP79sRap2yayNrRovBGbzRLFDAEigRiQ6m5U&#10;dRb/ADnjPJfkaISNN4N4pEEsZjaOUmXdWkKFGbr7C22LccU4ljbeka7wbxRUgtHHK0rmQR+aQdAX&#10;tfrbEnFxdkaldM1rgXjFpilPFLcKSHCnkR1J6jtjRHPTozTW9mtcFcUzfdyeYxZgDdQCVv1xoWS9&#10;o53lYVxNN4ezVJCFE+pRY6t9vb6Y14pNrZ57PjfaLhTeXWU6gpqt6TpPI9cWroxNUIV2UI+tjHa+&#10;2ojmRhuNkLiU7ing6OrhllNIHFtmK73xZFp6ZJTroybxE8LkzCOREhJeSP0HWbKPc9Rhv8Wascrj&#10;s81+L3g7LNGYXpg4kRgykAliPxA9AMWuOrRtjLGo0zzXxnwNV0FbJBJI5ZGKOWOlWUbm9uuKZunR&#10;XkjGTuJTj6Tokq/RHJZJeekH29sFFFCKBpJ2iiqJCAbRSlvmVfYb74TWiInFWwo+sEOGckwgklj2&#10;segwmtDvYlJMpmM4ks5YGSFWsCQNicL2K1Z1ROs8gh+FJBTVJIGAUX6nvt0wgfXYjLNTxsIEUxwq&#10;l1mAve/I+xwq0F6E3qJ6ilSCnS97kNKl2929hhJUOwaedi0cYfWU1LexDWt0/i/ng4ivfZ0cglpp&#10;UillkWQFXUKCV7HcbEde2HSGGjmtSKkih9DBFjR9asDzcE8hf+eDoG6FIRJFMjmV3JY6fKjAKdLA&#10;e5wd7FdBqORI0+CgvfzibhTy7HsedsMiSEXkqnzq6MLJrfS6kdTgqwtIc08LxMnw+llEjeZZvSRb&#10;kel78j1xKIm6HVMiOH+KliYyprjitysdgCO/9cTVibVEjSvNPCUn1RjSVUEgHbkB264tirItk1lK&#10;ozNIyeWGYRvp5m/8PUD+uJrsCcyerVJFujsUQ3htZyy8j2N9uWJ0VvbJaGZXgWSRg5jIJiU3LAjr&#10;9D+mK3sg1REZrUztMWgRZCkZAe+oPte1j+Ib87Yz54txZu8STjIqGdwpSwNDGHRihfZr7A+oHtcH&#10;bHDzRt6PZ+Bk/EgFzClgmdYld9aW1cyov1+g5/XGVqjrLJS0XTgziA0rjypL6DGxYvZRvewvbSLd&#10;cV07N2DJyjTZ6H8K+OCoi11BjZ5bgob+rmbdtrC2NOBuPRk8yMZI9LcB8c0c8ah3YRCxuBbS239c&#10;dSGVJHl/L8Z3ZouV8T07j/y29JJZTe1+nti/70WjkT8biSkedwy6RFpN1v8AL0/PByRU4JDmkq2c&#10;XJXQbmPTtv1t2wXyWiuSRJRSRU8euQ6QALsjEg9ufLEUZZb0FbNSJFdpEQm40k3I+ve+LOiPBtHU&#10;2Y6pCJRotyjJ39gD/PDjLZCePWhysyhwWBI1gKCd74uUqKJ47Qs2l2Bka4tdLYtu9mZoCQyvGzhL&#10;bek36/TElvsi1Q3mAuVJ02H3hYWOHor4jd5C4Z0W17kgnY9L2w9Mg4/JHTOQWDbRhSTfqw62wcr0&#10;R4sjppiYLGQMyD1AHcH69cSciSirGlTLZWXUb2+YPa2BSYNL2MZZj6tajew9FyAP6YHKivjZD1FW&#10;I1jtEjQhjYH5lv2/PAnYuFEFWV7Mvw4njA1gPKN7HnYH+uJJUWxxsgc0rqcSvKYyfUCTq2QjkRfn&#10;f9N8O9UX/adFYzPN0Id1eotJu4YAAHnYdz/LFTe7E4foqGe52qiSCtnV28z0lDpIv0PtyxGc1xLs&#10;eNNFVzbOmlmmgaU61kH3Oq4IAv6ffGf7js2wxJFTzHNJJZJIoalEYi0yF9SrflY9R0wuTZbxSQ3o&#10;aWolYwSoqtH65VawsB0Hc4G2iL2yVyXh92d5NRqInZlZEiIsffsbftgUqINFy4f4fl8tGigjghKB&#10;VXSLWvve+LeRU2i15Vks8cMQiRSEYMqKmkEe9++LopP0K29FqyfI6yulCJHIEclmYDoegOLVHeim&#10;fReuFuAWd9JiDB1F9iGtzuDjRjwy7Zz8nkwgnT2aNw5wExbzXpQLNc3/ABbWANsarvo4027sv3Df&#10;ByRhXeHZR+MbX9sJySKnIs1PS0GXRjQq3A2BFgPbELsiRee8X01BAR8R5YKkgjpbviSg2ySiZnx3&#10;4sUtJDL/APEgNoBLarEfpizhqiyGNzlxXZ4/+0j9uXKeFqmXJOHp4a6uuVCeYWjhbkS2n9sXxUYJ&#10;Nno/A+mfbf3Mn/I8c+I3iZxj4jZtPnHEWbNULG5VI2BSMH2UmxHttiGTyH0jttp6Rn+aB6kIUkNl&#10;1GFlUBW/iJ7DFKdkopIqea1CQwuqqjJcWVQbrY/MT1xZ2htpIg6qdIdcnxomlVtEY8oWUc9x1xGm&#10;UPYUVV5wrzhXcXWSN7+UO97WBJ6YTWiifQ9UVbGMro1i7MUA1Mp2B229z1xnmmYcndj37yamWNGj&#10;IUXjdm0Lcde9sZ29Gdsa1kBmZpFka7PaIarI3ffmMQbTK30LUaP5bxxSgxadLQl9nJ53POwxButG&#10;eatigRIaxYqSn81yP/E7noOZvtbD0V96QNIIIkHwYYMJNHkkg6HJ3YsNvoMC7oi1olMt8qgZ5oqh&#10;GUOQplT1s3/yf4e3TGnCZs1NFx4ehZQZ6ilQO2zqr2Zieovyxsx9nKzLZfMljnqctjlmZwgAVGjF&#10;2YDoe1sdCFMxSqyy00gWPzZkiaOVNILIWQ9Nz0ti9OypoN6g/nRBZD6V0h7gjsAdj9MMGLHVoDFW&#10;iIBK2Sw3PLt+WG7CPYyWMy65WnCq7kKin0kA9R1PtjJJOzoYWHWJYyiK8XmOupiRYgX6Hrt0xU1R&#10;vxvRxQCNQkypz1Q+WQV9wOhxBo0wdk5laPPTxVKU91WxY23B9/e36YTOr42o9E/RRRykQQxSaZPS&#10;oAuUPXc4lHo2rSAlhvpMM6lXYoFsCCRyv2Hv7YK3YyPzJnpqeSoQAhpdKsWsO1x735YEkJtlaztQ&#10;0p1gsNRZvMcOGA2G3Ij+eH0Uy0Q1bTLUIYI2CqznSvkel+p5f4MQm/xuyluiLq4BNH5ayaWkkDFZ&#10;E1+m/Q9f52xjnsjWhKpyM1K+eSwiaVT6+YPRgBzFumKWiHHZI5dw8tRVrUigeUS7ankCtr6AW5fT&#10;FOSUUhxj+ReMj4cBeyl3kMgAVxYkW69NjfbHMyOKejYo+y7ZZw6JI0kaKIRiS0pcELPccgB8vuep&#10;6jGZts0KGh1WcO+XTSU5JVpCGaNj6mF9tx7dMIagitZ1lFMaiRhCdUYOqOeblvzv2HY774G2EkjP&#10;eK6AzCTM3qpnZhYwNFqFh1A6Ytg9FHTM342j8qiethr4xFILs6tdWbkAfbGqDplOVaML8T4Y/h3C&#10;wrdiAkighATuxIG9j78saI/yOfLRg/HVRNHVzeZBEXle5df4frytjoYujNlK7AJLiRwpRRpvqtf/&#10;AJxaZ60SGVVilnAfUTHYqdifz6nElpkieoKlk+5lLsbAGQNuje3cf3xcmRfwPqWWSObS5BuS1gNQ&#10;a3tiaeyI6SpihhLwxu7XBhLL1PMb7fnhtpdElrsPVVaBQj04kkd+QNyrHrcbEdbYVokS3BErvngl&#10;FUZZFYqp5eaR7YqcrWyv2ek/COVq2WNnLrLdXurAKSdgo9rAE++Jwei1dnq3whWGOjgaGnaOzekT&#10;t81/muBsCNvre2NlXBGuO4Ho/wAOog0MKwAmMIHte9xfYDrfrbtiS0aMZsPC3kxxLYvaS5UhdweR&#10;27jFc00XrSLnkx0jYoNP4F5WA5g/0xApmTlK1wqKhAK2DDk3t7HEJFDbTFKly4O2wN2uNvY4F2Qf&#10;Q1ltq0tb5ttY2J7G2JmSQjuL6VYlhsG5jrgKZCTBGkKa3tbVe3I9MSWlZnkdZEUu5YHkxB7dRh9r&#10;RFkbmUTNGzX1Bl3UdPz74kr6IpaKjxDIqlyHSTmQo2J7jE47KZp2Znxg8Dq0bE6WHoKj9Vxpx3ZW&#10;Yt4lOJJDHTyPG8S3eNGDAi49Sj+X0xelTsz5DzZ4wMkUUi+b8zyaRAdtVtzb+eLFspv8Tyj4vL5c&#10;bRh3ASRmcu1zIWGxFuXUjFT/AJUSw9mVLUJJLppY7OAL+YLXA5DFMlZ0IMVomjRx5saEuAupjYLb&#10;lf3xkyrRqwv8qZK0ZdKgwyrpOk6AN9SgdOw/vjl5TsYLZK5YjRgU1X6S6DzZFW5Vb8h3vzxzspux&#10;/wAiYjpJpnFPC0OonYpJ6mjtYX/LpjA2a/Ypl8ARlA8ssvpIlW4DHkSe3v0xXLpjJajSRJGKpHCS&#10;npVmIBPLSvt1v74pl0QfZNZOtNDO9RRMEVJLuvzByBYke3tiiVvsOyfyN3UxPLS6NRYxsd7+9ulz&#10;+2KZqySqi25ZTsEESxKkjsSXRQdLe3seWKqosXQ/pyIWakqad/UfRGyWG/ML0t1vhrojJk1Q0yQF&#10;zPCNKoojDS7WPy/rgasqYhXU8hBqoFMbq4j2bYA7EW/nicUJ9EfViNFkjmlVTbSivyZRyJI69caI&#10;6K5IbJHFIDJeTWRaWKXnYb7Hp3tjREgNq2vlhiV54HYzekoX2C9L/wC7sOwxYl7K2BRKISrxxKhH&#10;pnlDelr8tu1sSBaHvn1UkAMcUShHAcSSAnc8/wDn8sKtk09C8VOkjmrqJAS4PmRhtyRy27YH1okm&#10;kSuTwTLUQ0zKsYLBdDTaixtfn7Dpit9FqLBQgOhJnU+WChDp6AL7m/8ATEC6K+R+7mQMJK1ggZfJ&#10;ZYNwexHUHv7YT+S3QWsskMaJKSHYlyF2RtwVHuf5Yi1QPaRW8x84zCKhMRjMpZQjf+N+Vjfkt8UT&#10;fsnWiu53HJA7TyMrM8ukMHN7jmBfoTiiXRW6SIasFRTtIXDggDzFvuDy+lzjLOxaQ0mbXUSz0La3&#10;Mal3ijF23tb9Of0xkk/ktixjIZop5FZh5ikq80B5odwtuw/riNFg4pla0shhYPMLrpYEEAdb8t8J&#10;6JLb2RWavSmNE8to1p4gvm6PUl+Yw9ro0R7KNxjTItSI5oTTpKAwQMCCRyIvyHU42+OyyW0U4rEJ&#10;WqDE0x1ksvLSb/2xuXRQ+iSyX45gdFSdDm7xnbbqG7m1rY1YijJdUXnhiScVaKZHUKh0tGmwFuoP&#10;S2Orh9HPzXTs2Dw8jiKKxcFNKNHY/wDjA3JPbfGyJgbo2XgaGOymeOOYyygRzI9vT/EenPljRFUi&#10;n2zV+DpFEisXsgJUylbarbH9sSd1ZV8mkZTHAI1WeJVUANqQeodhiqlZIczaZomWRrhybsFs1+n1&#10;w6Ag8/UhLNChEahkBHMW3vbrbFZOOjOuMRTyRyVdRG5CFTGivyubAHvbEZdk13oyXjqBkqvJYFpC&#10;145COZtvcHmMV/6gkmkzI+J6iGMSVMVOrqqFVS99BJ+ZT29savHvkYPK/iVKqmnljEbuZC+9ltYg&#10;bWt1B/pjr42cSStj3KzXEmOnFyjB3E/oIUdvbG7Hd2US6LTls6RmGrSlIv8APeKxPtbqe2NC0yqb&#10;tFky4I0YSWZwzS2kHLX168hbFsTLNfJYaORkAkdvMUkgCMdPcdbcr4uRUlZL1saRwxRJIBrYAktc&#10;rtf8sBN2M5JC0zrqAs/qkQ3JW3boL4CvaHNCJ0eKaYaGaQKPxc+ZA6jCfROL2kW7K9LlJKklT/4y&#10;0LE37EjpjMyy2DojMCxhiiOxGy9trj+2FqhrsazwOrH4oumu4KoRYqP6nGXL0aMb2QFVFTU0szM4&#10;jjOwiDkvb9sYWqZrXQ94dYGQ09OpYFdSvr9TG+1h7YUtRKs1KNmi8JMkrRVDzNJGZTeQrupsLC3S&#10;2KbXI52RbZq3CzrJAhYea5S7gD0gd/f6YsiVKrLfk7QpImhQI7eYpH7/AOd8KSXEsg6Zb8pVRdi3&#10;pYBlLHkOxxnmbsPyWfJ1jEAAkZmZflB5n+2MObs7fi/xokJY0jQQOukC2972PbGOfTOhDsB1lkcs&#10;Guh5LbcnrbHPz9nX8WQ3JBLaCbn5lNtvp7458jrx6HVJsgjkG2rYr3PTE49Ckheo8x5FWKRWcEnU&#10;egxZEpYhO5ZCrEBjtfk22/PF8Hson0NanUsp8oFAUBJHU9d8bsTMOVCEyBZdF2sN9msR9cbE7Rik&#10;IViiSGwuBuunmtuhvi6D2jPk6ZCSqUBVwz2bSiodiffGswPVkdWeWZpCqW1sDc//AEM/1GJKyBGV&#10;zxFTqKhnPqRCQD7exOG+gCSNLID5MgVVQ2id9W/164ilXYDO4JDKgZueluQ98TIexCazlZtWpCPk&#10;A9N/8vgEPYnljXQ8akC1yep6YT7GnSCaGYFQqMQxLgrY29sMQXznm+8t5icxpP4QP54jY12I1Mar&#10;H5kSFmB0hfw25j+2IvZNfsjauAOFIiRVsSfL5XH8736YCb+CFropCoia7QoSHYbEkDbb/OWLCDVk&#10;PUU6S69IAVFsWUkEg9wef06Ya7KysZlHqGt23JVvLUk9bfpgfZdBlbz+GQhvIKMwksxt6S3c/T2w&#10;kbsXqijZxBG1Y5iQ3Y69T3Kk23t7XvbFh0odFPzOskjZ2pkjDAaVLruWtub/AFNvbEeTLlsr+d1U&#10;xeQPHLIgQa7WDu3Wx5EDCvYPop9c89TIWmkR5I0IKSEhXXtf6fzONGPZVLaK7V1EqLpdxEPLN1B3&#10;cBuV+9ug74vs4ufojJJaOGOeWKlWMJIBGGf5k62Hcc8OqOdNOzqBIqeohWJxpClWYHdhzAN+3PbC&#10;spku2OoLGpKVB0sovCygDVvuQOp/tiDdMh60SmXioURSyU5ls7easdrm97Edt8Qb6BUuiRo5mjUQ&#10;xF1eFrqyv8x5m55g4TTAsdDLClKsjKv/AI7q7c9+ZPa+INpIgLNE0okmulpVuzncNYbAf29sRHbe&#10;xLL5oq5nZLRtOo85VfYkCwIv+2Ksi0TVpli4fDyVyM8TOsgKodishG4uehHT64819QV2XwLjw7NF&#10;XvIt/vJHASBydVx8zA9P+MeN81UjfiZeMgR44pY5WdEaJWWVRbWV5Lbn/wC8fP8A6pXM7Hjp0TCx&#10;qAJqqJnkX/6GD846Fvzxw5SdmyIaKlip28t2FmDBhEdrty974OVOiQ0zCITF40mEgddT/ELZSRtu&#10;Rjp+BL/iDaor+ZRSr5kcMolaUmxQkEbc/wD1zx7jxH0ZpkBmgangNQkl0VDqpnTZRyuepud/yx6z&#10;wGiiVNkMzeVIpgh9Kr8+3pvuSOuPRY3aK/YvS1floXoJ4taMT8P5d7E/MWH874uVCasVg0iUxtIh&#10;AAd10XU7X/M4siQaJKirII9SxHShQEq4uRq6jtjZF6I18j2qn+/EcxGoLaSNGvcgbX+nbvixMYhK&#10;UjKRx6gzNsGN7kdBfDJRGtVWEzsTPGQdnYxkfW/viSejZiZGZjNCQyQCSyeoyScjboCeRt32xFtX&#10;R0MVFS4mPmXnFNcFvSxYLq+lr3v1+uM81RugynZii/FvPJOWDIxeBTcKRyO/XGWXZKTGsYeeo+Fi&#10;k1ID/wDEE8r9AL9ScVPspyVQ6hmlllESkl1PLRpshO4v7YjuzkZ0kOIWSocU9NKUMLEJGrC53+bf&#10;5sM5OdVEk6KSV7/Gan3+6j0WZe7kDa388WLZws6romKDyxSulW4Zh69USmzE9fyHTD0cqemLVrS7&#10;RySx6miukyrq0jsbf5vhVRFJDSVQrikhlaSSCMmWKNORtsfy74lWqLYFezGlpXUCSSV4XQKwQklj&#10;e+pv4f2xB7RuwP0VrND8HUrDUHzYrlXlRrgD8N7YzyWzp4+guX1E1PVIZRrAJVGRto07fXEP6LoR&#10;TZOcP5vFHKDHVFQFJnVz6pemq/cYhO7Oj48d2W7IOLpIJFA8zVOQPVJfSByNh3GILZsqJofDHGvl&#10;1MTxmURo1yF3VARb688WQ5J2Tk040y8ZPxUkcLxNrV47Al0+cHoCOYxqhMzziWCh4kedYSg1OI9B&#10;CHcre/6e+LuWilqtM7MM5aGsHnVEkqRrpkVeSD3HX64FKgpJkfJmK/GMIEZDKbrJpDEjuOwxPk2Q&#10;4kfWzLURpTVTKArFmspO45H64TegSp2VmpeOYLd5ldnJb1aVO+wv/gxWyaViJRxVSMsUTAkur69N&#10;u6nfEemOmTVFPSRUsMcqMvl2ClR6g3PfqVv1wn2RLJkVWFmkhqJbSmQMfJvpW+wPvfriqTNMI6JK&#10;rqJFRY6orEx1MAAQJCP85Yruy1JURGaVCiCOMyMS6ehAvpA67+/f2xbjdEJIqOeTVU1UazyEu6BX&#10;CPqB08gfpa4ONsNkCkcZSSwwzTwII2lGou9jZ77G3Qe3ti5aZNdGWcZvHTbRU7o0hLGoD2BYDoOg&#10;PPHVxPSK5MzHiuaWtfVFZpFU6wI7hm7MD022Yd8bY9DTKLnEVXWVDBzGjiMvUgyEBRyJB6nCkJsp&#10;vEDBFIieJkUnRHquxPffvztjJm6IrszLjHyJKlmEhcKupr/5t2tjBk3EbvkULMiiTtIihgbgLf5b&#10;jGPISp2QdW5M2lyQLbMRzxnd+iwc5Itqokxi9wVa+KsjuJZj/mi9UheGAKZU33F+uOLOnI6sW0uz&#10;608PRxQItJJ60aPQ88RJYIxu3PuTpt0Ax436y7i6Ps/i/wAaLPEjalniro2Ly+YhU6Qw5BBbkdse&#10;Fy23RuAmqZKOrj+CZCFDsxk2MfQj6m+xxy8tg7Kfn1HDRy1Fa9F5egvJI7NrWRm7HoACQMZMW50c&#10;vMkpWZnxJWxVMxpFqpYwFIKsNTaT8uhj2O/1OPV+DGtnEzyTlTMn49aZHkaKeOWQyFl1mx1AafUw&#10;7gk27nHsPASOZP8AkZ9Xyx1CmrilbVcNHGkXpYDpboCRz9sekxKnRt8euyuZ5TyyUctV5ukmMtJE&#10;CCJLnl746WLTo7XjRdplIzqSqV5JllBEShWFh+Y+lsdKKVUdPLySv4IGeZo082GTQkjkKh527/XC&#10;ds4meckri6sXyeKVakSUs49VwzNvY9vfFcujneRXBot3DdO9VMKaoiKRecuofiB73/hxQ6s875LS&#10;RsXBlFKiU7eZGZI3IQRjSJltYBumJxaaOPmdms8BUscUS1DSRwM0beYLX57ADpfElGjBmbSNMyA1&#10;RKS1RgeNI1IdlOqwG42354uXRgk7LjlMCLAnlxlFVfMlpUTbccwefLfGbMyCdk1SSusUkhRvMUgj&#10;zj8isLXB6XHPGORZFaC5iv3d4oI7hdoEjIK7W5jmbcsVyJLTD0zuYljTXFMX+dJCDEltrX5dScRL&#10;IsJmuZU9VWtO1YryROhpmDaVay2LH+L6d98BYSGUVizLprIY5I5FBVF2Enux7jn72xbi7LYv0TOT&#10;wJO7OFp5Ikc+iV7Eki4fuMbMaITdln4djK+SJZJHSeLVJHUG2ne2x/bGiKplRdMigd4C7N5aRqU1&#10;xqBICDYgg8/6Xwmwvon8pVWOimdUWNLyum4JPsefbEU7IS6JPW0wgknhQNDcJpXcN/t79sOiAtFB&#10;WP5kcisoveWMEF1B6g97fviWwGOYRtpMDASgRsRDIl72PP62INsCtMUuigcUhpaiWEtHI8WpmqBd&#10;TKttvSdmtyuN9sXNaK49GK+KIAaaoXSRIQCx5O62IDX5em+IVssl/FHnbxHaJlZFeOkiid3dXB1y&#10;JzQC/sbE4fTM76PM/inWJTQyRVCzKrzaiDEDbTv6Ow5be2LYu0QaM+4cqJI80LVUa1EepTEbndie&#10;luXXb2wSCD/LZpvCnwrzQxzREU4JZn8wAyDmVYnnY2FsUSbo2LSL7kFMEiUU00wYTMXIcEOpFxYW&#10;vb+WM8uyyNImqGmkilWSlTTDPCXXU4Cg2s1+oP8AnXEfQ+i3cNCSnSJ4SY1EXnLJUCyunLSAR1OK&#10;p+ytu3YrxFVaKIwJDpQDTUSquq6ncgi+w2AvhQ7IMQ4HoLTiSkp08yqmUUbSj1EKb29vqegwZHS2&#10;Eas3bg7LY1gQTVhjUqDWPb0P2UDkT0B25458ncjoQk2apwKklEQJIUqCqfdP5hBVSb6COg98USdM&#10;vTtF8ppjHPGs0sagN5ipcnS1uQPU+2Cx8i+8D1UMiXlTyIjZFLWOjqNh/m+K/ZOCvo1DhwmePTFU&#10;R2J9RDXDn2xbHbK5aLjlMqOT5cwU3AKst7W7DqMbYNMy5ETtOXewMesA+kx7G/b6Y0w7M8uh2UIi&#10;stwA3yoL2+uNcSl0g7xLf4iU3cm9l5W7HF0YplUmEkhljdJPK3ZdSAD+uLoqimTInNo2tIZZ9J1A&#10;r5jXsT3GOhh6M09srWawGRDFIhN3JDRta3c+4xug6KJFO4hJCtJ5JKsAupBcKL87c8a47Mkm0zP+&#10;MaowwzRNIsj6GIRdtS9//lYlNLh0UTm06PPnjBXVbRzfDToCsIRY5boFj6C/VuZ+mMWSPKOwx/zP&#10;IXiPVymsSKSoqJbyMIkUgbE9+ov+dscLKlzdHZhKoot/h0UjEM9Poka4sgGny7fi1du4xh8iOjXj&#10;d6PQfhXHTz5kBFRkyTEc122HME77m23bGaOjXFKmz034W09MGSaFmChVSUMdyOn5XwNItxdWbfwo&#10;olp0X1FkPr9PIcv1xKK9CS7L3k9kKQAaQiclBsw7tb3xdHRCWifgkeOIeawXQL7ryP8AXbGhLVFE&#10;qYtG4jYDzLahclDyv1BOHTI1bEWDR3BsQf4d9sTDT2ITam1Pr9Ft9trdMAwhFlIEhO49B5n88ACN&#10;ZAZhaGIlyptZ7Ansf864hJb0Si17Mv8AF3xNfhCll/1ChkatjLCGEDUugi2se/fHO8nNKCN3i4+c&#10;zzrnVTmHGMsdVQiPTUhrxOurU17eYeq7bfljjtucrO4nxVCK+H0NbxvT5vm+cKtNlEV4Pu7J5hX5&#10;mXmTzPtg42wU2o0QvHvwPElfR5aKORGpphVGZQEM02rUFA/g2Hcm2HCNse6KpX8WeIWeVubJU0dP&#10;5cbf/DTVXpjiB+dVP8W3L2w0haKtm+fVHEVDPR02UCNqV9EVQ8VkkmtswHM2F9z3xauhXuh/msB4&#10;RyZsyjzanqJ8xijpqaudLKjSD12PYHYYZGLtAcQZWsWWZfxZFWLVVFHl81IJmAZJAVIAsOgP4udu&#10;eEHZ5pz+iTJPskZtTZ3NTzVFVnrnzkiufPaSwCkbMVBJHucXxVZE0Qbax7YtxxwHlOSUvh7lM9PL&#10;SUVIGqaqiIKVFUyx3RCo/iaxJ5HriKltiatoyvNK3xG4v8fOHOGochj/APh6742OigUAUsaXNyTz&#10;K87e+LqjwbKZ8nNIkeO8vpF8WJ66jiFbFkNMz6IIlWOWrlNwu3NR1HTBBXH+xNvkSn2X874RE3Ft&#10;Z4gzSPmlTaOWSQD/AOG1dV7k8h2xKdKqJQfdmT+NdHmmacfZzSZBVQLBVMPLr53LEqi/Lfr7k8sW&#10;xpRViXKUmiaoqzPOI/ACHhdkijqmqIysbkKjop3Kt+E9bDnf3wWlkFK3EuFD4o5HwBV8O+HPB8M5&#10;E8SxZhmkUVomLD1LqI2tc4XHk7YWukay+X5FDwxJmuV5xS0+RwsddMi+mOUggBRz1k7++FqiP5GX&#10;eGuf5FU+DvGWUZNmFRTPVy+RUPOChZle9kPYj5j774bu7DtE3kdBR5LHw1msIqJaKWaNTTs1oVhT&#10;5ibXuL9ScRVtjdUW3xF8Lcp4f8R5/FrhLMKjM58xomp46JRqWnEi2uxPyKByI/TFkl+NEU3dmU/Z&#10;84WTP+N+JeFM/wAuikoMqpmSXLyofzb3JF+gvvcYJaSY23dUUHxY4Q4YqfBesznhyvgkSSukiy+i&#10;jX1Aqx1gE8lH9MTg2piaTiOM14L/ANS+z9kWaQRsspEUVBBKCv8A8QTa6qPm2uTfAm/ubCSuJc+N&#10;P+0p+N+BeB+NK0NHBQactp4IQ4mrWFie1r9emIJyptITXGSszPOqDMMi8UeJKqtzoxRZTl4gSj8z&#10;1LI7W0IOpPf3xYncB/6rJHwC4NTKaviSp4Wr/MUUzS18ERLolhqKMP4x3/LCyPojxUZaKxn1dH4o&#10;8HLndZlQpHGb/BUCm4mnJPInsO2GvwlRG+US/eOeZrwbwrlnhzTRGbNY4ImnnACiIBeY7E9fpivF&#10;+Tsba9FR8MuMOJ5/EnXmfD1S1FS5OIqupmN2KAXJ25Dt9MWzjHiG2+iveImZ5HX8P1XEsrSUjPKy&#10;5XTyPrEu9tkA5269MPd0DpRstVbQVmS5XwzQ5BEsdZTxJVx0wcEF7D516tfpiN3bYpdlq8IPEmtq&#10;OKOIODqzh6hq8xsGerJ0t555qbcwOg5DEkkokVfJnppq2i/0rJeE1qKqlqvgl1BLqqG3y3tbc4w5&#10;K5aNmJrijSqfIs34ezrhOCol8yiZW+ONgQ8pHpuT2xSTVsa5hk/h5ldDmWV3pamdsxJrqlXLRxys&#10;dgP946kXAwbJpoWyl5syzyThWiyyOaajZHB8jUrAC92Hy/nzxF6RMvvDjVvFWYmjzbK0XSCdKjUj&#10;MvUkbgHl2GKPYS0imeL/AIh8WGKs8MOFWRp5IhHLUwHZdXKNW7jrjRji+2JySRnXi7wHk/hz4QUX&#10;hvkqpLxFxHUxR5rmBa5ptRuQQd/0xfCTlLZSnwZM1HDmW5C2Q8L51xUFpaGmUZl5LaXnZbBdJPti&#10;UtvohJp7K5UUPDfHnjRJxFkEUooMpURwqF3Z+RL++Ll+MaK5StWTHEfGPDvEHHCcL64pJ6efTIuo&#10;qIYwu5F+f1w0vZnl2eSvtj5zkPG/jdl3h74f0T17RuqR7fd6wblgev1xrxqo2JxbdM0XjfOTwPw5&#10;lnCOY1nl0L0iaDFJb/4m1tK+3Q4gqYciO4ppKM8HQZRWZV/p8M6CSqLoSJPYb8zhNkdNmd8WV1RR&#10;5RHl0VeFijlHljUNKx22tbY+4xCLTZLlWhHiXOp+APAqT/UIUmzCoINPNI2kol9mAHXfDX5z0PfE&#10;r1LnM3Dng/Q5dRTiOaoaSrq2bZpWI2JHVR+5wJXMFHVEf4XZLxFT5PV8Y50k9PA6NLRzciSeYI6h&#10;sEmuVIi06shqziitiyKq+B8lIaiq1JGh0sGHMe/vh0uxpWiOm4zymgoY+G+G6SRqmpFq6UOQtj2B&#10;69hiO7bYtLRA0mRVNNxFHTSUdR8HTOJXiZvU9zsT+fPtiVpoi1QfjyCqLVlWs1xPKpZl3jSw5Ke+&#10;DtUJJtsy5oGqZyZtQYubM25tflvhrSIDvNc5ydaaLIMqUlkH/kUdepPQfTDSfY21RGiamMwySmqA&#10;6xsC1uV/6nD/AGQtLRP8F1tZwTm0OdOZwZ6lVhZXsQoO5HviyNMnbifRfwg8U6bjnwcgoKJZjUSw&#10;rTMtOlhe97N9R++KskEpEsak1bLyM0yrJcqSjq6a7xwgrCnKOXlpPse+It0Tpt2VLjHhLPqjhWoj&#10;qKwU1LVzO84vfzEJ9IBPXoFxVPaLetnl6pmHBnjRHmfwop8reZTIzHew2v7f3xJtSw7BScma1nPi&#10;flVfUivyWgiNFHDp1x+p7XsXYnn9MY5u0TjS0VXNeI8p+DrpBI00xXS9Sny2O4FhyPTGLKnKJbFc&#10;ZnlvjrIq7hjPajiSOUajJ6Rq5te+3tvjXimskFEqyQcZWa34bZ3Bn/Aq0FXT2rBFaWIAEFLX1Ana&#10;/S2OP5kXCfL0bMUk40SHDLT8PZRWx1jAnRqTQfWxPK3v7e2PN+elkejXhk4dlfy0TrXVNMdEfmyK&#10;zrfexOy3/Cb7nGPK4/bjLuv/AC/2Tgqk18l5yGRqWFBLXSeTDIFqHWP8RPJR1F8ef8hc5OltrX9f&#10;v9nUx2o9lvyIQU+ZMlRUoZEHz6CV1c9x2A2vji+RyljVLT/7f/qaYUpM2LwvyundDPT3DOgalRnu&#10;IlJ3f9b88eR+p5JLT/3/AH+gltnpDgRqWKljQqGkWVUmKWJZFFw1u/8A6x42e5W0Ka6NUyCqlrJj&#10;VUNO+kuFhJj9J26Dp3wrd2kFqi2Ze0kVSSqFYWH3rR7ksO/WxONONS5fork7RZcsV5qmkiR0m8yz&#10;yaHsL9AR2x08f8TI+y1UM8NMrl0Yi4Ksy23vvt1GMWZqzTBUh9LLHVmR1BHm2DWNth19sUSVosiN&#10;5MsWtUuE0LpuJG5n2xncOTJr4YrLPR5fSfDwSIjpfUp9XP8AFiDqPsatsYU8jPIY3l83YFwgtqHQ&#10;Yqu3sn16D1Pw7nzCSrHmCtwD05Ym+HaEyMqKaqDrPKl1VdSki9zf+Qwn0CQyz0tTUe/l6APXKRvc&#10;77d+2KZfiui2OyPovOr6ZUkjBUArJd7Blvfb8sQTlKI+nomqGWQQFQTdyFhitZtPfEpdEWkThNND&#10;SRUqxkpq+8Ja1j0Aw1xUKIb5DLMKyKJI6k2dHkJRWYatNrX254pbS2WKLYtlWcLmiC0SeUp0wkm9&#10;yOnti3Fk5kJw46ZKBKWlBSeYh9RJF73H+3Gm1FFVtgMsaAB5AzDZQOV/fphtr2S7AeKaN1Eklg3r&#10;h0C5v1/L+2ItSTph2L09TNJHaEHUu0r67MT7e2Jp2JpWJmBhD5scwMh5X2Pa3ucPi0hvsIrSQgxv&#10;CWA+QO3Xre2Jq0KrDCsjq4jSDTYEaiw3t0H69cTUlLQuNAwQUgm8qSVwEYMATcADn9fri+CinRW0&#10;/gfQ5jSsqxyzFWG2w6d8bFKL0UyhL4CPLRiR6iN/Uy3QL83uAOpxFpXYJOhXL5oJkNOmnQykj07E&#10;8jf3vhqqoUrTIKpq/hKqaFKkBGcl3PIEdMZJzp1ZdFWjqWajike8SC1iTa4GFCULG0wtdOrMsdJo&#10;jVnYr6fm69O+IZJK6WiS6Ea6pq2SOWCK4cklFF7X5jfriicpNa9k0hxD8PENKLrbm7X3PbboMSi4&#10;paCjjU1ZBcNaxOlG3v8AX2xFzm1oaSFIUXSqgXJ2cE26dPa+JRVDHFNNTIGlmgl1qumPU/pI+mLI&#10;uKdshToLPLC2lIizKNgCbXGG3HoQ2WJZKbWusal8vQ45i9xiulx/6Db2FjR/iERVJGkFrm9vzwox&#10;qSSEKVqSRJ5ax3vZlMB3HbF07iqX/QDqeoM8utU0nkAh6nn+ftiUZctgwmYU+mnaCGWySMCx06gx&#10;vgmqjoE1YkYAjhHj1RFCwI5A+2Bxa7Heg8aQrTsIVVubCUH5b87YEqjodb2GpqISo8h1K4jtqJ2J&#10;74u8fxpZrrtA3TJHI8s1o08sLOwciONvmJt+2Pbf4c+hPKvuZV/RjzeSoOi15JlChCXJ1s+sahvf&#10;vt/XH1b6d9IjCKpHE8vybeiz0eXadPmR3979ed8e58PwlCKVHEyZrJCmp2UqJGsW549DhwKCtnOy&#10;5OT0LW8xTG+lFZr6wOQHT641VooGVdmQK647BFIGkgfl9cXRiktkZMr2c52FlZWcM67gA7n8hi+K&#10;vojTKznHEEhDIYS6kFnf+G3t2xbCLsqc3Flcqc/RYygkdY0ufVubnlf2xck0VudoaSzRB41MpLsS&#10;GZ9wT0HvhlTTYjNVTFbwyKQY9LW5A3/fthcfkKb7EZagtCQ1Q0epPQ5G6dxt++H0gphJKuImUxjS&#10;yqqjfkBz9zg9EqsS+LURg07MKdnCk2uG6kn2wv2FAyV0ZLhpLE3CBm+a3ID8sRASWrXy1lV7hQXJ&#10;ZbAL7jviV7oApq5I0EzlkVbkOPmLdwMRDsbPUKhekEPl3TU5i9R0nqf7Yl+ySW7EGzSQSeRIq6Cw&#10;YRo3IWtcX6e2E3Y3rY1lzKGKNVCg7MAwNixHIH88HJj5exCoqnSQMIvl06zsDf8APt3wctgMf9TZ&#10;oVlNQ1i7B4H30m/M/lyxLkiemhCsqEp5KiUFLrpABe43HPb/ANYLoYzbMJZXYOD6YrEMdwL8/wDO&#10;+FyZJVYzlzKFSKfSV2JAbck9Bf3wrbE2kJNmMjeUS8ZkUMvLeMW3Fj1whbG0mYFEMTVAEZsPMdtR&#10;bqbdgBgCr0MavM2VvLaoiZGK6RJs1/futu+I+7Go6GcldO0klTUJsZgoiD20rzBP9sFtPZJIayVM&#10;sN1WpDsqguYz33N7crYORaR1TXBomqo2MRdPTd7FR3b64jbRJJDV68wVKw09QJUlktIWa5FhuLdR&#10;2xW2rFqyNlzFirrUSGI6rRvGACSeRHtiFsmM5M3y6VRLJUhrPYSEk2YciOtv5YQ9vQylqWneKerU&#10;PG6s1Q8jEAj+Lbf6YTsko6I2qqZBoNQ4J1AiSXZAvIAjv1xW5NF0I2IPmAM3lQOi2UuTKb+YOVl9&#10;z23OK3J2aYRSGs1Q8JV4ZtTSLYaNkbfmR3GISkzTCCEncND5YqZXKvpdg5s2+4uNx9P1GI82X/af&#10;YkKVVfz4YyQfShB9N+30wrRJRpDikooEkakNGFdl+UjUQo3JFuQwOSRJY3Mkqfh9qiCJZpDLMvqe&#10;SHcMDyFv3xV90mvFrscx5EUVTT06LTaisioRob3I7YjLIpF8fHaAqqREPmfJGjBPTFdb8rG/Mdfy&#10;xizxs14lxI6ZhTTojhQ8rMAAx0qo/FbpfbGN4+So342joc/WssQNLkER+bsHT37Ht9MZpYGmaY9D&#10;afOKSaF42eMxaSmmxuz+45gdrYFiUXZckkQOYVwaB4ZItQjC6JBuA3WxHK/K2LFiTdl8ZUqK7nD3&#10;llkgqJwqmwVLByCLkE9RfFqjWjRimQ1dBO+sUYkVpWUudIJEY79h+eGlo0KSGlRI07NZ7xKQ0rn8&#10;Xs3t2GHpEm0OuHuJpqNmghqZUibUGRnBsRyue1v+MJSp7JQytFuyDjOSCITDMz5scQJjsD6b7qW5&#10;W6WxdDI+RRmjLI7NByPjGOdEd54gJXtFDGh0k8wdzscallaOTmwUy1UXFUhMTVdUt9QRpXUt5ajc&#10;/mTtjbjyXs4XkYoWT8HEqzxM3qVixGry7vbub9P2xvhmVUzh5sXB0ORnEcket5Y0KHVGjN6WHU/X&#10;FnK1Zkapsa1OcrTVC0oR2V0Z4jLbTGfY23Ht/PCbsi77I2pzXz6f1SMsyJquDqj+tuvbvgtpDTYw&#10;nzb4VhKwe/l2NOT3PUjf8jyxLkqJJWhnLxFIlR5aqEZG0mn1AC45FD/fEHICNOdVRc0pkKiWYuWn&#10;2a/8N+vcYrcycVexnWZ4taDFNMCrXQMyC30xTOaaotiqZVs3ktAYkqD5x9RdkJVY72sjdf6Yy5Nm&#10;taiU/iLLNcxWeklRJrrFIJr3PMX6YzSjaLMWRwKjn8TOiCZlUuDpZhs1thc9sYskaOr4+bZVc6py&#10;HaTMIyURbhVNzt9N+eMk4NdHTx5U2V2ujeKM11RWAhvlGm2k9F9vc4opm9TUokjleZS048iVkKlN&#10;ZmRgG1n5bkbt9DgqxKbWiz8OcRimqlmlqIzLt5sTEjzbew2B62wuJbDL+Vl84W4qzFZfLZo20pfS&#10;VAIHe3U/tbFaaijdyaRqHBnHkYYO07FCuhRNcKD+Xv8Arglk0R+8a34f8YySQRSMx12AkdD/ACNv&#10;2xGNN2GsqNh4K4wYOlPLM7kC3qP9B0HLfF0ZqCsy+RFqNM2HgriFZFijM9gLXV26HtjfjmltHC8j&#10;E7s0zh7MtaK2kBWa5Uv263xsjJNHGywastFNoqlHmfMRe5ItbFydmSWhvmWTCYeYYbqrkhgL/wAs&#10;NqxKRUOKOEUqIZIpYbBvm089+/titp2Xwm6syHxB8LKeoeRVpQxBJA/D7ke+J/ca0zZD847PN3jN&#10;4GLURTBqWNEZi4Yra1/p27e+LU1I2Yo4+NLs8t+IvhnmuW1LxxIxRzZ3YAE7Wv7bYhOkyGTDvRQZ&#10;HlSExJAqSSMytI/zKF2sR0PL+eEjG1tjaSWaOvjCS6JdA8uVeQ33UexwiL2Jh4lZUhljijnmkUzO&#10;bkgG5Jty3uO2F6DQR5DNStNVzurMDaMG9r7c+9rG2BqwCCoqYCaYViq8sihfTYlAOYB5H+2I0NUG&#10;ClqswvXtEEiYTSqRZB0Hvcb/AFwUxPVhJqmWIiaGmdzr0xhmvoS1t1vtfvgSsLODrDOWka5WxBsS&#10;S1t9/wC/TCrYXQtFO/m+XSyrG+kBkTYPffboNsFUFgtO8sYpp28xiRoFrNG1/wATfiw0qQm6Fo6i&#10;mslKWtHI+jypN9A679eW18NRsTaoP/8ADSM6CULphAn3v6b2AJO97bYsjdEG0O45qR2MCzko0hWI&#10;LKbBrbWt/XEq9jH0FX5LCVwCItK2uDqa21rfviUY2gbok8trIXkUwqqhULHzRvqtt9R/bDSaE6ZJ&#10;UlWIoEqZYHeMLaQrJ81uen3/AKHDvZAkqTOahXKUE8YcP8ym3l91U8r7gbYmrsG1RI0meXRXhq0R&#10;llCWaQhkax9Onle/O53xLiuypz3ojKzOojpp3ldg92DFLMbbb2772/TGfNG1SNWGSiyEzjNkiMbU&#10;1DFpAMhWWYhWQ/iv3v0xyM0Hs9J4PlJNIruZZlHSfdOkaAbyQg6RzuAT26457hbPQrInEd5Pnaxr&#10;GkzRmVyJDAZNpY72vbkDy222wnHjs0YMqi6ZsvhPxfBR1ogghgjMyaSIidLgcmF9u4v7YWPk5Gic&#10;Uz0j4X8Y/Ew0pQsAyBmcNcNcc/c3It9cboSV0cjy4s2XhfOzPGY4pAGBBDWsXPZvrzvi1ujiZVfZ&#10;ccsqpHAkI1KyXUFb3B33P0xLkznZVRNUVShlBickEfdjkCfzxZCTbMr7HMuZob+sAqNOsGwJ9u//&#10;ABiVojxQzqM3ViNctibDSBqN7d/8vg5JDUQ1JmrsUYk6bepWfcj+n/GHGSG1ZKZbXa5PiACwAGot&#10;y+o/L98WdmfJClRMU7mQjy5SFBJUEC5Pa/0xpizDJUKSruGVjuxAJXn+nLE06KZRG1SHT5E1FgTp&#10;vsT/AGw22QrexjUOx+8BYDSCTf8AkMQbaJcVXQwqpHUiRCgBJKuTfp/M4cZbK3FEXJMrLY8iSzWH&#10;Ufti2wehlUkO7JG99IsLjliF2ymXZD5hW61/+HYA3uSoO9un1xN7JQISurTHd2ZTqQgMW2A9xiL/&#10;AB2huN6K/W1iIqGaOONACzMo59gPbBzZfFcVZVs3zxokIL6lVgTdL2PTE24pEnJyKbnvED+frWYn&#10;0m7qpA1X3Yj25e+KeVl0YWVTNM+IQyuhZEJaVpfnC2227X2xnk96NkMaSoq9dUSSMJlDLveFmNrL&#10;3J/l3xH9lqiooJDlgbSxpPQh0yqkfq9RuxxJV6E6ZYcs4YpS5pEeNvNb0NoNyOxPT64jJv0JQbLJ&#10;kuSBHUU4ZfLGkRxn0Dfdj3P6nDigyJJFpybh7W6mNGkVVDh5BcNbt+uLoKTZjk0rbLxwtwJVyqsb&#10;xNpZNka9rE3sb7gDG3Hjk+ijLmhGOmaVwl4eRDReksDcQydS39B/bGyMOCONn8t5Zd6NH4a4JiiW&#10;MRw6tvWwG7HrYnkMWrrZgnNF1ynhunpo/vEC73IOIuT9FDk2xzXZrRUCEpILciCORxFRdhTZSeMP&#10;EVKCN3kqEVFNwgO5A5kYujFLomo0YD48fas4Z4DoDV5lnUS6mGmGKS7sTyAHa/7YkotGzxPFyZ5p&#10;JHifx5+2hxn4gzVOU8OVMtPRlt9baWlXlbbcHsMXuUIrR6vB4WDx3cY7MKrs6GgCCRSZWAK6bsx9&#10;77kX3v74zSyNmt8qohq/iBIyPiqVVRiBEqtYhjzvz5++K2rFVENnmZMG8sQeYHJifWwXUbXuOgty&#10;98SSdhtsqubV0kkb0iyqrSoSiKbEL3vyPvi2KY5Mrr1HmQ2SIrE6kS6lvqIOyr74l2Ut2halrZWm&#10;USJJpUj0LZyo/h9r7e22ISRVO6JFwyBaiCNSomCxu6nSZCb223G/bGaadGDMh/G7LpefMYSHBV2a&#10;E+WT1AO97frjOzLL+wjSAzCVYVOhQ0gTcHoNj19uwxW9kH0K08NHNU2ppy7b6hEba7b2Hb6dbYhI&#10;okkOwZZkZVlvZQ0hhhOlR2B5g4ORUGgKt5ccw8uwLFEICSW5Xtv9b4FSIurJPKUWR2FOkRCw2jkS&#10;5bVfcknYDsMX43szZei0ZHHJUFUmHmalIWTTp37n3xvx9nMzVRe8lanhVYGpwHjQFgsuzD37e+N8&#10;GjBIstPFLTwBtIVpI7vCz6gB7d/rjSiqhRxO00LSAF0YAK7i1z1J6/8AGAQ9YvUU60lLTEzCUuIn&#10;JAuB8zdh+5OB9DSVka5JkZbAF76w4AJbvtt/XGeaN+FireWH8qWneey2EkUe6nrsf3xUzbDaoMkN&#10;SYEmarUBhYxuuok32APUYXo0we7J6hEMYDMZE1sDKxFyNuQHX6YrkqZ2fHqiXplaNVmiQBlbXq8y&#10;6k/Q8tunvgrWjYuhWSOJ3en+FBXVpicdWtc3/tiXYyNzNVjTy3lEhZPU0mym37YBPoq+bKA/lNZQ&#10;ZPvfKYN5Z6ADnbucPRRL2MZokWEGokMbzk28tADYHp/m+Kp9FTVsFsuimcGV5UkkbR6SASoF/UvL&#10;vytjPJfJHaFaPh6iaASyAgrcAEk79Nugxnm6INk/l2QoYleJWA2V5W2Ye/098c/L+TL8cdF54dyh&#10;dKysjL5jBRGq8iP3+uMU1s0wei45fll4tfxV5NR0oUsWB2YWxW69lzTDVWSstOwqJGMZ9MUiH1qf&#10;bqPriNpgVPPsnFLFJG9OQyqrMrgEp1IsN7nnviLehvZmnFcb0krVcM2mQxEygrtuP/H27fSxxdjd&#10;mab/ACMm45o6z4WRliRQWUqsViq2G535Ke3cDGiJXkWjB/E2nkl+LSOGSGecsEVxpV26sG5bAcsa&#10;oP8AIwS7MB8QFYVdxHGoYerSf/HYWtb6Y34ejJmuisRI51hn0k23AsCOd/8AO+LigfReY9zUU5Eg&#10;UWLi21/64f7BKiVpaw+UJIUuiyemNz6yAN7dsWpie3skaWpFgFhc3UFnPJewA/zliVqgrY4ppy6x&#10;JFUyEpKxVJAN+5Pt7bYLGug8lQxjBWoUXN2ZAVVffv8AlhOQPom+Bp/JzXRCyNLHcxOz9SP7X998&#10;QekRtHpTwXSdvIpCunWPvI1Hp3sLD6b/AJHEoO1RavSPWvhHHV6wklpASGkCWZCwFtXtv2x0obgr&#10;NeKPKB6Q8NVElOoEdwZVKLqtoCjvgei+Co2HhMM0SzJIpLXtbff2P0xVk/Re6ouOVDy1UxM2gWC3&#10;G3c3774gVT0TlCqoqgSAdDf+WIS7M8vgPIHSPy5CVWxChm5/lhIhJ6GcrrpDgXJ22Xaw64sMkgsj&#10;qC0fmHlcMdiRgVlEmkxFpNZMq2sGsB/F2xJLZQ2CqhYDpLMVFlDjqcP2RpURuY+Y4UKinb5CbW/P&#10;mcSXYou3RT+JZfNRvJLab2Lslv0xOCK8i2ZnxqVjSWSCqMVhpCmx0788aMZS1bMQ8Q5C8zAyxhVB&#10;dnAsSRy3G9rdMav9JRLs81+LrtSszrNobdzG621Kb3H1t/MDCTaM84b0eUvFtZJZZjRQvEjuSEJu&#10;xB6HtpxFr8h41U0ZZMalnZaga4ypRZSPm7E9QL9sUydm+Ni1IkTKKhJBZQFVQNyeu3XGXKlVmnFs&#10;mstUtGRUGVyEC/cHbc8r872545WXR2vHsmqUxJU302jQ2jdWJ0v/ALr9PfHMyptaN+L+Q/AoZZBE&#10;aMCMxa5BHdQ7He1z37Yxu0bB7QTUkECJJSKDO/8A5Hb5NuW23Poe2KZJsCUy5HHmR1FSWbUfS6eh&#10;AOZ7DffFUmvRFomcmT4eJKN0DSmMoJIm9IUbhvr/AHxTLbsEqJzL1jfQiwShAwKbX0Em1+1rC/54&#10;qexJ7LjRCQU0jTQxqh0xmMn57+45f84od9Fr/ZKUtG3mtDBGQGIVY2e6xd1A6j6YcaIO0S8tNC9W&#10;kUdKzkH0oy7JtY3O2w6fXDaZARqUmMjxpTMjqRZWBubf0tiSu7E+iPkjVZQY4ABUbRtMwNiTuAOn&#10;LGiHRVIYTwSLPPGXSObaSXXcekHb639saIlb6GmY1HlztdzGsgNha23W4xarE1QnlUcRmKSFFXQT&#10;EpF1bf5rdPp+mGC2x5HMukjVGyAaHV4yQvUae4vhLaJj6jSKGj8ueUtMz7yC1tVuV/pthOyS6JSk&#10;Chk9SCONdUkhXbV0sOYP9sQassjRPUj+e0jPVOCSNMjCyMD09zisvjslJDIjnzp2cghTY6dJtt/f&#10;BplgyrEmo6WSJJnVdepkfmw9j/PCfWgd9FfzeWSBVV/LjjYG9vlt2+n9cZ5EltFbzUfe/BrF5mhS&#10;AVa7i+4I6Ef2xTMUiPq40aYQEB7JfSBY6ep/3Yy5FREiXndqaOpWJfVJp1qd7f5tjI0rLYrQg9RG&#10;a0ApKPKv5YjTf8x1/wCcQLF2KxUctRDr8yMswLMnPe99/f2wNpE9kfn0cslMypAGRiGESGxVj/F3&#10;GFHvZZAz7iUSFiYlZiGAbXva19/bHQwaZdKqKfVNoleWTUs97lGGwP1xtKHomMjKSusti3qBDSWJ&#10;bqQo/vjThZny9F34Vq5VlSoSBmaZj6G28sHq39sdXDZzsz0a94dw1MdIKaOBWWZ9Ajkbe43AJ7dc&#10;bY9GNqjaOBoFZ4oKdo55Rb0hbIDyuR2BxfGkijrZrXCbwSS09NBAQIgS3m7j/wCViSdortI0TJZ2&#10;amsIryW1FWNhbtfvisY8qRPAv3q6w5ubrbbsMJtICAzemEUcup7vzuG9LA7j9DzxF6ZOLZn/ABYu&#10;mKVqWLzHkuH1fISP82xCRNbZkHHgkbLv/h5NdoyGaRTqUjb62tiDWxvoyTisLEyVnnlnUBQ0a7xj&#10;pt1GNWHsweTaiynVTQPOzmtJDzA6bab/AO4D+mOtDo4srH+STGsMT1mryCXRHI+UW2b9d8bcLtma&#10;ZbuHVeKkZXmb7hlKyOd2t+MA8sa0qM82WbLIWWcwIdaAB1M43kB3Nu2Jpe0UN2TtFHFFJEgJCMny&#10;xm5tzue2LV0VLokIEkLCAU2lyQySAj1rbYexwyW2hCZnglAamX0m2oLvz5HvgIvvsXyxlWRqnzZC&#10;qkjUSDcd7dN9sJu0NN2WrLI9EPmLUs0qj1XW4a/QEf1xmlplvtDq/nQxiOpNg4Pl21AHENDEsyhn&#10;KOGRS2ohGZbaj325YpyJF2NqyCrPJVok0r5wBCMRcK3cnvjDPbNqtoX4fWZakxFwEUgGR0tpPtbv&#10;iuWyGW+JfeFqarppwspRihU6rd+w72xQnTObkRq/CihSpvvayg7FffbFtWipouGUSTeconUHUu7k&#10;dP62w5bRKOpFxycSSeX5bBjpB83ocZp1RuwllyFgIwphspJJs231+mMWZI7XidEoqlBfz2Qk32Fy&#10;f1xilo6UaTCyQoSCiEHmYbkbe5/pjBmWjqeK6EJw5jLhFJBsARy+vf8A4xzsh2IbVDigVkUTqY5P&#10;TpJJtpPcYIjlQpHEIVM5GpvxKD07E4uXZXLsIyu7EeixtdNXyDvi+BROqGxd2DSGMG+/l6uncY24&#10;zDkXY2le04mMRII/Ef642xMMlbE5wJEKFgAyn1Bdm/t9cXQe0UTVkBVxvJ/4LrH5npa/JQOX/ONa&#10;6OdPuyPnMoDLvGSuq3O//OLNNkCOqVcR+anpDHZ7az+nT6++B36AR0uhCCmCBwRqBFwfYYPgXoby&#10;q0ULRxIIyGF3tdgBgSojaQ2eFWRwquqEggkWI77YkOQ9hjeqJjAJAsdpAP1v1wiIRZj5o9flszW0&#10;uNvY35YjaA7UgkISBBYlZJAliD7e2EmkSj0N5S2oKjqzKuki+3sThEiNq4EMZcEPI1iwPTpfbASR&#10;D5g8Rh1LGRKh3Mo2JxYtCkyHzP1VJCyxyEgsNiNLEcvcYaVkWrK3mccnmnUULItyW2AHb6eww5Eo&#10;Peys50PNEr1Sm24Jc2BJHMdjiPZux0UfMY5hGI2chwCkTR8hbe/tfFh1MdtKyp8RrLFNUyvKoQMr&#10;CIjYXG5Uj9sQkXLZUs5qo4YvO+IVVY6k1ofufqO5GIqwldFQzarjqaeZnKsgk+8KD8B7dSOuNEHZ&#10;TPSZWJ2iLNIWRyjA+WQRuORU/TGpK0cbL2Mq5KSSrWaqYiRuZiiuxv8AyP1wabOfPsViq6eQGmnp&#10;/MVSCItFuW4Pt72OD0Z5Ic0uszF0sY0sdR9RGocl7W9sVSbVkH8ElSUhol+/QjWbqF9RJP8An1xB&#10;NUBKULQPDIQI/QbPpY+u3a/I98Lsb2TVBPTzRLIJQ6x2CRvGQy6tgD3GISvsrehzN8SKlKOlQxpI&#10;pVyqAqpHb3OIuvYBKSLRVJUGRtSFhLAo0pKo6gdCOp5Yql0SRPZHNLI0uqS4jO8UTaAnUfXpjz3n&#10;p7L4bZcchWaWqanmhiDJYSSNy36Ke+PH+dSidDC7ZoOSTSIiJOknlxWbUxBbV0G/QY+d/VY/laO3&#10;gZJywSq2zNIsqWRTsSSd9xy+mOA2a0xSSJYogaeKF7Pp+f57c27/AJd8JN2SV32I5nKksUsckwGj&#10;ZgF9KgjfV3PTbHR8F/8AFQmm0VvMC9vKs4BH3ao/bkCOg687nHuPDdxM80VyrJgYoKskvdXRD6d+&#10;Y9jj13gu0ilohyBeaoTzEGn7t9Nxz7dz3x6PF0VPYpTvFJTzvJCCbhWlLBXa2/6/yxoj0IdjzhAk&#10;1pHIlDp5ygA36Dfl+eLI2QkiQptVGjSO762YBmCcmO/Pr9fbGuC0LY5nmjghVTUo7BbnVHdyb9SO&#10;ZviQCEiyStCH1xvCrGzbg3N9QPTEycbQ0Mkj65p5mY6CFcH33+p7YktKzVjsjK+oSeNWlkeVCRrV&#10;oTbbEW7N+HTKxxN5pVIpWp3uxMJYEBOwviqZvgr2UnNBJTu73MlSBdyU3YjqOlsYpdk9JjXL6iWe&#10;oLUxMsd71EGrYHpYntiMuirJqI+in86nFWVLrEdKs2zKT3tzGIHIz9WPArjy6ho0kSKI+XILWDHf&#10;pgOTndxof049Px7K8jIA0ZK+o36j39vbEonC8jqieoqiqWmF54XVmDGTQQb9tPQ4n2cqXYrMgEpa&#10;MJFGxLBk21G3L3wbRBJ2RtWiRIqVUzI4uzaGuWPZj2wFsLuyG4hjaaMPLNMQATN5Btv2t29sJmvG&#10;/wAirZhJNJOzVLLHcCyiyoy25/X+eM8kdPC9DCJo463y5KBFLx/dlHLBj0Jwv6NcOyQywiSZWqGS&#10;UsdClB6FB6E98Qmb8Gyx5S1RIB5JZfh2vIAtrL3Df0xUrNsdsvXDJeoMM5p2lCjeNBswPXEolkkq&#10;LxkYqZbzSWAJB8x2IKLy2vzxojtlL2WqiAkq4WSRljRNUcsfyr3v7YuXRS+xQzP57milbcXBka4f&#10;3W+GRrQaKeoGgiI6g5UOY7gj36jEv+5H8RnmsbyGNY9bXY6gWHqv/br9cJ16Cleyv5oJ1hYyVwZW&#10;bdjuU9rdPbFcmWJWNi8fnLBUwxtE8RWN2BAkHPf+E3xC9j4kjQ10sghnS+sKU1LuRb8BPVcKUtDU&#10;LLJk1c0cUaVEoa8Y3UfISdv/AHiEnotiqZKZlUzpCUkql9HzO5F42P8AD7W/fEE7LKshMwrFMMqA&#10;iOIE3abY6fri6FFfZTs5rVQSQwSwmwLgJ6VPvfvjZBlXsoXFOZCj0Cq1Ts8q20cygHP63xetst9W&#10;Z3njtGstRVVhkiLyFlqACFB6EjqOWOlh62UPTKBxM0cskb00pIp0ItGLsV5XPtbG+Gw9IpWYsaxC&#10;xptDOCF9I0qB2HUnmcD7JlE4jHlwtIWV9LEOoWz2H4vY4zZUQXZmPFMMau6urAa9TC247HHPy6Q3&#10;2UPPAhkfykA5gi+/scYsjtEiBrGVbKzNqA3INwcZ0mieuh1w+CamNQgsW314qy/xZZi3Mv8AllbS&#10;mkAqRDqBsNSE7dOWOLNNy0diDio7PrpkUKRxU6LIzwwRkr5ii0qAWINut+vtjwH1nI3Nn2jx0uJK&#10;+S0E8UNPRKImjWYq8g9Mh2spHbHkM0kzWl8Hec8hFPl9O7wNV6dJGljtcnUfmGOZmk6E20UPiMwV&#10;q1dDSxBLTM0UMchVSQd9X9sVYU+fJnJ8jbdGdcXVVo3ronB0SlFVzpCva2m39ceo8DujieQzJfEK&#10;vKTJ5tFeUKEeSLkiDmGHe/XqMez+nwbOfJ3IoeZSywxy1Ek8blhZdIsP9oFtz9MehxLdG7Ba2ymZ&#10;+WgQwNQzNKU1SSmXr2VRyGOthVno/Ex2urZVs3EbrHHThSXJEbauVuajucbo2ls05acUkQlYjRnW&#10;x81nBaMX5HliD6OF5KcZb230OskgjjmRK0sSx9ShrAm239vzxCWonOz2oUy+8GI7hppaLzBddMZN&#10;1sPwMeYI7dcU0ea8t0zXOEkWSKIU0hMSkaYjcAMea/QHryw4p3s5GZ60avwDlwdBSCGERI+pWO5d&#10;repVP9emNEYWYM0riabwmKxlvK7k6CXlQW0/wo1/xDthvXZhe0XPJKSRn8yKRi/kiwBtbbr7/wB8&#10;Y8m2Me0rrUoDSvI0at99HImm6jctfGaVE0mBUeZBcLTOqv6oJIjrZQeu559htyxU/ZJVYJqaWkpR&#10;FUzvO0kZjd5TaTUPlBHTt/XESxMipa+M1EaiWB2t5ZeayKdP4QO435YWuyxKyQyuQS0SOsrxyLIW&#10;SRWDRx27jnbsMXYl+RJdFiypKSerVkd3kkTTPrW6wm19vc/yvjbCyLaLrw9KzQBa+RhYKYmJuot8&#10;v5DnjWkmipvZcsrEop1PlONlCO0TEOT8zfTFUxp0iyZHUeaxmMgjKm/lhQygjkb9e2Ix7IyRIXMb&#10;xRCdiB6IpAosqnoe2/74kQFI2ikSV5pygD3DE2JA6k9cSQEfnwhWBJ42byo72YNdlNuY6sD2wRWy&#10;M2UDjCdxleipKNGg1MyrvGt9wQOQ7/XF9aK4vZivi7XUkk8uX+bLNZCzlFAjCkem56n+mINfkScl&#10;VHnPxPzKmEFVFLl888bqxRLgOgt6gxO+3MYSdFLkuVHmbxqaAUyxRTyOAnojd+YO9v74eKXoclop&#10;HBdP8NVpOCIwxIUhvkHWw6/XFknSFjSbNIyKOSljilsqxK1wZbHUem3K/c4zN2ai/wCUKEy6OjXU&#10;TIxLSg3ck7nQeYF9tOKn2TVvRJ5eBVzilemLzMNbuTdY3HK/Y26Yi9dErtF2y8QyZZFXLmNS7+YA&#10;Uk5qCNyQNiMUyu6K/wCwOIqWmnkUIrHzArKDJ6WYDbV1B7YUX8kWLcA0X/x8TKpeVH1Txm6gA9Gv&#10;+gIxDM/xJQVm1cJRU5pxVLGst0BNK87aEsdhY8j9dsYLNWN2jVeC2kdA+mRR6fvG56Ox6Gx2xXNM&#10;vT2Xenmlg8uNKXS4bUxbYLfsOpxBapEi98E3jVaZwWZnDOFQXsOrDthPstxs1ThuSTQsnlXiZR93&#10;o/mO3/OLI9kJrZdsiC3EQRWsl4xptpHYnnfGzH1RlmWCBiwBiLAlLi3L642Q/RmasdxnzDaKVWBO&#10;4C2F8a4ookKKoBvEqsxawu364vSoob2JSqCSSS4J5jqt+/bFqXordkZmLJGplhIW0hABUG+N+EzT&#10;KtmVSp+7c+WqMSEEm/5d8b4RZnnJIp/EOYSgaKadInUkepdrnoe+NUIr2YpTpma8bP8AERzuqprV&#10;rppl0kMPmP8Axi2aXEoy/J5s8bqyllo4pZ/NNRMHE7W9IC39Vu9jjFlj/wANoWKX5o8iceVNMnGU&#10;qxy1Esassa0yD1Mx6oeg73/XHFcW4s6im7NE8JHmplejp7MqTD8I9Y6j+59sc3OmjpYWmehPCYKJ&#10;i+XvHK8TKEeZjy6kHoQNrYxN0dGH8Gen/DNPJgEkyiJFjBZg1wpJ2AHUYlHcR43tI2/hZ/u0MSC4&#10;AtYb8uv74nBEqSZesqZrpt6ivz6uffFy0yqZO0qKdF0s4XYMLgjpbF/ozNsOXACmBb3Jubb++GkL&#10;+wJWeL1JoWwsDbcD+574faBb7GchZX1OgJFrXGyj6d/bEnpkjgWUHSyqSTckc8JgI1FxZl+bUCAp&#10;2GIS7Gq9mL/arz3LqPJKjJY0iarqktFMdjGo5m+OV5zjVHT8GL5WY5wxR5bSZYcjyTMSK6oo7PVz&#10;D1RqfxX5WG+OYkk9HVd0JZi/D/CENTXT589bTJAqQSmQCQyfidh2vhuqEk5GU+LHiRm/GWb5JlnC&#10;U9Kj5nXrTx1SxgOv8b6diLAe/thQdsvUVFAcO/BU0tYJ4q6tpKeYpCJGvFK6/M+/IX5g8sNbZB7R&#10;UOL84zbNPN4hkhjVI9U9OIZCACG03ZxsQBtpxYR9E3IeHcw4tnyqry2RkOSrNTJJvAHYfh7MOeJp&#10;UyJWYJc+yjgwU+R5HTxmWOcZTT1UhaQkA6ncg2Cney8/pgUVdse0hDgzhTgyL7P8VTni0sUmXFK7&#10;MadoNcazB7rpQ7XJIAv+eJSVRbK91VFJquCsp4z+1dk/GGZZ8tPQ0GQz1FcBNcwqVsGNzbntbphR&#10;bWNoXG5WZ/wdVLxP9qXPOL8hjiosgyrJ3psraqUs1VN/uPPv+uLb44UmL/W/go2QvlfDHD/EdOEk&#10;q81rc6M8jSA6aenJuxb+G3f8sTTtojF1aI7wKyjIcyyzPKnPJzFHW1Ugpaymezzte53J3sOQ5i2J&#10;Tb5IjFKjNeIMpp6/Jmjqs68iifMGp6MQ1BLyUwe7u453PU+9sWJ7ILpmi8c8UcH0HDFJwjkXC0ks&#10;QVJIGacFtgL37Ejpcj2viMeSdkm9UI+DXF1Z4k+KcQzHJr0FJCUo6aOICOJydOpuhPU4GqiRTuRp&#10;sa5Xw3k/EMvESU6QZSZaynTz7pUaB6LL37DriKuTJ3RTamiz/Nvs/wBDxNR59T01fn9a0TUsmm8a&#10;yPYXHQW3P74sVcyNvjZYaLxa4a8D/EbIfDWOSbiIQQQ0GcNYSI1xubEWUAk2AuMSjFuLZGTSlSJ3&#10;JvESOj8TuI+NKLjRX4QoctkSTLnG8lQvyRuD0B6jrht6EnszfgDxBos48HM+znJ/MyjPs8zSoC5h&#10;LdVZrGy6jawtiU4pNIcXa0RFbwhw3wH9nDJuHc3zZKzPs8q5LGE6yQ7cv9o66vfAnc7oNKNBvE2O&#10;fPcs4NyjhCoSGtymqEVbG8pKqVW17X5dPqcEGldj96G+c0+VZR9oXhfLs1ppnkgol+EER1sZt+X5&#10;n+WBW8bE2uaEfFn7vxSzajnipFdqdZ86zWog0zKo3IVeQcD8Q64Ub4iv8qIL7MuVV/CGT8Z+L3Dm&#10;bSQ0sEcn+nZXUz3krEIILH974MnaTIQjTbK3nOY8QZp4W5NnORUksFfU575sc0yaVDatiqjnv164&#10;mlHlsfcNF341znPazjDLF4sySE5m4jikiUeYKpbeqY9h/t6Yriklrok3UkV/hLi7Mk4i4pyeoZwK&#10;unkipCDoQAbBR7X5WxNrSYk7dFYk4equC/Byq4xz5RVZjHmgpaXznVhADz0gdueJt8p0ug/jG2SU&#10;D5hk3F3DK8NaJzUqj1BqpNdiwuGYf5ywqtOwcVqi4eHyVWXcT5hxjwlmVHPX0OYqtbPTqCZCX9RC&#10;8gg74VapkK2z3FxOIuJKjKMrztnmDZfDPJJAojBYgH1sMYpqmaYWK8W5hHU5bS8O0Dvl0j1oSOoe&#10;Uu2i24UfhJHX+eKSe+rJGl4Focr4syiiiobwvSMaOlnF0aoY2VpB+Jut8BOKdmieHnC2V5XxE+S/&#10;6kRVC65pIN2Z7XsTzJ9sDiqHKTLDxHw7ScI1bZnlkpBmANRDrGmE9Ljue2K+KCLbWzCs94czLOvE&#10;457TVjUlNBAXqUV7EsWva52UC255740LUSLtsr/AVNR+KPjdmXEmZ51JWQZQhkCBNUXmrsDfuO+L&#10;ZLjAq9hOI8gp8+43fiHihpZoqSKQUdMW1vM3dtP4Rgg2kQlG9sY+F65jl9HmRFIsbSSuDVSbLK49&#10;Vm7KBsOt8WvbIWuijw8ZZNFXZ5m3kirrWHlgTPd5bbsNQ5L/AExZWiivy0YJ4JlvEj7UlXneT0Xx&#10;8eUkvRqsmmONr+pfp0GNHCShQTfHbNT8TMmr+LvFCkm4jjt5EoaOkEdoyQfToA2uPfniqnEhF2rR&#10;K+L9HllXlK501YwkWIQQxhNZklGxUkGwJ7Ha2F6sIt3ZiebUuTrxLT5Xl1Nan1r5yIx0ROOfPYC/&#10;PEd1Y6ipFf8AHXjqn4vzmh4LpquF46eotLFAoKBAAOY3vhwXHZY2rI7iTNoJM1y7gqqE0ixMgllR&#10;QGEIFwgPbDik9ktt0PfGDxAq89KcIcN0rUuX0UKqnl3LSEDcm363xCMUnYSMr4oqs1y/ItKwMYaN&#10;iYBI93kv1tz2OJxdkJKkQmRDNJE/1RZiJr/es7X36ADviTa6IpPssWdZwOEMicVtT5uZVz3RSSWU&#10;N0P8NhvbEFTY5UolM4p44zXOsug4GpIlpo4vvJtLH70929x/XE1Sdlb6ohJ6OdaITV1YYYpRoS4u&#10;XscAqYnVUlNktLLmUFkMpCwRE6ixOGm5OhOlsK/CYp/hPPlEbuhlqQhu6jtiSlYnFWS8L0vEOa09&#10;PQU0jiBRqjAJMduuHF7HqTVHtP7GEjUXD+YNPmRdqKiaSlpC3pZiu4J6N7YhkdTNC/iSPEPGnFFT&#10;XUeqe0aVOmQStu297dyQdr4zuW9k0y4VXHGccWUcWTZhC6LPdY/imtoa1tQ9gOWE5CuzE/tL8J1r&#10;Zb8FlqrUyRfN5aWLC3MHqOpxXajIcU32VHgXiyWXw5Xg6ng8ipL+WyhrtLp5FuwxVmT5WWQheyV4&#10;dGU8NcLVYrYzDUy2e87HTIDzxim7LopJmV+KXDGZ5kYsyVy9BAQXNgAAdz/69sGLNCP4+xZYOVP0&#10;LeDXEsGY55UUlZULTZdIoMbKbMwXlbqLnnijzlxx/slglykaH/pzxQV+ZCNmh8j/AMKeoKxPv7df&#10;bHlvKalGjbDVlS4YRYs0KVNRLqlcFbm4ZeY59bb3xm8tt4rilotw/wDub9miZKKJlEdHT2iEfmwz&#10;F/WxHsevbHmc7ydye+mvR1cdVrotORMqxMwRmdgGUsLswPW/Qd8cnyNy/X/0aINGzeEGiCnEdbTK&#10;/mRBb3KhT2/kTjyH1XbuLBrZ6T8O6zLpUgaRWefyhrpoobWjXnvzO2PJQjH7jB7NV4ZzijWoSBX0&#10;xyC0YBPo62Pft+WFJxUqItWWyiqmrQsiSD71SUZT+Ef82GNEJcuiiSrsnOE/Npa+N6iIKXQqZe3/&#10;ADjdjtLZQ+y3IIhCGD2EDhYri7E9cZMiX/I1Q6QacWVWUjVuxkI2HtbvjPNX0WoMjotCkSVEh2sj&#10;EGw9zjM3UaQHQ0KSvpRw3mHSdZ3P0OI8Uid2OKakpqVfIloiHYek+w6/8e2HFRXaGIQTROvwxbQF&#10;lNta7kdMRhJVQPoOaaEU0Uk8qanY+kNt2A9sSpOOwKpxQSKoZbHAraWJZUO177H2xlm/y4lsENxS&#10;xPUrI/o8tSY7HY3O+EoxbslfwS2Rs8zB1Kswby9RPyDnc/XD20RbQ/Ip6yoXL5mVY1DNIjfhXuD9&#10;f3xBKMnQutjeoWJa5qkxpI4htEwBAA7b7Yh+PKyS2qD5XEsIDhVu5BTT17A++Jw0yMnZIKElqLGR&#10;SbDXc7L9Ti5VKRV0iUjpoHjZ4YrKABZttYvzHfGiKTFbQq9LTR3uzKgXUHVtweuJ8YitiZkp6iO6&#10;Q2U3uFHL3Pe+Fqwp2JyV5krBJ6ACwIDD0rYWP0wc92SrVBIaH4uII6qLiyEmxG/zf2w4x5ITtMRq&#10;qBxV+ZDICPxi1rkdMNwfO0NPQ3qqKabMAlPNanC/NoufoMWcZSlS6IDmSliggiYSa5Hj+Unt3HbG&#10;mMVFL5IN2xFfOeJTGBqbkCbEE8yMS/JoQMSz0Qukl472Qj/6Jv8AN7b/AL4EpQQmkwataaSbz54E&#10;1lbEj682xGag3bHHQlFTiZ5EWC6A3Z2PJff+2KYxUm1WiV1oCaSYN6V0qN2Pf8sV5G+iQhWRzNZ4&#10;QRzAbVa3+csUTTu0SVUHo4ViGgG77+YDuf8A1giiQZU+H1qpGq5Oq+y7ch+WG1xtAIS5lpldlZWX&#10;YFhvcHmfyxTLK7JqNi7NJUszVB8uJbaVJ57c/p/XFm5vekRaSHBEi6G8sjU4B5XJ/bF+9Fb7Fqqq&#10;hkZISzMUHquPlb3xNyV0RSoThenaQuilAN2Vd7G3L+uCPFvQ9CD1qwX02Rl5gb7W/Yk/ywudAH+I&#10;iiV5WCx2UEXP7YsUktgNWzCKVFSBi3lvpDKPxc7WP74g5pql6G00DUVDfdIALyNYAD5Qef8ATFjb&#10;aS+RrdjlaAOUZ5LAglRbe9/82x0sX02eRRfyR5pImMlyWOSJnmisAvpF73PPHvPoX0CCx3NGDyvJ&#10;49FoybJShAYrbSNlXcD8+mPp/wBK+lLGqrRwvI8i3ZPZfl1PEQmhhZ7DULf849p4fiQjqjlZc7aJ&#10;WOBVNjpBPIg7Y7uPFGCOdObYMrRxs6yJsBa59uuL47VFTdojq/M4wgiJCiws19zbF0YJdkHJJldz&#10;zPYIGdmUEqt7Bv02xbHHZXKVlUzPOlmcWW+4YEN63NrH/wBe2NEYpEItpFcrcyilkMgWVSbgqH3c&#10;f0Ht3xbEg9jGqqg0Rmkuy3Fv9wHLfD09EWkJtOwUeZGQbiy25A+/fv7YYVYkte2piZlDMyqmkAjn&#10;zv3wA0JfEpO2rWTGqks6n1FueE6HxE452lcCodmWOOz7Dcnew77YGkKl6CfGJGpAma2oB4+YQnlt&#10;3tthLXYcWxOarjCu6uukqF0Fbm97H64iHESFbEzrSqTpRyABuukDn77/ALYB1rYg2Yo03lSxKgdv&#10;nMliwHMbcr8+pw3Vj4/AnLnDtPHJbQtibo1i45C/b88GiSihrVVzIVaJyV8zYMfVcDcX/nh1ewcR&#10;r/qnnWaeVF1FgqhPS3X9t79zhOLIiP8AqbEMapxouAsjCy2I2v7jCHTGlVXNDqLT6HCjy42sxZb2&#10;2HU/tfAS2NJ6+md2EUnpQ+pTF6vZT/m2AkhjPWqG1pOZPJkF1DaULXsd+h25db4AdjeqqqiF3iWN&#10;gpBOqwI0nrYdjiDlQUNHzJP/ALIaYpUWuV03JYDbSfcDf64i5WPjQ0mzjTGahlCxJLoljvcrtffr&#10;/fDuxpUMGzICTzmaNSAGkAJNj0Xbnh7JpKqG1TPCzPRyPEYTGWmYkhi179PyFvbA0SGtTXU6a5I0&#10;8v7vVIS/pUdj/ERtb64g7THTGZrp5qhElZiWBEyp1HIG/friI260NKnMBDJ5SOZWUaVEUNn0g25X&#10;3B9v5Yi9oe6GVVJMIzF8STGX0vZAWvbdVN+eIjSbGNVmbNGfJhdQ+9ygFwNgCvf325YTdEkiLMqP&#10;LHLAkkbAWk8w7k8iSOnsMVuWyxJaEEkfTeeVGZU3DEMEUE2B7nvilu2aIpJAvFO5jnSIsrEaWABC&#10;IegB3BPfoDhNmiERtU0qOyIZ1uyEpHChXy7b2vyPbFcmjTjVMNJArRAxSF4tKkPELGx5sW797/li&#10;iU6ZvxxtAGJkLIC3rUJ5iN6dPWw726++H9ws+0rHWWFkmSeVggWzLDE3rCLyUjuThSlZbDHWyx5Z&#10;KBGkjXjmKksrEXHYbdd98VFiVEjKnqEJKQzKq6ZVGpVUb6dNrgH9cRbt9E/6Ea2Np1FQJl1RkqfJ&#10;9QjB626+4wpbDiVzPEn0yPAA5QeoMNIf/fjPxSkaMbopeY6InZ5lcoXIA1/h53t0PPBXybY7Q3qc&#10;4lGmaGdCCBoYJZjblcjlblg+3EmpNBFqmjQSTTIrOtvKY3Fz0AG+r++I8C1OhisLfDvVQ1McSJsV&#10;kU3Tvpvvv3wUmxqVDLM8tWREWQrAquGQiQ2F+Zt1BxPikgWeSexjW0TTgmZ4Iil/PlRfTYfL9fpi&#10;DVF+PNJsh5JcxpCYYpVTyXDSfd38w9Afbrf9MUPTZpUpBYs8emqXg8oolwWQE/Ntbny674UZ0y1M&#10;tfDvGEi1OlplEcrgLEV2U9GDcn+nO4xoWTRmzrmqLrknFawyCsZ45AsRSNmlIUsDbl033OL8Ga5b&#10;OB5HjbLJlvFssCNPJUsGZl0u8+tCbeo/2Bx0YzObm8fVUScXFTzFoBIHRmBFmAZe2/8AlsWwyOzl&#10;ZsUYvQ8i4heWbQk8bgOFVBGdKDq5HcnqOdsaVKzC4/I3qc3lq2lcIxDDyxFa1rcyD1ODkRSoj6zM&#10;fKYNE/mszANOrbMf6AcsRc6skmMp6zzn1lBKQTqN/UvW9u2ISnaH/RHzZkyjRJCFDpe5OtVTowB3&#10;P/OKXLZbHQwfMqlfvJIVgLJo1iMlABzYc9zy5dcVuTLU0xnNVvOJFmdEhRlMmqSzKOWm1+VumISd&#10;lkZaogc2gljLT07oack6lU+jR236npiqnRNPZVc3hqgGy+PyiygkS2ISMncKt+vTGfIjZgmkyuZx&#10;SSSLMTHLDKQhkKxj0EHe3cYyZI6OliyUQFfC2uSSEmIsxWZ2bVqB3t9f74ySR0sU2QqI2XyClp1q&#10;YnaYSaNQZVH+422A7b4S32XvRKZbXNRSTSirE7qNXLbWT8wPQDCa0JNwdlnyHiGRoBI7LZgXkYXU&#10;XJ5Dr74ocUpG2HkfjTLtwtxVBHPTigURqbsqu5ZRYfOfe/QYfFUCyRlI1Pw+4tqIpUoJEaAzNrab&#10;WNAA3F+xPvit66JxbvRuHhtxXV1bRVMFeC0wIlswXa25sf1xJflolOLnHZt/BPEEL2fzbksChVwd&#10;Y62H9cbsb1Ry/IhSNh4Qzsuisk5sQLljfSO2NOJyvZw/IiqZfslzGOUKgVTc2Pc42xo5eRUTkM0T&#10;qFaMlDe5B5nFqRSxLMMqSdLjS1+bcjb3wNJgp0VDiDhWKous0ajc3Gm4v3/5xXKJpxZ3FmV+Ivhn&#10;HW+aHotayRkPqAuB398RbcejZjypzs82+MXggjRy5jT0kXpOjUVtqAF+Xcd/bElFSds2YnFys8n+&#10;KPhZmGVTmqpFaN5pi3/iBDt79zbe2HSiynJicp6Mrk1wrJFUERlLs8KxGykbWAO/6d8BmaaYyWQt&#10;HBB/o9jHIUkEjWH+3V7dcOiNMXMdYk4tTFqjVsysAHIHzAHa39sGqDYiKiip6lJ1mSQvH69YuWkJ&#10;tYfnt+eFWiPsLJIaysb4oCJ1WyxqRdD1BPXf9MNR0J3ewY6lQLVMrJ5iBGBQEkX5tfaw74QOVnRZ&#10;gKtAJ629wxZZJAFuNunt22wUr0DdhRXKgMcc8kN0DKqRbBj0B6g9/rh0xNoN8UzOPMrPMKLeJ4Et&#10;Yk7sT06i3sMPiqFdgrVpEHf4ceTGGL+Tcu1x8x6WubfXfDSpjDrXSQROGdIUaIa9LXKqB37b8sSS&#10;sSWhWLMI6ZfOSIxMGXXK8Vha3Idj3IPQc8TSYpCtBm0kqGQMHhZGQzA72JsjAHlviUURFqHOYaZH&#10;8ytYyhQjyoCVjF/kIO+5ucTSsi+h3DxFI0axGaQQay+ry76HG+q3UW59r4fEiL/94U7GJ6WtnYrf&#10;TIq20ljyYEb/APysPjROPQqnHUKGHzVuUZkck+nbbST1J6MMD6K3FiWY8XU8dUiUc7qVkKgML2e1&#10;wGN99+X1viuSVE8UZr0RsnEaSQ/DapLQN5kbEgkC+5IPO56ct8c/yMas7XivjKxB8xepaIJ96Gsg&#10;1jax79b++OZOKTPQ4cjaoUy/NaWpmaqVAFWUq8hjJZkHMAjcHt9cUTVKjZidzsv/AALn00FUs5S8&#10;c9jGsgsQBtZew6Ee5OI4zcp0j0b4YcVeqOOWYRoqkuU5RyAWA+g2+uC3ysx+Rbdm98E8SI1JGZZ0&#10;V3jCTCRtgT1PU9LfXGmE/k42aD5WjQ8iziKKCIMSg5Gz8zfn7b9MXraMWWK2TcWfByZCTqUWCEgj&#10;T0NsO6MTxMLPxCrnzPNOhFOvy1sAe1jh8mOOOhjNnoad4I5yu/rHVQB0PI4LZbHGl2K5XnJk0PKW&#10;a4sqM1/r7/8AOBPYShFIs+RZh5w1QPId9mYg/T+uNEGnox5YlqyyceWLg7gEFuQI6Y1RZzcsSV8h&#10;pV0i45XQHnifIztDeqjZFJjjDaAdr/N0w7E4kTW0+lAWiYAnULnl9Pb++IS9g7InMFaGVdKBbm8Z&#10;G4ue/vhxasg0RlXP92QZBpBsS3U8z9MWXSK2rIzM6oDc3YaNSIrW1dLX/MYg5C4WVvNM0EzCncGQ&#10;sjaWU2ZXt1PTbtiyLbQ1joreZZkzKFgnQyMPUjdT/F+X9cKT3stjHVlXznPfL8/UU0uATf5hb9r4&#10;g2P9FTzrPTI0saTk2TZgLHT2+p/YYjKSNGLFasp+dZ3HFJ6JNRLAlN7lOpHt2HTFLmzXGCSIerhK&#10;zB1R5pNV3qCfSQw9IF+XfEHbLF2Hh4fp8wVZHkkuG1QMu5BB5Hv/AM4E0xOTuidy/IiJZK1w6gur&#10;Mb7ewI6/3wN+yUI32WDL8mjiUxCVpHIDTNbTZSdgP7YUSUnrRZMi4crKxxH5H3jOGRbC5UdhyF++&#10;2NWODa2Zptt0abwN4cisQuaTc7uLekEm9wD19sb8WBp2zjeX5kItxW2arwvwEnl3kgUMxsgYm23P&#10;G2KSONkzNsv+S8H6YgzIDyLAj5SP6Yk2jO5/BORx0WWKHZbNzNjsPbESHaIbiDjCkodaecqgfOdV&#10;iv8AbDjGxcd2ZZ4j+M2X5NTO09WFAUlpPMBA9z1H1xfGHJ6LIRlOXFHjD7Sf28JKKSXJOB5kq5i7&#10;AVYcMkfS3sMa1hhihcj03hfSo41zzbPJXFfGvEfG+Zy5lxJmck7SsXJeYjRv+Hoo9sYsmRyejsRj&#10;GK/FUiCqq2SlTzpKiUS67KSQdQP4rnmO2KrdlvZE5g8dPO09JKyrrMZKkllPYdf02GJ1ZNqyHqqy&#10;OmnDprjMpI1Ja4t1F+f8ueAg9ERnRR5JIWX78pqMkpY6b87n+LDj2CSK/WJPUJIwrikSsFCn/wCi&#10;bcvpi+tCn0RUhgEbmKP1khIwp6jnt3xBpGdilCxs/mxzLIpBsg6crMegxBuiqT0StH500j+WyzaQ&#10;oXyL69PsvIj354zZejDldkjSVNPDChqHEkUUrbuLaW6KykXOM7SMgZpIZQ0ssgQSm7Ky3u3a4xAj&#10;qhekpmpabyZ41sakaAV5ADuOhxCt2VSHySBUDu8kQCtaNH+7JH4jiF+ykCCzwvMlPd9Idmbmg6G/&#10;87ciMP3ohLsk4FmCK07IkpUOUi5E9wR1OLsa/Iz5HotOUguyxRlmVCNaMt7MeZ9/646OK/k5mXpl&#10;3ySxh8uedEIc30i5RBvY9v33xvjRgn2WGmkimKMYdBRi0Qc3CgDa57dcaEUtpishJaOpX181Gomw&#10;fnqF92/bDB2x9Wef5YphN6SilpVazj8/r0weqHFDNgrsTdXDuGVALC3+76He+KZI143QvFGFhEcd&#10;VJqlLXEsllsPcfyxW1Rtg/aFPh5TJE8SqieXpaS+pmI5AD+uImqBNZMFmk0R04Z19ZMjEhTyJ+v0&#10;xW9nY8d3El4Yo7aY38rWwusse/O9x7H+uA3roVrBHNKyK59W4MSWBt7ch79sAxhmfw5jb4uQC5B8&#10;vTcP33wCfdFXzWHRMKamkUmNj5h021X5HV+4wyiXdDGkMI0xRRlAjhSXjB823Pny9iMVP+iDQ8hg&#10;Sd7NAjiQXUMhtcch3v8A2xly2mVSJqgyFY6WKqjdYl1EjVJezdtuX0xjnJijFPZa+HMoikVKnywy&#10;ubVD6wbP026j2xhySdm2EWi7cNZTPHaRZFVBcGWw1WPMA9D7YyZZWi5Ui202XlorSAtHHENIZAFG&#10;/wCId79cZrsschrnFGwVpkjaPWRqcH0na22ATdlH4ghjQzSTwCyrqRljIEg5b9b4l/pBvRl/GN4S&#10;1m1Qx2jACc78/ew/XbFmJmfImZLx55ENDK3x2gRn0+k2KnctY7jtbGmGmVTqjz54h1Kf/ECpgDU7&#10;xMYjKxIa/K3UX541wt0YMjpnnnjuWmgqTD5coYN8kh1Nq7H2/tjoYTJlIGFCgMiEsR8q/hH9sajN&#10;2qF6a0kvrnchbB2BO6joD2xBX6JjgNKxWoFtKkiPQPUn17/84mRtbJGkrCWUvKNSrcve249hzGHe&#10;gkOqapmTSKibUHU2J2X2BtyOELkxSaSRqd2ZmjIGqx2VT7nkcA7T7LD4ezmrzKCJ6iFtUlynl/8A&#10;kc9Tb/NsKW0RZ6m8EmFQFOosJLHzOQUL0HvfFyVIti67PWPhElVDTQ18qRx6il0VTdbc7j6bnvjo&#10;Q3BHQwVwPRnh7qaGMwoWSa4QgWuP9vscRfRclTNf4ba0QtAyuqgFW6DkN/bv1vimbLH0XLKxIqpp&#10;JPNiSPy2GEnZTIm6PXoUKvM3Y7cu+IPszy7On8p/mvYNvc/MPzwJ0RfQ0m1h9TEhgLC3IYmY3Ynd&#10;3cq1tZO3p/buMPfZTLsRZmlNo+1nJ23xJdFEhSJiKa+oAEkautv6YTX5CvRE5qdI1eXYE7ajy974&#10;kVq0yncVuIU8ydTdTpLjkfY4sgGXpGY8bmNVJEYd0BBeTmSdtva18aYeyqLUjF/ElIvJdIgAqsF+&#10;7O0Ytve/Mc/1xqh8GaepHmjxYeFvNnnjVy4Yxo6EkLfZbdem+JySoi+zyl4tDzGaCWY3jciUgWjA&#10;tzLdD7dcUtCiqlZl8cjrARKXCBt3jfudgPbFEuzTG+mPctprVSRvHGhjuFbk1/p0H98Zc2kbMFci&#10;XpUcwhjsIydRj9JHtjk5dnZwpIkqISy3ihkBk5ujLZgttzfqLY52To24X+TJCNjJBJK8RJk0tFff&#10;a/Ifl16YxS1RtSokKIQxyNJFAoQuNSE/MT27HFMtoCVy5paiIsixMX/8KMptLvbe3IdL4remBYKB&#10;JIZyjRhWjiFyr2NrchiiWxPonMvCR06U8TSFjHdHlJ1ITzHv/TFDogmWvLViggUIGVmj01ARbgfT&#10;Fck2XVol8thSFAyOFLLeyL8icraud/5YSK5EtSMC6vqtEiNrWXeynv3xNpkRKrE8yBgrskYZri4L&#10;W7dx/bEl2RbRFZpDaWGZ5kBCjbowJ5XHtjRAqloYVdGxq3jnQOCjhvMYi1vlA7Y0xTojp7GeZyCn&#10;C1LusckcVvJI+Zbb2Pc8sWK2QApkVqZ2YuHMatYJuR3v2HLAwHgYzzxl6oxaFGiAkHa3PAWdjyhj&#10;i0XigLx7q9ksQBvsO/vhOyUSXyqMilaSUmNlVWGjcqDyU/l++KpFiJuCsFKY46qyxkDUCQwB6A9v&#10;riHsvi7VEkXanjjWGMFlcsY1F1G3MnqLdMMn0IVlHTVgLNEyQPLZVdr+nv8AQn9sRe3Q12VzODVN&#10;A9M1EJ0EpDeYBYL+H++KJLY+yAzNZYyTPEQ+lVAB0sgHVT/nPFMmD0QdbNKjM7RSKYpBYarswPL/&#10;AOSO+MuRkSPnigkr3jUJGHewKk2It37XxkldFsaGyNThhLBUWZTdxGSWBB5rfcD2PPEXstiKh4Up&#10;jqdUaVTpkkBBsTyW3T398RrY93sjM/t8Kk8IYKv3XmB7j226j3wRvkXQ6KFxTGAjS00bprlPmzRy&#10;H7tv7E9Mb8O32WS60VGqWCFnimqCSrnUb31e/tjaVOiX4a+/mNPNGjAsLkNax56wOXtjTh0zPn6L&#10;zw4RLVedDDJI8mkgckax2A9746uI5eRtmvcAGRwkwJLPOBpdCNJHO3tjZFtxMz6No8PZCJVnZ1UQ&#10;MeWxcnmD2F8XLcDOavwtHJLoVdYkLi5AFj9PbE4NKJFI0fh+603mgIGc2LSciP4j2xB7EO6qaSEo&#10;GOogbK3UdTvhN0xpWQecIELQU1PqVyWQA/Pf9hiL2Sp/JnXFin4UtSyIU16WYi5UjpbpiD26LFZk&#10;PiFVh2auplfzEYh3X5SvYdj7YVK6FIyLiYSQqzrEILMzU67kKvUt1t/fGrD2YfIb6KTmE9QacxVB&#10;iiH4RpuoB7H3x1IHFn/ImsigjEIMtRMF2OhRfX7gdMbsJmm2W7JhE50zwl2iYCJx82/Pl+2Ncdmb&#10;IWTKHlVBPJCSbMGU73A/ED0OLFpmeT+Cdo42vJVsoQzRgK2kXKn8QPfpiS+Stb6JIUokp2AqDTl4&#10;CBbYpbrc87nEiwaTxtCUHkm6KCSrXL7cyMBB9h8vnjpZn8uMkSMASbW1c9+2FSBdlryl6sMIAGVX&#10;QujBh6vb8sZ5JpliolaeN1VJFXymMHoiUXVx1t2PviDdExtUU0lQiiISAsPTqXmOm/L88Z50W4+9&#10;ERmlOkzlFp2BciOVbW0sN9/2v74ySWzdH9h8khmNV8OPLgVbiqudVr8sVPpiy/xL1wssvmLVNpMc&#10;Y8p5Gv6f4Sp6f84ztbObk6s1HhGfREUmN9rkIt7rbvi1fJU0XHJ301MewvoFlJvueu+G9oXwW7Lm&#10;0klZCp03S3U9bYzz6NuItGUSR+UCsljYbutgfpjFmR2/F0iYWQaFEjXAU2A5k+2MM1R0ouwjFpVW&#10;VkD7EEqSuMObR0/F7obsqaA1wTuGVhv9cc6Z2IdC9KPMKhkD2/i5b4jEsehyFD/dstmAvZRyA6++&#10;LkyqQjPpQqEZbMCWVV1G39sXQuymY0eKNSXEwVN/Uo3H5Y342zDlGsgUL5gLuqj0pb9/fG2PRgn2&#10;EZrl2EWlr8720j3GLIvZTJEFWeY1SzFmJ3BlI5ewGNsejm5Lsj5/WpjJBuSArDTz7f2xYlRAj6gX&#10;kUIGUoukADl9cD0A2miWSVW8oBbc9Rv7kdhhf6iMhGfSfUGI0jU2kbsP64kSGhQaLAtcA+WF6/2w&#10;12QVexzRlnhMCBSVYC17AjncnrviDYaFagrLaOKRTr3GncbfXl9cL9D/AGEkBe7QspYoLByTvhDS&#10;obvGuh49g4bU4U/z98DBdEc/lmXy2sPQSwIsN+t++AsT0RU6Av53xALglk1L6SLdfpiwi0RFQujW&#10;RGxXRqYqNgOo/wCMSiR7Wyv5zSioqdUcinUljyBXqLj+2CRJVZVM+RpE0RwWBk9QvduVht0wl2bs&#10;SKTnCl5DUxxGN21RltfpKjqO56YlpHTxu0U/OnlErwzI4jXeIEi4PQnsf74hL9l6dFM4khmk1ByU&#10;TSF8oj1E3va/c9/ywo3dDaKfn1R9wyTSjVFE4uYwjrc7ADkQBt1xdF0zNldRKrX15iYJPUyO+kOi&#10;tFYJfmff6Y1x6OPkGclS8cjyKj3VtygvpvzYdj0w7MUxakiqEiPwhcKjAR6xdwTzDe2D1ozz7JOg&#10;o43lBUG343UgBPqOXsLYrkrKW90SFN5s0BUx6WJLrpYgDoNxyb364rbJLQ7pBKCBBM0jK3ykDSvd&#10;r/i98IHaJ2lqJJY3jlWQOwA1RuGUry27/wBMQfZW3sXcqiSUyTGSwC2jk0sG/iF/bbFdJAIq9OtS&#10;hjZ2GjRKkkdvKUHc26t74jO+LJKyx5UWWeSN6h4n1rojA3t0c9bdL44PnIuhpl2ygPPORDF5AdNL&#10;KbEFhsSD1/ljxvmpJM6OJl+4bhp5GaSsVZWFl+IB31WtYj9sfPPq9p2jtYFeybjijVxE8bApfy3Q&#10;2Lbb2PQ/XHm5M2KwkKE3mnA3W0zFbXPT8++ErJ1oTzOGpjokpSVsYyyyFgb743eJL/iA/ZX81kQ1&#10;Kz0UnqBvKiIV8zb32I7nHuPCdxM+RFbzl6mknLRIOW8K2sf/AJJHM49f9PapGeVNkHVCkDmVlNxu&#10;zSEgM30x6XE9FcuxegaNwJpyNLMQ5sLMey9b8saYkRaOmSnlWNnZ/MHIG29+VjsxxauiMh/Slo28&#10;iJihWQL5Ra+v3+vvjTBkehzLToYoo5pHjZZdLtDa69SD74sFSQ0nkcJJ5cPng7pGraQ3sL/riX+x&#10;ZHbGVQVnVPSyeWNcqQpsv1HXEjXiG2bXgpWp3lZYmZSDqAKX+vPbphNs24mVnPKSVVkEca6jKZGQ&#10;sAHFrBj0GK5dG/G2U3MB8PUrYqfIUiKwOpWbmCeoxjn2TfYzpQx+9rijg39I9I2PP3+uKpEJ1xHE&#10;VP58qQzidQst0SIAqOxv098ROTneh5HpIE00zAFGKyJDdGc8gbdO2A4+dElRMzTFHpis8arqHmWU&#10;7fNbsB0xJbdnEzrROZeHQl2FkLXJB3P+6/viaORP+QrP5J0xXMgBsBp9Vud+2CmQXRGuqTU0nkzK&#10;6uxEjDYkX5Ec/wA8H7LYuyCzaFfizC5Y+YdKFCWEi23t9OuE9GrHtlUzUU6yqsdRHGA33MUqkvcd&#10;xyxTLs6eF6GE5SCWSCjqSjagzBRpG/MX6XGImyNErlR0ymnpIVEciC2pbIfp74rmbsGpFgyvz4at&#10;DMAyfiVTZUH588Vm7aL9w9Bd0QTMiqRu0ulFNrqNsSj3RN2y85GFeQBg7Esv3Y2BY/iseQ/fF8Ui&#10;tuiwxaFRJGjKxxsUEY99rbd8XLool2OqtWRfMqY0IVlKQ6rlF6r7bYZFiT1ZhqCZJNBdrrE7bBOn&#10;59jh9sYjmbym6yTLLHYmVmWzEEbWt/hwhJW9lbzNKeKkEzTRRJYASXu7qD17b4om0i+C0NFlElWJ&#10;EDr5rXAbcX7fQ4rt2Nqx3DmGuF6x4gGgezLGbBCev/GE5NkkiYyeu8hU+HcSIG3kQ8256Tfpityd&#10;E1ok6zNGkU1bohhazNKW9V+wHQA4UWxXshc3rUkjeaeIv5iHU6m/pB2IHXGuG9EWtlK4mq5Fhmkq&#10;6mBLug9K+lB0Fv8AOeNeNEHGyk5/ULT6SkyqSDIfVcPvzHb6Y2RSuiLdKijcRzySVk7SUqBHId00&#10;nQwttv36n3x0MSRWUfiDU6tCzelSW1PsFX+HbpvuOmNcLGmynZw8YcgzMDoCkMNWjsNul7b4m7ol&#10;dopGeoJomknVhdCZW02GoHcfW+18ZMpAzbjKnpwjAyyMgUsATuR7/ny9sc/KibM6z0xtUmRXBvzC&#10;j5QRjDkGQdVIpBK05CnbY4oosHeQPaVQnJCSLjnivKriyzFuRdssq/Ko0hWJpdIt5gFtXX+uONkV&#10;y7OtBvifYHh6CLyU8+nLSzRmRokNlZ+4HS/XHzj6w39zR9r8dfjRJQrAVSWpNPG0I8yY22BIsE+u&#10;PK5uzShrmy1QVZqCsWYxKSY4W0sA2x29u+OT5P6K56VopWdq8SijeRtMyMunyh5gU8jfr3/PC8e2&#10;7OVl6Ms4njWvElNNObyyGNFdbP6OrDuepx6rw/waa/8ALOHnd6Mp8RswmleUw0Rgk1gyMb2a21ge&#10;ox7X6bFcVuznuVyKPVywQo5MrCpZh5aqQbEd+31x6DGm2vg6eBaKnxZNHJE0KTpT0okDOGQ6i3s3&#10;O18dXx0ej8OK+13SKdmXmCYxIiqEfUpBsFvyP+d8bUPM3df+IiqhpEZ0DB72NyN7+3tit/BxM9qT&#10;Xf8A56JPh5JEmeaLRd0sfMFzcfw++K59HN8yVRNF4IpbSrCkwYtukYHq1c/V74qXyea8qds1/huJ&#10;UoopYkDLpuZmcglrbpp/h98NdnKyys1Lw+hnzCli1RPISypFSl9I7k3/AK40xdI5uZqjReHXiqIx&#10;LWRmpCSF2UqVAKm3MfMffrhZHozrss0VXLI4Mc6JIPvEIBFlOw37+2MUmTomrT0kctL5IiiKqCNQ&#10;Jkcd+2KH0S6GFeTUl6dJwSjKWhMelQL7bDn+WINNImvTEaut8iBkSo9UiBTJIwABJsoUnmPrvitq&#10;mWQVkBPUBI45ZZQxinaOMRxghH5mwPc7YEvkt6JnhnNVWJamlU6pI2MxkS7gdQRy+mNEFtEOiz8M&#10;Sozx1kdTe59Aci7jldh/FfbG2OiF3ZeeG6+N7TKy/dz+kKNKhbbsR0IONUeivpl8yr4OHLGWGpld&#10;dBknKyFgzXtb/jlbFM6skkWLJRpVZhTuGA0vEpsAttip6gYhHojIe1EzJKk8xYKWAsi8h0Ldxie0&#10;RHkEXkU7JTOpYt6VY3Bv1v0HYYmkRb2ROeGWSEOkDxPGh0ybepQeR7C/54Uf5EZXVFC4ticq3nIs&#10;UciMIZSttL2+UEG+9+uL10QXZhnilVVcM8tJKhd1jtUpILCRid/UOnbCdcgfZ538UkikzConqq10&#10;ldXATy7DbmhPI7bfniiX8iif80eYvGKaGKSSFWNo2KQdQ0ZFyR9DticItTstk7SK1wKkMtaxkl8s&#10;pZoiYr3A20noB74nk6JYv5GhZMJ56gwvBFqN3CSpYWPIEe2M5eXzLoYI9FNUq8MrwWdTJqAHfVz9&#10;98Vk00ycil+Kk1Q1zMhjUfENFoVrbeq3W22IO7GXXKWo0RMwSaSKTy9EcXlWRQRuwHMi3U4pkyBG&#10;Z/Sxm0bRROmi7yM5Q3vcm/I3/lgQiU4Ijp4qwQtMdcsgMccZuImA3IcbFbc++K824k8ZuHBdPOfJ&#10;ljAUXZ4JUsSDb5r9u2MMf5WXYlTNM4MSWIU1YtM6wrE4lTVtc73/ADO+Kp9lypyLRFO511Ml4ZZ4&#10;1Ejm526DENouVGi8DO/wsDrNrEai8o2Y/wBx0scKTolD+Rq+SyFQpYyKjEE+WLgkc7+2LIbFk7Lt&#10;kzROg8ulViRdNHMfX97Y243sxzu6J6g0iNEjSxJsbHf6kd8bMZVOx/EitIzjYk2UsbA/l/XGyCRl&#10;mHKvCTphABbYEbE9xi8odCMh1zA/hIJc6bAL9O+LEVshc3aZY3eOPy2tZPV6gPfHQwVozT7KhnAq&#10;JJdTpGWRrGQ2Gm/PT/EcdOBjy2yocTCqClYwFUv6I2+Ygfsca49WYZt9md8WQyXdH0uZFZUCmxjN&#10;trkc8N0Qe47PNX2gnlXLjLNI5UoVlCx2lQDpfkMZciSiyiM1GZ5C4+qnh4iM1XXKqSsDZV9VjyVh&#10;/XbHG4rZ0FO3o0vwmcV1XAjzEPYotNENkW22/YczfHN8hWdfxp6R6N8GoRUz008ASPQjRyU6Lcvv&#10;zPtYE/ljmzVHWi/xPTvhrG8ZiRQugKdZBuD23P8Am+Fj1FoeM27hVyYYxGC7IoTzFa1yDvv9N8XR&#10;LH2XfKgpJIcFSd3J3v2xbHsqk7ROwR6NMbarkAcrWPPlzAxoSszSfYqIWL6Y9JANmOGQCShjc1Je&#10;ym+h+Q9v+cMd+kN5otDswDB/m2W5H5YCS6EpVd49KkEDfTp5nAMY51muX5QyyV04WNrKYyeX+764&#10;qyyjFWy3HFy0ebfGDiem8ROPxlcsEQpqeUwKZhs5/iH5cvpjgZsv3Jnc8bC8UN+zN81oKjhyStpK&#10;GSWlrZWECMnqjEfMqT0Nt9sZW6Zru0U/iuM57HBSz1Jhy6pqNFfVRIC8hUepR7W3v3xHk2SSRn+S&#10;cdnjXxIoarPMjajpsuzGoh4f+7CsI449Ittdi3U8j+WLVpEmtBRnHHef1WccJJl08i0UkM9JCbeU&#10;pcnXcrtsOl8NVRXKyD8SBmVNw3l/DFG0VPFBWNHB5AJSa25Vz03532xNuyLLvkfCtQ2Q0meZ9xKp&#10;PkC+iwVwBfSO4v8AyGJx2RdWZyOOautoaiq4UzYRVWVZy16cx6zJTt008wDyvvtifFoBenzTiCl8&#10;EM5zDxCoYlzLiLMY6OioqeMeVBT+ZcMB3ttviclSIPlezK8g4QzmPx1zmZK6as8yikXL6R2KpJCq&#10;6S735oD02B6YVrghU1IjfAzLhl32jM1o3zWTM8sy6iE9aZIrQisYWCoBsQBewxOe4BG+RV/ETizL&#10;TwHxNlWWwmFsxzWZqWeaHTIyLc6CRzF/5YcE3JFUnVlZ8NaLKofs7zSyVE1TWz654amOPenXf0IO&#10;oJG597YnNv7qoUd4yk5pRJQ8KLU1OQFJsyRU+JjjLJSx32t9T264s7dFd0iycacK5VwlwVkOZcPV&#10;61KQ1CJUwsjBmJG6m+4N8Qi3JtDdJJjv7PWc57kHi1mnDGcZRBTpW0nmTNCQVoWAuuojYEjn74dL&#10;jon+XKhTiPijhb4PiGqijqs0nq6tICwmsoUbEIep7/XEkm6K3SbYPiVw444E4cpFpmpjC6mSONro&#10;FuCAW57crc8EGubCTtGj5NnPh5H9obJ+GKjKxNOtJGWqYVVY1Lx2uTb1WNzuelrYEvxsG0nQXgzh&#10;zhnh7iXxDyfNqsS5ZBIsdQzxa7VJu1lYbHoNsSbbSEmRmVcKZF4k/ZAzau4noKiF8rq52oqiKMXZ&#10;ma0YUDYbWv12xKTcXoXK9My/iul4Z8OeBuEcszLMJWzKn4hhhkzKpG0cYsW256d7D6YcIuTdEmlF&#10;JGl+L/A/BdF4xZdUcAwjMqipC1L1FFJZHiI5gDbVfb88QTdNMerKb4c8SUXHPjnm3+pTxf6rl9FJ&#10;T5SEh9UUtyLsw2BUAn8rDDn+EEkCacmRHCeX8TZlxpxHkmdzU+bVMtT5MmbVVT6Gg03YAn+f0thy&#10;qlQknY2h4fraTgGSs4dzKmio4JJJZYI5LGaJW3QsPw2H1OB1y2LpErnM1NxUeDskyuOnpcyzJjVr&#10;SQkBIgouvp6C3LCiqthdpIZ5RnmR1/iJV1ueUMkWaU0DvUxTy7kj0qsfTDcWo/oE/wArEvAmk4a4&#10;2n4hz3j2kqMvEAlTLtIBjBAJC+zDnfE2q0QuXwUKpgjy7hCh/wBVR8whzHMyKaLT6kQPZ2A5Ek2A&#10;OJeyX+hWOqmjfI/FHK+F5waaOpV2Po1mHULKCetv5YElxsfUkhn4WQwcHtxZS5LW1CQNXeRJWOpM&#10;syBrlFXpvufyxZL82iEYpWe1fDbi/M+M89yA0D1By/LMghedmewmcCwU+3K/0xgzRUHsui2p0aTw&#10;vUVvH/FxpchyqmhkpmvW1dS9gjE2Gg89x03xmddF0dyNW/0ujPFacS0wLVOV0xghq1kNkNtyoPp2&#10;7nftiCdMkrYy4Gy3iWHxE/7uCtU06Etcvbnzc/Tt1tiVtk2/xLr4rcYcLZN4aZjxDl6pm1cUPzoN&#10;BvtqA5kg8sOLT0Vxi72eYvEDL+MOHfCGtzHNJXXMc8DSeVIxQwpbqOgPK3PGrHxchTdRKn4P5DxL&#10;4J+DtdxHmmYXzPM3At5ugIrdu9+/tieRqcqRTUl2Vjxc8ZPEg5dQ/wDaeUSU0TFYI6maIB5G6+kb&#10;n/5Q54nihFdkJt+hXi3xOzbg7wpiyF5o3r8yiJrIPU0nq5lQdwxOLFFXZXbSKVkuXycJeDtdFxXP&#10;5FRNTOZoWN5Sj3IJYctuY574dqUtEYIhP+nhNkvDkOe5xLl8jyTzSLA5GzDcjfF8pfkQyK4lizjj&#10;Gsz3jypWhpGZoG1VMp30Fd7C3PFTpuxRSWhA1OYcSZpUcR5pUlqKmgV6aih9Eeq9izX2JP8ATEZa&#10;jQ72Z5Pn2U1tZmVSkHk0VPI086SHS0nYpfkR+mK6aFX5GZZC+UtlGd+I8xkareoKZesq3ZFP4tti&#10;bfpfEnd0WRdWx34Y/H5yzZ5UHz6uYNHErj0xKBdi56ADCkSi7I5uKfh3zSKlrFgkA8uQx3YsO4bt&#10;7e+CSDl2UfN88rTKlFKjzs4KpdbMoPc9f6XwyDluhzlaTcNrHmlfSJpPpggc6iZP49uftguwVx9D&#10;PPKWevqpM9zicEyAsmtvUp/94NehUm7ZUsmyWors2M0crNrkLOStyPa/e2Jt0qIkvn1Eo8tkpS0M&#10;N10WuV6lr9MRj2JqiHq42zSs+Jkk0QUw9MfUnncYkqSE2TeXZbRUOXNmucOTWVZ000eoMWFtyR0A&#10;/rgQv2xXg7I5qGCszf4lYNAJmlL203GwHv2+mJX0OPVmwfZ640zPgbLzms2ZTwRVjF41K6xpGzMR&#10;zuRe364hlXKRJ8uCo9MeHXCfC3FmXU3GeYS+YkoLxLKl1TUdj7+9++M9U2W7rZAcPVtVnvHWY5I0&#10;vmRwzyAXb/x2GxH5g8tsVy6JpJsrNNIs1XWSZ3WT1DlT8Mmm/kWPpHvYdOdsUzdotgqZkfDudQ8H&#10;eLlRBmdMjyyASJoHoZuRIvyFjfEcj5YVRZF09k5nWWx55QPmWa1wjWWoJjoWO7szWFutvfGKTt6J&#10;+rYp4zcASweFyZZSQxBVAlrWBsU5EWH4rC4+uMcJpZ+RKUeeNowzgXMaAcUGpqpI6dbmOnQja/Qn&#10;3P8AXGn6hCT8VpbKvHr7lm9Sz5Zl/BMWVU0J8p4WWsqoyRcsPmAO/t7Xx5LLkd379HQiq/opuQ0f&#10;l5k9VUvKzLIqwq8e5U7G30FrYzeRkvEoxr3f/n7LsUKnbLzDNBJGhmOs0gcySRG1hewX8744EoyT&#10;da5VV/8Ac6UX/wBC2cOt50y0VdMmsInmEKVQq3QEczb9scbyVxjygtb/AG9f/BoibP4a1IlrfOje&#10;XUBpRWYA3BABPTcA48f9Qi1ipku2ejPCN5UjfNmaByW0rIjkaVBtv3t/PcY8tSjkaIydujYaGnp2&#10;SGeFPNkVluqgXI6HFM3bIuTqiy5Qz07MRA0SKxHn6Nj7aewJxpxKvRTJ2T+QZcanOPLkrGddP3oQ&#10;bEXH9cauX21bKnHky5Q05jqGYR+W6yBiGa5Fubf8YzTlykzStKg81KoLyR7KLFrNsOt7dRimbVk0&#10;7GU1RURgQS/dsw0KefvcgYwzlJaZNfoUoK6KKST4mVGYHk4sNP8AT6++CEk3sdBo84LSvpdSmnla&#10;4X2+mBTdj2JHUGWOJrho/vDrtpv1OIrToB4dEEYkjdAoUeUL3ZiPfFmoqw2Vmt+Gqs1klkBKRAlL&#10;LYX9z16/pjLd5GWrUUM6yoTyfKiY7JYgD32H64HL8dMf+oUyvN6uaFsvEY1qhuipbU19hftbf8sQ&#10;hllJUNxRKZYhepWpmlclSotp/wDHc7j3GBpc7Ymx5XT08yvJ5pIQm59v7HA5RbsSTsaw10nwClI7&#10;BWIcj1abe3T3wuf49DkiWo6swwKojuhsZYyvNiO+L45KiUNKx3DUTSEBla8cRI6CMf5++LoStjqh&#10;3Tw00waoddJbnfmDbcjuMXRp7ZFthUmp440UKzMpA0tzIN/5e2FaXQNNsja34hvLlYBxcqelmHT6&#10;b/zxmyKTZNUOYV+FpjJ5lyVVADew6k/ra2NMFSI66FIZkSJmd7hG1Rux5k9LfTriyLobVhIoiZCR&#10;f0XYKhuD9PpfmMX4/kqfQnOjSVLOX5G6ty9QG+JpXIT6DxKLiSOnDOJAyahY8unfFyXsiCBJI7QK&#10;g9I1FVBJFuh9sN2xN0FqE82PyDGmskAkG1zz/fEJxuNCjobGKWkj0+YX9QFjyJ72/wAtihxeNFl3&#10;oKlMXmWR3Aciyi9uW+K3F3bJDlBSyosUqgLq9W1+R2+h7jtiLcXGhpPsb1kLUVXrjc2ClVv+EX74&#10;olyg7RMQmqI6pXlX1KVIPp3I6/z/AGxCUuTsklTEqOlm+C0JCri5UkHkL/viEYSrSHaHU0emM+Wq&#10;XN7h72semLqpUiADiTdJpbulyqofla1tva3PElyun6DQG8yvaQhttWrfa3XDVyE9bBgkFMVp1sW3&#10;aRV5sTzt7Ysiq0RexN66lSSUxg+YoAs689thft7YdpMEmFo3WSN42cMAvqkO99rk/QcsEPyVA1Qq&#10;sMdOUo5WvqUGIcwQOx9hi2MIp8X7DvYv5LfEreMt5bDS97f4P7Y6njeFky50q0Rckok3l2ULKYwR&#10;pX50BFye+Pqf036FDjFtaOVm8rjpFlyjK43lBEQUqACIzup/i9x0x77wPpcVujjeR5El2WTLsrIX&#10;TpvaxIty9xj2Xh+GlGqOTmzqrJGKAKT6itxYG/qtzOOzjxRgjA52w07CNSFW5WxCkcu/54uSbZBu&#10;yIzbObEqj30sbsBfbr+WL4wrsrlNlWzTiEglo6goCp1SMnTooGNChord9lSzziIVEoXzrtqs6RkX&#10;C9d+eLMcWVbsgK3MpqmdmS0bhzqv8oFthfv7++LaSVDtkacyJiWcxuzWFpLHUOu9+YxEQlLV07Rt&#10;WCVjHILQoBYHfmfe5w06ATfMIhIhAa27HU/IDncft9MO/SCmI1FaTuqBwrXRSvNe31/rh2gEjXhZ&#10;ESnka4Uhle3pB6bczfByQ7TEpa7VEERQdLBvMk3Kkduwv232xFyYrEJaymTVJHIzWcMZUBul+YBO&#10;5N9t8IDpamNZFWHzQgiVihF9uo+t8AbYhWVEhUlZiwIJEmrl7n2HbASSQhPXBIgolTTzAROR6G/T&#10;6dcPZITNb5jrE0kJ0AuVIsb9P+AcIdOxtNVSFy8jE+XEx9S/Kb7Hbrbn9cSTEM5Km3lxawqsQ17W&#10;IU8wB3t++HaAQrKgOki1LkuLqEa5RATsdvbEW7Aj6qvkEKTtJtGpJbQCDbbWe57D2waGlbG8mYaY&#10;WU1v3SgvMW5NtzudwPbnc4ROhrLXTMJFhgjlDkagH0l9ufttgf6HxI1KyIEVMLsh0lI1a49I5jtb&#10;FLttjr9CK1apEsbzK5ivrS9iDy/z6YErChtFVnT5kqjVI4BDNayKdifcnbfth+tCrdDaSqnMkqMG&#10;DPEwZiAPL3va/wBOu+C0SSYzmrY3S6REKdhKvVeRIHv/AFxHkTSGLV7pWNKym8cTNISbaV5C/f8A&#10;pgv2OqG82aTrD5EdUGgEnqliGl1JNxf2ueY7WxFtdkkrI7/U41h+EbWZSSdKAiQNfmefP2xXaHxG&#10;dZWgyLGir5iOQ7OurV2O36flhOQ0khnUTlm9VY4lNijSknYb8+n0xFuh+xvJ5RiQVSMCFIJmPqBG&#10;5a45kfyvit/sku7DCm8+KGATJGLhlKj0gjfSffqffFTaRqgnJpIeDLJ6uQJMqShHHzX9JIuD2P59&#10;8UyypG7HilY7NBFHTLM9R6QGDal/EOw52vf9MZMmd9I3Y/HVbEKqmaiEalYPJjF1SZyGkT3K9jfb&#10;GeWZnVw4I0RtQYoXMaVLGIsCjEX0nsRzG97d7YPu2zXHxnVnUlbTRvLG7QjyZiA9zrYW3+m/9cCz&#10;E/8AKWT+SZp5pNvJdwFuQpXcfhB72PP2xKGZNlOTxJRJqSZa6laRGVlEoV45H0ui9t9ySe/64suy&#10;twcdMaVlXTSVCK9EyILolNpstx/u/iwNkODInMZ4JdRliEgt61DW0qvyix632t2xW9lkeym5xTxx&#10;3mllC65CHUIbsxN9Vug/pgr2aYyordakil5ogskaOG0QuQy77n2Hvh6ouk9Bad4Z2+KSZPLMukWH&#10;rUW5nubn88IIux2WhhZEqJGkWFnVQAQNJW24PO3P88RSLHJUdKIUpDOgEjQrppoVkuRf8Rv1/kMS&#10;KiJzCGmo9NNVylgbEq6b377dP7YhJFmOTsr+ayU0M0yS1ws6hmdwRbtqI3uNrWxnkmb8ctELVrUQ&#10;VPqVgJLsJpGBQAb3J5kj+V8Z2mlZc9BsqzqpkeNUeSMm4ZSwBbsVA/D1HI98Ck09kW+RY8g4rmgZ&#10;KV6RIokchNY3BtvIbc8XQy0zNmxKXotOW8QxNTiVZ0HmDSlRr3Zz+K30xux5GzlZsbJahzufyNRh&#10;RWWyxljc36tt+uNuOa47Zys2DkTtNxGlQkazSTMFW82n0qw6EW3JPbli+OU5mbxZR2Po82l/+xTU&#10;6ZNIaTmQATsCOu2J8zBKNMCtmYw+cZFVGBEUZ5knmduXsPfBZGtDGofy5YwlRMjFRpLMAzHqD7DA&#10;TukRs1XKnmVJVCFk9Us2+tuW1un9sVO/RJJDOWuV5HMtSLyL5jvAC7gA7bHkPpyxF9lqIuukWR1q&#10;KmBlYSAh2YAOeeojthEhCpqBKI6WKlCgvq0ow1Bvc9v5Yrla6LFsisymNWtRK4LHXplhPqufwhR3&#10;98UT2y2L0V3MaTTFIqo8ak6nSQ3I9r32N+mM840bcWSyt5xQ1CFKiSFJEW0qJq59LsOtu2MU47Op&#10;hzJogswyqQVYeWFJY1jN/WQF1HoCbX+n6Yr6N0JqaG9OrU7NI1MRNpIAVyocDkbdRhO2S0yVyiqe&#10;OnEcFSjuzakYt8x637DEZJNitpllyXOin3PnLJGo1wBNtT8jY9sVu0XRlZoHBnEUkdfpaJVcP6/v&#10;LoDbkB/XEHFo0wdM2fw74tSQxxhtaNZTDIeTHc2PMAAfzw4ppmiM7ibz4e8YxiKIwvHaWzMgIOg8&#10;tu22NeNtuzFmxNrkbVwLxOssiyxz6ltqZlNgBfqOmNXNLRyM+LWzU+Hc8ExUCT5/SCdt++L4yk3o&#10;5efEuJcctzA2QIxsvLSTYY1RmjnyjXomqSohdQkqHc813P0OJlLTTsCuy+nqkdh6mIvqYbscPtD5&#10;PsqvEPC0dUrBohfTcG29+/69MVTgkWxmzK+P/DuGYtPLADd9TFluN+e2GoyaNeHKos81eOHgpQ1S&#10;TSQUJcqGEV0sDq5kjncf1tivjJO2zpRlzjbPH3jP4Ty5HUPKIJH07SvToQwUcrDnf25YtaSVkcmC&#10;LjaMjzCKqy2WWGYMjIoLGxZm22uOoXn9cCvsxuLj2Mqr5RPHLIIXg0Irv8wPMi24HXEqorejlmaG&#10;JpY49StEqiRSBc25j26/lg1dBKkFjqmUBIyshRVRJg40xgG5LAi9j3wu+iDaBkzeaVyIWRD5hVyB&#10;6StuW/f3wyLkN6mok1FXiidrlX1gadNugHUYCLYlHOjJZMw1kLoiGogAdvfAAaPMgUeaNzqLiONk&#10;NhMBtcr7YdAmwY838mLy4WDEgJGdwqA9T7nn+WDfRJNJCc2dmORqaodkWJhHLpS+u4uCR9euJJMb&#10;k+gP9akpgYYWaVdB8wNPy6XJO1yb7HFiItgPmrQa/MjfSYkL6xyB2tYbMf2w0JvYVs/mhmlWJPXG&#10;CWaKXblzPuBbEuQuNiVPxSS9PEMwTSx13lJJcDpYd+3W+Dkx8XYEfFFWbeafVIkjBxNbWu9xvyH8&#10;9sK2WRxt9iE3GTQxCdCiska+TICxjP8AtA/nhXRNY/Y1l4skdLVFWqtE3mC7+v337fra2K3tl8Vq&#10;heDiOGricyVM0jzHzvLSO6lR07i2KMiZpxvaRM0eeQK6rNUQxSFhK7XIDqByv35Y5mVWzs+PKlRL&#10;UVXJU1UctQ7gBLkvsLnmbDYkDkeeMc0qOljf5Fw4UzI089POZ2U3skTSh1Rb8yTsCQOfPfFG0bHJ&#10;cbRuXhtxO9NColYRlhqkkaX0kE7Lb9j+uI890Zss7gbpwHxZBJl3m1E4mbUGZ2IJe+wUW6e+NSaZ&#10;gcJS2jRcn4vijV49enQFBAa4W/T2OL1JqjJlxNuybPGyFlZkYkPzI2APYdTi640ZXjBHFEU4EMrG&#10;0qFY1blpvvuOZ/XDTQKIanzaWW0aSEhEARSdrA9e1/64Vpg1RK5JJO0vmyIiAqdRc2Njyt7YV7K5&#10;qkXLJKh4gnmA+oBSwOwA5fmcWptGWavouuRzMGURm69VDbg9Py/vjXGTOdmirLFSoyoFEX4drG/8&#10;8WMxyDz0ok9Uiab9ha4wWwTvRGVtEGj1NGt7E7m/5DDHWiFzKkeOMugQg/iXYX74inbK5R2VnNUl&#10;8t42UmwNo77qe+LauJCP8ivZjWlWIAF/K1RgC3q6j64SRLjTRVM9zfzrMrL5w3LEG9+1uh98WJpI&#10;c01HRTs8ziUP5UlQjKtnSSNdh+fbFUp7CCk0VTPs280il1KQzetRsbX20nr3xU5W7s2Y8NrZW6+s&#10;kRZKlal1KzDVIo1XHYW57ftits1xgoqiPejWZmimjMiPJdNLg+rpb29tgMR77HWx7TZJUSN8VKxh&#10;kV7sklrhbchbYXwSdEowbJijyWOWNYvLIU/MdfqU8xb8sRuy37aRK5Pw4tUBLHAiqBaIkkl+4I74&#10;mo2JqKRcOHOA55pA60yNeyu1zsP93PGrH47e2Yc2aONWajwf4U08EiGamUrqADjYG/PfkMdDFha2&#10;zheV505qk6NT4R4FhhQJDThV1eoubn+WNaVdnEyZE2XvLMhp6OPzXQKvOze2C7ZU232BmOeUdIpA&#10;HpAsSTz98NxdCqyi8a+JMOXwmZ6iNdF73kG2CNplsFWjzV9or7YfCPhpQyGpz5KiU7pT04LvKx/C&#10;B7dzjbj8Zyds7Hj/AEnJmSlJ0jwr43/bB8QvEzMJGimNNlrMVWCJrX7CU3uTb3OL5ZI4f49nfw+B&#10;43jbitmR1metVSq9VUuVicraEWYG17C3zYwTnKbNXD5E3zhJE85Z1kZnAKiOxAPXtfvfFbX7JUxu&#10;a8eV58pIXy2C2FwMOkhpIj5p44Kny45m1CIszJbWb9L8sMbeyOqswZGNSWNQVbTrC6pVPXbsO4wV&#10;ZD2QdZUzVKBZjJErSErr3v2JxYlQ1ohMx+MkI8iRViT1lna+k/iI/tieynI5DEhpTJDFHHG3llg8&#10;jXOw6dicRZRd2jsteyRSJIkLyJ6xcva3yr6v2xGXorfRKUUzQIXikDvCTeRBZiT+Ibbn2tjNk6MW&#10;V6JYT0Tr8PKkknlFSrTAgh+9/br+2M0tIySYMsVRLM1RVVIjvZAsNtNz1H5YgyFsXolUoXmjWWON&#10;wDqYqVHRrdsVyK3skI0pSfh5iVCozoD8r+x/5wloqbsXy6aoneQhQHkjBjAjILL1O/MDphrfZCVE&#10;nQmVqowQI6yKqojW+Ydbk8u2Lca/KjLN6LHkwWSaGSWG8oZgFjOyIOpbqR746ONI5uTou2QukURa&#10;Se8Nw4ePcqQP7fvjfGjDNU6LFSinVLRVA0smsM5u7jq3/GNCqqKmOngrIZjKoYARgsiC4YnkS3If&#10;ywxaTH1PBDIFMutCRuKhN1Nue3TASQlUqsrMAyoCd2tZSfY/0xGW3RfCkcAjRLDNEhFwFZSBcD98&#10;VSSN2P8AYt8PDBMYEJkGu+qnFiLcgO39cVtKjZAm8qgaYKqzAMQWHnSBCB1+n0xW+zseM0kTAppp&#10;IkaFmsCV+8lB1A/wnrhG5P0BPJJSM0LTMkQALKebOeYFsMkRubFpCFEQRljtGnIg9L357bnAKS0V&#10;nN6qWBjM1WVIZQSkIK6OpDdO18LopfY2lMMlM6yNLKdlp/MIZX3/AJWHXFcuivXsVpkdp31Qw7Os&#10;avHIRsPc7A/zxlzeyEix5aytVpFIrFS4DRtu1rbknocYZjg9l2yJNEkQnjiCL87UyaQpPf3tjDk0&#10;zYn8F1yP7pYpSiANJpLSPvp6XHfGOfZJdlpjEYplXW3VgepHXftikmR2cX9LOgbTzjN7E22wCspH&#10;EbE1D65mCsPuWcggkczbp9MP1RJaRlvG5ppmkglkeyMWWZxYKwH4eh2/nizFopmkY34k109VQfEN&#10;MAij/wAsw3W/JD/nXGpKiif8Dzz4omuljkFfAoUx2MabBQW3uBvjZiZzcj2efePtRIhiOlVlby2T&#10;nbtfHQwmbL/FIgYvMaU64dIWP8K3I+oxotFDb7HNOBHencubEekc99/8GGCbumOymhY5qNw9yFe3&#10;pA9j3wtCfY6kXRPG8TlIwLO2ixv1I7YYOhSORY5PiaeJ3VpAjK3Idtjz7+2AQr5UtM/wlRJriUH0&#10;tJqJJ3AOAe/ZbPDRY0zL4kBg7LdDGvqLL7dMOPYr3o9V+BC04SA1FKFnMIIRmvGQTfa3Xvi9JNlh&#10;6z8IYpUigNS6LOLXLW9Sk8iMbIuoG7DrGeiOAYYZxHGTJJGzaRa40np9AMRk9GmO2a5w2k3lRu8l&#10;2VbNvclffFLXyWS6LfkwYxqhAPquJAflGErKZbJql1Xu0YuCAhHX64UiiXYaZpI/uRv6vUwtz6Yi&#10;VyGk+tmcMouNvoP6YsMkmEYgkar9hc8gOuBKyqQgSHm1iMW0nSp5H2/ridaozy7BR4BEzNGSrfN6&#10;dwRgdkSLzGxZoi9tQvubaRiVXEg9MpvFDD1FvWAl1Zh/LE8fRHK9GY8aGF5GQR6fMuJZOZHTljTF&#10;szp1IxbxH0pGbkroussaeoEch+uNMHRVl7PN3jMbw1AEpNmIeQndCR6V9vri20xOmjyn4xIfMnKg&#10;D1KZo2+UAbhr/iN+eKWqCD2jNQIw5Zow7nc2S23IWPIC/fGds1JbHOXwU8SKWkVnZxrllPysDtjL&#10;m/ia8CqSJmCn8k+ZLOH8wkaol2Dd2HW+OPl2ztYlSJOhECzRVuiYvp0NpGzAcre2Ofl2qNOL+Q8U&#10;iRgrUrxrZhbkobpb2xjZuXRI01O9/ORSQ0YFRqawQW/Ce+KWTokaRKYx+Yi6uflo0NiluRuOuK3Z&#10;FljyiU+aoCFGZBZvma56i/PfFEkmBZMsUGUNFBKrX/8AiAdy+2//AMkW7YoaRFLZZMrOiIeXO0CH&#10;1CEC4PY3PPFTot9KiWpoJlqWKQfeWA1lfV5ftbYYceiuWyWy6GWKoQKke0JVUY327HD/AGQuxtVg&#10;zemOV/LuXgEZJLjkVHbfFi2RemMJae6a1i0RiTShRv8AyEDmx7A4vh2VyI6omLpPHOp/+GkHmSDc&#10;huh9xjTGkkV0MMwilaOaZPLbSuxlBJseZ9sWqxOwKALIv3TSIyWVmYktKfr2GEC7HdLNqcR+SpkJ&#10;PpdbG/K/tgJroc0bvHDAweQSQsyWc7gd8Ikiby2FRIUSovddUesbMOtvz3xVImiZoJYSXZKGFwFA&#10;dw3/AJD9Pp0xF2jRGqJKSPUiiGSNNZDAA7Bf4QOd8BMb1zRyOkUEVi0XlurDYAb3PviLux+7K3mj&#10;RrGwiq/MkMtgLekW6+498UNMForuYuDOQahZEjSxkI/ETz+nY4qkKyJqfLpzJI8mln9Sm+4XlY35&#10;4yZOgI6SoqJV8oSKrKAYykYLIDtYj374ySpssgN2gkVX0t6T/wCUx2ue3uB3xBuyxOhU00jSrJG5&#10;NRdVCC1gtuWk4RNWRGbCKWnk80kLK58qwswt8zewvhpWy7HRSeIg5M8ckxWLWACi3ZzbmR2GN2H0&#10;WPSKbIt6tmREdQ2nR5ZGntfG0p0iXyeGmEhaWZjKUVUgRL6m7/TGvEtlOX+Je+FFhaojNUAlzbXr&#10;PpIHL6X646OKjlzRsnA8oeBQ6GOZCvluZNR3PqBH+csbcOtGV2bLwFG4mCBVEiuupZ9xMefPp3xo&#10;XRnlpmtcKeYI1ppWRSxJkRluunsCOV8JOiGqNEykyqmjQvloi6SRcqO3viL+QHtQkQWOJnJUnU19&#10;7/l0GC0gRXc8jmVn8p9MttQWI8lvtz6d8RLDPOMSuiSZUjAJLP5QIuPb3OEuyXTMg8RpaoZfKado&#10;1lbQSxPrXfbbtgaSYp9GNcXstBOzRJIwZrNK7grc81HcY04ezn+TpFTnpmSQ0hjadySSlvTIvt2P&#10;9sdGFpUcifbJrIPIihDiWTzTYIwa5B/h7Wx0sKaiY5t3suPDVLV0bCtal0RlgG8s+lRyIA79b41R&#10;vsz5KZZ6FKWm+8qSYIgukuWuWbobfTb88WpIol0T1NSBKZaqSKB/SNLOSp1dAByvidasih/DAiUi&#10;xNEpk1/dMz3Vu98ImM8xhelrGaXSiugKLDvcnv2wEe0NYIkhPl1MLC++ok3ccwcCQRLplCzVVL5r&#10;VqiPSPXotqHWxxnnaZJbJqAejz0lkVlXSrSJso9j1OKnRNXQjUnyrwRlvKK3lJb1OO1um++KZoth&#10;2iGlOtJTIZF0tZhINnHT9MZJd7N0XaAy1HhkV0Xy5XuxZF1FgO/9sVtUgyfxLtwpI0skQS7kG7DR&#10;bSD1tyIxnkc+aNN4TYxIUFWvqF2KrYEDlcjkb9sSjsqmqRb8nvG6yltQUjWVG5v/AExL/SRXRbsm&#10;ZYgIGUFba1dugPT64olRrxaLRkdReQBmBYD/AMZFrDucYsy0djxX0TMQYhnRtQA2UbG+ME+zrQfQ&#10;oiCMorKC1tTW2Kg9ffGLL0zo+L/IQlDJZtSWLH0269cc+as7MHoVo/NUiBE1MTcEjYDr+WIKlosf&#10;yPJBOqFiLaFPydB3Hf6YnErkINEVYTIhudiTtYdbf51xog9lM+qGTIvlObFrEWuvqHuPbG7EzFlV&#10;2NJgxm8vSCb+oi4Zj/fG6PRz5ibFPLao5hhYh25dBiyJVLuiFzJoVq/LeBVIayEncG3+b42w6Odl&#10;rkRtaXanCVKiM3Gl+d/fFpTpaGVc2iS9gPV98n5c8AxrJ92DFBERb5yCSbnp/wAYXa2QbsRZWkZg&#10;w+ZQrA7Bf/eH0FboYyLpS0ZPp6jn7g4jbY/VDinuuiErqGn7tYxyXrc4Tdhv2KSDy1AjtIrHd+R0&#10;9MIj+jpAii0JYRG+xtt3v/xgLBHWJFV1YBh6rFb2HYnqcF0BH1hjTUqSMVJvIWXZR29xfBpkl8kV&#10;WI8qmaGEMqvYr/EOux69vrixOxPZEVo0ElYygW51SDlfoel8HRFUV/PIKZCalrjTbS6ybP1vvyOJ&#10;P5JLsqmeRyor1RlkDr6fTuSWO1+4wuns24utFGzseVTsKdnQLI0kTMRp09Sb9L4lo6mFtxKhxBFo&#10;i8tpyGTeSMx3ZtrgA9sQm9GlaRS89SOWOTRdWSIPKHYkKL8x3JxGN2KRVM9VZ4jVGRfLjNg0+4W+&#10;4Pv+uLo7aKMqtNFSmiSCKSdEPnF9UpcXXf2/n+eNcerOPkpaGdQIxKFWQxoZwrRqCb7dfa+JNmKa&#10;Q4p4jJMnlTFyoa1mtZvfqdumB2zLPRIU8CaEMkS2Js7FrhxfkbcrYqmindj/AFyKCnlaYl1SKiNs&#10;WXYC/PbnirY0L09RUvItPLcMx1RMyjTY72v1H98MH0TWV6DVLLHAg1N5JVW3Q9foDv8ApiMtkGO1&#10;CUEWgUqNEpZUjHMn8St/TFbH2JU0LCtfztTIqrqWQ7qhG9u4xGW0CJ3J3hMQhaWNoiSI4pHOyD3O&#10;/Tl01Y4nnL8S+Pdl3yCETUcTiUxRo4VaZRdo221KST25fXHi/NpSZ0MHRoXDwiq5kmpA0cbXXypB&#10;YN2P1OPn31dNdnawOycKh5LT0si6gEVi28ZPO/t9d8eXl0bo6Fp6dSFVafU0bB9TvsrA/h7/ANbY&#10;iv0T10IywyPTF3QsWJc23YHvb39+2NfjSrIhSILP1eoRKdGh06iyMFJaMW6kch/cY9v9PbaKZlaz&#10;mnfXFGwApgh89uZWQrtY9DufzGPYfT3Rnlohq6eQQs6FZTHpCmSL5zj0+F2ilptnUySTg10s6QkF&#10;YyLbMx7D6Y1xIj3yoyY4qiRHOoOySelS3QAj35dMaIpNIixzTRvBAzRqWZ3LAFNyBzUg9edsXxVE&#10;ReSnieGGDL3byr+ZNKnOzc/pviYDORJ/i2jCFrhgg8vbSO5/rhpuyUUR8zeTMrRxksVICsxURk89&#10;uu3LDTNWPsZ5rIZISkLGVItizIHDH6c/a+BtdG3H3sgOIUCyBY0DpOgDlWJs/wBDiuRvxuypZsrM&#10;JAIIl8yWxKH1Kw57dj7d8ZciLZdkeIyahZZ/Wj+oRD1AMNuXb2xU1opm1QvE1RJTLGk4WHzW+8As&#10;pPe3MW5YgczN0P6Snq1doopC+qG5jjUF1Y8mA5WwHJzIdUpzH4eKN7jV6k9HTqN+mGrOL5CWyeyt&#10;IqhB5VO24BQSG3XmO+JnGmqkOJpJH81/Mu5cFiB6VPI7YCtV6GNc0MJEtUlk1BWkjFiT0t2vgLIX&#10;0V3OoZLSUhQhxEzBCxuo66rc7dtsDXo0wXRVMxhkkQyxVETp5JAcLsGHK5PL2xTLZ08P8RjTyLIv&#10;lJExTUutHYaiT1OINL2bYEploV9ceiQKZQpdvwW30jt/zhPZvwdlgijEswdnRGlFrM99XZLDkeuK&#10;WqNy0XjhinaWCPy0BfyxqJYgGx3P1HL3w49kn0X3KGMlIyTtdBGIyjmzA9C3UY0R32Qf7LLQrJFI&#10;oUBWmhUugG5I5MD0OLyiXY6q2MZkrF0M6GzXa7X7nv8A8YK0IZqyLq1guCvlXKepr7j6YAG2cpIV&#10;874dSQ1yhXSAoHf62PfbAyUSBzKO07mosrhRssfpBtcEdx1/LGbJtlsdEXWhpEB+J06yFWSDfSeh&#10;b64pb2WdDhnqJrJKxAjGopEwtJbax/nv2OEMk6SvpoCuqdxDO9mAAOlrWH9TfCfRKkx5VVsskcb3&#10;VoULMYEFyLDr3/5wl2CVEJUv5cHkpVGmcpsx9QUdTbqLb/X640Qe0QloqGb1FTM5qApkKbgtEF1j&#10;lf6i/LHQxPRU3op2dQCKtcx1KIoAEwkO4IW11PK5xtx9lUnspvEk1MiyCWSSIq2pXS+kahtqB636&#10;++Ohh7EUPP6rypp4p3Km4SSJt01EWJHe/O/c43RjoCoZlTpTOtVNUOCfSqmP8IO7E/5zw2tFhUuI&#10;40mmk+InjkVtVljYkKLbn+pxhzbZXuzO+MoA59R9J5CM7Ntt/I4wZOiwzXiGNIqkx6VLqSG0Hp0+&#10;uMGTbAgqkSqSrGw1briksHGVowmIEh029YtufbEJfxJ42+RfMvjhqKRJHTV6QA421D/NvyxxZ/yO&#10;tFJxPr9lKRLTw1bTaT6nRCCdLEWt7m/MY+bfV5fm0fbMLXGyTFK5p0zOaFnMjGKMDSSSPxtbp2HP&#10;HlM7RoXRH5m7wU7uYRFGg1sii5ZSN0J5gdb44/ktrorn/Eo2fvNHlkubGby3DakpZZNTSFtl0nsM&#10;X+HHnJI5GdtJmYcU1EdPKPPhMM0qlTJK2oyJf1MPcH+WPVeLG1ro4WV72jJfEOqnpMxaOlqShBsB&#10;a6FQRuP929vyx7P6YlKCswxf/EKJm04d5JqJdDpJ5Mzn0tueePRYl8nXw66/oq/FTEVZkjqWUOuk&#10;SykWFtrqvUHffHT8emj0Piv8LX/n9FQrtUVYaaJWuoO0zbcr8/fGtvRTnk4z4r/qR5UOVNQLXI5D&#10;cN9MV+zlZPydv/xktk5Ak+ICNp1AiO/LuT74hLZyvPf4ml8DojVCGIoVla8JA+81ex732viujzPk&#10;PZsGQwpVSwVDxprYDU5ksH779OwHXBFHMza2ahwp58TRDyDEs7usZa7b22A09+V+mL07Odkds0Lh&#10;aV6gNrqFjeCPdUXYbWsf4jgyfxKkt2WeAyV+XwxwTjW/pKxiwUjmCenfGOVDXY8vFSRtOsjF3iVV&#10;SQWFr7Mp79PfFD/RPsb5jE8skdUkjuFkEciF7O46m45joPqcVli6IrNq+gehljdlXyHLSIYwUHa3&#10;+4Yi02yyLaIcPCVEBTTrRpUkY3dXtcSMRzY/w4dNMsJWgqwKGmky5pGld9dRGSLlCLEEdyNx2vi6&#10;CfIrl/RY+FXoqepWsVT54cx6DyIP8P0G+/M434/RS9Gg8LPJNChW0UcRCyLKmwYG4Jtz359MaUhJ&#10;0aDlJaAtoggSRUAmkElwSw+YD8It0xRkRKO0WnLIlNLGYy5CSr6muAbC23UDESDexxUCZ55lfVHI&#10;W9Rj+Z9uuGlsVok6aKA0mv1uHFvNj2YkD5T3xOrRAhM+q2EKCRQyOACEa2mxvY9x/XAu7FNlC4sl&#10;hRXZoBI0kpLlnICdQCANj278sXJkEzDvFN6uWMRk/EaSWhJGksOelh05Wwn2Nu2eb/GGtWrasMjC&#10;TXGYoUZurbgG25FuvtjPk1Iof/uI8weLDFGFNTxl1aMliyXWNRZSFP8A8ojfGiKVWTl2RHB9E0kU&#10;tPCnpaygEEjffVfrhZKJY/5Gi8OalBpljp0McaHX5hYjcal19+R/PGc0l8ySZoY0Zpo4ozIyKsba&#10;mmYjmb7gL0HW2K3ZNMksjkhozHSSykRSFXaUqLO17bjoB1HW+K5PRKkkX7K6darLTIJmjWPzGmsv&#10;/kbsb8hboNsUtkKtETxAHjSPyL6o1W1Mu5A56gbcu4PTDW7ESPh+ZIK1hU0rapTsjONLLfc2HIA2&#10;HTFeX+JPH/M2ng5fg6aKkkeAIdQhljchFYcwB/XuMYuns0QWzT+EkBokNVPK7P6jASSptyueZO1/&#10;zxVkSuifTLdSUsjQrW+WivEouJvVG1zzPv8ATFXRammzReDYwkcZmCMNhZSdN+l+w7Yrk2SSaZrO&#10;SiXTEIomLgAoync//K7YuxvQ5PRccjCGQaYnV7m4Xla3Mn643YzFPZYKSe3rliUWAJ0i9+9sbsdF&#10;Ux9CYzfUCQAWtfcg9saoGWVoOLawYk1GRToVm3Nuf0xpSsoYSXQ2yJyS5YtcL+WLI9lZEZwG8nzo&#10;CEYjfVvqA736Y3YOzNk0yo5zA2yeWy2OqP0agG/huP1x1cfRjyoqPE0UMbO0VNqkUFwAd9Vt7e+N&#10;MHaoxZOjMeOJEhpzHTSAroZmA5seem/ucN3ZlnkqJ5j+0JWUC5bVUBmeJJQWli0k8/mUn9h74zeS&#10;mtGKWTlJUeNuLahf+6ohTSaLpaFrgll1f+Jh+ID9ccuao24pO9mt+D7+fLraAzebIFSKNCjILb37&#10;j+2ObnSujveK2emPB+MwLAYyoVC/mh1s0r9ALfpjlz/kduG1Z6b8NFiaOEeXoQxhahNV9OmxsO9j&#10;b9cUw7LIKno2vhCJTAkJisy7ShWuCP4vYnGqqolPey7ZQY1JZwAF3VCLX98WR6Km2idhRdB9JIYA&#10;Fla5P640LozyexT7kNpWexAt9bYERCTK633U+myqdwfzwwVDeVSHEgdVDA+lnubnmf8AjASTXQk6&#10;iOyM5B5KGPzntgJGQ+NniHXcN56MkPD8rNUxHTUkjTYbbdtt8cjzMjVo6ni4FL8jI5q/hSnzOWTM&#10;4nZ4286SrZixfooQdh79McqNJnXW0ZxxbxMeIYc4pKTLpomrI2GXrPNpaBgDZwe/XvviubvotUKR&#10;W6jhdOI+CuGOHcqzipeWnJmlqamTQspG7u79BtYd+WIrYrpkFn2bZTl3EUcGa5VTwQ5Rl7VaVKta&#10;V5WYqFFjpAJ5at+3PFsVaGULhnjTNxxXxXl1RU1cVK1dSeRBHIUFztZTzIJ5juMWJLiQast+UcKZ&#10;DWZTFUcRwsdNVLHSwLcBt7amP4iOfvv0xJMg38ElBQ6qkcOfBpVQFdWV00baTHFptdvqeg+pxYuy&#10;GlsrXDPA2SRcYVlPXZJUUtRLQWq0hgVPvBcqS4Pbqd77YaYJjGChzDPfDNsqnyOWBaTiPXS1NTLq&#10;klWN7G1+Q5jfba+LG7RHt6KhWcKznxe4k4u/1JKWnqMoSmloJpvXJDGwJkVhyW5tYczfviLeqF/q&#10;sqvhAc18O8s4y8QM+qvOhr81NO0MEagR6FKa79QLlgB2xNu6RFXFtsz7iODKs+8P4Z+EjVtFUR1R&#10;hrZ6fUY4y5tKV/hbnf2xKNxnshNqUdDPJ8vm8Ofs/ZRRPV01TFXzPEtTKuyqfU2w5+k2Hu2JS/PJ&#10;ZFLjAqniXVn/AEqh4j/1FRSzIq5fSxofVBGwsv8AuJYbk7YnDWhS2hnx5nme5wIKyjpRBLmLiUww&#10;AXWVF2O+zX5E9xgjqwbbG3gfWVFBxrnWaZrXyZjV1VKVrlX0ksRuqpyYiw/LDk9II6ZLeFcnA2VZ&#10;MeHc+y6oOZS171MyTkXEhf0Cx5G3QfXE3ybF0tk3xZJmU02QU/wUxSLNi1PT67yFAdQY9tzcnEI6&#10;bE0yT4KzXgOg8QsyzvXS/GQR2Y1hZkYj5gqj5muALAjne2G2+IOmxjlPiNmnhzJmXiTxYySUnEE0&#10;ogyKGS5DICATbbr835Yn/LSD+O2w+WcUyUn2YI+EOCM/+DlzeqR6iKoa6xkyXspPMDr78sS7exRV&#10;oguNOC8ipcyyXhrxFo6jMaKqzBY4aya4LuFvs38N7DCjJvcSf4ukwPDar4wyTxYSCPiKmWKOKZFM&#10;SX8iMX0rYbA78zhypxCmU7gKhosv454qzLhGI5lmNLUCanmhmb743Oom3M3J26354lNKlZGKSbom&#10;vDvhrN+Nck4i8SOOKV6OijZ0MEA0MoG7lLfMTyvhSai0kKLvbOyDJ6nhvwKnzMBaygeaRUpD6mia&#10;Z7JqYc9uYHXEXuZG6RW+MOC+KqLxPyes4ToKgVELQ0qLc+i6epr9SvYdsTjJOGyT/kqHOb8OZ1mP&#10;GFbn2ZmGF1iFNSPM2h6yYHSLD62JwKSqgupWSHgtm8FD4X8deFHEFD5eZ/eM1WwJ9d7XQ/063wpq&#10;5KSEv4tFHpZaHhugyGn4hJkbM6hKams7B6eNW+cH8IJ6c9sWtNp/oFpbJvxayuty3xcipMtrdNT/&#10;AKWs1bUMNQgReTEcwSLH88QhThse+Q34TyPjDKeEqviujpHzDJ48wX4uqJAD3O1hzJJPP2xYmrB8&#10;lG0eyvAvgmohXKc5jkMOWTaZ2ppHtIbx30j2Hvjn55qUyWOLnKzX/DlfLpa+nfhwmeerZ4GWUEuT&#10;8p27DvjNJo1JEvmEmdZdwslBRgvI0l2VSdDXNi3e5PTkbYgTStl4yjLqbJ+HjDVu7zrS3kmv5ZDM&#10;Nr9CL7bYk1oGnRkfF/GuX+Hecpwzm+iunqEWWSLzrpHc32XmcSxwbdlU8iiUrxt8W8l8RfETLeDo&#10;mlzasmKJBldCl2jUAetgPl3PXGuEHGNlMpKXROccx8P5NEvCFQkr1NOUSZJovNESW+UEczfbCXbI&#10;8rZnnE3EOX5nx3SrmyrDFC6wwpLHtttpW3XcbjFsf4sj+zH/ABsmzSg8faBY3kNJHOUiRiSAw/EO&#10;432741QX/CK5t3oi/tTS1OQ+FFRmdJmBjq6ica9Tgl9W1rfQ3wYVciEnSLD4E5BkHhP9nykromaW&#10;trqd5612cGONQvPv1t9Rgk28hFdJDHwTqVquCeIuKq6N2FQzRQjUPOdb3Kq3IYJ6lQ1TRBcK1PEN&#10;TwJXZQI2jkq3fRoB8zyxe/8ALvvtibUbINaMl4pNVknClXQ51LOHqpSsKH5R0+t7fvih7m6LI9EX&#10;DnUlPlC8I5dRgRMASkY3JIs1yeW3X3wvY6rSH+d8d1+XZWnCvDvD3wkaQKs7X9b2HqJPv2xCldsl&#10;+kZxXZn/AKTVmtDamkNwi3A58wMSatEHpjTJoM2z/PytPUqZSC09SxIC33/W35bYVISTciazKpgq&#10;mihpZ1Y0VvMkLW/Qd/74a6sndsr2aV82bVy0qsZdDX0BvSDytbrhkHsUOU1+R04M9SNUt2do2toH&#10;c4OwapDSuo62KmLVsz+VILkybBz0Pc4ktsg1QvlfC5zZ0qVPw8YIAkcHSwG98OtEaT2K02UUzZpL&#10;UKDUiFtMbBfSbcgPa+GFWxCqo8zz+ugyiiiaJAxaoCciQd7DrtsMSVIS3otWVZmzZtDkbwSs0TLH&#10;HTRtc6Rz3H+b4b+Scn6PTHhDxrWQUCwZRM4hhADKvyx25kqevW2MU202XQ/OOyR4JyqXN+NK+LLS&#10;GmkDTTzquiNU6gX5E9xcYqk9bLa9Fd4wzmTJ66RaSFTFFMVuz2YuN9VxzXcC2M2RstinpmK+MVPn&#10;cvEVLxTTuFjjIeWSJfm23HuLbXwseSH23F9kpptaLnkHw9UKLO8qniMS04eNZmubW2QX98ZJtqLT&#10;JxXwP/hqrifJK3MMyq56seWdMAlCpcje3QjGLJSlouxrkees14cqaXj+liytKecio1usb2iLH8I9&#10;xy+uNf8AmIy8KXN1r/co4ccypGvcQ8RVE9GlPVuULFSUKkgW2sPYEb98eKUHKet0dNv2xHIqeaOS&#10;OMTOdV1c3AMjE7gA8hf9sUeROLTdf/ov/svxJot3DzJLl0kEsKoiurMjLyFyCO53/bHF8m1kTT3s&#10;24/40WbhRnWZo5lULK5KsPwKvLbv2xyfMSatev8Aq2XwdI3Pwgjqs8c0FQkavGNMkmizm4upA/P9&#10;AceQ87HG9PsTb5HpXw8yaGGkjgdyztEi3VQoToCw5WOxOPJ5Mbx5Hfsrk5KRsHDLU9JA1LHDE00M&#10;ZUsTcG/L6bcvpiltKRFtsn3l8/VFOw0qgKIH5W3bl06fljbB3Eg0WLgqskqa6WWL0xKFChRuCRsC&#10;fzBxbmaeEIl5TLIpkCPcEj1OTue4xhLgXcRxOsZEYD+WdCg3A5E9xfEW/wARoZTfDxVSH4ZFaQHR&#10;cfLfnt3va3tjPLipdFisj51jqCVjC+pjrlI5noPpzxU0mTOOV1MCXhYEqqiPQeQ639xzwcGugBeA&#10;xtqaot5kQVrLuxF+fsf64bVf7gKSRVcOShLkSSEKwCcvYfvgqUcYJqyvGOjopkbMZjrZhtbfT0J9&#10;8Z+Kj2W02HrYqRFDo/mC4Duq7HffEvxoF10JZaEhY+XUN94WMUTra9zsCcQSSJPolaGCOSl1QqfM&#10;ksSqt/DvcHuTglG1oTdMGaklYAxnWoPqJOym/Lv7dsVqLQ7QEMD0gaR2BbUT5gjAstuR7n+2Gk47&#10;Ym0yQoGjndIVRvKKBWDix29sWxak69FUlQ6p5Fp3NmLoSdYv+QI9sWxfFglYsss0kgWB00Kbgt1P&#10;Ujt9MWJtsToUahinKFJHCKpOrV0vuAelsWOKYr3QqYqSIFBD5jLEShO6/X6nE+MUg20MXr/Jn0+T&#10;ZgLNYbG/Q97Yjzp0N1Q3raipB8tAqgMoBPIHqfzwpylYArUVcFSsdiJFI9TptY/w+/f6YtjKSlRG&#10;STQ5irZGpXgVBd7ksdyBfc27/wB8aYzfEqkkNqiWUjXp/ETpXba21vc4cpSsQdXm1GNJSLtd7/Ne&#10;218TXJOkFWKRSSVLNJVRnWpAO/qvbmMFuXYBS61LsLs0UZF/9p67++K3+el0NdjKeeMPdoixL6fX&#10;0A354x5JJMmRlXnlTG5knDLGGDyCAC9r8j+Vv0xVJ8uyURvXcZPGyxmElmUiO5urKTzv7DfCf7ZI&#10;Clr6yrASmhUtIDcxG9iPxe2Cl0JNtkvl9RVBQ6SLyUJded+d8VxlKLLKVD4apJFXUxKgXINrjF6b&#10;kyAjPN6ngdPWQArKL26c/wCeBy20+x1oIGKUl4lRSfkKnnvuLf1xONqH7EI0tHXQt8RUFSwi0nSf&#10;k+h7f3xOEZrbItroX8mFYzT/ABB9YspI/n7Wxa4roV7EaSnangaOWS4AI9CbFMKEGkDexxTZQZwm&#10;sMWbc6f4b3tfp0x0vE+lZvKaohLLGJY6HJFnRHm0hPxMD8p5DbH1z6V9ChHHFSRyc/kNSdFpybh8&#10;RuGKkFbem/T2/wA6Y+jfTvpqjWjieRnZYaDK1oxZrEsw0qo5fn/PHq/H8RRVJHIzZnIkTAYy1ySx&#10;PPqB3/ztjq4scYKkZHNthKiSKw806Rbdm6/Xti6KZG6IXNc8CyMBIQTewJ3v7d9sXQiyuU6ZU894&#10;pRHdUcRrYjfc29+wxfHHfZCUo0U/OM/lneSVqjV5dywL7Htbvvi/jRBWyAq81NUrhWB0qNJVLWHb&#10;3wEXtjOSvYo6lSNl1ESAWPY4BqPyNmqJIw0ev1M+8ockNf3P6YApMbVVW005DUzKRGLKDsQD8w7H&#10;AFBWqgJ3YTAFgDqZRZh09rf3w06I1QSSc2Z54SXsDGl7Bh1I/tg9dlg2auYMSImaRVPIiydvr7YN&#10;tlYm9TK7RtIyFDHqJb+I97csIBKeuZA0UoZlZLagPlsef54B00NxVFojTQSPqLCQl77gdT3wAuxN&#10;KwvTip0s+qTdgfmPQeww9E7Gb1J0MySBkLanS3oL/wAK/lzOC2AWuzbQ8lyTI5VVA5JfqPy3whoa&#10;z1kkZMCKQ2i8aN+9+n88Aexo9ZrpwqEzEIRKXW6qet7b7YL2CQjJXGaRYYGuxVAZIzuynqfZee+9&#10;jiDkx8UR1fmPkU7VGuOQySMqKkZs7A2HPmCNwffD5Ekk2J1dQqT6IJXPlxjUSoOkLzBHa/TvhOVE&#10;khhWVskbKImlaRn8yMLYKt9hf8v2xBy2SEJ6upSR1jqDHGp2JjBBbsB098JsBnU1ckFEZ0gV4hbV&#10;C0d2UX5KefLkel8JMXrQhLL5GqmamBU2JMkpXzHG679QD+uANDKeuSHzRA7KqArUprvpJF+R579c&#10;Q5MsX7GdRmCMkdWhRGChA8hItb6fz98CJUxhVZoyszySlnEf3gKWIUnYAdSTt7jD5JCoZyVyJHHI&#10;0bFmBisp5rzt7Ed+mItpEkhi1XFJTpHNKQkbuzOp9a9LX636YhY10IVOYApDFqJcGx0uNIH4T3vz&#10;/M4jaGIedD8UPOeR20lA2r03PMtbr9cRbQB/MWN0iCu/l3KSyD0E9weo6e+ETjQ+otU7LFKqyTIu&#10;p3LgBhz2HIG+2MuRm3B2S9EIJo1d0JJb7yJTbSB0PU/ljn5G7O1giqFaiGlYLIjGQaCUhdTqJ6/Q&#10;bXsScZm3RujFDCpeSWZZKOp80rCdAKgWbqd7A4qk2dHAkloq+b14I8mVmhLoPvIlOoAHYt+fLFLm&#10;2dnDCPHZBVXF2YU0LrE8akNuZEDKoG5dlPPt+eBT9M1RxwYFJ4oSxsjKkkYmb7yQi4B5Arvz7Dli&#10;SaTHLxoyLNlPiXTypFAmp1UkTRFvUJBsGYtyHWwJxsjO0jmZ/EcWSbcQ088TPSVUk8gHobkrN3A5&#10;bdMWK2rMM8dLYyOdedO33yO7qNTNCTYjY/8AGHxK3HqhtmTrXxWiqpZZfMOpDELaeXqPbE4oXL4K&#10;vm1KsMjOoVRFZI7E6ZCTut/2wNbJRy1og5I5aSoM0cNQYTIQbAEtfbe3MDv7YjXpDU2pDlauKrn+&#10;HNasLPa0kZujsOV1O4P6fTESxTTdCrV0MjmcykgegTbKTbncex/lgeh2rI/M69mZVqZ0cKPVoWwf&#10;sR274UlfRKLSK9mtekMSkTOyMpvEyi5YG1wxG/0xmyKmbcc1SIGqdad/hnRCpYKjkk2LdDf9hjM3&#10;ZobGVUJYYpRLEwjVvUCukkjkBa9vqcK7D0OKKudDGnnWZbXe5IQfQ8zfBdCaJiizqSOolUTOSCrR&#10;mM3bY9OwOL8eWtMpyY1NE3l/FFRUOssVWsbCTU4ZLAHqNt2H0xqjltnKz4HAsOXcRAxRiJdbK90M&#10;AK3v1Nz0xohNs5WfHyTJ3Kc5WYgirijjdjfWxABGxv1G2NUZ62cLLhkmSVJniTqaqqkUxyNZQRYI&#10;RtcfUYuTTKXFiVVULUfeedpXzNJjkFwpA2v1N+eJWuyRH1c3xLvBUsqRojXhP4ABsNtjv+mK2yaV&#10;EfLUKJUkWW8wRVUq1ig62PUe2IvsmnoY1dXrSSeObXpA1svyqb9drYRK6GEzU605gpXlMhcvPoXU&#10;h7i/b2GKxptCEipPULVSiWNGH3aw2DoQNiffFT6LYu0RtfBEkjvPA5vdVqPM9fuT0ucQ4qRYpuJB&#10;5hlqypJT0tW2l4vSqx28wXuSb7C2MuXGbMWauyIq6RZ18gKmll1BUazL2sRsMZJKjo4suyKraCSW&#10;mjqKdT5dMQI4G/Dfm1+tsVHQTTOhj1anjZS7SWJkcL6e4I5jB/Y7JOirhHE2io0jTuAu0S9SPrhV&#10;ZJNosuU5k8hFPDOrWRSr+TdTfmDbf8vfEejTjlejUOBeIKhUR4GFNpJDPsbN235H6YcWrL4vibf4&#10;c8YLFLTatp1j1SSAg6x7Dvi5U9E5yi40bp4e8aRTrHNGvl6wNXmNtqJ64b52cvPGMno2DhXi0zgr&#10;56OyOCFJ5e2N+FVGzkZsTUtGiZDxCqosYnUE2uVkv+VsaIyUjn5YOy35bmOpFaOay3AKX+bFt1pm&#10;SUSdpqwyamWMLZbDsPcYnxK2tB6nL4quIyKisNO5bkcHb2R5UVXiDhwSAxFbFTvp5YH8osUuO0Zh&#10;x94fU9Qxf4Yh1VgCgtcHn+WKm5NG/F5H40ecPGjwL86jmWOEq46xICWU9DiMVS2zVjya30eOvGzw&#10;IqstkmmpaOWN0Vlj1EqT9ScOXJMta+5jtGDZzl9Xk+YyUdU79VsPVpHsOx/niXpHOyXF0RT5grQ2&#10;SR1aCHy1KRag1jzW3U8sTW0UuToD/U5qmOWJZoy3l+kaLeZ7W6kdTgrYW2gs2ZrHGaaSfSOTK1rv&#10;p6kdsCTErobT5hEisopiNGlgpPz6jvY/TD4g1YSXNpCgiEp0FiY4FUEn8/wj+2Jcf0DTYWozHQ0V&#10;RHArhQYrubC52LfnyHfCoBOSvqadhUT0qs0Z0yr5lztsCPexw9Me/gbPXqkchjYmaOQ+ZLe4CHcg&#10;drDvf2w9WPbCf6tJTrFJNNHLoTQE0D/x977XPtguh0JDOqV6RmGuQMqqEWQ7Lfp2t/LD5bGkMjni&#10;xFpqnUXhY6vKmAIvtuOt8NyRakhnLm00ZNPPKHjEgJZPmbVsAG/zliPJ2WKk9gS54I692MhClyrr&#10;LuxAFgoHK364i5bLOULGzZm0LrHKU0oCxQE7g/hHYjC5C5JMRjzaoYGGrqDqWI6BKSNX5nl0sMQb&#10;2Cm62L0WaTrODGxLAAmfzLAt1XbliMqdlmN/lZN5ZxGHlHkxa9HqOg6gzdNRxjyY1R08GW3pFmyX&#10;PYa2pUTRioCFdBWUr5f0vsTfqcYZwpHThkUkXHhvN5UqPhaeNJA7WlE4ICheZt1P9sZZ6J/cldGp&#10;cD8U01EBSDSI2kBgZn+ZRzK33xCULVmiS/GjWODfERkoFkFSVvIxW0WhtI7DBF0yEcaUDQMo8Skn&#10;nDQz2aWwZXewcAc9t8TjNvshPHGi05J4hiR/LWuRWc3cHfQg92xphljHtmHJiTLHlWdR1xEkU0jF&#10;yFWXRchO9+g9sWKXIyZIuJasqBY6ImB1n5mHqtixfBUWjIqeNqj0BXEbaQuknY8/zGJFU5UW/I1B&#10;KvIGA3CKouBbuO+LImWTLjkrxM6g0+oX+9Zd7jpb39saYPRkypljpZBsm3L8XO3T88W3oxNUO1kZ&#10;vW6EC1gW5WwJiCy0ysoi0De5v27i2GlTAjMxywtGYgllYXsTe2IppMi1XRVOJsustmUMNrm247Db&#10;kPpi1STQKNq0Zvxi9RTz620swFvbbnbCTaL8cYyVGd8QZxLUGWEVLWA9KAWP1PtiEmW/ZplRzHMm&#10;85mjJGsEeW4uAD/nLFU5JlsMUUQhjqZ5V8wlixuiKBbbqb7X9sJOy50J0+XVcjrTogJuRGsdtQ9z&#10;2wtISJCmyCExNLEVbSukyuuk6/xC3XbEHsujAeU2TrLFGlNTtqkcCNlfcEfxD3wVZPpWTmV8KtmM&#10;hf4YJplAceWdXuL9Qe2Lo4nJlMsij2aJwd4XK1R8VICoYgRqBsPYjlfG7FhicjzPP4Kos1fhbw1p&#10;aREY0wW/zg82ON+OFdHnc/lTn2zQeGuDkiS5pgNK2uByHS3fFjkkYJzlIsEZo8nhOlwxA3kZQP25&#10;4jtladlf4o46paCJzNIV07H1/wA/bFijssir7Mb8U/tA8P8ADdLLPmGZxxRKDaSSXSOXO+NGPHPI&#10;9I1+P42XPKoI8W/aG/6gVCZZso4JK1EqtpetMZ8tWPK1vmP12xtXjww7Z3fG+lwwyU5bPI3GXiFn&#10;XFudvnWYZvJPUvJdy7aGuedhyH5dMRlll0jvRk60QFXVLUVCmSFhaMkrqv5r9Nun54yz2x+xJK5k&#10;n8uul1CKyureldR5KAN74ra2GrCLLG0rU4nUy3YvCCbjsCe+FXyGhKariUuaqncGwDIpuC38Nhzw&#10;UwWkMKiYGeMztGQgsrarC3QWHynCE6sZVjvSSSswCWiJWGUgg+7HqL8sSihELV1DzQRLHKyurlnk&#10;hbUBtutu2LEiDZFVU1JPGkRVki8wXWM7Ob7c+uJaZTN2tjSaF3qGWojcgPubDS3sOuIOyp3ew0FQ&#10;Wl+H8osz7R76bN9enucRaZBslqWR5JFLRsgSLSSXGq/8a25/U74z5KoxZSVy9qtFY6UK6R5cp3LC&#10;34u5P0GMr+TFJugLNPEzJIgZmsotpAIOK7VUyuxxlSMCa6GFdUb6pJibr/8Ac9DiLsTZKU8YWCR1&#10;sjSG93b0tf8ACB/XEemVvY4pVjKeQ9QImVt1dtk72A6HpbElRW76JbLWhWVFnqYiiMQsUrksBbY7&#10;8j2xdjRky9VRZcmgSWSJIo1jUIDLAr3JI5X9jz98b8dWYJtoumRtULQxmmnhLlzpic20g8wNv0GN&#10;8bowyJ+MRy6Ylj80RAJ8tvcsSOt+2NESiXZIUhUkPRllZovvGNl0XPOx2J7YdWLskBC/lyTMhcal&#10;AUDZv9xHbA1Q1V0MalW+6aSosVkt5qryF/8APfEZGiPYu9NClQUgiWMgnaYEqBzJ254rkbMbqhaG&#10;M6x5NMzQsmzIdPmEczq527DFckboMmqKmjhA84el5ATexK+2/X++KX2djxtRRMTLTVdSwLqEUKIp&#10;IYyQNrWPY9MS6Rui6QjWQSKAVlKhH0xi13N+l+mFTJoi82iSFvKMRtFvafm3tbv2Pvg9CfRW861w&#10;SBRGiyaRoDPvGD36EYRRKkNY18+omkpkjDGL0gtp0t3BPX25Yg+yLY5p4anyVaeK5QDylZrW7se/&#10;0xlyrRCWkT1C83mMEqSDbTF5G592Pb6YwT0EfguXDJnanSpiAcEAGSUafqT3PbGPIqNkVovvDSqW&#10;WapiVTuF8wWLAjp2+vvjDk7JIn4DIlMoedY9iolAsoI3sel/fbFL0TGmbMzAOWBJS8psbaejEd/7&#10;4A9lG4oczSSvGiKsYA9QsSBy58/rgJpaMs43mWqh0RIS0ylYjObAH6dRi3GtmfItOzHfEASmnMpp&#10;xFHHLpY39IA6kcrX5H3xriZ5fxPO/igrh5xLTEu0hIF+Z/hJHIDnjZi6OfNVIwDj6NxXXZDr3BJI&#10;BI5XAxvwGTMuiDgdlKNIz6HFtVtz7X6Y0LaKP9I4pZRGghQKWVrLqW5sR36YT+BdDg08xcJZRrAa&#10;5cabdL++JDvehzRRSo/lQoSAxB1XAduxB6YOxN6HkVMYwwjUMTzS5KsPfoD2wACwiRY1FG5eSY+u&#10;9ix97+2AC5+F0bLmQnpmk+5IJYAFgWNtIB57de2HF/kVzlUj1d4HUNPEppvL1MjsjJYm45hR2HO/&#10;vjXj7LXJpHrDwhRfg6aoihC6jcx9e2q55G3IY0GqGXjBHoTw7ieICKGp8woVIZhbnzJ6X53xB3Zs&#10;wyUlZrnDw0QIY0va4U23ty5f5zxCWzRdotmTsHXyVIXSfmtY2xErl0TNKrKhLR7gABSdiO98QZmb&#10;OqGTzGkFhoAuOov/AFwIrl0NpV9ZUugX8THfViZkYhUN5hLI+oKtgTsLYlHspnYi0ZuCQqg83Ycj&#10;3tiSdlDQo0jCGzNoJ2Yje56YXvoi9ETm+lFaNrtb0qV5/S2Jxpog+ymcSa/vUKu1oyraQLt1H5++&#10;Jw0Qm9mZ8YtGkTGNQzafQzfLYX/U9++NMVbM801IxjxBgSQSLIVVTEGDgEamHT6XxpX8SrI9Hmnx&#10;earemnWZzA0mpD5S6mvz37C/74W6K3Z5X8UpaGCoajbMJXaFGKkJ6bk7kX/T88NO0y5JrZQIopTF&#10;6JGkVAGNhbXfcCx3JxllZqiK0aST0/xFPGSSSupgNQHuPbGbK6Rqwpt6JxaescRyQTgMdJIAttbk&#10;R0xxcnZ2sfQ4pUhkCCqlkhfUQxVrrbqPzxgydaNGL+RKMGjkVTUtpT1Rqq6tIt6Tf98Y5bN0LQ6p&#10;BVM8VSlRJeRSGWwBawvfT/nPFLLHpEtDTp8IY59PluqudNr3O+9tyeW3PFbIUWHKl+5LiNbhReRx&#10;sgHLT3JxROnoCwZRDDPGsstSfNsViKqbP3Yjpvtipr4FSLZQQK9PEJYpFiUHXGd9Tex6XxTLRK66&#10;JShKRzNA9O/lr87JLcqOgueeGnohL5JamjjXL6iN47lQAbfjJ2Fj/T2xLtiXVjeph+GlWKOaVdJs&#10;w5OgP4T++JRTRB62RuaRyCAzLMyqGNyuzLfqw6/TGiBTJEbUSCaqldtUrlAA6kbqeRtyvjVBUiHb&#10;IutljjGnfdt9Y1EkHb8v7YsitCemK5bHNreoJJBN9yd/pfkR/TDp3saHdMEDOkRMg0kyxuCNHTme&#10;nX2xGvkmtseZcFXQwBCOrGGUvrDMO5O9ulsJ7JRRL5ZI0MytGwcTDXbTY/l7D+uK26ZNIm8pjT7y&#10;hEa7Es0Z5ljyN+gxWXwbHU8ggMaIoeSQGxUgX7KDyNh+eEtosC5zA0tGrNUGNGUWDD/yOefLkCNs&#10;J9jZWK8h6mop3kKnSTpSPaLsD/nXFMtCRW6+WU3CwpGi6SoddmHL9L7g9MUSbRGyPrIn1uklMkj+&#10;WCs0knK3S3b3xly6RIjKiOMVXnSzKG9IBgFwDb8XtjJLosi66G6zRw1bzysQkd/vWO7X2sBzNv6Y&#10;hWqLL0KyUwknDzWOkBlcXuxPO31GF2NPYwzyGwE3lWbXpaQHmh5KR0PvhpGjG6ZROJ1dbx0qsVUk&#10;M1rFz1uTy26jG/BVWTbop09NK9Z6yySRvqKPL8yW3sfxY2qkQ7ZL5RF5kIMsUhAAMarbUpJv6bct&#10;sbMb6KMu1Re+FkYzMIIDaRAy6hckDmd8bsfRy8tI1/w8jmeKJlp4iiurqqH1crb37/yxsxujE2kb&#10;TwYsjRRI7lQHUICt2G9iPc9BjSnaM8uzWuEYfMY+W59UgZQew7+18SX8QvRoeSxtLANMu25WxsL3&#10;3FvrivSEPK778HygdVvUXb5tt/yGIgV/N6ZTII5QAxPoYE2j22P0w/2iwzzjKCqSkngZRLGWZpQ5&#10;sB77dfb3xDqQ1TZkPiC6vNeWGMjQDdQSU25f7vphtbQpsxXiWpWCo8mJ1vINllW6I3U+xGNOGr0c&#10;/wAhlTiVDIyRTSRsXAE4NwzH2+m+Olj2cqZY+HIjT+iXdFb0qibMbbm/frbHUwpcTn5HUi5ZNTK6&#10;iOrkJSwPmI3NR0PYXtvjSlRS2iz5ZApPxMgaTU4R0eP02HYnrfri1LRU6ZYaNFdTeFmm16lDc1b/&#10;AHW2tythrqivoewIhUpJH5keq3maNjfo3YjvhuiaVDLMaWki1INILBmQwn0rbpv74iJkfSOW0LLP&#10;LGqSaSWW5Tbf3t/fAti0/RcOGmcxx0lVNEI1csHTcsoG3tzxTlJrXRY6RDDTamnJjMlnDJa5AvsO&#10;2KH8FghmBRmM5kDME2Ftnv0t/nLFUy2P8iGrlmWdIJySCNTSEXCjtjLJG2PQnQh4K4imBTQ33ix7&#10;aj0tip2wn/Eu3DjK84ZE8uXbSWba/W/1xTNaMMkaDwpI6KtMkisUS7FeZa/W2Ix2Uy6LflkyuzSN&#10;IqgkbL0Y8vyxO60QSotuS+ZoEju1wSCGb5T0xRM1Yn6LVlM6sQ7IFZm3I+XGPL0dbx2WClOoaHjK&#10;kjShX37e2OfPs7EOgzKGQ6irdCSd79BtjFl6Zu8f+QR5E0BrlVYfIFva2MMztQ6QejiPxhZfMVSv&#10;zBen9sVVTLr0PHghMYFtK6dVtXL3GLFaZF2JTARxk63J6qu98WwKZ9DSqYqR5aqARpLKN1PTfG7G&#10;YsnTGNVeKRF8y+hvUSdzbtf/ADbG+HRgn2xH1Sao9SkhdRudmHcnFq9FEuiIzW3nEJDcEAWtck/X&#10;GvH/ABMOfsjatdABXRIAl2Ziefb64uTszNWMKqNGAJhuyg2VD8v1PXD0J0Iv5K6nD6SyDSl/UT3P&#10;fCddERpVB/KYyOx0adcg3JvtY4i+x+xrVqyK0AYE7hQp3I6fz/bAvhgnQtQypMp1OoQerzLk27jb&#10;6YHZL+w7ahricGwINmG42v06f3whhZWEpdvMC+Zp+8A1aPa2Buw6OqvSjo0l1UckX5h9B1wMCKrt&#10;Ag0x1HmKCLxWvb3v/nPAiasj61DLJIusFCu+s2I7fn0xNaRF2RNbFdiXYW06gt/kF7X3698MiqIL&#10;PITVSSxo8ZHpEcmmwtbr7364CcSoZ7SyyB6oGNQXYqF5hgLAWPI/51wGvH0UfiGmlqWDTZaCpW0c&#10;EhIDkDce3fDa2dTDtFQz1IooGkq6pilgadD+I9b+45DvhSqjUutlJ4hild1ddCLC2mNixBKgbfvv&#10;2viC2xlXzaGJTZfLiCRO8aH1I7gWJ7bD98Xx29FE+io5jSJPJT1RllIChVkibTvzvb6A41w6RyMy&#10;qQ1mhZUMM6SW16o1hUbIflB97c8TSMMlscUMZBRhSvMzKU1LYGMA7E9yB++EZclJDuhEK1AljAIj&#10;YM6SNtItiLAf5yxUyj+x3Aq+jyGWTUTpuDpt3t7dcVjFadF+IamVCyqReYnUNR+vT26YAJrKVMWu&#10;odxA6EBzKuztfa47Dv0xGRWSzU9NTeaDKtytwUJJNzcG/wBeuK3voBFqb4hw83lkE2id30sOw6/p&#10;zxF6JKyZyZJI6jypKa5Iu7NbZevPkCQCR7Y43n6iWReqLrw0x+EMRbyyxGmyXKsBzv1v0x4rzquz&#10;o+PZoHCfxASItE3lRLpKAeqJgnze5tjwH1iKdnZ8eywU0USqscNWkjSMdSHZxYX3PXv+ePJyTOgr&#10;FQKhokpXAcD5DCu4J5FTiCuyewimQqxZvMlCEOkg0hLd99zjTg/mga0V+uVZJpRHEhaVygQEhSOu&#10;3bHtvp38UUyRCZlEdZtJIpCrpVRtc8i388ew8F0zPk7IHMKSWYNFFNqGq7s/pIA5m3a9zj1eFLiU&#10;O0EgSSaL4qR420L92GNiVG2w7++NkSL0PYI6misaeF2kEOpirBgLnmL/AJnrjTFMjIe00MsJiE6s&#10;ZHGok8uW9xf/AC+NC6K29ijxpJHHIyhFYtpaHYg9x2/PthjpEVXzCN0cyyjQDdDfUQOW3cAb/XDV&#10;IsirGkjU6FtbM8ZH4jcqCLgkdCPbEts1Q0NJ5Cp1fBtpvZGVgCWtsAe374js1wfRC5wY4YbU0h2j&#10;1MQnyEm1x2Pt1xGTZuxFUzONI5hFIgUiQMsjmxLW21Dt9MZsitl0iNUVYklZC7eXpswW2kE+ojqf&#10;ocVNUUZP4jqanp3mEzIwWCQLMqcnJ9v64i1Zzst0OVo/KldjG6FmJFpL7AbEW3/XEUrOVl6HFHMj&#10;RBkqlJeMK8j3KE3vv2t/XDj2cjyY0idoS07kwxPpiT0ljtfE0cLJ/IcV1PUSQvJGusLEpYsdIYE8&#10;yP7YHVlIxrmIVoZntp3JNiFX6dR/bB2y2N2QeYozlqkyRogXd/msw+UHrY9sRfRqiVTNhPMPIqKN&#10;I0SRnaNpLAydPqPbFckdPA3Q0WCtiMcjZciKoGtvMDlR/t74gb8dok8tjljmFOhNtR0Iz7262/iJ&#10;wM3YifyyCNWTyNTWbmAA4J9vriDVG1Fz4fedikLwyKZCA6hgSTf5gOuIJbHE0PKWop2BkndpYpND&#10;FEuZh0B72xoirIz0WCnnLrBPCpVCV0ki4IHIWxcVNWKVJ82CVRGisZDrVE2Pv3uO2Ah7G+iGOmCy&#10;y6XNtTltyL7G3TYfzwANs2p2npZJJV0ExBpXU8+xt374BpbIPM5qGKVi9QASmup8qTcm3Pfl9PfG&#10;fJVl8EyHngR6N6N5IzNIykH5RpPK3c9cZywTaYoI5EgUjSQzMTZxy1YBrbJHLqoRqxMACXVg1/w2&#10;tt9bEYi0ToVlmEcbT0rrDGjaVF7s5O5W/QYIrYeiInkDIZB6H0tpm5hycaI6KpbKjmslQiq/mFyG&#10;GlTe672Ym3Pbr0x0cXRnfRWc3Uq0kcalld28wstw4J227Y1w7Km7eyl57FHJT6JqadA0dpqZTezA&#10;7bn2BOOjh0yRTM7jkVHmp9EcUZ0mSX1BzfmvXr9N8dCPQ/XRUs1qqZRphqS4UPrYLcEnl9QTt9cN&#10;9E0U7PpY4YRDNGyImplBGnUOVif2xhzJrRB9mdcWTM85kIurmwIGwuOnta1/pjBkjaskujOs/pkj&#10;bYgAHYA3AJP+b4wZFsfRW61WMhYludgPpzxnJRHeUM7VyqGupaxYHe+KsmolmN/kaHlZRaRfPjW5&#10;3t22H9b45ElbOnF/js+veTzQrHBVQVCaXgACyiwZgbG56G/X3x8x+quTyyTPt+FriSBhkpaqWsjj&#10;XzLL5YgNlYg367Enn+ePM5jQtEVnkdQVkqfOcB3cSprte++/sd1t744flPZGe0Z9xvQxpLLVSU3l&#10;XpwsdC01zYbqQRyO9j9cbvp0r1/1OH5ipmacURSVdTLP56l5AHQTXtC4HJe2PWeNpJHFyqzJOOq6&#10;CYOtBDvDM5KMbnc7N9CdWPZfTscoLZixr87RTquaVaQRxwqglvaTne3M7/pfHfxrZ2MK1op/FE1P&#10;mFQQ6lnkhvGTuFI2v7Y6OH8Ud3x6cKfsqVXDCyNJI5jaX5PLG4sdzbscapdGfPGLtvV/HYxkPnvq&#10;UyXTcgi36f3xE5uV8n7JzIbfGJJCxVyQWQn5e1/bFctrZzfPX4mkcAWpCbsmqQapJIW3JvyHbEa1&#10;0eVzSbZrHDVXTGWzUzmOMrHUR6L6WIsN+/Y4STZzcztGtcHymGng+GpZ4GVgHaGTUNPQX/f64sTM&#10;E+y/5HN58hmq64uJZgWeID7sW2Bt9N8OW0VReyyUT3hl81YtbsqamNtjzcfljFJ0TrY9XTV0jyGQ&#10;Swqx0MV3UD+E9DiomrQyrGgpHWSJTJI5DSIG0qoH4VPW/XFZYiA4gmCLFAZDoZmckx3N99rjmQP1&#10;xJJMktENG83xMUUkISBrWdmKtY3JYty5CwxJ6RJdk3l08gQQR04j1ORGb3kG17EdTbliUOxSss3D&#10;VdTzU1OsU6IrEOhqQQxW9yLjcEbfUnG/H0Z5ds0PhWqqaiKWSvICyygbtcLfmNulrH88akhdF+4c&#10;kklRabyzrVQIXY3UoeQYHmVW5332xRNE4tl3oZhTwMEdljKAxBt/SP4j3J/liF0VNNscM8UZJYHX&#10;GgsQbtqPf2tgpj0kPAAMvdI2NyQZAGsNQ5EW9/3xMgQmf/CJCTI6xy6leznUU9iR1YgfrhqrFJWi&#10;k8UVkzUby+UJnKnzWVCHfUDtt2PXpfEyB5/8SZoGqKiKomlcmLzZEEly+kX2Yd97j3GIt7HFKzz3&#10;4pU8VO9R8QJZXUsFdVAY61Fnv2BNrdADbFWTUih2p2eX/FaSGGZ4FR2aJZFi20pGxbc/tt7jF8GS&#10;k76GfBE86PGyKKaOFgxqATvta5/YDEZ1dk8f8i/5HDLUxiXL4ZDGsmmUPIESRurKD0HW/O2K6NCL&#10;Zk1NVvRpUU8AkIZkSea+lGv6nFuhHLt0xU2l2TjZOcLerMozUw69RaOKmf1B7b3PYk2N8Vy6pE4m&#10;icOQSVFHF5UaMBIqBJiWRVAN0JHub374z+2Or0Q3FkFVpmOVsxMJuLNYp31NzAtcW63xJNFTvof8&#10;Aw5nFMhlo2DONQeUgtpAuUsNm533374hkVosx3yNk4UkifLoKiU+WQSsbNH6Fk62tzvy7DGJqpGm&#10;6NY4OZIodMVXA2iyzzRH1XIBIt0P0xXMl7st+XyxwyLHIytCG2SRNiRy/PvigmmzSeBKuGYIss6T&#10;zGVWRUAEY7A/89sUq7Lo00ankHmCo+5UO2o6nEtl5dO+L8XZCX8S35IyxoAqEsE0trN1X2B7nG/G&#10;Y5v5J+mBtoDAuLaWB+UY24ymTtDxDf7xpGNtgRYWP9ca8ezNN2CrK8hlkfkbLqHX3xpitUZ2wqtE&#10;6SNHGyFVuSRspPbFseyBGcQsUDiGPzDoAO/MnG3Atoy5W0VPM2qZGekg1qwW1wNkbtjq460ZMjfS&#10;KhxI8upZQFJLbuottbf88aYbRhyGU8d1Hl0cqPCrpJquEFtJB5d79vriajbObnk1GjzB4+T/APw0&#10;5gqX8tgW8t49+Wy353v1xR5EdGKDfI8d5o01LxWUmpxMjSte0YJLdiTyIJ/PHJmtnVg1Zr/hLPJD&#10;BRqrkLYxmKE3aMMOe/vsO18c3yNSO94m4I9NeDsCqYahFjiCKach31OxHMD8tye4GORkvkdzFTij&#10;054cwgtAphF0BsrHa53JBxTB0zQo0bTwqR5CTIyyEAnzQt9Q7/pv+eNfaISLtkjsDpYKwABsx5js&#10;B2t++LodFMm/ROwPE2jSBq3JjtbSR2xeUyFI2MhIjJZSBsw5E73GDREb6V1b6QNwupj354aVgIzG&#10;MEXVLF92Hcd/864fEkv2N6qKCeRDId4nD3sdz7++ItfJJaMW+09nkCRpSpBapY/eTsu4iJAsR9Rj&#10;j+c0dnwYtqzFPEYGbherbLqkmSFU0yo4DTKP/oanpc9edscifWjqwqyFpMozOryaWqr8mgqM7qIB&#10;HS2PpiVvm57E2uAcLi2gb3ohPEnJhw/VRZJBn7SGcD4mCxALhNlB/Ci89tr4TVNEoVLswqbOcx4q&#10;4geizigp6h6MLTVUkbn0Ts10Bt/5BcBtrWOL0lFWSdKNg5HwtWz0uZQZXPK82XZxSSxLmDaHUoPU&#10;WY9DchRzN98N1ZVydUTuYeJvEeZ8C1GWwuRXDOJIArID8NT9AG5bi9+u9sSTSRU+yY4UzvPanOcv&#10;zDOMuRNYip3kgJuEN7hezE2H0xJWKXQrE2RJxvmg4gzGoWpzJWpaZoRaEFDewPMm3Mi++JrsXpFK&#10;4ur/ABGqosxyeGkf/TPhY4KWQSLZCz2uOtz1I3tiQMY/9p02QS5vPmtSIppcmSCKCSzMXU3UIOt2&#10;35A7b4VEWvZlPh3Xzz5pneRcc0EkFDNITH5T3glltcyEfT0298T+Giu37HXiBw/w3VeCsnDHDWaj&#10;LXXLamrgSFyjxRCy6pL/AIbXFht6sSg2p2xTjcdGa8fS5jwv4K8LZNUZdFVwioienIbeQNsLf7j0&#10;9sWKnJkH/Ep3i1kvEzR5Rw3DmzCSrzJRQZcIxrpl2bSXG9yT9MSi1RGVhOJeI8uiz+DhbiSmkglo&#10;g7TPNcMRp2CKOx3PfAk0rJPsV8O+MeEYc8zPMJE8iEUbQJSrDaZSov5l+mo8utueHxdUKO2VKWjn&#10;Ij41eUfDrXkLPLUHVLID8p/a/XFi+BNezSOLZ8gPHORV2b5hNAlJTl60tKfNICXKL0se/titXQ3V&#10;jbwR4r4Lr+PM4o6jKhSRVUiNlNWCCI4tVnQnqSOw364bT4kerodcZZXkeXZlnXEXEbVj5QCwoY1c&#10;FnsbKiD36W2sMSjdUhrSthvGpYuKfBLhbNsmaly2ukq4I6uCnh0mFWJ8pGAtqAABPvicNTdkXyr/&#10;AJD2rzqjn434ZynjCplz2DLav4mqMW4jjVbE2Hy79Oe+ElSbRZJJEfSeFuYP428T8Q5VLLFwqlEt&#10;TUILiWBWb5ASefM79DiUmnBfIXSJDhrhXgml4A4o4y8JaIisV51eSVxadRyKjnz2vyNsRbk6Uivl&#10;XRWsppuLaz7MCV1fUV1MamYtmOmUB1jL6VCg/wD0NrgkHcfTE/xUyP5cNk9x1wlnXhZk3C5zDyv+&#10;1+IWp4aWKne7RSoR6pD+Isdz0scJJMbpD3P8mocx8SqbNsr4gJzLLapXbLk2X0r8qnoDsTiKeuga&#10;2Ufi6lzzI+IZuNuMKENXRVytSUzyWMMTMTqZR33/AHviSp9MTu7ZG0nGmX5jwlxLxRnjGCprJmpq&#10;KOliAK3FgA3KxBIvzGHxppIOXsh+H8gyyWgyuh40jnbO/j4xQ0UpAjggUbMW5+/O5PTE266HbpWP&#10;eIK/M4PELM8k4jmjY11C9NHmE1hIyMLbk8+f8sRpcbQ03yJrwfzyLwv8MhkVdTtmuST1peWWq/8A&#10;DLKhsq35lRzt1IxN3IcWlE9f+D9QW4Oo63JKd2lqqfVEsoI+H1bhj2QD9ccuf8zVihrRpfAxzXJa&#10;MTZqIZXiB8ubdQ5bmwNr6R2xVJrlot4uqZpPClXwYODpK7MamOrqnYuRKNViu9gBzF+nTFd0ySVI&#10;z7P/ABjymgo56nMasNHJIdUKPZV321EbkD6C2LYuwklGNsyXjmo4RzLiGp8WOKJWSnpaTTHRhh/8&#10;QeYOq+w7DGnGm9GSTUm2K/YoThvMOOM9+0HXU9P5IgZIU0i8Ava9+5xdkUlorydUWrJf9B8UOMc2&#10;zaKrjholkZql9VpJGubFTyBA6DFatdhRluY5NlOa8Z1S8PRySnh8vIZ5ZNSJ2NzzJJ3GLsadbISl&#10;GLoy/g/Ncx4t45zPifiGjbz6SqKUcdR/4kYbFvbv+WNTSjFIpUuzMfHvMqvxX8Rcp8HOHaUXjnV6&#10;6pubSeq5IHQb4ljqKtkZK9GmeIGS5dw5lWV+FWVVaRvAiPVziS6pGD6hflfntiKduxNaOzDjXg7h&#10;/KE4c4ey9Xy6J7UlIi/+abm0m34b7++ItSe2NuMUQOc+IlRw/RVHwUCxTO4dy/JWttp23vyPQYdL&#10;2Qk2lrswHjPi6t4646qsyzWUpSUo01SxDUoc/TmT3xV+K6LYXWxHL4MvozLmtLTmVCloJJXIR2J5&#10;W6nAStJj/PssohTwQUsz1dZWesrc/c7fNccz7YirJJFUznLqWWePJ/JEuhdcsiLurH8PsMKtWRfd&#10;DEhMmbQLIJfT92TrKnYYkq9CegpzNqJnjipIzJK2hWaxKm2DTErQGR5ZBkfmZ27CSSJhZnNtLnrv&#10;gdvQLWyBzeulkzSZ6mWaSCL1Mw3ABN/3xJEH+x6J5M2y6SunZXZox5SMbFT3xKOg/ssMlPWZHllL&#10;RSsairq4LQMB6UQ/MT79MCaYMHg7Ipq7Mpvj64w5ZSRM00qyaVZu2HJpCq2NKGvdIqniKN0CTzNH&#10;FtYqo5EW69sSVOkRW3ZcPBfgrOqqOTPoklRZ2dY6uQAGwHIX539uWIz0TSpGi+EOcMMmzGizqqSV&#10;llJVQbE2P4rdeQGM+WLTtFmF6aZcOEJOLs5q6jN8sjnpqJ0CvqjvYDa2/IN1HYYomqRZysbcT5Vl&#10;1a701bNDLLFKUkFMthGbX0qO5vv9MZ5rRbB6KZ4m5NX1PClZ8XTKI4Y9auWAYxW2W3Sx5/rjA6hk&#10;L75RM34ArzVZA+Xx5wytAXFg26x8tu//ADiOdtTFjScTS8vemh4AXh3JpNBsTUvPuygjkLchf89s&#10;Y5yV2y+NJaMrmyGgyLN6KXL5DPI1QbeZHdASen/OMWXyJ5YzjLSRKMIxaaJzNquKqzoztUu+h9Lh&#10;3vdQNjbkBfHJipLFVGm1zJrJ0po4EWYlmFw4Q8ib2K+9uuObncnJ1/5/ZqxqNE7QVlVSyFJVSSdC&#10;GLrtqsLWI/f33xzsmOE1a0n/APP/AJo1Qbj32W7hiOKqWGWdIZJbWiiJIEYJuNZ69f1xxvLcoNpW&#10;l7fz/Ran7ZuHgjPRRyI6SO1S8h0SxSXWw6C/QHl7Y8x5iaybWl/5/wBSMpJyPWHh5euplrPhwksn&#10;3pWSElFcLbn1+nLHnPLj/wATRCbtmgUNCvwiT+ekCq4EqruWv79r45M40C0ixUpoqWjeKiqUL2H3&#10;rC3+DG7FSx0RabZYvDby4a+WKVg6vEJJHHpA37Y0TS+wEW3ReRUWKzM+k7nRpvqHcY5fsvSsLUnz&#10;jojhsEG0ZFve/vhTVvQLTE5nMILqyu53LEbj8+mKnSRMYVAZZGaNFbSwJa1lt39z0xU/0WCEz1ja&#10;mELG51WOxP07/TEbbDsWjp6t4x94ACi6iRt3/XA1IBSqlkp1MTylX0i4bkBbn9cNya0BUeIFhES1&#10;EuqY6ATvz32J7EDFE17L4nRSIA2pjICg8pEOxHO/6YH+xR7EIYaqFEWzNqfzEBY2K/0t2xUoyRIm&#10;cteogpzUmTUpG4TmXv0HXthytKxOmyVkX0bMgd0u7RnbDrRAbzhqmcxmQhE/FzANr7+2I026JdIX&#10;eCUzh4XcaUKiTVz23Hvtzw3HeiF/I5oJ2WBXk+fcaGHQfi/TFmOTUdkXV6BNWEiCLBGL/iHT64sU&#10;9VQPsXSd2UN5YjRkvGGfcG24/P374tUpCCCoqWBEsxEdxpQb2HTC5SvYHGdQ4UFbahcA8z1A9/7Y&#10;tUknQAVDVShqhVGsKegNyO4xL8uxaYzpjP57MY2diCU6BNQufz/viMG+WgdJDnLqYSKprX1azZdD&#10;fuew5Y1Yo3/Irn+gEoNE5WapBSWQrGb78+mJqH5bItizNHBVake/lnQpAvfsD74tdRYgsziYtKHR&#10;H39Y6E9cJ72gQZZGpI/Pt6mB06RcE/1xFtQjY+2NGeOVlkYg60u1l5H6dsZpVLbJpjKegjSnENJE&#10;jSSsWUSch337e2M7WlXsmlQ1i4cgzGX4ypX1BRo9NwSBYn6e2I2pDJOjy8U4Zo10i4YFRupty+mF&#10;UmrGmkKIiKt9hoO6n5QMRQ2OoKunkC+XTrGygFhe1/cnFsMkZCphDEJSxRdKhb6uhxYoqXQhtUy0&#10;6IkiJfTH90SB6fb64JOOqAJRNNMkhUlFNl0yj5e598W4naIvtCbpNUzEx82AVSr727/n1xY4Tm6W&#10;x6SJGly2eriTzFDsgBYKevLb/OmPTfTPoeby+MmjNlyqBPZVw9JUMHcKwkkAZQT6bdxj6p9J/wAP&#10;xgk6OP5HlNFtyvh6MyB2Unb1FTcED+uPe+F9LintHIz+Q6J+gpQijy0BN7WcWsOhx6vxfGjBHJz5&#10;W32PYIliDyeYLFrsyc9v6Y6cYKPRjlJvsRra2DypDrYBSG1LzB/z98ThFkbor+Y58SpLNpVjvfcn&#10;+2NLjSorlIp/EPEsIElpIyANWpn+W/Ox79MThCRC1ZTs64gEgWJ5Aw5sRv6eg97Y1wjWxWnshKrN&#10;Yal2dztHGCFPK99vrf8Alhh6GDVzNKrpMVDGyhjuhPMX6W6YVbFrsSqqoxW1T6lIu5dQSewt363w&#10;mrHdDaSsUMZ4BJYWBUWJJ6C2IgnYWoqJIpW81wgZdLFR6nv7dP8AnAKQ3mlLO8KkJCALxDoO1+hv&#10;+2AGk9BZ5H84xwkxiIElpGDLH+X+c8AmqEJK1G0JFLYBCGBGwP8A8r/LXwCEHqGIMTzFWJvISNK7&#10;ct+XPAAjJWBZ1kSSIM+xWK5UsORsenfBdDQi9Q/laEu0lh6vN5E+/b2wEvQ1qapGYU6HQRdgFvZr&#10;c7WwXY6obS5msiPHGzFZWCRnVp0t0Frfrg6BJsbfHrTU5XWsbBiJBaxLX+YDp/xgZKthGr0CeVJM&#10;noUSNKDt2AOF76Bf0NGroZI4xe43SIx7Xbsw7dcJ/wAidDaqqUSVqaSAxsoJJawVr8225dhfEW1Y&#10;xvPVTRVDGAN9zEojJ9VgOhGI3sY1lqF8xZYmC+ZPpMYWxN97XviNkunsb11cZadYgUlHmHylK2Kk&#10;c9x/hxFsfEZTzPT1crVLN6lB+7F7L7Dof6YaFWxvW5mYnWV/LJYHzSjEnT0OGKtka1VO6y+dFG7L&#10;eRmmc6XXobD2wPRJRGj10MkZSSYIpiMh13NrdFHO3bniP8SVehhNmhj8mDXawvHpP/jPZvbEZNJk&#10;rY0nqpDUq9Sqs17gI4Fj0P1xB97C22MjWLFBrqdLB5CPIkJX1+5PI98AJVtiIedEmkejaRgwIi8z&#10;SFHt0I98Id7C1M6NS6KWmDqhVrGO4Vu5ItcfTCGJNIwUNJEYbvYtGRZ2I5gdrcsRYClOZHkHwrCS&#10;OwUo5vIT1I6Wv17Yi1ZNKiUo/JqIo6eePW7EtIytZb9sZspuwUyXoZJPuJZlLGxUvr0lgTsu2Odk&#10;t6O1gekPjMlUHi0kSNcFIrcuXIcvfvjJJbOjB2RlcIagaqiMtoYqga1kTpYdfp/PFTdm/B2VPOFK&#10;hmZ4iGGh1T8FuRPsR0xTL9HYxP8AGykZ+nxd6pYQJ0iCorPZShvub7E+2BKmaYu0UrOq2oVUSCqt&#10;5R0zK5KhR1dR0/PFpYpP5GeV8b1VEYlkq42eRjpkVvRGRy9Xb2w/yXRJcWtmh8L+IlTWwrHPTEEj&#10;0mJwC46tb68uWL8eWlTOd5HjPbRZRnQCgQG6E3ADkbkczfr741qXwcjI3F0LxZnK8AkkqQlvu5AS&#10;LWPQdfz98STKOWhvmsDqdMaJrkQo3lyiRkXtbp++JPorlJplUzmJqTRJTFSTyha9tHLpyPW+IaJx&#10;neyCmzNaeCWF4nVjIDGr/i36Mf354VpMti77FkzNlUNrUqzai8riz+wHTA2izYxzPONQMmWuitKh&#10;2KWVLdSemKcmRRRZFSbISuzGOfyzEhZwbMszWuOpFud8ZZ5EzXjTQ1jmaoMglgUpJJt97dQO/dSM&#10;Z202aU7OhgqBEGhf7uNdDzedZW7Dfc4VpkrQp5LwkF0ImWEmVdQN07j+LBdoViM6stUlUZ2pl0hm&#10;FvXptsvYA4OiL7ApM7SmZZJoXRgS2gHWFv0HtbFkJ09FWSHMnuHc8EjLVfHGTWCsTKxBQdtv22xs&#10;hkVHNz+NS0WTLs7pZUEcFUS6tql1D06voOZ9saIzb2cfNiJ6jzmaqgTy5hCGuY9S7NbqOg/fGqE2&#10;1RzsmHjY/XN3nSGfWg8sEBxyK23ZvqcXcjLKKsQkaSZEp41DNqv8MjWC23upPO+C2+hLSGNbMCs0&#10;zKEic6owHuQepH8Pa+IslbGdQ7ejy9TyslwhHz/XoSMRdk07GMk1PPpCy7avSSthYcxYcvriItWI&#10;SE1cUyGYAMbxKG+f3v8AytiDVFkW6EZZ4o4VSC11urwpCSo78+R98R9bJfsjcwp0micQMzKTc6AQ&#10;L33J7DpiEoqtIsUqIqsgaT1CniVhchZEGkfTuffGXJBM14crQwqIikRlm0uI4TYyMfu7/uPbGZ4j&#10;p4s42my6KOKFFjQBYyDGwuGJF7nsBiuSpm2GSwYiVUK8D6CBpMZG/v8A/J7YraZaiQyyqpkrI5qe&#10;QLJyC2OpQDuTv/zga9EotKVlw4Xz1Y6qOqM1ohKdYkk3+tud8Q6RpUm9mocB8WPHKtRKj07rUC6s&#10;Rd1/iH+0/wBMNSlWiSt7aNt8PuOTIxd5A0VwUZW1a9+dztt2xdhy72USWzaeBuOqtWVBVo0lhsSA&#10;4HS/f641LJWmYs+Np6NZ4P4sgkCzmpKFSQ7EbW79saITS6MPkY7j0aFw9xDrEbGZNOj0A9v6Y0Rk&#10;mc7JC1oteVZtDpBkYab9b/8ArF1ujFKNMn6GtUqsbsdtwR8v0xL0VNMXnpIq5CUOkW5254G0V20V&#10;jPuHRMrRhNO1gGX+V8RaosU2qozfj/gWOujl8yFASRYlNzbmNumINJs3Ys1qmeaPHXwPizKCaR6Z&#10;mYgx2IJ1ey9sXRSrZ0vFyxUTxx41+AtbTVk1P5PwxkpmdvJUXFtgTb9vfEFFMtyYceVaPOecZBmm&#10;RTNFHQOjQ7OFvso6gf5zw6rs5OXDLGQDO1LHHBMXhdXNhIBduoAtuD+mJEIpBWr/ACplo4EEiIuq&#10;pWM+t257kjbf9sFaJ8dDSDM4p6lZZIom0MxEQJUqPcdv1GH/ALhwdiTV8UMMhXWBqIEKtcMT2B39&#10;74k2hcWhI1UNOUWZWjVt3G+9uv64i3slxCw11TA61IedAHLT+aoBI737YXYVQzOa0TzhYnM6OS0s&#10;LppsAeX1vgI66Oq87leZh/5SagNBBImkgDa221sBJjSpzAR6nRB5Q1AFZNyeYBOAfWxq1cU1M8Sh&#10;VQ3Rl/mx5n/nCvVhySQj/qbeX5cr/dsNoCuwHQnv9ffEWw5t6Y3+NJCCRg/31nYNunbXfoOX9cJi&#10;vQQzgTNL8Xa9yQq+kb7+4viD+RppCMtWiKQ9tLEsi2LcuYPYfvfCJp0Jy1AjMcTIynSZWjJ2fspt&#10;0+uE7onFjuhzyKOYpoEc5ZQWibSm/t0Hf6YqnFyRrw5OGy2ZBxNKSwq28xSdbBQFCEC3Lna/7Yyv&#10;HZ2cOZPsufDvEUUccEtPoWM+p4XBLqe9+Z354yZMdvZuioySaLtkXFTR1UNRLNpMkWzqLau7HovT&#10;bnvjPL8VQ3J3TLRkvHNXRBZ3lu4PlzGSUi3TUT3B/XEPykNNlz4W8RHpfhgax3EYMa3W7HqxI5An&#10;D4aHV9mm8Mca01RMi1Lhx56EsjX0g8hvaxA/mMRdGbNXSNg4JzynaOKWrk1LLdGc+ghb7M3Y9BjX&#10;ilcaMWaLas0XIczWWYSQi1nA0s17KNgfY/3xbGaZjk+Jd8kndwJFj3F9CobXA5/XFyZTPaLZktVE&#10;ZElRSFK3Qn5gbcv874tT9mdplpyWdQVaOSxdtrfLfr9Ti6LVGbIico6/TeTVdVBC37ntiSmjLKLs&#10;fw1beUIzGLHmGbbF0XaK+I7i8tlBYqDsSSdziREM8AaCxiUsrHa/fBQPZX+Ico1QSLCpAJBNxvfp&#10;a+FGhx0ZT4gZNFDTvJdg2sadJ3+g/vh9GnDD8zD+KKOrp67y5I2ZXL6yxsSL35dSOmIzb7Nbpysr&#10;skIkkuHZlDCS6DmOxBxmTaEHjyJnkSOKo0jXrQFbn6DC5cSSTkPYMno5EZYomUqhKFmsSRzvboP6&#10;4i5E0kkSdLkTzGGKSVnuC0moX8tT+IWtf+eHFuTpE+XFFl4f4HbMSrCN5FRhfywVJPQkn9cbIePe&#10;zJm8tY+zTuEPDdopIw1Oq23KjkPe5646GPDqzgeb5zyOkaRwtwVGojCwA6WvdlsLdPrjRGDj2cPN&#10;mfIvOVZHTUEIlmW7WuL4ltaM8ptnZrxBS0URMZH0Y2H+e2BKyKTM7448XaHLFeOSuSMbqF579T7Y&#10;tUFZNRpnlL7T/wBujhfw7o5aKbMfPq7Ex0sD2Zl/942YsNO5dHT8LwZ5ppzVRPBXjL9o3xB8Ysxe&#10;fOc5aKg12jy9ptlB5KxHXGyWaMY1E9ThxY8MeMEZ/UZnOwcmrEbpcPHCuu1+gP8AT2xnlkcns07a&#10;G9TVmng+KUq2kjUHj1OnuewtipsBCvrqddPxlW9tHpdRpEl+ikbk/wBsRfQ/YwOax0enypS7KjR+&#10;U2435nUeZA6++I1oe+JwzaQyxLTqsakFVlfe1ug7/XDcQ37GQzYPTeUJ23QqJEvqZ7/yODiD6tDS&#10;pzh2maOR4oj8xYkaW6XJGwwcURvY2q6pIlIkIDQKXM5ufMY/KB3GDiRbGdXIpc1KwziWUhnksLXt&#10;uT2HtiSK2xtVDzYBdWDaiIyTYarb/wAsOrKptDCsuzRpGgYBAFFvlbqAO/vhPZRKQpRGLyfMeUhH&#10;cp5pGok/Tn9bYg1RGUiQilc1MVRG8doUCBVBXUf4rnYm2M+RaMeZ2iXjkCwkQtFoaW/mBNmPvbmf&#10;fljJIxy/QadoUYq1MH8yOzSPvY89wOR98VtUir2L5e1JNoMyNG8/L1WXblq797YhLYm3ZIrOskCJ&#10;WQshCmwKXu46jsDiNaREd5feZqaSKkD8w0nP1AbhSP3xJKmQlSJbKSSTN5top/uiSQQ3+1gdxi/E&#10;jHlaos+TSxQokcsUaRN6oVhHqBXlvzP543QdMwT/AGXXIC8sJrY9BaQj0yPsp9yMbsZinRZKGWOa&#10;nlhplRiH9Qdtix9+o9sao7MspKySijfyNJpzGwN0Q7k7W36fTba/PFlISZJCEkGpUEsQumNn+Qgb&#10;39u5wmrGmR/w8AkmjWJSGa8r2I8wnkF9+2K62XxdIWp4zMDAuuKnKFW1c1t0Pa/9MVyTNuN0hwaO&#10;pmljR6VxAgsGltYX5bD9b4qas245XsmshoFmljMkSxtEGJCnqPxWbYYqaSO14ruFklD8QY4mpwWd&#10;wXUsNDXt+hA+mBV7N62xKeanj0Cuka0p0BxurtzJ+uDp7JkXnSNJEZEA1lhZ5DqJPf2AG+JPSG1R&#10;Wc2D/FIshDxrGT5ij1Buikjp1GIMzvsZw0qzxIt1k1xEKA1/Ka/MDv8A3xB0yMuhZESmlvHO5cgs&#10;4ZdiRsbDp9fbGbKlRW1ZZckUpFTKIWUW1bEWmB3sLf5tjn5GOFF2yFx5CsaWRggF3Y7He4Fu/S/t&#10;jBNmxbiXbIoYYj65vMjmO6j1Fye/YDr9MZJtMkuyywxmSmMUxIOmxYqCoUb+kDrbbFXokMc4QSQt&#10;GWZE5PID6lA3AB69sICkcTeXVRSxNE/llfuvTdSeq773IwWSr9mTcZq5jMVTKsL/AA7aIZPVrkPI&#10;bbrtvbFkNFM1Ri/iGRTUfnQL50EIBszldK8io7i9zvjbj2Y5ujz14pxTzTLPWUo0o2uOYPYupHO/&#10;13tjbCkZJO9mB8dqi1JZ7uwF5JA3c7b/ANOmNuK6MWf0V9NZQRlrkPZgW3A7AY0LooY5ooWkYImx&#10;Asljud9zhibom6DL6iRQJKaNzKx2HysR7drdMNKwtMmKTKmkkjWni1qwOpStvK7k35Dpi1RvoJNJ&#10;bJmkyaWVxTClYS238pQysPcfTrgeMr5xscrw7JVU/rYzTQNeX0XCLew36n2wuLDmmy5eHHB00kyw&#10;1FM2jzNVhs53+a45kDpitQ2VzXJriem/Bvh9Ejhnp5mZSTqkK+objb9euNeLSNLXI9Q+FdHK7wx1&#10;BCyEjRMy/Lz3t354ubqdF6hJR2b3wJGdEYWNUsFb0Gwf3/Tf88RNvjx4wNWyJGhhVRMWIa4blqHU&#10;X/fEL3s0ItWUoypqcg6jf/5APT3w5dkJtE1Tb2EbfhYAD2xSzK+wtQ7EtICL22N7Xw0rISdWNJwE&#10;l9RFwPkK3F/bEzJJiEraAZtFrsBZk5nuMNfBROkJSSRKvpjctpsWPb6YlTKZUGVDElhGQzH5i2xG&#10;E3vYiJzUqiMzIdmuATc/n7YmnRVe6KVxCAtQ583TckKVFwx7n2xYtMpk7kZvxZGJoikqFtJAhYmw&#10;v329r40r5ISMZ8RoiY5o4ndlDMZEO1ydlW/QXN/yxpTKsu4nnTxaop5FqIoKNgkkXqld7aidx+g9&#10;X5YjTK5VwTPKfipAAJleFpBEgEjhbhdTWB+lv0uMNFy3EoU1BUEM9RErIzjzHD7W/Ll7H3xmnpuz&#10;VB6HeWULwE+fRAuyWjRCbA3sGI5gfXnjFndo3ePpj21O8r3Qys7ai8bkJba/1HPHIy9nVx/xHWXx&#10;a5Y1jIJZdWoHZR739+R9sY8ns0Yv5ofUzRK/mJDHKWVmUXve/ID2/tjFI3xuiTptcgEEiRPIQNZl&#10;ewBA53HIdMUPRbRLUmksHjhSMata6TcCwtZTyt/PFb7IVuidyVWlkUM41yQjSqNqNxcg9h7j3xRL&#10;sRZMmX7yEwRyAFB6ovlC9QQeQvffEG6At2WqKiLyNDIzlSZJTqjAG/TmP74okBK5XCKz1eaRIYjb&#10;Sn3dugFt/pfvgWiD7JKkQGFrkxqwtGsj2Oq/M258tsS/1B+hKvaJah3Ry0tvUsg2Ynpf+vtiSbIS&#10;IrNnkpZGvEQ4JB1DUGXnv23N8aIIpk7ISWCKGokZptJYKIY9e7E9f9o6fnjVHorG+Z1E8jGKekQ6&#10;oyrKhsdj07HFsVYm/Z1GKkBviXCat3cvqCL0P+4jEnY1ocLJI9C0ElQ00QYa3t6X2/XEH8Imhxk0&#10;cBqBHM5CA3VQN025W79cQfRNfJN5UzSkhZ0cfDsrEj1q1+nYWtiMuia7JzKkikmjSSN1bydBN+fv&#10;+mKi+ND+GdYtCwgSRKTp8tBdPqO/0wnpFg1zby5Y3NNM+goBIS9rHnYD3xFg3RV8+lqXjaQK402Q&#10;xCUBmBG7HqQP5Ype0KXRXa7yZZiJKWSRJE0DS2wC8ip7X/bFM+iKauiMrfIK3MDOVuTOpugUfhI7&#10;/TGTKSSGXwrPC2iOOFHf/wAPmcyd7m/If3xkkyyLG0RARpXp1V9LK5c3Yf7bch9ffCfyWJjmiqln&#10;o2lp1bRHECVPNB1X3+vvhPsfRH5y7pDIkHqWVV0yu1zzsPpbthpbNGPuij8YI66lNUJG9GhiLJGb&#10;2JHc9MbvHVlk9FQqqSKaZ9AZikrX1H5n6Ee3tjelor9aJbI/KjpyIL+U73lNty3T8uf640YmUZH/&#10;AMi9cKpJTsGaZEkX0Bw1w4tq9P8AUY6WKmc+aXZr/h69RHJoeIsNHo9XyKBsPqTc41Q7ObPTo2ng&#10;VD/8OKeodWWMmT4geq421fp09saElRU1bNR4Uo4om8tvMKRoNxJuO/8A6xZHoiaRkzeeIkSNQHSw&#10;J5+wvimXYr0PJ/K1AJBYSNa3Xn1wiUeyEziSdWbypVWz2ZwvpI6D/O+AmZzxoHSDSKcAILMjH8QN&#10;z9bYi27skrMg8QZZ6jXqqI0C3ZHYbkjcA/51w7RXLsxXi+8jy1XmARkkSp5e4v8Ah+l+vvjRh7MO&#10;crCwqtSsnlKBI7BIkO0ZtzPfb98dKCqjlzVk/wAP0DLMKWqmRonk1kB7Ktvxf/Kx1sK1s5uXTLrk&#10;hoC5jlRgGIWTSbq2+wPa/MY1pIpLLAjySfDq7MpYeiM7FR+EX2JxLRGXRO0ENQ9OstKp1GUFS/Ow&#10;7/50w12VklQw+XOzNUloyzGSO+1jz/4OJewSrY3zaC1KYQiFHN7puQOgPbEQa9kVBBUVBKTMsrm7&#10;RX2IUbeo9cQWtAlvZbsgii0+Q0ZVSF0HTsoG5t7XxDJ0NfJY6bzpog7RNc+oRM1vz/PFDZcvgRqx&#10;EQ0Fow6G+q3ydxiqXRYnTImtRZnkWCxhk0lVdrMQOdv7Yyz7NUW6GlKTHWq8cGkCazB779jil0Te&#10;0W7IEkqKxpJfQEfTE5b0sR7fTrimfRimi/8ACtRc2eMEAWYabOw9yP5fXEIlL6LnlANlSKTy72IW&#10;2+/fE7ZFbZa+HZo3WNV23Klj0Pffr0xTPs0Yuy15TP5YUIukkelZF69hjJlOp47RYaEsy6QWB5lN&#10;e69zftjm5VvR2ML0OCfL+8kQlkHqsMZMitHQw9hI/WA6NdT9bg9sYZLZ2IXxD0t1bzEJQdLtyF/5&#10;4qrRePFSK3oUsi77nr2B7e2JqvRFvQVoy6eU8pT03DXt+eLYEJdDGpRFjKtH5jDZiNg2/t+uNmN7&#10;MWVDOojEmvzgSQLgW/S2N8Ho52TT0IkanEt0NiANWw9rj+mLkUtsic3kkeS4Af1Emw3B9/6HGvH/&#10;ABMOeyMrIboEVLlB+A7EHoffFqdGZ0Ma2J3BnM402CnUvynpy98TItjPYyOZEXZSFudr/vzwERCT&#10;zQnltKwZNJ8wcwT37jEHtgISh2BBfcH1C1ipH9OuHEkt9nUKg2jEisSpXUUsLnr+m2E9skOUNVKx&#10;ZWW5UDS3v1t1/lhAFZGXTFNCLInqKbEnnt0N8ACTO86gxKY2CkgNyJPXvgAYSzTGQmQHYaT5cf8A&#10;XBomkkRlZTU8rSRiL1AXszXtiaIyVkVX04iAlmbSygjzAl9Q9x29sMik7ILNY5ZVJ8slgoBcNa68&#10;9h/lsBJdlZzgVNQoljiVVkJ0Xa6A+5HX39sC/ZsxsoPESMY5PNIdkOlykt1v3A/it1xJnSw7VlO4&#10;mSKVWv5hOjZyo3a9gQeoHLEWbF0U3iiCRaiM3azNpXQQBpFgfT7/ANMRT2GisZrHHLKy0zatCLdF&#10;W3ljfbtyxbBOyp9lUrIYVqPOgjLROv8A8PAG9TA8z9fb2xsgqicnyKU3YzEdNNIaaK8ojmYAJ6Sx&#10;tcb+wB274nRzpuhSGmpF8qoRj6Jr7Sldu4t74VIzS2O6LSYmp3j8x2lawkYAFelz9bb4i7RSOGeW&#10;AanisxBKot9XK247e/viluxJUKU0FXMiw1iAAGzJFz1EdB9OuElYNosGVJJAEWtmvTrpCxSXOsW5&#10;E9+W2G0qIuiRpaSOGUzxUzEHmmoWAJ7dNJ3tilqxf2FdZZarypa1QygAvGososbc+9+eINfI0iYy&#10;FJ4aqBotZQPdt9SkWsQP5X9scnz1cGXRRbuHAYZPvY4h94QrB7+k779+f7Y8V5ytG/AX/hcaykCy&#10;qQrBlbkSx3N/1sPpjwX1aOmdnx5bosU5VYWmiQLIsouGT1E9FP8AnLHj5LbR0Vs6EM8USrK0ZU2c&#10;vyDW7Dnt274q9lgWfU8UcDxpcgjzEm1Cb2I/D3xpwtqdiekQ+YiM6p9CLeWz6uZFrNp9sez+nN0i&#10;qXRD5hFFJHI00RXzY9IAlsHKn0g++388ey8K7RmmtMgpFPmLKIoyrvoK6rrqHO/XsMev8Z/hZQ+0&#10;JpFJDMskjCN13KldSsB/bl+eNVtPYv8ASPVip53WwIYepVBtqj53+mNMNore9jij+IVhTpTLIkdj&#10;5a3uATtuemL460IUraSdo5Zli0hT99IsgO4/t/XEiK7I+vjcuaxj5jhioMY+Zj0Bw00Ww2RtTSGJ&#10;CsTRgFWUBm2DHmu3M++HRphVjKRVSmNoXeVYlVFUXBIOxF+R/fETXFkZnMXl0h1IzaW2D+q7Hmxt&#10;26DEZI3YnZUc4po1d1UCdQAWd237WHUDFE9l87oYa6kaBH5nmFiqrIttSdRfriv12Uz/AIjyFEhl&#10;Ill0xsRdjzdjz/K2ItUc3OKQlBOstJcGOYorMPkXp9T/AExHTRzMq0OaeWK708FS0lheQPHpIJP6&#10;e+FHs5HkpVsl8qjjKLTtDrINwVY2I6bfviWjgZlc2OpGSUGGGd1KtdXK7g9h3GHsqunRH1DTa2rV&#10;i0oz+tRuGI6Ht3wWy2PRFZkKiaqSONFYVALgRqG1f7SOYGF0aYFczuCnFRIKmISny/NY3JRQNgB2&#10;PTFT0dXBVEZ5SQy61SU6xokRAAI777d/+MQN0NMkqCApIKSU7qvomdbhT7dsBsxtplmgieK7oyvG&#10;Y1JdtyB7qORH9cRqtm6LtFtyWIMIi8rKoFojHv5bHnY8yDhIXRe8kFM9OtNl9GEjLDR69wANz7Yu&#10;j0KTZZMq8zyfTNKzy3IkK+mOx2AHfFqRAc5jHBJHrhZ/SQDIWsZG/iPYYLIyIipljdEkqaWNYwLG&#10;MAkkg7m/UYGRGWZzh4pWeB5ZmkDiOQ2uo/hI6W/DhWTivkgMwq4YJTEsEYlsS+vnp6hjjPNWaMdk&#10;LJmkSq8RhUo7K0IcfJfYsPoOWKauy/ihtU5voR8vMzf+X0W3sBz1X79sFasKVj/LaotpQKULSehC&#10;b6j1a/5DCCS0P5JKyJFlSmjZ3kJK699Pv+Y5++JRSorkyOmjW0ryGVwzEoAxUKfp1xbG0yD6ILO6&#10;Bo3ckKumLZ1vrueY/Xn9MbsUil9lXzWCeOeJJYmvufQbq5PJvYY2QM7VMpufUqariqcspdpSguEH&#10;Xn/LtjoYGTZnvE1MYpUElIWCrqEhfYJzAt12/bHShVFhWM70IrQSy3BcNEiptc8v/k/TEpdDrRTO&#10;I9aRNCa4yaXJJI+VeXM88YctWJ2ZxxXOQZGSZ/JUGzW+e56e+MeTog3TKBn8ml3BgW7i1/fHNyNE&#10;yuVwJcKAxFrkDv1xmAd8PLasBcgLquygcvfFeTcaLoP8jR8sWoho1hpKiPQu33i3N+eOVKKb2bYy&#10;aVI+wNC4WOOaOrRI5GISBohdo7bKD9Rc+xx8l86bnNn3fHqI48mWQeRaOCQGMiCM+nWO/a/9McLN&#10;TLk2RXEMMbzpNHG3m6/kZ/nYXBPYKOYxwvMWyrL8mbcX1QnZY1jUvKwXSy6SX3N9R52GwPfbHS+m&#10;xpWcfy3ZlvElUVpJoaqaNpamKRBHObqFHW45E2/XHsPEj+ar9HCzS+fZk3E8s0VSKGohiMjabxKd&#10;ittiT036dzj2XiU42iqC/KinV8fmyFnX7+eQaXMu0aKd19r7/rjtY9dHTxJvfspvE1VTTSSgSkQp&#10;Ppp7x21MOZPW2OjiTSO7ia+1+vRWqueUyyXlANtKyLzJ6Yvb9GPyJSTYybQkpKytePmy7qT/AO/2&#10;xH1o50qX+xJZS80VWoWnHp9UhJ3+n0/viDOb5zfDo0vg2RTDIJlMclSFCMEItvtb8tsJdHlMu2zX&#10;OGXEdRJpqdcXmL5CibdmC7knqfriBhympcKV0FHRLSXmlQlRGIAWdwBc2X89zi1KznZOy/8ADdY1&#10;MjzTpFI8q3kEJ0kHt9V5fnhzriVp0WuONzUitmRZfTYRDcsRyHuN98c+dWWxHkc7PSwgzWBJPkRj&#10;bWDsu3Tpv+eIN0yYhmFZPM8xqIqeN/MP3NraWItt0AtiBJLZB50J6hPhDl8ixaGKshALkbardOX8&#10;ziSaomu9leWWSClleaRHgWIamlm9Ia+3va9tvriTVklpE2GkZfLnZadVZDI0J1Ga4535qL/yxKHY&#10;Pos/D8tY5l+GhYGmnVZodIKupHJSd9V7H8sbcbdGbJVl84bqKh6qe0Xm+UVEkew80EbkdAR1PLGx&#10;dFa0jSuEVMsZCVayqzh42FwRtuvuLbe+KciJQ1ZdqQMyWLELHGHKjcSX2t9cVpWJtC8ccree8sLA&#10;hhZmAGsHt7jtiVPog3Y5jeJUWSB/KUP9278iD3HXfD6Dsic1klpoZqVBDLqIvdbah12PPDRFlC4t&#10;qDHSkyFrwJdalRZpTfZCO39sT2QbowPxQbzKlhRsVkgiIDtYEHUWe1tiOQ/liEuwTPOni7VVNOZp&#10;JqwMkkJIYRnUgDC5I67kW/4wONkZdpnmDxWqaWKeaB6fzYg+oM5szMeSkdDbfE1ohIJwRFLIYZta&#10;3ADRs8gKL9QeoA2xDIXY1bs0LhzymkAaMwur6ZrgFZlc3tvtfrfFfo0F9yJjNHZ2MSamVla6iEDk&#10;Lc+nMYomWR0S/D8FirGgkjLajpjYFyx5Er/DffESa/RfKSR0jpKRtClvSiK9lBI3Nuh/rilr2DI7&#10;jJkqGSMMyANpmGn1SW5e55fzwRK5O2OuAZMtinMNNWOxk3sE9YG9/wAsLJbVk49mu8O1rCljjpIh&#10;IIAFZ2IAb2xjfZpV+jTeEp6KkolhpH2b0KzKAFJ6qB1v+mKsnRKXZZKWs+FT4yXyl0MUYzEgL9Pc&#10;8/rjP2ia2aRwDWnyfIeSFGnUa5kHzLb5SOxGKqt2TjJI1jhirlSNI1WOOJWCWkHyKeQF+d+/vieO&#10;0xT2i8ZPMvlGGnMiLYeWxF7H+mOji6Mc1vZYqKdyo8tlAtdjbmOuN0OiqbHgeUqxWlX1bL6tj741&#10;wM0wSij1RFgCRZQd2999sakzLIUTWgLlnLaeZXe30xNdkSLzpYvLFiu6bMpuwv7Y2+OZcpVc31lV&#10;jKq4ANnQ8j0+uOriWjLk2im5+wMRLyowudZYbLb/AJ/bGqKOfkMl8RSY6KSnJVi120S7F7/iB/zl&#10;i+COd5C2eW/HsvDC8JcTEHTD7EDa/wCZxR5P8GZMauR5A4nljg40ljq9tUpM7qSxRuXIc8cWTs6e&#10;NaRsfgwD5OumWAMZC/nyIQFX/N7Y5PlPZ3/Bpxo9P+DVJMzU0CTP5caqmiJRd+t98ctq5HcxpI9P&#10;eHURkZKYSo6yTAMpTQSB0wuJrStWbHwzFOka6U8sm4Kg2Vb9cWrsplplzy0RKPQlrL8y8yeW18aI&#10;JFDZPQNOqJESBe5G17/XFySoobsEF41W0YseQ1c9+f0wxdhJQxbQGVvLb8W5v39hiUQG7KQ5RjqL&#10;nZSdgOeHerHe7GOYVE9NC1ZHpmUKLR35H3GM+Wbx7HF3I87eMPGdPnHF9XXyqTDEBSgx/hJG7HoR&#10;c/vjg+VnjOR6Tw8fDHRk3AlFw/nuvN5651jpqx0py7eiqCXudJ7cr9xjIpJs2tNMOOOaGfLJc0ot&#10;cUKVgFLUxqDzJuovzsBfbvg5EeK9mKce8ZcXz1mf5jRZr5tDT+WaeV1syo7ept+ZPRegucKvkl/R&#10;S+GuKeB+GuMJ+J6fONb5xKY3oUh8wM6LYSWsCqn+L9MWNvjRJtUG4by3O6Xg3OuPKzPYZhmHEpNT&#10;DOx1GNG9ESd7G1rdMNtNoq9E9wJwjRVHhU2c5k0DVFbmk1U1FI9njBPpt+W++4xNNFZcM1zfhzhz&#10;hihzqLPo5EEAFJAFvNM45i57C5vzOJxItNmZcR8aLxPXVOf5q81NFltZEtGVj9byDc2A2BNwPzvi&#10;xOyVUSOcDOMz44g4MzvzCr5XHU0bqdKSN8wDnqOXLqSMPpEX2VXivw+r+IPHPh+rqxNRRfGf/XCs&#10;jN0kkKWsm/f22vhxaqiEtOxvk+XR5NQcS8L8VcNQ0cWWz1K0tTVS/eTCxJmA7AXt9BgZExjMOH24&#10;98F804hoXmFTUrHl1IUlO9OZNQduvq3On2xYpKE6ItKUKHPjZVZZkfhVw/HQES1eSZpSUoo0iLXQ&#10;ABdR6dPfDhbmyMqSRVa3NqKj8dOHI+Ic2ZpYpZXjgKj7mZhdHI9jyB22xZHeN6E2lNEB4seG+b//&#10;ADhUHFdbVfGpUTzSjqWRRdib9uXbfBF3GhOk7IDhTLKw59mvEWak04Wl8yljSIepByEi8rW6dsD0&#10;qQRf5bKRWZjn2a5TBR1uaximpczVsvg8z0TDVdjbuN9vfFiqxtNwNN8QGyLjLizKJeInkiDUuuKl&#10;iBVql7WCauSrtv1OIxtRIunJWOPs/ZTkHHgzCmr1am/0eolWxju8KKCbINr6j1v72OHJNf7jTJrw&#10;6yKooOE+IPEHxfzgz5LE7Pli1NncBbhEXlb3264batJCvVskc94NyrxRyzLeLcqr56EZgUA+7skA&#10;ItrCHcs2wDW2wKTi6Y3TLX4YcNcFZtxDkPhVlnwlBLQ1bjOq1pbyzzE+kknc2HTCbbdsjK0tCNfw&#10;uc18aOO/DKrzOskyeCEP8ZDIURwi+pWZdm25AnpifUU/YPehrneVZTwn4DZ1nnhrQeVlRpfMSlWQ&#10;GZyp0lix6XJO2BJOVshdERmHCtDxL4LU1dDmFQlNFl1Os1HPNZpql3GzD6crEnqQMPqVjluJH+Of&#10;F2e8G8SZZ4IUfCpWmqmppKKWtcvHQHSLlOYI/rhxVoV3oUzjhPjLMfF/h1KGanNY9K9TUx06gM0S&#10;EDUe5NuXPEV0DrkR3H+f0HHXiFxTWZMFnOVZeBWzrFclgPlA+vMdLYaXGrJOScil5VTT+JPg9Dk/&#10;ESpl08dU9VBUmPSZWDbOe46WOG3xmRtuA4yf4Xhzxn4couM40rkbRUSyTLbUSLLe3K/QYH+UHQXT&#10;Vkd4k0HDvGvjVxHl9bmMdLSLTeZRGY3aO25Qdvr7YcJSjAenJiJ4oouHuBeGOFqgzIjzSClp501F&#10;l1f+bsQe2JdybC0oo95+FvEsUfA9Dn01TTJLVU0FHSxBSoKAbvp7Hvjm51Uzp4muJoNXWPQcMrXw&#10;FHkq3Eblmu9vY/w+2MrbstemOHNdwjk0tPQ06S16wtLBBS/hYjnv++EuyDd7Rm2Y5PXUfhJnnGPE&#10;s8EGa1sL/DBgA0ZvYc9tz+eL4Jc6RTNVG2YL4p5bxHTfZ1ajqSJayvqQqv5voVTuWsewxsxOsujH&#10;tF48AK7LOAPsT5pHT1UskohaUzqp8yeQ7CMA8xe22Lp/llIye+yreGuYeIHBnhHVcUcR089LHmJU&#10;pHI2mXUT0H4frvhyjFypEG2tkr4TZxmPDXAWccX5tQljXGTXFI+vSg5OW/GOn1OJ2r0VtOQ38KP+&#10;2MoyKt8ReJq9QamZ5XDj7rywDYKnU264mtumVzUn/ExT7N+U574n+NfEfi9l0Mohp5JI8tYp/wCJ&#10;bkjbvyGLJfjGicZbbYtxJJHxN4o/BZ3SVmYMJLz0dK+lPNvyuOQ/lhLUQaTHdXnFBScSVsdBw8lO&#10;KGMlJjewZV2Sx5i/M4i7FVvRRswz2fNcirMxzGuTywnmIUm0uZb7og/h/tiM6qkTgih8N5VW5zkl&#10;ZTpKkZeYyyM62YqD35f2xVu7JpaAzbP3gjjynL418tCFWSZdlA52+vfA0hN9DDNpc2jpXreHs0Cu&#10;bsoV7KFIsbE/pgdC36ZVlznNF165DFHpvUyRtYynsb9cRe2GwKzMKQ5a+eVMwVkXTAurYD+5w0nd&#10;Cb1ZEZbPWZrnKw5aPKkYAhm/CnW/ucOklsirb0SObv5UUmUxyPKxe0jXvdugHQ2w1slLqgxjkqqy&#10;j4VEyayA1XZbkt2w0vYn8Fh4Z4Qoa3P5aUkpGqKJVXcMb7c+uD0Qq2TniPmVPTcX08OWQw1M0USQ&#10;osDXUNsLW+u9/bCgtC2hLi3hOCW/B+R5ktTLBGtVn1XCbDVz8pegA5e5xJP2wkvRC8N5Ll+a5zSc&#10;PCrMdOKkPWyoury06Ko6k4sWkCXpGt5txrQ0+cRUceVSUmU5fRPHRxuljcjTqYDlfnf3xFp8SzVj&#10;XwxyLNYc4fjCugb/AEqobyKKZn0mWTq5B5oBzOK8juNBBNbfRvEvixQ0/A82S8PxUxl8gxfEpDYS&#10;AG1k9/fGNprTJNbtGT8O8KT0mZSZjmddpT4oyNHKx9THcG98LM/x0XY4le8UOLs3z52yqqkWCjKM&#10;HtGAZmHLfr/XHIyzqRpivxMn4Oo4+HuJvh6mFxFM2or01E7Af2weTL7mO/gMaUZl/qs+l4doBEk4&#10;PnlnDBfUwB2F/wCmOXKTb0aFpDTOUmkzOjzuVkiZYQ8cSLYTk/Md+uOdKSqUfn/oWpPUhCmqIJKu&#10;PzphIJZC4UJvbsQOmM84yUHSqtFsWmyYyg1I8xUpf/h43/8AiC/LTfa3XbGHNx1vb6NWO/jXssFB&#10;I4kWUzO+oEB1N7DoQegtzvjm5EqqjRHZcOCqf4OsjrPPZzJ823p25E37nHF86XODjVV/zLUqN48N&#10;XeCSkpqJaePVUA1OpL9Plt788eS8lJy5Oyu3pI9S+GufNV5fFRU1SUgjUtFKX9TINiF9weZPTHD8&#10;lPnQSqrNHyirhqqRJZGEyD52AtrQew63645WSOxraJikq6USSVayKxkQEQ6LAjse1hjRiVCa1RaP&#10;C6rT42WaoCDoNAvYHuPb+uNb3iZGOmXOaraUiNFUsz7mM72/Pe3XHHb2aYnT5jJSKbSeY5XSG6XO&#10;FOTjY+KsJJUMRrEYBUbhDYL/AH2xRJkkrQitXFOWe3lpe+s7i/bEE1RJKhdauJ4zAINEpA9BF7Dq&#10;VwPfoYDV8EuldJK3HpO5/PtvhN2FjOeo1RNIyeYHOk6eYt2/LEWxpbK1n0Zp4XjS7yPsqqBsvv3O&#10;KpfiqLY7Y5yAQlFmkjaPy4gfJI2FvfE42/0RlvofT1WXS0rMzGNZAGdXX5d+f54cqYo22R4qWmrb&#10;yIEZD9099m33P0xnluRb6HqefUTM6SrpGwRW9I+nucQablYlSQ+an8opHDKI5Sp0og5d7974tcWl&#10;p7I8rCrGVbyQWBDGTQDsfp73xBdUJtDqmjqwoEh1mxZ0Y2se2LIqT0LQ7hnFMpjKD7wAKwW9j/m2&#10;NMZKBAMXSUukZHmMtwzeqw6kYmql0AhUwyTfdwzaFRh63/ELbjCkm1oAisxHnKQWIurL0+uFG+wD&#10;xOQwjkkuw3kYj8PS2LotrTD+galxDGYVkKqyW1LuxPb6HEpPiqIds6lctfyo9GkWHp2IHPF2N3tC&#10;aDuIfMiCTizrcFhuN+R9sW2rRWAaxRUaViALLp1Dv/n74nzVgN455Jiw837uQkIFXbEXJslVKxVa&#10;cU1IQY7q+oroO6n2/LEGqgO9hJWgkpRGgBdDaMBgCtu/tiubi4UNdhVhVU01OlUUEMNW++KFGlss&#10;QlFUJpJiZUASw0Hn/m2KuVdDW2KSSyXKvN6SBb3uMQk302SXQjWSVLQJJTIdSC4Ftvoe+KpufH8R&#10;jVKXMjUMkVpQdhLzYt7juP0xVGGbmDoc0ccsrPDJNINZ9ev26DoMasSldWRehQoryicIg0bRq17j&#10;vfGiCXKyLOlkkeQQRiy6SpsP8542QjKcqiiGkOMujrKmt8tKVSq2Kux3A7XHPHo/o/0vyvJzp8dI&#10;ozZYQj2WzJOHJ41iDxWupLC247Dtj679K+lPCoqjieR5Kky0ZTlJg0KULuBYgjlj6D4Ph0lo4nkZ&#10;ydoqGOKI+gIBvsMel8fx1COzm5Mrkx3oMaHUQVK+o8iMbaSRmbbGVfmUVJGPIQELckv3xdjhzIt0&#10;VrOeJFi5vZlbkTtvi9Y3ZW1ZS894jijqSoVUCoWU6/V7czzxaoSI/iinZznpnZoxOshYXRr/APjP&#10;e454thdlUpKyDer1M+uqAZhoAUXO/Pbv74suwsbyyhBZZNRQFSwSwKk7D64B3vQR6iamWQgaiQVk&#10;ZmsRtsdueAQ3EjArKj3L2ZtRvpvtpPviLQ+mIS1DwvLIJ2FidAKC4Y9b9/fEQV2NhLVC0UzsrFd1&#10;X1MD3+pwE+gjTpKDStEoUlSsYJ1Fu5P9MAqQjUFDqK7NMoDyctJ7b98BFqhKsrEjRpi0gIj0+XpF&#10;pOxJGAKdCJqXDRqQgAQEBmJGn+G3fAOqoSjqik8g9KoYyUZF5e1+Q36YCVUIGoRqVXdiwjB8whLX&#10;buR0GAKsa1FWpnhkjZJJVXYKbLfucA0mMamuErlHZrSuHUldJYjny6X2xFsmlSG9TmTeZJUTnTIw&#10;0xHRZuW5HsB163wOSQqvQ3NULlo6VgVsETzNmJG2q/7Yi5K7JCFRVySyLGZmURopjlQC6dwLdPfC&#10;u+hUxCaerJWSGnChTrI16mlHIX/rityZKI2St8s+UDLG2otc+pWPsf3+uFyJCLZgUArKYFgzKUVy&#10;SoPXfmothXuwGtTmlJ5Uc/lvH94zKLj09LDvvg02TTREzVKrVNWU8kkrxwjy/SVUE39JHPVfvh7S&#10;CticlRUlmpKeT5wNEev5WAv1G9zfDvVjS+CMqmimgEElKz+apOr5Lb7k7+kdLe2I22S0lsaVtfFA&#10;VSldZESHynkI0lFJ5rfn9eWEDoampdgqlgZUtpR22kXrhfsiMlhE6MsM2ppJC1jHa1t9x2HL64gP&#10;aAEzTqsUlS76pGLeYuoCw203/ngH/YkGaSC0Mmp1BBZlOlW726WGE1Y2dFH/APQYXZ3sArxPb0Dc&#10;7HrhjF5oYyVjgiDoyWjD+lRY7m464WgHi5UIZGWqKRhgNLINyCL/AFt74i1RbGN9jykgKUyvPplR&#10;kOsBPQBe2odQf5Yy5UzdhpIcJeGKSmmbzIA1/UbMb/KAOgvjDNbOphdIO9TNTD4fVEkl9l0lSjA9&#10;SNySOmMGW0zq4VaI/N8zcyXBeBUPmRswuGIFrXPM+3vihnQw0nRVs9rHn81vI1SNGCIdJU2vzPvi&#10;NHRxzKdnlT5g0wZaZ0Y/dM0lm1ddutu+JcaNEcllP4jEiuVRmk0kKGIB1O3Pl2GGlovTKlnkjRzt&#10;R08oj9N0p/JGlrbFlvtcHn17YnFaLYvdBOHuKp8nqQK3MIwzOBKyXYk8hb3Pb2xJRT9BNa2alw1x&#10;VCF1fFF5ApjmWQWVbnqe/b3xZjk0zheZhUW2iz0NaghYw0yCJ2DASXuGOwF/f+uNcXqzkS/GQ8ja&#10;bz4wyxWZCgWNvlbqdQ3xJPoi7IPi2G6zQlVkYSLtbeRgdwP+dsRCLdlMzqeKWSRVVns+qKAyBldu&#10;RFxtYe2KZ0jTDZCHO40BSSdTJIg8xGO6i/Qnl/xjPKUkbYQvYhNm9PVIgSzggq+h7+YRyuf85Yzy&#10;k32aIxrsYvVNVeXQsVDJG3qtZYwNy9+na3W2ILWyyrQvT08jxsRCCrJ6ZIJtB025gHpf9emFpMsV&#10;EhS6KimR6+FHCsFDCMmVD0sB064i3TobHcdNDJUNEix6UNjOQPzAGDsO2M8ypo3jPnB2Rmt5hbZy&#10;Ov06W64LoP7IWrWsSZZFpw4CEAxOAG9x+1vbE1VABQ5mcuLzSvqb/wCiVLm2puwt0/fE1d6IySa2&#10;T+S8RQVEyzR/MpURFRpB7huh36e2NcMiS2cjyPHtuiwZXmSLTK8kzKqTH8NgSTvp63ONWORyc0OM&#10;tlgpM2NSGqHnMImI8p5R6XtzFhv/AHxpg22c/PBJaJH4yGcTJFMHYaTBEwu9x/uHL6Yt9mNjWQs4&#10;aMygNu0sRFyg7DuMJ7GJVkyBUjlqGCqAzsrWAblucRe+iVsaVtS0KRRANpclQFUAG34r8xiI/wCh&#10;kG88OjRmRfOAi1Nptbnt9euE+hrfQg1Q5doZCPSLhkksw7Gx+bECxbEUKprfzWMmkhXQ2/PABFz0&#10;8c8UUsrhjKSJwi2MmnkSeQHc7XxTMvg7GcgUsIKRprFy06BfSL8iB1GM818m/E0IPTxawjRlleMh&#10;Rqvr35HvjNI6WN70N0jnitUVMIJvpRWG1ui27Ypas0phxcRMHkR59BaaRRvYHkT/AJywEkyRp88e&#10;Foq9RGrenWwQ3jt0I9+++IVqi+E6oufDueSRGS8jMbB3mQep0O5QdBYdP5YlCkjbCMa0alwPxlBE&#10;7J5cihIlMDrJddxyt3t0wNqCtEMqVGx8Acf0tFRprdGkUBJUje4B6c9/qMF81oxWjZ+DuOULIZah&#10;2Oi5iYWsP4gOg+uNGNtLZmlBTZp/CnGMYQxeerWNl9XS/fv/AGxpxPkrMM8LUjQMg4rLqAalhflc&#10;X26jfljXzVHPzY1ZcMnz4yKBGTYMARfe2LozTRiywp0WKhzBGJjeSykjdt8T7RTNWh5NDHVq17Br&#10;fXbEHtlV0yAzzh1J4tHl2B/8ZHQYdJlkZ/BmvHfACVSyv5Id2BIJOxPfsME20jViyO0eefFnwGpK&#10;yGe1AjFlJclOQPT22xSp7OhjzVJNHlDxs+zLTwrPPSUDKzhhIEJJPSwH74bt7ZryfbywPOPiB4D5&#10;nldTPVpTIUSMagy6zHp6L1uT3xNSrSOfLC4NUZJnOUZvw+2qpm8qSQm0gQ+XOvb3Pt3xc9oUrSVk&#10;ZNWtESk0UiCNN1kUWVeo73viHTK+TTG8VQiF520GSRra2PrG2wFvqdsDdhyvYSKslipzT/EAgMq2&#10;qDc89gO1hc398O9gp6pnVNTDJDIxlkYOQzRE7KAdiPrbfthNg38DQZhCBJqiZy28sRUBwb32t0wc&#10;gsSNbKoQlz5rS7OLbW6C3M/pzwnIjbQhUVKy+bKkTPHoJh3sQL3Nx1N98FsG2xGWpeWXyIpdRlUe&#10;WzA3It+5/phA7CpIsj+XYvIylVSxOq/Q9u18K90CY2gqqmYaZoHZSp1kOABpP897C3UDCp/Ik7E3&#10;Mjw/FSxpHrLeaiG17cgT074JEl0IR1hjIjcnzXH3pZSCQOQ/5xGtE1YR6wpSypUAhUf1LzL2/cX5&#10;jCdWWL9ke1XUwsQlOCQNTm4Cm/K3viGi2MmibyTNXhH3dOjzGyam/Dtc23sx9vfFUnZuwSaRfuGc&#10;1aGSJ3hZhFDcgXL29z2HbGeaVHawTaRY8vzaockxtLKzWjaNea330jptzsMY5xRdXJk3l2d1QhqF&#10;nLa4N3bVrD32Bt3PK3fFTpE0q7LJkfE7NXmpgkMIWICNit1B2utjuDfryOIaaG2mzTfD7iQ1AaAo&#10;aq4uA40yWvysNiL3sfbFDeyh41ZunBHG0c0KSzRaUaNFEayBtYG9iD/L3xdjmloz5lUaNe4Z4upq&#10;mElW80Mi+eVT5ewHtjZBRs58sXNF7yTieK0TeZI5t5euM+lB7jvi5aZRKLjGi7cP59TPFamZ281V&#10;Dlm+QjYH88XKVmf8i2ZdmaNFZG1soB8u+9+9vfEo6Kmm2T1JmR89o9QLAWc8gDa9vpixVZVKKaJX&#10;L8xjeyagNza34rYmnSKJQol6KbWPLESlbcz++LYb7KpRVEjFolWx9Q1fr/n9cWFQWtolliuDY29J&#10;vfCfQFB424cEsLhYSfRyKbA35fTFcmaMU0tMwXxK4WvI0cqEx07BgjDkfqN+fX64bfKJrx0olDGW&#10;Kkr+epaTmfM2XSexG1j254ok0WKNjyjylg/kxOxTXY+XZdIHS/O3frfFaTZO6JrK+HpJZdUVNbV8&#10;qkb6j2PXvizHilJ7Kp5VFF04T8OBJKreRoGoAoguSBzt2H1x0cXjr0jmZfqHBtGo8K+HUUVKLU7+&#10;8Z5E9DfHQhiUUcLyfLlkk3ZfMj4Lhp0COnpPI6fe+Jp0YMmVMnTJS5TEUIKm17nYD6HtiSp7Mz72&#10;VriHjiKhikY1kfoG5U2t7Dpg1YrXow/xe+0fkfCOW1NTm2aqkcKXaVnuCfp3+uL4QTQ4qTPCf2j/&#10;APqE53xfV1PDnh7Iy04ie9c5s3Lob4uhxg02dfwfEc58prSPLmZZzmucVn+p5xmctfVTaS5mbVLf&#10;nzPMYJZZTZ6LGqWhjNHJKgEEJVhraTzQNlv2wLZpghjU1E3mJLLTgwBvQw2MfS5tv9MBZWxN6moo&#10;6iOFaoRrINLyxixVfw+o7YBjWqjqaiMUkaGmjCFk0KCDvvv09wMACEk1e1O+rTIpkUMj2uigb2tg&#10;XRJdDWominpNRmaOZV0I6bXN7/rbngBidTUsHYUoQMFAldZvlHcHv3wA9aEHNT5mjylk120EJawH&#10;T88NdlcmNnkBKxQyTtI51eWQEUEfhv3weytsbuZlhYRk3mYmMqfQW5FR736YNpFTdHVzsXEppnd0&#10;h0zIvqDMOhA5Adxh18lU5URsjFgriJrjdnL7i3br/fE+NmWUw9LFS0sqsI5XXSDp0km5uQ3ce4GI&#10;uCKXl0StEJY0McTRiNnI85iGXfmQBt9cZssdGXLlTJWnkbVFQSqyKiBhpQKrKD17/wBMYpFbdhpi&#10;9S4aKFElXV5bA2sv8LHripr0Vti2Xr5dTTuVV3ZFdgNw5vuBflYYg0V27JUyIqeVQJHG8jMZWL2D&#10;fn0Fu2INexp6sc5ZU/ERySI8igxWeWUaVYDb0kbkfTfEiE9slaASTMnk0yKjFd3FiPoO9up3xdiM&#10;uTqyx5JN6lmABcMy+qOwB6D3PvjXDtHPmtl4yGeGO7FQywyepKdLsbDqBtzx0cdUYsiplgppnhVI&#10;3QFL7NGtzbmSPfp7Y1rsxvsmKKdgssiKq6nDB5wWJU8kFuv7YsStEF6JDyYfhmqqghVRu93X622P&#10;0wiaY3qI1laEMboyAw+YhBF+fsD1H0xBo0RtjqKmX4oxR65SiWVg/wAi25EHckHe3viuSNWNug1P&#10;SBGheZYxICbRm7KxHQ9P6YraN2ORYMoiiekWkjRWUNrbSbqO49hfFMlR3PDdwH00j1MTUkVPEAxA&#10;Qm9mbuepxH/c2xGM0kQqVqZ7eWW0PGNwp5cu398Sr/kXx3sjc0LwxKJKI+kkWBuG3536DB2tjkVu&#10;vRBL50HrKOV9KXDHpt/XEDM+xsYDJUGnpyqsG9bxNoK23Orv+WIMhpjyniM1WsKIAN9YkFySet8Z&#10;cz2Qu2ibpqeqkjgpZaiO1N6tKgjWT1+tv5Y5+R0icVtMvORs5AFC0TMwDLHJISVXl6bbW6458+zV&#10;EvGQVDeg/O62+702uO62/njJkpMa7LJG0s0SMoHfQq+oX/FivosWyM4gfy6dvJZiwGzk8x2K9x3w&#10;tWL3RS+J3DxPDA9kuCFZSQ5PMlun9MMkloyjjsA6quanCxK7AFuasNiSeZI2t3viyBTMxTxDknZJ&#10;IwFmaZWJYpbWt+Xbl+2NmOTMWX8Tzt4nLE0TQyTFFEkjLK1ymnvbvcj6Y3QbZkfR5/46d3rgr2lY&#10;MSQFsGt17Y34lSMWZ/kQUCvL5a6CTqLG4vb6Hn+WLl0UOkTOUJFM96kWQD+E/oPpzxJKymb3RZ8q&#10;yiaWGbTTtuQdI/Df3PT2xakwiWfKMoRz58cOrQRdXjNgvYjqL9PzxbHRLIkyz5LwkmpysVnZ9I+7&#10;sSh33J5L7i5xakmV8LRP0vCEkkPlrl8TyBgVSK6m3W5PO39MN417F9v5Ln4f8GiOX7uCaNSQVZvn&#10;jtszW52637Yh9lctE41jR6B8LMhWmgIMscmnSyuGtrsQBsOV9z9cXxgqL8TUmeiPD/LUgAplYhiT&#10;JJdtIUEW/W/TE5QRutG2cEUix6CIixMYJKpudtgPe+KpR2XQlS7NLySJI6VofvfS6uV03/LFTWy+&#10;Jacp0qpUA21W9Yvf+2EyubJiEh41XyuQuLi2/wDbFRQ+wlUFUhPNAU29R5HriSKcnQxkkkQgm4IA&#10;Asb/AJ+xxIySfsbGoKAyjYDqT09v864nWjNKVDd6gsLF7BhZu9u2JJWUOdiklYywmxJB56+3bCBz&#10;IXOKyARukcoDaCXSQ/OT7jthtMpnPRTs+mRJHMj6ioAZQd7e18WxRTaszziSQpEsRe7ancgCyjpe&#10;/wCeNMWS7TMr48pVCzUWkCLR0W5C/wCfvi6LK5LRgXi1kkdTCXrJSiyyXeNblRb5foT/AMYFt0RU&#10;dHmrxU4YUzyeVTurA3cdIxbl2JPXthSk/RNJdGePwwY60gJpVYQWTTdGHYEdcZpyNeOLDUuSCVCq&#10;1DrJIuoh2HotyA97YxZN6NkE0xCroGiRaqGUoCpFkFgJP4SOl++OTnfGR1cL/C2J5dE+sLPTL5ck&#10;+l4S9gp/+VjDkdrs1Yl+RIRvaUrQsrIpOtrbar8l9rYyv9m5fCJDLlRII5TCoVXOu5uefX++KJdl&#10;i6JPKzHHVGjjil8pX0rEjA263J7fzxW9qyLSROZLEZ4WSHSUCltfLUL9D36YonpiLTkckKLFVPIL&#10;3XzdTEF15HV7Db64rvsC05dIjU2vRNoGonymso/P37e+KppJgTFCkTrDG6yInlhi6nkf4VPP9cKL&#10;IO7JYQyGFrToda+rrddrcvxXNu2JJb2FfA1rbiWNp7iLXpm2+UDp3BxNUiMuiJzCAtGkfnKZWJ0y&#10;E30Am36e574ux9lM6IuamijnWsSn0WuY2UhgCOd/YcxjZEqGNb8Q0Ep+MVdaWk1pzvvt2v39sWxI&#10;toCjRBAhjRLxjdR+C46d++JSHFsdUkaIrTQSvpAMei3pC/TmLnf2xEsj0PYL1aSJTqfM8xCWY7j6&#10;fl1xCVImuiTy+mljK0zrKdYYhkA9K32v3vvf2xUyyJO0xaNQtmAb7uRI2uHPTfpiD2WxoeSp5LRr&#10;I6uUIYKzWsbWAHc9fphFo3zekqBAGmmiIQAwkLtf3PfniDXyD6Kznwoo6SoZYyrsQWGnkP4b897Y&#10;peyL1srmaVDU1Iwpg4UsAgiNw+3IfnimbI9EVmDRMPiVZiJF0+pCGUnmCOX54x5GSTGNQ1PBSl5J&#10;GQIRZ7anC9A3fGZplsegsiCJFkljKCaRUSxuH727XGI1ZNDmWGZIzLU7CEgx97E8j3AwVskM8z+F&#10;mdIHkZQ1wiolizWsbj6YfVl+NlL4t8lEEUKeslfTp2YDt72xt8e7LZlMzFFNYPLuzF7aWOwYnnbp&#10;joRRWTuQRFGkkmkjcE62BSxUWsSO2NONKzLllbLdwoIzGtRGY5AWXSkXIj2PTHRwmKbaZsHh+q0x&#10;jpo0d3kuSztshP7g9D0xrirdHMy3Zs3B9vLRJo7AEgw8yD3v3xfVEatGq8NrSxvHVPTs7EqFBPUj&#10;bDSspk6NEyKNzGDoBdGvb8Fxz/z2xCXY49D2s1M8mlBZiCgPMD/nESa9EHnREsejUG3v5ViLAdB3&#10;w2qG+jPeLo4nH3cg1OLQMzek73b6Ygyd6Mf46EMsc0MZVQLoVIuSOeo+18JdleTRinFkEor3LViJ&#10;MSVMxuFe/IDpt2ONmHTMGZJlWUolb5gm9AIQGMWv779O/wBMdGBysmmWbhynkNC6TRloyw1A/wDk&#10;B7/Q47GFPiYssUy60EXkCR4SygabKFufYEdQe/TGpaM1UWCioWiYJ5Zi06W1s97Ne5FsFFb2yWil&#10;hNMGEy+aJSIQGIub3J9h7YBaaJOmnUt58zJqgINoBtoPMdjiTaGgubCZkkby4YyGL6yd3Fv2I5HC&#10;oX6IcQlpEEXpD+l4i3Rdz+uIrumR3ZaeHW1R/FLA58qwlUOCxXoLdhiGRaH/AKi1Rx+aqSKRq2Z9&#10;HqV1/wDzTjMnbL1VgzU4k1IIwqRDeI+ot2ue2IOia/oia6KkkbTJMz6jYKbDl1B6W7YyT7NUKpEY&#10;jfC1IWapY2YhlC7hidjbtbFRY99FoyKRY6nzJovXq2GrdhbZew98VTRlkldF44bnjSysuhlKv5d9&#10;wfr1GKomafZdstqVMSVKtZDe5C2N+t8SfRFMuHD8cJKFAsiEakfV16k++K5uy/H2WvJ6yaEDXMVX&#10;mFO409CL4yT2dPA0iyZZOGQRnWrBQ24uQPrjm5dHXwvQ7sfNu/pLDlqtfGSZ0sT3YVpRs8pKMptH&#10;YbW98YZ6OviWhSNrS6g2o6dQULb8xit/Boj0O7tKnqcbDnbYflhp2D0JOr2IUKUb5lZuvt9cTjaK&#10;5WN6tUYsBcX2sNhy5XxsxMx5NDAhdcc4JJa406rm4x0IdHOyLdDdxGbKVj0yHmxJu1+eLkyiRH5p&#10;EyyWlPUhj3XvjXjejHmVkPOZ/JCRaNTg39x3Pvi0yNDGpYSJrikVgxN9yCWHYdMWEHVjRmCKLhrO&#10;NIaRraT2/wCcAbEalY3dVZWbSCyswsPpfEGqClY3qNOrymCMxUFSh2t7nrhEl0BTuxcNN5h0tZbL&#10;YC/Jj7YdjHDRSDT5gViQSsh5n/j3wgCjzIiFRhf+Fm2Ht9cACNRrdFDvYGQs+ofKDtYYBp0NZWkd&#10;2aMMCnpDk+jbCsmRNVHHGuqQHSw17m+q5t+vt7YmtojIi6hFpHClAQzfMxsVHv8A3xLshrog86gU&#10;U0ks66QDoYo1ypPIi3TCuiSWyrZ7SRMHgqFP3qg+hyrG3Ujvhp0bMfWikcTRQxTtC0nl+WvmPIEO&#10;69F9z0JxJ/JvwbKvncLxLJJM6RmVdSxyHUE9gfw7fviJuiyjcR5fauCw07rHcMSx1aj/AHv+uFSZ&#10;KRA5xQQec48ttRG0QYEaeg252O9tsWwjspdlSzKkipSfIkCyHVrBXl7qena2N0VSOV5K/NjF41Si&#10;iZlKgFSsfl21Nfqf374a2jl5AqqziN6UkuJjeJdmTfmO/wBMD6Mz7FXTRVHQ+hFsFbRvf+Gx698V&#10;u2Q02PIIpqh0BZPuXu2iS+pT0J6fTlitqxDumjoy4sjxN5gbWHtotyPe38sMi1rRN5JE3m/+bUGf&#10;SfNNgGPUD6YUuiN2SZhRHJmiTeTyo9LXDi25NvbFMt0SpHahvOsViLqkYIAYchcjl9DiMuiRKZch&#10;p62FHhYNf1C4CgEW5D5frjlecl9tlsS05TST6xBWSanRRolJBV972v0/PHivN6N2HsufD8jzVHnx&#10;yDUGW21iG6gjrjwX1Zfi0dXx6Ui2gq7BVURyOtg5fUo07m/vjxmRU3R1Va6DQpeNTTMA0kvmAuup&#10;CfbFS7J9BXNXFSSeSsKl3LqTH6n7j+xxdj/lQENmESrPC6rqIBYnSbheqnpj2P0yWkVS6IacaCZo&#10;wsra7B1I+7JOxt9Me18KkZpkVVJCZKlo5J4SjaVeJATq6m3T649d4zXAzyEqKljlrViRyUEgu7HU&#10;HJ6/r1xuiiI8aapil1vTqoZjGpVw1xfcMOdsaYdEHocU8H3g9DrpT7uRNh7KcWoj+zqmxhkp/hWj&#10;Kr94N7An8Pv3viQPTIzMY45ZfKCuLblEktYgb4l3onB7GKQKzCdwWudcRQbct74EaYPYgGqHgani&#10;u5kYMWZr27KD1wNNo1Rsh8wo4J42lFTokj2dJTZHPU+39bYrl2bsL2VLM6WlWrapepELLILGIXCb&#10;dB1vinIaJPQwJcJbyWZpZbs7gkRN3APLbFWiuX8RxTsYWMNGqn0sVM49JJ579PpiLo52YeGOaSFf&#10;uWk0gEMVCgHlyHXC0crIgkUtKBEtc7y6m0pofSWt1Ddbe+Eq6OX5EdEvTPFH92bGO+ppy/3jH3ty&#10;GHo89mX5Mdy+bFGrlhd/maUXKseqnAUJ7I+p+5mdfLaSSRwXZyAZDyBA6e+AsiR+ZqkVa/kSSIgi&#10;1yiFQH2NiA2A0xbbK9mUTGZqWjU+YbySIxsHQ9B/utzxVI63jv8AEiwrGATPA7qrBLA3sO39ziBv&#10;iSlK4aFPImQu0g84k20R9L4ejZB2WLKIhMsPkUQ1Fy1ojuxHK5PLEH1ZtjZb+G4HJQPdCpJZomuC&#10;e2/74IoUnRechp3hHmohaUx3fRsYu1+4OLkqRAssCFobUlQIwACzOb6D1xYAOYxU0MbqzanZLBke&#10;+/fB0Jq2V2vqfhYfiaexZlICh/SGHT69cRckhcWyIrs1VKVGMqhrFnCm2p7bH2xW5WTUHeio5zmE&#10;M8OuZgPTuDNYyb7/AJYqlI1Qg0QM+dyRTyQzAyKkjW0/w22J7jELXstqxNM5rDVIrxrNEKUFwDdg&#10;Qfmv0GI3QU12S+V5wZpFDWkkfUEF7XtzK354EyEmWTLnpXD+bqVX2Ei8uW/0N+mL0iq7DfEUq6hV&#10;SyER3UFkvq09R74Yn0R2dsKtQ6SBwy3SZxcDv+dueNGJ1oplsrWdRQtEEkkZIYhplEcdmufl/wDW&#10;N+N7IuNoofEuWOZXRIpI1MZaZybBd+X/ABjoYnsjTsz7i9xRTinpIRLrAaM3AMgI5k9O4x04E9vR&#10;QMxEDUrP8RKzKhWQAc97k/W+2JS67LKKbxXH5lOrUzLpExMsd7MT29hjFmI1TM04imJZoSZQpuW3&#10;BUW6D2vjHkeiuSplKzaFVjud9iQoPK/Q9sc6dMkQFUGSS1jrtt7DGVkv7HnDSkVC+chKGwNuqn/L&#10;4hOuI02pGmZWqfBraaMbdRe/uMcyX8jWm6R9dHNOs8RnqpPLC+Ysqxb3YAFR25DHx/ynbdH3yPQ4&#10;kpoKKdGqGIYuSqhyRI9udx/D/PHDzvVli12RPEGYFrS30mJLIVQlY7CxI7j2xw/JfKdFOaX4macZ&#10;6Xpk+JrIfLWMqq+Wdrn0svb/AIx2Pp8aekcfyXcNmY8emip43iXQagtcqdg1xvc8hyFvrj1ngW5I&#10;4vk10ZHxPmqT1DU0SSCP5ZLKNat1cn26d749l4kHGNlWJ26KvVRutX6iLBjGZoWv5h56h7gc8djH&#10;0dPCnZRuKZZY6zyjITGy6YjIvzm/P2OOphX4ncx8ljRXsz8ppHWptEEAClDq1e31xY+tmXy0v9Wi&#10;MEplW8jpHGrjl1+uIbbOLKdrbpD7K6i85aaMurSXdybbYRyvNytpmmcATwiWITVbrG0ZCBxqt736&#10;HAlo89Ors1Lg+RaRIjLCE0nQr6AUW5vcjo2Ds5+VpM1XhfM8tjnSllndGQeWNV7yswv6GHL6Ya6M&#10;ORpujQOHGaPLxLDIwmicnQwvcc7H+LBL+JUnZacsn0rDCKu7lfNZUveHrb/afbHPnpl0WqJamq6c&#10;PUTQ1cjo0IdWQW9Q7f5vip7LK1YnSSPUq0IeNJijSHzdye7KRy+nvg1ZMh86jlkqQ0U8XnvFc67g&#10;Efw25e5xJaGuyEaKClheExxOigAMUvotuVPbf88SJJIkaCJfMWjNCU+IImGpt9FvmB9un1xNKhPZ&#10;aOFKaOuQVUE7N5j/ADuDqkb3Hflv7424laKMqov3CqmSmVyjRJFKwkR11hSPp+D/AA41rorRpnDR&#10;iSRJDTMoawLw7Bjfe/t+2K5oS/lsu8SJVJ5YnHmXCAx/hJ329rbfnipIH2ONbxsHWXUrTqyBidIP&#10;Ir9bDEiI8ennNJ5MoGqEHQQu7i98AEDn3lQtHWmGZk1XLqAFUG4A72vvhx7IyZnvFkax5c8EkLSM&#10;0LNErygWsea9j2GLUmVy2rMB8U5ZnldCpiCum0kek773b2LW/wDub4TVOyCtI88eJ51TNBPVq8Dk&#10;oagbFV3uov8AyPviPSBu0eVfFaVXr5oxLI7Mxk1SixVQbC/fpvizVCfsV4K8qSBElIURRWUSjcH/&#10;AGnrf35YqyFuLs0XhxaUKoqoiItYQDe30/3Nim9Gku+TU8jUHxEVAZZIm0DzZCCVOwIHUAcz3xVJ&#10;/kTSsnMpppcvqGrGh1SlVBLPdgg6kDrbFb2TSLzkoaqo4fgypZzp0RLqseeosdwbAbDFUtknoiuJ&#10;6hpm0eXKKmx0yrOBpH4ib8tuRxKCore3sc8HVFOkUY+FaOOKUCqCIQxIHpuTub9f3wT6JRdM1jhG&#10;tlkEVFJIJAQ0oAQBi3+7/aBtjDNbNUejSOCswKReXKkbomzsjDSDzAB9sUZHRZVsmIc1uIKga5FL&#10;sZJL3078gp5jpfFDkNJ2aZ4dSyeTElQWMSSnSPLN1RuXuSMQWxTVUbPwxmcpkMPkReZYXlLXuvt0&#10;uMSgqCcvxL/k9UW+SZQyHV5ig2N/3xuw32ZW70WXLXZtNj5mk/d6Ta598dCGymWiSEx0gyqArDdV&#10;PI98a8fZnn0wQVkiDgkRDlqNjq+nTGqJlkGcIfW0zKdPrBbmPbFkSEmRWczyEm5CO+ylRfSv546H&#10;jxpGXK7KxmTh30SllWxCyW+ZeoA6fXHSxqkZJtbKRxVJI1MtLEqyqLvocjftuP2xrh2c7JsyfxEg&#10;qZEaGtgGsoSgO5RRuFUj9cX6VUYM22eU/HiZ5IpZYpFUio1TB7q2kcgeh3/fGbyP4MzYtZTyVnEM&#10;/wD3ZNPQViwu8nmPE6AhDfmQdyvcAjfHEb1s6q3E2nwjhip4oKlonaGpkBdg/mBGHzWHMD9scTyp&#10;Nzo7ng1xPT/ghqlaKSSUFJJGWmKvYxjue98Y3VHcxq2enfDs1Pl0cMcgBIMaOxvYjm1/74a2aotJ&#10;Gv8AC8I8mOSWVnMVy7k3uelxhq7Kcj3Zc8nEuoSqNJTdmY73PtyONGNFE6ROQsFjViLny9PI+rfk&#10;cXlAqpAh9SXkIuNrA+2D2AhMJQpLRgq1yd/l9jiWkAjICzBFQi/yk7XNun98S6HZR/GLjfLeHOG5&#10;aaCvjjrqm8cSxtdt9iTjlfUMkYwo1+L4zy5EeVePsyzekIFNmStAjGOBdIaSW/N/pfl9cedSfZ6b&#10;HFQQwmy1uFPDbMTmFJMDBE4CrbWjSb2t0Vr3xLg+hylbKrm+fPmdFl+WZpkpi4Yy3Lb+UkBM1RNb&#10;uP35++GrCVFcz7hvh/LuGIp+I4Nb5pUBqKnDBYUhXclyNrgbb3PbEnaBNMrlblnDMmX0EeV0NRli&#10;5+7R0hiiUO6Kd9JtdeXPtgWht0uxzTZBNkdKcopuEx/p1Cskqy10olRTYkuNPNr9d9zzw3ZBtERl&#10;TzwcEZXw9VcPSy1nEkFbVNVRC0lkHpuT8iW5Hli1LRUyLzpY+LOAXzLIoPNjy/JlWk+IJv5ynSWF&#10;uoO18TWtAmkyrZhwpxzJkXDHClTVI80tSavMJQfSzcwFI3/L9cWJbG3Zes2yTikeIuVV+YUoqqmG&#10;ER/EF7alYfwjkFG22++JJaIW7I/hXJaKp4poaubNjFLlPEhMjwOZFIvezdWYDax788SS9lc1eiG8&#10;UKuTiPxW4y4hzHK0pcphhjEE82/mbXPp5E4bRBKkZrwFBlNV4IZjx9T1dVDT5dnMyzxBFAMl7q9u&#10;WlR098E03Ia2ip+KeccUUHC2V12UUjSwZtVwlJEX/wAik3aUnqelsWY4p3ZGbVWg32gsvyLh7x74&#10;KzODLY4X8hXzCrFtMqgAFvc32tizGvwaISf5Jkh4lyZnwpxjFDLlyVMFRQ1HwErC7kuLgi2wW5AP&#10;K+FFaBydmL8F1nEtdmvECVqxVU0FL6ogwAUjbSp5sR2wSrVCgttlFzKlhfIqirWbXm0uZRmgpY4b&#10;LTxk73A5E9cSj2S/0/st3GkOdZZVZNNnmZiqp1kDU1OfmEoW+pj1HY4jHd0iLtM7ww4lr8p4Xz+j&#10;iyuZ6ipqjLLWxShS5Y2CgWJItvfpixq2hxdJk1ntZRZRwPT8C55nP+oStAoFOzkrAXOolgOtu/XD&#10;ivytEWklTLtxpmk3DOT8L5Z4aPNUGVlMyKgICadiWPvc6eQtgq7sk209EX4a0eScQ8e5jS0FRJU1&#10;9NCBGzuUk88t95KpHMry7DCbaQXFsmZeKM2y+jzngvL+IqalggqHpqrMzMVeoLi7Pblt8uo88NCT&#10;tECOIOI/DjwOno6CnTNaCszP4dYnjbU8V7m5/ChPLvfD7mQa4rROZ7mtNnM1JkNPkBiy2npIpKKG&#10;OQuIpGAu9/blffCTY6tkVmnGAqfEmPiHj+mXOfgKQ0uRQU8gCpMBYar7n2OJU2tEbp3Yj4Zw8ecO&#10;+NJ8Ss0rkaekynT8APX8O0hIWIDrtuTgbXGhNN7Ypw7X8NZPm3FefZflssJzrMz8WtG95JCqkmw/&#10;At79hvzwPaGqRAZhnmWZ14RP8BQQUeZSyyLRyuty0OroBtrJw0vyE3cA9bwvJl9ZknDlVw61RXVe&#10;VmSStlbXIszCyWF/QV9zYdBh37FXopWbZPl3BlFnVDxVkwzLOHYxz1DyECFAPm1dWvgSb6BXHsLw&#10;fwbxFmFRwxmlXSzVyRxD4ZD6mVS17L2HTfD1yZZGnVnvzwQ4MWkqRm/GdcZqiOnWSOnFjHEpGye1&#10;utsc/wAmS5Ujo4YtK2aAMszvjWoWsyejRcpyxh8VUzgL5gvfQijn27nGWn6JymkiT4s4wyjh/Mlo&#10;YZ0RszkVI5WYXQEWAtzUdxhVZFP/APeME+1NmOb5ZxNR8HQwtmFPqGqnhuFVT+Jr7WvvfnjXgiqs&#10;yeRJuVPowbx2zTN67izJOBI6kVNdWFIzGkvpiUHb08htjZjikuRnk6Neg4Sq8jOVcE5fVSfBinE9&#10;TNqvEGG7KOgbthrbIuXsrn2j8wfM8qi4XylpYkk0eVTySFnL+wHtzxNKnZG0R9Nx7kcPCR4IzQTx&#10;mOlEb+m2w+YE8ufTDSfYnJdET4h59kXCng1WVWaz+XVtl7ii1n03/CoA/FbpicVcrIt6K79l3iri&#10;Dw48Ga6bO4xRQ1tLJUJKANRB2uT7npiU/wAp6IpqPYHhXkGX5E7eLPF1dJDBVxsppwt5Zxe5Me9h&#10;t1OHJ3+KF3sp3iFxHX8U5tX5zlzGkgqwUyuka4EcA2AL9+pOG4pRJqTbMtrsxlkpJKIs4oYvVLI2&#10;w1DnuOX9cZ3ZO9Fj8MaDheupZOI86mnpqJmEdNG0to5Lbm456Rz+uINvpBtrRVPF3MaCtzpVyKud&#10;qWAkGbSN2PIADnhbB2Vygo62rpUoKirkijkf1RMm6gdV7YLp6HVofQ5HlmeV8dPMWjpKRQJQY7hj&#10;3JHX++Ba2DojeMpMrrszTJssSEQQJZiygqD0A7nDi2tilvQlRcOPkVCmYzS/DvUm0cjtvY7bDrh2&#10;KKpWHnyWHheiXMal3MTKwiDH1PL3GBO2Gkhfhfh8RtDmArBFUytb1G5TV0P5YLBRRNZnxZlWVU0v&#10;D2Rs8joD5lSps7P2v2H88SSt2QTXQz8PYAseZ59niKJIBqhkJ+Yj3w33SHFbtlk4E4blybgyXNMx&#10;qhTS5zVFmllJJERN7j29+uB7YktE7wFQ8HcMh+I63L6mold3VJ2iAQgDZlA7f1wPk0CXwPOKMjqu&#10;M+H4c14erFky8yGXMZYXJk0LzMgP6D64kteh+yTzTNOG+Iqij4bPEF7R+ZMsbaRR0yKCBblv16m+&#10;K4qSdk5Rt0W6jgynLuDf9VoapZgVBpyeQPK9uZNueKWrkO/xspU9XmRzearkaaWnCWEMhskZPQdh&#10;264py2kWQ7K9mNPl+fJJFG5k8hrTykXSI80U+/vji53+dmuCtUVjjWdMmiy2uhmjkWKURPJJzZ73&#10;vbsOWM+P/iSkib0kTGYZL/qbyZpSVwmp6aIStZdKtIQPQO59sYHLilfss4p216EOPabMqWKhjaJS&#10;ohVUR2sQTvv9MUYXB5JWTmpKKG+V1ErRmc02uWM6GK7XYdR3+mKM0VdXSeyzG32WDLolqa2Cmiq5&#10;X3BfW1lC8z/PHNytwxyk0jXBXJbLXQ01KivEsZeoK/eFTtsdrj3GOPklNtPpf+ezYkl12W/hFqcK&#10;yShkYozSuG9KuOSqOv0xxPMUrtf7f1+y19G3+GOa0sQV6xAjP5Y0PbzNVtyfqMeX8uMlLW0rKbRv&#10;3haop6qKPWFpxEyRQj5oWY3NvY898cLK057IbTNZyKKHMo/M+JcQswBWM6TpHUHtjNnSWyUSzU+X&#10;eRCxaMCO+pkiYFnW21z0wsVuhtlm4GeoWpNc4hVTbSBzUDn9RbGvf25EbSkXhpEYGWEa5QSAzGyj&#10;2vjiT112ao9CMkckCKAQztcOzN6T7DFNOKLNNgPURIHpo2I1pbSenf8ATCbXoS9CAzCnkkWOdlGk&#10;feC3pUjk31xXab2TrVnPU/8AxKwxzSMoNmcdu+DdgEeqEr/DtG7DdVKDY/U4G10OhWpjqkiaMyIh&#10;ceq43Sw6DqemIyuqEuyIr6VZnFLDCrSKAGIe1x3viLSfRYMkmr4YfJktpVx92Nz7fz/XEbklTDVj&#10;TPKuqDiAT+bK6BFjX06iT09/rirLKVd2y1LYmnxNFNGoMruBpRSDfUf6dMU7i0N00WKimMCJPTxq&#10;NIN6dX3Zh3/zrifLjtEKvQ4hq2meSxDPGrkqE5D+E9+wwoybYuPQbLcxlq55HjX0WvqYbCw+Udv+&#10;cOEnJ6FKNIdUFbmVTGZHYOI1IE2nfc7X+m+LISmyDUUSFNSWbT8wVS7EtubcxjVCFdkX2HikALeX&#10;Co9OyIN7npvi1a6EINJUNpZ7lotiym9u2INyv+gE4pH84yTSXDvuSltI/tgi2pWwFnrImpWMkKqv&#10;NoyNrDr/AFxbzi4gRtTVPICVp9Q9TKEfbYX1D3wl+Ql8hqDMxKgRp281rK6jkGI5nF0XQpCOYTSU&#10;9fHNJLqVwdnbfYX2t/m+G3UiIalolCI7OxMovrRtgeZAticFYD5IhHcxTEsUXywyW2H98XVRG7DV&#10;Glqfy11jy1GmE+k789+2ITaoasbLO9SGmplW63LBlsRvtbv/AFxnty2idJCM4E6jzJHFwxdWFiN+&#10;Z74omuW2TSQaeNYV0GRo0hW9kW4ue/viEo1/sSXyNlWYo9XIG1alESbkqOWKqbVj/RIQ07IqpHfS&#10;wJW/IAf84sjFpAJwTmSZZEnZSUKMpHXn+W2Iwb5aChwsAMLB5bAAABW5m/IY1RxtrZWF8uOFmJdT&#10;qHrJO9u2LYQqQPaH2S0YqZVHlhSTpIQbf8HHvv8ADn0z7y5yiYfJyUWfhzh+KJi53JXUxKWDD298&#10;fVvpH0iMFpHE8rNS2W3LMmdIxqU2NtjuDj2/h/TlCtHHy+V6Jalp1QKbBL7+z+1+2PS+PgjjRzcm&#10;XkLM3lQM2kb7DfqeeNi0UdWxlmWapTwNDFcKCVIPf97YlGPoi5aKlnnEJMj+bOrEAfdXtYctj7nG&#10;qMa6KG23ZSeJM+Ys/mSFR5emUBuo3sD3/ti2DbeyubaRSc1z+GRvNeoZlkYLKHW5N+3UY0LSKvyZ&#10;ENV+WGiQBGCHWgW4IJuLYCSiJmcqPhFCyO0WhXAvpuf5nnfASrQSSdEu93kjIBKFdwF6n/OuAdas&#10;SNVLo0xTHTbWXZfnHRQTy9zgCtWIfFU8YWQakjjRiyobqJPc4i2JiL1YNSGMzGNgSwt6bEfz/ucR&#10;sBu0satIY5fM1EhjqsQbcge+Buia6EVcSxqYqvWXJ5c0A2JJ73vgGIzssrmr8x2KkAeo7jkCSOuF&#10;aCxpLWzQU7wrKUVZSzMEJZO+3XC5C6CSVsbUn3TRuSA8hQ3so3II52H9cK69hQhJmQMt1JSMrdWJ&#10;uGHcjByRKmxrU1zyVOtZbU5YRrpvdttye4ttiPImoqhnPmkJleKqjvGxYfDOLCLswtz+mFyJV8CU&#10;lTLHokqXiWOJNLMD6gxOwA32I+mE5bF7GwkchYZFjZjILO1zzvyP+csJtBQgtQROYpTI7eaxkkD6&#10;gXG1u526e2IWxpVQzWsnjDQU8YjeNmMJX8ScyT0/LCt0OkJCvkigJptIZoPM0AEte/M/Xtgv0MZV&#10;NeYJRHJbSEDBQfWCfpsAOuElQqoZT1QggaOorYQXf7yQXUl/4SBfvz/lgtex1Y2qa8NN58LO8kUJ&#10;CRixCjoW9j2wm6JcRia+ecErMpJQNO7HSG3526c9sF1VEhtVT1M88prXt5YuUjHrJHK/fBsaVjeZ&#10;dUclZUs5BcBiALH2tfY3sPe+H3tglY2LzVMcbkkGW4EJsUG9gpuP+MDu7DQ3lk8oSKKdZJXksFG5&#10;IvYi/TfEfQjljdIl+7ZFXUrNzBa+xv1Pt1wh6bFI4AJ1bySHJLXU38wdb9jvh1sNMGDK6ap1h3ks&#10;q3c+ZsCDsrexHK2GoWTFoMqmqEMkdX8M1zogVA9jboRzA/XE/tNkbSJCgyYGJCKa6hC0RRLjUPmv&#10;3PM+2JOKRJTHy5RJTlnpKcedPD6tHqMo9r+3T2xBxv0TWTYL0KUrClgkJUbFpDz6W+oN/wBMVSx6&#10;LsWR8hGaCeJRHHK/nImr5b3HNb++Odnx0zsYJ2QmY5jLpmqIi6SyRExtML6rbMOynrftjBPHyOtg&#10;luiDq+IUmy/TPTEwGNNILkgqNtzzU/3xTLx96OljZE1uYJWRappBTwldMzxyljcbAXPUdRiv7bTN&#10;cJpeyDzuoy+tj+Jj0qJF+7mO5ITkAOhPvgcGls0RyL0VHPKc3mgSnum8ga1iFIudupv198Q4ujZG&#10;SrZVs2jmiijLJLK0at/43DMARyIP1t+WJF0JWyrVjVNNUrVpSxyQSJaKzaPLI536lul8S1Retom+&#10;FuJJaVnpZnRJJVBVJGtqK/Kf6/XBuzJnwqao0nIOKvNC/wCoSxTDWAIw5HyjltzxrTUYnA83xuDt&#10;FkSUS+SwoVdpWukLTBLnnce9uXTEk/2cvYjUzPMjikjK1euyGoYNIvZQDs2GNO2VLiGF55VWWSIa&#10;LmdY4itjfc6hcW9r9MVZEacU7KdnAkXXDUIFWxYJCtyx6EjnbGWS2dTA77IwTV1VdHJE8C+lY7W3&#10;/E35bfnilpI0Ox0lQYpWWOUKwCrac6Y5D/ET+2INaJPoc5fBPI6UrwxVC6hraQaQ4HRQOYHfEW6H&#10;ZOU8qTxsJ6FPMj/8YMjaQeQBtzt74gxOkOVppIgi1rqwKXswCkt229/2wmyXxZHZkYVkXymCPIAl&#10;pF1Md9zbkB2PPEt0CdkLWx0DudFIhuWVlMhUrbl+eHFvoLXRG5lSMAlqZgyIRK0xAMa273sfy398&#10;WxYnpCmX5pWQmJamNPLa0axVABMe2z7c9vz3w2iuUeXZYcpzSmUPBKQA+4uTtf8AiPe3T3xoxZUt&#10;M4/mePu0WHK84bz43EhCyQExyS/x9AB0sMbMc76ONlxMnaDN3jjRoptTWJd27crLbn3v7Y0LIYJY&#10;2mOY62nkUmNwsbbylntr9vbErZWIy1MdQ0iPMy+mwhAsE9yDufphAIGYThHYQjzCEnMr7vblYD5f&#10;pgJWIVcxKL5yq1mKssS6AT05/lgGmNahoah2XzJAKe2hmTckfNf+IG9vbEGSTobJUefKrwQyhrEN&#10;GjAIoPW/4jiL6JjSe8TuBTKr3VV86MhWHYWNrDty3xCSLojOWpdS8lPp0Mmlwi/+QnmRbYWP7Yok&#10;k2bcbrY316dVIrhtl+9ZraR1Pt1tjNJWzoQehuYJlXyPMj+9uxTXcJY7fy/mcVSRoUmDUeVDKQ8q&#10;ovmATNoI1noCPcYgWpsNKXbXG0nlKwDIjrqIt/MX7b4rfZamSNFmUq1Y8ipZUI0gO2w5HV7g8rYT&#10;0i+E5Jlw4X4k0FDABECwAQSkvfqb8rdsK7Ra2pI1TgriSaKoSJ5Vi31ESLYlR/F1BvyOCNrorhh5&#10;Gx8Bcc1oVII5FPpDPI8mxPMm/ti5SZU4cXVGs8I8dfEyRwSvpd11Rm/obswbqO2NOHI4dmfLidWa&#10;RwrxiZxHA7G4W5Frk9z2v740SfLowyxKS2aFw3xbDUlJEVh5e+otuPrjRHJGMaZz8mGXTLzknESV&#10;KrKpXYcg+xHti6EkYsmOmWnLcz1EadJsABYXLA9MSe3ZkklRIuyVEY1oLEWU3sSDhIj7IPOsjSVC&#10;FjBBU3DLsT/nTE6TJxbKFxdwVHWBlMfzmzXXmAN8QlBF8crujHvEHwhpasmZ4I2Ib0gpYrf/AD+W&#10;KL+ToY81KmYV4ifZ4i8lo6WlDgofNDxiz3Nr36HfvhOfwXrIrpnlzxh+y8tNNLSx0BZInZIkUfIP&#10;b39xix5JDaUmeX/Efwhzzh+X4eKnLGB/uC27MOdu/wCu+LVuNsoyePKLpGfVFRU5eXWWNwFZhI/l&#10;XIex29hgpoytSj2IPMdADICGjssjN6lJ7/51wg0JVb06O0sxJXSRpva5+vT/AIwm6G6CiopDMBLS&#10;TjSR8j6Oltyd7X6YTd6FpCcLRhjAsbAeskSWHuAB0OB/CEEn86Kl0ySkoZApUSC+q1z9ByGFeqG0&#10;6CGd1RlllZj5gdZB8ygC25/hvh/yFehKZpDYmqZdUvpdDYg2uTt0vbB+xP8AsRVIg6SsrDyWNpAN&#10;9RHK42O++FsY2q1cRrDJEYdbETRlibj5tjysSLd98F/BJfAWeaWoqUEURCMQFdLXK2+U362vf8sD&#10;osSGdQZjMkSTRyRxjcL+Ak7En+R+uIOuy+IR1AMgWFSDJeVGk2Q26dgP64i9E4xv0PqKOmp5Y4pY&#10;yQ6kiTcDT/F/u7DFDbaZtxxUS18PZpPpAZnjMJ1IyPsQNjuNrtyt7Yzzfo6GKUkXDKMxSoaMyO4M&#10;ahoTeyhV5qTzuT19tsZZvZtxyTJqgcwxGKoqCpZrBk+UA72v12P64qd2X7ol8vaISxhKpB5smrzx&#10;csxAO1u1/wAsVtOiElZbOFeKq2nlilWN4ykbEaH+YnbmOgFtutsQpWJttGocD+IHkQLQtI5XQblL&#10;q4I5Eg7jb2sfY4S/GZTGCkzWOD/ExrKhrQC0hQBNtRtuF9h/TGpNxkVTwJdGmcC8dnNJBU/HlFX0&#10;vrYjcD0//K264vWRGaeNPs1Pg7iN5BGY9Ds9yIy11cH8N/5+2JqSlpGdqMZUX7Ic9idFNrgLpXUT&#10;ckcrdwO+LYyKZpJlny/OAxjMj3RRc7ch74s5UZXjJ7LsxVQESQNc2Ur062J6YshK2VTjZY8rrtQU&#10;+XYi+qxuRYYuUqZlmtE1QyhtLFQv4bBtrW64uTszPskacg2VADtZVXrhlfTIbiXLmkRiWUek3Yd+&#10;XLt0xHIifuzFfE3II1Qx+UGTzCxFtRXoPyxUm7o6GB2rZkc2UTmokEOoxCXYH1An2PUYHik3o1K+&#10;JZOH+BaqsYTNGjhntrHS/MEYvx4a2Zs2XjE0bhXw5MOgvGux0af4R9eg9sbMeG1aON5PnJKjS+He&#10;CIREI6eFQthsDcY1wionDzZr2y20GQw0EA1uh7ahsPbE5GRycvYlnWf01BGFjdfUCPSbYFH5I6M5&#10;428S4MuhLfGgEGwjvc37HsMWqF9EJW1o8pfae+21wzwDSVNKcx+KrS1xTLIF+l7cjft7YlcYdjx4&#10;Z3o8HeL/AI8cd+L+a1EvEuassL/e01GjFVUXsGe1iT2/XFb8iV/jo62DFCOyhyyxhGeoiMjn0O7e&#10;sLexBv3I3vy5DApOW2dnEN5Yk1fCVcbJMoVlbWDtzuP2P1xbE1wdoaVS6nkpijFQ91INiykDUF98&#10;Wpo0JDeqLRzGdotQHp8zX6h/Dcfi7H9cMs2hvNG8DvCFjkR2JCqPSSRzIOAG6G1RGH8sa33h0yuB&#10;pKkdG7g7fkL4BjWWeJm00xVk1apJgpCjtp97/tfAP2EqI4YJopHKBwpIZTdnBFuXK3ud8A3qQ3kV&#10;fK8iRIfMmIB8o7uBzFuh/fARYlUsx8qp8rSEBtHr9adBt0G2GiEnoSp6TzFWGnhl1kX9ZJPPn7ft&#10;hopvYRDHFP8AFkmMq2kqEJWK255cz2O2JpWUylTEKmJBGGjK+XoYrPI5U3Pf39sTSMeXKMpIqdW+&#10;/pwZUFwB022Nxz/pizgrswTyNMTp5ZPNCJUhSo1PdyCR1A9sDiyqWaPslKaTUDIZi0StaKMjcKem&#10;q38ueMuSLZknmi3olqZ4Y6aJZXQMZLBtyf8A5PsoGMMoV2JZGKVcJkURPIjU/mB9Ub6Q635YzyVM&#10;mpKQ6p3kNQ0yQI2pel9r9L9rYpkmmBIJXPB5kk5VBIQGSUXWL6AcycV7HWhyskr1TzM4mjRFsko0&#10;BP4Rvy+uJLYpdUSVLWLHURSvJ5Mpu7pfTpI6An5gemL8eujNkTaLXkMhEMM4iJdpiVQCzJ1vbrt+&#10;2NeM5+TsumSTqFCqgVpUIjKDTfe99uR746GPowZm7LJRSSNF9zKDIpVRG4JMl+e/TGtdmFuyYoZ4&#10;PPDRRggGwWQHWb9l/h9/bFq6I7JJ1V7RI3l6ibSMp/X3wmtk4u3sLedJWhNRrZbExsAdx1v9P0ti&#10;LVmiPSDxQUQYVCv6JCfMk1HY/wAV+d/riEkascvQenpRUT/DxSaIg2mQxuG58jcnf37YrkrZtxsn&#10;MuSGSMLGjNCFIvAwubC1vbfriiao7vhf+2O6jyYYiGSZFdAY2Xcxkcwbne/fY4r96OguhCphV1IA&#10;RWK6o0cc/oe/1xLaRdC/ZGZpMJAi2cgLpbSN/rfqcO6G+ip53HI8jLPA+iNx5YV9IG+xPfFb6M0u&#10;zk81mCTQEFpNRktZ9PUg9vbrbEZEHbH0VLNO0j1ELN5Ysvq0kgnYj3tzHvvjHlWyErbsnssQl/uJ&#10;EBkI8t2+VDyIJ5Wt+uOflLYbLpkcSIy0ixlE0MYytgoA636+31xgn0zQm6Ltw9ERIigulvlYCwYn&#10;nYfQD9cY5vYFnporkJLKWKvrIjFnJ7e59uWKpFxH5wlY0Mk0kkhViSrkBih9rYabZGVrZRc/Mhhk&#10;ieV1cxnXMu4kPSw6fXrhkklRlXiCsyqXjUny09Yk/ETz3HticCmdNmJ+IkUUSSRlH8slSrO/K3K5&#10;7dLDGqLoyZlo86+JzylJ41p9dw2pGbZDe7X73Nj+WN2N20YZKjz1xv5RrdEO6GUkBlIIP9B/bHSx&#10;1RjyfyIuhRZaiONpAh8y7SEbe2+LV8FL7LTklNJUHyqbea+gAG6seZP1/tiyKbZnaVlwyDL6+WVB&#10;Txs4VxqHI3HMj3PL8saUqQnovmRcM1VWsogjA9YNRoexAHUA7372viUHbIKbZecg4bao1tCS7hwW&#10;lSxQr1FzuNtumNMYXtDc9FrpOEJVQ1EUIMYW6RtEAGX+Kw5WP64spiUi4cAcKRp5ccTaWDFku1yT&#10;zO5/kMQasJytG2eHvDsUU8FwDISCsXlWsT1+nv3xPjxjdluD0bfwLlzlY7BnBlOuTSCGflt+XXEZ&#10;bR0HtGu8H06Bg8CSoQdLPqsCO498U212W42zQclgkjiCLIxB2U9h3xFm2Oiw5duio8o9K2YX2t3v&#10;/nPFbK8hKwlpIQL3B20sd0GIPTKGqG1VNceXEFF2sWA3GJJFGVpIYTywO2kRnUQQLbX9j74kr9GS&#10;X7GNXU3bVGxHotboMWRVMwZXTGrZgYSzRgAK1gSdifY9v7YlWjPzQeWqC040SWJJvbkb9RhK7sbl&#10;SIPNar1EqyC+2oLfb3viaVkHTRU85qoQyyI2kEaQ2vUD7kdB0xMot2UDiWoAgdhIync6ANmBP4en&#10;vixPZbF6M64xiZlZWkvGoVC/JgTvYH+WLotkbt7Mi8RYFEMrTEGJmaMpbf2/5xZAmqMD4+yIo7vD&#10;DKY/N1Mg9QkFvSW98QmkmSlDdooGacPRU9OEeJLSMFJcEFW5kbc+wxlmkaML3RGz8N00RMEuoIG3&#10;kh9XuTc/MOm2Ms1Xo3wkiLzLLondqyRPKj1kwCNb6ve/16Y4/lL8rOlha4kTJRqLu9nV2DFALHsb&#10;k8vrjmSkzpRjGrDxRwI6o6NqOyPrAUdgR2xVJtl0dDynnpNZmkBQCMRtGi/+P3A5EfTniqSpFlqy&#10;Rpll8sU4J8oMoUu1ww52BG9/bFbog1RZMiksqxx1zBFFwgUG9/w6elv+cZ8i2IsuSQhljpJGKmKU&#10;6/L3IPMAn/OeK29gWqhp5o00xsgSR7soYlbk/i7Yql2BKUslP55EE8rgMwVpEvdh1vyI6YUSMiYW&#10;UvRQUsbKoJHmOFswa9xYYkrQNjbMEkTzA2kqFOpL21nuSeZ7H3xNMg9kdmMOmKdJaGJFkgvLKsvM&#10;AfKOxxfjspkREizS06/Dyl46mEIEZgApHT2/rjXGioY1a+VHrlnZ5FUB3Oyx2Nhv1xdG9kGmg1Go&#10;jIiOksbmPQPl+luYOExxY41gKjvOv3jgyooswPvhJ2WJjmkK+ck8oQ+WWDsmwKnlcf1xGWyadExl&#10;8xSLUizKJEAp5AOQB3Bvip67LFRK0NPl8YNTTxMFYWd2J2bqVXviFlyQ9keuiAaCgVQgCKrR6wxP&#10;U/w4RZbGuaSxu7x3DKEuNbEJcdCD17YhLsdlZzPyEjNTC3lhXGsyNf8AK3Mg98UP4AgKuWpETRQC&#10;KAl9QhDAi3a/Q4pl/ZWR9TNGWkqFSV1sFlV3sAewA6e+MeRIkkMnCrN5M+myJo1x/Nudg3Qkd8Ub&#10;LEFihluPLmXQg9Zl+YN037YRNX6FmSaSl+JMrIGvdXI9ZBsSPa2DokhlmconiYn0lRaOUD1Buh+h&#10;5YF2XY+yk8TxEQyxZlTkeVEQii/rHPVccjjZ472Xy2tlUjPxU8T0rM0iRhUDi999j7kd/bHSirRV&#10;6JfL4paQmleXy9Bs05XW07Hfp0HbGjG7MmWrLnwska1AiFQW1LbyggsRzLX6DG/E6RgyvRr/AAAw&#10;ak80UwkhAKyKx9UXb6i+NsNmTIjY+CZJJIBF8PrDqqq5+ZT1P0xoszXSNW4TszRRxrKz2vKCAbgb&#10;XP5dsQi9FcuzQuGhG5WVZWdCdRI2tbv/AJvhS7HBaofVkikzOVN2IKsOnbbEeye1ohc285AdIvKG&#10;1hmFr98OmSW0Z1xbBABJUGiDoFLlSfVf27YhIsSoyLjmBJKaV9Xl3JZ9QsVJ5g26YS7KshivG0Cc&#10;lA8q/pXR6T/uHW+NmJfkYM6/EqBihatVCQ8aqESJD8o6/n746UEjlzey4cOyPJUjVGyyR2BfVqWw&#10;5XGOx46uKMc65MuGXNOwQrMrxgnzDzYf7R++NJmkkmT9IsJDffixYMxY6jftbD1ZS9klA1SWjZX8&#10;rcrslwinmCR/XfCIuux/lmqNfh2bUxclSqhQVH8J64k7JULVdPT1GqrMN42iZGSQ7L9e2+E2HRHQ&#10;0PnUmiamvGCLSqxDKf7Yg+yPT0WnIaCQ1CoikztF96eQC9Bq5HFeR2gVuRZ6LLGcGZHsbgLC217d&#10;/fGdtIv2DPTyv94J5NAYrHIFtY9VIwu2WRRDZhTxxu0coQs9zGjb6z79sZclWaIMiplWD7sxNZXD&#10;LUa76gDy+mKOixtlgyV0aZFVpFV7j5gQAdzz74qlXoon2XfhaQPLFTROtwp0l0sxHQe+KvezHN7L&#10;vk8zlELxawTpYgWFx3HQ4kKKLXw5Kfu46cizPYhd7jFU+i/EtlwymeOSQgBWRLEjTzt0xln0dHG9&#10;loyyqEia45CUJ2Ury9vpjn5jsYGPVUBTc6tT7t0t23xhmdLH6BMRCsEjB1NcBm5/TGSaOrik2gaZ&#10;wkoMjMVJI35oegxS9M1LY7NwyosYVytgD1HUXxJbG+gHQLEQIhYbFef/AKxNLRW1Y0qBFe7qQxF2&#10;ty+v1xpx+jLlsYTx6GCHUSw9IUekD3x0cbtHOyIR065UkjhW6vpuTz/ti5dGd7I/NTKYfWCVvov1&#10;G/I41YqMeZEXUIVBjSLUBfQQLf5bF5kZH1WqRzeUWC3UX2J74lErd+xlOWhCxl0IN7ELcXxIQjVu&#10;7El2KsoAtzVgef1wpdAI1CRvI1NTxK5Xkqm2k9rYgWaCU7AzokjORe2tfwnscMBwtzBJElxpPpvt&#10;qHYYQCTNF52qN0Qi4UsDYkDAABRWVRUNcN87OLX/AE5YAGU0MpbV55IdbBQtrC/88BYiMrTHPL5q&#10;0lvV6mvYoR1xJfApdEVmESRAPLKxUk6mCXI7AjtiRTHshM1Xy4DI8lotOpmXkF6W6n6YCxVRVc6m&#10;p5EYeZqVpLFlaxI7jAasTdFT4hqiiOstZGCDpitzAvyt1GG+joYOyl5pKzl2cEosl1SRAGVTz9mu&#10;eXbCN8eioZ0r6ZHo3WGdX2Zwdx/cdsOG+iT2V/M4IjS6Yh5tSZSNvSGB3vfb9MXR0yp2VvMKGJKj&#10;W6HQqXdwu1v4bHmffGhM5vkxtkNJSzlNTTaQFdg7C6ix2U+9uuJppo5GdVIbUyCUrIIA7upK6TpA&#10;7k/2xIyvfY5WGdZIPuQxU2Yw76jzt2vbFZWO4FhkkYrRMVb0LLGxDRMT+JR8wxX0L1odmJZEECOk&#10;cWoFrKDY+1uYPbADRM0kNLGy0tOYmLm7IQbgd06gg9MJttEdk9TzaKiOTyNCvGY7oLhSOT/X++Km&#10;SSQ0qkR0k8unVjrCSMv12a5/lbfFbaaGSWVqlTXRyU9RrEYtMkh9cvZd+YxzvN/9tlsGi0ZdG1O8&#10;atG6SM5MswP3bC3yi/XpjxflxNuMt/C4po2gmeRnjb/yxt6Rcmym/S2PCfV46Z1cDWmW6mjmjaWC&#10;KmUmIAEg+oHvfvjw+VVM68doUSSON2ksWqFbV5WraMW6Afv3xR7JKmJFpYkBivI8hLyI4Oth2BPI&#10;+2L8d8gI6uhidisRk16SZdT2GrovsbY9b9LZVLSImaSm83THBYRxEoyKNIP8Puce58J6M06Ixqeq&#10;mLUujUEXVGjNYj88et8X+Bml2dTrFU1XkiTQiMBKY0sS3b297Y6MexDgrS0UssKuIdV9QDXtY+/O&#10;/tyxoiivQt51PBOWlQaQR6Y12RSOYHO/1xaga9CNSiCLSuqNXLLI+r1N2NuQxJd2L2iLrIZTAalg&#10;0qn/AMgY2Z15cu+GuiceyNSBoj5tLF5Ws72Ykfn2wU7NCtuxWuR44DFHSoAHUagSNF97gD98OmjV&#10;F2ROd0dQY3ZKdiUQrcxehweg74g0bcOyp5lSU9MpHknzAwIWQ3t/ttjPNGua/EjQkWpYFaTSxJe7&#10;3JXppPU+2KyqXQvHTTNL5SrZGOsDV06DEG0zn5lYZ0WQLCkM5S5CsWDeQ/8AFfEWjl5VsAtURVMX&#10;nsZnjGnzYUUK6/8AyTtfC69HMzK4slMujA8uSRCdZ5Im4U+3QYkedzr8iR8nRMkMSKSiaYi5uPph&#10;tUZmtkeXdkNmicGU6pGBVh9Pz5YKZZHQyrlqdpLkGYlXVmFlA637Wwno0wZW84poFdqaKlYohL3W&#10;Tc9L3xXM63jbiMIkaKZZE1RoAFEse5FuhHIXxWbokhRxok3leReRxrZwLqRh62a4NlgoUedaer8w&#10;SmMEyFfTYdAO59sRas2x6Llw3HDFEqSQqWVSBqk0kA8re/XDX7HLSLvkFMvwnxJhksiWJL2L2/Fv&#10;z/pi1V2QRP09TMsYaXTGzjSzr07f84kmmHY0zGRjMHCGORWUKoFwR1IPY4LQ9UQOayuiSuxVEj9Y&#10;ki3ElzYXH74qlbZOKdEBnFdFBQyJJ5c0hQjzU2sx/i7HtbliuTL4R/KzO+Icxghby53RzFEwTTuQ&#10;b8h3tip9mhNXRWTxHU00rg1SrJsjKu5Zbc9/54jxvZOkOsuzSIyhl17WUudww/h+t8Mrn0iw5DPL&#10;M8dHVKrMBp8sH0hTzKnvgKGy60KIsUMDLIiEkKGOolu/1tjQtlUiQpKYTqGWoDG1olIvoPU+x6fn&#10;hxTbBu9IRqqWV5ilQgLgeXEGX0m/P+u+Lo2iDXor+aU7yu0M2XyKCLrd7cja/tvyxtwu2SjHZQuM&#10;o3iSUhEd1SyAMT5q33J7kY6ONpMjJbszHi+NGgmgFP5QRPMZnF9N/bvtjqY9IF/EzTOKunqKdmiM&#10;jFXB8tebf2ucTk9FsVaKXxLUSNUMyKISU1Mp5tbmP874wZX7IuKM84ih01fkOrsIzdBy9J3scYp7&#10;K5opWZUcil5dTK0jG5ZeW+w+mMErWiC6IOrULK6CW9jbURuPzxln2TX6HfDBZJ4jcgeZfYfqMRn/&#10;ABZLs1bKjOtGscWXQSqpsHeK9/0xypbeyxPR9Zkp1p6iAvPL5a2aZ2W8fmHcm3a+wPtj4/5MuUnR&#10;+glSFWMiIhnDAmZyac2JkJP8tv3xw/IfdE7ZDZ/UrLTtTyVQgj83TEL2Ed/wn298cTJJvKZ8zuOz&#10;NOM9fw01MyR+VIrHypj6jYc1PK3UfXHd8GrTOL5L1RlHHFa9TE8C1sJVKYSU9MkRDXHMsTz26Y9Z&#10;4MeMkcfK3IyziSrLVsssNUscJW7akA0e1sey8ZLiiOG07Kjm9VQmheVCUMcmilEZ3U8ySOx7/ljr&#10;Yrs6/jqLf/YpGcSVQVqKpMq29bzSpfY8uXTHVx01aO3tY66/ZAVhZG0xtH6GspB2c+xw5M5vkt1q&#10;tf8AUj66MTNoZiN7lxuBituzi51ydMe0EsPpQqbqAy78h7YDl+Y/x0aHwJOkirDLNdHa7ShLrq7X&#10;74kkcCfezUuEquqWL4iidZiZNUkTMPVYWBF9/wD1ibimjl5ZPlo1DhGopqer84ktpiUVJYaizt1A&#10;6EYitIxTabNA4erZIU/0+SbWkPreYOPMAPQjkBiucytO2W/J6taXUkUsnlM4eYMoDcubDqcYsmzR&#10;CydP/gkqZZmpWjZWCzDSFXoR9R098U3RoimKpFHUViVCSxmMjYadPPoOuI1vsl6IrOo0mgeSg83U&#10;jkgzuCCBtpBHXEkCoiYYW+IWWBHCRsJHiQbMo/GR+IA88WxRLTRKUlO1QEq5agTh4i9IoTQ2nVuD&#10;/t9sXRjYnItuSQQVOYnXTmCWQi8EJsdAXfSOhxuiqRTKpMv3CSRNDEktBURLMLRQyW9Sg7Wt1J6Y&#10;vTSRXVGicN00kCLBXVjKYLvJf5QO7EbbcrHtimbsgtystlM4pqVfiYjquJFLNuSdx+XW+IVQ32K0&#10;0QminYxlrgGplQ2W5PO3T64ZFj52jMCusptYhvVq2tYAdsAv9RXM/mjaN4G9RJA8sC5b6/w7YnFb&#10;Iytsz3jiZ56WaDyFdJIiyFDfZehXni1UhezAPEVp5VeWpgmkjZG1O8l2EQGwF/fphsVaPOHiqwRJ&#10;Zq+B2IUvJDf7uw2U36HlilXsgv5UeY/E3MDNnIXz/PkeM6y0YC6B8tv6fTD5KqK8kkpUL8ATVMVN&#10;FSGAOoe6M5sok53B6/TltivLtF+JmkcP1qkhYw8olOgl7DS55stthiqPRpLxRJJTx01ZUGSeGk2R&#10;7CzMPwgjv774re3RNMmuHZK2hqlDRU8okvqaocgAtvYHrYbHFbdkol3yh6Sk8p46FoQVJKg3MTdd&#10;+RFsV+yZAcSwUtTVSQmkYxNHrBLb2Bv6exJOJx/iVS2POFqsQMFrZmkcSKiGUMQH6WP6dxhSWice&#10;zTeGa5nhSl86KR1VtbEWa/4hf/BjJNUaV0XzgzMKc07SRSIYkC2LxWCAn8Pc+xxkyosg29MsMtSk&#10;UxiEHmWXQAG5k73XttjM0y5I1bw9qiKOM+ssVQtKWIuOQjNttu+Ip+yOROjZOGGllihisFkO5TT8&#10;o629iMXRVlUv4ml5PITpQsEV7fdgfMO9+h7Y14dOjM6os1L3lnCva1iLgp9R1x0IJlEh5EqD0K5u&#10;dlPM414ymaoVPmFlZqn1j52tcj22xrj0ZZdgtNqfQEGlbEhhsfe/PFsCuV0Q+cvUeVtU2DOdbsN7&#10;f7e2OlgMeRtFWzLUYXLG4Vr2J2v9OuOjjSM2Top3E8TSA6BuWNgFtp9jjVGrOfLsynj9I4KeVfJd&#10;GY3WQOQ2noN8Wt6swZNM8n/aIzVoKapFRLOisLopQFI97A++M/kyrHszRV5LPIj1csnFstVHKjL5&#10;rLMrLdgOVrHmOt+eOC3aOtGNxo3bway+DLYFSB3PkBAJGa6pq32PTbnjieU/yR3fCjSPUvg6Z7oZ&#10;IEmK2CRrHa4PJh2OMfpncwpyo9LeHUczNBG0QBEYBZnFxfkMSXRfJ8UbDw4kUrIwVDYevcre22o9&#10;LYkuymX5JFzyNV9LRK+noF3sP641Y0UzZMxStGhYMLgXLRHf6YtKG7DpIXuzBUdxYf1wUAm4Ri0q&#10;6wCgt95tftbD2tANppGRSx0lbHml7YbumNbZgn2hsojOc0ldSSRrU3YUqSElIywJLN15A48/57s7&#10;30+qMW4myyamlhp1ihlV7FalAbhwblVB5d8c2LVnTdWL5vT5v4k8PT8NrVqKWtrVGbVIfTKUjtZF&#10;blbbpiUmR9lD8bfEjhvL8rrKejzWOleKJaSGgg+Zgotz5C/frhOVaRKMHdso3EmecT5nwjktdVZd&#10;CaWkhLiKdAPOJ6AcuXLCttE3GmMuFc4/17LIOJs1yepjrMgEzpVypaCJXHoUkGwOje3W2Jog3aDe&#10;KfEeer4a1b5HlctTCcrjkSGn9DNE3yqir3bcnqMTgly2RY14ZzPMqLwtyifijLJjn9fkzpFSQsXM&#10;ENzZWZfkB/lbE3xvRX6I7P8AJJfD3wzpMk4e4q8iuMJExdgzS693jF9rjp9b4mtsiuhlV1VPwvw6&#10;/DqZaZ6qHKErxXQym4QDVIXc7Br8uV8WaoLRN1Wc5tFwHlfjIlLPUBqRVSeqNl8xubqvM7bDviSV&#10;EXIlZuBMsbwyrU8PVeLOq4/HPPNLpaTVuz3O6hbkadrYlorcndFJ8UOL46riCkyaicVTUfDqJWJH&#10;CHjer07D3IG5PvgdV0K9mR5RkVRx59m/i7g2ngQPQmSrq6qN/LVJTeyG217D9DicbU0xdpor/H9f&#10;xB/81vh7w5V0DeVRxQSy1Ubbqim5ufYAYsjTlIjK6SG3j1nWWTcS8EyZzKjyZhMJqZGUAsgPzkDY&#10;Xv8Ayw8fTFJxqiz0+e5NxlmlNQzD4uCkp5ZYqYggena2ocmJAsB2xDaGkYblmXLxd4rZ5Plnm0E6&#10;Unk02WUpFxb5i1tr9SeZxKTpEUrkRmb0VNwDxRmbLCKl6KCOoq0ng1MrN0J/COt8JW0TdRehtn6Z&#10;1xe9N4h5nSindn8ugg17Mlthp6A98SSUXSItW7G/gmk3+q5hS53nMPwkMzyzwyED7zqBbdrdBy23&#10;xOXqhw7oNRca5LwbDPmTxJV1L5wQrSpvLFfmg6e/bBtsOo2bXxjnHDvFfD/Cuc0EDUFdWVimgp6Q&#10;BX0Ws2scmF98RjdMrppkZwdlVDVeM9enB1aYJspphHX1MLBGUN8xN9jfqBvvh21Ek6UjuHPDM53Q&#10;8VScRV0dBTS+eYquqYRBCPl1E7EN2/riTdURTpMrFNwVxnwrwRknDsGZ1lbJmE6PLTQvrDxM1tv4&#10;QBvffbDe5WFriW/jDhXjnjXjDhzwe4cmpMpoausL1clNLZ5YIluzPbcAfxNbfkMKNbYm70h5lOYe&#10;H2T+IbZBHwvHUy0MU0hkC65GZdlc9LX5dfph7oLVkN9nziURcU8Uw+J8Ukcua5gy0mYJD6ENrlG/&#10;gAXDlVKgV7IDP6jhz4riLO+DaiPTHI0EEi3ZHjVbvfsfbD3pMUSD4gkzLiDwp4dzPNMwhy+pfM1e&#10;mhEIjIiTcEqACb2/vhrUge4qyOz/AMWcx8RPETLocqrJRWUGWytKsXoUyrcgg9iByw6SiQtSlorP&#10;FtRn/GXBOd5jxJKseYPUo1SyjSSo/Ap7YcWoyFtp2ehfs9VnCEuV8PcN5zHPUZ+KaJKGlpI9pr7k&#10;v20jnjLnbSbRs8dRk6b2erOJKeXhvhhVoqMiqaH0RQG+56A9CT+2OdybZ0dItVDX5ofBBOHmo0yy&#10;eSMNMxYhYwTue7N2wuforeP8rMslzCCLP4c+eFpEo0K0z1A137Fr8j1/li+CbVGeUknYjlGfUHGf&#10;DWa+KOdiOd40bXI0elVtcEop3I22t2xZxcJqKM05ucjyd4YT1Pix9oGVqCnQ0OXSySz1s+0gW5IJ&#10;7kdu2OlKKhjKto2Kp8X63P66LhGGkWkhy+cmoFPFYzlRfXY8un64rjFrYrspHFnGmbZtxXQNTZZO&#10;1A0vmVLiUAhSeeo8rC/LliylRFt2Vzj2vr898UaCTI8jkMAdDpMh+9S9guk9v54thSg7KnfIgvtS&#10;UldXZvRcCUeaF6uaqRmpr7QrzPp6kjriWN1F2Kafoccfmqny/L+AOHMwknZVTRTW0lxbdmHQDEIv&#10;dk1tDjibiDLuHOHafgynqIqqtiVGkhL/APhUH5BfYknngUW3YlEqL5r/APpHPW8QVcVNRRRjyyDf&#10;y9vlAOFJ6osSS2VDN6vIeJc3n4d4Xi8qiktJVVM3PbmB/m2KpPZLUnSI7iXOI6WE8P5ZUCDL+UEQ&#10;/wDJJ3Zj0BOKx6srv/cWWwVENLBRmaSOT/yXHqPe37YQrQnJmj5ZmElbWEukqkOrOALdLf50wCum&#10;7I/OOIKmki86LMtJqPmhgNhb3w0rB6HPDvCsed5tGUIZVj1OT6SB3Pc4cWFKyWzwZbV1gy+JGmnp&#10;QFpUVgyxIOZa3XBdA6sjOJ8wyHPsuagiZ5J6chYxGxKJf37+2BWmRdUEyrLs6ynLlbOZ1iV4y0Uf&#10;zNbq3scDabFutj/w54Tr83zEL8MmiRS7AfMQL2tfmTh3qxRTTHHDGQVnGXFtdkVJOIsqykmSojvv&#10;I45gd9+nth3SsdcmXHLUi4hzWhzLP5Y56ClIUUMRIWQLyBC/qf3w4qkJq9ku2Y5VnvEFRXcUSijy&#10;emgaOkooG0WNraVHUX69cSS1SHtdkz4aZAKThnMuBZIZaOLNNU9fXSuA6QLug9h7YlfuyK/kUzgL&#10;J+F+EOHs+zyKv8ypqaopl086kjyFPrNzzvt+uE7k6JtqjSeE+GEfgqDiirrWllzCOyUYBBVWN9Kj&#10;qABcn3xXN70JMjvFCFspy2ko4Z0SaqtK4B3VQLCx5bcjfrjLlWmW45Mj8t8KCOE8yz1pCLRrLNIk&#10;vokkvYKB1J6dMcrNitbNSnWmUnjvIkr+HYI/hzIpBdbrYxi5uP5E/ljkxyPHmZoq4isnGNHPwHl2&#10;RUVQESmdRLGqbs/MtfvsNsUSi/uO0T5J40kN+PK+rmyPL5swhMgmawc72t/T++M+CF53xdUiU5fg&#10;r9jHKKyJmSKGN43jYupYk6biwI/tirNjdNvaZZjeyw5VTzeYJ65IyQCPILEEDpfqCTjm5pRqoP8A&#10;3/8APg2Y0+2WnLYJKqH4WBFVvNCghrFzy2PYHbHIyyUJcn8f8v8A9prjvSNA4QionrEjqpXChvIV&#10;hyRrbn/Optjzvluaja/s1xjF9m6eHGXUstak0QiZmpwPNmFzYC4Ptz/fHk/LnL+P7KpQVmtcOl8u&#10;SOpE5kl8jVA0Q3PK7WHt/K2OJnk+WipxcZWadw5m1DUGWqWvYCRPLJjFyp5NcdBa9sNVkRF6Zfsk&#10;qqWaCWnSLyoVjAiAuW+n1HX64cI8Rt6LrwEFl1vLGjgpphCLuttyT/IY0ZNQKv8AXot+XVJlgVCl&#10;1FzpRNh3P+dscSemzZF6HFZLSsqRrOpANlQpe3Y3/wA54jKUGidMjZ9beYfJiskhOod/bGeXRJKi&#10;Mhjkov8Ayi+q/qvde/69cVJ0TW1QnPmhDCGniYSMAHeHdTbe57fTClKnSGkLZfPSw1CqrA6bERKd&#10;h7m/K2C42Dtjv/UxLJHMpusbNYDpf64TlYJaGEsEdRM7xOwjaS/otc+59uf1xFJOxke1JPJUM0lT&#10;sX0xlRsm235gb/niCi7om6TsS/0JmqPh55Gdl9KShbkX3uT/AJbC+006ZLkPaSmimbzXnZdcQOpu&#10;cSjmR9T+2G0nuxeqHU0MaxJTKxEkY1NpG7Dtf/OWKcqXQ49itO+qHWJLOQRGRzA6E4hHoGr0GpZY&#10;4CsUygAk+Yyn/wAl+f6nrhx06YmnRJUuar5S0nw3lRXYOLem/T88Xwnx0+iDg7FZM0pxMtOIyrhf&#10;UhN+XUHFyy70iDi6scny5FRnVnZjuYj0+n03xdppEQ9O9G14NXmuTtr9Pp6k98WRcVoBGrRGZYoU&#10;ULb5G7Yi1ekA0lhRoY1SS0ZDagT8p6H3F/3xGlQmM6xMwsVV0BMfMC1txt9cSi2hqgmVxyRzEqqq&#10;HJKoSCbW5+5tv+eLkyL6Q7qYIJBYKr/hLsbWBG//ALxJ0yItHU00VO0ME+8EYA0c79L/AFxdGSS7&#10;6FTY2rMxqBIIYaQx6SpaUm/MXt9OW+IyyOySjWxJc0jKGcxswc6WDbgkdB2H9sVuabsmkFhzNzG8&#10;lKFVFfbUb323/IXxXyfoKElq6nUs8xL3kQMVTme9/p0xU3slSQeolmDurxlVD+sBtyef0xF9Ekh4&#10;uYRLEEefQ+gbKtyo7X74TkugF4pdcTiAnUVDaAt7X62/liSt9B0Fp4vLn8t1GokaTbnz/n/bChCp&#10;BY6iimcRwMVchvlK9elj9f3x0vHwZcjUVsqlJIf0HD/xTBpYWDK1wOf5f1x7n6P/AIdjlankjsxe&#10;R5PBVZZck4eMK3jp9JZvUDzPW+PrH0n6UoY0lGjheR5LZZMnyp4NLgBQBdiRfn1/zvj3ng+Dwj0c&#10;jyM99k1DTpGoWzaQLkBuX5Y72PCoI5csnJikxEcfPVq9LatrfTGhJsg+iJzjO1pYgI51ILWIGNEI&#10;FbsqHEnFCxRvpqtJQXYX3/Lti+MNkXFNFDzviiFiEALKwH3gbm3T9OeNEY2tlUpLoqea51I51xyK&#10;dK/eqslze/vtyxNJIjaZE1c7tGGkK6yGLORsPr/fpgboiIVEwllCCBh5irpQbG1ud/b+uC9jSsSe&#10;ohRFeB2Ad7KWbpyNuw/vhJjiIz1IWUpGTuhBAbZQTzPU9rYadkhJ6mOdCTJqCtdG1WC9CPfltgtk&#10;eQgZppWZXcXtux2uTy/O2IERCWraAmWRE9AA81T2/Cbdb8sKkNWNnnbQZ1jj1qBKovfntYe46nDL&#10;ErY1mrUMTq0qKEsyheam1y1+oAwmrJUqETmEs0qyIyxLLcEHY7Da4O1zuRiOqFxQm08urTSyaUkl&#10;0trf1It9tN+QJ6e+EFJCAnkQVJoliKSK0nqXSbW+T6C2/wBcRv0JKxqqwoGjWcgNCJYgrdSNgB0F&#10;umE6Jjf4qkZdUb+Yka6UkRTc6uZIPIE9e2It6Jb0ITVqtDeaNwVi0iO26WN9O/Pbe+BvRIbSya3O&#10;qrRWChkbXYkHp+ewscRbsBrNV09PNLNVrusIDwtseexHTbthANpXXLjCqTqkalmCo5JDnf6lh1Hb&#10;CdjpjWScrNDTtKrBIygkClR6jc7fkd/YYGhtJIazyyeWVgzFyiguRHsxAPpbfmLbgdbHBpIa2JVD&#10;I8onhiLM0ahrPp0oN9I7XNzfsRgr2wpEfV1QqYUElInochyl9V1BKgEcxc9f54g9+gpIaN585OYA&#10;o0+nU0iyWJQ7EEcup/TAMQlSnaDQ8ochfLkLOCBvs3uv9zgpfIBJ2llQeVIGcObFUsCALbX9t/zw&#10;72AWdqrzxNQxpIyFSsIFgp5AnoxA373w+toar2CtMKgCpKMX1buYwdu9u373OG1bDdhYKWpnqjCF&#10;iR5WLFADe/PkPl6bYfF9BTF1y0QSfEwQeqNigVn+7Wxvc9zz/XAoMklQ5GVQNNoqI2jUqHkOrS0d&#10;+Sjv3/PElCx1Q/hyWjkkhmaNEmQlUZWB0j+Ii1jtffFqikJuh7QcPhXF4LuG1knaydCPqd++GyDH&#10;9JQMWNIahVRJQph0bLffpyv/AF54jxvsB7T5PChCzjQ7LohVZLkAbXv+HbEuNAN8xyeemkEZsyvG&#10;yNJccjty69++K5xVFmN0yCr6ZaenWJW0ETbO7c1AsRt27HljFnx6Ot40ypcTtIYDokUiKX7uOQ3J&#10;6aiOo7Y5so7O340tlLzufy51merMRVbqh+VdrnUB7YzzVM6+JojJHPlmOaFgqqS4dbiQHe+21/c9&#10;MItbQ2lggSRIpUZGMZSZnWyyX3GnEZRsnGXFETmtGDTK0SEp6gLvvIwPL3HXD+0macedtUVeuy2o&#10;rUkaOKNVjHmTzFxoDDuvMn2xXPHRojm4lY4gpaeZZp5pVVbr5hQFlmHX6G+9sUrTN2OaZXxXrl1Z&#10;HKZVYtPYMACobuv0HXEmycmky48F8RVqwqoKmdASbsAQb7297b/niyD5ezn+XiU0X7Jc4Saiejmg&#10;jLqoYlyQyAnYr3buMaUtHms+LgyVkqfLAK1Cj5UiJX5ieZP5demAzJ0yJzeGkkoZaWFWCSozOdFx&#10;sbna+xtfcbG43xBqyUcnGRUM2yqETtStVPAJBfW/4EtcC/Pf+uMuSLOv4+ZNaICWOem86SNisY0q&#10;WkFtQB5Lbn9cZmb7sXoY4tGmemKRhzqVpfm77np7Yi9g2qJfKqRJf/iBSICmoOqsQFQ8vqRz2xAS&#10;dsf0wnho0EjNCmpV+8JLOL35DkWNtz0xF9ll6F5KuEtJGlTqCyFtCJ8r9bA8x9MGxjDMmljSKMVC&#10;IhdURUUkknctf8J+vbAnY70R1dWxS1E70zBxPshlt6QNiVH1wVoj70RrUizt5k8KlXAUPquZD9O9&#10;ufPFqdIk6YzkolepSmj1F2OpYprfL0JHIW/piadIg2mSNHKadGkeSPz5WK1I5i3tflcWthXXRnyp&#10;PsmMuzFYtKCnZY4mupc7K1twO474vx5Gjl5sEZMm8qzeWNoncxqqKfmf1aiNiFHP2+uNMctnLz4H&#10;HokaTO52p1MUqE6hGAFBI7K1uX198XwmmYJ42mKmqaRkprRAKw86VbMAef1LfnixtlNUNUrqeoaV&#10;URi8svqQrpMq/wASdQRgvdkqroJPM7oa2QMyCW6iU6Wbb5vb6fnh3sdextUVU8oZUjdhoKGVGBUD&#10;nt39zhXuxpWxpU1KSIk6TeqXf1NuANtvbphd9k1ob1NTURyCJixZeaRfMP8A6QbW+mK5U+i2LGbV&#10;CQzGkleXy5AHFjp1ke3MWxVJGiE0mJgteU+VJGJJPvzMbEbbfliiUdG2E9AUsqxAsVAKhQzyC53N&#10;unL2xTJUaceTkKVUkENIWmckSS6Lruq+x/iPbFTVs1KX4hZIkSnM0U7KxGmSXTvGehGK32XR6ES6&#10;0a+SElmRbFtvnbrZv2wn2WRJTKcxhjhCNVszyMBJbmu/K3S2Iu0XR6Lnw/xLJG0afHT+oqoqg1ze&#10;+4tyAPK+K4uXIuTo03hHjaVpE0zIu+jQx+awsWv++NP3EkRklN7NR4a8R5UjjR53CGw1O/ReWgGx&#10;598EJ29lOTG+kanwj4iO+mRdSMzaQqSadPufY4180jLlxxiabwvx7JIyiasHmFwq6OYI6n26Ysjx&#10;mzFPG2zTOE+NBWlo1kMUiC7iw0HGrGuGmY8uBI0bh3iKGanVHkub+k32v3/PGlSikczLjqTotlBm&#10;asR5rgbfNa5B/rhafRkcaH0sqVMJ1myttvzv3xYKmiMzHLKaan+QHUebA3xFxTJptMreecJQ1Fws&#10;FyLEkLt+ZxU4Oy1TlZQOKvDKGc+YYdlBvfdQ3cYjx4o0Qy7Ma8SPAulq2aKSjViUJZiDax5n9P3x&#10;OLvpmmE5c9Hmbxk+yrl+bgiSmWFQx0zmE7KCTsLb3P8ALFqbcWb90eOvGr7Nua5ZVVNTldFNIYix&#10;Xyl0G9/fmLDf/wCVbCT/AB2Z80bVswnP+FcyyCtaCqj1EXLueadj/S2IOJh+3JKyLQtG8tIkOlkQ&#10;Ekn1MwO5I6bdMKtEdMAzDS8/xEoZl1sRvuvO/wDTCr4H2FaZfLE0MreY4BLSAEsCb7/nz+mE6EIv&#10;UMxMzyIVi+a24c3vpH+dMNdiZ0tfUV0xLhFd0AOlPlHbsdsL9kW22EWcNrRIgwDESRBfnJ5H/O+J&#10;fxC7sCMlIC4hcJciWRTZgegsOn+HESS6GU8rrSCJqlmCsG0sDc/89Pywdk49iFTIUmaV4lJlS+qN&#10;ep9xyOAu67Bmp1jjdfKURtzkj+U+xxBuy+MVQrBBTt5m5eOSwZrWNvY9sUTls14sV7Fg0kQZAdWq&#10;6vFIASqW2B6A/wBsV2qL4xpjunrZ5JU8yQ/dquhncbbbBrdD3O+2KZezTj72Wvh3Pg6tFDEjGNA7&#10;sZSDOB+Dlvb+eMrTvZtxySlRaMszE1phiWphLSqQsSN6RL0N+m2IyjRocrZMpU1jxR07hIdVhP6g&#10;CT2XsLXN+tsQ4oKdilPnUkMTTU0MqQzxkpqYqGYG1yB0tf8ATDUdjdNFjyPiaQyQrS3cikuk6zFg&#10;V6gn2Nut/bEXH2RUE9l+4D8RHp1ikStRl0gaw3yODud/l259ziuTknsqabVGy8DcfCr8iOOsXVKh&#10;lRTyYAm/8uf1xKEyuULVGycE8aKFVY5NOoggCS9h9P4Sdre2NOJtOjLm8fejUuFeMy8UUiQSxR6i&#10;VEwty5n2GLVNJmScWnTLzkPESOqTTG3mGyysdmB5A322xeuiuWNNWWvJ80eT0xNu1iBqtqHK4/zf&#10;Bbi7Mc4tFpyTMGsIzLYAeoqefucaFK9mbIk0WjLKzWEYyWDCwutgT2xog7Mso0ybo6mRYbXsttgp&#10;sbe57YtTtFLiJ5vAHhusgIUWDFe/T/O2E1YLfRmXiBkZnZ2dLu7gICbAWG1z+uFjx8pGmGRQhRTc&#10;l8OKp6wmaPUb+lSoATrt0xpWK2RzeZxh8F+4Y8PacBGaAbG5uNO/X641RxJI4Wfz8jdJl4ybg6FY&#10;wDCqhTux6jvjSmkqOVlzOctk20tBl0OvWtkFixHLBdsoTS9lc4p47pKCFmaUFlW9yTYdrjviag6K&#10;pzS6MJ8ZvtM8M8IUdRX5pnkVOkQOt3fqeV/b+eJ8WkrIJzlK/R4k8dvt3ZrxdUvlXBNSYYCjiauL&#10;ENKegXsD74hPPHH0a8bimeZuKMzq+I8x+OqryGVjIzSHWy77knoe2Mkpubs2RalRC1VRKgcJEqxo&#10;2gyE3PsQcNdGzHEbVqJrTyJGMrWYtuFFuXpG2n2xoj0dPF1QhUzGaA/eMWI0y2UEoOnuN+mL4/Bt&#10;xq+xICaQWLG4FjHK4JI5l/b6YtVGiNoYpPEzipSWN6bfVK72ZmB5WO1u2GPVjaaMwGTydGgliI2O&#10;sr7g8vzwm0N9CNSjTIUqvJVrrtcBr8zy2tbvgvVgvkQqKiOdg4lkR0GoxKl1jHIW9/fDslY3njkk&#10;hSokmVVdvQqRjWx/oMCBjY08kVQWNas4RrSwKmk/3P1wXZBiYaMVvxcpkMo1AAjTqFvl7Ae2GkQb&#10;TEmpmUxL6kKeoESam1dRcbg26HFiVlEpUA6I8kgUtuAXAa2sf7f7nFsY2YsuTiJVizShylPptuPM&#10;fV6BsVJHL/nF8cdnJ8jyowI6oprVJSlkKsSFZzyIPbti1QOVk8qUhR3p4nloJZiXUghjZQ47XPK3&#10;vgcUtMzqbeyRpZVaFdchdXe2lE5MOpHb98ZskCP3KJWhCiFhTVRkKgB3ddj3IB2H74wTirH91oNK&#10;rQyolNTwsrWLTou1+xB/fGPIqNmKdqxd5ikogURDUSVOq35lemMs9MvWx/DJA8JZI47yS21sxAvb&#10;5ieQscVdMn1sd5TLM0Kwxet9R8wq1wgHPrv3/bDIvokqVmSIP5glKkfdGPU6LfYHucX40Z8jZa8t&#10;eI6fMdtZuT6CNFugboemN0EmrObkbUi8ZJExjikZBHdPlRg1u23v1ON2Low5+iwUs9TFOpcvFdfQ&#10;0LjYgWF+nL88ao2YpE1lkssBWo1lbiy1BI1lTz2I2B6DFyKk/wAibCulK4VZFp0GlHLi5Y/it39h&#10;tib6suT2IMzRysKcIVjT1SAGx9rYrpouhrsWjYgyRR6gshBuqX0nsb4g18GqDCxUzNUmNaZGjjOk&#10;RM4UsTuSAOeK5JmzG3ZOZXBFCS8cEsJCkKF2H0sOuM+Wkd7wW/tjzy4pIPJHmqzKTUKzA3I3J9vo&#10;MVfkdMauyJHqSaEC2sK6kf8A0ovyxK0y2PYwrpH8qXWpk8xA8AaTTpHULhaJy66KpWySGoF4FKoL&#10;K0rXfR79L3xH9mV3dh4Y1MMNWtUHCMbryBHUD6YhIg0h9GtPHOopqgtJUKxEjsSQvsOWMmTvsg0v&#10;RPZRRiWOJqpwkarqdQLB1HJgOuOfmLscdWXPh+npljjBhsupTpYcl7H3645ktlyTXRdsmkSeMGNZ&#10;NQv6n3Db8h2OMs0BZYInWjCK66rXLBt1Hbb9MUlyuiPzVBT0w0rqNvmW4Kj+oxJEHoovFCM8+qU6&#10;UlB8vUdh02/zriaqyUejI+ONawTDU5anZrLp9I6XHc4lBflZVNGK+JkdRUqKiONpV8rYgW36bf5y&#10;xoZkzPR508WYpHFS0gVHitr0nYG/K/cnG7C7ZinVHnvjpZFzJlKN6GJVe9++OtH+JiyfyGWRhWkY&#10;kIHUBYlYXAY4mmVSL5wxlYmYOHclUOuVFtcfxW6b7fni/E6ZnknZo3CuXKYTTzVCRljohVEPpJ5m&#10;55/XGlRcit7Zo3DOQrJBEBTSQwsNCiNbj087Em+/XF0IfoJaL9wzw+0skc8dOqHyzZwlgY+5HUfz&#10;xrxxSH+NFry/heCVBamQJGtiY72H/wArtfti9wg9CSLvwPw/ReZGSwKEHzJSnpBtbcdPbGdwimLi&#10;jXuCMnhpjB5cRMqKFiZzYsvUA9cOXRpxJI1jhPLkBiYFwSfvNAAZOm398VJaOjjSo07hmhelCABS&#10;oe5Qnb6e5tiifZYo7LtlkapHG/lrp1G4QkDfnivtGhaRNUAZdKkXsCNCje3a+IP9EJIkPOUxalDW&#10;Q7G3XoPyxGtlLQyrJZADdQ2geoj3xNdmXM0R1RUNCSDbTzUL0OG6MOSVEZW1HlhgxDBgQWDWFjzJ&#10;7YnDZzszpEVLXRKzJ5rIoTVEg3sOW598WUzA57DLmJeBfMjZwRsL26dPfBVMPuL2ROZZjKhI1Byo&#10;N0cgEfn/AExJJoSy0VXiCsdmZlj1uo3iTa57nDIfespuf10RCxyoQjg3jY827fTEo9miOVVsovEC&#10;R1DCKeOTSrlpNJ5diTi6LdDjKzNeM8vWZaqKaEWNinmG7avbscWJtGiNaMh4xyOKsJqUh8mGU2ZC&#10;xUgg7k/Xvipysujt7KfnXCyR05kEJVEvYq+6A7A+98Z5Mtgot0QFRw4aOU1MKBogujyAARH9CN7E&#10;9MZZM2whRXM1y8IjCONbxbRo50kAn1Nbkd+mOX5Ds6OKL4kHXUCiRwHeSR4xpWSPSAvc98cjJpnR&#10;xybVWQ+YUCRRB4dV2NpGZrKd+bHtilSs1KKoWomM03l01RCyWOpgTYDtviMg7JPLYUpl00lMYV0+&#10;iZXO732t1I98QZF/CLHk0RWjeeaUhjssixjU8nUbYzz7EyyZE86TKol5JaRrbyG3y/Ud8UtJAWvK&#10;lmMS0kdi6A+mEWJv3HX3xXNJAS+XCoLAJTSoUbdYrFie46KP1wlTZB9kpCyMEZnAkdW+8Y7bcgw7&#10;4s7EN54zUwRLMyHy47Sa1vc9sSiKXRGVhjRhrjYQE2IdCbsdyRb9L4uh2Uz6IqrdafUtXGgjf0IZ&#10;NyvUaSMa4oqGVWkkskizoGiZQD5ptHbqB2xatEG3Y5gp2ipRBAzBIl+7bkHPPbrbACVoWigUmOSh&#10;BZA2uoaRb6Sdh+WI20TVocU9NTrIyu5kDE+XKo/XbEWyxaeyRyxo5ozSajZ3BUu/qYjqewHTFc7R&#10;dH0SxmYzrVSSnSHAZlG3/H1xXVlsdseRkwzSFZTGxJkWOIkhz/UYCxfA0r6ieKGSKqjjlY2Mt0sq&#10;MeSjuLYjIZV8yIaodJo1c2JiUDaQdr+2M7+QTsr9aEUPG0JpyHDOWsVa3S/fFMhOkiOlZK0CKK7S&#10;gE6o/lsDyIOMU+wSt9DTzFnk+8DESklvLNtB7YqetFi0CtoKqnlSFhAt1qHHqB7/AEP1xHY+h5EE&#10;A0NTgCxC6XvZT2J2wNUWLRHZlHTmG7lWiL2YoNLRn+5w1dlsO0UniGsmS9GTITrABAv6T/nPG3DF&#10;dl7toqtWkgrJI56zS4HyhfT9LjG+NUVvolskaanQmzRjVpQyKCEbuTjTDZjy96Lpwsks06tsslwF&#10;kJBB+nt7Y34aaMGW/Zr3h/UL8QJaYRlplXWOl+XL2tjZDozS2jZuA5ngd5JkHqXSYgbnV0t7e+L/&#10;AEYpdmrcHRJGgKXQzR8zsCeth0IwJURktmjcPRpFTGkiBc2ALP8AKLjv1xGROLpDurVZAIpBHdbA&#10;ovMkdAemF6Ar+cPGVfzUKjyyGRuak++B1RNV6M94qWemvTroMbOVjSXc2I5g9sQfZYujJOM4UqhK&#10;zPUqyMQusWUew7jt9cJdleRWYpxnAnxLusWkyNdGBOu46kcsbcO2YM+4lOMiQ5g9XsQAfIZVsb/i&#10;uOmOlCkcmTplp4TdAEQycpAIAB6iTzBPbHV8f+JjmvyLrlCP5RmMTSAnSbrvfuLY1mefdFgoVQor&#10;LqZ1QKq/hL9Df6YCp16JOnmkAYqFidgAQ/qVrfiNv/eCiH8h/lNK7r59SFuzE2tdR7+2C9DTskGa&#10;F0l+ESQja0jJb88RbVaGclEkjMsau/mC7L8pv7H+mI3sEiwcNQ1IdWDeWum0jFQALj8XbFeR6HFU&#10;yzU1L5bRsJSoSLUjunzH6/tjOXJUIV9O8tM1VIjRqEW1mu0h97fvha6JxWrIavpKeolEBlVNK6lm&#10;tqa/Zv2xTlNUKpFelRoqovFEIyGuFBvqN9lt2xmbok9dE9kjLPeOrmZXBW6hfQl/f+QxXMomi45H&#10;LM0+idgxD/8Akbdl/T9umKOmY8lJ2XnJZGl8tqaV23syg2RR/f3xPsikWvIZN9RmCK262WxBxXLo&#10;uxWmXPJWKjWQDt6GtzPfGWXZ0Mfos+T+c0CxOwZ7XDDb8jjn5vZ1vHeqJNCCkasQDbZRexxgkdfG&#10;+jl0pOIxG2o+pbm9/wD1jNLs6WO6FfuvPAEZDE7Ne2KXs1RbQ4UsEKahbVa+m5JwE30AWYSltBI5&#10;E3sT74mrK30N6sB7oQbgXUgWxoh2ZspHShhdtBZjubkDbpyx0MdUc3KJSCRiRIQCtzoAuBt1740L&#10;oztMYV7yaVZ3uzmxKC+n++NGPoy5uiKqU8xS8Tuv3O7AWJ36jrjSY5bI+r+8AnUFQbBiwt+Y7DBs&#10;qtjWpiCu/mHSCQItJ5rb/N8S/of4iUsV4W03OkekMblR3GCQ10MpYg8noeNinKdmtv1/94i9jE4W&#10;kjYeU5aQMbub+q3W3X2+mABy0QkZjqD8lAYkEE/xYAAaFmcCPUxCWZUba3ffphtJABokjkd3l1en&#10;8S8/b6YQDKaKWQpzi8sXUOd79vphN0WEbWKjh444yXufNVibP/xfEloT6IauMbEHyRuvpkZ9IW29&#10;jiZXuyvZ1JEIS1LVlbR3J8y4sehHQ3/lgqhlO4irpGBhSRdKALqtvqtyHt198BoxPZSeIsxSC71m&#10;mxYsl13Zeg9jff8ALAdPB2VXMqyKSoljVlqF1CxXfnb5e31wr2dCKaIPOZUqPOQsI44zo2e52PI3&#10;HzdsTj2Mha6maek1HRLFErD79yCtjz25N9e+L4qyp9EFmuXTzTIsRa+/okUXe/Qjp3xYrbMmWHIb&#10;V+SgMfORdSqTACfTIbb2HUj37YsSOR5GNeyJ/wBLeONUlnSaMAFWK2YH/d7XxK0c1xdihy6MQtFK&#10;ojkXdNPykN+IEcziDexKLYqjU8Mom8lyUOmNjvuBa47nr2xBtkR2KNRXXFKGNraxzuef1PXEG7Q6&#10;vokaKCKF0mWnMrEHRo5LIP58t/zwlIhK70TUdIzxaDFpLxlgdWxPNuX6WxFqxJ0GqUll0KaREksN&#10;CubKPpbnyxXob+WOcpi+IqUlN9Ql9DmMCx62/PbfHO82vtuy2DstFDJchZKh9Zv5cTCy3PQjrfHj&#10;PK7Z0MbLHwxOyRXnmRiGAMU3qAtuRbt/bHifrEW4s6ODsutNW+ZC3lIxKqHgRtiCPm362G+PA5tS&#10;OzHew1JPTK2maUa3chZTHdrfh3+vTGf2WqmgURUlMktc0zsxGorYXt6SfzxbBoWxlUCVUDh1IveW&#10;RrXRjsQb898et+l+iiXZDtHHIDojQxgesWsWYHnt0x7vw3SKGrGea0ziNZAxWVU0spW6+Xe9z79M&#10;eo8WVozSQjBDWTsIWp2UzWaQOdxH/DcdcdSL2Qqxd5I45TBIokkG/rF1A6aidtuv1xrj0RenoGKl&#10;1zyRtTgKShkF9nsL6B7YsSELx0NPUxNEjSQv5i/dtvoJ5kDoMTSE+hjW0Hl1GgVsb+oWYr6gvUg9&#10;fp7YkkrJR7G8uXxXUgvJcbnkSt+q4sjE0RaQZ8vka5DSjy4z5CFbbX5e+CqLozsjsxoWku0zqI1B&#10;d4x2t0HO98Uy2dHA7KbXxSiZp3h8uKeLRe1yQOW/frihqzoR2iv1aTPI1G6qqRqArWAK+/1vilqj&#10;PJeg8bRaxEGilsp0SFyum3O/v1tiEuzBmTOejvoFUrsoHq0XAF+464g9o5OXQeKlqDUKsSv92bea&#10;0dwVPMn2tiK2c3M1RN5PlE7M0hnmk1FRFZdJI+v7YtSPP5lciWbJJBH5cT2YuDGi7tccgT3w6RRw&#10;oay5VZEKGKULd0STox2Kn98MnGFMY1WRSS64wqEqSoU7MCd7qD0+nPClVGnHBEDmvD2ovNH5p8uO&#10;0yqtjcbWI6d8Z5Kzo4U4oh48qSeZmqmYooJR9Vkf2Pv/AGxA6GOLHFHSVUMatE8imMaQzLuAfbqP&#10;fD69GrGtk/A3w8dPVUcaBZl1GJ492tzO3LEWmzbGq7LRl/nCDQkLBwtlkVb+nmLDr++GSdFy4egJ&#10;pxPHPrso1SSA6dP8NvrixVRWTSRo9EriQG4LI1+v0PMYsAa5xWSwwiaWUMpAMhjX5CdgBiNol/pK&#10;hm1VVRxpUwrZEBEcTm3mAne/QfXEJdBDuipcQ5nSSU80Uqkuy6nTkWt8uKmjVFGdcTZnVr5sM0aC&#10;MHzYzG/qZbW9XXYnl7Yqct9j/wBRTlzyb4ioClNMREaspuVXrz64XNGqtElkecjZ1mGgzEpGn4GA&#10;sSf86YG+XRVkVIvfB2YxNGUla7M145mHyg7G1vY3H1w47KKa6NJ4dSaMRyWAZJXUFzewUDffrvt9&#10;cXR2VO7JmlhaOF0noRqlXzXVUuZN/TY9MaYr5JAS08LFZogVSKxszfj5bf7Qf54kkRfZDZvRqtQU&#10;eFZqcyANJG1wpPX6csX4tSJxRm/FVEjMYVW0MXmBiNiHG4A+trn646OF7IzSMm42Ty1cKJTIXDPU&#10;RtuN/UB+Qv8AQY6eN0RSsyrPq6olrZFEehfMIjAAsSwuPUOdh0xOU2yxPZTOI2Z/Mp5LyqVLOwGn&#10;cc+fQG2MU7bJUmUPiGDzYFmVhcLZrNYkDkPrjLNaKprRT83QPTmMBl0tcgm7f5yxhybZSV/MSrSE&#10;KtjezX/TGWemyX+kX4aVDWaGbSq3D/Tt+n74rluJNdmh01QxgU09Y0KaRpRr8scyfZK2uj6+U9M6&#10;NFURyMsUsOpZanZVW/ygd+dvbHxryX+TP0IloI07TCWRQJUMdlBF3t1F+gPf2xxfIlQ/RA8T1EcN&#10;P5czO0TKzeUiWIW2+/tjhzV5TLna4mYcaTROUhFOxchvhqm5ZNHO9uhx6P6enV/8zgeU7lRl/F8z&#10;lJJpV8ywYxAGwsRY/XuB3x6vwY/mjmz7Miz9YhK8tNTyyNby/P5lR09PX8uWPZeO9bDBp2iAztKq&#10;kaSGQxIxYMrKvzrb5Sen98dPC09nc8dO0UXN62orJFaNljF203f8HY462OPGJ1ZcuKrX/wBEJUOG&#10;IBprHTyvYW74cjl+RJV1/wDQwKkzeaGcBiRoC8/bFV2cXI/ysWySSR5Y1WEKCxMZHt0Aw7pUc3yH&#10;ePo0Tg41UFCypIYiajaMMGv3UDDhs4GX2aPwfIkY/wBRSlF1UKiJcFiTYn3Ixd6ONntM0fhioMjf&#10;DmGQoZQUKtYlhtdvfpbCezA5WzR8hrzWVKxRZdG/lyLHO0i2sfbv9ehxjya2EHTLplNTSwo1I0cj&#10;ItRpVZvm1HlduuMc5KjXBuyagFHX6fjFmlcTFPJVyFS3NxfnbtihOzUnY/ymveaRKmel81ypMUsl&#10;gdI2Ba3Lbfvhp0WDLMHppFFYyMsU8zKzg/MtuenkBfYHniaYkqGtBCEpoQp8hAWVGjbUwUDa7Hnc&#10;2264tXY9EnQwU1P5MlaHkdXCkJdbgiwt253tjXjSaKm6LdkFNPPLHS5g4SS5WOUJdnUbg6hyONUS&#10;i0maFwzTtUKJKgy+crXV9XIAc1A9v3xa20RcqdF64YWiEcMdXJZIlUs0IuHOo7N3F7d8UvsUS0QG&#10;eamhj+LiBMh1sFuQvf8AbCF0KRGlilEFTKsII0lAxPmqOva5wC7HU7zyQGmSGmB1X0KfUy22HscA&#10;KvRW+IZvKQ/diVQpVLvZ3YH5SO3b6YsimRW2Z34heSYHSZA0iREuIzYi3qCX/fviwOjz/wCJEjSV&#10;MkeWuYwFZgZpL2HzNZeR3274hbIXo82eKk89PTlWWzTPK8jRS6rKfUOf4Sdrdziu3dlXTPL/AIlV&#10;DVueBIqfy2RrMXFvT/DbtfEU7KstuVonOA4YJ6enUgDQWQrfUoY7g/QD98Rk2zTg6NA4Y8mGYGIE&#10;pKWvGDYLba49/bnbbEV0ay/UCS5fSfDTSxjzHV2jQWttyF9vfbEJbZK3RKcM0dZ8JJVeWtSdRTRI&#10;fTF+X0PPFTSGrWi50UYpKZdTKyyi4Bk209bH3PfviDdsnbrogeJDUrXyUlQixI9jMqgyDSBZVj9z&#10;1xYv0Vu7H/Dhmiig00kwMW0TTNfy/ovb+mIy67Jx70XnIYzSxgy1Egikg+5120SNf8Nt7E359sZZ&#10;6NS6ND4fr5RTlUjhSNolcecnqYgfMLdPfGXJEnB/BK5dma1FX8NCrMC2qQx7CS3MgntimUUXxdmy&#10;eGEkUd5YR/8ACFhHAQdjy1C38vrjPG72E/4m3cHvUFIZJ1IMh8sBWsRboD2xdjVMpf8AA03hlTEn&#10;mtOzM4A9QHoHK3+76414dMyPZY6J2RCo8tgBqtrtdva3646EVRTIeRaQ3mBjtZtYG9+t8a4NlMna&#10;FTaRUsWvqJJRdsa49GWSDGKQJqY3IJu678v3xbDspkRGbAvT6Zm0MTq0tuLd2/tjoYOzLLsreeNA&#10;pPnRawzH1lbG57Efyx08VszT6KdxG04WUqNcRA8yIn1Ff4r9d8aVSZhmtmQeIUxMEzU/3iNGTrc7&#10;qL20i/bp3xZPowZNnkj7R1WhmrIRLKVjAGkuLBQPnA/ECcZvJ3hMyi1lSPJdK9NPxZLDJTsPLbTI&#10;snqaaTncDtvY9tscJtNHZgrRvnhLFmEr01RTUYbyI/L0Sv6y1t1YX3UY5PlJWdnxNKj1X4MpHoii&#10;Wl0NIEcQpISwYi50tyAHW/LGFd0dfFLgelfD+lEsaqIWBJC3PNCN9u53/rh0jRN6s17h5k8tNIvq&#10;Oq+m3p9/7YuUdFKtx7LrktK6gvAV0/jKH0jbYj3xbB7K5u2TCrps7xjUtgGA2v8A3xcVPsPIVs0j&#10;NbkNenl/hwCEZotJudrnZiLEnvhpv0JNEfmNUKKlep1tcGzAb7nEcs1jjZOO2eXvGXiGXP8AxNFd&#10;SM9WkR8qB6ZDbX2PQqDfHmfJyLJltHo/Bg4YrZQeIqziiloPgZYaSGq86WaMSNrCRjmLdL9/yxlS&#10;SNtX2VTNszruL87puHOE6h4bQmStjhJHloBvYbWa5t7g4UnZbGKXZRZ+HMmqeHaviLicNJTwVjxC&#10;B01GoZTb5gNxvy9sKht2mhbiXhLinijJaLhzIGi87M5IoKOmsfKp6YbtIR0a3vvbFlpPZCWxt42n&#10;LOH+GJPDcVkPlVNZCsdFTjSz6CBeQcwCRfrYDliUG30RnrsrPiBx7xhT8Sw5cYKWmpa4QUKClIUM&#10;ijdr9ufO30xYkV3Tol8nzSXho182fRNFl0GViGgrKs+TGF1Xtq5sT264cbbpEGl8kD4jPQ8SPFxT&#10;C5lraOhWqWlp0PkqgF1Y321MLDboMXR7IvR3hFxlkFV8Kc+iirKfOMnqUkVhcNK4Yqtj8oFrC+J1&#10;sjJttUQ1BxVmdL4Y5RlWbyzx0WWSSwwxQ+oTXJbWSdgBta222JXTI3RL8DeKdBw9w5muXcU1Ezy1&#10;uXkQPWbFjYgBWHMKLb7G/TD429EJbMR8P814og4vyzJshimZKxZzUs/rEaFrAsTza1xbFk0mitN2&#10;TstFmWZcIcY8F8N1tJlcCykzUEC3mlBvZz/FuP0xGqpsnetFKz+TjjJvCrKMoeCGvCqWVwxBext6&#10;W7E22xYq5Ck1QXxY8O8kpc+4HTjRGp68Ok0s9VYABhfTttsdtP5nfEovTIvfYx4opc1pvGCgouEa&#10;Qx0k1FNHTzO+1xyk0m24FwB+eF/p2F7G3hxwHwzwn4y10FNnNI+ZyUCH4WJGJANnZmY7knr9MDtx&#10;titKWig8Ux55xPx1xpkKQTyUwrtdbPTqPvgnJAT0vew7YjpNMnfJtFc4RjqeLPDat4azGrZJafMj&#10;I1TB6mRQ2kKvYEgi/QC+LZ/jNNEVuOxmeG+Hk4qouDcmlfVLDIanylJkBH42Y/MCenbmcLk3HkwS&#10;TkViukduN0hOWrKuWSFBGl1jFjubddXPEn1ZJdmmTVtVnKZZmaZmcnpKIn4d45NRQMPlQH5Te4vv&#10;zxXdEntJ9HeEwyXJcmz7iLKUrpatcyDk+bfzACSLk7XuCT9PfE9yZWlF2TFVxhP4i+GU2f8Aillb&#10;0GWUrvMpM5RaupZ7LIer2HTl1xKOnSIf6bNN4/q878MKHh3/ALaqg2XZjl0E8Mscev4Y2Ho1dAed&#10;uowtSK92U7inhbOp/HDJZ5+NDSS12TvW5jNDP5awxMTpjFttzzAJ59MSuoEq2PuGOKctouKuIpOH&#10;siinmosqipaBCNOldep7k7j6++DpAv5ELQ5jNlnhbxHxlx9nRjo8yzGSVEpUuNA2NjzAvsPp74Ku&#10;dIT09spR4NzzgbwTp+J8mp3+I4krRBl9Os17RM1/Mc9GI5nscWNqUw6gXHxf4Ji4rTh+hyioeLOT&#10;BDBT0C+uSRdPrftbFcHsjIsHhTw94YVfE+f5bwq1IM14d4TCS1M6WWarv6l0nnp5Ed+mJNOrZHl+&#10;VIx3hbgys8Q8i4ubMZFjp6GdGppg+jXMz2tbqL9B3xLUZpDiuSZ6f+yj4QplHGFNVRI1VX0lMizV&#10;giubhLaQeQtfGbO1VG7x41+R6ooWo6Cuh4ZFdBHNHFqmeoAZn6lv7Y50lTNT5UUbxl44q8/Vsp4G&#10;qKcJEB8TUVEhUSW20qepvv2xZjik9kJSko0ZVxhxAnBnh/WZJxLXQw1edKVhkeUq7N0AHS+9z740&#10;4o8pWjFOTi+JXouPeH+H/DKY5hmpqvKoXWqRvQH9NtKDnYbb23xdGPKaKW9mIfY94nTL82zjPaty&#10;sE0skkbyQbOL8g3cA2xszr8UJ7TNbospyCXih80jqWqfiJBNUzwv93EhFyHN/m9sUxbboFd9EXw9&#10;XZDx/m2b1uXxU9ZlmUB4aahjO6t1Pv8A0xNpxdMh/JkXkPEVXQ8XT59LlARqWkEdBAlmWKM8wTyD&#10;e/PE6uOiD72ZVxXntVN44tV8RFampSBhGisCUvyZyvQXxNVxG00xTgnK6mvz+sz0Z5JDTUSnzq1z&#10;qYi+6xnv+2FJqqCMdkJnlSIZJ85yrzJo/NY071NtT2PQ9bduuIOVInFGccScTZjmNcZprTwEnzEj&#10;uFLfxe2K3JtjtWO8uzvJ8kjgMNP5tVOja5JGsIR/COh264i3Q7SI3iniKlzWpLqNahLJIi+ltPse&#10;l/1xG9UJysi8nyuSWuOc1FQIaeI/eTkb3PRV67ftgfQJe2POOq3Icylp6fJadYIIYgGkmG8r9Xb6&#10;4W62EqsgaGgfMZGNNISdXpMg3QA8x7fvgugX6LLVV1HS5M+VZZUs0lw0kpTSW+vYYaewpNaG2Xzp&#10;ktK09Qjmet9FMqsLMB+Inna+DthdImpuF+G1NJk+VSorSFHzWXcAOeSgdbcz9cSStiddFjzdslhr&#10;fi48oVaejorPE4uxsNKkjsdsOqVB07GeRZjS0fANZmYpSa8kQ0r6tAgBNlt/ExPLA1tCWtiHC/D9&#10;R4bZRJRcRNN8XmLMa2IEXQ8wlxzb9sNtSZJfitlwyvhXNPC3hv8A1WsoGiZqYyzyTx6tDkXVQexF&#10;vfflhJqTI9FaeuqOIqDLuHI6aaWsrJDJVz+Xdgb+hB2HXFibTsfaLhR5MeJOJovDVc9VY6nQ2azw&#10;yHVBHGLvqboNgPc7YLpCYHG3DmSUNHTZDSwySUc+YGaBNG/lDYDbe7jcDCt8mxt2WQ8b5o/FcXB8&#10;8KU1JTRI7EL6lBW+gnpsADytbEXH8bFWxfPavIuJqaHOmyZJBCTHAuu2qW+wHt1/K+KZRt0ONpld&#10;qeKsw4V4eq4qStcLOSkcxQsrDlbT0Yb7++Of5cOMDTjabIelnps1yxaIRulMsqyTyODe4Fio7bD8&#10;8ea8iNTv2borlGis8LrRUufVuTPQK0TSNIgc8h+E369sUZrcIyv9Dgkm0G8VIp4+H8vE7FTqtFvv&#10;YG1tsR8Jp+RL+iea/toYcKCcMzNISzsulr3CEHYAYr8xx/8APZPC5Jl1ynKYH1+aVaZ3+ck3JPI3&#10;9zyGODmzSVV0jpY4R7fZL5VIkJOX07SpEFYu7b3blpHv0/njFmTl+bq//Nl0XSpF04NqmnY0tHUk&#10;OFGtJFAYMf4T1PXHE82HFcpL/wA/ZphK1Vm4eE+eSZhV00FTDuTYwREDzbbbnoRz+pOPIefiUNr/&#10;APYVc3KdNG/8Hvl9SZIqKjiU+SsayM+llGq5Ct0I644clc6ZOaLvBTw5Y7T5dB9yiandY/U5Ht13&#10;54moKL0Zm7LFkWfVlVFH8VC0K6QQki7rvuzEdT/XGjHFa0BpfhZLSzUuuOGQtpu6k73v6WB+n7Yq&#10;8v8ADHoUFykXX4KSFzVQlw0ibEHZR19jjgzcm7NkVXQZzBUKyaSHLKTY7p9f864rTi/7LBAU8Iia&#10;qkGkXa1hcc7cuv198QaVAEcRLCsRRVEjEsCb8hcfTFbpImr9hXy+GVlaGIREi7LyIYja/c+2B16E&#10;mJQZVHKr01ZILE6mL7XJ9/qNsRrl2NvQasoSsJRWMhUDcc//AJWCS0EWN6WKFg8BezMGZkt8238v&#10;piEaWiTdkYlRprrgfd2OpOYDW2IPfviEZVIn2AtTMWeoeHQ4K3WNvVqtfr32H5YnzfbBKhD46Za1&#10;Y5IZCjqAisLnTzOrscZ5ZJckqLElRP0MFKt56xi0CabJb1Lv37YuUYLcuiugssskM0ivAbMNmI2t&#10;flt0t+2KW6k0FWqEJ6ZrGFXBjLga3Y3db7D9icQcadDbscRxrNII6guRrb0qdhtYX/zpienpi6JW&#10;nhpWSNoiRIEGpnF2v2/TGqCg0qKZNikjPpdqOOygWVQtyw9+2LtvoiJkTGNomBRgwBJNr37e398K&#10;m1QBfiin3Mbt6yTfqvc/TDUq0gDL5PmIlQUKgXJiBv8Al9MS1exexKspqWsYSvHIfVpNhtax597D&#10;DbV2Csj/APQ5IJvPadwbgwWW23e/Tbb8sNbG0OYKSZhGzU6jUlgmq1h/D9b/ALYsVpFbVHR0xRQg&#10;gGy6ZVJsTdt/yB5YsSJdew1ZSVFUJY1SOQEWDofm33B9+uJSi2xJrR0eT0qxHW94nF2KnY22sRhf&#10;bVDtik2VRJH5asYxpsSRzH0+n7YhKFDTfwJzxQWKQsCdBvp2vbawxVJfBJMCCiEcn3ULlTcLqsRf&#10;t9f7YXF3olaY5ioKSO8r0wHmGzrq+cDlfscHBdtAnZ088AcSUSmwQDVcXF+Z+mCTS/iMVoQZTaeN&#10;ZAo5qCfof541+LilnnVWKVIncsy2QKIkUEiwUkcvp2x9L+gfRFJbWzm+Tlr2WDJ8vkNhHZULnzHt&#10;a55D3x9V+lfSuCSo4PkZt2WXLMqQwmTyuT2AJ57cr49t4nhKK6OPn8iiUpaUIgCx76Qbna2O7ixx&#10;xxObknKb2DPUxUyNY3ZbEG3L2xco2yvSIbOc4EMbBZdVyCWHMH6dsXQgkRbKXnvFMELaj6UJO38r&#10;jF3GVaISlGigcT8TyiIJE/mIEbQzDa45A2xbjtPZByTWiqZlmz1StI03llSAoB2Jte/157++LrRU&#10;9kY8z1Kp8OUMmjUC2wtff8rYi3YDaSqkjlI0MDLGxYm+1zta3Xn+QwgE2q5LtGwAEYBMgblc3P1+&#10;nS+AAsuYB/MvGHGsOGT8Ityt9MA72NjWxyFSZgWsLso3Qnph2xN2IVNTK5WVI1cglJNAFo7czb6n&#10;+WBuw7G09WgSSKOodiV0ySTn06ib3He/8sIe2FqKpQwLQaQp2EZurL0N+4PLASSoZ/HRykLKLeSu&#10;lC111Em9z+eEmmyxIRnAUJG9NZoFKpqbcqx3JtzHUDCkMRWZHcCLUEddDxyrdSL7Ee/Y4hy2G0IT&#10;V0yypM1IQql9KPtrHIFu5v12xFuwE0laFSssgk1BmVXHyk89+g7DrhDpjQzzqEpWmQssZTYchyF+&#10;l7WFsJv0NasQat8uVqiR9Ubf+dVNkIXkv0xAkJVFZPLWmSerdnlQNOjLYlegAwWJKhg1SUdYPhi2&#10;p7t5HVyd7k9APe3thaYxlU11G5koi7gCW0jsgOpCdhcbC2GNUmdUVOmZ1CsAhvDMpB+rHubbC2Ck&#10;JOhhU1UAAAmeRZizJfkG6g9Rttb3wE1diOYVMlZTrI8REiJ1OkHf5RbflywXQISnmqMwp1dESFUV&#10;nj/jYX3v0tfriCYxsxSmq4YRUK3yyM8akMu21gd7e/I4j7Abv5MlS9Q7SCy2clLeYTy+h74O9gB/&#10;pk0kpUrZyoIQi6hbfhtzPv74dAGhpYZIzK8DL6yjam1CO29lHX/nD0wVC82WVMUBnehRUY2nIYaw&#10;DbdQDt262tiQC8WS6VEyLpRJgJAWuVFvSF7G+9z3xJKmSSd7HkeWyyzmSvMiGNyqwoArvcc79R3O&#10;+Jkm6FaPJg7lvKUF1BnHYAbbdN/1tiSSE50PabLJI6ZXqRpY3LBwCUN7X9gf64kRcn2PEyeniCyr&#10;BaNRZdSaiTzuGH7WxK/gjdjxEES/BGIyuoLs4+VVYc/57fTCdDHEMSRsYVXz/KQfI9vR2IHP64a7&#10;sBSQQRxXbSWAvPIw2N+Skc/bCfYLTGmmKSIUnxKJIzDvZh0t9O3PCaHbRX+IaFBVS+ZHpmVNfmmK&#10;3pHMW9+/PbFWSPJGrFkcdlQ4lpKuSMS1EyRqSDFKVAfcHr0B5f0xz8mF2dfxvLjjWynZ1CaZ1gig&#10;RGYFnj06jK59z+Ec/c4w5YNHoPGzrKrRBVCrSs3ml1RpFCGa3qsP79MUr2bG7EwZYrtNVK0Uskjs&#10;WF2Y22+httiPsaboh5kDKzJSvIxF1piNLIO4PXFlDTrRDZnla1UJ0FHMT60Q2YFztYdh7nkcQmky&#10;am7K3nuXzQXULoYOdQj9ag9xf3xjkqZvwZZXZSc/y+ONDCaoq0igyQCPfXfofc7n9MRbs281NDHJ&#10;6sUtYvniM1LOwV/NI1ewHT64UXxCUbWzQOGOIRVpCsJILOvnRzAMwVdvTfmdueNMJto4/lYlJl2y&#10;jNVrlD+edQYi9gQRfnfqfbF6ZwMsHGY/82lnjNNGND6mBGiwS45e9+fTAtLZTK6IfNMuiAjgMrFL&#10;WjlLalfvud7+x2xGUFJFmHNKDK9mHD7KTMixE+ZZ7A2Hvbof5Y584STO1i8hNCCU4pVZEaMxR+l1&#10;dNZHZv1xVT9l7yKwUeamqojUiaScnV5ytp8oD+IDYjtiBOLsezSMBEtPVxkGQukqyWYt1tfYm2Is&#10;ssQbMY1q/iAHQK945phqYDlsPflhWPnQlUyskto6hY2B1SRlblQeRthJ2SUnY2danMfMmWmjKlDo&#10;cCxIH8PvhppBdsJTREyB0pbzKmlVbYke/viTlS2FgyZDIs6wLSIsSEmQTPZhfoL4anYm9iUmXyrZ&#10;IVAQHVpkFlS/W569hiVplM9oWiqCqDy9QZH0M0iEhb/1OLEZJqmOROQYxGXbn5crEKG7gnmcTUnZ&#10;RKN9jmmzGjTS8epTGbySaLBL+3N8aMc6OZ5GFtWkPFzaF5DWGeJDGNILbqb8z7G3tjUpWjnODTDy&#10;VsMsPm1FXqgZiw0xgtcCyqp6DE07FX6GprpNlnAOmPVJpbfUOQPtbp1wnIk4iL5nEiNoXy4RKrL6&#10;7kX5C3XApMQ3rZfW08KuAJR5bu3rVux6AHnhN2SS0N6yqoUeRjCysm6SQkkButj1/bCuyVUEmmkR&#10;meGDzdRGgTfjNt7fTc2xGRYm0IVElVJrRapAhAUJzcX6n9sVtJFqm2gWEi/cywqjKyiUxNYfUt3t&#10;imSNWObHI8gyAxSQ+WW1CVmNhfnccyentfGZ2b4NWLqsnxbPoCJ5d1dSLC38rHFT6o2RasTVoIVk&#10;1lpPPjtCgUAl/wD5QO4t+eI9ssi0wskMXn6JFJkBRnYSWL2G2E+i9V0SGWZi1HJrkrRMdOmOC1gR&#10;7264jSJRbSLTkvE0lOY45KXVHHHpRVlKeSeeoN3v0xJKxu2tGgcJccx01VokqolLuCWKk+oD5Rfr&#10;1v3wptXSIKW9mj8IcbzvKlKzGRmiZpPiLk6RuL231D2xbBTSD7cZM0/g3jy8cDJUsDIw9Ze3mW7g&#10;/KB+uN0ZNRKp+PFbNh4L42MlREkkxXzCGJje9tthiam5KjnZMcrZrfB3F6PDE0NgBe2pvk+uJQm0&#10;6ObkxbNDyHitJrWLC3JiNQPfGyMjDLG12WaizbzEVGkAax0upsDi1UUTxpdD6OqE50uUAAsLHYnD&#10;KwJVZl8yS1iCpW+wwAMcy4fiqImVIlIIsBbYYi42CKpn/AlPIpvCbDfSyE3PfEKplscklszfjPwl&#10;grEmlWIgDZgh1Bu1r/z7YG2ujfj8py0eefGj7NWXZzS1JkyvzW302X1Dvy3xG5Wao5OT3s8k+Mf2&#10;N2NxFkN1U+llFxfn6vcdsSk+JujjxvGefOJvsvZ8lVWQ0yamkqbqTFoZbcySf6c8VrJH2ZVgxZG1&#10;0U7NPAXMYwTHEusRFJU1m7i/K9tiOv6YTyxuh5PBxqP4kDm3hpmlDJJNU08TRaLssR1BT2B5g/l9&#10;cCkpOkY5eOQtdwzWyUTMYGuzAIB+Lfr1t3PtidpFUsM1GyMqqCsRfhjHcKGeNoxcrbv3GBNIoaY2&#10;qKZzGtROGdUsYwp3t72/XDI1qxGR9cr1Mit5zHUWCn09OQ2vbCvRNLdiSrJJ/wDCxx62t9yim5ud&#10;7k+2IN12XxjfQpHBUCp8sMItaL5hkUDTY7XtzHviDlSs1Y8cpMWjypB5kcsZKq3rs9lPaw/ljPPN&#10;XRux+OumORSyKwp4KRVlAsQTcEEbKb4qc7Nihx0kRT08kflNH6tUhEkennbmCeo98Nv2QjDY0FRV&#10;JrlpqVVTUbKWvbfkvfbFTlstjF9pEtk2btEYoROI5HkLRkbaCR0PI+/1xFpPZdj0+y15LnPmOrwh&#10;b/8AjbTsWB6r7++KXdmpMs+X5tDHCsriYak8tA3zIb29R7HESV0h3BU1DgU00rEFmVKdyDoQDdge&#10;xO18QbsLd0DBW+RY05eJn0rNCsgW4G9yBtYcxgvYlRP8OcTxUtQslHAQVI1HzN99iSOpI/liMlyW&#10;yLa7NV4C43c1RBmayRegahZlJsbYrcXEFNS0jZ/D/jT0wwTViystkV0awU3526kDbF2LL8maVt0b&#10;PwZxdPU+TUSuwUklI1bUSAdyx6E9uWLHqWiicW3TNR4Y4jWRAyVJsQSV0XF/+PbFqm+jPkjxiXbI&#10;s8ppYg7yjWLFgrHmOWJqdyMziy8ZFmI8nZiPTcsp2352/LGhSoyyhst+SZkGj1BrqxBSxvYDGmDp&#10;mXLjplooJgVU6WNtxbe//rF9qzNJaHk15jpEivdLAHpixKyi1HZD5lkSTsCYlbogZb40YopmXNna&#10;ehXLOCBqVYaUBQLMA1x/PrjdGq2cnNlbLHBklDl8P3lONjcX54klZim29saZzxBT5fGyOYwetzY2&#10;xKMW2UOSWzOeOPFWhyuneWWdTYkHyzuPexxfHE29GWfkKLPJH2nPt3ZJwfHPlfDlU1ZmCH/7Hi5A&#10;nlqbl+WL6jj3IxZfLjE8OeJPi9xn4r5pJmXFOZSFJZAWh80qoYnYBO1uu+MPk5+elosx+ROaKvV1&#10;07OEjClwdCk7K3sPfHOabZ0fGg27ZH1E9Q4aZWWNrhNDsflHUW3scWROrjiht57BnpyESSWQKqvY&#10;hr8rfvf8sXxRvxqxISCN5XZXJhjJVytkVwbf+hyvi6L0dDGrQi88RijiaoCuD5jP5dma/v1ONEVT&#10;NuNbGXkUwhcPTWKyXc67lfp1v74mkuy9dDStgqREsVcwkhlk1myjUu+yr7e+CTG29DdmiikaP4NY&#10;2jfVHol1XB/FvufpywOQr0I1kwWleoEKsthaaKQaoiDv+R+t8JfFDtfAjWZg9PWLM8kRtGHLONPP&#10;qbDniWkSTGcwVTJFUBIWmIKyu+oFegQjv74E9CbE5/Lnl1Gd/Lb5THFfy7dSedsMjJ7CvUJNJ8FU&#10;mUKUBUbsDbp+fccsT7dFUmwNH/w80ULIRKdXlRpYA91Y7nbri2ETFlnTCMsZJ0SLMwj3YDZWHI3O&#10;/wBca8cLON5WehvUTQqRJl9YVCqHlJG1+RtjSoUtHCyZ3PsZSw+bHr88xgg6XJurd7Dny2vixY2z&#10;Blz8XoGn1o2jyYEVvXoYkuw6E9/p+uH9v4M0vKTZJULTGlapV1CRz3RUjAY3/Ebc8ZcsGtkf8wnK&#10;iVy92h0tLUBlXeTQbFR32645mSNM1wmpIVqFFbGJXZwT6V0C11vsf7nHPyrZ0sD1QpszyRsilgy6&#10;mQXZgBs3a3e2Mk6N0erHHmUvwoMbQ7+kLb5yTswXkfriljHeWeU08QmnYk3ZpBDfWw5An8IHfBdD&#10;kqRMU2hPKmqyVBYh3p3ZevMkc8aMbMmW10WvhsxwgRU0iqgfU1OjX+YfOb88b8aTOdldst/DaqYl&#10;jVSIzGQ4bmpB+YnqPpjbiWzFm3sslMpUxGIM0Zb1LGfTf2Jxqit0YGWPK5HEhjgedTsXMgG3YE9s&#10;aYlRLqRUUzSNSiUol45XGxY9iNsNrRb0NmklmcMKpYjGVBU38tW7sOZviD0Xx0hVtMcwglrWLSBj&#10;IWFiT+1sRa9mrG/0cKdZdFJLHE8ZOldbbm3RTzN+m4xU4s24naLFlUPmR6ImKeU9o40luB735g9D&#10;jPl2d/wP4MeeU87rJTlSsinS2rYMDuATscVfo6UehtVaHjKtSuQp3kdBse2AtjojsyFPD5kwJUk2&#10;UqNQVCPV9PpgrRN9FVdTSVJpoDIS8v3axsC0gHK+rcYgzM1vR1MTNVkGlKTLGWLISwT2Knn7jbEJ&#10;EWnY9pVqEj0tISBa62+QdCdu/QYyZEyFOyyZXDIJNcKR6SgZn8wMxYe/ID2xz8zRfB6LtkIjBjDS&#10;Oqvb06gd+g9vcY500uRarLxkKuXjlWSOR1OrZrKR0252xkyMXsnI4YTCZQjKXsQVsBq79xiguVUM&#10;c/UMmlPTqU+WNfM9b4ERmULiUaUaZqdi8abO8uyg7chtbFsdsaRlXiDb4aWmAKqQNlXZR7d+98Tj&#10;qRXNIwvxCkAVtE2lBG1qsG6sDyFupGNcotxMWR2qPN/inPBG06ByZ3dbs9z5gXq1+d8asK2Y5mA8&#10;cTyzZq8scgUu2ora9h7Y6sP4qjFPcxnwz5VXUa5CCD/42Y29Q67dMSK30aVwjFLVyxgxiOVnGgkk&#10;I3cm3TF+PTKJrVs1zgrLBJKqQSWkB9T3sGA7dMbov8SptcTT+FeG2hhjkVisjfdwLCQ50Hcm3v35&#10;4vxt1or5Utmj8P5ASumBUdgN0T5nUdwdwP0xqUWylzk5FvpOH2skgKSXCkorAXbttyGLOLLlJVsu&#10;vAeS0wCuvlAoWRtK+jfmpHU9jijJGSVihylI07hfJYYiiCIpGovoLXY+9/w27YjF6NidI0XhimeO&#10;SCR4/LbkAGBW3cjnbEZfxNmOf4mj8Ox+XpJYX30gDr3+mMk2bIttFtpIANIYbhLmy7NbpiNJlxI0&#10;8iqUIbWp3t3/ALYiVzHnmo6BYJyLCwAG3vhV7ZWR1XLGoMrabA2sG5YknRgyvZES1UQWSFmjDHdT&#10;f5x32/zbD/s5s5r2V/Mq6IoZHdVU2AJG23Q/XFsFZy889bIipzJQSTMoD2T2A6YupnNlkVhqmtCq&#10;kpcggjfVzHf64VClNIiczzBZxI8h1kvcr+WJpUVvImVzOKt5ZDEragFDH8JB9gNyMLiR53Iq2ZT1&#10;BdtMXnAR2KqQQv59N8TrRpjOis5hCBCb63JjN42sb+xHQnmDgTo2YmULifKaV4ZJJhKgHpMha5sO&#10;p+hxNOzVilbozviHJIZJG80GMqSEu11H19+tvyxTO0zfwTRWcxyNhD5kVUJI1F3Aj03PuOl/0xTN&#10;1GxRg+VlYzzImhWRxMygKNJAHM8gQOag/vjDKbbOhBFWzrKFWYM7+aslNa4QWXuPrffHOzNJs6OP&#10;SKtnVAfLs0wQAfOBe/Sx6gY5mdm3EnRWM0ihhlE8z+Si7iSMagwHT9d8ZlZriBSwBKf4uV1dja7B&#10;benpYdR74Q61ZI0jyzBJJqgFdF/L1Cyt3B6H6Yj/ALFb2T2UymSl88V4nUOBHCkZBVz1HfFE9CLN&#10;w/JAaoyu6NJHcxICSb+4HXFT+ALNlNMDCrj1a2Opmktct9O2K5OwJfLvKijCFdEkcmiRt7lBsAOw&#10;v1wosi+7JmGlSGJtUq+UwGkOSbm/IjviZEQzAzpJ5lM3qEYBDLZbE878jiURPoi8zmMaiN6jy3VL&#10;sAbAg9vz6YvxlMkMJWLTvOyIkhsGdhqF+4XkDjUuitoYVQtVOtNrRnDWSY3Ujqf64uS6K9dB4YhF&#10;El3c9UkK8j0HscIaqh2BJMjSJUAMyhZUK2Zd7EdiMQ22TW9Chg8mpVRrSxGpke5/94LJLZI0GuWe&#10;0TqJZLEhRbYcre+KpF8UTFDacGSaNVaQlFTo1j+Lsb9eWIXZakOlbzKx1lYiOFjriuVa4HK3UdcJ&#10;2TXY0zFZYrGeSMHdmUHV6jyY9wBiMiRUs7FS3/2VIZkdSQ+y9dht8t+/YYoZFWmQdbII0MUrhVaI&#10;6El30vfa3fFE2xsj6pJZzBLVqGDKRriFvSvO4/c4xzH0Mmnghn+Jndo4gdTBN7E8gD1xS16JRHFB&#10;PGH8qOeXRKjCQqtmJ6C30xGtE4uxwgneldZg6MkYVRcaW32BHfATRFZyhaRl+IVIAgLaxfWb2uP8&#10;2xOJdjWymcR1ESxssNAwXTyLXIPXG7ArLX0ViRmiB0QIqkaisZ+Yn2ONqIVaJfJn8tfLaWVolj1M&#10;GX0ydgL9cXw2Y8vZbOFKHTKrrIyMWVwW21gi4AHQDljo4FRgyumbF4ctArLGGPmOgU6BtqPO35fz&#10;GNcKMsujZuBYlHk0yMsutWaIrsyqvQ/1xbF2jJJWzV+EncxkRsNd1Mahr7E2IPbEkqRGSNFyYinJ&#10;USrbTYJzKnrf2wNWNdDicFg/mMLA2XuB3v1wDIfO4ZxECxtZPUjWu9uv1xH/AEk1Zn3GfmupJQqX&#10;Q+WwHO/fse2K5dko9mScaPVVkkiSOrRpN5dMHNja1mF8FVsjltmN8WRA1UlJTlbqGLeYCL25KPfr&#10;jXiezDl/izP694FqCAWaNYLqqm99+vv7Y6cV0cfJ/LRZOD3aeHz2AHqAkddgR/x1x0vGdwoyZNSL&#10;1lakxqsiTKbkhTcax2B7W3vjauiifyT9LV00w1HW5Vhc2t9B9Rh2UN2TNLHHLTaEnIXX8hcA6v4g&#10;f6HtiN0yLbuyWyqnliUxRXZlN1cjbl1HbCbsadk1SpHNSrJIBITzD7b9SB7Yg5NssVNUK0lDSqPK&#10;pZZVjZi2+5v1/LC5MLSJzIaKGZ3lqE9C7+WBzFtySOZ9sUzk6CO2WempzLSksNa7BYmFrL2OKei5&#10;KwlbEtOqzqxYcptAvcWsNuowia/srWdUiQEtVSLG7i8pQbNvtt9P3xCf8TVBFYrmheTypQxEbnQF&#10;FrfU4yv4HLoe5FM6RrTxSNZDY39W/Tbr9cQk7RVNF54caoYXkDa2GgOptoXnc2xS+zFlRd8idVh8&#10;yWNiyAAMHsG/sf74ktIhEtPD0oYi5176tVt9IO5/piEyeOlKi6ZQ61Eg8tiAdlUD5h0OMklR0cZZ&#10;cmJCKpZEDcyvPV7e/fGLMjqeOyZXS8KjRo2uFI5HHPkjsYug6KyqdDKgPzDp72OMszpYmArmTTpk&#10;Ollsu2y4oejbAeRnXDZVJZNr8sC2TEpXGk6jax9VsTRW9CU4SQEo2oFrFlPLF+N7M+SqGNUGW4VF&#10;TUvz3sfpcY347aOdlQ3BUNpjDIGW5Vm3ONaMzSGmZa3jBS49Q0gDde++L8dJmbMm0RFQEKNIQ4W5&#10;Cer9b40mB0MahfWzXBBIXffp09sBXIZy00ao0kUo3OttA027gDthp7GloRZn0si/iWxJX9sN76GN&#10;qpdakTwoXUWUsu7AbdMKmAnCI2kEpa4LXVRuyN0/QdMP8QFnjEtrpIdLX12ujHn/AJ2xEAkoZVBd&#10;VJZiGKm3v+mAAXjJgBZtQk2LX3U9rcvzwDrdDGqCLD5xLoXUX1H5QNv3/XBWySZH1tiZGWBndFuG&#10;drW/L+mBDK9mkkZhC+W4EhZgrD1A8wPrbfFhCmVzPpAkbI1nDwlgBYEADp/X6YjJ0iVdFLzeuklA&#10;dKa8giKpUoouRbmRyB5fUHBGVl2NIz7inM4QkhmqSTcaVdNUTnqb9CemJWdPB/IqVZmMbTmZKlYo&#10;GstwNrHZdulzf8t8FWzpuKI3NKiYprWXQIt/h1Avf+PfnzAxZAVKgtJEJYhDWRhtJZTLGbFgSLEX&#10;5kHY/XGiCK5J2JLlMEbNHWzEyC5VibEb2BIH6H9cWqKWitq9jLPMviDrLOWZlj9bE60IOwb2W/6H&#10;2w6ZxvMjU2RdPlU6u61EYjHlBSNNynU3HP22/PEd2cziwXomi+7eovqupjZADC3ew2t1+mINkXGh&#10;FYYqUXnR4x5ixRTQPdVbnex77ftituyNJi8kUSVAlAaQx2bbZFY+k2I5732wrohQ9yxGjkSCRmLR&#10;SAM67kKRcgfyB64jyK5JE1AIA+uNVdEurxsulhe/qFueC+yO2I1DsYdCyLJCJFVy/wAptuAOot3x&#10;B6QN7HGXyPK4opJZKhUJGlwNUbHrt+v54xeWk4Mtj3ZZqKzPHGGaWZ5PxLuzdLDsMeK8tfkzoY6o&#10;nuG5ZoZlWnAKByS4XVrtzS53vjx31Zfizfhb5Fypmj8gUcZVvNNg3Ujrq7b9sfPfJVTO3jdxHkVS&#10;Uk1SIvoqSWhXdGfTYED254yPZdEPSo1KiqkOstGQJLWIbnax/bFuN2xNUR9ZT0/xKTEu0vzTI3K3&#10;La/Xe+PT/TGyieiLlgUoFmp9YjZjrjW3I9R39se98N/iih9DeuSear8tU+KjLAzMZNAsNwD2t1x6&#10;fxHZRJbGsMKozRSgsrF/hgHsBv36m/8ALHYhRWPaYSGGNfhjE6KWYRnUEcD+dxz/AExqhsTOpIqq&#10;q9RnSVpAGjIGnYnmfp2xojSK26JaOjdioqYrCVSrbWLt7Ht1vixJsE0zp8qpAtqyAgIRr0AG3QWP&#10;UDEknY7oQbKXp6uSngdmRdxZd9R5AE/t74mtMlbYWXLDGGjnkkAkH3V9zqtvp9gMJ7LcbuRDZ1lc&#10;QpfKCTyOyAIHALLfqDiqXs62BlG4jpngq2V8tdEDaJJIlI2tsCDtv3xTLR0Iy1oqeZwS0dYkEbB1&#10;cWLWuy+1uv8ATGeRXLbDrRGajQJTlZA/o3AViOf+e2INWYcybJPL8sikd0khtO7kgK1jItufYYjW&#10;zlZ1sfx5eph+JgkMigKHZjtY9Av8sPiczNHRYMl4fqZ5VmXSysVWRdWwv1HYDE0mcXLjbkTsWRIs&#10;kklOJWZXGsKAFIHUdjiTr2VOAi/C0Ucq1RKprY6GkS5I7W/rhJIax2hnXcNgusSRS+XzaQxiyG/y&#10;/S3XEXFl+PEV7Ocp+FqvLhpJBdvXIh2sfwkdcQ4Po3Y6TIWfIxHI6yUIZCQgilHoJ58/pitqnR1s&#10;aXEIuXxGsjWMNEynyzPKbaV/h37DrhN0WoeU1OYzpiRwUN2j0/8A0M7Xt3OK3tlsWS2RwTRwxxqr&#10;hLMV9Y1Rb/ttt7YLLUy4ZasvkxGnVUUAlAW1XB2/Xr+eLIu4kOyWjleRly41YIhgLyaY7W7i56+3&#10;viTpsdNEPnk8crPSuUjtH8jDdu1j3GKpSp0SXRRuJMyjMRkkzGYxOAHXTuhHO/5/thSnSJJUyn5p&#10;n8UFLO/w6uIUMkzzbFvVa6+2/wCWM0stGmCtmWcX5vEC7JLpMxKtolBUAi5Yt3PK3viDbfRaopMo&#10;NTxG1PULO8d1kiv6gRpC7Ej362wqb9lm2TPCefRqPiaiWxax0st0ftcjkfbEorZCSNa4BneSaKlY&#10;K8mpWtI9lUAfN/x3xdFFEls1vhVBLaKEjT5YV2lb5nvfc8vy62xbjVlEuy0ZZQSx1Ap5FV/XqiaS&#10;W2r02Fj2tvbGqK0OPQZ8ulp6I0ojAW2tVG5NjuQemJpbDVEPntBrkeSpSOFI40DeXz35ttzH88OL&#10;oknRmvHkc6NJWSU/3abwXe4KHbb3PP2x0PHdqxyMY4+NSI0SRA0ZdpjIw0tqtzt3AO/e+OlGTIpW&#10;ZBnyQGtkVGcxHW4Dpup5kqetzb6YlIa7KrxKgSAyVgWUrGoezfjJ/CR0HXFMyZQuII0lEhkjJKvZ&#10;bddv3xjmV5FaKhnLvHJ5j1ADliECjYLbGGdWZrSK5mAlla9zsPRta+M0nssV1sXyEstaALCQtc33&#10;BNsQa0x2aRkVY8WXqvwiT3Ny8xsemwHbHOnH8gPr81RA4JkLRqlUNckj3S1rekdT/LfHxTPabZ+i&#10;aTBrYHhgaJ3JdFtIjJ/5JPwHb5bdehxxc7tWNrRUuKJxK9pa+QvTsXe6WUXXbbqp3uOxxyIpufXZ&#10;i8imuzNON2aGc1EtJIEKFARJtMNN7r/CAdhbt749L9PjcaOB5CuRlHiCaiTKFpBGjRTSaxM59Vzy&#10;Fudr/tj1vgRX3bOdmjaMpzeaUTSLHpWZQYysYPpCmwYHtc749Xh6DBdlazBlSVWgmewLiSYb6ixu&#10;QQeXLnjq4bo7/ipWqKRmTpeV6Xyy7uxIA3VRt16/3x1oJ0dKb/B8atkNWNLLGBpINhpHKw/rgnZy&#10;PKcpRV/+IavHOJZJI4ls+6m+y/T3OKnaOPlUlJtCuWtLJUaoJCpSOyB+hvc4Dn+RTiy9cNaUSCQS&#10;BJCfS7CzK3PV9BvicOzg5K2aJw1W1ESxrmC3iPrkjvcMo5OtuQ/vi9dHF8nTNA4azvMIaKKVlVI0&#10;kPmx2uxJ5OB0IHLEWjmydGjcOV9RVCSKFnP3CoNSeu53LW6+/wBcZsypBHsvGWVSSQU9DTy610Cx&#10;b1GNhuxv1+mOZk1ZshLZZaOrmjoolsFfQwgaZPvGXqTilulo1pjrJojPMfg8ulBMASedF3U9wD/P&#10;DTskgKiNWeSqlprRh9OmFrrr76e569sTj2SEKeN6lTDOqmKQhWOkrZ73sOxHfF0LYm6JvLaWcxr8&#10;ejnXKpYFtWn/AG372/fG/CtFGR6LZw5StTVavE8sZOyBzcGL3PRv3tjXGNGW3ZofDlG6vCkbBRDv&#10;GHuCzHl9QR09sEgl2XDhaCWRAAlR50chcIh0qB/CO3L88UvsmtFkiVXTzNBaKVgZFQW1nuLcrduW&#10;G77I9odUgJ8tBVRnXsqyrcjfcfW2/wCWBKxcvgPURyCFpDGF8ssWKizbcj7XwVsTboqmftVRyM4K&#10;RKraHkKljuL3v+30xcloiuzO/EE66CrMsn3bRliqbybD0k/oT+VsJ9EntHnzxCrYaosPKVYWi8wK&#10;yldTfLY3+Vv3DDEEtFSVs8zeK9QaRnm+J/8AiJld6mKBboWvYIvbbp3tiKqUQlGmeZ+OZaduInT4&#10;6QKsoFpY/wAXW/sP64ikyhqy38I5bGtEkShCgDNcHQOfp2/zlbriD7NOGNI0LJ6epKtE0g1eaoVQ&#10;gCxm27Dtzwl0ai2UUdJLTxquXyQqYrrE76jKQbFvZf0J6YjKyRO5BelneADWtmVIw1rLa4I/Pr2x&#10;S7YmXfLqZIKWKCOGSUzRoF1JcMyg31DpvY/liBZeis5u4vFA85A1s0ciA6UexJUk9e2LolVofZA9&#10;OatKgRFHeOyickb6bMBva9+9ufXEJ3ROLZcMkMlJHFOJ3bQbCnMdjcjcL2A/rjLLbNUbLjw5XMlP&#10;dS9tklUR7BeYGrpcWHviifZNa6JSHiNBVw084WJSyvHEVJs99lJHIW3P1xVNfiWRns23wrzVIbUN&#10;QnlSQhXkUr6dht9b3vf3xi6kWtaZu3h9UkpHqqUlYg3JaxHYqeW/U4vh2UyT4mrcOuqxCGndPTch&#10;w11YdR/nPGuFWZGWejmgKBy6i4AJReQx0IVVlMiRpR5v3rRWRgTa9thyNsaYP4KJPQ6VXIuWIYqC&#10;QdhbGuJll2GdRpZiEsdrWtYdcXQK59EJnwpngdJVDItrDkW+v9sdHx7sx5Oyt5opkojeXQjpYgcw&#10;ewOOhi7KZdFH4liMERfyvh9Q0tKLsUUc9upxqi0YsiMe8S5ZY4vLhkMyEFxIygBhyH54nKVHOyRt&#10;2eO/tRTUuiSYw6Qg8yEqdUn/AMgjtffGbyJR+3TIKLnl0eTYK5ouI55auWVC0iuVXdggO5U9CT09&#10;scOWtnXjHSPRXglLC9bFRQ1cv3iszVE9gVb277bWxy/Kejq+Lo9beDlCIYEl+JiYGTRKoawZgRuL&#10;7kHYEY5jdOzev5HpXw4phcGoTzCljKS9vUTz9u2JqVujctxNe4bgRUEMTkKX1OVN+fT2xfGXohOK&#10;ii55HF6/XGpBuWa/8ji6GyibJWBSNjYahq0n9/Y4uKhVdQIsm7E2AwfoBFo4l1F/UjED1dSMPbI3&#10;8FC8Y+LX4d4TzOohaxgju819JC8rD3t1/LGPyclJpm3xMbllR5Zpc3zIS5nMk8TSwx+ZDJEGC2J9&#10;TA8rgG3e/LHnpO5HplFRjQwzCfI9EyZ9WzAzssbwqu9QWtYd7XIP1xChrqyk8bVVPwM2aT0ddLDN&#10;A6JLPLHZ2Tp6h3vb9O2ItIvjTRSeJ/Earkyqppa+GSjipaungo8r8uxZH9TSttuzc/YHEbvsV8Rj&#10;UycZeHvDycecFZsr1FWs/wAJTzkt67WCoPzNugDYn6sUnoguGeD88zjOlp/EBwc0ajFdW127LELb&#10;InRmBIBt1BGJp0tFTFc24MybirJMmioqZooKvPBNVvPP5kkqwkFYmIPpDMAdu2+2JpsraTVD7xAz&#10;yk+0DxLn3ho9vhcjpY2oZCdMUjH5mUi1wp5flicU4bK67RU/EOorco8Ul8N+D83WqyfLeFEOaxHZ&#10;fOIsFLc7i525AHF8a4WwvdCGaLlPAtDw5w7Sqsuf1c1WIoo1usYZLpsNxta23JdzviSTeyt6E+Bq&#10;riQcG5JlAqaeGTK62WCWieIl631XcspGwAJI92xJ1ZFXQ44e4S4MqYuIeJuPKubMKikzOKCATsQE&#10;DG7W3st9Vhbb074lvRF+yv5NxDwvkOcwcM5TCP8AU5MwaNX8uyxwg7lT1JBsDy2xLi2rI9Mmaii4&#10;CoPGWPI5YaeCTNQtQwKl5He1huOYAA25be+Bqwj/ACpmSeL8fG3C/CvxOVZNPLQ0OYlDFTj1sBIW&#10;VD23tv2GLIJOWyMrRZ/E/IE4upODa/jqngObx0InjyxVIWnlksdbEnc8udx7YinxtId2tlAzzLeN&#10;x498JVGc1unKvOkWQEaRMgFnbuB74lUXFiTdotY4DyzhLjPNePMvWGoNbViKhVT987jcBb8x37g4&#10;XaoNJ2ZPUf8AcPCfGHEmSVeXSyT5khrI4FGwOrZWJ5C173xFqyatEZ4fZZleTcN8SVvDVI0uaUbm&#10;eodE+4WIruqDrbck9sTacqsEkroz3iDO6+GGHi/JYPLdwsb1Sm4mB2IF/kAv+u+HFK6ZDpWhl4j5&#10;RU5LSJmOQxxCaSnjM5MpOtSd7E8zfmcJSvsbetD9c3reKKehOcUUMFNQTAuhbTrsLsoPLkPrhJUD&#10;bkTHhzn9FUcK5tn2QwSQU710giy+Q+h4xYMzDnYbYmlumJK0WD7RnBmUZ7wJw9k+QZ3HPJWUSx0t&#10;HG5KxMzXZ7exvviUZcXZGvQ/n4x4n4e4PyzhavoqispgEo6dJrk6wAusdv3t2wrtjklQrDwzxnUe&#10;L1d8CDWpRUVOK6Wx0xRKoYwxA7kgfvucNOP2xU+Whr4a8bUXF1PxzT0mSTJW1kc0STaCCqIDpDHk&#10;Pe2G1xSEnyI7w9r83zHwKreEPEWpWloq+Nhl+YSoCgjBN9/qOXM3xJ0p3Eil+Ox5m3E2R8LeFHBH&#10;h1M3xy/60Q/kPqaZdiBc7gbgYNuTY2lGKJPOqyDhzjCHifIFmgzKXWmYNIfVRQgeoKPwm1hcbb4j&#10;ETpshPC9ZfE2PiniXw7zeOjSANTLc6JJtKlmlY8r+/W+JyXGrI9PRG5a+a57keT0/C2WCniy+tCV&#10;SySXkr6otcykdQOe+wxLUXskrpUj334NcMPHkVPxFFOoeVY0ntsrOB1A/fHKyNuZvxRqJKZvwnl2&#10;W0NRxDW5uq19YsiyxyT6hChNgoPc87++Kml0XoqPF3EOQ8KVOW5ZldFH51ZEZ8wqKhDamVRaxHIE&#10;jlbe/ti+MHKJVKaUjAPtX01H4mceZJw5wpOfhq5kdGlN2FvmCkfrbGzx7hAw5qltFO+0hkOU8E5T&#10;PU5rJPGscCxQzxCwditgACbn3HTEsVuWiL6sZcPZTDlP2coVyqfVPKrMojso33sb/MAOvfFrlyns&#10;he6JzgThzN6PwUmruLs0lhSriZxEvodieRc/iA6D8sDkudIj/pZA8MZpmXh7wBNmWVZekNJJIWil&#10;caHc33YdQD3xY/znTK1+MbFF4mo+DvCaq4unqzHNKzskUS63mZgdJcnoCcH+qg6VsyA0MqeH8/Fl&#10;fDPJmmbVCoBETqkQ9Ceg5C2Jr+VBdRLbn9BNwPwBBwrI4Wrq0SSrhjfaJjuoA58v54r7djukUHPO&#10;Jf8ATcjmV5QqxArBGhuVa/q/PrviEuiynRTMvnGY5iJXKw01x5l1IZrDnbFd6BU2BnNRHJHNPJCV&#10;p1F0UrYsnuRyxHYmR2XU6ZzQx1E91QsQUX8QvsF9vfD6FTZPVtRTijXKY2T4eOMeZUIpIjFvlF+f&#10;1xFKiy1VETnAps6p6eioggSlUCdgdna97YlTWxOmqFMkoYqGqkzoRm62MiSMbIRyJt0wbaoWlsCH&#10;h/O81lbP5oLxyym5NzqA6gDkMNaFtlh4eyleNs8eSlHlUVBB5cAYgmRh82n3v+mFQ27ZPQ5BlvCW&#10;WJn2Z6JUqNSUlGsl5JHvfWeqqvXviS7F62R/DOZGozF6POndFqnYvPIPXJfYKPbtiT2wWmLUtOme&#10;cZ0GUNPJLl+UT+fMU9Bdh8qj2Bt74H0RablRboJKDjvxBUZ3RNPHlxDGnheyi25LHrY7m++IpKMS&#10;UiTpM8m8XuIq2DMs4el4c4fjeUoz71c/IKD+I9uww6r+2Rsg2yug4F4SreNq7MJIcxMT/Aop3jDG&#10;y37m3I4mrboadKyM4fyyo4N4PSWozuCCrrZVq8ykMpLmNhdUYjf8vfE3uY0lRO8EVvH+YV0fEnw0&#10;UrVD/wDwNI8ZZyF+XSOh63wpKNB/RaJ8gzWm4ibJ89qkXNswb4itnM/r8rTstum+374hqgp3Q9o8&#10;xyjM6atyrKsgdBltOFirkBZWlOzIR17XxBpr2KyAz6X/AFTLKTI58mkV9TB4YlsZJAeVu1uoxk8q&#10;HKJowy2MZ6qDL80CrTiOVmUJGp1LpUbagfxXuLY8r5EUm0zoQlsrGY0uWVHHa+T51NTyA+aCnNvo&#10;PlvubYwSlJYX7ZZUXMgONa5sxzJVirQEpx91SnfYHYgdzizxVxg2137FJ29P/YkOFZ44tDmGOOOR&#10;N7A7ue/98YfMi5au2v8AsXYmlItcTAVbx2MMdgjh2uJCDdiPb3/THIkrhfb/AO3wdBfyrofUNWtP&#10;UtSRwfdsgdEVvSNR3a/05fXGbJByhyb31+9eixSSdFpyCXy80Ro69FXzYjGGjvqHX+W3545PkK8T&#10;uPplie9M2rwyrPjppPJp44FRGUMjm9r/ADg/vjx31BfbSt31/wDs/wDof+uzdvCzMUpo4qbNqzUC&#10;pVVC3Fum/PnvjzmR/wDFtE9LRr/D4nko18yEgobO8re9v0tv74tjdGd1yJNKSSnl82lrVlSVD92V&#10;OwGw/TnbGjFLYman4aMcvy+OppZY081t0AvY2sbe3X88Q8x8oNDx0pF/0SfDiOVyGYXChrhtuX0x&#10;513RtWxg5qaZzJOLRso1sF31Drbv0/LGe5ReyR0MkNQp1g21bWa5DW3/AC64lyUlsKoTkSGGMTsW&#10;Po9BZblm6fTFUmkySsESRU50qi6r2JLX9R7f50wrSCr2IGeSaQPKp8uRTrAXYkf5/PEG23skJ10t&#10;QY4yqFwqkqwW/l+xtgnKVaBVYWhppY0aSVrs6kqXa9/f/jEYWlsbexKuhip4TG1IuoNqWIDdu+E/&#10;xkOyKqK2rd4njgVndvVGABr6339tsKc5ekTSTG2a5sYyYXqAHYAshW4Y9gR2xRly8XXssUdErSVt&#10;RWeWsixgIoB0X1P325f+sOU5SX6I0h5WRz1FJFAwkR9Nx5bbEfTDknKPwR96OpwI1jjmmaQBgItT&#10;df8AOuFGNaYNj+lhqJYPiJ7K7elhbqTsBh232R0h1QxQ0ZJlOoKhAUjf6jvjThqPZCdsXjrY1AVn&#10;I2+QjfT1/njUporoF4VmVmDNIWQi529P974dWgCaYXUNP82i26W0/X/OuCotbEnZyQqypIpCMARp&#10;BsGHe+H0HsTfMIQfMRgqqbAobkewGIuV7QwrVNNG+hmDta51nkPYd+49sCcQ2GeVFkWJLGyAg22s&#10;T/n64vjKyLSTGq1KSTyrPIANYVNOxGGpX2DicjagI45N2ckraxO/M4lbDXwAagtXvGJFbSF0xkWB&#10;7j6e+Bu2NKhWWSOTaIBmsdKhthf/ADniL26QJUNIZL0UstPOurzAbBPQOy3xD+iS7HscioVtMwkX&#10;e19yDte3XElG3Y06AqApmeSeQAljfW2zEDn7dMDj+Wxp/Ajl9I7GSeJVcA+lh1X27C+NHi/TvI8q&#10;X4KxOSj2WjIcnPksIAwIYDSpsGPtfH1H6H9AxwwpVs5vk+VxdFrynh9rDXcNfcg7E/n1x9K+k/R+&#10;FaOB5PmSa2WKhyqGK11KlgDcdTj3nieHwXRxs3ktskUhCA20qdtOobD++OzDHwRhlLkxOerigSxY&#10;ra576rdsaIrk6Km0QOb57GoDJLeNQTqtYp+uLuKitEE22Ubivihg5haUglCWsbae3LmfbF+OOirJ&#10;aM+zzimdaloIJADpDa3cXHf6DFukRStbKjXZzUN6UZgrhi6ltwp/F2/4w+xP4GIqTNTOpCyHy97E&#10;ehgf57YCITzbShYCzh7eZqbkf4R+9tsDdCtCDZhKjWEqtIWKiNzYbdQe+C9jEJa2KSxpowNQYxqz&#10;30OObHuv74AEg9PGhjgj1MNtYJBc23I7YAG1XVuYDGAojdQFIb1FuxtyHvhd+ySWxOaSaORWRpIv&#10;4dIuCqjn9Sdt8P8ARIQqK7WJYjIQBGGiXybi3ViOdx16YP7CkhvPULCppqdvUUUt5hJ/MH+eIttE&#10;kkJyTRzMfOZ28q6srDntz+uINkkqEBWPFCEWNwEKrKCLtoPK/wDfEeQ0rEJXgIeIFwWksgJIYbbE&#10;dsRbse72NjUvTxq8UZDFSjkLqBI73Pb98K/Yq2IvMUZIoZuahmQGy8+YPMm+2H26G66Emro47xNG&#10;ZAjEOpj9MbH8RP8AXCkNaQ0kns4bSVLSrvGt/NVedvb98RGNqmrSd6uYKfWN9WzKenLl/wA4AECz&#10;QMEiFkQ+gFrgEjcc9zfr74KQDR5DDJHBU1DbyA6Gta1tyLfh997WwEl/Q3RqtJEEFWsWkl45kOpQ&#10;ehIPy3H8zgF8iUXlnXVqxkVlusZ2sTsbjmDff88A6fyAy/e/F2aQJfUrjT5IOw9R5/TEX8jrdjSo&#10;NROGWphLbaFY7KbbgjuAP3xEfsWnhqajVd53jlQlPNiG47LbkO3TfBQAKsjwMPLFhGWAJ2ZuQDHl&#10;cDe+ALocQZdpbzqitWH7yw2IZrgd/briTTCxeHLwKZWgiMyrKxa6Au6nYhfbufbDSsB7Q5U5qTE0&#10;QiiaEkMu7AcgDfn/AHxNLQrVB4sshRYEjZoyI7FdWk6Rc6mtzN98NIXJj2GnRxCsMrPE8W0jx2Qe&#10;1+e+JqOiN3sVSgQRKpp1ELwkBEe7Bgb3J679MPSAXelNNIa2oiJYoiSEHYjtpHPnuemGWCslTFFW&#10;MmkRSKtgUNwQeVv74BLYujzH7rzCyOQDBGPUxA6nt7bYa2wrY3iqiSUQJcLYkDR5bjmPpgSsY1qZ&#10;ZZkMb+VG0dgqeZ8rdyevtiYCU2aJHVbuUkkj1xM0dwDyvcdT7Yg1SC7EczCvK7yVE7zRgMDIbiRi&#10;OQHb2xCRam0VHN4JIhJK0q/dXMkc7AqB/wDTc9+gGKZo1QbWym5rSxoqpGyzeYCwUSkAN3PWw59M&#10;YMsKR2fDzOMisZrTlJBEadBLJe0en0Xv83PYe+MDi0dqGWLGUk6QsaatiQzMQIzJJdUvz5cxiFWz&#10;VFp9japZzGQ0ZWJXAMbSbtY/MCenLbbDJNois2VdNpRAk3nEuq3BY22Knla3O/6YjK6D2VnMaVqu&#10;Lz5ZU9LEloyRrB268zjJkdM14XSKjmkUklTJGlM1ONhGoa7hB1P1xSzfjk/6KvmL0kEkiUc73ZrW&#10;eE6l33v2v0wjSmmiZ4TzCWCv0RSO5ddIdrFQvc/5fFsXRlz41Iv/AAzm9MJ4o0cOiXZtLhUV+pUc&#10;r+2NEZ2cLycDotVJmENZCDriJ0FtUiHU9z/COv8AIYuT0ciaaFpfLZQxaMu50lHsU02+e/IYklsz&#10;ydEVmVHNQRNIpVY1AHlRG5sdrjvftiuePdmnBn3TIfMFEHnQKYkZ7WiVLSEe/S2MuSFI6ePIpMZV&#10;F5Y2noyzOy7FX06j7g9sYXa0bkxGmBqiIGVFSNBpVmG9+ZW3LEWWW2DJUVENQqrMGPlNEzabhSeg&#10;P0xDiO2hrKs0YaWJmbUwCuADJIBzW/TbB32STYMTRyM1EtIYkK//AA8Gsn8/rh7JvXokcvjnijMk&#10;1iHiskljuB0YHkOt98D6JPofJlkSqslQiySSp6AhBLDse9++ItsjSD1GTxyUZq3aLSpEhQAkJ0sv&#10;v+2Epu6E4qiPqcqrKGYfD1pngmBMaJuyH+2NMJckZckJR6GlZTSLBLT2i1mZS8R+WRfYnkw7jni5&#10;dmeSpCUhlWJTJCx8hwVj0nUq9LA7sDiyJkyLQtHU1TTAiMOiAsQyj7v2/wB3574vi2kYpwT2dDmE&#10;cCQyu6xOWZgBuze9un0xYpMzyhQGtppZKlaNpJdNg/JV+o6nDu3shx2IyzGIBmZGWOwCqnyt9MPX&#10;oKEWEs9UscnmrLrLbSbFbXvb++FbFoJLOKqEGphnCP8AKHfn7abWwX8C6CzVCztErRSAEXBvuFG2&#10;3UH2wmx3sQNXolZEqY2LLc3NgFHv0wmkTUq9h4agq7s6oyQrcLfSbnkRfp74rlHRdjyNMPRsssxk&#10;+I1HkJtvUf8Ad2H8jbFMl+JrwyXIkwHnp1SVvMkDAzNIQuoe3Q4yuk2diLtB46Oc3eGFbhDeFUFq&#10;cdz7nvit6Lo2w8kD09EYHpULhQRc31N/bCe2WpsJWFqRBUSO8jvGETVFpkLdlwuyxaHcOYNT0q0k&#10;7aY6UjzZGW5seV+4574dt6JX+JMZTxDLT0LU0cqImsFxKpBQX2Kk7gdbYcUnKyDiaBkHFs7sk2uQ&#10;SlgI3iYC625auhPX64scmONpWaFwvxkaaqWSpEhCMqsJ21ab8zpGJxySqkQncma/wZxkiBVeUhix&#10;Mj8gE7f0xZhyNSohw5aZsHA/HsdSR5E2l2l0yJqtdbbEd+2N2NRZkz+Msb5Gs8H8YzvEC9QqEXLL&#10;oNx7EcsXKUYujl5cN7RoOS8SmpdbyFTYWUrcnv8ATEoyVnMzR4lios6ilRVDK91uCF574ucmyhol&#10;KWoRwth8u2+BSshxY7RL2YLYgehQ3Me3fEiNpCho4pkCkt6Rz/phNWRcqZD5vwfHJE4sAxHoUjn7&#10;e/1wqY4z4vRRuJvDOOoWbRToNS2uRup/thSg29GvHmrZlPHHgZRZhrQ0JK6T5qItrN3HvhyhUTo4&#10;fJbjUjE/EL7LGW1NVJLFl0gVItQ3vf2/LGKqZpWWL2jLuK/styVJFSmTmwXSqwgMGXobfviqUoxk&#10;aoyjLTZQeIfsrGnieEUioHuJCoGm56qtiL/zwubgyyeOElSM84o+yzVNF5zwiZ7FY4oodLaL7sNt&#10;/wCWLXKHZl/y8kzNc/8Asx1UKz0SZbNL5aam0nyt73ubjf6csS+5Fbsg8FpqjOuJvs95mHD0sX3b&#10;ITLOEIX3G235Yn91bKX4SntFRzDwszWjnaGztIiguheyqnQAfxdbXxX921ZOPgxXRGRcGZpFKkgg&#10;dQ0jDylRtSqR9LA4rlkfRbj8R8hKPhv4G8M1GzIiE/MW9PS/v2xVPJJm7H4vFdCckgpYUK0ZkRCE&#10;XzCCdfPV7gf0xQ3cuy1R41obV1agqj50jeULesHSXcj5rne3bDVpE+5fohpqlIfNE0clkUgAbEn+&#10;l8DkHFR7I6aVoyrIhIaP1gG2k32tiDYvYMGZvGpng0q17Kr7sO5AwPZJP2ibynNJAwkIZBpDOVAt&#10;a/O/fC/Evg3Ra8nz1mSWOjlkKkgRyKbu1+am+wH+72xCUS5bWiZp80aB/LEkaW9Cqp1ah19X9Opx&#10;SyMv0OJK4sfMp5mSMeiKZPTq29RO3pF9sJIXSHdHmryltcgX0KiKEAVm/LnfuO+CqGvy7LXw7xj5&#10;U4D1tkLWZTtoHKy99+nTniWmNcYtmp8D8cwo2qKZdSMNDAG7X2/LtfEYySlognHnZtvAPHJnqGC1&#10;Razp5JifUqkDe1uajqcXWqoMtPpG38E8bDMIxIr6PRv5aXYE7Cx7nr9cNRb2mYMlN7NQ4Xzpgqt8&#10;ZGr+VZmC2Cjt2v0274IySkZpKtF/4fzlC/mFlXSlzDfde1v57Y2QqRS4l14ezVmdUDadQuFttv8A&#10;5/LF8XqjLkgqLrktbDpVoy1tNidWwxZFtujFKOyeo5IZjpI1t0I641x/kYcyaiSdHSLM1nZdyLbW&#10;vt1xrgrOJnbRLUlNTU6/dKAQLXvzGNS9I50m2yK4z82go/ixU6FO4cr+v5YsiVZLUTzN47faMyLg&#10;mmmkr82iiMYLK8729PX6b43YsEsnRw/J8zHh7PEHjv8AbL4i45nnpOF8zagoZNjUgKZQt+97qD02&#10;5Y0qPBHmfI+rxc6iecc+q56ytqKmrmqZmqpCbVUoYE/xEjvzGMWe2GDPPNK2Rk08YfcOdNo1WQ+o&#10;bbD+uObNej0PjPVjKRjGEjad5mciOaYclbpp/vijpnoPF2huy07xlJy2gSG1/wCHrY9r9MWROnCh&#10;JgJpVMjyzhmIWMRgBbcvUeWLoo2w0xudZaSjrZmkErBpIyd79lPUY0JWdHHQjNU0ixOzgWYW1n8R&#10;Xpp7Dri2PZtgN6xqSWB4XAYsqoGDlWBG/wC+LUaEhrX+VLO0pMhmhQLInmWB7N2/LA+hN2NJKnQH&#10;FXIXkSbTdltbppviBF0I1kVPTWiSg+7ElokjOmQnnpJ6g/0wEuqEIKzyQtM6qpcHzpGAJVuwB+UA&#10;bYkqsFIayyUyCX4qdm8oFvuY7rr5BrYldA2kEkh8imZagu7SKGZQxAcnl9Rfn9cBCXQZtKSRPJWu&#10;X1GOZGN1jHU3HT2scTVlM217CkxxwlJJHqZjISkZ3Ea+wHM25Y04ldHL8qXGxKoExn+FiDrFoKya&#10;AGYKRuWA2vjo4o0qo8r5mblIRY09EiiOFYo47RlnUlnJ6bcu5PvjVGBw/I8hroj5nVS4JuEuHi0X&#10;uewbsDi5Yzl5fMrsLBPVM15GsUuJJCnqt0G3Q/0xJ43Ril5SJXLqiMzLL5zuoAjEaAWG3Qn3+uMX&#10;kxSRd4+ZzkS0Bp5GRIdcgINg0ZVQB1B6jv3xxsy2d3CxRy8kBimeSdGX1otgQvTl09sczKqZ2PHa&#10;AgljnRFMiuirYFzpFv4fcdMYZujoRY5pZlVFkjijYMoCrHHdVtzHt3xWTWyQyh6iMqY3YyyagGQi&#10;z/8Ayh0/fC3YNaJmheJZo2ibytal31G4Vv4u2L8TMOa6LLkDxVkAl9LxFQUkK6btyBI6jvjo42c/&#10;JZd+Hp5mDyalOlbAhQ2pepHvjbjboxZeixZVLdfMeMI2g6hquTfrpHI22xrgrZhnon8tVIjFDBI7&#10;xoLqoQ79w46/ljRFOinpkvCvmDzZERQVCBCpXTf+IHp27YlTLU99gRwKZGRp5EF2VlkcFSffr9MK&#10;rLkxdfvhoqY2nCDSFlYWX6WxBrRqxgRxB5ihiMg8wGJJgAC46gjkvviro3Ym7J3KkE5KwTibyWup&#10;dCu/Mi45r++M2RbPQeAqgx8y+bqdQrxxDW5iIUhv6/XFB010M1aeRtLfeMUYiUttYb7jvgLVsY19&#10;NJ5frV1DC7obFVHfCfRYVWuimJCiRGkYnzRoJIHS35YWvRndMGgd2qEiZ3dALiSNhdV7N2H64hJa&#10;ojQ9RrhlBa1/k3PI/wCfrjJk6IlkyO0caSQ1Gnz3AdDDddPf6452XQWvZeMlphIkkkMLMqupVE5n&#10;37/U452R07NMWmXXI4XEsYenQkbgs1yPfbf/ANYxTdsdW7J9Y4pYzpluAPQg2Unmf098VFt7oi87&#10;EksYiIa3zyiRbB9trdsC7Iy7M+4pcSF0hYEP/wCNSCNXdQe2LB7oyvjpIEpm07Bn8uEl7FAPmB7e&#10;3e2JQ/kiqW1ZhniascZn8otoPpQKPlA6gdf8OOjBXExZFvR5y8Vi7CVmroxHJcgSLfUepv09u5GN&#10;EKUjHNU9o8/caySGst54fU1iCNPlgD5TjpY3+JkyKmNuFqdoqzzJgqXUlSpve3QDvixdlMujUuCY&#10;KeURGop2dZHAQRSb+4PYW/bGiHRRk1HRtPBUUE0oYwOiqRHq0AxqQedsbE1Rjt2bFwpTKZYqKWih&#10;Pq+5KQ6hKSNrEdep7Y3Ykmgns07heiWQhAaZHZtEutfUAO/t0xrikxQSRb6DIaWZpZ5A0iKllIsW&#10;0dL9QOf64bdDr5Lpw9lcECB3y9ESykFGGliRsLfxYpclJUWQST0XzhymiMatUIR5dg/psSb9e/8A&#10;xjNO09Gi7Lzw9SMS7ecpX5fULgnnt1B6Yqbo04/gvnD6FUAaVQFt5ZYch9O+KJu2dCFIs8DKYhIG&#10;31bMTt9PbCSVF4+pmJYvCSukABQLbdfriBCSsVnmYR8w6gbNsP5YCnI6jZFV1UNBQxlTa5QDmvtg&#10;ObkdkDXVThD964sdTGwufb/NsWKJzc9JFbzGvmliKPrOhtcgJ3H074thSZxc+TWyAzPM2MhilYWa&#10;zAKNivt2OL4q0cPLm/IRqc1aWJgspBI+UHYLiXEqlm12R2YZqyRtFINAksFdDqVemJcfZFZneyIz&#10;WrghikhZzK5T51fcW6X7YiqsvhlogayYSwaYWDEWC6lNievLp9cEujZjlZGZhTrNKEEIk5WCk3J/&#10;qPfEW6R0cUlRWOJ6CeVXXSpkllu7DbQOm3vgTpG7FCTdlOzfh2pmcxjQWYh2LLpuP4t+R/vgbs6e&#10;NWV/PMndIhPG0QLBmDMLFvqO/b6Yz5a46LFHZSs6yqkS880fmLsokLj5jsSB025jHMnpmqHaKbmW&#10;XkyypBOFV5esRL2te30xizbezfBFL4iWJIRUGnihilRt4lJMm/T98czMjfi6KPm6U1TMZY6iRkiK&#10;mERiyhf+epxm6NEKG9JI0MhKQu7ODdtW6m+2x2t1PLbAyTJOkk1ykSuhkJUeUyDdev0+mE+itonc&#10;qljq3Wrml8tInP4NOkf7T1P98UTEWfJJkMqXIBMnmJPGNLCw7fi2/fFMg/Raqc0q0UUiKwMa3O9r&#10;m/LbmMU9h6JaheaR6f4y51NeGdDZ3H8N/wDOWJR7IOiXhKeUTO/oeQ2kAsSRuAfryviSViEapqjU&#10;8bQJIBMtoTyU2vsefLbFiVEW00R9cknlSLVpFuC5mXcIL7Ib88XwK3voj6oPCZTPIFIIZGABGojY&#10;W7DvjQtorfRH18Yim89HkLBrhiQwuBy/XFq2Vy7F6c1UkTSSqgk2kF3B0uOSsO2AFvQdZT5Ylmp0&#10;XzHLLdj6rjlb674jImh7R+e+iKFAdSBJgpF3/tzO/TENEkP6Srhii0SRMtk0a9HJTte47DbFb7Lo&#10;bJiky+oMEg8y1K4ASaIXAUDn/nbEKNCVIUE4lVWhZfiGlXzJGb5gNrjsLftbAtjY0zJUZI53Q6iX&#10;jSLVc8937i/UYi+g2VPNx5c70lPENW+kHrHy3xTIPdkJVrDG7yRFmWEfcRBQ23W3tbGaZIj6lJZ4&#10;4XEDRKpZkU7D1c9+3TGSYLQzppJIo2YxksNhGFsrEH35bYpaJroP5kitCcuALRqbSKQbq3cd8JJE&#10;kORNKUiKKwXkZHW9xff6YGTRG5skDu1VHINgyiNXudR735YnHRdj7KXnk5kZYp5SJGjKsYn2JH7W&#10;HXG7EvZbIqtQQZJJYpjpjW1ymzA8l269cbFdkG6RMZHUJDTLE7tpBNlXfSem55D2xoxmPNaZb+HT&#10;IZYY2djIACJbentY46OK0jBmejX+B/JWKBI1AViD5M97uf4u4GNcaoyy6Nu4IlUSRU0X3Xlxptbc&#10;37t2xZHZm/7mpcIM/lxQmdQZjtKEuoPb3xZ0iuWzROHQkUKpqDubjzEX0sB0PviI0PalXLMzIWKA&#10;BUtsQe3vhO/RJ9kNm4uzuF1FbhgT81v6Yj+xqygcaIUHxfl+YJPQIydxbrt++IvvROPZkfF9NUOs&#10;irThmkVytt9CHYFvfrg+BZFaMb4uhfz1jDlSVKEO2zDlf+2NWJmLJ0Z1mn3IcRao/LkAAVdl3t6u&#10;uOnB2jizX5Fg4TqqaIvBVDUolXzIUFhe/wAw/Lnjo+M6RjyvaL9li1ErtAlbcmUugZvTF2W/0xvK&#10;JFhykyoLpLruSQPK9K9Ln88J2Uk7T083kN5YEcesOpsDY8iR33xAg+yWyPSdFNNJ5Ls9xZb3B30g&#10;9v74TegXZYaeBZYPW6KFZlYBfWNXTEGyxMfUFEzPpVmEiBSsjLuSOVvbEf8AcNsnMioHkm+IDOqg&#10;MQdgVN+w53OK8rLILZY4oUkgMkuqN2jtpK+pB7+18U9F1IQr4FhKypShhqAYryU9x7YGSqnor+fU&#10;MjJJT1iKBGfvCv4iT6d8Ut+jXCqKfm8dpWiFPruzLGxbSrP/AA/pjPLsJWhTh+aTyVmRvJeEWllG&#10;xWw2xF7Kmr0XDhGbzBE4J2v5xUhQ6j8Xsb7e+KZGTLHZe8iDwIkRAcX1xsFNmvzsev19sSspSaLV&#10;kskOsFZr6VOkxm9h7/2xB/slD+ZdcmKppRm1Ai1m54zTOlj0i0ZRZV8q8d1HpCncnr+YxhzezpeP&#10;0TMUpSJTp2GwLm9x7450tHaxdI4+VGpRgeWpVYXBv/zjLM6GO3sMVOkR2PzAlQ3T3OM0+zdAd07c&#10;tEu17Hfp3w1XosAIYqCFsDsNvm35HE0QYjPqLnQxTnbawb2+uLoGea0R8pCyWjZnLEhtZso9sdDG&#10;9HPzDawVC2lLK3e9yffGtdGSQlU+iPQNlDGyEHti7H2UZeiIlKpuVVCSfRpO9u2NS6OfLQwqDMSV&#10;dtbEWYsukKe/1wytjFwrNJIPlIuysOvfACVCU6hELaxYJ6Qfw9T73w9pjGxjAZWqIbO6gP6tlPTb&#10;qMH7AQMTBgrnU97u8YsNR6/Tpg9AOgDI+lyyrb7wILBdtrHCABXndY7KLO512W9h2/PvgAJYtH5W&#10;hbaWuykm2/X8sADWUqykI2qMkeYzDoP6f2wnfonHoiKwlVvd3MhIViPS9zy/rf2xJdjK5nEoVwPP&#10;8wFivlytpA379h+uC9ivdFR4gqFaE07a5ND3p5bi4JNybjp+9sEt6GUXO5WmZqXz5/MYsQ0ewcH9&#10;/wC22Iq0WwZReKq5J2dadNF21W0aQ6rysPrbbE5aR0vHdso+YTRo5rS2trapGBACte2w67dMTXR1&#10;YoJGsE8imGMy6Iy8qhCSL/iv0xOOyeqJPLjLVUkRo4Cp02kLD08+tv5/XGmHRRMc0+XxuARAqLIx&#10;tKRuSNtV+x7YvSrZRyYlmWWTzeiOEM6uIkZN1Aty0/iAF7jEmjD5UOWyJjpQKhUpvLZ45wpKEgBr&#10;7nf5idhiqjnOO6E54HjcTN65gGVEJsGJ5sT+/bFc0UZI0RkyxUVSZzE5IAaaKRQTcGwIPt74rfZn&#10;a9ADS8iweWHs92DDy7qd9Q6WxW3ZHoe0NMJa34yOMSMJhcabLH/uPUm3X2wiEroloXVP/i/iViEj&#10;nTLJyUjpbsQPyw7aKhKs8nWrPIh0kkIBpAvzX69sJ0IWomp4mhbWxsG1MF0lNraievbGPyVcC2LR&#10;P5Ms4USWeSJltoKlGQkcwfpvf3x4vzKU2dDC9bLFw/MqSQwitItYxvbdb9NufL+ePIfVI3A3YXsu&#10;tBORTMIk8sLFd3RNRBJ/COe/XHzzyr5s7eF6F44pImjlpWRo2XQWc3A33J7HGB1RelbDSzeUKhEl&#10;I0oRuLliD1vsCemLMemEkN6sPUHWsRWTQNayPvfnqJ9+Vsem+lupFUyL9cl1uxMh1XiT5D1BHPn+&#10;2PeeG/xMzSXYjXwMuqqca2DhCV2JI5gdxj0viMqkR7KI6iBKSCQMC5fUum1xz32P07Y7cGVskqSj&#10;XyFl0tNI9yNLabt7i9sasbZBofUNLIUWQmEmKwZUbUQT79BbGiLrook6JbLoWmCxzo6oAwADXCj8&#10;/fGmKsd6FTRedEIIULPHfSgFlb64lWiYm9BDJIQYmUl7SerYkDc257chhpWSVNUGkolkT4oqXVSA&#10;pAvpc+2GWwdMiM3oPLpygqydyyoke4HX64hNaOnglsz/AItopZZtdFNUIDsFkcG5Avffr/TGTIzo&#10;JlCznL1CmaSqkZn+UheRG5G3fuMUToT7HNFTsxEysh+51aXW25HIHriNLsy5aJzJ8rX4QjyWcRRq&#10;rQhSHIP8JGCmzlZkrJjJMoMIWRrrCFI8xIydNzbYdT/LDUTnZ40i2ZLlazyIpaJWRrlkSyg/7ve3&#10;TFiVnMnFSZZIeHYCpWMqrOTdma2o+2DiVvDoO/D9pFfytSSIxYMt2bax+mCkhrFsYV2QmqjjFOrN&#10;Y2DHkLDlt/XA0qLFBorefZQ0bGd4VK6fQqG5199+uI6RYou7K0+V1EUz0srp5iWdkkX0kX5b9Rii&#10;a2dPF0hs+WDzmjhImV2Ikjm9QvzuvfFL7o0KhSWklCn4JRpdbgyNoKnl+ntiBNOhxl1DJBMsi+WW&#10;ddmd/SW9rdcJ36JosWTKXpgtQ7x2AULYHa/Mkc/yxZB0BIzK7Rlg7uI3veNARbqbc7++GBA5vMs8&#10;TRVBfXoJTcait/xHoRiqfZbHszvi7MKlfNWnCobHQbXV7bFfr2xVO2hpNsz/AIgztIhMaC4RmRSv&#10;N4rcwb8xfGPImasUZJmTeIedQ5fXVM0NUkYJKqsK+h7jc35A/wCDFmJXHZekm7szWp4jqZH8qFRo&#10;V/u/Nfp1Nuv/ADiykXKKosXBvEZFS3mxaGQatlukm+1x0P8AbE4xWiib49G8+HFacwph5ZRpjabV&#10;/wDireoHtuT+mLaozT6N14GqIa+AQQwhYRFpKuANRNtJA/XFkNFXstsOW0sbqsu3kjUJBuFPUE8v&#10;/VsaE6E1Y/8Ago4or0qAmYjzdMm7HqB2FsNtsGuiDzumis9VBl8iyRqYyXkAHPfbrtuO+JR7GrRk&#10;3H0FOlRMiDSHvGXZbaQw5kdwSRt3xu8YsMO4+cxm7gERF1dG9RRe/uL3xuTdiqjHuJmb4xkIDxlN&#10;McjMS0YA5/1/PGl7Qmip8QtHHStDKCurapZV9IHPb36jFD6JRRSM6nqfUtNpYqpMbXsT9e+2MeRu&#10;yE+ioZkkio6mzA2cAm+/K1sYpGYrmam6+Yj2Yf8AkPXGaW2SiDkLNFUCWMhWJ9Pa/bEJEtWaJSVk&#10;iwL59JJMxAu45chtjBP+Qn2fYcxmmgQOiyxKymAMgLhjte313x8PzS5H6Lqjq8VUFDIPI1Sw7TtJ&#10;LbzGvYkdyNv0xxPJetDatFO4nlhkDTTA+TEhZVbY6uRLdx2xz8KbmYvISoyvjKtNNQQ5klVcNqME&#10;dQLNCpNixUdevbHqvBim6PP5/kyjjiVKacvWxCyKYrI5JYFtSyHsR1x6vwla0c3M/wAjMcwjaOsk&#10;WSR4o5JGWJiLsb77jsTyx6bFVFmBNFXzQGKW9e3nQlyqhG0uWXkPp7462Ha0d/xlbV7KRmk/xdU9&#10;WEGhvToAsfa/v/bHVgqiasu3y9dUR9atW8Q8orJY21MbAAdPrhTTo5vlqfHW/wDz/uR4ineZiZXD&#10;2IF+pxUcXIpciWyOng+6lSwTUChb8Z6/TfrgOZ5Mkol74bp6JY5FdxK8kbKQ6/MQeh6WGJpUefyS&#10;/Ki5cOM0UBp5tA8xQHbQQAt9ivv++LoO0czyXbNC4RoZZpw0sihrgMXO7dNQ97fphy7ObNWXzhpC&#10;1f5tGAyRkaDFJdkI5gnr3xmzVx2EdMvmWLakjihX4SNZvMaS2rn8ze2/T3xy8ndmuC0WqKGY5YXo&#10;ZnlLIrS+Yv3hXn6ext0xnfezXHofQPBHSQxq07KZAXlZrNduTtb5bcsSXRKjppJaasMEiKVDXhES&#10;nWdXINfp11c8TTVD/QtSrNHP8LUShHVPRq5t7A9L7404kJ0SWVBaWcPHKkrFjFKJCSFJ/iPLlsPr&#10;jdi7oqydFzyKgnqZETLZA+lWMU0ZuUO1ww67bA+2NVaMrjs0Hh6FauNPPu3pEa6boQo+vW459cRa&#10;CXZbeFpGiiaesqXjisFRFO9xyAPcDFXTH60WBVSnUUEhKqUazHcMTuBtyOJ+tCTsXpG89fPlIUmQ&#10;K7Nu5YcrD+uBLRE7Mo5ZY5Hkp2j2ALqSb9re3K+GPVFTzprSGijUESKC0hksw36/l++Jp6IVszPx&#10;Er5klkpZ0WR4CTIzts6tyAH4u35YFHkhp02eefEWujdzSmRpIzKXmEh1SLYEKp7dB+QxFqiMNyPN&#10;Xi7PDRvVZXTTiHzYvVCEOmI8+Z6E9e+Ko6YS7PN/FM8dTxLfUpkJ1TeYNib8xfpbFhXWy7cFmCOn&#10;M8dHJIZI9UUzycje5YjoOw64pnZfjpMvfDtXUwDzIIVkXXqnjDByW5gj8/0wo6NBbqeSJ2USsjJJ&#10;ELlCdKyDlH7r7Yg9jXZZeHVoqdo3ambzd7U+kk2IswPbpb2GKpJ0J6LzTSRU9G2iWWYRKBpj+Zm9&#10;z/nLFT2Wx6K1xI09U0waSONBIPiGYhlkJ5C3Tf8APbFsSp7HGRaKxjLOkk8ZIRwsfplsLad/rsdv&#10;riE9Icey55MPLp/IlAZj/wDYzuQFTf5L32Kj9cZpNGyLpFjoZql6BnkkUAt98g3J9tP4bcx+uKJa&#10;LOgtNPmDZzTf/FNI1O6u0eoAttyJ6i36Yrl/Ea07Nw8GC6xrBGXkVpLtacFtNwQLnpff6DHPf8jV&#10;qj0TwHIIqiKVmQrukUcSbMDzJ7Dp+eNEHsof8TWuF4pVhjVqWNWD6lVSNj2v1HfG2C2Y5dlsycTK&#10;NVx6xsxt6T1GN0OimfZLRKsOoHnpFhbb6Y0w/Znl0OIQQt2X1Ecz/D9OYxrh0ZpBZzEFeNuZ3Vrb&#10;j6dLYvg9lclaIDPWPlK4sQzm45kW5G/O+OlgMOTsreaTQ/eF4BIysQt2t+ZPcdsdCFoplTRTuIFK&#10;qYBMp1Kb6x8w5k36YvToyzRini1P8Plcs85R0lARBptuOW31wp90YnHs8X/agzKXXUxNDEwKB4Bq&#10;2Kgeq5HI9hjB5eRqND8aN5LPK/D114nBpKiIRvKCvxbek7+sXH4fr1xy3K1Z1VFNqz0d4NrT1FXT&#10;QK5kUOCWkXZANgxI6W/njl+RNcDp4oNdI9f+ByU8NPDBVQIShPlvIbsqE3H8/wB8c1u0bIXZ6T8N&#10;o7qiSfeRlrxgG+4/piUO0aYS0a/w2reUC4AFrhr/AJgfX+2NCtS2OfRcsmW6eTELaxck7XONWPqz&#10;LPRLREiLVpLkGwQtc/TFpWGsAdQQLbmw5/TAL2xKoalSmkkqW0xItyxN9I7+2CwW2ee/tPcWHP8A&#10;Lm4JyaqiaKqAaeQNbQoPysf539scnzc8XpHY+m4n9y2YnxDmFHkPD9DlWTTS1lQPTGq//RiNyoBs&#10;L36npyxyW0tHekkVzh6t+LhnjqrSZ7Oj1dXM99NIB8qb8gOZPU4inYnREZrDBQ5dQV3GEsFfUZjV&#10;CWd2NxIVa6ro6psN/wBcKmTXRE8ScKr4s57XVVXmoo48uppasTwKNUkzLp0t00gAAdsHFMhJ8eyC&#10;zHwxqYOBqjiTIOJqueOGlipMrjMJYpKd5JgfxH2sABiSiwbTKjxFxFLxbmVRnVRM9NR02Sx5XSxK&#10;Cj6ybO8R5amN788Si2+ytMgc9rKStzPLvhKKqhXJKQpR5ZBUaTV39JfY6iLXB688XpfiQb2PfFHj&#10;fh/LMtyLNstM+W+ZVJDUQQ01jUbbRE9E9/bDxxUmE5JIr2UZBFlWf55xtW1ssVfPB5zZTNIWWOMD&#10;7su/duYXoMXPapFV/JKcE51wnUVY4xzpPLzKsYeU6REtHGosdHS56dTbtgUWiHJNWV/L+M5uGqys&#10;r8jr5K2uhzV6pygBYRM1lV33Ci/MdcWUyrlvRY67La/jbxMPCXw0OXo/D71+aTg2ildSLKT1BJvb&#10;mMFDbaGub+HvDnDfH1N4pVucU0uX/wCgNSMin7sSH5W09D/bE1L8aI3bsifEHPMqhyjh3xgespKU&#10;5Xqp6WcRkNK5BXQQ3XseuHTkqQJ6sp81Jx9l/D9U+SVLZvDVxfHmVrnY7kqDuAOX5Xw6pitvoPRc&#10;S03FVNw94ncezmKNR8IY1S4pyp0gNc3a2x3sN+WHJekCdorHjhmvEWU+M/DFRlk0GY5PKpp8trFX&#10;S4DfPfoV5jtvhJLi0F7odZN4lcJS+NlFwRxzmDUT5fl8sdGkJYAzPupPS5BHqHUWvgSfEGvyIHMa&#10;Hi1+Oc3oZFBjaEGszSoOqQRqdlIHW3623xHSWyaT9EX4CVvB3EXiDxXwFQO0cM66pZ5P/GmkW07d&#10;L7EdcOdqKY005NGY8XZbVpkGdcJUiImW0FboFXOfSbOb2tup1G4HbEunZW12jvGLh2Kt4TymR8yi&#10;lpI8uRZZYSCyEckUjuOntiMXuhyRATVOXvk1DT0tOHphGI3mmjPpA2BC/wAXc4dNMTSC8BcR0dfk&#10;dVw3pkpZIqplSUnSNuZcjp7dSME01K0FfjRYKs5nxnRZPVPVXTLpkjCv92pQHnqHfryNuWFF1KhU&#10;3HRfW4lGWcXUWXzQvmmdyRnyKPYQ04Nir26nbl1AGJK2iTa6F/ChOOsi4l4lqK7iGSpnnSSYwzJb&#10;TKwICnpy6C4FsEqpESLmzvMck8KKyTg6Z0zBoHizmojpgPKDsRYHkT0xJfz2RTaiPabhjhjLPCXK&#10;qLjuJqmsliRKOOoiKwoW3Dc9zfc4bb+5oKVUyjwZzkmW8bcKRZpBUR/C1sshqpINZdr6VVF6g/yx&#10;NpuLoTaVL4L9x9k1JQeJUMebZg/wtXROKiqiN0Fxcjmbm1hbEcbbgR/1bKl4LcJV+Z8O8QZzkOc0&#10;kWXR+fHVw0sl3A30kqORt++LJuhpWmOvs58IZ1xzXeQKaoMSVysqx7uyKflVue/X6YhlkkieKDlG&#10;z31w1kMmU+HR4Ryx/JmrkAnnFyUX/aD1HLbHKcuU3RvUWkWTifIeFPDXg6LPuIlmkjp6dHjhqXDS&#10;eYBcau462xPhborWS7/R52Oe5t468Qy59GPhqJKsyztMmlpXHyqnT6m22NiX240yiU3kM64YybiA&#10;/aBqTxPTyNDTl5KKCnUEwsRs3W23XF2uBndp7M7+0LlmbeNH2n8m4LnqPKytJ01RyORESPxE9u/0&#10;xdj4wxNkbvRcvtAcJZnw3URcJZIlOlPQwI8zK/omiA2026+2K8Uk3bE7TGHixnGeLwNlfm5ZJFHU&#10;08Xw9BI9njjG5lkXmATyGJ44pSITkq0U/wARuOMzkyTLuDImV0VgiTLGD5mvmCByA6A4thGtlbaq&#10;is+KE6yVOTeE+RUwaKWMSS1QvG5A56iel+nLDSfY1KL0BFlNFV8UU3BeVrIkNLDepmqb2SUC52vt&#10;t0GBNKNhKiteJVVmeZcYCtoKuSrNMgVpWYggci9uVgOWISdIsVVaKnxnn1DLmq0lDAwXyVWWRF/8&#10;j9yMUuXItUk0RNPUOlS1K4EMUS6lBOnUx+u+FoXTGfEfEIrqJ6CN9MYsAZOcrdT9O2EosTf4g0op&#10;qXJoqWhnd6kPqknHJfYW5jv9cRWmJ6WiSrcwM+XQGpXSIucK2Bf6jqMCJW2V2iEuYz/6bRyrATUa&#10;5nPMLftifoi/guFScvhikoE1SwxqNybGeT+I9h7YjtknRKV+aZhknD6cOoipPNAChUAn19L9MSat&#10;i6QrwTlNJlFA2TOzPVVMgjipYSfS3JmY9vfDFS9jzPsjyrK85jyQZw1XPToFqa2M60hJHphX2HMn&#10;vhJg41KhjRZ/lmQ1FRUAqs9KpIqJPUEUA3CA9W5e18S9AnXRMcHR08fBQ4vrmMcuY1BmVJDYxlT6&#10;UB63ve+BvY1SVivDeZ0PCFFm2Z59WtR1maSqsVID6zGdy1+urYYHtjVJbDyVNbRZTlmV0QIE85Hw&#10;tKt2ck3ubdhgvdieqEYeBc44v8Q14JkzcGGiQVtejS30kH5CT1tixSUYWFbob8V0uQUniLT8HUNQ&#10;1UGr41nDNrJFwSoHXtbBFScbItpmqcJ8YZjlXi5ULmHCU0dPQoIIIkGmSGM7s4t+M4jJXAa7GlKu&#10;Z8UeJ/FXGXEdMs1HQw6YJAQGjDCyR26nkT7jB1FJEXt2yxcNTtTx0FPJTSGKWYGWMLaRyedh+9+m&#10;IexSviF8SczyOgz+bOIqimimEyq0Me60yAWNgPxHFORfjsnhujPuP1oM54hpqjhSpdC7oEGm1uh1&#10;k8j/AHx5fz4XNs6ePpUMM7yEZAgqCxkkViZqgnYt0UY4Oe9GyMEkZdVSvm+cVNS9OqssrHUSQL8g&#10;Qew7Y7EEsOGMb9GV/nN2WLhGskaNyUiZgdJ1EgkdWv8A0xy/Ngk13/56NGNtlxp4zPAyyt5kTH5z&#10;sNR9+Yxw5PjK1p//AAdCKuNPodQGqTy6FVDOsjKIxydbdD2xXLg7l6rv4LPyS4k7wzOaZo/jI0dz&#10;6lRx1vsPoMc7y1yT46Q4uls9BeF9VAsFNJReQqWUu5FwST6kC/0x4L6jF8pKV/8AnTNenHRv3ACM&#10;mjMKEWSodlEaxWc++o/KPbnjzuRU7C0zTuG84mlgaikAmcR6YXlOxA/fE4yb0zPNUy20ASmsKVIy&#10;dIIJG5J536WxdDsHo0Hhihjy+ClhMIQOdRJPqI6n2+mKs8nKDsjD+ReVcuqOxAGkEgNy7W98cCTq&#10;Rv8AQSs8qdHllkOofKw2YHpiE0ndjWiHejqY4mZZgG1AOt7W+vvjNGLSLNDmnWWcK0LWKbEMb7d8&#10;Nq+gHEVLS0rR+chOokmTuLbD64lFQT2GwkojlKTayFANuzDvbEZU9gEepVI/h1iOpjZyg0jbexwW&#10;mqAb081LDrpUpFYavUpO7g9Qf85YqTSdUHsb5wqFJY2YgyrZGL6SdrgA9LDEMjqyUStHMKh3FcYV&#10;fTbzJE5qLWFx2xleVvdFyR0VIatkaAqIYp7yAG5CkX+tycQ4OclXSZJOiYpVqY5kZaQ+kgNY3uOn&#10;P98aJqSqkL0SVHMsSa2k35Mx52BuAMODpEGm2KVEcQq/iWPzNdPTbn+498TklysWxaeaSKqDrKUQ&#10;dUOxvzwOPsjoOJSKlInIcqlwVfofbpiUXUqB9D0wLBInxSaxo3cb6bHbbGuMaeyl1YrMh8tGka66&#10;rjzCfV7bYtpuhCEnmxy62tY7IgNyR1NsJ2mAlXx1lUimnVldXFl/iXEZqT6GmkN6mGemXyYZLlTf&#10;bbUOqg+2FVCVHIoikWSp1MyA6Iy+wHc+4w0qeyT6pBoqxZUWVlLOG+7QA6f/AKbvi6DIVTAnmadm&#10;mliiFjpvzKnFm2H9Badq3zZVk0FVAVWK2LG2JK9g2kN5ZYpDpRpkOymULq3HMHtgpDC0lRE6iGNg&#10;rE6QQLEr1PbfEUgX7FAryVBp45WSJGCpGq7k2xFq9D0D5VVFUxKJOYZtD81Xvfv7YFCakSTTHFBl&#10;3+pstRPU+kL8rJcEd7d8dn6Z9Ln5+T9EcmVYkT2WZNUsfvCiAtZQg3sOhHT6Y+o/R/oDxwRyc3lp&#10;F44eyrVpDRixW3qHLfa398fSvpf0uEVdHDz+T8lpoKFEjAZbA7EDexx7TxfEils4mfO5PQ6EVgS2&#10;kHc2v16Wx0lFRWjI7sbV9eIIy3mqCoupI6YtSZBv4K3nvEISHyjIGFrttb3uMW49eiqXIoXEfFtR&#10;HfVJIqOl7I3pPsb7++LqT6KnOUWZ1xDxcfMdaaUoJGI189IHM40wSiimc3JlYrM1X1COpjlFz5TW&#10;5rbmfzw+xpsZSVsQfzVcMuyymNNLKbcuxGDQNWNGqFi0yRwMx0sLRmwPc+/1wWDQSoeSMh0QqwZC&#10;FB+b3B9v3GEOrCT1UnnVB+Ij9B3Gi4IPf39x1wdsai6oSlndUiYMFCgLrKgswG4Ud8FsEtiSzPIl&#10;3qheS4Qk7gE/v3GF2xuI1eqBhnEKSRlLAtsWZb7/AK/sMJOiaTTEo662iVqkMdg0bHYg8hfkO+JN&#10;pDatiKOFf0M1gXTWGvy69yLbYVuiQ2+LfRCjoDGGLIgS5FuR+nfEboaVoQqJKNVZn8wI/wAultSh&#10;r73PS+IMlW7CzVQGppndVvdADZgp2tfrbn+eINqgrY3kqk2cyVEYgJaRrdxYWwrtBSCGSZg6+Y4U&#10;2uJABv37X98G0N2NqisigtCNLa2DMQpNrdPrgAQFSxDQpKS/mfM8lhEvRLfiv3wXaChKoqJqaMPJ&#10;SsgYjSySAqEHNlwdgN3ljctS2SZl3mJay6fwtc739uWEAxLmGVR8PI6I+vWrXbf8Pe3sMFbsa7CC&#10;FUmCQ0ZWPd3j8nZ78tuhGBDSEzU/HKaeoYIssgRwrBdxyNvblbAJqmEWljji+IWcSRkWd4h6kbkC&#10;3cYB9oPDDUrQiCQvJHNLZ2dPU5I5j2t+2FaQ0tB4aXy3Pl0dokYWWNC4O+5F7G/tywKqGLplSBTU&#10;0oVFmLBA7ktbqoFtjb6/XBxpiboWSigqVggo4wBC4V5GX0nr8p5nvgpEU1QotKZY41mp4/LTUwjl&#10;B9TE73B3+mHQcqHYouciBiyg+pTpKew7G2JJURchcw+YJJkLo0YUwkSbOBz36E+++JEb2K1FHCwk&#10;tSrFF5gd1nbUym1uXIm/TlthrsG2wWSYho/PAhmUmPTs1x1H9sTH+IWIUNPTqYZY3IS7E7AAb3J/&#10;i98FEgtO8TldDMrfMHaQ2357f5ywB/QCVMkZkRI4zMzesu1lI6Ec7fUYdL0SiAMweMfHUslzqZWE&#10;a3s42A3PbviVIa6EJJ4BKkx1tdxrDNdHe19JHT64KRISEz1NO0iGFSzh2QDUQb7qL89sLoGqCvUw&#10;1BE4rJ4VZSp0JquvbT0N+RwXWhpbEfixUUoljqIz8PEyNK4J13O1ut+mIk0rZE5pAtS8VPLErhbl&#10;xK+sg22vfc252xTNJmjGuinZ3SpJUM8lQFv6I0RARIP4j/Dc/kQMY8u2dDx5UVTO42Vnaplg3Qo8&#10;aRENt2I2/wDWME0dbE1yIHz/AIOV5TESzIDE4A3HUEHn3tig6UZUNFqmelEcYuwa7u6kah1bta3Q&#10;4aZdFpqiMzWoWJzP8aEiUkao23Dfw3O9vfkMQk0iSt6K9m7zTyNHErsViMgBb5mPT3+vvjFkkrNu&#10;FNFWzEU0jRUiK0k5sVJYtvy0k8r/AFxU2bIvdEFmUZalleOV10sUZJVuQ9+VxvYYDTGVIaNHLSgz&#10;PdnjCaRGbaVvsB/uvvbEk20U5GvRZ+HM2YGRcxmsXBdA1ho6gjofy5dsW4rRkzwc4l2yXiFXhWYy&#10;tJIoKiNmPmMOre6/S2NEU72eb8qCU6LLQ1cUcLsKIkAgzwuttJI2K9xi6OznSoACIDSJFgYMSz22&#10;j/vft0xNbKuiIrKbWpEDKVd7xvIvzkdm53tivJBNG3BnknRB1FKJBLGKdSJYiElc2MYv8pHX+2OZ&#10;kxOJ2ceVNEXUGqDIkUKrIrAsthpKdx9R0xmao1p2gkFaYmneSF1d2BjdRvp5bDmB0GIsknSFEZZZ&#10;VpYjcqQ8iquw/wDWI9klbFqcqPMaGRkZDceWdVx79b4CxNktlkEvxEdaUZI2FnUNqFu5B2t354G9&#10;UTTZN5dl/msHp4WRA1i6i6W7L1v35YrcqdCWixR5U00vmR2lJCBYybC5P4Ry5fnhqKJ8hvW8OrQz&#10;SvLHHBJIjIkoBdVHUE9CcTVojKrK/mHD1WaqOJaNRpTSzFAXfrYdvr7Y0QkmtmaeLk9ENmeT1dFO&#10;lMzK5jBZpZQWZmP4VI6AdcaI0zFmwyToiMwoKuJE+KkkRH1CRI5blr8uW353/LF0fk5+SDXY2cTh&#10;lSSpi0OgZEhez2G1g3fvbvixOkZmg9RW+VVeUagoFTTE4bVY8yL9e2GnZW1YSarKMX860ckdpQ3O&#10;/Pf3w0Qa2MI6mGVxT/Hl2EmuTzIiLdrdQOwxL/YiHWpnjVmMyKjkIGnlsdR6r7/tiO2D0ggD+ZDJ&#10;UStIQGMgUnU5vfa/If3wANjUARKtM6+aSfNp547X3vYDAFr0dLI1UyqlOdUaapjK17Nzt3IGDolf&#10;wBQ5in3bV0cUZW+piAqyEcgQeQ/XfEJRvovxTp7JulrIq4GiaLW1zZ5AVAH1626WxinBxdnYw5VN&#10;US1HMk0JrDVNqSTRcPqdlA6nlueuM8k0zoQdqx0sFQYvMgiuNY0Iedue9+v9sVlqtdDepSONHiEN&#10;O5e7MupiUbv7YE3ZYmhvUPUxaJQrhmVTYyAKDb32NsPVk70LCaaCrVGikPl7ec5IUHqnZie4wJja&#10;JzKswqDWSaaVZLeqR5ZtAi/2+468sNNsjxbZd+GOJ0SQUH+o+XtcgNzJ3O579ugxKL4E4xV0aVwZ&#10;xjJDOkUc7ujxhUD7stjyA6j3xODUpWRa2a7wTxy5qIIKmVTHI2kLGLgk9u1uva+NUMiiqIZoqcaZ&#10;tPA/HEnlReQ62l9Pma9xvzt12HPFsJpxOXlxNOjWuE+J/ioo5J6otYndTcH+oxbjk4u2zl5cOy85&#10;VmryyAiUjXuCpsF9saVK2c6eLiyzUOboCFK7E7hhc/XbpiwilqiWo6kMi3AUgE6Sdre2JJopaSZJ&#10;UdQRFpjN7jliRTJaH0SRtceUCCNyed8GiAyrcip6qMK8dip59sNNothKiAzbgiCckLCTYnSSLkHp&#10;ywpW0WLK0VTOvDGmqV1CBdRvaw3t2/XGeUDRDM0ym574L0sgYTUDldjrS1/pyuBih4k9s14/Jb0i&#10;n514HxshjigSy3AVYbNvz9ifqMVTi2ujXHyWmil8QeAtMpEP+nAiUi4PzXv6VB/DhwxJx2ao+Upe&#10;yh8V/Z0gmLQGkCuZCWJ2COOSnra298Z5RcW0aFNSjozPi37LcZnZVyanjZBd9R9MbHmxts1/13wt&#10;+2EJrozrif7KyfGu0mWmSZFJ1RJ5YNxYFtiD+YxOC5PRbCMZMo/Ef2UZhTny4ZZJEiKyENzNr6So&#10;3GIZIuDs0wUUigcSfZyq6WnlWlp442LKImSnsFIHIgfyGFJuXZcsiRmvGfghnVBMFbK1KyS2aRBs&#10;dt9um5t+WIfbSVom1CStmbcTcAZtlEjCpUMyG0TsSwkk9hyAG4/LElxbpFX2vaZU8wo6mlLLU0zl&#10;pLOdC3LDcb9j1wqZBppdEZJATUH7zy0ePRp6X6bnl9cRd0Qobii82Q+QoMiAyaW5pYWA9+/5YLBR&#10;3ocUstPRr8V5chtuHDb3ta2nr/zhO7onGo7/APP+RP0GZvFAKiM6fRYIj7H6jn3OI0XqWrJygzF6&#10;vUTFEyaV9UXy6hzP1/fniuSBNyZK0NRMYdU7pIpcpZJL6Se3bl26Yi0kF62OY3neaKRKZf8AyXUL&#10;6tFhysOo2xH2QZIUeZzqQjylUBDCIKCZGvvv0ubbYB8n7Lhw7xZVQOanQiyyNfS0vqSxty69sJQS&#10;D9m2+GPGclLFJTpUiJk3vDYEoRYi/QX2wttkor8nZv8A4ccXxSmOB5yB5YJQmzKp2DH9r4uhNrRj&#10;zxT2ja+Ec8+Mp4idBe5ChG9JHMC/Lpe+Gl+VmTIpdmh8NZkyvHUajrI/8g5f/J+t/wBsbIOkVpWa&#10;Fw3mIbSVZwpAJa24P/PLE4zaM+SLLtkOYqSDrIFiNOm9zi6M12YZxLRllYrWc+obEgC1vb+uN2Np&#10;mDMrRODM3onIlsQV1Dra3XG6Ozg+RG2No+NsuhgmaWuD694Ra2ke5OLkjE8dsl63MMi4y4Vkyajq&#10;Yp5ZKfSbH5TbFltbIThaaZ8j/t9cLcW8FeLNfQ8QS1LNLMzU6O7GJIhsRbkb72+mO74uXHLDS7Pm&#10;H+Io58PktejzfmdS8DufKSRVOqJ7bNtyF+Vx3uNsSyR1Z5fFJ8tka1M6mSorAWYBR6V2HUDSNjt+&#10;+MMsb7PQ+Nk6Q2kkk+80sjGSY3AQEsum9h3I2H8sc+cKkep8ST4pjUxvHHG0khYGS6lYwhU2tp37&#10;b74pljo73jT/ACpDSQEEQRQsx1Wcy7lmI9R/r+WFHbO1ikIiin0r/wDCyOFsgR5PSAfx7b/mel8X&#10;RVM2QexrUeaWGiriP3d9SqNadjccz7Y0QSOhjqhvPJOkXmh1DqLNqU6v/kgj8yfoMWG6DoazPKYv&#10;OEQA0MYrWOonYBgd9Q/Q4lei9DSqqiAsc82ljGBIW2DtyuLfmbYXoehCpbSY6lgqqzXMp/8AolxY&#10;AW5nmcIiJSCR0kZpnlaIqjmYDRpPW3cdOR2vgD9MZzwNEDfypZxIFUS7XQH5hfnfr2wA3QnJLPHU&#10;siuCiWVZClrA/wAX+dMSt0F1sTlkqZm86NDKzi8EpILAA72Xpf8ApiV2Qbs5xrRqilqTEVAY60JG&#10;roLDpe+/PE4qyjK2g7IslQppZRTaZLkxpfQ1twW/U/njbiWzi+XKkIgyTVqSRzglriJkFhpHK4HM&#10;db2646OJHlPJa2I1MzOwpkWGSbdZgCRtzub9R3xsgjz3lSojaxwZHp6kTa3QBW2VWBPXt/XGmKTR&#10;wM83YhH56Ta3mksr6YyTsthzNt7fXDcaMvPZL5WdQuBGEjcaiU0gk/w/Xr3tjB5SVHQ8OTUybSWZ&#10;Kc0NKoVCSI7Nq8s33P0xwcq2emwXQNdEtNEY5XvIy2SWM7DHNzHX8eTsCGBZJFo0VSVsImuAAOd/&#10;fGCdWdOOxwS4QJNKFRQRIukhWJO26+/XFL6LSRyuOSKAB9UN5FV9MgYOfa2/Lrvge2D+CaoyFGmN&#10;LFVNozyCdz1xfjMOZlgyozKI2MajzEuAy6UsDYnb/N8dDFRzpsveRTO0cHw6hYX0rDH3Y87/ANsb&#10;8bMWTZYqB0gnEsKDWBpMiLfSb7H3PS2NcNMwy2WPLlmmRpqu6lbICpsSepuOYxqj1ZQ3T0SiBIYj&#10;JUSMyhQqjTdb/wBPrifGkT5ICdWFMqyRRugTW+rdrdAB1uMQapGiLFIU8qCHyWljRmuslvUw6r7f&#10;2xFrRpg2xRREjhAuqxGso3y33uQeQxVJaN+LssGXI70yOTeMXKDn5ZB2vbGTLpnovp+4seTOh8pf&#10;ho2eEbysNKsD2I5Env2xQ1TOmuhJYzrSRxf1CMwhhb/5dx16HvhFq0RWYoXlYwhVYhwrM3Xlaw+U&#10;HvhNpE31srlZEBLDTNAX1uSHHMX2FvYb4inRQEoIdNC8awquolWdTvz2G/6nEZdCfQ/p9WgQafMZ&#10;nIWVDpCkDpfncYy5bK30WDIPuqRGj1qFGqWnvuSPbnvjmZvZFaZdeGI5EkglScBWZgmk7pf+G/8A&#10;l8c7MzTiei8ZH/8AD+XJGGZgQX1P6ib8/wDjGCTtlxOxs0jNOpW195E5g9rdvfCpbZNOyOz6PS+o&#10;REFiDIH3Gkc/of0G+FeyMqKHxUrhZXjVFeS7CJXvt9Od+1tsTVDW0ZDxzRUKxSVN2RXezu8mvcDZ&#10;r4lju0VaMN8TDWQxs8zORYpCI4QNzsDf/OeOhDoyzWzzh4qoqyOalDESLRfwu67Wt+v5knGuG6ox&#10;5VTPP3HKz1GbnzxYKxLNquA4/rjoY/4mDJ2NuHzTtXKBGyjbYA2J6kdsWFfo1XgCWKN0kFKzvqtq&#10;h5BQPnYHtjTj7M+RfgbX4fGRXpo6ZmdtN9G33h7i/S29saop0ZGmuzZeDFl8o095N3LwGja9r7Ws&#10;dxvzA6Y3YehtGtcKGnWS1D5LOIwElVb3HI/Q32xsXZGS2XPKXdNayzxFyb3ZLKelr9bYJoa2i5ZG&#10;1K9OJBEjgAEaTcKehPY4yy0XRRd8oYqyjyVAchmVjYuf72xDstiW/IVgV1SW4DOFtOLg9eXcd8VS&#10;s140XfIZgioEPoNiCBc+wGM8kb41RYqeWRVUyBBv35nrcdMRvRcP6eQSSaDINzsbbbD/AD9cDVEZ&#10;B6kPJCAI1V+hVdhhFORfgyCzKciRw15FKkqy81/49sFezkTbRV83qyNUPnA2UsVI39rnFyWjkeRJ&#10;tFWz/NYmIlLuxTax6fl3JxbGLs8/5c7KdmWatYJGzEJLZlXYjrYk/tjbCNHmM2ZqVWJzZmvw7BJ3&#10;1n8bbBV6gf51xLi7KXndDJs4lSEtAoRCbX1/Pf6+18Rk/ksxZaY1qKtRAtzdAxBQnfflvy/bFZ0c&#10;UrG9UsQUOxDgAAeXLc35AG374i/k6ePTG8ySaLTalctoC7ADtY9P+cRZ0MbVjLMqMpIDUv6ZVtJE&#10;ybe9jiCZ1/Hf4lXzbJBN5orRIyPqDox1Efw7+3fEeWjp4tor+d5SjUyxSREalvGx3MbDmSeu2KJm&#10;ilZnmf5VEJTVGhjZVXZWJuh7j+xxhyadlsIpspfEcclJGIzW6kqLqqabMrX5+4O+MGTRtgZzxP5i&#10;KopnaJFVkM1RHYWHMjsL7Wxz8yNeN6M/zZQwZZIY2drlGRioJPUdz7Yy0a4jaiWURl4plFriSNks&#10;WPIf+sHbJNUS8TLVzoi1RLabIzRhW1WsQe+2wOIt0QdXRP5bMYoJVmADKyskJII09bHFE1bIsseU&#10;+QwhjmJjLL6ZLbrvew7djimRXsteVxMqlpYSFdr+argqbcyOxxS3ssJWlmqacee9LN5jm8pW1n/h&#10;Ha1udt8TgvgjIk4GMrJI8e8YL+Xa6IR09z/bFi0ROq3AVaAzMoIEk7gbG5uACevvh9CasjquEySF&#10;JHMiai1phpGge3U3xfArkhj56xq5hCoscm0ci3DDoLc+f6Y0xWiqWlRF5pLK9RrGhEWylSLb3/Uf&#10;1xZFNJlcqF4XpArlYEdmADKbj1fxN7DmMD7HdrQ5iukS1etwqk3hKbP7g+xwn2SrQpDNJUxwfFJ5&#10;cjubNF8xt/lvqcVvomrQ/wAonqpJXpY5LiNS0cbLvfqffFc9lsCWy1otKRU7NHYh2Ik2ufmtfmcQ&#10;9l44V5PiWkWBSTEx9GxZAe3cc/ywAMM0eGmCGCYJ5jsUlvbSQLhvzJ3GIyGVfPJJhTTVHlc1AeF1&#10;69TfsRil77G6ogq5aDzh5U8ugLdDGfTHfmO9umM80r2SQwqnljR0YLaOyLqc+oE7j2FsY5jQymdj&#10;qknne8dxE0jWIXtcc+1/bFLQ1sGgmAKU8Tek+qGNWCgjqx779PbDrdllaQ8SbzYm0wvMCpEZDWue&#10;t/a+E7Jq7GObyzTxozmOIONw4sQwHqW/e2HFqyyC2UrOZY0mEU1GAXiZFjQ+o3/fbpjoY+i1tFTm&#10;TTOIjUMuhN4tN2vysT1FsaloiyZycJJNq0l2c/N5ROq3cDkb8vYY0YmZM12XPIqinnSNnQsGPlsq&#10;jdu59jjpYujBlao1zgJHMMEnxHnKEBiBYbJysb/rbGuPRhm60zZeC0RKL1I5gJHlMDu23M/niyPZ&#10;Sl7Na4SnlMhaKZn8iJfUV9N+4HXFvoi0aTkD62DMq6LajY2Kk9Rit9CXQ8qpZpAZ1lCoF9IC7n/n&#10;DGQ2fhWPnazqUj0Acl7nEG9aHHsoPFsCsGjCCKQapSPN3I/5OIO7LI9mS8ZrJ5ywK0UMzIWaMm67&#10;n1C/e35YaroJbMe8Qjec1MVAsaKmkE2+8HIEfuDjTh7MWXRm+ayCKc0s84fUQgVFv6hyB97Y6kNR&#10;o4mZVMmuFKwxiOGKBWkLaSHXbT1UdjjpeN0Yc1X2XWkCyUekwyGI2DFHFuezAdT0xtSKJfss+QT1&#10;EEzVEzJTxyN90XbUTt8xXBLohWiz0flCD/4aNd21LIRyHVfa+KfZUyayGijaYQqmhG9XkgEnVzuP&#10;64i9Ikuy30VOzxxMrKBoJuwuT3NsRUtUSqyQgopVjHkqwLbNuLSLbYjtvhNk0v0SeX0ipVQorAIi&#10;WPRg1t7HkcVSZakWRIUeOMmYsuwJdRqb/wCV7Yi22Wt2NZ6SQ0jSNIUKsSotsB3A7e2INjiVvNbR&#10;h5mluqgWc8gDiqVNmnGU3Pkp2naD4jQbkRjT+f6++KJ9kpLYzyydoKnzTKQseyjyxcnsT7H98Rbo&#10;qlv2XDh2JGmkmq55G1+gIq3sDuRbtimTMuU0DhqSp0kxm0discLGxF9gR/bDfRQiz5RPPEdLvEoU&#10;C+2xI5jEG7JR00XPLJJJZfN0EIAo0g21+/8AbGeR0MbbLPkpYOYzBcMxKiQ2Nu9/85Yx5FaOl4/Z&#10;PRE2KlWsQN77DuDjnTR2MPQNtLINC3sdJU3uPf2xlmjp4ujnXUDITe7bBBYKRyJ74yzNsGmh7Thn&#10;XZgf7dsJMtDyI5BC6Rf5Vc8/7YsTRBqhGoiewOgspFm369rYth2UzWmR1UDvIlhf5iq7n3I6Y34m&#10;zn5qENAP3WkMXGrWSNre3QY2LqzE+xGrDFHdyJBGupiD3xdjtMqnXHZFVDICoEy89V36nGlWzBLs&#10;j6iMKY9Y/EdtVwvsT1Pvid2UkfUxzSSsS2tW3AJtqHf8u2GqATYRwxrPM+sRnUWbmR7/ANsIe1sZ&#10;SJpXUYvSWJ1A8weVjg9g00IGAM2oKyqx9QD3JPf64dCHS/D+QpIut7oTzS/PlzGEB0rIQkkQBVgN&#10;SB7flgH72FKFR91rW55noR7e+AVUI1BIbUw9K7qgsCCe3uMN9EolfziGOVRFovdrsxexP/HvhE0r&#10;KvnzRopWeLRpDApINQtyHv8AngIP+RSeIZD5RheTSWU3cLvIOQK9vpiSSaJVZn+e1hiXWk8kUap5&#10;cRTZmYHkeg/4wJUXY0rKXxbmCvAZaiMuVQgyLswBNht03vywSOh438im1s1Oav4VZNRsDHa1luOd&#10;+p98Lkk6Owv2K0FX5kamOotE6/ejUQ5sbXuP13xbB6JpWTFNA0zSSRq7pE33YB0kgGxJtyvt2741&#10;42U5VonMsip5Ipx55Vw14A+6setz07DF6dGZKxOvpIY3ZJI5Imjj9JA2Bv173PXth3qinIvTGLUU&#10;ssbRzGCPVdGYr8rDe47exw+JzpxSI2vSOWK5KgPEIm0jUGb+K/P3t+WK56iZZxsj81gSoiKhtYQA&#10;LtYn2Yde+MbdGWURtK9JEgiNQ8qyAXjaO4LX2N+YNuntiJU1XR0BzCKT/wCKpyzDdrPYC3LUP53w&#10;ytokImBVfLpWKrqZGRdQYAct+e++Cyr/AEhppPMjNR91p1hgJV2BtzA7j2wuhJgUwnlrIUpEUNIj&#10;LqvrsLc/p/bGbMri0TgWegljq6UxM7IBF5aPG1rnl+tx+gx4nzlUmdHAycyaJqcrCjrGXVSUXYMw&#10;O4HYkdceS+pflE3Y90XuhZ2RKmndYkERjAbdlPMgnqcfO/LX/EaO1hpxtDilGjy5J2bXIpuQgO17&#10;gjp9cc6XZpixyjSzOzwxpfTYyu1iAPrtv7DEoNEvWhlmLl6JPJS6ebqtyBB9+398ej+ltciiYwkn&#10;+ImYwyqGAAUxi/6f2x73wnUTONq1AlRG1QWbzCWew5EdB2JOPS+G/ZUyPaRZXMM4kYhtRjvcuvZR&#10;0OO7jaorbokMuy+GGNUijKMwveVt2J5A9vyxsxlcnRMUVMZEAggBkJ0ONOnR/t98XxM7eydoKCnq&#10;KN3p4UIRbqr3BHS9+18a40lYXSHUuXyaBC0itIN42YWubctumJJsYk+Xxn7xab/4nQPMc7aD335/&#10;UYmlZZCwPh2QARDdzpLA9epI+nXFnEuiRmbRM0RjpNrNZGNrkDa3fFGRVo34PkoHFNKBJImr0JL9&#10;8zpa5PT6Yw5OzpRdozrMaeNZy8DTCKAsFjKXCnqAev098V1oYvlFCkkqNIjiOQ+hStgQfY8sRkmU&#10;5k6steV5f/8ADOkdJLs4eYhypU9r9vptiCORlssWR5VLLOGFKXiWzLIHAeE9yOoOJp2Ysq5IumSZ&#10;MGUgNETIRqGj1S9+eGm0UPFGrLFFkVK7K5UMzRj0Bd108gO/vhOUihxVir5eHJ85AqobzuAdJHRQ&#10;MPZFKhhmGT6ZJQtMA7XIBuUX6nobYlWhpFbz3JWqKVTNEZdR9IvpN+m+INmqEU/ZUs2y+okkipI5&#10;1WSFCioUuVN7kg8icVtWXpEVUZPEshqINaEozNddlPse+KpL4LI6EpqWKSzyTpIUTbzEsV9/cYqa&#10;otToJTReaiyIqqRa/lGx1Dlz/XCaLKsnsrUSUxdqhhGra2KrzvzF+nvicehDoqEk1IrINV4jbkOm&#10;/UYbHpEFxDTUooZddoyswGo7erqPe+K5otjVmaccM6VjT0sJjGsmOPTcKeXLr/ziqSdEofyM34nU&#10;SyTSLAZTF6Q17Fiedrcz7YyTNsOjHuOnlQTrBUxyuD6xYXYHkbcrqMWRoa0zMsxRGrFKpIygEIhN&#10;yN+Y7d8WIuJ/gBqkSxtHJKztKVd7C5F+Vu/vhrsqy9HoTwtFPUxolLJ5IcWRAt3Cg9T29sXMzT2e&#10;iuAavzWhaqp40Z4RHEI7+vT+IdB7g4cdMh2XrLSwpzGTGyHaaFFutzzI/ri9dEX2PZmjMEYjKqhW&#10;0aFbMe59hia2hEDmqsL1SxROiPeF5TbUeQb6du9sSWwWjI/ERg00ZDMHDkPpsQH56+xGNeB0ya6M&#10;H8Ro3gp2hWCRWkk82acN6mQHf/1jobZJrRj3EVqauAZdKszPcm50dAe4xqvQmqKfnlVBLTTx6Zbl&#10;tkYg+3LniiT0FUUjPD5T6TpQxkgeWd//AHjFl6IZNIpuZMkbSKrsRu6u+1vY++Mc2Y6aVkBXOjEA&#10;IpI3Pv8AXGV9E7FchVRVoHRBY3Nz+2IS/i2O2jSsqoBLRI80CuT+JZrDHOlNWKz6/rTLTSovxzT+&#10;XbU8hGgBtyT37W5i2PiWaScWfpCnyDZk5+FR45dQZfuJZFLajyBv1v0xw83THJaKbxfTBKs0E5Uq&#10;tPFI1x2Jup7jkLfTGLDalZz86Mw45qfL11cNQZ28py5aIem+xW3Pl05Y9R4K6T0cLP2Yz4hO89E1&#10;ZGX0nSC7C1/9v1sAcev+nfzpnLyK3Zm2YzKWlqKeSWQk385iCee6/QY9NBaNGJJSsqfEtS80jzU5&#10;jiEcZBiVQdIUcx7nvjqYIpLZ2/Fe7RTcwYCMTRtrjK6Yxbce/wC+OnFtI05m1C1tEbOscqiFJBY7&#10;kEkj64Uqo5OenGl0NqUyE+ZKo5ECTVtzxWciTd7JnJYzq1+UiiVLKCLhva/4cJOjleVK0XrJKVaS&#10;WOZIDLEpCohPK45f84sTTPP5ntl4yaCenVURS3qUJTRgtsBsLHEoSfRzMzsv/CNBUVkzSJPGsVwQ&#10;8j+tr9u1jibaMbReuH4II6nTT1LIqA6HUehyOYtzvijLbiKKdl8yyoYxwVNJSCOMhNavJcueQNjz&#10;xy502a8d6LN5SSIUjGqUPYzRsUYsN+XQ/wBMZ3Zpi2qQ/wAqlcZbNPSuNEvqaV0s1h+En68sSjaL&#10;FpCc0wqJTTt5Zkc6mkZvUDa92xONg+hxlsqmmBmpJEMS2kJGqOXqd+lzjViFKyZyqKZ5ysIh8q3m&#10;Oitft6T3+uNmMqltFzyGmDZnFHHIksSSgtDB6XjFuQHX642mdqi7cPee6GqWdFiExSMSsSPy/wB3&#10;8t8Vvsi7sufDbLOkcUdIPRZgJm2G/wCHof3xCvyH0icWUMumIO2tyZRGLPq/h9hiRAXoI4xLphlY&#10;ETBljIuQeWkYAbAzOVYAWL2lQFY4g+7Hv+XbAGin5/LNUmRZJ4/vlH3anSQBz3PTr/LAR+TM/E5j&#10;NRkzQxSNGpCrG9mZLbE/zxbB0Nds84+I87PRCkpKmQLUFh6o/X5t7BC3Qb8+2+ITaseNHmvxdniq&#10;jNTJM4SJTFGT6iSD8t+3v2xTshJP0ecs9+Hq+JmdJnlLNsW2FxsFH5YnFWiqOzQODqZJ4UjlqBGD&#10;HeRYxtpB+QX/ADv+gxCdGqHZf8hhDzkU6KjoA8xbd45Dsot1/titFxboklhVaKeqMgUBBAxC+YDz&#10;ct+gtiLVuwLHwzBHSSrE6Fl8pUm0yHUTe/p7KOuITS9D9l0y+ZXy1JZZDLEEcTKFs1mNhy3vbFL7&#10;JrWit8R0hppWkp0hvdjGVPrUW2ew687YsS0Vjvh+rqoKlauaF1jrIV82N7alsPmsNmB/i6dsRnVB&#10;H9ltoxBWww0UsEYJKhWdtV1//O/y+MknTNkKos9BT1CQGdlFSoQRh1isEtzPubbYzyaLUg4p0hli&#10;eLUyy3IUkAgX3DX6f2xG7Q3o3rweljrWWf8A+HmY2VNMYjuSLM1uu2w+mMTWzUtqz0F4dUrw2iWY&#10;lCoRRtfY3/TEoXZmk3TRrnDqOYVi8lWRSSupu/Y9cdLEZJtFryvYaNCayt3BXZh3GNkbszvZJRJG&#10;npdLgbq5N1J98aIKmUSbHD3ARSSdS3s3IY1R/ZQ7diVa0SQGJH1Ip1HSNy3bF+N7K5VRX8+m1OyE&#10;qp8pQQUsB7Xx1cCow5Fu0V7M4oo42V4ydI1ax1v2GNq0VyScdlG4sUCneCZguveNm9QNulhiadsy&#10;TTaMV8XZamSCWop3hl3LqtQ3Qcwh627YNpox5NKjxD9p6opL5hU6I43k2jjLeoDqQvQE8zjH5yRd&#10;40PyPLeTQZZJxC3mQ6YmdR8Myli8l9wG6WP5HHIvjFnWp2kz1P4JRs7I4r9LIiqHVgo1/wADDqf5&#10;Y43kz/Kjp4IM9d+CIoiI5/LcyLTm5HzLv+LucZcf8TQo7PSfhtJOUSadSFMdzIqe2x9vpi/E1ZOK&#10;o2HhYgU8UhAJXdRa5Y9yP64vpMnO7LhlUb2D6brY7EfL9MXwf4mWeiSVApCRkn+He1zi4r7DMwjk&#10;sAwIUgErscAq1RD8S1SU+S1NfIA9PDGRoPJ8RnJQhZPHDnNI8eeIviNkVdmFVWrQ1MrzVXw0rRpq&#10;VVHJAF5Dr3x5fNPnkbR6jBheOCoopgl/1/8A1moeoq6ujp7x5dBASELbIeygD88VezUQfiJDXZfw&#10;ZUtkdLL/AKjma6KirRSxjI3KE9AcOWkCrkdxnl1BFR8N5RWNEn+mZQtdVSHmgTbSCOQJJv3tthpJ&#10;DV+iHqeIq+BJ4eF+Gpq2bO2MHmUwsqREbfp1v3w41ZCWnZDZXT+IjcR5R4b0takVPQQTiuWKpB0F&#10;lJIP+61v15YbVMjfshs5h4O4Y4IpOMuLVnklerlpqClZ7iPRcByByF/z3xZGDrRDml2NeHOGsqqv&#10;E6i4lpo6bzF4elR5huiBhsVJ/Ed/oMWRtqhOuVmQ+LnjNwhF4a5bXZjT/E5hlvEYo6WlC6ncLJdm&#10;AHMdj7YvxY5XRROa9lgnzHNZ+Kc1hqq+KKLiDKxUQR1DAW9FioB3v09sPQO3sofh3WUnDNbltDxF&#10;n82YVbTzIlDTklrEEKh6CMDnuLkdcWNFS7qy08G5S/D9DxBkmT0RWrq5op8rV1H3uk3KqOovs1+2&#10;E3a2JCvi94g8deH1PlmdQ8LSGPNrUtXXxVClUcizAbG1h+2JRSYSlWxHxGThzPfCIR8MZurHJPLM&#10;3kNcvtd7qdzb+L9MNaYNprREZ/V8O+OHhBU8L5RmIknnaF6dbelWQWBUD8zbniUJOEhOmhPhjPeM&#10;sp4uy+lpJoJcmossMFRS0lmXzNOkgt0c/wAuWBtPZF2QPHNXwv4lvL4T5PlNRllBkbefmKRSD52N&#10;wSx5nuPzOGm4qx1qiI8aarNMpzTgvgbJqdly6SpilnrZY7mJTYaEYXIFt798RVUw3RL+KuVeFPAn&#10;2jOHs0o5Eqa6WIOY39Y0abAP0BJ3tghy4sla5Fa4jyPjTMfEGp49rs2MOVtBIkNFFHd6huQ0pzsL&#10;8zgpVQl3bZWfDPKangrj3MEhp2ZM5p2DVgYaQ43IY9CMN7X9Eo1/zIWOho6rOs+yqsmjGXUgSoli&#10;p1ErSSset9z74TX/ADK32VTLFyLijgviSqdfhPhpwmX0sz38o33cW6+2HVSQ1TsQyDMzSUEQr6KK&#10;OmlAiMNQfvZpQL3/ANo7cr4TWyalor2XRVmUZXn2aFSKmqYrQgrewJ3a30xLtpEG6i2TPB2T1WbN&#10;lVDxJndgs6yPRqdKMvS4BvqJ6nliNpN0KKvsmavivNk8R6nL6BHXMqRNazpEGCoRbWT7Dl/PE1Ti&#10;O/yNA8Cc0XhnhjNcw4uk8x6oyVFHmFcSoVt9iBzJ9sE6bpC2Q2aeIdPR8AVGRcHZE9fJnEmuqnkF&#10;owQfUwA5/wBLYfD8rYtNE5xPmuScRcScE8N007GnhygvWfEuG0yaSA/69cJLtjr8kZ/V8XcN1niT&#10;lnClPE8lLRpJ8bXuLlXBPygbjblbvi1XQtWWrN4a4NxJEksJoUyIPStUP96kZ3Zxvseh64il0R6b&#10;IDgTII+GPs9TZ9wlUPTipnkNc4YnzwTbT9bd8WTtu2RTXE3/AOxX4V8TZa9D4jzKtJkDQqKemma8&#10;1Q/8YHQA9OuMXkTS17NnjuSX6PUtHmmZf9zVubT0ZjooKdRDOBYlzyiVTyYkbnGNUpGpu0TfG1Xk&#10;8fh4/E/FqQrSUdI09THVWuknTUDzHQYtVyZlTqTswBqujyXwLzTj/KAEkmqHqaMmOzmPe6qOmNkU&#10;5Oiu0laMz8G/EOCnyTMPEkUklVmNRFYLWxC4576xzPS3bF0oU6M0t9FC+z/whxn42+LeceMPEwig&#10;y3Jp3VPMOlZWF/SAOg74tyNY48UVydMQ4t8Wa7PvEsUtZSRJDl1QNCFdRZibAAduX6YSxpRsldjz&#10;xjizniDiPIsrlo5jJmJBrJIySWsb2PYW6dsTxqlZU6ogePMpo6zjqB6fKKenShPmTSh9EThRsfr0&#10;w9UKrZlue8VjNfEep4tzGoHw9HEEPkm6tvsB7frg5OiXFJWizcKVOXTTqpzEI2YAvVTbFok6A+/c&#10;9sQbRGSdGd+LWa0PDuYS5Xkta00Dt97VN6Qy/wAP+4X7YhN3oujSiikwZpEIpMyaUvVFTpYj0r2Y&#10;YpdE00lYUVkUeXrmWYI08xFw5Fm+uGiN6thsm4aizqmqc3rwiQwC4EraVN+l++G5ekNK9jCmzGrO&#10;bRZdFlJUKSkUKDcL/nXEbIrboGWilzTNnp2qCkFKp8yZ3/8AGeo98AFs4XyPKcljoswmPntJTSOY&#10;Dsyn8JJ7HtgbbLEqRF5LRzZzmfkxvJI4l8yVWPoC33t9BifRFbZIVNVVZlnRzKSTzqPL3EdMqrZT&#10;+ffAhO7stHCWa1z0uY12TMYmbSDVbExj8QGG6SGv0RWVV2W09NOk8pkNbUMxWO2rSD36HCVhXwSP&#10;iVSZPHk2V5Hl1NCavPapEl8tLukX8TDofbricV+Vv0DXofVmTSZtnMnCeTzstLlPlpTq6f8Anta4&#10;I79bYPVg1uizSZBkHHniRVRpRrM2XZYZKomYMNar8o7YjbUSbVyFPA7h+gjmnznMo2ijlldYfMuT&#10;3IU/Ttgm/RCNN7KlwBPTZRxTxdx6qSTJ5xp6ZpmJNgd9hzAxdLcVESq2xLwuzCgpfEyu8SJsojql&#10;y+NpqMSH5JSNiAfma/6YlJvjQl22XXNOKOL8ppYuIqqS1bm8fn1Usq3bzGPpUX623JxDUtArRMLJ&#10;mDU2TeHvDVC09dnk/wATmlU51uVG7EdAPbCVdsi02y0uIuGOJqladnjly6BXijlbX8y7kdxiLtIE&#10;knRQc2y6tq+H58+EBkeqkLVDIlyUDXtv8pJ/bFGZaZdiaToi4MslrYZ+JaYzPl9MqoxRtiTsq+7X&#10;3Pe2OF5ON8TfCSvQnnNUtZBUQyS6nWnLsXSyqbWGkciceb8qNJNfJuxO7szFEieVlSsYMhNoQLqG&#10;6gn642tyS2u/ZmVOVWSuRtLHCZI/XKSPNRk2J6C3X/jGTyFFyp9FsLos+UV6v5M1U4tISskOq5D8&#10;gLe5xyM2OrUfXv8ARtxyTpsftVZhSzo8kekJJvdb/ncdsZ1DHOOvj/z/AJl1yTtkvwPLVZjXPDJU&#10;3VDvIw1HSTyX3/tjF9QUMWNOv/P2ELk6Z6T+z5D/AKkkNHE0cojYFRKmksL2Zr9e2PnX1q1N+r/8&#10;o2xa4npTgvKRCq0mYwFkQgRLrKxlmPPvfkMcCH5rfRVyt2aFTZbNT0kaeQkskbBiobkwO6j64bpa&#10;oqcrkWLIq2nrC3l0xW1o5Q7aStzc7fi9sXYmixNM06jinkpKSeuI0soZz8pUA7E/298U5nthHsst&#10;VLTEQzKfRckHqewA98ecyuKkbF0NZKuSmhJqJQfWLxt6ip74qbpEu2NZpPiI/JmEvmyGwdhbb+LE&#10;bTVEvQk05oxJHFUopDDU7crAdcDpewt2KDMPNeGGRNAKkIL3IHQj/OuIdNBtoWoZYqhQI3ePSSVY&#10;rthKmMCvEdQnlnzY5NVxIN7nt2OHJKSAbukyIEaX5G0ggW1dxitJ9ANq5pp6SR3g0qWK+WBcLb3x&#10;XktwJRdMgpFl/wBSjnYEQEbqF9Okcre+MjtTV9FqWh3GphdquNiEcFrqLMR0v+2LEuMrGO4Kndj8&#10;YBqYECVrbW74nKSa77H09j6mlpJKFJI5WLQvuWNi5H4R0IODGlxv4IO7HdGVqKmSqllCAjSqych1&#10;sB0xekpO2REZIQ0olBeznXHCpudueGo6BhVrJ6WYTSRRnUguD835+2Btpi7JTL85kkZpfIdVR7X0&#10;XW3v+e2L8eRlTVDqOVJwEhfZhZkY6ST/AE+mLk76IPoMYWEplWZomCFWU8yO3vv/ACxKq2J76EK2&#10;YxkztN5YUKArttcdL4jO7tko/DIbMMyqHLGkj03XZQLlBfc4pcm1osilYnTmvlolDE6gLnzCLFSd&#10;m/LtiUOTjsb70OoIZFDa6kGJmuQu+scrnt3xpiq7K29jlaeOlUoOZVm1sfSg9/c4uSSEEkhAqUQy&#10;yPDYveM7rYb/AF3xJR3QrASCATtU0twGO6Am7AC2473ucSjBPYN0IxzQQOIhKpKEhdUfM9QB798J&#10;xQ10Ky1EtKx0lWU2KIpsU7XP1wqadAqZI09NUTMgnANiFEbLux679Md/6b9HzeZJN9Fc8sYFiynJ&#10;JI0tLCrjexC2ZTfYW7Y+o/RPoP8Alklxs5Xk+SmrstuScOxRGNzGFfe78yf+PfH0nwPpkUk2jgZ/&#10;JcrLLQ0iQxhY1CqosDp59/yx6zxPEjCK+DkZs0pMeBoUXT5Ysw/Cfl98dGkjOnsY5tmcdNHa5vbc&#10;rya3PE4wbITkkVPP+JViZo4pCruNQR36db4vhD5KkmzPuKOMZmLPKG0hNbBTyHT8sX8EkQm2mZ3x&#10;FxW71Finm3a7yG/pXkNu/fFsEkJ00V3MMwqJ3fTWIrEELHpvcDlcf0xJuiHFWNJ5JZGkBa91XQsd&#10;gVA2On8/3wuxcWN6hWkkWRuSqyLqPO/MHBfwNIQWeONYmZWT4VmDOebIfbtfDvQ0gPiJYlWRqfaN&#10;/St9yttgO5P+DCtWSSEFmjihVyfRL/4xKLaR2HcX74jfwFbEYqgJ6CqhVF5LPf1H8Qt05frgbZJq&#10;xKesq3gFVAyIq3dkvtfqB323wr0PiJVFUUqNYVViYakQNYDbmB136YLBIbGvld2npnIBOw2Ot+QF&#10;u5v+VsR5DSsRqJoZtojd1ULHzIUg7/mT+2DkNLYlJJPHVF6WCRhM1n19BpvYD2tvy5YVjG4zEmVb&#10;1IUyw2COuldR+UfX++ItjEJGhqzGJ5D5gAto56j+39hiF2BzsViCWkM2n1PM2oXG/wBNxgAb+ahj&#10;KNIkLoS4hv8AKCdjt064B0uxFpVmiMQlZppSVEttIjXmSe2374fbCkxuamimklR4mUyLpiMi31nf&#10;8r2FvzGBImJVKD4eGllkRCxJESk6VAF9j9OfvhxI2NpnVyZQpJZh92PktbnccibDb3wq3QU32FUQ&#10;1VQhKhZC/qkOxhHLkfm+nvhCSbE5VqhHJJOTEjOFcG59K/Lz33PQX/K2AerFUpGlnWGkhj8lZQiy&#10;Mp1KSLknvtfb3wCbTBp6ZLkLWM61EjIGVLHYfi9sP0SvQq8MsSy0otJHCokRpmIVR2DDnzsO2FWq&#10;C9DiGlIQ/DzyMsYKGZVub22JN+QOJJV6IN2HjgVqZ3lkgmckid4TuQBzW21wcPSBuhdadJIjMyIU&#10;jhsSQbjubc9R/phpUJ7Whc0rxlKqbT5ix6lXVrvfqV5f2wCthoFnjp9bB1KSlSSQ3mjmL/Q4CLFN&#10;VPJEyvTkDUI5m1kfMLkAfhHbAkLpgVBWmjEUsshAXSrsbuL/ACgnqAMS69jEKgRMjRRuC5VUV5Od&#10;+e4/rh1uxpMSqJxToameFdKaRqsCEv3H8sS2yaTG0uYCKo8lXHmC7yszdSOg+mJJUSS0E+LlCeVT&#10;VLsFVWWFmBb6gfiHt0wyQg9UoYNHIiksGWK41A9bH+uE3RJLQElTMFSMUEs+m7gmQFo5Cdxtudt8&#10;JslXsbrXBNbx1H3DvcApd1AG/wCf73xFskoticNa81QJEmYPI/qdjcWA5BRvytf64LBR+Qz18zD4&#10;eeSIaWXy/L28k+/+3niFpEuLE5pqSsg8qWCSoVpiSQ9iSeZNt+XO2IyposiVbM4JZCscMUDlixvK&#10;5TboPoBy+mMWQ24WVHMp4iJJjMpiCFnlU3RT1Iv2xhns6mKVMp+Zy1Ebo9PAHtGSzq9w8nO47bfr&#10;jNJ0dXH+RXps6ai1TinkR5VKyOH1KgPYX3N9rdMZ5ZeJsjBOmMXrDJ93K3mMtgGjbkvXY9b7W6k4&#10;plk0Xxx70RNfKteElobaWcH1tpVGBta3O55W5YocqezXBUhhVqBKAX+HmkYCVfL9Nwb3uNr2t+uD&#10;0WxqyPq8sVIGmFi8rqFIJ1ABrm3Yn+uBPZPkQmbwu07xwWeTzlk2e2q/IHsfp0xPVITadoQiqEgl&#10;aCVQGaS6CZvlv01X2H74tjKnZTJpqmWvJeIqp5PhzMzkMNCpYIRzsOoPTn+WNWOUZOjleR492y75&#10;BxA5UNI8kW2uIK2vQvIrf8V+3vi9JI42bFT0TpqYmUSJDGrllXyWF7If4j3v1wzDJU6GuaUyCOSn&#10;WSojEFnFPAospHNtR5f8YbpoITcZENXQjyDJEZREv3gkmceoEW0ja97+/LGPNGkdPDmVkDmtJDPC&#10;amCNjYX022Ruo537fpjmzVM7GKdoaaFpYgSdlj0ymR9yvYdb/wAsVOy6w08DRKpeP0IN9R5hu9vb&#10;ESaY7paWlLK8afDKh1Ea/U9+qnrt3wFhYcraoCpXCfzXVvLEpksQp5EAc+3thOuiV0WTJ6WCdzRT&#10;yHzF9coi3BHYEdTyOK0k2GmW3L8thkkjhkdQvl3jUNsB3UHkRyxb0MlTkWqBTPH5gka8flrc26Fl&#10;/rizg2VuQ0zDg0PE1ZPH5cjIfNi1G2g9ARzPtiSjKIlNFTzjg6aRpVihdYkP3cKpYN9D0JxdjlRB&#10;qMiq5rw0tM61dNRSwNCdKsiAqt+Z1XsT/L2xpbSRlzYIy2isV+Xw0siu9KJNQKRsQBpP8JB7jrhx&#10;kpdHHywcJUR4iFKUqBSgTqzX1+pYAOYAxYnZRWxqZyJ2PnOzzOD5ijSrbb7H2xYuiDQWSssy086s&#10;JdHyqui4vtvzt/fA17RW2xKadDGsFXMsjC+mMAXXu4JG/wCfPCFaGsYlSctLPIArAuG3cqeXta/I&#10;DA9qhJgVFXJNJeWMKAwVipszW33/ACwJJKiVtjWuqEExaUu19UmlkIv0B26X2w0rFyQE0j0zeWRG&#10;wSwlC2KA9Oe9idre2FV7JJtErleYyoH0UysFVQCGuUPX+fLFGSKo3ePlZZ8tq3jy9m8tonlXYgjc&#10;26W3HTnjn5F+R28E1xJSJ5UKxyyPIhAZkGwdgu9z27e+KWbEHnid4iCFBdvUVW43/D7m3XpbB2SG&#10;dXDG5V0JZQCpAXTpI/hB5C2AnaI+cR0aGD4wprXWQAQFvvqHRr8sHsmtdjqkqpwHlCjS5QqygMj2&#10;56vbp72tgWmHfosGQ5y0tQzxyoyiTcqLESEWuoPT9rYUtiWmaFw5xLVebG7Tx6odN2C2N+ui3Puf&#10;riWJOycqNM4N4omcReZWOi6/WSASUN+2977Xxfz3RN4042axwLxp5KRLJVBJkskRWLUC3Vfewtt1&#10;xfiabpnPybdM2ngLjBwonhrVfX6VstjttuOhJvjdDg40YM2JJWatw3xZHNAk4EZRAbsW3JHMYhCc&#10;lI5k8TZccjzx2CqjCwtrseSnGhZbMrx1tlnocyTUAr3FrqT/AHw42zPOKJmgzESaQSbLya2w/Ltf&#10;GhdFDjpktTVLOhjY3N7rft74ZS40PkZHbWxJLLy5nARqjpKZTq9Vgw6HASTGdXlcE3pMFtY3Yc/c&#10;Yi0NMi6nh5WLRqPS4sBvt/bEeCouhKiJrOGlVjDpBKizaeg7jEXBMsWatEHmnBFBOrKaezK2m1v/&#10;AL764r+20y+GYr+a+G1DJqhWl82y7hwL79R3xCWPdmvH5bRV828GsvmQxRU8bEgnZef1xRKPI0Q8&#10;yPsrGZ+CEEiF5KNHKKVUspIKn6dPrfCUGlpFy8pLorub/Z7oZNSf6eiqRtIF2G3S/LEuN6ZOHk1u&#10;yj8SfZwjjp2L5ezCIWCJEBYHbduZGITxuWia8uzKOP8A7LSTKDHR+XKVYmRU2FvlGw/nhwxNKi6H&#10;kclsxHxH+ycYnqKKChSBpVDuzRatDHnfttuPrjOsUoztGzH5SUaRhPGn2T8xjaSCkopQFDtGzp6r&#10;dz2HPftixx43Zf8Aex0qMs4l+z/m1PIFMbEP8gJ2ZbfKDblttittUXLhk7KTnfhbm2WVBd6B4QEH&#10;kxqdRI66j03xH8WiqWFJ66IGXJq6nmEk9IdXJU030NfYX7HviJWk12g1LAy1USzsFYSFHAW+g33F&#10;v0wvTCtolcveRpY2VQbK1kUW1EG1gevf88QfRZHbJmjRquNvNj81hJp8yQAADnY2/Pce2ItUDJUR&#10;qqhpLwlDsdfps/IHrseZ7YrIMdQwxI5YgyFRoXS1i7nkRfYbcsF2FKyVyistpMk2ryQyeYdwhHUE&#10;8xe1/wAxhskar4e51OfKgiis0iBCD+JQNyw7knbFM7USd1pG+eF/F8SyAzVBUSgqZGXZGXaxJ/DY&#10;H2vbE8UuUSmaibzwLxLDII4mZ0WB18sEWVNQ5G25XbYdji/DVlE4p6NT4WzeZ0tIjoxX0xRv6V9z&#10;1uT+2NF+rMcri6NJ4VrmkiWWI3JAGi5ACra1vzucOCtlUy/ZBXKyCUi5sSVHMHsT7/0xfC+jn5FR&#10;Yo84ko2gRNCNI3qdWvc9MbcbpmOcVJNlmouKsnz/AD2u4TXTG1BRgVq6fXqPQY345W6OJ5OKSjz9&#10;MyXxqz7xBHiPlfhtl/Ck0uVORJPJH6SUG9iw5DucaYyo5+mat4f57V5y8eZ0GVw0NPSLoMaAMrFd&#10;ufU36++Jt2ip7Zlf/UM+zRw141eDdXxplsTvnmVRGRZqchWewJKn8v3xZgzSxS0cL639Lx+b4zn7&#10;R8fs6izCOrnatovh7syRwSDTfS1tRJ+U3+vLHfxy+5C/k+Q5Iyw5Wn6IyYfCC0aehzaOIvdue7A9&#10;r8sSlhpG3x8/JjaaHSGkkRLRneHVZmJ3298ZZ+GnHkel8Ty3aiNqoiHWskOlygsr7+UPc/rjJPCj&#10;1HjZbY1dZIljkEZYuCLyPYAkc/074p/yziv7O1j8lNjCSGnislL5gfyQf/IW3G17DmAOnvhfacez&#10;qYMsZjaWenM4q6exEshDuF3d+w7W7nvixLR1Mb0NTpjLwvDOoa7Np9SqPr3OGbMcrY1q5YqlvOn1&#10;uNJRWRbbHoPYWw27NKl8jbzhNQPPAIxEqX8547tttcg9AN7jCJKSobusU6xNBUtLGBtJJ84Ufwgb&#10;C56c8RvoVjeaSoSFdTB/Ncr5bNa573HMj88O12K6G80EJLUsJW4lGiXzbsz23A9rC2ERfYhIlJNC&#10;aeOMqNJV3YFbg8797d/bEgtNARxEN58isySx6AVPqIGy/TE1RF0HjKgLrlCI6gmQtuG5Wv0PYYsg&#10;UZGqC6KWNXUqkTsAVBY2cX3YkbBrb43YaOF5vTEmqIUqHjWGVUCF0Rm9JU9m53/UY6GNo8v5FpAV&#10;7FpwhhHpAMjAWJFuRONsHs855ZG1cTy1AjVWuAPV5lxfpue2NUfg895DpjKldHqXqPKI2vO45ah0&#10;C8xf+mJPbsyXvslcvGioanLKFYj1SE3LW229v64w+UtG/wASX5on6A+XMQkcsYZgCygG4v07HHns&#10;yo9VgdoVhp6hUdoJHkLym6hbKFHNt/645uU7GB7Cx0tC6qvkkTKt0kjBKi5uNV+vfHPmlZ1o9bJC&#10;jlqJizvGsMim/ljdZF6bHtipli6HOVUgMrSwAqjG4SNQVR79juDbryxDphLomqemkhqUgVdZZTqK&#10;nYj8RF+WNGLsw5nyJzhso5+PSZUQRkNqJuwGw2+l8dDEc7I9F64ejLQosKlQjC5Hbv7G2OhiTpGH&#10;Ky2ZZGIpjOYWsX1aRe/YWPvyxvhGjDN2TtG41JHEERi+kxre0fXn1ONMVozNqyavMrecI01vHpij&#10;J2a3PV0APPE2tEouhu8b/EOQV0hrswOnR/8AJ74jS9GmEg1PHNJeSBEDMQqyIfQOpJHQ4g1Zqxil&#10;G3ksEV5EV31PK5ADHtvsdumKpROhh2yx5UscaBqQEqIwyMLgm/O/9vbGLJZ6L6fVOyTanXyNUAuC&#10;o5KdLHmTY9MZ3pnVTbEJIC66wsa2f1feC6fQdvfCdlidkdm0EMkBhhUiOSNlZr6Tf+I4he7J3oqN&#10;fLPCwbyS/IRuAb35XPt7YFtlT7ORE1JIjBWRSsYddi39r4hJkW0SMcKVEapIgDsgEqO1uXO45Wvj&#10;FldsqlTLDlVPSUpikkAC32eJD6SOpvvb264wZdkbdlz4dLiQz+QshuCkrclvuTb6dMc7N0aMTL1k&#10;8Ym0KYg7M3pWVrahbn9MYZV7NCXwTzJL5flRyL5ZPpJW2gj3G+IssIrNlPw0kixOD5mmbe5cH35H&#10;EV3Yn/EovFsD+VICYTJGxCWPK/Ujp/xizYl0ZBx5EacTwUkTOBGB5l7hDyNx1HvizEipppGGeIUp&#10;mqNMMshl0lSJfxMLk2HTe35Y3R0ZZt2ebvFmER05RxIoY6ySNQXfmOo6j88bMOzHl7PPvFccbZy0&#10;tQjozOCGJsL9wAcdGNUc3JakNsoMi1K6mJLSnWFPpH9RiRC9Uahwb50LiR/MBX1NZwAfcjqD29sa&#10;IEJL8TavDZvMlR6UBAVB8sPfR3sT7Y2Q2YmbTwfO8VQ9KJljWNATobTrJ5C/4bde+NeFj0apwdWJ&#10;SBZY4kgYkKV1W0sOe/W/PG5URkrplzy6ZFkjqxKxWF9Tu/yKx5g274k+gT0XfhmqldnhpHj8xQHk&#10;AFiduV+o9sZJJFsdlyyKeDyNMaPoAsrEerf5tufPrisuSZd8hGl1fz9IJtrG4Y2254hPo24+kXTK&#10;DDAyvEpQmxJJv6h7f5zxmlbNkbLLTuigIE259ySffFdmhdjqCQNcNON2s1ha/vh7YNUHq541jJcA&#10;EGy6b+r64Fooyr8NFer5EUtCw2LWID2uO1++Jf6jjZWqKlnNW8eoCMsrPsXbmB0sdyenbFq0cTyX&#10;SKnndQkhJKvqYlgbbgjkTi+B53yZckyj5nUs1WQs0iyl2H3i2vc/pjfGP4nkc7vIzqoeXCjC7qny&#10;WfctbkB/XDa0UtkcZJ53Dxx+a9rgXA0HuR/XFUki7E2EKwBr+c8rtt6WsAfp1xSdjAFh1RyPPHTr&#10;GykF9S21HvbCa0dXDaoep5jIwaFRIY9bsTe46C2K2boN2N6mWIKGlproQLhjfY9/pitnY8Z2iBzC&#10;M+aZoIgmlmVSN7qeZ9sQVp7Ori6KznUFOUkpVSVEEoEaVHU8yScVys0JGc8VmiSqlglqbKVupe+t&#10;mPsP2PbGLKvyLsfaM94jQO0kDSxp5cf3bSSatQPUHofbGDKjXHSM24vaFiYpgshJ0hJGNm7WHJfr&#10;jm5XRtxGf56zvUsZXDSqdURtZVt7dDtzxm/0mtKgKeoppHFZJMq8i2ok6dud7crYRJuyQyw1KzoV&#10;qiWBGpnTT6TyAv8AviLorf8AZYcrEcUKs0ELASHVG7bjfn9cUz2yDZY8ljaQ+bO0qRoQw3BG/Q/3&#10;xRPQi05dT0FzGhbQsV/KRiCWBvcflviomqJfKtSRSyeYrCMhyWJBseQB5A/3xZBEZExCIXTy5omM&#10;pU3VXsG7G3c8jib62QG01RCoL3nhHklHV/UL91He/XEl2J/AyqGmlZasZioYDTEsove3v39sXRta&#10;Ivojax0SUyVcf3gsZGTe1uV/c40xoqdDCpW6JXjy920jzW1WHT8/fFhXIcUoli8uNI9SKQpIYfW/&#10;uowNDFIJEhjkhSoC+vVpeM7nqAeQFsJvQ12LUkrQOkyCQpo0ll20gn5f/WIPZMkKGn0rNJKGZNah&#10;25MB00/Tv1viqTbLceyXhp3NKrxIVAksmrc2/wA64gXq2hbz6ijmcxyMBLbdVDGMn+nfBdAR2aUs&#10;QBp5I7LAbysdlkPO4HT6YhIfbKtncjQqssgB1jTJLYna/Kw5WxQ2ORBVVnmMU6sGLDV5QsV7bfvi&#10;mbGtoZ1MEsbPrVEGvS4Hq5dSehxjn3smiNiinWfy3L6ANKhjux/iUdvrit0yQ4SE6WhmC64lv94o&#10;JYH8O218RuiSWxX4xbefCZVVkCNGy3K99u2E7WixL9jHP9KxCCZbtGTLHJa6i/M37+3TDh/Itgtl&#10;F4jmEcrSPoEexVm3LseR9sdLES6KzZ2r5DTvpZpLKpc6na37e+L10ImcjVakxxrWuWLX2FkjYHlf&#10;GvFZlzFx4YrnWaOWAKheQqX07KeVz74343qjn5Otmw+HqIJI0p4ImQIEYtsL9QD1Hb3xrgznzWza&#10;+CJplYIjRq9riIi4Fh/PF8HTog1s1bg23m+aGVliiHK6gk9CO98WSZGSaNHyCP8A+HDGzMrAejc2&#10;7e4xWxaJCWndY/iVUMSdkB2/TC/kNNkFm/lSxFVcmQHUTYgp3viI0nZReK4hJSPWzIrEgG6i1yOQ&#10;N+d8QZZHsyfimFxVPI51MwIkKLtE3Tnyw7bYpbMb44pZljmWphLpJNZFDWIN9yP7Y04vgx5u2Z1x&#10;BE0VQ1gVRib2+aO3Jjjq4rcTh59SJLg8mSGOKNpGmlYsWbmxt/LHQ8d6Ofn7LtlMiz6VWJY7hgQD&#10;8jjoV643ool0WPhjy5KcTxCQtHtLCF9QufmBPTrbBJsjdFxgihqKdRTBGiR95DdRuOo9u+KG6Kyw&#10;ZD5izARFVlYBVDmyhR1/PEScVZesspxOulfWpUAMBZgepHtihtolBEpT0A8tY1G6kchuoxFyZco6&#10;JHKaW0loZXeGxMTMouG68+uIyZbFE5BToaRVddJIJYrzYe56YXIBlUUrIQEjLyaCw7ae2IkkmmVv&#10;OoULfFGHTGCFmLfiXsR/XFTv0acbVFH4nCH5yJJJHOgwbAL9TytiudJk5VRF5JHTT1UifGBAh2Yp&#10;fbsOm/fFb6KWrLhkUstPG8R1L61ZGWQsUUc8VPsz5VZf8jeJgBpD+YoPmq9gfcdrYfrRm3ZZMmli&#10;FQpj0tpFgLc/73xB6Guy55ZM0i6pVOlDs+m35D3xROjdjdpFqymU1arO0RsoFiTuvYHGTJaOp45P&#10;0xbQHVwb/NcWOObkTTOxi6FVdY1IvtqsDfdb9MZZnSxPQJuZFW5LLf0Wtpt1974yzRvg0x3R3Ed3&#10;Gxsb9be+IxLRSVDZkQhgTu5O1vpia7Iy7G8w1gMGuim4a3TF0Pkol+xpOiRsWi1LquJWI3Ft+Xvj&#10;biMORDN1VG8yKQMzAelvxD69MbouzC/0ElhMcRCksAS2ljvfvicXsqmrRFSxMsnmuRsp0lyNv+Ma&#10;07VGCdWR0sccuqH4kg6QSF3AHf6+2J2UtUR88UTEOzCQqQm+23sMF7oQRl+7aOabUh9Kqh6H/OWD&#10;dgNnBYaSl49O1+ar1B98MBmAzWem9IsdBI3f8sAWOY/VGkMkqi7CzAWP6fX9sA7Z2zAs7qojIBAj&#10;3DHqO+AK1YMsLQyguQDIoLte4UDl/wDTYBXQymVhEJitryFVDC4t3wMa7IXObCMSora3VgbCx26g&#10;9MBYuim8RPrLyi+tFHrUfh/znh1qyLVlE4rzJX3qKpl8pbJMrWVmPsRzw1rQRaj2ZxxLmDy08lVJ&#10;IoCAqIwuxbqb9/fD0i7G+UykcT1zNTSp5qpop1HlcypPI6v6Yrb2dPBGmimisZyxeUlVU6g6WA97&#10;9fpiL7OwtkllbIyPUkF2kAjCX06u5OL8bomuizZOdFHrY+gKdes2W3sOuNcGivKrRY8uiqpY6Zah&#10;fLLi4Qgepul8aE9GeKdg10EqRPI1OzVBQXCjZ1/uOmGmVZourIupgMjGtVdvSkch3UEdGHfEmzmZ&#10;ENa2KKmdpwiPOguC+5Uddhvf298VTejLPohZ6RVcTSwCISyFgNVyPcc7LjJKzJNDObQyiDTGZCNS&#10;lZPSbc7NiJQxrCacqZKZahHBsgW5U79Sf8tgK3ZJxtUxA+dWBQtgEpxpAHXblpvzOAre0cY3pyZm&#10;lLMx3dI73B5gD+d8BFX6BpGZ3jMUzKxYokkiaQD03/pjPm/iSgWPLp4pKRIEdNOq7ki2o/xHt/zj&#10;xf1GP5s6GAsnD73X4eJAscaAoCRr035C+5J79seP+o9G+F2XDJab/wCFSm0FUVr2Z7aie574+fef&#10;/wC62dfD/GiToYlhcU6QFXsxfUp29v8A1jlytmuOgyRkyllm1xKSQ0Z5npf29sEGkx+hGteliYxS&#10;PIbpqJi5Mew6ADHf+mS/Mrnsjq1qdldGVvNGnTIrWufcjpfHvvClozy7EawPIxSFZDqAMthshHMk&#10;dzj0/iSKmRVTUTT1MtNHNCIVN4wv4mtvseRI2sNsd/E/xRW9kllASWkCh0CA+vXubD+IH9NsbcTK&#10;ZdFjpogoOhmZWsVj1atTdCOo+nYY0L9GZ9llyahlSYswVSIwZha5YnmPpjVDcaIKWiTakkhfzFiG&#10;gDUrOtiPbEkqGpWMpKOGMo7qWDEqGZ789/8A1iyNoti7CyZbCgkkkDm0YZXB3QchfvifLRpTI7P6&#10;bzKR9IDqB6iLatPUgf0xTkbN2EzbimifQslPKZI0YhTIbBl6Ag9R/TGDIjpY3ooOdRzeY8k0z+Wi&#10;euVBZzc7H3/4xCJdu9jnKcurJHjDoyj5WkU7n/6U7WIwNJrRXkipRLjkWXoaxZKiZpFJCoUHrv8A&#10;Tpv2xHi6OVlg0y35Zls0ryGeUhmIHLTZe798NQoxzgi4ZBlAOmouGR/u45GPq1fTthGeelRZqPLm&#10;+GiaWPUYbgMNrH69sTpGV37F0pYpb630sBuluZ+nfBSAYTZOYaOSVo7ncvJe7N7gcicCVMdFWz7J&#10;dMbvCzXIBKOeZ7+2IZFTLcetFRzfLRBUPDPEY/LbXMFFxY8mHY++KzQkQtdTLLMrMV0PcJbf1jf1&#10;dsQkkTSbVDSmiCUssoMfqJNSjbm3YHtir0Wxe7IyigkEyPLL5awsQFG9m7n2tivsspkxlSeVMREu&#10;7hi6iPZh0Nhtb2G+JroH8DyaaqlgEnmNrNlTQBbbv2v0wxf2QXEUiyVL6xHJpbUSwOmFrfi7n++I&#10;SXosTMy4tXVDaBShhZxrLahb9/bFL0iUP5GccSKtbNdwqGRClMV2s3Xce2Ms1Rti9GPceRwIailg&#10;pnswJ8zSNTC9iR9N8SjtA3UqMuzRNFcIvLspfTBd9jYc9X0vti1Ky6LJ7gz4ZZ0kDM4VyYJBtZrc&#10;vbfElaK8mzfvCiWExok0wlX7tnaNfWLi5tboDti11RQ+j0d4dSxGnSnFQNMt9bLGSfaw6bbnCi/y&#10;EkqL1kss8jhGUqUuLeWACL7i46W640RIOyTaSnnhEkIBj0hysrX5fw9eWJ6IFdzqJpJAqBgrqQsl&#10;7lbm9iOi2G3viSbsTdMyPj2nFVSvy8m580OukoL7H8tvzOLsb2Tg7MK8Q9MTTJKkRdprqC50sbcr&#10;9CT0x0Yy0WaSMV4qqDT17srt5kU7KxjN9AP4fax/ljUpB/pKhxI8UQ8ghXdxrE6/wk8ge+2K5sj0&#10;UbiGSQ3p7BASS0ji7W7X6jGLLZTlfoqWdzMXEZIla/MCyqPbvjHJ10Zv9JAVoDO2rY25jlih/wAi&#10;S6FOHiiz6GCkg3YkdOmIT3EG3RpWWyRigiEbxQjQPQ43+uOU3KyB9jKK9TCyyspkMmoIVsvK9xj4&#10;V5M+LP0xFWEzH1okdHGJHiTVHUAlRud9XQY5Wd6Br0ikcUxtVU1VTGgRpIn1a5J/Qt+d/r2xk8Z1&#10;kTbOb5O40ZPxhTxyJHUy1QSViSxgOl2C9r8wOt8es8L4PP8AkJNmQ+JZl1vGzEKTqcIbBr7X9iBj&#10;2H0tbswyXKRm1TURxQI6LDYAxqz827kj+vXHp4R2X4krTKrxI6UtiYAWKt5jOu1+g+mOjhVnY8b+&#10;S/8AP/EUmVCYvMVmGp/WW2F+wGOkky/Im42vnZH1EzI0iIhViCYwCOnviDezj55/k0l/QEYklJla&#10;ErIVBAjX0gdfritt2czM721Tr/YsXDlOkxjWNwple4cj0Bugt0GFdM4nk1ZeuHklNOhqV0Fakq5K&#10;cm//AHemLI7Zwcrtl6yGKoknjejR2C/eEIbsz8rX6W54Omc7IrZoPDVOzSLLVU6KWS9QrG425Bfc&#10;nE5NJUZ3HZduF2oBEKOOEgm8svmk2AO3p98UZLomkki6ZNUU9RLTU01EHVIrRsoJKj+H33xzsll2&#10;MsEUJiCNPV3kju0Qto1E/huebYp7NMeh5GHmgM8dQJGmXQ0Sk6Et1t7YkMbZhK0jwiXyGmp5Traw&#10;Hm7elxb5yOoxJegJDLXVIjPVSrI0g0hihEbdS3+09hjZhaCVE1w3TyNVitp8tBZpACxFle42v9Oe&#10;NsFbspm/TLrkFKj1JikUmrjCtBMgtrW+6m3vyGL00kQ9F6y+O8tmjSPRPuQ1wWIsSR3+mB0VPfRd&#10;uGYBTRLs2lCLJLYBiBaw+p6c8QpESSlNXFGRrVmVgX9PqUn8K9yOV8MerFqGNZZnSNGgdmGlg2+n&#10;qDfpgEFzYKU1M0esyWiIXcL1wAVLPJhK5mqCkSDV5KzGy6gdrjrgCjJPE2oiEMNNLLGZppWLMq+l&#10;7bm36bYHcUJPZ548Q56mWOqnkhBQSM7w+aF9RvZv/k+wxFtsa/FHmDxXqVnWYpKsAK7JINmcfNbt&#10;t+2HBN9lUXas89VMsbcQNM8/mSLNc3Gzr0xJalSI6Uy/cPZsEQb6WEPoW3pI9vcYjJF8WXXIq5Yq&#10;umqqakZxJpRCD6g56n/NsUtUaE7LpBm1LJSySSS6pGl0OCupRp5kHmLna/I4g7uwLHwPWRa9FaWW&#10;SoA1rIvqN+VjyUdMRntaEnbL/wD6vSR63knEDoB5yWuqi2kKO5PP2xQ1RYmilcR13+n5nGYvKRy/&#10;3Mhk1LMvW/vi/H+USqcqY9yXMag1DtTqGaNL6wAS19rFuWn2GKsjpEltl/yCqZ6qKFIQ8iRfcRRg&#10;WTbc6j1OMUma8btFtyuNDSQwRPEIGYvOjsQR+f1xRPs0JILRUzPnEc3kNKHF5lnNtRHW3Zf6Yg5f&#10;jsPZ6A8JKMsEqQImUQqsYAOnR0P+0k/tjKldmqKpWeg/Db4ZI4HidUZpfLUaSb9+fPE4ejHktM2H&#10;JogY1jiUM22qJSCpH+3qD746OLZlkmWOgUSEagNyQFG3q7XxrXZQ9D9Ayv5hVdtmsNv0xph2Z5MN&#10;ULIsRTYAEEEjkMaYtlT6EKt4ykzGYoxX1Dmb+3b6YvxvdlUuir53KysHlVmCgWj3tfobjHWwsxy6&#10;IDMKqqhTXSoXLmytzO/OwxtStlb+CpcROAAHjY+VqZZQdKkdsN9mfJFIwzxceQUUsjrCEkVvO8xb&#10;GI320n+uBtpnPznh37T5p5zPl9TGzIL67AXUWvzPO56YweflRp8S202eb+DDHU50JURlJkVIoyLs&#10;oB3/AJdccbI9aOwo/ns9UeBs2V6Yo4KYLEysyWj3YXsQoO98cXM28h1cCThZ7E8F6ILA1ZVwNEk4&#10;XySLalAHIjGZycJlzX42eh/DppI6ZI2kZZJAFjGiwJ/hF+mNUH+QL+Nmv8MxxtH5sMbKpQBxa2/X&#10;8sbErISlqi45YLISWBVrXIFxbv3xbj0U5CRjVm0lDsL2sNrd/ri4qBMKuBIkulgN77jALpbMy+03&#10;4gVfBXBE1Bk9LAayubyo4ZV2a43NhjJ5s+OFpG/wMSyZbZ5B4SyykraavSTNGkrjKTFoJ8tGvckn&#10;obY817PS9KkE4k4ugoJBk+W0TSVWd1QiR153UWIQC1vrf64LoF0Mo87znKKCbK6yWWqeSpMUDKuq&#10;MEDfV3C874mrYmk2V3MeFeLcyr8wggphWU9JDGjVcjaVmv6iD/t7AYdKiSdD/gHimlhgzFqmKCjF&#10;ZGUpxGCqQKg+a3MXxKLK8hROKq+g8Nc5yfKKPMZKrOM7nnqKiroYRI8QItYEmyEjb264lWiMpJIo&#10;vGvHFLnHg+tPT0QTKhmzrGk04MpMbWYcri5vc8jbFuNy5dFORprRUMn4kqcn49oJznk1VSUyuMsy&#10;aNQBUMy/Ltyt1xforWmZF4o1WYcAZMc24wjjp55M6+IhkgUHQrSXUDoPri2KUn+JFvTs0eTgqu8a&#10;89ofEXiB5Ioo8nCZFlxOiSZbXaUg203O4HXCviqG1fZJ5RxBkXh1wPl+fZv8PHmtPnIQMYA07BTu&#10;pP02udsJpuWiNxSHfEvGWRf/ADh12e1MNGuY5nSJFkMCuURHkFrgXvquRc8sSSbINtFf4t8Q0zDw&#10;0qPBvjHJ3rM3oqd3p63zA4aTV0I2t+mJJUyN6ork65twzwWc+noYw+dUqUL0cctiCNgWvva/Pthv&#10;YJX2VngnNqjwmz2i4TiqaaZ3R5HqYVJdWfdhGByI5fliVclY6rRH5nxLm3CfivNw9QT1FBRZhaZW&#10;k6ykXMl+57YKuI9cqO4rzij4bpP9fpayaKHMEFJUVEcJY1ErHck9xzJvYg26YajboPxqyc8XODOI&#10;z4aUeccIK8tXHUJNGkzamSNQD6yflFhsOl8QjXOmErJKr8O+G4uHuEuNOOs2ipK3Ma6OSrqXe6RK&#10;22hiNyb9Rtvhq06QnTVlxp+Dsk//AAnKWCj4geojbI3ZIpZBpdbHSb8gG54kv4srm6ZR+I8ppuCP&#10;GiHhmqNO1NmmUzSUiqLime5DHvZj1PIYg7cbLISRQOCfDfzOO+L8jlqKd44su+NrCHBSMrt5eocx&#10;+5w5dJifdMj+BRwqKfMOH6nKKanr53aYIU5QchcHl+5vfEZKSY4tGfcRcL1NRX5pPJmpSioZddJR&#10;xgF3bvIfboOfYYlehqLoRzA01HHl2ax1izwyJpeOb5yxPquPwgdPphNWgdIgc5iyTK+N6MScUSys&#10;j+YspJVImPI2t6h3+uGrcStakTkvifmNbm+dxZZRUxmOX+VLVtZdWkbS35nsBhqNJFjdN0T/AA3F&#10;nvCHgIudcVVM9f8A66kgipXUh1J5SXOwXl2xO7nojtR2PrU1dn/CWQ8H1Ms9JHl6NmcrLsZT86L0&#10;K32v1xKqTbC6aRb/ABG8F6TibjvhamyjMRloFFLJmKI34E3Knft++I8uMWRl/JBvATws8O/GXxR4&#10;m4Yp8wFFSJlumiqYF0Gcg+oknrtYd8SV0RcluuioVnCWY5jXcR8EEzCmoao0yyyt61hXqx/ELC++&#10;wxPkk7ErYnmGapwFQZZ4dUWbAZZmM8TBIl1DVfcEnmTzJHfA3asTaSPcPgajZVwZEKyjES0UYWjg&#10;drt6t9ZXoL8jjlza5HQwfwLbklbmxyJHrpFaplnfydTai/bTiprZdFmY+OPEmf5hlCcEVtct65rO&#10;XcuqIWtbuTfoeuNWFJbM+W0NvFemn8M/AocIZjLIksrreUtckhbbDoLb7YuxS5y0VzjwiULP6rhj&#10;gn7PczPJFJKMqMtZOsdgxPIau+L4PlkMslspv2XONOJqXwUzjOnp0ipsxnaOlSUbKn8QHXfqcWZU&#10;uZU9qyP8GeHeF+IOK8x4y4leFRSVBSScPqQsu11Udffpic3Sohkb42ib4l8Tcvq/Hyn8o05pqXKt&#10;MXJRAtt9dvmcjl9cF3EUE4oovidxHw9Lw7V0mXRf/GS1LKZKh9JjLG4A7j6dMBNGR0XCcE8KU70w&#10;WRpdbiUllLfxADp7nbbEOVMai7ob5xT1wrjVQkmmhXSFiUqZT/utyAxCTpaZOO5FVYQ1WYpSVjCo&#10;qnJK05OpIl9+23bFDk2W1GqI34eStzeWlSnVUKaAEFgg6gdhbe+H62RpuQyziOCnjMcrNDTIdKIH&#10;uzEdR9cTXRGRKz19Lk/BsQWQvJU7pDp2S+1yDz+uIrbonpRE8oyGlSvXMCxaOGItKFYgHa9y38sA&#10;lBWPYuFkqOF63O6imMZlf/4dUfcnue4t/PAnToHG1ZKxcKy0eSQ1NTLUtLNGp8rVtp6D374L2Pjr&#10;Yyiety41MeWQ+YWiaIDQLr3JI/fE9Cprof8AC0WYxZHS0eb0g8lpTIYkFjIAdiSe388L5HBNLZeq&#10;yPKqjKS8+TiSnhNo6KBRE0rkWuxGzAdgcGybqiOp+AVr54sso0hWuRRGiW2jc7kX7Afzw3SVkOKE&#10;PD3JcnXjPPM+4seSrg4fgEMek3LVBNgR3GJztRVexJpSbfod+H+XZrxdxPV1ZpakU1POZgFuCjnY&#10;EnrcYG0kSW2IZFDmWQZ7xnVUVO0LLGsaxrNf7ot6vV1N8N7oXtl94s4qrPCLwwgzA1aVecV1FbJc&#10;saIBaeFh65T7/wAziuuU79CinZA+G1T/AKX4U1eUzZczVlflk1QJzDYiQ7Dc9b7/AEGJP+RF0iXj&#10;4Q4b4B8LMnr/AIi+cZzAokZkDaLmwOnoel/bErcpf0RGDS1ddxs6ZzGf/rbGqpFN+KTTpW4699u2&#10;J6rQU7DZPkeff911fEWX57LPLTNHFUyRS2QRncotuf0wvxSE7Rbqmu05qvE3CecI4emMGbz1XqaC&#10;5/D2NuntiNpqmK3YnmmWQR0UnC2U1j1Ar4Q5lkUgISPlNtt+/viE9xJRdOihtScR0iU/A9Rq8qBz&#10;I0MGxRh+Jh125e2OL5KaTVm/G0wZqejq8wjlrNoqmnPlmI/+T39h3GPPeVibg0vRvhJJ7Mmzyiq8&#10;k4mng1HQ8hK22DLfc40YZRy+Mr7X/czSTjlf7JfKqiWVDIyHSh9SMbX26db254w5oxTr/wA/3NEH&#10;aLHl0ggRJVjh1u4RkO+kHkb9cczKuTa3Rrx6JKSoaKnHlSqZmAQMGsEW/M++Mijct9f9y96Vrsmu&#10;F3p0zQLGxijdh5hQ/KvVl7n2xg8xSeG3tr/v8P8ARKLSej0J4MVE2XRRPUlozGp0vvZkPygj9x3x&#10;8/8Aq8VOT4+/+5ri0o7PUvAGf00yR0Mz+dEArQkcmfkNPY36e4x5nG5eypqmanw/US1tJHWQUxCC&#10;PzFUNZpDfcfTB/qK6aZKB/8AUjHmLVOmRZQscJjsV+h/lfF8EnsmqZqeXsc2y2lVSLeYGkSQWY8t&#10;j7Xxl8mXBWTgrkWBoqMJGkoeQghgpN9B5c+wx5+fFvZri2NpKB5GZFAClSpkJ3O+INIneiLrMwhh&#10;pTTK6tJI1m636C3YW54ja6JCKNJO3mT0guAVCjcbbF/yxB99CboWo6eOHU2lSVUavOfYnndT2w0l&#10;RG92OopjKgiBYByNQJ+c35jsetsJ09Ek2xSOfQ6mWxCSMBpFg3Y25X/vgr5BuhJalFjdZ6hQC5Ko&#10;6eoAdf1tiHY7BSdJZFSq0gykpKg5Hbb+mC979gVjiKeWumjLSpEIAWj0i2o8th2xh8hucl6ouj0d&#10;JrRiwdooV31KLtewBX3xFprroloGbLzEzVcjayZQqIiXJFtj7Ad++E8dPk9h6HNLKRHH8QhddQ8p&#10;DsCD3Ixpxv8AHZBskaevhqFZKABVJ0rI3It0Av098WKUG/xELUda6TAysL7CR22JPQgYnF09iasR&#10;qmllrHp09TKdKjRz3vYnt9MRk250HomKeSGnSKmjZiGsXYGxAHU32vfbGiL46Kmm2PZaiMNcQSKL&#10;XaV7bN2t/nPFykiI1qAJlWLdtIt6Rup5/wCfXA9gJVY1wmJk0Ky60aQ3B7g9sKa0CpMbh6dFAjQk&#10;x20Hla/O/fCi40TV2IzO5kQUqBLP8p9W3X6j+2Em70MX1OqeY6jSbhgG5EHl3v8A2xpjaVkGg9VK&#10;s8wmR7k/+QMNmJsAbfv9MWum7sQmrWhkh80LZiYtOxH1/PE49C/1DH4jOEnMTELIfSVV9iOpviT5&#10;WJ36E3FVFUhKiJ/RdmdR6Xcf8YcYtPoiS2T0lXOXqpghmYAwxsdrcgT3Pt747n0r6Tl8zJyrRXly&#10;8Il2yjJpRCkLFGAsSUN72736/wBsfYvon0WcIRTRxfI8yKstuT5E5nDzQl1FrBhYtj6N4X01QltH&#10;E8jyW4lioaAohVyb2sWI3A/y2PSYvFhFWzk5M0m6HV44wszNZztYiwXGtL0Vdkfm2ZinhazKQF+U&#10;tYWJxZGOyDknoo/FPFcMErmSrAY/+JWawJ7fSwP6Y1xjaM7ncqM44p4zj+GCo6sVJA1Mbkk7KP52&#10;OLOCstrRRM94jkaV/Kk1OLK2l9j1Wx/mcS0lRTKOyvS19ZU1MhaoaSSO33rrY6zfkOo/bCtiboQa&#10;WEujtCNUhYanvq2+vIXv74LYd7YyNSuhBGfJ0sSh+YqOx+p5j3GJeh1oJ8f5allfzUDg7rYqx3LD&#10;32/XDJcUBHP6lkmsXhfzA8p6E3sR78vzwDrVDdqh3b/4tFSR5TrcHkoOw/29tt+uIeh9ASz1CIGV&#10;vvGUs7E6mW52JvsBf+mEDQ1SriUKjOqAH1EnSSTyYkdvzxG1TALI88UJilljYPIWQpsCDsLj8Jtf&#10;9cRAjxWTSq8lVODKrhXVl2UdCOgtgtskkBNXNKfMklJVG+6WFPTq6be5PPANdCcqx3kQTPrRALQg&#10;3JY3Nxz5fvgGEFVXTVPlNpfcExSOVBJ3sCOlgL4SdgNqidI5xToiyKsjB1n2sbdPblb6Yi1QCKzI&#10;AJYpAy2Ou4036Cw/rhAEaqVpBBHJINUZbypiAhI6i3Pc4AEKhrsVNaxGgM6lLk/7h/CfcflhjToT&#10;dlqJGpmh3nKtJpJuRz0i/PfD6QW2Iap5nVSqo0YbytTemRe3cNthrumC7Cqsjscy1gvdbNIvpAO2&#10;i37n2wUCdATU86RCGKoTXpMllsw+nfC36HyFNMgaPVFCzrDpWSW51qdzy5m+EkyINTl9PG0Xn67K&#10;5dLx3JCnp737bYbQBphUvUkTQTmaR9SGNd+e4sNrXwJIOx2okZD5ETU/pBbkWDDko9ycPSAPEkdN&#10;KKeYKW0gMrH0yN1Nvw26++BpAGSE1LmY1RUyk+UCDpCje4tzvywUgABYSxAKTKZQDojF0B5+xBtv&#10;78sFIBywEFVKxAVHkIezXYr0A7DDIPZ0Z8uBoWp9MpZvu5Tf1c+fXbe3W2DQglnknUSSECWLSLNp&#10;I6s3t0H5YACPLM0gkLgoflC72A5kg73t+2AaVg1co0rI8kpQxbSbHdjbbp/bAPiNq1V8zUXDHyyq&#10;Nf0knm3uPbDTSGkxnNE88iRXjVoogxZNgw6m3cbfriZLqhpPX+ZE2uoi82SUxu0a7v2a/Y7g/kMS&#10;5IujGxOeomLrMVjeGM6k1DSb2ty/niJbxGorqaQs6RhgyElZSSSf4Q3seh3OI8iShoBqsQ+XVf6l&#10;paXVffSVIFrEcxt+uE5JE1AbSVwlhj0QB1ivZo5b6WPU+/LbEHOxKNHNmBjI8umJLgq2kAam6i43&#10;AthcySWwXlhjKz6jKIzd7PqT2BtiLmkw40GkzimE0s/xh8xSCywrrVgf29+n0wc0hqLTsiM4eAK0&#10;gjVvSVVCDZQfxE3sew/XGbJTNOGkyl5y7pEZpvLvvrjB3FgRa3L88Ycmjpwf5FL4hqo/KVUmI8xy&#10;ZCRpPKwH1O1/pjHNnVwOymZvUTIxWlqXKlrTUzRXUC/NT9d9+VsYsj/I6eGmtkfLUzVkzyRxSGBN&#10;5GnNgSOqgD8+gxVZqj1oI9HHNC9Ok6Cy642bd3N+YtcX98Rdss0LLAiLLJfSwXQAvQHcf/TX6e+F&#10;JjtJDepo2iDIrhXqrM47t2vyt/XCTsHIhM3ijQOjExMAWmTa5B/FfrixPSBumVzMvNlB88xaGkCR&#10;DTu7nr7ftiaIysNS5jNl9UyQzwhggErtfcHbSO/1xZjk1IrnG1Rb+FuIRMFiWOVI2OgCNgBZeXPk&#10;Ot/bG6MuSOP5GGlZeMozxlvK1MDDJINLKfSSBsLnfFjlRxcsHFk1HUs8RqTMVkZj6I1up7jf+uJx&#10;aaM0tMjcwSnjdIKhFZOTGI3Jb2t8x/bFWRJotxTd6IWqpYpT94i6b6UaXmL8tx+2OdmgdnxsrfbI&#10;+eGVImqEhRkUC5dBuL22XnvjG0dWLtDeETip0LMSWUtJHKukC/QN9OmF6LOiRpKaaPRCtEixrGo0&#10;xnVsdxqU9sRoadExSxIKYO5ZUKDSykKFa/U8xiL+CztFvyrMnSONRCoLxXDaLmRh8zjsB0vzxFLY&#10;XWi48PUCtGiSUKvN5I8pmbdL7m/T8saIpNClZdMvyw+S1Q1OyyIdKJpsW23YHtbpixd6KZIfpwrT&#10;tUxxxwwlUb0pcuSSObX5i/X3xZTaIkRnfCLN981O9wSqmIEpe+6jt9ffCUal0R2mULOuEIqWeS6J&#10;E0qPqMiFQl+YvyN+nXE5J1RNcn2UPibgslX+Fi81ZyCZE5oV6Ae/fEIKaZlz4IzKXxBwxJE/nmo8&#10;vWmyEatKj8TEdb9Ma4TvRzc3j8N2V6rMWuO5cMoYTud0Uk2BH8J9sXL+jHLTEqo1kiyU1QCyoQ6e&#10;W4YgD8V+d7YZW7EvJgXVC8oIkgJcuCpB6Hvy6chgdkXSGvm0zsZoZ5CWtp1y7tbsLfpbDpoguwAY&#10;jKzSbOGuSjkBSRudXTbCrRJaQ3LiCnL35hkhNybb9L8/8OJAqAjEDR3mojqS4QuNmHcqeZHTC2FU&#10;KQVgpZo6almd3RQ0c9QCoFuSnuR/XEZRtbJwm4dFhyfiBoyZ5AVJk1TygXseg9x3xiy4mdPxfJfI&#10;seWVorNAgdtCSnTPq+fa5sOn7YxTi12dzHkUtDslzB5kiBFY6rRvuwHt0PvivVl3oJmKJUoSszEO&#10;A11UksDyX27YN2SInMbxk1EckCvqGlXlsR/tYD0m35HD0WbrsbzSsJRMlHrkkX7tRLpU2O9xy9xf&#10;C/3JaofZdXVCzyIwk0qRpMTXW5O9z398NMHsuXC2ZzxzpBTgSBVtEjtp0gm91bmCLYd+xKzS+Dc1&#10;qIZUlWIOjEkxiS1we7dLnr1wWy1W1Rq/BvEEtO6uJHWQyhtl1KTbmLcxizDkqRmnjV2atwlxLWCC&#10;CIzKCsgKtqFz3Nx19t8allaZny1JUarwdxYsLwrPJdje0YF9Sk2GLVk1swSx+jSOGOKUnjjkFYtn&#10;jIEZHUG1vbF0Zr0YsuNF1yzP7KCzAkldLpy+nucXRyNIxyxbLDl2bAgB2PqO62/XFscllMoE7Q5k&#10;FCvray9WvzxNNFEsZL0Nc0i6ihG1z3/94s0UuJIQz62IFtu56YCtxoUdI5I9/ltz5XwEboSaBWU3&#10;U2GAdsbTUCupQC18NqkPkhnNlEbXURWFjcscHomp0ManIY3A0RghUBVrbnCcU0WRy37GU3DqSeko&#10;Bb1fLa/0xHgmyay0NpuFo21AwWHT+n+bYjKCH95t6Gk/BcbxsBGSSbSXItbEFjIvPKqRFZj4eUdR&#10;G6PTAnTp06R1/nhOFkllmkVXiHwlo2UiGAKVDDYXtflz5nEVjkjVj8t8aZnnFfgXFVROiwakZbya&#10;IxqBH4jf/LYm4qBpx+QzJeN/szZcJ5mGVh433kCm2q+1v+MUZcXONo6MfM+TG+NfsnUSrLTR5cjk&#10;I/k3Xmt+TW7Dl7YoePVGvH5UWYzx19lOmp3MNLkiBnkUwEgkkdv3JGKJY30i+GbemZNxf9lSqhmn&#10;WCmugYjzmey2G5sOZHS3thPHSNKbSsyriPwDq8nkaRqQgPIXQMt2O1ha241d+mIxxtvZGOWDfRU6&#10;jw8zjJ6kwy04BWxUm+ixHPV3xCacWXqDStILTRSRjy5GtMLAMF3k3uQQeRv1xU3rRB/sfQIXKJLP&#10;EzuPQJz6ufqHuMV2Q1Y48mV4jG5IEbX1KRpBJ2Fj1vhJ0LVUOqaWrqpPMlDkLKCqqm6m++kdv64a&#10;aSJbasvXCOa1c+qpnqER5JB5jlwFYdNx15YVIi3e2bR4c54VrJKOSJmFOFS89rPcX9PcYUIpLQTi&#10;5G58EcWxyRRPadmW3m+W51M/QdrduwxbGOymcWjaeAc2qpXgaqLCRnsxvcooF9+5B6++LaZnnG4m&#10;s8JVzeSLsSyorEBrEEnc/wBMaIPRnkqRpfDc4EWiB5CtgXuLaj/CT1xbjds52ZMl8zjq46VqrLYf&#10;vzvErbC4FwCfwnF6Uk9GS1VMY5Dn3EfDud00rxRVOY526RU0ghJfc3fYcwLczjo4Iybs5nmTgsXF&#10;Gl5rT0fFHFGYx8MSs/wNEiVj6CC8lrulz+2NaRwjM+GOPM98IK2bLqt4JKbM52+Hoix1Qb2Cm+Lk&#10;rVMi9M1jIa+vrEjyjiGgpmpq2LUtGp1O1xvqv0xCvyFJKSaZ8uv+pl4GUPAfj1U5lw7TrUxVp8x6&#10;aCHQlKByVRyNxz9xjvfS5c1xZ8n/AMVeB9jyXOHR5Sr3njkMFQCJDeRV8kX57Aj/ADljvSws8p4+&#10;Vxexo9oy00lK02s/OBdg3U3PIYrlhpOzueN5FyWxCQR08bxrIumQFJJNN7vbdgeuMM/HUWeq8Tyn&#10;Ib1umNRFInrYFYAkl41brft3vvzxVOCSo7fjZZSdjKeBlcAo0iJ67KosSejEc98UPGjsYczhJNDe&#10;VMwR5YFkjiGjnMQQpJ+S53bb8sUOFHosOW0R1crpSyQ1M0sSCT7uzC7sdiR7b4qkb4SGM8stXMVW&#10;YmESD1afShtba3O/9cQbo0xmISlZZkFRKisoKQwOw9KjmNuhGI2vRbyQyQgVcUqRBJ4ta2G3mC38&#10;vrgvYuWxvVPAohqKiqVVeEhdBOhSTvb36HEW6Iy1QjMjJKiNoCmQNH5TXAsPluOp74ExN2EktIwV&#10;b6FJLwCT06udweo74kmvkLEkqwyJGGTzDfzFW5V1v+EYmpaIuaaDMiR1AVpYTIsp5rsw6KFG23e3&#10;54sg02UZJIPL5EredLMW1P8A+JWu1/foBjoYOzh+c6iwkPnpTvKyLCWFw5IbcG9rdO18dDG6PMeQ&#10;0xKs+GqPu1VQkhDujMVN7fNfqO2NuN7o895STIyrkZoJZZ/kDBAhAALDtb23xpi9HAzp2xpI1RNI&#10;5QKxTaKd0+buO9uxxNt0YOpD/KntUgSTwq8yEqqg6EYbA3P9MYs77Rs8d1JFtyymkp4hJ8TGJCAb&#10;RtqDgdVHQd8edzyXJo9b424pi00MUqSySsITaxkMh9YPTTzP1xzcjo7GFDihhpZkihT4lJWW8kYY&#10;NHYfXkcc/Jo68OkPqXLwpWaWmqJRAC4ZmA26fn7YobstocZRTNE8RWFy7IzrcC7A9L35+/8ALBe7&#10;ITaolIIqeeZIaimeMiL7zWSVBvsAw5nqcacRinbTJnLKNFYPUyNHNDHqR1W+tRy26j+e2OjjTOfn&#10;bii98OJVVEYEdWtgFaaC2hm/3X7+2N+Ls5s3ei1ZXo83TCi6b6PhxPZpGHVuxHPG6Blkicy6aoCr&#10;CPuSnpJcqVa+/MdcbIbMb0yTUBX8tzoGgMo0FQxPM9z9Tizi2NOhvFGnxJeN2QMpiSGbdbe3fviL&#10;iXwehVQsEMa6bqfTIurQGPe3bEHGjXjlbHELRxmF3Q+XYjzJN9PuBzv+WKpLR0sL2T2TiGUtJHdd&#10;JAdUQkexNuuMGVM9D9Pe6JmLzda1zVc5LNa6nTc9ARztjMzsp6EpY0q3eOSSPWW0rZLXY77nEH0W&#10;KyOzelmnVY510hnsxv8AMRzvbp2GIeyforGarFHWRRtWIAGIYja+36ctsJdFUtiUUEapopI0tz8o&#10;j35gcr4TdlbokqFK5ysTQF1RQWDLZlN9m72xhzP8iD7LLlECwMryqkiBgHllOxbsD3xz8jBLdlz4&#10;dp5FWOWaTVNchICuxB6j8sc/M09FsOy9ZBR1OtFqGJazFV1gm56fQYxSqzUrJxKcQ0/lQIJL3Isb&#10;so9xhdaRL/URefUQ+H0CQKJCrhzy26Yj7HXwZ9xRRhZ2kVRdmIDR21MO5v09sWCWjH+P3Q081RJD&#10;K6K9/R6LjlYD9xieLRTPowvxRjEkE0RqJY/uixJQDfoL9rbXxti2kY810eb/ABRRtMjNNGmmLU0n&#10;mlhI3RQcbMHZkynnji4IlbNRVTGMq5NpDfc9uoGOlHo5+W1IacPa5W1MWVb6ZSV3P0/viRVtaNO4&#10;Gp0lkUyxoLJ925JN/wAz2xfBWyubSibNwA8ghiJ1OsgCzFY7WPQ3/wAtjZDRkkvxNo4JWF4vRLHL&#10;Ch0srLdem/c/XGzBtg3o1nhJ0WQSmfcJrRSL3HK4HfG5d6FPSLjlcMCrpjZdWreKRSA59zyPtiTu&#10;hLZcsgZUCN8m13B2bT3v0PQYyy7LYaRe+HfJSUlJvmS5LfN/xit37Ll0XDhupWLSbBLG4WQEt+Xb&#10;Fc0b4XRdsgklUK3lXCW8zS97f84zTNkFZY6eo1wAiYGNRqJvbn74qVl7VIeU9QwBv6rPdh326Ykl&#10;7FejquZ9BANyN18zYWweirK7gyAzmSExOXGrXcJfnqt09/fEoJuVnDy1TKrnU8sgCtThiLIRqsB2&#10;3xfSRxfJWioZ9M0crqXZbXIFug6X+uLoJnm/K02UvMZDNUFCbMqh2DNu3t7X7Y6MUqo8r5C/4jCV&#10;kkFophC0Y0W0k7gdh2vgplAxaZNQjKLrI1g2IOntcc8VyVmjEtiZqo1Qxxq5eVblgpso7e31xS1Z&#10;2sGO1YnHUxIp8yMkBvQFQkn8/riLVHSxqkPEkK3EsjyMVAJK+okYg0bMbphaufzaeWRFCi4MSt8t&#10;+RufbFVbo6/jPRA5h5aqXhkVFLFXCvb8lJ598RcdnWx2kVviaOrqYTC8z6UBCFDcqbXv7/XEJR2a&#10;EzN+JGmhgaSZ2upuHCAtc87jnjBlVMuh2Z7xaJIgQ0kUimEsGSLd+w9sYcpri6Mt4snikro6Yq8T&#10;ypdSLm3sb8scnOjdiKNXVUctfonZZY0UxzEL6gb7D/dihdGuNUKU3nSUekTxxujWIDekj8+Xa2Ij&#10;ZI0SVkiapaWMBWBsJLqAOgBwnRB2yyZTUiCkV50SQSH7gNH6gOxtiidkH2WfKI2QLJSRNKpk2jJu&#10;xBHMjla/TFEqE1ssVEJYqICuCrIvOXmQTyH0OKqJeiUpVjDA05KiNgTHIQVPcHt+e2LICl0TCiNW&#10;QtA8aaxcGQPovysf82xYREqhpXaRYKSEm1hJqsbDocNVZF/BH1tSjDTpjYmzpKi8m62HbGjGrK5E&#10;WNRWWWGRGl12eYHct0DdMaYkH1oj8zp1DtHpuhC6xI29r76fbE1foqkL0EyiJWeVDuyRxg2EYHX9&#10;MDJIUp5HaVHSH0MLAl9322AvyxBtVokO6GUaEiaLy4xJqZW9RQdST74i/wBEkh3lrqr6JPV5eoxl&#10;JNhfriqS0WxsmqRVjjaI1QZil28xrPf8vfriBfsdPGggAkezkXBdtweg25jACIrNhE9I+mMvIbAS&#10;ajs/O7X6dvriMugsrWc1Ez1RkpKJ1nkT7x9Vo1He3fGaWhtkDWxObNUSR6CCdS3DOR/F/m2KpDXy&#10;Rrl5kPwtMWMgDaAeSjlc9TjLNInHZHtMYCJaiIG4N/VdkHcHtfkMUurJ1ehakMknmmTU9SqaxaPT&#10;YHqB1OEyxL4FviVmRGFawVrCWQixAt/LEWicd6I/OKqGSJIIKZ9LtpeNDYgD29++JQX5F2NU7ZR8&#10;/lQPUTVKI2oEQ3HoXsCO4xuwt1oT0yrssgqxRxuwkIuFQhnFhe9/4f540ojeiby0uWjgdQqtYqnL&#10;STzN+uNeBmfNXsunCvxop1Wk0oRJ6XZLhm6kfljo40rOdNqjYeB4J3p4g8LANZGiisQl/wDP541L&#10;Rhmt2bbwG0SpG9IqRSIpjBYWZ2HIDv74ug7IGpcHyI/lmVG8wt8oTYkc/wCeLX0Ql2aZkaosAM0g&#10;HlpdW5Ek/hsMV3uhbokZJEDK3yuTe/U/niA6XZC5u41vJK+gltBuP697YLH/ANihcX6HlllmnM63&#10;CvtYAdLYgWR6oyPjAympmK3ZUe4sLM47MOuGrFMx/wAQ4XjrjIXUnXpR1a6xA8/zGNeFWYc7pGaV&#10;8saVks1HOJHlk0fESqdJPYj3x1Mf8TiZXciY4TdDKtXBYSNKEcX5/wBj2x0MHZgzrXRfMvbVMxMa&#10;SBWLXBGpTa1xjeZm9E9kIkSNFWUHUoEbX57879L++FLojey4UKwhGZ9lEdmZrA6fb3vih/sj2WDh&#10;11kWIT6VkjW1yvzr3B5XGIq6Jw7L/khZoBUu6LrjtKzrcHsoHTb98UT7LI6JmNIaRWIsCw2kvcgH&#10;kv8AzirbNGkSFMh1RiCQHtqFgo6n3OIjJmKXVSlVtosdMgWwt74CXxRG5nTmoiCK7ej/AMbXsHHU&#10;HqMA/wCiucSRqYpBKEQEaXCPdzYXtip9l8GUTifSR97Su5kPzJZVsBzPcjFeTRZJEJlmkzILKdZL&#10;RoNhIB+C/S2KnpUVdIuHDRjapEKSvHGQHdOnuAeQP9MQasplbRechqQgh8qaVr7hHSwF/wBxhPox&#10;zVMtuThqORWDAaAboovpPfEH0SXZbspqJFtbzWPpKPa9wetsUyo24i2ZOzQuykqATeyn1fXGXIrO&#10;n47RY6YaacyNFYD5hq3N/bvjnZezsYa46FYzOGJiUWTe5AAX3Pc4yTOlheg6zK9g7M4O5Zeh9xjN&#10;PXZ0IDnLnKBowAdR9NjuVxWm7LRRlcXXfUL2Q8ziQpdBJhYJokte5sd/Vi6PZTPoj6sh5bSklm/B&#10;ci/0tjbiujDlQ1MAiJlA9Gq4IF7W/fGyLswy7Adl8z7x2CSL6WtbfFsSl9EVUxqNSRurgIbmQfL9&#10;DjVF6MM1sZVCqoAQKTa/Lf8A5xKylrRH1Gjy3qNBICnTrO69zbDtkRtMC0IllhCtq3ZebfTDWtD/&#10;ACEKiOXQJGAVh6gTyPTe2HaYq1Y1kF5dCRsrIoIbsfbph2A4QLGqB11y+YtiAdRY8z7DAIDzSsoC&#10;FWS5Mdjt9N+uAfTCxeXHHIyoFBe+ki9m+vbAIb1gbRqlIZnawJGwHsMP+hrsr+dI7q1NEoFjeMhu&#10;V9jv1H8sJ7LO0U3iBZFianIMQa6M0ZtsP85Ymv4hbM14wrKimZnljVmXVGI3F9YO107WwKxVaMwz&#10;qqqadZ6SmplCRLZYL/I1r3Y9z2xCUqZdiSTsoXE9fMqhqeQiKMnWH2ViBdgvewub4q/Z2fHr4KpJ&#10;UXnjlhzHzCWVVIQiwJ6DriVs6XosXC8qTiKkmPm2laypfZfz6X3GLsbJLouGQQVZBeV4CZGPmIDz&#10;PUqOV7dv0xrgxuKa2i35ZDCkTBaD7tqcJolOpkF7A/53xd0U8RcULxRLSzRSyNq/8kY3YHe+/Udv&#10;fDvaK5K4kVmOXeU7Q+QbNIxIie9jzW46XP6YfqmcrPCmRlbTqBPqnCMW1Su6Etcbc/rhP4ML6IXN&#10;Hkjq0MrBpxCxUK1wqnpr+n74yzW9mXKmRKrTlpYae6q0ZZgBcWvcgHuT+2IGWQzZQQzSvYlQ0urc&#10;KD0t2thdEHskKBoKunaJxGV0ERs7kC3QfW3TD/sr6Fqu9mqJGMcYjVIwraSpOwBt7dMJqyNJhaci&#10;Jh5sKy+WfToubMBtt13xnzfxJQTsn8mV6WIxNSMhaM62JDBm5kWPTpfbHj/qa/Nm7DZZ8oicmnqr&#10;LrdbpLGP/Hc2tbn+WPG+f/Fo6GMumVossbNKxWbTZoUPzsN+Yx8/8/U2dfB0SUEwjkFmm0EKUmfc&#10;ux5/Sx2xxpaZrSF0jSO8sTQg6SpYXVD2thxZOkNaucLQlw0kaxuFkulwu9h+v7Y7f02X/ERVJOiP&#10;rVIcqbDYC4G7g74+geCzM0hlVJPo+4RlDuNbD5hbmT37fnj0/htWVSqtEbqM9UlRDTARBSsdtzff&#10;Vt+E2x6HD/EqZI5U1E0ulyVkaM6HlF/SO5xsx7Kp3Ra8nEySxyin0oFUFiNVv93fGtfsz0tluyKn&#10;KKWDnWSNUrC92+nQY042UMl3pahtSEhz0bpY8zi6JJdiFTl3lyaJokZZJLMRsNPv2OJdE46CCjWJ&#10;GSOpW4sAzL+l8J/0aIMgeIaeliRp6gAq8ZLvFFf6X7YqntHRwvRmnF9QEHkTRyFVks/lrcXP7/XG&#10;PJtHSx7RnOcU1Q7vZhEisQwY7so6Dsb7DFVrs0JaJLhuKlMsYaCq+4X7wyObljyHsOxwm6IzejQ+&#10;E8ukpZVh8n0BSyyFtTXPQ+/74G/Rzc38i5ZXl9S76ouq6TGbEvbpfE+kZJlzyfLlJsFNmQFQpGw5&#10;W+uI00Y8kLZZcty4PCjmXUur0kiwJ6g+/vh8inirHK5bEhk9BWYEgDTe/wCf9cJtsfFDGsy9pI/J&#10;plUBL6i7bkdSPf8AthqQ6+SscR5REq6yZbKxBW27di39uWIym2NRRTM4y2aj86E+WUTeNybj8v7H&#10;tisti7K1mVFARO0T+mOnKysNw7MdiB0OIy2WL4I+tgg8uQQSKJI4x6wvp1W/h+n88VSosiQSPTpU&#10;GR2VNMZsoW97H5r9/bFOi6kiUyvy9QWJ5FiEXmNLfZbnbbvicaIPTHLwieneVJNIlYCVGHpVx1HX&#10;/wB4kGyH4nSeKlEMblEZtEpeO/mr1P69cRkTTZmXFcsDB6l4kaRVeIFW0oez4g+h43cjMOINdLGI&#10;kRkeQjypCvoMlvVe/Pb98ZJo2xZlfiAZ3eRCyIQxZ0O2m3Re9+2FHoG9mTZob1kqNSsy+YG0F+Q7&#10;272P88XJ0ycXomuC5WScvEI1CNpjAN9rXsR7jriXZHIzePDCalg8n4V0QRqFRIwdakggBu99/ocS&#10;t9Mrv8T0Z4dop8qopqt1bSgJJ9MdhutuYtvv74IvY6tGgZbUxTySWqGSUIDItr+kHmD1F9jjQuyD&#10;Wx9VzrVRytAA7M1iJWtc89K9rYndFdNsgOJHYU5WRmUtGXL3sUjHM+4vhXshLoyfj/4iSaaOplik&#10;UgXQPaxAuNuva2NGJ20SgYF4kMJPPp5E1jeRDGfla+5H7W7Y2Rk7RKRjfFDTLVTCSIqtSuyiO7uQ&#10;djfpjcuixdFMzwy/DSaPkeZQFTkrDcn6chiEuiDbKVnUnmsZWcWRmUow3v8ATtjHlaooyPRVM3Y3&#10;0EWAFhYbX6YySM5A5hoZtWux5kFdtsUvsmuhTICxqAqkN67gW7c8Vz0mKTpGkUMFZPSpLTOhBAue&#10;e/8AlscuX8iCdn2WpapXJ85j5kJABjQHULbC/wDI4+CeVd6P04tITkSSmIBh1ksGMLsBYkbfz6Y5&#10;uV6bIyVIoPGKr5bwO0blFRpo2i0uGZiWsOth+lsUeM/+JZzfJujIuOauepllBlLSAlTKijTpBtcX&#10;9udu2PX+DFKFnn/IVyZjvHdNL58kFQjBplYxmWXbTyv9euPX/Tt1Rz1d0Z/n4kkiSBqZlZIjqqdI&#10;szA+m1v0t1tj02A14/2U7i+ZqNGovINUzBSWINw/b2x0cC9nUwfy+f8A7KhUoZQ0z1ABZtgrX9XW&#10;wxuSVF+VWm2//wBpHSNArW8uyKLHuT12xDRxczinroUoxJE+mprJBCQflT9D7Yi69nMz8kuy0cPU&#10;zzsphIdAltcxsX7f+8QXwcPyXey/5M0KVv31LdPKEbpruW7N9B0xbiOHlbbLrkNAJhFFDE19a+WU&#10;fymiF97jrfviUlTMU9s0Thuno6euEdYpYa2ME4O7AC2hiNufLEZNtFLirLvw/DXTRP5TlkgAF2IB&#10;QHrbrjPMcdOi2ZArLmEdHTrZGj0WHpUX5MD/ADxjydluO7LBWxlXhjhlDSFtIkLarEDmR+wxTSZp&#10;Q7gi/wDragrwgle93hX1OCdgLcz3wyXSGcRizCJ6SSlijZNTJpNjGRy3PL8u+J1RGx3RVSQ5bG0l&#10;W5+J0o4j5qw3uByv/fGrD0Ev0Wbh0U9bMjJI6LJG2io12CnqGA2J98dCCMs3svHCiNERaUCaN7lW&#10;Gm6joSffFqtOhLi0XPLkjmvFHAzyL6wD6St+YP8AfDa0IuOTQaVSlkp2BjOp5Xe4Vf4gep98QK32&#10;SdVJOHQgyuVlOhwfUU6WPY4AQ7p4A0empkVomk1agPUjdl79sAbsTzIzyO4MYVbf/ERSLuyDkUP9&#10;cAtFPz9grSRz0/malIMmjVfsCO/L1e+JKxqjH/EoirlegEUgjZWDiIgKpAvdT0tyPvhTsST5HnHx&#10;TqKaqo5VdDUMqHy5hHpBIIFx3G/L88V/ASWmeZPGCWhaeX/4oySEFkKx20IF3F+W377YcdbKYaVH&#10;narqEizJ5dQkOtlbVtuPlP54L/KyLa5WW/Iswklo0CSBGVDrdnsb23/Pp74d2aMb5bLrw9m0oPxs&#10;B8twAY2XYFQOYH8V7m2K57ZcnstWW5tT07iarIeMQEtFGNASTnY23P8AfEXG+iV2WXhPN1pILQSS&#10;h5IT91K4YvY3LE9uXLFWRUR5bLnPxO75a9SaqKKHygIpdGsrIbeonva+M1/kTa1ZVc9zWapz6ppx&#10;UxtUA2UGP0yovbsOYxdFtRKZXyJDhisozGJPuijOSsJYhGHK625XN7X7YozNl0ejS8h1B0HnOylV&#10;WFEAvp67n9zjEpM1Yy/cM1yVFNULJsxjZHBS8Um+zC3I/wAsVzbbNMeh/lWXzVdZohgaaaSyESyA&#10;aVG9sVyZNK+jfvCWCnkWEvKA4TSEU3LnlZl/r2GKFaZe3UTeuA4IkJqmMgt6YH09b7gYsiZJpvZr&#10;3DwAa6CKPVELA31MMdDF2ZZqiyZe7xxCWMayDYAr1PL/AN41r9FD2SAjKXZgu7C2lrj6nGmJmkhU&#10;jWfMKMARYgHmfbGiJTIbVEbuoDXGm5Glb27k98XQeyuSVFazxFf1RlWAN1IP8v8ANsdbA20ZZlbz&#10;CWOFvPlmdSF+81Dfn+E43R/opdIo/Gc7xlpYyLgeqRjq36C39cOXZnzbMQ8Xar4OiqIKqkeXUpYK&#10;beWWtex+vb2xGT9mScXI8MfaVnasp1ilqRDPI2qJgmq1ue3foMcTzMvKVM348KhTRgnh/wCb/rhm&#10;nSVnqJiGk+WyA9D9eeMWT+J0V/Kj1R4P01VUJBI8xeOSOxkNtSkHZD136EbY4eR1OzpwThjs9e+D&#10;lNSLDH8LR1DyLYFKiTcWAu35X2+mKJbmTjJygekfD+kqDQwyvOdSi7uwvYX5Ed/p3xsxp2OCuBq/&#10;DwVYkknjK3ItY3B7fTvbGzpIqky4ZSYxEXcnXyuo2JxfCmVzVokUVRysCV2AG30xaUv4CVsZNJJH&#10;LMACL7GxGAWkzy39sPxNyvMOJqGiEsZ/0eKR5l8z1u5XSFFulzc//JxwfPz3Piju/S8TUefyeeos&#10;1r8voDwvk9QaSqm11Vey80WQEhCD05DvvjltnZvY54dps28OaenzLP6yjYSSaKOqSn9NIhU+gMbn&#10;e53/AJ4lGkgbvoJm2eQ5tRtlnB1W9TW/DyeZPCnoUk3uxPPt+eJJ2qQqV7IjKOM83yJqtOLppP8A&#10;TIlVnqJEK6ABvpHNt7fpiaCcU+hHiWump+C6n4OSIVZo5Xp3uFLFzq03/wDki574sxpXRBpvZkHG&#10;fF1VmbUEeRxOrS0YWKSBRd05M1gNj7dQL9cXcUmVTRmPAtRlnFvhbxTRz0ssNNlmfIkkVU2kmMPq&#10;IZiepANvcg4sceNFHolpaLIoZMp8W+H8ySrpYqeWPKKKIKmh3uCzWPrtvyA3thrToVpU0ZbnucZZ&#10;4hcOZrT8ceWBwxWhgGQ6auX8UVuoVdyeX64ujaevZFNMnq3Oc648414b8QYOInp4ZKCOelFOdCER&#10;iwQDkO2nlthPSaJN8tivFfELVnCGb1eaZZQiennWopZC+p333VQOTdSPc7jDXZWyt8X5hQUlXwvx&#10;DWZC3n11elVVVUpCsT+CIC9rXJBI5bHE4ptNDqi70eeV8Ga1vCFdw1SVFbQVYqoregepblVYkamF&#10;+ZIBxBV2RcaZR8izKPj+irM0zVWiMfEBpoQDpFPCB6m7Hckk98TkhKyO4R4H/wDm98V5c/ilirmr&#10;UcUbvUF/IS4IbT3t/I4d2qFx3fyWb7T0pzzhHIZaPJ44sxy+uHxNYqc/4Sfbf9CcTVWRvZEVfD+c&#10;8QeHEHEVDmPx1DljeZ6adWTz1bfylHLe/PoMKnZJtIV4NRc9ykwpxXO65pBL59GH1MdKk2P8Kg8x&#10;2xH2P1ZC8ISxceZTLlHiH8S1NlVclBk4V9PkxE+qUG9iWI2J2274clxeiKXJMe+MH/dXCXjLlOd8&#10;BZ1Tg1UcdNS/FSaWOmw1HoVGwt3w1VbIu3snswy2gznxSizXxBzKOTMPhPh6JVfQGYG7EgbkA9OX&#10;scRvWiSS9EN4W8E14+0fxXRS08aULZUz1MYcETjYqwXkQCLke2CVcUNq5MoHDua8L5p9oWrjqWUv&#10;XUckaikH/jCbEaRyDEWF8DvggVNkJmFNX5fx/nuVQCKaCikEldGxDKibbFhzsCB3vthNfiWQexjm&#10;NFw7X8DZgvDl0zWnrPMhVoyAE5nTfc7bWP1wly5b6IyUadGV8X5XUywx5rU1Es0yzqX0clA3P8um&#10;Jpoqq+xDNM1ejqXyamZYpapfMlqGbZRa6oOoHthpassdl2quIM+m4PyXJ+IajXHE48phNfSCN0I7&#10;kbj9MGk9EWm0rLZw14jUkHE/D/C3D2XqMvhlZ8yzapS1gRdVHcAXNu+2JJfIPui155mM+Y+KedZr&#10;kvEcM9FR0C07VMJtEjOPV157WJ9sGuKFT5jng/M+HuIuFeK6/wAKa/TmlHPTpQpESEmdAfUvUi99&#10;uu2JbVWGpWkVLLn4tqeEuIM4z7OBTT1ESrWVFQ+uWqlMlne67KOlu2JNq0RVpMk+FuB6jOfFvh3h&#10;zifLpZBHGGQOpYpEo9NgBsx5j2thSacHRJJSmkez6ihq+D62hyYB1X4ZZpdY0sijcKx6iwJI6Wxy&#10;mnJmyKp0iTy/jtc4L8ZZcZDl9HEYqVYk9coOzBR0ueWBRqVE7o8/8ScccV1fiajrARS09TqhWUAH&#10;nqJ/+Tb9SMboRSx0Zp2hH7TniJmXFddluS0CNPmGZSIkMDvcooFgAByPvi3BjjDZVObugnjpwzT8&#10;I/ZizAcd1jQy/CKY6csBeUkAKo/FbmfzxPGm8look3sbeD+XRx/Z6oMkLR0Zqab4ppZTe8ZWw+m+&#10;9umHk/mVu9EH4McI5FkxzPMnrlSnF2jturm9ifpffE5SbG46KZlceT5hxhnuawJE5hnK3Y3DncXF&#10;+Q9/fD2L1oz7xRg+EbyxKZamIqGcMWKg8yDyJtgm02hJaGlLmB/02TMKKIny4QIDDcGTa3qHT/jF&#10;W7J3RHZ3mdVluRq2ZPLT/EAyRpTr8v8A8rqb9TiMicVoqdCy0jVGfN916QIARu9+h/zrih70WrRy&#10;TwU6f9yVZVpmGmKI8ma/UYe+hNrsRbg8caZzQ0AmRS8mt5ifT9P6YnycUKUVJolM2ymggzKSDWXW&#10;AaI2ZboCOx74gm2SdBYMjlosmeHMpjGZ3tFEhvZTzYnp9MNNXoT62TFPDRVOYjh+hmlmhjhAVFPo&#10;PcjpgvVj03QOaZdmEeepLmtR8LTCn0xQo/8A4V5XPuf64FSCn7CZrw9UQZDNW5ewdpGvHrGlPL7X&#10;698TT2JrRKZZlMfEOV0pzSpmenSH1uWCaT2+g7YOmSS5LZbsqo+Hcx4fXw7qJI0aNDURNUEiRU67&#10;X6/phW0+QUm+I14bpBQV75jkqB46GN5JGmcnYC2knq2+31w29CpJB+A+DYss8EuM/FJUMsldmSU9&#10;CkhICjVdnv1bcC2HKTcooq2k2Hyeuq+B+BGzfKsxSrzatVo6ZYHugcgXZul1B2HU4X8p0W/xiBFk&#10;9bnFNlnh0kOnN80c1Obzxi7gBb+odOfP25Yle7I06oN4kQcLDj3gjwwatfMqtJlfNJZT6QgbZAe1&#10;rnBFNRkxOP5JFr+0TWZn/wDOFTZXwTSxCDNIlpoKSP0kJYWYdLEde4xHDXC2Ra2Ms4yafiDPqLK4&#10;po4JcmytRCqvvEUF2Z/cHDjJpX8g47IXh7KMzzXLJOJoawVkzSkV2mTanW59RJ+W9tvbFvKtAk2g&#10;nDPFVDwdkFRX0mUvJFmdYDTQPe5UXUEtb1EntyGB2yNJoHJq05Nm0T5nW3o6wiRoUHpADWswHO2I&#10;7eiTVFoTiKny0CLLqCeRnrtS2OrzYzt6v4R0tzwqbIddDDjDg/OqTiGqkyOdYDUQebVSiTzN7brf&#10;nyxiz+O8mzTjyKKIOaiyvg2H4M5hrnqKQhNK3XSSDsDuP+ccDzcPGRuxS5KzPfEnK5qipObQQkCE&#10;KjAHcadyCP6++MOCXCXF9MnkhJq/gi8pnezTVSopYNpZjvY7+kjryviOaK0o7/8APZLHJ7bLDlNR&#10;TTkVs1YQXWxVl3XsAPrv+eOZmhKK4KPRqxuLV2Sk0xiqRLSCKMMumL1ahe3q59MZIx5RqVv59f0a&#10;JXeiZ4emKVNJEs8aDWFWRvlQ9GI525/njD5MbjJ1f/yTTdI9FeCYnWN40LyTSgGONl21Kdib9CN7&#10;deePn/1aKnXpf/ZdHJ6s9NcJZZNOYap4F0zugREW1mtfzLDrfl9MeSinGXEi5/kafkMuZUkaw1dU&#10;to2X1oBuQeR+g6d8Omnsi+ydpp2zCuLLOFpgRdm2Y32t7E4ujcpon0apw1HUPReSvnRtBEDpl2DA&#10;dcYvOqmi2FSZYErZViSWGnLKTp8uQ2uB1v788cCTpmtINPmEzkmABSqWlUMNxyFvffA5ch6oZfAp&#10;FA8UyI8sT+kKu9yLc+uI8aQ7bdhIKU6tUkqC0XqjBtqTl+RwlF+wsbuIy0KLJGqxt/8ARBcsOZ2x&#10;FpWtgk+xXMESBWm84rrjMhUL8oPL+XbBOKQltiNOkMcWuSR3WRfUCxJP/wAnEUklsPYWamZCFjia&#10;QFNLB2uQOgJ6254VUTvY6ynJ0ULU1tUzEekKV5Aft74lGCe2Rb+COzWKGjqnrpYUfUAItewxRlUY&#10;S5Mti20M5s0hijWjDKNN3Dhdu3Lna/7YzSzRf4onFB5KsVUDGjCny/u/NjNySNyD2GG5OS/EbaGk&#10;i1VY9kZ9UbAaitgu24tiupTdCbSZKwBxSxUvqjcIGjRRe1ui9LH+WNCWkiJMQSwvtVKA+galK7W5&#10;c8aoteyLWxvNmFOZxFTTrZfSWC2YHoDiuU4uVIOI5FfRlApNkZRpL9v4jiznEg4juHMKZmeKRiqk&#10;6mZ9wTyFh/nPFsZpkWqDHyZZF80OLG6MvO3QYsVMQUq2gESqxAJaw+b6A9cHoN2NjLFSSGUwqxUi&#10;5O29rk/TltiKaRLuhmQhIeZoT6dSBGsLA/tfCVXbJAzVkFO6U6wMzSALEse5uTcEn/OeL1OKdEeL&#10;HLV7sgkFKFOuxJTa/tb2xoUyNehvBXTpUM84DAv64yLXF9zf/OWJRlTChejSOTzKtxdJJGHmkb25&#10;g/rfG7x8X3N0RbodUuVCscOECAqSFBuCBtb9zj0P076MvKkm0UzyqHbLRw3w8scqTMCFjUWvvvbo&#10;OuPsH0X6L4/jY41E4vm+Wui75Jw/HGyyNHqLjUSALWPQ+2PoPh+DGK0jz+fPFosdJSmE2KldLWAB&#10;v+eO9hwfbOZkmpsWEiRDzAVIC2sDe/a+NS+CgjM1zeKlRmaUMdOhy2w9sWQjY5NUUXiji+CjY+Y4&#10;1Brgo2zEDr7e2NKxtoolLizNOMONFhk1SFNEgIAZTqZexty3/fE1GSK9uVooGb8Ry1YEPxa6xNZF&#10;JBsQN/yAt+eJ8WWt0iv1dc0kgnKr5algde2pup9gB++ItEG7Cy100cy0zgfKNJje5IIud+3vgojx&#10;GVVX1ao7+fGwdAHSZfVbpYcr4CSC/GOtXLLUOpKR+apjNhtzFuuJW0PaEHlJk8t6yYOsdyundrm4&#10;tfocDaZMSFUHZppp7pezM4sdXT8tsLkkA38+aPenpw5jJ1L5moLfqAT3xHkAmlRqMUeyyOp+Ym5I&#10;O9+w7YV2qACatkjdWhUOx1fdgjVvtfthW2AkKzRGKmKSLyiuwc2dgP3wh00NDmKfCxQpK6v5buQp&#10;FpLctvzP6YSaJJUhKWeRIVpWZniRQy7Wcn5ge1hgtDE1kdnQPKHDuZopTewuP3P+DCfyL0dHKahU&#10;QJ5pLAl7bubb/l/XERiRc61vEGRF1jQCyhgDcezb4NAN5a1aUtHW14cyHSwCBNI5KL9uf6YAEZy8&#10;EQNW8fmoBodRsVB2b2B2A9xfDXYBjIdeiOoKuh/+hsNS33O3a3fDrYCQVqhQqzLocG3mXZ9RPLta&#10;3TEv2AnM85KvLRbLdEjZrAgcl35dyPa2CgDSLqsFUMEBYKGI12Fih+nP3vgAOlNC8Zm8hijKpeR0&#10;0sre/vftgAVELVEq0oidnYeaGAFtvwk9ByJ74AHEapTEySOivLKWjaRzYPp3bba19+3sMABIlkpY&#10;lgep0sgUqoa/pO539998ACnkyyyeatvLcHRIosVB797C/wCuFSQBzUU8sitK0kSBCrKFFib3uSfb&#10;n9b4bVhqwFqiT5M1GCJIi5YOd3vce4HTADE4pjrNJLFENVy8abiM9bXtcdbDe+ABVRTFyYiT5Zsp&#10;Zipa3TfmP7YBJNCcFTpQu0rPuTIG9WtuwbmBgCgpPmRQtTtHaUmzMdwpO9+x7YBKJ0n3tUtRT6ws&#10;Jv5moa2Xqv1NuZ6YCSQjU1YjjaqELaHe3koxbywf4l6/84CXELUzsGKQiJSbKiRMbWPc9O9rfnhX&#10;QcRhW5iaUiqZ18xfSpAvbu+3S21sHJomo2Mp8w3RirrGxIRUUFSLcwe/7YPuJ0aIKhCtrFgCQLUJ&#10;IEjtE8jbKeo25+2BzSVl0YOTojjm0SZcyRTxr5cpJKR3DC/7jFLzo1R8aUhlLmxarkCMGkZAwklW&#10;zA8vQeX98UvM2XLxJkdLnzVs0kckbgkjQy2VkIPy2Gxv1OK/uSsmvEoSfiWFn8qd22drLACuo22A&#10;J/zfEXkp9i/yrFW4hhhaEgMoqIljinbkjdQANvrfpgeVkZ+NKrFv+6YY6KbzI0VhKFDCQEgdlt35&#10;2PfEfu0Z3jl0NpM7gqkOiSXywLaVOoah025++F9y+xwg4y2V3PMyZwy1psyxaYn8vlfoT16bYz5X&#10;ZvhJMpnEdfUpSrqaEvEy3RlFz/u/I/yOMkjp4ZUVDN/PSVp1S6kkyF2uGHU+3XGPKtnW8eSrYwCR&#10;NFZ6jz4gLxIwNivXcblvbFL0bU9IdU1GUkSX4hYlZToJjJ9Pt736nEW6Dmuh+aOpFMKmSMqGhDSu&#10;pF7juDtc/ripyTYbS0M8wp6prLU0xWbStkU+nl6V/PmfphqrGiv8QUqQTAmMKx2qFk/+iA9B1IGL&#10;Y7RL2VPO5YF2WeKVVBEP3Zuqe9uR7fTFi2DbZGNUEVRgjBUTKCYrXOsdul/74for9kzk+bTxJpnm&#10;fWkyvpl9QJ5EC3Md8acE6dGXyItxsumT17+SHjcIocGIa/SRffY9emNiTZ5/yU0y4ZPmgljEaya9&#10;DeXJHC9mUHqb/MffFlKJglHbJGtovOPw0EBQFiVKIA1+5PX3tviMkRXZE1MUkryOlG6ukWhEVCVu&#10;ebKDv+u4vjPkhaN+DJUiLqqSRQYxRqq3FzEwF2/hXfc++OdkxtPZ28WRNDY06T1bQwoXKDU8Z2ue&#10;u/UjlfFbhTL+dofUMdOSVeslDeYNKoLhfYW5ftiLRKLskqOlZIBUilQ3lIV2mIW/bfmbdsVNU6Lk&#10;7RauHZjOJpXco+pdRkFxYDl9ffEWiUey38NSQ03koQHlmcyR6nuR3uBz/pi/GN9mkcOanmjjEjOd&#10;V/MjfUyA9r7fX6Ytj2VstmX5PHIjO10HIpHFdpAOViOW/MY0JNFUnQ6reFjVU/kSVEhSRQ0qQjSF&#10;Ucue9+lsSIqRWuKPD8VsTv8ABr5Ys3lzIQfYHqR7EW7Ysi1VE+VozvjLgt4IGlOXaJVswVSGFuht&#10;3PLfliEVybK21yoy/i7girqJqgxxny0lDTSrbUGtutuwwcVF6KJwbW+jP89yVtLTU8brDe7krYTW&#10;22Hf3xZF06OZ5GKnaIGt80lBGQSradEbAsSe5PLbri31ZhfYwqUnExBmiv5xQySAll/Xn9cBG9iR&#10;0NGzz3hJX7uAwXZrnZhfvh0QfYhURuhaV08vQTquuoH2tgXQBTIKgfEeUI5EUSCbTsAOlvw79cFE&#10;k02EepdFYsuqWVdUcskny9zbt298FINia/EzAfFO4LfNISBe3JT0/LCpIB3lVbUUihJalXa+7Olh&#10;YHcuD17HFeSCki/Dk+3LZYqHNFnkKqZLSjSqrz23O/vjFPHR2cPkRJeGpeaILHCUiWHSbvd1sdiR&#10;298ZnGjoQyNislQoWSkSsjjQRFmJOwUjmpHv098QovU43QzzFlqIovPZHBsxOm+pl5DYWtbn1wbR&#10;ammRVbOKf/4gKWkVS2uNxpLHbl0FsCWiV0K0LtCkoR5HCsqyKG02Fr6r8vocHsG3RbOEMyJqYk1x&#10;1R0eiR1IFun54TQv6NV4HeVYI1npg+tlDmRLEovIKFNrb89uWEqLovRp3Dk8cKQKlUkl2CRo4IbS&#10;d7bb3H88OP8AIrmkXrhnNPJkWYUd0J0NoPpjJ7b8r/nicpMzOPs0Tg7iRkFOVY65BZpvwix3I/L9&#10;8TUpOJnlFyZp/CPEtRaOVAixl/Q7bA+/fF2PJK6KsmKPEv8Aw9xKalkSN2Gi4CnY798avuKjDPFR&#10;Z8s4gjaUATswCbn367/yxZGTfsy5MTZZcuzpWRR5isdIF77n2HYjFkZ72USxsnctzRQdeq1xyP7n&#10;F6k10Uyxqiaosz1EqTY6dhbb88Wp/JmlC2SFPmCyID5gII3vyv7YlZW4NC6TqQQp+Y3AtuMBW1QY&#10;lGY2PpAxNdEdJBGS+5W1upH74dWO9hDBHYm4I1fiHPAABoVsv3QJ6XPfEeKDk7OOXoGuqqGF7W5/&#10;8YOI+dCE2VwsLk7Dpp2w0qQnJtDWfKIz6Vj2t95tzP1wmkSTI+ryWORbSQqdIspI3PvhVuiUZNMh&#10;sy4aglUrJHYn5G6/liLg29l8cqiVbO+AKWZGDLEQxGpj/S2IyUUWRzbKTxB4WQyK0MMZ0hbhXHva&#10;x7A98VcU5Wa8fkNGd8T+AtLLH8PFTlWDG5X36KSOWE5Rj2jXDynFmb8XfZwgMAppco1NLdiwjHy8&#10;gT74onGLVmvH580jKuLfssUHlNFDl8dxqModSGew20nncc7DFDafRfj8uDdoxrj37KME0xFNQ2uP&#10;XPHJ6UFtgF5E35nnimeNtWjfDyXJ6ZhviB9m3MMocw02XzSrIxd0SMEo3t1I7nFTxNouWVTezPeI&#10;vDbOcim8qSlKaQPuguoEDe/scVPHOK2EuPohHNVGxqWj80hgNElgpfkAR7c8V1sj3sPG8g1aiUkk&#10;jOvy33UjmLfy2wBssPD80UFEk7QLC8iq6TNICUa9ipHQfsMOtif8bNW4HrK2SIwlUE7lVDhvw89u&#10;2Iv8X2WK2javD/NZ4ap5lkIE4XSobcEW1G3Imwti26RVPtG8eHNa8kiSQNK0O7SFtvKJ6D27jFkH&#10;aIzRuXA1U/kqoUTBYwpIFtuo/LviyDMGVI1nhmd7INWoqhMQV7bnGnF2c3OjQeCKKoqoZRLRvMGK&#10;pHey6iee3LHSwYnLs4fmZlj6ZXfG/hDOvCfiKh8a8roKjNYeF4y0eSUovJUM3a3IAnf2xvw40mcm&#10;fkPLDiyzcEeKNBDBltfxFls9Hm3Fb+ZKi/8Ajpi2+m3YdzjQ4O9GQjPGHw+y3h/igeI+VS0WYfB0&#10;7NUJXS2jV+evstu+FFtdiaRBfZ28Xa7j/MZOJ8xqoqjLqBpDLLCNTNID8qN1XD5JkWtqjJv+rNw+&#10;vFHgtH4qZJljQTQTjzXEWkxxHaxPPHR+mZFDOkeP/wAW+O5eDzSPmLW1HCRysx0lVO+ZXBCGJlVF&#10;vuQ3Im/749uoto+RxljrXZDz+ZDDoequA2mURsS7joSB06e+KsiaR0vFlUhJhUVAUU0yqhjKuXit&#10;c3vy6G22MWSPwek8TJxlsaulKZmMFGW1IfQBpEg62vsD364ySjs9H4+SVDOrgAhusrqwlCufMsg9&#10;xb5j0t7YzyO5gnfYzkpUqDHFNEzr5h+/ke6gryuOf0H8zjNNI7vjZklQ0m82KVyzEysb30i5XsAd&#10;gOpPPGWZ2cU+SImopZIqsxQRSKGe7HzAVP0xQ2a4yGxcxS1AMKNMqnzZepU/wdNuVsRfwy60N5JX&#10;paYN5MrFYwkiR7aRzuSeX5Yj2CY2nKQ0mucEOAReJLsb8gTyX+tsK0Jib+dFCkFLT6vu7C+0i+9+&#10;3thpifWhAMsTag7Mjrdo5E0sAOi9iefvhp0RcqEmaTy/jqdtWgkIkq20N2t/Fh2mVyaqwaa0M7yo&#10;qRsieW7NudRHvtvyxbB7KZvQMUNLDphCkuR5knnm+gfwm3IdcdDx5RTOJ5zqLRzVHlxS/DSNdjbQ&#10;5tZTzZb9MdGE0edzrVjVZJC00jQBiumMC1iF6kX6HGrFPTPO51djKsVJntpDPKNXk2uWI2Cg40xn&#10;E42aDdjJWM1U7vHJdDa0b30gfht/XDeW+zG8TQ+pFMvl0rxM4LARkuCrA/1HW2M+Wa4l2ODjJF3y&#10;WKLVGYpYpmj9DOvQcrAHlb+d8ee8iScj1niJ8NjsUqhUV0RnDkr5i/MB3OOdklZ2sHY8aOUzQzLV&#10;ROtvRCj6dHuehxgkzqxXoemIyqqToYY+UYvc+9wOf1xnbotHuW5dKVcxSr5XOSRI7X7fU/lbEYvZ&#10;VkdEpTU2t1+IV21ARwRMLgnsAOX1xsw9mSfRN5RROBIKiazAgOg9WgjkATv9emOljZzPKbLhw5Al&#10;QRMaNQI29Itfyj1P+7vjoYurOdLZYaAJ5vnSN53lP6gkdn0nkxvjbAzTRN0scDSy1E8Eiu8W8Sg2&#10;cdDbn+eNuNGObpkmRJGiNGCUZRrkViRy3t2t74uSIKWxGjhind1iVy5NtJf5gOi32H1xFpouxvQq&#10;ZkarjhqvNjaW+piQyvblbtbEWrNeN0LrHHZKuSZwVFoygOlWPbriqUTqYZbLHkjo6iR5pybgI8cV&#10;g59yD/bHPzJUeh8B/kSyOxVljogHtcgSbc9/e+MT7O5HoSqqSkGusnRgVIWwHyHluOeIui0a5oks&#10;tGqxOoYt961/UR0JHfFTbRKklsq2ZAsvlQgSxG9l2DJ7i/vucP2VSW2EWn0aJvNj0G33qJ6nHX2t&#10;9cQZXTY+ggSreOmkkdIdyFR/WLd+/wBOQxiy6IS7LdkQinggirEeQhgQojBP+0G3I98c3K99k4Uy&#10;65FRCMiOVVYs27C4II/e2ME9s0RhTLrkdNT61BQoQq6WAuVJ6W6YxyavZclRMwxF4WMbayJLepba&#10;vfbERkdndPoMgOvzCm8eoMoHL5Ry+uB2SikUDimE1CPFJTeU2k+U0W+rvft/xhpbIql0Y54kQkoE&#10;eo0p8gkjNg4PcYuxVZXNIwbxUljZXp0c6ALkG2oaTbrzucbIyTMObo8x+K2mJmepUXeZ9o11C1th&#10;7HG7BTbMWTo8/wDF5k/1Hz52I12Ep52PTfnjoxRgnsTydRBWqyFiwItb8V+gPbElsp9mlcFzQQTR&#10;xqmpV9RSQmyHqy+wxpxfyKcz/E2rgVKkxQCFwLxhzKDZdzvt7jG2MXdGa1xNl4Sp2qVidbPMgJMZ&#10;UhAh6ADrjZihbCzV+DyZYYDAsNpGHlMoKuu1t/c43Ri6CVMtdJRyVDNpZQ7m8TatOkD25XJw60yC&#10;pqi65CYFijq7yWkGmWQC9rc9Q67/AKYzTVF0HZcclqUiA86dFZxcM27lelz2xXVmiDLjkNZG1VoY&#10;POwQbE2t7jEJxdM24/4l1ySqkkjEkU5Zm3Einl/fGZr0b8XWywU9XCLBIDZSCSzbE9SPe+IcXZo7&#10;HVLWI2kNINXZtjueuFxp2VT7FKyoURlm1MgYh2tc36YEiiT/AB2VnOKtNDIWAd9mF9yP9uL4RpnG&#10;ylZrqtJ18oOX8o2BkJDX7e+LuJxvIaplSz+ZY6Zm1g2a7Ri/pA5/ni2Cdnm/NpIqWZSiSUwOAS76&#10;lCn5B2PvjZHo81mXKQlUlCPNctIhPrXXsx6AYkVcVQ0M7pUadIOg6mIYgPcbfQDt1xCSRoxQTG8l&#10;UqoCzHzCfvLnTpHTFLWztYdRDUtWq2SP7wknQGG499unuMQNcOhxSzSRkA1bgTepS3qJN9x7D2xF&#10;pUasdjXMKuR5j8ZARqDBo49ldegHv3xW47Ot4rtENWDyHHpDKz6VVhcxG179uW2E1+jrwaojuJ7x&#10;GWoFi7KqyyIfUAfpzPfEJK2Xp6M/4toxJFUIKpXcygBYxsF+vfpbGPJic0WRnTM+4uy2ojV/IkST&#10;SxKIV06m5fmBjl54tOmb4U1ZmPG+ShtZpVEoCqrNK/pHv9L45WeDs1YpU6M1zOP4eq0teNg5ukUd&#10;i/uD09sZKdG2LTD0cKsjQJKCxa7aj8otv6rWwnfsk9sf5bI2hSEYIENvMX1G3t3vyxFqyO6LPksl&#10;ZJTRTpUjzdYU6wBfbl+WKJIrZYuH4FE6SU6BVBuUvvId9genU4pkNJFlh+GkhWQ1hlBtHISvqVQe&#10;XY4qHe6JShiY1xkWGPUGAF/S0oO17cibdMTgxSqqJaOKCkpI4NKkq5uY+Qvzv2OLCv8AEQl+BE0S&#10;zS7xm6MxIMn1PX6YabRG/ZFZikgAcyr5rM7LGSNQQncg9d8aIdEJUyPlrZonSnkvGHYiwjt7ktjQ&#10;nRBvbIyvZ0mWUQgvI27RyE+Zc7AdtsWRdkWheJWpNcKIim4VkZQWseu3P6YT0A7kklaQzSLHEgFy&#10;jbhDyt9TiDsdti1C86ulQkkcSxKVLsOp5Ke+2E7ZJbJDLUKSE1CjRo3Uiwa52/O+KpWaILZNUmqa&#10;ArUBWd5CZFiX5lXoT0t2xX6LVocLElQWLRowQ3QH5bkc/f8AphgRGbyI6iTSB5RIeM3uvckHmOxx&#10;XJpE0iqZ6fNK0pkZSGu2k3B6qCcUP5E1RC1rxSr5hsSzFvMMm8Y6kjtil9B+JFVj08kRJdLowPlu&#10;SrMDy3HTriiaZOHQ3cRQqsbN5kmqyTRm6seeKHssWmJwy/emtkd1Zo73LFSpvb89sKqLFfRItUxx&#10;yLCV1xqy/FOqj1gja/viL2ia32RGdVVTRUpDzsPKfT5kQvcHcBj2thxSZoiUvibyZn8qUl2UXjKr&#10;6SDzON+KyMk+yryyVMta8yTRup2VlS11X3PI40R7IeybyiZleJppQXYlnJ3A2+W3frjVg29FGay5&#10;cGzxsYxTlI4oyQyqTqNz+LtjowbTOZkNo8OleIxBSChZjs99Nh1xqSbRhkrNn4CeR4xO6INJCoVa&#10;5dj0t3xdjbohejW+DjVxGKNCrMqsR6r6Sdrfl1xZeyqbtmjcPhTTxyMRZR6iyc/e+K29jJGfzDAV&#10;W5MZPpK3Iv8A0wiWrIfNwnkE3XSykNtbfobfywDpFB4xSMo8nltGrFVsT85/piCeyxdGTcWQzSLI&#10;hqFZtR0lTZ1A6X/y2BdlcumZBxzRhWeZWYeZUEu7p8gA35c8bcXdGLP0Zpn0xkMixnS0kwZNIuLD&#10;k316Y6eO+JxMz/IlOGYqiomiro47vqvIwWwJHO4x0MC9mLM+y+UMMD0/xQhjVJFAcRm5l33tbqMd&#10;GtGUn8pf4gBaiFLSn75fxG3JiBiD6K+izU2taJSsLPECpVgbMp7H2xQ1QFmyOS8sgkZdDIAgQ+m2&#10;F7JQaL/kM0k1PrCLpdgoNttQGxt1HvijIXQuydSenDAonyLbf8X98UtFqdIdUsqOI5XFwTp0jueR&#10;xEkiZpp5vLNMLowF7kbBugHscBNbQxzJjIxMLSE6wpLDl3A7jAJ37K/nyzFpJHjQlWAIYcweTYpd&#10;2aMZQOKo4IGBWZ1ELXDarqST0/zriGQtdUQWVOTmEqMfPJYs5K6LKeRXFLbK5FqyGBKh1NXM2kk+&#10;YQ+ktYbbYhLsplaL3wx5EkcZaWVioH3ch39jg/0mXItlwodInVVU2dQGcG1z1F8QfQo9lv4eqbet&#10;UlJXaRQbhf8A5OKpGvHotWTvGsihrsDazE7/AEOMszp+O9lno2jkj3BVjudJNgB1Bxz812dnA9C4&#10;0Ldo4ibre6m5PvjJNaOjiFEJYeWpACqNQZbPv1xkn8G/G6FaMESuGb1DZQOZ+n5YrSaZoHVgbanu&#10;trrt/XEhNWIsqg2WIA3N2U7D64ti7KpK0NqhVUHVax+bSbEf5/XGuHox5aGbI2vUg1CMEGO/Lt/n&#10;tjZB6RgmnYlOAq+VIjWtZFZtgcXxbM8iPqF0yvqjOg32bYsO5/PGqL0Y5pWMKpDa5JQgBSx5/l0I&#10;xPRROyPrAGmXz5SjWCsGXqOV+lvf3wFdDdkdaq9wbnk4IF+tvbAA1qoWZpNMWpgCJdBsNPb+uJKh&#10;2xrIJHAEctnewIXdb/8ArEhC1MhmhIW4cv6jf5bcrYHoKsGqOmV/OBdi+pgibLbt9eeAArCZbq4U&#10;XItGvIdRY4AG9QFdpH1XIFg38yLdyf2xJKhpWyv5rTTFHkdNWoC6ob6F62xFuyxOkVbPzrkiQmOQ&#10;qhJ8wbajyPvtiSegVezLuMoaZnkFQ8yRupUsqe97juOnS2Gu+hJ0qMn4tpXeoaCcqF84pCqG+rrd&#10;j7e/0xDJ8FsHTKLxR8StQaeJHEisBHHa6gdf74rqjseMyrygwZlTeRIIl8plkkCc16N/tN8Sro6i&#10;6LNwzEgYQvIZERgGlZrDT/CCNyL7XxODJx2WnKJadYX8uIRoLGO4LRtITaxJ57ftjXjZJ0XXJ49Q&#10;8mWRSxW063v03APQHnbF60Uy7HMqy/DIzyspN1Ug3I/3E9Bb9cMhJaI7NI446rzQBG9lNSQ5O3e/&#10;fAc3yaZC1ombXHHE8byKWQBybi1zsdiLW3wStnMa9EBmYgjkBY+uR7OFHpsO/c8/0xmn2ZcqIqsQ&#10;NSGOOVghkuoAJIvuAT++IGURp4Q6yxUuoOzXYOOSlb6h0PXAQlSHdE3l0/xDErEgJ82RNmBFr27j&#10;+uArfYqYqhRIaSILIgVptPrsTzNj1tsMRd9iBoZJIag+VUmJdRUSOltRtqKhupFj/O2Ksi/Ea7Jn&#10;KXgjiGhWd4z6HZ+es/L25b48f9TVNm3F6LJk00EdWIoiFAUtHItwJCBtt+px43z1aZ0Md2XnIJo6&#10;zS6uVj28xl59297C9/5Y+ffUo1I62BqiWgVJKRijtGJmKkMN23+Yf50xw5G1KwYqaepUrI33ZJQE&#10;J/D12wRdMkujq1KhqR6plUpqAaMDmeX7d+uOv9PlWRUQmqImvQvO0rxkgH0IguD9D0PPbvj6D4D0&#10;jM+htOqOpiQSEPGLoX0kNf8AfHqfEeymWyFqvKhmDN91KTeN9W5t3PQ49HgdxKn2SGVRFlmaeRUk&#10;W2pJUsbA3B+n7424nuyuRb8mlqZohI6PpYBp3if1ae4HIj6Y1xMzRcuHo4YSaiBA8m9nQm1j1ION&#10;MP5FL0yd0MIxMfUSllboTfnjQmhWFdo5C2ouoZSroB/PDLFsaTNYAzAnk5ZeijkMBfDRB5/PGIJk&#10;glsA5ckIfUvPT+uKZLR0MDszTi+R5HfzKpk1oPu2bcdyD/nPGOf7Oni6M0zOISxywlNN2IBsbgA3&#10;JPfFJouiW4RkeVhMz2jWO0d2+Yct+/0wndBO+JoHCEKrEvw06liASGBF2vtc/Tlh+jm5bs0PKYo4&#10;ZFVpI7iQn2LEdxyPtiS6Mk+i5ZFCqxASPGsqCzlV/Q27/TDfRmnss1GRJAgZQX5OoFgbfscQ1Znf&#10;YsxfVrqpCojG8iCwYdBb64AGdZIsaB5I7e6/ufbABWeIaPVAYTGyx21axsdXMEHqMQemTTtFIz+B&#10;KdjUxJuxsYdV/V3t073wNUrFFsrOb0yKquzKx83fSLBOpJHUdMQl2XrshK2mWNHlKsfUL+Wd0BNg&#10;T1t1xXItTRBMyfFBoqpmRWvp0hiwPTFGrLrseUdVTJpbznYqChIH8uxA7YmqIyHbxiWMQrOoIuQ4&#10;2vfck36i388SI2Q3EKIaU6ah3aMkRgtYvYX/AL/riLSJr+JmnFy00dN8ROD5jEiVdO2rl6T9Afzx&#10;FphjaTM24jkgapM9RKrozeuQHZIgLiw5cyN8ZciNcXsyXxBpXVHhr3Y/fBo5glyd7cvzvftfCjSH&#10;KzKM8WSPNJBSnUVkIJU7km+wPLnf6jFir2TiyR4Mcx1qVLyLGzC0Dry18rt7KOmJxRGb0b94TSGm&#10;po0lhXS4eRZberXa4H0Y3tiEtMcf47PQfhrIHMRnHkJAdAdluVJ3N+hI3F+5xKNKQ0rNGhqppWHx&#10;EHmLELqPMsVboPzvi7kxOI9qJnbdalCSu8cgtpYjZl7m/PEyp6K9n9YqlVigSVJYl84Od2Ynp7bb&#10;rhrsrnvRlXHyrEyxSshaGUtHUOLFmXpb/OftjRjdMcFRgviBLQ0kkzOypUNKCrD+A+rbubX/AFxs&#10;g9pinpmJ8U1EwqZPhDKX1eiKRrDkbMT7An88bFL8SXNlRz2oUaY4GBg8vmr7nSb2N+W98QcrIuXs&#10;pWezuagMVfS19RIubf5+2MuR27KZv2VLMnB+6jDlgCNRb5l6HGadlJB1LgxmH1em+4OwxQNOhTh5&#10;y1aoXcgWQ8vp+eIZP4kZt8TS8lI/05NUTE9bbC+OZNLkQW1o+zsa0FQ1QlKgsNDOg9Nyd2Ud9/1x&#10;8A8i09n6gTGGa0tMFWlp52jK6nSWTfWQD+n58scvyXcGQmvxKBxNKlbBFDSo00QAkJcb6jzIPRdu&#10;XfFHhunbOXmly0jKePpKRKuV0qXk9FoV8sqEPO46WblfrbHtfAt4zh+QYtx7K2YxNC/lRNb5LFkB&#10;Y/NboOntfHrvp+mclPkyhZ3VkNLM0hdAo1RRuLekCxUd8emwUdHCr2UziHMzWB4i6whiZEEbXOo8&#10;lJ7nHTxw4nXwwaVlSzKErIzyhQ1yNIa1iOZI+vLGh7K/Lj7f/nz/APoR0jyxyr8slzbWRe1unt2w&#10;HGyyal8jqjAeTzAADIxBi3Cn8/r+2ItGDO/xb+S4cOxiUqszFw4RU0DZn5abfTCXZ5/yG6L7kMTw&#10;eYFn/wDhwumFLfeDbcH2G++L8XZyJvbLzwciw00MEoKxCPUrEFvMe+wuN+W/bDkmYZqmXvhx6hYN&#10;a0StJOPLVTHyXvcbav54oeip9l14cpfVDVCpSCWEaGaSXUj2HPboeuKZ/AbWy2ZTVTVVQtQ7xXiQ&#10;CNI9ldj1A52xjnRbjbsmlrIKOvCLRCOJgfQpuQf4r9Bivs1ofzzVVDRGueJi+pVjZha9un8+fvhq&#10;xu2RlVCxTWmlpXR//otgOmnfvz9yMTW+iJIZRU0X3Gmif1kKkjGxXSNwewv16414FsjLotGQ1NdJ&#10;Ixy6kjaJZUUKqelQu9rnueeOhGzNNF94XRqhkFaw+S7I/U3vzP6YtEmXjKoPNqNMvmpq3dlIGknk&#10;oP8AgxG9C9FxyUSJSo6UpnMJClPMAAttv3xEUux7M0SQhFBuD6tO12/CDgIjymFKreY1QoDQMWUD&#10;aJrW2v16fngDY0zLX5cVNVXkEu8QJ+RwOh7f3xL/AEiKnntRI8LvTrMNKkOdWldIuDbvvvh1sZi3&#10;ijokyaaIUzqFdlm8t7alO4I/La+CQ1pnnbxbiq5qeppmnG4/+Hp1GwuN7e5G31GM7sU+jy54zMBB&#10;NO0zmAw6PI0WZTe7XHS7YnH+Bm7iebM0rR/rBkjmLgyhQoFip64XF0RUXxsnsrroiiBlKEDkvMD8&#10;NvrzwlbLcdouHDGYLExmFQ5mYbQ22Qjqfe3MYjI0LbLxleYTTKVSGVhMASWABvceruMS0WbRLZbn&#10;lTSqZo5rSwqWklWMabF7Lp/Lp1xXkp6Ik/BxGR5lIkGoKNMzjbzb9D79vpjPxTdk+SRB5hm3mVyP&#10;FTG19IDMdUlyAFv+G1+XW+J9EG7Lpw9VxBKbVRxJLNrEisxMelT8u3IAb3xkzItjWi+8L1nzJRwo&#10;7CUa1eQ6ZgBdrddjb8sY2qNWPZpfB+aRBWMVTJFJIt3mjjtzPpUA9OX5G+ISdo0RLBwzGj5nPUTV&#10;qlAoZYRyGn5rH+Im/wCgxRkdotivZ6E8JaFUo6OoMTApqYsoAFrbjUOqm/Pnim92ST5KjeuA3mhk&#10;CtGSbKsSsL6VO99ubaf3xfDspyNGrZHC4pERIFAb/wAbPzP5dB/fG7EnRlkkyx0QMIsEUta6AHbG&#10;pMzSv2P1k0TRxj1XJOrSCb2/z9MaYOjPJaBkI0F3uCxsTr2X3HbGmPZS6Ep6giM6TsBZ15AX98X4&#10;1ciqTpFWzuZFeVNOrQg1G9rfT8uuOxhTaRjm/wAqK5mk9RUL8TBUooUm40X1DptjWlRV/pM241rH&#10;hWVlRyCtrg+sb8iff9sTrWyiRini5WR06iElz90zCFTzcgjVv/m2KpdMqceTPFH2iBTmjaK7M0bA&#10;a2XQyjc6h3N+3THB8uL52dLAuUDDOA4hJmMubGRpbStGFQ2Ksf4x267YyZNxo1M9X+D+WosdNRGA&#10;yosaNqVTZQo6ty58h7Y4/kL2ddLngo9b+E1M8kcM9MR5UMovJICWLEXuT29sZ4L2UYlxR6O8OjIB&#10;apLOVcszILgDpYY3Qe7NGNVZq3DoaN09WqQkEOSBe/tyNsabtWUZNPRa8tcaFLy2HInqd8XQ6ISq&#10;iQVhqIVtZA+g3/ri8ooj+Na+PK+G6rMPJMhWE6Qp3BtzxGbqDYQhzmkeEfFHiDKsroMxzfO6AtX1&#10;dZ50KsvmGMBup6WAv+ePKeRO8h7Dx8KjjUUQ3CCNnUOZ+J3lK+mlVEp5l0CVzyuep5cu+KG6ZdJJ&#10;Ff4hXjLifLDSwUwWaapWMhW2iW+4QHYAAXJ9sO2w1FheJczjikpOHuD5pI4YY/JkrBtGdO7EkDck&#10;3N/bFifQJX2Z9x94jZ1LRycVZjTtU5Tl6eSorhtUzlrKQRzta4vixJSlRVKfHaGfFniPHxPl8/Dm&#10;ZVUUc9Nk5rp6pJNPlqV0qpHe23fElGfYpTi1VGbcXcYZVw7lGRUNIhNQcoVJE+LMUUSFiFDdTI25&#10;v0AxpgnJ6KZyVUijUnEVFxFwrxbkQqVhSrAWeeSwhgsLXb+M2Ox788W8Wmil7TRWckr804H4DySk&#10;kcS5ZlsjtlgeMeZO5JufT8ygdfyxNrlIjHSoeR8HZhnmRZ7xFmuUlaWqjE080l0SEWF4wOtybX68&#10;sHLi9Dq1ZK12cZJLT5FwPlFDC1Wcl+Igq4xZYhqsCF6AAWJ7nDr2wb1QSCkny3xD/wBS4zmhqYKW&#10;hcxrFGSQ4X5owN2PcnnfAnrRXtNWUvPK3JuJPD+krU1/H5Pm4qY4KhiDEQ+ox6bDTdRftYEcziyL&#10;4yHX4lgreHOM814my/iTOquZZuI2LilkJ+9j2Kxjqo3+vpwtLSE97EuC+F6daXimTip6n4fKJmNN&#10;l0fpIW+p3uPmJ2a/YWw3TIbA4zy+nqaXJ+NOB+J1irpZYhXI1pI41PJrfhUdb9AMOLSWw2SWceJM&#10;VfVZhwJU0lLXR2WI5hCxI1eXffopXfcdsDtoXUiN8Gc5bJpK/hORpkyyGFi6nYgNbQ2+zEnUByO1&#10;8SvVg1oq3D0B4G4rrcqyimkSlqamY08zTepovwqSd79/4hhydqwSpjXj2vek4sytaDzCMzWIPBED&#10;YOz2YC2wvyB6Ek4Ek4ibfIsvjBk3FHE/Ay1nDMNNPLktYLNEbtG67W1Hne5NupGIx7BvVBanNstq&#10;E4dzziGpcLSUi1FRXV3paScbAaeoVjf6d8Ld0S/YfIc44lyb7QE+eZfQxEZ1kUsbShiUi8wadSDr&#10;bn9LnDu4Cb/Kyn5HwjwN4XeJk9E+aF8yraUR0U8A/wDFMT8pc7EEfQ26YHycSMaRH5dRVVJ42VFf&#10;UU8NNlnwq64PO9VfOp5sOt2LMR2GF/oJW1IrdVmNBF4tZzwjDSlquZjLA9yBJqG4uflsL7++Cvws&#10;HK3RB8S09LSwtHXUomFPIY4obaAzDmwH4rnCZBNUZ1xJwxO9fJmkReAL65GmS4BPYHn1xOL0WJ6s&#10;VyriWmpKOnnzyqep8uQjUY/kN9iOx/bDa+CKnS2TVJxvmU/E1FluW0sq0YPm1IdAfOQHcj2vhJCe&#10;RyeibqMxp6aozjLqNguV5owMarf7kjmduZttidurZFtXoluHM1rOE/DiCn4QDU1PVGSWatc2aMm4&#10;QEjkx6DA3b2Julom6PhXPk4RyPKs6AhatCy/Bx3OoISzSvY897nmcT5L0S42qZtf2ZOPV4p8X0zO&#10;igBrIaJIYQ6BpGjVrAk9P3tjHmi4RLcEUps33xXzKTiQ1HwxaOCnpyKiRvTyNgQexO1sZ4vZqTpj&#10;SkraXw34IpavOZfMiMfnqgN0KW5Lb5ueH/OYSlsrPAHCmU8d0NfxnVa5KiadpqPUAY3RASItuVsX&#10;ylKLooatswfL85qsk+0LVQVuX+fXSOWoVCkvBfcBB02xv/8A5VmVtWJfbCbOc1zbhah4lqDBlkeZ&#10;KsmXK5CgEBtwT6iep6YeHVlb6NH8Qsx4YrOCqWHK/Iipo8sCfFK2gxRkWAC7agOVupwu5EWmiscA&#10;5DNkPg8eIauoaGDzpHppJkAklQH1WB5kC/tgn/Id2qMzzWuy6eDMMt4c0PR1MwmhCqRK45236A/z&#10;OJK+2DqtGb8T0Gb1+drBLHJHTyG6KNmF9iWGIWhDB6mXKa98nqadRDSvq9LkFh0BI5nFUpbLVFED&#10;xbm2Y8SV8SIVLygKqrJYIt/lN+X/ADiDfySUdBYa6mIfKlovM8mIqrVKEaT2A735HEavZYvgRrkp&#10;UqYMoZh5qKCxZvlbrbv2wK6sVLof8LQVtJmtXVVtQYoJl0IpX5kPMD39/bA9oEmrH2Y5ZlbZdULQ&#10;zmqamZXZVYqQvt0t3wk9hX4sJxdVZjFlFHTy00RNSfMdOhA7EbYce7CVpEjwhPrzGXPsyqI1QRBY&#10;4KcWe55Lp/zbDWlQl3bZK5rwy2a8MVFfLSqTUtoR1f1Q2NwD1tcYapMdfj0IcdZzUzZNlnAmXypI&#10;lbURxINIsFFrlfe/7YlGrsJN1x+SS40y2XIc4pOEcrijqZDoV1Vb6I9rkHod7m+EneyUlTpEScto&#10;Mr8QpZa2SrqjDTuXhppdIlQf7ugvzGHviLSZL8deKeXZX4RouUZZolAf7iDcJqOzOepHbBGDc9ic&#10;kokjlHG0/CvgxkXAuawNMa6hlqqmlO6h3uUkPYi/5YTuUn+gdKKTF+Gspy2k4aybh2nraSMsTURh&#10;3P38gJJOrvfa3XD5PlY0oqNDCnyPiabxXYwZxBBPVRFaqaJzdUPMe2374fJKJF25B8v4Ej4o8caU&#10;ZfWxFaMFPMYkmwFg1sSc+MBcU5Erned5jxR4kzZdwxWLG+RUJVpnUFgb29PS9+QxCNRjv2KkmI8O&#10;ZM/hvQTcX5vDJm0+aF0jEkpVzIDuhU8wTb9MSb5OkLUdkPxDxPw14e+Gld4b0tdNFmedVyGu0b6C&#10;zC6n/wCSNsTSbkmRb4xLj4s0VFBwRQUWTZZ5L0qpT5QADcLoAMjkcmJuQcJbJN0iKp+EYMlqsiyn&#10;OayIzeWBMscli6gXJF+QuevM4ipdg7RY0qaSl4dXPEnjhH+o+S0CC7VC3sGseRXmcSrZDtEzxD8D&#10;QUcZMM08QUiR12lfsSO3tgfViSV0ZTxNmUNdntfmsCLD/wDDaKaKQ3Z1G1yOljy+mPOec3OdHWwJ&#10;RjYjPFHxjSJQfDiJKeOxktfWxG7E8zfrjj5YNQ72alJT0Z/mNEMrqtIZRqcprW+knEYSeRNP0Uyj&#10;xkSOSloERPLEziRpNVtlXl+uMmf8n8KqNGLRP5fXp6olAbzUZWLIGX8j032xzsuN9/H/AD//AFNU&#10;Z+kWDhmOjGYwzGUz+WQZiI7m1rWC/Xrjm+U5/baqr63/APJZUVvs9N+AkMsdGIa0IppplQSXuSD6&#10;tO36e2PA/VaWVNe9lcbUtno7gmizKmoEmaovDG582YSWY3PpUD2G2PKZE/vNlqo0jJ6eJf8A42vg&#10;RxpKBkkBIbnf64dK7YyzZLTxSV8FLlrpIZo9UikgmO3Nj2ONGNJzVEk/xNWyGWBNEKTiWKVtII2I&#10;I67/AKYwfUE9luCyXnjRlWYUoKgHnzJHYY89Krs2oRlieE/ESrGfSSWYfK3bCqtgM46rygaeYm4u&#10;VUfiNup6bfrhcqeyX7QhKHnd2NrNYIpPJSP54htkgsdGVkEcoRmW5EpYW9iPphKIBzDPNIgkqvN0&#10;kWLHSLX5f52wkm3sWqFViaOcwh/V5bErbnY30r29/piyqDXYWaWshJ+Hpw0aoA6ryN+f+e2Iu0wp&#10;Ic0juYgC6I17SMTfXg3RF9kbxDR1Ess8aukjkXBlOw2uQPfGfyYOSaRZB/JCZblqQxrVVc9iSXZd&#10;O6ntfpjn4cTiuUi5u+iRo4aemy9XYqgQsZA635m4vbmb/vjXHjHHbI9sSE8cUkjUoZl0ELUdAx5h&#10;u4sNsRTSdr/mH9jvK82ilZpKi6EDTGkYubW3tiUMqctg1RI0yMwXRoHmgtdnuSB0t3xoin6EGqEK&#10;x3kClZEPrCgFem4wSVB2J0dN938KIlKsoSJyLkDnv2F+uIxiuhMf5bQRtCyB9Kb6lcXMfS98X48a&#10;opk7YrIFpSIYhdSNN35j64sa46QgslVTxlDJAPQNxewHaxxPnFAIOqswao02diWdRz9h3P8AbEUk&#10;+xppEXVRJSTI9Q5BiYg603YHkv6Yra4vZatoHKfgoZS8rspDkC7E2HO2LMHFSCfRIPUmSnYyXDKq&#10;tCSO53PuTjenaplIlT00dTaF6drRSXGlbrdut+p6Y0YPHn5D4xTIyaWyfyzLpBTWSMlnbTvyYA2K&#10;/wDOPon0b6NP/LpSj2c7yM7UtFiyTI1VyvlXUkekd78hj6b9H+hY8S6OTn8u3TLjk2SorBpo9w1i&#10;pHI9LY934fgRxro4fkZm5WT9HSpFYMpNzdjbt/THfxYVBHNnNyYq8sUACSPc9WB54uS30VdEVnWf&#10;RQh4Xf0kWFu/TE442CdlC4o42ji8ySWoKJbey2BttYYvUaWhNpdmY8V8a+ZJKtO/lxqt9Uxtr9h3&#10;H1xfBSS2VuSkzPc2zuplULTGQjXrezfML7k3/bFisKSIOWuh+L+KMIksxWQgWKt3t9NwcO7RFuxK&#10;SQ06q8Ggw+awAc6/LJ5n372xF9CEDGXnZYrMWW2u9ibdva3TCegQl8TN5mqpeIIISjer1KPfv9Pf&#10;ELpjapCUxjfRTEARopsx7kXNxz3A2+mE2iSVCaz/ABSLUorMGjJErH/xLyu1+RtyxG/YxGSSCQIn&#10;nSIjRgxvp1XI7nr3w2wEGeRirsoIKtzBFx1U9dz++IpgFWpUi8ianJ0SOY7kdbW6D3wOSJcRCaZn&#10;qotkjkmDMIQbtt+Inkbfl2w7JUEE0wWKsqQheIlbaPUh/thJ6AbwTShYHqIdUQLKWA3BvqC27XP5&#10;YV7AbtUwRyERkVDaNLa3IESk8we4PTBaYdhDUz08ZpzVEeY+pJb6gQNjcchcfocK9gKP8PMsheKR&#10;VKaoWjfSAB8xuOvfCAaxPU1aFFOsSMLhG0NMQbj8x/PAAQVEiyItREI3dioc7sT235YaDvYVnmRr&#10;TxogVtMaBbgr0t3/AL4kloDkEt4ZYaERrI/4iPQQLarEdh9dsDANHLHPPczyBQFKOVsJAetulsMA&#10;szNJrSV1VAxJNr3Q7bNgSAM9OkJA+NCsFBVr+3M9v+MAbBjkeq82oarlb06ZQDYKO+/M4AFXpNcQ&#10;TzNUYs0EgI3I5gi+59sArfsPqWpZ4qSYBXjHlRBbEsNyBq3I78hvgGKMzvTtBMB5RACrHHqX8uvP&#10;ALoTK1KSOZ5wHJBRhytyFh0GAYtEZvipA0Yd7FFD2IkvzJHQj9MAWNI4pRCVglbUZD5soPqiA2Fr&#10;9Lcxy2wdgJyAeYGkqBZDcKjEl2P49PI36W5YADRwmWRoEnUKEKiKoksukne3Y4ACpW3X0glUDL94&#10;badP8zbnf2wrSA6esggjjeWna0xvEYwOvNj9cFokl2JtMZfObUrkppYIgJsNgRfr0tgTTJVR09R5&#10;brRamH3GmJnjKMTb5j1viLYDB6yNwVmnDMqhRIoNiR0bYXN+uIt0NdiFTWGGzSuiJGhEzKtnYdu1&#10;wevLfFblssiiPrJZioczCFo4jIzBwSQdrkdv3xBzo2YYNsiKnMokSWOJGOpQW+69IH0+u9hiieV+&#10;zsYPDvrQyq6wTWeKZJGuPKkLHQmnnZe5/T3xneWNHXw+L8kZmWbF9Up0xFVvpla2pr7KL9fYd8Qe&#10;ZGyPhogqnOZ5A3xLabDUES4aN+YOI/dsrfipMayZ7U00w8mr1og+913ZgT2HQ++H9xozyxpOqEzx&#10;EtMkksjulkIR1fUCzbXtfY22wOZmywr0EfiryoWhLhtJXRKqajc9T7jA8hhlBWCOKVjaOBZC6oWB&#10;kJsBfmbDv7fniLmVODGmeZ0wgMzyAKsYCRsRYknYg9T74XMIpogM1zFJpCkQEjOpeSxuNY2Jv/TF&#10;MjfhZEZi/wALAHsEMhHms6nzCOllHMe+MuRWzq45VGxH4bVKFUiIo2yqAz3t83YfvjO9GiM2tD2g&#10;rIqeGIVEhlQPZyl9QY8gb8ximdsuhLYepheeFoJ6EDU3KNzz+nfFaZbetkZnLsYW+IeR44gI41cW&#10;MYG+x5nE4jT6IDPXkqY3kQqHplBkaQjVY9LHmMTRZZXc0ikjmdIq5laZPu1RQEv1BPO364sTsH+i&#10;BkcS1IYIQUvddPyKOYv/AF54ntFfbAgqmpbSU8bQoxYxBxtIOtiemBNxZFrRacirGUJaN0Uw6dGo&#10;nUx3On3/AJY6WPLyhZyPK8dJl14dzF/Jhmmq4SsIPkuNmK9mIHPFkXb2cjLDiW6nkpZaCJI5Phyn&#10;3jRaizsp5kEbWPYG+JbejI1Q2rUpxUu7SzpdLus2wVeQuDzGISRfCkNZ41+9hksyRIpB8qxUdttg&#10;TjNlSN+CbTGckUlOsLsj2UH7yNARpPJW/vjFKNHShJyVjqBAUMjVCOBcpHH6bnuT1xCSL09jyioW&#10;fyqgap5HTVINdiG7j8NrdcUyRapEvlWjyvIjktE8mrSxN1A3spG179cQpImpWy38MOL+Vlw8tpow&#10;bOLllvupY8sWQRa+tGm8HVss/wB0JolV5NKErpW4HQ9/5Yvi/wAyBo3DqweSq1UnrLB9OqxQDrtz&#10;vjSUZG0yz5dl8FZIah5AqMmpZAly/wBb4sSTKW2Fr+GRVaYRSk6bsSGYhevLn+WJOKaFyaKhxJwO&#10;00U1XTwaisRs6mzHfr0b/jFSi0TWSmZvxb4ZxO4MVINZ9TFlAUtbcG2FtMsnxZlfFvh/WrG601O+&#10;jyztKvoAv07nr+WLovWzJkgZvxBwfFRlpZqYtEBsy7MB3AG1r/nir7krOZkxq9lSqaSqo6pjIkmx&#10;LF1UFlX2PRrfpjTFXEx5IuLIuSltE9S8qhVJM2oXO/JO98OrKrEko56NQ0pkQONMsjG4Kn8OG7YW&#10;hCSndnJRSgEPlkO1i4B2J/5wqoBI1ECSmT0anS4jdLjYdAeR7YN0O7AgpKaWk8hqgOLLpgD7qb3N&#10;zyB9hhNtB+hIwyvGJUgUpUTFSqvqWw6MeZ/zfC0K9DqizKRphEszRyR30+XsNP54hKKrotx5JJ9k&#10;/R52sAQUwVDGllaN95CeYI/FjLkxnaw+QmqFqOWA08ayPE6zTea0bta9trG3btiia2bccg9fmJhn&#10;QSqGkBIVFSxjQ9hirhaNKyNMZVM8dRHNBVojsq/cxBL6Se55g/XBxrosWRSEKJm8hKaRkSNidSsb&#10;Rj6HqL4dByLnwvLLRGNVUhoiNAjGzHp+dsVy9l0ezSuD6t4qkpLqkKyBZyr8uux6dsRSQOXE0bJc&#10;2pzEESoErmTWV8sgFTy353HO/thxTsjLIXLJq6LStTBUqUE1m0fiPXV3a+HbRD+RdeHcxnBNK9aC&#10;ANaqD6VN9/qR/LFj1EOKND4V4nYyJKZGsEsGB1D8vbBjSeyE4qy/5Pn8hgjAmc6W1W1eknvfGlNI&#10;ySirLlk3EdSh8uCSNm9Jlu40i/Lni6MlVFMsMZK2WjK88UMjPUhTp9S9j3BGG5NMzSxJIsWU5/Zi&#10;jya/VyVvk+uL4ZaMs8LosdFmeoXIb1bkg9emLVkZm+3TJamzbTpJGm5/8QHM98XxmmtlM4WSNLmE&#10;Y3ZgbLckHpidoocGOYK0GNbcx0OJJ0VuDsXSqDGxk6cycSUkVtUxeMjdiRZj2wxCkQVALEkkXFxg&#10;IN2KeSu5VluR6hgEItGdgASD0BtfASiITRkX1Da1iB3wEhnUxIFDOwUjcEj+QwDv4GFRTxm+pjq0&#10;3BPT8sAWyMqaaMoGZVINx6Rue2K2iabRF1uVxFifKIYXIYi5H9RhNWXJ2iEruGYJVLpEq+o6wRa3&#10;07YreNElJog67gmgnjaGRPSfUAVuT/bFE4IuWSVFX4i8Ksvqpnl8hQyxm40/KOQtbEOCiaY5qjRn&#10;fF/gbl7xeVHQqjSECwSwO2x2xHHfSNOLyTJ+Ovs8U1THJCtMqMTtMYiHFuYAA3GE+KezavM0Yj4h&#10;/ZajmpZ41pCvmxsZVp0vqF/4j6m/O2KsstG3H5KnDZgPiB9ml8uzGVnykmSEaA5ABC2vq7MRytjA&#10;1ZfDIqsy7PfCzMaBFmpNBmRbl7gXW+5IHKw5d74Tj6ZdSkrTEsq4enkmXz6Is5IUo67kdGB7dx1w&#10;mmhPaNC4MywwtDDPVebJUOS00Z9JsbC1vlItYDrbEJbZKOuzZ+CKKpQKiVqiErcROt9lPfoxxPtU&#10;Qn2b14b5dLGReKQLpURyM1yw5tcdQDYYsxqkVykqPQHA9NNKkdRHCfMVdyRb8vpi/Gkznykno1zg&#10;2gVo1gcroLWa292PUHtjbhgkzleVk4rRqXh1S1FBm9PBNSO0YkOtUOyi2xIx1sWkeZ8uXLZcuHRR&#10;57nlVmbyRLShjDCzN/5LbEkHrfa2NCfo5cnxZneccAZrwB4hz+JNVmsFTBTqwpaaaAlQG5LbkD74&#10;02pRohbvRYso4O4X4/4Sq8n4xigr5OJUdZaGNLxottlHsBzJxU9MnuqPN8P2f+Lvs/eJOVcEcB5+&#10;4y3NqtxPSOPTAoOwA/P+WI0r0KtGk/a14FPiR4B5r4Zz6GSmoC01Q5udQUkfnjT48lDNGRzPrPiv&#10;yvAnBfB8YuMOCc54OlShnkIWWZkhDSj16f2FunLH0PBkWTEmj4N5Piy8bO0yECU0c4c1IjksESoR&#10;got1/O+30wsiRqwSGqNODqkBiZZPumZDYv1I/LGHIj0fiyWhKSSSOGMvM5vK7C42+v17fTGKZ6Hx&#10;5WiOng1xvHGoYmYMvmbbj8Q/rjLNHofHmnEbSnXUeZ56GNAQJZIzd27XHP8AIYzzqjqYp8ZWRjSo&#10;sMTqTI0zkzLKfTa/IHt0xjno7eDJcRnWPGsDLTRDZtMSuLsRfdR0sMZn2dHHLaGlZSwF9FPdRbSq&#10;sd9XMk4i2i9MaSxu0rNAGG4VC0h0+9z1OE3vRO1Qk8NyEeWY2LAmO5BPc26dsRvREZqwt58aS6hK&#10;bsW9KtyDj26WwJ7G2IVNzXyR1FRodFBaM8i/Rh7db4LsqlJCUkAhR5qeM8rujyXLufxWPtiS7IdH&#10;eQJIlkp0LhbCXU1tZPIG36YlF1spntHSR3k8kVHlkR2mS/pUdBfnfvfvjZikcXzNtAebPHEs4kYS&#10;EEBgwYBf+cbMc2qOF5CQjVT0/lxvNI+vSQEa+k787jr7Y2RyHDzwsa1OiVzJGHQjlKl0F+xxZ9x2&#10;YJwGaNGsoUTlTHsS5uTf8Q774mptGV402S3DRp6eREP3gjG8Ei2juT166uwxTlm1Gi3HiXOy75ZI&#10;KgF5suLRK2lEEekt7m3IDHFzyaZ6LxYviSVLSq1RKscbLKoGrW3oRB1A/pjBllo6/jwrbJGmpmp2&#10;DtSwIkiet2GokE/KR/nPGGWzoxVIdGhkldAsfpRrPGjhTF2vfcj298UtlnEe0lFHUTqkbSPr9JaF&#10;+Z6A35H6dsGNWyvJFUSdDlscTsqgo0Y0sxNiDa4A7E43YlTMeVUSeWUwklSOEsXKEPHyuSeYPPlz&#10;xuxs5nkJtFrySUSEKkAtcpC0bEHbb6DHSxWc99FopdU7gFWV9rAyAeY1t9yNx1ON0LZlm6RKU5kH&#10;/wAEjO8p9aVEEdhGnYDrjdiVqjBkauyUYltSujAtFYX9Oqw5Ef2xo4lKe9DeJnjniV3iZmU6SuxP&#10;QK1unvhUi6D9BoYnig0emFNV9Ed9z1G/IfvfEXE143scRy2ljgllKeYTvGLFB0BJ2F8VySOpgZYc&#10;nliQCn811RvvPMkmvY8h/P8AbHMz+z0fgP8AImAsrx6Sxkbe25U37j2/XGGR349C7LIf/jFtGRZC&#10;inVYdVO25Pvit0WJURmZLNNGzR08TAbaL6euxHuMVPsm+uyu5tEtTOUlBYxgfeyR2ZT0It/m+EVN&#10;BqWkgJRHMbgj7zQ4DkDkCP598Rk2If0iq86MoJcg2iIsLA8zfr7YxZuitxbLTk0cazmAoHjNjHIi&#10;HWzEXN/p1OOZm9k8S3svOU03mU6zBFsqARpHu4/znjC5GuKLrw/EjJG6SuxjAJ1kA6vf3xkl2XOq&#10;Jv4amVGZQQwb1EyeoE9Ae2I2+hVsh88pY5EDi4dQxFm9R7/UYTatWEVZnPGNB5EzLPI0JIHmRq3z&#10;dQPpiYkmmZN4gxuk2qqhjWJnIY2GrcdP5DFsKsrkq2eevFF6uSBamOl0jU11ZQSS21z2XpjVB1Iw&#10;ZraPMfi6KptZmfyHd2SMAegkdb9rY6GD+ZgyXR5/4th83NgDG66oyFNxsOpF+ZOOmujA+wvDcDRz&#10;3gWSzc5GXew2O3fEor8ipuuzUODo6inqIi9rcgFYFrdj7e3vjZji7syeRLVG0+HdIkVIfL1RNEvp&#10;RjqABPUnnfr2x1MGFS2ZZSqNM2bgxYIVikmTyWijPqvqBJ3OoX6Dljo4sSXobdRNW4TUyQRmKFCw&#10;Fo1UEWuL6iejY3fZTSopjlvsteVxBvLkqIWU2siOwK3vzGn374q+wyz7iSLhkkTRI6+VGsnl38xb&#10;2321Ee/b2xmy4ZIniyxZasoLx/8Aw8UCyaogoY7kr1P/ADjK41o2Y5WyxZQ6GSKNXCp+EHdtuWx/&#10;FhPo2xdKy4cP10wjtUR+Yuk28x979xvz/ltjPKCNePJRYYaxHOp5C7ggkhvSOxxBxfRe8g8jrJxd&#10;3N42sS1rmw/5xBwsrlOg1VXTBAjTqYypDb2Zf+MJQtlcpriV7Mat1bXFdgG+b687Y1RicfJKis5z&#10;KzKHZzIAx0Hko/Tcm2LUqOL5JVs7sQ3wkbMNIay8xv2698XJHnvLVorNWuuXypCy6Tc+mxLfTvi6&#10;PR5/ItiFRCSNMaOAFtGsZsSD8388S29FaQ3k2/Ey6CBG17qgG5v3PT64jLo0Y1TE3C6jO9OSgFyW&#10;Ycz7d/bFLWzqYqpM4K41y+ep+6ClfLIZDzsOlsQkbIUOYWp5YxJIDq0bAi1ttiffpiPRqhQjJ5yM&#10;oNPFo8vVJKN9uv54g070dLx3rsj6iNiwhlkQgC6qW2Ze9+X5YkoWjrRmkiFzuGQRPNDTazHyUm1v&#10;93scJ47NHJFSz6ia3ntSnUh3Dcm/3EfiN+eEsWtgp7KXxDkzvqqdGpmVmYJ+H2F+WMXk+JzXI1Y/&#10;IUVRnXFvD4kplnhisWUgRuCCp72/FfHEn41M1wyRk7Rmud5DOrJXsixo9lZUII2268rc8c/LgRtx&#10;TaRFtkMzPqFMXU+mORlsrgG926DfkcZpY3Ev+5ug70zxBnzG6lpbtc6la34tuX/OKXFkuS9lgy+Z&#10;IxIHBQafntbRf8I7++M01T2J7LDkKI63lKhSoRmc2UDuO56YokhraLLQKnl06LE7DnuwFlG5A97W&#10;/XFbbTFeqJigCai0QEkLgygFfVfoPricexNklEheMRwU7R+vRqYhSbjYn398TIO+yNrZVbLjLASz&#10;xECR2+ZGDW/MHE0tiexjVSxwStTTuCwmBuBcm/IKcXx/RW26I95qhXlEjMVkkZSQPXq6Kb9MXIiy&#10;OqBHNUq7FgSxPmoPlNvlA6WxYtIix5BNUJCXGlFI0lzsrDqWB3Bt/PA+wQYx00sDnzfSF1QlP/on&#10;/AxC1ewHUFSsrALItwA7aluFuO2E9liex/RGc1JFVJdgQ8QYEg/2xVKy6JNUsshsgkc3c7MhFj2J&#10;HfEC4dq6a1eWWNJdOu49QV++3IWwBdEPxB5hleZJQWVx5hL2Z/YjkL4hK/ZNdFTzaM07OkZ/86tc&#10;pYtECcUS7CXRCV7QxRKop1kmL2iJ236/UdbYpaI3ojaySWnh++D6YzYzCMMHPO57DGfJ1onAjTUI&#10;YXTRIX8wGEeYCUIHftY4ztp7LV2HjcyyrDLKRY381t1Pse1j+WAsWh21WsLGmjmMiOFZ0ZPlk5bn&#10;scRr2TWiHzysWmnZ2VyI2CmNVshPXfsMNdlilTKfxMVjqxDFUqNYO6SbKp6HtjdhetlumqKsG+Lk&#10;PrSRUcBJI7qDY/rvjQnRTVsnMrrI0IqameSNpZrxoY7jY9TjXgTKcvReOGnoqdo2qGvDrMiMq2LA&#10;9H9vf2x0cZy8tdGveHzzEwmmmCTSvqKKLqUPU+xxsitGKXs3PgWSJShkiBlVQ66WC2sOnviyK0Qe&#10;4mqcGyawrQtIpNiRIOfex/fD9lMk2aZw/NFDCIXJ8thexN7/AEHvgfyNKySMcSiWXULqt41dt7dv&#10;rhd6ZL4IbOGZYzHLIpCsCyleZ7XwmSKNxhapZ409cy3Krb/PyxAsS0ZLxdIqyPIaIBkQga/lJPW/&#10;c4cSmekZN4hUw8yolZUV5I7XRj6wf2xsxx6MWbcWZVmRm84xeUQsZAlREsH7G/T6Y62P+JxMn8tk&#10;vwdGvxiJDI7Kke5Ddex7j3xv8bTox5mX7J4/KhBgRIwwGlVF1UcmJ7HHQXRmbsnMqhkEumURKoB0&#10;truJOwv9P3xGSsrZa6Kc1EcdTIECEA6Q3/jUbW9ziiXYrsm+HGcSsY4VmRlLKhbTYdLdxiHyOL2X&#10;7h6QQ0qxw1C63XmRtETtyxTkLo90yejApwkLyA2GhwR6SSOf1xS66LR1HUlRFJTwoT8vquGt1H1/&#10;piBYTNCJhSFVLgPKCARva3LASiI1SiRSxqPLke9iq22H7HAHJFYzeoBpnmgkKuiWDOL3I6e+2+KX&#10;2WwsovFEEMiOWYSq5XYpYAnqe1sVyLV2VtAi1BoxG7osh+/lNmJtcAe3tipqg7LNkEjqqvCANKgo&#10;z/MSOf03xCRTLRf+GqiMxRyBiGJDKr/MR1/Q4P8ASZJouNCZ3lXzYlkaOQFWGwUc7n3xF6RCLdls&#10;4cq1lKzrzAIiOq2rubdcUyNcGWzIyqOLyaTovpbct+fXGafR0fGb5FsyoNcu1hqQMoLWH0tjBmWz&#10;tYHY6WJWRVkJGpiW0Hp9cYZnTxB0QK4LSapCttBG5H172xmnTN+N2hWlibWESKzgk2J5f4MVUaB0&#10;zKFO7bC6qo69sSALPyZgpZSLkKLD6YnDsrmqGdajBWIQknnq7Y2YzHlQzNxKbqADYlhz+mNcNowT&#10;Q3cuX1CMFA29zz98aImaQxqWUsPOsWZyUYdfb6Y1QMeS7GFUGndVniBCMSb7Xtty74suih9jKVGE&#10;ui4dVFyNWy37nAVtUIyK8chVZLeWu2prkX6DAJdjKtiESKA7MSQLW/O5w1dh+xvIhFRqSNrrEShu&#10;AD2v7f3xMDoFXXHojkMhH3kYaxA+nXbAwDMxB1wvqZdgW2Xn1+gwB2wiimW0McXmWclmAtq7797/&#10;ALYf7HQnUCVkcxrpKJb1C5J7++1sSXQ4kDmsMLHW0TPG1yjK1in1tiDromuqKtn8TNFaWF0QR2Ei&#10;ncA73+u+JRY0tGecYUZeJqh2+7UlV8o29JFiWJ9+m2J1qxdGWcZ0ryTkSUqJrABuLahbZR77c/bC&#10;lsnjZm/EkTxGWVzKW8tdHlLcg8r36ix/lihqjreO90VWqhmppysKoGjAMiCTdb77g7H6e2HtHWT0&#10;TXDKIDJGtN01MGOw7Ej2Nth0vfEovZYrLPkckI8vz5JFjUiQSgXYm1gw6Wvv+eNOPZYXHKbxUwZY&#10;wzyklkj7npfq3M+3LGpO0UyTskJKoS0KNFIgVmMZVVPy8gbdxuD74ZW1aIzM3SOYR38pgSyNISSQ&#10;OgH1tb64ar2c/OnZE5lHNOBVyTqwQFis0hQE/wAO3T+1sRZy5qnRB10RqDIrS6VnZZLA3uBzufw3&#10;P74zyfwZMtIjKljHKZEFgJLVQf5QCNh7D3GIGSS9DQRu9U3waPF5d/S7XAHO49rbWwEHSHNI3nVM&#10;0cFn+5UyyFDY73K35W6Wwq1RBqkOlDwXeMKV8oLJc3Ggm9zb/BbEbdERvE0PnyRrJpkDoF0g2BJ2&#10;CnkfT15774ryfxJJUywZLBVfGrLIW0liYwHGm9ra7W6C36Y8r9T9mvF2WfLJpy6iMgsVFlAGoNew&#10;I9iL48V5qtM6GLsuvDkrxhXURyM27MCLG/X2ty98fP8A6qqkdfx1VEqGdyI4CUCRgpffXvzB6C/8&#10;sedls3L0OGUzFRIQ8isSGi9Nm67jlgTpkhGodLGNI5TcDVZ7Wt19z746fhSrIiDWrZE1eou1IZUJ&#10;AJZNVjpPQAbY+g/T5dGeQxr3ZYmJCPLEAsT8zYnf6Nj1fiu2Uy6GNU6U58yGnOrVdYTYgHldj9em&#10;PR+O9FDQ6y2nanniNRVh5EGhxruG69e3K2N+PsrknRZ8mVU0y1MbQCRmEEqvcH2IHT2xrWzO9Fz4&#10;bfTGwVzKUsFe2k2I/njTDtFEu9Fip6hTGskkgNyUAItY9rY0raBK2FMxeJWYsS11Fx6ltyP0xIkh&#10;kZvhw5kCq9rFI23Y9d+X5YGrL8ZE5y1MANEpV1juXYE7drf1xTI6GCzMeNqSDySZJDqsNCjfcm9s&#10;Y8h0sbM6zMmpkliqqli5LeW5Olb8tsUNpGvTFuGhHDC1PM0coBErA3sLdsJtVoUqo0rgkxA64agM&#10;WC+WFiNlHPpz/wCMP0c/MrZoOQxO0hWTywQ6sipvp/3Hv9MSi2Y5K0XLI5ohUqahmLahoIGwA5W7&#10;4k1aM81os1BVTSavM0XVyAAtvzxBqzO+xw1XTLGI5bhSfS7fKfbARGmYyM9PIoTUjenQfSSO4waA&#10;rmayUrppLMVY2VlHpDAWsR/M4g+yUSiZ5JHURkB3MkjadQ2UBTufrtthWSSK1nc6SxGqqAyEKdE1&#10;rAn3GIyLY9kLJMWlM1NEwZoisjI3MWtuD++K5dFsUV2olkDOgh8nSLMifi98Uu7LY9DuhqGjg0vI&#10;odW0kBQxvzU/W37YlFg1Q8q0SQEiMM49SPJzJ+mJECKz2saVJZzTSupA0VEYFzf5rfnviLdvY09G&#10;b8TtGI5QkRMcYaNAO176rHmRgkKFKRm3Ek8FRUNPNPqRAi6Qg0SC99Nuh63xlyV0aovozHxBVUzM&#10;wS6XIBKMRe4Ivt0AAPL3xFJOJOTRjWeqkgvGGjRW1FRFZTvsb4s/iEGqJHgeUf6kqxyApIdEhdf/&#10;ABDqQO/viSG9s3vwuUlylN5ZK6E1IbhSDsgvyNt8Vz0Wx6PQnhoRUQRFmcBta+ZGbx6j/FfkTztg&#10;vdkkmaLQzEx0wlUW5T73JYe3b3xfZGS2KSyqqSeXVIHkY2LixU+1+Xe+JJkWvkr3EBlkqLecqKR9&#10;3M43c2309h1vicTPLZk/HDKsMixiSWNroZZDcnck/r3xdF0FpGFeI9dp8xXjEcoZoo4ytwW/FY9g&#10;DjVhbIz2jFuNJHFW8TwLIFRo0GvSFtzJ6X/vjbdxRCLbKXnMtn1ghmexW4G47fkP2xBPYFUzxhJU&#10;GYQNGWU2UtbV7/nirIQlsqebGLzWjZ+d7n+HsP8AO+Msyor9UVs5SQc7GxxR0wHOQiP4hYbklgbW&#10;7c74hk1EJO0aDl2bPS0ioiQjV6j5ikm57e2ObP8AkUKWj7KZfVS1StRymSSKKeREnPpYqQGDe4BB&#10;Ax8A8hqz9QxpumN82qpW1yKyCQbS1DvpjdL+ob9xt7E44/lfxFka4sz3i6rajneumnSRJItUf3lg&#10;CxOpT3sL2/LC8CCkqOFnk4zMz4zZzFKaCaRUnR9BqLelFGx32G+4Ht749h4D1T9HMzbTow/jGsvV&#10;zwJMzR+eFkeT0hgQAtj3BBNuWwx7Hwo0kzjp3kopOa09FDUzP5hR1cSRSCzsx7AdicejwNtWdTAl&#10;yKLxK0U3xE08SJIQXLR7b3sLD/OeOxitRO5jr7LbK7ViXV6kUuVBU89+598WmXylKtoZBldSxDXQ&#10;2Qf1PvhI4s5JrfocU9VI7+WyNpUKG8tL3PcdsF7Ofnk2i6cIQxSIBSwuZEYNGHfSQx5H6YSXs89n&#10;fo0Hh3LpaidYfJKLES0vm7Edzfrc4sT4qzlZbTL9k8FWalGpE0vI58tKc7EAbk9j7YalZim6Lxw/&#10;G9Oyo9M+hnBKI4B1W5nse4xVJNFS2y35XHTU7RaaB/W5LBjZUS24PU+31xVK2N2W/h6EywwTsjxk&#10;qTTzPGBKovy7Wt3xiyOmy3GvZL08hUqY0tBqYCFkF9I5srdff64r37NKaFMwqJIiIIWlMen1QswI&#10;Dncb/TDS2O3VEJU+bUM0ccMQlhIJinY3sDvf8/2xYkhEpk1XC1Q3lz2idrVMBW6K9tvV/nPGrD2Q&#10;l0XTheKD4MPHVlAGIjOu8f5Dn3P0GOnFaM8qaL/wPaoglqmhaUpBeMSbG/sO1u+HLorsvFBG4jM0&#10;8Q0FVtpNytuYGE0l2HTLbltTSHy0ljKyFAVZV2Yjfp1wveg2SJkkDskShgJAQzC+on8R7WO35YQh&#10;SiDSwtThg7RyfIE/Un8+vtgB0hnmjfDozmQGluUd1+ZCdybc7dL4lHsCoZ4GipHi/wBSYxI2mSPy&#10;jdrble9j7e2J6sl8GO+LTyzVCsiO7JTszQkXbS+xQ29th154jNURumec/E2CWR5ZIZQketjGBvpY&#10;fht0t0Pa+M8hS2eW/G14TTPHBKWQFmacyandrXYH82/+9w4NooWls8y8TB4cxb0KpjOwB3J7k4tX&#10;wSj0OsnzOOWJFjhdmUWI56T7d78sJRpEi3cK5o9JXxkyeXcENI+5XrZvz6c8QmWxa5Fup8/UyNXO&#10;NboxMTlyVJIsAPobXxVdstfZIZZm1Rl8Ui1j6ZCw8zyGvdTtbT3B5HCasrbolpc3kp6eGaqhaKNI&#10;iBCJPXcbgj6cxfEeIN6GOW5xJV1RZM0eY6BpdgVVgb7W7i/PvgaoUezSOBc1IhYJJDLIpERRgQVG&#10;2wHtzxjzK6NNmj8PV8cstPPHBI3khgfMSzSJbdgB06++MslSNONmncNSRR5eBUySRQzKiQuFO5Hy&#10;79BY2scUSWuzRG72Xfhilhlq/uq2KbRCV1CGykki6kdOXPFM9l8Vo9EeFVPAlXHAkiszRkBXICob&#10;C5PQkn+WKYbFC0mbpwNT/DSxyTySlXG5tb1bA7d9v0GLo7iZc03KRqeSxNYSAN5jD1JbkBsT+nXG&#10;/D0UtlgpA0S+cIGVHIDajewvz+uNafszTY8R2BLBjddla1rj3xpgzNLQaQEDTpDKtzIhG1vbF67I&#10;VYyrqgOjAMqlRsHO4Ht/bGzAvyM+RlP4hmVmbzFF4yFFu3Mj647GL9GFv8tldzKVVeSQFVbfQNW6&#10;i38vpjVFWhN6M94wFSkUklLKGSP5ww3lY/Xp2xNqiuS2YX4z+RIHpauudCLatAuxI3036dsZ32Uv&#10;Ts8cfaYqEeNqxdUg8vy1RfkjIPpG/bvz6Y43l1Zu8V9oxrw3SI5i0Lam0MSUWP0lv4PYnHPmdBK5&#10;Hq3wWlo2anpKFZEAW8lJKpA8wD5ieQ32tjm5l2dLF/A9ZeDlPUrEImi1q8afEMkmzjt+RxlhGtCV&#10;Kz0fwIyhbRsVcqq3IuoUb7j6fpi9dE29Gn5OIliEaWCtYRo97j3BHvjVDozt2WrLlKwoNRIfq3K/&#10;+fvjRjIy6H+mQgXC7Hcn+mLzO+ij/aD4kreGvCjOKzL1LzCm0RInNmPID3vjJ5WThjNfh4vu5kjw&#10;rxXm8ebVkGV/d1wSEyyQsD6Wb5gT1tY/pjzWSnKz1mO1GhDOYs44i4WqOH+Eatsvp1VfhvO2TzL+&#10;oKBzP/vEXVA6T2dRZrPRZzw/l2aZ7A1FQxP5lRpHlioA9TFhuxtewPX3wLTIu6ITxT4hzFqmqi4f&#10;p/gKOGaM5SstladdO5k6c+uLY7ehOUkjNuNM64fyHKsn4fioauoaIvNJNLD5kNRMxvZRy2NwMWxg&#10;3tFUpKqKP4uRU8XFGZ0uV5a9JV1VHFKKlnsaiS2oqb8gOo632xoh0iqfZmebPxfnAySaenjRvg5D&#10;m1UUs2hNhGgOzDt1OLk4orSdEPwsMn47iz3gHJeF6imky+MVc5aYL52g3At3J3tyGJyTiuXyRtO0&#10;StVkeQeLuecF59kE6ZbQU8z01Zl/ngmMoN2YAgC7bW7YSfCLTC72i0cX+LXFFRxfxBwJLktN/odP&#10;l8NFTFEDKX/GRt6v6Yi4xq72Nyk9PozHMMkjpq/JeKcvLxJT1nw1XUGUrEYwTaOx3NybnptiyMvx&#10;YadE9wVxhmmW+InEE/FKx1UMOTsMpp6h9EkwG6ukgHpBO30GCk42iM07KvwJxTSVNBXSZtlbMwlI&#10;qUSn1rACxOrux6XO2JSjT0JNtE+r1VEtDxdQU1UmXsDFlcdVLqljfVu6aj1OI+6I6WxzS5txS/iE&#10;/h5nVA+niXL2NJXSLeRiFIZnPQAE2HbEtcbItOyycP8ABnDeY5Bm3DfClbRUNVR5c1PJNULuHA0l&#10;9J6/7hywrvYt+jI/DfL6/LOD4sryevGZ1tJmk0eZQIPXJHqvqF+n+7tiybVkUqQHiZxPXeHnFgrY&#10;8xnklz2JIzFGgaOFPlAC9x0/XEscVOP9EutkjRZD/wBp0dbUxieeOGiI1SzBmiQi5cX+ViTbsMQb&#10;fIFoQ4LeszbhOKh4f8iDMIKd5FAcOYyL2O/zf0JxJ9i2h94W51SVnDFd4f1jrV5tUzE1MKSEMstt&#10;pb97kL9cKS9+iLinszzKo8z4hyefhbPZfIWjzj4eGJpSZHXV6i7HkALm/LE9J3QltbLZ4j5pX8J8&#10;aZNw/wAKQVM9PTRRxisp18wyowsGHXbt2xCKtbJS0tD3x74fyODxL4SoMsrYQ1E0T1OjSoEzAHU5&#10;5X57dN8KD/BieqGHFnB1NRfaCyipp66Kqoq2C8qxGwa97n9Rz98JN/bYttlK4rz3hBPHZaFUmkzG&#10;oBgSqENlaPkAV9hz+mBJ8CSaboiOOuGM1p+L6iFK2atgaFpIWUX0L/BcdANzbfBqiP8AFlbNBDnX&#10;By/cQSRRyu085e5BX5VHWx7YVuLDuPZn2Yy5Pl1LLRy0DBoapT9619+e9udunPFqtsNUK8KeIctN&#10;x38PTWpYRTmISTLchCN7drnp74k41AgnUtEpktS+T5dmuZ57mAjjkbTBqYERjrt1Y9+gwm7aDpEw&#10;7VknCeUV+S0tVWx1dR5TQTSXjBHUgc9txhrsT/iqNE4cfMcw8Q6bO63ML/BZa1PF5TlBfTutj0A/&#10;Fg/00XL+Vm7/AGI6LhDIczzXieOOGrzmrlcQzedvEhFii9/rijyU2tl2KMezQuL5OLM3p5cgy5Eh&#10;pjWK9TKzfeSHV8irysO9umMsS7+KL1x3w1wlRcA1XE/F1WsFFRUZjy4FrCI6d209bn9L4jjc3kqI&#10;SS7ZlPhdxrmGWcIZnxdTErkyRNFR04GjXKBclT0Fhv3BxulC5Jeyhuyi+Fk+V8eZ5XeL2a0kMJ8y&#10;T4eoE4Doo3a1+Z7dsaZJwXFGdJMynxR4vovtBfaWyjhvL66oOUUARmlqnsWKnmQORv8ArbF0Y8IE&#10;dN0aj4zcLTpkUFDlEsi5cGEktVKtoyFPy25jfr2xCLXIg2l2U7xbm4v4j4Vy+lrswqqakSMLRQCI&#10;KqRDnax5E998OkmRa5EFxPl9Zw3k9GkRkdEKGGOUANLte/0B5jCtWNqihw54tdmcssgQ1EbMW0/M&#10;R0VR364r3dsFTKpxTmdNQzPNMjSStMFZbepvc9jiDWyyMqIbJ6b4riSKoWkEqRMSVWTbvz6nFclo&#10;nX5C0UK5lmsk5BjXzNSw+ZuAOw7YT0qJRfoHI8mpc7y2vz+jEtRWxSaYdJuQO1j0wPTSEn7HfCVJ&#10;xfxKZ4fg2byTZ572VD1UdP64GkhxbfY4ihmyfL0o1ZWrKly7BW9ICnn9f5YS7H6FqHiYcQ8WvHmM&#10;Xm0cVMsapMgsW6k29+uJONIV2yx8LcK0xzSvrtDpDHC071B212Fgo7AdMJtIIxt2POFs8R/DvM6e&#10;SjmlqWcLGZ1sojvzHb64k1+Q47iyu5nk0ddX5RFSsJayWoUR+WfXYHc9hiUZVYmi4VXDmb1viFHT&#10;1tDNAqR+VRxKpMszEXLm/IcyTiPJcSXchllmVLBQZ1mVbFG9W8y09MUY2SEH1W+vf3w2/gN0yM44&#10;n4bpuDa+GCBBLPVw+ZHGb6FFgAQOQPfEo22Rlx4sl+MKbOs/NNkcVB8HU1UUFLS0uoEKhAN79Bbe&#10;/viMajsJW2TMOTZdm3FmR8Jmqjnq6CcC1OtrBB8xHYnr7YSbSsbptIUyHPqTIuIOKMz4hs9WitDB&#10;T0ieuUk8x2OB00qEu2VTwkzaqyPgPiDxBzGTQcxrXhy+K3rXSbN6u2/LE505JCgvwbHvCvEmUcLV&#10;NVmeXJHPLCwqHqJT6ZWC7Jb2P7YGrWx1Q84Izw8VcNaM1dv9RgqGrjNOCQshbZVX+E9T7YNKQq0Q&#10;fjPw/nkvGGVNJRwyZjVETFKcXKkb3YdBbfE4Sjx0QmnotNPx+eJcvpOHKUCSojgU1k1ixDIfSD23&#10;wkktjqiNg4YzjLa6uzfNMxnqKkUt4zMhYxAnc2PQYd/BFtdE/k8mQ1PCtNS5JB8WY8wWNZapyZJH&#10;bnpXpv17DDV2J1ReuLctoqvLarhzLyzZqREZII5PTAVG2pu5PMYGtFcW+RktbwglPJW1byrLJTNd&#10;1H/0PTz1E81J5WxxvLwUnI6GLLuiK4Kp62uzCro5K5IhUG71QQ6YwRfT7G2/54400jWm27Ijjyky&#10;4Tedl7pJHAlkZT87j8X+0n3xga45nFey+VON/BE5XLCVMAkZTKRsG3TqbYrzKV38f9Qg1RJQ1iLM&#10;VSPmxKum1yRawGMsoOtl3KjRPDaOKvSNfL8ueKz61G7KNj9fpjzf1JShJ70zdh3GvZ6j8FuHKnL2&#10;jqkopfVZ6ePUFK3FjqB5kj98eG+peRjnj72uwnGKZ6J4dpj5Ykk8uAmMK+lNVrjaw6nHmFHk7K1G&#10;i1ZLmdDQK2V0kghUJ6mZLs7Dluf2wrjEkXPhOpy9qtIKeK63XXLHs43uwP541YWn0BrNPQqaRCQs&#10;yn1RkGxXfn/xjh+Zlc5tM2Y4JKxxU1UjIXkZFCMLjcNfvbvjly+TQlQnPqmlBqon0gXurbMem+K/&#10;ewFI8qhnikC1BZw+3p+Y2/n7Ym4poOTToZ1MCUjqTOJAkZEYZbbn5r/TFMkk9sknaBVqeFG8mVVk&#10;SMFZHW4K+ww00loK9HLLLVzCRJEVUI1Np1cvw++C3LobVCUBkMrIszo7ktG3/wBqH59ThK7qw7Qp&#10;LJHRetdbhVCyOsnzn+mJOoqwXQfLSp+9qQNRm9KsdgRz+u2IJfINCGbVFJLHeOZXYDVHINrkm1gM&#10;QycaJR0RFSKGOnZgXaNzZkV7lWB3H9cZpKFaLVZyZjT1K+ZFCHMUbNciw2/Ew6jCTUkLi7oTDpmE&#10;pd30Qumuy7XPK5+nLEa5PfQ+h9RSmphWdacxtZhGEH/jYcz+mB1LaQqpknTEhWnZ9Eg31W5ADmO2&#10;NMHStiE60OzIUco07ggjfSLbsR1+mI5Lf+4Digp9MvlJV7k+tibBv+MThH4ZGRI04klXXDazsNRG&#10;52/pjRG/RU+wzRWieac3IYqbdO598WJUrYgSsbppkgtHou4c817/AFw0l7E7G1SsYkjhQqkartZt&#10;wOn54NDRGZgvm1VmRgEBPmD1ADt7HFUlcy2LVCFHRySS6yzWWNiGQf07/wB8PFBuRJ9ElSUdTLCi&#10;Mha6kEI3qTsRfHW8TxcnkSUUZ5ySJzJcpa3l2ZghAkB2PLb64+p/QvoLwxVrZhzZ0i3ZPkxVY00j&#10;SF9JI2F+p7Y+p/TfpaSWjgeT5STotOU8ORxWCxFWABfqCfbtj13ieGo6Rxs2dPbJylpY4dQuSeot&#10;zOO5DFGC0c/JkcmHnrIYF+8lIutwAMWlLdFczzidKQWDCMkEhW/H74ujGNEOZReKeMo01S6rvpOr&#10;1aTZumJpO2Ln7RlvGHG71bvTzE6aeQEiNr6uw9zi6ECSkmijZ/m8lbq++iuSTr16yB1Hse454ktM&#10;remQ71KpMt4pYneJmjeVtrEdR/hGDlsLtjaN4xAAkmlREC0o3BN9lwKWh69CclQELmOFofXY+u3k&#10;tbn9euFyQcROSrpxL5omBISwnCn1OB1+vfEeRIQqGijRHqz5RkFzoQMob6/5bEWwqxDzIgy+ZAfN&#10;EzXYtcggfiwhrQRqmeZ2ZpAYkNhKNip9wdmUf1wnbDQ1VamCF0iMYijJYlpLB/dR07/nha9j1dCV&#10;VJURyCDTouLuko31Hsb77bjD6GqCPVTR1BnSlVmBUu8j20IethzOFehic1RL8O3k1Kqty/klbOR3&#10;IHO3YYE6H+ISaR4wEnUs59QZdiCeQscIKXob08rxJKDUM7FdSny/UzE+r8sPQO/YlLIk41xF/Ldx&#10;aeLZn7i3TthCDLIxl82kdlJlOkFbjSuxRvr39sD2AlFJBPEJInZAJGAVVuGQfX3vvgCxNZDNG3n0&#10;jReY4MHXSf4xgAJK50qsjRyKFLzs3NDyAU9SRzvywAclLeVIRO0c84L6ixbSANh7flviX9AGnm+K&#10;jcJ93qIRv4W6b9bnviVIPYZ445I4qN6srGlwDGu6Dqv+3pued8AUKJEDTpIGMcUt1V3Xbba1um3b&#10;AwCQosKVQKABkA0XHmS/7RgAO0lQ6NBNKkcTQETGJb+UeiknY4aWxK2c0zKdFbEA62EZ07G3Nh3N&#10;ueG17ElYm1bNFIJo4ohfUEYHcL00g8zffCSsekFlrUipA1PIFN1jABvcnbfsf74Qw6GdWMRlJj+V&#10;pmsABy0f/KHfAF6E43jDRJBHGR6raJrFQOtz/PAOm3sFJ6OWa0rSRsqEASNyW297bEHBdDproJJK&#10;EJIhT7rSgGr02G4K/vflhWhpL0JyVkLJErxyTAqWMgHqH9DiN6FxQX/UZQTEyRSOtP8AewG4IXnb&#10;f+f0xFysdIay5kIogtMYjTTEiQa9iOew6WxBzH0FkzaKQmIIvlSqLsx3NtrsPr2tgcwEmzKoijap&#10;82V3V/LZy2wUDoRyP+HEedDfYi+Y1boFjMc7SXukncjYg8vz2xFzbJJaGE1bGIZpY45dQIWVuZ+g&#10;B6YrlJ0XY1UhhmGcBzqaBFCR2lQx+pV6Wbr9Diic30dzxMECJrsxMEbKzMwAsiqljfourmD1+hxl&#10;nOju4YMi6/MgRqaA07hfvHDjQO4Hcn8sZnKzrYcVEZXV8tSzvGJJbuAssjAOG62X2HTrhNts1xgi&#10;DrpNFZNVRzsQkoEdwbeZ3I637YTbCUIoiKyoqoJPiIzIfXrkllAIdm5gj/LYakzLkxRZG1ebrTmQ&#10;rDToWI0pGzC/cjv7YlGZzs3joYVWa1KkwqSySMXtG3qW316fnfEk2zn5MQlFxBGZGiFXJTyOwVIn&#10;W6HbmPr1674dezNKNIWfiFSwNUqNFGxBiQEnsSCflUYG2ih6YSozFfI1RylUCgFotwE57A74rbtl&#10;kG4rQWOtXyipqJFii+8Uv26+4Fu+18UTVnQwztUK0r0wpvLpn8xCxkGuOzEHp358rYzyTNcJUKLm&#10;DGUyJGdNtdRBCPma1hzG5774plE0wm0xzUzK0pSLzAEtpbVYN3BPTtiCXyX2m6IqvSetdleoJ1Pd&#10;DawUDmoPb3w7onHsr+YxBhIssqkkmwkOoS78zbmOw9sWR6LY7RDzZZUtCHWmlVgGZnJDoB0AP4fp&#10;g5IdNkXXZeJIitNMFXSGWZ7lyex6flyxKMvkg1oaNAusVEsRcrHYpzAPsOn/ADiVoTVbHGT19lFO&#10;sggcjqTZN+YGLYTcXRnzY1KJcMmzn4WXUaiKKR1Ap2Itpb/7Y3QH298boSOFmx2W/JM2qKZUjSfy&#10;0lVVBiUNrf8AiI6X9sX22jmyVMnnnFQnwXxFPNKzEGKS5JIG1z3/AGwhxGUywvFqq/RCQC7kamDD&#10;a4A6YomjVB0EWBTOWBDq9i0iFij9lsN7W54yzjbN2KbDUscaLpiKxmO/lBGBCA81v2xRJGuEh1SR&#10;06oVgieMvHvNGL6fZl/ritqtF0Wx7SRkyPTrI+5XzJGcFVPQjtisujbLJklbMjJDGYyYnA86Ym5U&#10;cwR13w40mXqVmgcIZtSsI4qmZnhBZirHYdyLYtvZGXVmq8I1cXlxj5vMYFjIfS6HkDffF6kiqSbR&#10;oeRK0sKRGVWjFwgK6fV9OYxenozSdMsUOVGYuXf7lbBnD2Yk/t+eHHsrugmY8MRzU7vEV1qvqDHZ&#10;uwI74k2kS5UVLiLw++LiaSSF1RrCGIJa5tuTiManpk4TimZxxb4X05AFIWESIXkWXYkcrgdD7YU3&#10;ToeSVsx3jvwokWSSnWjTzGTW0QksNF/mPvhuEXG0ZM0Etoxzjvw6jpq2adGl8pIluLEtvz37DmbY&#10;nCUqo5+bGsmyiz0cdKInqaSIRgssDITd7bXN+u/M4uW12YJJxexvHTMY/LOuZU2KPub8/wBRiRXe&#10;xvNl7s+41F2XWxN9I5lt/wBMRr4CxvIJn1VMc1PIgc213JuehHQWxFpD5DaangnjSOYtrK62ZU02&#10;N7aezYW+x2mEFPeZUkuvlizCKLQVPa/Kx/fC9DtPQnLFMsiIgIdtXmMh1BR3+mEwVpiyV0sUyyLp&#10;V1siFG/B1Nj1PXEWrL8c3F2iUp6rVD553HnbtJHZrAYyzxuzqYfITjTHMVY1bKsks+lFgLOzNZ79&#10;yR0/fFMoOOjbjyqYlNOlUPKpC7RCNVTTvcDex68+/IHC4/JYsqbpCcEks070ZHkt88i69UY076AT&#10;y74VJbLYzbdFr4fqqWFnqY/OF3Ro2Auuofw9jimSdm1PVl+4SzJahlgRhGsyaje9g/8Atv1OIUKb&#10;tF7yLNhBIoRkjjiTQYlJuWI5g9r4lHsq4stGTcRUsfkSNKCygtJr2jL9CbcmwP8AFk46Zb8rzqCm&#10;ijqlLaU0sC3UsfU39e2E5OtEi8ZDxJFKIqZZIwiyHUpBX08y317fXEYyZVJOy/ZLxDOQieZYlQqx&#10;u2nV9QeQ9/bGrHTjsq+1Zcck4ikOi8yFWYAkfKOlh7YkpOyLi0qLnlfELtJ5hnUaLCNrW27/APGL&#10;VMolBstOS5+ZFXZR5anXv1J5jviakrMs4Ms+U51oXSJS6k+v/jFylfszSxk5QZqJAFAJL7APti6M&#10;kvZllBolqXOCIQRISL6VAI3t7dsXQaeyuUGx/TZkzX8ws5Audxid2ilwpjyLNG1MTawAVFIsbe+J&#10;plUsbY+grY2sQenM7XOH0VODHUdQAh7jm2rkeuJcipxYqZ0YXEVwBuDy+uJC4sI0mvr02HInACVC&#10;bt6hewub/nhN0yQ1qdlZjtvci1/0wJ2NdaI+ollcgrZiCbgDmfrhhSaGks0bowLGw3Gode+ItDSa&#10;GE+nZSLENcG2Ilq6Gk0UcqetSD0bnf2tiL6LF0NZ4PNRoWjujGwA6W9/riFIknQyqqdVvJ5eu6Xd&#10;R+Ejt+WIuJJStEfmGR09QgR6aMuSNDONlP0/zliKVLROytZ1wBC8jvTxab/+Q3322NvbfbFMsbLl&#10;llVFD4p8IYpRI3lgll02C81/hJ6H6Yoa2aYZ2vZj/iD4Aw10SiKhU2usSyjqb3b2HQYpmt6Ohh8m&#10;1swLxI+zfF57+VCsIMOtP/hLgEG3P+Egb4jJWjZjy60ZTXeCyUNQwgp2AjW7kzabEbgJqHIjFLXy&#10;bVTRJcKeH0i1KVdOpVFS8pWnF1HMi/PUMRpEktGm8AcD1EEsKzuI3QkrDp9UoI+ZiRbYfviUYNlE&#10;5JI3Hw74TmiEKepVEf8A5GP4R1+pwncVsyuTs2/g+giEaMx0+n0kbbHE/Hbk9mXM6WjWfDjLFkqK&#10;ClljKqz/ADqeSjvjt+PG2cDzZunRpmRxVNNxLM1IkbRgKrb7Edb9jjoQizz2bIuOyzU+QinljyWn&#10;gSFFnEyx33a+439zucWrSsxNpuhpPmLcU8V5nkWY5ZHIMqRGkjjF1kJ+UDv3xYnojWypeFmX8YJx&#10;VmWece5M2W5ZRzyvROjXmaMbKoUbAc798Ev0y21VsqP2iMrzTPPhPELgJ5qKujqBEJszchfKJ3cD&#10;o3UXxEG9D3MqWKu8C8ypvi/NzGpo5ERj6/iHK21D2JxZBtTTKc8eWFr9Hxt+0Fw/mPDPH8vB2YU0&#10;aS0+pppEU3VnPTty/THvPp81LDaPhf1vG4eY0/kzyaFKSc00sz6g9pFChVBG5ttvfa5xsm0ZMCoQ&#10;rJJ5X+HmDiMn7qzbqRzP0Axiys7/AIlL2I1RZgFVGErKvlpqsQv8R6A9RjBk0eg8aSQhODWNJH56&#10;642UM2gjWTuLA8z9OeMc3SO5gnxGNSJKpkian9OoaCwMe34mH8X6dcZptL2dfDK1oj6+KpMMkU1N&#10;okgFgXUEFWOygja/c4xZJI6nj5HFDKu8xAKcFi2v7s8xdRckHqN7YyymdTHlSY1aOa80qQE64yNS&#10;ONX1+vtit5ImtZFWhm6rT1Jo4EkNwqJTuulIWt6mN9z3v/LC+4vksWRWN5oI9oHq3lstpQ0Y0n3J&#10;GwFtx1wvuIayDSZal01JU+bFGpMh1XZrnlYi/wCfTC+6rE8yEqimawaolVUJIjiVNTnqQD1F9ziS&#10;yRIuaY0YK1RBJHMnlResylCwboSR7m23S18TU4lbmmD8Oxpo4palZY/MZwYQdOvsxHIct8SWRXZT&#10;OaA1VsCgeV5IkRpF1qGElzbe+5HW+NOOejl+XtaBMRjaRPLYEhdDadIItuF7fnjVGWji50hrUGdK&#10;Yy08kB0ghol5aj8rEnrjXCaONnhsYnzZUZ1r5A8aETRjZXbub9B/PF/Jr2YJRG8c0YlMTTuTMRZv&#10;Ktbbdhfp0tiXJGfhsnOH4ailcuswXVoJkK/N0VbHYHqTinLNUXYsf5WaBkkVYZBR1LCNvSEYz6eW&#10;+/TfbnjjeS0to7/hqyaip6pmOmjDa30ko1it97W/EOtxjmOVnZjEXy6GYEJIzh0Zt5BtIem/QgYq&#10;m0aYboe09CmpZnkaMSgqKhgCCB0v0+uKW7L0tDzLaOQxieKIGQxspa+mLT1Yg87DFkP5EJxJ2jo5&#10;6hljSFnSIB1bZgR1C4242c3LSYvRQ07VBsxMaz6kAYdOl+YH9casbdmDKvxstOSfGFRTU7Ao/qiL&#10;ILk9QcdXD0cqb2WWmnnVfJiRWKLvFJs2/Igfw4341ZmyNUSMYlijXyCNar946tzbrz7dBjpxjSOV&#10;OVyHQT7uExUutFYFnDFSG7i/fla2+LuKaK72JTVckYEiwwsT6ArjTrN99+lsPiXRlR3xMUZZFWZd&#10;a6ow++kdlbkf7Yi4JmmEtjlKpX+6lm+7srPEo+Y2635j3xXNUdXA7LBlMgAWOjp4rSRCyOl7f7ex&#10;OOT5C2el8B1Kiw6zrYSVjDTGLKRa3uO/0xzpHoYLQtMIom0Q1EukjUgYWVvYt0OK22XK2RlbCY4k&#10;keIhBEXiBN9O/wCLuO3XFUmgogq+HzGtGZCWfWkga7Ent3GERbApKOKVy80DatrXQAmx+a55/TFc&#10;3REmMtopqhVU00YkRhIBI11O9gdtwetsYMsmyUS35LARLGLAF5LsytsOxsNz9MYM1UWKi6ZPBeMK&#10;8vrZrkqum1tzt3xzZFkXZc8opmkCVQpy7BSNNvlbv/P+eM8mWromFp08siOAK1/UGHt0HL2xBvdj&#10;IbiKPyY5JDJ96qXGteQvsv1PT6YjaGuzPuLaQANT2SSaW2gWuB9cTiwkt2Y54iiKMNVSoQsOrTEi&#10;7E2tq+l740Q2US02zz74qUtOsE1bVz3ilprtFCDqZLcwfw3ONMLsx5Vo8x+LEVYFcVqoUL6QG3KH&#10;TtYdNsdDD2c/IjzpxY0a5oYy5u59CkEkDrc/5bHUXRzP9TFeGjrlV45LsykJID1J3A/LricFciEz&#10;VeCo188CAKPNULGSNj0uT09sdXDG9mHM7ZtXB6p5MazRNCrLoigUbnobnte1jjsYoqjLJtmwcE+W&#10;FWeT0y61RXkX0qFHzf8AGOjixoqyTaVI1DhCOGTTq1qWYqyByC3/ABjWooqTtWXDJp6VQzroYCQh&#10;7c7jYb4nGNCtlzyAIEUgFW03ePXe5ttviOSEWEJV0WHLdccgGooWABN77g/L7Y52bxuS0b8OWtFl&#10;yuoZYhp0q7fNbYp3t3xjljkrOjHKWPKirOZGqC1lBVkAsR3269xjNJGmE0yxUsrsi6YLBuXmDp3/&#10;AM5YrcTQpWh0gLgFzqLWAIk6f0wmkhN2GqpmEbRGE2VLNfc39j2w1HdlOSX4kDmHmmKRIU1ahuUO&#10;5ty+mLaV2cvKyBzGJLBjPoBA9ekEP3HtiS7OX5H8SuZxTtJqSWpfRayLbSQOlsXRVo895JA1FDL5&#10;xbUNZNgeQ/y22L0mcTJB2INQOYg7esgMnm35nnt37XwqZX9toaPltRCmm6tcAMxcXUd9+2E4tl2O&#10;FMTWigZlMC3ZgxAAtcjrv/m2IODbN+Kkg8FK49CsQ3mXLMb6tuTdbYX22bINIeQQoJPMJRCsZV77&#10;2t274PtWaYOhKohgjiaWOmUsFDCMGwYHbl/PAsaTNuGVMj6qk1qEhsQQNAK7J1JPU7Yu4aN8MjIf&#10;NMuvDNUqWMaSgF0P/juN9XcDliKx7LnntUVzOMrE4alWFywUGNVex1dbX5i29sTlBVomp0itcQZP&#10;LBG9NSQCP0HzWB3A5KPqe3TGWWKT0WY8l7KXxHwwk8ZWsVlVDcHXY8uQty7X7YwZfErZqx5qZn+e&#10;cLwF2qpIS8pjGpQmwN9wvcAbX62xjyeIskdo1w8nIn2QlVwtH5wheF3hWZSWUFgO2o9rdPbHJy+I&#10;06NazqSsS/7aaCnM0OhQHYGTTdwvuDsRjDl8ZxLFndgwcOoGPxTljIBIjIpLRqDzPS3UWxln49k1&#10;n0S2U5fKQNaMumQPAqx8h3IPU9sY8uGkXY8qb2T0Jqb6y7SRy+oh4beW3Vhb9PfGNppltpkxSJWX&#10;WQSF4VFnkHpA22sOZvhrshpD1KaGWIRtEZHG76TYF+YO55AbYmLoY5mxWcyokenX5iEudVhsdx+x&#10;74muiLIeslhYyKIw2prI7/Mu1+nS+Lo60Rd0R0lRG8MqRxs7lLSFjYk8rm3T++L1fZBuyNrHc1K0&#10;sl10EvYbBR/Ffrbl+eLFSE2OopIGYioSY6jpYyc3NuYHUd8HsBWjABZojYaLa0735KO/viD72NU+&#10;x3ls+pleNlYCM3cA3K357/MfbCLFdkxlUjy07iIsEaQa0lFjYb3v/TFUnXRdF2StHI6QRsshMLaz&#10;FHJ8zHq1x19sV2W9jpTFqVgvlIx0RNYi+1zcdfphgQ2dGEvMygKZBoZJV3C9CD0P7YT6LY6KxnJj&#10;iqX8yjUtpCyBmtzH8/rjPJWRl0QE5jNtD+Z6dSMxtpPt7YoZAjMwmnljJhay2CHQ1w3Y36n2xny0&#10;icOyM9T+dK9R69Whyi+pW63HbGVl0ew9PVgSRyTaYghIV1XUsiW+Wwwn2STocRoPKZvOYI8ZYFOZ&#10;PRrdrbflhFiaZFV1QyxGg8u7yLs4N9R/iPt/bE18k4t0UfiOpRImUKqysdMi6bB77c+3XGzFtE1K&#10;kQUrLHURrUBvSWD6RcLbkcaRS72TOQ1DlVo0r2UswB0pfUvMgdvf642Yk7M+R2i9cFvUx1Mta8oM&#10;UraFhZARb6e/bHTx00czMqZr/h+ZJPJCFEOkh2UWDKdvyt298aodGGRtfA6U/nU7JCGX5bk/Ibb3&#10;9sWx6IJ2jXuCQEiiYo2lPTGp7Hfc4iVezTOH2YwnXCA0lrra5Qj8IPQYe3sklZISLGWuAgJYklud&#10;x0OD0TIrNox5GmaR4lG5lAuL9BhMCkcbyCKB5JXAZDcGJdkJG1/864g9Msi/xMh4sKzSGUurwuxD&#10;iM+knrt+2JRpFOS0ZZx3FGtTOaqG6yroDbhlB2AxtgrSMOTpmX5qtUlfNCCQjqI2fVpYsNuvLbHU&#10;xJtHDzVY94XjaA6k9MkcoURDk1+gPWw/S+N/j6lRjyyNCyiKanggE49KwtoA3Ljnc46KWkZm7RNU&#10;muS007BSwBZY919gD0OE+itosdKYEkEayQRIy3KyAhiSP03xml2MlslMlPKE8pbE3PQKehHYe2Ir&#10;boFpmgcNSAOjxzh7jVJ6bn6Ec7YpyLZdH+RYoJVmVxNOhJS2m97MepxQ+i9XY6jdRLHEXDFSHCp3&#10;HviGx/kTWW1JawEoBK2Kk7g/lgbssj0J1SIVVHpi7ra+m9r36nB2N9FdzozX1FPMAYhIdtJsb3J6&#10;EYpasljeil59LI7lynmiaQlQpvqA6H6f0xXI0L9FOM0ktVEzQySsrMRo5AHqfyxU9sPksGSMoo7Q&#10;BmUhQt30m/73+uINlM1RoHDAkmWNp01FCpRZDYthJWZZ9F1y14kqfiSgPmSBSVud/wC2ItWimKpl&#10;syJ9RWRqb0WJiXlY+56D2xVI1QZbsnmXSiB9eo8x0+ntiifR0fHf5FpyxpQQIVJ0r8h57dd+WMGY&#10;7WB2P7lr+WArbWUDcX5374wT6OpjexV1UH5WNt1VT1HX6YyzN2N6FacfejURfSSAO/8An7YpetGm&#10;FDsIN0KlSFs1zsPfDT2MRmu6Gz7rsWI/niyLohJWNaqONUuinY+knba37Y143RkyKhmUQh7N6gvy&#10;qeY9vyxrgYMiEdaISHF3C3UW5k9/b+2NUTNIZVYtJ6Sthu3Y9rY0wf6MuQj5mmt86WG5VOnW98Wm&#10;WQzqBBKxJkVT+JQdlJ64W7K32N2jtM8UjBTbUTb1Echb2wyI3nS+qeV2jJOkow20979/74a7HtMZ&#10;TCQJ6XDhRpAY7r7HuMTEBG8iFWZSLNuym+/t+WBqgFHDFvQCWJJ9W1/74CX6CJGFLqoCWAChT6f+&#10;MNkgsoPlMZZFFltZD8uCwIXMFjEZEJV1L3uRc+4A6/XEXrYJ0VjPImkLK0pLyA6XB5Adh298OLJR&#10;M/4oRl9UtKoDORJIpIZk63HI7/8AGLoi1ZkfFkMsBenFIfWtxIz+oAHYC/bv+WFLZOFGecTVNQ6s&#10;6RgFE1M5FhcdF7A4p/1HTwPZTcwYrP5tNQqJTbUkx9Mp57+46YR2Y9Elkiv8QsroIxb5FO7jEi1d&#10;lnyaqenqDLFmCXae8isAAo5EEHbl0xdB0Tui55OJVlMNLMVUOXlSoAA33Fj/ADt7Y2R2iuafIfxE&#10;Q0sjPVxo730P+JwTyUYduyqXQxzTQ8UXlqPQxB/j7i47YZgzpEVXin1iWUenVaTa9mtsQPf3wpV7&#10;OXkWyvZhpmkMjowEajzCm9v9vt+e2M0rbsxZEM/u4bx+rSkfrd2+a+4CDr2xEyyXsjZJhVShy0iy&#10;OQpmU/Kp7Dlc8sKrZBqkP6BqaR5IUaVViJ8qovZVF7EHuSeuB9EHtCnojJgFOWYuWlOq7EdQelj+&#10;2IPRHbCoSaxKkK2mNCI4g1lbuQcV5Emhr4J/h54aiNotRtqv5pb0IDsAD/PHlvqkWma8PdFgyZw0&#10;ieXPZo5LBmSxZeq27H+uPG+ctHQx2i55DZg0sdOpTQAIoTuovyJ6j298fPvqy2dbx2ybip0eeSNI&#10;2RTdHXqB/n748zJm9L9C6xxiRZ5I1jAiJCXsNuRv36fnhJ0SE38o08FRWEgLIS6gGyduf7Y6HiOs&#10;gn0RVTAywGGaBCyTa4XDWufY/wBMfQvp8rSM8lQ2m86mTztNyG+7Ukbbbn3OPWeK9meSIivZ5pfJ&#10;aqC3ZVjIhux6kkDl9cek8ZlUlsWy6QCqSQJGIUDATSLqS/Tkb3PK+OhC07KZFv4eLAqYwv3n/hVh&#10;ZdXVd+XtjXEoaZbuHW0DzJ6gek3ZXFyrD6dO2NWN7KJbeixQamXy/SRIusluWrob41J6CISZ3WI6&#10;lUc/WO55j2viRNaY1n8ggWW29goNyPr3Pvgey6FETxHUy01LJo0+YUBdwu9+W/8AUYoyOkbcNmb8&#10;YzwtZoQHbRawNtLcuXb3xkm7Oph7Mxzl0Fa4khRip++d32U/398ZZP8AI21oX4TaiKRhZG0RyEAs&#10;vM35H+mGnoVaND4anWMRyzv5UhYqXU21DoPbD5UjBljbsvfD1QZ49CSlZAmlY5CQXt7/ALYcHZjm&#10;mi5ZJWDyhOg1m3qXk3sR/f2xYmjNJFryKrLUyPI4kLbshPL398Qk0Zpa2h3FVoisiTKVAOhW5E9t&#10;+mI8tka9sb1skjRkRxsTa8mpd/e3bDTYqK9nKRFH9Ko+nUwDeofXpvhSJIofEEySRO6MVVpNLR6b&#10;aAef/vESRWc1h8tDT00LMUa3rOoE+2INstiyMqk8uSSEUi6WQPC0Z3QjYq3scJosXZW66aP45UeR&#10;4/LDER6rn8u2M7RamkHyeIy1SyRkhnBUylfWepNvpyOHGxvoe1NRDE2uELdeURb1AnrvyNv3xNkC&#10;D4gq3dBCQYpRLaJVfltckjpYb4h2xSZnnFSr5Uq6ZGLh/LWJ7agDzHc2xL1oUWzP89iFTVWVjNGU&#10;EixpHurDa7dv+MZ8i2aMbSM+41yOOrl0RsCFgKK1rJYm+n6364rV0X1aMq4k4aqGVqcoVANk0Eix&#10;J6dx1tiSegppjvhPJqikzhJXBacWEYcfMRte303w1JJEknys27w4yUUpi86JiryawI//ACF2O59/&#10;r2xXLJZeo0b1wJBLQ2iUgRr6pgxIWU97D/LjBF+huNMvtJFOpvHUqkcYtoUepVJvt/XF6bfsGhfM&#10;6uKOCWSXyz/GJSDdew6364k5KiLi6Ktm7VJqJTLGxV4TIsRO6LbYe35Ymn6MsnTM146kkRT5gBEa&#10;aTDGdJIt36jFqfRW9IxDxEoquCPRG6lZGLuwsSo7W6fXGrG2hSviYtxfRCOrkKKyK7FgHOr8jjam&#10;uJWn8lJzrKrxCSSbQXksENjvzJv0+mFY5NNlVznK5QD5hJ1kiEDYEA3v9cZ55E2QkmkVjMsqqBLJ&#10;I0ZuW9THmdv3xVKSaKm0iDrsnkikKyIbstyQOQxmchpi3DuUSS1arYjS5JYcwPYYrySuLQTao0DK&#10;qNEo1VyJhf0uxtt2xzmnZnpPs+x2XQAFJ6Ou88n0COXZAOhHtfn9cfAfIWz9Qxbsis2zX1SH4LW1&#10;OhSRZYr3Zm2KjqL/AMhjk5lf+5Xlnoz3jKpfMWWkgnQOkTSxxmMHWF2Iv1sd7dMXeFjWN38nD8h8&#10;paMr4zaqq6R3p1jmjimsZpDZQdtVyeRIB29ser+nqpbOdm3AxzjyV6l54fhxGoICpGLjyzybfe3v&#10;j2XhR4pM5SX/ABCl5lJEsEsIp1YooHvc81PYjv7Y7mFM6uGPwUbi34WTMgKdyqCIeWSOg5ge4OO1&#10;hf4nZwuLjRXKsF52UwMGb1bGxHW+LGYvJX5NV+xmk5M/lVLDy9VpHHMHniN/Jwp5G5U+h9QizIDM&#10;wA5PFyLYkujD5EmoF24bjE0rUzyoEdVPnsObDpfpf+mIxo4HkSbNC4VqIYXIqoRMhOhzc2UEch/E&#10;b74sptHLzNNF94ZiiIQUylZI3utSx0sSNtF+u2Ip7owTZe+HaWhWOSGlhaRpSXeO+4I5knucOa0V&#10;p2W7J41iq0Uq/myFA02u5S/S3TbGZ7Qy1ZQ8sYkkp3AjecoWdvlK9D32/mcY59mrGmySikeqVKup&#10;bQFDNDZroO4I5i2K/wDcuGlXW0VQNIkjIY2lkSUqhf8AiAPQf0xNIkyImmlqKvzVjYGAEI7t/wCQ&#10;naxXt2+uLUkRJ/K20aXnISdFTzYlkGnb+RJGNOFVIqndFvyFGFGJo4vvIGYsgA9Gs8iOhtsD746a&#10;6M7dGgcDQSECqiOgIrImpyqSD2v1GHogXvh+IFIgzBlka8siISwHK4HQf2xF/A9WXTKISKREo5IF&#10;sxaJ2PMjv1P/ADiImOXlUoaqSN1USaQ67hifb64AH0ELahAswjPk3lCnYn698Am9EfnKCGnknC6p&#10;GQhVVb6wLekH+eJRC9WVPiCsr46b4mR49S2d42G2nqpt1/tixILTMW8QmIaeWaRRA4B82PZ4w17E&#10;ntfYYU+gltnnHxcmSJQsRdWd2Lo/yagN7nmBbFKWxSejyv4tuzZVNV1JpYZFmYSxwcivQX78thhP&#10;TKWeaOKHYZnKZp/NEm40bEn3xamTXQ3y3MJaFo4w+kMb6Ov64LSGWrhfMkkqFhvp1ai7sb3v1xXk&#10;VrRZCW9loparKpVSKojlDB7oyj0lvYdb98UbLZNDp87aendpKlEV7abLcXXlvzGC9lLYFZxLFpfz&#10;FawWzFpNW5wbsjyHGUZq8tVC9GvmhGQBXJUL7fnzOFLSGm29Gu8BVy1ja6kiVVVvPRWCl3JsFv0U&#10;YwZOy+MjUODJqb4iFUpEaN4yH1yFX/2hb8mvtflbFM1aNuPs07g5njSWKeZSzRBi5JCuFO7M38Q5&#10;DvjLLZoj2ahwLBDNVRTT+YnmQBiAgWyA33A/FyPviCSao0ro9FeF1N5gpi9HHEHcOgJstiNjY/rb&#10;3xnkuKIy0jbeCo4kRJmiSPTcrJud7b7e+J4JXoxzX5M0zJV+4RI4WUMo9IPy/wB8dHGtFUywUsaF&#10;7RynT1IGx9h742QRlySHI1MTofy2/EH7fTGiKoofQnPK+j0XZvldTvce+L4orboj82qEKtIImIQ7&#10;KLEG2N2AzZHRTeK2RqozSSsxX1a2Gy36W746+Doxy0ysZpapgPnSJIpu33d9SfW+NkdEG6KHxnMt&#10;O6VAmU6CApW9j7HEvRW/5GK+MUtNKwVGLSVDN5s34VbmpHtjLluITVs8YfaKro5fPonSaoiGqSpZ&#10;mGhn5LpA/XHEz29mvx1UuzMPCpZqnNUhaSJoVfVJKhuUIHykjmf1tjFkVROhD+R6s8D4K34xIGlM&#10;sC04RemgE3vvvfrfHNmrOljVI9aeEtBClGqRqkpUqpa5UFfoOVx1xmUXGVFfuz0F4dxGORDTgsIx&#10;YwdYh3/3DGmK1ZOTTiajkauIQbG7Daw5dhi+EdUUFpy9PuwxA1BQCp6Dt7Y0QVLZCTtDwl/NCalG&#10;kXFzfbFxUYH9qzjyCuz+Lw7gNo4Ifi52jkIIPK31xwfqeb8uJ2vp2B/+4eVeLuIo8jppeH8jAWqq&#10;ojH8d5WpYo7/ACi3N8cyf6O5BN9lWp+NaXxAGY8M5JV6aXIYltVGTS0s1vU1x+lul8JkpRrTHWf8&#10;QZTw5llPQZDk0JqPIWSSsr5rxxX3Yop636nDjErk9Ge8YeIeXZplwyFqs19a7CavkL+gxltgrfiI&#10;HbF8YJIplJNg+L+dzUWVScRxzQhI2p48tp2jsIV2BLjptiyCt0Jy0UPxdEddPmEsNVElXUZfEYKt&#10;VuCg3fSp69L4uhdFc9lMroKzKuHcuNPVzmeGoSWmCnV8SjGxUnewHY2Hvi1orA4FnnruOM0r4uEI&#10;8vozk0okqxDZ4yL6grX3Zuxv7YH1sK3ZWeF34FzXhqizDJpnSPLs1Mc9NTDSJWLczfbnuTzxJ8k9&#10;kV1oZycRZ9mvixmGXZNk8kVLTU94amquYdR6XHMnD4pQsLbkOeBKWHjjgGvoMzoUjiosxlE8ry2Q&#10;zXsWLcgO30w5fjLQL8rEsw4a4g4b48hz6Kspmy+r4fenp5agiREYC3pN73sL22wWnGhO+Q24bh4c&#10;bgPNOJP9GqoaFqORKyqhULJM6glSiDaxP4uduuB2pJEVT2VgnibjnwVynO6xo6L/AE+sLUdRUOVL&#10;xhrmxPX9RizSm9EXuBYuK5ONM58T+Gs0pmnoaGoivBNN6ikqoLsT/BYcupxFNcH8g7sm8jpW/wBb&#10;zjMMgrpXkkiC5hU1gusr2NwO1zuSOmHegStlFySihgybifhzhGtSozmYrLmObQufJhQAt5KEbg35&#10;YnK7V9EOKTpCtRlE9J4VZVx1xH5Rlij+Jgd0LtGwNjq2uVHtvvhJ/lSFf4lq8OODpOOskep4oKQw&#10;8QUtqZpGKCUD1A7nYXF7dsRl+MtA5VEh/s6ZXw/wFx1xTDxrBHJTZVGDTxKbGVSbeYDzIvvb3xLI&#10;3KKoi79EdWVK+Ffj1l3GCLTNlOZSSTwxoPvEL7BWH4hvsMSpzxtPslTT7IrxXyShn8V6usnzGrpu&#10;Ha+ZaioSF1jeQnkLfw3/AD2w4tqFexaui08RZMmaZJQ53wJUSyTCoWKPy5PWCvIN3FuljY4gq9kp&#10;b2iu12VZdmnE5XiMVE9X8akmarM5byLfLEunYX636dBh24rRBkf4pVdZ4Z+KuVV+VlahGhDGpI1R&#10;U7PyQA+3ToTggk1RKtkfxJJknCHivknF1aFjpJ4ZUeWVNRuw3578z+V8RpyjQdSJTi7hCsyLPaWl&#10;qcyCQ53H5swp5QSNY2Nvw+nawwJ3Gw1ZWeFOGODYsxzXw2K6KmOYmlr5WssYIvyPzN7e+E1J7HGM&#10;ekY7xnwwZOIanK80jZ5aNyswKaWcD5b2xZFUiNJOmUOKOpoc3qKyoonRIlZkdhe4GLdOOiC7sLHm&#10;a0mSx0te4qRUEuokOyXPbvhtW9EVpGiZBxFmi0uTwLWh6GBzJUaBZnNraB22xWyUuh/wDxRmw8Q6&#10;viz4uQ0VONMdCGukl/wm+wHc4k6qhxbTs9afY54EzGvmk4uzBGp46ufW0KKFIF/w9LW5W54o8iVR&#10;4mnGmlZuHFGYZdQcXx5bw9Qy1FVUnRSPNzjXq/ZVH88ZVtFjZRfG/hDxJ8ZK2LJpq2RMuoWEDxQS&#10;6PN6XFzYgn9MacDhitkZMZ8e5rL4Z+GFJ4WGCleZGbzPNiIVdrHfq1tsWw/KXIqnLiih8MZPSeHP&#10;BU61tOWacmaVprFQvRQOl8aH+cijkrMT+z5wQ/if4+5zxVHAJKeCoYLG5KqGB+RbddsXTfGCTIx7&#10;bZv/AI5+JqU0eWcFRZfR1BfQsbuSR5vUW5XA79cVQj7K3tFL8eaTN5uAkqIKxo5o3jLEi+odQB0t&#10;1xJOmR3RTYZp1oYcx4genm8iLRDFKSwkuOh7+2IOrJbKLTU1HUTzZiypTGWRhE7m1yDsR7WxW+ya&#10;RG5zk1K+WRClpUE8shZapmvqPW3U4hIlHsi+GeH8zoqCpzLMWC3D+VFK4XSf4vriEq6LIv2PuD+D&#10;aXMcwVmhkHnA65W2IsPlB6X/AJ4SVhex/wAM5fRcPZhmUSU/xCvGYqVlX7tJOqN7gdcN2JPY6SuO&#10;VeHbZTR0qo3xDffRBlu5G4YjmR/XCSuQ+VRCS5BAmXZdTLDDFJLTeZPOE1MAOl+l+/vgoSbVER4e&#10;8KDi3jHMKCKNoQg1RxxH1af4R3JxOeoKyaVltyfLTlFdmNLnvxYXR5MevYK9v/GbbWt/PEe6Bduy&#10;Vy/JcipfC+r40mzGpDB/hKiMkFFU8rfXlhfldC5LZR6rLMy4U4m4cznLxqNUNFMkaFhCL/it16nF&#10;kakmN2mjVePeJqWg4lyxssqgcwpwHqqnX6IrDdR+XT3xSk2tj/1FP4e4ul434nzagjZoaacu8Mvk&#10;gpt1YDl+WJtUkClyZXqyjyvLKOWqr0BpjWLpLnaU33sTz/piduyuqRZS+YUPE2UcSzz+dTOzBn8z&#10;VzFgR7gchiOqaJ3ux7wjlVVlPHmaZtSM6yNTl6aGVLSuAu9uw63wN3EaX5ETxXxXlf8A83dZN8KX&#10;zWtZ7zx+hx0H1wJPkVtgw02Wz/ZBynLqWnlSvaqnkr6yUcnDelV/vh3/AMUevsnUvBVJQcB0D11S&#10;iQuqmoqYjqV5LXGo8x9MPl+TG+iThSgbxHp6nhuWFlGWxiaEk6VKjci3P6YX+kHbI7NJWzzOXzzK&#10;Mz+Ized5FmXVpjp4bW0aj1tiapKiKe7G3hzSK+YKmTxFZII2WnJUhJJd7ux/FbtgbvsLou/A/FGc&#10;+HNHNlPFcVKr5gpnesrzqEqA8gP6DA6ZW7JHh1uEP+5YMqoayOWXPqn4updYdDUsSC40jkBfriSt&#10;i/0/slJeHqTIkafJMzlP+oTM09SJdUk5vcgDkDhkE0ykcXGozSWqmrJylFG1rqtgxTmGtv7YyZoq&#10;qLo62QWeRUsXDz8RRGoL1CgRpT7eX06c/wDnHH8vBGOP8TXgytyakVCo+JrMmmy6lgkEgF5HlT1B&#10;vwhu5x52TUM8ZS/8+TorcKRV8mrTQ1xbMVbTciRw3qUjmPbfpjoZ8f3Mf4f7GbHLhK2XHKHiqkjq&#10;JKHSSLxTncm3YDHDzqUG43/aOhCpbNX8FcqpfjoKicAxru06v6rE30gd+lseS+tZ5JNL/ka4OMEe&#10;yfCnL0DQ1oB0tEBCrx3Eink1u/t0x89zRbu/Y5J3bNayuaOrjSlgUsXYyJKNlIHNfb6YxtVoNMs2&#10;WZVK9VDE1CpIuBFJtq/3AnpfYHEPtqbEWfhCGCjzYtSWnTTpkcb335HF0E4McTYMsm/+BQNENaoC&#10;qtzX2P0x57yaWWRtx9BZkiVYoxO5d7yE7HfpqPT2xhlVlwWpWpenMcFgHIK2a1gOt/rimfJrQ0AJ&#10;swjBNNNrMqACVeQbqPb/AIwm5odJjapVp5fKevEzSQjzlvtGOo+p5YpkrdWSQWGSOd3ZKhL2UDSN&#10;l7X9sNL9gL08aRqdaBQWYQom17j98TSSQnQ0WR5KwxuzlXQellsSR09vriCbcqHWgkiVFbEYFT0F&#10;vvTy9P8AD9ffDpy0PoWpaaPyjTNLINA2c767nkfy2GI8a0DFa2DRHZxGBqFmtup6D64GtAnTIrM8&#10;rM8opYqUxbgkg2J9r/1xVkxcnS0WRkkMKe8TTRRyu5eIiUlNwAbAW+v7Ypgq0ibphctmenSSnpwu&#10;qZdQcjt0OCOlQ5K9klkNzAyiidXd9bKZfRe/7HEIrXWyMv7JCeSrq7rSsgcP6Rbnfv7DE5856QqS&#10;WxaqWOneOhMjSCO2tQvqc/0GJypNRfoiKUVZDV+bTRAhQ2nS4+WwuQD1PvizHOMtITRJUmY05KKq&#10;orSnkmx09Num+NEZrr5KmmO5a6JdUEirZWADKNr9r98Xcl0R7GWaTPLT+RNGdLL8g5L2N+uCTbVA&#10;M/KCwoHjBIJWY3JHscJKlsdsSdfPndadgSUKlSNmI6kfyvhVb0TTpBKaKomHm+YyG2rQvK/Tf+mN&#10;ni+J5HkTqCCUoxW2WfIsqil0RSwydPMYtZQRzvj6v/h76CoKPOO/ZyvJ8hJOi6ZDkYrZQ89MEWP5&#10;bLuf7/nj659N+n9No8/n8itWWzLcrgjVW0WOrfa2sdMe18XxUl0cXPlZMU9NHHqRhyFhfn/wMdNQ&#10;jBaRibk2IVFbHDETcHSLAA/vieyLaStlZ4i4pSIyES3UXtp5EgcvbE+OtFUmnozfi3jf1WMQIK6i&#10;xaxRd+X6YsxKViULMx4o4tFShkDarglVvuF67f5yxoS3sOKgik5jnQrlTzCx1vpcgFVB5gfriXL4&#10;IN2RrTqHkmirokjuATKwsD1IUdb9R+eK+X7EFqJgXIqGMz6t2ZNmPRgR3wgG5lmR2kSoLMSQFKWV&#10;hyLH8+nbCtE6QjLIYlkWGTeRC4ZfUpk5KPYcz+WByQxKonlqk0ecsRCrKLHZRbci3MXsLYVpkkl7&#10;EaiYTzqsdO0f3a6n0baSenc9bYTaaEtMbJWeU7QxyGVNIB0LbSOp739sF+kSpCDzaI7KGsoCGW/p&#10;C9Qe1xv+WC2OthRNHMGXyhoaA6I2NvMXqR25YOwasJPmE/lxQB2s6XV7bpboB1BG3c2wOw7E45KZ&#10;4vPS4aRdUZXYoBzDd/phB+hIzIItTRuY5G1O8YClDf5b8/6YCT+Aspac/dVEshYhZHcet1J2AI2A&#10;98OmK12EfMXMVlhRfLJ0Je5C3sGU9Dg22GwsjVUQbzadReyoC34wdr22sRuTgaYhKcQUaCaOSYan&#10;21W9El9ypHTnhbASqXMReaWRpY45FaNTsVN+gHucHQnYFRJNGsksFQl3OoCP5ABzC33BHPscNX0M&#10;PE0EziPzNR8kkMeb3625d9+lsOPYVoQkdKZXkmzGJlj5Eo2wG10I/TEiLVDj4mUqqU8osWCyaY/m&#10;XmLseX/OAZzwfDmQQzOIHkDTMdy1hyHYDlgGDUNPL9xFMUsnmRSLHtHbp9TgA4TrIDKxiE1/Ml31&#10;GMcuffAASOppRTxxRgzxuSIZdPpZj1YnkMF/IktAmZtRYU6sEAPm2ICk9ADfa/Xthp0MbrNLaWKS&#10;BJjK2tZVk9S25Hf9edtsJOgDgPLURwuioIwHdJALrcX1e9/64G9jWtiKy06QkTnVHq1BJT6L9d+t&#10;sR5IdX2c05rHaNHDwBNkMYQagbWv+m/XC5WSOkqleMSxugRhZZFTUAb2tvyFxsBhAkI1DRMFNXUs&#10;ZDKEiWRDpc9QfbcG3TEG0AlV5stKFiSrkN9SlBGbA8gQehvy+mE5DVWNajMGpx9+130iWVrEuQDY&#10;Kf4h9MQtirQjU1MLISdBWQjQQbaW/iUHoPfEW6GlYQ1LMirEnmRNvZk9QP8ATe+B36JJUxCWtdgT&#10;FKERkvFGr3Ckcw1uQ6/XC/kCVCDTfCrE6ya5WUtMq7heoJ6jvYYKTGM6irqWy9qpZWaRgVBY6bsT&#10;zHva4tiD6LIaaIutqJGhjaOewNyY5UJuB3P+Xxll2dzxZUyKq6yRH0+c5jLFlQ2KkdCTzt37YyZD&#10;0nj/ALGE1RIyS1XlozFuZu2pxy5bW/y+M/LZ18Q0zCtDsrVuY6pFQliiASEdVtyvfYHngts0KiNq&#10;cylimd44XUMhXy54wQh6sSPxcvfbAnZKUSKrXhMTvRxmdiGKljpRifmBHQX3GGujPkiRGaSvFWa4&#10;AA4jImK2JN+1uR98SToyZUivV6XhWMs92JRIpQCyuOQJ6m3X3xemcvKkM552KyyT1lnRQZDp1BG/&#10;hH0788FaMUlugYa6CddETuvqHpLEDT1vfn37YJJGecUPVq1kVoKhQxJssqNtYdv2tilp3ZBPQpHX&#10;SRVEVK7qjyAIWK6r33Cn2tviuUbRoxzp9jqlneLzjFL6CtrXsxYHrflf+QxRJaN0JUw8VQJAkkdL&#10;6wrPAhk9KsOZPZe3c4plE1Rk2FhrAhEhAdFa5Bf8Z/CO5v1xCSLIybG9ctPUwimkdxJK3rB9Nzzs&#10;Olh398Qdp2aIu9EPNFSBYpJwXiYG4K30gGwLD67AjErZoVVsjZqEaTUySVF4hdFdzpJJ2NuVh35Y&#10;G7JaoTNFBG5p5qlyrAgtKbC/a3K3bB2PVkZXULUqoyU7ea5Y3U6dRHM9rWxZGSaK60M4RLCxrp5x&#10;cMAdO5CnlzxJNeiElaJzJcxk1wzyzRaWBDgi6so2v31e3XGjDlMGfCnG0WzhjMikA0J5wWe8iFdD&#10;I3Rj0AHW3bG+MtHEzY6lRZqHMEvGXqERjqDpA2rWR135X2w30Zkq0PKdjJCldJFGGebS7MdVl6gr&#10;/lhiqRogwhgliqojHIdJN4zC9rJfe3YdLYokaYOgbVjMJamgRZGVpNGkDT2Gnly/fGeRsg7ex1Rm&#10;nqBGZ4SgjiD1kqm6kfhO3Lewtz2xVI0xHdJW6IyKsLJDJ82mMeo35tf98VPsui0SNElTGyVNQ0Mi&#10;SOAuqTSVH07+2C/gtXyW/hjNg1RGKgtdHZDKB6Cp/bByZYlyRqPBGcx1g9Tl2jtsvKTbcG/9MW8i&#10;NaNS4JzmGsp428xXMdh5ZNjfoL8woxqxNNGbJBo0bIGpvLCS+WrBFayn5r/i3xauzJLsnYMqhkQq&#10;dUrCzJpXSSBiTSZC20dPw9FUQsUjfzSNJJF2Kjr/AOsLigpsrnEPh7T1i6I4Ixt922q2ocyDfrir&#10;LdUiz8qszfjfwpiaIwnKInC1BWFyt3G3IDqPffEIuSRZBxfZiPiX4Q1u700Jjdi43S5Veu/Lfvix&#10;ZvVFOXFBbR568QOBMypY3UU6qYjqtOBdDy5+45fTF8JO9nI8nHKyg12Xy09c4l1qFWzohACrzDj3&#10;vtbFyowS06Y0lhMUIFX940xZkEcdzJf9vfthkexEwiaMwwxrFCAB5oU3fra45C/XCaGtKxOSjaBX&#10;mlhNk2iVJA+g89xbfbrviFApfIiTM+hZKR5fNcMpQbqluf8Ah2xHVEr2MqmGAKsdSpjMpvpB9cgv&#10;6QQN7dfywbJWDWwCaSaKOnSyWKoG9JXrY8/0xGqVssT9HU9NOkQEtE8shb/4Z431X/2j6YemSTpj&#10;pKxZW8uTL/LYketgTbcc+jfTpiiUGbsWatC9TPLIrGqWQGOUeUYrKbHYlrftilpLo2wyOQv8ORM4&#10;mq9akWMQj9Y2ut+x7/TFZqjKyTyuuqWEP3hIjSzSSKdJW26H8uuK5RN0J2kW3IeJnpgjysqJKNgB&#10;qDb+kX+m3fFbii9bWy55VxP8Q6fEwpE7NpTyFuVPQfU/oMQ2iEl+i0Zfm8shEczCe5JLfKqjluOh&#10;vy6YhbfRC3eyxZFnyuzF6lREfwkkhB0LHla3IDvhrolF2X3h7P0p4YlqpgUhAYux3bsP6YrTakWO&#10;DovOTcVxvIvnumoxOA8jXVV6C56A7Ytc5RVgoqi4ZHxPFUwRNDUoGUAyRlbKT0/9YsjkdWVyimy4&#10;8PZ0ouYoblVN3ubAHe+/bkPpiz7jRTNWXLIeIJFUSF7xFR6h+Agf3/bEIzlyKZY70WrJeIYgil5X&#10;2OoKqfKLc/fGtTdGXJhZZcszoXSWaTfQDpD9Ty/P2xKE3fZmnhpExQ5uGBZZCpvzI+b29saFN1oy&#10;yg0SNNm4IChmLAEKthyA54kpuymtkhHmasQNbWsNz/nK/TF0ZWKUbWiQpcxay732BDMcXJmaUKJC&#10;PMowQxOq3znlv2t74lFlbjoeR5gZE0nbcWIO3+e+JFHFiyVGtdZCjpcHnh7DiwbsRYvff1X64ciI&#10;1qGSzaWB39VzuLYE67JpEbXS6b3Uhgep2b/nEh0RtRMEckSEg7i3K/XEJSROMbXQ1lnEZZlkFlIG&#10;/I98R5InxG8tXdgDHpvsxU3J+mIt2TqhCSXTpjNzfe/Vf+cRtWHFsRZ5XbzJFHPdjsd+mF+RKhFy&#10;GZdIUjUR6jz254iMQk8vTdwRqIsibG/S2AlG7G1XQxVQIexDCxGoEau3t0xXJJll6K9xHwdSVsfm&#10;GAJp2IIvv3xS4NbLoTpUZjxz4Y0lSzU00TMkd76eRvuEt2xFJLs14ssqMg4t8FoDVy1agO2khjIm&#10;yX7AfkAMZsytnRxZn0Vt/B74SrE1PHChZdUjBtLSLysQNr4pWPRq++miz8NcBrDNFFD5iSSm5DLq&#10;ANrFR0O3/OJcWlozznGzTeD+EzRokMdKHJPlx6zyXufe9/yGJrG59lLkaTwxkkTKqPGpeO4eRNgb&#10;/htjRixRiYvIm0jVPDnJ6WWsio6J7y6QZdJuEscdbBFJaPN+Xlko2zRsop6OjrGoKWrjbzmLuW+Z&#10;yOeN3+k4c25SHnEkeeS5jRrRyBLfeFr/ADLaxBxKP7IKrOGWTZNWy12VMqmbTI7R7sxHQntgsfT0&#10;NOIIpq+KfSjVdGSrVSrLptYXO/t29sSToXuxnxFQ5Bxn4dTwUUohedwkLS+rSw3vY9LDEX+L2SVp&#10;GY8Z8QZjTcA5rxBkd6eTLKV4qe0QVVYLuwv0269sTg05bI+RPhgk38HyA8YOLa/i/i6szrP8yfMM&#10;0qKkirqpyFFOwPym2x/hB6Ab49R4HkLFHifIPrPj/fzuaKUMvksk1Yk6MxYTSBfn62v3tYbY6L8p&#10;M5OPxXFDVojLTBS6ubGPZvWATvt12tjPkzaOh48eLG9QtLDI9GRUIsIG5A0hOWo9T/c4xZJt9Hcw&#10;dDWSmpwqosrg+aoXe/MfMB2HMn3xjnkO3gbQhLQCCMww1MjnzbRi5cIp5nV0J/LGWeS+zr4bsjzl&#10;4UNBokjUSnyvVqVbcrjrjDlyI6+K6sbVFFKlMUliLRmMBTGNG9+QH8zfGaUzXCdsaVGVMpUSx+Ws&#10;iAwfDAbsTfS1+tv3xVyTNcJpsQko5dEYdX8t5C7F21qWA5E3uLf0xHmWchmuUmOSRDTNpZQx1sDq&#10;I6Jb5vzwcg+4Iz5dV+VJTipnM0YADtGqAL+Jdv0wuRFTbY3nytJQsNRH/wCRCsNm0mNuwJ5D35k4&#10;XOkDmJS5dqhRY4ZYzTsdMYHpuPmk9+xGGplcpDZKSOeeZqVvRJZShhtqYb3seY9sWqbWiuU9HJlk&#10;apHI1U9Qrt6Gf1KpO1mPMC+4A2GLYZqZmnK1sbSZWFibz4LyiWwijO9+esm/98b8eezm58fsLJT1&#10;UkTUIjDo5GligGkdSffnjZHIls4+bHbGE1JEmWlZYWliVynnPNpYnoFH4vri+OVNmCeOkNvggipF&#10;KulJGYR+Yux73/hPviX3SlYmWLhmhp3qoUeIKUhBBjXWdQ6aeVrfnjJky7NmPFov3DWVMYDFJEA1&#10;RH6Vdbjc7Mf82xzPInbOv4kLZOpl8cbrTltTQt920IIZdul9iL/rjDJ+zqpDmgpTJemkTUwY6i5u&#10;A3Ut2PTFcnTL4IdUlAjRECmIBUn7tdlA/CRyscVNl8SSoqZqiVaeCYuCtwrx2CEbkWHPF2ORTlei&#10;UKLTl2LuqqbkldEYNrX0jnjVA52XaOoFBnaWNlcODaTywCPcd98bMb/Iw5P4loycfCqIgXsDaxS1&#10;gB8w/PljrYXo5WRUywUrTFo5Y11gEMrlb7nqSOX0x0sT2YcvRJQmaNEEjkI1yqOA2r39j7e+OtjV&#10;o4+V1IO8aeUqLLIpQ6lj0XMf5dvfFvvoqUhpmLM7xvHGjXQnSDqUjq1vfkfphxWi+LFFnOgyLL6Y&#10;xqVTvpW1rDv/AEwnGjVBjxHDslRGrI0g1WWx25WIPIYqmtHV8d9Fm4cEbv5xJkUuNUo2AIFhy69N&#10;scvyI0mem+n25osSRmnjaMoi2GpAj3C263tzxyJPZ6aPWxxLHI8js8wLpGChZfS197EDYn++Km7L&#10;UMJpDIhmiKktNZonGll2+Udx74qdXYFarfiZ4JEhYC0hPmclFuinnbvgIPsGnlkaRZK0rAb3Zg+p&#10;Qe4HX6HbfFc+mRfeify9YtTGQK6OBpaPke23MDHOyaJItuR06yPFGI1FyCpNwEsP54w5XolDZech&#10;ilR4oypKarEhbuo7Y58mXxdMunD8BKq5Osm/qI0ht9ge+MmXbLa2SZjRQG0EMo9CsLEt2xSMieIV&#10;cUpCxuwU7qygkHoLn3xK/wASS7M64xiLKzpEzuyBI0LWu3vb98Tg0wkY34gNNHCGqapUDsY2VF1K&#10;1uYvjTj2USdnnrxVnEa1lNGUf1aZVZLC3O49rC1vbGqCMWbs8w+MCVRlFOzuHkLBSwtqPQlsbsDq&#10;RhydHnDiOaM5nIIkfTrZdKi5ve3X3x1U9HMaqQ44bQpVaSm8RAKxclHv74sh2V5OjVuC1ELXmmWN&#10;VUeYyn5icdjxXaOdlbNl4EkjijT16CV+WRrEAch+p2x2cSoyTdGvcIrKI4ZVrHkV2H3TpcyEdDf/&#10;AIx04bRXNpmncKVILEx0xSyk2Zt07jfpbr74vXZCPReshlZaSJpKeBhDF6VsL7m9xboO+LEtldbL&#10;dw6zxwxSegXbS86Le5/tgkG7LJlUyOfLdlUqxCiO5K9yT7/1xRJF2N7J/KPlQOQDHJ62K3B/P3xm&#10;yRVm6EnRYss+7tFo1ajuqjShPQbf1xhyY1dmqE2ifo3mcARyMqWIB29PcDGeWNWao5ND2KUsg1EB&#10;VsdhyXse/wDzipwos52GmabSgDEIqm1+W/S+Go/orm/xImrpvPDqka6jYFkG+ntiSiznZWqIuupo&#10;tDU43BGkhN726e//ADiXGV2cvPK0yv1mW3ZpJImMZA0BgLrbsedsXxizi54p+iKqsoNOzCFZW/Ej&#10;3vc89JHbF6RzJ46E56KBIwI0uiglAR+I7nlyscPiiLgM58meFUuFVmBIkaM6T/7w0tkoY2ISZbOL&#10;CTToYeohblvY9h74ax2aYY2HShqFqbTxILqGaIHZR3HtiaxpI0whYdKUiTy/QQ5Pp0+or9eX/vBw&#10;XwXxTQElIjxsFZlZlGkaeXt9cH2y+A1qKOPQQSbKbXvuB1XAsdG6BGZlQyMrNGGLOfTyKBTtv3OJ&#10;LGrJSnRBV+WzM5QiPSpspjToPY7WxJwL4PlGyHzPIgNljX1XJgDWLfW/LvipxrQnJYyq5zkAjlbQ&#10;qa02YHnJ3P8AT8sVvCmyUMzbKlnHCTqNE0bKBc89owenucZ8vj0tI345aIJ+ElVi0UEkbAaFMbXU&#10;k/z/AD2xzZ+LbsuWSlsYz8JUyTotXTI7N8ji+hiP3Ptjn5/Hj0yxZqDDhCUPaCN0kkRiZTHsR2OO&#10;Xm8Vrovhniw0PDYQNJ5Tl7aSXNkLD8Qxzsnj8jRHJQ4qOFaiZWiiMiFgvrT8PW1uoPf3xhy+JOtI&#10;0Qy7DUmXVdM6/FQggpdnQEqT0v2PYe2MbxyiXckOYofOoCsgiZgCuuNyNX1HQ/2wqG2vRFTsDTg0&#10;7gJIh0qZLFje1ie3YdcWJWRl2RFaWUDzHJjO5WKPYkYtiLRFvPSu7PJAEZdmUsSp3uRt1ti9Jogy&#10;Pkq0izOaCFmmVpLortuqn8P/AMnE06IN0x5G1U8SiORoY4yVUhw256e3/GCiQeN4qHUgLSLpLIDs&#10;xPL0npbEabGrH9AVpXtFG6qkRZlqByJ9+vfESxNkpl7m0VZHUi6fgk3uOot2AxTIujol6VklKoIg&#10;hMpVWUEI62va+IltaHMxmlHxE8EqLKo1DXfy97A27Hvg9japEPn81dTysa2WMxgkQypY2B/D7n3O&#10;E9Ikqoqua/Dq4E0xjjU7A+ssD29/pjPIjJ7K/JFEsbiN9NrqjSNYqCd1A63/AJYpl2Jfsj8wJ8oP&#10;DHeMEIrDkp6fmO+M2XrZKKqRHSzONSMrMQ5RiDYuf4t+fvjKy9NhFllTy5WKqqAmJL3APLYf0xEa&#10;0zi6rTIJCWHlncHZbnqe2H2ycRhX1UlgjSG605DkHYjuvW9v0xJLZbEo2eVDOhkggBVRpHnuLAD2&#10;6nG7EqVBsgRVFK06pVJdQsih7gr3B/vjQhXsnMlVKVmZlOiVT5cpF2U8r7fh742YbZVkpIvXBkUZ&#10;ljgirHeNHVhPa2r2Xpzx0caObnNj4BeRqZNRd1Zzdo/xm++NUW0jny7Nv4KlRWjWqIQaQS0X4/Y9&#10;rYvj0Vo1zgqURSRxJFZmA8xozfWvPbscLaRB9mnZCqRQ2lD6ZF5k3sel+2IliVIk1jOhSoBcLdt/&#10;mPviX8RkVmriN3SeNwRZrSC4P0HbEQSRSeNm0o2yRjUGWVzzPa3X2xB9k47Mn4uj812mSNolC6ih&#10;AGs97YceyvJ0ZVx5aRNUlUHbXqZm9JW3bvjfiXRz8r0ZTxBBDUTFqiqDJLN0JBJ7j2x1Me1Rw8r/&#10;AC0SfCohjZIViWN0fSokBBI/vjdgpSow59o0PJqcfDpMt5U3KxlbWYHkfbHSizOiaoFV5g/kWdSS&#10;qiSw3526X9j2wpVWhtE9DFG1MfMsNX3eu1zf39sZpb2RJHLmnRo4J21F7EMx2YDlftfEErYqL9w+&#10;0E4M0aIgZBZmbct1GKsidlsdssyTPMyw/curlVsws1vc9bYzNJmlWLtWMhYQ2SMGyk7E2xEklolK&#10;JiUUkhvMtz6H3I6YCcRWrUxlUEjsHUhlJsPc/TC9DbormdLTilkjXUNC+pkO1hzHuMVyTuycNlMz&#10;ynhj1u+vU121x7BQRtYDpiqSotWimV6O1RHKFZY2fQJImvrAPL+mKm9li2ify5vMXzJHAcrdhIu6&#10;D6jnbEX0USL3wy8rmOmbXG+kNE53WX3HueWEmZZv0XOhnpZFEkcTpy1KWsAw6YiU9Fx4eqC8QVw3&#10;mBRrYfhxTLs0QLjkayraVgtwNNjYfpiifR0MDdlqytSQAS1iR8/NfzxhzdHa8d7JJFvYl2v/ABg9&#10;P64wT6OpjF4xG11JJIbmdj/6xjmzfj2HptWoR7AXspbFT7NcB3oYm2hXKNYm9rjpgXZKQUghw5Iu&#10;QdI6fpiyJB7Q0qYQrNoI57od7/TqMaoMx5EMKlRGCrk6Aeg3P/GNsDFk7Eisg1RygAItxtsR9caY&#10;7MchpWKrKTEpDMbqoGx+mNENGfItDGQKulmb1i9wV07n2/ri5bRlaGVT92pMZVABs5578+e2BKmV&#10;saShWcJESrJuN7XPbfpbDorEJ6e5+ECszq92Ktcf+sSQ+nsYyRtpdjZWYWjFuW/X2OJaCmgKOOR5&#10;W8uNj5akKFHX++JOqD/cUcxvMxDAm4CKXsCQO+IkwJHSWm1yowGsqVP7n/OmAAssUiyeRBp2S92F&#10;hp/vgIp3ohc1jjRhLpYlPSsir8l/b+uB9Eq0VvOYzUyCI0yymx8sSPuq35HEYktp2Z9xfATFUSsh&#10;OpT5RjlLAEf2GL/QntmT8cRQg+ckN20gA6tQ1/n1O/tfA+qJQ1Izrid6mURwrGSV1F1f0m9vTboR&#10;1OKpHSxNJlAzs5jE/mmPzZGT1Ai4ax+UEbg+4xB9nbhtIXyirjhlBkDqF9SK5u6E81PUrfriSZdE&#10;s+WySSSWCa7AjWiWUC17X74nEtpFtyES1NJEC4k2UEyHdADsT3J7414262VZE2WIVUgDanYqouHC&#10;gBmHIewxbEpeuyPq5hBpkkRmK+iQA2IB3P0364ndGPKiIzIyzK09GCUufK1G7MTtpB5nviudnKzd&#10;kXXrTzr5hpybJpIS+oN2B6/tiiT2YsmiPlp444GdInmZUAlKvpU78hfkR3xEySGIWGcrAjlkve0W&#10;wI+vIEYCpjiisWZKepWNY3BtINXp6+5PXEWyNWO5Ipfig8cQ1sQF0j0253b8sRIvsbCJ0qUC2WDz&#10;HBFr62726e2IT6oZP5RLEzpP8UvrbSbC5sPwkcjY748z9T2acXeydpPOVl8yZEAQ6pXbbTfYW6k4&#10;8X5nR0YF04WkjaKNY1kEwTdo19LrbHz/AOrezqeMycZlkh88yuigAB02OrlbfmMeWnVnSj0LrGVR&#10;tUmkuFA9BIPtbqMQW2NIUq6ildw6TkwoAlgNS9+XQ43eM/zE7aIWpaBGkgiVmBUlQo2vfmPfH0D6&#10;a/wRRNDOWmkanWRo0Go6Ssh3A7+5OPXeK1plEtkTmEopYyzwEshaOQrcPboQewx6XxiloTyuqGV1&#10;Sq0gIJWxZSOfcd8dKDplUi35TI7xOJ6UuZIdQlL6rgH5Rbl+l8a09mdlx4fmU6ZdGmORB6A12B9v&#10;+caMXZRLbLLTvooVlaV3AbVZAPScbEwXQSaqsdNOAHYFhqXYj3t74LJJWMqys8qyLZiqnzFHO/t/&#10;zh2rLoKyGzCfQ3kiE6iCwc7sO/1+mKMrS0bsRnXGRMhKiAExt6dDXb3v7Wxlk1R1MKaZmGczpBJN&#10;BC5jhMmsxy22I/h7jGJtWdBRsSyPMAaks2uRSQyRIunX/a2E5robg6L7wznEYHw/nSKruHanX1g9&#10;iT2HXA5WjFkVSL3kmZGOIwrWR2Q31luQPY9R7YcZOzHlSLbkGZo48qochIb7B9x/tv2OL4sxyVlq&#10;yutlam826MwawiJ5DsDhumUziStFmdjplYCNrWDLfbt+vXEXZRL9BpasPSSRAK5UkMNRFve/TCqm&#10;KkiEzKYCIHQ5uw1K+40/Xmd+Rw5CiUzP9VRUkRMNm1BpFtv/AFxFqia7ICrhliklOoKpGwtZWvzI&#10;7HEXpUTRCVdCFWRI6abULCORdhKfc9MQatFqeyAqgzVLefGLOCggAv6jtucVtNvRZaoXo8uljInR&#10;fUlg8agsoA5EYOFLYckw+Z0glCyPOQ8lo3tYset27DEmIr+d5fUMRRzaVMhJurbhetj78rYraaIP&#10;spef5fFRCamQKPJHqj1XI2v6f7YfX9DXZn2fQlq16moMg8yQOqLHYf8AyduvfFOQnySRUuJstkas&#10;liegY6iCqJJcAHkRfmcUq27L4TspWb5Exrnpqd1eR2BSaRDsTzU/7rYcuqL0wOG8imirlLKFlR9S&#10;pMNQUDcXI5Ec8R7Jrs17w8oxFURyinBeNTIylj9659/2wNUXJ6pGz8FwyU0ag0wMqoolkjHoN9yb&#10;fxDbDhZPVFsiRwFNX5jy2Pyrp123v9MWp2RemBM0jUxrpKeCT7z1kL8rnoR1A74YmircQVlQXkfz&#10;muzMqAruF6sfb2w7Zjn2Z5xUXhacy05SOGLSQ0gIt1G/v++LYMradGQeINHJNE9XFTxxoXUKQbhA&#10;3MHut7fTGzHJRQSX4mV8X5KrZhLMyq0US3JclfMuNmX+3tjRzKEqZUKvJdKM8scSA3cAJcM/S3bC&#10;c09Bbcuyv5jw5KkmicvKrKzalQWB7bdO/wBMZpkpJyRA5jwvKF8yJLx6fUXW/wD6OKm0UvGyLreD&#10;pHgawKlV02/CPoR1xTLiyKVAZNwVWO+qGiJMg9MpFrW574jKUYkZKy75dwmkNKqGXfqAoGk25b4w&#10;yybIpUqPqlUVdKqpTU8xJB1XRfVIDsNPS39d8fAszs/TbfwRnFE4NNI08spPlaihF7MDuFI5N064&#10;5OX+RVlf4mY8Y1ASpjaRCgliuGU7k9FAGwPU97Y2+NtaOJ5FcrMt45lkFRKpcM0jbqLqvm22e3I3&#10;H8zj130yKaX/AJo52ZmP8Y1aSalmjNwfLWRmsWvuQOwB6Y9j4mNqJihC5FTz008jrWRvYA6WS1rM&#10;Odz1v0x1sCfR0sKV2Uvi1rkTfDst3sY5T6gDvce2Oth1E62JtY7r2V+rM4DaIQsi85Cfm+nti1tm&#10;fyXNRdLfyMr+ZNG2y6gSQRezdb4i+zzuV3NMeZYrwzx1MasFZtBC9B12xJdHO8hpRL1wslJSJoDM&#10;WR9JhkQlQD1JH64aWzz3kSadGg8IyTw6YUaMIH1Myps5HLf8GJVSOdlaovvD/wAPJUP8VAVby/MC&#10;PfTIOpB/i98RMGRl8yLL6SJpLsrTSKjILldKdmtzI/ngmQi2W6hVEjkjgaUxy2Dkx7rbqT+wxmfR&#10;MtWStQPk7VSFI1p3CqXQsCD19zfGLJfI2YqokZJEgrRHUpHFEsVxMepPMextiCp9FyVERWmRkjL3&#10;8uYNFTqUHLnuOg98XxVkW7IeLMzDK7otigHnJINUbgbAr7e+LK1oCfy2q86hgRsujk1xFomZDY+r&#10;cbch740YuynI9F2ySekpnjWkeN0iIaWEAkxseasetumOiujMu9Gk8KvUSLEplUIxEjSgbQ9vz/fD&#10;f6Bdl34d86aqFVFJ8MGurxjlpH4gOl+/viD0IvGXJI1MUFOJvQfXGRqUHrq64Qe7OpAY4SUrWdY9&#10;S+Uo2J5Xvy5/tgE+yQp5Hp0DFQwRQR5g9Lb/AL9sANJkdmLCTXO+4iJDiNtJU8+vT98OPYnRUeJ4&#10;xOoESqXIOksvrsN/UOVieRxbHsfoxjxOkaaokr430SRx6ZJZLKGcHb09QMKTTIt2ebPGGpqJYHiS&#10;HQhJSeR+chve4U7gfTGe7dEJzPKXjRVJHBUQVDpI7TFl0Lsg5An6jFyVxsin+J5vz15ZcwJMagXO&#10;hj19r4jHRNdEfpCkCVmbe+xuBiVoZIZdUvG48iR2Vjuync7c/b6YgBYaLOjT00UkJbTGfUHNyp5W&#10;I6b4rcfYWx+mbLFIsswfU7llWUem1vmFsLj6FuxtPUN5qyUlUytJcyppvo/wYYf0SXD1TW01f50V&#10;YS0pAVGvpY4hOmtkovZsvAuayVFCiSyo/wCJ2SMBwo2NuvPrjm5L5F0Fs0/g+sSHNRV1BUNqAMSg&#10;yWYjYduW5xXbaNmF7Nq4LpJ1nXzHWzhfNWIehyOlugt+2M0jXTs2fgUrWVYplkGhXUU7Si3mG3K4&#10;5npilOuzTG3E9DeGlCKWnpUSnmAa9vPGp023P/yff3xmd8iuW2bVwfEg8tZVBjAufKe+snlpxLCn&#10;yM+VOzRMnErN5wVrlQoAXcDoT/fHVx7M+R6JqmRhGqhwwvcqo5++NeNMzTa+B56XdSoAsPmO9z2x&#10;oj2Z3pCdRpaJ5XjBBHyqd/zxojorkRmbxxGMqApGkaQBp3xt8d7M+QpPEkMiu00yhnMlgENxp6DH&#10;Xwsxve2V3ORLI0k0sZsYtMjRN+EdR742x0VuzOeL6uTyZGQRmJVukTrYDpqxNqlZS37MQ8WaxohN&#10;SzqvlySGJEDbObX1X6WHTFOeP3IDjP8ALZ4q+0JIoqXMGYFEjhctIBZmANgLdd9r44OdrjRsxSqR&#10;U/BqnqK6vpauQeR5E2rzAgAkt0I6C/XnjnZnxjRvg/zPV3hLTRxPTTu5BJEk0Ui6r6jvdh8n8xbH&#10;Mc/zpnTxU0eqvCimlighSVg99UbsrWv2N+wGIyjUyu+0ehOAlhZU1U6FRYKyvYlgOuNMdCTuOzTM&#10;iWRowXYOQwDKo9KjF0LIPoteWiymIi+jrbb6++NESuRXfEjxWyHwzqR/q6FWnp2aM39LMBsCe+K8&#10;uWOONssw4nlkkjxj4k8XZjx1/qnEGa598FFnU+mNg33rAHaNbcl98eb8nLHK7PV+PjjixJIo+YcR&#10;VFdPJw5TZAEybLIlaskEti0nIeobljz2xmttFyjTIOorOFOEuGK6CFIctpKnMldlo1DSSybAIw+Y&#10;9yefPDW0J6K5nXDVBX1IybMc7FZOzyTPLL/46fa6oE5qLdTfliyPyVtXooueVmRcEZC2eZZTQy1G&#10;WUrPD566zNJq6X+YX6Y0wV6KHSRAZ9X+KnF3A+YcacUU8RiOXrOiSJZpZieWkcwo5DltixKMZUJt&#10;tEFW0+UGhy3g7iHP3GcVOUPI51lpDcXBv026dsWLT10V6aoqNdnmcUHBmXSUsTVCtI9NJVohISJD&#10;a1urE/kMWUnLYktEp4X51n2cZnWeFGaZJLlmWtQySy51NLdpVIvpBOw6b9MKSilYld0iJpuCeEsm&#10;8NJMzoswhGW0s5jinKkySTB/lUr85PfBblLYNKtE5l9Sa/jlcqraWWjy5MnMtaitYwsUurjbe46Y&#10;jSRJIiOEs2rc68Lq6jo8niXKJcylWkRU3mYGwJHYk3N+WJvUiK3GiP4i8P6rM894cyWJJ6emiilF&#10;O8bFmUld1AB5nocNP8WR4N0hGkqM84V4PzTiHiHLp4slyqBqSOkkhDSVMl7glRv7X9+eCk5JL2Pi&#10;47YNBwBP4heE2R8ccZIaRTVFEggOiOmgvsCvW/MmxIviXLjNpEHHlG2SPiXwLxjlWd5EozMx5TlL&#10;xyBSx8pVO4UHmwI53wlJJURlFoucLZBVUWd1cWSpDHDQqIjfR5rPz3Ow9vbEd3QvdGbfZ14KyHLs&#10;n41yGKO9dmFM9XHA0tmKqTYWPbv1B2xZkk3ViaRJ+DuU5Hxr4XrkvG+XPopKyonYyNeNFVTcBugv&#10;tb2wSbjO0RirQ1ouIcr4iyDKZVqJXipp3iy6BEaMBx8pkPMqByHXA9OgSvsgM34I4g4t8cMlirqZ&#10;o8uqQRmxPpVkj3IFt1DW5YtjJfbE7B+0tRcOZuKTN+CNLCmvFNIz2NIL2CfWw269cGN09jaVaJqD&#10;IOGPEbw+h4fpc9pYc0o8tEqh03m0Dci/YWA354SbUrIze6GnA2dUWWUK5JEpkzKhoHqKenpRtrvY&#10;s7d/Y4TjY20lRT8hmybK0zXiXiXM/M+5cgkFWNQ56EcjbkTyxOW+iCrsc/aZp+G4/CLgwcMQzAyE&#10;TVOi8sjSX2Dydfb64WN/kxRbTHfHPhtFnHC2U8QcT0qRS+ZTxyRLINEabfdgn8RO7fTCT26DnbGn&#10;jtwvmOQ+JXDOYZPWiuEoiijhIskYbZVe3I/2wQ/i0Ck27K/4lT8P8P8Ajnk2b1SvpeIUxhj/APot&#10;TyZ7HoCRY+2FH+JatOyqcX8N5znXjvmfB2V5cjJUUSzyVLgPaMLfWQet9v0w9KFjb/OjKeL+Haet&#10;yuokp5PMqIZpIHhRj92v8Te99sTjplT2VHK8vy7LspMFUWmJlHmWXdAORB6C+JyeytL8R5UZpWvU&#10;00dBU6U0EmYfLGbWufe3XCCT3olcijzjh6m+M+Kk1sy3YiwsTsG6Wt+eJKmyUXR9AvsXcT5SmW0e&#10;UVuZNUT1VNrhj06dDW6D9bYyZ4s2LpG/ZVwvwxw7kOYeIGaPLJM63CyRhpjGv4b/AId/pfFEVol2&#10;jI+LOOK7/unLM2pog9FUVYMEEaldSE7sQeYB64ugrTK5Mq3234ajIanIszyORJZKgKKiGUXux5Ed&#10;zbnjT46Xsqyq0QnE+UqOAZ6rMMyaYf6YXMpktHTgrtot25fXF0eyh9GPfYYp+J80z/O66ggWKkpq&#10;oyNUIfVcXuO2464ty0mRjJ8S+cX1+T8R+IOU5K1EI3p6tpAUA3j5ke7Hv74S0mF2NvFSpn4k4ioM&#10;oV9FKFYO9rELz0sOhNrXwtJEeyjeI0kVSWngo46V4oNEsTWaw6W7Ejr74rlpE005FGOVVj8IR5tH&#10;OXWadYtLg7C97L3Hc4reia2iF4jq4VzVzJnIAp4wsMcYLAfQjlviLbGv5DSb/uLPYliqZFMTPqYs&#10;wBwtLZKtFky7/UcrymSeORjM8ZjppZFtrccibc8JBdCfhdXGOdqjMCxpoS8kzlvnmPMH2OCYlpkn&#10;xbmmaz8OQUGV5eYqRpzL8Krg+WR+K454SSsbuugMhkvwbFVZtlU4klqzGs6tsV7fnhP+QJaRD5FD&#10;V5H4sU88ua/DPVgpTSJ6APe/XFjdw2T3aJ6roc4lp6vhuaseaeSoaX4kG3mE/i1clFsQ1d0Q30Wf&#10;g+roM98Kajw1oaaJUo5TUVhmXU8kg6gjp0xFv8wST0UvifiKrosmpqHIvJjekzBXlZQdWnlZb7+9&#10;tsTjT7JN60WzNYMuzzO8uzIpF8OkKrNKzi8+rctp732viFtIb2yPquH6vIq/Mo6+BYIJ6ZWp2itZ&#10;d7hFt8x74dqS0FV2VviMVfFnCr0EUcf3EodRILBN7WA6e+JJqLsUnaLI9LHw5VZNleYV8FPDCsbv&#10;K/LXa+oDvbYDrhcrsFTpHScS0ea+IWZZ1lVYIr05jpWlU2kFrE/n26YEvxobl+QpxL4f12ccPT51&#10;mD/DlKcF1Yj7lQL6rDocNT3oj3ozqPiuuzLwW/0ZK9tGW5mzwhGP3lyAT9B2w2kpkVuH9F94Sy6b&#10;iLJsip3mWWlpJAslHE9mqJDuzH+IgW+gxH5JaSQXOWpOGfGGroctglpJVoikUHk3EKFPUduRPf3w&#10;JtxVgqUhr4KNmOV8IZxnef5MlXTRZusc51grBHc3I7k3GJOm6Qr1stNeKbwopFqMvhesndzNlsNg&#10;YyJDzP0H74f8hPSogM4zSn8Q/ErL6fOnEyUtOpeBE0LtuRbob4FJpMOLRZuFs2FUeNOMWySmp6tk&#10;XLaCqPyRD8SgdNueJLVIjxv0L8K8Uz5jklIRmNK5WcUkFPGLEIu5e3c4LbE0lsaeJs/D7Z/HkuWJ&#10;LWfFnU+UQNbcA3OroBzt3xVkVokiIkSeOH/tjLY0EtJCrSNqDMvW1xsWF7WxkywTiTg3GZC5vl2Y&#10;LmDZ7NCRDGB58kuwO1rn3x5b6h43GLo6uGbbTMtnkpnzCpkpFQIshAvvrH8Q740xUljipd/+aKpN&#10;cnRa+FM51SxCVAFC2DrtdeX644/mYKTr/wAZsw5NI9G+AvDrNWUD0sl/LF1ZlFmF9i/S3PHz36rN&#10;zlLl7/8ANGzHCcal2esOActkp5VC0rNBSyB0aFvnc82/2r2x5DyZxi6LpSTejROGswaoW9VrjhMm&#10;tqmJNIQDY3HUe+MLnrZG9FuyPPoawxxUTOJHYhpZRdjboPbriMZ2JqrLh4br8UXhmjVLyXRUGkuv&#10;PUfa+LpRf2WETU6GnTyHgllZJIkUlguwA3C3OPMT/KTvs3wVJC8lJdtCtGpMgZx0O2KJR3RZ2tkf&#10;USRwz/FJTk+YWEcSHYnqfb6YyT07GlYj57TTgGQhgSpCbava3K+Km3dE0MKqeeNhKFjOr0gWPqty&#10;b+lsVSbTLEkxTKWkDEPEwV1A1j+L3HtiWNtCkOzUWSRZ2Zd9nTlfuO18W8m+yI0mnLupLamLfOeY&#10;7gjC9jS0LI4QhluVIuNLcrjl7nriXTBuxeiYmLW91R0sJHFxe9r/AKfvhdoQaqjCqFQAsnqW/VeW&#10;3fArQETm9acvmL0oeSQ6fvHFxzsF9hfFOWXHotjTGMNZVS13n1Hlq8l/NZG2Y32t/bFMJNztk9UJ&#10;RQU3lNVs7rJLeWRXa91BtYdjbAoxq/8AcdsksrzaCaN5aekBCkXN9m6A+xA/bCc+W0iNWxYZz8LK&#10;xal1bkvKCb6bbfn0+uIKTi+gaDzVtTUVMskYWIKVUH5iAR0/UX+uJTcm7EkktilDHJlymAaFVZCQ&#10;ym5Nxv74sxxcNCkyapj5k6swRdYXWRa8agfKSOZ5frjTHTKX0LyNFG7wSRBg0d78gx7j3ti9aIDa&#10;onWrkaRoyq2KptuF7/XbEr5bAa+YPM0mRm1KTG4O1r7bfT9sKIdC1JldRWxNKJmVJhZmAsw2329x&#10;/fHZ+nfRs/nfktJkZZFEm+HeEXCASNYodHlAXv7379cfWf8ADn+GsPjwVK2cry/KnWi5cOcHx21F&#10;EZW2ca9RO1v2x9U+mfR4Y1tHA8jyprsueU5RBTKEij0qQL3O2wtj13j+HFI4uXLKUuyWtHD6nVGF&#10;hYX2U46aS9Gd22Nswr44gys6hh+IHa/S2JJbIuSRUeKOKYaenJecqHui+5/zfEkrI1rZmPGPHKBn&#10;Ir0LA6RZt36b/TF0IKJGmjMOK+MppJZKaaRFsPUZXty6g/t9MS4yjsSb9lJr83mqKlad6tggS4kh&#10;W+onmWPTEuTE22NWnnWdZrhnWEiWFj6dR2G3fEWR4oQaojpgkghjV2JjCMQShG97nvg9jpBHnaMy&#10;RkOBIgaJidnN/wCX9b4TegXQmtbGCoAVSrFpyx21W2A7Dp9TgfVInxG7JAzKRT8kYSsrWCMdyp7n&#10;ERU0IErBpjRmIH/0NH1Fb8rE8tu/bAT7Cy1MbKGM00ixuSWdfltytbn/AEwAIPUvBL6pmGu5ci1y&#10;3M2Pe2ABKd1EazCISrIpEiI97Rnkf/lX/TAAlG/mCFg9yANUknJQeS/TANBZiTWOkUiNNHITzN1X&#10;bdbbG17kYe2IQeSONp/Ma4Y2ZxY6wCPVYbXPthEgwDvLUVjTsnmIp9f/AI0ueVhub7b9MS/iRCnz&#10;mVgsbaTCTJNq02VTbb3wmqG3QnPUq0dNL5ixrLTEhmGlCD+Jve21vfBvoQlDOsiQmiVovNYW1eoB&#10;FXdjfoD++DaA6d3CqAkivJGCShuG7MQeVxv+fLCBthPNrDA0sdRe+nWBJdQ46E9Nt+2H72DAlNJD&#10;DEy0flRB9Ucswvq23tbn2/LBtgFmnMxfzn+8WJQ8qR2Gg9B/D9frg30AZp3dVpqF1eTyQIkI9MW2&#10;+rv3OH/pAO1Wwj82zxyhUiMoN00t1sdiR39hiQANUzJK8Fh5YFjIXtcDkx7X/rhaYBZZpGgcRssf&#10;IRhzyf3I5WGw74fQlQjFHT1LyJHDpZ2aVltaxAsAfcnf3wrTGFd1iYyStpEUakS+WdQPVdPQkXt7&#10;YTYBmbyasU8tcyqVMsflHdr8l32Ittv9MJyJcRKR0ls05kkjdgjQs9uW4BH6nbCbG0mCklOdQdo1&#10;0A+ZG7G53uAD3/lvhWhhRG0gYSu8g1Wk8wAAtfVa3cD98K/kAJaqOamkiN1ijOo1Eji6fl13wXYD&#10;b4mNZhA1V95IwOllsNNr3Ntvp2viPL0NdjOesjcNBKqlW1aXmJvz3BttiDdA3YgMzq5pCKqolV45&#10;lEa67gDvuLnv+eEFvoD4upRHqGHnSC0Ud7C1jcH6f2wraCvgQE8ky+RMHdvKZvM07aSdtuY3/bC5&#10;D/s5nSoodIitOY2WVWe6NbrYc266d8C6JCYR0aLTGbiP532Jk6Bge+wGBsAtRBJFK3nPNC3l6w0b&#10;hQzHle3XpiIDZaguXq1EQIGmWN0vz21Dpe+Bk06eiLzCknp5As0SvJILxFHsgsNvp9MZprZ1/Eki&#10;Dq5npzI9LCJmVQXcx2MfcW5X+mMmVej0XjSrZFZi8qoXjWaNUQmNkYaO55e+2++Mj7OzimRua1lP&#10;NTSCSWOWW13EYuobbmRvy3+vXAa4u0RWb1KIrRPUBAZFIbWfQ1tr9+u+Ci3lXsYNmUqOamYgq1rh&#10;hzPYkdbdMJb6FNJqxnWz+SmimYIAPVpUea4PLfkBfpzxZHRkyw0RFUgWadULK/pvZg+o8yATte3O&#10;2+L10crNGnRF1byyJLJPEqmZLRpKvqI7tbkeovzxOjBJKwTTzRWbMbWDWkdH3KAXUge52IPK22B1&#10;RlyL8tklS08s9MsfJZ1OmVwLi24HffFLRUnoX8tKuIv8MwTUJJVAsCw5fUD9NsVNUWRegaaOQIEE&#10;toyxednADMe30xXJM0wmKskq07woCIqp1DSAgNp539/YdMUNUzZCVoTlK04iSKcsxcpFKRs57N9B&#10;zxW1bNMWEY+SwQqZIVfZw4I/+SBzAuTiqXRpjpjRoKhJnZZowjiyRS2Ja3NR7YOSLk6G81KkkeuZ&#10;k8iRrk05IBHZunPp74jbsnaoJPRzSrHV1cRhha4WPTcL2uen1OC6tIafyRObRSMZ0822mMEobG1z&#10;yFud/wCV8WL5FJkRX0EjMPOWNHf1hHbeT2H0/YYmtlb+AaNoEkFO5UB1GwFgD2U9TicHshKqotNP&#10;VowenzKQqvp9TK12Yi+lrb2/fG2EtaOR5GJtsseW1708RDN5gZRqSBwNJ6WHQe2Lou0cqcWmT1NP&#10;E8hWSnRDKixhadTrYnnYcrdz/PCk7HBgwPTQyuvmE06aksx5m+w9zfpiqVVRqh/QdAYkSORPOdWI&#10;Z77EjfQen5YolRqhQ6gYCm1JRRhXb7sMevVj7DtilmuN2PWmqTWCFoo5GZQulCHDKBe9ttA/LFb6&#10;L0wtO/nGOsy6NUYNa7PcAnrc8z7e+CtEkycyDN5TM0Mkx+IdbEGM6WI5kH+LblyxBluOV9mh8E8Q&#10;BiktVUMwI1pCV9SgG1yP54si1Wy+MTWuDuImm8uOoZJrMY1WOPSSp3F+3ucXKSqjPmjfRqPB2eM9&#10;G0k0YkdfSXik20jkvv7Wxoj0Yp490aDw9VpWiMMzGR02WQ2IXtfr/wAYuKJLjosVDTwzKpFvQ2lX&#10;I3B6jDSsqvdC02QxzXYxNJGb8yLx27d8HFND50V3POCiInR6bbSbm/qcWvv0H5YiqiCdszTj3wwh&#10;low/wwMcYs0I3V197b2wRlCRY5pdnnbxi8G1np6mSoA0gl4y6W6bLYcx2w0pLZTmjHIrR5o8SOAp&#10;8vV2WOGNVkLFnbcnt7H2xKEn0zmZ8SXRSJYaislNEknlXjGlitge4A7WGLjn0NHoHWVVQRU9SzCz&#10;KS9lPOw5dhvgdDCZkggWSeNyxZ9LyILkX20gDfELtCtDWamWZ1hp55HQsEkWRiota4bUPlG3LrfC&#10;pjumFhienE1SsCxVD/LdAdgLWU9NunW+CiXJoS0pJS+Y7r92pZlk20jvf+2Dj6LFIa1SJ5kckAKp&#10;pukjXRrmwPsb4SHewaqSOMiByPLNQN1bUyjra+4ud7e/LEeLqy+MkiQjzCEU6gAozybShb3UHZSe&#10;4GMsouzo4ci4iDVEtYAZfW0YbzDtbY87j9sVNJM1xlaHBq616d6piUibSUWB/UbbgkduYxB0jXjb&#10;asmMtz8R1A8lViV/Uwa7Anpt0Pc4pfRtjNrom6DPj8IqR1RmEhvJOo9Nr7jSdxtiOyaaotVDxIgW&#10;WSNWVRZIY/NLDfq3S3/rFa1ojJWWXKuJHipyRTuY9Z8xdgoNha2+wGFzqQ1DiXbIONymm8iWDaVp&#10;nW7bb29j7++D9lryWi4ZJxMBT6qirgKg6XhZrGnub6fc98SXGSoiXbIuLaVYogRLOUOgENpVR2AO&#10;9t8QndUhyTovXD3EbSNDJTVB0EaQgbTpt2Ht3wucolXFWXTI+I0EifC1JDOAgDG9h2J6gnGjG0VZ&#10;IpMt+UcUxM5gpa5mATTKt7i/cH6408ovopmlRZso4j8tPLVidxuG+YnvfCjNplUsPJWWKkz07+U3&#10;IXYFtvr9OmNEZIzPHZKU+aHSpEoBkTTYD8+YxNyKniSJSnz/AEsESQ7ABLbADqT/AJ1xKM0jO8ei&#10;Upc0DLaI20kHdv5YsjlKJY7eyTo8yGtQsoO9zp9v64uWRMqljoeQZkjKjK1x5ey9xflialIolBEp&#10;TVqgeaARfkGP7DFqejNJUx3HKCl7HVawJO5wyDTsJVBEV2VQeWhSbX6YNkk7ImtlRA9r7jcE30nv&#10;h3SJx+CIq5GCEqbuo2A/FimXRckM5aizmUm9r6m/hB798LkSrQ2Mh+TmWuLDYKe4xEdWJCYt60Ys&#10;QvzHl9MA6oAtGEGsk2tpsOf1wCE6lYyAZFVg3Ox7fsPbASVjKeoZhqRSDa7Me1+f1/fEW6LFERFV&#10;EGaVjciwDx7kfXCctEuPo6VlrNcnqDEAix2t3OI9oVNETm9FFUwsZ4CNalQdgLHkfqcVNey6EuLK&#10;TxFwujjQykEqR5bbE/p7YUqao048jsr0vCNOhVaagjZgwIslwAO9+RxU0n0aE3Qrl3CcKszsLOCG&#10;j0X0k32sOvPEeKQ262WzLMkSn0l6bSQ2lvLGxPQgd/74L0VfddltyiklgjE5hKtYkeWPUfbF+K29&#10;mLyMiZf/AAno1yxs04lzFDSRvSerzGty5H2/5x1fHi+Ozzv1CalUUXvhqgy/OnXjCriNnHoJ2KoB&#10;sAOuNi6OS76JmrpzQqua1VTpjqCIlE2w35ADviQhjnVXLl+YZfT0YUhCxd0+VlHQ4FTsKGNVQyZb&#10;R1Fa4d4qmbzpvLG4HYLh2xpNjeNafN6mLMMvZqaCL0SwOAA7H+uEOqRi321uJp8k8DuJcky2gK5h&#10;JSyfDeX6dAtcuTyJA3GJQ4qSMn1CLl4sqPj1mJqcz0Vj6GJkcEMN9X4gehHvjtYWlE+b+RGTnQ3W&#10;lqPJJo5pZYggP3h1eU3t/bF7ypIyxwybsTORSVo81hpCEMZNVwLC5/8AXTFM/L4o14vEbdjY0gmZ&#10;IY4Glh3bzmUgKOt+57Yyzz2dLD47ToTlg+K9UUCokbaYjCljILciDvb363xmlla2dnBjfVCUeXvC&#10;jLKsqRm7WWykHqL9Sex3xRkyquzq4cbTQ1nysmSzUKPGlkkQMQL8135798Y5T9nTgkkFmyKoMqxh&#10;kWWRvuF3Os23UnkAMUzloujSGSZE7E1KRyH5hyITbmSOh6X98Z5ZGi2LoRl4eFP5kMlMhjCByDuI&#10;zbkxG98L7tsk5jWXh+J4FelhPTyYw9m1Dncnp++HHI3pgpiFVkM9RSGR4GqZoriTUCAN79d7Dl9c&#10;SeRIFLY2qsmmqFEJgiI9LP5jbje+qx5n2wnJDckNqrJZoaiOKauDrM91SNLFfYn3w1NEHNCM2RtH&#10;FItUPL++ZBpcjbmuki+/S+JxyL0UykEmyWfVFHBROFikAAFgtjsPV1IOLVJdlTkEk4eHnvFGiqEf&#10;R5jIbM3UEj5friyGRopkrG9bw0xjdzTywyogUaH9EgB3tbqB+uNWLyKdMw58aaGLcPS+SaeaA3dr&#10;30hirdAL7A+wxrWWjA8Sa2JJw081TFAyrp0lXDEh0tyuDsDg++yP2Yp7JrhuiWKYDQ5DAhl1aU27&#10;MPxXxTkyWWqCSNAyDKqiNS9XGGVyNriydufO3bGKcrN/jRaTJlcozBjGkbuSUFkCWst/mF+eMzkm&#10;dKOxbLqEkSTR0asXlKgPcNa3XvviqTtF0VSDxJM1KyQq7RNGVqA66Rz7jf6bYj7JDukjPwCp5cvk&#10;/hLONV/r1+mLMb2VZHokZKZT5cxMkYVAgXWShA+vM42xMGT2JtTpHU3kQuzSBQwOlgvOwI641Y+z&#10;Hk0WjLZacxwz/eiI/j1AgtyF++Oxho5OXtk/T6aZhFNIiOQAqgHcdb22B/y+OnhVnNzdD2BBC5Cw&#10;KwI0h5RYAdLAczjrYlSORmdsXnl82lekScrsCp06UYjlqP8ATGji7M6dDIzPM8gkhGpY7N5XcYs4&#10;0i6MtiY+GRfhyzICgOrrv3HTEHqjZjdkhQSxSOKfyCsr2UFW7dTfocU5DqeLJNlnyRYhGsYlDFmP&#10;3ANzqHYDljleRtM9T9P/AJItasRHBUxxECQ6GU2DKLfzxxpXZ6eDsVU2ZwuptiFBFvVikuSsYZxr&#10;KC7gmKKw1jdb8gD1xVPsbVFZzSERzxyIojLA2Z2vptzNup7DAuilqhzQpItQmuBmWIHSZBqvte/Y&#10;D3xCYqdlgyhJfMSZ0KMwAkkVQSPr/wAYwZaGmmy4ZNShpIpair0uwBsVt9CT9Mc3KtFkNMvPDyus&#10;zCBJGjQ2IO9n6sPbHOkXJFuyfWSHJII3Dnf89PTGfJstRM09OwTy7N6/Xuw598VVXZJkLniB4vLV&#10;nZtLaTpuP0wtAuzO+L7SQysieSJVF9K7EDp7YnEk+jF/EXzWBBjDDzlClF3Re5+nO+L8cnZjndnn&#10;vxZSoSlYioUFj5YY7swB/Cev0xux9mTKeXfGWKalq5F88TGnGpbPcp/Ezf0HtjZg/kZJbiebeLkc&#10;ZzJHPExVm1H+I3N7nHXj0jnZf5huFnaM+cJJFDE2sNmt3OJx7KZq0ajwXVJCtNIlMSWFysnqCEnn&#10;t/LHY8V0c7KmbbwI/wAmqUzJTnUZNFy9+W/Xf9sdrG7MUzWeC50jdIhJIiL6r2uQTzuOdvfpjpYu&#10;iuUTTMhUpNGzqqiRrNCzenT05d/fGiIoKy6ZTUp8XCVVrkgKsXPSOhPK18XpWglEuOQzF31xG8rs&#10;WuWsAf4dv1wmiFbLVk9QBG0cUqqdGqUM3qvzup674okicbLHlcxaXTE4N0A0ObAt7H+eM80a8bLP&#10;ljhJtLTBtK6n0jUrfpyOMk1ro0x2TVKbyeZK0akgEC1/oe2KGkXrofxeljK8lwBdN7b9R9cPjZLm&#10;GMRmjaPUAoF1APzYhwITm2hpLRk2VhYEnUQu2/8ATEuBjypyI6qpJQBAmwt6jo5fS3L64dUczNF2&#10;Mpsp+IEkskGsBdIUg7r0t3+uLY6MU8dkZUZVGqr50TmNhblY3+vQ/wAsWqvRhyQSYn/psVPEYY4T&#10;KVe7P+Je9jywV7K+KQ3qMrCyJNLHKulvvCx3ueQA6/sMNUNJIQbLkQ+cJU9TWLydR/fFiqi+FCD0&#10;ClEtSKfRaG45i+974VuzRGmgFpEp5Nm0kL94DuqjpY4kWJII9IjOsBj1HnIALEjocNKycRlWUEd2&#10;FSivdrqpW9m7bYs0XKf7G9RlINTJVxQsQCqpdTa1t9v+MCoUpSIyfKqkzWkpRJsQSFKm/RffbFmi&#10;2GTiiLruH5UjDfCkszG8im4J6DbFbjEsuOQhs24Vq44pZVlRmZPUdIAI/hJ6HEeKTLoRjEr2ZcG1&#10;EsxjhkVCFCeXoOlTa9ycQkrJPMk6Il+CpJEMaRtpkezakOlDy2I6frjPlhGS0P8AzCQQcDsjlfI1&#10;aFumo2X8r7398c3J46JLK5B04FnlhbRSCJLXAVzbV1JY87dvfGWfjKSoujl4OwP+y6iCIQwZeWRm&#10;GhpFGojqL9sYMvjxhqjTj8m+xnmnBlbMt1jaB4hZXuLHfqB0xy8uByekaoeVBEPX8OPA8i0rkA/+&#10;dUYqTte632vjm5vHSRsx5rfZFZjllTFD8IYlVPLBFzuy8yCByY98czJFp6NUZoruaiQS/EzIIhUe&#10;mVFYXQDltiMSTogcynKT/wDw1QISmrUHbmtvmPfF8Euyu7IkGlEfwXxPkk20nSSJB1uOd+xxYnRF&#10;9djHz386VlDaPN8vUvqZPpfniatIiO6WIiF4SxW4tG4awB9+/wBBgboknY5pDWyU6STwxuJEOp4z&#10;cmx2Fvw98Qb2TWmSFODqYpIZJEt55m+Ug8hbrbEZdFi7JHLysEUk07KDb1Bhcgf84qkXx/smIJoY&#10;lCKVdGjAeBrkM3YHmB74ruy0Vle9PIyOIZxYqzyfKv8ADc9OmJD/AOxCZwqVSLrmEZdiBI62J97d&#10;sRk0yS0VfMFnK60RQVB+T8IHX2xROyppuRBV1Q5YNEgZWOp77ln6X7DFUrJRV9kVXDSw+8Yysl5W&#10;Q+ki/K3U++MuVtliSsjpKjy9QlezlLozrfSvcf2xkfZMKlTGiK4YNoW49P8A5D9OYwia0xZpdNMF&#10;SNLVB1a5Ftt1Ue2Cya/RD51UU/kIkkYZor+S6H5lPQe2LIJ2WRZS+I1QHyIfRZbsZBew/pjdjeht&#10;bIFp4RVrUxhzq2KxDZgOdx/PGnZBvZN5TF5mlICyK4uxJ2K9FHYd8bMDSZTlTovPC9Y8i6mKKsZW&#10;OONBYKb7XH9cdCCo52bo2bgKoSNY6kkGYqSsXIgjqMaY9GCaNt4CrZIXhVZxFHaxiI1eaW/EQemL&#10;U6K1SNi4Olii0RgGN0Vh6d9W+2/TEl0J9mm8PMzKIQhXQo1Pq+a/MHEEOPRLMocmJHCsbllvYsOg&#10;wEiPzRtmeQqVVRq9VyPbABQuL1RJGScki11Db6SeQ/rislEyniSFXqXFQ7+SGPmarg6un88OGnsj&#10;kVozHjunL08yyyBUUENoUem/cdb46GHZzsqtOjKM6pmhCskRcNquy2C2+nQ46uNujhZkk+yS4OBc&#10;x2IfyHVkDWLqOzY24NMxZto0TJEkOloJhpYE6A1mPc/THRT1ooJiJokm+G0lQV1KQvP8v64Gl6JE&#10;1BSs1ET8KdF9TJEd7e5xmlTZWO8rkHmI8dVdIlBZALlt9h9P7YgthZfOHNPlK2ldf/2sfKSf53xD&#10;IixFnhW9MvlsC4FzTqfl/wBxvjKaE7HUU2lzoQM5Aa5XVb9cQLOySyxptCllVWJuN9ye9sAIc5is&#10;0kbBZzIGT1X2DD64itssK9nLIIFaxURyaVA6D2HXfrhPsnj7KPxCixNLSJKWkZSWKnf6D3xTNoso&#10;ouZzVVMJJ4JpEUyqpYi+kdwMZ5dEl6RYMqq56YGOacylVUhSwB77269v54PRW+zQeGq9VljvK0aj&#10;dhqvZj3/AKkYitMyTWy85PMzU/8A44wrNpcMb/rhP9lJbuGpUMY80NpSPSrRDc25j6Yqn2aIWXHJ&#10;UYqtwfLZg0ZQ3sMZ5nQwdltyhgLFkPzbC+2+MObo7OB7RJqJdLarFVIDKNidueOfI62NiqBQ1nDA&#10;hhcNyI7DGWfZvxCkZaOYIB8wJUHr3xQao66HoIW0jmy6bBSLnATd+hPSGS8i3I66dxiaZBr0NKmK&#10;4Chdr81sTb3xsxsyZU0NHVnkIiOkLcljzP0xrxmHL0ICwTdwSW3Jbr741IyTWhpXRqVYySEA7s1u&#10;QGNEH6M2TaGE6tbzUdQoBF+ZI6bYvXwzNJDCpjdbtGAy6rNGOotufbDKGqsaOmjU7x+bGvIuLGx6&#10;4eiAlIkMIkWNXFlsXU/p9cPboLYzmV3S0zArrsVfZrAYkmWAQFvPaQKRYXVVta3174H+itdhtJlQ&#10;u0dwTd4ybX978re2BaHtaClFMSiXTqdtnX1KLdD74Vu9D/QZwsyxrPoW1yxK3L+18A1fsha8P5Un&#10;lxhUaM6jq3Fug74bRL/SVvPGfyFKw6AQFjMdrgnqcQj2P/SUDi+nJqJkRwGQKmofK5O52xfehXuz&#10;KONZ8ujVp2qrFxpd1jJ81gdgBbY4PQ4dmc8VKLuGm8yRjaQKLDX+G9+Vr7j3xW6s6GLTM8zpp46g&#10;rFoMgJc6dlcctJ7dzbniLtHexr8EdQaKdhBKkoCML3FyNW7bc7fnguvRfDRZ6NFNWq+WWVXUBY2K&#10;u9x6TbqPfpia7LS1ZRWrUwlkoms7bhG0rfkLdfyxqxdEJrROGYT08bCdDYhvJJIVrbXPffpi9Ouz&#10;O0mJ1dTqBSnlQ9HUpu/tvz3/AGxJaZky9EVXO0inzXQsRpZl5kf7R7cicQm7Rys6+SCzGVYagzLH&#10;IrAehllLAb2uen/vFEtmDJdjb4mpFWHqpvMkuEZPKAO4vt9NrnETJJDWV3Rg1RVhWLBPh7WU35Db&#10;vzwnZW0w1PFAlRJTiqVX0aVsdj736e3viLv2QFamq8unaKvd0MqBWJBYix35ctt/zxFugOgUrmMU&#10;yVgXSNMLMtgptsoJ6/3xFu0BLZXWs8SPOlnlB0aI7H6fmeePPfUotqzRieyfy5JKos9428rnGyFG&#10;W/a/+bY8V5kdM6MKLnw0FhijjaecvI4J0sBpFtwT3x8/+rJ7Ol4zpllEkask+tpRfUYnW629uxH8&#10;8eRyPZ1I9C8HlSzNHebUrErIZN2NuVumILZJfNiVYKuWKIzyIuklvuV2X3v163xr8aVSE9kZmZWW&#10;NhS0zx/fCxbYsp5nHvvpcvxRTNDF5oTEfNk0sgZnZ0uSl9iR3x7DxX0Z5IhaxogJGpJJmjlQgxu1&#10;yt+e/THqPFborkhKkqEMzJTzSSOQPJJTZmHIsTyPtjoweymStFtyKqHqMI0lTcobem43vva+NcdG&#10;dq2W/h7MI4h6JCUKqFe1tBv/AJv7Y1Y0VSi7LMZTK0tgxIj9QHpv/uxovVCS0BLVLGHaIsqsoU+m&#10;9j9eY+uFdbJVeiPnqIPhniiA1xuCZA97+18F0XwTXZD8QVFUhZVZnuAyspuFJ6Ypyuzo4Y2zM+Ps&#10;wkMcnl17oBGRqI06R11HtfpjnZsm6R0owozHPq6SWoEvlKZCAC53v326C2MzZvxKokTTZtS+f8PP&#10;Uhi6Exsjbx2O/Lp0xHl8knTLrwzm7lKaWMvoVtKtTtt+Y6n2xLmYsy2X/J84V7rKWEQcMGKXY97j&#10;oOl8WY5WczK6LhkmdTPdooXN5Br1MLqtuQvzxbyZklK2WzJ6+lmox5VSQU5KBYSHs3bErTIN2iZi&#10;zFnhtMZLFQWGu1vYdsPVFEtDxszMISdINESqVKFrk9OX9ffAtkHpDSuZjGWWZSCtmJO6X3Fu4xY9&#10;IjHsr9fQTzWZUYO7XNluPp7e2K3sk3RCZnw+zgK8cqEMwlVjff2wmtElIi6nKMwaK0Bk0+ZcRA7k&#10;DniFNk+ZB1GRVqytPJDodjZUK7C/Nvr3wKJLkh5R5HWwFE1r5r2SLfTYDcj64lxByTOquHi7M6xM&#10;QGC69N2JPMD2vhOIc7IXOuF6yZiDl4RQh1RyKRe3Udt+vtimURSypIpGecEvJJKq0FQNS6meNr2P&#10;Qg/viNNFX3ykcQcI1087q9My6V1gqrErv07k879sZpQm5FX3Zciu5nwZUvIxqYn52EpT02t+Ht2w&#10;KLSNcMyS2Q2Z8A1PpoaTLSFkUtJKF2Q9SCev98VN7NuLPGaG2UeH9ZSSxiopCNTMssQX13tYN7i1&#10;74lci/7kaL9wdw3JlyBjD5kczKYUKkGNQbWv3OI7fZGOX8jSeH8um0xRlyrI50KgsUtyB/iH9sHJ&#10;WaYZC4SZJUU0YZ3dFKoiShbgNz1bb+2LlKiTkhPNMmaRBBTI3rASoDbMd7m3S/8AfDU0JyVFW4jy&#10;upzCSWp8iRXdAot6VTnYC/Mm2+JqmZJtctFA4v4eq6l5EmpwkhjX0MNQLD5rDv1xbFUVc0lsz3in&#10;hQxxOGvKZGI1xpcqDudQ5Ad8Tc9kJ5UkZ1xLwXIpLNE0rG7FSfQI+W46ewGJSy2iqU+S0VvM+CZk&#10;hpp5qUMqITpVLBr9LHlbv7Yisjsim7IOXgQRpOkcRlCqEV97En274Us1LZNT0M38OKqANUPlpSVe&#10;Sa7h+7L3HtjJLKmxPImR9V4cQiKOeKjLwTHUjaDaNhzJA3BHK2EppEXFMc5f4cyx1DOsDOpXRqk+&#10;W1r3Cj35HriEskWgUY2WWi8PDPAGrIZYpBsVk5nbY7HrjNKasdI94wPCqTziYAKgSERrbSDtt3x8&#10;EzPZ+laSRX+I5ZP9Olgp3YzwykQFN9G+4J6/uMcqcrnszZb4ujNuMZ3SpMFTFEojmLxxxnTYKNxf&#10;qbkc8dHw4Nq0cXyXTMl4sknnSdW1xyxOzIy1AF+vpHI77X7bjHtvp8Umq6ZyMrbRlmcVqyyNNLRE&#10;MriNo5zqDsfm0Hpbnvj2GHG4qkPDFtWVnOKd5Y/g5kWTXKWijLaC7Dk30/tjpYVTs6WON6KRxQk0&#10;la1RLUmRWIivffYbjbHTx/xo6MV+Nv3ogqiQRqrNqZbWG/vsfpiZi8mXGN9oYK0iylyha5OhQOY7&#10;jucLr0efySfKyTyYuotDGIyu1nNw1tyfrhp6OZ5F8S88PfFtAZYpEhTzLlwfWdrC57YklZwPIaTN&#10;G4XgqogKdVBZh5bRo4O1rhrfixa1+Jysj/IvHDMMcdVArLKrBypOr1Io/GpOx7WxBJIz5Hdmg5HA&#10;aqnWEBBNOWdagg2UL3HQ/wAsVyKovZbsuijalip38xYW3DL6mYHc3Hv/ACxmldl0bZbOH2qJqLy1&#10;ni0geZ5TJY6RsBbocYsv8rNmNNIPTPHLRvDJSNYPqKF9TRt3BOIp7tEyBz6QwwmZK2QtC/pV+fPq&#10;eWNONARTSMa00ah1Y6QkUQsBfc39v5Ys6As+S1dNJM9LPmBpkhCmMlSTJ/t7/li7DXLZTkbotuSZ&#10;jVUtJJJVlFpNaRqYEGpie/cX/bHSgrRl2aVwxM9LCUgqPLiKKXCDmSd+fX++Gxu0zR+F6aeapgLs&#10;XDMVE0hsFFuTe2K32ItlK00DoUkbSF9QZfTseYH8sRXQdhtTMi1ZjkB1XYMBptfkAP1wwJGGSJlR&#10;lp7KzFkYm9iOQN+WAT6IzPqtngR2qSkl/vnKelj/AAk9bd8NdkWU/jBgkEsNkSKOMMumXeS/UHn7&#10;WHLE0w9aML8T6ymcebUwwkiEt5i3BjHVLHmPfriMuyNpnnXxZqJKmGtaraaVoIVkKsd5XvZfoAe3&#10;bFXH8iLieVfGmSSOkrErjolkAeoBYetr76bdNuXtjSmgaSZ5yz6YismTzlKu1zcW0jof0xV7Gnoa&#10;RSxM6mOUqGuBq3v9cN6RIeZWddUiR2D3NkA2BwmBL0qvTqrK40OfSSNx2J774XYf2O4ZHnijjEkZ&#10;N+TNsSD3723tiPFALSvIXMgC/ePd0UbWHI/T+2I9gSnDEhataV5JCUAEYvezH/P5YhPoaqzXOA4v&#10;XTSSRWQzqGVm0qo5FWPQW32xzsm2Wwf5G0eHdLFS1B+DR/u3M6xOdKy2bc77kWI35HFUo1E3YtM2&#10;3gWnXyQ0EDBpGKEysPKIO4kHXYfzGMzTs2R2jaPD+meeaKgkYSpJBbVEB6QOY7XxRLTL7pG/+GlP&#10;M9KV80RiOUIVLEt5aqNgfe+/0xWlToTXs2jgwqlLqVl0XUxoFB1DqV741YY0jPOSZfMpLariZVVV&#10;ALNzsf6Y0x+DFPomaV40Qa3JFvmXawxth0ZpWxVhpIACgAm1ze2Lo9lT6CyzIbD06twARjRH9FUi&#10;PzaOoaDzXkVWU7HZb7db9L42YXujPlVopOfLBCxpKp1DEFj6uvtjsYU+0YZP5KvmlRCI2YCM6CCY&#10;w9gB1t3PtjdFOityTKDxvPSxPJaRWWMEhit2A/ribTaoqyOkedvGHOEkqkm83zruXMsgsOVrAdD/&#10;AGxTJUnZmjyaPF/2gp4Ja2ZKZLzaj5a3sQzG9rdut8ec8n+Z1MDVIrvg7DOKlaaOCSQK2rzWNo+e&#10;+/XfljDmVx7OhC2z1/4GhmeFcwlaQoGO9tOrop7745OXU7Ohjlo9WeE9HJWZfDFMY4pP/oqk8je9&#10;rdO9saGrdktN2b/wTFHH5UJUK7AaFiFwduZ7d8OLtA4pKjTcmhLMqqgYk3svIDuwxpgqIS6LPRpa&#10;PSWfUR6SDfYdvbGhLRnl2Zj9rypyHKvCmqr8wp1eqjAFO0g5MTa31xh81xWM2+BGUs2jxFxnn3+p&#10;cRZdTx5iCtGhlniWACOFQtwLjmb7nHm3dnqoKlRFZJnVdBldNSU2WyvPW5mWWbmEvfVMx63GwGH0&#10;DS7EMy8NctySoqqSm8iSoUGeGeQFlEx39QPIWOxxNJpEUr2MeIszpBSzR13D8jyQQf8AxVbTCxkX&#10;R6QdO5/4vgRGWjI/EzLMrzDIoZUrFaSho9BqY31aWc3UADmxB5+2NUHTM2RWMeKp+IuLstlosgap&#10;SLL8jhp0Xzb3dh6SegHUnmb2xJadsi22KZtwBllJQZZlWZ0jDOqPIlL17HU5VyRp+lxf2BxKM25a&#10;BxS7MfyjKc/414HqMmra80UWU528FFUxMWWV9Xq1D2G/bfGmT4ysTWi2cU8G8XZhnFPJlVQopKbL&#10;3FQtM5JkVV3U9ja57XPbFaaoXsZZhQS1Hhtw/wAPxQyU60ldrijjsWW5uVjK7XPL6k4f+pifRPZn&#10;lFQ9Zm+Y1WqolqadKOjZJQUJjS7aiOb3JH/0uIabGdlGVHh/7PNNHX08VI8mayGjo4VJeYKSXJ6i&#10;zb36gjA7cxLqh1mURn8R8r4hyOoj0JlyeXQoA0iyqgLEr7Br/lgTdbJPvQnlkk+a1HENNn+SU/8A&#10;pVRQiaARNdTMTuW/3WNyO3PniTdIRB5zXeRwbk+SxgCgpWeKapnOlATuQRtuCSAdj6RiW7sg1Y/4&#10;2yziTNI8hoqZqeWgp62BUknlJaRSoBMg525EX74FSQpbJHi7OuF8pqqHhGsykZk9c06TLCD90wNt&#10;e3zEC9vrgin2Vvuil8EpwhwFxfnszzxz1FTkvwrFCWZCTuo/g6b9AffFjtpA9bKz4T8UZvlHh5xt&#10;TZrLHDTxVEwppHk+7tpP3S9SB+Ije9sSmvyRCPsjeGq7Nsq8D8o4rzbN3yyiSYvR00cQEs0mo2Zr&#10;79rdLYclc6QL+Jd/EV+IpK7gHOsqrIUjzBTTzTQkFm1ADUvW5BsD3WxwRS4sg20yN4x4Jppcszrw&#10;h4DyhDLQsK/NKurluxlP4B3IFwfrhxfF2x3ejPfBumXIMor67NcxWqzCavZZVMlo0SxI25oL8tPO&#10;+LZ02Ja7FOCmbJeMszzGuoZaeqjkViqylYpIiNiSd733I6nCbbXZHqQlxFwZNR8VEZBUJJQ5wTrl&#10;chvKFryEIeVjsBuRcdMLkmtjS2H4zzbIIPASoy9qypSOlqhT0/mepzIrajptyFhcn2wRX/EIpNpj&#10;Oo4tynjzgbJpah60ZfCy+ZDNIBql/FIN9uw7YGuMqQ+K7FfHPjDOOE8rybOcqjjrIVrYWEQUlljt&#10;t6ux33533wY4qTY6SVitLw9wfT8c5Hxt4pQt5ebVJqddXJqaBLbIFHynkOpPO+IVKnQ7a2RPGPmc&#10;P+KeY55l9QxoK0/CGeYAsXbcKh29KrsMNK477E21Ip+aZZkJ40kykUsNPJW0ZSGnpnDKj9ix6kc/&#10;fD3Q0k3RRc9yzhzh3hmejy7JWfMTIzThrksBcHR7D+eJexOKjHRmQq0gzAidGKqbKnIA8/8A3iSR&#10;R7JLL86zEUOmXMAkcsoBsLlhf5bHEl2TVnsf7EUkeVcXrUvVSypHQlGkVvWWUbkL0tcD88VZtwNq&#10;X4ntnJKyrThJpeJIpUgzBiKeO+rUBszgdB0seeMqTolF6MQ8YuOW4g8Rcr4Gono4oaObyIY0trnG&#10;oa1uOgHP6Yvxr8bZXJ0zMPtb5VxNB4n5BwtX57PFTR1TL5RfUsMbW0NGeZBHTmMaMLXFlOW2xbxw&#10;y+qofCerzGlzCOHLqemsYA2m66bWX+I9TfbnicHbKpIr/wBiSqWh8Laqjo6ICGsnYStIbebq/Dfp&#10;Yb/Q4llf5BxXDRL8IcKcO5942VObU1Y7wUUWqoJYMsjAWXkbqLbYUpNRK0qkRni/xXkma8V0kGUU&#10;sRWCRkkeJvVIv8V+45YI3xG6spHiflLZjlyZlFGymKFi0sifK3S462Fh7Yi2EWin5tW1pyukqK5J&#10;EWHaEg31gjoBsB74re0WLsqmb0tUJ5hUQRxvUgbwi2n2J6bb4i+hv+RJ5LRPBQxwrLYRrrZYhfUt&#10;+R9rcz74iSJbJ62aopzpRUUrIkC/NqPMEXwboBn4T0X/AHLBmWR5mD5qyWQx+kkMeRHW39cOS2Ed&#10;os9bkEGS01RkwKtRxRhpJFa+k9h298IaroLl+X1tP4cU01L5ZqhO/kOt28xTsWIPYbX74NNhTUdF&#10;A4zzWXiHj3I6TMIjBFRlYpZeQUk7nbticY/iwuy7cSLnuScR+dFTyeSiiOFjfRMSNjbsB/fEFtCc&#10;nY28N6rNOC+LiZqiGNswBUOr3VQTvscKStCiqYfjjLsigo6+mgkVKqacSRB+QUHc36H++BMnKkPM&#10;oyWuzvh2LP4C7RwMsc9QSLgLyUjptiNpaElexrmWf5fXZvDkxn8ynRG8uRX0FXO2k/lzAw61bG2m&#10;yF47yleH6JV4aldqVlE1Q+ol5GB+UH+H3wJ32Karof8AiJVDxJyTJc6lm8qMCOILCtiVXm57kHBH&#10;/huhUmh3LmeV5JxBTZVmENOahYFMMsW4Jb+L2tzGEmqLNJ0yJ+0JxhT1dNVZfw4fg40jVXkDMPOF&#10;t7DkLnph43bINCPC/Ama0XhnQJTxIyOnnzQyjd9XXvbCck5Ak+NDo8YngiryvNaGBZ/hh5dlXSiM&#10;217dduntzwX8klGx7L4gR0nFc/iDWUctSZAGn8whdUaD5R9TYWxG/wAaGkkys+H3GlfxH4bZxlET&#10;vTwVubPMkAGlXa97avYdMW9TIacWaPxFxbQQcUZCtXQiaJqJZI4L38zSunfsLj88K60PZnvFOeZp&#10;QeIUNflCQ0ktcWaaRgQYSOo9gN8GiXbJTKc/iyDgTN8ungnqsvq6/wD+yXkIJkI+ZfcnriVtyItU&#10;i38J8Fz5ZU8N8MQqtO4Zq7MaqTdghUsBf3AtbviVt2ytqhDy6jhrj34ujq6OplrI5BFHUGwUNy25&#10;g74U64jitEVwvVw8JZxmz55my61pnNOkK/8A0QnYi/Mb4z5X+BOKIjiTxDzPIuD6yKthlWcwkqsq&#10;hhdj6mufba3548/5cFnzRxLps24pcMbl7MVyziFpc0NXTgP5x2jPypjfl8asXF+vfyZI5Hzs0Hhy&#10;op6sxgSqENjrH4foO2PNeTGUE9HVxyUj2D9kqtp46Zcoz7LmWmCjWzx3QqyjSb9Nyb++Pnv1XFyb&#10;kjtYnWKj1twPw+9NSQRJUrGgBC73VwTsP/k7fqMfPfMxuWbkZ3vZccsyahauMEUZZpR6Yr+iNv8A&#10;b3HcYp562CbJDIIIFmp6uVAjaNnDf+Ig77dNW23thwWwdmheHIp82rJQVAWOEnQy7OfwgHtfmPbE&#10;8+ZQwyX6HjVzo0SSHyafyJa1tOoBVO5Jtvc+39MeYlt2dGOw0UMrRKJ3DowskJPM9d/piDi62Sun&#10;QxqyFd6epkYjWoeTSdNx1+vS2MWVU6ZNCFRLFPJGsUpBkT0gdDflf6XxTJxskRslQ9QWQlyFJ1KV&#10;uAvS1uvX2xQ226LF1Y+yRpGjcwypZzcer5b7E37n+uLsNvaIy7HtQnwcGplUajYyarggchbt/bF1&#10;cSJD+fBDE9VN6vLe7BW+Zxtf2HU4hyS2yym9Csma1WXx+XJ5bSMBpAGyg9f86DEuTiiNbHC1Vasa&#10;RVMkel1vqQbAX2sPfrg/LpkTqSnnmMrmHUsY+5m8ze3U/X++BKxtqqQ3zN5pk1yRJISPQzmwbufy&#10;GKsluOycGhtl0d0EdJMJfUTGHTYAbkX6HrfFWNVpMm9Oxs2UV5pZa+SUOGOqNIzyN/2H9MLhJq3s&#10;al6I+hiq1ppEiQSKwLyaTsLnl+uKoRlTSJfBKDJ6toYzLmBJK6iqn0k352xNqlVkb2OacnJ52gWq&#10;1yFWMhkW6jsb/TAvxdewqxekqzLS644FLtGzSeY3O3LSf54shtEZRJChaoWGK1O7GRNiR8w9u4xp&#10;gVPsfxR5gkq1BUXtq0c7db+2NXFvaK2HrnYFaKRls4uJF5EE/MfbA1f4iDUHD087NNq0hl0qVW+/&#10;sPpjufS/oXkeZNOWkUZc8cZZMkyAzyq7ILKAFZiRYgWNh2/vj7D9C+gJwjFLo5ebyrRccjyIxsqi&#10;NdXRyNvf88fT/p30uHjwVLZwfJ8q5dlpyzLEpkFogdI2FrADqBj1XjeOoK2cjPleRj9Vjpr+YTqL&#10;Eqe4/rjcqRmTsZZhmqU0LqGDFjsTyB7HEktEXLZTeKeLlgkPlSgM1yqsDpUja9x+f6Ymk7IONuzK&#10;uMOOzEslXICVLHzNTWBI6272xoUL0P8AL2ZbxHxnNUIVnnLrK2lvKI9K2ve3TFqioroalWimV1d8&#10;eopalXlEUhMiPuGU7qb9dumItiTsKXljj+CSrRUbULKbKd+o52/tiBGtWIPIkM2uoy/yi0LEh5Nu&#10;W7A/W22AdCSSTzKsQjAjkUsFYeo2G9x+f5XwpdB/3C+dV1VMfjY/mkCxIh07kbBvpzGIAlsSmmgd&#10;RShgFkcLZW3BXv77bYCQlPUATNGY5LtHaNVFgCeTfXALQmzmKIxqyHzQsQeRtJAHNvpgGN2mOuUU&#10;7q6iRbOxKkDkQq87csA6YnUvGjrKiM2rUQNfrB7kciOmBArWxKUzVFS07VEKBICWZVsbX5EdyOeG&#10;qoGqEpal1pw4j1MSFdYm2cnk3+0DDpD1YlM0QqNFdGYTFIEVSbix/nc9b7b4bREN5tVKskbIqg1P&#10;IuL3tvbt9MFe2P0EEkk8Timin8v5WYH1MF3uP4hhVsQmVmkSK5fW0WlYyw1J1O3K3LC3Q/QIY/DS&#10;ymdWLIQiyW0opPqYD8R9sFsQTzaaKqipYnDxql9VtNzzNgOQ+u2EADxOn3UEBkM0g0EtdBtub3/T&#10;tgQJUJqNEjtHQeSjSC4El1Yjqv8AnXB7FexQ1O4pmAZirPcD5SN/SeVz2wdBfoBtVLSxJD5RCoFZ&#10;W/8Aohc8x326YA9hVkZINEcASLWy733/ANx7C2HtsYNRJE6RpEsjGKRbyvJpux/hB2/XpiSdgkFZ&#10;nnV1qqqXS81mDRj1SdFPc268uWI2ANRKwSX4aNZo5Yg5YNp+X8W/XDbrQVY2NRPJCZoZAVkAssgs&#10;ZLcjfp/cYg20SXYSnq1p3dJJJfNZgpZVuVPPe+9idtuYxHlWw4/ApNKs8TGRIpUeMtGB6LAm/XcE&#10;Hb6nA3dj7Qg1S0symtR1cAMqlvUoI3G/zEW533wv7GFNWyVRlZlmugSJ36W3s3+e2E3oBCWq84Qz&#10;vdWKM6IzaRKAOR7tfa3bC5WwEDKJY42KMhaI7HkoP8Q7g3GE3YCMlTMaUVBEiIotK6r6rfxH2HK2&#10;Fdoav0JJXxsrUhhjZGcOLxMAetmI6ncj8sF+h22FeqkWoE8Dspb5FJBunfV0PS2AiIyRTtGxkVhp&#10;ks8RAZivPWR9f1thU+ywIImeaJoRpjkK6XckMRq5nsP2vg9CFKaBHqnjSlGm5KbjcA3vc8z0v1wv&#10;kYeNJnkeaRTK6gKqxXAuTfYntfB8AI/DGOR4aKAF2kV4wxuABuR7b7/Q4W6ACaRpjZxE8cktpCrX&#10;U37dRY8sDVjTSIqqiUMBFI0ZXUkkQXUAPwk9V6m2M+ROzpeNKiFqKQyIKGM6hGpVfTs5P9On54y5&#10;FZ3vHyWV/NKWOGCC0oF7pNGGN0YG4A2+Xqf2xkkdvBKyIYzxpJG1RAELa9ca6Wksdgbb298LtbOi&#10;pUQedhxT/D1D6FlYpAYVuI1O9wp335E+5wqofJNkPVTySy+U0TllkVUCNaM7WB/2n3xGLr2Suzjm&#10;LO5p1qEvISsUUi2SUg7lm5bd8TiRntERNUrHEvw1UxMjurxqNIBHM35298aE7OfmgmR1NL5knlU1&#10;S4LgMWfqQbXseYHS+LL/AEc7LCtj3LonkaYyFGaNyDrnvqPT/wCTYYT1s52ZUT+XUQmkCDTeYa2V&#10;gbDSN7dsLhZhc3EcQZYtRCZUXTNrBpjp8wIo6HqN+g/PEvsqhfediMtOgB8xPMlb5G1bM3Ulh0v0&#10;xRkhxRoxZm5Ax0SrO7pMknmLpkl0gkvb5iDttyH74xzTOliyJ6Bio3SJIWfW6KRKxi3lP7A/TFEk&#10;boSoZyU/w7oi0ikrJrifT1t8pHU4qk0aoNB46SeWzNCFX5ZnAuy9bDscVXstCSRTMyyrTMkJJMAR&#10;ra/qOp/ngfRJMRkovOd5P9LllkY64yvoIA6MAbEWxJXRNdkXU5aPOakCoWkbWFdbGVvoNwfY4sTJ&#10;0Q9dTyXqKapgZGiYExsu+nuD/TE0yp/AxFKFVqiBx8Gsto5gLDXblY9b9RiSRH/sSeUZk+lYZEPm&#10;LcamkNz7EdfYnF0ZUtlOTGnEsWW5hHG9pZlAmGiVypAfvp/3e+NWOSo5HkYUicy/MFJjVdVO0sZZ&#10;dBN3sbW72t254kc5LjIljUx1geeCCISRghb73/L8J9+eK2jRGQovm0juWd4tYUpdgyhj1/5xVJWa&#10;IscGeKKqCNEGdh6/LbbSff6YpktGyEkg3xkRkMwqKePRGVSx1KI77gi2q/S+K2qL4zsUkaN2UN5f&#10;rIdYo1OhhbovflviKpFnL5FUzWaGVHWQsFj2h0WCEdfb69b4jqi2LLjwxnnwlavw9OCXVdbTElQv&#10;+098DpKzWtxNL4P4oECkiaSVfOWLVK9pAD1BHP8AtiUKkyHG5Gv8D8QPE7xRQvKQb05AFk9h3t3x&#10;qxtopy4tmocI5/8AFxpTwjUL7kNe57gnmL40qSasw5cbijQckzdVJRjGpQBW0obE9r4mqMco2yw5&#10;d8NPUXYNISdivIEcvyw79lcrQ6mymCaN08q45kuLh29hzxEhyrZWeJOD45btDAqMpsq3uTfn+f1w&#10;qSLFJSWzKfEXw7WrhndKcRMFN9ajffmb7E++JJy9EOdaZ5i8a/BuRnqDLTROJl0ea62seq/W3XDa&#10;bdlUoNqzy7x5wLLlUjUUVKyRRylCC1yg6WPP22xdbaOZPG1LRWZoXEBqAqogBY+YLHTyuPz6YjT6&#10;KmmkEq7aXEWWx2Gi0YPpVj1B/nbEiLsZSRisrFiQhvNBARwVIseZPa/L6YilrYkxOOmAE7xGW0gK&#10;TFW1FrcjY8sD+GSVsRiip5J/9SkEd4rCNHT0AjmB/uOE03osj8jOueKe7JJJK7uS9Owu0dunsPfC&#10;aJrQ1zB2glVGCxRi2lFQHU1vm7398RfVlsVfQ1SQxwusLsJlOlCh5Hnqt274pmzbji6sSNcq1KR1&#10;SEkqAwUkFW53vyxQ9s2wTZI0FZGpPmRsXstkkbYjpy6YpfRvxaQ7TMpJEWKpWMozESsSQCTyW/Tb&#10;fFTTs2K2qZIU+d06osiXSRJtERKchbYAb3+uBRbLKRJZXxPVx6qaMXkljBuwLecv16n2NsDxpIfu&#10;iy5HxJVyxDWQ0TrdQr62IHcdDfFEkkyxJFkoOMHLlJ5pSZDcEsBbsxP4TfBFJibSRc8r4ujAjVST&#10;KyBljZb6FHIk+4vz74cYRvQlL5Ltw7xjHBJEslOzLKNQ0NuxG/MbW6YtUNFraov3D3FqNNHLJ6ZC&#10;fMCs2qwtyBHP2GKZRplbVl5yLjOoMiySU2pYgG9TbFugNuX0w0iqapWXLJuLqUxhBUySIJVUOdgv&#10;Wwt0GLEnWil0W3KuJFiAMVQpLbgrc7Hn+eJRuK2DWiy5fxC7R+TaR0BUoNY9J97c8WQbKJQTeiw0&#10;2fIFQLIzerYIbb9ycXfciuymUadEvQZ27NpjOpTsxLfJ/fE1JMoljfsmMvzbUn3SD1AaXJ3t3wk2&#10;2VuFslqTNWChg+ojlZrD9cXxkUygSlHX6mEaSNuL7m23bGlSRknBErRVyqQHbZRZSpscWKVozZIU&#10;SsOYOGsjkOSALDp3t2xNSVFEkHlqYzG2mzAfMetugw3IguyMr6uOVNRUaju1hy9icRctFlMiK6UP&#10;qKsAeaqe3XFbZamqojqiVWL23tzRT/l8Q5MsSG1RVMEaSQelBvbn+uHbeiSWwpkSSynWpJDEX+Xt&#10;9cG6sbTQok4eQqkhS4JPXUf6YLI1q2EmaFo9SgW+X3/QdcO9AuyOrJWJ0MtmS6A9rd8QlZbFDOep&#10;aNdKtv0Cra/1xDkWJaAjro5LKzlX3JXlf2+mI2huInU1CPGWlIOlbgKOX+csJu0JIj8xh83030sg&#10;0swt6Bz68/riJOFxZDT5bGZPNLhRf1KwuG+vc/TFbdGlOxSkyumRlaOIOS2xBKgnrgE7JnLIYRIk&#10;cWliFOtkJ9QHK30w0iuXRduE8jkrqWL8SrKLnq1+uOlggmrON52Th0WXP4Yaygm4fgm0QaAlayi5&#10;IvyHbGzVaOK7k7ZO8F5dFS5hS11LUy/DUkqqI2c6NNt2PsOgOL49FE2mx1R18XGGdScS19c0uX5Z&#10;USNRozWjJG3LqcWPS0RfWywCCGiyY5tmsgi1xF4g/Rj0+uI9lYxqqunnaidah5A0BMyA2BPQfniX&#10;FjI6pzQwVHmTQml8kF5Fig1IewHv74ixpWYt9snNcup/CPOc7zKMLAaN2ZZVvLJcfKB3PbFcpcXZ&#10;X5CTwNM+U2fZVV51WfGSZNJDHJFeKJfSDF0Cj+uNkc6jA8g/G5ztobf9o62SdYG0M1pNL2kG3Kw2&#10;H1xCXlWC8OERJ+DjBSmthpW8tjZpASbfUdfc4ol5SfZdHxY3SAbhesbRFHDIQkRJMz6U/S36Ypln&#10;Rqh4uhCbhN54ERoFZxfSZfSzqOdiO3S+KH5DaN+LHQNPwlWIUEhDJfzI1qVAct/EPp0+mK3nZrSY&#10;nNwvUmJqp6HWCx8yVW9U55epbdOeKnl2aIwkJHghws0gEz+ZFdJmtpQ/wLbr74hLMXxi6G6cE5hS&#10;SxfHrYOCNbbgrzsbbfnivmn0WhIuC6g6KKCmLGVtQmR7qpHuevsdsFpobTEv/m/kdnmFB5j+YBF9&#10;7oue1xsNsR5idjY8BCNamgCqo89VAFyy9bA9RfrywvuIjyY3r+A5ZmEs1JyfTocfi92HLviX3Isl&#10;aQi/A1X99HQTqAEDgvH/AOUnawP7YFOBByTCVPAUjo0UlPCkoCrL6tIDfQ7a+2JqddEXTEJvDwio&#10;UIztOE0SMsRs38JN+f15Yl9xkGoiacB5mLtFG8hItNG6gFT109x/LEllRnk4oRqeB4YlanRZadQ1&#10;pBLEdIH0xdDLvszz2R0nhvUkEU9IFiMo8zzAToH8Xe56DGheQqMkoybEn8Oao1MgejlOpdSyrZtR&#10;HTfr+2GsqaEsc32SmUcA1rSA/DuKk2A1EOrD3JHotiMspbDC7LxkPA1dEmrLqaOoLIfKimA07bHf&#10;FLyJm6ENUO5eE6qnpY4ixjjJOmeQ+onqAvMAdMVOVmiMmmN/9IeJPKZGIRwdci7gdr++Ipl8RtPQ&#10;TxR6DNoDvq3XUzp79fp2xPhZJ0BR/DQPrrPMPly2S6aig97cx7++LI6ZVkdoe+RTx1ASFXGpgVBu&#10;RtvfflvzxsizDM6OWVqoiaRg6Le5jt/9MB0ONWPsxZWyfyikqnkjjaFGuQpkE1gnWwHK5x18XRy8&#10;qRZaRmWMxLIYzrBGshRYc7HHTwq6OTmfYqZmMyBZ0G+lVBPy+9+vvjr4W2zlZUhzVeWsgYUxKq3q&#10;Qobt/uvjYZExmxTU9RUxkxlLgrsw7EW54nWi2AvFUByKgSCWR0CxpKlgLdyOe2INUbsTsdxQnQHi&#10;dmVVBkMSAA+1zimaOt49WiyZAhewqSrogCsY00tH2+v88crydHqPA/mWaF0dE0zghuZJ9Rb26DHE&#10;yJ2eoxtUOwreUaeS6ugBdmYGw7sRyOKWWrQxzZtcQlaHy4UJViPUW9/fFUv2Nqiu1UUkpUgozqfS&#10;xQ7If4uxwl0VSFqKOQavJMhVtLRork6TfmCNx+2K8rpC9Ms2RilEySGnfWrXKEg/ntsT7Y5+R0it&#10;NpluyQCfQJpNBdrF2Ni++3pPMjtjBk2jTDvRd8mTTpn+9Ehk0gKLMfc+2OdNGn0i5ZMBFEoibTc/&#10;MVsSeuMr7HEl9EyxjVYo253v/wA4RL2Q+eGYwMVkUjQSsY2LHuPf3xWCWzNeMjE6MNai6nUGvb3G&#10;JRbsnLoxLxFhkll8meoSWBmPlpbRqPQAjf8APGiFmOdt2efPFVpz58XnkRR+qKNrfd25lev54143&#10;syZPZ5Y8WmhFaWgEkM0iszPpurr0LA9+e3fHQwW2YZPR5w4tk0Z3IBExIksGVuv17Y6sNoxZP5CO&#10;T1Hk1SU07xg+bZOYHf8ATE06ZS02jTeBsycSCaUjyzJcrEeXQaj2x0vGkvZlyYrRs/AleyVEbzAq&#10;fJ1ARuNAHY+/W+O3hmY54tGy8E1sjeWGd2M6hA6AXFt+Z6W6462GVopcGjT+FpYyjzIiBBuhKm9x&#10;+Ju9u2NKasIwdlzyycM4WOAho2DGRNPlbjnvuTi9SSQ5QdFpywskJo5KoxFGDgqmr9D74pnkj6BY&#10;XRacmrwygRwjW5H3irbSoG435G/P64reRNWReGTZYcpr5DCfMFlcXk1DVbfoMVyaZZGDiy05bWBU&#10;MkII1qNtW1+QA7YzSVmyCZYKCVkEcFRqIC7aRcKfc9sU1bLJErSRuF8piSCdWgAcz2P+c8LorkyS&#10;pcsM2nzYtRYWVD6dPvfpgkytti6cOo6lIac7jdWY3t3v2xBy+SqViFRw+vkCNLhWbUCrWDW6b9MN&#10;SVmHMJTcJtNeRRJ6xqI1c8S+4jLPY2fhRzeSNSQg3HLb3PT98S5mWWJtiMvCEisge95PmW3Xpvh8&#10;0R+yhCo4OUVGhUYgLqbS17n264FMX+X3oQfhCRgsksKpdrsGjBYnobYlzJLx5IRl4LkRmj8rzGDF&#10;3VotiD1Hv9MP7jLI4pWIjgx0KwyUpOkelwBa3ax5nB9xk+Jz8KoxAjRl13AVhy7lSMNTrsfBvoTH&#10;ByqGhioGVH+XSBYn69MS+4WKDiIHgy33cUB8xbqBbdfoBtb9MSUt2RabdDQ8ASsTEiKil/vPOBAv&#10;1NsXLKkiSjSC1XAJZ2lfXGZNjqj02HZR/X3xW8iekS36GEvhzEsB00ypq5Kw3P1PInEHJiTysjK3&#10;wvgm1zNlt3A38zr2+uHbFKMu7GreE0AdZWjXWy2QLfTftb/BimTZJOQX/wCbCnhREfLUVwt1IN02&#10;6bcsVuPJkueRC58Lad2vUUCgkagwW4A7WH9sVygqD7s/YlUeGCAo0NGwjOxXTyJ6jGSeOMuzfjkn&#10;HZD574Z0xUUz0Sah8zg9frjDkxLl1onjf5FS4k8OQimo+DjCPIRFLb2/THM8nxr6OliyFB4r4Lko&#10;6VjGRYNdwiXbf+Junt2xxc/i6s6EckOOjMuI8ujiqJYhGVlkGpARuqL2Hc458sTg6NEMjkim5xJB&#10;pDLEVLKJVWYXKm9rA/0xKLobdEaZDHMVkRZUYF1mY/eKB09wcWKyLdka05MaSn1kufuidIt2JHy4&#10;HRC9jpZkenaGMqCAC5Zj6Dz274josTY59cOlJFkiKJdlBHr6k/pg1RNdj2iVHkdpQyiZAVVW3ZRy&#10;t7jEJFqsl8u82FvNnk1u6Bb2uRv17nFMi2LZK0U+tFpgrQiTUFcDcAciQe56YgnRag7P8MROrMYy&#10;oV9e5c9bew74H2WERnZV4BJKrs5DCCNRuOpOIt0BVs5qo5JfMEsisgBbU1g4PT69MVyTIdsgcyra&#10;jU0RXTC7EiSIAFh0B7/XrbFUuicURGYjMIYoEipmKs938qQXZO9+m/TGXLRK/gYVZimlkRJE1NbQ&#10;t76iOYPbGRpkgtNI0MjkxCFCQItHqK99u2AkvkXlqomZ6e0SuqtcMbDlsQDhUySaIDiSomhhFI8K&#10;gNGEQoRZe5B6HF2FbssTaRT89WWlmklgcyg2Vy7bp9e5ON+PqicnStEG8zvUoujT6Sy7bI3ckdcX&#10;rRAmMrrJ5Y1EdQ6SEkWAsrDqQca8CpmfI7L1wgvkzpAZVLsgMjgbMp5JfvbrjoRds5+ZGycDGlm8&#10;mpXQJGBvd9rDkPr0+uNEGY26RtvBFXl8jU0wZtMcfzMlwP8Aae5xatFX+o2fgKMKHE48tdjpO5U2&#10;2t1viS6ZBqmalw7UrdFKHTYXaXqbYiWEt5WqQn0pIBcuDzHQYAI6vMYitDTgG/rJ6H+H/nAOPZRO&#10;K2emp5Y4i7RltACrf1He9+tu+K2SRlvGU87VMsaBvuqe5RNz9bnr1wJ7KsvVGX8YQzrSNUSyJqZw&#10;GbRa2oXFx398dHD2c3JpGUcSxIlR8RqtdwX9d0B9rc++Opipo4ueuRJ8MzeTCWWONnRtSSx/xE2s&#10;T1HXG7C6MeTcTRcgQCZIZ0V3lUhZU20ra9rd73x0IfszrbJSnkSNwqyOqmw1Wv6e+/6HDGTNPO8N&#10;OY6pHT5tKoOYH8Pt9cZ5JEXYNC6RlVeN1Kyho40XmOo2xFNCL/w9VwvUpdiU5xyjmDzuR/LEMq0T&#10;j0WmgkjrI4ql2YSBi4RNgvYMf8vfGWSo0xp9jhaqZYRPUyFCRc6RdT7nritrZJfJK5a0iAKZ1LMN&#10;RkC7m/Q+2ESHFe11EU8RkYJcKW079tuf/GAn+yBziJqiMWLMpl2Di305Yg6snjeylcRxpIZUnYeo&#10;nUivv+TYqyJFv9lDzueITCbyfSihPNJNyRuD9RjM6HtErw9UBqeOUS6i1hKHHqJJ+bfmO4wJ2Ql2&#10;X3harsrIgj8iOQmMnZ9V+QvzB/bEX2Zcn7NHypmaNKeCFlP42J3vzP1+mE9FFotvDieWiy0/I3IV&#10;tg99rntiqfyXw0XfIi8XlSMoXSPWQ1wp7D2xnns34NNFqyfSgUH0nrc/LjBlujs4HTRMxx3BZ7Ag&#10;kE25++OfJqzr43oOSzxgvdrHfscZpnQxAskQAikbfmthsfa+KGbI9j5AZIVDyAcyttyp7YV7G79C&#10;cqKysus7pso54lHsgN6yOJV1G7G+lRbv1xrxO2ZsisZzKnleYhLEAg362xtgYcgg0bkh3Qad/UR0&#10;7Xxqi9GOSsa1iyKGIcub2tbcjsOhxohTM+QYVCm6MgK6U03AsSP4vri9OjKMZo2UHRu6uFOkWAPU&#10;fXD0kZ5IbSRIxBgbf8BJ2setv2wKyAjURqqqquyKWsW53PvhgNKuV1cqwBCixYjl2+u+JRGurEZQ&#10;ykCpCoVXkvI+31xL+g2tCjQmNgEBIK7o/wA3Pt9MJO2P9gGVkULps5TZQe55jBtkjiFVJEIbSDqY&#10;9xy0jBsS0yJzgxmBkUgKdidHI9b4H0SvVFbzsTO/mRqpYjSUfYKLWJ/M/thLsL0UPieAzTvSrF6t&#10;OrtYH+TdLfTFt6EZfxiJ6fzZ6BY1ke486JbldPt1I3/XCTHH+RlnE/nVMNTTMHaKcan8tNlHX89V&#10;98Juzo4mZ1ncclZMiTBJHSABjcqee/8Ab6jEGju4d4kwuTzyXlpFG8t2Pq0rIB7n3J5YI0aYk7Qz&#10;ySTCrm0xzhdMBaSwiBN9up5fzxP3stXRasjmaom8mdtClg3lyvvqI+YW5AkX/PGjEQmtE/8AEeiW&#10;T0DayhEtex6e398X2ZZCE8Mis8lXPGVI1ppFgva388STfRmydkfVNAVdIDGsszAxgk3IG4uO/Zfz&#10;wpdHMzrRCV9SkDjSH0l7+YIvmPUbbbHGeS2c7IrE1LzgxVAOhF9QYbG45gdN+eI/JkeiKnc1R8yO&#10;VYma3353DBW2cDpblgfRW1Qb4jzq7zLBVIt95+K+9x02574TRGtD6KonhVnViuiHSGK3UXNixvzv&#10;zxFkXsYJJFLXrNVA6hdY1c21HkL9Le+IyVoauiWyXMZU8mad9TxOUdac2ZrbDfHC+oq4MuxrZbqZ&#10;wZUhn85VZfT5wsy35/nt+ePEeZ7OlBaLdw8Fjanmd2IYWk6LpHMn398eB+rLTOh41WWWGWJHvI0k&#10;Sk9FuNvwH3tuMeNydnVi7Q6UiJ5VjZ0ZgA5KkkWO2/vt+uKtssVp0JVUrJD5LLZ7nzV6A/X+eNPj&#10;6lQNIj83lklLMSsrEaUKPu23XsBj3f0p0kiiSoi8xqxEi6zHKkg0i42kA/Cew98ey8WSKuLILND8&#10;LUBYYkRI2ASMObLcXJv1PTHqfEl+BVJV0MkqFQ6PNVmDX0vsRfq30/rjoKTVFLVloyKqpp6cZeko&#10;CxkEMsdg4tckk9+QxuxtMop2XHI8zdjrSKIlhphs10uB8pPsP3xojJIrkk2W2izFTSIkr6XMYXUT&#10;a45G/wBOeLeehcLEanMlhbSG1hJOam2lBsW/4OFyolwSI2srFdJFWALEiFWIO7DuRgcrLodkLmlY&#10;xy/yoK5vTESnlx6gCOgvzJxTkk1E6GJGacc1IkSVZPMVgQ9RGRdgQLgH27XxzZNtnTxrlEyriDMB&#10;SSu0kjOsoKMwv8x9+gxU2kzXBrogIsykppRJI0AZdpS5326C3Me+C18llMtPDmcukyCSkAAjGkQv&#10;cAje57d74qXZhyrZeeG+IhHGJhV6mZiB5ZJA737jri6MkjlZoyci8cPcQtVzCSdtasPuHU7AA8z7&#10;+2L7vZm4ci+cN5lJNJqEvljXpB1XDNbnb/OWHydkXDj2TmWZi0oPn1BZzfVIBfe+wA697YmpFM0T&#10;NDepV5Z5S7htOvT8ynmLYlFlTJ7/AENnCIIVcxgeU0hutjzv2OG5FdUCnDoph5rMqjVdBzN/f2/v&#10;hWmAlV8FxmIPHCR5pLA23Lc727f3xGTdaAh6/genWaoqZKeVH0aldn2tbewxFN0XRIR+DamWRaim&#10;p3UFLqSb29mJ6HEtrQ3XYtl/CGoMBRJJIpLdkJ778sFsXIkG4GpiiR6i11ICb3Uczy6X64dp9g2F&#10;m8N0klLiTW6DZmbkvax54iLXwQ2a+FAkjaaOJXbU2tFW2/vit8rKeP5bK9X+DMiRo1JRBtC3jqJF&#10;toJ6MOvtimVvocpqLpEJWeBsEazyU8DuWCuRYOSxPM9BiuUGlbJRSYyl8BKaSbyagRy+US+6aQWt&#10;tt/XFCimzbhjGgy+AvwktPVNRxh13dmi9Vzy0+1sNrRrUYWSVD4LUdHC1RTZYzEMCJHXcC/NV7jC&#10;UUx1En8o8MoaTVAtGFp3A1tcayeZ+m/PElFEXJrolKXgc07zSvAgjEY1hGJBtupF/bph8ROT+RKX&#10;gqMBTHGB/wDa2dbA3Fzf3w6onGTK/mXAkcwFRLl0fnKdAdW1fLuBb64sTsjLWyicQcBUypNMKKRb&#10;KXItfVfe/cE4clJdGPK22U7OfDR66qZYITISPvUiSy3I3FvpixKRFJPshJfBNavy0FHZY3LiJBd7&#10;WsLg8jt3674i4Nux/h6Go8BRmMSPJliiPTodHUs1r9b/AC4ilMhyYm32aqaSVIpKRhpLMIo0Bbb+&#10;A8r274pnGbYOb9jSu+ywapGijygRhrNHLp6k8wB+mF/DsrtNiMX2Wad5zJ/pbfeOQWVTZGAsST29&#10;sVv8nom7Y9pvsx0lPIlRSZUGAGi7Jux6tp6Ae+KpRZGpIkqD7L0UFKohyufS12B84AnfmdQJxGpP&#10;0FtFleppYlgRS6RoW1tJHZjb9jccut8fA89q2fpz9FdzGuE1PNLMnkyxrrlkg+Z3JsE09zsTbvjm&#10;JcpmXO6Rl3FHnsz0RjBVoCtMJRqCDfUzn33x6DxlFUzhZnejKOM56ON56en0SRQKrRPIpN2AsArd&#10;uoPUc8eu+nQk3GzmZEm6MyzapMupiFnKBlDKltQbmCeWodMeyxQ/EuwxpFczurTzm+8ZRHEC6yC5&#10;jA/CG5i/XHQwxaR0sMW9IoWZBhVO0M7hS5lWOVbb8yffHQSaRvcWun+6IurVIQ71DKTIPUiG9vr/&#10;AJthUcrylxT5exjBplKgTBCn/hU9ffCps4U6f/wTWRokdUAZlkNtJCnnf698SfRzfJpFz4cpUfyY&#10;VlZ3ch3CrbTb8N+uLF0ed8iWzROFnhukjQhdDgoSbO+r6dMWtaOXkqzQ+E6OUWpKcqfIiYzNK+3O&#10;5A/v7YrKZb2X3JwjOHpp5nFQAnmaAAVA3C+478jfFT6KlqRcuH4pJRC0ta7oJD5kgh9Udu3t0OMe&#10;TVmnEk2Wump8vlVqqeZ/XOo8xT64+6kdT7e+McmzUrD1ziKoX4xwFkl9HlrZgDsdx7bnAiZX87po&#10;3hlNTETE4K64lsugH0k++NWPSBkRSTVbVXmqB5ojLRSWF2tsAT135fXFtO9EU2TuQS1KSSVtYjTs&#10;wW7S+l4W5H67nF2JLkVZP4lx4aRqd1jnMavEbL5jagi8y9vxHoMdDHpGVtI0jhWGRY44ZZVZ55Cf&#10;Utr7em69D3+mJSGaXkFPDAYdc3n/AHShqe/4h82/I2PT2xRLQ6bLUs1VJEsTTMqRKWGs7bfhA6jp&#10;gpCCwQSvIIZY3trDul+V9woPXbrgSoCRjkVKUmRykjnUC5ure5HsP5jDAi86dqenJGoq91UONQuB&#10;f9ORw12RdeyncUTw0xvN5hIpmaFdH5Efrc/kDiYlXRh/ihWQjUBMJdUCxaWA2N/lPvbbEJdkGvyP&#10;Ofi9TqrPLWVSyr5gVEh2u1rkbe21+hwvZNV7PKfjj5E0DU8ChRGCylQT5hvsd+XpFj3vfFhGSujz&#10;zm00fxbSAISrlitvkPQfS2ItbD0NoyNrrbSbrcc/+MRGO8uVpF1jSH6KnzDpgSsCap1VgYntGAtl&#10;LtcMR2wbAeqkM02kRK6tZpJIzsB7DviDvsBzUwLrERYKygBWHIJ0vhAPeG0P+oNoj8xWbQykEXPI&#10;cut/3xXN/iEXbNm8P2kLmkljsq2Csg1NIbWNr8h0xgki2PZs/A9FIriR2mUGNVisA0qpf5bdAOeK&#10;59G/CrN34GoIFgSoEyh2ZElMiWup2JK+52uOWMluzekkbN4bwySO1L5yxsfu3Vk0qj22N+gtirJH&#10;ZNrkje/DqkVsupoiusKhHmH5mYH5x3BxR3PQpy4wNh4YR42WOSZEGkG4T5AP2LHG7Dt0ZGy9ZYkk&#10;aLsxZk6gH88a0qMk2StOsflhdQKX+7I29NueNMFozyb2H1BBeJdYI0u1/wBD9cXRK30IyVIZFR4z&#10;cKSCdif8GL4Ipl2RWc1BcAR+U66rM7sQRty/ztjfhSuzNldlEz2ZKuu1y9WsthcAdbY7eD+Jhntl&#10;XrWV6d5li1BWIUsm4J2BYdLY2R7opM04zqqsRzGnnUtoMTBzY2v8y9z7e2JSaUjNmlKOjzz4uVka&#10;rNPFDGwSqHltqIsLabEHn3OMvky/GyGNto8X/aBmRs7miWeYOsbuxie1wD6Rc8ySeXbHAzRcpHTw&#10;W1Y08EcxqnaGtalsYZfNSDVqUACwUj/cevLGHPGk0dLE7PYngizxxUslTB94ygyU0ZFnLHUQT+3u&#10;McrIuVmyL/I9XeFcVVMY53jMU2vUutdie57m21vfDi7Rojo3/gMq8EclPJfYaSq7t7nE4dBbZpPD&#10;0BVQ9gdRF1PPvb6Y1Q6RBstNGpkhIKG4PK3If2xoXRmfZ5a+2/4g0PFHE1LwQ9fIlBRPrlEX4pAN&#10;7nobH8sef+qTl9yjufTcLj+TPMOUZXDmecZ1xJlWWAUmXM0GXoHJjqAqlnJJ3NjzPL9Mc1bZ2uT6&#10;JbwyzWqTgvLp66lp3hzCqeWCOM7s2q4APSw2thu+iuW2QvFXGNLU8QZpmFBmtIKeCX4epiY6Q8z7&#10;aAOpH9MTSsLaVETUZnl+U1NfTcRzS1S11MZJUQlCiItgpI3Xba2JRVoeypcb8F8PZpw7Lk/DlKDJ&#10;VRx1s8iTA6bGyoGG2wxdC0UySoZ5MjcP5zmPDLfDNBFlCzStAN4yATux2b2HPtiXojHRChM34ira&#10;elhzRDXz0oMSyD008FjYt726YklTE9lZ4C8Jsrzjh/MuHOG+K2ZcrrpJarMHI0SS82VRe/Qdthiy&#10;eRp7RBJsmPD+uqavxRrct4hqxLT1GUF2pUptLSxoNJDDYgN37DDdcbBdlNzKDI828PKjPqaOWio4&#10;c28miPxJWRiX0+k9QBuDuSTtidtMjqrLnmfAflUYzrhiN3koIFEUXIICvqsnPUdzvvihSV7Jf0Rv&#10;EHFOZZL4NpxHnkXmVlNxArZfRgCRmhUaSGA+UHf6dcWLcqF+2FbJY6HxI4f4tzYywVFblFRWDLqd&#10;gHsQSQ3cWJ3wuVqhqnKyscGZ3nvEWX5jn1XnPkZSssnwzTUwEjLqOygHmd+g5c8Tlp0LtEJxvkGZ&#10;cTcER5PTVc0dBTzrPVxVHoaWIyAjUT8u9hz5b4sg0mQkrRbco4UzSs4ry/Kcimd6eRRJV7WSF0Fj&#10;seii9u9sQbWyNENwT4gUOceN9SlLkjjJcjppaWqzStPllpdzqTvq6+2LOLjCyrlbZW6SDKqfjbjT&#10;PaGjUvUZVaikM1gh39YvfcAHniTdpIkuwvgtwVmOU+G9XxhxfSitgM0vlpIB5SjRYuo5gsSN+vLb&#10;DnJOSSElUbZX5RSP4bZfX+K9ei0aRVD0QlFtRLlFKDmdt1A774lvl+JFP8fyJDjngvPeGKLhDi3h&#10;jNaqeatRKPLqFiHanRjZGCHk1iTf3vgi07TE6uyV4XzHIcr8Q5+FM4zOpfNZ6aT/AFecTXFMVBNm&#10;b+O1tsKnVjlT6Gf2X+B+FuGs64uz7xUlFPRJDLPQ0sdRaSMBvRe+1z0N/fFkpcqojxa9jjxa4j8N&#10;uIuFsi4vynLxHFPXKtYFuPSjD0crnYaj3O2FFO2VtSoifF3gbOuKeEznPBdNqkpa12QUchUxgbkk&#10;fxWvcbfTDi0nTGuyrcLwZPnnC0nDWZIEWFXY+et5fiCPU22x6ewH0wO1KyzVEDwLktBLHmNHxTUt&#10;Tw5ciSUyldSfNaw7gb374lJv0RbvTJzxohqqvhrLc24fgWWinnDWncMyRgggsB+Hp7WtiEF+VMb6&#10;R3GGQyca8O02e5if9OhjpY56Onll1y1WlrAKNtIJ3J5csOL4uhN3sh/F/K8wki4V4mmqjMgkVKmn&#10;kkALs7ekWHI2UAn88EPaFL0ys+IPB+SUFbQZvWZ7BFUiplFWUcpo1fLt1A3G2CN10JUiI41yziOp&#10;iywR0DRvVp5MVSUAJRRyF+lt/e+GkiTa6M24/wDD2OtparMsnzFZKilYR1UdrabDcgfluffEk+PZ&#10;VOPbRRgoggp3rZ1F2s6X3uORH+dMW99ELVI9vf8ATx4gyKOtmqp6jzKxIUenDqNTKRZufO43xnzp&#10;8Ddid4z0lxB4n8UwVtbUU1NUmnijIpoFQFVYcrdzf+QtjGndDK7H4Z01P4o8P8YZ8VapqHR4oowb&#10;XI1MT2a53xepvjSK3EqnjlnOX8W+ONHWV9OzLk8JiFMlmcuCbH3Ftvz2xohah/ZCX/Yy77VvEvEl&#10;Z4YV5Snk9bLEqiEoIoydwB35D6YvxVyopeol++yZBwzl/wBnaPL4xao3knZk9MQtuSfptb2GFl/m&#10;Ca6Kb4WURHjFmVFkdQ81ExUyKpNpQG2b263w51w2JtXoPxnk+VJ4wNRQNaERkytGoKq4uSTbv398&#10;K2oiaVla8Q+LFrspCQRM9DSs3xToo9Iv0tvflf2GItUwUb2UClqa7iXNXnaUimWNQLjQI16Dsb4r&#10;ZYkm6GVdDHntfWQEK3kqY5XBNl22JYdfbEX6ZKndEXlueLktLTxC8kzSlAIz80d7Xb26++Cm2NdF&#10;wnSkqdEklMsVPAhZ0iuPNcDYqRsNsRsk6F/ALL6XMuKc8kqC8RmWNKZibFI2O7fX++HNfihLVllz&#10;3JkyvNM3PEMmujo08ukRm0qL8mB5s3fng7iCSUthPCKgSpo8zos4qpIDUU5FLBU2JMZG5AH79DhN&#10;PQ4/szTizh+pyWqeaGB2eOf7p2YlnIPW45AdcWq+mQelRpOe5zXZ/wACJLldE006UoeRbj0NawH5&#10;4rUUNttWUviCjratctnlQ+dDCGlQD1I/Qtb+XtgeiL3QtmVRR5vVlqRkM7xB6gNt6gNx2scQpk3R&#10;EcJ8WcS8KTPwzPDNHQVs7OHO6A2sQfbtiTimrIxbWhjn+eUNNU/EU1OJ3ikBZwdOn6e/T3wknVBa&#10;RM1HEJqMgOqjkLTJeMSpb03+QEd+eIpUyVgZbnvxvh6uUww6ZqGokLhl3p0P7i+BqpAv4jCeWjyu&#10;LKM6cq9Q7NbXuGPv198R7bVj2tla484rzA589FmskcsjHW8qx3DWF1UqeuJRiuwlKnssfBnihxFD&#10;w+ub1MXmQuxjCO9lJsRv7AchhSik6RJO1ZFtk1dnnFuXUkE0k0MSmSRgfmB3AA7D9cRb0NaLHxFw&#10;Xl2X8I1ZzTN1SqkVmZXfeBANhb/d1OEnTIpprZWuDcyy3LvB7MMspn1SOwemUG7CTVYkfUX/AFxJ&#10;tudsaS+3otnD/CmZ1uV0XE9V5jGmpkWUzTCNYTa4Uk/rb2wJ/I2rY04tz2nzKY0cQgIjJRqsoGaS&#10;/wCG/wClvpiXJNhTJdswyrJxR5V5S5gKELIU0hY/MK+lmPIhe3thdoHSZZo+La/I8py7Ns1mglzO&#10;qdoaSip3uSr7eYf9oHTpfE3KitxtlH40yXOqvjGPPGzYwy1bASO49EJX08xzFv1wuVqhuNbLVmuT&#10;rlFTSTRUQrRCiy1tZPFp8xPwuL/t7YpndbGrsyj7ReewxZf5tLVPPTyuPLYN6Nu474w4cSyeYl7D&#10;LkljhTMgyGvqJ5FjiUhrm2j8WOp5GOEU2zPjm5Po0Xw3kZM5pKeocjzJQ0yyiwCdvbHmPqkU8Emv&#10;S1XydDx21LZ77+zNkf8AquVUrUtW6UjxiSZqleRBsqke/wDTHyv6l5OPFilGfdndx5Mkuuj1X4cU&#10;sudU5yaSeJhT05ZS+2oA22PW2PBeR/xJOifZocfC3wVPRZoYISxsWVZfVJ3t298ZJJIY8WBYcyil&#10;ajiTzFJ0qNiSdj2woy/IOy4+FEkYzV4pH0xI5dbD5T79u+MfntqKLcCTL/mdPKFGqBCVa+qJtrHc&#10;sRjj5TXARXNqaaFab4hA2i6+nSpA7HocR+6nEmo7shsxr6ivdaSOoKyowbVruCT0IGMOWTm6vZfF&#10;Uthq9ZGVmRhCvpbTGN79Dv8AtiqcX60L2I0CKtTLqnVJIxqYg7XI3HucQSSkSYvl81PFEohcKHkv&#10;EwXkSOo6fXE4ca0KVilqqamIAuEDMSRa9zv9f+MSXOhLsjKZfMeeaV7kAFFG+gHlcfvhY7fZa+h1&#10;l9LBPJJUXLlj1/EgHzA9r4tjFMrkx7A0PxVkcKoSzPKN2W3zfT+2DXLRB9AtIXR6CZgG1hBpXn12&#10;+uFXoYxzuoWmddRAsAA0YJFvp/TFeRqKVk47IsVRkmgiM7JKReWyfNvfb3sLYzKTckvfstSVDqLM&#10;BJRNFMqqJb+Ujm3pvyHa4P74vi7jv2QfZFmspssmKUE2tA4tp9RZb7nFNxhNqJZTaJuKsy8pFMiq&#10;5N029ztf/OuIzirsQlXFaip8lpCFQlgsa6T2C+98Nb0CY8jplp2XQFZyBsptosOZPU4uhFIjJ2Sl&#10;FnTxBaRbAq5GsCy7b7fucaYflKkVNXY7o82FS1kYvJJsptYKL3vjfjxy9eyuVIkqLKI3mPnKGIsx&#10;tzG3Uduwx6X6V9Bl5E+WQy5syUdFkyTIpqqNaipIU2JUKtrD++Prf0b6EnFOSo43k+Qk2i1cP8PR&#10;pGrAFv8A5Z5X6f8AOPo/076X9mOkcbyPJLLQ5coVTHHte9uwHX649V4/jxxq2cfLkuXY5dlhRjYh&#10;bbq3Uf51xsKiLzXO4aaIyGp9akagN9A/viXG0QtlH4w43ip4ZQZQqONJe25bp9MSUWmIyzi/j7z3&#10;mtJrV4gQA99Xtbv/AHxco2ytzaZlXE/FrzzmoSZmVIysUY303536E+2LlUS7knEp8ldUuS6CRHC2&#10;YPsbX3J7L0thOdkexMSVEoWljT1+U/lKh06v+cRbYCSTJrigDTNrBZAV+UAd+3PCsAkshMTNC7MD&#10;YGSZrknnqPYYT6Eugk9WshaB9TP6Q8qmxA5ge6k4WrHVCUr1UkZmRbMCfOcuCGf/AIGFTC7AFQIK&#10;ry1qVhsgsbXYC3Xtfv74QCQmSDShDeZIbSRo19Q6NbtgqwQSoqTNVF5pEdESzq6WJB5XtytzHfAO&#10;tCMlYPh3f4Z6t4iAZLfJboRz5b3wD9CQnllLL50pCKAqKl/VzB33O2wxKq2Jt9CVZENUcjn1q94Z&#10;zzk23/Tt7YeqHICPy6sBWnhAY3p5bWckfib+3vhkRHepmMkVQgnZipa3rZgNiQeQwAdNWxRhqueF&#10;3eNNTOygKbi1x9dh+WDY7dHU8sYomZJh99TDQy3B58gOw64VqxP5EmkkqXEEcZePyyWIYizWsSzd&#10;Pp9MP9gAskTBJWeCFI/lMcdzJfbl0252xAAWmRYlrklSBx6gwXY72FzzsR064PYBacwwo01DrVDE&#10;UIBAF79Ty3P52HLCABpI4njBSIoisV0i5TbnYcxfBdiDR1DLoM86qCfMhlRNIkNrWt0OCxhUJpVV&#10;oqV9JOmMNuEB+b+fX3wWIIsloFWF3aJB99KU2XfmP85YBnPO7wOk8LO1RMJIrP6w3e3a29sF6CgJ&#10;pI6mQRAr5V7MielVJ5kdxhN2AWSbzVVquNJW82yM10Yx/hsBse/5YXImlQ3knjDNG0cjWItJMwso&#10;H06ntiIV8Cb1bSzOlPTAkuHlklNjfoo6DbkMK9jArKzXB8Qkw0yEtIim5JvsP+MK3QKmNqiWNags&#10;wLppDOZCDYnfe3I9uu+FY6YEjLG00k9YwQr6Gdbix/r2GEHvYk5IiSik+8ZG9RXcPbqOx/tguh6C&#10;efNDK1QJ1ErLaQiPaw6b9cAl2JySCh01l1D2JZQx/wDGTyCHn9eW+BuhuzkrGWKTyoFF/vRHILae&#10;wsN79umE7HuhCmVPRFHBHAA5eVSSzOT9eWDdbF3tgy3qI/OmpJFu+gEN6gedwe2Fe/2SDzmQ1K+b&#10;Lct6CzXUG3NVv7dcGmJ7QNNG9VTiRaeJFDsFWRiGVRyNjsTgBOzquVWGl2EEjOGFQ1yCORDfwk/1&#10;wWq2A385lR6X4hvJVCTqiIZD097e+E/kLArIzOGiaAeYAt1TYG42N+th++E6GM66GeppjVGUKzyW&#10;SYbFyNhfqfriE1aNOHJwZDVmX1EzmSTzjJFJpKxkFUU8zccx1xlnBnZ8fOvRH1FBHHTJIlKAouw1&#10;HeXuwH9cUvHaOrh8lpkNU0TUsshaNH8xPvJETUyKeo6jawtilwo3rzeekVnMVVfLkefQzQn0xrdw&#10;AbWN/l/5xCUTdiycvZWs6hLTtTy02hklURWe4fTvz7fXFNUzWmR7VlUgdykUKMSWgtrbV7AfMOuJ&#10;KgfZG1s0QZSk7SA8n5Ff9xUc+1sXQZRkVjCXMoxWM0csbqSEkk5ncch3ti6LMOSCkP6M0ghNNT2v&#10;GReVU1OWvsSOR3xZ6s42ePHRasokiqoxH8VOqyXXXElirHmLdPfAjl5dMnqTLoDAjrKHVFPmWUqY&#10;7D5r9/74svRmclYkaBmhjp5EKQK+oqjb+wueYPX3OISjZOE6YhUZUVjEkeXkAMA0ZYlR3tvc4y5Y&#10;G/x8jEJKR6aQxx3WNGNgzEaSRy/XGHJHdnWxZE0IJQzRRCoJAv6Xa/ye+/ze3bGaSN0ZHQ5dJFP5&#10;sJOhJRdQ/pe/K/cd8Rqy+w9o9DRVClgxYEK19R/24Ksmv2Iz05htDEpWI28llf5+4A6e+Cq2TWmR&#10;tVSxIZaCnpFjmQFgTszE8yew98SW0TuiIzOlaGxqh5bBdMSsSyg+3cf3xOPQmiGljmhlkT4gXUjX&#10;JcGLT2t3xYnoTTCxNLTQ+e0QSn2a7P1v0tuD7YZBqkTlPUzQpB5MjFbERyOpsS34jfr0v7YvhIx5&#10;IJk5QZrHHHF8VLZ1UI+oXDHmEFuQvvcYutN2cTJjkmSNPUzREVKSX8w6pQDew5Xwm7Kk3Fj6nUGV&#10;RLSrFK8oKnWbAdziLo0QkKQVlRSmSMVDxRio+7hSMMw6bsdiMVSijRGTQf42wFK7JEUkJN4fUQe9&#10;/wC+K2qNMJh5a6aomMZXU0d2So12IsOw2/IYrao0RlYtHUpIA71LoUUJIGaxdT0/XriDrovhtkjk&#10;+aU9PF5clWwOrSCrEvGoPLSeQ9xiMrZrxNRRfMgz6Wmnp/LqXii0+tWGouBysRyGFFuDLl+L2anw&#10;PxUZJhLHVyxhTbWj2DAC5t2GLeTsol+UjXuC+KaiXyWeZZXRbBFHpjJ339iMbEvxKMsbVGn8L598&#10;QujToIXkrbA9geoxOEkYni49l84fzkMqIZLEKNOlbBj2GNCi2jNkx+y25bURzhWWQLc/jW1sCVGK&#10;SY4rcthkpmZBqNiSbbge2CkQUn7KbxXwhT1ETEszKBb1qGB/PDSJN0rMc8UvDOOppZIpKJPvAxkD&#10;b2Fun98Raaltl3JSgeXPGbwMhEZmkgISJPSFXUovyt1OLldlSwKStHn3O/DGty3NWVXdUOyiZbah&#10;1NxyHtgk0mUZPGV6IWfgfTUutPT1FQiy3JinB0jr09X54gldGWWCiNqeEqwyNTtGXMZLxwFr6l6g&#10;DrYdMS0kVfadkY+TtHG6y0/36qDCHUhWU925E4g5DWPXQ2rhG1Q1NSwOQsYHw4UXRh+Ik9cNPQ6p&#10;kNWVk0SM4PnOFKyvYKCTyvbn9cRdJ7LIwcuiHqq6aNXBqmAnN5FRQVFthY8r9O+K5TibcXjybI+S&#10;pVda3RZUI0zQ7EDv7+464yuR18fj0hua2JkZTUa4w3pkRPx92H1xByNMMEfQMGZzqE8+dkGj1K63&#10;JF+/bEGzTHElEeUubDy2aKB0iUmON2bc77tY7nbEW7ZZxocU+crplMM+p1f7tmNwL9R74a/ZJJoc&#10;QZ08JRqepdEdwqS+bqAf2B3/ACxLXsatbJjKuJWjn0Qg6Q1mmjGhgR39uuKpwLNdInMn4uaJhT1y&#10;3QklZibDT7Lz598VqN9FEu6ZZsk4xdSW+PYl2VY5S2lmsL2PcDliXBoHsuPDvHJpjGz1BIeTTWSX&#10;PmEW2QX9+2FJscZUXLI+MpIKRY4qi4kNoiG5uT16ggcyOWJyS4kHlpmg8N+IFTV1KK0A0KLVEkcg&#10;Ksw/Ex5MPpvihyaJynGcaLzkPHDCOEJKFFyo0Nci3X+2JXoUMaWy68P8a1FGImWrAMkd9csgAO9g&#10;QeV/bC5fJOcVJUi5ZNxbHIUR6wrrYeWxXSXPRSeVut+uLYTTWjNPFx2i45fxNKyPLHsGbQNBsQ3t&#10;hNNvspl+WieynP4JLSKzMmn0b2uRzv3xOOqK3BtUTVBnglCo8YF9wt7MBz3xenoolBpkvBnMbqoW&#10;sB9O47e5+mJWyqUWyWoc8McOo6rX07n5vf2xog7RTLEyay/OisiRF+fyAjc/3xNTox5MbaJSnzck&#10;rY3DXBF+mLVKzLLHQuczR3CLLzG4G2kYlaIcK2IVGYGWxeQrpHMjY74E0TUaI6pqbyOOasbNc8vc&#10;HC5D40RlTVxrEFbSATvGR1HT6YiWpWN6qqIEsjyKDYAD+HuPf64adE0vQC1iqwjaoPrtsovb8++G&#10;3YOLYqlZARokkIKna/cdMRdEXF+g8s/lRaRAdJHpKN6j3ODoFG2R9XOxvaTlsb72b3PUYT6LIxoi&#10;62oBj8o7aWIKqeVuX5dcV3fRdFUNDUCT53W7bLZT6j74i/gs41oJFUO6FSWLo3y35EfuMK/YcUJG&#10;raW83nOS5I0mwFvb2/fEXJDUBGSpjZlMZV9JPYBRiDkiaVIWpplUhriyj0aun/GBO0HZK5TBKHQw&#10;x+oRkjSNt+uLIpsoyNJbL1wtRV0AdYpDHrXVG5ba9t7/AJ46fjp8aOJ5k4y2W7w/oErKeoymvpS1&#10;TMSXYj5vf6Y3QjaOPndPRauIsqTIcj/0KCIIaiIGTSfVbsMWLbszKXsgm4ESagoOHKLM5qOmp6ha&#10;qdkXdkH4f1xLkiXKxTMa3MeLszbh+uq43yiGYuHiazsyDkTytfn9MK6DXZYaTIaRMqDVCtrSMN5k&#10;YsGBPT8sK7KpMYVMGX18UjJViIIQWQ82HTn1weiSfsx/7TfBvE2YeGlfFk3w9WhVzrlAZqa43YD8&#10;R6WxXKNhPcD575z4cSTlDOFgnWRlWKoFmlA/zYYyZpqC0c54FPoRovDpaCpNbJRxtJKGXy4jcOLc&#10;gP5k4yvyEgj4irY2Hh2QSrRKAgPmORdWPXYdB/TGd50y5eJFCb+HDOnmRRtOzR3XUx8sjuo5+3PE&#10;HkNEfFtgy+HxnRViFw5DMko0kjsD7dj/ADxB5n2aY+MkG/8Am0hpWmlEElR3Jk9Bv15b9umISzSL&#10;lighSLw0SGWWKTLwCygqIO/t2H8ziP3GWpJehmfD9KX0PGkep9DMT6jb8XKwHthc5dk+FhZvDaGR&#10;TTmB2I3aKMHb3B6DqcHKaGsb6OrPC+NVqFqKaxmCl1gBDOAP4iLMPpc4U8kkh/Zk7E38M43T1KFC&#10;oDHDa7aR+Ad8UPLkYf5eTOk8NJ1QtBQkmSMgJpBWNTy/PApTfYf5drY1l8Nlp42R1LBSNTTR6gDy&#10;uB39sS+7RF4lWwn/AM1+ixCtPI5FnVAGFv5WHPD+82R+0vgZz+FUUsnmqpjeV73aO7lu56cu+L45&#10;tEHhb6BTwypJX8qWgClm0iJIjdrfiv8A3wPNLoi/HsCTw0R6uMNR00rpGY1STmV9v4T7Xw1kvsqf&#10;isKPCnk0MaTOy20dSOduwGJrJ8Ef8prZGJ4YyOCpKBmfUWliYl/oR+lz2xd90T8ZCjeEUTyoyRAI&#10;ELRqI9x3uBzGE87TF/lmOqXwvqp4hoWFI2WzMkZ8wC/y2Nj+lwMR+8SXjuyapfDJ46lJFVV0RG0Q&#10;Ui3Y374azxT2WrBQnV8DVcYknFIkyiPYlbAyfTD+8n0TWFNkHmPDNTELNI5ZfmSQAWPZet8NOy3g&#10;oorPEXD86FvKoYRJH6wfxBvr1vjRinvZXKDcSCiopFcmOMvIg9Q0WMZ57740KrMs2w9IrQTlYvUk&#10;xtGuoEtfmARyH741wZkmrD0ZmiZ45qmQfenULhtK9iee2NWJ/kYs10TWVBkAaN4imi0t25t0/PHV&#10;xejmZeizwIYXWlRdewQvItypteyjrjq4vTORmqhyrIqokiazqsV8nSX978tsdvAlxOPmtSDS1yhQ&#10;qyltY0ixNx7HqcalGzJ0NEQyVDTlpU8lQFUj5B3PSxxOlRZB1odQPCVcR1MXMkBF3YdVX+t8RaRv&#10;wbQ5pEhEiSUurdebkjy7dwen9sU5E0jreOlaos2SxBVdLuEVg4lC3V/y6X98cfyXs9T4NKSLVSeU&#10;gSaMsS4F4RFzHS3a3fHEyLZ6fE7iLUlNCieVNFrYya5kBGlux9yO3tih/ovGWaRzOdZMbFQSrRry&#10;X3HQ/vimRJ00QFfrYpKwVIpHGr1aSw7AjlfDXRU/bFcviqDUKkM33aqVEYFitu/8X5YqyfxF2WbJ&#10;n01EZl5H5lVbhbdhzUHvzxz8vTKUvyLllCTPWxySspdlsVQb3/8AXXGDJtGiP8i85PCqzpHJK+pI&#10;7q6G/wCvvjBk0jWrqi25QhR0iJLyA7sq32P74xsklolfLRPRE6g6SCQflPt+XTCd+h+yFz2GIRvI&#10;CWsNXmctNutueI+9DWmZtxvGsqGQ+VKiDS6ci3t9MC7JS/iYr4jyQJ5xanuzDRfnZb9D0PYYuizG&#10;1+R508XmeMTCamCF2JZzsXHIAdj7Y3Y+jNkX5NHlfxqMJab4hHYxyhYr21IOx+uN2F0zDkWtHm7i&#10;9m/1R9S7Fi4U7FB1x1cbuJgyJpoRoJtkXzCpJBUldr/XDk9Dxqy7cHV1PqWW+wYAIm1zi3F5SxvZ&#10;pXifd6Ng8Ps0KtC5Hlq/qUMPnHK+NuP6lCWuh/8ApUns3Pgat8yOMq7oI7RuXHIMf0Ix2/H8+kUT&#10;+k8ntmx8EOKkRqaqYItzGvkaVcr1v3xpj5TcrsUfpcNJmg5Jl3nlWigNiAS0h3kv7cv/AFjSvK1Z&#10;e/p0FGqLFldG0TGFndmGzgCxVen54TzKRTLwkvROZYEkQxTRMVb52AILW52H9cJZEkVPxor0WTLF&#10;aRDpEojZfu3CdB0IxJTtFT8eMWWPKUhMhjpFUKpUEAEgHre+I8mDikWzKYvTYp6wdmDbkdB7DEG9&#10;mWcq0WvKaGIRCVrO3yXO/wBbYonJ2R12WDLctglCxovLkG/h7DCbojN6JimyuJl1qQtrBRbbFTbM&#10;0o3sdJkQKFkQoFFyNIOE2QcFsBuF1cC9Oty3NRpB/wCcClvspniTEjwyHcEx2DE29INj74lyoreB&#10;MLJwyAqBYBq1nSGHfD5i+yl6CycMaVugDC9m2tbD5UH2RB+FALxtT6iDzYXNv7Yksj7BYNCJ4QW+&#10;qMaSzXFh/bY4byMl9lVsRm4OAYgBrAgoz+r674OZB4Xejv8AtEIRC1PY2JLEW2Pv/TBz/YvsyQme&#10;DxIhlaFAEXbUSLH+pwfcaD7M2rCnhFPL8uSMBDvYj1E9z1t7Yl912P7HyFPBKq5RogzGw1WP+DEl&#10;m0S+0jpuCtbNE8aqHQgOwvv3w/uoi4UxH/sRGQwTQMTo3ZlFtPt74X3vYcZBG8PwzLJHGzBB6F0/&#10;KMNZUT4TkN08PF/8jxi5Fw6pv9MN5FROOJoOvh5FIgUQqFJFyYtr++KnkJ8UGPABcPqp9Lt8ghiv&#10;+pOIOcb2SWJMbVfALiCRQHJVLBdW1/7YplKMmDxldzfgcRv97QqVVAxQDqO5/nitpPSJRk8aKPxP&#10;wbrU+VAHHMF1+U/TqeuK5YYy7LFmc9dGWcbcK2kefy5ncoQ0iWGr/b9D/TGHyfGjxNuCd6MJ8SuH&#10;TTBzTI2oMdHpsRboAd7Y875GLjo6UJpIx/iiRqJlpypTzPk/qfb6Y59cWWqSfRA1VVIWeSllR2Ue&#10;WWmNiQBsAcNP9kiOfMZ0kMNTSL5iKrMEcWYA8z3P9sT7QqHkVWzxn4NEbcHSXtcHfe4v/TEHpjVi&#10;sLmUur3Jd7TGR7EHlt7f3wixOiUoi0KRo66VEdkLv73vcYhIviSFLPUk+WjhmL7F3+bbdr9PY4re&#10;y1UiYoatGiYy1nmJcmQyvZduaqefbfqcQ4k1QZsxp47U7zq0c0RI0/w8wQelu2Cmx3REZ/XGOL76&#10;T0KljIzdet7bqMJp2Weip5myxuXepLHTeJX3Tc8jitqisgswaIh1lCsQx8oA7Ejn+Q/niqZO0R9d&#10;LTJGX8+ZFYbFE9JPUkdAMZMmx2iJrJRJIIZJR6DcL8rOLdOl+uM9ErOiqaQFwytoQj0hT6nI5X5k&#10;g8xiHEnaD1EiVIXU5dymlm5BAOduxv0xIaZB5vPUUoYy1LxipIGogEJ7+wtizFVk4sqHEEkNIQom&#10;+/D2cJvvfYnoQRjoQ2ibaRAGqTzxG0h03LFWB+Xrc9cXJeyDeyfoKpgkRNcpexKRkW9A2B+ntjT4&#10;/ZTmLxwhJLJKjecqmM6okRtSN3Xvz3H1x0Y6owZVr9mz8AsJNAjH3vkKSun0Ak7/AJ/2xfF0YjcP&#10;DxhJ5Bhi82CQkAOwAf39jff3xYmipt2bFwNUVT2heL75SxbWNyt9m/uMSjsia1w9JI0aJYekbkjZ&#10;r87fXnhbsmuiVijaQBEXYMfvCbb9jgGMMxjEza5EuTcqqm2n/jCl0OPZS+LmvEiyzKQwKNpJAPX9&#10;b/tit6ZNJWZNxirSBqhl+8K6jvpJt+IkdO4w1fIpy9GacYSQlC8VZEpluJHEZKsOx7Y6GD0c3J7M&#10;p4khEuYyRxzxqi31RiOw2O23Y462Po4mauQ64UgqZFjjEoIl9TxkW0gdCffpjbh2zLNpRNByGKbR&#10;FDK4BuWVk31gb6T7jvjfBujL2yXgsIRLHLNJHK2l49FlUX/W3viZK67JGkqkipQJZiDcqqSPe9uR&#10;+mKJVZANQV80cQMMqKC41lNmRu6jEGrFZeuGMwiAEMcitpiGpZBvcndv1xCbssgy1U09PCselZgB&#10;c6pTfzD+X7YzSVs0IeQ5g4kLU7JGX2KspuPc+2K30WKiWyys8z77ShYPZnYi7f8AGIdE4jh61DEt&#10;RqcKd42I3UYVol2Qmd1FMwJqiYlsS7xP1HIf84i/kFaZRuJJ4ZIChaMwsLsqf/Q+/vYHc4qytPot&#10;i9lHz2po0zBYGEzLEBYg2Uqetv6++MsiynQ64XrBEpWaZmWSUloJOaG+xv0NsJdkJI0vhKoQVCsy&#10;IQzsrpItwg25HscD7MuVJs0XJZr0iRsyXJBWzm432HsbYH2Zy28O1EbwqNb2DFSSfl7fkeeKpovx&#10;l6ySolmssmjUEG6m1rdPf/nGaejdhtMt2Us8QsxCi92Kre2MWTaOzh9E4gV1CI3pK21MLXPf/O2O&#10;dJbOvjehQLpcMjKh03u24IxmyG/FvQCqsVmW/p6g7fUe+M77NqodwkgC6jbcm2zf+sVk30c0aq5U&#10;gXNzcc7f+v2xYnsg9iFRYHdiliQPqeuNWMzZFoZVAYGxFtO7MRvjbjZgyaG/o8tiWLqdynLrzxrj&#10;2ZJJiFWjRqGAAckgFjcjri6DM2RaGEySFNMc7rp+ZiL7E32vjSuzK7GlRH5DLLFISy3uyDnfuD/m&#10;2JUiqSrYyZGD+mIaywIkG6kcv19sFIqp2IyRERsiyjSq7jRa1j8316YYhrIsiqSpc2vqQHmPb3wD&#10;32N6RykqFl165LA/it2I6bYlIP8ASKuskUijUAVa7NIbhlI64P8ASPTQVUCSL5LqUsbmQfnthXaJ&#10;HeWGjKIxJCn7w8ib3ucNPYEZmcCBxKhDsDdTewF+/cYb6Aq+dqvlskablSZyTYr7+w/viK2x/wCk&#10;pHE6yp5iwMzBol0KTeR79rdP6HFt/iIy7jVZNEnlppCMXikA+S3ME/QEWw49BtMyjjST4iR4p6iW&#10;NCt5I72Ckb6bjmLb368sRfZ0cKM44nUMZapiykx2dx/B+EAd72/XEJHf8feJEblslFHHdadokGlZ&#10;WcXOo7Ae46k4Sr2akmmWbL2jhpgEpAnpYEtJrGm43X2HT64nEsSLNw/U0dPMhMkaBQVKSKdej+l/&#10;0xog6FJWieoZ5aiKOKVyrRs6kHew6E/T+eL10Y5KmFnRApaAErcohlG2oi4DDlYnkRiS62Zp1Q0m&#10;WKWIU5l1+W15XRylidr9+++B0c7yFSIDM5zVRaxGVh8xY1dDZSAevvyN/wBcUP5ObNDSoiqXZpBM&#10;wIby1N7gG/qLflsB1JxCtbMctDapmRGjniR2Fwl/K0rztqI7dcEuip77CJKKWFnl0ldLB3UekEnk&#10;R29/fEXpULbQtNOVVGpgASyaaaSTflf6WBtt1vhCG7ySCpAIBuS73ACut7XtzP1wpdDS2P8AJKin&#10;Cr5TeaDJZ5H9KqT0+m3P3xxfqK/Etx7Zb8rlrJ5I2VCFEVoo5pb+q1jYnlyH1GPC+aqs6UNouGSS&#10;05MSpPNpiuY2turH5lPsemPCfVY92bcD/LZa0ktRyOnmGxuEK3KsObE9u+PFZaUmdePQsrsIFqHe&#10;Yq6gASb6zzLf5yxR7JpWKSSPLHG0bvNK13DkBbe3a22NGJ1MlJMh6+qiWSZZGOp5OaCxv/CB298e&#10;3+mTqCKZoiKpRTqZPPhSTUROHF1F/wCH3x6/xJ2yviyu5rOZ2esWYMnN1R7HWvW3f+WPXeG/wKpI&#10;Y09aFkZqyNHKnUHQXLFudz1+mOkmqKybyXMAkcqF5H56iBcBidhfsO2NeKX4mecdlz4TzJUWJIPK&#10;jLkFwH2FhuxHRji+LtlLTstWWV8cSprkZUUet5EupueXtiwtrVHS5qSJTdWUPZRz5chft/bBddjU&#10;KZHSV1QY4/NfyyWZpCjahf8AhviPItjGiv59nAenljkqBqZgp8hdlYd/bFeRpwN2FXJIz/j6tlp4&#10;Kjz5ihmQM4G7vp5W7j2xz5TpnWilFGQcUVUgK08NfOSyh3dvxNfbbGacrZdGNsqc+Y08ebFqiU+l&#10;jJ5bL6HPUDt9MQeRF/FsmOHs6Mknx2n1ROGAp5LgDrcfT9sRU7ZnniNBybiSn0JRPmAVHnDxmPco&#10;x3/MWw1Ozn58Kiy68L8ZrSvHJPUkRbgGJdXmOT83tt0xdHK06MjxpKy+8McQP58dZE76XYiAIblQ&#10;eRI9zjXyTjZkqTlRduH8ylnk1R2VnIQLEbkMTvucOLZXOBeOG0kKeRNSfKdSXPN72xaZu2y55fSp&#10;GgjSRnIYeYLXLHsCcBBom6fLdBBSFCFGnSV/Qn3/ALYmlTBL4DyZUX8uTdnJYKPr0PbCbTQcXVDe&#10;uyFTHLqIA8sC5W4G/wDgxGqHTRGPwpCknpBjKnWEZibm2/sMAqoGk4eMajQQP4V0fJbc3wfoKHtN&#10;kSyazE6MxUAALbV737e2AK9DscKwXNlQ6V9MoF/V2OFaCqFZ+FbozvTADkYwRsLc79d8Rcl0LjZH&#10;zcGRs5RqeySCxVW+Y26dsRoj9oYVXA0RgMnwaquq9yt9PQctzgkrVFkYdBX8PqR0MctOragbC29/&#10;4r87+2KHjiaI8o9BU4DHmNPDSCP+Ih79LDbpg4xRapyoFeCpBIiE+aOTRrtcXuTc8zhNxqyS5MGb&#10;hOmpkYrESdxKStyPz6HpiDkqFJSQSq4cljVC6aQN1cqGuP4fbBbZXbT2RdZkqrE7mS4JHmgjdd73&#10;t0GJ0mXRkkiBzLhrzDenRTDYgpbcjofzPPEopIrnkZX8w4PFZNGRTLLIzWMdyDp5bYlxlZlbcmM6&#10;nw2pVDJJRsdAs0gcKWUcuXMjvixchqTEYfD6LQaf4dvLkW5McJ2I7nviVtDtDyn8NYqlVqDThTJG&#10;QV03uo5AnqeuIu7EqofR+FtJo3pLtdV8qMWt7kdB9MRdMkkP08LFcpPHTEguNQZbuluSgfzxXKHJ&#10;7BpIOPCzKnRVqUvIWJZwCNLH274X2UgcbQFP4V5XHM0j0uqcx6HkT+HpqvyxH7UEyHB12P4vDOnM&#10;SK9FIzKtjdRt9MPjASx/s8q1lNTlUy8RsWlbXGwc79bC/UDH5xyu02fp3t0VbiqAVdKksJdBrPlN&#10;F8zAXv8AnYE452OllMfkr8TMeIrG7RSxeWXJSrlsNA0/KQPm6n8sei8WPz/yOJmVmT8cx01VQzfD&#10;wCNoI1ZXUnSyltLentvf9cev+nco5F+zmyq9GY5hHDLHOqoqrEhDRxPsrWtf3s38sewxuqLsfdFX&#10;4mi15XHRVBHmmm0ptYMq8mJ/n+eOlgf5Wjq+Nuk/go+bUtRC5+MRrpby7te224v/ADGN2mbMi1b9&#10;dEdWhovvFgAJsFLGxt2t7nEWn2cry1SuiNISNiaeNxIEJEjjZd9x/TBSRwsiSelsnOHKOKtqBK5Z&#10;UTSHCkXItucSo5HmS49F84Wgj8lYqieoVFjuwA9SIR+H3xNJpHnc8qltmp8F5NEYYqacaHkiKRzR&#10;kMGUEFDfp2viz1Zzpy9l+4UyIySaYJZZFW6wxM3r0KfUW/Pr2GIOPsz87L5lFB50dM6yx6FGhqOB&#10;b+Uo5W7C/PFM2iHb0XDIMqenmFRAspdAVijBszW+a45WvjDlls14oMnMujqBkUcDyeai1RaRiLEE&#10;ndr9dsZJUalQtO4mrNcEcKRLNYIOZsOZJ2AOEh3oh84pZYJpKrQ3mOLhZHtGo6kD37414+g7IBUd&#10;JTR1ckSahu0IuXUfLqPQ37Y0CfRNZYlRQ06LPC7APeyPqBc7WPW3vi/GmmU5KoueSUUUMgp/MvZ1&#10;MNTGo5HnjfjRiZpuTJGphqZgFZmGqQi+3ID2Y9cJ9k10aJkCGTQ2hEGrQkapZtPO4B5YpmT+SySI&#10;xi8vzQdRj8nU26tfnfDIWkGgjannllUEL5hKAnck829jhJA+h5TVEKWXUJUPrjSQX0k9b+3bDAi8&#10;9ngjjWraIhGa7TKTzO2y4lHsT2VHjGqEKukvlgIGuCfQQRzvzFx/PEiKdMwbxVJSSqigqowKiwQC&#10;13ktut+YG9sJoTdSPOfizLLHR1LNCsWn/wAPkrfymH4dPMfXE+C7Jy/jo8peNFZUTU7SyzlZWkZJ&#10;kIsSAPT+tiBiGRV0QTswTMomVyhVXs3qdev+HEBjZIvNvJclgSNJO3698Pa0JdEjlUbSD7tGDMb/&#10;AHf4e9u31wXT7GS8OV1AnijUa9hs7D0Dv+4OI2h0ySollhkEYHpDm1hsRyOIPfYgJFd0aaSRATKS&#10;y32HTf6dsL2BM8IwTw1TxFZE1hW12+Xe2/tz3xVkkmg2pGzeHsDFUCwmbWQyuTb0odSg25dd/YYy&#10;SpI1qKUTbeC6NmmjqokRW0KjoRZVYsGPqB2tz972xmlK0X42jdeB6Keom+MaNX8hg3lsPUkdtiB1&#10;7/VsZW2pG+NyNk8OUrYzaanI2bWrm+u9rEdz+wGG6fRetG+cAUhkiiqZdcazsDGgNhYe/MX3P54z&#10;4ofmU5VaNd4RMkaGvpKViha53BueQ+o9sb8cKejI/wBl1oIRcLDK4ITcv26AY1wVmfISKEEiN1to&#10;W3Pb2xoXRnd0CoDRsYkKX3Pq3f3ticSDEKrQ8d5JSxb5Qg7dPpi+Droon0QOd1dNTkGaUECYDy7d&#10;f6DHRwptGTI6KJxLUJFVNTu4LtPqQBrBfa/fHb8dNxMT2yuZvVu9O50EM3yabAR7fMe9+WNkEJRT&#10;Zm/GrTvTayBqc6SxIuptzHYnlf3wpfyKPIjcWecPHGQVK1ESmxK/d6zYoxPLsbW598Y/JToy4XSo&#10;8W+PVZUVFTN5xOvXoqGYA2Ub7AdeWOTPcjq4Y1Cxp4HyEVEMSVCo9WTcgkqVU327XPTpbHP8js34&#10;Xs9leA1O9VEKgVfztHYKnq9JuRf+Fj+e2OQ2ub0b4K5Wev8AwzgjaJWpgY0eRT6nN02sQL4jBfka&#10;+Nm98CRRFVp0UqvymUH5rb29h741qNdFMm1I0rI1A0aYvM0g3Kttbt9MWJaIvsZ8fcY8R8IUvx9F&#10;kr1VMBaaQG1jbaw52HXBKTSsUIqUkjxHxFxp8b4hVq5zFPWF3mNa0aHRCu5tY82J2GPNeVleTM7P&#10;U4sfHGkin55BwtmOVRcEZTntTSyFnqaiqD2EYblDpG17Hc4o9F212MuLuKouGa+ijy7PYEyjK8sa&#10;ERxxWctp+Zeznv7YcVJvRH3sguG8o4LyKoo85lip1SZvOSkqpi7xy2upcXN2J798XputkLorfF/E&#10;ua57nNWtTQGSjjpGerjoiLzMW3WQ81G1sWQVIHvsjuMs3ocy4SnhVRQQtTRhoaXfTGCAEJ6G/TEo&#10;9lciwcL5ZkC5/V5EwVKZ8ngrzFO49AA0nc7k9be+G26BJFKzTMcv4PoqamgyyqrBnlTJItey6SzB&#10;rC1unt1w42yD0VrI+GM14S8Js2jyWfypsy4nD11TBKD5URfcWPMk3Ha2LJSTkQfRaYOHHybjLiLP&#10;KgLB5mRiCiZLvJMrAAtcfTkO5xFS1Q/9RV/D6n4dyvhzKOI/EBVgnp8wf/SaF4xqdwToYodt2Gx3&#10;t2GJTbbqJFV7HOdcWViUmf5rQVM8WbsEZqaKO3lsb6tjzPftYYikMc8O8M8LZV4bZFxL4jS1SVmZ&#10;UUjwUhtrb1H1HsCOfXfbDk25UhELmfFeVcQ+Jj5jSo8Io8nFEkhvqViD6Fv00nf/AOVgSklRL2UT&#10;gjIMz4W4HFTkM3+pVTV0qxiskvFHKz2OhDsAotvubg98XSkpPeiCtRLznNRlmSw5fwhHLLmEta6/&#10;GDybqGuHZ21dtvTiK3si3Wguf8b8M5fxLVpkWayNUmiNOsVMdWtrWZdtrDnfkO+JKL9kXJJ0Uvwx&#10;y+ShkzfMeLYY6mWokij8gXYRJ01AbXK23/LFsmmlRWrIvMq+MZRnuaRQPHUR1R++IG8YYAxt0uRt&#10;/wDJxKlYJ9jnhuSTh77POYZa2fSPBF58kkzvsouSOfMX0kWvuCMJ7yWC0mim5/4c5v4s8McMiuqx&#10;SCggR4aOon2hQ2sW+thzxOM+DZGuSH3iSMxy+lyWu4f4nEkkNeKeOdkOlQo3MYP4RyuN7YIO7JSG&#10;PB8HD8HismWU5nkmraKR6isrVP8A8RUynZd9+Vzv0w23xI6TJHIPDulyHxf4gh8ReKqkUWWUHmzQ&#10;LVXjUEXJbuxudK4lbcFRGrHNDmHhd4jeBGY8Z5bQLlkeQ1rSUAeUlp7Gw25f+sDUozorcrWia8P/&#10;ABBh+EgooKKUZdmVKvnSxQlvPlZfluDaw5k88Radj0mZPwkaXhvxNWi4mr5I0os2aopDInofUbFG&#10;6lWHTlYYsauOhpapkp40ZnXZjxBWo2WRUmW10ix0ojcILAbtbmfbBBCtlgy3IeG838K3q+Gc083M&#10;6RDEa2rUqtOxG+lRz221crnEW3z2IqHDeRZ/x5wDnOa8S5nHDFw1FZZvMOnnYLt87senPEv4z0Dk&#10;32RHjA2f5Dw9w9Bk8SNTp5VRJOFuYQ2wIvyPseWIwtydg64knnvhzk/FGSUWeVbNPPU16zSprU//&#10;AAyjeVuim/QdMJSp0HsrfHfHOdVHirRcO04Spo4acQU1TDDqVZCLAdjtt72xOFcCTSbIvOuE8uoO&#10;L63hjLaxJa6soC1XqABjlPMkDa+/LD7jbI27Mf4k8MZ4PNq5wIlp7qyFbGRhz0jFkXvRVxZe/sd+&#10;LuR8E+KyDNVZGRkSmjmvYm/7/XBmxtQ0XYMiTaZ9Esrz/JdA4plymSSGCATxlowUdyPwG+53vblj&#10;kq7o0rRmdTxXX8YeJi5rUZnU0dBIrinp0U653HMKOSr3PvjXFJRKZtuRUuHsny+Txgz2oEAmncHT&#10;TGU3pFXa4a+5xpk2sVFVb0yr/bRqcwyXwry7IaKb77MpvKYMblxzBPc36++J4E+Vsh2WT7MfBCZN&#10;4L2qqxvLlp7SxvIyiScC9ge/Qg7YMkryA4pFU8DeIeKso8Q814dTKGnqKiQrHLMo9Me9iT0AO1vf&#10;EslNJkE3VMjKzLc4bjHM8wrKoCRAUcxuVAYNcx79cFqiS6KhxWIfiIcoraeYfFOzPCZNIsTcsbfp&#10;viuVocdoSz+ppswqKfhjLGaGOkhAmEYDMR/ExHM9hiDurJ7eiI4SiytsxzCijkjD+bqjBuHkUi1i&#10;OQtzv74KZN0GzvghqHJpc7CusUDMGqS9zrPIKBzthbsVpEzlmQVtbwVTVOYZo1MDIsMZZRaZDvc9&#10;jhVb0T7RBy5zT8Dceq1VIEp2i8uOS5UHsw774mouSpEW1ZoWbH/v7hzLojK0miqEtRUMhARRvv8A&#10;XqcRSoH+SGNJW5Tl/G0c9dMabL5W0xsjWJUdbHcDD9aHaskPFbhs66XM8ufyklK64pGufLHysG5W&#10;PUYnB6oqyJt6K7l5rOD5pC5lkSqQk0ruAsSkfNce3IYg/wCQ0q7HGcZfIkK8Q0GryJUEJmdLhVbp&#10;/uPvgbVBaTIOkoMjybiSCOUvLHLGUKl7XA3sxPLviG2yTaF/EakzLORQnK6SNadAzRpEh1WHL3JG&#10;HpCiRq5JDCNOfxrPNNEvlyCEhWPQH3GK/wCif9huH1qKevky6qqY5IgpVFG5j6cz1wOhq0yLjyuu&#10;yPi2p1VbyxOLFhsqD3HXbBJ2gSaZB8S0s1NV1BoykiLZo5o2t5fdgvT6YSYpdhI8jl4zqYIYkWFz&#10;Ef8A46Xc8tySOv7YTah2OuQbw5nhfhfM+FKlo/LWqIlm1eoi9hp7X9sGT+VhDSoc/wCpLk1XT1eV&#10;r5TxPoiplkLWAPzauv0xBbJMl+OoaLimuiynLhKKmoptVU7HVre19OIptK2DinohOHeH6fJY6KHM&#10;KlYEilY1a/KYrHZbnYk4k5expJIf5nxTnHGOarltBW+VlkBOpSNPmv0LdziLdA27IDO1bJcqny+v&#10;EslWkpemRNxo/iPY4cXbIy0tmjcE5lTnhemy/iSqg8iWz1sk6AWUDYe59sNNKye6C1VbQcNZ3lFR&#10;NSNNLV6/LhY30xE2Bt+Hvgk7uhrTQjTV2YZLX5nmzFKhNLR00Di6RL/HY+/XEIzE12G4a45n4syq&#10;poM8eSqkaW8UEbWL32AB6gDA532RgrRjX2hZ6Fc8gyXLS0VNFCWWF3uUc8w3viXgr85T9kPLqkkU&#10;vIKRdUbq51O40r1/LGnyZva+CjFGlZqXhxkmaZnn1GI4TZ5l1yf0+ox5H6lnw48Ek2dPBGXOz6J/&#10;ZTyefLqB8tzKsapaFxI5dNIZTsFt7C/64+Kf4gzRc1w6Z2MLab2el8uqsqyriCE05WnhkjCtTqpt&#10;cj0hu3vjy8provV2y7y5m9PInxiInqUMWX025kD2xTLodasna5YlqoK8hSCocRouzj3HTFcbsGqJ&#10;3gA6c+nrKaJIi8YDgG43/Fb/ADnjN59fbLMNORdZXepZ0EoJjGlrcj7j2xw5O3RuS0dTwq0NQKdV&#10;QL8qM3t7/riMY8lokmxouSw+TIInZWkkDuQRfb8N/fFLxfBYpbG9fTVragwOpifUWvo9rfr+uKZx&#10;k1TJWuxK0RJoEjY3VBK4S29v3wmklQxvRS1NLP5b+iIb+UBqMjD9h/fFcW7r0OSTCyZjWrA8dSjh&#10;VUuZGe2he3098OMpdMVKyOyuoaWo+HqhKiiPWXiO0g6Kx6D2wsbp0ybuiWoM7pJad6tRHEQCBIG+&#10;Uj2/ELYujkjxsqkmOIM0pHCPZS5AKGVdre39sSUkyPFilJmCVGZGTTp9ZJAHpTbkPyxK02G0hHNq&#10;qgaYxSTbKgYGNvkPOx6b4rm49McdEN8PUHMzWUqusYtdydRYnnft9cZIxfO49Gi1VMNX5PVTyxvT&#10;ySKxH3Kcxcn35d8XPHJsSkkJ1+TpQKHkIlmWSw0ixLfxYhPE8avtjUrDUtXOsLVPkliB81ub8rG3&#10;74ItvtCkNUfN6rMVrYkkPkX8xbnf/b+WKmpud/BLVE+sVTNlbVEtnk2OrWdfP5caFFuNsg2roeQ0&#10;ZnqI4Fu0gUsFDWDHsb8j7Y24MUpySRTJ0iy8N5DK7LO4F2Hyg+oG+/0x7v6F9EyeTlTktGHP5Cja&#10;LjkeRC5KoWUyXYO1rfn2x9h+j/QIYVdHG8rylxpFvyTJirKZVNgvLpj6B4P06MGjg5vJLDR0KINS&#10;wKTqsCrcycekw4liVJHJyZHNi8skdNcyGwA5X2ONBUtIgs94ijpkeVpivlr6ux9sSSfoTlXRnvF3&#10;HEaq8rVEYIFo4r2Oo9T3xYlKiH5XpmS8XceypG1R55exOpQ/M/51xauInKTRmfEfFNRNK0bkuhF2&#10;ZhfRtsNuvviV0xxj7ZWJK5KuNKdaSby30+cVYkLY/wB8QcmTOlaqedYKgFigCv519rbg364kL+hv&#10;FUVVQJD5SgqxZV1bg35g/wBBhXrQzpKqokhnlSFtSELIsg3UH+G3P3xFtsBGokiEOmSQM3mFZQzb&#10;MbbL9TiT6F6AqXldPh3RA+ktIVflYbAj2+uH/Q26GsUmVM5qYEdrOFAe4G49X1seuIpC7EI0+4Wm&#10;kYSSGT0Msl1lQnYE97dMDQw8dVA8yMSC0YbQGG6dCpPO1sK2gEPjF8uWWokLIyhC4HpIvzPuO2HX&#10;ofTO+KVdc0bvqjiH3cBuWLHmx6C374VML0IiZirTyPcrzMPqYNb5R1XbriYaE5qolUkTzWLASnQR&#10;pQDYLb3PXAJhJQY47zSlleLeOEAvGx5flbA9CpthJVnM0cstVCzhQFkKmwS3MkbX9sHQ92Ck7REy&#10;QxyaolPnxutwxv6Qo/rhOgFBUwIS1VTlY1YMpZbXJFiSOlvbCeugEKdpo4JIj5o8oj7ktq1re4BP&#10;W/PEXsBOSWndyoSQ3DEALyJ6DsBhu0NdgNIsSJLG+tlYBDIAymw6+4whASBRHLJqLec6lgvp37AD&#10;a/uBgegOM3myJ94YZJZQspCDUdtgB2xGwAWS88zyukbPfTEwJ1KNrtzt9PfDsKsJ8WWCsJoyUBuk&#10;myBbbgdcRbr2Ol0EStFXCWg8xA5BuHABHXY8wOQHvg5NjrQNRVOkaQiLSXOzseh5Pf8ACf74TaoE&#10;hKSpjeBYKhnkEdzExO7HkSbdMLkqokJV9RG6AQyszCwkS9glugJ3v1wnL4AKJjVyJTLUBpVJ8sJF&#10;sx/zrgtsBPzJoZQ8UyRIikkyAaQ/IfU88K7AbwiDRF94VlW9wEvY+7Dp1wgANUsTtVs4WRlImjRf&#10;Tfly6nANUFcR06Wp6STUCNKlr3Nriw5flgBAp5kc3ntKVdjZwh2L8yv6YB7QnBEGhmklZhG7AgOw&#10;DkX5H2wB+kKTpUPUtM0Jj8xNCE2KrbovXfv/ACwu2g/IRBeQSio8xpuSOGtYDmPp2vg1YRB8rzI9&#10;FPqjZwLySKFbbe2rkb8rYOlsW0wTC8z+XDrikDIFCjZRe7W7274TvomHeQzwvOrmYGSRZTMNRYAc&#10;17HtgEvkKEjkpgrIXDRhVAYagB1APXvy5YXT0Jd0wZWmEiR11dHqMeqCKnj/APKnIlh/nLBT6JCK&#10;vNNYlY5YTqEk6XHpHQjmD2GELQ1kalq6ET+U4Rm+dn3KdL9icAwGeJHVgVXQSqwspO52H1P0wAR+&#10;aU0h8+OFUiEa2d4Gsi9yO5A2t74qmnJG7xciT2R9ZTmcCeCKJPleFXby1qLDpfketrDfFE1SOrjy&#10;aIXNKYxLLLHIqOdmldvWptsl/fviiSNmGX5FWzmWAzOXpI4qqKD1ySNq1OeRJG23bFMqo7Xjtqiq&#10;ZuJ6XRDVz6iBrldFGlz2t0GMrpM6sXpIgKvRDKz0cZuqgu5B1I3X3C26j88ST+R3XQzaeKCYyGAv&#10;v/5lABVbXLDVsfzxbErl2RVea1VViiPGXA1bBgh5bDnfnbF0TJKx3lFcY5BDHOoEZOhCDso3N7cy&#10;eQxcto5vlYlJWW7JHnkiElzE8d5IwtrKB+E+/vg0cDNHZdMkklzaCOevp0JMfriE1zJ7WG1/bFhi&#10;mqZJJRCrgCxjypZdQVXTUEVeVxzse+AXKkMpcuC2kiozE6DSokRtBv8A/km/W354qnC1RfhyJMRO&#10;XOrLHEjrIYrmV/lcnoAcZckOKOjhzNy7I1oY0d2WGWPUGVgpDKD9Pc45007o7WKWrCwUSqoGyFkA&#10;RJhpPvtztiPFmuIksEYi8yKSdnsQAACygdmPT25++FVMsTG89EjuixQI4TdfMUjc8iw+vTrh1ZJO&#10;hjNS+U/kVESyFms3knkx6k8wB29sDSJkPWxwiWOSJyVLtG8huVkXkbdb++BMkiCljUyTKtCqCBgN&#10;Ba3qvYMR29sWraCkNoyYjGwiAk1MZo4dhIOl+h7n98Mj0gafNR8QwrTM6psEiG1u30viUXRXNWiY&#10;pZ1iZROt+Ts8QAWMe55DtbFydnJz42iYpawKhpwzaC3mRsD8x6WHbEkzmzVE5QzIKfy8uYO4GvW5&#10;uSTsbE7fkcNjxv0h3AogLK0iKwIV2dfRft2LD9MVvo0xdhyZXhalp452eaTQwLje24uvMDueWK5I&#10;0wYGtJIvXCsL+ZoLNsNQ7AdPbFcujTDZ0M8i3dI47BSGlD6t79udu3vio1RY4SreSFmpFbW+8SzE&#10;KRYbk9bYi0XxfwTmQZpJRAVnxbpqQRRBBYNfmRc8u+IyTZpTXAvnC3GM3lg08jPUawVHl6QempSd&#10;rjv1w02hRSZrHBnGMlE0b1NYWWZdXmE7k9zbocXRm6ITi5SNV4L4uj+Hh8yqYOGN7G5/4GL4TVGX&#10;NBp0adwtxXqEUKzp5ofU6qbnSO3Y40xyWtGWcWzRuG89abTL8Qmgm9rbeym/4sWq2jn5sbiW7Lcw&#10;irbuXK+Yvo8txz/PDpmRxaOzHLEqo3OgcwAV2F7dhhkYu3RT+J+FKeqiMPwmshASNNrH+n0xKlIt&#10;XwZRx74Tf6nG8bIv3j2YpHZm+g5HEpfitFilSMO8R/s8R1glYZdKGecFmuLIB0t19xgfFot4qUSj&#10;13gG5kaoaWMvvdlhYADuAdx/Me2I010Vyx2iDzb7P0UuqJqORmO8YI3KW3I9j164bi1sq4QspfE3&#10;gFmENLZstnKKbgB9QXsq+wGK5oHhbWjNuOPB/OEYyplryLKdCygEG3+4jl74knFR2Vy8a0jK+JeG&#10;c5yszz1VEyAApYi6IqjmSOmKJzXRdgwzj2in5pU1iBo4pGBIDDQSAu2wB63/AEGMk2zp446I2sr5&#10;2lSFpyEkZQupRZLjbl++Kls2x6BFRKtOZhplYfduOSsb21bfvg9l8b7HVPJNBTP5E6yDT94dNxft&#10;bn9MJvZZFCC1Sw6pULvaMx6X56r7m/XEaJKhj/q8kg8p41Iie8Nk9bE8x/Lri5LRC7Y5/wBcpcwX&#10;zRUGSOS6IrMFAb2A3v7+2CmmFxkux/FnZ8tEdCblS6h7Hb5T7nvhULkyTy7iCf4tVdHuj6gH3dlP&#10;MdgMRpFcrbJ7KOIp1MUfmyJIzFrmwuOxB/y+Jdii3VEzQcVy0y+UYdc5u2mOQ2jY85Bf8VsRcUyD&#10;bRaMo438qpWrhrZgiqQkg2BA5nsSf8vhNNqitt2XDhTxEWOj86prHRigaOzXDITuotyLYpeKUnoS&#10;lXZeuD/ESGerV3rWgLppMDSepgORHS/88TcVGOzRDJao0LhDxABiJpyjMzWiEgI362B6Driqe46L&#10;Iy+DUOGeNmeoiWSq8yQIH0OANDdwf5WHfFONyithKL9mgcOcTgI7xLISbEyhtQY9Rb69cXRk5Mqe&#10;IteW8Qo6BY4dA0h3Jv6H7nv9MaLYpRoseWZzJUIJhMZFKj5uZXt7YknaKJJLRKUeeMrK6ysY1W7a&#10;zpLA/wBMOyrgmSlJnjyEw+f84sjK49Z7b9AMW45tdlM4EnQZ7GoPmswYDZg1yvt/z7YvjJNlM8dk&#10;xTcRJ5Z1ylW2Oljcn6YbfFmd4U2OxxEY016wpQ8+ZN+/viSm6K/tV0GmzwyQqZqhiQbkAbN7e4ti&#10;XLRBY6Y2nzQkFY3UiMahbl+fbBbJfbQ0qczX01D8nIGlzYA9yRg5qhqGhFqxmtawOo6Re919z9cL&#10;miVIRStEj2WQjQbHbkP6YXKx0OIK9RISyGRr3RgQQRbng5Ii4hvjUWIRqRoVjqv+I/3wuQcHY2lr&#10;fufMX0rqN1I5Dr+eIuRNQIyapjk0oJDYbaVNif72/riPItSoYitQqpaZ2ADG4GmwB2Hv7YHNInxA&#10;abSxaSIxgG66muQCLdOd8VuXwSURGaRShEjrGNY8qMi9+hP9sRHVHKzBY3PpSXmANz2J7bc/pgFp&#10;jygiZplKo11UqZLjduYPb/1iUehNdlm4ZCtUq0isLsAwAsbWvp/c40Y1sx+QvxNO4DoP9QjYTKAw&#10;ewXlt2x18arZ5jzZOLL3k/Dj5bVx5rSsqLCpUjuuNa0jmtt9jCrnrs5zF6jOrM8ZZKQAWCr3PviV&#10;JK0JUlRNVj/CcLyVtemhhTlSQNwOn+e+IglZT8j4Py+DK6fh6heST46UTVEhcjy4ybvp7Xw22Tv5&#10;H1ZxVxLmlfV8GcLDyUhjRHd0uIlvtY/TAortkWokjTcMS0tAa7MJ1QlQNbjr9MC2LRTfEfJIeJ8p&#10;qaWsrZIqd00StSrYlRzPsf74i/xslSapnknjPgrJf9crsqgnqKjL0lVqSqmpfU/cAnfY88cjysvL&#10;TNcPGTjorR4BhlqX82B7xr6ADpsSdh7Dr744sstSJ/5d30Hg4Ep4ZpZ6WJSqrd5JVJsetvb+WKXl&#10;pk/sUgH4HSd0kFIBpWyuU9Fj0A6nEfvMsjia9Bn4FE8Ip5H0jX6YwgYbft9MS+8i1ePIKnAaOAnw&#10;6FlBO8W8fv7YHlQ141BjwFqlESQMx0lmYCwI7C364PvIsWFpgx8BosAIpFs62MkiA2PQAdQO+F9+&#10;iaxMJJwA2tB5BZo9mjVP/IT3/wAtiSzEliYI4C9IjECkM5FnuQv/ANKLG38sRlmY1jQH/wA3rRgm&#10;SFEeRLBwvzAdCTsPpil5mS40gIvD6mZxIYHvp0vHGpF29we3fC+7QnjbCR+HTxlaZ6W7mS6yMoYv&#10;bp9ffB91UVvDYSfw+dwWkjdkD3cmJfQ19gT2w1ljexfZdgJ4axrI0rUsV2HmMwO972BXtif30H2Q&#10;T4eS05Ebp6XW2jzASR13/phrNZFw0NX8N6V9VM9MirYpomiPy+xG9/zGH9wrcdhajw5WdFiiy5FC&#10;JZNvUByBJHIXxZDLTIvG2gjeGWgGlFNGxZQH1AruBub8iPbE3nYngkJ//NnAIzEKTSAw82VXuze1&#10;ugGK/usf2GGXw3hWTzqSFm+9Fp3uxCj+LqO1xa2BZN7D7aFZ+AJfVHSxrpI1Fo4yxB+vT88SWVWD&#10;xkNmvBYt8S4QKhBCvJux5H6G+LvuxaIxxuynZtwbA8hkaONprGxkBIjF+Q9xy98TWZJaLnBVsonF&#10;/DZoUaOWMMY+SRNsfo3fGnHkVFWWKjHRR8xpFqJDK7LEmkB0I+b3PftbGvHM5mVOiLnpoKZS4pI4&#10;opYr3Btc3sPofbHQxvRhkFofNpQvnBme2lksLX5gHubc8a8WmYsq0WTKJIZZTClPHMWUtIgNvTy3&#10;vy/4x1sFUc3KtFipKeraNoliZdICiRZBqH1Pe23546eJ9HKzIdISC6fClZStwqXKkjlt0t/PHe8f&#10;cDiZ/wCYXVSinWodXBlADtACCp7b8r41Gb2NpwwcxSa2dVAkDE/J0364sRKL2O6Y0ygRVEe5awlT&#10;kV57jv2xGR0PHaHUUfxWk+boD31NquCOze+KZo6+BU0Wvh4STWT4hSXI5khmt1JPQDHE8muTPUeF&#10;bki0QxTpFIkUyFWUBD8wB7n2xxsnZ6fFaQrPTxpOqQVBsEuGRLnV1v2xnNC7GuabaoUKRTOv4jbU&#10;luRPXviibJS6KxW07CoAkZI5NRF2Fiw6c9rYcWVNtDrLvOinjSamRpfLs5AsUHfFeTaIlmyWLQ6a&#10;GLiRrsI31Fz2v+EY5+XaIcdl1yRjUToGgCiMFgy7lW+p6Y50mXx2Xrh2kEgikVdBdbs2rcfQf5zx&#10;z8zpmiLLZlDRVJ0LGyBOg6W5fnjJIsJRg7qzxBQbbhl5e9+pwrYlSIbPA7MZGkIbmVA2PW354QzN&#10;eM1inUySGMlm1xoDybqDg9jbsxLxLjY086byM0p1LHa+3X8u+LUyh2pHnXxlnUl1jYGAw6V842vf&#10;r31D2543YnpGXL/K2eS/G2r82VwkyoojKLEVvoPcnrtvjp4kuNmHJ2eb+J5Z3zJjuLsQsjrcP774&#10;343oxzViOWVKa9EigtF63VX5D+2JTY4Rplv4ZbyqmOpilDo6KHV12JP4RjJkkdvw4LhZqfAkjwNE&#10;zPpUsU06/TbnpI+uK+WjoQxxZunhpXSlYzUka3Yuyk/Kw9uo5Y2eN5EodslkwKVNG8eH1XVVIjiM&#10;raJd0VdzdebEjZQe3XHZxeZZW/Fpmr8G0sL05heM2vrAB0hLdSDvucal5Fsl/l6LlQZeksYNXRlN&#10;wWs1yoPO4xYvIpaKcmBNEtQZEkVQyUSTOAhIJbmD0N9wP64a8v5MUsCSJWholVNUzyoQoF9VwT0I&#10;xfDybZjyYET+TZbLLJHTrYi3pbUQT3B9sXLyI1ZzskKLnkNC8ELCWGwL3LAgmw7exxJZFLaObOL5&#10;F1yWggEaxQIput2QDkvffFblvYVos+VZeZBHJIwb02Gm11xByIOJPZflCaWIjAsdrcz7/niDnQOG&#10;iVpsqjKXkW7XGliOWK3J+imUKFZMijctMHYNYWLb3OEpMjxYIyaM+hYyCBpJtsffEuTDiwqcPU5Y&#10;+n5lsS3MYPutsfFgPw7GyL5aEgfhZsHOTIuD9CcmRQkh0hGomzEb/lg5yoi4SEzkKKAlm9J9PYf8&#10;4fNgsbCnJgTr0FTvcacPk0izixMZDGFIdepNyMHOTYUwr8PRuhYoRq5gcx+WDm2yLg/kB8igYapE&#10;9TDc2scCnIj9uwg4dhIDsQV5FwLWPv3xLm+gWMOuRRKrFKYAWFxbphcmS+2vg7/QKcfd+WCAoJDm&#10;9h3wcmNJdUHORRuuohgD0tz/AL/8YOY+KAiyGBU8z4Ym4Nwep9sPm2HE5+HYLgvHzFiCfT+eE5tB&#10;wQWoyKHVqeD1MfmUne2IOUgUOSI3MMljGlmj2I/D1OGmmiccd6ZX87y0GNplT5j8/f8A4wK+mPgk&#10;yhcUZSroyAKAXBGsWIxaVSVOjK+PcmhCzamEgU6mRdxc7ADrtiGSCnEujPi1R578X8giWFnWn1hW&#10;dmkdtww2Fz23OOD5eGLVm7HNnmHxDiSgzaplrWvIrKwYH0p329+WPO5Y/m6NWORUZcwYL8T5YETh&#10;rAnmf4R/Q9MQqtF9pEfLXCWojDQNJG40pG25BI79cSDkrJAVsOqKT4mJFRCCebXAtuOthsB74i0S&#10;Fos1HoL1hMQsCTFYBT1a/vywOJNO0P8AL5IqUpVU8odQdEMZcaT1JB5H3viDtotjLVkpTVMFG5jF&#10;S8hJLP5kYs1+a27X/fFUialokEqiytFDbZrgCMELbt3HthUWhoMzeRFAhRFY+nqD7jsfbCJR+CJz&#10;rMFgLCVgPVeWy6lZSNgLfzxF0ySl6KpWP5UN2mjUOpRGQ30DtiL2DZEyzKjkMULINrNvYjp7YzTd&#10;shy+SOq660kbvOL2KqWurKe1v64zTWxxkyKFXV/ESqNJKktrli3DW3Pa3bFbVF8ewtLXTICqzJ95&#10;FeV1FiT3Hc9MRofII1VJNCwkm0EuDoTYqgHM98SSBO9EXnOZCencvcKw+6XmnufY26e+JQhTLovR&#10;Ts7rKnTeIKutNOkjkvQE43wjQcrIiGSSKZRFIWZABIW39J5j3xZ2hPsm8vlp5ZdCFHAYMAnzIv1P&#10;7Y0YbTKcjTZeOCXYSlo2jKKgMyi4dB0I98dF+jDlqjY+CK80qKA4k8yxR45ATe3LFsXTMTZtvh9W&#10;GrqYEidZGKgohBBa3X6jFtdlUk0zbOBZlljREqCY9W7t84I53Pe+JQA1jhqVYolWNdS6RuXuR3Aw&#10;e6Gt6J+FVilvHpMbJ/Fv9TgJDLMGQx2LNrQ7m/y35YjIlEpPFkLwt5kcN9Fy4JsGBO5+uIlq6Mq4&#10;0hFRK1T5bFSSzIW0g2PP8sC7M+a+JnHGsUU0E0qraMAOdK+hlG1r9746GDs5eSzK8+pYo3liaokt&#10;5YbZfUCffrtvjrY9nG8hfkSnB9EgUT1SGdJBdXYer6n2H9cbvHpSOd5H8TR+GMtWppo6hPveh8oi&#10;/sbdMbrtmSLZPtlQdgqBk0tpiKC1rdCP1xJqyakxU5OrQywxyklrAPMg1X56ffFco/AcmM48mqKe&#10;d5qeDyXvqBQg+Yw5kX+XbFT0S7RZuHGmUusJDNIgDl10n2IPfFbt9E4lloal4gVUOzx76m2F7bDF&#10;D2aIsV/1J/Nel83cwhXudJAboPp398Vstp2PcvzNqJEi8ku8aeVGznmOQv35nEJRVkoukSL5mrxI&#10;ah11oGVo+Vl/hHU98Q4stj0Q+bZlSuyU9S5cvESE8u2pb32/zpgqk7E0myl57WlpjI8CENdUPLVY&#10;fLb98Z5EkmigZ/XRDVFJJcKL3S4seilu3TGSctmpUL8MZqJ/MpZZXRmZTKES5FuYt1HvghK2Vz0a&#10;Zwnm8bfDKX0QsbeXzaw7jvfr0xOSMs9mp8NVxSLTUAugGptZDAg9BbEU2UfbvotWQ1dkDmRmZJCs&#10;cQHMe/8AnTEJ9F+JJS2Xrh+p12KLpRBqLEXtfmL9sY5M6eOCZdcjqWVB5T3AsLtyufbGOb0b8SaL&#10;BA91U6WYhRdhsL9Rjnz7Z2MW0OImUhSVUC/pLHZh2xmmbsX7DBIzJpALG5CLfYdcZ2bYjuMQ6NJN&#10;zp2uNiexxWTd+gGbYhVGpTzU8u3/AKxKJFqhKZA66RLfURcgXN8aYMz5EMakEEa1EhF9VmvqHS2N&#10;sGYZrQju5vLpH8fRbdj/AHxrhsxzQhXElWaMg3YkXHK3bvzxox9mXItbI+ZdUcjBgRqG430nqMaT&#10;K2M5RMoKhg29hq/AR0OLCqQ2dUC2KXs4CqG+Qnt7dvrgIVobt5ryGXVpj1Gy9TYdcD0QGlQlU8q/&#10;Dgw+m7esbjv/AEwIkuhCTS0ZbYaT6yvM3O2/XBRIUdIYr1Etm3IkJY+nbY/Xph2xegpAkD+SABGo&#10;d+lx3F/bbCD9hX1vEiApaSMslje6e/vffD9jI2viRo21OyIQAztsCvLbEwK/mxMKHzHUktpcqlyO&#10;1u4H74jHsClcV0Ujq3loQpazSkG4Ft7Hmv5bb4n3oTdMyvjinVXc6pFijLFQlvmJuAehNhf3vhrp&#10;jZkHGNTGEkhmjm8tgBSq0W56Dftfcj2xBtnQwbWjMOIqkSQuJWZAJirgblLfLcfliHJs9D4ruFDD&#10;JH+Iq9MZkWJVeONrgK23zb7sQd/yw0ayyUVVOQUiZAI1WOUiPY9dgf12w4k10WCizOGMrEsTSJKw&#10;ILH5fcdfy5bY0RY6osdL5q00LMyIIVN3vYlRsof8ueNMbfsx5VTBMjvTK7oyODdIm3Fvr2vuMTVm&#10;TJoauXSHW3lMsisXlkBLsB7DlhN6MGdKiEr5pJnjXzDMopyhII8s9yR0IH54okcyaImpeKVWiiqf&#10;NhKAWBA1Be1+RHO/XFT7MckxKp+/qpJpJtMLRWJBuTtbf2ODbKXYnTyKsLoCtgUsga9/fB6E1RzV&#10;rVsU0SwFI5Wsi6dBJHMg9B3GK22xdDeslElSBVI0flxLHCwNrn/af3B/LCbGkSWT10rCOnMiOqyE&#10;uCPk6BbDrjk+e7iWQW7LblFRB8IsdWjA+aWGpwOXLV1A98eG8/VnQxtey5cPVAhZLGQ6owJBpush&#10;P/0QdgDt748L9TSlZuxdlujZ6dI0jiYM6Emzk3HW46Y8RmVTOzj2hzTSywhWhnI0gKUkjubW/bGZ&#10;9ltUA8wlpHjiqHhQMtg7C7X6/S374txOpEuOiJzCd19SaN1IGrYkDlbHs/psvwRXKJX8zq4RDDFG&#10;NCqbCUb6S2/749h4cvy2Q40V3O5oYKl1q2UMrkBdPJSLra3Pfr749f4k/wACnImmQq5qrHVouQTr&#10;BfToI6nucdD7pS0S2V5w7xKZa8NJ5i2IXSfL63Hf+eNOKdxM8/5FpyXORTtaJlJMhs79uxGNMJuy&#10;pxLblWapJRiPzZJGme5I5WHQDp9cWqbWi2N0OZ83jmlMXmR/+MgQ6SL2/qMDyWSV/BEZhmKSt5LF&#10;oAG1XKnc9Nu/tiPK2WJNlezfO5RA04qIgoJeAICGVxzuOt8V5J2qRu8eDUrKJxHm1DPTAvG6M5LL&#10;rBOlvxWY9D2xzcz4s6b2zJ+LMxjSSSpFSF812W2vYDo1xyHfGdy1ZpiqKVX5rNJZhGEXTaVVa5Yd&#10;wf54zttmhdA5XxGsNQ8mhl1G6BDz9rc+XXBbRXJWXTIeLDE0pM6ElAyIgJ0nlsTvfviXNmLMrLzw&#10;nxQI0inuFa920vtq7ADmfri/HM5+SFJmh8J8RVjVBmqJQdA1hI7Bhf6bfli5zlVmVxVmscH1yNH5&#10;7yldakIhj577NfoMa4SbVlGRUzVuF6aoeCOeQeYBH6QDvfri5zpmStmg5LCZIwy6jqj2HMm/XCIu&#10;KssFFTiKLyXOobEsWuT+eHbZJJIdGlUCwN9rqeunByYNJAmkRldvKQAC+kdfphp17IiZyhFFhtfe&#10;zD+X1wcgEnyd6ZgPK0gLcKv4b/5ywchX6Q5p8uSntTpGGBG1vftiIeh/l2T6wV8gRrqAc8wQOmIy&#10;lQtyHn+hM0TAoSddwyrsB2+uK3NDS0JVeREMNCXJ2Uo29+98SjMdUIR5AdDBl1BSARfdievt9ML7&#10;iBSaOHDzp50RcA21M2m7A9bYhzG5yG83D6Qy+YkLBBfTd7/rhXEthktBRkvmlSWsGa7EC4X6YT4s&#10;s50I1GTKISrKFDqLM22oX64dIHNjOuyxWYy3sunSgC7N7WwNpIg3yZD1+UQxxiOZNLL6Xa1za17W&#10;/kcUSm7JUkiHqckeGNpJ08u4ukUfNgT2xbCdsplKiPqMmBslRTAXIHmwbkm+30HfF6nRS2gy8OLL&#10;EaV4FVjsZA3Mf2wnktg26H1FwyjU4p7ayGOsoxBY/wBsPmOKY9puFmI0mnQNGgFy3Jeh+mF9xMsU&#10;aHUXDMSBXWEI53LKmx72PP6YTyAqodR8MQxHWrAMjghT1v8AiJwc7Db2PBwmqqXKABWJEmoG3a+F&#10;yYaB/wC04UBCQM9jd3AsGPucHIjVBRwvQVAElXEsj2tqYacFjqzwNUPO0MsElJEkyu1q0S7XPbtt&#10;t/LH5tyVR+m3fRTOJdFJRvAWWWN2Cx63INr8gR8tyNz1+mOfjX/GMvkL/hszDjOeCnoZKiry5Pna&#10;MRE+qNr/AD7badvzx6bwY8pJJnCzaVtGS8ewtEJJ5GfVFOR5ZcE3IsCSO4JOnHsvArkjlz/l2Ztm&#10;sEtNUulBo8uFCzEEaib8j7j9LY9VialHZox2norXEELzU7Viykw+YWBkFmZbWIXuCcdHD8HV8V3L&#10;9FFzCRNClpgxmkLOhJBA5C3THQ0asjVf2RNd5kWpgpLDkwa5H0+uInH8u4saufPQQiVSpNyeRP1+&#10;mGtqjkZXaosXDFDTzzpG/lyAvoVADqv0I9sWJaPP+dJNmncLRJ58EFRAzKJAqXWzI/W/5cu18WpH&#10;nPJdmncEUctPUileERhqghVH4FG9/pf+eB0c6ctUaLwxRtLWLPIDIZFCTPspFj8o7E7fW+IS2iEe&#10;y/ZVFKaaCKcxU7NMD5hQMQi/he29v64yZE6LUqLPktOIvK842DO5aRTsXPL8v5Y5+Ts1YyVpqVzT&#10;x0tUlQnlkkQRgGJmvtY9cZy8bVULRTtG0LatFpIQwABJ2BPfrt0w12J1RX+ISiTysKppFZALBrrC&#10;o5n8+2NmIadkNBTTtUMIKfTF5aldAsQegA6m2/tjQlYr3RO5FTzBkWiCS6oyRI0t2RxzB6fXGnEj&#10;PkaouvCUCVc0TVEo0soVxCLKx6j2F7Y2w6M9I1DI4JI5FonRS8xvJrf0EDlYd8J6ZOJofC9PGkkR&#10;VpFT8Ac7tfrv19u2K5dEe2WKNI4IlEFLGjKhI8ttRc/2xD9CEqQvE8euPTMGKlSORb9xbf8APDGP&#10;opIlhLGT0s2lEC6d+t8BH8iIzSknqtElQSoa9nh31EddPQDEl6E9MpfGNMGy6SngN42I8qaR/nc7&#10;mw6gC+3fE60DswDxUqy2YfGR00IeaEiiWdrW0mxLEbBiAMR9EG1Z5w8U3byZZgolc6RC0shB1C9w&#10;V5WvbfEueqJW6PKnjNMs7T69QEchjk1n1KejDvtfEZyTiQi1dGJ19xOHhkFmYqgtvbobYrWkTapj&#10;ikpEg0hhfX8ulbjbrbEJMfFkzldDTIyzmFvMNyqX+YfTtityfRNRVk9BT0ssZp3pon1JcLGhDDr/&#10;AIMQ5MvUU10OYcpZ5TFTMY1aMMrRfi7E36DA50QeP4FTk7RRxUNTNC0jSeZLpFgo/viDyNu0Cxqq&#10;J7hmKNZHo9apEUtOFGo6T0B7dzjPkbWx1T0bT4a0FFSRUy0BbVpCSTBNjc3O/Qf2xiyyk2KTkpJG&#10;y8EZXl1LJHNSRlIVZmhIhJXXf1XPuTffEeba2bscdm4cCZZK9ZEJqCyxQlmnubRuRvb+I9h74i6N&#10;cVUujX/DmSGpqoqo62WQaVjQbK3JiT364i3TLcj1Zu/A0LI8TzzITKpUFn9JUbKQOhODFSkVN/ia&#10;rwhEgMM3lmzJZtTct+eNsGjNJ6LjSRK7s1g40et2b5T+XPGjGZZ2+iQgZd7oFawvv0/rjQUsFZUL&#10;vrjIvZdQFj+uJqitoa1MrKQvm6QpK+ldhi+CKJ9EBxMyLF5ztJpB2YJsf9o7/wDOOl41tUZMiszz&#10;P5JEzF4jTMrlSojjG01+ZbsbY7mFfiZJKmVHOw8buYlMqI3oCEFQSOXuMa47RW20Z1xz8MlNPJKs&#10;azBb6lc+k9Bbv+18RaaZTkacKPNfjTNArtWSSh2X7uSJbkRPzuOpBGKs6TxmTEmpnjLx1rKgZno1&#10;wMG1uKgnS7m/L3OOBJVI68HUKHPgtFIlpaiSNJIdMn3wsJFNvQD9eeMXko3Yv4o9o/Z5lnaFI5qP&#10;SpbQpQ3Xfc2+nTvjkS1M6WNfjZ688LIZUWFqmaMTBFYCIkjSDu5vy2xGC3ZfBps3vgN9JQogIKHc&#10;b3B5A42J6Kp/zNEyAiJfh9Q1c9KtffriS2Rl+yG+0LxDS8J+E2ZVtdUBZZofJhN7EauZGK/IlwxN&#10;kvHxvJmSR8/6zjBcwzpaQ0zJE1epkrKolDVRqN7DrbuO2PLv8pWesiqjQbLIzxvlmaZpwhGs8qTa&#10;ZJ4ItMVOgNgVLc2OHQNozPN469eKs94nq6vyKaKKKkpklQ+lgRrmbpvyxeqSRX7sccNV2ScR8bNP&#10;lIgqhBeV6yoNlCKm4Gn5mJ9hbviS6ItqwG4XnWkl4lhrlSgNAxr/ACiQ89QzWSMEdFHXDUldCsrP&#10;EnCmSf6DmUWYZw3xcsMfw4pnsIpPwgKOdupI98WLTIyprY2zbiWobxIioYo1ideEVjjlkO0koFm2&#10;6jqDh6og3+Qz4h4ieu4Z4Pr8yqNdNlnmmYqQpE97DzAOQ6jAu2hPqwcno+Gc58Na2row0sMOZGal&#10;ZXISee9rsv8At6Hlhu09kHod5DBnnDuc5vmtZWy5hVNk5ko6d7WiS1t/4T29sRbTQ/ZW+La2im/7&#10;ISakEtRLUrNLENwI1O7v0AHQ+2HFdiroQzLh/Lc5/wC7OK6aKopnrKow0UgctrB7b7E9MSt1Qatl&#10;h8Ysqqszyzg2GtbVHl9GrVVU4IJIW2gfsR3wovZJJmaQy8OJw9xWcwpmy+SQqkFR5xkCDnoDfxkb&#10;nsNsXJNtVsTkqY04RzR46PIeHOF8iNQk9Sl8wrZWVI2LfMAN12+l/cYk1t2Leh14hZpnEnjjl3Bl&#10;F5C5bTNIxq4Zdp3YXcX6m/Ij6YcIr7d+yEm+VESazh7hnxHzDJsmmEtLPlpmMKC7M9/Umo/Kw6jr&#10;idXC2VtfkRGT+L/FFP4iZzwxJSJBRQ0qMyU8QK7i4DH9PoRibinjTItUyNoM+TP/AAYzrOc3zeRo&#10;4amVJmKAGRD+Dbr/AGwOLjOkJNcSPznNJOCPs7UMGXVE8/xQ8xoowXA1bIgI3v7friSip5BPUSC4&#10;1484oo/DSGfOqJcuNVBFTZbTRsQXv87s3MvboNvfEowi569BJ0iQ4tp58h4j4E4TgmkelaoWs1vJ&#10;qaUkD0gHYdvfrgik1JiappE7wnxJk/EfGWa8PRI/+tLWySUrJHZaUKNjY/pfEZRcVY/dEHwFwznd&#10;fxdxdUcZV5kTzDHNLJIWdtI+b6AXH54sk4pKiHFq7FvDXL+G888L+KuA4sySlo4pWlbShLKoFxud&#10;i19gNueCUpKSaEuLTFHzviLwZ8EqHg+lWGdq2rScshu9ifTGWB69QNhgdTmKuKI+PwvTIfFCgzDj&#10;atqB8ZF8XURkHTTm10Ut0F7AYXJUS1ZJcWQUXiZw/LmsVYJny+RhTRwRXaVtXqIPLTsOXM4ItxdE&#10;KE+BcznSoh4Zr1FJPVmSOdIto2f/AOhg/nufcYJfI3dr5KdlnFj8IUPEPhxU1Hl5XT1ZeaoiIEk8&#10;17jWTsRfp0tizhz/ACI3WiR45Zc98FaKly2pLvIA9TPIt2Vx0JHIW2BxBKsgnfE7ibg3iGfwYqK4&#10;52mW/wCqwU0VNSKw8xolO7XB9IPP3tgVcwbb/wByOz7hriDg6n4U4opqlZcvSpDRmnjs2tBa5vzJ&#10;xKKu0NtqiJ4j4Up4/FPKONpqmaCHMqsyVDB9LyOeaBT0wK6Yvdlf43oK+Xjep4WekktV65BJp1BF&#10;6sw5rttbD1Vgtszjh7g6PJ+IajiSjidmy2a5ZQRff5j/AE+uLZZG1QlFxdn0Q+zrnNRxf4e5eIkW&#10;Svnp2Bdl1rCnO5HJMc3LFRlRrg3JD3K5sloeM6zLJJDJUUdNYVZS0cYbYhR1P98SS1shJK2Zdwlw&#10;VmOVfaCny/I4xMjRGafzZCkULG51Fibm/bGxzTxFDWyh/bky6XLI6Z88zWRq/wCKBiXWBpN/wp0H&#10;vi3B/Eokmpm0eEfCOc5F4CUuZUVXq+KoxIIZoiwlJG43+U7/ADb4rn/Kybf5UU3wqzqmyOvzuKro&#10;/MzKniZKRZWDeU5O9jzYnkMOQorRBZs9VlFW2Z5wxqZcwl2WSC2m3S1vm6A4F3ol0ZtxzPLnedM9&#10;HTyMyqySRoQuhRy36nviMtMlG2VwViZXpXJgs80gKOy/+VT3J6j3OIMn/Qjk1I+T57HmFZeSeVyV&#10;EosdPUWwdobdGgLBV8WM2UZyvwlM/qSMRbR25MLc8FEe2SfBPDWW1kE2XVFZGwy+QukdQ91kb8tw&#10;O+FJ10P9FL8WeH4syeb/AFWOOKSmvKshW8ejoFPUYnjk4sV7Lt4ScUZEeEabKJ0FdUmC4giA9f8A&#10;8q/IYhki1Ky2MlVFZ8RFrJKwwyRRPVw1oKswICx8wt+1thicK0Rk3Zc8g46yLibKBlOa5aHnjpv/&#10;AIaltfS68yTtt7b4ik0JtNdFXz7L5J8kqqSrpGZCANKC1id7XO9xg6Yv7JHwgz/h/iKBuBeLKaSN&#10;p4/KopvMsNKnnp5X98Rkq2iC2yT8WPCyg4fpKVsuERjWVWaXmZOxHW/thRXsk9RK9wtw5muZ8dxy&#10;tm0VHTUqhqidhqtF11DkL8sOSVDQPHOTQcUVcmYcP1Z+FhmMOkqVFyfnB5A4SRK7ZWq3JqzJ52fM&#10;qgPVhPKVlj23PS2xa3XEHY9/I3pcvp8zrGpqyVzFEdmQ2YqOZN+e+I3Q0R2c5DS0eb7xFmvYxO+6&#10;X5EjqcG6BumBJw9Nk0j00aMamc6nJkK2B5Cw6Yg3YO0V05bmOTZkJaURpTRTETNpuWPsOuG2mhXT&#10;H1LR09dRvExEUiuJoStyb35AfhOIXTLK1RaaCpzDKnkzmCOnqap6TQpC7xN1v/uxDXQJu7KTTUVX&#10;xNndRSVtcFaSTzJIzuARvpHXEpOloa26HHBktTltdVwVUUQp4mHnq/qKAHZVHU4UxK0POJauESvx&#10;DV0kdOZ47RzBtTMo/wBuIr4G/kc8PUa51kFJJVSSxtVVarBIwvcA7+1gMN2mNJUT81HlVfxJLTcM&#10;RTV0kDWV5m9QPIsD2GIuVLZLV6K5xwM8lnraDJK+1PLF5MzKt7Abso/PEU0iM0/QlSS0T/Cf6ZFL&#10;QmCnVVlA+VhsVJ5b7m+K5trsXfRiHiLnDZpxvmDKymMzlRc3tbnY463i41Hx4v2YMs7ytEx4X5NF&#10;mtdI8remJdSF+/cY5n1fO8ONJezV40Ob/o9Q/Zj8H34gzePPnpzVR5fIryRomkOT1F+nvj5V/iX6&#10;z/l4faWnI7ng4YTfLuj2b4VCXhmraokpGjlki+6aVQLW/Gfy2x8083yI51o6Lhs1hM3ikngrZ6Yu&#10;0MN0KNzY7Ek8r9QMcb7iaskotFpmzWKrrKLSkklRFKiEXuCo3JI74nJfi2OmXnNc5hqYY4qQSAow&#10;EwU2Cew98QgrINey2+FXwKTTiKK8THd3PqIt09r/ALYy/Uk+CLcCXItfkvTa4Ve5ZSJVtv8AXHEa&#10;o2JhYpGSJZnpV0EabMbkAd7dffEE9DQlG7RyFZUurMGUjYRjqPfEbpk9MbxTRtWOtIjKJpOb7i/e&#10;/TFSdz0TrQNbJMSz/eEyyaPNUcyNr27e+FkuxroawvPSebEAhRCCLC+r2PUDFSbSG9g5jG1OimB1&#10;dwPvVZLkXGw7H6YbTiBCU1LVrO1OUVQ7m6q1g3fbviqCd0Tu0PUpQ6QNVIiqGtGGAt/6xdxTSsg2&#10;/Q7mutQzEFVEYMYUWtbnf2xN9qysTjvLVGGnR1WZA4Zj8o6/TB/qD+xLMZqWlsTFGyF/Swufb1Dt&#10;irLUfRKNidY/3a08UCgFFd5Gba/8O2IS6pIsj8sNRVckeYJT/CvKxgsTK+4AO2/XticZVKhtaFpK&#10;dKli80Fy2+hDuCOnv9cXPH9xWyKbCVNFLHU6VNrQhlddgLnEXCpEk7QOUZlBDKaeiU+oEBnPpYjm&#10;DiMWk9IH0PKOqkq6iWJoiY5pCsqrHax9jyti/wAfFk8jLxirsTpIs3D2RvOfKeOO7GzNud7bA+/S&#10;+Ppn0D/DjW5o5Xl5+JoHDfDbilVFgGsWsVbf6H++Prf0r6LGCSijgeV5FdMt2U5MlhrTa4UqV5d/&#10;54+heF9P4wVnDzeU0T0FDoi0sCLGxI6DpjuQxxgtHNlkcmdJUpSx6mLMQN2Itv398Tr4K6ZX8+4m&#10;jpUJlIKKN2dt8XcVQ6ZmfG/iDSUsjRR1aei4cm5uOh35YuhBqNsNIyLjnxFVG9Y810B1O/pBQ8t+&#10;hwQTZKKZmfEufVEla0NK9lkNw+qwK9AB3v1xa0khNKL0Q3xccUnlpNCCYyFSRjZd939xit2RE0mn&#10;WWKlQOjzIWkVpAL229PcfTliNPoAiujARVETBYwTAFl1B2va9+e3c4NtgEqKiOBgktyImAjK7abn&#10;9r4aBqwKpq0aoYZVR/MDU8o+UAfMb9T7YNWLdCM9ZLLAz00kSozkkFLhmHM39+g98G/YxAy+ZVrF&#10;cwypyjjN9LdL357b+2JAdV1RsQjIYgCgQPue7k9Dzwr2AistRDqSeUJJfy6dXA9Wnct7WHI9cD6A&#10;SYTOWEUjMmgqJRzPe/Uj3wPWyV/oThqNNPGtJdGpQzeWN00Da3cgn9sMNCUcklNqcDQoa0ssYsGY&#10;76SOgAwu1oS7Ao5YUTTTMLxkySFQdifw+4PTDEAixJIasRi7xG8SrYBgdib9AdsABI9cjp5lUE1D&#10;7uIixBvbZuove31wvbHtCrzEAg0jrBEfkkcKAx5Ke4PP88MQhHUCkifyqltpNIdPUoFrhbdBfl9M&#10;RtCBqmni8qRwrRvAwEhOrTf8Wnnvvtvgf6GFjZpZCkLa2lbzFs1lVSPxHrbt0thVWwOc00khiqIp&#10;AiuFZFPz+5ty72wg/sbRv/8AQqdCKY3fyQtyjg+nbpftiDdsaVhqYVKkJDEiCoDGa81vKN97rzG/&#10;74LYUESpp5HNNSwKqqbVHmkgFQehP/vCtWIL8RWySPreGN3LAawPUg637du+FbskkqCrJKZ5QRHJ&#10;5MR+H1geteu3e+wwtOx+hPz6UCnoqpkcoWdnEV2j2vbbpv8AXBpDE/iz5wQoWBlASGX06hz1dx7b&#10;9MF0wONUoULDMCdJ8ttNtDE8ifwjn+uIgIyzwzS/DRiSR7B4SVuQOpPcjpgGtMNNWEgyLKBHGDFE&#10;yrZyTzBA5c/54BBHLNIyJ5EaKh+IEhuZOwI7AYB0JCpWBmAiBQr5igHSoX+/t2wtdCCQViwhprtZ&#10;QWR0F0UnrY7jf9MMKE4jEPh3kEjJc+YIm3DXsRv3vz98ACrUsKBpaeddLHQ5lFtK36e9+vPbAH7C&#10;LRwFpX8v4gxSaCsoIQEC+v3t3wFgn5aQroetBkkUBJCCdK9j2v7Yi/0Kl0Kl7xCllo281ZA2iFra&#10;T09R6YWqCkKwTSVDCITrNHGpKIVuUfoenX9sDdg3TEXNXClnlHmFLyTOCGueg6Ya6FVdB46qOGYT&#10;S07SS6CEkuNKPbe6/TCXyHTEjNOsxEsehCpRX03Dva9z168sHYBGjWmQCNnklWwWQrqC97Ht2GGH&#10;7E50EQeo8hGgjlCyAAv5h7kjccx9MRJCMjgPLKgPzL6zvf2APKx2w32LTBIpzDJ5taAiSaUJNixP&#10;Nifr+2EMRhpmWRaiFNS6i0qslwOhIH074jInF1RH5jTwfBhozqM0nqSNNbxIDcC3IH3Nu2KMi0dH&#10;xcjb2VnN2q40eOGUEkEq72tsdwQfxfXGWVUdjC1ZRs3rYaqN6eEoGDEzUwiIC35C/c7nryxmnLR3&#10;cFJFfzOpkSRInETFk0vPI3yAd7YzNnRgyJrVgqZdFLU1Tx3PojIUaeZHdr226YknW2TGdfT1csrR&#10;yV4a4P3aAMYz+IaeZNrD8sWRaQpWyPniWCP4kIrw67K0jWOrkPUOnt0xanZmkktkRHU/6bUaqWVt&#10;F7yMW1ozf7v4cWKVGWUFRaOGa/SsCwM8shY64gdSi3MX6mxxYnbs4flYXGXRoPCuYVFQ6O0dkQDy&#10;zGBoit+IddQ5fni70cfNHii70EkcMOlYHaOM383SC6g7+rqwvy7YFbM9UrDfArTEzAkyKx1M0xuC&#10;eQtfE+JGMmMKrL/iEjtUMEL6W1eoKeZDHpijJDkjdgy8RlPlbnzQJvhYTsp07xknlfoCP3xgyYkm&#10;drBltEZWw66uosUsSFDSpqdvZb7fn2xllF2dTHJOIlLSMYbzVCBvOCgqL6mA6/QbXHPEaaLk1Ymn&#10;pBlDRKTIfMl07xgcrg9cKixMjaqmqZZBGIGbmSzMBqbpuOhGE9E02iGzKjYRKrAqALIEffc7gA8h&#10;hJ1onF2QmZQwzKZFkdkWSxfXcyNaxAH9cSTom6ash6uFxUWMdtmUhm0mNex98WXoixrPIyLGsRPn&#10;FLQXlGrfbe3TrgK5dh6erZTJTTJIFUqzRqfxD+LvtvbEoydmfNHkiXgznz5VV5xABHcyxm40nkg6&#10;gfzxenZyM+JpFgynNGL63dHQDQVIsoty26m+J3owRUoyLNRPLLEjMJJT+B4bN5Z67cjt+e2K3s2R&#10;ehcU04KihqA7REmZrFW0EbW6t29sQaNEZKIgrFvXG7LIQSwlNgP9vYfXFTVGvHIQkqIxBqgjh0pY&#10;NJFfUx59eQ98VmuP6OaoqNYEcEjgx6ywNxftft7YjSomm0OqPMAlX8XW2CsgDHsLcgAbe2FWyak2&#10;y0ZNny09oVlVpyE8pEJUKp303ba1vzwnvs1J/sv3CnF8dDGoYyyL5ws2oXJHMX6gHbCUtUDddI1L&#10;g/jyRH82CqjlJAVRJcAPf9bYsj+yE6n2ajwdxtI8yxSyJ6hvo2uTtz7Y3Y5RUdFTwqjU+GeMIInQ&#10;x1xZohcuy7X7/wBL74mspiyYG9GicO8UU9SAZ5lWzC5HK3sOp98Wxlbsw5sEsZecozOnqiryOy7a&#10;R6f0OJnOnBoUq8pSUAuxKnc3G7N/6w06HbSIXM+C46wuUhsblUIkuo+vbDdNA69lU4g8MUmsRRCQ&#10;sQWYCwJ98ShFR2yzm0uypVng0sDyaVZVLMSWlGn8z1P1ucD4+iz7rkiHqvB6m0SpBRpawCkrcjrz&#10;63wflZBqMdkBnXgVQVyPKE8mRhe8aaVBHf8ArhuWug5uRmvGX2dhUU8hGwmazRKtlHc/TFbjGUbe&#10;jRgyJSpmG+KX2Z5ZFdaWjCq6sACPmboAeg+vO2M1cfR0cXHlaPO3iJ9nGthmd6XLWR4yBd1tosPU&#10;Sq9O1u+K5RXs6EMMMq0Z1nHhPXxVSCaPWFXUssA1MtuljvjLJqNl68aCfZFy8E1nmrLHAEaJfuY1&#10;+Vz1Jvztip5Ui2Pi27TE6vherZPKenk1K4M0o9J1c+XbEVkJS8drSGNTw/ms7zA0rSjzAGAWw78u&#10;/XE1JEFhyN0lZFZrw/VR6xNTkv5d2cSWa19xblt3xbCSIZME12iEqaKpo2KNDGwD/MyWQe4t839z&#10;i1O0YnGUX0dSZtNT3eukkkQE/dONmJ9+ljh0vQKXySNPnTIgEixqC5OlgW0r7b88RcBtknT528s3&#10;xDTHQka6nYklSeQA5+2IroT2x9DnssZYRTOxmUISJQQG6397ftbCaI/0S9JxDCJFhhrHEaDQQQSi&#10;W626H++Gk2ti18kxknFohhWoWeQospfUDb0Da5H9O55YXGRBqLVlzyTxBlhnjkjl1DyxoqkOr1E7&#10;A9jba+K5RdjTdUaHwh4nwPMmmrYqqEBX2YE9PrfriEoNdl2NuLNZ4M8RPi4lD5ghdpAkks0mkwvy&#10;vc8gBv8ATGdw2WZE5I1Xg7jMVNRHJTujkkq7iQgD+EDuepPM4lqK0xLlHZo2ScTyyRxSSAnUN0Yb&#10;+35de+H95rQS41otmW5kiyxRw1ZJdDpbVcP3/wA9sTjPRRKL7JqDiGqKR+UyyaYmDIRuoHL8r4uj&#10;JlTgSKZnqMbyEFbA+g2/MW/Q4sckkQ4MeUmc+kvfU4UIhYkFh0Hv/TFf3K6GsVj4cRzRxBYZAisw&#10;AcqSB337YlzkL7MXsXHEUcehDLZSNY9fztfkR0xbHJWiLwJj+n4l1QHQ/lFG+6TmLdTvyF8S+42Z&#10;8mBqQeTPnfS3xCxsx9KFb3t9P1wLI2UvFsQbOJw48+JmdmJNwFIHTTbDU2NYkJ/6vqqvhY5GIvqQ&#10;6hZx1Htth8x/b0HhzXUG+VdyFJbYAdb9R0w1KxfbSF3zJLaI1dLqR5gOwt1+mBtMfBBWzoQaZvWz&#10;BjboN+nuOuFdBwQSbNEQaPMEgY2L87E7bD9d8JyrQcENJ6kwooeMF11XQN6rEW5jqdtsQuiaVsaT&#10;VigJAYC5ZRsz25dD23wnJslRyKiyhQ58pE5Brn35++BPQtUOSs5UqI1DBR5cZ3so5Ad8K92GrHFN&#10;E6A+Siwm9grR726/niRFklltCZWC+UCpA0BWsWv0OC7dA6RZMgpGWzF9lIKgcxY9/wDOeN3jJN7M&#10;PkyXRpXBPmxl2jQHWvMDl7468Fo8x538i20GbZinl0pcsHbT7DF6RzSQq8phzJfLicjy3BYqLXt0&#10;+uGuxNpDHiCpzKuzRMlaMtREqZABuLf0xJKkNMdz0S0cMtesYSKNTYA/KLW2xH2A0yh5osvWPJCg&#10;qJpLvUablVHfucDex2xLOqq4XIVzH4uSqAYm/wD4yWtc25Yce7EkMc8oI6I/6ey6qcqdb6bhgNrn&#10;88KW1Y1fownjXhaermmrUooFQzMkZLc1v6re4GPO/UIu9HY8ZriVjM+C56TQWpSQ9gr6hYjHn8zc&#10;TcoqXoIOHnilRpIizITeRFvcdAehxQ52T4AvwWH+8FOAJDta50nva3PEeTskog/9poDZY10H5jGL&#10;XI6kn9sS5FijfoFOFqeZtLAsxNlAUA899j++Cx8Nig4TULJGIyFZTcBtre/W/wDbCcm0PijpOEoy&#10;FcozIqabqQR9P85YTbsTgwTwgInUsNCgcxvtbrg5AosLFww6WWKEMdVwBb0DpY4i5yY+CBbhUMrF&#10;WDqDZlY3BPcn+uHtsXBAf9sQu4tCrBlOjewDdd8Pig4r0AOEVglYxoqv5YDHTcvh1QcbCjg+leCS&#10;nSJRG67bbsR+31xFsOCCScKxtGXaEFnsCEJBtbmOn/rEOXwQcEhP/tCCRCzxgCNfQ5UAsB02tiSk&#10;yLxqww4TVGcinWQgDRE/q0X63PXFilIPtAT8KRshAhUqV9RIsR7nviW0ReNIAcHRKS6U2o6f4rD2&#10;v9cNyDigs/CEcYLpGmsn7xlSxbuu/wC+DnJkXFCdVwjGxkMiaSFBWQkaSPb/AIw7d7DgMZuFUicS&#10;OmlSPUqEgE/l0xYp2yTgivZpw1TsknlGJArXWQkE3+nXE+TbI/bVFK4i4aEqzx1MtmdToMSXKt72&#10;6YkptEWmlRnHE2SRxQFI6cFNHlu0+x1DmwPK2NEJS9lbimmZdxbki0QeWFFt5x+9A2cfXp9eWN+H&#10;Js53kxXF0UrMoPhWEsYkJKF49i/5jp+eO3idxRx5d0I5ZUUhqjTCfzG1XkLKbqCN7d8a4OpGTKtF&#10;lyinAnCFXQn59R/+5v7Y62HRzci0WGBqcrFHK0bmNyQFYqwHW57k8sdPCcvNVjwVMjHX5QJWL7m7&#10;+o+7dwOQx3vGfKJw/IVMLNUOvkyxVJjZxpZQDZR/FfoT743JUY32NJyizXebUNIYHUbOB+HDSsad&#10;MdUzSSn1hRqcsVkFmYdgP5DCl0dDxmmP4QC6KjJ6BtGy+pW6C3I4pn0drBpotvD+uSJUGk6haVZQ&#10;AW/2g8gL44nlKpM9P4NOixQv8OSzxEGQBVUDYAH26Y4uROz0+LoeKvlyuvwxhYpZ2DXFj0Ha/bGZ&#10;miKI7NKeIRx06VYiVSXYSrudu5/bFEyT6K9VNBUT2qaYvDf1Bn3T6HqfbAm0Vu+0L5WFMyyMjBY5&#10;LJOG9Vhvc+37WxGbdENssuVK8mlYFcp5jecCoB53BuNiL45+V6JNOy65HDIz6okZULDQVNyLDe3t&#10;jmyeyyF6Lzkao8AqTCS5F3OojST/AExgzFyuy35SHDgCRzZR5ilOntjIyfZKsq7sTq7m/L8u+Ihu&#10;yCz8EJI0c97Cyg7XPsOm2FLoZnfF0fr0RRsyhDqNvVq5A+4xG0g7MP8AEYpSIZXpUEgurlX5gd+9&#10;+eL16KmecPF94YoJIPL1+g+TKo1Aex7f8Y2w0kZMm2eS/GyrkjBYsusyhJFIF9ut/wA8bsGStGLI&#10;rPNHFsznNJLMzpG5AjtcWJ2NsdXHtGQb5VOhkMZLFDsRosSfqdxhTZOKbdF34QZhXRsoK2UgsNyT&#10;0GnljHklqzveLFqKNk8NsgFRpEtPq86QWdgdPLdv6YxTz1KkdbFhTZu/h3wzQ+THLBOEB/CVJYMD&#10;/Ie+LYZnRsj42KXs3DgXKq2KaNQjwSlAEZQdLp9P6++NEMrvTL5+M7tGycI5V5itUz6vSAI2OxK9&#10;rjn9MbP81kfTKp4YXRf8nyXVDH5kLMjm6IDdnHY/v+WNOLym1TMmbCkrRKf6XWhXqJKQAM17Brai&#10;OQHti9ZkcyeMVpqJgyosEqliWRmI6fti6OYy5cboneHaQTtGxUkliGuLG+NMMxxs0Nl34eo5IGLe&#10;Uii2hyNwxH7f1xshJSjZzMsUmW7J4Y1YSwdfme24PXEuWtlLWiyZQFUWY7Fd7DYDphSZGnRYctCW&#10;UaiyqNyOQ7Yrk2QuuybolBjDEE+nne18RToj2PRToy2Yb37bjCsTSYIgOm5bcdR+2Cx1R3wm2gru&#10;Tckd/wDP2wrTFSCtCoUqylT374YUjjT812sBckdP74fJguhNoBcKJPoCMPkGqE5KSOQaX1EHc22/&#10;XByYf2FNOQQ/l7W6nYe+GpBSC/Chw3pHP7ux2JwcmhV2GSiGnYkk7kn+mBy2FJA/A6fTbSvcYXIO&#10;KONFFIGZ1AJPMLu2BsSTYf4GOPSopwOzNvfCUrY6/QdcvYgqYybAkb7X/pguvYcUGGXsy3aMW2vg&#10;5USObLhq8tYgCTcqTtbBy0AjV0CLEdFyAp3va4w1LYkqITM6YI5LmxC8h/TDtMmuyr57CDE0ZUqA&#10;PmG1sTj2OtlF4ojpvh/MngAbUSDqvf8Az+uLN8ivJVGU8cmNY5JxImlV1OV+Ynsfa2JP+Lsrvowj&#10;xWjjno5g0SetGCtbcjmNu+OP5CTi0bINHkbxoopxUK1LDE4HznoAOeo/0x5nOqma8b2UCbJ85ncf&#10;DuRJKPMjMe4BHS3QWxTd6NT6CDhOeoqIpqVWDAnQ7ErYkb3B98NRbRG43ZJx8MZlOl4o1Vl9WogE&#10;sw6L2H64KZNZIi3/AG5Wz+pBG0agvPFJ+G3Y9cJ8kT5L2O6PhGomi8+iUxLPIAEOwHcf84g7Jcov&#10;2P8ALckzEnTNJEwu2hrm23Mk9cUyTZbGkyQhyLNAVkAieRJAUdCdLLbcexHbrhcWWco9WJT5Fm8Q&#10;aGB/MkexlDsF2PMW5X+mIv8AROyLzTIK2mrrOJI0kjJ+HBLK/bSe3XEaZOPZWs44fq0nLyTanIvo&#10;0bae1ht+eIsciFr8urmiYpHGTY6QEI2vbVjPNbKm0R2aZZm0j3dVkIUBmU2YW5WPueuKGgi9kXJl&#10;+ZVLqGpZS5JBRpL6rDfS3IjFUlTNEZIaw5ZnEdOytQOiKNUTI4I9lv1OB02StBhluaBBTsQTMNzI&#10;t9LjpfpgTRNfohuIYK2RjJDSlFcDywh2sux/I4sxtWTjtFYzOgmdDNESoZmuhNyfr29hjZB2hEKK&#10;GuVmDVJ8xk0W8vZB0+pxclfoi8kV7J7IKasiYFoQsZ3kcL823y+xvi7HFp2VOUWXHhh6uGqWeRip&#10;dUUFO19y35bWx0Y7iZc0lRr3APmUlTGFpYxpa0YIsXPNSDyxYtMwG0+HNVUP5eqRkeIl2JUKVudx&#10;74sbsjLs3HgStAcSLS7xprAvuf8AfbviUOyJrnClSPh1IlUuxBWXRzHf64cv5EkWR5EIaohVFU7k&#10;tsp9z74CQ0zOZda6WQavnB6/7r9hiD7GnRT+J4y0MhaQsEYtIQdmHT8sItMn4vghklVzWSBgXZWh&#10;Fg/1vgit6KMqM94oi0BXk0g6CFs17jqCvJv3xvwHNyumZrmtLqq1WsOkRIyeYFJ9wf02x2MSfGzj&#10;eRTkS/BdOqwR2j++bdY0J+TpfHQxI52T4NL4WoqdlstISdIYtG1iPYge+NkY2jLVMtNNRzIZBc60&#10;sXZTf9L9cSvVD5DyXL6aohYVWkyIb+YByB5YrbtiVjF8mQ1MhEPzAalL6Qg7/TFbSsmSUGVl7+aC&#10;I9ATSg2NuoxXJpomk+6JOKn9CjeUKNSwzvY25frjO1RfETnjaokRqmpjhfV61DbgdBft3OKWXRV9&#10;iUNQ9LVMGqVAaQFxa49rdxipssqxRsyE5KSP5cwUkJquXvyF8Rc0xU12RGYZ00MawmYKJCQokOph&#10;336DEHPROPZT88zWZk8uKcuQ5BhIuF7kHFMm0aIxRRM7zWSJdEUyoGJ1xublnJ/btjLk2WxigeGc&#10;1AqESsjIIZUWMyfMelm6j9MRg6ZDLB+jT+C66aOpVvKbSTqYqR817H6jl+mL5NUZGknZr3CVapCw&#10;LKBFqsz/AICedz2titP5KoupNFyyOvMdRuBIW+8VY/8AOVsRmaVGnZeuHKuNo0SJz6kupG4F/wCm&#10;McjpYGqoumUVlnuZAqWCg3ub4w5VaOlhimyzUNQGQQySAkH1Fgdh05Y52R0dnDjY7jqEYCOIC632&#10;Hy/XGeUjdDFWwYpmnkUqd1bcA2uO/wBMUto0xhSH9Nc04vYKPmboMQbBqgzkuNF92IsW5W7YabIS&#10;EJG9LRrs4azkcx+mNEOynIrQ2ZVO2g3C2Ajxtg/Zz8iE1UMoIcG+7a1xrgY8g3qYrgGV3LKp0uV7&#10;/wAsaYMzTSaZHnSF0qmqw2JPPpfGtfJjlXsbPFqI0Sx2QEaG5Oe4/wA6Yn0VvsZNTrqaLQSy7O5e&#10;x0ntgIasJPGApLFCoNhqfken54L0DSTGFWJipkRmJSynSLDnuT7YCMRF1Rt6VonC7qmm5AHM4B/2&#10;FlXzIvMWEWNvSoNxgGENWiRmSSQAEH0Bb9euAj+IVSAikJpUkkOSR+VunfD22L2Na9pAogM7Mukl&#10;UIGkDE1smtlczRhYOKZyCSIwh+YdefftiC7ApvFCCPXTvNJGFSw0G9wedz0HtifZGRlniBpEt5VV&#10;I2i1KgJAI5W+uJLqybWjH+LmkiV4DIKeMtqQsdYFug9zyxXI3+PujKuJZVSeXyjYXLkFb2J5X726&#10;jFTb5I7vhu40QOUyyIRGJmlKOz6GYBb9SL9B2xLVHQWy15XLPDROJPKRydcLWLKfZiO4xOLJpE/l&#10;epZVhdWkBZQlyGVXPUsOQ7drYuiwLLlwV4mjq2MisxDa3spI5m/M40wejJkjscv5syNDJMiFlswk&#10;N7rba1u2LNsyzXsj1qaZEZ5YpFaEjW7y+kE7XAG9v3vhGHMriyJrI4UlZaiRNCMLySKRZTyOnr/x&#10;imXZysnRB1TLVMzQU4UecNBsNRHueVvY4pfZlkqY1doIKltcrHSrOLC/1F+hHviNqyhobCsEqMFj&#10;ayLZwFu7aj/LEW/ki1QtNUs9Q618Tu8YUxhG9JQ9ew/fbEfkVUM8xkrCirOit6/mPzA3utun1xCT&#10;bRNIkslzApTvUVQjjDybEH5m5XI798cvzW+JZCOy35DVetWnkSp06daSbON9wL8xa3vjxfnrTNeJ&#10;WXPKK6OFjIKkFmlCq3Ixjt9MeG+oqzoYlsulHURSKTF94VQGNzLsPY+3898eG8jWRnaxxpDiIyvM&#10;yeUXkRQwPK1+XvftjM+y9LQEk8ZpxHHdrkrLGy/i+uJRdSJpEFndZ5q6nmVIiAJZZgQLj8Ix6n6X&#10;k6RGaSK7WVdJZYGqhKms6QQPQOer6DHtfFmkZ5aKjndfPThlSpjeO/ok861lvewHU49T4eTlEqas&#10;gKvMklqXMEqorbkSEbDnyHP646UZEKrRIZZxJHIWL1by3jBaFYwSx6WboRztjTjy8Vsqlj5FmyTO&#10;YY4PIRJtpNQZ10tc87jGmOaILDWy4ZHnrzusImKhQPKjlGkuehB/riz7vJjcFEeSZ5epcPIwYyaB&#10;DJbUp6kN1XD50JQIzMc0qpVMYqUUU8l7E3F+mKpZZF8IIr+a5hJKJZJC6zt6iYwDpt/I/TFbys3Y&#10;0qKBxjntRPH50UimTy/ShUrY/wAQHL8sYM2TlKzfihylsybjKtiikKRzK93IKXtsfcbAXxUpN2aG&#10;lFlNqaxIq1vh55I3VdMsYAN/phWy1KwtBmE/lq5njm8o6VRU9d+5w2xNJE5l2ayTFaqSqby2YB9L&#10;WBPQN2wRSbowZVbL1wxndSlalKLLLpBHlEG1+bfXE46ZlmtbNR4Hz8KirGAfSVXfZrHck9DjQpJx&#10;MzguNm9+HdSk4gijZpF8hSivz2/h742QejBk0zaODdaQmZH9QtZiNwPpixytmei9ZPLIGIijLny+&#10;hsSOoxYVNUywUiwrTKA4KACzabFfY4V7okuh2AqoIw1wOSk8va+GnYyUyqnSUhwRf5ZQRscJumVN&#10;Mew5Z55JmTQnJQTck9z/AJ0wuRGmODka1DrPoBuAQQeX5YLbE9MdRcMrDqkmp76he/Mj6Ybsaix1&#10;RZCYovKVfSGuMQcXLsktDyDLNUVzEVS9zbC4UhgNlBR1d4TyOwXa2Bx0PQnJkSWYiH3K3/litpD5&#10;HS5Isl3CAACwI2uOwPfEeLE2mNpMk28tI9Vh8pXp2wknWxJfAjNkpVWURWW2wjHy+2E0vZJuQ3ny&#10;MaiLA2QkgjV+WDdBfyRlRkH3MhisWaxRb2P5e2BNitoiq3hyy6VhsrN6zq3J+nfA4cuh8m4ka/Cr&#10;SSeojUB6Q3T6X3viUYKJW2hGThZYmLQUxQuCAtrqpHX64Uk0wfFBI+EkM6T+VY2AYX+Ye46YdNhy&#10;gSVLwxHHdIkBJHpIG5HY+2JKIKSXQ/ouGxDIFIYIBfy7bAEdb4bVD5fA9puG5VU0iJdiwI25L2Ht&#10;gBsXj4dlOrVCdTcwF5/TAC2hWPICCB5eixuw0ah9PbCdjDPkehQhDN6thuCfbC/ILoBuHp5WL+YR&#10;0soviSToXJro+ZtczpUS0kQXRLOyrfddFvUt+rX64/NmRn6eaKdxlLHR0Y+GUxvCRL5ax6mRTsBv&#10;z25/XGLGrzUY/JvgZVxk0UtPVD0//ETqgLOTo/hsRy6ix6HHqPp/80cPyEqZlvHDZhJUNXQzLFI0&#10;ZDIyjfRsD2PX33x7HwFGqZyJtqdma1iR04SsqaQSaNSziI2ILbAMOu3PHqcbclSNGN6VlX4jkkq2&#10;kpjVpItj5EKbegciO309sdLCqVnX8Xcu7KdVBq1VhgYGxYgsoNk5Wv8ArjclRsm+Wl/4iIq4/XeN&#10;LSbhTaxU+3f/AJwq2cby6u12MxQ1UrpHFEWYr6/bfphpbOHl5PouXDVFWK4MCGIomgFBci3v74si&#10;cDzbTNE4VWn8lqlKkRwt8rrcspPzKf8Adf8AfFsejhZ1qzTOGI/IS8VNN64/TeS5QD8RvzPthN7O&#10;XPtl44bhi86Meczi+t5G33I5ntvyxGRBaZovC8s/kiGohcaLmR5k0/Er/CTvyGMuRWmXrstWVUFP&#10;N5cj0rKirv5E1gLfKu/bHNy9mjG9lgpZBSaFmzZVB2gCLqVr82HbtjOaFQ3rKdnilmSKJVj1KUV9&#10;Qv8AxN3YDD18g9Oil5pVSwzy0kKO6NFrVJANTp3c8h7Y24aoS2RdCkLV6yowS6B0RifT7K3TF6Vh&#10;7LNlNNSU71M4nlGqEebFCgurn8R9sasSMuXsuvDNHphC1chCLIspZE9BHQbdb42RtkErNMyeDQhh&#10;tEVKh2JHqb6dsMaVGh8PlkRJQrO2wDTC6pcbWt1xU69lbRNSSzinSmlBdSTfyFACnvfEAekdSQRM&#10;7TgySMDzI3BG29+WAL1Y9dZUpg/wrgq51xyEXH/ye+AV3ohMyMlNO0qMWlPqRwLADoB29xiyK0Lt&#10;lH46mcUU0sqpTtGrea0zemM9x/DiV/iNr4MA8Q6mISNZ1ZKdAIiUsDcXB/tiJU3Z5n8YJUjidJX8&#10;sSWkWNWuzSE72PK3scRfoKbPLHjRPSTVskdNIS8pIKSHZTzt9cVyIxX5mT0sJFUSHUjVZtY3v2GE&#10;+i+tklSvG2qJKYRGPkCN2boMVvsnW6JfLhTSSlRGyTNY772I5jFb7JRVskqZ4CyvGGSSa5IhO9gf&#10;5YT6LFRO5RTmaFUfLpZSD6iWtcYqnplotmVNTKkk8TylVF3kVLm/IIf74SsS+R9wtSaahXp2VPMt&#10;cGzAn+FR0PX8sVZeiDRtHhsK1waeKodIljCFSmrUp+Zv/ldsYp0Qkrkje/DJJZ6RWqYZEckqKpUI&#10;ZgtrEDqTyI9sUS0zpeOtWbVwdQCty+RfKMDOylFkYqBvbe3Uj9L4aZp9mycB0McSpLRvG6RN5dmQ&#10;kowHym25t3xGS0Kd0bPwRRIsaVEZilElvLiVNQDjm3sPbvhx7KpbiajwvAGHkRhm5MGC7fT6/wB8&#10;boKjJK0y004ktYwgAG5a12X3xpgVS6HqmNYVdnuthc23b/nGgp3YLyMPkjLEbqp6D3xNKiLSoaV8&#10;4SJizjS7XDEdR+31xfju9lGQrPEdeaiOSVpmjLRgAn5AOZJ6Y6eD8UZZLdmfZzmMS1XmGZmTQPSe&#10;cn/vvjtYf4mPKqkVDiCZI4neF1Zmc6VQXEftfuMaOdIokZl4jZo5heN4iqO4vJf5+ht74i5lEotq&#10;zzX4+Zr8PFOGnMKRvIRME0sVtbfFGdtQIpLl0eGfGyqqFzCUO2uJ5FCyyEkqT2HQ+2OHOW2zppVj&#10;SLj4DNE4gNRJq+JXSvmgusYXmy/1vjH5bqBrwdUe4/AEUDSRxQVqmOJUO8BO5FgzDoOm3LHEm25H&#10;XhXA9a+GUEKvTwRTFrIQhG4YnoT2xLC21QoJrZu/B0IipkqRY6lCgKdif/zca4Owkt2X+hp3k8mj&#10;GlC632G4Xrv3xbTKmzB/tm+ImTS5XQcDwzzSSwTmUwhtV5eSq/8At645vnZGo8Udf6biVObPNPGW&#10;V8LZFl1NxD4puiyZXRmOClMm3mO12NhzAvyxxKldWdhyfZH8bcc5vlPDsOQcE1tJS0sMnxckzKI0&#10;J03CaRzAvf2xJMi+jH+J83zfP+C3omzCJ6yZ3qKupjOuIQi5IsOZY7X6YtiV9+w/A3+iZPktFJS1&#10;a02Z1+Tyx/DQ3IsW3cqew5HE10BO+JkDZR4WU1AiyVSPUxSPEk2jTCCAXa3O56YIvdkW7K63H2V0&#10;H+qTQZGyw0tKplRl1GUcwiki6k9P2xZHoV9sr2YZY+aca1niLnlb8LXy5QEyvL2cD4On0/Np6kDE&#10;71xRBpXbBroctzvgnK+GaOljMBU1Gb5hNILSgXsWYcj7dOWBOpBVqiqcZ8UcN1vh5lua0XEUseW0&#10;+afDwJSL5YrGGxRSDv1NzztibUk6FSqy28JcSZ3UZJnVLI8aVNblwgoVL3MESjcu3JfSdu5xCX7C&#10;SdjzguLJm41gy/OIHkoMr4YlaapK2aRmGw7Wv0/PCbpEUmSOZ0nClBwBluY5hoYJOk81FDMF16T6&#10;QN7M3LcYSvkC6MrrvGfMKDxlq6fMIqqsqDlmuOhjXXGgkb0oF6tbcnbGlY/wtD6lZV/F7JZqPgIT&#10;JBNDTT1pqapE3SG5+RyOjchizC3zIyeiMqhxPl1Pw9w54dV4y9amnLy1kjkGOC1yRfbuAefTFiUW&#10;25EJN6SLdkVPw9mPiFlue53WzLRZJljNaKEDz3I6Acz3PS/fEdqNL2RbRmOT8QU2ZeK/E+fUVGBU&#10;sI1oykpIiQm5Ok9bWuTyxbKNY0ilyuTYHhfmucVuZ8U8UcQU8ZQVPlQ0dIPnNrFmPYDe3vhzSSSQ&#10;KTd2RWX5XWcV+D1VlphWiyc5nNMxgBvKwN7uTz/pbbA/xyEFuJK+I7ZrB4F5NS8KZfBSxR5btOHu&#10;4ct0HUkdeYvghTybJO0htxLwtPL4F8O8WcTUENTNlNUsmkyXAh6Dfc2PO+CLSyNL2N7hYp4j8DzN&#10;XcP+JlPn8E86BWmRWIjpi3ylB+IqOg64ITpOINeyQ4dkyfwt8UarMM6zOnaXPKdREqDW0NyD6uxb&#10;npwO5R/odpS/saVMVLkfirLHV1DHL8yBqfhzJpaUqdhft7dcPbh/RGVEiue8MCvz3JeGaOCETKs9&#10;YJjdEuNrciSOe98R3psjafRB8GQ1Wa8PZqz13xsUTrFTSmEajODq0bckA3victSQldFj8ZuKDnPC&#10;lHmFV/8AW+hqJoVqZagnzKh1WxUHqBa/0GDGmgTHvCkXCVTnbyU3xcVJLRRrTyUMR8mnj6kHoWPf&#10;BTZFun0ZrkNLmU3iZmPDwz6OKPKJzP8AGVQ0llY3CC/1AvibpQ6Ev5FY4noK3MvEqqFRTEU9eA4+&#10;ITTDGTsHYcmHOx54tg6gG2y3Jw/RZT4T5vknCmaCfTOHnd5R640sTp9rnYdbYptvJbE1+Oiv5dnG&#10;ecZ5BJXzRpeVBT/6hMLJEqcxGv06/wAsWUl0Lv0TPHVVxTK3DnDOSvPVZNl8yz1NaFAVwRzHvYHE&#10;Y7tkn0MOPMsp+POMMi4ozrPpaeBsxtl+XUpBEUa+nWbdWPTntgWlQmMuLauDgLxdgpaipaWIwNGF&#10;iGuVAb7E9WPOx5YNyiP+LIikyXJ6WphhqKpkfMZpA5Ug+al7hj7jl2vhy6saZ6J+zFmdXR8L1fDe&#10;RTxxyRVOlZLWZr/Le+wGMuRXKy6DVFpz3/SqfMIJKapklromIqowCQX/ANx6gntsMRV0JpMo2V8b&#10;5nB4z1UMeUlZqkL8HHGbm1reoHrz2Pa+NKiuFlf+oyv7WHCxyvO6bjLi2tbMKqnrSslPM52iG6k9&#10;ALncYvwybVEeKbs9C/Zo8R2408PKemqaGZIpIWSgY7QqiqbqV6Am9j0tiEqTormrlZUOEajJazir&#10;ibPaOFYyKVYnkMQOmYEgKo+vM4cukSVFAq+Jp5M7zKKq8yX4WTTPOsvmqLdEB22PK3XA6BqipZ9T&#10;w1NPaoFQzVLu1JT6gL/7yT7bkYg+0KI0pOF8uhys5ggtNDZSAuj09R7/AF5YNk72Rubv5vENLXpG&#10;y08Mi6oSmvUb737XHXvhIk1ZpGYK2cUsNdllCyMqeWkSv6IEPIXtvtucJCe9oj8jy3NMj4qpq81k&#10;fwtZN5DTMv8A5GHKyjcfXrgkk10Nd2OfFXJGzmiqIcvicRxgRxiZNKOeqgdTfftthwTVEIpMo3hf&#10;KeA8xkoswhkYTzXn0g3jttpueYt+mLJR5x0CfFmh1nCEeW53Hm09NI1HO2oJ84kJGzK/La+w9sVf&#10;lQ+aTK0mV5tk3iWmZRvC9A4JjbRd4l/hcDmcOvxG2m7LvxTlNLV3roalJ1rIAZUpk022+a3Q98LY&#10;mZ9nvANVTLFxTlOZKJ3TU04+SmReQA53P8ziT1oS07J/wp8WpOIs5l4N4zkVppCohqqgWMcY5gDl&#10;qbEJQqNonJqi5cR+GuXZLkVXmuU5mV1uRVx6h6F6KRzYYpUnKWyKdsqfC6vwiYTRRh1qpADLINSW&#10;O5uve374skkxxbTLhxDw/kOb8OtPklKtNUSsXqqiSJWKi1rjsuIe9liszTLeAqNamaujzEtT0ykr&#10;USH0k9SR/D27nEXp0wrVkVnVTEMxFNw/A1ZUxtqmqGAtEB+I9/6YAvehpDQvnuayT1tO8LRgmSST&#10;dtXQgjmPbEXF9CTthsy8PZp6VoIqqKRo2W86x2e7dLcicRSdh0F4q8MMtyLhtayk4iWWrgHqRRyU&#10;dPe52xG5WTpNWQOQz5lS5zNLnRnijeHU4TcMbbWH9cRl1oFfK2JZtwpTV5TOsgMqzzyMJQnIkciP&#10;fvhKVOmSW1aE87oqfL8rpoYGamMs+maWUAtI3U37YSk3J2KVUEXhyqzeedJqWRo2T0Mdxt0HTA5q&#10;MewqyToMzrs4y6hyeieKkaGUoI0O4S22x5X74hJpdk7cqHfAWSTxZ3PXUebvFVguCCbeewPyD29/&#10;bCckuwS2J8VR1XDEWY1ObPHG7xtIq6gQB2FuZJwrtqgl+KdkFn/E6Z1wlTUGXr8J8TCvxB0eoKB+&#10;lifzxVPTE2pQ17PP8tLKucz0cjEukrAkjcm+PQKS+xGS+DlJP7jRuX2dvD9eJa6ko3pHaF31O1t9&#10;PIk9hjwX+JPqH+VhKV7O59OwfdlR7i8OuEqThmkQ0VIjxinCmEm0aAdP7D3x8J83y5+Vmbk/f+56&#10;SGOOPSRpHD9QrosRY+bZdEW9o35733C22xx8jcZP/wA/8/ZKky6wZ5JLSQRlo/NqDpalVORXk4t0&#10;+uMdLodpMk8t4lkp6yGWoTzJZajRJEGJMduo7Dt+eOjihGeJxYXbNETN6mSQV5dI4/LFkLXMjX3u&#10;Om2KMKinRLIkomq+EK+VQPMAGibeMuNyDuT7DpjB9UbTorwdl3nlSMxtFGI5H2Os3t/c44jkjWk7&#10;G8siUkZj2U3KmQNze9/8OIN0miaVkbWbyfcRtJIDqA1XVR/Ee+KZW3osVIGCppKTy1gIJkALKGuV&#10;a++Ipxi0kNpth63MFpViaSQrcstwbgA/5th5J0gj2Rr5vUR6mhjjPkRko7t846/+sZ3KVaXROqAF&#10;bmVXEs9XTqhVQ6AGwJt1/LfEU5yVsVDSlzQ1k0eiIuwJBkUfKeu2CM1KRLpCqVS3SlhqNSgffPIv&#10;pve98Tct0mQaHBr3mZ0WkKwFgBIz2I+o6d8W8pN1WiNaDwVKCnM6xlGCjzA2+pQfSR73/fE41xsT&#10;XoetHSRxSVcqgMVPlqhvZjzBxZxTViWtDAUVGGRzUKtkAMRuVB+uKljj2T5OgsojEi1oRSdtLDmb&#10;HcXw+Kuyab6CQZzUBdEMaq0jG5Cl9K3va2BTlFUkNxDGrpvhjUPEUUA7MDeS/YdBgbio2CTsY0In&#10;FQscUBKyKSxVdtzexPf+2H43j5s+RRjFuyUmlEvHB2SKtoEYgvcsjb79D+u2Prn+G/8ADSxQTcbb&#10;OR5Pl0zReHchiOpUhQOLqyqD81uhx9W+l/SGpJNHnvL8xPTZdslylYook0hdhu3T3PfHvvB8CGJH&#10;n83ktsnaeGOnRjb5uW3X2x2oxUVowyk5OxOqzCKCPQFIsTZ9Vhtzvh1shaRV+JOKBSQyS+aNha1u&#10;Q6n2+uJqNEqbMw444/RA4gnOpCRcMPSbcv639sXKHHYRlToxrjXjt0mMIlvIGtI8Z9vmv1Pti1T5&#10;EqTdmdZzn1VmURp5qkspYGSPRYnqQfe2FpMGyNeurQkjR1AaJV1KgW50Hbl/ED+uBuyAipkKRQQq&#10;GZrJql5qPxN9ehGI3ugOnFVLAGnguQ11ePeyDmAfy3GIAJu1JMstW9QouAfMC7AA7/2/LDew6Olq&#10;JI6iWoFOInWKwjKX1E9T/Qe+EA2mLU0MUVY7IqQhXmZiPTe40jkWvzwADLU1Zc09TNI8PmKVtEBq&#10;J5FSOQ2ue2HbY9UNq2Z5CxMSvIxJVpEsU7MSOZ/ocPr2ITmaSFWhlcOTJYiVbKykXGnvb+uDraH0&#10;xP4hamMSWeVghtvdozyK3PI23th+hqmJea4maGeAqY1CQ+U9tVztf6j9sP8AYt3YMcywOYpWkeQP&#10;/wDFKV/8qg7bjYe4xG6D9IIkkMqRuWEgeVmm1tcsfw36bC22HLoQpJVqKhFWpRpHBiZo7EKCL6zy&#10;5YT0qARjkUQrGimWN4DrkkkI9d7X35D+2BNgdKiNE+qF2MSabSObDpsO1jh2gCVFRUSwyAxERRhY&#10;ysh3kN9mFuW+35YjbsAWBFQyiZY5QttMa6bsRfUTzt0thAJit1yKjIssix3YupCHb5hbr0wcvQBH&#10;lKE09QpZ42CsUO76xso+nUYLoaAeY0YlSNmg0XRo2IvIORa/U++E3Q0hOKVlkL0xk1Rrrkk1AM99&#10;h9dsRbH6GhkKhacxNIwch2sDpboLk3/PELaBdC2mRUklkj1rI6q2h7ISOpHfpgtWLp9CdRUyhUgd&#10;nlERa4MYJQfl0H/rERpUEqirRqyxFiJEAdCCz9gPa++AARJAtRq++ImU+a/l2Yt29gOZ9hfAMRSs&#10;YTxxmFnWnbWNaXcnlbsbbWwrAL/8NMWjqFtdNRia+l39z2F+WG3QAfEmRGqfgxGpIVVT5vL6/ryH&#10;1wD2giM4lSmlITcowTcrYbAnod98H6EDJVmaFoZYYGaOwJT06dyNz3JwBWggWuqFjEpjCm2pkaxf&#10;2seRwtj2mEBMbzFIpJC0gLbaRb5bEDmfb3vhiBpoqYszlmZQxlR03sy7aT7c/c4Xa2NP0HaVpVkF&#10;QYUjlZn1CO6k9LDmCena2+BdDiEXyowrrr8wRXSLVtpAvc+3L64WkgiGqJleMUoqCWMIafy+QA7+&#10;+C60SCrNI0vxRkBilkJliViCFUbaTa/vhewViomeTRLVKZUALsSbMw5KNunLnvhB7G7y6GjSoMty&#10;+8LNdVHufcjAR67BSpkMhacCYKx0gejSb9ubAd8O2GuwtO88bxtFOFDE3DMWCnqcIPxBkqIj5iGc&#10;X1KG8oeluoUW6nqTh+9gmhIhDI7MyxWViEZv/LfZk25nnhEhFpGkpTSUqhi2nW7b2T+4wEWkxQGa&#10;pVVk8ldTAySA7dgCDtuP0wEgrKVEkVMx1mQa5GYhtI/DcdCTvgAYZpBdNcg0BWsyRsTcnmCRvpvb&#10;FOXZs8WX50ik8S1EFO5ep1KFlIjKLu23yMD+H64xy6O7h7RSOI6uSOIfESkCJgwEfM9ztztyxiyb&#10;O/4r5FXqKiRYnpGaNw0wdyVus/Vfpt0xmt2dJaOal+LSaCWE8rO8LgMTzBPQntbkMSTqiQzkhipz&#10;rr8uEBSMGOqPqdn6XboO+Jxb9CaTdkPXRtEwMSkMHLyAFiHBHQHmeuLk7ZTJEDnrrJYxS6oGRndk&#10;jsNWw3tz3xYmjPPsV4UzWKnzBsskklCJFqmdWsqnpYnnfbFmOzH5ONThSNH4QzR3hjaMgK0J86PX&#10;6Rv8xPTF8monBzYvRp/DNSZWhZK1XlAPmzou4XmNJvYg8r88Sg0cycaLCDHNSJM0g8wMQPMjDOu+&#10;3pO7dN8aFuJmX8iPag/+FRpJ2IcMS8dh9SR2vtbFMujRCf5EbPT0UwgepQaluQwYjW3/AMk7kDGP&#10;KrOx401RHzUlVH6KoRx7sZZCvyjuB0FsZJROtjyUhhNHNTQxyoPKjl1CFZWDKFHI26X7nfFL0zXG&#10;WhvJTmZi6WDRgMEKEhmtc6vy5Yr6ZdF2qG01OPiVurRBYfvNLadR53set9rYRP2Q+aU81X5R1Qll&#10;VvN1bF1G9jfkf74VVZODogquCrA0xVYmRQdCo20d+hPO1sGi5PRB5lRy/ETVdENepFSRVJsXG2q/&#10;4hbEk7Qnt2RVfRJRkkaFBG+kXufr0tztiZXJIi2WSoVJFmZ4kU+WyMRsDvcdzh9FVJoeZTnwp65W&#10;MhQk641Zbki1io98Ti2jPmxKaLTkWb6ZEiSNNcTsys23lr3P/OL0k4nJzYuJbMkzEvMGQu/qGiI2&#10;j1nmzA/5fA0Uxk4ssVPWU0ytHVM8EqswZmUcj+A9SfpiHsv5OkIziGSnSQepI2vIpa9zy2GISg6L&#10;8eSnsZSyO8ZXy9ezDcAKyk7A9vbGZnThLkhFmqVpyDUhZASiKoJjZT0+vfrhaLDqZmbyJkp1Yxvy&#10;tax5Eb8h2BvgdDTJSjqqqKojfylCamAW9ySdgPoO/TEaRdGTWyy8PZlVB1iWOGUMNzGdCFh2vz/f&#10;EWtmiD5aL3wxxUzSrDTzyokbAysy9fY+3TE01VEpY9Gk8Gca2lSn85mMznTIW2dfr3xYp1pC4NRN&#10;N4E44PkCMx6JFuqlJNRdL8rn9bYvhKK7K3CzW+EONBJFr+JjlaGLdnAB1HpYfvi77hTkxWjV+EOI&#10;2mjiaSZWKkAhW2uBi+CbVnIzYq0aLk9SlRCH8thc+pWa55YsWkcua4skUy6OQWWG9x6eRxYkmjPK&#10;bQSo4chnQuFAOm1kPP2+uJOLqiH3LZGZhwbAdmjAI2UFQbD2GEoUiyOV+iOq+C4mC/d6Co3AHPuN&#10;8EouxPKhhmPAkU4sYV5aVVo9h+WEk0xfdRVc+8MoZDqSlYsCdWpdlHviUmnHZfjzJLZnnG3gnT11&#10;OYZqIyq7anBj3YjZR9P54zXaNmPyGmjIOPPs3088BEmXooVjYGLkOvq5/TGWcJSlaO1gz1HsxnjP&#10;7K6orFssjIIJhdBdy31GIrHJ+jdiyJ9md5z9lg00CrUZW7BNTByvpS/Q29/zxnyYZLpHSxzjw2V2&#10;u+y26RrRPRuxhYMdB1M+3MX/AGxklDJYN46Ies+zbWyzogotagEuh3Lta3XlbtvhU4oTy0V/iD7N&#10;1W8CyjKZC8SkxwLq1Pvsd9zbn2OJxnJFeSamt+imZp4CVyyzTRUUZdpAPJWUWJ6jbYHYk7AXxZ96&#10;KVMq+2pK0Z7xH4bVNHG81LSIUSexgYlHBvyJ5H64vU6Mssd9IrhyCopAKZYLASatb7Am/ftbr9cS&#10;c0ytx9DWnq5KaojEwYEHUtju3O1yen98D2ilOmOqSomlqymhY2MQYo629QN77ctuR98L0P8Ak/ge&#10;wZiXj82nHkoty+jezW6262/fD6IcvgcU2aNG7NToFDEMEllub9yRsN+Qw7DT6Jij4hqY6cCjqWju&#10;Q8UajZW52b254rkreyVfBZuFPESaKc1InZZdP3ryKCpJ6KOhJ3vifHkqZL7urNR8O/EVlnijqZmJ&#10;hQKz1Uo1EE3BuOg229sU5MTuycJ8ns3jgTi6WMLViQloiJIEjcFh9frfY4yPH+zU1+GzXuFOLVZJ&#10;qkQCLXHZ2LXBa19H88Rk0U8WnZd8mzqSWKMzyLrVVcGGSym/Qdj3xbBpaYpJ3Racuz93unxAKll3&#10;PpN+3c4uaT2iE4tk1luasokErQhREQdY9S+w9sQ5tFfAfrXrGhlqHkGlLhtJPPly64CVCdRnDRqW&#10;+L9ZGoFDZYwOf5H+eC3YcWJTcRCOZdMiu7KpjJN7ryucFtMfCVC8HFKGTyIKyw1amLkgm29v+PbD&#10;c2QnifbHicQMfUZFsSCkhYCxPQ25YnGbKHjQL53yjMxaQk3ZZAdO/vz7XxapNEeCDQ8QeaNLEKrM&#10;TqK3tb37YaZFwQ9hzE6laRhbSCfKF7r9OxxK6K3G2HXN5lQDzfTq1WkO435X/pgcxOLHEmYO8gia&#10;cgi+kWHP2H064hzQuIKVMkrGpnW50kIgFrnrsOnW2C3QOIm0we9mKm9l369/phElGgiwFX1hCVtY&#10;uGvY32J/PBegHVGqvOG+J1W3KjYN7C/PEk9EGqH6UoI0yMFu20YGpgOm+FZG9D6mj3PljQSD6NNy&#10;OwB9x++JJOqBOyUoqYBVX8SEakUEatuV++CtkZPRZ8kihMisrrcrc2FrfljoYXqzmZ23ovvCEtPC&#10;EBcgFrhR0J5462P+J5zzU+dlmWenE4jWUXB9JPUY0IwPscVWdvBKZEpSfNFivK3vgXYC4ppqiCGd&#10;GHnMSGPcdMO9hVEXxLXZjmFCOHYNMQdgHlJ5qPw/nhLWxx72KZVBUcPcI1WZrKFMeqw66rWGFdyB&#10;vkxjwZkT5ZmUNVDOKiprofNlabcK3P8AQYk2ORK1kAzKiny+ujAZifh2ib5gOvtgr8RJ7MgzzIa2&#10;hzCopa5HLqzyU4O4QNz2744vnwats6niyuKRXVymNLFZTys73uCf6Y8nkfJnYgqDx5asDajz07KD&#10;y+v74oa2TCQZWYz5b7hTawNtfbCJ3oPHlpcG+khGN1bqT9cJ2h2DHQB1syaxazqVAa/T8sMOWzky&#10;tUv5kVza2s3F/wChwdicgI8ubSQ6Il+aW06j7HALkgXyjSNGhLdCB1+vXAHJgf6afLJ0htLAkdD7&#10;H6YAT2CMrJYo0QcnZtQ59hbBZIBsrchrw3DG7KNwLdLcsPlQXsD/AExrazGo6k6bkjphOYBGyvWS&#10;ZY7oR6Lb6u35DC79EfyAkyqVFBAJIbfS4t/6w0hJbOfLtxGbrvsT2/tiXEmBJlcbAgvuZLqdPNux&#10;xIXa0CcpYKZC2puR2Fl9sJ9Ca2C2VMAVFNYC1ijXue2FfwQpMKMoY6z54uy2JQXsf854fNofEQqc&#10;sjWM2jV003AQ7k8v0xNNsTRE5hlUlvMZtOgXtysOtsSr2JRbKxnWWpHIHlWNmDXGlbE35X6G2DlQ&#10;+kUjiajjjaVIY3LMdQAWytY7ajiyOytpGecW0vmGSONIg0i+YySX5cy35dsaYO0Vy2jJeKaWOcSQ&#10;RUySJctK0q7IG+UDpb+eNuLtHPzoy3igpQVbNBVytKCRLJIbAgcicd/xfyxnCyLbGOUyrHMGhaZW&#10;uAKhRqVyedgeX1xsj2Zci/EsOUVCGZJKqSINqZUVm57WVu3tb3x1MLujm5UTNJWvTxvT+eqOh9Qm&#10;F9W3Q/Tljq4Tk56Ww8eaHQayBC4ZSBCwF/qDzv7Y73iV0cLyZUxUZtFKmmOR1U6WY6+Z6A9vp7Y6&#10;igznOabCpOFIhqK0ymSbY8jy5G230w3Fk4uySy4lJGfyl1t6XCtdol6eo9cVSR1PF0x/DDAJNBXz&#10;d94om+Ujrc/vimXR2sMWmWzh7RVQC09nexlNrhjyABPPbr/PHF8pNM9P9P7RbIV8smRwCikad9TM&#10;QMcTKj0+PqhRYo4FHxBUarljbe/O9hjNJmmI0zKKJS4m1NE63Kudg3sfpjPPRJ7K7XwVJqzG1FLG&#10;qoJISo2se4PX3wlpFTFqOKQstJKyqbWDn1D9B1/l74ryP8SK2y1ZNTUs8QheIO4FzzVnUciR2/XH&#10;Pm2mSt0W/IhKyoacOqsLEqLbdR7j2xz5v8tEoaZfMjRmY3JNkBjQDY+5GMWbZoXZbcmiUI80tzyU&#10;DXs5/tjHIn0SbL5ZANtPUsl7n6YiCVELnpSKn8t4juCRJ79zbliMmqBJ2ZtxrErqxWB1ZfvNIPIW&#10;tfEYu2WJUrMP8Sfg5m81g/lJG3yna3Kx7kf1xem9FDR5t8ZGcCcxrpJIMJTYHsP743Y/4mOa2eRP&#10;HJvLWRWVXZH+8mOwRydl99uZ98bMSvZhmqs8zcWyvFmslL/vYkA2BPb6Y6kHqzFbTG2TVcxmu7Fd&#10;wLXvcdvriOXouw7mjR/D2Fa2sWBZCqEhy8Qu23S3vjnzmkj0XiqLaPS3hTw+agQyRO8TMVVTrurE&#10;DlvyH9cYZ3bO26TPRHhzwxJPClOtBFr0a6iPWVJAPQ98OHKrL4t8DcOBuFw0UEwclSnmVDzvuo/h&#10;t/xjTik0aseR8KZqXBvDVrTNBogYAxj5QvbSDscaotlE6T2XzKMhVIlWWC7HeyGxT++L4N2YM2R3&#10;RJQ5C7SJPKJGANmCi9u354ttmOUkhrVcPMZGWVVMaeoMXtY/lzxZCTSsyZJxkqJrJaCJIopJGd49&#10;O7F/Vfpce/fG7DOzk+RBItGUUXw0is7G6m8isu9yNr++Onilo4mb+Ra8rp2SNJCiKL3Rb8vf/jFi&#10;dszN70WHLadyxmmex2soW4GG5V0Rb0TVBZSAqk2NgbWOE9oqeyay/Xb1EEdd7ke2F+gRJLGDdje4&#10;5WvfCboA4F00hR9D0PfEWqdgcESQamQEDkdXXC6YHeprAc73Ucif+MIAqx3I1Lcf7uV/bEr/AGAJ&#10;j9BTcAne5vv7YfsAuhmJG7BR2w/7A7yAT6WCgre5NwR2wtpBRwp1LalJAH4ThipBxSKW+S5/bC5I&#10;aQZaRR1HO/thctgHWliB8xlBuOvO+ByAOKcbXBP15YiP8TlhDiwjO53AGHY+IYwjnqFudxywuw4h&#10;HRBs5uT0wCSVWNqyMNGEIBXkN8Si2h7uiBzgRAks3o3FmG4xYuTHqyl8SsixlRIRfkPf+2LEKT2Z&#10;vxfmMMaOqRgsp3Or5WxakUTdmR8bZv5kvw8hC+k3QDYD+uFk1HQ47joxHxGzESQvI51K92gYHk45&#10;BscnO2y/Hfs88+IOU01VUyxiIaUcyMim4LHm319scOcU3s2wbTIrLuAaippo2EKwiSwMlyQydiBu&#10;DitY41ouct9k3F4YS1CCUwkCQ6VVULHSPY729xviz7RTKfFktTeFscUYVaZwRGRGV5kHpuNh788H&#10;2SH3t0PIfCeZisfwyIka+kvHdSbcgRzw/sj+6xan8MIZlhqYsvYK4YmIjZbczbpfFcsSa6LFOQ6g&#10;8LRJRqDTlAhJiXQL/py/XEXj0S5zTFB4VVdLFqanqFTRaQhbEX5cuYxU8bonGbEq3whIpy8kKC1i&#10;QGLN2AviH+XvdF3OS6ZFZh4VMIzBJJMiRNrQrGT+Q6/niuWB30RXkZIPRXcx8KswqHkkUeXThTqs&#10;m7A9fp7Ya8W+webJLsi5vCmoqP8A4aOnk0qoA9HqNuQ9h1xnyeOkytzd7Iut8Hp5bxNSqrRLeIsC&#10;Dv7c7e+KvtxLoZOO0RtV4RZlK8cIo43UC7TRr8h7L3wn4vIks8kxm/hHU00TqsMscpkBKyttf2A2&#10;GK34iRNeQ/YjWeFVfIsj0NMdSKALAFmv8xuNsVf5ZGmHkKrbIXN/C+qRJGlysnUAmmNrn/5Pt9cP&#10;/LU7RZ/mWuir5r4WTtTuXoZWeNgsKMNKoeu/UY248TiroX3W1tkUfCaaBBVSPNIXl1MSgZVtz3xc&#10;o16KpZIklS+FdW0CTS5eTGTrg0Gyv3264krXog8ya0WPh/w7q4JmdKYRl494oo9RW/cnlbF8JP2Z&#10;5SUtmi8L8E16qgSlePQQJFddgR8pHvi/bK+SrZrHBnCksiK0kb6YyPN1jcueR9sSsz8pORrfBuWy&#10;QE61YMjguym5bboem3TDxzVlq6NY4WgjegjKX0CwEY/CCdgT2xKTtjjvsm5CIn8hlJWRwG0m+/bA&#10;36LBrmLqiGL7ttTEFGFrjpb3xElHsp/Fkhk9DstlsDbYsepPuOWK27ZatIzDi9SJpYIKSRWKhmhj&#10;tuOht/PE4dmfJ0UDiOi8yCRo2uAAQVNtLHnv02x0cCtnKyuig5zRl6yQNKV8s/dOtxruP59sdrGq&#10;Rx8srkTHCVHWVMcMsNNFHKGVRft1J6n6Y24urMGZ8TTchoWpiscVKVA9T6P4j2/fGzHJVsyOSZZ6&#10;OjmhjWCUAh0BR2PIczc9/bErQNfI+amGkO66NSgqFS+ofXFROKsYCjeOWSaSNyrSWUnfUCOVumK2&#10;6RbGLolKGFwFjqdSCxAF7+m222KJNF8IP2OYqfzKhHeNXaIgkD0lrcsVypk1HYwrShnIdI2aZWKO&#10;0d7HqpGKJE0hoIyVApDcsgGgLs/ci/T2xRJsvS0R1fGkdPNDDMQF5pIDdT3HtiiWiyMU3RXc6rp5&#10;IJHnRlQIFljQaja++/PEfuUWQxLkVDiHMJpE1oCR5diiNp26H9P1xny5fg1Rw6KPn1aGuxew8uyr&#10;pIAsblh+1sUuZbHCqEuF6qWaoQEupRtSwvuWPMEjqP2xBSY8mNUabwjm9Wrxl0KFT6jq3AJ+Ydt8&#10;H3G9GPJjSZs/B0tQqNHTq66UuyuQVYnr2v74vjJUYft/nZd8hlmgnWRWNkdSC34sRl0aIxfRf+HK&#10;uGGpWVXGkm58liLe/wDxjHkkqNuGEky65LXNGfXGrLe0karuD7e+MOSaOt40JSlZaaKsLqq08hsF&#10;9es7n645maTbPQYY1QvBVKoLFiptYt0OMcnRsxq2OVnLsJiCSgBUhbX7bfzxRLI7s1xhZJ0lRF5f&#10;3kjyBjqJG2/b6YIzRCeMO05KHWNVt7EbH88XRuyiUaCzzKSugqSTcEjli6CaM0+hsWBmJUMSLBgT&#10;uBzvjdB6MGVNAyrtdHN7+k9LdsbMZhyDeZU0ksWul7eu9z2xpjtmeeyPkMYLNJq206g5tf3HQjGp&#10;OzFK0xnK2pyzTCQBvSSvIdMWLSK2huwOlkUBdXW3Jj274ZFiOgiLQiXF9RDr/m+E+hDOaPyVvIGI&#10;D3b1WLHDErI6qkg81LBUuwdygsSMAw0iyoLxMX1MSGjf5f8A1gIyCVBdkDCEqLnQw+Zvy64CLdhb&#10;Ryg1Ej6wX9ALXFrW/I4AGlWQ0G0emNSPLANgD/n74aaRNdEFmbOykBika7lG53/hH9MC7Hop/EEk&#10;0qtDGghDlttNmkA6McTAzDjq6wSGnZNTxs0sRbUDf021H2HtiS6JP+Jj/Ga1NLNNKsIlZRZ4UYWQ&#10;dHHcjt7YqkbPHaMh41ihhaUtIwQt5ilhYWvufzxUzu+HTZXYpClSNXl+XO1lRjc37f1th3XR0kWn&#10;I5PLUeXO8zFQjpGNJYj8P0A2viadE1TLBkpQyeZCpQvdtAbe1+e21x1xdBjaosdMJ5ljaOrRlhLD&#10;zOSpfn+fvjSm6M8+2KxIrxyyLE0ZIIVo2Osgfi36/wBMSTRlmkM3qJaqFI5CfQxBKDSO9m7j398F&#10;mHKlTIeprFqAxBp2kZ//ABqWZTf3+mK27ORNIiqqeLzAI10KJSikG4cgdfb29sUvozSVsjKiqhpQ&#10;0pQxhn0+XqNj2tfnc4g37KZRYwTMWETPIrI1OCQVYgsD/XpiNpFdWLPW3gWODzAJow1w2+2wU9jf&#10;EW2OhvU1Uk9QrqW1ctGizbczvt+eISaaEux3lVTB5/JnWNbqrLcKeZJ/zrjm+bG4F+N2y5ZBUrM8&#10;cbq72Go6Dci/L3/9Y8d50dM241Wy75Ey+bHDUQxqhi8wPILlyPxG3W3THhvqCbTN2PRcoa1Y6XXH&#10;DEDp1KwAUPfkSPpvbHg/K1kZ2sS/Gxw9UsMULrI0pDWlkTexO979gMY5SS2aEgq1ond/LYsgj2RP&#10;Szjv2v3+uFGWxkHneZMaLzFiCrcfdkXKMf4l63HXHoPpk3zohPopud1EAnk8uQG11BY/Klrm/wCf&#10;THuPFbcUZpJNlO4mzCgqKmKWmDxrHGxlRwPu7cj+fPHqvp1xjsi4srkuYRT08jJISpsYpo4/mF9w&#10;ex747UWkyLQrlee04lMgpWVDYNZ7eocrdcNyYuJaOH+IALNLMytGo83qFLHZT3HW+LYP2J23RdMt&#10;zRZYJKcTuxI0uTuqt2B5gY0Kask4toe1GdSiBfhfLBlAQh99xzKntg5pBwGmYZms0qVDOoLfPGH2&#10;BHIg4i5KiyMSEzjMTDJJL5xCoCxcjSGvyFuh98VyejZiSKDxrXuHMssru8Ckhn9Kqp6e46Xxhk1y&#10;NsPxkZTxLmRMSF5aeMAExxpybfdSeo7Ya7L/AORSc1qaiKZEqQjBZj5bo/qUNuAe9sTSRK3EGmrJ&#10;IIZIFfWpsdZNrnoQehGFxVjctE5lebSU8kdXWuCZCR5aAMzqOp6HCVJmHN/MtnCtbA89lqZArMHT&#10;SLarG9gegxJy0ZJGrcD5lFoqJEYnzGsRG1yxJ3U+3vi3HKyqrPRPhXXwTUcEpLlAwOkH1IwG4Ht7&#10;42QkjnZdS2bpwPUxMpkSY/NqaX8JT+G3X/nFykmzOaHkbwyyjREVdU1RojX9Pb2xcnaKmt6LFQqE&#10;hMii4UA2U3A33uO+IuvQx/RpEYijR6SXuFZenQ36HBbB6J7JqdrpqUEggGxuWPS+IS2V+ybpIPWS&#10;DseV+ZPfDh2A/pKREYIqAG5uoHzfn3xekmgJSlyqNxYBrA2a/wA1sFITHEOUpoDQIFHNl1bnCapj&#10;ehzHl91s6gLtseWB16I/0C2WxXtotfYANyHf64QbCtksBstlKkaiCvXCcUSBbKkWJhovt6FXp3OI&#10;uCK6aEJMndHCiNWNvmtzw1j9likkhtUZSCCllW259OwwvthKdjRsmQufSAVG56e3174ax0RiM58q&#10;WQlhGCWNmIHy2/rglivYP4GFTkkXmXZTe5sBzOEo0uiDv5GlRw7EZQnw5ulrsxsScRcOTFWxOfIA&#10;QYmQvqYEMDYi3/HPDUEh0mKwcOoLJDCNKtYMeZHucS4qwpDqHhmFYwXjOwsbD+WBQY6VjqHI2QyM&#10;sYIKhQAeY/Plh8LGqHMeQ2BXygCBz9sNY0gdfAp/oiJJqKlr20lT0w+EQFf9AYEylQwJAA6fU4fB&#10;ByYJyRQnl6CCTfmCF/PBxQ+QH+gQsfvnZWG3LBxRLs+RmcZ9E0mqB4dSBVKpJYgfxFehx+YckZej&#10;9OOWyk8T5wZ6CpzCXyH0SCORpyY9A/hPc4z48UlnSMPlTXGzNuLq+dqeOnpEMIqH0CNVBBbn0/fH&#10;pvAx1O2cTPK1SMm41zCaenc19OI5aVmSKIG4Zr3JUjmT29se38HElVezjTk+W/RQsxrJBKCtTCZp&#10;Zg4j8sgKCLEt3OPRYo0qNmKX/UrefZgkkkcb0cKlYyFanFtKdyT3x0MSa2dbxZLkil1fwgkeGKQr&#10;KxFi0dlNz8m3L643q6NU5Q2l/wCfoY1cbI4SaYq6qRKdP4+g+lsJ7RxvLb9/+MRpnL3UlgFtqYm2&#10;nfnfnscS12cictFr4XqpI3fzFkWZ9lKC6npc2w1R5zzm+Wy88IVNQ00EMMCeWwYHzRpMg/jI6Hti&#10;+PRxc90aDwzVwx0KQxNPMiyakEh0s7X3a/O1tsDWzmTVs0Ph/M6usy6KqhkSJmYvqS1kW9grjrit&#10;qyC0zQchzKpkqEECRtY/dFnsHsLu1v2xmyIsi3ZaMlrKdihZHYyxXj81tLOxPO3Llyxzsq/Ivxsm&#10;Y840iMUlPGDLdCrpZgB1I/DfvjPTRqXQ3qM0+GpWH+nqSqAuI2spF7WN/wB8CdDorPEuap8WzVVM&#10;Ygxuyl76gRsO30GNmF6CKdbIqmno0oVQIm50lJG3c35j8+mNCa7EWXh6s8yU06ViSVRBjtp2IA6n&#10;ovvjVhaMubZcuEM+ollgkpJ0jjILVCqCwQrtcdvbGyDbIxNS4ezmloZY3ebVFOpUsFDK+2wJ9++J&#10;y7G9l24aqlpaVR5ohlC+Z5IuSnS7X5i3bFE9lL/kWP8A1OjjiCxzKwU6UdRyUjc2679cQBsJRZmn&#10;nrGjsDFCdRUEs7X2DfUYfsX8h1LmVElIsiVDrEm3I6lJ5gg8sFfINJkJWV0Rnl1tqutoWD7kHqB1&#10;xLkkLiyj8f5pSRQSJMFYD0yVEp2ki7G/PfEr0N6dmBeI3w7T1NJ8UxldmYBzYKm2nUeXLYYi+iv0&#10;zzb4xCkmjkppy0V5QWigGrWvYdr/AL4rUkCPKPjZJCla8EQdYF3iLpuRfv7bYUhxRnFLTvNUvVRJ&#10;GpMguZGte/Ye+IN6La2KNI6zvG8i+kk6jtb29sRpUNUTWQffxLIXDI7BXkY/K/S398QktkokzRUr&#10;qkskcY1B/U5bl02xEtSonKOSaGBYJUDazsC51RW3JNsVMnpDmRpKpUdQ1wl/LLW1DofcDEFoaVD/&#10;AIPozNWmNEWVfOBEvmW0MOtvp+uIZOiuRtnhlRa56YTTRJEIjLTKXJ1yX+Y23vbe3TGGTXISqTPQ&#10;vhhQVETxQVsPmOxOoLPoUOTsRf5dsVZkonRwaRuPBtNJ8NHLPVQTyBvTOTcaeQ2HMdPyxCO0Xo1z&#10;gVUipFzGlkjOmUDzkFgwuNW3U4lJ0xT2bLweqxwhIrRkvqJPyheYt2viUNSKZdGi8PCGV5GiaQDS&#10;NCAWYE87H6Y3pJqzLP5LGlYDE8oi1BBaztY7dLDri6DK2qQ6SsimpwUi2PJpWFifp9caUrKWjlqx&#10;cmUjVzbTyHt7YmJpEdWVDqvnyIu+5Zm+QH9zi+Bnn2U/ieulUukJQKLFlcWB+gP6b46WCjJN0Zzn&#10;lTUy17M0pjlkYhjHzA6Enpjs4qUTLJ29lZz2OoqUJQsii8kjoNzba/vi21RTki6M58Q6V5KWOSpk&#10;cDzTZkX0Lcbar8sQbVlbiuB5r8fMtzGKjmgJaaod2VjINSHblbFWe/tsqjSmeKPF/J86qa/y/hg7&#10;F9W4sosdjboR1OOJLi3R1YpyhSNG+z9w/mA0PHOUcssjFgDcjmoA2F+4xz/JyctGnBFqVHt/7P2U&#10;ZlSVUcrTMqLEDOskYXWW30/l0xzMkWpHXxQ5I9XeGcciiFWkUNElzDCtgh7kdBh4lsEbpwVTFkSN&#10;dBDRrraPky9bjGqKpkJU0y5ZxnlDwtw5U8R5gypT0sJJKnl0Fji2TqFlcY8pUeNfG3jKgkqcy8Rq&#10;3LzVyMw+AgkfSGYmw+oHY48/5OXlN0eh8TH9vHR544uzmq41eKu4qmWQzSmqqJHjOldGyKB0F+g2&#10;Nt8Zq9m1JMmsy8HIpuCaupzyur56qrgEnx08gCIG5egfh6YhbTQpdUQ/EXG3DfCmV0vCeScFrmEJ&#10;ypqVqmKERwB9O5Yjdj7chicU5K7K26dFH4apoq+fLs8zOivXCLyMmJcooXkysRuR032ti5WiP7LD&#10;xDDnmWZvBBxZEs6tVRQWC2iQAXEalfm33IwKg0yrDjjKc64szXJMzpW/+FrNEMECrFFK5sAVtubd&#10;STbFqftCtWNfGjJ4YZa3Joo1WpOXohlOxUW5Aje9zz6gYcdMh0ReVeVw3wp/2NmskTF8lCU1mF5N&#10;QLMWPQ25Drgu52D6KxwHwRlnD3B1FV8Vtqanr3bKqJxoWDWf/LJfa/QAW+uLJT5SsV6osOS5Tkke&#10;Z57Nw/nYi+NpEhM0JJjMoPqVVblt+vTEHJ0DqrZL5rmlB4XcNPxC8E8+YV7pl8ctUwsEt86qdrd/&#10;piEf+JKiN0rM3qJ5azi/LcmObLIjTGopIV2VbC+pRy352xpikkRexrkPhrxVUeLVdxhk9TK3xdOW&#10;nq5ksGO+1j+EAbWxP7kft0xq7ogOOazOKnwhio5pJy1XxKYNEzn1xhrnUOena4xbjSU7KpN8CQ8R&#10;eH86p4MpRJ4Xf7mA/D1AKU9MLEiw3c35H39sODVuyMuQpJnqZN4qUZiEk8Eh8lKkfIoK32B2YG3P&#10;DS/EUnsrXhxw3lucePPEU0EzIcxoTJSsF0iUXJKhTyJI/K18WzdwRRpNsJk/C/GnCuY8bZbW5fEI&#10;PiFkppoBqRwR0PS4uPqDiLkmkCfZE+HudZlx9wZnPClbClJk0VWNLtEEMEn4gLbsO3O1vfCmuMk/&#10;Y4tyTGFfNx1lPgxSw5OEnlnzCqijkeQExIp2Kg8vSDsdzqFsSSi8lse6QWB6rOvs8PkvGeYx0fw7&#10;/cCOS7zjWC2scz0seW57YNfetAr47G3ipwLxvmeV8Mx8GSBaJzAsMPmG6SGxOu/4vfpviWOUE3YS&#10;TouPH3DmV8P+N3DHCmcLDHMyLU1ojbUJqxlsp9yttx9bYil+LC7aEeMeF81zTx7yvN6mrjekqMuk&#10;EaJGbfdkhowOYbrf3wlKsTQST5DyLMfDiv4/qctmy0VNVJkOsmOwjjKbBiR8yg7H64PyUSNxbIXw&#10;Li4Z4ByXPs5z+r+JNRLPFSUsbgxQyN+G9+YFwO4OJ5Ll0RSSQy8Vszh8QvAaDMxFLF/p7/C0zzbK&#10;xVvU6juR6fyOHH8JglcS18IZvkHCHh9lfDOTZylRLPlwqqqpMpWzctAXqAOV/fviMrcraCtFZq+F&#10;sj4m8UabOEq5agVVICkbpbzWABsy9Ta+3th8mohS5WU/xaipJqDMI6GpkirPjvLWHe2x9NhzP05C&#10;2LMTK5MsHhLkuSVeUwJmVU3mZnGyzxvOpWUKvb8PqJ262GI5G+Q0tWVkZbmeYcVVXBtUssGVUCtL&#10;SmW4U6R6wxHQ9Bi1VVie3Qv4k59xM3hTS5nRVRSmoJUeKGOPZrtZSx9wNx74ikuRJu1YPFHB2a5h&#10;wHlPHc9dJRq1RCMtYRhWWRjZma3QHl3OEnuhVogPEuqpcp4iyrhagWor66nrgTmckfqctbUWP8vz&#10;w47VibrQ48X+H6qLxgymbKYPhqBTEiMQCJnAvYD3PP3xGLvHsb/kXXwp8Vs14X8YJMizKSPVWJqm&#10;ienItfkR9ALfliqeO8dotjL8z0Fmn+lcNZ7HmEeYfETmBdcjG4Or1en9jiiJN6KLmfEWXZL4yRcT&#10;TsKejWLzxqgtI34WsMaErhRW/wCRhX2tanPOPc4o5kqPhaOoqXd5pCR5oDcyO1uvW2NGH8dCdWme&#10;lvs40/CmScF0WRwspgigBhmlICzFhzO+299++K27lsqyqV6Kxl/BMU/iDnMdLAaOgBlmhi8w+ojm&#10;zG/qF+XfEm/xGlRnGWy0ObcYZtlWT0uuEIkdQ0SeqYqeY6XubYb6QWiq8cZfnlLXoz1ACIpsi+jy&#10;7G377G3bEWvkIbIGXP56qko8opVPw1JKDVSsNSs7HoRvY9uWEv2Ton81yDOayilyunj+8mkUCVF1&#10;EDqBbr0AwJjv0S/hZNmVdQS5Y2cIDl0rsV1WEttgtuR5frhNUFD3J8nzLNKV8wzSkkQxVTmPTNvA&#10;wFwT1AHfEnpCtUP4aWv47oFp4awmaktqturE89+9he4wL8WRRGeK/DS5f4WTVNNUx1OYEkNLGhXy&#10;FU7Fiep6AfXE8bTmKW0WDwL4wj418PaLhyslBaCMBw50lpASdzy5b/liM9SFqkL1FGZ3lyaSAE1C&#10;kSGrS2pb7Ntvp7aeuIN0SjQx4Upss4e4yXKeJa+aOnQaZViQkBG5AX5k7bdjgbbQ30WPO+Ecsy+v&#10;metlho6F7PTJAdTqCbBSORJ5kHliHKTVCToo3j1kfC/D/D4zThLy6eohjZXCRjUXAvfVz3/lghbl&#10;sbSl7JD7NWa5r4k5dSZbmubqsisY40cBkiW27WPU7i/tgyx4y0SqomlcUeHuU5bJNLR1EgiEPlGJ&#10;IwYxYc7817nviDCLtlDyisqMty98ukqP/gWfTUzofU1/whW3K22B98DW7LV0I8b8B1VDlY4rskdD&#10;VqIzQ08ljGo3Um2xXqfriF26FJUrM1lr6Pw/zqPMaGNaqCrHlTllJQX+ZP64kouWiDdM2Cn8KaTi&#10;vhXL6jh+kjin0mUPI27X3F/cD636YrcnGWydWQFVwm2S008eemZMw1a440SxKjkyj/Dhtq9Cr5Kp&#10;nnDNTSCozKmrXkVZB5ryRkKu1+X9epOKmmyUWkBkfA+ZcR0/+o1dGY2lja9xouOnP23wkkiT3sm+&#10;HuFKWHLqqWkpIZpYYBH5Wu6A/iaw5f5bBJKxXRUOI8ty/Ps3WAU0SrDZQYh93rB2OnoDiDTTI2rJ&#10;McASUuVtlxqrqZ/ujE9yjNuWB5H6e+KpbdkvRUpuA84pqipzDLHjkEZPlX2YNe256f8AOHa6CNMd&#10;cK8L8R0/EUma1q+ZUsumAA+kMfpsD/bClKPHRNWmdx94aZxNR1D17+fJBGJDAH3RCdzbriCyJP8A&#10;sTg5FVyKXMaB3qTk4+Ho42CRSJtYC9jfffn+eIZKa/slFNGbf9j5xn+Z1fF9HlUoohOTI7Lb1Hcg&#10;H2xql5mPFiWJvdGT7U5Sc0tHqj7JvBlPluVjP8wo2klmjWCJQ2xjJvsPb+mPkf8Ai/z5zyfai6S3&#10;/ud36dCWNcvk9HU1fQJVJK9U1ljLRLFGdC25Fu/bHzVwl1R2n2WfLK+u+FlkqqcAVDKJmjN2QndQ&#10;ew98YcsYp1F9fJYk32TdFxFCqAQVA8uJ7mQR2Ie9rA9TfGaMJJ7IuIc8UyCvjSkQtM7EPUL6Wcg3&#10;09t+47Y1QTWrEoNGgUmcVMyRU8KXCCM07CTSVuLnV33vjJ42JrLbdlueNRs9GeHFBWx5ItTWVCxy&#10;mMbq3ztYG1u2Mv1aSfTKMCotccsbxCpCM5ZNQV9ypvzHbv8ATHBbVWbBCuqhTqZvM8xbWEyCwRj/&#10;AHGISlWyXFMZxJU08irFKAogJeVdibn5bdDiC5KiaaFIIVWmJ8i7s4Dm34fbvvhtaG6sSrMvZaEx&#10;TW8511LG51XF/wCR6/TEJQqFDT2Fp6K0oEYDlH/8YG6gc/y64ilsYtmkURhEdObJGdRY9zvv7noM&#10;GRKqGuyLioSjPSrG1pUBdFPyA7sTb9cVqPF0vYN2OI6KCSKM1crygEERoQLW2Or25YsUU1si32PF&#10;QEWjI8y332lew57/AKDFy6IAzRKix6wUUC7eXuFH069sT0Ao8Da42JIVyBIVFweu/vbbE6di5IYZ&#10;hWB6SSBYniDXUkLa297/AKDEZNtUiUe0xt5S0dKphUnVGLi+7Hnv+X74hGPEsvY5yuGZqQPMoQzS&#10;LaND6owflBP0/fGjFByeyLlsfvlMuZ1MkRuIkUFwDu4HT9cdLxvpOXzcnBLog8nCNk5lHCs7QtJJ&#10;CoMpJbRtpB6g9r4+p/4d/wANSw4lcezneR5iTL3wfwpGjBwxdEQKXcenY9CN+XLH1n6X9K+2qo83&#10;5nlNmiZPkEVLCp0kqQCFtuB3x7DxPEUPR5/yM/3GTcEPwxBZVdip3HI++OqlSoyWNq7M4aVQktw1&#10;tgTffvh9g6KhxNxZSUSyeZo9NyE13ue+J00hcPZlXHHiEVUg1KESGwKGxPsR17WxbFNk4mN8Zce1&#10;EsrNSSghHZWjW4D9bC/Llzxo/lHYShFOzPs1zyqzOpEjQO8YUO8LNpS1/mvzJ9sVUkDfwRk1c7on&#10;lygpdii2325kd+e2H+h6oJDLJK8UVJIugrqZiPmI/Cv54VIXFh4qmnDRTF7GQhFYLsW3+a/vf9MJ&#10;bQkrQSoVvgFol1NJruwS6owG9wQdrja+IhoAmKpJqTUxXWJREjLs3W22AlpIbGaqaNUy2pRogCRI&#10;XJYP29gOVueAVBKmaRgaeScMkSiRVILBlJsWseVtzgH7OmmYOa0RtpRReRZeaNy25EYaDXQ2eXWi&#10;x6Y1lkBiPmvckHex/pyvcYRG9UIq8LqtNJNKs0KmNnkBPlkDYD+f6YlbfQL4AaY6JKtI20xAEq/4&#10;uxPfDv5DdAuEqYVqXkXUd5Zg4AUg+kEHr/bCb0I5JXdjRpUloHQyTwyRaXlNybqTtz3sOmDaDQEa&#10;Kq2kjcGP1sAgs22242PP64Gx+9BUNUkppfhEhDKqSaUHrX36i5689sK9gk2ELi3xFPSqfMltKAfS&#10;5vy35Cw/nhX8BTQNXJOkomKIFWTXJMWvZCN7/XkMDdBWrB1QeSg9MYf0tJIG0hQLXt3JIIvtfDv9&#10;iGrQVM1KU+NjDqxLswuVNuRPUWFsR36HtaBjrJqgAiVSvlm8IFlZhycdRbnYYVtsl6EFqJFUeZO7&#10;mKMMrclNzuxPO/thWxcTpvJllKGZghF5Klbl9PYDkBubfTEX2G/QE0kVZUyVjspjKhUqLaV9I5Ad&#10;L9TiLdjGzM8UQjA1FbmoIX1KLbb8ydzy74QkgE+GEmlyI6eInWr7Egjbfvg7H6OuqvIsb6GZ1fyt&#10;eoox5b/ptyJwDEQ4jjeJJgwU+qFFsT9Pbp+eABwalpHtEQ7CMsyxIfQ1rdf5gYAESzpTRsdcsfmA&#10;M6sLWA2979/pgAI0n3yhAJTCjNI8r+tj025WGFe6AMKiRDpkgjM0rgxAyXCgjf6Aj874YVQQmoYu&#10;go44jYDRC12ty1Nfra+E3oP2dLDEsIanTzfUdck7+iwHykjmbYX7RKr2xJQvwxFRNGpYksFbUTys&#10;duQGHpoXaFCYGolkqFdVEgJWNiNBtsw7374GIJI9PI7xICHjAKuDYMR0bocFofyc5RJtBlDlLFSi&#10;2K3Hb3wLbHXo4NpHltGFg8zW0R9RBPIe4vvb2xF9bHSOlqHnoztJqWQqVVfmbuO49vbCB9AGpR1W&#10;ZEkiYAeaoTUDfmQOnQYdsE0DJHDNJpo3kB8vUQ4Oxv8AyPQYQewm8sDyPSvEsr6I3c3cn3/T+eAW&#10;uR0Ss0LicOroV1Slb6eoC2wB+QFRpmkMjUqsS4DLcnWLb7dDgB/IWZIkiEXlCKPUxu53jUjblv8A&#10;n788AfyCvTtNIq0bJB8oNl1BQBz979+e+AfsBWmp3USyHUfV5mkBZG6C42O2AejmkSn8qq8j70qB&#10;PEo5t3H+csABZxHPI+pEi29CqxsE/Le1/wB8JgIVdK1bTkr6xrF5lFlBHQnmeg/niEl2WYpcZ2VH&#10;iTL6l4WjV0jk80u6yDUr2697chjJJUd3Bl5FC4jylpKaeoilZSF1yys1iTe1wOnW/wBMYssNHofF&#10;ybKnUUktNUMrTmC4M10UEP0F+w5Yx+zrKV9CL09LJH5UUIkMjmRI0chNJ579r9MFtD16G7SvDEYI&#10;x5kbtsQxKqT7f0xJbJkLWpEg8mKsk1JIbMhuqqdyu+9/fFiboqkQWaUpeMtKSsIQ+TTouku19iet&#10;uhxZGRTOOiAnaSjrI3ni16XXzYEYqiNbm35fti9aRQ4q9l64Pz1zSxytNGIdVg7HSCoPpv3Fybdb&#10;4HJy0czysMVGzU+EOI0ngjWSniMmoRzJUSnWB3NuVh+2Jxm06OFmxmg5Jm2XinJWJJtVwri5unRj&#10;ff6fTGyEk0c2cXY/q8ukceWViaAx640SS5h3vYn+eE+gjqRHV8R+JmrPLjeXSqRaxq0J1G3LFMld&#10;nQw5GlRD1VFTwzSPEkrxqQA6sSVP9V9vfGSapnZwZLREVcZppGLU5lXQfLiDkrEO1j0xjlGjp42m&#10;hJzIsoWtAgZow8qRPcKegJG4J7DFTVGiIzmnqYfMpmYyVDEjUFDBR3P0HXEWky32RVTM8hUK8IVb&#10;qxdbnYdcPTJWQdVSxU0Lu5k8oKJXkiHqkv3HQDtiLuyxPRCzU0NUVEhYQKTqMgYLc9ABzOGtDtP2&#10;QtfSA03kVdwkUpKRhrLfoL4tIS62Q1esiFZm9RG4QNbUL9P2/LDRW2Rc1RJRkTrA5iZ9kkFih6i/&#10;88TSvQqr+ifyTOIP/GZ3dWIX1i+pvf2HTtiyMn0YfJxJ7RdcozXzqYxTRRqdo2J3JH8Q6r9MaKVW&#10;cnIuLLrlVZUywg6WLpFquwDMh5AWPS3a/wBMVSjsUZ3GiV+FvMGjC6UtYpFpYm3ID3P54KRLk0MM&#10;wilO9UXLv6VeMA6QdgAOn16YzZY7Ol4k/RHMsdDOYTNobWQC4vpNu/L88VPZ0E7EaVxPKZL+bIDt&#10;UufST2UDn/8AK35YK9DTse08j1ckWmSQsQUYgAMXP8J7W798Isi7H9DVAPD8ZDLIsbttqsLjlcdh&#10;3H64g0WRZYclzH/4qOjq6yUqVJEK3CEHkA3+HbEP2XKbb2XLhnP62iBjWshZWGmHUf8Axnso6G/P&#10;vh37LOVqjROEuM5KSSGSapDPp1SPMQtz7A7XHT64tg7ZHHGXI1LgjjneIUwX7w2UMltJ639vfGmF&#10;LRbONm3+G3FsbGOCUnXsWcrz6Db3741Rnqkc/LiUro3XgjNRUFGUHUVuGDbEdBi1NHn8+Np7L3lY&#10;jktJoNrcwL3PbF8Ozk5O6JmKn1oDcXUWBUc/ri+r6K3pBKrKleMDywwt6ShtbuMCQ4ypkbPky61A&#10;jO3t0wpRsXK2J/6dGCSobUflfT/K3TEeAWmMq/IoKgqJE202IG+/c4Tx62NdkJnXCKVkRRYiSN7n&#10;a/19sUygro0Y8nEqGeeGEFSjQfCgoy6SFW5Pc25WxHgqN8PJpFUzvwVoq1z5sNwOR07i3I3xHjxN&#10;GPzGkVTN/s/q1S8sdCRffy1t6/qeRxVkiktm3H5749kDmP2e6CwiegUknVqUbj2uNsZ/8up7NEfq&#10;Ma2RlX9nHWgb/T0YhdLKijUo7C45frh/aio0D+oogc9+zRR+W1sqVGjjAsCTr9hih4JMIeam+zP+&#10;M/stetRBRiNR6gUgDMhtsT1AxGWGDRfHyHfZiviN9l6ljhnPwSqmolFVAGZh1AI5c8ZpNqWjdHLj&#10;lAwLxB8BpKeM/FUYAley6Ra6DYbjocTTpWEnjlH8jJ+K/DLMspBibL1X0XOkco79D3HPFkcioyzx&#10;utFWrsjmhkMjyCxAS4k3t2Ht74sUkymWNoZmrljqnClVbUWVY/lJHbvbE60UW+QL1bz1DU0sZTWL&#10;klSoJ7jphdbC7dMO1e8sQMzmymysh+X3PfCXZHl8khHmoZhKVlVxGFUtINK9yffoMCdEm7LxwJxI&#10;9CItMiMWcPCNPzG3X2A6d8VubbLopI3fw44xaKOnleuEgH3bKl/Xfkp9+h6b4zZZSTpFym2za+Bu&#10;KppoYvh0N45SJI5RcI9tj9B/PFKi/ZNXI0fhbigSyxyTBXCHQ6oLeq3O3PY/ti5NNEvtpl/ybPS1&#10;EKmTSSoAWMgNz7nptiyElFbJTii25dWxSoFidPLRF06F3C8/rfEG1y0UOPseyVUDDzvOMYT1zGIE&#10;3H8N/wBOWFfoVP4IjNM4ZQkDAKVlu6oxBYHkfce2I3RNJWQNdxHHT1D+fKUdzcKPkv8AXlb6YjyZ&#10;alaHUOfFBClS99YH3o30nmAO/uMHL5IyjrRKJnSzTrUVMzszI1kA0gsOX/OLIzZnlCkLPncL2LsJ&#10;BpUGKIbgnoe464s5WVcKHUGbSIiLDUBpQdKsrEq9+tunfElJkHH2ScOZypPoeViUC+W6HZu4wuUq&#10;IUP0rqaRSUlW2oO5bnvzv7YVtiaaF4apdUphUlTYhi1hb2vzxK6IUPIpnn2DhCybsrc9/wBsStsV&#10;JC8YEoUBrE316tiB/wAn9sCexPQvGYfOvHUFRIo1sF2P5YkuiG66HtOqvaNnJKLrKutr78hhkdtj&#10;+CNkIFipa5Dqef1GAT2SmXxo7jTYNostzex6/lhxeyMrJjLodtWomxHq5b40RjaRU3ZY6SiYwiWm&#10;jtpFxZd7dvrjVDSOfl7JWmzIwxgs2kDYL1PfG7FkpHOzeO8jonMn4lohIsUsoubaHBvYY2xfKOji&#10;58EsUixSZvlzRiPzVa/W19RxIotDvLcyMULNKCpAOi3QYA7QSnpqmvppJVjAIe6nt+WG+wXRHcR/&#10;6pmWT1PC9NEwlqtKxykWFxzbEqXZJUh/TU//AG5l0Aih1SxxiNZCfmNt7+2I6dib2DlNPLDIlXO/&#10;xDzO1o1PyjncHpiWuhVsq/iVl0mcOtfl0a63OiUA7C3QnHP87DLLjqJs8TKoT2UaJEoHdq+jLPM5&#10;0IqWSMcrn3vjxubG8ORqR6CElkgnECOgBsYwrAn1Mq/r+eMt7L+If/Ty27czdbKL/wCfXCbVj6QU&#10;ZcramcXs19X7XxEOKDNRRizpFdhvobthN0LjsMMt9Cq2kjntf/BgbdCo74AKBrVrnY3F9u/thb5D&#10;4hTljLGI7Fl62O4xJAlsM1ApazD2te1h/fAOkgrUahtYN7nffYjpvgHYH+mLqDq+1jvawP0HTCpE&#10;XIMKMInoit1Ct374lqhWAaH0kiABG2ZRh/igtsK9AoVbm1huQuw74LSEd8CoK3S41b2b+eHyRL8Q&#10;DlxCkIEJUX53v/zhckRAkooflVh6hcoF3J98LlskgUoWRBrvpueQ/ngtDpMKtHZQjsNQvpRR6j74&#10;dpjqxvV0KeW101dtO2/0/phqSRFog8xoYAjERsSr2JG9m/t7YsTsaSKpxAojZjLIXNrq2j0g9Prh&#10;S0VSZnfE6OXaV21jV6gjXFupxOLIPaM74tqTHDLqp7+s6Vd/SR7dfy2xrx/BB1Rj/Gc/nRyU8A+4&#10;lBDlWtpf6dsbsMdnP8hmR8d1RqajVHv6dCy+VYJ05dDbr1x3/FT+3TOJk3KyLo63yDEwDwpo0uhP&#10;zb/OB/TG2CtmPJsnIMwBkKxUiswT0rIfWg727ntjo4WjBljSJZszmMixtTqAvzSGW1m/rjrYtHHz&#10;RsNNmLF4qp2QSIx1yEbvfuR19sd7xd7OD5UasEZgBTqqSxiW5KhlvcdCTy/XHbi1RxpdjijrjCbr&#10;NAY3XUhU3IPW4HM4biW4pbJfLXSVPNecxxaPUVBKqeh9z7Ypmv0drBplhoWNhHUyCV1sEl0abjsb&#10;dMZJ7Z3PG7LXw65Gh6mAPplssQG73GxX2xyPKWz0vgUpotWWLFKyxQwAyhfVDe9u/wBMcHNpnqMP&#10;Q8JmepnCsAEQaG2I+l+oxlZpVjPNPOEJLzDQsfrCj5mPUDFExtNIq+YusjgOZS0j38wobAjnfpy2&#10;thKyp0hxlbVKyGpfWQZFLzRAXA6C3T6YozNcRXa0WzJ2pxORTNqdhvcFS30PQe2Ofk6Ipuy35KrN&#10;FGY400qAx3IAI5i3K+OfkdMshpovmRKwkBiZRrUElCSAT0/4xiyPRpVt2W3KgWCqkQDLzZR19h2x&#10;lbskSDC2ktIQQlgyncDrhAQeeIgcRU8eyruigHb+uK5El8szbjKnBSUqzgiOyAkm635A9DiuDfIs&#10;u4mIeJImq5ZIjSoupPQsTXuO7Hocak0UnmnxpDCCop6OrQExMFcclv8AX3642Y3oyyj+R4/8dqmM&#10;SPTVUWj0FC8e6lv+ffHQwbVHOzNKTR5i4qqQ2Zyt5LOb2e/IW6Y6EW1oxVYxymqcyOYyBYWDEWC/&#10;TFeWVovxR2ax4KypUZmj+cy1GnQWvYAnbf2xzMrOz48nFnr3wYozLSrPBRTCNYAZYx6l2Nrg/XF0&#10;cSkrOtjyJq2envC/huorY49LhmXQ4sgA3/iB3P8ATE5Ydm7F5GJwN04K4dp/MjkqGQllKkFNTKOl&#10;/bC+3L4B5fyNN4e4ZZAsIhYkgcza69xjRig0iE86aLjlfDY+HMMcTlRzFufv740xgznZ8yiyXThy&#10;VYhCqkvptGdVlHufb2xesd9mOWaLIjM+GKtrSUwEbM481nAN/wBeQxOlHs5ubPKMqQ4osteOQxjT&#10;YCy3ktcdeWJR0ZZZXJbLBlqEX0SpcER2K6idupx08LbRy81NssuW2VUkEN97KvLSev1xpXRjsnsv&#10;BUBLLyNrn23wdsTJeikQoisH+gI/W+AgS9G7EEEFri9yP5YktCXRILMo0mw268sQa2MOtVHICDz6&#10;WGFxAEzGX0BSFt2sMFVsVo4SlRZW2H8XIYP5D6OEo2RyfluTgr4AOjA7c7dQOeDiBw3a/wCww61Q&#10;/YoFjJsNtQ5nphg6D6FIMR7dNr4rF2cVita42O3fACoOqIbsxCm3MdcA+LDKiWue9wRgEGKow35f&#10;h3wE0kKFFBtcFjsDe2FYwjqoUbC3cbYadg1Yg7Lc73I5gjBsitOhpVOPL9BHPYnpiS7DkVrPamyH&#10;WwY76za9xi5VYS7KFxjUqYHUtYKDcqPUvucWrTE9sxrxDzmKGKVQ+1gvp787kdcHNqWzK1+VNmLc&#10;Y8UqEYvUhbcxuu3Y974hkmkjVjgqMj464kNVTSFHiJWQCIxg2VjtsOuOPnm30WRuyiHLkqagiopS&#10;+mVTEQupXc7cv6Y56i22Xt0i5cMeHZkIqgQFLXmIbde9wcaFiUVY4xT9l7yLwsp3lWqKyTPGv3L0&#10;91Ok+x54Jcq0g4xT2WaDwwjkVGkp4SvMA+oR9yBz1YhUh1FErH4TBqdYWpI5AT6XAsoPup64XCTF&#10;yXQvH4W0hKE0yFkPpQrYqfp1F8H25djckhWHwqgDea9CxlBt94Ljfr/xiP20SUkgIPCdYVkipadw&#10;7P8AMoJv+R5Lh/aVF0WmgZ/CdWIRaFLILS2Xn9MVygxufEYV/hUGcLTROHCkj0gjSOjDv7Yr4tkJ&#10;z5dEXUeClJKqqILDUXLybaD7DtfDUJEVJojqrwSMwacUYkkJ0PIq9T1t12xCWBS7HcbGlb4I08AZ&#10;XUkwsFRxEGL37npbFf8Al4jrQwqfAKCOcy02WqDuygtbSR19/rif2kkXQcUhs3gZNJVtUQ0guFCz&#10;NIBZvf8A5xF4YyISpjYeBEYq2Wk0kKSNZQK1uw9sQeDl0WRjGtkLm/gGQUZ8tV57M9kIHp/hI/ri&#10;K8aMSTm4x/Er9Z9n+OaRRLR+sREqHQEp325HEliaM6nll2Rc32enWXyqeijdUUayB6U7cueJ/ZLP&#10;yYsn2fXkBmqMqZGB1SSSH/yX5BQOQxL7Qm67H+XeBvnG704JCaZoVTQb/hGrkcTWKSIc0uixZZ4M&#10;PNFGJqNlZXGoI1wgH74bhJEG7Lpw34Uz0sMTGnAjdyQxUkkdjb+V8VuCslBKKL5w9wBUwU7FKZAH&#10;a5Tfa3t3xKMKJp2i6ZDww1Oq6aAsALshFiCe/bEnvoFSH8mRTRIYlK6L3ZVGwHf2wcmTUkRecUM5&#10;DgREFFOldHP3GIvZKLVlD4spZYI1coxBUg3/AAnucUtNMvtMzfiNzDUvEJS3pOhdBubd+tsWxtlG&#10;T+JQc9pY6ousaaFZtL3fYm3br9MdLx+zkeTpFPr6KplrkhmSw0/c+YukMelh2x24q0cSbp2WDhTL&#10;3qZIzJEsrkNZGNjsLG9uvbG7D/Ax5646NK4Xyt0aGQQqYhGQqKTYHqzX3OLOjJjhbstmX5QrMiPG&#10;shWxDt8jHvhOTRc42Oxw6U8yn+Us2sRg3P5f2xW5OicYNMZ1WSIjnynlZE3uv4G7sOuKJzrs148d&#10;oWgymtjRSjWUt62TmR154peaN7NKxNoN/pEtbSrAsgRvMLqNF2I52v3xW8qTJfZckM67Lp/MZC4v&#10;qDHVsNXU+3/OKp5UWw8dsj6ikRXlp2URuJRsoNyLftipzVlqwtKiFzSmqWdgs8MZa6aZm3VR0/Xr&#10;iuTTFGNMqmYlYyFBUyG4aWInc73tfpbfFEp0aMcCn51byzIJrafUDM3zKdhpxklLZtjEpnEVHT09&#10;Q8s1OzAW8sPIdLn2997/AJYhJotjHQnkMRiZZJ6ZI9MgDF5DobsDfcH3HthKRGcLRoPCNTKodGUA&#10;RjyzrQ+tRuLk8yN8Rt3s5+dVI1/gbRLAC0pKuF8uORjcKBv9RfkOeLFKiqMEzQslcmfVJOyMtmMR&#10;FxpG3pPe2CUjRHEqsveRSU8TiJl6aWjVdh2v/fGbI/xN2PGXbJqiS4hDGNmsW1bkf5/THPm2dbBi&#10;UWTkVWFjjijcDQCUu1745+R7OrijSsf09VGs3mNK2llspcYyzs2Y4j2jq3JRgzAaTqYbkex/zrjL&#10;NNM2QimiQoKrXFojuLA+rofb2/4xGDolkhSHYq2EYJc6Tf06eftjZB2jDOGwXlZLsJUVQp3be3tj&#10;VExz/oJIymUs4/D8yc+XPGqDMORBISsL+W8mkt6V1Lz7X/tjbAw5AkyyMTsAU2bS3qP+HGldmSRH&#10;zhgreYygq3zat0/ocaYvRkn2NKiUE3JFr8yLWxNKyroaOPSVWErqNgqnqPfpiZD0DZlLpoSyAFVd&#10;+Z6i/bCaQhjVt5TgtIwVSdankB3BwJ2DRF1EhR7uqMq87Kb/AE98MT6CSpEI1ZTsbMBq2Uc9P1/n&#10;h22KQRnBHqLBg3pI6HrhEf0EjZTGjFQCx1Ov4WBNgMBKIjXRxyqYjFo21+luW9ht7nASjshM4LAm&#10;UU4YrvqY8h3/AM7YBpWU7PdSxPT1MrSxgB2Zj6bdCp72+mGqFWzNuM5HSCZH0EBybcwNiSptztzP&#10;0xZF2tlrX4mNca5ZHPDOVptD0/qUxNazEXDAd7bWxU/0aPHbSoyfj4GasMk4kLiJCiFbrqtuGHUc&#10;vzOKtWzt+K/zKjHM1NVCamlUKupo1MeksOdx2PS432wzpLVFgy8pUyxyxyIpezCBnGrWO2/f87Hl&#10;hp0XJ2WTKJadD6WkZ3PlyMRbVzJtfkBY3xdB0N6J2hMTgHUNLpqvewS3O/5j+eNEWzNPsdyVRkLN&#10;Krh5GYzsAbJ6dhYch1P1GJXZRNDJqwhvh4jCyO2osq2Kr7k8uwwWzFk9kTmclUjEKiRq7OYtRsuk&#10;cugsb9ewxBnHmiFeQCNVEJKonqjNh5h73PPr9cVtqimSGGYVUslOyvEiwLJqKtuAxA079P8AjFbb&#10;KJJEZVzI7rCkRBVro5Nwf73tb64g3RW1sVkn+JRmqIl88EMx86wD2v07dMLkxexhWzCqCTLG33z7&#10;HzCpspvueu/TELSE+x/lmYU71cktU7ASoB5cbDWB9Pc4x+WrgTx2pFvySuSwaTUUVNKSrzVidgT2&#10;HLHjvPX4s6eGi9ZHV1EcyEVMbsx16X2W69F98eF+oL8WbYLdlwy7M4ip+IjJsmvSzf8Ak9v/AFj5&#10;55kn907eFfgg8eYaYCsQGm2qSOI2Nj0t1/4xzHJl/F+wKjMYnZYoqweZKPmZSGT/AOlOwGJxuxxV&#10;vogeIs2anqjHVQ3I9OqPdn6kew6jtj1P0yCcVJFWWNFKznMkWOSEIFjl1D1SXZh/n649v4abohGF&#10;0U3Pa2WSKaF8xiLekszG2pO577fpj0/iOmGSJV81zaljqXUUoVyLSmJ7AjsR1P06Y68WmitIVy/N&#10;Z5NAYlAIx5SRt0O17dT3w3JC4/BZeGcyhMkavVhAJSiBNzIF5ah39umJ457CEUpF2ybPI62ExWNw&#10;zAyIbeW1vlHcYt50TcU3Y7izZJY00VKjSpUK4voHI2HXfC5CUaEq2uPwkclFTIFWwdoiWuvIWB6j&#10;C5klEgs0zectMgZpncjzZWbmRyUj6YjKVxo1Y6op/E8s7JLK9QQosXWoUtZDtdQPfGVqpG2EbRlv&#10;ETxRVGhJoCHJRUj/AAEdd/1OLltFsUUnMqqGOvapvpkdyqv82gcrkdcTXRCTqVjaCpkMzlwLj1Iq&#10;nckHdiOm/TDK1JsfZbmPw2hcvcFbmzyAgs5+a3sMQd+yLjFrRceF8wqRJqaQt5cl2uANIAsQOtsR&#10;9mPJ2a1wTnNNDNAjVin0Iy+RuffVicX+RSvZvnhXxEIZooaZCo1hlYSbBL+oH68re2JSlTRjnFOV&#10;M33gTPqC/lLMxVXHkr7jc/kcXY5FEoJGqcM5lGER1UArIAoUWLA8jjZDMq2ZpxXLRccvqU8lWWVf&#10;T0G31+uLVNP2Rpk5QSKBokR7t8q89rbXwO7Iy6JbKJoFEcdxdgFO/wCgB74UiDJ/L5dd0WMG2y77&#10;g/1wRewJehABEZXUt7hj3ta+L036GnRNUsS2VWIHQsDuBz/fAuyNpDxETyy4TcbctyMDdhoOkaMt&#10;yCbqDvysO2ECr0D6QQRGOtj3+nvgGHiWNmBU76b7YAFRFHcEG9vbAAjJTIiHYAne1+Q+uAT6G88K&#10;IFUqANOoEcwMNdkBtPCNShtyebabf5th7THtMZ1MUQZhHbnsD3+mGvlg22hi0KC2m3zagrdBhiEx&#10;T+YWsiEE3Dk4YCSwDUS9tVtm9v74dRQC0dPCkgYKGVTdiRiLVAO4aaJl0u+xFwBuCb8sADqOhiCA&#10;yLcP1IuLe1vfCdjaocCkiU3CAjTpG++BNsX7DfDxxqAqEMqXH54Y6YqIIY00o9lta+n+mAQCwRou&#10;mOHa17W5/XAByUsIGoQg6jflgC2fCzN+JPMoDE80aSaQWQqGaVz8hD9yNrdLY/OX2vyP0rOeio8R&#10;Z8ZakCSbS1NrEoY38w2uQw6EHYdwPfDj469Ls52aTf8AsZpxVnbfBx1pjkS07BIoXCKr8i177G+1&#10;seg8HE7o4XkTkjOfEOsGuSvzOIwSCNo1EbksthcE25tYm5HfHqfp6fSOVlmlk5Mo1RmFIz/ApI3q&#10;RWYSy3O4/iHKw/pj0UIutmjHnj/FMr/EOaI5aVX84qmo6Vt6RsD9L3/XG/EnR1cHk2r7IGRpHutW&#10;huY2aPexbt+Yxp9aNP37/mMamVSI2Evy6n8sP6mPY/2wvdnM8nPFpbEXraiMxqdLKLgax35g4a3s&#10;5c8jWieySohieNpZXjRmvHAr2W1vmB787YG2mcHzWuWy65FXvWzBtK1CRABklfSzdA1+39Ri5S0c&#10;nM4tF74ez8PPF5qM0YXQNbaRcbEKew/niV7Oa5fkaBw9mbNqSYRpGTpilU6VdwLLr9vfEWtWScVV&#10;l3yLOwqQQT0pg8uzOUe7sepJO+k8/pjPkjaIxW6LIOJqKpeN6yrCJIy/Cl+3S5+uwGMMoNl0dO2P&#10;6zjSs+Ll82VYSFAWZDtqXYBidzihwRep+hnm+fwSuVhrhqjKmod79eo6H6YSVMnZBT8TolXOsVTS&#10;yQ1DFYtbkMpXmwPInth8qJ2ktCVBxAKKT0urSN/5XZQLp057A98SjN0D2TeXZ7ppnhp6xZJasoss&#10;b7eXdujDp++N+B0jLkstHDHEUVPmRWcNFUxz6YUQbMBz1E/t1vjpYpW6IRkmX3hzjN6icUsdTJpW&#10;XUURfUw6i3ID3xZNpxCaNR4b4zgYrWy1TtE0DLHGliTbmST0HLGe0yntEweL0qZIaWaZogQVVk28&#10;vrsTzBH6YjWg6FqDi1Jqr4qoYM+pk8kAgkDoLdbDngpgqDV/GdIKZ2ijc+c+mVXa/mE/xH2wxkQe&#10;KaNaqQS1IbUQlPLGPWgHO/TBwQeiqcbcS1HlPUyDzDExEcUoBJXqQOvTfpfElHQ+LaML8R89+Elk&#10;SnheoU+s6JhpV2FwpH02OIU2VtcUzzz4lZvD8E//AMV5k0hCmWNfUj82U9lAO3uMVwi1MrTo8y+M&#10;n/xFcTFVF0iYGO4uSbcj/tI3v7YclRbEzeKYSStLfV5V2BI5D2GI06JDilaLzdbISrLd2Q7b979c&#10;QpjSsl8odY4jF5QB1EgH8JHK3f8AscQlZJKiXppaSTTUPNLMz2DwxHZ7HlfES1UTOWTLHUFmJLNq&#10;Chtm1dD7jp9MVS0ib6JCN5JahJG8tXUl2DkAWUfsd/1xDSQ+h5w2JIykkLJqmI0SJt6b73HcYjk6&#10;K5pG7+GFWxCqtGtPUOzlFVNlNrMxJ67k9tsc6a/KypP8jaPDjOmqkVo4RJBM+h9TW8sgW1E9vmPv&#10;cYM20dPx5WbL4e59ST0qTU0kREbFLU6n7ggWDEHmeYt+eKI2ns0PT0a5wHxHWaIp6qc8laOkVBZj&#10;YjUB06n2xJ9CbTRtXBvEtOFWNqoS3ZVUvsLkdPpzt7Yj+VlXZoOScRIumKWpDsuzO7/N+n746ML4&#10;7KpQbVkqOIKdW+IlQIyjSt2BBN9vqffFqkzNJSbH0GepJEEVo3NtTEuSVHMsMbIW0QehVuIYHhd0&#10;k1KW13OxKdrf5zxYRY0rM9hMStZ1VTfRq5G22r2xfj2zPPZX8+zWSpLVC0yvohLSyob6u2kdsb8T&#10;RinGTZQ6yvieqIirGbQblQu4J5XPIg46+KaozuDGWZpT11MBHNFHq3BBIJ7rY88WW2Cjoznj3Iq2&#10;RJIaeQVNiT6ttR6AjlYHEZZEmVTx1BnmLxmhqKWSrKERPFI3ntckBTtffqT2xHLJOBlS/I8oeI1G&#10;oz54lh1eVUabyHUJSdyy9QP648/lf5HWxLRofgnSrRQwmlZoJWm0WMOzW3KXPMgb3xgzLdnQwJdn&#10;sHwRzuGbRT1LPYXM02oD0dBY8z27YyzRvwySZ6S4AzuKR41SYqWkCqyi7Mg5AnscLG7lRBNWbhwd&#10;nJemQrIgZR6VUXub2tf98aV2J3smfFGPLM54GqMtzmoZIGQvLGuwsouRfBkdxoWBvmeL+PqGo4hy&#10;SWSjzUS05rDFTU8IBWJT1JPzG3Me+2PPZr5aPQ4pFO4lpsly34Wp4ipfLpxPGtPAoGtEUXII6JzO&#10;Kak1o1LohuMvtIcL8bZZQ8IURronrqkRQBYhH5qqdrnothy98S+3IrckujL+M/EuebiJuHuKsnMF&#10;DUzmmpVy4lWZQ1tzyAYjntiyEUuipy3TLvQUuTZZSTcQ1Fljo3EL0tOLCmiUDm3U321dcD3osrRB&#10;8fcY8QTZhR5LRxxVKfHq4lRPRTh+m3JiPVf2xJbXZW7T0UZKvPKfxBmz1ogmWZXnCUwqq6iANQnN&#10;mA5Wvte9zsbYsVURt3ZJZ5w7JnfF/E+Y1HEVTLUmBKggj0CEDfb3FhYdzh8mqCrbGfB2U0HEnGE+&#10;f5wiR/DZNqehKl7BV+Y9rWU2574HaVIXYn4g5RSZtLw3mmb0DCikzBHCSGxm2+c/7VNtvc4lHSoj&#10;erJLw5pBk9HW1dTX04erzdmRzEB5sS3EaBTsAb37m25wSex9kPxrxbScbZ1mvD+a0HnRZJJCYzJb&#10;V9ARyBuR+WJRhxjfyV2m6IjimOiqfEPhTi6LJWpoqVHgEUEezfwIOpvsb+xxZH+DTG+0F40498R6&#10;SsrJxQQI9Kh0RyRaY4owpsCR1O2x7YljhFkZSlRm/ANNR8S+GtXxr4gZk6n/AFWWphaNiCCpv6R0&#10;PXtYWxpkuM6iVQ2rYPjVleVZnwHkuZ8DZxI1LmWZRTSSSy2MkzHTrOwtpubDDxUpuyM9rQu2ZRcL&#10;+LmW5JXGasoGDQLWONUUTOo1AW+YkAAD8P54dXBkXaYzzphkPjNWVVGgjrJqUTUkrmxSxAUr7WDX&#10;H0xLbgRaTJDw+8ROJa/Kc9pM8QQ0tXVM1BPHBqLMF9+lx+pxCUY3pkUygcPVHE2dZHU1GR0b01LH&#10;mEsiMyjUCRdgSed+dh7YnJKL2Gxtw1LnND4UZvLw/kUtdKivJIr3LnfckdAoAtax98N7yKyS/jof&#10;+FuR5fxzwXR5/wCIuS/DZZSUxeGAgAzhL6nuCCqnccrHoScKX4z/ABBJSWxt4yLxdxVleV8ZcFVL&#10;U2Ux1iRwBDYRqzABz77Wt2FsSx8baYSdq0TnH+aZd4a+JfDw4io/i543SeTNawXlZyALC/Idh0xF&#10;bi6G2lIrvjFJxJSeLeTpk+btTwZpUNO0izkKoY3sT+A222w4VwYpW5E3wzxlw3lvivNltXBohlyP&#10;4ZalrOXa5bSCeZ/fCpuFlaf5Fbly2jyLifPaDL8w10TUS1NJFKqsY5WJI9I2DAggDf8Anid8opjq&#10;mOaLj7hTi37M83CFXQn/AFeCreEzzOFSMkk3VR15m3fBtZCPceyn8K5TWcKeEica5nmzTSRu8C0Z&#10;RrzRruWv2/kNNsWZJc50hQi4xtlmr+OswrM8yPO+GYfJlr44lFM1gqGwDNfpt6voMVKOmmSbdk/P&#10;ntJxFX5/RSyRVtdDl7pl9VFTARu4WzOp99xsd7bXwJVQr2UDwer8uocqzXMuIcyBroQ0VJT3B8oa&#10;fntzBvYXHbF09vQq0TNNlGZ53xBkOa1/xUOXVtMUarmXy45Lk62Pc2Bt1IIwlJJURqzqzPMtzSmz&#10;jhOlp6iOFYmahWQgqQoKg35Eg727YK9kvRXc6r8w448N8lyriXMqihpcuYwK5cr5rA3LEdAuw364&#10;aSUiPaJiryWp4PzDhrNquspHymaVZpq2QgyMq8lJ3udwbDfrhJp2hu0rIbjzK854m4+yPMaXNJJJ&#10;krfNjjmh0iKMsLSydLt27YE0osXsfZhqy3x+8igqnnnMflJM+5kLbEr7ar2HYnCSvCTT/M9LcKZX&#10;VZtV5ZBVRREQojVROzkjqb8lNrD64yyVNl8yL4zyOjz/AMbIKipy15RRRyei9ggtqCHvbY+9ziyD&#10;/GiD7MB+2vxZVUdYlASry6UAZVGhUY30qo5Acu+2NWBKyucuJsH2ecjrazwio84q4EjkEA1q5JZV&#10;FtLW77f1xXP+WhSJ/hqnfi3iPNFaqkpqI0qI3mfM297WHS979xglSVi6K7BQcI5Z4yz8LZHQrFTG&#10;mUhqexBNrsD3F+RO+2JNurAzjxlyOvzetqUjUPFSLrCabFYi3ysem+5PXC6BK2QcuQ08mRwino4f&#10;jcydY4hTqVRdNrAnoOp+uI9EnLZM8H1+dZXl82TpSvJV00hBTyrhNW3MfNc74TpitorvAtNmPBWe&#10;TTVtaTDOx8xWFhIAT6f9p6XxJu1SHria5llDnuezRQHIxlsGZKDVOISyRIBsCeurb64h0uyHQrlf&#10;CtJwHxS0NflVWKCQlXlY23O5ZbdOwwcuSsKadiviFQ5BmXEEFBaJsvqIj5Hln/yqB6dXY3ucSj+g&#10;a2Y3xJwfxNwFmk2YZDWyUUCSK8lMXPyX2IHLf9sS5cntC4JG58F0VRxpwYuba1WWeHbz0uCVHqQI&#10;NwOzYqbJNERJkklbTtR0CnMM5VmNMFm2p0G1zf5rchh9BuiU4Z41epyCp4ezjJITPHzk8kMI3Atp&#10;N+R6398KSS2NO1RBZlw3kXF1OnDucZX5lSI2kNMbi19/19sJKth+LRnHBVdmXhf4sR5cyrDFTyFh&#10;FoKiND27n64saUoFkI8l/R6GyB+FPFanqadcx1+Wvl/Eksp18y23MHlv2xXxXRCtlHzfhLKckoM3&#10;zOsSauanqBFRoj2uxHS3O3tyxDk7otTQHBeV5xxRwJNkudQPLLFUEoh2AVupPP8ALrbCk0p6H6oi&#10;q3w/oKv/AOsWdZZ96kbtH915ZsvIqRtcDvzwnJ3oKT7GPgvx/wAWv4rVfh/646OkgAp1IF7AfOQe&#10;f74eTGvtqQl/Ki6+JWV51k1DU8RTThpHI8v4hLkD+G/QX3xTBpuhu+yvVi5fwvBRZXU0/wAQatR5&#10;pHrWUEXIF+Vul8Omx6iIeI+XS1nD1PnHCtVLFTNAweRWupJ2sR032A/PCiqG4qtED4K8TPw5/qXB&#10;VfOsdZWqA9RItyo/FY9wOWIyjeyKiTHHHhXl1JlkNTwgYainkcGWRmKOxJ3YfTthXb2NpNaG+R8Q&#10;yUaDJK/KIm8mbyzWxRcm5X7NbbbbniqUbZKMlVMacd5LS5BDU0zOwqK/1KClhIp/Ee2/QYg47VBp&#10;MZcN+Ig4GrKfg7iPKIqZGs1LMYvUwI5m/wAxxGUOS5Ilya0yY8RKXMOHooeITlKzLWAeewGpZCeV&#10;h0Fuf1xW1yiNXF2V2m4XyCuoEoayEIalrvBGQSisdhfpbsehxVK2TpIj828PszyHhiqyOJzFl0jW&#10;ji0epRe/5Agb4yZ4rly9k4tcaL34Sca5Rk+XRZVM1PBU+R5dPMikWUex9t798fPf8R/SvI8mf3ca&#10;te0dLx80IxUWahDmsVbQ04pZFPkxhp4zLYSMTtt/nPHgZ4J4srUl/WjopppUWHI87ooqQ1ctXKpe&#10;Roiqt6WHKxB6Docc7PiyPJSS+f8Az/5L4UlYNbnNbTuskcElMIwXYl7kk8mAHMXF/wA8KGNPT2Ni&#10;78QSmr+IqPK8ywIneXSjX5WHf+eJQw0qXXwN2maT4b5jl1dnuVNG3nNNIqoiuSdQO4P+dMZ+EsOR&#10;2QzSUoHsvI4xEIhEI4z8MpUHlf8AuMcTzncbK8GkSK+ZURFYZ9DPIS2s8hb9jjiS2jWmHaGJHigW&#10;UWIsjEeksPbrthJJOiUmxBlp56sQfGFFVQY1PPbnf+2B8XLsa0gytBMti6hVkBKnbUR27b/thOmy&#10;Q2rs2cVVokd3CjzI/LsNzyvivJP8tdgv2GhnMZ8mWoYOxN3K2Yg9B7b4SpaZOkR1VmvxE/37NaFQ&#10;rKdgbcjtsSB+uKnJOW/QDair5HMghGtSfVVj8QPbrtiMJPdf8wJGnr4jLEEpzGiRlVeQ7yHlc+2L&#10;1JITVgh7yigVmYqoZpFHqO/I/wC3Ek3dEXtWc1Q8QLySaUVwCit/P8v6YsV1bEOoa6atIdJVN1uk&#10;ZHMdT9cXxt0QdERnYroEFUruwkfTHpN1IPMH3wJSTsknoiZZ8xgWQSziNFAKRhd7Dt/nXFix6LOS&#10;LHwbDUZgyvGF0ByJQzXJNtrfTHV+lfTs3l57S0UZssYo0PIeHVjcuFRpGRfvR6gR7DocfZfov0GO&#10;KtHG8jy2kXDh3hGIovma2jVbIp7E8/fH076X9NjiilRwPK8xyLvkuRQU8SMEAtsoUW/PHrMHjRhs&#10;42XyJSVE3HGId3uAq2W25b3xtMnYxzfOFpUYLsSPy/lh02FlK4r4wSkja8iggE6y+yj3/PE00tA3&#10;yRkPG/iDEqP58yMQbLETaxPLfny6++LIpSRBOS0zH+OOOKhppJo6t4lCmOXyyCL279/cYuhKKjQO&#10;MmyhV1ZHVSrNWTTz65VLyPsT/CoA6X6+2BtUWLlQ2MjhHNYzxrLILLIxKovKxI/DzviLF/YC1ciy&#10;s0Nnkie8cWjkDtf3Xr+mFpDrdCMEyUCxyNIyuJtCoyXsOZ9iL7g++Cge0HmenhkgpGbVGS0oJ3Eg&#10;tsP9u+/5YX9EuxKCVxUrIkbhHuk7qLEnny6b8sL+waQmknl1OikA01RZgWW4Qcj9G9+Qwg/sI9cI&#10;lUUYMkUshUFV31db9+WAYU1kjxNE0BBR2GordX2+XbqBzwJbEkhoscyRNHKYjE5BJBIsnY3526W6&#10;88AwWLmXzAzN5upw6W1FR+1vfnh76IbEnkljiWmM/mswDqwbc+x+h/bD/iHoVkmpqKVtUiyRJpGp&#10;kJ58m/Pl9BhaoX7EoKXLWnkiEJkkmVtJAOyryH/OEAk8rTnTGGjAQyeYW+d+VjfsOfTBdsbew/xE&#10;6z0y+QyAxDy9TWRgNyfcDCbSE6Ohlqo5JJK12kVZBLGS5KsQeYb+hwJtkkgsiB4w1FTrKGZnZddt&#10;KLub/QnY4Vg6E4qmOSGWOkpTdWDOhe76edzbmu3LCT2NpM5ZmmKVCSvDBI9pCxDEnsPf9sJP2HoJ&#10;NLerEciSFSfSwa9h0Ddr4bkMItSDIyMYzGjhI3T+IDpty6Yi5bGNmdEsK5JH0tqIiOwU9x2vviPI&#10;QRKmN4VuGVY2u0qtZyvuvb2whJUAyQ1MPwchMUQJkWQbDV0FuoOHaGlQo1SJWtNGscsQ9bhDc9zp&#10;/EeQH1whMTYzmNYcynWLUpYl1uSAfTy99rYBuxF/LfTIzWgNtL6Rtbmb879hhXsBMsJKryZbQqg1&#10;IS3qjPLZvfBewB8/UV88uWlc6zEeYHNSRt+eD1sAI5TLcxMxVbNugY7cx/zhW30B00UccscpmD3Y&#10;sZFIubnYEcrAdOpGBVYA6Hoi6xxh9bqHklUFVYnn/ftgeuh1XYIFKsitK8aINZ1RAsZU5EE9Lb2+&#10;uF+xBY70Sqod+Z0SIuyhuov1t/PD6ofsFRFFqV6eFZWU2kRTd7dWAOxseW17YLYK/YMk087tIrsJ&#10;XTQ3lWYqgFrFTyPXbC7Y/wChORoUlEK3CxoArxx7dhe/+b4G6JB55ZVkLJ91Iuxa27k9R7DB0wE4&#10;6sKBTTq0zJqJKtbzG6H8v1whXugsbGRBPcKah9FiSq7dm77c8AbDVVQ4gWkDgSSvpIKnSQOdj2/r&#10;gGGqTHIy/Gz6iIxpcLsT3tzt/lsJi0wslG0TMfjGEtlEd9wvYt9RgpWFIRjkp5XZWleF0k+VHN0b&#10;t2A64YdHQ+d1jeYmQlKiOSxVR7dT74Ww0c8qrGxSofW7eiAkNrtzBPW/vywLoP0GjdZymmFk+7sF&#10;Y+m/8P8Az7YYwoE0ymMuhjQnXFfck9F74b7EgiGy/dsYhGWZ9Skhb9ML+hgmMExr5g1MN2hPmNa2&#10;wP8Am2ABAwSTFYXVBqhKCFSbBet/92Iv9jtogc6pTVjSif8AjBWMgFNQG9/yxmyI6Hi5KZU87o6O&#10;pBIjUl3vrkX5tI/nvjFkqzveNmdlDq6WGilWd6JhOqkytJf7zsBbpjJNb2d7FkbRF1AggjMjMsSs&#10;A8ZZhZ2PK1umK/ZqTfsjKurSouZ4jqp1LO0ZIRh2BG4b264EydoiqmvjKrUGsXXGfvQFvYnl9T7Y&#10;laIvZF5nT0w1JLE6rqBjL7sff2viyLaK5Rsr2bQLTPJErygAH4iZo9mPRb/yxfF2ipriwOGc6roK&#10;o0c6yv5sesaGACqv8IPXA/xpmbPjc40aFwzxhTqsbpLIjRAFhK9wB0Ha9+eLY1JHnfJxuLo0jhzj&#10;P4WJpaqWOn1FWDqhbWO1h/IY0Yq4nIzRcZaL5lGfysVaSeK6sBIoF2cHfSw6E+2LO0Uq/ZIMkKwz&#10;pDGI5GUl1/gv1U9rc+oxU7NEWyJraVnp2amcKpiujfKJSOQseeKJr0dPx5tMgMxfTHKqxJMJWRtR&#10;l0sp6gg7fnt9cY8i0dnDKyMq9GXV8ss2WkqpOpZGJ8zbYki++M77N8BpNUrMXqEFpQn3fmG+38Jt&#10;zAxFou7GUyusLmyRq3puU3Z++nEWSWiLnjgqYnlSaVBsHbzLEd+YscDJJ2ROYLIagwy1MrHQDB5S&#10;i+nuR/bngVEn2RVfQNEGNNHFITLu0rEEqelj8uJLYmQuYwokqzECNYlIjQKGAblt1tbrhtkXSK9X&#10;U7xWVaW6I9zMZCwDd/piyLsjtEfRV8+VyeSHZQzHTMhGl1vve/LFlW7K5JVTLjw3nEiymKVWMzWY&#10;RO2w7EHlfF2Gd6Zy/LwpdF8yHOrWnswmiAUNJIPM+o/i+mLJ1Rx23CRb6LN4JIlqGNQQqgmK5XQf&#10;4yTzJPTFbVdmmLUlYs9JTTCWSM/DzSAX1t6ve3se+IOKaNOOTgxhWQME8mpsPKQhacLdVX+InucZ&#10;pRo6eHJyGEaySmSSapUKFCinMYQf/dc7ew2xD9GlUOY4apVQU8ulSAsZuLnuN+nvhE4sdxJTRQzm&#10;ejPneXbUrkBRfYr7d8Rdlia2P6CSSFoqgKz2Q+boJBvyB9sVurJE3QVkmXQtBLUMEiX1CBR5ik8l&#10;uenc4EkTT0W/IOI1EsSeYVW6sYVAve3Ox6/TArjsuhNGjcEcUR+e0dNmNyR5l1srBf8Ad2xbGTkW&#10;wmmzcPCvi8XihjrY3TSG09QOp9zixzlySI5YxUbR6P8AC7idKmMSJOAjhdr3K9LnHQhs855eJ9m0&#10;8MVaSoGMm43JB2/TG2CdnAyxakWijRnCudIuf1+mL10ZpsdGlQrYEm/4RtbCbKr2NpqMqtx23A6j&#10;DTssUkMpqVC53IudrHn/AMYZOkxFqVbLdbE7SWXcYCLt7E2ywkFlNiw2L9DitxTJXJCMuRJINQQH&#10;RsC45j8sJwSGskl2MpuEKWbSzUylgfnt/lvpiLiyz7jSG03A0VtAphHve43u3sMVuDb6D70vbGsv&#10;AMOstpUF7AkgG4/ph/aZNeQNKvw9gsUeJbX9B8rf6bdMQlh2Wf5nRHZj4a0/ls0UJ3GwVe3QYpli&#10;fRKPkP5Ktn3hfTTr91AULC4TQCb++KHho2Q8t8TLePfBqlrUEhoVLR30jSCCTzN8Rx4Vf5GrD5Mp&#10;Pswnj77OVEDLEtIJFUlkDLcA23P0uf1xmyQcZaOtHPFpHm3xT+zzDGRFVwyI8QYrNJGPSe1uvtfG&#10;d05GqPkKapmB8Z+C89LWNIEWQj0xK8ZCR3/Dcjcjna/XE030gi4tmbcT8H18WuP4fQ8bGNVNl1/7&#10;u4+nLEoycOyrNjb6KzmVC8OrzXYKqgTBkJA6DT2OLYtNaMs1xQyzCmq47yQURKOmoxRm9j3/AKnA&#10;nZXKLe6E6erVv/OjSl3BkB5AD98Sa+ATTWyz8LST0r6y4Ty3H3kC6nAP8IGwB74qlRYtM2TgOqkV&#10;EqlmlYC26rYsT+FjyxnnVlz6Ni4PzlIAtviHuoaWznUewI6D39sRT0PG6NM4V4mVFX5zOXvG99/c&#10;+6++K3aRtxpezReEc9LSLTShyxcMnrBNzzv7dcRcmx5IxNNyN2CRusmpmH/kjPz6sOLZTSomGq//&#10;AIWOV1soYq7lQdJHId7YlbIPTILPqlijVMrwhGkDE8wDy1dx2wpbVDiqZTs1qZnnkpHcxlWszquo&#10;WG426DBWi1UKZfXNS6YY20u0hZY2BI/XkNt8KST0D2TNHmDS/eqpKKup06E/Tr9cEdFEqQ8iqn/8&#10;iUbya7sS9lI+lsWJkWqHuW1cAnWSKM3WT1Jc8rbc+mLE7ISuiUo8wgEHma3lZfkvfSNW1iO47Ylp&#10;+ilomqGtqn0tDTI0SxkK2ocuu3U3wiskqHTMqRvNY7lSxsb87Ykt9kZKmPaVlqJPMYWKk+YwU+g9&#10;v+cJU2JpofRRSMbSs12tpVSCP0HTE0Retj2FY0k3jQb6JI/Yfw++Jb4kB1QhoUkB1B9RMSHewHK3&#10;+dMO0yLolaRGEhnDAE89J21c727YZEmcvpy10dy2wJASzMPbDitlc3ZPZXRAyqQg0hboB0HucaoW&#10;ZpTotXD8LKQjXChbKGGwvjQ6ejJJ2Ps44aSopWrKQ+vTd9I5DkCMWRk46M/KmZhntfmPDWZmRrqA&#10;T6ySP8+mNmLL8Fk8OPPDiye8OfEj/WplEk8ZUEaSOeNcZqSOD5fhS8WW+jUaCrjqgHgQEEWO/TDT&#10;OdtMmMprRQwuEclWHqFueJVol62Iw104qJZJQAyyaoXPK2HVoFfsUqKtKpEpJnLGWbUva+FTQXYx&#10;zKOreFlopJEsSpCj5gdrew63w2m2MUz6g+C4FjhpJAJINP3h5sL3P1xGQ/ZQs0FLXZg9VCzaPSdA&#10;5av7Y8h9RUXm0d7w244qY3NMFd1Ezes7+kAk440k0zop2d5MYAeRXYhrEA2/LEP2SuwY6ZgAAnsL&#10;G18FPoOSBFMiqYZVFidmI2J/vhUK2D5cRY6kvc3QnnhPodyO8oG4VtRDbFcD0hJhTBFLHYEmQXKr&#10;yuP+MMLph5oFchpNmI2W3Tv7YWxdAeSF1AKLA2F+n+dsMOzlpVKCPlc/n+mCgAECGxkBUKpJFuZw&#10;gOWDWilWt3BFicMTaXYCU8b3s2wf1dCbYWgbZ0kItYqFUttcEknvbDGA1HEANTK4BNwotb88FUCZ&#10;wgKx89yNgBywAd5CuCSpLEWW42H+d8ILoSqqdRHfSrW2vf1KT79sNaJJjKsWO4CpdwSL6dyMA30Q&#10;ObLGIiGIBLE6T06csWqwW0UzilIxDILhT5tkVt//AFhy6KpdmZcYtDGs0oqgh5KsbbL09I6knDx2&#10;yuRkfHtfJDBLrpwp2uiA3F+R72HM43wTRmyTaRjnF9cWlmnKySyRLpkd7hddtiAOf0x0cFOjFOTa&#10;Mz4nFSlRefSDHtM5YgEtyI727Y7eHUUcrMtjKioijRAVE0/o9bd9+Q7Y1w07MmRWPKQ+Ys1bTu6S&#10;AC8rp6gAeg7434jDlRMEz+Vqd1OoArKTb62/LHZxPRx8qE6qdaeNp5kYU8hGplY/S4B2/THe8OWz&#10;geetCfm1Ipliend2OxaEXCj8J3/bHbj0cCbY+yyGVbyLDEDGLBkO+/Mj3xNstxJ2W/LEaVkSoZWj&#10;VV+5Leo9ibdcUzaO74yWiy5NQVpDJKj7m9lAGk32/L364w5JxTO94sJMtvD1AWrgojFlQtNJewJ7&#10;X6H+WOV5Uo1Z6XwIfkWykiqI4kmdQkkiboALA36kc9sefzNWenxKlsezw06ulKZdJBDvHcg27W/n&#10;jI2jUtoZVtES3mQ1BCk6RKR6VB7e/viqbsUvkgs7o2+KUsrOigBV1gXfuewt1OKmyp7FMtpnNWsv&#10;lkqVIkVxY79uh9jinLLQukWfKo5qaRTLI6xadI1WJA7MRyPbHPySXEgq5FxyKCeIBKdDGFfle4YW&#10;3J98c6crZetMuWTIInEh2GgamQ7XPIgd8Y8jL4luyrSQisJUIBDdQ2MzaskP2VyNTgpeysy739/p&#10;g9AQmeHmUmRbXLMDcg/Xt7Yrdk1RmvGzv5JeJ2UIfULX0huvuMVR/lsk7UTD/E5Jh5kysL/iMW2o&#10;HkW/PpjZp0Q/0nmbxqqFi86TzUUhtEWttS3I3sB7/vi6LaWjNkSR448dppI4pIqmo1Fk++8pN2se&#10;ft2H0x0PEm7OXmT5nmTi14RmDtCGaNhdyHsL/THTTsopJbGFBIkUyS+XrVfmK72+mFNXEnj7Nb8F&#10;pngzCORI0JC6lIbmeXPHPmrOhjbSR7Z8BUpZoICk1wzBwsbEBgBY39r/ALY14o3Rd/mHF0z1r4U5&#10;SlTpWJVk1Ijkxi5Zj+wxv+0kVvzJxekeg+BOH3jg1aVUKOTG99+Z/tvixePGSLo+Up7ZqHDfD6PC&#10;KkwqWIvKZNtW3T+EDC+ykyt+S17LblOQlPKdJbIVuBa9/YHtjVHGkjNk8iyTiyCNUKv6QRZSFPLE&#10;+JQ8rI/MOHkaNzNGAQPlIvcdMDx6MuXJYxkybyyhTSW5+kb/AJnEo4UZvuj7L8ucBQxOnXYWA0n9&#10;PfGnGmtGXI2yZo4GRAoZkIG45Wxoj0ZW/wAiXodKrZlIY/mCMS9itsl6aQKFAt7AbYVEdPQ/p6yQ&#10;jRc7b7W/TEtJaI210LmvY7XFuZuL2t2OIhbDjMAeUuxFgDuTh17EH+NBIDSFQbDlvhA6YK16t0Pe&#10;xHPDpi5IOKxd1QsR0JO4GE1RKMl0H+MSzBtuXLrgHyBNXYaQTt7YA5CprVcXYi5tZRvgGnoPHUll&#10;MjOoCn0i+E1YXQaOrGmwbmNgw3wuPyFoOtUGIJYWPMXxEYIqP9+wtsR/LAAcVLIxXTb3vgGvgMJw&#10;q7m4A3J2IOAl6EpapUtcnl32HvgFyGdRWmNN2sRc35DBeyJFZnmyqZAhIfRcE8rYmkBV+IM8SKF1&#10;STYAE2OLFGmVye9Gacd8RFY3BqQAHsAvMi25354uaSVkZujz74n8aSU8b1Wy6XYKynmegt79vfGb&#10;JPYoYpSVowvinjKexaeXzCWuQm/lsTvz6DGXLnTNEU1plRq6yPMp3UyRsdd2lgBsLdCMYpOy5JIm&#10;OEskjrKiGRrsvnWKKdIB6FffDxxXbGtujWeC+EWL+crIgI2Ei7gdQffpfF0uNF0Uoo03h/hOnKRa&#10;IGRUALkr8x6HbpimLtBJxWy4ZfwVAZUkEDEAC5EYGk98RctEXKTJqm4CoQplZV9Y+a97H2AxXc2N&#10;K0SMPBNPMCgijZ7gtJInqt7WxF2PiheLgKCUqBTCXn6mbcEd8DsaSR0nAETOktTAxcnbRy/5w02t&#10;DTCy+H6m66Bc/MFA37X7nAKVSCnw6hYhBTBmJtLdbhvyGFqycIJDKXw1VVdFgRxbcyrYDfkPbEiM&#10;uS6Gx8NKeYNAKYqtr2I0kEf098QaFHlISn8LYmYQwxKoJ3J+Vu5+uI0kD+5YQ+FFNq0mjRCY7HVy&#10;Ha4xGSRZFNISk8LI2LvJSK1o9AYJz/LBGkySvsbP4TqEAmo2JtZH0ggj37Yk2mifJtDCs8JBCpZq&#10;YEnYyGO9x0H0xBRTexNWMKrwgBbyYcvXYfKEAQ35j3GJOMSp2paYxn8GECKsVEwNtIjhj2T/AHW6&#10;+wwmkicXJgTeEcjTBlpwEI0pIyWPLmel/phxbXRXOwIfBxKaNYGgJUWuqx7X6E++JOcqK0mSMHhb&#10;Sk+e1IQrCwUR2F/YYi2ySTQ+ofDp4ZjeEANa7LsV+oxFqyaTom6LhaOnZWNOCVUmRZBuPcEc8Ron&#10;TJahyWKJSuhyUa6kHnfv3wv0SSSFJ8lpwbPEhj0bE9T1vhtNkkkyGzfhqOQliB6dlBO9u4xHgWUk&#10;tFC4t4P1RPIjSaGJUm1i1uY9vrh8XIVtsyTijgyopqp3ggZnOzRsPVp7BhttzxZCDI5HSpmZ8V5D&#10;XFp5knUJA4KIq29XLfr9casLqVHJz+ynVNFIjBSZGZZecu687sbc8d7FJUjkZIu7LNwJlpqHWKOL&#10;QGfUWBv6S17fptjZje9HOz3ZqvCWTmFA4p5pNTHSrDYC9tj7YcnTohhTXZe8vyCGUmNBGI0Ufegb&#10;EDp9cVOdM1KDbJteD4ZaZAitcf8AkkfYKOY+h/fFby0i1QVDGfg8aTPHT6QH9LKbHfr74onktl+K&#10;LQlU8KoGEjIQwN9Dn0MvcW5YyTlRvxxvsSqeHGUgyxkeYQXaE2K9hfFXJGuOG0R+acK1MjlI0CDW&#10;VMjnZR1ucVTyIlwcSLqeGpvP8+KVY2CDS4Bubc2v17WxCWRJFkYX2Qmb8JO8DM4VX9TamUEPfmR+&#10;WKvvNMlLx4TRUs64Mko4CaeRgVkBUsL+k/N/YYqlmcmOPjqJSeIuDbrM8MUqppCx+am2jqB7+2K5&#10;SXstULZVc54IzGSdaYx2hSPzFErA3ty9R5XxVKdlygkNaDgevqQjR28x3DlSfVHbr79tt8RTkDiX&#10;LhXhCtmgSRJQbktG7RkXPW4/Fblf3wOXHbMGfA3s0vg3Lc0ijj1QlnVGsgFtLd/7e2JLJGXRnxwk&#10;nsvORiqKRQyRKPLYn7wkEbXOG7NcUi75B8R5jRxReYXQCQK26gbi/wC31xTPo14l+Wy5ZPV1EccZ&#10;gZo7EAySHVqv0v8A0xhyas7GGKa6J2nqWVmhjVEkDgvo3A/PHPyaOnjih3HKzIgjjLaSbG9l9z7Y&#10;zyTNcaHtKJUdVRS2o7knbvtiiaNEGrJvLwHRHkLEMCAQbAW74oSpksj1RIQxsikXsRYarXF/4jjX&#10;ijSMOSSbFVV/LBWNSXFmbTv9d8a4aMWR+hs5a5kD2UsPVbcjrbGuBjn0cZD6h5Rcawo2vffmO5xr&#10;xs5+XTBZXC6EAJO7PyN/6/8AGNa7MUhhMjjU0rkkatW3M9z+X74vi6M0+xg8QZwsgZbL6w3bv7/T&#10;Fq7M8mN3ao8wLIoAJGrQ1rjuf7YkiDsRkkckhTruxClE+a/+D9cMBtVSKXVo1G6hB5tzb+/bEbp0&#10;CoiqsyoJdbaAhDhw3M8rD235YkHQUMxImZQFtuCt2/Xt/bAAUBze7FR+JSL6h3wFf6As4CfN5YAL&#10;6ug5DCtE1XoSqlNQugKxIf5oza57X54GSXZXs1jGuWRgJHW6DVuATtuB0sbYSuixX0VfiAT0ysJ4&#10;dOk+pIlvqP4dN+h2B7AYd6sSVvRmvHaS+uICMfMJgSOZsbHsOn0w4ttkn0Y7xtCzQPLI5DNMVDub&#10;FEta4I5gkAE/phSvtl+CkZNxrK0TOs0wvFdHkOzOegH68/YYrfaOz4q/NFHDxS1E6ySkOVUI0ouS&#10;FNh9OuF+mdS70TmRmBtJ8tPLBJcooZ2J/hJ67G/XfEl/ZOD+Cx5JUFVVpnLSXYxhTuq9QQedxzxa&#10;mXPom4KiOsAijKMHv5N+TGwIHtbqcXp2ZJvY+SoSnLVgn0k6PNJJXV00nvY7e+JJoon0NKyQJO1J&#10;crqDGaJLXI5jfty/TD90Ycr0yKr6nLpJ2dKczFioaYuRo6cjz7f1xB7OTNsgc3q5o2YxkEGPSBps&#10;AvK/sOe/S2IPsofVEVWzrGzjQolLhAsm6ygqLEAdQDzxU7KZjCqqZNMVFE4FSUVWZ91VSdre/f64&#10;g3ZWBIY1YQyMzORe6cgpO7Hpz372GIOhboZTVbBQstcjrIW0sOWncAW9+/S2IN0J7XQvl9aWKVPz&#10;MYSkaruLg239+3fGTyLcSUdMuGSTNCXijsxlVBoX5Tbv9TuBjyXnHSxaSLpkmawTyLUNKHjaXS0u&#10;mxjNuf58seN+oY9M6GLstWX5l8LSU9PKkkhSEetACzb3sCeluePnnm4HLM2drC/xHGX16iUaYHkL&#10;OSSF0/kQefcWxzZ46NUVYjV1tWgeNpwoBF1lUNqa97bdP2xOMIol0QHEGatJVFoQyo2+kA+lrbhS&#10;ehPO+PUfS4pY0iuS5FLzrNIo4mqZomXVISW1XYAC2kDrv17Y9l4arRBVEqOc1stXRoHRJG3RZdQA&#10;U9vcdwe2PQeO6eiE1aK1mldJJPBE9UPJD2E6p6QLW/W/I9sdOLpFaiI5XURCEzLARMWKxkvu1uRv&#10;0/4xOTDiiy8P5pRRSt5KRqzS2d9RJA5EjDi9EZRdl0yCumUCeJNWlj5YbYqORuOvfFrZOGyWirZr&#10;qVm0uh9XLkd7gdBgt1RZWtiVRPBN6IpXI0kwgeka15t7D2whETmuYzG8kkwjkb52EfUj5fcHD9E4&#10;sp3EmYTeW8ovEXQqoja4jH0OINJs34pNIzjiWoWUnW8YRkuzutiDyJ9jbEkXppoo+b1YjrDUxqGB&#10;NlTTtIAOvbE6KsjXKxrDUvIyzMwDs2rY2/L6YZRe7DyymeqcSyaJNYKLG9ww6kYXojJ22WXg3NJ1&#10;qpFpV1bqCWa5YHvgpMyTk70arwJnE/mQ+TMg8xzqhKDUw7Aj9MHGilSezZ/DzOY2TTRwyKhbVKLm&#10;ytewG++39MQmm2VyimrN18O+KZWjRvNLlCHKsNj/ALvYYsg6RTONxNf4P4qd46eOnq1fWNIUsb/+&#10;hhxk1IoWNzZfsg4tMqKtO5drsuk7aSOf/vF6bTJygoouGU5ojARmZw9tV2blfpcYtjlkjNNUidyi&#10;uRwyebsG5rz/AOMXqpqyjXIs+WVUccYkcBgNtjvfEordCfZOUdVIsYOoggDVtewxoSVCuiZpqvyw&#10;yoRfTcFhzvhuKCSTY7evGjQpJOkEEcsLixUgDW6tyGa3O53thU+hbWzlqtrPJe/K7c8FNCdrQpHm&#10;UgIRPm5WtY4aiO2OfjJJGC+YQBYEEf5/hwqYcgDKApBF7nkp52wJNibsTkmBsdek2swA2OBKxDGe&#10;qVmZhc32AvyF8TGq9jCoqW9SILMGulz0+uHTBuxrPVTul1A1Lza38sPiIIZS7eYqITYarG364OIB&#10;RLp1SK7Bmb0rbth1WgHEb+jckbAA264TW9B2O4JC9wpAH4yeptb/AD64iNdi61ujSiMRcbAcsAPs&#10;UOY6QzNZfSAdXIH64SQaBjr/AENoAJ5qrfv9P74YUzhmEgazm1xawO5wUL+hQZiCVsSot6lP9sOm&#10;AKVzlR5UbkDmffBTA/O1FxNTT5caxnpiiszqnmECM8gAelzyx8Kn48nKj7997VkFxDxfFl1vjHEp&#10;8tfiXW4cITbVf26nGrD4rn1/sZc/kLGtlK4hz2GZ1I9AZmdBC/nRiMcnN+p2N/fHT8bx5RfX/wAH&#10;Gz51IzjjbP45WllkqDJIyFkkka1kHRRj03g4a6ORkncrKlU5wtPG8VPLIQ7Ksp2N1O9j2GO3DHbJ&#10;wnXRFT55UNIx1oGZisbotl09CD1HtjTGKR0PHzvGM5KmCWK7ncm5Nz32A7A4stmp+TDhsj3npZ5S&#10;CRGbW89m3/LvbC/E5OTNGc/gJVVEKyO8oB1i0jEcj0Ye2Cq6MubNscZVVyzsUFSrF2FmK2NgL7D+&#10;R+uHWzk+RLnG7Lhw1nUryS+a8vpQBoguzsvIA+5w0mjlztovWRVqGBVgGl7a0VpLqD0A99+XbFkL&#10;MUlTL3wzxX9881X5DlrI0S2tMtrDT0BGHLSGpei05HxBU00MVL56M0lmbVIGkVLcge9rD88ZJ5WS&#10;SJH/AL3qK0RyxVFFZB6Xbci38S9GvyxllJlnJD9uLKaamM8ssHMLAiyFtzzJ7d74p2ySkhtW8XyV&#10;uZKppnaAx3l32XSNvr3w1HRNStkDmnFWmNpkddaKhGtgSpHK4ty64uhii3sk5jSl43rvLEU1QjGd&#10;TycEKPxb9fbFywQ7DmSdFxu1RAYErXZjKCI41AN1FgpPfr+eNGKEYmbLd3ZPcNcaZhWTTZVVmeVg&#10;QZamNxcqDso98aIuiuLSNK4T44lp2E01T5MgCeXGRpuo6uf4j2wSuXsscrNG4P4wqDTIk07JExdY&#10;dRAZepYdrn9cVuNDtcSZ/wC/hCkMdRKVaSX4dV1Xe5BJk7W5bdsLkVb+B3FxZWU0IQ5ijTgbEXB0&#10;35n8sCmCjJnPx3pdoqebaeUOlPKLCxFi35nBzBxoapxqiTyLLMrka9aRqAqWH78rHByY+LuyrcYc&#10;aB6WKlSGVmRN5hLp0rbdfrc8/bFuNtkkmmY/xtntBVrPHCiprnZlRZCddhub9Gv064kmrE5KWjDe&#10;OuIF1vItNIs4tJGjECxN7/Qf3xXN07M7/A87+JdXAK6SJZiVaMBZFO/e363xBy5RLIO42UKQKHZK&#10;ouAig3QXuMJfomOoZ4TTMrRuionp35jscRadjTomMqkjlgUNWSlRYsAg1D8+2K5JoemyVy+ojZCt&#10;ISsWk3kA3AJ5EdDffEGqLVadEtRSp6/J1AQgqRfdv17n+WK5PosTJJ6ihrIgZEH3ahl6XKn5f854&#10;gk0xivDmZrLWJBDFcyEuWtYFv4R+mFkTSsrn0a1wXn63jeOoaRogqiF73IOzNt23HvjF9u2RUeRr&#10;PhvxQFgZIJyiCUs0RsNCnnv2tcg9DtiLguVG/BHijX+EeLZ0SKeF2MUIsjmKxT+Gw5knue+ISxLs&#10;0upR0avwLxQkFRDJUVCoyK0k7CYkux/Dfp2PfGKfLmhfba2a5whxqKKmJVwEdRK7Ob6AdtxjanBQ&#10;32Rbils0XJuM46mCMRzLIwufu1sSTsGI7W/LFsW5kHNE9HxnBJqWSTy1jXSrvb17ctuR7YvjbZDl&#10;Akafix5J4I2dISuxdhbkL2Pc42wi6Ms2hweJ4pY3JLO6sQF12t1Jt1ti1JJmdjbMuLWdnqJZ4hJ5&#10;IuAp3F/mI726e+Lo/JW9oiMzz+Oo1TipcLbTCE5G/PlyPsca8baZTJIhTXCaYRJKAoJMR02Kry/z&#10;646EZ6opcFYlLULHRtNKHeRvTEix7C/W/Q+/PF0Z1plcokRxHJTPSikmDMqEXaAcrd+t77/ninNd&#10;WFWqPP32ifDqlzKJqhXYSvIXUadwtv26D64zzzuOPiyC8aMnyPCvi/kGY5PxKaapC1DyqbaXIaJS&#10;dr4wzkpSLca+S2eE+alUpllrEaSNLGF2Ytt+JD37/TGPPRuwPez0X4Q8ZQx+XJJXefHqCwvIRrB6&#10;7YyTpujTF0elvDfjCqYrDGUMZVSqK2w/IctsOlCSZZ9v8OSN58OuLTVQxMlUFSSMrIqLspPscWuQ&#10;qc0WbxFzuF/DzNKyOo8s01KdT21BhyO3727Yrzyf2nRZ40V9yjyhDnFHk0FJFLXQTU0tWZPg2Uo7&#10;k7C3cX6bXxwnLVndijMOOMlzHivjfNpJpasU9LRSRx0ky6F1Nu2phtYDkOeFGXEuSv2VXMKvKKzJ&#10;ct/07h9mgyZGEFSQFZ5ytgL8+fXpiVNdkXTRWKjJuLshpssy7N6ZZp6+5KwsHMLX1XLdD3v2w1SZ&#10;W1xLpQcIy5lm2V5NT5w0vmhpXiW8ccbDnMynmBzvexPTEbosoY8UZZTLxHkmQ8G5lJJDW1LzVlU8&#10;w+8MX0+UMcSj1si0mQmdQ5z4hEcOZa1OtdHm4jaJWASmhB3csNiBub779cWR0Qf5aQw4truEsu4q&#10;zLg/hXiVpqj0pPmJckSbb7duuJpOroruN0g7ZbNwvkmZcTQ5xCkUtMIo4ojqef3JPIE8x7YV26Ht&#10;KwausnHBnC2V10qmrzF3akiVNZpkHO/W9zftvbEuiPpE3lvCOW5rwMuXZe5SKgzIyZtXTAhpXHyo&#10;i9N7bdMNKwtMyzh3PsuPFPH+d566PI9RDT5dDHCRqVSL379v1xoknwSKYyXJtlxqOI6Ki4nyPizN&#10;YIKfLKMaYYXa5lfQbADmSDyxCKdaJuWynZznHFxizTMauWCqSYmrkgmTW5VjsGtvvyt0xdFJKiEt&#10;7KTwkKzxB8OYjWUC5dQLVTymEjTHJAxO+/I9LdcWv8ZlSdxFfEXKOGofC3KJcoryMpp2RaZI6lde&#10;pTZvVf1bn+3LEouXP9hLjx0SnF/FfBfA2U5TlTZU1VmldLFJRU8A1eRy9Vz/AD/w4ajyVibS7KPm&#10;PFnDlD4/ycUcT1STypStTUlNu4ebT6ETopBJ+gHviyn9qitv8rY0yrinjHOc4n4ffKXqKelGg08C&#10;geV6rsx/3WOE4xUbFbJ3hbNZ83zzPeB6HLYqGjoaFHM08Ycuz7CY/TsOmK3GkmSTt0Z94O8R57w9&#10;wrxBNmGZSzUIecaWWwDx3AXUNwTc7dbYnJJyoaTUR/nedcQcZeDNBl2TaKeikkkSZYEtrKtfcn5U&#10;UBiPrgSUcjsi7cR/x7UDKPDXK6vJMzNVHBUU3wNIqFRUyLbmDz6n2wQ3Nkp1RB+I+dHO+PMoruN5&#10;2lqXzGISoTqViQPSq/hABAvyvicf4uhPvYvxvkOY5h47ZVwnU1ytTRMapXdDpZ1AIT3BI/K/tiMH&#10;WKyNycqJrjmp4Yo+OqHIUpoamvemd6wa/wDxg2N+VtYsADtsOWIwvjZHV0QOQUeVRca5txplFSzp&#10;LThqWCYqRDb0lmueQG9/fE23xUQVJ2hpkNTwrl6Z9QyZf5k0qXScJdJCBdmj7Em2/PfA+TokqGWZ&#10;S12S+EpyPKZZqlpEfyYbgpHrNzZufuR74O52C6HUtPw3m+ScL8HwVQjqq7RClT5gV9Z+Y35AAA7n&#10;vhq7bBpNItHFXEGUZHxFlfAHB9RGiwtI9e+gNqVFsLXFxb9DiCerYnSaSKjwZw9kFNxDmXEU88NS&#10;9ezWRITqdf4VXvfcnFrk2qIqmyT474vos+4Dgy7MqyWOopJWSKWQaViQ2AAtzsLe9hgimpWJtcRT&#10;Ic/ky/LVhhVZ6maMwx6ae+p9Nwy/vhtb2HTsreUCmmoKnJcxzCGtemVpp3ZiVjYk+gL1OG/kj1oi&#10;/GfLM5h4YyniGgXVBC0QaJyV1ve5YIPl225chhwcW2mV5FNK0TnGmQZ/mK8PJkVVU/6hnc6TSLMd&#10;BSJQNLf/ACb8jy9sRjJbv0WdxH/FdTwxwpxXkmZZxmf/ANdrMap4l3XSuld+g9x+mIxUpJpdErim&#10;mzS/AHjfNK3jKrps5qI6eael82jWpckMgFrDqRYbdjinLDirL4yUrse+Mw4ty3j3K2yuMrDWWcQp&#10;LYEGw1Fhvc9umJY3+OyMjMPtQeH0+TrScQV8MNZVyE30LdY7dCOtgLX98X45UyDjey8/ZR46zTiX&#10;w5q6mWpLRQwmFI4IxdSBc7dNuXe2I5FxlQpLkTXhf4o5fQ8bVNDX0LySVtNrBf03K7BAem3PDkm0&#10;RpMq+aUmbz+NMlRl0ARGX0rC3zDrv7X54d/iOt0MfEPiWunqavhyKkDTJHp9AGpx0VhzsD+uItex&#10;p3KiDymaqnyyjr3KQPTSWqS5FoypsS1ue2FLsVUyRyvP6qq4xmqMhjVYq+n8qjsLq5v6nY9Ad/ft&#10;iDS40Dq3RHeJfD1fTUMGW8PwRGoWQNVzBibBjyKtuLnYYcXvZLjWkaVkvE3EVR4dxLl1MTPTgAGO&#10;Qko45Jp52AuTfBasgizUWXSZ7wJNm2fzCmeNDIrSnYbbtfqb7AYj09EvQw4PXhTNuFLQuKiqijsk&#10;ToNJ63udgevvhvQJpohc24Vh8R4myUQIipDeeEm5YqdxbtbthJtPRGSfop3gBxXBQeJGYeH2Z8Tz&#10;w0sL6VTzLFkvYCPV8lu3PFs4vhZUm3qzU+JuG8i4S4lo85yvzDTlmEsjKVbR3Hc3N/fFcW5LZNO1&#10;ZVPEusqsk4+y3OcqRv8ATwVeonji1CXppIHM9cSjThRPZqddwbJUyRcXcNwR1dNNEryO0YAY82IH&#10;MacQVsWkzHftGcE5XmkUvGtArBoYyjwj02boff8A5xLG0nRdGkyO+zd4hZcvD1TDxHVJSSvF5EdP&#10;p0s7XsLdb4eWL5Wgno0etyKgGXRV8ykR0BLNv69R5WHIg9/bFF29jSKhDnPFFJXI2TVmuGWS5WKP&#10;5yD6ix5csLVktsuPiHlfm8OUfEFPpeAqTO1OtgRzZr/XYD2w+yMbZhvirHxRludv408MIkKwRJHS&#10;eYpVmUC13A3v2OJx3HixV+Tki88HZpxrxf4e0Ob8SVrzS1oLtEDrcr3N9tv1xTKlImk62S1dkVAt&#10;LBlNZQmRp4r+dWg3AAsACPlP7Yi27sml6JHw6yLJOKMjqfDhoGUaSwqIwVkdv4QD+Ed8U5Zyg+Qp&#10;NKJQvEDwqmojUfDDyDQREL5T2kmA3vc8jfnicZ8lfyJK1olPDHiaDOOFoYeJ4VaSEOKeAx289egI&#10;H4vfBPT0SV1Y7zTg/O85yGszTJcgCPTMCrh+TdAVG354rr8gtNHR8MxeK/C65jJKyZtSGzebsiMu&#10;2g+1he+HVC7RRfF3hDOePDFmssMlMOHqUs9attTuOSp++IxqF/sk/wAv9h14Y51UcccKQrnEspbL&#10;XEU0MrXebV1/2j+uIyx1KvkcWEbhHMOHM2kzvLiskQqCaSPQX1WG+r6dDiqUa0wTTJmpzimzzLY8&#10;kbKat8xqABULoDKg6X+vfoBjNkx8o6BOjNuNshzbJMsEuXRsZaesMYC3VmVebD/b0xlx+Pxn+XTN&#10;EapF08MOJ63OcjeqyfMxLVR2Hw04LWIG+o87e+OT9R+ieNmyLnHTNEc8or8WaDwrxfFma0+TVEgS&#10;sALmKQ7lQbbf848D9Y/w7PxeWfEridPx/JWRKL7Juozp4HmpfLkZBuDJKLlewPb2x5heJdN6/wBv&#10;+5q5UxOnzSnqIvOnp1DLLeKK/wAlubAHe2JSwSg6X/P/AOAtM1f7HEpz/wAVqQZnCFjL3gts1gev&#10;uTjF9TxKMUk+haa2e/aCFPIDTUJDO2q78lZdvyGPE5pOUmOCURSeWCkBkUqwla4JGxPU4wzrtGiI&#10;jI0sjIxI855gIIw/pKd27HFLu/2T/kFqI0ETvPJZIZvSQLvr7/TDaTjv0Nbdja0rRkzMFR20x6jq&#10;a38R774r/Kh3sdx08MtMss8ro7EEnqgG22J0nFNglQ1zCpo2mkjhuURbI7dBbffucVylByZKPVjB&#10;qtKbL5YaOhVryqUMzdOpAPM9MVXUHSJVbCUqSSxLHFEUBcMkT7Wv1B64STekAeNCSfjKpZEdCocL&#10;Zr3/AM/TE1vbYCIqZKh1p4UYuQA+ljrY+5xOH5aISY5hsyJNGgWRSyyLLyQ/1xoil2IVKxwyPQiY&#10;yhTqGhrMCeer640QVOisa1EnnxfDXeMryY7qg+nv/TDr8iURxlvD9PWTeVHCD5ja0bWWXUBvz9um&#10;O19L+k5fqGbitIry5Y40XvgjhaGKJZIKIBgDqUrbbuPbH2z6J9A8fFhUYx2jheV5T5XZpPDfDErR&#10;RGSJSNA3Btb3NuuPov0z6Z9tJNHD8jy00XLLcmEdnaM7EDSOX5Y9bh8eMInEy5Ob0SoiigBZrAdQ&#10;RtbGnVFVb2R2acQJRm0MistvUxO9/riajbE9FB4u44pINUzSFdzcryA6X98WVqkJ6RjvH3iRGkEx&#10;mnQsQl9JPqBPLDWNtFTtOzJONONKyuzBp6GpUSLYAstljP064sVRVF9JoplXXTVVVVCOY6YiNIC+&#10;lyN2P9sQ96BUNZZxr8+J2LTCzuttRH8NhsD+2G2+w9CTzrLDNHUu0bAhnLgm6j5VYf0wch+xMmSM&#10;oXqXYBFeZhsACefsPbDSFWrOYKKllWmkV0nJLMwA3F9K+xH74NMf8hOrkanYq6R+dKA05Z7BY+QT&#10;3wu0F0GkmqXmhnFOXLoyGINYhV3BB6W/ngXwO6GzVfxUSCQK6OiqdNwFN9yw/ixEYMK/dI0EUyJB&#10;NeL1gED+H633+mABGWaqheSSXVCJJLmlMd1kPXT79b4daAJUVoEaQVTxskzXUx7EH3HQjthCaQkU&#10;areRhORa6CaVgQxG9rDkvS+ATOeaKpEVRIiqoJVWCFU7kAYadifQKStI5o49C3bXIZDZXP4Qfa3T&#10;CvYuwszyrpEsJjWNtMhdrPp7Ke3XA3TH0hM15MpSaoBEoDxxIbrEQbXPue3XEW6Yg0sixxsksj6J&#10;W1pETbbqp6A37bYGx0l2Ih/h6dKwyODewEi+gAdD2/4xGyXwEmqESQTrrVmBsFGkLc/L9L/vhN0I&#10;U+JaFmlnpgkrjWpjW2m34hbv2wlIltIaT6jCJ6uVl8wapbDYgnckDlhO2FAFnaEh6lIg5OtuY0jc&#10;EnmAeQG+EAZZIPLWeWkbz3JtIW0hDbYW5EEdcPoBGNI3byW0gu11KGwYj8J7YQBnEkcSSRwRhihW&#10;UIwf1Hbe/PAJiSBYVWn8hVRmsgVzdT3udtv5YBh2lzFFeOZidbaX8oCzKDz1cx+2ABLMZFd5IZ4X&#10;aNNOguu69v8A5WE9iE5auMSMRTRAKVuNX/jA6W6XOD2MP5UjMYI4fOla4eJjYFzuGH0HTBaCtjdq&#10;mNaL4NhZy6tPaMg3B22H9MRvVAKrUoKiQvHK6G11jICr72/nbEn2AnI1OrCaKGWPVNYuVuX7MB/T&#10;C92PZ3w9K1PpkkMkpJQ04YjT/uPv3OIiBM9NA/omU2jsulNkUDcb7H64E6ANJP5ErLJP5/lRDzEA&#10;tYtyIHf6Yb0w7AJjjDUkcikGK4kRPVqG9788HT0BwVGe1HLIFjAb7whVdiOh6nv0wiSdOgEqJp5H&#10;fzomMSAyjkQe1uow06QX7ADARtKSW1teO7boeoBOEN9BUnp45FSkgjYIoVg6kOLnZrdsAwZVkVHa&#10;YeedYKlDbSOwHW35HfAAKpLPDpZT5gU3CSWBHU2PXCsAkxmSALrIiAXVJbnf+L2/lgpsAfLWKjMq&#10;wHypesnM26W7dsGhaWwTGrU71EkJaAlVWGCzNe3W2FtjOllaKYSS08sbJsmlARpI5Acj7g4d/IAI&#10;6rVnXIS9iY18r/yADf8A+SBgWhboTlppG0SFBZ5A4hQkggcwLdO+GMNMJKuotNMCInJh0bGMW53H&#10;4enfB2AnSRRlfPfTIEBATcBR3bv7YSv2BwBgnal8xIWZdSuBcFfqOnt7YP0AnOYJFlqKWVmkjADK&#10;klt/dev5Yi79gMq2maqpVZYmUoC8mprm38I9r/riuasuxy4srGb0TVARaiCRF8llRlUFU/2t7nnf&#10;GLJGzteLMoXEmWO50vUelEKmoC7AHYL/AGOMuRHf8bJoqOZrAmuFCHGiyrblY9B39+WMzVHWi7Iq&#10;slMyPZ/MaMqRISBY/wARYbH3wlondjGopU8mSmbyHiWzBhHf1DfnyIvzOJWOrRGSyQzzPUTTK8s1&#10;2YhTaEcgq9we/TBQtMhsxjjSnlM8ZCymwKNrAHe3W/fF0JbKpLRWXpZaCpCxU7tqv5ba9wDyUnvi&#10;9tSVmeUSW4f4zDSRJUiOLygVcPHfSew6fnhJOBjy4IZXfs0PhPieVYxV08hKqNNl9TD3G+31xfCe&#10;jkZvDqRoHCfFiQyQ/Cq8jhTI7qdwR/InEozZinjhGVNF4yrP4q+ESSl3OoadTAG53KkdCf0wckyu&#10;UEuh1MyTyl8wgYOl7l/ljB5bdR74i9l2JOJF19K9XOslREsZFrK63UAcjz3HXGXIjo4ZuJWatERy&#10;4BtO7COSWQ6WPVgP8tjK0zr45WiOeeHyGLGyhgp3usW9tVhucVtOzVF2FrpnaeRYqrzTGCfMkFiB&#10;/EuFTJ+6I2slp2W61SqJVGqMSWcjq46WOE/kHXyR8wic6aaZEu2hGaS2r2vzGBDsaVkEL1DRVI8x&#10;/JsAq+n2Knrc88S9D0yJr6GSo8sS0QkYsNDxA2UW5EdDiEmSqyAzTLmCPNGrmV/VdvQLDb8/64lC&#10;W6I1RVc5pGan0+cAw/AU3Y35D2xpjIpmvxHGSZs6laKuZF8olgrAXI7X74n1+SKZxclxkXvhvP53&#10;kUecvliQKha2uPbqb2t9fyxdD80cnyPG4uy75JxAH1KHWTXpEnqJCqD0PY9/fBKLRjgnBljoMwNR&#10;EZI4ISVuELt6FHUEnct9NsVORsgrWg9TT0sY5XJRQqhr2JO+/U4plRtwNoZ1NIZzKjvGzR+kFkAJ&#10;t29/fFTpG1NhaeOBZXVJ4zHGNNypD36n2H9sRplsR7Rl1cBF8u7aAzeoso3Nu/1xB9FsaHMEiGPy&#10;0UASS+pi+wtyHsT/AExFpk27HNPU6NQkmMsytoaSWL5yeQY9B2wwslsszZ6CERK5WXzSvmODpI5W&#10;B6264Ta9lkVqi6cNcUIk0ZFRCCgCLqQKxHIm3X9cEHo0RVOjXvDfiSSOXVG6MYwR0Q26DfcnF+Nq&#10;b2W5IJwPS3hDxRVJBAkj6F0gyt1ZedrfXG2LcWcfycNwPRnh/nKTUyEt6FbVe252/bpjfCfJHnPL&#10;x8Xs0zKKmOUAMoUHcqx+XGldHJyRol0AdgBex5EH+X0wUioLJA9tfkg3FrE/LhhdDSajCnTZWUm9&#10;gN8L0TUhN4WLEleu1t8R22TToFKFApUwMN7kXsPywhX8Ci0JAFxcEj0gcvphkeWxRMsU3MgYEGxA&#10;PPCFyOXKk5RKVGnt/XAHJibZQjJpRVAJ5Ec/+cAKQnJlEOrWFNhztzOCxp2MarKFkiZF2Gr5u3tf&#10;EHBMsiyFzLJ0X16W1dRbf9cVSii2La7KhxFwnEXkKUkbOFN79z2xVOCaNmObTM1404FppVZ2pmdQ&#10;tiujTq+o7YxZIOLOliyt9mLeI3g5HJTzypS6pJDdgyaio7fTGWdNUzpQyxZgPid4AU80cwTLPLgd&#10;SxLtezdduV/fnihpp6NEZJyPPviX4GmAzvTZcoeMARK63BuORPTbc/TEZybiXzaUbRkXFnhdUQax&#10;QU4k1R+pTuNvxD+K2HiyUtlTg59GfZ1wLXZbI9ZSuoJ3iZrgDpuO/wDfGqM09Mqnj47RCNw3JTyt&#10;Eg0ELpW43uedz0674nfJFPGix8L5NIZYqFZI4nhQiHzBv2G34jc3A32xVJ07LIxT0vRqHB8VUYoK&#10;KdwI0Yh0Zvzt3HK9ve2KpaZY+kaRwyZvhT8RUkR21KGb1MCbBTyvsMQQovfZe+GEWmlLSS65QmgW&#10;ckotrlR9OVsJq0bcfRpPB2YrLT08rznSPkCQ6tB5bnuTce2KXpk5bRq3DldJFAkURVkUei5sdR5h&#10;rdvblhppIrlVFokOunCtVBvVeNb6tLcgTb/LYf7ZDtkPnjQVEkojdGOkmTzFI1d1A6jbb64LtglR&#10;VKqkmZ/ORBI3mG6K3ypblv0GJKkWNWBAsNQ0EDTlVPmNGuoG+3P69sDdib0SFESiKWRURFAmDSbo&#10;p31W6knrhFcux8ruq/8Aw8Evpl0R6pN7c9j0/rhWmVO72LisTyHjutjKFk0SX0kfiY97/tiadITu&#10;yVymuqIzHFK4WQoXQstiCvt74ugyuSosmV1KSgnTo1MPMdl3Zrb6bcsD0UNUTFA6IutDZmBsjL0B&#10;2P8Am+C/RBpsk6RIyGQRhAliF1dD1vzOHpid2PYI2CMiOGYN6bG9rdPpiSIyJCmLO+qOUMrqSL82&#10;I2uD0w/2Q6HdJTx7K8j3JG1979r9cTVehNuyZoqX1anZrsmy8rWxOJCWiey+B5HKMwBAAY3tfbni&#10;ziZ56Von8uhYBVaS5vb0jttfGjGrMc5FkymBQUaXa4+ViQQMXKrook3TLPQNF5WhSbA8rfyxNqzM&#10;7Kz4lcAUuc0Dr5WpSupltucJJw2i/Fk4s8919Lm3hnxVNUU8UkkOoAaPw/8A0vXbG7Dk9mvysMfN&#10;wuL79G3+GHiXl+a0iapNyoDEG9/rjWmmeQ8jx5YJ8ZGj0tXDOoZCASdwp5YkpJ6M+mhaZUnptANm&#10;bc7bjfEwfQnS+XE6tUxPZW5ruR7jEHoFfsDiqpMNQn+k1qpCYyajVzseg98K3QyPFbJnmbQ00WqS&#10;lpIjd32Dm3brhPaJVRTzl7RVTCKQNrbUUPQ7/wAv7Y8x9Tw8ct32drxMlw2FkEYADONBHqtzB7Y4&#10;U+zoxejgCXC25LyvcDFbVsla7DKuhdGkqoG+ptzfAO9nMmglvK2sCRa4v3HvhO0ABjsmpwLtyJN/&#10;8OFTQB/LspVTsLEC3XDr4I8kCyGzOWsRsHffV9Pzw6HoAKGRR8um2oId7++CrQmwWDbuf/uT0GHQ&#10;fxCmNG9WhTqXfv7HCqw5M5yFdXa7FtybX2wvYJWgGVZLg6j11dRhVsStBlisxLGw2JI5fn3w+Lsb&#10;egoiCqxDkbWuDsR7YXGkN36BVAABck3sQevvgrQv5AMgUn1AG3qYc7YKVj9dA2ZRZWJv8gI6+/bB&#10;Q6saVShUuZC1jzA/lhehp0RtfJEh1BjztZuZB/rgq2SvRA5wzIGVJgQG+7LEX/z3xdFUgtJFI4uk&#10;jVT92Yi5udNyWPXDatFctmU8YxmRrNK0I13AB9QU8wR3640QSRVIx7jsyRXq62fTIZDHHET94EPU&#10;np029+WNkEc7K6Ml4ho55JTHE0hZm+9kLbBh0PbG3CtmdoqtXkUjXdYjHDLUHd5fMJC87ft+eOxh&#10;dI5uX+TEm4dmNP5dNHKF0krcAEp136Y0KdFEsfIeU/DzJJGjInlEjy9TWO38fU/ltjZhypyMmbC0&#10;rHgyny9YWO6rISzSobFehF+3bHZxZUcjNidiMuT1NXOkccFwGUyG23sAp6/3x2/EzJbZwvMwynpI&#10;UXIquR1Z6YpJKSwVE31cr47UfKgvZx5eFkbeiWy7h1kJQI9lC3SQ6muT+EjY3xb9+LRdi8KaLLkO&#10;TSBTriUTRT6Xc73J6e+3XpjNl8hejseN47S32W3IchYU7RFHBLgeawOm17798c7Pm3Z3fFxVEu2Q&#10;5MZVp5NQDgsdQIsQNtjzvjjZ8j9npPBimyap8klSIrJTtIbA60PL6n98cnJkR3IOtD5KIxpEqZc3&#10;JtTarnUeZ+mMsp0W3YhXZJLPAyxxqI1QBBb5z1JxTLM+kSv5IWt4faStSolppbMmkqgB29zy/XFb&#10;ysjpC1Pw9O58kaAdBcRq3pI9sQlK0DonMtyyMRxmK4XQGVVT5Le3M4w5ZKqKXrZZ8py8NMJpVd2L&#10;XTRztb/P1xgnSNELouWT0sqpYnzHYbOUto6HGDLLZdCiyZWFj0hTqGn5uVj1/LFLey1bHjqRGU1B&#10;Qp5ljt/cYaeti2Q+eejXHKTp0FgqfiHa+K5EzNOLvNgXy0JsuoqRtvbrfFcbsm+jC/ExIHWTXFLE&#10;2r0sHvfup+nftjVCVpFVUjzV40xU8UU3wbaNEmtX0fNtz/XFsGmZcu49HjXx5qHJqBq1MPUWsTc9&#10;R9D2x0fFjWzn5e7PLnFU6nNpPIVhdjc9PpbHUiqRmk2MqNruwJIBtptyHvgl0Th2az4HDRmVPDTT&#10;qZA1o3cHTc4wy3Po1OSUD3T9nOILSU8MZjjjlYRlZRuBfkp/nf3x0MCVoyyyuTPa3g5k/lUUYoYt&#10;JutyXsWHTf8ALljrxwJshLLE9AcFZWzNE3lMzE218r/X3xqWKEY0VPy1F0anwzlcXlxiONlJ+W6/&#10;OPfpb2xB4oobzqcS3ZdlYYBmjGlh6kA2H/GJqCoySzMkY8vLam0gWQKByv8Alg4peiP3XWhrV5Wr&#10;2QuWC/iVbEe2+JVqitybGMmSrGWUICSoKkgG2JJJlTk0wkeX+WpjeK19m1L839sT0QcxwKRwp120&#10;C2prXt7YnEpdWPoEKBGR7rb09CAcWLoB5FJ5YIuo3vufbpgatkL0KidUQAudLbFrb3wV8EWGNYyo&#10;FD6QGCrbkT9MFITYK1ZC28wbtzt8uDimRtsOlW7X9T/N32w6obbYqatgQCCWtZgvTCasS2GWq9ZZ&#10;X1WXoMMdbFBWal3k2HcWwqVEt0KpVu1o9QAJvYnlgpISbsUSpuC2rYH5rdMJrRIMlUeUj2ubkEcs&#10;JpoA4qYtyTz5ewwmNdii1Q5gLa+5Pa3PANPdCi1mxuQLbA9MR4jTsWWYAghtjyI6nCpk9egWqQqa&#10;xfY8u4wUxvoa1VTo9RRTc9r2OBrYPoiMzzHRrGoEDc+q98NRbINMrec535C3dibjY33UdsWJIjJl&#10;J4l4kkgZpPMZQVJspve/Q/2xZyVEOVdGQ+I/FTmFkMobodRsPpiLmoq2Q4OfZ5p8ZuOTRebTec8b&#10;htRcm7D3Ht0xy/IzX0a8UHEx+XiCKrqnraiR1XXeMh9Iv1JI574xq7bLaJ7hzL58yqkqHqdrLq8u&#10;MACQn0g9wRzxdCPNiq9Gu8AcKLok10wDpJrXzVsSTzUDoO2LFBxYY3ujXOFuGIIYVJp21FDcsb2H&#10;vixR5LZN3FmmcMcPqqIfLLuo0luRX6fTFM4pOkDhyZdMryRTT2dWu3+3+ZxXVF6ioqmTdDwxBEuu&#10;XQwNri1gexGE2xtfBI0vDSOATAp0mwfVYXxB2LixeHhmOJ3OljqO9zzPtgDiG/7aSFdJUjSbghb7&#10;dsMGqB/7eCqF0klRcFha2JUhW0cuRP6lJAfTYbWsOv8A7xHgm7GpNuhKfhkyKjMoY9CRyH98HCgd&#10;vYk/DSBTA8YO97aeYw+IroIOG7XCItpDuLXv7Yg02FnHhqNSYwFFxaxS+HxJcnYkOG7pbWxsdxp3&#10;IxFwH9xCZ4b0kMIxcEnUxucNY0HMQm4WViRKhN9rg2/TDUKHYlLwpGqfeQlrD8I5nC4OwEJOGLSW&#10;WMWY76jufa3TD+3Q712JPwdq9LQIbtdtS3F+w7YONEJfIEfCJNlkp/SjHSbbk9sHG1ZEE8NEKQi+&#10;rV6CF+QdhhOL9E12d/oMcZAjQElbXYb3PPFbjIs9BJMkI0r5epQAFBS2k9SMVtOyL0C2VOVCvAd3&#10;uhB2v32wK/YhCoy+VJbpCpBWxC8lPXbBVElKhhXU3mJ8LJAGCWIkHMH+2B2+iXIrufZSJ5DrOpQD&#10;r7EW5YnEHKzPuJ+H8sqo3TygHL/KPSVPb88WqLvZG77Mu4w4SpZpJHp4FDsDp9NyjdVP+dcbMeNd&#10;mLIoJuzMc74MKPJPFE6KxMTOm6p/tHXnjZGVI5GaTUiX4F4ZhpZYg3mKiQ2uq7kk9OxvvjTjz8Nm&#10;J4+czXeE+HmSjWGqezQva6sdJv37nBPyOTtF8MCSo0XhrhOBWssCnqraeQtimfkGiGFlmpeGxJEo&#10;8mIAsBcJf+XXFEsyLlgZ0/B7D1FXJ12X0729rYh91E1ip0M5uCn80u1OjB9gAvK3NrYqeRM144xG&#10;lXwhEmqMU8qoASzDk30HbFUpX0XxtsjazgsQwM6x6vMs33ouFtyvihttl3+xHz8GrIxqYYVJZSCP&#10;LJ3PMjEX8EotEZmnBaeW9OdBLAeltiO+3c4qbsnbor+Z8ARyU7yGG/pAkstrDpa3XEJfoW2iuVvh&#10;hLPOI6gnRYsFjNwB3xGkWQxtqyAzDwihkZqhqKRQxt5rR/Ke7DrvvyxHdlrionZf4WtHTtUtIZWT&#10;dCEAIbuoXdcP8iJN5T4cFdcsdGPX6XVk0hzzDAdCet+eE4tkGotFiyXguXy5UKjYKfM0/Mv8Psb7&#10;4ShxKvtJk1l/DEUNQI2Ueu7brqsbde2JNk1BJ2WLKMklSVXsCpUC1re979r729sVy6NEYbLHlVD5&#10;saw+ULMu6vspHe2MU+zfitE5SUElluQpAuSBuD7n+mMc4uzoQnQ9paSYgLGQo13Dkc+98USgzTHJ&#10;ofRU94hOiuPVdgNr+/64g8Vl0cqTJmmj1WLeoyAAoDYD3OKvsBLMPUiaNQGLFUHy3vv3v1xdCDij&#10;JLIpPQoVHQE3IuxW/wDLpi5JplEmN5acvGVkjUEjZVa22NELsx5JCThS0ZjQqBsgPIf3xsxmHI7A&#10;Z42cCQG/MAnl7n640r9GOVDOZUdjGiahqJAHW2NETNMj6wxSSFFjsCABvpsB26Wvvi+JlkhjPIup&#10;ypcXI0aja4HO56YkRbEppQg0hrqd0DGxPfl++FJh0IVrM6KQ6nYWVjYEW6HuMQJpWiKljSxQqzGN&#10;hdRyA6/+vbFhCX7EgxMSToxKxeiJ3NrknA2gDr5YAjqWNiTdSNr9r9sBGQmjQunmRqzBb6gSRrP5&#10;9ByxFfoa6E6gvISEmYMJAwA+nXCfySVELms0jSl2X7spfcb3va9/r++FZbEp3EDxwByq2stm8xyx&#10;J5/vgctEuNGacZVMRaSFIljcKun1XChrkt7juOlsShsrnJdGO8Y1A8uKNY3QSA+WU9Vwbki3IC1r&#10;fXCm6lo1YOrMj48i+Krm86e7aUfywwGhSOv1sD3xU21I6+B1JFErrw1JKy6DIwCqxBWQA2B73Pbb&#10;nh7OpZMZbVj7oRgI0I0gCW+iQmx0/Tex98SjRKD/ACLRlk9RErU0XlySRIVVrkM4vya+1zzvi006&#10;osWWySpG8k9OoMbW8tj7ch3G98XRMc6HbzsrqwiaW4Pmq2wUW2/5viRRPoj6iMrITKS33eqICQWt&#10;+1gNsBhzeyKz6r1SRwhhaOAK0Ojcg7hjbbt9MJt2cmfbIGqMZIkaFVYK8JLEkNc8u178sQZRLoi6&#10;6opghqXEhksVUFuYG1vY26+2KnZTIia6eOaojihZ1cpqR4zszctP5jECKXZzlqaExTU0nmEWTRuI&#10;7cge+2E1Yu2NZKho1arcxmOIXVkiuAew+v8ALFMnQmk0DlddJKtjCVMjAkLIAzEcuW18Y87uLGls&#10;tGRV0UXlteSJl9Po31kex5gY8v5sbbOjgdxLhw/mcaFAKpFUA+kNcvvcAj6748f9RdWdPCky1ZTm&#10;qKvws9Uys0oYrKLI55hhbcHHhfOf5nVw6HkWah4jI8pRpGNvMa+scrE9D745c3FmmLE5q91huaYx&#10;n1CNwdQS/O5PMnEIu2T5ELxBmTtUgxAPdSzqXK6ja2r6Wx3/AKdKlViTvsoeeSulX5gjuofVG8hu&#10;Qfy6Y9j4ktIpmqZVszzDzddXGsccZJVApt6z81wdvyx6Tx1QU0isZjVuixpHLEqFrKpawVup7Wx0&#10;4bK2xShlVKxWMiKSp0BlsCRzbfkcTbtDLDldbG0bPBLIgS1yoA0E97/vgWtMlKNly4cq6uWBaY1I&#10;WaMEqxGxFvTfviUXsjHTZP0fnQSiTzVDTILlrB0I5EYsJnTzF40mppjHHJG/mNJa+rr6e574BkFm&#10;VSaaMyG9povXKi3YMp7fywE4KyocTyTzebUSIWMpFpoQA0IA2sP6YDTHRmvEJEmuU1UrohKs0kfq&#10;f3HcYa0zSnop2b1cspaaniSLVHoRG5bc7/l0xPoqm76GvmkxmqqafzF8m6qq/KB+2ArdgRysFsti&#10;7iyrrG1/pzwEK1osfDzimlV9L6kOghNjF/u9/pgXZiyujTOBqmogqFsyFip+6QAgAnmG7n+WJSqj&#10;Ol6Nn4TrqiVoqqGd2F1CqGGlh/XsTimTSYNmscC5sqs1akurQPKYQIbAe/QnpidWiEdGq8J51A6r&#10;BIkkcgKiGICw92DdPcYEtk0q2X3hvO3qZ286cAldZW9mte2/vhqUlIz5ZbNG4dzUuFpo4WQRgFja&#10;5Ze2NCbZilJtlyyQGR3qIvxMrMt9/f8A5+mNeH4KmqZbcomCaWVgym+3Rh1H1xeu9kWixZfIsaGJ&#10;XcBhtdunO2LgJKOV41DAKDz9fIjBXoBfzgiB9dlJF7ncn+2Aj/IK1VLrdAxDcwoH9cArYC1AZQjr&#10;dh6Sew64K9jbaYpFUkKFKFtiFDmxw0rI2PIaky3ZpdV1uDbp2+uCqE2LJJqDSEhWK87+3LBTGJzN&#10;Iykg8lFxzOEF0NKlkYeZL8trjrp7bYlTTAaTXIIVhc/NqF7e+JAN2SJLAdFIFuvvgFYlJ5SnUVHz&#10;+qw64aVjug6s3qIF9LbbYQltBwxZEZWVTyvq6YKQw3nECwYHoTgS+AF1qA2ovKDfa9sHFoSdhw63&#10;3UHoqt+LAMM76tmJ1Lz1dsACamRH9ZUHcb7gDD1QBhLeMWa5DWVgOmEK0CrSykuGHPm53OJcRcj8&#10;0NbxjS09LLUx0pDAAyFU3Q6tgQdiLW3x8g+zJukfZ5eRFK0QfEHFieSZllMUPkBHjl303e+56n2x&#10;fhxW9mTyMycdFQ4h4ny5KeenkkYvqvURwsIxKoNwf9u/Trtjq4cUnI4+bLGKaKHnnEUVYfKaXS6h&#10;fL1LdlXp/T9Md3xMTiY1m5MijmupkWCRFdNRYxt8x7sP6Y6aWjRHIl0IS5oJKdaVI7yCUyODYWPs&#10;O2JKky5eQuNDaSpE8rxRIsL+Uo9D+lfriTFLyFJ0tDB8y+8UeSS6jdFTkf2/P3wezFPPv9iVXVVK&#10;gjzRIybsSd79v87YF0Z8mWVaFaOqqEDSM5Z5owTHsB9MMyzlyjsmsizUpMtTTSunlnS0LNexHInE&#10;kzFPZZMq4n+7WOVl0RkM0aORzPIHmTffE4NNmXIrRYqLi2IQr5qhEI1FYWNkN+durEfpfE30U+yc&#10;ouPEm8qerpIk0uzKRPY25Lf6dsY5YpctF3ZJZZxywqQ1NVRVCBtU1rrYnv3HviuWJrsfEmMv4vaW&#10;R6ymlgb74a0O+sHax7j3xRKKiCSTFanivy6memuw8twJImcjRfdgfbscJDVpDHOuLRLSipq08had&#10;tSKqbnooNt2GLIWhcmQycXGnhDSeTHC7elnWzEnnv0GNMbDm0GoeM2iieFKgxy6dTR3J1f8A4zVz&#10;/wDWLEqZW5NotHDHE8hgMMVWs6SRiR5In0u9vc9eeNDWrCPGrZpWQ8WwR0UUdDUS+ZNaSOnkS7AD&#10;mWvztiLdIdovWUeI0FREaenrIp9bKGVydQPe/S2KJyk3ssjKKJBvESGkYULVTw2ci6RlmROuq+9z&#10;3HK+KnIlyQo/iLNLQo8llQ1WplikJkFvlDDtiUSLkO4PEgVMclDHWL5rKUfV89P3e/K3QDFqSaEm&#10;B/3v5t1QjWI9UkzC5W4tew+b69MSqK9jqyucXcZ06UavV5uPQwiTyiG8uPsRz3P74TfFaItyMw4w&#10;4q0tLR0ryLJ5pkgiZvuio2O/MDnYd8Vxm29kacXsxvjXPGzKolglVYkUaUkZ9RcE7EN/tH74k27G&#10;0mtIxTj+uhnrJGkiCBt/QbhSP2/4w4xaF0VWQgqJBUIy9VLb2xKvQw9JU/Do6JM26enULkAnkThO&#10;NgS9PmsVPCYKi4ZitgwsF7G46W6e+IODJJkvT5kkKSPBOshRdQQR6QTbYfTnipx2S5ULnO44V8v4&#10;hivkLrubert/zhfbtjc0g3/ciVEhVkL6I18oKLDbmMSWGiLypknk2ewR+W6kbSj7pH2Un5iL9P74&#10;hkxOiXKLRoXDHGMbUOuSdWjZnQqqWYKosFuO46++MX23BiWRRRpPBHG6SUqq4jKaNlcgbg302O5A&#10;FjfFTxO7o1Y8nJGmcKcbzSwGUZmzWOp3lfdS/IWHQbfljNJZE6LYzkkajwHxk9H5SIz1DQTBtcoG&#10;lyeQB6Dlt7YhjxuUrZfDJyRq+R8eSQRlp654opAVnnC6kZybgD27nlhuMUxS32XvJfEhIVjqamrs&#10;zneSIBlK/UftjRjbRnlJRZacv8RAzxIZRNEsvrJGkeoXuMaIJNhxckSVNx3RsBDNqZgGIjSS6n3P&#10;8Jt1xqSTVIom1EXbxKdAVkjaI6bxta5QDv3264tipJmacvg5/ExZC8NPmavEsY0SORde9saotFP5&#10;Mbp4ixTo60s2mJGvrncnzW6gBef52xdGSQuN9hcv4lkrJhSmrDMj6gImvz5L9MacUm2RklWiUlzW&#10;rBaZXERUFtIIZNXYdSfrjQ6K6vRDZhVyqEn+EjkkmJWJTJpcSczq9rdcJtyVDpdGeeIBrK2gknWA&#10;VHlxFHXloIOw9xjFmVolFHlD7SXAKZi0mZZfSxGd/wD4mMyRm4PK1xzA52xgnadj4P0YxwpmNZlF&#10;U0U7OJjME8yVxYEcyltx9MRaUtk4Jpm2eF/G5ScRy0VOhRbU6+brZweYv0xjknys2RjbPRfhBx1R&#10;wSLKGIjQWAQG4flYA/N9cQyflLRdhk74yPRHh1xgtSiTxTo8gssqavSB/FbqcEsnF7LHCui3+IHE&#10;NdmXDFRky5mXp5odASEC5B6Dv7nGLPmco0XYYRjOzJMv4VyOlqI6/NKqNaiKApR0kjc2579Tt1xh&#10;pHX5OtFA4y4nraTiSLgegV5BWE1OeVMcOry4yPTGBzX3vzxG0WR7MszHIqev8Ls3pqniKpozWZvp&#10;yyWNhGdAfcgne3fvawxdzSkQa/EsvA/B3GSZcpr6mC9NARkwqHHmzqdnnkH8FuQOKpzXolFMms2p&#10;mpeH8247JVqs0UdHl9bAg3J2YIo/nhRdkpIzyu8N67IXizKgzaWoq56F1moqYCMwq/Nud1Pvizns&#10;peNroq9BkGbcH0+X5K1Q6fHkqtaH9cd25Ej5tuW3vi+1JWVqLi6JWTw5y4eG+dZbTZItLVrmMdQ+&#10;Y1DhZZo9VmW/RLfvhfcd2w4omeJeDKeWhlzJ6wUySwoaKNk1F1Vd1KdAejYUJDklQw4MXL6Ti6CG&#10;KjNTLltEatqq5ugKkCMX2B3xZ6I0rJPOfECqr+D6SmyEGCnYyxxmNBcStfWzAdSeZ64nHdEarZjv&#10;DuaR8LRcWniTIUqqmhZDBmFyqMy72QdCL337Y1OPKqM6fG7GnFrZdxPkXDfG1RnJhpVrFeQElSQN&#10;76PY9fc4auNxBtNJkfm3FdWePqym+MMsE9GZXkij9QiIsFJHIb3B98SUfxsi2+RTaDNM6z5s88PM&#10;xpqmKhcgrMrejf5I0t+pti1pKmipttuIw4npMmXw6OT0VfBVV1IhhkhglssCr3PUjp1viSvnZF6j&#10;R3EWaZTkXDvDuaR1gq84gRI4aU/ePNETc7/hIFwScNJtsdcSLzPMvDRvGjKuKZ0nilaT4iUyC4C9&#10;EVf4r4mr4NA+N2X7gnO48l8Xs/qs1yqopRUZT59FTOAPuQTZjfmxvijJHljVEa/IpfD2eT8c5hn9&#10;NwnpbMJ61FSXUQsSg7s7ctK8wL7kcsWNKKVkovYpkHh/xXw34W55lWW1cU9FPUys1VJCC9QwF2e3&#10;QX5csDknkRLaF+C+CM/zT7OMNXLItFSU6tPLLKfU4DH0gduZ/PEZS/42hf6RrxvW5lB4dQZlBlrS&#10;XhimpZpDaIMWsrW6EdvfBjV5KHJ/iI5l4c0OQQZT4meJuekVjTxkJCvrY2uukcvyxLm2+MSLil+T&#10;I7jHibiriTxuyHM6yljhFDCWAhHplDH067fLcdcJVwaB/wAkM6/inI5PtDGiNYL1dMfNlEWrSSN9&#10;PuOh9sNJvEJKshO8PcJZXLxLxN/rXEozChosuR4UhVU831bBiPlHcDmeZxGU6SoVbZDcI8RNXZ/m&#10;VJlWSRQFZRBSUrL7WvfkrdSeoxKWlsdsa57mOU5Xw1VcJVLtHKmbhWnp1v5yAepV/YntgpuVjb1Q&#10;5474S4Uzbw8yzijIomppaOqQGJZLOFJtYDnbrf3wRlKMqIuiczmq4W8POM+G8tlSGWKnijlzWqVd&#10;e0luZ6NvyOIq5JsdqMqFs9k4TyjxEzXMsgy1qWKsgZIvNW62tdmUfhJvfEotuGxUuTogqbKuGOLc&#10;gVY45Ilop9Mkk8p0SRg8wORbt1HXE1KS6I8U0aHW5nwfw3UZNS1GWO8VLUr8F8OBeVdNtTn8W53+&#10;mIblsel2U3KeAqTiTxIr6Dh+ujEVXI89fULHpiCqb2F9+eJuTUSKSctCHiPQ541O+fcO0HxFKGMV&#10;ZBKdnRT846i9u+CDXTEyN4rzDxC4lzHhrOKeoSNjOqw0ESbIoFluW/bEo8VaYqtEFQcO0PGv2nP+&#10;3eM9d6ANI8bkp613u3sTi2+OG0ScVz2WngHiTMIPtTVOT59SotNGirTP0Ck+k7cgcVTjeC0Sa/M9&#10;KeL82SVOW0GeVIGnL2BkFNIBoU8gL7m554zY06CS4swX7Q9XmHGnD0gyzLpI4V0CGpjn+YfwgEXN&#10;8aIVGQWWL7FFZw7l/CGacH5pAirFKJJllIZgpFhuOQvzJxZl/lbIStx0LcbZlk7eKuX8N5f8Ot5N&#10;kgXV5SA31Kfxlt9sLdWNJ0PfFjNcvybjbLZKSheaFpwk8kJvK0Z6aRyOIq2gvZFeNGZ5NLnlPGlF&#10;JDVLSaElCjXKLXGq3M22xHdD0mZR4e5lJxFJm/CksT6ZKi9MlgSTfe7dBgk6qiycElaNAzt+HODs&#10;moaDIqVmqaaRXjAkBJb8QIHMdsVpyk7ItIWzRs2rIYM/kplLzMpIbc6DtsDvcYNWO6Vg+FFJxZw5&#10;4jz0Oc1OmgqoneKYH0hiNgT3xKTTiiEjQuGzxDnnF6cD5/TGShWFmjgIssYPJvrfe/viDaSsSTei&#10;AzaXJuDePpeFQkciv93UH1WVbbEEdcSVyQ/ZJcPrU8P55RZmKGWlo7tFDLJMGJudmtzO+I+wZQPF&#10;Xw2m8LeLqzxLWeNayeQS6ZI9aMW6C/4uuL4yclxor4JbNX4My6t8YvCek1VyxyX+8aSe0kN+vv7Y&#10;r4tOh9IgOK6GuTKajgCiepkqaOIeVMVGuMnr7i29+eBR2TjSLz4AeKnEcPAddwhm+RHzKKIorzR6&#10;xptYt3J63GHSQSVvQyyzgTL+KUr8jqMudqgjzZDLMWQxHkQp/F7Dliuqdjbo86+KXDlL4feNeV5J&#10;HJKDVWMsqGxjW/ID8JtjRB8oO/Q7vZ6Fy/gzKOLeDHmfNpIonTy6WMqUOq3zX/EAOuMd1MkF8IuE&#10;KPh7hjOeD5cwhmNKDaaJ1YsG31AnoOuHPuw2tEJ4a8aT8WRVvBz0FxRSlaeLVqSoAPzkdBiTjVB0&#10;hTijJeEuJeGarw+pWDTTMweoC6mjbqoX2xFt9grMzy6o4r8PfEDJvCgVMHwNRbyFW/qAP49W4P0x&#10;JxU4uQ9p0aF4n0GbUAMGWVitH5Y8+rJ1Ohb8Cjkfy6Yp0TTIrMMxzTg+GjreGo2by4A09Uty7qdm&#10;Ydt8Lip6ZNqkHzjNXruE5ckq4hUVNTVLIZpnsCDyLe2Eo0xfxK7WZZlnhd4m5T/qEn3k2laexurk&#10;8yB0GHuUNCcoo2SpE7Sf6VSZxT6KyA+VDpOiNW/F7nFZG9mbVFbP4eZ1U5TkUPxTVsoWvn1eZHGh&#10;2LD8/wBMD2yV0OuM8yyLL8rdoXR5aiEKEYFVaQDbbr9fbEWrQ9ozHwOy2o4X8XRkfiDLPDDmUpkh&#10;AX0zM3yxt27Dtix04XH0Rkmuz0D9oHw+bhDIss43yCjRzqUfAxKQtr72tzseffGeT5aZDFJtlOyr&#10;KqThLiiJJ49Vdn0J/wDiHNy7nsvQL29sVUnEvaUf9ykcccI5xS+KK8GqJKyLWJHqSh9SsfUFt+HD&#10;eNThfRJSp0QOXQDwe8a6zh/M6+ILmSkKhXTGqOPTfscQy4/ueMv0NTqe/ZcuK+CpuB44+IRmslRV&#10;V0nmeao2VOw7LbHK8jxVKFPaNGKbUiCzLjiv4a4omyhc3Bp0jExgYavMJG9vc9+mOHn+j+N5UNxp&#10;/PRtjmljl2PuF+OJM+pvIppEp655dUcsgvZAf/Gt9yLY4n1D6LDBHmtxXa/+S/HmcnXs9T/9POnm&#10;zvxW/wBXzHUBQJZWvqQi+97f4MeD+tYY4FS97L3JtHv5mRVWpTWVkbUmrmQee+PnGXU2/wBmhWxt&#10;K4qzJDSKDI17kmwT2A74ySXK0i71Yyj1xyRmOdI5mDLGHS9+m/Y4zu0yyw0VbHUM0SKSwJWNHGkO&#10;bc79/fBd9DbaY3ieSgQRSqzsbqhcfIcQVxQ9MdwlMxiZBUF3VgxK8gBzF/54lanEjdM6qrIJ3Hl6&#10;VVRYMybsO474HJN6JbojcwkonBpXksiKPSw1aWPKzYg+LVE03QSpzSOmRI1RXgQANI4tq9xbfCtV&#10;XpBbVDWp4ioqRi0kEkd4yy6lubD27nphSnjg9hbaFKTOC2W/EZeAGvu+izaT39/7YsxyvH+IpPY7&#10;eSRaLUwIkU3YsLsex/PGi2sZENTCKf8A+JqvKiNxsy3Dk9T2xo8eLyOyuWidocmlrriQbn/yMqj0&#10;dv8A5Qx7f6P9EXkU5x7MmXyFAtPC/CQjqFkhgB1i+oLYEj2x9b+h/wCHcOGmkcfyvM5po0bh7hlI&#10;Yk0U7SuhGmUduxx9F8L6bGLTo4OfyU3ouWW5WlOurRuDcaeQ/Ltj0mLBGBysmZzHrSw0qeprBVuB&#10;3OLim6IfPOIaaBPJZixL7Kp2Jt074kkDlTM74247kihZYip6RgHfUMWJ8XohJtsx7jbxFknqfhZZ&#10;YwJV2GqwU8zt3xdwb2PtmU8W8XT5rCTFXBzq9YsBYXsG9xgTpEnBWVmsBRTrZ3jkfSW5oW77Yi2S&#10;10M5pRqhq56hVWVwimmk5MOjdh3xEVsRjaJxK5eRHa7aCo5jqLfy74lbF+gIWeaPzDmJmWpBZlNg&#10;Yxbnfqb7e1sFpko9CKI1RqmeqjZiVQIr+llHyqe9+2D/AEh2xOreVKla+dwqBRcBr6bHfbv7Yb6E&#10;0zlq6tZJJiwmmdwFkmAA08+XYDmPfC/IfSE6hV1OjCRVEYWOqRtiSegHS3bCtjaQSeeNHlUKZIXI&#10;v5YOkAC1wRzPt74f8QEjAJVkqKutRhUMLhD6QFHpX6/TCrVgIrPUtDC7EMhkKxvK1tFuX0P74QwF&#10;jidlly6nkV9zUB2Gi3sT1/vgDt6EYJoknIiR4dRuyQH5U9r8yTzwk7FSDQPURERyytENBEvm7lFJ&#10;uPzwJtCpi0rtJEJCG1INUbIupgv8R+p6dMHrQv0gjyQpCgjdyXDHW+9nPQ9jbcDA2kFe0N5auMxm&#10;KJwyqwDSuoANvw7cjiLdjoLom80uLmQlQoX1FSel+VrYiC7CVE0KRlFqGe5YzxiK509gOR73wn/Y&#10;07DxvGsK1M0boqqb6bkKT1sfb+Yw7XYdCepKlfIqhIZIjaBmaym++o9jbkOWIPYxOnm+JmEkNS4k&#10;CMAsy+pgDyKjY74ewtnU6+bLKtU8d3UAqBYqewA9N/0wgCPKySt5V2vZNBFwy9/r19sAHMIBJeiL&#10;VCRWCSbBLXsTfqb4VKwEvipqIyQoYyVdgWGxUdGtyPb2wPQATrUzQaachNMdlCgbnqbHv0Ptge0A&#10;CKlpJDSho1bTJpcoSoHPbf69cKwBZ5o1VKeoLgH0rouFA6jvtth+gEnpVqJY/NQIGqCquWsQbfM1&#10;uY9sLQBll89B5jlW8xv/AIheYYew6X/fB2AWFhWuSiyJZSpdxup6X9j7YLvQA02lXWSJyBGoLHa2&#10;/cdRfCvdgJSPRCPZpJItkSMHfnuQT7/nhAKz/Eoh1JCxCWARt2W/InuRbbDd+wBkiEjLFVLFGixH&#10;XFe41f15W2wKvYBWDRSmamRlYkFEIDgA7EfzsPphbACMyRkqsesxO13JAZQDz33I/XDsejmYVkyN&#10;KV1EWVCTdR3PT3tg7YO2gHCxi1IgSVVcA8zITtcX3wh3sOsIjlEkkCuFt64m9Wq29x3v0wD/AGEk&#10;RYHEkwJkZw3lstzIOpuP5YBgxRGOUWjVA41QuzXVW7AHkffBYCCi8LSzozBSVlRJLlVvsSe/PliN&#10;gHrXpUfXHHKsLDRGb+qT636fyxIVIFZNMwq4DK6hdChm2uPmDD+eIvTsYSWFoAFpKhNUk4a4Ggt7&#10;9l22xH9AGYq8roIrpIuspIS2qx5g+/fEuQAtJGHaWPVEGi/8QU3Ug7HV0GJAJQqalbRKQ4HPzfnH&#10;MkDviNt9CYorvJ99JDEZIR6TETYqdrHv74d2MT0oJ2klr/MfWFSNdh779f8AjEbY9IS8wW2LMNiq&#10;RRghGv19rYLYjjCrxyCSPQysPKDKfVf3/nhUFOgXWGz0DIAIhqnilO8v0P8APnhPodlbzunZmKMH&#10;iCsQ7opKTE9Celuv0xmyI6niTS7KdxDly2MwY7NqEagekcg2k8xf+WMk42dvBkM+z2iipcxIqJ7u&#10;zE+ZClmYAbsB27W23xlnFro7mDKmtldzNZAmywClViA6XGpLXN/6nvivVmqLIypjSVBEodURvQCf&#10;QgI9JW3zE77EkYCf6G9WjSM6UbHUsP3en5tuYPfbp74fL5D3ojahPvY56TSoEZLNDHbSo/2n8Xv7&#10;YkRa+CAzaniu0YpwJCresNqZgd9x0J79MWwbMuTREQUQkmBI0lUIjKNsdtxY9uuLXLRTVsXyTOqr&#10;IpIy0zNE7emSQEAjqTbc+wwrdlUoKS2X3hnj2aoRWRypCjy2jNjpHKwG39cXQkmqZx/I8GSlaNG4&#10;a4zpmLMZ2BLIal5pLmM36dCbbDE1FIySxcZb9F8ouI6V0aNZxoEg0mZrhidwgI/n2tiq6GqQ6rKl&#10;ZwjTVqHzE5AXRj3O3LtbFctmiBA8QQEMagRM2mPS7q26r7DocZ5rRv8AHyNOis1bz087O5ZkIOuQ&#10;KBp9iDubDYdOuKWrOrBt7G8kgksHmkV5U0mz/gBuTccrYh+i5DeokhkKiESeTTyBwxpQwB+vNu/b&#10;BTFaEmi11STRKtQKgnVYAGTb1Cw64AYhPLQgXkGhLkRNClpF09CP5YFZJNDKqp6tqZqdg8rvISsU&#10;Ztseh7jEWldkkyHzTLtUbSwFmMaFJEU3Kjr9R2xC9jT+CtZ1SKkfxTwHy44yFVwNZB2tf3/XF0Je&#10;iGRKrKnmFHNRStDJqj02YIo2v7nmMbI72ZZKtD7hviWOmnC1kcEbOClpDzA6nvialweirJD7ip9l&#10;+4c4smEa+ZKrxOrRRvMQrAfv9MP7nJ0crJilHsstDxIzU6UriZtEICxhgdW+2ojlf/3iLimVxc0y&#10;Wo+MYJJDGkCqgH/ijaxLAerfl+mKJxaOliyrqh9RZn8ZXKGlMSMAY4GsxYc74ra0bISTY8ppQmpC&#10;rLIsjaUFm9J53/ixBl60OPPjSpRfiykZS4MyAEnsAPlH8ziLLE9h5ZUhl86pSEaiCY0W/n9tu4PX&#10;Ea1ole9jilrhJqqJZEjII8slriXp+XbBVEouxxQ1skTMY5S0WsEU+5APTb69cQlsugyc4frUhZWq&#10;ljRSSxaQg3PZrbW62GIpqOjTFWjTfDziOJ63yWUpzfVKQTe1wF6jYYFKnaZpg1w2elvBvihl+Gke&#10;rjLaFIlZrK4tf9Rt+uN2PI/Zgz20enPDjidagwyGcaiulCDbUvW/vjpYZpezzfm47Nk4ZzVRCkbW&#10;uF+djvb/ADbG2Ls4WWCqy15fVpNGGIFzf09sTqjH0PgqOFcekC3PAReuhN1QsWUMCLgMf54Bp6Ej&#10;HEhD8hazaeWIPslbYKxBbpY3K3F8IQeOME6b3IO1+gwCboUjAf1Ja1jpB74ATsP6ASFHPmMAwsnL&#10;zBa4HbFgCFVEwB0AE7m3v3+mIf6SSfyR9QUKhUsl7Er0b/O2ETXZG1gDAkksLWBG2K5Fq6ITMqSB&#10;W0hFIGxcG9h1xVS6ZfF6Ktm+VwSwtKUBJYglRv3AtimSTRqhJoonFHDQeMzy6bqxCi/K/wDnPGPJ&#10;jT7NePK+jKuNfDaNikkYC7MZFAujA8tj1/l3xllBxRsWV+zEPEPwogcX/wBLja72Wzc3Ox2PUi22&#10;KeMFs2LK2kYl4heEUXmNTPQ2EN3Vlfl3vb5R2GINWWfeVUZLxv4WzFZGlp3MayiQtDGCoS3pFuzE&#10;fyxZFcSDyNozvMPDV8vqZY/JjIjfWy6SRc/xX+Yf2xemmJRsDKOCj8QIpaUoI2JurAFye191vyFs&#10;EpxQ3xSL9wzw1BUGJoSKdnsY9UN0TuD7gfzxnk+WiClsvOVcPRLQxyTRh2+RpGS5CX2+nPC6NEFF&#10;0XHLOHvh0CRwrKXlCFKc2BAFw9/pz74qlNNmmD9F34Ty2po4TKsbaVBOsvzHK5H1v+mIKSey19I0&#10;ThkOAqCQouw9K6i723NvfvgIPotFHWw00EaTx2dVYpcX0dx7X6dLYfJJEOxOsAkhCMrSBSSVPYc2&#10;JG4scDdoKogaqDyGZ5kRtQt6Ab6O57A/1xJEuTGvw4hUBqdCISPNMhsCDyC+/v7Yd3sQ5SkWNYoS&#10;Ukc3JRhexB9Nm/W+F2Vt9i0llkcxqWbTYypsG7i38gffA+9kWKQqIpkZrBtQtFpuT9faxG564fZA&#10;lKOuki9MiFXV1N5BcEE7b/t2xZGbIPTLBlFSHVi8TJHdmDsdio5t9b7YlLZS1bJ6nZ5FQNMPNZbI&#10;gF7rz29+30xF7I77JejdophdizXII6X6g+3I/ricWkQaTRI0UdOy+dCqr5Y0nSdwL87df7YsVEWm&#10;SELQgK0kLqrD8Q2FuWw6cz+WGV7JOhVFKsgBsnoN7Fyevb/3iar0Gyfy6mkYKFYadlsp397ewxOK&#10;bZTkkkT+Vh2SNmiU6SRrtYlem/8ATGqK1syzaJvL4tURlNrEABQNxi2KMk7sseXRxyAMrFtRAGrq&#10;O31/pi1JMpnonsviIVdLNfueuJFA+ESSR+S0Ya3c8vpg7B2Zf40eHUVZRyVdDSkSEH7xBzv9cLHJ&#10;wls04MjUtmAZV4jZt4bcQHLatDGFkCuGX0oNW5Pf646GKa7NPneDj8nDfs9G+G/HEed0cUzSoXNi&#10;fLbmTyP0xotM8ZkxyhNp+jQ4qmOWG7/Ne7MOZ254sXRW+6EZ6oSMPJe105nCbTCkN8xooqiJZtQW&#10;Rhpl62X+mFeh3Qnlg/0mOLydGjWxa45g9MId27KtxDRUAzGRYHYVBOoRcgFv0xw/qmOLV+zqeDNp&#10;UMWgtI8gIBGw648xkg7OxGSDxrKUub36tq69xium0StIOY3JGtg113B5H/nCoVqgQqooLC4C2Av/&#10;AJvgapDu2AdgXV7ahyYb2wVuxf0CY5IwSikgDnfCpoE7WwfLbeG53G9hyw+PoV7sDy2ePQACV5Hk&#10;SPfDp0O1YISXuDfnbp7DBTB0DoKqfVYFbKB/nPBxYNnFX1atRa22+3+f8YSQn1R1iWtr9VtwNwfc&#10;4K2gBVHv5vK+9ztzwV7BuzmUqQxe1x25XwNPscQY4wbouok7LYfhwq0PT0Bpk1a2spHyqV2OBLdj&#10;AljeNDIUJJOzA8x74VNC9DCtQsWBABOzqNv1wJEk6IjMVn9TSEsSbAae3K/throRC5oJJG+GkSME&#10;BgygXsO3198WpAnaKjxDQSzMwiVmYn0hdiLdf87Ymk2qE2kZvxZlKtJNIYS4vZTK1mI6t/nQYuip&#10;FEnZlXHnBprl8gU++gumk3Hvb3I6+2N+LHKS0Ys84ozXNuDZhL50sipGgIjTyzpLdLjn7e9sdDHi&#10;49mSUrQ1bw4MUAdUAkluxPw91Y/iJI2A9rDG2ElHoyuHsUo/DZ21LJH5bgARqseq62326Li1TI8B&#10;1Q+GccdWJBHD5Iuql11K1+/Ub9MTjJtkJRXVD2bhCeKMyCjUoFEd4/UCewPQ9cbvHzPlsxeRiXaQ&#10;1PA/xEYD0TmTSD5khKNz2uQLX9zjuYsxxcvj8paQrTcCurJII3UShi1lF3Yf099r42rOjL/ln8D3&#10;LeB6pfu5Yo0OjUGTl7W7HFn+abJx8Rp7LFlHBsjU7TKo8w2KKy9Lcv8AnEH5SRvweNFdllyThDzI&#10;186EFS2yhu/O1/39sZM3kyfR0MWJPos+T8MmlnV4Y4zrIALjmPe+w/4xzc3kfidfxcLi6JqHIIkJ&#10;eIG7H07mx9/fHLlmbZ14QSQp/wBvoYk8ogurE2kUhfYA/wBMUSmWBazh6NSDMSukDSCOvW+Knkob&#10;jfRGy8OkWlWD1M2xJuunoefPEPupaK3CQMPCsIlFSISJI/lYi1mHa3K+IvJoahJomMvySeQh0pWJ&#10;CXBBCkHqCeuMeWQ4417J3LckKTiRhYAB9AG4Pb64wzyNovUUkWXK6MAEltXquW5C3a3U4ytyZKqJ&#10;3LKNol8pV06uW3P69sQJLSHEsTMgVFBcHYDcYCRX+IqUrEQUWw3YLclPr+eIy6FH4M24xRSDO7kq&#10;rajEATqPuOmKn2W+jDPFGiqWiqKZnSGUtqjP4Ywebk/Tpi/G9FT2jzH44xI0c1VUyhlgTSVQEXP8&#10;f0xZjk+ZmmtNHjTxtJi8yQCQKVdlIPyueZHUi3Ie+Ovga0YMqSVs8r8SsWzWZklBBc6R/t7/AFx1&#10;I7Rik0xrQJNLJs4W2535DtbBLolDcjXfAJZzmCUcC6nJKrqPIE7n6jGKX/uGiUvwo96fZzp9UEEb&#10;Rx2BURkKWN777fXr2x0/HVMwNs9s+CQ8zL/ipZlaRZAwJT03va1v2x38cbZQ3ao9D8DwSIsYkT1L&#10;dWIPO+9j7YtcVZjcvyNW4dhXyVZQxDKNrE3OINWy1SqJbcqpNCRkqHAFgOoOI+yEpOiXjpbqVKbD&#10;l1N8KmQ5BJaDXcKQd7Hqf/eGR5IaTZZqXQIydJvuo9I6/wDvE0qFJ2NZcskCeauojVfVfY/1xbFx&#10;K5BDRPEBqiY3JNr8798TVEW6OWPy2HpJUfxLhld2Ga62sgB7sL4EAQPoUMSbDken1w+2AZJG8sEg&#10;6VN9Q536XAw2kRkcJZPSwuVGxUrvfDpdERVXNubi52BN8QAOrMXsAV7FRzw3Q0KQykEFXUkcwP2w&#10;iWmg6MWsYuRBst9x3OAP7Dh5UUkAaR8pIw6Vg1bFIZmKqGYbDcXvfA1sLtinmShiunrtfkfzwhii&#10;FvTIpvZTqBPXtiOtgKKWZiwIFtmHIDBXoBXVICr6QotzPU4WgDx6vkTe2xPfCJroWAlZNRG3fny7&#10;YCVMY1yyIxX5drgDrgJLogs1MoDFojdtwt+ZGJpIZUOIWqo0ZvKuLnTGe/v1w+yndmacZ11W0bog&#10;N9BsFY2Vu9+2E4KrJQTMF8W88q4qeaJCSzIWVlHysNjcYyTbadl0f42eZfEr/Wq6ZJZI5WEptEoa&#10;9z7nmMcqepBFjPIOG9biD4YlmIUsx/Ugcuf54IscpUaxwBwyWZEaMqdlgYJszHmD0t+2NcKrRCLb&#10;2bNwfw29MR50IWZ/mNrrJ02vysMTq3s0KCbs1bhHIwFtoQBQAVt6mw5SSVDrkzQuHcnMvll476dr&#10;EbsP7YpbTLV+Jb6HJgAh8q672XofphO6Bu9krT5WL2BAUWFyL4hVCaaRLUWXoLpJGN9iSL/oMRdB&#10;Y9pslpxYBbdzbnh+hOxZckQ2cnboFGxww6B/0ZCNMhB7rp5YCP8AQByON7nyuu/v74BrQRuH4GYA&#10;KSLfQfpgJcmccjTaMqQelu2AQR8hVW1GIX5E35YBVqgr5FEAp0D2Fuf1wCa/YT/QGEjDRbX15YAt&#10;JBH4eHmf+Oyhd1vuD3wJjtBG4e2GpGZrWBYYav0GhN+F2cABBqB9duZw+TXQ2xJuGhb7xQT+EkYO&#10;VsSk7CLwuReJlOgne22HSJN2El4ZXXdo76vfCpMXY3fhwpZghNj81thh8UFpDefIWVboFJP42W9v&#10;+MLimT50EkyJtOyk2O4PL64h9uJFu0JpkIXVoVrsdwo2v1xFwQrQlWZKHACJvp5ld/1xD7bbJOWi&#10;CrclkjUukZFjyHVv/WJqCor5SZWeIslkERpokIGm9yNyb3xOGNIkrRn/ABNk7NK6vDdgpZVI3LdM&#10;XKGhPIZ/xTk5mRhKgDkhXMRt/LE4Jow5527M5zrK44qioXzNEayEGSPfe3L3xoUTnZE+Vi/C9AKU&#10;B6eMXRbai3ME7k4hOQQjWzQOFKlFmjQODeVbC+4t3PLApUi7js03hmpZwrM5jNySrf0tzxXN0jTj&#10;VF3ydvMhUMCCVIDMtufM+2MsmbI/kiUXK9VPqQWsbeo+r63/AM54rc/2P7boJPlcAYssdyBYEbW9&#10;xiEpWWRgkxvUZXpYBUDCxNrfzt2xDkzRFJEbVZVGpEi06/xMWJH6jEba9jSGtRk1M33y04F/mAHM&#10;YjyGl8jOoyikQsqUxLOCFMiXN+/uMJuyRG1nDUWlozFfRbSUTTdu49sIKsiq7hCABmWJixf7xitt&#10;VugIwXRNOSIqr4FpPihUxU4dmf52e7L7kYjaJN3sVp+BKOEajGrG5uQbHV9LYL+CLQ7p+CaYWnKv&#10;dtiADf6m/TEiDT9Ik4OEKFFSKCKK9vUeTMf7e+C2RakOIuEUSRmC3KDZVG17dSOeCugSY9peHGuV&#10;8obiyh10nbrt198JpMthJolqHJJYWOqOJEZbAj1WP+dcZsmNPo2YszRJw5Yg0Q+ShtfTpW1/c4zu&#10;BrWUcJSIV0vCWDekKBzIxU4FiyDpMvlSRNRsF5W3tiLx2TWVIf0lBKq6w6sC29xvbt9MVfbaYpZk&#10;1sXMDmQqORI0gta9ueJfbdlTy/AaSA3JAIGq3p3/AFGJrHRB5bEpKZApUqpudm5f+sXQijNObGrR&#10;lCPMjCkbBQbrbofbGmEaMc5WxJ0gSwdr87FR89+p/bFy2UN32NKmAFi2wsADq3H54ujoon0Ma2GO&#10;xZofUxsysNV7e/O2LoujLKk6GNTSyGwshsfSA1wO4332/piVogFenNPK8saRjYDcfKD/AHwm7AYz&#10;qQut39bOd22VfYdMImnoZ1VM7xaYectzYH5rdcSToi+xpJRyRESow0i2tGb5/f6/2wfsgqOko5I/&#10;MUyC/MIWvcdvrh9oP5BWp9cSpoJXYK5NiqdQR9cJL5GuhGWEyolQsisHJBGizA8v2wmiSZB5vlsc&#10;7CGmdbxknSW5A7A74VFkZJMqPEdEkWueSLURIFLEkWt/TrhPosbTRnPFWUSRtI8NPqilBJaRvWG7&#10;W6bfvicHRVNJtmT8UZRVUkZgiKMVJBVm0hSeQ7/nhSWy/DKkZrxPwmyM0c9NG3mSMySEX9NuTN2B&#10;/fA4HUxT2UmbgKeBVpo51AeU6AsRbY7lQb2I/bEePo2vNIk8n4KeSZZkBKIvoDQab2Hyk8r+/TDS&#10;JRzyT2T+V5CkUA89EhlkkOhtOpVY9GPMfXE4ptF68ltk3Q8NT0iJCra7Ahy3qRAeZB/bF8egeRSF&#10;5cinFJJFIrOsbAs3NR7nviTZVJqiNnyaKKNoJI38uFgdbR21M3fqAO3LEeRzc000RWc5DTiOSOdg&#10;jResypH6V9t+Z7n3xFyTME0tkLWZJ5LCBkI1HU8TIbC4+Y/Tn3waaMzaZCVXD86qHhp4i5l0iUyX&#10;Vfdvcjlipv8AZVJpEbU5LLEgeSGKNPPHlKSbMSLbnvf9sQf6K9jf/QZqaMxpIko80pKjE3TqTfkB&#10;7Yi5A5DOoyWrFKRIWRVk9axj5V6NboO5xVNqhN2wsPDtfGJJIpF3smpR8g6le/198Ycri7BWWLJ8&#10;oeSkEvwk50LeEk6jGO5HW/PHnvNTTZ0MFJKy2ZLSaHiqWldHeMhFKBS49yeW+PG/UccnFnVwz2WO&#10;jy8z+ZQq3llYw0gb/wC2AbAE9MeF8zG3M6mN2qHj0dRCBJBNGZ1AWeAISP8APfHKeGSezQnSCVcU&#10;rxGN5ZPNDWChtm+ntiCi1Iltohs/pZUgBjnIKIVVCPVGp5n3F+eO19P/AJbGtIpVZRRqJYoC7SBC&#10;97+h/ce2PaeP6Kp0VrOcpnpFkmVBG1gXM26AHlYfvj0fjytAnoruZ5TVSGdEV0SUBVsA2sDf8hjp&#10;42qKpLdCOX5XUirBUM5jIBXSCyLbcC/IHFrpoFGmWahoauohQSwWUjdTzI7nviK7LG0y48N0NXo0&#10;pG1obCOJxu1+YHsPfFi7Ix2ydSKGNVe6nWS4sfktyO/XElZOhBlTTHLDEZESV3YTghl+mGCpMiM6&#10;gzEork62TeMKfVJc3A/LtiKTstxun2U/iSOWaTamAYr62Ryrjfe45fliz/SXp2ZxxJS/ePDTVMiP&#10;EzM4bkwP4QMC0aI246KdnFPMiFoH1ylB5UdvT9Qe+JeyuXYxpYpmqXdFYAgE3JFj1t3wFTd9Dunp&#10;n9Jae7qC1lA+8XtfBoi3aLFw3BPDNbywzEqxAN136DrgdIxZXs03hIvG8NXFl6nyJAWSJbA3NgMF&#10;6IVS0a/wpTxGMwQxga59Ui29UZPRD1xXK20QauzUuC4auNPJgjcrCTpUyBeXU9z74sRXFVJml8NL&#10;5VEy+frR7EFjexPMd7YLJPovHDskkYieaYROr6W9N7A8vpgM+RWafwrmEcsUQMxksfS67aLf0xoi&#10;rVmNqpGg5KUcorglmIUPHzI9/wC+NWJ7ISWy2ZdKqWL6QdtKMb88aa3ZBqiapKh1iCyAOeot06fT&#10;Fq0hD4VoCLExHpPInfElRFuhda0SrYjSXuSSu1hiVEbAaskeMCZNvlZh07YONKwBFS7Ao7XAF7W7&#10;YdfACkdSxBOkH07NfcD+uEJtoXpqo6gCoawuR/FgIDyOpPlpGbWW5JA3wEuQm9SxZQCQbEkA/wBM&#10;AnJjaSpjEpsDfVsAMOr6C2ISVACavKNzuDp5fXDphextUV2slRHYsNwn0xJR9kXLYnrf0qpHy+ix&#10;64lxFyQYVJDfeyBRpsQV2H5d8QaJJ6OEwMgkQX0gD1HbEkguwy1rxsyxtvez2H7YfEbkug0VbGh1&#10;A2/hLcgO5wqbEpLsU+NhUWaxB5kdB7YXGyXIM1cvpZGCWt6r31YfAXIA1cajWwsRsSTcD3wKLEBN&#10;XBJPLUiRgLXB2vh8fkDjXItlVwLDvfBxE2j8oFV4i2qPMM7MW2an1kBD0+oHO2PnUfEddH0GXnxW&#10;7IzN/EUa1d6kyKtlYFrXHe3T640YvDddGbJ56+Sv59x0tXVhKiYSBWssjkFgp5D3+uOhh8RqJhye&#10;XGUtlbreJIviCEsHOxUNcW746mPC4oh/moREnzVEQLIxsinruCcW8WW/5hUdVZwDErMylgLKxO9v&#10;74dOxy8j8bEpMzhZSA1wGF3O1/7jDppFT8lBqjM42mdpXILDS4XYD6YKB+RG9jeoqE3ZZQS3yENz&#10;t198NL9FE8iuxzT1YuEnFrkaSOvXbCB5LVMfQ5srKYoZUjkDEF1FhIex9zhU1szykh+vEIiiSKRB&#10;5gUEt0XFuNMzSk2OhxFCqAw1JEXmb7/MeV/zxbRXeySbilniSBpEjhTdVk6+/v8ATEG0rLFVD+n4&#10;1eMqhqooyB90RsBf26i3fGeck0TWQm6TjkSa446wxh1FnjXYoPw/nzxllFssSTJCq46jCaAw1G2q&#10;eYElve+K1Fg0iJzXjKnqKXz46ovOr6tTH1A+1tsaIxdkXxRDZrx2ks7h5mZHF5WIuPrY9cXJNEW4&#10;VoQpeN5ZnaBKySN9rBzd2H9NsWLeyDapls4c4tpY1WQVZSFU0yRlb/pibnTIcWzQcg4+gjpw02ZS&#10;I76WEUPqK9LA/viDd9FkUmiyU/ipRU+qiWaaNpx6UQXcEbi/SxOKJqTJqKTDP4sSVRZ6itDhFVah&#10;y513B+W/X8sQpxQnJIWPinHLJNWUtU5khA8oqSrMfbo374islMXJSF6bxHipwpaqjCzLqmIl3e/R&#10;7b3GL4NtEq9j+j8UJWepghqUjSJQdj61HsRyOLHFti50QeceJVEalxBUeaylW1SKAzk87W2uOWCm&#10;0NO3ZQuNeP6Sq1UdZJpm1k6hcsy9A1thiKSvQSaZm3F3FhqKdpahCXVCR67AHlsMKaaeiLqKM34h&#10;rnmrTN5lvSt1Jv8Ali+F8SKehhcJqXax9V7fywN2MShllLFXRWLHmuH+Iti8VS19MikKpuV1c8K2&#10;Cb9jyDNvMKzyuwu5to2NhiDTsG2jhWNIWEbhLt62ffV2wJVtkex18ZWF0q1YRnZF0G4f8sS0IVhz&#10;WaKqWWWWNyGBLqNgfft9MOStCdlryLjWSI+XpQiWQecrN6bdfyxjniYoyuWy98J8Zx0spmp4FkMP&#10;rdJH2jX2PXbkMVpKOjZjaTNV4L41p554paSaUO6+Y0iIB5YOyqfc9sZ8ijRqjKMmkaHwrx/ohhy+&#10;nK6pQWVFfeMjm5B/bGeT+DTDikXnIfFAQAGKR1PmhFZpwzJ3YA7W7j3xRKDuyvLkb0i1ZP4uPBX1&#10;ET1IaExf+GmlBQX2BUfhN97dcW47SMklKRaMr8ZYzTmn/wBR1iGMqY4iVMT87kHrixKXsnH7qjRJ&#10;QeMGWRQGujrCdceogk6gbbmQ9saINoyZJ7EovHinkhjeDMTdodUlSHuXU7CMdCPfoMWrLJIrcvgY&#10;0XjRSysMuoszWWYAlvLWwiN91W1sNZpLsi5SWiVy/wAXo61Y1ObxuokYf+E/dnq7FNzjRDI2rB8m&#10;i58G8URVNIs9TFUtKz6TLFMbODyt2Hv2x0cOX8UJR0aLl9fK0bUyqD8ieYR6Qf8A5XXGhZG2RrZ1&#10;XTxPJIrjzWdgsqWI0HncH+nvidWhFU4lpKivSSnhpheMaiBJZo//AJI6m3fGbKg6ZkPG/CAr43ko&#10;o1gaRjoWRi7Rm/qDDsf3xn42i30eWPHPgqryPNEzUg0okml+HWAB2v1/U/pih6TQ4qtjXw842+Ap&#10;PhI6qNJVdVdGUly/XT7nrjJJPkXYp8Wb14ecdZgqUyU8UASL/wAVMJfVG55m/TFbik7NkKqz0z4F&#10;cUScRLTZVSVeqQ1mtpQ4uGA3Q9xjBktuy7BcpUy+Zjxlmj18dFkdcY3epeFRUqBHHbmQcZMn6Olj&#10;xJbZB1nDBpvEKLP6/iGpzGqelYQxQICSlruF9j3PLFPH2aF/EzTMc/8AEefjapz/ADiWCip80j8q&#10;hyaCJWkMCHdpmHt0GKOSsuSoheMuNODK+KL/AFfLNdLFJ8Lkj+SNEk7H1AdvqcWpSSISaYw4Z4Q4&#10;0zOp4g4qz3MqqloERcvyqna4JmPNlP8AAO3XA5xSQowldsnq7NswybN8s8P8m8ipoMkoGatrKqS0&#10;ava7ubfj/wBu+EnasnVaopuYyV3C2QZpntRmyPmufqEyemliIDqTs7C10W35+2LFUnXwUyTURThr&#10;hqHMqxp+McwFfV5XFHdqZirzyHmse1tA7nc26YU8nFVESj7kTfiDnWXQRU/COSR0y1VTCJ5DKdRY&#10;8v8A6a3X6YI8qtg0rKpxdEvDXDlVJBnVRW5jV0oatzF5bbcgkan5NuQGL8TtkJqkRWd8Z01Fk+Wt&#10;Z6WNIViqQsdppFtsSedj+eLoK3RButjg1OQU+SZQKOsFPTy1L1dROoKO8v4YVVuRP8+dhiSi7Itq&#10;io5gKHN+Ks2NXTlaM0IEaDaxJuSzcmbvjUr4ozvsombcW8J8ScKQNmGTPT0VPmvlvNTnUuhDbTq5&#10;AH+uLVBqRXyT0MsoHFeY+NccvD1JGKSqgAjjgXUsdJy9QOxO36b4lKlCmR/LlodRZY2c53xNwIFY&#10;PHGz00ivpMMltmTtttb3xG6qQ6T0ReQcJ5GeBZuE+H4Y6yrilvPIvp1kC7FzyBvzJ3xNzfK2KKSV&#10;FZzuHM6fw/y3NqKjpqitlmkpmh8rSws1iWYcgB++JrU2g6jonuIs74Lo4+HK58viGa01PGkVQFDm&#10;WS+4KnkANgfzwo8qYPSBzpuM+KuJ04lrcogaCalNPTUUcl3MN/Vduh637HbEbjHSFTbsYeGOb0sX&#10;GGeZBQR00NPSr580VNCEkJAuI7/w9ffEpp8EwVN0G4K8UYoqLPHnylqhJC/mqzAIVI9PpJ/KwN8K&#10;UNod0hlXZlxlxj4Q0fC2WmOnokeRpKl2s0qXuVRPxAcidrnYYTShkYVcQ/iLn1fUcAcNcOcM5c9R&#10;HNEoeRY7srr6SdPQDthwaU22J24qjuIso4kqM1yqgz3K5paqnkSWhp5GLLGoteQ3FrG246HEVOHa&#10;YNO6aJCbw5HFeZ1FVk2aCR6epWprNKXaQkW06h2PMcgOWISzLG6ZKMOWyp8M8BZXVeLdVV1sQqKK&#10;ljkSqqom1eWSdgDz57XxOWRqH9kVH87GvAtBmVH4l5hk8mcq1NMJSsBsFlW1h6hsdtgDiWSSWO2R&#10;im5UPYvDaTh6GtjrcwaGsljeonUShVhQ/KS3QW/niKy8+uifBoZcIcKcPcT5a9Dl88VbJBEDPNK5&#10;CxajYkHnqviU5OCFFKSpB+OFgpqyh4SlgaNMuXz62Pyr/EkbgC3IW6e2FF81y+RNNOgcuyyfiSJe&#10;JaiFTRRSNIoKXeoI/j1XAVeVj+WButAleyqZ5xLT5hmFbXST+X5VKIxoJCrbkEa9mPS+LUtEbXYW&#10;TOc3rOBocsp4BojqIyjSGwQk3O3L6nrhxpOwa5RLvw/x3UZhxZSxZJN8bDR0YSnMsGwFvU2+wF77&#10;4TqiOr0TXBWZ5HWca1tXW1UcNJTUpi86NreU5+Zt92J5A788RkpcQX8rGfFvEWY/9jz5tHVJFS5h&#10;WeXGJCFbyEa11HVjbc9cOKSlQNurHGZihMmQ19Blhgpo6hZp53U2P+wjmSbbG59sK9tMi6TKPkXE&#10;/CVb9qPMuJszpSKZaJzJTkHzJGUeiO/Qk2xoaf2asncXsU4BzOp4s8bM8z6rpvKaaRY5tvVEpHQ9&#10;AosMKSSxpEW2bvkM9Hxx4b5hkyzCZ6GpcCqB16ETbzR3Ht7YqpqVkLspdLm+Y12R1cGZT00rU6us&#10;JVQfOsPwg/LYfz2w3pjt0V77IFFnNH4h11LUs0ENcXaJdirpfcMT8otizM00OJY8+4Ymy/x8RaUk&#10;wU9WoQstyHI/D7YjySxgk2a3xlwvl4pKL4rJUViSQ2oFpG2u2obqO3e+IK7E3RTPFDhjJM3z+Cqj&#10;gSWaKFY41uQXdttJ7D3w71QWZnLkkfB3iXR0c8LNLVf/AGVTsb6DeyqoXkD74mo6Jc5PTL7/APNp&#10;US5nU5jPJGrtvEANMaRW3/P3xRT6Hdkf4UZZU5/U5rlMTNJDTz2omqV/8h6kj8PsfzxN0lYr+AfE&#10;OjqKfNqbh3hMzpXwSBzGZCVIA5C+23TDjx3ZG/RP8DV/F3FOTzZklC/xtDLoSMAqaq3Mk9r9cRkk&#10;pUTjbRYONsrymt4Cg44r6taWov5k7RpdQ4Ntz1wLbpD7D0/GXCPEfBlPWUNKslTHGUMUh1CoI5As&#10;vykncHA1TB9Fc8U56/xW8Pk4aFPBNm0AHxaFvRGg5DffXbYYcXuyNWit+EFdmvCvF0fh9nVWSHUL&#10;FQ0xIZW5hWJ57D+eJypxtDjHRrfDnB8lJxLWcS59TOzQxkop+SVb/J3JHU4rd0QcuySj4oyzJ/Ee&#10;lMNLHDDmAVZAQAHuN0XoAOfucJaZLtUWHKZuEuAOPanNaqpEklVEfIjlBDL2Fjtp74G0tDsxD7TP&#10;hw/HvFlR4i8ORKyUUZlIIsocC7H+w64nCSTpjim0Q32cOM+JeP8AI8wWkzWRWpHMMDy8lW/rAHQk&#10;bYjlioskm2tl1yyhfh6rnetlUtMXZ4lSxMY2JHt74qbskhtkv+jcFZsme5ZI4p/N2ljIGoMbgkc7&#10;D3wlvsTRL8R0OVPxI3EmUKJUdRK5j2SVz0v+EfucDd6YQTWjBvFfNc8qfHDKuMszp2EFDLocxXJj&#10;7Lc9++LsSj9toJXys3DiKryzi3g+LKaZD5lUFeOOEX9PVgRzb2xlSaZLYlw7wKPFSoi4Ry+oEBy6&#10;FhWA3GmMdB3J69Bgk3HolJ6I7h/haWm4or8pkkEj5TOBGSNQanHK/S+E9g3+JT/GuoPHHFdLxFl1&#10;JErZKxSNiCQoG+ojsOROJQXHXyQpP/Y17LeF6hvC6n8Umq4XSaECOOJrlJLWsnsT0xBpN0FlGzPL&#10;M/XwuqvEyOnhjC1TLmcgS3l2awH0P74HFNjt1SI7jbLsoz3J+G/EbKJ5PJDqKhWS0W23LvfEKq0y&#10;d7B44yzIsz4Iq/EWorJEqaaQNCqj7zUpAFh0F7YUW00kNpMv8/ja9d9nZM3z6RZ6pjaFQN1UCxFu&#10;YI/c4qljbmRiuMrMs4ZizvixKTj56+b/AE3K45ZKd3T1iW/ybdN+eE1TaJ3ey4ZlFn0+b0NVlD6H&#10;qMv8yrlWPWyufl3HMe2I0qJoyTx88LM6l8N4vErNqlpKmLMytVJq3nsfnJ6C3IYuxNLJSIST42zW&#10;s44YTxF+z7lFfwhUiWohp0Eta7ncW3t9DtbGbJFcmmWRklLRknEWU5fS8OUnELp5GYmcpIZn3l0n&#10;S1j0+mMEsLUnZqWXkrObhmvp0h4iWqhpqdqlVTyX9Qbouo7Ae+MeTCpY2mrsteS2ew/+lhV0mdcX&#10;5xUiZy9PZZVRbxxkc/rfbfHyz/GXif5XGpfKL8GXnOj3tQPPNF5cbAm+kg/KN+nfbHxuTcpOjrVQ&#10;i0qxtIskkezEGx3Zuwxnl2WJMa1U+7tcJLMgI1rcAcrH364pl3+yxCNM1RTmRog7Ax6JyLHy7dCD&#10;37jEWnHolaOilhjqx5sha27BWvpQ8gcRirexsVp8yo2iVIiqNrYKAfSQTzNu3b3w0rVIg+wK2oSo&#10;m0si3UaLcgF7/wCd8Di27BOiPid6iqU3jEjqWGoWW3a3LbEa2TQlVUVGawVbxFgBYRkllU9wP6Yc&#10;YRbtjbbEJMukaVnklBKoNDSm4UX5jDnhT2yPILQ0SxtLHGCWVybaj+YviGKFWkDe9kjTQz1Eq6JX&#10;1Mu69/Y9sdHB42TycihH2RcktllyXh5kdYxMG8kLdJEuCT39hj6L9F/w1CMle2Y83kcFZeeHMgmE&#10;ISYFmLWVwLgg8rdwP6Y+ufR/oThDcTgeX5EZ+y9cM8JrEFlf0/eE+lbAbbkD3x7/AMHwPtQ6OBnz&#10;O9Mt+X5VDGgCRFRp2JOwGO7ixqEaOdJ8mPJqynpkDF1W3pG23vi3REr+f8Ry0xY07AeWp1OSLEfT&#10;Ekq2NMzLjvxDgg8y9SpDenWi2Fhzt1GLI8ZMjx5PRjHHPiUxcpA0iJYyOzSWseQ3xYsW9lTe9GW5&#10;7xFmNdFLTRErHf74yAGRBff6/XF0peicVRETLJLICF8uO10kZrC3X6bdMVdExuIo7mQPpdgRFZ+Z&#10;6ke9u+ISZJuxs8UhFjlCxiViCS4JYDnsevvg6YvZ09XUwVTlWQyKFWNWj9BFr2vzB64Vg79CaGGF&#10;fjUZlRbCZrjSb89PY32w3omJk+lkhWJNKmaWQbFWOwFu9sIT+RGVpqeQtEIo7hGjdhrbV1YjpfDs&#10;TBkaOCCWqSZZWlYte1iCeZIPX++C2FJCJeQ/D01GxjaN2YtKCLdDboN+2ENbBlZ0iZfMDCJxpVfS&#10;WFvUR2PLDdDvYm4ZaOGaonIOnZSB/wCMnnbo374QCMk1LLC0oWXy5ZSWUG7FuSvY7d/1wdgDW+d5&#10;vws+kl0KoQbrtuWA9+X1vgbARZoJ6gCzyCIgJEdvSN73/wA54jaE9oCViRprG1/iZfl21cyfb9MD&#10;9BSBaWGFZaier84+YSHSX1SdBe3ynkQOXTEb0JqgvmxvUImnQXgLvG67ar2/Wx/lgCmgnmUshMKS&#10;K8INgq7gkfL9Wv198LQ/YmKiaUl5FanDNocKQSDe55dbbYVtjB+MqI0tFUtoJJYRxgXN9hc77jpg&#10;t0ASKVnqm8oGU6CsIJ2b69rc8K7BARNNWUiyq7TMtlGtLBbHZW7/AF7Yj2gEozCknnshf7y10fbX&#10;zIB674YBpHlRjPFKtQrmxDWA1c2Jtz3wn2AHk2WSM+XIwT7uw2Uk7kjp7YF0An5ZaNpXKxaIxdYj&#10;dzvYNp6b7/lg7ABFqDVyxNKzFBYyql9Yt/l8K25AAjOyCpicsyqGGofJfmB2tgVJAdKJASyK7SG1&#10;zexc9fp9fbBsDghYRpKxgIQtKFNyTfnftgsAY5IZHX4aPTFoJYWsGIHzb78gDv2wW+QCcUCwwtLL&#10;OEZx90UN2f3Pb6e2BNdgJinlp9RL6yrgSzO9ibjp2HTtgemAYSJZBKSdI1Qm19X5j+WAAeUclZTV&#10;BYj0+c63Yg9Lc7W6jC9WACGpgLw0jrZVvGrRXDg82tzBGBOgDNDFUsUBh8uyiKS5BHYfS/8ALA9g&#10;FCMVRotSrC+lQptrcc9+18FsOgrAxqJXiJVXNg8exJ/E3U/QYQ9phjBBI7vIoclC3mJ1I5bHoOn6&#10;YA22JzRzRwR+dUyr5T+WzsmkptcHfpY7/XATOlhYqkTxqZABdInvqub7H6W298AdABiirHFRyRs1&#10;yzoSdQvYEdgMJ6Qq0DVROkRgkq44kUh5fMY6tI/AVA9RJwN/sOtHSweS7LEyRxJ6BEoIYAjnbk25&#10;/nhSHYKrNHUTQeZLIjyKsD+WLJYfwnpfnywtoAIGk+MElHEmpbgXQi5HzX/YYL3YXQckyqqS0yiO&#10;Zryvrs2u9tI9v73wdaQBZ1lSV62SoAVUIEeyeWb/AC26jl+mDYCZYTyiKWRoy6+ZrIKi3v8Ay9sF&#10;6oEBq8rWk86qHOmVQNR+h9/p3wv2CCiNo5xHFFIzIdOkray/w7dOtsO2AUhYkaKMhYtrCoj1km/+&#10;C2EAUU8qgzecUZT5giiG2/MD2ttvy3tgAOIWejRPh5XWIECNXsisd735kX74Ow7CPDCqRp5saxiH&#10;QwA1Bm5mw/l9cR/1ANsxhiNMqQxyErysDYIdmJt1tiEkX4ZuMipcSZM6ysdR0qCweMBm8u1tJ/Lp&#10;jLOJ2PHzUUTijL4ac6cvmVFjvZZt0RCNri1xv0xnyRTOzgytmf5nS1ME8yU7Axsl1RTf1ddRPK53&#10;t7YxyVM7OGalEial3pImhlC2SEbwgsCx5lrcjbte2DtF6uhCsEdQZZPiYzosEQDnce3M8sCr4Hdj&#10;atSUx2kpy6SaUB1WUdzvv/c4BuyLzHIaSJmFHSzaopPXKHsPrvzH7YlGTKZwXojqrK6aEpTtHHMF&#10;YtE6vtIp5gnpc98TUnZQ4JKhjW5dH57OyqkQN2R7kR27HpixO1RXKI3oppspnkly1wragT/vXnYf&#10;3xMhRbeFONWY389kAkClHGyr/wDnX7YuxzXTOf5ODluJp2S8UJVU5KyRJNIDoVh+Eew5HEMmujnv&#10;E4u2Wig4nmWCNqioSKKADzQCNd7bKB2/bGdk4VGrFa/NaStcKwjdpYLMUa5IO9iRtqHPEZPRfja5&#10;aZW84WmNS1dMsRIiCRBm1M7W5/QDpilpnVxSsjVtIqIZ066QRYG3ftfFb7NS6EviGmYM5DovMNJo&#10;MRHK7DYr/fDFezqeWRHSNpNSSBgzwppItzBYHYYTJaBhJpFTyJABHdSikEtf8R6ntb88J7Y066G0&#10;kbLSvURxhSr2DyObBTzIA352GB9jtDKso4FDoIJLlxqZGC62B5L7dPfEHskiBzXLW1GJYgfMlI0y&#10;7WPc/ti2CGmuip5lktTINKozVBJ1Qxjp0JPb9caYOmZ5Rd/srGbU0sBV6Z0RtRWCQixBvud77Yu7&#10;K5Id5TxRMHaJZEk31K77N2J7A3wJRT2U5Ixyr9lmouNKR1cPWPqDjSVbY6R1tz+mJNX0YZ4+DJ3I&#10;eKTLAEgHlnUA0ki7AncGx5YhJX2W4laLPlvFI+HE9RJGp8wAERg6+5LDlv25Yzyi0zXGTRZcsrAQ&#10;kXlMbn7oyts3ex52xS+zRB6skpfiACusIdVnmXT+QB5t/wA4WixthmqniYySMqm2rZLA7WNux/rh&#10;aom3RwrNEWo5fGLkiMM/qvba/YW/mcJqxpjmjqZI3jnEzE2uSNtIA2F+ZscRa/RbF0ySpJqqOWOm&#10;VTMWGsxxLfa/4r7X98VNGqDadF04MzCSneNY5RrWUqxiALRFtypJ2JsOX6YcUqpmmNm+eFPFRDQT&#10;Fk8t39cjR20EbA6ehH8zjZGkiDxpxPUHhZxS8giijpww5JraxW53bG7Ek4nE8zFuze+EOIvTHHG5&#10;Zbbkb8untjfCSrR53ysKRoOU54WiDHSqnc2a2J3ZzJQp0TMGYBgHVibEbA32wK0UyjTFjWEv67Bl&#10;O9zufy7Yd7sADV3JDgFR/D1wh0w6VACizAtf0g8xgCmGLgjSj2DHew3+mAEmwyToreojYXNu2AKY&#10;InJ2Zh8u/QDAAQ1DlvunuQN1Y4TfslxQ2qJi4BPLpY8h79/pg5WOKQyqpAGI9OkcjfA3RZFMjqma&#10;8ZkQ2K8l7H+2ISdosoiKyQWKGxvfdRzPM4qbotjsg6zy7Am+u1xdufsMVO7s0KyvZwdUglVF1k7q&#10;w5i3bFOSi6D2UviTLYwNboxJJCkC5H9gcZ2jRGRnPF3DdKwdp2KpGC7DmWJ5KP69sZ3G9GrFIyfj&#10;DgyORTUxwn7olrCL1MSNl/8AkjbfmcRlBRNDpbMh4x8PnjlkkVYY/OURCMg6r9Bb23JOKm7dBFW9&#10;GaZ5wPBCk6Q0jMjRuaUBd0INmJPUdd+WCn2WcWkV6Pg1oXSrmRRTpaIyabeYw5MvexwlEjTS7LDk&#10;+RCgl1TU7AKLMDaxHO4A5C5vfnYEWw/xRJQdl3yPKpFaMRCLVLD6pI0uSoPJex5b+2Kmy/pFtybL&#10;4ovLDwlREQw1AAb/AIduYvbfFTiiyFlooMqVakR0o/8AHYvIOdzz+o/vhpUXroseTtDDIZI5SfL9&#10;IIXYkfi9wMPVECbjaWZQkjsTIGlVFA1MOQ59fbEe+wOkMVnKyoJUTTLtpDX/ABfUD+ZwwGlTFO8h&#10;kjEW8g8y8vz+46/lgT2A1eikIvUSJJGosFGxC3uoY9DfDvVAECCO6yVp8svyXZgD0Hdud8StMg3Z&#10;0shQIkSMixgFTf02/wCBg9kXvQWRWaaSF3HzglwunlvcHsedsMi69D3Lg4h8tJF0JJqWEN6Usdr3&#10;3Pe3LAroqnZY8laNnkRWMkji4VjsAef5nti7/SVtbLFl1Wssd2kYSJJZQm2k2t/n1xC0Jol8vKxl&#10;WFHp+7OtYzuG74nEgS2X65aaOLacgBWLjffcW/bFi6ohLsm8tjKgzMUKK28gvcdLEH9MS3ZQ7smc&#10;up9TfDzQ3K7AkiyjmRicV6It0rJnL4QAkbKBZrC/P/jF8UkjPkd2TdEJ0UeYtySLqp5ex98Xr4KG&#10;ydyxCZC6rfrfpi1WZ5E/QIR60HIDY9cWRdFMyeoxKLBm303t29sSKNDuGVlJbTcG1h79sACOcZdB&#10;mVA8bp+EgKf5YHG0KMuL0eQPtZ8AZhksbZtllGFQH71egvfni6D46O54mVZIUyk/Zb+1jlk1eeCs&#10;5rIEraeQx+UrkEqDa9v1t7DHRhHlDkeb+teM/H8jkuns9l8K8QiroleOrDLIoKdbDth7OI17JZmM&#10;lWsZZgpHpN+fc4BUiQ8p40CSam1jTZuvvgG9D2LKIo44GqwpMTXHW5/pgFabKVxecvbiFgHPxg3M&#10;Sb2UdL/njl/UqWM6HhW2xk1ZGYzGsISxuSBuMeXyTidiMWEDjWSyrZhaw7+2M9pF2wfPG91F+oJ3&#10;wrYUGSoVCAVDFhyB2tguqF0cKhFUiIXtsSR/L2GBuh0zjMgIDWOne/YYXJCDNMinXZTaxNzz/tgt&#10;DpgPL6gzWB79fpht0FM4zRlDZAd9gDuP+MFoQJnVtLx2IvcqL4L0N9nPPE8lmsADcA4G0H+wZplN&#10;wg1DqbdO2DVCA1oWLOVuRsGO3/vA2gO8wkWKKtgeRxD+xrsMZk1BidPI2OAd9gxygsVYhepD8v0x&#10;K0hq/YWV10hYhtfdiefvhPqw7Qwr5m3XWi6j63I3+uF3oEndkLWVJLsdAAZtAuOY7jthpWD6IOuq&#10;lRSsbAXuGFrkke+LknQuVdlcz2USBU8k+a69Dsf+MTht2Qk7TKTxG8ckSzaA7k7ArfflY98bsdUZ&#10;naRQeLsujlieM0yEIu3lvZL/AMKm/wC+OjgSMeUq1Pw8mp/MiihN7lgNQLHsDjWVOKYsuSWWKKng&#10;Lq62c6Lgnsb/AK4aaQcVWwRkMEdWJ441+8Qxqzk2v2P9OmLFLRDigf8ARae/xMUehUSxIHzHlvfk&#10;fpi2M6KpQTHMWUTR1Kwm5EQBFyB5gI2J+mLoyKXBCTZKY2keGfS0npIdSdPc/wDGN2LPqmZ5YE2c&#10;+TUrMLUAlKC3maNh0uByvjZHMn7KHgoeUOUmKTy2pGQId1tbnzO/PFn3lRFYd1RM5PlMaBlQiNmF&#10;tVr2F+du+KZ536NWLBH2TlFlieY00oYukfpMcfIdux/LGeeWUuzZCEYdExl9DHrDSlXRPUwkU2v0&#10;Hv8AXGTLJtGzE6ZKLSRM6vJEiBlOkXuR7XHL6YxtuzXF6DfDRyBAWfSfSir7d+4xS2Tj0JVAiOtv&#10;lNrOzLcnttiibplkRnPAYo3dkW6kXKger8uwwEhCKngDlhEFBFypubDv/wAYi22gJCjjicKyFQWO&#10;kFTbV257YoyATFGio6/duulSoLMPWff3xkktEosmaI3KBWIVFG4ta/btjPNIeuyWpKhIwsY1Mpvr&#10;e/ysf3xW3RNB6qeNRq0BdIJdifm974WkiRXc+q5GUyn0Kqaowp6dz3xGUtaBaZm3GFfPIJWSW7su&#10;ppR6QR27n64pu2X8UomIeKNbJIJ5UpFP3JCgvdZFHzD64si3yM7VK6PMHjbK/liSJlcyIyvCDcKe&#10;lj++NEdMolu2eNfH0srs8jsCYSjSqlg3dR2t/PHVwejneTvGeU+J9cWZypGAQG9JPMf8Y68No5uK&#10;+A3owZHAF9SkX6fphtaL4LZtXgNSXl82WqKFXAiRVuygnc/ljCl/xi/Inxs98/ZpgEtPB5J0JewI&#10;+c6eu/Q46/iq8iMM6UG0e2/B2KKWCJ4FKF0CqhT0k9bdvrj0OGG7OfKfHo9D+HlMi0qOoA3IZg1y&#10;R298PJ2QjvZqfD1KHVQisAFsvTSOx98J/iiXRbsqpAUUGNjf+Ll+uK22mVumS8dPeJS0egdPr/nX&#10;EaoVX2C0ARNQW/S4W2o4aVhoJ8Jri9ar6ue174lTIvqhCXLQ63Kkb+lrHbEk6ExJsruDaMMC3Vt/&#10;1xNWR4iUmW2X0qQqm7DmR9MNNicRNstYt5iAi6gEMLbf3xJO2RpXZ3+lIfRGoIv+n5YaIOgv+mqZ&#10;VshLKbi5tgFSYY5aCAXZdza/LAFIMmVqy6ANzsSDscAVoUXLkBDBTf6/KMAKLDjLwJCnpaw9RAtb&#10;CvQ6bDrl2hjJ5Y03+S3P88HJD4sOmWhQqMdQN/V1GFyBxDxUEZXy1S112sOeE5MEmGSiVFsjFgW3&#10;sOf1wnL0PihRKMxItkW6m9wLjfByCnQoKZLKytcX9OobH+2BOx8UGEKDe4BO52vhWxiqpcDWvImx&#10;GIt10TSoHy1AKtf3tyOC2MZVsR8koG0hjzAvf3wJ0BCZjAQS7L6VFiCeRxLkSSKhn8LSNI2u3qvt&#10;zIxNOkVuLszTjSmleI6pdSyAlrD5VGBsSuzD/FLKJKlJHjpXdgN1iS5/5GMk9WXQizBuJ+ES0zyn&#10;LnYoxAQnSEv1B5/XHMyNJk1FD3hngt1aNvIZISN1CXddtzb++HBpxIyjaNU4L4fWAL5k14GU+Umn&#10;/wAZPW+LofBZDHo1fgrKI4IEXVHIywjaTfSeh98Tbd0WcndI0ThfLkWEEkKxNytr79x9cQbdlvHZ&#10;oGRUcSQKqFWUj0Ene3UfXEa1ZCSplly+mjZlD2KcyFPP2w7dCVkpSUaBfvBpBW5A5jsMJuxEhTU4&#10;JLoCNrXGI7sLoeU8QBsjDYczhisdR0yEgoRsNRxLixcthjCpAN9zuLYSiLkwWpQ+4tdjfY4bixAN&#10;TajZxqtyBwKLC6A+GKrYW9z2w0qGmAaTYBo9wbi2+BLQ+Rz0txsAbcv6jC4kbs4URuArctySOmBx&#10;YAGlJ30722JHPDrQ12ENESgugBHY4jVdkrSYV6I7gJs/XDSDkjjShBbRt/EemHSZG1egrURZDpjH&#10;+d8Otj5CclIqhUjhtvcg9sAJjd6EDU2izW5KemFuxXb2Np6JVGnRZTyBH74NMQhJSAXZIwA+zG3K&#10;2JKOgCyUWrdtz3PbEaQ+mN6qmu2kAA8zYWt/xhcPZPsh82pl9UqxAbH1A8sWRgBWs9oYXXzylgR6&#10;yf2xYo0iLZSOIsriD2SnJIXUF17/AEviyMWzPkbM+4ky2lWI1LRIGBJAv83+04nwoyNPkZ3xTw/T&#10;eSyfAWkXaOO9gw5m30xXKTTFKFvZW18qgrmpGjNgD6Tyjvy363xW38kHGvRbeHplk8pRGJFVQrBB&#10;sfYnniS0hpbNJ4YESwKVZY0YaYwG1L9DiE2aYdGicPiSOMWRSbAAB7m2Mk3s2Y1otFEmuABk1aR8&#10;n9sZpPZqS0LvSMRsnrbl6fltiFsY1lovQqCGxF7Fd/8ABgtjXY2bLPvGLRXu3o1G4b/nCtMmN5Mu&#10;cANIgEmo3Fha3TlhUmStMaTZXIq2KhwPmsuwPbA0iLoaVeU+YixtGQrG6W3bV7e2I9bRONDKryaM&#10;EedGsgQaSrXGr8u474RZpIZVORRLIKqOyWexdeTC3L/nDXZF9gQ5JHHKtlGm4O6kknvv++HaS0R1&#10;2OYsr06TMrlTsdIvv0Hth3qw5aHUeXISJUALHaRmUch0wLoi22Lrlx06DT6LHVGinn/nbBaEHho0&#10;vrkuw5s9twe2FJ0A7ip2BCLIQTvYC+pf62xBqy6MqFkhdACGdr77LyGKnFmhTVjyAPY06vbYaGtz&#10;PPFTRYn7HEMcpJJjX1CxKj+mIOLRYpJj2JNKrGVubaWIGw+uE46E3bsV0Mi2I36gG9hhqNFcpC0c&#10;SAAm7dV0jbFihSKnITfL1nVo5gCWNwTtcXxJQIynoazU2lhH5h3PpUjcjvi6KoyTdjaWnMeoamu1&#10;yBYEL/nbFkSpsazwFiq21XsWdeZPvi2MTNNtjaopbAidPlbc9bYsSoolFtiDZbENRKjVcab7WU8x&#10;fvhgoiTUMbO0TErY3vHyFun5f1wXQONoaVeXyIjTPKSNepgIwR+mGqfohTQzmyyWRm9AkLMNLA2L&#10;L1thE0rE0yhECt5YDCQ3LD0kn+tsBLghu+UMjApCpIey+rff364naIuNAPlMLyMZbKNySvXpa2Dk&#10;iLjsLU5ZK9O7BgJFcg6Bs1tgP+fbC5A4uiEzXLHdHWON5HYDUVUAEjr9O+GnZC7ZW88y51R4yB60&#10;9Eip8wHMEdj3wkvZNy1oonEXDUVRTSL/AKcSwlBkCtuFta/+b4lWyeNNK2Z5xRwUZGmiig+8WZVc&#10;6dQWPl6R3537E4u4xqyyCSdoouecAuSfgaR4ojUm+o3b2APIKR0xGTSVI14pScivP4blayP7uOE6&#10;XMqtbTq53APIkdRiurZ0lbQ9pOAKaKnMVPHJI3pdp2hYBr9NP8r4kok0iSj8Pp4lmip4SrBAQkQu&#10;oB6EnnvucOKHaTJKl4KamnklkhZC0aloY47Xkt6r9LdumJK0N5EFfg+HyvhDlUjRqTca+p/f3wPS&#10;oqllVDWt4Q8iJYigdpPTJJExbRbqPa21jgVNUYM02iNm4KjmZIZI5Q6qztrjF9I/Dta9z36YTim9&#10;GRzVkRXcDiN3aqyzzY6hLPGPTpI5YT/FFc0nsh63w8rZI2jSiUGe0kkfl32AsDfnyxQ/0YcnKL0Q&#10;tXwCs4SOCikEEBv5bG+u/O1+W/54rSbYscnWxlV+HtNSRtO1OYIp9iFGoysNySOnucS+3otTsbf9&#10;gSxQGdX1ArqV49io7HuL4z5YNKy2ONvYtB4fSTqJJk8t4xYLEAVI7XHIe2OTlnKy+Kih3R8FxiY1&#10;cdI0IWQAukhXRfrbvjneQpSiWwaJaDhKuirCtUqlHABcrcjT1t0v3xwPLwwcXZrxOVlhocjmM1kj&#10;Kjy+3zE9L8seQ8nwOb0dTHNpCsORVCyxRmNxdGSQ2BufbuffHOl9O4s0xyBZ+H5EgjGgxBo9DsqA&#10;2a+1j0/5xVP6ffSLYyZG5rw1T0coQ0CyySXjeUMbkEeo/wDGNfi+Fx2hynxKtmfCLPE0yRfDsgMc&#10;YAOkg8j/ALTj0niY+Oin7ibK1mPCdfLB5VRLqKuqS6R6bc7b8yeeO7iSvRH7j6K/mfCddaWkT06G&#10;+60LbSvc9SfbHUhFr0QeVLQEPCTLItUiqI0ZT5ci6TK3U79u2J1Ii8pMZZwrR67PMxfXfVpI8lie&#10;hw1FonGfJlsyvhuWGcLKj6DZxo3Lg8/p3xZaL1xRJvkUqB6IlSHh0pI6jSm/K/0w7JclQjWcMyKJ&#10;vMSoHpBhjCalNtvVb9RgTsFJEPmeSzzLGkEL6ackshG4boFPcc7dMNUOMqloqfE3DcTQmjkaqAaT&#10;VIzsNZJ6N3wpN+i/kUjibg5pFqWanFotNrEFgvUA+/f3wo2pFym6spmacGSR6oYdTS2EjIvKOM8g&#10;exxa2qE3JqyPl4Xq5FNNII3Om6wxn1FD1364jyRU2+gKLhcalQoxYXuxFgP4fz6EYLdkLssvCHDV&#10;QGSZaeNb6jLE4sxtsCO2+K8kn0Zcqbqi/wDBGRSLoR4QGcqAqyWCMOZA6jDT1YRdR2anwll86Rxp&#10;LDG6sCWRuUZv3G9zhKSbI2maRwlTrGWLynVGdKKeRFu/I4uT0Q4flZo3DxAMIYaFRdLSBbBgP635&#10;fTC9g1ovOQxq6qxVUiQhiW+Yk8iR2HPBZRk0jROFKwqUeZI4uYeT8LHoR2J540wf4mWUbZf+Gaqo&#10;jgi8yRSW5uDuQOX+e2L8cqlRDJC9lpy3MQEV7FtwgZj/AD+uNidoopom6etshQNdQRGCpsb88WJ2&#10;IdjMZSjCTmNwL7n6f2wyt2LwV7PGArWY7+WTzxNWJPsO1Sq2IYlb8m2FupwJsHJCoqIyGMQbc2Bv&#10;z+mJkeSa0KQ1LNYm249IXax7YkIfQTagBexJ9Y6qcKSAcI1x6V2B9Qv831xAAsjxFQpXmbkg2Ity&#10;xJIBtJKzm4BJfdr8zviQCRmOu97oWJa52GABGNnYelAQCbaRuB3xL+yDdiTKBIEaw26C2JCvYR2Z&#10;XRgD6tjthNWAV5Ql0Zxa5sOn5YPxC9BTPoQyqdidxbf64LQn0cKpI/uncaQbnfBodnGrWMkaQRq2&#10;F/bA3QXTCtmhjlZBMpAsWFuXsMDaFyRz5rGLBSV1bRIvNjfe+GFoH43SCUKm4soYbj2/5wD5UCuY&#10;zOg+G0aQLHUN79cK2Cmj8bo4irHPqmkubliHO7d8cz/L416Os5yfsJLn1VJIW81ugsD8wHfElhgh&#10;cpfI3nrZZiSSRvcYmoKIgGqGuHkS5I53xKtAG+NqLaYpgNVywwcUS5SO+NmeyixVPlVhzwcUHJnG&#10;rlKEKwCg7DBSFyYdKyVlXWgfY21HBxQWzhUvoUi6Ku5P8RxFpXQr9C7ZuGXSlwNXO/TCok5toA5p&#10;dTECwBfoN/8A3h00QbYYZwyElHN9Okluv5YEmQFkzlwC0e4IAA7ke2HcgCniKpZS5JN/SAeg64Ti&#10;2AMHEEkbra40iw32XC+3aAfDjWqjcvFIB7E88R+0vgnzY4pfELMvJaOSfV0uzbH8sRlhV6BSkEn4&#10;xq6iUOsiKpYW0j5bdsHClsTbbGFVnrySs4qSWfdnXbf27Ymo0iIWkzyqpakyfFyeZq+ZxcsMS4to&#10;a7Jmg41qoZVmWZ0NyAirsfY4i0miTdosWS+LTUNMV81lIsqyjp3GIqNEoNJC9Z4uhokiNfMX80uV&#10;Tcfngpjc1QH/AM7FQZBM1SPMItGurZPqPpiMotlbkhSPxgkjZGGYvaNCY42JsD3254qeOQ1JRHlJ&#10;4yRKhj1FpXIJLmy7/wA74S5xY5ZUySbxoeTTSpMixNH6zq0lgNrFvf3xKpv2R5WR9f4px1sbM8nq&#10;UWiCSWsvYd8CjJMOTITOPEiocee1RG7MtyVXdf8Aae4xNRbZG3ZWa/iR6iRpyxJJJRpGvb2xbwt7&#10;JWn2R81WrTaxLdnXcMb3PtiS0gtUJGoWxMshJK31EWwgtgecqlTqvpBCAH/N8NuyR0bRPESDYi1i&#10;TuPrhEfxBgqbAjRva125n6YBWw3xaIqymYX5Bh1OCg/ENBWFVRkW7czvt9MF6EK/GxiQqFN2FyoP&#10;M9DiaaQCtDmMlPVJOlT6tWxY8++2E6aoC18OcW6a8zVE+mMjTICvo+nfGbJjVaHCbi+y+cMceiYQ&#10;+RVlYklvIqtsGGwv1+mOdOM+ei2ORN6Lflni7TQSyJ51lULqmk2O3Y8ycQeORoWVdEjS+MVFG0dR&#10;Hm0qGJi1PvpOo9W9vfEXGXwTVMfUXjrBB50dfmkQ8wj/AOKeRQ0Z5ksFtq9u2Jwi36LU1FbJqm+0&#10;bE05kM1PJUSaX88TnTt1F+e3fli3ikVzzJpol8x+0zRTB0OdPGAqvK8r+ogclA5Wv05nEE5sxtRb&#10;IfPftHw5hA0dRPGsfKoMMoERHQAcwcTjyQ7itkVl/wBpSMTotRXLGU9IN9miHIX98S+3OZGUlRpn&#10;APja9bmcNN/rDU8U0oCsrbKCOQPa/XGhY8mKBODils9KeGXHFXU5VDLBUtMjSellI1eZewJ/iW2N&#10;OG+Gwycb0bPw5ns9ZliC8cLlgJLuSWB5soHI46GJ2Z3aLbTws9EXWUsjFowha92H4j3xpj0V+yIr&#10;6RZHQLTaGIOsPHdtQ6+5wnC9DWnsofFPD9NS5lVZiKe04j9ZRxoWP37k9cVPDx2WOkrMA+0PwAmY&#10;8K1M9OGExc2kJGhDe4IIFxtjBlwtbK3kqjyLQ8U/6Hm81GQyqjPokAu8bA21KOhP9cZJaLccmzS+&#10;EfEehihEUVbOEMYWezjUzn6/vjHklJOjQpyUKN28GvHFqPN3qcvZkip4g2ln0AhRu172vilxSxmv&#10;xp/bjyZ6roOKcv4jyHKOMY5kFNV0oeGaVbGUttcjpc8jjlTlTZ3sbU4KXyTeSZPU5Hl1dXR5jPHV&#10;mmZVkbfQrG3pv8p9+uIrSG6tUU3NaOnyHMKvOo5JX+ByT4ZZ5IhqeolPv1t154oap2XLZH0nhfRy&#10;U2UzQU61FdlxNXQ0nkXDTkf+RvcdOmBylVBS+CVz/L67Kq6kPFFU9kfzv9NQ69c5Fwdug5nFVNEq&#10;srFb4YVtBDQPUziOXNc2lmL1Gz+STqJPYDkOXbFltIOOtjXxArcqPiD/AN1RZLJURZLTKfi6tfuq&#10;mYCyqi978+mJxbqiuSpi/h+HpqKqzOpUwCrJlqwygyKz7qqkD0j35YhO2w7KTRBJ/E4ZhmqwNFlN&#10;OxM7mxiU7oF9wNz3vjQn+BXS5DCt4l4EzzhCtrop5Jah8yNUjrF/5QGtp0n5VO2/fFkFKMituLRG&#10;8RjKa+sEclAtNHBSmZ5WBOteqKOw53xojyTK5JFC474op+Icho4eG5plosurFWCIGyzuxsVJIBuB&#10;vZe1sbIQ47ZVL+OhzxNwvO3G2TzZtBUQ5Q9P/wDFeROYpZ+o1L/CeVxucOElxKpr8k2V6l4f4Rzu&#10;n4lyjMs0hyugqKoyRU6X0xxjnYdTtbEpScWmiPFOyXy3hivoP+167gvRl+WxxSx65m1SVMYHzWO5&#10;ItcYi8ltp9j46VFf4Kqs3zLxWz/L+H6V/OqICy5hVRktcghpGFtjbYfQYnJpY02QjF8qRHxcEcP8&#10;F+HWYVOWZpMKtXkatBlLNJI11sO1+43w45JZJj4KCIHNWg8JOA+F4JxHJm2YF1gotZcwI7cyOuoG&#10;xxakpzfwRrgkQ3GXBsFJxxDmeeReVDSyxlWkc6pWbcqoH57dMWRl+OhtUzQeCFiocxzaorJp5qcU&#10;y/cOh1Mg6DsB1xnyNaBReyp8MVmZ57xtxBDlPDqvmGbzmmmSipy5MOmw5fKLDn78sWTaxwTb6IxU&#10;pSpdk1kH2Y04Wq6ThfOOIHFZmCNLMZ4DooFJ5L/G/TfltbGeXmJq0X/YekyyUfBnC2VcSS5HmdLN&#10;8NkFKZnE7gl2UX1bbA2NyMZ1lnPfyScIx18Fb8MfEKDOfE2XN4uH1WkpEHmTVcQCwpe4CDuwFz12&#10;xZmjJYqvZDG1ysleOfEik4z4mznizL6doYoKQQTzxG4kk3tGttgR1P64hiwygkn7JSlykypeCXGR&#10;yDgPNhUyxyzwTPJ5aLqeNCTcbc/fti7yMbyTiV4moxZQ5vEippOGKnKKCJiaqolmedCFVFFwRcbk&#10;3JA3tbljT9pOXIp5KqJLw1nyvgnwrrOJKiaY5tmB1QyGI2EY3RFv+Ej1X9sVzTlkSrSJQ4whZA8S&#10;5xxTm3AVVm9ahNXmUivUO73eo3skdhyXsPfF0YxjKvghJycbY54gr8w8P/D7LqakLoZStRUywppb&#10;zeQVh+LTvbC1KT0K6joRpfFKuyHLp6yKhaqzfNoCkD1CXCbW9APJgDfEuCdfA3Ov7JrLasU/AsmW&#10;f69FTS0MTSyQsD5kstto2/iu17jlY2xW1+d0O6j2Uqjy/O81y6PK6Lh6n1O4Exk9WsMCxsL7Wtvb&#10;fpi7pEU2/Qw4pqKqpno5pJIyUYxwUUKjRbl6l7nbDXYNsmeHsw4zqP8AUKTLswihpaWNfijEt+Y+&#10;Um1wABviLqxNuqIqu4hnbLarOfNWNKbR5SI1tbHYvbt7d8SV2V3aLXn9dl+f+HmUZ1q+/pJwqozW&#10;ZVW3qty9u1zhJU2mO1xLtkfEfF3ixxBSRZlWUtDk/D1pCiekSlQAimwuSefK25OKpRjBf2Jz5NJl&#10;by/NeG6zjzijj/OcqWnmghjeNIgCzIh9ZHuzfyxa3KoqwUk27Ivw6zN814J404zFKaOOpqmamlcj&#10;WzWJA23A0/zxa1VIcWnFmh/YnyniZeC3kzd5TRSVDtUSA6dK9D3I6/niM3GxJ2XHiDw0ostzSuzP&#10;zB64XqIZpCAruTtdR8u/9MVyfyOqZnfAHFFPkfiWmU5DCHaCcCoYqJGZt7k220E7kDEnF8bYNpLR&#10;L8Rz59k3jFS5vUFaqZ5lC+VdY9J/Cnvbn25YFTjQ1pmuPmNVFW5Tmecbs5RIKaSOwh35D+K17+5w&#10;lplcotkJ47LSZHnq5/lyK1SUUGZmF17Ajlsd8OrkEP47Mn4+g/0yoy7i2Keo+MrZUM1SAQ7Pe4YX&#10;2IPK3QYti00JqvZt8WQPXZUtHl1TSiGV/OqJJ1JYSsvLta/QbYzXUi2imZ1ns/DOeUdflapBCiGO&#10;vngAMdSwa1gRy35D+WGtiXRMw8TcPUPFUOaCeIGoQAySWYK4Fyo9gP5nA7oHoj+E+I+KKLxmqqOm&#10;gEdBm6CJVX1CI8wAByLbn88DUeF+yaaHvGUOdLnL8I8SwRwZU4EixuxQtvt7X7354ipJA7ZDcOy5&#10;N4a+IkWU1ChcuqtMzpDfQzNtYA87c9jzxZK8kbCTD8ZV+T+HvipDmUERalrX0mmhbaZSRZjfrvuu&#10;CKbgQ9GfeOOacVcM+MK8cpEKalpYlZI1FtUZ/Ef6YnFJwplsNxZpnC/jHPxlwnHxKJkeGBrQxo2p&#10;QLWYsDvv2xBxpkHVhabiY8ZZpSSw0ryf6fIWjUC1rjqOYH7Yi9E4bLRPQR+IeVnMEzxvioWIkvJ6&#10;kI2CqD+H2xF2wf4sVzqPL8r8E63hjNc2jqqyZGaeoDhW1k+k/wAracG+VhG7PM/hTxnWeE3FM2UR&#10;zvrr61fLRB6QL+o+/a/ti2X56IcqZtnij4gLlVIKqmySSeRKYFlbqhHRux7Yp43onddFd4DqG8aM&#10;lSkzRmpKSjk1QU0d71DC5JY9geXtgf4MFtbJXi/O3raLJnyKrHk+YYJPKbT5rrzLr2W2x63w0u7C&#10;9kL460dDU+F9TV0rPJPThfiJUHqkYnr1AHIe5wYtTJvokPATieq404YoUWJ8vXJ6IOUB+cHbV3vi&#10;OaKjK/kFKzS/Ani3KeHqnPoYoFNa6FZ7tZpkO5Rfe2+KJoUlb0Zj4Z8V19b4zcRNmUrw0EilqQBi&#10;3lID8rDr1v2xZNVjQu3RM+IK0/E/BudPwpTrFK0fwkMusankbrft7e2KoupKye3FiP2fPFriODL2&#10;8Ec5pXnmo6UrQB09A56n+t+RxLIl2iKjuh4lfmWYeG9R4O5zWIseY1sjVSstvSGuq/8AymI59MRu&#10;toaXsjXgpIOHKzwpFS1U9JAFp4A1vLVxsf8A5Q6fTEN3ZJ79kOmY1fC3hlJScTxLU1lPtHFMnrYq&#10;fSzjqAOeBx5S0STaVsW8G+JeFONfByr4erllatnrJdRicehWFyRfYDbl74nkg4uyPJN2WPwuqKXJ&#10;vDHOsggphLVEfcQk3UIDfTbse/XFEl+Ssb7RAcJeLtfTcH1Mq0EcB8000Na8hunTSvv0Ha2HPFT0&#10;OM9WMPtD+IlM/hdH4X08Mc1UaQSpSA21GxLSP79QOdzgxRbnyHOSjGhX7KeYZy/hjQ5PnudRR0dQ&#10;7PEqtbygu2pgeY3IGDPFfc0iMLcSI8XMvyqq4fqJlrzMkddpp9gNA1c+1u+Mk4XJIug9ERxfk3EG&#10;X8C5ZUQh2yyqDN8NI3qYgfMfa+4xRPFwZcpNpHrv/o15PUzcP51mj0Wlq6a6Ireuwta46AY+Tf8A&#10;5FyOEK+EbvAx8nZ7uiMkeqRJgH16Tq2QLy9P54+GSrkdqiOr60JNFIzKPLna4j3Cse/fFEnuy2KV&#10;BanMKf4hFmLrdTGIy1w6j/6ID0N8QlNJ0yVMQoq5YFJSHzVVPQ0hJJ35m2+K1KlXY2rFZ8zqqvza&#10;aGFI3mYELGvpQDucNNjCRVDhlpqcKii4RUAYlu9/5n6Ykm+kRatiUtRUASG4WQOVhBa4fa9/87Yj&#10;yd77HSQV66sMBuokZl9DafwDntiSUmxhYK40xkqZGtEhLQt5gJXbr9dvpiylBW+hVYmIsympWnqI&#10;fNM3qLgWKgdwe2IcMssbb9haFaDIsymqRRxT+XuWmbmGHPc9+mL/AAvpvk+TlUIEZTSRauHOH5ZJ&#10;EqfhtSk7SSNvb6Drj6r9A/wzGLUpLZhz5komhcK8JyRGKGJSBYFn07k9cfXPpP0SGKKpHB8zy7jR&#10;ovD3C8UWlSN13e67A+2Pe+J4lQqjzefNKTLRQ0CRqr6AAdgCNt+l8dOMOKMjk2HrK2nhQl30gDmW&#10;sfriauhFY4k4mggjbTUxjYgxuLC/Ufph0KSfoyvjzxDWIFUmUBG1OXJ2H8O2LoQ+RO/RjHHfiFW1&#10;ZR4ogNd/LAb1AdUtyN8WwioyHB0Zjm+eS1lU6zzBkZFZoi2oKbkE+wv098WSkV6T6I4zRVF5ahD9&#10;2CJJIzbSo5i3X/jFbZNOxrHUjyXC1LlS6sIpV2jc7Bj7csJNXQgHmjjqXqpACY3WN3Vdh3NupJ/b&#10;EWqJBKsQUjP5oibVIxeTdwSd7ewNuWFewCayZC5qDTosaPpPrB1Hf3B/oMA/YaHyKmKYQopJfS8a&#10;bayNxa/+G2Aa+UN2C1KBm9CuzNOFFip5BQP59sAfpCbPBA6DzE9HqQSKRKgvzuOYPQYVoddHRyfB&#10;TPMzOSTb7xNRZB+IdsOwVdhGE4T4iRY/vVtolYWNjfUvYk2wm3YwFMdYiyx0lzJe6GTdTzIJPv8A&#10;vh9gFhghaWopVrAF8vVc7atuQvsd+X0wrTATmd5USWSVo29KMrqNiORP7W98LkwEtTRxfFU1JGHP&#10;pKtfUH6Ko6bXPbCt9gEeBxoo5VjVUTUjGYeo8zv36WwgOevgmhdvPaSABTLHIhHPmAx99uuC0wO8&#10;6akiVJBTo4X5CnpNzfQe55b98J6ExFyQJCZJVbzOTC7KByv7X2He+FfYwr1EtOVaoZnBb1EoF0C3&#10;QDngAGqswFUJzpZx5fli2x2sV/nfA0AFSsiAUUMazSQSgKsb30qd/wA/6YiAdI/KQ05lUqzsXsQG&#10;jFr7ntyH54AE1apkmDyFjJYvF5Ngqi1uft74TsBukmuMgwRuvk33XdnJNzYdRhfACqwA3kVJQojD&#10;SAgabEcyOh9rYK9gJFPg1OgMHlUqArbW/wB3TC6YBadphI2mCRggFw+3pHPSf5YOmFWFd41rIS4Z&#10;mk1FpozYIALhSPrth2rAMSCBchwAtlVbEXO4J/XC97AIsYjUxoTaOU6FuSS7e/UAdOW2Dp6ANIY4&#10;ml0Uwk8oaYzawZv2/wDeHofQMqSwxOnks06qNbH0k3Nzz2vtYDA6EJzrLAIWjgY6b2jvcgkg2J+m&#10;1+mDqgFGV/P+4Om5J1rY2sN7+xva3scEuwE11JAnw6pH6yVdbroI5hffmR9cKwCxqmhZoXcOsRMc&#10;qsBYatTBu9+2EAepZl1Ll8bxGQWSVhuEO5B7G2BqgEamqMaCeBEkjiUOAuxcXtc+9zcfTAAPkEWk&#10;JOoLdmV7rY9COh3/ADOAA4ganQ+UV1hdSuXsGPK9u9+nLAOr6B8sJGoeoOhSoludNrbgjr9cDYdo&#10;TYUhhVJVDJMl9DOSHF/lPvz+gwEv2HidQ4hp4RpDaCF+VdtvoAOWFsYKS+WgYyXcPsyDSFHYe/U4&#10;P2wEXjEg+JjjHzfeAG1z3U9G635Yh/QAyeVNEGCyJ5ezM2xIB2Nz/hw7+QFITNK5qpj95ciFX+Ww&#10;5Nt25++E2AkDPVq2gupZt7//AEQdfywPYByiyRaXnMhsdUcS6WBv3/i64AOmiKzB3DBihsWsxt2P&#10;vf8AbAAnEzNQws5QK6m3lm4YX39PO+30wDaEp2nIQ00DaSx80KRcHoTfrh2KrOhVpVVyp1KfVdiC&#10;AD+9/wBcIA0ZkmnDQzOVM7OyEXLC29u1+d8ACcA82F1ELQl7+YPNAb8j3tgG9HSQMD5SxuSB6Izy&#10;PS9hzNuuAKaOd5QGSoZYdDfcuguyMPwkjniLfoKYb4YvBLTBpE1R8422W+7N7m374Tqxx0yFzqiM&#10;Xrp/mBHSyhLbMffFE40jb4+T8qZS8+yuWSWQhDMTBpZkYBbX2L3HK/1xlmnZ1sWZpmecU8P1Hwxh&#10;DSQxiS6mRQPOPO5I+lh9MZp432js+L5CKlJRPS6mIYIpFhpUKWPMEdvcW+mKaOtCd7Q2SH4XQ0qx&#10;ACVkMwjtpLe38sHZY2kxKWjqXKrGok1hkim8rVrQDcW6fTBaHZGy5S5ECCimCqg8pixHM8yPr17Y&#10;frRB0I5hl8LSNMHsWRVDRqEIIO5ZDsR9N8NWVZNuyMfLz5EjyNIqqPMlaSPb3IG+rtbpixModtMi&#10;q7LvNgDQx2DpdL7kE7EbctsTUisj3L5aFC6pFb0sQ2lRb+vvia2Rb+S4cGcZVLPE6sjHQVmRksFs&#10;LAXw23TTM2XCpx0XWi4s0wHRUmSWJgsksMBcBT+G9x6jy9sUuEmYPtq6Jin4jpqXStWGTU4fQwuq&#10;9dO3L3/TEHFl0MVOx1PmSVVMXsGWdCQgGq79Ofyn3xXJJG/FFoiq+nNS14laSUWvc6b2H4u56Yru&#10;jZtiUqRyInxCinVoxopwLCUBrkN2HvthoP7BR45HeaCNSWYqyqbx7ct+f9TzxF37JJp2OJiI3SJg&#10;kZkILhmvcgbWPf8A+VheiXTCRSOyutTreLRu9wP/AKX6DANPQ0qqZfJvCkWnZUKggRgcmBPPB7Gi&#10;LzzL4yivDVSE2CSRqCAF9z1P98WwG6or+e5SsasgaNTK90VCfTfv74sUlZFoquc0jBZFZI/u1tI8&#10;q7k+xHLDUlZVJMrGY0iRSSCpkf0n0CNBdgP3GLL6ZnlFJuyLGa1eXAWYlCDa6W0g9b4sX6K9NE7w&#10;7xVUSN5ztKSqEFvMBBHS4xGT1RJQovXCudIsZRJHUNpPrj9OrvbmBhNWthXHRoXDGaVEgeCBmdhJ&#10;qkjZgfKW1r35AfzxmkjTDqi1UVdTVFJphWIyovoqCDo+pvvf++KnaLE0wwneRkMQ3cevzGuZCOZ+&#10;hPTAT7Eo5ahFWNptXmOG0uh8vn0P154Xse6Ha1cjNEAEjjF7OG+Tva+2ItaZYuxehmg1KaaUK6Sg&#10;P5UzanB6kdQP54i0maIPZauHK+L4xY6aqZVdmswHplF95B2OINNG6DRs3hvmvwqws7zXjJMiFgbg&#10;cmt/h3xZGbJXrZ6J8KuJnoIU+KlcqSGbV81j2/rjTizO6Zz/ACcfJHoTgDjBZaVYPMYMUuVC7OO9&#10;8dCE2to4Pk4FZp2Q8RmUbDYoCxVtiB7dsXqXs5OfFx6LLQZ4skV9J3NhY9Pp/XE+bMbg12P481Uk&#10;ydhuL74OZDivYpFmsarq8wkcjbElJMlwtCyVtwHWQmx59cPkgcKFYswU2AuLA7E3vhN2QcReOs8w&#10;aWYjVvYDfbt2wXqhONB1rWkLLuVDDZvphvoTiJ/GN6vWDqItt8uD8SXERnnR11+afcFefvthWNLY&#10;0qZQEIUlrW35YROl2RtZVx6WMYLWayIvP64g3ZNLkQmYVWlzGVIZflHRj2xW3sugqITNK3SHDlVC&#10;g3J5+4/5xGXRohBkBmlfErrErB20alcN07fXGaXZZGNMrucValv/ADqFv6l8y5Q22xS+y/jZS8/Z&#10;JRJLLGFaMjUx3A+n+dcV07LY6ZReKImMsgZwxjGpnaQDUedyP6YUujQutmW8XQ0qQTtKNaRAX1Qk&#10;sSffmB74yNKyUXRnXEEEJ0t5WsyrpkkU/ec/kHYW/XDlpl0HZWKrLaWWqWFdQ8kskbN6tj1tyv2w&#10;l0ToUy2HRP8A/EP9yqkOzb6mHc8lwm9DS2WbLIXiVo5EfzgVsUsDbsD0H74rekWIsuWTRO7RUkXw&#10;zIW0+smw6m56X/bEX2SirZZctZZSwDMpIBQMunWbbn2wjRHonKNwIxL5AaNUCFl/Dvyt0+uH6Ivs&#10;lKSYy1JNRLpMcoICm5RSOR/L8sV6bFQsnlyAeTIksTMzRyWsV7c+56Ya1oGhCeKIQs9UYd2LFVQ6&#10;gw6/T2wk3YaE6mJawElvN1IHKqCNv83xNP2LSONKa5Vcw3upCylRpseot1w0yD0I+WyxlY1ezqEF&#10;hc3HMi+xPXDkRt3sLHSK8MctQjhSpLHXa55BD/fpfEhN2PqOkkKCUwLAIlBZL+lva/8Al8SirZXJ&#10;WT9HTFKdUjliRncGMjckk9O98W0qKnVk/T0yIoJLKUOq67cuY3/zbELtgStDYyiWR3ZifQQ2wUYl&#10;ErJig0SKTIXVghBsCfyNv3xakQlaJ/L4pJJI1eRdFhcn/wCiEe3T+uJ17KJaJulTXpaZizB9ybbk&#10;8j/nbE49lTdEnT+ULASXjVrABtyfr0xoSRTL2S2XFi3rb5rBWHf6f1xMpl2T2XKy21MfS12sbk37&#10;4tXZTJlky9XSPWFbSSdx/nLFsTPNUTlM5uBtZVub82JxIoF1kLEXYFrWt2wALRsWGz7E7m3TFlFZ&#10;lX2kOCVzvhKpgiALeU3lXHL298RV8jZ4uX7ckfJHxMrJPBP7QYzus82GGepAqZ0fSdIJsAO98dTx&#10;cirgdLzcOPy/Eafa6Ppf9kfxXh4+4OoMypp1enlhWwfct7/XE2qPDZIOLaZvZojNoqqfUSo/l2wi&#10;l/A8jqZ2IMqAMVAaxv8ATAC0guYyNVNTwpIQsMmuQBuQ7YGOqKhxvLR1Ne8hYRRkgLMh9Tt0X6Y5&#10;n1KPLGdDwrUiLhzSjJaNH0Em1nF8eUyQZ20mKvIhBLABjbSCeWKuO9jOM2lbMCrE2azc8OlXQHCY&#10;aWisBcWNuV+lsHFNDt2Hafe+vSQllud2xHiCYDTRsfLaTcrq0jv7HC47Cmgy1MbDTsewvvfD42Fd&#10;ACoiUjUwA3+bkbYKrQg0bgqCDr1G9+QGChtpgCaMjzD8zbNvyHtg49g3YLTpc3IW/IWw+KoL3YK1&#10;Iewv6j1G2ItBthvPRPSHUKOZtiNK9EktgCojAJ5j+INyvgp9jB+JhB3vpItz3vgpgd8SGGpzexG3&#10;O4w6ditMCadSugy7m9lPfBTC/kj6qRR6XUBgL2Dcvb64TVDITMJkCH1kar3JGJQVsCAzGWMsHUlG&#10;HpVidj/bGiNVoqyRZX81mkkWWQRsdQb1hufsBiyMSu9bKpncxRXLIWAS7Bjba3JffGqCopdMpmeQ&#10;FqUPUQal2AsPkueg5X98dDDozZEMv9Ogljic6GblfkQR37H98atlf9Cj06MWjjnAB5+oW/8Aftgt&#10;BQdaUx6RLpawIDWG9+RPfDFxQUUA1yOFFj/F+EjmbdMTXYmv0DHRxxto0KXdNQ2u2/Q9tsWwZXKO&#10;g60hUPD5D+VFYs97g36e+L4yoqkqDJSr/wDY8iKiEhnQt+m/T64uUmVvsWgpmkbQQFdCLu+4I6fl&#10;jRB2it9kjRxi4FjqlW7SC2nboMDdk4dkpSSzRiKR5CyqSVEJ5fl2xU6Lo9khDWmFhpkRQzglVB1A&#10;f50OKZtJGjFF8h6KjymYsoYM2zarEDv2AxilJGyK0C1UURYFC/N8y3C/84qk1eixdCL1JkZfNlVW&#10;VSrMOQHS+KZPZYkMpJryqIEsmk2uQQxHfEXL0ydaEoqpC6+TJGWFzIWb1X+h6YL/AGFbocw1JMpS&#10;SKP1+otLty67bgfyxRkegSskqOuXzogqh3sRHq3UnvjJIko2S1LXLCpU1wa3JUG2MsmybimSVNmg&#10;JAsjlLarNufy6YVpDSoQzTOo9ZUoCUXSr6t1B9j0xGT0NWyscR5mUiYIHWxK6i353AOK3tlipozX&#10;jbOlX/xtIDYtqIuoAHU/0waLGvxSMT8Rs21M6Q1KjzFKyE/LGQPnAxJJp2RkouJ5p8Xsxp6iSami&#10;1W8p/Qw/8m3zX741QdpMwzlF/ijyJ45zLIztEBIoBERZ76rDc2G1/bHUw9o52WScuJ5b4jjiOZyS&#10;KzKCSTfY460bSMUoqIhR2jcMFvYggDl+eG1Y4dm5/Z2d3rVWGYXZ9IBAvpPM3xicX9w1SknjPoL9&#10;mnLdUFJQuqNEE1s5Opo+twRuRjueJD8kzlZWkj2x4R0zskBmm1MwBikMelS38P0tjvxSo501cj0J&#10;wHCSY5BAjo4G4OwI6jDasjCWzTuG1jQK4SxBuyk3BB/riEleixu0XHKomZFVWJC/htz9sVVsXZMU&#10;8GkXZrW2IG++B9C3Yo0F7tquR0J5fTEU6FbAEDWPmgEEcrftifoXoTNLcam3NrCx5HAITakBUu0Y&#10;uBbTbn74adAFNMpILKdxzI5YfIW3oK0B6qWN+fXDTIU7CtSabsy3su2obk/lgTDjQD0aB7upAYbI&#10;Dyw+TaAM1IvKwOnkNPT64dsGvkD4QXusYueYH9MJNgHFJH8pvc/MgGADhASdQsSOdx07e+Fux1qx&#10;SOD0DULC/IYG6HxOMKqNCJpsb7G98K70KnYcQxkWUXBFrg4VsfFHGMgEqLdr8sF7BoFU1De9gNxh&#10;BxDCO/oVdieRGC7HWqAG7Axs177gjbAFIFgCLhjz2HLAM5wOTNz6nAA2qAfLLELvyuMRbdjXZC5t&#10;GFuQLat2FrnDXRMqnEEZcMGKl9N7qLW7YsXQPZnvFUKvE8avY2swI+a/9MJvZFRp2ZLxzRlpNSKw&#10;VW3HWw64y53SNMFoyri3h+JJndJImV5LiO1/0P745U23IvWKLHXD1DTJqljDlIwFGl7s7Wtb6YI7&#10;7JPGi55FQ094tIVEsNQTZVPb2xoxsikqZfOHZINfl6PUgBPp2t9cXV7ZRTUy98N1qjykkAO50m9j&#10;b+2IPs0etl3ymeAqmlrBVuNr8/fCvVFcu6LPQP5ltJAJt12H54RGyWpJBpDKxsw9Wo73wCJGnHK7&#10;WNtwOQw0rE3Q9ihsbnYdLc7YaXyQHKagbEG1t7G2JU0Apch97EgWw6YrQIAC2A5HkOmBJsE7BCEE&#10;Ecr9+WD9CvYHpA2O3QHCeh2gQG5nb6nDrVjOVSH2N8FMVo4gOdwdj9MFMLOXbZhe/InBWrGcFAHq&#10;uBfcYfEAHW5uQfbBxYWBY77jfnflg4sj/ucImEYutyLc8Lix2gkkSkkE8x0w0qGN5I9LHaxvbfri&#10;ICEyFlubg32JGx/4w6aC6GrLc6nW4O3pHX6YKZBsRaG4JZbm/QchgpsakhGeGXSbowuOfbE0qGmm&#10;ReZwRlm9ABA9RtiUU7JN7IPNadTTlWXWNiwxYk7IuWymcU0EEo0spN/TYDcdzi6NUKSTM94hghi1&#10;ohWzjdwNrD26Yk17MzScjPOJYYnmKuyh9Jf1HVq7WtjLNfkRfaop+amGBtNQLryDBbWf69sUt1Ih&#10;IluHZKczIBM2v8bex7/3xO7RBI0zhVw0a2j2uGfQdzbYfQYhN6s0Y07NF4ep2Ef3iXOoNcnke2Mc&#10;5Jm/GtFyy5Aqr5kYtcHnvjM+y99EilG7XIFvVcP3wJNiSsO1Hq3jsNtieQw+LJJUN2y5QPMADXY3&#10;PL6fTCdDtiBy+OMXVVItdhpv9cRasQ3ly9NNnVSCdoydz2ucVuyXJJDafLQAsfkhyFNyTyPS2Em2&#10;CkNpcrnurBEMgN9JFyAO2JE+aG9VlADABBub2G6n+xw00HK2JtlEhLBo20lbLr/F7fTCu0RdgJlL&#10;gqYkIZuSM3K3f29vfARtioy1Ub1gljsbr09vbB7H+xWHLQg1LED10jpbrgDlQYURB8uWVi2q91Gx&#10;B6e2AFJnSULMC3kKTq2BP5D6YCSdHLRlfWynUAQHQ6dxz3xHiifOheGB4zZ+xZCebE98LgixZaHt&#10;LA1wZN7X0aRax9v74jw0WRyoXWO8iU7MT6rEMOvc4i4E1NP2O4opXRnupI3Nhy/z+mGl7K5yQssT&#10;yEKGHzXKqLW/5OJpWUORxgLi8SHflfr74lxsi2EloFZSqNdixBUdMS46KpUxpNRoxJVSLjkRcD8s&#10;WJFTdDX4B/MuYgFIsNRv/n098Wqvkqf9CZy1x6XSxBu9z+4/piVkRNsrJdW1MbsSW6N9MK90LiJz&#10;ZaynzFKFSTqBGy+/1w7QuLfQhUZYY10MhjYAtu1wb/8AGFaFxEZ8n8w6fm21Lc7/AOe+DkhqL9Dc&#10;5WFW7OACflbmb9Rh6F+QlJlzRkqiMt02RrHSeYH164Ksg20ETLVLazTkqRYkrzPa+ATdgT5QWEg1&#10;hdIGoLtc87jATX7IvMcnQq+pSyi3pA1BvbbDXYmkQmaZDBH62W4Y2El7qvcE8/bF0drRHjFbKvnX&#10;DzVDssSqkbE6QwsFt1/3YbilsfKlsqWZ8GM5MUsCKI49QtsG7tgtVQ4tt6K1nHAsUocxUbtdSXAG&#10;23t9cRUfk3QnwRCLwHVyCSZ6CNQZQkmkXYj6nmP59sWJpFqyykPKfgBozup1A6XaNrXPY26e+HaR&#10;L7jY4o+Aro0S06RxlvvCshY3PbqB1JwuQ+TodR8AVUcYRpELJD6wGLBN9t+uFYnNoK3AJkjeVLID&#10;sy7WDDkV7HviDsg5/I1qOCIpAInURSEi5R9iCdyCBYYXCTKp5UMMx4FjeQF6ZRKrNuEJLKPlBI2P&#10;f88Wxi4mObtkVV8CiWndphGiK3qDpyb/AGnrgkk1sqqTGNZ4dQWMckE51EahCDZWIuLH+Z6Wxlmn&#10;Fgsaa2yMqfDUyzDXTouqM63JI3HbsDhx2iDxqxpTeGk8SrNRZe4eQlNDLrRh7H+uHUvQ1GIxn8NI&#10;KUEGBUuCfun/ABXt6v4ien7YpyJtbL05cdBF8M4kjkvSSaRur+Tp0/Wx37X/AJY52TH6QRjK9j2H&#10;w6QzalhZJZBqkRhsR+1r45mfDNs1Ymx7T8DU9TFIJKCIABQzjbcHnb+nY45WXx3ks3Y7iPRwM8QC&#10;SRyKTdllFuXPTbsemObk8FRW0aY5LD/9kRhJGFE0Ubxr6ZGAKt1Knv7Y52XxE+kXxnKuxM8Cxx05&#10;pNEsllBOtRp09AR798UrwrZJTkR2ZeHsJINMzpCTpXy1uV/iIvvz64vx+DRJyk1shM18PpbS/ERP&#10;5V9TtIunYcj7/wDON+LxeJQ5b7ICu8PnqEkE1OscM41W1bQjpf3PTtjp48LiL7jIaXw5V3XVIkSK&#10;NEupA9uxHIj643RTQ1JMbp4b1jmM1wLxgkHXHqJUci3Ue2JfkOyYp/D2SV0pqaCKwj2UOGZhfqfp&#10;0wcZE1Ik8u4NaIO2nzdD3vPEdI2+Xb9MPiS5scngcmzrSN97ZfLdvStuww+I+diOZcGu2Yy05p92&#10;h1aWYq5PQA8rHEW0jRBe2RdZwZMlIJP9LdPLJ8sE6irnmD9cRbssr4KvxFwSkR8l4Auu9/MPqvbY&#10;g/xe2LIKkSbkik55wDUTVMcwoXII+8qC9tO3UYTkiWNyk9lbzjgf4eoKaWCyRBS6t63bkL+3tiHK&#10;xzm4si5vDx56VYxTylQfLiqNIDKT+G4/bDUqdlPJsSPATxtIyUzlQo893IBLX2uD79sS5quw36Jr&#10;KuCpUo4UqKfXM7EFg9t788QbTeiuV0XDhvhOSKrjllhu4BUsVsy3G9h1+uB/x0Uyb6L3w9k89CyX&#10;QKqizwsfWrXtc9CLG+K4polCDTLzw7RS00TVVNU2RQNKiOygHuD154thkVFzjou+Q05pLQQylkkU&#10;6pJG2JIuLYammzM2rouORg5dTxEMXk5StKL2J5g9LYlbZVLaLvktSVXQZNRaMehjYC52A7fXFsJV&#10;7K+KLzw/Ws0gKoWDL6dQsVsdz+VjjRB1IomqstWU1jspk0Mpa4BIve/Igf5zx0Y9Gbsn6WYExyv6&#10;QbabC92t1/zricSLVDiKp1IsgjCnflub9LYsSK2qF46uRxoEaWW3pBuSe98TSTK2qHMVVIwZQRoA&#10;222vyt9L4lSRF9C0Dl31kEnVZIwNhtucMUehzA6xLrZxpJ2BPI+2AkOo68xtqKgW6k/rgB0LrXsL&#10;bXIJAPt/n7YADrLeK9yxAva3MnmcFbAJLM6g+rdiLLp5+47YA6C+cHkDtvrJCIBYDvvgFaCvIuoq&#10;i3XcDbcHr/nvh1oG9CMl9Ks0gsWPPoe2J0QEWBDK8hspBDC97fT3wlfsBB5tcZBPzD03GGAnNLpi&#10;uwLL+Cw3GIraojJ0hBqpXBOsqC3ob2GHXwRE2rkUBmUMbXuNj2tbC4gJGtAfQSFVR6rjfEkqC6E2&#10;rwYbyje9mLDffkcFUK9ALmGmLy4goANrk3JHf2wAnZ0sxkcskzKOXp3B98L/AGC0fjpIGMh2Qyi1&#10;jdhbqBgA4pZipU/rgADSxF9Ow54AAvpGx5jfAAJt0fl7YAO1aSQu4HQjAB2okXtft2GADi5LAncD&#10;axOFaAMWubixAG1x0w/2ADHVva5sN8AVRwP4rbdsAq0Dazbi9xyvgF6O0EsEBv7gYA5aOX5bW3Bu&#10;SDgB9hlR2YRkeojvvgbF+0FeNixFhsemAaYqjKsYjB+bcspwq2SAJF7JJuORtz9vrgsP6BiW7aXu&#10;WAvseftgADWztcMRcbjVzwys5XcIUNQQqm4A6nBqwBQzuzOstgOp2wnQAiVlRlG45tcb3wVsNM5Z&#10;dBDmRrfhAO4OItBQZZph62bY/KGPXDpdAAtXKq6UkfV1PQjAkHQX4uoibUZSWt+X5YlSH2clQwBP&#10;mNqttte5wCBFXKCbXYFbAsMFIklQCz81LXJFgbfzwEQonlPoZi2/y32wUiwUVlQ2RwOq2wmrIOgJ&#10;J3c+kAahdwG698CQAeY5ZRpJF9hq3wPoNA+dZiyxg6bix5Ya0IO9VK0t7j0rzGw5f5+mFSoDld1d&#10;AhNha1zvvhP2Pp6B8+SWclLDUtrH+mBpJB7FIswn0h5JDqDem3Lbv7YTVj4odw8QVkLLEJLahuY2&#10;sCehNuuIOCY6QtDxlmqvdKl2ZVtd2vYdSML7MfYdoW/70zCPRGK1m0XKlhe/98H2o/AbXsIvHGbr&#10;q8mpVlI31Ab3626/TElij7Dkzl4vzdSY0rXYyAhkBsL23H0wcI10KmwtRxtndhEK52GkXX9jgWOP&#10;wDSrYlPxZm04MYqnMYILWO1x1w+CDiDBxdmIl+JMx+TctuBgcCDgm6NE8L/HaoyeVEzOp0lGASVT&#10;6go5L7DniMoTbVAuUU72e7/sneJ2W8aZXR0+W5/D5vyiKwDOT+FugFid+ZOE+SZKGSOrPVvBldUU&#10;biSYRD4cLZr+lnPK38QvzxswOuyUzRMk4gmaqRYljfSg8tkW6Kfr1+mOhGDatFFnZ7mVLJZWhQ6i&#10;GIia5cjmT1Av09sWRjXYm9oo/FYvSeRHGv3iCSMwmxJ1XIJ5D6YjkWia/iZr4hpJnOR1TKwUOHHw&#10;xA0qwG7d+XTGXIriY8/8T5v/AGk8ym4T43lEFWCkqB1emGkMByFjy3545bguTst8bJJQRQci8XP/&#10;AI1KKqqqg+fKBJLC3qB6qOwxB4VI3Rm7/I9cfZk8OuNvFnMMsfXPTUlDOJI8ui9bVqEi4kb8K453&#10;lOEIs6mDx55aS6R9E5Kagmq6Lh2SOOGlysQr8PFH/wDDtNYaVvzuD+HrjiNuTO9GKxxpCk4rTxJm&#10;NBT19RC8MYFRW1bkkEb+gDZR7+2IjVVsV4joIDk0GSRItbmdQVlp6SVLlmH/ANEcjb3H0xW9skha&#10;h4Q4ony554M+eeseSOBFiGkRxndyB07fQYTaQ/Z1TR5rFxxDmOX0KywFVpIHBtJJIPnYX6YgSvRV&#10;PEviBMn4vg4Xnz2PNcxqJdeY0MKBlpIeShyDtfoB13OH6saabIWqzThbP86q824jzRxlOXotPQ0U&#10;1k86oJ2sRzAP54klohrkV+LjXPK050+eS2dYfKyvLKGnJRydlINruoA/I4dLQvmyoTeHfig+Vjh3&#10;h3L5XaRRLm9YxDK6n1fdue42t7YvWXGtspeN9AZ5Dlh4YkoOGqCOT4ZQauQJpQSJ8pN9yL/lcYIN&#10;ueyLVRpFGzOu4uHDVbnFVI4raiMByCdMUfLY22J2NhtvjZFpTVFO0rY8z7w6ky3hrhLhWszCSnzC&#10;oqVqI4dAby0PqaUdVY8hfnvytixZ222KUNIloq3KM1zV8640q0jjyPUqh5bmVQPTsOYAsbe+Fyl/&#10;p9kOMffooE3E/BeaeH8ubUeRtDST5w0UVXORrlb5mCqNwpAPMDYYvqalTKrTjZYM+zziCvpKLNYc&#10;vpcvyugMZpqqSDUZpNF1CjmFA59+WK6inslbZS8n4x4kp1zyvkpoqeoldjV1yqdaKV1Abb6LbDlz&#10;xdKKdWV3VkPl2T5nxH4Z1WV5BBUNLWVTl439KWA29Tbjvp5mwxN5IwnbEoOUdFjXwungyPJ89zej&#10;+OzWgHmIUiIVCtgAS29lG9vrih+VFtqPTL44qSb7JCj8LU418Q4uLqho2oMrgNTG828LtYXbTzHq&#10;IHvpviMvK4YuPtk4YXOd+g/GWY8PcP5pS1BJeszedKeqjprm0dxYAH5d7XPXfEYym8dkZKKlstvG&#10;z0XhBnmVcOcP5dDl1Nm0qmaSIKb33bU/zarbgcidjjNGU/Ii230XuKxukRlPnuWp4kSZpxLVMlTD&#10;vQ0rz2LKW9MhPIm4G3+22GoSeLRHklPbKr4pZ1PFxZmVbXFaaOeiYU8UQsZ9yNT9tzv/ALQL4vwQ&#10;/FFOWVSM/wDD/LJ+BeFM6ziOZZ63SBI71AKaWv8AL7qu2r/ce2Nc0smRIzxbjHRmtL4rrQ0TIrzR&#10;LLO26WIkitYhR79WPO+2NPDZU5NbJODOsw4K4Jk4lyOiRY68nTTvu6Kykc/e/wDIHC4qUqYJ8Y2i&#10;sZlHJmPCFJHllC8dOzLB5p9LyljuAPxKBz998TjpkG1xLV4oVFZk9Pw7BQzMZ6zSstOZBohQAAgK&#10;NiLE7nvbphQVtjk3oU4nyrMq/jqhq8qp6mSGOVHleJLQRKm1h0GnnfCVcaY5W3ZLccS03EOUvT0E&#10;kFZLCysxRwEQAkgkfiJucQhGpbIyfwVWp4Y4rGdU3GlRNG1JRzxColJukUjHUEHd7DkO9ji69URd&#10;uVjPJEz/AD3iPOM0lrDBluuUVKllLSOTcJboeVyAbWwNJJISbk7FuB+JafJeIqrM+J6EPA8LJQSp&#10;JoKN/FftfrzvhSi2tEot3siMshGSJVce1sJmSsMoyuOojuXc3AIv1vuPpfD/AEJLiuRa6fJOI/Df&#10;wPkrMxq0jrM4lKyxuoLqzC4J63IxF1KY22sZSZcvir8roshihkcyOi1xeCwQE8tXUW/S2Jr5Kt8S&#10;V8VstosmzakhyzMpUSmKNUUii40ECxB5W5Ek4I7QS+WOeBeMs1yzih80y14EyylhUZi5mJKqwNh9&#10;b8rC2CUU1sjbTsGqz2nzPhjOc5ypXfy5AhllsGax1W09FHvzvgUXexNNsh814gzniLwrXhvhQikl&#10;MvnV+mOxm6sQe1rC2LVp7J9x0XXhr7Rc/D/C2XeG3D2StTn4RdNTI1pG0j1Xtzub2HbEHHdsd+i9&#10;VniBnWYZWknmxzTxw7xB/UhA9SaSdxiuXZKm2UmOan4UrX4p+DdZqhwXRW0FJL+i3W3O/wDPFl8l&#10;RLjRqTZnBWcHUnFFPk6S1bEtUStI10YbgA8geXL+LEErK3piHiDxDnvEa0UlFXsgo1jn8xtRs2ys&#10;QV572AwlQ2iT44z2TP8AKaB8wy2lEbAMaoMWCBdtJtzPO/vhrsKXRC+I+UjizwynGSeeJkTXG45Q&#10;oh9R08welvbE4PjLYpbRIeG02dcT+DQj4fzCZGiQpVTSTEXcDcLf8h+eKpqpk1/EDJOHM1zXw2re&#10;GswPn/D1QVGlkAbUNzduu/LBdSsV+iC4ar6epoBlvD8sckuXOyz1E8d1Q32I6lumHJNO37HdrRML&#10;n9ZQ0knHjySz1FDp1RwgBg3RmtzFtiR3xGr0SSJJfE0+JcTcXZtpp3pLBYoB5hk72HUftiLi4sdD&#10;Xj/KG8UaakzrKDHDNRoTSzhCplbmQQeu38sWRlw0LTRHy0cviTX0E2WzyUkuXREFmAYqRz2PuNzh&#10;xdWDt9AeJfCsPGvBDZBmFKZczRSZPvryIxHpuei9umC3FkYWVf7MnGXCfBlFmHBvGtJE8IlCQQyN&#10;97I/ZfocSlvY2qLBxrngpeJRUcJa4aXSGnOr1ANsRfpbmO+IEo2kMaPMOLOD8/SKk4pkqqeVQ7s8&#10;OryieQvzNr3vgdOIS7IXjbi3OV4lh8xzNDK20Je11HMn++HHUSLlTspnHgqsykl48oWkZqaVI4fu&#10;xug6Acrf2wLTojN8maMfEWmzrgumeVEq6l6VUYTsA0Rt19xiNOx8lFkV4d+KGdZYK3h/IkiWVoy1&#10;1sQm1tYB5gnoeuJOEWDnXRN8JHO8r8x8wgkq6ytpvLijhbSYzzOk8rnrhtJiTaQpk+fV/E2SZhl2&#10;c0hvTziM0rcp5Tt6uoAH5AjEJRUXaJcnRL+AOU0fCvidU8I5jIR5tGXiDtsy2vpJ79BiGR8o2ycW&#10;0Reb5fmnD/GPw65zJRUtXVP59QX+9jBN7E9b8hhfyiG0xtV8QJwh4jUTwUDN5iWkqg+llU8nboT1&#10;OIpcoMfUiwGSmjr5I6WpMsaSJPBJCLhi38XT8vfFNOiaqysZBxXTcH+OM+Yz1MdOtXeMRpMPu723&#10;+n074scW4UD7J3Ocxqsr46h44kzBY8ujmMiwMdInkHIG+3vhJXGgdp2V3PuK+KuHfEOTj7Lo1SKZ&#10;7O0iBl0ncx2/Y9MKMVKPETtOxDjTxBzfi+cUMaGOozao8h4lW5MZHIdh74FBRHe6JvwIXhPw44c4&#10;ly7O6ZErVqfKp6axYhQLNv0+vthzcppAo0J+FvEubcUZxmi5vWw0dAxMUcyNZPLvsqkbk264hkgo&#10;pUNNtsL4j0U0ImqOBkWWhpYwRCygASDe9+htvbCh/wD1C+aKznOT5dnvh2mcyVbyVwV5airkPyf7&#10;AeZ32t74d1kr0Jq4oaeB8fE75RU0+c0UoigP3KK5CrHz5dr7++H5HFrQ8fL2S+XxtxBk1Tw355rG&#10;WVplCLcEdHJ6G/T2xnnBqSZOLTVD3LM3bO/DiSXOafXFl6iCKU3OhVO1uhudvbEJRfMmpXCz3R/0&#10;v8pyyDwxl4koleCWqmDSxltOmMcgD073x8O//JWSUcnBnY+myVHrN5P/AIySnaJiLKTAygkE9R++&#10;Pi0tM7NaGtZFBURI1B5fmS7W72O5+u2K2l6JwtdkRBQV8TyV3mMY2uoe1wxvyXqMZuEuyx0x8Jli&#10;oZKiAxmSOKyyCO925er2xJ/xtdhW6E8srGp4vMZmbVdVIS6/7v54IPVg1YCzRQqtU1pNAOuRRuy/&#10;3vtiSkkFaobxlamrJqHjhZ1K+a/ygc7fW2354gl/xN6D0IzyqJoo6CYx3m9TRm4K2vsDyBxP2qGK&#10;xwUM8UwqFjjRImKRNsbHt733/PGpY1JbIsUMtXP8PC4Cmyo0UiWuOgt2t1xpweNn8icYRXZBtJFu&#10;4VyIukaBTpEvrUNsoG/6Y+qfQf8AD0sUYqjm5/Jim7NF4d4feV4xHShQu4BS+oncnH1v6d9HUVFU&#10;cLyvMSTNByXITCqhYwL2YC29+wx7bxfChhjR57PnlMslJTeVHq1l7f8A0Mbb9sdJLjoyuwmYVi0s&#10;DqADexBvbA2hbZUuJuKhBG6sysehO23cYnFDVoyXj/xJXTIROX1XW/TtfFripOkVybZjPHHiJNBU&#10;nTUtHFuusjUHe21/b39sWqKilZNVRnub5xOtYprtMsrA6NMpsSeRHY++G2EmyOq62CMQmOINM0lr&#10;xx+p1vvf8wMRbIdMBmpzKkKWBdnAikWxI/Ll2ucJ17DTEopClMxKm4lBCW1aiOV+4xHsk+hE1xSN&#10;pTUSiQIWUxQWjDHawHXCCxuWp54xBArHWCdcic2BubjoPfAPQWoqlVy6UyF2JZJVGygAAg/n+2Ds&#10;dgwGYK2tElaO7JFa7bfi+m/5YVpj0BWEieCGvaTyvLBVEkuxYb2Y/wCc8Rd3se7EFgqanW0QRldy&#10;0ig7qD8pJ/phoFsTkqKs6IaiYtqKqN7hrDlf+V8JsezmQUoeA1CgxINYlS5CE/pffC/3FVBHiiqT&#10;LECRHeyRC6ix33PbDHWzi1K6uKmQmOJBrLDkRyC/8dsLVAE1+TIstSWkST5mtc8rDbqT/TDtoBFA&#10;rp5cDLaAiSwB3/Cdu+FYCgUl2MqRINmCp6rDvY/03wNgIyvUVEekSGVZZCyxqllCjkwHUjt0wtiB&#10;Ri+mWFTKFFnbkqtyBIOCxgSSvMrvT1jM6SgDUPn07degHXCsAktRE0gjrYzd5StMym6vqFyW/tvg&#10;5C0JQSRRGOGmiOosWgUk8u3t9fbEQoDVEhAOhvLLLLNfl7bc/wCt8Aw0qPJJ5j0thpOkMthInS/e&#10;x3wNgEmGmnMRqIiiRAMwGxv1wn0AAemYmrBMyxglHVLAW5Cw99r+2F/QB3WYnzpFYRysGKpJ6ged&#10;rHpt132wbQCTOVgD0iqjs5DxMPTICdrg/wCbYXwAaoBfzKmd7RGPQo12SR+qjpguwCQiGiSneSW7&#10;SajqTfSB+E9vc9cLoDk1xRMp0FVm1KAPmPTc9MF0BzQyRI0cSIQ0qkqgDWPf6Ye0AdyrQmFJNMJN&#10;vLkWwZh1UdBgbtAIzSNUBhO5ViBGZQ+rTblcdT2wh0wxJpdMazsWcENqG7G3bDemITkFw6IxCsFN&#10;5GOl29iOX8sIA0zHzYw0hEUQtDEDfQOrE8yxwAcwhSWTL41YMzBmCxmxPa/9cDpgAJ9LMxS6Itpl&#10;J1WPcHuO2B9gF2EKuaZhFe7SWAU2FwPqO2D9AAkRkqnkV1njaMEIzaUcfxfXB7H7Ao4ZKaQqpuAf&#10;Xriu0Z9ief7YBrSDLUsaoogSOUglg45L3/P9N8A10DFenqCISqxncxhA3P8A53+mFYLo4QI0LSRS&#10;yyNKpAEg02t1+vthP5GETTTuZRSFWkiLCJ2Pq/3bchfBaQAgIiiWWsIRRcER9Olj2v3xHYAET6Tr&#10;by2vYyuLh29u/thuwOkR5JHDSKnmAMokOksoG5tffC6A4tNKrJ8MSY1KpY/dqp3LE98AHKC6M0Cu&#10;oChkBF/NJ6AdCBvg9ACsryssscaI6qRIs225Frextg6BUN/I8pTTxSSQ+ojQxDAAb3JHPvgAOVkq&#10;KlzFF6ZafS40jyyRvqPYfTANdhGpwzMJ1VJGpyUWOTaVuhB6D2wDrQEsLGI6qtQ8ihjsbf8AyTbk&#10;NueF2tC9iUI1M8k5ukxCBJBtf2v0/tgb3bGt2HqTURSBQuoeaAdB2W3X+/QYTfoiK+T8MFiECMUJ&#10;KmOW99XM35Ee3vhN2PfQikbU8hmp0kCItryi2n6Dt3OEPfQWtRa1yqDVHcHywSbi29u+E1ZOLado&#10;ree5LG8ckk1JOYVchFEOpHHQWXlb35YzzgbcORlK4iyOB5mMssgRF1OkkR8sE8lt198UTTSOn4/k&#10;cHTKHnvDV2KU9GGjkYq1RCbE99ug9hjNOLSs7mHyEV9spK69UIdtRQmTZbcgR1VvfFDdM6MZ2rCy&#10;0LwxLUA+ekEf3qRTWK2O2kdfrgDkwk9GzTFiswNRYs0psGjtyuPl36Ya0hOVOxrXZSWjjqZKf0SX&#10;vIrhSAOgU/uMSRBuyNzChlAVfJMUWu6luZPYYLIsiXpXknMQUDUGSS21gOvviS7CrIyty1DDpgdV&#10;++CmWQDSzDtixOmV8V6Ierp6yikGhpH2JMgG7d9hiaplTTTLBwxxfWuVoauaBSWAQAW25mx6m3Q4&#10;g1RW8KlfyT1NnslQHeLMD5OsjQ6FgAOdxgFHG0SeX55JKL09QklzZlkuCfYjoLdcVyiiaetEjHm5&#10;enEIlOmW+izX0gH5Q3fFLW7NEZehzL8RU1LqpYRlQ2qUgsCOg6MDhKqJ3bFG01pF43IkT/y6St+/&#10;Lmf6YW0iS3oV+5hg8ohEjVgXp0u6aeQOo7g/phbslaQd6RzJLPUrGrFgIoohuy35kfTrheh/2JVq&#10;I0awVTM8bubpGblbfiHUH+WBL4DQhVZa04VJwD5fqRHksyDoxI2JOJJ10NEJX0ZkkeRY3CxKTPdA&#10;bOeVjhSkGyvZ3k5NRohXTbdl0ehV7k9T7YSbskqbKZxLlIja5LE2ITTHoVTe9icascirLBNFUzeh&#10;j85JlOolTqa9gw9x2xdFmVxrYwyytjpWWGNDqRvS420Enr3w5JsFovvD+c1Wrd1bywC/mC4C99uf&#10;05YiuiU1o0fhnPJahFqz5MkrgeboJQ26LY4onpkse42XPJs0ZiUMcMbSfKY39R9ivbuTip7LYN2S&#10;XmFYxFNKpbVuVAunuMRLjpaldaqsDmJgQPK+UD+Ie5PXvgGqG8cgkmkWoQS+Uy6XdtFv/knlbvfn&#10;g9DF4auA1XmQ1IMkgJZnBUsF6W5/nyxGmWxa5Ft4UqKqdQtO6Mj2sEBuD/sA30jviucToY3cTXOB&#10;Kiqp54aRKhHdwBIxGpQAed+nbBH9hNtRN54AzCpNIIp9Vo5AEKvdhfv7W64L2USd9mzcH541M+hB&#10;IYlIZdzc+4ON+LKoxoxZscWadw3xhUhQrQhSEvqS5/T+uL45uK2cvyMKaLll/FEUsADVRbWB6Ebk&#10;f6Ym80aMDwSvolqfiKa4PxAayetQP8F8TU1RS8Cse02erCq2YKHG1ja498S53oh9ke0ueCV9QcNp&#10;5ANYD+mBTdkJYqH0Oa67IjEFyfTfr9cTU3RW4pDlc0RwQZGuOTX/AKYfOxV+hQ1zuNeve3VrHEuV&#10;hxQcZgqDSV3b8IbtgchcQHr1VCbWtsATax+uFyCkmMKyugtpvqI+YEWI979cRc7CkyJzHNIzd3aw&#10;IA2O4GIcy2CZX80zZmjJLFUQ8mO23TCtM1RikV7Mc5NvM84bkkBjup9+wt0xGVI0RRX81zuCKIlH&#10;0BmALDmfoOgxU0mWcWyBzbNlcv54YLIxuAnzbbG46/XbFM+MS2KqJWM8r447zSyq2mOyi9gV7fXF&#10;LdAl+WincS5jTeW8KspcqAABdrDe5B6Yi3aNCX4mWcTcQUy/EIas+YH+/wDOF9jzAPtjNLslCNsz&#10;rinNlMKyyIqxo2jzFH3j9ef8sDdlyjxZVswrKOo1s8aK7yAmOQk73vqFuVhtgXwSuNC8NVSU8jQp&#10;IpVjqEcLXVb7D/5XvhAmTeXZmjxGoE2kEBQBIbMQed+ntitpk71ZZ8ozZIoFWoUHQDZEN199R6n2&#10;98VtkossmX5mFK6YA6qQx1ynXa217csBoi6LDQV8kzRu/wB3cXYruV6g/wC7vfEWxvomMuzCSWMP&#10;M2ku9mXRpuP9x6jriCdsitoeR1Sq+mKIzKsg19NV9gFHYYaCqF5KdhJGElW43RBuLfwn3wEbHHwc&#10;kiGCS4EinSAPSoG5HuMSSINjOogE7H4iVY2dNEaKpXSvLUbdPY4kDdCbU/mN5iyS6VIGoAEbbXA7&#10;fTDSsi22KU9N5lRHFNCSwYFGWPbV0B6HvfElpEH/AGS9FSSU6KlTACjt96rjb+XS+LYMitktTUMs&#10;b/doDKDeMqtg3ce23I4k3oTVknRQymMpdZCyHQGboed/fESDRJ0SGArAtPG6sLoWYei3M7YlHsgy&#10;ZoFYRXWGJwhBZS5DKDzPt9MXJEGmTmWGC40Ri1xcq1yPf6YsKJIl6KVCql0DNv5gX8QPIH++JR6K&#10;miUoWWVNYXSDuABYKO31xfFlE9Ezl2gnqzFbaiLkj26YmUytFgyhI1T7odPV72PXFidGfJ2WOgKa&#10;beYQo5ADYDti6PRS+iVppGWIalGw5je2JIpemOIXIUNCbX5E8yf83wA0OEZr3tfblyv74sKiH44y&#10;uHMsqmgkAc+WbgnmOuIStDj2fJP/AKpXhZUZXnzZ3RxoscRZtJHqZybAfpyGNfiyqSO947+7hr9G&#10;x/8ATU8VjmPCFLlZkiilgVIkZNhdRYgjoffF7lLo8v5uHjJtdn0C4UzRpKdXWQEMLkFuVuf1xNI5&#10;D7JWqqYon9SvZxcnTsD74lQt2RxrYmzCRlkBJXTaxt/bASpld4kyesXzqllVQWLRsRcA+2MnlY3P&#10;Ho0+NkUZlNmztaSrEAjRXsNcbnY+5OPJ5k4zaPQQalETi4gYORFuGLFvTcjGduydbOPE9JC3re2p&#10;xya9vr2xByoHQvJxDCsojEjBrjywu5IxG2w9AHiGHSJ0DOdR1C4sD7HEuLYrSDpxIko82WpRSuw3&#10;s1v64OLoOUbC/wDcUS6mEgItsO31wVQ9y2gx4kUsrmQhgPXbfT2Aw1HY1Fs4cRxswJlDMTzJP64f&#10;BBWgo4lpzdvNF0UhgnM9vz98RpCXYZeJES5ZiHe1g4vYdcKiWgZOJUVbk3VjbUp2wcbQrVaDf9z0&#10;ok8pmtqG+leX9MRUJNkLl0wF4ohLqyyhSFO2oBmH05/pg4tE0mzl4lhBCNKSJF2Utc4LaJ0gJOJT&#10;Ad52uBsCP8FsO2kKrAPEcJVlurE/KWbr7Ye2KxvV8QwysIxJunMW5fXscKthpkLX5wqKGZjuxB67&#10;DtiyN+gbS6K9mvESSKGZRcPfSXHqA/li6EGJtPsrmccQQtJIsxEmwdJSSLL2269MaFCRmyNIrGbZ&#10;+tTEhddTKfWrNcr7DvjViwybtmec1FEHV15mfeeN/UTqdSPbbpf2xshDgZ27EoXhVQ8bgAOCt1JL&#10;e5xYIcGqTUWeKNNTFZGR9TL7/UdhiVp9i09gloqiUu82yrZWVd2H06HEtMYBliDMdYcOl7hrC3uM&#10;NMTdHNU0axBjOgGrUtlOoe3/ABiyLI3qjhVwTyLGiFTfUsRW9u59zi+LspkwPi45o9jZVH/3W/X+&#10;2LolUugY62pCeVURRKdJN4Xt+o6fTFinxWyNWOqWvhgQFaUllUWUt8pPTA8iJQi0PUzFXBZJBcOP&#10;V26m3t74qlkVGmEUh3SZ3CdMiX1Ek+gE6+97/vjFlzWqNOOFMd/63GJD5ko0MLOCNIHbf+mMbyG1&#10;RQnLnCMixQuRpN2AbZT1/l0xH7juiaiEqs8o3lEUjB0ZPRtbUegNu3fEfufJJUhlJm4mjCsY1INi&#10;w3F+wPLEHIXIQmz1JSdLhwy+nXHue/5Yi50hc0OKbOAwlUypbQDdZNVh9Dv/AExTPJonF2O4c8IE&#10;avpYqdlvsV74y5MuiatknS5/TQk+izKBpAHpk73xmcm3ZakqHacTq5/+HRFUWZgx0kntfCbkFIaZ&#10;lxTTJIz1QaxOyowJkPuO30OI3JodUVLiji6KBJJlk3WUC5mt5Z7b88PjaJNaMt4443DSTSByCUN6&#10;dpb6/wBOZ64ioy9FaT5bMO8TOMTMzvETCvMp5hXR7D+L3+uNWK2tmdufJr0eePFTicGnlX4mEuXI&#10;Dhyb6vw27++LopqdGaS4yZ5k8Wc0ierk1CKApH9xoBAP58r46+KO7MOR3M85cQSipzORnZbsSH0D&#10;5v1x1ILRmm7YhS6mUhJClh9Rb398DVBE3D7NcxjqklFP87ehzyYj8LDoDjJ//N2XT3A+hn2ZGip4&#10;YpoJiqmJWXSeSHsOu/6Y9B4ekcvM3Z7f8H8w109NfSyxtu3Q/Tt2x2YrRklSZvXAFWsiRXALEWVk&#10;5WPft2wyiLqRpvDc5MK20ka7mxv9MQbL61Zc8pqE/ASygWIB3PvfFTTsETtNMCukEDsOuE0yLoUa&#10;RACWF+xBviAr0ckgYkgHbmT1xNdEQfRo6gqbL2w9gF+7BsGDWO/ucABXQBQXewAsD29sAHBUQaFt&#10;bkAP854OwAMYSzgCw5EDfAAXybrc/na/8sAmrOaBWUgXw7YwTTra5S1uVzvhEeIBXVta++5w02NK&#10;gTDc3AJvYb4Q0qOMVtiN1G2/LAAIjZvXufbnbAAPlXkHoIvue2AARE+olCfS2wtgsAPK1AkA/wC4&#10;lueAATEWBTfYem/P/nAB2ht7tey7e2AAdDlVAWwAvq74B02dLGWFm3K9CNsAUxrUrsS4vb2/liMh&#10;pMhcyRtOhW2Fybcv89sCrslRVs+ichgYtuZPL04sT0Nqyh8X0wCSaZNgNNyvyriMv6GomUcYRQrP&#10;K0q8lsAOu2Mmf4NGOqMtz4L8d6NBQA6lkX5Sd7k98cySqRpjVB8t+HTTEzxlbqNKA7jvq+uCLobL&#10;Pl1eJ5PhQNW1lNtjbnbvjTBsprssuUZrCoVYpiq29YHU4tTF9ptlw4f4gb4mMKgDiO4Jbe3f3wmr&#10;LHG0XzhzNleAaZQpYkH03/TEVFsql+y35XmKyKquzXAFtW30xLi0V+yco8xXVpLhrb89r/0xPhey&#10;L/RO0M5JERcKTvc8rYOFIX+kk6UqUBHK9lHPCS2IcxjSgQMbX5nE+hPuwwVRfURuOgwEWqDhdrFg&#10;R1tgH+RwB+ZR154BbDWX5SwP0GAP9wAhNwCDfbcYBHaNyCRccicA63QNmIvvuLDBaHv2CYiBaw+l&#10;8K9WH6AMb6PUNh+uBVY/QGn1XG23XphjOCta9rXG46YCs4G9vpyP7YACtGNOkcuYuMA7YhMhZQB2&#10;9NueGlYWxtJG1rMLNbYDlh0hNsbSghtR5fiIOFTIPsK0a7kbHnfD/EVhZEvfcNcdeX+f2wcQuhlU&#10;0rsjBULWOxte319sTUa9lilaK9m9MdyU+W+q25tiYNWrZS+I6SVlYliOdgBvbscXJaG2ZhxsstFT&#10;y+UwJ1WAI3t0t/nTDrZmm6Mo4xzhKZ5IZoFhAAs3Mofb/OmKJpMWnsp1ZxClTmC+VZzGLKrNZRcd&#10;frjNLsracmPOHeIA8yQyRExjeRozfYdAR0/tiuUmkWRg7Na4DzMVEwdGZvTcEi3mKR8v5D98Qb0a&#10;OKT0axwzNGqRuqqVdfSFPId/rjM06Zrj0XHK3LoNJ3GwXT07/vigm2TVCmpUJswtuR1GHehxHvwo&#10;0AOwc33DcxbBbGmFqKOI7qmlgLix64jfyGnsby0EjXOjZgCDq64bkmMRnokUBniGkD8yTzP+d8CS&#10;bE79CEmWO0ajy9zy7gdP89sJxBJoRbKlZyyxXa3rb3H9MJxY7sTfLiynTGOW9hfriDTbATlyppG+&#10;+QlCdvT/ADwkmgCHLVUGyAb3Gre2JACaG1wB6nuASu5wAFWn0KCHK9VsMAtgGjUA3G7baUPP3wC5&#10;BTSEDzDEdVhe/Jvp2w6Y1IKlIdR2KnnpvfBTGKxUoViQEViL2t8306YfEbbY8p6Ry/lqbKRe4358&#10;/pgpApC8dI5XW24Rtxbe/b6Wwq2S5scR0frVhER2vtcdsJxSG52LpSoFDBStjtbmOnPDVfBFyYqK&#10;ZbAOOWwU4lTF29hWo0C32su2w54YhKWhFw5uFJ6Hf/1hp0QaQT/TrLYxMbN6tR2/z++JqyDXwEbK&#10;9aFVFyBcE739r4CLTE3y5lBHlgqxAKjfft7f84bdgEXLfMYJovv6FHbthCabEWy5r6il7b7G+3bA&#10;RpiUuVFhfdfT6Qeo/hwLQK+hN8r9HNBq3CBbb9R+mAErAnyQNY6VVVO+/PEuQ3FMQkyqAk2jbZt2&#10;5AnuP86YOTDggsmUqjaHjLFBpOobD++2Iti4KhpNkcisuhNI1m2hLbD264LsOCIqv4ciIJXa4v5g&#10;Nife3K+LIzoTwpoh8x4YWVykiRGx3a9tXXnyB74n9z0Q+0kQFdwaG+7emRmItYCxHX9Bz/lhp7FS&#10;TIaq4LQqxaIt91uo2JN9h+eLFNdF8HyGZ4DFo/PUTKWuQgsU6bH+uC7L1VCo4FklUg0xZ22dytiF&#10;6C/X88Fpdkk0LwcFvGdaAFyACwi9S2722Iw/xCwV4ORkExhVtXpuosCL76hzPtiXJD32BLwZUJOJ&#10;pI4w6liCy/8AkW1gR79MJTTKZRd2M5uByKdf/h0jRyREVW2k9AcP7kUimUBBuD6pyqPFqYWuFNt+&#10;Wx5Yrc2xUkN5+B2qm0RU0IiFxy1E2+v+b4g22DoZ1XA/mSB3gbUikvZNLE9LW25dMQ7eyuUbI6Xw&#10;9gIamELqRupdgduv5e2JUyuhJvDmCZHdItnARvvLWPPl02xGTkkWRSG0vADVFNpiiERv90qoFAUG&#10;2x5k++K22ycZpCMnh4ssplCWk0WRFBW/cnpijJEsckw0fAB1l4aZnj06A72uG6n6YxTxyl0SU9it&#10;NwCkbNDHSJ5TnUGK82tvvjDPE0WqbYpScCoKdkQov3gDoVuxudgpPMDntjFkwtrZfGQo/h6sRK/B&#10;hdT/AD/OL8r+xxgl4ys0xy0J1HAdLPKY2gaZo5AsLA8mH+cuWBYKJqbYjPwInqiEDLbdnAsxbtbo&#10;MXxwk1NLsi6jw+IUNLG7amI+85E/w2xdHCRlOLITNfDkNIuikOtRpcxx3ufoeeNuLD8kVNLoYVHh&#10;xNE7R1MAjjcW2jB0m3Mdz7Yu+wkyuWV3SGjeHUdRO8hopLtpDq4trA2/5tg+2XRk32O6Tw7jiiWK&#10;koEMcLA2WwsOu/8ATBwQ7SQ9Tw/dXtTUtkdwssGsgG/X6e+DhELSFJPDqnLN9wW0Ex3D3ZD29/r7&#10;4Tgr0TjkiNqvgZIyoSn0RrFtGW9QA5kH37Yg8US1eQkiLqPDuJi7RZXKjf8Ak9b/ACj2A64qnisn&#10;DPOyBzbwyMsMtRDSE6pvMqZSl9idrA8re2GoOKpmh5LVlVzrwxZ5XSYOyhSto1uZQOo/zliia/Kg&#10;+7RAZh4XVNW8Tw0ZRvJ1KyxAlgOgv274lGNEfuciIqvCpZ4FllomiMbeiNb/ADD8TAcj/fBxRCUm&#10;hhW+GNa6yFacSXJLMY7KrHvf98T4RsplOdD/ACvw6SQCOSJgnlBoGRd2cC1gcDgkCm6J/L+BKry0&#10;NXHMpZQAxXU4vyG3L/nB+PwK7RY8v4QkiBqq3K2dy9j6vw8uf8sVSjehqU4steX8LVUMirUxwpHK&#10;oPlhblT0/T+uK1Bp6JrIyxZdl1dFI+gRAr86qlyy35b7EnsMSjF3srrdk/QR1Bl8uJSFtcqYyFcH&#10;pviyLItWidymRY9bGSzOx1h1uQF237W6YmuytotmR1d4lkWaVmbSADzseZxoi2ymasumS1LMjyRR&#10;kBQBdb6rfTG3HN8SlJJlhoKtCVUwkF13Kt+e3Y8v0xrh0VTVMew1SysZ43Kgi1zzJ74sToqkLieI&#10;C8cgspsq2sQf74mQati9PU3F2UqxBDA7W+uHy0RaVDmKqZAFaRiw2ZW/4xK0IXSsjV3UEBVICNa4&#10;v7YLQdCkVQVG1rsSDq62wWgHCVTG4Di59IW+2DdAOEn+7TUWYK36D/3gXQCglZULWIJIIJPIYkqA&#10;CQllKgWViANWD9Cd+gwYodcd/m0jf+vbExSEZvMkbcqDfY9PpgIjaXSsnmaiAWNrG/TkMRkJ6YhI&#10;Sy7TEOWuCUtfb/OeFfyLkN5Kp4QkspYhmtYbk+59v7YL3ZEYkmRBrDBVXc33/wDeJraAQaQXDyIz&#10;MfSF723uffAR/wBhKSWZ3ZX1BluEsL3+vtgH62ImqWKNnqpSVvtpHLt/nvgE1TsCaclSGnLGRLkK&#10;PmP72wByQRqsubtRte3+dcAf7H5B0i5alvfc3PTGK9Wdo4hfMHvyAwxewXKhCusXB6DkMAxK4DXW&#10;/PrvgFWgLgAX7bYBgEk/me2E2kAOxFzzwJ2BynqNtsHJAcPUO2+F+wAHOw374aroDipt9OmBdAKK&#10;GKiMruTtthkX3YPkv84HpPXnb3wrQr0dHAzAja99gTgbSBvYdI1Ds9mOjc2GBvQb6DLSOF13UBlB&#10;BHc9sHJCOWKW7IADqNgQeuC0OmC0DRqXRdNz6dB3+mEpJsF2CYQOS+oDcHYX9sPkh3XQpoPpWAX0&#10;LuVNrnEb+RaCJCzBdKA9GU88NsQU04MjKDrttcCxBw+WgAjhBDqVbpZb88JtAG8oBLMSfodjhN7A&#10;JIqiS8kZQDoP5Ydgc9rFreq257YFYBC+xa3L5bnlhh2FlADX13vuOmGTWgupvwk353HXAL9sHUVO&#10;/O3TDCtHMxdxay+45DCGugQryG6gDpYdcAv0GVX16VHJf0waE+qBWM6hcbNY7du2FYX8ginMhNpg&#10;rciGPIYdoEKyxEXICNYrqIPM4Wgegkg0K0bxhRqBVe+D2INoK2Z1sdNlI/l/ntiNsdaOEMTOqKTc&#10;fOQOv/rDt0NI54U1aZBcE21L2wkx1s4Jr1RrCEDGxCndf1w7oZyxeWQ6str2Knl+eCxdMMFMgKI+&#10;7fiU8vbBpDOWm1vqCWAtr9Ow9sHIT6AuyqHcbEFkHbfrh0mHs5kYgSGQBrX9PUYLp0F6sTlmjmsy&#10;owHKxOxOCmLrsKXZE8vTtfcDqcP2SOSZy+o3AJFwpwC7Nt+x54o5xw5x/TZeat1pmkA9LWuf7264&#10;ugo5FT7MHlwdpo+n/hd4mGro6b4urjVJgiGmlFyotsbnlbqPzxdHCoSB5pSSs2LJM/eoCiZmWYkK&#10;jQjSo7H9Nzjq4Y6IOdssUsKTZW3wxWFGS4kY7sL7n6nfFs8S7LISorvElLJRxfGGNTHIqtJGvNje&#10;w/PFE8baJvKkZvxdk8NNHWUcxqmaVyrxBlMnlnfUPoT06DljDOLXZTkalHR4C/6g/AtRFKMwip7L&#10;E5MjJDa5vYJf9ScYfIjGPRn8abWSmeQo6yooKlWgZdcbej233xUto7N6PpL/ANIHxozqor4OBP8A&#10;RUkSd2ZqupezBQLmxP4Qccb6jiT/ACPR/Tp6pez6DcCR0+YVdbmvFd4A2YvLk4MQKoBt5rAGwN+Q&#10;PK+OIl7Z0J8kiZ4jVKBZIo4pKyGra8l4tgBvqH1P6YGKDbHCVGQ08eX5rmNZ/p6Va+QkSjzJm/2l&#10;vwg/1xDosV0RvEvHM3h7FW5pRusj1DGnoadhYK/JWYDoOWK5JWSSujOKrjLiTJuFariniXiVqyfK&#10;6gyw0VLFa8x30J1tc23/ADxBJcqJ3SKh4cQ5/R/B13FuWQLnnFWdPV1AMYK0otdFZuRYDp3OJ5Gr&#10;pdIjC632yP4Z4eo/FjxnreGZ1cZTkMTnUZQT5tzZ7c7++LGnCC/ZXfKbXwWKmyGKiqK7jDMZqo0l&#10;CjR5VQodL1bjYXPPSO3U4qT9EndkNxBxR4gDhOLg/LqyOOsr182cU7WMIPIE9NrAj2xKPHlshKLo&#10;HhnwoqOJaObhmu+IUwgTVeaq3plb/wC1gD5lA/mcN5VF2gjjtUyv+KdVX1mZw8O8JZJL8NFMkKRx&#10;oNepbant36dsWYZJW2Qywd0iXofDGs4cjzPxJ45y16qvqYkShp6ia/w9hsC3cdDz+gwPPyfFdEoY&#10;nFNvbK5kXhOsuWV2ZZ9TA1eZVEk1NTShTojcabLzF7W27DFz8j0vRUsHbfsjMt8IIc5yWXhDJUUS&#10;U1Zaqr6sgqXNiUH8K7AX9sN+VK7ZW8GqRIcdcGUGWZfHLnOYzT0ciLBTRsQsYkXclf8Abfr74UfI&#10;b6G8SS2JQ+GPC3CeWiKtWP47Mqf4iaEtqQgnYC+7Ac9z+VsRefJOWuhrDGPZW/D6qbh3jjMqPLqW&#10;N4YoiqaYiTKo3JCHubA25YsyXPHbIxjHk0hx4q8ZvXcJeZQKZcwlqS9WkAtHTIo03JHLTvfVY+2F&#10;gxPnsc9Cr8f5VlHggv8A2xULUNU05jkkgjAkdgbEtcepbnmOWGsM5Z/yLHmjHFSM18QFzOl4Yp8/&#10;WlnFYHieoeVwdDd1PO4xtxpOVejLNvjZZfGXNZs4oMh4grKqOpr6sRPJYH0eWoAYjkovuT1xXjxq&#10;LaXROTtKypeO0Ipa/J/EOSvVpKWWBpafzNKuedlP+XBvi7xlqUfkqzO5JkF4o5jVypBxZmOZOiSW&#10;JpQL6UexBW3zCx3/AGxfCCiuKKZScnZScq4mSj46rpqFkSgng8xY5DqE3p632udhp6Xxbw0kVLIk&#10;/wBGW5dleT8ReIL5nmVbqp5qwhmg2WNbn1ADkBa1sXSbUNENPZYPGDxCos+zmg4Z4csKTL4A0u+l&#10;ZrbBr9gBc/TCxwaVyCUk9IF+MZMiyRuK6uEokEXlZXTzqdZXmXQclJuDfAo26I8klbIukz7ifi/h&#10;6PivMJqd4oZClECdKoGNytuZucTaSlRW26stcnitmHAfhlJwnFVmvzbMtQkiUX8sN6RH3v1t064r&#10;4csljU+K72BwTkme5JwvLlGY5j5LmUClhjYGapn038rUeii1+gG2HJpvQ1rQ5r+J4KTw0puA5qlZ&#10;q6orGFPQxbsZjsZAw6W/bCcXysV0iPy3hOjny7/th82jgdEaaRtd01jd3dxubC4tb2vgcn2JxXRF&#10;cXZxDxQ9Hk+XRv8ABxxokbrEFZyvyhANrMdzbEkuI3tUhGXJeIs242y/J8+3gyhVedZpAEjZjqBa&#10;3W1hp5+nAmqdBJScqLTxVVcVeJNc7QqvwWXzWh8ySytKQBoUn5iOftiNJaH+UhxnHBVTwTV0+fUc&#10;s9bTkeRNIq6lmewLKq9l/i69MONNDnHjsrvHX+mZzxbNnmYZitPSTooLSSG0jAAAKByNrAjpiUdK&#10;iuSV22SmZZpwdwLw7WU4yw1UudQq1LBUxbs52BH8RFhYdP5YSjKTIukyuI2T0GSHhhIvKafTHLA7&#10;FpZJ2YFmv2A27Ymk7sLSVIR8VJ5KfOqXIPDuUw06RJBJEDckqNz9ScShtWxt6pEFnOaZpwbxxFqz&#10;JXqaSjSSseJbpCoG0f174kkpITfFmieB/ET57XHMK6tiVJpGvLMN1iPNhfYHFGZUicJ72WDjvIjX&#10;51BDRIayiiYCGrjLDUxHqJA5k7D254ISXHZYarwpxNkNVw5UZDSXMcCqEsoJayBSAByt0briBXJO&#10;7KjleemlrjkK5o9PSioaSoqQ99Q/hVTzsNr98P1ZZVotOY8WcP55wG9NRUziOlVgwVdBCsdmv+Ij&#10;mbYSX5FdDvgnOckofCqakeGQ1NUSYRMQHqlO1x2J6DrcnEpIVb0ZvwX4hVHAHEFZwVU5wEh1PJDR&#10;uPSZDuB9b/tic1yjZZFWqLXknieq5LX8HxZY0tXXQjUkUZaRHJv5jtyAHbnitL2DWyG8HeEs4yri&#10;app89q9NJPUDzCx0GRj+Fb8xb98SySXG0DbRfc+4XTg/P46ieoK0k8bfDwM1rQkWuOjEX64ptyiO&#10;Ldmb+FdZkWReJOYcL8QzsKKTUsc0pO8d/ToA/Fc3J5Yslco2i1r8TXWz/gnhegljnqI386QoFDqw&#10;lRhYPe+1sVqM2QTS0ZpnVJmmWZrX8Y5NWfD08bLFTiE3Eyj8RB5nFqeqC0yvUXFmbcMwZhmz1AeS&#10;rl0VlQwJKKfw27/TYYLsFoqfipQUWVRZZnORRlZJUDlWPqJJ5g4cW/ZGaui6cM8W0HEXBMlJQOsU&#10;1NcVxIJ0sBsb4i1XY09DKsbOJeHpKjLaupaoYeXC1MbgnvY2vttbnh2iDbI/InWt4dqKTiFfiqqJ&#10;To1qRpPYtzG/TA+yFyoYQVklZRVeWZm/ohiCUkajcEbhrdd9hhVbC32VTKuIKnhfiJMtzyoB+KYh&#10;WlQiwPMn3xZxclaE+9lv8M46bJ+JKmoKCVz6llc/+MHYE9xvt7nB2F0TGQ8e8QZPx1UZN5scgF08&#10;yUf+W/IX6WHIjDcYuJJSdjbibifPuFeK6WCOimgike7op1mZCd2ueeItKUSV7Fq7iXNMv8Wsr4lq&#10;ahoPSq+TIpFhyAPbbfFeuFDtqWx54p5lntPnFNnVfDKI5Ku6x31agdtvr07YjjacQk2mOvGBjnfC&#10;mW0tOp+IVFaecmzLHte5HUcgOpxGGpsm3ceyTyirShyNxw3KDQCANUSOxBd+1vwnv9cVyTctk0/x&#10;0ZDxjmVDR8ZUXE1dUyss9QTJqAsDyCjGqP8ABoV3s03xHNLW8M5Lk8Fa87Rukwj7ra/q9h0xmh2x&#10;yqkhPxLzCHKeAqLJwY5WkqA0axPe5tck4Ubc2wk6QnwDxZknD9XHnOaRRjNqtPKikmQEU47IORNv&#10;3wpqckEXUikO3FmW8Z1PE2Y1bxwVE0ioswOp1N97DvzxNONV8DXK7JXIps4r+Iabh/J5pYaUA/Fh&#10;LaZGPzWvyFsN9WxXvRZcknylMwzXg7O81WmLSK9LSeaXDkct+/LFUr/khL4Y5ocxy/J4JMv4iqKP&#10;y6YBo6eMi7tfa/S/74i1e0O67E+AvEEwVfEFRS0sUslTTaKay6UiFthbDnC6GpbZM+G1LlvC3gNV&#10;xmaGHMMyqpFzLMphfyLnZBbmP2viU2nLocNRJ2pzHhfMvAc8McP0CvUatAdvxMDdnHZcZ5ayWWRT&#10;cD2l/wBOXLkpPAqmqgsbAkqusbnexv3GPz9/+SM6l9QeP4Op9MbctHo2CZTVJE8pEgbUDzJFtzf2&#10;6Y+QOuXZ6FdVQlUTUUczIynZ905BlPS/friMiQFVXwywK0ACEPaJAb29zbEHK1oa0NqQxShmE4kV&#10;Q11U73A69+2K1TTaJiEFLNGFqEqAhliOlUcgrfbcdCMQjCXfQAZg5XLhDTWEZHpkt87d8WxWqQVs&#10;ia2UPVJSmR1VoAZw59IdTtb398OeK3YdCtPmmXoTUMY0ZWsSzbgW5kd+3fGrF4uTI7ihOSHVDDHm&#10;ia0hkksQzK6XG531djbHd8T6L5PkTS46KpZIr2XXhbIkqJBKxVoraU1J6rdLDoP3x9a+g/4chjq4&#10;nH8rynFaNK4T4OiARBTIEG9rXuP93v8A2x9O+n/R4Qa0ee8nyn2aJkmQx0cSo0bFNjZuZ9x/nTHq&#10;8HiLGv6OPlzvIywxU6RqQEAIN1LH+eNypFQ3zHNKeGAuV25Fr8sPb6Kym8UcbJSozefHaMEKD9Pm&#10;HfCUXex2zHOPPEqEEyQzvpK6ZA3ML3v741Y4uicKZjvG3H9VmE7wUs+liRplSwDoOYN+nvi3il0R&#10;4oo9dmklczTVSh0sbaWurG+wt0OFyIjJVSeLzImkDtq8xL3Me/IA4gLT2NzUyfDSPT1G0ilFiLW+&#10;8B2semD0L2dJWRSuiCpJJQXPNoyOYJPMXxFuwVAhoxUKzFnDr5doNmBO5HsMDGnY2kOYRjVS1BWe&#10;MaXkUgod9msdielsIe/kTqJGNTEHVlDxESyNJbQvVSPfngBphDaG9PpX/wCIjN/K9QQdPqT3wmmx&#10;1ugHSFmNJA8amORWlZAVdk/P35jCv0S6Qksal21/ckykuzGzuByNuQwhiXntPMmqRRIYzpKiwBB2&#10;vhp0gE/iECBYhql+I+8l3AF+luVr4TdAFrg9HPHTmSNnuGnUn5z2B58sIDmqHrZI6coysToVDa5H&#10;OxHS3fBdgDSGaeJ0hjYxFmWOVh91pHPbv2wAItU09HLDGzukTgKsirrA3vc9sJ0ANXK7yrGZ0QIp&#10;aJUO++1/bvhN0ALqgpgEYh12jlLXLjqRbcjpgb9A9hHnLKsJqvL8wMYI9OkrfYg369RhN2ASMVAU&#10;Ix1xrIFmN7WFufucAlVBFbUY5XZFVmaxkHJLW2t1t++EG7C+eiKsRKQxMlpYmU6zvZSSOX1wB0gk&#10;D1lG7BEWMsSspHMDlt798AwVlZl+FgmUeWb2KksxH9MABRFBJKKyNjM7qBU+bIRc87r7YTSAECOc&#10;uaeNAyk+ZEqamudyPp74T+QDJVK0CxMgXWlx5Vhf2YjrhAJSSeXKkxpI4wyG7s1iG789hg6YAGaX&#10;zWZoUUAeWAea+5/vhAFdVBIiRTGsIKvI17C++3U4AOjanESDyI4I5CEp0jb1b8yxP7++DQAymaEG&#10;FiERCUiSRQS3v/nTD30Bz+XAzIaeORo4fTHDdQO5PfBWwBWQIRPS11kWO6whCfV1Jvy/rguuh+hJ&#10;xLFeOIMGkIFkAX6tvy/5whAXSBgKeWRgDpDk6lHc35nB0NIUPkrTsgZzELeYUPPfnbnzwBegVutU&#10;skwMcTqSrsBseQY23wBS6BkhkigKCdrqp0sWB1An5rdD2wB0zjPGFcrCEUEGUNfZv4wOptzwBoSl&#10;kVniEV0WZzq1RnS4Pf8Av74BBp9UzNTwxveFx5sjJ8o6BemIv4HSBZqSSAFSx0emSZdlTfkQe/8A&#10;XDT0N9HRSpRpJUFAFQaQjP6XJ7DqPa+Fdoa0EMT0sUU5XTzdlQ6jpOwHsBz74V7obFSspYrGgVmO&#10;qQyCysv+0HkcPsBMxwFRLAWZipAa3qCjpbrhWgDKJIEUiB5JHcOy6dWkDoT/AE5YQCLyLJIIogGe&#10;5eR1c7g8r35fTAAFKjSwKpplLHdWvdSt/wD70YADySgSMtBMHRm0yrGLBWPP64GGg3kLT0zF0UqP&#10;/umfuSOQ9hhWh1qzvKmkicQgy6nDSLp9XLf3IHO+GG2xH4aJdAkjJtuFjFlbsO5vhWkH7FJVEVRJ&#10;BUxyRg7jy4wLHoGHbDJOqCNTSQhqZ5Kc6991s1v7fTEb0Dv0dNGfMeGERlNI0hVsT3vfphWkDv0I&#10;rEsMccPmBI1Q+Y8rXY78vp2OBvYkCsVFAop6NgtN5ZZfMY79Tc9jgbsfbDyxCIH4kKI2A8uNWChL&#10;9xzP1whOLQRhHGqmprLW28yxvIvTb/LgYCQdg/m6ypPrvGw/CLcxgYDbMMqFTSIIJgPKjZVDsbkE&#10;3JNuZJxB7LI/g7KvnmQXkaNsyqgsSF9Gger8jjPlVG/DNNlQ4gyClnvFDSCF7gvIG/D0t2P0xmlb&#10;R08c2mUTNcoSmd4qmV182QhRoI1DoT7YyuJ2cWZN1ZCfCxIgqaZQ0se7ELYsSflU+2DpmrkvQeto&#10;WeaNWDrGqAmQnYMTtb3wEU9jOalWeqDGkQysSiojFhsbayDzb/NsF0hjOspfhiwenTRE5QvYke7X&#10;5fliV2NMi6mGASaailumkkJoKlR0t374AtEXV5ZTziNJB5moG9NuRfob8r4lYmk2R1RkkkjhPPDl&#10;QyjQ5VrD8B7m+JciuUbZAz0jRyFBGVuwCtJzJ6jT135nniaeivtikPEdRl90qjdI2AiRF0733B6k&#10;dcDimNNLTJ2DOZWMUslUF8gWaoiUnzAT8oPfpviDVqiLjTJ7La6dJmJcLEHHlRra4OKpRQ6os2V1&#10;Ykh1zxvGEGllV91Pv7nviumWxdqyTpYUqhJSWmiaFx5JWbaO4/ncc8Rbpk0xaGKR6hI2ghBRtK+b&#10;e8g9iOmETXwGgppxLLNQxPKwuKiPUAwUdBfp9ML+wOaGCWGMQoUGqys4I1ddJPO2GFhZaCm89nkg&#10;AZUv8PGSQDy6cvpgH6IzMYVdWkko6hSxtEjPcKTsQbch9cQpErK7nVCq3pqZHJiUsshksQT26EfX&#10;Fi6Iq0yo55Qw1SmmfUNruyNdbnqexw0+Lss000UjP6LS0ivGqXNmY8rf1JxphKzPOKRAV0clK9kp&#10;yvnL6i34Rbb6nFtWU076JTI81EcYu3maXCKyjcnviO7JOnGmaPw7nT1EawMzXEV0SQ3N+nq5/lii&#10;S3ZbBUqL1k+aL8EtQKpldgEWQxeprcwBvv74prZKKrZOx5uGYyvVKWSMaCVCknsfe2Bqi2xaSuqF&#10;jaFZgfLHrZRtbmFUcvriNodkcMyOiSbzoTdBpQxnSj3vz6gc+2JNBpg0cpjZHknHpm1epwzSA9yO&#10;Yv8AXBKmNaL9wTVvPOoj1CWJdMMsJ0k3O4N+mKX0dDFI2zw7rYJKNGmiCCRigjiAEhUbE9rXxWgl&#10;PRs3BBUwwSUswUwrojbkWXqPftiT7K2zVOF81LtADP6dyEZrBLd8WpuzNOWy75BnPqMsUpV39MAk&#10;m3Fzz9tumLFJ0ZsiTLVQ8Rini82PdpH9SuflP9MOLsySiTUHE4RxFTknTsVsbDub41JaKXjUuyUj&#10;4hAcCZ10W3Km5b6fTDjk+SuWHWiSpOKAURmZWVWszGO30BwL8mVyxSqiQouIAyokkrluZJG1sWqS&#10;iZ3jY+h4gQku8tgRYEm1/wAxifJMj9tdjuPOldFVreoW9R5j3w+SKnjoM2eU7LpWX0qdzfp1ODkm&#10;L7bE5s+jpyCJgVG5Km1+1zhOSQ1jbGNTxCkdx5psRqKgXI98LlfRJYlZCZlxChBRgxLC9tt/Y4qb&#10;3s0QxWtFYzXirXIWjnDOBYquwa3TA9ezVDFaKxnfFMMbsHqfV5oKqou/Ll9MQnk0aFjdaK7mPFQR&#10;7PV3ZxeRlW99+QB64zvKyccaZD1fESaXiWtLswIuj7X5732/LEHNUXrEvZA5jnSrUBltZwSG13D9&#10;CRf9sRsJYkUHinisoz00yBtOry2RtF7nkP8Adb8sUSnsIQdmX8acVymIxRveKWS6uCOm5Hew5fng&#10;T5IcuSZnPEnF9M2aSS0s8YF1AEr8m5MR/wA4HaBSkQz8SxSSTU1HIkzg3035N+fTliP5WHIeU+aq&#10;sqzO0WsC81rhUsLsx7jp9cNbGnuydyrNRcNE5kSS33ukabHso7d8RlRYt9Fly3O2J+KeY+S0oVZC&#10;tydrA26b9cV1ZavksuXZroQLTybyH1SOb6j39zb8umIpq6LeSosuTV88xjbUZooWB0o2liDv+vth&#10;NIORYcorDoVxO8gFyFA1EE78j26nfEAjImKaSKFVMj+Xc+jRcByRyud8HRMd0jspTRAQDus1wQBb&#10;5e+5wr0VvsdiS7KsTnyxZXAe9yeYH1w1dkXVBogkTBpZS7l/ShS2kX+T3J9/ri6O1RW9HQ0yuoEt&#10;jpsSwN7MT0H+DDSoY9ocvmqFWOmrXOkFoxo2/U9P68sSSZCT0SNMgVbvHGhHziT5SOWxxOtEbRIU&#10;0alUnWcsTYArvYdARzwDsUgeFJFm0yyXGnUgADC/P/O2FZBp7HlDJpiWWNxIqvYNe2u/b+2JxINb&#10;0TNCspkEkZB02APUdw3c/wBsWrsiTOXK8SvH6iNQYtawA7fUYtKpb2TWX+azkxG5kY3XlcAcz79c&#10;SiUTol8sdCbGSyqfmbmD/W+Lo2UTJ3K5EFo5mJIN9aiy3/p9OWLF2USJ/K51fy2ZkFlYAWsAOe+L&#10;F2ZprZOUdSCULqRcgbHYbbHFqdFbQ+papVsQXsPmb69MS0yvjaHtLLKLB22NrhjuMO0Qa0PaeVwA&#10;WNrj033uMTTsqkkFzZBNQOnlXBuSo7e2B7IpHz4/6pXB0Ndw5PL5A0tG5la+ygC6n2N+RxCE3F0d&#10;3wJXCjzL/wBN7iWr/wBebKVrFhUygTSa9z/tt3HU461Wk/k5X1fHez6v+FWarUZdD9++nSoCtzPv&#10;h2qPMtcXRoFRTpPCmk7qwLAnfDv2RbaYK5IslPrJ1Lfcchg6E2yo+I3EOT5NlVVPn+YCKCGnPlKN&#10;i1t/1xVmpwZdi/mmeearxPy+skkroijGUAaip335H/OuPKZ4csj0d+M1xQ3HiTSySGFaxEAfQQjE&#10;aj9fbFDwpElMBfEOC3lTTqI2JUq6kFz/APK6fnucKWFMmpJBZPEiCMgfFRmLTbV1A73P6YX2NhyQ&#10;d/ESMaWFa1y1o4zILn/P0w/tSE5Jhv8A5x1kCxNKhcklGVrlT3NuWB4pAkrO/wDnHp1DKK4BC1mU&#10;ruel/wBcQ+3NkrUegD4hQAGJ5zJEW0taQi597f5thfbYnlQWTxCCgQzzouq+4+a3e/X+X0wcNC+5&#10;EVHiJAVWJ60LoIJZWsre+HxSRZGcTl8QoXgeRpNai5VpCb39rdMRcHJkri2AviOjUbfflm0kh1IU&#10;W688Cwy+BqvTObxFSOnVJcw0OR6g7DVbC+1JB7CN4kfDRACqUyNYRxtIASPfr/fC+3O6E3BB/wD5&#10;xY4maEytuS4BI5duewwvtsip0wY/EUOiIIjGrH0Ey3B97HlhrG6BTXtgN4kQXsa1Ay/+Q6b6u2ww&#10;fbm/Qcosb1XiJTpTswzTSX9Sx6wD9N97YPtTbHzgRObcdrLJ5XnuwChgybdOXf8Avi+GGXsi5or+&#10;a8dUohKyVYQ3B0svp09vr741QhxZTKdLRAZrxxAmsTzKI1NrliF9thzxsxqJlc52Q1VxrFLWa6dw&#10;T5d2dyLL7W6nsMaVRU1fbG3/AHVDG2la4mPSWMWoXc9u31viVoTpIUi4sMgHmIyOR6GjN7WHyjvb&#10;riVJEU10Hp+L4Y0tDHI6MDZ1NgXPuOuI77JpWg9JxRElMlOJioFwwSQalP8AbEkqQnG2AeJURAxd&#10;SGYKGdPUx5lh7YkqsTiHm4kgL+mujcSXYMV2W37YmpaK+PsRHFlANmqChjI9DPcA8gf67H64kp0R&#10;cAj8UUwiklkq9kn0uyN7ctt7f5fBzbHwQReLqF4ViaZRdSSnl2AF+luR/XCc5AobHMfGlK+kmyKw&#10;vGrEi7D37Yg8ky1QihaHjGlkVpo50LDYM4tY+x5fliuUpsmkvQf/AL1hiVTMSwLXKluXfSf74qdt&#10;7LoJpih4xpvPMsEhYxRXKa+ZPLUDsD74r4svTdCTceCSIa6syKxH3btpu3sO3viDRNNsTk46WnUS&#10;n55LhVja7be/b3xW0/kP4jKr40pkiWZTIGDWcMliR0tvucRbDiFj46XTrkqlbWbkxggjpuL2U4rb&#10;Xdjtdi8fHdNA3xjVkZJXQ06kE3B5EDYbe18VySaLYuNi9Jx9B5oEbXlIOkiTl7YocV7LE2mOY+PI&#10;0VpZ69llCk+WjBQ1+Q9jiFwj0Dcn0Gi8QqQxHyqwMTawdLn3uORwm7DkxrmPiMJi6CyFGAZL/Mo6&#10;C2+/6DvgtDcmyocSeIAR/OqKyMM6MPLZ7iPtcdrcz+WIW5SDnxZkfGfiEVeehjkCRvECSieksN73&#10;O4Pt/PE4QTITy70Yz4iceqwaqMrOJSQVeS3l2G4B6fXGuGJoh9xy7RgfifxnDHE6VVTJdkBHpBY9&#10;FsRzv1PvjSsbu0c7NJps8/eKedCeYpDMHCruisCEbrjd4ya7MrejIswZ5KyUzH1arkA2tjprSM/Y&#10;WmIRr6iLkm+B9Di6ZtX2eJEjqFZGGmMhpJCeh6e+Mr1MuauB7x+zhn8MK0pp53lbWRGCPSptYG/Y&#10;dsdrxJUqOdli+z2b4M8RQxwUyrK0zlCqh32B53+uPQQppGCa9novgPiKKWKO8rkeWpkkA/kPbBKD&#10;XRVFu7ZqnC+eAgHRpCH07/MT9MVyiyxT5IuuT5yqraNwzLYhr8v+cVODZK6LBR5zGx9QsSLmx3/X&#10;EeMkgF0zOJowsT9BfuDfC/2AUGaRlg7PYXsxG29v83xIj+KDCvBOpiB/CL3H/vBsiGOYrp0s/wAw&#10;/D2wABHWqfQB6gPTc9sAHRVyv6mOzXswHXDAOaxOZbcD0jThAcK1LgsSAdlJN7/lgoAwqwR6V1Mp&#10;uN7274fTIuls5awM5NgdtxfAq9hyDLUhQdR/TocG2xpthlqrqdyQehGClY07BFVE91AF1HqA/rgp&#10;gGM62XncC2x54QXRwqEOpzsOR3wAGFRGr380Eg7EDBVoAfOjNlsLhdha4wAG82NVttYnc6eWFT7G&#10;6DCaMHY3Y7aSdrYVNh+IKyISwsSNhe/T2wNPskugGlQgkA+nkLfzwkmgvQ0qZk0khiwIvYDr3wNU&#10;wtENmTwnUNVrAE3HMYaQ12VfOXiN4y25NtJb9TiaTY3pFD4qnhEbkzKSQbqDuL8sEkyUXSMj48nS&#10;V/LjfSVJUqy+22/f++Mmal2XwT6RkHE+YiKZo5aoqzTEIQLDYWNz3vfHLyNKRshFpDemzeCFfLqq&#10;tyF31WOwA9sRUktj4Mm8rzrzwpaQRxmPU/mNY78j7EnF6yJEZLiWSizJUjElSVCrurXvpFuuJxnZ&#10;JdE7kGfiR4qgOW0ek32IHT9O2LU7ISqtF74a4lVFOuQgW5M2wXqR74tirWjLkuy+ZNnkbRrHE5ut&#10;r3O7Dntibaord0WOgzkThTKQD0QfticetEG6LBQZ0CQjnUFte3PCp0Rc9UTdBnCBrh7/ANcR4MHK&#10;kScGYIwI1kchpvzwKIuVoVFeANXQ8z3w1GwuwfjFUbnZj6QMHHYBhmBYhlI2vffbC4+wDfHi5ITt&#10;p3/pg4+wujvjRsQxPbbY4KQrVh/jDcqzgC3O/PC4jBFYlrKW/Llh8GNV7B+MjW1jv1254XFhbBNa&#10;qqAGKhTYdTg4sLYIqVve5sdxbrg4sL9ACqAGkkbja2DixA/FrbQSLjbbriNewO+KUKCSP1/lh0wE&#10;pKhCeYFzthpMBtLIvQknpiVMBrJMvyoF2N74CsT+ISRiENyP5nDph0GLAqWcAbb3wkgEZ5URCLEA&#10;LyB3OJV8Dir0RGZNEDubA2JIXfEiz0U/ihKXS6KRqD3ZRvcYuj2RkZT4hGHRPMyRAWDIzduRA7Yn&#10;V9GbJrZ598Ws3pKNXqm9SRqUUK1jcDdvc/3xlyxaVhfGCswvOePBl1eKX4hnOoPqZvnU9PY4xSyE&#10;4pPZYuCuPaaomHkxyK3m/dGIbLb+K2IPIqE5qLo9A+F/E6VEcNTK5KyKLIRsuM0slI04/wAo2zX+&#10;GM9pGiVYXQB7DSvQ+2Ifc0bIpPovmT55HMChQArsQG3BxU5JDaSLFl+ZKVUKFIJ2N/xYktjSVExF&#10;V0zj1qdbD1errhO/Qt2HNREhKg6Sp9eE02II8iG4jKEk8iPmHsMRGrE/MhVfLMg23UW9Snth77BW&#10;F1xjYAeoCzDB+2SQnItJIVDMLkbgHpiSv2HYkHp0bzG39RAt0OF+gE2WIPp1AaRYBuZ9sGmAVYaa&#10;/mEBtJIsDsO354iwCrTRlSkkq3uBqHMYAChELBSyrc2uW6j/AD+eAWnoTNNEzMzbA/wr09xh2QDN&#10;FCG0tqsOV22t7+2ENWcKeIPaRl2OwHL88O2F7sUijiU3kUbGwUi/5fXDTYb6HVPSoqglQpJ9VjsR&#10;2w20iY5igiZjpIBJAu2IN2Ar5KrIUW1ydxzNv8/bANUKpGyiwddjyIwCDJT6QpjUbNtcX6ft/fDT&#10;oAphhZTrTSt/mJ5DDtgJyRxMDpQ3DbsO3f6/2xJMGhMuAVJALKCAxO9jiwg+wrupXSDa9vWeRwCC&#10;mQ7IQgYG1h1/PBVCTsT8xQ3oA72v/L6YLsi6CO4LelAOdgvTD/YgNSxkK8ItubdPyOBV7AIURRqI&#10;ABFybcz0A7YcQCSeWA33QtYXZj+4wOiXFBD5YDINVugK3FsRFW6CuYrEWBF9zbvgbofEbTxIVMeo&#10;6ANmfmT3OF7okNKmEyK8YKEK1irHcHDAjKmnEqXCbhyGZVtcddv64mq6KmtjCroaepSwiUoy6gy8&#10;lt0P1w+hKCYyOWRGQMmkEqfUq304CxY0tIbyZLStGRJTJoA2ZR8rdvbDTaLOIsMupwwZk5LcMPTf&#10;tt12wWOkGGWRavMCLrdbdvy/LBbHVHPl8EWq6cgS2lcFsAJsppXaxjjMhT/xq/yjBbE1Ymclpl0p&#10;LFrWM+jf89jgbbIOIjU5RHLZPIADj0m2xN+eERcV2NqvIqKTUsSFFVAIwRa+++HbE4jabI6SASRr&#10;GWC7O7jn7e5wrI8RObhqm1Mqwi4j2CW3TrtgcmR+2mIScNUPk6SRpG7GOOwB/wDWItgsS6EJ+G4H&#10;UVMdP8kltUgDWH/OIk/thH4ehbVAryLsfKjRQLH+uIyLPtqwicO0pZSy3cN95ba1+hHIjFbVEljT&#10;DLw1R2VWhZY9RGu/pJ9h/LGWcG2OMVYIyKFGZ2iCsu0ZtcIOwHb3xmli2WJaB/7eiUgwKqKxBk8v&#10;qeotiqXjR7Gc2QQyy+VUVKgAKLW2Avfl0xX9pWWK6GtXw0kmpoii3chNQvZfcdTiawxJNMZVPDNO&#10;y693Ibayj1HF0cCoL4jWfhZHdylO2lLm6C23WxxphCMURuTQ1fhShR2kkQAFLBXbdfe2HKPIjyG0&#10;vCMMJSWRVeJBZo9Itcnn9cQ+0hcpB4+D6RqgmVAHdbMrrtp6WthrFD2O5fIpBwYkUoZahFLAgOgu&#10;wHb6YOEfgdtrsUThSjikR5QtxszKQQ1+p98HCIbEZeEaMsyABpBuEL2vf9xhfbjZZFtMaVXCVNpU&#10;1E6iO2kEpff+mIvEls0xyN6InM+BKG5Roj5kpGh4ms23K/fEJY7VDUmiCzHgellHnSQhzG2mMxLa&#10;x6k4z/5VcrZJTohqrw7ovPjaSPzNBK7m9iep/tiX2Uif3qGL8BUjTAn0urkGUx879duVhiMsKY3k&#10;dWNK/wAPqaHVTrDpVk2dbEbm1z3xX9qiqU5PoNT+HlDDKlLJCoVUKLGp3fbkO31GH9tEPy+R1R8D&#10;/ASLJpMbarlBuD/zhuCTCmTlDwUsNQ96VdBKlSzXs53ttzH98HBIlf7H44JUgySrC6uR5xFwwtyA&#10;7YgStEpDw0QsktNUMPK0nSyD1djhcUOxz/osaAIYjIwIBVdgBiNboKoXXI0SPQ6hkFiWB+buP+cS&#10;S0DiSeTUIWpLu7ABNUbRm23TFkdMzz0W3K0caWilsUC2a+5FtzfqcasbKZE9RHy4TU6rOjksxNuf&#10;9cbYP2UzH9K4WQSJEdZIJIW35DF1lT6HnmQCUDVqbUWYf398O9EBRChkIZGIIsGPTryxLS0RkOYd&#10;JYGSzaUswA6dge+GRFbtEnmyDUHIHqXoOX5YAFU0sfMeZiw9Sspvb8u2AB7AFdfNC22Fr9MNqgS+&#10;B7TKNIeRQSCBqH4jifY+nsdRRhh6r+o2sBtv3wCAaKDXbSbnmo5r7/T2wAA0ESAFbNv0OxGAKoSl&#10;8vQAyhdR9S9B74sIOxnKlOb6mOw5abA26jENPZF0N5SjBgHPqII1Dn3wiLSQyq3jWTmgN7A9u18A&#10;hhWGBSNLXRVHm6W2J72wWh0xKSQ6STsOeoDph2IRMhCecqNuLLY2JB+uBOhehs9UsPqjCl97sV2P&#10;5dT74fITTWxu1QLjzGe6AEaha354kRCpXMRrmDsW3uQDt7YBqVdn5HSFl1GH7txzLcrdsYP0dsQU&#10;mBblluG06SNiMN70AmxN7vbffbDekAQm/PmOQwrdgBhXvYHde2DTYHbnbBvoAyo7NZV6YKrsLoMs&#10;TMQpQC42/vh6FaF4sudgGcWDch1bEXNLoXIVXLndWdadlHUWvYdr9cJyYnIWOVlJWRleMbAAC5wk&#10;20K7FY8vdH0eSdgG+t8Fv5FaBGVzecQ8ZsDdwq7gYauh2kC2XTqihad7MRZrXDf3wfsFJCkmUlnE&#10;bxkb+nbY4XXsOzky6Ylgaey3sSdrfnhX7sdgtlzPPoVBrS1wRsR9cF0C+Q0mWzH/APVbLeynmN+l&#10;8Cf7HTCSZNPFL5ewYINIBuB74dsKYH+mlkLxwn592/Dv74lv0DixOagmpnIlCWcWDo1zb2wJ2REZ&#10;adVBiRLrb1G+9/rhW7ASmjiiYNdht6b9fp74ewEpXEpAQ6WPzajtfDSaAIQJI2ZgdV/USen0w+mP&#10;YR1ICtpYC3pJGJAgBGxuUGoAXJ7fXB0Gg3w7bAnmL2HPCtMLYrDQsGIliYAKSAeZwNpLQXsLHQtK&#10;qOFIB+bBaQW0Kx0EYYGUk8726nC5MNB46FUVnLEAD5QN98JuxXYZKJgypFTk6wL9bjA5X2Ndippf&#10;LLRxlHLi2pl5YRLSQEFFdSfKIIHNRyHvgbEkw/wwKHzITuRZiNjgv2NJoFqfVDvEzh1Okgf5thWg&#10;pJBHoagKsZhCkKbA9e+BSQJaBSjnCLMtOALgC/TvgtWMO1AzSMZlOkgXsN272wr1oAslBBIDHGPS&#10;pN9Z3wcmgqwi0mlnOgMQbi/K2JWAlupZENtG7XGxw16F+gk66nBkFg69F3GGnSGI65g1xseWoje2&#10;JaFsBg6FhG10I2uP83wuxgSK9yusHUOXbDQvgBU1Nte45m3LB0C6LH4YZkMq4spKnyyVSZWJRrMC&#10;DcD9cSg6kZvJV4mz6bfZw4s/1Hg9K2WdA6lDK7JrCjrc/wAVsdGD5Iwxkpws9L8EV8M8MVRBmZmm&#10;KeYEY7CPpseuOhi1QotmkZQ888K+c0SaU1RlAWW4F7Edsa4Isbojc8ooWYXhZpJEuzPJcA9Nhyw5&#10;wRG2zPeNKGCZKmd7l7XNVe/lW6kdb45+bGmhHjH7dOUtW5LUTzQtpAJsh+71Ebkfl098cnPG4mSH&#10;4+QfPUmmgzBxUwlwsllUGxO/XGVJ0ehhTWz7Gf8ATu4Q8HKz7N+RcS8F8PrLxCKfTV1ZQago3KAD&#10;98ea+p5prPwPVeDjjDCmj0dw5X5pnE0KyyLNBA4SYwJYIOegr192xzottmyRofE2cZVJUKIoKh6i&#10;OmCwLHHdWNtrL1t3xNtJFMFKzP1WqojTjMKeatrh5tQk4ktFGxuFBPQ+2KZaNSqymZ/WZfBBNXZj&#10;nHxGYUMDSxwyyltLncttsoHQYqe+xxdMQyfhmgzalyuWoqaojMUNRUU0ko1SDqx9r74VErAy2eiy&#10;bijPuKaqpV2oMueHKKXzLiNmGnzD2J5DriaX4latyIDwqyLLvDrJhS01SZ884qq1FdU1DAeQhN7G&#10;3LbFmRuf9IrjFRX7ZeW4syjP+MqpMpystlOUUoikqJltM8gFr6eQF+VsVNUSVmf5rS1uQ0+XwZ5I&#10;xzLiev0U1Mou6QhtwD0AXfAlbbXSC6j/AGatxRxHwLwNw5Nl1GVipcnolLaFvLUO/M37e2xxSk5S&#10;J3WzL8nlhin/AO+Xyp45qtwMuDygEX2uAdh3ucXPSoFTdkj4k8RUfGviRlnA+ZTuMro6ZJayCNjp&#10;qJwL6bj1W6ne2HCPGFilJSnRHcV8c5Xw9nWZ1McFMaiCgKwvCwfQxFlWw+UDqfbFmLE5kMmSMWZ/&#10;4b+JPCFZ4O5zBTZksmdyVRFbVCb0Eh9RAHQgcj1xongkp9GeORcH8i3ib4n5BS8AUtXmA851jSTL&#10;qWeQDV0JY9Bbl0JwY8EnMjPMuNlOynj7J8iqPiszilWpzGEf6bHUyhiHIt6t7BAOVtt8XvA3tFX3&#10;klsh+D6+KmzjNcszTOGhzKqGiKSrJs+1yUF7gAdeoxbPG3VdEOdJ/JH5JnPmUWb8A0OZPLXVZJkG&#10;i6MOjBubbdOW+LuNVJkIZKdD3gfhObJeDJaXNc1tPSGQxwzJ6o16lOy3/nhSlynobtINFW5dxV4X&#10;1GQzRtUNHVeZIYwfMc8yFPNjc88CjJTsJSTiDlVFnvFHh3UzVlKlJHlpNLTszaZfKA9KknqbW574&#10;bSU9Ci3xKln+U0fiTw7Fm9bR1EdFlUpjqYZU8sBrW5HmRz/O2Lor7b0Qc+XohMw8vxH4PqKDh6cV&#10;Bo20yGhGlo9GwsG/DbawPTfE64PfsrUrZj3F2UZ5PniZBmNUshi1SPFEbXvyO3L6Ytg1FGeW5lDz&#10;CVuCs28upq2ExHrSJgUPYH3tttti/U0LlRGJxPX1mbzS1UGjzWVPMC+lUH4R3JG2HVKkQUm2yxcf&#10;Z1mXGuXZZkySCCGFdBRY9JVOeon9ziuK4vZOVSohcw4+ipMiGV0VSBHSOUgCpcE8tQ/y+LOKcrIS&#10;ZN8NZ5/o9JScSZoEesaIiITCwQfxdycRcb0KLUWHzDxIr6rMVhTNVeeSFi5D/wDiQ/hA7nmT+WJK&#10;CSHyY24DzGjyOuk4hzHMFmMDlWeRzf20diMOStJFakk7FT4rUGYcTzZTSh4aCcWlZ+Zv3HU33tgW&#10;JUNzsmeIuNKDhDLKJsrIFVNCwNURuidCink3vz98JQcpbJcuK0Q3COfca5z97Q08lLSqX+/YEvJK&#10;+xZr82I5dsElFIjGUmS9VWxZfR03A02cVEMVHIZa4X2V23I2/EcKrdlnJJUWThTijirxKoxwvlea&#10;yU2W010rKs7aYRyCDmCepwOCj2EZymqXQsMt4FVdGYSSfC5ROz6JJAxnk/CovzPUnphVIjpERwJm&#10;WccacR5jxzVZf/8ADZRC70KTAlPNHI9iB3xKUUtC5W7Izh7i3L83zt80zqjkeQxtHE6L+Im5It1v&#10;t74k4OKIcrIzP89nruIHfLUFPUhQtLTRjU5cbA91PU4fGo7HyVjKuyPNYYpckz+WBJa9g9VUGbUy&#10;ex64E16H0g+Q51DDKuX0ubTU2W5ST96ptJUMNwva1/ywpIXsuPhl401+fZmKXM6SzGo/+EhLkIDy&#10;G57nn++ISgoouhJ+zUOG6OaiqX4hzTMGPn3FRTwfI5vyDDpjPLukWvWwiZNmmb55PNVExUlOQytL&#10;Dq03307c9vy74lyioj7Rbcl404RqciqaGhpoFVE0q42LNysUPIHliLtMgk2VXgXORU5xPR5tVt5P&#10;3hiokU6tS/LYe3Tli2XQUil+MGcSZbxrDm603qEoaSRiCWFgCQ315/TDX8QTSNQ4V4k4byKCDNnp&#10;KZaqpgWWCRgQJj/ut/XlitJskTGfcbz1lRHmfCtJBI8jFZJNWqGNxubA9b9cHHW2DHT8QU1ZlS5p&#10;xhNrAQhYmlsGfrbsB2xBrYlGjN+NciruJxPxblbyJFEVWA06i5jHbrYHFkXWibk2qLLm54e4i4Kp&#10;ZqLOYYq2KntWssYaVmA5ADf+uFy/IhSsgqbOnzThal4UqKyqQs33aFQysB3J3XA01KydFf46aop6&#10;ZeEqM1FRJKuqKMJaxHY9Thx+SMnWiM/0upzeCPJuIZdCU8Opw5N9Q2VQOlvbEuuhPa2R9FUr4TcZ&#10;HK8ymlkpatAamBT8ysOv98OucdFbuMtj/OM9r8uz6E5HmjyQubwlJPTGp6An8WIpa2DbsgaWfiHM&#10;M+kzPK6k+SrEgGQbt1+uJukqI7btC+bVlVk1T/r8E3nskXqi87UFP15j6YilehLTGfEgg4pWPiHM&#10;JIhWU6K0ECtYA9zhptOhyprYplXFVcFNfRaoHijCESEcz3v/ACxJrYXYFBxVnmZZ/TVkEzNMrFbN&#10;HdpF77bE4k4pIIu5UXziHiCtpqzL+Ic7oxJUQxAinkAKgX+W/IHrbFNaoteiO4040j4izegz+hp2&#10;1UsgfUU9DMPwnv8A8Yio1Foi37LpR8Uf9wT0nEfEgEupR8LSEak18gy9hfmMQUVHSByfYTxG4b4l&#10;k4Yjrcwq44UrKseZ8MukgA7ADthKkySlaogs34hznIqKpyTLqNf9PpYrs8VyZHI5k9T1tyw0lJ2x&#10;qVaK/mfhnnPF3Bkef5mHhWna9LTg3bc/OR3P8sSWRRdIlf4ktxXUZxlfDdPPSN5klRQpG4bmttrD&#10;398QjVg+yQ4PyWLN/DifN+IJr5fl06ajU7yGXmRtva3XEZ2p6E6aK3xTPV8b57BXcP5O1NBTuppY&#10;A/pjQc3J/nbDTUVsltjfj7jnKaJ6VJXZ5S6efIDfRY7le/0woKTJSmkTnD3GuQGnqJ4dVBL5Rkjl&#10;3u5PIgHncYJQYuaoqtPU5xlbvnIdp6+rlY08bjdU6lh0J6YsaT0V8mlaC8G8QSZz8VlENBKa2VyZ&#10;DOt9HYE+2HLGlsgpNsDOOJTwrkklBlsgqKipJFRKoIXWD8qnqMOME3bJcq0Wuhhz1vDKLLM2q1j+&#10;KkRpYGkswv8AiGKZ19yyaT4Uy70GUycJZS2VJnug/DDyHY38wHmCOl8YM0k3ZpglGNH0p+yrSLSe&#10;DOQ5fFRQw68pTWqD7t3PIg9yMfmf/GuT731bI7vZ3fp8HGF0aq5eGNFikTVGt5QByb+2PnjVM7Cd&#10;IRhq5RPJSRrEwsDqcXBP16EdsKSJCdTWCiqWqZpFeMofVEvz9Nh/XFEtPZJK9Bf9QpfgjLSMsNyA&#10;oVfVv07/AJ4K1ol1oTlrIaZvh55dDuBZZV2H9z1w4+Pnn1FibiuxnnWbU7ulJDU+fNHEZGRdiLbA&#10;Y6Pj/T/Jm03HRXLKl0VjPM5MeWRJNmEcU0r6FD76ntf9Bj0/0/6Dn8udKFoqeVVtiHDFXDmVIKif&#10;MkElRJokQixa21iTuuPafTv8JeROX8aSMmXyYxbSNG4Fgqa6quqiRYl0tH5lz7Me+Pe/Sv8AC2bH&#10;+XHRzvJ8yK9mw8D8HyVDioqEZwSDqC+lT1t7Y934H0hYFcls4fl+aajw7kCUgVfL3tcnsMd3F46g&#10;jj5M0smifp4o6NQUN9+vT3xe1SKUqGWZ53FDGQZhGdwHG9sId6ooPGnHaUsMzSS+WA5KCN97ctxi&#10;cE+WiKbox/j3xJikQxowW53ZV1XJ6nti9wa2OMZcTIuMuN3q6ibTIdMLXe72ZmH9MSU6RKNplRmq&#10;562aOSQFGeQyIq7qm3LsRguyV+xgkjmlMdWkausmlTEbhxf+mIumisB5SIZmqayQrG93jYAenlqV&#10;ef54LF/YhJVUokRBOArDSkyRXX2v7jC9jCtUESNTVIAQRahM43DDkfphAAGnm1GUFmdbMtt/LHXb&#10;rgCmwksqimCJRFRGtplFjdujW+mB7DsCFnWVqyWX/wAqh6eRk9FgPmYH5TiOnsENlayxzPKA8UjP&#10;JoHqJPQdDgY0rEa2JXvqpndlewI9Qj6gEnmThd7GgskZMcdNVpJeGzyqG9chPXvbl9MJkgssjV1o&#10;lKlU+YFrMq/we9+eC7AKROBTwzykImpxGEtpB6qev74O0Aem8qnqvvI9arJpM0QuyKRuT03/AK4V&#10;0AVtFOY6lqwmTUWCIovGnLc9zythgdoqUsQ61Oj0xIpChOpUr1wt2AWNxSpLIrLGkrFEjVdi6/0s&#10;bYTASlMas9KCg8s2XUu7qRuL/XCdAFf4afy5lMmmOIWmAsIzfkP7YXYntAGYyVEsjujRKACJRrIJ&#10;6fX6YApiBkp5xonqGA886VPL2U/7TgtAAajy9NNH5T1V2BRXJRFJ2HtgboNBi4SXyKuVTJEV1Sk7&#10;SJ0t2N/2wDOrxNJI86wh5ppNvX6l7Nfl9cDYBIqiNy0wLF1lOoLz1232HT3wXsAjimpVjgdz5lyi&#10;nkdB3JJ7g4jYAmJZB5FKrkxMbuJLDVe9yOZHTEQDtJNPM1MYEWQ3Z1Ate3RR/O2ABKJQzBJKcOr3&#10;LXb/AMnb3B9utsABDC2sKzAhQX0sdwt99uvt2wAG8jVToEh1I09tAfmO9/6YACrTU+qRMw0tI4Ch&#10;Clzc/KpHQe+ABSo8wpI0kkUUO1pFBYLbYql+vc4LsdasT+GqmY09NWRpC8mq6G50/wANzyuP3wCF&#10;I6mpnldKqZYm2VY9OlefU9cF2AMtTrkWSs9Ng/mIqj12637dsCAIRHGiSAySQuCXturMO3sOuAZz&#10;LrIeNFJl2kIXdfa3QW64Ar4A0XIlj1AICdJPzDlbft2wCFIYXkqhTMCCN45l2SUW6nmLdsBNqwFV&#10;/VJPG4QKSGdhqG9rkdQffC37I0zi7BTBHqMaA+dpNzcdbdBhX6Q6a6CSVDyUKzJRu2mW5LyaSDyA&#10;Hc4Tdh/pDoqPUF4YpJ1YepporD6MBtZT1OGSWugkivb4QThLSWSmYagvVrHERMUWFpIBOIraGAWM&#10;Gxt79x/PDVhWgp88uZYqgytG2lQd10X3AHX6nDbGFpqOmMhWKodQZlLqr3sTysTyHUjEQDTy3Lyx&#10;JJLDuJVCEXsf8/pgD9iTRNNKiF2YSwszgpYIg5WPO/scAClOHnMRIDyDe1rJsORI6/yGAOwYoY7x&#10;qUJDIzO4WwPsCNjhf2B1K6hf/h4dUgufM3ufY/liH7GghgnkmMRkIm0Eob/MPy5H2w/Q0mmLRa44&#10;BEYnK6tILG4isPmN9+f788Ia6EGAMKSGnYgpdHAIOsHr9R1wBtHLGsdT6ZImEg1aypIXa4Unrbrg&#10;CmFCyxQCOukRUD3DNzLH8APY87++AKOeUwSefIsspRiQxIKi4sAQfm+mAOgghb0SyRmVlFxG4HK+&#10;57Df9LYBgyRvGTNDEjSH1LFGgYjoNRvbT9MCsBY0VQEMHnxiQAFD2vzKHsB0xG9DSE6lqjyWnkZI&#10;1VSiC17n+hwaYbEqgq1I7R1DyRuo82J19tiDbY3wm7QxOuoGnpIp20j0alsQWKj+I+3PFc1aLISc&#10;ZIp+e5HF56xTTnSy3Z7+lgfxMehHtzvjPKB0cGVspnEuRyRnz0jDbkMyoWBIHO/TsMU8UtHUwZ1y&#10;KRXUpo2VEXy3dmM0XJVHU+zfvimaVnVjO1sYVIpKaXTUvKouI3SYks56C45Ec74rSZZqhvOkCAUr&#10;RNMlMWIGvZ9ri19/2vhu/RJDNYC83kIJIkeHVKrsWUG24Udfzw7HYy+CgllNMpZI1fdaqQlk6cuv&#10;06YL0MYTwQ/dq0KCNWJdEkvcDkfc4lbGt6I+qo9SiAxtKGJ8qRl0kEfv9eWBOhNa2RFXly1Gsslw&#10;gursx9J73Hy79cTTKaIHMaaaFIxJFdw/3QIDXHVrd74sWxO6FsseKKUlpGLX3MktxGOot3JxFqyR&#10;ZsnqonF4oGdFuVIB0KnXnz74raE1ey25FUVEdOlLK0Wzfcl5Tax3Gr+2KnFDjoskbQ1VPEsLyM01&#10;/LNwBfkbdj9cV9Ms0xzT0arI0EqosNvQ0jEk2/CLbXJwiYpoZlDBBGgN0d39TMen0wBaaBiSSGnR&#10;/P8ALRR6bi5I63v17YAukFaFjoqKSn0ghvMniPzgdx3vgGmMq2ndIzI8AjeJQLsbEKe/Q7fviLWy&#10;UXRCZrRrrMnlXWoYBY47+i3UYd6odWVPiKiRaqSimtphIYqDZTfv3v8AywLasl1opvEGVxqWDqrx&#10;G50g+oAnYe+NGJtkJRTRVc5ySrWUq0SWJDBHJUD8ugxfyRRODTGtHDWU8vnRkLCRujNcrv8Ah739&#10;8K0yKTTstXDtUYGhqPiAqiMkWbYN3352wNWi2PzZeMizcxzBhKsYEBV5A+yE8iB39sZ2qLOidy/M&#10;YalwZZPMlAsQx6Drfuf5Yg2yaQ+mzhKmkSWe6N5hCxKbta21x/XEQ7VjWpzKbW7t5pGwCFhfTbqO&#10;mHpIGw1DUSpTeZNEkbi7KjG+gdLNytbphPYui8cJVjx0CSqNMi6XkjQksOmodQfbEX2aoSqNm3+H&#10;mcU88MbRxMkTNdmVrEG1govzJPPFaiEpqjZuCOJFkML+a8czMEJC7Kw6WwNOyn7jSNDyPiLQoUSN&#10;E4mJ8yVbhQBuBbnitzcXSKHNvst+ScUhtKroKkXQHfUPe1iPr0vi5O0JSUnVlhy/ieDTeqKvKq/e&#10;aCfUP62/piatPQPGkiWh4tRAE+NkTbZibB7/AL4vjNpbK+KRIUvFkaygR1CrYeoqL2Uc7X5G+LVO&#10;DKpDuj4vqVnWk87eTeN9Vza/+bYmpJELTZLUXGiLIB5hj9QBlSS4P5Hl/wA4TkmVShfRKU3GsZmF&#10;OrsSCSQHsGA7dzhpplDxO7Hp41jiUOX9TE6i4Fwew7HEvY1is6XjKFXZJ5gH07i+/tgIvEkNZ+O4&#10;I4hqdRvpbe5B9wOeIuRNYkyMr+PYTEJFnVipsvlnStup72wnKiccUbICu41+KZ4KSUWe7H1bgD6/&#10;titzNKxKisZrxmhBday4k1CAqxsRyvvvgcmy1RpaK1mHHqCIyrUsNB0hpFtpI/nvimcl6LVBvsgK&#10;zjl2m1jaNd9YOoi53IHTFNOyxQihhU8WQKrOKwEhrQfUHnYjYkXucLfomkis8TcYU6qLIVuo0u8p&#10;F1BuAD1JPM++K3bFKkjNeKONVYPTrOVHn3ZWOpmZeQ3/AA++BRXZCDTMl4q43hlnZoZZpUldzMsr&#10;2AJ5hT32Bv1ti1forn8lJzvilonMIcLDYr5rpuxHO/foMLsrcqOp89kmqhLTSxstgHUDQbgg+lj9&#10;Dt74TQ1tE/k2bVMhqGooXeMuJJw7XN+ZIPa5/QYg6RZBE1l+bzRxhgBrZblEB0aWO245Dv8ATEG7&#10;LFos+R18lHO9NHOzI8VgAAFt1v2+uE3Zclui25LnBcw1iMgVkYRvrusbAbk9h2xS27J7RYMrr3lA&#10;aolVmKjSIn0l+7KOp/thvYFkyutbydasZI7aQ1tw1+fcfliL7Bdk/QZjFpDozJ6/ST6tNuo7dsQ4&#10;uy1tUS1JWoJBMsoVHcjdb7f0wbVFRKUjiFlVlQvq1l+Sr9fe2JRpMG0O/MjMv/wpMh8stLKjXuT2&#10;B5cueLolTocU0Ubxl9bOpjUq2i2m/MA9B74uqyptj4UskflxCaQglQoVttPf62wVQXfY5iREkCU8&#10;ckbamDahqDj6H2w3fYWLxTxxSI9PHsVYqsmwc+56dLfXCGr9iazyxo3kqAALAhrEnqu+2CrDT0Ps&#10;uqGlkijhnDREgsZk3Fgdtv64lFC47ZM5ZXOkXnTMArn0EW9N9gPrfFkXWmVyS9E1lslbAjFx6yBZ&#10;kNyOpJxck6KpqyeysTu4SWe+91H+639e3tiwzSJ2jkk1O9wrj5FZeX1xYjPKiTo5mABHpBGo72J3&#10;69hi1dlTVkrl1eFNpEN2uPWL/mfyxN6KpKmT1LX2IKAgAgan/ECOeHyK5D6Ood2UuugE72PToBiS&#10;dlTVD+hqBYuX35aSL3wyLVolaeZiw1hhqtso2Uf5++LU6KXH0K1cqGlcFSRZvm9sHK0V0zx1/wBR&#10;bJRmHh5XOERiYT6SlwOdv7fnipP8zq+BJqR81fsP8fZfw54x1GVVcsccprgUAayWvYH+lu5OOvGX&#10;/CiZ/qkOas+xPgnnS5xkMdTGdClVKK3sLC3sR/PAnZ5TJqRoa59NG0cQi06+Sm97e2LFpECwZNJm&#10;lTQNTvAwka5WzWJHf9MNtIi1T0Zt468OvmWSq/wbVE8M6s0YXYqTYg98VzjcWXYm0eKvFjxOTw54&#10;szPg/L4p2iFWYZHKj7vqdJ73P8scTLh/I6mKbcaKaPGKmNN8dl9QwgUMVmlXTdl5g9j1xX9qNkuV&#10;iMvjWToaCuSxsxRnDB78yP623wvtr0h8mDL4zJDKkEbmaMN6kca1U92I6fXEVBv0ClFMA+MihmqK&#10;DN4mjiYkKQLrtuSdx+WF9qixZIoH/wCdrMaaIFczpgs5DQyqPmH+4X6YSgVTzJ9AVPjQlMqrPxKn&#10;xJAVUj9IQdiD7YksdlX3V7YP/wA9kyypHM4CgalVR5hLW2Oxva30wfYTQ+cWhM+OlPoWKfOmSLTq&#10;TTEHuezHufrcdcDwQ+CPNVoAeO0PwwmeV2Qtyktce3sO2KniXwNzmkdD45wEg/FkhwTGzz3ZVHVj&#10;+EHtzxJYfglHLIND49U7IjGqdB5VxpYHrvpB5g++E8Lsvhl/YDeO6PT3qaxI4tyiON068juP8tiK&#10;wvot+5EKPHUO6sJ2UsQWjIBVb8ma/I27WNsH2H8FE8yWgj+PVpmeGpZhH6QqAGP/AOUBzAxP7DZD&#10;7yYb/wCfaGe0dPXBg6f/ABDlSCva/wDfD+xRL7nLoRk8doDF5xzH71G0oI+i91PK/wBcH2WgchKp&#10;8fqeIvKlWWsgMygamIP+47X9hh/ZlY/uRQzzDxzoYaVKjzPNUkDVHMwH1Yjlt06YksTsPvQIuu8c&#10;/u9KZlEbEgKrksoPQluf6/lif26ISzRrRGTeK6EkNUMuk2KLPtqPI3PL/nFsVIqc0xhN4ohnFNVR&#10;s6JdjpsNHezDmD3xPZG2DB4iU8VQIyI1SxkcISSTba557dhiXKKIJ/IvD4kRVM8ciVRLsCnpcXUd&#10;TYm+/fEXmV1RNTxjj/5zoJJR5LPIoi9JjYFhv05WHt/I4fNkvuQoSk8VYkp5WppFClwqyl7W35AH&#10;n74fN+iLy406FW8YKdahRUS1EQNjAgkB9Xf2U++HHb7IPNG9DSPxfipqlkmzeNZr/egD0A9FDe/f&#10;FygiP3OQkPFpqp2klrtAc2Yv6VI6FR8p7XP5XwNJInFyYmfFOh1jRWuh12YmVboedrdfbEOW6Jvi&#10;g3/zuLSyWatY6zq9UJAl23uT8p/lthcrE5RoJUeLtO1O8tdVgyqB5UUbhtaj36HByfwCkjpfF2ln&#10;Gg10pDDUkUj+oA8gCOvvgbbJJxQ4l8YxcwpXPYSDREsguduTE7IMUyVdlykIzeMFHVQOkdaU1NYz&#10;Cb0Ow53kGzEf4MVN2WRnoCp8Z6Z6I13x8irGTo+7HpFrXAO7DrbnviDVklMRqfGTyoS0tWoLw3cD&#10;a/Y7779sR4Kw5sYv4sgFHZwqsvqWV9T2tyA7e45YOKDnIbw+LoSJ5kkWXVIPUkhUL7lWP5Yi1ZFZ&#10;PkKvjPRP6pa672OgvHclgeRtYHfruMQlBpaGs/wO4vGecqk711pZGA1sxOk+464yzxzkyxSyMf0/&#10;jRSxyBJswIXdmZpAx1e3X8sJYUuzRCT9io8aIFpgq1agBitOjOLOT1JG4+mFVei60wMx8UpEiaiE&#10;scQWP1CMHSD2G+/64rt+guFdlQ4j8VS0QqEEDRm5MZBBUjuV3t/LFkYe2Z5U3ozHi3xKUv8ABw1e&#10;gFtThWuVPO5vvYe+Lai46IOSizIeOOPIlPmR1hZplPlsLFRzuWHf2xswPkqZCeTejFuOeMmmR6aK&#10;qVmG7XFyV6kHvjbDE72ZMuSPox/i7NRPUFYHFlJBUi4B98b8cFFGGcrKxKo9TSsLMflHIYsInRny&#10;rDUBbcC+BqwNM8H87SJ40qGEAY2cKdpBfmfe+Mso/wDELZSfA9n+A3GCwQfFQskYLojrG5swAttf&#10;/N8dTxnTSMzi3E9k+DfGhMEEN0YAAKhsAB/Ff+LHpMLUYnOlJN0z0X4f8bIEEJl81nkBuH+Vvfp+&#10;+LpbdmWdmscH8YjyI7SruWZtHM79ff2wSjZFS4l+yTilGjjZOR633B7/AOd8UcWuy1S0WSh4lDIs&#10;fnKxI21Na/vgcfY+aHUXEg17umq1tif8/PEWkHNCsfEkYfSJeWxYG4F/fA4NoWhZeJIr2Eq3B2s1&#10;zbEftsehX/Xww1KxLXub/KMCjsQdc/iVtRb0m22Bpjtph0z2NotjcnddOwAwnHZFy2G/16MLckWA&#10;vuf83wKJC7B/1pFIcmxYWIJw1AklaDDOLi4mNuh6j6YONBxDjO3KhZZF02Bu3X2wKPskooMmeRr6&#10;RKoLn5SDt+eDgDURRM6sCrlrWtZe3vhOICiZ0Bc2uR0va2CmLSDDNkOzzKQN9sRofYombICdUguQ&#10;LA9sOmAYZwisUfZgNgOgwqY6XyCmZxFr6j6hso54KYcU0KLXjddW9rhSeQwroKYZcwX8b7HkBsP1&#10;wD4hkzBClon1Dot8A6OnzELezbAXIvywk9BS6GNXmyqltXz7G3X+2BptjVlfzTNI9RLkKR8p1f4T&#10;iaXyHorPEGeLErLL6mF/YfW+GotsnpooHFfECJrWMAPpsAF6974HHYckZTxvxDDG7TR1BkZHsVUi&#10;4PUtjH5Clws1eO4uVMxLxA4ijp5KiIOTaQBYLX13N9+2ORkdM2OSorUHHMg1QCvGlvkshJW/S38s&#10;V8x2kSOWcdxxyJE8Ok3+U/OT3PTDU7ISdvosWS8ewyUcatMmoltRbmzdrdsXwmwSkWjIuLPNXXHJ&#10;pKWYrptt3Hvi9Sv2UzTTou+R8YwgqYpYmuukXe9r+w642YlXZROa6Lvw3xpRRalMhk0KquA3Mdgf&#10;bEnHZncqZeMk4yhkKVBqFsy7i+5OGouypZE2WrKc9DxkGZbld1B3Pvix6HJ0ywUGfxlRqlHQCxwm&#10;qHJpxJilzuAXaKYMQN99t8RUUKC5IcJncUVis23IL0wbJcUn2H/1eCNbF/oOWCmK0HGdQBtTSEAb&#10;Egdel8Dsd2Kf6vGCRrAuBcjocR/2GlYcZooIAk673GxwW2Jx+ThmiKTI78mtbULYKbFqgwzSILcs&#10;Ao5n3wJtAlfQZcxjBN5jZhsb74NsGmCuYRnnLYfw2wbFxDCvU+oyC19t+XvhMXTOWvvzcix2HU4e&#10;gthhXrbSH1WN74Q1aAfMFsfXa/MWwBWrEpcwhTaaTSSbWJucS2/QVasJJXLsqS33vYHmMNKhU2If&#10;6jFvqkF7b78sMR3xUUg0i67chtb++AAxq4bWaTntvyvgAbVtYouLhbAgNfrgJLRX84zSeMFZWJGg&#10;gKcWKNjlKlRR+K+IRFGxLDVGoJdTbF2PGQcnWjJPETiOWWjcghgWBRb297374sUeMqISjyPMfjJx&#10;GZo5KmkqCSzk2PNj1IHSwxRnS6ZnyRmpfo808c8aJSZlJRLULG6reABvVfn6r/tjg5W4zpElzH/A&#10;HiTBDWq1RVyPKAA2j0l25gEf5tiunNFuOCf8j0/4a+I0MlOsbTxiXQpUGXYX5i3bFUt9HRg1LHRt&#10;vCHGsrmJ1mABQK3mCxJ6fXCp1oafFaNJ4f4jMwFN5gBJ++ZTvtyOIuL6BScnRb8oz4uwZ29AABZR&#10;Zr9PrhbiixJplhpc5iJVTUWbopNr98Pm6LOI6ObE6XaS5LWXfc4g8ibDiDJmi6gomPsjLfT7jApq&#10;wr9Ccuax7BDuvUm1x1w3NUHESkzlXIbzPlUaWBtf64j9wOLObMUjB1FV1nmdrd8NzQcRI5oEUgsp&#10;S/rF/mxHmhcWEOaxAfOLDdQW3wOYVoK+alyYzLZgt7Fuf5YPuWFfIQZpEtmeW9iNe+30w1NCAfNI&#10;2FtZChrhr30nB9yIAtnCEsrsPStyL7WwfciJI6PNY15L6QAR6v39sCmh8Dos3JF4rm5uB0H9sSTT&#10;Q0hePOCzEF9O90VTyOGDjSHUGam6vIRpPoUKbWPfDtWJJjyGuU6Y0kspJ1d8Dase0OYK7W3lJe43&#10;XYb4QUxc17FANQN/mAthqvYg61zN65W9NrFgPV9MPSG1Qn8UxGog2ttv+l8PVA+whnJ2ZtzvsOeG&#10;Ib1FaCt1NgdtRO22JpkWhJ65pLxAAqTZzffDINMQirG3PlkgMBYmwtgIJWCta1yAtrE+5wAF+NIB&#10;STdVO4Xb/DgABq8ED1XTVZSdrYOgCvXJ6o3kDFU9J1WOAAvxpfYjSbagLdPf364LsklaCNV3uUkI&#10;uL+nmO4wXYJezpKoKA2+266eQHbEW3ZJqxB6qOVtHqsTvqO1vbBTTFSGrVgLalcK6HUxPI9vriQx&#10;pUSgnVEBrdjdhe1/6YkqRXIay1EJYvYm4sNW246fXEhxaEmlRFLAldI9LHcg/TAXJoSZmVrpGvps&#10;SBsPz9zgGcskccRULbbcEWI/Ltg9gFeWnsobYMDya4B74A6FRVk6UYbG3zKOf06f8YAEvNIPmltO&#10;rYsBv/698AHPKxQmFgBf5DyXAmJ9CEssMllJCsWuGN9+/LAQE5JkcDQCWQWcE3svf64Bf0ISMqWI&#10;jZgWsS+/0Y4jLsKRzNqe4UgaevO2IhoS1M5acKHOoWHIkDpgGIDyGDLFIfXchbcz9P64Nk1XoSOj&#10;ZqdQgtd9RIt2sMQdjRx0IipJFZi1pQGuwv1xF2NPWzmeISCQCwNwNQuLd8VSJLoMJV0pdg4YdDYE&#10;/XFUho4zwQAicgsotswPqPIbYpaJKhJn9RXSzMq31uoDW7e+K62Wp6EmkjAEYChg11kPU9v+MNDG&#10;s6+UxVidKMRfVzJ52xdEi/kQqY2XVOWZTzi0NcfTFkStobzRQQMrOF3sykm51Hnfv9cSItUJSKoq&#10;47qFXTsrHZh7+98ABGGiIxmo9RBVlYfKfr1+mDsA8MUaFR5xUtYXC2/9YTv0SiLOlO4dBIPUtmVV&#10;5fXriLdkhAlWl0woQix2iHO473/ph8SSqxpN8PHT+iZPXIB5Uu5X++B37Lk/gY18cJWUJIW0yhnJ&#10;2IPbESav2R1VDDbzAZAVvcoLWHt3xFsZGTwQxq7Qxne2uO1rf7vr74rl8C3YyqqeJw00gQlQAfLP&#10;IdNuuItWSXYzrKDyqVZmiQj5XRmsRH009zfEH2DdjY09OFCCEXHpSVDdr9G9vfCFdi8MgMiTxuqy&#10;pHYrzv74LsP0PaWpiLM0zeWFcNY7XA3/AHxGXQ18D/4wJIXedVViCIr9+pOKnfsdDmmrWUIQ9iVZ&#10;XCj5hfYthE0qHMdfEGVS4JAPI7fz3wg0JSZjTwLu1iyaU1Na47YE6BuxehzVIkTzDukh1RqTdV//&#10;ADhiyLKZRvZZ8tzGGWn2kLcgjR3t7XGL1JxMsqsn6SsWVXeW1yo1Bjsbdj1xuh0Rkmh/FWtEyuao&#10;Npaw0jr2N/3xojbKXQuc0W5RZDpT/wArhdm9x3xLiRaQ4/1ZVk+cgrHsxW/T5cSKmx3S5mrIEQhU&#10;YB9St07/AFwEUrFRmccbKy7srEn3wPZOkGpK1kYFiFUX1vfYdl+mBbIy0h7RV7q3lsBpNxpubKf7&#10;Yk17Ip2iUpK1JQsgjvYG1ulsJOiVtj5KgoqspFwdiTsMTCmA1QdLev5WvYYLQUwr1QSKRCdl9KsD&#10;YYTYcRpWVjLEFEo1FRa55dt8NA4qhrUZi2q8rhQxsQo7Dt0ucBW4jKqrlEZMz6dfS+57298LY+Ax&#10;qK1dwkq6Latf4kH9fpg3Y+NIi6zOQoDSgKpb52G39h+eJKPsrdDabOXMaj4hiNIPq2/T298ScdEd&#10;WN6nOJ0hbXIJAY7EA8t9t8LiIaS50qFzE8eqMD5jYDvY9cCiDaYkmbm5eW4e3pBYG1+n0wJOwEjn&#10;ddAfKgm0IOS+Za38sSFo/J3MrKoSSQGwNyBcfnjnnZEGV5joETCw9Q5fniS1sS6AaImwK8xYb8sS&#10;GJimlY2VCbHfEW0LkhWPLaqVlVYz6z6QRhcooE7H0PCGZuAzwMFIuH6DEXkj0hWx1ScG1ZZGaBrg&#10;3Ye2I8/Qmx7DwNX+bdqQx2kI123G3bC5eiFjuHgN5aaNX+7JPN92BHf2PbEeXsVsfjw+qpqosMvu&#10;xUeWrPtvtqt/TD5aEudjim8O6o+bAtPNUCM2VkXm56YLQNSscjgKopnaCrsAUXy2ddmPUX/lfEkL&#10;jJvYtS8AzyVXmizWW+8dtJHW3UW64loko0Fi4Klado1pnvYCMlTZgTuxPUe2JKgUWh0eBq5KlozT&#10;B4Y2srQtqAJHPbl7jB+h8QDwJUCECoi2SWxYLckDkSOxxXLRGqAm4BcPH58CqzfPEvqsOYPthJps&#10;lGzhwZVoDVeUiI6f/RFvcDv/AA/ni5Ri0StiM2TU9NIyT0q2caFXVYlut+n/ALxKkhWyNnyqMKTU&#10;RDQLgFFIKW6WwFqeiOqIhOGhYMgQ3N/lHvhNaoCMkpZJfUImdSfSgFgD3/5xW3RWN5IyC0SF4za7&#10;XF7+498RvdgFXLzUlAZLv0Bj5djgukAkMrad5IFc3tvcWDHr+WHyI/7h4sklqSJEiLMmzNzv9fbB&#10;yG3Qr/21XO4jhp5H1KBp0bL/AMYOQckOP+1a5AyywFQALkjY/XByFyF6bguYSKyaTEAdTA8vy7YO&#10;TY000K/9pVTVKJErOg+Zgh9I/qMK2kNO0Hj4SlkbzGRnEYuydx3wWwDxcNKsW9QBq2fVH8p6G+It&#10;yYX6Dz8OEFYKkMhB1PIYvmXtt/LBerAMeE6uSZi8yhFUCPy9xb/dblgUmkCdB4+ExqDAlo32UIt7&#10;nvh8nQcxf/tWamj8mpQhZNmeM2DAcgexwrbC6Cx8KRreMO3oB1CVeZ9vfCfIdsOvCzugSNXVJEup&#10;TmV7frh06BWdJwiCXkSjUADSzLf0W/rhpNEkpDaTI6eJvJgkOmV/ui42Ddx+2JJEmqG02XPStoml&#10;u5uGk03W/t2Iw6VA+xlJRLMwhjjf1KfLULu1uZPbEemST0NaqFUQcyXAIsef/OBMJISkpZSjvErW&#10;tcah1PT3xJNMjWxIwStGRGl2FgW6X7HBaFxOioZJGYuiCwuzKbAn88DkgSdCf+mFwqopUO9w5HI9&#10;iMCkAMuW+WW1afSLnTvc4ObACShkVdYYkruduWJKV+gF8mhWLNYZfMKEsDccwb7fniUOyrLuLPoh&#10;9jLiaqqOFo4CRqhQMUMfz7WLW/Eb/tjqY6OTiaSaPXHAk1VJCsdhIwhUkuBbUeif5tjo4naCJqfD&#10;bNUU6LTg2Y6FDSfK9vUSemNkCy9UL5iS8wFKgBVG/wDh3SzSAD5hib6I3sonHVLEYTRmkWZUSzPI&#10;5A33FyNyB25YyTjbosfR5V+2NkPxeQvTPTK8WtwkaEWUhO4xy/LiomDI6yWfNnMKOlyziICvyxne&#10;adl1HvfYWxypVej0OCXKKZ9c/wDpuJkOS/Z0n4f4coDFWLTiaurZhvqcfInbHlvqSby2et8RpY6P&#10;QHB9Hm2UcJGogoQi0lllun3jO7X0r3J/ljCk0jU2rJ2ur6qgvluaVBesKh80Ov0wRnlGD1a3PDtJ&#10;FblRm3ih4i5lm3CGZZJwdM8NBHWxpUTMuoLZhdUJ3+oBJw4xV7JOb9E9kdPwnlPAtVX1i0bSVIVR&#10;UMlzqI9RsdwP64jxSY+UvRUq3jzKuEfEZMlXMaad4cq1UUjjX625Jtz74PtWrQ/uxjKmVDJo6LiL&#10;w3z7NKyv+HrajNS5dmIHnXtYe1unc3w2nGaognyiydqWEWYrPk7Kxosp8ykVnB8oBLO7Hqx6XwlF&#10;k20mVOPiuo4T8MY6jJc5DyZvXhq7MHa6xEnm3Xlti14nOZFzUY6JrjrP83z3xo4GKyrDFTU5+8dB&#10;ZUVfn+rdMRjjSxSfyQc/yVEDnfiIaHKOOcxmjlzBnqWSOna2mQnlbtbrieLxuclYTzUmyIrPEbOc&#10;24I4WzGvoTF5Ei+bFbTGoO1weoHvtiyXipSdFaztpD7xT8aeHeC+J6CCKlHxVYFaSfWVRlItdxY3&#10;J5ADEcfiTmr9Dl5EYOimcG8ZZJxh4qVOUrUQz3gkernK+WCwG0Y+hxqeGWLHZQssZyKVwXWZLl1J&#10;xnlFShjp4a7XVOCAzPfuOmNEoSkolfKrRB8V/wCpcf8ABVdxZPmhp1oplWjp5EPrQHYaR+DbE4pY&#10;50VNtqy6ZrF4b1nhzkXHNJUNU1cbr/8ACrKBplA9SjVzUc7csV8ZJtBabtFL44LU/iVFxKaswzVN&#10;KrQRPvHG5HMEHl7csWY03ChuuyycH1WT+G3HeXZzn0TyLOokdwP/ACs+3pHIi/Xp2wNOSK1JJhpu&#10;JamTxSzMZrIiUE8fl01LEbr5ZOwY9GvuThqKcNA5tyEOHIqbw58aI6fiHMWEFTTXp1D/AHcRJ/B3&#10;HTDrljtLoFJKRJy8c5/Nm2Y8HzZb8Sk9Y81FJrEcU0Y5AHqRvviPFVYc3/EqvA+dVPH3GVV4d1j1&#10;obNpDDFTAajJp+YjogA/Efri1xqKZVKfG2O/9F4U8HOJ8z8PMrkYS1OmONoz6YpG53Y8/fp74JKU&#10;1ZGEk1ozXP8AgJKTjqeGWVXDKVZWmXXI9rgKORB5/TEuVqycYRbKHxV4KS8SZzFS1EqRzaGklkl2&#10;VN9rntiay8Voj9qLVGX51w/nWTZn5KagYKgqV087H5tu+Lk+SspqpUQ8may/61JM1VNKSxUNITe5&#10;6gfyxJdDfZHSE0ecmKpicCM6tCiwJHUjDsg9SC5lm2ayJEIZDKs13jDndLHnb/OWBUQbdkdT1M8H&#10;pjqCZbkuW5k9hiTSaI3WieoqzOY6COqK6pJkZtZtYADl7fXriPslsiclr8wGYNXtIoMTXUMdy3sR&#10;izVEVbdkhLm9dxLUnU3m+Sv3kjn1L2sfrg6Hd6RNZV4g51wkzQTZo5YRWSNL/dn6f1wpRjIOXEPS&#10;Z5NmdDHFX1fliqm1OiSetyNyWPMn36YnFJFcnaLQeMZMryKDJchl8uZ5C0lm/CeZuOfffBxTdjU6&#10;VIaZRmWV5txFDVZ9mYal8zXLTCUqpAFvU3c4TTigU03ZM8QeMuYZyjcC8A0Yy7LZ5wk1PRr6pEHL&#10;1dAetueCGNXbFPJekRuU5rLw8uY1ua1cMNOkJjWmRR5kjk7aT+HuTico2hcnFbI+hzPJqGtWDIhN&#10;JmOY2MlSif8AiTqin9z74i4utjg1dokuJa7II6nL2ly1pKkFvP1MSrew6ke+K4RlRa3FFfyzhriP&#10;MM2NFCUenjYyzBWGmJL3uOnL8xbEpNLZH2WXyqGn4ly2pyZEL1jGOGAW0bba79+t8VpXGi3dm3Ct&#10;yWjpYeGoc1FVmQjWRI0jsiva2km/q+vtihqV36NDauvZoVCmRRcCvUVU4kqStqg+daSE9VHfsMVP&#10;sVtPZUpWy3KcimqoKGKOpqPTDBMwuwB3kPsMSSk5Eq0VCl/1DJc6i4l1M8LPqijKkrcfi23Av+WL&#10;3tFfsZ+JdPLn/CyZ9m8glqWkIjjgItBGTya3Mk4iqWh7asmuCsxyjifhCnyLMJ0E+WKY2MtwFFvT&#10;Y8mP+3AtO0NNNf0XXIeJMjyHhteHo6RR5gBnqKizBmU7lcEouWxWkqK3xDxavEz5lT0UGpY2Ap4g&#10;o3HM6T363/LCUFHZKMr0gOGs5r3y6Xh/MKeaOSpl8ldFlKG19O/ptbmcKl2O9UVZUqvD7jGPJf8A&#10;UtIrdzUNqUAN1J7/AJYtSU0RcqZLZ5ldRl3FEENHK8ok0MzM+nST+LUOYOIJ6JNb0SXF7f6LxHCc&#10;oKhvLD+TCpdj3vfdQe+IxtrYpNCXEee0q8NzcR/DqEhkF6cxAHV/uPMkdMNWnQpSpWUHP5YOPsok&#10;ra0MtTpEjz2JZLcgf6YnF8SmT5Ii6biqCrlpuHJ2lWMJ5YSwBJ/iF8DVbFaehlxDHnGS5rFlbKHp&#10;SguY1sSCeZtucSjTQwcqaqyurqqerp5WR0siFCL929xhOmHRXs4mq8ozIZvQTTSiNrTIRqt2I9v7&#10;Yl7FSuyOm4tr8xpXFNIqr5n/AMS5v6vy69rYlQ1TLpwfxpQ/6fHl8JEcrqAsx+dgBuAOmIuLYcuD&#10;smKTi6eZEi+7EytZhKhNx2APX3wuDQvvIfU1XJS5NPX1FKjBzogpl2GrmXt0AHXEXFt0TUqVsv3B&#10;tdR5xwZSKlKwqIWJaVT92gO9x3NsVSi4z2FpolfEDjSdvDpa6Oz1KER0sciXMgB3ex5m2IRjc6YJ&#10;UrEcm40D+F1RUcXUypL8Pe3lAMobYAdvrhOH56H/AGVaXxLosp4GSgoGmmrKmN1pYVQFYQNjueYt&#10;yw3C5lkU0hh4IVldnPD1RV11J8TDDM1pZHssdjdrg879sTnSfYPWyWpuKKerpcz4OyWBSlU90lZ9&#10;47/ML8r9MVuPsTkn0NVzLL8pyCoyXLa1fNRgGDfNIRzVj/DiDVvZO9Uij1sPD9bLDV1Nbphgl1ys&#10;6X0NfkBytfFm0Q0yBzziero+Ly1TRtDF80B1kqdvS3tbF8EuBnnJ8gmf+IOcT1kZEgDOgR5yN3W3&#10;XDWOISnLokqXPFy/JWfI6xvPnuayoj5oltwPc98NL8tj7QXJYq6pyummh0pSrKfJScajc9cDaRKG&#10;0avwpwCuY08X+rZ4IzIVYQSzettIuT7DsMYpMvihrkeYvmfG6ZLUZyyT5hXImiMahHApABX6ja2M&#10;fm/8LxpTS6TLMdynXyfXbwxmTJOD8iyWgjiig/0+MBSvNLAb9mH9cflP/EGWWTzZyl8s9Z49RxpI&#10;ta11LGDfQYy/oKPyB5k9z7Y8k47s2ppjiGEUNK0s050ONZDi4H6fywnDRMiazMKcSrF8Rp8zZVX+&#10;Ed+1sRWCc5/imCywj2U7xF8auGOCcuNLLX+dVa7RyIQWBPO3fbHt/wDDn+DvN+oy5zjozeV5UYR0&#10;ZZm/2m8wziNf9GglGmXSZnUhiOWtfpj6p4X+B/HwL80cp+ZRDZj9ofM6Wiaqgr/Nnnl8tJpfmfTz&#10;B7Y72D/CXhxf5RIPzJNaHXC+Z1eZV6zcQ1U0kgZSiO+0SMNXpA53x6Lw/ovi4fxhFGfJnm92bP4Y&#10;+HeY8YZklUaRoYI5BpCuR59+hbpbHo/H+nQa60crL5couj014ceDrU7fGmFUdUCKpXfbl9cdPHix&#10;Y1SRzMvkOctmwcP8MiijQAei1txb1d8SrZllNyJ5Fhp4QDewFj7nAIic6z1KWJh5mk2sVB3t2GIv&#10;bFezOeMePvhYpZIqnReSyA8l74aVuqJraMV8QfEJnFQ0c0nOzR3Gplvvb27YuhHiNKmZRxDxcc5t&#10;JBMqU5lKwo7aCbcgfe9zfFzlZPnS0V6qzB5XeoqlaW9w0ejcMdrE8j7YqabZB92N2UU4jicyCGEa&#10;WZRcx35XHXthJWRAnWeF6eklZDJrOmpiAs3W3t/zhCG8yqxcGrj1pO1i51bkb2B577DDYANUAQpG&#10;6BDIPvlQX25aj/DbCALJVgq0UtX9zLGRHcABiv8AO2354AEVrIKd5xCSs4KuIkBAIt+w7YXbQ9hJ&#10;poUtOrU1iogef1Xbrv79AcGrCtWIs7vUTxiYKqIpFI4N2Xlf8v6YPYK/RxMsc7CUFA40pKbEL/Cp&#10;HfscIcehNKhqRjTVYkkDRApHGLgudgSMCew0I1RWneNWpjqWUfdNfUwOx9Q6dfywmSFKmXL4yzu4&#10;8yOL0yqpGjfmCOZwPbALDOktWkjq8Ks23mP6Xe29x3thaA4U1QsBSllZhcesDYrfkw6n29sKq6A4&#10;SRNIKryw5BBlVUAAA5MR/LBoBB4I2gVkp9RkuS6PsBe9x2PthNUgHM6tUkywtYzMI5I1UEXHJjhM&#10;WuhOKR55I69qhEUemMSC5UctRPXfpgbsOkFqhMWWeWICRnBMdh61va4H88IKEJhH8TqinR4nRmkd&#10;FJAYdNvlPvgD2d5saU/lSa40ZrqAgZ2t0J9r7fXCtC1xCuFSNwUB0uQj6RY3t83v/bBpodK6AMU4&#10;X4NIQInf1yx2s1u1+WAK3ZwoInkWnpawNqXzQzA3IHS31FvfDGFeV42dxGC4AsPwm47c74LASYxG&#10;GPzWsjenzbXX357gDEb6AGJRJUyxU0sIZYiJkMu6L0sbb9P1xEBSGy1iBqjUrx7qY91I5kHvy3wA&#10;NoIpEqI5VhJsxCl5dJI6Kb8ied8ABZYHoodJn0y6yrKzXK3359fpgA6alapY/wDw0ysmgSIzaTYH&#10;cgdMAB2V3NRHdnLuVeJJNIO3puTyvzwADHSq8hpNDME28pST0tsPY9etsABpTFKrSmqS0iKJGVb6&#10;Cedhzv0th+9gGYCWf4dgCJAvpItpB5hhyBt2whpWFlkqoHSnRo4njJKGaPUrC/X2A/XDH/EUNRLU&#10;QshlUFjZWRNKr7W5W/8AeI2g/QkY1mkZ4mJfWC4J/wDFbYbdQRh3QcQzRq7iCFo11P64kck26m55&#10;fTAHFHSGP4YeU4WV2s5jYhSeg/27b++Feh6CPEqzSRSLPM0np8vYuDbb8sGkHbCxyGMtQLIsMsbK&#10;s0ijZiNyLnp/bEP0Lqw7U0s1MZ0qJVfXrLJHzUm5sP8ADgrQbYMxgA+8tJ5jCx+Um2+kgcwTv3w7&#10;XY10KU9PJLJImuyW1mRDcsTyW53t0whiLKhjdGiK+W4XU2xJ7KRzOH2gC+SvpWNRGz3aPW9tAHQ+&#10;1sIBXVLUQmVKYgEnRToLBwRz7m+ABIz1DU95JAyPIAy7AAjYg99umAA4orvDTmpURlyodgTqJ5b8&#10;/wCmE3TDs4xm9nVEYPsGaxIHMgj/ADfBTDVgQiF5LqWMYI1xkGyva+398RfYzpmXzAISx0i7Kp3Y&#10;n+dr4LbFdBpZLRCCIa0RQzo50lyd+XbCJBHBjeytYJZfWLsuoX0j+fU4Bu/QbU8UjS07aImj0qw/&#10;Afe/L6++Aa7sSU7mo1zwmJiPLkj5jkbHt1wEWxUQUiz+WIy+tgTJIPSPpfkemAkJsDIiwpSsNUpB&#10;Eba2Lf7gf3wm6ACrhjYGnheVW0ai8Q2YDv3H7YV32AZAFj88yyrEkYCqGsWfpbtvfb9cJ2MLUU6R&#10;JEKljI2rVGwB13O2xHXrhBtMMiEsZhCieTD6m83VsObW6YCQYDzGiQNEschEtRKR92ydrdfr3OAY&#10;mIKdIzURMyLIDrU2bbtfuDiMmRfyMM9yd2p42RyqNGwmZvlYjkAe2ISTaLMeTg7KbxHkj1MxaUwq&#10;jkALBIR6gvIdzfnjNNfBvw5uTKJm+UTR1RaSdYka6sghBYP+fT++M7T7O7gypqijZxQVFFUfCRwt&#10;IjqXYPexN+/bENHRjK0MpZ/uUdaF20A+S5l1F7mwsOVvc4Kpk7CzxLHHHTsGjZPSI1v8p6t+fTC2&#10;2MRqlDzR0eYTSK/l6UqIUFnI7nt0H74F+gsCpESiOMxxwxqvpXTuT7nnft3wIaaI+roY4dNNotIs&#10;dwrLuiHnv364d2S/0kdmFCRGzk2uulSHALg8gBb5RiaeiLjqyDrsslguGp3AmjILIgBNhzJJ53w0&#10;yPFogJYKWnYstiPSJPMXSxYGxt3vie2RpE9l1TKZEaaOWMIQS4kBBS/JgMVvRJ97Lbw/VCNvhjHK&#10;Fu4Now7aidhfoD+uINWBcctSJEEbkOpQOis4uv0PUk/pih9hHbokw9M8OtIipQn7zXuWA5Hpa23f&#10;AS2K/C1NRKkc5WKOaPXHMwuO5B7HAO2JPJJJorJpQSJDGbrYqOhYdT7YAT9gy+aFsmgQoNlHoL/7&#10;8A1Y0aCnqZkiJkPmhmDFiq26rY++E9bGuyKnoQ0kXnSny0BSSOOTTq7Bff2xB7RbFlfzbLzUR1D0&#10;0atGLlG8ohg42ABPPFkVY31orGa8OitR3MatNIo1FEJLAdvz/bE4viyFog63giuhmk84IjlV3vfS&#10;vdhi1ZYyIvHJtsj6jgutk80U8avEjBy6Cyn2F+R7WxLmkS+02hzTcMCFQvwxV7HUgGrQfYd8H3ER&#10;cEidy2iqAgTyAxKggA/N7/XFUux9kxDR1FPFoejkRhuZFa4UHYpbscVvsneiSNFLGGleSaMeTpRE&#10;UEqoHzsTvYcrDCoYR8sLw/EfDI7hh5ZkcjUpFwT3/piVMjSHUOSPJVXmSa4UOYySVv0O+x/c9MFA&#10;0my5cMwxmp+HhpJEleLUmuTfWu9j9eVsVuzRGqNP4PlndFMZlMmhXKkWKnmSOgPSw7YjeiLNI4T4&#10;kelfzq6os05CaL7qbdh79cBW+y88O8YkFZXmkLFtgslvUOe59vyxDTKpRT0WLK/ESmp0ILjf1xeZ&#10;6lY9bkfKf3w4pogouLtE9Q+JCR1TU4nViFLF9dtuoH+dMWp2hNzexWHxFZ1jmErA2+7cSqw587X5&#10;4mV1L2OqPxOp5mESVCMUJLNJddLDm3vv0xNOPySpVsfUfiaKOojpo6tEMkZLweaAST3bn77d8O0/&#10;ZFxi+iTpfFamgU2ro4r2syAnUR3tyGIuSIxiS0PilT+Wr1E5GpwI0LaiR3BH64nFxFJULy+KWW20&#10;mYKBIDH5jkBx3v3xPkQ4yGtb4xUyK0omsqOVaVflA+h5/XC5+wWNvQxq/GKmiYKlSEAjs7P8zE8t&#10;uVsRc18klidbIjM/GWSdfKSoSSVDdZL3JQew3v78sQnkXRbDFxZGzeKzVFLZZZlcDVKpkW0t/c9e&#10;lsVuei1RaZE1XiDTGGQyyyQrKRZnYqBb+EHnbEOUiaiyMreM0mjErTzSuGDOy7eZ03B9uuE5N+y1&#10;JDIcUCWZp0qBGhc6I4o7k36/8YjyJNqjpcwY07TqPNBkAS0mnWBtbv1t7Yi3YrVlY4yr56eOSNap&#10;Ll9SaRfQ1vksfbr3wKTRBx5aZjvHvEUiVxpIKt/OliW40egdz3J6friSSqyqS4MyLifieZfLanm8&#10;0q59Ei/Io57Hr2PXFsYbKZTbKxPntRUyswglNn16DIRf+Ig/hN+nW2LOKor5OyVpM3iaBKQxOqSo&#10;DKY9wxJ5b/5viPHZOMkyzZXXrKxaoppCNGlhFNptvYH6fqNsUyTL09FkyLMXipEkiqVQSkKWD+os&#10;PlW3+4fpbFEvgcZJFmyerl8tmpqYB7lH8trDUee3KwuN/fELZfFtoteT1kJ9S1flID95E1iJEUcj&#10;2N/2xHb9Du9lky+snqPMeSEmy60mQWKMR8t+o9/Y4KXRYiy5PmdRTwgxzaYZHD6mbdQRsv1vYb9D&#10;h8U1YeyfoM/Bp00zo8gb1goVDD8JPWw7dcNRTJX+JLZdmV49DzBBMdUesEm3U/W3LEZR2Vk5T1pD&#10;KsIKpdl3Fw+3pJ7jf8rYEg2yVyuawYCnAby1Uuq3sb30juL4silZCVkzRPaHSFcayNN22Nz8p/ni&#10;+JQx6DGj+VE+goTpUrcXt8uE+wjoNO/mTKF1q2q5VDfe3PbkOY/LCskqOepmjHmSSKGeIlRqF2C8&#10;7/yth7H6GayATK8lUGTytSh/4RvYe9/2wNsdKx3kNTJPIsrRMpKFZNJ0gEna/fkNvfDWuwLHlMxC&#10;RSAsCfnQR3sQf74kn7IyX6J/KZXMessvykFwd9zvtytbtyxoTdGeSJ6hmVKfQWXY3sxubX/rviad&#10;meXZNUUpjZQsm0j6kUX5dSfbFpnkiSWYI4Bdbkggk2DDEk2VvRIUVTKrEp6gFtfoB3GLG7RVJWTN&#10;FVF/U7LYG9huT7HtiJRKkP4K8gxgP62JIXnbFqdEePskqKt1jTHcdMDdi4olKavGkI8i7EAgAm9+&#10;+JctbK3CnY4nrI3gcqSQUtueWGVqDs8w/bjpHzLgKspo49RkiYooN9RAIAPbEI1zN/hqmfH/AMIs&#10;oqMg+0RV1lZljzU6ZqfQh2h32Vv5b++OxilH7NMt8vFzxNH2X+y3nNVmnCtNNmgYFadViCi1lA5Y&#10;sVejx2eEoTaZuklO9RAsvqZkIFyvX29/7YaTMpZOHc1KKtO5JKpYgJuPqcSasi+is+LNRKmVVr0M&#10;JZ/IJGnmCeRHuDhNaLIpNnyJ+1lxVxB4ccc1rV1dVVEdXVFY1lGoTMNydX4bG5v7Wxh8mP4m5fgt&#10;GTU/jrSUmSVQzSvoolqGAWLzrq1xcEk7fW2Ofyv0N5d6Kw3jxQDVW0ub0dNAh8ulbSWKJ1swIIBP&#10;Q29sDb+AlkSE/wD588rqisdVmsCRi7HTOU1joG688LlNvoh91HVX2g6BHjP/AHBGDo9SB73A6kcj&#10;2Ft8Psj9yF7YRvHbKNAeTM4hZPMMZc2W/wCx9umJKDZDnj9BYfHuhhZolqqb0yD/AOypNWx+u4J5&#10;3xLgSi4NhovH+iilajnzKnlQyqUjaYox7DUOYHTviLjIt5Y4Barx2yQCSKolBJmsrAghD9LiwHVj&#10;c4FCTE88IsFvHqFSsz5pGsaoUBMuydL3O49sRlBp6Q/vxkJSeO9I7rH/AKvDHIqCQBX3YXtqYj5j&#10;bp74XHI+kKLTYZ/H3LJpDU0mbWCLeS0inyt+l9jftzGCpLsm5Y4iD+PVA8ohrc4VEAuZyLk35WPO&#10;+GkVPLH0BJ49UQXSuYRs8raRrb0/UG4F7dSDc9cG/RH7kX7G8fj1lkKCU5nIsIYq8quEY+2m++Jx&#10;i2Wwlj+QR4+ZW51PnELKAWHlkglT/Fp64bi/gJZIxC//AD+ZJGojpK4xRSWMhMpJv009jiusllL8&#10;iIFR46Zcphh/1HQG9LMsvlopvcE9Sf1Hc4LkkEc8GN5/HnLZmNScx1Mzkuac+Xc/xm39MFuy2M8b&#10;Q0qfHyhirPvcz85BCdEpmBDE9O/9cS/Il9zGhu3jxl8Knz8zhUspAF7yHtqJ2H74FKnohLyILoRk&#10;+0ZlMM6Uk2ZxxRooLGVtQTbZdPO2Hc/SK/vpsJN9oagnpFhTMCEaUMCpuT3J6i/S3LDcMjZGWRBB&#10;9o6j80fD06oQ2klALEDr9R1N8Cwyb2RUo2Iv9o2hkrWWjqlkKoHGuQICw6AjY/mD9cW/YrZOTi0c&#10;32jI5BrWsljVhco7g+SBzYdL35YrcGmV1j9sQqftI5bFH5hzx6gSCwMvpY+xt++JrHIklBCkf2gY&#10;NPkSVCkizCXzVLEdD2Iw3Fol91RehJvtC095EqMwUo+zFmuR7hR+429jhcZdEvvRsat9oiGecaX0&#10;+ShUxRtZgo5E3sWPfFixog88WNx9oqnaI2qI4ljuyg1trHvY7D6YnxgiP34oVh+0XSOvxSzQtGd3&#10;MLi4YctidxhaZJZIyWjm+0P/APD+bNmqqzg2Ia9m9+oP54hKkyamCPtG0sCwUq1cwLL65GKupv1F&#10;+v1OK2rLFk0d/wDhHrFPaDM3Gk6UWWMMCO3P0378sReORL7nETqPtHrIryU+ZTNJGliyLqIY8xc9&#10;vbEeDH99jVvtCwifSa+JkS//ANEOq5HUnkb4PtNi+82I1H2gmqKRoajMvOeKymFUBEg6G5NwR3GF&#10;9mvQnkbEpftEeQW8uuYx7K0byaiQenqF/wCZwfabHzi2A32gIoI08uruafcSXMSpf8N72v77YhLx&#10;79kucULL9oqhZQ65qkbsoRFZiyx9SSeRxV9hotjnr2KxfaKptIDZgRcC0mjVYjqLb27fzwpYZXol&#10;LzIpVY+pftBxiQSR13lkkEBWCiQ/xv8AXEPsyYv80pbHCfaGpHYu9UkjkkE+duGPdTtp9yB9cQ/y&#10;8kP77bI3N/GeCeURNmcilUPmzFrgfTr7fntiSw/obyy9FH4g8T3lk8xahVM5NhPIGDL/ALbe3S+N&#10;kMapKiDzVtmd8ScayzPKyzs62PkMj7Keo+mL4eOk7KJ5HLaKBneYtWSalQmMXshY7H37Y2w+DPbZ&#10;VsyiqCXKQgBj6Rfcnrv2xZHsV6IupiCyFbC9t0tsMSIaC2VSCiliDsRbc4BqyycDZr8LVLGSPNka&#10;xBFjb27YpnFqVll2qZ6X8FePVpI4A0LmSMBQzveML1sO+L4ZF6K5JxR618GfFCnjpI2hLBGQeXHL&#10;6hIPb6Y7OHPKSpHNnH8j0n4feKSqiRtUoklgkd321dvp77Y6EJt6K5pSNg4S8RYwYXeW2hbusLDY&#10;9v8AO+NkZx9mWTi9Iv8Aw94jxFA7zstwQ8S9T9cOUYsfFtaLXQ+JEEkEbxVLkfKdwQO/5YrcSqUn&#10;HQ8TxGpW1UtPXKUBuWJIv9Byw+C+CSbY9peO1Lxt8SSXBspkA2+gwmvganSscU/HkNkV6myg76uZ&#10;/LthfbbJc0x1Dx4nxDsKzSymxVm/D/TB9oamxaLjZXjZRUo0YJOonUcHBEXkpikfGRlA0SpJb5tT&#10;fLhPGq0SjNCycakSFvOKoBswOr6Wvz+uBQQNwXYrHxewS0qF7XLG/I9/fA4R+R8l8ig4sQgu1QFG&#10;2ki5B/tg4P4Fd7F4eLUYqx2NiQur+YB5YXAHJoP/AN4XAZnDL01HfB9ti/IWHEwtYOLjoW/wjCcC&#10;PJiq8TFlKpIrXG5L8j74hwLFJdCi8SB30MxS6AgHp9cPgh8kw68UR31FiOjA9f8AjB9tkg6cR08l&#10;otRTf/yPyI9sLhSC0Lf9x7lncBCdNi9tRwuI+dh14jjgXXJOQLAKxbe/bC4sLaFFz8LpHzXO5Y8v&#10;fCpj5Arnij1GU899sDix2jn4gIhRV2Aa4JF7+3ucLjbEpKiKreJ0iBcudNydudvcdMS4Nj5Jlfzf&#10;i+GNJF81CCnoUm+/scR4tbYNopOf8bkhlkaN7D1Jq9IHf3xZVK0Sg0ZzxbxsqK8nxSogN9ZawXsB&#10;/fFU20iTcWzK+NOPMuhp5I1kVVmAOuxsD7/Xvjm+RndcTRjio7MB8UPFChq0moVq5A9PNZmv6b/X&#10;qOmORmdmvH+RTG8Q4JEZZai6sdQYSX1OOnfGZJtbL3FJC8HiPq+7pKkl1Us0bG1ve/b64viyqneh&#10;zl/i9UUs8eipiQawURn1Fz1N8TWV9Ekmi6cG+M8UczA14JZxrQHl7E/XFmGa5bZlz81s1HhjxIpK&#10;imSrjaxeSzKd7N1Nxyx0oT+DPOFqy/cP8eSkxqsyqUsw1gFbHrYY2xau2UShaLtk/H5LtpZbBQQT&#10;Hb+XXGhY4y6KZY+Jb8j8RBMRqmaRtiwUWAA6HDeNUUv7kmWnLPEMFfOZlAXdgDZj+WIPFfRfFtdk&#10;9ReIEMsYcto5G+nl9e+JfYcRqSQ8i46hDEmoNydwjXxF4mx8kxdONkZbGpUg73HP88L7SKnKLFV4&#10;3gA0rMx0/McReJiU2LQ8axyEqZLuBcKTvbvh/b0S+4ugw43hL2apHLctyXC+22DyC68Zo5urKd7a&#10;g2xwvtsPufIP/eVOtzJVAKD6QP64fB/A+a+RVeMYmKqXFua79O+I8JD5Bl4yiLMHlb0Dbfn74XCV&#10;BzDJxejjao25i5wnB/Ack3sUHFyPdUq10rsdR3tgUHZPkjpuMQRqWbZSNJB3/wCcS+3XoTkHXiwN&#10;GI1qdOprkk32xHg0JtiDcWKgLRy2VTbfpiXCQhOTi6FPUsu67Fl3uTg4SCxM8YRRMVMhIC+sMAPy&#10;wcJUK0GTiyAsFFRYsCVQNthOMkPnG6DNxfAsfrkB2uZDy+mFTC1Y3qOLKRYxG7i9/QC3P+2HxfwS&#10;5RRAcRcWUk7MiTkAoQLHn/xi2EWtsOUWzPeMuI6doWjNRpDC6jVfzPr7Yvg6ZHVmNeIfEt4ZNJC6&#10;gVMWv0uPb3wSkuYqijzR4zccUjZdJLRSkE6vKZjosRzGMefbsuaTieQ/FjxAK51JCZCkU1rVDgHQ&#10;3W9unY44maVSLceCMth/D/jBauqpZVq2sJSos+7e98VxybKckFCZ6p8HeKA3krTVyOgGlkb5h2N/&#10;rhtL2ThOo0eh+As2SZI1rKuXzI12C7EHrvyOBNR2WSi7s1XhfOIUiDVHVtVl69LHEOSZbxb2XvJ8&#10;2eEj1ErGupGY8v74rk7LIyXRYMnzrzmQxtrQ76ydx7m+K5XRJO2SX+ugrqie4LEE3te316YrpssT&#10;Qm2e2iLFnG2+k/N+fbBxYcgk2fSaTIWX0Ld1PNfYYKYtiX+vTqjrqDC/q1G9h2wJWISfiGTSjNKW&#10;kAF4yNhftg4ph6Epc91MVFtVrBSbgnmbEftg4pBViTcSgXdL+Y3K3IDqPbC4J+woIeInEWqOVLDc&#10;hzv9BbBx9A0FfiORdpGBIAOzbMegPthuA6YE3FC6yJJmXUdIVRsfy6YjwFwCrxMxe61KIyG2u1y4&#10;HbBxQ+CE24lhL+W1US4sVJO/09zhpV0FKhWLixyTeSRXLkBF537kYabI1XQtBxW6z+lyCG0sXF2A&#10;6k4lxbDY+p+K10eakb6SbK7G/wDn1wRxyi+yCtMlKLiGJ2BSoa9zdV30nvguh7JCmz9dnWWxbbUO&#10;/t7YfJNlicXodjPEOi9QwC2DAcgcOwpsE5wsSmRi2+xvt16d8TVkGqDLnkUb65DYWNyWvf2xKJGh&#10;I58oXVfURsADf+eCmAhLxCjiyHaxtbv1t3xJWRbTQ1m4ihZFAkuyrcAi388S/IiIvxQklvKILAci&#10;Nzh0wCRcSxu5jglLNa4O62+l8MWugz8SxoGKufUNr8274GrCkF/16BYW1VC6V6Wvq/LnfC2MTk4g&#10;hjTQzBhtYBRc+3YYFYtMKvE8TI1yFJOw1Ecuv1wxhm4hj1Kb7tzsLD2+uFTaACTPgCFXYKvrJOx7&#10;b4XEBE8RxRRFDPbU1mYLc39sOmwEZc9ijUBJ1Zo1+81ch9PfCViekN5c9jkdiJSbjUD5nzdge2JL&#10;QqtiC52ZFSWScm42GndgOYAw1dhVIaS8QQrE0jyLE629ZQmxJ2/PDp2SCnPUDtGJHLObHSPUfc+2&#10;JJOh7QX/AF2mLMxJumygi4B/t7YKZJdBpeIIEXTFIPl9ShdyO5HTAK0wz8QQTT6R6iQD8m5J6e//&#10;ADgekO0c+apd6aT5ElA1BtgD0vhehcgrZ1GZC3mqxAKhtVrHpqGDdELQjPn8EamKGZW1eqIKfUD2&#10;/r0tgQckFbPUZbJKBGWs0ZG8m179x9MOhX0xGbO0KgLIyqY7XGwvfkTgE6YE2apKq+UxAKlQzLcq&#10;ev5e+E02S09ic2ZqZBJ5hVksSw5yDla/TEa1YLsK+bLE7OHcKHuC9hv2t/l7YTRK2hvJmcDhwJ3S&#10;7WZyPVz22wnQ+QLZsiFpWlUOPVKb8+30xW6DkH/1dfnddAbd+oQ9D9MVSeyfJhUziDVI7IRHYlSB&#10;sSeun+oxUyVoRObea6GQJFc/IzXtbkb4i1YJ2dLnI8xJpxrZidMlt2/4xHgiXKgjZlBOplQqQGOq&#10;NmswP974ajQ+TGxzinjb75dDKtiQbqw/v74kkHII9aIpZNUzLePr1HU4muiNtjZMyo9pI5L+m3qH&#10;zDoRhh2ITZii31OUIGl7Hdh0O+C9EU6DNm0MIca0YaQhDcl98BJOg0OaaIjIZxMxX1lttPY+2E2k&#10;SVthJMyhgu0Cs7SJvrO4Pa/viLdkhKozkqqToPJUjSNr6e/0+uC2iSdDaurYoljkhZWUj0qtxvfn&#10;c9ffBtliehtX5iJYvNjqLEMCnp+YDncf1wmWJpDGprwWLrEwub6tVgo7Yg7HaGNTWtK6oVLaWtGo&#10;FiB1JPbEGhjKoqIRL5y3sLkG21vbERpjP4uGVvKiKswvaR22A53+n9sRkDdiC1ittFKhjZzqTTbp&#10;zB7XxEVewstXNTjzIwpZtmVGvb/nBsbTQH+oIV0TO0oVARqb1EdBbqMRabJCn+t2C6XSQMxCoGsR&#10;Ycv87YjVEl2OI+IjJD5LVDCOM7seeu2wuOYHXEGmOnYI4hPw6mIBWZfTvdjp7X6Yg27DiFXP4dGo&#10;uZJGjGvQL3Ynpfpb9sLphxYQZ5pkkLSuWjcAM729N+3fEov8hNaLLlXGKVM8RFXEEcbIGty5cuYP&#10;9cbG4NWjHOOtFqynij0NFLJqITVGrDbUPwj8uvtjVhkq2UyuMdk3S54ojRhUaoWb0x6eXcX642Jm&#10;dt2KyZ1C0nlRTrYX9KW29rYnpEHKxrPxbDHTj/4tvLjQqrOtmLk8rc/z9sFEdseUvGFCyu0MjPKW&#10;sjXtqa3K3bCbF0xwnFtKY1mSfXET6/KsQSOg63xGTRK2LUXE9Fo80VS6HbU7ltwb9cFuwpMl8v4n&#10;RnNOlWSfmMmm4+uBt0NJWTdHnUDgfei+gAkG2o/TD5UhuKH8ecAhZAQbqbrcbW6nC5/BF2CubU6h&#10;bSqpIudTbj+uHyYwDmsMcbMrFySbahZTf64OQmMavNaZ10pLrN/mHMDApNCl0MpM1pTdJKzYfIV2&#10;YHrhp2RGVZmoMoAdi9yLhbmxxJSAjqvOoFVvLrB5ykgXTqOluuJRdsUpKiHqK8U8Lu7OXVrF78/Y&#10;DlbF6aoqdjWWuZtTowCBQGjO1hb36YdorfIbLmyNE8SSh7Ws67hR/T6Yi5JC2M586gH3LnSTbQ5X&#10;5L9/frg5MVWN5q6MSIsVQrF2JVeYNufPnhaoAGziFzq+OkjPVT3w7E7Py5LlNROhR1DlWsRbkf7Y&#10;5x2nNDiPhTMKiJU+FYEnmPm/PC5JEHMm8u8KMwr3WOSCRiF1Lpso/MnYfniqWdIl+T9FmyfwLrze&#10;OohZQVsQ9mKta426X/TFDzcnokuSRO5P4CTINUmWlQYLBVkDWlJsAD3v098Lm2xXIl6LwYEFP9/l&#10;VQgEnlSOSGXzOqm/ynD5v5G1Jkhl/gpNS6XpqZmnkY//AA7C3mKPw35Cw6bYLsXGRJU/gsVijaek&#10;lMYl1M8TX0j+C/f6Ymq+QabJjLfA9alxVQ0ccvkzF2NTGFD3GygDdvqeXbE1GwUGOk8CrtDmEFHD&#10;Ewa4qHBIUjbTfr7YsikhcaY6g8CKgVDUyRuEC6pDGCoFhcmx3viacUg4tMUj8GZ3o/8AVIKfyo2U&#10;BoahA+kE2Ui/K+By/RFqS2g9H4NVhabzYyykrvGgkXSOYANiCO2I7SIfkGovBMGtafLmeVnJZEeK&#10;+o8vlPy27YldIlU3sO/g67yJBEGCrI2p3gAXzDz+X5bYfJ2FO9iB8KqN28jM2WVYiUChdLnsT1Iv&#10;ywm0ySIit4Cpyx8iIk6SFLL8vck8/YD3wJJMZXMx4QMbNUUixqpVvM1nZ25WPtiwkkVrM8hoo4WZ&#10;VSXyiNY0kN+Q7+2ATqyLquGa6s3ECpsfUxOrT+e18AiIreD5KdUidTrFiQ4t6SeRHU4i5bDdDafg&#10;epad5fLcIW0xkKf1OIiasJH4fVU7F5IvnFwXQnXbna3IYh+IcVdD6k8LJMwgFS8M0cJJUM21yOgI&#10;5rg/FA4xXsk4PBmqnovvolVSu8QG57LqwlV6FSZKU3gxUIqwFUSRCC8Up0tp7i3O2HTHSHq+EZad&#10;JaKTcCxO+u3uOW+DjsKQ7fwZqKmMmWhDE7uocWI+gw1FDpPsAeE5rJ1hy6ONk8tQt/QQRz37Yeki&#10;ahEM3hVHpdwtTCoaxci6q3t3GF9xDpIGLwilWCIxUVokN5RE4vKe4v09hgcm+w40GHhrJArSTUZe&#10;Mo1vOj0qLdD/ABHtiDbE18h4fC2sWOFnywMGdRUROQD6/lse9v0xF7E5JIXpfB91eeKKlWOFSdci&#10;L6j2QHrhJkOSsU/+Z+ommFMYo0ktq8ssCyg8gSOX0xNcQtPYQeE1QlKsTwwurMYwC2kg/wC+/XFq&#10;4pjG9RwPFTvLQzzQKTGAVRL2k7gnkemJUmBD5hwuEMl41aNWQCNVO29jy7c/zwnHRJMia3h2nhjm&#10;dJHtG+jVE99RJ9J/94jpFq6IfMcjUBJGgZIhYhvLvbex+h64d0DpjeThgkSCFJIora0kk3Ht+pxF&#10;zRJQ2Mzw1UPGs01NIjpc2XmBy59uuINolw0JycKzKoqYaZ28xgDNItgo9h3xByE0kEh4UmqYHlZC&#10;JC10CncAfiI6HEedMi5qhWl4Oc+pYwyqSw1xEEm27dsHJtkHNHScGVa0qtUUmoD8VxzO/wAuJpN9&#10;FTyNhRwr5oMsTaGAF0Kg79iMWLHsjzdjKp4bhiT7yQlvMuVjX5j3Hti2ONdj5sjajKJokkVo2AIJ&#10;XzBy7/XE1CKDk2M6ejMVdGYQvzAxNpsDbv7jD400RlJNbPZn2Lc0qafL6f4iUsJJlZikhstuSk9A&#10;Rf8AXG6Lro46dTZ7d8Oaxnne+VyuFUMIVO0QJ2Ct1PtjoeO7RZGrNdyieKKkSdlUmS4njt8tzvfu&#10;cdCBY/6JaqVoJGWZ5EeAgQLfUVU8+fP+mLHoje6KZxkWpKiYQTRoQNQknO8Zblvyb6YyzWyyrR55&#10;+0/lVNm3BGYLDPrmhphYxx6GYHmx/mcczzP4mTPBPZ87m4IreIOMEyyDIJKtqasLUsUR3Y33uf8A&#10;OeOHKL7O34tqMUfW/wCxDwJWeFf2V4Kji3L1grMzqyQXQGRY+dj7cgMea86SeV0er8dSWNaNeHE8&#10;mWZJHmVTTRtPoM5SQemNQLKQO/U9d8YkrNKZVIMyTi7LzT1Ve0IkcmWoZd5ZL7bc7fvgaadFd3Ir&#10;fjRn2VZHkNNwPSaBAWElRHFGFKHq3e/XE4xlIm5UUrjHiOPNDTZdk0pWLL6IzF3bVuByYDm1t8WR&#10;xfJXPJbVDfLs44W4irIK2lppHrzlTPJmIjAMVx0B/F74Ptyg9dEucZr9hIabh8+FkUX+sIYYM2V5&#10;oWezzG+5c9CByPXBxk5kXJcdjXJ5sgrH4np4Mym15lQt8LpPrkjAsEAHygHmeZxY4Si02QUotsyu&#10;prKvKvDaXKFzZnjp6wGWJ7agindXHXffGyKTkVylSLJ4g8R5vxJxLw/xdkNZ5OXUdHEapYm9cxVe&#10;QHQXw4Y4xjTIOcnsRyriDN+HOKs2qOIaRq414V6GkEX/AJncbX6W6E9LYnwi1oObXY1I4wXhjM80&#10;4oNO4pJQ1DSxfLYj5T/sHbqcR4xdITcu2Vniero+IuC04srZI6jM42XyKdYyGLXsitfdh9NhicUo&#10;6RW5NqyM4gzmp4OpqfinKcnWllrINFTKsQJU8mQAbAX6+2JJcnxYm6IHg/ifKclralswyN4abNEA&#10;ki8wymRtXzMDy63xOUJPr0NSpENnvFdXBxS3BPxopMnzaptDVBCCxtuQw5C23YYkoLjyrZHm7/ss&#10;/E+R8CcO8LxcJJmNTV1EtK02X0xsfhrfjLctzv8AQ4rjzlK2JpJUZ1R51Dnuc0XDPEdTOkOWjUyg&#10;+p1G9ie1+nvi+UaVr2K9UzTOLuIsk4myGljnUCejRTHTrIfTCNx5h/DyB6b8hbFMVKLIS2ivZLxF&#10;lfHucZfQfGSUU2XobKs3qZNV7uw58tvbEnFwTDTLL9prh7h/OcnyfjXh3iJqyty8BKsQtchiQDy6&#10;9fy98LA90LbY/qOOspymDh3OqOhWd1hFJLCzaWWRhu4v0Iud788Q4t2ibbTsbeMPEGX+GXEmScb8&#10;BxohrVMdSQfvtyNRHYEXFuWJ41zjTIzjq2LeNC8IZPl1NxXLUEzZjpMdTAPWwAFwrHawHMHvthxU&#10;noVRiZX4xf6AtJk/FPD0tT96+hQ5s8IJF7HrcbA9sNN3TGOeP8nqaLORnMcbTUtNlKVEoG4Grlq7&#10;7nf3xBP0Sk7ZSuJOH8szyCmzOmQJ5rKyxxc7W9QLHsL74tjJpCcbM+454LpxmpkyOhWMSSt5ZRwS&#10;rAbs39h9cWxnrZU1vRR8/wCGK6nlE8shLOxWSwNwO/8AnfElJMrkiNiyark0TQUw02sXY7lfYdMS&#10;3RX0KUHDsMjmpkkjU0gYnU9tfYA98HJtV8i1pjijp54aZ5o0I1IfLVr7drDrhjI6FKyFHZqcI2jV&#10;YLc/n2xLihbQ4ymhqqPLhPAA0tUxVViBOgdyB17Yl0CVIJVyR5hmFLSxTNEqqRNO5ubDnce3bA+i&#10;LabOzGsoIqGOuomYETlI5CLWHW3bEoshIa0mf5lCrxQyyAzDS7sdip6b+2CREXoa+OkrZadqwtTr&#10;CRISd7/TthbHFINScT1GTkNlznyWUhHY8j2FsSTfQuPsVFVUZnTpU10rxFSWbUfV7G3X64knYSRZ&#10;uGZqHK8jq69agGZgUiRN2ufxg9MJq2EGkRWSZbm+YVsWcZ/mUlHHTsdJvqe3YA4HXoae9llzXPcs&#10;h4FmOXVUdJBNKUBYWklT8RYjfc8gMQfZPVFU4ZzGGgroM7zyuI8oa4lZbqF7e5PbA4jv2XGg46mo&#10;M8o+KdbSS1k6+XTKfkQf5t9MVO1GiyMqlZukXFNe2XU65dVRTTL99KjCwgY7WJPM7jl1xUoo1roh&#10;K2bMM7rnWglZ2LtEKZU1aV+vW5vyw9Ii3s0nJOC6l+HJMsqaylWoWEWrIRdeXqB/hAFr/TCUrFtM&#10;zjhnIv8AWM5n4bzWqZad0ZnnhF9VibOt97bX+hw26Qkio5zUV/B3GElDTV8vwcMqvCykAyR33P1I&#10;vscC+RN17Lr4gUUdTFl+c5BWyQR1oDlOqAfi08gPbrbEouyUl0TPCGYcO0uX0WXRxQSFntUvMu8j&#10;k3BB9+VsV5FIcKVDvP6zIkppqKnimivKwKK3MrvcA77nbboMRgm2Sk0iq8Uwzca0q51lZWoqqBwz&#10;Qxm6lANwQeWn9ji2LUdMqmrVoj+FuPczzrL5KGZXkzOk1CCcqLCIiwW/t0HPDlChKUlGjuGM4zte&#10;NoI8+qalU0r8TUK4YsQfk+ntgr8SMW+RJeKPGjS5ocjyvKo6cSP/APRV2kHIsRiMY3snOfpELmud&#10;UfAxEOWxu8s7ASAj0ObbC39PbDUbK1oo3GCU1SEzwhhUtKXRI03vzP5Ykl6Br2TXBvF8HGmSSU+Z&#10;U6iallvEbASsLch+2IyjT0NbVjfOuN/PjGWUsI3XTLLfU6b2Ok9NsCjQN0VPOsxjyRJIoJRMrDU4&#10;GxI7n3xYk2JumV+tzCniodVEyqJB94h5i/X64miN10OOFuI6KgSorKhyrxJaIBgWv3P1xLjshP8A&#10;JaJzhbO6WujGaTzSmonk1aC2zAHn7f5thtWUq4sutbmbZtSMcqp5UZYQnlPysef9ziKjRY5uRaPC&#10;bi2ly2OTLM2rY3mieyxxvsbcvYYpywk3aLcUk1stfEPEGTZjwTWZnmoFPSqp8qNmGsve1kPb3xSo&#10;vlSLXJdjDh5svzzw/qauuq3f/wCHZYqe4Ck/h3P/ALwO1Kg5JuyDiy/K8n8PZP8AuSb4WtiQzUjq&#10;p1MeQTfmL4Ur5FsXyQbwR43gl4JqYquNGWkldpIox5bFW20noSf6YU1vQpIX4d4u4SymbMkpadRP&#10;LTkQ3GqzE8vpbrhOLojdGZeXxBSvmVaIyklWH1MZOSdX+nvidKyNyoqNFxJmFK5XM61hTQi1wNXm&#10;P0t0t9cWOKekQi2L5txXR5uIpqokzqqo6A7FehviUY0iMtsiuIOIzW5pCQ58sJZVXb0jkT3xKKpC&#10;b+RyM9qaThuqpUzJSHcBQF9W29if5YKTkRTosHBnEFR/otHRRMWaecfESayQFG526YTWyyLpaLhQ&#10;8Y5ll+eSZg9YGhhBCQA30WHM36d8UyxqSLVJ9j/wE4lgHirl+cZlStUVdVmMfkCP5Y11bhR1Nscz&#10;6zBv6bNLWmXeNJ/dtn2EyHiCDKcsy+qpowkjUyo7O10DWBsR0JABOPyr9S8WWbNI9ZibTtEpU8fc&#10;OxzJOtQgcFmeMAep7W1eyjfHKxfQ/LydI0OXsiOIPH3hCGiP+n50r2YB2e9rjoLcxfrj0Pgf4L83&#10;PlSnF0ynL5SUdMxbxQ+1TXz5nJTZRXJ5SALodTuxPMkbgnH1X6P/APj/AMTDBSzLZy5+Y5LRSIqb&#10;PeKw/EnFeazR65vuIZGsGY73v0Fv0x73x/BweHjUMUUqMryvI9lSr/Fh6DiKXKMhiUxwr5fmRE6i&#10;b7A9xfrjpQ8O43IrlJ2aX4JeEee8aVMlZn8GqeX1JD5JVZA2+odAe+NODxnJ2yGSfCFtnq/w2+zb&#10;kcdVFV1+Xq1dNEBNOjbMLben8Jtzx08fjx9I5E/IyLZ6Y8L/AAqo8toY3SmUKbIAEA0fQdfrixuU&#10;VRjllcjVcjyOKkjWNY7WGygfzvhEOySMsNNEZXc6uWx/l9cAEFnnEkNIzq03pIAWx+XEXd0Bl3iD&#10;x8I4pY/jVVFJVzFubDse/wDfF0IUh8bMb4+8SYJC0VXXuCWJSNATckbcuRxYq5FrkukZVxJxHU5l&#10;JHO86qR6CHJOkjuef1xJuuiN2Q8ksbNEUgi1pGzAMLqd7FhiLZF9iMrhab4NKeWRJZQ0qE3JAGxU&#10;jY74A9WGSPV50QExkRteu9ta8wL4hsL7GU0Tz1qzWUws33sUTail+/Y98K9EQlTKTJdgWK7QmQWU&#10;C9iSeYF8ABEDNMJA2nV6GdDcStfcf84AEyRDEwq6cImlGpmRdV9/Ty64B/tBoYqqdQBKrMSwDuLF&#10;ZOa37gjANu3Qi0kNdTH4CjO0KmVZUsDc78+x3B7YjdgqYWpasq5SkdSjswQQa/nAHO3tgd0KnYSF&#10;Kd68xykPuTqAKpIf6EdBiI/xBjQI7JCDLI0wWNxz3O5Y9BbDDoJUNJDD8JT1kbxspZFKkaSDfbsc&#10;BIPLDDLUGmqmKRt6E5C7garnuf74XYCfmzGoM9U0VpmIZ0sQGA5MOh67b74L3QBhNM8ZkWlW7qo8&#10;/QeXX2HYfXAAlK4jMsd5mWWMtqRbMSR+3thboAFCsVlaHy4jDoCg3u3IkHpcfzwqoBOCWQ08NTRl&#10;lZC/mOW3C/w7/wAj74Vi9A1AcQLFUS2RDdpWOki4uOW1zy/PCG9CcIkqNaxwNvGWjiWTcryuSRz5&#10;nfAL2FYU6UtVVLNLGjPrPlAKF2tuO1xfALXY4koKeiUzGl1yGmAhVXuH25n6kn9MBKvYEdDNTvG6&#10;6UaUDzHOxAPNT736c98LrsXsHyppHmESPGqxgxxtYagPxAn33waGEqYilIlZTy3JfzZFUgFRyAA6&#10;HqcH9AJtSSoGWAqqKPWsZu9zzG/MAYPQCNTQwvdq+8SMwAeIhtTEbn+p+mE9gLRUQiljj8oF1VY5&#10;rkfd2N7gf7h198J7Y9rYApXZ20wsiamu7vYEX+bfpzGFViDPRzVAVjC7rqGmCwGvvpHUbDsR3w60&#10;AlFRyziSa1K3rILMN17kdj+2D9gGFFNOFilaURRv5cckrXZrDmCOa74QC9LQFY1edIpLyFSHXdzb&#10;bl+WAkkxIZdIyxJG5LK9g8Z3XmTvz0jAFM40MDiKJEGs3VSgNrg7kHn9PrgCt6HP+nt58dQZXmjt&#10;9wXQXUkGwuNjbrfB7HW7AOUtUKliCFN3LD5mPJbHtz7YNjqxutBJEolkpNasojbUpsHvyt74BPQQ&#10;UQqGhEhWwYrLIoNyRuoP57YVIVgtArMUWnDSAgMNdmNud+oAPXfY4Ow2tjY0ynXCksiRTerzLXKm&#10;+6k9fY7bb4GrD4Bjy+FNC0byLIX0zFm1MEPUHued+xwvxGg1NTIJA0nljXISBLcah0ueWE6Gdocl&#10;p5Fl1u5DDVYKB26D2OFVAczukhkhg8wtEPNV1szgjYAnoDufpgAIys7LHIDGXiugN9+5B7crYOwq&#10;gZIYFUpKnpikCRgeoq39jzvh7TAKVcUzRztE0bm5JN1J73HvtbCAOkMpqRJI0ikx2k0NtGTsHseh&#10;v0wAJqYVLRswXSm8iEN5TXtcH8TEbfngAUlKSzJRwkKkqmwYhSotzv8A+jhN0Gn0GEHnSLGabVGi&#10;eqMNsPYE9Cef0wuvQCMdM7MPPcaQxZiu3q6A9LYiAWJapEMsbiUs5ETtYHUOd+tugw9sBecGNV8y&#10;llE0t5G9QN+6j8/0wiTQRZUWUkOFaWMAU6x62hI6k9CcL+hquggjnkqVEcBaRxqXUdSx2Nwbdb4O&#10;g9i0E9QjujVBkL3MmqOytfmR3AHbA3Q7CQrGq3BZjK2je9wAeYH9cJuxI6GJNYqJI1iqImbV3a+2&#10;5Gx2wnY1oTRKl2Q3GpSQJHsSSedulyMIFYZ4iGUyliikhmlTQYz2C9/frfBYHaawEJFQaSp9Zd9h&#10;cc79O2Akr9CjQVRuVkiHnALJdNmX+H/gYja0On7AqVWFfIeMKI7KWjG1+Y/Tnh3qxsAkXh89UfST&#10;ppUBFgeb+57/AFxF16I/AFMrFnlmmeysUkJUHboBfYYQJeyHz3IRGt8wCqyBisVraA30/Ee3TEJx&#10;tF2KXFFF4kyOCOlljmf4eVl/8bjWBbmSQPUQMZpqlR0cHkOMih8SZBDJG1T5jCmVBojk2bcb39iM&#10;VKDO7izKip5jTtBJ8HPEQiaWVQm0KdAOw+nPFbTTNsZp7GksciF2Uq7FCNakna+1788JUOxWIKJG&#10;QVcbs6nym1jcgWNl5WPTCsfYnPTyS6Y5ZoZCn/m82P8ART7/ANsA/wCxtVwyAAyqxDuCdfyqvX6X&#10;PTBaRJWRtXRyslqJQ6oHJdlAbT9Cdhf87DEr+SZD1uWxS3jWntJpQM2sFd97i/P98O6I1ZA57lkM&#10;spimUxyJu7KQRtsAp6DDjJilT7E8vaakl+DidLRldUlrb/h1d7dMOXyRutFpyeq1xASSN5nzMiXB&#10;LHm2rqLDELvobWtlvyWtQywzShGZ12byrqEHc+38ziqSIR7J8zlwCIAq3CsFOhdN9ie5P9cRLNCw&#10;cKSWlsyHS0draVO4Fx074A1dikTSAERwljMzapGFzq/2jqCOvTBokhF55ZIvMgkj0qwvdLsrDueo&#10;A/fAHYi7tdoJvMLpJqdHVhcHqp/y+E69jTQ2mpqdpkWaF2ZSCt1G9t/yPv74hskhtLlbszNNF5at&#10;ISzoNQOr5VXtp9tt8PlSLEmwq8H1Y82krZnenZNpoh8hHYjrfpiLkvRPh6D0fAySM09LTJKzRBHi&#10;XnJtz3/wYHJ9DVRWgv8A82EfxC1C08g0gLdZdNvYGxAH798S5X7BtegB4VVAJSDLIqhUkLSkgAIr&#10;dTp3JxPnFkKd9WGg8MRS2aGnJYMEUQrpsfc9v1w3NMXFraJen8M6uGNoE13UawZI7iQjnv2GIucW&#10;Di6Y6p/DSVv/AI7RN8oGh9JBuel+QwckxO0StN4U18plDxQiOS6vKzAWHvbkO2HdUR5Mf0nhLOkC&#10;qKVHR2CoqynYdSf/AETgbojcmTWXeFlRQmOM0raS1oCsWoKfdjuf6YE4klzRZMi4GraSAxRQSEax&#10;eRoypAHS/wCLEHXokpv2T2X5JXU88das6JJFLpQxR6jbue1sQfEHLY+jirqOlVPMDWDO8cTXvfvf&#10;qcRvYm7egI87moqaOFo2ZALWV9KoCevUm+xGLVtFTbs6t4tr6RkhVZHa1wvpFj222At3wk6FbQzq&#10;/EOejm+PhQRJr3DEaXvtZug3/S2JRbkqI2kIDxYqIdVO+aRQCc6xOzEhrckv/XBTRCg58XoY441W&#10;vUFn8yZ4Srae4B5gfTni1SVDS0O8t8a5ozJNLmEcgme8fpaMS22uBubDmTywm4v0NL2KR+Nxp6Zr&#10;1cjMdQMkQBQk9SARcfW30wKkNNJg1njpMYpaWGQySsAsSxGyoPodl74e2HOKGGY+PstbTDy/Nm8s&#10;FFRPTFHbncncn3wq+SP3YqxhB4wzVBeUVscrVENzCgYkEfQ74i0TWVPoPB4oy1EflpKrlBuC2g/m&#10;LfzxBpklNMeUXiIs0QFbEyxCRGks5Jcg33bsNuWIytE1JDqr43Ktoq6lpJJXOqWVgwVL7AdieeId&#10;ll/INTxgrKZjMzTCItGGvzv8pt05HBuxsfZfxZ8RP5TznVqV1EQtY/wjuL7XwDbSJpczqRBIPJeN&#10;pJgIyzX1N1Psfp2wm2iKVlf4jq2rKaSWqcB4QPLRjrCnoNtib2OIBtMyHj+Oomd1llJj3KgppIP8&#10;JI5c74tiyqdtmWcT0c6VB+IihDxsLRk3DdQPr29jjRFmaRVa9fKnqGFLMPNks1/wd/a2LFtFbFo6&#10;+ESS08hkCkqLptdj1APIWGCmItdLWjyESokWKzqqsreooRY/UW2v0vimS2XctFpoq2hStSoiqVVY&#10;2+6TTcEgWBHXYdfbGaUWyxPZZsmzJUkapbMPKfyrpGqWVr8x9T2xW4voui6LNktXGhe3kkGZUNpd&#10;htyY9yf2thVXZKLplhyvN1E2jzJWSEMskcZuSb3LEdr8vrhPRbyV0WOizBYqYPDUKBKNRAIsb9Ce&#10;/wC2IuTqi6MbJvL82vOqzTuCZFsb8rD5WPbDUtg3RPQZsUcmoqA9pLBk2JQ9B9MT4lUuyeynMFkc&#10;Q09Pcf8A0FyxDWHNgOw/nfAl7Cv2WKhrgNMqVHmXYaWN9yP5XOJLRCTLLQyK0kcbvpLJrETjl7C3&#10;vvi1fJRMkYdcvlxrYeYdbWF9+5PT/jBLsirFqqAIrsfM/wDHa6pbUP4ThXQ07GlRA88oeElIwv3m&#10;gAk7chf+eGuyekMylLTao2ZNJAYC3I/XoT2wMkSFFZiszxtErHUdrXttb373wVoPZZMpSVRYn0NE&#10;zqA3XufbpfFkUQntE1ligyLrijIYAyANeyjrtzxcuipk3RyRR2EBIUjWWtcN9fzxYmjPJNkpT1YA&#10;VQbEQhSr7gewt3xZFsztEjFVRBFcPdD8pex026DEr3ZW4tskKaqX1Mzi2oFzff8A9Ynd7IOOiQSv&#10;kaNVLKZNdwFNg239sK1dFTikx9DmQjYEAFdgrJzb29vriVog06H1JmkbBVYMWsLhx0/ocRvsfEka&#10;bMg6WuwC7MQdyemJJtlTjoezZiRSkawSyXLW5AYk20iCizzp9rOtFfw3JQw1JivcPIvK3a/S+4xm&#10;yZeMkdTw8Cas8geEv2VMqzjxJrKyWjjIep84lH+e5vpPQ74sh5zbovz4nxPoz9n/AMFWyXIYI6aC&#10;SYIgAO9lt0scdHFlyTPJeZijKW+zTHyetyeMCehZF9wbEjHRxO0cqeJwCwtE9RGC/lANYm97nti1&#10;qihoNxfR5dHkVd5ga8sLKxvvYi18Qdij2fKz/q25/wCHvgv9m/iMVeUx1WeyusFDJM33isxuGB58&#10;r7dcV5FyWzbBTm/0fFWu8deOdTwVVW8irsI3fYX6KOWM/wBvGpdCeNp6GNd4vZ6sCvTEqkqESUzs&#10;Nj7n+gtiSxwoXFjceL3FalZ5swkZyCH3uQP53xP7cH6ISTE//ni4kdViiriUsSqE+rbkThfYgUvG&#10;mETxj4shp9KVDFNWqYazY+9z19sS+xFaIpJAyeMXFgUTyZizuzH7wjUT7fkMTWKHwNWgZPGTiJGj&#10;Slq3dgASwY3fv74ksUWPaCv40Z00MjyVchVD6Yi9wD+364T8dEG02CnjHxZrEIqRpK3fVc6r9CMN&#10;YEhKSXQm/jRxVNOZZK1vW4V1ZtiOQG3Ieww/sxqkS+47CT+LfFkTGmNUwjDE6I97HuMQfjxl2Qcn&#10;J7Obxg4o8nyZJi0iAgaj8oPW3fC/y0WQ1dBB4w8UuRasKoFCkeYSP0w140F6GkEi8U+IozoNZ6Cx&#10;vY7A9rH98S+0kiyLcQW8XeI4wyf6gADa7qxF/wAxhfZTJuYY+LHEsE4iWubQQSPY/wBBiP8Al0yu&#10;UFJhV8WeJY0eZaue+mxJbU301f0wf5ZAoUJweLWfrYSV8yv5dl0G2x9+mD/LRJ3QVfFHPzEv/wAY&#10;Bp2WzXFz+v8AU4f+XiD2N/8A5zc8kuktVt+MLfex64l/l4fAlFWBJ4g8QRyCsFex8xwgIPT88Cww&#10;Q0kgP/nKz6mIY1upnPpIY3H59Bh/aTBxt9hJ/ETiGUs/+oSymwJ1Od8JYkFUw03H+e1FOF+PI9Op&#10;SdrWO/sbYPtxHbEv/nAz4uqxV8kq/MSXtfB9qL7Qb7ObxAzkAmKfTc7FyTv9MR+1EKbB/wC/M6QS&#10;VCZi6s49RtbUPb29sH2oiqxKTjvNyIpHnk23Ug+oe/09sNY4oKs5+PuIhTKgr2Ba+tSb3H5m+H9u&#10;AKEBOTjrNnkWNK2Rk/Hff8t+mDhBD4HLxxnQPnJVGMxi8bW3Udv1wnCHwSWOgJOO89Zo1NaysCWB&#10;1WscR4wXRZxYoviDnzsHFe0Y0aN3sB3viNQXok1IJ/3nm0aqhrTZDsTyPuLfthtRE4SaBl4/zyRd&#10;K5lM8d+r2t+X9cLjAODYkOL85nqAskrqqjlfn2ucPjFaBw0GbjHNVsoq5NidZG+39sFRRFY5Bn4u&#10;zRkLwZi4U2UKSbfUdsR4xD7b9gxcUZtJaNM1kkGk8m+Ud79MRcY30SWOhdOI800JEKufSRqVSBY2&#10;64jxj8BxFo+Js28yz1k6EWvJezXPS+F9uLIfbiyTos7zIzIFq5T/ALyDfT1t/fCcYjUUnpEoM8zY&#10;yvEtYxZSLjQDtbbfnb9R7YjxiXIO+ZZjK3/mXUVusrtZl+g64aSXoltiL1VZKrNNNIGUbkb2PTbA&#10;FeiKq6SeaIs8gJRxsBYs3MkjFisRHZjSSvIyra0jEr5ZxOKZXKkQ1dRrDEY3OpxyRjyOLkiHIhpI&#10;pAwZiQ2q41dMNIjaYn5RJAIAGq1xy/vg4jToVgklpqpXF19WwB3OFVpoV3s0Xw849ehnSKSd29W2&#10;rb/jFSgscrHuWj0T4U+LNHSCOZUdpY//ALIR5NQI6aeX6Y14fKlDRVkwRZ6C8PvHD4GiSSd5JFvq&#10;Kyvcp7Dt/LG7H5SezNLCkjZuD/HWKmIkFagdwrJA53PubdcbMXkpy2Y5+M+0aHkvjvGgBq81JkLA&#10;wi4UqPf27c8bl5UG6soTmpUWum8fKRYfOqZyi6QFCC369zifOPdhki2SVP45xh1m8yRljF5HJHov&#10;y1XN7/TbD+5fRBQnRIUnjbRiSNYWY6wQZHF9B6nbf88SUqViXJMkovGCiPpbM00FbAK99Pfny+pw&#10;oZeW6LKd7H0fjBTU4SI1KnQoK2cm4PW45nFqkmVy5LokafxZWPRarikmj3VWOyA/TmcDcGTWObVs&#10;dxeLKLrWSaMi4s97E36X5X+uFUAcVEcUvi4lhoqmDq1khYH0e5I6YTUX0Qk09JDmHxXSSUK05Lg2&#10;cpMSbnmbcsNY4r2VfbkO18TUWLRJmoMatzVgGO/ID+uGqs1QhJIcQ+JkYugqmWMG+rzNTMex7/ti&#10;TjYnHY6pvE2BnCNmDlmWzKV6/wBMRcWDbV0Ol8SYNTa6xbKNm1Agfn/xiPFMgpSb2L03iMrxJ5sY&#10;0sQwZWsG+nUnCcUiSkmO4vEKikfyjLsRdQz3I+o6YrpotUkLReIkRPoqAwX5NQ+f2v8A0xLgJy+A&#10;y+Iccm+oMWO4Y/Lbtg+20Vty9D2m49hVCFkZFUgOSNVye3PFco7LIN0DHx7Ro3qn1AE6Cq9e1u+B&#10;RtA5tOhxFx5EZA2u7uPT6d/zHLA4xXsE5DiHjiIOqNVABPms4LX98LjrQW7Bl40pihV6hn2vcta1&#10;++Eou+iVsgs54zgbVKZSo3USBtiLdMWRdBGyj8T8dRwqweqj1Ab6320+3viXG9k29Ge8WeJkEa6p&#10;aoGNV0lCRcE8vyxRKSToIqT2ZJx/4yxQwSQvPeRh6lU8/r2FuuMmaeqRbCLsw7xF8flhpZKuKpKR&#10;EMJ/vgdI5LYdscTycivR0oQSjs88cZ+NKVrrTPmSKDIX0q9wPrfvjmTyO9miMa6KyfGSU1JmkrVI&#10;C+gKdQuDttzAxF5PgklJseQ+MsRm8yrrpVM6jzREpVZduVj074Izpk3B1bHD+M3kQRy0bawb+bDI&#10;wGkchqPbFrmvkhwdjzLPGtaOrp5jWeYwktIkZIQL7HrbC+7GKCWJyjRrvAfj6UVat68hVa3max+R&#10;I7Ynj81SmktGOMLRtPA/jVHViE09dGJGYazosygd+462x28OaM2ZM2Nw2jUeHPFmhmK1U2YK5kOn&#10;UTte/QnHTxyt0Z7TjsvmQeIMAYVMlcYyzW1A3JPQfTGrTIyT9FsyHj6idXNRLubFy3PfpiTTitFU&#10;rSLFR+I2VxgA5gHciwINr/rtfCamRjBtWPoeM6KS16mRmHMlef58sRHwYpHx1l1hH8ZsQSDa4t/f&#10;EkiNehSHjzLowBJU/MLhi1779cKmSUW2OY+M6edXlNWBqFiUOy4VE1B+xX/vKnAWH4pCRHZiNwvv&#10;hUhukHh4wpY9CiqQ3W/zbsO+DjZC2+joeNKYKEWqVlLekE3FxywcBVPtjpeL6dQTPUlSV+ZdycDi&#10;HNIMONaGRyFqGKoRyNw2I0x802KrxijTeWK1A1jZByP07YKJWjv+64JYzUPWRsttO5N797Yd0R3Q&#10;ZOLol9LVSLdSQ5e7KPp2wu2Pk0g68WRwAMlcArNYMx/F74dJj5MCfilXBZaqMlRuEfa/588NQEN3&#10;4nk1ahUgKp5gYaiHRH1XFjkukda5F+S7lvr2xJRQdiR44qIWZoqpGN9J1LuDhPHZC2KDjKp0+a09&#10;m5qGb0/+sL7SQrYhV8X1VPSFWnsrHURzNj++H9qKB7VEFnfGFZCo8ubUH/8Aog/B2BGBwSLMcbM9&#10;408QDDCQ0gK6yNrg/Vf2xFQXZYo0zDfFHxAMiyrTVg1qbhllNrj9j/XGXNmjBFjxObSZ5d8cPEZZ&#10;Gllqp3DOhujPdb8rMRtfrjm5MzujRHBzVHlfj7i1mzWaVZTJoaxlW5t9R1xz5SWzTxUFQv4feIa0&#10;tRGnmh7yCxjNhHfr74hpojKEZI9Q+CniZBHJvOEKoEWOMXLEb3P87jFMsyS4sxxhGGTZ6Z8MfFKi&#10;+6j89wUSwEYui9ib/KcH3E0bU4yVGy8I+JcM8ZRq1EkZLFRuz9jv0OKZZ1Ebi0tF3yrjlZVMVRJ6&#10;rD0ubC3cf2xB5l6Ixwzfot+W8YxbRrIVZlAUsbah2PbClkrs1LHxWx0eNkLiMgF0F3PmXZQOoHXE&#10;VmFSQc8cokgdnA03dAp3YdSR0w3kb2NK30Em4whUaxKG1MLoDbfne/bB9yRJwpBZOMKdgyxSgbEl&#10;1Gyg9CRzw+bfZFpiY43hLhDKHjRDqWRrELbbc88SU1YmtiI4qjJ/+G0SRc2JGnSO9++F9yIm6CHi&#10;ylkYha5SbfIhJUnph/dTC0Ek4nEhDTyDWWsLEFiD0FuWD7jsaoIvE8CAxMrRaAWkUnVpI5c+e2F9&#10;wdoCfiKnkcosikFRoG/q6m3/ADhcxAPn8ci+YI08p7GLU9iLcwLdcNNiabEZuIGit566yL2VuYv/&#10;ABdhiSdexOMmc3EcSxqiSO6nnIrb2H87YnF+iHF12Kw8SGAqySHU38Z2a/T69cWKVEU3Ee03EZjj&#10;QoQL3PmeaCR7W74Up6oOaRJ0fFRRNb1BKKbElLXHXFfJyLFKDXRJwcTwxuXSVxa2lCvzfnzP88DT&#10;DhFC8fGwMgc1IZbEuGG5/TAnRK0w8nG1PGRGKsqxa6KGuWBHTvi1SSItUJS8aQq5dnAK+kKW+bFn&#10;IqbSEDx6pYiJ1WTQblBYC3Qj+uGnZFyQ3l47XQ33msWuCrem3X8sMiMajj6IMB8SqgKHIC8r7DY8&#10;xh8mAQ8dxfIaxFe5WzuLEjoe30wWwE/+/nEIkaQlWl021j1f/JPXDTdjSbA/77ikLwpIpdlJDa+R&#10;7fXDt/AqE245hurvI0ZYgAFbW/K+xPPDugcWwp48DMTFIgOoDzHNrAfiv1v/AIcF2PhoN/35BNZx&#10;IxvKCVv85tyvgIuLTDDjymB0ERuxc69MlrLa/wCR/liV66GEXj1HjDhBNocspL2a3QnvbC2gCVPH&#10;kcVlWpB8xNbFl1A79u/64KHTY3fj7RrC1USMx0kOeZPItcWvhuvY+IhNx0ssgDz0z+ZFceW1lYjl&#10;cc74ar0NJDWTjbVdmmJkvpUq23vtzGC0FCT8bXiVYqxtCglxyPve/PDJJKjpON6aMmIyMGNhaRbF&#10;uvTC/JEqQdOL0Yuq5jEXWUAhZNWr225e3XC5MTR0nGMEMt56hotQ9T3uX9ttzhWyPGzl4ylsokrQ&#10;XNvJ9QUb9PbbExcbDJxUkhliTzFRQxMrnYHtt1wX6I8FQWTjSlRzrnCjZmt1sO/Q/TEf9w4IIeMm&#10;qFLQyALMTbzQB9BfA3YOKC/92FiVSYBz8/ew7/5fBYcYpBU4yUjzPNXRrsrO1iB1uPrg5A0kxM8X&#10;slQkRmVreoyM1wV9sF72PQQ8YpGt/PDujXuzWCt/TA3aE1QVuK4Y5EhapYupLFVk5i3Mk9sRuxVY&#10;Ss4vVow9NmGoxHd5B84vyJxBuyXEKeKgZijoLD1u6NcW/iPW+ENQsVTjOIzoIJwGZSB/Aq9T7k4r&#10;cSaiqATi7WJBI+hwPvEiFx2Fz023xVxSY6QU8U3tMRCwbZzz9Pc9sNRYwrcVU9PdKmQq1mNw3yDo&#10;B2xLg6ARqOLlljEclT6nYIyBLke/vtzOGsaFaE/+6WMbM+lkClUB3AP8PsTh/bSQpCI4lQkBJiWj&#10;QtaVrEj3w+CDkN5+LlldtMvmGNQJEtY91HY4fFBewJuL/OWVfiwCFGt5De1+YIPW/wC2BRSE3YCc&#10;TpDriniC6gvpZvU46fzwnFEk7DzcTaVBqJWsN5QbfkB33xFwLE7DnigOFlV23GyqLOfr0+mI8aJJ&#10;WN5+KKd7/CSB0DhfWxFyTY79CDh8R/sRfiimjf4eGqknIlK+Vff9MHHZL0NJeImjjJDiS9lezfIO&#10;g+mE4grsZz8QSGcoZ0aq0jQgJ0EH9iB+2IuFMsTsSl4jjkdhHWNeEfetexI5bdycReMakmMjm+kL&#10;IZTBoW7rr1XXv9cQeMfIZy55KddUUVUZgWVtrqOX072xFwHyTEDn4dpZaN9LNf7mfYFTzsP85Yj9&#10;sXLWhueIDGSFTSWUeUsZ3dr82HQYHj3Y+SOq89FM4ieeIyhyvmkn03/Df23w/t62SUxtUZ+8Eyxx&#10;RhxIgvLp2Nudvz2xCUKJKSEW4phijMzTsz6/MYarW+o6H264rnFRRNTQkOLpKmY65muQdcZ9LuO4&#10;J5Yppk+aY1k4uVEKyCcRItpHMunSRv8AmcQeyVgUfGMoqCIs1CTqodGG4YH8O/M2xJRv0RlTRK5f&#10;x6kOtlqgIUHoVNmRep9jfe2NOOKMk7RP5P4lTUio3mSusl31SSagxvsARjRBNStmSTuVk9TeJZuZ&#10;Ja8ix9Olti3t2ONikimVMcS+J9OkaGoqtrepzsbHt9DiTbIcVWiIrfEpIHa2YszxfIt+Zbpc9bb3&#10;w22JRY3XxTkRWjirnQB7Hb1lu47bYQ2ku0Lv4pVFRHGkskjyOutQr3IHTcWtf88S4ojziiRyjxYh&#10;pisktRd9BVdb6he+/wBTiXGLGppllyzxWs2mnqQ0TD1k7nV/XsMRcSLyRbLFlfiYVGn4nXpYlzK3&#10;ye39h3OItMkm2TMXiEIlVHc2dC8ryPYIOYG3PAkkDdodJ4kjWb1Cs1gXksCAPr1Fv3wOiDsPUeIs&#10;KDUalnDW8skXt+XTbEuPwSI/MfEg00skgkupYBCLFPrfERONkVW+JdNBNaSUOxYeXsdcm/qv2HYY&#10;d6oTSQhU+JERjk0TzWOoSEC9u17YV2KkRVT4iwiKJ55taW0KFNgx+ne+JcmHGLI5vE6L4jyYK1pl&#10;JIifqT2I6G+3bEuXsTjEbv4hU5U+ZPLIH2N5bEjsR2HfBzDjAZ//ADmeRVKY4ddmKPGdlQD8QI2J&#10;w+VhxgJx+JlOIzJFJLM8jM0QJ0so6sb9MJSvoHGFBW8QozKYqifzGCgqnmiwb2tsCeuC2xpQoJH4&#10;riLVHrjUhjqFuuHbQ0os/P7RcMTuVlaMgxoQdCjVvvfGd8S9JMtHDvB4mYU0E6PLKFkOoaSLDce9&#10;u2KcjXZohUS45Dw2XpDGsMTLUSKvrO62P8Pba++McpRssTT9FwyTh+KGNHjMGtZi0E8gul+ht22t&#10;b2xUpk1FWWGn4eVZnapy+ORpCdZXTZb82081332viXIahsfU2QUtD5tK9MaZ41IqBKSYpV29e/4t&#10;x74krkLjsk8u4YWOQxtU+XAHV1kkG5P8JPPfY36DElFtkGqZIVGReRWyLBT/AHZYRq8TBo1PO5Hb&#10;374t47BkzTcP0sDCc1FOg80GSMnc7W1An+nfF6jSK3KyQosklkgWpp//AIgR1Plx07jQsjcgB7Am&#10;++J17EOhksPxDR1okmb1JJJ5RJ2FzY8rdPoMOrAbVHDQSP8A+IcP5qEVMTbpIPwkkchb9sOgsQrs&#10;ppqelEsoMuhB5MesAAA8xbra/vth8RqvgJNlSNHNMY7K7Dyn8y1weX+HBxGkIV+WQM0ZF0be00TX&#10;1OOWw2uR3wmqHxVEJmwNbJNJVeYHH3eqCIEhV+X3uT/LAtshKJA5xwvXVtQiK1QGRjNdnAj8sixv&#10;73Ow54dpIXB3ohKzw9nnENTUh/U5UELYHsrW5/ywciL5RGk/hoZ/WYZYoYQyXRAzSt2v9dh1w7RF&#10;ybGc3g3WMsizRRyKYwbSD1qD0Kjr0viPPZFSdDSt8LpKqIpViEosoAiaM6lHbUevbCctBy2JVHhk&#10;884anHpB0oLeqNLcj0N+p6YpbdjTbEIPD6eKGLLboyC4jiKagd/mv0GBRkyVKxWnyFH8uALEpIKe&#10;XYko4/8AvbWxNQoKSRI5fkz00GqakkI1lbhrrcdbdT7YklQE5l3CtFmVKks1OXF9M5VvWj330+1t&#10;vzxGUqJximTlNwHHW1E9BBIixRDVT6Ruw/ELjmw6DEHlpdFixolct8KKGR4kpaB6bXBdXmN28zqD&#10;bkLc8VSzsTghUcDUlRGtRRUcbSE+oRwkczpHq5Ac7jFcs0mxpIVbwpbzTSBaUhpdAKIVYXG6jVsd&#10;9icVPJN9D4uxKfw/paVpaiqya86qEMlOtlRRzAvsCOuJwc2DVBK3gbRVJFLEGaUJ5YZOp3AI5Ann&#10;jRCL6E0honBKxu7ySqIUlbzgE+duoH8JvyxYuJW8YjS8PuaGGvfLQkYgdPOjYAsb2IsdmI5XxJVY&#10;fbBjyCiQtKoUHzFlEfkm+hRb1fnvt2w00x8ER+YcKUqxBGlWnIZ0SSUahKebN7ADA5Kg4EDmPBlQ&#10;aI19DEI1lS7qV1hm5C/Ubb3wvupEXFkVXeG00UjmegcxxqCkSsdQLdTbptiD8mIRimyOl8Ls4mlG&#10;XRUEblzZpkFgp5lrf7RYfXGeXlRZphjlLoZVXhtUvEwp3Es5coPOi/8AGRyI+vfEHnLFhaEW8L2i&#10;EcaUtoPiF13F9DEb6h2viH3pMjJOKGreH/mCRxl8sSRsXUNFcCx5+462xOCnIxzzSuhOLgNa+9PL&#10;FJIxdnUg2Be3ygdu+L/tso5z+Qsfh9UEvT1XlA6TJLJLBZQR2I6bbfTF8cHwLkvbFJ+HNCrDUU7S&#10;ehQ0cqAaW62tsR7e+NMfFsi88K7GUvBhuz01MsYA3tdje+635g9hiz/LFLzpsjqrhEeW8nlIys33&#10;7qblWG4A97bEYmvHGssEiHzDhORSFSISmQFacSLYK2/PrfA8CRCfkP0V2uyJI1WNJArRhiw83UFI&#10;7H8jhRx0Ec8rIOsyydEUtD6dV0jVh6R39sHF2W8k2ejvseZvBEvwstYYkMqFGPKM33Vh1BPXoBfF&#10;yutGCSXM9yeHdcKOGOnllJnMu6RzEGQhfnudgO3fljZ47SLI2bNwx5M0qieVXWVA0RQ2Wym2u/u1&#10;z+WOrjZMtFRC00L0zEO99Jdn029x3OLWiHRU+KqeKp86qhaRJIkbyzLB6Y7De/cnGfJ7Ll0Y54vZ&#10;BJnHCUtFDUI0rIYhKVvp1C4P0uLAHvjm+V+USrJG4HjrwQymu4U+0Ll+a0ORJmNTJmoWKnA9SWv5&#10;hI7bf1x5vynL7cl0db6dJtxTR9L+J+PMyzfJuH8ubh9IIWpy70wUAA9F+nPfHlcjbZ7LHHRC8S8Q&#10;VhrKeGvWadRRPUrRU49OleSlfx+4JwYkmyUqK1l/HC1sFHm/wkax+avmI0mlKeW9wt/xC3bqcXvH&#10;opbRC+KHF/Due8Ry5nLQAiBljdpG9LX5Megt/TE4Y2loUpKym5xxLlGR8RQcH5EGkOeK01ZXBdRQ&#10;DawI5gjp2xasfKNv0USlFSpex5S5pl/Dn+nZll7IKEQyQ1stRHYmx2vfuf5DEeLkxuagivUmZ8OV&#10;dTmPCC18IpmJqIYXB1O53Bueg6YvUGtsoc70R2YZ7knBHGMedR5x8b8Zl7JMEY2odtJBYbNfni2M&#10;ecdg5KPRHUXhrNxDw/mNNLnr05zCkdoWZNTRp+G4J3Jwn+MhuX4jTI6ii4P4dy3gDNMxNRVpGfKl&#10;veSVgb7L0A7e+J9uyEZqqKr4pZ3x7Qw/9y5RVK0cFUEldiRIAR6lt/B264lFRemVucm7GebeLlZm&#10;2bZblFJPalVEWsKuZBe1iGUb4axpIk5OTIeo4wzbIeKGrIYi+XSylHqSzOkYXmq9h12332xL7alH&#10;9g2S+fcaxZ9ly5VTmlmheYPqCtohXkBYbgXIvffEFBxdiclZQOLs1zngzNkp6hTLCrfdwg/+EH8R&#10;HMi3XGiNSjZCUmmI8SZtmnENK2axKokRgq1UkNjFYclTpcde2EqG22iPreKJI4mq87rdU7IkRjjl&#10;2ROYIJ3B/lg6E3u2OZsr4g4lyyPiqjoFp5pf/E5NjUBeSrY3ZjzsMFqhu2hPJo/9KqWmzOoqY6tz&#10;rqKeZTpseXp5/lucSW0R/sv9RwnRwcHHPOH6OOCZ9KVHkSaixAvpcj5RY/zxRy/KmN1ZF8K8QRpA&#10;+V11aaNZ5GWSHy/S6A25tvc9MTaadokugnEVFm+VV71NDTmroJZ0MU1SgAZrbar8gB2tsMKLTI7s&#10;n6zLJ8w4YmnzWSad0pjLSUsUOr06b2B6bna30wKk9AnXZDZZmFbxzwZWQcaSshy5QIYySoQWO2n8&#10;QO//ANziVcXoKsPkfD3Dnidwblhqsxlf/Ti0kzIw9LKNox2ULY/U4jJ8ZCdklxD/AKNW+ENTQUM+&#10;qrWWeOGBGDNJENrtbfSL2A774g1UiSejPfCrIayfg6rpq+eWokCyrUoq6lSNbHY/xAfh62bEpPY4&#10;xaWyAy7KZ87zCWtqMvkjiy6VgI4kOkP0Zh12+mG2qIcWyYr/AA+yDjiHL6ildIlEXpieK0hfqARz&#10;F9+3viMZyiDxQltkfH4DZhHCxOWzg1Un3ZeLSzSA81vuf27Yl96u2P7EWhzWfYr4wqqc1UpaORT5&#10;ojMfzg8uXNvbph/5zHZH/Ktk1kv2QZ4qpKbiqugSaWnMsUCTBmRbD1MANgO2K5+ZFbRYvFrTIbNv&#10;sl5XTt8dFm8lRAVIdEiKXv8Awn8QA5jY+4xGPn26D/KRWxLI/BTgrhsJHm1c7M5KtLSKFUA7C1/m&#10;O99iTiT8ib6IrBFLZDcUfZk4ao61hlmbKkrDUEJ3kU/iBvbcbkdcWR8tuO0Rn4sfRTq77Pa51lrV&#10;GS15VIZ2DIfxW2uO2L4+RT2UPx3JFNz7w54lpqWXyaQtobQXjW/P9hi3nC0VfbmrK7WcM5hRMKSo&#10;TTJbUzA+mwH88SUk3YuMvY1qqwtGt0si/KepI/p7YmkkRfQg+YZjO/kvVs2ra5PLDIErR5vWZSip&#10;JOqwudLom9tsAMXmzivzFUiWuchQF/3acCYDyH4enqWq83lM/lLeKiB5ycgWt/m2E79EkMquvqq1&#10;lpDBrXzPu4YhqOo8+WBtewe9D6ozWTJ4omLEVijyxHcHy16m/fpitqyV0a34V+LcWYTR5JNTq0cU&#10;B8tSoP3mmx3/AJ/XFEuWPs0wmW7JMprOHapuMcwzkmOxEMWrS9jzYDvbthdk+nbLXwfx75Fb8YKi&#10;0ZBDaOfy72XqAOZO2+Jta0JNPZEcY5bJNJ8ZkCOktSLvGmwZgbAoRsF798RBtlQzXIMwqMknqK+N&#10;0mUNJUM9muo2uOw7dTg/1IjbokPDjOlznhyThvNJwYnZDG0hAICmxIPtfcYk1T0JStUPDnFLkGbv&#10;l2U1KHQCFnqD/wCM9bD9h1xFrRJOuh5R55S53RGmglLgEIQp1SXPNhfcHrbBFcXsHPlpDfKKqkyb&#10;Lauiy8rHVTqb1QdlZEvY6r+k39vfE3G2Ruo6KlmWa5pwvWvm2SujMoLI6xWUm+532OLKtUyvlrRN&#10;5Bxxl/EmXLLSTAZhGn39RIwILHckHpiDVMldEOK2HNs1WRRJUtEfu2D3Rh0Ynn9cOmkRFs6ztZZ0&#10;hrRGUCaac221dV399sR9Ekyu8X55mGU5kk4pVRZQEMSqNSD29sCjehttENV09RQ58M2yaVlRlvKI&#10;d21db9jiV62DtPQ1p+MY62Ooy0xCGUAinIGog9QCOeFXshZFVVVPUVApMy17jdn6jlbE1VDvVBqm&#10;goVyuTMYNCRqLKGN9TfTCjd0DqioNL8TI0ihguomQr19sXFRN8KmYERwRSicONC32QdOXXphVuxS&#10;6NV4VrKaBVps7leM7uY5LjSQNjfrc9MPvoitPYtlWWSy1r5vQUy6bhbRS+lhf98JyS7CMW3aLYuR&#10;VMnDLy5pK8i00xC04OyA9r89/wBsZnL8rNKjqmSacSNwpwll2V0eTQzyU5MqwtHrKOx+Zrc9rbHb&#10;bEHt2yXGkO8x4ez7xFRMyzGmlEkajy0CXSOw5qOQP1xCUlEshYbw2+zznMFRPDHBUTUtTd5TY31f&#10;wn3xCWVUXODZZ8z+zLU5Nm8Ioyabzo9bQTKCSo5qW9+v1xV9++wlh+CCz/7MXE+e3rnq44I5yVCR&#10;g2WIH/x/TrfB/mIoTxt9mY+Jf2c+IqLLjUwZW4iiYhnRbiTtYDmcTx+VDl2R+w66MhzjgvP8tqUo&#10;KikqI1F21PGbgdj2xvjOL2jLKLi6GFXlOaxz+esYCj0pfqMSIV8AVeXZjSZYFaMr5hsIyDb6374N&#10;XbFTLDwZnGa8PQQ09NPGj/Pd13I7WPviElZJPj0OKviPPaaiZxYxTSaNYW5F+ZwiSk0bT9nvw0my&#10;LNMi4wqncjzlmpijf+Pe+pvc44v1XKsvjyxL4N/i4pclI9o8afaqhoxFlWSTmtaeO9ZDLsdltf2t&#10;3x848T/CeOUuWVf0dyPkuL0VVPFLPs9nizbOayWE1SgUgiewEd9lb3P9Meo8X6L4OBUorRky+bkY&#10;St8RJcirY8qhrEkqpS6QRs11Uncluwx2sPiYorSM0pykwuVx0KsM/wCJamXSt3hV4QTqG5ItzHYd&#10;MdCMUlQlYTMsy418Tc0XyZ5IaNl2spVfLv7e2LIwSZBSqRuPgJ9nXIWzeHNqjLYxKouHkTUkjW2G&#10;+9v7424cMp6Kp5Vd+j1f4PeDFIZaacxyIqtZYyn/AImHW46Xx0I4YwWzD5HlKT0ekeBfDpKGGJ5I&#10;08wr94+gFnHS/b8sRbZinPmjQ8oyKmoobCGyoo9RO4+mIN2UpUOp6qGnZQLq52XbphEitcScSQxa&#10;ryEFlN5CNlIwn0KKMo428QaT7yPz1GgHUQ3zW3A/XnicUKP4vZinGPiJNUQuKaNZPNb1apLabfsb&#10;/rjQ4totmrjozrPc4qq2okknYu7glQTpcdAwPbDlS0iEE4ojXaoCSxKdMwWxSWxJa2xB7W/bECbd&#10;Cc7BXeRkUhY1tIWtfbk1ul97YTWg7QjonqInlo2eEtGNEYa2purj2GB0Q/oFVE+mqVp0OkBQZLhy&#10;e354i+w/QmIqcRyNUSrCYpLDSLar/huOf1wAEhPlRCZyr6dafen0E9F99uvthdD/ANhs8cMcT+dH&#10;EJJAzfdMbCw5e3162wCFGdonXyZHRGjVtbAE8uSgdLW/XAOmjpo5Z0Vyz6kUnQ621P1N8LSDa2c1&#10;NEAxkcTB0H3Y3ZmtzP0/bCuxqqEJdVQ5plcQyU+8YVb37qp9z0wg6dBQ61Urw1kzGZyb2TyzHt1H&#10;Ubb4QBDSBlUP5YnMukFSQpUD5j3+nbAHR06JTT+fTOGdH0iUi6m/MW6fXDuyRzo1TVs08TWZw+uM&#10;i1uQsDyJPXC7ABIql6lDJAFEUxB1JbUTsWJ6kbWOAAlVTVUs4y+OaRxqtJG0gVmAN7i+2E9oBNtb&#10;TfGRCTSZNSPJckgdT054NMA1MkkkMrTSgCSXVTqyWDOef0+nvgVAJuzTxCAKzsD2sLr79rdPbC3x&#10;F2JNLTslRNRapAVsUKaWjXl1297++Ii/kKxUcsa+U0nmRLGBP5QBZ+ot398ALSsPTxQ1E8LtAttZ&#10;ZfPW2x2v7m3TBqxrYrFE3lh2VNIfTDJILEOG2t7dfywqGOKsyxSvBNTmaUx+hhENJJ/Hfoe30wwE&#10;y80zRpE7qUIMTznYG26gduZOFpoDp4KWSldS8cnxDHTIIvLKm4FxbsP1thasXoTRV3jqarYHTC0U&#10;e7gddunfvh38jCRMII1jBRgjEF5o7E/w7e5vgVC70ENLTlAsiTs5c65Af/J3BPP/ANYQw7U9I8+q&#10;GdjGCEjt6Rp58j73N/bDpMBWWlaCIVMkbrKqlpCi2YKwsDbt/U4TXsAKTK7wpDHTkoyKqsDYDbf+&#10;f7YOPyFaHENNDIoE8rjQGjjLkBrHYAdBhdqhrsSjpqeGBoJ6VoC5VXSM6hqBve/T3th9B6FzA8zp&#10;NSoHuHUKYgEWw39ztywmqHds6ngaGNkn80FeckbbAEbAgb8yT3whoMKYQULw1JQsYdbOFuyFulub&#10;dLnAMGFC7ComlT7yP1nTYM3IADle1v0wAJyGSOYRyVJaSMEAounSpG5PQnAHYiwiEjWqHSN4gEAX&#10;UoF+vb/nAJ/A3emlqGapknAJGlQRci3K3UYAoJJA0sXm6hGQuiOVk2a3O4GxvywmrAArTTTI0UjI&#10;iXsypuH5WA6A+/LC/kMGSlijBpq+D8VginYk7/8A02FsNexKppZKljFGS6owdkm2UheluYthBsIk&#10;KvIaiVWJib12m0hydz/TtgGkmJT09KlMyVCu0Za4R5LqCeYD9sAUBPTeWrCCR1MyA2a1puw+mAXQ&#10;nSqQNBh0IXubi2gj25EXwAthzC7N5cM1jrDMJH1Kfqeg9sK9AJI9OsDww05aXzTzAAsPxew98F6s&#10;AVDIZBVCG77N5SEKDboThXYzmWnWkeOoaQa2DcxcWGzW64BHUcKy6okhn8wxr5pUgKovfUB374iN&#10;V6Dy0lTNUO7x6mjXUCkY0p7267dPzwDqmdeMx+dCqsQ+kOzEs197DsL88Rv0F6Ap0mdHhSbVH55k&#10;lcxgBdvxN0HviQ1sJM0VOrMzyeqPbzHuyg9rdOw98Rl0Jt2GjQwpE7ySPYaUW9zED19j3wn2DDyw&#10;ClULEoaUemMiS5F97n3PthWO6OihbWNNPEI9BsC12BA9RF/m7XwBoTEVJURqYWlMbIWZiwUsfYHY&#10;n2wDS2BKjGIVEsa2B0peQltI5X7C/wC3LAHaCvDOsaQy091a2kO5BNj+L8+XtgJdCieQ9Q6K0MRd&#10;CA5J0juCOn1xG2F7Ap45TUJSarQGUq4WxAFuanqcLpDV2CIWeWNWri0aOVkaOGx0jlY9dR59rYSo&#10;NijR1kMixxyxK4DbaNZAvzI6fXnhWmCtCE0UETGMgFm2WUpq1e31P8sN7HaRB5jl1bloIoa1onEU&#10;kb2S4MbixVtuvX64omki2M3aRSc7yWUQIWp7rFe7N6SNtjp64SSo6OPM0U7iTh2GnpJjWRzBlUSI&#10;0ZvY9LW3v7csZsiTZ08XkNlLz3K2ptBimUCUL6zH6u7G3S3LFXXo6OPJfY2AMMyJF5PlmDcNFYk3&#10;ve/Xbp3xEvvYKGIU0klIF8x5GkjD3Vl6Ehepw93saOkoYPJRlodCopLTrLc6rfi+nv2wrdjVMjKy&#10;OWSFZWlA803kC+pnI5N7D2xJOvRNPRGZllLSF0q4kjUgEyvJ8zdAV5j68sFoKtbIaqoXc2jjWOSP&#10;8CrdFHe5xG6Yu0Q8kK0rvCt7FzqkA3J7W62xZdpFb06JzK54AGjojIDpBkd4rEn/AG/w3xDr0S7W&#10;i05TX6JNSSSAyWBjvfQBz2/EcRasXssNLV0rUiQQxRlGe8R5An8tycQfY9Iem1RLTPGkTMinVd7X&#10;bu3ew6c8CH2w000KxlY5nZYkOi407nnY4B9PsRSsAg8k1EigrtKLWB7cvywUCDq0xqYTVVUlOoBC&#10;azey/wBSffCfRJWhzTxqlQYZJdEJTUml7W7sCemINOi+C9E1luSPU08haRnj02ZtILBf4geRJxTK&#10;STNEYqiz5R4eUU0KrSRS3kOyv26OffFanJsTUfRZqLwvpswEbmIyRptcCxdhz5fth3JEW1ZIp4bU&#10;2rzoYDHFCgIilGgEE87W3+lr4jbFaQt/80aRU7yJlkYUqSJYJr6nJ2uep9umJKRG/gUTwu+HKNSZ&#10;fFKos172Dk8xcdf0w+aSJJsdUXhHRossVNQHzHX16R6V72HOwwfcdCbaJXLfCgPGatI4dYjH/wAQ&#10;U0rKB03G9sSjO2Qmmyeo/B9KiT7mmZTYbyALc/wtfmD0HPFydlLVeyey/wAHQSfMypneWPSXERGk&#10;joTbl9cAOTRLnwqEcKv5SL6QVqGj2B/ht/XCpIXKQsvhK3lyzTwWDWPlKQDJ9DzwKvQuUnoSrPCu&#10;XWsyZe0I0emFY7FmHV7YTbS6HGaSIyu8MYYpBJUUoV4Tpby1LFmPI26+5vitTTYc99Fazbw7VGam&#10;msET/wAkGk7A/iv0/P8ATFnJIVxZVM84YkhgC0iXsTojjOgFeRVr8/Y88LbZF/oo3E1KtCfLhjFP&#10;TeoGRwWMRPcdb8rnFkHsjJfiUfO6/MKfUKmlVGgPoEYsfyvta3PF6VlcZFdq+N6hPSti0sh8uJra&#10;tI589gOxG+BwE5tEXHx3U008jLV1cd7okhl5/wC0NfkMH22Q57CDxSkrquWKQFnVBHpkNtB/jYc9&#10;+g3v7YPtNKyPNMSTj1p2FLJWTeXqAsVKliOVt/3w/t0iN2SFFxXmVXfzZtWs2TUCDGo6Dv8A1wmk&#10;gTJegzirWNHhNpFUCR3OhZFvsF7HEKTLY6RLR5jUUyMK6RhKJb2NtTA/uMJ7HbSJOHN8w+6kppk8&#10;tG8t05eXf+f54reyak77H/8Ar8kwb4maVoVF53cKdNuVgN7friFMt562KU2aVbVaJI7MYI9bBmtZ&#10;TyN+o9sDTRKL2TGTcSSZfMC6RP5hKyOzkGM22I9zgk1RammT+X8ULOq08sqJ5aC6O2ohr/OTz/8A&#10;eIUmTTVbOzHO4q2oeVZlWONTrAUbNyAt1B74FETlFmf8UpJLBL8QNbpdnSKTSludrH9cST2UtvZn&#10;/EmXI0zRvIjiXdwOZFrgi/Lt+WLItmeVFQrqN5E+Njea7/dqsRsq+xB5n3xdFlbGnkwU48yacsGc&#10;aXUmwtzBHT64nbYv7JKGVYKkVh85jqLebKRrI7WP4Qf1xB3VB0yxZLWTyTGWN/vgFJMa2uD1H1P7&#10;YqZbFuyyZPXllniaViJCFMum6M/P03/mcVstUrLXlea2s8VMikIuyjZn6fS3T64passtIncp4gb4&#10;xJKnTHKdgYOS7c3PcnnzG2IuOiSnXZL0meP8OivWU+pk+5i8nV13aw5HrvzxHhbLVldFgyrOJJnS&#10;KaqCsqhSroGNh0tz3xFxdk1NtliymvDaXaXykcXOoeoHpp+vIjpixPiDV+iy5FmksMSFtTDVop0U&#10;WBb2Ye3TFqqWyF1suHD+aPDTkLMv3o2LrpCkdDfmcRTog/2WvK3jVkidV8wG50m1zbmL8/rixEJf&#10;JNZah0GNXVGvaVRsPZe18S7RWSIhmLswQsbWF2sAfbEQ1Q3qERhIwCsRHZQAQAepOAmrI00iapFS&#10;0quwdjMLBdrHbqcT7JcmP6aFWsYIgRDFrsDtIewwqSXQrsmMvkKKrB9Nx6TqsPzHbsMWJg+mS2Xv&#10;5aiZoAFVCVKta69dsWJ6K5bJClrYae8iKtiuoBQQFvuMHNUVuNj+KsWKNFdTqYXOlr3vyB9sPmVO&#10;Dsk6Kpj1KC66wdQVRcA9N8W806K+NJj+nrCWEsTkGQ7ajytzJw1LoqktDunq9LExJewuF9v74si0&#10;VOOx2K5mjbzDoYrcpqsduWE5Bx0OafN5RqBbVqAtfsMV2J40yXyzMXOkGUM7bFb2IGLFJ0VSikK5&#10;zm8NNShUn0hgb77r74HIUIcmeS/tV+KHlwVNMEjkudNjLoNwdiR1PbHI8jyFjls9R4njL7NUNfs6&#10;ZotdxHlyZhFTUMUckbTKj6jITyN+9uf1xo+mzjnz7M/m4ZYsTSPp94WZTlkGQQSUro6NGCGFu2PT&#10;40o6PnPmSl9zZYc6yShzKkaCaIEEdsXxlT0Y1Jox/O6KXJs2elijsqsQjAXIxri7QskaYwzrLqzN&#10;D5Jlb71ArMfl+n1wnSIJpM+OH/1QLwjnFJn1LFWwTSUUqgtGoJ2U8xbme2KZ9I6niVKDPjRxTU0i&#10;ZtK2U0ckSxvY+YLkG/b6YpfZXNJy0RVROHqF89dSRoWVwu1+dsC6KmEWqd0YgoCzEGx3/wCMWJ0V&#10;hGl8ucwzhXZRY2OxPe4xOJCR07TH7ojXyuoP9ul8WaK3phY6qSBkjKeYEJ1eWd/bEkrQrrYL1M5K&#10;zTLdiv4entt++JJFcptnGfUQV02sNW9wR9cT4op5BvMV4yqhgL+ixsPrfCSDk6EzUwpEHZ1bQbbt&#10;e4wcRWwvxMPl2WQmx3sLWJ64bWwtpglx5pEcYsLaiDuw98LiwbsANNC40+WSNlA5Ef3w2kwUmEap&#10;kJDKpYMx1i2598LiPmwFqVkIiCC17uANvb88PiiTk6CLIyEDznIYsAt72PvgcUR5UcS/mGIkl9PJ&#10;W2P/ADg4okpthfPMZ0ygvtswOw+vXCr4HboH4hbBqhVYdlFjbCaaGptM5JW83XGFdWA581HvhpBz&#10;2A9RpPlzaWUNcKG/Y4OIc2wkc8fnIzsfULC2xXCapElNsMzPG+n0upHpIfl/c4K2H3HYmD6QJHvu&#10;Ty5YAUnYFO1pmZolW4IALXv9MJ9Eoy2HuZGVgGFySff+2I0XBXqpDGyqhsSLKD+2IgAaiJdMpjbU&#10;Gspc+le+3fA3QmrAZ1AUwXYg3Mi9B9DiPIkk2AalwzCGXZ7Ei25A/bEW/ZKkctW7/eANqYek8wfr&#10;iLbsklYHxYcKzgE6rknYk4iSVegTPp9CKLlt7C4OAYMcxVvUqsyk7arflhNpAcJ3LFwwXUxvv/LB&#10;ewBWsJYF4wV1772J9vbCbAATSM33DBS1wU5kjth8kApTSNESoA9XpOtbLf398FoBxTl0a6xcySrL&#10;uG74UmA9id2QyOD6WUgDYg9MRE+iQoY5GOtpFZTsGbnfqSMJuiLJfL4RMl5XbZgNN979PyxARM0V&#10;MysIIqewYgqA1iv1PX6YC6Is9DLYtJAF1Np19cASCyUvwrSGnRIkCAysN7f89cH6FbG1Xl8istog&#10;WcAhr729u2LFF0Iia6nux1UyKI3PoD+pfzxfFUimRCZrSkllUkCxYEi5A+uJJNkOyBr6eI1G7NIG&#10;5MBiYqaElpyWLFWFyPSD06YA5B5aYs6hiFfrqHLANOxzRy1NPOGCEyFgosfScQlTQ1SZdOGuP6jL&#10;HR5ae4RraS1wT3/5xnacWXpp9mkcO+OElG8bCWKPy4rIrtcBr/MffFf3MkWKeFMvnD32m6Wmpw0V&#10;c7jXfzIz6pJO++1h2w15GWL7K/8ALNoteVfatp44yrZg6SagxKv6gf4rnoew2GJw8zJGRR/lVfRY&#10;Mi+1e8pjFNnDRxkkP5spDKfz6Y6S+o2iH+US7LHl/wBqmKVLmsJjBsKgOQHPW5vufyGFLz8iJrxY&#10;snst+1IZnWeozt3YPoeRQ2k9rhelsSj9ST03szz8P8tE1ln2mKeSR/LzF5Hdv/HZQkiHqxB5c+e/&#10;ti1efFEX4Vdk/k/2no4pfNir5BHGpHlLKLA9f8PTF0fqKUdkf8s1slqL7RETJItNmiOGUMkkhv6e&#10;v1wo/VFJ0il4W+iXoPtJQyUxdKh2guAWLXIbta/L3PLF8fOh2wXjSaHmX/aViaV45c3YyM2m6S+k&#10;9tv7Ysh9QgH+TmnY/g+0jAjmJatWlVrMUO7X6bG/7DE/8/B+yz/LTRJ0fj9Sxws82YIUF9fmSgkC&#10;17C+CPnJB/lp1sk6L7QSfDwkyly8doyZQCL8rDt9cKXn2ymXjyix/Q/aDjdiK2sACppAhjF79tWL&#10;8fmRl2yDhJdodx/aBoyWiWtAkjIXUV3ufw77D9fyxf8Afj8kPttsc0/j5RuzvFMwCsLuR6B3AB3P&#10;5Yr+4pdMX2kpEmPHiOQsslVE7IwUxwyd97n8ugxL7sF7NP27Qr/89lG7Ex1qNHsE0v8AM3f/ADti&#10;S8iK6K5Y5R9khReNtEoR0rCzICbsdQXvqv8AviDz2xRi5C1P40wSkvDVtOHYOrK+lSo7A8sS+5Ct&#10;k1Bx2O4fGn78vBWvqT1CPY8+Zvhfeg9EXBtjiHxlpxT+XLmCklrhddiPzwc4tiSknTHUXi9Sgkip&#10;QKYzqQC36++D70TQoNoWPizAaUVBrVW6gIUckk8huOX0xJ5lWkH26I7iDxQEcbQtmLC4BeyhtJ9+&#10;mI/esfBszjjbxai85Up3NlJ+7kiuw22Nzt9BhLyI8djWB2Y14geNtUpnh+Kjj31NrfUwb6D/ADfH&#10;PzZlyuy6OCb9GA+J/jhWCXVDJNF5vyp5twp9we+OVn8l3o0Qw8ZHn7xJ8Xc0kq5ozUMVW4LRtcWP&#10;NR3xzM07RvhitmR5vx/nOY1PnvUtYkrdD+Ht7HGNyVl32CNh46r3n8+KoIYLpYSDmO2BtoaxxFP/&#10;AJxMwRQdDqC2oMsh9NsKmydRFY/EzNGk1yqTKouWB2Hvh9IjwuQaPxQzJDpaVmQLtHrtdu/0xFuT&#10;6Bwi12WngnxyzaCrhjmr3ALAX5hAOe3+c8OFReyhePLtbNu8NftDTqw82r8jTsiq1w/uL9f5Y2Ys&#10;7xS7MmXHNPa0bjwB9oNYTE1RVMAz+mEuDdf6Y6eL6jZmfjxe0a/wv4/U8LIHcF4W+9F7gKet++N8&#10;PqEWtsplhlF6Lzl3j9l5YiPMSzNGrIkgAWQe/bF8PqMOrKJQaV0TlL4+5SxSlNchN9Tqg9K/Q9Ti&#10;X+eXIqXKXofDx2ycB5aurKxo2kxA3t77cjh/5yL6LKaQ8pfHvLp1jKzxtGA3lqX2YDl/ntg/za+R&#10;/bT6FI/HXLhdxVxj1AsqEE+wPt7c8P8AzMb7BY6Y7PjjkoCtDVSCWVblZPlHuPbE/wDNRXsOE26Q&#10;tH430CRTRitS6suqUPf6gA8xiL8uL9lkcLrY4HjTQRMI1zCI+ZuipICWHsOY26YkvKS7K5proPH4&#10;v0euz1TRrbYOCG9uXLA/KRRwm+xwnjBHPMy0dSW1kiRQ3NR3PT6YivLV0CwOw6eLeWwmSYZmoCDS&#10;ULaSQeRHvf8AbF68qD9j+y7seDxcoKeMGXNAA1gJAbkt2PbCeeDHSSBi8Xo2Yu2ZhWUi4XlY9R7Y&#10;azY0RavoVfxapmF466EgrdV131j97/XEf8xAl9iT7FoPFGngDN8dc7f+TkL8z/zh/wCYgwWOVaFD&#10;4qU7ESiqmuCR6iCA3tbni2OSFj+1Lth08TPNiCVNXouuphI9nv3tiazY0KUaQCeIcNQ2qGuJtyN9&#10;IHsCeeH9+BTUrOi43oCQ6T6WQkFb33PMt/m2D78BrHPsND4i0FPNdswUgixXmtum56YPuxfRP7bB&#10;zTjeFaRZJK5SCLK4b0j2/wCMNZYjUHRSuKPEeoopHgSoLMAdVunc+9+2ISnH2yUISUjJOOPGOrhp&#10;442nMsakldUfL6/wHFHkS447izXjizzt4o+MldKzTUNSjP5jhiz/ACDpsNib/vjj5c0losjCVnnH&#10;xK4+8+QyGVpSVOtncgiQ9bdQMYZZGzVG49GOcTZxPJO0lVVnVZgZkOx9yMVOS9lnBtWQvDHFhate&#10;M1RNnXSSLEHvthOcUhfakls3Lwp8SkpXgaSr0vrPmOrH7te/1P8AXGeUlzszzwxlO2eivDrxZWmp&#10;4QK15AnqK6fTY8gSOZxmlkaRasUdI2/gjxcSJ0ikqo3BQhmY3YH+G/Yf1xieVNl3BR/o0fhvxfpm&#10;SMRzjS3qgRbswYC3P+vTEXP2WY2l0Wum8Z0WBJKqWVG8rUEezEHlyGLPuxkWuPMeR+NVBNL5NPWH&#10;UtipK2vty2xP0CxfIdfGGkkdaOKpQF2uur1b9iemIOVex8PgUHi1SvVCFq6RCWsHeS+k/wAKg4cc&#10;k72RlCSO/wDnfiZpDT1WpDHaRnl0KpB5EdziTy/sqarsTXxYhqIiprUc9Dq1C39DiDyjiotjg+Kt&#10;BEqRrUwhSSlixAY223v/ACtgU5MbxQb2N/8A52KWKYwpOqmNPvCBp0k8zz3A/LEop2hcIekGj8U6&#10;ZJ0kprspuyVJlALA7WFv164m5Ilwg+gr+L8axEpmDBXYiJHAIk3tucK/2DxxBHi0tGUjerN9F/MK&#10;EX7bdR74OXEraQePxOonJD1KBpnAILnSthfa+w/LC5ysTi10HbxK8wLViRQ0pfyyGuSo5Gw53/LE&#10;429tjUZBx4n0ZRZmzNJAGtdZbEjqCOpv09sSUpWQlEUXxJK/eU9W5VXCqfmt7b7jbFn3KKGm/Q6p&#10;PEjL5I2lev1s5I1Q2AvfkRzv9MReb9goqK2h5TeJiJK4jl9MY+8jbcau319ueGs1MmnjJCLxKiXQ&#10;GmiBVespBX2F9x9RfB96UmWKMZrQH/znUkZULVAKp9S67EjsD+LD+5Mf20NpfFxQzxSVke7KWZ2+&#10;YDlfoDhqc2DxoZv4v00yRGKYE3YsFe3XuemLfuaK/tKxlUeNVIiGpXMysKG7seh5C1jdsTWWkReF&#10;NjObxkgaUGlqk8sjm6MWQnqVG5GLPukft6I7MPHakglSeorFkVgVISUEPYcgbbEfy5YbyUxcEN4f&#10;GynmBVa+NYyoEjDYFTyAJ2ueV8SUrIOG9AHxzy7zBE86RyGQ+XdSV/8AuhztiXNk4wkD/wDPnQrO&#10;sb5jIHQ8/wAMl/cbDDtg8cl7BHjbDTh2nrTKhYshkABB6oRe4PucHLQUzv8A57svQfCJmMXmugcR&#10;yOyak67nmMHIlSQjT+N8BhMlPWo6SSErP5tljH+0fttvbD5X0Gkhb/57aESfD0VYk10N1UGw7sbc&#10;hgUn6IULR+M8Ty7SFRsFkFtIb297dD3wcmHBhZvGOMwTQLmBOglp3KgovYW53/8Ak4LZLiIv400F&#10;Rplhrdcb2061sdYHLfmfrh2R4kfVeNtLE0sfnlfUNEiBWBPY6evt/PByFSCVXjbTyz+XUVJTWR5j&#10;pYMfoRtb2wc9j0hNfGWHbyQjqjlkjErAKRyvfYkc99sNSimGjovGWnLk/GSadd3cnU478v16YbyR&#10;Jcg0HjLBrefzTLGRdHVxq0jlqP8AO3IdTiKYX8i9N4t0vw7gSBFIAKPJqZ2PPfpt22wOSY+QdvGE&#10;LAZW0BGXRZm1gKOpsdvoMJuiNN+wz+LMSwNrzAOjqRCVm0Fvc9Df3wuRGWgr+MFIrxU/x10sV8xj&#10;ckW+UbWtfriSmmxclYabxUOpRVVHmFn+6KyEiNug5bHE0hf6Rv8A/OzTpJI88yvuNCiTTufxGx5+&#10;/tyxL8UR/KxeLxNM5kFRWwxFhdIGe7kAb+2/f2wuaJxjfYMPihDGGkFSNZI06yPLJtfYdsHJNEuM&#10;ejofFF6kAU2YFpWv6dtB68jy264haINUwp8S4rmqmrNETkqHjGqxt26nEXJUGxFPEunYCGPM1CoS&#10;sGpCE1ne5vz+nTvhWmx/kdTeIreSiSzCLnaxJK26i3ME74Tkl2Tti3/znwIWqHmHlBtLFmtrB5n+&#10;wxROcQ5Wg7+JUYYszqXXmEOkKv4Qe/viH3IjtvQlL4nxxTColzESPqudIsr+xHb3wvuMkk6DVPid&#10;TBJHWvEgZgjgjTf6Hrh/cbCkNpPFen1Xkms99MS6/UD2uOQxYpOxWgkniNRQRs00hidD6bTW9R6n&#10;E1KKHSYSbxJohHpnrfJLEWLAspH8QI3w1NBoJL4m5etO8MWYrGA7fd1Ed1Pvf8PtiYqQT/5zIPLW&#10;sca9RURgrt9bdvc4NIlSDyeIggBrVrggZvVM0oKnroF+v0wtDapBYfEXLgUaorrPrBpg1zYHc74L&#10;SI3TFB4kK5kZKtlUn0FWsTv1v07HC5JoOT+QsniJFJEySV1lZrQrruQx62G+HyRLlrYiniUzMsbl&#10;dcd7Fl06jbkDzB9jhciXNsbr4gTfFJTTADzCD5a8rkX3+mEHNiNR4iRoDOcyCkkhQV3PvhMdsb1H&#10;HsE6KpmjBePb1Wt7n64NByZ2YccxmdEVnaRl9IYAb26djhPaC2MqjjnKpXYvmpcohZjvqJHTbbY9&#10;PfEXXolbEarjpauKKRKwISBrkaO+5+nbthVSE2wDxpQ5jNKrt5WkgCQOFJblcex7dMArrViScbU5&#10;jKx1UWtnIEA5qByG/M9b4b+BpsQqeNYJJVkauVEWElinIk7f/dDniDq9k/zoTqeJDNUxpWZqqxhQ&#10;QIxYsQtwAe/98RkotE1yRET8cuIYk+IjiLs2sMdRG/pT2HU4r+3Flim7IrMeLyCrTPI5uwBaS+/U&#10;2/b64hwj6FzkRj8fGdJKfzCdaXUGSzIOhPY+2EokXN+xxS+JL0Mi1D1LrUOmm+oMG2sCw+hOJxZB&#10;ych/ReI87aEhUKadrMwlLAt0YW2xfEyyhO9EjD4rCOkEtXKHiuH8sSElz3W29yenLF0a+CtqVbFh&#10;4pvG4KVQMsgIjEz+hb8lHvbp3xLkyp8kyOr/ABWemqTTSl3QKLSEX1kcwT09sDkw4yYwl8WQ6GjD&#10;ALe+pZSzWvfVfp9MHJkeLsksv8S/i5GmKSMpfTIddmYn5W9rH35YkrZJY6RMZT4lVmhJjPEwTVeM&#10;c2PIk4bnx7CEGnbLXR+JJj0SwNCsDONEuo3S/wCG3MC+Dkq2E8duyx0PiPUyI9SXLsGu6I/4gbgk&#10;czipt+mWQTokovFV428unfzD5nya7KS25IB6e2FHQcW9jmXxWfzNbVMpXWdZU8tua264nyXojVBZ&#10;PGBaWV2eUqDF5kgeTSVHS+HySGpV2NazxWpDTEeeDI6iwMhBQc77dD3wnJITkmRVV4tShpI45yXC&#10;Bolk3BHcEdvfEXNEGlREr4nRxyPprD5rKdSFzbfqbH1fthcgSTQl/wDOhEmhJoSwsfKLXUN3A/v/&#10;ADw+VhxQyqfFSri8zS0UaRsFj9VnjueVh8xwJj42R8vilJMrQ+dqWIsgBlGz8737dsF2wUGMZfFC&#10;aqRw1U8rRW1vJOYwCfbqegwD4HN4qpNK1RUVqh5ECl3fSIbDYAX9Q/c4adFbg7tBYvExFhQQ5spU&#10;A28qmuwPW9rfqb4nzkR4ysWi8V5KWNYqVI2W1ywPmAn6/wBMO2P8z5VZf8HCr1RgIgcKEKC51nf8&#10;vfFEujUnRN5ZAKdwtRSLJDL6wGbS4blt1O9z+WKZt0XLos9A1KJzT1kryeXCNUkcNvMZfxXO1wLX&#10;6YxzTosgy4ZGPUKZEIFQSoDboRYENbkh7gbb2xmvZoS3RZMq1U8TNSkSMFtLLJDsOnM7jsD/ALsW&#10;ciyqJLLMqMlMYKfW6x6TGJGLawbks2rt/TE1NEGqROR0KtQCikqkKgxzKJCLXJs9j1JB/li6Ekyt&#10;/BNR5UwSSOlpYwsLaJZ4xZPV8uoHmQABbvfGhMg9MkMuyZJl+HURO99Qi0jVKx3Cm+67+5/TF0ei&#10;r3Q8pU82SKQxsheRl0xJqRFFxZj06r+eLF8iF2oiiFYGlCEKtPTpNYaNXra/Uc9j3w1YxvNlsNLL&#10;MsInj1hgiIn3ic7SWP4d/wCWBKhaGPkaKVfMhHmEKGCtdWIuLm4uGN9hhjWxrmKVVLVJTu5kmQaQ&#10;pIVNPS/ub8zthMnQwniWGgkp6eKWmBlLQJIACzXuQff3HS2CXRJXY3NFVT0ctTmFA0UijeoNgL8k&#10;G3W/8jitumW44WCmWTVCpSzRQNEF1aolIIkPPn1J/bFbnResCY7g4YqVrdK5eJ445F1ySSX9Vt2I&#10;7fTliP3CT8W2Jpw/RrTRwz1KmSKU+XpH3RBJ5dz7+2D7jIvxYUIrwhTx1UrxQBlklBM3naXF+3Uj&#10;DeTRS/DjY4PBVRWU0jw6ZolHppakWIPIEnrbnfEfuB/looTreCYhmUQq6F182nVFeNdKKf4jbmD3&#10;xBvZP7UUV7MuDYkgleLLZZVZ7zfDpqIsbaR3xdBtLZiyxSeivVuSz0UrKXugOqSWIAKgt6V08iR1&#10;OJuSKq2R9FQK1PJJWFvRJq8m+m7Hqtv5jEXN+gVFzyPJoZZqeWhihtKyrAImudVtz/S2K5SROL4s&#10;u2ScIJOsKrJE9mMkCmPR5DfiJPM/84zyyJmiM4tFjyzg156RlaRI3MoRJNZvI3Nhf6dfe2K3VilN&#10;WTVHwLVvWpJDKQkg9VFEQgU9F7HucJtIi5MXk8O5oKYjyxFUqmmJ5hdkud7dBbvgUkK5EdmfB1ZC&#10;VkJ0+Y4EkmxVjexY9ge3vi+Eo0NptETm3CiU6OsDMJvMCFpDZXUX9Q7e2H91Ni4u9lcrckY0vwtJ&#10;A7OXDlrXYje4P52/XE+SoujF+yGmy2NUjra+VmQX+Hg02VPcfQ/zGFzJ8RxDDJURpGZL6TpqTElh&#10;IFF2U35bW5dcQeQdDteE8uaeOacnyJoTqCKGu4FyQe/LEXlbHwixaHgnLJGBNFpD04E7x7gtba46&#10;C3bqcV82PhBDePgmlSlbzIY2iSEM8bX1SWOxB5n+H8sVSi5icIr0JVfh1QJTxRVlMY5EZiqs4Ak1&#10;eotcczYgYrWJ2P7ighlUeHNBIkggCRrAvlwSMTqbVyG3udzztjTDDKRVPykkR+YcAwUyyqsEqrAo&#10;SmVQLzve2ojpc33PfG7H4jezm5/MpEJV+H2YhvIlhW8lSTE0clxGQu4P5kb+2N8PE0cmXmbGcHh8&#10;k7ySmPTPFpUaz6WPUr2ud79LY0x8RUVPzKC/9kSVsUxmiVGqX0FUl3ZR1APQEX97nF0fG2VT8uht&#10;Nwc0srrDlxl+81hBH6fMtvID225csXfakvRS/JTYwm4SHlM8FQsKvMJoADcPqFm1E78+Q6Yaxy6J&#10;rLyILNOFJ6QIJFpZpCTqip13CtzP1xL7TIyySK3mnClO7tT0hXzomtrkexCctIvsf3xXPEShmk3b&#10;KdnWQQq8cUBVImJDRxKAXP8Auvin7dlv36ZWs2ySqkDQwUJURoBKyix+oH02xCUXejVjnezRPsv1&#10;kWV8RhWj1QyJ5dn/AAhttVu+2JKOiL3LZ9B/CqY1uXQVE6iSIRovmsAAWG9z1G1iBjT4yJRo13hF&#10;hJAq2Co85skhsxW21vbrb3x0sb2WdIuTx/8A1sRagagGv5oF2A6Cw5fXF5D3ohc8jD08mt9lhDxx&#10;g3DEG5Ug4oyXRbHoynjemllyeseExwNMNfy38tgdgfc35++Odm6JNJxPNfg9xLlHhb9sjKsy4myl&#10;qYTSSxs7Qlklc7Ai/L3x5zzIp45I6P058ZRs93UmSxcR8TUdZn1d5dKZw8D+UAXuL2A6AY8lJfke&#10;sjNxhoX4j4fyul42rqmCGLzI6EwUkatZLFd3Pc98ONKQ4ybjsw7JuEM78QKCroKOpjoYKcyxFio0&#10;6gSQB2J53541c1FEJXuzPs1p+NJaNuEYqfTFBMVqmqgGZrcmYrsbj9MaYcasrlyqhxk1bk3DnAAz&#10;ziOijpGgrH+HbUTI0Q2JXsSenbBKMpypEG+MbZBVHGnD3GWYrlcaedRCmeaBJlKL5gFyQRi2GPgr&#10;KZTc2UKvrMko8tqs2E8g83UoAlOrc2078h1v1xaluiHVstfh7w5wVVZHJl9ZmJcy0JaMsNbzz810&#10;g7gDr+2E27JJRqil5hxvmmecaUvDM1dJTClYxzpTm2rSPxFultiMNxSjZC3J0NvGzhWo4Rzuk484&#10;bzkJDTwgGWSTWjEj1BBe4ty98OFNUxNNOxPhvjWg4hpkpZayKeOtg0ukr6DrBvYX2/vgnBxEttGc&#10;8UQVXh/mlXVRVTV71R1U9SsYGnmCLj/bi2D5Ilyp0PvC2nWuy6WkzjNAwnpXeWAVBC0qN9dixv8A&#10;lhZHXQloRmy+fw0pJaahrpKuGdPM+OVDokP/ANqsedr4aSn2QboZZjVtxBRQy5pWJJXVJOmIsQye&#10;nTpb32FvriaSXof9kHMOL8oo1yTNKp4YqhrQpOfUFAsCw6bC354KTHuiVzjhjLKbL2bM5Y/iJItK&#10;SzAkvqA0qAOx3vbrbEabBpLsNleTcU8NZrQ5UrqxqlRYmbeEB7XkH8J2sQN9sJcWgVotHE3CEM9Z&#10;Wx02YSVWYQgPLHRwEaY+QP1xGM6JPse8HUPE9PklRPQZiIUpqIR1IkYM0bXuA/dzsL9BiMnHlsi9&#10;DrNeHWzWsoeIZMr8+nSmW0BFi0trGRz+IC1wPfEU+KoaaZ1BlUnFuXyJmdRUfC0M4ljeaC6ykbGM&#10;j35asO6ehP8AZLcHUub5/WPSRVIpqPL7oaVCbqo3Opj259jYDCbS2FMheJ+H8wXjymcTocrqmMdP&#10;U/IroF3vbYX3FjtvfE1L8RJskOB6fIKTOsy4KyzJ4qKirVLRSPb7yXcaVYcwRtiMm6t+gb2U7hPJ&#10;a7w98RcyoMwBqklQtHFCS7xMeQCjluRf6Yc3zhZJOiz+Hvhhx1lXEOa1FNRRw0st5JYluwRyLhh0&#10;J33HXkcUZMsEkiUOTZaPCzwJ4ZyIz5vxpNLLFJaSomhexkQkny7fMCeRX8sV5PIctRJKHHbNByzg&#10;7wwyusps2yHJUgaxWGkCbq17qrlvUluZtjPOeSWmyapbK3xxxDl8XFzVlQkCVlOUUhwPLC87ID8o&#10;633J54shCTiTTSY2y3jOrr6Cpgz0xxCWT/4CSnmF4mB3Ynse/thuFPQuVlUzHxOiZ8wyzMmjirKl&#10;S9LVbBvRya/M6rbjlbFy8dNdk7jRk1f4l8WwpVcOQ1U0TVblUjQ3Bc7mw5gH/bzGLfsQTuujN9yX&#10;8St8RVuZ558PwmCsVRTfeTJE5LMx5WPfElGnZCbbVElmecxQ8NUcXnmOekVoZGYXMt+en3HL8zhK&#10;D5DcvxSISqqJ6c006jStcwjhpkkICqflsep735XxYo2QfRC59mGYQT1OVS69cZ+6a/pK8rE8r9cW&#10;Jasi36IirdMxoRU1VJBMqRuXZh8wtYC/tiS06IO5KyGyfg7Js4pKhBRqrFfRUMwsD0Fvw77DbfE/&#10;uSTKOCaKTnHCddSSySIpYKxHp626+w98XxlZXKDQnlPD2d57XQZVR0DEs1l0KTueuG5Rj2RUW3Rq&#10;vDH2ZfEZnp3ouHaio1WuI03Bv0/udsUPycUfZcvHmaPwl9h2WWvgrOM+IEoXq5CI6AENJIevUbDv&#10;jLk85U6Rqh4d9jziT7MHh7lmeDhng6uknqdOp6qSwSI/iS43JHTviteXNrky3/K47pFC46+zdlNA&#10;slHR5p5lQsgFzJd7k8z05fnvi6PlurZTPxVVIrVD4XZ5wtWwmGq06SSyq12A77fqcOWeORFax/aZ&#10;usWTcP5r4cxT53nDPmUMZSGM8o2f5ALbsT/X2wRcv9i6Si4bKDSZ21Bni0sUMg/+hzCW9pGB3Hp6&#10;36YsV0ZumXaLiCjy2ATiqM8c0JLRPD8knQbH0j364FbJclVsjONEqpMjHEtOEV6nSIoYR8yjbRY7&#10;nbrhaIp27KHnNa0Aip4a1UmtqdYRtDc30+5vjRBCmxGTOatKu1cyuz2HmkEAE9D2PvhuKaIc6Lnw&#10;pXUmR00lXVwtomAbT5Z1Cw2CkG5+uKZPZYmk9jfNs7jzlly+hg8vUg1EtZjY7KOinr0xOJGTvQpn&#10;UFdV5V5tXTmOFAoipbWN7W9X+dcS9WQUqlRnPDozDJuLzSxgLTyMzVECttvtz9hhVZdJqi9xUXC+&#10;WUzZrRZwZyLoEvoKKdyPcA4Tt+iHJEVxvmsslFEaFIpJZF1ailmCjr9euDjvYKVlWzKqbOgIK/MG&#10;81BdZCd9PS5/YYfXQ7TGryVuVwOlK4WNlOrS5vIe/tg0wba6K9mGWZrkkaZ9CvlgkmMryuee3b3w&#10;9N0V20Q1ZxFmNZKGqZnke1iW6DFqhEXJseZVScScS+VR5VRzS3fTHHGpIJwVFAttGk8PfZg41r5o&#10;DVRlRUOCybXNuf5DFcpqKNP2kl2bbwb9linyOD/UvhFOkghjEG27sDYg9rXxnl5HwR+07J+p+y1R&#10;cW06V9dVmGWRCSzPby06ALz5fpiH+akuia8dz7GH/YnDHA9E+T5dN5ksaKFVE1+aCedjz+uIfelk&#10;eyaxKCot3DHAXCnEmXrlL5ggCvqljlG4cb2NtwMVvLNOixYlJIskXh3woMokpoIBCkDg61Nw7fUj&#10;oPyxFzlZJ440Psh4XlgqBmVbf4VJNOlT5Z3+V7fiHQj3xW9slFcUXnJ/9PyCnjE0+nXKQiMAuhv4&#10;rDYD6YrZYNqShruKqmorKypWClp3Ih8xfVIwN7p3GFVaA6BxmPEwoFoGE2mxiaT7tBbme5PO2FWh&#10;3TO4myjIKiP/AE6oyeKSKSUebTot9LAWDADcDviuUE+g9FF4i+z5w5WQzQVWWxwhn1yaPUwB5Fj1&#10;Hti3HlljRTLFfRFyfYw4SrYJJUoKZl8tADoCtpO+w5An/wB4b8rNaEsFogOJfsX5dnsUiUNN5MEJ&#10;0JLpDoXtsAO464a8zJHvY3hi1xRmfFH2P83oPMpcup5mngUebJIBoHuD79sOP1FcqkRl4cUtFazL&#10;7NXEkFPAkdNLGikNV+aCQbblvbF683EJ+K0i9UfFEmSZJT8P0sJ8qG2otz0gWvcdMYnjjkk2y+OR&#10;wVIdTcb1tLSK+XyrLVSjS0zjUFUnb6HDWKPst+5KtD6l8SK6hq46OOeHz3h0zhhqjQj5SvY++JqC&#10;oi2m9k5wZRQ08k2c8QVz3Abm92kk52/+Ti1U0TUaLnwolVxTm0dU8Exgp1GmnMhs56Ko6j29saYw&#10;voTlFOj1R4LeCNRnVBDX1VAPKdQQiEkp/ttbljdixfiYPJk+VJnqfwk8EaiVqeUUGiFU0C0dhYdv&#10;pjoYv+HE52fLa4nojgTw5gyyKGGSAkIhAkC7qL/zwpTTRkezQcuyiCLQPLa+oFTquSO+KWydUHrc&#10;zSjDmMKpJNri9vf64iJukVLifiyOjjaZ5CNKH1Kbm/a3XASim1ZkXHXiEztKUqXRUj3W/b/OWLko&#10;vYoJ8t9GKcb8bz1tR8HDUgalud/nJPJuxxNUSnGDlZRsyrhWO0chVhrsxiNtAXnt1+uCU7BsjTNV&#10;VEbSSsV8x7mNgNcidLdvpiKbYlt7C1EgKCRaYRql973JHax5nvg00S9bCK0dU0r2bSU9IWP5iPwk&#10;dPrhb6BV6EwUrolm0FJ0sumZtLQDqo74LrQuQMvniUu7qixH7uELdmPVl7C2EhOrEnYRBIYpIyU1&#10;CCBjzJ9+pAwgYSokgWVozEXAjBiikU+sk2YgdD74BN2Hd5PI+NSjRLAo8zAEMt+W36YAETGaYSxQ&#10;xIWlAMEl7eUTuCb9P2wD0GqvhGfRNrR4wAWv6ff/AD3xDbJLoK1VSxL5tQiJHr0JHaxB7jCeiNas&#10;Tq4oxOsctDJGqTBo31+q5HO3MjrbAN22Hqo45iVmiMreWpjMa6Nr33PI+4wD7EQDT0yrDSSsVJFg&#10;QSASCQO+36YGJ6oGsijeoCRI+qRi0SGwPldm/wA3wDBaI+XOfgkanmZW1cipHIj+3TB2MReMzNPU&#10;SsrF7RvPNJYXttYcre/cYGAU0lMheExOLjyzIRqKC1ywPb+2ADkWogERjaPUFHmGNvu3jJ5277b4&#10;VCOhcJJJUU06pKwuYTto33tfmQOmE9sYSamklW8QUow8131WtvzK9DbAxUkDN5cZ8sVbSRkapTo2&#10;IPvb6bYTdjCingqJnoXiYO41ym1kRelre3X3wtWAtSODGJKevV2SQrEsh3Y9uxA53wC0KI0QgLfE&#10;LNYWby1sqHvvuGwAlVi8U8RRKdJJH8xQFlUXuewHUftgGIw1Sw1LU+rSqKwlRo9ZN9tr7WwCuuwT&#10;mC/Bictsjt5jBL6gB6QB36YP2MQWV3jV6WNlDRh5gpBOnt9fYYT6EGWsVozPUKjlmBfYW/2qew98&#10;MK3ZxWhpI/NSazMhDRk6r6jfYdQMA7RxalKyTvNrchUVFXffmtj3xG9ADVyxTWlETw6UsWWa7C38&#10;79xiQBviqZzEYoy8RXeQNpKn+LfmMR7AMK1pqHUjx+aDpPlD0tbYNY8j7YFbGutB5aqR6RLMFDJr&#10;kGn1WGxI+uEnslerD/FxLCWEWlWTVHrUgHpYe9umECdicNVRyufLQrFKPRJqvLcc79D9egwDD09X&#10;QPKwjinCRkBNRvq7uD1H1wAA9ZUSxGSaaGRDNYMOd+hAHLAMQqswpXjVSEjd7rpb5Zb9SehwEbo4&#10;GGKN3jjKoqhacDa38RJ6g98AaQZXgQRtVKA7PaJGayoLX37/AF98AxtGaaGf4mJHQxj70WACE8iu&#10;/Ucr98LQqQAmpquJWJEav6UiXYRdt+pJ5/XCvVMaDVclTM7xzopcsoldFuoYch9bdsRChKBKZrJN&#10;IGFMWaRkG1zyX88AxELCpTWyrCN3EhvpJOyk8x+Vx7YAVB6dkhVIBCHW7FYpVuhB6gjY4B6G7O0R&#10;WsCsJFB1FbMvtZeo6X2wvQr6AkglEqRmVHkkQkxMNNu5/wA7YL1YcdhxDT1S3jSPV51m03Uk22Ye&#10;+C9WGmwkNFSU7tCtPGL30tOCNFvwg3335k4XyNILFHULNpjVjqIUkm5VeoXoR7++IhWzoacB5alK&#10;tA62WUFrnT0HY4AoUihqpPMqEi1gkeZpADH8+wwnQK2mFEcVTEjtKXXWyyBgQQPw/Q++FyHoGqRJ&#10;JkpJXiSAqup41uYiByHviP8AYPugppNETMUcK7WCg7W7W/n3wD4gu70USqlOty5ZpFAYKvL1A9/5&#10;YfbE+gsdFIYg8et2kuqod1A/oMIEnQMkcMimFYEiEliioSbhf4T03wAthDMZJEMFFKuoB4w1iygb&#10;bdhfp1tgD30FKz/+FdSAHdSvyE89ul8Rdeg3Yf4WmiUPBqaRm06EAB/+55fmbYEySVDcTtTPHGlW&#10;o1A+XHpJJN+pwtUJCpiCTGnkhQu6aXhB/CfxE8j/AEwiWwgpAkKRyTxwOpOkqdTAdFFuuD0FfsXb&#10;yoZV8+KTYBoUfcg2ty6HCpjv5OhV6hg50RyFbIJDpFwdxY7n64G6HerAcMkvnRC2ot5sjyAgnkRb&#10;p7YYbsbVcMrAPuIkKiT1XOnmCO5xB7BENneQrWy/FJE8ZeQmMSJdl/5xFQTZZHI4lPzbJZnRokli&#10;iRWv5SMSG922ufoe+ION9mvHla6KVxFw8fSqIrE3Frn0b8/YXxRkxrs6fj+U+mVLM8uqqc1Blp0L&#10;iPTddlBH7HGamkdnHlU0MpKimEaVVTKkctvSpGqzcvy2wJFt3sRfyXaRKaF5LnQwjUtvzub9ffth&#10;7JtbEZEimtUwMHlUaSY2tHp6kn+mF0PRH1SQyudFRG6uxJ1KNKkcz/zbDqiSqyBzTLliCapH8pxd&#10;QkoIA7/XCvYNIh6+mhNSwVVcAXpyo9e/8Qw06RXJJscZfX7GJwGZe+5W+xAH+WwPslFk3ldeIkQL&#10;pWwIQGPUVseQP74XYMsmWZkkNGlRAUWpW5ZVtYE9Bfc/X+eIvvZBuiVhSJ0dTBG6afMDM1mZvxKo&#10;6YitDX7Bpq9apIqJml0i7gA3ZR0Xfn9cNqiSd6Fg8ks7wPKrM41LGbaQOhHf3wiS29CUM6r5aI14&#10;ZFPnOBZT3/O+BiTRLZaruSRCvmg+h9QC2/hPviEqRqgXXhanNdX/AA84J8ywdolsQ/Pf8uv88ZZK&#10;3Rp3xNQ4TyhqlAAr6AAFjYguD3Pt74i0k6M0r5UaHlXC8UFKsVTMAuzRTKd79QffDoZYqLhKJJwZ&#10;5ESJo9TectiBbYDbn7YadkW2xWl4PjaQSTU7B2PpRlAb2CqOlupw6sVsfQcF0VJI+igRbtZQzE22&#10;3vbBxrZG5UOqHgcuI2jpwFZtTywEWAH8J5k98SSTBuyw5dwYs7CWQoDcLErRiz9ifpzxJRIN0TlB&#10;weqt/wDEhZGJsWZAdf8AuHv7YnWiuUpNaJjLuCknqkmkpQb+gHdbAc+R3PtyxJRZXbJSm4OXUa16&#10;YF3chZJD6tuQxJQQnOtD6LgejJST4VQ9juRuD1vfbDWNIh9yhrmXBdPLTvC1HsyHzGG22IyjGhrI&#10;Q2bcFU8N0SBNJUXVTYsANr2698VSxp9E1N0U3POAqOORiqnXIhc6JNgew6k4jw9BGl2UPibgeKoj&#10;MgWOYaNN2SwHvbbE0+JZGWzI+OuElh86OFijtGymdRdbKdwR1OJQVsJ0lRjvFnCxWR0WlOmVW0SX&#10;9JPXSO+LlKipKkZnxDlZpoBLAQzPKofVYqLe/Mfti7kmVTIjOuGsxjlkL1MkwUqsKFACpPQ9SP6Y&#10;SyRINNMbpwnUzUTJOsZkjnsr6bByB8rE7Edt8H3EmJq9ElTcPVDzxstJM5aMBiNynsAeVv2GF9xI&#10;dP0WDLsjtK8cMp1wELJHNLZnPf8AL9MVOVglTJ6Cjpp44JJUfSCbKoAW45n3GE202TTY/joYpKe/&#10;lNGjOCvmC9ieSn+G/wCfLASOCRR1QnKpJGwa8gm0n6auV8Q30NAETxRsHRk82xWOWxbuDcdD0Hvi&#10;PsmFNRLHJI4CDy7KG1atZtcg+w64Y1YvFWPFEKhY3R0s+svsx5AkdARiDqySbJGXiaWjfzzME8ux&#10;aMqCZged78xhJEnJ9ilXnck8VmWyMSzLIhS1+S3HbCoTZFZpL8QWonc+S3ocqwsSdxt1I5X98O6E&#10;2V3PqdUzCRGXy3dUBW19Dfwn2t198ST0VSWytZzpml1VUBQyMVjAOwPa/K3W/PFsLrRFkVUpC76Y&#10;2DtEbkIbgj3/AM3xbHRGXYajpI5ytRPUCRPN9QYFRITyUdefTCbDvZOrBHSSALTklbtJ5b3ZfYnr&#10;vinbRPSJelzGrgQVbKRFGLiEtdAvXSfrz+mK2kyXJrZLUebVCNJTTViPJIoLqrWANvST7YikuyfL&#10;5JGnzuaD/wCCmYabKZUVgWZehtyB9/1wJJD5EvleeQ+aQIDvZ45VALsO+q9thtbB2iyL2TtDxXdn&#10;lkzGzxuCVtYxLbketv74bSSLVkpFqyHiVgI0aRVVI2CENdi3t9b/ANcZmnJknkXotWSZyssEMQqh&#10;D5YD+Xr3U9h7++Jq0OLTjovvCmaDzBau9AIChiW0tf8AYnrgppWV65F5y6bzG1PNIAsl25E37fT+&#10;W2BSd9kpRosdHIvl+mZdIewkBuwPVj0P9sXJpoofeyap54Xj0qBEyj1BGuDtz/r+eAidLEE0qo9N&#10;/Tr6/XuMNdAJCDzYleR0d0U+sN0PLDtofbFaeC8ixrp1RPbY6Ry3Ht+2HtkxzEaeOPQWXWJDYhvm&#10;v0Pt74LSHuh7S1oiqhaYIH+YA3Dg8h9cPkRatj2kqtCLNrjNxqIJ2O97sP5flh8mwaseUFR5kx8u&#10;V3dIySD79P57YadsqlpErlVQiRr5LAqSEOob7bm/viyJTNEik42JidivJCwF+47f+sSK6sVhrJEZ&#10;IkLvcEqq8/bDUmJxTFI8xi8sosqvZg2lhzHIm+JchcB1S1ah0M0mhCbhStxbpY/z/PByRGSpE3l1&#10;dLZJtJVSttJG49sNMokrKf4tcdrkmUyTTALoU+WA27HvijPkpGzxMDlM+ff2g/G6l4u45GVbMKV2&#10;lqHD3Ui+xHbrjzfl5JXs9r42GEcaVFEqftVcU5Xpochq6ehgjkZWkkVhLEqkbD3J5Y3fSJvDmUmY&#10;vNePi7R9Hf8Apu/9YXwXzXIMq8F/H/P3yvPWPlUGbPGWp51v/wDRGH/jI7nHvsfDJFNdnzX6v4GZ&#10;5ueNXF/9D3rm3inwS/D4zrJeI6SthkTVC9LOrhweRBBxGTSdI5EPCzKX5xoyXNOImzzMTWQu+tjv&#10;YbHf+WNmK0qM2X+RJPmKwqoEVgkZJvub98NmekeEP+s5w7kHE/gt/wB5U9JFPWZcjHQUuxsDy98J&#10;7gbPGlKMqPzjeKOXz0nGVQ/wjU5qJWkEBe/lrflfvjLLRfNJFYmnCu7Rq2hH9QI3B/zfCS9FI21s&#10;bSpZiFIa2wOLFsrfQVZ5RGugNYm7Am/XmDzxdFUitvYLSvGroGUMos3lnck++JpWQsLHKutY2K6p&#10;ACq6euLUk0Z5yb6FIwEkC07qQGLFib/qO2JFTfyKs5tp2sy7uv4sFEL2BqJJjcAW+Rb9bd8AW7Eg&#10;UiYNUxK5b5Qd7H3wDtvoAmTSzggem2wvc9sHQ00xNfPDlwtyU9QLXJ/scA21VAyoDUHztTDYm423&#10;wIE/xCmQo0oD6gDux6ewwB3QDBQBGoMbablU636jAO/YMiRyK0vl2KgBiT364OwTaCAaIiUbSCAG&#10;LXsP62wBdsBDqHmMu7NYFvpgDoMzIzuNma1lP0wB6EwbL6lKADmOZ/4wDbAH3TEONQ3AP17YBp2t&#10;HNNoe7A2vutv64XSBK1QRw9/Nfex263w6oaqtCkbnV5ikrb8IO98Kr7FaQQJq9ZvYNdiDywyTlTC&#10;NMd1Ykm2nUNsVtIsjJrRySABgrWBF/zxWXJphWnHlgSAiw59z3wpdDClhIC7MOwseZxAaqwCzr6R&#10;a3M22t+eKya2EeoKp6gQfwld7YBqqB84uR+Hlfff674LomKLNIFt5lx7C+K27AFJiX16Ln+PqPrg&#10;AL5vJRezfMe5/wA64B0vQInNraCx5aD/AHwAGMymbU0e7bkA23wA+wyyoT5bBiB1U8sAh2KjQ5ZZ&#10;dJCiwUYCS1pkhRVSvYOqgDck8iB398RpsiS9KgKuplDMrDSEFxbthPsg+yyZbGi1IkZATa0gbmot&#10;tb3xFOydEzR00VOqmX78I1nHKxP17D98MOh0aR55DCLqheyrLuB3N/6++BOwCClXy2qG0xsVAUsp&#10;Grf5fz74AGtXRNCGd7qxW72Ow+nti6LE+tkRm1NDGoiSFVjWzEMN5G7k9MWR+CmfRAZnBG8Pl+Zs&#10;Dtf5rdeWLoohdRK/VAyyeYWVWTYsNrL+X7e+JcUCYaKlVX80AMAR6Qb3H179cRaFp9hhRiRmcCwA&#10;BTzBe+/74T6Ex2tCY9Zpw2t76A63F+5xU2/ZclY5pctkdEQxPv3Au306WxU+y6KokabKfxyI4AHP&#10;a/13/lbFTassHkeX1VPH5iyFbJ6kUEE9BYdDip7JLoUeizGKNmS9mYAIz3AP9RiA2q9B1nzKmJAq&#10;31O25U/KPbvhp0Ok2PI864giYTvPI/8AABIRqPQEj9sNybBxHKcccS0kb3rCrCP1WJBv05cziJGU&#10;E2Pj4ocTLBb4+QIwUMi7m/U7cziam0P7aY+ovGTPKeYhZXjLN97JHzK9uw/rh/cnVClhjIexeO2e&#10;QzNUIaj02VmN7afYDrbpiCnNCjggvRKUn2jM1p5DIjrCSpUOSWKi3fvia8iSWwfjRbH6faczamCx&#10;DNJUXygulmsT9LdT/gwn5NIX+WY+T7VNeYvKjzCJSLWUAgA9d+p9zfDXltLY347H2X/amnVfiUrL&#10;2N50lNk+ow/86kC8alZLQfarecy1EtcxiZgQVktpFttv4cSj5rb7Iy8dEplv2s4WKI+bOoHMqxBu&#10;eWkbbd8aIebxXZnl46b6Jen+1lmDRu6ZxYoAZfMrAyGQ7B9BA3/y+GvPd9ko+EpLod0v2rvLvPPm&#10;0UsiEI8iE6mP8QH74kvqLXTIS8NRfRIQ/a4SR5Y5655lC3jkUiK7cjYDe2IPy5Ptkl48q0iUy77V&#10;1PJAYZq4akj1R1CScj2I6dN+uLo+e4qrK5eHyfQ+pvtS0k4J/wBZeSeVAshepAuOwGJv6lNIjHxI&#10;xfRIQ/aqjpoC8mbIu1nVJAQh5W5/z5YS+ozehvxE+0Oz9qmnMjCevkDxqqsYm0Bl6EAc798SXnO7&#10;Y/8AKqh9TfapWqZiJ4td7gRSWCIPflf354u/9UdEP8krH0H2n6eOeNEzKQVGvUWjl+Ynv0xW/qLl&#10;7L4+Koeh2n2pV9NNHMyO0huhYg+5uNr4kvPkl2Rfi3K6Eaj7SlDXxOBmEcrwyAhTO1nc8gTz2wn5&#10;05asmvGUekVTi7x7asppZRm7sqAiVpVPlxk7WPfsMVvymif2kkZFxV4y1EyOKaYjy5fVJa19tgCf&#10;5Yyz8pGiOL8DH+L/ABGarE8cta7SS6gUYC9/c9PbGbL5HKOiWPAou+2ZjxBmzV8wEbXRbGymxv1+&#10;pvjC8kno1QxpEJWQySuUu3pv6dVgD0A74lGRGS2N5KWPQFYjVbcILnE1JkeIT4eGT0qdcjLpCuOX&#10;vg5MVIBKcL/55UsFIVSOfQflhqXwCVCYpBIUjVizLzLHcd8F1sXGxWOI0khnpmKsDa55H2t3xFuy&#10;SXFktlmf12VuPh5WjAFtKS31e30xU7vsnKEJKmi5ZN4zVdE3nSSuJLaZ21W2xbHIoqjP/ld/j0XD&#10;LftQ1tDCtPFX1CAWspe5J978xbC+7P0xSwFhpftkVqMYzVSuhYaLHcd/pbF0csorspfiv4Jek+2y&#10;IJRTCpXylQJr3F7Hnbphrycq7IvxX8DgfbZlls1PWska6tMRkO1+baubfTD/AM3k9Mql4leiQpvt&#10;xQrKFXNLBIgVm8wi/ttsMQflZr7JwwRa6HUf23qSaT0TW12ZGVySf4ib9cEfKyvtin4zW0h/ln23&#10;6eq/8WZPGbekM1ybch7dziUvJypEIYW/Q8i+3OkxLtxAJWDAEeWAQept2wo+ZmT0Sfjtocw/bcpX&#10;kdI80iDSqxWo0m1uv5+/TF3+ayVbK/8ALUOI/twUyM9TSZlrk0giZZbeZ7W7++E/PktA/HS6Q7g+&#10;23l4QCfOkkGn1ss+lkY7/r0wR8xsisDk9oeL9uGhikhVsxWSN006ZDd1H8V+uNMfMdaZY/H10PE+&#10;23lzqdWeIwQemF2sZR3HbAvNymSXi/kOKb7amVzSvTpmEYJsVdpzfT7+wxN+ZkUS1eNGKuh4v21K&#10;GQFEzuIiOPQLSAbdLDv7Yof1DMuyicHLVDuk+2zQOJXn4gRndAG1SbkDp7fTEofUJNjjhddC8P2y&#10;cmkRgmcnzAQ0aR1Fgp72xavqc0SXitokIfto0LzM9dm8E0kSi5Wa5f8AucSX1MS8XGOY/tk0E1Iq&#10;zcRLdzdystxEL8rDr2vyw39Tk2Rn40E9D/8A/DGiaKMQ52llayxOw1kdyeQFsL/1KS6BYoKI5T7Y&#10;tK0ayf6iskYnt5KMG13HO3QX6Ytj9Va9FTwqUtDiP7WlGEcy5zGkTbW29H+63c8sW/8AqbaLl4k2&#10;hjxD9o7L8wo2p4s3YKZPW6sNhbawP9MQf1Fv2TXiNMynjrxapJkSpGZxmz3S8hDSX6sP5+wxV/n8&#10;j9myOPVNGKcdcfR1qSzfE+W4mIUuQFk3+YD6cj7Yrn5Db2XLCmtIxzjXi5PNaU1IlIN0kJ358v8A&#10;O2KJ5E9kY4GuzOc6zd6uoIHqAYkljzv0P+dMVc2y37aXZHQ1kkMoaNyGO0ZHXEm9BSZaOFuOKmgl&#10;WOacCPYFGHX8ueKZOyEsPJWjVODfGSfzkniqp1jhsLo9tI5fKef16Yryr8doqqSdJGpcK/aBQuBB&#10;mckADBVBN/8A6c+21sZJ4kkaYpSVMveS/aYguT/qMiMitqlU+Xc/7egBxU4eiaxxSonKL7TNKwBj&#10;zCcSvGoEzMCVI7noP3xBtwegjjpkhRfab+IjTys7KLTh/M81bO9+ZBG1jhvNMtajxFoftKww0pKZ&#10;/wClVILQvqJVvwOOf5jDUpt9FEoOwV+0fSussi1DLIAAA7+hW5i29wbcjgamLj8i1P8AaQoHBhl4&#10;ilmc2LG17Ecw359cOKpbDhGbFIvtDKhaJa8NMxZzGk4G3O+3IfXA510WxwqIdftIQzxJVNmAMkxC&#10;JJI+xXquj8WLINshONvQCfaIoVkMEdQFVARErSEIGPS3Y9sWOUir7b9nf/hJQNGD8eqsvpmgeTYt&#10;3N+Q7WviCk/YcUu2Gh+0fSBQqVjBmYEsJLBe4APL/nEnIs4wa7Fz9pCNcwQDO2u3IsxJJ5C3Qj2x&#10;BuXYpQS2LU32hpJFWOStEhIKyh6kMrseqjnfCWR2VSUvQeL7QiR6adKkRPceaZZWLkDqQOnsOvM4&#10;OT7JxhJrYs/2inzFo6iPMmJEt44bre/+3r7k74HOSQfbSWxZPtFZbFVxKmaGwbUAsh33sTvyF8Cc&#10;5O2RcI2Ssf2ggspDVPkSGTdiRoZfy3GITyUOcVVDqm+0UkqtGM2jhVTquhDNIt+lzy/niWPKpdlS&#10;w8ttknD9opAy/E5ujuFIXU6qCo5D1W3/ADxdCUkyTjGKAn+0Nl01Osv+srdLgEgswNt77fti77iD&#10;fpENVfaJApy1NmIUhQvpQFlYb9eQt9eeF91A0yvZl9pqghj85cwJd31NKk4W3e3QYOb6IuEivZj9&#10;qmlpJmlGbRJEbjzWC8zvt3I23xJSl6I8f2V3MPteU0bCmGdSy1CkkiOS5Lj8Rv0t+WJr7lCcYoYT&#10;fawjkqGeLMJVMnzME1NptvpXkN+o3OGlMhKMWIR/aoo1kCNnLSDWBCRdWi/2sp2t3xYnmXQRi0xW&#10;L7VCySulVnWiWxDtE5LDf5gDsO22G5ZSbaXQel+1hSLZ58+m0ohCM6f/AEQ9fTvsOuBzzMUIxb2O&#10;G+1bSIEmhqUljaEAlZdKMO7Hm+/t+eIpZH2XN410gcv+1Nl8TyQR5xMVBLzRhwQm2252v/LDn9yJ&#10;TOmxJftUUy0sT/6jGu50+ZKNTX5EhRYW6223xBZMqdEUk+hYfamhjaNDmP3mm7TKbFP9wtvYYu+5&#10;NIUsbFYPtNpLTL/9dRJJNIbHWVEzfx3PXFf+Yy/A4xTQpN9qPLoVQS5sUlSMqw8wBRY/w3uW98SW&#10;TK+0R+22IS/aejaNo5asszC2hDpMmrkeyi3UgHFylP2DxpDaT7SzeTK9LWkSGQIy/wAQ7EjY/W2F&#10;ykyKroCD7SVFFIlFDMx0vqDM4ue9zewHtzxL8+yylQ5g+0eDEZYsxlSKKVkMerdh1DleffFE5O9s&#10;HGINL9olmvJNmMKIsQ8pg9yBfkR1+pxOEh8Yisv2jqSRKdvjdk1DVGCihTzBBve/Pe2JPJJMlxj0&#10;PB9oqAzKtHmRIEJMZgsSV69en8u2D7r+Cv7aBT7SeXROsNNmOuOP0DypN2bn6r8hfCcySgOYvtBQ&#10;emRq5VnWU+WkklgQep7DtiUW7CWGKQon2jqc6o6euSPy2IlmEoNz1FuYtiVtIplBLoMv2hXmYNHW&#10;SKwJDmSfby+hHUE++IPJJFaUr6DQePNLUBXjEQjeNlkkc2ZbdTY/oMRWeV0Scd6HNN445f5Rqmzx&#10;2WSMRyMBqLW6EYHln6RNYpVYpT+OdEwQvUiQyelHeX0kdr/hI7Yi8uZdog9OhzUeNzRqyx1kmq41&#10;NKV0qoG+k8/5HEVnfskoNnQeNNPHHIxzN0EkdkMY9Fz+Kx3/ADxY8irRbHCOJfGKBaUpJJqVSGPx&#10;DEqxtvo7H674qfkSXRd9mMYh/wD566ClULFXOxWOyOjglUPf/OmK3nciiUV8ATeN1NDFFHVSgOrX&#10;PN9Q72/y18K32Q4Own/z2wxSGGeafzJULaZGBtfla3T36YLl0ScGuht/8+5RYiapYAqFJI3FwB09&#10;XM/n+mHTfYpRYzrfHnTOsbTIruRqnSoudPT09PqNsWRSE0lsRqvtA6KhwSZY3lUmVJLOQOe39ffF&#10;lpB9xLVAD7QzQtaKqEcbFmiMoDaD7nqcRfKyLm2+hM/aESoYyJnJcSgBFkAAVu474sU5IlxcgJPH&#10;2BC1Oax43QaKkTTDSxP4rcj7DE/uUixQXQWPx4y9GASrUg3VXkfmBzO3M9LYreVkuCW0dUePdDHU&#10;rHE8CaYyUaVrohPIBe5/lhfcbegUFfY4h+0AiS09PPM4RV1XT8J7H298EsjZN4lQpN49xpUHTnEa&#10;s42lLbA9gcRUpsgsbfQWPx1ojA2jMm1MBcsLFjflfp/zhPLJdkoxfsIPH+hb7mmmAs13jkJu6dgT&#10;zb3w1OVE3xSCv48JpZZap4nLExeZLfQOnLEvuSF+FDT/AOffU/mU+YeYZCC4Qggt1Jv+2BzkgqLY&#10;en8bIo3dZcxSSRrhkkICm/Q9rYFObeyDg0DF43w09SsU2bl3ibS0Si5Re5J5n3xJySWwSdhj42hn&#10;sM0jUQIz2jQC6nuT1OI818k1D0mIL4001NI+qrESpGCBC+rSW6hehwfcH9tN7DVPjBl1PCdZGk28&#10;qZntq7ke+JKbkP7SFz4t5fSwSr8aRKUBiZiLD6Hqf74i3JjWNL2Jx+LVNLCaePNSWh0li6hBAOZs&#10;epxDfsmkvQ3l8X6NmFRHOXazPHK1rkE/w4CNCFR4x0NSRP58YBs0yaLi4G1upI7DARbojqvxPpml&#10;hArHLawzORcAjlth6oHZCV3H8Kv5NFqcGUyS+adJPuMSpCcWNIvE00kz+dUooCHTUOTq97jlYYaY&#10;uLOTxU8qjjqRmokgaSzeZIdIU/iuOf0xNN/BB1FkgviwIS88dWXeCy3eQAFTyUHmP3wc2iltsCPx&#10;Spqkmb/UyHY2MUpuVHLnhqVlbQlU+JdO0BhqqgrYWjYHVYj8QHUH35YnaYdjB/Fj0SRmugZUUFWi&#10;2Nuij3vgXyJR0TUHixNUTRTveLUbzASgFrjdCBuCP8OJudIf9E9k/irRmMUXxEaowsW8wjXY/Ke3&#10;vjPLK0Rja7J2l8YaKnBgmzCFGP8A4YiLiS/IX6DtjNLM37LrdVQ/o/HWGNm1ZqIZI2KMY322Gwv3&#10;xKORVsSg7Fl8dV0U1QamNx515GaEoAbdN9/rhPPTJPG67Dx+OXkrqWtKrLLrc3F+fLTfl7/yxKGZ&#10;yKnjfsTrvH2jEjRT5kGJa8MjerV3BPK3sR+eJubD7TY1k8daSQtKaywqV0qA2pQb9xyGIPK0T+xf&#10;Q1qfHCVWkq43EnnjypNNQF2Xra/8sR+7IPtJdjPMfGyldkcZh5lPoKsQtn1fwg/hHS554nyb2RcE&#10;M5vHKmp9LCokPnWMkZe1m5BQdxe3PFiloKGknjVDEJfIrNDFtMKKwdpT73O3154t3XQKJH1fjlRa&#10;VlnmiTyXVGESgmQ/Qe/X+eG20DSQR/Ghaqqf/wCuEW4sz1Etha17gdx2xFshKSiNIfGaJ54qlLj1&#10;6A0ht5g9x+HApRsg8iehZvGaD5aiQRTlrhTOA4T8tiO298WN/BNJUHpPFsPArU1VFBH+GNqvQfrb&#10;EXfyGzx3QZnDDMS9NIurU5Bba55ke+BjRZMloYK5Vr/iBM0Tjy331AdAO+M2RtF8XaLhkjl5WpHr&#10;nhVfQoV7Mb7i4I5dNvzxmmtF0VTL5kmW1lVTGZ6eOZpPLiJU6Wi3uzEDa9u2354wzlxZuxw0XCgy&#10;c18aytlzMqQslK6TfPpvcn+IdxitZGi2UESmWZDPW0xkrIXaSF41KiQDWp6m3Idh1xYp0Zp6RPUm&#10;VQeRLU1wjDIdFKBAWMSgWJI5Nbvi6E2Uk8MooQ8U4pJ6aJ4wJKe12divzWG1uRv0+uOhjuRRJkjD&#10;wzUnXDUtqZoF+HfQRpkHTV25Y0xVIqc0x7BRVFNAJI4irzr5EsbxWUOD6rEd+f54kK79jDMaQxMI&#10;KWl87VCAY4bk0pBuR7g898STsmmIT0VZOFqFhmLCMFQJA4IAvv1t7DE9UO9sg6merZmJTz/MmLwy&#10;k6TsBse1uX1wrGM8winqQ1dUSxR06sQ4lm1aSN7m253tt0wPZYMKZo5naeePR57K8SeZ5okJ2WTf&#10;cXtyxFv4JJL0Hh+GpqbznlJjDaZIme6/Nsw97/piuXRfi7H9EY6ZlnZi2lJNCyJsdtifp074ok66&#10;OjFDinoMrnj82pnJgUj7xZSLt2btv+2Kmy+MbQ4p8rlqEMdKHumzIjA6h3Hvih5VGVGj/Lc42iZo&#10;OHaaorUSCoiRoQqzWhuxGnl7e/1xZHJaMubFwJs8M6KYyZnStIDGESKwDgkbrcdLYlzRl+207GeZ&#10;8MvTJ8PU0jBZqXSrI91ROi26fXEoyTZCUGio8U5CsN5TFKjpGqytAeQXbSLcydr40t/icucGpFNz&#10;/JWjnWoFIAgYFYY9/MJ5WJ69xyxncn7IJUxm+SuIV8ymRRpDksl3eUmxB7DriHPY/wCy38G8MzU4&#10;FQiqtLEWIdU2LHawPa3UdcJu9snCKmzT+G+DqdXWoibWSwBZ97HtbqP7YhJoagos0TLeAxLTKklI&#10;k0VN6vLRAHUnqLch13xU7qyyMFIsmV+Hy03pcRiy+iRIrsLjmb8j74rfJl0ccPY6zPgCoHlZeGNS&#10;PLAZpgGSMHfc2uLf1w1yCX2yuZnwvQUQnmpYY44UQxxl473a25A6Dti1UkTjGKKVxBwvGKMlaC6r&#10;TEKZGudHT8wd/wA8TjBrYShF9FJzrJJZIpKOprITH5aeTIj6HcqP6de9sJz2QpWV7MMunhhWuly6&#10;MFgwZbehlB/h6b7kjCuySQelWtgbzJonLqwLTQqpEm2117e/bC/0kkmP6LKZGRIVqEjABZHRbWa9&#10;zcHke1u2Ik1Ek6bL5aqrvHTELIdYMlvSoG4/M4cdshkT7QvLlEdXQiSaBAqOPlFwtzsNuQ6298ao&#10;YlMyZMqihWThWmipWUxwRIsigNpvudyUJ643Y/Gi0c/L5nF0CvDdOlQxSmnaJ1GpSFXRf8RH8XL9&#10;cdDD4lvo52b6hFDDNOHkho2V6USPGwiWV4tIYnYaj7DHWw+J8nG8jz02QVfwq7yTHLYFAkhUESDT&#10;qRTZyOwvYA89sav8nS0cyflq9kTm3DslLE1OuVwxvCo8yTzLlgTvYd/ftia8V1Ql5Cb7GmY8P070&#10;7RyXVpLCEqdWvsTbr2xZ/lklsX+Yd6I6oyaCpRg4dmMR0yiQhmW9rMByAO35Yi8WhrLuxvmXDtLK&#10;6tVIjqkRiSCVbK1+ew/F/fEXiTe0X4szTK/mXDEtNTtJPSyxkL5UKpGASSd7+1tva+IcFFmh5Ysr&#10;ea8M0tOInUtDZ7szpc26HtzxTkx0rCGT4KXxNwlCZfXl/qE7CQwISCpN/wB+ZxkmqNUHGZSc9yul&#10;hBqlpnRkkYu0XzMpNgrA72PLEOPs0RlWkzvCitlyXjuH1RKzThvLZTYqDckd9th74fG3RKU6dnv/&#10;AMF+KkqMihrK1PM80feiNrFGBv6h1NrDCxS+3LZowy5Rs2LJOKKONPPsnm0qALquFbUev5c8dDHk&#10;TZZ2rLSnEVTOS8coZQdErD0gG3NAOY+vfF/PeiSgmQWYcRzxxrTUJCTIxujPsR333viucrBNpFFz&#10;/imnqJGy56tZ5Zpka6xWYre7XPKwP7Y5+anonBSPOfijwvxDxF9pPKIspKVTVUwngVJOYU7hewv/&#10;ACx53y5RhGVnT8SMnkSR9AuHMqWDLouK8+pXaWiy5IoowxCmQAXBX+vXHk5tOVnp1/Ey7xIz/OXz&#10;P/tfLqkiuqz5tTMX/wDFETfSOp/zfE8cFdliVdFfyLiHO+Dc6rOH5HikpgvmLI0e0rczIMXOCmrI&#10;SW9mZcX57XV3EmY/9so8KVyNHTSSsLh+re/tjViiuGzPKbfRUc4k4lzbLMqTiOovHSs/nCKK4cjZ&#10;WI6k9sXxUb0Z5yk+x4tG2bLF/pcLRtQIBMkaCzgnkB09zgI2T0eQ8HT5DBQZ9VxUUWYzsrLLCAS3&#10;LVqIOr+mK7lyINuzNpuHk4cznMOHi4mWjYtQmR9OxOzFhuQed8aE7Vk6ojuPF4c4goadeG3YZrFG&#10;3+oTqtwWHVieQwlaFLfRDUfEGS1+XO2faTSQaUqamok1RluoQX2HbA000QTtGdcWyTwVssnD5mFF&#10;I/3SiPfSTz/Lvi9dD/3JjiauyGu4NyvhqiqJBJOrKFLbOT87FjuG9sQSak2NIr78KVvDdGtLUVLV&#10;MEfqgeIgqqjch27/AFOLLTBof5lx9V8S1VHwjBCKtFVPMSEHQidSrdSP54UYKLsUrIGbLOIeG+O6&#10;TMK2KWekWo2ZPmKXuNudsTtSiQpqRp09HkHF8tCxodMMjvJIHGt3HRQf6c8Z25RLFUiPoeC80zLi&#10;mOo4goKuOGnb/wCHaRvkAOwW+4FsTcko6Cm3skM6hrK9qdeEMpkl+ElEXxWzIL8vSef/AMrFaaX8&#10;g96H9DBmmWcTrktSGjkBRq8pyUaep3Lb9ztiDpqySTToTy3NsvXI88ynJIbVU1Qza6hhpEd95Cet&#10;ug54KdqyLV9HcQZkanhnL8jyWpdIoQiStG25DNvIzHkPb3w1XK2PjSJHJONY4ONEyanyVzl9LThK&#10;ZPNu7tyLi/zA/wAP54i+rDinINwjnFRPPn0OXUhWZlMcbt8osflPSw3v06Ycq0R90Ns64M4z4ry6&#10;gpMhytpJ2Ro44YUa5W+7W5BSe+H9yEe2SWOclpGo+F32Z6PLavL8+41qE8yIXqIqKQFRJ/AAeR6E&#10;8sY83lclUS9ePW2TdTwfw9Q+JBqMp4LjhywyrDJU0yWZWPM3O5Pvy2xU8svt9kljSldHeIHFXDmZ&#10;5tUcNZFJHSvBFaaGGQ21jkykcj1vv3wRjKrYSabKNRcb13DnEkuWcSZappKbR/8AE6h5nmHfUB1H&#10;6HrbGhYFKFrsrk2nsgvF3ijNsrzWk4n4GzXXBG2qrjKBtB58+dyOfXbF+LFGUakhS/RDeIVNSeJW&#10;V03HeQ1KrCrhaqoWTnbcXQ2Ki9x7WxOKWN8QlUuiq53mbcd5XDU5BSlIaNi9eytpjJX57fwi3Tri&#10;SgodkXtWijeLueZVm2d5Tn+VVXlqFXz3JsJAAAPSPlFhb88TSpUyE2mzuOeJKl+KMuzfh6WCWOLL&#10;0WokCj7tiPxHlqttfEWtUEp3K0VilzGXhPxGoZoYSz1MpYqr3TUy7AHqAcSSuFkb4yLHUZdllbS5&#10;msmZHXQL5umL8Ep52v8At1wKyRU24rizPMsrOcwukVGp8txzc33b9P3xLhrRW5bQ141r/wDUJHrV&#10;pvJMrmSEA3LC1ht/PvvhxVMUtoaxZNLJwTFBSwzD4dH+MDpcam3v7/TA9uxaSoZZbR1jV9IaZWFP&#10;HBpBsPvCBudr7/XDbK29j7hTwj4p8Q+IZoaDL5jLUzBIaaGJi0hvstux/wCcSeRRVkl+XR7i8AP+&#10;nxwp4d5fDnHG701XnzIP/hHfRBE7C4u3M6eRPU7Y5fkeTObpdGzH4sVG32Xvi+kg4fzGDLuCsjp6&#10;WFYmGYTyRBVZhta53APT6Yx7rZZNJIyfibOeG8gzyWs4nk0yPCYxKjamQ9LdAbHF0ITnCkOMlFbM&#10;t4u4zWi4t+M4edXj8pYjPUxi5U76iByxesf40xSyJStGa8b8eVr11dLTMJI45Pu9BskpOxbcXxoj&#10;jSjRRKbZVJM8rKeVc3WoZJiCIy9zrPXV7YlwVUVNtuxxBx/mFApr5KyZZRYk2BI9wO2LIqge1ZJU&#10;PEGVVOXjMpKlHqFJZjq3AI+aw5HFsU2ypxIfL+MqqhqW+NMxjClY4TITrT/bi9R0V8C1ZrnbZnwm&#10;tXSwIzzC0arJaQqBtt0+gxBw2JNEPw3TZa0wPlDzGRtalfRtzN+2JBKiF49jenrIsxjGp4t4hHfS&#10;yg9sTiiqTdJiaeK1TXiKlqaZAsI3dnKhgOYv+2B4kNTbFqTiPMMwqXziCrWCM7K6uAAOn1OIceKJ&#10;potObccZPW8Ppw1l9S7y+lpp3lBDX+ax7e2C2L7a5WU+vqsuy6rnqZHEKhQIyzarD6df+cBN9FZi&#10;4zrIMwM093hc3hL/AIgDsO1sT9aK3VbJbNuIjmcCTFgs1tRsdWntcdMQFHQxqK6ip6NlfMVkqJ5V&#10;1Mvygdb/AN8PiydpClbmdJSItO1arMqEJITfT7N3w1FsHJJBBxIvEqjh6kpbkFVHYnrY4XHiK7J/&#10;hb7OuZ8Q8Vw5VESquR8RM2yg/wAIPK+FzdW2Nwaej014TfZ94a4ChjmhoXp3FyTIAzzaRuR/AL7X&#10;xhlmyWX4sEruRrWScI5ZLTfFVVJTt5Ud3jcDWgPKx/EMQc5MvcUvQTMRV0SR5bk7wQwSgsfMk5r1&#10;1A/N7csRVWNW+hDJKnMOHpvjIKF54JmaOFKkWLsRzIPy/TtiMtk4q0RTcLtW1tRV5xV08K+WyxrS&#10;oAwJ5AX3ABwVstSByrK8ryhFhy3LFbQQZZQ9pZidiAev0wO77HxSRKZbktZVTtX5lHM1PASIqQto&#10;QjnfSLk25e+IPRCmyXFDW5pTTefCsaSxLpElypUH9/bCbolVkhJlNFl1HBU5kFkkaDTECx9A6aQd&#10;/bEVKySjXZbeF1qpOFBmiUsVOsULDy2TUEPSxPU4g9MWyC4Py+jqKmXOc1i0ebIQ5RvU9+w/rht1&#10;odaHefZO9VnsE8csFMkNxA8JK+UOVnPU+2E2EU2h7PRZWIoqiQRSRp93IZPTGE6yOB1vyGI7JDmH&#10;OqaBYzSRPVIxIEAWzt0DEcrAdcQaDsVWngpY3qKzT8O8l40VdLCQ+39cIab9EVScPZXR64K+jjlk&#10;LtLKqsWYjmAelz7YqcYtWTqyn53k+X5kskVHCSzMwswuqE/hv0tjFLly0aFCCiZnmnglQw/EzUKT&#10;mdHAMxTYHny6+xxqh5L6ZRLHji2ZZnvCnEUdXPDlWV1ECmQqZEW4k7nT0OOlCcXG2UOMkxfLaOpy&#10;nKxDHRsJ5CNHp1hmHM3/AKYmvyEkzUfCDwo4n43rI58wWSJQ4eEabkqPmJH9MWwhy0Sm5RjyZ7A8&#10;K/sx1U1VTzVtOPKdkijRouW17BhyvjqePhVnOy+QltHs7wX8G2y/LqWnaHyxCmmOAqPQev12xt4c&#10;WYJZWze+D+CaXL6WOHyN0e6hjvbqPzwnJszPbLdS08dHFcNYG9wOQxGtEhLMs0WkYhGVV02AHP64&#10;jSoCl8S8ZRUMRkkkVyFOmxufe/tiL6IpW7Mf498RQr+XDUMXLFgrNYADl9fpiyCTRpi1VMxvjDjK&#10;fMZ/iY65iAGKqjbI4629++LE6K50uilV0wzMKZC+ok647adZ53J/liLbK/QzGpY3qKZyk0LBfKlT&#10;5SebE9RbbCXY+xNI4I45JYZGRi+0qvfT3tf9vfDVDpnaYpIVdEtGt2vqupJ5v7YJEukJyTSxsaQg&#10;z6wPLKXUFve3TEherOkWaQq001mjjJaXRshHQntisHdCRMemERvLpePU4J3YHmQen0weyN2KTSU7&#10;BI4GjRpIGEDgXt+fe2AAnxMqx65KlobEJCAmoEW3U9ie+DoAkzsJiyFtCEB4RsFPsPxDAAdFkL08&#10;TjzHSTUz6PmNuRH+csR2rBbYRVq6orqkV/OLKfUAvPZT7jBquiS+UKTBJqmUvEJFWMKY7aTe27A8&#10;jv19sLYLYhFSl41jgjjEkVhPJISfKJ5MD1PTCJA2mhWSj3C6t4D63c9/a/O2DsS6E4kEemRLExXa&#10;RtJW4HQfscALoD7qRl+MpWkBJdgpuFHQE9MAdHRLKxMiRyNDG3miADfVy2/LAG7EJ6OoppmpquSF&#10;gFuARcBeim217/thrdg+hU0LLEy+UFeMKFSHdT/uNzY/TCHTEVgnqKqRJVQfcqqvcXQ9Nv8ALYPY&#10;t2LMQHKVcMblkGsSEWDW2uee+ABOmgWGRppqkJGCAYQwuAOd/a+3viNuxiUEa+bEY45GbzmLSeYA&#10;F2uLL198J9gFgCiJZmq/MCqXdL+rRqttbmL/AKYQrR3nU88RQyo121RyCOzK1+du39sAwHqJpKVY&#10;4ZRNMHIJB0hr7XP8xgALUFqWhWKVWjYC0aF9W19wD37/AFwehUFjmnglao8rSoAEUsxJ0qRzA9uu&#10;AOkJrOwkjeN1VoxZldbIqnrt83198LYwI0lVwUcxBksosdLG+zYYrYsJaKOp8iWPzfLk+8Rx8p73&#10;HMe2IrfZG18BaepLh4wqi41GZIiWUHmo7DDfRL0Iy6yglhRljjNmJc+Y2+zW6DCf6HVMWZ45L1Jn&#10;ZKoyfcgoLEkWLE9rdML2FMKBWM/w8FNGHjIEknmg2vzUfvb3wbYB7ymlmzCkspMhJRxctYW2GEC0&#10;zgQtCk1TOzSMmkxq3pUc7X6WweiV0DLOpliqIUdpZGJmWV9SsF21H9xbDGqOSKUSQIZyY2kYtqta&#10;/WxO4JwDqgGcR072kkdYyVKBtI2P4T9Ol98IR0VMPJeWmp9JI2YG63PcHcWwWMFXRmEVNAWET3bX&#10;8pJG9+h77YBIJ5ZMUzCreRlAF23VgD25Wv1wkJJBZ3aGOWoYo5lsHIXWNXTly22tgB9WC0pkpFHw&#10;ju7TAELDfl+K3L6dsGg7BldI4JoSsIl+ZV1X1DkGIHym+E6okEMdTRypBNOYwLFoiCys5HIfXEQ3&#10;YVdUcTfCyFfLkDxAcjJbe/fAHQdFmgiIikZGmYEt5exPMnvhbGtAJHMGaso5CVaQBhPsyjkbBb23&#10;64Y7SAmip3Z0ptKqJCjBiFuD1B588LYq2C4n8sv8M9vL0lhzsPwW6d79b4jSoYYxr5cYndnOglWQ&#10;aTsPl/pgZLT7CxU6gfEB7pOm2ogrGTtcA9R798IKCU7NJE7SmN1DFYWJsWYdiPSRbCegFqSGGpLw&#10;oEIdLa020kdAOv1wm/gaQDU0QiefUQsHpVtJ377dfriLdhRwjlmn9UKSFFGibuTyFuXLrgv2FbEw&#10;iwyaYJbxOp+6ci6DuT1BP6YbdhpdHMxj0SwTRpLG9goGkqD2G4P/ADhCehGQoXZpVLsIz5sdrHV0&#10;JPU4BUHWKREgChWVkuyltnuN9+X64WmFa0dQp5Din+NVlPzJpPpXrz5n2HPA3odiU5po5pTSo8kY&#10;F9WsqSLc1979L4P7FqwIjTeSJqjXdmHmyspFgdgCvMk4i3YJWw6rGJUKI4VV9LEaivtcb3+uEPWq&#10;ARnaN5IJA0atfSsYHP67jAO/gA09RVTfdzCR2QfdDbUo3JH0/pgDb2FapnqrCOFFSSoBGlbkHlcD&#10;rhaQ7FYkpfPnidJdIXUxc2Eh62v16flhSJasCNYCAFUy2Goar+ge+C2GgZvJaMwCnGlzYMtgr9b/&#10;ANzhbYOmEdIJIWoKSzNbXGBKAnvv1OELXQVFiZ1SWF7yAM8ZU2UDoOt+2AaI/O8nhzCKSq+NaCSS&#10;QaT5QBYdB9ffATxyrspPFXDlTQwyvGHlkLqHVnF5CeQHQm253xnyJtUbcLVlH4q4fQsWihaCTVYq&#10;7XHLex5HFDi0dbFm49FLzGjqKJ2lagVljvIyuQZQR1PtiLi0dTFNyI1JWCSVaI8hZhpi16VN9yxP&#10;XEaTNNgVNliUwsJIo5NSx6AoHe3v3B54HaHpETXFpHSVWDyLISqvCEYDuR29sFbGRGYU8scTxwxA&#10;iWQlimwI+nbCbJfoh6pqeZ28mPyXQEx2Wx1dRhkGxqKiqpaqFX8qKV00tKnJhztfp++BqyKtMm4a&#10;ioiFhOPJkUNqRbeoex3/ADwiUmyboptDBRYqYgEgtuTzvq9/fFbe7K3bJWiq/MaNqyAwBrukRfUS&#10;3S3Yd8MkqHclYZ08qr13FvLZSATvci/bvg96JDZc30x2ipkRxIS+pvSP+MOrDSVhYszo3h+GmqXa&#10;+yBFIB33PsP5nDSYRosOUtZrS/DFIgNGsGwXqed74rkjXBUaFwVWIQ1VN6GRAECNZiP4mJ5bdDjK&#10;1+Roi9Wa9wLCiLDUGMLUS2UBGuAOxP03xXLuiqaa7NT4fjpkEfloPLMwRCQGLW/hPQ9TiWmit/Ba&#10;4adH82SVbszatQNhtyJPfpgSpkrodiWJFCGAmQ30yKLgE8wfpiaQt2SEDUzM5hlR7KF0FSPzJwq2&#10;Qeh9RU8DMI4oncsNxpsNPcDE0kVysmMrp4DCBSS6ACAlz6z+RxZ0VOW9k/RxxQnWoUAtZWTct3Hs&#10;P74lFCtsmMvip2XWjCB2WwYt6ffnzOJxFIlqWCFWHnkkJa2+1h+4OJUjLJsWPwiSKC6lm+W4JKrb&#10;l/xhkFbQlVfClGjVEu6XexNwOlhiLqrJKyBzuaJZgySEBrgv0N9t8Q7Rck6KpnnkJ5q08KIU3F1v&#10;cW3IPXFfUiUuikcTVdJ8IVeIyO4A8wJpVF6Cw2vzwppX0C7M141oYpppYrPKXU6pPLAAHRFH+Hrh&#10;w7LI/Bj3GmSwNORGIxM8d2jK2Cjr9Df9sSlrZG2tGb51wpDJUXcxK02pVRYhpZRz/M8sR5UQkr7I&#10;Oo4WpjGTTRr5j2VXZ/vGA/COnLlgUiNMSj4VaSdGnoV5Bo3AOnfazXPMdsTtr2HuwTkCQzNBJEyw&#10;i9mQ6S4PU++C0R9is1MsdOlPOiqygBJok9Wnl15m3PDXYNiiNHFH5QdgrqGikVrrZd7jtftgY49j&#10;mGqV0+7ABMZkbzJdyR2J5gdR74KRIb1eYmZEtGyq76WZgAHPO+n+pwqYdCDZzGjv5xMEaSgBG3KW&#10;5kn+WHxJcvkPFWUteqw0wCqJ3YI21geYvzO+IyTiNNMLJXU/34BH3iJ5kKgqEA5Lfle4vf8ALEaJ&#10;B1r3d1WdG0ElCjLq9ZF72/ELW2xF6CxzTzQvTiNgCrSWTXLsLCwJ/tz5XthDT1sZVNZ5saT1cOtG&#10;UrG4YBlYG23123w63og5eyMzMq80Mc6OGK65GF7jpz67bA4aqhOrIrM6aWSZpFjEgTeOI7FTyHsw&#10;tticdIT0N3y2qSLSaOKOcspZxHyBNtgO3L88Su2L0LwIor9a0yax/wCISJuXvbUD9Op54XrserH+&#10;X5aBIJRKhHmGJ40Js4tf9Ox+uIghaOOjpYw0tQpRQTHEGvrXt9L2+uIuw6Ey8UBVHgkAYE07s3qR&#10;vxC/YGx/PB2LoW/12ZGYQlS8sJeNY25r15jkSB9MLivY+TXQsmeK8yBpyvJWQN6CCL/mBvvgqkPk&#10;iToOKHhmEi/+FZA5YppbURYavbb+QwqdFilbLJlHEjvFPVmtKiUkwkrZlvzb2Fhv9cVdMsjtlqyH&#10;jRHOlagEgFoGMe6Sm1gehUjkMQm6ZapJGo8IcaN8ZGVqtMYJj5em9tzftfn0xbcFEipOTNG4fz+m&#10;gEcSOsk51eSIm3Ykb7fna3timyb2XDKs2HlCCnby5lZdQLWKG3y25fni2M01RBpWWKizNI3ZVgYB&#10;ba0G/XY3/X9MPkyv2PVmgRfLlmZksbva5Vun5W/bEkxtNDhZaZVUxqHXy7kkW9rD/OuJKiIEKAMr&#10;M2yjkTa5HY9TgXYCL1MKRKYYQHYnSALX6XJ+mF0WpWBRZrIFMctMgkjJd1H6c/8ALYTZJwokKHNI&#10;ykZEfmFiFAU7jqfz/bEUyEiUp6qKOz61kdWAYB/UDbfcex3xdFlb2SNFmBi9auSpJsSdj73/AEGJ&#10;8mVySY6jzCWVVlm9KahpVQbEjnf3viV2QcfQq+ZTMCBeO59DXv19X/rDtiUdWLLXKJDAytf8Nl9N&#10;+u/6be+DkNJkjl1aEF5FXzGYGwa/5fmMLnRVkVknPnUdNl5kcBAFJ1NJfSPc/wCWtiTy6KVFt0eT&#10;/ts/aGpuEuHK34jMSg8rQzoCSu27D3tb9cU7npo7Hh8cdSPl7Q+PVXxJxJW5/UVf3kkjLEsctgUR&#10;tr97na3tjJn8ON00bJfU62h9RcS8Q8Y1EOZ5pIrI1QxMKx6VDE+ncbk8x9cbMPiYsUaicvN9SyZZ&#10;/me3vsm/ZcyXjTJaTj2CmE71KhZqYi7QG+klbdwL37nE8fmZ8OTj2ijJmWON/J718HuCs44Hp4eE&#10;KauqJIliEnkysToUbBQOhx2fGzTyy/I4vm51OFs3fhako3yuB6sljoGnWLAHrjtQ6R5HK3KTY74j&#10;mpKHLkqYIRqIIJJ2IxOm2Vxts8s/b04PgqPA/OOMTT2qMtyyaqhjcXGoKdLFTsbHe3tiHTNWKfGZ&#10;+fPibhzw48RY+IaTPK5IuJIYzWQTsojSpkuWkQf/AE29vyxjnad+jpqMZRa9nmviagfL5wJJiQHY&#10;M2ki7dz+mHHfRglpkUWiilDJI5IF7Hl/6tf9MXRKWEV/Vux3Y722DYtTIAEEt6SSp5Dn9fz/AL4s&#10;SK5vQpFNCCXckWUhh/t6fzxakZZCqhLazcEJci+w9rYlXspbDBHqUDgkEn8HT64lSC0gZEZrK8dw&#10;QApJwkiPLYcAXYoo1BNLAGwt7YW+wbtHAI0YhlhuALWvtfvg4/AOTTEh8RG1obrZuTPse354i1RO&#10;4tbOeI7E3QndrMef0wdgpWEjj06W0qADcCQ8/fADlbClL3kUHdiULdB2+mAfLdHFo0RWjcAPtcjD&#10;Q67CzxtJISzDY+op1/rhBF0gsgldEJIII9BG1vbDpjTWwsSlAVCgh9wbcxgSsbdnBWdWRU+Zbjff&#10;88ILrYCoC1nX20jY3wDvWgWkDR6Fe5UFVJ5j2wBWwACuoMQQm4ftgDvoJ5gEliuo22I2P1wDrRxf&#10;zIAujYXtY8z74FtD6kJz7Ksi25b+2IyHH4E2lcesNZupI5YrkWxdMIrsDqDbW7fvippomnQBlIS5&#10;XTYna2ESvYUyEjQwsCtrnEWiyPQm1Q4Uxi1r7dxiNWTWgRIddjJtbmcFEgwlIj0HcA7HpfEaAMss&#10;jEKbnSb6LYTSAElnPnbqPYdPpgpLQBmZyLl7m2+EAosgZ1uRYjZrb4AuwQv8SEeq4N+eABzSM8Zu&#10;w0qxtbTcjCeyUdElTxVElgH03I9J30r/AFwaE+yeyWT0X8lQuoBSw2BxCWyt1ZaMhWSQNIz2IF49&#10;SX/nistSss+W01FJ/wDCIyhywLqR8197H3+mHbHSHVPRIFkcPs66WQC5ja+4th8hcQZIaeSpMsw+&#10;8CeoNa8fQXP9MNX7GkiPzCip1jeB5wWCg3br7/TE4umRa0QmaUyCxjkTQb61TcfXGiJRk0VrONcU&#10;ZkCKGAOlANgPp/XF8OiqX8SsVFOFYOWXTqvYmwJ7Ym1RWpMXgRZVCQWFm9Q07Ae57YjJEk7JSmoF&#10;Yo/mqELX1k3O3t298Qd+iTdkpl+UzBldRYb6idwB3xXLoshyJakyuaWNKeKIN6TdWW4sffocUNfJ&#10;qSdbJrLeG5mH/wAXHJoiUK7IgJ9R2AP+Wxml3ompEiOFQVjkEWkNIfTa5IOwGKrY72LjgnyZAhjE&#10;hUkXdrW7gdxh7FfyInhGIMdFIGLi95vSB20+2JKxu6CycHeVG0xhtcizltJY+w5YnodsTThWeadw&#10;qeogtolX8rgYi/6ASPCkQAEsDa4l5j5T/tPUYGrHbEZuFJTB5S04OhryMBub8rX5jCdIknYWThmZ&#10;BreqDG19CAhbfU73xXZLkNK7hecRqsdJt5VyWfZ79zyxG7JqxnPkDwz+XDCXHlhg6JsD2viDWid7&#10;oaS5VMmmPdlOpiCbfliD0OrQwrKUoDpZuZsD1/uMF10KkI3eOMutawKizow5k9cR9kkkGE9fEula&#10;o7tYuxsSPbByfYcdBxmWYqLyVNgtwy87npb3wcpVQ1FJUKJnWbxziMVb+YF9Lu2wwKTSsHFPsUk4&#10;gzNmE5qRKAwDsTvf2ODnIOCXodRcX55FEsdPVEBTcEbH6HvhcmPhEVi4zz9IpfJqWYPa7SD5T9Oe&#10;D7khfbixal8ROJYI0aLNHIAsCi7gdfzxJZWmJ4kxWHxH4hg0OKp1kZ7QWc+kdSR1OG87Y1hih1B4&#10;q8RJGzfEbI2hY1uNXc2OI/dXsX2WxWLxb4kjSRlqWNzbUd/ofywfd2H2G/Y5g8bOKHhtHnFUljey&#10;tpJPUn2w/vtPZJYAYPGzilphPNWuzggKvmWW39MSXkNEXg2J1/jHxBXs1nZdf3ZQuSz/AJ4f+Ytd&#10;g8DIit45ziuJWprZvLjN0UMBpfv74g8yBYKIytzWesl8uZ2OoXd2HqLdPyxFzckWRxxixhpIZlkY&#10;MwJCsOne2BMGmJhWlg0x303N3Ju1+l8WWkQaYcQzQ3kbQ1xdWA9R+o7Yi5Jj4tBUgJU2IY33IXYe&#10;3tgcxqIRqOdahPuxYJuLcj3GGpqiLg7DCnlEoUBUIBJDcx2wuS7HwpnT08ukBTva7NbrgUkOUWBL&#10;TAxqqIFZFuGQbXwct7DjoKlOJAHkcgqo2O/5HDuugUXYMsd0MpFhq9Lkb7dsJPegDxxyiXy4QVLI&#10;bhhyJwAl8CYin8oyRxDUSb6Tc2HM4dpvsNh2VQEqHba1i2k7H8sJP0DVhZqYQ6IQWIbdRbY35Ww0&#10;72HGjiJb+SxbUosXDW3wX7QmvkDXIhCK7WAI5m7+2HdrYqV9ANNVrCSZG3NiFY8vb8sCpPQmr7Bj&#10;rK1blJZQVFlERNwMO7CkvQIqqoJY1DsNNyb8vpiPbHxTQEdRXILvVtpsDYfvgbFxjXQYZpmcivO8&#10;kqFBcOJCbn+mDr2FL4OkzavhJi+NmcsAC2rmD0xYpzoreKF9CxzzMwl4sykLCy3LX27HCU52T4Ra&#10;DniDOKRyYqtrJz1Ob6v6Yf3JSRFYMa9Co4rzyOPUtcy33Fj8xPUnFabsk8UGug54rz+NUk/1CRSP&#10;mKNuG+uJ829EH4+P2Kpxpn8brUJmEgcEFGVuRHt398HJ9Mj/AJXEtjlOPeJpFCNnEpHMNqsT9bcz&#10;geVL0P8Ay0AY/Ebi1QxhzJgdlJ1km3064kslEf8ALQbHEfidxbTMJI82kRjcWPUW74PvL0iX+Wih&#10;WDxd4upXSSCrmYBSpLm+rvcHlvh/esPsa0LDxi41Q2izaVmRj6ncm9+e3LCeX9C+xJsTrPGTi/MC&#10;0dVWs3NxqFrW25jC+5oS8ffZD1/GOa1iComq2lut4g5JUnsf6Yf3GTWGiHq6hp4/KlKr1ZgxIY9v&#10;rg+45E3FJUMxCyCQLEQgBO5uGP8AbFilog4iApqeQGOIDUrA6mFrg7/piTk6IKHwF8sEhlWQONmb&#10;sP74G7GlQ4glqYUZqSVy1urkH88V9vZPim7HFJxRxFG8S/GG+qyke3Q4JKKQvtpslh4j8TCVpvi2&#10;YgAAvyv2APTEXGFJUV/Z32OoPFTiHVIGq2juQZGBuWI9jyGFxj7JvG3pME+MPEPnHVmLyHmzs9mI&#10;/ht2wnjhWkJRkn2LL405wgEQkZY33kWI2ZuxYDng4EmmcfGXPI5gzyspBsW+YFeYYW6/UYagvRX9&#10;ttisPjhxEAyvNKIymoOGsWwcI3sFCS6DJ475xESXlsSRokF9+/1w/twY/wAn2LRfaCz2E+uoLKPw&#10;Fje38P1+mF9uNUh8KFR4+Z3HHGkRVNGootydF+WnC+0nexOFsGTx9zouxZJAzKpKmT037k/+ueI/&#10;Zi/Yfaj8Bj9ofN2lYTS6GItpF9x7kc8SXjxrsrcGnpHN9oTN2jWkNdUWS7AAgAD2PTE1jiOpIOn2&#10;jM0pvvYjLE8a+iVmLMQeY+uEsMCFTfQpF9ovMg8bxTSRlhdxMxcM3uO/a/LEnjiWx5PQMH2j6xJ/&#10;MaaVnII1SEkDp+WI/aTISjexWj+0pWxq8fmEsAF9Ul72O/Pf++JLCQSr0PIvtOmJ5C0rM7H/AMms&#10;gOfp0xF+MpE2k0P6P7Tc8s6PU1RdNO6yRfMeoNt9sSXiY4qhKqHI+1DM0YE1bNqViUZANDqed77D&#10;6AYl9hIhKhcfajeByJalpA8Y8t/lYL/CLb2+uFLDa0QboUzP7T0uZAu2YVDxhwTpYDb6jc27G+FH&#10;x3eyH3St5x45VmY+c9PU7bE7Cz298aY4aJfc9UVHNPErMqkmT4mRUc/dgS3Vf64vWOCK9+iMn4vz&#10;JgxTMpBqB0tf0gnmARifGJGnYnJxPmwhSM1LhYyLIJiQL9QO+GoxHTOPE9dHVMIq6ZvT6jK53Pti&#10;Sr0LjKgycWZ9IA81e+9jtyFv4sKo0RcaBp+NM2V2dq6RS4JZg9j+mG1FsaUo9BJ+McyVNIzKRX07&#10;tupX8+uDjFAlNhpuNsxcJJLmbshSyqX3v/XDai9BUmw54/zsSC1QS7EhUY3ULy/wYj9uI/4gjj7P&#10;40EYzeURovNOfP8AbB9uDB5JdB34/wA8vC711gW0sCx59Cexw1CKeituVgnxF4gQapKmQhWI1pYE&#10;j6nEqQJysSp/EHOCWvVEkvZJC5Hp6g788LhF9jbdCj+I3EYjGvMHdkfTCzORsTupA5i2BY42K2hS&#10;DjrNxK2upCqralCv+mJcYkb+RVvEfOZW1x1UymIlmZTp1E9ffEXigxNti9P4lZ1I+pqs+WRvq5+3&#10;PEFhghxlXQtDx5xFqeSmrXVSQstm9TDnub3t+eJqEUh82xxDx/msR0GeRheymNtlbmCCP2wOMWCb&#10;YtUeI+e1DFpp1AK2KqdQv1PcE4jxiiVyaHlP4gZvHEiitnQX1CRH3P69MP8AFEvyHMHiFnkciSvX&#10;DVKSAjb6V6YVoVMd0/H/ABE8ZL1zqyuRZ3vf8sNpBxHFPx3xI0SpEzFUHJBYW7kfzxXwTYVQ9puO&#10;M5dA3xRVdRIMLbOPc/09sPoVNjyn42zS4apnlkhhJkZA1g4PL88Rkm0TXH4JSm4+4g1FWrmkVo9R&#10;81S5S/LT7dMUPDFk3JMdJxTn2qx2IUFGeQmynsRsRhrDAFJodU3FObIjzRysA6kBZBYEDqCOf6YJ&#10;YIMOcmGPGOdRreBQpPpMR3D+5t8u+D7EEFtsZz8ccSU4kM1aVDj1lvmkN9r2xNYovojJkdN4h56D&#10;IVq9JkOlnDHYdbHviawxSIOeuiNrfETP4pCkVdMRpLFGcNrHQ3PPE1hgRcmyEzPxTz2ljbRLKTMB&#10;GzKeYHQHpi6HjxZCU+JGr4t5/S62pZHXfT94xsR9Ogxd/lkQ+8EfxZz6TStO5VUYsbyE2Pt7YX+X&#10;XyDyoI/jHnzRtFNODd9SiTYp9ML/ACsSX3UgKrxkzRdMUVS7poswLbjqd8L/AC6GsqY3/wDnjzR3&#10;jRJGjW900sSR9B0wngiPmvkPUeNOekk/HOQ/IF9TM3uO/vg+whc18if/AM9WewSCl+Mmv8wfzed/&#10;85Yj/lkySyX7Fj425okSKNTBX9SmW/5kd8L7VE+UvTFG8c+I6SNlSVFOzLvfV9cR+1FsXKbexNPG&#10;3P6dQYZpFDKQRE1mAP12thfaQcmEi8b85jmQvWM7FbWkO35djh/ajQkxSLxuzSESaHZibqVd76T3&#10;XtiLwpklKgF8dM2ZHI1D07h2sbjqT2w1h49g5tnL435wtQJRVuyFfXZ97/XDeKMuyFs5PGvMVLmW&#10;aRCeY1bex+mIfYSHzaBi8cszjmMkLhZm9JlVvTp9x74bwwapjWVp6BHjpmph8mqkdU1EqEc3uf4c&#10;Dwx9Elnn7ZzePOZqyNKXby2BAd7gH/OeBYWJ5GxxSePWaifS7/MCCQxJ/wA/phvCpdgpuIY+Ped6&#10;7QsUBBDKz3UDsOtuv1xD/LwJPO/gR/8An0z0lZPiGeQmzBnF0UctNvbrgeHeiLzSYb/59MynYO0k&#10;iC5sit25G/fEfsyEsk7Cp44ZoUKmpIKKAC1yZPp2+uLlhJfcmNR4y5lKoieWQBSSsJk5k9z2w/sk&#10;ec37DTeLdTJPd30AJZWR7AMB/PEuFCdsbR+LOaTIy6lZAPVoYg37nCcEApP4tVU2tzUkAgKNe7bD&#10;YG3P64j9tELYoPFpw4kqJZ0kEe2g6tTdh2Htg4UGl2JDxjMi+QxaNL6mYr/4z0P/ABh8aGmkLL4v&#10;TtIzPK9xIL6fmbs3+frhcGNSSFovG3OI2kLVM2ry9EYBAUb8z3OI/Z5dk+f6Fm8ec6jj8iOcVDrb&#10;VI++k+x74j/lYPoi5JMBPH7OhGszFn13Vwzbbdh/XEf8oug5/IqftBZxLL5zV1SFsCXaT1D2+mH/&#10;AJSKDn+hJvHDOWYRyTre9mUOQB+eLI4EkJMCq8cM2mqGkjrpSpA0HUQGA5/n74f2lQ1KtgL465vL&#10;E9KauWA+Xby1F1YdBbp9cVPxosLsbt4w100QVCTcgNeQkkDre+xw1gRE6XxkzF1u9a91PriaUkEj&#10;kNuuJrDFBehM+MmYpKkwleI7ltMhA1H25Yl9pVQN0H/+dua/32okHVpA1Bj1FjsPrscP7bC0Em8X&#10;qgskwgWMow1Je5/XD+0K0BJ4w5mgU+apEj3CldRfsDfkMP8Ay8WVySkKx+K9a1UKhahvMn+XS97t&#10;29h7YkvHgQjxT6Al8S69XfXOGDHVrjHqTuW63w3igiabroV/+dYc56drndQG5DpfbnhPDH5Jfl8C&#10;dPlzrM6ecAxH30lgxsew6AjGR9WJOyd4cipYYAHikGq6xGPmf91v69cZMtF0C/cP5dO8sIqYo4CF&#10;XTKLMpbordm98c+c96NuJKy9ZNkMFVmPmRq9MkZXSXcX7nSF2I1fnbGKc2kbYtIv2R5AzUZgzHSs&#10;hPyRD0XPI7cu56YrhkRGU6dE/l2TiPzgZxFT6vvNKjUWtaxHU35YtU+XRTPeyw5bQLRlKyly4wfD&#10;paMCYG1+ZYc7+3vi7G32VTJMRrG2uky+W8zgtPG4BVQblVB5XOOzia4mGdj+dhLWtKl7vpeXW2kE&#10;LsL87ncX9xjUitKkJVUTiKSCncmBLeUzONG3X33wxpjKslnqIRJSzKWqAY5zE3qZP4hbken54akW&#10;L9lbz6animhpKurdvLkIhjiYqAnQtbr07YldEnr0Qeb58iQtUMbBTockAADpqI54XJUONsiKivgp&#10;KljT0pTSoWN5JBpbUN3seZ7XwnJIuUZEZBmNR8dPDDJG0ksapFJIunSvL9fptvitypk4xY5pa2ej&#10;qPLUwwypHpMMsWsLbqTyviEppGnFCVknR1cgiaRxTuujUo8++putu/0xnnNHUxY5tD2OrJWBKeVC&#10;zXby9iUBNrP3IxnlNUbceGT9E5kw851JmhV6ZdDyhLDV/wDKGMcsilLRvjgljhsuPClBFJ5NNTUS&#10;xTyDTNOkpDLc7kDk374thKzneVBIvdLlbsdFOiyIwKwBhZ22sS2LUm2ZL0RlbwzURURjUaEJ8p2f&#10;1+WvVfr2OLYxd2UZEukVnibg+nhgpSqEJGWcJezIp/j7scXwk06Of5GOo2Z7m3Cc0xkgpaJ0glU+&#10;XLAxDAg3JIbcX7YhkVyMaarZ2W8PVFQiUsixm7kkad72sd+m3XFJF0y5cGZKuVzUMSQzLDMDeFE1&#10;aVHJh/t74jkvjY1JxNY4K4WlmpJoKekLIRqaV1sNRO1j2xRCbk9lqi5bNFyXhiKCnikhyhIlaQNK&#10;4c6tujf2w5S+C6TqNIt2T8P0bzGGKljewJQKL62PS/sPyGJR6KJN1sCr4eiSO9GpWQr5QdwdOjre&#10;/P8Ay2HdoEmyr55kkkgkVTT2cMFEi+nUO3t1GCMqRbFSZnnE+SRSwXnofJjMtlkN7W+nMg4lLK60&#10;X407M24qoKllRp6SNAsl1ZADq/3EdCP2xXFqwaplXzXKBHUtTpKGKpqjllFzuOW3Q9sWeiajogIl&#10;kmHl0cE0ehzF6ZAxDnnY9f6XwXuxKqJ+klCVKBopLpGUkiJB1WFrr798Rk3RYuiZyTTPDJGqSfek&#10;RxsU3uBe2CD2Ka0S2VUUcQWCJdKodSLEPSW6kk87DfHZ8eKkjz/mTlFuiRhyxoEOkwxxs1z5wv5Z&#10;P4m6EHt747vjePR5ryvJb/sVfJYjL8POyssjfeJzaReVh+e/0x2MfjqJx8nlNkbmlBMGJaIIZpGB&#10;IW5BG246i29++N+OC6OdlytuyLnyNDHJT6ZGRyURSty1ugPTGhYt0ZnmSVkJmuRotRVlKby3NiFI&#10;v5L2tcHtbF8cCorhnt9kcMo0UC10iossDaIDe2tu4bEZYlVmiORN0IQcPTJUKk86KBdvUmkxk9B3&#10;G/07YzrC2W/dVHHIESmqKWopJHMaa4wmkHbck36nb9MReL0yccyTsrub5PNHZ1jVmkjPmhiW9J6j&#10;vv19sUvD+XRJ5Cp5lw+UpjTUswdBNYFwSdXb2F8QyYPx0a8WZN7KTxPRCUOlLJLHe8cy6fTpXmqt&#10;7nrjnZsLaN+OdGc8R5TGs9WKljoVQEhta56G53v/ALcZ+KXZp5t7KpSg0nFEBhnLsStmOzf/ACR2&#10;F8Qr8h8m40evvAri9kyFaanp40ePTolLagsvX62GKckLZs8STqmzUco4oeEF5c9FT58l3mYkFm5W&#10;XsuLsEmma5Sd6LbQcUVohliimjZ1OhpNQGw3Oix3N+ZxtTVaGrGed55EJNU6IzzU5ImZyCw/PkcQ&#10;nJJE0rKTxLxDN5xeapSEmnskiiyknYi3a22ON5WR2aMcLZevsoZfwQM/p+Js7paaTPpYWhokdQ3l&#10;x3sB7d8eT+qTm5L4O/8ATcWNR5ezbPELi1OAcnlqc2rIpamoib4enmlsq35E+wxyEmzsKmZrxWaO&#10;jqctz/N80hqMxraZfNlUjQur5bNa4AHTGiFjeih8f5xR8O5cudR5kZ5oPMheR1P3Nxa7Lz+mNOJX&#10;KinLJJGd5BNxDBldKFnpPiJK8yxyuhYSR3vdAflGNNRZkT9DSSqHHfEtflT5iiwISzvC1gkq8ht1&#10;OJR/Eg9ujsszCrGdZnkmXxCEQhdCF951A9TDvh6ogrK5xvJxVFx7lmfTSh8qRgw1ykCIgbrp6bYk&#10;qqga2R3FOdVnGSVed5UfNdZAqxUqE+kbDnzHXbAotPY3tEBSnNOHo3y2CiaStzSoZZ/LYEspG6g9&#10;vbD09/BF0hDj3gBMqyekjpKGKcROGqfLYgAjcqV6npfBGWyLikxxwpnWUZxH/odJkgmFRGfOiWO4&#10;U97/AIVHUdcElJbJ2iqceeH2YZbxvDUVkYNBG1nKmylbXBFvbEoSTjQdh6GKv4zWqy40T/6XqVRK&#10;BoJP4QB79cSdR2R7QnwR4Z55w3xXNmmYZcy0it97ICCEXpYbG/vywSnyjoltvZoOTQZRxxVtw7Ll&#10;8IIiPlStMNTnuT1HsDilScFY002dmlPVcOZLHwfwxkkU1fl0hmNTMLLEb7sx7noMJS5PkxtVpFko&#10;8tzfiyLLqOqyotHCokrZb380ncBT2v0OK5TjFk0nIg+JqiLIc+nmyuiczLb41k3SBekRUbAj+uGn&#10;yiR2noj6ugzvL3lmrUNOuawmRYnjJmkS1h6hsinnYD88O4/8huL/AOZG13h7U5g+W5AtJLHW1sy2&#10;kvaMoouGHftc4ayJWxODtL5FcyyGvrPEaPg7LaNagUqiTMHU6V1Ac7dRh2uDkOUWpUKeHXBnEPHX&#10;Fc0sNA84pqh4jGkoVY2B20nlvyxCc4447CKlORqFJ4M0/hNVpV8ZUbVElfL5qZbSS3WH/wCWLnUS&#10;extjNPNz0jTHFGO2alwr4q8G8LUvx2Y8LjL3aMLKwks3t94do+4AxlnjnN6Zba/oNkvEXB3H2aTy&#10;5dxJFRCFHZZZwqp3NyPnJ5XxP7WSK2VykvRRvFzxCq+G6+Cjy+jMsDyqnkpJc6Cf/Lccr9AcaMOD&#10;ltlcsrj0MOPMvynL+CWzTI66nhqasqBThh5kcnMNt8w74nBNTpkJ1xM74GfJs9zdIuPZVeukciJg&#10;zMV25FP4mtsTy7Y1tUvxRni97ICi4q4eo80znw7zXMEjgrWMizyj7xVvYKp6kfzxLjJVIXLTRCVm&#10;ZU/AWR1HAtbE5Fc7CjllNgQ43/lvfEl+bsFKtFJ4S4lEtDXcC8NszGaBw/mNdX7gdT3v7YnKPtiU&#10;nVIp9flFK+TS8OxTuz0gZpKxj6ieunuOmE1bIxSqh8jCv8PabhbIctRZHa5qXF3Yn+I9L9L8rYGv&#10;yBL8aQ14kpZ4s3yeambz2plS7BPVqG2m42K+/PAtRZKmTLcF8ZZ1nUoyrK5pp6lRLNEkRJS52diN&#10;rdsR5witlqjJl78Ofsb5/wARmat4tgmpGZQ8dTVnb6bfKPbnjNk82EetjWGTeyzZ59j7hfLJoI88&#10;z8M6zeorYSLGRyUnYntiteW5dIPsqwck8LfBiCsfhupkl+EopBJNHXX0sP8AfbdjbsbX6YPvZkrD&#10;/LQst3hr9nvg3jrPo8x4b4YhpcuhkeTz54dFkGy6T0J6LbfriMs04K5MI+PGT0blwzwlwF4NZcse&#10;SZbGk87mWRpoQKmeQmzWP4AOwtbFTyTzdFqxfbVRIbjTiaZswZMpqKmFHlR4PP8AvSidYx7Hvzuc&#10;TUEuySi4orXiDxZLluXwxTRSzRvE+phL/wDY7FtjJ3P7DB9rkwdJbMkfhaLxCmrc6rq+oNPBAyRo&#10;zbTHmbEcv3Ixdf2qiiuUObuyhZ1w3m0NJLmSKfhI7RQMzgeYoHqAB3O2Lm9lbTSKtn2R5bmWSRxp&#10;RbnV5RVTcEc9+t8O2VuqM3z1aahSShqZJkNIBZrCxLdT2xakyt0VSSc1yPUzOyeWtozfZ1HT64sV&#10;IXY0yhM2nzJWpEbywbsgBGoe/wDnTFycUR/J9m6+En2YPEfxISLPRlJjp3AJnlOgBP8AYDz2xDJ5&#10;OPFoI4sk3aNbqvsbrRGmqcxzKSdISE0xWjJHQEcz+X64yvzl6RZ/lJLbEs28DcsyOkeGiyeOGpDq&#10;Dc3IQnf0/TEY+XbJvx4tWVviDwrySspRRmmRYZCfh6e+loe5dul+dsXRzSfsrlgS0ZnxX4QZWr+W&#10;qxNHqKAU5OoN/uHMj3xdHyH7KZYUnopnEfDb8JZXUQRozkgW8q+k/Ud8WQycymUeJnVdmebxzMjS&#10;ugJ3AOLBNyDTcSVtVTxU1U91iHp+uEkrDk6BXMy0axq12O9rcsOhXoLNnE1OPLpgY2I3YNe47YBD&#10;VKuSScvK9rnextt2GGnQeyTy+vhlmjWemLRjlZrke+GkNdmj+DfhnnfFXEUGY/BGGlRiXLLsAOpx&#10;VOXFF2KK5Hr/AMIPDilpaBhHTyVENOgk++YKSTyuD09sc7Jkd0aYYmpt2WiHMqmfM4qfLqXzodYR&#10;qplBJa9hGt+ajris0J7J/IYK6N2pZySdTeUrKLA3sb3+YYLTIyRJNUcH5TlaitgavkgkIkpgNoiO&#10;VxzIv03GHqiFFelq+NOIY562spRTNES1HHGqtHGOoHvb9MRdIuj8jelkqIcwSSqpmLmEhIHAd37/&#10;AE/tg16LfSE8vyKuq6yKoE0Ua+YzToV2jHt9e2F0DdaLX/psVCkB4egYAr93MXGmMMbHdubHffmM&#10;VNp9jW+hrUTSZRXwUF9ckhISGJ7l4xzcfwm/7YfaC6dFqo4qUZmZ+KpVSOOmURLNHu1/w3+nX2xX&#10;FskOeIq+oqaWbJsupVERpvLo1ViCrcwW9vfA1YtXZD5ZkmcUdCkJRfvpwJn6Kbb6T3wWP0HpMtrM&#10;7kTKzWySIkp84SCwUdyeR+mE3QqonM9yrhbIMuSKTNVKBQZTGL6nHIW6A9+mI3sCHPE8Uhjp8ugu&#10;kSMZJ2OmyHoD1wmm2AzzPizMMyzumSjeRaQreqDLd4jyA/zvhPokkkStDlVRQzNNJLPC6vYBxcSK&#10;eRGIvaJVQjWZDDQ17mmmhkjdDrkAICydQe59xiv7VbLbbHiZXkNHl7rSIfNjQWqnB0vIef5DviPF&#10;N7G0is55wzkdZnaxUFKqPPZtYUN5snIsp7e2Jx59IklBkzwf9ljIq/NjU1WUy1D1L3TTGUZO9+gJ&#10;/rjVix5JNWGTHCMbR6e+z/8AZbyrJ6GIS5SqLM1iJEJUP2B5j9sd/DiTORm8mUdM9U+GfgtBR0Wl&#10;qSMMhAAVfSbf5zxsXGDOVknaNe4a4SgoaVFam9NgWUDe3fBKezLbb2WSGkjoqYgy7FgE1Da/9MRu&#10;2SI7Ms5SLWHtZNhcbKPp1xDk0yMrooPF3HlPQxuVqrsAdQtuvuO4xY4ya0NKlbMd478TKfzfhI6j&#10;73XqcBtmc8txyFsSWNslFaMl4u4ur8wm+7+9szKiX5N3Ddh0xaqgiTlXRUKmR5JQys2pV++ljJ+t&#10;iMQfZARaaqaCZKmoDmcAar3Kr2HY4TfoSutgSwv8MZZWmaRogsUR+Rlvtt364i1QwvnGNy9JKkk6&#10;nRKwSwcW3sP5YF2PdCSQSmeRJWZgEugiW+r2t098NumSV+w0qxspWAopkddLqx272PS2It2Gmznh&#10;p7+ZS+cVQnzmY7SDpcd/fAKn2griSVYlBjXVEWGpdorn+f8AzgDvZyRwwRBYmaJWcIHCXEfdvzwB&#10;8Bah10vVzFvMU7FRe45KCPf+uATVAtTMjamhWJmJHlFrBTbvgD/SJFDTmGNpJXkF9QS2zkbE4VoX&#10;YWaJItCy0ixr5RJkZTeRx/t6G2+IMmmgGNWUlpoZJXJYCO4su+5Xvfr+eAYM0Ukqqsrs8scqxrGr&#10;ANvuSRyPXAKwEXyqqSUpJ85S6RXDseR9rDrgGgjJI1K+muMb6holYWWKx3sOu+ATsUkghZzUSxPN&#10;d1QzAadbW7D8OGlYwC7QTrU0yLG8bapEkv8AeL/tPTtvhANjFTRsKiqnTWp1RqrG56n6n+2G6FoO&#10;YKR0ALOxchmiJ9Ba1zb26X98Azqb4Eu9QiGYEXdnGlYT1H+dsIAksEkUsUE7eYWiYSuy+sJztfsO&#10;/PCpWAE9JBrSNirs0OuWVI9wDsoA7/0GI27AKkDVhkedIyUi0GVf1uijkb7n6YH2A3p0WGQyIwjQ&#10;r5aOLsdPdeoPPY98L+haFJINTzUUxJU6WGoWL6R1PMjv74B9AxU8ktREZFVF0iwRfSLb2+vvgFaQ&#10;moVaJ0elVUW93JBkQk7AA/vgB9BaZtLArIQsMfmprHPVtc9x7YPYPo6Slp4akg5jFJMsmwqISFBI&#10;+UAdBzvvgC02BT0UTszGaWe0RAjKnQN9rfTAJIUkkRFZJ3LVC3InePdzty7jAF+hNTLTvCY6iWJH&#10;Us+oAld/2wDO+CrKqSSERW8xQZOhdejHv/zhV/yBfIpBGAuqDU6gkT3S/ljlyOx98Kh7aEYIjTx+&#10;WYzI+oWZEAupPMdNX7YKrY06CyQmFUiqYwJXf0lmubHmAO/Ie+IhqwVlklg8oCYa/wAMi/Lvtb+u&#10;AaVi8dPSzztCjwKWjVEaNuf8RF+f0w+2NNCcyVMupSq3UlBGx2NuVzyJI6DCexgPFJ5KzGjcxmEe&#10;Sig6Vc7gfWwv+eAA0lIAHlZSSbJEQ9w5tYn3Gr98H7AT8xfUGf7thoV4wdV+tlHQ7D88AhSClhpo&#10;h5sj6APLWMi3vt3I632GAZ0EasII0o3Zg2sRrIQWT69/f2wCQl8Q0BeeneXTSuZIh5trsdgCOZN+&#10;eI/9g9C0sbRyXkp4fMfeplCWUbcv58+uCQwIUr4isyIyMhsdZFxf+G/IHYYjvsdMJKJIzpllYyIw&#10;ZVRPlv7dfp73wCAEbMpqKgDS8hhDI5O46kDkvPlflhNWPsWlhKzKYkjjmYlVkQ6VkFud/wCQH54G&#10;myf9DdKIsppPLMkUnqeyi6Hsfz3v7YO0KtUGEPm0xE48xok0oIzuQDYsx6noPpiNMPQNSks7GnLU&#10;91dfhw0p+UbnpuTuLYGNgTQTNIzwgLDJcFZyAv0A7e/XERuwiUsChRNTLpNOxCRyX69Pf9sJvYUG&#10;RNQhbzIlenUD0n1b72seZ/YYTd6HTQpUfFMrGeFEMYuzQyalF/wt74Q30JSLWNEkJnMKpMzLJCLA&#10;7XPPmenbAIFqWWYLKyiBpqdQ0lrjY7A/wjAJqwP/AIgn4lmssMmlnKBiCeQ2G4/bCDbDSwzyR/BV&#10;MsQMemRZLkAX5Bu498MVX2ItAtaS1RT6VVrBla41H+/8sRtoOwanUQFmp2aNJAHV23I5arjthL5F&#10;0N5qdon8prOdRBQuSWPQAAbdD74fL4CqYd4zDNG8j2mG6yOSbbbsewHLv0wm7HXs4wSXatkn8xZF&#10;+8kQ6QLjnp5k9fzwgSYnHCWqNEkoMQADALuoH4/f3wADKVMDKKtdMiWjIj+Ug77jcgjrhXTJdgwJ&#10;SwwGSKJYahZAqLAxay/xDEW3YaOEdOlNBqkCBiwRmjuv6+5wrYwoUxqfOkFNKijSqJrDX6C2C7H0&#10;xcysdISj30XErjp3sNsA+2IijEgKzUUCev0Mzjfve34jgbpCrYv/AOWNJaOXzBoMRlUkKgPTfcnn&#10;+uK72OrEKcxohNQ7NLIpjhRVDEDuL7AYbdsSI/iPJIp6dyaVWiidPLkVrHbr7jpiEtk+co9FB4j4&#10;dkQSPNStICS0ikCyA7Ad9hvthSro24MylLsz/iPh6OAy1OVU6FrHVOQSzjpcHnjNKTTpnfwZFRR6&#10;+OHLqiVqqmcxKRL5QIJJ5Wt1HtiOzoxmmhvUZgIHlf4nVPpBiSOH02PI9jttfphNElSsjMxEoXyC&#10;zLIQFUFNQa/UnrhaJdkRXktHGpcIsdy4ddIVht+h7e2AGRVTNH5flRssUbvdvM3ItzI+uBJik0Nx&#10;BEATVr5SkAks11PUWt1w/YnpbFqGdkiQ1bgBixDiwDx+++39cDp9C5UtkxlFYsDrLVRSGUL5npbo&#10;dgWvsNv0xXJWRJinrgiq8PleShZYiGOw6t7j364klsadKxRszhC+fUwRByrRxEP6f/ufcd8Og5bG&#10;02bzpTmA0S00m9lQXIU8yD/TDqwcwGroqpRFJK7XsI2dAHBHUAbG/wD7wK/QJpk7w7mMMTpRRqXW&#10;yk+Z8zWNzcDYb8hiqds0Y5pKjSuAs1Xy0qKqOMwSSnQBMGYtf8VuntjLP+RrxzTibDwfxBIsCkwx&#10;AVK3WOE+mJR173OIUpMjPIkaLkueJSx3aNkYRh4mLakVfbpc9+eJSi0V2n2WmHiWOrW1K4SNSliz&#10;bA8ybnnviKVEW2hyOLIzE2mSSWz+qZEso6WPf67Yn+IcmyUTiuKNvKddZKqNSHflcE9u+F29EbZI&#10;ZdxXJKFlNQyIL+ZMCLk8gABy+mJKx1osGW8SU8L/AA9U2kW9MgTcHrc/5bE02QcNWTWXZ8gliAun&#10;moQSrX5e3bEkrK30S1BxBQNEplZS1jvINwAe388WXRDlaJKm4phRvuqpyFa/pQkEnvfEk2yuSiw7&#10;cTCIkioZVvdiLamt1t0xOmQqJGZpxzTLHLMZUBfvJY/X/NsVuxpIrGb+IeWLTtLUVjIQdI0+vUfa&#10;3K+K5Tokl8FNzPxBp42+Hqa8JKZrhTzUEc7fT3GKnNXodTspub+JKrEJXcAISWVRszXsLgfN036Y&#10;ltliopnE3FU0rhKYMpi5zK9/vCel+Q6X98SikiUn8Gf5/n8VdUfDEwPqcnVCSzNb8I973N/bBNlV&#10;7KjV1IndpEKp5T2jSRbxaT/u6HviO0NjWalMsnnx0UZDEiwcW9PUW3AwhDOplpwZY55pCS1zIL6S&#10;O9xyvy/LEvfZBqxGoEMUtQtQF0lLML+nlsLjqen0w0R30Q1ZNRU5GurKeXpRvPv6zzAPvifoKRHS&#10;ZtLTs9KixljYsEGtAQd1XuDcb9N8Fqgsa1WfSmcUs22pGcsJLgb/AC26A77fngvVg5bEanOIogI6&#10;qVwSl3WKTdUO6kd7EcvbDTvoXKkNDXu8bu7FSSS0hUXJP8r98O9isXpK+PW8MiedUBAWJJOtR3t+&#10;dz7DA3Y1KheDiGBIkpY52uN0hf5ZAfxew9va+IOOyayJDuHMAKliWfzBGWXy92kb26ex9sRrRLkm&#10;xZamOSMSIbvujICCCrWuGHME2Av2GFQN2KTVNPI63QKsbNGEB1BABuR7H3wq+CNqxvOwcqsunTqI&#10;iVh6ivb+u/XAMZtECUkijY6nvJIRfUi9F7H3xPaQBoRHG0VJSSsz3bSSpuq9Tc7nc4TsXQ+paONK&#10;KOOFIn0jT5swKlz/AAkcuvPlhNuwvQusiSxOSkcalggOoX+u3I9umAlehGxld44Zfu41smpASy27&#10;H/N8J6C2xmHqRenbS+lSADsR7D8uuClQhlUTmceb5hMajTTqF9YXmbHoB1Bw6VEbQXTJTR+U0oMZ&#10;a7ObHQOlj2PfvhdsEqFkq5Y1+EhqpGU+poAPS46b/XCfySTaH9Lm5DwyGreOVlKs2vmP4Ppgqy2M&#10;losuR8SplrGKcO+wQqedyLjbpbviqeJS2iy1ZfuDON1hiWhUr5gUeZ5ptoYG5seXL8sVyhomqS0a&#10;Xwzx8oInlQgorEKsgEgtba/1IuOxxFXdE497NH4V4skqGWOjA1FS7NMbFT1vfnbv7YnHG07sjN8W&#10;XjIOKEqJPIppRcnQ6DYhtNx+X9sWUvkqck2WWkzBmDSIVRgF1tCdVzyYYa1Im+h+pQyMgjXXGbqw&#10;ew3G/sfpiRALU1wanPlyJqKgoJhsOm3UfywWNdkNmeYO92p53VQrDRILq249S/Tt74jbRfBWhic0&#10;iVWQVkvmJbzFLX3P9MK3ZZa6JOizKZWRo4jokdiijrsefbCq0VyJzLcxCkGFoyoS+luRuOp7dfyx&#10;KKaM8muyUTMVZEkgqCACFdeQ02sB9OuLIyQtMdxV4IVbBXCXKLJvpH77c8T5IiuxaKugMSIFEoIJ&#10;USPv9B7dMPlaDiKQVDKuk1FrGyqu4U33wm7JVsk6WramBn1MStwd7b8tX1tiuV3ohKN6K54q8d0/&#10;DmTTxS1Uau6WjDbkrzLfptb2wk0mRUH0fJf/AKpP2paudp+HcpzEOKiWzooIYAbCxPtzx1vExLJK&#10;2ivysqx4aizyV4c1efV5iFFlrTiwf7oXII7HueowZsPKdJGCOWTR6Y8DuBeJeKc8pIMtpm+BcEMs&#10;g/8AERuSb/hB/PCjgnGFtFsqbTR9U/sO5blHDPC3+iVkMaUsnqmkhvqiba4t2vv+eMTT5WU+RNyj&#10;T9Hsbh6g4So3pmybM3qaiqhCmWRrlVtc8+Rx2/Ai6TPOeVJ1suMWUww0yhXIva45Y7KZxnJ9EZV5&#10;dmlfSfBaSAZAWbmQoN98TboknTMy+1H4ctx74T59wdFmXw9bV5ZKtPIwuGUKTpI+lxb3xS+ySl+V&#10;n5d/tDM9Zx5xpUVuSrlrZVPIkLQSbLIsmkAextjPPTOvzU4t/ownMM1r8yGutlZiFHp5A/XucNJJ&#10;6McnY19Rbyg2onvz+l8WRKZA6l/8cBYMw3J5W+mLV0QOWzltKtpUXVV74tWyjJ8C0bKERPKAfVdS&#10;Obe2LUrM0rFY4iQWuDIDyB/T64mUOVMVT4hYg6qF9VnbVv35dcFEeUboAhlAGwDE3DDffth0xWmK&#10;MsQtdWJG1mGCq6IqTOWMOzRxg6UX1XOCrYnKlbE/L+71G1wenK3b64K1ZLl+VBfhndUY6l23Ja4P&#10;ucHFslzSZwp9KkEBgexvb8sJxY+YCRoFuG3G1hzOAHJ2FamViTKN7C3Zfp3wq+SX3NaCmDWWeK27&#10;Xud7jsO+CvgFOlTOOozqxI2BtrHM4dbGn+IUxkt5ZBGoWGs/L9MKkw5KrOeNdJQEaQLjfl3P1wNa&#10;BSZyDShWItuvzsOh6YKXQ73sKYTEl5PUi7ggczhJfJLkpPQVIkBPo2J5HfDSDkwzxFFIWIe5Ha1v&#10;ywq0JSTe2JGFEIDyqo6aen/OIk+TfSEplsoG5HXbck4T2icXtjcJe4Xe3O5tbFOi62JsxJ0s97/x&#10;Yra2TiF1krfT+LfCrRYFcn5SxtbASiJqT85W4B398Jk06OUqSSQSD0B2xH/ccRZmugJjGw2C/wBc&#10;RJAxKQLeZckchhNqwWxYWT1agQBYexxEelsFYyl77Ajf2wBT6BsRuCG+g3vg7D2GWNnUWB573wCq&#10;x3EokQeWHLDoR/l8JtpkkSlFrMTSSllIFmYpuD7e2FfRF6JnLI0MfmGnuwFyb7H/ADtiDdITst/D&#10;IgWaNHja5ADQ3sATvf64gy2BZ6GJ5ZmkenUhb8z1HXvgJSQ+jEVysLoSr3N1uGPse/7YfTIaAmWP&#10;SZPgrgtZUQX1N2JwWhjOuUxRgSR77qARewPO/a2LI6ZGXRAZnFEYJI1RCFfcRts3uDjTEon2VfND&#10;MGMiqedgzbH6YvxlMlorlREwkLTsh9VtV+2LWmzMOaGKMFNallO4ZBdfr74i/wBk4yplgyempZZQ&#10;qRozsDYOtgB3PtiuSpF0aZZ8nyiV4lZKYsUexUHdx1YHoBiqSbLYyos+TcNxSK4EbMzIRFpOzdwx&#10;G35YzyUl2TjfyWrJuEjLADTyoEcXjXzLKluZI/bGeVWXcqVlhy3ghHdqeCjSRl0lEhUgSH+H1f0x&#10;GmLnfoUl4EjnV6daWOSVibut7qf4fY/2w6E5s7/5v9YjFZAGeKMmN5F1ersbYlQcmJjgSojjldIw&#10;H8waAIQyfWx5fXFkY9WHNoK3BMyTNAzKJNNo51XUV/2qT/gviz7afoHmoTfgV5A0qxWljdbLp1W2&#10;sQVHXrfYYf2bQvvu+hrW8CVEMLx6GCK4Cu8R1R+3uMReGx/fTWxnU8ErGI5XpUnQnTaJvQx68+R9&#10;uWKpYV2SjnT0MK/g2eKIx/CKA12022ZextyxRKHFk1mT0RWY8HhfuyupogC4LgoL+w35Yqds0Qm3&#10;shqnhunkqWeeKRgg06fL0qB0CkdMQaNCaRDV/DMqrZNBIB0gncX+vT3xTIi6K/mOVorNHHDpNwtw&#10;b2774XJ2CpjVvJZgiJZh8jHfX7WPLCdos0JIqHU0KAuGsAh6nnvhj9h2WeJhGAoIWwjcXAwBRwg8&#10;pdclOoHNCp3U/TCbF0G0RTFphK5uAAxW31tg2iVJo54lEmlJXcrulxYg/wBcJMKOsjSBgpSxFyg2&#10;1e+C9DW2HkZZqgxRkrpPyWO3uMLrY9N0cYpmlCeYXUG7ENtfCVEqdgwBwrsX3YkqAttAHfCY10Ej&#10;KJGZZGbUNlJOx+uGFAqwqJtbRCwv93qsCfrg9B3sGJm8owmICQP87Dp1B/vg0L0FZEeVlVo1ci2l&#10;TsV6k+2GnoKORdbaV7XIb9AB/fDuhVsJEhi1CNgLHYuNi3uemJWRqhVaQsSRsb/MBccv54Tl6Gl8&#10;ALEdnEwNtg5HO+CwDJGqxlPTsPUV5sfYYjbsDk2hZHkOvT6Sy8vbA9sklaOjjiM2qVSw/AHFix73&#10;wcnWgoGeiBBUxsVKgmW+wHYYalTE0mBLTl3EwKvqTSm+5HcjApaCjnjZAZPIBZGCMCnpt3w7/YqO&#10;SnNMQTu7MQqjcD/jCbvQVQU0wJP3zFytgOWk9cSvQA/Cv5qtHGS0ZOsjawwuSoK2dFDFHH5bDztQ&#10;Ok35E+/TDcvYkgfJkGmnkikV4uSkXuPb298Jy1Y2hMUWtPiSrAFjdRuTh860RpBWpFaFjJqXb5u3&#10;bBzd6BxBWmZUjLg6rbW6W7jC5gogLRlgAg0KwJUHqfY98S50LjvQVaZRUCni1gOvrJHLCcm1Y1FX&#10;QM9LJFKY0JBJCliLW9xhqQcQrwRLI8b1Eku4LWW18ClqxNKw60kZgLSq1mchQouxFu2FzaeiXFNC&#10;MUSwxqkCFQxJDFLX+gxNttiqlSCmjFREYwNWk7u42/8AeDk4sXGw7Q0wswQOG2032wuTHSFGp5UB&#10;iSNbCS9j1X69ThcrG18BZUS8bLGVUAjuT3+mJWJrQKU5VllBCM62F+o74Td6BRCrDMJda2YN82ja&#10;4HfByQuLFjHDIwAlBPORbW0nsAef1xFukPTE5Z4W1oDcGxFtvyGJJEXs5XlSMVCozoCVYnb1HA1s&#10;asJHJIyGNAqpqsUU7Nb64cgSfo54Z6i0YIl9erSp2AHf3wWkOmxGUCbkjagbGwBse+JJ0RewvwM2&#10;i+uyk2luNj9MNZFYuDoSnR2YR+aFDbekXLf2tiakqIcH0C8UiwM4lVWB9Ssdjbrhc05E3CkFX7yp&#10;byg7EqAkhO5+oHTA3SCtgPTxwsA7hlX5hfmT/XApch8aEnpoljBKu1zbW3f+2HybZFoVjgljjMmo&#10;S6Y7strk274TlboaQRpFk0IylA1yAqW37Xw1aQmtnGjZSNIS6gXCfhPf++DlYuLE4/XAZmsCXIBU&#10;X1f8Yle6I1oTSmlhgBacElwPLO+kd/riXNPoVCkkBcRhqZyoJAtvcDv74ipUOrCyIsNpAhPquEYf&#10;L/c4LvsKSD2dl0QFlGqzR6dyOuFpdjV1aA+HlkqCkb2WQAKNext09sCkkthTbCzIGZw0xG2xa235&#10;4LFVhdDyxsHaPztdyD1Hv2w+Vf0FOgPLVix1G5/8i39NuhvguhVbAaCZF0uyf/J2N/ywckw4gCUh&#10;2kkn0gKQGMZFz225YYVvYEcUZgCs9muCHtsv598Pkw4hrKzPVXFuaKTbbkbYkpboHFNBiEhclWIL&#10;rcHVy+nfDUmyDjSFBIupBDUXcepi2w5c/r7YfLRDhTE0ml1KwgYvYiZQPlHfA5tDeNCsE4dFEwIG&#10;9whvcHrfFinRXKCOasDB1V7qEux6Pbl9MS+47IcAnxDwaV8pUNrtI3v7/wBMHMHBNWAlUNSq8gVN&#10;N3UbaP7j++Gp7E4WD8TLoQs0ab7MTYD6Hvh/cDhsL8WhhDICbtZSdzf/AN7fnh/coOGzkqW0hJHd&#10;ZCSrQA3298PmLhQEbub6Zlb+DULhV/vh8h8Aj1zEtJoJFrA+Zzw3Ow4JBUqUpkbzYvMCkAGwtfv7&#10;HphKaQnG2dBWqJAdTg+WdIJuW+vb64fNCcQIMwkijFhqspAI3Vt+uJLJQnBMBq1v/JUFX1Xuqix1&#10;dNvbvhrILgDJUSDRPJMXS+1zyP5c8DnsXACOtZYyzb2NgLWuD+2BTVg4BDUKIJERCpIBC3vpHtg5&#10;0HBNiqVCShWDNpuNTA736Ejtg5kXChytZLIhikFizixVug5EjElkRW4bFlqkklaWeVGVDtb8OFzR&#10;HiO6aYyRpKOZJ0G1x+Z6YfPQcVdD+mlhUxyyBkCgm0S6rnv74g5rstjGh6hCEsYwh069QXbUeX/O&#10;IOdkuPyOadZpQFYppHpO+xP9sR5BSHkNPAkoVQnnG41NdlI9u+JKTCt2SFPoR46l5buy/wAOxty3&#10;HLE+V6ItUP6OkZ4TDUa4VBBZrb3PIHocJumHFklS5Prk0LMAi2WO3UE7nByElaomKakVI0mMb2ik&#10;MflaLkj+I+2IykTUSRpsrapZaWHREqqyK1riwF7X98UvIokuFkhBltQPKRqfUPL1yeoWA+nQYX3V&#10;8i4D2myNngiaWRFUBmjlF+Y5BtuXbCedeh8XR1VlCwr8VOhRGFiUG+ocwR19sJZuToOOiOqspAkk&#10;lmn0aFuwZLAMeVu+Lo5LRW07ISsoHWZ2cCWxOuEjZjbb8r4vu0QaK9XUk1M08kLB1SMalK7qey9x&#10;9MWrsr/1FXzcyUQeODWu1miYdDuTjTjaZDKtEFU1iysVsZBEClydvYe+LigQV4kjKEhrjdiLEdrd&#10;xh6YCUklUxRmjFnJC+m5+tsILoSqfNV30OBtZGC8/fAFiLNPr8xtnIHPnb+IYhTLEEMZkmXbW7Ai&#10;42J98C60AEzMI1MIQm92JHy2wmia+To6iPU0rMpIbbR+IjniMiabbCz1bENJEVOprsByxEkJPNUu&#10;dMQtqFzITYflisAhqfvfM1aSouSRsRgI7sQfMD5gleoBAO1j/wDe4B07CtmMs5Ec22lbhb7FMANW&#10;FOcTRDyzKFVhuQO/bACTAGbSyzK00yaFTly2HU98L0LiBBXCR7NKjMhLk3tcDp9MFoK+EKrm0jKs&#10;qTanvexH7YNMOLOTNyZVlgnAJ9LEjYnAnoXFgpnEsjhfIYkOQzAXAI63w26G00c+ZDQEmCk6PQV6&#10;n6e+AVNhhm0kKeYxJI5jSATfYe5wEkqEjmV4liecuiG6+nkOx/viV/ofYU5tLGjNDUE2a6hm5D2O&#10;HaJOKYcZqaiKQaWux3cHcW6j2wWiLVMMuYvI2gO2z2vI17fpiDdgGOaFi8Pl3BGkxL0/5wEG7G4z&#10;mpgQPDIQqHbbmD398AVsUbNWWRgH81r3V3b9sL1sEmwkebia9QxdCx9dug64dbBpoCPNpFY+XMTF&#10;z+bcDAOqQq2bX1SwNo0D16+2C96JAwZwdO8j+gEpY2vgToApzMKUaGQagTZEN7d74dti2xVs2gnX&#10;W0gEhYGMab6j/TAnQASZxrLQmAD0ElWa4J9+x+mBuwvQQ5sWhVJGdmVdlDabe49sILvo5s5kZDPE&#10;wa3y+vfT3t1PtgAOuagohD3j/hI6/wBcBF2F/wBcRZviPku5VTbb6HAOnegY848tiitYawWJUHfp&#10;fAKmcc28wBZ7KEYgOB17nvh2wph4s3iijMkkrGzemy3Dd98NPRKkDFWwTEGBiCFLEk+q2DkyOqHU&#10;WZwoomgjLSolwpWwI/zrg5DpWHiq0KiTWVQm7Ft9HffqMNOw4gGuglZn86Qgn0lQeX5YlcQ4mp0O&#10;WLTzSQxwxSOyhkeWaxPt9B0xgbsrTpE7lkz04XzpP/iDICkbx6Qw6AkdMY8uyeOy98KxwyUy060m&#10;iN08xpGsQ7HncHc27Y5mT+R0MWzS+HI8tjFNVCKLSkJIUg2ZOVyp3B7fTGHI3dG1aZbsr4np5KOZ&#10;EzKREVdcZgjDPa3yv9Rv7YphFpkGtkjRZzTVJSRahVSSJZH07kW5ADob9cXxSK50h7SZ/T6UnM8M&#10;bbJPHJ6mb/fcbW98aoWjPKSHr8R0sEBlFfHCjEGKYszmRT+FTyG/W2OnhyNIzTUR+OJ6CiMlTGvk&#10;RQRgz+YQHVf4rj5gT9cblNMpaSEJeIqRKIkzwBHZTC8ZuXU76yORHt7Ylehpx7K/mXGFNDUEx5nG&#10;2s6TPDGVsnMBfb+eK/uPloPuRRUc/wDEQRRySLXRRSEAynd9SE2VVHUdfzwnOb9C526Klm/iHTLJ&#10;UotEisJFJWOo1awRy09B/LCcpM1wlFFYzHxUVgj1CqZpSdEZkDARDlz3GItuybzJEZTeKSZrGsEe&#10;cUqyB9MMqyG0Q56QTs317nFc20izFk5sm6DxIp3jKRVciRFwH39SHoWJ5hsZMk5Jnb8eMWTNPx2k&#10;TGrq54zTJIVMdMQQGtZdJO533/LGZ5Wzt4cNknlPHOZVer72Nagt5atzb/5Rt7flinJNtaOxg8ZL&#10;+RpPB9bTtAISsjIGVYwKchSe7dDijG9h5kFWjbfDHJG8ynQqyadShAAdTHe5v/LtfGvHkTkcfNhf&#10;E0aDh+E5U0jSHzU9BRo7aj7H+uOjHo5M8dMLNw7SQ07LTNILoA8rEFL/AEPP64kQcCl8X5MsMpqt&#10;Yp1B0SCSHWzAcyOwP64mqMHkR0ZjnWVCprnmjnenE1yZHvpI/hUc+WFLo5LSVhaKmVBFAImiAsRL&#10;bS7odrkf0xW6sRM8MPR02f8AlSCRZ5SY44o3uWHYfw4qy7Qqs2PgWrFUkNNqZpg+lJHFtx0I5XH8&#10;8Z4v0jVB/gaHwvKsxWVGYeS5Ewe4Un6dcKiTtoufDi0yv8yyRsm+hfW3cW6Ybk+JRPodZxRxyyuX&#10;Vo/T6JJBsV/hI6H3wlJsSdFN4my9ZIXSa73UCIH0hWvs1/YYknsug9mccSzRyLKJLAQv6ZVHy326&#10;9D298EmaUZRxRTQrTSiKaOBfM21KXVjfcD+Hv74UQa7KVxFW0SgzyTFjGA6RQ7a0HNiO9/5YutLs&#10;nHopNRmKQVI0Vqao5DI0IXShc7g37j+eK5ZooioSsmMo4mWSMQNURExuXHlsbkDdt++Ifeg/ZfHH&#10;MsGT55l9REWMzapraYUNrlhtb+E/2xZjmpPRXlTgtlpyaekqaSOB55GAh+9SRtPlg/i25kjtjveI&#10;lqzzPnt0ywpFRzwvTVrPJToqxAuoYEWuoJHTscer8dJpHjfKm4yDx01qbWJFYvsNEN2ABtZT1N8d&#10;fDiclaONmyqD2J1FColGmmb1Hywy8wf4DfkO574348LRzcvkx+RKahC0LPBGI4hNbUPnkdfwgdL9&#10;fpjXjwNvRz83nY4KmVjOxCXaeqhVdV2lj1WZV+n9MbXhqFsyYfLU8lJjE09NLColRBFrKwIXuqjl&#10;qN+p6YpeOLOhDNNMTXLQ6/DyFnK+pHAuwA6X7CxxU8CSNH329hjT005OZDzGMjKfKRNpRuLHCeKL&#10;Lo5G3si6/Ka2CNJKauSCGFHJV1BCrbcX6C+wGMk8fDZpg3IpOdZDmNJDMYEVEChm8lgQXPK4PT+e&#10;M0/0bcT/AC2UzjHI4zTLHLC1UgpWZI0OhVF+ZPcf0xkzxXE6OJt7Mv43yF3oJ3D+lbBWlPrI5C4H&#10;4yf5C+OPkai2b0rVGe5rlskc0SmFEWIlUs+q7d79bfzxWmSUWjWPBLPzRwIDdvNUeUYyQPM5M3t/&#10;xjNllRrx2ma/w9nElHLFLJXBzTo0bPIlr36f1xTHK4mmOOcmW3hvP6spDG0ySmOnZ1eVhqkuen8I&#10;GNGLyL7NUcbH9Xmzx6YlqSGMJ02l1KjHYXY/viU/ITTovUEir8S1skUUkEtWX1AJPSyILIwHzC38&#10;scfO7dl8dI0P7EtJJNxHWZ9DD8ZAIjG0/kn0N/tPVu+OB9UaaSO19O1Fv5NE45y7KuLvE05HxDG5&#10;pcvofN86pm21N8qm/QdsciLpHYjGLMn8SM1mz1anIoJGWSkcfDJTyFWIX5rjsQNu2NeJLsz55L+K&#10;KllMVXnhm464lqpEpallg+HaYaTKNlAHX3xotJpIzxTltkXxsk+Y5hBVZNWziLKCWqqsODGSwt5a&#10;jt7YuVJFc/5a9FbloY8ipq+go8vNPUVwFRS1UUhFrbkk9ycS5Mg1rQ64uoM6fKMs4nojL8S4jFW6&#10;jSUHIuf9vT3OBNCfoieJK/jTOaCppqaphjgYknRGGZrC29/lOJQpVYXJvRROFc84t4Rnj4fy7PXl&#10;bMJRF5ofUIATv+f8saZRjJWTpJGj1OTZdQ1Op65JKmkTVGAdPmMB6nI6X/njLuiGmNuDqPNePamu&#10;rK2iBiaMhokksIowdz2BOG0kyPfZFZrw7W8AcRNX5KYVpZFMd1YqFFvnJHzW7YldxpgieochyTjK&#10;hpuHs4EzzVcDmGqvZths5PK3S3LEU6djb2Z5l+RcU8P5jVcLRzyVdYZLZfR6bERA/NbkB7nE24vY&#10;0miTr8tzniKnmoM7zVIs0pmsyrUXEQHQAfOe4xG4x2ug2y5ZVwnxBxG2T5d4fZJD5FNIpmZ4gpkl&#10;Wxdhf5Vtcn64qlOCvkTUZSpIvWZ8CUIzFszmhkdKiEtaFtRnkGwVV7k/yxleR9I0KG7Ypl/C1bw8&#10;3/bFHUCmlekM9RNUSG0bEXOj2A6dTiLk5uySjx0QdBlnDObcS0mQUc0toUeeZoYrSVJ56nv37YnJ&#10;yUbYoqPoPkX+n51n2ccZVWXmoXLYDFQU+ovFE3K7rfcjty35YHaikNcbtkPwNV5rxC9ZDluRzVtU&#10;shCu8ekREXNg34QOdsSmuIRdouPhL4HZVmOcT8T8W8dU8fxKNDJ8LHpXzDtu53Ygbbd8RnmajSQ4&#10;41J22WmHw9oeDMrl4a8KqGniyyIvLLX1kepgL/PfmQSDbFUskpyuRLioaiJ8NVWd0fD82ZZlkqhF&#10;YslRmS779evp6hRvvviLdy0C66IuU0GZouSZ5lkk9HWTiTyGiKGR+RKg8wN8SVp2h6ZH8S+B5zWC&#10;fMchzuOijjQRUcFTIFCgHZQBzvub+2+NEfIpVJFE8Tl0yupmNZwpX1GSVeVrUiih8ifN2Nw5te6g&#10;/hF8aYxU1oo5OL2VHiJIqVn4lizQeUVvBTKwbQNNw0hHyi29h9MXKDqqKZSp2VLODWZ7l8fiRFWe&#10;TRo4DSQNeZpF2A6aW7EX2G+JxVPgVOV/kVDxirco4drso8S+HYJJKmXSzq+qS7dRc8zzv7nbE4pv&#10;TC12hjxVnb8bU0HEmbwSGWSK1PBEbeUb3Nid7bcsKlHSJt8nZSOGs7zTK+Mpcxp1EQq2ETSNHsi/&#10;i/K3Pvi1pOJK92XXNouH6h6ihyGnFVLJECzRRm07HcsRzSx/XFKvti0uiR8K/BjiniRJqWkyqcQ1&#10;H/0WncMQTsBbqvt0xVmyxxotxYnI3Twa+yPw+XV+OM3SrNNG5dbKixBeRFidZv2Jscc/N5s0qRqh&#10;hUVbNUpKPg7hHiL/AEPL8rgEVJF/8RCsave42ZiNySN7HGVPJkhb9k+NOjPH8T67NuMKmjyuu8rL&#10;5JGRPPUoxVRsbcrX2GLHhSjfsguyp5p4g8O5681TkVRJP5UxWvLgsFAO5Xubdel8aI4pQWxRpstP&#10;gj4c5p4j8RyV1RRyU+WF93qI7l/cahtcbftiORqCJavZ6ApIOGOEHjy2QxQU1K5VqRWAZiR/999A&#10;ffGRuc2WJr4M94342izvjMZeaj4aGkIMLGmJJ7Rknkt+fXfGvHDhGyp5LZVuLuMaSTOxl0UEsTB9&#10;dXNGg0wry9BG/P8AliynVilkV6M84lzIV9V/ofEPnSwRyOzBG9PPZWbqev5Ysimtop5K6ZBcM8UZ&#10;XSvW5emYRf6f8W1yA2p9ttXY32vvtiWSN0/Yo5Em0UTxA4lrK3N4aINHKqFmjQKWWNW3JsvzNi2M&#10;UkRlNtlbmeUTVFQ8TgotxMZC/T8IGwHt0w2lRBoo+dcPy5hmI+GjaQzpeRJTsp7e4xPlxRW09E94&#10;b/Zu4n4uzWLLctykTI51RoRuW9ifmB/liLzRStlsMMuOj094XfYV4R4Up4K3jDJlqq0WaeOWS0Kk&#10;m+k25hRzxhy+Xkcqi9F8cWNLfZsfFpocryiOlo6uKhp4o1ii8qEILAbLYcht6T1vihcpPZNKkUun&#10;zXNBQ1keb0oklp1+7Wlf7yO3zMwPM252xNxsVtle4o4pymnyupzIxiolCWSSna5WTSDa53O2/YXx&#10;OEJOQnKkUfMKqkmSjq6iBYwSLU8shHnsd9Lew/i98bIp9FL2iq562XZrnDV2qRbIXjlZRd7D5R3P&#10;MDvbFiVIqf8AIplXw9/3TLMk16GKljZparybM1xcLY2BP54shJxRCUeRl/EnBFG0rMYwkZLXutnb&#10;8v6++JRytyK+NopddwpbaOEqSCVsegP88XqaZS4fBEVGW1VK5KqbAXxNOytquxuySljqVr+4w9sN&#10;Id5RkGZ53UCnoKR3JNhpHXBr2NJtmneE/g1mWYZslNmdI5iZl81D3vy9zhOUaJxhumet+EPDmKjy&#10;9cmyrL446UlFVALKTzYkjfp1xhyZLdmvBjUU0y70bT0FSMny8hJFjLNpOogdAo/FbvjJN27NEbTF&#10;aOjTh1oczrcwkknZ9Rp9OlWB/Yj98R5WiVU7JJ81o6rL5Bl8DtKoYlHl9ZXmdJ5X/vgYPZ2Wz1NW&#10;tPR5eslLVIil2ChmIvcsb/MLf8YSlfZHi0x9nObQZZlstFT1kVNEsjeSrRneRhckDmD+18O9EokD&#10;whwzHUUdTmT0ck00kgBkSQkqT7nkR7YbdE7ROcOcKV0KSS55WNHl8ZKhZCNch58ufL98QlJXobt7&#10;LFm2Y0xyqJMioBHE8YQwqupkv1Itvccu2Kldk9FRyzhWrjzn/uOvrS0qyXjbXZx03HYD9MTctC4v&#10;tl0zPNaBqqklrIoJYY1USFQXIQDdAeRJPX3xWn2T/iSMPEOXSv5VSDDHIAYuWqKMHlfne3TA3bE0&#10;J8Y8T/64zwZNQTiGCNbICAGuOZ9/bCCkVfL67OqX1VtX5Zqaq0dPztbbzLdDgJf0WcUkOV5MfjHM&#10;zJcmAEG6d1brviN2yNVtElT5LSUnDn+paUgnMCv8KU1BkbkT0/LpfDpEkqVlNmrtOYmanpl+I8wC&#10;Qq1tXdOwGHRJdE9Q1s0EzSVsrpKyAtAyajERyUA4hVMQjxbmdfUU4hoswMk5k1+VJFpKuBe9rbj2&#10;wS6JroZ5Xmea11UAgGlULVYPyobb2HS/88QjGxybZonBHh2OIhSOmXaXU+YlSIr+Wp5gjkMdbB4y&#10;r9iUox7Z6R8KPBmpCUsCRyRKB98WGouem/fHUx+NXZzvL+oU+MT0v4d+HXkUVOhgdAAAi2AsBi9c&#10;YPRyJ5XJGnZLw9DAoChdmA0gWI+ow27KCYUx0sLhku1v5e3tiL2xa7IXOuIUjv8Aex+W1xe9r273&#10;5fXDpIHfozbjjjpqWIslSB94yiTVs+3K3fF8McXorbkjGeNvEt6hNBqWVpLgovMAHcX97Ys+3xRa&#10;t7MszzO6irnlkpgDCFPmuX0sx7HEJST0ht2QtVPWSx2q6iOGQR2iRDs2/Xt2xG9kUN4k+7WOGbzH&#10;c3dWBADdfqBhPQbo5Io0jNNEryOSwCScz2IP9fbEZdjCmJnhFZVRtq8zSqk7t3t7e/vhaA5aRqsE&#10;PKI1awZgLOpPRfcYOmFhIxEpFPQym59Lud9wd7NzOENNUGEIm0mJgEWUhY2OnzD1N8K0PkEmTVLC&#10;tRUlGeY+UUbmnU37dBhXskGigaKYz1AMpp2PlKBpCBtvzOBuyP8AINPBUyhVplbzCCgkJ7dGX+uH&#10;/qE00IzU0yqkDxkRk6XCWOphve/XDD0GRKjydM/lMWa+lwTZelyeZwtMQuKR0fzHugW+hW6nqcKQ&#10;CclEIKjVLKYg4sTKLswI+YHoewwmqLAKXKtLSK9V57CMAGZ7Bd72t398IjyD/wCmyoTC8AVAoYFE&#10;ubdLHr/zgC70BPlcyTIA7xwSSamXzN2Nua/5a+AOSQX4ZWmKFPupE1iGOO7oSd2PYnEuI07DCjR6&#10;ZVGoSBr/AHJuQPfD4oXJCS0FHJHHJI7GTzGuhNgW7Yi6sOQkKKeoJmhhSXytJERWx59O+EO0GNCk&#10;NRKnkNCSDrkC6xYC5UdDgBugv+nI9MY0CNZQ0YdAqnVz2HXCtA3QFXl8yusTyXjVTDIx+awFyfYH&#10;bBaQWglRlyO/wsaOt7Ja1rW/h+g64hYzlomcrHSSkmFvM8xYvWq22FuoOAX9HJSVCJJLBRlVd73A&#10;39XPc9f5DAMJUZQ8CvHmErglrRJJZnC2ve49+uAArZJK1SlPUyFw0QLRoLFgen1t+2Bi9ib5RVFp&#10;ZFiha8ihXkvd4za3Le464ArYP+kmc+YkKGMRmJEVrmQaroF/mfptgCt2KU9DV0yiErtCjiVWAsVO&#10;9iP7YBiYoVgkaWaZwAB5Tg2BUi+9tgL7flg/YUHiysSehIpGeWz3ZbgkfMy/kbflgASGWxTBqpQV&#10;kCAoqpc2BIIsetv2w/YJANl80MRESgvFAUcGQ6zvvb2tfbuMIDnpp/KNNSsJ0C7xvHpUrz59Wttc&#10;bYAOOTGCNnoIURvLvFG09xICPlG/Mf0wVQAT5HDBVQSzajeQCBChJQkfiHO/L9MKtgK/6PNeSsp6&#10;h5SJCVkeQAN6tx7Wtthcdjd+wVy91rVkq2jiurMiMgXyzbnfrcdcLixp72IwZcswaSUI0Jk1LGhu&#10;vYk9jbA+yQu+VrUMULsoH/jDi8dhzBAttysfbfCAR/0YuqLmEAKuwdGp7qh6FQOhvv74P7AM+Tzn&#10;VAX0NGuu6jSY9+YPb274ADJRrE6O8jqoFllAuzE7FeXU7nB0ARcqILmTeUWCOF1evqRbcADpa2AK&#10;OmypYYJGpljWXzR5jj1hhzsB3PXtbCrQkFno18sJBSMY3IbWvqD/AMSntv0wMYabJ2mElZT0JlX0&#10;lgx3F9h7gDt7Yi0xWhaHLo7mWOOOSQH0vJtsRbY9+2CmOxOkytBC1CpLRpu5a1iO238jvywUkDdI&#10;LT5IzyLDKgb0tpfTaw6EnqffbDUQv0KQ5WS5p0hZi4V0ZyPvQfTqI5AD3wcRKQWHKmjp0hGtSZL+&#10;XEATzsfqO+I1olbOlonqVeNVEWuVi6hBcW5bnnf2wmrGpaE3yzSsJaGGRhIAo12JY9vpiDTHaAOX&#10;ssYhqBIh1Es6WIZifmB6drbcsJqh2KDKzCGSSWLzz61kKDZvry5YKBMKMsaeeSUU8Dx7OAT6STtY&#10;gc997e2I0yTegoy6BogkLBn0lQ07aRe+4II5X6e2DQk6DPQVEah2MkckjHzLrq/4tzt1tg6ZK0JS&#10;5f5lKfioLxtcAvIQTfba26j/AC+FTE2mH/0Y+QIgQwTSpp2S1iLWBPUEfXAFroDMMhjnLtFAAA+p&#10;nDmwJ/kfp7YUtCqzjlJM0pMdlbdgpvYdx9Tv+eIN10NpIKcqkCllkldm3+7PqA9r7fl7YTDS2F/0&#10;UU0hYIZoxGVDLICCLXsdu/P64TmFIaDL6gvrecIzi4Z4zptzsCLi36YXNC7Yki1jyM6zQsqOp0Ob&#10;7DoDyud9sDlsltiJlEshekppDFrssZFmF+eq+1u2FYLYFQJaKUEU+qOLdYwd9+/tg7Cg0sRkcVDR&#10;m1gCoAUIp6An25YLrQNWwZqaNoGlgiBddluPUL9bja1umI27JNKgkUaxRmoVRHGbKqXJLHrv2HbD&#10;bQk0dJEEJEjB4GkJLqm1+/0/tiLdh12K6KuOcBpQ7eQ1yVA8tjyIXCux07CxfFxslSpgCA2dh6Q7&#10;ddQPX+WFpoEKSlZozUvTOGAKkxsLP7AHn9cQD9srnEvD7zVEcj0LaI9rSSamDN3P8rYHbDE5QlZQ&#10;OJ8ldXFQ63juxcgf+FeVwMZ5qzt+N5EapmZ8XcOPIWNPTsUQqdTEDUo3sbb2PW2FSo6+POik11Pm&#10;cFQ8UpQGOMFxIvp09B7nsBiElRsTT2Q8jEQmOBHkjOpnYyEHV2t0/nhonHZH1E1UZVrGZ5kU20Ws&#10;Cx2DWPTA6C332R7Qu8xglRpWYlgXSxe3S3TB6F2xDynZ2qoaVyFYRqCLL7ix7dbYdeiN3sPHJMZ9&#10;M3kgBDr2tp7D2+uD1ZHd7FqStlWnYllkA6XIG/Ow64XFWR5Oh5HWUtMkbkz6XTRIWHynuO/06Xw+&#10;xWkKtmhiMURi8xiCaiOc7OnRg45EdBhbFyfRy5nNYyVFQugkFE1WLKf4e/vgexpsVy6sSIeQKiMC&#10;duSObWBuxt7crX3wmSjKtExllfK+pvIkR7KV0rs8d7FgOn5YhJJrsttlu4bzgRSrStEkkKMdRRdK&#10;xL3v1PtzxU46Esri/wBGkcLcdUExaaOpYSllJkA5qO46i3QYqUGmWxnbuy6ZX4kw08wqWlncID92&#10;sg0Lvsd/lHthy/sTypdE/B4mJe9LWF28vS0RezIDva/K5wlbK/vTsenxPSC0VTAI2SMLH99q1L1J&#10;Ye/4eXvhrG2WxyodU3ifG6mNptMjesaDcke/S1umLF+KJOb9Ezl/iwvmJ5NXFrCgLHcapCBYAKOQ&#10;9ziKafaIrLN9kxlfitUo96l9o0bzVdwbDrv/AEw3KDVDU2+yYoPFzL7yRzVManQqxQmXSz363G36&#10;fnh6irRGTvVk1B4vRUVR5Aq1JCrGwPqZb9bcyPfYYFKTIODQ6fxlXzAkde0Qj5RhwVJHW4vcn/jF&#10;im10VMYZn43xwwvO8okBuHdjpcr2Fut+mGsjTI1bKdxD4/UcEzSK8SyK3KU3utv5EYlfJ9hJSKLn&#10;n2iYmheoiKvE0huDIdR35+w98ReOPsruS2VjNPHxqg3WslY3LzsGPpuLLpHNwP02xBwhY+c0iCrP&#10;GiqaaNXq0DlwYpXsS45XOi+n6HC4xQOckxhVeJAqaphS14dacguIySqb3O3QYH0NTmRc3GVRXzTP&#10;HSCQs+nUklmTr+mFrVhyk2Nk4kaetDU99m0xRK20RPzNv1wq0TboTizKnZ2qb+dHIzLUSq9mJPTb&#10;a3S/XArBPQm3EM8izRFQkqRkohWw0jb6Xt+e+HTRG2NJ6x5o44WjWOPy9Txh7C45G3Q4KGlsiMxz&#10;FZHMkkjPYXESpq8xu9z2w3SRFtJkFPWEaV1SK8jj7xNgT2v3w4kPRHvmDEmOoLM5iZCNmIUb3Yjp&#10;/PEkvYqsLHVvpkZypvGBGoj1LsPTcA3B9vfAHuwFlrFhlqDHoVpBqgc3CbfMRz/tfDtMe6F6eoSG&#10;HSS6wmLU4jazaDte/Qe2Ft9h7HVNVO0OvV6IlAcgWXy9rW67jAIfpM0E6qyqFY2MKn5+9ve3I9xi&#10;PZNOhxFUJGfihLcn1crEoDbSPy698KmTWtjxmE11pQqCRbqx/hHQ9tv2wnobd9Aw0141khRmlHqe&#10;1jdO4HPl+2E2C2LHLqiSVKY06pr+TSCBILXsSOR74V1sbDU1M0Mr1BhEXlsLPI99L8gCOYF9/wAs&#10;F3oW7Bjd6dXR4irQq5shDD6i+5BueXI4l2OrEhOGnWem06WRS8UjXGkDmT0A3AwMENamRygaKuhB&#10;ViSxbVbqQe4v+2Gtib/YxrIjVMyssgKursok02PWx7WwVojJXoOyhBTvLNqDTE+U0ZGx3Go9eVts&#10;R+R9jqKktL8TpTzJF16XXUqKW5MOn/OFSHWx3JQmjmEuYLrp3BVAty177WtyAPQ/lg0yaqxjUiqg&#10;V6KSkiZihYFLEGx2Ht0wVexqxaKskhjtKwLgguw2DHmd+vbBSZPaWyYy2vlgcrM+iOSFi3rvqHS4&#10;7X/XEWkyRdOEuLZoXhl8pZjGAjaiQQ3Ni1+R/ewxHhEnB2ahwV4gRTCOGsqJJgtgH6sBuTc/pv0x&#10;GbaWif4t7Na4O4qNUY5Fqi6zL5kgcennsP8A5Xv0xGMm1ZXPFW0aTkdZHLEkVLEWWD1HfZCel+98&#10;TT0NqkTkYqPLPrYLINtBBCgG5bfpiV2yrkNs4nZI5JpZAQEBDjcuegA5EYLVko7K5WZkoDL8RFGl&#10;7uisSV25G/L6YT2rL4tLsj56xTCZqaW/3gZkIC3Hc9cQafY+V9D/AC+vqNYVFsXXSyq/L/jE06RB&#10;uyYy3MaQErUKWZphq0n5V27dL98HIpknROUWYrNEfK0qGdgyJufScRZAk6OsDNZWFgwCszDb8sWX&#10;Q0rH8NQ0Z0RQ2bXpAO9hzuRgUvVEx9Sz07xxNTgAIbu6rsGPcdd8TT0KtsSz3PaKgoND1RXVexU/&#10;Melj7YhKaQrpnlT7YPj/AEvCvDFbVfGOvkQss3qDH08iB7+2LfHxOeREcs3GLZ8jPEnP+IPtDeLj&#10;5vULLLDGx8leqpfkOl/bHp8eOOPHxRxsuXnK2fQL7Ef/AE/8t4pyGlzHMsvkAaAFLQggAjmfcHFi&#10;wR/kzj+V9SjhfGB6Pzj7FuX+HgjzTIqaVJtQVdCaeW+o9CCemCag1oXgfUZ5J1I2n7Ni8EfEy1mY&#10;Zm1LVRxiGspx8ruOZA7HHJzYIJ2jrZpNxPTnDEqzmPMcrovJVAApdOg52HT+uOn4kKied8vJG6LL&#10;mHGj01OsjswOv7u63AbtfpjpKKObSYOU8YzSTGoHItZgUIJJ6/TEnDRFlD+1XxdBwZ4c5lxuXERo&#10;aKRnZt+a2NvyxQ02yUKZ+Z/7RPDeS1/GfGmUZbVNUy11T8VALE+cusvse43v7YzzSOknWjzNxNLS&#10;JLElHIGcAiWw2Bv3xGKdleSkRViXEYjJNjcdzi6JS9itPAxUWYhjvz/y2LFRU3Q5hpGTUd1Yi5Xt&#10;jRFaMeWasVSkUQ3BJH4B1HXni5R0Y5ZHyOWklVhKNj/CedsS4sg5roOsMiAkFADyB6YdMhyTFFgE&#10;oDSOHOnYavl9xiVWrIOdaWgFVo/UYPUPlJPIf1wqBtS1Z3laVsqmyj1qRuR3wVSHy3sTuChmJXsA&#10;B/P2wl8kvdHEBbBOQ+Yluf8AfDod/JykyxgIwVS1ywwdoH+LC6U84godNtmPM/TCrY7fENvKhj1C&#10;wGxc8vbD7F/F2EiQAaFck2/+5wEm29hSQAAr2Ha/M+/tiLoewunzQzOAxI3N73/XpgXsd10ckRQK&#10;yaWW3PVywkmEpX2FZAkqHfURu1/lP9sImncWc8Oq0sbg25r1wCUvTBkeQx6YjuNuWxGAUUrtiPlF&#10;2Ytfl6rD+WAs5UkFlZNK+pfQDsRy+uFokk7Ygy+lWZiCN2U7fTEGy1PbSEZlUsVQEC2ok9cVSLI3&#10;Qi1lNtmuPmA5YrastQkNKkPqOw2Nv54j6LQhcAarht9wO2F2SQQkKL6batx9ML2S6DISxuRy+UAb&#10;Yi1RJfIst49yLM2wt+H3xB76JC8UYVfLVVLDfbrhN7AOgGrWU3PNTyvhMl/sKxQFztY23N9sHRIO&#10;lKQ4KGwD3IO1sK0L2GWKQIQjXJN9PcYNBscqshaNfMc3IC2O30xHQ6JOii9Akkdimqx3uothWQey&#10;Zy2GJ4ljkBXU3zKfSB0OIu+xdlr4XppQixzTsTsGXRcDtvzxBtFkE0y1U8TwyiSqgVdZJcEmzbWF&#10;hh6JSHUMbPAVb0q8mztzAHYjmL4CIM1PLGJJY5VuGAKp6So7nvhgNa1Y1TTKWLsPWxW4cnrbF0aI&#10;y7IHMUlj9IdljDHUI7BVXvi+JnkVjOZPP1fEDXYERva3LqRi/GVS6KuEBqGDKrkdUxeZW6RLZJCs&#10;jAyKkS6vSo79ziDVE4K/Zb8jyYNIszeXIA+6Xsf+R7YUkki6KrZcsjygvCrsoVWIWMxuRsP4uw9u&#10;uM70TimXvhnh5ZoUCFlkDXSK3yfX69sZ8s9lkVZdOF8ppZJRLSQCZVa8hTchh7Wtb9DjOo27ZbCD&#10;kXbJeHoDoiOXRyEXdyV0kk8th/TEpQVWix1Emk4MppYUljilQzHUhVAA38W/tiCVBXsbjg2hhLTQ&#10;01iATG7yXZt97Dvi+K0UylsTThakgb7qmZiRdnkY9eZvyxaotkJMA8EUwqA7UYIFyHFnuf8AcCNj&#10;+mL4RorclYm3h1Ri4NF5cGos0zK2o9hsbW+l7YtjG+ymU6An8NzPoNTGQ+nU0TyWXSPxH+2LFBUQ&#10;+4+yMk8PT5bPIYiFBZVKEah7taxP0xROFei6M01RFZh4ZMrCeGiaMtHYKygqV6qx7fzxmlGLZojK&#10;K0QFdwDGkLTJQhY1uVmPIHqu3qb89himeNIvWXdIrWb+HJhUNToj2m+8iBI0XG2/9sZJQ2WxlOKs&#10;rGZ8JSBpYWpbhAbv5RII6m/O2K5xgkXRlyRVa/hKoS0q0yx3BIkCWBHc4z8VZYuUSpZxkFTT1DoQ&#10;ASmrUB6d+e/TDcfaJrIuiKaCUKFSJkAOxO17dQMQLFvoKsMbO6ISbx3LEWs31wNhpHPTxCFJFe6t&#10;sRfcnqb4Vuw7DojoQjPaSJbRqRzB/lhPoas6Jm8u7LputlYb4T7HtnEDQE9ZDtYMDbbt9cA2xWAK&#10;kbNJJ6ASXjY+q/thO2NBIUk8zSwbYamVPwYHSQLsBZKdl0o7qsh9Wvcr+eCmNNHaWWMwljoI1AkX&#10;sML2P0dUOH0ea4AC3A7rhoGwZIi7sqMzekFPVYgfQ88CdDCjXGoYQpcHmBuPbAmiP/cEpPMrtdpN&#10;HPQL2OHasNsBA7hYXJ0XuewP9cP5I9ipIEipTlFJ2Om4B9ziK62Sr0jo6eOVwglGu9yRsp9h74La&#10;Qu9IMkaSuyBToTmoO9/r1GFdA2Hdwsnma9Wr0LGRcr3wVoaa7FWhHnijnZWY+tWAvy5aTgD3s7RI&#10;ZlgisS3rS3IPyuwweg9iMsYZ2jCqDfU7RnYkf0wXXY27D1AkmJldQQbEFDs3+04OiLdhvIBDT1Ei&#10;lxbdBYD2/wCcMFXsEJHPEPPg0FGJVrX1HocRbSJaYWKImMrrOoqTLbmPfCb2JbOCRiMMyNuLg2tc&#10;W6HBb6HoCXzgFLE61ULrVrek4OwbOWgSnVpjd00m4HJx13wcmyNU9nVEMPKRXF7C7G+ge/vgTaBp&#10;UJCIJqGi7KBcg2t/gw7b7EtAmniml87W/oX7rV/bDuh6ezpYqdwyMy7n0t1GErEE/wDKD5bkDa7N&#10;vy9sPokmnoCOJBH5jljJrPyjkMOwS9gIfMjM4lbUWKsDsAvcHvhfoFs7ykIWNkueZVjuOxv74LYN&#10;LoLMhdLpGF0NsOW3Xbvhp0wao6WkW+mOCQoSA97bHvh8tC4nPFUTM0YuoQ+lZW2YDtg5RQ6ezjCz&#10;GKadQivuAD8wGHfwKvYHw4ilu761F/LHRx29iMJStBWzhBVSRuiwsSeTn8I52+uGmrFTBlWZ5I4p&#10;ISDouScFr0KrYAhSpZoPUOoZh/LDutjqxGaCRrRxzHSV+Qjmb4akhVQaWmljlBkVfS3awZrfp/6w&#10;ck0OvYnJTNFIU8styKOo02wKSoA0kcqoWJVlZbG3XApKx1qxt5RaYAF/uuZbkP74lySRCgRDoXyz&#10;FDccwTuw7j3wuRLjWwfhUeQTKquJRZXIvb2I74jza18A42BDE/q0OdCH7wqOf98ScrQkgssaRK1T&#10;bWS11Orff274LbdDdJWcacTokYjb0sXLN+K3QYfOmLjYUoiQtONXmu3qBNrr74abuhdICMWZyCCv&#10;4yo3U9MDYJKwixoxecr6tt1a3q6HEuT6E4+wqpJHKXdPvLBB6bAA4LTRBJoO0CDaTWzRy3Kg7qO3&#10;uLYXNj47ElW4aNZZI01Eob878hiT9CrR00DxyKIHjTWm+oatr9MCkq2Nx2CiNAW9S7OCNJ3N9ja2&#10;BtNAlQnM8cICUhJJbSQpuD9R398Pb7E1XQlMri8RUMCbHe/0tiSaItAmXTDojjUE3XSBfl0P9/fC&#10;q2DpBUgCxeaSWVvSGVrg7bj/ADtgb2FexNEgUIJtPqP/AJLdPcYG36GlXYo7TySMC6KQLAsfmAG1&#10;gcLVDd7sT0ugc7WBBew5d7DErFvZx8wyFogrEb6htzHTph2q2FAwXisV1ECO5UrezDtgtCaE1e+p&#10;aanFitihbe/fDtph/QM0skjDdiLCy3sQffvgT2KkzvitTgshHpsCotbD5OhcQpkCqE0MtxeN2Fjz&#10;3v3w+TIuOwPOUqWafSpufKU7n3OHbsOPoIZ0YF2YqAbJc7uDzHth8hcUI+avKMISg5n69MO2HFCk&#10;tazOCYxpIs4Isfy/vh8mR4ISjqSrMwdgTyYHce31w+TDiugwcCNkWQtb5Wvax6g4fOiPAI0weTQz&#10;/L8xPO1tre3thqWrBoIKgXAIFgbc/m7H2w+ehcQPMUuVVLqBuLczg5MXEKZtIRvMZSWsFH7YlysT&#10;Ts5pJwSsMmluWoHdh29sLlbBqmCrgAgLby/93P2xLkKhNqoOArTMpG2kncfnh37Cg3xLyRhWawNg&#10;Ce/98K7E46DCotqZnUFhZlU9Bh2Rex5AxlRfKlfSu4c7A+2E2Qa2OoWkdDJpuPlTQLaQTyOC3WiN&#10;Kx/SSehVeP0lvWg6X5k74ak6CkSdJNEgKiTSqeksvyYROOh5G0pPmQwKDe0l22K9NuxwuxtIkYZI&#10;pIyqxh7OFkQHcDuP0wnaI1pjyk+8cRxErYemRhbTfYf4MJOkImaWGdk8sztK97RrHF6WA6nB9wdM&#10;laKiQ07ee8lwupIgPSjE23vzwnktiZL5VQQxsAQPNiOoODq8y/MAD9sDmxxSJzLMuEobyVOtqf0x&#10;3uV33IP1xVPK0WqJLR5VMqq0kBkIkUCSP5Rtvt2tzxS8ibJcaJrLsp1fEMIJWcspDx7ak/t7dsQc&#10;1QRjeiY/7fm+HWKaNZPMX1yA6VK+/QC3X2xHkvRY4fJHZllhSOKWvjVfMOhfKuShHJfc+/bFkZFU&#10;ooh63JZYaqxpXd3QnS01wF6/Q9saccrRU4t+is5tllTAiw0q3YMVQSHffr9BjTGX5UQkir57SU6U&#10;8Usb6LOwfVsdX+33/pjTHooeipcT/F+TIKlljVo7CMN6hY7XvzvjXiZXOqZWJRLIfi2hsikAqh+b&#10;/jGj9mcHSHcNGTuNRJ59rYSsA6004jUl0V2NiGbnhAJPl4RToutr3Vhex62PXCd+iS12N3yySJlH&#10;k+p/lsdgPb39sQJ02A2VRhzomfUrDmtiCeh9sK0SUdhKjKpnkMKx6hya218LkS4sL8OYnKpCo0ix&#10;OmwG2E3ZJKhJaRUpmQxoFZLlupPLYdsQbHWhtPSrBaoCrpRbaUf8rWxHsHsSky+Q6lUWIjBYX54C&#10;FsZz0gkhCxqCt9tWx58xgVkl3Y2lhlL2ZyFJs4vtfp+WDskqEJIp0JRVIB5Ow5dv898Kn0PT2EdC&#10;h8opzvYjl7/nhNUSBjjmCGWNLgiw35YSsVqzn8xIxOysDcaGPcnCGA0vlIV130N8hHXAGgI8wlER&#10;gjkYRk3cDr7fTCcqBJNiYqZGsdIFjsR7dsHNj4qgVrpI5C6S7qLqW3wubQcEE+Pbcxuwut3UYfNg&#10;onCrYbjcDc26+2DnQcbQM1S5uylQSL6R9eQwc2uh8WdLWaNEqtoe1tKnl74HOxON+goq9C+qoIOm&#10;wIFsLkPic1SU9Cv6dGxHP64fNi4JnNmDyIqpLYDcgj9cHNhwXoH4yEo0S7i1ma+464OaQKIX45DG&#10;IkcFhY3A3GDloHFJ7Df6kTIzuD6lsA7X2H9cHNg42BJWlGUiQlQfTbYfU4XJhVnLXhUJ2FjzI2tg&#10;5uxOICVcys8iPvp72wuTDiAKwj5Ge/Mi/LByYqQda1oybEdd2xNT0JxQEtWLgqFUfw898JyDiG/1&#10;AA72Nm3A54lzHxQR6rUuncENfTfY++FysOKR0dWdS+bpNmFiRa/ucCm7DimKtVRh/MMhIYkWvc/5&#10;74lyFxQYVsij1VFrWDADmO+DkHBCjVuu8fnA3F1sP5YOSoXEPFmcisDH8pbe5vbD5KxcBVq0yo6Q&#10;7IgsI2ba998O7FVaFoM58qPRovbqBa+C0FSNZzPMZpCYKmhiJT0Ogf7xieoPTptjK0kilklkE87S&#10;aKeCqMdwIY5Wv5TfuR7HvjJlaJY2Xzh3MswamE4qKhlZvLsYtIjPUnncAD+eOdmSN+J2i7UdbmUs&#10;h+GmLGVF1tTyXVgvIajy97c+2MTS9m2LtFho83rfhyRUUyIYw8hKMFV7/KLc1tzvzOM70+hu0L0G&#10;fVhMkiTBXisFIjOmTVvq+g5WxKDplE9kwmaSS1IvS0rMlyCHspW3qa34Tfof0xtx6Zkm3QNBmFfK&#10;VQVghvHYKr2FgeYB5fX3x08NNGDK2h38fmlNAsc9fp8vUfNEQJYfwgj5r8rb42xSXozybI+rzTOp&#10;KaOFpaiHe7WjAA2vZT0A973xYqKZSZW+J+J87FKAtUI43Xy3qdAV1sd7W2BI/lhqEUxRySsz3iLi&#10;zNHaaUTSBviD8OCtrra1iP4e2LJY48bNKbSszriPOc4p4Hp4KzmuwjBBI1bix6X22xGKtl+Kbbpl&#10;Tz7Pc7LanqwH3ZCGuP8A5Nu3bthSSo2Yv5UyFTiXOn8tllW43EOiyA3xQ4o3x+aLLlXHOfS1rNX1&#10;LTFkBAZ/QLdSOvtjHlxxo7Hivl2XnIM9jNPBLJrZVbU0kjWtcbAAdb45eRUz0/iRXGzTvDJKmqlR&#10;6eNXqQpHrjJ0Abmx6bYpbios6+KNnofw1ooahIaxMzMDvJplEmohW6WB5i29sY5Sd0PPBSVnoTgO&#10;doFhWWWKSFkAZUisbnm1++NPjy2jkeVHRodGZlhWmoaZy0KaAkoGpweYx3I/xPP5dS2IzwAzfBui&#10;CK/os2qzD8I/hGJrbKm/ZSOJotEdR/pcoZlUmUqvqD3tYX6f7sWK/RhzmScUU9RllOYVqJlJiZ1m&#10;ZbqDf8JO177YGtHHnFp0U+qzyqj+DLxXlmp2aAmQl+dtuxxRIocmF4a4prIMwM3xIPlkRxyBfvLs&#10;bWB+ux+mKp2oji22bx4cVk9QiU9aZY1QH/4bzPnYH5gf5Ywp1M0Q1o1vhGRZlDwkyTEEmw0hByN+&#10;9hixvVl16NH4bcwQGeBEcr6GdVBJ67e3TCeymXY6zxHhaVSdTrZo1RdxfpY88JNeyJSeJ44GhkRw&#10;zu6feRPsobsMWJ0yyDqWjNuOqeTLRMi0EUwa4sWIA9PMnrzP6YJGtbMe43zMo8lOyPqNOWQxG3nE&#10;dfpa4/LFcsigScW2ZBxfnECtUIkkReUExRRtZkI3UX6W69N8UzyOSNGLGuRmE/HSHM6jRmiIiIT5&#10;SprQAd7731XNsVaNNQTJrJuJJ6iAR/HBD5QPoIHoPzG/Tb9cJosTXouXDucVCCOrkfy5LsqJLGCZ&#10;w34rDkOX64s8dtSMXmL8GabwpHOaZI2RBCt40hhQm556SeYFyT9Meu8Np0eQ83+DL5Q07tSqz0+p&#10;JtLoRf5h8oP0649r4UE4o8D5+TjN7HFOQhZYSqvLEyyuNggG+3vfHqfG8ePBNHivO8yayU3ob1Mn&#10;mJG91LMLEytYtfc7DlyxuhgRxM3myToZ1c0SQGRZ1jVG82VGFwxHKx798aoYaZzsvmOadlazSWT4&#10;qR7s/mEapNII0ncXPQ3xbkxriH07yrmNXigp1DeQrO9mARdYFtl1J2P8sc7JGj1vjZfuKx3EJzVS&#10;1Mkojtdm0m66m9IHsRip9G5PYjLHKrFqWlKRRAKpZ9mcDcA9QT16Yqlo1Y7Yjm1APh3IpooSyXlj&#10;ILB+wt2v+uM2ZribMKbZUq/JS0dTHnKQqJWXSApCxlRzB5cjYfXHLlNI6WOD7IHiHhEoiVGywn0s&#10;5QKdN7aSRta/I9cZs2S0bsWtGbcW8IVFVCAGAWmLiQBAGUH5Qb87+2OR5LcujqYsTmrM8z7goUFO&#10;0U0IVUptaqE3didhtyPTGRNp2aViY24OjrslkKS1SNEkl1ia9wpFyb9CP64jkaaJ4Y8Z7Nd4cqqi&#10;KlLpUmeNyrzy6gCUtYfU+3S2MeSkdPFFFxyOacgwmZg9isMAhBKsRsQeV9+WKlKi1pJk9DHSRo1J&#10;OQywxBUmIGoNsWNuoH8sT+6uNDplfzfIJMwpZoGjJjdT5lWCNSG1whtyuLe+M02ycV6PWX2OFyPI&#10;fC2loqLL4oYKClkkqW0jU8zfiY9d/wBBjzXlynLK7Z38EYLDFIzvjrMk8SuPqyGnmNItIL1NWtjq&#10;AO4UDnt1OMyjxVm5NSVGT5/X5BFxjE7vLNRQVep66ZSwmY7IlwQSL/kL40406Mc2uQ+4vrOCctp2&#10;8NeFpS+ePA2aVkzi8dCDzWK+zm3U4nBSvkxuUEqXZmE2cLDSxycPwTVlHPKFrK+sIUu1+q9QP5Y1&#10;uvZS/lA51w3QqklHU5zI8kUqyUjqdIe4uNIPQ8sJNWDToaZpWZ81V8LLnEQoIQHqXkawg7i55+w5&#10;YaZFpld4pq62jaDg/LMwnf4qQNSA2LMjmwuOpxZCu/gi9aOzDw1rMhr4mlqymYU1pWplFjYcgT79&#10;W3t1xY81qicU3oluCfL4tq5M5rMy8taN9MskahgW6KB+IDlfFcrQ6VlgygUvAmcz0tPm8a5bnbaI&#10;aSMbzzttz6W7YjblH+iHzY8lyLL8myGThzPKgNUUBczwyE3IO9r9sFt9CSrRVsrz3O88y6TNeHae&#10;KlosvlMU8wf1SKTtEl+mB/iTUbZJcJZNmma+I0XiRkEwTXG0Dl4/SUG1ixvt02xVPIoxplkYW7Rp&#10;GZ+HHAOQZfSpNlyVec5nVt8HTxQgT1CsRqbSD6VBvv1GM/3JyLlixpb7LRkeS8OcGcQJl0VMU8tX&#10;nlp4Hu0ICWIJ7+3bFUm5ElGMXRCeGvFNPxn4n5lxi9QqU2VIY6O4CqT+J1HcC4374nli4xQoyTlZ&#10;E5hxTlf+s5xxe9Z/8FDI60kNtZO28ZuLWJw4wdpCcltmdeEPGL5BlmfZvmdGyy1s/mRyIC/kpqPo&#10;U3v12HtjTmgnSRVil22Wvwx4elyjg/NeJpXm/wDrxW+bItQtmaP/AGrzA73ABttyxRklckvgsilX&#10;9lwh4g4S4d4GqXEPkSFCVqJE02Y9Fty279sQUZSaoTurKpn3H3DjZHS0VNUrTyuRHRsVsgci5IPW&#10;454tjim3ZFySVENVeIHFvDc8WU0XxVaskeusl1l451/AiAdj+G/M4u+1BoTnNE6PGLxDrMwpMol4&#10;WWpljdQ5B0wwk7gyLuC4HQbX54peHGvY/uzujT+FuL/DrM8rm4m49nKmmtGlXUPrepe3/jAX5fqN&#10;gBzxknDJyqJdzTVsofiTxFDmGTVXEmQr5okDRoFX/wCx473KjSd2vzv0xuwY/UijLN9ozuHxFoeK&#10;cmm4R4gmRK+QneB+bcvrvtt7Y2Rx8JWjI8nJUyo5rkOVcEcPR5Dn+ZvKc3SQw+WpLCzWDD32tbGj&#10;k27+ClpJUUSLOKmqmHArmKJCTHBDfSgPPVf+I7i9sOknYknxo7OPgqbKYMrliEhkR1SmlnO3O5N+&#10;Rvy7YZGHZWeBYs/4gqKiBoEmgpadisUhtYjY89r72v7YUqRcmyRHB2ZZ5Wxw5Jl0rVCSlVjSEspQ&#10;bC3ffYnEHOMFbJqLa0eg/BvwCyvw/pH408TiqTNT+XFSRx3dXA1HV2FiBt1OOdm8nl+MTXjwqP5S&#10;NCocrnpaKOvosthy2KRnIRYwJYQ1rMP8vvjG7bpl6XwMeMeMhwnFDlNTlywTzKgSsBs0C3+8LKRY&#10;2O9xubjEoQ5DnNRKTxdxbBw5X0+ZqKid6uRDC6xk6y34SR13BA7bHli6EG1RU5U7IPjfPWZZcwo4&#10;xHO63hpVbUdzz7/7/YbYnjjvYSb4lx+zT4DQ8RRzcT8YIaehknEvwqgF5XbZhYc4zzGI5squkRxw&#10;dWzfsm/07I80/wBF4bylabLYgfOmLaySuwUgbAi/LrjLJuXZdLSM/wDHDO6yHiqnyqny5IUVAkzx&#10;rqKoWsSCTs3PY779hjRgiuJTOb6K1xTnmXRcOfGus93jNopATIX3Fr9ALAADF6i7INqtGd8OcXzV&#10;uetTV2UOiTweUXJCg77l2/F0G3LryxZKKoSdEN4h5PmcFQ71VY9RTVIBlSmksCqj0kn8JtuT1Fu+&#10;CLRCS9lep6LIMuyVjTfE1LO4E0SuHJZxytz2PXpiTbIpJIqmeS02RZmtIjxuXsPMS3zAXI2/zbE1&#10;bQdENScK51xLVmspHkMVQrkzWsFe+67Hp7fph6Gk5GseC32Va/iV6aevmWOMTKk/nE7Jfe3uR+t8&#10;UZskYL9k44m5UequGPC/hfwxyqOLhnL4aSFIGeKuqYry6eo36k32+mMDyOb2bKUY6GYz2mzeBtWV&#10;vJ6mRql3sFDfiHbv9RiPFr2VPRWeM6DLcwSplXO6in8t1HlTEFJFQAC6jflv32xbjsTMv8QeLBX0&#10;zZdw/Gaao8txZYiqhD78j1O/U41Y8dO2VSlaKS+dV1NkdPR10V6Y/PMrDUAfmNuZtvc9b40cI3aK&#10;7aVBs+ly6rr6OBgTSql0mtovsAQxPtvhQTSbBtMiM0pPOrJaLLMuEgR1DrEDY6j6ChHK3P8APE0/&#10;kg1bGkfDGd1Gts0oplhZz5ZqG2Z79bdT3PLApRCvkqueeGnEueCeabL3eMsY6do0G79Tcfht1GBV&#10;FkJqclohsy+z/mi0Wmf1TadUoZLaVHKxItb3F8W/diir7M0V+LwRqqpkp4qZAUuDMx2UHqcS+9Gg&#10;eMlT9myZMvUskbyMxL+rYKOdv69cQ++rF9q10W3w48F6ChmihqMndo44Q4VWKCXtqJ3/AL4rlmJx&#10;wm3eF3hbStVtU0WVu7KVSNzCFaJ256TyAt1NzbEHlkol0cKb6NVyzIKDhmufKfPjjMSanlFmMtxy&#10;uffGSUnJGqGNQdEfm8+Q5dXRplOXGUef6mjHrjJHNb7kE87bYiv7G0kyDzzL6iviNFU1knw80qxo&#10;WIOlyb7Nz587YsTItMmMmyelyHhB4RVETMQnm1EV7N1CEdMK9g0qG2Vx1CMslLRj1C0cQkJkb3Lc&#10;h3274UXbFIXocszbN9FTVwGrhp6lmaRmt5ig2Kj2B6ntibasErovdJlqZZla0OW0hMclrNLYXBNy&#10;Bbrim9ssauiZjyLLxIsuZRwM8hKFAl9Z9uwPLFffRNJLsrmcZJxGmYPR0NNJRUxW+tzupv7ft0xJ&#10;P5GyPybK3WCeLNvLmjhLpJ5cgBRedgR82rmcNvqh1rYtLBRZNDHTlIY0MQMEdQ5+518iepxEEqHe&#10;X5TlGZN8PoRnMIcMgN1cfXp1wP8AYwrMuU1MdQ1ZNMlLPdgECmWS23/yhy+l8SQq+SPmWfNs3E1R&#10;RyIZqgSTLG3rve9geg9vfEXpgtIsOfcPZjmVMDlcXlmFLyyoSgQX3BB54SfoHtDmhlppo48ur5FW&#10;BYwugvpZpDzYnt7YYJ2BXyZHlkRp5FgrmWS7yeXYGU7BSRzsOWErYOyJmaoqc2kQxuKgugjaaYAr&#10;HfZf9x98OiS6JjPZY6JhlMdMBUSAXqWBZludjv16YlGFtInG/SLb4Z+HUdfPFV5hlkMVLAt5JLH7&#10;+S/4RzIHbljo4PFp3VshkyKHs9P+FPhNTBUpoqMnWtyFXSADyuMdjF4+rejjeT5UPuOmei/Dvw/j&#10;yqnji8hWCoFBBvffe2LpU2cyUrdmm5PkyU3OI9NPdQOmKW0iPekPqmoFMpEaNy9RTmuBbQ+yAzzP&#10;46VWJDEg/wDi8y3LscOk9AZpx1x2vrUVCMrPdlJ3UDqPpiCi/Ym9a7MX428QvOneKkqgQbrYi7EW&#10;3IGNkVUSEFvZnGdZwaqXSj31KHjbfVqHJfYYrlPkXPoiZJTWVBV49LNJoYuwBD9dj0GERbsJMUNN&#10;IsY5ehXeP1Ejlq7jABwpxPSyQPG6wsutZQ3NhzKgbjfpgF+hIiKSRJoNZAj3ZjYgAcgOm+IPsNgR&#10;U0ksaI8wWVRclmuUHRbcrd/rgdD7CN5dU4qIovXGpHk6TcP1ZT2thAOIKaZ6QQhjoA1weZYaz1Hs&#10;f64i3sLCVcEhW5lWN90Qzi4BI626e+EuwExEfK8iR4tYi0GO1zcdQe3bCJCpiQwKUrDIHZYtJFiC&#10;ByP54BXuxSPLalkEQkUzhbFdwCOZP16Ye2DdsPS5aJVgnp4niijUjymfdidibd8FNklXocLls+hv&#10;hksb2SQ+on2J5X+mBdh6CxUBVjAqEu51PvqFx2PTB+0Kv2Hlyih3ij0yNu0schvpI6g9fphDXRxo&#10;INTzRope5aKNgTq/+SehwCl0GbKqenKxI00aNJ6ncXGkjdT74Bb6Ely0SfdOjxmMkRrIL2APP9Om&#10;HoQpJlfluqwyKgOxL7MVA5+4O/0tguvYHHLTMyhKlraNKOqi9h1/oPpg5WAgMseapVJaTSgk+6ZV&#10;vfT1+t+ZwmwAny0zOrsw03bVFCuxty26fTCtAKvlw+EEcb6br5gVzYI1+p5flgboav0EOT+XZqWm&#10;LSTXZ4lG+k8/qL73xARz5FLNceUrKfSdTWZrdL+2G+yXJHLRu8yytG6RlCmmRNTKBsAD/XrfC0RD&#10;U2WPBKGp9cupSAzMPRbme/8A7wD30BLQeRCpXTIfLtIxGny77Wt123w06BNnPlYCtSyaLWv5+nVp&#10;7frg2tBeqCPlZMah6lTIy2823pU9v+cK7BbYkuVGOPTThSoNvNYbgnmb/wAOAkujhlwWV3IjaWI6&#10;RpX0oh22ODsYkmVR1Y0ywMDGbCVwS0XYe/7YOg9HTUMsoT4iNS7u5uDpQH37YTdMATRNrWOT74vC&#10;FC3sQTzK4L1YAPlkkrRwzo7QxvqUx+l4x7+2GDYWTLkSmIgpUA12Yj5rX2J9yTzwlJArDJlsoLU/&#10;kLFGDeJUsdBB3vfa98DkgDNkayobLGzM2xkFidPS47f1wctAc2VkwipiUAgXcF/mTlpv173wckB0&#10;2UeY6JLWITOAIkVdgva3b398LkgDSZLJJEtLFUIyoBqS91Vr9CeuI3QNgvlgNUJadokDAtpCW8zo&#10;Pz6H9sA02gjZYqaaOVXQCLUqR7tKpO1z0A5G/QYHoS0zmyyaOj8mrZZGY/cqr2vvt9NuuAkm7FaO&#10;keq0v5a6ADpkLatxy3679MRSsG0JQZWCY5ApWRkIkKttqJ5qehtiQcgWyuJqfUYraI2MTiQXK9rD&#10;r74KsfJBEyeoEcWmmGpUurNuSOguOovzwCtBmyumWJphCqec7eZpcg+7W735YBXsGPKlM5WOeQqy&#10;JraMXK2/4698Rf8AYrsUOTxaykUiCINaKTRfWOh9jf8AbByHbCf6YGWeZYBYqqrfYEA8hfmL4jYg&#10;ayj88vB56Mqsgd9wb9r9T7YLoEDJlsxbylgUssdviWcAG/4fy/rgtjWmAMrFK8aQxInlFo95NRfU&#10;LEg9z++I8kFhaTKZlklphMPJijFmI+U9Nu/fA2qJXaAfKYFS6zIWZD5xMQJXsR0xByDkgVy/LZJ2&#10;cQ6iV0lAWFhbnYd/69MLkwtoTpqHyEDJuynQ8DR39J7HkRiHMdigy+lEaRI+nSbpK681HIW+uI8m&#10;F+xM5fWVcfltMpBb12TcX6C/T3wKTSBOgxox5Zo6KZQYUsiML7/U8v54LYXYWnyqC5eUaHLeWz20&#10;i3O3Ym/W1sLkx2/QIydl1RwTiN5CBpeKzEg7+1sPkw5bDSZPTuwDU76kOlVLXUnofrhN/INsTky2&#10;Qm7MAVsSqsBfflfviO7C2g1Rk9EqSLCzMqNcyauTdPywmgtjaqoz5LT1EFnMdozBsFboLDn74i0h&#10;p2MZ6aoWnaH4pigj3KDTz6Adr9TiFkrIx6VWmEUcWyKo0ax5be9upv1wFv7EamKoDqtRVqXLFDJf&#10;0MB0I79jgsKpDepSIQgNC1kcBVDEhd9i3f8AthqwaSDvSw1JlealfzDdlmV7XPS/MWwraYUn6CNG&#10;AgqKduYIuygADqw9+mHeqG17E2MLpHIkRZWj0xaTYXHO/vhEdCtOI2WQeWbAKQAthv8AXCbaJqhS&#10;sCJGZyzEuVvKVI0kcwv9uuIr/qDVbCOwmVtf3aMG8spf1AbWIG/8sIj2CadydRZdCAeSwN7L1sRy&#10;thXuiVIRdYKiB6aOMsPMDfE1HqVj0974W07Ekmir8QcMxGaarZ5GEzWRStkUjncjp7Yi6ey/FKmZ&#10;/wAScJiaoanmihkdfvEFtvrbqLdMJRUjasjj0yjcQ8Gmqb4tXRish8lCCGc8rKRyPt7YWSNI6OHy&#10;5RWytV/AEvkyUrGZ0p5dcd6chw1t0vzJufbCVdmpeZYwn4Crau8QpGLU8frbUNBJ6kdbe3bA+KJf&#10;5t2NW4CU00dJOQZBJeI+ZZjcbDlitySIf5p+2N6rw7rYpXWaOaaZdpGZgSrHkLdB9MJSiNeTv5Im&#10;bw6mgmSD4P4lFRnqESXUNuRv7dsWaq7Gs8V2hvW8K5hNHHMtPJqA9aMwRIl9+5wn+JN5oSQl/osl&#10;GfKnp3qvLJUQljcFvxEn8PbC7J3Fr5ATIaykVkansVHrjkB0g9AOpwtsEkuhs2W1zhJYqSd5Qlol&#10;jS4DX79AMN6FTroc0lNVtF/4AwDiy6St7cz7i/UdsJkkyay2hELx3pz5moJEqyaxc9bj/wBYi9lq&#10;aJ2FqgRq81K0dRGdB17Bv99h0+uK/eiubJGHP6taYxTiJWSO8E4ksIz1IPM/TE1FMreRklBxrNOq&#10;zGNHCqFZpj6W/Trg+1FMj96SHK+ITxgpT1OsJa6v8pY8uRBOGsaQnlbEovEiqo9WsOzTEFGHq0dw&#10;L2H8vzwPGL7jvQ4pfFupWdqySuenkjTSWAsFXvfkT9MJY9lkM3B2yRpvFyd3C07wqJHFpYVuz9SC&#10;ef8ATEnjt7Ln5KY+i8aD5stK8q+RGNUjSghtvwhh788TWDGP71skKTx0ERpqXNWEUUlwhhKv6u/e&#10;2Iyw/Ank9sdQePdTFAtJVVxCxuV0JJpbR+fzfriMcckDnLoYTePrK7tTVzQxRtqh8ph6QOZIFsS4&#10;P4IuyCz37SVQgFFHmRCFzI7Br6x735fTEnikxXRS85+0MtUjZZ/5FcsZEaQ/d9nHUjC4SRB5fSK9&#10;mHi/VO6JT1aymRApu223LY7Nbtf8sHB+ylylY0fxSr6g/E69VoyJDqub9l6D6YfBITkHi8QqtirJ&#10;mcrMq3klAtrHQW5MR22xDjbDmStLxtNVQLrWRGEy3BFgo66iOf0xHgSjPRM0+fzJJG1PUHS5Yl16&#10;9tsRUUrJ82SNJUF9Uc0E0bPKAVV7Kw73/cYRJNvsfyzxyN5pjLLYhjHJpUkclF/74iros7D6iJUW&#10;pDgn1tqjuEB3vblc4HQwktcsyKXVWk1aWkO5C/7u5tvhpUL/AGGOYhYy3koFV7aFYX0D+I274iQZ&#10;F1ka1E5SKpiV7lYypK2XrYnY74adEW7ImWjkjZ44XW5NmjMZCrfmSV6YmLVicdDAkSoqkMQY1ZGA&#10;J3+Y9Le56YL2IUggJkBWoMkjrsb3serDqQeVuW2AYaVXmpmaki1pH6dMyW58z9PbBexN0OSs0ba0&#10;jLOrKFKsdMx9v9o/phPQmLsAsrMxneS12lkYKBfmQe3QYE9EvY/grpdBjnCrpUbghyOykHr1uLYT&#10;RYm6HUNU8SkK1kdCAAbEX5g+388RHbJCEmHyqpqdHBiClVex27e5/riL2S9DmJVhMaszxRSHWt33&#10;jY8t+o9sJjGzxAxvrVXDyExtpIYsNiT0xL2HQ3qo1pYigQrIhuA4DNIDzIA3thpi9DbNakeVE8nm&#10;REsgiIlDaT1/I9sOKBvQxM0U9WPMSFgJGYyonyHoR0GJ1SIurFGjWsm8uplmtFIDr0/i6C46d8Ju&#10;kDp9krluXP8AFJUSodQvrEcpsg6+1/pip0tDTosFPktXCXRikQUbb3MoI26b2xW2g5UM6nKo6aQO&#10;KtI0YWDspu5HYDmPb2w1JskmMKuiqFYaVVtDNZz8oPS5xK92WDOSjDJrJlkZgpstrluuGmP0SMdP&#10;O0nxohMjBlVm1aQpH4QBzAGI6JLskcu82nAgp2Ol2JEw2KqTa5/oDvht2SWmXLhHM6qgzNE819Ua&#10;mykhgrdPfSR/M4rapDS3TNh4Azudk+HlYItry+dJYjsR2vyxXXEvTNf4Q4kVoWrEIjX5VW29lFjf&#10;uDiaTUdlMi15fxBG4LQl09IXyozqBbqAe1sTiilp2Nc3zeXS7+eqKyFElvb0g32H+b4HFDSorma5&#10;pLIZI408xkUASMwDNq3LEja9sRu+y4jZqqn8x5nmQwaLDSLkt0v3HTCHQ/oK+OnYUqgs3ljzVBOl&#10;b73B74HQiWpM4lIiklqL7lhqTTYfxH+LEQ42TeWZg4rI5fS+tSwJWzKOlh2w01ZFxRO0FRBoSNIV&#10;Dm5V0a4Pffuf6YcpCpkxTVk8oXzLi67Ox9Q+uFbJNaF5M8goV1LWjRax1JdTbrtiSlxRBoynxw8a&#10;aLh/K6p6mYyLAGYKpAKLbchb74i1KdJE1SWz5Tfbt+03n/HmcVHDuQ1TusC6TJFtseZ25m2PRfT/&#10;AB3CNzON5nlSn+MSC+xTwrW8f+IOX0FZEHpYpF1RiIAM3Xl1x1a9HH8vI1j0ffD7H3hnlWRcJ0sU&#10;VH5SJGqyC9wbD+YxJ3LR5nL+UjR/GfJcii4flQ048wRFlAW5PsO2E4qKLfG/HLo8z8B1mX1PHZmz&#10;3I0WrikHkrA2jXc8yOvvjnZU+R6mdvAmj1p4d14/09WnSKPQm4LnbsPrjo+P/E8z5K/4jJzMqnJ6&#10;yjZDItm5x9VPW5xtjGSM2kO8gqOHzl6KSE8q58s72v8A51wpWmR2yjfaSyrg/j3gHMeA8+zGKljr&#10;qKQTTFwpVQt7i/IWxVK0TimnZ+XL7YniDScIeOfFnDnh9m2unhrZKOKptcSxhiCw7flzxTKvZ0JL&#10;4PPzIzFnkmU9WPO5OIJ2VyVIVp0u91QnSuzA74tiVS1of01FC7FJoSW/iA3J7f8AOLOWiluh5DRA&#10;06K8RBJ9LNyHti2MrRgy2pWOBQO7fOwLDbbYn+2NKZikKmilZApW3VfTe/5dMTTtFb7Anytne4py&#10;uob2XlbmcMim0NJ6HTKzQOLA9PxYfbFGeqYksV1KIGG4PlkfzB7Ydaoly3b/AOZxW4I1ANfdhzJ7&#10;Wwn0F0J2ZPVo/Dpffb8sIndhVVnNyd16HY4dN9jtAKHjfQE0g87jcjCJWmrCmN42MoDAj5bnYYXs&#10;aaaSDEG2pbBj82tf3wyK72AV0ES6Ry3A7f1wPQ07VANHY6FHT5m74KGmckIVrSSWBG91/bCS0Dla&#10;0JhfLZkZCLHclbXwqom3aVM5VcNoddj82k4KdibVWdouisbubn0r+H8sJjvfwFYy2u6hWt8gb97c&#10;sIf4+hMJNYRg2FyFtt+WAm3G7CyRokatINTBug2J98JpMcZNy10Iadcm4A9W9hiDLbqI2kX1a+7e&#10;nEGtlyfoTZSoJOwPQG9vbFLRYnYkykowI2HbocJstuqCMhVQigFh1HXEWya2wugFiAoUg8jyxG2T&#10;FI4iPQeTNz6/liI49i9PE7EH5gx2IG4xCTSRJIdRUzu9r6e+r8P9sR5UiSQ6pqJgARq1Xu5C9PfE&#10;WxpUPKPL1kAnWIqxb8QuDiLkFXocHKmmiEqqypJ1YfNb+mEpUwphWoGY/KraWA1kWJH16jByQU70&#10;KtQAB9LO6vbYjp2wcgqiRpKEJCpNljZtKWfZfzxGxNExl1AfOR1i2YelSw9Y74HLQlRbuG6SOcDz&#10;msXaylByt3Pe+KvZZFpsn8qp/NrBFIWGttLIPmsOYxP/AEk5bHkkEhCyeWvqZlVGXp0Fhy+mBMg0&#10;watDDBu6KZFKhlTl3t7dMSTBpjGaGnghWAPYMukoNybcwT0GL4FbVEFmkawmeCNdP4QwW4cdB7DG&#10;iPRRLsqeeqskDyFHUh7aujD29sXQdsrl/Erb6xMboRqX1Kpvb/O+LzI3RL5FERIioQ4AvFG34j2v&#10;0xGXZbjNA4VhEmqHSG2syNYgHr/a+K5F66LxkMOudJS7MynQFiUFk9yDsw/niifTLI/yNByLKIIW&#10;gk8iXUWDPLGL7/7gP86YyTfyaIQtl64foKbyySIFfzCV8mNlHLuORxncqN8VGKLlw/QRFo/iKTQA&#10;mlUhY3LHsvMD98S5toqcE3ZZ4aVoYjHLKVVgY4dIAUN1A/LriSZCUQ5yelDrMKcLIw0q0ILa/a/T&#10;640wMk8bug0HDLyQWq6Ajynsx8zUV1chbqf1tjRHbM8otDqLh6CQFJYF8kKIoGJ/8hJ3H+4jvjRB&#10;WUTUvY7puFovNZdJ1odMLSGwFu19h78icXKBRJtIdrwN/qCvCg1O3NVXZr9sTUaI+hGs4ALpK8rS&#10;KwUIoADKT/TBKFqiDtUyFzPgyOjfyEoWGhSY5IRe5+hxmlhjZrxzlVsq1dweBTPGscdnUkoFsL9P&#10;/psZp40kasbTdlVzbhF1aOJlZibsS0dyT/AewxiyRR0cck0UriHhKKniE00unWGRooTf1diB+HGC&#10;ULkKU+L0VHN+EqhYzT5i4CshuCvpKjlvzGIuMfRes1qijZ5wynkyNFEkiEaiGa2m3t1GJSSSB0+i&#10;l8Q8NtTLHKjOQx2URnVH7fTFEWnosi+OiEqIWsPRdNO5O+k++BqiadgtTSSfezRks62AAsB2ItzO&#10;I9IbYHwUrSMHsBo319hz/O/TEafQ06FDTQqn/wBjyopIIuOe3MYVNCWhFKeSVtFSzjT8y6Nj2GDS&#10;6JJgJRqABEt5Cu4DWJA6fXBskdFFICI5lY3ufT09mwq9j6YZaeRwQgj1nfT/AF+mHQckFjpfNMbS&#10;zEsGuqunpHce+BodoJ8JO9ohTi7XZdua+2AX+x0lOoSQSxklQNABO/07W/phWDaaOCTvKVcagird&#10;06fl1w+tiOEEyySJBMTf5SmwPcHAmMVQRvH5UVMVkY3BPJrc/wAsDsPQdIWlF2XWpFnKJz/vhO/Q&#10;bBaAsqRtBoC3NmG9u2BCsMaaCoIlRmXQouiod8NXQXQK0izyPJFCq6bBdjuD/XBToL9hjAsgEUhK&#10;hWZtCndVHW/1wbC1QosCbGoXSdF00yfMP+cOmwuthlpJoUVpQy6UsBFvcHv7YXEXJ0AlE8HoQjdr&#10;pbfVfqR2w6Y7ANIsMppPLbRpuQxuNv64QCopWncTGPUqjSRfYj6YXEaYnHRNIrCU6VkY2INtVu3t&#10;hNUwWznpdIMTjUyW0p0I9vf2wqaHyOWGofTE0Akjc822J/PpbCoL0FNK8YYxzFhqtJEbWNu3tgEE&#10;kpIagNM7k7gheRB7YatA6DNCZJ/iZqkB320eXfYf5zw10K/Ym9KwZ5vIL7WFj6m2226YEnQ9diUc&#10;Y8oTKPljB9xvYk98OhBmhkdY5Y7FmJDsANh3wNWSTBele/pUAB7OYzs472wU0wCzQsYgQl1YEBR/&#10;CP374XTGrrYEcJjVb3Y/KGfkPr/bCbYdaASJJUMhUhxf7xTuR2PvgsZyxFgY4I20sLsjGxJ53Hth&#10;b9gugsEEz2ET6mR9Shx3574doWzmp5vN1NTMHG+pt9PQ29v7Yd1oAHeAyGI2ZSL27m9r74FdBaYY&#10;xl/MAkbSq+rSdib8x74FYzjE5iZTOWUn5T+9/bDuyPSDRwKAwjjUNcX1HZh3v/TA7ZHoTlAVDEJN&#10;JVSq3W679sCsbvoK1NNDGE+IDBV3B9QODkmw9CRBliGokO1rLqJP5HDTpj/0iTQuAUC3BIHL5euH&#10;aFTOlp54ZD96bObyINwAdh/nthck0DVALTSxMqkjy1BF2G9j/n88HJNEqYnEZI7OhITSSdS7D274&#10;fYloOyhF8yItqJ+8aPrf2wrsfW0A9PGPStlNrs2jr0w7ZGkGVGCq/k2Kr8wPP2wmx1SE1gEqKIbs&#10;WNyzDYj298S5V2LTBlopIkZYfL1Ai+9wBfng5JvYVoLUQCbV5gWJW9MZtuf0w06E0mBomCqj3MKA&#10;aAWBOrpg0Kn0d8LUGGTz41hZ7EmTe4HQdsJySYbYm1LNKSzwhSFBAZunf62xJSSFxtiXkTB1RUXS&#10;F9LE8ve2Jck0FOw0lEyKJgqgmw1Ifl98JTsHESWJ0AmkkHlteyqttTYm5J6EkJy0kAVVMRDLcKq8&#10;xflvhqcn7BxQQLHK4f4lSRsxVd29vbBbWiOmFcmGEokRiBHpK7/Xb/NsCewaVUJfdiXU8YMemxPK&#10;3v7/AFwxavoMzpLNoIUuVtGSnUD/ADfrhJ0h9sTDTShZImkJGyBuvU37DEtK7Bb2EKyFAmkknloW&#10;1zfcYdhQGpxCQjEabixvqFu2G6siEjePV97KAqm4fQbg4bQkdrSNgysXIJAIPI35n98AAayjFkkD&#10;2JA18/8ALnD+A+RJ3ndmGoMb3LE7bYa4idglU2BPOwuNxfAGuhJ5HYMSt7kldrHtcYlVMiwnmupX&#10;SttPQbHDqxW0wshKeo3cluZ/zliS2J2kcGL7SEIL39G9if3/AOMHQthVlLOVZtr6QzYb6D5AZxtr&#10;YHo1/wCWDiRbEldgo1GwHM35e3viTWxBhMPOsJAAeeofLgp0F7Cam1IBJqNySxH88AvYFxKdaFtD&#10;D1J2w9oVW9BBU6tKA3YggkbWA5YlXYmxNpPLjJMgYFrqQOZ64aViukHFQqEtHr1AkkWuB/xgphoW&#10;jka+tHW7jc2wuhf7jtZEkCq11IFmA5KOmGJj2ll+HlSUVbjRtYD08uuItkaRIUk7lLSBUOq435G/&#10;MDCthWyWpY5i9iC0bbsygXt1NsD+CSTokKTQHZFe7A2Dhrgjvb+ntgvQNUSNCkkrRSTlmIGyxLv7&#10;A++ExErEt3WVKkE6wyM5AY25Df8AbELfQq2TmXKzPdJg11uwPpuT2777XxBuydfBNZXRySU8cNQw&#10;BSMrMzm5G+x974jdBwsnsqo5WqYo6eCKEi+pwLb2/D3Nv3xCU6TDiWLJ8veJohLM7udMiiVNIZex&#10;I79sUSnZfGNLZP0tEh1FsvCLJ6oyj7sL8x2xXf7G4+yayjLjoViCZDKSCWO462OByYkiZXKYZYf/&#10;AIenkEbMWWrvfl0I6D+2DkkixREM1yiGijKzKwaMB6iY7gg8rd+2HGWwcEiu5nlrFGjAAmDFopT8&#10;pBG9z2A5DG3FIhwKhnNFTQqzpKI9MfplAuWAO7H2JxpjK3ZmnGimZ7TJTOsERETvcokgDBx1N+x6&#10;Y1wbaMs0kykcRwQGRY9LHTfSLbsvYj+WNuLszzemVpYZJJZPLpypSQ2XVcKR035n2xoSZmbHceSG&#10;RWkJd0LAKdPzE8x7W/ph8R3Y8gyAxv58kY1WKAMOX5e4wcWSVWOafhaunZJRTEkPcaflt/f+2DiS&#10;tBv+0CkLlFCKr6Az7hvce+E4ugUkmEXhJ2Hoj9a/OpHMfxe3/OKHCRaskRGt4ORXKmBiUbXJTh9i&#10;CLbHEOEkWRlFoaVfClRTx+alN5mkELpewBPt1xHjIncaEZeEqjzVWOLSEQakcbk26drYQnTGL8PV&#10;Et4o4wwDghmXdfa/U4K9i4AScNkTJ5IfWSbxncqo33/PAosOFMZvw6dakUpB3bSvIj+hw6Y+K9De&#10;fheULJUtT+UgsNSi5f8A4whU0MjwxUCJnBVlJ31XPpH9MAgH4anCPThGOpfS6J1HTCrdiTaG/wDp&#10;Ek1MrTIAdB1qi8zyH98KQcqCzZG8KrGpuFW6Md9/fCSVWw5jGqySpRtbOgAe5e+Bk1JMYT5dNBI6&#10;PGQfwjptitp2TiNZgY9tPr0bXFsImIGaUt5hWwtyvviLSYBfP0kxLsABYnrgAJ8VYgB9g3zcsSBU&#10;KGoKMZR6iTYX2xFfBNqwrVBJBBNwBytYHDSaDijmncMD5lgfa/54O9CWthTUje4sSd8MTr0A1Tq9&#10;gQBf+uAHR3nsoIDEX5m2xwBoDznQBVmJvzFrHBQVQZalzurgEk3YDpgBKwHqXIHnEEg2JB5D2/zp&#10;gF0gTU6oyqjYjYDoMFbALJOVB+8JLDc6f5YABFXIo0sQxPInCFqzjPJfQdB0i9wNr9sMEqO+LOje&#10;3q7fzwBSAWoUIwja3XUeuAFQIqSUJuAB8pvuPpgCkwTUF7azq6dj9cAwWqVN2sbdFOGlsA4qC4Kq&#10;QCfwnv3w/wAiLSDrVpI4VyVF9wOuH6E1QZaoBHLMwGvfubYYg/xQB9UpVbbMBhKwDR1rKCDIefMd&#10;cMD0LUcM0s9QNFXIyxSlwvl2uBtpB6m+MLzpaZjSbJXJeGqiheRY1bSXUyJE2ogtyYk77YonmhIs&#10;hFpl2yLK5qNYhXUbuUZmVHkYB+gvbvz2xgyPkbsVUXXJsslho4qcLDIFdXlNj6QRtcncb7e9sYp9&#10;2bVcSSp8omFIKdqeSSRWAHknTpU8z2t074ob2N6Jakoqb4UzPVTwGGa8MRTUIQg3PvucON2UT6JI&#10;ZYgrDPFoSRWVmtDpVgerHkTva3cY34rtGSbocQZenxSQ0sSy/Etoc82FgWOonkLCwHfHTxIwZKYr&#10;DlZlYx0kEqyyRglVe5AJICaTsDt9SN8bI21RnkNcypIK6BRSO8cRmLRqW0gALuSDyAPT3xbBWyma&#10;0UvP1jGWzGFXVWcP5couhAG7b7+4+uLKopv8jP8AP49KxVc7aQtRqIfcSG2wPXSOtuoxY/4myFuJ&#10;nuf5dHUNGksZkLPpjER6A6gSfcdPbFKdOy3HdlRzzLh5zU1vMAZtIAClbfXkRhydo3Y3ckQiRTxn&#10;4eV2cKbxOw2A7fXp+WM7o6cEyWoqTyFOvRIvJoyu/K9x3xmyb0dbxlTLNkEqeQqioeYKQkwMewH+&#10;3298cvOnyPT+G04Gw+H9RmMMitGC6uVWQ08hHrBFnudwPxH3xl1xOxjbs9E+H0ma0fmQyzF1sAiu&#10;2oaTsrBuYIO3vvjFJqy7NFpbN18OXzWhnghmqI5Jo0KIGPoIsN7fxA3GL8EraZx/Iiq2adl3+rfB&#10;CtalDC4JGr1G38wP3x3sW42ee8mlJkgY4zGzxEWLCWQLGVAYi3Xr7Y0VsxtpFdz2gjnpzLJT+WVV&#10;gUYWYqOVvcnvi2MdWYc7bkZD4psZJYkeEsiD/wAKx3WLvy5dsJnPzWmZlnkMcUz2ssigFUQkeSey&#10;335b298ZpJIxZBDh6jVOIGjSVZGjcXFQ45EXtttfFclaFj7N98M4wscVW5llMw1x69kawsAD+G2O&#10;fOL5GmKa2bRwVFOiiKqYhVOkkMCQCNlY9vfErrTLbpUaPw1Rx6V0U8kQIFmBBBA5WHMD3w98Stu5&#10;UOs0SOJTUyVCMnuxuCeVvzP5Xwl2IpfEIiliRZkdljkvKybEE9PcYmtk4t8jPeLkhkikkErMoBKa&#10;4/TKOit2OG+zarMM8UFpoYpUemUCWxjG7EFTcgAch2PLGbM9FirRh3inSmCnkqswl1O5Qy1EcQVy&#10;D+EjsCRiuPRpj0ZBXMr5v5dXP5HlTj1iMMWI5cttx374C197J/I/g1M09YbRX9YlA1kH5QOmxG/1&#10;xHeiRdOGc2oknDCr81gUdDa41Hmt+YFunti3DCXNGPymlF2a5wbxDTwVgooBK1QRqLtJbRvb1HuO&#10;Q+uPYfT8UpKLPEfUPKxqLRo1DWRx00tVNUzgADzRqsAOepf1sfpj3HgwfE8B9QyptjmetMtS0iOi&#10;SMnrUiwItvb3tj1/hRuJ8/8AqknGVoa1DCIGqjClpk8uMsLlYxzb9dsdSGNJHmfIyyexlVR1TU8i&#10;R0cqRAfOEvve23bcfoMXRxWzm5fIlGJDVPD9bUzSGnpZWVahC41XRQeZ97bn8sRzyhjWzT9Kjmyy&#10;0hzHkMlRKy0gn1P6IJh6WkUcgO3f88cPyc8Uz6N9O8fI4IfZRwaxjDVpeTy/nljG+x9Kt3JNyb++&#10;MM/Jro7kfDfsM3CcsihvID3QkLG9kVudh22/U4zS8n0bIeG1QrPw1KtM6SWUR0qaRMNMmoXI/K/7&#10;YzZPITia8fitMhJuD6hJiJFLvLY6ZIi63072Hfl+uOfLIbY4Z0R+fcARU9DIcwo2AKxL5Q+VlAub&#10;35D3xRKcWaseFx2Z7xRwPOxBoIXBB1LYayL/AChf4QBvfGPM0dXx3ZROIfDSpzKeXRAx1lgjAWIY&#10;DVsP4RvvjlZcrUqOljhFrZV28NKinkjqmy+R5an5DDJ/5bNc6h0vyN+mK1nXQ8kFeie4dyp6Zmy8&#10;U5LeZrjicbq7H1rfkBYWH/OK5zTRLHIt1JTSIpZKMyQQSAwrGxux53t9DY4ockzQkmPpXWaPWLMI&#10;0tZReWFL76vff+WKZuiS6Ec5pqGuqnlizBkp4ZY2nZ73AABO3ViNr4jOf4aLccfyR6d8Ks4ySj8D&#10;JcqyDKniidXkramSTS7owNgb48/luUmz0cMapUYkmf5hlWY1EeWGCB6ugkjdplOre/qXvt1wqtbH&#10;bi6TK/nWa5VUyZdkDwRL8bRKjzMmpbo17gAc+h9hiyKaKZVyIrj/ADTh2PJjxLItO1XBL8OyK4DE&#10;cgGPbqFxfBO6IScaGWQ8PZbLlM1Fm5VJRMJKVA9iFIuRvsx9sSbaZF9FP41zOkyrIajiqqnkZ6Sc&#10;U0JVdnUncIvS2JU+gVXsjKDJDxsTw9GJo4K2NZBGy/exsN7+4wL8XbG/gt8WQ8N0uTPmaZN8TmGS&#10;EIXLWKoN9VxzFxyHfDvdIi1qx1UrR8TcPUXGfEz09KKmf4doowdcxPOJbbgW3JNvrhNtOkTilVsr&#10;FNwtDSZhW8BcM0yQRNN5oeUlfIQbge5O++LVL2xTj6Q6ra7K87yqgnyVXE+Rz2UMm/PmFPM7c8R/&#10;jdlffRKUnh3xdx3xTLnOZfE0tFNDeOCQHXKSN9Vt/wAjiqWWGOJZHFObL54T+EPDfCoq+Ds7haVq&#10;hAz0zsWSLr83LlzHMYy5c8pU4mvHgUXTLBkdV4e8O5HmM8UcMMcBvBTj1mOxNggG4B574qf3Zy2C&#10;qKKZkvHeZZNJmPijVwRiQw/DZYkr6njXowJFluDz6Y1fbTqJTyf8iE4D8VGXg7O8+oPLeskrGjdo&#10;pdeliLhLt07nfbE5YPzRWp6ZVsq4vrOC/C2uzuqj11VdLO8en0ob7X9hf9bYveJZMlEPuVjse+FU&#10;uZcYeHdDwhlUJqhJeauLbJTK59LO3br1IxXmSxzuyWJ8lSNN4e4FyngnJkoXpYsydjZAVunL5tPM&#10;jqCcZZZJSZZFU6GP+tZ3SVL1XFctGYZrXy8pbVpO3qHy9ADyxKMeWkSejO5/Ej/v6apgzv8A+Doo&#10;nZDl9LJqVUDfMzH8Vhe/Y++NX2XDorU1IqfEGX1HiTVCm4Ckil+F9K1FRNphWM78/wCIW529sXRX&#10;BbIOXNaNC8PxmHDOWJlVNXUtbUJ6jUq58qnd9mAc8zawvyuMVZKexq+jbuFOCKfL+HDn9bBSymOn&#10;CvocKnrN7KeZOOXLJcqNSSMu8VeM8izXPY+HeGoFFajKkIBAhjF9jYjrvfrcbY3+PB1bKcsk3SKx&#10;XZlnWV5hDBlFSktDWS6Ktak7ygbFduTfz3541wSe2Z5NpmN+OmWJwH4gDiHKMzkEpKSSRxrc09hv&#10;e374vg3KJS1si+JON5uKctg4jbO546qnACyut1hA31AdL/zvi1xXEqT/ACspy5pW5hXz5jQTMtXM&#10;wEEkcliHLXNvfrb3OGlWiUuy75Vw3NTVFJPMqVVU1KJJ4WBsvquygdzYbjvhal2UtyXRq3hl9nnM&#10;s0zlqXLQirVIZax5JQnlhzcggj5vba/fGHP5KhpGnDCWX9G3+G3hd4U+FmYrKuY/GZpNG0MdLVEW&#10;RmtqJ7Agf4ccvP5GbMdDHjjjQHHeZ0sGZmaBB5lEgD1FQAoib+FQdnBFrczsMQxxkT1ZVafiOXMo&#10;0qaTMI3nFOf/AIecH0nVq1sepueXL8sXODXYm1RVuMeO8r4pzY8P1tN59bSxOakaBoia3qC9wSd8&#10;XwxuMeRXKfIo9OOIqvM3oK1ysUbM6Ky7Rgi1xbv/ACJxbKqRWrLh4U+FVfxJnn/dWdpHS0CRiWjj&#10;qZNUk5BsxS/yqTtY4pnPXFFkFbs3SgyReH8ucx5rSq5by0uulaYEX2UfMRt7DGfs0NaIqu4tfhyU&#10;UQz9WqVh+7ZZF1QjowUcy1ztzF8WrHyKZSS0VHjxK3PJFz3MqhoyQENKrmSSVh8rkjkTv+uNEElp&#10;FUrK7XcVzQ51QZDneXtHFErOjKCQ5K2KkHfUNtzi3j+NlbaTGHFHDjZTmkVZNFE9JUQF4ES58odQ&#10;w5knsO+IqqG3RQOOalJJ2oS9TGy1BeoDNYgGxF7dOQ9gcTS9kWrG2ZZ3BDBBU5cgfMJo2PmuBGAp&#10;FmAtzI5A4En16BtJEPlnDtLVVjVi5fE2qRUYMAwpT2v1+vfEk0lsVI3D7Ovg5l9XUwy18N/v/Mkk&#10;lHpvf5SguRYbk9cZsuXWjTgiumekso4e/wBDkaWkySNY2W801KBcr3S+yk9z0GMMpOT2beMUU+nz&#10;+evzGpOa1JlqA7+Qsk4008Z+UNfaS4B5csW8KWjM5Jsp9fFnmW6jPUrFDU3ZKSP/AOiC++o8rdgM&#10;TpMq2ikZ1xFRcTQ1GUQyhpUmbzPh5G9PUXB5Gw97kbHFkU4uyDdmeyRZjUu1TmWZyq8l/K1LaR3t&#10;YDtpI3tjVaIMaDKJqgRVOb5cjpTOGjjRjeQ9Cfa/MDA5LpCqxeDhutzCubNs8ICpEfLhSLWrE7XI&#10;626/lhOaSpDUG3ZpXB/hPT1NAk0h8uKN1SZli0rUXFxb+H688ZZ+Q1Im8MmWSv8ACzK6WR5/gF0L&#10;GrQQRTBXt0T3PXf9cQ+9Jjjgp7IDirLqqWhpochooYlcASxyEaoN97EbdLnqRgU1eyThS0VXMnlh&#10;pyaj7wvz1xg+dY21AHoR++H2yL6G0PAmV5jXGopadWhjks0caBVeQ7ggdQN9/bEXllHsXAn8g8KT&#10;W1DVfEGXl4YCLWkAC3Pzf/JxOE7RYsd9os9HwBlctaaegyyKUFh98sw5Dt0B9uuJWlEHHejSeGeG&#10;6bK6ZKqCB2lkBESun/0S38gBzOMrnJui2KVDXiPKY6rK2goY4RWSoRTrHHYIwPzknoD+uJJuwa0V&#10;riKmy+enhgo6hWq4WAmrPKARVAsdIHPcX/PE03ZCSvoY5+tHQ0EOiCFo0RDpA9Z1Hc6Ty7398ST2&#10;J1RC53UTQRQx0MNR58r/AHbISbJfoflJJ+nLBK2KvkJwpw7xAM3npa+epiijOpAt/vJH5qCOeBJr&#10;sT/LSNY4I4Z10L01VFpYL9ypUamtzVhyA9sQnO+i1Y+KAoskqeIK56X4ZEpaWe6yQg6UI5J9PfCc&#10;0kHHYVOII8rzuKsSlYhZS5X5lFhYAdxiO+xpfAXMs9zisSfMsypHk8xPvkK6V032AI5/lfDSQO7K&#10;qKmtzHN46iqgsAzGKFx5YdF/Cw6D67nE+kMXzDK45q5M4zaWYXJlQhQQ3TSvtbkfbCWgBjyrMJZk&#10;p46qoLvUqXpmN3Kt8q3HS2GBfM28NqHKYYoRDLrkGqGGWSyq4HX+nfCegIusyvLMpUwywrUzGdWZ&#10;J5CGBG9kK8vrhcmw6EazPK3iTMoslp2W7clQnSx6K7fi5fywJUD2WKv4YZeG0qcyihFUQf8A4QEF&#10;ABte/O+JVSHWjOeMZW4feSCKodWcBoqVGAFmHzL2t79sWwg5DW9A8D5PmWb1q1eZVi1iuyiSqVrg&#10;Lbe3ZvfD+3JypE5NVRtnAfg5UZzWR0gp55YNWtQs2ty34Q1+Vv0x0/H8O0Ycnl/adHp3wt8CaCrS&#10;jlroZmkpwFiKxD81+vvjqxxfbVI5WbyXN/o9FcE+GlDQouiJFu3qJG59vc4m5UjnZNysv2XZJTUE&#10;aoioFPMkftilj3QrVVqUyEr6LmzEfyvhVfYWVjP+KoKbzSjtbUSpU2JtzOGrITnxMs478SIm1LGC&#10;xdSWXVvcdb98WQjZZjkpUzHuMuPP9RaaoilZgwGhQbmM9bjE0lHssfFFCzLMJ6yrkBi8yVVslm0g&#10;X/FfpiqUnIhQ3ZAJJFnqWuxCszi3LthAFfUxVo6c6FbeRrE35C9+X198SXQCNUZoQsojkKqR84uF&#10;e/P3Hth6A6Smdzp+MYvDuUgNjqPUnqPbCtBWghWJgiNEGdjd1VtJPv8AriAAJlUaq2wMpcWlB0rH&#10;9L/McACtPA9LrU1chEi+lyAbNfp2wnYOxeKiikdvjPNkeMfeELfUP4e2I0wOahUsBIPKQrfSDqGk&#10;9D9MGrFuw5oizMlK2lS2tSyX2HIjvhMYvBQl6mVUpgY5CDJIV3W/4gO+HWwpiyU5aNadAxkebQsl&#10;rOQOh7YadIbscSZTFHOs7Ujlo2KU1v8AyAdSO+FYWwBTwss5LktAwkaSP0hiehHfCHfQrEEWnEkS&#10;aIpAQwTdrk/MPfALpiYhoYk8xaRGjj3MrHcjoT7XwXsVsLIjwkU8rKmxFnFiAf4T/TANnQ0RSA0s&#10;ETNrW4kc+kb8z74BdhlWBEARXis50kCzvtzv0wtJAdPQoVjlhn9eyzNKvpS/Y/vgvdAclPS1DMYb&#10;mKnBD6Vtc9vcYjddANx5T65ZA8axqBHClwwB6/TvhDaoUegd7oqmQysDEQD6bcyW6fXAFdi8WWR+&#10;atPRjYbyuo9JIHyi/P8Argug/sRNLSUki1skMem4Dkkj0jkvscAV6CS0inU8YEwd9Rk1cweVwemD&#10;sWqDtBDFNTRiM6JDY6WOkHsD0GAfpiUsczu7wnWYyVvCfSST8t+eAKXYJgjOqOsjZ2WxFzz37g8+&#10;2AFfoNUUFTSE08MZQSxl/Kke4J7X6H2wdi0EjpYpogssKaEiXUCfVq6g/XCbolVexMRSNKwng8tQ&#10;DpjA9SqeQ25WHXDexroIiQ+q0cU8ZQIzkG1hyNx/PCbsPQMieaR5skdtYRgf/ovUAYV7GINS/EBX&#10;LKhMh1BblU7Rn+mIiSphxQgxSJSUw8xjswa7fQdsWDB8jyLIYdRGxc8ztuCOoxDa0B0kNMZBGFWP&#10;7rXecfOL7HV27L0wewAKRSOwZPu2AcKNi7HmADhtMAyRuY2hWRFS1y7nmT+E9jhbQBwsMiiFI19K&#10;6FOnYm/f2wOgAkTQvkUpYuLWdl1ED2PvhAD5cKlqSnSKMpKLsb+nuTgACGneSHUlNqaIsg9fI9XN&#10;/wDNsAdAxugX4BXdxELo6Hex52J5j9cAdCc8NDUt5QiaXSdMkjDTpA5fXBdBbTFlgEUMVG6hREpe&#10;KMR8xf5vfCtMGEjUyVBkFHpjtdVZLMPp3vhh6OpqdUiCOoVkB0Xb5T7nmDhPSDsB6VYZwY3ZSyXD&#10;aiwUjoMFoOwy0umoSJ1RC41t5oDEqBe+3L6YjbYBkWMg1UdJriClAi+gsSfxHrbC7CgPIgSI03mE&#10;BnBlY82+p6DtgAGNAEWKSlES3bSzHWBbe/8AzhXoBKGZ2iZ5IZJI+ekKFsDhJsAFjpqlCZgHvIDT&#10;x6bI3+3vfrfA20gDTU/p1Obyu9nvHcixvYYGvYBKgmdNQnjgXcjzhbzDyuffsMRHWxNI/hU0xxid&#10;n+Z5m3v11DmB7jEbof8AYY63UCOWJ7sWYNc6SOljvb3OIh0hOF5adzGsGlJLlUZ7lR1t2v0xC9US&#10;vYeNYdSTLU3XV6InisWt3J5jCIuqoGSwk8t1aLU5DyKLrY7gjAw67E5kLKHDorEAXc2D79h1wPYe&#10;hMzz+p6YKo1hppWPy9B+WIb7GrFnJeQNCRpF/vUUAMewF+eJg9IZTzWt5FVpK3Zmvuo62XCboFoQ&#10;qqyFUWnSWGS5Gq4K+k7m/wDl8RbRKmElmpFgZXpCIdZYTRkkP2DbcvpiL0FOxnUZiZxJQuzefp1J&#10;5TXVSeX5fTfEXJUTURlXZnSzEuVLt5KoUudQYc7DqMQ5MklQlUTSxACRkERj0mPSAbdNR7X7YinR&#10;JDGdomidKwFkJU6nTSgbpbrbEutofqgJnkh0vA4ZSdKlY9R1defthdsk+gHQSTxwRxNojUiVhHuQ&#10;ent++Haq2J90d5MshUTEBkOlTGpsU6H+hwctEglQjIRNT+RGykuha9mI53B74SdEWcE1VHxgk8my&#10;2Cargk87DqcF6oP2GZw1FpJ1aTcBmNgf4iP37YRJq1ZyIIzH5g1y6bId9Sr1aw5/ywmxaDRRJdYC&#10;rmOQlVkdrXHY9sLkM7ylQmGdA2pDZI1Ivbkw6XwrYNWN5KR8xaImQpI4byrNu22915W/niLdApNE&#10;HWcISaWqIKHQI0tDoYEEdQb7789sQcneixTbeyt1vBVSYIpqqZQzuRHOgCiMdd8Dc2bI5E0iGqvD&#10;yIaPNlEbAl45GmudJ/EV5AnvfkcR5NIamkxpL4ZA1CwqojnCgtGiamCE7ewvh/cTJPNH2Jv4dUUs&#10;E0hp40RmJk1C925D/cPryxFtMi/Ij0Mp+BElEdOaLzFjIUyFhqY9hfmPc4XBfI45X2hCr8O5KaRI&#10;Fhk3ksokIkUjopIHpP0Awcdk/vyZF1fhxpn1pAlNJKWaRXBHp5E7XBHvtiW0iyOZpEZP4f0dQqzS&#10;5bURxAafMZBpPYEDoe+EnIlHOxlJ4ZLFURzyWYw3aR4n6dAAfmw9l0c8qE5PDUVEaxNE7yqpbSfu&#10;9N+pA3Itg2SXkuIYeHUtRWIxjBBQKyRoSpQdLHZPz3OI7Qf5ppdgPwDHThoRTIfSTdYiCCegK78u&#10;uE3sj/mX8gpwxVindI4ZWcoNPqBWNR3vuMDjbBeYJNwk1LBoenYrOfQJI7mx6+3/ADhpNE15UH0D&#10;DwhJJIYqaCTTCPUHI8tW7ADn74dpIFni0M6nhmrKMtNTrLe4d0k+e3VB3HfEr2H3Y0IJwpVPULIj&#10;RugGqW0nqJt8pPL69cK0kC8iF9jP/t7N40eOnEREdrRIbFF9j1GHyVlkMiZEVuW5xHC8lM1pQ5SS&#10;xtqQnZgOhxaqrZJyi0RdZW55BStSRDQzH7oaiLKOd78yT1w0nY1JvoYVfGWaUbmFwUVHsGZLgN/Q&#10;/niWmiXOn0R58SeIvO8j4uqkdDvojGtRfYFv4cNpPY+bI6p45zqar1rmckasxZih3JPMWPTAkhPJ&#10;OyOqs0qZICZJyusOdHmbG3Ib4Xsg7Y3eSoEUCidkZo9TLyPcL9MHtkW2Hs5UgvIWWTUrvtpDDYf8&#10;YjqgHMMMxDOXVlBGoEEAk9gPbriLegolaT4gLHTyV7kH0qgUalHO574rdCabJzLDPUOGRHp01FXY&#10;SXE3f+WIMkrZY8kp6xzHCKqKSNZbRS6rnT/CWHM9MRtX0TRZ6eRow1VI8erUBIFY2Xpb3OK3tlif&#10;snEopJKZZ9cUiuLB4pLBifbpb8r4V6ot3Q4TL6u3lJLf1W9Uw1AdRbphOSHyC/6NTK/xCo7Rt6TB&#10;bcHtfqO+Dm+iNpjWvoj5q+TGmssQkSL6Wtz59PfAJsZ1FDJtIlLoRhYrcNp72w1QmnY2nyZIfM+D&#10;1eW+8MTn5xa5a/174V2Qaoavl0U0yefZxKlmjYABLc9Xf6e+GmRbpnNF6mio6aKOSH5EKWv2uTyH&#10;0tgvYWwiUKwuvmzMPMF5YCuoLbe4PX6Yb30SuxASKs7zLKkg06VkXYA8zselsO9A2g6gPHHGnp+8&#10;HotqDjoN+XthiTDieOif1IjyTSBWp2SxYjcbjlbvbBVkrpjqnzNUeOmeEqRK7E3szseXPp2xFpsn&#10;yFEzymUxpNJCk8SDy4Cdlud2/PC4tgp6F4848p5b1DyBG0xRnbUT/CPbng4/oamhGfNWp9EUqu5O&#10;rQi77crm3W/5YkohzEZM3keaOCaYPIzER9QBbkDzAt9MHCgU3YzmrIJ1RqGr82wazk3Cn27kdvfE&#10;+uyLkvQSkzaOsaMGNggc2DnSHI3JPQk/0w6oLVklk9Qj1MQVzPH52pAXsGv0/wB2ISRKLTLtkKQ1&#10;Zd6mVSVY+cFjs1weRPLliit0TXZYf9PijMU4gWVFJaNy3IKOv8R3sMQbQ+KQxrMsp4KYSLM8cTv6&#10;XeO5jbqB39/rhLehRRG/6XW/FvTR2KkkMxG0jD8Nuht+2J2qLk2hvDklQ8bLEkAQEpEXFuvL2+uC&#10;0uxpqh5S8Pwhwz0k8YjlvZXt5hA+bsBz3wrGx4mUNU//ABMNI7MDoRZYxdr83NrXHvvywl0ONUWH&#10;KcneSqWN51X0GOaqjffTzC/tzwVZJ6Lxw5LFTS/6gzKDoVJEZrqRfT+uIST6HKSLxlGevQRLDPPq&#10;0rqjv6QQDyv26X7nEoypUClqiz5fxwPLWJVIKOCBEx0k9vqMNKhcfgd/9zRVOoiJQykqJXluUJ6F&#10;e/0w2rRJY2RFfmskrsEp31u482OTa4GwAty/5xCqLFHQjlmayMizoweQy6Y10hAF6i3XvgBpKJN0&#10;WYqAsbCMEODe/pZSbat+Z9sJ6K9MlIcyp5p/Lgd7Mx1F1uA3Qb8um2IMmk+iYyWu8wvIIbCwUSm7&#10;aLbfmP7YhewassuW14pCWq2Rrw+jUfUQPxfW/wDIYsStlbJGbO6enookmB1atVlPqYdj274m46ux&#10;XsznxN8ZI+H6aUJWKqKSAjDTpXoo974UITmyMrijwP8AbU+1xqnl4byuojRiSC5kuVtz5Hc47Pie&#10;HKW36MfkeXw/E8kcP8IV3G2cLU01RJVS1OrW2nYEm/6b9cd2GlRw8k1F2/Z77/6b32Y4cgztM3q0&#10;d410ssj05Gp/4RfrjbDFFx32c3zvIhL8Y9L2fYbwjy+DJuHaUxxF1CC2lbahbnbtfEJRSZxpNNjr&#10;jGnTN0lpnazujBSDyHtiuS0Sxupo855hkkWVcdK89LGJPiP/AIaUtupH0+vL2xzZr8j1CneA9DcE&#10;ZvWUFBGKxEe6KVJW3Tljd4/8TzvkusjJTLcmkznOw0WYMqn1LAm1j/XG9NJGNzompeFJMhinz3NZ&#10;wIY49ekdbdSO+ISmmJS5aPip/wBdb/qGeKfDPH03h5wJUTUVA8IQ1COyvUxMPUNuXbFOWVaOjixx&#10;jj5Ps+Q3FnEC8S57LmqLpLizI7En9TzN774yt2tk7si42Vj5mkg2sRew/TDWiDdkplERnusSbFvn&#10;5W/LA200ZptonMtywrBZpFaUtb1Dpi22USTZJU+TAFTUMQjn0xsNlHTFkZUVvF8j6DIZKhB5N9YA&#10;ujbWxojIy5MLXQ+j4eSocR+pmU2aS3zbb3/vizlZkeOVik3DTvF5dJFIWZdiGvYdSb9MPk7FHFJs&#10;ia/hPyI2mGoPe2i2x+h64nzQvtMjWyDyUCCK3MiUc2HXbth8gcdCM2Sa4rCylW/Mg9cPkiNUN58s&#10;Jby29Si1rjt0+uBP2R2ugs2UNfWygO0noXrYf0wxpySoCWilRxGoGokfngboEISUmpXchr3Frnn7&#10;4g5Ela0EakPm+Um9zzYbMfrh80ST1YnNRsSjSMNIb1MBzwXY4yq6BWCUuXRCVI2Pb2364OQejjTN&#10;fU6GwI582w+SD1oUOW+goCblrnv/AMHCbSBN3YWajJuGiLNp22ta/wC+Cxq17C/BzsdHkkdLNtv9&#10;RzwnJdDoJJRCMa472P4m20/3xG0S22JihdSyvvYbFeZvhckTtvoIaM3VWO/LcfywnJJD3sSkonW4&#10;CEEMCrDcn2xBzRYmN6ykYSEOrchuBb8/bFbmi2DaEjROHAWMLqN1dmsD+WK5Ss0Rv2Jy0fmF3jjJ&#10;sfwrtfEG0i5NMT+FNjeJjfckHcDFbkWJHLSHQNVzfkCOXbC5E0g8VEWAI087AnkRiLkiVD2DLSGu&#10;wNwf1A64rc9E1XofRUUxm8+wuU5Afy+nXFdqiS2ySpsqlkQpGh12BXU3T3xFyJeiTosklLoHkKlR&#10;cBV2U4G7HWx9Hw/59OFAbTr+Ztj9AP8AOeI2KkHbhlWTzCvpD6WMaekHpt/bByoGvYjFw+0alvJY&#10;6zZiB6h+R6YbbYqY4pckKsEEAcFrIoS6g8ht/XCbkRq9EvRZI8kgQoNSmyqDe/sMQ5NFkcTZa8iy&#10;YwyppkESkfehTqAP+7Ci23YuLiyajoT5dkp5NbgFVWS6sB0/PFqolV+h48CME8kG8YJOpfSD225m&#10;/XBbRJRvoQqIAFWeZVVwQWY+oMOm3T6DnhpicSNmiqahJEaEx3Bk1G3qI5Cwxog6KZJ7IHN0jhp0&#10;SYOrhw4AIK/n2GNK6Msim8SLKQ6SgoUbSAsl7X6XxdDtFU/4lXlkm84hL6b2cE/L0/Q4vMtaJvh9&#10;BPIUmJCrbe+wxGRbj2zROEWp5olJTSsjaAAdlPXf3xVMvSo0bhOWmkpzSyqpjDj4eTTYhuVied8U&#10;Suia7L/w8s8JLNTJH6QxAnLM5HfsffGPIbcSou2R1cLRJPLIVEkoUyKLEG/qNhv/AHxnl2bF0XLI&#10;w4mdxmYbyiSJAPmvyW/Q26Ya6AtGXzz+RHKqIodtMg5hfa38sWJorcaJWGmd6QlCYRcgoi7kdPoM&#10;acbtGbIvyJOhyWnEgVh5qO4CIRYqbbsfb2xpx0UtJkjQ5HODeKOAMA2iwswjB5798bsWjHmvolIc&#10;j+IjinKOaeXaOFvUC3UuLXNu/XtjRqjG0yayrh2OMeZKjH7z0GNdl25qef64bscYtCtXw3C8XlGG&#10;0xTUgaPZyT83/OE9MbjZDZrwerppeVB5Y0a05kj8J6G+M2Z/iWY6Soqmc8KOZ5KnSqHQb03TcbbW&#10;6Wvt+uMkv4l6lWimcQcIqzsTGxjVLO7kg3ttcfXkfbGaSVWXxyOOkUbiDhiipdRegACxFZQEA0N0&#10;sf5k/ljFOOzbGpRspGe8IeU/l1M2qWVAqKTcfr0xVwfZHSeyn5xwsJ1aOqkVlhcgHyxuLbi4/Ttt&#10;iMsTkRWVxdlA4n4bNRGyRBkF7rFYkhTyN+WIfaWPsunkTKRnfD08DODTs1j69J9Kjue56/liBdGd&#10;ojxl2lpIjUWtFsGJJc9NuQGCv0WJ+wIaE08GiVQGZvlIuGxFpJBfwFFIyyEtA7mPcg81B9sKmCaQ&#10;U0tS3qVCqnZZhuQPbEXGySkgJMtq40QXJYAhyq39J64ODGpArTTsI1VNPpssncdzgaRJNpBTTWLS&#10;SgECwQxLZfpg40x3ugs0EsgEBAsB80fO/wDbCdVYwkuXvHA0qJMwkbSi6dweuIgA1Gp1SGQPptbS&#10;/r26YAsFqRjogMBVifntuV7f84QOjlpY/UqIA1/kDc/zwxWmClLr1LUOYyVCrf5Rh1oLQoIHRTDI&#10;6o2m6MVuSPp0OEDaFHjaONoi9zHex0epT3w6ZFuhxFSNIVcKYh5em5Ww5c/r/fB7ECtDESI4tceq&#10;PdQLkt1J9sPrZG2CmXx+cZI6QFtOqHSPmA5gjsMNLQ00wkdH5DtO0aFjvLt6bHkBhg3QtHSxJH5s&#10;YlLsD9y3Jfr7D+uHTYI4ZW76ZJQg20PpHpQDqD7nphDQEtE0m9MyqygKyudmPff9sDQ06OFJU70y&#10;C7A6h5XygDnf98RqhqSYaKB/KSGMqwYkhmW2nvbA1oSkFmy9JTqdbtH6RvcE9x2wqDls5acg/IDG&#10;fkHuOh9sOgUgoy5RqjWElWIfn8vv/wAYjQJ0grUAWVlSMh3G7cx9cKkh8rEzTaZXcRFnSyC9xpB6&#10;nDUaC9nVVBUakMDglfWZVNh9PrbDSsYSWjj83RFFfSpsT0J35/0xJJofsMKR2nQBUCo2s6lsSbbj&#10;8sFaGrTE4KWoknvpMaMT6tHXphDV2EjpmRwjwlBcDSd79iD36nEQ6DyUdSkhGqMPG15GVbK3v7nC&#10;pUFuxKWmK2BChZyXLWsLjoe2E0K/kPJSSPGZ1ja0aBdZG1+hHXCrdByQmtFKqqSQwksoHe55/rg4&#10;sV2gIaPdmZ28zzdN3PMj2/liaVDcgTGyApGyW1BnjCXLdNu2DjoXIUhpI4lkSniDoBdlYX04aWwt&#10;hDRiaCQLEupiuqz7WHW3W+CmKwJacsQsLkIpskZF7nrc+2BxaC0GSmRYvLkikCjfy413U/XD4oOV&#10;BWoxA5DsNaoCiKoHPlhOPsd+hNqR9d3VNSuASdjc4g4sLOkpQylpISo5X7nocLixiAo5Gg86QWHm&#10;KD6bWP8AbBxYgppIpJi0RZGCkBgLjbpbBuqJWkFkoxHOus6TIg9I6/7j7YNrQ+SE/hUu0ZLPqN9D&#10;LsDyv9L4YuQKU6U8Ak06lIK2IuAf7dcPdivQpHQSRzaPMIjUjbTccv37YKsRxo3KgBbNIxZyDvH0&#10;vh0FnNRTeczPS6DsSQLrYdx/nPB0FsBKX/8AWYYQLm3lk3FjzwEeWjnoxGrp8OdVtSPp357YAXYi&#10;KTzIhGpZnJ5AXufc/XCvY7QVaIveJkAbRrYu3XtbthN+xhZssjUjzI2FhcBRtv3/AM6YanIevYga&#10;BtJWoTy3LEAFfbl/m2Jcti7OEAWDSFNuZ2uRf+H98Dk7GloQem1r5KyhmZtI2sPdjiXLdiapCM9G&#10;9PMVlARhysvz9NQ/zrialZGqdCSweabRrIx1knVseVtu+ByFVoSkgL3DO2heVjcC3Pb/AAYlyoQN&#10;w+lix0FtWsrbfoPocHQ2FVJXmaMU4sE0llNrDmLHlh2khJOxMt5iqnkOrK1jKDvblYe/viSB2FmT&#10;yomiQqxZbOSLEEHDTvYmxKVHsZFk8zVYPpG3t/nthoiFlR7tGUW23mED5Tbr2wKhBXCVBRL2CL93&#10;bkLdPfvhrVh2cVREOpNeo7k9D0w92KqCim86wjjuVNkB69z/AJ2w+VAkmA0TEWQm4Hqu1yD7e2C9&#10;7CmJmNzG8jqWPO47/TpiSe6IUwmjQWZrldXO99/bDtsVbE2p1UaZX0m1iRzv0/LDTfpCcV7CyI7S&#10;ByoIUi6N++JKqB/IRg6SNoQFT8pUXue5w+0Kgs8aE6pAAt9mXvhpkaVhagMQr6VBAsWAw18A0wmo&#10;M6tZiNPI4a0RtBG0Mx1lrMbLc8vriXQnsTvHtLHd7HdgP54dPpi16AmkjZiWiseakctxhpEW7BTU&#10;x1eobAi3L/1gYbHKKxcOdwASDiN0SrYvTXOmRbkfw25A/wCfzwMK9okKFl1W33t8v6m4xGRHtEnS&#10;yKI7IdDBroRvcn9sRsRKUzBJQJXYl7eltj9frgGiRpQGkJDsXWM2ULyub8/0wDavZJQuoGqIH1gD&#10;WPmHfb+uE3RElqGWCRDTkkkECHWAwtz27HviqVoOiwZSo8thGQbJpUEcgf6e2Ili2TVBAsEUJqI9&#10;EcJBJZbgm/q2O5v0GAdFjoxpLzgaoiSIYyLFB3A7gYzy30S6ZaKAQJFG7yqttxpUkWtttzBxQ2y0&#10;sFCj1NIB5ZDBN0VgAD0P/GE9AywZIo+NEbI2hgU1qLFCR25jC7QLTLBTRBYlNQDNa6Ot9It+XX2x&#10;AtSsaZzTRSMjwuzWudLW9QHQDrbE4OtA0yvZ4iu0sjRtEBpKxSAWv3H16jGiDBpFK4jilhpZH1Gc&#10;sedhp0/wm3IA42Y3bMeRUUHNTTyiYGZXdwY2SUEaj/8Am2x0MejFP2VLOKZp5yZFYxKvpaUWNx1v&#10;jpYY6MeRuxpR8MMiDWAx8zWVdr26gjGtIobjHZYMv4Nnsr1EARpDrhgQ3Dbc/r7YtWKRW80WTuX8&#10;CVUkf3NLIzkarTJa3/GJrBJoi8yTJGLwxq56cmnopYmKgaU3BPUm/wDTEl4rfog/ISFIfD5/MaR6&#10;fVKmxOg2tbb09/fCeCK7GsrfQEXhvUlV+IpyI9IK6wQVv0uP64j9pFv3EdU+GMDIZI6aQunpRQb7&#10;nuMEvHtaRJZKG8nhb5a62pVKO2kSRqS+odCO3cjFcvGrbIvONZvC+eKDzTRK+uzMiy2YHkRfp9MV&#10;y8el0SjnTXZHyeGcDlnCCYop0qiHUlvxbc7YpeGSfRJZ2NazwxqmpXljomlN1DWFnJ72HtiUcVln&#10;3m9CJ8PJ42Ty6XSAbtLM1gi9vf6e+B4hLJO7G7+H0hBtSBTqa6Ri5fbnboMV/Yss+9IbSeHFbPRC&#10;aCgYHUNT+XYKBzUjAsHsHllY1Tw6lj0EQzKzKxDBhZh3H07YqcUvRKM5extJ4aJD91LFJYbmYC1/&#10;y6f8Yr4t9FlxGld4bRvAPh4CyuhM0iv6rA8wOXth/blQrgR03h88ySUghAZ/l1J6R7f84SgPjEja&#10;zgCqC6KahYhhdpSPkI6YPt0S460VzM+AqpS7NAVAPzdD3OKnG/QKc0V7MeEqyll0pA3q5lumISi0&#10;iyM00Qs9BLDsVNjcEkYgmydpjZgCbdAeRwwBZpWfSCLW2GAG3yAMhsB1Xe9sA7A5EMpvtyvywC9g&#10;MzN86nfADd9ghhbQSdJ33GANHBmY3Y8h2wAm/YGxJDHnvgDtgk3OwO3Ow54AAvY7k7e+AQGonc8j&#10;zt1wCu+wbsCAfytgHv2cQddgTe/MnAG7Cm5FgTt0vgFth9RIueY5jASvQUfKdr74Bemdc29PLtgC&#10;36DElr6SD136YAtsFVdRqF27YA2GBKsNLXAFycTdexgtI7NqQAAd++CkK9hnlBNhe/Mg4aVC1dA6&#10;wAbgXvYWN8BIOoZ1BYxi21icBG60e5qzhipqYlqpqCOnpqaH0osYNmblp7e5x5qcnYljVDTL+HY5&#10;qhYISyO+7VCiyqOwJ277YhzdklBei6ZZl2mGKvFZrtHpVTANY72+ttzzxCc10XY4Vsn4IaQQRSmS&#10;yt62SGU6Vt2B5ddtye+M7bZqvRKQ5ZK07yiXdZkkjWNtAAI2UdD7+5xUyDl6HdLTNR1sc63CGEoi&#10;O13JvsFP4jfp2GJRRXOSomaGiHlKEK3jBaojnFy5/ESDsCd/pjsYMa42cvNkp0FbyFazJIwclUEs&#10;QFyNwwPQjvffG1JIyydoXEStJCtOUKRoRNGkZLCw3B7DlY7Y0R2VyG+YUq0vxEjwRxKkAIMjghY2&#10;G+3Mkj9CMXY1TK5FC4s+JnmZZmDFiY01gJdLbE25CxJvi2Sdmb2UHimClnifzqjWiNZ2IAMRHyhe&#10;trb4kro24SlZ3RQypI0iQtIZQsvlx21MORX+tsZzTFUVTiPLVjRdRVpEIMgbYG/UNzvfmMO9GnD2&#10;it09M8MjyKVZdX3shTmR/IAf1xTLo62Pol6DLpWgaoRYlmjFtUZNjq6i/XGXIdjxurLZwjk7URs1&#10;IutQPMjD6jGbWH1Jv+V8c/MrZ6DxG4RNo8N+H5Fy+GSig8yqnULKG5IBzRe1wL3xzMqfOjsY5RUL&#10;9m8+H/DtPCktIsRo4qmFEh1tc2vclT+Jgd+nPFXFvscvJi40jeOC6GmWKKogsC6J5ksTfOq7Em/K&#10;5sca8GH8kjj+Xm4qzTMvoaVU8udJHkWOwELeuQHcMQOnIfljuYsfGNHnvIzNvQ6qKAvN50rMRIyx&#10;Lp6ADr74vjGjHLLoh+LIPhIZJXOthquZeRI+XVblYdBi6K/AyTlezEPFSprWeSnldGBS84QgMrHk&#10;vci3TpfFbMue6M0zuOqRZJKdYAAQZF5uO98ZpmGbTI/hbTQ1bfD0KSB2ICSWbSxPz3HO/Qe2IbYs&#10;e3Z6A8M5UhpY4I6zzgFDpM52XVsw0+2MuSNSNn+mzauDwsEdolAI5EG4Jtta/t0xS+yN2aDwy16W&#10;Kup9akgCTzDYseQHtth/6Rvse18okEsaHSsfJ5he5HUAche/6YSuxN0U7OpmeIyrGBFKw0qQSA3Q&#10;/wBcSW6JR7M+44zGNYZpKyQEFjrVFIJcCwI9j2xJvRugm6ow/jYfDp5tMjJ5cSxAKDqL7kG56W2t&#10;1xmy7iXVSMO8Qo6aWOpSiZql1jMZSVd0BO91PM322xVHa2aIK0Y9XZPGKyRKIx042+Ykqsi8r+1+&#10;mDfZbxH1DSyVqQoKVTMzHzSGujWHMj8N/wCmBaBolclpzJG8EJFg9mUGzrvu3v8A0xt8Z/mjn+bF&#10;vEzUuBatKuOKczv5crkTto9QNyAPfexv7Y9n9P8A4o+dfUotSdGp5ZWa0i+JMspWMiMaSWtyLuB3&#10;/pj3Hg0o9HhfNjJtljpnW7tADO2j0Ox3udvUO/Xbvj0niySZ5P6jilKBM0GX0zPA1MtyjlWie1x/&#10;tsel998dGWRI4eLxeTssNBlkUc5atWCBZIGBVQWGjpYd74onlaWjoYfDh7iFTh/KaRF8tBF8Rcn0&#10;XGg/Mdtug2xz/LzTcTv/AErwcEJ0og1OW5NCNSwFWHyxm662A2F+1scDJkk3tntfHwQitIkspyOj&#10;kLk0qhnj1sU3Cty5dbDbGSU5I7OLxMU1bQ4j4Yyeao1QA06iT5ltobTy9J5nFEsskbP/AE/HL+KD&#10;5zwvQyUySfDIzEku8ouWv0t/lsUyzJol/kYR9DGm4J1saYougNrkg16TELbEE8xipypEl4qQwreA&#10;5JoxJVU7hVYhi7+movz1A8gBimUmSj47sr2aeGlGzzOoi0sgaQaCokT+EW/zvjHlnbNkcCjHRXa3&#10;wpy54o6sxNEKgMtP8QAWAtsnsL9cYJ97ZpxRlWyDq/BOCPQzRwN5K6bQofuha5BI+Y9bnFEoxfRb&#10;9u2R83g4ryyLNGFWVCtOsMerUTyPv+e2Mk4Pssh469kX/wDNtJQlnmLPIp0oVk5kHffkR0xS3kj7&#10;JPEkM8x4TeFoppLM0rsrRxONJYDnq9t9jzwc37LI4rG9LwhDUS/BM7GB1t8PEn3srnme9icVzm2q&#10;RfHBtM9C5Pwpk/DfhXSx5hUNHE0P38NxeXbdN+QxyciVnbxdGP5hWUWe5xQ1s2QwU6S1DU9CY2sU&#10;hB9Si/O469b4KaG++jOeLPEKjgkzqXKcoETZXXNDSTRxahDETbX/APK6YtjHozyasgo8uyCWR+G6&#10;lqarmloTUvUINQ8w+rUT/ESeu4xduiDWx/wgtQeCVr+KqGISxVBjkrHX1bGyhR3IwpS3oa1G2R0n&#10;DUOb5o9DV5ezUdRG04Wc+q68tulzvbE3KgUW2L0PlwVENXVUxp5mkSnppkTSCoPInqO5GI8mDjsf&#10;PldFlfF1Vw2byw1dOamqqpfSkCjc6bcw3TBdqyVU6ISbOssoODps1y+nmrIqfMSoul44y3JQeZPc&#10;jEu3RGLRI+G+T1+ZcSy8R0WTLFTy0yw1dTUyFgCdgAG3v+18V+RljCFXsvx4+Ui9cO5bwXwtxy3C&#10;MOQyZn8FF8XUgQWEBtfUO+/fGKeTLkx30XqGOE6QGWeJsWacRZpHl1VQvJDCXUQc1B/D7kcz7nE/&#10;svimyH3k5aKvlPiJU0fCfEPEGdacvdpClNVTTlgX6FuzMcX/AGVyS7Ifd/FtlA4f41UcGzwRzM1Z&#10;UVLJNqbW4LKbE25HfYY0yx/kZvuJRG3iTxJJlHgrHl+d5qYZCgSWMLaYkHYKv4RbnieOF5NEZN/b&#10;SIDh3PMth8KRPw/TLFmNWVipaWMa1cdXI/iPW+LZKp7KpSaSov3hT4XZHxHltDQ+KeZRpSlgxpmc&#10;qZZDsAw6Ae3bGXNncX+BdDEpR/I0+jovDXhyhquCuEaWEujlKekpiBqc83be+kdByxlbyT/KRqis&#10;cI0ZtxBUcUxzTVGbZrRpDSOfOqIJyPSDcHbZz0tvjVDHCSM7myk0fH3iBxHmNfOGMmWRxWMldFpR&#10;b9hy/IY0rHjitdlP3JMhpOOsoyzJ5qGlyxHZjqkqVuqE8iSPw79O22L1icnZBZfxokOBeCzn3DtR&#10;muRZhEauplaUBBZo4reo2HJb4qyzWOVMljfJGq+Cvhjm/D3DU+bZ9nkPk+STR08oHlz9Qg9r73tz&#10;OMefMpyqJoxwajbLFlfElVR1ya5ESntqip1QyRgD5xb+PmBbGd40yznSsp3jLmWX8S5FWV/B2W/B&#10;x1DiSSF4PVOQNrbXUrbbtjb40VGdMzZXy2jMuCePMzipaml4rrlDU0Lrl5qAbykjmxPyhe/M3x0J&#10;JLaMvKT7M545zSf4epjqa37yf1TsHPmFGFgov0P7YLXIklS2Z7keYVtdn0fDtLMTSOwTmW37N7Dn&#10;i2VKNjVGlcPeH4WpgmFOs5iqLs0Ed/iSPw25D69u2M7yof20eg/A3wpy/MMw/wC5M7Jip4ZAscOz&#10;IXPNQT0Udbke+MOfM3+KNGPDGO2azV5OtMxy7LNFodTilvvVKNydXU25b4xvZdEofEr0+VZB5GUi&#10;RK1qnU/ntr+FG5AB5mw3xJJtibrSK9m2eViilzLM85lZFC+ZLNHfXcbFr7XtyvicY70LkyJ4g4mp&#10;OG8sjfhWikkSSQq0mra4N2A/hPudsWwhyex6IKLM4OLlky/Il0ZhLI01UIkHpccwehJ23H6Yta49&#10;9EJxdGi+CHgRV5lFJV8TzOmVaFk1QMWmmkBuQQdwD19sZ8uZVonijfZrHEXANU9LSUlDFBTU8aAR&#10;h7BLg+h2A36nYdd8Zo5N7LnBsgs7zbMODatY4ZHmmJNNqhi1E9bJflvzJxdCKlshOTgihZpV0dHx&#10;atRmDsaiZCzyLEBrk130Aew5nnud8aYrRnbtbHtRmUtLx3Rq4fyUlLCSBdQ0Na6kcmAPTkfyw0vx&#10;B76G3F2XUfEmaVo+BeGrp1ZKcwliGU97j0r19rnfDTpIg9lO4jziqyjLpqXNZVkjUICzerQw+UA8&#10;1N+3TfB70S4lI4zzLK0yaKpoSWLsQJBLqU776/xMBvbDViG2Q8P5jnOcUtfNMtPT1a6YqaVWUOAb&#10;3ewIAvvb3wpOoiq2bf4J/Zsg4pz5jUBaWiaPUKi+pdY5Ab+s35cvpjLkyNx7L146n+jfFyTLOHa6&#10;gyXI8tUuUMcoji3Kgbs2368sZ+0bIRUdFUz7inNp89mgq6/yKSK8cr07ndQf4TzB5YaguNoqyTld&#10;FSnzOpmzSVMvjEaREiOm0AhQdwNR53/h98XR6KG9lc4u4xy/L8kGWVZeCeZyixL80LfQcj/fFkYW&#10;7IOSRR6arpwxammCl1KVVQ5F11bBinf+eLKIEVmuVwZdOy5v58ja9MZKnQsbbAk32J2v1tti1O+h&#10;NP2S2T0iZnX02RZZTSVFRHKLxM/ocDfbt/PFck6scOzX+CPs+x5i4znPZASoJkhuwEffTp+Y4x5M&#10;/HSNsMa7LLBllHllN5SwMIYpPLKMobze1v6k8jiq+TJV8DTM8mrK6JjmTogjsKeMShgo/wBy23LD&#10;a2JKvRBp2U3PYBLXSZNQUq2SYyLSyR2aM2sw1cgO18OrHV6Az3guXMUGeVlKkaQMjecGBuoHIjl9&#10;SMSguOhqCvY7+Gp6uaChaaMxvDqiC0wQog6X/h698ScVXRLimiSp+EqifL3zCkzBzTzfd6dG7KD2&#10;7HFUcii6FSJLIuHqGgRqqtpGSVn0COO5C7citufv74byNukRaVFqpK2FIF8guronlLC5skRO92J3&#10;I7e+IK0wW0QuZVlPHRz5cIwzs7MJg1791I6b9sTSd2IzzMmngoJjTKyzUyFrR8iD++J6K2rG2U/6&#10;hxeFzGpXzHCWKVMem4H4hbliVpD47HlG3w2beSlHHWpTKPilgfymt0BJ+bCbtCS9Gh0WT5HLlMFf&#10;WoGRY9didLMVOwA5H3HXFVv5L1GPZN5YmaU7CDK8sidKn1aIrhwD36ge2BWOVpjuqoqLIaBMkzWs&#10;kiErXFPCSBIfdhvfBWyNFdXNlmmlqq7LY5I/UqiB7MQuwQdgcHREi6urpvMqf9QoryTW8injmNob&#10;DY6uf/rElsCq1WciHO46CpmmkVn1O7pqLkfhv0H64lsCRzOGefNFq6ZUkIpyLxyfIp5C3U+1tsHV&#10;ATNXnVbl0EQo0jp3AD1UtryRgC3M4WrJP8USnC+b5nxBVw0tfFUOy3emqnk1XBG4PYWwMEWKTJcn&#10;yzLFnr54WhjVxA3m3d3PMAdT9eWE06BJeynVOd/6IlRWSu6KY18hIWCsh7rta3+XxKOwfRDZf4lc&#10;YVeYzU9RG+qRdakCxA5AA8r2xaor2RbaQtW8F51nWaCZadJUqWAkdluQAL6W9/pjVjxSZW8iijdv&#10;AzwDljpRJRwsnnxB1SWAaY2J3Cj8W2Ong8W1b6KM2fHj3ez1d4TeCxymkjM+WLEFA0OyjWb8ybdM&#10;dCKhCNI42bOss7N24Q4HpaCEIKfoPVp3PX8vriLkzO2XCjy+npkLqAHawAtiDbZD3sQzDNY6GO8q&#10;+k3UheRP9MCTYJlQ4l45SjLQl7M19KsLggjlfvhyg2iyKtGVceeIAMYg88x2ve2+jsT3w4QaIyxO&#10;dGT8VcW1VRUAy5j5qE2bQg9J9x0xbcYoio8OinVlfVTzGMw6GVjrHl/IOjHvilyk2SpIbqPOUVNK&#10;6mMR3JY2MjA8h+fTEEMKKQyy650IBh1XPMb87dDh3YBTEi1EhZHa1lUoOYtYlu2HY32HFM8yH78A&#10;xuCWvcKB+5+mEIPJSVbErOsMt73UDSSeh2wAGpsvjilSKSkkSLRupTd+tvYYAFKfL45kjlmpSsNy&#10;FEmzMOw9vfAK90OYKF3CkotQCxK6RYIo7/TC9DDf6ZNAjJHVuXdgBZLMB1t+XfB2AotAkiSy0haU&#10;KBoV47H6HCdAdHTLLDEjQEszXYk7AX6ewwu2NaQ6fLxGXiUiSJwAX12KdQMH6Cw0NN5Mr1kPmq+n&#10;aZ1HotzsOpwhWD5EqaZY5mFjr035+47E4BWhWnaqIZGplSFnv5jKNenqfc4XVjGiidJJqqQXDAmB&#10;y4BCjltgsAjo80ZdoQxkcCRD8pHce39cO0LQZ56qPTJEHdGb0aowfTysO2FQ6CSxUiyCNkkY2DRx&#10;oSLD3wdrYHLHJN5EUdSPvHYl22sg5X/a2E3TCw6LPWQ/DVVMQImK6l2DfUdz3wnpgN5oxSkl1KeS&#10;RrEZ3BJ5EYQw8kdL5zNSVBYkj1ync9SPbAFvYMa1ckwqWjLFLl1Ngq9wfy5YB/yD+bGyxySRekX1&#10;C5AY39I9iBgCtgFtECsI1aZ5dRdVJX6WPL69cAmg84iE/nsLoq6GBHK/PbDChtPTmSoQCqYlYrDU&#10;vbla2x+uEDVBYkjaQBWaMSxNpQmzE9W/PAP8gIJWihieKmYLHcIhAId+x+mATdMGSSNJJHkDAxAF&#10;dILWPUtgH8BDB5sfnvSamufLYbaCed7e3LC70PrRwmSEhVnB0RgGO51bcix7d8L1Qv8AYRaFfPVo&#10;1Qea58yK9lsP2/rh1qiQdk80+c0CELtKGB2Pt2OIexJfsCQMVFRJDGyuwaS7bkDr7274fSoYMTu8&#10;rS08TLouwstrg8iT+Ie2AQnIgWoEMgVi7AoIfVt/Q+2EMO0cbuFnkQhSSiEbkjc2HTEm/QCGiOVH&#10;jUu0joGPl8k37/1wm92ApItSgc00wQ3G0yCzW/CR+L64H2AV5JCUkq6hNTk6ni2CDsB374QBhUhq&#10;W6rYD0ozbMu/MdxgfYBUCxyCSOJRI4CshJ1Ox5bd7b4AHEUbvM8eiQFCUV9HzAdbDY3OE+gAWnjq&#10;kVKgtpgLCZVWzMn/AB2wuQWFSnRoV3dndrpGwsWH4Qe9uZ7YOQezlpGmZWjksBdahyb2t+EdvbBy&#10;2ANOhqVnUmRyFAjJb1RD68icK2J6RzRRkyGSB2OkaDa4I7joD++DkwVegJIKj4YtTMskSuPMQC6x&#10;k9frhDQEsT6FlmjZlD6lIG5t1b29sFgJ+UKipipZaUFdJdVVyOfQ/XCvdAD5b2eFImZd252B9t+f&#10;t1wPoFoNoI8ub4lmiB9cbrtqA64VfsBMh5X8tiHMil0aQEL9NuX1wg6DpEZ6UvLrV1k0rrItCLW1&#10;bbn64Lb0C0AY6FohVGrmSOAHUFOq5/t1waqwG8rw1E7TVakBkFoiCQEHKzDcXxF0PaoFPPGmpEUq&#10;eZtTxoAxjHa/88Rbsfdik3nVY0VCgO4sjSRDUT1AF74b6FTEZYDMDI9YokUWdCPXYcyT2+mKm7JO&#10;6DuFqJQ88jHWl5dVtMcfYdycJ7EluhIVQX1y1wERBEUbciByW3MHAPdgQzSxszSMsrIgWONbFdfP&#10;meZt+mFdIKQkJ46g+dAw3VrgejVbne/I4XaGMqisCFdWkGNNSy3XbsBbv74e7JKLYzbMo5Uik3LM&#10;xWRL20tz3PX6YXJElD5Gs9bUSxFwIgQWDhV2iB9+pxCUlWiSjQzbMp4IhDS1EqOiqPKBOmS/QHlf&#10;FblWiVKwHkdohHNUyreQBVP4R/DsP54jsdfAh8XVVEskiPq8k6fLuAWXvy3/ADsffCEdLNG+lKgo&#10;zBfvNT31D6dCMA9oI5mNUszKw20oY7M1hyB7G2HbRLVhAQxnjuSUB8uNDui33seRbCbYr2CaOWB5&#10;gJzFpit5oHIHltvufywWALLPM0TiqkbzV8sI6/8AjHS9uV++FaQ0vYd2M4WSKMO0F1Rpk0rHbl9S&#10;e/S2EnsO9iZYxu949M4sCsguSbXI/Pvgtsd2dHG0jinpz8PqJXywC5Q9rHYDA2JaQdY6eGI1L08g&#10;kYaZ3dx6uw+mFbCkKT0s0NOKhHjVXFvSRZo+5HJd/wA8RvY+hGJWipmDkxDUNJS7Eb8/Y9MNu+g6&#10;Dz08EABy+Z5JHfUpl2YDr9NsQuwoNLT0fw7iSi89IZNQUy6efOw6/niNgIz5dQr5Jp4XY6mslWgK&#10;qvYjk1+nbByaRO2uhCbh/K4GDy0UrIzArBcAXPYHkL9Ty74g9snugH4Vyumqdy0pDapXkJDfTUOn&#10;T3xFxror4hxwtltQR9xHFIFJKpELoO59sRqgcExGq4TonSWdaQElRGEdRZva4xKpWWR0Mf8AsjLk&#10;naWEAsQE0sNJBI5gbC3vviTssUkkNKrgdYtUflwnfRKYl1Me5ueQHfEJciDm/Q1fgApGlTGpk0K3&#10;/wBjkNYdCL8/z/TBFy9kVkmvZGLwAssa1UdIFVwQ0mm7sOxXr/TFrd9FyzSoRTw5c+VP8FMXU6ZL&#10;kBkHQ/TELYvu5JPoSPhtdy0JUugJYbMVb/acCmkHOT7FP/m/ZpBOlNKkixhZEVvUpO9r87YOZHmx&#10;KPw9qZFB2dAxaRYjY78gb8h9N8JyF95+hb/5s5RUBAVQSREsQhCA9FAO5+uE5NieaVjR/DGFGTXS&#10;KpjUkxhfTbrt1+uJq7K3mydCMvhhIJFqpKQalj3KuCAp5D6YmmTjkn8jKTwqanCefQwkKWb5bJY/&#10;xH5bfzPfBxTNEckURs/hq15EeFZSpBjmkTeEdrDe3bDSVkZeXSpEZmfhpGKYVM2XM8LHVKXX1tY2&#10;BFtx7DFkcbk6QR8xp/kVjOfD2Jyz+X92RqSVqbUV32QgfMO+NkfEmzVHzqI0eA9VXa2egskrhyI4&#10;LJI3SwO4ti1eK2Wrz4lczrwIliqdKUDxwyFtWpSNTDsQbflbEZ4GlotXmY5SKrm3gpVrTrJJSxKy&#10;sSxNw2npcjYD2FzjNKEompZMc1or1b4e19PG8lW8JGq+lvToF+W+/wDfFNtehqKltMIeFmvMwHnI&#10;+yO8Ngb9B3tiDmxtJDyn4Qr1VYxIsgi3nedwGT2a+3LkMQc1segTlcFJUGFAJSgsq6PL35i457d8&#10;LloKBpjTf+CR4nCoWNlN9XIi/wCeHsgx1R5lFH5URVFkhlIQySbgE2BHQ7YhJ6CvRN5dxVDFqhLR&#10;tY2Z4o9ICX3buT74g2Tjt6LNlvE9GkCVEkwZJX8os6+odrDnv3P54hey3aJqh4jys1EkrJGCjhoQ&#10;AbNYbBiOt8GyXON7JSPiKnMMlVKgeREJl84hQinr+v6YjxvQuUWgW4hhjOoyhZFRfPkY3AFuY7k8&#10;sHFDuIlU5xDUOlQ04lMAClOTRn37374EqCxt8RTTDz1hSX1AD1+pWvvcYYnTQiJaSdpJUmP3YMYB&#10;f1ADm9v5AbYGmQbvYn8RRrTqIprqVLR+bFbSg/GAd7k4KZG9BZ0iDvrp3l0Ri6LuJy3U33HfsLYY&#10;r2NaqKAkpIwcKboqyXANt9JGBsSbG4mjQedSwKbDSgbnfqR+Xfrhq+hjdpZURVmlk0uGf5beWR+E&#10;+4HTEgbpDeatVIrRalkjdfMdtyQeW/Q9d8FFfNDSfNacqtRI7OpksBLIbkfwgjnv16YkosPuIIM7&#10;pmldJain8lwS0ZXdbdm62tiXGiSyJ+wkHFEkljodoVe8LatTP/yP2wcdj+6g1LnVRDFaCteHS5Kx&#10;yOLC/LT+u4wOFgslBZc4Wt1qildUBSJgtpPMB535Afz7Ylxph9xMTkzFWp43amaOqDKHVH28z6fz&#10;ue+BC5MGLMVYCSOqEeqQi0l92t/IX2/O+GClZLZRxMoQJWUQdtR8so1lUW3vbriM4/BZHJou/CGf&#10;HQi62CMhQeq5U33H0Pf2xmlGi+LbRfMnzSCFaXzZ0hADAKqahsfkF9ximSLIyJSWFiI5XmBQqfLQ&#10;C5gU3uSeV7/yxEd7EUyuGOQR1ELRg7aQ9g3uT+31tgd0T7EWyQTVJNO6kySCMq5BBPaw7WO/tgSs&#10;V0OUyFIKNSKV5JI7hFV7EqT8tjsT7flhr+QD2myeKwlnWphVUb0EBXKXFvTvYA8j1IOGkrGm0SVD&#10;RRRS3jSMFblQkZ1OT0PS9jf8rYkPk2iZp4ssqAKiJFsGGuUDchRuu3LvcYhbQ/Q7NRS2SOSeQIxB&#10;UA3Ngb6hfmDbl9MNKhJpIUy/iGQyDQFZFLMixsbb8gQeX8RPtYYdaDk07JOnz+ee8M7xqpewmRd3&#10;a3P2sd79u2BaRfHKgXzsyRpM0lyfUHkkJJW3Qje1re+2B17HzQelzdZh8Qa1HBjvdbsw3uR+v6Yg&#10;9CbssOX58wlkMNjGQC8Lb6GOy3PtufzxB3QKrJSkzORUVzG/oX0vHvv3t2v+2ItWWKibyfPnSUPT&#10;EBHhJ0GSw/3Ejnf6d8RpkZyQ/k4upskoQ9VmEfliIyrYbb7Aaj2/U4vgmlRSnbKN4hfaGynJaOaV&#10;auW6R69Ujiz9P87YHDJKdEZz4LZ4m+099tSmRpsmpMwEk0jlfLSc3UDkwbvz/XHd8Xwp6bObm89R&#10;R5XglzjxNzppIWlqDIxCNOpJYcyBbe/vjscVFUjlyy/c/Nnrv7JH2Ucwr5qSqnoZHZpA1SpUMWQj&#10;lftyHtizHFykYPLyQlC09n07+zX4NU2TUsDw07JGEUSLIwvt0Pf8uWNbbT0cOc25UequE4KKjyyC&#10;mpUsFU6Abnbrb/OmIN2yJGcT1Yy6RhNpDMjWLNYL74qlaiTxK5UjEMyelqeIvInp0fVKGimVSShP&#10;S/6/rjmSds9NCNYKNb4QzCCtrafLoZjJLGQzqxvfbcH6f0xt8dpqjg+VFqVlypcmzKkn/wBUoGUR&#10;SORYfht27DHSUVRz3tGJfaz+3NwJ9m3JayTxW4jipkZGRaSaT1OAOQ/iJ/TEZQVWWQhfR8Ff+pR9&#10;qXgD7VXEa8ScO0M0U6VTQyLKQRHFfYKRzHvjFnl2zfFNQ7PGudU8cFdLHTsGRXtHY3t9cURBbQlT&#10;BxKE5sD8o64dg1+ywZHRrLPGLkan9bjYDt+X98RT2Z5LlIt2SZOTHEEjClNTb8h/n9cXKaSE0olk&#10;yrKEJQlNQYglmHT8RBwk22JWyZy3hyZi6OkbXOpFdb6gDvv9MXLQnBMn8s4YR4jHLQgA7Sqx5Kdw&#10;oB57b398S5voThFj6PgphRhDl6SGUWV2HqjsflHQi255ge2DnuyNQGWYeH0pj8mOmM41ER6X0l2I&#10;5KOQAHUYi8j7KpYIzRV814D8uXVPSSglyl7crdRbmL7X74sjmMsvHktIi6zgdyNKxBXAFgnK3LUf&#10;a+LVksyvBOxtLwY4k8uel9SrqQL1PcHkev1xNTsmvHmu0Fk4TUl18u9xZRId+W9+3/OHbI8NDWbh&#10;W0GoQK4tYyKhID/w36fltiLyJEftMZ1HDc/mpG0D6lX0oRuSevuMR+4uyP25CD8NtfU+tUT5bD0B&#10;vpzwvuKyaxTGz8OzRyBgilXUhSNwD7e/174Puol9mQRsgqI/RLHISBsUYbexH+c8L7qYfba9Bqbh&#10;+SyVM6kgXLX2t/7wnlQ/ttDqHIHlXzpae+pAQ6jkT0Pv74i8z9Eo4mxaHhCpq18qGifVpBbUNtum&#10;+I/edlq8eTCy8KTsDCq6SvMAjfvt/nLAszuxfYndCT8JyRQBY/Wr2tffQOowfdbJ/wCWlY1fhauQ&#10;lmSypJaPSvz37/3xP76GvGkhJ+FKuOPzXjIAbYM17XxU8qbH9hiD8PyQOzRBxYbFRqviEsl9k/sp&#10;CT5BUSO0jHyx2KXJxXzRJY2Itw7IzExKrM7AIurmOt+wxB5KLY4mEl4abWxRVCLzseX59sQeUujj&#10;AbIwjgyqAo2VkHO/fEXkovjChP8A0BY4/LamYF7EXG319sJ5LZLiOI8h2IjVUUDZPw4g8mx0h1Bw&#10;4mpTJC5B9NgbEH8+ntiDyEoxJCiyR4i8J0lmkC+lb3X6dMRcrRYosmaTIVlLf/RCxuWe1lA/zlg5&#10;0T4DyLKtHokBtGSNQFw5PIC3IYFNtjcGTNHkVTBIskcq6lW92jADKeex69sK0NQfoU/7XMoRmBVi&#10;CGN9JA9vf2wckg+0JPkgcM5lk032AHq25KTz/TAp0DxbGkeTlSJVQrIzFRGBa2/Nv2vh8hLFbJGi&#10;oV0tTsDFEktmZH39t/r+uINlsIOqLLkWXo5XQrE1C3JJsbgbE9LHEYy2DwvkTlDQxmoAUsDJEAzS&#10;8lA5uP4T2GJObaLFiS2DJCY1E5hZdSAOsS6dRHJid+fbEkxShQyq28iU1BG8hIcx9D0YjuPbFqei&#10;mWhjXCRyZzoYG0ahVsAo3uO1/fF0CjJdWVzPlSQFYl8su5KiVLse/wBP2xrh0YZ1ZReKY4qYlYoB&#10;ubSOeV/b++L8fZVk/iVcwmJ5FEOoAD1W3PW3uMaDMSOV1DRzLGhFywKr+G/v7YTVkoP8i+8I5iiz&#10;pLIl18wh1J1Bmtt/PFUlaNS2aFw9WQLItOp0mAgM9trH8R98UvokuzROF62kppIyZWjE6/cxu+rf&#10;le/Q9be9sY8mzfhTsvOSV8jqsMdQI2AKeb8pDdSe+Mr6Na2XDIczjpNEICp5RBYqurUe/u3W/IYS&#10;dE1BvZY6DMnS0wdoQ6k62a4Y/wDyfwnEkxSxv0WDL6nyIXqhCUkdQQjy67D3/f2xqxujFlTTLLko&#10;PlNcqs3Nhzi9Q20k/qcaoOjO0WbK6FZCvmIxMTE3ckltt+fMdhtjVCdIonFMn8koisHlGIGVpCZB&#10;YgtfkR79LY1xpmPJFJlkpMsHlRyIroE6SC4cdAfb2xYU3Q5GWKY0lYRi7al0DZm6XB3thNWLlsYZ&#10;plH30Zgpo28xSQpFrvy2xVKCkiyEqK9m/DDVLrHV0zMsLckQC45EE35e2Mko8dGhUyicV8OMKg0w&#10;ErxsGRVROl7rbr+vbGaStE7RQOJciqvh4oYlIkeY+YHAJudg1+uMk9I2YpaKBn+RwxqYJPS3mFVK&#10;DUBvvz798VckvQ5S2Vys4WWoqXgpgWR7+XeP029j2xFyaZJNFP4h4PqZatqeWiWYRoWEmq+q+17D&#10;mMRyJVYJcpGecRcFGEGaWaREYG0IUNex626dsZ3H4Lqorc3DdQllMsUgdvSqmzWHK9uWE00W06G0&#10;nD950eKLQ4u/kjq3se2I7D2dFkhngMrvIpaTZ22FxzFu3bDadj5aATIJlCnydTa9ZVRc3O36YKE5&#10;BZuHpFEkpa5VgilkKn8r/KMDdApUuwrcNIkyBJixU9OR/ucQ5kvuUFbJJlVQtOqhCWEa73HUn3xF&#10;uySy7EDw+E8qSSiZQfW7AbW/PCcWTUgFy1FJWmuFtcNck3vyviLRK76CDKykTNKiswBCsBY+1h19&#10;8FCugkvDsgjQPaUFbOALXJ6bfvhr5Bt0JtlUQQiWAaA9mIUghugw/wDuRthlylmhJkABjRgdJ1Wv&#10;1Pc4QJsWgysRweWi3FgQW6k9bnD02LbQdMorZnENNT6wp0yW2K9bnvhaBWKNlcgUxrHIwJBVn6nv&#10;btiYhcUCmKRg6xtH6QoFgPr7k4WyV37BpsqkkRlNOySxj5Hbfft7+2GJbYsmW6YrTqdA/wDJZd2P&#10;Qkdhg3YX8ikOTNEwNQNSOpKP/ED+354AToM2QTKQEikOpvukAFjfoffARboSq+H4qUiSVCsqt6mb&#10;diT+G3fBshKdBWySVUVFUKyjSrJ17g4N2R+4FbIpmlWGOnaQhdMQ5XPYYWxqbCtk40ppCx+WPUGU&#10;+k/UdcLexqQRspEjNHKDEbCzKL+n36Ya6Gp0why2IPJIdao3pJBIDWwdLQ+TOqMraIxrV02kzC0S&#10;ob6ff9MLTJ2wf9EnUGOZ42jMo8sBOZ7k4WqG2/kAZNEqSlUDESfIu4Fjztgt6ByDz5fCshqXAaKU&#10;WYIbaexK8yexxJIfJhJslkFI01Strx6lYpcgXtfbrhj5tBWyNjGJGQqhAA9e4PUkYTbQfcaGtRk8&#10;hgBiikiD3Hlk3UkfscKlYnPYRMrDRB5TZDHvY72+hwcdD+4IpltWwZkjDFT6gD06WPfCaSDmGNNU&#10;SD4s6RcDVcX26bd7c8IOVnSUrmUSQgg3vcrcW7AdMA7Cf6fKFVVGkXPlGPcg9RhrbHaRyUVSsUkg&#10;Rg6MNYC20H+K/UYaXQcrBanJDyPF5imxb0FdTDr9PbDQNoM9GHQSxUB0ABr9VPK1jzGJL4IchT/T&#10;ZVaR1gLo1l0PsVv1GE+wc0GTL6ksXhgAVDpPrsfrY4Bc/QSXLw15RFupI8wi4P8At369sL2TUhOo&#10;y2pkm+CeFhGFJBdeR53J6/8AGCkS5Cb5eojEdMjFWY6Gcbnblft2w3EjyoA5WI2LyRMdeyxN2tuM&#10;FWNPY3iyyaSSOOmjCIB0Nrnnv7/2xHi7Gn6OOV1LhmJBkC2NkuCPrhOOwvW2AaF3VyApMbBSV3Cj&#10;r+fthV0FgS5YY3MMMRZdPpLC9z7d8AOSCplLVCodLqRyk1WX6W79MAckBBlMhvHHKwkA9asnM9sB&#10;FO/YY5ZJqV1kJjXclja3f3tiVC0FfLzHFfy2IY6A1wBc9fpgp0RsUkyryrqSWEcoBAbbYX2wuNhy&#10;AfLvIs3rjLi+63BOHxBSoK1AVdBEAAF0TBuYPUfphOFklISFC6qITE0YkYhZF30n374OHofMbPQL&#10;FqUXYm6NIWuD3Pf88NxoFLYnLRmGLQjadZ9Nibbcz7dvzxDjTJJ6EJ8uKQuBF6mI0souuq/IYnTs&#10;TkFloKmV9bw6o41uF1WN+3v9MCVITdsQNFZlj88rpViBawH+b4L0OI0kpGCJMWs52QKLgD/nEk7D&#10;4EzRRp5ZNgivtcmwvzHviSbYOqQSpp2kZyr6VKjU2oXscNMT7EnpAYdcs7PGCNARbEHpiSk70JhD&#10;AZoVl0l7MdVxYdsF0yNoTeCOWIqJWQqAJAvyj3w7aoTdgGH1ecY9VlPoHLT79x1H0w0xBCXliLAq&#10;GLAug7KNjb+2HqxtgJCrfcsw1MdV1O3/AL/vh37ECKdDMQ6BQ59CFjZT1/Xp9cF0Cp6CHL6hHcTp&#10;pKobsF5e3/rD5J9A0JrC7r5q6yD+FeZHvh2kRe3QUQKJhG8WkKbnfErEJvSsjkopIN7E8x9RgUkC&#10;Ql5TKXYbPbbUOvXEr6E0/QDU8gAjQFQV1Eg2/PDv5I7EpEeMlwRuD6egOGthTWwjrEymNVOq3LoM&#10;NNkQpVodLNEAW56eRxK7ItV2Eem9QfSCebe3vgUtCa2JCMgbxlCRcEHY/XE/YhI0zW0GMg6fxH9s&#10;SUv2Qpnev0BrgKvK3boMP1YfoUg0AgySE6muSOgwnY0kuxzHO0ZskraRzcdR/XEaTC6H0dQQBbTd&#10;ubDYge+Bqwa2StOzG5iUFlW7BTew798VfxIklRSzTHzGmXUAAApAsf64E10NNkithK6Sq2tVsXbo&#10;fe3PB3tEyRpJ5nUpCAQsQGkc0H98JgSuWhGCidzpvqcAm4PSx6HEZdEGtliy5hIxL63DgaWva31x&#10;AtjRN5JNrlOuo0ESBYwwLen6YjIE9liyqsPnoaWYyPFMUVVXdj1Y4pn7sknstOXlhVaZKtUcuuiJ&#10;lvcnff2xS/6LCxZK0Y854qoNFr9Y0lGYnqPoeXsMQexvqyz5VSSNKqwszgRXEyybyn88QvQRWyzU&#10;0UK0pmhAMbpaVkNm1dDbEbTLqT2ErqaERmWcIXEelByEf0PUnEk9jKznNLpqozUIGt+OU3Ckj+W+&#10;LovWiFFJ4ihkaGdC2hxLqRkFg46kj+G2N+Ey5UyiZtFHXVTzz1C3YXcvBZjbYAd9sdSETnzdshxk&#10;H+pzvRiMMYVBCkXCg9Af6Y6eC3pGPM0nZMcN8Bo8oeaPXFH8xcW1N0Ue2Ot4/jurZys+W1RovDnh&#10;Uxljr/IYRBbofxajjoR8aLVsx86Wi+8M+E1dV0hkWiAlhQre3fqQf3w/t1pEZZGWKh8FjpEIMqwy&#10;WEl2vqb2bmuJcEQeVCtV4M1UkZE1NGpSTSH6Kn8Grr9cQlh5eizHlsSfwVrvNC0NCynTYRFT6bfi&#10;W+30xF4UjRGaXYSPwjr1mMrQLcLZ1ePSTbqexw/tMObCv4P1KSLLURAMFPw6gbkHmTtuML7Vog5R&#10;QSq8FI/Lc09NqaNg3l6QGQ9rHC+x8EXklWhvUeCU7To0dKzEoxkSJApA9z+EfviqeFE8bbf5EdW+&#10;CVXCUZEUzRpcyHa4Pe36YqeJWaXnhHSIur8E4ZU8ualVnRbrC0fpj7lf4jiE8DktE1nk1Y1l8Fop&#10;NE0FCUiVjZzuNQ6E+5xSsMkxPyZDeXwYqZpWIo5A0hvNZ7kH+hxP7ZKOWQlWeCVR8IQmVRtZdIhR&#10;NLMR1PY/TEJYYyWiaysZ1PgnFmGqnipxC3lBow+4HcWO5xBeNTGss26I+u8GY3bRFRny1h++DwaS&#10;30t19sDx8Szm62RWY+C5jJgWg837tTCyPpN/4CTyxTKDl0H+YaRBZh4PVBiaf4B4RILNGj6tHsbf&#10;MMQWOK7FHym3RB5n4S+ZTr5Hk2vpZShBAG998KWKDWicsuRbRU868HKp2EtZENBN0dHFnHuTyxjl&#10;hlHdluPJyj+RTOJvB2Qs0hozGqPcKTuFP0/fGaUJJ6LotJ2mZ5n3hxWwVLmnpmALHSt+QxXLlBbL&#10;o5V7K3mGWVFJI0bx2K9+mCMuRbaktDVw6CzABgcSG7SA0G4a3M88Aq3YAsbl2/IjngEcNRP7DANW&#10;co578uhwCQLEuQWW4tzvgG7bC6muDe39sBG2GJLJsLAHe2Ak22AzXN079sAm/g4MGJNj7++AFTAB&#10;52vYnngDRxIvtt9MAHKxuSLX7kYAT+Dvff2HfAIAHTbn7jAJOgxO+97W5AYCQN2BsGvvtfDVew2g&#10;zG3qPX5r9Dhpg6ADkglQfcg9MSSoTfwdHLpu53FrDblgasSdArJsdbAm19+WAE6CmZ730A+5AwaE&#10;fSSoyqjpIqigWFYliawllBCuf6L0H1x5WUm92b1BIQhy5ZKgwElmMYZliFl0DoCdjY+1zip6ZL7a&#10;LDTZdmLxIKaitaCxghkUXBG7G+/vbFTfZLikS1PQyRwJU5fUsUZkFS7oCg23I9x+ntiF32Ql2OYa&#10;ZhXSGKG8aJq0OvO/I36E4RW2SEENaY2i+Ljh0WkLrF5jR35Mh+m2LsSTZCe4kvAlPROs9QgRpV0m&#10;aXcOrfiYjk3t2OO3h1FHJy22N5aKmp3kiq1iu0bGGCBidR5FwOx5fU40xSM+7HlA0iVkNMIYQG0O&#10;9Ip1TMbdW5cul/a2NEOyqTbEeIMqkELiWnWZnkcComb/AMrdQp6WHQ4uitka9Gf8Y5VJSQskykWp&#10;wxQJqdlJ2Fzz53+m2L5x0UPspHFFKjRyCooxLNCCjiJRtcDS30HfFTdGvC/gomd0NS097SLIyr5l&#10;owscrj+HqCe/XfFaVm1KyrZhlYnjEdREwkVy0i+YbaTv+Z63w6pFsE4sr0uXR07u1wEjssQZLCW5&#10;ubjt9cUSR1cckTnCeUSVDw0U1ZZnY60I1KU5/wAu/tjJmXFXR0/FzU6NJ4W4fnFRAKF4Pu280Fow&#10;BbkCb/ntjmyfJ2dvBn6Nf8MsgplnkjWJnMiXvKCBLb+FunKwxRmhtM6GPO2jbfD/ACiI08E70rSS&#10;qpdop2uYCdrj2tfliniDnrRtvBGVU0sscixlUZLx+UbA3HUHuf0xv8dLlZg8vLcaNDy+lNJSU8qV&#10;B+Idirskdt7dPy68sdVLVnnss25DryacN8PSo4UjzJTUuLjuT2N8WU+jK23dkDx3V0tJA1K93Xy1&#10;YlANJF9hf69cWLorbRiPifCstS1I3lymRir+Z83fpu1u+K/bKc38TKs8kdJJ4wIGVwVkeN9QQW5M&#10;exxnmvyMMyL4So46jOIJmy47/L5MuhCo627jFcdy2Rhp6N+8MxTzRU9THMHCQHVKdg5J2X6DFWWK&#10;s2f/AMujZ+GammhhWKSMMWVbIo2QnbWp/FjLJOyK6NB4dYxOHllkbyrhWIut7dbfv0wNBpBs8mWK&#10;Ep52kxR60SEXFibFD9cMS2yq8QTyL5U3xMimX7qJFNlUHnf398Ndl0FbKDxbIWglhqJBAyOVkD+r&#10;fmCPa3XEZO/ZvxIxfj9auoY1Ec0kSGPVMCLjbkwHUDGfJsvcaRiniMy1jtJPBMwZrrOCAHW2xJG4&#10;/viELouxr8TJkgM0y08E/lxkv5Wsbjfl7/XDdplsdJUPsvyylmqZZ1jIQFVlZCSdXQkYNoTqyTot&#10;c+mJpI4ybFTGlzYHYjsTytjRg1MyeUrxs0DgPN4ZvNlmkhdVQKkdtOg9/r3OPZ/T5aPnn1LG3Jo0&#10;3IM5qKgJHPUDUWUI4FnsRsNvmHsd+uPX+LnuJ5byPD3Zasgq45KeJVGgqxSyblSPxEnmb9Md7B5H&#10;4aOTk+mc5fl0WXLZAIYwagFZXHrEW7G9iT/nTGqPlNrZk/8ARIqVxJ+gk+DnFTLUq8mi0hG+o3st&#10;vY/0xW/I+TRH6XGXSFZCVmNA0qFVY/dMCFJtdmJ/bGPP5CktnS8b6XwdoRrqslXNM+g3VkJF7L7g&#10;8ie2OTkyxs9F4/iTStof5bJIkYlCMgkN1AcWbqTfoelsZMmRI6uDC1olKGpY1Cy0/leu2nWt7joQ&#10;fY88ZJZEzr4PGlVsmUppZm8lqQtIxASUOD7Hfv8A0xmnkNH+XUhzS5aa1glRIHlQaY5QOag8m/PG&#10;OXkyTaQPxYLsNVZNRnL2aeIkySBSoubkHcj2xX9+Ul2QeGMekM8xyTL1IePUli2mVBqKt1+g9sVO&#10;boTgkRM3DC08rpE0FU8gJaQLcAW2FjyY4oc7GkMK3gymCs8ZHmsBqdTc6iOq+2K+RNETXcGMrNGl&#10;UUWCMKyRCzL1FvfuMJu0SUmtlZzfhZZJz8UzaIQNSuguo6FV6nucR+2mRk3JFPz/AIeoKallrKem&#10;lCJI0dOq22Dc2JO39sUTh8FkJUhxwLwZU0Oe5RUPJEqCrGqeWLUzi1gt/bvijJCUI2zZjnzkXzxc&#10;qcnjyT/tzKKUVdX5mlxIbAxt8zW5bdMcqnybOriswPivNs5yLJHzJ0QLSZstHFUzr/4ojy09vrhJ&#10;XKhybWym5c2QZj4k1fD8MR+BWhZaqCEa2qHYXGkj9b74ucWlsodciHyqCsyLIyMn4QMmZUuaCNYg&#10;xKGNj6S3ViB05Yl32yNNouT8K5/LxyMt4vCmCbLjN5EJsryEekAD5SO+IKS9Fsou6YSgqYoZsrGb&#10;08StFU+VPNcXEZNgu3M++G67GujuJslzOrzJ+HIKaPykbXSSMtgqg3Cn9vcnCi0lZJxvQrVcF5lJ&#10;nsfxFAzQVNAfiYlIDqeint7YX3IpWN47Ldwb4DU78NDIeN2SkaFzUU1LHEGESnca26uf5Yyz8ibl&#10;aLY+PHjsYZrVZDwlR5pxPU5MksGUp5eWw/Lqk/ifub4ioyzTS+SbccULXoo3h3xlm2Y8N57mTCQZ&#10;hnAZ8xqNVvuuQji7gDG7JhSaXwYo5ZNSfyVUcacNeFvhnmkXC0QrsxqSRHOsd5YyfmUnmB3xf9tz&#10;mr6M3NQxtLsrHE1TX13gvIvElXFSpO6zCnVtQkU9Sed78u2LoJLJorcm1spacfUvC3A0H+i00Yqb&#10;mOJFUtsNy7Hqfr+WLft8p2x8kohYMg8RfGufL+HI6BasFNTuJRpFzyJH/vEucMKsEpTdLZ6T8JfA&#10;fw68LKNF4goGkq4oSs4nb5RzsvQH3xzM2aeTo1LHGG32N/E/jjgOHNqbNZsuZGapVaZ9tEAA21Eb&#10;X23woYsjQsmSNJmeZ3W5VmufPxJDm8UoeTS0AOnXfkb7bE9MaYxajTM8pK7IXjDiNM84ipaLNK5F&#10;gpgFWliW0YYb7gdLbYtxxqIpT5CnEfi5T1MY4RjpKZFlAMVPBDp57AD3PfEoY92RlL0V/jLJMmrZ&#10;4OHvLgopaeAfErG944Cdxr/jbqMWxlKOxUpOjU/BLw0yvg/hQ8UUlRUzU8b6p5ZvS9SekYB+VCd/&#10;zxz/ACs/3J8WacePh+Rp2bQZdxvkYqDro611tFDAulKaMfi+pO2McLjI1ZJRnH4Mrz7xDbw4zyky&#10;PO6VK5Z7i7VIDU7k8xb5tsdGGL7kbRieTjpkpn3FGV5vkEuX5NVxuXU/FxudIDHfSrdCdrjEoQcZ&#10;7I8k1R5k8WmIzJ6tZ3jljk11cbMRDe+wUfpje3+OjKo/kylZNPV8bmaWeWoM1OzXjBupA3Ck9yMK&#10;T4lq2aJ4UcB8NLw5JnFck0VUXUyeWAVERPL2F+uIyytoXF2bz4KeFkmfQf6j5rwRmQiiHl2NrWvq&#10;5MtuvvjmeTmUXSNmGKUbZoOb5HFwrFDQ5PBJOwF1Rv8AwRBfY73Y/oMZ4y5bZamn0VyPxImyOpno&#10;Kl1nnqj95IpIjhQczv06e5xa4Joj+VncW5PRZvwvVZktfNCkkAZwo8to7dQeoI6dsJXdClG+zO80&#10;8SqLO6OPhKOi8yONSoqC4VX1CwsDsSO5/LF8cTWyNpuiJ4lGc5WU4KyWpjaWVIvNqgPQykXsoPUd&#10;+uLI12yxKui2eCng5BmvFNFnlItbFHE+qalEQcOwPqII2Xvve/TFWbLUaFXOdHoTNOI9LrNTx09J&#10;S003kk08gjMh6i/X3A7YwVZpelZB8VcY8cZv5WXZIzCMghp1UL6b7Fb9urc8XwxxvZVKcn0U/iXP&#10;c04bzWmp63Olmq69wFqJI7iEDqnRmPX2GL4x+CiUndMdZhQcM5LltNn4CzV06PItXOdmc7A+rcDu&#10;vLDVt0GkrMgyrOM2ynxAH+o5dUBxMRNDExK6TuCnS3M2xppOOh/6S/8AEXG0vDCRSNJG9WVYSzTP&#10;uykelZOt7G1vfFaSZVRlPFnwVLTJmk7KjVM6mOKN2KqvZL7fS++JpfBJUlsZ5TwhLxH5VZFop44p&#10;G8mVY9fqXkGHUnkRhWDTZrfgD4YV+cZ41dX5I8ssZ1zL8yuT8tlO2w5rjPnyKKpEowu7PTPDuXwc&#10;M8HVVbmVVEFkNpAirrc9BYfJb2xilJyLY5HZT+KeOKvhtPiJZGhknGh2pvU+3Jb22PcdO+L4Q5Ms&#10;5tFL4nabOIJswqcyi+IMCuzHZwnXX2t2688WcUtIpyNyVmetmGfLX1CZJ5pSUq1qdb3FtgL9ffoD&#10;iSSRUnbZQc3qswqOLfjq/MWevaUiXSlvu+iqp2Yj+LFyqqIexb/Ta2XNImeuVTGxvUSRANbmFsLg&#10;HpfYntgtUP2KZtw9mNZXwHMoEb4unKQQtMdTMW21AchhqSUdCS2egvDrwhjp6DL8xmhjhqGh1Qwt&#10;CNaOOlvw/T88Ycud9I3RxppGoZfQZblfwmWVE0LyurCWZ3K3FrtpI2H/ABjHq7LWklRA1PDrzcWS&#10;VcYEcKRD4YkbsttrA8x79eeJx6oiVzP66jOch66qqIoFF3jMKhiw6Ek8rcueLEtEH2QlNCeLZqiu&#10;82khhSZlSaMsssoH4LN+Hrc4ldE1sSz6GpyOmlgXLVijWmM7OJPTL/CRfb6jriUabsdbIXKM5qc8&#10;yswURqUEkoL1DJcA9VA526AYbGaJkmRZhmeStNNlUJmEQjhjnl0Rqvv3PXpjNJW9CpkpleVyPOsR&#10;mkYxgNdWJVyNgF7r3wJbCKbYhxNktcM/bNpisixw2AhiOlQepv8AM362xK3VEJJpkHBDXSQVTIsU&#10;t3ZGdxo0X5A36nFqIkFV5HDNTKlpacxho3p4RtqPUtiQmiPyh4oKqWCrmjV4gYjC4K2PcW59LYG9&#10;iTpk5w9wmlXm4rs2mkilcBYoniOlrbliV2t7YTeiSSb2XfKaGkqKP4ioEBgTWWGjUqqDt9Dfr0xU&#10;1RYkWXh6npvhIM3zphTqQSiRm8mgctxuSe55YmmxTuUdEJxrnmQ1ecqEmhjUx7zVD3Ur2+v054Tt&#10;7Ix0ikcU53mDZzHScMvTwwBlAYjUdNvm26XwJKtg+xjXU1bLSfFUk8Y1KwmlUHzPckciD0+mJJiI&#10;bLaEUOaAU00EkwTzKJpHIK35kg874n6Y61ZPZZSS/wCv07NkytUGYGLzWNlJ9v6e+IOqFssE+Wtn&#10;GdtS1imGl06pVlUWle+wU9h2xG+KJtfJK0LR0OZNl+Uxx+WkJjnknWy6rXAW3JcFsCGzDiF1rjRy&#10;RQmYghliWwRepHu2JqLfRH2Vitar4jzpaelPogA0tJAdA+p/f9sWJUgemSGQ5DmMleKil81PIZvO&#10;nMeqM26fQ4thCUmRZ6B8BfBXMM3mpMwrgEp3cgU5F41vzIPvjv8Ai4U42zD5WT7cez2F4V+D1Llc&#10;cURhsscYCBktY36dsbZNKNROBlySnOzZci4Vgp4l9AOkAaWXcD2xTZHtk2kaU8dut76hsPzxEaVD&#10;Kvzhad7CRQpvYvvfDpUOmyhcZcYpBTvD5l2XcgcmP+dMTgn2Nw5IyrjjjmWUzUsOssEGh0b0s3UW&#10;7DFmwX4Iy3P+JpaqRpzM7q11eUHa9/ltztbEZSrofNtUQNVJO8slRJBIqK2iE8tQO998Vu2JMazf&#10;EU4RmU642JlINzvyBxFjAkhnNlYxLqb0a03X3t3J74AFFpIWT4edDuQshje4K9LH+ZGALFaYyfCN&#10;C9QsbLYCVhtK42AOABZUHkSxQorb/OoB0HqR9cD2haFFobuXjAmUKBGrDS1+pJ/rhS6BuhxRUZk0&#10;eX5iSKbCMnZR2+nv74j0RetDnyIZz8QKZ1UteQTLcAE227DAtsQs1IkVTLSyUaRLIAF8h9lTp+d8&#10;FtkkmC16gOjJdWjsELEGRsIkN6dZJAaeGNl1XWZTyQ9weuHe7A6OOKHaSjLxubXv8xHJvYdMFgHZ&#10;WkmWOQBALiYjlcjCATi1I8bw06h7ERs8hUN3sPp1wAGQpTw6JHaNyCxRLMFF+554Og7CSKammX4t&#10;I29W7lje3QgdMJgFnNMzpDO8QUApduV+5t1wasAnwUpi8uRX1Ili7tYKoPzDvfAnYJ7s6amQyNEa&#10;keaqgNcnS3Ww7HC/sOhSSnZoRA05MyxEqtvlPQMe+FvoAI4ViCGa6MqapWp4gbW5qfbCC9gilmej&#10;dlqNKufMUHY36X7nDaofTGa5etOdLLJLa7Pobe/Qk/0wgttCkdOWgavMABVgiHqehJ74AbaD+Uvm&#10;6ZJW86I6fu2uso9u1sAWwzQLcQhnVHB0FbaiR9ebe+Ad6ATS9J8NLqZWdRrdrMD0uPr1wB7sSqoU&#10;ll8mNWJLWVJSQB3IPY9j3wAr7AAdJkiW6xxsQqNsGPsO1sAf0JtCI4tVLKioVKO0pvpvuCP7e2Ak&#10;AY5WiUmG4jYEGG97W+YexwAHlETF45G0oqXAjUltj6l1DnfvgF+zpJVJZoopGjKAGS+kAc7X5HCf&#10;QqCgVDyGB5rvo0llW7Aczv1OF/pHSWxBCJoWjWKOFGHqe1zGBsBbvfr74Tv2AenjMhMMjJJ5QA1l&#10;iNiLE/7h7nCF7OheBoVdIbxEhFN7bja3tfD9UPfyK+YgkDmNkIJB09PYj+uEFOgrI+XiSWSYRmdt&#10;MQVfmH9N8O2CphKnLfT5PkJG8elzK7bC53H9sIdnPE6QzSwCMFZQZoib7cwB/CMP2INLFHLURmcy&#10;RorHSyrqBJ3ty5X+uEHoJVooLSzxwXZblJB6iQee374LBdHFKeRIIfNJjK/d603v1XbucK9AgYdQ&#10;Um7QzyuS7FrsFHPYctsDdBSs6CFmXyVp2QLI1mB3kvuNv64i+xhnhlMqnzHUN/5ZDuAB0B6788IN&#10;HTNLLeKOElybM5bZV9ugvgASXzWqHWl0SlRpdka4N+W/fADFUiMiCOXTpP4YzYah2HW2AjfoFRFJ&#10;6GeVIwwIKC5ktyb2F/ywEgrvHJM/mSI0iyhkMY6kbMbc7f1wAE8+pjqzIIBIEPNGuV23t0354BUh&#10;NEqJnNTJUIIYZSfKI9Rb3P7DEW9jCxRoqiKijEiyuS7PIfQPYnmcK/SABp09JW3lxBgWPIC/I9z/&#10;AHwXqh1uglNVPK5pE1SqXBUW6DofbvhA1WxZmv8AeOtnbZgm+315j/nDekIRq57AmJfKLKbu3K3K&#10;/uf74TYAmRpEBjSPzNIUOr2Db25dDviN2NIS8yGBJHhWQqF2Qghgt9zbEXQ3toLJURCVFlpVBUjS&#10;qg6QTyOrBdgkxs8ksFW0dP5TkQlgjfKRe1r9MQtsfaE3q9UgSaOaJUGpdKgg/T9zhD4hJ8wfQ0kb&#10;ROGjChxFcLbfVbv/AHwuSJKI1q82RlaGUofMGhWZAgV7dOxP9MVuSSJKHwNqrNpniNGWYFgCBLFq&#10;JC8tvw+/fEXOiSikyMkmnWUwqFIER0iwDEnv098R5Wuyar2If6ik1QXZxNCsNnjCFTH736n++DaJ&#10;hGMy06VcssYJPpSNTZlO1j0GC0Qd+xXWzymKoDMosUYPYi/Y+x/PEAthBESrqtc5Mdiyk3Nr729v&#10;54BgFGnlcfEQlIRcoebf7mHX+lsRboj2Cg2V1jUhDpXRGGRyenttvfD9kqQIo7LrjnCShbFnWzNb&#10;kL/ywWh+xGWmmpIQPgGOtjdVbUpHP1W574G7XYrFlXRKqhNCu1xE+5jFvm97++wxFktinw6OTeq3&#10;lF3Ia4ueRB67Yi3QAeQ1TGtRWKWVmIQXJ9I2GocmvhhQCxU0kyCORVl16Q17aF62vyPvhW+wD6Hm&#10;RWpKh2RGI1quzDrf/diKlQBXWnSQwxSyI9wpUgjn2a1vryw7a7AIFSEIaONw0jlZiyjUR/ELbEYT&#10;asBWUROywJGxZ1ZjPSygBSO46/liO+wE6hWhlFOylbKpkeNbtv0N8MaFEMbuUpqhUWU3AKXKi9uZ&#10;xC32IPHGYkaOmvMLlVVxfUR/DfcYV2WBfh1hrEkRfJWSO87m7qSdgd+Q53GE+gQWKO5MJeXS8t7I&#10;nzj2PbrgvVgdJD5itSrqZbXVbWYMTyv1BHfC16BCnwkaTo3yMGtIqnpbn2t3wr3YBYoUc/DSlTux&#10;UPZrW5WI2Pe38sPSoerACyzTfDmmdjMuzFQSdufsMGuIhJaKlCuTGkIDbNL85Ync+na3sMRuhqw6&#10;UUYdZoQjKtyzNHtuflPW3Y++CyS6OajgWolljErl9TJGSDfodR/bDvYxOPL4FhQCmKnSxR44vUwP&#10;Mt3A/Q4QBhQUktopI1MStfRA1lc9CepOJqvRFpBYMvhiiEcss8cZLfdiK5Q87WH4cMikkxSKnEis&#10;zSbyWQkEEKALgKO39ThoBOKENEzzQL5ukpIvl6S69FN+e/UYmRkC2WRzzXEMTKIQGIWwB5WF+Z7H&#10;DUfZBtI58gpWRo0o4iouNK2YuBsSwG979TbFixNkHJieacMZYIVlrKZdaAAxJa0g6Enoff2xYsNa&#10;srbtjSo8O6SoqXmgEgKgBCSCWY8xfsMdXxvHUF0Qc6H+SeAoqYpJWpDOGUIpdLG3MuD1x0FhdbK/&#10;vxXse1fgtTGW/wANd2BExgcXKgbG/TtgeJJEHni/ZBV/gnlyU7xTUr+Yx1RhBY7cgL82/ljHluOy&#10;6GSvZmfHPhXltBC8VTl/nzFyAoYIyAc79D+WMGXOrOhhyZXTTMzz/wANcuJZTSRSQoxPmqm8bHl9&#10;R745WfNXR18ed8aZC5p4cUGW0DzyrFqaO/3Uuygbk2PL/nGb7jkzTGfMzjjTi7LVl+EydIo/SEfQ&#10;AyyW56uZsOWLIRa7L0mtlTkqD5gMbMXddZ1i5t1/LFljfYzra2RQIZ0KgsX80i5Iva1uhxFy2FWE&#10;qM0hudECuwS9OLfpcnlbn+eIXfZJKticear8VrZLguNTM9k+o9/bDppBxd2SmXcSTC8ENYSxYhV5&#10;3IwnGwuV0S+V8SVLSRx0cj6rASDzQqgnqPf3wddiacuiVj4snhb4dJQ6xeq0vqcMOtx1/vhJJsSX&#10;EfwcTpOZgrMryAaVkXfve/v/AFxJpImqsSy/id53nlq2WRy+vSATpXsp67b/AJYUkgTWx42eT5fp&#10;MhinZCHRLksCwuDcc7f1wqsGKLn1VGqT1N5p5HNp0UDV2Btv7W9uWCrISbTF6XO0Sqjp6uqj0SRX&#10;ZahSClzew6kXvb6YKRDkroU/1hGlczThDIrAhH9LryC36W54VEXOuyMrOKaqSBTS2jhiIDkoFZhb&#10;kv8AnXE1Beyl5mloaniygqJAyV92T52A0aBbYfW9wT3w/ty+BSzprQimfI0EDK6zkg//AA6OSztf&#10;ZiDzNrfW2JOLTZD7rYFROZqczweY8aOvnuDddIJBNud77/tgqmStt6GdTmcTmKqniMZDKCt92A5b&#10;dN77jriSWiLlTbY2kr/NlYJCgGhms63XXq+cfkMNKg+4hrBMKsrZpJVsQEQ2tt0ty64l0JSchSKr&#10;SKJlFO8sly7b+pT79CCOmH2TTYZ44ID5BnjCqWUKSReM8l789rjoMK2SFFZ1YfFaDGxMjSIxJFtt&#10;N9+QP54Y1d7BFQHgWOSaOOYOxkUG1+1zyBA7YVV0STpbDxVIp6rzKR3lDHWZRILRg7EG3MG36b4b&#10;Vokpb+SbyDiqeBooPN2jdikjNq1WN7g9Bc2AHbfBwjIujlNE4a4zQwO5UI8sg8tFl9dyfmvy9jbv&#10;jFmj+RZ9zWzQ8h4ijlcMaovKy2YyAKL9WA6+1+eKOLRbCbnsnqF4lWRQLqu6rq9QXtY9zhKvZck0&#10;SJyUCc1NDIuogLC6kERm19x0N9sId0w1JT0FLK11DO4ImiD30G3Tpud74e2FfApE1I7fBtArCQEN&#10;L5lrm1wAP577YatMcmOKaZrrPFGrsLeU0a2D7b8/398SEBT104hM/l+WDMwdQg52tZfp17XwNEn/&#10;ABDSuz0USAXEmkoNN7+xPT/jAtsjYaQ1a1LxSRwuJJdCxRn5QRf8z/bBQBoK20YEU7AaQIyybgXt&#10;aw3JHfscDSBgfHTq8scMxT4cXSW4N2v07A9u2FWw6HWXZo51eVNIy6xqfYg/xafc72GE0nsfOiWy&#10;/iCnUB1ZtBkUKxHqAB5OOp64j0SeRIkf+62lZnqJXh+9BCixVo+pJ58t7fyw+Nj+4xlWeLNFlLqi&#10;1Q1Sp93K+5Avub/Tb88SWOTZXLJFujK/E37SdHlSF6rM41Lsywr550Ag2Gw5judhvjXiwtPRCedY&#10;3SZ5D+0D9sSrzSrqcryriBIFQuraWJFiLEKR0vyx2MHhRpSZyPJ82bbjZ5mHGXEHGXEQozUAo8ty&#10;xF8dWKjE40skpSo98f8ATt+zhHxZV0ddXIfOEgdCychyZR7dL4UofkLJ5HBcWfWDwY+y5l2RZVFJ&#10;l9HDG0A9DILAi1iLdu3bFsWo7OVPI3I1OhyNuGAsZp44xEdK6DsvsP3xY7aspbsvPAWeLNKE1jRq&#10;AHp3NuZ/v9cDVIUouh14k5LHmFE8qCNkRLOzHckjY/liqe4ksMnGRh9blfwmatlcFaKiNmVozFYs&#10;TfdSem/7Y5E7Ts9NjleGzQ+FeEKnJs4TM6OpDQzJrcyE2Ym223/vGzxk0uRxPKyKbokvHzxRi8Kf&#10;B/MuI6vOYaeWPy6eDW1rO+wNuo6/ljoqaujAo2z8+X/U2+0Zxp9oXxfzSkz3OnqYsuX4anMdwqBW&#10;JJJP8ROI5JWzZGEYwpHkSuyHMIgTrmjIABB7n2xlyrQ4qS7IWuyCUOVhp9mHyKNyepJxnvVslGSY&#10;0pcpaOQ6z6V3Grr9MJzsHLRa+GMrSQmXy722f69vzwlbZBK2aHw/khR2qmjDIiCxudD9h9R2wuTs&#10;g02y25Rw2aiR9NIHF1N/wJtbSbYs5pIko30WnLuEow4ibLSWACrFYuxQb3Udfpg+57Jaui2ZLwdM&#10;0kcvw8OgNfSJbu1vxW6AciOeF95EZ43Rasq4IqY1A+6PmrpI1gHfmCLcvr254HkTM7wuXQlmfhsk&#10;rk/6Q8khk+5WNCCgA5i/XqT2GIyyV0TWNoq2d+HZapkVqclol+6VxqIQnmD0F++IxzUyE1JSIlvD&#10;hBJU1TUDujx6XULuzgc79BbfbFyykPxXY0Hhkk9ElNDEfIVVV2Zhsb33tvfscS+/QcovQ3k8NIQx&#10;by4FDkqVClzcch2JPU4b8kklHqhpVeHLR0ba6A6lk+YNoVQR25W/fvhfeixSxr4IvM/D6GmkWD4d&#10;i+nWszqenY9vb3wfdTIPEuyNquAKimvMKASsWGhC+pWY87NyFh++GslsshjTQwPBMPxA1UN4wSXJ&#10;HO3M/r254m+iTxREajgSQuJGpGh1XHK9ttj3F+2I8imWJWN4+CZGpg7QJLdtUqrJbSBsNugxF5FZ&#10;D7cSQoeC5B5ZVBpdrsgFzGvcnkML7qJpcfRM0PA0tQkkUUMyOt2UyvcHvfsLciMVvNxJrkgZfDiZ&#10;qaMRUMZZELAx8yL73J5e+F/mVY6kNZuAfMYyNRABV81vuizDe25NjbrtfB9+xxhNjaq4FqEQGbWW&#10;kYi77gIOt+/9sReXZa8Toav4e5i9pzTBQdkeaM+pe5HTbbEHmSRGGHY2fgiU65KelMZKGymwXT09&#10;XL3xF5UaVhoZngynkbaicuiAAE8u5H8WK3moioJjN+ChWH0wNGdRAGi9hf8Anf8APCedItWFsJNw&#10;YsjARwsqF9EjMlgD3IHIdOmIffJrFQDcGxyTfD04O7nWL9em3XEXlbJcEFpeCHkWNY1+8VmWxPpv&#10;7/2xF5ASYtT8EK0Zhh1hydyRa5GF9xj46JGj8PZpahBJGwc3EbsLJe3S/wA31xH7ugaRKZL4c1YR&#10;anQURvkZo7WK8xyOonvbA8uwUoxfY/8A+yaingNdJRgRSMNRUXO3X2P1wlkT0WQyRbF4OG5YIlrD&#10;G3k+YEIUerURsOX63xLmm6NEUmxUcPq0ZZqZQwJ8wF72HLX7bdMN5aLFANPls6b0qGQABkkDglwP&#10;cctunthfc+Sag/QhW5XEH8yFR5psSsK3Oo8r/wBcCk2yX21REVeXU9MGh0uuqUglFtrPP9L4nybF&#10;9pIXgp5Ui8xkVYyRcqPVe37/AN8R5b0WrHSLDlcMklLrmtIsK61DHS7L7AcjbrhKW9BODvokxLHL&#10;A0EuoRTIC8jOdUZ6aj1FuQ98STorkBOKqNhUPMsisgVY47jVYbXvtf8AbFkWmVSiyMncLMIBTh40&#10;uZVeTqffocaI9GWdWM64qlO5eb5kKtY7sw6HtYYtgVTTKznECaHhswJUXdjuB0vjZB2jBk7KRn63&#10;kklbaRW6Hb2ti+HZTL+JVD8U0zGSYsxJ0s+1j1tjToyhoJDEweVk52G/zW5nEmrH0yz8MZqI4xCZ&#10;yqy7FTuAOw63xTKPwasb5LZoPDWdqYI1DEabqBbY/W/MYyTbtl0I2aFw1nmpdfmBLAEITa1ulugx&#10;lm0zpYrSovmQZ0WUOZRGJhqaaTYRqOQsOZPbnjPJG7HjTLjl2dSy0cV5DYI17emx6E3ufoMZ5s2w&#10;xWT2VcRRMxM7xuAoaWYN+QAGIc6LP8taLZw3nKSyIIj5SFSVEvUjqx7e2NWLLujleX4zi9F3yKtS&#10;SnDSTjyJBuV3X3YgbgX646UJJnMcGuy85DIJ4IZ43SWJX0hw1lF+tjvt0+mNMHZmast2U06GWJYl&#10;YSFrLIhsRvubdyOuNeOVGXKrstNJTUrREwxNdPUDYqv/AMkDr9cTjLZkehyKMrIrOULqLlimrUDz&#10;FvbDulYkhKsoYZEZHWRjHY6dFge5B6Yqk3RJdkPmeTUzzvo1GKQBjIzX39iOVsZ5S+TRGSopXEHD&#10;yTeZB6JHuQreYQWHfscUzqtE9NmecR5HHTT6zQyGRoipCNqO23q7bb4zSjps045emUXPclrpqqOJ&#10;kUGKI+SQNpQe3S45YxNfkTlrZA1/DrGIxwwLIjNYPKdPlgc1sOYxJQbQr2V/OOEoGp2j0SDQ4Nn3&#10;DE8uXM9hhuPFOweTgUXiTg0w1EscuXmGRUYPNGC2/v0vbGR3yG5tlOq+C71smii0s0QQEgoJF77b&#10;4k6L4SckM6rgqWZkmhjVSG0RGM3uBz27e+IposW0EPCKyrKkVgrnUJfLPLqbd+lsD6FcrCrwjLBJ&#10;M/kuz6VBAS1yeW4wK/Y/yA/7Xe7s8srMpUTOwBUE8rg8+22I8EMSquC5YmKPSaGFmQodl97H9sL7&#10;aDlFII/CRZncQTM5t5wVAEA7nucP7eguI3qOFaqJVq3hX1N5ces2De1umIvG0iUciEJ+GmgJaZI2&#10;Kj/xaDaQ9hfcH6YqlGSJc2xBOGn1rULA5Yi8kLJqVD74W/ZYp6Dx8IyMJJlCIbbtG2oAdQvb6Ye6&#10;JqSEf+3J9GmeCTST/wCV4+a/l1wtoi5BDw7A0YqFiKQu11jK2808hf2wxditRkhpwkbQqVjOp4gu&#10;y3NgR1IwkHYqvDLRxyQ0tODIzhVkSQqGf++Fe9gORw75DCBYiXRPvQLXb6MeR9sF3sLoUPDKecry&#10;yh45ovutUYCgfXrvgTVAKR8M1Bg+QSOsQlPk2Lar2t7bYlaDkKRcPI0rvZoi6hULE3BPUgYnpkeT&#10;HEPCcfkyEQRga1HnFixJvz9r9sNNJiuxwvDE8UKU0caK8k5MqE3Cjpv3xJNdkXKzm4QbUUFKwHm6&#10;denqO5/bC7K5STEn4MaOoaWMuRcnSFA1E8lHfD4i/FaE5eCw8ok+FZi6hS6NYRv79jh8Ac4hJOGK&#10;+LSvw6GZbx+ZCBpKnkxB6++I1HZJSG8vCLRuYitio9DuBpbobj+uIcb2CtCVTwjVR04jEoPlyeWA&#10;YrIwPNh7e+FxosUhI8N6PuQpAkY2cpuQPfqPf3wuLZO1Qf8A7ZlZgsMVlYgGFmuC3f8AzvgoLQp/&#10;2lLEPvljCBSbxm5P+0nvh8VYWkKUnCp0g1VSAVTV5hjG4PIX6gYK/Q+SQkOFppFaKGIFl6yG116M&#10;O+HQ+VISk4UkSmYxgum972IUdTgK5SG1bw1IYvNaMMsqgokSWVhb5sJJ2V8m9jc8OU7SillWEMI9&#10;QfQem4FxscDTJKQiMiMzLrVxqbUxjAGk9OewB7YfRNOxo+UsJJYDECZL+YSlhce/fCqmSTsUn4dq&#10;WdQUOokERn+luZtg4qywRlyRiWmhdLRuCEjFiv5YnxIOVbO/0TXMJNDSBlGpv4ewYDYfnhqBDmgy&#10;ZFUO5diA7C4ke3T8NsPgR5Nh6bI5A7wrI0ZcWUtH6h9fb3wcAs48PtKr66wgk31MtrkdjhcAscpk&#10;SxoA1PGxkjDWkY2+t8Oq0AL8LQsirTxMw1Fo3Rt9huNJ7YXGmHOkcvDZkAQysxkIIkKgW+p/phNA&#10;8mht/oEzq8WkOYb2Qi2sHm23bElFokpnf9uyBRBUxBXKgqxa/PkT+WHx1oamxsvD8jRkQlhqB28u&#10;7IAdycRdIs5aCtw2dCljcxsWYSi21ue3TEWDkdHw+lmiZFAt5gZQQu3a/PEGxchMZFMqj4qnZWI9&#10;D2uwBOy2/rhKL9EeegxyR6eZl0HTGfuhzUdwf7YkoaE5nT5EBN93GVYg63TkrHYGx5C2JKOgcmjv&#10;+3EjqWjVHMRQqJYjq0WG5PucOtC5HHhupp3LLSFzcaI2G9j+Lbng4gm7FZeGaqKEO1IsW5CaNtRP&#10;LVfp/LBRITPC0sckaNIr+Y9iu94l6kftgYrRz5CgBTyAUW5VZFv6j1v1OFsTmkN34cWBhGInKqwZ&#10;i5v7csOyPMa1PDYUqiITG7G6W3Nudu30w0r7LFMRbh1IVZSzB/kI/hBO2/Uf2wdj5Dep4ZljjWES&#10;7ajcqdgO/wBcQFyfobzcPSSSmEwhVSM30ycx7YHVEldDefIpJY/KEaoGb0lx6h2wnFbJWNpeHi0g&#10;gdSosRpNtJbr6ugwEHOhvLw/IoPmnUUuWI3AHW3fbDWhKbYl/wBuBkLtpYMCCGW11PIYPy9Dtic/&#10;D1U+j4cE6ug5i39P74W0JuthZcllijURuXvchSvyd9vr1wW36E5sTkyBVk0LcKy+suu30Hvfpg5N&#10;DTtBRkhE5ZodUiqLoW3I5XJ/ph8myVr2Iz5FVreWCPcNpHK4P9RixPWyHJBJOHpNEi0sOkuvqU9D&#10;1H1xK37ByQD5bYIji6xjdHF7C3O/XCsdiYy2WN2Euo3NwR17X7DD5CtKwz5KocRO63C3VbfMR9Om&#10;DkxaTETlUnlo7BCw3ZQm4B+nO2EpCtUEOSOkJW+oqT834vr2HbEudux02NpstK+hTrDD0tfl7f0x&#10;JSsi00xJ8qnYlFRlfUDoJuMS5UD7EjlcxJllKC7abpuMS5egQSXLHhLM9lMYs5vfVftg5WtBVMbr&#10;SnSF5gG8aqf5Yk5bI1Rz5eWDAQsoJN9PIYFJiasbSQSMuiOUADb0j98WKST2QrWmENHIHumx/GpN&#10;wR3/AOMS5KhcW2JzQTiQEAX58+nY+2JKSqhNNHCllk0qYgCxJIA2GC0R4t+heKALGLab36jngt3s&#10;daHVOgJ0hkBYWux23wNhSJDLgZW8qngDEqVuGNgB0xWyDofonnQqhuLKAWVel9hfEEBKUMDGKzyK&#10;pD6Rp5csBJJkjlkkCs0x8yMatNxyH+HASJumkJJSdydQIChbBu97cj74ixNImqQxB1L1Ol9Isw9S&#10;oe1xyOI6JxLDlXmeYVpJikbsplkY3se4H9cRYddFgyvZSzW1JJaKRRyH+7uTiiZIteVzUtOShkjA&#10;hjtJI4Nt+dupxS7ZPSLRlKq0SVlZpEUUReRtNw38Pv8AliFk3tFqyKAmRZDU3+IgDMguPTz2HQ26&#10;YiOPottBTl6JapIVVAdKk7BV7W6HCfwWiGYQRlmhqYl8goV3+bUeo98PYNFczxKcUvnSU48rV5Y0&#10;m7G3L625kYsgQrsonFFNUWlaa08tysMimysO/sfbG7A6ejLlSZUpqKernKI6yBdlAHK3OxO/6bY7&#10;GOqOZKlIe5Lw58RG0K0gVS2r0kq0jd/pjseJB9nL8uVukaJwTwlAseitVXCnUVC3sx6DHcxviqOb&#10;9pzZsfCfCtH5MMpoEWWAAmLV6R736/TG9TjQf5VL+jUOHODcrhPnjLgrSAL55GrXf27dMEpRoI+M&#10;XWh4EhemRZcpp9FNZg9zqv1JtioX+UiLVnh5l7lxFRNpFndQBpdf6/vgab0Ww8ahCo8OqLQZGp5V&#10;s4Al6ovsMRS2Wf5YGo8MaFkF8tBZRqQE3Nv4j7+2BMhPx3WhGDwyy5olKmd5A5DMFAKE723wKSi2&#10;UrxJe2DH4TUZZDUQ3kdyC5QamHMg4f3Sa8dpB/8A5nMsneRRlzsZGFnj9LMo239sVyyQZP7MhOTw&#10;Ry1VkpYqcINQfSq7m3Kx/piLyxXRCWGQzm8EKZaYmppbTMbSGQA7Hl9PfFTyuQlHJehnV+ClHIdS&#10;UEenSEdIk9I73H9cRsuhhfsZVPgTl0sYSI6CQWEsikBvb2H88KSi+ycsbS0NZPAmBlMkVFEqsArs&#10;xJLd7AdPfEU0iEYz9gVHgXEYAqU8bQROVDyRbhCOWo7jE1O+y1RlQxk8AHlqrRUhjVVBjWNrsqd9&#10;R64hJxkJrKyIzD7O6xx/ER0zO9Q5FiQXYdz0viH/AA0VqGWTIHO/s8sTG1BTJDt5MmvqAb27A++K&#10;ZLGuh8J3sruefZ9iclFgkjdHJ8uZAV5fPfqOwxXws0w5Reyq5p9n6nkNpKAPoBJD01gw9r8/6YUs&#10;UWWakU3Pfs8xQK7xxISW1RKY9QAI5Hv7DFc8MYrokm0qRnfFf2akEMyrl4UFL+YVIK/XtjBlwWaI&#10;T1TMl48+ze9KhqIoIxJY2FvkA6kH+WME8daRc4++jI+K/CHOsmLxzUcyODYqV535fnhOoqy6M/TK&#10;PW5ZV0Mpp5Y7Mjbgi2+BSUlZK0+huQ6gFza5232xIHfsDfm223TrgDYAN72N/wAsAdgC4O4N8Al2&#10;CCthcEjAO0cSG9I29sAaegQWAIHI8icAboDZTbr0scAumc21iWuOwOAGcBYXAPttgGdta4O55nAH&#10;qzvfa574AA1Hr1HM4BJsEWUWO/0OAOkDqVQNib87nDXY7oMLW8va1ri/MnEthroAm5I+XsAcC6I/&#10;IRnP4SPyGGIAte3thXsAMMD6jV1HLTSGeWmjijKiJnMmsm/4m/hW2PJOmdQbGnSu86KgDCOx8uLy&#10;NWvpq7kDmLYg9djT0ydjyiqqoI3mkjlRUBaWl2JW2ym/I3/bFTaIOdIkYqaX4aSrpxMssboaiF4g&#10;tve3Ij3t+eIaTKm9j/zfMdI6WpjsTdpH3Yf7QOo98HZB90HpooRWTJTldc7eqRAQFY9lPP8ApjTi&#10;1Ii9olIpi0TDzkZJNCyBRZgybMpH4r+2OvhbaOZmWzkp4VqFljs8TShY1bbSeig2uLdOfvjbBWzL&#10;JUiahpzRU7wQyjyo5A0kMyrcknbcC5scakkkVtDLMMv1CWmqvMd5Q9zGAoBO9tuV+/PFkVuxPozn&#10;iaF5IGaalkkPmmNIQfVbuSdiBi+RmlplOzegjjpUVUmik0NswAMijc/X2GM84/Jsw0ULiFVgIlhF&#10;RTlpdahpL2Ujexsf8OFA3x2ir5yiVEkcNNFPECoAnBF0H15b4RZHRDZbkUFVWinamlknmnIAQ3Eo&#10;6W/ritquzXCe6NJ4B4Nro6mKUQLGwGnzWQWUjmNI5C2MPkyUo0dTx3xZoeX5Ci1CU1fDC2qUGlkW&#10;O4J/huOn1xzVH2dLHlVml8EZC0FMZ5KERTlTHGFPMA7qvYe/viGWWjo48lM2fgfJGio6Olkn8oxs&#10;HqIoV1utzsBfcjueQxSqCeRxNd4PoGMLmRQl5NSLGnLvfvjZhtJGHPl1svsETFXgdJg0MSgOVB2P&#10;X6e3vjqR/icWe5WdLHEX/wDioVAMV29Fw2+wN8WWUlW4/wBD00eiLQFa/mSJzHZh0GJRdvQpaRhn&#10;iMkb1EvkyoEkLXdPUykj1BB1+vTCpJmfJuJmWd0VHFlclGqIY9IYNE3zkbaWPfGaapmORFcPtGKw&#10;TxP6WYXFvkt0APL64guyCN+8M1jC0zPoCuoWWMNqB67j2xXl7NVriazwjNTLLGtHM0vpYpC3/wBD&#10;PWx7WxlkNdGg8OTr57TRxSCIpeJo3sCLcyPrhIi3YOZ1M1PVRorrIzxFSC3Inr/7xMErKrm0yvoS&#10;GoZiGtIG5FR1t0+uI1Ss0Yv5GfcaVE706yLGyFZSxm1+jSOQ+pxHs6EdMyPjWNq1Wb4pdS62qIzc&#10;sgO+1udzsMZsqplsmY/4jPEtPK8VHLFMKPy0ijlAa9779xiEdMtxrRlr08L5mK6dg4Lhyo2K2Fht&#10;1H9cS2i5VQ9TzI4lma0zxj7qKE2Mt+eu3+DAJsLFJ9+5plOuB18w6rc+lvbFmN8WZ8yuBbuDs2VZ&#10;kWS6uCEkLwWWUX2UHuOhx6XwvJSieS8zw25l84c4hgi8yIys4dwtK0a6mU331Ect+uPReN5kYqmc&#10;rL4HPZd+H87SYSRlvWraplL7gfiK35Y9H4nkxcTHk8BIuFHnLpG/muqRvGCsgO6r0QdL9Scb1NUR&#10;/wAmr0iayvOjUtG6zozaNIutjqtz+gxTPLxL4eBvSHaVTyaWlYowOkODve/L3HXGDN5EWjfg8DIn&#10;qIzbM4zM8xVrM5u9/U3vboL45eXyUpHdwfRpSW2SeTVNLIPLPqbWCzE+gey9zjHk8p1o6OL6Pjg7&#10;eyyZTNDKiuGs5dmjhlisVsN9uViMULOmaZeJLqiw0DwAPURxfLCoOl9gb2AA74pyZ4y0Vy8WUSap&#10;m9TmRUI0qqrrCtfn/nfGdyvZmnBqVDtYDKWqFqGQhSIhInXqBbltipzor+1bG8NOY5FpIgEaMCZn&#10;J5g9QcQctFfDdAzZW0ksVQkAiiZzr+5+a/W2EpFfGiPbh+KiZ45I1mZ53O4+RQNrdjfEXIOKqyDr&#10;8hhaZaupR7GMyAq1972u3vfE4tspk6RV+IMnknoGT4O7geZfzbbex56uuLErEpWyq8Q5dD5zVMlO&#10;kiQMEUeX3GzFep/vglFbLExrwqrnM4IamPUELJTRq/yyH8R7f0xkzbhRrwOpjPx7z98grpq8oGMt&#10;IsMciHTre4ANuoU7nvjizdOjsY2kjDfFfNRxXUT5XlmubKlogszobGqqrerSvS3MfTEINRkOe2Jc&#10;CcH1vCPDFBUUEkFRPUsWqn80AxRDYDUfxH+EYlOXKRCMaJOPK6ml4inXImmkqZqMyRKU0eV/uJ6H&#10;CvWyaX5DGOXis8WZVnNVUTVL+U8THTdZzbZVH6jAnFIUrbAyDgnMIEp8+iyaWopps2DyICWKWNyo&#10;v1Bw5TjVBCLNKThzOcyzh+IKyGCjpJapWUK1nkHJQFPbr74plNcaRoUW3ZYcxNIuZGjy+FVcL5lT&#10;VNbVJp6sTyt264opstlSKBk/jtksFdmfDHD9ck1RTSF5MwkmLAHqHufSQeQ5dMXLxpaZl/zNWjFs&#10;w8TabjuPN5KjNfj4o5pEsPSGAN2dgLWA6Y6UMKx1rZnlNzXZW8j8XqPLfCjMql6N7FnWhqJJRqQ9&#10;gO3XfF/2P+KZnkagzM+G/GGKi4RmyCGBpqisqzJVylrmQdFv+Ee+L5YU5WZVNpdEfnPHjzZJPXZ1&#10;J8RNJqjo6cH0oLcyeoHIYkscU0Rcmx94O+DPiF4pUbVdPTT0dEFBmr62LSlr8/8AcLcsV5c8MTr2&#10;XYscpbPUXh5RcNeGPDijI8toYZKVFiZ5GDTSkf8A0Qv0ud7Dvjl5ZSySOhiioIS8S/HWfJaF6Gmy&#10;jzVjh8151lF6mVuw5kDsMGLA5Mhmz8FRl3FGd5Xm+TzVfEEYp5JFDmIRkBQeQUHmb742Y48WqMkp&#10;c1sqcXCE+ceRxGOIpFpQzXlVtLCMdWuLA9hb88XOVaohpFZzbgLN83zafMcrzmQ0aN5s808wBVQe&#10;QP4j7DniSaolFphMjyzjP/uReJKdJKo3OiWwKrEOrKfl2xJuCjQ3bRsXgv4aU/iNmKz5pRPDS0od&#10;nqKhdKVD9EsRuffkMYvJyvEqRb4+Pk7Zs+bpm+UcJLkdBS08sFHG2gxbhRe2nV1P9TjmxfKds1v+&#10;JUeIPOzIR5nk/EU0cFNGsVbEDokjYi5Ug9Ol/fGzFFVTRmnKnZR/FDMcmz2kp6OBEiqYZfvau481&#10;WAvZCettze3tjXiuJVNpmOVnEHEfCeYiirJxqd2ksVKq5PL2BA3OLP2UttFD4xernDZ4shKPKA8c&#10;khK6Tzex5m+JJ7od6suvhT4XVea0hrI4paWhlkCu7MGO++oe9v3w5TT7LIRcuujZfBvwbkz3MNTG&#10;T/TElZNCNYPp5Mx6Anew2OMfkZ1BUjRDBFq2b7xRmuV+G3DtLktJRxzVIh0zw6AFj22sb25d9iTb&#10;HMSeSdsupJ9FAfxHbOZBFNSzo8bt55kceQR2sbFegFueNCxtIdpdFM4phraXOo1TLQsFXuEiF/Tz&#10;Ok39J9ji+O0R0NPFjLs5q6rL8lpc5eSjOoRUiykLcWAVj06m/tieOuNiyUmQmQrScPZyuTZxRCLM&#10;I1cR11lYFiLgqDyFiADib2rRC0mWnh3w4quNM3SYUE1QdSyKurSrMdv/AKQWB35C2KpzcETpm95L&#10;kmSeF3Cc9K+YpIaqmC5pWLJqEVvlC269Lr1vjE25stj/AMPse1FBws3CNHnudxNTwmMPEs8OoWbq&#10;oHva7HviK5KVEm042yjcb1y5VBA9RmMMRBJNNAxQWa3oB/iItfpvjVBWiicqKZxbRtxREM8apk+C&#10;piZFRJNFzGOS/W9jbti+Lp0Z5O2VWm4rzbOc3lp+Ka9HgqJIkR3N/IVRsSAbb3t2264saSWgTvss&#10;FZTZfHWnO6SBaJMv0kQxEus4OxY9dtv/ALrBHok7Kx4k5jl3GMOunljdqeMuKmFCpiW4N3X8TWuA&#10;f1wk+JLTIXJsrzjiankp1mWoijdWGqIsSCLHa1r3PIYlvQrSWyz8E8AZ1xFntLQQU0opKeQqppwy&#10;iEgb3He21z2xFyUItjx/lKj0/wCEvhVUcG5LLmawqFpn1TEzECJeugn59QO453xz5zcmzVKFKkSs&#10;VZlccxr80lj+5L/BwxvbUrDm38Tdbc74rdIpUWlZjHiR4o0D5oMsoc0aJ2XSH8s7vezOSORttbbf&#10;mca8cZJBKVCPEOecPy5As088upzd4KhQstRKOu3T264n7ISlGilZvmOZVlAafK5BI8MbSvE40sqj&#10;mBbm39NsNJJ7K7dFUzPh+LLKmHiHOKuETGNWoYGUiysdvz3xZ6oVqya4cCjNWrOIcrEUYgJpYBdi&#10;pb8bDk1+fMkYTqtD6ey2cG8JZvmGeQZhKqySBQ0U8QGqxNgN9l3232xTkzJfii7DFt7NkMdTlWXx&#10;U2aZkkVRPJYSatb67boCOXvjE6b0a6bRIyZtPkeXpS0ZhapEQWF6lb+k9Pa+Ekmwb0QWeZnRLWpU&#10;Vrq6pbzxHNrPLcrbkBtiaToi/kqOc8S5ZNmgjSE1LzJoQkXPOy3XvfFiToi2mOuHop8szENmgjnQ&#10;kJrBBVVPMIBsW6X98ReySYbizhaHNYly6vknTQWvpOryEJuFYcht2wRk47GL8FZfk7aaeGhlgqo5&#10;NejkrquwYk/KTz3xGUpNkk7Re0qHzCmbK5Kajie+qKaM6wotfR3LH9sJX0SexNI66hqDUymqhbXo&#10;aPby2/8AkHoSO222EFUL55VpU0MKS0KU/lNdDHNZZD0S/M3PQ9cNCfRTuOoErUjbOoKNQqt8QKZi&#10;vnHoTbnbv3OLU7KXXsqfxOWU96cV1XTAsvkKZL61sbg9OfI4kRdC+Q5RXz18dXS/fJJIEnZ4Qx/3&#10;aR7D+eE6SsNss6sI8zfLpaiSONZDJFUF7sQBsGt0Jt9MQtNWhklSZnmtZUHJssp2nilX1U+nSzkd&#10;fp7YWydsfcTfF5NTLl81cz1K0ZMkLCzJG2xX69PywLoTeit5Jl0VFA6VVKuqPU0UdQvmEE8gO9h/&#10;M4k3YtIcZ3l9D8D5lPSQvWaW0LTjdWttcDlz5YinT7BlYqYMyTK1evgjeSJW+ISnBVw17b9Ldji1&#10;O+hbIrIsplYJm/EBcKsgWCKVgfWGupPtb98SataG5Gj8HZtlFXC2dRUzPVyytYvf7tuRsDewxVWy&#10;cXaFuL85FDQLTQyB5Wku1Ssep4r25Dt3OCldDbGmSCqyOifNc3YzQIHdRK1hvy57Ek9MNq3ojvsq&#10;udj4yRczoYikaX8+Rh69RN7W64sr0Cr0THBjQZTlcCxzSvNUzMQgHoctzv3HTuMSgkp0RldGx+CH&#10;h5FxFm1PSzzyDXeSVJFBEbDluNiOgB647XjYU3Zj8nL9uCrs9neDnhXDQ5XTRRUKRxp88ZUEk35g&#10;f5zx0m4qNHGyTc3+TN1yThyOigDQqqqqjnvt7++IX6M1JknK6U0ZQMNlvdRubdMIToh87zqKmg+9&#10;f1E3Yg9OwGFy/Khximih8Y8c0ywuXmMRXoTy7b98NOVk42Y/xlxyNJgqawiZXJQsdz2Jt3xpj/HY&#10;5agZzm+fvUASVfmLM942EbEhj7dsRnNJUjO02yJrKdXm1vDISWsYpDfa3O4/94pfySTCOKcB2qGd&#10;1RdJlYXAPPSe+3XAySdhIovPlgSOKQsFLMV5aOx6jCG3QaOIBzJLDzUeschfp9bYlSQCkVGrAOsc&#10;UDM2mNlBb+XT6++ElaE5UO5KKKnVKU0bPFE1jY+h2P774GqI8mxaGJFmJmfSfVb0AW25i3PtbCF2&#10;LwUKLIaiSCSVo4uh0owtsbcsQbsPQs9BKzmRqZkkjZQZIpPQ1+dr9elsIB04jSeZWjkUOgtr3XYc&#10;iMABBdKP7mCMiPU8bmS1/ffpz2wEv4iUWiIKZozeUBhGstyv6cjf+WAkJR00ySssbkOxK2Lenbrf&#10;ABxj8qNAEsi/+Uq1wL9LHCWmALUoop3qkgViy6VQ3+9H8R97bYbdAJtTDyjUqxYBAhVh6tZPIe1s&#10;LSQILFHBTB41RlZGZSFGphb8IHIjr+eGwBjliWIy3DqIgU8xNlsett73PL2xGwCtTAwNClJHruWU&#10;Nc6h1/Mn98NdBdHTRiL/AOJqKNkAIb0vq6WC2HIX3v3wbAAafh1pYqtREW0sWju9xvdW/l+WIv4E&#10;0JLJFNVJ5sLxG9ig28w/XA1sPQrDC0aNT+TIosSQG+U3/n9OW2DYxMHTE+pXAjcX8wWs173wgAEQ&#10;lm8zL42BNm8p5Pmf6fTDfY99B5YYESSJlZ/MYugBsQR2PsemEKwjxinL0kkKnzYRok1aRfnzHI3/&#10;AFwAtgJrZ0o6qEq4jsr3JJN7m/v74dD96BEwMLPBqi0trCFQNuRt7YQJCsUIhUhizRXvqB3a/IYA&#10;EJJFlKTPd0NzMo3KEcrHtg7HroMkLr808aCS4ckDUy9wD7bXwBIScGnY0lMCWRbM0ZN2XpYHqMAd&#10;rYaSnc0flPFplClo3ZiDb2tuMAKrAKVJKRM4llWMegH0BTzNv64AvQmkRYzEyFY2S8TR7rcm2I/0&#10;DYWGmqRE8lCVbTJ5bOVBt/EfphbYXvoK8TTOksEmoKDZyvMnoLc/pywhpUBTySuwkkXU0bkPFBFs&#10;xta9u/8AbAL0wWUFkp5neJJUZowRqcN0JHMe/wBbYB3oUSc08EVW0LSRxLoDSm4Z+V2HS3fAMTEU&#10;bRIpqlBMhdVLbEA77Hbfpflg9iFiqzVLfBuhZUB8liCpN+p6m/8ALAHSBhmrDDqeUyu0h3fYH2Ud&#10;AO+AHvsJTo0iOJoVVSXs7LcuoNrjtvt+eATfwFg+4E6xGN1iTSskgPP+EHoeeFaH2gEaQv50cyKR&#10;fX6Dv3v2+vviOgDwo6OIgZCrk6WA/Fa5uTyA/pbCeg7CTyUdSpmYSC3yOjajvzJXob4BpUFqbGNp&#10;pKq94FCsLByL3vp9z17YA99BCImlRS5jQpcsoAt3Jtz+nvgANDFUgqEgZUswSQ2JA6ae18AOgNTQ&#10;MYSSqkAF3jsSeo912uTgVgJmpWILMkqRj1FQsZJa/Y9jhWgEm0Qw/DQytEDELOylQLm5IH8r4L3Q&#10;B0AgAbyQyRp6EO+odx3+nviLdAEHkpAktWVdkGmMFrWvyUDvg0PthZZig8yIBtUgSQSpzIF9+2EC&#10;VgCpp5XZjLJpYKjMBZbjci/MYTaXZKmkIx1ckSD4OsITzNaSgepm6rbmcLkqHxt2N4qwTTSwNUhZ&#10;ISzRkkc26W5fliDmPg0ImqICSRzKiJISJibMWt1HRb9R3xByofFjefM1aQOgHmWZHeKQjUPc9d8R&#10;c9kljEajMn+HDTbwp+CMDa3Ui+xv1wnMn9tDWpzumOoxvIQo2GuwRLbk9W37Yi5goUIfGIsSQwFd&#10;IjNpdRYseZPYDp74TZPiNTmTyj4lpwFCFFQtYgG21v64i2xcWgk9QKdWlZHubXuNR09AD0GIdsQj&#10;VCSSQApKY5Ygy3u+odgRvg/bGq9h4lEldokSRSpA8pd7m3JiP64KVAvgLKXDNFO6xprAkCLYK3QH&#10;ucFX0TDQROyJSiNywLXkOxFuRty374NdkXdI5JpqNUiiZWbXql+7+UHp2JvhCtnQxxPVRtTRskYP&#10;rs90Y72t+fPlg7BdiklKfidcTHXG11Msfy3HLb9cQ0ILZFT/AOJSTynVm9ThSy3+bb/N8FsdtaBl&#10;p9HpqYyEkOryFa4NvxD/ADfA2khxBljvSlzFeRwykRk29rjoffEb9kqsLHSz1s3my03mTIguyPyK&#10;8k+lsO6CkEjlYXqZI1p1OyREm6seTb9b39rYToBaRY/MC6kkDEFCz2Nh1HQfXrhfxAPJCBJEk4Hk&#10;q5eSRj63bmAew5Yi3YUFqpZJiszRFmMouEGkBbWttgWgDetFMbSwxFQLIx2HsH7/AK3wWB0nkorx&#10;zqHj8tiSr2YDqB3wtdgFp2aCmDeWrpZWjDbab8lv126e+FJ2wFYVgiN2Ds2slElPzbfJbv2xFt0A&#10;3qKecRiVlXRIwVUVvVfnaw3274LGGeFmpZVRV9L6m+9JOrlcHme2AfvY7pYYlnCU3mEMh82APZCL&#10;bmx2B9uuISZIL5TRxxIKhVDRkBGWwt9RyBwWJbYAojfSxVljUOrFfRK3IKPcYVj9AMsqKFgIur6J&#10;Il3FzzIP0wCTsGWJhXBFj8xSP/I6+kH209f7YLGHagmkQ1aONcIIAUBVZT+Ee98KwASKMMlJFUgq&#10;p1OrR9etjgboDvgEEYUpIacy6zHrszHkB9MKySdIGNYFdqaFFaUgo439IvezHDTtiaoKQqwl6OEo&#10;obSkKEtfva+4tzwwtHaEP3nnB2EZMLEDXbkTfqcSiFs6SNoqby51dNJGtka7253PRv3xIiFSmhSP&#10;zYxEUZgYzf1/+/bElFg3QqqKz+mFWCixiU3so3vv198WxTK29CskCG4qJBJEYvMSR9jHfkCB2xpU&#10;N0V3qwnkyo8ULzB2ZCwVU0iS34j3/wDkjFsYO6RC9BoMnqqmrWKmpnkJYLqvYKD1N8bcPiTcrZXP&#10;JGKLzwxwEUkWsq0IcILREeknuf8AnHZx4oRRzcuaUnrotsNB5MOqaBY22DSIbA26KMW0l0UhKlaM&#10;a5aiGPUANaCysOzk/wDrFU6QLk2qKbxnmfD86SAT65dliiBuwAHccu5PXHMzNcXZuwxkZJxhRZdV&#10;VEkrMESD1IwTWQzf/lY8/n+Ts+Na0zMeOa7JOHqRg+ZxaEuwLrbRc8rjncbY5+VSl0bkpOaPN/jN&#10;4x5XWUz0NNOutGJkSHeyk26cx9cSxw47OrixKtmHwcTNFWSVLhZNTMXbRquOlh0tz/LEnlbNEYpC&#10;svESJCfhVZplkX7y/qcc77bDflhObZPigs+aV9TeSmVhH5gaaaR9TFxyFjz/ACwv7HTXQgi171LF&#10;GdLi532+p/tiaqh7FKWlqUdKqYgxljoLsRYjfVbp/XE71QrVdkhT5dUxzCeCVUcxksysRYn2wuSZ&#10;C6Y9pqapnqRHKVB8shVA0XFrXIHT3v1wWqsQ5oaasiq0iSMgC2tZSVVl9j0P73wWhNeibpaHMv8A&#10;9YMiuqsLSSnYfxD6csGhK0hwKGro5RAlQN9LmpGyhrbDEW0ySSDy5nl+S6KOorNEjtp1sLBzz1b7&#10;/wBDiUYufQpSjDtkPn3ipkPD1PIUjkkZb+dIjgxsem3Mflvi6HjylszZvIxwRU6/7SmUVdK1HTVa&#10;guoBMSW0sNhubnGheHJbMEvNjNUPsh8V2laIzSq9PCdQELbOSN736/ywpYEhPLyWiYzHjGmqY4ak&#10;MEdX+7N731dTbr/bEFCiDnqyv5pxRURyyxSTq5jYESAC5/uO+LYw0RTcvYGXcbwvmnwhlVleRfvW&#10;Uko/sOgGHPFLjZJOn2bNwbW5TJNJST16AMmqaRVvYgdj06/njmZVKJqWRJaK54xUNFQxU+a0NOGF&#10;QCiSR3U6P4lHW5xbhbkqsi3zVmXHjaSCQ05URyK5Gt5T2sQB02/fGhxVWV1sd0PHUM05WWUsVp9O&#10;hCBtfdr/AMrYg00Ti4lmy/iaDNacKkyeWFL1LEgFgB8pI64huLLlJND9cxFe8DzVas6xDy0UAX/h&#10;ttblucMfKwKeVKeRlFQFR0NvLFxp67fxX/S2GCEJ6yCeJ4jGSBFayoNxfa5P5E/XEkt9hytUCWWF&#10;CJJo47KC8SrbcDbbrtt7XwCuhGLMJo9SxUQtYGMFyGK/lyO+GEZNdEzkHGElIzQTRTCBm0ysLE3t&#10;bQOhF98Qlj5stjlb0zQ+EPEGYzRRerXNEVEUqgmMIdtiblrb35dsUTxJI1QkkzT+HOMo3hNNNql8&#10;8h5Q67i/PSfrY2xmlCkbFJpWy00vEtPViOKlR/Tch9l0no3v9cV0ySkn0C/ENPpEs9IzyCQkiEjT&#10;EeY26i/5YfGwsfZRmK1F28xWWKAiUhl1Xb8Nu19xbbDpJjseU80DSRyR1CqJReSNidJAO4t0IH74&#10;lTAcwhpZPhEYusUlo5wLKgbuO59+2FoGx3TUlVUoKeOVRAjFEiYfNbfV/S3vh9si3Qd8ueOTy5KJ&#10;2uS0wibeMk727C2DdhyCTxSUeqcRs6spJZNyFJ2BP4QBtf3whp2MqhQkLVSwAXlC+lL6uihe4Hv3&#10;wDDSw0yxiCWFUeMhJFL22PIE+3O45YjuyLGGc8V5dTxNLFGixBCqur2JI2Nu/wBe2LIQ+SPOMY2U&#10;jiTxqEVLemrfLCAeepIVUsfmBO++LIwXRRLPapGH+Ln2n8tytJIkq7iWYj4YqVcIBzvfcHnfHQwe&#10;PKfZin5UUeVvFn7QfEPE0rKmYSJAxsPVsRfkBjq4PFhB3Rys3mtSM+pqet4srlEUZLkgC/X8sa6o&#10;yfd5u2eiPs1fZLzXirP6OT/TXtJKokV19QXntbp/bDg3z2W88cNn2d+wR9l8cF5JSR5llERlhCCO&#10;aPkF5he553+uNM4xfRx/IyuTtHvPhvhaHL8rWnhVCtvUrr+xGIcEZrsqPidw/UR05ljK6rgqOWpj&#10;2P8AnLFsEkWRaZFcDZhU5fWvI8tpV9OgklQo9zzw501ob3svGaZ4s2SVFRVFCAlwSltwP5YzTdBj&#10;X5GIZZDT/wCsM9PEXUy63mUkcz/PHKyU2ei5P7JP+PXiNmXhh4R1mf5NoZaem+9kiXW0Q6nn3xv8&#10;b82onE8jUrPmL9sP7U/jnx/TZfRQcYtU5TDUNIsSMdMw02Bb+G2/1x1HgqNpmaOSLZ404o4BzHNa&#10;qpr8zMk08sxlddN1ZeYBPTGSaaNHJUU/OPDbMVmmLxhZNOopGNQ+l++K200WKSasq2d+HbxiPyIw&#10;pLnzAxvYD+Lt9cUzxNijKJW6nhNqeaVimyOUBW3M9b9sZ5Y3HTJXB7RNcMZULJTVKWVW3CAk39/7&#10;4rcuPQc4o1XhPhh5fJp5YVQsoK/xKQOfY7dMOGWDVlkGpI0nhLhULR+VE33hl1OPL2J6bf2xXkkm&#10;9F8IKrLpwpwDCsSQNRBFaTUoMhDspO+pvwknp74pk21YOMbLvkXALyFTT0y+ZSAlZYwNzfePVax2&#10;xRLI4FU4yLrkXhzEz/EJl0TrOAFDXBT2tYn9vrit55PtijhlIlcx8KparLCkZV2U2UqLGJfxHbYm&#10;21sReZL2Wf5dlczPwbLpLSVMSPHKwCyFd1XmCT3PLfEoZ03ohLx97K7P4QVzzOQFSJhYKi6tYHzG&#10;x6HF/wDmEl0U/wCTbY3bwnq5a54Y6WO3km3loNRv+BR3t1wPyV6Yl47TGkvhfCtLD5FPc+ZpIVQL&#10;j8Q9v5k4r+87L44HZHVXhDHTTBaulnk1AsgCWEgJ9KgHawO1jY+2J/5i0EsKXojajwqZLQyxtEIw&#10;wmLD0qT0X9sRWdsr/wAtJkTN4TVFNOyR0sMUUe/kGP03t3B64uXkMj9iafRES+FBjgFXRy2aNtIh&#10;ji0hje/M9B/gxNea6qixQXsj67wurEeRvhRaUgnqWJ6Ejb9PzxB+ZyK5Y03ob1vhlFTK/wD8CflB&#10;JnisilegAHq/LCXkNijgsXy/w2pYaZaaCOR1nfXGkknpPfUR09sJ57dlq8dMnMm8NxTJH51MVdXJ&#10;hidtk7flffFM8zbH9hRZY4/CtJKOy0TSSsQBIriNQ/UfT64peeVkvsS+BKbwcnjmkb4YxyadSBZS&#10;XkH+3T0/3b4F5DRZHDTGj+DoKIxozYHU5hQBLdj1J/fBLypIs+zyfRH1PhI9REYvKlkYXVWl+YC/&#10;L2GK/wDMSYf5dIZVnhJGzxSVsaqVFozGt4z9R+I4TzOJNYSJm8Jql6by3oYQ7sWSGkgJDIvMkd/q&#10;bYU/Ij6IvHQwn8LpqmZIoQiSObxmRTdFt8txYAe2M7y1bJqDXYg/hNPPSipjpRFGBpOiMkCx3a53&#10;b9sJ+Tx/sm8drQb/AOajMWSSF6dlEZBKpFY6TyN+hxB+VJbRXLFJdjik8HYo1FU9HrDxmxD3Sw5m&#10;/MHEf81PohwY8ofCeUK0IpI5ojEWQgNrF/3+nM4h/mW2Rp2TuTeDZSOKCTLPMQgOhBuFH0P8wLDG&#10;nHn5dmXI9lkynwZRkkl/02MSyrZJAxiY78lJ6ew/TE3mrRS5ULjwgmsyrlCHymKO7rfQx722/PCe&#10;RMlGT7Iqr8KPhS8kulAi2WOSMkG/sP3xJSdG7HlaRAZhwBPDAZRTiJ3exQxai4HLbqP2xJTV2zqY&#10;ZKZXc54UqcqVp1poxI6ferG1xITta/4RbFnJNmqMGmQua5bBGFjojZIhcG4vqA3F+ftvicScsS9F&#10;fzUU0M6RUgMV2umsXFu1jixOyOk9DaGWeolREAQNKS8gN7k9Avb3w9AlbJjI5UZ/KSNImVCA6m6y&#10;i/L64jbQpLZIJMtLAyTM59RPkwkEyqfrcGx6YmmjO4O6Eamr0hxLR+dIzXhW5Gi/VgOX02xOMkVz&#10;iyPrHJmip1k+8jYMxC+ot7g8x740RloxyjTGFTVUS20WVJCQYA3q1dGv27jGjG7KJxogc+klMTLI&#10;1nBAjdW2a37n2xsxujBk7KTnpqPLmqhDcWsS7bBj073xphV0US0iqVOpJG9Gk2FyNyB37Y00ZUAP&#10;Q2ny0AVSdSD1D6YmSiKUVVVRxB/K1sW2HUjucVSouxotvDPENQ6x0/xKtpOyk2IH1xkyUjpeLjUn&#10;s0LhnilBUwVAVpH1apSLDYbAHv8AXGHI6Or9pLaLtk3GNPC6SLWGVGuREV8y4PMgcgcY5zpmzDBl&#10;pyvjal8vzJPKk/GqozKWtyUg7DbGaU7OpixqiYouMaStrPMQwRwu41F5eR7e1sVvkXfbdGhcL8Wp&#10;PH5TVbSq76dN76rDn7LizGp2Y/Jx2ajwfm7SMrQDTN5eiJrCxXv9Ppjp4pOzg5cTVmk5BXCantCF&#10;VIioYGOyEjnv1Ax04S0cia4yL9w20EpWaYGN3cFLXIlHcD8I/njRHSMs1bLjQsS7PJMj2UFWLmyA&#10;9j1OLI9GSUdjwaqddcjozF7KQhuPqO30wxcRKZJY0JWRmLg3idrC/wBcRn0JdjB5ZAp0ONCCyroA&#10;JY7E37YyzLltFW4ry2SVJo2jVytgqx7AnrY9D7YrZYmUHiXK1jMs8h0AOqyaU9aex7374ol1RatO&#10;yoZ5lMc6GNaJmVbgQKxG1+Y6j64oUNmhyTVEf/2yGZxSgReWA0epdYCdvY4nxZBpEfmHCUqawwkk&#10;mCiSJIn06r8rdr9sEoJlU0vZUOIeDWaApJFKACQ8QTSI37e574yZI+hw/J0inVXAUeuSpFK7M41M&#10;TIWY9LX5EYqo2Ri/Q0/7EkqZbQF3ZpSI3ERsotut+uHSRam7E24DliCVjqpiik8vSpFnJ/a2FcbJ&#10;cZWcnA0sSuZInD6iNbJYFe49+l8RtCcXYROC4UeGJ6EaVUyKY3JVegLfXtiNsi6WgJuAfLKQgq6/&#10;/RIo9yAdybnkP54kmRaTEf8AsSSpiKimINO1lUi5dT37Ac8Ta0JOKY3k4CqJXkX4ZNbNc61JUjqb&#10;dBiDTbJLY1rOABHTincWQsViZ7lAOnuMQm3HbJpIYV3AssSqkabFbSAobH3H9zih5C6FNBKngpBa&#10;AKsJQajIEOlrDmT3xFZaZckqApeFjI6vVoCXBKXaxY9fyxF5H6JcY9CP/ZNOHZpqFUBb1kqbDtYd&#10;MRc22QaSAfhSeNJNDK3mEECJOajvfC5jpdDpuDYSpIpSAR6wVvrHt7++FyF+OwY+FIkmaFqZ0TUA&#10;odb6j1J74OTFSDjhWRo2PoaEuN3F1TfpbEk18CHT8IpTTH/4ALGsqi4Hz+5tyGHyI/iLHhqPzJXj&#10;JAdtAiKXDDqRiSmhNXY9h4T0q0UdNEGVQusycwRy0nFqlF+ytux5R8JSyMka0ocFfSmkCzDrft7Y&#10;uXHsrbHEfCNKSGC2dpLupHqN/wBhia4kW2EquAHGmm8hSZSTJGX3C9x2w1xIy5PQ0bgOXL6FzoLx&#10;TFrqJL+1rdPriLlfRXJyirYjUeH1PEgMNG6ppUIz3OpOo998Qam2EczQ3qeBoSBFDl/3RcKXXp+Z&#10;5jENovjNSQWfgmnmDSrSyBTJp8tn9LbdR1+mIt6J3sbTcEFI1hgo7CMghZjYoT/D3GEmTTAXghlk&#10;+IEDHTL8oS4B7/X+WGmmSsH/ALUNSHR4EVQuvU3qv7kjrh2DkhROD5VcolDZHiOhiRbUN7+wthWq&#10;DkkhKXg+mNAIJKUtOrC+/qUE/KPriVuxOSYi3BzBWj8oLEW0mKLa9uQ98O0hUhP/ALPbyi0d4lII&#10;S4uEI/pgk7FxQxqeAah6cRpSI9+4tpPMnT78hgVXsHS6G0/CSWFVJR2WYjzTHGSu3Qr3/fDqIchC&#10;r4TqJodBhZEc2RZQAOfzAYTcUxpyaoQXhCWJWVqG0/zidDdAfp0NsCaH+T9hKzgwU5aopWESlx5c&#10;rbrITzUjpvfE00SUKCrwjIKpWkcxeaxIRYwDpt1tsRfr74FIjxoMOEhTmOaTQWIbWFF2+n54dt9C&#10;fFCsnCEpnSMKI0C3dQhYKbbAEfzw7I2DDwmygfD5erOws0rcox/F/wAYevYuSFIeEkqatYqRW3sQ&#10;wOxA+Zrdr9MDpIi5WLJwfVZg8hkijRTKQsi7sjdGXrvytiLaQct7FTwnVK41NqcCzDQAQBzv9cK0&#10;SW9iScGaJnk028xdREg3036/50wO6LY0N5ODowitNGhkJuRKD6ugA6C3QYH0T5JDd+D2ikWCmdYJ&#10;VJ80uCWk7gAdLYg7bIqaERwnTnzURha1mU2VQeoud/64g4sOdiT8NyVRcGnkYu6gJcLaMfw9CMFC&#10;c2xaTg55Y5IoqMRpINUVm1A27nof7YaaBSCf9mohEEwYxppePWd78jfvv+2HbFaFl4NZmb4aFpz5&#10;lpJXS5bft2HPEiQVeDT5r07UpMMkzSHyN9h1P8N8OtEbObhGOBtcYeOSdWJilJDqw5b8uW+BrQcx&#10;X/syqFN8XHFJ5ghu7TMCwJPQdvbphV6BugqcFxrUgzxDzYh6pVPodepN/wBvbAlaE3uhCTg6kXy5&#10;KU+f62dVVtOtD3vsCDiXArfYlLwdIjrDRIEZiCROdvoO5wnEOmIng3yTJFJA3pj8xjIp9Njyt+Hf&#10;9cPYfc4iM3CE8q64kfyG0sH0AFA3PT1352wVuiccqY2n4JImaJKaVwpCgsBff8NxiP8ARdGVoaVn&#10;COuNkXL1WMOfIZzyI5gnElFocpekJVHC6JAtUIy68pUlGzm2+k9B2wKF6K3MYnhCOIR+XBEFcf8A&#10;jsSQO9uht739sS+2+yPILNwwiVPmLCLRAaTILB78hywnChKY0ThMBIpDCWLMxWUDlc8h3tiLTZPm&#10;IHhBotemPyhHLaVzf7wW5j64XH5FzAPB6pLaOnO72AWS6Lt/Ef8AN8Mi5+zhwkZy8E1C2vVdm5gk&#10;8yB298HFD+5Q3m4QUuzJGZUMnlF1/FboDiSjoi5t9CC8En4rRNEEe1wpJGgjoex7YiR5HS8Gp5AW&#10;KF7utxGu7Ek73PbBslYSbhFHkkV6cR6QLyKh+7bootucOiXPQ3HCvnjyBTjXqC6Ad3Yb3v2/tg4s&#10;jzsAcIyvG6rD6l9YJYXIG31vfvthuKJJ37Ep+FGpkaOS3rYeqM3BPPbr+WBQJ6XYlPwxVw+bIcvA&#10;dluSwuPp+fbBSQLJFIaVPCu3w9LSsqCx1OuwJG4v0wnJA5WtCA4SrY4QohUkk2Dghbe5P98HNMrt&#10;iEnDFRr0fDJEY12diTcYlaZOOxFuHgCyJTsdV1EYQ2N/fDstUENhw3D5TPL6mRrFCu1um/fErlQc&#10;YpiJ4ZgdBKsZEZFirNuSOdsJylRFqxCbh4zj0RksO2xC+3vhLI0QabQzqOH4opnEpbZrlhv/AC6Y&#10;sjkbWiDgJPktm8saX1bAlbMMS5kWkElymQapbEuFswvzPYfviXMVbtiwyZBUBVp2OoAm/Ibc8R+4&#10;62PihxDk0akBFVgGPMbkf2/tg+6yNbHEdIVjRXVlCsLBB077ftgUlZFxY/paRkiJm9TFvQqrbSpw&#10;1JWNRoeRwqjLTMCw0j0kfiPK5wWFEhRweTaISXC+kX6N1PvfC5ASuWiWKSOVo1uIyQNXI9xbnfCk&#10;0wasmMsNGli9ogo1Or7nfvbniDb7JRLBlkfxBRxGCVX0Jp0m19ibdO3viLdEnsseXNIAKeGm0Mzg&#10;F2a+r37XtiqQVRZMofeOnjlC+YwHr9WoX3YfpimRYtFwyWnvVp566otTSAkEAdFNutu2IWS4lv4f&#10;jjp6YlKxllk2DmK5tf35X7YiNaLZlscdPRKtRq0mzLJb0E8rkc+eIvbLQs9LU03lwCoR5SGuSws3&#10;+72PYYadjV+it59C9DTytCgCE6olB3Q8izA9z1xZAhfZQuMqdvNGmIIC1vigdS6iOVh198bcLozZ&#10;iGyrLvi6s00c4uikEtHb0jkLjnvjq4HykkcrKmrLTk2X0z0wp/IcTNGCI1/EOQAPQdfzx6TA0kcq&#10;ePltmjcDcOSzOkM8baES0jRmxa3Iexx0Yu0EcbfSNo4GyNNCytCrxlOUi2J7j9f2xKWTdHY8fwbh&#10;+SNM4XyuaJo6cLGGZwx2+T/bviz7tR2a4/T4fBoGSUEE6qvw0Wlj+I2IPLnimed2J+DjUqUR/V8O&#10;E2WaNke+lg29uxv1xW/JZavBVdDV8mp4GdvKYiNBHHc7n6jviP8AmG9kH4aXoGPJkbVKUMbAWLaO&#10;e3I4X+YaE/BjJVQZcissRgoSSwuW7e1uv1wv8xZW/p0E+hw+TozFJVHlKo1BT8re+B52gf0/GGps&#10;jiddUB8tXe8giW5Ye5wn5Csivp8B2+RUrRrpIkvYFGN9ydrHB/mED+mR9Bajh1IZC4hLOC3ma1up&#10;tzt7YrfkJEF9LSGM3DCNL5dMDqQByL2sDuR/nfFX+Zl8k34CWkhrLwvSlvMfXY/+JA1iPY+2Jf5h&#10;PsyS+nysTbhiKCnKRqSPL3RE2Xfl9PfB/mI2NfT51sFuEUZfNcsCAfLR91t79CMJ+RGya+nOhODh&#10;8KhhMwGkkA8wT2+n9sH3kJ+A2IVPDDyGOWDTGzNZyIwQPZe2Es0UC+nuyIruFmq/MiWSPSX8xl8s&#10;AhevPblit543ss/9Od6K9mvCcTo7SJFzWyMlgR7fl++B+QmtEv8A05lZz3hGnJ/+JSVwkh1XIG9v&#10;lFul7D3viP8AmIxWxr6dsqeb8IyIZJpctEesWll07qg3FxyG218UZPOj6NMPpkWVTP8AhUFPKbL0&#10;kc6kkkCX0WFxYfi1AjfGWXnSosj9KSdq2Z1xx4aS15daagikmmjBCuALIOW/QnnjFPPFu2Ty/SpS&#10;VrsxPjPwj1TVMcdIjuWI9MeoqT6he3bkfrijLOM46Evpk+OzAvEnweiBklaiRZF2kuPVftt/gtiE&#10;JqCIR8RxRkHEXAtTlrmP4QqAvQbDtv3xfjm5KyMsaWiBnyqaMFlTdRZhbkcWplHsbtRSL6rG979v&#10;Th2hVsTankXc8u5wxUwlmJ+UnfoMAjrbnc3vzOAaQJUm+nkMAUzl58iexwCQOnULhgDfcYADrGli&#10;uoAdxvgHqqC+VyCgkDcgDAFAFDqJZDt2wBWwpA39sBGjkCnvy3wAqDKpY3uBv0w7Y0rFDCdOo7WF&#10;1BG5wKTGEKkC4PI9RiSdkZLQRo2XfVfa+GRCYUkB2I20B9Qny3NZaiOSVFve4gkOpdFrsW6k+2PL&#10;OjqElQZLR1sJNVJNYRE6aX0kG9wtjz7k/limbpkHKixyUBiVWcQLK8iKJIDva2wsdgOt+mKbINex&#10;pWyzPpdg8jtLaSIc0/3A8mHWw3w+mRE0mmSokpmvrMQKJDHo1KD8yseZthqyLJvL3idTS1k1mtcT&#10;ttqJGwX/AHDl73xfi7KpEzBVxu8YmLKY4x90UDMqdtuvU462DowZVTHqpJqMsMGoGByJ7FgR2S/p&#10;Ww7b3x0saRTqiTpqGNEp4mUFVUWVSbhbbPr6n2/LGyEEVS7GmcU5SGACAhKl3dBTruAg636H374s&#10;pJlbdozri2i0wT1iO7JqFomGzxdT3Fj+uLJmeSXIqPEGXrIGarenqg8F1mJI07bXXnv353xRJKjX&#10;h7KLmlnqkp4kkiWsiZXCxavUBa/spt9e2KejfH9lVzrLpKlVhpUQRmyRovpYuNt/Yb/XATB4Yy6l&#10;SodpZXvDMBE5cD1nYgdx7YUuiSdM1Dw+ysUrrD8OzsCTMIH9eondLna1t7+2MOSOzq+LLki7UOVQ&#10;SGKFJXUJIdRjF0a/I36e/wBMZpQVHRhVmncFZLqghidISPNCxta6uSN3+nv3xklBOWzoJ0lRr/Bu&#10;W1EwSmgMgkjYRsZIxqZehXb/ADrhPE70TlKzT+FsvnSZ4mUwFAPNVXDavYdjjXjxs5vlTUS5wU1V&#10;CjTIFcIVKhW2Tb9T/wAY1xObaYyrZzJOWnVY5NJ0GT8VuRNuWLVojWymcY1qy0DgUj+ax0wwmXUW&#10;AN21Mf1AwRa5CyL8TGOPJ6hlkyymbSsh1B3gVyo6sCPlHTE5KmZJvVGYZ2kC080cU+nyizSlvWJe&#10;30xmyaMstkZwdJVLmLV0dPCFNgoqPUpB6ewOK46Iezd/DsyQ5camEqPLnDeSF9SX+YX7dsVZW0zR&#10;f4mqcNtMHSf4a0TWCBjuATzNt9uuKGkyUHo0Hh2oSSmXyZ/KuSGYi/oX+G2Ipa2RYhnVY7GSqjjj&#10;jZthBLzPvcdMPocbKlm1TCI1SaW3pPyqfSf4fcHAX4+yhcY1mqMQVKMBcrVKhOkXGwt3titvi7Zt&#10;jL8jJ+Npo45plFJJCJaW0PlSX0oOd2HU/wAsZssk2aeJlHFN0nL+UkyrTMFTkxYDmzdbH9cKlRfD&#10;4MwramGpqpKiCoi8yncF2GwTuB0v7YCxU0Gy2YTeYFkdfLR185vSZCdzvh2hMY1NRWed5bIvmLZm&#10;l1XLbXIZeZ+uJxSK5K1TLFkOYSmZZKRXqJFKFU8ywTubH6/oDjo+NNxVo52bDGci6ZNnlNrjWSpj&#10;iaUsEVV0q6g7EHob8vrjqYsuzK/Da6Lhw9mZZjTBZVeJxJUISGvtyJ99tvfHpPF8ioozPwFOW0Xn&#10;JM1aaaNamBFchlNM7+kWA9V+nPljqx8lNWw/yC5aRP5RnFPVMZVkRtEimGQbesX9H074ozeTa7Ot&#10;4308cVOcxqWmrYhHC0IWPyrsI3J39ztzOObk8le2dfH9P+EClaRNHGjqWLm2lidZQcwewFufU4w5&#10;PJxvaN2PxGkWPJ62NYg0EvxEJkCPMy6SGO/IdR3xiyeTfRrx+FPIqqmT2X1avHFVRzhJCbEu/Oxu&#10;Bv0J/bFLyWL/ACrUuEkWvKHNQJGURQiS911adDAbtbtfEHMyZvF3RJUddBPDE8sCGSQEqOd7bD2J&#10;vvhRypnNzeJUrRNU6A6Z5ahNJiMXlG9h9BixvRhniaYukJWnDTXVWFwVXb/gX/bEL3RmyRrY4p4C&#10;B5onKGcsAAPSu/W/IYXIzS7G9dRRwVgQzsiqNCtFus3f+e+JLZFsgcyy4IGihjBLsfKu1hYC377/&#10;AJ4uikkZZ1eys57Q0a0imKVZdiZkJ+dlHIH8P/GNWOKZXdMpeaU0eYQy10YeGZLK7SSXDKN/zI5X&#10;9sQyRotT2KcLZelOtTm8kMEyU8fmxIV2udr97/1xy/IlR0fHRkPjTmVRxdXV+cZ3WaRSJ/8AA0sS&#10;gl5LG238J3v2tjiZJXM7CgoRM6aZuIc1ynLKWkigjFEq1lRGhAhcnZVtzY4kK7LY3DlT/wBv1mQ1&#10;chpKShIlbVTgyysv8H+6/P2wdElfQw4boMx41zuIwVOimlXypkpZgNY5bt/PSd8KT4ocdjmDhZsn&#10;48pMsyGqario620kk6m6HkLdLX298VSyJRtgovpF/wAt4freAMpqcy4nleWqqa1miopPSAW5Mo6Y&#10;oWVZHotjieJWykcccTcS8QcWJW5lAiUOXxg0lJTzAJKy8yzd742QiuJCUnZR88+0LV5jx3WcPZXS&#10;rHT1VJoqp5GNjbYhu3XcdsaI+K+PIon5K5uJjUua8IZPUZ9WZHXCLy6eSNyznVMzG4cewOwvvtjY&#10;ot1ZznJKToyLhDjpspqczos+zVystj5atYE8yxtzvytjQ67SFyk0QnGHiVTTZFIZF0COcinVG06z&#10;3t7e+LYx5NWQySkipZDxq9TwvNlGS0cj1E0586qX57E/KO18WuCTtlCcnF0br9n/AOzbnvHy0Oe8&#10;Y1sdDRW9MQuZJAOtiLAfXljDn8hQtRNGPE3tnqbiGno34FHA3BNBGRTxorTSPpjB5N6l+Y3t7Y5s&#10;ncrZr/SMh8Ss54m4Ky6OkpmRp0BFV1D26seg6DrtjThjGfZDJOUXRHU/FFbV5RSZpxNlMUc6gfCq&#10;8QL2I2f6X5Yt4JPRXKTlspHif4g5ZnVKMqqMwjERql8q5s7AC3XfTfn3xbCDTIXYyzXxEjq8qgGX&#10;yNFSU6qomaQKW07Nt1W3IcziajsNBeNOKF434dpMsyBjewf7s6QTy1Ntt23wlDiwi0nRoHg34c8T&#10;y1OW5FSI1QtcCMxqE3SNR1a+7DGbNkS9lkYOc1R6Q4j4ay3hWjpMs4azEQw0cAYRqwcBupA7X3sc&#10;c6UnN7Ok4RxqkUzibxEo46GThyadadZ1C/6gqtqf3A/CT74sxYbaZnllitMyPjDNsw4ZqKvMZc4e&#10;qmJ8tgzghEtqUMAdyT1x0lFUZpOjM67xcqM7gqpJ3C1AmCJTSC9u9j0Hsb/XD/iVfkypZ1nWe5lI&#10;4q45YxIlktICz9rX+u5wk09ClF0SnC3AfEvFlQlBHlBniiAaXUbKLchc8zbErSV2EU26o2bg3w6z&#10;ugho+EcmgEWtCJppJboEO4JPU7nb3tiqeWMVyZpx430j0Vw/V8JeH/DceU5ZX01RWxUyNV1E40qb&#10;bH/5Iv8A8Y5OTnklZuSjBUVLi6qrc4zbyqOLXTywACcR7eX0Cknf69umLIRUdlctkEmT8PcS5hJV&#10;yLFN8KyOEZyvmNyVQu3I78uuNCbSKyGz+TOKrOY8moaWmaOmLNMWuskjc2AvzPTscTjVbCyvx5n/&#10;AKVXw541TLWgsUsyghXHMXG1hyI98WJWqK9sQouHcw8ReOkz7K1hSJ6sR01MkZ1ttZkJPY8v5YJP&#10;hCmJR5StHqDw88Jsx4e4bR8wlWCSp3+GeMjWgHIm97E8j745+TIpM1qLS2PuMuC8qiymhFRRfdBr&#10;pT1CABW5ljYjXa303wo1sUylZrnEtTE9PmvxAhJYfDwPr1MfwWPJLW9rnbF8Yq7RRKcnoq3GPEuU&#10;/wCnCozOcRJTQWSNlEjCO9rn3Hbni6MWiuUrI/jzNJ6vhGliWGmp4WURxEQlTGCNm09QbX7nEo0p&#10;bBttFYzvJ6aoooqPLqiOdJ2RKiodQhK2uGLWsdxsv5Yn0gS2QuVT1fDZmTM80aVib+ZNIbKp23ty&#10;259N7YFvoucbVkhLwfmXEST/AAlQI/JjkEVWYrI7Ffl25DpYgXJwtLshTZOeFvCOZ5PkMmR8MJUx&#10;5hUSfex1BsIDyvfkBfe/vvhuaW2JQk9JHoTwi4SpeEsjRc4RpKyaFZJYVWzkqbmWXsLXPvtjFlyO&#10;UjVjxfbVklxZ4k5upjoZsvi8mW4oIWYcxuHbooA3HU4oXwXcLRj/ABRnXFFJOzyM71LOzLK02yHT&#10;uCD1B2vyxoxxi+yqdxRR+GuGKqkzCeuziWWqE8jTGmndTrIG7L3Av8vccsX8tGdkrFPS1EU1Q1RT&#10;1do/S7rp8hW2sw5jYCx98IpZDf6/R0VbFXy0sM9YImNMplCRrcW2UcyNrkm5JxOmwVIiEzCh4ozC&#10;AVUqVWsHzPP5Mt/VpPSzch0xNppC9lh4cyWdeJUzJEatnkW0FJq0CPTzZrcu3L9bYrbSiWQTcjVc&#10;hyzNnpPMWJQz3KokXqsRbUCRuo6e4vjFKuRtS4ou1XklDkvCzVOaVsjVjR+n4hRdjb1Fb/KR0PXF&#10;dWN6K3xBmVXmGXzVUnlUcKeWjvq9b2HpYdl5/piSVCb0VbM4qusy963L0mo8qViDPOp1SMTZtP8A&#10;CL/3xNP5KnbZEVmUaa1YMjj8iKNAPOmfzFRh+K/U267csNfJJFwyv4aiSnqozA8SRGGQTDSiyWvc&#10;HkF3JA5++IO26JRH8LxTJHJVM8Jj9dKaiTSr279wByHW18R3skKUOeUVFX1ESNdK2PSWcXbSOaN2&#10;ueXbCdocbJjgfOsoWqqIoMvjWrngZIljNhGgHqY37E25b4aZLSGXEOcZytesNJUumpr094D5bqOf&#10;68vpg1ZByaHg4ioqTI5pKiYTKVs0ccXyvfrfcWO/W2Di7DkuJlvFGas1UJ1zEGSW6mLQSLte1hz2&#10;5/ni5LRRtDjhbhzOa6GGPMKmGYpLpT0avLb3P87YHJIlTrZccvmORwtAzwu6AGSa1iAeoA69Le+I&#10;v8kCdEmjhYY6+ghjaN11uJafeG3zPp/H7DbfvionpEzw5FUZXKeI4ZbSyqWSepAXSDta/S/0w/QJ&#10;2V/Pnhrs0Sozr4lZhU2ZagWVEU3LE9ibW9sOIMrvHnG9FS1qQRJ5NXEpKoDvfkCTyC2/PFsItroT&#10;lopx8TKeni/0X4V3Z31QzoxRna+4Dfi+mJcLdkOVaJqgzSlRFqKiklWZm3V/VotyNuW3O2G1Q330&#10;KR0dbXZkJMxYywu5KMi6GD//ACeoPcYNULfEsvDSU9CHhzSASlVMrmnbS0YXexHb+2K2kyxPVimT&#10;5/BmmeyO0MJmkjDGx2Yk2t9ALX98RlaVhbsPxlBRu8CVKMIY3A8nf1jub9Ad74lB2RdWVaaekSpn&#10;ObO0kjSK1JKQCLE7XUcugxb+iaJTh2mfNqmlTzneVZwkiuCdG/zIBzt1GLMcHKWhSTcT2X9l/wAO&#10;kyvKaakp6ctK19bMLsbm51E8h19sd/AnHHZyfMnSUfZ7G8O8npaDLoIvhwugWQjmB13xLs483vRa&#10;5KmGCNkQrqv6go2OJRE3RA51xLFSRWuoBuV1baR1t3xOrWiDtmc8ZceRweeiy2GsBQpuEJ5bfviK&#10;xuydtRMl4w45SqDEVCsqMRpZ72FzdgO/XF6jGO2Qhkkih5vmk1WDKvmkkj1OvqKHkB3J5jtiLmmy&#10;XK3sjnkBnSd7iKUFfPY2YEDkew6XxD3siGkppWTzIkGs6bKW3J6kYQANSvTKZalQXYC5I+Zr8rd/&#10;7YAdCkVHLTyO8Eb+Y7jQV5b87r2wXTHdoexwxLY0oPmfKYOam53Pth3sBVKKYuVmNy3ovDzDDpbC&#10;uxCi00zMZo5kj0LyPQ+w74TdBQKwVJ9RljRldZPKtcgfXp9MDdDp2D5LRSCSKUSK7EuqjkOg35/T&#10;EdiF6kiSJfjJI1OoMmgHTfuB3HXCHoWc1qhn8sWY3Rlbfl82/TAHbGz06GXyKiMSed69J2Fu1x0H&#10;9cBJ17AhhARpPKjjDSeopuQ38K9SMAaQm6yrGifDmNiSHVf5kf3wnQdhpaaGZysaSyBgRGVW2pup&#10;J74BnKrq6SOygNEQx1WCldtP54NdgITJMKhKVonVdnjjZbqj9weuB9gAaanjZ2MrL5a2R2O+o8yP&#10;2thgDJBVhkhljLNsZGAv/wDJPthdugDPeYF1m8w/MPKNmG/K3bC72gE4Yah/M+7uGbV5bfjHW5/p&#10;gVi0dJHI8bmpgK+oMdItpUclt9cJgdVNJLK8s6zetdPlkC4XqR2Pvhv0MFYY3qHlho2IAClifmS2&#10;xA73wuxfoLCGKhFnEqKpRDIb9L3PvgGFio1WMyGZks1zOmzbj+WC0F2A+lYI/g2LMQFdn635D8+u&#10;FVgJT00lQCnwxDiQHQp5MOY9rDcYBrsM5tNJ5kbSiSwJDi/LrgEdGrxOtMZRFrh1BnGpQAdyT0+m&#10;AARTazHJBO6LoITzF+UdST+2ABRWlNOaWOGGS66oGGyg359/z9sAewqhmnQVCI5DKG80C/8A8ono&#10;Pb2wD6QRxJBFLNSjyoy7BDI/q3NrjsN7298AavZ0scgcuyt8wVZB6jptsdut8J6Q9cRBllo3/wDi&#10;Khk0R2Y6NwvQe4wew0/QgZJhBqYAF5AUeMf/AEMdLd/b3ww9ihjWOnV4wU1OWeULcqDyFhzOK7Dd&#10;2zqRqRClH55ZSNRuCBHbYAnpfAJ/J0aLRmVIHWEMv3cxbeRuhuO3874B77DWWNzVmnkN9OpwbaiN&#10;9u++AenoARaH+IacK8h1I4Po35ix5/3wu1oXoFYtU66FYBlJDlV0uRz9sMk3QjEDTU4poAgYKDfz&#10;BdjfkT0Ht7YAoU8ktEvmQGQltyjAkdlvtt9cAv6E2Z545BDJGizAekNsbdPbALoCsqdUQFQoia1n&#10;0nUDbci3f3xG67Gq9BqQ1SvHVVIM4YgoL/MOagjt3wk6DXQdZ3UyIZkW76lZOo6rv7/thBWgpjiD&#10;CmigVSAXBMukD3NueAOgDH/8VGpCxBQR8Q41F7j9h0wvy+SVaCTIIqNJHKidPSk7Jew9gMKxexC9&#10;LTQ3hleRFf72J2Nwfp/PB17AJeH4Uxw1qyooP3j7sqdAD33wnJfI6disolESzqLKU0xqACylRyt2&#10;wcmCWxATSI6zzRa3ZLssx3Fx26fTEbRKtCD1MMcSiVCyoBYO9tz27YXJAonSZrFBSv5jRKUluHZN&#10;Vje1j1tbrhc0DjY2kzSM+ZJJKNAf0jmAfr298QcyVNiFXXGZDHJCwYEayzAKWPUDEJSsklQwzPNJ&#10;2X4dJjGix6ZiCFuL9Pf3xG2T9jGbMI5LvTTxeWsgW9yNgPm3/S2IskIVFbmEsipUxqS0ZeF7Wtvu&#10;D3t2wrtB6CVtS0TyLHp1RQqImFwSfccv/WI6JUmtCVRGUaaUNIqNFbU9rysRudI22G2Fpj9gKKt4&#10;UiihCsE1O0gBDEbDcfLft7YToG0BTlviF0RSxIrBTpAXVYb6h1/thvrYwsheVRNHTxXpmYfEjcSA&#10;/wD5R/qcFoi9vQrC5qpPjlYzBj8vyXtyDe/vyxHRFuwYso1MIFRlZmLs6yXsPxKATvtgtkv9QtHC&#10;qqsazSIkZJI+YqCOR6gYNsOI0j+AkKvTN5aSENqHrIB2sAet++B2xr5FQYlDE1JiCg6EXdiAd726&#10;YKbEckk9REWSp0ILfK1tXf0kbk9hhDVhzIgjnKQ3RFCsVOi57Ac7fzwBxQR6JKuACeo1KzXVA5Zm&#10;Ub6cQfYq0DUNTVVSgmhQSG9wTun5ciMH7BUHpYY1ZZQ7rH5RVY35gjlb64i3RIF2jVEETMJAlpdZ&#10;NlF97dzherAF4FDskMrkWCoGW2gd7db4OQHTCWOYFkmOlgoBfYJbe/fEU6AMs9MsRkpFVtJKAmC/&#10;lg7bjv8ATAxqvZxoRC8tJISwAVopI7te/Q98F0GwmgRl0NMzlluFVvlI6j+EW6Yi37Qg9FDAySvF&#10;Q3hUhiHsPLfuL9T3wSYBa2BIwkT1QjZgdlUs9udjfp3OI2FCq2qkDqVEkYu/oI+m3TC9gGgo5Zqc&#10;GWOORGIJYmzxMDvY9Qe+FJgBKhFSJ4YkQs4VjE1iB3F8ER0qBRAIfLjQInmX1mMamF9xt++Fe7H/&#10;AKRVI4RT+TCscjK58qT8Sr2J5/rhPskJwQzPG3myxkqxUJKNtR5G3thN0DFY8vig8qKR55SXsmsf&#10;KTzP5YXJsVv4FXhV5Z2kkWRbhIyVtdh125DnvhJ7F+QiKfXOKWOR7abrEptq/MdMF7skGWl3MJUL&#10;qGrRMLqnbfofbA5MNCik02qWoAliSIrM1tBVvYHf8xg+QE4qCpkj+E8xJBpAQKSHN/f254G9gDMr&#10;RVEaKyGRF8tmkFrEchfqT3OFVjsCRHkneORnjfbXGo9Kbcr9T7YsI3QeanmcmbyZCjeljp5HtfDi&#10;tkWw9NT/AAwDoyEFfu0jYsFH8Nuv1vi5KiEpCTUVKkhmjdRrkDSRqlir22IH8sWKP5CcmGhiiaZJ&#10;qhECAbgGzFext7774uhHZW5aDx0clRCJqaBN5CjSxLc2HK69vfG7HgnNWQc1El8m4JrswkR56GRF&#10;ecsKhmsGFu3ysOvXfpjq4PHjVszZM0UXjhzgqny3RKYhuAru97v9QcbopIySny0WCoWKjV3tZiNK&#10;ROtgP74muyrbIbNuKcvy4mZ50dUF3cg6SewH4frinJlUETjB5OkZ/wAV8Zz6zHls8SsyN5ayxkXP&#10;Y9/r0xx/M83gu9m/x/Ht9FC4i4rip5LV1QUiWIEKzgKH6gkcx2GODl86c3VnXx4Yr0Yp4sfaPyTh&#10;HLJIZMx8lVB8ppJPVq6led/p0xkUp5Z96NmPBe0eQPGz7SHGvF0skOWVjQUekgS6bu697408MUet&#10;s3KFbM24OzV80doqydT5pId3bdl7/X2xVmTRpwP0SuWZW9LXF4ldo9RtMqAn9Dik0RVMdtlpWfzJ&#10;KLS1xZWOy3/F/wAYCVsWOWRLSNJFF5cqMEVgSbnrbbcdcCbsHQ+XJzDURThg8bgmz7i/dh0v29sR&#10;5AS4oYplFNUVKLTuAQ7j1G3K3YYExyimt9D6ny6KVUBMbNrAiUkB72w7YuPyJ5g+S5ZSGSpzFn1r&#10;c6lVQGB+X3+tt+mJJSk9IrnJQj+RH1fiNwjllHqrapdUYujLGP0AP9cXww5W9Iol5WBdshc/+0Pw&#10;1Q0LLT1cLjTpusoZlsbmwHP6Y0R8TNJ7M2Tz8ceimcR/airK6MigieUgAKflAF+Vu2NOP6f/APvG&#10;PN9TTX4lNz3xl4y4q85lqGiV2BuGJ3/z9MbMfh4sbMOTzMuTrRXK3iDO84doq+vkdk5gsQP05Y0x&#10;xwj0ZpZsk3tkZFI+X5oJir+Wp9djidXEqtp2XHh7i85a/no2sEAyRk7sOlv86Yonj5FsMkouy75B&#10;xB/qcJjo6tg0fzM62Ue3vjBkhxZoU1IRz46lRi3LZXZT/PE8YpaWiptnmbJKpSYw6ZOaE7WN7n3x&#10;ppNFLzTZ6N+zn4peHvE9JV1XF9Uaavp6NUKomtJbC2vSfxe+wxx/OwZY/wATfgyKcXvZaePM2yLj&#10;Lh2GTLqtHgp3EcH3fq320jsRz/PGfFCcHTNMKSPLvipFnHCueSRtSsFLtpduq3x08CjkRTlcoyui&#10;qQ+Ik8boKlWXSd2U3/I98aP8rrRnlnvssfD/AIqQwM3kyMrSCygGxU33P09sVPxmlsvx5412XfI/&#10;E+GSAIJAdTanKmxuBYMCeXuPbGWWJqRasyostD4h5ZVyIFnWyRjUENtVu5tv7974qcXEsWRSH8WY&#10;U9U146xfLaP7llsVve5DDqMSX9EuSsPV1VHL5cfmGUOwKuh57dD0tgodoB3V2MwkZiqakL878rnr&#10;bD30S16EYp2g0s0huWMjB2tZT8xHffDH1slMpz2pppY5Z3jXSbEtfWb8t/8AL4Wui3HNxdl54a8Q&#10;q6hRaKdzIkct5Gll0kk8wP7DFGTEpdGxTb0WtfEpWWJMzmVZTJ5UZViBGtvSwI5i36YqWMsTeh1Q&#10;cfxqqxRVgZAugIbsJhfdk7jFn2nRJzSLBk/HkBqi1HJJ5QjusmgglhzDHuOg5YplFrsism9FmyDj&#10;WMUyTPUFGdSuhjcEDcvfvhcHZZHIy08NcWwKhk3jp4gSjqtzIWHXv374TiifNVZccprqeopysNPq&#10;0oEj1GxY2uQT0+uI1T6IscSLGkcXmRrAXcRiSSQtbe5Fx35b4H0Q7IvMM7y6ilnq2jfUk5AjiewC&#10;j8X0GFGLkW9LZAZnx4iq3kwSIFdmQMdKk23a3f6bYm8MkQlljRS+I/FrKcvoXo5mlMHKN9vUTzvf&#10;nv1GJRwTu0VPJaMi8Q/Huhy0uFzBWjB1LGbWjHIke+L4YZezHlmo/wCo8/eJ32n8waqeCgrJKsSX&#10;VpGTSgXpy6e3LHTweHCStnMn5bjLswjjTxDruJav4h55HctcszfL7D2x0oYo41Rzc3kuctEHl1FW&#10;Z1VCLzGa3O55YtM8IvJLZ6K+zR4D1vFed08aUIcKyN94hAG/fAotyN04wjCj6v8A2NfsrnJqWLMx&#10;lkTyF9JkRPlvYm3cD+uGoyUrOdlyWfQzwe4Fp8hoERZAohCmMFAPqvv9cXtmOTtmkUdesUtrlogL&#10;A6tyeeAhxQ4zfJ6fMqQuYgFkBCna5xJaCLorlFwRD5pjnQlddtaG4Httythu/RZydURPiBA+WRyU&#10;NJeSJ4N9Z2xnzK4FuBXMyB87pclM1ZROsyQytHU04kBe/Sw7fTHDyzUUeihFOGzK/tBca8WcW8F5&#10;7QzAwZfPRCnWEMY7P2bvfvzx0/pztJnJ86KTo8l5r4YU9HQTZdFTM4lCyBmUb7W0KOo/lj0Dbiji&#10;OabKFxB4OpBIYVkdjoMixOAojP8AC/QD88ZXHkXxkmihcQ+E6FfPhjltDfU5jsgc9L+4xnyYmnos&#10;jNRRRuJfDEa1Wrh0ndI7AhWJ/Cf3xlyKePoanfRQeJPDz4NpHpqLTFcxjzTcu47Dt2OMmXk9l6ja&#10;tEbkXDUsUxYo4OsK9hZVHuve/bGXvQoLezWvDfh9pCyPF9wZ1QoUuGPVt9x2thSSitG7Hiado2ng&#10;7hFKlkE1E7xDZUZACQO/074xym/RoivxND4Z4OciGajgjYFiqpPHpt7X79QcUyySog45JdGi8L8D&#10;BISvpRdWrX5egKeuodbd8ZJ5nZqxYX7Ljk3B4pYIZDUop8zS3lEK1u4J6nvipzbL/tJLosjcE0r/&#10;AHzUZQJpKhGBe/8Autg/MPtxI7N/DtqmaeOKnRlYbtLuRt0HI/XpgUpRRFwRAvwE/wD9lJR+QoQI&#10;CNyR9Oe+G8jIuD0NJfDqkp5TLCSEJ0mRUAZDzIv0GJLM0thwihvPwD5qor0wVXUsrIAok7H2OD7/&#10;AMDUENKzgJZ0FM9CsrIpDa2Osjv3YDEJZ5UN47RBZh4dCANO0MbPEbvrF9R6Ae/vgh5L6EsNMisw&#10;8O6WRVAyxI5JgWka+yHvf8RxN+VJMsljio0kQ+Y+HMwpTppI3BjCpGWsHPe3U9TiUfKTezPPGl2R&#10;VR4ZyKPhKfJwUJBUxvqEduZI5KP1Pti3/MRaKPtq6oa1PhnHrcyRShYpLNZrqzdySL/kuE8yLIRg&#10;vQgPD+cyoKiJIxoJjhiTn/CeVw2E89F3BNi9DwkrBaqoo2ErK2qJxaxHPn17fTEHmsOEScoeGAPM&#10;ifz1R49UbKA6n3A79MQ5pligh+OFYSscIhcEoELLGFLAb/8A0o9uuI8hqCob1HChU6ohI50sZKdo&#10;hp35AsOQ9/bliLyJElGmNZuDI50ZhBHreTR93K1+XInmV635Yh90f2rG8vAU8qR+XDcJsHiiHPqA&#10;OfvfEJTciawpCY8OIZFlqhGssaP62EZYxn25X9+3vhbRZHFG7YhJ4YyTlaRFCSJ6/wDxkWvy1G1z&#10;t0xGTT2SlGC0hKfwqtH501EplDkRFiFdT7W2X2BvfFbkkjPkjxQ1j8MpJ0lQ0kjaBu0Y0/mwOxvi&#10;Ep0c+TsdUvheBG9THlxVo3+VQWDX9m5Yg5/JFyRKweFkv3VY4ktGbuIY9r/lblhpxspnkUUTWVeF&#10;NPC4EMd1le6hoWc79dQAIPsQMX45P0Yp5eT6LXReEqLTyVdVTROxIVWkc62bb5SdrYt/3M8lNsc1&#10;3hSYr07UaqrJZSTqDN1BUAbD6YapPsuxRkmQObeF9NTwOkNKwVEDLIpADyHnpvv+WJPJS0aKcdso&#10;vFXhbUgTSy0N5YYz5sryWYg8gB/QY0QmnGzo+NJp2ZnxTwUaJglPGxXSFZmTVduwtuCP0xNSt0di&#10;GaJmfEnD01FJIDTU58sMIwV9TkncHfa2LlKmaeLaso3EFIfMaqNKdI9Kxgkh2+vbFifogscnuiIW&#10;hdZTEYDqVQPMRtwD+H2xPlQfaa00SWUzzeaqzRaGQEK6L6kA6/p++IOiPGTZIisiEC+QzvGGBQrF&#10;fUedrdCOe+C2H2rjoLVyxGi1RVbyEtZtKaWVeoPf8v1xZGWzPOGiLqDcealOQjekSNIFdT29x7Y1&#10;QbaMWSNMY1x8+nZmiQOhDKBsD7X6HGiGzJkWtlfzqoEhI0GNifvECgkHsL8x743Y9o5mVbKXn5AR&#10;oEnYhiSfTaxHsca8at2ZcjqBWfWJLFAYyNyCT+Z98aKZQlYWW8VnkkIZiVisbn8/+cHomKURj1F3&#10;kuFUge3ucRl0W43Q+yuSSKRSICqWFx0P0PfGXKkzpeM6Za8gqpi4SLULi7sNxGO//GMM1fZ3ML5F&#10;my3OpoKeWOkZmXWCXDbjvuOXvjNOCfZ1MDVaJzLM0zZY/MpaljKqar6rWB7A/MPfGZqKZ08a/Gya&#10;yTNszlr9CypIzhdA8vZX6/nbr7YrlXRdJfialwNmtZVSRRADQ6F45D1INjccxvicG7OXlVo2jgHO&#10;a6JKeKqVS4UobC6le3sb414ts5GeKpmvcE1da1KEqHEZTd4WF9Pew5Xtjp43o895C4yNM4ZqamWB&#10;Q8boz2VJS1lsOR2+XGuLMT2XujJklAYl2LAaFWwTa1/piyLMskSHnFAXQgqPShZrlu9j/fEyNaoY&#10;ZhKrMyrE5DCys/IHo236YqlKlQ1DYwlndY5FnpQXjj9ADAgHrih9lhBVsiNqjQqzquvzIzZRf8OK&#10;30TXRWM6RGqDBVRJI/NVdOhHUjmcUyVsuV+iv1eWQGZalDIkirpKKw1E9rnENrRLpCtHkhFO8s6R&#10;EoLekWYg9/fDHYGYcN0rQa6gIdLEuzg3JI+W45DpfphSbS0FJlT4o4XomjKmJIVWPUYyTJf8z07Y&#10;wTmyzHhUXaK/Lw9BSxt5ogjaRA0gjXdhy2v8ptjNJs00wknBqyRLH5U0ccK3WM+kqCe+INsdSQjP&#10;wJCpEsVMHLEt8M0YZG7G3I/viNtLsf51QWo4BcGxMbej1zWv5X+0AbflgcpA1IGn8P8AVEZ3pozp&#10;AEss1gq2O1l7e4wflZBwYM3ADl1SSiUEtrRkH3hHv0tiSbQnFpDeTw7ZoGENKz3cSzSLZgg6A9Se&#10;wxJTaI8WxvV+HNVKkRrdUbufMEqb61XoR098TUyVSQ3/APm7oWR50pJdJYgG99z7/wDHXEcjk0R/&#10;NkdV+Gq06GJqSeKQ+klASQTyB6WtjK5NPZdjhlkxieATTVMkQQJMIrLGxvG68/T/AAnFU97Rtjik&#10;xq/AdK4WRqdaaSNb+ldQHt7k/wAsQtosWC0A3A6U9TTs/mK0lz5TKWKj3/zrgUtA8SQReAqi2kQ6&#10;jJISVIsot+L29sLlsg8ewg4EnhEZkXUNLMktz6Cev9sHJEeNdhhwkInDS6VijPzICW+pHLntbC5C&#10;4juj4I1zyNLQoFKjTCBp8z/d7EYfJWDi7HUPAbxhdZVGB1aEBazH+LuLYHNdC4P4FxwPNSwO3kIk&#10;juCkJkBCG3fpftianH0NQdj6PghmKtU0YEmoFHZAVja292/ETy9sWRk2VyjQ7oeBoY4pY4hrUAGL&#10;WeXcD88XwbaKJWmPaTgOOSIpFSyQyyGzoEHpJ3I1Hn3xb/uVOT6HB4Fp4GcS0ZDbKJGA3XucSXXZ&#10;Fykug83hzSyPaanYMzaGf4fa1tr9MNOiEr9kc/hyKlGqp6JpAqMko1kEActNuWHKUktEE2Efw+hf&#10;QYcm1KVAeNZPUPc/2xmc5vRYpMYSeHzPL508Wh0JZXiXVqXuPf2wcnRYpjebgAQwSaabzdY+5iK+&#10;rfmfqMJKTfRdBiEvAcxYyRxkApZ9P/kkUd+2BEr2Jw8CoKtlFHfUB5axsFUDu3ffD99iUbAHh3JL&#10;NIkUAZ7WDO1gX7rb+uHpBSQp/wBmNK4lkoiTfQwC2LNy1DsBhjaigG4M8x5UqWRXhj+8DR8k6AHk&#10;Tfrg0LXoZvwK8dIhhcyxstgVXcn+IYNdFTTQ2qOCAalAtKsznbUEI9ufK4w/+wDSbgipSU+RJHG5&#10;mVVkUFkt1uOt++CmSSYjV8EP5LSyUckhuwUOlg9uijp+eDjTJRtDWbglJXFQlMxUqEHlt8jdSbcx&#10;iNpEr7Gr8CtF6Xptcrtd0bmR0sOX9cPlYm2wH4GMlU6LEyny9ETlNwLXJPYf2wdiYan4QjETz0l4&#10;nCDzDIoJkHRj7Htzw7bIU2Kjg144RBCoV4yHk0tuvewHM4ViqTOk4JUwxuLjzACGjFvMt0Pvfn9M&#10;NPexqLQ6puEPOmCSSKgaMkqgtpF+479vbBe7Hx+Q44JkEjTRQKyBzoJ5E9gehvvgT2FIXHA6PVI4&#10;gWfUCRJMbkDqO9r8vpiVpBaQFVwH5CvRPDd5ANIVN9JPInr7YlFp0HJCP/YKxqvwpDxoCy6//Hfr&#10;ba5IOLNeySaY2TgCMRr5CMhWyq8aaizX6e38sRlxROrWhtNwA6lXakhZlqV0lotwe9uuM8p7GoP4&#10;C1HAkGlZDU6JLXdWjNkN+gH+DEOVhJNIa0nBcc0cU5ppBJLrM6LyNuR/zfEnKivlL0LQ8HzFSyQI&#10;I1i1+XIm5UdCRy+mDkhtscUHAVW9RMDMkhUKZdS6QNuX0t+uJOYW2JpwNpE1Q5dTImiF42OnTfYP&#10;bmL4byIXQu/BDLOFeXW0aKp0ITpH8JvuBfe/bB91MhbFP/m+ePTOsAqtLFXUDYA/sB3O5wc2xNut&#10;HVHAEdRLGghWTyVKh3PpYsOnuOmLFYmpIRl4IZ5JAlANnCxR7Emw5DoD1vh3VEHKYRuBZ5J/NWEy&#10;x8pgLArbYfX3w1dApzobL4fyVJaE6/XI0cWlLuw/Ff2A6csTUXQW2EfgKapRpGjMYabSkgi1aABY&#10;X7aunbBx+SaXsb1Ph2ja4qlHSoc7MguQOdyO2I8aJ8muho/hsbrPWMJQ86pL5Y+Trc26nBbSonGd&#10;vY0qeAUMTSDKxcktMse66L+km/X9jiL5Dlx7G9R4bA0slPJCH1kOSEbWgtsTfp9DiEpz9FMpJKhM&#10;+HhkWL/4cRCW7KzPq8wAe/yjlz74gpZL2VqVsaQ+G80iFP8ASmEqIdSqdBN9gdI5/wAtsXKcUWJS&#10;Y0n8NaxjFS1ZVQrqp8lLM7DkDfkByw5TiS+3NCcPhwXSWmQyRnz7RrpG5vuSDyJ6dMLlsXCSeww8&#10;MqmANDSRT+s2iAT0MevPf9NsOwaoGm4ERotTatZAjPmQ+gEft9dRwn2LbC1HhvMkRiWKPUu4kD3a&#10;U++3PEeSE1JDf/sR3BjhgcAQ/eMSt7X9uuJpxQuTbCT+HSPE1UYJo3IVY2ZtVmJ6gcwBiSlFjXK9&#10;iJ8NgqGJIwWj9WqVNMYB58hz98S5wQ6pCL+HdZUO1V8G06qCFKrYAnl7kdsK0xpsQk4Dk82SSajJ&#10;kSNW9KqdibdDz/bEW0iX8hufD0rUzwTQkMEHlxFbqD1Jble29++IOSaK2kmJy+H081Knxpd1HqRk&#10;XZx/uPtiNoFMZz8A1jsZJaBpI429chf0x7e+1sH40Npsa1Xh3URyrA1OxIjB1TEGMBuR26W/fDjx&#10;HFtCH/YEyi9PUKpE4VkDEFxbdgT0xI0xyWiNqeAkRZpTTlAAChaMgvva9u/bBcmRbb6Gf/zeVaSW&#10;ahdy3qIPp1DsQeWE2yDk16EKvgQxxs0lK76WuSR8otyNv5Yi2l2L7hHzcETNvLCwV5PQgA1Hb+Q+&#10;uJqcaD7jY3l4JmgslREQrglGkUbjv7G388Dmlsala2INwajsEWLQAl4lCEF/e/0/fCU0TaEpuFpY&#10;4WkZyfVaRrXt/tNuuJJpi4hf+31DlHFtRWxDen2BI5YOSFxFxw7NBCJ7NpLkMDsytflft74SmrDi&#10;Hp8mqWm81o762JLs26+4/wCcNyrQtWODl05X8IZ1IhXRtIL8yeh/pg50Id02WVUX/ip1ElwDd7kj&#10;v9D3xHnbHxZI0NJIiBAY0JkDK6rcIewGDnbE42S1Dl8LMk4tHIkpZrJcyH37YTyOJNR0TNHSSJVC&#10;WSrskmoiVDY8vlPt0wvuJg4tMm8thMrBZZHUv+ALuO/5++Itgk0WrI6WnqbuZXVyp0lR/wCNRtb2&#10;+uKJSonFWXfIKHMJow1RIrgRXDxt0G1jiu0ui1xklstGQRxVESTxyyDYh0cX9IO9uoscO90RXZcc&#10;t82npkMaAOT5Xng6v/veXLCfZMLW0cUTLBXL90j6m9NtR6EHpbtg7RLv2VnO8vjhg8+QXniHzSSX&#10;IRjy9+2J43sg1ZR+JlSKEy07LD5eypLytzLAdcbsZmyob8LUMSqJpQQxHmOpPpT/AHD2x0MEvyOd&#10;kSSLbw7RxyO1TLUeXb1SBBZgPwkdv+cdnBnaZT/l4zNQ8PcmgjVLiaN3a7htmL2vseot1x1o5lR1&#10;fF8NRo2XhOieolgiqXQeWh0qB7Xv/XCeTfZ18eD0aLw3QLOislOHcps7He/8Vv6YqyZmjdDxkXfI&#10;6ejWMERF7LpjRxe9uf8AP9sZn5G9jfhruh/NCkjN5aMW30hmuE999z7Yi86Yn42hv8PHIrOSwY7s&#10;43FwedumD7yZD/LBHRUZ3iEkaXsxI9Xvg+4H+W+B1FTOdckhDK4DLY8xax2wOb+St4UGhpIIdbfC&#10;ixUAG5t9PfviLy0H+XVdDyKkdCqQt5Z0liXHMW5L3GK3nSYf5ZDqko6Zo/LLlNLAE259f3xVLyaQ&#10;/wDLJ+haTLiwW7kLe6OOTHr9D7e+K35DJLxdiNRQvHJrcgm+orpsTvYA+x2/TEfvsl/lXQylyZrI&#10;GjRTqtddluTywf5iXog/BTd0AaEeZItQpjBGkNGL3boPp/fCeeT9kf8AJ72hKWgp0TyjCYz5JGlW&#10;JF79+mF9+Qn4WwJ8oghRkjp1Okj1cje3IHqcJZpB/kUwrZFE58suuh0YHTvbr/PlfC+9L5JR+nrZ&#10;D1uVSTQyL5BCMDpsLsQOX0wPOQfh5PSIbOOHhLIkLLJIbFprMNSjt7/0xFZhrwJrRWMyyN3pZZ5I&#10;wt5QLovqB6WHLYfviMs2i/F9Pb2yt8R8NianeOp83yljBaZdte9wjKOmMmXyGkb8HgR5FKzzJ6MT&#10;OY6do1aO97nmNrjvttjC/KbNv+UhdIqmf8OGrjlrpIF8osAVDWdQOd++2FLyU1RYvp6e2Zlxnwur&#10;SvHQK6pH64mSLSyg9yOYufrccsC8hJ7Mefwt1HoxjjrgmSKI0/ktABrOtIwT/wDKJ7nl+eJvLGaO&#10;Zk8RxiYpxrwHJCpimo5EVAXCJYkavxX6m+Lcc23o4uWDg9ozXMuAGavMZRAQo0i1gtxfcDmTjoxd&#10;KmYZxSZHVHh9JTxss2lbfOSNr4g270VPIloiqjgGqVvvIlkVR8y4kpv0RpMZVPBNTTF7RgrqtuP1&#10;wcn8EoxVjKbhl4h5kiFdXIg9uuHykSSgMqnLJFmZGXSlrqVHLsTiaZCS2IGjdAoIvtc+n+WJWiAQ&#10;xlFYSRn0nYnrhoBSCMElnVQSbXU8sIBWKNSoYPYajuRucA0KfBLISuk9NTA4A2JS5RMshVFDg/Kx&#10;5EYA4uwhyyeJhYXA6kbYLFTRyU0qyeVpsbdRyGFegFkUAlVFyrXe38sRdgFeF5DaULpJN7DfDTDs&#10;QFGjLbWLDa5FjifJkeIg9PKG3UBeh6HD5RYqdiVj2ODiI+udJklJNKpfMAJY7tJNInqJPcjYWx4+&#10;TaOpSfsPLQw0dAxDrIGdvUTZSx/+iA8xt0P6YrdtkJJJHNWUqtExCsjQnUsj3WTawt7ex33wcSt0&#10;MZnrapiYYSjQx2VtV40W/Qj8R7m/LAqXYnY9y5fMLvKJV8q9hLYKxtub9R7dxhpEG9DunVWijgGX&#10;Mfu1WJHJBZudrn8XW/KxxdjWyqTtE5RKYK55/jmL3UKskdmLfiN+o3sO+OphrRhzbJ/K6bz2mqYh&#10;LEkTARq+8exuVW3ym/Pnzx18Ksy8mkTlFl1b5RaR1il0lShNwikaib97W2xvitGdzsj82yqfSwhg&#10;KxSwFGeGf5EH4r/hPf2w6I8kZxn1H8NIY5kF0VQhZSFZdR9Y79Bb3xKXQkrkVLN6X4jL52WWOscs&#10;dSxqAxBbv0F9gfa2M8jZiToz/iGaZK5Xljj8vUI4/Mhuyud9W3QbAfriuRqjpFXzQKarXHPqi1go&#10;TGVLv3PYdyMRLU6HuR0lbKXiqqVSoczxqigEHqD35gAe+E1ofvRp/AkKzCJq2nEK+YdTx/hf2tvb&#10;ljNkpI6nhtUXOgo544Y6qkoVjZpGjl1vZJgdyT1vbbGSbN/OmavwVlFJLSxQ5dCoMTB5Vv8A/Y9h&#10;uPy52xnWNt6NcciaNd4MypmlEI83SigSSB7tL3b/AGi+w74u4UOWRJWjRuHaNJHEcS6ELKrpKPlI&#10;F9QPPcde5xavg53kTcixVE8MFQKg0ZZmAEPl7AW/i/zpi4zJ32QNXVQtIQYlfXKRaZrXtv8Ar/bD&#10;BL2Uri2UU0emYs6qwLqo2dSd79QPfDTaosnFSiY1xtUoHi897RSq7ayliGBPpe3IAcj1tiyXRzsy&#10;aejNM6qDU0ZefzPKichncaXJPIN+X5YzyToyvoiuGayJaxJIowZ4kAiijB+W/I9zfr2xWk0yK7N0&#10;8OZyMpj+EmAZWAnec3KMdtrcx3xVl0y5dGo8NSiKthp3lKOylbBi6kdgel8VEodGi5BXQrTRVIVB&#10;KqkC4sdP074ikwe2IZtMxg8iFlQpINUgO9zuAB2P9MEkNL8il8QVh8z4WpeRYomZkC7SF+v5dMR/&#10;ssiq2UDjbOIqemlrpszljoyzHUkfqW+xBHNvr74qyRbRohJ8jJeJ6mCioV0GKCO5WGLzCyonPY8w&#10;Se/fGNp3Z04v8TM+MKoGaUvTuNX3h8tLWcfKe1r88TjuNFmMzTM5yZJaaspQpMhQBQCNVvUSOp3/&#10;AJ4F8oubsbzS09O0kc9UywhRGVB1WttYW5fT3w0r6K20htXz2CmWOSMliryFrMlx162tixbIMXy6&#10;uqNCxUkDEaikbEn1C1jpPOxH74shkcGP7cZFpyrPWaUNUyOlwqlXQFC682Yfw27dsdHFmiWww8tF&#10;xyHOyIjppgvmRghonuWZj1/L+Rx0cXkygtM1L6fbou2WZzUQotJTSKjTxF5S7XYAc736X6c8OXn5&#10;fUjTh+lTk+ixQcQuITUCKOISBWEcZvYEWvfqTawxln5zfcjt4PpE12OlzaoSWWTz5pJIlVlRiNr/&#10;AL2F8ZpeZH5Onj+lbJWhzGeZXSNJVBiCoCw3U9d+V7Yr/wA0pezdD6XiVE9lNfGaZKaUpawMhWQq&#10;SOSm3X/5Q6Ypn5aWicvEUNpFry3NoSkkMFZG6RqJJA6X1WItYe/MYpXn1KkYs/iybutlno8yhFSx&#10;MIJliV1R32sd7n3ttbFy8m9nMn4kpLZO0WbSVkcEKRQhYRaJQbEXPXtfniyOdM5efwuFsnIMz8yZ&#10;Cpu0iEowHyKN2/L3540LOmcjL42iRpq2L4d4A9kOlykq7H6HFyaZxc0GmSGTyipk855/LGgh5Ct1&#10;2NgPcHEmqMM0ISQ3Z4/joTEAdUxOzf8AyR07bYlFkX0Q2cxU9TEY3diEQllC2Jt0Ha1740wM01bK&#10;5nzQiEVCzKUAVx6LayL+m3e/9MbcS2Z5dlB4gFW1L99D5cyXOnzAr7kkjbuBfEc1UWQI3hmhlp56&#10;8SNIYaiNVSQNst9xsOW9zjznl3bR2cHSZRs04Dpc0zc1Gb0AWJ3eF6kt+ekfXv0xy290diNSgjL8&#10;/wA7g4Xpsx/7erIUiymuJEka32A9O/f3xMr60iXXLqjMKCPiBs3mcV9Ifh3Se7rdd2YdRa+C9WHQ&#10;98GcpiyWKVshjaopaeAx+eB6lfe7L3678wMRyy+WShF+jUPDl8n8L+Ea/jTNoNNVXSBpBMA0ii5+&#10;8IO4BG+MGTlllxROP4mU/aO8eU4gEVTluYLBCKfSDGl7wk+oqeklunQY3+J4qS2VZc6boyXi/wAQ&#10;J6uKmfIZBHlNOnomlb1VAIsAynkSxJv7Y3rEombJl1+PRiXjH4mV/DvFHwOWVsEUE0ISWQixLsN/&#10;0GN2GD4IwT/KVlAzji+jyWilXLaslpreZPJLquB0AxaoO9iSaMqj4hnpuKZkldo4pW9DNf0W3ucX&#10;cE1Yk6Y2pKTPOL+I5o6aKeaOQkIqi+u/PT+eG3HHtkGpSZ6x+x59hvNDXU3EviDktRFRqoqLuQoW&#10;293v0HO3tjneX5iSqJt8bxJPbPS/ETcCU9FNl1I8MUEa6VWnYI1T2e3T6ct8ctOcnbNE0oqkUzh3&#10;PaeCrzPLYc6ijrJIXMpjcAxEj06RcqTb98WyXTozKW6Mrj41kkzNJM9limDu8dNTVkZYAjm7J+I3&#10;6nHQjFRjaKFNt7IDNOPKXMs48+tpp38qnaOYkbyX/wDog/hA6D2w6foHIpueUWRcVV0zTsuimCtU&#10;TtGC4W21gOQt07nFqbigT2WLI4uCuIcofJckyd0WCnYtLMmqZr8gByIP8sR/JbJRp9Dzg/hGLMPK&#10;4Zyaqkik1gSQw2Mmo/hYnv7csPJk4rkyax8nSPQPgxHS8BQRcMZtNOtfHJ/8RZvStzdVk6af545O&#10;WX3Jcka8a+2qZM+IU1bk2XVHFsyvK7M5j+HcGNR7kfrbDglJ0E56syGLj7KM8o6rMq1ViDAoUklu&#10;0oUdQeva24tjZGNaMMmpMzLiLPKvKo5MzrR9xUQuFp5TqtGPkOrob72xoaskZ/JSyFHalp3+8kEk&#10;gJ0s0g6luo52A54g2h9A5VBUV2fpXZjFKw8yzRKp1ewHvg6RG1Z6B8DslzziSqkq56ZloqSIR+TT&#10;J6FYn/yOBzPT64q8mcYqvZLEpPJ0a1Jl+VUEtE1TRNPNIuqMxSaAbb2UdD9cc9ybOhFJEVxBRRNx&#10;FDn3neaaeLyjRTjaw5M/QgE7d7E4nHaojP8AlZE5hxTxbmlXFlEOtafWTKsVg7KRZL35AnY8umLV&#10;CC2VybAzEZJkdfGaGrqWkkRmgoamMyN5pGgMW56Baw9/bDStEWOHzR6ankzHPstKzUwQUkjJqYEi&#10;1mt0vvce2BJehOqK9l3hrmtfn1Q9ZFJH8QWnWngfUlQRuFHRV/nyxN5FFAoNnp/wv8P+HODsrjzW&#10;ryURVWhEjhVLBJAg+XaxIvv3xzcuXnI3wxxjBUQnGnEPiJVCozjOa6WlnWNjl5ZQI4yp2AI6DY3/&#10;AExKFFGRyTtlEpeMeK4uHKyvzCaWpLS/JUC6zSnkD1ALb7jnbGngnMp5OmVqh46z+TKqrMpMtNXW&#10;00h1tMdPkODcLYbMLdeW/ti3irKub2ReXOvE9bNXRZVUNHq86aV0uocNqYAHYsBYActr4m1WyFtk&#10;jxDlWY8WtLI1YBDHKstSldHq0LzCi2wNtI/LAnxJJ2VHiDiitoM2kyinMJgQnQscIfzDpspt0tsb&#10;dDiXassgkyJyXJ68cSrmVU5abTppJJH1JEwHqaxO5B5De1r4a60XOSSL/wAN5/XT1TZdVUrvHKAa&#10;qZorM8nV0A5KLXuRzOIy0QjuRtXh1w+MhaHM6qHTNONN3s6oji2o97ne+MWSfJ0bIRikWmkaDh2J&#10;a/OI1qJHlKIPMIMzk39QHIfsBbEKBqimeJWfZXk2dzw1wilZ0WV0kNmIOw5GwB5ge18Cg7HKcYqm&#10;ZjxZmNZTVnmwyxvT2B81nctz31DoLk+xGNONJrZklJtlfnzWpycPnVKmtJZneFJbFFlI2cHmdyQA&#10;O+LaiVPSsrPC3FubGuqa7OgJEjdvOqY49Kynqmk9L9cSlFeilN27IbOkrcyp6mfK8vigYOZVkN/Q&#10;lzy379PbFsFXYmiy8K5Rm2X09IlDlFVURhCZzHZyt/xOw5b3Okb7YhJ3IlGMmbL4e0FDkebU2a5t&#10;lUdQUj+6lliLzIzDmNPI8tj3xjyuXRuxxSVmktn1fJVQ/C0LoqIfMaJVLIwB9H163/LGZ9lxD5hT&#10;51neTCOufzqBX1truz6b/J7MN/piSaWyLRH1vDqHLYoEpqr4eM+vU1zKCdgRzNhfErVkR1mtHBFw&#10;y1PWsP8AT5XMRhQku99thzHu3QDlhe7E6aK7msEtJlCR0VLDTQooREp2DMe23MDueZw92NKkR1D/&#10;ANyZzWUuTVnkLSGVCYlQgwvzDsg2tfphtKrH+iX4hp6GvroaKsrPOgQqZpWl0tJKDY27/wBMQ6Wh&#10;sf1nD7UeX64oat2k9Jh0bqy8vV26kHniA12F4Z4Yz3hWpTNqx1nlmUypI8mhWv0v2G5PSww12Od6&#10;JSuWqzuWPKRN5knzNVJcRlr/AC35W98S6dkP5Eb4hTZnlmY/6fTo0dVVqBJGy2VVXop5G/O+BbQp&#10;aZSa+eSmzeCHMcphmaUqpqFN0iB237Hlizvoqfey55LVUcdTNlaCeL4dR5NTTxBlIA6nlc8gPbEJ&#10;Wyd7JDhPLo88zqbNa0mBUk+5glQkzbWBLDkL2OBuo0OKTY8r83EmYjL4aeohC2WYRKLRAHcjqR+V&#10;ziuhvuiyZpl0ma8NGqzCWU0w0rpbYSqLEPtyJ5EYlVbQrRmXF1ZUVdTVvRVyoAFd1sQuhdlsPr7d&#10;MWQWiLbshcw4dirpJZXqxITAC0DgEttfVft7Ysi6F6K/DQUsWazV8MyTukaNTmS3lqo56f8Ad/bE&#10;mLbLhwvSUFHozOKYyho2ERnuFYjf6WvzO2ItjSQtwrm9ZnmcSQzUaxzI4UzJuKeMDt79DgekPZZu&#10;JKCmoyDFTMWqomVXiluVBGzG3Neu/flivXInpEfB8JkUVOseaJrqVBFaIgdCrz/K+CnIXXsNm+br&#10;nQUurtUk2jWSLYLz5nof13xKEeIN2V7iXJkgmmoaKKSSolSO5LX8u/MLfn23xeotukCkqNP8AfCn&#10;OKbNKeuzygkUqQYvLDApfpY9SOeN3jYJKWyrLnhjg2z3n4HcFGgooaivpAJIypp9IOyn8Rv+2OtO&#10;SUaRwMs3J2bvlMqZfCN9JHzHpbFadmV29oZ8R8SR01wKlI2WK4UjpiyKYNWZhxr4iRLE7+Yz6tRl&#10;uRdffFqi30RTfRkfEnGlRUNpd/JLy+h9V9upt3xKTSRJu40VOuzNKgMG0gopVyI+52A7k4qbshQi&#10;FmkU6aooE/8ALFLzueQBwhgpHUS1EqyiPmERnjuOXykf1wB6EY6Z55/gGLBSbs8h9JA5gHp7HB2I&#10;dwxQSSJTMQy39AZirADrf+WI3eg6HUC1TapCVDONEilCAtuVj1wJsdbocxwhYl0soBiuG5NYdThs&#10;K1YoiJNpnglQyBd3vp36bd8MNPs5YA7iOZVhJ9I0Pe7dbg4j+QNWAjTRxSLDplkVLxWsUH1HfCfY&#10;wJKtJdCKj+aq3mZgLobdcIS3oShrKSF1b4ZtDG0bW+cdTgH16F5ZbQrFG7vHICYnb5mPY+2HWgpH&#10;Cuh0xyxhCApCEqeXVQO+EEeghmNIhU0UbSNIBqDepARt+dsA2wkcB2aCdfNPpdX2MQ7m+1sL+gtA&#10;+dDA2lJrwI4Kp/8AbGHM3HTt3tgfex9gtKtTIrK6yIqWdXXTdj135WwwG00kiwDzKouLhddrlWv3&#10;wtMAs/meb59QAWRSFTTqsDtcf51wn+wOdGdVWYPrDAyObgtYbAH9NsD6AGYQxPHDGjCSQWJfZyR1&#10;JHLCfYCcNS9FEhkmaSdNtxYqOw7jBsBV5nSVXWZgiAN5cxsVe/Mntg6ElQk8rIEYsoDy3Jfdtjub&#10;9T74Qw0kkisvkqqJJ8rPvcdj7f3wAGMEL1cUcssYSO5VIdyGHRvr2wdAB8SAraCARKLoCChb/wBY&#10;di9CRqIA2mOAyaWLMkpCsxJ2t/bCJJJhah6bW8/mABLs2kG5J6E9N8AgDIGieYQCR5FCm52UdvcY&#10;OgrZzzxpKvlRIqMuzbAkdgvUYPkaVgfFyTkSCujdnkIeIiysP4R1vywBr4CpURqTHpAliOkrGbbd&#10;voMFuw2BLUt5TPcCB0uik9Dsb9bYLtB70JyimaGOnhmCo0mxMt2Jt8xB5ewwDV9gSyMRNIskg8qL&#10;SGUab9yw98IaY2qaieCATtVOAigQ2bUXB57dMJtMX+oLHMXOkTSSeYW8vStim2wI6D3wrZIUpq5I&#10;ZC0yyqAgsAdV26lbYXoi1YeKuSBnrXq9aE+lJh+o5bkYCQutdGaUa4gAyEgu+ot+Q5YCCTsbJWxw&#10;0jmRFS5u7s1tIPS3TthWmOujkr0njmk8+N2b7ySmjW66BsAD3OFyH0ERI4/TCr6gocwooIXbkN+Y&#10;64OSGF+Ngkp2qJoiSTuSByv7c7YOSARirnp382OmupcrrU6gl+TEdbDp/LEeYUGhrEgkWmcpYMTq&#10;gb0/Ue564fJC7E1rmaBtNI7U+qyh1A2J3HucRtDqgUzQ0y6FieOMllncEekEbc+Q9/fC5IKsItZC&#10;ISaenVbj0sW1Lt1UczfA5EuLDy18IkidWAYsAokS4O1t79PbCvQ0tBnqp5YfKhRwUOmOUbkG9zbE&#10;XIOIiK5DUAU7ymXzLmJjcFv6HByoKEo84dleJ3RBGTcEeprHcn6crdcQ5hxrYWTMmZQWaWwGtygA&#10;UrbbUO/9sR5DCR5iFj1Ram2GiT5XLd7Hlg5OhrbI+uzSjERVnj0tfaG7Ave1zfn9RhOSCtHHOmlr&#10;riIORGAewsN9uuI2rJKuhi+cQ09yiq7yOfNktuEvzHTbthOQ0qGctWVSdqeucx2Olwtit9+QOIAl&#10;SEmrHZzNBRx6X0pEbHzD3uDYWwVokkN/OqVkWN0iHlnyyDuz77EX7YP2MGWpIkaUQtOAbIClrMPx&#10;W5W98H9jWg00bTxQrU+bOiekQubtY9b+569hiKbA7y44oGZIPKgD2MjSkEHla53PbCJKkrFI6GSS&#10;qZjJqYx6Qz7hgN7EHkPphWgW2AYZ5IXai8ynZTpCEBVJHM++B0S7OemevpionZ4nfS0zc0tzI/a/&#10;XCSfYu0KTRTSQqsFOCmvSZJEswtyYDtg+SNr2Ep/OQSK2jy0c6pEBJUjuuIi0EjpqONEZqdnj0kx&#10;g3J35gX2H0w2xrfYeOjg1RN5MvluxVo1O9h+EG/8t8K9kwVo6qGEmnXTql2aWMLZetx3wAGpgIme&#10;thjW3lnWjL6iRtp9xbfB2gDPFLVSJJAwUPZpDYbAcgF53wrQBQBOSkjyhgS6qiAsm3XrfCuugDxw&#10;1KVd4qFSXQBXlfSZO9l5WwNpi7AnjjjQQvSF2V7iQ2Y37XHTtiIVsMzSSymtlywJIRbQj6nIHUjk&#10;DiDGBKsVYJZmqVUsBpuvy26W5auuDa0By0za1krX89yBcNYEdth1t0OEBzslTMtRSpfW9tLi2kj8&#10;PY74CT10KPCrIaiWpkKxrqnYWtcc/fCfQtvRz+YyN5c66niOhr+lx037WxAeuIUrNZxHFqSRFUoi&#10;ksoHM374G6FtbFJYPQ3lO7xqPSpF9Z7W6YjyD9hnjdV8pGCaDqbb5QeW/O9+nPCvYaYo+gsLFppC&#10;tnPynfYXPW+ECdBQulGpYqVnZFNoS2y9z7m2C6HVsCOnpiY/h4pHV1uFfmo63B6e+AP+wpDTGjjv&#10;K6kMTuqAgL/t32Pc4T7CIHwoaORHLBpG1QoE9R9zbkMN2Np3YIgAZJpoSGi30vug6XsOvbFfof6F&#10;4oa2nhKTySBSRpuvrIPQH3wCt1s6vo1DLCypIvk6jCosxfsT2wrC/gSjifSFFMVVRYKvOM9rncDD&#10;FezoYFpkIqFnVWb7kqhuG7HoRgJWgHpLw+XNSOJFGoSOdQU+xHTBaC9B4YJ6qEGRgysps4/+isOQ&#10;t0IwAHSkEphMsekJGDIC3/k9zgE/gM0MIlRUushJZSU1Mnuu+4xOJBsM0Twy6zJOCqXMl9IPv/xi&#10;2MdkW/QNT5upZjExdeV1uhFu3QjF6VELXQmIqmoQvGoWUkW1ncDp9casWGWToi2khzQcO5hWTrBG&#10;sa2P3t1JOr3tjqYfCadsonkXovWQeH0SxF8xQtI5BIBAU2/CeuOjGKiqMcpk/wD6TSUKl3p/LQ6Q&#10;UWTaNuhxbF6KXsNX16U1IY00uyuCA0g3/Xoe+J3SsCt8Tcd01K80EFQFe94/NQsENrEex9+WMefy&#10;440aMWDkrM84w4t89ZESqMRBGmR3ub979R7e+PN+V9QyO6Ohgwr4My8QPFPL8hSRswzdXkEbO0Xn&#10;qNQ63tz9t744k8887OhgipTpejzF4zfa0ppw2XZK6zSS3+7SUqqnob9/bGnHi1cjpKEIPZ5v4p4r&#10;m4rzSTM+I87Ezm4KKtgT/CO5w5X0kaoSxpbIKWuyecSmSoALWARz8qjoDgUZUN5ccn2NKKgGX5kl&#10;TSSwIxa41C4PW4t/PDfKSphH8ZWT0WdQTWWprIzICZCwaxI7Acr374r+3JejQssPbHY4uyARRB6p&#10;HdmGlpAdt9wQDv8AUYaxZPgHnwrtidV4g8PZOzebUqCg9K+bvY8+Ytf+eJR8bLL0Ql5eCHbK7nvj&#10;1llJTMKKWMxq/otuxHbf98a8X07JOX5GTL9UxwX4lZf7SeZQxyJSu4RyLqVB1fUHGxfS4+zC/q0q&#10;0yKqPtC8SO/n00YRrkKVJBUYuX0/GiiX1TJ6IXNvFXi7PVWM1YQAliUHqJ7k8zi+Hi4sZRPzc2Qi&#10;anM81zcHz66Rwb/Mx3xcoRh6M7yTn2xvHVSwzfD1HrUbb9MTpPor5Ppj2mWnE4ZLWc2ZS2w9sRGt&#10;EjTZP8PHJO6OFVLqNVtQ9j/TBY18jehjWeSSZlGpV1Np5nARTs6V6asp5IQg85jeM9f0wCbVEfl/&#10;m0mYfDTlgC1r9j74m9qxJ7NV4GoNNRH5csbo0ZDrfb63745mels2Y0THFc6UWXpJOLvpbSWF7WHK&#10;3InEMSuRKbfEzzMMxpJNTSTKEkAJIG5b8uQxsVrox/IHC3Hp4K4iTM6eMSQEqssZN9adbHDnj+5C&#10;mWYsn2pWen+CvEXwZh4Sos6yXMqt56hiXp2QFYpD3PXsPrjheRhzRyNM6icZK0yueJ+Q03F1TU1o&#10;p1kaSPUVYC422seQ+mI48v20tknJN0zzfxbwnUZbI8ohKAsbjt7Y7ODPy0zLlw2rRW2WanIYalIO&#10;3TGvTRgcZQ2PKPiHMKU3MpP54hLFCRNZ5LsnMr8Sq2FRFPI63NiRy+mKZeKu0XQ8qlTLPkfiXCHB&#10;Ml9yNP4b9zjPPDOLL45L2i25Px35KKZFjYXvEhNgAfxH3xQ4qzRjyUrZZqDi+jlmPnshAXUJJLC4&#10;7Hv7DEJRL1lV7H0ebR1EeukUFY9017lAeX98VvT2WpjilqZUc1MkSHS4DPa+4Gwt9evthWmSTBhz&#10;CaCIws2pmkMnluf/ABOO1+nLCbJKVDyPOq8LpaQq4jc6L6gTyub8vywVssWSZMZNxFLHWRN584ZY&#10;wgjX5U29W3briRbGXIteW55WwQxSis8x12Vl235GzHY/T+eKGlyL0qSLJl3Ec9PJ5EkkVpHB+8G+&#10;nuD0J7dLYbSZJTSkXThXjkTCH42okZo5DqIX0vbkzHrYbX6YrcKLOSlEt1N4n0lLQrVSEeXq0s5k&#10;stuYv2+vW+IvHbM/3HFjbMPG2B6dlpZlhdb6kjRip7ar8zbqO+GsNdg8s2vgo/EPjLQao1avcFHL&#10;SqsnIdEBH77Hpi2OL4K5OT9lE4p8dqDKYzPJVuJfUzq7aBY/hIJ2Pv7YfCXKijJlUVsxjxF+0bmE&#10;tN8HRyuwQkAFrgDne/UY6ccMVGznz8mSWjD+NfEyqzupmatrnVmN2SnbaQ/0xqx4qXRzsvkKT2yl&#10;VucV9avly1DaBsEvjQkk9GSU5SGyIXYKBe55DEkvkh2a74E+HE3EuZ08CQraVwrnRcW9+uE0+zoY&#10;oqKtn1f+wr9jIJltLnNfSiZrR2fyiVRDuD3v7dMTVmDPlV2fR7wn4Bj4Uy+OJcujYKgCSEAWJ6H8&#10;sWJtmVytWX6jzwRukTFFjBG5bkBzF8SSXyVRTLBDU/GtqpXUug3TTso/qf0xIntD7Kc1KRJTOwZP&#10;MsoY6SSeu+wH9sNNirYpmGZx0lasekJG8TDWDYD3OHToa30ed/te+IFfkDZXkuR15MlSCZ3he40n&#10;pcb3xVkT4NMv8beT+jNeC82maMZhRU1P50Uw0mRy8gPIm31PLHnfJglKj0OKToZ+JeYcQZnLmJzZ&#10;k++TTFGacWbbmoO1/wC+Op9P/CCaOZ5v5TpmMZtww9DTPTzUa3hcXYytexGzXt+XbHqFxkjgyx8X&#10;0VnibhKoK61DR2j/APJqAuT109f+cVvGm9DUktFF4h4XqY45JJ5blQZPJl+Sw7D/AA4pzRaouj+R&#10;TM94PnEMkCxEBgtgRfUTY6e4sDjBkxtsuiqRSeJfD1CzpS0NOTcbO1zGDyYYxTjRbFMqM3huqVT1&#10;byt5GnQ0ttRLhtix6i/L6Y585OMtGhR2aF4c8KNHJDJPIrtcN9/HpIsbAf1/LGfJJWaYScXs3zgn&#10;glUlSRgW1I0jMRsw5ADv7/TGCeVKRsjDdo0jIeEpY0UVNKIlUAoJgAwHQH67frjNkyJvRqT10XLJ&#10;8lc0qS1FIzrrJJO7Ieq26gdPbGaV3ZYolpybh5VVY3oUISwKiQWbVytfrhq0h1F6LJlmRpK7J5cQ&#10;Krb0/iA5i45kYmpNkafsLW8PRSRioRQhBsuk+pj1GnCbZBxsjMy4TTzBVCBUmF/LYD1FiOv54hyo&#10;XCTY0qOEo3N1pzrQKseo+kk/N+d+ZxVLIvRZHHsaTcJ0kraFUBkQxja4spubD8Q/tjPLLItWJNDS&#10;q4Op5gzSxqRrDWIszX5XP4fpip+S0WLHTIyv4RnqEJjGlTJpMgUXPf2HYYp/zTuwcURFVwLTLVMs&#10;FGwAWxkY31dTccgMWxz89shwsip+ComAWky+Nip1NJ5d72O9r89v0xf9xJEZYr0JZlwlHEEc0sdg&#10;SzRJcbnbdeRtg+8/RXPHFEbW8KRVU5kl9aiOyRSbL6fxewxZHO0USxxXZHVPDzvDHTNrJd9UbBd9&#10;PUH6/wBMTeVCTSYyrOFpovM9EckzlneCVb3AHL6dcClZYly6Ogy1xKBDZ4X0hF5FWt+E9sW2XqND&#10;r4B5oY2kEJVGsZC9nJHvz/pv1wWybimEbK4JDNFIC3pBbQbWBPM8r77YK5EOKTHP+iSRkO4BdUCa&#10;FS1j7Dt0wuNdllCkHB5kllmdQFksSrKQS/07fTC4g5JDym4LjqnURxEeXCQAG0Fj0IB/c4fGyDaF&#10;IeDYXhR5/Ok6mVCfR7Db1HC4ITkmDJwNG6NI8TyeYVEYAsLdb9z732xXLHZVkkmgqeGokbyo6YSJ&#10;HYSLq6nfc8yfblit4jLJRRJUnALAAz0wZb2CgXYnsLbH3GE8SKJtUS+U+HWrRKuXE3uElDG8Y9gN&#10;ye/0wKMY+zm5q+SxZX4cs7SRSEBb3MrrvJ3G298TtLpmRzjFaJ6h4Jhii1wvLEL6Y5HAJ7C3X+mH&#10;bKvu2w0nBJ2SCMKgb0sE1fXfr74kqa2OOUgs74CFpYlgCktqDtH/ADUdL4ujC9mjHKTlso/GXhw2&#10;lp9LSKoLC/NWG5Kj8WNEYNqjpY5NrRj/AIgcCx6ZKqegvPP1STSXBHzG2w+nW2HSjI6XjQnJWzDe&#10;OuH46cSwR5f5ph2UgAm/f/d0274lJ7O/hacKMo40UUIEcsnoG4uoXSSd7WxbBNo3RpRK4VMULecg&#10;0klpBpsx+nv/AHxP3oTjS2Hy52WQ+UEkPlAea49SnmLdW7WwGdx2OpKqaokhq441RGJHmgaTt8x9&#10;r/y5YKpkGtDSeKR2EsKBZPUyhAADbvvuPe298WRaMuSKSIbNHVJTJCouyAPYAhD/ABBedut/fGzH&#10;0c3MqZE5rVCnexqyWKXXQLq/cjGrHGzBl0QmZVTFElpJNVl+78xrkE8yfftjZiRzc3RV89kJhd3l&#10;Oq9gpXc9zf8ArjXj0zJk3ArrOfM0qG13su1jfGj9mfYlIBsyqFYgmy8wb8ycTJoPAJI2ZlkYlTqY&#10;EXBHc++KpdFuPbJKkmpy8cIDhXXUgItpYb2GMuS2dHxmuVFoyFWaB55Yx5Y9ThGP8x2xhkvg72C6&#10;LBQR61ETxywmRfVoI0DsCBiiR08PwTtJHH8MV+JZZFKxAOtt+rX6bbXxmk3Z1sX8SYyedjVnRqFi&#10;AQhvr22APfFTXwWu2jWOCaUU6nSi+lkkEj3OkEfKD2xPGm2czMlGzaeBYHopqcJUkRID90NySeZv&#10;+2NuNVI4fkOrNj4RghCRpFGWUSAmr8w3JG5Ujlyx0cKuJxPJirNP4ZUOg+HCOJbqEEliwvte+2NU&#10;ezBLsvOXWTSpUatPrdBYg25DuMTRmmtsVSCBZkWBCdrDUbBepv0xK9bKxhWmSzCKTW+9ogdt/fFU&#10;2Toh5o1eNIlbTHEojkVm5i9yf1xTaQ0R9fUgJIFidV2T1xXG3WwxBkokHmMUEqnWQRIxKScgOnLo&#10;MUy6Lo/ojky5YpWmgphI4/8AowN9WIjXY+gpYxA5im1K7KTZb67cx+WJUiWhGuSAfffeKJFZVZFs&#10;t78x2t364hNaHZXq8UscqPJfUG8krcEN9T1GOZkRux9EVLRRQwIZ1QOZrfe779Nuw5dhjP2XJIPP&#10;ROx8yoOtmRUDSpu5J5flgHSOOXwSI8MymNEAJMbC6Dly/l9MBKkxzS5YyDW1P5ao24TkFPQDrgHx&#10;Qemy6COnSnr0EBLDyPLXUXsb2H+b4FRHih1PkyCrMys8eqbVpaK5Zrcvb/nEtVQvQDZPVm9UkKoq&#10;uPK1qNz+XL2xElSEG4dJ9E0AMknqiCA6lPUdrHriWvRZxiwknCsTswqX+HnAJiRFA367dQcDYcY3&#10;oaT8OXV6lZiVYEEG/qfv7bftiqcVIui+JFz8KwK0qNDE7BgRM43a3Q4zyi4lqaaoiJuH6iOYSSxo&#10;GV/M0ygadB2sLdfrjLLk2Pi1sbx5XGI/JCGAvIfUuzae/viL7Fx2HmyGIuJmhKguFjQnUu3LUO2F&#10;sbSCx5ZGwNWaZjqksRE5cNbkPa2Fv5FUXsVOVM0ayQNHIg2ZDBuqk9bfviNsXGhxTcKSSKlQKVIV&#10;VjpimF2Xpe+I8mJwSH0PBJhhZJlkCu2mW27W6Ef2xZFNkHB2SacHq6Kybo+nWYogWIGwWx/fFyiq&#10;RFpJ9i0HCb0wKyTXMUhPkSRbIT1v9OmL4JIqlGI+HBsbK6SZfqLASL0137jt2xqj0ZpRixzDwmkt&#10;Sks9pdQ0eSrWJW2wHax69cWxVkJKKY5g4ScE0wpxNKkdiXW2leje5xaosrdBhwtNEgYRNJc2kvLc&#10;A/xEd8TUSLpgPwUkzLAIiQyFkjV9LX679e+J/b5EKbQSq4NhlMRE5mUnTeFNJIGw1dbX2viueB+i&#10;6EU+xsvCDvI1KKMKL3Lra1xtYE9O+K3haZb9qPYyPCdMY45nCAIzBZDEQUN7avpiuRN1FaEJ+CoK&#10;pviviBrjk0Kvl/jvuR3HtjNLkiF2FqODNRLwU8UiJqKxtHsrDmd99+g5YUXJPZKI1Xw+iMUcUkRD&#10;M+lnHpYE72P0GLeSbHxVBm4C8mljjkVmZYiEDm9gTsD2OHyTI8VQnTcELl7DzlPlRpt5i6lP+4/t&#10;bCTaI8aYd+CaTy3gFGGE5CqijSAeZZfb2xFugaQg/AbCeOd4nLmQ6NVvTba1vfv1wlN2OEUNZ/D6&#10;kWRtcGp1DIxZvlF7+m3M+/TE1kZeoQY3qeAGsry0oZJvS05lu0ae/cnrhvJIbUekMajw7pDUPJHS&#10;oscqfdyQ/NqXkoXr3xRNysrcXY2Hh6rzLUBY31HWpKEah2I6N7YipMag+hnWcBrSCYrGWaMAMZoz&#10;dgen5ch9cXKehODWzpODI4mi8ump/QgLXj9TWGyk/TD+4QqnsPFwNT0rtUw0vkNICyo+7k9CB2wu&#10;YhQcF1VQisKc62sElVBy79r4LQmpMA8ErHIEeJkechwgtqV+hPT8ue+GRpjmn4NaN7iIhi2mwFlv&#10;zub+/wC+JLegaTFqHgLy4Y56Knu3mm+1rH6k8sSHFIcRcFO8DRzwSqA5sTHZtXM8+WAVNgycFSup&#10;lipU8qpQWppDcMb79Nj1GGnQcWxKs8PpmZonTyZNVhGFAK7cr8rWxGXFk4qUXY2j4Dmn1MdKIHKk&#10;zLdksNhcdD0JvivirLPuyQ2k8PW8kRvReQoGpHiIu1++obDsOuFdD5SkNX8P1vHI9BrYDax0rEB1&#10;buf/AFg5CYnX8CSiRJXjR/8A6JddrA/i9vphpp6K5Sd6Q4m4P0ATVFK2p1DRhBc8rC/9sCVEW5Lo&#10;Ug4GaCnLRrKNdxNHCm4PMknpcdMGiP5NgjgermgNXTBXTTaMEWaNerG+/wBL4kmkNJjmTw8mkq2N&#10;LBpKBYw5NmUEbhh1Ft/zxJSjQ2pINV+HsNRKpM6lympQguDbmFNtunPFinaFbBfw7lmMqR0E8aOi&#10;hXZgCwH8J6fvh3si79CDeHNHKzSCndUjA1LouGbp7nl/LFilSI7aC/8AzeS6vMSjCuYyJEY+s333&#10;IHO3TY/liXNkla9BX8OEiLwyxsJCqBNS30uTZQVHzbXOF9xoHOSAj8NXKNJAzamuNaxgWA58+W/M&#10;YhLKVPJKxjN4YEz6Vp3jfV98qcwBvew63/TEPut7Iqc0xKo8LIZrI1C8glIMrIwVj7A9OlydsCmy&#10;Sk32N28O4mPw9JHK6FQS0iFgGHO4G9+mHdjpCE3hrJqWiqKUsii51qELjmw5duXa2KvyLIqKGw4C&#10;qzGZDQ6hK4Cvpt5qA+kC24It/PElVEuUfga1nhszVCqKBQ6eqXzAQkZv8rN/EeYxZ9xJDcptaE5P&#10;CmJEYzAAa/TG/quw+XyyOe/O+IvJRFqb9hT4YyRiSGACWQHcMSWS3Mg/h/bEPuNMg4yTCf8AzdyC&#10;JYHgaTUSWaNtSqem3fqcHNPsf5UDD4dN8qQRlVBCFhbzO79xbv74fKIXJgv4XxSssRpLidg8SLa8&#10;m1tPe3ucNNUNbEZPClJZx8TCPOZ2a0O8YI2B25dvywN/A9ic/hnTvG0SZY6KyGzStaNZL9ztvv77&#10;88K5FbU7EJ/C6GONKmGi1K7BL2ur2G4AG4t32xPnKqFtdhKzwso5lSKjpyhWMAgNpaIttct1FuV9&#10;8RlOTJKWtCLeGC0wVRChWEpEEdiCXHt0uN78sR22FSkJTeG4qqV4Y8paHTJqmiJ0rITyCnt7YagJ&#10;Y52MpPC1qxvOkotARjHHZRY35m52UDl3OHxHuqCyeFNQZ4Vkp1a0pWQOLKgt07i388R6JxtjOr8J&#10;IpIy4aFC0pQvMOg6X6j3AvhbRZuKsZt4Z1lRJJKlFrljsY9S2DgcjY8h2wuauhrNbI2q8Maeokup&#10;tNI5SPX6QpsSxvyP8zian6JNRaGM/hgyRujZe5IkAWNwVGkfi9PLDlFSRXSQxr/CiOZpJJoUu6qi&#10;MbFGkO4uRvYDpz74q3HoXJDCu8LZJXVKqia1P93CgW+luZYn+H8uu+FVk1LQwq/DN7TS6EZXUESl&#10;izKb7i3K/thNKLI229DKs8MZojI70qKzL6FRdz7sOhxLk3on+Qg/hpUwqkbQKo03kWKMH6Ag87+2&#10;KpSoTTGs/hnOglQ5SFI+8aNXJKDkb8xbuML7rGotiEvANTIvw/wsYVkDCSJNVj0A74anLstWN2Iy&#10;8G7oZIJ5HUaZbR336kEdffD+4wcEgP8AtNaW05imdywsjpzPa/a2E8oKA6o+HUjkEUcsMbR8mI9T&#10;Dr/7xH7tDUESNJkh/wDsaNZQ7ksS6WYjkAR/XCeZt2yVJknBkZW5ngChqbQbaWBIOwPY98H3RqCJ&#10;3LMlkSJZVdNUgUrGN1RV6e+D7lg8eyw0FDrRpIlKPLYTACzEX5++374XIlGO9Fsyigh1MKiF4VBB&#10;AQ3Q25X9z1GK3NpaLJxSRbciy6raSOojtLLEbhAOakbqR79O2FHIrKeNMtlFTVL0ZVMumVaZgVdL&#10;Fjfmu/6H6YsckWU/QGY02iIRvCGMzHUChAsT8/tbCu2CTRW+KRGkYLwL92bqYRckHq3YdcShJ8gd&#10;FE4wdY5WhNV59zaNSgLsp3uOlhjfjZnzIiMgaOJfh5JZGEWoPpsQQf5gDG/A6kc/JHVF44Uqvinj&#10;gKvO5iJlRVHP3vzAFsdPHJKQsMW2bH4cTyF4VkViVJKpKOTfXmdsbvvKK7PS+FjtUzXeEKNEpjJT&#10;QlJP/o2prlRe5A7HEV5MWzuYfFvaNAyJjKtmIBlswLLyUD98U5vIXo3LxaLblUtM8EETTsjImm4N&#10;tZ/pjnTz72y5+HO7odVVWiBHA9IN3Ui9umK/vx+Sf+Qcu0MvOgjVtLOVUMSALEnoD7dcN+Svkg/p&#10;0no6KdZQs0cgt1UCxF+pxKPla7M2T6flg67HNE8Vx97fWSEvsBbtixeTqrMr8Kbl0PKS/l+axXUl&#10;2Zb72+mF99tD/wArJOqHdKdLqfNUD5gGF7D+FffFUstFi8Ve0SFAgcHa2ndWYX1Hue2KpZ/gkvHi&#10;mOZIStOSV06l5qOW/T64h/mCSwfoQqbJGzzSG7Rjci9r4FmVh9h10JS0rVIESSq6sL32sADt+eD7&#10;6IvE16E2gVGaH1I2m6WO22Gsv7K3BBR5rM0UiWZhYFje3se/5Yf3EL7dCRpBGNauLud7n+QGH920&#10;CgmxNII5mRiPLbndD8p6A98J5CX22gJaXWfKcAGUi7ItxIf4j7YqlPZNY7RDZjQGcGlkoyq67LMG&#10;5ewPuMQ+7ssjiplZzfITLE1QsTxlXsGJJ0Ac7j8Q/vhvNS2av8vzWkVXOcnMIR5nkRd7+q+pOm31&#10;xjy5U0XYPFlGWylZ9kyidqoxoZBHrij1kBAP4R3vz+uObLNTo6MfESdsrdfldHWRxxQwyBnku0Wr&#10;5SR17+30xmn5Lg7NUfGU1RTOKchn8pooGUwsoXU6ncA/MT+EfTGaXmXLsx+R4WqSM14v4VhjjYxU&#10;6mIp5qyEjSum4CFfe/P2xrw55TZzc/iJRoynivgOjr9dOKB2nDWaRvSukDZR7X3x18WWXo8x5vjR&#10;a6KBn3hzT+cZ0pY08uMtNc777LY9sdXDmkkeU8jG1JkPJ4awPUkU9KWEkYt58R5jmR3P0xoWW1sy&#10;cLGNR4Yx+QZvhA5iks8XlkBGPK5HM26YakmSUWiLm8J3dJViyqKJbapHbVp/U8sRlNIg1KS0Qmae&#10;FkJnREpvLIQEI6bmw5E9jzH1xZCdqxcHHsh63wsdolmWNW13VR5VhtyXucUzyUycW4ortf4c1MYZ&#10;54gHBIZChso7nuMSU41SJJpoiqjgKbyWlKMdKEsNHPsRiXNoVX6I6s4Unpl82ZTfSCLISb4FlTBq&#10;hFclqvLZmUqIxe7LYj8u+LOSEKxUyxlnVTso5i2/viRPQ+pKEQRqk1PqDDUQw2AHuMLYJod0+UZf&#10;IjSLSImxJLElh9OmBqxcgs/BiJZvJPllbhydy56e+Hx92JtDKbhSppQCPLG/ysCD+eK+h2mIPkc0&#10;b6ZE06uYA5d98RskkvTCnKoagpIsGwQa9rA4jzqyXGLCS5A9yNJCA+kjnb+2FzQnjQReF5ioZBGQ&#10;dwbnf+W2D7ovtH1Cp8wjgimpGpKkpPGBGrLZo1HI/nzx5ySt7NTehzeQUiziOSN5bSHa63HRuhJH&#10;5b4rrZFrQ3OmepDJRxMZG1PHPEUWE3539hzwFY4MUNPEGp4nKTznaW4NgOgBsB2I/PC0ANPNFTvH&#10;GzzTSEaLpum2/wBAAOmBbZB6JGgrJmqJKdqOm0CAsZlY23Ow39rcsaMS2Uy2WPKaSVpIpRCsb05J&#10;Mjvq0KRcrYczbkPfHTxWmYMzLDkM8dXTRv8AFRhADG0RNgTfY2A3UA3uN746+CjJ2WrLYKeoqKWp&#10;IRkjGhZkuGkPIkjlp5Ef/JtjoxplTQhnWV0xmmhFVGtK4ZTHILar/MABuLjvz5YmkFGd8XZXol8l&#10;k0zxMqNJE11CNzZFOxIsB7Ypnp0HWym8VUFPD/8ACxOjxyobmQBHTTcNe3MXBa3dsUO7NeLcbMk4&#10;rpIPjvOmgTQykv5ctwzXsAP4bgXP6Yg+rNC0VriYUkcnmmKSOQrpYRXs4Gx03+UE2v0OFRYuh9w3&#10;TVGto5pFl0FRUaWKuw5AhhsT3/XCb0S7NY4MpxBNFU1RiSNH0NMH+QkWKgdrde++M89s3eKy95fT&#10;QrWirZtRCkgSAstri3LnvY39rYyzRscqZqfAtIlDLFS1MSyRllPmwy2Z+pN+Z33I9sOEaRpxTtGz&#10;cM0EKRRvoLlrqpSxJvt6rdB2wn2Kci9cOUkdCGSlIIj9Mrlj6+x36D+uJLXRkyNyD53Wl1LoGLBr&#10;xozAFnOwNu1sWRbbRBFSzfMI5vOUhJoBIDFUK1tJ/ER02PP6Yn0WQVKymeIGe+j4Rq+OQrHrZ3S2&#10;sdACOmFFctClOlRjvH9e1dUSDzVLDS8tl2IHQG97dbYua0Y80rM14srJdNXBFVqWEQcVA2WQjmDf&#10;9MV1fZjkRnCXE1J/q6StDeVQAiO1iCR82rqPbFbxtOyCRtHh/wAQVE3w9dl9I5dLIzEBUZDzG/W/&#10;XFeSCcRylxRq3DvEf/xLrE4AiAKxxC+o3ta/I9gfbGWqLcbTNAyHM4qYypDJJdlQFi3pjvzUFueJ&#10;1RathM7zaqipxH8XH5Kl9ZMVyvZtuoHXlhNJg9FIzzO4mCx08krLYl55BrbSNy69eX74qlrRbFck&#10;UDjOuhqInmnp9LlWIeK5QR/hZe56kYpk7s0Y4UZfxBWyNUGGZkkkEamAOBZl/j7H/wCScZ2r0jZj&#10;TZmvHGc1VXRtXGRY/NJEqtb1qDsCPwjkcQpxL06M4rSr1jQVcNP5dtcokkuu+4cHoNvriS+Sy9gx&#10;y0McUlQ8xR3Gn0CxZep9zbl1w9iddkZJWVtVP5s9NYhSsas4/wDiL9b8r2ttiSojdsdUnx1MqRzk&#10;T+VJyVrFA3v1AwNlsUOsllqIk+FjmnfyWfzJNNmAOwCjqd8S5NbOt4UVLRb8uzqno3WFJndFgu0c&#10;i2DuLAufcb3GJry5rR6XD4UZvRact45o1ompoaqAtGQCFNr3FtSnqbcx3xVPyZs7njfTZtDp/FHL&#10;6djL50cazAAuxGlrbeYq+wFh9cY55pvR28P0qT9aFafxay+OUPVujqE0TFW0ySMTdVAHyjqT1vjL&#10;LJlfR1YfSHGNj6Pxng801LVsMLxOI38xy2n/AOR/Lnhc8pYvpTSsm6Pxky+lhEZ4hcpdWmMaL95f&#10;Ym3MDuByxRPJnHL6bKui0cP+LlDqAkqtWidQuprFLDa/cW3Ha2FCeSKOfn+mSvouWR+KOWakkes1&#10;C3mTuGuwF9jp6jGnHnyN7Odl+nRgrotHDniNS1kkdKJg7LOAktjZV6lj1IGwxf8AflFbPP8AneIl&#10;0i45dxbFTCnp5Z5HMjOI5jJsN+3IbY3YMraPNeR48aZZKLiOl8zzPOZn+WOQbxgc22PP6e+OnCTW&#10;zzvlYY1RO5dnvmxGjjqFYFBZN7C3a/U9sa4zUlbPPZo8Z6OzHOstMHlrTs2oBvUQNF+e3UDFqXwZ&#10;m0vZEZvnEcSJMZC7SqfJUepO3/vF8P0UTkircW53CIgsEjwuoHnAJZXX+K/QdMb8EJS3RllOKlRQ&#10;c3zCjSfzfIYrUrdn16gQD8tzuMLyouKstxZFJ0I1mfGg4dmr6A+RJUEz+UB6kXle/bt3vjyvmTbk&#10;z0Xi448VZAZlneYeInCcPDtDEmW09G9pagj1yEbkAnnfmcYL9m9QqJhnGXCVFDxNmfDKVxgo60CS&#10;piZvUqpub9gSNzhv0w60Oco4ngq+JMg4cpxBSUFVC0IkLG8SDsRzviVVHYPs9AeH2TcJ8EcGUlLQ&#10;0kp11MoiE0dzIbG0pP8ADjn5HPJM1xjGEDI/GbxRp8z4ZzDhjJc6abTqeortQUzSXsEH+32xqwYW&#10;ppsyZMiSaMM444my/iTwtkRm01lBEdcZGnQ/XTb5r462JOMzBOalAxOr8U854s4clyWhi8qaDZ2Z&#10;/U7DkR2/PG37aTMzySkqM78Y8/mzDKosx+IR6uJAsoA3BHW3S/fF2MrlrZT8tzhs2y+namc64pg8&#10;rH5SOu/1/bFjVWJO2WvgnwiqfEXNIZKOglkqquUpC0Sk6j1JHS3fFOTK8aJxg5vR6q8GPsxZL4Sx&#10;w8VyZTBJnai/mVgvFDbqB/Fjl5/KeRUbsXjxj+Xs0HNvGDOYZJeDky7XS1kYaSdmK+rrt/CcZlC4&#10;2a3lr8Sk8Uce5M9V/o8AWomrCq61b1oRzX2QDr7YtxYpVbMWWcekUDN/Dep4dabOaGuUvKpb4dJS&#10;Y4QerG/q23HvjWpp6owyTT0Z15ee0uaVmaV9bNPTRafLSqkIdyf4VHIW52xoStDe0R6Z7nme1TUk&#10;kklNTI95Koj1IvMAdx7YkoxiiO2yWyjgusWJ6l5VphJTsUltdX25t7e3c4jyQ0mTnh9wZxdmdNqp&#10;k1UdFCwecpYOT+EHqLdMRnkUNsnG0ehfs8+DeX8F1rcY59S00bVKXioRfUkbDYnoDzNue+OX5XlO&#10;a4o3+Pir8pFw43ySijy+pqVKx1dQxRHmQgSbbAlfmFtgNyMUYm7osyxSgZtJQ8T5XRzScQVcEdkc&#10;xxtL9ybDlYGxNumN8afRi3VMzHiuTL83pFrIPLjXVrZwgFiDuQet+2NELiyqmZ/xPnNLLOnD9TA5&#10;hQlrA6gW5hr9h2xb2hCGT0FJxRntLlNHO8g2IVVIWOx2P0/Xc4iyTTNS4Z4cWv4j/wC3EjaJaO0U&#10;lQIw2jqTyuxPftimbUY2NJtm78JcPwcI8PjKOGY49Drb4lIyTPq+Yje1z+gxz8k3klbNSpKkM+Ju&#10;JJ4tOUx5SjHzND1Uke5XnYD26YlCN7LlKkEyGjos0jqDR1rTo8oYB4zqVuQPuByA5Ycm4vojy0Rf&#10;HzU3BNDFKYoqaSaXXNU1Lc1Gx36N25b9sWY7kyDToaeGgm4mz1ql3KRszRolRCzPJEBdSW5Bb73B&#10;t9cTmnEVExS5fX5tm0mQUcNP5aTBpJVkJDvc3Xvf264hairElKT4mueGvhDl/DVIudVuWzmWzLTL&#10;Uy3tfmdtr+3QYzTyuS0bfHwqG2S2dcZ5flUDzZxXL5yKxiy+mqNV1G2oHmp9hzxRHG5PRolKCXZn&#10;XFfEGbcTyTzQZpNG0tgKdZLrAii4FjsWPfpfGyOOMUc6b5PRT6nOsw4Yp6mtz+qQ1FZTMKekK6hS&#10;uOTM3U23O4tfli9R5dFDfHszibxLzukhqYs0pVSRjqneS/31xsCvIArvfF321eiqxlQeNuXQU01D&#10;V0LxIis8qxOVFyNlHW3c4k8bZJJaJaLxFki4IL5bI0mYJYNKX1Eq3IEcmF/zwuKumPilEXiyWti4&#10;UjljEFZKxHnB4yPUTfQQNxv+XLfC7ZOpUWvhimply00sUUVTVyfMpQMlKOrWI6d8QdosjG0a/wCG&#10;Xh5w1ltJDnmY5aKmaGEFAXv54vsDb5UJ/UDljJlyvlSLo44pWWOvy3Mc64nEj1K1EcDB3y6nXSEa&#10;3pUW+YDtiq6Lr+RhxfVipz+LJqGjiVvLvNJHUlPhjycuDyPS3TFkY6sV7oybxFrEpeIgI4meSC70&#10;UmoXC8gxJvY35E99sXwVozZOyv8AEPiVC2ZrD8NOugoZoJIReUgWIIudZvyv3viccdFXN9DLPoKa&#10;qqJqzNq4pBrSaRKcBfKfom/PbbUBtfE1aB9bKPxBUVPEebNlClKalnnN4mGmQKN1OobG+J6irKbu&#10;VD7JuCs5SupjV0OikiYhqmuYhWXmAAOYv1O2E5qiSjvo1fwpyjLK+eaTyJY4YjoqpJJAFkIFwLD9&#10;fytjNkk0jTjirsv1PV5PDVxVqQrD6ggjeVtMhPJ2XnpAte9t8Z22+y9OixrnmTZWInemapklmLxt&#10;CwYK1t1PcE8sV7smCc2p6SinfMG1BkL00QmAaEnY6wOnQHnvhpEJOim8KVXEOecWSz527QU8ThZD&#10;BNpeKL8I/PmcWOkhbb2SGfZ3laSPTqCwld5IJC+0NtlBPY9RyN8JITbsplBnkOUSSLl2XLLPUq7L&#10;Kai6CTst+R/kMSqyKJiGRaak+LzCUfGTQqkoUEFN7+lvxe57dMJ2SXY9yPhJq+JM2zUa9DmQTQWs&#10;QByUHrbriEmSV+ydy/PJc6jNJDTVBo2ISR5nPqAFlCkfMe5wuuxp7Bz+FaaiVah3SkijCPPGbqDq&#10;5EMdhfqOmCPYNaEqTPcvpYZoamuVKWIgJVRRFQeyqvvvhuhK0iL4oqMgzCkHEVRNPHSiVYo6eWS5&#10;1j3vdR2G/PBTbIuqszriKemzSjaakeRYHmJBD2YW5kdyO2LVplbaZYOBpY62pp6CetqZ4wmllXlJ&#10;tsfriMl7Gts0Th+sy3K8tWLMJ5h6HVjfTo35XH4untbEKsui6WyOPGGQ0b+YaeaNFmQyKwBkk7MP&#10;cDazbb88Lg7IWmxPiHxbzrOaM5blkFTTJsKXVpbXHffXb5W+mLOIm3ZXkmlhpKnM6rLjFUMp0uCW&#10;8xW2C36Lft1w/YtNkDTVVdQ0lTR1MKu8zgzzStbT7J3xYt9kU6Iqh4ehgmkjhE4CyHyw8tyb76gO&#10;Wm/TDbfYNF74RySny/LGzmtzLXAltSVMZKJf8Nvxb4qlJ3SGrIzI61Mp4mqcySRIfMcjVMCQh57D&#10;tbvsMWPol0S1Zmk1WfiIZPMQDW1QPSh9wOo/thJIgmQtbxLA0gy4ThQjaxUWuCOhtyH0wJOyy1Q6&#10;oJ80zqdagV1RJ5z3NU5v5duwHMe/TF0YuTojJ1s2zwj8Ooa3M4sxzKhdnEIFMpW4LdJCx5nHSx4l&#10;FWjJlyuK2eqPBzwdoqVo81np3RYx+Mal1W3ONMNdnNz51NG9ZHTwZXRqiI2wGpm3v/x74fbMTbYr&#10;m3FNPRU6TRy6bHUUdtvfFkIchVZnnGHH8FX58cdZdlv6C++/T6Y0OKgiM+VUjLeIs8klnR56tW1s&#10;Qt3+Ynk18JZWOvxK3JVuZD5pUqG++aVbi/K98Rcm2KmuhEVCj/4iV4ysUhCTU6ek35FvfEU7FthY&#10;qUQyvFJI7lUDTG94zf8Ar1/LBYPoWRo6SNFFMzL1d25noxwxAB6uWNUmhfzEBC+SupdPtiLfofvQ&#10;4SnQsi1DNISxKyEAFfbbB8BoNAWDop8wQA/OG2I63HcYF2IUjJWNQEYkFmhBOzqOl+hwKx6Ap5En&#10;BkniUOh2YGwjB6HC9iFg9MEaWKNrKSpLjUSxG35Dvh6qg0IPVRyIURRyVXKpYP8A53wdoAPPaNDM&#10;hPmIdINrnSepxHoLE2l0aahKzVIV+ULZefP2wEugJq/y45ayScysLEKF+Q8re4wbF2xRKwLUefHI&#10;qiNRvqDAg82HY4V2NfsRjrYUVnZ2u7lo5jcFhfBYVo5KxZUaWo8v7xxzbUbDoe4wN2g/1BqqZWql&#10;eCUGIABgi2AHYYL2SEhXsmhtBMhe3kO1wVPv364QWEqJ/haWSCZ3kTUBGVXZW5jlzOFbACKuheVq&#10;iZ3tJAF9F/UL7n2GD2AL1a/DmFg8sKuVWbzLL7X7/XBeqASNYj1Gp3NoQPVqvqY9BgvYHCvMEM0l&#10;NGupTymNwb9PywhgR5msUYZDI8braVm3v7/ToMAOgq5h5YOxCldCRyrcoOt8Aq0GkqpJbihqXQQ2&#10;UEm9gOlu2AOhvJXT2UwIusOPLZSC3vfl+pwbsK2FFaJYmNGiRNq2Jb33OAaVhGr6dwAdKSKSykbk&#10;9iT7nAHyL0lVIrBpJYhNIbLIf5hr9cFBS9hp8xmWYQVUZZQRIY2JCOP3wf2CSYE2ZhmYmRXlK6UF&#10;rDST+I/t9MAfoaNmkrwFUKMtO4IOmzHvv+2FY67BkzKZofiYZCsUh0yKQNQ9iRgvYCceZRyUygSl&#10;VCkMG3e17gfTDHoJBV3kWWSzuSSiubgD3xH9sL3QCStE0s9PUyKybhNe9vbqwHbEg0xFKp0T4qnh&#10;1+bcuY26/wBPphNOqDSQT/VJIw0qM5LSWqXt8y8rEdMQD/YCCrvalhkaOQuVj9NrINyR2GAK0KU1&#10;eFlRYSzEE6UEnJRz/wDpj3wm0PsWjzYI7mSURExEC1iqm+w9/fEdoBGWtDKUnbTqOzAXvYdR/D74&#10;QUJR1s8svlC0ob1KgXR9LnsOeE1XQBTUolQsskhZTfXEreq/8Xvgt0PT2FSsk0RvT1MbBSxjFt4U&#10;7sD17YX6Q/0J/FrIGkVXPmqd0c3LjYG+1sRGlQkuYy6Qvw0WpU0joD3t74ApMIMyiWQQNUSCQrd1&#10;DWMd++BVYqSDPmjwgtZlsN5S1ibfXbAySTsM1ZFE0cMLP96msWsAGwtEuLERmb1NGkEeqLyyQxkb&#10;Up33Y3/bEbsW0wz5zEtQVTWOSRENYk9wOg98RbomIPm4iZNE5LsxUSt81+ZAPI/XEG20RpsJHnaR&#10;QtIk6q8iW9I3Y3sAL9ThU9hT9ibZrJHDHHI5jaUfeO8mpCOoZud+2ElrYcRsc1AElTPGzKAfLmdv&#10;mHICx5/TriN2OkBHXVSVBp0RRdrIqm1ha5ZQf2OAYkJXnSSWXzFCjSGTbWTzF+m2Iv8AsDkpq2CA&#10;0VNN5IhBZZioYyA9LdcCd9gNIaV0RUdSnpIiQtoJXmTYfth3sl8C6UZJaR4ZjH5QfyoZC2odGU9B&#10;fphjtDpaJ6icyRzRuwI8xTsF9t+v0wmmO7ONHKPvPLe7syxyaSA29uvT39sJpgGakraSby/hGkRP&#10;SRq0sxHIg9jgdWNdgJlzpMaudZGV9lXTdXI/CRyuO+IjtCn+i1DGciNpDJZAH206uelhy27dsOmF&#10;r2GlymKKojp/NjBiBUwqxIK9r8sRegtMWmy2ljT4XynW1mihHJb/AIW73wWRvYKZTUTq5mqBG2kg&#10;GS5VT9e+It2FgwUUTPDIkLDyd4nWM+uTkT77Yi20AWLKfuPNqS0scjkmOMWKk/5vhXofbDw5LqRK&#10;vyC5jBDOtysYPIAHr9MLkwumAmWMz+ersGkjsJH52HX/AOV0wuh8g8eSR+WEkjaFdWykWBU89+p6&#10;k4HJj5ITOWal+KJS7Le6KTdQdgG6++FyGmGXKDLJ5YgRppAJFKSnWqjuOg9sPkrFyQochNXMKZ5l&#10;MgGsMBck87E9AcJvYnJIUp8mlCt8XTInlElzG9wnUEt1PYYNDctjZcrryRULIEZpNUfrAAH8RPU+&#10;2IByQu2RhC6q7lVGsfdgamPf2wmxckJyZNVpGs4AqJFkDFVkCgP+zAdsLkhcxYZJFVNq8qQ3XUyh&#10;dOl+fLqMDYnNoFso8+nifXG5X1OWWym/sOZxBuh8nYSTJpGOuAqCsZYMU9On2GFyompBqfIJZ0Z6&#10;dU0mMKE8y5YX3O2E3Ycku2K/6JJG0MkGltEnySPy+p53HbCsFNBzkLCdZwsd1bl5mlQe6jkwODQu&#10;a+QZMnW2uWdxEihpWjW93PIe2AOVgS5S8RCiMhwilgq39B//ADsQthaDQZKzy6GRjCykgM3qKj5j&#10;9fbC5jtHU2SIaZHj8tZg+5MdykV+RtsSf8OFzDlsO+UzCdpvL+IANg8SlSQRe3a/tywckLmugkWR&#10;mNTGI1Z7EquskrfoOx9+WDb9g57OpsomjmeD4aSTWhA85wxX+1sG7DlYVKOV0MqRArGNKEdTfce/&#10;fC5fI+SuwHymtWbTJE/lpdyysDqNuQXqfbCcguwrZXVtGW88srkagQQFbncAe22DmiXJgikWCP46&#10;CBtNvLVp7gRtbY/Q9uW+FysV/IJoKeOqSoKr90l9f4WbmeXT3xJWG2ITiRqkTklYmW/mRHcr7+2J&#10;D/2OS5V1VVF9kjKfOCep5Ytgm6IN0OCkSyaYX81WX1BLk3HQ3+UWxpjGnRBsbUWupQQRyVAhLWil&#10;cbg9SOw6XONeDx55X+iqc+PZZ+G+A8xqEWompwuk3BZbMf8A6b3x3cOGOOKRmlmLzkOSfDUyPDBH&#10;Eqks0YOzAdTf3xpTM0nY4lrKKk9R03PqAN7Meovh9FdPohc64nSjkaKNpAWF44iAw9wp7YqlmjFW&#10;Tjj5MpfEnGvxcesaPLkN0McgZFA+u9745PlfU3BUjdDx0Z/xdx6tJRNU1VeyFSbsoFrW5lr/APGP&#10;P5PNy5p1ZujCEI6PPHjj9rrJOEcuqjBmCxGKnIjRjZm6kr9f64jDxsmTJsjHI4vo8JeLv2uOM+OM&#10;zkhyyRoKPXYAMQxv1Nv3x3MfhYYR6NGPPw2ZRmPiTnlRWlZZCSoILvIbH6WxcvDxtWyMvMm5DCp4&#10;3z3MZWEVQAEFkW5sD/f3xJeLigtoqfk5JPQtJxNmcNB6ZmMvJ+tx7Ya8fE30T+9KMRrQcZZ1Sya2&#10;qTYA2GJPxsTXRGPk5Yu7E6PizO2rGdKggsfTY4k8GNLoivIyyY4j4j4glrVjaokFh6Qrfywvs40h&#10;/dyNjepq8yrsxCy1EpLfLrPLE0oxiQblKQ2z6naFEZha52t198Sh8EMhGgi2kjE10VClJCZZLncA&#10;b2wfxRKK2LU7pRVBktcBrbjpg/khqosGAsxeWEXVSdsJj7CI8lUbGO533AucNJIV2hbKXSOZYKpD&#10;pJJBPTCaEvgn56eonpPjYKrVGBYJHyA5XOI3sl2MYqlYXM8C6jYrIpGxGHth0BRTRSy+aktptrK5&#10;54HoWmw0Pmxza5EBdd7d/Y++ECRqXhbQeRQLMWkAdbyaF3Vfc45/kO2aselYt4jzQRsY/O81luFg&#10;YW03HS3PnhePslKuOzGc9qZIa9khbStvlAtYdsdSKVWY59kfJUzSKEdzYdL4OmQLP4W+Iq8EZyv+&#10;r0b1mWSsBWUiyaSy330n8J98Zs+H70fhmjBm+3Kn0blD4ycK5zSpTcJZK1NC6EO9RLrLDt7fX8sc&#10;Kfjyxv8AM6ScJbRC57wr/reXyVAgKtK94RIBpK+/Y4IZeEtlyf4macR+HdTRwmtBjYXtte9/pjp4&#10;fKi9GOWGMir1GUSxyskg02H1vjYsiaMrw7GslJKlyoJXvbFiaoolja6E0lliN0cqQeYNsBFNof0X&#10;E2ZUQCrKWA6k74rnhxy9Fsc84lhyvxGkW4qZjqYg30/y+mKJePXRqj5KZa8i8TQygVFU/qI1C+lQ&#10;BsLDGfJ4yNMM/IseU8fwaStW49dhHcXZbdOe+M08fwWxypabJim4py+qkeVpRMzgbA2Psv5Yh9uV&#10;dFsZxkyToeIaCOZmeUyKWAVnO6G3T6dTgcXRcpJMmaHP6WnlLRlHQgEGU3Jv1Ft74RdHLFE7l/Et&#10;LBVopYOlhaPzAfNfnufwi3O+E4WiTztMeDxHo6eNEZo2EjyK4JuUToLjkb7+4xJYpEH5A3bxkloq&#10;b4dq1TCbqixm1z9dvra3TE1iSZH/ADDSqw83ivmUsizw5rEmogHQSU5dR0vifCHwH3pXdkLnvi8l&#10;JT2rc6mIuWZY21HVysOVh3OGoqXorl5FLsoPEPjbm87PTZUw2Ulgbekjt+XfFkfHSlZin5s7pGd8&#10;ReJE8SEZrWTSvKTptIDYe4xqj497Mc/Il7KRnXFFbmbskUrrGT/FuRjRGCiZp5pTVEUSSbk3JxKr&#10;KRSGmkn+QXN+QxOkhpWT+RcLz1Lq3kva4IODki+MEtns/wCwT4M1Wd8Q0VTTwM580oIqgWBNrkk2&#10;2tcD2OJxXLRolUMdn3C+yN4YT5RwnThY9IZV+7eMXIsAQf0vibjRxsruZrnH8NTkVCZEsqR2e4Tk&#10;LcrD2xKCTYKmY7xB4hVkdYJXqyouPuY3sBc3Bv8AS2LOKROMDTfBvimor6qN6mqWbzYw4Orbfn+n&#10;88Rkl2Eo0tGgcWiky10zGnlVfMSwsL77XFv1/XBH4IRVoqXiF4kQ1HB1RllPPoq0F3lVd7W7e4xN&#10;1DZCTcWeUvELP8w4gzxnzOoeQUERRFDb+7EjoR+mM08nNG3BS2vZLcGvmUmX09RRIiskvPSEa3Ln&#10;1IJNz2xw/L/9w7WC+I34qSerramSvqWllsI4mZ//ABqOi23v1v7Y6fgRqBy/Mk/uFMzvLGCvJLKq&#10;I6kaHi33Nwbd7/ltj0mKP4nHySsqud5RBXK6GHROgZ0LMQ5vsSegNh/PDk6ZT70VHNeHFdFaeHVc&#10;7GQcm6r7m1iMUTmmjRiWyvZlw9RpFIsINppNBBF2Yjm5J2Btjn5ZUzSlXbK7nfCcU8wkoaZFhWTU&#10;zoQSVHQHmLdzzOMc3ezRisrGacNNGVqDCkyXEjBk32N9/wDABz3xx80kpG5daLH4e5TSU2cFaUNI&#10;t7L5jC0l7Fh7i/8AMY5+aT42bPHxKUtm9cHUaTwwJHRrHqVwistiD/6vjmTk2zrRx40ui85fl8Vr&#10;JGH0wqZGY7lOjG/XFadEJQVljy3LGYtURzmRnK6VHqAAG9u5t1xctojxZY8uoRHJ5siAF0Fhpuvt&#10;sMSr9Eapk5QUkVL6Ui0sWs291v3HY4RG1Y7NOCWZYF1gnywRcfn1BwCGFbliAXVAEB2Fvlb9774z&#10;ZVomnYynoqRJQ7F7EBDGDutuYI6gnnjnzbRbFJCU2XRR/wDlVVQRc4zfryHYdsZcmWUUWxoRmyyN&#10;1kkSFljLWMbgXDd7/wCcsYZ+Q2XKA0qMhjq4TGlLvzDKbBu4P98Ux8itln202Q1fw81KqGlp5fK9&#10;ZDhvl7Wxrj5UPbK8mOuiOqMrYspLqqhgbadnsOY7f3wPy4x6Ms3RG1eRFqaZ0lcGT/6KWuU35d7e&#10;2LYeW2Z5Ssja+gQWWWXQdJVQ9lWQ6bAEjcEnGmGSTdlT2QVdlrwu1IiM5ZV0aG9US7Ake3Yc98a4&#10;u6KJOmRM1PBDM0MakaydUt+Tdie398XQ77LsbsYSp5a6FVolZAodtzcncKByvjSjXH4OWRaaSSZ0&#10;iYlPRKyBg9/YciD2wiXQ+ol+NsHDgpGVlnvcP2BFr39++JLsi3skMtSAzteoNraQJOUhPTVvbl+e&#10;L4xTRXN0tkpS0epBLIJCGUahHuVPVR/nTDWKkUudkrBlqSJHNuGY2SSL5ttrsMP7YuTslKTI3laM&#10;QteIIV8wiyhu4HT/AIxB43QuaHlFw95rh6lQHCv5l4tgD1He/P8ApiqWORTPJSFqbhClSUCEX9O+&#10;lTYX67c9trHFcozaM881xJOHh1ZCtTENWgclOzA87DocQ+1syZM9KicynhhPMEWmREkiFgdz9fri&#10;EsaTOXlytu2T1NwkqssYVSxUabjSfpc4X223ozOaZL0/CkMSRu1P6g2oBwLEjYi/a2NCxNeit9hK&#10;nhmLy5TAkZLtfSi2A/p/fB9r4JJpEJm3DsKys9ZTlgF0s7bFvyxdC0qLVlaZSeJOGYnlJKgtcEG1&#10;nI9umNChJbNuDPKzIvEXIVp6ZoqSdZwGLSqY7MDvtfsMVRi3I7vieS+VHmvxQyiONpIotUgjGjSF&#10;0KrfMbtzI6/lixRt2z0Pjy5KjBfEFKf4zzZoGnYm8HmAIoUfhP799sXROpHcSnrLTvJ5jBjIsmrU&#10;WuXvyAHW2JDaF4Z4JZDNEfMaJfMsw2DX/f2wEGlJgzyxCCasR9cbv5eiQC5B57d74CiSVWRNeRJR&#10;vAXCmNgSoNtZOwP/ABi2PZkzLRD5lXM6rE8MZ0gL5hFtxyA7414zl5SKqZzr8sU486zAln3VOpty&#10;v7Y1wpI5+QiKvzWfzX8tTGLqG2uv9v742QOdlRXs9ebQ4ve6+oSDY/T/ADpjXDvZiybgViUsxYBx&#10;yt6Rub40LSKVYi1QXiMUrE2A+VbX9hiRIVozIkph+ZnItrNth3tzP9sVS6LYdokqeSZtDxsmkNuW&#10;O9ux/PGWfR0PH1It2RzzRxeW7FXsAx5WH1xjkkd/C3RP5LAjSiaiQk6SdEpuGB/43xmydHSwJXaL&#10;DRKstkmp7yggoUFxa3S/S2x64zPo60Otkxw2GSogMlk06vTGt1A/v/bEGWpujWuBG8umUrKqpJFp&#10;jjk9TMO5t7/ti3Evy2YMye7Nq4CgbLylTR0atK631Mb2BWx035dca403ZwM9fcs2DgqCNIlmpwq0&#10;9tOlwQwJ+bbqPfrjo4No5HkKmaVwhAFhhEQEuzGIhQpW3Mt7dsaI2ns5knRdcrUTU0RaM6yp8qIn&#10;1BR1GLDO+xeLWGliirNQBvokFhptyOG2qKkrI6thQBH0kWYyeUoH5HuBimVMsIiWOIwxs0dwCSxG&#10;wP0689jipugIyukVwyrFoeR7rvcA9v8AnECav2RNeVfzJFmVghCrILHc9x1xWWxGpu7BZliAt61T&#10;5W/3XGIKr2TXyO6Mr5q1EdEW1bKUbYNbn9MSsGrEs2hmanIckXXdFa457298RyfxHoq1dVBZZTUI&#10;zEOCFLA3A2AB6Y5eXs34v4jFJ4IFZjK11U3RhvHqNwb9T9MZ3ou2mJCqhZ3vKzhJLrKBsvsAf3wr&#10;Q1t2OrxLJ58hHqUFIl+Ziet+/tgJDulKq6BxGUiukoMnpQ/vfASrQ8pJjHSosKhXLlEa/q53A3+U&#10;W64EQex5S0pV2iSUspvIwc3ZG6/UYk7uiL2x6lFFHeZtZby9R6X9yDiL6LIoWgofiAqEuWIPlRqv&#10;zA87dsFliVhDlk88qzTeW7EEIi7EFffrftgGlTEavKi0W1MGcH0pe1+5t0tiLtkkhhmeTM8PkJFq&#10;DS+oFhcbdz1+vTFUlfZOK2it5hlZUPaKLWABOSb7dABiuSVF6eiHnpXUa4UDvrZAxGxHTTjG+yIk&#10;9IzsIIASQAv3Z2t3998IBxQ0jsUkjZoUllIdIxsVt2PW/XEZOkVym0iSpstlhpPNimWIK3mAREep&#10;eVz272xS8iuiCzK9kllmTU76YY4JHkBGr13LA7m5OKJ5eLB5aXZL0XDsTaMvVHj1khzzBXvftbAv&#10;IaM88rJah4aWR45I0OkqVjEa2sRyO/Me+NePLyKXkbHUPDa06MDFLIqgswYjYdd+u/XG2D2ipzY4&#10;/wBAZadagFmLprkBHyr0+uN2PZDkheLJoEpxJHYO4DaCgIB5WvztjfjimgpsW/0d9AJgJBcKkjHr&#10;2+mL1ia9CuNCy5E8MwZ1hJW+tNBAAItt74msLTFpiVRk7+YkMLqGiHqVxvp9iORtixYQe2JT5Ot0&#10;FOLkG14xyUb6T7Yk8SXonFNDeXKgI1cOj6pCzAnZrjaw6Yonhb6LU2htV5QsJDSx6j5QWRC40KRy&#10;GM+TBxQu3QyGSUszASBX1m8YUlWxmfjtLY3ISkyqNiHiia2s631E2A5XxX9pJib+QHymlMLSVMTa&#10;Xs4DN8nv9Tg+0R5gtlVO6+cxJjU3uVsrt3t0/wCMCxMPuITkytoY3pRMxVxuNF9Pcn2xFwdjc40H&#10;iyWRojI82uJdQB21E+3Yf2wcGLmgRw/ACWgEa7AglTdbYXAfNIbPk5jUrNCCA2spH+Adwep7jEkm&#10;TWRXoYtk8UkwWnnMYKnSWSwI/bEGrJt2NXycMquI5CobT5ybaW7DqMV8XYJig4aijV/gyzs4XzG0&#10;+n/dhuDHytBTwxE7XlmdnckxuUJXT/Dtz+uFxYudi9DwVTyaUip4tcj2uo235jBxZBtDheBoZ000&#10;2WMknqC+dJY26gE9MP7dkZTSQebgiXyoisKwxK4CrpAGvsB/PD+2yDmvQLcCVKrZaSCNQ5aWeRdW&#10;/wDEpHLDWOV1RFSAk4MEUS0lRuZE0NuHKITcG4xLhJMakvZw4RvCkWliwkYWU3Khd/8A6b6jDUKJ&#10;pxSDT8JtTi8czbWaOyklQepB59sNR9klJDhOHQZy7xKzRxH7thZSDt+R5/rh8UPnENJwTRLCS8LO&#10;NNlVku9uZ/TvgcUH3BAcG07U3xwplZB8+u4fT02XYi/fEGR+4rEjwVSTQSRoFkEq7DSdSW33J2I6&#10;Yg4Nkvuob1vBkFhJJFoKSK6DRfWbfKe+36d8R+0TUlIZ1nBMMcAZaKRpwdIA23Y8hfsP2wmmhPig&#10;n/alDEVcQvDJotI25sw/CQenW+I7RHkvQMPDlOkuuCmOuchS4fYMOVx2/tgVsOQ5Th+B2CSIWbQV&#10;fkQtjcD3F8T+CLmPafIKVY1E0iSKEbzE0Eeo9F9ul74kJtsUfh2kCSFlaHSEL2G7DnbEqdEW2xRe&#10;FqY3aKmVVLaiQb6OvpHX3xNRbFVh6jhWGsh8uRTKXWxCrvfnb+t8OMGuhJUKRcJRPeVacCWOQSO4&#10;W6DoBtvc++JqLYzl8O1RY5fMgTWxEEgYsRfcjfqOl8Pi32Re2JSeHRlqhUNRjSx1SmwBRBz2vsT1&#10;74f218lbx2JHgajpjHLFRrEskhVZHN9a+/UjoO2B443oTxhJeBYiksBpldJQwJLAlDyHucReOmLj&#10;IbyeHNPHTMkZjK6VRi8dgT9Rufpg4scYAHw4hij8gQkpGoBexVYj20ne3t1wnBly4rY1/wDm4WoV&#10;yzzFUTUGNlBHVVU7j8sVuMxuSRz+G0UsOiWhkVSu6ouoJbfrzPv0xHjL2R5if/zWs88c5KE6ACJ4&#10;yoUn2AO36E98TjFey2LguxvN4VsVEq0cTQj0eknUR1NhzB6b4HFBzhdAJ4aSpH6ctjZRP92q8lH6&#10;WY+2xGFUeguALeHBaaOKopIxGilpJXNwF/g/XCtR6I3D0JJ4ZIlKFlKNIgLLE3zc9iG9hyHLEkxq&#10;MX7F5PDKglZENKjJLZngmiBYd2J2ub8hh38k1GKEB4XRmSJJ6NzHIGKecSHupsCRzI7jl74hJ70O&#10;kJVPhhAytUpSMpaK2h9kJJ9R1D5fbvivmyMoiD+E8dPE/lZU3mIR5hvcBSNtV7Xtg5tsFFrVCZ8L&#10;kWSGdaexBu9mu1x0JPQ8++FyZJRoI3g5I8CrJDI1MWLHURdmv1J3A/ticclEhvXeFlS87ymTXGhA&#10;MelQHU8wB0Hvffri5SjQnQFT4NI8ksFMsEYQqywgMevLlsf5HEZTjRW2/QSq8GJJXM9JlpcKh8wy&#10;oWJHVR2Pvb88UOdkJRmxtP4Qy1sKRUigSLcOszD7w22F+lhh8Y9sUcckMl8Fan4do4cph2a8kXlB&#10;mB9iev0xPjFdMl9uTGsvghP6TJA04CWeJgLxg9GHU4Tm4jeGS2MJPA6rFFIstIqkAiA6RcKN7m42&#10;HvckdMR5xkDjJLoj6zwdaCkjrZKRIZywEJUFjp/EDtuMK99kFy+KGcvgyPKieWnjUSElA0VrAchc&#10;cgcFJklG2R0/gozSicUMgAYuwjk5bczff+mIOTj2XxgvkZVfghTFovh6MS6gCZSmkxt01b8v3xU5&#10;NlsYJkNX+Dc1PIlRHA9hJ5YV0srPfmL72/MXxGWtkZxa6GtX4Oz0okEcnmSKdLOIAqm/TT098V/d&#10;aJY45XLZH1HhA9NVmT4VmmWPaRGtGptyAOHzk0XuMYke3hpWxJ8RDkzOBZlhkWy9vSO/viuU/RJN&#10;P0JDwsngMiLlnkP5ZKuRZmJ53PI9sQU2xOKVnJ4cylI/hKGzmy2kTlb/AHDcG+G5fIkkHTgirSVk&#10;qo0kMYsv3eu5/h7/AJnEfuRJcR3Q8GzUwjhrChlck+WTsidApGH95ehuNE5l3DDCVVenlsQQakC5&#10;KqOQHQDD+9aCmWLJMmRSzqfRGA0S3uCx798VzyNku1ss2VZN8DOCkgRyNSW3IHU2HPfDhOuyDir0&#10;WyhyyRMskVKeRpIynpc7Ek7m3U4JZPyLFD8RPMqKSnqdczbAffBt2Pceww1ktA8bsqWdRTU80o+H&#10;I1BmZy11KdNQ/pjVjaoi416M44qieIrTK8cbeWbR2Js57ntb9MdDFtWZsqsqNNVS0dU0LhhrcAxR&#10;kFQTzueeNamooph47yOy6cH5oWeLXIQsZKM7m5Mfe499sXR8n0dLxvCV9dmxeG1a6hDF5ZbVdJWJ&#10;blyF+ne+HLy0l2eq8D6TFyUmzaOGczip2ZEPmSuq3p9/UerE+w6Yxy+oJSPQ4/p8ekjRcmrqMskM&#10;9VGF2IkjB3HY9sUz+qQ9nRxfTn6Vlkoc4pd6aKJVdvUpcixt19sY5/Uscn2a19LyXbOruI4/LI87&#10;yyramK7j64zv6lBPsvX0l90R3/d0SyPG9WqOB6Vv6SD9eeIf+qw+SMvpLroL/wBz0dRqaaoiEcSE&#10;ME2v+Y54kvqcJ+yuX01x6RLZbn1K0F/jEe1P85PPsbd8SX1WEfZz5/TG5dEjBmsSRrIy2OzMuq5H&#10;uT/TFq+qQ9srf0y9EjQZkkMcbRzJspJmHIlj/K2LX9Rx8ezK/ps29olKPM2M/wAPIgCmxGrYE/lz&#10;OKZfUE3ROP0xpWOWqI3AhhkYOSdIJuSOhAxW/OV6ZYvAkltDP/U40VI1v63Kbi+3U36HEP8A1CKZ&#10;J/T21dCZzCnVGScodBJBXYkexH8xh/8AqEU6spl4EpdI5cxBVisiG4sIwLgL74sj9QUkUy+ntMKt&#10;XTqg8pybD1IDfnyNzyxP/PKtEH4Db2gk9SioHWkUFW0gXwn9QdEl4C9iTVAUNGzKT5msaW5Na2n2&#10;xF+frsn/AJBPpBBVwSyOfiE9CEDQbkAc74F9QXyD+nP0hmtVTyQCmDoRJdjvsOwJxJedjb7F/kMk&#10;dkWzxTqVWUiQgowvYaemLJ+TBrTLsXjShLaIPPMqkqY5I1ZTKGUg32j77n9umOfk8lROrhwpsp3F&#10;WUxz1Dy+edJQhGRAwAO2MM/Jo6K8RNWVbNaFkpvKkj8toFIjdUAYqOp/PGDJlblZYvHqJUOIsqem&#10;haadkGiNtJEnoK8zf3J6Yip8pUZsnj8Y2zO+J8nMqAPQxrMFOgs1goPTbY/XG/BkpnG8vEuJQ+Je&#10;H45JXhQ+XEBp1MSSpI3I7t9emO94k7R476gkm0QsvB1JUTLHSoNcca65JEuVvy1dx7Y6+OSZ5fyM&#10;SsPQ+G0VXeCKkZnaQM8kjXQX5FR0B/XFtowyxwoRm8KKuKlk+4UK0wQpECwYH8RI3Unvvyw1ONlD&#10;x6I6r8IJEjSRSZYYiytBGSyKf4jfdt+d+3TC5xTF9ulsjazwcqyWmgppJnC3kaIKWkI/Cb7AW6e2&#10;LVmx1RTki/RFZp4KVMirNJRSQxzKdMcsYDRj8v3wOeNlSpLZWsw8EJZKlaaKnpyjxkANJbUw397n&#10;EZcY9Fbxyu0VjNPBh4oBJLTKkbE6Rc+YW9xz/XbD5ui+DklsrWc+ER1SRNBUxXcKi+RqT/j98VrL&#10;KT6ITkqKzmPhvUQLqpMqlCqxBMm5QjtbnjTB/JWnyIqu4CrqQnXExv6gAmonuCeQPscaE0y1/j2R&#10;8nDc0BLGNlTbzNW9hfsOeJcbBP4HlNl9lDw0x8xWvqvckcuXT6YOmBL0OU08sSGoA031MENyT/CO&#10;2E26JrZMJwnQVTu0SlgE9KIQSxPTflbFTkSpCdV4cUPlwxi51EiQAWIPf6Yrk+SHVeiIzDwzjgBa&#10;KQAyNZXPf+n5YolaJwjb2Rh4FlpHSrdSWClbqd7j+mKuVmhQh6CvwxObE0ki3GwWfTb8jyxHkvkl&#10;9o+goqJV85HknjMrrpYtq1MOZPt0tjmOyp9CkGZVkDtDUsYgCboxuoTuBitr4IsS82krmkp6enlZ&#10;EfUUMhJ+pPc9sHRWdLWSfEJPAQKsxiNVU60ewuVP8OEkD0OMtklVYZ4kmIUDz9wqx/7f+cKrISpI&#10;lMnVYGmjicEx3+GjJvoJ3JHd+2NGHTKZfsnKWoki8sSuEaKNbU8lgzsfx9mtjpYjFlRY8lmlpawM&#10;sTtZfIQstjJtf5jyBPIb463j+jI1Za8kqKV6MS+c7BIQyRVBCHUDuoPa+2OlFJIpfY6rJoqoiWsy&#10;+KJ5W8wGoYq6N0IB57cu+JEfZQ+KkrHr3kpsvkeOGxcPYi/8Wobg9bDFU/5Ayica/D09GtGkJknV&#10;W1tsWlXnu3Q874zy/ka8L/HRj/ElJSnMwGmjSQqGQQr93pXezauduuB0aU7KlmsOZTnS7gfEDzKd&#10;C9lVL7hutj0+uIFi0P8AhuP/AE80z/BtLCSzltZXX0Fv9u/54TdjNg4KEHwyFoxqhfSgqoj/AONt&#10;9R/LlfGaa2bvHdGj8NPHTSxBgjK5Ik1A2Ug3UW7e3tiFIvl6Nc4Khqo2CzyolXcMFeEaYgT8p92H&#10;6YgtGmH8TWeFKGKBSY6JImqm/BL69Pe/K3viMuxt8kWEV8kd446lGYIEEt7WUc7+3t1OHeylxTZF&#10;5pm8EkLU+XyIXJBVlUqQO5v074cWm9DUWUzNc3EhiMRVHWocFUFo1B21W636YnJ2NukUzxAzmDyv&#10;LkdadEbUG8sMr6ehttc/+8WYurKJyrsxjjbNY4Kt2qqgvVy6nXUnpkJ6qBytsO2J230Zcu1oy/ir&#10;iD4SnaOomZ5EYssd9KSKeY5c/p2wuSSMUpUQXCGepDVmaaZYn80DypQQug7lfoehwk7sUX8m6+Hv&#10;EZNPFVVNVqhQnyIGe+lm2uwHMDpjNlbTLJRTNK4QziOBFlllkWASiOWJSPm6W6qOo+uKJLROMaNG&#10;4e4qE0YgmdCxDIZJH3U9Ljly2xFP5LL4ob53xBDBSilhnaKQkkxoSSE7tgdB2VjOc5qZ0WvhqQaZ&#10;IAj6XAdm/oDiuUbL8fZnvHnEEeXSorVEoCRFnCLdVJ/D2/PFPBuzYmkjNM7zildDltcCB5RZ1RiH&#10;b+Gx6DEHGmaMbjRQuLc0ZstniqpojGQkV1bdD2O3qPfFUtstdso9b8A1aZ56l2c7eXDDcMg/ER0I&#10;ttgSpFlX7HCygAx05UxTprpFc3B7sx/CcJDatjKolQzR1ddVgOZNFNTiHbURa9ux74mvZB/sXmnF&#10;GfKMqqysGkLj5ulhg/kXw7FsrpwF9UpRmlWQSJPaQW7Dlbf88DZ1vBX5k3TQIRUNJTOltRkbWdWn&#10;uwP8WKXpntPCqgtTTRrKiPFGxuDojBX0kdG5HbEXtHqPDqyEz+k8+VqeGB1VVURToCxK3+VexxT7&#10;PW+IocEmEoqOVYXnecrVTS+XTeUCWUjkSeVvfvitu2dNcaY7zSlzFX+IgjPk641mST5pCTYkjuT/&#10;ACwotdE8fFsc5TUzyMBORH5TnU89wVYG3ptzA2GIz0tF3CFFv4czOsaukop8znmjjAdmWEEhhve/&#10;f+mKEtWYPIhFrWzQeHKydNNZTkrHJMrMSbsjewPQj98Wx2ef8uKcbL/kWc1NKyV7TKrtqLxupFgB&#10;YNYbEm+J6ejyvlQTRe8lzCX4algmkQprJje92Y2vYHqMdLAeO82NSZcctzOWyrHUy+UsYYtEt2Ru&#10;YUe46nHQXR5Xy12WDKMzrJIhTTVLBppRNGQPUemx+v743YorieX8i+Y4qsxrJPNiSaEzIro6IblL&#10;D5r8ib9PbGlJWZZJEdUVddSNDG9SmpI7qVNiQRzt/nLGjHFOWyiSVFU4izOrq4pp2qCXIuYSdNgD&#10;1/2gb47GGKjEwZEvRnyiuq+IqfLZ5SfiZwwW+0mrmFI5Af1xR5cV9pkvGbWRF8gr8m4hqsxyGbLk&#10;haGnsVa6q+kdT3648L5M1KbSPa4YOONMzuuqcmrWam4dhcR0lO+upqmKIGJ2N+tjyxUqZp7Rn9fw&#10;llMGbUvEWaRSVcMyyLGlRL/5ttwW/hLch2w9XQRSLF4aeDOb8YcQ5dxBLlEFPQ0P3slRa6x73KaR&#10;7bX7HFc8sIxaTBQbdi3iJ4wlPEb/ALZyKnlpMspWKx1Be4ZmG6AciD06gYeLGnHkLJladHmDiStn&#10;HiZWJVy+TQPM6+TITuL7lbcjjpwS4HPnJvIVXjTiKaCvkyfLaJo4yQNSNqE3ZvYd8WwS7KJunSMr&#10;lFVwnmpoqihMjZjM3mSK3Ps1/bGq01ZVVOiCzPI6vPc8fIIaORpZzYMRqYdBuOeJqajG2NpNUWjw&#10;w+ztnQzZMoqKVRFJIA88ahtFzvzHLviufkxS7JRxtvo9V+HnhRwV4YQzZNw1mUD5xPS62lQDTEv8&#10;KnoT2xyp555Zb6NMI/behrx3U8R8F0lPTVVZLXy1jh6ekjfVJp5kMOg64lihGb6LZzlBFa428Qo8&#10;so4qzO8omgacEvBD6tMduRPO/ti6OBt6ISy8o7RjfGXiBkwC5rloSnkWzwhmJewPX+FfbrjTGLiq&#10;ZkclLZEcTeMnxdM1SaxjHUaRKY2skrKO3RcSUUhNw7ZB5RxHU57VrPU1TKEv8PtZdPUn+mJVQrVE&#10;9wwssnEyF2HkhdV6jZTbmTfp2wN6Ix7LLU5fn/HXERpcpkZaIi7xwKDex6j+nbFdqK2TiuUqNg8I&#10;Mj4uaifKqfK4GNCgfVOCsa7/AIR+JsZvKyQrRpx45XRo1Tn+Z8KIM3z1hMkyhoIKZAGuOhBFsc6O&#10;NZHSNafHbKlx74iZxxQVTh6ujoo0DFFhkH3aEb3vuW+g2xqxYFB7Kckm9IoPHfGGb0nBceUTyxSx&#10;yFjI6NciMbbE7lifpjXBKMzM3oyzibOqSqoqfLtZgp4wGiCKVdm6rboffFtXsi9oTyylyzPoqajg&#10;Yq4NvMiS5kA3I/8AlHlh9EV2T2ScC8R5Vnf+u09PHSJGLPSUwBcDoN+R6bgjfEbTRPjLs2Dwsymt&#10;hqjX5iUpbprkma4cHqrE8u2MuZprRdBV2aXU51BmMdNRZHOkySRsq1FMbW1fMVA2OkbX6Yw8Wnss&#10;4+0QvHgjiglyyj0yzNTISoNiQDa4bqQP1vi3HsneqK3RZ5HQSh8vDRpGhWMSOVKyEWv9L/zOLXt7&#10;IvXogS2bcS5nHlefN5qGYKsc66gwXcknkRfrzOJ6StC9bLPwnnCZlmD5NkWYvSywyqlRTqgMCKT6&#10;kW25Ft9thhS6thG26Ny4J4Q4dyWtp6iUR1dVIFbXGu4I5MTyUgdcYZzk2aIpRA45qMwzHKXzeqq5&#10;YEQuIvgZ7jywee3O9tz0vhwpy2S5MxXNqiTiLiBv9RrRQ0O0qGM/eDoELfhJHX3xvUeMdGWTcpbJ&#10;TMJRwxVGHKJXMNMfu3acFSCL7n973NxhVz7E3TKLTDMc64tnrmzOWGCRzKZD61jsP/ooGzH25C+L&#10;UlFUUTpsieLIqfM8xeFaqNoqhFEMhTeWzfM5O47D2wK0RspGd8KUc9etHTU3kzCQylXe7PvbTpGx&#10;HY4vUnWyWqolaXhXMsurY8qoK+OSpkYGQL6owD+InpbpiEpqrG7Nx4AyCVsnjoMxmE01RGFacwqg&#10;MYPzEX2I6HrjJPI70aYr8S2cPeF1GtbFV0KvBHFP6leTUGUnm1+pt3t0xXPPosjA0LM/9N4Vyw10&#10;NKzVHks4kVCArHkjA9LcrbYzL8mWNUuiIquLs0HDTHJ6NYhLErJUy/8Alja+5B5n2xOMVYruJV88&#10;zBcsyeY5kJYK6RDqVW8wFm2DSPzF+oxptVRXJ0irzZfUvSmGKOgWpqk+aeW67D5iehHQYUXsrfRS&#10;c+4cg4W4dbiBqeF6qplKVczTC8zXuCo3Kbb79OWL4y5OijfZWWr5aGhp58zqYp9LFo3DalAI9JJ6&#10;i34TzxL3SGV7Lc5OWcRPWZ+klbCsmuKVx92S3JrDe22wHK2DtaK/fZpNBxaOLqGOKgileRV0TQjY&#10;P3v0K+2K3Hg7Ll0aHwFwHm0FOzZhIoWUXVJF0tsLl0HIgcg35YzTkmy6KpFnpuF5/wDU46moqzJI&#10;zDVVpMWKIR0AtcdCSf1xW3ourfZH8UZllmSyT1MVWUCsI0aVQCz25bWB23B6YFbJNpMaZVTvmNOs&#10;dZGGScqylZCSR2YnpiwrdMluJG4b4fpUrFRhLKSkc9O1nRgNla/IHlfCdiVFcllzLNqVa+sJRVYB&#10;qdn0kX6DuCNgeuGrG6Y64ry6n4R4fpsyqMujL+crIjRAvCGPyAHltzbCT2JqkR9VxDmlepp6aN3m&#10;dNUcWkhI1vuy3vYgfr2GFSHtFqyXi2vpsvjjzKNNIHls0pCkqR8wA2/liuS2STtEbTcZZ/DVlKWa&#10;GFYtSiNWuoF/we5/rgpUK2mNOJaziTOkanlmkgmKfeu8YaJU62AN79/riUKTFJuSGWR8VVlTTx5d&#10;UZazwUzEyLM5ZtPIFu19yL74nKC7sipMc1k0FcC0taTCkLCP7sehGNgGPJn9+YwJUFtkRX0TS5DH&#10;HHXUsZVglPEy7xj+InqbYknsTVLQOTcNZnxNB8EjrEW3iqkn03tyHt/XBdCSs0nhWmBpUjqKWNIo&#10;ECLAhv1sXI63PQ/XFT/RdFUhLOuFuH6rNGaGlbyIGJNQ630dTY8m36YTk0JxXIiM0pUoK0sySGOQ&#10;MEKoQoU9b88WL8kRarsVy7N8vWidswp/iS6lKaJU9TKOrHoOg64i4vloiip8USSqxrqKmQsyAw0o&#10;5x79j274uimJ9jfKammoZI6mokWaWWQGU82BH4E/PnhuhaJDiHiagioWmkDkedsoIIjb+Er1GEo2&#10;N6IzKxOfMzivQyU85CRIh1Be30uenTDG+i25/wDEZdkQRKhBOIrq7x+klhbQ4HQDlgIlBhgFfVpT&#10;1cskCCbyj5YBUE7kC3O/8sHRJNGpeBfB8tbm8AnqytDEzLqLAs56J/8AJ6nGnx4/lY2rR7M8FfC5&#10;Jqunaong8tYfuUQXEZ9/rjo42mzkeTlbVM9HZJl1HllDAiyavLADshtruP2xY22zmtuxbN87psri&#10;d1n5i4Ctz7/TE4xbaBKzNONuP5fMeFZdUYIdxa4T6dzjSlS0KTpGfZ3xOtbLeKVR5ynSzR2a46n+&#10;2FLZXbIGreokkFM6MySR/dySKCrMedhzGIV8DVtjVKdppTTCqusabQrFffpYH5sEexvWx7HRGQBm&#10;RgwisA56j2GxGG3QmzhDMHUSqFtuyFbMT3PS2FexMJNRNND5SKZNbnVpNiADuT2GBa7EHFO99NFG&#10;kbKfuiXup+o5nC9gOY4ZNazzSEAgtpiYWQ9b+2DadgJJ5yq8CpKEVbuWa+57A9MHod6oFtcEQOn0&#10;o25DagB1B774LaEFIbZakgK53hI9RH8V+VsDugDQl4qQWUO6ElDfSdP9QBhD9hKxzUFj57KxT7tg&#10;NlPPV7bYA7YWPzBGqxAFwNpWFvMJ5/lb98KhPsCoaOjSOCn162CgpGl73PI++Amt7E5YoZBMsNNM&#10;dmAjjbZDyPPr7YGrBO2A5YxCDy0AAC62W+te31wr1QLoCWGYgSOABbShBHp9vpiPYWgp1NKsRik0&#10;qLMEQfmffD2wQa3mTSSrNqSEaQtrEL39yf6YH1Y2IyLFHEsjSfduCdPP8vbCATpoWWaMNPJoZCyB&#10;hfQOwIwAHhp9UyhWKy7osJPp/P2wB6E6d/Kn8tnXUiFZCEvpB/DbkT79MACTwgqULnaS6KBYk9vb&#10;/jAByPMs66CG0qboNzpA3b9cNB0JJTzMq1D+lXQsrA3D26AYQ33oER1SwJVyKNcjadYa425E9sAN&#10;2GBqZtRjezCXRJoYDULc7d8AKvYhUCeS8iwKyq/qfkUA6WGAcegfJeWRns0sUgAMagXHYDA3QrTD&#10;QUJWJZBKvnNLaEML/W/bbACdIUlphdQtwCzBWdtmYDkR0+uE3oArQASRT+fVCwIYybk9wPb2wv0C&#10;7EwRTVghRU8seoLc3kB+mFtsltdCJR5m8sIoRLjXquynt74d12CdiemuiI85rqpPmqh079D74dth&#10;oUkpmnXVNDZUFkkU7n/aSOmDph0gvwFQsa1FOzKzEFSvIi9t+4wWhgyUsj1jQnSkqsCisL297dsM&#10;TVsLNSSH7gRohayy+SbKGvckH/OeBugtBJqKtjE8eVN6ZWABYWLdwT0+uIN2KtCaRSR3EcgIEN3k&#10;kW5uOgxH1saoBcuWJZKynhHmMt2UNc6fbsf3vhP5QK/ZyUJJjujab3kBPIEdB+5wrbJVTC/BIBKK&#10;mNUIdV1pISCPwg9v+cILVgPRsoNMI5HVl1SNfS0Z6Aew/niLfpjsCGhqoh98rSSPGVYEizHqRf27&#10;7YL0CYmaITR+RJE00LW8qONbFVB5HER2gRlmqfy1SF7m7sTuo9t9ugwhWwppnqn813BRlJvKLAfS&#10;3I/vhi5MRkgSECeoCt5baSwXct3P9BgJJ2wlSpiJ1WEhkDGMtqAA5G3ueYwdDGREqxFVQqyTWYsb&#10;XPPZeQ/LpiD6LBOWzkCKVBJcnSR8wPT2wgCeY8aIqIGby7Rqm+38N+nf88Qd9BoIv3l0RTMkbeZr&#10;Mmlff87/ALYVgc7R1avLJCSfL2bVtGewHe3XA9D2hCEzyRoWiWLfTrBuh7D2vviLv4HpLQrInmzC&#10;M+X5iAFEPMMeVxyHe+Ii9jqOgndpIvluFYMqbxueYued8Ag8eV1JjQLIRCuotG6bv3Fu2CiNoW/0&#10;KOJ440KeWsgkiVyQSbbWPUjthVY7HFHw7JVTo9QpvKQ1mHK3XUeRw6/YlId02USzahLSRlmJidmb&#10;b2B7nseeCrJ2w6ZMZJw86oryODGyx6lUjnfAJsXjy2VpFctK8chuFdgQzD+EcwPbCphdBlytWhfV&#10;Kw8ubn5V9XsD/U4VNhy2GjymaGAR6C/low0Ku5BO+4vgpJCclYoOH5IlSmAjVEsak2tqvuovuPqc&#10;Rdhy9hVyhPJ8sTeWTIdSrH6SOgUjAPlQZ8vMMDU8ipFpkP3jLf8AXsML0ClsMMmWnMkRV0D/AP0K&#10;Ya9AA5i3Q4hVD5gSZJTtHEnkqxIKKSxDbdAOotgeyPOgYMugCeWIXLBtygvccrDqLdeuI8UHNh4s&#10;kQMx0yrGBdEhmv6gdzY74Tiuw5PsUXLqcjzJkWwUka0uI07kd74HFIOTsJ8CFTZVYMo+Ya1I6qOw&#10;3GDix2KRZWnmASxQho4yqwp6QOw9jhOMQsIMujEqedNI1Qjc4gDqt81z26W/lg4+wsGOkeIss0CM&#10;CWshT5Afc2sPc4Oh3oVTKo9CI0mhEuoh1Akue55YjSEG/wBJkFTJGlPGY41VdJ5ggX5fXfEXodsS&#10;fLTVRqJ3AZwPNkcAIidzbnvyxCmIVFDBoYLIjSRgEGRbFe1yvPbpbA18BdiMeQU6zMXi0N5gkYPc&#10;6hbmLct+m+EqCxb/AE+grG+JesiXUSRZd7Wt+Xtg/YuTTATLAGiaR5HC+kLp2PYnBSHzDw5fEkV0&#10;HlMSdJC6hfqdsKhckGampkjNOJIpixAjEaWZR1Jv1PU4SSeg5DhKShkIpmjLXOzyG2o9l7AdvbBS&#10;aFZwhDSiIQq0YY6DyI9ziOxpsB6FhIiU0lmVibeXYyEcyfbEWiV0DLTedcRRIpZxrkO4j9vbCa2F&#10;tBTTRqTHGgl07EavQnvp5nCaQ077DLTA1CwQSgqqEjyyQwHVr4TSBv0xOLL4gDK9OyqJCSpbdb8j&#10;fsMRRIUXK8slRxT0ylpB6maT5wBzPbDf6AI9BF5CyyxCMaQkZU+oKDcMO/8AziACM1PSSOtTKVdw&#10;SrIW+btbcWOIt2AQZeoVYlIjK3DLr3QnoDiLv0Jtroa1VMDG4jOxJY3bUHA2vtsbdsRTokm7Is1G&#10;XxK0bSCIqLMgUk+7X6g4v5x+SY3jajpmap84xhrNKxbbT+WGskG+xv4FfjJDJI1POCusCPSNwgG5&#10;AH+HG3DGUuiqbSex/k/C2ZZ1OsNNEkqSEnWBoTfkSOd/rjteP4TW5GWeX4Lrw3wHRwFaydPMQelY&#10;3Xkw2O38OOtHGklRlnOyxKmX0SiGVPQiGyk2sb7YkVOxnnOdwUx1iP06NCn8PLA5KKtlkYNlLzri&#10;+VNOiqmisbGJ1+Y9/pjB5HmwgqL1haKXxbxlBCjpVSAwsfWQv4vr29hfHB8j6k5PjEuhHhujFfFX&#10;7R/DXB1JMZqyD7kkSamtpPQC2/vjDwz+SbsSeSJ408b/ALZ+acRtPS8JZiXbU4aoD/dlSeRXkf8A&#10;jHS8fw4wVyRdcYrWzzzmmccUZ7V1NTmtZNUmRCVeVyQL9B7f2x0YxguiplOpYaulmqa2pBPlsBrU&#10;bdiMXOtJFXSK/nEDNX+TEQSSfUOl8XRaSKZdiMcFXQMHZPSSL3GxxK0xRTix6sbThTJca91APzYr&#10;unotqzoKaGeN05WO6jmRgt2FKhpl9M6Zp8OiX3sRy/nicmuJVDUiVpKeSKoYSaRZbAjmPfFTLl2P&#10;KhIIpDdG1Fbarde/9MJOyXJDDih45KNZBHpIsAp5/X+uLMaplU+mV6xIv264tKRzl7xrIfMaw04U&#10;uiUaAnhkMzMzXX+L2wJoK2DHI1E/nRb22vgatbHdDjLGLQSSKwV0GrYWv7D3xGVguheOnmqyJYYS&#10;Dawv/PCuge+hzlOYf6Z59DXxHQ3y6Wtcn+mBrofR0RpI6RlmH3we5a/TtgDo4ZWJbZlBNpK7lD0H&#10;S2G36E1ux9BSrW5OZ5nVZkY+kH1E9L4g3TH6NE8J5kqsoiNRW6Cj3eMt0tjH5Eds0Y3+JZuIuGVr&#10;8qEdPCusgsZFa/zdL8/p+eM+OfCVtjtvRinHHB82U1riRSyrcg2/c46eLLyVGfJFplTkiaNiLHns&#10;cXdlQUqVNiMKSAmeEONcw4SqWeCNJonFnik5fl2xnzYI51svw55Yn8o1nhfj+t4ypYRFEVG+sxC+&#10;g9z+WOPm8f7LZ1MeRZI2ifzXJ45aVfioApmUW1R3Lfl0HX3xjhNqWixKymZ/wdQyxyVFJRajJqAc&#10;Ja1uoA5fXG+Gd3tlU4fBVK3g+spAXaM6SBpuL37nbljTHyYvRQ8aQxfhh6ghWp2V2NgLX+mLV5Ci&#10;ReKLQ3qeCqhY5Hhe/lqTudzbnticfLi+ymXjatETUZZXU28sDAFdQJHMY0KcZdMzyxyj2ESoq6Zg&#10;BIy23AJ2xKk0JSnHof0fFNdTFdbFrCwJPL3HY4qlhhItWeS7JbL+PjToC8sgkvYPfkP74rl45fDy&#10;IktQ+I8aRCLznsL7k7cuWKX40rL4eQqodDxThpnVWYnSvMSbj3viP+VkyT8iKFZfF1UAp6eqLm+q&#10;0jll9xvhrxpvsms6erD0fiPW1ztcPMZCT6bqPp9cOWB412QeWWyRTifNVJmEmtV2u63Cm1rEdsUW&#10;hLLLsbVfFmfIop5qtVjkb7zQ9j7HFi4voTyToaVeaQ5TRjMs0zCGQXJ8sTXdxytb/OWJxi5PRCU1&#10;FXZTuIONHzGdxllMaeNuRJux+uNsIKP7MmTMpdIgnd5G1yMSTzJxPbKAALmwxLigHFHRPUG4W47Y&#10;TfFCVt0Wjhfh9pJ1SenQtsNLC9j3I7WxC+RrxxpWzf8AwE8BajijMaaGZVBSQvt2PX3/AOcPZ0Ix&#10;xLHbPqL9gv7KDZLDR5m1FJG6R6JYbD1b3358+3PF0Gkcrycrb/R9H/DCgOR0EEHwywFY1K7bkdr9&#10;8WSdnPl2XDNsho+I8nkpg95HU+kncH6/5zw10QvizDPEzwTkRJBk+XsJnmUkIf0tfkMTtey+GRWW&#10;jws4Gi4UymnR6YrKij7tjcBuwI/PCbVBKTZM8fZ5mlJO1IKIBpowql2uqLvc/XCXVijSMz4pzHM6&#10;Q+XU2EcMZaEx7jnbc9t9/rhSXKNFWRt9mBcUVIm4skRKmLynqQYvLX5Ryse4vv8AnjI3SZs8ZXFF&#10;24a8p8kpxIsqSxglBKtrr1uept++ONnblktHfxqoois+mpqLMqinlqJFctyjYXQA+nc9Df8Anjve&#10;Arxo4nmX9x2yAz2SWWm89FjZGGmYgEMovz3/AC/XHfxvRyporGa1dNNNMkC6SXHlqx9VrblvYYWQ&#10;rT9FezKQVkklHGQ5aUgEqQBbbUD2O4/LGSao04tkTW5W0kZmEkaQ7hoIgCbjkSe2MOZWbEtERW5M&#10;hmeFokUowMjKP/IwFyfcEnf8sczNJxRvwYk0QWaZNBKrSFFi1srzKVNtXO2+4XYb7je1scfPLZ0o&#10;4AeGoNVTHM7nS0pKuUCtdTuPzF7e9sYZNvRsxw4paNl4GmMiRBI5ZbyHWzrysOva4ucYZ99GqPZf&#10;KQNG5FTOGU2Uug3YdBfoL7/niBFpNFioJ1ijEkbqUtZtC+q1+v8ALF66KnZYcseNQ0dFNqCgEySf&#10;Nc/h9x9O+JpMgTGXyxFlQRkC4UXYDYDc+wv/ADwnVkH2PvNXSpkUAgaLE8/z9+mItaBKxtVuFR5V&#10;VlLKR5VvUR/Eel8U5P4kxnKzeuVkRgwVYkdR6QB16298c3JSJroScRFjIshba0ZI5Nb+eMOai6Fh&#10;E8oy6HUSKVNxf5WPYc7Xxy8s1ZpitCMtPE0GiQuhX0uFPpGMUpIuSobVlFCX1B2hW2zA/Mbf25DF&#10;EskoockiDziAQRsxJ9K2RQoNv9pv7b4tw5eUrZzs6pkFVlXmdkGohSWSVtNl9rb2x0ceRWYm6IKs&#10;rIQBVVEa6WJM4liJ0dAAOh/vjqYZXGyt/JXqyshdWji8yTVIH9RtbsffG6Eo0Z5NENm2Y+WpSsRZ&#10;Y2PpNtJNjfcD98XY5KycckV2VvNM/f4lSXUMUJLxrpC7+lGtyPvzxvxxtF8cya0RVPxDDPmASJIk&#10;hYspLzG4e24v073/AFxbwSiDybJ3IeIoPNWnopQ6umhWikIYgHmByBvtfrbDWJt2KOaLlRcslnjk&#10;QwUznWqbyafUm9iAOWLILZZNlky9ix0IxjEZsp1bN9O5xtUOSoxOTsn8mpad5mKRSKzqNyPV+uJ/&#10;YikJzJumpRVyieUvIY0GpAbD64gsPIi8iH9DRNGfM1Nq8y6Ai7fp2wfYornK0SiZZDIvmGN202Cq&#10;gtqPMn69sZpwV6MGTJTolqLL/MDRajdt9WgH8rDGWeN2Ypz9k3lmRxqxWJSoX8S7gbbgdsRWO0Ys&#10;00WTLMogKofKb7xfV6LgH3xOMEjLFokjkUUgVUh0kizkHa46fT25Ys4L4LLYnW5I5iEYpxfR6WZQ&#10;p+oA2w+Fi5Uyv5xljAlzGW02Cgdb4koMW3sp3FGUxNFJNBC6W2bUAbD/AGnpizi6NnjypGO+KFGi&#10;0TVNRGXWMagqrY77XJ9u3XDUTs+I25pnmTxVyudFZpo4pA7Fo0j9JFuRIPIbn64jFUz1fhu2eYPF&#10;dqQVDoguBNKSQLaiPmC36bWxLds7eKmUOKDyowTHcXui6rMFPO5/zliXsl2P8tSj+GliJm8y4u1g&#10;fMF73/LEfZHW0FqWkk9EUKsjsAUKbl/6H3wXspl+iMzONYHllnW+kGzOo0huRBK89tgcWw2ZMyrZ&#10;XqlUEhhg0LoNg7i6C/T2xshZx8tEZViVobyteXWQX2Jt7AY1w7MOQjswnQwsJYpAI9lKx3IHvfnf&#10;2xsxnOzdMrOdSNHDNI51Bhsr76fz6HGrF2YZ/wACsszySLG7EIpB5i9/r/fGpVWilOgjtKH0iM3O&#10;zEG4PucJ0tkhSmiEWk6rrYhdrn8u2IS6LcbpklTSLIAUUOiW1k7aMZp2dDxrUiz5JJqpQyspYH7s&#10;kXN/Y4xy0zu4nZbKSGOnKFpbg/8AkLPa1+tx27YyydnXxKiwZUKiJInRoZDGDonJ/ByBFupxnl2d&#10;PHaSJfhykl86EyzoFR7uxOoMedgB0xXdssVqJr3CFPKD8R8F/wDEalc6fw9vri3C0c7yJ8ZG2cBQ&#10;pqpTFIzgE6wh9Oo7m5PXGmNnCzmucKFZY0TVfceWZPfqB36Y6OH+Byc7bNN4To5jeYspZANkIKgf&#10;wnvfGmvZzJ9sumXNvcUemQJcMg2t7Hp9MWGYVY/EKKnzo3V9lDXBB63HPAKkRVdZH8yRgHZyUXc6&#10;+g3/AKchiqYyIklC06SaDbzWEcaD1K3VhivQEPXz+VrDMt4wfvCNrc9X1/fFcuiaILMZxqhtIltF&#10;4ZFj7779vpit9FyqkxrHUzRs8qy20RHp6TvvbEdoNPY/ophBEHBOoKQdDW1KR8uJLSJjHO6ulgRY&#10;WDaUQWLLZdZ6/TEJtJE4K2U3NMzvEIUmMmh3CXbcn3J6e2OXmdM3xSSIgZrNLpjkN5FUMbvdtuvY&#10;j2xnHbQSXPpHiaocqJL+pVGm39MFWDnoN/3Anwz1M0awM5FgDcN7gHl7/XEP0yUZuh3ScQRRyqtZ&#10;S7ubKFewLW52PQe+BOiXMlaLiSEIJXkjJC6ZIgSST/F7n9MTUl2Frtk7lGbhYAkZe0yXYc3Vr8x7&#10;e2JqmiLaJejr4S3mNVCUk3ZCd16er+2E18E467HazR61WSTTJY2KA2t3GIl66FDUwtFEKceZb/xw&#10;33YDmb/0wtUML8TEy6Bpj82zWDX0/wCHC60NKyPrHp7S1kIBhkOh5pQfn727YraskuiBzh3UKZp4&#10;GMT7HkJdrbe1sQl0WoqtVXRQyPp1gDXpKRkE+yA9ffGJr8mDobpWK+lKmqCoYwq0zbMt+ZPfBTIt&#10;qh/ls4qJfifIukTaQ7Cw08gbdsVZEUZH7JrJ4neA1FKsbkPYyKN2vzFjjBkezFKaTLLl9PGzxRyQ&#10;JGpH3caG7P8AW3v+2MUpX2ZpZWTFDS65WQXDrYEKDdva+Dk0L7lrZYKSFtA0m5YbB0toHt7Y1YMu&#10;xPMqH8WX6REdDkRJqBYXD37jtjtYnZRLMg60SLMzKp0vvz+Ue3THTwxbZH71gfBLUyMInBaQXeoY&#10;X0IN+XfHcxYU4occsrDDynksWZS9tmGyt0Ixvx4eToujsXEMk5bzkJfRp2Ox3/D74uXiOTLlALNS&#10;glZvhgVTYSBtiexHfFv+T+SShQ3no4irFydWouyK4JHb6dsS/wApCtlsYUyNq6dC6gRxxtIw1AL0&#10;H164y5PG4uxyQzqIojI8nlqwAulhYN7t/b3xmlBNFDbobVZQaBqjVt7I4tpXqNsYPIVME00NjFs8&#10;sAaEOL615X/qO2MtAF86Jk+JjqiAy/KV1ht+/Q4hTZGQ4WMxvarcPKPVGqnZOwPtbBToic7RCFmE&#10;dm+SJWGxwiKezjTwStJ5osp0q0Sj8fthPod0BJQFEGhCqXtEHJ9Y6g9j2xFDGslK0KiBTpU76aht&#10;7+56jDr4HaGstJsFheNGZNSBOvT8xbDcb6BZGmG/0+nPmMNyygF+jt/FYdf7YjwRY8g8pspLEU5B&#10;kMi+ox7L9MCgR+6kSVBkEgRQsaXa6LFIL6B13HLFiwph96PY/pMgjYmNZHITqDYg/wAIJFjixYLR&#10;XLMh/FwxHPT6RTeWY7eWB6iqdQb9cWfYRW8mx43CDNcpTRNGwGhnO6kdfriX2UvQvuCUnCsROidx&#10;pBu6KLKB3/4xB4PgSnfQkOH/AIZSIyjFWOmV1sGHc9rDEHhkNSEpeFjJGyxhSXHrkVRZB3Xtf/Bh&#10;fbZPmEXIpVKSyyMfJAUyFd9I6m36Yi4NMkpo6Hh9Xq9Yi2F5ApOxv36nEeDbDlscxZHD5OgUyxuy&#10;2AJsR74fDQcjpsjgeU1Jh9aoF8vVtbqWtiLhoTkInII2jZ5EDRsT5nS56AAYg8b7JRasZHhiGlNx&#10;pJAKKkvy3PW+9ziXEs+4hk+R1BBkCrO0LMEJax7bjriX2x842R1dk0zyxvJCGJQurBh6gvPbocZ5&#10;49hzQ2WhqDMpAiYBfMbUosp6Xvsf+cQqmF2D/plKEeRlEmuxDIpF2HvhEkkKU1LCPSdeoks+k3ut&#10;t7A9LYEqG7HtNRRLBJBTtrYPpY6b3FvTb+uLV2Rl8jmiy0xRaoYiqMAhkDeok9ADyF8WqKRXz2Sd&#10;LkwJEk1EG0r90oNtxzse+JLZHnY8hyJlljTy3iLltxZgCOjW9v1xOpC5KxamyWCYpqpYZeY1EsCo&#10;67dv54auh8lYaTh+6mT4fSI7sWAA1DoT0A9sRakPlQ1GQU8cSn4RnSNTIWb5gTyAH8+2ItSslyQH&#10;/boDNMKBXe4Bd0sSD7DYkD98R/Ig5KwycOU6Kwp0EmpwQrJ6S3In/abYatsg5Dn/ALVo40Tz4bpE&#10;40CNCN/z3v77jE1F2QeRIUn4Lhqm1PTL92V0WjvrHM37fTD4MreVWFPCEgZ0liYRO3oETWAv036Y&#10;l9uyKy3uxOThGFgKeZfWv/jDDcL1YnliP2kT+5oUk4NbW8s2iL7saWSMfL79ycQeFoOddCE/BVCq&#10;AhFCk6nVFO30G+/6DEZYxvJIRbhGJG8tCCCAY1dbmx+mwGIqDRFzbEq/hakjX4lIQzgFLAFrkctv&#10;8GJcUX457oZ1HD1E0YclZG02Ya7Nfmdv6Yi4o1QpsTgyinaLzYImZxISwY2ax20kchiLSRaoIO3D&#10;kHk+WKcJLa6u+9/qOVsVypotjjE0yGVFbzZ28xvSDKh9XcYqrdFyx0wX4Yhdd4XURbxlVBEbdm7j&#10;++EH20hROHyA8wpgAo07i4LfxG/TAR4JLQSbhKIxRLNRyMHS9o1BVd+ZA54aIPGuw/8A2xJEFWZV&#10;qFkIDuy6dHYC3T3wKiDjQLcKS+WZisdid5fwyjsB7d+eLFXsrkmFk4DkghjiFKssSNr0PFuAetz/&#10;AFw7jXRB8kxGXginmugjYJe8RLWuexBGINoSySQ2q+AaYzLGsTeph8Q0Z9Ue3If8YzzlbJRk5EfV&#10;8IR08nkSZejoQ12D31Dpz+Zh+uItUXqOrIjMOGUpwEeYSRAgxuwsFHcn27YlCmTXFkPWcMLBUPFE&#10;oJjOoyMnNG79r9O2LHfog1GyNrMnQTrTJGRC1izud/8A5N+vtiuSpkuFiFVwqtWNGhVbR6yqiy77&#10;A+3viqRdDG0R1bk8Jl8ioR2DMEWQnULkfh/hxTK/RsjjTWyMrOGYIS1SKUJeIK5ZiQzX5Ed/74qd&#10;l32kl0MKzhaSp+7qKGKRVHmyQKLHRyFj7YanxK/tW7I/MeCqpGK0+8y2KoB6Qve/cDFcpWDwtEa3&#10;C8ehbVSNGZr+kkj6bjbfriu2J4mNpeHYo4FjhiN/LcgSx+oMOZ2/UHBsPtxQM2T05WErTyE+WCfM&#10;5X7353OHwY+CD/6dHDIBFlyguxSJ3QEk9f8A3iXBvsHSHENJAr2pZI1lZDG0kg9Ke3+04s+2kitv&#10;dkjktHFPGsUeXRHQPLZAACx/Fb298KUEiFtssOTUFCJJJQkUQf0i40+kbc+3t1xCS2WxSLKtI0VI&#10;iijCxrHYsoI1jpbsMVS7LOiPzOjy6OjaiJJ8sB5po1+a/JCTzOGm+QPZSuMMspoqDVpRZncXjj+Z&#10;ie/5Y14ZNsqyL8TK+N0pGgnfLqhvM1+X5bLaME7ab9/fHVwyZkypOJnGeSkVJbyJI5Fk0TJcBQRs&#10;P/lXxom/xss8WO6DZdxDJSoVkjYFo9D+T6lRb9Ot/bGSU3E9X4GFS9Gs+G3Hfk1Ecs02uBgFVIhb&#10;cDYAHke+OL5fmShaPoX036aslaNr4Z8QVnOgVYDxRjzCJQG36X744s/qcoq2z1eP6JfouuSeJUi2&#10;jgkjBazM5ksRbl9RjleT9a49s6+D6DLWixUvifFKwY6ZEvZS5A1t1G/THIy/XZLpnQh9DmtUBmni&#10;rQxhYhKqsG9KL79CeRHsMZX9bySfZoj9Cl8EFmPiOqVGqaq+IKuToKDQt+5xZH6wmrbIT+iOOuIl&#10;B4swwxtJLMgCt64IyA1u9j0w39Zp0mVT+iSa6LFkviZTTUsTSPGYy3ocvYi/IHDX1t3TZzp/QW3d&#10;E9SeIUMsPlNWESWJlUrq1Htti+P1yC9mWf0Nr0TNHxvSmESiR1QgBmJvc9j2xN/Xkl2Z5fRZX0Tl&#10;JxvRSOHWsCkoLsXI/LfEV9fqW2Q/9JnVJEq/GSOXm0lEjUaQDpdSel/ftgl9fbscfo7+CPqeLqCF&#10;2K5g6+YQzhh09+2Kv/XeL7Jv6K5ehpLxtTNZVrW1yAuWJAFvYcjhP69JvsP/AERLbRw46FGAZ3Os&#10;PtI/IA8h/wDKxoh9fnjRTk+iRn0g6cYwlGtVqLOCQq8/p7jFkf8AEEn7Ms/oz+BVeMNeqT4ldgCg&#10;BuxPYjvbe2Ncfraa2yh/SHfQSo4hgeFZUAJ1XBJsSOp+uIS+sQfslH6XNehjWcYFZGaKoSMLFYM1&#10;tgef1xU/rUfkuj9JddDZeNoWJgFUrX3X7sk2/i35fTfEP/Xop9k//SJV0OKTimLUJUqlUC+khNwv&#10;c3xtw/XU1bZny/SHdUHmzrK6mIkVGmJiDex1bne/98aX9XxZPZVD6dmh6IPOKWOG7Us6uH1Pdl5+&#10;wHb+2ILzFNo2xwtIquY08Qhgkp2DFix0BL2HYfU4c81l8MJUOM8jpkgMs8No1jZgGlKgkm19uZG+&#10;18PHllyMnlePFoofFeXo+kBFWPyrhnBI2527/vjpePKzzn1DEkijZ1kxaonllg8pRGZB5TFjfoSO&#10;vTlyx6DxZ/ieE8+CcmyPSkhgqFWCUox0WJG7MdiQOu3746uNujzPkJPRO5JTU8NQaaKoUOQPJSVb&#10;rFbnsOtu/LFznZzHGpUWjKuH6KSeEQxOIlS5Rfmbfmb9f6YhybBY0yTXgvLKoCGnolI3PlWuSP4t&#10;R5D25++DkyXCLGz8C5HXz64qYpHpIDSJa6jtba99t97Yk5FMsKkxKr8MMnkrFnnoAreTpZma4Vug&#10;FuffC57If5WHZF1/hNlTQWQxLO7MotFe31264Tytkv8AL0tEDmng/ki06JSp5KCyj7tWljPUk9Qf&#10;5YhKUph9leyoZ54N0Cv8RF5DtG+lNURHqP8AXBD7i9lWXDFlTzTwQyx55lp6dJJALaHUj1jc2sAB&#10;+mNMJyj7M8sDS0VLN/AdI5HnpJFlGomNljuC3Ubbkg7XOJS8mcWQjim3TKzm/gHPD5bJGI5Jk1Tx&#10;lPlF+QFtsNea0T+3x7RXqzwVr6WVfgMtnjkZmV9wSg7kg/viyHlXuTHKDirI5+BKjJWnYRgkABma&#10;MXLdlA640LMpkFJMLHlVdAjefEynmjKQrOBzuepH64k6Rck6FViglRpTKQzqusP/AA/3wu0SFmp4&#10;U1vFDGiAbKd9Q9+3viLWiS0MJsqp5aFqWWAxhzuETYG/T2xmlCyXJkfUcO5c7jRA/pGk6CQLjFDT&#10;Rddns6oqaWfL5TS1UhXRpRvlJt/FtsN/zOMMlZS6G5pWoRSzRwvK0iaVAHJOwvyJ6nniDZChV6OW&#10;GM1dRdI0clSr2K9rjrY8sJBLoa1dWi0Rk815AzCV2SVbsw/GTzBPbBTsgKARQyLX5lHKksj61iY+&#10;pgem3X64EtEHsmsrf4qsaiaueBWkDLNpABIF9Pt9cW4+ymfTJmmaVS5hiQix/wDih/8ARG7C+4H0&#10;x0sZiyljymWSlmp45KsioCKTrlHloLfKAe/Xnz6Y6mB6MmrLrlTpS0yUkoZJJIz5zuAwCnewv1Jt&#10;++OpHoqkqYrXlTCZ5YI1liQlEabUQw2tc7H6Yn66IlL4uqJqipkp0QpIEsgHpFzzLW/EOmKslWDS&#10;ooPGVXRUMMqpLYf+aTzV1EsPw36X54zz7NGF1EyHjH/UJa9Fgo2l80XilVtIiTqoI3v7nvyxGnRq&#10;iUXOayel1/C1H3U82mpjkj1aFHIg8zflfESxMluCpJZayKimkaNnjOkA/KOSAsdufIcsRl8j/wBS&#10;Nu8NaOSSMCTMmqTcmXzLFdSi1mPa/TpbGedpm/DpF9yHWJw1VKQq2/8Ah0IZWflqa3TtisvNi4AV&#10;GaOOF0VwousjXMjDqSeZ/phNmiO0aTkFUin4eSldyxuNMl7MOn9b9O+ISJVoWrs/mhs81VH5crMH&#10;ZzdnA5AHpbEHvoTiV7ijiKrSBpZ51Z1iIulg0XYm224w4ukRKXW5xTsVliqUACDy3Lm0w6/p2w3J&#10;iq0U/i7iWOQTUuXtGyiytA8Y0sx5sW5rbsL/AFxfjk1oyZrsxvjnPx8UYZKiomkjV4T5bhW0jpuN&#10;h7jF6dmRy+THeMeK6NAaWpqVmQCzCnJU6uxve4HfriMo3soaEOA8yqaipSKadX1OGERXZYzzBPfB&#10;VIKro2LhDOEjhSGKaKEhT5EoNg6drdO18Z8rTYTdqzReEOKYY6hJSyOfKCpGrWIc978/rjJb5E8T&#10;dmgZFxNAtOjEunotIyi6M3+4f1xFr0XSTsb5rxEaeLXT1UokUliFk2kvvex35YIxY40QlbxCKxpH&#10;lQwQIiyK1rGRh0K9MT4tbLk0UHjPiGpq4pKnaEvMWRSm3ufp0woxT7NEbaM8zbMoollEdayjzdfn&#10;MQW1D8Fzy/bGbImaI2mVTiHNJGRpHUSyOrM3lRH0Lyvv19/0xla32acdlcpXqRK70dLZY4yqyu1w&#10;5Y2a453/ALYZYv0O6enk+FPxjzlAGCQyhbabciR+2E2FNEbVy11QIqtqYuI7MiRyAEA8gb89tsT0&#10;Jh0nqJJ28qnkdpG1OHi5Io+Qg+/I4ZdjJjJ3gMvmxo0ikAzSvFZlkHRj0UdMQkdnwl/xCciFd5fp&#10;Y+cy2KzsNk5Ek/33tit0ev8ADddMM9JJ5PlUc0RjLWZ1+SNv4lH9cQk/k9T4SvohswoZ2rZVpJ5a&#10;dJG2mB/83ew/CO+KW0v2er8WX4Evw9ljVMJnjiMaKixr6t3sL/oDvbFE2kb4TdCsmXGSkU5hUSyM&#10;wGmQx2BcHnqHI2t+QwX8BCetsTSjqJq/WbSIkJAZo7Kv8Rv1Ht1vhOlE1Rnapk7lQWZ6VJ2kXzU1&#10;SFTYFB1J/p+WIVTKMsk0Xzh+geJIzPWL97GF1qly997W9hiUXTPP+U+y9ZTTPUJCyOUi0WaQi7Fu&#10;ikewxbHs8t5W2y35DTlYBBQRK6ufNM5uFjA6W6HrjdidHj/qF82W+F6qoFOVDuNFy9tKsBzJI5Nb&#10;ljox2eQ8r2WTKpQ1ItSlTLaF9Ya+olT+D6+2Olg6PMeQqmSFaYFp3tGoicL5ATmp5k+/a3fGmN2Z&#10;ZNDKsIkrZTTxRuShSYvsbBdx7fXF+J/lsqlVaKdnrZfFQ+dUrLBqYqIGW6E8lW/cnHbxfxOflKtR&#10;QJJnqosEKeRCTK780lJ6dj0HTGLzHxxtE/FjymGfJTlKVtdVZnM87Er5bsWbRa137H98eBzp/cZ7&#10;nG08aKbxC75MrUFTJHUQQIpaLdTdunuewwo6Jt0hxRJR57xLl0OcnyIkjKNRxRh0jO1rjvbEcknG&#10;LaGuzRs74uy7hXg5sjylkoII2P3sZs03ufYjGSEJSkTcnR5t8UvE7LKmStzSL4OTQCsFhZy/IMB0&#10;9yMdbDipUY8k02Y5xFDX8Z5NLnuYVdLTZhToz00QvqlI5MAOeNkfwdIyzVpsz7JoOK5Mvbz42lrH&#10;jd0ke4Lhdyu/4fpi/wDGzO0xtDw7xBxNSPUZxIpIZGnkgi3sTtGv5b4k5xixKLkaD4ceDdNWs2aR&#10;NLFDSppNOkV3bqfUeuM2bPSovx47ds0jh18jyGoENLkdU8YsUjtcqTtex6jmfpjHJtrZfpMQ4lzP&#10;hnL62qfLM5Mlf5o8qzBfMa3XbZR/TFmKDvog2kVjh/j6nohNNAkdVV1OvXVVL2ZbD1FCensMa/t2&#10;R5FAm4wyuop6/OM0y95HMb+QzTEgG9rkH5VxfxroqtUzMeJDkWcUvnzU7JeUh11AEi3JbfMP74bu&#10;yhIgUp48yVEr6VAsDaTpXZwPlAA698GyaXLsu3hxwPBmq/6/HSBaKC/mQPcC99ivc36YTbWhS6L5&#10;lPAtDn1RHnM9JMlMDdjK4tK4Nht0A7dcReitOy88B+HseYcZQ1OXZhHS0NNUAVk0TAAgi5VRzJtj&#10;Pllxh+zVhxtys2bPZchyjLlk4fWO85EdKyKTIxHRVHTv9cc93J7Oi2orRWPEHOoJ8vqRnkoPkqpi&#10;eNP/AAuBuAOYP1uN+eLfHj+eiicrWzGuKM+HD2VNXZBVedVGRmjmdAwAO5G34rf+sb6vszSlS0Q8&#10;tbR5lkq5pm6yygx65KlAFbXzHo6D+eBWpELtbKBxLwzWZ9KcwpZdb1MgdRK+konf8/6YtjJJBomP&#10;CfK8youMY58xilenoRZmA0eXfrcde3fCnJUK1dmyLlERnhrJyIoZH9FRObeZ1NuoNuvtihypFiab&#10;NO4Y8NsszrJpIKieWMTQh1kMnmCSP+M25Ywzy1I1qGhjnvDOe5dFHHwgI6dad9FXURLZpY22BUfu&#10;RgUlJ2w4UqKrnxzg5vHRZdLMEScRSyS7uXt8xHRfbF8a42KqJHJv9Ny2nlllg0PKuqRZAGEwHNrH&#10;kNufMWwnbF0hLhThSrzbNJamVylJOmuy3Njfa1/lH5XwSdRodWaR4Y+C8FNn8nFNdFFTZeFEkJSQ&#10;yM+1iTcXBNuRtz5YpnlbVFkMe7Zds7z/AIW4No5rtSxRwwhq+SxY2b5Y0HVj1HIE4oUZTZKXGPZC&#10;5pxrwjQ5BUVNe5girEtDQQyhm0AXs5GwueajFkMUuX9C5wirMVq5Mlrc1j4igqJwrF3alRgFNh6S&#10;x7DtjoK6oyN27EM6p864qy5M4q2WHLRJam8qTQ9RI34kA2YfXthql0RdtlJzRc2loZV1SqlNOdT0&#10;w0hmt8tx+IDc8gdueLElYUiIn4yzOmg+GaVWFPKjqzi5la3U/TmMScEQdUHpeK46bMpq5JooZZ1v&#10;5ui7hmNtIJ5WHTvhOFIl12TXAtLmWX8UvNUQSeROxSaWJbpLtfQx5i7W5csV5GnElG7N74H4KM1Y&#10;5z0zGUUqEUqC5U8+Q6A726jqMYJSNMIvjs0pqueihNDQU6OJ4AJaiVCEXa9tQ5Wt+thihpWXt10I&#10;VFDWzhamGptFoBNQ1i+rqtj+C3M9OeHaoGqRF8TSx0rRyU2Zq4cWRo7FA67kWPIEW59N8WQ0Qboo&#10;+ZUmbVCy/DTDzaveqjkUjyVJuGvyY7bd8Weyl7IrjSqy3h/KPhK4RTRWU1M1Obv5v+3uDyOLIfky&#10;Mqoyri7i2sroWoJzZ3Ys8WtHITl6bbiwN/5Y0xjspIo1tNmuWaakIYXLGKmVSmhlG5t12tY321d8&#10;KmmPsUgyTKc2zBZ46krSFU1xhiroG5KLjlfYnnbD2iLX5Gn8EUdRRVKU/D9BohV7JTpD5jIQNlN+&#10;h537HFM3vZdB6J2q47zbL3pctyypkqnLPqNTFZudioHKwP8A6xTxTVlil8Fpyan4lnyp6zOsxp4K&#10;l2YTuZ9CQKFsgW/I/lbfrip1ei2O0Vs5BmXEVXJU1rNM0IUKKeT02B9JAPMe/XAnSI9tsuGW0GW1&#10;LJkcblZHmuQgswQ/Oottbr7DEl0KTp0PeKeB0bL5K8QJJDFLospv6RyY9Wvyw6sinshGymcxI60U&#10;cjoupEMnpjc7KWHMWG4BxIlZWuJJpK+UZHURedmsyemOWYyxpGt/vP8AZ1/XCrVhfoS4RzfIxWDL&#10;ZaQVdVUOWWalkEaFxzG5+UAc7DEXF0SbTLFBFlGVZ3Tz57KgSQk+WG1BEPQdhfritpvoLSexGHN6&#10;GGH4ajmWUTM0bTeQDupuoB6AD+YwcGR5IbScY0kcsmXeTIsKsI9ckOoM3MgkbjvfElj9oHNETnmc&#10;mDiGnpKR2ioEj1Vr07Ao46b9T0tzGLkqRFyF84zcRwJF8YsVKI7kSldTX5KLbk/riNbC9lb40zfN&#10;80qo8ngo/KpoqcGIk2YL/CWPMnfc4kkuyStmgeDlZlElVTQ0qBHkpyYklN2DD52udlueQxCaGmqL&#10;PxPVvlc706yoGkUM0NMvoC3vqc87++IJWSurE6jNBUZLFHVVL08A3hECXSpN7BTfYd+XTBWx+isZ&#10;5mGYT5fPEtTOqRTbyRNqUkdPY8gbYtSRB2VqKrlhTzc5nqTM7gQ0w2uvRrjmPY8rYnpbKrpnNmaZ&#10;rlssklZJGHVpHZ0uzhTYKtu/thLsG9DOg82pzFUy/wCGSKSILcndH52BP4j/AEwNaBdjx8uWrqoc&#10;pnWGVIXEiqJQJC3IMSPm+mC6WhtW6Jk07xU6urIYr3iEb6dVj0vzN++2AleiRovhaLIJJeI61Ucu&#10;fLllkuXZh8qL1I6/XAQbZSM3zimpc9WCJpICqAGNVAEV+oPLfqcFE7Nk+zW9M+ZfDvSkFT50cwH3&#10;aDqbdb7Y1eO9kZdWe2+AOLqOj8uOmhDEoqTkEAjb5fbvjoY3s42eLRov/f8ARNTP/wDERKQlwXcG&#10;49vYf+8XpGJ9lA4x8RtcMlRTEakbV5ZlsZE5EgdMWwmk6CTfEpGZcTQVLMY/N0SWlCIdS/S/Qe3t&#10;ifNFVSoiqjOEJEhj0MpAjGu5UjrY9LYjzTDiwUzeCJGAnLhrlpw4YFj26gAdMJyiFDuDM6eq8pIU&#10;AM0ZZ9K+tSNhv+G+DkmNrQaDN4fMEsrqPOBjctMCV32F+3PEeabE1sUbPIIYrRojXGkBV1sCp2Nu&#10;nf8ALD0ILLmtPBM8bVMbKEuxAsz33sPz3wa9skloUhr6ViTHpLk6llItqJFrfX2wroKa2CK2mhIk&#10;jBMkanUgsbDt/U4LSBJgR1tOKYo1YVLEOhkba/sf6HCvQJMIM1DyAxqqRhiFsbADqD79fzwWhNbF&#10;TWQRWQhWMwBUJ6mA7f3w21YbF3joYKcpK4ZmX0tfcgcwB0sMA6b7EJJYVYVEet45rWKOLxqOVwf2&#10;wrQq2G1xfIYrtyDMLDSOtugw7oQE06LTNUOy6rBhMx//ACbYTaJro6OophG0YlZZi/pRTa5tzwkw&#10;pBJXhdSzFg6sImihYW+o/rhOgX9BBAqKsUEullvZGG1hve/LAO7C+a9WiKrSNIQJLRuBYX5/n2wb&#10;egFqiGCnlLy6GkaQaFjN2ka247ADvg/sVX2Nnjgi1xtEAklzI6czfkBhAgWjMINUkyLGAFRupA21&#10;Edv7YBneQRC8ddI7seWmxKDuOtzh20Anend5p5UAZgqU6Xvc/wAR/L98IAt4RXPOY1McaDy5JNiG&#10;6g9zgDo6KOVoxSySLL5j/eFQAynoB7WwB/QpCtME1RIZdSlfOh5xsDYHSduexwAA1DTQUxWoKAK/&#10;38trnV3A79PzwVYWN5aSGI+UKHSHju7rfUzX2segtvgC7CfDq0jOJEMgUMmmSw025+//ADgboAqQ&#10;LCkUhtrZSzW+YA/i+uI8gFaURafMgWPUOh+ce3vhJ0HY4kUzbwzRxsTcRy7+kfscNsBJSZrEoXE3&#10;qWOQ7bbavYXwnpAJSxtSyJNBpTQDpkHfrb26YL3Y61YmtNG6F1nR2Hy+WliT0/Prht0IF6fWlPM0&#10;YXRtM5N1bvtzv74V6C6AliipoXeCdEQIRKCNpBe9x2wXux7WxWGmEsmiWmiELRfd2JCNcb79Dywe&#10;xfoTFNF5JUK06SeksWs72/h+h5YRNddgtRQCSKKEalRbtvuLctu/98NuwXQnMgqHkghDIBGDNrPy&#10;+354T0F/Iemp0d1I8lgpJam5Bve/9PbEboYj8LSIzDyFWBhzXfTfax62vviLFSQicrjE7RksQG0q&#10;jGyk25k88QcmF6FEho6glaqTy/LVTpJsCb7m/I+2BvQO0FqIo21vLErq8hCxI1itht9cR2MOkEc0&#10;TSpOreWnJRfbqL9MFoBMwU7J5sdTrOnTDDyBI5m/MgfvhW3oLYg9JTxM3nQIALCUKdQJ6nbrh/sA&#10;KmkgDeRI6ss+kgDbbtfvgewGNdOKLXNUQkOjaYFC3Dj6e3fA3Q0mRVTUU8BJEDLNIbkBrgE/xHoc&#10;LmizsaSo6zy0yppaMaotZuzk8wPfriDeyXaD+TWeWKanYKs4OoP8zFedh26HcYGF7E6qFY3MyzPG&#10;plsjK1hGbdF/bEWh3YouWEny4yxYhXjA/EGO9xiLdC5IWORSSK6RRRMWNogj2EXT9b/rhXsOVsVo&#10;ciirITFU3idgwZh+IW2JXn+mFVi5MkMvyaKdAyiHUVHltGtrAc9V979MRb2K2x5S5HGXenWLTGp1&#10;vGwIMZ53vy/PCUmD7Fv9JpXi1zVJDqx1SlSTq63/AKYl2LY4igpqaeOGluYmQuouCQTy58u5t3xJ&#10;VoBZaChp3JmqmljMmoFn9WobW7KOlsCpsBaRIlMomy/U5ch7OCYxa6+xPW/QDBasLobGNXSzMyqy&#10;lhLoNz03t098DZYc9LFTIZIU1hSVQxtbTfne/fp7YiRT9B1DwRuhAjTZR5htc9weWBOxNpjmKOhW&#10;lWTzdBZfk12Ld978j0xCTFtsWknpdpYGREjGlXfZVI30i++EAg0xmZZhUs7FdUiMvpHuD0A6d8LX&#10;QegE+GYSTwQ21H55m9Vyfmt2HfEApoVV6VIXaepFyPW8LXtbkfYd8AJSsJHP50clc04LKWMjlRYN&#10;yup6C3IYAadiCZjlCaWiljLuQzBFIY27Dv8A3xHkh8Ze0LRVmXPZo0RQWBZBcaz/AE+mHyQUw/xV&#10;JJO6CuR9TnzQx235DC5RJcRvJmFLShpPN2uUUiMHU38Q36YTkkHG2DV5jQRxlTUhZAgbW62Lb8x0&#10;/PC5qiSTo6XMEjihWStKwzSklvNFlA5sptuL/liLlFewpoSmzikgm8gkyNKAZEibbSOhY7Hbc4Ty&#10;QQU2GlznKGVxFUxSJIRpiQC5A/EO5B2xB5IsfGQEmeZbNJpmcA063eRzy7Xt+I4HOIuL+BsOJst+&#10;MSOb72z3LAgHbmb3sfpiDyRJcJ/AseJ8lRSE0Fy3mACQb37X5HqRvhPND5IrFOxL/uzIvgfMFasc&#10;jPdV84alU9r9Tg+7Fof25Wc3G3Dvq8zNo9K28xSFsf8Ab9b4X3IoX2sl9Ax8dZJHM0slW2piNmYD&#10;UT0HawxW/IxoPs5BGbxE4aE5da2mkDNeJhOFVT2HVr/kMR/zMLomsE3tiFZ4tZBGjxVNfTlg9nuV&#10;9Q7XBviL8qKYf5eQ2fxo4Zo1aKmzA+aGP3ekAqfcdNu3TviP+aiJYJCE3j1wkm5zUSq3MxgAMfrz&#10;FsJ+VGySwSoayeO3DUjJHLmaCSQ6viFmBXb8F+/S+Iy8lIl9hoQq/tA8MsogchG8wXpoZN5B9e/5&#10;4rflLokvHbIyv+03kdGwhuBK0pCxySbqf9zDf26jEH5OixeLNrobzfaayUSmpqUSMeTpN5babdSR&#10;6dP6HC/zRNeFkfoaS/aoySmjTyDTuSAWaeb0MvQC9iPbvbEX5cV7J/5GddDGf7XOTS1JEue0kBWO&#10;7xJOC9uhNumK35qfQ14ORuqIyp+2hk0cYkbNaMhnFn+JBZVH+3kL4g/KyP2SX0zK9jOb7bGRSPpP&#10;EVGHlBYpFFeRQORve35kfliD8mVW2S/9NnEh5fty5Q1lg4vgQk2Z3jDbjbY9T3vyxB+TFdyGvp0m&#10;VzP/ALd9JD5scfFnmERMUiQEkjtqAsT7Yi/JhXZZH6cvbKuv278skK1UnE1a4b0kRwkurDqR2tiX&#10;343VEl4UK7I6o+3PBFNBUUMlRVq0tvKjGhXv0Kt+uNfjTjLKl7G/CglaZ69+y5X13iNwnHnNTJpa&#10;V0keNnsWW1gP1O+PX/TN5DhebBwkb9lWSUeV0xhpaVYxGTqfVsw6rc/r3x6FRSo5TlbDz59DSktG&#10;qJb02Y7gdyO1sHNJDUW0QGa8RSXV6eYnSrEmQW1X6j+2MebyoQstx4mytZpntPT3rK6viDFSLAE2&#10;PK1uRHvjjeV9RUI7Zrx4k9GX+I/i5knDzETZgloLlIy19K92P1xwM2bJ5C0zfDx1I8m+PX238hpq&#10;iopMrkEsjFk8qmqG1luxvsB9MR8TBkU/yZb9mKWzxr4n+LHHHG3FMq51nMkNDJ6hErEqw5AE9bcs&#10;enwKKx6M8lwdIrEuVqzRQZWRoZ/vX8ze3vi8h2WHNZqfLssipvK0vGttIPJT/FiEdtljtJFanhSW&#10;ieOFwJNZfSwsHHti2LKn1spTSLTV8sbAFwDe45X/AK401aRS/wCQaOMVdHKavV5iMPLDfsMHXRJb&#10;Wx6uXS5jQxJCdHlmxunPub4jdSGLZTkXxplWmkC6FsQ43YjngemPpkVlLwxZvPHVKb3IDX3GJyvi&#10;Qi1yZJ07Qw5rGkpU6zuzR7kf0xW9xJPRKcTZZK1TGvlkIqjXo2PtiEaSCyv8aRiioaWmA9b3Zyed&#10;um/0xbiK5srsblNwB+eLis7QZW+7Bv74LHVixqy8JhqN+g25YVbHetjzJkp6hlp6iHUrHpiE38DV&#10;C1dSwUgPwpDIvJh1OErfY2OMrSeoyrzqdj5kBuynmO39cEuxLaD1xhmpFDD70R2ckb36YfsdWN8u&#10;mjhX4TMIxJqFg+rdfp/nTDf6IrWiTo6a80emVmUiyM3L6Yi2iSQ2zylqcurGdHdyVDFgPl9vfDVM&#10;GmmWTwyzyGPznZNPpPpJ2JvzIxTnhaLcUkaxlFUtdQRSyyqzhTurAaQPbvjmtVJlri07Ktx7ltPV&#10;U0tQsaszN6yqfPq7j8P9eeLsMmnRKcbRkee5W1LXSQiABFJICm+31646MZJq7Mk40yFqYjGRttzs&#10;cWJoraoSxAQ9ybiHN8gm8/Kq6SEkWcI2zDEZwhkVSRPHkljdovnCvihWZmkdJmufyxeWNwz2BHQD&#10;6Y52bwVF3FHQx+Rz7dFxoOIsvqhEcvr4ZmVrAD07Ecj0Pvjn5cU4dmpTi1rZJ/6XSZqrVU1OI01B&#10;WQuNJFunfvjPzlEm48tiM3BWWzOk2T0rkxg6nlbYjsO2LI5pf6gUL6Esy8OfgaCWskqoxHqHnBrH&#10;SO2LI5LY5Y9WV3NOEImqHRaSQxtCNJ0ag3YgdsaYZGjHkx8mU3i3gWpy7QzU7IfL1kH+Hv7Y6GDO&#10;pKmZsmGlRV6ihqIWP3LWB5kY1JpmaUGmJmN1+ZbfXBVkWmgtj2OAQ6ocorq+QLBA5DGwIXnhSyRg&#10;rbLYYZzZbsm8MqoxmasTkLkAXNvpjn5POiv4nSx+PGCLTQcNxZOhgiijs6AK7G9gBuf874xy8iU+&#10;yxwpiOcVeXZdlqzVeYom7aSzbEjkSBi3HGeR6KMjjBfkUrOuPZJ4BRZbTIqj5pCtyT7e2N+Px1F3&#10;IyTz+kVuWWSdzJK5ZjzJxq9GdtvsLiS2xBgt1LWO3YYYB4KaSc6Ixfth9PQLZb+D+E6nMJI2WBjr&#10;FlJ5W6nGfLlXRcsMrtG5+D/2dM74tzCOnGWTeqwDaflU77d2P9cRUlBWavt8V+R74+y39lekyCqp&#10;KiOngErMFkLL+Gw1J/LY98ShPk9lGbJX8ej6P/Z/4MyHJcspljpEBiI0BRbTtvc8sXxjow5ZOTs2&#10;iqVHh10lwkY2u3Ls3viS0yldhsg4w+HlFLWExWGog/jPf/O+LUmhSjbJjPazK62nglMeq7KXA23/&#10;APXTE7i0QWmVjOJK7L53YyqGM2qlCbFR74SWy9PRV+JqrzpRJWVPrPoj1EgNt/LDk6WiHLZmnG+e&#10;LRiaRhIQgKj1XNvxXxnc+MbZXJ8Ns83RcQPnPidLlmX1KyypKyQ6dgFt6j725AYz5JpROv4cOUVR&#10;6C4a4VzWo4cp6jPYzAQlwzNyvvf/AIx5zL5EVmpHajD8aMu8TM3jy/PfKaR4pTqLaUvrS/pNz8p6&#10;Y9f9JTlj0ed+pvhPZXKniFKilOmSVoiVdi0nqD3sPa3YY7MU4nKeRNEFV55I1WtP935ZB1KBcm/c&#10;9/bEpJMrTsYVOZTyyj4nSdJ0LFGdmUdj1OMWaomvCpPQ0aZhGZ1aN4nk0JEwuyX/AHxz8kjfFCM7&#10;whPNEBZgTuJNyR1IPMjoMczOzp+PVEbUiOVSs6MwKWjdgCz3Pb8Vv5Y4nkP2dnD0iPdPKzIzSVUY&#10;RE1NGQCG9/c4wckma5RuJo/BGZTStATUqsZuskANibDY3HMdLYoyKmOMS/5dmsbwrC1WY1dArebF&#10;8t+Q9x74qTZBp2WDKMygAjjZk1hSHW+9hsMaIptFM00yfoMwMqL5jwOiMAp1gWH174tSKZSd7Jyn&#10;zBo/MJjQsQG1sDcr9Opw5QdbFVvQ8ir2SFkZLqDqdNVvSeRH9sVtfoQkcxEjlFIuFbzPVbT7788Z&#10;8vRauxo1VTyReiVYillDAX/XqT7Y5eVaLI9gmulQPKY0JJ0i53HuOx9scryczhGzRCFuhEzxxOWj&#10;kUBLajYAr3NxzHv3xwMvlRT7Nag0qCxyQecCHJ1I3P5T/wDKv1tjK/Kxt9k0qAkmpGiZauJhGoBV&#10;WN/V2B6f84qn5EGhP2RHEzDywZEWKMbiMHWb/XFuDLEweQVHN61oJPJuGVzrIcW1Dso79emJPyJc&#10;qRzcrcSq53nqpKZfirxKpSZpDa56c/8ANsdnxs8nEzOeil5zxCFg+Go5CUKMWQvcSG/Lbkfrjs4W&#10;62YMuetIrmb8T5fTyx6KwBlh0yGR7EXPIHp298bcUZSejMs6bKfn/FKs8UcE7WViVW2i1v4h1+o7&#10;Y7WCDcaZqw5Eyqzcc0PxnliqlAZ/SWFwW/iseRNueNaxSNP3LLfwXxlUSRwVMqRMQ2qO8ekKb2uS&#10;Nieu222LowVUKNp2afw3nraxLVVUjN5ZAVmupJPMsMWrDfROWZx7NAyh3qtFXK41JYxq3K/f/nFq&#10;hTK3Ky05U0c58ozquqTUrKdrjkR7Y2RhyVFU50WejCs4j9JB2O3zH3t1xYsHwZVl+WTGVU8odpdb&#10;KxWw0tc/Sx74qy4GkSlnXEmKOklWAgB/S3yPyHf88YpYkuzn5JcpEhQRGOTWBGgVgRcbEHpfqcZM&#10;0EjJkbXRYMngheVZBCTZxaMG1/c/njN0tGDK2W7K4ACVLswB3G29/fFsUiCslGowIgXW5LDQL7fn&#10;1xfwTLN12I11BrGiKxtvY9+uFxRF2yCzmgiC6Gk9Njy5gdQDiRNWkUfiinKQsUiIDrYxn8FvfDim&#10;2bIPRjviRStNTvDExtZh6gLA269xhyVJnc8KrPLPjEkiQzgVgDaRqZIrMN9rE7EXxnien8N1R5R8&#10;XpCub+qZ5DK5HlSrZdHVlI5D3xJUegxK0UYLBZUaaRTu0UejUp9geo/bBWibSsdZeEaEQpKuouVU&#10;sNSp+nPtgINCkxWRFHkCxT7yQy3Ci/MKMBVJMi6uCXyZVVYFLXCxayCVH8I/9YnB7MmVaK7XAsjj&#10;VGqeWPMDc17Y2Y+zkZkQs7q6PKigeWxDauWnlsR1xsic6fTIquE0xP30j2S8SWvsPxbcgMbMfZz8&#10;2yBzsTPSl/LXSx2Yt6iexv0xqx/yMEkuJV6gxEnTYIW5lb79b40qyhdicpYRmONkKMQSxbcjsMH+&#10;kknYeIttpKsykaSRyuetsQasuh3ok8tiPmNdL33s2w/9Yz5Do+NuVFs4X80FCQrIPUoK7+3vbGLI&#10;d3x+y05Z5y0wjeWGUMx+6dN9zjNPbOtheqZP0JjZ0JKM8Q9MgF2vbcaRyAGM7s6cKZM8KLJJmcMk&#10;TBXCH5hp1KfbqcUS7LO2a/4eyGSKOSZ3liRyY4VS7tb3698W49SOT5lWbVwEqg+YzFqZ1BjkiUnQ&#10;3uBuPrjZBHJzOzY+C4i8KgCEs6Hzpw97D2A3x0sKqji+Q2pM0XhRIqdY4pFtGra0Ym2tuQJ7W6DG&#10;l1VHOy0XWkDPEUMxIBuHc6QDfrhrozvsPIw8tSkP4rBj19x7YYiKzMpTk+XIXj1jy5EI27gnr9MV&#10;SpaE/kiq9WaDeJFBOhEPX6E8j74gOiuZlLTxuUljYJr/APHoJVT0v/FiqXROJXMyqHkqfMRQoe5f&#10;y29TMO3QYqltWX/BGLmD6WpRFK1muGc2Ck9QeuI3QqHhzJNC67NIFCuXALKf91v3xJNJEtKyDz/i&#10;KNGmaasRkVSmhELB7cyOot35YzZpNFkNKzOuJuJEpqeWWatWVGSyhJSWUcwDt/PHMySbZuiriViT&#10;i6GeF5Yql9aqrFWG1geWK+Q+KFxxipnkikZY4ANal+QNuRXthdoKS7CrxtFMqutW86RSeiRE3bsD&#10;f3/TBxYm0O6fjOknqSJ5Ud0Gvy43sGPe55++E06Hyd6JnLOL3mm1lUVpBq03FhboCOmLcceT2Vzy&#10;Oy7ZBxVpRZ4JTIQNJR9gT0APti1Q2WRbaLVQZzBLBKDLr9I80RRbey+9jzOE41oug0+h+KyGeF3E&#10;rRzso8yRG2FuX0HtiHEup6Ef9cWKMhoCxJtEY20gnl+mCrJVQpJm+iOQkRsQqhm0AhD/AFPthcXQ&#10;xtU5rFUSiqFU0YjBvCw2J5WA5YhKDRJOys53UxKJmirtPmyEoJl5d/y9sVtNlnJRKbnvEk5QvNV3&#10;Dg6T1jXtYcvpipYOTsz5cqXRF5dxNFBMEopjLrsAWF1A6m5xKWFVbKI5+Jaspr6eN5TU1BeV306S&#10;1igG9x9cc/NGkLJmglstOUJTzMi0tXHcG76xulxuB3xy8rZz8s0WfKhRSxRwuWJQ6Qy7EjpY9bYw&#10;ydMyynRYsvSSlgAqqkOiDSulfUPr7YRn++mTtI5gRZEVrlBqDG5Y/TF2D+QvuciSiSwZUMpDWLSX&#10;s1z07W6Y9HgX4or52cY9R1hVC6rE33v2tjr+OqJpuznaOCo0R1HptdUUemx5g9xj0OL0XxCFlKhn&#10;KsQbsqj/AMf/ABjq+NFyNeHaHMR8yfy6id2WJLlFW3/0w9sdGEGzVHrQnVSvNIZCtgyfKnX3t/XE&#10;nj0TUWM5niEiSVJS5uqmMbN7nrfEftui2KGNbPovTyN5ge5jUXufqcZ8uLYS0RtU/malCEhQAzk2&#10;DN/Djn5sNKzPNeyOr62l1eY4cxRrod03IPb/ADtjlZ8baKlJIRkzeJAEZCykkSC9wvY/p0xgcGh2&#10;glDUpMjJG6GMAkgC23c9ScRpkJSQtDNDUQJMYw6q1ppBdduhP+dMIg5aFo6pY41eKdGXzBcgcgeW&#10;E02yPJINBXzyzyOYmCi+mQeo+5t3GIuLXY7sSiqRKPLgq2bUwZQWsT7/APHTCALVySwQvGqRuBIT&#10;IHFwB1APX64Bp0NYywVomgjRRuoU3Lr2v0+mLYIrm6ZIUSwyKjxoI9G6hBuyHoPz54t+03EUcvyT&#10;FHTHQjI5lWVQFQ7aGH74PtO+hOSZYaPKWlkVZpVN1uwRARi/7DTK5SpEpT5ePhYI9DMQx3C7/wA/&#10;3xeotIpbdkrQ5FTSAQiMoJV1MBsBb36YfAOTofS5BCsmnU5ZVu4ZNn9gRywcBKTY2mymOaZhJERq&#10;UAfwqe2DjZJSaEJcnaois7eeA402W1j1/T+uDgmiSmxGoypJZHZY9aqwOliBb22wnjRJT1sTmyyR&#10;pImLnVI1tQG4HY+2ITxpjjNCDUEi/fBQGJC+q12W/IdsUvEW87Ahy3TP5gVQitZWYE3H9/7YisLs&#10;FNUOzlSSxEiNlUuTGSth+vUdcW/Zi/QvuIbTZdTrJI6rGSPlZrgFuv6DkcReBBzY2nhMcT00Qazg&#10;uEYDSTyFj364gsGhqZC10ZaIvO7K6i66Fs3a+3TEHBxWx8iLrKZGSQ/D6WWS5dha3sP864z5Ey2O&#10;yMklgSnuJ5FYvpTQNjvyt/U4xyLkxOesWCs1mSRisZRYrAEX5aeh354iSsYpmJjp3p6qrSO0npBi&#10;OrWeYuOv6jAh3uh9lNUdCojySMw5qNj7/Xvi2JFk9lMEdQRUSKGVTcLK/qEnfta3LF3ool2S9JEr&#10;EiRAsgAZFSU2t29x0xOF2QvdEjDDEjt87uGBlUeoBvp/lsaIpA+h7BE7O0CoCWsSJOe/XA+iLexS&#10;KlkdA6hAd00t8ux/niIcqQWSjUM+pS6qP/MBcE9QR26DEWgUgy5fHG+tY3e41AHmDboR0/tiFbE5&#10;fIejystKWMSq7gjU19z1UActsSjG2VyyJIe0GXeUAkSqUKnVHpuCfdun/GNMYJGLJlt2PaPK1W6p&#10;dtyrrff6A9RixY7KedizZGjsWWO9nKgn8I9hyvhrGClQH+hxRoY449Zd/vI2F7Acjf8AnbD+0h/d&#10;YSoyK6LGgViW9EaDZm/tgeHQvvOxFsrWCojZ1K6QdbqfUBy5j+uF9lDWVv2ISZLTrcSAl2feMCzI&#10;B3P+c8N4YotjNjCoyayCVVVFX5nJsfqSOgxRPDFGhZKZHVWXxxprkQmR2Ch0QWLYwzVM34Z2NXhj&#10;giYSWkQAlnvYsDtYjn7DGedI62J2ImngpYQFiFox/wCN2uCCf1v07bYgaoij0iBhLFCxSJd/ONjv&#10;1tyH88V7JpJhaehp4JUZ1dg/yvq+bspH88GyfCx7DliSKpWW2mMLqkFy9z27YCDxULQ5XHG+maB2&#10;Dn1suwDe1uYHLAUygxzFkyGYtFCqqpJKhPSLbC/e/PC50jNJ0OIeHzCDE7JH6gRoG9uuw6YPuFTb&#10;YrNkkUsvwsk6GNZAVYXu3swxFyK32Ffhq8kkIViXbURKASLbC35Yi5MqlaeiNrsmA814KcxOtlSV&#10;By+vscVc6YQlsh8xyNdTMyLLoIBABBB6k9PzG+L4tSjRoWR0QWY5ZSUaLSKoChiZA0ZYOed9+22I&#10;pNPQRkivZlkA8p2qWEfxEdpg/J0HT2PY4ugqJRTbK9WUIBigkqXMdyDIhFx2Iv7YjKOjTFUMamnl&#10;kDzSKFGv5kJsydCe5xRKmaI/xGc8Tx6pEj80D5TERZV7b89uuKpdGrH0MaqoihmKI0nqQgQJFt9b&#10;9PfFDNMUMqmhghYSiQCJRq0hvnPVu+3QYg1ofEa1VEwVtc0+ht9DLYvflhNfI6TXZHVNJMzMBExa&#10;VbmDQNSKOdzytbE4w+SmetEbW0aQoWoGZFG6sqlgPp1xP7RnlIbSQUvmrJLCZEKizRG43NtZG3XE&#10;ljvtEXOkN6uGCN//ACkshKQqlyST1BxaoNFLkEqFlp6xI5ZI9JjHmNoP3p7H36XxHjYciUpJBHIa&#10;eZfuwy6yTf0jpftfEZR0QbVllydIGVBI8MvmSkIQPlsNrr0AH74zTTs0w2WCOR/h6eV3lKgNctJ6&#10;U/LqPbFdFhEZlUiGoeKogchFJFxtc8r97/ywV8D9FM4imFPFMWqWMrX+7XcEex741YlbK5/xMp45&#10;qqpIHlLJHG0wR4RGCQbfOfp/XHSxv4MeS+JlnFDCnrJKUwkNH6otXJ+4+u98aruBb4bqZGU+YTed&#10;anqGjGnS6yAjUbbb98c/NtHt/piSkizcKZlK8kZSolQDcgjmORHvjzXnp2z6z9CcWomo5NXyvCrU&#10;0SxxQsrgSv3G7fX26Y8l5DkpbZ9Q8PFicE6LTkebSGnSH4yd9bNec/iJ5DbkuOB5d22d3Bgx1VFm&#10;pa2o8uNmnmIpz95AH1aTy1DuMcGcpttfJvWDGvQpmWfVwEcUUpXSCrIguH7G2K4KyawQ+Co8QcUZ&#10;xJKaaLMHaFmukSMdT29+m/TG2EI1bK5YMd9EJLxdmvmBxWuCspFw1wNt9zzxa8SRD7GKuiwcN8c5&#10;xDErRzlWaxJBuL/TGfJjimVS8PC1dFvyHj7NVqWMVRpJsGDrpf8A+Xb3/pjNkb46MuTwMUtFnyXj&#10;7MqiMIrSVDyXZlLabEbBifpirnkgtszPwcS7RbMr4zrzMGkkaQugKLcFg3I7dMU/eyXdkJfTsFaJ&#10;6m4ozCqQrJPZtR1mVrh7DYj6YH5WQp/yOGPSIbMOL83mDtI/plkAcg3I9we1v3w1nnLstXgYaI6T&#10;jSs+9MURjIF5NLWaIdLjkbjnh/dn8kX4GKxsfESodZJTWO6yKDosSvbbphvJlvshL6fi+Bam48qG&#10;DBJ9YtpUBiLjuAeW/XbDWbL7KpfTcbZ1J4oTCXy4zKrMbsZ9gB3JxfHycqRGf0eDHsfiPVPCHWHU&#10;5W6sTcKCeYHviL8vK2Vf+kRI3M/EN55TFLUEaICYgFtoI+Ye4thx8jIyyP0uESKj8RMwk+7aqVQr&#10;A+hzfSdwO1j7Ym8sy3/03H8DvLfEutkheZVC/eaYSrk6OthfkD/TB97LHVlWT6XjfRPUXiY7y+ZG&#10;zSecgCNGpK+979P8GNOHzM0OzJP6RCiRqPEeKpkEckqyLTIQGUaQDytfnYf1x0MX1OaZgyfSEldC&#10;Z4jNTYQOS8fzThdKb9Pryx0cf1OdmOfgcCBzashkkPnRaifVqIvY22Ivt9P547Hi+UsxyPN8Z41Z&#10;Us5hqFi1Kmm+4CgnUeZ59bdseh8ZqR4/6jGolRzGkhlnMcY8pkhISQyX2PQg/oPrjv8AjM+f/UY0&#10;2RHw6QVqrIo8whY42e3Mjdx2/wCMdeL0eVy97Jnh2jlMIkpY42FtIkZPXJ3Ynn0P6YtMco7LLQQP&#10;GI5I9DGRxpV5bFlI+Y9j3BwdkKRNUKebH5FIzK8Uh8x5CQqi3MjmPpyN8RfY6skFkMiAxsyR6vTZ&#10;ARe1rD2viICUlJTtCIpljjbWQuprWI3vtyHfAFWiOrpXpnj8xfMZEvC2nYHrbv8A84A6I3MdMBEM&#10;0EZtY+Uy3UMTvfre3LpgISeiJzDLaZ5lmgZZZHkKyG1ve/5WsMTj0R5IZ1HDaZlNHVIyqhJLRof/&#10;ACDkSCeR9vfE4u0JtIA+H+WvUMzU8aQXVVQxna3LcbEd+t8Savspc0mHpfCRcz8ow0CBmB1+YCVP&#10;ZhccrYpeBN2UznyZF5j9n6ljUQvTqsLysyUhpyzsw7aToO/8V/piThRTLnLoovF3gFDQvOiU3ls7&#10;akjWCzK3c3/YYuScFZBcFp9macU+DHlT6Kd5VQtrLxwaxGep97npi6GST7Lk21ooWacLVeXzSTRw&#10;IfKN5GlUljtZRpH62xpUvQKcr/IYw0R8h4mpTJO6AeUFsL9Wv3t0wNly30FqKVIJFiWRxFE4aYs4&#10;N9trW6dPzxW2yxIZ12VM1SxiyxkH8Ly6SPyxU1bL4p1pHrIJHLVNT1MWnQQdSzgm3dhjmSRkStho&#10;0p4LtVUNWgk1KDI2zdjYdP0xTL+wbsRqHjlCSxmeRNAEiCIFD02N/wBsMhIh6ugnEpaDVJrFovLc&#10;DSPc9SOdrXxJVRB38DqKlpqWSUU1erEBTUTS7mTbl7D6YVoi9Mf5NRzSqlTFPGFKaRGs9/Rf5V63&#10;J5/TE4OpbK5InoZqqEBaB0clNTU5f0Kb/Lf37Y6OJGLL7J7JtcbyUNoDNMigxWssbc9Oo7H8+2Op&#10;g0ZeKsu2TVsUUYApTLpKlwX1Wa3NT1X298dPG7RTNbDZrWedVuGjB86IL58QHlgruV369MWOVEVE&#10;pHEWbwRr8bBOsbI7elOWxsbg9eVj74pk0ybjaKZx3UyQ0rwyq9R5FTeZWsBZhsQRuT+1sZ5SXInj&#10;VRMfzuKWOoEEspSGmlLTTGW5e4BWy9RvYn2xKtGmHRU82lp6OdVSRpI9bFpopNaRrzAJtvuP3xW1&#10;TstiTXBUsk1UiPAHSVQwQSALqH4mvzt/CN98QfYa5Gw8E1VqdZYKeEBoj5jxOV8s9ToO5va2+M+X&#10;TOhhdo0Lh8CMxVAhjkMiGN4TZSRbd1/zpirZczW+EZqSDLRMPKWCEgwI0dpJdugPJeW/M3wPZqxr&#10;8S7UOcRR0JefUQwB8sS6Y2uNgG677e98JqydNEbmefU9LGYMwlLtGrCWJT6oz2A5364ixUVrO87i&#10;WnkqVrCFVlTz1juL9BY/N79sV7bE6XZUa7imBat6c1MLPErmYDket19vYb4tjCTK6RS+O+IIq2D4&#10;SKeB/LCtomazqDzII25dDvjRjhx7M+ZVExPjXP5BSvUtUzMnnMhZCVI07bHoO9+eJNq6Oe+jI+Ka&#10;81dU9N/qOgB7kEgRB+mm3PbmT1xarKrvQ84ZrWgnSB6vQuoSeWosXA5knt7Yhk1Eb2jY+D8wpKrK&#10;TFQXeR5yZJ5CFCIRexB9+mMMxaou3DGZtUAxTUSLqhIAhG91PQjexxRX5E8XZecp4ijMLGWMQ2gA&#10;mhLahGg79z1I54t4l/YyzTidvOimp65oWKWjm20snS5PX9sOqVDVWQtdxQ1KjTGgWOsDElXqNYte&#10;+onrfphXrRckmUjj/iaeAiWTU8s5KgytYEHe1uX98UJvmbIVFFGzTOEeVmhrxLJCgCo0dtJA+Wx5&#10;/XFWXas0Rpsrlbn1PWxJTtPUwyhws8bP6weYGw9S4ocX6LVoCmkkmqXlVtNRJFaRoGHlg9LEciR+&#10;mI0qLEOfIo0id5DJDZVaQMCVA5H88ICKzKNZ3fyJI1jeQCBp2sGI5jbkD36YklRGSsPRVUWXyGnz&#10;I+TIJCwi1lkVbclOB1Wi3HS7LRwrG0yQzwaoP/h9SxXsFYnYMOpPOxxXM9B9PjbTJ+joY4JAHppE&#10;mJLFWcFnJ2v2BJ/bFLdo9d4kUqFqikq11vTUUZaLRGIlU+sHpb+eItpo9N4l3ois0ggSZyImAqTo&#10;DS7aD1A/vip9nocMtE5kGWRGikhgEUBVQIncEljfcDoQbHFMns2RlS1ok8yo1VFrEpWVGXTLcekb&#10;c7dD0xBbLIyI6nhDZmzTIKiGOMPNuASSNj7EDmMTrRbyJzhqjeYinpgkXmqSjMm2kXN/Zue2INFO&#10;WTZdeGkq2niqlpvJjmVVkjBu91FvT/DfnhpJM4nlzXEuWTxO4hqI4A0YCiNpBYR7m4f/AHXti+CP&#10;NeQ70WDIIXip4xI0h0yNIjIbLJcm4YHlysOlsbMOjyn1GP5FnoJZVDSqXjhWH/4fqCCfl/mMdGDP&#10;G+X2yzZHNUUsTtHOFiidSxlisSLWBA7XN7+2Ong/ieX8pVMdyQmWQsC/mUwuHjaysSdib8sa1oxy&#10;sDNqiORHaSCQSNpLMoF5D1BI6dT9MWY+yDqip55HTmbRHUR7MTCGY3Kbkfqb2x2ML/Ew5OyqZdEl&#10;LncdTm05WPnIX6Eblj35afqMYPqUksJo+nxvPRI8Q8d02UsM5/0aNxXW+9YWEa/hL/uPpjxGWalI&#10;9pixviZbxtU5jmlL8Jlgkmf4mKaZlS6Fy17qeoAxCDpbJyTSL1TZRlXClBNnI0NVTxqUWUW1N335&#10;9/yxXNubokoKJn/HfFFelXBTVVG0IrA3msnzOB0B5Lt++LcWNJWQyOlRhXiXw9XwcZ0+bZI6inDB&#10;FEkRCm/Ndxa9t8dDHJcaZjmnyskaHwqgMhz+qzSaRne/nRRhljjA3QW2t035DCeT0RcU9g5bRZPx&#10;2PgsseKB6OpMUcUkekKOS6D/AAnt1OItyirYJJkpw9wZwpwpUy5NVQ/FStqkeYKAEc7Cw+m3tiLn&#10;KSsnGKRC8dyTcE5Mct4OlIgkkPmvSMS73G4N9we5GJxXN7Iy10A3ipT/AOhUuRNkzisnVGjllkJZ&#10;9PMlhvy2xJYtkHKjP/EbIM0TMEzirzyIGYn4Wjp2sAg3Jbrf3ONGNrpFEk27Zm75txY+cNPFUCGg&#10;RjaoZ9SEn8K9fyxoajRFNtkVxLnlZQQS5XVymb4oEvIF0h78hfv7YfQpdlSy3Lc7zqP4iWZIUjGh&#10;ICwLMb/y264VpFf5PstnCfh9U1sggadw0iMzMy3Cpbfbt/uwN0TTov8AwxwnnVNkUVJQs1PTQn7p&#10;UcnzL7l79Tb2/PCtWJu90Xvg/LHFA9JxJAu0gWAJfU6kfOtuZ7jFOSVO0GPHbpmt8PeH1Jw3wQjx&#10;NG2YSTFWlkW3wqc7AdWI2vjn5MnOZ0MeNQjRWIF4v4XrnzuVpXEhKU5jIYJ3tq5G3XE0lJUQfOLs&#10;pvFme5jxI0iI0rUZlZJ2i5RN7tzuTzPLbGnFFQZVKTeij51S5lLC0WQ0yfBwtaonRjoZgNx7/wBc&#10;XNlf/YofFeZcQ5UTTwvLGiL5hiddKi52YD6bYcaZJVROJPT5vLAmXVboZEAnEibBreog9B/bCp0J&#10;micPTwZMsWTUWVwLHEQ1VK76mkbTa1utv64rlt2N6VIueWVdLnZpsxhphUPTKxEEkP4gLD0nbsb8&#10;8QaoIbdmu+GuaZPJktS2cNJT0ccaRmp8klpXG5S55W/h6YwZV+Zvi7WyD43qqLNa6Wpjd4kmktBT&#10;qpSyqNiOVhtux2wQ0hyplTo6asbiyCX4kyK9wXlXdStv/ugdt/fF7f4EVqRe8x4YyKmjjzWLL6YV&#10;XraonCX9JHyheR/pjOsjJ8EL+GPhLnYqJK/NY50kn0y/dS2RlJ/8Yv8AytuDt0w55k1oFikmXesy&#10;fMpM18iTM51tKX+HQDUgUWVH6AXtyv15Yru0WvZV/EXKMtyxHopqVJqyaKNjIiGwdTe4H15nF2Jt&#10;sz5UlGigDOMpSlqMuNOZadp2DVAS3lOR6rexJ5jlfGvj7MkpLojs8l4CruHKyGlDsGjXV5cJ+YX3&#10;ue56+2JLkmP8aKDUcb/61lKcPvWxR/dgOZxY6hewU/hA6Dvvi3hWyF2OuH/+2Mq4JqaenzOWXk9X&#10;5hOuI35aet+d+ZAOE+TmSpcdEDmMytwzUZkq0JLuHQGMWm6EkdLLse22JJfkK3RWOGcrRsxizCqh&#10;ZddQFKkAoIuerfkedumJy0gb0bPltVwtDVwJkUQnhqWTaKT1CRrbH6W54wycq2Wwr0bHldLn9fTA&#10;UalIoEF1jjDHUPwsee5Ny1xih0maV1QlBnnEhzOriyuveKBpBGxmb7uVgLsVU8/4b9RgaiR5b7HI&#10;4kzXPPJ8tA7amMk0uwSxvuTsFHQcu+FxQWyPTLstNLL/AK1moFW07SSOSfL0HYoT1JvzHe2HuyOv&#10;koteM/j4qKJFUU8FRJaCKF7M6gb6ST6hbl7HbFqqitaZDZ7wfmc9HW8R1NZUyiKnIAST/wAIBuVK&#10;8rm535gmwxZGSWhNMzaqykV1TUN/p2lTKzUpYpGQFvqF+guScX3pEFtkrkPCTNC8s7uscUYYPI2r&#10;zVbkAvRb2363wm1Y0ifyqmy6Jkoa2GM/EwsVVvSdXPUL8gN9utsQVj0avwBlWX5hksGY5nMtOkxK&#10;0sERtIxUWJJHIAC9+W+M03+RL0dDBw5TU4zyt1rKygUcbvqWQkkAkcre3XnfEW5MnGnsd5nxWYqF&#10;KQVEJlMQjqDPTaoyvRV997kna2IJWW3RXanxApMnijpYsvkip4QVgcx2dyfmJ3523A5AcsSUGyDn&#10;ROeC+ecSZ5ni1b5XFAiLI8Jd/M0xDqBzuTb9cSkkmDdqy4Z7n89TVtlbyimh0aUn8olSTuVP+0fx&#10;deQwJEE9kBUZzmtBTtQz8PHVP/43CDTIo5W9yPfph1RJbM54hy3PUesoFqzBXV1ldS92ZSLKCBuO&#10;osP4cS9C3YrwlwJW5Rl7wZrTwyVDuEGgM0rC3ym/K2/Yi2IN2NysJmOZ3rFydISyljHJQg+sg82U&#10;t1sQSO2JKNKyNtktTVwp8oE+axyRGFgadaZrqgI0qg735HEaTlofIb5xBSZbk8+ZVNHNL5yAwxSz&#10;aFibvf8AF30898SjchdIjzmMvEEdNT5bQ07vISggJsIxbZnP+7viVUtj7QHEWUSwRUnxFMfjjABT&#10;JTp8m+62/EAABfqThJ7Yt2hhnL0rUaZVLVSyVcjKXjD6g5vsNQ2G97D2w1fZOL9Gg+HtPSwUklQ1&#10;CIZZwHWmh/EeS37G99h3xXKyS6LLX5FHU66qqqpKWWSIGoRpNREW11Y9AN9uZxBNoaIvOa2k4coz&#10;lGXZusjVUt/vJLeWn8NjsAeovfbFiXJ2yMpKJA5zxlk8FHBk/DlQJdR1OqoQFIBuWJsAevbliSi+&#10;yMpWReYxUU9K1LNO888yB6iQGyxdQAb9u222C7ItpFdkhketWlCkjXbzjUaTD7gdBbfE1VC0yzjL&#10;6GJIqbJa1Dal1PNMb+Yb7sOxO/64qt2HvQ0qpKChggrVkg00sw8xRT6meO/JWuCO3O5xJJt0Gg1d&#10;xa+aWrjJB93M7QRSxn1LyAa3Mf7eeCqHeitZzxNn+c8UBcxjZVdwskZpTaMHaynpcdf64biqsF8k&#10;jDFmlbXeUtPrBX00+gEGMbBjfe2CkSWzT/C3iQ8MLDGJqdT5t5nYkBlHKO/QjFuKaiyTdRpm6ZH4&#10;3UaaJIKiXROVVkjIDkja6nmR0xuxZW2c/Lji3ZO1HjhVeVU0gBW4IDFf/CAObE8/yP5Y086Mjxw7&#10;KrmnijXZq4kauGpY9aFTZmt/CO1sRc2VfbGeZ8eSU8nwNJUKtQ4RrI5GhDubnkPr3wubE8aQtT8b&#10;19RUirkmgiQEW9d2XoL379cRc5LQ1itBJ+PoEsmRg6pEYajIbWG7aR9euIyySoa8bkxaHxVMFGKv&#10;/UYxJp0rCzASXPPYn1YFlaY/8qvQQ+JQrYTV0nlwxxSaysxBJI/F/wAfph/cbK5YK0PqLxMNQJa3&#10;4YaSPvI1bQH9w3Qe2Jfda7I/YYvScYGedYnkJSQkWVtQW/UN3HthrIn7H9lj6TiqqyxYjPVMpK3i&#10;0m9j3b2tufrhPNBexrBMSHH9KrymaqDNMAqShhoZj/Cev54reePonHx3Q6HiJltZTr8NLUVLP6Zt&#10;ABK6TYmx9/5DFkcql0QliUWJVniBl9DC9TUyuyBrRxLufcgfXD5EOMRlJ4u0ZX4jJ2kb4YaTKw0a&#10;jzZfr3ODlJj4IWyrxbSskeCtmQCSO6xs1yOxDd79MPlxQKCHdb4lU1dMIUfQ6WU7C5IHbliDzPoF&#10;BIYT+LuU0KCjjqXeUp/4gCdIJ3LE9BiLyyDil6BpPF3LY69xJPE4VCF8prqy9B2v74IubFxT0L1P&#10;itlYoomhenci5ZnkOpjzuMS2/ZL7NhJvF+CM+bA4Z2g1MunaIfxW6nBddgvHbDHxOjlZHNU5MwVw&#10;6HULdCV/lbA80UN4a7HdTxjAhtp9TKS7spUhu62/QYi8o1isRj8QKamYwwzsxawBIvbvueuIPLIb&#10;xINN4lQRt50v3ixxkEwvfSOV9PfEXmmyH2khvH4p5aFFPTylC91MRN2Zb82B/wA2xJZpdCcIgTeK&#10;VGjuonu2tWEiSW3GwsD/AOsS++6DjFCTeKFNcQSTU4lIJU6tgL7knuemD75Fr2DJ4uZY9qmoM0aI&#10;wQXXUqbfue+D77GoxDp4uZdGkssNV5SwED72La55MDzJ7nFc/InWiTxxoJU+MGUQU7TzyRRMxGlj&#10;LdGPtb9sV/5nN0V/bkInxmoXbz3qojGX0BpJgFt1JHQX74ms2Z9Eo403thk8XKOopTN5uvy3P3Wr&#10;e3TQQdwcN5chL7UfQyzHxlymTWSutit2ijI26m3Y/XCeWYvtNCcnjTl88UMtFrkeVC63bTpAPXpf&#10;EXnmQ+y7JCLxcpKiOxql1KoZGaPQyMeQYjmcEc+ZjeKUexz/APOxH5qIkSa2/wDoskvlqL9juLnF&#10;yyZBrHYLeKWXFtYcQxghLlSwUHEXlyIn9lIUqONqZqVpZqhnSLYSFwCq8wABzB53xQ88+iX2GInx&#10;FgjkigqKqO7J5sBNl0g9CRz9hhryMg3gQrD4gw1KuIG9S+pg53Vf6EnDXlSS2R+1GxsfFCEIy1ki&#10;sfPAjVx1HQgdMC8qSG8UHoN/86eTxrJUVT2RtpEJsEI726e2JR8p+w+yvQgPGPKpk8mPNYkMassR&#10;vcDuQen0wf5ltCeKImfElZFilp0sNBIWRwoIHXbcXOFLyGvYcMfsWpvFbLJnSKIxwySOuv74EEDm&#10;N/fEf8072VOKTpBp/E7LadpDDChkBKyaZwVj3+a4xP8AzKQ1jdDd/E+mnZW+MDs7hAaaPVa3OxOx&#10;+pxX/mWySxsSfxeoErrR1oTS3lvM72Tlvf36Yg/IbZP7TEpfGvKKak88OrROxUBV9Pb6n8sL/MS9&#10;C+016Gk/jfk5vVzTsHVLlCbXPJQMP70qD7YSj8caLMFWjFXGZQt5aUzBUT2I6k9umIvLN+xrGOj4&#10;tUUUMJrpUgjMp1jVcoo35nf2AGF9+SVEljixhmHjzlGXWmp5aicszhSJlBJ+nL8ueI/5jJ6BwV9E&#10;XL9oHIqpGX40IikFtiGDdbjp+WK3myklibEKfxqympkYwThx5gVmZySoPItf5bd+uI/eyLtl0PHc&#10;vQqnidSPqTz42jdSssaqSJyOt+f5YksrY34zFKfxEoqhS9NHNZD63G7abblTyB6dcH3Wg/yzY+i8&#10;QIGUyqgUKytAObEDmGPQnr0w/wDMTB+LJdHf99UEcDkMnmr63jUaiw6AHqR7YX+YkiD8edi1N4hJ&#10;5QdrTmRTomQALH/t2636Yb8hkl40vY6p/ECMKwqX0s4uGuL7dvf2wLyYex/5SVi9X4jUjUZebM6e&#10;N9KgqQS1ieR6g/ng/wA1iIf5Sdi6eJ0CSKvmIEj9JeNt1PsTuV9+WI/5jHIP8rNBqLxPg+ERlMjM&#10;zOUTXpU/n174HmS6I/5eViUvizRNEjVdZEsMgBuH2Yg23HO/9sQfkbH/AJeT6Cz+KdOkc7iqHlNI&#10;DI6Ny/UWGE/JXokvCyMH/wCdHLoYGSCpaS7gxKItYLf7t+fbphPydFy8GQ0i8aLf/BCuPqcmWOKV&#10;dJY8wb7gjqADiL8mRbH6eGl8ZYKaUQSVyQBI/ui7dOxtzHYe+K/83NsJfT2NKzxuy5FYQVSAufXI&#10;X1Ae1xsB/PDflSIrwGGpfGyBtMp8l1RCX1uVW3Q+ra3tzwn5U0TXgjVPHX4iyaEBkkJaRdJKKo5W&#10;6nt2xB+VNsmvAtBx4+RRR65JFCBLwpJLYqfyNzf9frh/5mQ/8gn2NI/HySSomhfMkJRbyQu4IQW5&#10;E7EfQ4Hnl7JrwEwg8fKiOnWqpq5EfQIzKs63a53sOwGF95kX9PkDH4+00JlklzlSFAVRqXUB1O21&#10;ziS8hh/6dJrYjL49wQo1UufRBBto1jcHnrBNlt3574HmlfRH/IUxFftARoY/Ir7TG4fW4IIPLQT0&#10;tzPTFcs8qGvBnfQr/wDPnT2FOucw+bGwXzPMBYi2/OwVffcYplmkya8CfwMx9oCmFpJMxj8qRyoZ&#10;ZAbgH8RHzD98JZZRY/8A06cgzeP6S6448xpnjM1kV49WgDoADv8A0wpeS0JfTMrYqfHai8zzJc3p&#10;X3NiqsA1uxPQfvih+TO2XR+k5H2Q+ffaTybKKZ1euSCTXrKlza38RJuPyGI/5iaLF9K47Zn+efbE&#10;yOnJmbiRw8R9Caj6QTvpAPI98NTkyX/p8I9ka/2zclMzRNmZZ1NiTEQVv+IEbNbEJZZLaJrwcbBq&#10;fts5URZ62WNAhZHkQsGPQnfcn+uIf5p9A/BwpELWfblyj4vQTOhaT7xFfZTb5h+9tsR/zN9kZeHi&#10;9Dcfbco/M+JietBhBCxWG9/xHqb4bzY/kjHw4rsY1P24UikalnyeUyFddypHq6Ab3/XAvJx1aYf5&#10;SF0MKr7c1bW2nHDLzNGTZ2eyBrcx2+mIvysa1ZJePjvaIhvtu8XeZEIclTXE1yxmYAqfbpiD8qJN&#10;YcS/0jNvtncby64KbJ6cCXWVikkJKk9Vfp9MQl5SG8eNvSEqz7W/idXJHR0VHQx6FCkGInVbc79T&#10;74zvynV2JYcd6Q2l+0t4qzrLXrWxxMSEMhHptystud+ptf3xml5ORyrkT+zBroTl8fPFaX0LnkTC&#10;9pCIRc37kc8TXma6JLxor0NP/np8UYpYoJuImbWdV46YEsO3se1sRfluSbXr9jXjwXY2qfFnxKrX&#10;khk4mlGpSCqsQFHY9VOIvyp9kliihgnF3H0qq44mrRJT/OyTi9jyG/PCfkt9vslHEktegY8/4mNO&#10;Y8xzipBeTUpknsZOzMCf2xnlklKVpjUUuw6VGaZmwebOJmbTYiadiydyQemKZZnBj4psGKkVaOSp&#10;iqpLK2nTHdQRbme98R/zGSM0urCoi2U5asQ0NAXDJ6TGb6l7W6e+I5fInJ/yJpJId02W/wDwckC0&#10;QZWcJAVUA6uuo87AdcVPLKTtyBIRqMjkMWpqZFa9mQMB6b7OAeWGs1PsONjWtyvL5B5Lwsko+SOG&#10;QXf635D6bYsx5Zp3ev6ISUemRlbk0+pIG0KY23Ktdx1P/wAo42wzx7KJVZHZwETTLCbaSGbQbaSO&#10;Vh37jGvx5uMrIyPo9/06vFjLKrw5oqavqqUEqAsnMqy7WIPLHufp3l4sTVvs859Si3LR6arOM6Wo&#10;EtJFVpJpA8yKIGyr/Fc7H9cd2XnY60zj8a7KznvH+S5ZTzLX5gjkESWZgGVegH8WMWX6hFdFkYsy&#10;rxD+1fwpwxAfLmgDEai9U+kAfn/7x5/yPPnOVejteL4nKPJnl7xi/wCobTmtmy/IKl6sozI0auUi&#10;Y/8AyhvbtjDkkskdsun4qekeZPEr7S/iRxvV/CVOcSU9NLu0UDXDb7b9vzw1xUNei6L+2lEzPN6W&#10;pqqw1NZN5s2r/wCiNYke2NXj5FRTkTvZGZ7RVGa6Ed7Nezog3J6fljtePmjGOzLkTlIdQ5JPksEQ&#10;TQ8slgzAElfY418+ZHi4ksmQBkcV6+plFmZiA1+X54fIK1sgOI8vFNSJC2kbMFUCxVR++JwZXJUi&#10;qUWTKk/+rSP927aUSUglgOf540cn0V1uw8tBBXxtLTKQocliBaw5YE2g0TkVHFSxUsUcZkAS4ubB&#10;jiLp9jGdLHWUVRPVNCSkjFlSLcrfD00K0yE4XpVruMGd20jWQdQvv7g9cWS1ArX8ifnyuirM4ekJ&#10;YeW3Njup+o54pTpFmx/m+XzrXU5WQzLpNmtta1uXbEa0J9lc8Q6OExQysbWFufPt+WLsenRGVMqL&#10;QeSwMo9BNsW3ZBqhRoxTXniBK8gcK70PoTZHqDqSMk9dsO0g76H+ReU1YKaokINtj/D9cQndWhx7&#10;odgCjkMs0gaPcMpGx/4xFWxvTCyM1PEa6gEhjfZ1GH3phQ7oZIswopEkjN9P3e3UDA3QKhk9BVGm&#10;++BVi3yjnfviSasVaoc0nEEmUBaKQG1rIzdDhcb2FpDyPX8V59VKGhdbsHO18JkkkxKeokyWZJ8t&#10;IIkBDW+UnB/JbB6ZdPD7OUoqqNZ2ctK4Vyx9I+l+eMWeF9GiD2aFW5ama0ksTSEm20gAA0+/9MZI&#10;2pFr6Mw414RWkmeM09rAkeXuF7G+NmHI2USST2Z/nFFP55QnUV+bQOX1xvTSKskSPeF0NipFudxy&#10;wUn0VUwhBBsRgpiOxG6Al+HeLq3IJNSxLKt7hX6HvirNhjmWy3HmlAv3DXidT8QMtJXVaUsg+XW9&#10;l/8ApffHKy+BPG7irN8PIWXVlzyzijLUphPlmYa5BJb0bgAfiI74xzwyi/yNcJUWWinoM0pzVZgy&#10;tBqVXJtqN+e3064UVToutSjbJmlo5KajrKLh1VeOY6YnkjDs6D6/KOxwSq7ZJL8aiUzPuDhW1hfN&#10;6SVC59SNawtzB62P/rGzDkpJIzuO9lF4u4GosvmkJIsHs8gHXnt36DGhZJdIpljSVlFzPKmjrWhE&#10;BCsdtS7jGyMqjbM0sabomMl8MM1rIkqDQyEP8p08z1GIT8j0iyPj2rotWQcNUFAhjRbsfTuLMCe/&#10;a3fHN8jLkkaoRUY6J+ZabIqYTZxUw0qGP5TJdiD0sN7YxKGTJKo7LXUVsonEnivQUk70mSZeH03A&#10;kc7Enr7jHVw+A2ryHPzeXFPjFFFzXOa7OKhqismLXNwvQfljpQhGCpHPnklN2xpiRA7DSYDmmy6e&#10;U6ipA9hfE00hpNk3RcMNIrPLG6FQNRCbb8r98QlMsWPXRMZdwBUNNHEoJ1FQEPpFz1v2xD7llsML&#10;tI9J/Zn+zxmWeZjE4yvWpKqhmXZ3J3AH5Yi0siNjUccLPph9m37H1H/olPJWZUYnGwuLeYeeoEDm&#10;Ox2xBYW3Zj8jyOSpm4VXgbV8D0kebziFI4D5iXQqfq3fF2OPF9GZz5aL74W8c0VJlkcsNSpsNPlM&#10;1wQdyRjQqaKJxldGwcKcQDMqaMPODA6gkMwuo/qfbDpUQpDmt4Q+K4hjno5i4HqjVG2VfcYmp1Gh&#10;OSRPuIaNFBjGsR+pnOwtyt3PtiKdEJN2VvimrSWEys7MUYHWBzHXDtj5JopfG+ZR0kOhChcqGDk2&#10;UWGx364Gm0VTnWjA/G7jWTJOFK6tikmjKQMzSRnUQRvy7nv2xTkkqpk4tSlsyj7IeXRcf+JstRVB&#10;0naISROhuWJbe/Y45vlZnDC2el8DApNNHvGmyyOg4AioqvLbNHVGJUWPVcDqfr3x5LJl5Sv9nSku&#10;OTR4m+2xnlHwh4n/AOn084894VeRuSnuo6AgY9/9Dm/tHmPrcZKmZVTeINPmEayQz+akalX+Ga2/&#10;4QFPI369e2O68lM89GMmBX8Ua6QytK6KzAGRwCAxPy2HL3OKsmXRpx42h1SZvQK+iUy+Unyyq24t&#10;y2PIX2JxzcuV9HTxY7QpVVQmlSZ/u3N7ljdbnYD9OuME8qbOljwfIRszjkjljjkNqcWlhYXKW5D/&#10;AHYxZcyN2LAwkFZ8T5kiX9TH4hNGgMLcgemOTnkpbR0sUWiIrRT/ABaQ0+kPNZY2aIglSbm30xzp&#10;Wmb4xRaeFM7eliICSqZF0CUAMq77hT0v3xXN2i1RSjsvFBxTAYY0NWdCJ5aKxuWYkc/ftgjFMpkq&#10;2WHJ+IZDrhiaOQsC0of0afa/RrfrjbjhaozTaZPZZxJTuT5EoaMn0ei5U9QbdBjTjwpmTLVNk3Tc&#10;VxU66J3UEKQjofS5It6T/lsaH47aMv3eI+puJ0bVG8kciIhu+vcW9uuMeXC4ko+Qzo8+WVI7RpL6&#10;WYaZLBr+56e3tjDmhRasoVM5aymVkZrWIUbK3t322vjkeQ0kaIzTOfOo1eKVGVwpILatIH1HPV74&#10;859Qko49G7x5pyEZc4jaQtHIFCsPNckAXPv/AO8eNz5W2dSEU0Fpc+gLmNawMNw+pdi1/wAWOdLy&#10;N6YZIPiOIc3GpWCtcN6mRdW/b/nAszMM3TGmY5kpV/Nk8tjcshW5A77Y04fJcZUzJnetlL4nrlSF&#10;5UGtUclGPNOmrvb8sao5VOWmc3yKcdGZ8YZ/mEEUrRQ+c+mwk+ZdJ5kA8z3x3/DyUcTPmljWjO8+&#10;4ikpEZkD2BDlkUag47W5jv8AXHoME3NnD8jPOJQuMPEeF4mZ6lWkaT7ymKEAOeQB9v5Y7vi4nSMU&#10;fJalbZl/HHjBFB5wqmOu4RRCpAjtzY25473iYZWjb4v1BRezPM18b5znIhXMynlxgyPMurUDzAHI&#10;bdcduPhrh0dT/MScbNN8OvGYvSxwoT5BIEcasHFhzC23v9eWIw8GSdssh5klpm9+G/HUY0QK48y5&#10;IgL/AHdjyB7nv740x8Wu2KfkNrRt3CnFsLxJc+ieMFVUXLH27DEn4sfRCPltaZfclrEkdPu1VYtO&#10;hoWHzHqSemLY4lFURnkci45PJNUKGITUtvOtzLHkPri2KRQ22T2U6SRLIvygqyyHmegFt/7Yqyq4&#10;g26Jj0qTG2kMLMNzcW5gY5WSJUPKWVxIsUk+zDUqFd79Af6YxZY6M+Tom8mMym05DabCYLzP098Y&#10;XSMGVItmWywvJGoi2tte9tu574nHZFNMmqaRViRVAsxJG/8An88aYvWiV6o6pYmPyybgg2OmwH1O&#10;G+qAhs1QeWHIG5sRe/LkMImtIpXEyKDIb+Y3PRb9j7YnDs1YmYt4pPSiGWOsupYFAxXf+XIYlLTZ&#10;2fCezyj41LLDTNC0js7WVNZtqF7ll9ul8Zumep8XtHkzxeqYnzR5zUO8ZZjGi9ehX3A5264lHaPR&#10;ePTjZR5JI4A7mKTUDsiGwKfwnsMBdJUK0E8cELwzgFDZ1UtpJP0HT64iVtaFdQkYzhSgYgLIQFN/&#10;oOmCtlciPrmV3cxz2dbmAIbup7m/Q++Jw62Y81IruZTsyKlRGEeRvUqjUSel+2NmNHGzOyKlaeK6&#10;VMKyMTcNezL9ByvjZHfRz5oj6yOWnUxNKfcJ7/0xqxtMw5UVfiJ00SQKSzL8jWI+tx3xsx7ZzZuo&#10;srRLK4i1p6SbW797d8aylVQkYk80iJNes7+rrhdol2hekeNJAmsLqNgxAGkj98Qlsux0SFKoSrRK&#10;mZlFzY9GPbGadI6HjqpFv4dBp6ZWD2ubAg+r2H0xiybO/hVFiyxBJrpyPvCt3WUfPboCMZ5HUwU9&#10;FhinlSBDC5lYIC4AsEJ/Lew/PGZrZ1Iu4k1wrIzSRTSzAqknruAT7FLfzxTNVIm7o2PgqNYHsK3U&#10;FYqsS7FyRc7/AL/XE8e2czzFZtvAkLxTRN5WieSEXET/APkB7jk30x0Ma2cTLpmwcI0jEw6oY1jS&#10;wSYtpZG6qD2HUHG/G+Jx/IdSNK4VYyJG80js0d2TREALA8zfvjRejBNfJcaRWOp0VCdQuin0nbr7&#10;4kujNLsEinYtMsrLpXV5QFwAOpwxEVmECrO9UsCSb3Ki4UAjYn3xXJWwIasI8mSOVA7i/pEgIHvf&#10;b9OeKruwKvn87OmsyFVTYAS76u5HPEJplkGUrP6s0kS+VTqC0oMnMg36fnzxQ9stcqRBRZqhnWCG&#10;pJKOSHJ2Fuai/TDSohyCy56sCiaOFmVmvJUgbuD+G3f+mFWh8kVji/i8QwzTO6eVCpVgNtIHS/O2&#10;M+eKrsujtdmO8bccgVBM1SYUkfzNGu7BQOd+x6YxTho1Y2lplYm8Q4ZaQq1ZDpjlA8qVSAL8jtuR&#10;ivgXc40FTxAMIE0s7RgMVcizIG7jrv2w3HZBzgJ//OCPPCmstCgDIyta7Hqe3vg42ReSKJFePqov&#10;aHTNIzanLEEXI6HqPbCUfki8pK5HxkRmGoX9FgyBttudx2xojGNaEnbNJ4a42WRUmYJEVVTLpckB&#10;SfSbHkPpiLi7LOT40adwnxEtYAJZHQkWumysv8NuvfEG23s0+O7TJw1SopACrdDrCvzHQHpgpGtJ&#10;sLNnErMlGn3jK4I1rawtyv1GFxQ6SEWzLZoYWJFyxu4Jk+n/ADg4oaVMRqc7EcDNTRM0azWdRsVb&#10;2Pbvg4NkuLRUM9zyo82oqDKqoFKeUDcqDzK9CffEvtlMtmbcV8QsT/8ACz+iwWMqvpD+56nDUOKO&#10;dlm06EOH+JZ4NVqcIgIOsWu/e3bvirJH8TLkzcYl24azVakojyBBdSpax09Rb+uOLm7McvJTltmj&#10;8P1MUzRvSqjpKzMxYWJYbE26XxyM1pUN5eS0XDKnkqE8xD6Ue8aEblu1+lsc6bVmaWRUWLK5xOkc&#10;ke/4S7m12B3viJz/AL6jIsOXrC+uw1q+/PUF/wCMbvEX5CllXyPxUPJHoKrEijYWu1gbX+l8egwM&#10;uxysLPIir5gQqVNipHpA6n647HjmmDViFQwjJRalbX9B2O5HId8egxKkaosItVI1RGgZkMf3bkC5&#10;tbrj0HhYrx8jfhVoPTVaGMzSAupOl9J9RHQY62PFZtivgLNmMskUaNKGnuQgUbge59sXrxy6MdkY&#10;1XP5hUTFxutivXmfriUsCSL+CSGb5u0jNBI72YWuo0jUTtY4yZPGRnlGiPra2Fi2qdtY5gbC423H&#10;fGHJg2ZZkHV5uscR8yAj1HzFTk3tboccPycLhNoyZJURc2bpIY44ovKeW6QrO+zHna45H++OdLFb&#10;KfuMHL86aSR6mZQhVQshQ38t72JA6jEHiTVEJZWSv+tGWRGSVnhk9Egdhc79fbritYSH3HYrJmRk&#10;LwLT3iHqVwbam6DboOeD7NEubsTbPp4StUJ2upBlY7AgdPr7+2B4Ex/caD0+eRyuZSysrfKLWD35&#10;7c73xF+NWhrINq7NIvSUlIAa7b3G/Rfr2w14+iLyjmkzSnqJFk3RI9tRUkWHU98RWJx0ReS1pE9l&#10;Uocr51SXRhruqgGxO2n+2NsIporukWPKIWDq0rqB6xFGVF17bYsWJrZH/MJlmyihZY46fzlBSzax&#10;135W6DBxdkuaaLLldAwjaMTFVdjzFw3cA98Pg30V/cJrLsuhkk00wQFjpkXSfTYdcTjjZB5EOGoE&#10;jjcmmYxaCJFvvYdsSWP9C+4R1ZTElVaQMp3BiOkn63xCWN2TWTQ2anHqjk8pmQkHS3ft74j9t9D5&#10;rsReJQytLHGpK7FYzuQNj22w/tyStj5p9DcwKsQb4bWBfXIslri/88RcSSlvQ3ky9yX0wx6iw077&#10;gdb/AN8HBE+QFOskREH3g5Czre/W4wuND5JjpKR51AkbVGzawlvxdrdR7YFFsTkhtJS63keCMBfl&#10;lW2388S+2NSRH5jCIHaWFPMBYEKBcdr3/wA5YTjSLE9EJXnyVlmgkY6QShU2b6D8+mMmRfkTTIHN&#10;38nX6mVtA+8G+45k++MWRaLlKiBrqqTZlldAxAdmI9XXUD0/5xiaaZYmRclbTxTLPOWREsXlZiQp&#10;AJO3O/v3OIOkSctCFDXyeYjxVZaZiXiYj0hD135Na/6YSu6I8h5lWZVFyqs6Am6SxHUdJ5m3S+4x&#10;bH5HytFso66HzDWnSCF8unL732tfb8x+eLfVFcu7LDlscbrGkpIlEVmud2A6X+vTticFsrvdknBO&#10;stOzN93sQyRDZDbkSOvT+eNKToG7HoUtHE1QWbRYeoixuOp7dcDToQ5UqzeRIxUn0hbbL2t2viPb&#10;ISerFoKeeX0wOsa6QC7R+kgdf5DEq1RRKVBYYY5tExgVdY9SBiLG/TAsZVLPWh55dyzBWVlYki1r&#10;9L/Tp+eLFAoeR2SNJRl9FwxHqDAG4a/S/U8saIY7Zknkpj2PL4owEjkIUkek/MD2B98aFiK1kHrU&#10;DSSAhdR0nUNIuvtiaxIfMKuXFJFljUMQPWV5juPfbD+2kReShGWkSJLMXUjYMBba/wDXBwoj9y2I&#10;NSlZfLIClU0aGNiCd7Hvhfb9k/u/AhVRRx6Wl1gt8jNb1d74hKKRoxZLIbMYE5yrZvMKgqNnHXGT&#10;KjZCRFVdg7FY9I0FjpFhbobdMc7J2zpYHoi6nXJIGM6lgNSyEAE7XFh9cZJnZwdUIU1TMIHeTSSU&#10;F2QDWpPMG+1sVOvZuSoK1SHcRPKypqXS7Skg36DCssjEdU1RDIUlhjQKqkEWs9uW3S/XETRBKiWo&#10;1JnFUtmd4SIotG6gf17fXEZEWtj+liE10kQxq6aY2RbEMOd+x/viJTNUiQjpIl0xFmALLaMDZ+1/&#10;zxGSVGDLbHkVEJgX8sqzXRy42X9MVqTRhnJ3ocxUMEyCOKKyhTey/P8AQ++Gpooc3YnJltPAqAuF&#10;jUEgAb3+uItkXJsh66lYuys6quk6QV/e3M4inYlJplfzikWVZJ3Lu1xGzC+gnpf29sXxfouTILNk&#10;uTMyLHoWwI3K32uDi6rCLdlW4lpnZXjlUsh0rHM0gtsblz/T6Ya7NUKfsqWaGr1kpH6tZDnTcLfl&#10;f2w5JmyKRHPN5UhhNYWVW8inBNhcDexHPe/7YpkmXRGThZJjRMLAKGCldJXflfqT/O+KZI1QtjGq&#10;8+N5KVYjdku+12QHoOt7DGeXZqiNZ/KePUsR0REGHYBgB0PfES2thZaZxKacSOxNwFdbFB7D+uBp&#10;CaGFeI3RVLDeK0cwe24O4v1N+mLIIz5SKqnkMmumjLnzCIiuwItv/PGmEbMM20xv8FJ5ggdlLMoJ&#10;Kt8xHvyA6EYuWNIrb3QwzCeSnXRNEFkUXREcaCRzN+h64g4bK2RlTXBpPNkdklKaURjcgnqO354F&#10;ibYpTSRJZLXMwSmkaNmBVROfWptzFud8RyYtWiKmmyy5ZWNHVuiusmqPXZo9iAe43H54xZI6tmuE&#10;t6JmurpDCaqXS1raI422JO+47YqUGy3kQecV7RwsRJJIKz1Fwb7jkfYA7YmseiLnRU+IKqliRp1I&#10;n0qHlMR/Fe1gO/fF0NEW0zNeNKhqaSPRpBeZi4W2pdrj2/LGzFsz5H8GQcW1KrUTVUVRKsgcxlJB&#10;Ym/zbHlt1GNX+mizxH+ZG/HRPUSK6OpQg+XquBbkSe2MeW6PafTmuaRbeFGmkcVk1QVlZgZAoHoP&#10;MFfY4815z3R9a+hN6dmk5NOIIpFhpda3BmDfLvzHtjyfkq2fU/Bf4aLjkktPRUhpo5ShjA0qhvb/&#10;AGk9RvjgeXcnZ6Dx7XsslDI0lGFmjRGH3a+U127rb69ccDJqbOiuhLMp1jjaOcBVJ1RsuxNhuDb3&#10;xGEfgmlopWbsA0ghiZEufLSQ2s1vVv2xvghTWiBkJVlmLxlTbQVB2A53xoST07/86KHS2T2TRvJG&#10;WFWHkK6tcfpDEcgR0GMeSl6E0/RbMvmSGRIVm9LRgnzF3DEbKPb398Y5dbK2WzKE8ySGm84AFB94&#10;E6/xXHO/QYyy6szyVFtyaqjkBRJCdRASQRbkdTfp1H5YodkWT9Io8tIVA0g+gxm5DdR9MUtFL7sj&#10;K+QBYqFwbspMwjTY33H54tiiSXshayX0lXlKlNpV+Ujfct1Nhvi1BTZHSV8STmKADQsnmBALALba&#10;31O+JtWrHWgkkzqEeWqBJQBtS7OSf5X7+2BJN9D4guqxorhPNkLhgkjajpbp+g27Xw+2C+BeJmUS&#10;GNrrf1BTZSQLW+luXviDsKQwrkMtIhajLIEvKQ+k2HJD9eX5HFkXUrB1RFOxBMrwKwleyBXBFudh&#10;1/z3xeFL2Ho1aFngaTSxQMCOcSjoR+Jtx/PBaav/AMZFon8rrDIgllkACP6o42toa3yD2tz+uBJG&#10;eY8neSNFSOVI42j1F9Gx6AA9r7m+Lo/spcUxwtZGYmapdnVgrSLExJHdd/frjXiezDnx3tCOa5hT&#10;GmczyC7styvIHlcfw7bdsd3wJtSR5v6ji/ArueZmA48woAGsI1Q352136bb/AJ49f4mRNHzz6mql&#10;RXsxrElkaoq5liLl2ChNQVTsA3sL7HHovFnZ4L6lDbIM5lRxmSKaAOQhD6ZPW45DT0tt/PHahtHj&#10;80WmT+R161dFDBCGEcgFpHa3lsxsVB+nTucWxMcv0WGnZHtK0WiRSWQafUeh2O1ufPDS2VtosNFU&#10;wRU4l1lI1T75mkvY/hUDrfCadgPKKWjWUTSOglfUYlLEIp7Ff4sRdgNqqSKsTzBTvOs6E2SwLm+5&#10;I7e2DaAh82rC7MJIX8r/AMQVJLsm3K3f+2G06K3K0R4klitl/wASRpjN2Niy9bX79zvhEW2BLAsV&#10;agmg+8eJSyRG6sejEc7W6jElt2RuySyLKUrPlp1kJe8sjDYm/wAtuYOHFtMSqRcMn4V+KcxRmLy7&#10;hkp4t1sfxX6EdjjQkmjNN8XRcMq8PWqBHTLTlIdGqzSgah037YmoxopbHb+HZMeqJ0RkF9DU+1zz&#10;5G4+vLEuKIOaKdxb4a0nkO9PTSSCx1qbMEPdbcz1vix40oMzvjytmNeIPhuktN5DtKsJRh5qjYHn&#10;v09u+KsKcWXyyfbWjFuNuA6uKVY3g8vWh1mLnt8p/X9sWrbsv+5GWMzHMeFqenrEaZxIGDgoshAZ&#10;ibX/AFxoUVJWiOGbTpjFeG40pywhDFL2hVSCBewYnqRitwZtg0A3C8E5u9PNVFfT5qAqPpa3TEeJ&#10;eqo9R1uR57RxyTU+TyFvKugFKSrdiRb5+oXHFlKMno5sc8JOkRktPUUdOfKSpeQ+orVSG6NyOpbe&#10;kH3OKXKPRZ9yN6ZHZpUy0kxy56qHSFAEZiNwttgttrg/W9sNO0JtMi66ZKSYVM5j1cryatKk7Ftv&#10;1IPLFiVoiO4WFWEpIKUoquGmKMAX6Bx223tywqtkHSHtBM0kK6lMlwxEclryIDsSF/U4cf5aKpb6&#10;JjLauCsYZf5jGMG5SBQAzdBc8+pIx0sXRjy2SeR1RsMvqEQer16mYhiechvvfoBvy98dHA0jK+y5&#10;ZVmEDh54KtpImiEbsxAEhTYkADYdPzx1MbpEJ7Ypm0vk0QhrKaRqcxKRMrrdmB22HYbX62viTtoh&#10;0UriCsp5vMqHWKkkdS0U2kMsltgPcmwv9MVvotx0UriWuFNTiVYnaQj50U611DcEHmLdcZZ2plkn&#10;FozPiHLsyrJxMtLJUQKrxNO0RDyX3tbnYDbbtixzVDhKNlazSLiaNlnoMqqGhRSiMkWoLYW0so+b&#10;uQe+IOcPZemkiR4eiRpooauklRS9vNZNFrDcBepN+QxW5xvTFyTZsHA9LLLoQ6Fd4iZJ4xYAXHpN&#10;+RsPrirK0b8ElRoOVyyT5gs3wsKSLSnRNHcGM8gbd7bW9sUmk0nIs6npoFqEXz0RAsjSW/8AGOZv&#10;0PYdsRbro0QaonqbiGNEllKz1NNJvAHAUoedxfbV7bWAwrLnJIjszzus9FWxUak/80Z1aF5nV1It&#10;/PC72RckikcXcRGiieqjqtfw0JkSG2o3J3LL0tztzticY7M2WTbsz7MeMKRJdYqacTrqENYQUSQn&#10;e4PfGjogp0ip+IXGM5s9PDPoBUlAighwd21c2Tlc898JtvojkyaMb464tlQSUcdeqTzzFhEJiEvz&#10;JbrfsOW2LccL2zBJpso1ZUzyOamUeYFYGIsOZ6g9/wDnFvRW+iW4WzGlarWVzrSSa5Mh0g2G4DdN&#10;9sV5FoF3RsHDWYrV5ZFTuY2jjkv5cgszqflJI5nn+Qxgmt0Li2W/Js2+Hqlky+KWFEYMUja/mjkW&#10;9lHbEOJZD8WWSkzoz0/nUlMfU7aZkfUp73/bE09Uydsj63iuR0+EecLoa3w5QMIgObb/ANL4i2w5&#10;MgpeKhSrPBJT0gIcrC4l1rpbm5P7DFLnRbGTKN4iZx8I7zRBpY1iCmMyHUH5h7crdcQUk3Rtw/lt&#10;lLXPKp2hplqxK6qT5TfjVty3c2OISRrjoSq66pkuZqmNZGcqUK6vTbnqHIdhiui1Oxxl00McJpmp&#10;FQM58vy5ClgOVh3PbFUkyxdk4tatRB8JP5zMQjukyWvfqbdO4+mIku3siK5pp8wiQKhTlFIyemN7&#10;7k35k25e+JLoj2xyxaSIPXQIH1eUNQuIyNy3v9MP+i/Gr/stHDImMRM0sAdnBm8x7bWsZLnaw6Dp&#10;iqaSO/8AT9IsdABNT3rJlJMgMU8Z1XKbgNfrb+mKXpnrPD2lY8mSpanNUk7zJIAks0RCBSx2J6je&#10;35A4r1dHp/Fb42hlPlkb1Zp00TGPVpDtdZCBYsD2/tiLZ3MOlRP8PUU1HQPEs6LLEgMiuurWejKO&#10;pA5fTGadNmxWkPc0bRSnROJmRNMaIbiRm3GrvYdfe2El7Jw7IempUXTU09IBqT72MMFYG/M99+nX&#10;E0XPosmX5bJXzrGlU4dlMZK7aupa4+UnriTquirL0XHIlky2hilSUPewmAW24Pz36m5/nhJbPPea&#10;9MtDTT0dNU5csCtGYxIksiahKxI3P06YvXR53JTZJ5JN8PKsQkRoovmJBZhtyB5AXOL8T2cD6jEt&#10;VPGZsvAnqQpRysJR7aSALg257dPfHRjR4nzL5MsGUVUksGs00zwqpWF6nYyledva+1vbHU8Z3E8t&#10;5mpDinqXq0avIYs8YWUu2x66SOpAF/zxtRgFjL50YR6xEmAt5bLZRcXI+tsWxWxN0VviB/IlFSiP&#10;HYM/oAKhRsB9L9MdGEuMDK1cqG/CPDNOuYJDn8a1DVULGFAwPlE8/wAr98cb6h5Ecmjp+B48oPkZ&#10;n428TS5jldTw7wpEJ6l6ho5EhBs4U6NI/wDkgXJ5Y8pKvuWz1mFNYxx4d0UzJlNMIJJWjiVah2Wy&#10;hhzjUdxbVbtit6YpPZZeO63KqXiCakmpzLFRxh6qaobZlK31W6b3AGDjfQnKuzBPE/ijMOI8srUo&#10;qSTypFuYb29amwAPML1/LG2EOKM+WfLopVI1bPw6H4y4iniKLqikJDJCwXbUo5/XFyS5aKNtWxPw&#10;14liyKnqqaurJXhlL6ZHk9Lgjmo6E/1wThYkyvf6BmeScULm+Q1jJqUlI0fUsaDcBz3bnfpyxO4u&#10;FMi1UrFq/j9OIZKqspKYQTcxIj+vWDYhVOxB6n2wljcQWRMp/iVxzXcOZdBSmtjQhz5XlqZJkY76&#10;nseRN/yxfixp9lWSTiVjMPFeqpIKCsEEgERJM0kgsTzZhbe9+QxcscSqWRjes4tl4iro8/zkE05j&#10;LrUavU9+dx2H88SSSWhW3sr/ABZ4nUaV8VWlBCY44fLhKppAHRtI5t/fDUUw5eyrPmWYcVVscaJO&#10;yu9/LVC5Ygb6R7YlVIXomKPherFbSKci1SMLmnjJ1bdWYchb98LoLtl14QzD/UeIYaSph0QKRFWR&#10;xKQTc7D3HLBWgL9m9NmmaVCT5fmsJjpAVgSmBBEY57d+4xBUgataLd4Vy1SxR5jmGWVMlUgZqOCS&#10;PSOfzf5zxkzP0jVgtejRBxpLnCjLc4jjnqo4/MaBD5cMAB2Z79fbGX7bW0XyavZT+Ks8q4aTMKqm&#10;qSJqvUIIJFurAc9I5D6++LYRfspy5KWjOc24z+L4clibK0p42YCRoyVMjgbgjpb9MaIx4zKubkqK&#10;jXcY1n/bb0GXzwlzAVcum4udjbly68+uLXXIjdIjpE+MyJ6WpKVEwRQ4m5yJz+7J359DheyPSLR4&#10;bcBx0NJHn+cRRypPExpYJP8A6GAdiw7fviM5PpDu9su9HlXwVHJUwU8T0kzanm1fjI3VSd73tbFb&#10;lslTo1LwXyxc6FNS8RUCJUrHrCFR52ldgGA267XxlzSkno0YFraLjxXTZJBTf6HUIaangnBjgil1&#10;iaO2/mFfkIJ58+mMycjS9aIPi7h/KeIMoRmqhUIIyBEH0yX/AIiT+H2/liUW0xUmij5bw/n8nFM8&#10;89qSOhRUlpXm8wAjcNt+thjRziokUrZonCWbU+ZiAQ08c0Szm8MykNMTsSOgHfGWaL4vdFir+N6v&#10;hukeniy0nyQG+HddSxH+JieajmLc8RjBTY5zpETmPiBJTZjTKtJIEQiRtKnTITuRc++972G2L44r&#10;VFEstaI3jDiyo4uzSGOohWNIIgrSQTeuXX1X3A68sXQxqBTPLyZnud1+VVdc+R5fDNDTxTlJkaQM&#10;EXcX25sbX7DGlJ1ZnbTeiB4lkzfKNPCsMtQKZIrzUqoCFU7+o9SBY/XElvYk30UTN8jp8orkyNIn&#10;qqmqqAtHTMv4W+Vj0FsWxbewaS0K1nD8mT5XOmaZsDJE4IDGyCUm2ktbflYH2vhJ3IaSSK7Nlua5&#10;o71D5fKkMI2lMlw2s2IB5N+5viy4oW2WrhLhWqz3LpTWSkIh0Ut4ReZQbcuo5WHvijJKnosjG1s0&#10;XhTgWuyjyqugSnikvcSyGwU30iP+l/rjHOfLTLoRo2LhjNsyp8nqYjG8UlW4SpkhcaTYWIFt/TY2&#10;PW+KXtk9pjDKzS5VncjZvmMFUd9EBBKCC21+l+Z/Q4k9hexLjjO+EaIH/U81MNKlOoUQj0u7NfSt&#10;ucfQ35ab2OHGMm9BKiIqeJcvzOZ/jq+H4NYljpqCGwaRkG536dj74lxaZBsr3HOYPLUgxQIlTUhY&#10;43MoPlaRcadPIg29rbYnFNECt5xnGZ/6UlfmPlCZ4GllikmKxx2Y+lwPxXAP1GLUldDu4mdUWeRC&#10;WSthnLIsRvHOSVZuek7cxfY7bDFzRXey18G5rDJH/wDFU5kRj9xIzW8tQvqINrMLk2HK2K5aJp2S&#10;s/m1scuir+LjfRLCyQqzFjzLW+VRyHcDEL2BMZNmlPldIsF5kRIPIkqCbxwFt3VT/CdgBy3N8Vzt&#10;scUhet4gzCvb4apaoq4owqUkaqFIsCAGI5C1iCPbCpUSFUrHppJYa6tkaYqulkYKqAAXBUcj/uIN&#10;8QaJ2yQp6Glzx4tdLTl4y882v1KB/GWPL2U4HoHSL7wtRUHAfDDcUzvSxmSNxSU2llMrEi7EdBsD&#10;1G2EOUfxsVpK9al5arMP/jKySIMmhtKLH8wPY2N9uxxOysb8S5xkOVwiXNZQ9bUw6rU4uhUjYbbI&#10;ALki1/pgp2FqJUM54rydvJrsunFTWzSr9+0BjZIxy0Hlfn+uGovYKS9Ba3jCk4cyorT1btNIha8j&#10;ghidgb87i5v36YXGxW3ZTl4iggzhnzhjVIulkmQetn7WPIWJF+ZxOnWh18klQZt/rVZHKuWM1GJr&#10;RSPIbSIDy/XYHvhNcURtWE46z9c8zSCganLRGTVAsRN0cbeXYcjfrggqBtMcZbmx4JimhkpFR5pP&#10;/iaqNfMCEctI6EdcErkNOh9leeM9JXeb5jNVFb1UsYDiE8ytuVyOmIuNDTRD1fD9TG0lRNCVn1ho&#10;plsRMben0jlfliSbSoki5eGWV5lUKK7PJZFlhTzPgFP3gB21D2/mMQnVaGnRN8TUGYy1VTSxZgKS&#10;n0Kz1BbWGuPu9PVjf9sKNDlaRWs24d+NkiiaGOR21NNOzaVBA/8AI/8AC3t1xZeyp9kDmHDcUp+H&#10;q6qW8iH/AON1hVmItuOhFtiMPlQaH1RwxBlWVJmebxRVHlwnTHUnSzL1Nhtp6L1wrt6D+yk0tfQ1&#10;ecfCxIPiachdAkLBEO6g99r/AKYs4tIVrosWfVtLlJXL6f4Zyy7JGSCxPQew64rSsGIZtI+dUMNJ&#10;qRJXc/EeTsjED8J6W6j2xJKtiu9jzKYsrgMNDLEFkTS4mgJux6C55knfEXdk01QpAaaszIZclXLG&#10;0qnz1nB+e+6qByYbC/vhPSIX6JP/AEpqM+XP8RSrCwVFddUkl97X6A4CSd0Nsw4lgy+nqXzDzYox&#10;EDDTAgrIF/ck/niUYyHKTugOHvEeorKj4+SoWGUQiFHRCpS+4DA7gjF2PnFkJxUoluo/E6sFMIQ4&#10;QGPRM8bkhkHPnsfpzxoWWRllgjZVM78aq9K6WISeYCvkJOhB8uO9xp089ud+XLC5tk1CKVC8HjVS&#10;UuWmipauSqRlIWUWdpJL336rboOWGskkR+3B7C1fi9mMUdUapJJPjEDuFa73AtpYYi8rYKMUHy7x&#10;Gq6aeKOnhPlyRlS/mEgA817C/I9cQ+4yaVumLzcVLTGgaonWokeoOsBSQt+R3/zbBzLFjskK7jz4&#10;Whky5vvysq+ZrXa3RRbkf8tgeRoh9pNjGr8dI8mzBjFSLIskagROSbMea3HykYkpug+1BBK37RMm&#10;WSE1HxMBlQlY422Q9D7E4TdkXjiIL4+5jmYlSqzJTOVUBGe5iXmfqT2GIUx8It7Es38agayPzYHe&#10;BQWCJJcDbe/W+JKOx/bgTeR+M6xTyNHVTwoaYHVGNP0Kg/8AOL01HopeFS7GXEXjWZ4f9WevnZIm&#10;siRf+R3P8XsOeFzb9j+zFECPHWUhKajnkZISZBHO+liOtx1N8R5SexfbiT+VeNlZFQCtirUKeXqh&#10;R4bh787dQemHzITxRZFcR+M1aInEk0jIzC6SsVYrzsNtvrhc7JQwwrZCV/jrU0kSlK6cSVBPmtIb&#10;FANgPfEkm2T+3iHWS/aApfOME2YOkaxaJHRPSGPY9R3w1yj2ReKPLRKy+OaSzf6VUMhIGunniT0S&#10;AjYf7R3w3kof260x6vjS6SfCy1bRmOn++AUBb9NLHpiP3bJrHEV//CLpEVI9Q+IV0WdnHpYW9Om3&#10;P3OISkJ4MbF8y+0HT0NJGZK+ZFAOmohOuPn3588VXJvQfbiiKr/tGUlNlbVM9bIyPKSNbEGVu9ul&#10;sFTb0DhBDFvtLUVLFHUy5iiuz3VAxsbdG7jAo5bKp4oNAN9qeko5BmENUk0qSFajziASvZeoxNRy&#10;NbILDFexF/tNssaz1ARYq3VJGzN1HK/+0dsSUH0WLDAqtV9ramjkMbSodRYfIQXN9yB2xJYpCaxo&#10;fS/ahqqVqYy5iuiaG1OyNdAOlxzvgWN9CeOFiFR9pmSEv51QrsE0yMsjKrN2APLD4N+iXCKGlP8A&#10;aRkmzJIYiwiVbo7PYK1uZ9sP7boOMGS1L4+mmqles1/DVB0sYIvQe+2K+M2hOEG9Dip8eo1qJaKj&#10;8xolHO7REEdW9h0t2xFxkP7cBnQeOFRO+lopfh2chZJTfcj9fywnAmoQscx+OJpp/wDSqmpWRkAZ&#10;ZEUnyxfdTbkbdMQeN1ZYoY0y3cP+MtKsopJn8pVAkjUG5KHr9b4E5R6FkxQlIl18ccvWVLVEZnEm&#10;7E6g4/8Ak/1xL7s2Q/y8ehKr+0HAnxEdLUFwTaICMBmI5nswxFuTJ/ZgkQVZ9pWF5qeCDMGSqlBE&#10;bwemNU6qO57jnhVLsKinQrD43RVwBkkmaUNqJlbSOdrL/TEWpdIjJRJNvHKmp6F1WKSCoZTocz+v&#10;bnf3tiLhNqyrjjTKxU/aHghnmp0eRECa42ml+bqdLc7+2B45goRQ2yzx3izVY6kTNKszaTEsbLft&#10;v2vue+E8cl2NRjY6bxx8in89/vYoWKvGkenzGH7gc8NQndE+OIZz/aIoY2SWaolWKaU2aMlmkH+0&#10;e3vhfYyMX28JBzfahomnmnpklNFrImEsdmU8gRbe5w1glex8cR1b9qupooVqstljjjK6JSIb+Un0&#10;63xZ9mRFY4Deg+1UhqEkSpkc6/u1HpEY66bb4TwyGoQGGf8A2sJ5qkzr580dyojmVdLfUj5/b+eB&#10;YG9Mlxxogm+1Pm80slPEJvMvpSMTX037X64n9hkvw+By/wBoviisolEmWSOzS2AkfVdh2P74ksWy&#10;uSg30TfD3jNnFXUIarJJQUfVJMq3ZjbkB298UzxuK7LMeKEntE3mvjBmGWRNND5YZQHXzFJKfnvb&#10;FSxt9F/DCjKPE37U+ZZbLLMtDOy6PROrDXz336jEo422ChCT0il5b9tHPJ5RSmKQwoLBr7of4vfB&#10;LB8FihF+i6cOfakzLMoVhemkZtQdkaQWkP1G5P8ALGeeNv2aIJVSNCoPHjNqyVkSnlQmNSibalJ6&#10;D/nFcYOBYsMZExReM9alTM84kDLEA8TvePT0vb5jhuUiyHixTJag8Yc0RSYaBBME1KNRKyH3/tim&#10;Tb9ln+XTHM/jXmNOsdWILBgVkj1/K/4iTztiFN+ya8aCEF8Yc3E8lHTUkKvIoBjVyNXW4I2DYTWt&#10;kv8ALY/gUm8XM+E7y0z62WEKrM4Jj/5xDiJ4Mb9AVXjFnondFpwyswUsHLAG3zaTsfr2w0kiP+Xg&#10;mN38VM+kKNNPrqAxBL3VmHQm22n2GH0D8aD9B5/FXil4o3nqisjWAIf5N7d9x7YfKyC8TH2dJ4k8&#10;Rq5p45EidmtCpS5Yj5mPYdsQLF4sLCzeJefz0jV3mFkica1JuJPyPP64kqRL/LwoSTxB4idzLQ18&#10;Ygim1BGYhhfn6gd/piV0S+xDsjM28SuKnb4Y5nM7ay6KzqPqdIHbkeffDXFko4IjKbxM4jSZ5qTN&#10;Rt6likckuBzt2ODimSeCNCE3iFxZVpOi1PlxtZlVxZVJ6MBzJwqiL7EfgSqeOuMGPlJmztFKAwtK&#10;brbnz6Yi4wfYfYiNn4w4mmmNRFmNwIi5Pn3V+nTC4wJLDFDeXinPI/Jgqc6kcqQw1jWQT/O30w3O&#10;K9EvsxE6nPM6rHV3zicR/EFGAlJDi36t7DkMR5DWOCViSZjms9Z8FU5hI/lxEFA+0g6EgcsPtE1j&#10;jdDyEzil89JphbYTLOWB726k4E6YnjiO4pKhQvxUxeMbRSvJax7H3+uITkyPCK9D+GoIdJVdZvId&#10;dTGUrqJ6Ko2OM8nrY0kmSUcrEL5lMCCrF4AxG/05H8sVOcixRjYb4djAUV1WVlAtFeynuRg5NknB&#10;DqmZKFg71Cn0FUeU+kt1vbriE5JEkorog+KfEei4dy5RC3w5jYmW7hjIe2MeXyFDrZGc1FaMU498&#10;b6jMqmfLopo/hhJrMZNrk9Lnf9MLHHNlhyrsw5fIb16KivH5YAIyKDdXVo9Wlfc87nvi54sqRSsj&#10;9DNuKKmywU8cxjLXcM+6gnkvt/PA8L7b2Q5MeRZ1mVwjekEkRhhrZvr2xmlCD/8AKBSYrAuYzFnk&#10;hiYBgJJAO/IH3xCUsa6bGrH1NSVg0wSsGKMWubkm3tzNsUynHtEkmKLlVdPGjUxDA7aQSbMeftfE&#10;XlhF/kNRk+hy1BKsBpoXkAjF1stix6n3xX9yLdsGnVCP+gV6QXSlZrtdvNIW+38sN58blVkOEq6H&#10;eWcOwTfdkOC5DBdN1TuQRz+mKsnkOKuyShZNUHD01RTMUZJkBCQxKCms9W3HTGSfkxjL4+fZNRbQ&#10;7qciIqAkRcwKNTeYL791I2J9sZ/8zq/f/nZNLdCFTlqAuKmAoCUEd1I8sDmSR1PbEo536/d/sdWx&#10;tNlimqaoEkoiBCo6m1wD8tx+t8WLP+NasdexfMcupYxJHHAWMoB8xpBt21f0xDHnlKm31+v+w2tf&#10;2K0VJFKooymoFwnmH1snUk2tt7jEJ5ZJ8v8Af4CvQ+yyhETLHHTKpkBVZGQMQAedm+X2xVPLKT2x&#10;NDlMuNQDMql76klQgBnbvcC5AHTFfMfG9i0GXNNRhYnaQDkZhsT2A9u+FKdMSiwYERSUq5wmpR6k&#10;TYn8VvbCv4GKJQQxxvM6tGkshMguSCnIEj8N+WH9x3/QUHmyspVrC1OGuhYyKvoVOlr7kjCWS1YN&#10;OxjVZZTR1BqEp9Rc6YpRZlkvyUg8vyxfHJJxqyuaXYzr6KNnkjqRaVY7vEkdig6BT74vxya6M7qy&#10;scSUzJWCSUqAAHEjWAQW/Db/AN46eCScKCV2T/g/41cSeEspFNC7UO5BLkMrE8xbe3tjoYfKeKfZ&#10;XLDHJHaNvyv7dxly7VWVOYqgHliEW0E26AH+/vjV/wCptOjH/wCm4XtlV8Qvtmca8RBaXhyWRIkF&#10;hLVc2PsANsUz+pOWmWw8HDB6MQ4r414m4jr2rs/zaaokeS0hknJ27heQGIR8ic+maK4KkVniGZKc&#10;gm0nmRhluBuO5tyvi3DcinI0mV4h2qV0SE87pawt/b3xvVKOzM7sVMJk1JLAr6lsoY3IPb2/fBGf&#10;HojKPyJ1NFTUMYPlEOm1mbUd+2NWHO5yKpwjFDmCmgrqYCOVwIG8wwlCQpOxNxzvjuY8mlRnaH+c&#10;tVRNFS1rNKyoFYpF6UU7qMXxaFIguLY5KZEavS2lNAMi72PM+xxbjKsmkUzKsozLiGvky5agCIsR&#10;GCeY6WxptRiVbbDZ9lldwtLFSUcTaJFA1Ec268+eHFpg0XDhDh5ZoIJczisJVNmX2F7DFU5bpBWr&#10;G0YpamuqKeOm+a+l1UDQByP1xNXQtWVHJ8vkpPET4dVZvWWO3Mkc8WP+BCvzJ3OMpky7My6zx+e0&#10;pLx6vSRbmDitbJvXY/yCohzZ3jrJl0xA6WK9R1wLoEtUVLxJVXkRQChDem4/bticXTIy6/3KuwWO&#10;JUl3Jexuen9MTX6I+hOd7PoRi0bdjzw10FinlNCnmwsNh6wcRu3se6BWkqqiYSwCzOLAE4LSVAk7&#10;sdRedTg0uZISGIGpumF27Qb9jqWZMqIpnKyxFtgOg6YFbAdmOnpYRWUZGoC4XXcXPTCv0w6ApakV&#10;uXymUjWpBTStyDf9sD0yXcSIzGGQt5M6MreZfWRbniyJCS0SOW1SiA5fmco1LYx3GINbtE060xxJ&#10;FTQq0E4cljddBuAf74E7H+mPsuzZsszOmprSLCHuZW3NzzIHfFco8kNXZsuT5zlua04q6ULvGNca&#10;bMQo5273/LHNnjlB0zUna0KZ9wlT8SUQmIZWEQLIFu1jubj/AC2JQm4SI8VPszLi7w+koZRppWRJ&#10;F1oHWwYE+3PG2GVSK+FFHzDITAzFgGXcb8h9cXRlbKuHsi6rLysZkD8m6jFnLZCSpDJ1KMVPTCki&#10;sDCA4Eg3BtgDok+HOLM54Xrlr8rqirDmrC4Ye4OIZcWPNGpIuxeRkxO0y98JeONRU5hHScSuiRNK&#10;CJvLvoN/2xiyeAoq4GyPmqbqRqn/AM43CNDFJ/o2ZipIUXZgQkgI3GOe8GW6kqNyywS0R9dxdBnM&#10;cdNEieci+hvP5Hpck7jv2xdjxuJFzvQ3zzLsxbJhmuYRwtI1hHUxSArIx62/ri2NKVImotx2U/hD&#10;Ls8zvjaHLqyljMQchQIrkt/7xqlFRx2VrDlbto2XLafh3Icgq4eKKaSOencKjBLEMTvv02/W2MTU&#10;nL8ROXGP5GXePPGuX8M51DR8PIiPNTanfy7MyHkSOhOL8XjLMrl6Kc3kfaVL2ZDmXEeZ5mdM9Sx7&#10;EnfG6GLHj/ijnzzzkMCWdrk3JxZTZSGSnlk+VDY8jiVIAzUdQjiMx3Y8gMFIdMk+H+GKzNJx9ydP&#10;Q998QnLjHRKMW3Ro3DXhnVzhxDQ+aFW5kVb6fb/nGX7q+TUsT9I0LgrwQzjNKpIly2aTVHuNzY/2&#10;/L8zhO5GnFhbPQXg39iSu4gqYamv4bYpr9VpLgXG2kci3ti5NpURyPhE9y/Zs+ydlPC4pYqnJHDQ&#10;6ZIlQXI2tqudwSdvzwKVTpGCefkqZ7O8NOH8q4cooaeTLzDoUBXdLm/0540xutmOUnJ2yx8e8Lxc&#10;RcLywrToxKkEBDY/l++JKlIFKmYhwL4c8V0+Z5hQKgWITHVK6eq3QjqR9O+LNIunOKjZt/BvClfR&#10;5cA5aRyAzXS2o8r/AFxC0zO2mXXhbL6vLaaoqc1QeY7XjJ+Yjr+X9sLkR7YbOGUI7KQ6gXue/K31&#10;w7TItWilZ9mc1O0qF1S1rdrdx/bGiMFJGeU3HRmXH+dPCJVjiLq0bDSdiR1Nz1xe8aoVKSbPLv2o&#10;+O56DgSvkgIH4VIazFDbV+fTGHysS42gwTl9/iyR/wCmtlhzniCPMFBsE0+ex9QXnf8Ab9MeZ+qS&#10;cMfFHt/pL44m2fRHM81mo/DpRSSx2eQ6SEF7DoD3PO/vjzyi+Kr5Lp7y7Pjv/wBR7xZqaLx5rsuF&#10;c8fwbBJGA9QYi+q9t+Zvj6N9Ex14+/0ed/xBklJxUTFMr8X5KmTyWrZiEhB1lSgI7E8yfb+WOxkx&#10;Ru7POQeW9otGVeJ08sa1MMyRQpGSPMb0gdj+f/vGSaV9mzHy9k/kXHktdMvl1IAYLqjiIIVT3J5C&#10;+MHkJVo6OByTLEvElRVU5+IqCUY/emNt9XT8scSbkmd3FByiKZXnTzpLJEFeoYKy6xawGwJ/iN+n&#10;tjHls3+Pj0SVDmFJG4aqqkRrjTNoJIc9S3Q+2MGVs6mOCa2OWdUYF1IZpfLLAeogi5bbljK3ZZxp&#10;ilLU6JJVRwrqv3hRjdh0NvbvisuUdEnSZ5mELIiqQyR3dz6hGOh92OLseqZRkhZMZZxSacxwtUqD&#10;J62LudTflyAxsx3J6MWRKKLHkXF1E7o0TsrSyFGUy/dn69enXHUwYZI5uad9E/QZ7LUKY52KFyQC&#10;SpBHbbbbt/PG9QaWznybsmMrzNzTM6yoNNkWRBdm36Dp2OOf5aVWWQRJiZG1LoCNqGtnNgqDnb9s&#10;cPyNmmApLK0VP5UrswJ2jjXYqx9Iv+1scDylRrxdgzTlmYhFCooaPVzUjYg9du++PK+dNvR0sMd2&#10;NZKkuBEkjM4ls0qD0knkbdhy+px43zdM7GNpoR+JmUmmAcSIbLpNg/ue5tvbHGlJpkpsVWun8wGW&#10;ok1lSAL6bb2t/nbCWRr2c/NGxGsrJWoyBWAIUJ1sT5hN+h7/ALYePLJTRy/IXGBVc9q3p5fipliW&#10;yf8Al84kjuSeZ2/fHa8aXI408tPZnHGlfDFAaaE6449RNSjjZT0I53O4x6Dxsv50cjyZxoyjjHOl&#10;gOgqrIobSgbeI25n8uuPSeJLkzz3mZlBGPcXZyk2qWlLseiuPU2++/b97Y9f4kbjs4X3ucjKuODM&#10;0VoKoRLJdlJPqNzv+Qx6Twf5HS8GpT2ZuxEmZiFJEdnIMoYkWseQ7nHe/wBJ6NfxNY8MGkWWNkYK&#10;Ul8vXp3tzvbqcP8A0kj0f4YLIHin+JeOCSwj1AMykcibcr4l0gbVHojgKT4VC8UzRwIBd5CCdxYh&#10;T1wFHUjTeFWkjl8smOVythHYll7FgOffEWrZNN0X/K7tT+qPQVa0cmmwNuZH98SoG6J3KhB5V0fT&#10;ITZWTcm/v9P3xVkSaIt6JJ/vaUWdxpIAc/MxB5+2ObNU6K5NCsFXEs/mNrbQ9rk727g8sZcsNFOS&#10;S4lhyipicRvC7XBtd+Yv78scqaa7OfkdlsycyjfzGOsbIee374lArgychfVGkuvSt7lz+lsXx6LL&#10;Onnf543utvUSLX97YYELm7CRCY20lSSVJ2+h98SSSZJV6ZSeIqsspSmYIhJUIDy77nFiSNWGSujF&#10;fFSu0xNLU1AOlSzOy6lC9Af64rv0dbw9z0eU/GisihWeqepDMGZ/LBLhTyVV9uuKG6PXeNTiq7PJ&#10;XirmtCuaBaaYSPKuu0MfySX9Vr/5th45Wj0Xiv8ACyj5lm9HHUFXkkjcx+her25lh0w0aJJCmVVa&#10;SERRxxoJE1BmPzm2wv8A09sDKmFkkpaqFFUvp87U6vJZtuRB/h7Xwuil1JEbm8y1CatKNGx3Z+lu&#10;l+ZPti7GtnO8h6shp5ELHyZmiaQ7EPdiO++NsbOVk0NHmXzZvO3ZSBNpvZgdhYnkcaEmYJvYyzEQ&#10;+bdUCyLGUHmbAgcicaMdmLNRVOJI0RZUQsAraW1G9yffofbG/EczJ/ErkwiikKlGdrfeW3P/ABjT&#10;2irfQgV0uiRjSAAQvXfpfqcMkroWpldpDBqA3F9Qv/PFb6LsaJajjmqvu1pfMIJ0kbX9vpjLkas6&#10;XjwbLfk7NLSh2a8YAstrtft727Yx5NM7uLosuV5cwfSri5YWstyAe/v7Yyyls6uBKyyZdldZLZBU&#10;MPJJ0liE1sOVx1HviltWdPGT3CGTVS1cVTIioqm4k0XN732t0v8AtjPkkXJXE13w+ymWOoEs7y2L&#10;grGEBUv3PYnrghNWcvy6No4JgqaUIlRTR/cpdHF7KSQOm4OOrido4eVa2bDwlDRxU4LSN6HJ1yDn&#10;fsOuNuPo5HkqjR+GpYJJVpZ2eRUKhEDEE3/kB7YvXRzprRbqIpFG4SZV0tZmZ+Zv26YnEzyDT6mB&#10;jdkvqu4Q2JXpt1GJNoIohq9liZKTXNdnNtH8PU/TFUgcX2ROYvTzU7JOWSMElCpF5eg29sQ7ErKl&#10;xHUI0sgdhaNCS3l7kW5jEJsnHRn2fTLHdZKzYwl0SBrk+4B6+2KKp7HJFZq56qZwFlR42G7gWF/6&#10;bcxixIFXsY5vNJCPMMpitBaZkuxPay9MJqkNJGb8f5jmFLSs1RUABwDs2w22uMZ8yUlRfHXZhfiR&#10;nOZh5p4ZZAdlC39QW/LfmpOM8UpdkoW5lDr+JqqKdgssrIkgRtL3Oq3yr7d8Wfaiy5uhgeO6+OqQ&#10;S1LFFJLlBcfoeX1w1gtaKnlCHjyQL5NOboVsxeTZmvy2/fD+wyDyWPqHxHkhgdDK6eaVJkJJuRys&#10;eh6W9sTj4yb2J5FVFk4X8VoIaqOSsqyzBAFR20sAT+P+IYl/lZJ6KlmkpaNW4G4/gIGXmZGaTe5P&#10;o7gg/wBOWKpYJJmmGd3s2TgzjxFCmerF41Ghb6Ry5n6cr4pWCVuzdilW4lzybiIOvkPPBpeQmSUk&#10;kXAube3vhPDs6GNtrYeXPTM7PTT6Q0ZZkdwpN+1+R/vhLET/AKGdLn8FFULFd6fzY7NIVsqt235j&#10;3xP7NoFoLmfFiqrRtUaTItrW9Okfit1ueuD7ToU5NIzzi7iOOKZhlVWGhBKqsRuOVyLHElhb7OXl&#10;8njKkZlxjx8ssj2qip2V419KAHY2HImw59MCxPo52bO5y0MeHuKoUkCxSiW+9ORKToUHdT9e+K82&#10;K0YMuVx7NS4M4jnMOpKkAPMBGxBugtve3K55fTHC8jFUrOZ5Ob4NS4IzynaVooKeUBQZHD8mI23P&#10;bHB8t8TKvMnjVI03h/MfjClSZG06PUmynV9OoxyJztA/MnkLHlrSgF5U82M2LBf5m3fphQ2jLLJJ&#10;TLNljsVKyEBCV9Nrah0G3+bY6XhupE/uJolampdUEpcBtJAjZfVp7H298egwdmqGXiiPkqYS7R08&#10;7lNWpr9Lfgx6Pw8TdGvFlTloi8yzMSzIIiEDC6RHYIb7W98en8bxrpM6MJtvQRc3ljqdFM+ksNMj&#10;3uCOo/5x6vxvFjSSR1sL1QUZ2iBljnEaiUAxht2see/THUx+Kb4xkN85z5VJjaoCnUbsrW037dca&#10;4eK2aceOTI2bPHcR00T6VLNp1Cwbub9D/fCn4nEvcWl0Mn4io1jdvMkaMf8AjCf/AENget/frjFk&#10;8VrZmyJIjsxz8SkvDP6kOuQybiVhsN8c3LhaZgyUyGznPKJagyCJ2f8A/WJUPpUkfzPTHE83x5N2&#10;c/PJLorlbxBPFN5UhaGVgdKgghEHW/QnHKlh2YG2wcu4iaGQo7lVBBiZWs+roPoOZxVPD+OkQc6J&#10;SHP6doyrAyGSQGU20+r+K423xQsbI/dVi02d5f8AeCOMrEzaSEckgnriX2WyTzRXQSfiOKqjjhV0&#10;b4ZggjuflHI/rg+06BZ0xUcQ6qhpmsCPV5jLcO3QD+H64bxaH97YSqz1WqY4KeRgZPUYSosB/CTy&#10;uTgWKyLyokshz5KyLVRtNHK1gqGTV6Qd9voP0xW8bvZF5Vei65HUpUpHLT1EdlRZIpWNtLdQR/TE&#10;4QaZJ5VJWXDJ0V2V2LBgwMkibknnf2/5xtUEzDKbTLhkoBEUkyajezDTup+n54U8SZdjy/jRaMnp&#10;2hteBCAnlgar2PO9vfvhxx0DyJ+yyZZTCVlaKQMOirsSe5xZ9ugckOMwpRHAWsigKbFjuPbbr74f&#10;27RHlRA1kPlzWWMsxYaFC2v/AO8QeOmHJWManXFFcxKgQn5jcH2v7HrhOJJSthFkVZdIsWCarsdj&#10;7gd74hNFsbE5dABjfQQEYs4Wwe45HsT0xnki5MYnUh1yp6HPpS92Qf26fniNFoZJ5ZakyQOoZNwQ&#10;uoL2X9MXKGtlTdDmGLXSrqVmVrMSmzc72ueQ/nizhSFexvVK0loCNV5dTMbBQvfuf6YrlBeiae7I&#10;jNpmWNmgkjUs4ASxIKgfKN9j9e+KGqL1IqubVFLRT66uVyAGYgm5Ta179TjNkxuTEpUyqZ3nBWN6&#10;dUcaoyZCX9Bt8pv2tzxTLBocpyaKrnGeRwyBpY2GldKkObDbdvpjn5cVEseaaWyEruJvKp2mqaWV&#10;gUCh1YFnB2DADkOpG9r4zShRN5GRS8S+ZWPTVYF4lSMyA3AIN7i3S22BK2JzdIsPDXEHxNcKmhlk&#10;0qdlRSC9uYA/hvbc9saYw4xJwnbqy85NWBIdKyRldAJgZ+QvuGPbEkiybRa8uq9NnjdUVbAEtqJH&#10;Ud8WwxszrIScdbT2vDVspI9JXZrg/Kf7n9cXqFDcx1TZhTyVNwJFLIGNtwSeY+uFONIFPZNUDg6X&#10;R4/Qvplvq8q3f+2KOwlVC6y+dC7GpDWsFaIbGx3IB9zi2PZmydDhVgaR7B2ZgFMKC9m73xojRgm2&#10;OIkPm+UshsnpuTsARsfz/liyMUzK5NEnlnISLcXAs/Mah+/vjVihszZMiZK06X2MLAl7EEbAnkfb&#10;f98aYwopeWkPBHGE0Hc6bExra/cD++Lftsr+/sL8KEb1qAJNwCbMu1t/brfC4NDfkKQ0mjZv/D6z&#10;cXudWnpz6jC4UL7t9CEoADFSNjpVCb6l6gnp/wA4hNaL8ctjGdzHGCVVo1jvG7b8zsLf0xmkjoYZ&#10;KyAzCeGNPMRHRL60aUerVewUDuTjLOLZvgyDzPMElElpFivZQdNyTy027/3xy8qaZ08CILM8zKq3&#10;mRxrpPp31DlYnbcb/tjHktHoPEgpDOLNNatKCupprOpW4O21sZ7Z0lhOTMkkdQXZlUkSkJuR2/Lk&#10;PY4r5MujgY8yzMHeJGZoWFwV0ixtzBPuOX5Yjy2aoYKgWPKJnJMqSLpAZlJFmseQt2Aub/TE7tGO&#10;cHF0yYid7Kl2WNSGa/yP0vf+f1xG/RnkrRJ0zRThofhzrVhcI3Lvz6WxFtUYMiZIwlQxdJoyfmWQ&#10;fNbtbvimRz5rZIRqshBClSy3KhrDlzwGV9jetjijVgSzSMtkZeXe2E3QiFzKpRJDJDCFsdxpvbbe&#10;/wCfXEVKiD7K5W1MZayFQssbBVc7MR+K/TF8JJlsVaK1nEkMcXlGYgSLpcNzHcH27YvtEr47KbnU&#10;lLU+pkAjF9QDWNun1+mJasux5E2UzOK5Qs0UcqXlY2LuVKnlY9MT42dHE76IxKinelWNpUV9I0SN&#10;voYHcg4rlB2a4psA5oKmJiqb31HWeZ6fUHtimcKNMItMjZq8vAuiuaFtTJMQSRq5kj6f1xklF3Rr&#10;S9UHE9YyRyIIHamUnUyWC6vxEddsKnZNdnVb0tJrV4zaRAPOLdT0v+EYl7B6IateOBUSSNoo1Y2j&#10;Y30Dqbe/O+JwTbMuV6Ih6iKqqhDBVArGxEqlra/p+W1jjbDG0laOdOab7BKpBFMpZSEjLMVNmVD3&#10;PX98XKL+CpypFdzDMBSExvSaZhDdCBe4PO/Y4sXjNqzNLN+RCzZpfMgViEUan/xrdgwA3J63xoXj&#10;qMSl5dkjk1RFIPPlOsGxjc7aG6bjoRiGTFqhxmWrKqz1ivyqpaVpIwkqS/Id+S9bj9Djl5cfpm3H&#10;Ktolamso2i8pgIkiJYpG3qcW3HvvjOsdMv5aIavqo1DVDgqUTYg2V4+YsPrhuLE3ZWs7qpNEqVFN&#10;ExmAcmJtOrp/ziHTHypGd8eqKhJ3eIy2b7xX2uBvquOw/XGvx30VZNqzHOJ6qpeRo0GpY5+u76CN&#10;rflzxsklVkvEk/uJEHDWSPMs0hMja1JTTYBb2Bb39vbGTMkonsvp03zVl+4TniM5rEk0B2QSTaTp&#10;O+krbpfHmvPXyfWvoUkqf9GncMPSMzVYLVMvmFCWGkNboe46Y8n5aadH1H6e7VlpyDVBEXqIREFO&#10;gBVvpubj9/5Y4PlK+j0vjss9BJJGA0s0cko1qI29Frcivfa5x57Klb+DpR2qEK19cIqJV9cgOlwP&#10;S1uRYHCiqdIsVWUviNpImWaQAkIVW4soB5n633/PHQxJS0LI6jZCs4mieeKUFg33guALDawGLknF&#10;pP8A2M7umydyUo6MqROl9I3FroBv/b88ZMrdhotOXS1KRRpJQ+pacAqW5g/1tbGKSV9+yp2WzLIV&#10;iJpoZpAPLABjIGoHoR258sZJNvZRMteRB2lCmeaN12aNvlYe/vimV0Vt6LNAr+V8PGNciuGURDcE&#10;jkfbFL7Kmk2RGcTfDeas5IaQlwVXZR1A7dvpi2KJpaILMC7IY5wknoD6por6hyBB/riyLoY0aNnY&#10;oqsNb3AkA2NtzcdL8jiRIZyErUBRII1QXKqm8pG1ieW2LO4gOaafUJHhdDGbB0VN9XcHscRa6Cg8&#10;NRJPQEhFEkam0an/AMfuQOZO2E1sK4sj80NfT0zuAzp5ChZAnyEHcsOvXFkeLkJq0RU88MJephDk&#10;CMrCNQbQel+m++LlFvT/ANwFqCOD7qcxsGB0LY7Hqb9+/wCWE3JWRl+icy+pQgyQ0wk2CysBuBf5&#10;bd/fAlXZnmh3XTeekkBZiAvmgSj0gfLpGLItlehk+feVKWac2LaBHzuAOf8AXGnHb6Kpw5DDNeJ0&#10;s9MJNZVrIyRWIA3JHvyx2fCtStnnvqOJcSrZpxhDK4dYEFmP/jl1bjbY9772OPU+PkjXZ87+p4k5&#10;WVbOeLIqt5IRUySCWPQDo9Edje4tzN+f1x6Xwsmj579WgtkK3GME1YQdLaXCwtGwBjCja/tzv747&#10;0JOrPGZ1ciw5NxOGYBmVUYDQGa9rb6vY+/vjRGTZx8rly0WTL+NKeqhiq6ydGOplkfVcM55KpHzb&#10;c8XLZVcy25XxHSVGXo8Uiu8siiOBI9Jsv49ztblfCcldFilXZLx5yryvUo0Yka2kHfyyebDu3b2w&#10;6VCckJLmsbq8SMtwDqDSaWJtcgDkPfBxSE2MWNNIWkptSo0PqJa4DcyT37W54TViTGU0yzwO9XT3&#10;R4gsCabFjyJFv5jEAbtD/LcnSrcUEaEM0IZ4tRZjpGw1DkLdMNbRnyT4Fz4QyIySR/DxKZRF6pLX&#10;KL2YnmR7dsWQi6K8eS2aFwrwz5VP5aqDEkpLMi7sh+nze46Yujspzv8AK0X/ACvhuBYNPlxOGBaN&#10;wNwPy/bF8Y6Mzk7JZOGIZoLPUoo0gKzgDT3+uLEtkW9kHxPwagpy0ZXShICEAXFv1IOLdy0Vy43Z&#10;jHiLwrBUP8PJpLMTrCJYIT+HT0PvizJhpXESkn2YP4jcKqk1XP5a6IZraifVqtb8ziqOKVkFKUZm&#10;BeIOUx0Ui6ZHV0kYyPFHdxfci3a218bY4aiacWXlOyJyvLpHaJ6eSYRGNmQk7Fexv1HvbEJYmzo4&#10;p12PIIaMR6I6CKoVdhJrsR7EDa+Knjdm6Elx0fYzMfsyZZKtjBGGRtSqYLG3vjgLwZ43pHHjGPLS&#10;KJxT9kvhSnFRVyZPDA8jH1Ri7Enmf+eQxB+DKT2S+y5SsyfxA+zzwVRmSjfKWDKgvIFXzDfsw5fk&#10;MRfhTgrbJxw07swfjnwjyLIK6rfJ3QKxa6SnzPMI5gKdwf3xLHHW2V5Z1KkU2tyKsp64VkkciwQp&#10;fU0w0KLfKQP2OFKNdC+5FLYyy+KqmqKSOgMjpqYqYYyzX7gj9v1woq2ReSHyW3JOCeKcziKUWQVE&#10;rzNrPmRFBuLC55/pzxux5IR9mLNOKLfwn4H+IddVpSTZOKZnAZIlZiAB1N7m/a4A9xjdhyw5aM6l&#10;Fs03h77NHFua3mq6ipgYygpNSU4AU9irXB36D9cbnncOhTTvRbaD7G1bWqDXTz+YRYavVe3VuoJ7&#10;DYYql5WV+wUJtkpRfYRyaVFhzHIfPiEvmKxYnymI64h93K/ZJYponG+whw1Uuf8A6wxeYq6ZWCkM&#10;yW+Un8K+wxVP7k4j/wAvzVMYt9hHhrzYqiHh6mHlSDylp4CAp62v3/M4rhjy0Ww8THBWhnnH2Csr&#10;q9UYyRU1ylmSALHI46Asosfo1jiP2siZpUYR7VkLnH2AcqMSvUZI0jRMLU00S2j/APk23I7nlg4y&#10;iEYqb0qG1X9g3I6GmSXVI8skZKwomkWPU239sRblFGhxWNWVbP8A7J2cZFWQigzUyCMhVSUepbb/&#10;AEIB5HF+OORrZFeS06aIOfw8zfIodQr0lteVoTIUBCm2pr9G5b4csbibMc1NDCurcxpZIxmsJikQ&#10;C0LMLyC1xpPLle527Yo1ZfZCZrxNHLUtPDG0JllvLE7HSmkbAEH1XG/tfEvyYJplF4y4xhkSpr3D&#10;ABUa4m3Kn02IPMHni2Dd0UZnaM1zPimY1ctPDN6mcCNzHcBVF76e45kfli/7ejI5tFC454wE8zVU&#10;tc0sLtcXUkrb5gd7AHsOWJRxNFcsjZnNfXV9ZOJpo7xodUcrm7xoTZQfrzvjQlXoqDx0b+X5MtQ/&#10;lmT0RMPXz335WP8ATCE79Etw8kaEQyqFEbFUEe6mO972598QydAabwqzv96ZAH0lqhCtmsRZdN+o&#10;5/njHLoZO5NUz08ivUszQoqyAwtz30gOb87m9uuIN7J/BZk8x6cUwcWRmEwMmmPVa4AI7dsSHZGV&#10;uYSkionnJWBPJeE8jfmdtyO+INAnuyAq8wpYoEjEdPHHJcoVYFFA5arf+8UyjaL8aVmfcZ5tHVxz&#10;uxlRIl0yB2sWbofcYo4uLNuGlJlZjmCyxyI9lRQPOD+pvYdhfAzXGkx1DMxR4o6UeXIwJic9R1uP&#10;2xC0WpE5S1YqpGqJqZZEnpgIksFeOxtZQepPXFL0WV7JWCvqWmhKxO9RNER5avsnQ6r/AObYjSC6&#10;YjWLFETT1qny5JVJ2JDkDdttxvv+WJJNrRF1exajo1ggaQZqCIW0eWu/obcW9+v54fZoxRpllyej&#10;hqZIPimhIRPRHK223PbqcVy60eh8ONtWWWknqaqj+HrIhIjA6kAVTfnZbcgBa/XGaVJ2j1XiW40x&#10;8Ysuby6aqluxQ+aS2nSQL+q2xsP3xDZ6fxXCqI9Y3glBld6fydNojv6WNgO9jiDWzt4Xr4LJlxEq&#10;R0lQrJVa7U00JsqbdD3Hbvih9m79CtdmKvHFKg0GAaJZFG5be9x1HK/ucJInFNMZ5WuYnNzHTLCp&#10;8xiKeQE6rC7XJ3te5A/24bqi5Fq4aqJainkmnmjicxkyFINJ0g2JA9wdjhspyu4lvyOfLTBBW1Mb&#10;KhfyRLG19S25sv1P8sOKdnn/AD1ROu1dS080QESrDGCiob6n1W1A9rXxdE85NU2SGVhYKaOOPMFd&#10;hJr0yJYSdNNhyUMSe+2L8e2cL6imWTKwkdMiRRo3ksTJ5L7tvcGx6jYfTbG+DPFeYvyZZMveBozJ&#10;TzSP5cZcyEEg3OwA5A3/AHx1vHPLeWvyF6WqvVQiVTDPIgaSULcWBA3HIXGxONyvo5oNfE6vI7iy&#10;LqQNK1wxve/5/ti7GyE7qyv55mkcskLKoUK97C9/M6lPce+NUtY6M0ZXMiJ84rJstVaSodpzUs7V&#10;DuFCwjox73F9trnHl/qX4/7npvpb59+iu8CZKHpmz6OkNV5zSKqlfnu+wHYdWPS2OK23R3HpaLsH&#10;pOHcmqc6MMafBRlomaPZJj8zAfivyv7YgrtkHVGA8fZnxDWZxUpnFbIsMu1TIrbT6uS+223tjZip&#10;xtFGWzOJ/EM/HSx0OWF6ajfyklZdWo2tp332ud8aEnRj+41orXE2b0vEVTDR09UqVAjKzt5o0Sdd&#10;Dfli7HFpWyM5qWrIWm4vyNa2XKvLmmqTEqwpCtvLsflIO2/O+LPtycbIfdXQ8j4lq8koaqpr1heK&#10;sdwIRILOQNibcrHpiPC3ofKlbKlU5vCMrjGUsjSVEZ1VBJBTndfbfri1Q3sp5a0UqfOTQZdU1VO8&#10;dXmB1MZ4hqSJQbFWHU4tS2R5OyO4WzLKMwWbM+I4UK07g/DhLoTzsy9vfEmmug1ewKniPJeIs0kq&#10;MxmCQxwaKaKH5E7BgOWDaWiPJFezrLaWQipkpkUlxrU7+R20/wARPPDSJIsfBqDheWIx1LQ1MqiU&#10;Tsml2iHUX5e464FY7p6LjTU0a5OuY5Nlyy1M8zNUNrJuSdhtvfrbB/YLsd8N5ZUpnkMBpXmqgSYY&#10;4iAfM/iY9LdBg9MJK0ap4c+F+eZkRlwlPlhfMLs6rNO5bcb9OeMefyFjRdixSb/RslVlmQcFZKlH&#10;mOXUjRqqa1J++j6jV745dzySs6MVGKKLxqaCrqpGy4qsUsRmeOpbeQf7iOg98bcKaVMy5qM4y6jl&#10;o87q81zeYzUyKWiEzekHv/tt0GNMqcdGJqiicUZgnF+cVEGWyGmoaeQIW18r/NJ7r74nFcVslaYw&#10;ruH0YvkXDdRFLKso3h9QkG3qe/Kw6DbBftkmvgPFw+2RUaUOX0T1c5kKMC17re/obqep7YF8kS0Q&#10;0+ZtSR0uaSvSurrrqXsQ0fZgOoxF0Rpmi8JQ5e2QU9RIt4VJKQpa1wLatJ5k/qMUy2zTjpll8Mq3&#10;irLXfMaKjMcBfT5hQGTUNw2/zWuMZ8yi+y7GmmXaizioy2nkQ0jVFSzapp3i2kudr9gTf8sZ2lJl&#10;qE8lTLs3rhk5qW1SSWq5yukWO/M8zfb6DDaaQJWOc2qeBKLOI6F6KCaRD8PJPESEk7MWHOxNve+E&#10;lOibaFYs+yvI4o4qJRB5U5fyFVWDhRuynna/MHEOE5sfKMSMzjxHmztvMoKUTycopTBsg/HYDcjF&#10;8cLXZVLJyISr4gWsYZJSSNUPJbzkuJI0jtuFB3BtsCD9cXxi07KZbGeazzxUyvTMktQ9lo2jjsCo&#10;PzdbHa+Lo1ZTK7KbxjT55llbTPT0kUU1XHapURlZLE312HQ7XPXFuvRVK0xtxJXVmQLRTzUSvPUQ&#10;WaFpiVDDk1tyL8/oMC2thbRUeIM2kyjOCY6paiWoANbIG1FF6KnYf+sSirRNaIDMZMzz0kzK7gVG&#10;khSQCoN7nufe3tiaSXREkaSTI6qqUZlOzh7tDCvo0EbaNudzvfbCfL0Sbo0fJk+AijqM0YSil0rQ&#10;qACX2vb3t/TGaSLI3Rd+Gsm4hzKiTMalEvb/AOGjRbqGPK3c+3S+M0qsui2ieqYcxSiqMvhqLCYI&#10;kylwpv1JLHY4iu7JW6I1eHqmurDPWZ3KKYxKhggUgOEN/LUkfr++JXoWkw2aZRkdchlzeucTq2ry&#10;Xi1IFPIC21rc79sNNroGqZWeMOFxUVyU2XpJEsoKCqmb1Nccgei9AemLVPRAgp8lk+Igp8tro5Vk&#10;iKPIjXEbjmpv19/bDbVCaT6IbjvJIK4RVWYU7uQRHPJBUEeco6/Xp74lF0xNWQudZB8fDCaCGQUa&#10;lQ/l1CsJWJ3uejAfUbYmpb2Jx2KVEMQqFWYtLJCARTkaCq/hDdxte/TANE1wimZ5xnEVIK9aWklt&#10;LU1JH/kPRARyH74rlSVodNlq4hgpaRHjWCpdLqKWnRbRg9z/ABb72PfFSbY69IacN1FQS+aVzAxO&#10;jHzr6TIFNtOnoQdx7csOS1Qk92Q8+aZ/U18tLT5Y0Mc0oCTSR2eVul78hffsMPjFInotPDuS53BD&#10;DTZrVTvFNMPNgqB6mA3JkbmetrbWtiEmrGy8CSnqsmE1Tm01NElOYaenKaw/qvzPJel9jiCuxva2&#10;VPL+KYEzJqOkqJFSnZ5DrHoGjmn0Pf2xco6KXdieYxf9wMtUk0k1RJC0tJSx3IRTuWYnYgDFlUiD&#10;tjGPL6mhjSKvqtWXsQZNUNiJB1UDdb9+eIPbJK6GGfUYrKls0qKaVg6XlhJsCo2Urf8A9g4SJXqx&#10;E8M1Eb0lbX8Nst9MkYmluqra3Mc2ub2OHYJ0O8uq8wL+RRq7wpL5MrUw9LX22tspG1sDrsTdkrlO&#10;W5Xlk88VJRLMhH31cxu1O1/lU/ja/X3xFt0Poaz02WTZhJWRSPWGNCJBHKQqt0uR13wbEN8no52z&#10;iOYSoiRRFV1Mbynmyc7bYJUNdg1PFMNRmhqKxysJksGC6XVhsLgdB+WBJ0Tu9micDZzDOsaCY0sD&#10;FpZquUBpHsOQ7au3tiDVjSsieKOO6KeviyxcuqEggk0xI/Mb3XnuPp0viyGNpEZSQjUV8eZ522XQ&#10;MVjWHzpZlfUZCdijdwMPjrZG02RPG2bU/C1NDX5ukc6x7rSPJdTbk1u372wlFydIG6RS+KPEnMuK&#10;apaN4KVZ5VBiJvqjjAvf6jovLvi2MUipzb0E4Pmjy6plmRXNTUReXU1xS3lgbhh/u7/XBK2SxtUT&#10;1DRS5zKc7qqjSKZh8FNIl49uZIHInmf1xW3SoPY5nySszWrGYR0oCSs5Vo5rBWtbULclIwuSS2NX&#10;ZX4Y8yybNwKerlkV5hFFEWDKptbVfoe37YsdNDLBw3GmVNJmL1jNJJP5SiSSxY87HvvuSO2K5ALn&#10;OKrM6ryoKmSeRJ2EhaT1WtbYcgOgOEov2FUVfM8hqK6BmYzv5EoA1yX0ODcKf78saE0kRi0nsLQ1&#10;Xm5smXLAhqGlLTukm72G4Pv74E6JEpxNnUVPD/oeWQEOUsqrJpWNeov3/lhXbISdlWqqmuqp4KSG&#10;aWEwI0czRjUN+45Ae+LFVbE30h9wfkNKkqQIkylW01UiL6Ce4PT+uBsi9Inqr4KSeSqp53hpoPSG&#10;lQEserr1JvzxDpi6ZKZFkc65dJW+aY2ldfJpGkDal5+a3a/TEH2ONpkNXcaV0lVMI6MJA0pRSUFz&#10;boQen0xLjasv5tokshlQUMma1q6UVi7HVfX2VOuIVvRFMq+YxST589fNEYHkYNGs21/9xA6gYtX8&#10;SLp7F82pKPMIHMdSJo0JT4V5N3cj/wAn6YSsjaRG0uX/AAVLKTTGWoRBa6XMMf8AfDtvQnRFVtdM&#10;Wkhgy6Yh4NLGI2I7aQf5nEhOTHOUcQ1tclPJFJLTin0pKkzXa42IA6C3XACk2LT1j19YslNPDGsQ&#10;eRUDWL+1/wAXf88RFdkSaiiyqtiqqiUSTVsIedW/C1+g6bdMTStCenZJ0XEwoVagopiHJ1QxlL6E&#10;7ex62GFUuxdaQrmXFVRVstLG8RBYI6ElpV7sRgSddEl+iqcVZyk0ojmjSRotQVVbSwHQk8r4vxpp&#10;WiPJ2QVPxE8U8bVM2meFrLTofn9iORHvidWmHJFyoM8yrK8nV80q9FVUxlpX+ZNLfhBHIjtilxlJ&#10;6DnFdkVmXHWXaZMqfMWjpPhdMbEaiJDzNzuR03xJYpC+4qISm4tOWZms1REzHQFpSkl1sdiRfrbF&#10;jx8kQ50wc+48zNMzpqaJXgiW5Z4F9JPQEdzhLFFdjc22hCTinPaiYwSzPpc6lgePUAf4j2w1CKE5&#10;Nsj5znEDTSVMeiKpIRWLFgg7jtiRF2JfB5lQyQpmFcWjlOrzdNyrdL9eWAaTRM0GVS5lSjIo5bs6&#10;GQsDbQeYAv0PUYTai7J02qI8cHV9TnEKVVNrZVZRID+P+gw3kikJQlZZf/m7zCbKBDGTJPTzAqhS&#10;0qjuvcDFf3UyXBsNNwXOyiExo8Xkm0jvsz/iLX5HEfuKg4se8O8DpFSjKpVQ6to3IsXPMKx6DCeR&#10;9oFC9ErBw++UVboYSCFBEEZ1jX7Mf6Yi5WTqtEgMsoa3Lp0rIFRwgdJZyFYG+wF+Y+uI8mJERStS&#10;zR6I3jilnLKhtfWBzex/cYLaGqImqfJ56s1FOSsiv63X0JtzvfviW7AmqHOaqCSQikhdWhAAf5mJ&#10;5AHt7YhVgpuxnFV1eY1NoKxqeSFbzx+X6j3X2H0w3FILYFTncrQu61TSVNMh0obsI26XH0wKNMXJ&#10;t7GmWLFDFDURRtKXdmbQ1ryHmN/lOB7YUTNNUVla9OZoT5QNnj3uo7N7jnfEaS2JrexzxFX0UEKv&#10;BWoZAbs850gKORPYnt1wk3YuOykZzxVQxV001bIrTGNVj8tdSi/fFkU6JJDzI+N/gSrZfmcETuPL&#10;WcxldB57KdiDhONiaob8W8bxwVD04zl0kMYASEbe5Hv3HvhwhYl2VSbjSqy9EpcvBtMrOjdr7E+x&#10;xbxQ5SoiaepzmrqTOJXUI5eQjfUeij2wcUQi22K5itbmFPrkkeJ4z5rSeZzQdCvX6YiqvZN7Q+yX&#10;I5ZIlhlDzS/OioNOx5G/T6YG1Y6VErT8KwVVM02Yk0xXZbRXLe4I3G2I86ZJL5FaPg6hpq8lZisr&#10;EGyQajp7k97Yi5sKZbcp4SSjpj8RVJCqrqjEfz2PIG/XqcRc9go72LQzUtAppXzBIpPMUCe/zg76&#10;bjex5YUtqy1Uhxnc0RgNe9dLKdaq0KKCkJtvq6kdsVJUgb9nn3xfyzMJZ5YoLuhv5aDa3W9sSjt2&#10;ieK7MnpDNQVLw1CgWk2W53OLZK0TdxNE8Ns0miqUma/qOxsDpPQ4x5EkjVidGr8O5q9RpmjTz3K6&#10;YbNYsb+on2xU+i2MmpF0pKyQNaArGDH6LjVpP8Nzy33/ACxXo1Jsf02ZyRzGAzNeoT0rI5ILDm23&#10;IYrZJT3QvBXNUzB2p/PKg6mkWx+g6m+I1SJRkhzC0NVOCKkK0PrES8gR+4xW20id2KGWgMDw1tBa&#10;B0uAwOsG/frfEdiehVKhwfJhBQyNZndbEG2wH5YX9joNFVRbwQIpkMX/AIp2N233t3/XAJdC0Msc&#10;8j+Wys9hqE8dirHp22HTCCmAuZWpJFioZHkva9QtmIv07jB7HehCrqpJKiGmaRWeEFoS6+lF6k2+&#10;Ydhhp6HYjPWhQpIQpGpZwHvdj+/f8sFpD2RldVrU1S/C0rhnjsHjkN3tzZVHTphctFkehutSaNB5&#10;0EStqYB5H1al679f74anrsl0KxziTy/KVG1MA1SW9TqOhU/viXJEQ01U9a5mWYfMRoSLkOQUe+Cw&#10;obNCklTHS1NCxHn2ngRAGva+5Gw7k7Yg5EtfAhKtQtNtVhFeo1FIzdwt7AXPLbEHpjHksVP5kj00&#10;LAxEMjM+423UjkB788CbHqzqKkWammqpAfJZwfPtaxH4V66Tyvg5pOgV0StPSs9SagJJTQx+tFtq&#10;XoBtz54JTSQmPIaPSzNKQktQzGRpEuJPy6fTFMsqfRGrJKnp4gEEZheNhqjSOL1Lbbr+3TGdztjS&#10;HdKghSSpWMAxsHKvJ6bD8JI3xG/ks6Ea/NYKVFqKiNkqNZdIxIPKkv8AhJ7Yoy+TjxrbByUVsovF&#10;niNl+X0MlRQTI0g1AI7EqCDuf+MczJ5M8s6iUvNFKzGOMuKc24oqLPVskC3G4JF+v5HG3BCOPcts&#10;52TK8j10QSZMtRKuiFS2gmON3sT+Rxp++4R2RQ9ouGIo10OqlwQXjAI0j3vyOKZ+S27JKKWiQg4b&#10;lWnb0xqZLmNAm4PTfpjNLyVy/obi6JfL+FXeJJo3bTGoaa5tuOl+5xkyeSuVfPROONtWSWV8PRTO&#10;ECKQoLPdrrpPPUP4sZcvkNb/APP9v0SjBNkq3Da09OkqhnLghfOiuqp0Atv+vLGX/MW6/wCzJ8KH&#10;UWRVSxgzwHztILNCylljPa2K5ZU3rr9/JJRoMuXLFPpWfz0l2UaRc26j3GIvJa6odUwXyOCQuwgZ&#10;naXd6kEMwHW/K2D70k/j+hcESOXZRUUvmLEPJhZwVIH87/5fFGSfLvbGojw05YAyUj1DljqKOVJH&#10;Sx9+2K7rrQ62ISRqZpI46aREBukXl2jVrb7g7/ph3oj7GTxwFamudjGSultLFj9LdLYlb1FDpUEj&#10;oqpqjyYnL6IQUJt61O1/+Dh8lVskuxc5TNUwS0tVJGqMoRp0UB2t+HfY9sJZVFqS/wD0DinoPSZU&#10;IVeVonVooPK+H0aNa+/S4/nhPI5f77sfFi0VKZBLrg1LIFMayXJv0so3GIuVA1aJVKRhURSKgMlO&#10;3/hCW1E8yW7+2KnLW/ZNxd/0Oo6SV6sQEjWWuoCAqF9ugxByXGxNboBcrZ49TRoLMAzlLAG/T9sS&#10;50yPENSZWGmJIufN0QpuNO2+/M/tgcnQKItUZOHVZFgKtE3pdgRq/LtiKnTG4sjpsnp4ptbwmZVS&#10;4C//AGwne9tx9MaI5bXwVTVMZZxlVailWmj8xXOguvzXG6n6Ytx5Yyd+jPKDTKXnWX0iOmoeasjW&#10;lEAP3TDuDtb3x1cOabXxXz7HwVEJJQLGQlXrt5hVDE2zD88aufx/1BRS7HtFl8UYCLQX++BlUDcj&#10;2xTKbfv0SUf0LSwRJVBtSsjSGOSNCRYdD9cKMm4/vsUq5EXm9DHMJWi8vUDsoWwAHv1PtjVgk1RT&#10;NJlZzugcRBy11uGZrWbfYD/j3x08M1dGacdEM61ME4lal8wbqxQ3JHPftjWuMlVmeSaex/T0cz0j&#10;V0jI05YBfLNiF6H37YqlNKXFdElBtWNs8aKjqIZawNqdAkv3Ww9x740eM2+irLS7B4daLLszNDQO&#10;zCdx5bh7kWNzt9Mdrxsza2ZZRS6JfOeIKNW8yOpUWnUJdL3t1+uOjDZWVfxbeTMqGKXL5yUVdTa/&#10;mYk73/zpjRg09lWVNogaOuEVBTxZJFeRIm8yVCL/AExe7sq0O45POy8PmETBxHcO6ki3cYLYdon4&#10;8yc5fSTZdEW8uMgow1Km1y/64q9k7/FURuW5HOcpmzKlDNPNNodxuOd74tUlaRBRtFfyaUJxnU1F&#10;YASg2UfixbP+CFpSLDQ5JFmXFJUwtGpj+71fiuOv9MV3USSVyOouHJkzCWno5SYQbs5A2Ha/1w71&#10;YlHeiq+I+Vz+TDNBGraA1kXkbHniUasi18FPkgFZIsbD1lt+h+mJp0Qe9C4paekg+Gq0tIQTdhuD&#10;0wnJt6GlS2Mn+4a4u2o8yL7Ya2RarokTVLTqlXSgkJ/5FUc8Qq9Msuto6pqKjOYjGkYW7WLDqegG&#10;GvwYm7QEMQp6WWCqZTIot6unuMPsS0gkSS0Uqo8pCkizWuTh37GtEu81NFSzS0QCuiAkAW37Yglv&#10;ZJvQxpwmcwGKVm8xjru3Nre+JNuLIpJoPNQzZkiRO4SVbWD7WHQD8v3w06BptCtHXSI//b+a7SNJ&#10;cOLDmOeE/lArRKVk0cUkNEYzJoQBS67k8iMRomnXZZeE8zahk9RYyKCEsf1A+gxTljyRNSNPymqg&#10;Lxink+9dLmN5bNv3/tjDJcey6PY+znh2TNKQL5JKzRERiMDY/wAI9z0GIKUl0Sa2ZPxnwZNTwGpe&#10;nYC5VG02sOd8bsM+XZVKLSspGcZV8LFJJDHYfK6tsb2ucXxnbMrdsqdVD5chsmkfX/P8GNGmVgCl&#10;kPv3tgpAA9PLHbUtrjBSATIINjiLTQHYSAmcg4uqMnQ01RSrUxdFc7r9DhTxqb2WRyuKoOvEhnrC&#10;0tOwR22VWPp/vgeJJF0crcjSuC8tlzN6ZTLJMq2KxpJfVfkLf5yxzJS4yZ1cUW6PS/g74NZFR0tP&#10;n9RBTmesKJTs0fp1E73A5Dr+WMebzZP8TsrF+HZcPHaDwx4V4AzT43g+LMs0pFE6VpJCMVHoXSPc&#10;W7gYWCcpzSTMefDeNye6PnVxvxLm3GfE1XxJnEmqeolLN2UdFUdABsB0Ax6SMFGCS9HmM0nObZH0&#10;lBNVuEiHq6A9cJ1FEYwcieyzgOvqULRqGPQW/UYj92JdHC0TuT8AVLHS9PqF7aiu2/P32xVLIvRN&#10;YuT0Si+Fdc5Jgi8yNW0+YbeoHEXkstXjSNV8Ivs4Zhm+YxRy5f8AdixM3ksNQPfpt7YhJyapl8Me&#10;OMqZ7H8GPsK0dZAs1dlCs8wJjVxqAYDncdPY4zLG5S0WyyYscbRtuU/ZHyThTLoatcrYSooX7i2k&#10;G/P/AG/S1vfF/wBucVZgeZTnSZqPhf4f5FSVQiXRFJ5ZVvNTQiMBfULfliSUmVzbN98OUySnqv8A&#10;SvO810VdEo5789+39cbEt2c7ImmrL3nWQZlDPS1UIcxFvUfM3v2v3xaqWiKaLlkUxkyxKJwrso9T&#10;HY77b97nFcu7GKZdwtEhlmaFAzMCoZRzHuOv98RcwJ7LoI6dGiRFKoPmcWYnmThptkWkK1LCMKxY&#10;BrjVcc/piREh85leOFmcKEBOoW5HvhpbBlF4i8yUys7gWAuwtY72Bv07Y149GacaZknHscU8MyVM&#10;r2sxjWJr8j17cj/LGiV0VI8mfbIMdN4eZnV1kbL5Ch1EPqYfxX977fljNnTlGh4P/wDIL9/0nGgz&#10;upappMxVoDGgVm23C3K++2/548t9UjyVHuPp9RwbPfnG/DWbHgSLLKdt92jZdj7A+17Y4UcfCSRo&#10;hkjKdnxL/wCotOaj7QeblqgP5Vf8OsLR/OoWx1dyGFhbcjfH0P6O4/Zf+xwPrcVyi3+zFMnp6mFv&#10;hzSGZ3e8ql7WUdT3FsdSe1o4K7LXlb0y03m1lQFR5CzQlDZWtt9ANv1xiy9mzFTRYsiWWmYJTPpc&#10;grLIwtfqCR2t/fHOzezo4Ur2WUZkKRkPw/lEtqiQDYodzf3v16cscqcbZ2MbdC+XZ78Qxp6bQolY&#10;vFExbUSeYDex3t74x5lSOhhTssGW52HKokyXdjGgkkIIbp9Tz/PHJzOmd3BC4j+l4rXz0kSu9UhI&#10;aTUCrty5nla3XGbd0XvHB7Bl4kikf4KSpj+8APrFg9uRFtx298OMQ+3FAQcUGORIZHenifUYQpuW&#10;PLSW7X5e2NOPHezLm4ofZZnEjUzyRehhL8g9Q/IHcD+Zt1x0MUEtnJz2/ZbMgqpZYi8jAWRRKpjA&#10;LWPO3UHkOovjp4v0cuei88O6nilkpabySqgM7bAkcj+Q79cbH0Y8n8i05PV+QC0ExJJvEsa7Bvf8&#10;8c3ylonjJqAOojjlijVr6nLLfU1tlt/D1+uODnVmuAcWgEYiIKFxpWVtRJA/D+eOH5SpGvH2JS/D&#10;u6SJK1y5MzOt/KI9h3x5Dz1+XZ1cC0EmuIBCUL6gxR9QXUO3sceQ85UdPHTQ2mn8yN5PO8sx285i&#10;N4yeQ98cGT2WT0ghiEmmSYySgMLNcbgdbc7YjvsxZBjmtXC9LJMVlMiLq1R7hTfde2JQXKZxfMdK&#10;in8TP8TG03lQqzNa4JI2F7nofYchjr+No855KdGY8a1KTwO8hkI1ABUW/qHOx6H+WO/4afNM42Zv&#10;hRk3FrzVAmhlYTRtGRJMx0sAP4uwB5Drzx7DwaTR5rzG02ZlxJ5s1Ysck7a/KCRuOYA202HPrvj1&#10;3ifxOdAzPjRY42WTz0dl1XSQlS2+xt+W2PQ+FakdrwP5FDm1jMVn8sAFyyEqL3/t3x3f9J6D/Saz&#10;4TfFfHJIjDy4pg3mGTUWY8gb8tr2/LBFqwPR/heiiRXp3dFhcCbyl5sx6A/l9b4sSJPo9B8CJalh&#10;pJGSWWPaQFbBbm1gOn/OGkmijuRp/C0iCNZVChoVKyIE1E9jf64ai/RNui+ZN5kwJj1XssakvdU2&#10;ubg8hhi/EnaCSaoUNLpRI/SHW25HUdbf5bFM0JkhNHJpaKU+pirAMAN+l7c9sYckaZRITpap/ibT&#10;XWS++kgggbcvrjLlSoom9FjyeoBBTywlgFNt9R6jHJnGnoxTdMteRTlZVZVIDem5N20/sBiMdFcX&#10;sn4JCY10lkCi4a3Lfr9f6YsV9FkQKqV2DTOG0i5A229ziQ7RAZvJC0M+6hmaxkkbcH3H0tbE00xL&#10;9FN4oEbhpG17ggIfbt74mvk04uzDPFiZIqNxDK62RyoC7WO1z79cQ6dnd8NcWeRPGUxwtUiGtmVk&#10;SwawUWO5J/ztima9nqvFdNHkjxekgp69mdmWYMTI6t6WPMAYjBHo8GolAqayON9fm6/MIJU73PI3&#10;P1xPkjT0O8srJI5ZI/N+7jjOhW6En5VHe2C7KMqpjmSoeWneO6yuq37hVJ2UX32/liS7Mkm+I0nI&#10;dXnAJv6dIHzgdNPP6d8XQ7MeSuxjPGAHnSoLPK11UKTYdrd++NUDm5uwjLE0fw63UBd0Y7tflbti&#10;+N3ZgmqY0roWVGiLqF0hAuq7A/w3xfjbsxZVplR4ilApyFhZSNnDNcE/51xvxdnMyW4srbSlJz5s&#10;buzGwF7fmLY1mddCJJZDIzn0tZkJuScBNdD/ACpGnCnzCGB0uB+L6YrnpGjGi1ZJlcrmJGFheyCO&#10;Tnfqff2xgySpnY8d0kkXTh7Kpcvn8onUqm7MqAqD39sYss+R1cbplxyPIp4ikoLIrR+YxSO4ZibW&#10;BPT+2M82qOpguLTstmT8MpP5dM8EQVnLIjxE3a17lsZJWmdTHT0WnhLhMUkvmU7MtnCSSH5dR6aT&#10;09x2xW2mSm6jo0fhrIZwsSCJtGnXHIdkNtuXO3vi2CRyc7b7NQ4Ropad085iIpIwtQrdOuoHmT0v&#10;jo4pVE5uTcTSeGqh1lUQqGYkazILmEdCL/vjdiejkeSi65LmxWQxpMRG8pZlK6WJHcdP+cbcatHO&#10;mrRYMuzxEZg8YBCWmZ0AFuwN98TcaKnGloePm6mnatSSN5FTTrkaxK25A/TEWrRDi6ISpzqkMT01&#10;K7KWN0XVqDexJ5C/64paYUxpmlezxCWoljOhSttGytbYqehwhFP4h4g8tLNVRtM2ltmJ5bX5Yqf7&#10;JJFKzmtM0zzK6aneytGgsHPNj+X74ru2N9FYq5Eq5GjVRGGktZTbe1jcd9sTWkCSQwzSspzHrVlM&#10;gcCFkYjzVvYg+3XDfQzNfESQVtLM0kivESynSbEb/wA+98ZcqplmN26MC8RXpqkyRioDiL0ldfqt&#10;0O/zDqffFKReo0yhZo5WSVY1Ksd0Zdz7/qMXLsc0RNYYadkDNa4uARuwt19sXRtmWXZGzIWcBSsJ&#10;I9StyscWLSK5AJTvIwMssjaGuL//AJXtiyKZF6LDwxFJHOJ3kilKbKHGq1/bqcXVqyKkmzXOBqaZ&#10;ZE8wzOum7JKABESNgbch3xTPste0bRwJ/wCGKJkjkTy/QhFtPQb9sZZdnS8V2kXzLFCvHHCAWBs8&#10;UIO3tb+uItI60Oh9VuzTL8TAS976zt5gtYL+WFGixOzkdUjjBkQiO5Cstwp7fUd8OkDaRG8Ra6Wk&#10;ARvLeZSqqo1jSf2OJR3opzt8GZXxcC0hjpttJYJoNlBtvf3t++L0rOLNOjIuMalo5pElncysLpHI&#10;fRz33/pi3FFNHMzPixDhCSaGVSZHQGQGQ6dh7H2xT5MVRmyVxNn4EVpHSF5ZRGXtHOvJCP5ke/vj&#10;zXlrRxs9m1cFl2iUySOromkQI1w/5fzOPLecrMOS6NM4e1mFFV0nYvfUo2YWvpGODk0ylSlGRdMt&#10;lhBLtGDpKlUX0tYYsxtNDmyw5MURgfOYNJu7uflP8I98dXxV+QY50h7WJ5bsKqRy5IXzOdr9Meh8&#10;d70XqZH1i0ruy1AAjN1U7g/U9ser8C6R0fHZD5grrISIbFSNVm+U/wC097Y9f4dc0dfA7kiLqamc&#10;SuiayBL93va6/wB+5x7HxoKrO5gTsLGQKV2SVtMQJkWQaioPb2vjq40jqYkMcznknDBTrIX7u27A&#10;dbntjdCKo6WGKIXMyfKd2ckHRbfSwb2H0wTgieRJIY1tdUyMZJqpX1AKinqR0t3OMGeCa6OflWtE&#10;XVZhUBfhoavlASoDbCxuR9ccjLjicjMtuiAzLNCJB5VRKG8nXPCB0HYdSdv0xwfLikcbyW1IgK7O&#10;ppWkjqNTKUQoA27i/Ijp/wAY404q7OfOckGyrNY6iodXSQ6ADEWYi3cE9MVa+CicnVkxRZ3mKStF&#10;CPu03AKgix6D2xHhFsqc5Bo80rY2KQuVspACHn3bD+2gU2huc1qY9Jpq4lC1pNCatNzvbvg+3F9o&#10;XOSegZs9qZJfiPMMgWVU8kD51O1zbqOdsHCBL7kmwlfnEjSlSkvkLID5yN22C4XFITnJk3kHEciM&#10;pDuEFzIsMe67Wv7e9u+I8Itic5I0Xg3MZJlVbojxtqngJ9Nvw/W+2HxXRFTadmocKTzEXi0yMWAL&#10;AEkseftpH9MTiqJ8rLvwv5crPecMdel0Yf8A3w+uJ8bDnxWi55SpJOmMbWI1C9yPb+mJcdApssmX&#10;QF0EyN6yLhhuwvhMuUm1Q7zGARXihUevYGQXDe3thICvVkBBaJ2sQNOkH5rG4+m+G17IX+RFVAd5&#10;GZnUMvpC9BfncdcVtUWxYxneOSIm/oWTcqfm9gPr2xBxLov2NnqmZFguAS19WnZrdxihwL1IZTVs&#10;8qylGN1W6gi1/p7YFjSHysVpZQ2nWrK4Kt6ABc26jFtUxEoojljl1zNoAuzrff6ge2DoBhUiHUsS&#10;sNUagkjsew7W/fCcWStWQmc1SQwWhjAa9g8e/PkD0/4xS4bE8qjoo2f5olOr0tS4ZdJ1Og/8h56R&#10;9Nh73wpYknZT953sz3iHiHyCUNMZWpReWzHStz8v8/0GKZ47LF5CSplKz3il45Aj1R0PGwKOmoC5&#10;2I7CwsOuMObDey6ORNWirZ1xXEIJKZGUTiRfKEL6WRed2PLl0xinipCXkbIKbieNp/NiYoEUWZTc&#10;O5Ozew7253xUsTsn97kWzg7iyRMwSWavAJsuiAgPcHr0xohik4kIZXyNM4e4kgmhdolGoKBI0bbW&#10;J2Hub8/pi/F47RdLK5F/4YzRZIHKF/MX/wA0SRgm1hZsaljaIQ7JeDMzIqlWDKRpVtFmt2/3d7Yf&#10;26RaP8vzOdwX0mSYMbMfSDbdbDpttiqUFY/eiVy/N5hGJJokWSTe43KtysLc+++M88dMTnXZILX1&#10;If4ZZhoU+lAt7nqR/b3xGEWUZJxokoqpmjV1bZluzkWBtzB+v9MaUnZzssojv49gokMkYUW2Uatz&#10;27m3XGrHC0c7LlrokstqhGY1KFVJvp6Kb35e5542wxmGeRWTNOWkZ3cA6rkgG1x0/njZGCMs8o+j&#10;8vywyTfdIN0H4fYfn19sSar0Q562GKFwFXSrFfWZBfQO/wDLBxDmMMyCRkSFPQB8wvtf2529sQlE&#10;txzbGVTMsdpnVWYPYW/Ee56YonFs3Y5oj8xqqeKNTLL81yr9D9e3tjPLG2bseVJIp/EOYR0kzq03&#10;nTK6tpLXUdj77fvijJB8To4sioqudZ55GqWKcgtJ6JBtoTrfre+OZkgm9nX8SXIq+YcQyxu7pM8M&#10;gUoJRYk+9vf8z1xzM8Wno9h4GP8AHY2g4p1RLFHJEGX1IVkNv1vzxjZ2YYhtW8REyGZJ2d2ZY1bU&#10;bI1xqHYHEH2aoYSXyfP4orvEguJtFtd2Vh1/LEey77NIueS5tJIv/wATMw8yykILAddQ7Hvhu0Zc&#10;mFcSyQVjMv32lgyANZyAqjcXtiqU2jj5IUSdLWq7qqVDFzYpcciByNv83xBzRzs6qyWpZ4kjK8md&#10;xrbTe/t2xU5JHMyklAy3VwoYX6X3HaxxH7iTMbY2zGtDIVWe12J23KDtbEJZkVuRVs0zmWmlaSRh&#10;Go22bUV9ziv7jmyr7m9lXzXPoqSL74rJcsqm/Mc9Rv0GLoScUTWWil8S8SMsiRSTmRWPrHRrjZr9&#10;B0xvw7VsjJ5Jmf8AFvF4hp5BDKjM1tN9gelyD7YvjHlIeODi9soGd8dU7upaOWKOC+keb60bse98&#10;a1iZ6LxlFQCUnGEOYtFB8bJeT1FvKsE/oT7e+KpxcTpYophW4vb4xpaJn812aL7sfdD3PviiVM1R&#10;gNU4qpqmV4RUGWIWCnkzH8TL05/ripxRak+h5l+e00gR1qZLrewf5jb2/EMQ4p6CmSFTmSvlxq51&#10;VgjguVf1WP8At7e2ILE7BuiBz/OxEg+GqY/vGI8wm4B7e2N/jeOvZzfLnSIunzqASskisEdtUnK5&#10;btfoMdF+PyRxnnUROpzNzNI08UasyN5sfmbAfh+p/li2PipdlEvJZW83zekhoz8KNMhjK3lYgqx7&#10;d8a8eC+jLkzogBxBWQ1EsZdkeFASyG5c9LX5jGj7CbKHna9k3knEMyyLJUl08hf/AIjyhdSW2sB1&#10;v/LFGXxopFuPyH8l2ySrmmU05ljkDbzO1gyL+FR2xw8+KpnWxTuNDl83qzGsKyF1W+oiKxt00nv+&#10;+KvtJIt+4RWYZnI2lq5x5XmaHDLYoQdr26f2xROCWixSK7nNZ5xeByo1OdD9D3Yf2xmlDZZ2Ubjq&#10;rKU8tU0N0XYHXuezAdr40YI0yGToxjjBnasm8uSR5ZCF1xyAKR7+2N7X47F4zuZC0E96xBT1BaQb&#10;6tV9ajnc9vbnjDnS47PY/Tm1NUaFwXJJUwxQU6hlkfVpUkWPQsO2PM/UEltn1v6FJtJI07Jqatno&#10;1CBo10gTMttMgvzXHlPJkuR9S+n/AMS15Jqp5Y1qZLszsyNfY7bDHB8pJrR6bxyxZbAdbopXXoGo&#10;c9IPM7/0xwM1WdWOonZufIp2lqGZEG7pGLsVXkAenuMQx7eiasp2ayOiNHLUXDsZNJtpA6fp2xui&#10;rekKV0QDyxRko0SkeZpWUCxYdx+2NKi5bT9dGZ11/wBSfySFpaMySzy61ffa5APLSPfGHK1ehtP2&#10;WyglbQjU0buqg2EygMemwHLGF/srlosmQSyuEnLWDaVK2t5Z/i354oyKtFE+y65VPK0yRz63LKGl&#10;l8vcHkpI5XxlaKbssMDRS0mqSBPM1WXSxW/5jFT7K3dkZmDtTy2akHl3KuNeoKpFybjmb4uiTiQN&#10;TM9MqCSZyQrAWX5fcjqAMTWw7GE1mijkj1BmIRZF9LW91OJ1RJKhsmmS7WBdfS6g+kKt9R+pxLof&#10;+4aMp5i1CjyA8Fkcd+QuB1wtrXYVSHNOojpfME0czlvMLBShXf5fcXwnTEMM6iapqjekZmiQO4jk&#10;IDf7TieN1+h7Ssh5JEiiWKZWuW9MMwF5CT0tzt0xopt2LoWpZkNOJKgMRAw8tg3qBHK4/wA5YTX5&#10;UvZCSrsl6OaoijjjlkWERgNJLcXck3H1sf3w0lZRLRJVjFKWSFQzlgEnbmxB3OnsMKLplXshMzZJ&#10;4bw04UW8tZXe+3U/kMa8H8hNaZSeNMzqyhMMtSQ0ZaKWLby9J2Jvtpx3fF+GcXzoqUTKuLOOZ6ep&#10;KxKsLTBpYwCTsBZmAO36H8sd7xfHct2fPvrGH2veyj5r4qyeZDHrNmRiAJNAl7j2JPXHq/Dwygj5&#10;l9Ti2yFqfFVdco89SFACxlQFVj0BHP3747mHHJnifMmotpFg4c8Tqdn8psxk0NpFlGkLboP9t+u+&#10;NrSijjOSvZdMg8TKiAoqMIlD6izuChHK9hyJ6HEoZFROMUy2ZL4nqaaSDz7wFrKmoGX8j1B7YjJR&#10;bsjKKkyw5b4htTIYXq3aOEaVCkBpDzsfbp+WBTjHtlco8CUbjuh8vyg2lpF3CjWNR52PTtiayxao&#10;rtoSr+LaQ1sIaOaBWPqSNgFUjmxHUnD5WHL0SVHxNFPOJoH0xkErKZAC1+dvf+mISdIJSSReOC3g&#10;row0TJT6AFWVTZmPY9d/54lD8mZM8lVo17g7JaGdYpPIJkv8qqQinu1/23xqp1SMinxNP4e4Xi0R&#10;xqqqTvHttrP8OJ4sdtJkPuNvZb6Th1aSFWekVQg/8jC5X2Nv2xtjiSVCdsO+XGFCCLMTqFo+Y9+2&#10;JrGqK2yH4gWnSExmiYMP/KwTkeh2xNRplWS2ZRx7Sk05jmCs7yF1GgXv1JI6e2LHtFPJo8/eJ2U0&#10;8cD1curyGZvWV3S/Kw9++Jx/lQ020eafFuKaOWT4OMwjWBE5b/yE/iYjkB2xr4ui7BJKRUsuernr&#10;I5Z7GZ429Je3mgbXtyHYXxVTZ1YveiVooapYj5OU0eksTbyQSPY364Tjs3Q1E+9udrWVSPDT0Usj&#10;G2kt/O56YwSlFI5kZRT2UjjThriXM4dNPTvCw+UuhtY8723tjM1+Vot+6ktbMy4w8AuKuIi8VTVe&#10;iwMUynkeu1r4xZZ5JSriVSz5V0ij1v2JKmulZ5pXRmUq0kjAlz3NueK4+NOtmHLPLN/AvlP2Bcjo&#10;6lHqKBQ7qQCsJeNvcq3X35Yn9hmdxm2rZcOGfsVcK5MYkpaNHeJyyaYAFAPO3fuR7YmvGt7JqMoo&#10;vVD9mXIIAkv+nGRlYAy+WLNblt0ti2PgwJcZNFjyjwCyeiUx0tFpDsCSYQfV7dWGNMPGUCX2Uy25&#10;f4R0Swgy5fFJ6RrJAFh9Bsca1BJUWRgkqJqk8LqKEq0dBHpVQFOgm9vfphcUSodReHlJH96lOCzS&#10;WKAWH/vC4pia2PBwCildFBZh+MMC1vc9cT4IaVCcvAVIAyTBLu2pVI3B74fGyae0N6rhLKokVREp&#10;FiNfI+5v3/LDWNWSISsyfJ6MmOnijbSNIKc0HW56jA4KwKVxQU0z03kF2sTyAO2179sQcUmNXRjf&#10;iJWUpkb7lGV4lilltuXJtt2HvibqitLZiPiJOAJVmiuEBiZhH6rg2G/UdMZ5pOJtw/yMp4mqpIGe&#10;qq4GhkVtoFsQ5t6QRzAPtt1scYWt2amzPMzzSshrf/jJkCrCTJDI10e/PcciDtiy2hcuKM54xzWr&#10;zCGVIZB5s8Vnk07aUbYD+L/jDh2VylyRlXEWc1lNUk06uY2LCNkuGkYixuO/M46ENowTvkUvirPp&#10;agoYI2WJo/LVJm9YK8/cHFiWmKkNMvWmrLvDmJ0yD70sTcaf9vO/QYiRaonYIaKOmYuy2mHmRQo5&#10;1A9BfoO+AWh7w4YKWqgLqkUga0IAsw1czvsAMVzVoj/E07J0qaymgitqINpZ0AO//rGJpCi7eiYy&#10;eGGPMA4qfL03RGfZZPaw+bEC5NE/Dl4GUyPJGUaVtJkjIcKAeSgbEX5k74naYLoaZ5SoKTyYdMsv&#10;lnzJfM0km+xB5G3b8sRY62VbOKIUR+FpMpR2imV1dNwykbk+997dMRfRfjezOuLY1hqZXeaNz8jR&#10;yvqUjpa26t/LFGRGzD/Mq1PMHkNEPXddMgG1xfv3xUzZG+h9mFRC9QYaWQxI6hY1O5uo57c8QLh/&#10;G0k8kS/DSRTMVHlxqblQNufLe5xUW9olKfM5I2ZXlUVVhebSdh0Xf8W3PCirZS5Md5dozGpkYCUv&#10;LIJKgFrhB29ybcsTaaJx2yQh8upqDVVMYLSuPhZENvMYdLDkBsMDVGmDssvDSCraCVqWFJY2sNS6&#10;mUe9vf8AliqdJHoPAqVMn6eKJ3MtSrNLMToWMgLIOV7/AIT0xnkmeq8Ve2SEtDQwRMlargMQYmXd&#10;j/tPfFTbvR6bxoRitjZKWPMKgR1BVndtK1S87LyBHcDl9MRk+LO548VJV/1J3JqeuFGYYKQ64ZSY&#10;qkMNNh8xAPI259jiiTVm6MXx/oDMKqJKZaVIHcTOWBYankY9+425jAtlkehLK6WWKvinniErg2aH&#10;UT5N9zc/5zwaZb+2WzJTPUZgamZitUrkeVN/CRz7EWwKqoqy8miy5UlRTRR05KJFNNeSIxXaNOrX&#10;98SOB5rXFlnaFKJUWOAPEIl0hm9Sgnb64ujVHmMj2yW4Xjjjk1vHpRZCZ3dATGbbe9vfGnFGzg/U&#10;5PjonoKeGnaOrjp10xJemV22uTuW+vTG2DVHi/JlystGVtBHA8gezOgdNC+gJyuAPxA46vjOzy3l&#10;3yHSStTyPG1RFHEYxuBewttv9emN6ujnCNd5NPFHFKTKSFHnAXQdSLYtxdkJ9Fb4khp5YW8uHUYX&#10;1xlBbSeWr3vyxrk/+GZI/wAyvZtlNVU5aRU09UiVPpZVtew5WI5gduuPK/VJcpUeq+lwqOzsnr87&#10;GnLKDL49FA4hAVCAVO7EdjbnjjrR2mlRYfEvNaSg4QGX0eYRecsd1cnUqRnqb78+QxKrK9Uea+Ne&#10;Mcpzagq6pa34NS4Egbe7KdIvfkDubc740Y4tRoy5JxkmZ/xJTUMXDdXU08JWcyhadadLNe9yxB2I&#10;ti6FudGOW4lByDLM4zasNXm00EHlOxCrBYvq/Ael8bG0lopSbZH5rk9XX5k8fDsCPKt/NkilvvyC&#10;3+mLINKOw7K9VVD5TUrHxPVq6wj0rANo97HUeV/frixU1aI1vYyrOM6StSbhzKaOKNGsPPeSz/8A&#10;yh726YN3bBu/RCR1lLl/nUlE0M5aUB6kkKjHoCvU35nltiTI9EPm0tAmuFJomm3EojkIVz11e3bC&#10;Vg1sQhmyXL6daerqEBhOpKZBcsT0L8rYNjSotXhHl1DxdxHDllQoHlamDTpfQx7nr7YbTSF1Vmi8&#10;Q5VwdlEzUU8a12YSWDTuNMcCDYADqx54irBtgZolBTcPmg4czJWRjr81YyHuvcjnflh38kkyR8Fg&#10;ueVsNHmFNJFGjkyVEcd7t0UnmD1xV5Evtxuy3HHnI2ujoKjI6Uy5VRSyVDOgDBtTEHcsW7AY48pq&#10;b2box4LQ0414hrswlfLM08uEzMCzsxJcdGvyAGLcMV2iOST6KjxRX5RTRVGT5RWB62WVQrE9BubX&#10;2IxsxwfszZZKqRTcxqpMkaszKurS0s4KhYmDLIenp5A+2LnvRUvkosXFNLm1ZUxU1MWqGXRUTqgC&#10;QjkVC/i9hibjS2MX4Q4gy6hNXQ04lWR103YgSAddJ64jJPslGWmaJwfRZPlfDby5k6IagBmAu0xA&#10;/wDoVh8t+p54g22RehOlfKswjeY0Ip3rJAKeFQbxMp/HfkPfFbtPQFx8PssonqIMlqNMc7SsY5HN&#10;xIvU+w7YjKkrLcSNb4BpaLJXeipYHEiBh8QrgmZr7XB3I7WxjySbNuKiQ4wr6ZDHlMlfEJZAG+EW&#10;6zk9SSOQ7DFavslN+hPhPh3LcuoZs0rGqhoZ7CWNT5u21v4vr3xGUm3Q8cVx5NkRNw/kMNNLXU7m&#10;OGErPLVfNJcnYFRsN9sWKTE1RTOIss4h4jzWaZIY4IULPK8BuJAv4T1A6n640wpRKJyaZDxUOc0l&#10;HWQtSS0bTqDAaebUZLD5Rvt7jnixNWVp2iFyaj4m4OFS2aVUJWeAyMsbNIy9r7fyuLY0VGRTuJbu&#10;HOMarJcoWtaXz5mp7QsKX0r2DX5m/TEXBNkeVMr0+fZpk61ufZustXmlTGzCVj6lFrgoDsfphtei&#10;O9kJl/FM+Y8PVWY18wCTROTXGK7DbdbHk18OtgrojPDzhWDMv/iM9oIWpYDqpqckhyHP/wBEPIOe&#10;g22w266CnQpXcKpxJmjZJl9CuWRQuQJPM1qu+z87k4E/YK2MY+CY6vP0Sjdo6eEWNQVYSOQfmA66&#10;t/oMCk6JVbL/AJFQZctXS1NRLFJGjMsesXs45IL8hbcnFGTWi6FGo0vF2R0mVx0MMialj9RRLO8j&#10;GwUL39+WMri2y27Q3koKSt8ta5oqiYyHzKeUtpFt7E/jPcDAhkBxPxVLTZlHQRzzs7PpeSenASPU&#10;NkAU7n9NsTitBtDLKK2qnlasrkklESHUkC3SnI/E45/QchhhfY7zfiGKkhiYZqDUtHeKoMWoSqRu&#10;AOQUcyMFMVWyOykUKqY4ayFACPVSJ/5SdrWPzDe+JB0Ms34SoszFTX5siQ00Q0RR+eRqUfjsO3b3&#10;xJPRFpFSmKZpRyU2URRBI10qZYiGkHZeaqLdefXbE1+yJGVNYapfiZHjEMR8sPJF89hYoG7f7sTo&#10;PZJ8JHMuIZvMyiIR0dEtqkiUaVY/iYnntuMVzXHsd7tEtnXEG6n4j4ikRvLWsd+QPTtf698Q4IV0&#10;P8hWmqYWlgooJaaGS5qGck7jYj3B6YGtDXY5r+MeFcijgrq3OUaaWW0dOICdJ5M7nkGP05YioOSJ&#10;WSOT+IuU1WXtBNNSNVuTGqK/pRL7DUOtt97YHFrsT7FeKeJVp6eojyY+ZE8CCNr2SMD8TH6jbBGI&#10;m27KtlOZpmOapkcRkgo5JNdVWSLbzGHMb98W1SCVUy4/63TQVD0eWrI9G8YWSeeI2uOShh+H25HA&#10;l8ladFR4k4wSjzOmrcu++VtSNESdMR5Akdbc8RaBCGR5+WzE0eY07VbeYJaRXF0Yn5idxtfkDgqh&#10;tk7WvVSQvlrKNTqXiWMkIVPO9+xwq9sihlHmsnDVNUUtJmDolRTemcr6Q4/Ao6E/rgq2WN0JUNRV&#10;0WWyUkxAj+eKFWu7ta5Hue/bBVsi3obpJmeb1SSeqlSWIM6QnS0idRbkbcr7YlVIE7JhllqKWHK4&#10;vhpXZyUgmRkKIB8xI3B/e2INklYpmHC+XZvRxwtM6xugZ5olCszDYqzf1wk2nZKrHIeKOOKCqlni&#10;ikAQOguoddkW/b3w1vY/Q6yzhlcyYtmNRKz6laoq2fUWk5WW/LSNz3xY2+0QcV7JNs2p+HKEVEwo&#10;4po9UahiT5gvYSEAeq/YcuuI02xaKH4mZimZ08TTw6hI2inEMerTIOdz0B5gHE4rYpPRUDkWazVs&#10;SKyMtOhdZmlGu5GwN97DrixFVOxxksWYU9bHk1PNI5ZwXpgep5sb/ht1wmrRKNpk/LJm8k9RleTT&#10;wxJEBLUPECDt0Ucm7YrqKWxtluyaKlpaN3q6KIRzUwEIqgUVRa51EbA35fXFLVsTbKhm0sVFmT1F&#10;UipBYCVzGylzb5UUG7fXli5K1osT0QM2f1Mk19JhkiusR1ALAp5n2Pe/fBxC0SmT5xTUkIjmYESx&#10;nzJWWzOBsALclv164OLE2qJ3JaimqviqNo44WezSBZNiw6+6nDfRVIqfGNVRZZmJq6ehQTVD6B5L&#10;WIX8YFtge2JRTaosjtEhk9LLmVIZKfLxqki1VL1ko9NtgABvy5nBWyLuxfNcu/0DJJKvJRC7ykfE&#10;yy7qy9F+n74aZH3oh8szTMkozHTVyqGfSyI1i19rjEia0haBJY31z1SOKVgaakd/nvzv2t/XAKkX&#10;KhhlrqSLNEh+F81SCznkB0XuP74plojeynZ9TTVlUKKikEzJJcFRbUSb6bf1xZHonslsxio8syx/&#10;9QIEtkDxpfTETtYEcvfFf+obsqs2aZRXSES1G0MvlQStJcTuOZUnsMWpMhd9lurc2y7JqSOqnaKK&#10;dYwgilAtpI29Q64jTCSdlaqON4KmompnqYRIyegop+9+o6gYnxbXRG0mVbiPP4ppFzetqGlQJoEM&#10;c+k6uW/RSO2JRi+iDaZEHOsuUJPJVFyiffjSfvSeW3M2H5bYkoMEJ03GWW0rTSCESU9NGTLUqbMx&#10;/CAOh/fBwbBvYR+NcxrlknUkyOgEcssIuO2/Q4nwSJ2PaLNzTKlVUTCWGZCJagLZ1I5/+8Dhaore&#10;mR+eV2ZT1MOa0ssr0xFtb7ubchtuMS4pKgTbI/VVTzNWytph0hTEGva/Uj2xKtgQRy2up87BcufN&#10;BCVCHp7HvgWitpployzKq+akbIq+qBQ/e08rAn1dzh2kiLUgqcPtUSz5RVMpWNdfnEagyHtb35YO&#10;aSHxtUSGTcEfHU5FQ2qWFyiRv6TotsTfr74g8qTJKGhWHhGego5aSqp42Z3Appix9fcIDzPS+IvI&#10;mxqPH0TdBwhTS0MOWz0583XpnSP5r8/Ue47Yh9x3ZZxXQ+h4QyxpEFTQRsoOhDJIVuw625Yjzfok&#10;oIVi4PoqtlkqooqcXaKK5uyn+P3NsHNodIW/7by6KcBKWIokdhoILm3Y9b4i5v2x1FilRBR5feqL&#10;xINIDJKl/KH9d/2wXaG6RI5dnWW1f/xEGZF5iCboguxA+X2GE1RKLTRAZvxHkU9W02V0DSrI3l1M&#10;AU+pupA+vI4moutlU3GxbKCcupZoNTCOSyrBNvbtY9MR9iToXNDmM85NNVxrArKrRarsQPxAnl+W&#10;GmqH2NuL84lzDMlyuPMSQINQRV3lty0+9r4cerB7ZBHLZIsqaulfRKgMg80EuI77Dbl/zh2rE7oX&#10;kiirUvTqG1MjSIpAAsNjc7G+F12LtDGNq74ozrmDR0/MQhbAt13+mHr2R9j+TMMqqjDmGuQ+ZGUg&#10;IGknuT3Hvhbpona7CUsOUyZjFmD1kytLLpeRLBCB1uef1wm3TRH2IZrmcmUTTJAwYSSFgqoASbbE&#10;3/frh9oe10QkvF8mWlK58zl8yqTy3On1W5eroPbEuN+guuyvZ7xPmUoGV1FeZw7HSHN1FuWo88Tj&#10;BLY07IaqzeetaaljgKSmMKq3uQf4r9sT4pDvQCVGawsuXyyfeqVZahk2A67dRgqL2J/BIUuX5nnc&#10;0aVs10sUjmK2IY+3MDEdLoXfZa6Hw0mosuipamaItMwsALmOw5n39sQ5dsbpDaLhRMvmeUxmQqfv&#10;LbqhPJrDmMLlZFIe1GQ0qU0bzQmaLzA88sagkHoCMRsmCEopHXNKFWRUbTK5+b2YryP0GF1oB18e&#10;ImaChSEmMa3lbUxt1ZtXTsMJoabHFG9XLItOahQZAGMhIuqdR9DiLqhptok8xzGpenE0IUsratTv&#10;dglrfkMNKgtlUqY4Zqw1cHmeYzjUhJKjue1sMiPqjN4/gpqYytGSoSWN9l033LEbnFfY7ZUeLMvo&#10;Mzdvg4GZZdQKs9gV/jF+nbDWmXRdPRkvG3A1fRE1EeXsGjBZ5OWw5G/LE5ST2W7aInhrNZ4JXXzS&#10;tz6fXunuR3OKMkbRZGTZqvCHEzzKsiqqjQFAY2t7k+5xTNLiWY3KzQcmzweSVgCllXdZJgbdyB+L&#10;Gd62bV/EmoMzp5lu84BMdxUbgqb7C/S/bEPYuQ9p5VLsWYRyx7r5o9KMRtY9b+2F6Lkx3DK8QDWB&#10;jUAyCPfUf6C+KpFi0PdcjVKSvFIXZwW39IsOhvY4r9EgkflS0snm3MUzncvdwAb6j+wwN7FWgFzK&#10;pWBcwlvGXDLGgUKUQbArffpe5wn0MJHXxuhj+KaV5RcxBdtV+ZtuffEHNIErCz5wutqJKk+WQBG0&#10;bXAk6jfkuI/cRLQwbNUlCRTTQqgdtWgm4Pb6Yi5sEqG7VtPLQtTxUocsAY2fZUsdyD1b2wuZKhGT&#10;O4dYEEbp6NiLhlLczfoO9ueF9yiSY0ikpYkjjaJhEiNqm+dS17+kdP8AnBzDpUK0tVSzP8ZUSKy6&#10;delZxqJ5KR2+mGsiWg7HQrg8bR+ZJqDhpHQ2Gnlp+vvixTVEqEWnmnicFZEDy3fW2wBNgSe9u/PC&#10;crYV8juWWBBMJIkJKKrMoupAN+XUe/TCuyVDukpkaxWGVdtSRaQdZ6b9h2OE5USpEhQwhaZad6Vi&#10;kkuryXbSYze2r2uemM85/l2R/RK0tPDGkbQOFYOVEbAhXPVjffGaeXbsiPY2pISRIxYxqPLRF1pf&#10;rcnbFLyOySCy5xFCwjSn1GNLoqt6d/bmD/LCl5GOPbHZCZ/x4uWUwkp5I9EKbSRk/eXO4K8nIPtj&#10;Bm+oOX4xK5ZEkZ/xJxpVV7yUlPSM0BfV5xuXBPNrdMY25ZNye/gzzyNsp+ZeXdvNnYCMh9JYsrg9&#10;bdT7Y2Yr9ezPKkM48maq/wDiqSoYesa/Sd1Pt2xa86h+MkRULdklScMmkbSSQ4/8bIbuf+PbGefk&#10;c/6/6Fyx0TdDw809PrcFCjoXfXZrHazdvzxjyeQ1LWySx2tkrBkULSJFUU8ehSA2k2IUnmR2vjJL&#10;NNLTLeMX2SeWcMsreS0BDxSs0oVCda9DbqO2KJ501ZLg+iQoshppJllptSRRG2p4dLgn+K38ge+K&#10;ZZXVMFHfZINQQ0jSSRJpiGlZUvtY7b/XtbEVK/7JUkxvVZKUeM058hw1gqx20C97X5kW5DB9y1b2&#10;FBqWkjiZpvLPnCW8sYj/APuT9T1HLC5XoSQ6OVRavNkeXSZRd2W2u2/0A9hiLyekOvkAZe2qRYwq&#10;M6a3DSbOOYsPb+eB5EuxpbAeiqJnRpHYiwVCDfUvViefPaxwuaSItMbSZe9W5p4YU1FSQ3m2dR12&#10;PX6b4Hk47ZBJtiM1DC8LtHSMyKo1NFuQerHueX6YXN3tj0KU2U6C8NGGa6A+abC47H++E8j9j96F&#10;BllHO0iLIs6avTA67iw5fS+F9xoer0PPIpamKNEfzg5++haPcEbqNXMC+IqbUt6Jp2tBzl0tTUmY&#10;wgJILl9JGkgbEEbjth/cSVWTpDiGipYYGCTupP4GB1f/ACgT098Qcm30GkhxFlYWJo4JWplcorA/&#10;Ne/MHoMQ+5veyFUSE9EYH+FmCega2Om4C/lzPviCne/9hPocJQQtUKlPJpo9JMfmnVqbuLbrgeR+&#10;+wbDzZQr0qyZfJGh1lRHYgk9Wufw/lfbAp/IuSoR/wC26+qmiigEQdEIlW5uVG978t+574FkVMTd&#10;lc4jyuaKAwVCk/ekpGZRsfY9BjV481J6KZbKVmNDVVEjBsu3kjZW18gT2PIA2546eOSj7HGPyRtF&#10;lVTKGhenVVj+8LSLbfkfy7Y1TyRSuxpOxs1C9LOJiiNFG/8A9CuRcdQcWfcUlXsrkqY4lvBP5kUK&#10;yEsHVyN9+R/qe+IJpx7oT76IatjimhemLhmEhs4Xcn/L42Y5OLsolVUQmZZfHoNDVIQ4tITf0uvc&#10;9v6Y248u+SKZL00QtdRLVVJJuG03Dxtvb37jG3HkcUUSSbFsmntOtCiweXELf+O9n6XJ64jlTa5f&#10;IQe1Eb8WQwU2VqxaWNiLkOSWkJO+x6Yu8VtzIZklEjsq/wDiIxXRuqOlkGlbAbb297dffHWw5OGT&#10;j8mWVNWTUHC0eaUdEsUyr8dMCfRY2v1vy+vXHahOjM9MivtAZEeEoI6KOABGVWV4hdW6WPY9fzxp&#10;8em+yGeLiqITg/hODJKSKrrJQzVAMgjL+kAdbc//AFi6c76K4qtklmtH/wB1ZbLJl9IY1iNyQ+7C&#10;/O3O1/ywRdPbBq1olcopivC3wphL1AQo5sB9T9LYT/kNaQ4y/hTMMjyKU1rAkqGMYbToT2HU2w7T&#10;lQ0nGJnPCC/6v4oy1EzIqhyAG+UdB7E41S/gVpXIvVTkNScwOWUc96k3lmYKbntv7joMUJ2rZNr0&#10;ROdRZtw3XfBSgyrUKNICeojmR7WOJppoi+UdDPxDyipyzhiPPxHcWAYIb8+dvf3xFNSlQmqVmY5g&#10;DXOs1EFV1tr6Xb2/zpi1Ouyl0+hSmhfOaoJU6hMBYXG1u5xF/iSVSe0BNTrSSPTtp9G/cHCTslVD&#10;OaeSmlEiLeNhdlGLFtEG2mSMULVCeTRORqXW7Ee/8u+K7+STXwLZnQO1OtHOSspAYSEWuDyw4unY&#10;q00IvFXZV5WX5jGBuNJNiCCeeJabtCLNHwxDl6yCdFIlhJUXv6bbH3xXybJpa2MZMhggpVqqZyJI&#10;kuCeRvy/PErbH0dl9LT1cHxEqFZ44yBr/EQemEA2zrK3zOSOqkGipaxBvvp6XxKLpCaTHFLPUVSN&#10;T1JAnhY6S2xIO1sDH0PctnzaaiNLEoEkTfMgub98RdWBYOBM9zL4aqo8yrHSdXAVyOeM2XGm7RZj&#10;bqjZeGqmnq6CGGWoCTwsCqrGQJdI2bf3vjJJUy1tUJZnkkeYq6y02iYNqVZVuL33t0I/bBGTi9EW&#10;zL+OuARGZGKaUYat0Ivcm23+c8bMU0yuUIt2UVeAmnKmILpFy9gbXHP+2NfJL2V/bsSzLhWOFNZp&#10;Wj1AEgC9hgTb6FKLiiPqMiDAkxkLzuY9z2F8T2kUOSsgaykkWQhUPp6WxIdCcNHNMPSp5X3HTCSS&#10;YJWP6HIqirKCOO7A+tB/fA5qPZNQZfPDjwazLiyeOWnonlVDYhDcr2/XFUrd7NeOMYq36PQvC32T&#10;OLMioBWjLWSRALLGpY7i/Icx79MUTwclZujmxx6Ne8A6/KKPMKbw18TKk0sHnhqSsSQAR2Py3673&#10;sMcTy/GlB84nWw5lkjxKp9tfjDgbL6HOeG+Ba5q2Sq02lCntuL8uVsS+nwm58pEfKypYZRj2zxdH&#10;4fVlRNoELMGvoKnnjvvNo88/HnJ9Fv4A8FqvM5YWWkLlpAEY3AfbcC2/tfrvjPkyuRZHCoNWb/wp&#10;9lmoraVXnRyjLcDyNRDC3pFv6c8ZFkdmzhjmaDw59jWob4ejqMvip3uZIlnm1BWtc72vb2PXElMK&#10;hHov/BX2NsolmkkqcvmKB76niAVXJsSO47YcZS5IPuqKPRngt9lSgySBambKk29RbQCbKfSSOYJ7&#10;/wAsb1Hkc3L5C2/Z6S8N/DjJ6WWOOrpNLHcEi1hzNhb2xNY1HZz55pNUX+u4TyKpyZkpKONu52vY&#10;/isOduWEm2ynnKLso1J4QVZ4h+P88Qq2rSyG6s3Zve+/5YTgm+yz/M6ovnAPAMPCdSM0ls8SJdCm&#10;7HuLHpe5xbGPEhKfNl0XiBOLTT3hdYlmIEgFmK9ttufXCnLirIOrLTkWV08EQ8uNlKgNuQfocUxy&#10;ymC7JeNIV9MTGwuAnSx7nEo9kxxDFrUvYXQb9+fTFseyL/Z1VJcE7ag1r3vqxISsgs20ANePWi6r&#10;re1/+ThrsH2UXiSNllkYkh2RtRY7bDY7Y2Y2UTWzLuPaeBaaXXC4RlUP5ZsptuoHtsP0xc1ozvTP&#10;JH2xaaoHCVRkQZpFqF8iSRT/ABm9h235e+M+e6suwpOZF/8ATR43q/DvjSs8NczrBTzVQeXJ6iqG&#10;kFtgwJ9yBb6Y8/8AUsLlBtHq/Cycvx/R9I8y4u8V8n8PIs54hmp6WipKdmq62pAOlAPmXubfzOOH&#10;jxuTVl13No+Mv21OJ8u408Va/iXQFp58zkKWv61A2b2J9se3+lrhBo431WTlxXwZPQOEVpY51Ct6&#10;QdVyGvfduR+nPHWkcVPZa8oDsimKG6qhMnmMGW4/Dfvzxhy6NuEmsmr4y4hcNq0t5MbHkLb/AEAA&#10;/ljnZ3VnS8dWyQfNzJEhp2cqkyu0jrdt7227X/bHMyaO5gj8hoGnicfFVDte7MXaxtfmAN/fbnjB&#10;lOthiqHsGaSkRmGZYkZmXzGfzJF23uptjnZI7OljboX+JrKSM0zu0ETqDIix61Y/vy6dOeKq2XXS&#10;FGkjgroYZahzGtpH8oXJGnYEnpve+BaB6HOXSPSlacTaNShVDjUiLfr2/vjRjtmTJ0WLJaeNPvkd&#10;ZovMAE1ypcXt6uYJH0Gwxux90czOi+8KyvNMwDvGhVXkMgHpv+Ee/I+18b8XZy8itl5yqRoxCiS+&#10;YyOCbowu/VTf9bfnjbdxMOW3ItWQqYtSRhVdvUBvYb7372vjn+SrTJ4iciFOZG8lFEJupMTepgep&#10;vy7fnjg50zXC/YZrhXdURtLBAXOwa/L62xxPKTpmvHQaYXPnUtNI7lgXIYBlNvlHsPz548h9QSs6&#10;uB6E556ZS8dtLxghyRc3PIg9T3H1x4/zjp49DCORpw9QYliD3BA3VlHQDpf3x5+W2WTQSKCPzomY&#10;ksdTSFmtpAF1t7E2298RrZjy6Qzzdnhy9qtGUal0CJTfQe5+vTFsXTs43lq0U7iWFXjKIilVT1OQ&#10;NNwNtVjcf1vjpYG2ef8AJiuJmvF6VksMzJq8zZ1RHDFNrAnpvj0Phejg5V+LMl4wy5xr16Q0sh1C&#10;Y3ACi9iP5fpj1nh9o855mpGacQUYglaRJ2iLAM2lNwP4R9Tvj2XhqlRzIrZm/GLRyys606BfLulz&#10;fWAbWN+u5tj0PiakdrwtNGfqzwZ8IWQJrRmkBTYXOy+3L+eO6v4noF/E1vw1JKq7oSY/WsaPbS+w&#10;Fu4FgLdMA2ejvC+okSnOoltATSHa6rvYISNySf0GJxasG7PQPAUdTHGKaWnkY7skeofOd937Dp9c&#10;WxVPRT7NN4VE3mRCQtHJfU+kbhj0FuYxNLRN9GhZfJNJIp1Ayn02f1abdOW//GIPsgWGjiYaljKl&#10;vxaRYm/ME/5+WKJADXrTzQk066VjkAHmElS39cZsuiuaEaOR2qWEIUsy3dW5OL9Oxxhy20ZpFgym&#10;qWEr5kbDWRdGHI2t+vS+OZNWzDkdFwyedlsFILabbC+3W+K6oqTJ6Jw0CBF1L1J/Ce/9sTSosTQl&#10;UzWjLE6yTcKTy9/rhg2kQObTa1kZkbc7OBcke/54nFNk4Kyq500lT6kQrcFiHPQdPr/fFqjSNUUk&#10;YT4xtKaSRCixrJdY2Enztf8AtsB3xRL+B3/G7R468c3jhWrkeBWdH0TMxuBc7MvcDriu7iep8U8a&#10;eLdZURZtI61ZOl21aWupPffkOw98Nb0dzx7jKzPzXTRyhXpnGtbqGbVufxA4fFM21XolsoqKiIpG&#10;1INyWvG2o8tsCooyX8EhRmR31fDqGJud9gf/AF0xZqjFK2+hWeaMRuYWBJLWlY6DboLjn9DviyBl&#10;yIa6X0+XLK6Oi3DaLG3PpjVE5uRbES0jM8jzalJurmLc9z29sXx/o5+RjSrjlLkRyKVPpJdbX7f2&#10;xdGrMOWiq5+7FXg0qwDHUQLj/wCSPzxvxd6OfPaaKyFlLAXcW9LORf3+uNZnAVQXAjlXUBew3Hv9&#10;DhN0Ndk/kNBqiDVFLoaMlmLDZr8txyxRkejbgjbRfOGMjiLBjSqBKBZWYbsex6n2xzsrbO3hx0Xf&#10;hnIjpVVNyDZmK2ZrdBbnt1PLGeXRuxxZo/DHC8LhJIfM0LYrSmPQHPPY9cYZy3R1sMVRoGScL1Es&#10;D/BxyFGbWCI7qD/Cf+fyxnm7OjB2tFjybhKZqcsrKzPMNyvyH6e+KW2mOcXKOi4ZHw6JZpIfIEaB&#10;g2kNZhJ2A7dcThNt0c/NBstmR0DQqR6QVblclCRz58v646OGeqZzM0aRZ8oq5I6ryn2L2BLIbMLc&#10;r9MdLFI5PkKyx0GdeTEdUiRlHsomJvuLaScbIZHE509Eh/3AEaGAIEO5YA+lV6EX/liX3fZUGl4k&#10;icavjPMg2cA76SeZ+vtiLyA7RF13GA0GpkiDDkWdN/0GIOTZW4kfUcQinitNIq1CxgxBWJAue/LV&#10;bp0xG9keNFfzPiNwJWhBKo95ImsCO35dffEZOxqVaKhmOcyVVPqRrJrYSaQPW3f2xWkCTIOozhmk&#10;LQi0nlkOCvyte35n3xatIdDKvrHjQOsWqCNSJUiNyr23uemC1QGccW1MEx0/ELHoW8Q6lb2NhjJm&#10;TLcO5GJ+JJjkqHtJAZAzWk0/d3H4QOhtviC7NT6KHmIqnVmMt9YJRr2vt/K+LY6K5bRDVUUjOryB&#10;iFSzLq3AHT6Yvi9aMstMZmXzqj1QrICp9WqxUdCP86YmQ/IUERkUaWYR3AkZDYkjffuPfFkOyL/i&#10;WDhdvNmCqGBsFuB8h6XHO+L+0ZYy/M2HgGlkRIhXxtGHQnXIbtMxHUDlbnjJkVM2J20bRwZAKenh&#10;0RtpEIWQuNSyH+L2xmt8jqeNpUXagjRiVgnDkppVrkOrcwcNnViLl2np/LmJnSQD7qbY6xzt/m+I&#10;0rLNPR1SSSNTCJZTs6JfQ1/4TyFsPT0J/sjc4SpjqGMb3KggC9gw9+2JxtOzPlWjLeOongd1UM6Q&#10;tpLBrMp5kj+K3LGiNtUcmaMj8QZqUVsSINMUj3Itcs3c9sW4qo5WbsDgvTEpVyNTiyluRIPK3fGf&#10;yjNldRNd8P2DMobV95I2zudI2/oemPO+VTRyM6TRtXAXnwimf4cpJIv3jAdLc9+X198eX83powZH&#10;RpnDirE0bSTeWtgGb5b3OzfXHn8iuRmkm2XTK46aONKTUzBYzquLded+uLMcUtDa0WLLIPiJI46p&#10;la8do0Jsb/51x1PGi7sUXb2P6lplmdTGygDcOL2Pf3GPQeN2Xp7IqoVXYPTVZLoxJZt/V236Y9f9&#10;P9I6XjOiHrhFImuEpcBj5MjHn13/AJ49b4yamjs4eyJZzMwKU7Iptdtd9Nsez8dUkd7ClQYvIW9Z&#10;tGq2BNgzj+o+uOpjOpjQwzqoZokjRkjMhO0Yte3IH6424kdTCmyDr3qKlFGnTKjAhidVj29sTmqR&#10;ZkiMKuaaSOd2RI4ywAkO5J5FvbfHOz7ObmRGTCLzAD5yKU9dwN26f5745WY5OamyBzfXCqprW7Rs&#10;dUZsz9kv0ucee8z+RwvLf5lfzRJJRprmhjkcABLEjUOt+lscbJ2c2ToXy8RAy0yROwVlM06G7Mf4&#10;QegxUq6KZNEjRoVACzK0g1eZpFygPI36nphNFPsNNAhtGGJdV9Lrtc9r+/bEgEViklBWnjaJ0Y2Y&#10;/ISemFVIAkMLpJ5lMioQv35b0nsGF9r++GA3npwkrSOnoL2Jlb1HsQBtf3xB/I2/ROZLEpZYJrlW&#10;tbXs1/qP2wvdEJGm8H0ks4ieREjbUFjkDbX5b++GlsEjVeEtKorTFkijsUSEXYnkbn/OeLErHpOj&#10;QOHUCgK7AGYlmCR/KOgJ6HFvETtsueUmWyrZEawCNcX9/YnCaokuyyZYYyNIKAeX+A8wT198QkXI&#10;VrWjCfKSNO7Dlc4iSIHNihLNJHdSdJF+fbDS2VvbIevlRbpIbFbGOS3qVev1wuixMiswqCQVQnTf&#10;VESu6t1IPT6YXFFqexi7vG2pY1BLAkK9hfsBitqy2LdjGSYkGNl8woCottffAlQ26HdN5fmIXkHy&#10;jWx5n2PbBSJaJCSSQRiSW2lQQrI5Asf3/PDBOhnVreUtOrWtq8wmxt/D/uwVYiv5zKKUtNqMayOf&#10;NaM3DL0B7HEWkUtuyi588aK9PTyAHy2uCvpUG/fkcVz6I+zMOLFV4V1VOjREbxKxKrbr3v0scUvo&#10;hLszTiOWeeI1K6mZowoNyEvfncdR0xnnsvxvRU88qqilp5BTo5eRCLOoIcf/ACut+2M04ovUUyt0&#10;8sxZKRzd5F0qA25PMC3YYhSRKuJauDZKyaoMtXIF+E061hb1O5OxHfF0OiPtM1jhHMqo1BemSOMm&#10;6KLbFmHqP1t+mLIlnaNR4ZnAp42jZFVFVGmWQ8zyI7k++L4pewjt7LHR1Moh82SQqyWQAC/PlzwS&#10;RenY81uY4UhqND/Krl7jnufpjPIl7JOjkqIQIi27Qlm07azyFu3f6Yqa2UzbocLXTIgarDXtpJ1b&#10;XHYjBBUc/OyWhqnA0erWSNK6/SwI526DGmKRxs0pJklR1DafiHAuSAvQW6mxxtxxRz5zkmTeU1Ij&#10;l0FWUW1HfYe/sP541RirM0p2yeoJJAhRrMVtqckX36AfTGlIrcreyRBLxKsMZLE20OoH7csRrdjT&#10;Dp5jp5btYhrept/rhux8tEdW1CtOJUjfQLiXSLk2PO3XtgcNEozaIbNKiE6nEpGoHW1juv8AD/tw&#10;vtutlqyWiBzyslZQ6aSzk6kAupHY9vyxVKKSo048jcihcTZnpUhVkY2IdR0X298Y82PTOxglooPE&#10;mbiRJUckI4vGryEkW2Jv+L6d8czPjTTR6LwF0yl5xxbUU9jJLMQpsCxsoYdGPQ9iOeONmi72e7+n&#10;U4jH/vIyRGhrKmObVeUhWB0Dpb/dfnjK4Wd+GO0Eh40Yp5WW3kgvZkQkuANyfVtz/PEXiVG7FiJ/&#10;h7iuesrAKJNAlOpJlFyABuLH26++Ifb4myWOKiaNkXEEklK1WYSAFugv6WHIb9/bFc4v0crPHjpF&#10;qyzOFiPmpE2p1VajclR2023P15YzShZws72yfpczqIigikEbO5urH5B3NuZtihrijkeRKo2TdLmb&#10;+X5ijRCCBGb3Ibv+eM0pHDz5ZJkpTZhP5peVSXAsTe1zbnipt2YXklY1zWvLUoiI8wgWCq1ip7k4&#10;rkyMp2UXizNKhIpNCgujG4RgNf19h3xLE9lfJGfcRcRVBDgSimYqW1MC9x137fvjoYakyP3Nmb8V&#10;cdVCJIxqjFHH6WQpsVPIf5yx04wT0hLPPlRkPHHiHUETU7g6kGhXZvkPMCw6DHTx+PFmlZOTMv4l&#10;8WMweMwPVFxq9Olbi/Uk9+2NH+X4uzueLki4JRAyfxXkk0iRGDB9EbByWf3YXtijNg0dnxU7sn6T&#10;xNRaYSSf/DRwykzMjHVqPI7c/pjmSwTukdeNJDNvEqGWrEU88xh3LRogQg9BYcr9TtiL8eVFn49E&#10;3lnHgP3rpPeQaRqsXtbp2GJY/Gkn2V5ZUiVbjKrkhSGo1JZQpmJuNPO23XGmPjqzDkySaIvOeNUk&#10;maF3QKULU6D0hh7MeZ7424cPwcnycldkbDxrHUAwpBJBE7D0u+pTbr/8kfrjs4fElLbPPZs0Yya7&#10;EqvjGaSp0yVDRlxoZ73YjuOwPS+NsfCTMMvK2Q2f8drDTAteaJDYopDMt+R9/wAuWNmHwG0ZcvlR&#10;XsqK8V0tFXrKMwkZ2uFWRr21dv74t/yEn6Mj8yK9lk4c43PxkBjrAmmwAbdHX8W/fGfN4fGOy3D5&#10;n5Gl8OZ/STRpIVkYyhmdAb732B6kW6jHmfKwOMj0XjeRcKJBs7o6e1MaWQgppcpITf8A2j6c8YJQ&#10;o3RyqxjLmqKZInnU1CsNSOtyw6EjGPLFmiE7IbP62OmUgVSsyt95qFghPQYy8dmhT4lC48zKKKGS&#10;KWMmYSjREm6uT0v2tvbGrFjtlWSaSMj4qiT4srBGrqZLL6uQ6sO4/tjTL+IvFf5kTRM9NV+fJThV&#10;1aWdE5ryvbt3OMGfcT2X0+XGSZoXB9SIp1pIpmjYEAurXvf5rd9sea86Nxs+q/Qsm0jR8mrKmVKe&#10;joJQrRknyweanv8AXHlPJjTbZ9T8GcuEaJ/I8/aONKcEyffsEBS7MTzW/TtjkeRgb30el8PyYvRZ&#10;MsziVHilp/LiCatUztqNhyjt3/tjjZfHW09ndhNNHZjxDBBFLGs5aMoLDWdYcnmwPT2xWvGk6dE/&#10;uQSKlnuanznhanXSPSruAbdS2NOLDq7K8mSiHGaSBfNlETwBgEdt2A/3DoPfpjS8MW6V2Uym/wDY&#10;mOH8zkalkCMI40b0trNnXtf+Yxi8jDUl8/8AyCk2i5ZdnCmlFbODYRjRt6iOQY2/fHMlhfLiiLku&#10;y05Fmcc3lt50OkqCbjZ1HIDsRjLkxuJTLZb8nzYxoqyMzETr6JGsJO1+pt29sZVByKrostPVBz5E&#10;c6hUDKVYWY/n2HTFbWrZW2kRWaZ3SgLoDagp/wBqtv1HQYujik1Y41ZDZjnaKySLKWYyWcqvz35r&#10;7b9RiccUiVIYT1NElfPSkPJM+3lxNci/MX9vfFv258b9DE4ZFnpZaSOQAFgrtH1bue+ItOLTJPsB&#10;a2EKfKdS63Ecce2ph0N+p7Ybxy+BaHkNdTSoJoaoJFKvPSbxvbcfyxBwldV0GvkYZxVU8lJqjaTU&#10;q6ipSwc22A+n9cWY4SUgdJkK08tgscyo7tqZ3XUB/wCvyxo4pEX32KRSRx1sMSpG2iwEyPpGon5i&#10;O9sCi3FkXRM5ZWUrSSSRSCUIxBR1326ge+E8cklZRKmL12bx09PLVT1BUNELPt6Yj/Mm+2Jwwym6&#10;RW2iCrc7geOSAr97qIXVzUWuBfpcb43YvGkpWEpIofGec1FRSySQlVVd9MshPmKPw6RbbmTvjteP&#10;h4y2cTzJNxb/APP+RhniVVuZCIp/KDktCSQ3mBvcchbf2tj1XgxuOzwX1d2/+xiXHXEVXSg1NNXa&#10;VU6Fj06iehN/r1x6TxMVviz5h9ZlVuL10Zbm/iVmWT1hKAhibElr9eePU+P4SnC0fM/N8j7GSn2T&#10;nDXjmYNQq5g6xpaMMxFieo/ti7J4U31o47zuU7LTl/2gvNpvMqMwaOQLZHLAlgOoI2B6b4gvBcS3&#10;/MOvxLFk32kKelRojmroXiHpmNgp9iN7nuSBirJ4GW7Ql5HFW2WnKvtIRs6Rx1kKHy7MJG+Y++IL&#10;w51tFP8An3KVJFipPtFBITOlSELelW8yxYe/98TXhtvov/zS7ZI0v2hUEBQ5lGIw/rjkGrXfsTzP&#10;tiX+WcSmXlKycyPxwpZ5Ff4143NwI5ApRU6kDY3+l7YpyYMnwH3o9s3/AMGfEihzgU6yVIiInUqi&#10;traVrWW39ul8LHFxM0s+OT7PV/htNS1qQSRzLIWUiX13e46HpzxtxNSZX6Ns4PpKaWGPzGdQCGsP&#10;VY9MbMME5GeTpl3hytXpncxqFK3BHK3e3fF9IlzYxqcpkXT50ZBJ1Pq3t25f1xJUiLdlV4py8tTz&#10;EVEgKiyvyv22wNUUzlZjHHFGWV5gklnlBOo20W2uB9f3w/WyuzCPF2eogqZVaRNBk9RY3Qbc/wBO&#10;mLoRtWQTadHl/wAXPvZXAhlJEtmiK2CqB6SB1J6HGyKsuhplToKWksB8szx6joJHk+1upxJ4tHXw&#10;ux2/lR2WnrPLXSLgu4ue9umKXDZ0YtUfpRfgOgZSjUa+oiwIxh4wOG+uxpVeH1GW0LGwI2Dgbj6Y&#10;jxjYRtIZnw9p7F22NrEeXsR2thuEX6Jc2huvh9BGy6IEAG4Q25dRe3PEPtL4IOdsJFwJEUYpT89y&#10;NAAA7bcziX24ISSYvBwIqgXAGlrWCcvbBxin0S4xJCHg+IAMYQLbD07rh0S/sd0fCUMbBniAYAgB&#10;je/+dsNRbAexcPUgXeEADkpXbElF0AqKCmi9TKVYDe3TCpAEl8hADosDyJHO2GFDKoZWGgICVW+k&#10;H1Ya7JRI+uu6KSBsliQbEHDrY30RVVSFvSpPPcHYMO/t2wRGV7NaUwmUSAoqJsrDv/T3xEGyh8SZ&#10;fLJSNGXZSAdBBud+dj2wpRtWSXVGPcd5ZNUs0aJKwdLqDGLvbct7DEnFtFddGM+JGTmMP5yGSVlt&#10;TpGT6WO3qPQdd8U5I0jVjtbMR45zCkyzMKqoqLipQaZRGusRgddR2/TftjBKLbNPasy7PM5NdMkb&#10;lZjLMCZEewaO1zcEcziFtEZSopPFbyPDJUzzI7073aU+nR/Co9/64sh2QKDm+X0sgkr/ACyKhjrE&#10;bj0h+ht0JON0G6M2RNsp+acLSRRyeZGzSGTzJImG6S3/AJjFylaKnZHyQS/FPUBDE8DEO4QKTcWJ&#10;A5298FtkRSGvjSJ2hg3i0rrfkw/iHQfUYKYrRL8K+e9aPKjindvWBONS7fiN+WIT6FpGp8PwTVcL&#10;UtXlrQhYiyyK2gIepUfi+mMM1RXB7ssuXVdLJBSu8JqHK6EilTTpUbmQDl+WIJWaV0WHKKWlpo0r&#10;p2urLrRIyAxXoew37YG2MZ5rlsYj9VFFpZGMayC1nP7nCHtlQ4hgpkppmIgk+HYDTTsY9RtuPe3f&#10;AWR0ZLxj9zPNopI0+IA0GM3IHS/cjFWRWjZhf5Famqp1dHBURiLTp0DW46sMZZKkbk+gklbRwxhq&#10;ZlHmDQQBZxbne/X6Yg77J3SH+WZo8UcZWqkluwCRv6tQ67/0xBqyam0TcMnmzq8FOzOxLQv5dxqH&#10;MX64I9kJbZNOtPHVmrmWUFwsmhdo0UdWt1JxJbVFsdvY/EiR1zS0gOuRvTGgsCtvW9zytywPa2ao&#10;dlk4YpaaEwo4kCs7PGY3sxH+0+3XFWRtnofpyimi1UDUehpI4IZC8X3dwbFdVtXub88USTo9h4jX&#10;ofjyacmhpYKi7JrScrdh0O3MDqMUPe2el8ZRVJDUQwtUQUUUkOuNyxhS95JCOV/pviuV9nYwJJpI&#10;kssy0l0p5VjUoNIEkhUOpNyf+cVv5RtUaQ6rVSKoeWkkmjKKRTiewKnoQegwuyViWVQLSOsi1V5J&#10;InMkUxJuD+L2+uJNFiSS7LPl1KZ56emWCRHEYZna2iQL7j8NtvqMRuinL+MaZa8qMj1f/wAVXyKq&#10;IHjQqCQLbL+m/viaao4PmfxZPimkoquOaoQoKckqHa/ptvy57/pi2LPMZnTpErl1G8sZljch9KmO&#10;e3pa/wCH9O/PGvHVHnPObaaLTSU0bKBEpREHrJSzaRuXt/TGmFtnj/KtNliy0CnSPzBJfRZJY0uN&#10;DndiBy+mOv42keY8vchS0skZjWKIIpcoX2AY9ffG9dHPaE6x1aRaaaKXzyuh0AsoFrgnp9bd8XR7&#10;RXLogcygktE812LArCD8oF97d/bGnI7xsywT+6iMqMmz4yJl1BSNd5FCO0+xPPryNu2PG+bNSyHs&#10;vDi4QRI5bwxFw5TVHGea1yGLL1YpFJIVDSE7/wA+Zxz223RvbaPPfHfie9bxFU5bTrqnjd5fv5rR&#10;s9+f0A5DrbGyGO4lP3EzH+Ja+mzHMGmzKqMjxzB4IglyzHqw69xjVji1HRgybkV/NOO58zrTkUST&#10;VDSlk8+2iJUttcfxX64tWJLZU5WincWVvEFHliSUqvBSAlldJCfVf5u/t2xfBRb2V+uiu0fijUZP&#10;C1PFTMWlceUJDYE/iZiNx/zibgmyNtBOO6/L5MgTOIy01bMNVXBFIBGq9yf6e2JJNaBtOJRsvggz&#10;Kmevj+7iL+qdzvq6bfw4YorQ+zynSXIYszojEqRjSZkWxdwdwL98FsZBUGU0uaZjplr2ePSGMJ9I&#10;QdTfqfbCXRFutlxy3gfIpJhUTRqBceqW5IvyY9D+X54ZG2i0cFeHcmVT/wDddPmR1+bq0NIECjo3&#10;vfoMK0tDjyey2S1EfEF6OtRJWicgVoALFz+DlsOmIpcST2M6+kjp81goaPWIaWPU9PT+pRMOTE9L&#10;YaerFdM2jwmyijp8mFZMRFKY9Xxk0X/lJFyx6r7Y5flTcpUmbvHikrLbkvGOSU+YGjpjG9OY/MCe&#10;aGaotsQR+FfbrjH9mdWzSpK6KL4p8TP/AKrqkpgsZFkogbMFblc/tjd48PxKMrKHmRdMxp0qPunn&#10;bSfMW7J7i/5Y2xriYpakQEVLQT8VpFmkSpTqGFJSLP8Adsw+aUMeZ9jgdhF7IfiWlpcuzZIMr8hJ&#10;0ZgzxRWDknmSNwVHTliUHrZJskuCuDeGqWqWvjLVlaZiZIgmpVB5EnkLnCk2+xqSst+UwZhSVkmc&#10;5jWotRMTFRxKLpHbn6ed/wDdyxB0wLHwXwvVZvK2YZjHC6SHSY5h6pSOWw6X3/LFOR10WQg3tmj0&#10;XhWlDT+dTmRI2Q+ZI0lyrfwqOYv2xklna0y9QUdomqTg/Pw0DJISyx64nRSu9vkY/wAVuXTFf3Is&#10;titlNyrNuIK3xCGXzTzstOTqmnjHmBb2K/kOg7YvcY8LGPvGzxPzfh6GPhmkpJIWVBH3MkZ+Vr8g&#10;Sd7c8Qxwj2xtuWkRnC3inR1WV1cuaQTQrHojlVR6mA53P4rn9LYu+0pdFfJwdMR/77Wpr5aqqmji&#10;hjUq8Qe3lx8gSRtv1B3xNYuKK5Sc0TeZVlDlORRZ5ms8LJKNdMoQKhAFwV6sfe2IqLctEE6uzPqr&#10;PaKszaLOZadUqHvIjRVBkMF+TPY7X7E9eWNUVSK5U+ySamqeH6OTOM44jKKwtGIFDpIp3K27j98N&#10;dkGtlYzGGvr0WSennSnbUYI6i5lVDvdh7nkMD0REMkySvzOeCKCpmWojU+bBJEAir1kI7W2w/wBD&#10;SY+y7/Ucgp6qgy+iktUNqdr2M/8AuRDtYDkdtsJtA3S0ReTZ6XmqEy6lZ1jR/PrKmPy1Lfi3/Eeg&#10;A3w2mgi6Jmkp4kphDRNW0zSwK0bOPMDSc9mPyG34T0woky48D8A1mfQaZ/MTQ93mUAqRbcgdDfn3&#10;xnyzpl8Uy1jhOkjrvJjZJVgKHzjERI7Da3sev0GM3JsklQrm+Xq2YUkFXGZahZ9dOuraJgNi1tiT&#10;77d74cWMbZjlmUzWrxTuiQsz1TTKBeX+IkbMenYcsO2gOqZslyxwqUrStIgQQxn7uNmFye5/+m2w&#10;0nYFY44TKo8pjTK6jVVo5YNe/wAOx536AW6ciMTi9klZVMiSNqk08E/m1KjRLBFJYMxPzg8rdxtb&#10;Em6Yi0TZTS0tLNlD1ZfzgPLjdgbMD62BPIAfrhp+wqinZpW5VT//AFupTLURtUkQSwemMX22Y+oe&#10;464lEqIRZ6Js2/0dPLMkwVS5GgRpfof0uOZviynViUqLDnkzZZwtPSUUqRiKZW8vSLyi3qUgfg2x&#10;WlcgekQNGn+oZe82ZoNFSrRx0hGlTGObWPIryHfEn+L0KvksvD2XQQ5Z8FDmbKiqLOX9cLHYED8Q&#10;Ive/LbEG23ZJJ9ClT4Y0E+Smm86KQCb0VlRIUZpG6g2tbsPffDU32P1RA5Rw9T5JXTGCOPz4yFKs&#10;1rAcwRyuOYO98EpOQV7RccrySCoZsxqJTFRR2DQTMLSSkAi457dsRbpEWwtXDS5dEIhlsU0CVBZ1&#10;uQdRP4L8ja9x2wAnZLZHJPmMMWU5aHp2abVUrN94I/a55LaxJG22LCGyH41yOjgkFNkfmp5jaHrd&#10;ICsV3AQHmD1PviAJ0G4Ty/KKZnSoljCPHqqkSPZRb5eZFgdrgjnffCsbt7G2bcT09VWCnyuELHDG&#10;t52Y6VTcG46nb88AJNlZyziXLZswkr6+VIIV9NJRzSEhmB3BI/CT+I98NxoaZO8OZhVZ1XNnOa01&#10;PUzMdNHS03yRA9VPU9z1vhNJaQmO18mhoZq/4gvWKWVoZCCAAfluOW+9tsGwVWR9LJViH/UqmsCU&#10;0xGqaObU8wGxHq+W3IHATVC+bcc1sWX/AOjZXR1UkEkQVQ1mFr7sx9uX88Cj8jtpDynqqdk+JllD&#10;wxxXFP8AEHUHG1rH/Bhr9C5UhZuPhHJSrEsdPDOzRIIyS2q34xiaV6IubOzKXMeIK+LNPMiqMuiA&#10;+HYQFU1AW1BTvt174apIhyt2QLZylBny1EFQlXPJKuqeJbLGxNgVGwYgbb774lRK7JOtzOlyukMM&#10;RhqZSSjs1NpYp1JNt9+XfCat6IK7KUtZWUucTtPPHCaia0UqNaSS+1yegHLT1w6TSBaZo2W5xk+X&#10;5YkuYI0UmjyWSJBpd/43YdduWKZRbJXsZPxItdQxzz5vVLEkrixiFpDyFu9vbCUa7Aga1WmqIKfL&#10;9ReUAu0xsQpNtQvuw9h25YsolbEc0TJMuf8A0ujihnzCWJmZlvZlB3vfqe2BW9haRDx5hSQ5slZ8&#10;MZbumprkGM8uXbpiSWhSasn6FMxzWtamoXWTRdxUwRWuH20kdQOXtgdFTIXiXKYq3M1ytZJFEZ+8&#10;RiVWSw2seYt1+uJJ1ss5X0T3C5loISKaZFeKNvNBAYaQNygO5/4xF7EQPGXENVLXoKeB1pDTeY5V&#10;7qWYkC69Cf5YnGKoF3YrwVRNmUrZdWotMvlhqSYSga2J2Nj79RgloS6oTzGpqY89dqym+8WYRrZr&#10;vIRsb+1rfrgpUCbJ7L+MIaSo0zN5MRUtFFLNqWNh+EL373xW4iadlY4m4g1ZjPX1MnmyVYVoRC+k&#10;xr/FbFsY6HdELxNxlnXkpSRpJois9Q04J17fIQB1GJxxxYOTRXKTjPNayq82eCMQwArQQtHbSpO9&#10;v+d9r4agiMpMJnvE2dvSGkaUMCto3kbUABy3/itiajG9BBuQw4bmr5p3qT5ixp6pKhmN0A5qvTfv&#10;74NoWXSJyooTV11Pm2ZqPhitwZXW0RPIkddrYj6pFaI2riqKemMtCVkJkOhwu8i3O5HML2wySsY0&#10;FDJUVSaqdI4nTWFAuFlva47/APOAPZfsp4GmymB4augIhqVAhQyWuQNz9ScQc4sdpITk4Xnjr3yu&#10;ZTS0SgBndQb3/Dt74FkVWRlRJ5LwDVvSSZdOY3d28sOF9Okj97dOmFLJbDoaZr4eJDQw5YsYjNKx&#10;N0B8zn/Eee/O/LDjk9g3oMvCCRuhzaONomb7pI7HSep2/fB9xvoa2OcroKBGmgoKgMsTFkCga1PK&#10;5HY4jJsEkx1U5XFWPGlPTpHHEnqZEAJbna3PY4i26slxGk8lFWiCRKqF55JAzrI3QdNt/rh0yLSY&#10;5rcwo1ytWoqgSVFKrAiQBxHfoD0PTCq2S6Q1iz+tkpjVqrFo1FiF59yLb3A64fFLQk2CM4nEP+pR&#10;0KBXbVeqf5vbsO+Ct1Y+VEjl+ZNVZhJWRoTDKqiaFVuI2tuR7fviLTqiSdux1xBSZfl9PDWUkwCG&#10;PXJKhuIh0Fh+I4EGyv5bDLW2rDUTSU7LocOLhk6MMSboSD57UCk8qbJ8ujghDG7mT1P0JOCO+yLb&#10;QxgmndZczrfJZIgqqIHtISN7DEml0QTsljnUqRiaXyzFJCAEB9SlurE/5tiurZYnoic6z6koI40k&#10;nSbVJpRo9yFHWw/zbEooL0IQZvkdDniTfFidJwNOmS7Ri25B/CMNptCtJklnee5VS01RWin8yOUL&#10;6TJvbkAPbEVFt0NtFYn45hpJ6tMuoYRHJGqtHK9yrHoo/rifFvsjypkRxBn9SXJRgyyrfyleyoSL&#10;erucS46EmrIuDiufL5PhqlmYJGEDyNsLdBbbcYOLJOQvTcb0+cV/wMFPpIUrAU3QLzuR3w4xZG9i&#10;0ufVWcS/BVNmllaxDMQV22APa36YKSDlboZz8N11NIlPmkMriFRZ2NtI58+oGGpKgHGW8PU1Qwiq&#10;U1MUZmZBugJ2JOIuTDoJJkOXNVTGaEPoYDZdJvbYXHfC5SJqmHjydsyUzVCsGUAKwG6Bfr+2CwfR&#10;Yclyjya2GSePUxiDGS9gp7HufbEW9EVRoM1VllDl0RqJIQJ6eyDWP/J0a/UYj2RlysrVRWUmXVk0&#10;nkKjj7p3C+ncahcdR1wtlidLZXZWzRpm8pSY5XFjGxId/wCK3Tbp74noSdsWhiCUkheQu+sXkiOr&#10;Y8xbv/bA+x2hzOtPl0xDwPN91pdyLkgbjbvfp0xDsfQ3SpzLLjNURRxmKVh5I039JPy3PL3+mE0m&#10;A5y1ryzRV+YDdiUEZB0Rkeo/S+35YLoBs+d8Pa0jhqGjiVTE0ZN7G/Tv3vge0FjStzWknJaOld3F&#10;wis9vMUC2o9rf1xGmgQxjaknrBWVUcipGQPKXcyA/hHcjEW3RYtIQ47yCjr6Bqhkfy2gIYlSrA/h&#10;UjvfpiMJO6JrJRgnF2VVHDWemCRChb1Ben0JxdplspJu0S/CHEUYaOGpdByLgqbqB+EDFU4ey2E0&#10;1s1bhviBa2mX4GQRqpDWdAdQ9wRfnyxmyRSezfGXKOi65dmUlREa2SJJQVHmQBtOnoOXPGb2QT2S&#10;wqZqilk+K1Eq4kiSSOwZOinsP54i6Rcuh7Q1MZnMFUsUaI5IKSXCE72YYpbLk2hz92aiWNlDhCTE&#10;6yW1E8zbsMQ5NkxNKmnn1RfeMsgF3JsGsdlPtfpiDkgCS1LxyqySPqJ0SyMgKxn3I6DriE5aGIzJ&#10;PoSJNBaxW8Vld772v74olIEtjGrqYkrZaaeB1EKAIgYde59sUSyqO2PtkHPxY8E7BREfMOkEr6nb&#10;uTjLPzFHQ1JEc3FLMPORpGs97SSWUMNtQH8hip+bJMX3I1oNNxBVPES0mny2Cv67hlY8h0/riP8A&#10;nZMX3VsTn4imVpvv/JVVsFButuW1sQfl5Z6Qvu0JnOWhhWFnUG1tflAs3uew9sR/zWVrQfcaJCgz&#10;x2i8mmAUPZlZzqJty2637HFn/qGWEaZJZL0h7S5t5it5sLSSOAQ52HvsP39sTX1JpfkWRmh9R5rH&#10;FKtUZBFIguoCkuvQXPLniX/qUeJYmh9TZ63ltTVEkYZXA1Fip735WJ9+mKJfVVd0PkvY7h4mSOc0&#10;eYyLI7INDKLuLb7gbc+uMmT6o6uCISkkxxS8QCo8ulmkWRFYlWeazvt8w9h29sY5fUc3KyDkwlbx&#10;ZA6mlpJJatCyiVV9KbG+q/8AnLFM/Lzyd9EHk+CLreJMxn1MjypGkltYa1lPL1dvbFTyTn2xOTZB&#10;11VUVVRreJmBGt9R3B6Gw2/LFkUlF7IdsjJ6RFYVNY0kqlyHIGkH2FuWNMZNqo6ItLt7DQ5dLMAk&#10;oR1VSUNwbj8N+t++G8ijtaDiSGT8PskUK1FM7SSbxxmQBVXqD79fzxny+QnJ0xxVLZM0vCcc7tK0&#10;MralLAAjWm1uZ3/Id8Zn5NKv/wBhaoN7JTK+DquwjmQq00H/AI5h6nC/xA9f8GKZ+RHv4f8A5RKM&#10;JExlvDtPJTxz1GXkeU144wbiQWsBfoL9MZZ5ZcqT/wD0JJaJCPJpaOMfHLKXcWYKbFR1sRyxX9xN&#10;/iPaWxaDh6Koy8u03qf5mILMD0LW2wnkakCsBcqroZBFLUF9RGuM2sSTa47Ed8H3YNaE9exUZTGH&#10;km8yQxWKoWbUdV+W+9/piH3NV7FbFI+H6qmWSqWiuqlirX3AIsSR1P7YX3U9Am0FSjmSFaVcteRh&#10;st2sFJ3BtiLmrvlQXQnPlqyyvHXSCNwpBkSO5U9BfsP64iszS/HZKxJ6ahkpWYgMIktHGHvduWs/&#10;xfT3xJTmnXz/AOUOl2MZYoIVGqBo47gskp/mLb3/AGxYm5MjSQrT0yfEtJU03ku7C7qLlexA7fvi&#10;Lk61sdK7CT5dodoqqnSTW4LRrceYb7G45YFO1a0Ra3s56T4er0qtlDAtqNg36czg58ojaocLE8yM&#10;JAyIrKRqF1QX6Af4BityUeu/+429Eo0EMsDTRiN1LgtY7A/wj2tvfGdTkmk7HdjzJMlWWZmg0LE+&#10;yyI1y9t7G+4HtiOTK6p9jt0SNJw+JHjq5aaSVpbMqgb6b209r3xFTbVEG2yQi4d+8iKQeVokPmFk&#10;ugftfnifJNERyOGKhKSSBfKjEgOt0sHWx6d8P7kRO6DNkdRBCxD2jKlURt5bW5m/vzB3xNTT0DTW&#10;xBsgqYYxTSiPWo+9dtWlDa9j2Ft/fElJVYU+jPuK8oWN5mkR1kYkxi2oSA77fXp2xp8fI+SRBR2V&#10;XMcuE+mnlp1BKgBi5vGLX3Xk3/OOnGaStF6Who2WxFY0hUgMxYziTVYL1t36W5YlzfZAj82ypmnE&#10;01O8qIFVkICM19wRba/cdBi/FkrSdFU9jTMKWqfTK5RtCNrWNxpY9ABzG2LYThdEHbEYMuE+WhZo&#10;PLWJ9LELd0v1a/4bYbycZ2nf/Z//AKkeKa2QudZJOKbzXuRqYBI3DG/v/LG3Bni5UVSxyUSEzXLp&#10;YCkjKwCaQwEYNieoty+ntjZiyqWimcWqICOaTLaz4mojOgMyzdhfqD3tjotLJCl/sZbcXYnnlac0&#10;phVFgzxWOthcW7/3xPBF45UQyT5qxpkZgqU8ioj0lnDAFtmvjXbhO0U6aJmUZt5VLSxl4fh2LNKx&#10;2UA7b9bdsdnBkt7M80I+M2ZpnHC6GrUo6+tJZTu5t6iO1zjo4JXIhkdxK/4dPUZ5RRvXt5UKjy4i&#10;Re/S1+g74vyaeimNsm+MSeG40ocggJjawlCr8w6kN0GHD8tsctdE3Q5PJT5ZAaWlGt41ZVvewP8A&#10;F/bEeVyJJaJLPMxo+K6aooMpfQaaDTv6iSB6yT09sNLdsldrRjnAeQ5jJx/LRU0OmMMXLPyG/U9s&#10;a5yXCyldmh1zVeXZ7Pm8NXLL5bqhLcyNraRzt2xnVcaJ3uxaqenzbiKjbNKRggvJIpYEp7kf5zwr&#10;qOhqmyF+0BmP/bqJl3wwkFTGS6AW0X6HDwqxZHTM5y7ht6rKo86pIdMS21EC9+/0OLXJJtFdeyEz&#10;tTUTmbLF06eaoCLe5OJJ/JGSvoQRmZkpqvSpYbswNgffEWvaBfsWkELQCCen3jOlAPxfngXYNJi0&#10;ay5NJDMDeKUWIB9+uBflYfxJ+WhjzKeKaWRHCuAqHmu389ueCwrQpnHD3/dNFIKKQ/dveAhR6bc9&#10;/wCmGnxYONpitHm9Rw7SU1Hm9GWVEKCdui+2I97Q02u0AyOt5U0yQswPa30HbDAdyZLDm2WzVeWR&#10;nzoWsmkHkBuPffbAlQ61oWyvh2TM1GWTwEVlMgCoRZtR6W5/XEXKgSvROZtwTw8cimr5Iyc1poWt&#10;ADYFwNyT9OQxCMpOVeiXFV+yueGOWSZ1SSuKy1RHIGMTHp9fp0xZkdEYWybq+Hqivp1zPIKRnmp5&#10;NcqqCTpB5H98V80qsmk+0i2ZDnj1ctDFTUJ+NqagLNCslzoAuSB036e+M+SNL9Ek7Lrlecz8TH4f&#10;yZTUwxOugrsTtY/Xmbe2MklxRLjyWkN5cjh4jgRWkM0xZkkBYB47fKxB5DpifPgrJqCkR0nhxA8E&#10;rzQKrGRUJVAAOynlb6jClmky1YtEDxN4YTU8Jf4NxNqCMu+4/PF3jZ53TZGWHkirZpwS4pZi1O5s&#10;bGIsG0i3Lba9/e++OhHMnowZMCjsqmc8Es9SAsJjjU20FPVvyuMS5pEuF9BMs4KALaoQ12I9GxA+&#10;mIyyWNY2iW4d4JmOYrCkJYKNdwL7X359cLlyZbCHGWz3d/06fsnVXi3xQEpcmssWhnmdCArcr25H&#10;uPrjq+D4i8iLlPpf9yH1DyI4IKu2fUIf9OnI8k4HIjy9GkWDUXZBqLW6bY3/AGcT/FI4H+byKdnz&#10;d+214ISeHOfrw+1AoqWlJhMEJB9TX5DtbHn/AKn4bwz17PWfScsvKw2vRlk/2V/ELiilqMzqeHZo&#10;KeUBoJCpIlcr6gbfKMcGM+DO1LxnJNvRHZP9jtsskjiqqdWmmYKUO5FjyAG4vix5ZS2Y5Y4x17Ns&#10;8Mvsu0cWZJNPTelIlPlACMxEbAADe/v74j9ySKJqLls9EcAeB9PBNDTZblMpaWEB2kgClQDv73v1&#10;w8cZzbszSnxZecy+znPLUQwUkcccJGqFCRePb6b3ONMfHyMp+/FLZNcHeBEtDVKamFpXkXSVc7oQ&#10;e3IHGnD4kpSKsvkpLRrXCfB9FlEJqVp3bUvrkk+Ukdbn+WOisagqOZObbJnKZ6fOMnrc7y+QPFlw&#10;vU7AEAcxflbrfEdMremZzW+LclJxNUU8LuIhIurypPxFbra/fuMVtpOiSUWPMj8Uq7M6FFpnkhqZ&#10;JNcsZF9Av3+gxXPNGIcIvZcqPP6vO/KpoaZjGdLCViQY2vvy6f3xU87kxpVo0Lh2KGjiARlCIbNd&#10;bktb/N8RnJyYOOy45RDHGutUIJQGxa+3bDxg0kyQDndWIAUDYDYD++Lk6DoVishAGkAkN7+2LY9k&#10;f2dO5IOgAdQP+cSvYJEFnKwiJVeI+r5CNiDyuPbEo2Jqim8SBNMgVC7xkh4wbg/840w1ooyVZlXH&#10;MTVIlDPqJ+QltrD/AA/pjQmmUNbR5g+0tlb5jlgSKBXkSoST0tZS1+Yv9P5Ypy040zT46rINOBPs&#10;7Di/OYM3oaR4qpDHKKmElRGRY2B6b8scDysqtxR6LwpY8ckzb/EXhn7QGd8I1OTR8ZVtVl8dD91T&#10;OPu1A53v16fnjDjh+Z1ZZMbTpVZ88vtO8JZjkcNNPVhgUryrxutwoUElmI3Fzb9Mel+np3R536jF&#10;8LMSgr6RahYIZPNCkgo8li4/i7He3vtjquSONTLJkNdSyReWMw9bgO8eqwDDqO/198Ys12asKLFl&#10;VdrqzLJE2gEs8bvfSbWuCO46Y5ubo6niO5sk6SoeKHRSwKJHNpUJ30E7tb3GwxgyKzuYdMe5ewp5&#10;SlLIWWFbJLJ6iq3sNPfHPzUdTD6JGhSnlQ+VM0is9plZbt7gG1/c45+Ts6WPodU9V5cjSaPLswYy&#10;RXIVeQ59TytiniaIihmkq6qGl8pVjkZgiJuq2HfphCl1RI0frl85PLQXAsTsbc7n6740YzJkfZMc&#10;NSyo5FIZlDQhWkQWBsdgAdvzG+NkDm5laL9wVC01dE9ZIsZJMsrqh325WPKx646OL5ORlezQ8gkt&#10;BTRNVE+WjFixsXW3Nifm9sbLpGSfZZ8rSVkRFYW8u0j31BkvckfTljF5O0WQJmmhSEmoFQyKbKja&#10;L3ueXuf2tjh59WaFbDMIUkEUIk0g+ZKJACA3S9tyfbHE8o149nSxBS4tfy5dLuG3356Tjx/1FUzq&#10;ePXsLM8sTLT+fCUveJY19QY8hvz2648Z5zV0dXCk0RjgtJLAlcxbVYDR05lTjz875UWzCGKVWSFq&#10;cozGzrq37i/sOuI+zHkaoLmBYZY9QjR6juGQekC9iLYtirl0cbyv4lN4no1aVmi5tECyrz9O9gBu&#10;b8sdXDA895EvxMy43pgKSpqSPJlJ9YZ7g3+m522x6LwoptUcLM+zMeKssjqvMCKYVjYNMhbY2HS/&#10;T98eq8FNs855hmWfUwRfPmZZUDXRXfe46j2x7DxEzmRT5GZ8d71EqzzRuwRmBCabbbMLY7/jWpI6&#10;3hppmbl4os301DickDlzHZj3HtjuxurPRGteFapZJa2ZjAsJWaZdi5v0B6gYaqh9pHo3wuaKojp6&#10;rUkZhQtHIrafMUDb0dyL4casTWj0FwEsOiOCGkLRs6uqtJ8zEcv3vi5KmU9SNQ4WRFYMWaOSEn0l&#10;dQVTvf6+2LYuyyXRoWQmnCRTepX2MepvSot83v8ATEZIS7LBl8TaC+qMkWCPfa/e/wDTGZ9iEc2U&#10;Q0vlCoFj8yA2ZSOX5nFOVXEjJaGEVU0chLoNLG2gtubdb9AMc2abM0laJ7huqC7KzMSPVJI/6f2x&#10;ga2c/PplzySrlWMXBKqLKGtt9e2INWZk9FhhnNgEja1uhsCvbDrRbF+hKsmGjeUqzciT8vvhpWKT&#10;vRA11QJHEtnLL8mgct/mb+2LorRpxdIrmeskKkvKSpVjdh0O/Pob4nJ6NUNujB/FwStSzzsxaMna&#10;QJ6RvfbsQcZZ60dvxV6PHvjjS5jM88lJTqpEjrEGNrgje/YW5YoaZ6rw3SPGvi7ltTPnBENJJExu&#10;h0+oADoffpi2Oju4XtFEqMsqpEeOnp2LsnO5t72w3L5Ndp9EjkNGIkKR0/rUC7GUrb2P54E7eiEq&#10;fRK0w1SMkkxieMkAtGWUG1vrf3xMxS32Gq45KemDEKoQWCMxPqPW3fFkHsy5dRGjRvE7lo5PQl1e&#10;VuRPYdb40x2czLV6G080Uh8uS7RIunSdiCd741R6OdlbsaZhAAWRpZHDAaNHO1uvbGiHZgzaKxxL&#10;Ki07M8djcBlG5J/ixsxfyOfN6ZWIiokfW8p0bWJ6fXGsz+tClBGhHlyLYfwAW/XFcm0SX8kXXhak&#10;eeJUhEYLNch25j2xmlI34bcqNJ4fySFhBNTBSqmxUxkFD1+pPtjFkkkdjHN6NX4V4bRqULmaoiqV&#10;cfdk2Xt7/XHNyZG3o7eFpo0/hHhtpo5NOlFEYLqI9rdCp69vbGSbvRvhByL/AJHwfIGjipNUb2D2&#10;dSNW3U9B++KW2ka1+CpE5lvCMk8U6OGY6xZ4/SdxzHcYrb1ok52iXpMm1+TJVUmhkTSKkG9iNgbf&#10;1xZDTM2XasfU8bU4WnM0UiL0kUqzsTzI629sb8L2cvPFpDuesZIjEZWZtP4R6rdDY8t8dKLaRypQ&#10;5MTbNacxoI0lDagJZJG1AnvvyxoUzHkwSCVvFs8NLMDAoKjVKryepwOWk8rjt74lysyzxOKI6s41&#10;hoaWKo16Qzo0iW7/AEwciuUWMqrjWWRmk+MfSsjeU17hmPUnpbocJsrcWxtPxdAwaTVJMwddMTyC&#10;zNyJt/l8IOLIfNOLZFFRGrMHR90jb0i/4t92t1HTEkQ4FezHOhLMZjMlRHy+7cqNuV+h+mHpIs1Q&#10;zhzpmlkqqaFi2i7v2A/Db+uDTYtMRzDMWqaJqmWyu4t5avbzR1v/AHwPrYUqKHxrnVOjTGOMWuBG&#10;AtwWA5X7DGbL2WY4tbMY4yrYZm+HRdS7kFV31ddzz+mKl2afRUqz4lTqVWGr5iw5+wHTFsSlsgaw&#10;/wDx2mYklr3YXF740R6M0rsZ+cDKpMYGsEM5Fyf+MSIf2O0mWTSPPRnTZaflz6+49sTgJ6VFi4W8&#10;6SZZLa5HtYqwGo9AfbGldGGK/PRsvBBllaOSSRRUkAMQu6jqb4xZP5m6O0jZOCIoVRYVGpWAuzkq&#10;LjGV3yOn47Lnk0k1N5k9QkYXQbm12kPselsSas60eg6xQqul1KKrEPq3YnoVOC2W6aBp45FZzWzy&#10;qhUEsm7W+p5YHfoKojuIPPiSwponV28tSHvYdAxw1ejPltoy3jun+DopoF2iS40tuSL/AIffGqBx&#10;8n4tmScekwyqagrqVB5KgAg+xPTFuNVZy8/Z3CN6h45VRWKspug/8Y63vyP98ZPK1ox55VE2XguM&#10;1LuhNljA1o3Nn6KLY815M6Ryckqjs2bgxFcRqSqQQODJGTc2I78+fTHmvMfZhyOjSOHSrRoKeWKZ&#10;nX7yKVDYkcrY4ktszXbou+WyQGGJfLDlhZVB5jrti3HQ30T2TMQiIyOY1BTWPmXe9if646nhojC7&#10;HGYyTGXzEZgNgspPTt7nHe8VW0aI3aGOYz0qGWNKdmtzCt8u3XHrvp6do6fjJkHXmOZGKTFYxGPU&#10;E3v2v/U49f4+pI7GP+SIiQPoeM+YrGT7w9COhx7LA7R6DDVBkUFl8tkYRoQ8kh5exx04OkjpYtkf&#10;nytDArxwRRrbYlrlu5Bxuw7Ot45CVUg1ySvcFVuGDC5Y7W9xic+i7IqRHVSQyMEIeUsmgRr8oA3L&#10;Htvjl53s5WbuhjmTSIjxlAVlQAlm9IHf645Wd0jk+QQeer5DRmFiJ5AAWMd1P+5hjz3lu50cDyf/&#10;AHGQNaqw1A1SpKQCpATmn06WOOTlSs58xxl8cSKJljmUKlls9r3PUe/67YqKJVdExSJTqDGjsxjJ&#10;dGjishPLfrbAVBasCn0GlZ3I2IIAVtvVb27YAGUkKTCOFPMUliPUL2B5E/3wt2PT6FI1BkamZlZk&#10;SwOu+o9b+3thbEJ1dGsrRmRUVRIDGh3b9O18Ehk1w0k0zNSzxqyK2qVYmIVbciSd7/TDXwQk0aXw&#10;lHMYIi0UTyFF8tuQax2P1AxfCPJkG9Gp8MoPKBJ1KEvE0bWuTzB98S47Gi/cOTKzLHIZCzjcEbKe&#10;9+uCia+S4ZSpMixvDcIRoNtge+IyQ12WHLI5AvmhAGHyt09/riJYhTNJJGRWQ3NrOCbE25DEYpE7&#10;RA5nKGlVmR0dkvIHHpUf3w6oikQ8zuVZoyfUNSsear3xFqiSojZ0jkJdYjYXAXXp1e49/fCJp20R&#10;uYPOkn34cqt10+/v7++INUXLQ1mkIKiGEMFX1Fm+Y/w+2ES7HFEyyyKWpwFCghlPI9ARgGnZIpLM&#10;yfEny0Li/l3+Wxtb8+eCqGMK2peRfKScahewK6go6/8AvE6RFt9FdzYX8z7xED2Z49Z06fcHmTiM&#10;lqip9lG4nV5XmWnidVZQyoWsS/IDV2xXPoKbRmnF2iSV3WHWYrsXYWMhtuR02JxQ17IyWjN+IwHp&#10;kqGtGhRg6SbLKSbXPY/2xml0TxuuioZjGqIqRzGMJGdFGH+bvqHMHrfFEjVDsrLR0suZqXhWSJR9&#10;9G3oLe/064qXySkXDg0VdJUxClkUujWQhQSVPM+4xZFKiL0apwfBAjiNjp0zFXdIyQJDyv3B/ri2&#10;O0BqPC+p4Uq/KusKqAkSDSrE2BN+Yt06XxfAlH5J2JVjkMU0zBYW+8V99ugB6n2/TEn0Xp0SkEkN&#10;N55hHpYASRgghB09wcZpdktvQ7pmppI41ZWc2K3drFve49v2xU+ymfY+y/WTZdbKZNKhrAG3UH2w&#10;R2c/PVEnRf8Ai1JGXZLqGJHfkD39saMe9HHz22SdLGgGgMXe9wrP36e9u2N+L+Jy8vZP5WhIj0yI&#10;51Xl077djf3xsgjO9k1S6hGxeFCspOkh97jp9MXp2VWSDzyMitFoXUFC6rjVgUUNMFnhbTI8JeQA&#10;3UHr32wJMORG1skkwYxSsFNyVvzt2tuN/wBcOqBNkPmkgUOQNJaMDUD+IYdaLosgM2nGjWyBWG4W&#10;+m5A64ondGvCtmf8TNaQzLO7AIxKLYXJ5gHqcZ8m4nawGYcWRCaIyia4VdSIWAbV7jHH8nR6f6f2&#10;ik57LU65JVZ0SVASq7729Woe3Q44+Vpnuvp3ZFxGnMD+a6uGivEyMEJ6b35fXGU9Lj7Aic1YRfNZ&#10;2jUIHit6e5J5nsL7YDdFtlh4SkqlaMUcZZnLBlRrFh1Y+w7YrmapfxRpfDiTxQCFJ/SBrYgBhyvY&#10;joMUy7OT5a7LjkTGV/inSMuYrhI2siAdG/vimSR53yl2WLKqh0ZgIXBf1HUeW3y+wOM+To43kJOL&#10;J+j1TMnmltOkuqAiwbHPmzhZ0iVgtMbTWBsD5e4/P398VvZgfY1zVmBkTQW0m6KTYg/XEH0Qb0UD&#10;jaaR1kVI0SYOHjcP6QvU4UOyp9mdcWOX+VnWKYDUsbXDqN9rcu9sdHA9hWjLuMZ/Njd6T1lW1Rh9&#10;tW/InvbbHYxNMrSqRjPiDB5c8kiOhQHWV5lCdtDe2OvgfRqx7Mm4jgpUqomp4FWMOQxF9Kv0A7j3&#10;xu9HT8Rv7iE8jgZJ1n0lhJcSzNsxJNrDsfpjJmdo9R4XWyYWeSkCzgExo5R4Cuz+/wDS/TGFq2de&#10;PQjSySLWokTMiupaQu2rmdt+tvfEJIsi6LVQiMIC0kV9A1OQbkX2AHf39sKPZDN/El6aNtWuAOjE&#10;teMjVGDbdh2OLl0c2eyG4mgo/MjUGNomsSIxcADt+fMDHT8TbOJ5/ZF0ZEsDqZwjFjqLXAAvyA54&#10;72GqPL5/5MJXLMzmpJR57X0DZdPIH69MbcdmGZWuKFfzWknopBqb1tG3y7c1HK2OnhObnspzI6SG&#10;kYySs0l7sN2W3IHoca6SMLbstXCnnpIpCyKrxqrLbUb9gD7dcczylo1+O6kazkMR+EgaVwtQkWqF&#10;lNtu5t+2PJecvzPT+I1wJaZZjTRrUVALFtbso2U97jv0xx59nUi0xtmKpJG0jRSu08o0FfU1vY97&#10;4yZDVjIyuspQhVBRryFhqQt2t7YztOjRdFM41mZGeZyzSW9JBtzNtQ/PGjDVUV5b7Mo4rgYTACZV&#10;j3DSMbOSeX5e2LpXRLw3/wAQhVrQkiwvE1RHCAJWO3p7EYw5VaPX+FKpIuuRTOmqqpggGpDGkbfI&#10;vIWB5nHA8iHJUz6Z9IyVTRfaLM4Vhi8ufyjG4NRKi+o7fMD7/wBMeZzYnyZ9P8byUoLdfJK5PnNO&#10;yRGKqeMrqZ2bY352+pxz8+CV9He8LyYSaaZNUGeQS5cWnVXV5AYkc/JL0P1xzMmFqev/ABHocflK&#10;WPYjnHEDeXGskDT7N57r8yMPbqb/AK4jHD36HLy7/ZUKriIxl6dawzOyH4iKRrqu9rm++o/yxpXj&#10;pu6r4/8APgofmOKpO37Imn4jTXqct62Kbbm3KwPXFr8bRV/m6LLw5xHXzZe6GN5jC2iJRYAEf1/t&#10;jD5PjQUvi+yyPmTlD5ouGU8RBVNNLUSuojCs6C4Lk7i/Pn09sc1+O7uvYf5pLRasi4gqFaD4mnhS&#10;KKS0cStuNuX7/nimXjQp12xvNaLTk+cx0o0h3lN1lidhsFJ5C/bGXJ4vL9EVNJlph4piWnMInuDZ&#10;gDyJ5ag39MYH4cm7E5xIXiPiBviHT49W12QxslzJ/uU/X+eN2Dxfw6I/dSISXij/AOElgTM/NlkQ&#10;AsF0sbHcDoOx/li7/KNSToazx+RCXiDTUNNCyMNQ1lWPI8wTz54kvFtUP76QnPxFNJ5opiWK6SPL&#10;kGkg8gT3tf6YF4sV2QfkN9D7/uCOVtUEZmIYFB5dtA6gdyCOeM/+Wl70XfdsOM68mJ5I5XbzFMbS&#10;xm9hz3Hf3GBeO26YPIkuyOzfPoJ0+HaokCRLpeQ7DRtY25j/AIxfDxnHZB5fki3zmFoIr/ehGYMr&#10;OFIB5Etflbp74sWB2J5kg8PEdNO/mswUatAedd5AP4ff398TXitFcvIiyRyzPKdBJMraBqW8sknq&#10;V7m1h23xZ/lpPTKnmjLYrm+dU8ReI5pZ50F2ADea19kXoB74nDxn8FeTNGK7KxnPELVMhhhJ82VW&#10;D6V0o4HMg9SNx/PHQ8fBxds5+XzORSeMuJqqmUPl1UAkdIbRsoZo15BD3Fu/LHc8bxITX5L2ef8A&#10;qHnyX8H6MY4/4gRIpolVGIVWDaDcEjf6b8rY7fj4HF2jw/1HzW4sxLj7PKuDzFfykTWdoz16jtbH&#10;o/DwKW/Z8y+rebkjadUY9xVVtU15Ie+kfkMet8SNYj5v9Qyfcz2R0TOW9Lgc97742rSOc3Q4SWSJ&#10;FvKNNrCx5YKsjbXQvFWMRo8xiAe/Tv8ATAO/kk6DM6yGZXjndXvdRr5H+mJRin2CSRM0PEVcrDRW&#10;OL7erfc8/pi2OKKITmyXouJ84kjA+IlYo1kAfYfTthPFjvoocpfJPcNcR5us4iXMmQkWvI+533Ab&#10;of374ryYoV0OEpdM9Z/ZY4jrIqenPx3nIBY6lswPsO2OXOEVMqnSnaPfPgdxM9oRLqha4UoTazWF&#10;z+YxRDG09Fv3dUenPD2sdo7NHpEgV1JYWjtzH15frjZi7EpfkaXQuj05dixJUakv6WJ/pi+JILUi&#10;BfM0KPkAYq3P6YXsV6KdxlGslNKWhjUKAVYmwZjyP1xN/wAEVz2Y5x2iMs7Ol3C2iVpLoO5P16YV&#10;JopSs88+LawSUrzT0KwxrdHjINyGFiGHbri/FZW3xmebvE3L6kRSwUlc0l7M6S7oRqsAt/3x0ccL&#10;RdF7K9SwVojZKeRBqBivoGsMP6c98XNUdfBLSDRJnUcSrHQQRDTcKZLfnyN74ocdnRhJ8T9MPmIF&#10;CkXO+k25f8Y4z7OKn+wryRGwNrWubYVEn0JCAuupEsxHQXJGJKLZGmAuVK5OqnAFvlHfEuAcWKLl&#10;KhCXcA+x54lxQ+IUUFNG4VkFgbANyOHxVEjjGiXWMKpBN/8AOuHSQCTuIrbgC55de+I2kAhLUwhC&#10;rS7L1Y4Tkh1qxrPmcABkhlDWGoDkCPocIOmM6vPKSJfNadC7j072BwLYN6I2q4ppFbRIzMSdlBF/&#10;15YTdCVkTU8bUEZK6gV1MCnM7ex64XJjrZBZl4i0EEDl6hB/DHJINTW9x1xF5a2TjEredeJ+WVMD&#10;qqx6rglmcliethit+RFCaZTuJPFbhaEM8tZodEJdkWwHviuXlxRJcvZlPiH4vcHU8E9RFxBTyAAD&#10;UlSoKg9WvsMWS8zHCBU5pds86eLv2hOFqATI1VEIwpMpapF29wBzHbnfpjG/KyZm6RbjyqTPN3iF&#10;47UfEGXGipUjkSSS1GFiLrD2V153OJcZt7NqyXGkU+lzuPMRJNPNaPUPNZ5GIWTsh6D36YONCcaI&#10;bNc+oUpP9OnCRJPOHOqbUBfkS3Xod8ThCV2iXGuyOjnNUjCaiiMLSnUwO7job9O+L0mkV1ylRCZ4&#10;KNJEqJjtJMPOtclRuFVm5Hve+1++LomeaSZVMySWRi9NTzH1EMgBIBvvu3PaxP1xIoIKXyaeoEc1&#10;SsoZtDFXLMT3sNgOeBsi9dFl4WliEiUksgVVYGOTzNB0E9RiMh+jUsoqGeIeYVE0oFjYgIg+UKe9&#10;tycYZptlEEk2WPLMxjho4opA7RpIzP5wJs3Tccwe3tiFNmuPRYVnnky5pW0MWhBmq4xuL73CnoBs&#10;AMS4oYzzNywc09TpAAdJFY3O1tx0J7e2FxCysZwaa0heVAW2+Il20Ei1wOmIlkWYxx7GsFQwmrHp&#10;qmnkZGQncjupHUjEZK4l+N7KhXSwrJDUSV5PoZRMvboLdcZmn0beQk2Z1ElKtfBM8M0ZLorqCTbb&#10;WL8sQpXTJqbaskcqqvjVeMxvLKIx5gTYNflYdDfniElQ7bZaMqappR5SyI7pGui11EcnsO474rVM&#10;nssmSU1NM8cc8k1REHD1FQTpNz03+Zb/AM8Stl0NknTtS1rGKpmEjIDTuESyOL9+564P6NmOm9lm&#10;4Xhro4xPDDBTR09OUu7hwzA7IOxPfFc6ej0f09NK+iyZYyLPEsNGsTRJuA+vRc7AdxfpjPLrZ67w&#10;/RIwlIqepqPiSXDMY3f5WHt12OKJLZ6XxXSsZ13kRtTSxays1PqkCL/4TfmOuq+KndHYx0qJ7KEy&#10;1aE1EiGYKlo4ipMjN/u9uuK3dm+NVsSqQI6I+ZNrtHeRJT6nYnkB39vbAkNdUBk9VTxVkcplScEE&#10;Jc+pf9l+RH/rEmnRO12WnhWajgEaJTzIltMZcXKlj8nax3+l8Rdt2Zs9cdF1p6aF446yn9QLskiE&#10;20gDqOex2H0wJ0cHyX2idpYTPlURjmlDEr90y3LLy9J6b/zxojs8xndTJ/J4jaNV0pItOyyRM13V&#10;ejG/W+NWNnm/N9lgpYpolDTktJJTKZSOj9P3Fx7Y2Y0eV8prZYcugjp4nkeV3ZYQiM2wJYX1AD8z&#10;7DHYwRqKPKeRK5gGmdJ46CpmWYQoGnlK7K430juAOZ9sbI9GFpWFqT5lWRKyuwhsAp9LA73Pv0xd&#10;D0VTK1mCCSpkq6U6AI7qJGszMOuk8rD9bY0Ta+2yiN/cCcTOsPDuX66wmbUNSBrWF7B9XQX6Dtjx&#10;XmaytHs/Dd4kRXibxTWUnC4yxMyjSlnUhp5o9TMwFjcdBfkemMcKczZX4tnlDxRp8uyvh6tzSPyn&#10;rpZ7U7Sy3Lhdzbt2P1GOpiZjyagzLqqtjLUs+dVrtmLRWiCyeWWa+2/5/pjWmvRhe++yLzbPGgzi&#10;RIoZlqIV2cEFY0t85A/3H+WGkmgKznfFcU2eNRvL5qpFohW945Bb1Mw5Df8AfEo2VLTIeCjyvOhN&#10;8NTxfEu3/wBkOfRGg5gDqx/liy2Rb+CJ4losqpMlhyugzKSVpE1+VHuxGrfUO+1h7YkRImr4cTKo&#10;Sf8AW3qakkeXDHYgA8gfYDrhrRJaOouFqzNHGQ1FTNoMmoqXvp63HY4behtExU+FE+Rg19RVvCzE&#10;bSklGH/yh1/qcQT2QaZYclgnyZ4/jInkVlIFHI3JD3HS/th1Yui3cS5W0NLT8T5c6okcQPwnl61X&#10;tfuQcQi90WOK7JDgivSaQzZ5IzSRxh7ogKzA/hFubdT74jPrQmWzIeCbcR0ldTwfGWVmEcY309bn&#10;kXxny5VwouxY92anJTwRxj4hWoqaKG5EjDS9x1A5kf4Mc5ttnQpIzXOavM+FZJm4NSnCzShPiNYf&#10;31FT823brjbFKa/IySco9Cua8QZXleUTZhm5FVXVMIdWdLlZF3XUD0vyHTFijbpCb/G2QclBFxnS&#10;Jxzmci/6tMdUcTT2ihQC2or1bqBiy+H4rookuWyp57wRmFYY8yy0NoiYlN7yMl/U+nriakiKQ1q+&#10;Ha/MTTUPmTMUctM5iCyID8pe29yOmC0iemXfhajyihqRLEZI5WjAipJLKupR6iO5/viuVhGuQhmS&#10;Pl2cR5pqeQ1Etj/FvsBvstu2/PDTtUSdplm4U4n4nhmjCUQAjl0SK0WpoVvv+Z6YpyJIsxym9Gpc&#10;IZ9VZu4pqSGeNIbtUam3e/4tR2JtzxgnEvLhw1xll+X5bXV+YOLmXRAY9vMA6ID1tzOKeDbJqV7K&#10;RlnxGccZS5hktBJG09WzK4W7ItvVa/tzO2NelGhN/loiuKeGxmldUGqqYngQs/xrsbRgcie5O+Jw&#10;f40RbcXorOV8MQT1JSnkvDCpMlYtwjX3sOxt/M40qkUuTbHmUZHleYSyZXATPImvYx+hGPV++1/r&#10;gk2iXRD+KeWrTUaUNBUyVhhiApqsE2pY+Teg8vYdjh43ZS7KxQUZysCpqc9VxAFaQUyWeQjcA22J&#10;PvixV0D0LcQVOf8AENRFNVtakglWYwLHpPlMdiFGwbb+WAj2SS5nTUCx0dO7y3cFQ8pZzf8ACTz1&#10;ctsHYDKah4qWtZ6OsqBTxLeVARci/wArH+nXAmgd32WPiOuqqTh18ujE0hq01O0KhmIFgEJHy7Hl&#10;hV+RCtlCraWsWWOirWBpoqkeqIHkfl25gg8z7XxJ16FRYjxFHFLFkcckpjnMYpoATqZh+JmPzE7e&#10;1sRTouTNO4MzKbLoJo1oncxqhaB3IUppvYHoNVzt2xly/wAi+DpExW8bUMdOlGap2SSIOJymky23&#10;Kr23tcnpipRbJNo7Mc1yFKJXr540KRjVoBMkp+ZWH13t3wLQWjP8z49by4aOHKm0OfSi3VU1NzYd&#10;+p6e+JId6JF6uqholhhi81ZbaGBsZApJYm/K5Ox64IklvshM9RcwpZkhWpiUst4lg+fSeZI3JANr&#10;ctsO2mSoPHNk/DuXQf6LQCpzGojLCdTZlN7bqdhYXPva3XErsi18FY4/4kXJKKFv9QknL2RpQbO8&#10;h/8AoZB5Lzv3vizGrKpviyMXMjIi060kizyKRDJUsAdWnltsCo5DpfFnEhy0Mq/h6kosuhnkqKia&#10;aRNMWlgY2XmdXVbDlixSbItJIeGorK7K6d206SB5s8koLIvRQe/fmPViukpDd8SYyWnmjoGq6isj&#10;LyreNFAkKgdG7dcKX6Gn+I/TNFkg0wSq7vIpnCREFF53Y8gTzP0AxDjZJOyYzni2RMjijythPGZb&#10;VMbyA+ebc7HlYWAwJP2KyvZPQCtzAjXFPAULSamJMUpbqBsWt25Ww31Yy355mUWQ5fFJR0SVcgjP&#10;xExk3jP8W/M8hvtiEVZB1ZRs3zHOTVrTsJzE8wbTOb+WNrmw78r4tUVRK7HmWcVZ3l1VVVEFX5b1&#10;n3ciaNPlqBsoHuN7+2CiDbbHn+pV+dz1T1QYTVFMsZqjIWWHa+uw2vba3c4i10iN27K2Y8zyzMhQ&#10;R5jLHQSgxNJINLs4F997lSbC9iN+WJaqxtkvBlE2WZSZfjN5QgkMqDS7E7X+nQnnfEb2F7ISj4eh&#10;y+raIaKuoaRnNPEoKAE7kg78tiO/LEuVk0SHDFMKGoeliOlhVExJASDHtubew20jCbtil0TeS0hl&#10;z0UtLTAPZhO08Z+W24I6WPXrhNaEL5rFl2UR+TF5QeMKtPTyL6ZXJ6exFyD/ADxF2STZEU/n0bmp&#10;MMZMkTJCZJL6ySVOw5BSNjiVaJJjiqFZBSUxjgikqlkVDC9tTra4c26n+mJWmQlYfI454JZJa7Jo&#10;WiqNbqIVJZm5AXPLcWw9EG0PM04hzGSgNAKEwQxRK0cbDUddtmUcrCx26k2wKvZFdGe8ccS5nSO4&#10;Ws0yuytWNEupVkYEBB11HrudPLE47ZJtpBKfO80o8mWrzGB4PUFWlaQnz7EWsx63/UcsNJOVCv2M&#10;8uzDMcy4ijgpqqnknqJ9ExC3SGMn97336Ww2kkRbs0elyGZ8vlhqJESmpnPxUkrWZ7AekL1Hc++K&#10;22TbVUR1ZxJ8AqU5pHeRBdY3X0RRn+Eja/8AbCoXKiDyXPKmPMDVQfDz1RkHmVLqdMdx6bX3PtyG&#10;+JOI02OKicy52qNUs9XUG8karrKnle42vy9sKiSdMkIMrGTQyzs+pnn1Ok6D0jn6r7gNz/LbBd0K&#10;76JDh7iDK4quW9CrebF5rukumNSDyPUX7YGmQntC1TRLWVsGa0cbI7RGJY5H1I3quQDyQXNsNWEW&#10;0Em4fnp5p4J0jknurCGF9kB6bdu2GTasYZrkcMGYLFmIQmGP/wAYF9gbqH6E+3vgFbRFZlMkINHL&#10;URvAq2p4wlyARyH8IB5fTEqvaEq9kjkmW01bTUmaZ5VFp5S7CJdzEALLbsdtvphN03Q03RDcWZbQ&#10;U1F51Nd56yTyowLnUwO9ve3PEodidIYU2ULWVkOVtd5pSFkhkIcRqvIahuExK9WFNsifEOugo1TI&#10;aeeVJaaVtR3IW/MKfxfnicLewk60MuGuHq7NmLQ0slSkEo1yyIAygjZvcdzhSkkR2EzjgirzGd6G&#10;CnKNDNdZF2jc8zpPU+2GpII2mTvDHAUmXUcr5sWMctjIx5OW7A8j3xXKabVBJOTtkvJwTDDTf6UI&#10;EdkYFHiYFDGehvsbd9jhcm9kUk1QkvA2UU9ZqgnenmQEbG917diLYXJtDpfI8pOD8miSDMzGHaPk&#10;sUe6b8iDub88Lk3oKTRY8oo6KrpC5nZJDG5Z6hdoV62HftbFcrsrbtkdnVdkzx0dDRHQIBeBrXZ3&#10;vbf3/vhrtsEq2ydyaanyzK4/9ReFJlcuoWSz2J79T74Gm2C27GXFecUs0T5nFReapXyqgRSWYe9z&#10;35Xw4xfQndmdZzxdUQ+ZHQeTHUyKFlEh1FUPJAP4vcY0RgvksT0Mskatqa6aaSV46cD17WL6fwg/&#10;iOB1RFonKiajmeSZ54w66GihZiG/+STyxDod2iFnSBsxWfX5yxzF38hbhGPykn+VvbDW0J7RL18N&#10;M8Aloal/NnZfU1gynmQeh/tiCuxtpoPlcsUuaSNTFFQxBJpkNit+ZUcumB3Q496G9bQsyRqKyOSk&#10;Lt5IO5KkfNvtcdcMGqH/AA1XDKZppIc7LUrQhJi67OOmj+3S2IyTZJCHF/F2X0zUlLK+iJItQjU2&#10;II+XV7n9sSjCxt0kMcp49koXkoaTLkk1EyrTFwojPUk/w+2G4WHJRC1/FNLBA5rqNS0lndNQ0AN1&#10;XAoP0KVK7K1/3FJNmAeZzErnTCIE3vexJHXbE6VFXJDTNs/rMud8nerFVF5l9ZYgsvRbc9v3xJRX&#10;YOVOhoM9norpGDKxjtHIW3cD9rcvyw+Ik2htQVtZTVckc0ZdPSEGnkDz0nA0qEmx2c5zesQ5RWJJ&#10;5ulvvDvqj6D3I9sFJbJcnVEXHldfUJ8HLDMXjBAOnpfv1w21ZGmSDZf570+Wzl1mKH0ONmH/AMod&#10;T2xCT9koqxlLwnWM4y2WEyRw+pEva7nmb9sQ5EuLZK5DwdLC/wD8KxWSMiVizC3uotzv/TBy2FFl&#10;pMty+WnRmSGKWNGkcstwsl9hfoel8LdkqQ/mytKig01LB59N0+85X3se+E2kOkMdNDEjU6mMowtK&#10;oSzG3Mqep62wbsNDPNq2hjkiehVJIgNKtCLWbsw6nBsE6EofPpozUgN5k+66z6Sew9+4O2HVkW7D&#10;UMiZtJ5cVQ+iMao0U2DOOd+p3wnrYLTJmq8uTKFqJkVQb62B1lB/Cp5YF1obVEFPPmdRWtWwATxB&#10;gZPNJuYuoHvhOiO7JWKiy6lpzWT5kXjlUlEQW0H/AI5YTbbod7GUGcZXRQebl+r0MWWIkDUx6k/0&#10;wME6Ik8ZUFSxhdVRlV2D2JIf/wB9Th8W1Y+SILP+PpaykT4atOtVPmR9364sWJ3sTtobU+f66Xz6&#10;acSLoClpCQB/tPscHDexf7kcc9rZ6+aQqJ2b8LjToI5e1sTeKHEinb2WTKv9cz2WAT5fODcDy2F1&#10;PU8ulvrjNNRiW9kquXVcMETmrtHNOXshu4F97+w74qbSLLLlllHSZ3k7UVRNqUXnXULkADYC/PfG&#10;aTqVoSTbMJ8auBJZqw5jT0sm7keUwszNb5h3xthJSiTx97KHT5DmOUyJURROwZfWgFyv54G01TNE&#10;Uk7st/C+fvCPMrnU7XfULBiNgNsZs0L6NcJ8ezS+GuJ0ldEDrLqgLopABHQE/ntbGNxfsnGdystW&#10;UVN6dYy1SXjcDQ/qDE77Dla+KJP8qL42SsJYVD0EU6OVcN5jKFLEcwxO1v7YolJJFqfpnLmuW0g+&#10;HLRhYnZ1W22smxBPP+mKuWw+4ojOu4hy6nnkgggj82RlC0zOSrDvc9R2wuMpKxfdi9DWn4qqKmqE&#10;dDTyKGDsEIBjCjYn9OeITg0rYLK2yHzTjmKmn+Ep5UjRlbWrgkxse2OZ5OXLCVR2x/eimQ1dxhU1&#10;UQM0byOY9IW+5/3Ejn7DGCSy5JblX/nQnm/EiZs1rKx2EwkDlRfpb3I7264msUIrRVLJJilPTBir&#10;CnUOyXnNjZR0viE50qvXoaQuHLSaWmQs5sF0kgkDmOgxBql0O7Yo61M6DQXhZTd5AoIZQLAW6Yin&#10;CL+R22vgWjoYBWalQsUHmEhtyWG57AjEXOTjX+3/ACJKK5DukpmQaZfMdTsSw0ll6H6fviEpJvRN&#10;KkSlNQ6IVMoZzpt6VAGkb2Hc9L4zyyb0TilQ7jhqFPmIqCKwb0ggBhyDdziDdlqvseNQVUkrLHNI&#10;E+e1hpXqQB7n3xRKSok3bDx5RUsjPZITYmwa2m/P67fviuU0v2RdBqPKw7vFT7O4+9LrZSvsen7Y&#10;hObpWV9CtRSSJTDzkDoGDaIpAvmLyvbqOm+IRavRGSGtTQ1D1QmeMxpEdSxE7M38LA8++LIySjXz&#10;/wCaFTYmuXVA8xKiKMs41vK50u4B5KOSgf0xPmqTX/L4/wDsX9jiny9HbzRT21sraXYFZDyGw9sR&#10;c2tfAOXwKw8Ps9QZKaKW5GjUEAZCT8p7j6YjLM+NMVtk5l/DMK2SVZLMSq6h6A/v3A79MY5ZqsnG&#10;DvZYMvyuSeEwtA8YMYAqgOa379jjJPMoO+99FybJReHVOlp5Y5SgtTEyG4B6HvtuDjO/Jda18ktk&#10;lRZbSwQavupKeNgpDt6VboB3tzxVzk3b7Y1Q9qck+Hp2FDAI3aQeYKi41+/0+nfBztbJtDiGhRA0&#10;HlKpdTdY12J/e3t74XNh7EpsjjopPixAIdJ1M8sZvcfhFv36YTyX7IuPsTpsmglvFGo0D16ZBqHf&#10;l1J/w4PuPsSimOK/LIRAhpwyMW1I7XtIeRFhyAGEp0NxSGOZZHSw+Y0dS9QsKWeRdh6jsO9hiKyv&#10;+imSpkdLCplijSNY0CbvG+okj2OxFu/fElKlfscW2NZ4GUB6hUDygq6O4GkX2A7XxdGS6Xot2Nly&#10;vy5JGcGSRwPUW1xof4LDc2/mcWPItL1/yf8Af+4UEy3L/LikaZ5F8w2Zp2sQOgA/DgyZE+t/0CQp&#10;5ok8sKVRFLaCw3NuuIVxu+2K9jd43lmQSiNpGQujqpBXuT2+uJqSinX/AJ/QkrYpTUNa9cKaJo7O&#10;gRjEL6yTckEbDtvviM5RULf9/wDn/wCgmtlloMs1qHmjhN2JdV216eXTY4xqV9EotJbJfLMkSV3k&#10;aQIoa8srbg3G5vyPb+mKss3BfIuSZZ8syRo4I1g6P5moggNtv7DbEIZJSdj1RM5TwxC1MamaImIq&#10;WJZj5iXPzAdfri3k2yEux1UcOyzRMkMeq1lj80qVt3J53OI20xKw6cFwbwy04hLRhp1dbXA5kBjc&#10;se429sHOfoNCGf8ADUseXqJaRY1lsI1tcgdCyne+CE5c9sOXoy7P+D/KrQ1TrjERdIR5ZJF99Q7f&#10;TGuU3WvdC2inVnC08RWsk8xIpCUfWupj7jb+WNWLy1XH3/yHKTRGPkkcZCTUulGuqHSQHsdj7HG+&#10;ORtWhpJ9kbVUEDCWOomlJAOlrAnUeR3+X623xapu9f8An/2Uy0yJqIa2KJ1bLogZQPOmRwVsBa4/&#10;b2xdyi/ZDfwJ0tA70MywVkCM5DIT8htzU9cDyVJWNJiRyyNqdYDSBVMdqlGXSRtcEYX3WpWnv0D6&#10;KrxHkiwi66gZ1te5sV736m3bHV8TO5PfozZFb0UPiKjWOQ3k+4tZQjggEcvy+uPQ4Jtr9mDJEZUt&#10;LK0jRrTl1dRdotjb6Hpi9ySV3/zKkmFoqFIJ5YNCkLKPKIUgsw/COgxZ9y6ZGnVExSz+dHJ8SB97&#10;92bk7knr9MdHxsijKiiaG3ixlceZ5B8LBJK6iO7QlgflHO/T6Y7njSSkUTTorfh9nbLlr5VSXjkg&#10;jK+QE2f3PYjGua3bKk0yw0OYRRUPlZxqkRnsSzn0k8l09vffEat6JKvZecmyytzLLRSpA6x+Rbz0&#10;G1+Y37e+K00ix9FTWh/0DLcxzGmqNC2fyyg3uOh74utyaK60RHg3xPRz5rUK9NpeQtJKbA6QO47H&#10;FmVNKyMaJ6vr8tjzOEZiUKlyxjDgKCTcG+K0m1oZaqTg/Jsyy3MM9jqFV4RGioouGuf1t7YVvoml&#10;asqfjpwmDNRyZiQw+GDM8YPzHmMPEyOSPsoVSDkfC8iRSXjkUsIF/ri32itVRDK9K/DorYqYiUCz&#10;g8j9bc98JrY1TRW5oq3Mq06T60Hyou+JWkiDuxKSplpZhBUKCXcamJ3B7YaV9Cbp0SlJm2WvElBP&#10;CqnUQTe9/piPFrZJtMLNJU0lA+Y0imWIyAajyBviSW9ieui68PcI1mdZV/3RlNT5caQ/ewruEIHb&#10;lzwnJKVFig2rHcvDUef5XDl2bIRUBdVP7D69cJumNRtbInPOFang2rjWprRPG7IRItrLvyboMNO0&#10;Jx4svHEuSDhLLqbi/KaVnpZ4xKYV3uANyfzxFO9MsaUdk1w7klNxPlcPGGR0vnZigEjxhN5A2zC4&#10;64rlp0xqK7H3FHh3/q3DgzpofKqxVCOsohufZtuttsRVxYSg5K0QXFngrnfCFJBx1wbSO9JPYV9G&#10;6gvA457HkLcj74lGalpieNraLPk/D9RHkGX8VcOGnQyJ5dVlqAhnYm269T/fFclumXcHxTRK5J4Z&#10;VtPx0eL+GYJK3MaNgaigKEpE56X/AKdMQk7jTH9mpWuy08IcC0+S5tNxFmDPHUzVhNcI2DI2rnbt&#10;bljPOLcdF0cTi7Y1zThOPh3xcSTNYzTZFnkeuCq0EpqHIE9ycSUFLGLjWT9MvWV+FuUV8rVMNf57&#10;SOJCxAsoI2Accv0OM88bRbxvZIVngbm8dQK1uGpJKMaUDRkOjt/Hr6+9sOCSXYuNbI/OPssyVlXV&#10;mly+qFJDFrqqwQblzvyA2Ucr/wA8aY5FFFUsUWyh539kbMaisiGVUzVTOhLyxjUNQ6Aj8WNKm5Ii&#10;scUIR/ZEzemgNXWUTQmJSzKYtpL7WLdTfFbn8Fn2YJD3Ivs1VOUVSxPQVSvGQ0ySQGy/n/Pth48j&#10;eTYnjglo+u//AEe/BbK+FeCRmmZUHl1UzqVLoNRFr7kbH+WPWYH9vxIpe9nn/qjvyN/B9Bs6ydV4&#10;ZjoIKJNUmwKrsO5wozd2ceH8qZ87fG37MMXjN9sWXPTRmShyeLy/LYDS0h5MB13v+mMP1fNyjGPw&#10;j3H0Fw8XxXJ9tm0xfZp4Zyjh5kocqj81VHlqIR6Tb6Y8jJOUmzqT89NmBeLH2auH+G+JqahmVIJ3&#10;bzgyU41EE736A41wxLjZzMvltTbJPhPwGymCZknpI2hKbuya9TDfkORv13xfj8Tkzny8tylZo2S+&#10;H2U5dw9NXVQjaWOI+pDvtsB/zjo4/CUV+yiWWc2S/CuRy0mUrUZtTxGac+iKMAmNeQN+ncjGrHh4&#10;9lEqYNYtFlcokp2DszFZVVen59b9ffF/DWiDspvFnFdTTB6JJpbk6QsbEXHU9j9MTji9mackVfhb&#10;xKpODuDeMqKvLNNnZcU1ISVYMwCix/CNr4yZMcYptgp2ZR8bWfFCvqGvPNLZhB6irLzuO+OXKVyI&#10;Oe9I0PgWPXKFeZQxClpEHLV81+hPtirK9muDuJr3BVK2tJU1EG2kXsSB1+mK29kqTZo2Qwh0SEKQ&#10;v8XUW5fXba+LE7QpRLnk+nyiYkF9I2X5f07+2LcdEZdjv1FNJZdt1tsR9cWkb2Kwyoq6gCCw5H5i&#10;O/8AxiwT30dPcxuFYCwuCBz9sSb2NdELmflmIkAkrzstwv1xJaIvspXEJ+bR+LU5Uc7/ANcacbKJ&#10;oy3j5yKV5UItGoZCdvVfr3GLlKmJR0eePEhIuIM8/wBChiDNfTu2ykH0kDuDv/LGbyMy/wBjVix7&#10;VHrn7JnhjS5rw9TU0tDGlS0QDOi3B/5644yx/ey8kdbLJY4HpiH7OuS1uS/BvRRszLsdOwOOji8b&#10;H2YpeU0z5m/9Yb7GKeGfhxmHiDk1EukTEsUG5B53A2tjt+D4sLdd0Vz8iXkR4P0fJatk0zBJoR94&#10;B5gUBgTzBNuR6dMQl2YpPZL5HnU7GIuNTJZNSgeYg7G+xGKMiUomnC9lt4YzaHMai+mQNINUJZLc&#10;jzGOXnTijqeMqkWZZzO71ENxJKuwUfzuff8AfGCeztY7JCkndVhYxFmspCoo9J7G3P64wZds6mFj&#10;6I+UgqoKpQ8kxKAsSq/XkcYZJN0b8ekccxaUlZLI2vT5UbbAjm2+IONLRem2SlAZkZ6sSo7Fj5Vv&#10;lsRyNvxew7Yq6JvUSw0sZhceYquJETV5i7AW+YgY0QXsx5OyZymGDzdD+esK8yjfLvcWt0ONeJWc&#10;7P0XrhmFVRXBZCSSQ4uVTqT1/LHTxI4+Z3IvnD+hCQnlsJboJAuo6T0Ud/ryxpe0Zm0y0ZTTxRU8&#10;cNEE1B9AibYhb7j+t8YfI6JR0TNw665NL6QNdja1zZQOmOJnRphocS09QsUjRxgOflVlvv3xxvIq&#10;masW+xu8tNKzMiRuIgFsSTqPuefPrjyH1NJHUwWhrMl4y6qQ6L92CxDEX3A/vjwfmpuTOvh6EQ7o&#10;XMdchLoGDlSTz5G3X6Y40qsnIUplnlPnobKdxObMV9t+RxZGNq2c7yJcRKtpmC+QgYkOWChLa79D&#10;374sxQbn0cjyZJwKdxAwgEkwicEkpc2DEjpcbEX546+CNM875D0ZpxfTK8jJNEvnO10tIdRIHP3G&#10;PQeFBnD8iXZmnFNPHUO0iK4ESbDWLhxzJ77dMet8LF8Hm/LnfZlvE9PA0rJPSG+u6qNi4PS/TvbH&#10;q/EWuzHHbMo4/hVITHTCOOSBtUryLb097fw473j/AMjq+G7mZnU1JGeM8FOoksND6bBvcA7Y7cVU&#10;D0P+lGteF7OCJayVhuGK6di9uYG9rjBFrYM9JeFFP8RDTQVLx+ZKFdn/APtY1cvr/fDj2N/x6PQH&#10;Axl80xVVKJX12Zozp0dhcc9uuNDRnu2arwmJJTdrS6iQpi5X7H298OD2WN2i/ZNEzQpEi/8Agsza&#10;tyST8oPUDtiU6QtUWCmWjYNMsP3dzZDfSD3+t8ZZA7CZi6fKVsHAQi11HY+xxVPcSMtohEaSOZoX&#10;Ukq2/lm4/n/PHMnpmd+yd4dkYuPMKnQbRhRpJv035jGNpNnP8hFzyR41gEykkkbf89xikxxLDFUS&#10;F1dka6pYFUv+gxJKy1XYSv8AMmQFomEgW5J2DnEqobWyHqHN7Kiq5N2B2UYtT2asfRX8+WIi4DX8&#10;stZR831vgl0zRB7MT8Y6c/DstpDFUbKv/wBrYDe4xme0drxX8nkzxsoaenllllQRsiNoilk2Hvcc&#10;79sQirieo8V6PJvijl2jN1kJOvWfMSKK6oOnPqMTauJ28PoqzZIk7edV0rTKCDHIn6c+uK2a9+xK&#10;bh6WATXiKcmEkQGo/wC2x6YE2KTbEmoZKcrLM5k1gMhYDl3Udx74ndlEnQyqKOspzKu7bkLci59y&#10;e/02xbGjFl/EjCmlvUXdI7hXka4A9+5xsicvIxGo8l4mUKbOAultgbHmbcjjTE5+TZH5ks2glR6k&#10;ktp1WI9xjTj0c/NtFX4lK08TQRxXLi7sTucbcKbs5+R1ErodQ/lfMwB0x2tb3J6jGkpHGR0yzVCI&#10;+7PdQoHMnEJtcSyC/I0jg2jSIwBYwx06W0DkwPMe2OdOVSo6fjpGwcD5X5jxRMCEEhKKFuEv1v7n&#10;GPM6OrgjykbNwXknlzIkzksRoiK7DT1G/L6nGKVHWx/i6NU4N4clqqgIIopXW4CK4Nh2UDrjHljv&#10;R0MU2ls0PJeHJNAopqkqFX1bW0j6Hn9cZ5RZfFtkrBw1UKhR2Um1xcelV/iI7n+uHsnsCuoIY9FQ&#10;5RETYu6WG/Vf+e+JrWyE7TGFa3w8EsbkHSxGuYXYpbo3TGvC9mPOrRB5xmRKLLONaiEf/EbAc9iT&#10;fHQhM584KCILNeJXSrDvmanSdB8sf+RuxPX6jF8ZpmOScmVnOuLHaIyKCr69YvKDbvce4+mLeWjJ&#10;lgQ9X4gmDzPMrooo5hq8xhqUDlY++FbKXitEW3HZh108tdOoeMPCXclbfTn+Rw/yIyxpLQ4qeNIJ&#10;zHLJGrMECAU7kB/05WwfkZ2mhtX8RJLTf+dtSSaWYJuoPPErojTGlTmgdTTU8V1OzPIbBOxFuvvg&#10;IMUhqCiHUJC+gB11Wew6/TE0qFexOvr2FNHSsrRSyFiNfYcr32t74HpB6M/4tzY1SBG0anJ02OkJ&#10;+XXbnjPkVqycHqjLuJ6x6oyBo1Eeu6yg7AdivT64pXZpk7RWq5ImijQO4VfWUB6f2xeiqRBVcssl&#10;QStSWddyxX0gdsXRSoyvbGcgTzAruLkWa+w36g9BiRGQ4p5iVuqjUjWuouSvcHEoU2LbTLPwW0Md&#10;WEljEi6GVda2ZWI2YY0voyY6eRmwcA+X5cQzCU3XTaYci3Tfr2tjLl70bY9G0cHtFLEJZplUGJQf&#10;LN9NzsLd8ZJqmb/GLvldPEad0EEhSw1VBew/n/PDbo7WNaQcRVcs8kIC+ZpuyxttsL7DAnonv5FH&#10;Y06mGWEgsqsbixnJ6n6crYFthdETxDAtLOZIHAVdljjbUXuOX1/tgVmbNdGRcU/DCSpanRnGpiWm&#10;Jup626HGyLfG2cjI1syLjUMpeaaYqZkX0qmq+/L64tx9HLzL8h9woElSKGMrupYlLhmUdD3xj8vu&#10;zDnejYvD94JYHpoKdhpCOY2N9VubA9Ppjy3mWtnHzXRs/CaEIlRAYifKuWII0t2t1NseZ8iXK7Zi&#10;yfxNJyItDT0knmuisw8tAoJUnnfHIe5GdFyyqY0oZo5CpJs47HtfpizGTbosWUPDoVad2RWjvKt7&#10;kkcr463iIUdyHM0jrHHHSgmNz1FwG58jjveK/wAi+NWRtcss8QidSkjSXVl5H2x7HwKTTR1PH0Ql&#10;U1RDJN5ieTuUCqfQT3B7Y9d41No62J00RUqrTakZZA7erW26lvY49hg/id/DbVApE8Ja66lItoUj&#10;dupIx08fR1MWiLr3VnIMKRr5fNxdV3/zbHQxaR1sDohah5Gk892QLcqvmR8kB2Nu5OIzbLJsY1Ja&#10;LVIlOyAHUAGsFxy/JbTOX5L9jKrkMitKIWDRICdbbC/O567Y5eaSas4+aSkiCzL4irhb4SVzHrBU&#10;vsT1IN+hx57yf5s8/wCRf3CBzGWoLyl2EbtYXVtIXutz7Y5eR2Y3tjzJTIKZDJUIgU/dTMu/9j2x&#10;WUS7JeF5BTNU6AAp0yAb7nqvvy3wio6qdkkFPTod1UBpNx729+31wUO9URoipjIscck7qpJ8l9tU&#10;hPUe3b2wBbDTVDTxRfCwsQQVXS4U3HMk9d8J7QgdaitYSEOgcB6iX0sdtytudjthOrY9UTWSJNLL&#10;GaSRUBJLvKQSVHsOf/GJL9Fb1o0ngkvI8UaQg+WC0S29Qt2HbnjTj0yEto1ThHXJSx2lDSEXckXs&#10;t+R9/wC2B6YRL9w5MksmgSOWa4VAnpTv/IfzwmWp2W/JpI0vDDdUJ3EnzR78z7f3wqTJxLJQBbkS&#10;RkBwNAXt/ED74gSD5gfUC0a6pCTHqFrbc8RiN0QFc0yj1uRpOprjqf8AjEhXshZ11FQ3oZdreZcN&#10;fCfRKJG1KSCLVBZfmuGANyOtuvthf6SceyNrJbvGyJoa+6Fjz7jvf+WKn2XqxpPI6zrIL2+Uxix2&#10;6knCAc5SrLLqDmwH/wBEPInl+WAmiYVS8SRywX2s4LbOOn1/4w63QNoj69g+tY2HqQEqVtuPw/1v&#10;iS6ItbKzxGNAm2YWSxY2Nut/zwpFcuyh8U1SqCrqEHqEQNze4tc27HFcuhKkjNOM/LbR5DSFKf0t&#10;5K3B2uxJ529sUyVJg1aM64mEMVUss1WGCsXjpnP4jsF7G3P87YyyCOnRUM/jepV421KxIkhcxBi4&#10;H4W6nnyxnl2bIUyBgWEVr1avcEafVcFe9/4fYe2KveyzRb+CoBHKaoCCXXZY3Gwt+Jr97dueLY9F&#10;M3s1Pg8zaBFRxMyqSbPLp0r0H1v++LMbbBNtmlcPrCgkQgq8savMpuVX8hzPXF8HZauywU1XEtQV&#10;khVlWPZPLv5iW2Y369fpiUuiyLJCKJvLDzxwgNH6WJ3dCRtbn2xnmWXqyUhihKJCbCIAIFO3p9z2&#10;2OKGUT2LRLL8Sp1M6IwBXl6bc7fTrhx7MOfomqRlWBZhGEVr62P8YNgD+WNWM5GZEjRxxyEKwsrA&#10;nULEG3K3bG3G20crLt2TWVIsaqWZgyqLL+JSOp9sbYdGUmqBVL6oxZy+nTzsD/n88XoraHbTCK4J&#10;LBroCebWO+rtgIMGOIK7IWEZIJaVDtqHQe2AadsYVu8DM0QuWu4R+Vug+v8AfANbIfMhKVSMMtxa&#10;yN2Bv+vL9MO1sviV7ODHMzT1MWtRb1MpsPf3N+ntijIqNuLSM74vXUbSkhVPqVdibte69t7Yyt6o&#10;7PjOzOuLEM4M1Yi2RWVgi+ouL7AdR+LHK8nZ6T6fqSM8zcAzrVQyMGK6XLoSzDlYj6X+uOFmtM95&#10;9NaaGMUsMvmrOsU0bDU6oulbrytfcX7YotHpsT/FBYoUWwvD5gg0aixUEXvpI6AG++DdmyHyWHhh&#10;iJg9GpmjK3WB20kN/t9utu2Iy2jY9ws0rhktTwxCWOLy/KGqUNdtRNz+nb3xRI5nlJcS85a0oLAw&#10;oyekFj6eY6e1sVPs835Sdk5lbf8AxnnSE+hvTrS+4HUdvpjPPo4+ZfiWWknTyhWTysWZbBCmx9/p&#10;fHOmcHPokYJKpVBmWMFTfSu+n3/4xQ7vZzpXehrmgDwhnYuZTquOTdRcdMIhuig8WyMk0ocqtjuF&#10;Nzp+nt2wR7INbM+4hRJqeRIo2jA0yaUG1r89uvtjoYU0xtWjL+MmqIpWlVriUs0dvw2/kcdjA9lT&#10;TsxzjushpEMLEEM3/wAQyx8ydwzDoL8sdfD2aMXdGTcWVwpp2ZXR5JRZHvZQQdhbpfHQXR1PGdZE&#10;IZe/naqYlgusXUnYMRf0nGTJ8nqPDfol6enDupaNmRVAY+ZYgdmHI/TGCXZ1oqxMJpnM8mqNlkIV&#10;pItiP4CR7bjEWrRZdFryik1ReYsQQoi+Ywk+a/ID3t198KH7K80tE81TD5UaxwNHEB6jf1X6E/ti&#10;5Wc+T2V7ip5gI5DRxjWCERTdlF/Sbdzjo+IvyOJ9QvshqNEhZqVkfzi2mN4Tr0m/qv2H7Wx38P8A&#10;E8xn/mxWtkAiSJZVd1VgkgNi/Rb9+2NsGc/J0VfiSGrhh8iaZo7x63V2BK+/v9MdPD0c7Psqc7iG&#10;qWrhaPSCSFY3AbqfY41+jF26LZwg9NHVrVUkkmgxkS3bVuRe3scc7yarRqw+jTuEy5khWqpATERG&#10;Y5ezDmT07gY8n50akek8NviTjuYfulRFnV7SSK/pI6bdT/UY42RI60CPOuoJjWcQu8xDFzYC3t3b&#10;GSadmrGRtaqU7irgmljjcFigF2QDa5H+47YodezQU7i1CITl8zG6AybrZduQvzNr4sx12V5HcaMi&#10;4vjphPHFLZtKmR3Q3DG/pvjRLoj40ksuysJmjLU/DxTJeTmXuFuN9V8Z547Vnp/HztNIs/DOYPLK&#10;NbetXvGUe9wdiQO/XHJ8nElej3v0jyG6ZcMvzUNTrMa1VaN2A1eoEDl/P98cLLhXOq7Pd+N5jljT&#10;5EpSZq1TIlU7+ldAMmqwFiTy53v+2MmTAlGjv+H5zlNSf6JCXiKpeAqul2dGCosttPvttfbGH/Jw&#10;vZ3v/UrWhjXcRVUD2dCwVFIKy3Bbrb6dPzwv8nBol/6i09lYzfNRUsEpq3UpYvJM+xcX3H69cNYX&#10;B7QpeYpv8X/v8kfS8Q/DlWyyJDLoZdM0lmjUbX7XtfE349v8uihfUEn+Hf77X/6k7w3xBGrrLqqU&#10;BPoEZuDbmD74z5fFco1ocfPad7Ljw/xhVCoL6njLNaKnIADKB0b+XfGDL9Pi4/8AyaMf1O5f/BZq&#10;LilKd6eeGMrdCZFjJPr5+r2GMv8AkZJO/wDxEpfUKdlq4f4hV1p445WQFFKkepFN9z+fb2xXLxXb&#10;dF+PzVOPZPw8RA0EkKVjNTi4kDCxO+2n3JxBeGrutil5VrT0RObcUPGDGEdNIUCS4LG3v3HO+Ll4&#10;aI/5ynTIrN+IxGFjilcecoCysbK9+Qv0J6nE4+JvYS82MX/YzpuKJElVHDoUkDKIIiEvaxuTz6b9&#10;8SfiKtf9SC8/ewy8WIscVS2lYUZj5Mpso7gn8V+Q9ziL8Ndexf8AqMU79Dmk4mkVoqirrBE8gYQx&#10;G4CoRv8A2viqXiq6Ss0w81VchePOVZl1a7RLcHzbXW1zvyvytg/y1Il/m12R2Z8UyxRPO7qZZ3UD&#10;WxLQqBz9wR364tj4aevgzZPP4KyCPFtO6rFl/lyKkpXUUJSS3M32N/bpzscaF4dP8jO/qUWvx2Kx&#10;8SSvOs3xLxLMQBExGora+pB0/fDXhxSpLr/zZTLz293V/wDmiTo+JImf4jdlRNalBtsd2J/Ebc/r&#10;hrw30L/1CN2SOcZzTT0w1U/l3kAjZJBZoywO38Jtf9MKPizTFl82M4lYrs7jSmNJJM5pzUyARRMN&#10;UgU6hc/hFttiOWNmPxXyv2crL5qimvRRONuImgh0QU4GpjrLDbSTsAb8yNvrjv8AieKmtnlfqH1F&#10;rXyY/wAfZ3OmmOeR1iNxKZHubg7cuv6jbHWweOnM8X9R8+a0+n2Y5xrWxTFqhlN2BL+oaQ3Uf2+u&#10;PQeNjcdHhfqWSMk5GdV8iSzFkJseQx3YRcYKzxOVqU2xKNNQJG9uhxcUO7FoomYkxKG25t+9sAha&#10;Bi3qdCHvZ7D9LYAHSwsY1YqANXIH1fXEo9gSVCJIZQxuxIsVP740roqmmyTpFkvoZrnYlY/574Te&#10;ylpk7kbRkxKztGl9TGMbADoP864hLocFcj1R9mOaVnjjM6x6YgY2kQmyndmNup5Y5WWlIjmX5I90&#10;eAeZtPNSxOYlieLUFcknTfYknfVfBjSfRFRZ6x8NauWOjjTzDJdCzI49XP8AbFsYpMJa2a/ks7tC&#10;shLAhQD1BB79sSvdlyditWzFQ6kWYE2OzD3BO2D+wopvGlSootYp1cSrcXNwxHO/bEyqemYzxktN&#10;UFUIuQ7JYAgKTuCf4vYYVJFfsxLxSSSePTWPrlg1GQBbhvcnvti/Cm2Z8jqR5+8QaIzhp6mNFjhc&#10;NaE2PmH5bk8/yx1sKqJOO5FUjyloCslQS7rdG8tLG5774tklZ1MEnQ2LwTsdK1jhDpDCMODbsRtb&#10;2xmk0mdSP8T9MX+jwwbN0G92545PBI5nFHNT0sR2t7EDDUUkOl2EeupF38xTcYLSFaG02cUyG6uA&#10;epAwckCYxqOI4YwWJB0nmev0xG2R5MY1HFMep4fPW/c9/rgtklsj6ri+NI9Kyg25hfl/M9MRJpN7&#10;InMePKeKNtdUsen/AMh+ZfzwyJCVviRS06K6ymxN/Q9wB3wnLYEPmninDBCakVCOr+oSLPYD88Rc&#10;lWxWiq5t435dDrM1TCiob/eygg7fh98RllxxW2O/kpHFP2ncno6f4iozsUoKFzIrg7dAd7AnGfJ5&#10;EK/HbLYwvoyDjv8A6gnhlk1LKo4npGYzqgSWoCnVex2PLGZZs8vRmn5OOEuLMR8Sf+qtwJlmZTDL&#10;c5kqIqYsJlpz6VYdmI1MewsQfbFyx+Vm/wBJGfkQStGQ8Zf9UviPMldsqoGSFbaBWTaZiSf4Qe2L&#10;Y/S80tyZQ/JnejL+Lvts+LWfmSTL89jieokIjaB5NaLy9YPT98bcX0rEv5A/MyOJn2f+OnH+ZlzX&#10;cYzLGxs8aOQ3/wBOOR35Y1Pw8Cj0URySlK2Vepz/ADrMIyuaZjK8izjyitQwANttQ6kc7262xjnj&#10;hjekdWL/ABTBoeIamCYrmcqosjNaSUEoCOZIHM8/zOISSNWK32WJOIXqMpV0U6KlAYIIxuzAc16a&#10;bXuMZ3H8jZFJ9kQMziqZZI6kxss6q0lO4JsF9u/8thi5RqiqbthpStIFj8vyWaIGFEluyKN9xy54&#10;ZTK0xLMZ0qzLSVGbNHBqjZZ2ga4e3UdT7bDElpEJpsreal4pY0qZ5kjmkdEQ3D92uo6N0PviVmZ6&#10;I3N6VW9TDTLJZZBA4vsNum223fAQ/wBI/wCH0Aq9M/lhVj/FHquB/EO4HXphegTNKyOshr8vho31&#10;29KIQCwjU76v+fbGOenZCqkS+XZgtTTGmhml8yNSkk2rUvpO1vc4jxZarLlS1KfCrVyVI8upiCJC&#10;0/PTzPtv0w0kyxOuxnmWaERM1KIWdz94XFmJtYE369ARhSiqI2VfOZa2P7upiWPyBrKSMGRXPc/i&#10;Nvyvit1Y1Joy3i6rD1MsqoG1v5gVu4Ngurt1viElo045KylVbCpgCRgENMdZJBI7L/nTGeSN0ZWN&#10;ViiRplWN2kWUBZS4sb8xY9AOmIO0TRJZbLBKgny6NoXdtOnmHT8W/f64g18kk02WygECRfENMQtr&#10;pCp1g9ASeYHcYq22WUWaGWSpAi0NaIJ6AhKv2Xvz3xJWXQabH9DVo8/lyRyIVLQ+bHYAsTyA7++H&#10;RtxPZbeG4EaiggqlKRAnWlOmp/NU31+4Pb2xVN7PTeA04on44/NkkaCol0eYpcSRBNbDe6kcgMUS&#10;0eo8R/A/mmWWHzzNGpuEYFtWtDa72HI/84oej0vjvQjXV0tVM0xkQyQzBiAbFFta47knpipxrR28&#10;UvZLZM8GtYKnzg7XeWa+kRHT8v8APFbs3xegkoWh8ynqp/MtpUSsLNEOYY9+owLeySDU000iGaWN&#10;zGgJlGgKEB2C3A+b39sPom22iz5BXkRx0hlfVJYKW9R1r8xuOl7WP+3EKM2b+Je8mkqZGDVNVFJ5&#10;qL5swX0kqL2bqLnUfzGBKjz/AJl0ywU1OfKWKJDHTump7m5iY3sAe3M/njRHSPL+Rtsn8qEBaQ16&#10;RB2Csd9WhT1v29sa8bR5zzk6LLBJVS1z1jRQo8jBUlY6V0keqw7g/wA8bob2eV8mq2WHLSohhNdU&#10;fesD5yiMDUAPTt23t747GH+KPJ5//cYWSkWNPLqFDMWZVLj0iwvY262/fGmJkkJBkipUhjhCXs84&#10;Y3GwNl9ha2+L8dciqa0VbiL42SqNPK8aJ5Or0r6pARsFY8hba/fF+VrgVY1LkN6DJIX4eoQaRpEg&#10;MgKvJqVCRazHsBjxvmr/AIjo9b4Uqgjz140eJ2eZhM2SrT2pkPk0s0PMHVp8sjqTtv2GM2HGpOzV&#10;lzqP40ZdxzVUOYtNlFdUQxrRi1RCUvI4G+let7i9+wxshaZlySUlRlfFmYiKkDUtMsmudvJ1J8ib&#10;3Grub/yxtjoxSdIjMy494fNF/pcEBedqVY6l4k7Hv1F8SSd2H3E1VFQfLKTI6qTMs3q4S8xWEQMT&#10;9wD3HXbt3xPctIh0xhxBR5llVYlVROoeV/T5akJuLD6X64sjvsVUyvw0XEGYLPW00LpJSn76dR6m&#10;F7WXDaRBrY9y3La/LKF61aaWSTmzEXNiPTb6dThocdDzh6qzbK5DIMoaSqJYKUu5BAuAbdDzvgdP&#10;2TNEpK+WuoEqq6lmMqURJUsAB1AI7364r0R6RFZTmGZZTQyV2ZU01TLKQWlr/UYgTvpHbpibpkU2&#10;lZPZMtbxfRSR0cjeSKpfVrOqI/hj/M4i2ojTci7UGWGmNHNUZfGRoLKxXTY8rEDnv+uM8siZNKzQ&#10;spkruFcvizGGJ0FSokjNPuwa+wN+QOMU2pM24m4om3l4ezZJJs6pzTVAXzYqZNlDHqDyt3HM4p4y&#10;T0WOSk9lA4npcuy/4ybNQuoEJHBBvz3FwD6WP8sbcduKM82kUHiuuz5adZK6lnSGRVWCA+vQl9zv&#10;yN+uNMEjO27HCcWRzZGI5KOnghAtUTKLalvp9B77csPhsTYu2d+VkrVUlTHTREaYZVN5Cq8z9Dyt&#10;hOK5CT0OouIP/rJFOtRBaQaw7RFnI/jv0P174g1UqJXok8tzLLMryuOWsy/yJ2i8yeslUM5udtKn&#10;5Tbrgad0Ti0lsf02T03HddDVTypRSAhYYwNSA9Lnqbde5xCU3jROK5st9Hw/FkU0iPSJUllUFfM+&#10;VQeZYbk32GM0puZpjFRLdwFGs9UYFooqcT6lZFkBRUI3XTewbue2M2TTE/2IeIfC75flTQ5dmsMP&#10;kIZGgd9QjvsG7jbce+FjncthK0kVKm4zreG6BcugrK3z5YvLLRnU0wv8ur+E9fY41ceWxdIr2e8T&#10;Z9mGZJHWZZJS0QhBmpac8hqHpUdNxzPfF0YpIpd2SPGfFOYZrlsNFTzyUeWSaWYxR6WjI3KsRz+u&#10;JxFKlsgIvEuLLs3pqagiNHAZ0sJJLGaQ7ar9ByJviTjZFyoW44zyiqMxOW5e80kshGmRpLxyMN9j&#10;2Nv5YIoTe9EVQZdmOeZhDQUdK2m5E9TG6lBGfmLgcivQ2N72xITDcc5VNTUkGT5dnjK0QSUmZLSR&#10;oNg7D+YGH/YdoXyWkohXpTUdWlTUAD4+oaQKYwRfWO3PbtgF60WFM2y2jVUpoYJZUDRvDHJcuOeq&#10;/wDFe30xH+hjGqeoqnp6OaRaaWWNah52ItoDW0t/uJ3HXD9DoDiampqJIYZmJr5/VCjw2CLyN+pH&#10;X3Jwvf6JUh5wxwOwrxXV8sVW5YiSpji2j22Jv+EdLW98RlKkSUNmqQ0uTyZdSzSSiSCngWFZ6dS0&#10;Uq3uWHW99rdMZ2k9l9IiOKciy+qb/wCHzJS9xpB/+iKTcWHOw5YjFtCkkRfFNTltGY8gy2kaYrIJ&#10;A851eW1t7kC/K+w2GGtoj7IFKqhiqpa+Wtp5UiT75mjtqT+FT+Hncj2xGmTEKzNIVg+Hy+q86BpN&#10;CuSQCOYS4HI878gO2CmSixTLclrnNPWqrxxyqBEBJZEvsWJ/F3HsMNuuiTkmErnjhb/R4GikMJPn&#10;VMse4PMi/a3TrhrYrRV+Lsuy2skcPSiNY2Jlln3IBF9LE8gp372GLsb2U5KZBZPnlEyBKWGNJEgL&#10;SOraib2Fxf5L3vtuQMXNMp5ILmXEdEsSRyNHZIpNLWuT00gfhAI68wcNRHaRFZHnFTmU0dNFFElO&#10;tSESRjq8hdNzcdd+vS2JNJIjfyWzL3o8wy2OSmy9o1icxSiOSzSDn61HM369rDFM9MkqaBhh0Bpq&#10;Jp1pIJB5fmvoUyHdhp7Em3fCQ0xzBJRwUS5gtVTeTCpCxwxkiQk2ZVsbm1rdN+uG9knpFq4ZyxM3&#10;rXp8pilSGbQ6iJLaG09SQLWNtuxxBshJ0ifz6hosvd4KmLzaplR6qpiHoVgLFrdQtthbcnEdgny2&#10;VrjZKWsrPhqSp1SS03/lcAXbna34Te/p98Ti3QbQiMgoxBJlQqPvWVHrdTj7lSADGGO256323w02&#10;DWhChr8uy7MYqWllDwUqaSY1OlzzH0N+vUYH0QoY1ddSVlQ5SbUnlEQ610jzCbhje+wG1xa9sDVj&#10;WkM67ijM8ypaxo5YooI1F0WMOkthYah0Fth7m+HxoTdKxxwDmdOtH5uZVEfx5U3QkBVBO7Ane9vT&#10;b6YTSskm2iZokooad6mGNpPMZpElFtSOBubDlc278sJIG6YnBxJS5VS1FVS16iWR7OUiLAk3Ohew&#10;vzJF74aTfYyM4k4jkqJYamD4eS0S67Jf4e3JQDsSxG/aww1G2F0hhmOdQTwvLU1Ufmx+WY6RLtrI&#10;Pyi3IE8+2HxC6H0tTBWZt8RNGzTBVIZZBZCQLaT9QL+wwKkqB7J5ZaWlypJ82WWFVmECRK9i19yb&#10;/ivzJ98JbZVb6K/xBnUdbU/6jKzwASiNI4pgACPlAHQHE0mSWiPzDKVqFilWlp5WgkbynZwQjE3s&#10;etweuEidDLPeHJc1yqWEUcevUPJqHkLRgjcknobctsSi6ZCSsLwtkWWRVEMFXClK7yKjTxt6io3K&#10;k8rHfDk2RS2XDMc1y+SkakqahZoGfSreYNWr8NgN7D+m+I0u0PVkTxBNBl+XQvUV6PI7aERGuFXu&#10;B+In+WBWNvQ0ynz6lDBTAsJioBcDSLHl3P12wascdic/EDU3ELUFFTanksCki7lepFth7YKVWO90&#10;F4jrs0raenySKiE6qxVnY3Ma/wAOrqe18CrsXFIacOrVU+ZRUwkaIop+FLrYSdwT1IxJrViVWWWr&#10;4lzDKFQ5jI8SBhHrjayt7kAfXfrgoXQ4yvielqametemXyopB5ZPoIJFrEjmeov3xFodjPNqhEni&#10;q6SnZFWQny/O1jfmN9yxwxEWMwSoqjULRa/KW0QgF/m64lWhodZhm7VEMTU02mLYgFPVYfhNt/zw&#10;ug9CNN8Pm0Ty1UIZpn1AobhWHUA8j7jBbQ07JLLaOlqKhaLLyYKmQEPUqQdSW5X57b4juyRFZpwN&#10;leYZqtXSXEh1efH5t2dVFzueoxJZJJEa+CWo6DL1pJsmy+eKNainB80jSABuUY87HEXd2Or6K7UV&#10;OVVNZJL5AtG2qNXYhAR1HcbYlTohavQvVcV1WftIqhkT0reCPaIgYElFbFbEqXMJ8po/9Ny9YzOF&#10;PxM1r6WPIEHn+XfDq9iVoRlzyWl/+KPlLMjaWj0EFXtaxPUHnbBSH+2FyauzerNWI69o18v0uv8A&#10;EeYDHt+2HSSBrQ4zHMs0pMqerjcsI4wI4Q/qcW+a/frgqLIdsreVZ5XQ5qa53jljILOzqbUzd26n&#10;/nE3FNE2kywxZ5VZnLFWwZaGenW7wzNvKnQsTyHYYio8SFbHmdTV2Y03nUKiNShLpOQLg80HQ+2H&#10;+KFTKFmlHVUFbDmrPGCkxtTtHqeMHbnyNsWppolsmVqMuXL0p5pUVVjtTwySabX3LE9z0GK6diYj&#10;HneU0lWkCyJUO41EzHe/0/F9cDTpkfZIZjLlGX0WqKOLXOC3kkaVQc/VbEFbZJ0VvNfEKsFO0sME&#10;OjzPLIVLqTbfSfpifATkyGouManL5mpYm0qSLC92VCflNuuJNC5bOzPjC9SkVRUk071ALx3IBIFh&#10;YjlfBw2PkIji9o55I469WSJ/umkBGg89u/bDUV7RHnRA5lxhnFXWSKWBeVrRWS4b3F+v7YfFMfJg&#10;5XX55KdFVGxlZfLTTubHmGw6Qm2SEUObZ85ykFi1OLRyi5QKOa26D398GlYtvRP5HwvJNlTVOZUU&#10;jSU7WWWOTYA8h9RzxW5bJKPyRtLlUlfPI0x1NAWELuPUB/ET/TEuVISVktWcPRJQJmKUyskMaq0w&#10;XbW3S39cQ5OyfEfZfwpBXaYo4g0mgfDhk9UPv2wnKgaVk+OAIZqMmJn+7iLCoeOwQgbqP+MR5slo&#10;avwislK1Qk6aY4wNI21HuR1v3wKexbojq7I1iZmqnji0FS1n2LdEv1OCxke1XQRgyzoJlVtYiElm&#10;W/U27f0wN0SHuW1MMj/GUvmiJCWWQR3H0Pc+3LARbH1RWVNVHoSjiijAu/lW+8b2wUFoj5p6hleK&#10;OBVljLOY5DpsLbD/AOVhitoZ5PX62jaeAlZE++WxIFzbY9MJoFYM+XUsVcRl9HLFFC5aZVe9m6E+&#10;3vhbEPeIqhYqRzJXRGKOHWDFHcLI219v64aQ/RAZNmeT5TPTZjqkMqNedFa1gOoH9MFX6IKlsms8&#10;8Q6b1xZdlkQDLceWLGMdSfc4XHROUlRSqvjmWOV2jkR40YhAzWJY8yR/K2LY4mypy4tjCp48qIoL&#10;RRlVKkEFje/v2xNYU9C5uiNqc0zauaN4kVvMQsWHPV/Ebde2JcIoabZK5Pw5mmaJH5taCzL6H1W1&#10;33N8VPJGLpE1Y5bgY1M/nJMX8pbKrpuv98R+8yW2TCcJpSUCT1U9PpALnQL3bkFt0Nv3xW8jtglY&#10;2i4ZooqzzWpjdo7rHItwT2J5flglkk0CgkWTh+oiy+NBVU6yBPUJfMKWJ23B9sUvZZFOgtTnNFU1&#10;Z+FjWGWTlM50qwH4d/l/LEXY69klw9Xwjy0qqwKxBZWtdVuduXPFMxtUJ8RcN5VWE1VRE06A6ZGV&#10;91c8yt8KMmmNL2VZ+AcsDCGhAjSVi0sbRnYcrnFn3V7RZGbiit5/4YrT1brlcquUX/wvsb9x0thf&#10;dbNUOMkIZClbl1fJSz6GUEKWYbsB2xCX5Kx7Uiyy+Is2UUKx1GZzGRF+7Ujlv+1sUf5bm7RYszWh&#10;vX+LzVK6qaZTEQA139Zbv9MEfBrsHnkyEzvxNzqrkEEEkwdhZnCgtp6aSOX54uh4WKKK5ZZNk3wR&#10;VZ3xKnw1XIIZWXaeWPVb3NuuM3lY4YuizG5SdFiECZDfMGr1qZhGY0UNpPuduntjm5skYQt6NDXH&#10;fZVqiOWsrTMzJKGb5rdemPP5MvJt9CScn8iwy+nSASJAlgblI2ubg73/AL4z/dk5U2XcFxEzEYpg&#10;VTRqB1g2II73xPlcfkVUxSnoPh4SFCSppsZAxKn69f6YhLJyl8foai1+xyMvMp8oppdBqVdViB1J&#10;PP8Arir7lbHKOx6uTOHDQsDGCuplBsxPT8sU/eVU+xUPYcjPxCiKMhWBBCja/Qkj9sVPyVx2WpbJ&#10;Wh4dkWiWaqiaSQMyky2AYfn27Yy5PKuVR0h8dbH6cN1Rp0MLiRoRuzgiP2Pe47Yofkx5b1f/ADJU&#10;/wDkS1Bw1q0kxSSaEJDva1zzY4ol5V/7kk29EktE8catrgLiMqkSIACp5m3IjFP3G2O2A1EkUMUM&#10;kaXt6UI5IPxe3sMPm2//ADsLYkaCWWNpXSFXbeNXSxKDkCRyw+ewqxCPL6NbnyiRJeNGVdWg257b&#10;27Ys5PogojSKinqGLiocDR5fmKwYoR1I+mLE0Jqw0HDCTwSrSxSM7td3cFyF6gW3APM4lLMo9sVN&#10;ktkOTU1DT3VEmudn8qyMeoAxlzZbdIlCMbJvL+H2Sn8yXzL3Z/O1Dl2A/wAOMGXyvzpf8i+ONJD5&#10;MuSGPypIpFMltRmO5B7Hpt0xmllcna9fBNJD/J8vTVHEPKeGGY31LYHbn9P74qnkbd+2RUVY+go4&#10;6xyyRoiC0Ua6iTYHfS3L88NN1slRKUfD1ROsLlBEH1BdahbKDy7McHKKZLhskaegaqKmJZXWIEne&#10;9h+fPEZTUVsY+y7KYaWrWqjDt6Lry9C/n1v0GM08jlGiSpMUzLKjVU7Ir+XCn3jHT6v/AJO/O/fC&#10;hk4sHXQllFN5JkihpzH5w1xxzLpBUbAE8z9OWJ5patsimhYZUaJZKlJo4mlY6rLcRLbcL3Pv0xne&#10;X7jS7r/qK7VkDmNKZ0CQUqGe/wB2A5XSg6sOTC2L1Kt3og1ekV6oozRRuTXG5ZnLpGLAewPTFyyK&#10;UlogtOhg0UcTGtiYP5DWjk5qzHqQd7jF6k+n7JL5AqKamQx/Dz+cNiagfdAk89uX98R5u3/27Jao&#10;NLQ0zUUtMyKxlIsQ5Os9So5jEI5Zc0/gGvxG9Tl7PWlZIkIMGgIGuRfpiayJQ182Rq2K0NJPU+XQ&#10;6VkCghh5V5CR1NugHTEZ5VF8uv8Atsat6LPw7wyFfTAVIkPqVo9JQAc2+vtil+RGULkRct0i0cPc&#10;MvHI1NWsnmSKp8t4TZV7Bl2He5xizeSr/H1+/wD4E1ZJrwyHlMBWKeJGIcOuk26MQOf1OKHn3fQc&#10;adlpyPh1ZRHFAgmi8sJNEQQqEjmL741Y8+i5caLBw/wY9bVLCY3aOxWN5DvcHp3HtiaytuyMqvRM&#10;wcCRzVYE0aKGe5a9hbsf8GF9zbKXSHmVeHEUFT5a0cJRSzLKST6jyC3uf5nEXlSZBysiuM+G0p3L&#10;vTFnjUabDUy9CSev0wc+TJ40m6ZlPFWRxvI6rqqI4QSnkgLdyeRHTEseWXTLJx4lLzLJamrqII8t&#10;pyFV2IjuVQA82JO3PbF7ko7ZSuTRXM6yJo5pXVTqtYQILBrdVHLHU8bInDZZFUVbNMp8yoVpIi4R&#10;CpIJH/3VuRH6Y0rJT0QyRuZDz5dT63ihRZY2bVLG8ZWx6WHK3fF6nL3orSQrS5Y3mvq0xkQ3iZED&#10;LbvbvbEZTVDS2NpMvjkpTNHIsUTqQun1Ejre/K5xJSfKvZGStFZz3LEq8tlppWRlK6UjjYgQi3Tr&#10;746GHI8eRSX/AO0opU0ZXnlDEjzQrEoVSDEojvbT1+mPU4MjaTOfkjsRSOpqHjniCujbgjntzPt9&#10;OWLOUYqmRp2Kv5bVuoFXSoUlja//ANN7HCjfHfr/AMoT2x2YYp61QIVBjiC6lHpZiP8AN8b/ABJ7&#10;77Kckd6GfE7vHkNUscY8yOmbTYAge4x6TxZp5EjLNaZB+DvCcElFLm1dUKJJBsAwZve9+X1x0M2R&#10;9IpjClZL57wuc7zGGty1xNFA+k2c2X698Rjk4qmPjbNEzWsyvLeHoMnpI54liprTKpIBa2xOIxtu&#10;2TkqZntVOMpoamWqcyJNGXXzByJ7+2L4/lIrr5Kn4K0VcOIa/NRSkLM7KpXfboO1sXZ2uFWQgqLS&#10;+UyZ5xFTgTFvJVrIqjSov1HQXxVGSjEaVse0vEub5LxhFksiCRZiBGkZurkf5thqKcLJcmpGt8Yc&#10;J5PB4eVHEPHcrQxPSg0zEa3Ett1uefb2xXjalKkW5KrZiQ4cyiORKl7NR1MBdWZrhGH9cXyejOkr&#10;K1xbkuTZZlbDJJPN89QZ2KEDc7Af3wt+xOkiPk4bp8lySDOXTVNK5EinYottiO4xFt2JkFT8NniC&#10;qeRqdndQx8tdr++Jc3HQOPIV4V4C/wBdWrM6tD8GpLFz/LfEnMcYWSVDRUmT0M2S5kt/NYBS/Jet&#10;/fAruySVKmTMXFc3BWV/DZPKfgqlR8Suiz6uVsPipMbfFaNtynwlTxV4QyzirgiSGlly2iLtEE/8&#10;1h6ieu3fFNuLpjk0kmM+H+CuB/EnhKp4NzLMkp8wav3mNgqqva+5JO22+JPlB3RJVJEBnC1HgzxR&#10;NwLx7QJIq0TJRMTdSpF1LA9cSSc1aBqUXRdfAvMss4Ef/uHNINeV5nRERp5fpjmvyXsbcvrivLH4&#10;JQX47NX4v8ERxdwrUeIHh7SzQQt8N8XTyrpOoG+oD35fXGdZFdSZdCMZOjQvBvwZovFPiGoXM6R6&#10;KpoEQRZROgZqvbc+38zimU6NE6i7Kt47eCX/AMw/H2T8eZVwq9XE1S65rltHGdMK2+aw5FR32xbj&#10;l9yFNlDlu0abwBwDk2cHM+LeCZIo8vr8vNRWaFGuKFU9cq9yDtt1xXJtOhOcrK14r+AWW+HNNlfi&#10;Z4XxS5twpX0McWayB9R82Q31gG+47dMSUm40y+Mm0eneAvsmeHviFV5bWcRUkFblz8MwrRyJCDHD&#10;UuLBiOQ22v8AXGZTk3ojOdIyL7OHhJU+EH2p+MfA/ivJ1rYKSQ1GQ1sakx2O/lEnkQOWLp/kkwg3&#10;TPUnDv2eeFaWkjzvMolny7PlYmnijWzuxsb22BXkQLe+K44pt2+ip5fRceFvs3cFZTDmHDHDlTF8&#10;ScrmpqaolceVKjKbIb3Ft+mNCwKjPPNK0Vzwn+xDwvwHwlQ5Jw9lEUzNOTWz14JjDsbMsZO977D6&#10;Yujjfspnl/ZD8TfYyoOC83q6DMcskraeQGeCGuf72IXvaJuQN+/TE141u0JeXKqKJm32e8goc4XO&#10;4BUVESKA9j6UlPzI57223xrj48Yuwfks9H/ZV4louCWp8go2EcYcBlY3C9hqGOxhyRWNQk+jn+Sp&#10;Zp8kejPFT7TGWZLwtNlvDs1O9ctN5cSPLcardxv7j6YlJwxR5SZVg8OeSfVIzb7NnBGaq1TxFxLU&#10;ySVtbIXUSnUzITe+rrjzvnZ3ln/Z6OLjDGox9G3Zs+Q8JcPSZrVQLNU+UfIgG5ZrbC3frjm8YxJQ&#10;xSm6PFPH/ieYOLs6p+NnvU1qk5WZIzeJtX7e3tjVjyRjEq8jHUqRduDpmqcnp6qscqRGQAALH3Pc&#10;E47PitThZyqqVE+7CeBYJaZWAsZAw3Xse35Y2exhIdUcGmUamLHW7nsNsAnfohOJal5PIWeUlrlZ&#10;F0W1pzxbiScqITVRZnHFOYXgdpaq8IBKsD+G/L+mLZqkcyUndFAzpZh8SQ+tHTUkLjeQdbnlYY5f&#10;lp0EWyrCXzZHHpjcH7uQp6Y+24745I1fE0TgIt5CFptWghmRur8tXYg4hmdNG7G6ijZuDW0zI8i+&#10;YSB5YvYkW3t2+mK30XVs0nhxh6PKibSiaizc7f1xJPQnot+WgrCshdV9RHo6e/8AnfGiHZW+x0xH&#10;qZPlJ9Wna/t3xaIUi+8IYqtybb9u+JxbEElIYWBLeoC64YyJzUsynSdw2/l/5yxYJ9FM4iZTFI41&#10;HQSwYNa19r/n2xbBlMuzKuP3aGnmijjRgHVkTqLjcH98XNNoF0edZJIYvFcxVbO0arpSRlPqOrkC&#10;OZ98cjzXL7bo2+M05Jnvb7MPFmUZWtJGTECzKAyn8sZ/p0lVM6HkLlA9eZTWQ1VFHJAFN02I647K&#10;7OFlTUjxb/1m6zIcr+ydxLJnTxiWaMiBXPM23/ljufS7+8kGFPn0fnOzGqSJGuWVZCC6oDc9hf6W&#10;HvjH5DUZtFixuzoqycDyIC7yomhmjXYKet+/S+Mjk2XwjTLFw7V1i6VoqxkRUvYy3s/a/Pn0xlyp&#10;NHR8f+Rb4c+r0CCWcglBrSM3K2G4NtrYwTgmdqLpEzTZnXSQwBoyQzD1ABDc7c12YflfGHJFHQxP&#10;RLUsz1FS0NU7HSxVAWABAOzfXpbGKao6MNj/AC01EU8k80cbsHETtMLEkn+X/GKJK1RfG07LNlVP&#10;8G0uuEM7sF+HQfI/8Q7j3xWo7Jy0iboKeaGjcFi2hdLhTrKn37f3xoiq0Y5smsmp5S1kqfMe6f8A&#10;l9BcnkAOn/GNOGjn53Vl44dpVEkwkhJkMgCNfkRvz6An9sdTFHRxs6dl5yanV5PPglUGQ6qjy2Js&#10;wHyp0F+uL2tGW6dFoyuYrSIzAqzEephcp2F+u3XGHyC2BN0KxRzGF3CrEgKl1ubnkLdR744mfRfE&#10;Wp/MhctLUabA7EX1G/b2xx/IWjXjqxOV6iZzDaJm1FnLKNlAuRq/bHj/AKm/xOrgGc7AKCpLISCh&#10;dxqW+w36X7Y8F5r/ACZ1cNjaKkXzXWBNJAJYF9lsdz7Y5XFSLMjaQ8pEVSVNKxZLA2W6uTsB9cXx&#10;TUDi+U7k2EzRJD6ZJ5I403tInqHsPb+2LscG5nLzySgyk8QUxipikUgCzMW1x/KLmwC33J57Y7OL&#10;HTPP5pcjOeOaWOnSRoJQTI10nanKqAOjDmPpy3vj0HhwS0cHyXV2ZnxlSwvTNOtLHOqAlLbk9Df6&#10;XFseu8KOjznkt2ZjxRFIsuiKULIy60N9SoLbLc8yR+mPSePFUZoOzH/E5RBGddM4MoUtKu+n29gT&#10;32x2fG/kdjwVcjJ6hJnznymkKEOFE5Ppt298dtVxPRdI2Twtp45Yl108bvJEEiUE+lOrEdz0HvgW&#10;hPo9H+GSpTCOoRPKiGkSssZZtBA2I6C5G/TBDsGtG/8AAzIghWNUV/KuE1G+q9wx/L9sa10UJI1T&#10;hWQuwihVIyBoZ3awJ5nbthRdMk6NByx3kZY5S0hWxbS1gxt0t0GG+hplhy77twGkIJY76tWknv7e&#10;2M0uxCOZCaBZIyHQIbaV3BPv15Yrl/Fil0QpRFnOqJtINyw5lj0A/rjmZOzMycyaONh5U1KVIJbS&#10;XuSOx7Ywy1KjDnLpkV1MbvHdQh0bWDNzv7/8Yg+zElROxPKKYMI1Nt3Lch3throsV0JVAdXtINSk&#10;X1E8sMZHVB11DkQjWD6V5ae5xakjTBUiFzqKNqWRZJJGjIJVydwb8jhyVxNMTIPFVZqmKUSIpWVy&#10;HLHSSALXHbFFNs6/iejyr4y5CfMnSKFmQWWQEXsOgF8QiqVHp/GlS2ea/EHhT/4zyYZtbCRbMPUH&#10;ud/yHfEone8bSK1BwUuozVErRSeYA8cZGgjoFI5YXBo0fcDScGy1NLKKiNHFyoFrstufviLikyLn&#10;aKvxHw8KBAyVDS6bHzANiPYe3fAl+jPOWiu5pRx0zMxqyrtHcTnkQfbp26DFkO+jFllRDFBUExJL&#10;ICgJhBXkB8x9/wDnGyLo5+S2Rx1ghHUoLsLnkB9OptjXEwZPkj6nRpaSx8tnKprG5A641QMGboq3&#10;Ei6adlLhQWsWeP1b9z1/pjZh7s5+TqiBhLI8kSup2GkuOZHY8x9MaCoeZJIfiDMkgEjtubi4PW1s&#10;QyfxLMfZqnh7Eo+7lUyLG4VCjAXY8vrfHKzq9nS8R26N48PcqgaKBKilMZRVKRyH5yeTe2/T2xz8&#10;snR3sSXGzbOCMnE1PE1PMzssoExB9dh0PZTjFJs0x3I1/hPI6dxqNMIiZFZIYyBa/QW398VybSN8&#10;JLpGk5bwzB5oaBTJEFIOqTdPYnqDiq29G2LQ9GU+bT/GwhQyoVhdl9+Vvp19sNdE3Mg82oVgk1xg&#10;BfMvrdb67De3Swwyt7KpmYIjmqvjwEDhlH+09CPc4uxuimatFE4nzrSximLG+4Zl1MrDY36AG4tb&#10;GxNUZ8mNVsz3iPiRqOCaGIxLLEtozHexHXc9epxZjdyME4UzNuKvEKlpyBFVwoZFIWRl632J9sdC&#10;DTRnzYFLor0/HyLK0S1KtJFFoWZFJW/MnT1PbEuypYJCEfGMVVKlUta5Rt2csQ7EdAP6YKrZCeKM&#10;CXy3ipGUVixPHT3vKDLYqO1uZPW/viLswZeI/oeI6aYIlPX6oFU3MnPc/Kbc/bDRjlJIWpcyRPLp&#10;43kSIVG4cXZm/oLYklZByJOKqvOBE+twxImD7t7EHp7e2LKoTYjmlZOY9VRLZ5H0FR8oA/y+F+wt&#10;me8YZrIKVzMl4iW8uok+Z7mxNhy+mKZrRdiKHn9XBIzg2ZGC/wD0IgrtvbGeqezTJ2V2rBOplmux&#10;YKzFrMV5g27dMWx/ZRIhpdCtJLJrRTIxVOoJxoWkZxpqRhJNGfM0EIVIsVPb3HvhkHfY8o6dTphg&#10;TXr2KOLHfpfticVsKVFn4SWo+JWJtVtWiRkNio7L74vb/Eywf/FZsnAdAHeM0rFo5E+5LDYsOwPT&#10;374yzt7NkFbNo4RpUSmSplJ020quj1Eja5Pe/wC2Ms9s6OGDTsuuVJNEJI0nhIRbuJZLqRzvb2H7&#10;4S6OxjrgKRoj6gJVSaTqU2IvsoPQ9jh7RNbCzKBIRL5isimMxPJrMjdN+mD0BE8StKaJSsnqChI/&#10;LGyXNtZI6+2G+zNnWjKOMqhqRnikpBMsanyZi9tR67dbDfGuCuBxc2kYrxbWvBWKQpjU7xs/KxPL&#10;3JG+LoKtHNm1Y/4OqW+ICU8mm1wVkT0pfqPbucZPLoyeQlxNn8PUnpQohEZ+56SbluZAP+dseU8t&#10;pnFyPkbbwZ5kvkhoiwkSzhmGl9r6jbr0/LHlfJdNmHJTRofDEcUkpMcYLXHoD3se+/T++ObN0ygu&#10;+VJIqqvlN5bC+gsLjqcWYiS27LFlkbQU5hlKuVAYlRyJ/rjs+KkkSWheeWUVMUjQKfLQ3HIMCNh7&#10;kdcdvx1bRbHexjWJ91vLuQCrhfkPYjv749n9MXR1PG6IPMHRbMtOzq99Ma8iR39ses8dXJHWxbZF&#10;TwCKV2jClAQS1za1uQH1/bHrvH3E7+FukF1osj1EEB1Ml2TX6re3746mOmdPERGcSMJGjkIldiLK&#10;z+gXHI++OhB0jrYdRImoaa3rdmtF5ZitbS3TfriGTolN2R9ZIKiF5EmVgF+WRNowNiR39vrjmeQ7&#10;RzPJSaI6sqI/KNRUIiorBWDkkE9vp0t3xyMrdbOPl2Q2bD4eN/MTQdZV5VJYRqRztjheVXNnBz/z&#10;ZBVcqOPhYCjAKxdDFyHMuf4ja1vpjlzZikOsrmFPKRvGhiBiZraYuxse98VbsqlZIUshCkuViZiS&#10;4UnTv1H154jyKX2GqvPMZKVIdEsHZEtew536HDAazPDDIzRytHrOrU2wLdfzGBuiXdBUlQyCWPVU&#10;AqWGv0jf2H674XWxexGSSX42N1qwVjZhIum5122BH87jCHSosfD8DLMgLRmQssc8tre5v0A7YnEr&#10;e2adwfHKsq1hK2DARyRndEHP+9uuLU9iapGncIRmBRolVg5IQKd2J35dN/54sbtkYmg8MGYfdBy1&#10;kv5QYDf37fTDfSJp2XHJtciq0qDaT1Bxz2uPocQfRbEsVAGT7+TUQsm+ve46YhLZP4D5h6uUZdtJ&#10;a2rY+2EuuxNbK7mIlYMQCrW+8DNyvzt+2GCVkJXyIXJLKt2ULte47j+eE3fZJKhlUSkSPoqhaRDq&#10;s3ym+2+IEl2RlSySEIFBZ2N1ZbC3Wx6DEH2aEnQycEyCIRFI1b0KRzHLST/PCG/ge5bGhmbyoXUN&#10;azBr9eVsNDXRJSRR+UruVsGYIurb/wCSffniYxjPDFG7RLTnytgpe41g8h9BhLorfZW86iV4neYg&#10;BW0JJYgDbqOq3scRfZB9lG4ibU7Q1CuiyQsrT6b2/wB4H+bYjJaJdGX8S0SQztG8UqSK3mK7PbzV&#10;53PbkdvyxXIgZ5xCzmeR4NMXqKEtGTsw+Y/U8hjDOrGtMqOesqKxpkIZLLETYElgT9Bt/PFEuzVC&#10;kivCoketdVe87C7w6SGAAuW97WN8VPTJ38lt4JfzRT1dMI4jdXGprktff09dt/zxbErnfs1XhGdo&#10;5EroqUuzeYgjBDam6rcdLXN8WY1QR7NOyOoYGGbUF0hGZydnIGwbt2/LGiPZaTcMDuRBC7FwTeQn&#10;02JuAP2+hxJ6LE7JWOIDS1RHHGjP6o1J9JtawPb3/LGeaLN0PohFHE8ssois9pNSX+gA6j++KH2U&#10;THcfmiujMmnRo1Pdt9Xt3+mBbZizNNEnRykRK0Ctp1ABSbm46jGmCORnRJU6LLIEWUupILoPSDvt&#10;ftjdjRycy2TeUyoIjEQ1r7mRf/Jvbc8z7csbIWZbJqikaNlMQ+7QnRqO9um+NCWiqTY+jUiIrHEC&#10;IQxuT8/+H+WAj6AtJpkjlm1Arq8219+dgMS+BEbmBDSETR/LGPSm4A736b4XosX7InMGu9l1Iwj1&#10;aGb35X7dcItgiv57NEYNJPnMELRX9JJvsLYqydG7H3Rn3FdSWkmaZVtHZ9NiNuZt3B5Yxy0jteMv&#10;gzLiKSJw8ccUrGEkobWNuwPvyucczOuR6PxI8aKBmr1YqXVp9LKQGtzA7Edh+++OHnVSPd/S6cRp&#10;KqTRyS1MrMnlXcFLE9rAbE8sZz0+JpoQinfz0kab7wJuEjJfsCf8OA2RLHwskEWZCcIzTiQFUZ/m&#10;3sDf3F9sJ7RsTvGanw3HGDOsdcsQaygql977lfe35YzSdM5nlWi25EIzHG0E/I2tOhN+1+/t74rl&#10;tHnvKWyx5fZAksgBAG3lyXY/57dMZp3RxMu0yxUkupYmkZGNw8bq3LawH5HHNyfyOH5CZIUxs7SL&#10;EPSBYE9e5PXfFBy59jfOjIykRBS3pZy42Y9/0/TCTsWuJROLadxE4+CukxB0ow1A3336i1jfDjpl&#10;b7M34rqZi12cR6QxSQMTqW1t7b8zb8sdTx0i1dGZcURI9O8EZBkkNomYlAzDke1h/XHTwumU5I7M&#10;X8QoI0mkdvutEgEqq3rmtc6bcudv0x2sOy3D2ZRxK071rM4Vbj5NGrTfr9ev642ro63iJcxOhzGe&#10;KVGhHm61HlOnIjsR3OM+RaPR+E9k1DENUrqEScAFtCn1DuB0+uOfI7MFoHL5vMr5Pg6Z/L06nu99&#10;J5A78/6XxCS0TWmWTJWXU61IvZPXKhseVhbptiMCvKtWTkAipIDA0esiK97cyeRJ6nF5gdEDxHG1&#10;PNHEoUtI3mSzu21+i26e2Ol4nZwvqLqVEPl85p5Y5WbR5szJKU+ZSOX/ALx3MLXR5vyFsGtvNcVM&#10;msAbq/TfZR/nXG+Bz59lX4gdp5ZHjijJAKOKh/kPPf27Y6WLaOZmfoqdSsFJMDGuljYvqN1t3tjY&#10;6SMZY+F5piVWMws5m9VMPlYH5Tcc+/5Y53lLRpwt2azw0J5ntM/3d1R3X5gANye69MeU83+R6Pw3&#10;+JOTR01TG5SaKNhMDELjTa3+HHHydnXhQhVzyqZJLqzhgIyIwTo6sO5xiyI1Y+yIzCmimqahgruN&#10;Cl5bkEgcgf7YpZeUjjtVlpvhjNdowNOs31Enf+WLMXdleXcGY/x4aczvCZI11OATHe7ADl7XxrUb&#10;iZoOp2Uaprw9ZMfL8s7jnqC7cv06Yf2zuYc34ktw9nlVJEkscvkIttBjUFntzI/LGLyPHins9N9N&#10;8+co6dUXDK8/MsYYT6adGvIwUeonofy544ufxaf7Pa+H9RlKHekSdHniRQCpkkjIFRf7w/IzbL+Q&#10;HTGDL47cqR6DxPOUY8m/f/ccpnMKTNRrGQzkL5SvYJ/uJ5X64p/y7as6C+opSpEdLxII3aMOw0At&#10;5TAEEg2sTz5b4k/EZJfVlHVlZzrNqZhM8aHSZh5YEmwDdb9R1xD7DjIqyfVcco2vn5/80RyZzonN&#10;GEUI0hu+q4H59sN4W1yM7+qqP4rpk3lfE0tJAz+aJCkS6o2+Xci3526++KZeLyfRcvrXCO3ZaKLP&#10;4Un2XTN5dxEzHWGvbb/ZzN8UfZf+3/n/AFL4fVocr6f/AJ/0LFl/F3lQLHSVUirE6sG1g/qe19sV&#10;z8ZSdtGp/VlVJlpy/i+i+IgSmrShjBBYyb3sSZP86Yz/AOVdbRdH6njulImk4thEKfCSiRY0vTl3&#10;226j39sC8Nye0Tf1LWmReecWUQlWSrnaNWCiUK2q+12t2sbXHXE4+JJaSKZ/U4rcmRk/FpNJqmlL&#10;G941L7SL0BB+XEl4jvSK39TqO2NpOJKwp5v+tNEhZG3N1QDYoR332/XEl4i642Qf1GTV8q/86DUv&#10;E6imeOonYRKzDztnSOO9zf8AO1h3OCXhv/ceL6imqb18j0cRu0affFHsASwv5pIsI17C2598UPxa&#10;fRvX1FcVb/8APgfVHFII8iB0jhljUxoHuqsNgQOh74rXh+2Tl9T9J6IfO8/jpWKNI5Rm0kDdRfpb&#10;mP8AnGmHiuSMWf6koeyFq+LmjhRjfT55EcUb9hYGxG23MjfF68JWZJfVaQhDxXHT6TOXmUvqFjdz&#10;bba/9NsWf5RNa0Z39USe9/8AcmKLiqeAAVcSoNFoYlbeM9m7kja3vhPxV6LP/UpL+WhzJxXHJERE&#10;WZFUFoVJGjvfrYA2wLxn7Iv6lFoi8y4lYUzCnMUsRYpqJtc8xY+3O3tzxox+Nb2Ys31HWtopnF3E&#10;MExkiiqFZnUFo9B0kAcgfw463j+O0rPMef5sZN0zH+Nc+SQVFLEqoJNtLbkj8+vvjs+P4+1I8P5v&#10;nOdroyLiHMlEkiLKx1MdiOX/ADjuY8aqzyHkeTJ3GyuuQxva59xyxqpHK9ilModiW2Fuduvvhia2&#10;LxQHmblQbbHrgFxYvo0KJAxaw77n+2EnY2vgeROCwN1DaRc25YknQ6+SVoaWYtoPInSGHMG17n2O&#10;LeSRFxsk4KVnUKrpE2knT74FJMg8RNZHFrkIdowFAVo9Vr+9v64UnrRFQ2elvs4PRxWkmnMgdV0B&#10;ARp/2k9r45ufsU42j214FstPUq9axPLygJNRdiP2viON7KY6Z648O8wljoadJIrB4QKhYdwD2HXG&#10;hK0Ka0bBklaGo3IPqsvpQ/KLciO+JUqJRehWprYtSHXb06E1k278+nbDqhuSKdxxVM9LMsTKmot9&#10;2G3Y225dMLdmabbkY5xHWJGjS1Bso2mKjcMOQH0/ph0NMxfxTeoldlp9Ujp62A6r1Y/TtjXhjooy&#10;/wArMW45RfInqfOVWYAp5jXUL3K978vrjpYehwdsplNQw+SyVTI5M3rj8wjluT/W2LZJNHTwdDZa&#10;OOQXiq5ZFubMFAtvy5jGeSSZ1YfxP0hVnFOn7yOS41WUH+2OM22c1ybImu4ujBYSTuN7m42/LArF&#10;tkRV8bU1iUm1bbCE3P5i2C0hNNENW8f07kwLVKXBu+xJA/3WwaDfwQOaeKNHBFIzVTKiNZBcDftb&#10;Br5It72V7N/Gmky+YU1VVxNZbKgX5ien1GFaXbJc12UbiT7TPDuW0hmrMz8uOJ2WaVX9K+3v9cZc&#10;nlYIOrD73IzPj/7efAPD0Ty1OfQoy72iqF1N2tq2Bxmn5quoIuxpTVow/j3/AKsPhzlOZqKfiBjK&#10;gPkx076y7dVJBsB3OEv87kVxRmyZnCVUYl4gf9Xx6ypebhulIZEZGpUc2UHqpGzD8sEfE8/M6eil&#10;5m3pGMcZf9Srxb4gplXLo4qaKVzqiuSoty3539uWNcfpEmvykDyKXZmHGf2k/FrjenV804tq2RKj&#10;UKOKchdXPYDe/wDLG/x/puHDurCXkTaqOiuSZ3mmZzNmU+eVNW8kimVKhTdb7Wv3B642rDjXozv8&#10;nbG6GViViZnLEJL549L3NwSRyAHti1RSWiLjFD0gLUiWOmK+UGcOr+YhQbahffnt3GAKVDrz51Jh&#10;qpFEkUYv8OoOxPMW6dx74CNexKsroqNzWmCKESgxzKHu4Yfi3/I9sRfsnCLZHZnG0cj1BklkMwsH&#10;+KB0sBvqPXvYbjbHMzupHa8ePKKD5TWrTOJaDMneUAAGE3EbnYMAwv7c8ZpNPZvx42tE3l89TUL8&#10;SkAIVRGFRTq1X/CNrHkduZOKVP8AI3PFLhaHcVJM0MjQRBnW2oKNRksbFQOgve574tUkZZY5NWPH&#10;ywzJPEwWLX944camkNrAauYUDoMDkrIfa+RhVRTxywxPWMpckCMqdMm2w1drbd7nFkaZTkhRCZ7F&#10;IJpWahk0jT55NjpS+w+vb2xLVmCZGZuI4KZaGSVnVIS3lxtcxqetyN9+nTvhkJdiXDk00cyO8gUq&#10;La13A7jb5iw2t74T62C7L3lFTLJTedTzRtKboPKc3RCOS25np+eM0tsH2WnI2qsuZapK2BFMflq0&#10;sYYFj2A6DlbFbH8Fugd6KgSCZixST0s1N6QxFzcfth3rZN0khjnEs8jvV08UbeYoR6hn0eWF5Feg&#10;F/54H0IqPExy2TLwFuXedkmupPnN7dhfFLTslEy7jWd6ubyoUQqkekAmy+YOe/cDbEX0WQ/kVeSK&#10;YyEqfLkA0hdQ3J5D6DvjPKjfC2htURipkbL46Ui5DqAQNEg53J6fzxHrZb+iQyyaamkleh8mKoJC&#10;1CSXIvzt23/piuStEk2i10Es7ERCkghLjUREflU8xirr2XFoo52qZhrLyHyvIUoeQvsT+9/bD6LI&#10;NtkspjpaaBqyR2uPW6i17NcMexOBbN8C18LVMdTStVUVQPMhDMTKNOljyC9xbbFeRNOqPSeA/wAb&#10;J7L5YDIrytokkS7M7XZGI+a3Y/rYYoldHqPDdsdRU9GtTvFFHPHceSoNgCOYHYnpimdnpfFasaRC&#10;Uz6kWHWGAjhUGwN+/wDPFUqOxgZYKOCoiidlql1TWIiA1hN+v74q7OnHoVzynE0vl+SI3d1jheZw&#10;1geRB6jbbtgVpFi7GWUxGpRcrkkkUIrJLTxAtqkvdm7G2xOJOqtB6LZw+K3L1Vmo1ZlHlQl1GpAN&#10;yNud+uIVsy5pfiXrIaSiWqp5ainmUoWZUkFlcnkQRsT0F+mHFHnvNn+LossMUEkch8wgTLpihDWW&#10;w5k9rDf6YuWjzGV2WPIAXUmGKNoVhvJKAGRj13+nIY14kef87SZZMrpvi2Mk0CiBxqNjsoA5gdD7&#10;e2OhjVnlPMlSZZcvpac0kSpSeY8npImbU3ZSG6bfpfHXxKo0eTzO5vYmqMtUFXWUhv5kcYve/wBe&#10;eNEdGZp2BVomiNqh20ysRLrtcDnp+m22LoaoqminZzSRxTQ1M1RLI0e0sSC/mA7g36ADpheZNxxk&#10;/FinPZMrRpSZDPmMVHFE5X7uG3p0gbq3Sx59748nlbc9no8WnSPFXixmkud8WTUOWx+TNBNpZID6&#10;VINmKn6b6ue+J44OAZZOTMtzrNcrpuKwKuu+KeMmMQxrqliXuW6kdSeeNcYtxMrl+RTs+es4mqK7&#10;LXQ09GovSyhwgj9Xp+pO9/ri2K4pFcnbKhnPDbrCMj4Yklqq7a3TRvuWY/ht+2LYtdsilqiKzng3&#10;OZ6Jc0SpMjxNYKD6fMPa+4G3PEk0mNqiP4mzHOf9EiymI+caYFaqVG5G1yGY7A74nFJthY2yTPq1&#10;Muiy+Gnljii2AiBJa/Nr9T0w2QlZfoaoZnwxSZPl9AaaRtVpit9G1yCelxiOk7ZG6LS2T0vC/DtH&#10;RcN5c5SaPzautiju8g/EAOQH9MV8nJ7LGmuhjU8SZLU5S1SgjaaFQtJGgKprB3J6nc79rYlxaexP&#10;olcgyCn4hyv4RaZqqoqIDIH17qQdhc9NX8sVynwdjUUyOyPLc34fr6iCOoh0pUiSRVNi8o/cA7fr&#10;iTanHQqcWa1w5Xx59lET1FOJKxbtUeWQUYHYop/BjFNVIvjTRbcsE8NDEuZUQaKNCAPM2Q8lt3PS&#10;2KLTZpjZCVaR08ryM5gp1V7VNSbso639wdxiyKT9Fc+yg11VldBn8GT5VWyVzNJ5rSVAP3jfxaid&#10;xbGqMW1bKW6eiLra1qzPUkrw00RZ2qpIXJV1vyHaw2FsWJaIPbEs3zXIeKJqfLaeIRUNM/mJBCLv&#10;pOwJ7tf98SUXFWRbTZG5zTSNE+XxAeXGADtfQRuAvX6j3w0/ZDSZM8H5a71CZXR071k841TFQLKA&#10;OQ7W64rnRZHuifziwcU9U8PypFIaprMu/IHv74gmyzZaeAcqoHziGjEauYmdxUCbUrAj5frijK2a&#10;MaVElmOW53mOYLFkzaPKk/8AiNyGcD5RflipNLss7okaarlyrLQTT+QLs9XB5d/MI/Cp9/bEKUmD&#10;7LBl2fwcX5UxzWkjpHni8l20BpDH0Uk8rDr0viqUeEtC97K5xIMjylZYp6QSyopjoNEvrjS3z/7l&#10;/fGjHbQpNRWyj5a88mbS0uTw6qiSTVI4muoAFtF9wB3vyxpS0Z32TOXUuXZc5pc0JEsZDVFRJNdC&#10;3MADqo/rhp2MrnG60MxjrMho4mqKl2FQUi9RHZe1+/TE1SK5/oMdOUcPxUlVTRefM6aTIdoAdio7&#10;nvgq2MXFHNkEC1NCtLRayNAjc3qLmx0nqL9MSE69C1bm9BmDw0elXnewRghvNL1DFuYFuXLCfQJI&#10;gZ6Oj/1CeSpgWkSRtNWQSWJB/CeTAnp2GF7D0P8AJ83yyiq5MxlyouWOiNwwUpcWDW/iPbBbJEpQ&#10;Qx8NF87q5HkJKFlmi1Evfc23sLWt03w7TFdAVsEsVZU5pQVk081UQIXVCXUX1Eb7D2HXELZP2F4M&#10;jz6vrzTpVFaXzmdY4INL1R6oWvYjnfvhTarY1ZearjnPMqy1lkkeKCOPy0plphpJOwkVRuNJ398U&#10;cbJOUkiu5pW8UpVtPm1V8TKvqiq6ZgvMACMnkN7XHvbE0lVBb9lWmzDirMpqphUzUsUNRpqi72kb&#10;TuVUje3QdNsOkO7AWDiKsl8yZIlRl1VFMdmkiY9B0tzJ3vbniD4pD2WOKSrzSelo8p8xKeFCl44h&#10;dYwLG42ubf0xBdk7H0uaSPA1PTU71MdOGAaUaWKdFt3t+2I9jvdlP494oWKt0JlRMPlK3xDOVaZj&#10;to0joPftjRjgmirJNplfznMafiV1o6eFjQxFQ6rITJKxWzKSNgef64tiuBXKXIY1WVR0ObLT0GXR&#10;mjJX/wCHl9RWw3JPNedt+RxNNtEH2I8XSrdcty1mhUFTUOihndvY+wsAMSiNt9BaXIcylpo4shp4&#10;9bL6wwAYgnm3v1t74OS9iqx7QyTzVc1PUtOBCphSUNaRxtdLdyd9XtiEqSE3stnGkM+dcNrS5Inl&#10;1FIFeKHyyf8A5QJ6kjryxVDUtk3foickyziDPqiFoFURRk+bJDGLyEG4CjqAdzbtibpaC2zSODaz&#10;OcthjqJFqZZUk8uCkLqAG5a7je2/I9cQYpKwnG6ZvTV753Ru/mRKFWJWusjk7qW6m+BUxpJKkQdB&#10;qqpJWrJoXqyt5lJsyt0sOTFcS6B2RU6T5TXyZhHmlP5DemVau6toA5npe9zbE1TI7RKNkLT0i5vB&#10;cR1B1RxGMRiQW+fSD6R7jbEB2M8yydam6RPUwSx3CmEqRJcc+9ul9rYFpCtheGOGKWriNF5bQmaM&#10;ssMZu8zDnf8Ai+uBsXsiKXgvMMtz6opcpzRKlDUKsqNDqKj8Sg9/pht2iS0aEOHIIaGCio6altfW&#10;pRr+SeVyew7YKEuyAzKj8tKiXLKoGm88orsoW7W3YHmP5jfphJ7J7RCVTS/6SaiHSY1cLE7W8yVh&#10;uSoH4e+JexMhausjy6jGYSeZFC7hrxIuosO3YdLc8SW2HStjzKKvMK1ofj0WkjGg0sdLHeRlZufu&#10;Ttc/XA0kgtln4pggyTLKehq8yZKmpu2liGWLrt0BOEk7ZUtsocsNRUPUKhMY+JAqaZwzAyc0ue30&#10;OLCdssc9FPljGvelRWkp1VXaK5U9SSNtN+pxAE6GPFWaVUuQPQIEUQurvLFHZUHMEnr9OuHHsHtE&#10;fw/mUxkiqWYD0jXS6biINsLseZI39sEhKx8KmZcxNemiNKOIkDy9YQEbm/4m9umDVEd2JVuWVXEt&#10;TFm8aytGPUzpELRW/F/uJ7DBfEFtkzknDM9XKieY6Uo1CVnBEYvzKgcvpiNomIz5AuWk0NLWmJoW&#10;IV2Qayp+UC/64bfsS0JrleY1R/0w1DROxvO8EliYwPSwB632/PAqQ7FK154cphoasF5lKlQU9TKT&#10;7fL9cAN6G1Tl1dleQSeY8iT1IJu3q0EnkOYvbE2/yEqSEssrZKGFxTeZLIFCxF12Zz1IXn9Tythe&#10;wXTHWbU+ZyIEio1Mop7Sx6CjSMeqnsOhwKrAi0oqnh6aNKqBjT1J1iMybr9bdSenUYk3YeiQqpKu&#10;hoGmamgjlnK6KhVJaJb7ek8hiGmx3SOrKqupUqMpp6e7zaZKaRxpVR+K5/CetuuBUwsJSLO9WkOX&#10;TASCM2QLrsOZZ+u5wXQ12MZ88zKbiaOOjenkkP8A5Y5D6R01Kean/b1xKlxtkW5XoneIZ4xkyUjM&#10;jgjzJF5ODex9Xb2xGxypWVoU1Msv+oQZi00cdo56QR/gPIjpa/bEm30R72KT5jmOXZdJJl8KWilC&#10;qrta6t0bv9cCSbI3ojJ5M0VzJVF0o1kBL31iNzvpvzt2O+JKvQuxvVZ7VTVCPTKZUSa5SRQS5/j/&#10;AE/TEqQ02hXh7PKearkpKyRUiV2cJ5gJZuZuRzGE00tB2WSbiLIsyyf7udZYAW9RHqQgf/k9jit2&#10;JUZ9nuarNnZy7KmV4Z1UBpWKkKOeo9sWq62D3omYuKqeCi/02K1NE7XEjNcsB0J5gYXFt2F6Gmdc&#10;dQJLGUqwUMagRaLqGB5X53OEoNEX2VzMuKnqaitoxXsslxJUC9lbst+uLUlELoazZ+01DLQV8btI&#10;qgh3X8wQe3TDVdCbvsDLuIc1/wBTjqDGGmWIlEWK5B6D6e+E6aFsXzTibNKvTlctWyBrGVpX/wDI&#10;x/oBhRikxSk7oGjoKzy6iBGUCFxp1X9QPK3v74laGlSFI+EqmnqGgniKioiDoyn1I3QX6nEFJIKG&#10;8XC1Xm6IslG4MBNgp2YDuO98S5IaVkrU8GV9NQ08EsKrI6al9HqU9Py/bEeUR8WEy/w8GdCOU0sn&#10;nREtIz8kYcgpGxB54bnRJRtE1RcAw19AtS4QVqDbbSTc2sf398Qc/wAtDpNDs8PfAyRuU8uYkK0s&#10;Itr25dgOpv2wnKx8fgsyQZZSUYglVZmaUGaVCLSG3t1xS27HJJdkDWjK3r2NGsbKJi0s7iwH+z64&#10;sV1sS30dL5lUJoMvMqxkqVkvddvb+mH/AGHWxGhrq3La+PMqdZgoYrNMF2aLrsOl/wB8FJqhN7LJ&#10;NxA0OWrRUYZyl3WMve6noOl8V8W3sHRC0dVR1GbCsFTKWiQ+U7ekC/MW5G2JU0gbSI3i/wCGyelX&#10;NcsbzWmZzTRk/K55v9RgW9MeqM8FbPNm8iL5khVAJZALB2J5NbpiTRFF9jzGFZ4aegRof/h1SeJl&#10;sX2ve3I4S0ibpsPVVCtTQ1Al9SOV8uPmqk8x/fAnsWuQgtTSr5x8sTEqTENVyD1JPU2wxdMYpxOt&#10;E01JFTkxJHpQahqYHrfBxsjyQwruK2R2alrovUqISqXBX698NR9MXJPoh884rne0ApyJC/q0mwkA&#10;/iH9MTjC9i5+kRCV1ZJMySxsvmMdSILWHc9cTqKBdjqoyPNagSQLUESvCGTc+oHqR0wucV2Sas7I&#10;PD+oqyTNUk6GLSuq6iNsKWZeiHFMetwKnnNEipqanLKxudR7+2IfeY+FjqHhVvJFQXU6FGvSgIJ/&#10;riDySY+L9ExlNZQU07iV6djcEKu2o25W5jEFZamkPqmoc0i0dNHDI0n/ANGQ3KD3xFuh3YzeOq9S&#10;zmM+YulGVbjXy1Nbl/XEQG2Z5bVUwQ5hWsAFLPGGvc9DtguyPa7IyGp+FmKvebceZUSz+rfkF+nb&#10;EmrBOiVyqsp5GMta+kWIIIBF+598VSRYpDx85oqcxxmrgcrf0gWIv19sVuMm9DbQ2qOK6rN3OX08&#10;rCNGAaJY/R/9K374TglsW70SGW53XwjTHGL1AOl5W2QD8d+ftv2xW18lsbs0Dh/IMtmyxa+nhgma&#10;IEBLBr7b/S/P3viud2STojc38IcpqpVzEZdEkDRnTC8g1eYTz25DtiP3GWKTZnXGXhLmFJWyUTr5&#10;i3Pl+SdVr/g1H5vpi7H5EI9k3tWhDhj7P7ZZWUy5pSOsMzD1SfiN+o6fTDy+ZGUfwBJr+RbMy8Me&#10;GVpHo7xKUqAL6QSSPwjv9emMU/KypEeSehvUZPTcIUJqqRlE0rBKa4sFY8yfyxiy+U5K5ejRjfwU&#10;7PM2evqJKeGLyxE1iGsCT12HInHFy55Zqb6LpS5aE6OFJdBWJCCTqjZiCB3DdfpjFOTV/wDn/QnC&#10;KfofwU7zKHFLZpJBFGob1MOxB6e+M8pcffW38F6V7r9DmmyaQSidWiCLKQVVSbgdB3HviqedVx30&#10;PjTtD+gyORqZp2iihET+ry5RqTvq9vbpjPk8hc627/Xf9E0tPVErlfDNNErP8OJvNPpk8vUwT274&#10;zZPJnLV1RNQjRLZLkiESQzKspeSxOggfr+EDtjPky+1qhOCQ/pOF2pZmcTeXEbiRwwBF+Wnv9cUy&#10;zcl+wUKJCHLYQqwNG3mLsqTKDpHS3Q374olL36LF8ExSZRRQsuinkhPllbD5QetiP8OM0skn8MKQ&#10;MFNE5WJrJoB0gnSrqPxX7+2HJtKx6GdX5zvZlEVUYjoSMDTp6AD8N+2LoVXyv/P+Yu3+xlVRslFH&#10;UljGZF1S+ZuAf4b4ui/yr4I1qwvnJEkrRgACLU7a7m31wVbQ9BoNVHG01QpiLIrRaVud+lxtv74k&#10;6bpC/jsNFlKTOYxEyTB9TNHYiQc7WPMgdsDy8VfoOP6JimVoPLlVCyumkfDCzk//ACT198YskuVr&#10;4+ev+YdMkII/T5iwpoG2kmxbqWseuMWSSuvf/mv6JodUeVR+eHhLsmrVGzG7rfmLcrDFM8tr/wAo&#10;mkP4aJVLmGUOdQCNKPmJ69tv5Ypcr7J6+R9TUsI+5FNodhped3tfrsR19uWIptsLpE9UQxUUEMVV&#10;JpiRbMTHYu45Aj+uHBtvXYXT2SmX5XSzRNd5FgsWlMKnbblvy+uIPJJMd0OIslFXLEUmMUNx/wDD&#10;RtZmAG2/QYX3aW9sNkvT5JpjBq4ZUfXoRBY6ifxW6D364oT/AGRtsPV5e0VM0zU67DSET8PYk++D&#10;kiSsa5fksgXRUyySAgNPEY+Y6Cw3/wA54hLJylr0Ek6OzEyRQtTykiUeqAGLYg8tuww1qh+inZwJ&#10;EKmWm1eUjFkj+eRid2+hxqi09kH2RdW2mM0tNETIUvrQWY320XO22BUnYl8DOoy+Z4TCsIV4iXdE&#10;Ubdr3/bEudbGrWqGmYq0lSgOhEVeVKdQJ9wcWKS4/wD2DuwJA6yiKFooxGd5FNi4A69RhJqt7D3Q&#10;ely/42UyNJuGDRqE1Bh2BHI4XLjoLVlqyjhOP/UkqXZtckep1RPVfpfGXJluFIlv0XLIuHpaZjEx&#10;YtIdQMrjWOwsdsZeL7KU3ZZMq4bFJSVC1TWCIJFi1Wux5/X9himUbkTUWFpssENS7VS6GqUUl1W7&#10;kX2BPQcgBzxZwb0TL5w/kNQfIcUyEMxWYyPqBY8xfmMVvNDA6ZBxXZbOH+GmikfLvLEbb6Ro0oi9&#10;l7k4UPKU2RTjdE5ScNNA8QNMpG5maQaRp6Enni150waTHE1DH8MAXDjfzDGgAY/Ubj64IT5SBQSW&#10;jO+P2anoZFibQoJjCoxNiepv/hxrj2KGpGR8TQ0rRtDCBs3oeUFC/du/PphR1IvkrITN6eFKMhR5&#10;nIGORCUHTl9cJu5DUUiocXZLBFVCR4/WAFd43si+1uh/ljo+JmfGiE1xRS80oaiWnWnQBrSuJCyk&#10;rKegYj5f646McsE7/wDF/XyUPdEOaKpqKz4WNm8vbXEvOVrb29vbF33IRjyf/wCwNti9bk1YqpFB&#10;IIokuG1biNfccz9B3xXDyMd/Lf8A1YOL9CEmTRzIHp4nuAyyFwArE/Tl7DFscrT2RcbRU85yioVJ&#10;qhECRF90Kktq5CwHMHHTi09GRp2ZbxNSinzDyqiFrq5FmNgx6G/bHo/Fk5YrRlzxcXsjY6KSKVxM&#10;BpZTrRHuxPb6Y0uaa0UJV2OaWKKKUwSRLIoN39FiVt17WxCUm9oklujn+JgSQpIEAP3khXkvsOuN&#10;eGa5IqkmRGfVIipKi0SyF6fZibI+24A6HHqPAlykmzJljorfBNJxBmGSmnoagrDJOS8h2uo5i/Ow&#10;x2ckoKWzNG+Bb58xrOHcvpaSnR5RLUgAKtyD3+vbFNKTZLZYOJI5cpyOZaicmWYqzGY7ovNicKMt&#10;EpKkVzjFafMOEBmthIz+pUfZlAFrdrEXxoxv80itrRU/CnMquOsko6YskSy2dw2zDoLf5yxfmSas&#10;gi4PTZjkvEaGOUpPLHodF3UA72Xqdt7++KE00TposHAGS0mbcf0YzmjWGTRrvMwOwbmAOtunvgeo&#10;aHFJyPR32lPDKHjvwvp8lpYhA0rqaNAQNbkDa45gbX98Z8UlB2gkpTTPKPFfBnG3hjVw8IcS5cTT&#10;TzqPiCbKydgegtjZGXNckVtOOmDm/DtHNNWZaInhgRVqImKEo6dLe18RUm9jcaYtnfAi8d8MyS8J&#10;ZbK09JpkqFUBlUAbm/b+WI3T2N41JWiOquBanJ5cuzLKwkkwZR8PezX62+vb3xJV7D7aXRAZrk9b&#10;nXElfBT0zUYd7yQvtdgeV+g/tixUkS4kNmtNWZvmbZHBR/exoX8x0vcjqD2xOOiLdsmeH6nIDTxZ&#10;ZmKMJGYLMgIB197nkf5YJKS2GjZ+EPEmh+z9wRU8O1FJNVVmZx3oZF3WCJtyrEYqcXklZCSTY5y7&#10;Icq464Rk408OiU4gjqln8iLSdhuTp/EL9hgb4zp9Fsa467H2Y8McJ+JVJkMvHTyf6vBXOmYRPH94&#10;Y7eqRr/t7YXKcLonF8qTJ3JvC4eDXiXQ5VxRAa/hvMAtTk8FtYkBYAAjmCL4jKbyY79h/GVI9W5r&#10;Qf8AzHeJmR8O+I+TCt4YzulSQfDISsTvbSH+lxjFSotjqbZpnEPhRHwL9oTh3xjyaZ6vJXpPh2io&#10;VLCd+QG24C997WxZwX29E5ScnTLxmXB3BGVcT8QZhnksddTZrS6KiRiGakicepbnkbbXxWopCS/H&#10;R5XPht41/Zf8TuMM1k4cq6nwxhy6SSlzKqWyxUcwuQre3IjlyxdJKSSXYqq7Zrf2UvDHhTIcjpqv&#10;POJKyr4Fz/JpMxjoJo9awzXNxftpxU1vZOnGOj0r4L8KLw3xLUZXk1M0PBec5UgymaV7x00p3jGo&#10;8u+LYY+LKck01+yG448BOJuKIocq4Nn+H4lynNzVpUuBatAPqEjdRbbY3GB45S6IxzRS2a14TcJ8&#10;TUfCua5VxbQR0k1Fm6RRxNHeJJJEDtp7Dfn/ADxrww/CmZss0pWi25dwnw7l+aQcN09JHT6VvPW2&#10;vqDfhHa5xpWKNaMzyvslsipIcjqJfDbjRJVo5a3XRZmouYnXdLDFqgoopm+TsheOM3j8Q+EeIEmk&#10;jeuy2tSKVnASSQRm6hh0uB/PBFbshbiea/FXiKjyzOJFpJVaTN9ElS1C2mJVXexv+IC17c8SlJQN&#10;MMcsi0Vyu8Yqbhe3+nVU3mrGFMqoPKDdfSOvfFOTyaNmHxJds0HwPySr46qF4lzuu82OuRwsqS39&#10;uQ5e1vfFEcryJo1Si0+KPdXgD4TVdfkcDRMyQKiRiSQesqotcHoO2MEsWSeTRJvH40LmabXfZ84Y&#10;r41+JUu6D0knr3+uJPwcjV2UL6orrieOf+of9lIcP0CeImUZep+DdSGCc7mx1fljLHHlhn4yOhB4&#10;/LwXDtGd8CSwDJKKZXWVvKUXDekM1rj3I7e5x6Pw0oxo87NVkaLQrHyGa5DFiHB9Qt2PbvjcFNBZ&#10;JlVvM+JsitbQ3NuwX+mD2IrvEVXUrCIkBNmuVYWsw5AH6fvi2LplOR6ozXiWoihnfWXlKR3bUALl&#10;jsLduv5YvluJzpx2UiuEflfCSM1idDG9yovfT9e+OR5NdEV0VxIWXOhA7rEVAJCtcSMCbL7X7cts&#10;cosStGi8AyzFBqKhWsUe1jcbAHt1+oxTmdtGzFdGr8ChdKzI3r8zVZiSOXIdt+mIvqzR6NU4cWZo&#10;41BuVUFvVunU/Ue2JRuiDZbsqc6fQSuobggW+vtfF8HXRX0OpCJJLMDtf1EfNixu2L0LROEey8tO&#10;5ucWxFyCzbBVZrFrs1jbXh3sldkRmupo2kD6goGwNiBfcXxbHYFN4kLyx6PhDoKnYG+/S5/nbri2&#10;OippsyzxHqfLnaZAGLaQQEsrm1h/K+L4bRW5NOjzV4lTS5FxGvENPZbsGSNtzr39R6bna2MOfHyi&#10;y/DOpGy/ZL+0bRcYZ3Dw7HSIs6SXMoa4fTta3TqccWcZeLs9BhgsuNv4PeXAPjJPkfCz1TTJJHAu&#10;yE8h1+gGOjh87G4Kzl+Rh5ZKPll/1+ftY8WZ2ct4GoqkpQ1kZdrN6djffqcd3wPNjxk13WmWPwo4&#10;MLyXtHyera+Uzxkrb1ksL+o37DoOZxS7fZj5C0ddKEaohcWYX9O1yOfvf+2INUWxbLDw81NOApW4&#10;UFkU8lIG5Pc4zZGbMLuRaqGRjTwoqMsk6jX5LaSHG9iD0Ixhkt2dnG7SLBl0FPKAglV0nQq2lSSp&#10;H+3ofcd8Y8vR0sKsn6d5IIlqKiKICP0Fw9lsRsB/EeX0xhn2dGF1ZL0CsNE8cd1I9VtyQ3MkdbHa&#10;+M0kaIllyiFviVaSExKqWlLta5FgAx5g+3vhJbHLonKVJVpR9/LHMqNJI4AAkBO/125fri9bMknR&#10;NcPwyLGqx1HmPq+4LxAkjYi4O9wL/vjRjo53ksvOQxMi+TDCpckJYSMoDDpc9ef646mB6s5WVF6y&#10;QS+X5fkIFM+kOm6KB7dLcr41SMm7ss+WwQsPM80ESsSI4zZW9j2P98c7yfZZAkYY4QwE0TIuvUFX&#10;mOg9XsccXOtGiFirR+WJI2PmbnUzC+kX3t/bHG8npmrH2Fq6eGd2Oh1ksA3lHYgj32A6/wAseP8A&#10;qkbTOngbTGVTHT/D6ootrnVcWVwByNztvj595tW6Oxiv2JUkT/DGanZ1bXdrbqNr239sc+PZPJVb&#10;JOkhkEaxwl21nWEOyxk9u5xsjG4o4HkSubAzKIppIJUbuFJ63tc/lfGvHGmcryHcdlLz2OM6ooEa&#10;NyDIhHpIty5cxa/7462E4WTszri6KOSBWEolYLqMhPzDuR17fljv+EtnE8xbMv4ugQIrpDHeIMzv&#10;GCF0gbE9j/bHqvDSXs855aM34mV6l/i46cSEj0Lo3ib3Hbrj0njrVGTH8GM+KhMQkjSYXaT/AOJn&#10;QX1ddKjHX8ZfmjteAryGQx0xOeRhqcsPML3O6tvs1sdpfxPQ/wCk2Lwmghikpo2eRjIdT6dmQb39&#10;rdRhJbYPo9K+GcE1RE8dY4KpJdGEmkup5MbdiMCWxSfwblwchulRUJJIzwx+YiSXB/tjVH+JT/Jm&#10;tcJOwSSOtjEaw6SkkBBAJ6HsOhwtJjl0aDlMgSMGKF2DMGaxBsvf6fTEpdCj0WDL5EhKU8W4Btc7&#10;Dfe4PM4zNbskxDMChp5FMiFCbOGJtc/7u/8ATFc3USMv4kMLmVo40WQ/KhJ2J6sPyxzJXZnfRYMl&#10;hinK6ZFaPSrMxFy9hzvjJKP5GDO6LjkUf3avFBIIydQU7kHvY7/+sVSSMqVk5G7Ogi2ay6tzbb+u&#10;BdFi7E6pSVvJsV3ToBhjrYwl0Aa2j+QlQSdr2uf89sWJei+C0RuaxKImm17NsBfVY22AGLDTHbMo&#10;8SqN62KWQKzBUYbrsTbe2IRjb0djwktWeavFnLDI008aOsTJZAEsFC9wfmucUuL5npMKPPPG3CqV&#10;tZqo5ECKGSONBbe/zN1Hb88KNo7eKSogW4OsY0BKKl2F0uoPQntvyxN2WuSDz8PmmjmSVSXlQktG&#10;bX7j37/liDehcotFR4pycREzUdM80fliNiWsXudgvXbFa3pmac6M54gpvgYhdmIXWBdrIAOmLYpM&#10;zZHSKrVRPBVJAJWF7LFcXC33A/uca4bWzDN7I2YTRxkPNIYgpDseV79TjZHtGKYwrpJ1QnUQAAyI&#10;wBsByP0xqhWjDm6KtxJUKY3lhjV7m4YAg6utwdj+WNmFUzn5EqK0C07XlkI1AlARsfYdsaCnroku&#10;HnHxqlALlgD6eX+DEMn8S3F2avwEojLlovLIZblxcm3b8tsczMtHS8bTs9A+HSRymEQhvNuHkDvd&#10;Y/4QD0/5xystnawLWzffD2khMQWnjudVyqLYA87Meu+4xglaZ0YRjdm0cFwxSFPJcoWsdTRhizH6&#10;/Kb4U26NcIqzScqo6UUwSMiNdVxI4uwbqffEUtGhDyoiVaYBlCLYuHCbk8ht/nPDJS6KtxLSwwHR&#10;OhTURoQP6e5D9r4j72RV2ZxxW7RRMXSFlYnzAp0iOT8I+lsXY3sbRkfHWaVSUxT41ne1kIFtG/Ju&#10;p3xoT0VyjejFePuKaukEqRmJvLvcjY3/ABfri/EmzOscXPZivGPGE71L1EatqZrAqtwD736j9Mb4&#10;RlRGeKClaISHi2uSaOOOzvI+7BrE26n3xZT9lTgkiTy7PppHSq813ZJCWmU7gdBbpi2ByfJfoseU&#10;5tVxzAhH82W6h2k5g8/rizijlzV9k7k2YVAqWkmmV0QaSjG1x3I5hu3TbCkkuimcScyWuh1xee72&#10;jSTRCDqJJHMt36YS7KHomcvqJZqUzr92I/UzMtioHM++JXoiv2Fr5TEIykqs3lllWTmynb9d8KV0&#10;NbKPxQGhWSmecNpYpINN1G17E9htvihl2Lso2Y+bEIr00qtpKuClwOx1dRbFMuzQ+iuZmsBqtL2d&#10;hdfVf1AdzicCqRD1kb0bBZJA6I1xIh3F9wB3GNHZnehurF3YrdlJ9SA73J2I9uuAjdskKMJJF5bw&#10;SSBdgHO1h+K45fTE4Ck0lRa+CZGdgPLYEIxFm1EC3Ox54vf8TG2/uG0+GyytTRzpCpXylRJDJcC+&#10;+oe9v0xmfZ0MXZtHCsbHLPIRBqsBGA/QCxA/LfGWa2dbFFtFsooknhjbXHcEKZnFri3L3PW5xBM6&#10;WNJKhSBYlkkEFrpGTZl9Onlax6/3wXZMIjBacRRSIAgAikkTcgHp+eGkmHZE8TAVFJJ5cDR/EMFK&#10;q3Luo/TEqeinL0zH+OQNbiZlkBchnRrsoGwB9z1xrxNcTh+QuzFuKZC2YeaxXaXVGS3pI5AgHoOW&#10;NEaZyMj2SnB7zkRwT0SllBFPqJugJ+Y+3XGDy2lZl8h0jauAohCzxVD6FhRBLIFvrY8h9N8eR82d&#10;9HEyM2TgWJH000dJpViRGqv0G9vp1x5nyX+WzJPpmj8KAzwvHIyNKwGleWodweYPt2xzZvZnZech&#10;aFtp2Ksu0c17rbrfFmLZKJZMthkWIRmXWrEamYekfT/OuO34q0TVjiaVjLKaZkAsCSwOlbdjjueL&#10;/Iti7eiNrvKsaeeIFmQOFXpvzB9zj2f07pHV8e0RNY1ljnWd1KKdTKNxv/PfbHrfFSc0dbArmiLe&#10;NRUrOPMZVNyUFh3Nl7Y9ZgVRs9BhtI5FEkiyGZhrf7sadJI6AfzucdLGzo4tsgq8Mxk85BIPUxRQ&#10;Dc9D/nbHQh/E6mJ6IacXUGLUNhpiD8nvzbEcnRZPoZV7Ppk0xginAC6jcux6fQHHMzvRzPIdojpi&#10;zMxVwtzaVX5B7cz3OOPl2zjZSCzdpBCHaRAr2MYUXEttyLY4fl2pHE8n/wBwgauSAErPC9i5Mqsw&#10;te23L33tjlTMI5y1JCDA0CtMkSiNZCTrJN7n/NsVlMvkmIZPh3aAFSwBsrbiNiNx9OW/vhNoqdeg&#10;sxeCONYGChSFJJ1bdSf5DEU2H7YxaoaQNTpd42OpvM6i/wAtv64LbJP5ARp3jmErPolYp6FGpja+&#10;n8h2+mBWHsQMj/HCFZkGhtMTt6bi3L6/2wgfRaOHvLeRo3p1M7KuoyAkE22PbkT+mLIlfs0zg3Us&#10;sSmBBEJNJjjBszD67gkD+eJt0wfRqnCqyQJHM0aiRl3VhuLnke3fFqdojHsvuQGE2+7kVjtIALnn&#10;ff8ATn74fofsuOUGS6uCpsPU8m4Fz/P6YrTSLoFmy5HT0uPKD/KrG5J/piMiXTBzby5QreaflIA5&#10;Bv7YUQdMr1fGk1wFuzH5jzAHf298NtphHsg6yz1LT6iqqTZ35MB+x/e2IvskR0kzoNDaV8yP0vos&#10;Dvy9jhAuxjUJrm0nUw0XIfa1u3scQfZogM/SAGXUEktpQbhW9zzwiwd5XNHJJJAvzRxgyP8AKu52&#10;tfngIqrJMKkXocg6kJdQtlO3O/cYk3sl2MKt1VEm8yYrYW1tfTfrfqPbDSorK/xM708ZlD/NsGQB&#10;gR0BHTmf1wNWLtlA4leQNIwkURxHUgBuV9rnr3HTEJIb0rMu4qQiqeR6h1Zo9bO7k6gT/CepxXLZ&#10;WZ7xPK8skgSGTXpu3mDYW+Vr9dsYMv8AIlStFQzZ5p4v/hvQxhcmNfUdXUH+o/njPKzRCqKyrq7C&#10;IApJUMT5ZPynkTf+nI4rb2TtMuPArCqklkCyO9OgEUksWnrY7998WR0RlVmqcJLNAIlpJ1iITUBG&#10;LFutye/S+L8athWzUeHqqFoNdRStJGG9ZkXc++3Pfa+L0qJx2TNO6iovJCIhy8xt0seStfl9cORY&#10;mySoYadUEkkQjdRcxh2H5i/Pbe2M069FiuiQpgfQxjtZrFm3LA8j7nkL4pfZVMc0oVZAjFmKqyBQ&#10;d4yf+L4S7MOZKiWhlW6oS2uOMK2lfSe24998aoPdnJzLRJUhaVzJLOyBjZn0/j5XsOXX88bcTOVl&#10;RO5XGsiLpcsVkBJfnboT/P8AXG2BjomqcabsVay+pip9JN9rY0IpkOz91ETOGBfaIhtlPUn3w+2R&#10;Ds8U4AjQKRGQyMDYDrv3/fB09gMK0mYqkUrIzH07AbgbD37/AJ4dVsmuiEzW8ceiZ1dg4uytsv59&#10;N8J9l0OyvZ4rsSpQCXRcFtgSDsfr+4OK57Rshpoz7iwuIgzVQ1MSzAHkCdlH53tjBk0ju+Lsy/i+&#10;WMMZ/PERQldUTkkdLae3I/U452fs9F42qKHXxSDQXkXWFvKz7FyOx+lueOL5K2e6+mNjYyM1JJMz&#10;yNGFAaoUfOx5qL9Btv2xjfR6bCJisNJJ5TzFjdTHFBJa5PPbntiMuzdHosHDmiCqjjISVGkN1LEF&#10;eo/PEqtaN2PcDTeGo6WWiCOCyldcLW2DcipHQYzT9nM8ptFyy0xMFYI0TMyqQD6Qe5tyNsVy6PPe&#10;VeyyZe0bAoQCEIW55g9zjLI4WXRPUkiQKIfJRQnzyOLBieR/5xz8umcbOiTo3ZFsuogR2jJtc364&#10;znKyabG2ZSFYiksjDzFKoLdOt/fCdFd0ii8ZKFWBigMbIfKEb/8AkI+vL+uHDbRG9Gb8VCp++kFQ&#10;YjpuSiDcdrHp7+2Opg6olF6M24wdhExqY2GpbCOPcm3Ii/U9sdPCnZXk07ZivH7UcpdDMUsTpZV1&#10;XbkB9b47fjluGmzJeIvMlzBoj5kUhivHb5QQLX9h7Y2rSOv4v8wmTnzaN2oZEKhdJMdlLn8Wx3A+&#10;mM2ZUz0XgvZN0UjSQoIhIoVbRhTd1Y9+v9MYJrZ2Y9A5ZGIqhpw0iRFTdl3Oq/YcsVzpk0WbIJJx&#10;UrSzTeUr2McoIJkt36A9MRh30V5f4kzLP5s0s8c4ZlB9Q5E+xxeYZ6K9xZETIWdlEk8YMqsLEdio&#10;5bY6XhvZwvqSbaZF0M6z6qEppZjdnA1FVA57b3vzx3MPo83nT5BJ5JgAPOm1IulvSLE9LN0PtjdA&#10;5+QrHFMhhpZaMRxsqteTSNyPc/5yx0sO1Ry862VKapgjqoUD61ItEx3FzzAPbGxaVGSnVlt4Omhh&#10;lVpfR5MhK3S2gEW2I/XGDy/2acNmq8JzVdLBGqqB5rERs6jV7AdAPc48n5q/I9F4T/GiVYy08yUz&#10;pEGZwVk0X35kAfyvjjZDrY+ggqRFpKtG5LORD5Z+fpY9PpjJk2jVC0yGzB3laNqZ316LzJAfWZOx&#10;Htig03rRTuLxHK4iihGqQFmeGQE2XmCDyOLIIpmtGN+IMU5bXI0aIsgZPMOkMTyAP06434jM1XRl&#10;mb5gKSq+Ip3Z9M50G3Xue+NShZohl4xQrkPEE1LmC/AsX8xWDK3Jr8x7DFWbCpR2b/E82eDInEtG&#10;X8TLTBoFlQRkAzo34R2Hvjm5MHI9Z4v1NRVL/cdLxJ5kbTFVET7i59Yb+K3bGWXjLo6+L6n/ALJi&#10;44sjdJJIZSY3IMpi3JYdbdB7YpfiOzUvq8UuxtUcSamklorKykKGBuVB3PPr9MP/ACrS2J/VVf4E&#10;JmWeuJ7s40BT8g59/wA7fvip+KiqX1KXyRH/AHDEripkMinWGjUnoOn0wf5f0UP6okrb/okaPiVl&#10;V2WoA81xcDewP4B7/wBsS/yqaBfU21d9k5BxTpnNX8YFmRlQsXuQgHQ9Ppiv/KLpouj9TTfK9/8A&#10;wWOg4nYUBhFX6mkDrFMuzr0v+fXGTJ4a59HSj9RThXLZZ6HjOFXp6aeoi1BCXmVbA9ybcu3bFX+S&#10;7o1P6klUWyRynjaFKU09LLF5d2aONk6dbnFq8N+ytfVeMaiyPruLGmmMiyxvOoJEtrC1tvYm2wxP&#10;/KFT+qqTu9kc/FwEjCJ5HkCBj6A1gehxJeHaoi/qq9PYjNxhBHMzJUs0gC+oqdJ3357gjE/8o6og&#10;/q0YvvYeDizL2eokadvIZbsiggKQdyx6/wDOIy8WVIuxfVsXJtvRJ0fFtHVr51fJ5LI2mF9VtiOT&#10;dj2OMkvFcXSN0PqmPIrlr4H1JxN5EXlBhHrYhIpBd5G6C45C2+K/8tyfRdH6jwVEbmPEoipGkjk1&#10;XCoAFuwHWx6m+LoeM+RjzfUlHHaZXajiqslcJJmLpGHN2kCkhh0IP7++NX+VS9HKn9WyN7kNlz9j&#10;UMk07uk8ekypuYwN+fS55/TEl41Lozv6k26crskMr4uhKNJVuZEv6Gma+k8tQ62vt/PA/Ck+iUPq&#10;yS2x8nG9bPAZlqgJ7ssi3uSo6D2+uJf5BIm/q8mr5bG+ZcVwGJI4YijMLosrAeo8yOn1xdDwmuyj&#10;L9VjVIqmf5+k1IaSJmZpQxnvtYDm1+mNuLx5JnD8r6knHivZmvF9XVzIzDRa9olc6mk/3Y6eKCSP&#10;NZ8spNmc53D5kjyMdTsd2I69cbIaRxMq/Iinp5rCSxIPXti20zM7F4aeaN1VNiTub4OSGl8DhKYk&#10;mNrKRvtiNsmo2KCJxOFDk3Oy2/lfDtUPg1IkKSOHzQqW9YF781OEm0XRxpsnMvpAbCOSwIIBcXLA&#10;+3b3wcyUsN9DmIeVBEJmBlZ7FCNrdycTU0VzxOPZNZMXM4Zlj0sLapY+bD8XsP3w3LWiqUaPRP2d&#10;xPMfuWURKA05k2L9gvt2xh8j+JRGPKR7S8CGX/VKcQUz6ilirfMluuKsctmbKuMz1x4bTiCNWLNT&#10;yOBcjddXf9MbI9EauJruRVcUdEFjjIUG+scmHUk4mkiK6HM8zsAPNZQwuisL3PfExlN4wqtFJIml&#10;nUMfMsd3vyIPQYrKH2ZFxl5op5ZFkWRzKLqqboL+374F2FoyHxHrpaY/D5okbTeeQsrLzBF9O34f&#10;rjbj/jZTPsw3xDjkyuCoaOIFpJw5jKX3O11t0xuxN0Sh2ioRxtJ5hhjLLuTZr+axGwJPy40Po6WH&#10;oZIaGOJErZIHkC+q7Ead+WMsuzqRb4n3pzzxLipnkR6ttl1a72b8scyonOUo0U7iDxtyqgVPJz6J&#10;VYWQO/qY9bX2H1xCWSC7K5ZkmZn4gfa+4V4TgknzLiGli8mXSZJKwI5Pa46/W2MkvJwxfyNZYtGK&#10;eIn/AFQPCXheN5KniqFdOpQkbB3L/wD0vP2OK35GWf8ACLK55JJa2efvEj/rDZDIWyrhylqqtlu7&#10;vGwtc9CeY357YPseblprRmeWclbRifHH/VO8Xs22yVJabUfTK0l1Y/7T0H740L6dln/Jlcnka0Y/&#10;xR9rHxy43Mv+pceVulrqsMakBje5Xt+eNMPpmBfy2WwyShDiUWr404szioeauzarlkKkiKWpNm7h&#10;r7k9AeWNcfFwwekSWSSVIjoZzU/f1A1IFs8EukbHqbWFwfp+eL1CIm77EYnRYlWVG0I9lnjj1Oi7&#10;+m/X6YOkJpdCsYgYyTUqbRPdVkBKtq6W6HvhidDuiqLE1VPTmN2kJYBtz257gYCI586VI3gY6ZZw&#10;TLzuoH4h03GGkAaJ6Wpheancn0aY/iFs79C9uRPMfztiYbHdHSJGwaFCsUZ3aMmwW9yQenIX98Vg&#10;9jgzfEVDRrUDykjLzWWzsD0+vL688AlpCD1EZo2mjL+ZGNMjKBdV5Dc+x3t7DEZWWRTsYVzkEQiM&#10;6y1441W9l6k9FN9/yxyPKm+TPSeDh5Rsb0lZSwzx04jldySmtCQQBvZux/vjD9ykdP7D7Ljwi9DX&#10;tG7VbhRpKornTHIp9IN+fUH9cZZZGpHRxePyxbLjS5eaqFnWpmVAG+8SxDA76VHe/wCeJRmZ8mOn&#10;QpVUE9Ne0Q+9RVVrawCOVuzHF0ZN7M2THRD59Qu7zU0SxuA6+W0oIv8AxBj0N/2xpxtUYM0NFY4i&#10;hFK1RS0gcw+kaJxYi25F+398XJ+zl5FTKlm+b6aN4qGP1u2mRowG199z6h+2ItqylqgMlrKagC1N&#10;DaSKLQYSQQ6HqpHf3wNtdhHstuVVEMlULzaJXm8yOJWvZTz36HFMux3suvDs0kRWpaKJ5VYCmaE6&#10;gHJ2tfntzPtfFbYm9lw+Kmky5oJJH8hZfmYXZ/4lW/c9Tywr9ByQwrp/KaZK1I0h8sLYOSUHTbv9&#10;N8DdsknZR89qwsiLEtyt2i8sk2F7XF/674JIkr7RnWf/ABD1LRAw+YgZ3J5Mb3+nLpiudUXY1sr0&#10;dSklSz1Sr833UnlkPIf864zSX7NsOhpUNTmUQ1kmtTOQBGRbYdb88Qfyi29D3IIVGoAiRmOowEG5&#10;UHYb/wCWxGXQ4lsyiGIyK7iIEvpETEgE32UnmBbrillq7LJRU5mrVClYZ2YNDNAPu0I20EYkui/G&#10;22SytTfFp5kM3lqbysJCxZ/ZeQ/pgRux9lv4bqaw07xvl6pJCB5EYsV9Q2DHvbn9cVTSZ6LwZOif&#10;phNTwt8XSQvrjVzFDdmJ5G55r+2KHTPT+G6XRKmohaWZZPvCU1uVOm+2wJ6nFEtI9N47tER5s7Si&#10;agkYsv8A5KRhYFR0Df0xXJJHYwN3r/kWzKlYvHBrWMOpeR0S7GMjdT2PQd8UPezqQppCOYvXTUar&#10;l0EEApgSDKbsRewP1Aw1V/2WflWvQGRIEdIqWs2idxUMPSxPNrn8KnDfVk9cdFs4QrPhfh4KeNIw&#10;rSSfESNq8xm5WJ6HtivbbMOf+JfuH0qKpxPJCFRR5aod410jf+Rv9cXR6PM+a30WSmmp5Y3lkpw3&#10;klUidPmYna/6bW98WJWedzaZYMmhZSvnwDTIbrCGCKzrzNuu37Y24FS2ef8AOfZa8vNRI/lwOSwQ&#10;EAC2q+92B2x04o8j5b+SwUQmip/LeYMjMplMcVyu24v/AC/PHSx6VHmcrXIUb7lxCihX0q76CL2v&#10;sD2+nvi6NmdtWMcyd6dk82QrFM/oV11XI6ewxfDuiuZATxQwZoampni+7YyGx9Kvf0xjv33xX5v/&#10;ALZPxN5CA8TOOaWHhqekley1EbBDAxVQw53Hb3x5PMny0ek8eKTPG2dUdAc8rf8AR55StfUEmaR9&#10;olA9Sk9NQ/PGqDuJHyElPRnviI2ScJPHJw9lcatIvmSVSNdyOTEX6X/bGiHKSMU3xejOS+dcQZq1&#10;Q8gSGJSVeTdpAdhcDljR+MSm22Vypr8y4VzR6aaZ4qZ30TqgJ0OehPXvbE6tDVoXg4/WCCqipY1F&#10;S0ZVJZByS22lT1PU4HGyW2xjw9Q03EUS0ldPGkc+o2FyCR+KT6f1w3p6I9PsnuGclyOdWlzGlljh&#10;oYxfR8ha/wAwP9MJya6I9lmlmpK1mo8lpBRLfV5zj0y36svTviNtdhVvROZ/HVJklNTZdmSVcKwD&#10;zaxG8tl/+SOVr9+2IquRY+tFUXJJMyY1eXy6qldvMiX0hugA5b9cTbS0yLjbLJ4acU1OS1cmRVaJ&#10;WSqrMRbQwbqobooGKsiUlY4PbRNVPCtVn2dQZrRwLSoiaKYK4O5537++Kll4RotWPlK0aDwzwRkG&#10;XZdSQ5ZO0Op1lqIxJv8Ap0FxfGec5SLowjHolOJuKqLJaVcxhy+SdWIGl/mJ9rch1xXji2ybaiik&#10;ceZ3U1uTxSyVaCqkl1yQ6woA6aj1AH88acUdlM5WjOP9BaqzKV67OTT0wmtLPr1NIOgW3ygY13op&#10;tMXpWWkzb7rLJGpWdliSNyWmFup6Drge0L/UQ9TLV5TmjVFLAZnX1ssa+hQfwE4tVSiVyVMk/wDV&#10;qivq4amrSOGaRdEETfIiH8ZI/Ffl1xW0kSTbJngBYstzeShpKdi2okxTuQ5buG5WxDJtE4KmSeac&#10;PS5WhzqsqFr2LG5c6yCeUYUcx/bEE/RJxrbLdwN8fVVVKa6sSlVR5j00KAJCvIAnmD7YoytI0Y7o&#10;v1PmtOG8ijgWQq5OtpNIUd/c+2MklstSsTStyLOoZqWSqUos1o0giOpn5ah7e+BWmJ2kJVNDFwjI&#10;nkZlTxebVaadUIZytt2btv0xKX5PoSdmfcdLNlGYGL46VZpJfOkKjVqHYA3sD/DjXi6KMjakV3gC&#10;ulpq6oSsVTNVs4VaawIudlI6e+L59Iqi20BxB/qeX5xBNm9bIqpCxQL94sbDkotsduuEtob0wcvz&#10;7MqWamaSjmDTjzYjCFGs9FN/lHX3w2r2Rd+xnmlbm8DT5rnMMnrAZomOom53P1+ltsCokixZbxbQ&#10;1+Vvm2bRJVlpAtLTxKfukAsCFG+x6dcMHS7I6Srq8yq5q13lWra5+7jsIUtsQOQ9x0viN7D2Q9Nn&#10;klKk8TlnqVbSad3FokI5i+1ycDVh0WjgPIspzuliqKyE0scchKkPeRHtvz2YnviMm0xsnM5my/L8&#10;mkzCjnlDQrelkkTUL33VyNz9AMON2J6GuUV1NW5MsldVIEqGDxx07mMP/wDK6gYhKyadosuW5/w/&#10;lEDl6VZ12PkUp0uot+G9jbubYqak2OtiXEudVdStO1LIsKMAwdhdlHMLq9hzwLWmTfQSjrcu4my4&#10;R0ElOXIDambaJwbnbr31YkrsdIdUmR0NBTNnecSIKUTKaTUCpLjm+25Q/wDvEXvoCvyVeX1LeXUo&#10;J5JagySPDGoSZSdjqHJQNrdTiLTZNP5H/DWdZVUZ7Jl+U0TFZAwd2YgRgbkE/h322vhNaFLom89z&#10;Ggy6AVU8ys2nVNHpCyMOQA779R2xHjJii7WzOeMsrnzWc5fl9PI5q4x8DDYPJrvyJ7W6dMaMbcey&#10;Mly6K7nldJw7TU2VZBRtFVVM5jdnjCajazKOgI5XPLFqpvZU9LRGx02Z01HTUEOYsjzMzVMb6dbE&#10;H0xgm9rc7nnidpuxXofyZBLSZZHLmKLJVVbWldSS1MB+NmFwbj9L4FLehXSJqnzOj4SyH4SKoir8&#10;4nZRSvPDtFGDYWI2J9xv1OFSkLlTK9Sn/TXmzCWZpnWttPUxH5mbnGB+JQfxYHtDutl/yyN6ejFJ&#10;Ss4rY7p5jMBZuYZtW2m21tsZ2tk/QbKvgaHT5bUyVJKq0nqHlG9za3K52tix7BU2Hrc5yuim+Bpa&#10;xmVakyNpk9b2G9idrjl298CWgtInJ8zHGdA1HpFPQ026RA2knsPmI7jr3vgSpA1SZUpM0jy6oqRl&#10;9Hu0xWKcRk+W2wvbr/cYlt6Bqxg2bVFRmklXxPRRyi4TL6Bm0vUEfjcfXcnEqVaIMsORNmXEck82&#10;a1gEkCaFiVtKKh5jluOQ/PEGqAQzuKliM8EqGB0uvwshHQdD0H698CAY8HcTPw9Wa0zGN6h3JUr6&#10;mVSLaBfkvvhsNElQtOla60rxR19YXIcC6CNtrLbrfr7YVAPaiOqyjKRQrRusZpiap9Wl3sflt0U8&#10;+5tiewTSM+zbjHP84ppKKN5UMcbaIIbEvFfZRy/O1zhqKRLtEdRvmmayQVlTXkKICBGGA0KN9rWI&#10;F9r+2H0hW+ycORHOK+mps2WF2eNWeNn9ViettrfTc4im0OX7HfEdUvC2XxV05hVqd3UMAUZUOyhe&#10;+3IYatsXL2QtFndDxGII6+qDQSL5KPKp1Bunv+eJuNEbsff6jTQs2X0mapphUKlQ0QTlsSL7Megx&#10;Hoki18L0tLxLDJldMhNI1Mxq9chLOV5erqf5YRF9Bc14MooYiJGVqcQ6np5VASNgPSQvJvzxFyYo&#10;y2QGT5JGlJPNE8Jj8vXTyhTcMTZhvsew7Yk2TGq1UFJQy1NLT09JArbmP1mVuxv1wVsXr4HkGexS&#10;UAq3kRAQiUdMRpHUk3HXuOmItCT0LZfxpS0ssNJSu0snm7b/AHYfrpvs1h12xKqQ3uhlnGYVGZZy&#10;tcJ51aGT7yEJa4PWx6e+ATexxntGYssWpCSiBiJJWjbVI4vYILbgX5nB0MQqIKrNJIa9meCEMDM5&#10;2Nx/9Dt2tgB2w+d57SxUIrWoGSCnfTKobVpBO3/03XAkPZAZMzNm9Ual/Lamt5KJcOYidncjr7Yl&#10;egpF7qMziqC8tZf4VaYhKhpQXkt10j3+n0xEWyAlYVMccZVPJWUFndbkk9T2th20A6eOjgo1qkrZ&#10;BCQUSodbsUHNgeQ374XsCu8QVVJlmS1k88s2uNwB6yfNv/xvf2xKNtjTO4Zkjp6GWpE7LLUIF8pX&#10;JkdLc7/TDmNaGuVUOT0+cw5hPK8jJdw4FnFzyIHM26YTb4kNWid4hzPLZ5AImCILMkVQ4BItuAeh&#10;t098Q3dEpbK9Fmk0NKpSFYIIrpEJYtTFr8h/fFjVkbYrnHEWWUtJJFU1UQQuD5Lx3Kbb3t774Ixl&#10;eiEnoptRxHACsUWaSJ5jMXWUkF7cgB0Hb64uUWLlohajiZYDNUqHWqYEFJH9IU7em3Tvh1od3sSo&#10;s1NUjU1PRCJ1C6HVd37kfvh0g7FMw4qzCSnkGWowBTQZFWxIHt9cLihNjTyszr5jAJXiLxqHkIsZ&#10;CDzt26YiG1omKqmrqiVctrHjjePeaUJcgW22P7YsTXoT29hZOEanMl+EqkkkmIIV4U2CgcyOhxGU&#10;o6DqhbIOB5cxgbLayAP8NezjZpD2N9zhckh8W+yRm8OpZ8pacQDz1IV7m5eP+IdLDEeasHHQllnC&#10;0j1sbIARTkiKSX0+YDsW7n6YcpoXH5F8z4RX4KOqqKWGd4aiyJaxCHrbpiKnsOKHmTUdNClVFXUk&#10;oVADGbg2boo7j2wpN+gdDnPctpqcwg1sbSlxIIC99yN7Hp9MKLsEmSfDtFRwo/nxLFIqlpnZ9tjt&#10;t398J2SjvsJnmbZStYKuNJF1IYgVbUoPUg9BbDUXVDtAZLnccfl0+XRxsVZvx2Ug/wAS9T2OE472&#10;O/glKOU0lI1ZIfhSqnyXePWoHX6nEfY0VviPNM38w1bGRLBTJHGtlMfU/wCd8WqMRW6sjZs0zOGS&#10;N6KeCBpLvCpJtbuR3w+KZF9EhTPFQUvxVZrDTNqkitfU3Ru1sLt6Jf6R3Q6qSqV1YiKQkMIxuDzs&#10;R19jiIm2haaY0scsRlSGOZwX1mxVTyUDlvgEEpo3olmqcwk1RhxaRZgDGOi9sHfQVYitbRtNNC0k&#10;FYk6a5iX0+UB8u4/U4KdIN+xrmuZZBVUcgiplkoVAvpPqLgfKPYn9sJqQ7/RRMxrBSmWshrIoVZf&#10;vbR39AOy+5/th026FbEoOLZ30BZSSwNvvDso2H5ntiXCiLk7DvnlQLNPKihDsFYkH2vhqKINtIaS&#10;5lm5ilFGslpGsFHy+5XtiVRTEmJ0uXZzUVKPWQsUAOhxewB/Cexwcl6HTaol8h4cSuQyRVKRKjlX&#10;aRbWAG1x0/5xCUmNLVj2bgKB6WPM4oFdoW0mGVrMznsfpyxHnIfFDqm4dy+gVZ5Y2aNSAp5yFuZD&#10;DqL4VuySSQbMJYgslUCsbrfUGWzAnYC/YYi69E7VDqiGXmgilXLXkREtO0XpBb6/vhEWkR+dypJX&#10;kNTpG0a6ULNpUAjr9O/PCe0FUMi7QxCWPMJA/nBkU76rdQO2FETbQhHXSRSSTeQ2pnOkOmkWPv3w&#10;daYdElk9YFp/PWsUFiDJpFjp7YGmODQSp4nyjLNdNI7Dz09LRjcN2b/NsCi5dD5paD1HEGXjLW+C&#10;ZWVIQGY2JDfi588RUJctgpKin/e1+ZM4HlhkDLGjXNulvfFslUREsYZRQES0ugF7anN3uO4GKbVk&#10;v9IMuTVcyxlYUlDEEhiQWA7dh3wuSQ/Q/wAoyKaLQArFpHOrRIfKDdFGK5yRNL0WFFpsnl+IqqZZ&#10;dTEaL30e1xtihu+ixUmTmS8aNFI1Rl6MCyCMMgvZjzuOoA54pnP5Jrsnsu4ojFIaeQLImkFZIo/T&#10;fvvyF+2KXkROguXyPmWYJVV00axwtpjjjW5Zur+23LGbNNNaJpCmdcYZHlckuUUZBUxlo5CC7I9t&#10;9V/83xkn5WLEvyZLHhlNlKreN46qV2eKMotPeI8wSOZ9jfGLN9SlJ6Ll48SD4iz6vzyKOWmjR0ji&#10;CPK4C6LnnbtjBk8mWWVTdfou+2ox/EYZdkzSzPKLNHFuRpvccrAjlvjPlzKMVfbJ44bsnTw0glhp&#10;2Q+UpsgRNXrtckEdB1OOa/KbTku//g08Eh7T5O/oqJYfvEkZ01kMJh372xnlm9Lp/wC1E6HkHDyM&#10;zeXSyLpS11b5QTfSvY4qeeXt/wDn7GkiUpeH9ayNLBrmjsJD5fMgXBP5frip5eq6JKNkjk9HFKqr&#10;NAnmIS2hLjpcWHQ/ntirJJrosVNErDkFZAyJFuZCGaJnF7kb6j1+uM7zRffobTY7goKUvOIy4jhj&#10;OhQAx35j332viuU5av2KkrQM2Xyw1Swq2lTEFcyddr2Pa3b2wKacb/Ymmn2DU5lHHG6GmeP0qyLG&#10;CCSNrfTriKg2+7IydCYMbo/3QKyMqokpu4Y/wgbDD3av18dB2HhhU0/wE8jeSGGqN0Orc7b8z/m2&#10;Byd8l2OvQ3mo5xrkhox5aswOs2IFtrL1GLFkjW3sKbEKfK1nhppp4Lx+oORH0v7cl+vLDlmSbSe/&#10;/P8AqRrSFKem+FkWpEbBYRqZiLxjewHv3wPIpKv/ANo9IlKPKF/8s8YCIdK6SWLEi5YX5f5vjLlz&#10;vpdkqH1LkskUq0qxiy+r1qbsepJ7AYol5HJWPjY+p6M0yfdTrOzLr0on4r+oi/t0xnlJSZJRaQ9o&#10;6JKWNHSFii6vvAfmLcrAcgOWK5NsmlXRJU2Wu08VkRJF9Ko7Wt/Ft26knFTaSHxZK5fkTyyCV6tw&#10;LXDFeQvsVte98Q+4ohxZKRZOoKzRlZiQElVkOlmv0G+/c4f3bQcaZYqCijiy9qh4pJAzN5UardHY&#10;bWbr/TFLyxbqyXRK09BDRB6OGEJI0al30XCA/XriiWTkxSHi5VelCs/quNp1szKuwH0vit5Wn2RC&#10;VdFSywSQmmiLSWCkynTZet9t+mK/uNyJrWyPnpYhoMsradBlUt6WIH4Q34h7dMXQeyDKzxbKtXG1&#10;OYfvNBdV8wpv/CB1GNMJbVAnqiq19fJOFjn84siW8lzbftf9sXw/RFkVWiCDTEakxzBrtE7akA7X&#10;6kYl27I9CbsDRLcS+lrs1jpDe1zhewXQ1JSuU1cUbRxBCsMtOptp+hxN3HTJWmrHuW5E6NHK4BhE&#10;Z0VDJYXPMkHmP1wnkUnr/kOtFoyPhaMSCSSMeWR6GjOzbclA5G+MuTJKvxFpstvDmR1HorAWISUK&#10;isgJuOYNuQOMkrslyUSz0lKkcZqYp45tT6rFfUjE7ix5ADkSTixdFbonaFD/AKdJUxUoIJGgsLtp&#10;O1tvff8APAyaWiZ4U4UiqJBI8cTvGNTF49hp2vcdbm3LFMs0k6B2X7g3glY6gU8sSqp/8qgatBve&#10;9/xH398ZskYZHsS0i4UfC8HxLQNcxQpcsFub9LHviMcaiyFrsc/6JBJPoaRmYLYgi5I6KAOvfDk6&#10;Yd0RWZ5HJ5JnRomLOfMA/CF5WA/zbEseXi9k0qMx43yoyvOs0jOdV4kjW5YDr7HHTxSU1aFxd2Z/&#10;nvDUFc5p5UBaJAqLNzDA31X722xDK5RlaLYpsgMz4bSoimpXotJZbrIwut+xHS2IRytO2DuJCcQ8&#10;LaKZpBRp91bTGTq17WuW6r1ti6GV3rRBy5GZ55lLQhKcyGRmDNrj+Yknlbtba+OpzbVlTVOiMo8v&#10;icAU0iIl7yiNdw/b/aAP3xGUpPb/APELloWqKGoSBjBD5jM5kjlIBJHK1+hxJLewt0QmYxCJzNTw&#10;s0Ou7fxBgO3YnG7FJNU+wdEZV0DViltLRohYp6vx23sDzHt741wycP7/APgqaVmReImXJJOyCQK6&#10;RekWsI972H1OPTeBOo/7mTyY8yBOVorxosCrIR/5dVhe3IW5fW2Nv3HvZm+36EoYo4akxPES0W1z&#10;ye/Nb9/fEpNuN/JFKnRIT5XHJTinjfbURqtcr3I74jjzOM7ZN401or08VHWTyUE0huAbqwuW9x79&#10;Dj13g5GoqSOblW6K1T55Lw1myZP8JGkcchLMgs+/7dMehUVkhyMtVoseQ1D5h509dWqTCvmKdHJ7&#10;7C/XFM3WkNUL8apWy5VJUNUG80F1lc7gX3GI4m3LZJoqWb5lmdNw1FRIJXiB9ZY3FiOfcDG3HXMg&#10;0qJDwTyinooZc3r4YiIoXctJJsAeQt72weS3aSCCXdFrybMoa3jKgzWakicPYRwsx026C3174h0q&#10;EnUy9ZJwnPnPG1JSZNS3qNakrzdF1XY39v2GLLSgWqHJ6PXP2g+Emy3gvhzhfJ2OunpRN8SE3c2u&#10;wJHI3OMePssVejK4vDmh8bKGvy3xIlFMmSUDLSVGkASSHZRc8yBuR1tjRGbh0OST7MZ8U/DjifwQ&#10;4dkzHi+jEtI0AipHkFnqBe11I/CBviUHzkVT/COyK8MczrvD7I04syOL4nLsxkKV9Ps2gHYDuRc3&#10;v7YU4cnTIpNRtEx4ueH9JNm+W8Q+EksdUKN0mrGgOtfNbe1vw9gOmJxf4fkEv0Jcd+G0HGmUUVfk&#10;8QyrMxUuaymnYXYgbk9b+2I47i97HL8uiiTcELmvFUWV19Kcsr3Tyo2Z/RIbfMfqCNu5xoTpFTu6&#10;Mzz7h2tyLjCbI3UirhkvCwawJ5ge4xanaIey8cJeJK1OajIuIsrASoI82ZhfyyByHSx7Yr46sLXI&#10;vvgnkXFfh5410XGvBFIavLpYpBUQKLhlIsdI9gb98E0njolG+R6g+0F4S5Pxp4Z0XE2T0Iyviehg&#10;SXM4oNKl0calRva2354yQlTr0XcZS0+y/fZw8Bcu8bMjyTPeIKhXnoAIaOCZwHgj5uwv0vgjjcrS&#10;E5rH2Wfjvjjirwo+1rwz4P8AivkkGYcL59H/AKbS1jx6vJLj7oFjsDew/PEpYYpX8E1Nvo1bwz4n&#10;rPA77SeUeE3H2iXhyloamTLJJjcwSNfQrseY5gA9RfE4RSiQnc4aL3xR4P0HhbW8Scb5pJPVZHxj&#10;Ros+uPXFTvf0gDoP63OIOEW22GHKpR4+y2+HmY8BcTeDOb/Z58Z1jqnzTLJ6GlM4uHoSp9RLdVBG&#10;/PYYsxwFNuM+UTDfs38K5j9mLjmv+xpxYf8AWMiqqH4zhGurLB5qVzZ4VY8wCfyOCWO8mzROdwuJ&#10;6K4QzUcKZpJ9mnNuFJHy2qSIZTUOp0xu+4DN2WwsetsWwxro52V/6l2W+lI4CzrJ/CPinNxUV2Vx&#10;z1MWaQx28+51CFj1Pt2xb9tJaKVJzdj3Ps0zLIDmPHFS7nJszylHzGnC+pKlCbOP/pbD8sSSYkrd&#10;FvyPOsp4pTLXTK2p/MpEkAlhIdlA2J7DqcXxVoomnFj7/SI4MtzOknkBijMc9NUTvqlp5AdVx3Um&#10;w9sS46ortkJnHh3SK2YeL0OW+XJmFIY82pEe8VXKF2kF+oF7e5Iwq3RJO3R82PHnjfjaLiWp/wBC&#10;pkhhpK+Uy0VSlzYsSGA/CeQt1xz/ACZyjLR3vGhF40Ovsr1dXn+bpVZzkzZqskxaqopkNmXX/wCV&#10;tiU0gE269sVYm5vZdlaxwbR7Xyv7OuR8J1uX+Ivh/XTUayaSMop5Ncc1xtYdLk3t0xsx4Yo5+Hyu&#10;WVKR9APBDLIsu8M8pjWlaJxSKJFc3YN1uepvhKKTM3l5ZZcmy24tM5ln2ycgp8+8Ac/hliDMtGWQ&#10;kcrb4pljUpWbvp+aWLI18nz+4HeBckjEMiGCyshZd1F9wvffrzxtxRpmXI7yv+yzmWRJGqYoyTrB&#10;kFrGx5WB59rY0PokNpZ0dxDM4ZkS7CQW033t7G2ATIDPGMiFVuVfZCG2Av8Av0xYuiiSMz4jaPWy&#10;QJrZmKorE2sN9wefTbvjRL+Jinp7K1mMrs7+axGhfXCUspI6nHI8h7K4oq9Ssi1SzrEFZWUSOrgi&#10;Vr9ui2Ox9scx9k11ZoXBitJB5STWhksVGi+puQtbmbhsUZe7NeJqjXuCFn8ldWkEEKEc7q5+W/5E&#10;D6nCd8TQ+jTeHY0IVlZndUOhgbb8v8GHHortFvyoKsYKBgETQFDdeuLo77INjo+ksqudNvmJ5D3x&#10;YAtCoVg3mX087ra2LY/Il0EqJFIOsslrMdIubYchf6iIzVrI4ckA7ggW25fzxZBhJlPzzVEWeRSW&#10;CWsOptY8ue+NCVtEfVmXcfJMIEV5FMUahna3zXP8u9/bF0fZmmedfGfLpa3K5sv5a4W0owH3jK27&#10;HqLA/ovfFc1Y4t8jzb4ZeL/HX2fvGyPOcra1DR1YNdATcSwswNh2JQW/XGHycCnA9D9OzqCcWfUn&#10;w28TPC7xQ8KJOL8u8a8ry2lr4RNLHU1ADxHSCVsTz5AjHn34+SM2i7N4+XmppWmfJX/qn+OPD3ip&#10;41x5fwhVtU5VkcaU9NIGu0hAOpwDzF9r9bDHpPp8JQjsh5WRxw8X7PHMs0xDyohUeYRcnkegJ5g+&#10;2N77OOlQ8gqArrDqvqJZQNymnrcb77/liuTLYaRYeFqn4tC7Hd01OyDdHB6jp0/I4yzfyasDuRf8&#10;orZ6kRw2UCSOx1QkhT039+Y+mMU1R3cMrRZcvjK3KRyQwoLPLGoDOfbrz5nljFkOniJ7L6eNp1lq&#10;EJKsqnzVFySN2A5XI74w5LOhj6JShjVZUghljEbqyXe1zqa+3YbDGeW0XxLTllNLIRTvcySOC0YG&#10;1+oueZ5nfCiOZMwwPdqtZFeQOF8lUC6ByG3fr+WLkZJOmTPDUKSVKxVKtKSo+8ba+ncEEbg/+sac&#10;TbOb5NUXzh+Uz01OryaoSwZ1MXqDsdv7W5jHU8frRzZt0y55LTQpO0U1K/lF94UlJW53F77bnpjV&#10;Ja0YrRa8tV0YtOx81luQGGpQLXWw59Mc7yei2FMlKUeZUswpjpIVUZmA0g+3XHGzF6FldZFC+YsY&#10;ka6K62ZugJHX/jHFz9GnHoQlkSSOOGGlkfZgrFtRYctz0F+mPI/VKUWrOrg7IqpVlJWGoC+oEKEu&#10;dVrEn+2Pm/lr82dvHTDUUaLP5cPoBl0M7yWAIBJJXtYE74xxpSHkpxJehk1eoNpVuQI5W79icdDH&#10;1R53yNSYnmNoby+WAWUGVZN7Fh6QSPbGrH2czMvxKdnFEqWKM8pUM5jDW9wCDvpsdwMdbAtHDyr8&#10;jN+MokVzEKYzeZAxkZvwAHcKceg8Ts43mrZmfGCrVajB5TKVRQhNyhHJvfbpj0/h6Z5ryrozni+n&#10;enllp3jjWZ1KSIZ/Sl9/12/nj0nj3xMcHRiHi8lphSNKqGJD5rdBtfmOe9vpyx2vFj+Vnc+mr8zK&#10;aaJhm4I9QbZJF2K23II6A4666VHfV0bD4V+bMlPGZG9QvoCj1KW5X+ovgj2Oro9H+GV1p4qqpmjj&#10;LsWaJmB81B0/+TcYlVMhNejdOCWeMD1shaINGkYBCC3IHqbfvi6PRVE1DgzyfMiqIBIjB/U7DaQE&#10;cz3t274H2Oa1RoOQsgi8qSFnCyalFtOu5uLgdu2JS0hR2WPL7M33Dq9t7sd1ANza/LGefZY+hvmr&#10;LLGxEhRVJ8xEXcX5n3NsU5V+JVk/iRtKBrCyBnKA+UyJba374589GaWkWHJjTLAsUbWABIULYgnr&#10;/wAe2Mb7Of5N2XHJXLeXJNe9rAKpvfuPbFU9FWNaJqKVURVM+pAxurL/ACH9sJOyxdBaoRMqxhlI&#10;LE3O1h2PvhhpEaQGkDBwQNQAt6fa+LEXxsZ5gh+HBKqpVSH07aTzv74sL4MzPxAWMRTFU5JexOkt&#10;ftgjps7Hh0eevESMvF5TxkskZJZzYzC9rdr+/tiqS2en8d3EwPjLLqpaot8MsUdPcSAtu9997fXE&#10;cabbOpDohZMnqEKzPAsaMQWaOfWrL0W2Jca7JOVBJMtkgpdbRgLGTZWW+kH39+vbFctEJzKTxVAz&#10;iXyy0oRSQgUKQewxUuyrbsy7iyjaOSWBRE0LQHzOZKddAvte/XFsdkJWyiVKtIglkjLl4/SzJ6v/&#10;AJIGNUWYZohM0jAm0OTcuC6Kbke9up6Y3Y9owZWMswZrGQEqpUqXI5+9saYGLN0VLiFoUhcRSMEV&#10;t9XU+37Y24rMORJkAYygZHAQaQWlfp7DF5QP+H3l+MSRZEuvZrE/riGS+Jbi/ka9wBCkFVTFoTpV&#10;A08aAubnl9ccvI27Ong9G/eGqwiJiV8mItYxK2oym/p/P+2OZm/kdrD1R6C4ABqIIIo9Qa3qBNyV&#10;ty+t979sYci3R0oO4o2TgmoJpD5CyMuoa1kFwD10235/3xVLo2wo0nK0vTACNNIQfdF7hD/Y4F0T&#10;HdXM81MYIpApJ9KsNgfr0wyVqircWLqu1lZnksV/FtyHvfCaSErM04vgmdGfydSoGVI0HqZu9j0x&#10;OFkkmnZjfHbnyXufMKg6GhOkjT0v1N++NMdlcr5GE8fTRVEEixmGRXUlnPMN1Dd/yxqw2mVtbsw7&#10;jCsnMjIanUUksViS245Y6UUkipybIumMiz6YZSDELlNHq32vfvhkH0WHKKeLydbgxjy7NIp5kfxD&#10;kcTh2cjyVtlkoqZKeCFkDCRf/IoOtmHMW7YtOU3RKUUMM5jgXTrMbsdSWdSehH7YlJeymWicy4JJ&#10;TInxBE21njUqdXe3XscUtUyiSplnoKSoiozqikZRbctYluu3UYmlTK070BUrMZWIKhAdTSLFe23N&#10;f54H0NWU/jKmjQO8cwQGwEjfKq9R7nrc4pfZdjdMz7OIYInPpMisDaQSEiwPMD+mKJUXPogcxlmZ&#10;GVY/SeRZN1xKBVJkFVxTANICfR81x8o6AY0FMhGliKy63jGkXOhX3BPS+AikP6O6SOBqaz2cILNb&#10;6dR74sgRyfx2W/gqJdaszSMxlCq2i+1+Yt06HFr/AImTHuZvHhskUSpMXglBlYKfL0srdbDlbGef&#10;R0MS2bHwtT1C0KQJBGrBRaQc/Ud7Yzydo7fj9JFnEIp5RJNVNIipqJKBV7fQ9sU9nQSoCPzKl/MG&#10;gHqqW9K25fXDJK27EzDKYzHSUcgAv5iH7wOB0v0/LDE00V7iBopIFQGRS5PlAHaId7/yt74aooyO&#10;4mQceCO8kUjFEBY6StghXnuOZ5frjRF+jh+Q7ZiHEVQZKyMSOZGEl0Crf03/AJEY2RSo5GRfkWbg&#10;yTzjFTyThpZ3YlGPquNxv0PS2OT59qzn+U9WbDwA7yRxEVOiKZD5kZG5A5+9/pyx5Xy2q2cufRsn&#10;BFVIdGzIxIGrlpTlqH7HHm/LSuzJOrNR4cdqatHwySO8QBMcig6gR0Pfl+uOU3ZmfRccjjWR0jVQ&#10;Ay3ZF5huxHbF2K2xRey1ZfBrVUkHL1NIGtq9gPrjv+MnxLlsW86TUFkRVUC5jJ2c9zba+O54nZbj&#10;exhMjJ5kKq1pHAtKR6Aen/GPZeA7o62DoiK/WWNo9DgFPUvykbgW649d4n/uI6/ju5ojqiImoM00&#10;bK4W0zI/pYHoe3/OPWYFo7+FOhCZjosbggmyHYBT0vzA646EEdDH2QebUpeo8uaWIDSVjC7Wt2t/&#10;m+Ohj2rOpj/iQ8qmU2ZGCkEu/I3A5fTEcmrJy1Ej6yGXydcaAD5tUjAE25j6W5HHLz/BzfIVojqm&#10;8Z8imaJy9jCGa4LczfHHy0cfKiv5pWRvdo4PK8iXSXRbjV1H/PvjieVJ8jh+U05sgszZp5pJJqWW&#10;V3axdEA1d9uQAGOTN27MD77HdNHD5QpolMZA+8QSb6T/ALhzxVIqdokYESrB16UVVC8twel+/wBc&#10;RK5ATKxQSwu6tfQqryJHPAJdjaeQRSzteMElRYbs7nr7f8YCXoRk1ArRLDGjlfMacuQ9+unsf74B&#10;hYS3x0qySJNrS2qaPUVPa/tgE7osnDX3slknLxq6q2hrBTz2J6HE430Q7ZqnCRmFOCJla7gu0bag&#10;pHI3/ixYxTejVOHGkeEVR1EuTZwPWx6lsSg9UQgXzhmnKqI4hrtZ9LP6Tfn/AOsTbROt2XTKYzoN&#10;lZiw6tsDftissi6RZaNoSir6mAa7A8xbt7Yg+yyugmccrOxBZjoNuo5YlHoeyvZlJIGVoyoCsFbr&#10;c+/t7YK2Ig8wQKx03BZ910+n8x74i9jGNQs6y+Ukl1WID1nax3O/K/TCGuyOrY1eV41aQoRYoW2P&#10;sD/PEH2XxutDSVY4ZmIjBVgBfVtqPIHCJ9ofZfJH56R1EC3F1BsSFIG4Pt2OBbFeyUT1IgcDTpAV&#10;0cHT73+nMHASGFXqaMelFLMbKq2UC+xFueJRK3orWfwpM9QqhTrBL2JF7DmB0+uGqI3+Rn/EwpxT&#10;ORSkqh1amNtrciP5X64Uic2+JmPEhhdpq8h5FLWRipIU87D398UvooXozjiBY6iZJmjY3iayI/c7&#10;A/U73xgzdlxUM8eoYAPo06nZ3i2Ce3sffGebouh/ErCvEJmdXA+JPlqDu1r3vY9L9f0xUNui6cFy&#10;1hiDJUOjrPbdrxsD0F+Z6+2LI7E2avwnMsqiaGV5CqiOZlWwUKdyP/3casPY30aVkEiiKN6epdtL&#10;XidgV1AbWN/lxd0wg2WCJGnqbyaViEerWGuee/LrfphO6NCQ+pZIJw1RM2ohTdGP4e/ufcYzy/ZM&#10;ehfOiYLXOQIkMbHdkF7kDsf7Ypl2VTH8SRGoDvTeZLKT5RRrcupPU4F2YM1+iTpGRZPMeRlIXS3l&#10;i2o+4xph2czN0SlM2l3UKNyNVuQ+vS+NuI5Ga7JzJ1uqxlUd0N7gm/198bI9GMnKRiLynmRbUq73&#10;/hI5Y0pOiqfY8RnWlMelgG3YR7sD236Yd7srb0GiSQv5jl9YUlgw9Ljp+eC9UMjKoBAGksju90Cb&#10;kj3PQ4mTXRF5lIkTExG4JO7Een298VvfZdB7Kvn1opHby9SuNT7kHltt0GKm6RuxpMzvitnNJJHM&#10;ti6ao15KCDv9cYsh2vFf5IzfiqQUjGrSZZNfpMrLvb36sMc3Np2ej8d6KDnSKpnjRluSDC2k3exu&#10;VsN+eON5HZ7r6UlSGlLVCVEWsV0aRyxSQ+pWA2UDseV8Y3Z6fFsTgkjSqM6JrkZSCdF2jN72F/3w&#10;mjbFFi4bnzUTos4iLo1ygtdr8t++BKjdjf47NR4bXXojkZj5oCyppt5Tj9xbrinJTezl+UW3I6ZW&#10;pnMOqP1WBvfcHa3viiSR57ymrLNRiRknceksqtIgsbEc7e+M8jh5iw0CqsUQkkRtY3Y7k37329vz&#10;xzs38tHG8jskKdWMaOsxBBtp6j/bih9nMyPdDbNg15NcK2G5lV/UO/54Tood1RQeLSFpZxPKrrOo&#10;VV5lTfbfvbCh2J9Ge8TRvK0lNq0Seaoj1dUHTHUwPSCPRl3GqVBkm812jmE+nW73LW5W6HHXw0VT&#10;bsxzjiSFVelRQXkDCVQDZl6n2N+eOx45o8dmS56Yo51WnqWYU/JnFwy33v7Y3Udbx7U1QjRqzu84&#10;pdEYYJFuGuD09h1xmyUei8LciXoQyFqmLUqWMZs1ioPUHrjBN7O1Do7L6mKJz5S6jfUNDEagOZPY&#10;4hNWWRpFmyoykI0sTmEoSYXUFiT2PTFSe6IZf4kxH5cFOA7sHUamgk3WMdBqxoWjnzTIHiICaKOO&#10;VYpEWXWWZ9h2UN0OOj4n8ji/UdpETSzVE8jKsax3e4BawYfwoRz+uO3h3s815HYTzYo0eFZ5FVmZ&#10;tJ9RH0743w7OflV7IDibM2qYljgptQBJeAALa21iffHSwP0crOtlRlnaim3hQqWLp5fKM/2GNt8U&#10;ZHssvCte0lT5EM6qS2ota6kex7e2MHly0X4Fs1bhGrdiVem9KRj4id3sR7AHn+WPJ+ZVnofC6om9&#10;CmaQmisCuxUXIHMMMcbJ2djHVbEZm81WaIvq0n7sc5HPI4zZE6NMOyKq/OiBiJHxb3IkO2kAd+px&#10;n97NF6KZxiIxTSzKY3BiupRbabc79SMW40QfRjviUSyyvJIV+70LtcMCL3t09sbsFJozSTSMhz2r&#10;1SMG1WCj1MLXHYdsdBIrUrRHU08rSPF6pGADRuu2gYbimW45Nskznk1OlmgQEOCL73PQnFDwpnRx&#10;+TOEaR0fEVcsTszl2APmrbcfTEHghZevOzL2cM+zCZZIxOSRGCC1gL/liLwwRJ+bna7CTZxUTQCW&#10;DYqAVLCwB6kjCeKI15eXRG1vELQsjAMgVvUBuST1xU8CZN+fOOiEr+IJ3ksYiCouE19b77Ya8eCM&#10;uXzZyHFDxMzOitNsilme1iW+mH9hEV5srJmh4wpYpGEk6srC7gCxH8JHvhf5VSLofUXF7JrK+MZI&#10;oRHKWCv8rK2ohepB/lbCl4MZPRqh9WlFUSdHx7UVQanEDpdt4wbbW5noMKPgQRB/WssnVEjFx0jQ&#10;LO0NylgsLE8uVxbrfnh/5JJg/q8mroLXccMsCFodUjMRGENkKg3Nh0OB+Er7Iv6xOhhJxhUVDllN&#10;3BICeYQTf37Ya8NIg/q+SQk/G9e0Txawuly0oDbK3a1sP/JRsrf1fLVWKU/GLGKMsoDs+oqLgAYh&#10;Lw7Lsf1VtbJrLuLJGkWOWqi0RqC0TLfUL7X6Yyy8PfR2MP1Zf/vdD6i41COZ60sx+WGRpNGn/jEH&#10;4a9GlfWPcv8AYa5txXVZgm1aJFTdEQabHruP3xZDxIx9FGb6nPIu9EJmfEauyxxG5ZbSlj6GHXcc&#10;ycWw8Y52X6grpMi3zyYARwK6LrLN6zt727DF68aPsyS82foWHEk/nrO9pnIBAbYG23TpiX+XjWiH&#10;+dyp2O6ri6aUNIpXW49dhyUfh98NePBBL6jlkFp+KqirjNCygKx1G0ZJU9MTWGC2V/5zLJ1YSaok&#10;qklllaTUANW+309/pgcCP3XLtkLX5DNPA7NGR5gCg3337DpiUYtKyiWVR0V3NuDZp6w//DvpC2BQ&#10;W36C2L41WznZZTcuiNfgOsUbKzHSCyH8PvhOURKPJnR8FVYlAUKQ0eq9iTYc8Lki2OF30N5OHsxg&#10;XTURaUHqb1WPtfBaLfsTS2NVpihKMoF2tq3vv7YVsSxvofUNOyv5cTL62Co3UnAnRohCnRPZXBJI&#10;uglNSOdlawUjnzxFypl0YsdU3m0s6eagm0Lcsx+UHr9cNStaIOFyJXJEiYimqFsHY+XIeSf3xO9G&#10;fJBUegfs6xytGsMMRmd3URgLbUym+9+XtjPm/KJgguMz2Z4GzeZnUZZHadrF2+VNt9/cdfrjPD4M&#10;3lx/Kz1x4aTpNQCbX6XQyENyUj8IHPfG6L/HRRH+JsHC0cr0ClZFf0i5VdgD7H+eLE0iMR3LCsiG&#10;MoxRVPmBGvv0AxMZU+LqO9EyifSjm3lja49++I8ShvZknF0ax1c8c8BJayhUOkuAPm26DCq2GjHf&#10;EPLLGalEelJ7o0oa7C2+5PLfn1xqxvVFOSzDuOaqNsuMs8hUx7SKQSAoNgbjmTzGN+GQQdMqDVVO&#10;2uOilkRTd2Yp6i3S45kjtjS2qOni6ED8O3revSRj8zFQCT77YzyVs6cP4m5eM3/WZqZElPAlDUuZ&#10;5iivJtYe4O1vpjzEcPnZJb0eYhHPGbbZ5q8Rf+o/9oDjurqEo+JzlsEJ9IhQk6CeQvzN++NEPpfP&#10;eR2XW32zJOIfFLxI4sr5Z894qq5hr1FpJ2LG/Ww5fT+WNuPwMGOtE46VEG0s4jWc1MkYWclnT1q5&#10;PL0n/BjWscI9ILbXYdsraanhpnliqjZndqVrGJiflJPO3a1vfE0kJI6SnaiRahWQoovpV7EjkR2H&#10;sMNC9idRLIArNWNGDcWVLlFPL/3gDp7AliZ6JJImYiGb7lWFi3du+Aa12NJWmqJlcUgaRGuyuu+3&#10;Tba3W2AP4nQVcCFYaRlWJ7mQ23Y9bW9+uAb2hRitPTwxLDIWfcopsxIOwOAX8henrY6irHmTKJJW&#10;0eS49Wr26fngIseUktRVosNY0rxRuSjEXZP91/5WxL/SA4jmrnR3QO4pt9LlEDPfmCPm2wqYBYpa&#10;SpGhFkVAxZxcoGc9GHUYQC3xsMzOJSaWSQEhvmDuPlt2wAlYD1eY1cqWpY45XUX+8ALaed+wJ3ti&#10;MnSL8aI6ulcUjR0tM+mKQot5PVrvzvyOOH5L/Jnq/p8V0RFbWTxTn4aeVlXZLKdj1ueftfHNk22d&#10;+EEWfgaprJ4nimSRYygeJVHJb72tte/XrjHlbjPR0MMU4NGg5Pn+aSs9LUbSx2NPJFFa9+epehtf&#10;cY04XyRyvKg4SZNpVUsEJoIqWVYlHmI0pKswbmSOfPkffF5imiH4irTRPKkcqeXUMY/LE1zrtuR7&#10;DqffGnHtGLPdaMy4s4hkjeOKWUuE1IwcXAJ5hbcx3PPbGhJs4+VUyiZhmNVJ95FFIglbTIIWur22&#10;sG6D/ab4lSKSd4cnheOKKIm6obhbXuOje+K38EX8l2ylJg0Sx0qqhKgOp3eM873+U++KXREuGXyh&#10;niiomVTEhaKCmbS4QdSTte2354r7B6RYKbMqH4ZauogkgglT1zSsSUP15b/zxF/CKnbZHZhUxyAs&#10;IatpGiLkTMNMa3sr35HvgTJJ0yn59PVNEyQykrKS7Miemw21fn3G2G2aI9FLzwT+YHjIZw19Om6S&#10;L1Ve31xCZqxor+YrPO7SwxsqEl2Qb6SD8q4zt7NMdIjqlJpJSIyioU1Ij2DG/P8APECwlsn+KkZJ&#10;EqtSLpM7hLOyDpc88QlpEltltyN6GriXyqpjJ5wJMq3G/JT/AAjFW0y5Uyw0LNNUtT/6jFqA0R7l&#10;Y0a+7E98SovxrZL0MCZh8QlLEYlWQBqm+8hA3IHQe+Drs249k/llfT/6esM1MiwyLqhMl9KFfxG3&#10;M35YhJNnf8FPiT2X5xC+mCjq4XndFLPGGUyHspPt05e+M80et8CK0mDVZtFUQ/DT1SyiRv8Ay3Pp&#10;Qc1FvxYpdp2elwKLQfL81ENbHR00apHGAKZbXLDu5PK/O+KJWzrYF0kWChzk1LhFlKKkmqaOSQKH&#10;uNt/Y9MV1s6UG6C5pmdPTylKuaOOWEX0zyH5TzIPbEkrLFS/2OyWeRKoRvWNIhUyMWACkW7dT7YU&#10;qosSd0y58KZnEpjrZrOqzajTIwa57fTuOmKmvRk8haNHyPMKiKSKlppA/khiqqNnLHe/sDi2FHlv&#10;Ni1os2TE+S80kJOq6qwsFjPcjpvi5LZ57PRaOHViqSKGpjF0N19FwpA/mOvvjoeMkzzfnvj0WnLJ&#10;o301FRGIllLIoi2FlG5Yc136Y6ENnkPNumiyQPWPQCJ6hdIX7mruLI19xYf5vjfj6PPZKsTFNFNI&#10;5mgZo2I0i9nGne59if3xoi9lD7GtRMk0zSUi6fudfltsG7qL8t9sXQ7Kpq0UuuhizjOKPLZZCqtf&#10;Qsb21SNyv7W2OM3nJtUW+E6kUrxZraSKaoevKU8UVE9OGIu2kCxRR13tv7483lacml6PSYdRtnjT&#10;izi3Mafiw5RRRU5ETrHGFW6OTz1+4GNGKKULZlzzf3NFM8Yf9WmoYRWEQXlZvKUWBQnY35gdLY1Y&#10;eNFEzP8AJc8LZs+XRIUB3miUkarHaxPLvjRx9lK1oW43myWdZaamgby13aMvqZ35ah2b3wopjuip&#10;jJ8mjtSOZnqqiULIQ1yqnla/UdcWbsd0i35RwZScNwh5Zgs9QwhihY2aRTya3f8AvitybZF77JnJ&#10;Ys4lYUdbTw08Au02tL3IPTuMKXQJWiRyuhoaSvs6rJNIr6JCx0R3G178xbfCbdAiLzPLs3os8TN4&#10;mM1NDpEVPGh0v7t0AJxJNONMmoskaPNIzaTLKuMMQTOlGp8uI/wk8wT3xFr5GrTJqmyCfNK+mj/0&#10;96eSan1R6Huthvq1DkfbFbkkiThbsu1LQ1HDlCrSxhRNSlgQLs7ciQehtjN7LoqkTPCOVT5oUlye&#10;uISRND1kjAk36A8gOl8Ql0SW/Z3EOfPkcfwdZTpTeTJeQyyallA636YIR5PQpaMwz/P8kzjMHjqK&#10;dzC5IcKw0Kb3sG5k+w2xthBxKH2Q9RW00lGuW5eyxoZgNYhOvfYF/wC+LKoVUiZrcpT/ALchgoav&#10;RNG5FRWodOpLdB7+2Ip7Bx0TOTRUk3CMbUtEsKJGPLVtzUsOpv0xB6kJLVldz6jhrYqOOaBZ6ppS&#10;zU1OukIByQkch74ndCpExUZBNltXBDX1sUSzw+qiinDOm17Fjv8ApfEG7WibiolkyKrpqMlctr4d&#10;IVfJjnQkA2+a9tsVNMvhRJUcMeWjyKp2alqJV+KZ1u4N7+kjmL7fnimbvsuSpFkpstoYanz82Jjl&#10;aUaI0+YX2Gnubc8UDS9iWYUGb5RV0maUNVGKeNZPi5gbIoB2IHc8sSTTHa0Q+a59LBXDNammpx5r&#10;oNNUps7dHU9AB/PFkVyIckikcZ+ImktWZfJLPTIzBGqAWkU8jp7g9MaceP0ZpVJ2NuFKKLJcvPGW&#10;a1V5J2/+HTUFkjU/xA8z7Ytm70QSSdh67OqRYIwJiBEhaXX/AOO5PJe7d8Li7ALnfGSxIk2X0UPk&#10;xhVkrJE3I57DltgUfkW7IjMc9y/NqTzGhkAhc1DFj6jYdR1B/LEkmh2mSXhd/qFfKtoHMYU2kg3k&#10;YHe1+SgXFz0wTSsfZYqKSGGOWjlzFZgagtMpXfSNtmHMX54i6rYkRNHk1JxDxFPWrII6BkYzztH6&#10;bL/O3Y4T0HbLJlUsUir935GWQKgEbG7qSdjcdf2viLex0PaypyfML5bW5erTKTrLSaRCD+IovzG2&#10;GS0Rgo6sULXoopUcN5L30NIRsgN9rYi2CVEzwzwItNQ2zSSU5i8avplfSY+VlBHyrfoL364hKdsd&#10;/JG+I/8Aq+UVEmXIIFlmCGClUl0jkPMnsbX9sKLtWxu0tDHhkyuGgnzCKSQLb4mIeWVX8Qt1F9r+&#10;2D2NOlskK9auvphTT1hqIo1WI2uSADqBsOe+GO0xTLOBnzeMrNWOiXN1mcltX4VA2K23Nt98Qk2m&#10;MsEfDmX8K5Y9ZRU7LWTRC0zMdTnoLdb98L+wsrmd5JnvEcVNXx1IRqNrpCvzJHb1bcr364sTUdA1&#10;aCZXTT5c8leizlY0KzOj77dD1UDviL2EdFezLKzVZrHmDTrMsUTIscRFo1JuDz+fuf1xbHoqktjC&#10;kSnoc3gziWiIZ9YhVm9QTq7fxHrviztUQ/ZJ5K9BUZlGZahgsshCogujjoDb/B1xFoW7Es6yWCkq&#10;hI1eqPrdY6cSfIh5gW5G3IfriXoZCrTzJm7VCowiiXSzO1vulFwgA2vfe/XDb0DLMKypnoEnqaRt&#10;EaeZDJLJ6yL8nVdmIPIc8V1sb2iVeOmhiWZatJHjgUSzsojG/qvbntyJ54SbbERuU5dUZ1nj1lxI&#10;ZWD6fK9adtvfp3vyGJdIF2XnNKCqyMwzJl6RtJ6Egf1aSBdwfe29sJO+yVqyp1MVFNna5hUGpmqZ&#10;ydVD5tkiU7htvxW3t0w9VoTYpn1LSQz0f+oUyJKAYg2u8gibfUW6DY/ocMKQfKuJI6fM46eojWMr&#10;ZVRR93sbLci4978jblhd2IDNp2fNJ0zV/MM8vnLO0AZUXktmHW1vpcYdKgITMoJ6CqqDF8IBKPLm&#10;m0g6lHW45G97DmbYBvux1wW7TKkwNUvlzF/PlFtZtsoHMC1j9Th9CdMsudZvJnGVSRTRI0s12aZy&#10;QF6eo9SDz6DA9ipIqk2Qwmuj+JmSIRxt8X5aldTHqt9htvtg9ktgV1Evlxo+WoyBxEGLAuVPe2zD&#10;l++DZJ6JVqKTK+GIKmmqY4LCxp2jJkDjki7b9MJdlXJWU3jen4hiZJpfKq6ioVvnGowhhZQei+x9&#10;sWRq9kbAyHw7z+iyyKeaErK1tVbGwIAtuo7tbmTsLYk5omlQ5pKekzSiWloaODc/dyVKkiOx+Y/7&#10;r2+uIvvbGicySmh4eykLJJUM0aNpIezWU31bc2b+E8h3xG7YNWLPxpDxDSa/PFMqqQY44S5mQ8lb&#10;oDft+uFVdCpIi88qIqWgGTiE2jcJFIv/AI3J3vbnYHn2w79k3SVEZT5ZmTeVJVU4jdprGmB9UMY6&#10;9jc9eeJco7IU2TE2Sw00Tmoy1GMgP3Ia5U9CRzB7nriDd+wrQ0raWjgpJKHLQBFIgaR4121nmgb+&#10;uxwLY/6AlzGjoKAyVS1JXQNCRXDKQdt+4NjY88OtgyToZaSHJ6nMiahaZ4LpIUBUt+Ibb89vrhPv&#10;Qu2QVfxJFXZsnxdOIqdoUIUSboepI64nTSG/2Oa+KnnqZKaKAmoqIrPHoJFvwu1+THkPbEbodjjM&#10;svlrZoGgWE0sIHm1KtaQudtJ7qOWBOrCyYzHL1TJ40gMkUpYjW0YNwBvYfiGI3+QtlR86hy+sgip&#10;s4IeNnWSN72mB5Bv74st10N16JvyqeqoZMt0AxItn0ta456T0F+XviFrsKXRQ8wqauuzNqGpi81a&#10;e8dMobSD1IPcjFiqiXFEpQZ4tHl8GRw5dNJK3p81lsUB/h6kfzwpK3ZFvQjQPm7VEi08BURs3kSC&#10;M6gQfmud/wAj0wOqIpkLxhVTpxRHTV1GskMNvPp/ONySNX5k8/5YnFfjob09iOYZjm9Rl4rsscrU&#10;o5WZI9ykfMCx/mcSSoi9ogKikq+IM+FZ8U4hVPvFW9w4G9h1GJppIrlbY+quDc3opZM5qoSzqoC3&#10;cOBf5fTbnb32vhKaehNMbR8C5r5b1j0C+a9i0cyajvv+nfA5pEqRO5PwRSzxw0k1PHFUKDeQMSYy&#10;Rzt74jzaJVoLUcB+S61dLSGUL6FY7qm/zHEefyIctwxRUEcsNNJO0kkYCzyJ6VA3sL9Sb/liKlsa&#10;S9C+T5EtM81RXUKsDEHkmd9V2O3ptuLYk5b0w4+yzNQxUVMsc8fxU3pHmooDWO4DW698Q1Y2qGdZ&#10;VZWMwVams82oinGo+Vcxm2yqRgSdDH1TW5TT+dM8+t5oQraX5gc7gcjftgForU8ctPO9XNRVEkp2&#10;hVW0mJR2HXvievkTqwsNS+YKYJ6qOVIU82OVk0sjn5QR167YOhCdNqFQ9RKSwRhqjBsTq5FQevvg&#10;fRGQ3r6GKXMxUVCfczSlnVid9vn26jmcNPQ6Q4mrqIRL5Z87VdEDKy+btbV7Dn9cJdivYjG0Rp0j&#10;SNJw3pjjjuCT9f4RiTJA0GYzx5pClbKiCMBo9xcMDsu27b7YGtBdMslZxRT1tGsUlfDStIWBjmXZ&#10;RbcG/v198VKLsbdkKMzy9I1jqpRLDEly6yahbsx+vT2xZsE0RkNZlkMyxwQyFZyR8QoDaVP4V7b4&#10;lTaD3RIT5/Rpl6pLQrKY/wDxmJuQXmCMQ4tyDVEBU8azho5o6vkxkibQGCdkt0sMT46I8hhXcSVe&#10;azSaqpn1C6MpHqHYj2PXBSWkF2Q+a8YzSVMTmGV4KQEPG5uC/wDEe4viajod2OKHifMBQ1KpSIDV&#10;afNJW1uwHbEGlYrr0KCbO5aSSGmHlxAE6dPqPfAFaIZ+H83zSup12WKraypfZF98PlFIjTbLBQeH&#10;1RTo/mGNHayxIvqNu+IOTY3F2Jf6O8kwpokiXy2sVRvS1vw274LZGrRY8vyOlgdKgTujKAsqso3v&#10;yFu3S+I2SjBJjjP3yzLgI2dWDNeRF5E9L26jCTsk6EMrrosuhkbL4GdJ4/vNdiuob2t3t1wNJiaT&#10;EY83MtYI56bXDILhjzQj+uE2McVNa71YWrr4hvaFRa67bn8+2IjpWMKypVisMdMdchN5HHqjI9uu&#10;FaC2LwVkccBFWTHEG2QPs7W2B9/bAhul2Q7Zrlk6D4qmWRo5DrXWSxJ5G/YYfGRC0Q9XxJTU8TCG&#10;RfUxCBpL67dCem+LFib2xjGfOM4rIFqJInB3F1OynnY9xbbD4xQ0rHeUzSzUkjwFxNK4ZSB6kt/L&#10;CdFcu9D+XJavMnIbzCDZnCC4LH353xDmogkw9XkNYiJE0SlbXkViNh0H1wua7B45aJClyihQhfvC&#10;5kAE4bZR1FjvbFMp/sujGxzltHE0iRTU2mR2K+c0ltK3sbjoeuKpTpWTjEkqXhxTRIqlTGGZdYa4&#10;B6G3Ox/S5xnlnimWcFRJUeSSUka0tQqxs6oZIw1r/wC+/wBOmKJZVLoKaYbNskWWhaSjp42SJiih&#10;WsQBvuBz9jiEcu6fskkRcFBIrvJNUaWNjNEGClf93t0FueKpZYosSbJHN+McmohHUq6yvKSHhl5K&#10;oFjy/Wwxy/I8lp1A0wwt7ZGf9/NOI4srjI9foZBYEHle/L37Y52XyM9O9F0cUUMsxbMczZ6uodyQ&#10;CFdJAVVr+q5Htyxz3Nct9/8AlFvFpCWV5QJpEemlY6m0yONtI/29LXxDJl4r8hxir0TVFwdVPMZp&#10;61CwO0U0V7npe3PbGKXmwSpIujjb7J/LuGZQSYYlJ8sJFKq3Md+eq/8AIDGHJ5HLsu4L0StFwrFA&#10;pRZ4iynQQNnP8Sjpv3xmnmba/wDEDjQ6pOEqBHWiFOsixyhoY0fYDm31AGKpeTKuViUa0O14ecTm&#10;enmDea53lIva3pPuPbntip59U/RK3yFsu4eKrFSzylpCuqpdhcal5WP9O2IT8hJtrr1/uSjrQ6pc&#10;hkglcyUiNpU3iSQgyE76vc/2xCXkJrT/AP0GrskqOiChKOCAqVN/QdRPcMeVhjPOblb7/wDPRK0g&#10;1Xl0tKC0cYiieyMyp+K/f69MKGW+9sG6O/0yaCYpLMWkV2JaWMhUYjcC/f3w5ZkyNsazZDO8sU6s&#10;0hRj5hjsNHb6m+w+mLVni4tdB3tiJy5KdBGmosHPrLXIHUi36bYksnJh2IUUtQGnkNU3lvYRiW2v&#10;nuF9z2xOajrX/wBf7iTYaUR1B8zzFcK1oEN/X3HcHEU3FV/z/Q7JPLcuippGqYYo1jKDW3matz0t&#10;1/pjHmm5RpvYJexampoYaZWgiDp5rOUf1ctuXTEHkm5b+P6CnQ6NFNTM+pgCqBh5bXccibdBz54g&#10;ppkkqJmDh+ZZWo2Uuzor+pdwp62v6vc4zvLEvS9McUmXQxea8sDBgxiRBFY6erDqd+vviDm70NaH&#10;9PQ+SzTQRiPVCAoVblgD17fT3wudumSTp6HBy2eOqHnFDKf/ACGN9QUH8NuZ2/XEfuxcdD2TNFAi&#10;QkeW4VXCooQWueXPt7bjFPL2NrRJ0dJ8E6VtZM7qUNgqlrHrqJ5YjKVorl0WTh3LmnoRGY4bIw0x&#10;PcEg7hzbmT/TGGc5KbSFHolcsyOslUTGoimlL3N4zcDou/Pbe+Jxk5LQNtknHl0TKiGIPoUmOoIJ&#10;KAdN/fA+gSIvO4pBKEnYFEfU4EI3vyI79cVL+VEmqK7xHXU86ItNUxxtIjKgkQ2APM+23e25xqja&#10;ISWil5/HBUxfDCNhqAjVJXJ1jmST2xdil+VkEVt5oVTTI7TRM5UQlvVGAbfz5fTGuNpiY0qYqKuY&#10;Axj0XZljN3/X9B7Yk7QmrZ0Uc0lIrWViWY65TvGOgI5e2+++IukxtWhzHSmNTeJGanGp2gm9MYPI&#10;dmHt74jyt/2PosWQcO1eYCCOqhp1Zp7hLHSoG+4Ow+n64zZM0Yy1fRJ/x2aXk/CUOX07kUEjEoH8&#10;yGQWDE7ab/5YYg80JIKSApaabL2d2SSHzGbz1hF/vL2B+luYxT9y2RaRM02VLWTI9FZUsQzarq2k&#10;bi9vTi+DXQUWzgfhFqwx0cVQ+tvmVVGlrbmw7Ad/rhZpxxRssjVGk8M8Iw0dIrRvIQHuzCEHT1O+&#10;Ody5S5Mi1FMufDvCxppPMUPqkYk+Wu5B+vTFvGL9lbl8k8uVTw6pWjF1a1tPIe3Y++G1x7Ym0RdX&#10;SHLhJU0scliSQxNgCRub9bc+2M8pJ2CRCTlUikhkZ9ZF1kQC7j36D/nCiWUzNuL8vqqySeZI1BeU&#10;3Y30lfe3IfTG3BmjDskmq2V6PhJKymnmq41k0Fdbwjf2JHMfXF8vIg3QlKuiEzLLIad/g2KOpgbz&#10;Ax1XF9wDzY4dpxJL8kVPjLKWkPwJYxh40LuDuY+g25DE4VEjSszTiDh6ozGrkqIEAUk+WikqEA5A&#10;gDfbe+N+OaSooyXJ6INMnlqaSW8bRxkhXCjQwJP4u69cX6IKyFqYzBVSFjGFJC7MQGJ2Xb/OeJJS&#10;6HaoaV2Wwxm9ajrKHP3AJBPXf222xog3GOhNkHXwyz0haVZihB0LAu2snfbne3LGnG6ff/P4IPZn&#10;3GlBIzSRqxZnAVY3jBLC/wAxIHMDnjt+LJRp/wDn/jK5bjRSv9NRwVllVyjC4AN1F73v1H98df7p&#10;m4oUzPK4DSI7rHcOrEWIEgJ798RxZXzr/wAQTguIGVLFHLLJHDqaAhVlZth7Ad8SyttJfIor38EX&#10;nmWiLM0naVkY3JtF6wTzF+o5fpju/TPLSx8X6MXkY3ytFD44yaPKM+hrZHBmc+YSTe2/Mjrfe+Pa&#10;+HmWXFowSg4y2WOmyt89y2OHK1QamDKy7XXqQO39cRnPhLZFK0OeOZJWoKbh9p1kjjTTJ9361t1J&#10;7f2xDFt8iUvgZcf0VFlfCf8A8JEdUdMNz/CLbe+++NPjybnsjJUiL+zk1VxNxJ8LUQlqexZ4mPzD&#10;qB++LfKdRsjj2zR4uFqKbOpamhqQWh1MkECH5fr0UfnjMpNKiSirNG+zVxjR5XxzoztzUJPJDTxk&#10;IPXdh6Rfe4/nfFrTnD+jThp2fR7xb4S4YybwxlzyuyjzXloUSkiWO7QORux7j2xRDRWmubR5i8YP&#10;CfNMw+z5P4i0VOpoYq1FEsEhJsuwka3Xnce+LYzqVDtN17MYz/MZOPOF6PKuMZGqMqy3TC8ch1sE&#10;Tf1fwm/K36YsTrocopoe8afZrquDfDRvEXwwqv8AU8sfynzKhWzilhc32Xnex5bYIzlJ/kVv8dId&#10;ce+D9d4MJFxvwPmsNRka0cOYVkFtUhdwPuip5AHYH688PlzVMbjTtdCnijwtQ/aH4Xyri3wey18v&#10;rMqYy5mgQpLLLtpGk9b7Adt8PEpQ0yppmP8AiTlucVnDcPFcemn4lyipZMwheKxUA2Fweu/PqcXK&#10;r/QSScb9mTZ7wdV8U5mmeZ0ZKaqWcKBKN22225nfFidLRmckpEHw/DPCMyymuil+OjmLRhRuVH15&#10;YkOz0r/09/GHh3g/xMy4+IlKz5SrLG7TX0s19wwOw6YJY+SslGbTou32reKvEpftD8RcTeHkJruH&#10;JqqBKmlpJNZCbFQFHT2GIrFCiayts9JeF/hrxJxd4P0GdeGfFT0WZBjFPTKulyGFyluY6j8sU48c&#10;rJ5MkPfZ6r8IfCLKPG7wTXhPxX4cg/7oy6FnosxqYd4KgEGJxq3LAhd8T4+ihZpYp3Hoy6HMcv8A&#10;EPxnr+EfFvLpMrzCvlhyUVTWISojTaRO2o2NmsN9jgjBl33OMbRr/h1xXxrx3Rf/AIKPiRRRCrgp&#10;JJKSsvvU0scmmNl22YkbnpiccfLTM8n9v84kK3DFOniBL4VcdRmPNKatjGWyRMQKqNuSA9hbfobY&#10;cY06ZP7jlDki/wD2o/spTfaW8JKXOeDs4bKuN+CoGnymejIViycoGPPSxF8TjjXZlXkzg6My+xp9&#10;tX/8JXxOzngDj2jjyHOOD/hcqraGssJnq1urzX7aksLdPrixxpA9rkj1lmPhfT+OVDErxpS8W5dV&#10;fERCFio06raj/ECo5HvizimrKvucWEyB8p8WeG6rg5lFNS1FXJl2aTSkLLTMmxNuhuOfLDcUgUqd&#10;kh4a57m2V57mvhnxWY5814bYUlNWJEFbMqJ1vE6jvYeq22JxWiGVqTsn6fgebMapuIaisEOY0FK0&#10;cdDKPRNAx31e579MSetFXOtEN4xZpW5x4OVr8N1EmX0vD+YQtX0vlkm1wToPUaiL+xOKmtlkEnI8&#10;J+OXB+T8X8b5lklRRGnqKnXU0NZSj1Nq3DP39VgOwvjLkgpvZ6HDJLGa19i/w24O8P48pPiXFHkm&#10;dVcS09LV1ID0lcxezNE+wLHYFW3F9sWYsUYo5/lZpS0j1XXcI1vCE1fxhkQf4HzhLFl8SAj0DmAe&#10;VyLfnjRjSRzlL8rPR/gxndPnvh/Q1kEuolPWDzVjuQfe+M/uizIpKZasSEZz9qZ45vBvOMsacxmo&#10;pHTWv4AQd/piDl+Ro8WPKdnz14CaiGTrR5dFqp0Yhmd/SoBtpt0va/541QdsrkqyUTaGRo0VPLcM&#10;to2kubi/InuNrY0jTWgk1PHUMxp6yJlvurEi+1vz/PtgE6K3xS9PEzecxDAgkiKxX2t/nLFkSp9G&#10;f8QvUf6gyzBowSbSqdlvyAI5XOL5dGGaKfXTR6XlnYHRrMiX3PQL77dccjyHbIxt7KzMYmzRxSyp&#10;J5YSPylBLRpzseV+m/tjmPsl6SNE4Gp5Klmi81Qxbbytg1+x6Gw/fFWZJqzViRrvBi6ahNNnZjdH&#10;KcgB/P6+2I1+BoelRpnD0rCNJ/S6qQQb8rd8ELZXqi45WdgqhgdV/UPUAcWx0V+tjpggVzItgzAA&#10;je+LRfoWickEra7C1wptb6d8WrsemgKoOYvLYkkEXccrYNsPZDZqJYyreYWI6k727DE4CkVDPy6x&#10;MWcgI5ufxBe49++NUdkH0Zhx6yJTyytUlRYMoI2sOQxcmZ5b2efvF4wyfEaJGVRYFLb36gnsd9/b&#10;FU5InGOzzPxJwLxFxJ4gVseVZQ0lI+XaYwVNkIOx2+bFMpro6vjr8S5v9nLxC4X8NqOtjiYpHJ5r&#10;JHqsQRe1uXtbnih44SlZ0cWXI40nR4q+0ZPmMHG1bSZnFIrrKYwJFsVQG5A68/2x0ceNY8aRg83J&#10;KWRIyqsrUcapD5rJdWLC4Ruxt1t+uGY63Q8p5CR5s0ZYrMBojPqBtfY9j3xXMtiWnhi+uISBl1EB&#10;X1jcNueXMXxlnovw1Zf8oeB/LcySMqy2ZVa1z2Ht1/LGOfZ3MDuKLVkctTNEjtThbudM5f5h9eq/&#10;TlY4xZUjq4WTlCHh0xeSA0IJZtRLSg39XuL7XxhybOhB6JijaN40YwppUiy9wBuv1vzOM76NESx5&#10;fLBq8mp1IAyyLMslxGw/AR0+uFHsJNLsm6f0KqBhDUNJquq31qT8wPff+eLkZJ6JvI6O0plNQVIe&#10;yqCfUb3Nx2GNWJWjmeRLdF+4UR6g6VqGTctKAQRa49f8th3x1PHSo5WaVRLvkqyzFYyhBlkJAII1&#10;CwsGUf5tjRIxXssmWLSgFYJFi03fUfmUnYAd79fpjm53aNEN7JSCVo47VLyafMALNYge3fHHz6NM&#10;VoPpSIO9S4Jjf7uzElewPUDHI8jSNMNsQqoyISssu2i6pDyAO+/tf98eO+qWos6uBpMYVUjIy2s5&#10;MYZ7pc87/W5PXHzny3U2drH0dSyQSP5s8cRMtxEHFtR6/wDvGBO2SyfxJbLZKqWPyNIilcq8kRa+&#10;uw536Y6WPcTz3lr/AIjQNeZQGjjWIyBrmxt5Xv7/APONcdSOZmriVHiF1qJnrfLd3Y3Yr6NG+5A5&#10;kfrjrYHaOJmpSM44snWP79oxIoYrGYE2UAdT2/nj0PiK1bON5jszPiesVH+BiiijaL1qEW5F9zvz&#10;Jx6bw42rPN+Q1dGX8XztC7tNloaHcmN1HmEHb878/wAsel8ZJqjDBbMM8UZUp1kIpUukZaIOxYJv&#10;u1h1Ax6Dx4Uj0H09VIy+CKQ50mlTIPnGhud+oHXG/wBWdq9GyeF6yx04pl8wSS+XYUzWLkcib8rD&#10;pgXZOB6K8L6dxIYEp18zywEbQDZOZ25WJ22xY1RVl0zeOD2EPreNXCxpdivy99u2Lo7RUtGncIt9&#10;wsMMghVzpcsu8YP8OIy7JS32aHkjPCqiWYlXQDU3zt2I7DBLojHom8vMbMDHKpfVdQ63awG/5Ypf&#10;RP0J5lp0RxSjRe+rUdt+/a+Kcn8SvI9EcsszSCpa2gH7t2PM8tgP82xz5GVuiw8Pq8YZGmBcKGUm&#10;xVmvfnjHLsw53yLdkp1kLFIY9RPmlybA9gP64pk7KoE3EJFQeVGgI3KKN/bbDLBOp8wOrFwjqAT6&#10;fSCe+EmycVYyV52k5KtySbJcD64tVotWhpXlpITEf/Eemm4J9j0xatsthfIzvjyCFqITTQFvLe5A&#10;axZfe/QYErZ1/EezBuPaSFh5zn1ILlQwu5vewv8A5tiufbPT+NtUYxxbFJHWeY0SXdmB0C9yffl9&#10;eu2CFUdPHJ0QlPRjUEEEbXUgrp2B/DY9+pGJNWPbG+f5StJTDyYkOhLBibGXqx+mKZpIrkkjNeN6&#10;TyVqZKdyGMY0og3dT27H++KXfIinoybjI/DsQ0U+lrgutjoB6e/v1xZBWQlpFCrmqEDFbLIrk3Rh&#10;Y36D3/vjVCjHPTKxWMglaNYpBEzBnkbt1Xve+N+Nfic3K6YyrpFklaSFtDJYXc3FjyAGNMOjHldl&#10;Y4id0jcyqoOqyR6QLdz9cbcSMWWqK+sb7ofR6v8A6ILjFxRZJcOqBUBJtITV6SOf5YryukW4jXfD&#10;+ORXjkp1eZoo/QqSabn3OOZl07Oj47Z6B8O/OEtOJ2UoNJiQrsbjffn+fXHMzVZ3cDZv/hshmRZa&#10;RWluhRVQWY/7f+cYcr2dDG9Gx8E05h8vzINL6AojWW+k9QTyvin1s3YujRqGNBp0/PKykShdjbuD&#10;274ktFntDw66iZlMfmny7Ss2wkHf6YCX6ZUuKPLR4gscTs6sNBubAdQcFWD0ZnxmxGry6qcbE1IB&#10;5KOQBxKF0C+GY74hGUFJYXCBXYuQtyUt+LoTjRCmyD/kYX4jeUplkZY2KEssmggyDobdPpjZiRW0&#10;rMV4pUyVBZB6A5uSd9XcHt9cdCL/ABRQnsj6FQZY5XHmqjbsBZmJ6e4wN1oUui0cP08RjemjcBwx&#10;MoYXMYPt/LFkOzj+RLdFnyyljaq1WT5dKgANfT+L6YuOPNtElCjCXzEmZ5HlBW9r3HID3tgKm9Ez&#10;lSPKvxkpESeYSdTXO3S46/3xGnyKXSZYqZGkjL1NNIBGoEShvxncD8xidNldg5nC0rtH5j3VRtbZ&#10;T7jsO2E00icUkilcZQARuNUbAKQAUIC+57/84ol2W46szjNoZI4nIBAW5TfZj7/2xU0i59EDmMf/&#10;AMIrMzWDXZg1rdx7/wDOHFUVSIudI0j+7hcK7kCIm/6Yv7KXsbLSyF9DwI7AXOltgRgFSY/pgo0r&#10;JK5Krb1LYlb354txleX+JcuAGMdTHII2W+wLPYITtzxOWkZ8K2bx4fK8Pw40WkgsqIQCHv1A79cZ&#10;m9HRxmx8M0pAgh8tZAq+mdmsSe31xRLo7Hj7aRZ46UTwJRGNktL6DJyIA5AdR3OKnSZ09VoS+Fia&#10;WSR18sJsI2Xe9+vcHAm2goSrJ6pEmkIBuupo0N/K/P6bfnh9BLoq/FUgegJaJjT2F442sfyP+c8T&#10;7oyZXUTH+PoWhdqZ1Og6taMb6yd9V8XI4fkOmzCc5aGnzARgsktiTGdjueYONy6OVkrkW7g2endK&#10;aKpZxUPIraWSxCry398cfzr2zneVZsPAylFWKqfZwbC4BQXubdr48r5TtOjmS/ibVwPBMYkZ50kV&#10;ii6bb6bX3OPLeW9mGXZqXDcNSblUWMlrzMzbg9LHtbHLvdFdasu+QxROwEk6jVJ6pEWx/Xv7Y2eO&#10;rkQj/ItWV02pFfzSAh06pE0kD27k49J40HRdHQaaNgHMQZbbAWANu/tjs+Ktl8KsjJAs0oVAAzX9&#10;VtyB09z749j9PVUjqYeiJrvNZHeV1uCQ+/Xpvj13hr80jr+M/wDiIYGGPRJ5iDWbeZHGdm7C39ce&#10;pwdHoMTG9U8sY81o2+79IUWsb9PcY6GPZ0Meys1kEYqSjMijXrEltjb8PsPfHSjpHUgqSIuqCCJJ&#10;ZFZ/TYWb1W9sQyaQ5N0RT09OkUrRSs8btepDpuq9Av8AXHJzXWjl5uiNdYpY3kqGCmVfLTyza6/h&#10;+mONl9nJy7ITMpvLdYWhZBAtvQtiW/qb44fkyuTOH5FuZCZjMVYUc7MZXksdLi+kjp0HuccyT2YZ&#10;C1DTpDBCnllx5pRW1aflHXuP3xCXRXIfxh5KWOV3iDzkhFkfTex3sB78sVvog0DJJ8HMKatpnilY&#10;WbTJf6ODgXZFIayzmmDkMFMs2h5LWDDuMFokJzT3mFN5jAaTqJGxA5EW5Ydh6GwkqJJwqlg5X5pG&#10;BVh03HTCV+wLjwsYwESWGNluGVBsSerfTtiaZBdmp8HlHCSiosHsxhUgahi4TNW4Pf4qCJZGdS+4&#10;JNt78weuBKuiuOmzQOHw8guAoMZIRidtOJy0iwuGRRebHbkQbo1t/wBOX54inRJdFloANQWYsbAC&#10;6ixIxXLstj0EzNkVDY3UfiJ2Y9vy74cRsrmYiPy3SWzEXJKnZvoe2JAQtesMbXSNbqBo1yE2PUWO&#10;Iy7AjauWljU08pY2BLIN7X64iSSYx1iMC8YtqNtXIA7XPfFZehpOjAbW+a1jYj6/1wfsl6H+VGXZ&#10;NbRxK+8lr6xgWwatkirKYAkiiJNRvcW36H3HfB7GMMwlMkbiVGvJa0oFgQOwxNdEJV0V3PojJIVB&#10;Vj5YNw9hc9fb6YitMra2Z1xXIHhmkVLgE2IYC6HoB16nBPok2nGjNeL5auN1YIZowT5ZDBSNti3S&#10;2M85OJWlRm/ECSR1Ujzs0Tr93L5Y+W45+4/ljJlLEropGeGpjpU82X7t7jSpBFu7du+MkqotTpFe&#10;UR0td59M/nAlUSNPwty2/wBt8QH0y58Dw6ZEiimXXHcCORLB7ndwfwm2LIKxGscDtM6LdZR5rFFD&#10;WCbb3/Lv7404NMm+jS+GqkvJ5bgqWjGsM25tzsOuNMuxQ/kWGG5kXTLH5xuEdFsPqB/LFbejSuh/&#10;FHEZESWXZH0lkNtJO9/cE7Ypltk7/EdUkqRlpVL2jf1Rqo0hj+K3M4pkVzWtj2ns0bRmq1GM6mBU&#10;qQOYFu9+2FFbMGd0TFKsjRBZSZHAKsVWwViL/p740wRysrJWliCKsTooUKCNQsCRubnG3GqOTm2T&#10;uVATA+sfKpDg2077AH+mNsTG1smaEmZNKnUzc9XI9saYFU2h+tPJLqknABZArAm23YYV0V6ewGuy&#10;CSQhNiDc39PLfDXYLY0qVV5z5aMCkYVJAbhvc/lhqyyPRA5kyBHWRgpO4KL78xfCaovhsrXESxxt&#10;qN0AJtMNwARupxVI3YejOOMJlSmZ3hlCFiSpW4QDl+ROMGV0djxFbM54nmhmZkvpd49TMBpWw5Fi&#10;ff8AfHNzO0em8WL0jP8ANpHp5PJnazzaSqX1E33LAdBbtji5ns939KScBJdEkC1ESxKJmvFLLyJ5&#10;C99wcZno9Ji00IxAwNJAs8isihHe2pN+lx0v1wm6NsHasn+HIYi8cMaBWQAyq7nXq9j264S6NcWk&#10;jTeGiiEinp9csa6irSH1b9CdvzxVPbZzvKui6ZbOgcRlQpQB+Zu3YNbnvjPNHnvJXssOW3epVXVV&#10;ZBqZuSvcd+mM8rOJmVFgy5ysOiQMFNgV52J5W9sYM3ds4/kIk6eQtEA05XcAK4+Y4zezk5BDNlMa&#10;CEQ6mIJaNDu31wuyprRQeLmUxzw3ARzuSN0PRR1+mFFbsi1SM4z6ZJEnppaggFDrcC66bXuTzB+m&#10;OngYo3Zl/FrzJFIUdDEqgaifVIOfp98djDSZW47MZ8RKujVJCHZwjl1ER0+kfNv1OOx4+i/BaZku&#10;fCGpldHpVADf+QPYqp3DDofcY3cqidjxvymkhrlclAKgv5DPpQBp2YjW3Sy9cZsrdHofDT5k/EZB&#10;Gk7SQroHqlkTZR9O57Y589HbxqwIqtJawR1soiEoNo19IUX2+l8VvrRYkywZPOwjMaMdem6q5trA&#10;5fp/MYrWpEMiJlagmFImB0SKFt+Et1t3xcnTMcooreffDzB10bopJgU29PsO+Op4vaOD9QWyPpLv&#10;AqQIzR3CxK/N/wC1sdjG2jzvkKxtmMiVUEpFS0TpHaMBTqRl/EvQD2xuxu5HPyrTKtm9WH9BEiuu&#10;677OLdfe+9sdbC1o4ubRVBJFU1WjzbqwKtCosWa9/wAv+MbNVZju2W3g6uElXDTTAACMIp/DcdRj&#10;n+Y04s2ePHbNV4LjqEjjeoiVyNKX8zbne57dseV8tUd/xGm6RZ4mFQGSOe+hrCOHcL7/ANLY40uz&#10;sRVITNSywkLASiepQCLp3U++M80aIMhaqSKGOWsqXBGkWWMGwbkLg9cZn2X36KXxoZEgEOkem4Zx&#10;vqBPI+3T64txdlUnTZjviJJBBNJGYi+lFVY3Jsxvtb8tsdHDbKZsyvOUaOtllKBgrkS+q4HsPcY2&#10;rZRHTZC0i6phAVZCSblTbboD7YlIuxqpD1mRI1eRgAyi7gchytiFao1KxAtKkhkJUtGCD3sev54X&#10;+ksWgVilQaFQgjfY2bf+uIgKVSWi+K0ISwAZWUix/ixWyyOkiAzMvM8wgSOJUa7Anc/T+2ArntkX&#10;IrCYLENRLkgsd7fXAUtNMNQRRuWqHVdQN7HYsOlu+GuyNWP4tEkzLHGCxFndUG57fXEyt3RLZZog&#10;iED64mW/W4Vfbvh3snF/JK0CqsQZKlnLWLkmxuMTGSNMsBYOs1lSTbUt7+36g4AEcwmQFQGBCIWY&#10;23Yfwj88BD32NZUIjEpJIC2IU33P74CuXQ3lLNIdPmh2WwCm116H2H98NV7KZvYSGqljMgfYhRYX&#10;tcd7YbVkYzaYtA5kKoklmLEFmawv2xBpGjHJ2Po6uojhQmNmBUK6yG9253HYAYraVmyM3QR6+qdS&#10;0/rZlOlE2C+/uL4KQ/uSZHtNNBJ5kjBgFuzKdgbW2Hcd/fE+KK02gIJC03oLehQFZm2vz59f2wmq&#10;RJbH0UMso1GJUUR3F+/df86YRJ2OFEXmIodrqLuzrs30w0RJbJMnSQNPJNGNvuwshBJ522/TDelR&#10;FtJWWeg4ahk8mR6VfKEep1JuFf8ArbYXxW5pdAsc8n9DxuGYGkPxNGDrS6maL1be3Qk8uuI/domv&#10;FkEqOEqWsYfFUyxHck/jNh8t+vv9MReW0WLwm+wx8NaKqiaKWmSO0YaoEMdj3Cg+464olP4NOP6c&#10;7IjMeCKaGRp4aERQiwdStmVe57Dp74r+649m6Hi1HaKxmvCdFV0YHkSSgudEcaEHntcnn364azbH&#10;LxE4lUzrhN4qy6IVCEhiVscaI5VRin4/GRGZdBMJDUGP1KdKsV5X5nEpTTRCGOnZPUVMFmMpjuDY&#10;ekXue2IKV6L/ALSbsXo4rK5DIpCnUxFh9Ld8Tsq+2PMsppIKkSoPMWOxk1LuAfxH88WKejPkxtbP&#10;Q32aItSQwPDKkgnMkz3JGm1gP5/liqU+zmThUrPZHglTzCWFGCiMEWKPcKeiE/7upxTVyM3kQcob&#10;PWPhs1SKWm1QpqCANEB8tuxxugqiYEq0bHwqY56MTtHZGbUGJubflixa6F7JSWPR/wDEyQDUwsbG&#10;5t+wwuwdeytcWpoppC8IkVQAdR3Uk9PfEvdlMtdGTcT0nms0Qn9MJJKt/DfqfphtWIx/xSo6d6OS&#10;TyY5NU1gryaVAI+Ynt+9sXwK5/xPPviGYad6iOvRwq2jDxta78wB+WN2D2KF2ikU+ZUkZWCCiciV&#10;i2tWGuw5tvvjVdaOph3ESqo5q6cy0YBRfSCIrft9cUyas6WO+J5oNKtRCHrnlKwgErUklVF+3Q9c&#10;UKkee/o45fJURGY2kkU3ij80FHF+vewwN2ASAQPCZaZh8Q7ESKr2T2C33Bw9Ma7HFM9VFZVIkY3V&#10;G1ELcjlbriVkwaepdleBSjKw0s8fpYqOagdDgF7sQWECn8lIQ0Ztok1+qw3sR1OAXEBJ5J0WVTzI&#10;uB6dCdiOuAS7GyTtM/mCpBhkYmP1EAjsF6+9sA1+hCJfLJ+Kd9ZYhmaS6A9Nh8wt/wA4XoP9QeSo&#10;qaYaZZNDs11E0OkBgOQ7C3X3wN0PdBRKTP5EcbLIyiWoeXYC3S+DtaE1Q4hqqiSmsZYWE5N7DSId&#10;/wAR58sCtirY6Wome8vxDIY3vK0G4IIsOXP9MSToQ4WapUpNEAVYXYpBe6AbkA/z3A+uG1+gF/OH&#10;nQ1sB8qIkBfu7KhvzXuvS/c4TWx2+hRqxVnnKU7rp9TBBdQeZt1/PCCmN62OR0MjR04jmIZJIuRI&#10;HL/acQn/ABNGPsazQvUKKcIXkdQWKtcAjoCPlPc44fkLZ6jwOug0fD8uayNH5yQeXGC7eZaygbA/&#10;xEna4/PHMySUNnovHucqRoXAfAwosrhnzGSaIMFZ5YZfQR1Qgcge4J3xh5KeS0dKUY4cdPtlmTIZ&#10;HjqI5kEMQYaGqLkqL+kArvy5Y1wkonIzpy7Az5K2CkSZIoXQlUQpdt/4T1N+d+mNGOmYciaRReMZ&#10;DSh4WijgYteCcHVGvX5Tvz/LGvG9mOS0UHiKnlqJHEyq6OhED+ZrMrdSp6AnGhfByPIVSIBcsko4&#10;V0UTELGGnViVAPQfUnDbXyZibyKZjaQ0KqhUKIWAGnvv74qbrSE1ZdsioZ5fLqatRArN5ZiZ/VYD&#10;ew64qkyF0WrLkjlcvUa4xYGMeXY6Qdm9h3HPFWxPonRGVpH8zQGVQrrJLdZevoQ8v6Yg1sgRubwv&#10;WaaqoAnjiXQyk2C7bXtz+mDSAqOfyiaOIJT38lCFLmwdb7sB2HY4maYdFTzlpZnE0lQkoeMBFh2s&#10;o5se3uMQmtGvGrK95NO6SVkbSRqjfdwKTdu7DuPbGed3RrSpDCanWZvijoC3GgICTIeoHW/t0xFu&#10;mMlcmhfSreUPK3eYeZuo6p9cQZNFw4dr4YoIo6URqNB0XUaHBHy36bfzxXuy6LRPZdP5dCwDRxAS&#10;LI+uLaOPkQB1wvZpxkq1fEFJoY9MskamNUkIZwflY9Dft+uBdG7FEf0+YSUNI9HUkwMJRaIOHAJG&#10;6heh6/XCk6PReBCoj+DMIqTMJDBXBJQoUyzH8J/CvsRz7E4om7R7Lwce/wBjhcziSB5oIrI6Xhij&#10;j5EH1C/9cUSSbO/gx1ENlea/ERPTxVOhI5ipZba7kX07+/LFORU0dfx4tIlqbOIBShviRIEkRlna&#10;HkBsSO9zijaZ0IpPYGaZupp4lMkMi1DFULtdtS87Ai9u199sCbssSDcPZlK88dP/AKekzgsxtN/5&#10;W5WPaw/fDk6RNQa3Re+CahowWo6C8ai80MqkMN91B7++K23Zhz6XRp/DRYOEmgBVlUyRXtIsY3AJ&#10;5G3frbFsKPNecXCgbeWWerp3GxSMgr6LdO5HL8saEnejzGerLfklUKYyR1dVrYaZXKpsVt6bke/7&#10;Y6Hj/iea852i2ZY0EICOgMzJacnfXc3HPr/TG/HdnjvObsscFNGuVR3iVdXzvGL6R0AH9cb4dHAl&#10;tjdmimqXFLIGcRhVk1Eqyjv9D0xdHsqfZEZxmc+t6IyqoDsnmpy1WuWPcD27414oXtlE5IqUsr1F&#10;QoayNGWbz4I7NblZgeS78/fGTzemaPFilIzPxsyyXNMsnpqOVKORYCSGa6k3sWv0HX8seWaf3Geg&#10;hX2TxvxjmcGUZk9LTwxVEBqtVTM4/wDKx21au17WGN+NWtmbI6KjDHmPEyT53mda80kgIk85tOlV&#10;OnQo7AW/XGla0UO2VWfIsyz5nz2odqKkVjHJIhAdkU7BPbvi5NLRCrITiSjnnzSOiyWQyVLEEylt&#10;ovr3Pc4ndISqwaaDNMr4ihlnJqZ3AeJkT0jvv3wehysttNneVZnxN8a0DtUPAFmeXcahsAOoPQds&#10;V8aRG92SgyPiKprTVyCRoI4yjQarBL/Kt+9+eI8kkNb7AyaVM5rpk4iqlidKfy4012XbYafzw5Kl&#10;aCOyyCjrpcneCqWOEJEI6aCKYlyxGxYDmP6jFV0yxWQFDwhWZPljRwrI4qJVcuBpMjk22Ht2O2Jf&#10;ci2S4yo0bw+/1QLFQPls1PUyEhoZFBLKu4sRsDbfGXK96NEbSLpxXks1XQqsQqful+6p0F2II9R/&#10;pbFaoNg5bDR8OUEE9FVxRUpFmh8v0Brbk9j/AFGCW2HRmvjHFxNmEkc1HT6qV3D1AZSC1z6QfbsP&#10;fGnDxXZXPlRUZ1M1f/pXwyQrLIRvFbWqjmwvYD3xo/ZUyQ4ugyikyKLKuE49c+hXqJpW0iNurE87&#10;djiMbbthaojuGIWlhqKGGvMst186oaQsrA9I+56e2Bitlqiocxostgo80Es9S6nyBEwVIgdxqPU4&#10;qbTeg3VEjkUZhyaXP828qnBDAUqm+pgd2PUi/QYJO3SLI9WxvDQ02d1MNdWtDEzHUGAtIzDkig8g&#10;eeE24rRJRU3sl8+4fqYIjNS5g0cZUSxQFh6zy0t1H/GK1NNkuL6RK8K0+Z5JlEcuayEzMWCAqZE/&#10;2p7L1Lc8V5Gi2NpbHdFmVbTfCxVoPxHnEPOoJCKeei/IWxU0Ow3FPirQUtRDwtQOJ1jJXMFjYbRn&#10;ZQbjcjnhwxPtic0uiu52aiqyeWizGpnktKpikEWmTUeSjoBb9cXQpMrltbIquonrFp5KaGMTzSIt&#10;OZyFjRU2Jex/nyxetMg26Cx5JTUss7Z9Os8sq/dmFSY4yDsy9gcNy+CFfJW87yUZhmS/G1zyRjaS&#10;KEEIhP8ACB1PL2xYpcehMlZuGMq/0VaJkq5IpoRHBSQH5wD6yxPy2PPv0wuTbthSImKioYYJcmpJ&#10;VmmM4iSSK5MEfZu53tttgfyFJOi38OQZKmTyUVIlxHCElWDUhBB5+YNjfquItu9gEhM3EjLlkBCq&#10;jA1EqteynopFrbDC2mBNTeWYYIsvukUUgikqgl9iOo6jEQDwJnU8IbK6tNCyEVBjhuNHLbv/AHwM&#10;l/IhuKKugyp0iyx6pY2v8WZhqckn5ientgB0S+VZus7U0AexVQtKpm1oCN7n/d/bEJbJU6J/hvi2&#10;kho5KyjcSM8gZHnjuSR8xA/29j3xW47piasjc3zKKumZ8/qJlLOxpoadgC+nnc8yfbEkkkTVXsru&#10;XSPBVfE1AfyqqQiVpyApboiKOfLf6YY/ZJVPENDQVsFNHD8PU6SA6x6dAHqsegBHXnfAMneF+IKM&#10;5hPWDNPPd1SV9a6Bo6kL0boSL4rarsXY/wA74qq6iV6qOpgDRyCMSKPMCyNsVA72IN+WBbB6Q1r+&#10;JssoaOGjqayNZ3JEujaTSvJW/hBO5/TEuDkw12UvjPiaSSJMpyyepWOml80oTZ3YqGse6gkWxOME&#10;nsjKT9EbUPLSxxGrpI1ZyTMyyWN7XsB9f54muyDI/h5JuJswashcyiKO0kQjCm/Mc+lx0ty3OJt8&#10;SCtsRy3NJ/8AVx8C6ySNF5oEcgOhCSCOVhawv3vh0vYb7J+lkoKp3FRXxNDDYtMsfqLt6SqqOtzh&#10;VQaEMuyunzXMWpmpEgSEapIqiWw1IdmJG5uenbbDb0NKxOTMqit4gjgFSFjpmMkkaqNDSfxLf03A&#10;tc9O2F0g1dA1Wc1cmYyU02lKZJDpV3BM7ncWb+E/NbmDthpKg9GmeHaJLqrqiCCORkEz0sUtjKF2&#10;9THop3A53OINWthuh5mPFGW5zWVdfl5++MLChkZSQq8iVU8zz252GFFOKGotIpMTzZVmctTmCXmL&#10;gQz6bxmU9fa6gC/S5wx9f2Rc+dVDVLvNM8gZhGswBL3uLp9LC1+mJJaI2SvDSU1dUzS1lOI0cuCI&#10;4Q6mPkCRe4F7XOFL9D2DxlVZtlkUVJks0xBlvLoPpQfiZVO5B2It2wRr2IptLU5xOUy6njNNGTeO&#10;knteQ3JDMeh6g++J/j2Sa+C8UOdQnJYKLTGZIxfySbPGpPyg9bN19sV1crFWrHSx1eXZbNTQSxeR&#10;O9qhxIHZj157EnsMD7Gl0irpNXV+ZNRR1cggWQ/dBzrT2ZiOtuR77DD0kLbG1ZXV9DMJK+fzY4n1&#10;Qxx09gSdrbH5v7YemtA+9k/k3GXm0kX+oU0slOzaVWtTSEuLEkjn7nnywqaZBw3oqfE+eU89bPls&#10;FEZPKb7uZZ7arj0qe5HQYnFXsKpDHhfOq+LyVgFhSMyzzT1fqY73Gnue3tibSBO2TfDlWRm81Wj+&#10;VBf71JgD95/AOw3/AJ4hPoltotfEc2Uy5UkELwK8KF5q1WFkNvlJG97fTtipWCTKzNnUlNl5r0lS&#10;ENGqUiJGCVTpL3w0rZPZB0GeVNVVPPUQ6JC1kYsd5G2Bt3NjcYm1RGm1ZaaHNKfL5Uik8oVEihae&#10;LmyODZmPtfketsVtMlaWgK7La56IVtOkjOsZZ5JbszHVYFiNxc9MNECIzFKqOkiV6pWVLAx6dJeT&#10;nZSNrHl++JKmFD3KqyeSF5hMYhG/rSawVkPP6Mp6dbjC6H2xfNqKkzfLxRxBxEkmo/eW1joCOve3&#10;vh8tgQ8GTUsecywVKpMamYBCHu6kWuPYWt+mBNtDaLLV5HKkHx9VZYADqld9L6rfKPe3IdsFp9ET&#10;sljSapaajjSNZkUeRPIDqJ2UA9Dexwn0FEtndHBT00MNXLO1RFZKh42JZbg7BhsRfb88KLG1RTOI&#10;uH6ZoosyppZfiVlaQl1sVVeaEdr4sT9Beh3mpNJSHLqURIxmSeobXcEEXAX6czitthVFPzXJp6io&#10;lXTDO7TEhg9pIr7rytq/fpiyMkOwOGMszKYVqVlQ6zeYpLsxEhJOwQfxX5/XDm0Ki5ZZl7ULNU1E&#10;Wv4mVYwHBIJts1+QN+YxW3YVRU+NuCal69OJDUmpi1BLWPmtvaw7gDricclKhNaDUXCmWU9FPmkM&#10;dQUmkKqwa8i92Htfaxw+bYqfZL8I8HZPl1dIHmjZZo/MHxMXMj8K/ltgcrE1RJZpldMGeBUAjNyy&#10;QxX9QGwa/M/XCbYUMhl1DSZS9ZX1BSMEGGVpQx1HYgDt1wm23ofFELBmkMNVLXVcwjSEgIyEFnHM&#10;bdsTrVEU2g+c8T0UtAWp6JzJVRG8KSbMv8Y7EH98Ktg2RC59VIkVNHGXijACsW3S45kdduQ98OkN&#10;PZK5TSVcEyQiKREZg6TxyKSfrf36YTdkibmoJqRpo2rnJnct5oGnTIRva/QDnhO2KiJRabJ5zUxZ&#10;nE7JcyurXUsdr6T1t0w9sTtEJ8cYJxNSUgmgkPqST0Nt1GJUyLY5qqueZ6SapjZA0pijQn1G479/&#10;fBSG3ZDaJoqxqcVDDSbop2JI6jviemRvdC7Zlk+TrTGSe7yJIHVLsxf+Enof5YVNsTaWhFM9yX4X&#10;ZpofLjLSxM19anmThuMgVURmZcXy09MtLRVSyQKNVMVFiD2bsBh1WwG0fF81HK80k4MjsLq4toW1&#10;yVttgqxtiH/dD5jLJXRzRlQ6lGRN7g7KPp1xNLVEb3ZE8TcX1gUyy1YeWOT/AMbE3I7bdMNRobao&#10;bUfE1bLAIqgNGrv/AOMbWB/Efa2JJKiFse09LmlRVxLDNKI53URlSRp35W6X74i3FEqbJCoyniBS&#10;2X1FM8ESBiSnzXJ23wJoKldCOW8G1RrIqyqnVSL6k/CG6E/51wnJV0CjXZP0PDsEVPHJXwrI7EgK&#10;V0qo6WI6YjbZONLsYVPDlFqjpaeNWY7xSNJtNbdtuljt72wiVIfZfldFDTmvrQuhpF84Ob7fQdb9&#10;cJugddj2l+GUtEKgmKQh0icDUB/tPX6YTsXsdy5bRxvHSPEhsPML2szAb3AHIdMQvVi7IzMMzfyv&#10;NpoSqJK/lKGI1E7Bm7Edjhg7ItKCWeb/AOyVR33KAboOrN2JwEaZLTRP5QVsyRvJj1AxnVrtsC3b&#10;6Yin+iVaEZ0kqaiNqaikUkbQzL1G9x9Th/2A9oZVWmZIaJNToTI199/msO574g+x1fRB5lO/pKU8&#10;YdXuCshsbf1Aw3fsi3TGBzqjjhNZGsjIgOtGAJcjkD+eHwbdByQyn46rYwsfnpqLajKUuYwfwg9v&#10;64l9pByoj67iCXODajVikhsZHb06B1I6G+JRikJuzlosxkrUjalDeWF1NETfSeXviSaoiP4+BJIa&#10;/VmukRabkabkE8rkbYjLKq0TSaZZMn8OkB0VTxvEo1SBnPoP4R+ftjJPPsnwbex4cqSlHn09HrRZ&#10;OcUXyX5qRzAxH7nLoOHF2I0NZTNNJU0sqxKjkIXG79LfX+2G9DVdj2g4UnrFaqionsj6wb6h32HX&#10;GfJnUdIsjByVkpDkMU//AMRl8us6hE0Rh3F+Z9rd8ZZZn7LVFJaF4chWmqpHoq2F9Fl1sAxYfiB/&#10;Lril5ZNbJqPwSCtHHUCsnEKPMvoppLDQF67dLdMZpyUUOm2R9fxdkaMs8kKuIydW9y452UdgcY5e&#10;fig6vZYsUq2V/MPEIwQyRQ6wJVLuVQCy9h+eM0vNyyl+JasEEtkBU53neYV8rUyBXKBXDiwdRy1E&#10;b39sUTyucU5M0Rgl0KZbw9WZujM0Ed7XN9lt12/rjPk8jHiLFFss2ScHSErBHFcKAqrGAzXPMFuW&#10;OZn8tVZbHE2TNFwWSXiGXSekFmC7+YOQ+tsYMnmNbsn9l7JjL+DaqEtEIlhMYHmJFDzHt74wZfKU&#10;t3f+5JYpIl6LhyNJjVSrLD5V3dEcE3Isv1vjJPO3pbv/AMZYoVslYuH1pjEHjKtIt2kMuooe7d/a&#10;/LGd+Vadf+f0S6JamyFqQ6ZqJDOJtMUslist+bXHsdsZZeTyfev+wqG9dw0KN2kSmijlhqNYdB8u&#10;3IdwTzGHHyeWntNUDikKU9BFVKauensJN9JW4Xv9L4jPI4Pin0Lintj6WjkiaOo8plUQgRxGO63b&#10;kduZt16Yp+5ar/qS6Y5p6dkQRld1UkFiCCeoFun1xC7YDKWmny+Z6WBmJurfe+liDvbboO2LuSe3&#10;/wCf/qOqDrm0ph8iocEJJ6dQ2Dcgd+YwuN9CoF69VCyeezWjIk182IO98Li7EJiSlFO41xOrspBW&#10;4XTzP+HEt3+wG1TBEYvupSikt5BRbHSN7Kfr0xZGTUuv7/8A1Hob0lFU/Dq88UKsz6pBOhLOnTfm&#10;N8WzyR50m6/Q/Wx1HksFRGT5skbo48wKb6Cfwi/IDFEvIcX+v+/7BUHo8tEc0dTFTiKONimvuexH&#10;9cVzytxabuwSROZdStE6wy+XcBmV1S536+2/64yTle0WRHUNEQZJqhXK2Aj1oAJD+JgB0v0xBybV&#10;InSokUmiiEMSHX5Nyk0gKlAeY/zbEEm27GnQrNBSLMk8da0h8mxWOQgauwB5YSba69h70LZdU/Cr&#10;5VM6gK40aUuxJ5qQenvhTSk7Y1rokqR42aS9JaYzqqxxDd2Pv9OmKJxdd6olZL5bldWlBJJRRTOR&#10;NreFrWbflvyscJSclse2SWW0xPmQuGC6i5iIADt1AxKxaL1w1k8tJlazvCmt21IZxYKLfKPcYzcb&#10;dkeidyvh4VTstJSmLXHqeZpL67fhB6YHKEELkhetydaNEpMvllVWAMzSbhTz2vtfEOfImmU7iLMD&#10;TS1E08bh4wWEjuFDEciP7Yirchv9GfZ9UrBTy5lNWSguCXZI72J/CB0J77c8Xr8pJRFJJLZWq5JK&#10;7SaaWRpGW6pEbXXpz6YvxPh3pf8AyUNW9EaIPjmg+GhVpwTpsmlVsN798a7UE2+iS3QnNlMtn0wy&#10;FdgTGLKgG+onnv1wc0LiwI8vhkiSIVEk7FjqiJ5n2tzGBt/0FKiTpsqikiaMQGmu6MYiPSFB3N+R&#10;bEOVNe//AD/sS436NA4Cy+nhzRFgZSZFLffrcOev5nbGTyo1jsunFcTUkoomyvUL+UbEgC2kgbge&#10;wxiUHyKKpkJFkrRTGrv54LhhGI7Fhbnc/v1tjQsLWyWmWvgLh2SrmIkQyqinywqgK4Y/LfoBz74p&#10;8jnj2hNezUeFuFzG0WZw0sQijGkRiwOo7c+ZFu+MM8ra/Iqb2Xyl4Wl8jUq6tIuIyAT3Bt/bF8XS&#10;6J0iZyTK5o2MXlkjXeUdQpHIHocEZNStEJRrY+rMrEExVKliSQyi17jopwTk32RiV/O/LhDpNKhS&#10;RQWjttt0v/TCdJEoqmVLiGiSpikSIKzxx2fy7gqOY+v0wosm3RSM0ppa5pKcQ61DqNKtYEDnbscS&#10;cmnsbSY3OS1UbCVVEjyOV1J6VUHmb/it74jz2EYlTz3KI6WaWrjI8uCQxSBVudXTR/XGvFn5fiTS&#10;SM8zKkVs5McE8qQKDIDIb63+nM/TljUnSsg1TEH4apa8VCzU7S6owzPE1lYnqR0b/NsWRzTitEEr&#10;ZVeLsgWnRWny/wBatewkuLAWFxfZrdcasOa3SZXkTRn2Yxz1MrVfwpcp69APpJO2on/OWOiqSKrZ&#10;B5q9bFURx1lY4eJwdbnUFJPIMOYtiyG0BG5lQvIz6EZ1Lk+aB6mB7W5D352xohKuyJUs7o5i/k0s&#10;CIWUqCXsht0BO59zfHUwyXHf/wCpBoo9dl0cU8mXAWBk1ARc3B9t7b/THQjN1y/7lLeqOrqampnS&#10;mrWAiENokD3BbpftvzwQlJ7XYm18jd8ramofOq4/LkZ9apsQV5Gx/wA54ujl5ZKW0R9EfmMAo6Na&#10;iolje0hCnmNPMC/16Y3+NLlk0VZFUdkJxJwVS59w/UVk6mGSI+YZHkubsNlFx/IY9T9P+prHmWLs&#10;wZcLcOQhwrJBlNPS071UbSQwMhQqVKn298drJNz2ZouhefK6ioglklihWQRlmZjcLGDfl1OJRknJ&#10;DcWyG44r2rOCJodWpGUhDp5C3O/P8sa8CrIRk/xKl4M5tU5dmEOVUNOZEZSWlDWYX7dcafJScSGM&#10;2nLMor6XM5IqircCamBYQvp0A9CRuMYU0yynZa/sq5THmn2huGOG86YKDmatCgW92G4BJ54u5OMH&#10;RPHLi3Z9M/HzP8zoJsh4WOXiSkrYiGlBNozbSOX8sRgtFMZ0+R5z4u8QuJfs1cf0/gtxJMK/hzO3&#10;aqqqHSD5ZfcOT026Ytnj1ZZCsitGc+HHg8PEvxyqOOOEsxhHDsFe7V+X1CWBgHIfW/54npxJTk4b&#10;L/wd4cVsGbZrwTwhWO+QZ7nZ+MiMgBC3+RSd7LuPe+I3xRFyTRsf2hfsc0/EnhTFmXhwrxZsIEhN&#10;FIfu54It/k/Cdtjgp9jWT0Y/4HcBcVeG/ivTVHEdGaenbLmlzGOoUKkUgN7AH25HFkYylGkQlK7o&#10;zz7UP2aOKPtE8U13jX4I0kdRTu4Ndl1I2kzKjdQOpOL4Y5cdmbJNLTMP8YPDOu468bzlvDlBJTVd&#10;Fl0CzUSAhmmRRq27jli1RpFX8/ZaOHeG/DabJeLaXjfIoMt4gmycfCyyC+kqLbX/AIj+mHxK3a0j&#10;IfCqeOpzyl4LzNvg3TMIopS68xq+cN2Nx+mJpUTbTPRHAfiHwz4D+OM8/iFlDST0Mruad5LrONPp&#10;Y358/STvhVWyMNs1nMOH/EU8aZZ4qeAGbywwy5fNX5vlrTEwtKQSuheZIFhf2wo0S23s9SZr4kZ7&#10;4p/Z98NuNspzubJuJnqY5TSRylDVyxD1oQNyDbkcHFrY8SUp8X0SXiH4bTfaJ4MpPF2g4fqKPj+C&#10;ojdI1BjCGNtjb5SPf/1iCTkui6TjhnV6EvGLKuJh4w+G44b45XLOPqaAmekebeRFAZ4mt0IPI4nx&#10;aIwlCSd9G3eI3h3mXHfhNPxjwPVxNxZw5OmatmMi6V8yH1tE3WxAIty5YnGFmRT4yddFz8LOPZM2&#10;+zrw74tReXSV2colZnIk2CoX3B7b4nGKcimVowD7bP2OOHPB/wASKH/qKfZ3yypzCSqpjVcY5FQN&#10;qWuK+r4nSOi2ue/PFjhzCORrTPRX2VPGDJfGvgPJ/Ffwu4linz6oydZmpw9w4Pqljcc/Ta3cHEq4&#10;6YpJMDiHLuJstrKfxv4Yypv9NzfMXm4qyuP5r20+YnYA7m354biuhqSqh99p3w84hh4LyH7Sfh3m&#10;06Z5wvAkkiJdlq6J2AZGUc2UEn6C2FFbohy3RoNDUHP8wy2bh7iiOqlqaCKsRXW3xMTAF0P+XxLV&#10;EXaRRvtG1vG+QcMZ9xJwVQyVFLMqvW5E5C/ELazBeoNr2xXVotw0+zKPBvwk4P8AFGmp+LKilqaW&#10;DMYiktFmS/8AxdC6G5HdV/fCjjVN0bJ55xVI22t8A+DfE3Ksh4PzijkjTJHNdTsraCZx/wCKcX97&#10;XxDjxlZkeRjHhbxqzDPfE3NPs8eMlRHk2ZUVEJY86YeXDWkfKIW5ObW1DFyqKsXH2bb9nnj1MlI4&#10;czqpj86ZmdZ1YBKhRyZfe3MYxZ24S5G/is8P2bQc6ofL1rKDfGeXl4kjP9mZhH24+N04f8FM5zsV&#10;Kr5NOyKrtYMWGkD+eMv33ky2jb464KjxN4VSUVVwfH9wxQnYX3DHnfvvt+WOzgdmPI/+IWiIqx8t&#10;IZHJXSNbfMva/Q+2NohB4Wk8qIUrKzsxkBI5f8e+ATILPqhniEgOhGlF2Md79ufIYthuiuWkZtxU&#10;xp1ZhKTI7GxtcEdT9P2xbPcTBk2mVSt0RJJUSlht5clzYFjyI9uuOR5CuwxvRX42rmnanSo8yS+l&#10;l8vUQAef5Y5hP2aLwTQuVSoVWT7wa3lb1BRzNu5/Y4jM1401E1zguKFfLamiaMO19IO9icV/6R8n&#10;zNKyExIiRMsZUKdKkXKAH2/lgj8Emky3Uh0wXZNWkj0E3uP4r98XQ0VPQ8dizCJ1IUeqyjf/AN4s&#10;Iv4FIioF3tcb/Nff/jE10SEqlyqFVOxI3Y30n+2J99gQudtoQukZLAaTp22Pb++HB7E1ZUs+lCal&#10;BBV7sVt8y2sSev0xriUydMzLj0AwtEYVlvEUUsOd9+XS2LVTZU9nnHxPzKPOeIP9EoyLyoA2nfRt&#10;uunrvuT0xlyNLs041qjcvs6fZ8ynMqSCX4FZDNThSUXdgORbbl2GOL95yy0jsY4pYrSPTvDn2Vcl&#10;zHh+PKcwypRDb0a1HPvjr+LCls53k+Y4OkeDP+q3/wBJ7L63hPMuPPD6lQVWXU7zvCVAMqgXIvz7&#10;49T42PD5WKpHKfnTU/k+MOaUDJmHw76ohG+ho5Y92CmxUj27nfHJz4ZePlcH6OjGXJWh5QqiRoyQ&#10;eUIhaNlFiyk73Hb+eMsuy6JaOHKJw/mSyKqiQaQSdSD3A35dffGXIy/CrkXvJquOaQMV0ESnTpiu&#10;dth7f+8ZJ2kdrx3aLhkGhIUWniBZHZIma50La5/LGLIdjDdaLDQtViJAJ1EakOG2unvt06WxgnVm&#10;+FpEzldJRxyGVmZFQ65ABe7N0+nW9sUvs0RROZPJrqFqKeJi7yFGdEtoXpfvfnfEUD60T0BeKKRq&#10;eNiV3US2AIvuVPQYuSTMc2T2S6m008cYBNn84PyHf9emNmHo5fkadF34UXz6oRGYSs4N55VsLDpb&#10;t788dTB0cnPaVl4yKepZEaIptJbTOu9+4OLZXRjLPlVQ6qxeJXc7iMqNVuRa/wDTpjm5+jTjdbJL&#10;SVZl1a1EwDWNtY+v9McrNdmqLDxaoy0hkInbUyqyXN/r2ttjj+R72aIXY3KIE+FA8t7gqmoEX7C/&#10;PHjfqtcWjq4N0MWp31SaFNw5ZGD2dB1t7Y+c+WmsjO1i2hvTmNKkiNBfS3qAuw9rHrjAuyya/Ems&#10;splRZ4pprlWVyL2K97dx7d8dDDVI875W5A5uTHTSyBC0dgZEAuU/z+WNkNyOZl6Kfn71BDtI6Qmx&#10;0pchfLt8pJ5G+Ot4+jh5lszPipZ2kkgpZWS5Bkdn2Y/hWx6d+px6TxWcHynZnXEUcXkhlneJzGzS&#10;TKo1Il/7/vj0/ibPP+QZnxRSyyIZAw0mNmjaNrhNvfuOnc49L46RjxqmYdx+ywv8RMiRxrEygg7k&#10;MLfr0/PHew9Hf+nu5mZUtGP9XjVJgR5gRgGJZPa/TfG39Hcps2HwtpgXjgqlkeVJT6b2F+V9vbFk&#10;IIcdOj0b4YqFjWoYrI3m2RI22VeWn8r3/LEpsryUzceFozRIo0l0cWaSR7hVHZeoxdFVEr0zT+Fp&#10;GMupAWCkPYvZgbbt7XG2IS76GX7KGk+GSYqFd7fD+ZtpJw3tAronokiN51p2ZgLFdVvUOf5dcUOq&#10;JJidbeNdkZgLAsWBUnoBinJ/ErydEe4kNSq+maRDchdvm5jHPn8GR3ZZuHgwPoUOhsqRsACD7d8Y&#10;ndnPyfyotlF5jKhuGW2kknSQfr2xTIUSYUhkBaUjRcjSh1H398RuiaQjVSxVcV4xa1rnkRv/ADxJ&#10;NtlqWxsrlEEgc6iSGJNv/WLk/ZPaZF5oxSE6NNkN2Ia+/wBDzPtiw04o7M847rPNQrDMpj0tqMny&#10;nv8AQ4g27s6/iwpmHcaywJUTJ8IS+r1pJ6hoHL9MJ/yPReOjLuLJqalYtFULpQa0MS3Gkne/+7th&#10;wVHSg9FfnqqVAkiox0FmGqUBgPe3X+eJslZGcSzJPQazKGlLXlUcnFtrdrDp1xTP5ZCdNGW8dMyw&#10;rJPIFhF/Uy6RqPLcciehOKHtlcTIuNXqGndCSVdbuwFiAOV+h/fF0FoU2Z3XPT07p8RCyPJIdJWT&#10;Vf3GNGO7OfkaRXK2SoeoaUIdJYnSx3/PHSxpUc7K3Yyq5Ipj5MbKGPqCk7D3GNEdGHI0yucRRSMz&#10;IEkDbmQlgRb2vjXhWjLlIQSMI/KQs9muduQ7fXFxU17ZK8KxxNUmEBnBW4APynv/AMYpzNqJZj3Z&#10;rnhzEkUMUsGlHKj/AMouXsbCw745mfaOn4sT0H4ceaKhaeSMhYmUxqu9u5v9fw9scrLtWdzF2b/w&#10;FCZpERkW8e4cnQvLa3scZJ2zo4+jYuCpNodVKFaQWlVTbfoL9j3xXWzZjaNEoYW+DWl85pGQeu3O&#10;w/DfoB/PDLRermBpS7VCCKRCobuR0NsBIqmfyRorQxxkARW1FNr9RbpgBmX8UK5p5pWZWji2aFm5&#10;fTrc4mtOkFUY5x2lKC9NCJDEJCGU+oi4vYW5Wxdj/kVpJS0Ylx881Ors8Ujs8ZWNTuU0nYg/5zxu&#10;xbB9mLcUS1MldZ1WO5Idwlix7G2NsXrRlf8AIjaZ5hNHJHJr0bIWXTuP64f6RGXRb+HUiVAiwKJG&#10;YGGWY2Dg8/UOR9sXwOD5jfMuOX5Uou0NKiu9mRNtS7cvfvi3bOZJ2P46SqieHRT6GMZsFAuR1J/5&#10;xOilqiXyqi+7I1lR+Hky2PcYOCTKmywZfRx+apkqnAtpjW17N/Hbp2w2qZGXYarihannBXWzn1an&#10;3DDkTiMuhpOyg8YVSeZLLUhtYX1sx3VbfL2N8ZJl+O7M0r42lYwRiRgoJUMLDnyt/XFZbpEJmM8r&#10;HSKS5LkEHkv1xOKKZOxhLE8iCJ4rOxBRdfJerYsSoqG60u8gCgoH+SM9RyOJLsB41OwV1gRpNKg3&#10;c7C/O2LoIoyvVl04ApEeeOf4Uny1Vhra6qOTEjr7YMjaIYdKzf8Aw6y2kE+uFSC4DwFtwLcx7D2x&#10;mbpHQw1yNf4Uh+Ip0lUM0KJqdTsDfYkfTFU3o63jbkWpYJ0pwi1bOqRkwzxC5I7DFLT7OknobeVa&#10;R/MmaxA1NIPSw6m/fpbC/wC5L9DSoiaphmggURpAfuwtwxUdSDzH1w07dCbKpxh/8PTF4kYIgJb0&#10;XPe4Xtb+eLUrMGaTSMS8QRL5rRrDPpIuWY/Kp5D640ao4ud2zGc6EozU088jDQQFkUBjp/F9N9rY&#10;1xqjmZP5Fy4A8+NfKV0JUFo/OFm0dP8A1jifUEjn+VFs2LgDLCQuoEo5AJYjSxHUk8vbHlPLl+Jy&#10;5qomycAwVMc7yE2jlI0sR60frcdrY815NSRgknbNT4agozEtBMrS3IfXq3vfbbt/THLcaYlsvWRO&#10;+pWqjsJCSIV2PS2Nvj6ZAt9BGnkxSOxCNdUlkN7PzuPbHqsEU8aZcqSE6iD4qVkG5MZIaRt/r9P7&#10;46vjRbkW41sj6qlDRGZFYkppZhsFHLYY9n9PguKs62FeiEro/KmeISliFCkSJs3uMer8Nfmjq+Ov&#10;zQzNNL82kbtZnVrEfXvj1GKqR38fSI6vWCkhqBUmW6iwFr6mO2oewx0MNtqjo4VbK3ma6ZhNHfzH&#10;TSA4I9Pa3UY6cdHVh0iOLCVDMbFUFkdRc/W3bFOSqdilVEXUqqSpNRyPYx6mhDXVe598cnM0cryK&#10;3RDyvQxKYoAwDE6n03JvuLHv2GORm76OZNsgM4rJ/iWkimZy8el1t6k6b/7see8iubo4Od/myDzE&#10;wwm8FKzMlgjuvzd7nocc99mNv5H9AkrGNTDINCXkLC/qO4IHYDtiuTKpMXo5BKJXZisZF1Eig+XY&#10;77fXCIyQtNKEp52dSCukayu4vttfkLYS+WQ+BlNUTpDJE6usCnnIl7t0/XDJUIxSVKrIIF0mWEGO&#10;++gH+L3P6bYj30AhRiWJ4pI/MBfbWRcFhyLdhhIC78KmVKlPNIJUFDAV2AI6df8A3ixUVrs1XgsC&#10;ClDGhAEagnzD6lI2tf8An+eNCbcQvdGqcHalijgaf1Iu6BbhrfMP9v8AxgXYt7NF4ehD0yAhbqwJ&#10;CndAdwL9cSZJK0XDLPIqQFXVZTY6F5n6YgTSLHly2RfM5hQFI/z+WK5MmuhKu2MmtTqVz0tZhgSG&#10;VrM2ZiV9JYD1C36j3N/2xYLdkNXSNcRBUZVPys3zHtf6fviDGRGZByPlszMQrdQem2IvosjVEe8s&#10;rRlZHPpBVUYWFgeY6n/jECwaSyeSFZdKCQXUKdTC3X/5JxBaJ9Ik8oMIWUxmWVx6htuW9hiYJ2Sz&#10;oZY0q2r0N1IViuyA8xvuMAyMroIzK1LFzVQVWRtz735dhbE49EJdlc4jEUzefIsa6b6rIbv0sbe+&#10;wxF2mVvsoPFPkxyEswWaFtyTq0gjoO19rYJ9EltGXca08gi8vyCyrGfutQsp5/moF9sZcvRX+jMs&#10;7OqQxQsVd4yHmjfUhVfwMen198Zp00WQSso2fESnTVRA6908pNQsb2LDvbp1xkmWuiCptK1JJiay&#10;qXl8s8x9B72xAjEuPBAeGRJxUssYAYL8zrbcoAenX8tsWwtFnE1rhBPh1jEMDPqg1ozPqspG4I6X&#10;740YXTHbcTUeFoY6KkSFGdYUFlA9TBjzGrr/AM40vfQK0yxUDKkYl8oMCCTpft/F1NsVyNCodpCj&#10;SrHJEXVkB16QCDzNj1FumKH0TiSUJR5TK6IXWO4uCGaPpa3I4qkQmx7SyPHFC6SK0gFiGQXvzF/p&#10;/TCic/OiTo45HhCxsCbFrA7S9/541wVnHytJknSHSy6EVyxA8mVtlvzGNmPvRy8rtlky0rCml5FQ&#10;i4QlQdNuS2/XG6HRl6ZK0qNNH5jwknSCQdlJ5AbYuWiib1Y+VYo30ujCwILcg3tbqMS/Iqv5ALNC&#10;DKyWN9LAb7HkBg4grQwrfNYOjOFV2sVQ+3L8h374kXLohK2IwHytQIU/jtYjmLHviEuy6BWeJZPJ&#10;immdo5FeL0L0v1/P39sUy6OjhSaM44zuKdqWUuNCqZQR6rDse9zjBldo6vi9mY8Wu7gpUeZrGpTG&#10;1jqO19X05fzxy8yPV+LVqyk51LHTsaeoUoNQAeY6lVTzAtvyxx89cj3X0xJR0N40XzAImtIoKRq2&#10;6opHylTtf398Zz0OITRI5ArhvKBjKQMguNQNiD3J9++I+jbB2ixcJAjMI/LgbRGSSV33P9jh6Na3&#10;E0jhSaRAjSTEvYmEul1dvr0H9cUSu9HP8paLpkSvRqmqdWIBDxkXsbb/AE35HFEtnn/ISbLNQBYo&#10;1ppGAjjGtwRzuNr9sZpnBzdk3k6SemnVhZfWw1W2PY9f6Yw5uzkZ/ZKUXmHSIb3I0gMtxa/T398Z&#10;Tl5OxtmeqOEhnJLuQgTnvzF++E+irTKHxlEs0CsSJELaImj2stuvuMNEZ/JnXFQk+ENNJIjaHBOp&#10;LAj27gY6OBkY0mZdxg0M3nwwIGIusepLEbXLA8gMdbEwa/Iw7xAql8ySaKNQjMUZWHMgcyOg6++O&#10;1gLML2ZHxTWBZI5PhQ0EgIhDP6T0uPqO/fGpv9nc8GDbsZ5dVxVMzLJVGniUgyoRqKt3+lsUZW3E&#10;9B4yplio6yKZZBNUAqrgNGTu+nkb98c+Td6OzFCeXOr1klUheQqLeZp1c+jA8xiub0WpFkyOvk+G&#10;jmVC+h7SSxD1FuVrdAMVxasqyK0TInljVJpXE0rEguGtYdwP85Y0RMrRB5rYzKpZTKhYqZAbkdie&#10;2Ol4rpo4P1FURD1K7iRSxjisqxvbry3x2sZ5vPSQwqq0KrlpHCsBJqG9r+/9PbG3Gm2c3K9FbzWs&#10;lMhCOTpV7q4AMj9z/nLHYwvRxsytsqPnyDMFSMJIyDdf/tTdyeuNd+jC1stXB9Z5zolRImhDqBZd&#10;mYcuWOd5n8Df43ZrfCUgqIoPKmZWaYeg/Lt+E39v3x5by1o7/i6ZaaGV2lD08cUIBZAdYuX7A44z&#10;7Owk+wtQ1SQJDThtAInJXSSb9fpimRdDsis0KxzTRecHhuSUBs0jdb97d8YpdmmtlL4rqJooGl0g&#10;pC+pbG5W/IDvtvbF+OjPO1sx7xAaIGV6et2A1yMdjqO29+3O2OliZRkdmS5zJCK4yxJcMAzamOx6&#10;/wBN8bYq0Uw1IjYJ3NSVbSxO4dhYr2FsTl0XQk+Q7UO6JKGDdW1c29/f6YrfRqW0JlFhX0qXDfKh&#10;Hc98QbstQJp5Y7FVuyuQWY2uf64LslTQlUyn4d0YsAtiUP4etwfft74g+ySvoh81+HdPNZmtpLJJ&#10;bmD0PviJDJRDSOGLKxO1ig6nDM7d9ikKvE5DKSNVwwPL3/TAKqY8hFOKkJNUAqtisl7aj39/+cTT&#10;sjLqyboHa40T7uOXl7AjqO23T2wxR0yXppIJgjs5MR2uBY39/wB/zxOPRN0SMLsPNCTAqEsiKvzt&#10;tuPe3XDATr1aWnMSOoUm4Y7kqe/vbbARfsZVscKWikTcn0INwo53/PAUzGM4aQmVHfy5Fs7Fraf9&#10;uJLXZnnZ0FOZFC31KRclhyt0+n9sEiMRxSweY+pFKlksg6IBzb3xF9GnGrdjqkR4kZw4kDX3Bubf&#10;TFZriBUuaeMhG0giw9V2+tsNdjboZ1LRIqSQprDNZrryvzPt7/TEl0RdegqLAfUpsSttJFhbp/PC&#10;bfRJUPo9DDy2ieyhV2FxfqPrfESfaJHK6KoqphEXZHJKuXNgov0GAVNlv4cyop5SfBsZHnsYygOp&#10;+59rcvrhTlSscMbky1ZblY8oQVDO0QlLARJfSg+ZiOY35YyTyL0b8GF1TJzL8gssdQ8YmjIvdgQy&#10;qD6Sw5Ek8sZpZdna8fxFJJ1Y9XhpIqSSQ0sBKqHlSS4KljZbD+eKXnV0bY+Bq6JPK+E4WkijrInG&#10;mNiiSzcwdyduW2/tbFE/KaWjoYfpyf8AIi884XgECecrCQ3WNrfMByDX54rfkcmaMf0+L7RSc/4d&#10;LSBzF5cmor5cZuT3a/UYlDMrIZfB3tUUDifIFUSywU7awflB9aL1bfmewxpx5rkcPyvCim2UqSkk&#10;pp2CWVipKLId+e/+e2N1pnHlDiySy1GZgJYdPpZiQbKLdbd8MsirQ4EEKQai3mFvW6tyAPK2LE2V&#10;yilEksrLUNYqhzMh3ZDuGPL8zfp7YGUZE10bv9mmqmoauKgjWZAgMrSOupUkXsfz5YrnvZysq2ez&#10;fBySb4ilSZo1BDGeyWOq3T33H54F3ox5U+J6t8NNUkEKoVMilUBCWswHzH3tjdHcTmTpbNl4UhgN&#10;II4W20iyRciw5j6YnbRVGVkvL6Y9CIyEMWk07D2wkTK1xEjJDJEouEQEsBtf2/O364lEol2ZfxlL&#10;aNzVIdasGYgAav8Abb33xIRkfiXTwVKvPUU6sFTUUKelgPw/lt+eLY2yuWzzp4vZdWQUjS1VVGZV&#10;fXJFo21N8tj7AnG3B2KGjMRBVrURyPULJGx0CNFAuv4ie3LljVLSR1PH/iN/jZY3eKHN5o1VyNMB&#10;bTz5i3PGeTSZ1YK4nn2sqFaZI/InBVjcOw9QPI4rPO6qxrVCNNHwkT+a8uxRwVJHL/5OJO+iIsJB&#10;HKIHjGuSL1Aqo9V97E8z7++Bb7GuwJa2MQmHygyTuQHYlfJYdR1ueRw6RM6SohSdITKytEea+rpu&#10;OW9/4umGLdhPjog0iwxtqUAEwr60B79Le/XAH6GUrtJ5tLJHKNMwkkudII6D9PywCqtiNT59X51O&#10;8wnC7xsdjH2VR2GAP9Qm0ipG0rlWCqBJ5U97t0N+YPcYg79jpMVVqiUos1OhlVbJJ5pLOLdfp7Ym&#10;M4ujnzEQG4VGikb1H3P74j0hNWLAz0kieSYpJY2stmIU9N8NW9Mg+xy5MsssZIQhQtotlB7nuMSA&#10;cQTClSSGlmkAV9Ejf/Q9j1689rDvzwgDJUJ8MG3kZwyQRP8A/QyTckdCOxOGwHFPLMamnE1UXjju&#10;LKvrckXsO/8AY8sIa7G8JWHzJvIdVdrQsjH1ODuCOm1xfviMui6D2PsjySHMc2WKMll1hVLbL5e5&#10;IPL1X+m2OJ5aSTZ6Twpu6L1wxwOXrYkqKSKMLPeRCpdtI+UKexI5dd8cTPfE9L4kmmjUuDeGstkW&#10;RIahFhtd4BZlkPty02bn13BxkxwkkdBtTZLDheKnjSoWPTMLyMrKXUMOw7kfzGL0pMrcY0V7O+Fq&#10;MztDNSvDDUoWO+5U31nbkb/tjTCUkczyMaszrinIWmkhlSGR4PhwXMsZLRaWOmxHWwvv+mNuKVM5&#10;s00UPOeHZ1SalGXs1PIf/hi3zawefc9+Q98aOSORni2yCzHJo4rVeqadSCgaN7x6xzO/UfzvtywO&#10;TaMjVMSywyVEbUuYIGYqGZETUzte+q/ewAtgtJaEXXJpoqyWMQ0qpptZJ5P/AB3O4A5nfl2OKZaR&#10;F+y2ZZF5mXTQGS8tPIZDGZNXmk8xfnsN7Yqb2RJlDHDAlXNHGQ5+7GmyzuOdv4QDYe9uWI7ZCqIz&#10;OIIaiGWhnjMYBaOb1jdzvbtucL2HTK5nEZmph5VUZR5giaIRaQCByBP8yOeJt0aMfRTc6pGhlejV&#10;V3vKsi2BXe1j7e2It2bMaIPMYjFMrySFJIQWjULu/wD9MOQttjPKjXFehhIvlhnmgUzTi+tJL+UD&#10;36Yr9k0kSGU5YIkmgpKSEuwXUXlJsvVwe+I8iShRbsmSmp6HX8IpCnyxMbXcdFCfXrit9l0Eiao4&#10;KcVASlkfVo9JkF1uPmDf0wejXjguQ/SGZFFNSTPICm5FvX1NuwxBujp4Y+hXLpviVGurL+s/fyGz&#10;o3TUeZ2FsVyfyeh8HVEnl9VUSGVBT+l49LU6RBgLHZgeYudzils9p4KpBaeuhkgkjNUwmkQiWBB/&#10;42U8wDyPt7Yg27PQ+PG1+wKOqNJA8zSITIbyTq4+T+Id22xXPZ1sGJsfZdxB8XTQzyxlIXAkSNms&#10;Y0BsCLc788UNU2bYwtaEOIM+gbyo8vrAQ0haBZBcqLbqOpOGk32XQxe3/sO+EPM+Jgop443afV5E&#10;j3s1rmwty9z3wpPRdPGlE1LgfNGpaNaOCpaEyEuJZX1Nr3sF7Xseftip7ZxvJTUTT8imUsVnZi2p&#10;Vcs99F9rXHMnt3OLIaPM+eXfK6tGieijmXzSyI0vlXUobfKewG5+uNUdnl/IfZduGqgNLTzJ6XMT&#10;oqstgFDaQRbmLg8++Onh0jyfmt20WzI3WRVCoAZJT8g1FFHL6EnfG7E90eS+orRYI5FrMuapkaMl&#10;xpkMjEMjDnYfXr2xtqzhaSY0kUQ2pqEkanDO0otcadjf35/Q4uiyqZA5wgjgnjkaNXAs0m90JNyq&#10;jsT1/wBw7Y24+iiT2V+FK7M8xkzOnpY5FjTTIxaxjBWxYj8Vtxp9sYvKV2zV47XJGDfaQouKcwzx&#10;2TPBRUEcFiF+RmvazDnawvjzq3JnckkkqPLfGGa09TRw0ElGET4pliEUd1mc/IQOZUWsfc41RW7M&#10;85XplZz/AC+qo0JMhMsp0rM72CLbe69rg2+gxfj2VtEcwhl4RqKKGWISGKVY5ZFO9jc/2xYl+RGn&#10;RVFzahyzhxDSPGDUIx1zEF1a9hv/APJ6YtadkFdE/l9bRx8IebT06VLsgTz2T5BzY/8AyWP7YTT5&#10;DekPcto8hyqCkrc8rDTVrpd5wvys29kHUgdTittvpCLBQzzwTyuYWmhqVAghZ7k6ebnuSeuK5dC0&#10;iKz7hisps4y95ApMhaX4dUOkKxJtfntticciaHRM5ZVz5dE9BHVKCEKiR19TAbEhj17e+Kpdk4l5&#10;4IoIqqiUywDXTxrKtJIuphGBaxPQ/wBTjLN/kboL8Scy3InoeJP++Z5EHlDTDSu5CxBhYFiPmt2x&#10;Hk2qCt2NKnjLi7inP3yWjc0tHToTJmEkfqueei34dueLFFJWQ2Os6q4hUQ5Jl04cMP8A4i7gozEc&#10;x3JtvhVoPYz41apHBU5yplmjhTUJGN/UPfE4fzIS6MSrM3rmzGnp2yuV5/MDIIwWIX+Hrcn+WN1K&#10;jM27LzDRvS5REldliipqpNoiRckfKp9vbkLYovZPpEf/AKDT8OZxFnVWhglQsfhDIGLH+Lba2+ww&#10;2240PocS8TGSoFTM7pTsyrKhAZg38IHb36YjwaI3Ylnn/cWdVa5pmkPw9MqhaKmC3Yrfbl+K++JK&#10;lpA+TLHwymWRxI1VTQ+aQGhimBZibbnfkcVT60Xwon4K2lr8zXJ5/KYrH5oSZ+f/AMrr7jFNOrJ3&#10;uiY/1uSOtbKFrvPhiCySSBLLJ/8Aiwem2K2nVk90Pcyp8tqcvVKmZTFJE0k0Jl0vGTuLHnfEY32D&#10;r2Zrm+X02R5wMwlBiEjqYJm3eY35FRuDbrjTFuSohoS4ozvNxViky9hpJLIC/pjY9S3U2ucShFEJ&#10;WmRuVJV5tmsOW0kEkjedfMZKiQBXQdFtsBbcjFlUiPeh/wAV5nWLP/8AWZWYUqOhi0WAk6FgPmQD&#10;ew7YI0Rk36K9w9nEuWVw+IikqYJNM0sxG6Py1kfXkMSatCvROeJOYCn4eR4YV1iVFMkcpu4bkzKN&#10;xcXv74UdsG6KzS5zU5dki0/mIjSREySFLSNqJAF+Zsbm+JPbFei38KTVGW5UtGy1MzTosRiZQEJ5&#10;6l7X774g3bANX16Ze8wy5SzMbSwAXEpHY8yRv+WDfQw2acXvVZVT5Z5DQM8jGGKNrBGHO5O9vbsb&#10;YVW9AKUnElbL5WUxwzCsdSFipJtasl+dx8pH9MDWhu0xPibyY4lo6OpBq2I8rX8gYjdhfc2PU9fr&#10;iNJkhHhKnqmnho1dhpIaWR7K6uOlu53/AFwpK9kqo0SCOkSvWnizHStPqWWoMQ0wkrurEfMfblfF&#10;TbWwfYnm3CuWVdO9RTCVORWrlcEK7bbX3Gq+/bBy2NJNFYyrKo2nNNTQpZzpQzyE+S6tuRf+Jd78&#10;8P8A3HSFuJaOCnrGnp6khJYVvPY3DXudPt0GHt0HRZuHuGqCoEceZI89QEBMqOBaNrbMfyG2/Lni&#10;uTdjpEVxhT1lU8lKK3TPTO33aQgBHXle3YHke+JQVIT26KznNGmbzf6jLXI8pUKxgiIM+3qBvvpH&#10;I/TFsbRW1Yerrqaiy95DWwSCOPUxlA8yVh8pW/KxPLrh02+hlcepqM+gWsGYinDTeXJE8OooDvt/&#10;EDa9+e2J1xZF7JTI6B4fOjyNmaOqKy10tgqRqD6VU+55j3wn+yCaIjimhzCv4sMHDkMKCXVHNMse&#10;zEL6z358m5DlicarY+mPosmrsrqY1lmepqmhCU0TIFux2UezDr74G+SE3Q7pqemoXNVmdGkdRD92&#10;8vmFm1n5la/M78+QvhO3pDVC0GTQfHGefUI5neRKdJrgJ+IvbdBb9b4LtDqmTdLkvD7UqZyGeOGl&#10;iHkxKgaQqd9V+g9+ffELd0K3YyqKzOKXyaJqaIfEkmF3bS099735gKNzyGHphZeeEuHKd8tkV6qS&#10;QxN5j1rJYqo3LLfbSbED23w29ib0V3jrOqHNp2ynJEkamZxExmAJS5BZmtazdu+EuyStqiBy+mhn&#10;z5qZp52MAMa1Hl+hL8uQ3Y/0xLdC9ktFEmWjy2zFBCtg8jLZtY/CSv1BO9jqGIy7JdaIzMqmGtme&#10;qgillijiLxv52qONT+EW+YWuSNiPfAlRFNWQWWUyz1a5g9OksCSFYgCfJDEXFr7iw3367YldaJdk&#10;zlAMUn+tSQxy0yXjpKVQfMXoDfqCd79BhaF6JVkahoGqqumN0BaykMWYcwo6AX59OeF7GQ83EiLl&#10;0SUzOheTzKgxAWeQGy+o/wAI3Pc7DD42K7FqrK1qqNYKarSKqmk1KpTQGUjmS3ygAXJ6354S7H2Q&#10;vEsq0jGgyiqkq3KW+XUiWW1gt7WBtY8+fM4kv2GxrR0yiDzq2q0TzlC5mi1eY1gNXdT09uWHfwJ0&#10;SWRcPZDGJFNNTxTNI3pkBJO+rTq5EnYi/wBMRc5MVKhxU8JU0tRJFCrwxRyKyxlbulxcsTyLXuN+&#10;V79MCy6BKxwKGkNA2X5pIkEKqUQzXvUMfxc7jY7G5BOFe7JKuhEwzQ0pd6XWGkBAA1XQWuD2tzNu&#10;gtiNoZXqiji/1aeajbzoiNcpQ+goTsQTyI/pixXQdtk1k2Q1SI2a/DKkawaTVFbm17gE3/bClLVC&#10;9lugMXwcdXLBVBJISgRGspJFi2+9vc+2IW/Qu2QGd59luXwzJEYp5JZwqRlQzKLWsQOgHM7bk3xJ&#10;JsdkVNlmZZo/w+X0yVLTjTMiH0qBvquDcnDTSCtFmXIGy3hyPLqOKFQ0DSJLJfXIwFrn2HL8sJtt&#10;kSr5Tlv+mZxTVkaASzkiaRX1KxUG5uflb264k3aJLstfGdQc2oxBlddejnCqx8qzGW3zHrcAWv06&#10;YitMiN3lg8laWCBYhDCAAPlJtuSepI6++D5GkKyZnPW5a5o3hhlpnHlqt9EYt379dsFUxFQzPO8w&#10;r6uop5pPMMbBzKWsdjz9gcWKPsLAXJ6zOC0igIZZQZUN7gHkx9h/PEbUQ2NswoqWCnDZdVz01NEw&#10;aatePUXa9gy9eew7Ydhuyw8JZdlES+bmFCxlj3iZjfUejNbrfff9cQbbHTZYlzuJ6paieWVkje7B&#10;kGlSB8zW2+nXEa0SfyV/POMaaWdstoMpcUy3ZHjWzD333tfDUWR5Mi6mTMFEix0xNNCirLrHqluL&#10;lVtza9vpiSoi7oWyWvzSQ/C1WWtDJEdcXmSaliiAuQT1Pt74mlvQO0tocVsFHXxyRVdTcwx3ijSQ&#10;jUDuWJHzf2wbFqyArMvzOrzEU088bRyDzUiickKq7W374ekLaIbMg1RWCqrokp2jbUgViom/2juR&#10;yvg6F+xutWJXioxl4SUzH75dgqMNxv2GANiqV0VNG1ZUkyq6GKOJLKQx5Enn2HtiVDT3ZK8OZ1l6&#10;BJM2rAxVPLSMchbo5HOx5YTTrQ1JIlBxDSVKwfG2Wp9R8wEFAhNrDfnhU/QckV/P84o6mQ0YholL&#10;61igN9ZA6n3xJIV2itZlxBFHLHOhIUXLxibZbc7D6W/TFkYtkGmV+s43eorZpI81dxI4ZWJI0nsO&#10;3bE1AKfY4peJfPZmigkZxEVh0m5t/TEuK7ZG6GqZ3mEpioShaoMwClDvpv8Ay+uHSoPYjmKZy4el&#10;EUrnzi08mn1KL3thaDfR0vDmetULWZjITGYGdEBsSD7YrctDSfsQy/hnNAoY5j5hVgyRs3Jeq3w+&#10;VhxZM0fB1DRJKI1OqY+ZEmvYN3HthqTCkrHmR+G8VYRPV1Pms5PmRlbhgP2PbCc6HFUid4Z8PqA1&#10;8lDWtGisl1LoC2noG7nEHP8AG0SSVlgbIstoITl9XDEyaywrAwDHba4/bCu9jap0QM9bRipNNSmR&#10;40YiFpD/AOV7WIPYe2Gw18gGnSmhFUYkMhIDJKCAGHQ+2FbehIJPBmooIqeOmdY3JeSQjUCb354e&#10;rAh3o62oV555CZ9TFGjNl0joDhklbFKSaPL5Ugkqoxrhs0JFzGPY9ScRl0NOuwxipIadJqlpJIvM&#10;IjUbfr1U9sD2yOh1l2ZRRrKxpptQkUI9TJzUdL9fpit3dCTGVa0lQZq6SsHrOk+Ub6B+fXEhOyPe&#10;uGW1gaPSrSCx7snf698Arp6G8PF0RmCUcMUaqGWNVbdx3Y4TQW6sPNx/W1cvwsc5DyAJGb3sB+w9&#10;8Pg0iXJjA8TZkkoWmvLzUhZDpY+3v9cNQog5MNQwy19LJ5HmEWPlmUkaG/hv398D0xJN9AZZk2bZ&#10;tUmllpdUgUhlXbp/98ffCc4x2SUZPsawcAVdcC9bDMKgkgWJANj27YJZY2ChIn8n4JSjp5YKmjW8&#10;TgTaX335E35jEHkbZNQSJ3KqXLHpxDKsYYLdHiX1hvccyDy9sVSk/RNRQ7aKeaB4aaEIgPpj1bSD&#10;tv1xVKTJ1qiSyeaip0KiNpjBGS6s1tBOwJPUDoMZ8jbChvm9b505rKSRwyp5cy6bF+x+nc4UHx7G&#10;/lDnKsglLwzNHFC6xea0hUNY9h7dzirJ5F6Q1FJC+cz09PKHpBqapQKqq5C6vb2PMjFHNRX5FkVv&#10;QnFxDleVzeUlUFEakIRv5pHzG3a+wxkzeViirZdHFNsr+e8exPK6QAs0oImKIFDf7SPbvjmZfOyz&#10;/hpfsvWGEeyAk4jzaup5KSGB1DHSkYu+sdfcYxynJu5S/wDgnetIDLMikrpbTvIGcgScyQOt/wBr&#10;Ypy5VBaHFWyx5dwHJVRMY0dUIAZdN2ax5W6bb45+T6hHG/ll6xWiyUPhh98IvhxOoYSPaMkORyvb&#10;cD264wZPq6r49dln2WT+XeG9MFiaSmiiZFurpHZWa/yaV2v7kbYwz+pt37/87LY4idpeEHVUCwoL&#10;XZQgtINuQt16Xxjl5qfv/wCi9aRKUXC0Ud4ljN1RVSFje7HmWbvjFl8tv/7IuTRInhqF43jjikvA&#10;VSV0k+YHucY35M1L+wuTQvS8IqkzwQGmeRE1AXsVP8J6e+K5+VJrdglJgxZXD8RKTCZ5CupwRpF/&#10;bocVvLKkA4y6hpGY08FCiItpFkEx9IHb3xGc5N22P0OJaCnqZI5I6YS3usYZ7WHZrdcJSklVj7Yk&#10;nD0ZljCEeUgLzIeh/qMNZZPsPWgoBWAJsisDaOM3sL/MLnElbYk6FKSOmhQxwaQ7GzSabEA9jzxY&#10;mAzrooZswZp5GJ0kJILBZDy0j++LI3VDeiPrKaKMilZmVAQsW9wWG536kd8WKUltCAXL1L/FU0Qa&#10;DcSo4PqJ9++Fzdb79AOTTxxwNL5ZeEr0YKLfwi/Pf9sVptsdoRADzol4miC2dY1I0t9eWG3r9gOK&#10;GkRI289mlhdtANwPLYn07nr7DEJSt60K6Q7poqeVxDKpVG2lj1eof7yRzPtiuTfod72O544amUw0&#10;kjU2razpfWO/sbd8VW12HY8iinZYJ5/LiY+iJFj9Xl9Db6/rim1bS/8AGWJsefA0kURgkjs7AFCh&#10;A69juDfnbAm29E1XQeOGYsqSpLNPfYxn0hP4iT0OEpUr0l/8k/Ys2XpHGWalJaJlEhVxcknaO/K3&#10;c88LnfT7/wDLFVCkiTiZKVFUBXslxuAfw6hvbDUlxv8A8/sdk3lVD5hUCJqeKO4EkRB1MRa9h198&#10;RS57ZKPZYsuoCYljqDI10UKrn/yG/cbqfbEeNCkyd4VyCGcMqADQSHWRTZt+Yv1xHLSjoqc6ei95&#10;JlABjSnjDlx955wJH19h74xTk4RBXRcskyijoYDJLHaPUGkVF9J9yOmMSyOT2OKor/G0kIrZIKuU&#10;+VHEPIjZrRlibkr3H1xpx7RY1szDi6WUUxkSaLSznXrN0boCB0AxbGm9kmUfiMRwymknkVdEd5FR&#10;gAxtcG3c4lbclxHIhHWUCKSONnDAGABbkjr+Q541Y6t/9Sr2N62ikaH4kSxPCpOmKNdBZh/DicZ/&#10;lVb/AOf/ADBoVpEoloZ8slukzEO3qOwP4f8ANsEm+SmkGqoRiofNqBEjfEqql45hHYhuWm/t3GLH&#10;Ko30HaLJw5wnUuyKYvSsirMGuysW/wBxO3098Z8meK2xO+kaJw3wvXZbWk/AhCselSiH1A/hF+WM&#10;Gfyo5FSZJS1RolLkFRPkwgjGppLmWGOMkqOwt0xOOSyttJ0CnBEt1mqqcgLCWMwa7JbkDbYYk/Il&#10;0gckX3w/4Qp1hW6IqOARHGTzA2JPQ9bDGb7reTiyaajGzRct4ZJZY5I3kZACEKWUf7iPxYsnghJb&#10;KMjb6Lbl9AhoBF5Gkj+I+kj/AHW3GBQXFEVJocPl7U4QKAurlYWse18Ka4ofK+xtVTxrG1O6Xvsq&#10;r6Qv5874qctUNOyq5xLV/FCCQKDpIZ9PT3H9cJNtUSilZXszpJoEklplYsyjQARuff8A4/TCpRJv&#10;9EDBw7VVjMjEC15DIFtc9RhSfoBzmmURQ0scSxtrkj3YNcHt9MGkiKuyhccZVPHSqlHCkDOGVlI/&#10;++xbgaTtFvJLsokXCUorFZab/wCI0EJbkbdR0xt+4rorc0P4OFKmlkEPkssTNdo2QMTte5/P64f3&#10;E2R5JlK4+yGKKkaqlUuzEiPQLNe+1h1ONGFuM0yMnSMtz/h2tSbyIoiHkdrJewI7WH9cdWMuTszt&#10;X0VLOKaJawoVBsfKKU/PUPrjZi/j0OiCzeno5pLPSBkv94wlIHaxA/ni5SaeiFKytZnl0nwOkpGr&#10;zBvJkYEiwNlAH9cbMeT/AIn9DtNFJznL62hl8lEXzhfUq+tzc/icdMdSMotd6Ms7sZBaV6YoyFlq&#10;B5QYJcRkHe5PfE1d38bF2dGtJBPaSWyq93Vob6Bblb68j74f5SC0hnJRPIkkcqiFjLrWPQQTf8RP&#10;JT7Yujl4O1si4toic7pJFoioeQWARhIoIJPMfX3x1fp/kVnTZnzQfAqVFS1tJnwmLllVSQrfhPQ3&#10;x7NeRCePRzVGmW6tiWHhWozYj1ldJCAbLbcn3xZidyROX8TOeIc5TLuHY9UCuJFP3um4P/P7Y62K&#10;NzM8pcUKfZ14bp6nN58wqIDMzveFn9IjF9+WJeZkpJIMKt2awczpzmxyyCoCoQR5bCxka1gCR0N/&#10;74yRerLL2Wv7NtNXj7QnD1BlBb4ikrBI3ou2nrv2HIHGjTxskk30fV+snoZs3yal4jypp0kjj0kx&#10;+pL8y3cfXlfBj3EyNNJ0zyH9snw34mh8fM64upcsqMyyetjUU9RANSQ2sCqntfljROP42W4MiUGi&#10;scbHPPCXxfy3L/BKqW7ZRG+d5aqgLOGQaw19ri/64lGK47JNqS2ehfsafZ9/+dvjbNuIhWPTiOKO&#10;amhcAiNwL2tyNzzxYsa6K8mSGNGiZvxXxTw7xZS8R5zrkly2d8vkoEUqpS+7uPccj+hwlGnTHyg4&#10;2hn/ANS3gfhDiP7PnCPjF4Mu1TmMGZqnElFl3rlkp2FnQqOo6+2NKxutmKOSSns86cYeIb/ZnyGD&#10;PfBmBJqavpYZMyhqNjHNfdD+WwGLIKmRyVNtspVb4K574i+NlB9pXgKjMkea6ZK7Lleyo2kBgx/C&#10;b/ri77TkrRSsi2hh4+eFnA3jBmS5jw7LEmfLKKaeOnawDJ+Bgbb/AL3xCSSfQ1Nvsy3xP+yxmP8A&#10;29VcfUUchzSjmiVY4I/WZlYEhQOlhz5YioNkuacmh34ucWeG3jRmGYUHiflZyDP48qphQyOukyMi&#10;CxB9yOuIyTRZCNSouP2XOK/GnKv9Ozimzv8A1SgEy0aLcBkiUepLr81x+eEo10Wz+Wz3NP8AZ3Tx&#10;cPC3in4aZ6uVycMT+auTO5EaO3zkjoTuMW1RTy4dnpL7NXG3D3iNndVw5nuXRZZm/DNSPjIvKH38&#10;RF0dPZiDvyOG4FM3swH/AKolbwp4EfaI8Jftl8K8LTZhktDm1RFx1V0qljTRkAI7fmbHvbA46HGT&#10;po2nxK8QctyipyfjfwimXMeCeIjA+c1FM33MCyKG1HsDffptvhxRXTYr4+0f+izcGZRwZkc9Twnn&#10;1fHBmdTRG0cMHsB0Jvv2xYkrIp3tmo8GU3Bnh9W1fAnE9ZFNwrm9YKbLI5pbqIym8R6BScTp1ZU1&#10;LkeQOKuHOOf+nf8A9VXLOLuB8ndfDbjTJjTvSkFKahZv/Iq9FbkwP1GI1yLU3KLPcprY14/ovC+m&#10;nEmWcR5E0uXzxNtotqKgdzfnhUqsgtOyO8Lsq8QOFqin4B8Rnpqowy1DaElurUzEiNCvLZf54bp7&#10;Q9NaKlWcQ534e+PlHl7rEvCWdqKPI6jQbw1A3aHV+H2vt0wNtxGlaNB/7W4ez3iSpzzjLiGpkigi&#10;aCpy+RgscitsJB/ER2xVbekFNPRkHiJwZmXht4+UfjTlAmXhGNFpMx+GkLCBbW85oxsUIsCRyxJX&#10;Roi240zWuEPED/5w8irqXJ0pp66ir/KyusaYaRFYEC45rb/1glaKHHY84q4Gy7xRySryfiXJKWor&#10;aazZWSB5tPLa2tG/y+IptDTpnn2D7QfE/gxxnU+E3i7ksmS1Wa1WnhutqBcMqAAyAjoTvbbGXyck&#10;Ir8jb46fNOP+5uXAv2vsv+B+B40hmjWAiKPOITqhqtvmHYY4WeClbR2HhhJJxGnjvmdN44eDuecL&#10;Ll3nwV9N5uXskgZ9Sm6MO1zi7xqUdmLyE8L7PPXh9kVVwtlEWQVdSvn07eXKui4JtvY9N+uPQePB&#10;qJzZS5SsnDGrXdAgDDSoDen3N+l/6Y1jVBKjVGxjgZTFoOk29Vz3627YBuiucTpJJThlkPlvdBGV&#10;0kv7HnbFsO0UZP4macSLFSDyaoLGqjYE6tXS354vyP8AGzBPSKlV07gzClAZIk9UYP8A42PKwPzE&#10;jmccfyEGIg4ppJc0EbI63kUlozytyX3H745b7LE22aTwJAdUlLLv5EwcbHqP5gdsQnaZtxfwNd4O&#10;haEpFraNZPxahqYnfb/OuK7VEX/KzReGo5joEsaAkfeLyuAdgD3wRVssbtFtoLRx+brt2DLsPz6/&#10;TGiK2VyexcsFK6Bcabix3P59MWLsh+kGhkWNiTHyX5OdsTWiXQnVTLCu3l3YWAbkcTWwsgs2q00M&#10;I2ZdQIN16/7cOKTdiVspvEVZrWRJHQk2POwNsaoxtWUZWZhx1mCIHhkeMOVZEVL2GodD9f3xZGLf&#10;QRipQs8rZvnUqeLK1NbUrT2lXQAOx0nY8jjB5b4xaNniR5I92/Z14ky7Lcppf9HmDRtZnfqvS3vj&#10;zvjzcc+zsxipY6PYHhxxBSZzkETMgEybMrdcekxy92ed8zE4ypmafbRbLMq8L8/zLO1TyP8AS5tK&#10;nYatJtv/ACx3PpspLyEcSaf3D8sni00TeJOfGgdtM2azMLi4+bcbcvbE/qrT8u/0jueOrxKyKy/y&#10;1DNNBIY9YOpz+O235Y5U6rRqWlZb+F5lgkaeOOQs4061U+lerE4x5bZp8fbLxwvFOsxaof0qUYu1&#10;ruDtfbntjHkdI7Xip2XfLPLeoMys5hdgsW3oWTpb8sYZt1+zsY1snqNlhXTT0o9Zs8jRmzL29/yx&#10;kk2zZDok8tijWchaIHWqksZroLfiN99u3PfFMjRGiy0y10UaCKdVJUMFv8o62P8AL88FKxyuiYhZ&#10;fKMk7ylAAVLJqFyOVx+C374mjHNkvw+7BVq4pI41D2YyIRtfdhbl+eNmHs5nkl64b8tViIDKk7Oq&#10;EpY3O9yPwgfrjrYTlZei6ZV5ctKqecZyj7y6N/e98WT6MP8AqLNlawpT3U6BpDBUN9J5m/e+Odnb&#10;NGP0SMDyFUppUJDksxbml/r09/fHIzb6NUGOb+Q/lTkFDunlMfSPr2/vjj+TSNUHboayvqS0yalU&#10;ayEW9u1r8j/bHi/q+0zq+L2MqiVGIlkQyhV0ymZtJYnlYj/NsfPPLb5aOzjWhvQktJpqphrNgXU2&#10;Gx5j3ttv2xzo9k5/xJnLHkgphHKSzJfS53CE8ib88dDC2ec8qSeTQerSdWVqaSyqA8gf06u7juL9&#10;MbcXaOdl6KdxNI0xljSN2LkqCy9Py5dxjrYE0cTyOzOeLAp8zXEZHVrOztZgPYf1x6HxOjgeX2Zv&#10;m7ywVDFkLu62cE3ZfZhyAt++PV+HXE87nbsz3jCGFnljp4GTSQGZd4y3selu+PSeM9KjNj1Iw7xT&#10;SndmnqUkZvMJ1KLBkBt+e+O/4z0dzwNZEZjQqrZwI2j+583WrsLMy9MbqtHoFRs/hrlclbEPNUq7&#10;yEaS1wLbhh2PTFqkqohJ1LR6I8J6VI44fh6UWjYF5yd5EHW3Tc7YTVopyNqRtvC0kUUKGJRZlLhF&#10;Gotc7Ek8vp2GNK0tCiaVwkpSQPMA+pARcephfl7+wxVLsmrey/ZYVepUGVVCHVyL9ORvy+mJS6BL&#10;ZO5exW8jRJIdNiF2HvbttjNIdfsJXK0at5IIOi+m4sB3N+eKsrqJVk0iMpZ9U33kSq2rVI1z6yRz&#10;v9N8c2bsyO2izZGIV0rTsEOq3pFxbncX5YyS/kc/NakWfLtiGALMWtGp6W/rfFEhR7JtDLqV1mID&#10;bk87E+/1xF6L4quhGo8y+hr6dR0g9rcx23w09lgxeVFAjcJqPNRz09P54sUnRbGNuyNzY/ca53Q2&#10;QsAo9XYH64kpGrGjNvEFVpqYhpg9+fpuNXQDvf8AriHKpHY8SPJmK8f1Eprmjnk0/dXhDrcq59xy&#10;tyviaPQ4opJGT8SwKc1aZiBZR5jJ8qk8/q398XQWjXjeiMfL1LPrp6WJxHaEMb7fxN1v9cNq0yZC&#10;cQpLQUEgqt0cDT5Ruqnv9cUZEVysyfjWSIjzadGTzYykvnRnypGve4PIHFMRNGT8ZyyzsFqqsyU/&#10;4gu1n6kEb9saMaSRCbtbM+zIU8UgSSFvLX5he5Ud74vh+jnZOyu1rPNVPAWMrW2JFge30GOhCkjm&#10;5W3Ijap4WhPmubL+GJd1/PGlfowzpsr+dSyGB/OVmB332uPfGzGkkZsjVkUqkKIy4VSLsVOzdbfX&#10;FhWSXDOiao1qrKpID2Nife+Ksv8AEsxdmz+HwWr8mpmQ6gBoCnfWDzIxy8q0dnxUu2eg/DAu8kcE&#10;waJpJgzIvJQBzAPPvf3xyppWdrGb/wCHcMSRLG8bmSK7MWIJVO9u3v74zNbOjh2qNg4TCxxxRkqE&#10;RQX3vudwp6m/Q4qb2aI6NBo6eARIVMt1QFjcXHttuB74C/TQvN5LFXhqkDFSoJGwa2x3/fAGuyl8&#10;WSTrTsk1KzTq+lbNs3dz7dMSV0ONNmacbRpUPIS71JgPmBWYKpFu/UA/tiSVCk9GOeIA80s/lyKT&#10;GCWiPqvfdz7dL4uhplN7sxXj0RS6qqoSdfWQkrSWBA5nT37Y3Y16BNOWzFuKCsdR5hW5mu7AN6ge&#10;/t/XGuPRR27G+XvUSSoH0NpYOGI+YdR9f7YmmQyOolvyCApUqTIrRFvSCLWJ6+wxdi9nB8vci3Zb&#10;FCtU06TyDUPW2xINt2B7dsXRObIewJDKildbKRdZ9fzgnl7G/wCWJFckT+QBDOJKTy5JdZVRyDKN&#10;r36H+2G3ZRKifp4wZmVAxtIVbUPl+n+dMSrVEHVCGawrFA6xMqAAqmoXue59tsQldbJRbbM54wqZ&#10;njZmUyKE9WvYFj0PUHsMY5LZox9meZglRJIytrkRUYrJG1xYdMVlpX6zyEjCpI93YBv93/rFq/Rm&#10;loaVbx+WFWMmOFbKfxLvzv26Yle6IAUCppMq06KY76jK17E4kuwHsMagrZnU6wdH8ItuTjTjSoz5&#10;k2i5+H8DEkx07LIUtAWN1ZeVyPpiOVWV4HqjevDODy0ikYkxowESoti/+4/tbGSWns34n+RtPDNK&#10;CsJnChgWeZZNtCHly63GK5ttHZ8TeywzK8UETinBF9JVHsAvtbn9cVHQGzwwxVoFMrxyM4bQ7em4&#10;6W5XtgJKWwlTQxiqczRNoLAmVTvIedrHew52HbDXYNpopXG//wARTySQtc61AkFwVjva/v74vjSO&#10;ZnemYl4hU4uYJTLIgqTpKSWbTz1X6jFyWkcnN0Y5mEN634aIA6izhW5soNxc9740Lo581cui78CQ&#10;zpJDGVjEcsYd46lLsrexxxvP3FmDymkjaOAaGRTHTVIDNLe2jfQo5Ejvf9seS8q2tHHlJSejY+Ca&#10;S8cc7Sv6GEbS2trvzuOn1xwfIx0ZZ0jR+FA7EuYUSoZiFJ5L/txypR/IpXZfsgpTPCY0hug0kOzW&#10;ZW6n98bcMSLiy3ZarpTFZqtWITQl9tI7Y9P4v/tpF0egKhBaKXyxZWKowPz39+v/ADjs+Mtl+Nb0&#10;ReZKsckwaEoCnlueVxfnj2Xg06OriISpRlkaRnCuBoDLupI5D9OePU+GlzR1vG/kRpTWSpUNLYXB&#10;6C/+flj0mGjuYyLzKUpAImmkeJpSFdBcnst+mOngrkdTx1srmZ1GqULLLoCgMsnMr/t+uOglSOpE&#10;j542LRvHcAKxABsWA33/ADxRnuiGR0iKqPNlkknjp0W8gYMW9AXt+1/rjlZXbOPm2yNlpapy/khT&#10;omZpVROXUhb8xfHKzKjn5SvZjD/8XKYy0js6+c6HSG6s31A5DHnvJVTZwfIVSZC1UyvUSECTyWYk&#10;LI3L2FuvX88c6RjkqRIUkqCaR41usumJEuVtYbm/Tt+eKnsqe0OXhVXiid5EDDRKzAG/Y3+t9sL/&#10;AHIsTDSTtpq5HCRuRqOylQOR7n++BOxdMbT1LSQ/G1WuUCP7pQ4uSBax9uR/LCex9jVHp4aeJLFC&#10;284PzNf5b9hYH8zgvVg6sSo/LGYtGtKZEI1JuSU/U/Lv/LAn+QF44ViJP/wia1Z40Bf8NuZvzPe+&#10;JMr3ZqnBv3cayNKpSWXkQbkgWAt0G2562xoTuJH/AFGs8HpI0cQDMVK3MqDe3/q9/rhrZYlZofDp&#10;SlnTVOjxvKdKEchbn9b/AKYk+gSVlwyVWjkVWjI3JKkdL3/W/X2xW+iXRYqF4lDLK9yqkm/4T3Hv&#10;it3RNdDfMypLqZn8wbubbjbn+eGh6K1mbLrErMwBeyrbYfS3XFidifRD1RlYETCNTf0X3DD+9sQl&#10;2KPRDVT+ZUCokK6ZJCLybhrch9ffEL3TLV0MqiVkDanD6iSdS3uewB5fUYg2y1aGsspjOlAgZRqZ&#10;m6gcgD0I7Yi3ZNdEplwZZg8q60B9DXs3ba36Ymg7ZInyxE6LCG8s7IVuCTyPvh2wXRH1y3YRyow0&#10;uQoJBW1utut8OJBlYzydnhEsxATUFZQNy1z062tgkQSsofFBpgjRmW8TPqOlLnfsTvfqR0tiM9om&#10;jMOMCKeOSmM/loXJLAXLJfnb6kAjpjPk6INGacVMQJIKdYaaJiGdS+nVuL/lc8sZJ9FmNbKHxPUe&#10;WgeanfzHBlbbSxI5C/4geVunbGSbssklRXaJqj4mSOeJkilYOixpYvtfZuovzxD0VrsvXA7NVRq9&#10;OgdnRQQRZ2tuQB1Frb898Xx6L9OKNb4MjbT5gYKzsWl0C7BLepbf7TtbqcXY3TBI0/hiCM0aCndh&#10;DCu4IIIB6rfre+NKfskkWGlC60R5WRlAAZUAAvfkf1v9cQkWRH1NERVNDKixgfMwa9z02+vO3fFD&#10;LVXokKaWMxsArar+ZKNJU2AtzPuOWK3uyudjqjgKufLVGZlXmPmbrv0w4qmc7yOiRo3V9Lq+mMD0&#10;uUsVX26C3LGnGcjN0TNAkoeNZI0BIOuYbBvb+30xtxnKyPZYMpijRFRL7eoALc3G1wT32xsgjJJ0&#10;ybp40EimaUlydRubDV3HuBt9cXFM6vY9dUEfokIOu5DclUDf88P2Q01aCuWLFCtwALm1y/8A6wVq&#10;xW+yNrmDHVHGGLKbOrbb87f3PbE0Wx6ITMlih9bMqra5NtVr7W2/liEv0Xwqyr8RqsKyPFCDpGkH&#10;ULt126Df9sUSaSOpg2jN+Lgql2nqZAFQGRWNze5t+/8ALGLL/I6fj6ZmnFlRTw+c8kraSCmlx8wA&#10;sCp7n+mOXnTs9T4T6RRM2muyM0QkWSnCOX31IOQI5gfzxyMyd2e7+mqoiNYJP9LIMLhRpLLGNSrv&#10;vqbn1xlPQYv2FFTl8jebKrBihACHTpOw2/y+E2jdj0WHhaV4qqOnUDeRfKN+gHzE/TC9G1XwNKyM&#10;hqYQwVAjOok3Y3K9dumKcj2c7yNJlzymOAoqxBtTLqEd7kMvU4zyps895PbLFl7JK8cWomXy7sW9&#10;+p/iviiejh51RN5YygOYaNtaL8ur0ovIn8/6YwZuzjZ22S9NYU/oLWUAqoO5HcDtjM7s5eTsQzaW&#10;JY7xyISV+UjYA7H88IrKFxoZ6aBg+lY40shAOxP7fXEo9lbdmdcYLPS00oo51YBgsagarNb5ie3t&#10;jbgdMDIuLmEhZJ3lL9HQ7ljvqI6r9MdbBTaK5SMQ4/mWWGWpLjzGVmd2NgoXmR3vy/PHawSLML/I&#10;xriyQ/FPK5QFUVSOl+Y09OX6Y1ej0/g1wGeXzeTMKxaORFSOzGRgSxvy+p2xnyvVHawWpLRNxZnD&#10;TOWMkIkEewYElSe56n36YwSOzHoe0Cw/6kxmVXVV9RLkIjEbBW6nFUnotUbJ/LJoad0keN2lLfJG&#10;3zE/KB3+vtiuPZVlWrJo1bpEswiTzA+jURYRgfNbvjVHZjm9WQ/EEihY5mhdVCu8rpuHN9lH1x0f&#10;HdM4P1F6IKqraddMhppQdOpC1tK97nqMdzCrR5nyG7I/MpqiZiBLEytHqWNeXuTbtjoYVTObmK1n&#10;lU8DsBKJWC+uZk2v+Hfr9MdTCcjM0mVmWsjkzMSg64raSfl1t127e+NLlsxPZZODq56eojihpgVt&#10;bWvO197j+WOd5XRv8arNa4RqY4IlElQpe4tFMCbv2U8uVseZ8vo9B43ZbklpIoEhmiDRRy+YZBub&#10;87fS+OHJ0dmKtAzSRS6oZpJhIIS6oSQpvy364rbLY9kPVywyFVePQNLM7KLr7i55Xxjk7ZoW0VDj&#10;SrigpirVRKyKELSR2UN05b3ty7Yux9lGX+NmQcfK5E0MrRyvMmoI22i3Qn6csb8bMUjKs4nMjuS5&#10;AYfejTzJ6Y6EOkKK/ZEx2iqDFLStJq2BA35dcWPotjXIfNGDFrqCqhSojHf6Yrt2bErR0zLEywIx&#10;IVgN9h9f+MQ7LKfQb4WWRpamSW6hRqJ5A+312xFtIdOxOriMKxhHGnSQwG7fTEW9llbRC5pEVgJl&#10;jbQG9IV76VPU++FaZHIm0QxVox5iJcnmLfzwJ2ZqpaFKIweaIJZA2pSQTyt2v/nLDFroUhjLP5dP&#10;ChW/oBOw+t/83xJP5INaLBQaVaKEErpN2U9bjf8ALDvQKyTpEUlWC2DXKhjuNv7YmuiT2SdC1H5q&#10;U5lIXkhj/Dt1+v8AXEhCEoeJTHG7pzBHXn172/phN0AyncQM8DSO5AAVuWv29sOjPN06GtTKC4jk&#10;1ICSAt722/v+mJL5M0m2Fik0QOtSysyrbdvUoHXbY36D2w2rIp0OadjJIshjBbUAgUW/9bYg16NO&#10;N29j1r3kn2UuoYpe1rHe35YrNkQlZIJH1lGAa2kruxA5XwdEnsjqgmaTeQGPUNSXtuOfLE09EKOp&#10;l8+ZGlN2NyNG+nte21h2wN0Sjuh3BULGqklgvMLyv736E3OIE09Fk4Ve0oiMSyJY65Dc2HRWP5c8&#10;J9Cj/Iv/AAxQOZxXLIVjcBSEksygH1MD+EdB1tjPkyXGjoYMX5WX/KMq8xB8HTmGNo/v/Nb59+as&#10;O4vseuObObvZ6PxcEZJUizZdwlG0JeKSXRHEGBV/W4Jt6gRaw7fS2MWTNs9B43gxa0SycMOIo5YI&#10;4i5YlRMf/I3T6WHJcY55qOvDw7Wls4ZKySpBHQlSEZyX3LWPJQefvjPLOqNcPDTklRH8Q5XHEkiw&#10;UxlCr6f/AMYOrEHkR2xSs7b2zbj8NR2lZnHGuUsJJJUmWKMgIosAWUi3pHT898bMOXSOf5viVtaR&#10;mfFCUQPkMZFRyLhntptyuT3x0MUm3Z5PzIRijOeIyaWcLZFfVf7w3C35HHYhtHls9qYrk06RmAGp&#10;eQKWWQOLFWIxIUWPo/PtcRnfnc8sTSog0x1RmNWWaMyL5rgSerUve/dfphmeXVm9fZtqZDWQpPmT&#10;AtJpCabqw7t9ehxTLs5mfTPZvg7G9FUUuidJS5IMsg+UE2Cj3vicEZMiuJ6w8LDH5K2FxDcbvfV0&#10;/O+NsWuJyJ9G18LRvDliRMhVwB5aja4PIXxIqhVdkpJSROzq8AUgglU9SsMBJp0V/iiGVKcwsJHX&#10;5lMRsQR03xNOyqWjLuJyQk58zXMykhiL+knp74YNUZL4jRx6BAXV2bWrNuLEjdre3bE4OiqSo83e&#10;L808LOkkoRY5gsl2+VbbH3ONuB0xQ7MqnnZo5J6wBJAfVHEb+YPw78ibcyMbHo6ni9DJ80qoT5Ku&#10;kIXbRPGdX8tsUSdM60EuJhJqGEWhaOMyByGZpdjbfUPp2xUecu9Ef5tIzyCjjlJlX1/7b9QBzPPE&#10;vVkQYKlonjijqBpKBvNf1OCPmJHQW3tfB/IadASVVQKsqkFlCqPv4tIJPIm3Innt0xIfIU+IrRC9&#10;JLTvNECY/Mp5gCABcageX74VsOQ0q6qn85IjTmKTywXWJ9JcDoD172wmxqhqySpVnzyilUKxJKb+&#10;cn4iN9iMJ9jCxVM08PlQVEjWRj6SAxUfiJPLtbCAKakQU6UcMdNNJbT5IkBKjnsbXJw2mByg3MFb&#10;pCtFqk0G0kFt/wBf74QDqlWCVTmDRuTFBd1DAlyx2379x0xYKtgxPXGNJZamFRqKBgLFUHS/4mt0&#10;waItUKO9J8NcojhzpBBsbDc7cwfr2wCFaR45UFPDJJNqYaELAKNrbjue/vgAf0dQ9NJLFOqsoXQ8&#10;UjhtAtsu29vpgAKlYaieCSngKLchywI0ta5IJ5bYH0OPY9yagFTK7RmwElmQsSLHkSfrvfFWSair&#10;NOODky/cHcOV1bDLLNMkvkRBpqeqK79mI6iwFiN744fl5Fy/s9L4MecdejT+DeGZo5VvLFDJFANL&#10;SHmWFyG7m23122xxss1Z6Hxcc2ahkOT1q0SrPRxyIY1eIeSq+W34mJAsTa/fEOSo6axTQ8qMiRTd&#10;KURkMZEgD7aALkm/W2+JKY3hbVlcznh2JozMaezUx1qsika9Yta/03P1xpjKNGLLgb/2KDxtwnNV&#10;QS06SxVMqwaVpZFAQgG+w2LEdr4sU1Fo5mfC3GjOuIuHRQZprimYBIdZiiTSqy25XO5JvvblbGvE&#10;+SOB5ScJUZvx0sNFemMelFBYCIWuQSGsO1wd+tsWyWzAn8kNk0mp0YhpUBARUXTsfxEjn9MRYmtl&#10;u4fhq6mdTURSSHyi6PCwDuOQW5+Uf2xB0QcXZdOHUi85K+jp52jRNCtEAW3HW/Y/qcZ5v0OMZNky&#10;0FTHJHUx1swkS8ZnsF9wgU8vcnrywuSaBxdkbX0QVxXRQGRfiBGFJAiZgPU7EbhsJtIh9uXZB8RZ&#10;TnMLxlIHjZ1ZLEA2UbhkA69L4iskGbcXjZnqip8R5XIs1S8dNLZVWwlX1F+oY9D7fnhvJFo1xwZY&#10;vaKrXI2ox1KsxMulhH0+p5HfvihtXoujF+xgWnpZno4JQHaW8msbKo7HscQlTVk466JLLVUiSqqZ&#10;ggkGq6xk9bAjuPbpfFTaWi1Ky5ZXFH8ZI81Frfyw0cmqxCgCxHYj374gWwSvaJqkeV5UqE1eYptL&#10;sNB1CwLfxG2HeqNeNWzpKeCFvJTUAi3hldbAA8yR1/PFbOjgStIFqwwpGKhixkj8kRhb2BNy49+X&#10;64pm2j03gxUmkxY5jVUhkaaol8iVisZJ0lmAHIjfbp0xTyZ7HxItLsSzXOominWJJeV5ibC42B5c&#10;z+98Q9nqPFx6I4ZnSZdpkidW8uTSqo2q6WsCR33/AJ4e3o7mLDwj0SMmepEBI1UgMSiNxp0+m1rf&#10;2xVVm7HiaG1FxIkGYebQztJIJfTHUwgFGI3KHsRviTja2aI4Xev+q/7Fi4Prg9Ws9NNMgQ6fL5aE&#10;tchD3YgYjNEMuJKNL/z+v9zUuCa6XL6mKeF1dKaL1jydR1HkAvRtgScUN7PP+TGv9jTuFM1pkdTT&#10;UsaswUVEJuEAK89+p/ricTzHnJPRfeG8wQTwF1mVkiI8m40HVsGX2G36Y1Y7s8n5K4o0TIKepFLH&#10;Sz0rP5kixByORG536AC2OpjujyPmvbotlCX8x6mkN5QQDHpsrnqbje4G+NuH+R5TzncdlmJghW3w&#10;gMYRdX+7bb3I643o4RGViXgkhzNvM1W1hBfUx3tfpYWxbEqkyu53VzQ0XmsHYLIAo1gA25Fh0HLG&#10;7GnVmab9FYy7MzSVtVqiDmWUHQD6RY9Oxxy/JyJaZ0fFhezNfHqoioaWpqJcrgmQoZWlnazuzelS&#10;VPS5tbpzxxE1zZ1pLSPG3iw//befQZpQ2qZ/IJWOEXEN2FksPl2641wXJUUz7spnGnE2Z1cK08Pw&#10;8DTAfEhVuEvayXPI2F74vgq2yLTISpz/AONgTKKHM0NI8gd2VQChv6wD/Cdv1xb7sixlmvB+VSJG&#10;0FMqSSSBFS9o41J5m+5b2xNSa0Q6H1Pldbw9TRw0+YvUQyPaOJFtrJNgCOotc26YTabDotGc8NUU&#10;U1H/AKnSwJOnlsQZCQq/jLD6csUqVvQSixOmyXOqnMZM6yaVnpqSQiVEY+WqjcID2wNx6Ykl2WjI&#10;KpuKImzStljWrpYygc+hUUbX/r9DimX4dE47JTIskiq83c5oTLE8K2VYwStjsq9hf1E9sVzdLRZj&#10;jctlw4foZqCraCZzFC0xkeUj1Mo9+p25e+KJO1ZqSaQ6zrifJVoYxlMwNRWK/mGJdkUGyk9773HM&#10;YSi7I2Dlmc/6VlMcNHUJUT1aBA6puqciqdrb/nizbI3oj/8AtpZZHRAklf5LalkNjCt/SwPTbbEr&#10;aIta0VBuIa6KnqOHPiYPNlUqIY21Ei+5Htbb88X8E9lNuqD8L5TJltDPmD0UIqrDTpk06AOQv7fz&#10;w5OxDDOM4kjy8VDyKnl6mnaRb89yF+u++BJWNXRE5Dny5hTHPswy5amNGLUwVrlF9ye2JNVoaCy5&#10;llhWCqo42kmqW1aSmkKL7XJ2B64VMTS9FiymKTPK1ZpKh0geQPJErAlnAtZWHP8ALbEG6Q4ptlnj&#10;4elq51krKVnljFqYU5ViNIP6HvipyLF2LZJw1SZlXRwtUIak04Rqsxkgre+mx7DYnriEpMmqsmf9&#10;GpcmeQivQozaogfSsenfVb32sOuIbaJLTogJOKG4izitdcqcpTqjzSHbWf4vzPPD4VEjythE+DzK&#10;Rswro4jURsXbWtwvspOHtaGVjijNYMmVQ1Q8sRJkqLC+pT0HbGiEWyubGVBmdDTUKZlMR5MqnTAv&#10;ygFvmKj1av5Ylx9EB7xNxZw7lNMkFUI1RRcIdpXJ5W9rd8JRbFJpIhKPMIc7iFROQFkjMSU6DTrK&#10;7g37jE6oiuia4gSko+GYZatIyZ9Pny3DMLclHcdzhJ/A6RHcL0UGbVK1OYvBGjKVSDy//KT26qbc&#10;udsDsXsseaQ5XqhCUmt/Jt8KZT6bberp/XC6ehhKhMvpctStrXnZQbQSo4+7BFvT1/XC+Q6K1mGX&#10;zz5rFMsxqnmtHLTzGwUDqG7gdO5w09DpWW3gDhCXLdbzwmHcmRVHraM8iWHM+wxGUrBOgMyy9qSt&#10;fN8xAMStpjmmJAIJsL9L36dhfA9rRK67IWn/ANby6SokWTzB5xSKdYhYHm3l25j398Kk+xp2tljo&#10;+Iamryb/ALYCExMvms+kqJGHfn6gd+eFxSdhZMwT5pmUZhqY2XLhTgB3j9Wq2+q3TuemIPihp7or&#10;1YZ481VaZNVJJLqaJpPWSNgpYdABy7HDRKtkpl2aVxaTNKwU0ig60hkiNgQbBGA/COYGG66Bq9h6&#10;/iCpiQNSVTszo0pedQohv1IG2w3DHvhcbBvQC0s2dUBp6OqjjQJpr65jcy3PL/cPc74dU6IUxOrp&#10;JMpkjiMTGmacmKlB1SXA5b7hSL7e+JLaFbRTONKPOM9zGPMWy7yRC7aI9H/gjAshIHXntzOLItR0&#10;xLsacN5ZmM9efiKaYaVXRHTW0g9bMfw9SOnLBKUV0EtlxyWMSLULXCGFEXUxiiv8R0sCOpNvpbEH&#10;SIOuhSlq2yevlzJRSAyU+kVMSavh97AHu3YYBNEJPxLVvntXDJRsKw6VqqlyD5TE7EL0B2N9iMTS&#10;Vdj2Bk+k5hJCjy6YoGUSMmqPncuxbmb8h1w2nQ49imW0M+d1X+l8PnzI1BMtQY95WHIbHcWuCO+F&#10;72NMdQNmmUZmmV1FaCNJ1kPcm3IAEWPYj2wn1YhegyhIszkq4IGqJZQrQrLIUYKN2W/IDoAb3vzw&#10;rCiSqM9TMIJKHJ62UWYeazX9BO1kHIhRcYGCIyqyauy2slmpJJFp1sxmRW1AgWFx+M25dsGhvTHG&#10;RZfUUTrDFXKIzIWcxMT5w52t0NzY/U4OWx06JWpyWrzGYiRo6YSSu3kRgsSLeoAnZr9euE3Yl2RJ&#10;4bgoKGPyYXVC2vzytgpJsVt0Y/zGBsKXoOvClLBFNJPGFDsA2hNIZOgIB2O+xwcgpWOMtp6Zswah&#10;hVJ1gpwGWQ6W03+RT37d8Jsl8E5VcKitqipp1lSNVkglYkh+426nkfpiPNMk1RQ83o1yXN1zKqSM&#10;xa5DMZyfLjkPygkdvz3OLU7VEEGiy+u4qpfUGkgSNpInkksrMPm1dQotbSeeD+LCr2Fp6Sjq6mWN&#10;ooUpqaFDdhoXc39I7X/M4TtDVdDXMkqaOZjNTOEnhZ0je1lBPzMefPe2HH+xPoQ4Ypa1dLVyz+oX&#10;opPNAU77tv0PTDnVirRZc6zkZbRTSxQMzzc2cA6b7at+t/zOK0k2S6VkHQLnMReopMuedJVJqEkA&#10;VGJFhcb6T12F8SfEKoc1MmZUmVCnpDH5zoCgjYnWU52PUex52xFVew2U9qqmeoky6vzWSKH/AMtR&#10;AqE6kJuUBA2Pt0xb/Qu0aJA+UZrRUNBRzuIqOnvAgU2l7K3cj+mKqaserEp/ja+FhT1mmXSwCyzb&#10;C3IEHbST+WBKg7ZXcvyGqMYlknFkDLNM5Fw/8AC7n2N7YnyQkmicgeGArA9MKc6Q5qY3sym3IgbD&#10;9sRsbQ/yavramiqa+RZTOilXVhqKi2xQ8gO+G9EfZX6S0lY1XmGYRx06J53wwgIaIctQ/iYnn/LE&#10;vQ1r2TwnRsup6W8twTaneMW35HncHrbfEemRrY1zFQrNQGrjmuCxULd/off9rYdtPY99DDi15amk&#10;gocmlZY1S6jzdJfbfUOx5Ya/ZF6K9Nl+XVlRHPmhnV6iMAmmPpuOnsABe3tie0hKiXfiQ0mTnKqZ&#10;5ijJ6KvbW+/Nutue3TEOOyfZHVWZVNWizzSsKSFLRU8K7SMep6qe2BKhO2xzk+aZouUihpJ0NPJO&#10;VljVdLTW5+rsOmB0Mk66etyvLopKWUtBL92BE2ssOmruP3xFKyUuiszx50mcxx0dXLKdLeVGagAH&#10;uLfhHt7Ys/HiQ2x1I+YxQq+ZZpTwLTHZi9xKo32H8V9tWEu9A9jwZvVZg0blmcyp5pJSwYcgA3Q4&#10;aVEWxE5qtHmYhq65I0DLEYkS+x3Or36XGH6I9MQz7ibLCpWB1jFLIfLZV0mbsm/Qf1w4oJNMrFVx&#10;elTUfHVQj21KkAIJiI5WHXffEuHoVorNRxmktfJDV1btEj+qSNb3/wBv198S4fAWqE8x4ykzGErA&#10;7OSw2Q6mVe1+mJcB+guXcSUr5kKeljZdILuY/mK29QIw+Hsi2KV/EuY5hVrDQRSSxIVYGSLdbb2J&#10;7YnwiiPJsUjzHMc5lbMGjBlWYiypsx/oMRaSQKxrJwrm1bTVFVW0rtI0l2mib1Bf4QuFzSJJrsb0&#10;fh7LNTml+HZSjamc33PY/liTyDu0WzJ+DKV4ErooZFWMBZwqAAdj3/PFbm7oEkT2W8FUZeQmOGSW&#10;SPUjRoAtu5tv+eI8mRtWCuVZblMcss86iWCPXrNrqDyDd7n98FgnTGGeRrPDesijjnMXzSuPRffb&#10;/bgVEyuU5ppnDJVhpkX0Q6beY3thKwJGgaWd4mMKKQ/rFrI3cauh9sTuiNpbLAtU2TxPl/kiKXR6&#10;KgHTrHPTfltiv+TsaaYnS5r580c0rmNgo8qQ2XzB+Ik9e1sOqToY04jzdamqFBVy+R5jEN0CDoT9&#10;cO6QUM5aeji8tqEyHyXszubBh1b6++D8gLHw/AredOY1EEi+mzX1J3PY4rkxf6gmdUWXzSxySZgP&#10;IhiuUhYqoHvbmT3w02FsrmaT5asi1UcsnkSbCELYr9f83xO30Tv2yIosxy0Vbxtl5IFxAZH/ABA7&#10;HCvQrXwFzLjCGFTarSQup1aR6i/8LdvrhqNic0isT8aVNYyRvEW8tr6w19h09ziz7dIpc0xzR8RV&#10;sMZWGFTHMbxsDa47379MVuCLIvQxrxmleCkAkEO5bzRup9j1w7imJOgKXLZS6lmEa6bEBbfl7nrh&#10;OWif9CtLwlWS14WJZWhY+qVV9S7ftgeVJCSb0XrIeEKamoIKlBGZCNlFgXHcn6dMUObsmopDvMsm&#10;y2CP7uGWMqvq0i6Lf8TDvityfRJRQZKWnd6ZaKnkfzF9JDaSw/iBH8hhOXyNjwQ1ELqZpHCQyfeg&#10;/wDkVSNz7/TEJO+iUUh1Q8OxaTmMhaoUSH/ym23MN/xiqWVxdE+KascUuV0xrEdaWGRiwOoPaUDs&#10;P83wSySoON0I8W01WpeioTrVTuXATb2PQ4hGS9ikqegclos0r4oUrInMMsYVVgTmRyJPUYrnlgno&#10;VNjmny/LqCo+Orq9CUVlLW2Y9bD+WMuXOkqsmldDHMuOcmyJNMTItRbVFIF1FV6kqdgMc7J5+OLp&#10;Jsvjhb2yocTeIFVm04WkZnkO7ShdIP5dsYp+Rny/y0vg1Qxwj0RlAc5zR4o45XR19UisLjnzF+mM&#10;2SWOFtlsbekWKHhCaph8pKaQxyyBpZCnL8u3vjmy8uCld9F3277LDw74dz16LMrPSgsQkS31BRzI&#10;J5Xxhz/UccNdgoJstmUcHUzzLDHChgHznTZ2I6k9frjl5vOlV+y2MUnotGWcKt5rM1OSuldIRN1U&#10;9TbHIz+W67LEqZZqPh2RKZYpTGXCEhlG6joNtscuXkJuyy/Q/p+E6kL93CtyAVm+UhOpudr9LdcV&#10;vy8aJJP0c3DRWGQfDMuhrxGMet26XPK2B+Sr0LdBafL5kkaWWMgxD1eYu1xzJHX2wpZU+gqxf/R5&#10;o1GgSMHl1s6vdX9mHQ4reWLY+GkOUoQYFjanWnaUN63uSB0Vrc8VuTb1sfGkKRUsc1NIktIvyq0M&#10;SruUHzaThcmmFaEZRl3mCKnTSwbZRdCB79hi1cl2JpCdfURyyLFDBLGJVJaGIBipG2oW23wRT9ux&#10;PYadY/gfJpqVlVksIEYkyH69PfDXbB0MqkkQqgjjZHX0MoFwexHW39MWpsSGseZkxJBJmUVvlb0k&#10;hu9xzBtyxNpr0JuhKtzOkgjSriKP5pKwIQSQP4mI2B/bFkIt6+AuxhR5sYJNJBiG+lWAcoepXsTi&#10;yULWtgmh6a6kOoxVRLiPVULJyvyUdr4q4tLoHtBqaRKpGeZ/IQMA7aL2726flg66GGky1VPlAB4H&#10;YaplGy/779T7Yjz0NWPcroJEmUQyRzStqU612fb5rnY2H54pnPW+hqLZIrk8k9O6008aJqvK0cYL&#10;WHMD9r4g8iXZJY20LyZfLl9YktTUnQoDojRltCkfzP1xWpqcdD4cX2OKWlSSb0tGzH7wg7+jpcd/&#10;bFU50v8Ap/uSrslqegMiPJC8LMq3UyRWCg9Sx5H6Yo+56d/8yaWglPGRA1d5LGCBPniGpmPKwHbE&#10;rvV7f/T/APUFpC8NEZJVjpaBoo/MVxrG3LmR3wcn7ZJJh4adZJTPLG4LXXzENm0g8iPrhW4qgSZP&#10;8PZLMT8Qqrq0XmnCkaUHJQO+JLPGqokky45Rw/FIIkjoHiv64/NF0b2Y98RlOcVYSpGgcI8GS1pa&#10;RY0bTb/4cqdm9j2xTLLBR2yt8ZF34X4CnpmmqqgVDl19RawKL0At0xmyS+5oUpKOkSuexinhDKiq&#10;5Q+hUA17basVOKRGL2ZNxxXxJSyU7zAmK6/eLqN+ZCj8O+2LsbUassjcomScTZ20laV+KfQAEeJV&#10;B1Ac0/XDc92SimuyszR+c1RUU6RLr1FzPHqIX+EG9wMWRm7p/wDQa6GcdMTM80SWRFVREpuoHXfn&#10;f2xc5fik/ZXTvQE0sMc5hYqU13IVreX9QeZxNKTja/8A2km0dBC7RyTSQrFKVOpyvr0X535XxL3S&#10;2v8ApYrdEtlHDbVEhIchJiPKKC+w6G3X3xeopwTYPWzSvDDhSkjlcyZaxBb/AOig2ZjyPb8v544/&#10;mfdb10Uyk47NPp+FKUiKGm0BtWoaWN/z52H6YpjiTBSbLTw7kT1UQWWM6lHrZDpC9h7jGm4rQq2W&#10;KHg+J4Bpq4iJ7ExqL7dvfE1xofJItfDPC6QUq3isbAWLXCqTzHfFE2lKkDaZcqDLtQSysLC3nAEf&#10;vz2xc9oi3SJqHKFeATK/ptYKbFSPrzOBRuNlTk7C1dIsMK6QD5Q1b8hjPmtIaK1nOtK9iNJZgNKq&#10;NwDz+uKHbZJdldzLLJHKmo9cpc6Bq3sPfvi2Mfkmm0MayNZYToSNYzsSp1XYH+RxJ00WN0BBllM7&#10;rGbBifu0DWsTzJ/thcY9MV6Ec+y9o6acywhBDGTIgHO3I/8AGI5IoIu2Z5xNlc+cTGeOYvoAV0df&#10;w9Gw8BKasbZfwiKjUZKRwgOgeWtlU9/b640VoqUPkWq8iqI6q7xK5iAHlldxt35G/bFgprijPvEP&#10;h2GNVp5oTLI7M8Os3KA7XFuv7Y0YpPJSRRKTkjI+L+GoaSjlYA+eh1Lpk0A26t7X/XHbhTjZVGbU&#10;qM4zWCtd5WqwvxMUZlRES6gHpfnjVCkv0XJ7KpUwyTP5kgMalA4nC7ITzUDr2xNtFRDZskzTvPpK&#10;q67R+XycbWG9ht198XYqWv8Ayg2UrijLJKZWqYFFNqsPKiJJKna4/iP1x2sUuWuyvJB1ZXy60dFp&#10;gikZYSRodADf/cOh98Xfynv2U6S0LUkzSVjE1CqsUep0K6tSgXI7nfCrQ6tiX3ddC4gbSzetpA11&#10;APIgdb4NxexroiZIWqoTEG1SL6YxKNQHsO3e+NeOahO/RVNWivvRPV1AIZY0D7O2xUjbQfz68t8e&#10;k8bOoqjFKDbHedmaXhufKqWlZppPvI2XZdu46Y9F476ZRNWqooPiVIlNwtDlskX3sSKDGBsGO9x3&#10;98dnxv5cjJkf4kr4KQvmeQPU3WBCoU2Oks/cdhiHlfzJ4tqy11FNV0/EAqaKQhhSgsxHp929sVRJ&#10;vs2j7AtYtN43PxLnVOsrUXlJpRSQ2o2JF972/bGqCTh+ieOz6X/aJzSfKfDHMc8ho545Z8hdoJoD&#10;95DcWH8trDfEsKTZl0pUY99n/wAXoc64Wybg7xDy2L4BU8mKdgSZHvcXJ5d8blSVMpyRp2iheIfh&#10;zmfhh9qvMvEHIcpqs0ybNkhFfNTr5gp4mFrKOg72364JKtIujJTxWz0X9m3iyh4X4izbKPD1mjkQ&#10;KyUsNtSswuRv7dMGNXoyZoNpSZfMxpMl48zGDiW0a5nFNolo5bFr30lmVduZuD7YvpGdSnAr3AVb&#10;luTfaOzbgXKY45ssy7y5syoFGqzkXv7ne9sTTXolNy4WV77ZP2eeAfEvj+i4g4AymFMiraFznENK&#10;gGipj+QBV5OTe9+2JR72KE3WzOvDulzduB80fgEQUyZGixZk9RFZmcEgoe1h1tvjTHS0VSgk7KNV&#10;fZB48y7MKbxQ4Ihlqas1wq44dd4/WfU9/wCEjl1xXKN9F0GlGmPsvo08XvEbOOBaLKIaOvgZagBL&#10;gakX1332N9vc4FG9dFDj+VjH7ZH2W/CbxR8AKKvyehgi8QIKm9KaX0O7AaQpHYnex+uJcE9DjllC&#10;Vejz7/0/PEXOvB3iqp8EfF/K2ocxy7NHq/hsxg0m+y3Unl/zir7X57NMnZ7O8AvFHOOEPtqx8Fcb&#10;53Uw8F8Q5erNVlwIfi3YER6jsVtsfriU40yuT/E9i8WcEUnhB42Zj9qfw8jfNaOWCKkzjKISPLWm&#10;iWwkQc7jn+WEo2qZUrY8p+F+CPtF+HWbrkVBS5zwtxTTSpNFMgZYfMB1bHlY33tgprTJXxPNXhXw&#10;lxr9h3xEyv7F/iFRVddwBxZM0XDmeVbl0+Kc3EBY7CwsBaw7YGq2hualtHqLheejy7P83+yvxfFK&#10;lNDSxVOU1zXUWLbhD0INv0wtumiDauyt+EtCvEtdxn4QcS5qaqbJs1Vsolka7KVF1YH2P7YvTaQ6&#10;TVGgcd+F4+1r4d1/gbxyiQ11BlazUWcFfWJb2DBu9xY4rk1EhJfbZhfh19o3iz7On23cv+yP9o3h&#10;z4PKI+HSeCOM5J7isaNQraT0IOxH8sNttDS5R0eqczra3O+FXzKJoBn+XViVkch2+IhHIX63X8r4&#10;STRFRrQw48y2DjvwrzODhYwwVlTSCropGQPJT1PMKB0JI/nhK72S6ZW8jzLjLjLIeH8sz/hqOh4i&#10;yyhH+qQTz2M5IFyQOnX64raadllpstHDWe8NVbTcKLRosedM0YSq9Qpyos/5YNsdmN+E+S8O/ZT8&#10;a858MuNOJZXyXi+I1fDVZOGsjK4Eii3K1x22xPbQpfmbrSZNnXElDS8VZHxTBST0dRIsNEx2rI06&#10;ajzY8xg09EOnRXfGLwxyL7S/CqZLWPGue0kJqsmzOaks1NMgN6didxvz7g4z58EZxpmjDN45WeQP&#10;sr+KfFGT5/xJ9mfx2ooI6mbOpEhEsgUwVN7KsYP/ANDbnfHM/wAvSaOrHJ7ie2YfDmh8KeBD6AUF&#10;AULLJugt+G/MYmsXFdHPz5nkZgVUKeWvJhQvA5sKjVclTvzHX3/LHa8dNY9mZCi1MUUpSOEWNx5b&#10;KPT03PbF9DsaPWRJrKSBVYEtIR8vYD8v2w+LG26IPiOUSxSB3YxCMuGZtyB79O+LI9lWSuJnXEMb&#10;oJNct4bM5SQ+phtpAPT3+mL504nPmyoZrJJGQ0thtd0BsAp5Ee/88cfybsMbVEDl8emvEsQMYMml&#10;AjfKOoPcgX98cvdlsXs0vgryZfh4xJZY0CoGbdWJ7jmO+I5q46N8P4mucJsZls6rGwA1q4uNu3bq&#10;PoMZovZCaNDyFSY7xIbFfRpHbkbHl2xZFVsE7Za6A6afWFub6lIa/wCf77Y0RE+w8zIjELZQTfSO&#10;g63xK6IP4CwzLoUKQwJ9Ngd/zOBOhW+hGomcMUCg7XO3I8tvfvi2DbC2QGcultJcqWuU0i2/YH+u&#10;LYp2CdFE4n8qVZJ5aiPVo9ItyJP88aV/EolfIynj2tljgMFW5AWp0hNg4Ucrgb2JP5WxfjqrJKXG&#10;DR5e+0GqZVWxcQxhgsUp80sR5gOoEn6Hcg9MY/JxrJIu8TI0jYvsXeNJqqGRqbMNaQTFWSR7qoAv&#10;1/X8rY8z5MJeNO0enxRjPDa0e3+FfHmhyQUMmTZuJvioAS0ptqbrbGzx/NUaUjmeXix5NHir/q5f&#10;9Sxcv8PMz8PqTNw9fIzU8UUD2Oq21wOo549R4Xl44x5NHIn9PUXZ8Usyr46ivfNKoPI8rFpSwHMk&#10;kkj8X9MQy5Xmm5P2aIpRVIkIjUrHE09OVZgfJB5AHcX/AC/fGWT3RJvpFq4WmqCEfy9jHdQNtV9i&#10;O1rf3xly0bcFtF94dp2+JZXjV5A4EbqbIi25X/MgfTGPI9Ha8ZVIu1BLHEPNWnQRmwClTdulyvf3&#10;HMYwTds7MKomMtZkjRYadg2mzxk3Cknt0/pjPO77NEOiZyyBlkiQpFMEmvYi2/Q+498UN0XpEzl8&#10;aU0Txka5Il1RREHUzE7j9MSjsHonKVzDCk00hQXBPlPsh57r0/a+JqjLMnMimmUMk0RWRg0lwbrM&#10;vfbkQMa8HwczyOy65H5EMa1HmawsYDGJDc3HPfYgDHWxLRy8ibTLjlF6On0zRw6igIkAJYAdbDnt&#10;i2fRhfZZKFVtLH8PJG8YWyzcpBz2I5HHMz6Rog7JRKmF18ye6eW+pnvcFexxyczRpgmhR6mKNWFQ&#10;NLSLdbvdQOn9f0xxvIao1QtiFXI0CSRxsyJKqtIdQJb3v1HsO+PF/WNRZ1fE2+hnUVIhhKNpCsbg&#10;ul7drDnbHzvyf5M7cNCUGhJAlQDK6KQoVvQhI5j+I+/tjCv5aCe1RMUEnnwrIGZ7rqEUi/Ky9f3x&#10;txU2eb8lVNg5jOi07R+cbWs0bbsG7H6nfbbbG3E6kc/K/wASp8TNAsTP5xuFPmnTfT3YnobdO18d&#10;fDJM4vkNdmZ8Xlmm1whlRj61tqbbtfpbqMd/xH+zgeUZ7n8SNMZZIUVteuQpJsQdgrdz1x6vwZaP&#10;O+R2Z/xTHBPLJR1HmBUHmUsqdjuQw6nbHp/HaoywvloxTxUneSH4aoXy5ItUgEf4XbkCffnbpju+&#10;NaR3PBVTTMxo3H+ptC6liqWHo5kdvpjors9CtI2fw0SMVSwxQrE8cAM7Nv5asB6efMi/vucNfyIS&#10;uz0J4ailvHM6iNQwOpG1XUf0v+2NFcSnJs2jhYPVurtCrIRdnC6boBtfEpNpCj0aHwjEs7wyxVUo&#10;SQal85fUr33F+g2xW+yzpWX7K1XyYV1lSAdRvbfr9b4b6CJP5b63aSJSbJpRgLC45/8AJxQwaXYh&#10;mzorO0boxdACqA2F/wCLFGVOirIrQwp2lAKRz+YY3IViLWudxf6fvjnSMkui08MpEdMpL3LFW8wA&#10;Advzxjm/yMGXstNB5rEhWZ5FA1ALcKfb8sUzaXQopEkuuQLG8hCliF1Dm3ue2K7vs0JCVX5kahdO&#10;ox7NpNrjue+Gtk12R0knmqASGtdkFwC30/5xalSNEVQwzCQpSA06C4G6sLm/v2GJUzVjSszXjuva&#10;GmkhSPV5hJbyxyP+09trYjGOzteJFWjDuM8wrWjqA8ku6eYGBBIttaw/y+DqR38dGVcT53XwVqRe&#10;SPWw1TSC4UW2YEfzxcnRoiq2Qpz2uVRSTRqyxxnWWjsRcbXJ+bn/ADw3JsldEPnc9ZJlvw0UxSnd&#10;bux/D3J+vLFMv2QVmYcV1CvTFWqZ3JHpjkFgVPIAjnt+djgS2Jq0ZHxQzfEBIKYQsqsUkR/cg+rr&#10;vfbqBi6PRnZQ84r3DyNPMzXbdlIszX2B9rfljRCLZhyN1sreZNrncvUBPMbdl/D/ALcdDGtHLyvZ&#10;H1ZKATNKCWJDKq3FrW/PF8ezHJfkQmeMHZhHENMaBQAdx7414+jLk/lsiFcSyBg6OFXYAcj7DFhB&#10;kvwtqiqtbNot8otci/K3QjvirL/Etx/yNp8OKSeVabzZEMYIdwBbUL8/YHtjlZZbaR2vG1FHoXw2&#10;JklUzQqJAto3drqpvcgfXYfQY5uSkzsYmb7wDGjGOSB1MioBJIVvz/D9LW+uM7R0cD6Nj4Whq3TR&#10;LGpJZdIHJrD5v+OmM0v5aNL7LzTxyU0cYgkWSRAA8gW1weYP6/ywy9OxzWRsyNSzywXmvqKkekC2&#10;1z0tgGU/ibyzEyLUXJiuH03uQd7Dr/bEojXZmXGTLN5yRUhkuRdR+EnoPbr+eJJEW0Y34hfDpLLJ&#10;WQyLUElWCDe3OwH8I7YthaZQ+zDuPzG1PUSxQWkBGiUvuTyO3K1sbcTtoqlJ+jGuJZC2ZXexZ7sH&#10;KaS5Gw+m37Y3JUiMZchDLRK08ASByxcKARt+o7c8BHJdF04f+IgBqaOXzGIOuygkgc7A8hjRids4&#10;Hlq2WShaKNWnp3SWMhWZmbk3UX6bdD1xcuzny2S1A1RF5LyaVaK7MkgsSpO3sdv2xLoqeiX4eNqi&#10;WrjDaoyAi6bA3/ph7eiposVPHEQqVhlleE6nRTyJ3t74l/sVjKvdZmvHVOsMlkV5Oa9dJxXLSJIz&#10;/jYuZXqWk0y0zGxJ1A2HP6dsZJvZdjezPMx1SsPh1Mb8mjja177m3v7YjHotfRDZlPeVzTKdBXfz&#10;hdlP+dMWRM0+yLriI/LdZZENhcKLhB0viX9ETqOGQO5kqNJ6sRcEDe5w12JOyTp3UTaZ5HkVh6XU&#10;2Fz2/tjTHoqyF+8NoGFTD5YdZ0cF4r/+Udt+Rth5f4lOFVJm/eG8bs8ahLKG1K7LZx1Fu22Mc+zf&#10;iS5UbJkJp4qZqbzP/E1vMZbsQdzq777e2KGvR2/GpRJaSFJAqNTqQ5G2uzLbcG3T2GKzYnSCvBJU&#10;Hy9B0iUMzN823I++GrG2kFqoZDD5k2k2NyZuak9R2+mJJ2Rk6KPxkiz08sMcOgxRtYAm4Tp+ZOL4&#10;qkcrPdmGeIqVCRSxpEY4pIvMiZGBFz82ntyO2Lo7RzsrbMgngopM0KWuwclpEa3l+w/Ppi4xf6i9&#10;8FQvLUgs+iQssMYYXGq3P3JGOJ5r/E5XltvRuHAdIkMI8lV1EB45LkWtsbn25263x5rPBN2c1xVG&#10;t8MwRvGnlBiGuGaU203HbrfHC8n4MUpfkaLw1BK8JchTZlAVmFiALX+v9schr8iJe8iRFWGby3dy&#10;v3qJuAeh+gGNuJUEoqi2UNEYqMnQxCNex31dgR3tj0viwqBOKpAVbzzQ+ZJDqWMArGq/LY8v87Y7&#10;nibZpxkVWroEs61VmL31E3C+x9un5Y9Z4adpHSxdor1b5z1TL5x+7Bst9yRzPbHqvBVyOv425Ecs&#10;OprByTICZEK2ZvcHt/fHo8WkdvGR+ZvM0BCRxpHILqCd1A+nQ46WCm0dPx1bKvmimQK6o2pt1CqL&#10;qV25f5yx0r0dSOkMawySQDRLrKG8ahbagNyPfGbO1RVmbojqqKIxJepsXB1QLHcnrt2GOVkOTlGV&#10;ZGJZHNgyrsGjfSx26e98cvPpnOy6IGtFdUyy7hY49xc7Cw2F+ZPfHns7bmzhZpfkQqCKdTUKfLOl&#10;tMmi6+6jt33xzn2Y5OmPMvR4Y4oCXfSoCNp1C/Mtfriopk7sWlj8qnAeAKjktEyG9iDbV+fK2F7E&#10;JSiokqHLkgqpEYC/KbXP8tsLl8hpDBhFOfNgpd3W1wuwPT8+/wBcSHVCReaWBPO0mQjS9xY3B/ty&#10;+uIW0gE6Sn/+JapeSGHRKVNrgqttlHcnqcC7AvHCcMQmRWZxFBZacjYrtckke5AxN7IOrNZ4Ocuy&#10;PAS8irdpNNhe9re+98XwWhKP5Gq8JgCCMyO6hCVWNRYAnex9h/XEorZJadF8yJlT06CwWO8gBBCk&#10;n8PfE30KPZd8pkjeU6dQ0sAtk+bbe/5XxTLssbTJ2hC2BFtRWygj5R3xFkl0N82keaRiWAYXN7fi&#10;G36W/fAMrGYvG0moKwRhqVQ256Ef1/PBdCfRCVzgRkxq1hJqN1vty2Hfr+WASdEZPI5dirCVA50s&#10;u6knniD7LY9EbUSxlWgdvmOkkC+kkbD6DbFbdlyQg0gMjLFfVIdOu1w1xbkf5j3wiaJLKWmVfMpy&#10;5a4N5Ba4HT+WLI7IpdklfzYAnxAKgAKITawNyb/vgSskR1XJC406QoU3VQL6uhIP87dxhrSK5Oiu&#10;55GikhCtiOYGxbTbUOv1thvaIoonFUaAuj1jl2Y6JLAXY/iUdibg+2ISeh+zL+LisbPTRGNH1uQ0&#10;qkWFrBvrc7jqQMVTTaI0kZnxUskcul6SzPDpLvvsDpFx05lj9cYp9F+MofGnxNODHG8crM9wGa6n&#10;3HYX7c7YyTSHPorgkpoJpYSajV5KMQTc7ne36n2xXsrTovvh6IldaZJDK2sJA3ysqA3Nj3/ti+HR&#10;oh0a/wAE0LO/lRQeaFa5Jl9QVtwAepuATfF0FsdI0zIYJ6aFWqHsBGAp1X3vb9Cf540R6GuiwUlM&#10;DMtkZ9MZWSIG2k/0HvhSLF0SmXwNNDAWpkhAbX5bMGBtyt1+t+22M8rRNaVj6KRdJjkjb0kuNQPq&#10;PcD/ADniJXId00PlMryROscYPllRyJ7jr9MTirOf5A6pXaeFUZ3jAlKR2W1x73/9YugqOPmVExTC&#10;MMp8wELZfTtc+wPXG7EjlZG7ploy7zrLIyAlSLMp27Wv0NsbIdmOVktSqZJbPEAALgE3Nupti9/o&#10;qkLXAuY09bNsjc2XuB/nPB+iNNdCy+a0qsVAsQSHNytuYH+dcRAiqvSrMShF3N9TWH/O+2J+i1dE&#10;JmJVtoolPl7OzG1yTfYdsQZdDTRVuJU/GjQhiG1gD5F7EdSf5YplaR0/HfpmbcWDV58DFUIXU0rD&#10;5QP8/njFl7Ov43ZmXFjPHTOxCJHISvrO8R5jT/Pb2xzc/Z6Tw9tFGzSpXzEqAzAvf7ye4LDqQALi&#10;x/LbHHz/AMj3v03+IjT04qKYmnkOpDcFZQdTDo3Te/XGVqmd/GwaWUtVPaiiIFtTM5AHS6sOQJ6Y&#10;h2zfjZPcKzxPWSRxkBxpjMYNwyjcgHv74JG1U8Zp/DTMzRzxw2kSI6XaPYrf5G7bde+KJ6Ob5HRb&#10;sonUAgqsMLKPLlfe5679Rihv2cDyET+Uu5RPOgUgR3idjd2JO+w5D+mKJnE8lIsNAXRfMeFkAA1s&#10;H1MW6W62xiypNnE8hUiRpqpXjBkDFkJLOu1/z9sZmt6OVkYhmnkTqPiILmQE2U2svS+ISK70UPjB&#10;qeORpTMFCpY6L2YN0v8AXniyEbILfRmfGEjpT+XTSeWwXRJ5jXTvz6X5Xxqx2mT7Rk3GE9N6nhnM&#10;Ur7wMwO9udumm/646viytmeS2Yfx5U3SYsFM6yE6tFwOx09uf5nHWxOpF+FPkYrxXmDNUgCUTglg&#10;wMVtzzJ/zpjoP+J6T6cRmWTRO7U8uptABp4yfn779MZcrZ3sUU2S1BXMgUssZ+/sVHqAb2J/njDN&#10;7OtiRK5TVSszieEMFv5r9+xGKJXRpSRaOH6kx0oaW7SRr91KTzB6ext1wo9lGbomY4mSn8wkEouo&#10;yKdRRTzuMaIbZz8nW2RGZVcbSC8J1Ri0b3sgHSw7nHT8dOzg+bJNUV7M3qYqwxSyXDuNUUZva/W3&#10;L8sd3A0ea8q1IiqqshjEwadFZVPmlQQyr0F+QOOhBX0crLJ0yucRVDw0kcnlJEiMQQjXYk+3746W&#10;FUcnyHa0Vd5nWt/+JJUFlCA8t+f0GNEk/Zz7V6LXwVVPBVQVjEJ5M5uqjcDlc98c/wAq3E6fibRr&#10;HCNbJNFHBFW6oQxdVksLNfffofbHmfM2j0fibLnQeasD6JrQLsxKeo35kdCMcKTdnZjaF6ioMzMZ&#10;HK6/l183AHL2xU3osWmQOYZoIadwpMsUhG8iW8sX5jvjL2y9N0VDjCWqpnaOpmKq1iPQGAvyYH6f&#10;tjRBqivMnxMc48MKvIlUpfy3IBt6m3vsf85Y24HaMMkZpnBjmk1zsTCshJYC5OOhElCNjGI//E64&#10;iA5vpYt0+mJttlsa5D6no5hIjCFgW/8AHosSG+nY9/bFEpI348bYtLTr8TJ5pXWly4tcMTivno0f&#10;a2zo6ASIJXhbU49SlthbfkMQlMnHx290dU0zytGlKjhxBu9r7nniPNLsn9m2kiFzKnh8uY+RY2AK&#10;Eb7d/fEeewnhXEgKmGWKSTQwFh6b7XHQe+LFJNGCUGmDQRJG/qQAGPf0+/8AfE+RFY6FaajkYaX1&#10;/MQbdvb6d8ST2VPGS+XxaCJIHBViEUMLk7b/APvEuRUlTJagEbT7SKyXZi7Nu3cfTExkjSmKnGqO&#10;AAvddA5EHkbc/wA8THWrEalnWVIpEX0RHzLb2PTAJrQymk86FZ4mIHmW5WN+47YDPPYyq2IkcSkX&#10;LkEqvzexPLE10ZZfyE4HJ1U6Ium2o6OjD3w2rIjyJg8d9bMpsWKm12O23fbEH2acfY6gjhlUxTKS&#10;2rZ2Owt0Pviv3o2QoPMJWuiwqwt6e97fqBhEyNlAnYJTLfciRuRJ5XsedsNOiP8AQWiijWWSATMr&#10;g6yE/HbYf+vbDl0OKpj0laaYkortfUXc3Kg9CB74iWaSJvhuRRVwn4ltBa9i3zHtbCfQv9RrvBFJ&#10;T1tSsMS3LeqYaeSjmLfXHOzz4Hd8LGsio1LhbJ4o8pFMYWQSy6Xic69A52H7+2ONny/lZ67wPG/4&#10;aiXzh7h3VB8NT1qsUGqUyKVOnldSOe31PfHIzeXT2eu8PwKjSJePhiqpWV18mSGxa7Ea4wO/vbfG&#10;aXkpo62Lw3Bka+QxigkMwljLk/CuX1MhvttzscZ553yOlh8GHG3/ALFb4pgWCmFK1JKBIv3smoAl&#10;vxG/Te1sQ+7u7NP+ViocaMx42yoINFOqRLGxe08uvWQNyDz2x0fGzW9nD+oeMoLX/VmU8cU1EQHs&#10;/nKvrBi5dtPQg98dnx5OzwP1PGk/2Zjn4lraxvJY3RdaOoGk2+vXHdh/E8Z5H/uA5RWSRPJTkKGs&#10;NDyDYsetun1xMjB0iT0SsjvO95BbWD26nE1XohPaHWXT0yu82yKVCmOPcFT3OGUTaNt+ztczL8LV&#10;tGy20CL1WF7dfbFM1s5efTPafgjWRS1CRiF7Bz6WXawHzk/0xPHfRkytJHrHwdcS0tO8CAqTyDbp&#10;7kY1RejjZH2btwlGfhlWJvn+Qsb2bt7YtKo6JNlAd41QhtB1LzC/3PXATsgeJIgKZzG6yGNSdTXB&#10;PdQel8SW9kJGW8TxU7SvpdFNiys+yo/t3AxIXoy/xB8qsy0ieBtFK7GSpYhTcjpbc4nF0VtKzzL4&#10;wxRUIqFnh82fSTHGSAVW3Mn/ADnjZgTTFAyhqNY6MIIFFpAIwrbe9ycbe1Z0/HbEplSOQhQXvvqj&#10;i1A/nilrZ1IXxPOVRJ5s0sEZ1NTrvKPlboBv8u/PvbETz3qxjK0yVJiFZa76pUjW2s23sf54Wwfy&#10;EhnqlRqOenXyxGWDJcalHJb/AMXfCWlYl2AtVUiK4muocPNTg3Vf6nb9MSJKvQnFMj+dHGzBXQsy&#10;yEjVblYf1xBuxO0JyvDfzypsLF1Zb+nsPbAtskIVjxoGjnZZIUQsjBvUAf69NsP/AEgJ1U/w4FQl&#10;ywQHTItwB226+2I9AcKmFqMw09GqKV1R2cNr/i9wPfEkqBKw9HVJEyQHZgpeacKWCofbqcHYCsDy&#10;zQJLMCyK9o5LhCb/AIiOuHWqB0KF2ETQCLT5VhFrAIuey9T1JwxNWx38Sy6FdUEsYKiURbf7nuOZ&#10;t0wEBRXmhYiWHUugAxyqEYk8nI5EYAFEMyIzmNiqAJ5RsStjz1Dnv22wALOtWrLFVtKzySDzXUX8&#10;zmbL322I9sBKHZYOFaaSWrVHql0aQHkPpCkEBbgc+eMflSqJ0vGgpI1zgejhpXZpcujjKgFQVDRo&#10;Qdrgm523sP0x5ry8qfs9b9M8SaV0aJwxAPgVpKWCSExSBvUAGcE3uwbY897bjHIyZkn2eq8bwsjX&#10;4xNQyDIUhpg0lNJeZ/UQzaJFtvffkDvblileXFnfx/SsijdElPw7U1kZYVc5hEekHUutwTvfsCf5&#10;bYl/mor2P/0nK/QSp4GiqKTSSZpJ1IWCZiSpBFzt0Nhy5g4X+daZoX0TW0VviXgAToa6iyyJXO07&#10;tHpNmNnA6gt/F2G5xNedfZz/ACvotfxiZjxx4b01E8bQUqwsh1GbzPMJBuTckWBJ22vjf431C0eX&#10;+of4fa2kYN4z8J1FDNGJach5LawybKALaR3BFiRyJx0cXkxyM8X5fgZfHnVFG4agellCTtMrkhY2&#10;UWUkdCvTF08ioyLHK9l84XyLM6iHzpEsEBMYduYJtsRv7gdMZZeRCLqzVj8DNPdGhcN5HLXQwpRC&#10;SSQq4jktsVHMEDkQRscYMvlRg7Z2PF+lZMyUVHZbKXw7rJYviIxHTSQIkssM6FjqPMBj3H4cY5fU&#10;4p0djH/hectvQar8O6Cto4YTAZlaRlihQGMITzUADdsZ5fUt9nSx/wCGIS042M5/CmnjqW1VjxlE&#10;KRo4LqF52GncEYzy+pv0dvxf8LJFd4h8KDJRvK0OmlD3dg2p9+pI31Hphf8AqLl/Ztyf4UUoP8dF&#10;WrPCrLlaSAU0QMinRTSA2jW22oja9u+KX9SnZjX+FsK1xKbn3ha0E7x0VG8LQ2ZADc2A6DmfrfHQ&#10;wec5xtuzzXn/AOHsuCb4R6GMHClbl9RasR4jYt5ZIJ0/xDTcW7jpjV921aOLk8PLidSVErl1E7U7&#10;OZWIdtKADeQc9+/0xYmUxg0TEUFL5sFVU0MtggaQrMGZ7bX9rYd/Bqgk9ink3EbxQPMkkxOuVbqT&#10;01e1unLEJM6GHTQ0edYDLXBoi4Yay1xpv0Hf6YzZNs9T9OaWwxqZoadct85wzAyQtJGv3XUi5/Fi&#10;p72ey8NNUv8AxEPmVd5dKk6xxqnm285b7sN7EdT3wUez+nY/uQVUv3/+nyQqV7o4jo18oyuZIlBB&#10;sw6G/wCoOHaPR4sMYRSiqbtr+wJsxtOjVMUhWJryM0moknpbv7YRp/GL2tL97v8Aoc5fW6KhFr5T&#10;EhbUmttlY8hfmv05WGC7LFr+Wv8Af3636LJw/nFq1aKCUMQ2tlcnSWHVR+IknA1asWWCaa/8/wBv&#10;k17w7zSqehh166VEZ/M8t9b87FrHrfpva+Mk1Uvk8x50HH9Go5DmYqvNMlU/lSAeZS+VdkcbBiR7&#10;W2xONnk/OWmahwvLMGC1hSOURgem1li29RHTbpjRias8h5iezQ8gKoPOiqRJHJYD1knTbcW53PQj&#10;ljq43o8f5vbLXlFQkYFBTr5bEKEUOSdPQAnfG3E6Z5XzourLQskMVMlXMWd1DFGcW03FjYdRjena&#10;OFLRG19PLLVszopkSHXqLWRVG97dSe2L49lMkVHjKV0giqIFaSd0Hmaz6V6gfrvf6Y2xbWPRRJJy&#10;KvD5zZwjVztEU+9EUiXMluQvysd8cLzLU7Z1vEriYz9p7OgJ4TK8skk07sYQLr6h6bnsDe/bVjjY&#10;5OWRtnWnGoJHmzjiL4POJjmogjmkA8xIjZZFt83e4G1x2GOjG2tGF6ZTM7ybLs/4adZcvlSkep1R&#10;Ne8sp7HsL/oMXxtSpke9FPqIYc3ro6HKqFWlWTTJBFtGirzXVysOf1xclQmrJGhpHrM1p5cwq2li&#10;RmeIEekOdhcnniWyDT9jzMqXiDOuIznNHAI0iXSAgvpcWGoAd+p6YjpLYXsNJxPX5ZIckzymjmeQ&#10;aZKlwRItx09sQcU3aC67L5wRT5tJkUNDDVLNQU4M0qooAI5aD3Nt74pyUmWwTaFavhyhzClnrsop&#10;hGZUIGqQlGI5Bx+Gw69SMQUqHLGu0P8Aw8mrZqnTVsVhp0U/Eab60B+X3Ynb6Yjloliuy451URTU&#10;MvkwRCCWzVlQ0hAjTsP9wxSmmaW/xIn/AEGHKaePMg6hnX7gHqh/G38LW6db4dtsg1RG5ZmmdwRy&#10;xUtEC4LaayY+mME7Afvi1xRUmybps6oeGOGZJ8ykasr6q+manF5GP8Tf7emEty0HSM4nkpsn4jOY&#10;ZvNFTytEzEKnqJbbYHmbdMakrjoqpj+JZqvK1lrHEFIZdMMYv8i762A64j7EqC5LHQ5kk89YQaWm&#10;1CFD6vM/2e2+EwWhd+HY6rL1oKjL0hhlT0QxvpZfe46d74XL4GM6rgtkyuSevzTTBEQHVD9yXB9I&#10;HU7cz3w+YerHnBmW0tDVivo4JTPGd41NkUdtPInrcYjNuhwSTLfDx80VG+SZXSR6Fcs48r5nPTWN&#10;7ntyxU40TsHJuI2jy1aqsgnUSSEyO7AE2/COtulsQktk09DjNvieI4/IgqY4adIw5Je2o/wi/Yfn&#10;hVsd6oRyqny6jLJ5wlp2UGojLWMrn5V33B9sNtthF0ip5/T5+sJqM5qtINQxhRGsFPIAjqbYuhXS&#10;IvlRFw0eWzUsUVfO4CsfNCOSD/uuOQ9sWW7IaoSqljaD4jWBC7eWjhQzSE7Brfw2/PDQntjHO+Hq&#10;DMKmGWreQGNdLyaPMMj9DqO4H7YdtIhKr2I8PcO1BqzNOga0o1IbqJBew26fXA3YLo7ivNpq7MXy&#10;2KRjT0cojXy2sGsbBRb364S0LuRKcP0nED1kbUlVpNPNojinQHy2tvZh17fthNqqHtkjKlTWTCoz&#10;SvETRu5hjVNWpvxMT1/PC96Hsjc04knqK5oqyRKhYo9METKQqp7HqcOrQvYimcVjRCeWkVjNpihJ&#10;YgLY7s3XlgaslbLrwVmtZlME+a54zGOokDFidIhHIC3YjliDVi/sdVGdUmYZhHmVRTK8QkApaOQa&#10;0c/iYHkrW6nC6Q/9iJ4tzOnqIpY6lKUuX0QRI+ny1J2a69en5YEnyJdIsfCMmT5ZkhIlhaqaPykS&#10;pOmRm/hUfKV98Rkm2PQ9nzSilpYqKJpS8sbLUMXtGTflbmFH88QarYEfmNHDCHqZgpip2C2NhFf+&#10;If5c4lTLF+w9DV5Qap6kyTmNCpcGKyqSLD3/ADwUJkPnuXU8mdVtfUqJIIUEckzAETAjou2w2A5H&#10;E49Ea3ZIZRxD8DHHlVBRmGGOIDUbMJb76iT2wa7EnWiTr67Jvg46/WrTSJYG+7t0YEi9r9+WEtMK&#10;RBZlmIq2WN5ZTIZAEsRqJUWuAOdvfDYkxSWkyaiimpDKtREhDOzvpDuw2VSLah3HTCVt2GkhnT5p&#10;W5rWQZTlaALTxkztEpTyh0G3M/ocPrZCTVg5pPk8ML0NPmEogWMSSMwu5I6cud+u5xJdC6RGKlDm&#10;McmYy1Kw0sLgVFXDFeR3I2jHViOpPLE7B00DnFYJYhl2Xyn4d6YaxKdIlIPL2K879cJIT60OeDte&#10;kywxxwpTby1zgguQL2sdiLe+CV9j3VElNmGW5vGmdUFVG0cdOY2YAatXMkDpbEWMSoJ6ivqKiWsb&#10;zVCxxQwQKVaYncvty9zfpywOg7EuGs+pafPGo5ZYpqakqGE8vMBidkv1t3wmlRLTJmPi/JpqiWkk&#10;PwYp0cNKbyppPOx7n+V8JxdBddjPhvMo3zc1aJ5JDlVaWQD4ent8w6FjzH1w2tUPskKfiB83kmNK&#10;JEooXAd/MCs6A879+9rc8FCrQzzrP6qqjkfKqaEJISqQzEyBwNgxHK/ucJJewaVaIiv47RITl8aX&#10;9IiKp/4zIOYVhzsd8PjQ6TJ3IqeCUqWgZpZXUCqHzXA3bTybTiDbY0WHiPiCely2myalld3MZsgX&#10;S4IHzC21yASRiuK3sbZmueSUvENPTxUNXU6JnaMiNDZQvM253J6nGmLcbsrTXoUrMyipctXKYKaZ&#10;hJCQdTBWa23qPU98Lt2O0SOX5ecxy2KqziWSCZ0u1OkRsu1la4+Y+/TtiDaT0JW+yNqaKmzSqMK0&#10;6M0KBmKuTqt0H1574mm0S7BktldNUN8IkUqhXExqAU8sHaONO/cYXYVYvT0b5mIaiejXQHZmAchl&#10;uPm35n2xHoKJnJ8lyLJketrKlw7eumjRTGWJ53U/Lv0v72xFuTZHZBcaZnBlMKU8sILP/wCNox8h&#10;7KRiUE2yx9FdzaWDJZhUZfKgqWQfdpJe5bmCp/XFsd9kGq6LBkdJMKJPOd6qpl1eSISY2ja3MfQ7&#10;3/LEPYVolMzlShWDKI5VjnSmK1Qns9o+rbd98L9sfsTnmhqqNJaBqcU4F1W99C26MLkn8tr4N3sN&#10;o7L1+KMOZxyQ1FKPX5SSC5Tldu49uffEugGedZ1RVf8A8FFTOaSUkQR090UgcwSeZJ2+mBLQuhgm&#10;ZSRSfCVNGFqZBriikYatPQW6D+2HSDo6oz6nDU9BW1qgtKdekMJEfpfuegJ29sCTrRBtXsRq88ki&#10;y0Q0kVlje9nF3JvvqI3N8Srewcq6FMqqqfOUjqIHs7yeVUpLfYdu4A6d8DTI270Mc1iraGsIjV1+&#10;EmImMR3FuRHTDtNDBy7heurqeSlWvkWI/fNUabHQRup/PlhOSTH6ERNHSkzVIYUdPIfL9HqcAbAD&#10;qT2OCgvdkPl+eaYhJVLYwy60iZ9BCE/v3xJxQuQlmvEubzVMlQjyiEn/AOGWIaVU9HPS+JRhFIHJ&#10;hsgzOnmr7TvE7ySfeVErHn1IHP2tywpp+gTTQhxHxllVbmiU1BSpHDESE8+L7yQ9rdhhwg0tickG&#10;/wC+aKkpnipp2McQGoPcgntft7Yag29iciCbj4T1M09Uw0ToQragSbc1HY+5xZ9tUK9kVnPEWb5q&#10;yUsOssUCU9zqCdxfqfbEkkhNtkZX5fxXTSCleDW04BllChSv0/qMCaFT6G2Y8O5n53lUepoNS+YV&#10;Nrm25GC0N2WTKOAnlpxWyUpgilGk6JLjbfV7YhzVkiQyrgajp8yaQxXacajbdVA98JzfyJpFip+E&#10;6fKoJEpjCYmIVZpJDqQnqL74i5tsgtElTcLZbTUbV4poAgmBqvLa11A59xftiDk2TpCNR8IkYdVA&#10;diNKagpRe2/S2+HZFdkDLmMMdZMaKuLxaGLFbjU3QAfucS9JElXY7p8xkEYzCpgeOAIFqFZtIkbo&#10;LDp3OCkMdcOZ7N5s1bMYjGsmyxGzAdAOtuuB10Rasi88zFs3nqtBQswZ5NR2Y9BbqbYa0tkiLnSm&#10;moqWaOX7xb2hJJOv2J6fXA3YEfmNS5QVFVQBZUOlNJsT3+mI2OtWWjg7MoKKnhbT5Sqh/wDsq5BP&#10;S46f1wTTfRCVifEHEctZK1JUvHoT0mFDfSp3DA9/bAtIa0MqvOIUolTMKgTwoCIbHUQPoOW+GlYr&#10;IZuIDRs7SpI78wHXUQvc36YkojsWp+NaGGeJ6NYiQpRgzEq/bY8jiTgxOQ/k410weXTuoR7M0Srs&#10;jjmPfEODDkrIjM+OJ/h5WE86Oi28grZQO3164kobIuYgcwqykEsweV5lUoii4v8A3w62SsiKikzy&#10;uneN1ezsWVitrD27fTAuK6INSY2yjh/MK8aJUYyKxFtBOk32Jw5TS2JRcmS1H4Y1cc0s8hICMGmQ&#10;fOWtsoAxCWe1omsVMfx8PLlcS0jU3l60GgE3Fye/T6YqlNyZYo8R6tBC2siSN3WyXQeiL/d3JxXy&#10;Q67JCPKRBCIk5EgRSBAS7c2Y9hhOW6Go0Na2tp6dy0BmtfSZGHNeu3bCb9jHeVRLUQGCon1Rt8sk&#10;R6HlfsO+IOVIbTRMQmNqZJJmjZI1KS+axsy9LEYhJglbICLiWPLapoo2YSa7C0XoAvuSRvbCd0Tp&#10;Nkl/rcNRK85QyPG+p302UE8gB1H1xDkTUUiRyv4rOqxY/j3kif1PZbD6r2GKckox2SSbLtldLRZX&#10;ClXnLwwuYtDSMPVp9ul7fvjOsl/0S40yn5xxTkU7O88ZlS7NE8sulyoNht7YyZvPw45cU9/osWCU&#10;lZHV3iQ9FTrTxyuzwjVHJCLbHkLDZsc3L58pf+3/ANSccEV2VuszzP8AOIgktS5Qk7j5gOi9hjDl&#10;zTyO5f8A6FqhGMdCkPB+Y5kzTVEgkVAqG7atRPTf/NsYZ+bjxOui2MHInsr8MJyGaQahI4DRsnMW&#10;5DqcYsn1OMf4miOB1stWReGoq4UtFKURrBSlid9hv8oxzc31GpW2SqtFgyXhCKkqJaippwVZx5KB&#10;tpCPfGDN5PNUn/f6H29lnyfhuZZZAAVeQhtQX0hAN49+vfHMy54td9f9/ksjFonqfhOmmRossACK&#10;uqRgtyuo8x/QYzTz8WnJlqimmStBkjlnilo3W7epwwHpA2Y2/bGHNlXaZJRJSgyOmo6pKikmkjaQ&#10;XaMbxt9R0GMGTLKSaa0v+ZZHHRIR0tJLAgmJIBOjVuCb237gYpcpqTonxQQ0i1sgWopx905QTuhC&#10;t7hR0xNS4dPvdf8A6go8uwtflKtUMzqFgVFDI5u7nsD1HbDjkaVexuIzOXy1DJTRFRJGDpmCaf1P&#10;RsWqSSbf/n/6EHH0K+TA0SuKx00Eq9NGwJkb+K/P2tguUX/8/C+Aq0Rc9TJUzyLJUtHZrtSIpva2&#10;1mHyn2xfGNR+f2QbYhWSCnp0coFmI/8ALJJqJ7L9bd8Tjcm/gg3aC0VV8PQa2hYhWYaQlyAdiT/u&#10;xNq32KwGmZL09JHqaNwgZGt6iPlAP88CXtj0Mp6uRZhLHIIxpZRCYrMW5H1dbYsW10K6G6U6/FWg&#10;p3YookEyoAJb/wAd/wB8Sb/Hf/7P6E9Mi5qVqdZ55kLwlwDpBKxnqWPv+mL4Sc6S7X/mhdIQoqeW&#10;KVI5Zbo0hZSE+Q9h3xZkkpRtd/8AcFof1MUUdqgU9tXpdWGlWPS5xRFt6JaJCly1KjyKZmjYgBrx&#10;EnSx/CQbb264g21bGlslaWjkM7xFpVUgsWhXZrc1CnbbbFU2qROOyRo6FZI2FRSyWjU6hFDvfuvZ&#10;u5BxmyTp6f8A1LVG1scqqhVE1K4eWExoSpBVe5Ycr9friDS7T6dj0LB6eS8cLT/+DQ8hGovY/hPe&#10;/wDLFclJb/d//tDQ8FLuZkjj0kaWEfTb5hbe9+eM7len/wBf/P8AkFMeQ04jy+QSU5Eip96VW4e+&#10;wBXlv+uE3bJR0hKkRkVaRKfSY9lQk22Fz+XscDbvkND+GmqJdFNBOWnIDF5G07t0t7DE7slsfUdB&#10;JKjTyRxGWMgeUDzIOxPtbF0EpA3RdOEcjosxjFJLGzFHD6rXax6G+1u31wKMU9lXN2aLwlwDJNmZ&#10;Ty2CyyKSljYH3P4RjPn8pKFIjKfybRkfB1JlMMa6I4la5LFb6tuYt831xzIuTdsqjaYOavS0VOVS&#10;dhc2MnLbkLA9ueLIuhlA8QeIIaaBwtajMTdxG1thz54WNynk/oTdaMM4pzxpat5TWROQCI5XQ3LH&#10;2HX642JKtmyCqKKFNG080tRIDZjpBttc9VA6Dvit7YxtR0pMpLugdhpR5Rf0gdf6Ab4diWwYQWtU&#10;LK8ZVDYrFe55Ad8SiRpsY1dEXRZpqw61Yo/3exN72LHnjTGTS0hNaLHw9kc+YSpEaQes6kBuRy6/&#10;lgxtR7BNJmicG8Bmlo0jihQEp64pNmLE8gRuR7C2LMjlNWiHJydGg8F8DZlQUs1UkjxRWbzIkT0g&#10;gdR0xmm7VBOPovfB3DbPRGeZEZZDqli0Wsve/O2KHLh2VpcNMsvC/C7iUJOzOFkuXi2uOg0/1xBT&#10;xyZCclWi7ZbwlEjTTTU8YVTeMw2PMfvhTjOf8eiqNvZOZXw6kdomjRlB1IT0HYnriDxSSouTVEw2&#10;WQtCtiNjd7EnWTy9vyxZ9tuPZH2OqOnRY2jVrhh06fS+2NONVErl2MsxCRU7zuxIB07p07264y5q&#10;42Sj8FXzNJo63ypGWQWvdG9VvftiiNktNkPVCFhMAQsgQ3O+w9vf3GJpokmyPyrRNBGrURUJsB/C&#10;Tyv3OG50i1kkmSrGYj5KSENdgy3BN+vvityk+iKqhbiPL4ZsrmmkW5Q3XXHf1dj7YdSsSqyp0eQQ&#10;ZlT6Phgo1W0sLMT/AG7Yvg16G3THE/D9PkcSn1Irm0gKg6j0Fv64sT2QctkFxFQGZ7inUOLjWotY&#10;9LEcxb2w5Oo0J/kU/iLhoTVJqXXSYoWETKtiL+56YswZlAg8aijL+OuBjBDJHVU8axzWLSMAzO3Q&#10;Duf746cPKg6M0lTMb4t4Kmpqh5byq/mHQ9r3Fthfl+XvjqYsimgjNtlFr+HW84HzGgRDqvNyBvax&#10;t1viak0/khzS7KzmWTRz0U8sukzJOCYWcrYXsbHoMasU6kicWmyr55k6yxmKHTeWUFUN1vbkot07&#10;knpjo48/B79E5r8aKRnNBFllZPBGwGtrFBdkc22JPS3f3x0IvnFMyyi4jZaqSkqpoKksCae5RV3A&#10;5Fieg62w+Nq18iFKeogVTHI33iqNARAbLbt1Hb64TJIja5GjKxU1UqoFsjaTq23O3Tfpv9cXwau2&#10;iE060VqeskiqGQ1XnLPZXBS1gDuT7k7Y72CKaTqqMcm977HyV0WXtpsyF/T5atfY87nrt+lsel8b&#10;InBGeaopfjdR08FBPWRkOsyj4dLW8r2+p547nhy3RlyrQw8Ls3rKrLkymggk1mMKSV5L7/nyxZ5E&#10;UndkcbdUarTUFTl9VUy1UqmsjoVsiepIzb5WA5kjp0xki06Lntm1f9NX4Sr47qaWqypGnzGujWDU&#10;fkVLlr+xHLtjYr0iyDf23R9MfEriFMy4XoOFjw0amPMovJjZEuYjyLf7j1tjVgh+Ry2qd2ZD4QeH&#10;vDfDniLxNwtxnOKnKYKR5kmNrpOF9Kr/AAvvy9sbJR2KU2aJ9mWposgnGW5hkceeZZrKT1XO2ptt&#10;few77bYkouivI5NaHviZ4P0HCnj5H44+CXly0cNIf9XoIn1RC5sGsNw39BgUEgU5OHGRTeMW8QOD&#10;/FrK/F3g6kmrsneF0zkwRHRHIxHqNt9h+xxNRVkW4tUbrwz4C8L01I32mfDmtFZneYU9qiLXb4q4&#10;7dNPPAtSoqct0zPvsu8K5/nue51m58ySly3MqmSXJpDfzpNXqbfc9d/yxY9EpNJaIr7R3hjmNBVx&#10;eLfg1lz1GS8U1gh4oy+m2ZGB0lwo5Eb3xbGSTE99ld8a/EfjLwF4t4dyPw8yeSXh6fLY5M0qvLLM&#10;ilgCQPpfti2MU3aKGm0xPjDwhbj3ij/8KP7PuYKRlWXGOspYhpapkPPVp9r3HU4lKKbKoSa7Ix8j&#10;yDxazGCXwZq/N4tp4UqajLJZNKwum8iheQ3B6n2w+Kiy5ytWJcefZQ8PPttcNcPPkIgyHxPizCeH&#10;M65F+9iCX1IV6rcWH1vhcbVsgpuL2Z1wFwtxxwlTZx4DfbPyOoy6TIYZoslzgLaOoCAskokPUKL3&#10;9t8JpyVGrHKMqXyav9h77XvHeV0vDv2cvECaTMuHuL6002X8UzPq82JgdMTM3MsLAdbHtimUeO2G&#10;TFLHtHsGPhP/APBQzf8A0WiUrwpmU8dLDHCl/JdzfWd+f9OWEvzRQ3yQj9vjwg4i+0D9n74Hw6dJ&#10;s84azWmznhmZQSz/AAzCR1BHVgNNu5wKqplcFUjzz9mb7XHG32yU4ngmyxKHiGiniiytH9M0Ri3e&#10;456SRia4pfo1LGkuXZ6F8LuCsq8QuH80ouG85GW8YeVKua1ca2ZZ2Xkt+nQH2OIyk4v9EW6Q8+zL&#10;4icW1VBN4c8RLHJnmTOEqpo2uZoVJCuTzv7HCkvYSakig/8AVF+x7xr45UWR/aL4bzsT1Hh1SyTU&#10;mVRrZ549nk3HJrDYd/riKeqIQkoMsP2aftD8ReI/gxwfx4uUJ/qWV1AoeJaVl1F4GBGoD/arL9Py&#10;wlFpWyT2zV+G+G4OBPE+mn4frZqrLM6nZZ0d9RWUj0hf7dBiTdw2JozP7bmfeKHhp/pX2iPCrJKn&#10;NJ+Bs1c8dZWg9VRlMg0tKAOZW4a3TST0xVuicKNF4Q4j4I4ryKg4q4WBqcuqoVWKujIYwzMoYi/S&#10;/K+HEZOZv4aZJ40ZPQ5nnOWxUfEWU01QtFI7BvJnkUqRbkQ3bE7aZBNp0Z/9mzjfPjwfXeGHiozr&#10;nvC2bztFI621JGbR+Ww+YMAAeu2BqtglbNDoc8rqqvoOO8k4frDTxSF6gobLFdTqZk6gn/8AJxB1&#10;0TqtGPfa7+w/4V/a7pKHiyiqHouMMrrjVQZzlTGGaRiLeTIV5jYX7WxXKCb2W4sssaoT8P8ANvEX&#10;hLwPqcm8as0qcxzCkq3pBKk/moqW2A/Tmf4jgcUnRTKak7Kdw7MJqSOOB9KWudRuoa99r7e9sbYd&#10;ISlbJHzxJGZJIgqmQC6XAHvvzPT8sW1RKxGpFNo+8W6yOBY82t8tu23PDrdDtsr3EM8KEKNRVVFi&#10;eovcmx6f2xZCLspyzSVFAz9y00kbFTMSGDKNgO2/I/3xbJaOdkkVPPg7xoFQlPVfWBZvzHUHl2tj&#10;keWqQYnsgKMaq1mWNWUizfeDSGJ5m/UC/wCpxyv9RdFqzTeAo/MnUpG62KKySqALHb8hbliGVpxo&#10;6MG1E2DgoFbjWikLrKsb2353/wA54zNVsO2aBw8A6xSOxFzdXO1hbti9RtFb7LPSP92CCbOoJAXd&#10;R1xYuqEBUBNZL+kH1KQbAgHl+uHEVJM6Nna6lDqNxa/LEiA3r/Q7a4ywVLNccj/fFmMCvZ5O8cPn&#10;zu5sSLDfU3f2t2xqj2BR+I3YIyzMsbXYLHGw3Pff9vbFlb0V9sxnxCmeN6iQLqmERKyOtmUId9+v&#10;O1ve+NWNLiQmt2edvGV6bOaWty2ajTyJkaONZpCdDncW6gWsfbEMkGmmiHjzuRmngj4vUfgRxHVZ&#10;lm0nxOWZkqrXUI+dUHNkP8Q5DvjD5XixywO1g8lx02bX4rf9SbwL4T4CpJPBfNc0q89WkMKx1y6V&#10;pmcbhdrFvfoL458PBfLqy7krtnzY8ZeMuJOPeJKvOOJ81lrK2olZ5qmQgEtubjfna4/THTjBQVGX&#10;JJyZRoYrt8RBIysy6ZiygozH2/c++LL0QRJ0VNWmzSpsqkHflvbf3t/TFMmEXuy48KUtMlMRUU7Q&#10;6gw0tcqrG1wB7jt74xztyo62CK4mg5BRVjwRTrBeoWXUsIYWKKLKo723OMuRnUw2i1Zca+NyiSXe&#10;WQqPMSxjAW/P+p6LjFKjqY3aJWnWGpMcnmMTKA73U3kI26ct9/zGM0zUkiap1qUmjhaERgrdY4lt&#10;q3sL35D/AN4pemXK7LDk8ckdRpankvZXW5Ba42sPf/3icfkJ9VRJr5MEpm8tgxDD1G+pwdl7abnc&#10;4sSbMk2TXDwjWEmYyg6hHGsa+ober2sBvjZgRz/J0XDh4RApWRrI0SqHYysGZ25Cw5WA/K5x1cXR&#10;yp9Mt2TyxCGKNowPMsGVHPp35e3P6YtktGF/yLHQyfDL5cVRGInNnErG35W/T88cvOmX4ySlFonE&#10;UjLKEH3ZUEvfn9Rbnjj5+maoVY4B8mICKnj0BQravUE9x/f2xxs9Ua41diFVVMgDAhhp3R47KbbC&#10;7f0x436y2onU8XuxpOpkl1OEVpLgTg3Om3L6Y+eeS/ybO1DoNA/w8KS67HWWVRvcjl9RfGHVjnqB&#10;L0LpePRGyMoJZw26k7m/fe1vrjVias835WpnV8pN76UZwbkp6Sb9/wCmNmNrkc3K7iUziLRIjSx0&#10;DFGkJSz7WAsTbmT/AEx1cMqo4ud2mZtxXE9LTy07ZiAitZpSpsl9wATvc49B4j2cDyVUWZ5nXwce&#10;qNKgl2H/AI2W3pP4r8j+++PVeFKuzzedpMpPFE/lwNTQwqrAEwzspBiB6/X2x6nxpIzQknIxDxQj&#10;SoElTUV8bqbxrK66dbC7HV/usD9cd/xXqj0Hg02jMaIxrmqyaSnmEFF1WDL2+v8AbHS/ieh2kbR4&#10;cLHHNHLJSWdxq0Df5QNj3H9sNfyK32egvDeSVpYVqXhKoitKy7OVB2UL3vf8hjVJ6Kp7s2PhKWBw&#10;J0piA0p1J5pWzfhAB5r1t3wS2iETSeDdLSWqIZ2WIadEnzEne472F7YrfRbui/ZPJALOACh5EKSb&#10;W2G+18N9BEnaCQNDCtRENTRlAqjYE9/864pE77GmYM094kexCgOyi9gTax/Tl0xTl/iRnHQwpyEk&#10;dPLcKNwoH4r9ext/LHNmY5osvD4SWIkyab7hm3Vbcv23+uMc75GDKqZb6CSKURvawI3kA+X9P29s&#10;UTojHRKKw9K6FJYk6w9+XXFRenQ1q5iYvKsUW4A1C/8APEo/JZHsi2srhYxceYF9Y2B/zri40p6G&#10;mbuywSEMBdiE5EEjt3xJKy/E3ZmviAJ3janKFyV0xuTa62+b+uD/AFHd8fpGKcZVAhM9O8mhYiAV&#10;C7gWsDfmbjqOtsQl/I7mLoyHiTNVpq9I46Vg6a2UhNnQ7EEnY8t8Wo1JsrtbmUsk76mEVPpKIpTn&#10;fofb3wErITMa6Q0K3qA5Z9DArflyB7C3XFZB0tlI4tplnPkWkjDO7RWF7G2xJ9zt9MFpIDHOPoYa&#10;IsJ6V9EpIujfK9rHbtfF8NmWboz/ADHy0p5ZTGssgj8tSBbc89sao9mPJdFbqWVpfIWMyMF1KbbA&#10;9r43wWjkZXWhhVNCQRJVGN0ANlF9N+m2xOLo9mR7dkRn7RqqtMmn13QMPUe9/bGnH0Z8q/JEPGwl&#10;nR1W4HIKOXt02xdbIE1wiF+NVXGsAkCMmxB57f2xTl/iTxJuRt/hk9fJKt2jZnW0lh6EXmG/LHFz&#10;VZ3PGTcTffDdEkjSOaQvFUFTpHpDWPzD2OMWR7Otjf8A1PQ3h3l8mlSFEWhN40ewJXkAfocZpOmd&#10;DB0a/wAJSxygRkCISquiKOS3LqCOe+M8l+RrRe6WSV6hFkUSWazJa1rDnt1tiVasu/0hql4p1dtc&#10;MyQ3XXaxsd9yOnfCJFL4kPxKsyOQWZgwhAFyeWk/TEoiW2ZtxdFPO8kRRobRWKhxe68jf+nviyK0&#10;KTbZi/Hss0hWRSTIBeR/xFr259NsX1oql2Yn4kQxmYzrMba2VGkGl4voBsSxxqw9lE1bMb4jETVz&#10;TLTyMygmQk+oG/MDl+WNi6IY+gtFLGZNECOsrR+oB9gn8R9/74Ysl0Wvh9tdPG8NtCj7tI7l7r36&#10;2v8Avi/G/wAjh+UvyLTRT0kVOaiepTz2RdVOosJGJ9R/Tl7jGhX7ObIkoxC1TreNZYyoEYZ99XIC&#10;+H/RU+idyiUJEkXkCpkYMirqt9b35+2BaKZKydpVqtBKTAgIiIlvUrDn9RiensjSS2NM6nWnWR5V&#10;dYoyRIgtZSeT4rm9Ma20ZtxeGkq53lpRJoNjLGANR6XHUdcZJMtg90UPMkZBoeyj1F5Vbcn27HCj&#10;0XPog8xiZwrRHVrUCQg3KEDmcWJUZZbIiSRHcrUKRp2QltrDv3OD0R9B6TU0uqSoF32ZLX2/i/TD&#10;X6EnuiWy+RApq5WSwW0ZlW+o32sO+NUOiE+zRvD5AuYrUvGWew0kN1t27c74eR/iV465HoLwxgVq&#10;NWp41KmMBYlYgqxO9u4vvjLNbNuN1I2PIaUxU3kGRfLUKCOurmcZp2jseO7iSrtHHBI4jjVmOzBL&#10;cu/c+/tgNVuxCF4mqfh4n9V9UZZ7XHW/bfphVsdphqqArCKmKUs5bUY5Nw3S/cW7csSS0RlJop3G&#10;NNGS0piQhR5buHsNuRPtc/XF66ObOW2YR4kmWnYRo8Uc6MyS6x6Lj8QHTFkNnPzPRjvwqvmRMdEN&#10;JI3P/jD6vm7nffF3+kwvsv8AwVRP/qCO51MZSXXoWUbFfrjheb/E5ebbZuXh5SFWjCRK0mgX0sbM&#10;vv0B/e2POeRL8Tmy0jXOHMuBQw2DIIfmAsSe5748/wCTIwPcrZfuHoKd0heohZAFFiVvfuLdz/LH&#10;OVOQ2X3IKTzfLkkddSyWCq1i3+3HQwxTZJU0Wejj8iC8kbAFiFSNrsD/ABe56Y9J46qCJxCVbCGm&#10;mkWIMDbn9d746/ifzL8adkNVRo6vEoALL9277qF53x6zxG00dDE9lcqIzTExrBpW+wJuw7kHrfnj&#10;1n0/+R2vD/lQyJd7adaKhOmZmvt0PsMeix1VHbxpJEXnKTTFXMaoG2D3uGI3uf8AOmOl49HT8Zei&#10;uVyrZlI1PJcpob1Ove2Oim2tHSXQxeKdZVaSNQDcKjPum1yB2PfGXNfspykfP5bzKUhaJiCp0HZT&#10;9e1scvJVnLzDKZZIIy6IDJEjMZWS6vfYCw645mdaOXm6IKuRE+HSaCRm2LFR8m/Ij98ecz6bOHmv&#10;kRCVaTEnyEdfMYy25A3vcDqLWGOdKrMUlsk6CSSr0o3rBQrEhUqEc8ip7WxWVt0KMqroLTSfNtqQ&#10;ah0+luv5YHor/Qxr1MC+Xr0kIQHVrlt7kHENlgxlh8uLyoi0bOt0iUWK3G5+nfB+htjIs3kpGEeM&#10;NHaGWOzM3S/a3XC0D7ByiItmQKReWqEAtKAS23TuO2DQi9cIrC6U8KQNLu4CA2YMOQNug5798Wrs&#10;H2azwlHrhSaWJAwCq/ltsW5fnbuMXwElTs1bhjzJYiyB3VV3L8yew9rYa7IvvZfOH3gkaOSUKS6a&#10;QqrbR2UfQ73w3Y1RcclLmONLhmG7X2At+xxU+ydasm4mgFLGnls3K46j/n+2I7ZJVQ2zQgagC9uR&#10;S9/ra3LBpA9MrebvGUYQ6wSt7ob6Ol/0w29jISsMqyGSJlm9IA1GxYe1uRwEFVkbNdWLQyrGQblm&#10;PQ/hNtjistV0R8qMpNUXY9FRRse5JxWXx2MtbxIWAAAPpQ7hST16ge+AsdEtk0g+8DIWbVdyq7qO&#10;tvbE4kP9RJVMUcaRRowK3L6iADvttiVsLpjGu0SOEkcgAfd+UoAbe369bYfwRK3nxDVRWEgKUZS4&#10;F9NvY9DiIl0ULiS81E8KqoRo9LFBdudh/wDJIxGRB7My4pjinpPKqJNai6rJKTyB+b9dr++K5K0N&#10;fBnedh0rQlLAWcIylmkO9+/Qj3xjnouhVme8VRxGJ5aGCRwjFYnDXFzzAty6736WtjFkJuyuZaEi&#10;rTHPHG4B9TS7FVv6Rf8AXbEFTK0tmg8ESpNCYXqYSWm++9NiVvcBT1Nttu+LoPRdHZr/AASswkVp&#10;CsAcAuurS+4sFA6nqcaYbJW30adw/TuKZqOIbJEQQo2KjcHtfue+Ll0ESXpIJZGjqYj5qOql2J06&#10;T/D3uR3wpJlq6Jehg1SBI0Aa/wD4vmCgc9zviidEk6RIIJVkJGtVJvEQg39geuIFc+heFUOnXrVG&#10;fdiCPLvvb63xbE52f2P0SXUrMkskhUMpk+VQTyP+dcXxSs5OXVkrlgicmKOEet7hS4DG3W3XG3FX&#10;RyM3ZacqjZol0Ky+i2mNeRHIjGxdmV29kpSRuJNILKxNz5guT9cWuqRW0PVdXUuptcAFh0354ixC&#10;coLJYR6AGJ1OLhhh+wf6I2sSJ7mV1LqCFYrcKP2t74mWxWiDzUrr0sFawJUW5+5IxWyyPZTs9kDL&#10;MkZRfLT06RbQL9jzPviqapM6PjumZ3xTJGiFEm0BrpEp9TEncnf+u2MOU7Pjd0ZlxfdoiKloyCxZ&#10;g6eoMOp98c7Mz0vhr8kUWtqG+JV43KyWujFdVl+nMe2OLmds959PTUDlCVaAXI1vsyqQCR0b3xma&#10;7O/jbAhWKVomlrCwll8rSI7BW7r74i12boMsfC0YknFPK8QdFZ0sPWCD17m374Uv4m5WsdmncLES&#10;iMQu8qu1nEnJbDfFMtnK8hlqyzzkMNWwVJVYgGf5HXkF2xmmtbOF5LSZYKPzfNJEa3PyIu4P9him&#10;dnEz0yZy9GMaJIAJNOi5kuRvz+vvjDk9nFz9EwjBnu8zSIFAMQ2YW64oOVN7GudzaafRGqoxXSGX&#10;ckdb/lip9Fa2UHi0fdp8PCTG99Mj/h7+noOxxfjqggtMyzjSpEkNR5USljFdIw/W9hseZxoirZFu&#10;tGTcbVhR9ZS91Clbj1NyIA5DvfHQ8Z0J1WzEfEGalMrVHx4ZoFK6WTSdzsD3+uO1i2yeLsxTiyd/&#10;iQ6OWCv6t7E9bfTHQ7jR6PwW0RNLPRkOlIN3kDITzjPW3tjJkdnfwV0iTpK0Syh41+7Nwx0+kdD/&#10;AO8Ypo62JqtIsWSyzwufKUN6hqJW6tH3PYjFUujSmWrJXeSnEyMSPOvTkrfUORJHa+IRf5FOWqJd&#10;gVR6lI1Uuv8A8RG8mnV+XU40x9HNy9dEVmIkmkFNqCCGO8RG5QjffvjqYKOB5ib0VnNXBjE9MQt/&#10;XI3O+/X+mO1gejzfk9kJmzRRNKxChWcK8MqkCVf4T7g73x08fRyM6ZXM6mnamcrEqMxCorJcqR3P&#10;LHSxHJz0VoKjVflBmFzd6n5gSD0xqdUYdtlp4MEgqlo6FixlB0yS7gkG5JOOZ5XR0fENd4RkjFQk&#10;/mERnYPKno123t3B74835h6TxL0XHLpqaooUamsjeaVIBshA5m/X6DHAm9nZg9CldKi1ST10Y+7e&#10;0MiPcbjqMZ50uy2PZC5k1WqpM84ceWyeSLHTf8W2M/ui9N0UzjAzLTBkdECiyF5Li38VuYONGN6I&#10;5UnEyPjUo9VL5SShC330j7m/7DG7Cc5vZnOZAVfnSXLagdEYXSv1xvi6LYK+hnR08U8qwyKFkIsx&#10;DXJHf2w5OkaccYyeyWCCKIPTsV1HSD/F3P1xlk7ezqwhximgyxTWLRxKrJsV/i+vW+Kr/ZpjFtWK&#10;5aCYy6SIHDWCH+vffbFeRmjBHVi9TlrQzNEtOSHTUPVbfqR7Yq+4mjSsKUtIr+YRvNI8yXIQBCzn&#10;dv8AjCsoyRbtlczCitUqizqxtchd9hv+mNMZUjk5cf5hgt1jaO7eXty2036YlF/JXJWKzyL5/kGR&#10;vlNta+kjsCOuLI6KZ10SFGiQhWgcgqgKEG9m+vfE0Z2kSNCWkKrVyIyjawS36/vi1MilsfQSRxDy&#10;o7mR3IBBv6f7+2JRJgVzNKPJLlgGAVtQDEct8PTRGRGPGWaWHzY20HQWdvUGG/T98MyyQzqCE8uR&#10;tLsxJdAdzbltia6MshKEDQTHASHNiQdw3S+GJ9jyBleZRLEdJFjpOwNtrfU4rfRdjpsfUaRpGnxE&#10;JIHpZibXbuB1xW7NsdBjBLMjlXYhxZWY+q/U/phJ2W9qxhOyzTGZgFsgDG+1un0N+uJXoVWhSKBo&#10;ystRIBtqjka+47E4VpskkLo7STCriiW4OpiVsSbW/TB0S3ZI5SqCuCIVcysA3mLp0j298VSlRKKt&#10;mv8AhpXU8SJAZJERZAVYp94oOxB736DHM8mVo9D9Mi7o3Xg9dHl6agMPLUJBAh8xT+Em+xO++POe&#10;Rks+hfS8LtM0TIkYOZZI1XRGQoKeb/8AKII2B6W5487ny0z3PheOmuixyZNTCnSBQ6HyxdwwJJO5&#10;BB5drYxPyZXZ2sfhxSIPPqGOB3q6WMof/wBaLp6o15KFPXEX5LrZsh4ifWin8WU83w8ammXy/Lui&#10;zC12vub/AM7dbYlizKbDLgcFsybjqnCqGkkmhXU2kxoN+pY9fy/ljt+HI8x9Qgn3ox3jWSKRWipz&#10;Jcm0jM1mKn5dPb3B749D472j519Vh8GV8RwaanyL7PJpuTYkjp7DHexO4I8J5SrIGy55mQNMh2fS&#10;xUaiG6C3UYtXZVG6H1OWEgRma73K3G59iMTrRCWmPqBo4JPil3JNmhUdOpOG22qKJG3fZyK1NWrk&#10;qk97mVRZEUfKPrimWmc7Om2z2T4K1ldPVoTluolAwKybN/EW/fDhaOb5P8LPX/g7UQOYqgTBfNUB&#10;mVLa+gt23xrj0cqa0bxwfGZaZKV3JexLMu35j274tV0VxJqWNYmCgEadiB+I+2As7RAcSxAwyRmN&#10;G3sUHIHv72xKJXOmZRxSkZeSVSihSWV5N026fTEhJ6Mh8UahqaCQS04ZqiRS5RrBmHI26DEooz5Z&#10;OLPNHjDWwSzz1jOQJGYRkpd9Q2AY9r/tjdhponjtoyWCrJo5qqaZiA2kOAAVbrcdfbGzSidXxlob&#10;x1scMSprhba+ry2Un6gdcVN7OpBfijzxO3n6KQhLx2ZWYem37kgYqv0ecTG0hqNCTtCJQVMkC+aL&#10;gqeZ/th2hdMUJSvjMZby1YeYilrkm2425n27YjWwWkMWmJpdUFLoRm0sOn0DfhH1w/2Sp2EklMKK&#10;0jk7aYxGSQB1IPUdMHEfYhJWwxKtOjSO0wKMgX1Kb3G/QYVMAIZpI5DG6yEhiggFtFyLkk9R/XD4&#10;gN3mlho2rFp0H3to9JN2PUkdf2wn2N0dI9HRgOI52aKxJ8rSVJ5sANrfvh/2IcU9Y71C1azJ5iP6&#10;fLTYqRzb37DAtaAViFMYlhcO66tYXVbQSd7++JAw1NEkYapkiMqzOwVG+Vbf098ACkfmzGOmpl8y&#10;F49mU7g36NhdohXwK00/nv8ACrVLIFch5iTbbtflbDCmLRtVQyspDFypNORb0J3sORwB+IeGu8pV&#10;eNiqMPXqU3Qk7tf3wn0Sgtl34MpmmqqWncKEeYPqRPXFbkP9wPO3tjl+bk4t/o9F9K8OWdxivZuP&#10;htw/UrWHKygAkBaOpVdyCPU56A263uMeI+qeUow5Ls+ufQfpTUuElr5NZ4R4ddWo1qcqbyFvoDQ6&#10;pJI/9zclHseePKz8vbd7PpfhfS8aglx0aRw9lEuUzssQCKIxrlkUuqRk7Iwttfpa9sZ35qb7Oivp&#10;ii9ItmXZLRPRrWVsZlGooilBdr9ulh3xKPnNrsn/AJCK9D+i4YpHWBkopIyk7FkksLvbqw2ItvbB&#10;L6g4urJR+nRe6ITiPh4R2eNnGlWbyAoFlP8A8rp335YI/U4rUjPn+j8pWjJuPuG45IJFmWWSORwZ&#10;oorK23IC4tp62543+P8AUd6OP5X0OLg7VmH+JHCIzPX8LJ6HUR1QkFuXIspG1vbHQx/UVj7Z4f6p&#10;9BjKT4oo+U+DEa1kWYiCRpH1shYboByKr74nP66qqzjY/wDCicuVF54b8N6SkhjLMdEaDzKnRcQM&#10;fxOP854xz+quXR2cH+H8cFtf7mjZVwi/nR6RTKJJk1NS85WtbWSBy62xzMv1O1tnpPE+jY+SpIuV&#10;DwctGq1EQeqkjc6pCgJ+luo7Y50/qDum6PTYPomJbSscReH3mzfCVVMBpN6VoyboSLkknYDv1xRL&#10;6k10zo4voeJ9oRTgKnk8mD4WKFCWY1DAq8hB+YEdOmIP6k09M6eD6JjS6IzNvDuGKpM2XGFbzfex&#10;hD6mG9272/TFsPqTaqR0o/RcdfiQOZ+GUTx1U7iNjMBeYINLqTvt/F2tg/8AUI8kZcn+HoNt/JTe&#10;KvDxaZpMtikEbxJpRnjvq6hOW579MdDxvOVWjg/Uf8ORcHFFDzbgd1jlMGXqojX1PosCzcwB0/mM&#10;drB5cm9s+afVvoUscZfj0UrM8ihp5Ynq6WSI6ChdDZWH9G/fHdxZeS0fN/K8V451LQNHHSlmE8kk&#10;SLHZR5XrBHtfr264tkyvGKVSCaOamlomEZjvCSCGDEbBiPl74hZuxK9CFjHRmWtdvMqEVC+kHZeX&#10;/vFEz0/09td+xlJHHEgkiiZX0s7Tv6nkvy269gMUuz2Xh0QWdOstIrpQyoiDR5IJBduerfr3tiXT&#10;PcfSHGtJ/Ffv5IRVQwMVdgNQSSTmCb327YTuz0UVFw/6N/8A0HA1xtNLHpLHSzjnqvsQP64GXJWm&#10;2q9N/v01/wDYtS0088kazMJkme8iqfWTfqeWFrolGMp1e03v5/8AonMlqpzXf/EM9l3VLcwDa4t0&#10;9hhqqLsjk4v/AM/8Rrnh7VlqeVaaWSOEOBFPptIg6kDrc7HGbMqZ5v6jFW66Nm4KUzNE0NQZIZYQ&#10;AsjhLm+7X+mFBs8f9QutGp8IJG1QQNE1RUXEayAgab7i57404v5HjPNdJmk5E8CI1YsRv5keyt/4&#10;+lge1+uOtiejx3mtsteWQr5i0roXJlLMkhH3e+w1f0xuxVyPK+a9Mss5Mwkip6skiPTIrJfy3Pb2&#10;PLG9HEfdkdUwujFoZnk0G+kWazAfsO2Lo90UvoqfEYaOM0FSBHOWZllv6WU+3Qe2N+KnEzTtMp8y&#10;OmfOKeWWsSBQJAWsiRd79RsdueOD9QpSOz4O4GS+OkH+p5xTJlSRzRyQO8EZeyqRuANtgffHCxVy&#10;Z2cu0jzF4j5ZJQpV53XgGzKKc1IDSQG/qBA99geWOpB2c2UdtlInXOc0opTlX3kEhLTorlW36D69&#10;vbGiPGL2RdUQtFlhh4eqaWlkRXBBtEbEXNj+Y698XrTC3Wiaqq3JckyqKkqMt+Km2MaKDYaRckt1&#10;PU4rSk3ojKktEhwsUyzMmzyCmdqpkDec0umNQ/QjEcm9Eo12iRk4Ry+V0fNK5nka7VKLF8jk7H2A&#10;/Q4qeRrpD4JlpyeKXIcpk/06mjamjb7wXIZ9Q2dulvbvipy5PZbFJaJHIq7K5o/iS0dOrq0ZiA9U&#10;ijmWXoL8sVyTJWmtDiqTKMpqIM0jylLSR6GQkqQTyYr3t++Fd6B12EzKJ6ieKsp3Y0MRU2jP/lPM&#10;Aqet9v54S0SEps0qUSqzvMVEMkgKyU8lrQrbYW/ET0+mJqNyog5atkfSTVMkNJW5i4gp9V4IIG3k&#10;j7yL0J6DF1UQu0KxZ9TNU/8AxNDUUlNADpllAGhb7sD19hiPFkYu/Rn3HNWc34hjqMsUS2kLr54N&#10;xfl9R1vjRBVHYJqyyZlw/l+X5JFXVWcSpU/Crqhk/wDozt0sMRT2Vsh+GeGc/wAwrKWpyV4THASA&#10;Xv5KG+6ju1/2wSaS2Si7LRkldXDN56LNU1Q0VxPUSEaiDub9lxW6oLCZ7xIskNRUV1NpyynceTTU&#10;iXWQMNvrvgW3Q/dneHpqJv8A4jOJ1poZGYxUqt/41t1vvc4U0uggmi3w5VT5XlOt6D4aIu0iiLd5&#10;bDYjv/TFbd+yY3yNKarikrDIjfEsAkDNd1t+IX2AGE9aJD3PsgWrpAsVQohYC7SDSGIN7r7X54in&#10;TBorGe5XnsFe5gpvNjFvP0iyynlr9jbFkKog0ROfyVJqRVVZUU0UZMhaS9zyOnqD0v74ugtaHuiN&#10;raumg2o6KzlR5UrOAkK9b9/74nTZHSCU5qK6uhq66nkKC7Uyj0qdI7dzzwtJC7exCDMKzO82NBSA&#10;xpoJgBfl3BPb3xJpJEG22SWYPT5ZPFBlUMj1kqGOWtlk1LYDdV98RW+wunojhSfBmTLMqmRgh86S&#10;s2N5DzU/5tg/bF7LfwvXxPkYlNBClLJHadL/AHzMObKB8xviuWpbLU1Q1p5qCGuijeUQUyKWMqtc&#10;yDn5Y6X74e2mRY3nfIs+rZMxgoZPhoyTHVKoBDfi26274HoO3YxzGthoK1Gno4vLc7VZHoU+9tyL&#10;dffAlZKrJnJa+XiunkWlogKdY1EXnP6WcH8IO57/AJ4KpiHk+R5PR+YtPTvUuzFWRCfuWtvfp+ds&#10;J2xxVIpXGMWZHM6WpotUahdMUwUaieoI7AX3OHGthsvPCnD/AJkMMtXUiaKCHVF50ZJUEgm5HMWN&#10;xiLYe9l5p+EIaDK2zqtzFZXu7hkgsrWFwLdgLcsVtllJRsz3NKyed6uip0JWoj88LGCEUA7N3vfE&#10;l6BDvK+HYJFkqpczeF/IvKoOoMBzuw2vblfvht2OhhntZSVQjinpHkiUqlPDouI2HRmBuSee23fE&#10;laIMkanJKTNYqfO1+8ZG0w0qnUr2O4t+EXwW6BpNiuZ5TmFbCs0s00QF7Ja6gE/Le2w9++Iq0RdU&#10;QU2QZzRSvxBU0qU5sywVRU+kAW3XucSe9CSfYGXRPVQGKojEBMmn4hrkItuag7Ak3/W+ECuiSyuo&#10;/wBAonXKqdjrNmmkPrjv1I/F7YltsTXohamnnE1q2dlAdy5WQG4636D6e+GmiDv2BlT6w2XUU5kR&#10;1YJUhfX5x/FY8gBsT1wwTVBsjyt6a8dFD57qZFkQSFgFta9j1P8ALA38kool8rqpFSPK8pWp8uJx&#10;FLRTgMUB5sW7He/UAYH0PXoQyfh/LOFKqorPjWCsjLArRalcFvUFHOxGwY4Td6FSRKfFXqJJqWn+&#10;HZYxE7KCqWt8hIuNe/a3viNWhkBVUU8mbrl1DSRvCJAAspCNGQLnbkT1JPfDJeqH+X8PRx1MYNU0&#10;ADkjzGsrHrbug7HCb+ASRIwUVNnNUGynympvKcvOBvI42DaTy7AYS06Y31oJlENFPWPHrYNDBrkW&#10;NQGVgbXe+zD6fzw9hpkhXJ/rLGegenCNJ5SUyuAwIG2w3YdT9cRtrse2QHEmR8PZRlJl+M1qtjNI&#10;qBTHpPRR+G98Ck5MKpFh4BMyn42so2VZwDTRO1yEtsVPuOYxGe0CssnEFXlGV5XI8zCOq8jVJGwB&#10;QFh6QD/Hbb88QjfobujN8ugossq5KzzVjlmkDQxqfmvyDX+UXPTbF12qK9If1GVs9W1Mk+k6xG8h&#10;TzFLjeyr2J2JHbCTpA9oHjXOHyeghyOjqtCyqwapc62Vx0VB8q3PPCjG3YN0VWlMFZOYoKqRIiE+&#10;IZfSZAp9RNu5/QHFjTQ0rHGcTUdZX/GxUkZgSI6dbEAEHYA9PrhJNErJbJM1Nv8AUSFaLWvkqj+Z&#10;oPIki3154g1Wg6A4onqameWtmp2nSoP/ANCl3SwsDbkDtuMSjV0Rbt2U7PUzfO8rjngUqI3uUMo1&#10;FR1H5cvcYsXGLGnaGeQUE9RXxwzrpSRvMY6CSI1G/wBDfr1xKToGi1w1FbTU1M9FKZmK66iOZwWW&#10;ENpAUdze9vbEKV7I2K5xl7/B1AjqQoge8muToehJ52526YE9kn0BS11BTWp9ULxrCLSMRHrvzIPK&#10;+Bp9hdaKtmHE9RUBqHL6UJFI9khicM1lN9iDytcnfriajW2RbdltltSZKua1WYLLHJEFpoAf/Lqs&#10;ACejA35dsQVNknVFUr6t6KuasijhWUMULvLqkt+G1+YB2P0xKiKexOXN8zmRojXGUzOGqY44rmBh&#10;soDe/M9MNJEGOkraeeGSSbRJUn5ULEnX322seWHQrJrh2vqVyqWjyyCNK2VredU29N+ek/TviLSs&#10;SZH5lmMeTvFGtXIoWQSSM5D+f0PtbbDSvsLQ8j4pWnonp6pVemLtI7X0Ogtzv27A4XGyW2Nq+UM7&#10;5nJmCqxpVkRp2FkUjkVH4uo64F8BtWVSelarDSwyPMEOlgkNrgnlbueeLCI2zGnEdPGK0zgKSwiV&#10;wCw5KSvcH98TiBByPJNPG0sulWVi6q1+ttN+/wDfE/xIu2BUcMVnx+uukcvH/wCFWFyqcwL98HLQ&#10;U72TMXBlLT5JE6Vc3ns/3o5qoJ3YjmbdsV823Q6oXoeBKLMsq8uCgJiQmOKZYgVd/wCMnmP0OB5G&#10;mKiToOFMi8tYqxl82mUkSTJa5X/nbEHOTCkdneTZaEWrlKMZ47xMVOxPMbcj/bBydgmQXxcdK5Fb&#10;5frYKwCj0divtbE+/ZIfDOVo6BcvQa0ebUdgCyj9h/bCUdiaQVuIM0i1wUdIUp3YAR6LgX5cuvvg&#10;pexex7l1XVVUyxSxiQvKpknUAsh5CwO1sRb0CpdknmHxmXzEU5Bj3jkYEBphb8Q6+xxFUx2hnU09&#10;PRwxR1MvnRs9lllGoIxHysOw74du7IEImVHz3VR5gDgLJGuyHc8x0tv+WJ3aJLsPm1XSQM8VNKZI&#10;5FDSNCSPVyvY/tgVkhhDVwS6NFYlzNpLrtoI5XPfEukLsdjM8tp8xSaunLRFiXeaLdntsCR0xHdD&#10;IjMeNaSWjajnp40V3JRwPUunpYdMFNA3SK2eKfPmao8wysGt5T8jf8X5YGqEpC54mq2gnqHrTrEW&#10;hBJ6dag77f1xNIV3sAcUSTU6VCKZI/L01CmLe47+1sOt0RvQ0o8yeuQiNWhDFiArXF+g+mJaQrRy&#10;0uaVEPl11RKzMt1Nr62vYb9hiVxWyW6HLcJ19JGEGnUxUGNwV9RHMHviPNWFD6LIKqgcU7Qyyto1&#10;F7bG/f8APfEXNMXGiSy7heSaU1qvJPHGn3jOb2+o674g8qQ+G7Hz5BTZhIlCtkqVQaUQ/OB+K/Q9&#10;LYg5UWUS65DQR0kaySapzGwaRd7E7AfXFbm7skkgI6LL8rhW4KSKvqTV6pGJ5bcx1P0wuTaHQg2Y&#10;xUtWkiRMp8wqnlt84PMt0xFsCv8AEiSMSgqNSartGjk6jf5gD/m2JRaQPYfhyGWnM1PXMGcxBhId&#10;ib7/ALdMRyO3aGhxnHECpSSIkrKugeuFfUSOgHtiCTe6CTaRFw5wzQLVw1zDSuveO+3Y4N3QlTVi&#10;tHWZhUSHMaBgpP8A5AR6Qx7joT2xGVLsd7Jm5hiKkSyaodLkNsW/hHsMZnJpkwsfC1DSp8fKZdbo&#10;AYpGCh+3/vCllbVE0tDihlyvKMvKOJXnjIE8UhHI8gO++MuXyseJWy2ONyDUHHtFl8TqrEzIwRki&#10;Uege/fHMyfUoyekXRxBc38RqzM6b4YTyNAzBrECyjla3QY5mbzc+T8VonxinorkeTV+ZzvJPE8hQ&#10;+YAvJB0JB6fTGX70Ypb70TUJN2ywcN+H2Y18vmxNrJa4CPtGT/M378sZPI8/DBU//wBpbHHT2y65&#10;X4Z00UAqFjsWYWR99Enb6HHBzfU8jfG//wBhpUMb6LPkfh1rfyZaRVLep41Qiw7n3JxzM3nxe7ss&#10;UUuiz0vAdM1MIIoFYeYPLcmzQt19+W2OZLzJ8r/8ZPbRO5fwmVTVSxMtpdGmwcDa3qHMnGaXkS9s&#10;ksbYeDh2mqJBCYXSFWsyNDYow5tbtiDzy79jWNt0TeX5RRx6qZkjlUDSr22A52H9TjJkySa5Jlyg&#10;kqJX4ERxaaWgSERqGLxrpu39fbGL7n5flK70SoQjoWGidomHmSWV473UEXJIPM/yxN5k3XwCj7Hs&#10;VI05SembXF5nlmyka+vL+fbbFLbSafZOkw0rVUUyTgXV10RgKLFR1FraSfphfi40P2JlWRVkE0zy&#10;kEMSbC38K+w64sXxqv8AzYIWmZFppY62laTzYEKyc7L0tbkb/wAsKKaquw9EfXRxU9KDGzKC9tTA&#10;+o23JI6YuxuTkQkkhrIgPkyziCSQMRCyggbcht1vvfFkbtraX/n/AJRGuiPmdI2WtNQzNUzMZNCm&#10;xtty/qcaIJtUVyI9J4a5Xi8oBNdgJZPVsdnB9v6Yt4OJEc0z0NMI6Zamohkhe8iyi4a++v64g+T3&#10;oERdRNStLN8RVOiNLpkeJNzvcEe59sXJOkJ0JSyyT0sawyOqxltKNuZByBt0+uBJJ7E22hv8XAYQ&#10;imOVixWP1Gyt1v8A5zw6ku9EW0K09I80t1lIKpaZ9V/e5A2OJKWiS6JCLKTI15a7XFcENHHZUU/i&#10;t36YHLRZGIrHk1Qs3k1iBhrsyMPSvUN2BPLEOcKsax7pklR8P087rI0ZXWxtIz2Gq24uOlud7Yz5&#10;M/BFjxJ7JKho1eNIoJ0ZlbR6b2vzK37e+M087va/8+RxVaHsFJVPCgFGdQVwqrJZFueYH4jbtiHO&#10;De38E0mkdFS1E0MjtWOIZR6IytmsNrC/L88HKMfW0HyLPTQiE1GVufMCjQHcKO24PUe3PEOTvjJ6&#10;CtaDqk4fRGY40sFkH8PTc9+uKnVW+yIrT0ymWNXia6AFGebUGAPccj1tyw3JrokkOjJVSGRlZhef&#10;ZtVjb/d2GK09jTZILk1dUtJNDQBgUIMusqdPU35E9sWcopUPkWvgnhCuzA08U8YVAgISWPSR2BPU&#10;e+LIvbZGTVG1cEeHRgkaNJQnxCDWZk2S306Yx5uUpXYuUUmzTsg4Tp6RCo1REgKAo3IG5JvjJJuW&#10;itrdloqHp6egaUSoVIA0qb29rnEkkokDP+Ks5pYZnSd/MVVIYEfIRtt2F/2wncU2ga4qzE+PuI4q&#10;ySWmdkBB3uLfl/XD8aWRRbaqxtKRmGbZi0k4+HaSMSbFCQAR31dP640K72aIt0Q1aJ/iInUqESPT&#10;JpO6C+5vhtWyXoTnBeSYudKSHYhhdyOoPvy6YaFEHL6Vaqae00gKqNSK17+wPTEobB62xajoFrEM&#10;MsMjxtvEhjOxvbUcXwXHbCy/eHfCM3mq0khKrJdSWN7AA323t0xllnTzJR6RHNFxVm78OcJ09VTL&#10;VKoWMhTG8ijUl/w7C69zfvjbLNFKmU/caei4f9rQUOUqlNFGolI5SFm/+UTyPsMVOUCHOTdsneEM&#10;miif4dgSJSAQE5j8++MvkxU4qiErkrLZkvDkgnSr2Vmv6LdB0+lsZcUd7I1aLJT0UbQXjhsVFxpF&#10;xfvjpri46I20P6KKOW8U6Lbmot/LbEGlOVMfKtjpqWSQfdsYxfSLLbTtzti1QbWtCsNBl+mn1EEn&#10;lbpb6f5zxOOOoWLlsic6lhp4RBKb6rKm1+ffGHPUY0Tj2UziSqFNpEkekyMC5G+w3/MnGLlSpliV&#10;kaoafSqEmOwYMhBIHtixO4kh/TZaWdq1YXKBfVJyHtviltsTaJKjpZQ6zOVKog0lRY77HF8HsTd6&#10;FJMrMymOrkG4GyD5fp/XDnQcvgYJw4yVqM0fmJp20LsN+v8Am2IcmFqjuIeHhWv59lkWMhtK8/bb&#10;tjRh3KmRbKvmeTVJm1xUigkjVJa4A7W9+mNGRpdAV/P8kklmI8pFjT+Nz6iPwcuXXEFBy6CT0U3j&#10;jhN5qVZKeggMrGw32QnrfobYux43F3Izyq7MY8ReDmFNK608gjhBZvJfZSTy7m5t+mO748lxtFEp&#10;JOzKa3hyaGeR5Kdo44306NIYMxHQ8237csapyj0TqNFS4nyymiy+eGdtTPJdgzAEi9r7dumNGO7T&#10;RXzplKz/ACp1mKpMFRECMygXdG/D/e1+e2LlJ/8An/cvi+aKJxXST0chWP8A+HiqAFWLy73Xra+/&#10;THX8Waljp7aK8iorzUQYOqPMUDAr5hszb/J3I98X8t/+f8yCQyly+akqZJ0lFtBErDmAeS/XE+Sl&#10;GhJNMj6uQw0piZVcf/Q0JuVbkLkbnvzti/HuZGTqPRGVdJ8bOryKdob3Rb61A3U/w/X3x1MGRQX+&#10;5nknJkJmMzSZaaOCJiyEMLt8ljsdXU36Y9P4bTlbMc7qiA8RMyzHiCjNPVQALBEA+22rlf2G/P3x&#10;6Dw1GK0ZsjckXLwuoMiyTKKWojjWWSWNbauSOOak/TfFWeU5TaY4pJaLXXUaz8Rzo9QYxNAJY30E&#10;NIT8qt0Jv0PO+IQeh2rNN+wY+b0njbBSVVGgWZSssxUq6afWSB06D6E43RapFuO6aZ9M+JeKpOFf&#10;EThDJ+LMqYZTm9C4paxTZIqgIWCexsRudvzx1cMU+jk5XcqRjH2WagZnxvxnl3Fkpr8skzeojpa1&#10;7kzszEAA8joAsT/uxpjGuyuV1Z7E8DfAzL/CfJa2po5RUR5hRSVFYHO0Nlty7f8ArDbT0Z5Tc2U3&#10;wQgyLJIKnNcnqFq6DNah4qiMvuNJN0sDtyH64i1bZZO2hNczqfDnxFXKZclvwdmU5jacIXRZm3Kk&#10;9hyv3Njg4ySI/wAkZVm/iz4qfZn8eZ864Z/+N4LOfeVVUySXEaygaXtyULe1uuLYRvscovjZ6FzC&#10;oyXwn41ynxc4dlSanjo5JeIY4m2KTC+qw2JDHYe5w5QbZXFtqhLwY4/yDi3KM14v4Ho4qvKJ8ykl&#10;XL77oLnVsORv07YbiEr0U/xW8HOO67jnK/FTh2N6zJKxxSZnkDxeqGJr6XT3DHce554uxy4uitSp&#10;mNeA+U+KPgl9pDxI4XyOVarguojT/T6K91hqh/5Ao7eoi3t3xojTZGaUtoufA3gBlXhLQ5r9pngL&#10;OQuacPVktfmtAp/+y4H9LR26jckC3Pe+K5xTYuaqhv8AY44p4U8TfHWs4/8ADzMEfMWz15KuNjZ1&#10;SSxZPp0OG6jCh5IvR6D/AOof4J5b9qrwN4w8I+HqGnXi18uSXIasqLwPtqJI3sy6kPscVwiyEG4y&#10;Pnd9mDibIsv8FeJPsveI1EmWcfcH5vC2Swyz2cV0bDytN7XUAXH5csScLlvo6amvIWj6CfZV4o4y&#10;+0P4RzcR+ME+vNVnaKqykAhaeaHZCL73JANz1xS6TpGWUFGTRo/2f+LM8puHloeK6N4q+lqpYoIT&#10;zYlj6SORBGIyjbK5KujzX9vz7NsP2VpKn/qCfZbgagrcrrRHx3w+jEx1VPMQpdVHJ1Pq26DArJ45&#10;vpl+8L/Fzhv7QfBx8VPs+5zFTcUUNHAM3his3mxhQdLqNxe5sed8SSV7Jz6NL8WeKeB+A+AZPHrg&#10;LI5IcwbJU/1D4eLU7Eelg4AuGBvhcW+yqLdl1yOapz7McizzIEaSkzvLoRm9NUN93AdANiO7X3wu&#10;kDVM87faYzCh+xn9t3hTjHK4XpOD/EzJqqgzrLYhakgzJLeSyAbKzqPztfEKlJE8aTdG3eFFfwl4&#10;r+Ha5/wZnMk5oJnOXtBN/wCKqW4ILdbm/wCmI7i6CVWG4f48yfjbKa3JEy6eomqR8DxTBOhBZXJV&#10;kIPzAi5FumHxGqMg8KaSk+yDxk/2e+JKyaPhjPqpqrhbOZ38xJJGk2RhzXSDpt2AOFVlj/JWelaX&#10;iCo/1xamigVfhp/Jr41IKSXXZh13NiMNaVFRQ/tCcN+IHCGXZR4k8EcMQV4yjz5c7jpm0yGBlJMi&#10;g8yAP1xNNU0xwlboafYp+0Rlnjt4LniKaYa2zCeGvpVNtCqxCqwG4Yde+Kml6JO1Iv3hPmNbw34k&#10;Ztk9bWrWoIPPgdYNART+BR1O9vywpJVYnZk/2sMkpvDzI5aCmzCtpo89zB6yTSbohO+j9bD88EVy&#10;ZTLToynIJpI6CGXmupS2s7n32xsh0NOiWaRvNIV7gMNI3AJ729sWpFiboRke4N5HcANqd/8A6H7W&#10;w62Jy0VziKB3SaJQqswUl2e5H0/ri7H/ABM0ygZ5UK7inJcGSPQFcbhxff3BG35YlMxZeyvZjFM6&#10;FpJFVJtjGCAOXI9jy298cjyv4hifZA0iKuaMruFRUVY1ZRpDG1ieh22v/fHJr8jSqNS4MjaYfE1D&#10;As90khjbeJ+YsexG4+tumKZbZti3RrPCLwVUWiGMKSge5GxYcx9L9PfEWSjdmiZE0zn4o7rIwKsC&#10;LD/g25e2LYrQ30WanusZUyA8/vAbEk9MMgJTAN985Ym+9jYHfE10JrQYMNZA9Nm2a/L6/lhhXwNq&#10;qpI0hApP4ATsfriyBFqis53VRQQOweR9C3JZe/8Ah3xpjoV6KDxRLTQt5a6r6AFWRfmNjffoRfF0&#10;eivaZjXiNVPJFUWqtckRFmvcKp3kP6gY02kkkVtujzt4qVEtRUTPTs8jQl4tUihRIpXeT67D9MXO&#10;P4FWNVM8/eLNekdE8t0lT0SLaK2px/S+9sUPUjVKVGTVdeYA5hKs5YySkqLIeov78gMW1FLRK2Un&#10;i16aaLVUBWl1kERixBO4A+gxgyfypGlfxISkpRHKqSxOQAWC3soF+o6fXEW/QE3l1FUOStSV0KVK&#10;ydTbkb9bYrl0SS2XHg8KsKRMkkrIxeOWR92ufmHt7fljLOkzp+O9F4oI5Ziiy2lcgDUpKnVzCkDl&#10;tzOMk36Orj1ssdFJKyqjxqAxOqAMSGY9b8x7873xins6mGmTsSvDEvx2X+bpl0aXuPLJF9AI3ue+&#10;M0zYlok8qiaomenUlZQbqhDOoUdL27Yqdl0U2WHL1ZWBhlDLG9iCLNp7DucTiEv4km3mpCIjr8qS&#10;RWZGW5BHIEcwO/1xcY57ROZRI7ytJBWIqyAeoML6ev0+vtjTh0c3yN9ls4Zg1tFNBoMipdyNg1zv&#10;fuLd8dbD2cvI6RcMlZqilEbzASToxWPSF172v9P54tmY5dloy3yDThPiRo8sKkgiAUm+9u/Ln1xy&#10;c7tsvgmkOA1SLRyAByxYRsum47g9j2xxs9puzXGhakepCMiGQqxaMqTdGt/THGzvRpgEnqJWfzpl&#10;LaU3VG9LexA7c/e2PH/WbcDq+Lpke7w60lZpnKMQWRLavcf1x89z3yOxCkKUTWPmGchke6m9wpPU&#10;j3vbGNp2E3+JLZbHpVjLGSit6mU22PMH8/3xbBWzz3mpcw9fHJEAqAxKRyd7k33B/Xb88aoaZy8m&#10;lRUuIoZpHLlkQqCN5P8AxHlce/X3tjrYr5HFzpGacWLCkh8sebFCp1Bm+a2wa3IH2x3/ABW6PPeS&#10;9szviUOHlpRTnSwACMNRSw2PLqNrdMen8R7R5ryZNGd8SyPKlYNU8upi0o5Kdrc+lrH8seo8Z6Rk&#10;xN8jHfFAKKWWSYXLxho0f1KLDa35bY9F4bbPReA7mjLaJoqrNhJ8OdMYGpFPyjpa/wDl8demj0qt&#10;Gy+GLKKWJUa7sdSMAfQyna472/LDX8iuVHoTw2Mgc3RYww9BkAJVjtufpfGmX8St9m18OPAJYNUY&#10;WUAKDKmqNzbY/wC04HfEqVJmicItL6maEm52eOS4Y8iLftisu3Rfsr8ry0j9KFCtrbWtva/S+JPo&#10;S+GTtBKARqZdMQBDFRYk9PfFI2kNalZAgSJb3YvrAIJP06/tinLuJGatWRYWVWdoixaZtTEPcn2H&#10;9cc2emY9Fr4dL1QjkE2hlQrdkso35e5xin/IwZdstGWyoh9JVEubR3Ni39sZ5vZGCJWNJC0YG7AX&#10;ZStgcQL0rG9aLIRGl3IubudIP9cSi0iyKRHSM8rBzKjkLbSdre9sXI0KqIzNI1MBigJUi5Sw/wAu&#10;fbE1VF0OzOOPJVWJnlZRGNStpNiO9sCirO74S5KjHeLzRzzCWqQrG3paASAv7X6/phT0zvY1SMr4&#10;qNLHWvTyPCyRxMoDc5L87W5G2JLas0xK3Wf6eIIqZKJZXER1IyEtbsfcd8A20kROb5d5yPE0sCgp&#10;95IE3dR0tyNsQaog7M/4qEYkMoWV/OBEehrLGeXPry2wiSujFvEkTrXNLGqKQAvrkF1v0J5G/U4v&#10;x1RjyWpGfV4qopJDE2vSNSWsbdxftjXBoyT6ZV6tFmkaYRH1EgENYub8vYY34/4nHzdjVvh1kMjl&#10;QQ1ioFz9cWqzLqyEz1pCvmyxuzi41E/zGNOPWijL/Ih43EgdEYlDsLG2/W+LSssHCAWav0VERARQ&#10;Aw/Dfa5/zrijNpFuFJG4eG9OktRoqalVU2DhDbULbafYdut8crOvZ3PFpxPQvhkhUwrU6SzLpmhW&#10;L8I+Wx7jt745mTs6uKuzf/D1CwjZFHqh0yPK1hKb/wD3pH88US+To4ujYuCY4IzHA15NQZFIUDUb&#10;fMOw6XxS9s0xZdqNYvLhlpJLSKCqqu7Edd+tsSRa3rQpNDI8EbUh0DSUcKthYnckd8Ktgr9FJ4lQ&#10;ySvDqDBVIDRjp2AHX3xJME6Zl/GtVGENT5Q8yIbRqx0i3Itfr3xZHoJN3ZjPHTpXxmaEqZFBdj5h&#10;Qc7k/nyxoXRU3aMQ8SmiKrKIisga6zk6gt+Qb3/YY04EyqXVmPZymivZZX0kH0BW2LdBftjYRggK&#10;QiFSWkY3AQCIC5J53PbAyGXouXDtOtIRBMqLIEJDxm68uRPe3TFuNUcTyv5E/SSxGiiqRCG0odMe&#10;m+rpueYtjWc1/okqN4ldTBFGT5Y0JHJdl7knkfYYi9MqaJzKfLEqrFPaN2F4nJDEdwehxNMolSLP&#10;BpR5hl7KWSMMxv6rgbH6e+H+RGiMzcokTSuI5JFi8wAsSGuedupxXk/iTWkZxxY7RtNI8DTJ8zMj&#10;/I5HUdPpjIycOyj1UA8tmgmSxbS8u4U36+2BWXS6K/msLXAk0gBWCkHZiOXLFnoySdMjJ7x+WWjU&#10;EWvrW5B62w7I/pB6ONpZi0q7E2ikTay9j/bDXYl2SuXLHNXLO7EGPZGeP0p22740x3shN0zUPDtU&#10;Z4C0baXiZjJaxJxCb2Qx/wAmehfDGKpho4ppIhpMQEZjtcW5HEJKzXjNdyminhoIUEsBeUAExPqN&#10;u64zTVM6/jfwJUGJpkjqGLsiepbX1Hob9DiL7NY1CyyziJ2V1HrhZB8xHIHtbCW2AutLJ5LNVRwi&#10;c7rKdzGD0UDYnE9g+imcfUsVUJ44qaMxhVsrtpOocyR/XFyTcTmZVUmYP4psuuV2ZZgE8sXG7Mff&#10;37+2LMS2c/K/xMhDPPm600kJae4CR6rHbmR0ti5qo2Ymy/8AAVNGJSnpKwFbhX3JPX2P744HmPTO&#10;T5Uqdm7cDUsMAjkNUQNNmjjPyn8O/X+mPN+RbRzuTcWalkDAuqRUjszsutw9gLcrDtjgeQqsw2ro&#10;0LIYnMqTTymM6iHaHrbljnR/kPVF5yGBJgFjcrMCGLlrAt7/AJY6njxUicNotdBH5EYC+WLjSZL7&#10;/pj0eJcYosSobVqusWrzGdpDYPpuEtzNhtjreLuWy+Heiv50y6JGicNpkCvHGbEjrYduuPXeDtnS&#10;wdkFUFRUsvxaSyFR5ZVbAC2wx6vwI07Ox4i3YxmZwoIRTKpJaM/KPf8ALHoMa0drH0RWdNE0Q+/1&#10;Mqggqtgf6W9sdHx+zp+MqZXq5QzPM9I7y6LTSRm49gtuXfHQWkdRLQwkjVoRTMzKDG33h+cdzf8A&#10;ljNmbozZmN54IRCvnqddgsaDqPYdccvJpnKzU+xhNFO0GtEZEJ0gk2CHv7n2xzc5zc3TK9KaZpFW&#10;WVgWBBa5vfscec8h/kzg5m0Rj00UNZ98ql1cqsbja3bHOmY22PqOJQfJaUKgQ6la/wB2Ow98V16K&#10;3Yv5c0Y0z0gQKmwvqNh26frvhPoi9Mja5UjYRSTLFd7crqCd/wAsIknaI3y0kEk7NMGYMPMeT0sL&#10;2/L64W3sl1oLMrhYhGRDALlmFtmH+7oMIOhLLnNTKawgiNRqLgAeWe/uPf3wCL9wPLKtV5pKCUAM&#10;gjTdgRzPcYsiwNX4SFMzqphdXIBjBUiMHnuOQxfFEVs1Lh1qhIlaRlYAKRpOwPMj3/5w1t6E1TL7&#10;kX3Mn3pB21EjkCd7EHr0w27Y/gtmTuWRbAkMtz5Z3B9++IPaskT8CkQuFqGCLa4/3HniJKmhhm0q&#10;pKUplubjUEOwPXfAJ0VzMHRvUYzqdSzam9XPltgaJrZCViSRVVpF1R6iQt7EE7X22Iw/QEdOBTs5&#10;nk2VfTIByF+3e/8ALFTJJDGXy5CZNKupIYMjbBSP54rL46GKSTI6SVDIq30yMTuw6DAW06JjKaY2&#10;DSMSI3LIqnYDqSep9sTjaRU3slWiSOONZnOhPWpAuTvhhaYxqdDrog0p6tS3N7kdC3f6d8S/ITor&#10;WdOZ0Z532DXmjAsAw5X7jEeh1oofFbqZ54Y5HLOLKPKsLAbEnmT/ADxF9FRmXG8sM6STvMrIkSrN&#10;Egttex1dsVy6BMznPiskskUMhQlSvmE/Kntbn2xjyF+OrKBxjAopAXsQos+hypUH2XmffpjHkJvf&#10;RV8vXzZmijqYwkRAkAQny16D3P8AfFSdFa7NF8PkniceZQwRgIFiqtWoaux/hFuoxdHotRsPBVOt&#10;QUiqGMbnQbiUMbXsBvjTjdxElcjTuG0EdIkFTCPLVzGvl3VkF7gn/nGhdFkeyYy9RCBIirLI8zSK&#10;hU2sdgPfBLZalslaNBUVIZJ5tnOoeVYu3XftjLIk2yQEkaAl5BudDFzdVJ5AdsRK5WOYohFEFMyS&#10;BNjYbr/u/wCcWwMGcdUrI6RwRVV0O3rJP1b2AxpicfMSmXxOsrPWTlGU2V9A1KDy/X+uNeJU9HJz&#10;1ZZ8re0CtKGF1KAJ37/XGuLsyNUiVp1lVBGNS3AMzk9OgPvbFyaeytpjyRoInVbkagSBbmB++ErE&#10;0kBMmmMQxOULA+ttx+nTAvlhWiOrA4XXHpClNJINrW527f8AOJOvZdEgs10SMY1BJHqIGxYdPzxB&#10;6LI9lO4rkqWMsZlfQsZKK6DSzC222/XFc1SN2DszXi0skEzNEl0f1oW3kBHc8hfHPzLZ2cDaZmPE&#10;gppi1ObiQhtAlBFu+k/i7b45uV6PS+D2ikV8tPJVJTUkkpZCPKfVuyD5gb8x/bHHy9nvvA/hYeMN&#10;JKsclVI6xPd2JKqF6ADqcZ2mno7uN6HMIf4tXgCpI6XIvawv83bv74i0bsd2T/Cgkp8xWR508x38&#10;yCRhfSvI/qcElSOjTWM03huKaojbRVCOQbiNTYH69/8AnGeSs5HkPZbckiuhdYlla/yM/pQna4v+&#10;uKpxOB5bdk3CUEyl1MYSwZ0NwSBzI6+2MskziZW0iVy1Ib2jgWJCoPmIx1Hf379sY8qOR5NtEpRb&#10;y61G7LdgV326A/0xlORO0wmbLJ5RRTolMVxq3FuoxFqiC7ZQuMJTqMcy+tgBqGxB/wCcTxk4KjIe&#10;P0Wn84vAbeYqwmNtxvfGqG3ooyWmZDxxWTSPPNJaRUYxDTsSW5rt198dHAkmRbtGJ+I9aGnlCRPr&#10;RtHnSqGu1v8AL47GJUrLYJp2YhxhVwGZzKohZb2VWOm3Wx63ON6viej8NkbltcrB2FtZI0CYWJXq&#10;R7Yz5Ud/x6JnLDIkQljHmRvJ8qkEA23sOv0ximnbOvhTq/ksuS/D2RyfKkB+7VTfY9CO2KX0a4pd&#10;lsyyKsNFFItSrCJNZOra19wR0GIr+RTltoldtLSSWlUnURLuF9/p2xfE5uRWQuYyz0xepjVVlLC1&#10;ztv27Y6vjVaPPea2kQmcSotW0XllHEpB0AabAXJ3/fHawI895PZD5hDHMhnZZiL6l07MW6HfmcdT&#10;EkzkZlRW80jf/wCKC1PnNI4RQRzPXbt3OOjh30cjNRVlgl+OdWhtrNlWJvT+XY+2NUjBWy78Iw0a&#10;KjIhJeTQV5Xa1go7Dvjm+U1R1fFjo07g9nVUplOsRMQyt+EAX5dd+uPM+ZVHf8S7LRl8lQtNFCyR&#10;xBJdZQL6T/8AJ7f1xwcm2dmD1sUnkWXzoYqqOGPcvJzbbncdvpjLMvj2RFVW00zNUx+gKpErxLc2&#10;OwJ7fTFHstXRTONZadZPJlUt5VgBbf8A+m7DljRi2irM0ZHx4KlJpjIW0OS0kYP/AIyO/wDT6Y6G&#10;Ho5zeygVxlXzI4pwSP8Axs43I742RejZj2hLLYYkrCs8v3rW2Vfmt1PvhZG6NeBJT2S88saKk0S3&#10;Tc6yvzHvbpjJ/Z2FSQAIppDFM7liCWcm+5xF7ZdDWmO4IYVgTVINQ3DlbKw7/l7Yom2a8aVDmSlV&#10;qdjJIwKIQVV72Xnf3v8AvihvZpUU4kDXRRlRNMojDMSp0XsRy/X+uGm1KiqaTRV8zR/iFlkj1abl&#10;iqbEdvyxqi9HFyq5bE6a4X/4Z7BPSqX2kuOe/Lb9sWL9lEkKvGGjVKe19AUIRffscWR7Kpx/Gh5S&#10;ReWiF3VVVrsn8W2xB6W/ri5OzK0P6XVK5WQBNTaW8sX1e5H88TiQXwSEK+kuY229LBF5r0PscTrZ&#10;Ia1UcMLsddxcFCptpP174kKXQzqA0Ijlj8oktc6jf639/fAtmWaGVaUiBWR3BAvcWKg9j1xNdGSV&#10;phKdydTpMWsPUwFgffDIjiMShVDOWhax0o3M+5HTEZUX4lbJuBFZ42SNQzrpUlrgE/iGM1s6cUJS&#10;oElYpKTdtCyAWvboB0wh0NZhHBJq8oGMi7qBcgj/ADfEk70FUwYLpG7SyOzsb3vqVd9rjviLdsmo&#10;0iQYSTFkWElyymp2sBty/TEW67LUnIceRTwzaaaoABHo9PI+1/3xW5NonGCi9GleHVZUQxU9dStI&#10;ulbmaNgWVgbG4PNeX544/m3TPW/R4RbUjePDzPYoaNmnqx6B5kLS3Vt9ifr17WGPKeTkcZbPpn07&#10;xVKH4mj5LmtB8OkxlJhYagI20q99gFPc9zfljz/lZlej3H03wpUixnM4lRXmVWjChVEqnUABf8j/&#10;AGxzHmZ6KPhpbIjM80ieINNM8w87SSwLG55Xt0GFzst+zwK1xTPMpWMVqoJZAzj5lRhexA58umNH&#10;jSjZj8uEmjHeN66GaB6iOS07yMyhoSDYcz1C49L4b/KjxX1Jqr9v/wA/2Mh44ednlKM2l7nWLBwl&#10;vxdbnHovEabPAfV03Fv/AMoyriKmk1ko6kIu0gN2O/8ALHosVcT535aqYGWSRssVUkpWYA3W+/bf&#10;64sXZRF+x5A1RNqemidSoszOd79SO2LVXsrlsf5aaha0BXTU62sFuzL7dsN9WVPs2v7O1WBnAm+G&#10;Pl6bSar6QwPpYAbGw/fFORJI52X+R7O8KYY1q6fMI1DM8YkJifTYnYADoMP/AEo5PlWk0euPCKar&#10;FHErIEHl6VY2J1dR2H/GNSTOfKjfeFPPjpYoEVyPSSzcgOxOLF0VR7JxmZS9t0Pym25+mGWvaIbP&#10;4XWORpdRshDqG06fcYabRVL5Mo4zhgkL+dG53BVdN11dCf8AOuLF2RW4mP8AibTzw0hJjdSbsXVd&#10;QkI2Nvb++LEtUUzjyR5e8aK6hpaepe6NHHMyeS4t6yulTbvzxqwWiUE06Zj5zahnRvNjkkGn16lt&#10;qYHmO9u+Ndpo63jUoikRhrUFS3rLc3STSG/I9cVurOlGWjzhKY4Y0j2tIw0uH9SnqPYnEE2zzYnV&#10;BtDRxUaEs1k6Ol+vucDqw7EiIhcWXzlsrSRkDS45E26/TA/kar2FmljjgeuaQqApEp20zX6vb3+h&#10;wf6gvdjb4sVVF5sZbSCPvYyVC9AijlgVExCqqljqjTSUF/LiCSPe7C/K3uMMVtiMEyLIjytOEjY+&#10;VUXC3PbT1wlY9s609Q4lgLSCYFTHElrKDyPYYi2mAMhSJvKNRJEdZu6ubSKPwH+2DbYB0i86HzoX&#10;TWE9QUWupOxPTEtLQDmNYjVI/nSSjyyJSqelz1I9sP8AsBSCeWGNHhoHjVAU9L3LauQsdsABG+FR&#10;5YRMjpEy6CraTvzU9LX7YAFJtcDRx1C+bI7FQqC2kHrsbcumCwqxwkkZlZIGNpFCSmOUXYj8AP03&#10;wAKQSVNSzx09UZ/KcF306NJ6DsR/bEJukSgrdGueDWQfFOs5g8xhAyFlezKx3DAnblc48h9Y8v7a&#10;f7Pov+HfG4qMj0v4U8GLV0q0lKkgppYlt5q82I3Y33Vrb++PmX1f6o1K29n276J4EppNLRtHCfD8&#10;WTRLTR16tFPCqmN5D6RyuDbmep/ljyWf6i576o+jeF4vCPEueV5KlHL8MtMirEwWRoblSegKk8vf&#10;3xgf1CT3Z04eLbqiXpIVoqby6OWMhpSsScyL8xv0/bFsfNnJFj8SF9A1kz6nSIKnO1OH3AtbUDyN&#10;++LY+Y0h/wCTXwQHETzODNGsjyRgKWB+7jFrb35m3Tvhy8q2Kfh/ooefZHJJOaGdplWOEuTJCoUE&#10;7GQgbljyta2NsPOUYWjN/wCmpvZTM54MNWDJT0CNLNIscVRMbGQLzv2Ftr4X/qDkmmzj+d9HxvJa&#10;jsaU/h5TTTJE1NIqNIzny1Akt3Jt8u217XxW/NXdmP8A9Ix10TGSeHEdMyyoYkkmF44wpAf/AGt7&#10;kcyMQf1FV2Vy+m4ovovGQ8EJRwq9FTCKDSdtAXShHq2tsSf5YxZfqSb2zVi8JR/iiwZVwdEctWnM&#10;ghcXSOKOIMzAm+7NyHa2+MsvPZ1/H8WVClRwvRpRmpqKSRgCERC+hgRza3XEP85Jvs62Hxb1QWs4&#10;RpoAHoyWdEF4HAIRT0+mCPlt9nSweMvYzr+H8sdPLaKJIDfz5H+Y3/AD0+uLoeTJbR0sXjL2RFdw&#10;jl3oiqMqBRAVSFEuXBG1/wC+JvPk7Ui7/LY2uimcR8J1CRxQZhAJJI7iGJmsAT2/+SO/PHV8fyEt&#10;pnL8rxUltGb8XcLRii+HpPiJND+dFPUw6EbvcDmeYB25Y7/i+TJy2fPfr309SxVFGZ8ScMGCoBp6&#10;KoaETEsJG9IBG/698ep8PNrbPiH136bKEm0tFQ+BpaaOWd5/u5JyhR49h2BI5Ee2OvytHjYx4yG0&#10;UafEvDPrmbTeSXzPSidA3UnCbN2CK5bGsi02toWu7IbyXO8a9AB/nPFUj0fgceVDaoEqupeBad1b&#10;XIUkPmneygG1re2Kmew8OTVev+5E8Q0VU2pJ08y9zH5cvIdh3OHGqPcfSm21f/f/ALFcAL1RVVYB&#10;lK62Hot3PuMDro9PDctf1fr+/wC0FMMhMccEZcqD/wDEFb/kQP8AN8Imr/FR3X+r/wCGhxliIZg0&#10;8BYKp2fYt7W+vU9Bh0yeOn/JdfPf/L/5ZOZPRt8csq1whYMheRF1hPZT0HIYL90WzdLuuv8Ab+jX&#10;fDaGOliVIpJJPNmu0gNiCdtQPVR7dcZszbZ5zz32azwtTxGGSN3ghSQL93NcvoU3DdufTrhRujx/&#10;nqk7Ne4PWpqT8PqWZCqiN9QX7zqVHbGvD2eI8+6ZovD0kFW2kPFAy1IiCgXDC2w+p3/XHUwq0eQ8&#10;20WrI40WZqd5G0s9yWU6eXM/T+uOjh2zyfnN0WallqQvw1PV+ZNEbhAARpYdf/k7/mcbEch9EZOk&#10;0MFRURVisC6lJY1tYr0/oT7Yvh2Z56VFQ4lNQCrtG07yf+IRr6hc3Bvytsca1rHaMr/mV3LKKkq5&#10;poqmiZIkmLSzLJYE32F/xDmD9ccTy6k9nZ8TUdGb+NFTk8NUGkRo/Ljco6x2ZSvK4HzDp+WODFf8&#10;R0didvGrPO3iBmmT5nBJBDCsTzDRUyLHqJH4FAPQnHSxJpGSfRn81NU0yPllFltQwnUQ1GtQDTsN&#10;yyj+K36YvTsodlclyWlTMnirJ1SOoDBFp+hvszEct+eNDnrQo70P6yjy/Lmpsrr6rzpZlXREsf3c&#10;Q2AKn/d174qjJtWTktdknkmSZHNmUlBVVklJ50gjl83dUYC/o+vIX2xGUnViSRYHzGXh6CHKjFHI&#10;07NJM8rAlADzJ+lh2xQ1y2WRdUOMjkalyr4iatDwO1o0YelyW1eWOpt398J7JqgvFHD1RltRFxBT&#10;oUWd1DozbEEXFve/TBGV6YNJOyf4fymtzEJ/3dTmGCRbpCnqcWPMk/TEJUugd6TOzepgRlraelKQ&#10;XI1ts2nkHYdrfnbCS9EuVIzzi2t+O4jNSEkn8uYGWZgVgU29BXqCBjbjVRKZd2xzTUlTXwRIzLTw&#10;rKGq52lLCoAPyox309cJ6Ikf4kHMFzGBYagpC6s8dN5h8oAdT79sSx1QqGPDeez15FAmUGWYyhKZ&#10;jF63Ft7HtbkMSaQnpDxMrLGSKcPLMylpjJNtF15ncG3MchiLZF/9SRyvjWGOkp8viihC+Z5WmLkN&#10;rkjoSf4sQlFtkl0SFBlUCUpfOPM9bG/w7gsIgbm+/qFuf1wm7eiVaEauSmzytFPkdJHBHCAYJ5mJ&#10;1jpZfYc/phdIVNssPBnCdJWVtPWV4jJQlaUyvdSQdwx9zy+uIt6JpIdcYZm9LxhS1Rk0x0UnlT08&#10;gvFEpG/1N+XfEPQ5dktOZJqNp6V4zHPFfRHFp1r2vbbC4sbdkXkmZmSlaPM/LSJRIPKlN0p4xzO/&#10;Mk7Ae2BrQ0Vul43rq2YUlQFMaI6s+qwReSgjmS2LOCZXtkVX1tHm9RBl9BTokKk3lQ/eK4/DpP4b&#10;8/riyNoWnoCqAqZqaSfLIJYjMCYw49YPNz02xNaQ9Mey1eUQST5Jlia6hh5jPOwHlm/IHrtg9EH3&#10;obWyeGoM2U6vOdNIdk9Si3yjuSdyewwrfsPxb0DleWTIIQ4ZJY3bymKkooP4vcnBaoIx2SQ4NofL&#10;NNXvFA7KJHVIz6F5lyw2IPbnviPJ3om4BMupocglgioaqONhOQtc26PAfwN/CP54HsitAZlkYzNJ&#10;aWOuUyRl2KqvpTsRblt164E2mDVoSzDJI4ODhR0sqRBwdctOCQ9hcqQeQPfBb5WD/iU3LcqzXPa1&#10;pJL1AQhxEkx2W2xH07e+LJSikOLdFzgMjpHQZcvkxRQAXdvUDe7svU79e2KbETOaTZbw5RNVUdUB&#10;KAgd2U6WQm9z7XwND0kV6SuQZ3LroXljERMECdNv/Ib7WPseWEloOTsnuDs0moqeauzfymjh0qWQ&#10;kCYNyRD36H+WCrYXXZY+IeM8yrUFXLSLqkKiKggJaOFbWFj1bqcKkTcmyvQ1kFT8RBL92W9U7aPm&#10;VdljUn5RgHEj63ifOqaBYYqqLyCCqRQrst9gXP4tumGoonsZRU2bZ5UCjZXooV5RkAhRyLc9wx57&#10;2xLSZBoulJDBQyRwz1U6KYV0yXCsfZjy+gxHtaBkxWcXx5VTk/6aYoxEVjMhEoW5trPcg9MMrcW3&#10;ZUs04rfOJKiomR6lKGVYw19HmgDcAdf+cKqBNlbqautooJM0amZTNUeXFRs2hpxzGonbbv15Ykqb&#10;FerF6bNZ6JTmuaKiy1npSDy2IC9bkcgANhh99C6Vsa1MUKucxnj8wpUFacOCPO22UKPz3PbEiD+R&#10;5l2alqaoqJXlSdJvJWEwh002Bvcf5vhNEkxfhKKCtFRMrVXMiOme4J073v13O36YJDhTHWTKchqn&#10;rGuweQs/nyeuQ2PoH+4cibbDCbsKo5aukrIZ84zKMTSvMgaGME+UtxdlIN2tcDfawOE/gF8se5Nm&#10;ccUE09QUeamdhJSRAhiFNw1ifVzvyNrYVWOyMlMktZmBp4JVilW4lljuQ1/lPcX3v2wWS7QlxFnc&#10;1GvwbU4iNTEh1woSUCm3qY9GINwMOMb2Rk6Bo86zKpoXpVEVO5G6UwuDq5E26AdPfBSsknaoe01P&#10;UVmXpQZNXSidAPiC0el5WIuFLL3I257bYj7HqhhFmGaS1FJEKFKanLhHpljLiRyd7PzDEAnoBbfn&#10;hvoOx1xlM9WI6OGAuyXKwRJqW/TzSeY5AD64SpIZJ5BUQ5fTx0r1cgqViMkCtKNpbepQOikjkeXT&#10;EXsdBs5lnzWNZDUpqRzMzSqRED+JbnmdrW6dMSSVCITKK+nnzGSB5Up6jWLinlLEA8iQRytyG/O/&#10;TDadaI3seZjxDUUsJaGrmllp2MMlUgRdD3O+2zKNhcfnhKNsTlSK681XXvUVr1hFjGbMSraTdbqD&#10;yN7dd+oxY0o0iKdsb5tQrklNDnM0xarRvvwH2jiPU22uT+pvgTt0SWtsYLnctLlLU1dUGKJiIoo2&#10;HMk6g4HPlzxNxTfQuVKgsfE0eTssmYyPEswIkSCQAxg/KCPc7nCcLCTLNFnUdVJFXZjKmmnjEhcS&#10;Fwxb8A6MOW/tyxDi0FjHivOP+3aRWaWnFc7iKZY4to0blpHK9txhRXJ7JJ0QGXZ9XyZoNJleS48+&#10;KC33aH8O21+V8WNKht2Wamy2nM8bSTJ5hBAd1Id1B3LW5C/7DEL0RoXz6tXPqZ6aem0xpMC0gYD0&#10;A7rfrqPeww42iTdlYz3iVqjLGoY4XeCMlGLxj7pRyAYc9v1viSirsrctURmRzwLUfEVMQp5SLtLG&#10;oQRgW0qB3tz+uJMSfsnpOI5KqFYmSOI6T5UsVwL7gbdDYnf3wlGmSlLRAZg0GTQRo4WeRk+60tqK&#10;qd/8OJe7IJ0L8OQebI1DDVeVOw8xlVrcuhvs1/1wnSBvWgc8rqKOpigpJA9RKragsRsAOlu9/wCW&#10;BX7FokuF82nHm0c6tqNLaSSNrGw5AjueWroNsDQm2mMqybOaiWJzlqx+VC/m6I7KEPb3t+2H6BNk&#10;TG0lK8lNUZgyIY9zfUr6j6bnv7YLsktDSuqa9Z4KNanyoShJmsbMVPM/5vhpJ7D2S2QVWWzy/wCo&#10;5lUTvGkxKyK5DNYbAjmw723GFJfAkPKrKaXPav4qohMalbzR6CGJ6KCcCk4oT2wEy3L3hXK5BGoQ&#10;hFuBcPfe9unS+C3Vjbolc1yijoqQ1FfTE6FOhPMH3jHZQp6W53P0xXGUmx+iAqc9kro4UdzqjBEo&#10;iQau2knqcWVsi7HeX1TrK8FHX1LeUitJFGNtXa3de+E/2Rd2JZpmlTLMZqmnjelRQWYkgue4973J&#10;Ft8CVDVkPU5tUIUZq2ySm5B/DcW37H++JpKhpDZaAwkshiZHBIZ3v5Z6ge1+WG6GLTpSU0W8RhtG&#10;FBVvUzdmvz33wlYWKUWaivlkp5cwRJAqhIYfSpANuX+c8JoV7AHEUWXpNRUNWqSSXuiGzqo/D2/r&#10;h8b2K66HeW8TZXMJJzF50sSKFQ8yLb/mDzOIuL6BU0R8nHWh5IaVotLMzO8z3AfqLnpbDUBdERxB&#10;4krBRMsLGGUFVcQL8ydLgbcv3xNQbE5KiqNxo2YsDG0rfeMzxAkWB2tixxSFzTHlHU18ksAodRVJ&#10;A3lE2YAdW6H88RklQbboT4hrc8irBSrJIrpKTCqi4C9/fCilQ9pgUeTZ3WzCdr7teo073/3ex7jC&#10;biOmSWU8HiorJJJtWlDqivH6dxtv13xBuxpbFq7w+rSWnrIxHpIBBFwV53HY9cNSS9g40O34Yjy7&#10;L444aadQp1tMvzMD8uroQeV8HJA06FeH+DAlXHGKRn1krEsRBB1cwR0+uBzEo0XSLhjJ4jGlREQp&#10;iKpGw+V1NiL9uuKXNvRM6bKMtpagQ1FKA8rEoKp9rddulumDkSSp7IrOM0FLN5tKkUzayocpqV9r&#10;WUe2+DsAkUixotSiuFSPdEPNjsN/bthOxquw1MHnrfv4AqNukwktsBzB7+2FJ0gpB1zqpikE7yu8&#10;qSXWyAC3Ye2Kv0MQeZqZmJiLXbUX53HQ+wwNsBtPmNFGklQlgI2Lx6kuoFuW3TBeqH7G1DnEGbSS&#10;1C00TQabJEdmudtr8t8EriiSaGPEVPX09C9DBK2p01P5ZuR2BOCEo9g06GOX5DmucVEVNLTkSogB&#10;eSSx/wCPfDnlhFdkHEs9NwTOIBROkKR67uYmuDfkfyxll5MeyTaSHUWWcOZGjVEkbT6X9ch2v0F/&#10;4iO+KlncnvQR/L0Mcz4mhgqptMkYD+mFYN9RH4u18c/P5qhKl6NOPC2iCzni+qqahYFheSNBbZSQ&#10;OnLpvvjDPysuTd0aY4ooiJJc1zWp82aeREvo1qbH2X69MUSku3tkqLBkfA9VWyBZWMDMQlTPKb22&#10;v+f9b45fkeZDEt7+EWRxuTLtknhI88cawzSxMiF5SI+a9gen098cfL9Vxpuy/wDy79Fz4c8MxBSJ&#10;5tEQgBAZSCyrflboSfyxy/I+rQVpdl8ISii1ZVwPSLIiRweQWQ6EEe+na4JHIH+mOPm89z23YSxp&#10;vZaKTgym+JCyRujKS4kli2UKOg/bHKn5VrTLo44pklRZFHBMI6YsZ2UyQyN8oUb8/wDLYzSz+310&#10;WKKfQ8yvLnJLQ6nQracSICRve6t1GK55ktP/AGJQWyQmypalojFTsp16oniXTYX3v2Nuh54p/wAw&#10;op3/AOf/AKFvHYpXUEiVMTQ1ZUpKFkTcB1Pc9P8AnEYZuSdodNMKlLHGbwMY0eYmNNPqDciCOx54&#10;cptre9b+AZIx1VVJKYIiqBoArBm5W7djjHJRSbfyJXehQ0zylZlmeWRh9wVNjGOoPf6dcRTpUT3Y&#10;5Z430SGRlbQW1gW8++x9PQ+2HpId2Rjwwyq1RTrJGsZLKRc6rbWHXFlyTp7sVfB0kM0qmimqSrqF&#10;kVYmuyr026X64dqP5Jf/AEG26CrE04+HeWVPLm1LISBq9gMSbjHetoBrmcknnFYwwOoBVDgpH3JH&#10;X/nFuNfjf/7WRl2NJ66FKPzHs7LKR5rDTpHIaf74ujFudeiDkmROaPItS8BmAuwOsc7Efofrtzxq&#10;xRVWVStOiPaZaeB0NJFGI2RfJDarDvfGhq2LYxmzqoVWYesU0Z8xma5BJ5qTz22tixYV/wA+iLug&#10;3xAq4hVR1znyXHkiSKwYkdun1xXKLi6YdiFHBUVBjWerDFYm9UI9Nr9T2GHJxV0v+YtknQ0gq6NJ&#10;TIrIjFVhWEDSw/EbbtfFEpU6GtktQ8PSTVHmz04AEQ13axa/Qj+++K5Z1BIkouyVhyiDy0gETBY2&#10;DzuW3k32C+2M0vIknfz1+v7L0m1RJU1NG0J0BY6kuR5Tm/rvs3K1rYySk3Lbtf8Ax8FlsOtFRRM0&#10;vlgRzXvCz6QZR37DriPObW+17/QvQCa52eJGVpWUggWtfr8u1rYT/F36/wDPka2SUMMK5eJniu67&#10;RsTqaNeXp6X9+mC3X9h6G9SkgilYyuQ7hWlAudPW47nE4tWDdhIsv82lby6Q+YHBheR7C3RV7C25&#10;OJuTb70AaloJNckSpFpABYsb699v5/yxDfsVIkaHLWDieRyrn5wCAg/Mcx7e2E40Md0+QQy16U9O&#10;gkZDeNYGIYnnc9MEUvZNLZpHB/htUzRU71VJUa0uxaQ3Gg7aTbYfXEsssWKFrZTNx5UjX+GfD+my&#10;0owkiEukNGGGoADkp/fHOnm5x1oq5bL3l2TxU9NqCKjyqv3hX07G5v8ApiqGSUY0yasmKKptIHMb&#10;NZCzJ+IHuvYYOW7BoQz/AIhjUNUNIoRfmDi+mw/TEXlbeiKWzGPEDiNXiqdU5gGpSkbHZlOw5Y04&#10;ZxSo0yjFwMd4lqKiacyXSOPW4+IibUGblqtz2742UuJRCNMqNVrqJtM02pIGJkmjXqBtY++M7oto&#10;KlCzx/EtQRoSitHHK5sx/v1OJfyZNPQyZWlVoZw0nrZjKljovsOewA7DDTbYiZy6io4D8RVo4mcK&#10;qTLcDboR/PE7+CDui0cD8ISZrmkbUjzKyTCRmTdbfxH3t0xJTxt8WRtpWbpwt4ZypT6zPrQxltbq&#10;FY73Av0thuME6IJufZofD+TDSskw1MflksLAWtbsT/PGXyqX8ROkWEZd8TpiOpQoUpoS12HVgf2x&#10;n5txIWkydy7J3o4tIdCLbEH9bdeeLYzaVIT2Wrhqk+IjKlVIXaJ2/nicIOeQreiWfLnVBCRcX2sL&#10;W9tuhxreGajTI2n0LRZZNDZpEdUvY2AsfYYf23FbBNMUNTHHTeZU7EjTqB6+4xbCSUdidjRswhlj&#10;0MpAI3fUefbEPuKSoEvkhc7AnmaWSS9/Sydb+/5Y5+anOycWQmeZQKmFZRGgaPcFthbtilQtk1LZ&#10;F5RTRVVWMvIESh9Tkps3fl0xJ0tDbpWiwSwSoxSOF1VSvK3qt/TFbTvRDkPKTLRUSMmksCLlLWI+&#10;nTGhQcuhOVDz/RfhIGeU2IF76f5D3xP/AC8oxtkObYWeigWmMpPy7lQbC31GIPClGxKbboZZtH5V&#10;EiKgVnW2m2rc9cWRSilRJO2xg2WRpTsZQRYC4XmR1G2LkkScmVmty5WmCyUyBb3dlP4eYse/fEW3&#10;GWirkVXirKo65qgvCEQKbs3pCntbtjfFp4tlM3JGXcd8H1FRBopU8warrKg+a49+Y/bGrx5JGVpu&#10;0ZLxZwpLTvU2h0yxIBIPl8uM/No/3dsbHFTIQlJSoy7ivhdlgnannTQqa1hY2coOQN+WNWOTg6ZY&#10;tspueZUiwRxyhbtEGRmAC+aRuwPa2NMWpGzE6Mz4uyyKukervqRUICybB5b9+i43+PP7evkc427K&#10;TXUyJNFMrjzYGBAlJvsdx9Ldcb1J/wDMqa2N62YVgerLNFEyEMGSw/535+2EtOvYvTAp6OCpo41m&#10;qoZPiXFmjjsWVeSoLbAdvbnhynJS1qv/ADYaK/WQQrVz1dHKsUUMpGxI19zbr7jHSwzlxUXtsoca&#10;2iD0UwzAstOSDLqVCPV3x6XDkaxLZlktle8QM0p6CmljoYXWSSEq8jDkfrytj0n0yUpq2ZM1Jk34&#10;P0KVXASPXVIM0cmpYhyQt+5OLvKdZmRivxNDpKOs/wBKOcVVZH8VT2digDAINhc8x/PFKa5V6HTb&#10;NE+xJxoOIPHNadYyC1ZFT0TaANdzuCB0v+2OhGLpIsxNcZWfXXxhp+FKvwXaPjKmiiqsvpBFFUad&#10;o2Zbc+5PXHWwO1Z5+Tbm6PMn/TikqOB+Nx4X8fZTF8G+YTVKVjt5iSu8ha+rpta49sa8ikpFk03F&#10;Hp7jnxezrhzMs/TJaU1vDcxFGrILA3O5BG9ge3bE4wvspjDYz8HPD7JPD+rfjierj/0NgzxU3lnT&#10;rP4hfcm/fD4W9E5zukjRuKK3h5+AYKSekM1NXzp5MgRSqs7bHve2JceUjNbUjBvEXwEOR5hxjks1&#10;dLNkXEkStHUPGX+HnA+YX6bcsS4GqM4tCH2YOFfE3hqSt4B8Yppc1ySoVZqfMy4YyoNhdTyAHTEa&#10;kkVzku0bFT+EuXeB2Wz+I3hK8bZHGjVWYUIAK6Tu7bcm64nSkqZTybdE7WeN/CL+Ds3jf4ewLmFP&#10;lzRippY5LlxzYjuR2wtcqEoNmJ+CXC/F2QeMueeLudZLJmHB3GINZTFIiWo5H5g36de++LE60htK&#10;igZSK/hfx7zWkquJ5azg6uqZFlMNReOMtuVfpcX5csWW0JxTVmiD7KfCv2T8/i+1d4VhE4Zgy558&#10;8p4XIMhO/mgd9+WKk7bTI8uaolfA37TsX2iqvMPFfwwqVc5UjQ5hl59MjQgavMIO422+uJcorRN4&#10;ZVTMu+3B/wBMni77SvEeTfbT8Ec7hyPNKfK/is1p4ICZq51F0UWNg1rjVYnfFcpp6JYZvCy1f9Pz&#10;xD4qquH5pqfiSnkraWsWKvy6eUefIAPXe/Mg9bb7jmMLUjROpO0ekeOuNKviXwuzPxR8PsknDZFm&#10;EEskMMfqnVJAJAo58rkntiDqLoodXTLHmmd8Fcaiqpc2y+PMeHsyjjmzigqE1KoZRZiO2F+SQKkr&#10;PHuaeHcP/T7+3HR+MfBFQKLw98X8tNFmYlsKTL6xJQYjfkpKggD3IGFqya/J0eo+CPFvhvKs8l42&#10;zNIZ+Hc/q3y2cGMGGJlsY5V5izG4PuMSbtUglEsfDLrwfx3XVub5rI2TZpKRkcIsF1aL2J/kB7DE&#10;e0RaKp9pjwlj+139lTNfCyWmaLimjjZ8kzKoQgUlepOia/MAKTy74G2pEVdnm/7DHjfmXhz4ZS+A&#10;/E8Ry7jfI+JVybMqOna/xO3plRTvZt2uffEHNtl6x8nZ6c4r8VOFOBKzJqOkyieoq8xq/hamqp0v&#10;6+rOw5ad+eJRuRGUWI+OFF4eF8v4uz6Ezw8PI9UtRURao4o19bj2PW+I7uxxtMnvD3xX4C4vpMj8&#10;R+Gs383hnjOmZaiqdbGin+WMj2ttfvhvobjouuSZ3mfD+Yx+HWbZl/qEMpY0jSEM8tNy0ta99je2&#10;IumrK+C7PF3hhm2Sf9P37dvF/g3xXwPmkuX+IOajMckzSklvRLBJzBUn0sHJuR0sMP8Akix3JHsv&#10;hjOv9Woa+g4Zp4Jq3KpmFMG3eqLbkBuwviGl2QfZlv21M1+O8LcqmzGPVUfG+WBIv/hdtiB3JxOM&#10;lGWiqUWzGMoNVTRpT1UjeakYUFjpJ/3W7jGnFtCbok0qEk0LNOxkI5t0AHQ9zjQO6EamRWD3m20g&#10;zsvY74BtqqK5xHVNDEXAj1CzRgt8yn+V8X40US7M8z6eIzyP5VqhU/CdZ+n9dtxgyqkZcyTZXqvy&#10;pFlCBgoY6jC5BaS3Lfl7nrjj+WtChojMtdHqoZEpjpdizpJsAw6Ad+pPbHJX8i+DtmmcGCJIo5Vq&#10;FZpI9auoKqOgIHfpiqZti9GucDVEiukYb7sm8sqp8/ce2IyWiSuzROHXheJSL2J0stiQDfbFseiT&#10;6LTSTr5Yc6dhsbD+YwyAlVzSqTLHJp2sEAuF97Ymv6AQhkKFkBLAC4Pa/T64YDauIc6wBpYfKDY3&#10;HXF0dITVla4mlcxvEsLNrFk3uFb8v2xdF0Raozni6oYQSTfEBHBUamfqDY/n++NECL6MW8TJyxZY&#10;omaOSKRbO2nWb9u/b6Y0QKuNIwXxLp/LvaMt6HT7w7AWsb/U2tjQ7cShOpHmrxfrquVJpo2cuAfM&#10;gjI2tzC/yscYm7CDc8mzJZKmSNWFMBN6WaUC43Nrhu+LJS0b4xsgs8eKpCiLQt7+oj5RzJHt7Yxz&#10;dyL0kkhknw6ytI0SBmALC9tQ+v8ATEBEzlgWQRieQi5YqUOqy22sTzHtiL6JRRdOE/JVzOxMculS&#10;6hdOlByt9TuRjJkezp+PouOTrNLLTyoUAkGotOpUqWPQ/t7YyTdnWxW6LJlgUaqyqDOAxEyJNqB+&#10;inGWTOlhJyhjlWKKkdpFkYeZK0zk2Um+pj0PTGSSt2b4ktlaTrV6fLqkhpy5i8twxAPUjtfriuqd&#10;li7J/K1NXElQlwXQaLbE2O5H588WQFN/iSMTMiu7SMzJIGFh+LlYnoL7nFvRknV7JXI4gCZDSJG7&#10;yEMy+43A9rY04TleU3Zcshpo56iNFlBeVCXuwBkW3P2UduuOrgOVlbot/D8MoAcUyqNN1YW3HLb2&#10;OL5/xMt2WLLzFFSBZQ5QDUVVvSCNueOPnabNMEqHP3SNGkrG4PNWuQv1xx/I7NcA0TGDWpnGlBdU&#10;YHkccbyLSs041YlU1CmLzI2RDIpMrJf0HuCOe3e4x476vJODOr4vY2JEiPGNTK5F5X2UADnjwGdf&#10;kdWDoClUKJWuzPIQqsiW1L1Jvv8AnyxkkrCTSJjLC/xV5Yn9OnSzmwt7/lh43TOF5vGxavWN/NgV&#10;nU6CxdeWk9j29sa46ejk5HaKjxDINImYBhHsCE3t0DW5m2OljTOJnkZzxg6ipdIoixdyUi036XJF&#10;+RHfHoPFked8mW20ZznC1M8j1AqAj20u0j6bnoSOpHb3x6jxjzvk3ZQOKJjTxN8TpWVjeZ77Ee/f&#10;6Y9P4ttGLGtmHeJaxwpI5gIdbka720k7bY9J4Tt9npPp/wDNGcUVkzVoJ6hTIjgq9gAe4t7Y7R6X&#10;0bL4XzRefFHVtbVpUEqbrfbe3MH+uIw/kVSbN+8MfKmQUk5VljLFtA5he2NMuiP+k2vhidjUqFLP&#10;6LyoSALW2sOtsN/wKl2aLwmKSERlmlCFy0Y0nTftftiKuiy2X/KpZJEE0RQykksjrsptzNuftgfQ&#10;l2S1NNEkTegG4FyHA8s/5++KJMk2IZjNLEUlaNbsx0KzWtinK6RCVpEbHVNBJ5dOfWJLiRDuo9hj&#10;mylRll2WfI6gSwaxOxZ47XtuTft3GMc+zn5tMuWWVANo2OxsnoTYm1+fO/vjPNhjTJEyIIxFFGQw&#10;GpiTuL/8YpbovSG9VOZAxEdrrpQRC5I64nB2y1LZHuIkDJJ6ZNtozf0++NC0WxGmZlzA9QkGpTsF&#10;DWt2/wA64nFF0KM348ovOjbzIi8vr0BdtuxHfElpna8B/lRivGWURtHK8cCOUjJfzwDy5C43Vh+n&#10;viM/5HooNGW8QcOoapTM4abRcCM8lPW3e+5OJpmiKsYDJKkTKgOtE2BJIDbf57YdJEvWyH4hpafL&#10;2Z1dHQDUqOdgAOYOITRCXyjJeNpJaaNoaSLW0UbEDSVGk8yPf2xWlYroxfi6OmCq4WJ4UOuJxe62&#10;5owPTGiDZlyUzPq9Xl+ImLKhBva5AK8wLdMaoOjHO2myAqW8wsFibSovYnffG6BycvYwUFAC8V1Y&#10;FbSGxB/ri+9mT2ROfSyLCB6nAewewG3sMX4ynN2RETvErGppmfUQQu38zi6rKa9osPBAcVxYSKhJ&#10;Bs3L6e+M+d9F+E3Dw1SGWUGWAlkdfL0GwY9dvrjm5zueHuJ6I8LoxNDDF55Da7TQAXJPOwPfHLzK&#10;5HV8dWj0B4eywTxwxgRm41hZlsFINgDih9HSga3wbSzFk81FsfUsHMEDqD0F+mKWtl0H+RdqNy48&#10;pI44wWDAxG2w/CB++G/ktC5kIkZxKtpHPzKxBRbdcJ1Y1opnE3mRRlHdQkasyiI2c4mqFdGXcXPV&#10;CmkMqMzzISUIAK/X+2Jxb5A7Zi3iNMJKppaqNWmCWWFBpJFuV+VxjTj6K2jE+PSi01W8rFWDrqeR&#10;LGQdgBsTba+NWPUkVyTUTG84s0rRwy2RTqeJ1v5YJ+U41EIdC2TvHA4l0sCZFGg7nT3+mGlbK8r/&#10;ABZc8ghRV8iFyymQXaM/M3Mkj6YugtnC8mWywQqsyvHIGEhvYIbC/Pb/ADpi+kjA+x/QM+oVRKKH&#10;jUFY3G7DrtyOE1RTJlgyrUJ7ywgGNgzC+oMpG+/9MTgUt7LBAlOIlkbQkdyImVr2HY9SOn54khEb&#10;nfxTwSqKaPzZU0ogO6AdcV5OgM24rikkpDHCzO8khYmI2KkbG9uf/GMpbiKTmbtMWhlCq4IuqyaQ&#10;35/0wJFs9ogczdnljWJV0o7Am1iTbr7YsMs2RLE1DKysQRcKdPI++Aj/ABF6S5chlICOHbTtqOHH&#10;sO2iVyuSP4tHaeQxhtLi1ib9N8aobWijLdGq+GtO0RVEmVxCT5SB7MFPt1AGISVsIdHonw3paaaI&#10;eRKWBjW6KpKsPpiCTZrxJM1rKYtNKiZekcOk6SG2KE7kg9vbFWTs63jr8bH1Yr+S1SJUsXA1Fe+1&#10;/b64pa9mwRjhSnkWRCvlox+6D+pel79cERdDh4RJGlNBGkaISS2qxvzv74lVhJ0ijccVEbRyTrIh&#10;d30qWOkkgbk+x5Wxoq1RzMjdswPxSqC9K0qQ2kYsywlLDT/fDx6kc3M1RlNPHprpGlpkYjaKRWuV&#10;bsPbfF0v4sxNujRuDKaljkihVbxIAZW8qw1dFvzvfkccDy+zj+S5M3LgUvD5bOqU6rGFYOttZ7+x&#10;x5zyN2Y2qgadwpTUsCpKzOQT697EHoMee8puzA1bZofD6K9PepKBVY3KNcSA9TbkMYEkT/Rd8jjg&#10;WFI4wpC2IuPmHW/sMdfxUmiUHRZVXz4RobTFsGMZ357Wx38bTRYuhvmPxLswjtH5YuAW3b3+mOt4&#10;mpF2Mhs38mKEu/qV73dFuxHVh2x67wNs6eBFfm0B5VjUiMWIaQ2ubdces8D4O14lsjm1L80QLG9y&#10;x9O/Pl0tj0GPo7WNEdmk6Gn0u7lgbKjJzH4b/XHQwRpnS8dflZW5RJO4GjREDrRdeksx/D9NsdE6&#10;iS4jP1zWnp5TpXdlte+/y2P74yZm2ZM7GsxZXZlBQk6iHF3t1segxy8vZys3bGdcGWF11hgJ7iJr&#10;7DmL9zjneRqOznZrSIWviikaTSj2kkDr6Lxi55W74835Dts4GZ7ZEyPLEieWNemU26hiT06kY5z6&#10;MVKx/DTTSxhlqA8erSYpmF2+h5r9MKtCbocPrjmjhZjIpBC+UNj0P5f2xFohbZD1piUkPLK50lQV&#10;UHU3f8uWAkrIx4lRzJUxOrRWAibbQpF+X1xBvdjGk8dppK6Smkkugusd7aeXqU88Ieg2W2jnCgXn&#10;kUqyNewXopsLW9sD0I0LguErFC/lOpUgXc8lPMA9gcWQK29ms8IEyQ+UElcp/wCRb7SH27Dri9dE&#10;10ajw5RgIsTwWXQoXQ2xY8hbvhjkvkvOQRyrojeUegekNvY+5PTEpdkE2i15QknlqYzuBuEG533F&#10;uhxW+ya0TsTIadXuzE7eVIOnUbYiBH5vKralij3BBZFOxFuhwAVnMCxbyIwrAG7ONj/9L3w0lVk1&#10;p0QtQwLkK7FZN7Svsw6H2OJNaGR0ySeaySORIbbgknfb88UT0WJUM5y/mI5iQqNQQowDMOXLlist&#10;j2M2eMS6GYrIFLM9rhR0v33/AGwFjdkzkzRoPh1jvHIgvIT/APfD39sTT7K32SFpYYWjWqKjbUwF&#10;yB3H9vfE/wBCG1WZvLEhACsLGxAAueZHPAJqytZ75fw0moNEbn1ueXXl1Pt74iTd0ULiVpj5jQsd&#10;bpeR3GkoB+L2/wCMKRU+zN+NYwYRTh93YaVdLiR+dz1A6DvfFUuqEZtnIRZXKUiM6ylKiORrEW/C&#10;p697/ljHl0XY2iicXBqakaalhqGqfMP3egekdBp5cj838sY8lMsZWIID8a7mKONvN9Khty7c7MDZ&#10;iD9O2KSPs0Lw6+7olaU2DG8oOyauV7craSLe+L10Sv8AI2DgmO0cSxwOketXkIUOQii+/vvi/C9j&#10;htmn5MZJ1jmp3MuttmCAGQc7sD06C2NnomtsmIqhm1KsRHmG6KjWsAd7H+WIPosTJTLXEEvlPM8T&#10;N6xE4IJJ20/T/DjNLskPgzCUQiMaVYMXtuf931HbESubsWjUGRWWJ2ULqWMC3Pr9fbFkGYsyQ+pH&#10;kKgmRDGsZLi3Pe9r40wORnSVkllnml45RIzh4y6qV9LNfa/UW/5xsxo5GbtltofiNayTQlmVLnSw&#10;FsaYmV38ElDpZhKjB3+fdfwjp2xeuipr2PCwYxuIy2tSVA5IO57HCB9napJj5iShTY2SNL6j0/TD&#10;pLsNkTWKRIzuQgNy6KN725joTiUuiyPZB5m0ZcuAWYKT69iht1OIFsSm8VB5iGiVyXQKShsQOpti&#10;Mto2eOjNOM08+OVVRZA0JDebsAgPU99sc7OdrArM04vqpZKdpI0EukiNpFPpUW/l9ccnPLR6bwI/&#10;kkyl5tJNIUJoiqztsb7qAADuOQxypuz3nh/jFDiCkhSnT7hmcEgUvmbkDnv25Yp6O5i6FaSKKRk8&#10;yn+HiXVJpdrhSB3G47YVbs6OJbRO8IQCWaOWe4jJ2RTyB5b9N98KXRvk6xGncPrBPKszjUIxYFhb&#10;V027nGdpWcbyGW7LUjjVIljDqyXjsvqB974qmtHB8j8rJqkDKhYrZiy6ZHUgE/7f2xjnaOJmJWnM&#10;ly5QeoBiR+HoT/nfGLJezleRtMk6RXW00cbApa7lgQ57H2xlpWcmapjbONOjVJpHq3Yvf6ADoMN0&#10;VxKNxO8CRyzVs5UAsJLx+sL0P+d8EU6Jp0ZBxisiar1ywSMfmZdQt0v2ONON1LZVlMg40YRUsgUR&#10;RFlZnsbhj+Fr9CTjqYeypdGC+IqSmy1FUwleBfvB+G5N7+9v3x2MTuJqxNGLcZzRw+gRyK6zAIH3&#10;0Dv77Y2xdo7vh32R+U/ETwtJKpDSy/8Ajtulhfb2xTk0eg8Z2ixZPQr5sUy6R94HX7zTtbe/54xZ&#10;Dr4lpMtGT07SzKRTagqF2kBtpJ/h/p9cUOjUnos+T0DuEkmgYMsd1JNhoA2JPXfphcSvI0kTqUwf&#10;L42KktILosPJk63/AHxctHOm9ELmrQaRmBMbEnRL7DpYdSOuOn43Z57z9KyDrqbQ6ONcosUAcCzL&#10;9DvY47mBUed8m/ZF5nTVMbLVlIZUZwul20+X2sevK2OniOTm7ZWs7jiRp6gIqM3KMt6iL7/lfHSx&#10;aOVnK1AlQlc1SkEKlmDiMn07m1x7jGvdGJJWXLhikrln+HhojK4l13m9A3/Ffl/fHO8pPZ0vH6NM&#10;4Xv5aGlcQSKlpS4uFJN/1/tjyvmXZ3/E/RPUlRO1KITrsRp0pIDZr/MSfbHFyJ2daD0IVtXFEVqK&#10;gxurLpikXfSvI3A64xZLL472Ma6omgApoaVWCiwMT2BXue5xT7LNpFL40hTy5FWra80SlfM5lhvp&#10;+lhjThdmfPtGTcZzqYGgkWVUlvbSNtXuOov+2OniXsxpMpFXOBKBUIdCjcjfV7C2L4m3H1YTLZYH&#10;ndhF5YtqiLC7WHe/64jk6NmB/mTJV6dFHliQS7oC24uLgn39sZHtnZjdCAhhQAlmJU3YMPlft9MJ&#10;ssgkO6OoT4b4mTZhdhqO36Yomt0a8bVWKrUxQnRUEEaLgqLEr9fc/tiqUbejRGSXZXsxnknP/wAR&#10;GoRZrsQbkg8lv19sOqZTN62VnNZmX0a2Om7HUdhv09+X640w2rONmlUhOOZ7FKrSWZtQtzG3T35Y&#10;sX9FDv2OJdcjIKewawbQ9gT0/W+LI6ZTN/A7gWCenQVUQkUOeYta2+/cYtSooasfUcEca3toeS2q&#10;w2JP9AMTj0V1slKGpJQNBKWGgtKhPq32Fj3tiadFiG9SFitAEBvDdRINm3tf64ltojJa0Mmhjaci&#10;SYqxj9ShLX72t/m2BaRnkk3ZGVbTxErJKxX8ZC2+g9v6A4sTRjmtsSgMcZaKWVgzX1OhuPYn88Mh&#10;tsfUcUkgQKVGplDMBe5vz9hb98Qlo0YU3ImY6KnSFZvWzkghA+3PlftbGVydnVjiSjYIhnddMkSG&#10;7W1qxAFup74TkkTjjbQjW5eHl1rUmRQtnaNdyD/m+IrJom8Nu+zhEnmlYIHaLYSahpBA6j9BhKVj&#10;cR5SVEUTaWuUlBWQarm/Rvr/ACwndFkaTBWNlZHLIeashG9ief54j6Fx2Xzw9kKuvnIFZTcs4upF&#10;7W2xzPNWj1X0eT9m38Dsy6KiRwXKhmV3BSfbn3G22nHjvOSPqv0aT1/5Zf8Ah8NHWCkEB8uYCWBE&#10;U8/4T/Cvv3x5jyV7Pov097LVTV1JBGKqdhFOrErTJcrM3bfn9fbGFq2d1PQwzLNHqKmIeTJGqxMP&#10;LFgZDe9vyO98FaBtFazmrkrYpISURm/8rIN1cdj3I5/XGrDHhOzm+S+UWjLuO83ja2hiALqY9Qsh&#10;/i25b49H4cJXZ4P6rninRjvFUi0VNMajTKofVINVzc8hv37Y9N4ibl0eA+pzjHE72ZpxCdMruNKK&#10;oGtF/Dfpj0WP+NHzzy3eRjbKkUxm73l1W9HN/a/fFu12Zo7VErRlYJC0lSLsuohjfblv2xNMjKkL&#10;UqRB4vhvP0j1BF2sT135jEuyh1Ztv2c5aiPMGDSKCCEjjQ6jI3Mk9MU5f4nPzOp0eyfCGWnizOlm&#10;eVVEynUlue1gB7Xw47ic3yEmz1x4OxPDlqUwVQPS7XN9Z6n2I7Y1Qbo5kqWj0JwhJEadTJrKlypZ&#10;iRcjt3xZHorg96JzW5UxEOQjG9x8t8Mtsh86hjqaSS1MW0bI9/UnfngKn0ZdxSGNRK8bgazcguCr&#10;bemx/vi5eipPRjPibHWtQFFDxsX0qVe2q25A6X64ljb5Av4nmbxoyrLTSNEiFoqdfuW03LvzZiOZ&#10;I3/XGvFpjSd7McipdB88lndAxcFQbnnYE8tumNfo6fjtcRCanglIZa2kVdPo89CGIO97dOeK3VnS&#10;hXE81Rz08oMULKkaw+pXHU8gT0Njz9sRPNijT+hVbWVaZYw1tRUAfMOtievthUhpexOqMNNWiBJF&#10;mAVgBAmwNt2Pce/vhraHdoRqqtZMvkpnQ+WqjXO6+lmPYDp74S6D8SPq/OHmebKHl8hSw02CqvIE&#10;Dn++Bug12N2r4Vda1CERo9LE/ibvY++I3uyQjTzy09XGyTISVdjdbhT1Nj1wgHMMrujz08bO2kap&#10;hdSp62A5354dgCkssE6urp5mm5eF7nfYLY/+8NAKwzVNOpJMilZh5kcyAK57Hra2C23oA58qp1Un&#10;nMmhrxQF9r9BcdMG+QBpZ5KktI5fTo++Vrgo1+Qt0w73Qv8AcV1aRT0kk8UZRvUEUuQvPbaw/fDG&#10;DG7NIz0EEiJIdMUrIPWeZBvy23v0wAOPND0sixyxrEQDIHU+k8rqx6nvgAHKFmrHiy6pqYzIj/dA&#10;voZkvyHQk8sU53UGzR48byo9B+DNPlzo9PU00j/FSoY4XBSOEA8j1JueXscfPvrjl2j69/hzBB44&#10;xku6PUvh0Y3y2Bf9TlniNxIsiAaJFO1rcvYdsfJPq8mps++/Q8K+xFdmvZIrRU8dVUQRJI4bzGdb&#10;mZ781tytjyGbK3Kke78PxoxVss9PSStBGiU0rsv3kZ8g3AI2BYcvoRjMsiTNklCPY7y7hXPq+MRV&#10;NMiM9gbm5Avcj22xpjm+NmbLnwQ9khB4a18MnpRdTOdowTpHQAHc7dffE1PLLpGd/UMHtnVfhgvm&#10;zRMHRZHuQSSNXuO+JSWetoI/UsXZCZv4RN8LJ8LTuxnnWW2pQ6MO+/I8/wCmLIy8h0WR87FIrOc+&#10;GNToKzUvm6ZCYiUIBub3tzIHY4qnPyMXaI5cmPMMIeDq6irC1PeXSSZ2dLCx9jvb2xlfkSa2VfYj&#10;JXRKZPw7V00UayxicBXKLFa6FzbcW7YonmlLopn4abLFQ5O6JJFpKrIlj5T7xnkBvzJOxHTFDytP&#10;Zbg8VQZJHKZZaYPMFVgq6NDAhgNgp6/XB91xR0YYoXQWsysIB58aL6Q3mlPUN9we/tgjlbNWOMe0&#10;N5qWEp6obHcK3WS/Ll/PGiMm0a8aroZ1NKbDXJuLgsYReO3InuTjRGTRqg0ukM3yp3hMiKSdJWVL&#10;aSB3v1uP3xbGbTLlNXRWM4yiGoZ0pdPnFgUf5VCW+U9b+/PHRw5HojmxqcdlC4w4XgqIita88SeS&#10;4sYdZRSdwSDZuu5749B4edwejyP1bx4Si0zIeMcihp6v4ealk1uGeOM+mJktYFuo25e+PW+Lmco2&#10;j43/AIi8OCm7X/0ZPxZlX/xYOl4hrDGm6BQOY6f1x6PBK4bPkPmY1j8hpEI9RHUff0syaKeQNCyH&#10;kb2Jcc2N+mLf7JYXu0JBGZHtAzebUka9AC6hzuf74rkeh8J0xKWnq4yscNQ0cqNpZW3Kp1b/AHbc&#10;umKXR6/w7VUyF4gOWSJLWUstpQLeYiFfSBtpHQnrhx5LTR7P6W4t2v8Az+v2VwLTVEoaFViZ3GiN&#10;pPSpI3/PE3Z6nHJNWtX6vVj34GWODyZWWFwGaSMC4sB1ty74i6Zby18fo6hSmiczyzxFXgs4Zy5X&#10;oCOt7dMOmShJPf6/smsgoY4aqAQVT6CwdVbmRfp9PfEX/RKUqjS/8/8AP2bDwGrRzSGihepCMutJ&#10;La0JHNOn17YyTvpnnPqEmmalwtT0sehZpQ0KuZKiFo91a1gPzJ6bYlD5PJefL8GarwtBFS1skVei&#10;LeJS/lSWKA2tpHVulhjf49NnifOto0TI1fyIDT5a8YYsVJACgHnqP8XvjqY1T0eP8tu3bLVlqpHV&#10;LNLVTaQvlBFW3qPMuO3LfG/CvyPK+baRZ0EJWRA6logIqhgLM+2qwONWjkvZC1JpZzNcGE39KyAg&#10;RC3qAHX/AJxfF6KJKitcQUs+j4eaby3Vh6KZ7l0t8/5Dp741Jr7bM1P7iKjlnEdoquSnm0wwSaEE&#10;y6lUnkp73G9+hOOD5U7v9Hd8bFxS/ZlfiI9SvmcQ8QzNqYuaOkXmsZ5t9dwbY4eN/mdSSqJiPFnD&#10;Dx15zt6lZ4tBVKdDZWY8re997Y6MJ1GjHNbsrGdZlSVLRZZWx+Q0ymSrkZrPKbbqnY+/tbFsU9sh&#10;LQ1zOhySHhatelaFSkShfIj3n1EhWJ7EAkjDTlyViSRWMraogpFpMq8qcvUKkwlN2hI20/Q9D7d8&#10;WSa9gv0WWDhbLywzanqJhWRKTNTxLr0HVtfVyW1gPriv7j6BwQXNsumz6LzMwpEBKaCQSvlp3APO&#10;x3OFfFgokhV5ilDS0rmnkqFpE8sxAAAnlqt05/yxFJtssukTeSZ9FxTTRZZSCNpXGmRqhSVLjcsC&#10;dgQDf8gMRlaC0yZrYo6LKpKF5TIk9E8MEjPuXB3YdSOv54irIvbKjxhTSmnhocvr9UkukwSGbS0R&#10;HRgfwnr9cXY67ZFvZESZFDTwpU5k7SQSSMHEbkMJL807j69Di2MrFLXYhmOaRzyQ5TLCscUMJiFO&#10;v4Lm4Nv47d+2JEJMJLlVJRo4rXFQJov/ABu29PYXBJ+nMe2BMVBOC0mnbyaCpjFRvqqI9nVTuCo/&#10;n7YctdiVilVWQGueilzCnqCT5Us5S9t73Y+55/XEfQ+mReW8KUOYV0lNlhKyOSGCS312Nzb+G55e&#10;2CUqQk9jyup/+2qKpyqrkL1LwKJSjkhQTddLcwb8xiN8iS0ROXV+aR5hJFSrUFaaVVCMP/Jccg3v&#10;+2JNKrFbsvHBGZ8QGN58xVUgiVzISblUG4B7i/54qkklosjfsa1vE1LnjqtNXh4Y94554yrP3Ok/&#10;ML7DrhVXobei30XHuW5LwmuV+RJJUFtTO34V53UfxX6Yf+mh+yEzXN8szCOVpFWqWYoZULW0t3Yd&#10;r4hxaYJ8lRA8SRJEI6XKY4pahbl32DKLfMq9bcsWY79kWNeHOGaGGZqvN521NTF3py3yM21m7m2+&#10;LHJ+gikhtmtdS5RVfCZRB58jiyvosoFrA78iO2Gk2tkW0uiPoKSOmpTl9TOJ/WXnOnSRf+EnmcN3&#10;2QFcqzGr4ao540hby/Mfy7DWI7iyknuf0w9SBMsWU1UlJkC1RqmR5lBAca9AtuT1t2xW9ssjqJHV&#10;HEdVl9BDlo8++v7+W5CpfkRfp/fEuKbIcn0Gp81zOWE0VBLBT0hiDVMsxBaUdbryP1GCkFtrR1Rx&#10;BLlscFLl8k/kBvU5juyud926jsOl8HFML0iXyvi6lrYIqGesPrhc1E88QKqvsBvfkAPfEXGh8tUG&#10;qJssiqRlNHlsUawhS1YtlG/Vj/P+WIeg0O1m4a+LpoqSSMyCka80zEO6E/8AkboN+Q6jBseg1ZMu&#10;a+qRFWkj9C1CqCKkA7sVOwF+vS2B6HpgPSZPmNe1FT5nKKZX1SupFmQDdVJ3v07e2E20humiSyjL&#10;KbM6RosgyuaqpYJgEeRgp1Dlp7/lhW09kfQ/oDllN51EmbeWjsBNK9gFY89Pc7W974btrRJd9jTi&#10;JstgiWmeJ4YWfSkRtqkiB2ex7HkPfCWySdDeKhicRw1BjUqC8MbQBdLctZHUn5rexwdPRNaFKmhy&#10;TLJFf49pYUWyVRW+mMj1ADqCdXPfbDVkXVk5lVVHXZdS1TwwVUKzBY2CFHYbgax+xxB6bE2MOIKa&#10;m+HFNmE8J13JUNbygx9JI5j8998TTbYdlWyjJKKtz+mKRMsQqXMymoP3VhcPbk29tul8O9UVrciR&#10;q6HL1pxBXKtRVNO0kaiO4PqtoA7km4vyw17JOhvT0tA71VIwqpC5DIwW0ZcG2nTzBItc+2CxMg6u&#10;CnlrWojUhLf+abzCNGnkq9z3OLCt9klkeVZf5rSJM8tcVV0VZbF9/SCvLry6DAK6HNQ8eRV5p6VQ&#10;KnRqmkLehCSdl6G5O/XfEWrZNNIhHmmnrgs9DD/471gVz/8ADA8zzsL7Ennh+iNuzswqKECf4kuq&#10;pCixSQGy9lAA53wKvQN2SWUPPLUNVVKIGkhaSaaCRSIyL2O3c2FufptiLJkjFPS0GWpmLJMkQRII&#10;BIxERHNmXre/fA1Y0ytwV1Zmc7SM87sLmYgbCxuAQepFthiSpIS2S2UQNNSR1sANKgkvHPoCuEJ9&#10;V+2+/a2IN72SSVWWvOs3yHKMnmq6yu0SoPMSZU0PuRqP/wAm23UdsQVtjbRTq3i+raWasSttC4Bp&#10;go+fUNrL+Ibc+lsWU2LlQeurs3qhNQ0iaqxoY0EquAoXqV7ke/fEXVD2yKzPO1y+Z6VqmNoJLLNY&#10;WZ2XoTzAuOfLFkFZCcqZNw5zNVZHBStUQv55AWKpJZL9CpG9xv8AXEH+LJXaoga7MqKinfJ6cOZE&#10;BYF30FZO5YA3629htiyKvYnJdIRqqiLiCuNPFSywvRwa54JLKHtbnY/Kep59Th1xK202O+JMyknV&#10;VoKSKOiKIBIjX8x7X0i/ygG9zhRSvYNkDntdLmNLHE87XEah6ZVCqWJ9BPtb++JRjTE5WMIZYqyH&#10;yaaJ/i0cNSRSvrIPffa3t1BxL0CZFJQ05zppKybW8k6liYyxBO49PXqcBK6LW1CHSPIQzKmsF41O&#10;521EnqOf0vbCutia2NuK6lafL1usdQvmaHkVw5i2sgPb/nCSHeyr0GYpleYrS5WskAmkvKR+Fres&#10;k89+QHfBRO9FtfiOGspBSxVEy0iAS1r2uyW2C+46e+ElWyDdsQOfLm0Hw9PA0cUCgxWkJRVO5UHv&#10;b6j2BxJJJh/IjUg+Knctr8uNfkDXAJ5au/f+WGRIuqzSajqo6eSAyojHWUFkZr7WPIYklaJf6Sx5&#10;ZUszyPPWxtL5LNIIiLR+rdif0H64TVB0+xnVR1eo8RVdPFPM0o1wFuadlUdALXthURCZZXVOQ+ak&#10;TK8xsXeOLXdW529hysN8D2AVpmZpHopHeZnuihLhCeVj0Fr/AEAwASuW1DKhp4RCHc6g8jjcAcr9&#10;bk354AJEfFJk4p1nVRED52ma9m6Nft/LEfZFWnRVZjFl83xiORSxyBoysWonp+vPfEiSF70k1KKt&#10;4JtGu8EM66WVlHp9X4tsAHQ1ObeY1VEuh447pTLa3uy25H688DQEjl8tY9A+YVNbOzgqoawtY7gE&#10;cxvtfrgaE20xlJNU5bK5rK9gA+qaRYwWYfwf5zw+0RvsTz7Pps2rTLTIyeWpCsw0hiBYah364UY8&#10;ULoYR1KvNaKDQzIS4B0kMBsTf9sBPtD+jr3pKZhNULSqhWxWSxudtSjmxvz+uBqxPobZrnGXUla8&#10;s8g0sVQNKfkt+K3e+GrHpMrWf5+kNdJMsDSvIBHEGHNT+I25+3bFijoi3Y3Gflmlo8vVDFsGnZiB&#10;qHVT/TDcRJjCv4iraysMVVK2qOPSqk2/O/U4aikRcnYWDNKxZ/jR5gY21kC4HTY4dJsE2w9ElfWz&#10;T/Fo0axsT5yEkIDyY364HSJBqmDPnmanYOL/ACTXtt3254Sce2FOxr/pVRVySGSYio80Dy+49+2D&#10;kl0KrY+reDGOXNTmptIVa76SDJbfb2GFz2NxsR4Z4Iq1LT1kvwrlLCQISW63OFLImgUGiy5PlFNS&#10;TB8wjhVmsrhW3J/iNtwOpxW3ZNKi10/BWTZvCtWimaZGvDPEwO3Un/aOWKpTadE+KIfNKbLqAy5b&#10;ThmkhbSZItlO+/8A8o4mnYtUOaOSko6YVtRRlkjsIm0/j5jbr9ML+g2tjusrqOrhlIQtI1P/APES&#10;SGwDdCO30wqaEQtUlakRp1rvMaSNRUIQQEQnl/XBarY6JrIsljjpf9SizaSPTsCnI/7sQ526E6Q8&#10;rKinjnSeNiyf+NwxJCtaxJ9rYGCIjNqwSAUlUgJkkurl9UkQtsPdThctkkILShpYapHvNCCJqaMW&#10;BXqy39ueE3ol7FarNMvZoqeetiUIn3YjW50ncAkbE4StBoiq7NfhqRkVpFjWQNEi2IO+xtiXYnpB&#10;aHOC0rmaoQeafW6/Nfv7DFbVEk6F6yOuI+G1+e3l6QkezaDvbbEG0CvoSiy6szEPCKJ/SLPCpsSO&#10;lvzwnJAr9EnQcLQ0CtNmEKR6oxoWQXk1dbAcsUzzW6RYosLm0WSUjzSPIfMdAWQ7XvsoPbucV/dc&#10;avolxsQgrMvoU1upKG6idGBe/wCfMXxRk8qC2NY2xCs4zpnkUlBHvaSXUQzW5WXlfGKXmxSpbGsK&#10;9kLXcR5rmE7xBCSgJiUcjf274yZPJnNa0XY4RQek4YzjMJokajAVl1KqL8rHnjnZfKw41tmqKbdI&#10;mck8Mq4RrTOFZS5Z3ckKPe55YwZvqeJbTLFjk1suWSeF8ZRozQJO6pctt5bP2v1xyM/1aV6df9yz&#10;hFFryfgWKIo60gp/ubl2GpNfUjvjj5/Nvt3/ANycItbWi3ZFwuTSMklKQdlnS99YPIp+5xyM+f8A&#10;O0/6/wD1NMW3HZZ8u4apKeKphWN2EhT1MBrG/O46e2OflzSdEuifosoho6hoSsYhQXkLp6ma3Ttj&#10;l5c05wTXZOMVscwU8Mko01LqqgkwPupHTc/5vimU5RXX+/sko7Op8pqPL11tGUVw14nk0kqPwr7H&#10;CyZldRf/AJ8scYS9j6GmSJ2qlpjGllYLfaMD26nFDm2uN3/8lqVC9TDAmqtihCoSG8s85Ljmf4cF&#10;t6ZJKgIqWNqYyTaDrjIEYU3fsQeo/nhOTT0A4TLaYqKh5TAFCqZrD0S+9+Yw4zkn8hXsjqmhgp70&#10;qStJqJcyypY/Uex7e+LVNt8uvRBKhSmEtQI6eFwyjSJAD6kPRsRem2//ANpO7QecsqS07yO08xIC&#10;yRHcgX1bfJ/XDjXfpf8An+4dIjzXJBTrUJPckhV17v2HLkL9Di5Y3J01/wDQWkI5nWy0xNO9o0X5&#10;5F2Mjc9OroO+JYoc1a//AGEZOmM67OKuDL5Z6kXEihPLWxMRJ2a46HGiGGDyJL1/1IyloYnOklqX&#10;oWoYVUpql3KkqOZvjR9ilabK+XojMx4iKyGGmhCwv6X9WohRyI7H++NGPCkt9kJNtjNs3/8AhxGi&#10;N5Em5jMwBIHcnFyguQm7FKSJ2WieWBSwVyEiGxQbXJ6/TDlSugVhjkkAl1ylWk5yIlrE89h9MVvI&#10;0OmyVjyBZoi5nu5QSiNo7aT/AOsZpZiXC1Y4hyKn9EbU5iS7bUyqRc/iAOIvLKm/+4+CDUmUT0TB&#10;2Yh1GmMtHpJHW/bEfuKfQuLH1Nl9UHjeWdx99pl0+pJNr2P9SMVzlGn/AFoai1sk0FQkStPGklpQ&#10;7yR/h6AD2tjBJxfWi1WuxyQyI0q1K6hYRkG4UdB3/tivd0TWhNKZKpZqxli8xrJJExvp/wBw7sep&#10;xNyaVIVIbGWellkjmhCaIx5d01aD7AcsSUYySp99+g6H1DNrgTU0cTq/3ZY/OwFzftiLirtEvVEh&#10;leVmsZGmkYxmTzJJHYAav4rcyMSTaIpNhxlsrJJVpTuUZX8l2O0hvzt0Hvh2ug2CtHUFAfJP3bK8&#10;rxOPS1vlN9r26YlHoXyTWXZUQQJ4TECAYWlj2UHsv4j7YmnFomkaRwVwEdTT1DRMIhcqUGvfoe30&#10;98ZZZFJ0S5XHRrPCnDUUSinjiDlWXSkAsQnPT7j64pyy4mRx22XWiyBJZ0QbaHvpaMAkHn+mM130&#10;Ciibr6YrT+TKUIJAGjbSvb3xGS1ssK9nGaTULOVuAzWYW3AHQYonOUR+yncXcZgUbCIsUAvIB6td&#10;+g6n6nbEsDjklTKpJ8jGs/z3zpagNTAIn/0OVgzPfewP9Ma1HhLRZFySopVdmlJPMYl1l3HKUaRG&#10;vPbvbljVzrROk2QVZKuYGFJKdhE0hBZUuBY+3zYjYx3UJBPEs0yMyWH3Ookgjk5HTDSTHeqGxjll&#10;KJDKzRhryFksnuSf6c8O9hbJvhzIqqrq9ARyJGGjULRn3P5YthFSVj48laZuXhNwAi6ahqW8Kfwc&#10;+WM8sM2rXoyStOjb8gyiCKljyuNVWJggbWurR1P1GJKMqBS4IstJlDRRimSJhpN9aoLW7dgLYg4t&#10;uiEpeyQo8rdgqPPqVbHRpub3ve/UDFUsboht7JPLqCWVyl2Uq3zab/W3fCxwleiaaXZYeH6KCnnu&#10;5N1/ARcA46GCCU9+imc7J96XVZkNllsSB+HHSeK9/JVyYWtClgiHUL72FxpxXnUapDiyHzcmR0iU&#10;qAQWGprgj8v2xjrm0kW20RtTEkd1CB1YgONW35YrnFLXdh6I3M0MNasbOwbSBpXrvjPljUgTsSze&#10;zUmpafXZt1I54i1SHEiqGKSklMhABcliFW526H2xGSaiyTZM5ZBNWV6MILl91Zm5+9ugxLDilkyJ&#10;kW1xLFHTfAsyEswPzPp3Udv+cdP7f2yvTAqUmmJEYv5a+heov3xGSk/9hNoJFRy06GNpBsLlNFwO&#10;wxLHh4ohKQg2XR1EoiZbkH12Nv54b8eMpb7IqbSCZlSrKirAjKxHMjc98SniuuKDm0mR1bwwlVC7&#10;ClJAfUdt1t/nLEf8q3+TQozopfEPDoSRkaNzGH1EnqThRi+VeicpJxKxxLlEJppXVYyJIivqsCP/&#10;AJNuX1xrhGnozSk0Y/xpwgJJNL0AnKowkIe4U9+5PvjVCc9IpUk5bZknF3Cc1PSzrLoZ53IhEi6l&#10;cD8II/kMdFuCRK16Mu4n4aroKx6ZKVmjf1LojsQR0Iv35j+WF92EUTU2naMx41yacVEs02mJpFIa&#10;VVunvt0/pjVDLpOOzSsnKBQOIsojoI4pJY0nCRlmRSPSh2/n3xuw53kddEVdFcYSSUYodAaVtQKB&#10;72B6b9bdcbNKViVjGqOcpTJQrE80dMAEgKhQh7bG59zY4tX23K3psHdaGmZ0rLFTw0LoNSsZXkUh&#10;hbfp+2LsE1ybkQlfojZ6WNWFRBWOXcEQOqgah9D7/Tljq4vJn/GuuyiUUV7iDJoM2pHSaVCYl+9Z&#10;RcOAev5/tj1H07yvsvfsxZIJkb4cRZvDmJyGQymkSe6FEuD1Nx2x3M88ckprsqXwX8S1lLQVtLTV&#10;CedJqCRspAC/5y+mKotNpg4u7R6U/wClN4R0ueeMGSZxK0bvS1qzxxs1jIAbb36Xvvjs+NU+yMm4&#10;4ZH1d8Zcjybi3w4z3hXMYTAxUspiTUNXJbj+G/M46MIRWkcFP8rMb8EvDNfDCvlybjuQVVPUoZ4c&#10;xiUAU5AsB3GNsl0XynapFryqKPgnwq4tl4nZ2ysVr1lDVaSTEoW+zHbnucRa3aISf5Eh9jLOs58U&#10;fDZIOOKSRMszCp1U/nC8csCtsT2P8sTrVmfJPizU/Hpcr8MuGKHiDLqL4nLZswjhqVjswhW+zEch&#10;b8vbCh+yClydj/jHNPDLNvAZc1lphJFWVIWBIT6izGwwoqXMHdmScW+JNNwnwwvC/HVFBA0reTSV&#10;Dp5emJflBcdf7YvUCym2Wzw2r4chyivyatqw3CucUS0khmBYM7rYhT/DvbbC6ZBqtjThzwd8JPs1&#10;z1vhNWVrf6JxaPPpWmlJVARYoG6bna+/ucVtKTtEoydEnT51mPgO+XeCU+XrmeU51G8VFPES/kBu&#10;QJ6bH+2ItN7DTR5t8YvBPMvsu0HGp4jmM2Q51NLV5VUOTaFpF3Q32NjuLWOLIzVkoqM/xsZ+GPiF&#10;x/SeAY4E424oqqjIKyCmczyvrjjpfxg+1tsDdqweHg2Sfiw3An2HeIpfG3wrkppck4syD/68UVNf&#10;7tLBUlAG1zfliCdttjjNuVM9SeHfiZmkfh3wTxhwTAtVlNWYUrMvv8jOosbfnit7FKKezAPtb+C9&#10;N9iz7RTfbai86q4Pzi8XEmSUIt8BLIQBKLH1Asdx054lCSboeOfo9IeC3EVFwNwhTZvSZxT1fD/E&#10;cLy0ysbnVKuqw6dbYJRUmKUG2VOOHiLwy4+fjriyoNRwpm0RVoYQdUKqbWf26YfqiS6os3jBw1wN&#10;9oLKMz+zVxpwvTV2R5hk61eTVAQf/DPa6tf8LKbEEdsQpVbBRadmIfZ2rMh4O8CMw+xR4s8TrT8S&#10;cP5tJVZTNObyT04fVG1z823M4UYU7JtPlaN14hysca+FkHhsWeHOMp8mqy6sV7eewIZQpJ3JHOxO&#10;BPiyLVOx/wALeMuUVnEWacDLnscmeUOXRVtZRRqFfRyKsPr1wpJPYOKTs8qfbu+zpTeGf2i/Dn7f&#10;nAtdV08GacT0uXcYZfEp0eSx0iqJGy6eVzzxBbZOGRdHsbLOBafjTiasynLJo5Mjq6YywvAo8xpL&#10;X8y/TpiXRGU2iQTgzh/ivw+ruG/EfgisNLT08lNmEcUlviIWGkyfpgat6Ic2meePBuPhzwF8bqf7&#10;DGalcw4Oj4YqM+4JzR3IYw+YS0LX3JjJxG3ZoTtWbnlFTmGQ5XRZhBTPJWUaNPl9ZSDzJaiAjcEd&#10;PoO2HTaI9sxj/qG+AXD/ANrn7OMHiHwxxpUZTx5wU3+oZTVrGyGVVOp6eVRuym3LmLXwq2JfiE+x&#10;x9q3ibjLw8oeFHpssmrKCiDVmY009jAALG99y1+/fBOFbYvxey0/bR4io8x4Lyaoy6teWemmWZkR&#10;QVnmAsA/63t7Yhd9FeT8UY3klbU5pF5tTMGZB6i21u7D9sdDEqRnUnIlxJRySLLGjEo3oRgdul7c&#10;iMWk0xOrb4aOQU9MzXYr6RYMT/TB0EiscWytHStI5LOg0kaAwQfiXbF+L+RTMzfOaiR2Ko4QQEeV&#10;fdt+bA4MzbZknJtjGqCLEQq/KCXk03U/7rcr/njk+WvxJQeyIopHOYrWTQecDe0i7vc/g22Fxvjj&#10;r+RfFpM0zg9mm+HLqXQE2ZLXFz8tuv8AxiqerNsTV+B2liQ08k5KyG1iLG4/pbEV/HRZ7o0jhtph&#10;ZRqOr5Rfl7dr/wBsTg9DLZReU67rcqALFevf6/yxNbKxOfSoIa3zX1g/5+mJLaoBIqXJZyCyvcsN&#10;jyxIBjmJ9WkIdo7sSbW7Ae+Lo9DZUOISzySIYZV9BJW9vzJ98XRK5aM84lUvGNme/pYSqDY8r2+n&#10;XGiAjKeP6IytJJEkpK6kjcPb6EX5/TGjGQdcWYJ4myU0Eq05y4MiC8hEvpfne5PMf2xa51GjNVs8&#10;peMNXUfFyLTrqhRhqa9iUvcC/fFCimrFh/nsyub4iWNqlZQbSG45Mx7fTEJ9HTh0Q2dTxsdBbRIw&#10;u3pIA7nsB7YzSLG7dDWnSETNTxaY0Y3Ij5gW3P8AnPESJYcm8t4SJ6pWsoARwVJH+0AbH2xGRKPZ&#10;d+GEqkjpkqHSbWTpSQ2F7bLfvb+eMOV7Or46rZcad6ZDGpDA6xrBa4VuxPbGOWzqY+yx5VRQVDNG&#10;su7geYUW/wBRc7D+uKJ2dLE0WGm8taRZvJj8tiEkmZtgfwlh2I6Yzvs3x2iQo4IlqFqJ3eBVQK7A&#10;m0qdL9Dv23tzxXTZMsmWUplYvIVJmYCOKN7BT099xyHtiyC0V5G3skaZaZojTK7KgRtbFdO42YE9&#10;e+LYoySdkjkgkEAKxsrRpoRkYXcDcH/abdcacJy/Kuy3cNLDHoqKOSNomlJKtGbBgPUN+Zv229sd&#10;Lx7aOZkqi15YJlHmPBYGS7yAeqw5Lbtf8tsaZ9GX2WWI0/w/xcsQvf1qr3UuB+2OLnWzVjqhZyr6&#10;tdOAxHq1p6Ubpe3LbHHzs1wDopaiZkHls4vIU9RAv8t/fHH8j+Lo0w7EHeUqDTyBjGLODFbyh7n+&#10;f9MeL+ragzq+M9jCSRJaWaNAzgkCzG99/m7Wx4XLVnUSugYW16Ejlby2veWQm4HYdbf3xlaSFPon&#10;MulYoXlW6h9tWwK2tf6YUdM4PmNWLT6Y/MaeoT0jUEAsDf5Sbf5tjTDbORN0VbiCTVXSvFIrHRYW&#10;NtX8R5bnpbsMdTH0ji+TL8mZvxLGZopI61TIQ/pSM2sx7Hpt++O74mnR5zP2yhZ6k880yWh0RgrZ&#10;gdagcgD1PfHqPE9UcDyO+jPeNKiqgiqJGWGVS92gCA6yRbYdLcye+PVeIrSMuNJzMQ8RDNT3p3TU&#10;WhZdeq91/i/46Wx6HxF+R6LwKcjLcvIizZTNUlXX8Yj1j/P747b6PSGzeGk6rAs61BeLRaZIRpZy&#10;TtYd74UdOyubaR6B8OVp454NAN/LCqi9Qd7379be2NMrUUV3cDZsiHlzrHCl3UD7tEN1Tnce9+mJ&#10;/wCkjE0fhOXy2sJJFVgGClvkv29/74rXRN6Ltl0kjxmLRGxYXlRhq5dzzv8AywPoRN5fUAhUWJSr&#10;JcFzq+u/bGeXYJ0MM4rNTNSqBGLbPqvf+2M+e1EhPoiYqowuqSGRXJ3dCLAdNOOXKTRnm9Fu4YkS&#10;OzoLszfeqBzb6/TGNyfI5mV2y65PPMkel43KqxW+sG/1/viueyWPolVnAjCrEoGq7Nfc+x9sUmqK&#10;T0JVpRVZlsgS7Bi1tQ9h2xOHZZFU+hgwKxhksNYAYnnc9MaEqLVoY5usYp5InYgKo8sA3IPPb3xb&#10;Gr0XwW9GecaSI4mkLtIACwlt8rDnf+2Gn+R2fDi1MyLjMwDVBE/3jP8A/az6z1F8LJtnoIbRl/Fk&#10;6xz/AHkcd722Um6dUFtxv1xKNUaIPREZjmlYix+TTyhNgSrA+WpFvTbmTz35WxIm2/RXeJMtgfJC&#10;yIhFLC7jU3zb/MT9bbYhNWQddoyXjOmqE8yJ9TTMhdg8uxc8hfqAN/zxWqsg+zH+L6iOTzrSDTa0&#10;amIAHb9yeWLo6Kcqb2Z3mNPPPKyFyLbOEYcgOZPa/TGmHoxSTaorrvDHMxSJlB2IJ5++OhD0cjL2&#10;MA6PHKJCXQDZ2Bvbpb6nFy/oyPTIniFJEiWQNZSoKBEuAOtjjRiKcyRDNFqBYgC5u4c2BHQDFxUW&#10;fgpZCU1KCrkarj1Kv15Wxmz9l+LSNy8NYlilg1hSnl6NZHK/I2733xzM2zteNqJ6C8MjUU0qgt6Q&#10;ykLp2Zv4r9By398c2bR1MGvRv/ASrUx07pveJlkMnU3tZT0t74zvVnTx0zYeDTIdDJSu0aDS6udh&#10;GOW/UnncYjJs0ey5Ur6pbiIMxjvG4Hyk7A+5wE6pBcylmjhceWsjswUSS25259ziLHZReJvUJGMI&#10;cRL65Lb3PIAdv7Yn0CMx41KxrtKFMqn7ststtyw98SVko9GLeIM1JMAlNWTNfdnCbsfwke3f6404&#10;yltXoxDxEaYmcJFF5stwirL6QQN9j1xrx7aFOLrRkGbMHzCSMShSotKvVj39zjZ0iqPQ6yxp2VhB&#10;HcmRPTyNuo9sNFGeuJb8qjWOJ5VnWF9egIDcr7X7Hvi7GjheS9lgjSOJfg3YxKmn1y/h6lS3YnFx&#10;hmPqYOobVRpHrOlwB823PfY7fviFaspkWjLWhkpvIpKVIpdAbXI/M36dBthwZQ+6JmmeN5PioaQM&#10;Y9g4FlBt07jF1aGRlfLCaXzY6sNMQX1lDdvYe1sVZLoDNOKpYl0yUdQyLIhV0ZbXYm9gff8ApjI+&#10;i3E7KbmKiOWWWeQBTsYkjuwA7YadFsiEzYw1ErKYpFQL67Lb/BiZlntkVVtGYkMaMEDBSDt+Y9u/&#10;1wEKYSJ2VzM5JErCwU72PYdvfDXYKyayyaKWVV81pLtoaPT/AD9jjVj2ijLZrHhqsJdEkS5WVEka&#10;3q0dR/ziMuwx9Uei/DyodGjlmQGBAECpt6/c9NrC+IRs24qTo1rLZak0SVFdGmqlksF53J6e+2K8&#10;q3Z1fHf4jysqozTP5zoYkcsq8gwPIbdb4zy6NaY0gqIy8joGEfnWqHZettgO49/fDSoLHSa54RJZ&#10;REV9bnawHMA9fpiceyMtxM645qY9EkWjWyajIfJtrW+1h3tjZFWjlyZhXivmAjinpWqFcI+rYWIj&#10;/iHvfa2HCKs5+Vx2jMKRjPWJGkQjj8wi5O7f7r9MSlpdmN6RpHANWktZHT1buY4pFLld9F/3PL9M&#10;cDy0qOTmjs2/gqokioVgQancjzCouCAdufLbnjznkdmOfRqeSRLLGIYalWKpqRUTcH3B6chjzfku&#10;pWYHSZd+Fo5IUJljMTSKCVjNwW5WPb6YxxXJhRfMgjlQGnje+lQZFB+Zetv3x1vETSoIumWWAwiF&#10;ndRpKMPLXZmb2H0x3sX8S9PQxqnji1VDuGZUCj177/hGOx4m5UW42kyIzo/eB4ZNKW0MzkA99NuW&#10;/wDXHsPAijrYHXZXaxjJLMwhdmUBLX3LX3+oHfHqvAWzseFVjSdmfy9FiF9N72JHuO/9sd/HR2sZ&#10;E5wJoz8VSiQIx9BY6t+tu3tfHS8eumdXx+iv1fmTOscc9iVLhmT1f/JU/vjcdL0NKuJHiAnKrK0m&#10;qzi2tTtc25HscY8zvsyZ9ITlgmUSXiZlf5WO1lHf29sc3KcnKI1iLGptAWBVikg5xsOX1xzfJ/iz&#10;n51ogZjPSMSZ1TULglPSGv6re5GPM5fZ53KRzU9mZg5hLs3lu6/Mp6ew7/XGFmOkOIoJ6inEDpGo&#10;VtQdV5kbbnsN/wBMKtURuug9VUs0CA1gLOullBsbA8gOn1xF7IkVmFQ0MsjrUeWUiYKdN1AtzH0x&#10;F9EkiHmllkpgtOsrMRb1rbUOVyT1O9sQJqhGp8qEI1QHZSPQUchgw5g29/2wCFclgkSeT4mViw06&#10;oflBvv059r4Aei/cKwggsISzyOokCSXAtta/13xZBFbTNc4UjqU+5qtIkaQKWY8lAva4257Y0JUN&#10;Okahw8RJBFIxChpCWUPvblz7W3v74By2i75EkdlOk+hLr67nRf8An1scBBOy15WhmkCKSg16Sx+Y&#10;/W354i7JxJ6nlZ4fMk1aowRrO2roP354i9EiNzNY45VJpgDtoZWuLdf898AFYzDSSJTpDMWtcfLf&#10;YC/6fpiUR/6SEqXgMgUI+uxKNGdN7dDfse2G7omiOrWlEbIRcO66hGLn3uf64pmWrsYVhjYHyULJ&#10;eyl+a9z7D397YqLYjUSq1U1OybKTbbdhbpfntfb3wEiZyuSOOIVEErEKn3SjbWSLXt3tiabIMk2K&#10;rZkZG1Ego68hyO3S3PDEMq6JTIC4jVANQbWSCAbEbdT/AFwEXfRX85jRkvuVL30s4O/MAfTvzAOA&#10;s/0lF4oq0qoHqDJEHdGuoa4Y9/oOX88DRW02ZnxkU89p5yZo1i+8YD/wn/b322vimf7Kr2ZtxEiB&#10;3ghpmugDQRSG6qv+4jnfnjHlZfj7KTxnGYoDXVBcIoQNHG1za/y7c7n6csYZl9pIp8FGVdpItEXk&#10;gnYEFQb+k/rsf54rTRA0TgSDXL8CsYV5hCXRTqQva3ljsbbnF2PoKdm08EwVMYVlYU5DHy9Q6A2N&#10;/ew2xfhvkWwizSchSSaMx1HqAI1ao7aLnruNvbG1bQ12SsIWdx5alWKEDUOag/MO2IPommS1LJE2&#10;pomUAxaixN2Fudiep/wYzS7JPodQ1JWFFJKWP3YLeqx5b9cRK2xRZXLGoidbq2qJWBsO5N+Zty+u&#10;JRbMWZuh7SImryFdvmJDOOV9z+g6Y1QOVmaRL5ZK6sjRFgBayixtf26X78tsbMX7OTnRbMtD0yK5&#10;i8xixIsbgDvb2/fGqPZjeiZp3OxaW91BWw3Hc+wxdZB7Y6aPSFCGw1X0nmb/AEwJ0AhIHanKQEgi&#10;yo/PSOeJ/wCoXaI7MVEkTMWJU2IC9TexP19sKRJdkDmyPKsjWsY20yM7bsDy3xEvg7ZTOKI1kclz&#10;IZRHpjCsFVV339+X88Vs3YDNeN43eBxFEUje0bAtdlOwJ+nPGHMrs7OHozDiWZ0qjLGxIaVkkTTs&#10;TyU2HQi2ON5FKz030/ckUusWGomRKV2TTMSRITZyu+k/njmSs934tKCJClqEWKOtpIW9SnzShs1z&#10;yUdgDY3PPFTOzhbFqekWWkVHR4xGQHBk2ka9+R/nhHTwb0WDhaeSXMmtGBK9yiuhA1c7W62H74TW&#10;jbk/9s0vh94yPLeq0lx92rx9OoA6G+Kezi+RpWW7KqcThS1QQ0bm6Ou6Lbv1+mKZnA8mVWTUF2VX&#10;hI8xl+YC5B6mx5fXGKZx8nskaVpIzGPPU2bSN7aj7/XGLLRy/I2mSVIkaorRMpK3BI3W3v7jGV9H&#10;Int7Ea+7oJJFiBX1Eabj+eIEIumUPi5yC8Eql02EZIutufPv9cWwWhSkqMo4zj85TJHTP5ckt7AD&#10;Wzdx2GLcepIWSnExvjuFF82QUkdmZmmUnsNhtjq4bZXFejB/EdpNLxVUAaoZ9TRBdpD7HpYY62Fv&#10;2XY3umYtxWqrPKYpA5Mh1CYbauhPbsMbltHf8R6Q04fHmSGQodegqjHa5PQdcV5OjveL2WHIYlaN&#10;r06swfQSx539j1+mMWTZ2cK/EtWQJTmpMckLlYl/+IkINrDse98VNGlMs2UsqeVVmPUpl2Vt7g8i&#10;fc9sOPZVN2iaGpaa9UxjRX/8ca727D8+mJpGGXTIXiNXF42i+X7wK4Hpubb46fi90ef+odbIWuox&#10;PIY5VaWyjRJK2w9hju4UjzXkumRma0kMzqzjy0RAC0u+/QAdRjo4dnLzOiuZpDFPG1g3nshWR5ov&#10;Sd+fYC2Opho5mZdlZSnQ1EnmuzRqWF0FgPpfGpK0Yapls4dlEqRXkk0JHqVVa7EjYX9sc/ylo6Pj&#10;s0jIKSSqUrNCTUTIpnd2tGQLWt732tjynmXyO/4nRO1JeOIwwRCQpfSbcrbeq3M7nHEybZ1YtCFV&#10;JGkwp0iWNCpAkRdXLmCO3PGPIa4ERmcrGnmmidAg9ATkT2t79vrijdk30VTjNIjKsM06AMp8tmNm&#10;Jt0/Mb/TGnC6KMy0ZJxpJWSRtUwu7GU6WhbmLH5h26jHVw0zJJUij11g5UXVgSQQ/K/TF1bL8b0I&#10;5ZVKKjTVThlBU6BtYdr4jNXE04ZJT2TKztLEakool1FlHPRf/jGRqmdqEuULCLIr6Zn1EJq1mNuY&#10;tz/XCaZdFrsVizOJkjcKyS+URGdF1a/ME/pbEHBl8MiOqczS6Cc6l02aJF3uel+gxFY9F33Y3shs&#10;3qYw8qCTe9rSckN+Q7nEJQZXlyxSKzm8ztVXaHToBVbi5t3P54044/icfPJuQ0p6ny1aNWCsSCdP&#10;13ti3iZXMWWqhqGTUJWkRDq0i1h1N/8AOeLVGlZnnktkplxDRGphR9N/SS28luw7d8A47VolqFG+&#10;KNqsx6QGVbhgD1t7dMSXQVbJJniE+tIlj1kLI0fM9zbp/wA4nZNpWJVJcMzGeP5iVLLz7bdv7YK1&#10;YpK+hhVqQBUSMqtazE7uB3264kmUTTZHVvnMLsqyMRbVa5JPL+WLI9GPImmJ08ZVvMOmPfkP2t2v&#10;hlY/y+FatljSazHcleRtz+uKpvVmzBDk9FhpJlipXSSJUABB66T2P+dcYJbdnaxKobFHpgQq/Dto&#10;6lXsST/ziHJ2XqCSGh0vJ9zrXV8hYCzjpcHa5P74b7Ekr0NzAdYSVGBcWtf5d9wf+MSTK+FvY/li&#10;lap8ulCuIzZATuxHXva/TsML0Sa3SAldp3McjLJeMMXIta5tb/Ogw0Rkmy++Hs5kZJoFaNUYCUn5&#10;VPIG3Mn++Od5i1s9J9IezXuD6xqmIJKpdj6mY2AU6tt+3L+ePJeZHZ9R+jzTVF8yDNqlYlmqHVGe&#10;V1ZyxGm/Ruw2+lz+ePN+XhuVI+g+Dn4wtkxU5v8A/CGmknZASHaVDq0ED5l7L0t1xlWCVnSfl2qb&#10;I3MuJQGNUuYEMyXkcJcgA7WHY9cTj4z6aE/Oit2V3iuvM0Uk0dSoVIgxjQ3Cycxbvfvjb4uFKVNH&#10;L8/yuUHJP/8AaZpx1VUk8bNIkkUyWKvGSSikbqwPvj0vhYZRf6PCfVM0Jxb6f/nZkPFVU/nNGI1Y&#10;xAv6hZSOh+uPQ+PCK2fPPqGaTfH4M+zsQLIzuJC17q5NwCf3x1YnkM7XKw2WO2taipS5YjTGjYky&#10;ESTjcefeRz5iCyvp5gn5WOJJinXse0lRO88dO+oso/8Aobc/bE0tWUStGz/Z9cx5nBTiULNIDzfk&#10;vMWI/wA3xRk7Ofn/AJnsjwbnD1dLmarLIruPLMgAMTDpbr7/AExLE90YMlNnrvwmm8ynhV50CWvq&#10;jG1j1P1ONOPZy8qqR6F4UN4Fjd2Okabu1hbrb3/ti1dFUOyeZVZ7+r7xbKeu3IYZaQ+eCSWmlJnY&#10;zofUFGwPv722xKJXLoyvi4U8Usi1UD6mkNlQbm55k/yxZFmfVGReKKIKSeNIQ5RGVF1bMzC5uO4w&#10;JtTJR6PNHjBRRSJpp1kpjJC0yyMbgHkQR3J5fXG7E9kl2YpJChBqSuuRiRLZrXBO1u4/tjTejo+N&#10;tCU+UVlQ+o0MVwLMZhcn6e2K2tnUgrieWVljLOHplkV2AZlO1ur/AKmwxH1o82+wZKisgkUvOxjp&#10;iYwUaxVfz/y+GgTo7zKypkZoYGF42aEibSAvvb8WAQymqYo4XaKoETNGGBEmokDmtuhJ3xBvZJCD&#10;O9RPTsKNIHsRPKz+lhzvc9cF7sdIQgrIJVDrPG/kXLRSLfSO9uuF0NBxV1AEOkIrEa1UKPX2OHbC&#10;jleAU/xEhWzE64g5Do38Q9sIPYpAZlJM0WlGsplmYLoXubcv64abQNUKF/Nh1JVK2m4EkpIUD/OQ&#10;wdIAxqoYlJrRIYCFeIFdJNtr3HbniYC1THJJMktAjmJjqSZt1APMgc7dTgDQYVjxxRyUs6iNkZWX&#10;krte313ODsKsWWYyIGq4GCQDUjBvnHuepGANoESVU4ARpXp1YM1xpuQeQHX9sBKlQ4y2d6jN4Z/K&#10;CjSxjiK/eC3Njf3B/XFHk/8AtM0eNrIb34HZnUEwyVMxaJRCssDk/e6muDc8jzH0tjwX1mKcHo+v&#10;/wCGpSXFyPWng1lea5vHEEy9np4qp/KZYmAIYlgCdiWuTy5DHyP61jnf4qz719E8iEcCd9HpPw58&#10;KppaVEmSQoCfLRhZdLbWW/M3udXPfHkcvg+Rl1Wz0k/rMcUKRsWS+DrU0LrUxgtqGptfpuR25Xt3&#10;Jxt8X6BkklZ5ry/8RuUtMsVH4U0ccMaxqxC7Ja1yfqOX9cd/D/h9JHHyf4gm32SK8AVNJEDT07sw&#10;FidII9gD0bHQxfRVBdGR/W1J7YhU8G1RYLBlawyyqRIFsTYe/e2Ln9OS1xLofVo9uV0QXEfA9cyv&#10;LTwA6SAkoQAliLbm25F+1sZc302aX4xOv4X1XG+2UTiXgirgnkiYvPoQNGmi4Dgfh7n9scvyfG4Q&#10;cWj0XjedDKk7KtNwzT1DrGknkaTuTKSyt15/z7nHkM+KcZM7MMqSAXh2OFlV4bK6HQUPOx3uR352&#10;xgkpl8ciYvNSQxuhEbXRlDIhsTb/AD+eKuEm9l0XoM1JGkoljEZcfL1t9D0xKTZYpehGOGVEdY5D&#10;d2LHzDdiPp0wolyabI2uiBlLiVkmCqGYfiH+0Y24/wCKNmN6/Q0kWRJpPio9TmW8ckhsBtzI9saF&#10;2aU7iqCPKtPaU1SMqH1En0g/2xOiajyVURWbyU9UJmEVlZyyC4F3HUDmBfvjZh0ybjJRoz7jBJqq&#10;IS1EqaJE0zLEx/8AIPcdCPpjveLp6POfU0uLsyvjekKwEO0AaojJqFc7kL8ov/Owx6rwXb/o+Tf4&#10;ixpxf7MQ43plrMwjC08ckDRlYWjlIIU9WHbtj1njSqB8U+px/wD4gq5p5qenjlmlgRowCHksujew&#10;Gn8XfGluyrEtBpaSgqUlEwapWRCWdTpJk5BDawYDntiuVo73h8X2JNTO9PeYHQI9EqqLAKOYsd/5&#10;9cVuz1niNcSvZ5R1M7pFQ0ckbahJGx9KotvmCnpb674Frs9j9Mk3Sjrdr/z4ISFMvleQQ0bzB76o&#10;2S7A3+dbf5vizZ6nnCUfld//AKok46BtDVL0zTyaAJWjAsD/AAkdOl++Ik+etA02WU8tQ0FM7LIH&#10;BLeUCTYbhb8hyF+e+Bt0OOSumTeT5cfipBJUPCQ+oBI9RUn5QO/5dcQkWTy/i/X/AJo1Dw+hkiCU&#10;3kMCqlwlrLqA3JJ5k8yB3xmkrkee+oOPo1fhKmRgJKinZJFjDQx35kHdT3BH6Ykk+zyX1Ca46NN4&#10;NBglhp4gysWN5CQwO2yAnkOoPPbG7x9yPG+c9M0bIa16XyqcOmmNl80tuAtrsf1NsdeC3o8h5UU2&#10;y0ZOKiPQ2uKNCtxPHcgrq1EEdjyxtw9nlfP0WSQzNEkUYGl73AXce4Pa22NVdHJ/0kXmfxGYTO9I&#10;TJdtLSMBoU8h/wC8WxKJLRWuKFCrrNCQkURENmtJIBtZffdt/fGuG4Mz0+ZmdRJVZPRtVfBSRRxO&#10;0ixstw8lzu1ugBvjzfmpwbPSeG4zgjOOL6Kpz+qqJ6zMSqOpMTqPQhALDc8h79ccmDSZvyJJFDzn&#10;MMuhgrmzuniaP4NdItZA1tiD2Y2398bIpsxvRl+X1WWcaVdXRU6pIyqx8plLMqg7Jf67g40tShsp&#10;/mmJZhCctyqu4RrrUxgCmKRLaibatK+37YfbsVJKiG4bWmrqsZfkK+YDBrZk3SMA3Nz0NztiUutk&#10;otLotvBk1XUV01OlOUigPlRAm2krzd++53v+WKZqkS7YTKaTOcx4srKSeMeTLGGqZnX/AMsYbYJ/&#10;D2J7Yba4WJfyJStyfJKKqjyzK5VkjLkTTtLqUW3Kr1uL/nviCbe2TdUA2YUseZRNJADGralEfpaU&#10;LzIA5jDabQm0xpxnxlMU+ByoAIWWaWRhZgOelb+9tutsWQh7ZXN8Voqs2bVdeErK+Zamoq3HmrIb&#10;Mqi5A7Db9L4uqtIqHkmZtmdTTLTVIkZYLQpyUEC+lu5tyPtgSok3fQNPlmW5RUjN5wWN9ZSYE6ie&#10;l+ZC3viTtqiFJbDcW0VL/pqZpR08KwSFnG5Mkp6j6dAMRja0HZWPD6qzb/UpKjIjqcveJGcalB52&#10;9rYtkl7B32hnndBJDXVFXFMJI2fV/wDDkjzLGxG/W+I3qgb9kplOa1nDRR48smplmcKG8kOyoRvv&#10;/F0viLXISF8y4kjhlSgEHlxq/lxzuNTazzOnr/TCS9jv0Wvhg5FS0pSkfzdClncAFUe2wY9zz/lh&#10;NNuwekWZ6anmy4zPHK88RAhYINJVudl62xB2yasrGaZZRGtaZ6Ug050LHDZrf7Tf33thJtInRCT5&#10;VNW1helqi6w3Ri8hGpjv+RHLE7SSK3t0gs1DU0KTS1WXCOKIgJaUHzG97bkX/PAnfsHpFfeTM81n&#10;SpzGEqqyeuriOgoo5gf7cWLiloi232PMlzpMwLzULtPFDN6nt6rdFt1HvgapgpOiIr4ph52Z5pUk&#10;qzFTAHAfXfYsOXLEl8IW+wMmGaT1D5k1pIowPiTOhXStvmHv74eugfWiQoOJMslpmmSdfIkUpSqz&#10;6S4PMMeo9+eI8WJNJFx4Z/0SmpTV5i8MEqm8oHr9IGyg9rYg02y6LXZGSy0vEBFYtcssIk1yKEKa&#10;yOW5527Ye0Vv8mSFHlmUCJpM3jp5b2kY6SjqOmw6Hv8ArhNv0NJPskXbJc3mWKojSFbiWFD1Vdje&#10;3IXwIZVs8yCgpcxmzBqrTNIxSGSBx5b25ADpb353xJMi0PqPJKqaP4jM5UkkkhCCLV92wO5Nx1xB&#10;/oEvkeDhShSB85nlaOld1eUTG/LYButu2IcrJNJCfEkE8mSVHkRtAxYCGXVYBTvpA699uuGv5Dl/&#10;Eqa/6l92mYTTFC3rjiAGxO4Nup688WUituzQ6j/Ucu4cpciodUNO9h5UQLNoJvoNuV+ZPPFSdysl&#10;0hhX5XU/ExVC+fNI4KeQBoWI32Wx6jnhrTAY5jm+YQgJLJNULE2pBNa8TA2AUn5l64aVsLa2N6/i&#10;XP4c+ikqEaZES5eUbuxG7WHynoB7YfCLRJZHyJvKc6SunL19JH92FWEuCkzMeh/Cf5bYTVIndssx&#10;4iqqaApCjSTrpAjsqFw21x0KjliHHYPZRMwrs7lqKmepltLJWNHNVlLsotbTYch0v7YuSVFNysaL&#10;m02XUUVIIlaJCTJqQrIwvzPYHtgqw5cdDmrzg02WQyxUc/8A8SxE8onHlwt+EberlufbbCUXY+do&#10;kshako8t8yjiJq6hTG0i1BMbX/Gb8+4HTA7sa+RjQL8AXmfNjJUq7oHmgVxMvXTbsOd/5YbIEa3F&#10;wy6asy3L5nOZytoglVLFBf1FSeQtcX54kl7ZBM6kr4hlmY09fBIKmWdUiK3st9uvP64T7Gn2RU9d&#10;DldCY3qAauRyZgXPmODsAelhzt1w1bZFDET1sIFVXlpYDVK0klOh1Ej27EciORGJUSWmOU4ozBQa&#10;IqlNDrLwRJyseXqGwtz3vvflg4RHyZNf931GY5XFl01O0gW6qsJJu3XzAe53BHawxHil0O1RH0TV&#10;9PU+SzGWpedyzK5CxqBcrvzOw/LBolbaJXMuJvJoUjjr0nOhSsAU2ZWI29xz+lrYSjsG9EZnGdZh&#10;XUtRS1MutIkN4lc/e7gAkNzueVuWJRjFCcmyOeOdHggjij1tHoelMx1sD2H6An2xIRNtWJl+TwxQ&#10;+THWqu6yjzEmA2KllO21gDa9xiFW9j5JITySKHM6xlzp9caA6NPzSadwrD+C/be+DpaBbexzmub0&#10;IWkjTzSY0ZkWOy6FJ5AczuLk9uWFxtkZSRDzVk1XBPFVTGQTeqaaOQFt9gdHI8uXS+JJegt0dleZ&#10;vVTw/FsUVQRNNKoRpVO2jbY27bc8Sa0RTfZK1c2XzQNT0k7zQB21GMf+QnkACOh/W2Ek07YNqip5&#10;xHUfDxRzVzU7mdjqRblehdu1+VvbEmhaHGVVMOW0umVipcyMsjrbSNNgAe9+RGBKyZG5fxBJJ94I&#10;FlqJnZYm0hTytfsT0PfCaoa6JrI6eoekeDNZpnrnTyhYnSE/hHc3tt1wPQhCqyaOljnjqnDyTrYK&#10;HsYyPmBHT++ACIqqBqKlimMzM/l3hLsFbTf9Sbd8LVlg9yLMWrJpPJiQU8VMS0LPvH0vfvhvRD4H&#10;eZ1gpIBTlWKRxgow9Nr8rd9z1ucFbDVDalepjQzR1EYiayziKxEjEbAe/QjAMZ1mXmeIkeYJQCZG&#10;gFxI19hbp/xhp0xXoVy2lfJ6fzZaN22BRXf55Ou34lH8sPTIvSCy58sCxmmSHWiupQOSB7DthaoV&#10;0hkiz01I6SOzaVLqEa6qT0vzUYQ10JZNm9UjR00qOr7AsZLxC3I7bn+uAiviiwVEtNFIUEZKKR/8&#10;Ogu2i27C/wCE/wAr4CTe9CsGbU9JlwEOlBO5Mjt+NRyUdOW1ueDTI9MaZjHSwka57RxhnSEJYaex&#10;I5ne9sBNPY0FbOJXSoklESoNK69wTvcd9sFbAlGrqKrcwU0QLeStpRJuVA+Vrczh00AWfNoVqUnW&#10;nfWYREnMhmHUAc7YKXsTVkXmNXpmmpqnzHVQNUNySzc/1vviVJkHoTNfPUxLTACWWnTTUG+9ifmt&#10;36Xw6CyNzTO5hCKZaYvIWIecvquTtsRysMHGthYwlzmZ0NJQUshj0hTIzG5BPq3/AAnvh0h36RFZ&#10;nFmkuYGkqAJBFGWR02IX2GJa7ESFJw5XSyQ5hPXPsAziNfUo7EdcLkgUSX4e4XFczRxUz1GlzLFE&#10;q2UL11H6Yi5fsdJCdbwWGrWqIqUskkR0yOwVlPt3HTCU6BwtkhkXC8MdBrqJY5zPZSg9IUDn+eIt&#10;27HxSQ5myOkoo1oUpkqLuWZll0+o7AE9dsLk2NJB6Ogp3UmRovNisHFyAi4i27GkdPDQpO0cEEN2&#10;sI5FFy4B5H3wrYVYhmd5qlZSzSvfSsZj3U9/pgTAVnoZ1pE80284lSVOyi3K/K+ByYEItBXhWepl&#10;JkW48+I7Ae572xK7BE3k+bfBUhEFafXEBN92QCvQW6H98KQ02BBNGJDCsN3Z/Uh30j69sRuhjuna&#10;reYQwvHEkJL6pD6b2/memE2G+kKVGax5fTwg1SCCRX8xPKsWa21+tr/tg5bGkMpc5oIZky+VY2SR&#10;AHJO5HO5wVy6C0tDDM/EKGipmOXVKqIn+7ZBcD2t1wLG2Rcl2POGOOP9QSTzWjLyKVlkb5bn9jiM&#10;o8Oxr8tkPxEmYrIcwpSRMlwqq249/fbrhRaJVQhT0+c1tEaaP4l6mZQzEDdF7X7YlcaI07JbJciz&#10;g0q0tXSIgPpeUxadA6G/f2xXPJGxqLJmp4NWXL1kq4Huw0w+X1+oP64peZN0SSsb5fkWVZfOaOel&#10;VtbhDML+k/8AvEebGo0DXaMtkaso1SRjq1OrbBx1+g7YhLJFLY+LbGJ42+DgiVKnyXAIadQCzsep&#10;OM8/JxN12Tjjk+htLx6lWGM9MgMagTlSSxYf362xmflY4ss+3Ktsi6zN63MJKh6an+6CalToSeQF&#10;+gOMGbyJzfZdCFIRpMrz6vhiSSMeWq/+VVtpbtfGSeWMe2W8WyXyjgGurquMrTyzGQ6Yxpuqnue3&#10;1xhzedhx3b6E8ZeMn8LylX5Uy+srYgrutuinHLn9YSjpaLI4pNl0yHw9psvo6iF4gQ0Y8z7y7X5D&#10;6fljgeV9QWWakjZDHSJ3LeDqYRGjmjEjC3mlACF7Af8AGOZl83JyuOvgn9tdEpTcL04r1DXXyo7B&#10;Qu1/b+pxil5OSUWr7JLEmyx5VllJNRmkKKynUHEa2UHoFvyBxjyZJp2WxSqiSp+HWptMT0y2mjsG&#10;bcqR9OX0xkfkKW0+ifFqh3S5fV07PSzFJYyigAP/AOJR1JxVLJGX5L/9pOqJby0m0xfDx+YLFZH5&#10;v2xhbaJpIWo0rVWNamrWQtdJ2lSwC9NuoxVJxb1ocULtDRwlB8KKlRHca7+gdxfphWyfYjHEscUc&#10;dLLErsrI9zcFb337nCbt2xR6DyUUNRCscD64tQ86YfNJbe9jyGHyalZKhya1YZ0VZl0mPSk7W1X6&#10;YVX0K6G8dfHUzeXWhTpcrLKVvb3t/XEnFp/2F2N8wnJLBZtLaQY3vclQbbjEoR3tWFkbVZxDl9e7&#10;v93Gq6kDNcuf4gPr0xojgeSCrv8A7EeVMIue1cbu7VJeLyjoMtirk79NycTeCLXVME6I2pq285pE&#10;rxNUxoHMUMdjYb2BOw/fF8IaqqQpOvZC1OdLO0rRVEsrTPreNjaNW6n+n5Y2RwqP6r/mUcm2JZrm&#10;EksawtUoPXqIjjIDN0J6kDFkIVsHJjZ9NVE/xctrpqkKPv8An2GLI3ehPYlTUE61ASIhUVb2f1EA&#10;9u+2LG01sitCtRlA81o4PJ8iVgIpWFvKvz3/AKYOVb/8Y90PqHLjTOKNqpzqUqZWU2kUdQeg9sQk&#10;09kl8ErNTwRJDWw08cobTFO4Bso9xzH1xlb20TqlZIZZl0sFPG0tixJDLKbWS/IfljJkmnJ1/wBP&#10;kmlok44FRZBTsqRoQ0A8ksBf8N+f5DFLle3773/5/wBRrQ7EdOJV8uIwlj/5XXUCDzFu2KnN+yaS&#10;FpcmjVHNNVCQK2pViJUSD+Lfp9MJZG+wcTqvLKiTTEE0Ii65JGsoI/8AeI2kx8Wwss1QsERWlBdn&#10;0FQtix5ahhUnoGqG1ZQ1FDN8O02hNLF5FO5bsb9Tiap7e2KmhvTUq5jDH5Mk1wA7eRfbsDfn74cu&#10;UJO/+otOiQyjLFkX76mVGaU+Wii7Se4Le/TEXLlu7JRVlsy2g1Ze1RLAtwNRhI1CQcrjr+WI3ui7&#10;ihWXL/NqHSemazRAobHSq27DlviSbCk3smMp4birqZXrTrZbaY2GlVJ725/XFcucdIplJRLdw7wc&#10;yUSukJnRRoRWOov7Dpb2OJRxOTtsplJs0bg/hFKeCGJI20sgWRVi3J58j0GI0k7LIqoGkcNZPDDG&#10;gipS0ik+mw1t7k4zZJc2VPsm6R0hIDIzDSQAeajviC6ENc5zSFWR5mDtfdht+WK5J2TXRTeNa4xx&#10;TQ1UVo3GpZEYaltuRYYThFNWPd2Y9xTnFXOjTkh6eNrSKGIL35C/O9vyxOMY9osklZRs6qIviY6e&#10;SlUqwPkLp9Vz3ty7XxdF8goqWeU5kzFxLA1owDJFquSbenf9sTdNADl9KayNv/h3AFlkjdrMjg87&#10;YlyQtsk5KdKqoilo4nRWGnXJCfQBzvbn9cCY7DDKIjEFhnKJOdCArbb9t+/PF0YNugUmzUPCLw7r&#10;I2WZkBRXUrrFw3dd+h74ucVjV9leWTT0b3wdkdFSzLRUMkKgKfNst77/ACk9COgxTy5O0RtSZpeU&#10;8OpSohgRbk+i/MjFfObdIpbSLDR8ORzQy1XlgOpsVZdvyxujijxsrc3aR2XZYTUl7nyvL0l7Yh9u&#10;PK0EpElT0PwsXmpI6HkzBfmB5WGJRwUr6K/uWTFFRpFTaoXswtd3S2on+uNkcSS0UuSsUzGtEVOF&#10;2BHJydiO+Hkn+FDQwfMFMISNBpcXdWW/5++McnyjosSoY5jOsj61sUCC2pLf4PpiC1sd26GM1QkN&#10;SoL6QrX1FemKnNrIPVEXXzO8s1WjAeuwctsD9MU5NychxYhMWeEI0rtrNmF+fvitrRIk8l4djdBJ&#10;5LbrqYDt0GNOHFKS2Vufos/DuTUdMzVjxWYckYXBH9MdTxMMY7ZTNtvslxlcBiSS11UG1xvvjpf5&#10;dONlP3GnRGzZf5UjSLHawFmtbftjnz8dxndFqk67Gdbco8Sre9kIHM++IyVxpf0RvYWjyiYO8jtf&#10;TYB1fnizH48rsjy9islD8HItxufkB7/0+mL/ALaxiUmx5JlJNOzDTbTsWX5savspxE5FT4gyApNK&#10;qDSAh9DHck/0xz/I8dp6JKWil5rw7aEJUqiLquSq3sB+EfXrirHGcXchvgyqZ1wNRVBdWo9KVLaS&#10;AbW/MYf3WshnnjV6M18Q+AY6OaR4aZmI9PliMFlt2I+X6jG/FbVtlX26WjEuP+ApKAGf4dSwBaR9&#10;N9O/zG/8zzwPDHnbLIRkuzG/ELhKD4SSVQTHI1lkA2m6m/8AL04245LHJRNEJJGQ8UZE8kUlPWeX&#10;G6mxKrYJt2/lbvjbjXGXJF7jcTP6ulnhrWSOnEoMWh0h5qL77nryx0YyuNlKsTqBSVdQq1kEMpRR&#10;5UyoS2rqBbnYc+mJptLTHojs4My0bGMPJGkgJYuDoW+w35knn2GLcNOYm9DCeOETOjrFdacaxLIS&#10;LncAHGnHKS2m+yLRUs4pMypHNIzFFLeYWIuT2H0GPT+LnxyhaOfli06D8HM8Qmp4KiSNpJSWkvtb&#10;sDzvjreNkvJTKop1oleI4ZqLLIKmgNQsDMBIwcNv0Hct12x1IU5bD1Z65/6ZlRxBQeLWTZpoZKSF&#10;I0q9Y3VQb3I6XNr463h1RVkf/Dkvk+vuT5XknFGZx1lXS6o5gqqYhsV5kn6Y7ONNHAm2jM/tn0OS&#10;+G2R0+dQ18dPQVudU1PNOiekRE2Ym3LGqD/HYsbZeM7yDg/NvBWTgARrPRZ1R+VR1KvqRta7N7i5&#10;xFJuQpaZW/srZhQeHfhKfCzxOoky2ryuGpp6KSVbJPGCdJB9xv3xKUX6M802wPB3juLivw2qcp44&#10;r0eCXM/h6NJ9w92str89rfTDlraLUqJqGPJeFq+k8LIqMz01fmymlmYXCW9RPsvvgTdWSXRGeOX2&#10;dX8cODcz8J+Ja96FqiqMtHmtMRqiB5Lc8sCnSGpyRTmzSv8ABHwgpvALxtMMGc0lWIMjq1chauEb&#10;I+++vlccsSg1LYlU3Ra/s4ZVnXjjwfXeGn2iV1ZpTSlstqnsrfDq11ZR7WA1Yrnp3EUvxeg9Ll3i&#10;Dwr9orh/J+MSTw1FO4o6+oYMG22JY9bYk3+AVa0TH2pIeGPGTwu4o8HKjL462taIpSIya21PskoH&#10;OwNr2xUl7CKcXZ5d4Dh4i+zV4I5n9nv7ZOQ09FmIyKX/AEHMo31R14J0xKnXXcg6elsNbWi6+UtB&#10;/s6Dw5+0t4P5l4aZ9RT0uc5TlaUdbJmo0vJTrcqyg/Lfn22GJ9CneORp32aYuNvCPg/JngqJazJs&#10;nrmmq5WOvVCDpUkHlYDpgcFVFblZ6CzfLvDrx7mzngLxEeKTKalI3agmAIn8wAhRfn02xTxcURi2&#10;mYl4ccP554NePWc/Zm4rq/isryqkXNuCZJ2JDRs1vIBP4kOwwuRqi+UD0hTZdwR4seFsWQ57KMtq&#10;syikE9DMw1kobEi/QH98PaZlk5KRWuFny6GkgytpYYuIUimpY5C1lMamyG3M7D9cDu/0Xdmc/ap+&#10;zLV5waL7UvCFCK/i/hugkWvyeJgIq6kCnWCRuG2uDiKkkyalT2QPgh4kR+Mf2b8s418O89TMM1os&#10;8jmhhR/vaOVXCyU/flcW5EcsNL8ib0zVvFjhXgrhij4g+0/w9wXLV51/2yMvqoqFLSyqp1LGFG5J&#10;JNzhr4K03dE9wVwtw79oz7PkvBPFdVJ/p/F/C6SJQTQ+uitYkDqHU29wRiuVJlcvxZVfAjjyu4B8&#10;WeMvs155UfD59w3kNLW5fM7/AHk1E1whX+JrrYj3xO0yVckbNwx4nUmbcFNm/GlIIKqsHw89PESW&#10;HS7DoCcOqKmmpaMN+2t4G5z4o5BlnjT4L0qy8acB0skNIQto5KGSwqIh3uouOxHLFbdM0wbSND+y&#10;z4rcO+KlOJeEcg8t8ggigqJGDEMGjFyhPZtrbcjiVJEJtxJvhlsl4e4mqeEOIXmnqKmveppzURro&#10;lD80/wCPfA3odXE8ZZj4SeIP2RPtZZ1nvGWRxTcGcY5lJLQVmXx/d0wY3SmdVFgQeXQjbEJTeR7J&#10;xhFRsmvtc8U1r55kFDRqYqCpiMk0co8t4pCPS1vr15YjjXFmXPtlY4crqmjgVKuIRyGJdSO2234h&#10;3v3x08aXEpikWD42rkOhXAQg2VmC797/ANMWUiYhU5pLJpMjsbAhlWSwI5WvhpaApvGE81Qk0tPA&#10;0bR3VXZ/1A9/3xZFV0UZJXopNXDKk5aGQs22zbqwP9fbEZ0mZHdhanyYacUzyMxbYKdje99QHLbv&#10;jmeVqJbiRCULiPMjNDSsCAZH07PICd2PQ27Y43+ovj2abweKUQxuKh3Lt5kSlNOrptbFOTcjdBaN&#10;a4Q8p5h5ZVZFX0rKLEHkbfz/AExXFtonWzRsilhjsjFgxuLJ+lj+eLIMZastYRxFhIQQmm+mxH0x&#10;Z2VvsGRlDlniUjT65CefsRhqgOTyns0cA+XUoAvc/XpiaoCNzPymZoyt1dLEX2H54uiH6KrxFEiT&#10;i+p0AswY7EgcvfF0NkZFD4kSHR5CuX1JcgG+1+RPfntjTAitmReJbWgl9bOoKo6pYFSbgH9bE+xv&#10;izG6K5fxZ5w8WK2M0UqtAZ/WCS+1lJ0nb3O+LM7qBRDbPK3jdCUmdTI5jhsZdG1zyABHMC4/Q4hj&#10;/iShDjMzCoMzARmn8tipMjatOk979rWxGZuiyIzRVjpjJHNCFdvvNO5t7H9+u2Msu2TEKRpaYxxt&#10;5Cx31FAN2P8AT/1iIFkykedZxoKiEu1n9Vxyt78rj2xGTpFmNbsvXCkSw/fLFaYnQofkHAvqAPMn&#10;b9cc/K7Z1sBbsmgfXcKdZ0mWOQekN3J5e9sZZs6WIsuWwhnSoeNgXk9R12U9vYG3fnfnimVnRxss&#10;GXRxw/dPBHKo+8nAX08/SD9MZ5dm2HRL0UcbOWansHGpNT/dju5U8rW/LEK3ZYmS2XLO8BmeSMyO&#10;ulZ0U6l7G36ertiyKKsvVslJXAdYW1WiAu+q1tt2HQ3v9Ti1KjJLolsnSJpZKiNY1UWUEE+oX21D&#10;pti/FV0jm+SkWbJpBTTPJ54e62RUS5W/Ii3T/wB46OBNM5uR2WzKpvLZWqQHb5ZCHuJDbYbbXxqn&#10;0Y3bZZKBG+GU+VrnjjVbOLKe31P9scbyHtmuArFEqAGNnUkm4RtnZt2v3OONnqzXEEB43TyYtKr8&#10;vqsXb+uOP5Fo0wEKon4f4UhWMrBmYKbEX6252P7Y8T9YklFr5Ot4yb2MDIXZYFXSuphZdrt0H5/y&#10;x4bI1Z1FdC1DUiRTLNJMJbkIFIBQDbb39uuMrTbIZf4k7l5sVRpg7Ti4YbrGB0PucSgldHn/AC9s&#10;UzNZGcBrGMkNr1WYW6e3tjVjvkcnL0VPPpTI04HpjPq023Ftyb97Y6+JI4PkPbKDxPIZhPKsoDSR&#10;6hJCbNoPSx2JHbHW8ak0cLO7bM9z+OGmLzxyOmgC4MRsxHMjqBtuee+PUeHbo4XkP2igcSU4kRp5&#10;J4gZFN0XmAd9zzIJtv749X4qMWPUrZh3iZAEy4xSQIpjdgS3zRk3I+h2273GPReJ/M9F4H8jKsvg&#10;iizyZJVJRdN5NwSRvf8Ap+eO1s9KnaNq8OZIo6qKZUUkx+kkcuy3HI2/mcSS/GyrJp0egfDWTene&#10;oKiQVCqI2FiV6sT33/QHFzrgRao2PhqphpYZmSNkAuFd2Ie43B+hHUd8T7iQTaLzwvVg1CUs8iuo&#10;W7sX2N/xX+uK1aZY0ki5ZbmUwQulQIQugGo8rUCOR1e3v0xGUqIk9R1EYR5ZQ7x+WSgi9IBO1wcU&#10;voTdEZmtRKsbweWWCkCRb9eh2/njL5H8CrJL8RhTzConZvu2j2MwPfpb2xyZSsySdly4Snd5l9Xl&#10;qxBsd7EjmOwsBfGOT/IxZe9l2yKQOh0oC5bTrUEE22G388KW0PF0WF9ZIklQbj1KAAL/AExUbE7G&#10;9cpU6hbSCN2XcX5YlDTJLsjbMjGNbEnaRm3v7f8AONMS9DXNUKwMoIK7ae/vi2FFsLszjj2nPmTz&#10;QQOXF2W7aVUgXvbt7e+D2eg8XpGM8a1k8EjeZrjjYj7xnvqc+3TfbA99nZxukZtn2aMHatp6Zonj&#10;fS4Daif15C+JRVLZpi6ZFxVM0TGUU2mBSzEAA7qO3Pe/PEibsh85hgmy9owsflxx6iokJup6fW+3&#10;5YTINaMk8SJUqUenMSM5gGgSnSY26C/T64p6ZHfwYnxrDNShonuTI+mRr3II6dm264uTsryKkZzm&#10;SI3nwrAwJf7uzlSDfljTD0c/ItEJWyBGMRqFZo3sEUW1E++N0No5WbuhtKkgJmnI0XsQh3vyt7/8&#10;YuWzI+yv5/K0kSszMPUQqubAi/MftjXjRRl9ETFGwcjUAC2kK7bAfXFpSWrgWFlkQkoGB8tg/wAp&#10;7YzZ+zRi/ibr4YwxxPFMVKOwAOs3OnkT2te1jjl5TtYP4HoHwvkWlRdcKuVlHlhmP3gAvb27+98c&#10;zLb6Onh6N94Fhnm0Rh1ZdrJDYIx978rc8UdI6WLo2DhCVTEk0MDkqoBJ2AJ5EDAzUW+ErFRSRNKV&#10;W4KyEkgb2B/fCJoJmc6JIfS6mSQKwFiALW/U4WkhPRSOJYrwusxV1jkMRYG3O9vqf74bf4h6ZlPF&#10;kiJT6o54ENNE4gLKbqx6H2/ticOwUvxMZ4+DMRRt6PSAxYkkg76dugO98XxdMr90Yd4jGlRpkMay&#10;uFa7ILNKObaf86Y34eybacKMjrHjedohGqjQGBvdlP16Y1mZKh5lRlMjs8gQsVFrfi7/AOc8BR5H&#10;Rccg8mJQ8FPGGZtLo99JPcntjTj6OB5D/In0ppI4dGolJIR5kbEONty39sS+TFIfxU9RUIhj5uR5&#10;eo6govfYdLjr0xF9UVt6LFlcFUqNGIC0JcIxsGAblYW6YcE7M7ZYICTbzYzoj2YRH5du3+c8XVok&#10;mRnEiJAzSecBLoCSJJteM7kqf5YoyaQm6Rl/FygFlhmEqmUCYNvYdLD8O3M4zySRZhKfWSRhC6Ts&#10;EBYMbenY9DgXZfIhqlDL5axp5yE2DeZ058jvixdmWVWRdapeqkWCxhDXGo7n/bbCACiVkljMI0q6&#10;kq4W9168+X0xOK3RD02SeXyeUbOAjSELqJ2YHkT/AJ1xphoz5do1vw0gda2likAaaE3YMbLMD27A&#10;HfEZdhG4nobw1nYqgWQyDSPMULq1qDe4He/XEIrZtxtNmoZVLI9Osio5jf1TaTfTc7EDnf8AtiMk&#10;dDG2kO62sURqsKoPMcakZdm7Mp6H2xWsdmh5UNDWyOwSogZVWnBWRW3DE9sP7Yvu2hSoqfPy/wAq&#10;qqWmaPaRV9I0/wAR74koqyOTJUChcdZi7aCokkUEl3vuh5D6gf0xfbo58pbMK8T3kd2NRKZVKHyT&#10;GtvUNiwPUdbYinUjBna5GdZbK89QsULagYLqrLu3fb3xbOqbM7NJ4FXyi1SzyAk+WkkUdydtwR7b&#10;b44HlS3Rzc6tm6cEfCpTQtOsrCJV5tYluYNx09vbHmPKk7dHNm9s0/hx/hHvI6uZBsyoQOV7gc73&#10;2tjz3k/kZJJl84VlSKvVak6n1LrK/IRa9/c4x42uRFey7ZK/nziHWqK9/wAO977C+Ox4z2JVZYlq&#10;p5KZJdags4AH8S33N/8AOeO3hdos50iNzHMlaIiWRJNzoBF9BJsBYc/+cdvw41IsxzSZA5hIsSEz&#10;y+Y3pBJN1Y35AfzuMex8LR1cMkmQVdWGSu8pgVWIEGMvb8/2/XHqvp6qR2/ClchGKceU01mJDG2k&#10;WJIO2/8AXHegvR3sZH1rebHO71JjBAey73HQE/y/njo4dPo6mDRA1UwRUNrOz2Cgi6t1/wCcbH0d&#10;FP8AEZ1ChRer1SgIDIhO5I6E/Sx/LGTMjNm/6CbRK6IkySMCLnUbgrz0k/yxzcpycuxrNGYqVZIZ&#10;pUdiQAwsqHt9OWObnf4s52V/iQlXNGt6hYnLzR+WJJDdVcHcAf5vjzWZ2efzMjZ0jDtU04cldxHK&#10;+oA+x5D88YHoxsf6NBKGULcjzI3e4W67Ad8BB0BMoLNC0ca+hSs7i5Rux9v74ToiRFXAvw8Sgjd2&#10;DHVsT3Pbr+uK29WSj2Rkg80hGZ2KIxYsNxbk3sbXsPfEa6J6CsvwqBoaZgzEWh56hb5lPQ254fEQ&#10;tktHUamUSugZw8lQJAx56gLHkSdzbthUxN0jQuCNSrrlvFrbSihf/Kel/b3xbjIxkalwo0YOiKNF&#10;dIVUxSG4vyuD/PFxVkk0zTOGojEREkSsjhQG1A2IHfscHZKLTLvw+tKY0N1V1+e9wSPbsb4b7JFp&#10;yrzGUO7EMpIAHMg9/f8AviLr2BORsixoJYvQPSFLXBuPbl9cQLUrIzM5YlkfW4Uaba1NgCNyB+2H&#10;TI2iuZhIqyFwg56nFrhR7dMOI7tEJUSl1lVUkUjUraWBIJ3vbr/bDfRKL0Rzmo0nRIiaQusKDbb8&#10;X19sUydl8XbI7MZtUjA6dzdiyk2AHMD8W/fFRMZs4lkSSqlIS6Bm537/AEPT8sBNO0T+WFpIG8gj&#10;Wx0rIy3Ki38v+cNXeiL7JCQ+cRqAKSEEPa7CwsT9Db+WJWyL0Na6eWGcSxOFKEfdxj5j3sfbcn+W&#10;GJrRXc+SISB0qEYxBi0gWxYd+3Pb3wDT0UjiTW7LJDGCFazOEFtFuv5G31werC9GZcWFoEEaBlKQ&#10;tpVrFGAPM9tunviqaropXZnWexJU1JqGkUowYIkVwOV1v2354x5dl0CjcRpankV5HjJBIJWzbc9t&#10;wbX69sYMnwaFVFTymKmMkTKjBiTHaXqSbBrj26HlipW2Jdmk+G6ASxyTxEgyeYvq13ZRext1AW2N&#10;EFokl+dGycIiQxR3mZwqXQzN6UYm5U/ly98X4uywv2UqqUqs7FdTKA7DZbbm3vfr7Y2J62RqpExH&#10;U2TWGtIF3aXc/wAuQ2H54jLRNVZJZe/pUKrMAtmDLYX57n27YzTVExytTTl2LM8o8rzFLKG35EHs&#10;cVt0USY4WrmRksWDkBkdVDRsO1z0t0xJdmPMx7TyxSQiSYKBMfSSbqCDuCRjVjdnLzEvlGgVgnhn&#10;1BAUTStyOtvcfr7Y24zl5tlryxWVQvn+WqAEktcgdvc+2NMXswS7JmkeQyLJqLKpszkc+w+mL11R&#10;BtoeX0OFEbBmBGsdP874foYBqNUhZIXJJNmIFr+5wPSAiKx5YyHtqULpvp3BviTRKJAZvqAd2JcK&#10;5ICrbf6Da2IFkSncRyyNNKsKQqsg1ek72tsx/oMUTlxdG7B0ZjxhThopnkLavKKzBiQAnfb3/fGb&#10;J7O1gSaMx4srCkgebWwWIk2sCbdR7dL44/kpbPUfTE5NFWqGpklapjDSsVAKx2sgY78+p5XxypWe&#10;58dVFEjl6MDBJTIroQQXsAysOwvY4qfZ2sCD09LEDJUSyIzsp8qzbA6rG3v/AGwJUdTCqLNw6VfN&#10;0EhR3Mt2KXuNK7kA/wA8OStF2RtxNG4eWCoMkqTaY1GpZD1v3H9cZqVnIzylRa8sLiC8yyLMpN2U&#10;A+9z3xTk+Tg+SS5RTKJNrtGLkdfy7HGGRyJ9EhRxOpUxQ2k13WQnYDlyxiy0czP0SMJYOJWRVuwC&#10;ryKt3Ht/fGSRyJ9iWcKXlswZnsVDDYKRzJHfCWiL6KJxSqpcCRprt61T5FP9T74nHRBq4mT8dyRx&#10;RSRzTSKX+V1F9Sg9Di6PYvRjfG6QxCWo83ygIi0rBNrXspsefY46uBkYq3Rg/idUEvM1O7khSlpD&#10;/wCF+rA9rY6uKi1R/JGNcUxksPIbSZZNLkG6gjqPbG6F0d/xE1FDbLYvipj9yrJGbfPp0kbbYhkT&#10;o7ni7Zacsp3apRqkKdDarqPmHLcdbDrjHJW9HdxtrbLJlfxBMsVMS8JbVTGLa9ud79T2xVItbste&#10;W0sTSIolCtMTJoUX5C364cPgzZJNEskElno/Mni1bxyFQfX0FuvuffFqVsySeiBz2CNWkgqAbi7P&#10;pG4Y979OuOl4sWmcH6jJdEIkavIYhUK0TFVYKCCF7i/T++O3hVI8z5HY2zREkpNEpKsCRJcDdRsL&#10;D/OeOhiezm5k6K1msRhZ4pq4AyqQ8Vvw9LHofbHVxHNy7RVBRiGpCzBVKHUBfVc+4+mNXow9Ms3D&#10;rSiRbQsHMeh44159jfGDyujb45p3DsdHEkamWWaLSBJI1+YF7EfsceT8z+R6Lxf4kz58VOdXlKil&#10;LCUEkxE8iV6HHGyo6kRozS09UZBOrA2EfouH6kntvjBko2Q6RFZw8ioNMClDIQi3uZGJuXFv4cU6&#10;ZY1op/F8zilbVUhmUjSXj5JfocacPZVlTozHjQIzTGmlGm50i29h37Dt9cdTB2ZJKkZzmdRHDVqW&#10;ku7LYLp/lvjZVkIT4vY2oa5qOct5IkkcFfWLi3c++Izg2i/FmSmShqKqnZX8wKulSugX9R5XPbGZ&#10;wTOxDJKPsT+KZmcrGWMgKsw3ABxHgi2OWwaivAhCWDBjpIG527e2BQtk3mVUgtTmELwJE8rake8i&#10;tuSOm/b2wnBol99NUQuaVCudUKh5bnTqbZO38uWIcN7KcmRNWiDqasyyGTzSSFCjWdrdcXKKRhll&#10;tiULhVDzOpbe4tsPriaRU5Kth4ZnKkBtO95BbZr+/bFnZmk/ZOZd/wCBYoQEvfcbrtzUe39sVvTN&#10;MNol6PX5ZqVUNY2kjMdgCeZ9xiSaJrTslYbs0bmRGBJC6zty5e9sSTslTsJXMBGoa5ZAfLVhfc+/&#10;03tgVMTREVDA3EKKFK2FmuSf6b/viSdFUloaVaeQQzR+XZL6id2HvbliyJjzRE4YgiBtQDK2q38S&#10;9SPpgbIRjoeU0UkT6oJ7+gsmgdOw/wA6YhN2tmvFFxlosmXCKFYXFOXjdNQXVsf/AJX5450mdvEl&#10;SFJkk8uJ9rMulVPIW7jnfES9rWhpUiWkqDTCS6MQFD7lTbmfbBpordxdBA1O9TGk1NZD/wCRr/L9&#10;fzw11oTpvofKoibUiorWssibhbcrX6YSJdCUsemVWhj1M730qu4PUjEkVvst/BlTFTgyq0yMWDKw&#10;S4Y8rG3PGXyY2qO59Lkk+zWuEK34pmojXK2qIOImbSEb8Nx133x5Py4Vuj6T9Iy3+LZbMizRX9NP&#10;WzSSIAk3nw3TUOZNtjjk5cVvZ7LxfJXCot/scjM6eSHzaeQBjKzGFRsyjob7jEHiaNK8lPYyzjOS&#10;sUpihiSwAcFvlvyBHM/Ud8PHh2V5fLSjog+JM9gFMUlJQFA0aRPci3Ox6DtjXg8duVo5nm+ZH7dW&#10;ZtxvmsFVO8lOWMsqMVlXrHblc7E/lftjv+LCUI0zxv1DyYyk67f/AGMy4lrXmYlJImbSV1k9Ldex&#10;x2PHjTPE+dlcraKFWVJabec6dXqMm41e1sdBJJWeck9jzLoQ1nWkLaNmlVtjiJKPRKQNF5xtGCsO&#10;kEDYi/X64lEUmPqdXgfyIYWkXzdWrncn64sRRNM17wEalp8zjTyrBHI8wblietu37WxRl6Odm/lR&#10;7V8IYhKaYu6ol1cseRtzt7nvhRdHNyOns9deELL5UbtDHTohDCIHVqB5D69caMUrTZhzXZ6A4KVF&#10;pET4UyKm5Ore/wCeNEHaKYUywSaGX1M2vVdgevb6YkWERn9PE0EynZdO4V7HYXt9ScST9EZGUcXx&#10;QiMiWYnSt9BNxfql+eLI9mZ/BlPHrLPDJVecrSKT5MgG77brb2HX2wupjXR5p8ZahqhZI11HzJlI&#10;a1hIqi/5DG/FT2LlTMTLQVCao6J0VJDobXcXPMgdN8aVSR0/FdojaynzOrqGlNRND0Cax+u+K5dn&#10;Ti1x2eXFqZIaYtqQvK5TyRyKndlHa2xB74hujz7r2dC0XkfCrMWdFLuHX0t7Efv9MHEYhFJDLJ8Z&#10;NWFmZdcb6fxL0UdgPywtC/TEKqeDy2kJJlN2toAFjyuehv2wmCqhtH8TMpkjBMrAny1/COth12wt&#10;0MQDtKqxKQAJOQSzbDl7jvhhTFlqKhSkZYqdWmN4kuVGAL2FasXVHS6FUJIdB52+hwD7exeOfRKR&#10;MxkLk6yy69R72/rgDtilLJUSQO8sAAhf1qpGlgRsLd8O0xC0MlPRr5L6njsNWmxGrt7WxL0Sq+gp&#10;q1kjKJI5j12jQEllPU/TvgtWRrQOtWEcDfeam1NpTYW5Mvv7YCSQqI4pCVZZEEYDMHmsVW/T3vhj&#10;rQaeZZLLWKwkZrxyqCWZOntgvYw9DMgrFiSnDsXVbbluwJbpvjP5LSxs0eMv+IelPAXLklqaeGqq&#10;WaSnqI2RJUDKSeQJ679PbHg/rF8JUfYv8NrjCFnu37P8VA0sUkpZJGV2lpg5EYvuXB5X5XHvj5n5&#10;i/4h9f8AElJYlxPV/hu9DN5XnMC7RoE1IDbuNuXt7HHLUYrKRzvK4mj0uaJBKs0AQFjpGo2UjqPe&#10;367Y6mCdS0cPLhnKLsmqCWF5XlV0VSpuVGxQf1x6HxqZyc0ZJUyTjdXjUGQvG0ZO22n3I6468Yxa&#10;OdNy5CLxQ6khWEON7Hlt0Nvr+2D7UW6LoZJLdkPW5fRVKh3k31EnykYW33+vTfFc/HxtHVweRkh0&#10;VHizIpFhllhbUq/NKg5A7kD2vzPLHC8z6dz/ACiel8DzoppSKlnHDaRM9QKPUpVT5jqNr81PW9/5&#10;Y835n0tN3xO/h+p2qsgc8yl8rjDyKIoR86RjYsNgdv8ANscHz/pkvHjb6Ox4Pmx8iVJ2yIrVkmkC&#10;KPMTSQp1WA/iYdTbHnsmJ8juYWkuxlJNSGAlqoIwGoIfTcdDfGOcWmbEpcuhrVTQz2fWok1WZi27&#10;m388RUXZohHi6IvMJ1i1OY7tpuhE1r7/ALdcbcSdG7FFvVjCrrlSRnjiWSJLNUy33HQEXxpjE0wh&#10;arojq2tMtOsMWiW/rkiVdxvcOff2xbGFMuSqRF5nOH86pmi9LrqlXlIOx/8Ak35jGvEqdCm1GHZS&#10;uJq2KPT8R5kesiOOVozra53BttuP5Y7vixbPNfU5riZjxj/p81LOzs8sQmIlCKQLA7c+Xbbtj03h&#10;8oyR8t+vKDhIx/iuVa7MmaWgaMzNqmg/Gir8u/0HId8ep8bUKPiv1df/AMQ3RURNGtc2YwU0Yjd3&#10;FMdOswm243641vSpmLC6djpKc1EcMDu6fdAL5igrpG9iw5H3xXLR3fDd0NjTyV7rDRbQSPpWQMVk&#10;1DuTs4xFuj1HhyTWv/P/ALE81yOQS1E1fMJjHF9wSoJZ+twOX5bYqU76PUeH5CxO2xnlfBKJJSZg&#10;soldkZno19LBiNt+3fE3k7R1l9TUktkrLwFUTKsNVl3lKNMlTFFcbk/Nfrbr9MJSd6LF56S2KVnB&#10;CrPJHWVmokBZJYoCC0Y3XT29zzw4tpaIy+otvslsm4RpYQKhaJoZnIEIiJ9Ft9e/L6e+G7bK39Rl&#10;utGm8G8OIzRx1NEqInqvOwKTC1yAR8pwQxJnH8zzZPRfMhgSSKOrnl8yVVPlywkDQvYDqMXPFaPO&#10;+RmdbL7kVKyTw08s6PEo82sttKrHYD2B/XGrDi4s8z5OTlbLzw/UxQRsJJ0+H8wKsYjBQAkWBJ3G&#10;/fHRgked8pWWzJ6mnpm+GWrWNy7q66fSGPKw5AY2YlUjy3nwbi2TsuZyxqiotygMetmHlvYcwen0&#10;7nGutnF4uiMqK2PSWpIywlQgJGCGNutuwxOKISi/ZWs9NOXjYRyeVGfSpY/mb/hF+mNMLorWMpnE&#10;kldVUFe0s8KGBHL/AAoLeZbkoH0544n1KMmjq/T3xlRkDUtTWqsmeVPmQszMfMbTGTb5f9ovbY44&#10;Mezr5HaM64qy6r4jeoy56INRJHZaU+gpIv8Au5252xthJRVmOatUUYV1fk2eU1DlGWw0cUJZZJDH&#10;pEwOwTV+L1czi/TVlfTpCfH+QVVHUwirLVr1sIadjHYxPe2nv+fUYIugb2UzNjVeG70tNR5kqJU1&#10;GmtZRYsL2MZHSw398WcuYceJouRf6dmM6pkskyRqwkY1HqWpNuRtvp5D6nFTutk2WLL6nLq2heWX&#10;RNLNdhSxyXMajmCRzAJ/lip9i6KhU5auUcQzcQRKah6cAqsDbFRvcL7Hn3Bxan+NBVbK/U8bZp/3&#10;DT1ecSikkedjBLD8qKed1PK+23ti5QjWirnUtjmlpY87lfNs5zYU1NEvloCbtP1uo73/AJYa1oi/&#10;ydsZ1oyWhpaimjZxHLZoBMtma3Mf7Sf2xJWVvSI/Lc2WSugnrKYRBmZo4I5dyAbGw9xt+WG0Oy9R&#10;5ZFVQniPPaiQpFEzLyIZVGy6epvtgSIqVvZnOZ8VcR180udZuHtpMdElPHpT8wfbE1FdE1bI3Ic8&#10;TL0/1udxTRHXDKI/mlvzVQOR98SlVUHosWX5hl1TWLU1FLI0EkihEeO/ljooI5G/MnFTI1RJZ1PA&#10;tWkZoVkjEgXyBIbx9bgje3bEdsbGXEEuVGg1JGsFSswaCMyh5F9r9MNWhol+EdNZqy2lYNJEQ5jE&#10;elNVr7nqf74jtbE2iW4nr62hip4XrBDP5FmjhlNynRRf5TfcnCdMadIpsnEVTTiPJqWqnknclWUM&#10;CwB+bVfZiRyOJcLVsL0Eos3z74r4V6ZaSBCC88osVjH4bjqcPjGhLsdcR8VU0dIuXxFlRSS0yx38&#10;1/8AZ2AGFCDsJSvRBw1U2c1Lw0yTSiOPVVJC4ssduvv3xNriRCQZnT+bBltIrRQSqfMaPqB0v398&#10;SafbC9khNSUWd0rUaRrJYhnkc+mIHa5PTCSaBJNETVzQV4XK6OV5UjYxtHG+kaByNz82JLTsCGhy&#10;yjXOnpq24sgHlB7qp6MRy99sT9C1ZbKWCoqcup8rdVlUqWdonusovsT1H0OK+gfRaMroXgy2F85n&#10;jjUrpipo/mDg7EHoe+I3bJVXY3mzKTMKxKPNXlilW+hlQKSByJPK374QX6G3FVTUZXAks7yJE7fe&#10;SRJZJQOQ78+eHFWxu2V/Ns8zHMc6p5WiRoIEW7wvuwO97HkO/PFiikhO2DSZ0a6Y1EYnMCuFYhzZ&#10;uwAxFxpEL/ZaMtzniCCpajzhviIZ0KpTpECtiPlIPKw5HvilxjRNSd7Oy6tp6B42zCrZnQyJTLPu&#10;I0P8Xc9sJregX7Y3pM0pclqY82zgRaWk+5eIahMP4Cltt9/yxJpvSEmltlqz3i+OLK4q2oljWolA&#10;8rLFazSJ0LFd1I527YrUW2PURhlWe5e6wLWSMW1v5jiQsAT+BR3t+mJOLQKQ7qGphkb10+WIHRwt&#10;OSd5Df0xr725/TB2xppIgeJ6GDIGJcP50ugkK5IUnoWPc7flicdkWqGOV8RSUFW+UVVMJI3FvNG8&#10;hJOwte50/ntiTimrGpP2X/gbP8lzmpkyimRVlgt8Z58eoqvLR7A89uWKpxaVlimm6I3xOz7h/hev&#10;jTLyjV8zhJNLklV/ZQOh64lCLlGiEpJMo+e8VxZtKlLFA0rJOColb5iTuz+3bpixQa2QlKxnmeew&#10;0ZbL6VlWogkKxQMbgb38y/I9vphpfJGx5lef1eYTCmNK8mtgRNAtrDqADzF9x1wOFElJvRJJmVHl&#10;7yZRCjeYr+gyLdVU7nccu9+ZOI0wbogc4aetzWGnMxnU6mMkkdmka1hptyAHP6Yl0iF2IVHE5Sop&#10;UhkJanYx63HMdNuvscCWthbC13E1WgNG0KyzM+uMvD94SdrkDnblb2wcUSvQpDK09ZFBW0UlW2ne&#10;ohOlPcC22374YXsRrKYVs0ifBXKIVlZySVU7725m3M9MP0SH+TZzS06RUNLSyiGKEg1AHolP4QDz&#10;2wnvsin6EDxDXzZhZqWNY9P3aODs3V+/5/lhOKokLUkVdmELVBo4SkTj1lSJJAT8wA/bA6TC7EV4&#10;hekrWSaguy07eWQDsL23PMD22GGkqAYUdRNmNbJLPFGnlHSLmxN97ITa1xvbDaoHpExTwsoMrUip&#10;ewQs2kwf7T7n88RIvsZQZrWU8gqI6KT1TGONWcK0CjmSR3P8sNpMlY+qqWeDL5PJinNdIDJUVRYe&#10;TGo/hPU2wl2R9lVp6maevkoRIIpWfzEqIiw1rbkSNr/XEnVEn0WAU9FS0atLTv8AD+kzRM3mLMtr&#10;6gRvf6XIwiDHVPmkciRjLsoqFeWdRDShiI7H8QPLboP1w6oLv0R2a/8Awb1BiVdOtwkmxEm/qDdy&#10;MFMaroic2qXggWlaeRnLWVflULbbY/tgXZLoZRTHLLVQlFzGqKqgsNR/F3DYl2wWkTkObHLg/myG&#10;SWUAOCSHuBs622AvtY9sJqwJTM82YU6D4dUeaMK9U9rqSLnUOdvfrfEEti3ZSuKKmWokhFNJ5STS&#10;+UXbdSo69wL9sSikWpfAlk+YxNKKUBIQXMcs87nTYew33xJqxUmT8deucFcveeV4/LF53NgG6bdu&#10;gxBqiFnZnLUVMsSJSshgW4Aft+Kw6nvgAVjzE0MiUdRUtZW1y6WGhGI2N+/cfywVYDqqcZvl/wAW&#10;sEzvrCwSEWSM8iQPxXwLQMiIctqsqqfNpYQ9raDINXnvfnbsOoxYRTAmyo1Beii+9ZBrljAAdm5n&#10;flp9sVg+hU5RTZYY5qZA8kbBzGrAEki30t/bAC+RpAmZu5Z2M2liJZJGBspPIW3AwdhddCqxvTVf&#10;+nx6ZpInuqlbpH1vfvgGtaJSgiWZ5p6eo83S4Dm12B//ADjfngBPZG5nFUUssiGHyKqK/qIup67d&#10;BhrbGJZTJXeev+oWPmEeZOtgoj/3EcziY/RMUtJT1x+Giq5WNOGancrsq9WNuXscR62QkEosuirX&#10;K/eKW+SUG1h1IPf3OB2RHeacNU8NIvwsZWSSFlYWtJpHW/LfEUwTsj6PhKmqoy0YXy1sFKcxtuWH&#10;b3wOdDuh5NwvTUlMaesjjETXMYjX1A25+4v++FzYyGqKCkpHfUWVil5tY9Q/hHt9MPlZIaQ5kiTR&#10;SVMtlkQqxI3H5Da+GutC0T2UZvT5dRaKKby4pG9ZPJuw9j7YTVjDVOYzSwtIaNJEiQNAiMAS3U/8&#10;YBboh0rqlayWV6mBXnbYP8qr1AGFaCneicyeOmq2hp4Ucg/elio0r3vff6DnviO0A3z8BpbLQWCS&#10;feCDkyk8z/XCbQxhlMiQyzVlSQLuWDlOnIWvtYdsADiWthbMI3lqlR39CTNuD7m3I4SYexXMp6GP&#10;LnWTzJVFm0qdKK99rd9t8MfpkBV55DPQSmmhjgJYeV5xGkjrfvfphrT2K7IyHiOoiqG8qezIh17W&#10;1nl16e2HwHyY1/1vMhWrA7SQkN98Abh/f6Yk4oOTJx6zNXliaxRVUtNLOvy2/FbkRipJA7voi66r&#10;zyuzBpYp3ZdLK00h9JtvZcT/AASoWySyCgq8yX48ypHCVW6BNRJ6+rnfEJNJ0SSsTzjgc1FRLXwz&#10;rEptaJE0i1+Vu+Es6j2LhsVynKBw5Ty0lQAVdgy3Fyy33v2OKp5YzZNRaTJmpTLqlUkp6PSivZxI&#10;12I627DEOQ2qJPKjlUMKvVIzLMxjjVtvLj77bnfFOSUq0SpIUrOJqOkQrpQxNHoUMxBJ6XJ54pbi&#10;lcmKrZVarxVpTMRUZjZ45SSkjXCm1hY9sJ5YrpaJqC7Kvn3jLQ0Qc0lSUdHuw16iT1P0xBvNkdRX&#10;Y04R7KzmnilVZtAI4i7EEjSpsrA7m/vir/L5OVyYc0+hHK2znNJ0hMTIp9aRtuGGIT4QRbjt+i88&#10;M8H1UhR6qZ5Ne8iKpLA9LdCccPy/Nx420i6KRfeH/DsMgmkbWGF9Ex3I7+30xwc/1aV0i+MEkWql&#10;4EjhQx/BaQwuDINlPQgDljlz+oSn7CqZO5TwyZjpp4DC0iaWdjYuR/D9cc7L5XHb3/57JpNonYaE&#10;JAjCjijMIvJDHcmQdD/fGF5W5d3fv4LorRJ0VPHFWBXiK6YwxVN/LFufv9MZ8km42XQ0TVBR0tPS&#10;mzPqL64yUuVAHNvc+2Mkm5MuVCFVmMEwu0pQGP7tkXdVvz9iTiCjIG7JOhzePL2FBP5YilS01235&#10;cx9OuK8mNyVrtElJRJGLieFWYR1Ejo8Z8tnsNZH4R2PXGOXjt9okp2JRcU0C1MJMRjWVStSz/L7f&#10;Q4csEnF766GpJMWy7P0gpj5UxllinOgSG4UdPpYYqy4W5fCYKVIlf+66SOD4qONZxGukqrXMjHmD&#10;7Yyf5XI5V0TWQLmfETUsxleMFWjDJAx2hUfh29/0xLH4v3F/Xv5H9xjL/uR4bGqdTZfMZIyAV7Ad&#10;z/fF78NP+IubvYhW8Zw09OtUKtPPjewDxmzG26W6ED8sTj4N2q0//LB5RnJxrLVVXwbAxxlNUjg3&#10;ZmG9z2HS3vi+HhKCsTyPoCn43emqVedb+ZJ92qG45fLfmMTfhRnGg+5TseHivz3WfyvKG+tmsbgf&#10;Kt+l+eILwUlQfcfwM6nNpMyb4sLDURByFhN1PLmDiccCxKloHJyZH1NSsNKZlYh4mNlkF7E8iPb+&#10;2LlFPsjJ0M4cylaVhV10k0pjJlNtlFuTW98TeNJWlSIctidJOZ4FeVYlWxJ6D6bdcDjTpCQvUUc6&#10;1Ue+iUjU0bPcH6f2wJ6H77JLLctjKLTh1R5jZYZFuRvuHH7Yrlk479Ia6oUgy1qec0ckZBVrAypy&#10;W/IkYX3LjaG1uh2nD4QmKNSpYkiAx3WPvt1OI/dvY+LQ+yzLYFhRmLy3ZiWvYEjkQef5e2K55X10&#10;NRRIUOTrPGalImVwpRpGIN7bkWxky52nXZPtDpcpqURFnjUs9gjL6i/17f8AGKJ5Lloex3DQUyyy&#10;SVNQDIGOhiBoJ67fh7XxW5vpDHFLEIoFNJC4LAlUVNRt1JvyHbEJSt7Jq0SdJDHULHJcHVELpc3j&#10;t098VuVE1QFTRKtG8vw/mEnU6M1lIJ5D3wKbskdTQhJGqUiLRiy307AW2RSeXucO7VAN5stWdWpz&#10;RmRl+U3+e+/Pp2wOVCceR1DlkZC1L1YQFxrhEek7bHcfyGI8nYcUO0QzBxBRRSRxyH1MPUg6Enoc&#10;CaT2wsnKKoghjjFfC5lltpeMaeXfvicWibfuyZgoPi4ipjWxcF5d9R9hbkMDzKK2RbouGRcJ2pEq&#10;bmNandGdgxTfmP7YseeEoaRlmm2XHKskpxUhpKY+QVsQDp0gc2PYk9RhRyKK0JQ+S+5Bl4iijaSa&#10;SQXBik1XMQI5e+2M88rk6J2WbJ3FHTtGYypjcEgc9J3BB7d8V9EG9jevby3LRyll1feJewLdhiDV&#10;bGlsg6/NRFVKHmKooutnuTbp7f8AGBK3YPbM/wCLeIJJK1oaOVUidGLSFbFDff64qkrmNyaWzNOJ&#10;3pqisaOCpeOWW2hyxBa/L/avfGjFFrsfJMrlZFHSLyCTCQJUE3ZLHkSRvi2lVMnZXszdpJZJNEbh&#10;QyxhQQJGHQfTEq49AJvTTTtHE05cSKG9K21EcwD0th2g9bJ3hunM0spRXuNK04Lb6uR1Abf0wJXJ&#10;L2D2XrhfgoZjVw0rUqWZA0kr+rT9bd+n1x0eEYYrXZXNyW0ja8jyL/tjh6NEgJAI82JRfkLgHt9c&#10;cxxzVcjM3yZo3hvwzTui1k2lZLBmKC9mbe1+ptjo+LjUVb9kHNo0WkygeQpsdYBOs22BxbLFFMi5&#10;72SEEZNOFEpcKLKCvMnphKLaoi3Qaf8A+HXQjAFSAWY8rc8OUft6RXdsVM8pdSkyppYche+LeT5K&#10;nQtJEvQVBlgZJZFlABsRsR9BjbCX409lUl+WiNrIRNLq1DyuYjJ3BH+csZpQjP8AosTaGdXTGGAG&#10;JS5d9QCtuBil4uC17JqVkSFmqKiSKxPPy2ZdvoMZpJyk0iekS2X5LSVNOXmtYLfSR1HMXxuw+FDJ&#10;C5FMszjLRWs6iFKfLihVmEnpAFgPr3GOXngsc+KLoSvYOX0xqqf4llDkGxUdT/TCxY+S5MU5paLr&#10;w1l0UdAZSDrc9e3bHY8fHFRKZP2PhRzQqzR20gEEA7jGmOOS2hWrJSCIS0kexsQBY9u+OljjyijN&#10;KT5hZcvhMrpICAouSvfofbDlijyaYc3WiEqaWSGc2Cs7CykdfY4wvG4yLU7FMspozGyqeUgPy8v+&#10;MWYILiQk2KSQR1tYtP6SL+qw2B53tiyUVkyUJOo2LVDIsRUKxVORA2B/LFrdR16BMg6qBamsV54t&#10;TOhF+Wod8UcVKWx20iCrsqMzTxBLqpuLrzt398Y8iTk4kW+mVyoyQTSD4aMq5O1jYHuN+WMixJTs&#10;bkmU7inhJpYHUQurnUSu2q1+dxzxrjKn+IklNmV+JHh3PmNEwjywIzABXcXJJ/Fb+XffFn3UpbF9&#10;t9GCeIXhnUiaWJEkmYvZrJZB7KOpxPLkbdotinHTPP8A4gcKw01bIsRdVN3cSRXCryurfn+WOl4+&#10;W8ds0xknGmZdxLwzSR05SikKmM3aO5XTf5SW6j2742Ys7nKn7FJR1RSXhNMssi6S2slZAo2H8I7X&#10;2+vLG7vX/n9kH0FSVA00dXGZTJGAI0WzI3TUDsB0/LElpWiLY3nDiaaZ1jZSVV7izKbW+X2/YYsj&#10;0kBWswy3/Ua+RofvBFs8pa2sjmbHpv8Ayx2cGd4saT1ZnnDnKyToeEqZ654aOoLyNIiRiRwVkJG/&#10;0bsewx0fpnkylO2VZlGOiC8TIuIuHauHKw/3AqVbSD6gbgHYfvj1/iyjkjZnlaVHsv7Jmf59lwgh&#10;y6khpZquWNBPIbCRFAvYH8rnucdHwpbM87T2fVv7O3H2X+IfDVDJls4AWiKiQbMWtYg+423x3oLV&#10;r2cfPBwm7DDwgofEXL5uFfFpWny5Kx3g89gUDE2CnF7nXRn3HoYxw5bwLnFN4T5jLrpcufz8qlF1&#10;ZN7KL9h27YtirVhbaHPGdFT+JvB1dkk9KKetpaq8FYrG5UixtcekntzwJcZWQ/ZRuPeCZeIeAct4&#10;JyWb/Rc8pi0lIzMNM5UbAgdSdxyvbvibacmyyLTHv2eeOMwzjOaHh7xDpGizGKN4KarlcKHVLKWF&#10;+dztirJcY6FTs2jOc1yzh7xQyngWvnkl+OWN6cvFdVAb5S3169jim3KNioxL/qTeAfFP2l89oeHc&#10;srGosx4aqFrsuqYNmdV3CgjmCw3xPFxcaboeNcZFZ4Y8T+P+NZuFPDrNYZcm4po5fhRV6DH8QFA1&#10;WHK+3W+JQgoplkopxtGk/aD4gp/G/h2HwQoczmo+JeGUjrJ2ik8tpnU3sD1uL8sSjFJ36KMcZLIQ&#10;HhD4mP4pcZ5jn9HlM2X5lk16OakrF0uRGo9ZHMXI23wpcOOjRljf8Syfa58E+Hfth+FVDnFUgjzv&#10;hsmryZJlGqSaNSdJ7g8vzxGFQZnSlE8NZtx1wp9pXxNzXwmyMV3CfiBkfCZhqIKCXyhLWKfRCwH/&#10;AJByPfffFuVwqzfSnFOR6N/6anHvE2d8D5x4YeKLtU1/D1C2X51dPlmU2FxipttaMsocZFy+zlmt&#10;ZnniVxPwv4nUFTR1eW5ky5BWSKQZII11gg8jt/IWw3K0CS9Fi+0F4Z5n48+EY4+4ezuTL+N+G3kk&#10;4bqqY+qrCnVoa27KwFrcsVtU6LIuiI+zX41R/am8BKyozZlpuMuEax6TMEpLrJBMq7qQd7Nv+mGm&#10;ntEZJXRffHpsnPhDS+MXAM8gzrg/LzNBBEfVVbWlRwNyL3/PEdp0wVplj8Na6nzbhCl46yqvkqae&#10;ShSPNaS+ymWMMxt1ABItiuS3Q5NWeXz4WZ19jDxWzniHhThSWl8Ms+qTmdDnNNKZWoMwdrsHjG4Q&#10;nryXbE4tLRNNSjR6e8OuP8q484GzbifK+IY6nJs6rIxDKqXalkFllAHuf3wpdlY4Rc54I4xHBvD9&#10;ZGFd1bL5GbS0SKQZEX2IJPvbCa5RsVJmEf8AUA4n4O8EPtSeHf2nc1p6qLLM2rBw3xjUpcvTQuNU&#10;Um3MBx/PEYtonHSo9LUmfeGXEFbntfl+avHk+ZZPCrVqi7eYdhb/AHfTrhvkkRG/h/Wz5NkeZ+Gk&#10;ebPLV0FSkMMskdjWRSrqAueZ07e18RlvZN/Jk3hB4x8LfZG8eOMfBvxBzCShbO6mCs4dp/JJRqeV&#10;TdlYDmGVtvbEtSWiMo8no2+OThKprv8AuPOfOlfLZjVUtVGdSSxafxfSx/PD30OmjuLMtpfEvg6t&#10;ziAUlZFGi1FBSVTALq778zYG3viqTpgm4nij7Y2dVOY+I2T0zV8clK0Pr8pgZInU6NJ7Lcjb2viy&#10;NJdGbLuQzyWGCREeFw6+WdOhtShQALDvvf8APHQxNNFUXZNGG0RldFBYDzCm49v7W54sLBKrWJSR&#10;cRgAeh+dzy+m37YCLoqvFkEMlNJPJIklgCq3sFPIenr3xOBRPspdSkscyuGZgbG6C23UgfT98E+z&#10;PJbG2a1qiORmikCwKbKrDSqcwQOYB2v2tjlebSiW4v5EFlrCXMovMnYILAHUQdzsRbpY/oMcVNWX&#10;xNR4EmEGinecozyESEqCijmFUjp74qyO2boKjWeCRK0cJkjDabEqzXPsff3xUmkix1ZpPDqOVWPS&#10;xG4JJ5E72+mLIvZD/UWqkjYJ5yOygbBXbY/XFl2qFLsLO1P5i+a7OotoNrkW6fr++GmIBJ5oozGj&#10;AAob2NrD2xOLoBpmM0jXUWsGsilbe1/ri+DtEtNUVjiCSN5DTM7MdvLDGwuPf/OWNECEujPOKa2K&#10;MO9rlgzEq4AP4QfoDf8AXFqdIrWjE/EutHkMFkKvJTEsjbKLDSoI6WHPvzxPG9kMjaied/EmraSl&#10;lUiGUvAB94NPm3O9j09r8rY05HeMzrTPMfi4KaGvmYStACmlVfdjz3YdySfy3xTjqi9PozCqcCnd&#10;nlcWlUDzLMFN+d+uJSNMGQudlY5BOQEDPrby1uLnmSOhsMY5dlglSRotUV8tdRNxtvY9Ae/7YiDL&#10;LlMSRUyCRNckaa0LC91/ga2wPW+ITLcaLzwkHMlMYEQPHGdClr6VuNj3Ive+Odl7Z08HZcMgSESP&#10;CYpJ1ldpHhYWA07AW6XvfFEk2dPEyzZLTh4I2plaNZFYQMx/84B3+lun74r4tm2E0Wego5IgpFMY&#10;1I1Mgk2aw2ZvbkSOmK3iZoWdJD6lymBxG0d/NK6i0gILkncj+ncDliCwybB+VFE9TUaxTKy1D62W&#10;yyPyRQOtuYJ/bFqwNFT8pSHzU0SL5si2Ag1SrGLjUDZWt+p7csWrC6M78lIlMpoxFUCVZw8kLDzG&#10;cmzE8wbcz2+mLIY+L0Y82Tmy25LPKYfLkmjj1aPLZSN2F9Vv2x0cSfE5uWVSssmXI4jKsX0qwBYq&#10;I2j69Odzti2f8TOmmyw0yRMSZGF2uoBYggHbf3tvfHGzdmuAu6qTaRGW6HybSWCKehHU26443kKn&#10;Zrx9AtFSywkzSlizekKvQi3THIz9M0wtDOodihaKNAiXFxJ6R0sf7e+PDfW00djxBmwnawVWVXbU&#10;L2O46/X2x4fJakdRdDrL51CKUjLqRZ1WO5223H1xmkVZeidypY46VJBEsReMqFTcDe9/qO2LcSTR&#10;5vzG+QpmMCNTyy29S2P3gsWHK5HfnjVjST2czL/FlV4hWcQiVFgjVFKI0rbRt39+9u+Ovio4XkaM&#10;8z6OGOnXyEVvSFs245/iH6be2OrgTUjgZ+mUjMaaVYhS0nmWYMERjsb3+Zv3x6jwkrRxc62Z9xVH&#10;GtIfMCgsCrzWB02Nin0Jt9OePWeKujJDUzCfFycvJUzawSbFZCmxUbWa/W4sD2GPReKt2ej+mxTk&#10;jJKCpMOavJrLJpS1l3JB6g9OQ98dd9HofRtPhozT1QkpFurAXMa/+JjyUjtsTfpbEo7iV5e0z0J4&#10;cS+YiU8brMVl9LFeW3P89x+eLF/EH0bDlk0jxlo5UNkUiVF1Lo/hAPI4uXRXHXRauGqmlRlCBiyu&#10;DTI4302szfS2FIsfRdcvqXg0QU6MdYLeaHAsee/vba23PFM1SIVon6CrQqklR5h1H0Qx/MSepxRJ&#10;ojIZV1VLOZpoalC5e1kGxb+H3P74xeQ7RnySYzpI5xWRmNHkZXs1zbbv9Acct0Zm6LlwrIyVCQvD&#10;I0ikqrp1GxNx/nPGKTbMc9vRoGSaCVNKpjD+sam2e/b/ADphyaaLMWkWOCBDP5krgbWNkuR/n9cV&#10;mq9WN81QtH5MkagAXAvax9vfDj/IlF9ES3o8uORCrMDvy1H+u2NUf0WptsbZmZ3p9JcqABbl+e/+&#10;csXLsvh3ZnvHUKpTTKHVmILg2N2Tmf5csCVne8W2kYvxq9LLII1RXRpVKE/iFiSN/a35m2D+ztY5&#10;fiZjxIYIqmUxhkcWVDLF6kvzFh77W9sTVmqDvoh6qopWqGRYyXMBUpEu0gAuLdrbm+Amnsr/ABTJ&#10;HJQiWipQS9kUK1jqt83t9MVZOiNqzJfEAxRGSlillLKCGZ21aGI+Y+wIJ674rTtWSa2Y3xo4nlnh&#10;D3DLqdnUjQQNiB0J/TfE4N2UZVWih1qyxKZVlBDizTh7q30vzPvjZE58+yu1Kgyt6VsbEEnn9fcY&#10;6EOjk5u2Ma5IFUIsmnTvZT1PXF67MctMgc+kVU1gKy2tpJ/Ffbn1xqxLRRl2RBeS5UQ6ilhcryHb&#10;6e+LSktvBIhmdJZBYlxfy/UGPW49u+M2bTNOO0jdPDZViSOrZNSxKGkjQ31Lfp3sd7Y5uZaOvg1A&#10;9D+GsNTHpqfOVwQNbowtHc3Ww7gc/pjmyimzrYbqzd+CYUaZY4pJleYDy1trMoNhc27gYzzVG3Eb&#10;JwuY5AZ1ZQjHy9bkKVtzB7dsQNvZbqOQOIpZZg6c1TTpBBFre498BPQ1zLzfKkkeMaHsARtywPQp&#10;FJ4oljMDSeU4iRrlrXAYH02HU++I6a0Ca9mW8aRGBEBjCCSZnCtuQAOo9uYxbjsjdMxLjaIRxzV1&#10;NMR8yRVEMhLAHmCvfF62yC10Yd4iVdIjGOCaVrgKhK/Ntue4vfl7434UxSmlEyzMjTCfTVSXjVyr&#10;FAAwPIC/UY19kE9DvKEJd0lVASNIOra/T88FWUeQ3wLlw9H97DTK3rkXSisTpfblt9P1xpg/xPO5&#10;2uZO0LFqLzpfOARmIikW+q3QEdPb2xK90Y5OmSUAEdTFXoxZdIJAUj1Hb9PbECttIs2UPHDEYYau&#10;0KnUg8o6ZT/t/PFsUilquiU8xQrUYumvdWkBUMTzB/LEwRF8SMixMzxhGQaCAhPPkQe1uX0xTl0S&#10;Mu4uaBZvLjYwNFKSNWzHVyJH16e+MrLcSoqVbplEqlo0LXJROW3YdDhrROXVEJXkrTxkOVLFiJCe&#10;QHMfTEzM+iJqopTM13bUDddPK2AYrTkKoFQFWO5Zha+/fbliyNJkf9JLZYiA6ZZ4wun1BBcg9LHo&#10;MaYoyTezWfD5XRQ5ARlZDJbcN0bFcuxyfTPQHATxGMSimKlWXyXi5aTtp/TnicY2jRjls06gIjcA&#10;FiE/GjaQoOwueoHPFbW6OnGX4hK6eYhKaWsH3RLsxb0jbblgqg5KxCWQU0X3k4s6KHdbgkdgO+JK&#10;x+hapqooURqKRWOq7rI+zLawXfn74GtCcilcahYRNBLWMSwPmSRpdbW3X2tgSaMU2l0YX4hVbOJG&#10;qKkkyHSAefKy27bfvhVUrRiyytlDyXV5sUcKapGk0FyN1t1HsMTydFDdI07w6k1qNNUY0cFYX021&#10;tq2/LY7++POea0mYM3ZtvAtPGCzyRPZzvc3Bttf6bfyx5rypOjl5P5Gm8PBhJFUwuHYMvkM53G24&#10;+mODnZnki+cPwvARamKQEtcNuRc72/PljJj/AJFXIumRuIvvkAZRa6P1Xv7HHV8VpMi3sm6kPUQo&#10;2oKkZJZ0IBG3y26C2O9gduiEmRFRX+WWanYIRupkUEfn749F4kbaLsbtlfmqTAt3TRZvMC3v6e4/&#10;Ppj1/hxuqOzhaISsmiqK81Ji8xL33PqfspHQd8en8GLjM7HhP/iBBIJXUTDSQSyhX2QHqO4x6DEe&#10;kxPQzzSpjSGT/wCFZFQ6A2q9+5ON+FNHUwK9kNmCmenaOFFEjIbPIvpUe1t7nGps6C6GskqOTLHO&#10;0Z0KXRkva39TjJlaozZnoTqdEskdy5I3byibb8iO4v8AtjmZujlZ0NJojH5kGp2kkN01PsSOd/cn&#10;p7Y5PkPjFnJzPimRFcfNjCmmCwm5ljc2DP7Ect8edy7OLlI1o/PqoV8kJqB8oF7C9+ZPLGOV2YpJ&#10;D8BQ6TQvEyMdETKSTc9b8hhEGmHlFYUZPhAwGoaAR62+vS2ERIbM6eDSCKXy1TTq1tYk9z7g7/Q4&#10;g9kot9DWOGSWaUWSRmOotC3pB5X35n+2GlZLoNMj6bpoKlirxaCSP9wPU89sHT0AplNIxlCxKySs&#10;wYoq87cyAetuh74GvRFsvvB5hhninjLlXBKJIPUCTvt0B5bcsTikjK20aVwl5aSW0JGxYC433PK5&#10;+u354sTtEJSNIyISpSxwPa8yhSelh2t198BbF2XPJplLWmBcO2plJ+Ww5E9MORYmkWjKqwsABsTY&#10;60625YVbBzSJamrlSnAjZQsbgOW5sOp9+2FxSJLIiGzSvTXJCrGyjSoI3UX7/qcN9FMsibK3mdfp&#10;k8tJRpuQQdg1txcf164ikxrIiIrKyVZBpljhbTpIiBI37HqcRbLozGdfUghI52kQoBeRV+Yj26/8&#10;4jJF8ZpkbU1pU+dTyHUf4Gtv1A9z1xU+zQn7E3kZ/KINlkcrfTue6/nyxFWO/ZPZQkgAMSyBS3qA&#10;N9HSx98SXywl2SfmoriRnJW1kHM27EdMNsi+hjPL5SLHVOGJZiVjIIA6D+t8CTkx0VrO59KteO5Y&#10;hdB3DHpviRB/yKZxIj3ZxE7dUQncA8we/wBMFaJPSM54qcKtSs7uqoLaiA+nsLdTfFeSinaZnuer&#10;JJLKglsBGHl84+kIPxX6X7e2MWTotXooPF8plpmmgWbyiQjHXZ73uD2Ixhno0LUSuUMUs+ZH0yQm&#10;MC3Irufw9j354qS2CezS+BFhf77yFRQGAMbab3IuQOp/njTj6HdSNk4Po0EUaVKs8bP975B1Axjk&#10;bd8aMcd0W2mrL9lmswn70jXHaFWt8g33PK+NSVEJND6maeVQytfozCPcbX0357e3fEJk4slKEVMI&#10;J8xZAEBCB7j3sDzOMsib2hwHdoVljlQKN0YDd/Zv2xB9FMnYpTgvH91FqBsGTVYIedx3GGnsxZhx&#10;BOsShXsiFuSi4LHr2G2NWNnMzdknlFefNAn8oesgRl9Om/Ll/hxsxs5uaqLbRT+VEinTYnUBG/qO&#10;/wC/88a47OfPsl6fMNcmqYMb2KM3Q9jbpjTGJVJ0O1zOUysDpKuBobofph0g5MCasMS6JpAyuSyx&#10;xm+k9/YYNDcq9kXVVwBLCMhWb0E7gkdbfuMNqyUXZBZjXsCyqlzbazbHvb3t3xWaIIpXEGYwhmlj&#10;VioAYeetmt0xlyK5G/xo6M04srYlSSaoJBW4aFTfWOY+o5Yzzkqs62FpMzfiazQOdcTvKmpyeem/&#10;yj2xyPI3ez1P0xcZxKnmLyfFO1RRaGYj0lSCT0JI5gY5kl6Pb4iap4Wlp9Ez+YVYPJNKLAm3IL/U&#10;Yol2dvBtC1JCtTVRqKUKVQuIdVlD9G/4w/8AUdTGWLhpNcoaaRm85tRmjPq57gjkL4cnoun/ABNG&#10;yWKby1hcESEaoCyiwHuf3xQ1S2cTPt7LTlT1cYR5H0m9yf4gOZPc4zZaON5Hsl182JY0+JCXa6am&#10;3C/29sY5nIybH0T+UizJY2U3Q3Gr2v3xhy0czP0SdPG6MAbayAbFtQY+2MkjkZP5MRzRGMQkKNG7&#10;DUDzKgdT3wkiPaZROKEFSX82YMkgLSADTZR/TE12LpGUcbNJHGtNQxa0jUyBNViFHT3xfjVyK2jG&#10;+OqgyyyiGcuszguzLfy/9tj09sdTDoIx2YR4umqANB5StrDAs43AHT9MdXFTNCSU0Y7nqNO0sNPU&#10;xBF20i5AFtj9cbo9HcwRaQbKElujR2kKrYalAF8LJ1R3PE9FjytIkQyXiRgwVFBPMcxvzxkl2drG&#10;qRZ8ro5ahlkNFqjMvpZn0mK34iB0xS2Tbd7LLRCKOEsVkla9w8XNvrbkMOK2ZcrLF5MlPTIsLp92&#10;NbRyncXGxU9fpjUkZZMqnE1MZJpHkBgLKDqkbUrW3seoPtjb46fI4f1GqIyEz1LyVdFTgRxIo8qQ&#10;XAvzNuox28SbWjzGeS5iVZlqTxuvltIgYMjiP1e4A543YU09mDK1JFbzvJaiaVomZlkMJaIPDtYH&#10;r746uM5eVpbKyeFK1KiGeQGQyN8rc5L9NunvjRyVGFzSkWXhrKKqGHyUcyGNyHTR/wCM33+vbHP8&#10;l2a/HmnI0HJ6VniQTrKwYWSMJYgD+/8ALHl/LTcz0fjS/Efw0tdA6r5aawWC+ZJ0PLUBzI/pjj5U&#10;zqwekNXnipD5s9O9jKNyNgw/v2xz8l2bce0RjGojLh6eNmckmZNjEDz9PTb9b4p7LCo8WRkUDzxS&#10;KZYZCVLD/wChnlt+2L8fZDItWZRxmkcryQR3BsGLHnH3B7j3x0/HMUzNeIZisjioAl0NZWA+YY6M&#10;EY7d7IwzxeYYpXkVSLARtcADrizjfRJNWP6bMFSmjIqncgERqosGHXFEsbvR0cPkpRpnNXVEmp4J&#10;I0aIWVA1lZTz/PEft0XryU+mNEr1OqoddTDa19iP74lwogvJXYn/AKiAvlqTGzA6rrz/AC7YTgEf&#10;JTGFZVggCGIgxmzPr5jt74g4WxvLRF1E/pMWkG1rt3/5wVszyyXoCGanQKzs11BuBufbD4sg8kUr&#10;FY5SfLZ1stvkUc/+MSqiDk2WTIxqCpH6V03ezelD9epxQ+zZiZNUsquPOjQ2C6X0tu+/MjAv2X+y&#10;QgiMunU5eMOGi0mxX6dsSv0SuwtSjM16elZ1a943PIDm18EdKwasY3aGRikYDOCVRwBpGJJ6KpIY&#10;5g8AhMrnSuiwW1i4PQE4shZlzKxtTXIVowZlYWTUu4J5g4G7K8fZJxGTzvMgJ0x7CNFvY+56YhKq&#10;2bYXdljo3MRE7yRRQvHqBQXKbb7dL458uzs4/wCNg1EDSxxm2uPSXtv92eW/5b4VltWhpIjnUsTk&#10;XGzX5L0N+57YCH9BIpvOZhFKbhgF9NyLcwQed8NqhJ2KyOGqQ6xa/wD7YAbah9PbAtCk/wAtIGdf&#10;JdJ4oWuE1jy1JFutrYf+5B0mWHhiskhSN9PmesGCIvdQT39xirNDkjo+Dl4SRo2WVomVKVZ0Dxjd&#10;3Hrv/DfqR2/THCyYmnbPZ+P5HpMs+TcRrEsY8xWgZzrbSSUYddPb2xysvjcpX7PV+J9Q4Y0u0Pa7&#10;PKyaLzKYIKeRhqljALFRty54hHxorvs0z86Ul+PX/wAEPnOZnz5SskKAOoAYXYKevsMWwxRRmy+U&#10;1JuyBzzPab70SR+aT8sqnoOlu37Y1YsNPRz/ACPOhW9lD40zBonFNE4eULY3Ja4O4ItuLcsdXxsd&#10;q2eU+peU+dJlE4geZ0b4SNiyi8qSbawOx6jHSxKjznk5JSWio1BElSfLYL6vUdPXnYftfGnpHJe3&#10;Q8y8SaXnWU+qTcR7E2xAsXRKUyxE+Uqs2pblV2uexviStuwdIe0tPLZVNZZwlzquCg9rYsiUS0jY&#10;vAF6Vc2il8xyJV0Ozizau4H164pyWc7yFTs9m+C6NCcu8+sMcjMEYW2e/JvphQSadGDNH2ewfCSS&#10;anpYIHgVWVt9h+eLcKaTOfltpnoLggaaYFjq9e623C2xph0Z8X8SfbzQvmuguTZf/k9L+2JlpD58&#10;yx0TFgBd/T2bvgIyZlvG8dO1ZJeMqwF5LMQCTyuMWQbMz7Mn8RhFJTtRzwAsHOpkNiWA5qemJyX5&#10;JjX8WeYvF1Y3lvAkiSCQhi7XESjnYe+NuJWVGLTZfLVVM7zPMWacaJYWAsO2nlbfGlpUdXxOgtRl&#10;2X+aUrZgkibFQS388QdWdSPR5JlaGaIBortIgcPou5HQgYq/o4IEmiZrxpIVMSlUYjUbc79R9MSf&#10;RH/UM55GJSqjjRzexjBI0p1uRy+mIDSoQnqamLzIIaeJkIBXzF+ZL9ulu+Fe6GN0eNA7SSOgDAtH&#10;GtgfcE9P7YY9UC0sRnSXzJHcklQNrD6dsK90NBkqCTIKlCyFNQBYjXfYcsMGth46pKiNYpGWBb2d&#10;UQG1v3BwBEWi+LppBLThFDbIVfdvYdPyw9hTYaNzNK7rMl4/UwG2ojB2xUmHiedWlnggju1tCqmw&#10;B21YfEL3YEkhhBbzwCp9TAWI+lue+C+x8UdBTyMS/lybvcu7gW9genfDWyQ6jczOjO0c3lL6BcAW&#10;6bHme+HYBJathqLS3KyELpuTr6kdhb9sJsKHOW18gqbyPCPL3Zz6bjob9fpjN5LvEavG/lZ6F8Es&#10;6mJooaSCAWgSZkV/mGqxKk9Te+PEfVFSkfYP8ONzhBL4R7X8FeIjBli0Zk1mGYmkdGsgBPyMTve+&#10;9uWPm3m0p2fcvpXhPJiT9Hpvwy4m8ymFJTQxs1/Kfy7iRiBsD7EdeWPPTycctnSzfT4pcjVMjzGa&#10;oZaen0oFWya3u2q2/Pp746Xi5OR57y/HjBWXPI6mJlF4rxOwN1PzPyI26Y9L4sk6s8r5eOmWiljn&#10;Ysq7Ejmi35cgL49BhVo4GVpMdijWB/PSOz2vYLcqbWJB740xgk7MssrqhGegEsUplYsWICBdnB7t&#10;3xP7Kl2Jed9sgM8yrVEipEqMynU1zbSOva3t74JeJ+OizH9WUZW2UrO8qSoZaiel0ISA17gMfp0+&#10;vLGLP9LjLb0dnxvrUV+KdsqHF9JGS6NUXlW1maPVpHYDqceW+sfTvuQcV6Pa/Q/qMU037KjVQxlb&#10;RK7SD0hYwQfooP8Am2PA+R4XFPR9A8fOpbILNJ9MRp6VLMSbqx7dPr/LHFeCpbO749N22QNfmbKg&#10;jeUxo7C91+Q9j2uegxNYop3R14Yo9jaqr9JtOJXKbatO6+22xxJQS6Jqo7GLTVD0zGMIqlwhiZr6&#10;z0/IdcTtDeSIxkrmrawwRysxU/fOiWseXoPXtid6I/fVjHMpo6oBY2ZY1J9DSC4PTft9caMLpmPy&#10;fKjKPFFX4lgjmhi8uGWdo5CJneXYbc/cY7fi5Emeb+oeUlGih8V8OTP51enmx07qE85JL+Yx5NY7&#10;Dtj0HjeRDUT5h9c8qPJmS8acOzRVXwYE0kCS/foou8Lt1Pse+PTeN5EONnyb6rU89FWPDLRStC0N&#10;2B0whGsJb87EcrD88a/v2ZMUUhePhqSbQPLhhjSURkID616lr3/nz74j91V8nS8fJHGyUHDLlRSw&#10;xBo1c+XJGNRlvta42AHY2xBNyO7h8mlpijcEtTosj5bPFNTMUkKOhuCP4R0xNRbNuPzGl/Q8yvg4&#10;Us1klR10a2nSOxjPQMetztbE+N7NeLzJN9k9lvB+Y1KOWFOrzRku8amyKOpv+2LYwTNq8zWhx/2T&#10;XzSGtjodcaU4EKaRdj1uG6YmoaIvzBxHwhVUsomzKdyJkIkckHcj02PMW5W5YnHFZW/MJnJuG1ip&#10;xBQ5dMTDKjlDIDFIbc2J5/QXxasbfRky+S5PZasohShb0pGFWQG3l3W/NgOwvjRDG12c3LNzVFsy&#10;2VZJJZEqDLJNGPvgAPNa97X/ANo64sSqRxc3ZaMrNoZfMgZmk/8AMdghA3CnuSd8asSOTminIsOV&#10;1UzVMdXUVSDQmnUy7Pfl9N9hffHQxxVHA8zGmmiZnqZ6ptdQrREKbU6G66vwsB17nF8UcheMk9jT&#10;zK+kV44W0yMLSzq3qW/4ieQHsO2GVS8XkyIzN6hoxR1VU8itIAFC/IRuX+p6DF0einJg+2iHUPmN&#10;WZKOJkhRXZ9UYHlt1PttvjB5cOSJeOmplI4tyzLHSsFRSRxwLTlqePWE84kbXblz33548w1WQ6z0&#10;ZjVVuVUXwvEufSKYaWFjVyuB63HQgc/YHnjXBa0ZZ27Mz4jSPiKv/wBXkh1oGaQ0anS8SN8rrba/&#10;W2LE6VCVdBhTz5tE0tZXxVFJTQg1ddJdWUdFIHMgde+JINGf+KHDf+qzw5nlPm/DlgT8TFqDpaxl&#10;26WGLIaewaVFkyHJ5OLYRSZXUR5eiUqI4gY6mRbXsei9e+I7iSZaPjKXJcmbh3hqjgqR5RjlrL2k&#10;mN9yx6AfzxXXIVlSp86nnq2ymjqqcKbxyVIQ6oWB2sf5Ys46sLvQ2reGaSozzVWxCqVmAtJyc9Sg&#10;57cycTUmkVuNyEsz4bo6fPHhbM1cQqHijCXSw6N+eJRk6K5JcivVq5hJmsqSrHJWOC0hjUnUp5ek&#10;7AEbYsXRDd7I+mNRJFLPV0Cg049QjSxCA/8AjXqPriYaSLNlucZzxFSQ0eY5Y8GWmYFVkYrbT/H1&#10;sP54TpdEdtlb8RuI8vqMzOR5HVJWUdIpeWpSSxa/4CetulsOOtliezuGsq4cq+HJHrwqPEvpeVCA&#10;n/yT3wNuxXosHDnChqaCanqJF0qLvOZrPvy9txyxF/Ify7D8VtJFw6sVBURn4ezLWNHokK2/i69s&#10;C7odIo8tNW1lU2YF5CYhaaR19IB/3YnqiSLPw3m02R0sgMckk7xkRwxPdFj6MT39/fFVWyDI6bjC&#10;fOJYEZSZWY6m1lmKj+uJ8KFoTpc3jyyFsynpW8939UgjuE6Ae4wON6BNokc0r2pcsjSnbTJLB61R&#10;QYgCdywbkx6Yio3ILpDfLo4JZlmzCqClUBoKOp+ZAPxFv4Tv74buqF2wsEuUyTTvHKlPBOxYJDcK&#10;WPY9vrh7SoVh6bIYVrJ69Q0MSoE8st92x7/U9sHJtCu9iWYU1NRUBp8rjtFIddZOQQ6sT8vZgenb&#10;DVjtINQLBDl1XW09OzVEsegzPaynloCd+7csDTBsiDwlVZFRPUyzBGka7syBhZu3W+Jck3SI9Ime&#10;F8rqMuy980qZXlLKwghIsoccmYHc26YTZLaQYZ5W+bHRx6J/MXzvKlawiI5knphVasa+CMmz2sjm&#10;+LjmaZ2lEjJGDcX7m3y9sSSTBj3jPiOqfIBDC7VDMFMkLSalG/Nj07WwoL8hrQxyqKqqMoes+CBk&#10;hP3sMjXKg8mU89I/MYlKkwdpMXlzSpoq+KPzVDLpAc04Kxg8ybbb4jSaIukyczDOaSmmalp5XEy2&#10;WpeMX1k9B2xUoib2C0tJZctoZ2E8ttDtEGs1uTaumCmtgFloKpmjpKaOBija5pXkGmMctyOZ7WwX&#10;okkxCryJKOvEOYV7QtNZ4a/VckdiBvY98STbRGqdMe1jU949ddU08jEaXIDAH+I27/thq6E6sm6T&#10;MFrqRY6Us6R7RGZrs1vmcA9++Knpk1sheKMw/wBVDeVM0lROQYZZDcKB2A626nE4qhN2ysNNQHOV&#10;qpQrqqlqmQfePcbKdjuPpv8AXFm6BK9k9kPEk+WiImvMczatNS6XNm5K1uYPTqMHGyuV9oGupq3M&#10;kElLRnzY5PvpGJIHQ6id7c/pgqkKLbIStpBlgmakUD4kAPOPUxvyUdlH88O7J7I3L2jUmKQpBJJq&#10;IdzqBUdCDvvhtpbEK8M5y6zSIGEvlf8AjjIK8z85ub7dBiLY+LJiuaehmWsndAZ7gtGD94bXF+oF&#10;ufPfCtMdMCnzD40RSSVi6i2iOBrrZf4WPQE9euBpBVA0r/8Axd6lVlnLBZJXjuUXkNPcDlhPoj7G&#10;GZ0dNQVRnpHEM8zsC0jaioPUHlqI39sCeiVX0SGV1EQyqSkmzEIscol004BKIBu2oc9XL+eCthaa&#10;GGeZq8VU8lK6fD1aI6srXMY7Dvt0NtwdsSSF0kLT/BRZcWjqvLBib4VF5Ox5m/c/yBwbbJf7jmaO&#10;h+Cps3llVWlRUDTHSbDpYb6SeuI7tobqg9RnuT0mXtSiNnqVlXzJl5Qo2w2G+rsOxwJMQGY0aLQP&#10;BPSxqtQASJxdied2I+XbkOmGm7CRH18VPR09PU1chLMp+4ZdIj3sLk/MLfvh29jEXzCPM0EdXGZp&#10;oZDqubaQT6dx0A/LDqmRpILLJRNPIPM81p/TH5LG4S+5J5Ef0wrEnsfVmaRU1IOH2jSOnYAymBwF&#10;W/8AEb+3Lpgr2P8ARFV1RSMskeRwGGMOWZXU2mA5svVQB0wDOy6tk88VnnAxMS8cR20qDa9/ffbE&#10;oi+STpzmVFHKaB20rKDGA10a+99+RI6jCSsiNZqWnzHMFkFLLN5DKTAbi5J3J7AH9sOXRLobZrSU&#10;lZmyU7zzTwFj8S2nR5m/Q977Ae2DaQw1ZQrm0iDydbQL5imO6vbkAenLrhJWNENmMeYLUIsKTMNO&#10;kGWXmDzIvzAxNbJJ+id4cy+mqKGSWriaWKOMqZpJSQdri3e3TEH2Rf6KzxCWnqEpfglVh95TmJ9T&#10;EA9ByAP9MSjomro7h3J6yvaSSpKKJEvDTstw5JsAT9d74LSDlT0TNPBFw9VrBVVBZpDpqEZizaxs&#10;bDr264VtkG9j6lpaPODUVVMkunQFSMH5bcgxG9z0HviPsVqxvVxiulaCSBHEFp6iQr6j007crbC3&#10;vhoG00JHMJqeeNo6hxTqhTyeaqw30j8sSSTE20SNHG0mWmMOzyMfMZNVjGvQDt++E+yI7oU8mE1c&#10;Kwxoq/e2a7Buw9yOv8sD+AG7wxVtW8k8cEPmi4eVxYx9QAd7nviIAx5ZR0siJl6JMzLZUgYgL2BH&#10;8/ywANzkEAgilpY/vpLsGaT0yG92W3S22AavsWilkpWE01NDEiudS07/ADkj5b9PrgJJIcUy1Gb0&#10;EdSZI5X8xlkprfgHueeJeiKdEFT0cqVRaho3hhjcqZWU6Tc//fdgcO0ixNUWbLsmzCLKPKWNgs4D&#10;GGwBZOe7DkPf3xFsre2Msvpa7LwarMJRHSzs2iGQ2dgPw+++B0xdjs1U+Yu9TXzAn/wom40pp2YA&#10;czviNBVCUNBrlVl8woLLqeSwkI56SP8AN8KRKrVCscUlcop5Z5lhAYya3ABa/wApviIv0RueFpEI&#10;pKJVlDBBCXuJXt6WN97AdMNdklfsjFFKC0dS8TRyLdjpupPJgT0F+X0xLaGEqkXTBH8XDGYFBCg3&#10;26G3XBboErYWRMsgpS0FVNJK73fymuLcyB23wlbAiZa+JJ/OhMTgyWbzBzW29h3H74GmxJ2TtBnO&#10;qnir2qB8PfSYyfWo6EnofY7Yjsl6Ih+LJDmLwQiKxDDyw5ul+Vz12/mcS4Vsi5bGeYZ9mFZRStQT&#10;MHVACjLtpvzA7jBGKvZFyY3WaqgozPUVbgSRWhWNN5T2PYnE2osLYlFW5tmwjo0iMaghBGxNkY7b&#10;9zhOMIktuidm4KimgWnELyJT282Vd2APO46m+K+XsaQ7yvgKOqmcVcaaIiSokeyowG1z3PQdMRc2&#10;iSiJVeUU+XSskwiWV4NJdV1Flve23IjviDnJj0E8mOaSKmpp/MWKzMrg+sf1H9sQ5VYmlZJNQwfC&#10;eYqWux1SP8pv0UD8XTEG23ssig0VWaOlbL6YiITC8ionzWPyj27nApolxY9pc0oKqnd6iXVaTQNT&#10;i7Ecrd8U5MiukJKhpnUdEVWT4uJRGg8xrcjf5WHf3xCM0iSVkHmvEGX0NM9LPK5ichZJUA27kd8U&#10;y8h3SJqCY1i8QYkdvKZ3EMJIkL+p7dQOwxS8uTofBIgOLuNa2uR1gkeZTtGCtlYW3PscEVJ9si0k&#10;jO86lzisjWJoTC2rcsN27Y24/txdvZlny6IwZPmcqpLVa7SXA9N8XPPijaj6BQkTnCmTMk4jaNXY&#10;x/ea/wCRGMXlZeS0X4o8WaVwbBlACxrYSKw1FwRuP8tjg+XPKoujVGkabw/nGVU0uqRkVNOqcxDe&#10;/ce19rdceR8nFll/8F0WiwUfEdFUVSioqRUJNCGsXCuV6KB3xz54ZpdVX/IvVEnJxHQ1UUdKKhmE&#10;Yt5cfMb7G/XscVLBJNsjdof0PETRvGajzJWhRtKOvI9LH2/pijJ4vK61ZNOmSicWwSxrVSW8tgCt&#10;RHDuT1Fud/fGf/JTuo/8ixTDf9wDLlVqSZGjcE+o6nC35g89+3fDXhyn33/5/wBixSoVj4maA2hq&#10;JdLm8QkkASMnlfrbnfEX4Umt+iSybCS8QVEkzUtHNE5dtSLEdPpHO9+QvyGILw4JXIHNt0NqjPox&#10;T6YLqjKdALFgT/Cf6nFkfFqW+/8AzYctCtJxFO0EkgjCxKg1wXvpk6EHviufiwbr38/okpUdUcRV&#10;JpIvPmN5pAroi2YjscRXiwU3S6HydDikzmdpNFLOyFF0lUF1Ivtv19x74qyYIpbVkk36H0XE0lBM&#10;08EipEzgFY2+VrdAemKP8spKvZK0mPZeKI6mKNpJhHFJH5bNpJ1E77/n/bEP8s1JquiVqhrUZ7NG&#10;zVdVUW0AI7mO4B9x3+mJrEnSSFegstfKkxeNwxlsRI3S4326YFBPsLehRZUgRlRHMcQDaI+bX57j&#10;EUnJ79h0JSVUgqmVaQMge8W1tP8AW+JpJrsGL101TT07irHmMzgy6R6VXpa217YUVctDboVpviax&#10;PipJnWHlEOYHYbcjirIknQ0xaojDQPQ0qKz6L+TY3uOdj1xWu7YS3oSp4iVulmjKL5rKbG/8JHfD&#10;k0iKpjunyerjclTTgSPswX0sT1t9Nvrip5UwHdLlsktVaaN4PLFtZS7bbeo/zwnNVrY9k5lNDHT1&#10;QhkUeays0LH1eZ1Fj/PGXNkuN+vZOCfIlqfJopY3qzCoIXXJHO5XzGOwG/TrjI80k6vr/sX8f0Pm&#10;yKMkyyNGhIVERWLem3O4xBZppDpCkuUxU8aq8dgsg8hAv/kI6/niLyyuxUGhpER5w0za2lGvSnMH&#10;oOwHfEZSt7ELU9IlJC7RVzCbSzG+yA3sCL4i9dgGKVIiCTRqQxtKpTdh3uNwb9B3xC3djVWOTR1g&#10;vDXTOEgkVQyNcsOYBPQ9MVuafRMXgJplBUyssu7RwKLR/S3X364XY0HlmSGnDJBMiuxMaEbtbm1u&#10;2BbY1rY2lqpJFCwUzSaLGJjJ8rHmCOVrdcSvokPIllWIPLGojLMIlDXNx3P9cDdjqhxBQNmBtGl5&#10;2RVsJRcuTsu/P9dsQSaB7JL/ALegon1VFjeyzRgWDuNgB335nELkuxVsfUeTwySLGlSQUURvc/8A&#10;iPM8/wCVsTi3QnLiWfhTKq0TQtIF8pCyyJp3Ibl/e+H9mWUplM0LLMm8+anihgdlDFfMVbkW5/n7&#10;4HCWNUUOZbsiyj4WBqdYzpKkO8jbhb7gjmfyxki5qWySk6LHS08tNTBniKSOnpBIvp6KO22/fF9e&#10;xp7BWqFO7UroQy+pnZtrdb/l0w6vQNojp85p6x5KVXYAAvDKtyHHucP7MqsV6ZUuJeITBTvPBGC0&#10;zWR2+V7benqN+ZxBfhKmVrI1KjNuLuImerZYayUsV0u5YXNuagdji5Qi5cqLJvl0U+vrqXzI5KOW&#10;8crlTMzAkf7RyNr7YbpIcE6GE1XLSqzlJVVp9DNpuAbc/f6Yiuy8h56ZHEk1PMDCPUAx9SnkbfXr&#10;ixJkWx1w7w/WV7mWSCXQwvHJFJY/TtbDnCVWiGSairL7wjwTVT1IkmkUfKGLjTa3X3P74uw+Pki0&#10;2Rx5YyWzXfDzgMUOYiGppJUnUhkkRSFlF73CnrbGycH38CnmjKOjSxw3DV1SumxO5g80kE8rkcsJ&#10;yxp3RjUnZpfAnD60FKJAB5Z9SwgbBhtc+2L8VZHaI5ZJllipY4ZQXBUiz6gLi/LGn7UYvZS5MlKa&#10;kgWMvFpVm1NGQvznt2GNMMcK1oplNpkbV0QR0BYM99RTnoxlngTZbGfoQkn0MSoKsGsSvfGeUmno&#10;kla2KxMFh0iBtSmzsW3xfH+PWyL7OMhRW1Kg6sb3sffviTVC2/YUxtXUgR4WRlYnUN9jiHCWWG1V&#10;By4sSXKIYG+7YpvtzstuZH17YivGcWDyWGSeSOI+YTsDcsBY9gMWxlKtsiRL5e2YVxbyrm4VvVuf&#10;a+Mv2vuZLostpElQZNHTNpjjJJYEgbbYtWGnSQvRZMqiUUgksxUXIW9huen+dcdDBiio2yqTfoe0&#10;8JkonjiVRY/Nb9ca4Y+WNpFcpVK2L5dG7t5Ttrs1rWxdgg26eyE37SFq6IRK8euw62F7jFuaCjpC&#10;TbZEVdGDLqBG0ZZz05bYyzx2iSlTGtB/8O6l5Cgfp0C9bYqw/g/7Jz2hSdtEvnIVZ5R6QBba/wC+&#10;JyVO12yKEJ1eOJkuDY9Nh9MQaaRO7EKan12mCNqC2Fzbbrhw+SEnsMcpadjA6qFJLAk9sP7ak6IO&#10;ZB0uRoiST1KMzn5AbX54xxwLbkD9UMcw4REqNM6gc9Kkd+/vgeHitFmOXF7KbxDwNG0baqYBCCoF&#10;9x+Y5HGaONKdjlld6MW8TvDQ1ksxkozID+DVZht0I/W+NeKSumRlm4vZ5k8WPDuNZqg08MaKxJNz&#10;cJv0Pbv9MbKcloSzWjz/AOKHDU9DXulLEzSFRZkUWFx81uRUja+LsX/DdyL8eTkjLM64eRalRTU0&#10;sawyapY0TYMB7cyL++Orjzc4232W8beitVCvFUo88c7GSbTTtyUG/M9x3vyvjTHapUQYnnlAtJTi&#10;UMPMMoDNqNg/PVft3OLcTbkIg6imWlmdbAaWOmWQ28w/iAHYX2ON8JOcV/5XwKqYTLs9koq2aWKd&#10;oI49P/w6JzAsL/pzIx0vF/4c4vu/ZnyR5Jlk4xigzqvyqWanHrOoaEBI5HfrbHpfGzKtGaUd0eg8&#10;k4fzeqybLKvgF44ZVo4keV3LMms2JAPMdSBy5Y73hRdWUylUj6pfZY8Ncw8JvDGi8mU1NTPTwIrM&#10;BqJIuzfmScd/FJ0kcbyJcps0/jKlzCl4LzGemW1Wyq8ICXJN+Vup6Y0x72ZXVEXw3w1lWd8KtX8V&#10;NLNWqoSOeWyyQMdyGB578vpibk09CS0yMomqJeNKvgBZHRlWKWnqFIIlYc/a42FsTeo2QvQw8bfD&#10;vMfFSmo8s4MzqCh4ry27pMp02jJ0kNbfcAjbtgjLjsIumZD4m1Gd0nEPBHhkgWk4spK0x0zGK0c4&#10;W7Ow7i29sCUZIuTU02eklOQ5rwZldVVV5qOI6EkQVFwHLLz58t9jindlSbbHFHmlRmcKZ5mwV8wh&#10;gtWgrzjvzHbpg0mSTdUZBx5wFJ40JD4veH0JoOLOEc3ZckpC90rIwRe45bi9r8z2xPlx0Ti+OyOb&#10;xB4F8TPEqfjvhSpjXPcipoRn0MZs0Uztp0t23BufbC4/8Oi9RuFk54rcPzy8K5t44eDVOVzqChYV&#10;WVwaVNUOpFuvM+9tsQVrsr5cWRvhv4gZ142+F3DedcN5i+X55SSSGqp1WxZFOlrj68u+CU6ZNxgt&#10;owr7Vn/T4quF/ErNPt2+EnF1RR8R5VQf6hVZfEt0rvKX7wMvMkKpO3M2wuTkR+7x0ynf9MX7afB/&#10;H/2mM8lyqRYJeMvva2jlFjHOpA39+Z9wcaOMeOiHkKmmj6JeMdG/EUElBwJw/TVGe0UqzUAjYKai&#10;ZktoYjkT+lt8UpP2VQ5LshOAc9pKXh7hLimagjpcwhqJ4M1y92+WRAUbSD0BB/LEWmXdmVfaB4Gz&#10;rwWz6l8evsl8CSZhV57n5k44ocusIpaYC7SheQPPcd/fDjaRKLXsvGacS8FcPZJB4zQ1wbI8xyfy&#10;qzLZV9CzFgdx3sGU35HEltA9D/xjybxc4a4UrOJ/CXh6GnyTMqenqUMKhTHGyjWGHIADcHEU177K&#10;lNNml8L03DPEvBMPBWaU9LUZfX5YqUtRIQ6Ta1sx+q/0xCTpj92eWPsmcP8AEv2avtQcWfZD8T80&#10;jp8szGvTNOBErH//AGhSLuzLbkb2BHTBytEq1Z6M4w4aq+M6YcQoq01TkNaxkg8s+bNEWvZLdeW/&#10;5Yaa6BNWMc/4P4B8ePDqs8PvEfhuHN4uIZ2hpBJGGainRSAzHmGUgb98Vy7pEqadnlb/AKdPi3xj&#10;FVeJPgJ9pWaPKJ+DapaLLKaovFNHEZj5dQb/ADgkJpbkRhqTkScVVo9h8d8c8J5CuS8T8Tq8Uc8r&#10;UtbKsJJ16QI29PXtiKi2iCT2jz//ANS/hzizgXg6l+3b4cI/EdRwnl4oq/IHhDCCFjdJxcXNmIJH&#10;TmMSjaBNXRc/sYeI3ihxj4A5DxTxlw/l9VO9KtRm1PGv3awv6iADux35Yk1ZbKKUTVc9zHNuH+KY&#10;8wOQUaZNWQoaGHVtAttRJttcm23tiibSIRSaPCHjvn1Pn/jVVxT5FHRLrAaqikuJZNRtdeotvtyw&#10;4u2Zppplg4dokpaZKBYFAhk+e9r9bjsMdTF1oo3ZOQpNpDpuoJ0G3pLHrY7XGLSaVCU9EHIaW7HV&#10;diR6tVrH9f5YKItasrXFdCY1bXCFAJVAq6ixtcfntb88Sh/IoyGeZhUNFWNZX1zMC2ggsBy/LtfE&#10;snyUy0+hhWLEyCnkq2HmKSyrGNRj7N9emON5n8SeIh8rlk+MT4aua5l2awGpOQF+hPLHHVORpSo1&#10;jg3R92o8kB7sqhbLYW59vr1IOKMr2b+6Nf4JWWRyVRBYWIVfSARzX2HU4osZonDrJIkSozlQt1dt&#10;iwO29un9sXQ/kR/1FnomYwJZVVCDYgXHuT79QMWilthJzJ5hCyEsosFAtq9/zGGvgV0JxqPKKAsX&#10;ZtJvztz3Pt3xMCPzF9Toil18wG7E30jnv+WLISYborOfTxywwa4n8sM2l1a4DjofbrjXCmRl0Zrx&#10;bMlQs0Dp5cYkCyemzAG5IAHPbb6nGhbISX4mJeJUkrgvJAGaMm7qu8lwdI7207fnicKsrbuNGAeJ&#10;FPHJRGqaxZI/uxq2a+xDDsLA/ni2f8bK2kebfE6CUVKLP5TFFvJJb1Ei/O/U3UW+uFCyUXszqOnV&#10;TqaNSyGy3GxPW4+lz7Yk1cTVDshM7p4qc2SUXa/lEEWYW3ue/X9sYp9lz6ImjWOGIyQxgg3B1SfO&#10;O3tiAi35RLHG6yJIbDZ4WWyiM/T/AN7YhJWXQdNF54VhaOON5WBjhcOrSLuxO1ietybW9sYZq5m7&#10;G6LzlSaZ7U0iCQgRLEl1Lkb7k8iLn9sN4rL15KiWzI6JZIgZF1IU0qz+ksB0FuRuT+WGsLBeZuky&#10;x0tIz0plnR5QylSuq2kdSR2J7dsP/LyZevKXyTNPTTRkEgO4AQF1JLqRbYj5cSXjtaK5eVF+yYgy&#10;tmlSnJi0j0o0VwpHse98TXjspfmRQtU09T50ST+UjMdFrEBbnbfttcjEv8u2yH+ai+iQy6haoiki&#10;nqUSXy9LiMXABPzWwpYdFb8ptstOTNNKQKZYwgUKsxcXKj5n5b/84tgqK5zT2TuXGJytZFUGW7l0&#10;WdT6+hsOoth5F+OiMWmy0UMSKI1UoEYH0s4JY8+f+cscXP8AyN0EDIjxo08wuqm83nC9vcAbkY5H&#10;ko1YzoprJp+IRgV5x3Bsen+3tbHIzO0ao9iE8gVyKmOyBbxIgG/0HIn3x4n63VOzr+Ihh6RGqyTR&#10;Fb6oxq0sv1PMY8Ll7OnG2heiaRpD5KRyo6gxiMEnbnfGOWivK6RZMqjFJIi6U3kDaot9uZ/O+L/H&#10;PM+W+UxxmTzeQ7uqogBbVe5J5gr7+2Na70c7JSiVHP46jynqVpVZtNyFs2jrcDlfv2x1sK6OHn9l&#10;F4oi+HkaNZTHL5X/AJS21zuVB5dcdbAnZxPIVFHzyklE0gakZSxVV9d0uRuR32/fHqPAVUzh5qsz&#10;rjOFZI5EpSgi8whTp2tY7Ed8eu8QxxqzAvFmeeVQqRqTNeJb/K2xvYdCMd7xNPZ6H6ZX3DJaExpm&#10;qyqp9JADKbgm+4+t8dfdHon0bT4aQyxypH8PpkZ9cZY2G67jbn0+licThTRDIrR6E8N5DT00awTq&#10;0sKgmIJfYc/zviUeiDNZyRqWH4cyG7F9Y8tvS/XbsO4xdHohF10WPh6qiklZ/N+8cahG5urKP4SP&#10;83w5In0W/La1I5fLpxIrOVJ1JuQRutjtf3xXLojeqLHl0sscTxkmFUB0oZNRQdAMYJumyubSegtZ&#10;VI8TCCT5VA9K2G/+c8YsztGSbQjSppljkVZE8tfVEGuJOmOdk0zPJ6LlwqZacB1kaN1UkLzPLYN7&#10;4wysxSlcqL/kUZNNG0ioZRGupxsUN7/r7Yb/AIl+OSqi0UylJFVwNTjUp5sO23Q4ajs0p6Ea9Ayk&#10;Kly5JVO/c4sUd2xqdsiKlNcpVUBCx6bDcG3K3uMaIqi2MkyMr38qmdRFsgOpE3IU8+fXE1XZrxq2&#10;Z/x1OzPIoj1No0KtrGxGxPtba3vhwSbO74WjFeMIXlKwp5URWKxd1BvYm3/yd+X0w6VnYxvRm3FJ&#10;hWsK1czsUXUTFHZix2N+hwzZBuiCraNIqfRHIfKdTeQyWLex7fliXrRYlqiAz5hTUJqJqlEWBSFs&#10;fmuNt+pxTkVohJuzHvEJtMbQeaksjQ2N1sD33HK2KY9jlIxrimZauVar4hGaJ/LEuqwYdBbF0VTK&#10;JPlspuYIZwxmcFI2JECLa39MaoujFkRX6hGScyTiMKhDaCLgqf643w/icjKqdDesCxwlw+ok+kld&#10;wO5GLzJk0VnibUIUSaHQGa3pGwONeLqyjJ2RUcspjMcVUfS9rW5f8YtKl/RdOCLQeUxkK6AQSoFi&#10;PcYx5+zVj9G4eHzQpLBLCnmF/L8kBfTLc23ty74w5f4nVwq0eh/C6mpqcJU+etlmCSALyN/m9wDj&#10;mNWdXCkom++HlJPDKiCYu8pby5IyFVCeWk9cZsl2b8KSNV4SCvSLE1UZGjBvIF5N3PvipXZrTsuF&#10;FO7Ks6oh9F1iZfSo5WP154mSG+dx2p3k8pFMlhGFa4A6gYT6BoofEst/MSkmUppICNzS+2m39cEF&#10;Yl3RmHGCVM0cmiYIv4ZJBdoyNi1uo6XxatFctS0Yt4jI4qCkUgVjEzaIha7jt9cXwSH2YX4lKsk8&#10;7RLKLRqGWTby3PY98b8OjPJ6MtzFmlqJYwFu2nzS9t7cvpvzxpbokuh3kcjJUiSpXzggKqWUAEnb&#10;8z2xJOijyP8A2y9ZSjQRxilYxmJwoYjv2Pcc8aIbR5zNdk3TzOFcxyyESAiNk6t1xZVmSfY9y1/N&#10;kYrV2kiuNBGoX6m3f2xD/YrZZsrbXJD8JFIwaA3Ytsgvyt0A74sW0UvslEMYpZaCSEyI8et3HqAH&#10;cH2/XEtiInM5qyKJVeoZXC6dDLcPbFWX+JZGqMz4vEl3WWmLSyzkuXF9SgbX7fXGNui/GipZgyNK&#10;FNyGtZkHyDtiUUOVlezFw0hgtqdAV0A2BHff9sTMrfZFsfJZQSxZHIcja2AJdDuPUNOkaZdVzc7N&#10;7HFsO0D6JTKaeQzpZo2UE6mO1r41JaMUns1Tw5SlaZSkB1qgiFrgM17gjpa3PFUtMMjqK2b/AMCS&#10;xIBPGp8wxrZdVit+tuuLsaSRbCXRpOX1FDoihQq6NzAPoVQOZP174g47OpCS4idar+r4eJUV59TT&#10;MN7DmV9u2HxCxtVZhrZatU+8DgxCX8Y+vTDUbYSkkg1ZVvNEJIio8z0WdRqQ9dut8PgQeTRRuOcx&#10;daWWOApJK8o85iCgAB+W3fA4pGLJkbbMO8RqqeozBzT1Y1G51AWsRyB9/bClFJmJtuWyrZK8NVmN&#10;oKgQySEhUtcautvr2xXltQG+jVOAYhJJHFEigRLpMV9uW3+Drjzfm3Zzcl8jZuDJ2mhgePU5kp9T&#10;nl6QbaQOQOPN+VSVnOyr8jTMgWMRLDIwZGbU1oSNJPK4x5/NK2ymT1ZdshSoimEMWqTUt9UzW0jr&#10;7YzQuzPJot+SNOQzawWWxUg3svS3c463i9meTJauqYQixT1KqqMDr0/KSLjlzvyOO9h7K3kuRE1l&#10;c8SkaYnLPqZkUkE9sel8JKVGvFLZB5hUeYksE11VbmR47bDsRzx7DwfVHWxTIAvIkzTQxnf5Xbew&#10;7H++PVeKtna8OSWQAV0PxkRSeFkIIIRrW/Xb8sdvEnR6PBK0Nq4urFYtJVX+8Ci9uxt1xvw3R2fH&#10;aaIqsqnLmUOfNLhYpkG4HUEdD2Pvi9u0dBdHT1EjFZYR5qnZU/iHUt1BGM2XaM2ZuhCfUYmqSH1X&#10;8oOWA1L+XbHLys5Wd6sY1MekSFpmLyxehAvNx27bY4/lJKLORnX4sg6pKmSGRaUa5Jm0TBgBpUdf&#10;b6+2PPZLONksj4l01DUyhpibiym4A/CPc+2Mj0zHImoIoKZFkMflOASwWS/qHJfYYKZU1QEqxVTi&#10;hcvuC0MiJpbTzNun54TabERFWlczqYwwQJaNiQwO/I9xbEHtjQmYYpm1U8hkvYFEXSAfb298T7Hd&#10;aY4MLpCzIWSJnCo8J3Vvz579cArTAyqOpEigvJIys2mRR8ve1/mP7YW30Dp6LnwxHIxSrLO7hbWK&#10;WVQfxA/vicUqMc27NG4ZCyEUqSrN55AjKtYgjkR/ziUf5FcmaLkohhaGISOzhSAxNybdL8r4aVk+&#10;TSLJldfLqCMiuWc6hezAjrbv0xPjeyt50yxZRmSR+kOQB6gXGo6ie3bC4MqefiyY+P1UySzoF3uG&#10;1bdr+wwmtjeZ1sgsxzOSlHkU9YzmO7AkX1MemJcbKllrplbzHOFCOssjiQkkjTuVtuAeWIuNFkMj&#10;bsjHr/JqFMcqiMW1lPxEi4H16XxBpM1KbobiuUgBebk69bnYexPXocVy6L8UtjaQ+bEFdRGigqkb&#10;jZidyf05HFB0Yy0HpqpiomWNgoIIic/Mo/b64EqJJ2ywZV5xjKGOWJXsTETcMeYsRz73w71RORKM&#10;/lOrU0pXWPvAANTdL2PfB2Q/sZ10MkNO6QpEpjc6QSLgnnuOv/rDVWMrOeXIMUYEgjjJtfcHqL9P&#10;bFj67FWyl8RtDBDKUWRzAA0byOD6jzII59t8RYS6M+4k0RSF6gIB5uqxOogkXGK5O0Uu7M8z1EmY&#10;VEkqRlgfKgALXtvc9B9MY5lq7KPxWkFVH5NbOR93rkd1Khmv6SCPfpjDk2y+NNFZy6VhPFcqyo2q&#10;eoU7XB+W3K5/XFcexLvs0vw8pxpWjMOhYyGSFxud9mPvbGrGlRGUqkbHwUkKo6HZlOkNFf7nVuL2&#10;5j36Y0wVE4u4l/o0HwQiqot1jDyBB8x/3dbfvjS9on2PIWeSBSSTHuUqk+X8xzG3LFchr5JCiSKK&#10;NYozdbAMq7qV6E3/ABfyxkl2W3+IofMKaWeNtVy+o6VUX5DviDRTLRwqFOhyWEplC3IsbdNhhrsx&#10;5mg3nRRsfM1kmUoUEmzHrt2xdB0c7Knse5RVUyPrkYEA2Gpdiel77/TG3G9HLyotlDVJH91Tp5Ll&#10;vXpF9+4+uNmPZgnAkaSviZlaM2VdQkDH5vcjGqJlmmpD1K5DH5oAIXZQotsf2w26CID1kjUrKu52&#10;C6dmNvbrhciXG0RNXmTapJoi2kEKrMdj3+uG3RZBaIHOsw0edTRFWRwC5STYG/Q9MUylTNuNWU/i&#10;OtKq4lZ2crZNI1AD37YzTbcjpYY2ZrxvXSNNLAkkY0izNpNx3H1xjyy+Tp4cW0zPM/qZJd45GkUg&#10;KVK21KOdvYY5udqj1n02L5ogI6qU1V43ZiHP3fO8fsen0xzXo9bgkyXFTHTwxKk6xqyXRGS5JJ5W&#10;/qdsVtWd7x+h9AgMqzTxraWMiaHkAT0uOn98RTOrBfJYOGpm8yAShUMltMMZIXbmCelhiU9rRZP+&#10;JouSSzywRsjuhdbCJtmI7e4xRKzi57TLVlU8cQbSCpCqGWUXG/RT1xmyKzjeQrJaCNGjVKqp0qx0&#10;XA31Hfn0GMU+zkZqH1M7O4jMSFm2Yq1yX/isemMWU5efok6JotDLqa4sAbWBPW2Mcjkz7C15ilp5&#10;aXSxAS7AGwPYA98JdkVsoXGHmGjknWn0MguAp3JvaxHQDnia2w7Mq8QpIo4HnLeZ5pMaFPS17b7d&#10;caMa/IhIxzjaeMqYCwUouoNf57cwLY6OLTHFezCfEr4ZKX4lVkZTIQaZhqa3Q37Y6+FJmhRuSMfz&#10;2KeGMujwyK0hDSRL37D+uN8dnexKX20KZZGqosaAo3mqxaEAldupOwwpqzseKt6LHl+qKcxpO4SM&#10;jTZRtq536E4xzO1DotGXxSsRGabUt7KQxBJ7n98Up2SkkWfIlkjfzFEgYONEmkbjufbFuOrMuYsJ&#10;WGGIRVkQlLkFUcX0W5MPa+L0zBLsqmeU3+oVLCZ5ZxrJYr6eXXHQ8bs4f1G/uCWU5PVSSK0lX5A8&#10;3SgBG+3I+9sdvxmmeX8y0yUjyyrrB5EVONwdwlvT/XHQXRyZSsjKnhYZhHoksxHzKwIN78x+WL8c&#10;mjLmXIajg2OorUlNP5MTEhJlO62Hbti6U6RnWJEnlHCqxh3iowkjem8fMg/iJ5XPt3xjzz/E14cd&#10;PRYsi4emppT62RlUB6Yrc2Ow36nHB8hNyO1g6CyZIlNG8SwTKA5Z6fSCzt+EA9h3xxfJ/FnVw2yG&#10;zKiZAhlgEszIwfST6rDYnsel8cybTOnjK3mZmSRlaBtdrrIGuG22JP8AT2xUXPsqXGMk/l+XPG1z&#10;Du6G12G5v0ti/Et2VZG6Mq42C6bzel4Ev8wHmXNjc89vfHUwIxTM4zlhG0pmS+pbXO22OjDZifbK&#10;+WqWVLuAqiyDqRz/ACONBAcrWmlQRNTkagAAV/y2E1ZNTobPUSRkWQjmble39DhOOh82FSoRFZ2d&#10;wHawAO4H073xBrZLkFeshlDRNKykJ6pCnL/ae31xGmNSZG1FQpK2jJsAQxFt/wDOuItb0T+7oY1M&#10;jM/zEBb6b8ie5xFURcm32GgkJtEApbnuP2wkRTvQ6ppZwE0yFSq25bjffA0SjItGUOQLooYnTce3&#10;Ow7YzyXydDAyepYryO8xGrWB5Y2YMd74E9GlpkrSRrp1xxqI2Q6GAse1/wAjgJjapgVIwJdZjuFK&#10;77L7H3OJW7IpemM69oIwZViLuTYyne69AO3a+GrFLoi8yYOimWXQhAuoF9+n5D98WIyZU6EY1mZP&#10;PEgFtm0/Nb++JuimCJCkjQAQiVgrWaRlOq557Ac8UzNuIsdDEJv/ACsrBrIJLW58sYJaZ2cX8di1&#10;SZtTQO7rqUCNSLGw5n/3iOuy7ZHtDG+lnSURxSXADbsexPfErfordMLJLGFKGnLlDqjJTdT32/bA&#10;lZB9ClRVyxqjVTeYWHrY9AeQv7dsSUVJkZyp7EquskpERaWtd0axXff3Fu2JxhbKMuRwWh3w/XMx&#10;CR1DgCMkKRsGvvbE5wVCw5pctMvXD2aLTxA084iqGQnQVv6gP4jsCcczPj5P9HpPD8pwj3ss1Dns&#10;i+VJNMZPNjAiRiBq69N+fM45c8Fvo9Jh8/jFW7sP/r1StmeQo7kkLEQBGBz37H9cL/LqixefL5//&#10;AEIrNc+ghiWvqGCgC2lpLgEn235Ysj47uirJ50EuUmRmb53IJWcTKsboNMZYAlTyt74uh43wYs/n&#10;pOyn5/mZVmemFRHdyDY/hHc/XG/Dirs4OfPznZUa9pBJ90pcMtnTzLBd77HljUYZsrlS0Mle0syt&#10;pVrELY2xNdGKTXKyUyyTyqUSgvIGaw1bEYh7LYPRKRh4HMU9ywcEkLa1+f5Ya7JS0PIWL1SLTkmN&#10;gTH1F/y3GLIlEr9GweA1Owr0iSWMoz6GLSb3J3sO/vinLJpWYM9HtHwolDVcVK00RXaMMNwEsLg9&#10;jh4pKmYs38Uj134PeW9LHIia9BUo3c979rbW98aMVcTl5PaPQfBEE8tML3jdmLBFGxGLYdUZceuy&#10;xuGg061sFBVvYfXEy67IjOkvD5kSeatgLEbDqP8APfAQndGV8ZtNNXeTISDJqBsPWguBY/rcfTE4&#10;aMydToyjj+FJoBG0gChmYugve3c97Df8sWNMlFWnZ5l8XZ6oJ5y1EaySTFX1joPmX8uQPsMa8Tdk&#10;Etow92qlr5IZnKyGZXSSHYMW5G557cxjZ2jq+KtC8NMZFLRSwwDUboQbk35/niNnTjaR49aNWkaK&#10;ZnkqJF1IitYxC2wHtbFHs8+rEZi5haZnLXI06Du1trH+uEMLVNMCGCLEzS6W0G1yB7chb9cAIjpq&#10;gmPSsRIWTSRELH8+w64V6sARUsjShWaRNQQtIdgo6DBomkkJtPUCN5dBm1+hXQ3Kr0BwX8Bs6RnS&#10;ZJahFeQRWUqvzA9+mAezoqh6ZNQ0CNANKoPnJ6XwwHMDxhmmqIPMD/LsQYj7HtgCgsczeVJIshYk&#10;29CchffbrgBqxcypGjvGHcEajdfVp74a6FQEelYoqqOokS9yY1HO31wBp7CxlJqkSrDYtdrgEBQO&#10;qg8/e+C9jDz1KMGniVmAAPllANJ7j64VqgD0tV94gNUisslpGkJDLfkL9cF0SSt2PcmbzM3ip47v&#10;Zz6PL2dvcHblvjN5UlxNniq2z0D4K5dOzU71ccbiMkwuDYr2J6AA9MeH+rzqz7d/g3xJZYRcvR68&#10;8EpZKKkpZMyqQzeZ6rJq19Lkcuuxx84+pS/J0foL6V4/DxUmeovDiWVljnUspFlZVIDMt+ntjysp&#10;fk0avIiuDRtHCDUHlAVEqRrHNrV2Nyx7W63/AKY6vg5IKO3R4/6hDK3+KsuWV59QUCxylU1H5CBs&#10;VPK+O5D6n4+BL2eYz/T8+ZsnMu41y5Y/L+KdFMhF1X5u9u2On4v1vHkVJUcnyfo+ZbHtDxFSVhDw&#10;PLcf7ee/zY7njeVHO7RxPL8aeJU0SsUrTEgLIb+kmTnY/wBf1x2cMbZ5jyp/bQjX5fLXQaArMVHp&#10;J21DlpJ7Y6GPEzkZPLceir57w2k8RZ4CWMdmiLG9u5+nMfTFmTBzhRDxvq08OS7M64kyWuoozCkz&#10;y+YfU7iyleQ9748753icYtHvfpH13HlmndUU3NITGgWSYgeUw1w2Fx9TysO2PEfUfp8V6o+q/Sfr&#10;Dy1uynZpqihlR41N76WeSxFxtc9Tjw3mYFiZ9H+n+X91opM0jkNBGVIL2sH1FLdCeR77Y5ztHqU9&#10;DWWd9fkK7SFmBAD6eXYD9+WKm2mUzkFkEjxtEpcNID5Sgbk9eX74i2Z55aEgah4o0dhDrhIN0LFN&#10;OxI6n+mG5UYsvkcUxvLCqxPLHT02tYbJMN1jtzvf5ji7HkSkcfyPMSi6IkwSThZIvKZ5oT5uqQrZ&#10;D2B2x0YZaR5jzPKlOLsrHEuXrLCopKfzljGhmQfIDysOu++/LHU8bM07bPAfWZ6sofGfDutneGAN&#10;JLFpkqJDoPO2kEbkX5fTHoPCyznLZ86+ozudlbquEGgmgjkoYYTECwll9Frcj1sf3x6DHc0Y45EB&#10;DkK5fAXREeMyXqZ0XVcn8OnmSfpY40KBojPQ7Xhqkamipo4xE8YLho4yuoHcki91t3xoimb8fkcV&#10;Q/puGqqWpmgVWnkUIyPHpDRr00274ujBtmmHku9E1k/AV543elVqiRi08TuF19iPcc7Y2Y/FlWzd&#10;j8h1ZYcu4cRKWIJCnlSylPMlF5AR3A2F8a4+Mi5+RvsUqcnpwHzJ6MqX9PklCdhtdSORPvi6PjQo&#10;S8gZScMSlDAkLPAfSFCj1t7m/IfrixeLFjXkRQrTZDDDJ5FWzlYyDDT7oVYdARzU88WR8aKIS8rk&#10;tEjFRrA8ksaswA1kXvqJ6e1v54k8KSKvvWyYy2ii8v0RrIAPTKBpIt+Fr8z7YzvC0ZM7jZbcsopB&#10;ErouvTFpdF9Jv0Xfqd+fbGmGJx2cbLKL0iwUWXxrR+S8L6SFASRb6LC+n689x2xqja6OPnTctjuq&#10;zSGpgZayoJaN1EVTHf5D02/fF5keD4GlXMVrpqeJg3lrdIg1wygfMT3ve2AHjSiNZhUzwxMk12Mm&#10;oSMPmPMXH64kp8UZc+JSjQktMkqT1cs8sUblgbLcyADc+1j0xlzScosrxYOMbozXxHp6evyWOm/0&#10;2SepqH10oR7KpB+a3W3b3x5meshpatGQ5vLV8R1k2S1dJTqkbapgAGSRhzCgdBY4ugyiaopCxVdP&#10;mtRkccq5fR+cXdqgXcAAnQp579P+MXJ2iHshqDiesqYKnIKKNXhqYTDFIKfSXkF/S5O3vftidUR7&#10;0JCrKUknDyFRGij71x5ghVdiluq354l+x+qFOEM/qqCWbK6WkpoZp3EkgYXCqPl1MfzuOoIwNCvQ&#10;3k4ip6Grmo6iHW5YzTpTvdTqJ9X+03sAPbfBxsG6C5DQwTV5h/1BU1xO7TxpcEg3Ov3H9MSfQR0t&#10;EF8bXxcQLW01Y+uWZ4Ypp1+9SK3NV/CLbb874mlaopbfIkc+4dzLM4Gz6Sa0RhEREB0ho+Q253PO&#10;+HFroJLlsgkq5KwVFVTRLJDEojnqJH0yF1HJB7DbtvfE+iumBlufQfAv5VMJSxDS1LPu99xb3UAY&#10;KBlrymvyfNeEZ/Ofy5nUI2htYVL3JbpvyP1wdFbuzPMxjyufOZeGclyqnhEbeY1VMvyn6dLDlfvi&#10;XStlqa6JuppKjNMojp8ikjZA13R0H09Y/rgT4vYbHNF/qEKsrOksUEQkqJHWwdlG5J5bcgMRYlZG&#10;ZpnH/dLpS0ySinFhPNKtkHfSO/bEkmlsdpg0+UCoHnSoypG1hDuFmiOwMn/GC6C9kwmSJT0LySZj&#10;FBROSEqAv/ka28I9vfoMRXYf7kJHT8M5ZK1THpgAfaWMeYR/Eh9rYk+TC0NlmR6k5ksYijgjd4Du&#10;y6Tst1PP2w+tCSsY1CTZ5l80VMpkRAJLJcesmxtfEuhXoZVVHVVOYJSJMugKA8zsbqByX64d0gJa&#10;Cijky9MynrTaS/lQILMbdx0BxDdkW9jCv4jqmr4pqeZdCgFYtWogg2JcdcSil0C+Rx/qFTnuZJTz&#10;ZuzIWFrR7yd1t0A74fFJEbY7zmgq8tnjyynaMMV1p5km4U9GPXC/YB814hpH0JGWvCAat1S6qFGy&#10;9r36YSix6oj6DiHMcxf4muglaEMQh5aWPIKD0tzw2kuiSdhoZYq2rjWigZVYkPUO/rlvzt7e2B67&#10;GPIcxpxUeQtJPEGX1TMBZgNhz2A/fCaDVDekWCuWas8mpVXnAkdlBLW2Aa3yjqcO6AVoeIqbz3CJ&#10;TRlTpaaNfQx67c7Ab2w3Fhs6iMNcJZaVl0Iw1yqbKwHVgenX2xFoT6HJzGllkE6zgwGPTEyrpIJ2&#10;IB+m4viNV6Ivsd0NenmwLFEDV1GpDJ2XkoYHnfvhUySHVfRrl8ySLXvqUWqIYGBSKwvsOpPK2F6D&#10;oio5nEbVUsztTzNsXTlfckBvlXvidELOoY6GtSWWeZlopZCbqD6ttgL8hf8AXA3QaY2HFLyIaGKR&#10;Yqen2Dk+pgOSA/Tp74FFWFvoUNXFHlclFSSNR+cqyStIvrcg8h/CN+ntgrY7SIOoyuKnqUlhp55d&#10;cmsoqW0qOXpG+J3olaJCupIpaRJq6WVix1xlH0qjLv6fpyt0wk/gjpsVynPp6T4uInapRQ4aYsW/&#10;LqSef1wNWLoVrmfKaUzPCGllgsIb28gqdj9OWEBV8xm+IjemmMs7SlA7GKxCk3IBG9gd8Hsmh9lU&#10;FDkrrP8ACJUujsGqS92TbkQelsD/AED2yVmzWpegSnQLeWJTrV90BPMDseXTC92OhDLgY6tWzZTO&#10;sykUcAPpZuwI6DvgYnVEtFUxZPSpXy1kLtOuhaWRvWEvuBbCq+iKdFczWqlml/0qk+9AkJRJRZ5G&#10;J5c+Q6H2xIQajlqIMxgpqYq/nKyEAWK9Bv36fngvQ32Pc0EFO0VGZxG0tzUxrHq5fKbdT3wIQvQx&#10;T5hUpSvCLRA6NK6dIA2Av0wD6Qpxx8S0EVMkNLJUu+mEIttCgbsP0/lhRHbaIDJYqOLNWq4aqR7e&#10;qMubq8o5sR1sOWGSLTT1uWxwx0VEiPNMrB0LayST8+luZPQcx3wtvsi6QjmNXFLRx001MjThmKyy&#10;KdJ6Eew6W5bYYdrRA5dl1NDmL0tS8oE0ReSJO42JbsPb254bdgyWrKenihKpVGIMQsaRKB6bXVF7&#10;A8/fCDtkTLJQ1FTqj0kgESedF6dvme3U9L4KY7QNNWpWQfBzebFKDpkIABnN7kDstsPVi7I+D/Va&#10;7Maipo8riWAkBjKzaYlB3UgHkbc8CB7RZckpKvNSkhnGuVwreY+hQjckA77bcthgbpiSdkt/2pmY&#10;lqqc1EaxW0SyI1yI+m/I77Efnguw6IDO4c08owowpigEccqx31ADZtJ5G3XDpWSTsj4JJo/iaSV5&#10;xGkaq7KSGcnktjuCbYeuxislKKmNHJETrBoDS2tEF5qL7Hbn1PLDAeZSkEtDEcsrEEMSMwSQGzdC&#10;D/u9ulrYgyLuxo1Hl9DUNXSaBNKjLHDHEWsORN+lwf54WwuhxFPQrQQtPHKCsZb5AHIUlQu3fbft&#10;c4CIxlyyd6V6jyTI8YEkRLblDuAzcwQefU4Lsm7ofJmFPFl65fl0yyyOyGSWFbg6hzH8Wk/mMBFu&#10;yRlo6XL8khiBJngjYxyKwIsT6g1uYHW/U4V3IRFvRU9DQ/C0ES+XK7SoKjdgCP5E9Pr7Yktj0Nnz&#10;Gto0Ap5o9JfSZnt6yB6efbcHviYU3sSbMJlUSwQfDogVVVW9Op+R36DEHa0KiUbLZfghVTS6kVNU&#10;hqDfSe1vf+QwgCgzpl7QtBErSya45oQx0sd7Buht0PLAAauqYmhSl8sVTRX0eXsgJPzjrY8sA9h5&#10;JlrKfyKrTIRJ/wCBV0Ja1gxPMm/bBWxr4RL01bBkdA+XJB8RJPCVSeHZSCLBSDzw65CfZEv8RR1C&#10;zqVBWmC2RSAzW79e+JNWSv5Hk089RFHQ1FLUedURKEkqTa6/xfTnhLRGnYXOJhDQpRI4dUmASd22&#10;Y82Nz0FhthKrAYtWVLaJBPEBIhZDKLi1+hG99v0whun0dmWbLT5cKMVxjmYHzYg+0QO4vf8AXvhV&#10;bBJMh8szvMcwqzBT1ReFtMcbuCplblbsPzxJpJEhtxZnlNQTPDToTMiBURmsYzexN++JQhyE+iun&#10;iiQ1hSIMiBAJAVuLDqB7nqcWfbRC3Y1z3PM0rMxiWjUSBksiqNJbufY4XBRHbbHdDVZm1Q8lSZUB&#10;ayrHuCw5hu2wJxB8UId0eQzZhXPWy1hgViG8tkuLHp7bdcQlJVRJIttHkcCZXJHAzRrVqsblFsxU&#10;c7A8vr1xW2S/RErwmlJJ50MjTjWzTLNHYHoNxhPIw4pbJyqyXJKamjX4ZYXMQ8oTA7dx9P64r5Ng&#10;R2aZeYY46xaWOO6B1LkWIta/6YHJokooRpISpWoSlBncfOp3Y3+Yg8rAfnitzdkqDSVtdSTec9YU&#10;Eh3unIdSfz/fE+exVskocygqIxZUGqMu0cjkBrHc6ee/fFUssUx1ewtRJlKUc1RS1142Ol3C3uDu&#10;FH03/TEHN3YDGLNhUzR1BjsLgJ6QpCjYX9ztt74XKxtUDm9fE6BJHWJdYkhMbnYgWAP1xTkyqHZO&#10;KYxPEERJQyRlzf0xGx5b37Wxml5CZZWx5lc6VNF8TRyRgxKWC6Ll7d+x5Yg8joKIHPs4ziSoaOKm&#10;8xXs5RV3vzINuY9/fGZ5W9WTiQRyLP8ANWETxj74kozXJQfwi3+bYFmxw22CHNH4YZwsplrRLGVT&#10;RBEdtYPbFcvPwL2h0yxUHhBUVMaB4CzqQhUsQW7j2I7jGLL9Z8eH+ohTuhWv8FGy8yeRTpNaQO0I&#10;OpgP6/ljPH65iySq6BQp6GEPhhLUTtGaB2EaHzbJbSD7/wBMWT+qY1G0wcXYtD4RurBniLRRAKoI&#10;03ueh74p/wDVo/7hwdExl/hpW01aZY6R19FlU/iPLTbr9cZMv1OE4Uy2MWPpeAMzpommJYIU0llU&#10;2sN7bcrYxS8yDZOMXTYuvDWbsqOZotDR63Z1INu/L6Yo/wA1hWqZfTqyXpeGM3i0xRZnaCVAx0Hd&#10;m7D27nFMs+Nq62KpEnR5TnmWMjSRTjUdmJv6Ttf+mM0p45PtElGSJmThyuldooDMkkbqY4xy5bm3&#10;bFS8jFFWyzhbFJ+GcyEDgQs6sQD6xdgOYHviT8vA/ZLgzk4bkd1B86eNLo2pPk7fUjEP8zCvgfBo&#10;e0/DtRS0tmKyKQALc7qeer2HPGaflY5y1r/z/wCSajxViy5TOjLaJ1RSSJ0FlMf4jbuOuK/vQae/&#10;9v2NJigyR4aLSKeQSzEmEMP/ACRj8dum29sVvOpT/S7/AE/gl6BhoxGkk0aSOx0feuLahe1gO/ti&#10;uWRWk/3okkOWy6SJQskMoDSE2hUAjta/88UvKpPTX+5NINNQCocssIVS9gqcrjmb9duYxGM+KJds&#10;6GKpp6gGmfmhWOJQGUdSWH+bnEm4tb/5grsc5VRyrJBHXSOPWzvHIlwzd9/f9LYrnOLboEnY4SOS&#10;VZpafRLJaygLYrc2t/nTFTa0n0MWhy9mpnpwoVlb751a3p/hHW1/2wuSTsKtCsVDmKQqyxTgqTII&#10;lAK6Onub3xF5IJi6Q4ny2ogZaamjIZIgNC7qWO5O/UcsJTUlZJMc5flEEbrRxxyMryKshcXXVz59&#10;um2KMmTVjSV0PZOHpqmNKiTy1RXJMhkAAANtvr2xmfkJOvZPjaHWX5Gj5gq07wRAWVYpIzZttyOx&#10;PfFWTPUbdhGKvRKtkdNPGImpGLzIVJJAtbqLch/bGX/MSTtPSLOKSFKfJaks8OYGXQAEDFfmNt/T&#10;02/fBLyFpx7Fx9Mlk4fmUJWw5WUuul1je2gf02H88USzSkqbslSTsd0uRo8MlRJqYAkxgvbQOQHa&#10;+I8id6sKiVgkNNChMsZCSPH0t0BO1vfA2R/Q9EEkw1OyuVsCoYaZG9+1h2wXQbY3lojCqRmmUwmI&#10;BpC+7Pe9r9umBSTYhd6KWoZo5aRVYEHyZxpWJOS27i+/5YjyVBQvBl7wyOJ3sAuh5FJGwO4I5gnp&#10;iEpWOvkUlWOqhkllmAjVhq1Mb2vyv12777Yr60S7Wgx0PmHmUv3MWphCygjULbb9PpgX8aJBap5C&#10;xRzLFrGlXDb3HQHp9MNUCdB6bKIpKeMl4buxAEpITUOht1w+VXoXKiTjyF5qGKWmpEjlsSpi2XV1&#10;JJ7AYbl/yHzVUSeQ0ELo5qTeNpFZNMeksRzBJ2/PnvhdsTn8EvV0AloCYYx6GPlhdyinoOtrYnKD&#10;cBRlsDK6RqKRHhjQLIwVA/q9R6k97chiMI+yTaLtkeWyU5EKzEEtrqJGF7Kfbri+GTj2ZruRqPC2&#10;XQw0jy+ZojkQA25HbY36H2xGc7dkZVy0TGVZbUTIPMgBa10YC5C/Xl+WKa5Mi2ux/Wz09LCtPYFi&#10;5YyLtta1xhTkoqiaeiEzCVFjNgWQbyauco63H+csQ5JMTeip8T8R02XxkzSBFDqfuVtt2+nIEY1Y&#10;OWV0USk2yl8ScW180M5iqYtQARmla9gd9K9h741PxILbEk27M/zqeeeCWOJ4Qqeo6b+oHfmedz07&#10;YoyLejQkV+CaKpcz1ViLEMnzFVOwK+w/liqnRZHsd/C+XSQwwVDRslypaQlXkJsDb6b/AJ4VWyzk&#10;OaPJUlk+7ALSSnzyIzytutuxONmDF8iclsuvCnBdFNCkFMJI5GZQTH8wI3BI+m35Y1zUIrSM02pO&#10;maTwFw1ItSamaIMrn1gjVpN9iB1/O9sY3mm5UiHS0a3w/kzxzCZ3LsbiNm9WsW3+lsXTnUaK8ad7&#10;Lbk3CggMbsdRbTpIWxHXb+2Mymm6JTkolupaeSijjicchuXHPHRxRljatGZtNkiEmZFkZvSLk612&#10;26fX++Og742RDUMz2YnWFH/iXmfe/TCxuT70vRCSsa5i6TStEt9I5lW6+5+uM+aXKVEoqtgUUqTI&#10;Yw6mNUK3AsS3ue+J4HGUWn0kEtHU9SI0te9zuD25AjEoNKJDYEgKzrEEupHqYHfngaSlQDkmExCK&#10;EMLrbc7tvjR+PCkQd3sLEZkYrMp1FhYAbk9TiMHNT4sHVBM1pG+I0RINPMkdD7++I+Rik56HCSEc&#10;vgj0ukZ9cVgo7e18LFCMoNLtDvY9yyCWZxT3sS1rE/1xZgxyemNyUVZPGkEMQhiYFLgG27D+2N8s&#10;PGNJlCnbti1E8lPAdy1r6WttbscTwuWKJGVSYsjLDYglbnVbFifHojtg1UquhdfUSbkX/liye42I&#10;gZ6uWaeWMSJqZgNHQY50sjc2i9RVWKJTCbUskIB6Pfr27AdMWwxuXaISnQv8NJEhkf135qRyPt7Y&#10;0LE4q2VOSkxQRI6qzw6je/p5XHXE/tprYnNhZoHSVZFUuRu4Tke18KWKna2LlaDijcxmUx3b5mtz&#10;v2t1xZ9hpXWyLlsh6bL3MjNMyga76VG4F8Y44ZctlznS0PKrLVniSyadamzqeZ7Y0TwpogsjTIKr&#10;4fpawlXhK7Ekjpb2xjeCPIm3uzPfEPgaSq0tHTaTKbbHcW5k4reBOeimT59nnvxV8FRN8Sz0i/I2&#10;wHMHkP3xYrxLZZih6PMPjp4LxNLIr0EcbSW0s7nQqgX0DrfrfpywlnkaYQjFmA8ScIZpR5jqejEY&#10;Q2RFW8ibG3Pp1740YsiUKX/6G/CmzMeJclq5KuWoeVw6uVUBiSq9fSf53x2PHyJpIyZItZGROaCB&#10;KWRJpHVfMItEPUG/PkDtjTj/AJaD2RuYUqvIsRLBVUMPiE+XnquevYY145Uv/r/oDrsgcwo5Z51r&#10;o9MpYWl0jSE7A9bWx0sWRKPF6K5bZdeA6jL84qaGKsA9MbA6J9wQdlDcwD/THW8DPybg/Rnmr2jZ&#10;vCrj6tybMqDhqKZEo6jNkImkQAxAHe5HMatz7DHr/By7ox5oatH2t+zrWZPxl4cZdmsAiKxRoqSx&#10;vqVgoAB+uPRYnqzg5W4yJemzBZuMa7La2J3pPOAVg1xtvt2N8aekQfVlP8WElgSDJGS1TUSsKKeM&#10;kWJ3N++wH03xPFTexOmtgeH2RHNOH6CbMmNJmuXsywVTc5CbjUB1xZJr0U/0NeFstziTxczipy7M&#10;LZnEkO6rquqC7H6k9O+E6cdknFNEBxv4U8R/aS8Qsl8YuG5WyPM+FKqogkjniBY+ZszWHLYfviKa&#10;g6JQl9tV8kBwBxBmHEXjlmvDlTXeVWcMsUnjRtpnfZSAeQI3w5NONk6XG0ejJuKeGsiZ+HZItWYp&#10;kxeeAResgiwNv64optkDGMq8YMqy7w8pPELh7LWp8xpOIpKLNomj3ZBcWC236b/viyt7LIwbWyq1&#10;vgJlH2eOJM2+1G07/wCg8d19NDxDlxW8dGbkia43Ub2PT6Yae6Q45a/GjS/BSi4XOU1PFcFcsuXZ&#10;/XvFSzLNdBFuAotew9vfA9kJvZl/iHl032VPGUcQZNDPVcN1tckoelhLLErfMm3LFbXNFiknGmao&#10;/GmRTzHLOMhFPkeexyNCV30wSJvGe3PcHFsY0tFEm+0fPf7cv2X/AA/+wD4ocGfaQ8EqMUOXcQZk&#10;8OaQwXX4RmBZJLnZdXI8ueIqVSLsX5qme7fsj+LXDVbwvk3i7W8TJfiugQipqzYU1Wo0sCSdh1HQ&#10;2w3taKXadFs4/wCG6OPOqTiDhxjW5Tk9LP8AGVb7rUVD767jY7mwGBVVF0HRdvBOpg4M4UoKLM6N&#10;W/1gESmNbrADvY/UdMVTtkZL2jJ/FTwrzjwznq+BM+SKv4D4qqpvgqiOwbLGYl/Lb/aT15jlieOa&#10;sIO1RpXhhxJm+ZeF1R4S55UpNQ1eT6aKoJJZI2UqIz2I6HCaSlZB4mnZXeDKQ+CHA/C/gnxSZqmv&#10;o3mFJmY2XyixNyTsSAbfliDqey1KzOv+of8AZxqPE7w0ovta8C8Y19Nx94Z0zVmTmnH/ANlUyeqW&#10;Fh1DKMV3T6C9tFq+zh9saH7UX2UOH/tG+GlBpzOmlCcQ5aqjzLRemUH8xiaqxqNNFg8L8pg4a8QV&#10;oeEs7fMBnlPLm1FUO3oR2a8kYPcE2H0OFOmtk5P8TzT/ANVz7OPifVeMfhr9s3wyqJKfKqLMqXLu&#10;OlpEs88STh1aRR8yAgg35XviCfwGOVaPU+W5jTcX8H00eQ00VZDxBULNl9WZA6QutiSPawsBg6E6&#10;TsnszoMs8ReEc+8IuNOG62npc6yh6CuRY9kuCNa+5PL6YfJoi1Ts8DQ/a+l/6efEmb+BvifSVuYZ&#10;hTZ1Fl/DCtG1noWAHnMeTaVPLf1C2BySVsvvkj3P8fF4jeD0OW0OdwxZfJTJW0K+QRO7AavLk7C/&#10;5WtitvlsqaaZ8/8AizPc2z3xSqp89p0hc1ZiiiH8KsfUDyBI3t+WJR76M+RtyNJ4eMrQidEKRG4j&#10;Mh3IB635fQ46uJ2inb2TCPNLCrK4ZdDFtUezjttvbFg90I1Us7Q6kg8sBvTIsmy7cj74k1oi7SKv&#10;xTJJ5awecysil4lX/wCiEHl7f1wR7KMllCrgksxVGR2jDa0/FduS37DnieT+JneyDzyWJKSBaVlC&#10;rGyyGdDc26XHc8u2OD9RdRpF2NbInIiiZos8Sl1G0e1yt+lv9vfHIi7Zpp6Nn4LTTS0/lPZpY/TD&#10;ouOd7nuOZPucUZLbNkHo1jgeMsNZLBQ2kafk+g/zpinrRZxdmhZTFK8H3gO59cbC1vzHLGjHvYmt&#10;lppUjELPE66ACU0rffri0rEqi7uSzWN7naxPt9LYCLv2JSJ6QhOtTfULbgfniaHaIzNZVIYspW49&#10;IBtqPviyPRKmVPiCqAU/LGmoqrEbAkfvjbjaorfdGd8VjTHLFDU+WyrdS63sB1v0PbF0STWjGPEx&#10;1DNPBYF4TvMTdvp2Hv1xZG7MzdaMD8QYFekmmXLAiSaii3+UDqvf6dcWTRCW2edvFVFepqKmJwry&#10;MpeRtwzHlcf5bBB3ElHcigVdBWR6IZwqal06QAtz1IHU4m3pl8asp/FbFY/LembSBvJItmCjqOhx&#10;imtmntIiKT4dKpnmhaXTFq8tDYIDy+t8ViLdkxLU0aMi69Khrrf7snqfbEZdlkDSuFII2JjMjatK&#10;/DiMA3a+xsetsUxgmybyuPRoPD9GolILeYIySHZbaz3NuxxrjgcnoqnlLjk+Xy1SRmMxAFhdb6bH&#10;mWHa/wC/PGyHiOS0in/MRgW3LsmjMBVaQ+kAlU9LoL7X/i/LbE/8vxB+XZKU2XSiQSVczRs1tRFi&#10;NzsVt1+vbB9pLtCflNk0KGKM+asiltP3MbLsCNgSB+t8NYYpFT8mTYlmGWyvVNRyqCqsHEur1M3b&#10;tb+eIvDbJryElY6y+kjFUt1CsW1bCxaw+X/nFWTDSCOdP2S9BDPDEpaN2WNyqyRkN5dxs1hzHfGZ&#10;waNMJposGWMrKgaobkFtbfbYek8iBv74qy6iX43cicpkUQrBHSoXDMVKjSDY3ub9+2OJ5D2dKHQu&#10;6j01HmEhxZpBzt/B7fXHH8i2acfYrE0Ukfkk6QBeMRH5D3/5xyctGqPYzrA7RPVVER0yNZgeZ7Wt&#10;+uPGfW4vg2zqeIxnUETIwYxkhATKyAgN+G5HPHhMy20dVNiuXxyGAEuI2BOgx85Dbcbe+MGRpMrz&#10;XxLPld3hR0hVQ6boDYr9D0xq8Zas8x5f/uNDqqj8n0x2muhDKRYqelu4xrivyOfk6KpnASzo7KNV&#10;9OnZSp52/P8AXHVwKziZ2UTiOeOFjoJ9JKiw2C9LjqT+2Oz47OL5JQM8qIa6KSkkMqrHLrlkjB1H&#10;tpB98el8JPRwMzSZQuMzFLTTSqxBLu7swsWJW3P+ePW+GujNjUXI88+MCUyKZpifOs1mZjY3HP6/&#10;2x6DxL5bO/8ATU/uGR5YvlZu6QkXEg8tLnT7f1x1aSiei1RtnhijVS0jLVxRlns6shax5ar9umLI&#10;dEZHorwvXT5QkdULsUQJGVJUdVJ5X/nicV8lU7RquURrTl6QDSEY6DYEWI5E8xi6K0QV9k9w1C0C&#10;ussixyFwRKBdtul+1u2CRY6oslHMiC6oovYgyMdRv0HfEJdFb7LJk9QrPJTvGiKUsrct7dz/AOsc&#10;3OqRnyukLNOPLjmmb59kU20sfr0OMEtmaT0GgUR1DKHdGJGssble9sY8t0VTemXLg8TSMkkNUzrJ&#10;cauoA/fGWOOUno505JSNDyJllt5lPqDgX0cz2P1xb9v00GOeyyUyx2MqSFhayKw9S9NxzxNY0jZG&#10;TEq6nRtaubggXS+5PTlywRg7LFIiKxPQiTDSWHp0tb6jFyVItg9kNnDrJCwSSMDSSV1Ea7e/e2HG&#10;JuwzSmjN+OmndWqXl8lLEix3ZbbKT398K3Fno/EaZiHGU6QyiGOJ3kU+ny2uFudxbuDiL7OzFJIy&#10;7iZ3grpTVO5Glo0s5tGD1tzPXF0XcS/HpUQIaLQskFQZFCFNTgi9uY/94G9EukRHEFci0rRyqjag&#10;dEem6xW/r/bFE5UJfkzJuOqmDyZadkvLY6hExBA6k/2xC92JxMh4laM0zTssIBZmjGgFRtsB1Jvz&#10;xZDbKn1ZVZHldVmlUsoiKuFIu3vbt0xpj2ZJ9FcqykMikekqxsOZQfw+/tjfDo5OauTG00wOuqnC&#10;o7L/AOQna30/li9dGKXyVfiSVmZEuVU/gDXH1xrxfxKJtNkXCwGpNg5G5J/zfFpU+y68EKrqtrHS&#10;V16xy9j7YyZuzVDo3bwujlikM0rKSSAulbLbuPf++OdltROt4yZ6J8MBJJ5SosBLqfMVh/4zfb9R&#10;jBJWzq4ezduCGkFleniS8uhYUJsNrAk9sZZpo6UOjXOEyZo4kurJCQCybXHf9cVVTLYstlKSfuHt&#10;pbeORj8vsQOeJF17I/MJD8OZakoJRcq9tiOW/thPoT3ooXGDxzTBVhZvIA1SRjY33BNudsTgqIw0&#10;ZnxvCLMkzO5DkIiHTt/+cp64bdCmvyMR47LColMU8bFxaJ3JDXB3F/w40Q6RD/SYV4iVsVQjtJ5h&#10;lMp1CQWDW5g9x2ON+NUyjI9GYVM+mrdtKMwJIAWx/wDk++L7GuiXyWKQVAm0mRGjGm5H5kjocSX9&#10;mfyZfjSLnkcgp3MSPJ5RUB5HIIue398a4fxPPZf57JqEslMsUk1pUclEJ3VT1UDriRlmPcsm0zCn&#10;qYJGYOAAB6weZv0v74jIpkix5UIZqFC5EuolUkQcrHdCR1xZFlfsmWaSooDF56KUkBdHHpUW2G3M&#10;WxIj0QuerFDTWqncOt/LRWuqLbmfbFOWmSVmV8U1QefyxVylVQrrD2uOxH169sZH30acfRVa+TXo&#10;DOo0x2nJbm3S2JxDI3RBzvrmN2jddVmQpZSOlvfEjN/qGM4MkJKMHdpAQBsD7YCIuo8kRq858wKD&#10;GAt/1v0xdHsbbaZL5RJP5q62a5IYjRa4G5H/AB740rowy/lo1Tw/DpFEY6WoMZdmRDbXvzBGK5K5&#10;A2uJu/A0sTPBrnJDsGUhNwLfvi+GiUXov0AqGkEkczsuyzBEAMg9x26XxbxTNkJtIPmlS00/kHUR&#10;BHb4fXZV+p74hw2Xfc1YyNUJZBNVtOSrjyAoHoci1vcYsUa6K3K2OKswim0RJoCC03m7MWHc9MRa&#10;djck1ooPHs5WNfiKhVkkJEkkiagl+W39cDWzIzEfEWoamSWCWcM+vVNdd1IPpIPI4rmly2U8fysr&#10;2Su7eckkcfJZHGncs3YjGfL/ABGadwErkrHOoaSIDUKck6r/AIie4x53zGkczL/I27ggUciRGKNp&#10;QhBp9DbX6l/9t98eZ81ujn5u7NNyBAwSWKpcOUJMfmCy/kO/THnMz/IyydFxympneIyGUuFtdiLk&#10;NysfbFK7M8rRZsvJ8wGpR10pcmM/+L2tjseHvswZ5USclZVU8Cu8sckbqbIq3Le9j0x3MV2Z4zoi&#10;M0ryiGOGcBzdRr6fQdgMem8BbRqxZtkDm01WQsi0rMC4BbzApA7+/tj2fgJaOxhnbIGsmcTNTCWQ&#10;xqSXQNvz5+4749f4kfyO3406mgYp45fNtEkto7hAlgo7j++OzjVHqPFdgVE0bxaqdhp0XUNzv2xs&#10;xrR3/HqrGdUWjiFPYRBiFSTmT7d1xbLo3JKthJZXSSZlQJEICXkUj7u3U2535YyZm0Zs0tDaTyFp&#10;zNNdQQAVYX352Nt+WOXmaaOVlaaG9XBOiNE0xhYKXCswty6Y5HlvjjdnK8i1BkFWzNpFRBqYsl5y&#10;LEOvsedx2x57JWziz2M6GnnSqWGEM1m1MEHLtv398ZnpmaWyajVFYtUMDKSt0dbaO5LDty98QKHV&#10;nTQU0jGK7SF7+QV9I0np7Adfrh3YIiZEJl0PCkBQEDc7HoT3viLVj0g9MnmzpI9FplVipG11cDe4&#10;6i2H7IjuamU0xdQVnVgoY7CRu1uSm3XBSAQhu0BgjUoAhEckxDFATuCV3B9+RwqE+izZBPLSSt96&#10;xTRaMsbMDtb9T/LE4mLI9l84amppZkNTHpZ4SVeIW9Y6bdb/AMsTXZQ5bL7keYrCir5wjaNdDI+2&#10;m/M/l/XE0irJ5EY6LBQZhShz5dUFZAEDm50huZviaTsyvMrJ2hzFdItVhNJshkf5rbEn3OLHGiuW&#10;ZfJKPmsC0zR+aDY3DMeR7WxBRbZF5lVFfzPN4ppC8cyIGDLpcHcf0/5xbwqJX96PorlZm8xcCSWQ&#10;RISY9W7KfoOYviiaNWHMMTmzSRtJMRpb5B3Pc+/tihpm6GVsNJVGsUSS7pptExkvoPbSOvvz3xXK&#10;zXjk6EHlEwMcjqSrhfKjJ0+1yev98VtWbYyseU0yvXxmcmNkBLqdwAdgvviBqjdlpytT6QsjiRk2&#10;Gu5Fuh+v7Yk/0XSHwhkJSWSAo4i+7LDofmI7HCpkRCsHlFllgChbEBxsdtuXX+eJrQFaz0LTO5dS&#10;zMl3Cg6iOm3X64m+iD7KPxRcUreRMQyIAgKj1gn5fYG+KZuiZQOJp0WFJ44gxTUnlD5kfqX7joPf&#10;EG9GcoXEkLRzNTU9RJGW3uqXUX6n/OmM01suitIz7jAOJUldQyMdKeeDb0ne3v1GMWTbLV0QtCIx&#10;WxtVlvKLEsLAO55i5GKUqE7TNJ8Pkk8yJXUzN5oEZANmFrgk9hjbBXHRCbtmw8HxJ5BZaUxsxDyM&#10;ZORHQEcxYjGmMSUOi85dFF5bTRoZ2KjzJDJbmbC4/I/pjQXLaHtBSSUsgFQgViDd/MuGUmwBH98V&#10;S6GStFFPInlPpYB7E3vpXnyO1h++M0k0WDWt0eYktUzNGR99fk9uQA6HviH9lcxJal4fMIBfU48s&#10;pILqRy/IDEdpmLJ/IKao07glgZNJs97bdb4mjJONjzLMyjNajGdSJkujkg6Dewv/AHxpxybdHOyw&#10;aLNl2aVPlhfiVQruyFtz/uv/AJzx0MLtGPJGh+ma+bJ5vnpoQghgPVpHUjna/wD6xrTRjyJDoZzK&#10;ZTG7W0tdnJuXv02/wYk6KbaBr89WPXDNOfStyCb3HQ357nCXY7ZE1+ast4mnjmdQS6EbntbtYYjL&#10;XRdCiEzfNoZlCITYgSEEHb8+v/OKW7N2OLRTeIczSNGmjqmTzFKSeWPQGBuDv16WxRNm7AqZnPEF&#10;dUosq6ihvdwZPWxO5IB9tsc7NJna8dWUXOJnd3mp5C7DeFnuhAJ2J7i18YMr/E9R9NX52RVLVBq+&#10;GWVTGCxK2IIHa9uV8YpUemw/zROWc02sqhYmxhK3ANttJ5nFR6Dx7oWhpa5Y2hkMTK4TU8Y5Ecjc&#10;dbbEYLs62PrRYshhkE0NM7hEVbvc6uvL8+eE+i6XRo+UQSzuBLH5huEIV7eWLbke+KJHFz0+i1ZY&#10;DAyeVUArGLKJR6rDaw6H64zT2mcXP7JlGlleyopCR7Io2I67dDjHM4+XRIUklLIbzaG0jdCm5HTf&#10;vfGLKcrPpEhl7AhAT6ydkPM353/vjI0mcqbtgZkWidlJuSLuL3DfT3GIrshF7KRxSyIxnKqZwdKX&#10;c6Vv1HfFkdsH0ZRxs6ZcGgkp0dmdleW12X39saccW5WxStmNcZVFbBT1MflRFQ90Rl0MoJt83PHS&#10;xpWi+MVRhXiwFaWWGKnETmYB/vN1sN7Y6nj9mjGqMozGG9VFTxzssUgJjWQi8m/Mdv8AnG1Ojt+P&#10;TghbKfJR2gapvrQt5Q3Um/Inr9cRm2djxlFSoncno0JanUoZJU1IsI5DuTyPtjNkZ2MaotHD1Khi&#10;MMdTobR5cZkHTmWA6X74o9hJFxygNA5byPXHB5aRhuu3MfTFsGZstUSi00jOTHMb8izHaSw5ewvi&#10;+NM5s2kyOqsrf4pZSWXWTeNR8pHO5/h/fG7A90cbzPylYvlOVrHOksdNCWWP1IrWJLnmBjs+K2me&#10;d86KfROUmRS3+6lJFt3VLeSOoH5ftjqxbaOFJUx7HwzFUwtPNAW0kEyAdLHe3T8+eL4r2USe6EH4&#10;Xp6aoDyoULxqXkVd2PT2F8KTHGCfofpw7VQQwurqwIsxeG1u5NuVuQxlyRbVl8KTHX/b0iw1NG9G&#10;yaXDCRT6l7H6b/yxzs6ikbsT6G1dlQzAs70YfzIwqsDpLH+IX3+uOB5SVna8dpFM4lpZEWaajeRQ&#10;wKxRypcahsbHnz/W+OPN7OjC7KJmhlgZNGsOjkyEpcKbWNx1ub/riBe+kVPi+oCTPSPE7F7aj5mx&#10;J2Fr8t+nvi/HqiicjJuMo/MWR5qoP5kR1VDJu1j8n1vjq4XoyTVozfiFTMrjzQ1xZFPTt+mOjj7R&#10;hfbIUsvmeW62YpsUsbG/S3TF5EIzhlaKeR2a9mdTvbEmkkRb2JN5sTsq1SlXXSFlJxBpNEou+wk7&#10;vUyBBCSyr69ttXQ4gWBaiJiyqzhPM2sWvc9sL0NdbI6qZD6Y7/7gzb8+WIN7BtjOVg+pW1WXa45k&#10;dvriP8RBqdGVlCNcg7A88H+oB5TiMzB2Y3/29T/TA/2OP8iy5GAkRSGZRoW3pT5x1HvvjNOrOlgs&#10;sNLMpjF5UfUtygQmw6t+XLCTNV2iSpnqJEWOOeRlt/5Lc74B7ekBWVawSmWIsza7bbAHDSbFyrZG&#10;TTR6JGS5c2ITVtrPMEdsSS6I3aGWYL5sVtd9BAUAWub879sTiUZOhvCwimQyS2bX96BEQQDtz/ni&#10;z/SUR0yRy2OnppFhSQeYGLal7df5b4on7NuLTLDRVIkhUCUuL2O1mTt/nvjFL+R2MUriKVUROmVJ&#10;PMCXIVSW3O1v3OIlurGNTIyTmliQuCL6ujDnuP64kl7K23yoaipKyM8FTIrq55yDbblv2xLiUue9&#10;Cksg8xFjgZQXBa45seuLIx0V5JpPobZlNDJUjUF1xkaNXXe1/p1xbBUjJllyY4pax42LJESy2V44&#10;zbWCef6Ymo2qKfu8HdE/RcQw6BE120Jul7Avflv268+WKZYfg3Y/OTVD/Lc6mkZgtUoKsLi9m8sc&#10;wO2M88C+DZh8ySemPsx4hlelSriPl2BRfO+VR0Jt1/viqPjU6Zqn58mtMgp+Ia6bTaWFpEIDH35i&#10;/fFn2YRKV5OSfsb1FXM5Ect/viDcG5Vvb2w+KXQ+bfYwzEOE0TeqOOSxjE1h7n33w0tkrsgMzdST&#10;NFEz6RfoCvS2GVT6K9WpEakr5uoj1SHE10YpU2SGTTCOFWFJsx+djYg9x9MRfZbjeibaExw6NB0s&#10;oUOWuze5PLAqRbNKhxl7AVbtNEFYLZRq9P8ALpiZRKkzXfAEznN4kmmPmxyAhI1BVza436++Ks3R&#10;zs38j214QiNqiKJI9LNCjmFIrhX6XPe+5GM8JSSMeb+B688FUnNNE08qTBwVDINIW4sL/Q43YZOz&#10;lZXcz0HwSZDSqrTEldmK7kWAFx7f2xqXbM5YpQWVrBflA1sdmGGNMjM9ina6BBqeOygHYkcrYAls&#10;zDjWJklaRKKN5BIVEjtudtz+/wCmJR+DM/5mQ+IcMMVOUiQakUPHGWPU3Zj32F/yxd+iSWzzD4v/&#10;AA00k0yx+QkmrS3MqLfMfZhvjTitkemYZNE0lcwkIWJbLrL+koDYW9yf0xtXR1fF6YtGtQSwqs1N&#10;KwawiYdOh5YidKPR5DnXy5NEnrEw0xSp82ruD9emM5wBpmUUMVWYUkWMiwlRiTrblf8A2m+HsBlU&#10;FdWg6yI2soJvcjqT2H88IaViLVSCeW0N0KXv7nr3t9cK9AuxAzCP7zSuiNgNRF7Hnv72wqpEukc8&#10;Zi0+SQjM+tyj+pl5iw74VsdWKxVbupkhdBoJZYtJ9RHNcNXQCcM0sSCqWgZXJ3Cm6b+2F+wBackL&#10;T+adJu0awnYsTtueuHfoBeFpPMCi1ucg5m4/D/fDXQCsTSIfS4XU+pndtjcfLt0GGAm1TNO0aRzA&#10;NY6X/Da+4HbCTsA2zxK5jDsGsI0Ykj+mH6AOky1BayLrbchDvqH7/TEW9sdMOsbq+oC6OAVOr5fY&#10;gXtv1w+kSrZKcMxTf6nHGI1aOwUtGeTHrfrbGHy5VA6X0+LllS+Weg/CGgqooYIqpUZWkAkTzDqU&#10;/hkPvfpjwf1XJGVtH6B/wX404cU/f/lnq3wkkFDF50BYNIDqcprKgAXVem56dL4+efVZtbPv/geP&#10;GWKj0Fw54g5tHTxo9CgjAXd1Gu/Iabc1v0x4nNnmpujsQ+lYskLZbKTxZq46kSToUaOQecJG0h+x&#10;uOQxjeTO3fIzZPoeKUaROZX4rZ/Vyf8AwlO+pmIDxy6kI9j0P5Y0Y82VVs5mf6H4+NfkXfgyq4nz&#10;iWKtennVSxRlc2v2I/vjvfTf8zmmuPR4/wCrrw/HTSaNg4K4ZrUERm1klRrYNttvv/nTH0v6T4+R&#10;LZ8k+t+di5ui85dkjqvoQ6nu2hfl9yL7n6++PX+PiaPnXn+U5P8AQ5nyaariKLHYsNPz2GjofbfH&#10;RhB2cPN5H46Iut4JeQFDH5hXdm1Hp1+mNf27ONPypRfZVeJ/DWSvV42DpYfjFwD7W/ljH5HjwlF2&#10;bPE+rZvHlcWUTiDwTrqhmWoeUqXsoZFKm3Qgch748v8AUvAU46R9D+g/4pzY3tlR4g+zrmtbUNPF&#10;LIhhUn5SBuOQA3b9seA+pfRZZZukz679E/xvHFFKWytN9levaEF5Z+RZlMarv/CGHM9xYY4GT/D3&#10;lLaR65/4/XVhE+y7mFLKaiMyq0a/feXGG1L2vyH0xQv8OeXK20Z8v+OYS3yEpvs5VtOS0dPJGAup&#10;bXDsL7WHLfFf/oXkX0YZ/wCN4v8A1EdmH2bs/qJHV5JdaWZC6elVPt398Ql9EzpbRiyf4zj6ZF5p&#10;9m7iVFNMbiIyB4n9+pJIBP8A8nFP/pHkwlpMyZf8ZY2tCFZ9nHiGWnMcnrie0YLU5jce2oc/5/UY&#10;t/8AS/O/0xOF5X+LE00mRVb9mbikSK9LFILoQfO2Vydgm3Igb3/PHU8T6X5UV/xEeY8369969lfz&#10;H7KGf6PhGplWWMm0rISl+n1Pvj0nj+Plx9HlPK+pwciu1P2VOOQ0kq5fDM4sYkfudt9XX9cdbGs6&#10;9GRebFOxg32WPEKmp1hmowsiylnSKNg0V+mrfny6jfpjq4YZcn+k1Y/qEfYMX2Z+PqdBHPQJGUTS&#10;Y0jJCi+wJG/57/TG+Pj09mrH5+Jk7ln2b+KqeOOVMl1Iji0jx6SzfxXG5t2Ixrx4VFl0fqOOJLU3&#10;gVxeaok5QiAJfzGg+8lIO9/y6DGtRLF9Xio0HrPBXipI5S+XlIVS0bwuDqJ62ttbFsGi6H1TC9tj&#10;St8J+MPiozTULahpWcONpVA7HbfqTjRCmKf1SEVcXYzbwg4imCpX5JNFTB3DMUOp+vTpfa/YYv8A&#10;wRmj9aTdJCFL4b8WU80nmcNVFmhKtGV1I56EfkOfPEXkh6QP6nkYovhlxIRGk2UrJE49UKEhWB33&#10;uLix3P0w7gyP/qc2StDwVmFNFB8Tw9MUUqWGkgMg2vvyJw2saIS86Uu2SqZPmtN57wZW7QIQzwzA&#10;ne21x1v/AEw7iuil+SmKrlufTVKVDZQtSHOzaCFVrcxbe4F8Q5IqyTiNVpc5AKpl0qxKhU3Q7rfl&#10;9SeuLPuISzR+BxFkNT5Zl/0yQSOgWZbEmMfwj2xXLKhNcg0tDVRu0xpHDpItkjve9tlI67b4g80f&#10;kgsFu2TGXZRU1HnxSDyg1OzklLlmPPT2A64zZM0dlzhFRpGM+NVQcgzJKebSzxq92Q6UhBFwy26t&#10;v9AMcPJcpmCaUWZfws/Dy0OaZ9l8tLJNYlCoKqqt873PPl+uLkrVGWTqRlFXVRrxKaWo1VA8wSU2&#10;iT7xr3Kg32tzNumL1dFf6I7jKGsky6obLisUruXFMWAMn1A5WG5t0xKNXsH0RvDtPllDXf6dkchq&#10;pJY1eoVGuIu9yeW/L6Ym7a2JUuixyvluTQCrqqASmqtHrWxM8wN1U9up/LCVtEmvZnnE2WPJW1D0&#10;8zp8U5m9K6WLM25PYbHb2xcmVSHYz2v4Zo1MDgSyFoxrWynpqN/fBSkK3EkanSmUorRQwzooevqZ&#10;DqNzfYHqLchgS2D0tEFUZ5NNSPl8Dv5dnEk0+4FxtpA+oGJqFbK7fRAcMJAKlo8zZ3MceqiSHdmZ&#10;udz1Nt/ocS3QSROZxwVeKGlyKtF/NuU/+1Ow2/8AlKRcn6YL3ZXe6JCulqcqyKmyfJ0hFQqkzyiL&#10;0zueQTvtgXyxN70VLPjLl4GX5ZC0tWEC1lQres6jv9f7YaTZYS/DGY5rJGmTGdaWLySpZACJFU2s&#10;W732H/ycFC7H+ZvSzUpp6GRUSVl0RzP6l0j+HqT/AExHY9eiQ4JoctoVp8nkglYRzNPVio3vpG1y&#10;duo5d8DfsaWtnZnRQ1U5zSmm3IvHGgOkpfZSOhBvYdcBHb2iMzXNHzrL1yDLKdzHTFjVFk2j7MR3&#10;JNjiSVO7E00RVNwqtXlUWQNVKsi6n80mzix526rbb88O6djStURecisqJ2y+BZJojITO6rZgALBQ&#10;Ow6DEloTQ5yiCqSkGXUMMsokQNIQdINt9W/Qd+QwmA14mqDlpf4VohHVxai53bfmLdwRfDjtAxnH&#10;xBm1VSNT00bRNLZYqkLe9vc8r4fFCfRA0klRJnMlDJP5QLbiKM6tuoxLpWR7Lfw7VSUlXDTZdSRk&#10;6lM9VJckAfzH0xF77It0THFEM8VH5GV5YJZpfUJbFtW/TV+/TCtXYIq9LFVyusVNReafNZPiS9k1&#10;9bjqb4lYx3l2URcQ3y5qjSkcjK0TSFfVyun8ycRb/QE5DkOX5JRR0HmOG2WIScyg3LX79sK2yfXs&#10;kMzqcoWjWmhCvJ800kqaXK2tpcWII/tiIW2Q+XVMRp5UglDPHEV9DWSW3Ir7dDiQ2RtRkdD8VDLE&#10;E+Mqbf8Awa3Oj3B5e5xJN0HYfPlpYZWymmqg5urtMhFpDyIwRt7E1bJzL4qWrjFKIaeWcsHjW42s&#10;L6bd7dMVttEfYxzmmlSRaYuYy0hkqhY617Rk/hxJMHY6kdyIppo2p9I0xwqhYQKBzuOvUnrhV8A3&#10;bI/Paeqpad4fiTLJpBjLSWVj2XubdOWBOxMhFzauNPNTqZA8nqBU2A6AH6c7YlRH8mNGmpFYxaWm&#10;iEWkm/q3/H9b9cJidClD/qVRPTOlKwKRFDFKTrk6k/7jy39sA92iYpwKiFZWfTJpC2sdRA31H6Da&#10;3ffDfZZ/pBzeqkpdZjpiwRQVTWCW1bF1XuOv0whJ0McqrI5MxaQBGPknyopNtR6sD3H64b0x+rJy&#10;d6WvpPMnEkreWEJBsE63J674SIlUlp5Ic5EeYhzKQSJEOhgBsBb8J/fB2TTbFJKp2BpsupY3WHU2&#10;qWQJpJ2uG/FY9O5wCSdhcsroXnavlqUURRhvK0nSXAtYnmeZJHLcYbVkhbKs1bMK6avowFjUhA4G&#10;oQEW3t0ue2BqtAT5jfMKSfzY1eSQDRIRbU306W/nbELSK+iN/wBHghqGq0gV3Ed3maT1KrGxQA8r&#10;dcSASMsD17yw0oRVAVda+jYeoA9+xwAL0tHEtUQVNTLFL92iPtGDYGxO5O9gfzHLABKfHwZNIwkp&#10;Y5KiMqyxljptf5QfxEDf6jB6BnVlWmYQ1NVLFGsryqH8pxpVCfQBflq/ER1wtEis5jlM9HVlmj8t&#10;45w11G6tfdBba24OGFk1w/SUEwkqakuItJiaolXUfNJ52G5PQW6HCbaE6HSqDmxkkp3ighpwXcSa&#10;lUA89/pYD3wXoQCU9GFbNlghALgNM19MYO+kEGx33t+WC90ST9jXzaOqpZKimpRFEhCt5zkujnkV&#10;9gQD/LB1oSeyQqslhpqRaR4SJ3iQRVBUFFW1zt/nLEbdjpvshJvLaP4pGR55do55flVRvsBzN974&#10;sQ3Y+yqTKINNdUs8fmlQ0kJZ3kY7AMOQ6+2+Bkf2HjzmClqnKxxB9eiR3kuJlFgFv0Pv7YEgv0yT&#10;m42o6OL/AEqCMTLJKxZ1BBpwRYqb+3688OvYVsjsxqfLpzBJRzNFKmiATm5kHdiOu1gMLZJLQ1ho&#10;qnMjTVWj0yJ5MZ17RPyBfr7fnguuh7oPn/CgoQkU12VPU0jC4ZhsyoeRB68zgUr6AZ1c89I8nwpi&#10;CXBENjaIdQOlj1wtAxaqzeCSAVUZdJi/yJHqVCdhccyB2wiD7GFLNUVVVsYx5cbEul/U211F/be3&#10;TDBX6Fa6qeVo46NXdrXllmUIF32PPfbkcA99HRUNZUV6LFF920oaOmXZnY7DUegv0wCfVjvM0r1h&#10;EcESaw95dU3pRr7qO/c4AW0Emma6S5hITTGMuWc+r/5APXv9MNVYfog6qmq/Pp8x8lRTBmakp1Fy&#10;AOpB/niYdofRCKvqEWXU9QI1aPy4yY4WJ35fNp6DAG7H1bnEVQBlNHUpNDIShZ0IIJt6wOfT9cVo&#10;XYrQVMlPKsAdGYgmUOxIIHYjmT6RgYB86ojTVztVK0PmS+XaRbMptfV7jthpt9EnSYwraiqq6iRU&#10;iWONZl+HZQSWttp/v2vgToIjugyusbMBFBCysTqnBnu1z+H2I5Ykmhu/RYkhy+RPIljLKV3dV0En&#10;oBvuNrHliOyL7IV8xr68M8kTeTRsdccTFldyRYb73tbblscS0hVQhnM9bmNdLRrAhEEZdQH5bC4F&#10;+nt7YgTSoLExqKvyBKIWFtZZPlFgAR0BJvfBYyMzCizCuzGb4twsaOGn1psR2XqSTbbpbDToB/le&#10;UMKc1MqNHAzgPEWAErb8u3PriDkA0zfg+mlo2EtOtFLGdId38xHUbkke/tyxJZHHoHsa0XB1OI5F&#10;aVEpwfvWJGqbb5R7DlhPK7Cl0JHKciiL5cYnFtwoFmX6nqcJzb2xpLof0NFlSBqYy64kOoxno9uZ&#10;HXbbEW32Okdm9W0MKTxQSyeaSpiIAUC/yi2IKQnYq3EK0FHI8/nCR1CeTYena3Ppt2wnJVQ0gKSK&#10;pilX4ipl1hBJra5CDopHsOvviFuyQtm2coY4Wqa8NMiekPb0L29/piLlRFJ2NWzbKqmm0fDWeU76&#10;blY2726fthOSokv2MXrlp3eCCnUyFbU8jSkkexPXEH3bAr1RJmlbmLw1ZndkICRPchj13HTEHKHp&#10;kkiSyvLczKxSyBpDIzC7OQUA53v0tyGK8mSFDSbJjMZPhctNKaoxhW8wqEFjYbE4onlUIj42yDk4&#10;ip6GBKeSGN5mc69T2uvMXxn/AM40tFn203si6vMM74jmSGmpX8sKSpiPL/ce4xTPLKW5E6UVRPcL&#10;+EnGOZ/cGKVICNU5CAhj7e3vjk+R9X8LBvkrDjPo0/hHwdqIKU0M9M6+cgSSqEZvCPfuMcXyP8Rr&#10;lcPXq+y2GGT2TGVeBGXR1MkbU8lQ8sO87xlF09T2+g9sc3P/AIjy5F8E44KZL0/gwuT1CU5h1AQj&#10;yC8Wn199QxzZfWfubv8A6klidUStH4QU00hasp18x1+8cJq0uP4e2Mk/q1dMmsDLLlPhLE9OsVFD&#10;5zRreVWGlz22Ixiy/VYqVv8A/Qvj4qaFK3wipKwS1QpPOih/A6aQe5BG532xTH6s4tJOrJLxfZGU&#10;3gtC8slRmcQRGUSCcIxa3RB+eND+rVSUv1RJeNGtjhvCQNOFqKSGeVmAuE/8g57kcrYqf1VJWpaG&#10;sMVqhaTwofL0jeei0q0pjeoWL0r2BH9cVf8Aqn3NRZL7cV6H+XeFdNNRSNV0ZUq5Ghrb2PzDt9MV&#10;S+pyUq5Fix66G+Y+CampkqXEV2b1oylWBI29uWJQ+quMasPtP4FE8M6amoXElNErQrY02kXBHLA/&#10;qbcu+/ZD7aQY8CLHKFWlJKQKZGnG9zyRBy54q/8AUbe37/8ALDhVj7/saJF01EShYmAkb8VzzUt7&#10;Yi/PUlr2PjSOqeEMtpaV6yOGzJcQhY7rGl73I6374hHzpzkkHEbDhNHZPMiHmSqXLgHQB/tHMn9j&#10;h/5xK2SV9h5+EoamsWmpqWRYzCFS4snux7bc8Vvy2o23smoOTApOCIYkLU7NIhBEUjCwKX9QHa/f&#10;A/MfUuwWJ+g44O8ueOCC7eY90JWxiv1Y9rYrfl3Ft/8A7SawtM6m4QRiKWSMl2maUSmwAt+IKP5Y&#10;H5Mkr/8AP/PkccT6E5+FXkdaWaOe9QC6yGwUi27ex6Ysj5FK/gODGX/bDUsrxz2enLqoEg3Qjtbm&#10;T/XGiOe+lsi40yWynhEQTVC1WXIy21qwWxPW1vpijJ5NpUx07C1XDlRKAssRRiPMjkAJUL0UHo3e&#10;/bE45xO0IPw5OZFKII9I2kJsGN/mPf39hiayrjYN6FoskAkQ+bEzuGDaU9O/v09jiiWRpOyLeyTy&#10;/KZIZBUNM0AJVCwGoIV6HuCMY8mfkq7JLvY7ocgD1McLwaqzzmdZHGwLfit204pfkutP8a/8ROMf&#10;+Y8ThlhEJZEPluxMbAgHSNhy5m/74rn5km9Fn2/kUpuGx8Q9JKdEQXWrTAXRu3vt+mIS8m2n7GoN&#10;D9svAiUq1wAPLEkZGr8+uM7e7smlRIUdJO8tlWEzKNQjjisCO9++ISaBIcSUkLFqlHYyO2tlQelh&#10;1JPthJuwapC8tFIscqSBCsiqrrFJc26N9cNOxNUw3w7wMRErIkhsbgE6h9cST+QAbLikMlQ/q1G5&#10;vCAygjfbthOW6ALTZbHUoZRKskZIJutjbr9N8DyVoaQuKBKqt8si7KpYIhsoW36E4jbQ6TOiEVNI&#10;0dSqukxACyE3UDr9fbBJtrXoEKxyBnOkxsHcsscgux9/c+2I+qDpjWaGWBPIlr0kFQSVZVvsOpHt&#10;gv4ARo5JZYI5JbiMqYWkkNhtve3Q4lY0xaGleZhoBLuQxZX2IHcdL4dpASFHWwRlJoIYwpBFpF2L&#10;D273wna7IvslaGtqNMbWEjagU23P8Rt/FbBy2KtWOIq9I6pYoCzRiXVJGRvHq5fQ9bYOVCSHpV2d&#10;q1GHkvdGsLaVHf64vhBz6GmkiyZJkLxwJVU1ENAt5dzcD/nGl4owRROfotHDuVSmZ5JdLGIl5AV/&#10;8d9h9fpjNKLRFSS2aLkpaOkSiedplUAFgdx1Nul/boMQditslRVJA7eUulQdMoBI9PsB+l8Q0gSp&#10;kJnGfhpwZHMKKbJE42099sWwxqStjILibiJXGiB3RQbrrNlPueuH9qEZibpFF4gzf4lJKaSsEk0f&#10;pMgUaN+en36Y6GPHGG0VydlWzaKrWMfDKUkY3VZNlG3X+LEp7JLsgpoqwOKRo5KZGPmWhI0sw57n&#10;kDjG4v2WrsRemqfiXqGjWGFSR5AGovcbAkbWJ6DCePeiSkydyXh2eo8hgjaxYAaAfJQbkDoT7404&#10;8GtiU09F84Z8OJswpnqFjAi1MWctcgn2741uKgrbK5zUdFiyXg2soazzpXeJkIkVrCxPQnqcVZZQ&#10;cKTsolJM0/grhx8wkRKenDwgXmPUt1Axz0/yoipOy+0HD3keVHBA2kizI3LST3xoljlJUSWSmXTK&#10;8tQlEenB0iwVjyt2xt8bx4pXJbKJ5LYu5TzvLS7KAbDG21dFb7JHL0hlpTaRWU7Kj9D1OL4JcXRF&#10;t2KS0miBmppQhCX1X2t/T64ajpoi2k9kJURstQQGBtyZiNzjFKP/ABNFqlaCxRaJCvkraWzHSOo5&#10;4lHG1PrsjJ2tBMx0RaZgEOpxpAJsD/TDypY9oIu9BPiwqM4UtZt2HfEFPV0PocUK6qw+ZIdJFxpF&#10;7YuwpvJshJ/iP6inZWDBbavlcnmOwGNsocXZVbYWxlomqCvpIsTbn9cDTlisE0pEXSx1FKmi63Zu&#10;RvuOn54wY4ZMZbcWWLKo4olWYsGLDlbk3XHUhFLZXNuqJNm1+k23Xce2NUpclRSKU66ovKe/p3C+&#10;2JwjyjxZFunZz0ruHVQuldrg4TwSfXoakgiyPHDKHYGx2sOuHvg0yN7si6fLAtY07qqqH1EAbbdM&#10;Y4eOnk5Fssn40SFJSiZTLGnpA2F9gMb8WPn+SKm2HqqNlp1u4sWFtHTFuXFLgrIqrYrBlpEF1Ukk&#10;7r/XFkMDUCMuxejy+wM0zD1A21DFsMHtibSYX/TJ/O1IrjUdiTtgWCXK0K0I1OUJJOoSJAgO9zzt&#10;ijJh5TVEk6D5tT04oQ0cQLWsFU8/bE/Iili0JPZH5UlOzvTVCFSFAYqdvfGTDHHJuMkSlaILiPJY&#10;Ji3lqWC3GtzfftjFkrHPROP8TNOL+C2dWEtGWKqVKxi7b9z/AFxVLm4/kJ5FCX6MF8Y/DOFWV6ij&#10;1ysCroyazHfYEe+Mikk6Lo5YtaPLfid4J1E0tbURUAQ/EbEqQSBzJN/5Yms0fHjSNOLJPi6MF478&#10;MZqJ6krTK+pSHlSW1mHQdye/LHR8HyuerJY5vJOmZZVcLvl1EgNEzlo284umrUb9+QOO0sicuy54&#10;klZB5gEiiWKsjR9R1NFqJI7fXfF8XLlaZVJJdkbmZk0KfJdJC+oKo5nvt2HTGvD2UT7GmSPNQSCt&#10;hGqNmuAIrMov/wCQW3542wyuGVVp/wDmiHHRquXZvUZHFSZtRsVioZY5Z3SISGYncgdhbc49p9Nz&#10;OoyMmRej7C/YF8Ssj4t8Fctzfhut85pIwyfDGyF7bi3Tfn9MezwS5QTODnV5WallXEGaQZHNl80J&#10;GZyTSTSSiO/M7WA/TG1pMp42SkeUxeK65L/qLtSvQsxnkOykjY74jbi3QpLjEU8XeGajh7KKGoy2&#10;cwSQT3glvc6LbyAnr7YshK2UwdlBzTiqh8O/EPLcriljXNZaI1VTKEa86v8ALe3X+WJpc+i77bk9&#10;HfZ58Xc/4py3jqpelNLPl2duRTxr6nVbeoHrfscVSSuhTx06Yx8d/AbiOn41yX7SXAGinPm00+fR&#10;ps1TGDvGwHP6d8O9UQUvRO5ZxHkXiT4u5j415HmLFhDFkz0DSDQoX1MxXoQfzw4xaQ2qKb9qnjPK&#10;/B3ibhiHKeHXny/Oc0Mtc8AURBzyYnof3wN0WYW2qZpVHka8bcEZl4V8U1Zq8qz7LnmQB/8AxAi1&#10;ge4vsemIclZXkSTsz3w24Jz/AOydwnTeG3E4nr8lkr2OTzK4cxBuWon3O/0xZFqfQn+TLf4deJ3B&#10;kWdS+GvGmWQVySElDIurU7HcnV0scKcH2mRkpozHKeMco8H/ALb/ABl4XcbGQ8OZ1HTNwalUmqIF&#10;o/vlQnkAbDE1biWQVouOUeAPC/jxw5nHg/8AaAoabNcmnq3WknU6wiknRudwd7DtiqVIn/AwPxB4&#10;EqfslZrwv9kPielNXwq+YS1mUZtC7Hy4Ff0o55qQDbmb4lB/iGNRyS2ehvAzjPNvDnMj4O8RZauZ&#10;8PZ7X/G5FmGvUfIsLxG/UH+WK5O9+yc48dhON/FDiDwI8Qcz4Zy+rNV/r1alTw9DW/Km41Rhjt/7&#10;wXyiRX5aNazPIKDxpyKv8LuLqlYYc2ykTpFqsYar2PYGxxFNJ6KncXoz3N8v4g4G44o+EUztaebL&#10;sqWnr6jdknEa3Vge598Su0aINSqye4fzmt8a+Dco4I4uo56eozdZljrwd08skhlPME7e+IP8G2iL&#10;Ti7JzwweoXg5+BfFCEVNdl6zZfXwaN54Guqu4HIlDiud3aFLW0ed6qg8GvsP/aPyD7NfglSVkeS8&#10;cQS1cMbynyKSVrmS4OwFzsO5xKFJUWxXJWenPC7K+Dso4RqOB6KWFM8yiqD01VO9ndG9TFO43sbY&#10;lK7bZTLlY6oGoONeDc04Kr62mzHL81FRS5ogIYUtwRsP4r74r0th7MN+xm0vhT4p5x9jjPc3TP67&#10;hmkkzjLKmnYqwp5GJRd/xLsDiTriSe0bvnOZS8P1uX8ZT5yI3lYQ5tQFtWq+yMW5Ag7dMRrYvVHn&#10;D/qc/Y0y37bngKfE3w9qP9H4q4HklmhrPh/VVlfV5duZGwscJpFmKTjKmRH2ZvG/MeHvstZf4j+J&#10;+ZPWzUuSHL6+npLCQVgGnRc8jsPzwRjeh5ds8z8F55mfF2f1U9ZSELU1kkkoq3u8F3uN+Vxyvyvi&#10;XHj2Y5I2jIi1WEe+seUGVSLawNrH3x0sP8SqJMh2jOtD5SlbqrWJ/LucWkhCd6iSCWaAFgq3XSBd&#10;t9zbvh+yN9lc4iEPlVB1qCX9OxFrjaxPW+CPZny9FEzvVGJpRV6g7gSFVBboCLfXriyb/EzN7Kzx&#10;JEvkmquWbzCulR6xboOu388cD6h/EvxkbwgqpmKyyEINnkkjW+m5tsPfqMciBtx7kbRwbMqQRKRY&#10;atKgHdPcfXpitqm0XqkzWuCRMtGrCQOUAEa2ADsed/fp+WKpKi1PaNAyYKRGGkYgSW3NwxHb2xPG&#10;2Skt2WjL0MdPrEQUObqFPf8Ab6YvKf2J1CSaSHmJXV6Qdr/rvzw00RfQjLHIsTIijewDKLsd9+fT&#10;Ek0Lj8EVmXkmZypYK121W5bf0OLFaROypZ/MWoySkWtzquRZQerEd8bMbIt0Z9xUTC5kNMF1kEC9&#10;7kcgD788aIsH0Yp4mingmeWWUExvIZIwDpN99v8ALbbYnDsyyuzD/ESCFI3ashYRm6whXNtTb6hi&#10;2f7Ivo88eItPLHVo00SuDE3lIFuGJOzH26fnh47aHFpsz2tpUBMksJiRjqCyknUb72688SkaE9lK&#10;41yx1kMEtbEwa4VWe6o532I25W/TGCf8jSukyFoIz53lRxtbULE8weX598QE3ZcuF4APh6Znu5kf&#10;WhGwPU/T6Yg3t0TWo2ahwRTRwxjUl7IGJO7A8lt1vbf88W4ocmZ8uRxNJ4Yy+Z5wplkhmghLanUE&#10;MT17XHO2OnjxbRz8vlcEaBw9l0TyRGoD6WAOuJhpkIHPva++OvjxNRs5eTynytFroctlNqudSkg+&#10;8DO11N9rCwsL9TiEsVkf84+rJejyyOnmjgfy1YblrayCOt+1vzxD7CbpiXlSZJ0VHTmoiZlkJaQa&#10;THsbnvfpixeOrHLypHVVErMwEB1I5VTYG3WwHUYjPAlFjh5PISjoZhAaaaHmfMIax9Z2298c3JF2&#10;dDFJvY8oVip5ZPKJSTSLFkIuv8Nx78+mMs4qjp4WSuX06RLGryqEClt2vfufYexxiyr8Tfjf5E9Q&#10;SBoh65JgUtGxTTbuLd8cHyG1Z1I9CkZVGQxogkZj53lvYgd9+mONndmmCFJJ2EMkqojSIwBZ+Sju&#10;Lc1A3xy8snRpjtjeoiku0jVARI2s5Tkbj5v+MeN+sJuDOp4r3oYgtCD5Xq8w2uew6W/znjwuZOzq&#10;rocZeCupFi0MrFlkQ2K9CLde18YMrK8v8SzZLcxw0UgiKCwCNuR3N/6Y0eK040eZ8xfnYvVrHURu&#10;IUOgEqocWGn+I/50xth/JHOyR/ErWd6Eotc0jBUtpJIIYjlY9j3x1MNN0cXOigcVIWcpCU+8YMrk&#10;gkG1zqHft9MdrxezieVrRQM+llmZzPH5axkGNQfUVvuSe9sel8NU1R5/PdlB4jhFJSyzVExeMPdi&#10;TewPK1+Zx6zxmtFGJXKjz14sxlUqYikgUSlpGUXsehHtbHovF7R6TwUuaZl2TipmzKyOqlxq0iwL&#10;KOV/f2x1Tu76Nj8MRImlo6Qwo7LLKwa62HMjsLdMTi1xKZN3R6G8ODUwxBNYeJrK7ab2HMN7bbWw&#10;4MhPs1fKTTDTHDJGkpYa5JGuTfmSDy2xetEI9lhyTz1gjVIotH3jK8gJBPK47Ycv7LbtE9SmTyVT&#10;zw0mkNaTmo6qO3tisqd2TtCkZk1PTyDVYgzr8w7A9cYc6tGefQ4jE9RK9ykjFtguwXe9j7f1xzpL&#10;ZmY8pYmR/W6ktJq1ad3HZhjLPHy6M2TJxWy48IBdQWSolQodJ0i4A52t78sTwYOO2crNkT6NA4fq&#10;ovKhSORxvYjoF6AYtcEGGWyyU0lmUyq2tgboDdrDp/XEHE3KQWoCwoWjC615knbfnf2xFY2WqRD1&#10;lZTq/lrSgpquxAutj2xcsbey+Etlbz4RBWMsHpjO1mtYdD/xiUY0acbuZmHiHKtGHDxFg0ZFo22k&#10;YnYn+2KJrZ6Xwn7Me4uctPqSZAgS0Kgj8wR1N8Vf6Tv43cTLOKqgNmbQk+VKhsD53z9Li+5/picO&#10;jTBUiGq4NBeXXJ9yoIVrBiensR1w30SlZB8TRxR0AkYqjiMv6W3kv1Pv7YzZdEY6ZkvF8tMsDGnh&#10;0uq6NUzWJFtzfqcVpNsknaMkz3ymkdmXWxYtqW1iOV/bf9caImeSpFar2CMQHJJQoZrbW6j9dr40&#10;RRlyJFeqpUSqLRwmMob/APygOu+Ohjto5GZ/kMq2mKB5Wk1enUsg5gHoAeeL1TMU0r2VjiloodKq&#10;rlWtYX5fXGvE9FE+yJidotRChSARrvzH0/zli0g1ZevD8lo4Y10oWIADtcEjnc+4xjzfyNOOmje/&#10;DJH+7aFbrsyxk357bHoRjn5zq+PfE9C+FtOusRwPGdto2fdwTz/fbGBuzqYdI3bgIqRGIyjRrGQS&#10;T89jZRb27+2M86s6WN2jXOEomaSKmM6aQm7qAL36f52xS3+RdBUyxRqEjiexkkViqOh3Kjrbvhl1&#10;aGubsQ6RXLyMxU+WABfnbEZCfRQeJlkWH4WNGAk1a/JO79iD3vi2CZFdmX8b1i6JLxqxiNoTKD6m&#10;HME8sSat0KVXZifHZhqFkq0lYs0waWOVdJsByt9eXfF0U6oW2jCfESZ2lmeWM6i+gxD8BvuvsbY6&#10;ON2ima/EzSrGmueNpGcq5XUzAG3UYtq0RJbh6INaWNdDKdL+WTuDvYd7j9sOJk8l/iy55OjEPJLC&#10;b32IYW09re2NeP8AicHLqRNwrGtMVRXNS8eq0T3AF+W/O459sTMkuiQypSjPO720spJPe29z9MKX&#10;RVLoseVMJIxDFTqA1yVjaxa3In3xOJW/2SdOytCgYuVcBVII1An9x37Yn+yPuyA4pkSWmkjaCzaS&#10;FUN8wHXfljPlaJJ/JmnFFW02aq7whQi3tzFyLX98ZZa0asekVWveQFw3lhGBAQrsfp74nHojN/BA&#10;1AqjK7ql1YggruNJ7YkUNWNlpxCSVmFgbKjMLleuAX9jmJJJBGoYSIfSijmg9j0xfBWQyOkSuUBi&#10;wBve2rUGuDbue+L7SMEpbNY8PqZqOWKpJYPLpUqJbaCOZv33wq2Rc70bfwX5gjEUUrDR6iz7qGP4&#10;b9Nt/wA8aMassWi9UDmNhNTBQph0zt5l7D+EHFqTNMXURvmFWkYloqdXMflLIYm5sb/MT7c7dsSU&#10;UNzaEoneOJb1YaN2BLquwc9B2sP+MDTBSTYvVyTVMjksA7JoLMLWHcg9PfvhUiTejO+OJahYHSJ0&#10;U+Wyszn03vYD87gYjLszyZjPHLo0nlrSCMxbPGX/ACJN/fpinJ/IgnZBcLxaSkSiQOZrSo53/I9s&#10;Zs//ALbsTpJmscBTzw/csvkmRV0NGvqDcjbuT/XHmPLdnKytORtnAERSE+bcxmn0KrkAkg/zv6v0&#10;x5nzZ30Yc0lZonDpihSFBQ6T5gDEuNTLfb+WPPZuzJN6LvlKtOhEjAqR6ARp072ue9yMVw26M85a&#10;LFlyTPMJQtpCwOpj6rW2NuWOz4lo5+aVi2YEKjzaSWG+mPfUe9u2O3g3IxtkLW1qKQz0wMvIwubk&#10;35Ee/f8APHrPBhotwyfIiKh445ZljZhoVhZm9V7bke3THsfAW0zueNJ2QbEU6eVVGUAABL21AjoD&#10;133OPXePSO9gk1JC0NQ4qAPOWSOY6vuksNun547OO2er8PaEqwiojFV90VJIW22g3tb642QPQ+P0&#10;IzmIyTQGykKGZS99YHXbtib6N60hBwk8cqzQIFRlEccaldRIuAe1udvfGLM7MuZpoLUFqXXO6udc&#10;QJsLnboRy57Y5mV0crLqxlmbTRx+YYmV2QBY25LYb+9zfHI811jOT5LTgQVbFGhaaGJAqMshdW5C&#10;3O3Q35489k0cmdob5aZqx5YVYSGEa1aO6iQttYntjO1Zml3ZYYZFEKxqrcwEKnUGUc/y57H8sQKX&#10;s6R6aJUKHzPOuFL3L/Sw5DrgAiKsxXlWrEjyCPVCDt/9Nb+mB9EVvscUTuVEiMDLK6reRbqXtufz&#10;GATHwifymkNOkhZDqjkb8gBb5uX12w27QqGqQBYkSaYM7AmRhsHPQBew/phU1RCVkjkpEgRA6+Yy&#10;WmjPJm7/AKdBiSTejFmaLrw1LKtU5jnAuFVGtcslrXA5D98XxWzmTm1K7Lhk+Y0ZYrc7KI0L7m4v&#10;uT1G179cXcNHNz542TtFmLMioNXqjvduR6k+30PbDiqZlnn12S2WZ1EBHL56yME1qwjuNzYi3t0+&#10;uLqtGWfkKKJOLPZUp2mpt4iLmQ7nnbpz72w+KfZV/nJRRXc4zln1pHUG/mN5np3NuR/PthSWicPI&#10;5EFUZq5qDebQEjVnCbeWTvv3+mM01bZ1PHypoKmYSVD64wrHXdibgEW6W/wXxTJHUxZUHTMUq5XM&#10;hLGOPVEAlmXoQ1uZF8UNbOlhmKo7xU8MAqzanBc1Ktube3W+/Pritm+DJnK3ieYSPAwLHV5soN1D&#10;Dnb6i2K06N0Cy5OFs0kn3Xlj1qp5gj5v1/bE30W/6SVPmGxSR1GnWVZrgnmN/cbfn7YgKhjUHWgk&#10;ZuZLBwfkY8gR/D78rnE1XoCvcROscLwM/wA6EiQ7Mu/foCd/y98TdNCrdlI4kgihSdjGGGi6zKTc&#10;gd7+/LFMyT/ZnfEjNP5nksWkWMmEkbgDmb9b2/kcV7ool2UvPjBMVqI6bXoTXFom0Amw2N9iQPyJ&#10;xVNFkejP+LQ1N5yu2olT5se+qMHltzHPp2xiyFkeiEyykmhqlXaRolRmZUBVgdz/APKIGKUhpWaX&#10;wFFOKfXB50EaaFDa7Edd/YA2t742464kWkma7wofPZSsiqRsfKWyEj5bDptf+WNS2hRbsuVNJriU&#10;0wXSwKhQPUF5avfbf88XUqLU9D2l+HWr0yRK6pEPvFYnW3Qk9dunS+K5ImSuXolSksGosblwt7Ad&#10;tj09xjLPsmuhvmU0iFYAyppOtZpH22/D+mINUhSRE1VYITZlQiUMY05DUdhc/T98VmDKqY0qK54y&#10;X+KVQlg4AuqnsT13w1Zmk3Y5y3MHap81YIwgAEhaxVgBfVfp3GL8TSkZPIqrJ+kzqHytEEwKFDZT&#10;zPUC/THSxM5maaY6gzuVJGm8wNqX1uh3QcgNumNMWYp7HEGbU4jGltNl0S+YCdDnrfqcW3ZXx0KS&#10;5vO1KRVOrhbojGxWw72wm0h02Rj5lri9aR3cEB9W57j2GE2WQi7IuuzQPEkiyDQrMqgi4AUXJPf2&#10;NsZ5dnRxqyo5/mZteSJpJHcaULbsO57e30xRk0jp4YUjO+JKgqZpWJiYE7Srdz7AnoRuDjm5WuVH&#10;c8aKoqOc1TzVsiQuWVha4NtXcA9P+cYMr2en+nRqNkfQ1EEWYqa2PVTOS0kYG7LbYfXqfpjJK7O7&#10;ieyw0j1ETLGvzpp8oltQRSdzbrttvitpM9D4z0O4atBM1GEEaOdbPC/J2G36jC/0nUxE1wlOjSLB&#10;CyKQNUrMLqwvuoHO/vgf8TRO+OzTMgFHFHrihYxu2q+osrnt3/PFUmcPOrZZcoqZmdAzL95CdItc&#10;Cx6DpjLkSORnSom4PKUDXYMbLGWubdeWMkzjZux/BIwRVlUKVNhdtvyxhyHJztElRK6sQkmlmayW&#10;2P69rYyvRycnYbOHlSFvweWdLW3Z2Pb3xD3shEo/FKr5JUQvMzvYOwACluZ26jlicQv5Mo48ijeS&#10;WorIGMi7RzM1vKYdNtrnGzFsa0jIOO6ILSCvPmMiuHZnPI35n+uOhh2zRjbZh/iXTUs0cwVFQqzF&#10;pVOpgD29/wC2Ong7NOLZkeYxx7Q1EmpgpjjmZb7dd+/fG07PixXAHLqOBXV2LFllKqVXYC2/5HEZ&#10;P0djxoJysmcvoHgmhS943lOt4XvsN9NsZ5u0daEaotvDtcknmiq1Dy5b6Wj3VG2C3xnpJkpbLflH&#10;mmW0I3uD96d9h0/zpi2BmyqkTmXKtfTIsKeXIkTAiQWNjzJ7XxogrZyvIaS0KrlbTTq5LrESEMhW&#10;+oDt+nPG3CmmcTypVBknk2UI1VHVaQpDG0YT5QTuxv32x2sS1Z5/yJOWi3ZdwYlTI8bqlidTBLgM&#10;SOR/zrjq4VcdnIyxpknBw/DCzVKODHJHYg76mGw2+u2NKRmcQiZAYqmWGtdwSVEgMWoE9bkcgeVs&#10;QaLKVDyfhyMVLwWCpLZXBuwH0I6e2IZKSJQjY2qshaJDVFvLhBVSk5JKjofpfljieS3Z0sGOiPr8&#10;qeSV1MiXisY9SbKQPmv0B6Y4nkfxs6vjq2UPi2k8gNIj1Cuv3kRKBiTe179B7Y4eS0zpRMr4nkhF&#10;VLQU07mokA9cmwIvfbp3/TCjtF96KXxtdA0x8uQmTUWlFjINNgNuR2JxfjZnyKmZRxnK4gYVXodb&#10;siBbAWPX8rfrjqYGZpdbM34kTTNLSMFVmbcjcX52GOljfRhknbIUxxxs0kRdJiumKMJbfvfp/wA4&#10;0EGFBmESIrquoFiCNz7A4l+iDr0ITB3UXtYepQxuQfb/ADpiDolF0JqrGVY0lY+YlpDuQCf7bYgW&#10;hJAsiKoUEpsydRbn/nvgGuxjWOzWZ4wwPZbYhLTCXYzeYrdSACNwepGIcfgQNMyixuAdViG6n6/X&#10;9sH+oB7R6YXCkaH+UsTfng/0gtMs2QvEKaKUyhFuQBpJubWv9P7YzzVNnRwPRL0ZYMsa0rokjXjc&#10;yfKBiMeuzTdEnTVTipVtEikDkX53Ft/86YK0HJ2dX1KRki49Kbgbgnr9Pr74lETkRdVPVgGIRLru&#10;GJL7k9Ld9sTSRXKTQ3q5gI5JGv5lgq2O3+A4mkQm1QkiyRP5DSNa2pzsVv0P+dsBVEf0tUkPlmOM&#10;FW5l1uTvck4rmbIOmTtDNC2rzQiRmPUuo+u/PV9MY5p2dTFJVsMWs61ERGtXJ8wHYE+x79sKtUWX&#10;7I+rndI2GjUyllRgTvbpbmFGJxheymWWkNGroiuuOP8A8RsPTvv7YtUNmeWQQiqoZD5bTMzu3psT&#10;6j1xbxM/O/ZzNKpudDPHchwORHc9vfE1RVKTbDU80mhUYGzvqIA5HttufbE0kZpzbJVVHyAepY/S&#10;HOog9SCOZ9jhtJkk7D0DO0lxeTSQQjtYtbobcjitxNGJuyQH3zO7sxMrWEZO+4vf8sUyVG2LTOjU&#10;s5iqPLWPReQ2F1I5b9f+cUy/RohbOhMCuIxSSRMygiSM3A979b4rZphQzrxOjmKSNpCrWOpRe3UW&#10;6YF0WUQWaBPJYa2JdSSTsNN+WGVT6KtVrGkhRFAXltsQPfE10c+fZJ5MyxlWNUWZQD5ZF7L/AJ0x&#10;GV2X42qJ6KV4SwhkcKELSK3IX6AYFtlzYplUl5TPB5cSq15GJva/I79PbFhRO/RrXgTKzcQwee6S&#10;xxTqD5XpJY73v+WK8hz82pHuXwPmC0dJmkQZJHGswXA3vYHfqeeKMaqVGHLuDR7B8LjpSnhkozo2&#10;RugF9/zO+NcNSOTm07N/4KslEjJHo0XbTbb8z/LGhO2UKXIsRgulivmMrA+y+3+d8T6JpUtEbnUN&#10;4ZC5kBjB9ATZT7dvrheyMzM+NKWKLXImgMrAIjcwbaiPe/LE4lEqUrMb8R2kliYkaQFLBUW1kte1&#10;/pzxZbsmkeYPGNsuRZojTkowDsI12BU/zB/pbGrEt0RXZg9bmkIrWiE5MIl9bRR82ttb/buT3vjb&#10;dI6HiyqVDWbNIC+ueh85m38xb7i9h/LFTyJHWgk4n//ZUEsDBBQABgAIAAAAIQDeE9jE4QAAAA4B&#10;AAAPAAAAZHJzL2Rvd25yZXYueG1sTI/BbsIwEETvlfgHa5F6QeA4grRN46AWqblDq55NbJKUeB1i&#10;J6R/3+VUbrs7o9k32XayLRtN7xuHEsQqAmawdLrBSsLX58fyGZgPCrVqHRoJv8bDNp89ZCrV7op7&#10;Mx5CxSgEfaok1CF0Kee+rI1VfuU6g6SdXG9VoLWvuO7VlcJty+MoSrhVDdKHWnVmV5vyfBishB/U&#10;74kaisVpvS+C3V2KcVF9S/k4n95egQUzhX8z3PAJHXJiOroBtWethI0QG7JKWArxRK1uluglptuR&#10;prWIE+B5xu9r5H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MJq&#10;D0XAAgAA8wUAAA4AAAAAAAAAAAAAAAAAPAIAAGRycy9lMm9Eb2MueG1sUEsBAi0ACgAAAAAAAAAh&#10;AHh0VumhREQAoUREABUAAAAAAAAAAAAAAAAAKAUAAGRycy9tZWRpYS9pbWFnZTEuanBlZ1BLAQIt&#10;ABQABgAIAAAAIQDeE9jE4QAAAA4BAAAPAAAAAAAAAAAAAAAAAPxJRABkcnMvZG93bnJldi54bWxQ&#10;SwECLQAUAAYACAAAACEAWGCzG7oAAAAiAQAAGQAAAAAAAAAAAAAAAAAKS0QAZHJzL19yZWxzL2Uy&#10;b0RvYy54bWwucmVsc1BLBQYAAAAABgAGAH0BAAD7S0QAAAA=&#10;" stroked="f" strokeweight="2pt">
                <v:fill r:id="rId20" o:title="" recolor="t" rotate="t" type="frame"/>
              </v:rect>
            </w:pict>
          </mc:Fallback>
        </mc:AlternateContent>
      </w:r>
      <w:r w:rsidR="009D255E" w:rsidRPr="00640633">
        <w:rPr>
          <w:rFonts w:cs="Arial"/>
          <w:bCs/>
          <w:color w:val="565656"/>
          <w:sz w:val="18"/>
          <w:szCs w:val="18"/>
        </w:rPr>
        <w:t>8.</w:t>
      </w:r>
      <w:r w:rsidR="009D255E" w:rsidRPr="00640633">
        <w:rPr>
          <w:rFonts w:cs="Arial"/>
          <w:bCs/>
          <w:color w:val="565656"/>
          <w:sz w:val="18"/>
          <w:szCs w:val="18"/>
        </w:rPr>
        <w:tab/>
        <w:t xml:space="preserve"> </w:t>
      </w:r>
      <w:r w:rsidR="00B02511">
        <w:rPr>
          <w:rFonts w:cs="Arial"/>
          <w:bCs/>
          <w:color w:val="565656"/>
          <w:sz w:val="18"/>
          <w:szCs w:val="18"/>
        </w:rPr>
        <w:t>“Physician” means a skilled health-care professional trained and licensed to practice medicine.  The physician must be someone other than a member of the “student’s” family.</w:t>
      </w:r>
    </w:p>
    <w:p w14:paraId="08E581C8" w14:textId="58C9CD38" w:rsidR="009D255E" w:rsidRPr="00640633" w:rsidRDefault="009D255E" w:rsidP="00A811F0">
      <w:pPr>
        <w:suppressAutoHyphens/>
        <w:autoSpaceDE w:val="0"/>
        <w:autoSpaceDN w:val="0"/>
        <w:adjustRightInd w:val="0"/>
        <w:spacing w:before="80"/>
        <w:ind w:left="360" w:hanging="360"/>
        <w:rPr>
          <w:rFonts w:cs="Arial"/>
          <w:bCs/>
          <w:color w:val="565656"/>
          <w:sz w:val="18"/>
          <w:szCs w:val="18"/>
        </w:rPr>
      </w:pPr>
      <w:r w:rsidRPr="00640633">
        <w:rPr>
          <w:rFonts w:cs="Arial"/>
          <w:bCs/>
          <w:color w:val="565656"/>
          <w:sz w:val="18"/>
          <w:szCs w:val="18"/>
        </w:rPr>
        <w:t>9.</w:t>
      </w:r>
      <w:r w:rsidRPr="00640633">
        <w:rPr>
          <w:rFonts w:cs="Arial"/>
          <w:bCs/>
          <w:color w:val="565656"/>
          <w:sz w:val="18"/>
          <w:szCs w:val="18"/>
        </w:rPr>
        <w:tab/>
      </w:r>
      <w:r w:rsidR="00340793">
        <w:rPr>
          <w:rFonts w:cs="Arial"/>
          <w:bCs/>
          <w:color w:val="565656"/>
          <w:sz w:val="18"/>
          <w:szCs w:val="18"/>
        </w:rPr>
        <w:t>Student means your students whose names are listed on the schedule attached to and made a part of this policy.</w:t>
      </w:r>
    </w:p>
    <w:p w14:paraId="45068885" w14:textId="77777777" w:rsidR="00340793" w:rsidRDefault="009D255E" w:rsidP="00A811F0">
      <w:pPr>
        <w:suppressAutoHyphens/>
        <w:autoSpaceDE w:val="0"/>
        <w:autoSpaceDN w:val="0"/>
        <w:adjustRightInd w:val="0"/>
        <w:spacing w:before="80"/>
        <w:ind w:left="360" w:hanging="360"/>
        <w:rPr>
          <w:rFonts w:cs="Arial"/>
          <w:bCs/>
          <w:color w:val="565656"/>
          <w:sz w:val="18"/>
          <w:szCs w:val="18"/>
        </w:rPr>
      </w:pPr>
      <w:r w:rsidRPr="00640633">
        <w:rPr>
          <w:rFonts w:cs="Arial"/>
          <w:bCs/>
          <w:color w:val="565656"/>
          <w:sz w:val="18"/>
          <w:szCs w:val="18"/>
        </w:rPr>
        <w:t>10.</w:t>
      </w:r>
      <w:r w:rsidRPr="00640633">
        <w:rPr>
          <w:rFonts w:cs="Arial"/>
          <w:bCs/>
          <w:color w:val="565656"/>
          <w:sz w:val="18"/>
          <w:szCs w:val="18"/>
        </w:rPr>
        <w:tab/>
      </w:r>
      <w:r w:rsidR="00340793">
        <w:rPr>
          <w:rFonts w:cs="Arial"/>
          <w:bCs/>
          <w:color w:val="565656"/>
          <w:sz w:val="18"/>
          <w:szCs w:val="18"/>
        </w:rPr>
        <w:t>Tuition Expenses and Fees means any expenses incurred and are paid or payable for the student’s enrollment with you for the covered term that is listed on the schedule attached to and made part of this policy.</w:t>
      </w:r>
    </w:p>
    <w:p w14:paraId="366312BB" w14:textId="77777777" w:rsidR="00E07FEE" w:rsidRDefault="00340793" w:rsidP="00A811F0">
      <w:pPr>
        <w:suppressAutoHyphens/>
        <w:autoSpaceDE w:val="0"/>
        <w:autoSpaceDN w:val="0"/>
        <w:adjustRightInd w:val="0"/>
        <w:spacing w:before="80"/>
        <w:ind w:left="360" w:hanging="360"/>
        <w:rPr>
          <w:rFonts w:cs="Arial"/>
          <w:bCs/>
          <w:color w:val="565656"/>
          <w:sz w:val="18"/>
          <w:szCs w:val="18"/>
        </w:rPr>
      </w:pPr>
      <w:r>
        <w:rPr>
          <w:rFonts w:cs="Arial"/>
          <w:bCs/>
          <w:color w:val="565656"/>
          <w:sz w:val="18"/>
          <w:szCs w:val="18"/>
        </w:rPr>
        <w:t xml:space="preserve">11.  </w:t>
      </w:r>
      <w:r w:rsidR="00E07FEE">
        <w:rPr>
          <w:rFonts w:cs="Arial"/>
          <w:bCs/>
          <w:color w:val="565656"/>
          <w:sz w:val="18"/>
          <w:szCs w:val="18"/>
        </w:rPr>
        <w:t>Tuition payer means the person responsible for paying the tuition expenses and fees of the student.</w:t>
      </w:r>
    </w:p>
    <w:p w14:paraId="0BADF9CA" w14:textId="3008D691" w:rsidR="00794ACE" w:rsidRDefault="00E07FEE" w:rsidP="00C04086">
      <w:pPr>
        <w:suppressAutoHyphens/>
        <w:autoSpaceDE w:val="0"/>
        <w:autoSpaceDN w:val="0"/>
        <w:adjustRightInd w:val="0"/>
        <w:spacing w:before="80"/>
        <w:ind w:left="360" w:hanging="360"/>
        <w:rPr>
          <w:b/>
          <w:sz w:val="24"/>
        </w:rPr>
      </w:pPr>
      <w:r>
        <w:rPr>
          <w:rFonts w:cs="Arial"/>
          <w:bCs/>
          <w:color w:val="565656"/>
          <w:sz w:val="18"/>
          <w:szCs w:val="18"/>
        </w:rPr>
        <w:t>12.  Withdraw or Withdrawal means the complete withdrawal of a student from the current covered term due to a covered reason from your educational institution that prevents the student from attending regularly scheduled classes, sessions, or activities.  The withdrawal must prevent the student from receiving academic credit for the covered term.</w:t>
      </w:r>
      <w:r w:rsidR="00340793">
        <w:rPr>
          <w:rFonts w:cs="Arial"/>
          <w:bCs/>
          <w:color w:val="565656"/>
          <w:sz w:val="18"/>
          <w:szCs w:val="18"/>
        </w:rPr>
        <w:t xml:space="preserve"> </w:t>
      </w:r>
      <w:r w:rsidR="00794ACE" w:rsidRPr="005D2061">
        <w:rPr>
          <w:rFonts w:cs="Arial"/>
          <w:color w:val="565656"/>
          <w:sz w:val="18"/>
          <w:szCs w:val="18"/>
        </w:rPr>
        <w:br/>
      </w:r>
    </w:p>
    <w:p w14:paraId="6036A11F" w14:textId="77777777" w:rsidR="00832757" w:rsidRDefault="00832757" w:rsidP="00832757">
      <w:pPr>
        <w:ind w:left="-274"/>
        <w:rPr>
          <w:b/>
          <w:color w:val="002C76"/>
          <w:sz w:val="36"/>
          <w:szCs w:val="36"/>
        </w:rPr>
      </w:pPr>
      <w:r w:rsidRPr="00F73EF6">
        <w:rPr>
          <w:b/>
          <w:color w:val="002C76"/>
          <w:sz w:val="36"/>
          <w:szCs w:val="36"/>
        </w:rPr>
        <w:t>What Happens in the Event of a Claim?</w:t>
      </w:r>
    </w:p>
    <w:p w14:paraId="2AD00AB7" w14:textId="77777777" w:rsidR="00832757" w:rsidRDefault="00832757" w:rsidP="00832757">
      <w:pPr>
        <w:ind w:left="-274"/>
        <w:rPr>
          <w:b/>
          <w:color w:val="002C76"/>
          <w:sz w:val="36"/>
          <w:szCs w:val="36"/>
        </w:rPr>
      </w:pPr>
    </w:p>
    <w:p w14:paraId="0A37E0E8" w14:textId="77777777" w:rsidR="00832757" w:rsidRPr="0078727C" w:rsidRDefault="00832757" w:rsidP="00832757">
      <w:pPr>
        <w:ind w:left="-274"/>
        <w:rPr>
          <w:b/>
          <w:color w:val="002C76"/>
          <w:sz w:val="36"/>
          <w:szCs w:val="36"/>
        </w:rPr>
      </w:pPr>
      <w:r>
        <w:rPr>
          <w:color w:val="565656"/>
          <w:sz w:val="18"/>
        </w:rPr>
        <w:t>Contact</w:t>
      </w:r>
      <w:r w:rsidRPr="0078727C">
        <w:rPr>
          <w:color w:val="565656"/>
          <w:sz w:val="18"/>
        </w:rPr>
        <w:t xml:space="preserve"> your school’s business office </w:t>
      </w:r>
      <w:r>
        <w:rPr>
          <w:color w:val="565656"/>
          <w:sz w:val="18"/>
        </w:rPr>
        <w:t>to file a claim.</w:t>
      </w:r>
      <w:r w:rsidRPr="0078727C">
        <w:rPr>
          <w:color w:val="565656"/>
          <w:sz w:val="18"/>
        </w:rPr>
        <w:t xml:space="preserve"> </w:t>
      </w:r>
    </w:p>
    <w:p w14:paraId="1CBBD044" w14:textId="77777777" w:rsidR="00832757" w:rsidRPr="005D2061" w:rsidRDefault="00832757" w:rsidP="00832757">
      <w:pPr>
        <w:rPr>
          <w:color w:val="565656"/>
          <w:sz w:val="18"/>
        </w:rPr>
      </w:pPr>
    </w:p>
    <w:p w14:paraId="6C318C14" w14:textId="77777777" w:rsidR="00832757" w:rsidRPr="005D2061" w:rsidRDefault="00832757" w:rsidP="00832757">
      <w:pPr>
        <w:ind w:left="-274"/>
        <w:rPr>
          <w:color w:val="565656"/>
          <w:sz w:val="18"/>
        </w:rPr>
      </w:pPr>
      <w:r w:rsidRPr="005D2061">
        <w:rPr>
          <w:color w:val="565656"/>
          <w:sz w:val="18"/>
        </w:rPr>
        <w:t xml:space="preserve">Once a claim is reported and coverage is confirmed, the amount owed will be paid directly to the school to settle your account. For privacy reasons all correspondence will only be sent directly to the school. </w:t>
      </w:r>
    </w:p>
    <w:p w14:paraId="42E2D36D" w14:textId="0441C62E" w:rsidR="004949DD" w:rsidRDefault="00F73EF6" w:rsidP="00080F15">
      <w:pPr>
        <w:rPr>
          <w:rFonts w:cs="Arial"/>
          <w:sz w:val="20"/>
          <w:szCs w:val="18"/>
        </w:rPr>
      </w:pPr>
      <w:r>
        <w:rPr>
          <w:rFonts w:cs="Arial"/>
          <w:sz w:val="20"/>
          <w:szCs w:val="18"/>
        </w:rPr>
        <w:br/>
      </w:r>
    </w:p>
    <w:p w14:paraId="6197F239" w14:textId="6C854CE9" w:rsidR="00F73EF6" w:rsidRPr="005D2061" w:rsidRDefault="00F73EF6" w:rsidP="00F73EF6">
      <w:pPr>
        <w:ind w:left="-274"/>
        <w:rPr>
          <w:rFonts w:cs="Arial"/>
          <w:b/>
          <w:color w:val="565656"/>
          <w:sz w:val="32"/>
          <w:szCs w:val="32"/>
        </w:rPr>
      </w:pPr>
      <w:r w:rsidRPr="00F73EF6">
        <w:rPr>
          <w:rFonts w:cs="Arial"/>
          <w:b/>
          <w:color w:val="002C76"/>
          <w:sz w:val="32"/>
          <w:szCs w:val="32"/>
        </w:rPr>
        <w:t>Cost</w:t>
      </w:r>
      <w:r>
        <w:rPr>
          <w:rFonts w:cs="Arial"/>
          <w:sz w:val="18"/>
          <w:szCs w:val="18"/>
        </w:rPr>
        <w:br/>
      </w:r>
      <w:r w:rsidRPr="005D2061">
        <w:rPr>
          <w:rFonts w:cs="Arial"/>
          <w:color w:val="565656"/>
          <w:sz w:val="18"/>
          <w:szCs w:val="18"/>
        </w:rPr>
        <w:t>The cost of the coverage will be detailed in your enrollment contract.</w:t>
      </w:r>
    </w:p>
    <w:p w14:paraId="529C43D2" w14:textId="50E484C0" w:rsidR="00375D5A" w:rsidRPr="00C6361F" w:rsidRDefault="00D4625D" w:rsidP="00C6361F">
      <w:pPr>
        <w:ind w:left="-274"/>
        <w:rPr>
          <w:rFonts w:cs="Arial"/>
          <w:i/>
          <w:color w:val="565656"/>
          <w:sz w:val="18"/>
          <w:szCs w:val="18"/>
        </w:rPr>
      </w:pPr>
      <w:r>
        <w:rPr>
          <w:noProof/>
          <w:sz w:val="36"/>
          <w:szCs w:val="36"/>
        </w:rPr>
        <w:drawing>
          <wp:anchor distT="0" distB="0" distL="114300" distR="114300" simplePos="0" relativeHeight="251658243" behindDoc="1" locked="0" layoutInCell="1" allowOverlap="1" wp14:anchorId="3761B6DA" wp14:editId="15CE76D5">
            <wp:simplePos x="0" y="0"/>
            <wp:positionH relativeFrom="column">
              <wp:posOffset>3910965</wp:posOffset>
            </wp:positionH>
            <wp:positionV relativeFrom="paragraph">
              <wp:posOffset>1925955</wp:posOffset>
            </wp:positionV>
            <wp:extent cx="2329180" cy="528320"/>
            <wp:effectExtent l="0" t="0" r="0" b="5080"/>
            <wp:wrapThrough wrapText="bothSides">
              <wp:wrapPolygon edited="0">
                <wp:start x="1767" y="0"/>
                <wp:lineTo x="0" y="3894"/>
                <wp:lineTo x="0" y="20250"/>
                <wp:lineTo x="2473" y="21029"/>
                <wp:lineTo x="3533" y="21029"/>
                <wp:lineTo x="21376" y="20250"/>
                <wp:lineTo x="21376" y="3115"/>
                <wp:lineTo x="17490" y="779"/>
                <wp:lineTo x="4417" y="0"/>
                <wp:lineTo x="1767"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sign&#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29180" cy="528320"/>
                    </a:xfrm>
                    <a:prstGeom prst="rect">
                      <a:avLst/>
                    </a:prstGeom>
                  </pic:spPr>
                </pic:pic>
              </a:graphicData>
            </a:graphic>
            <wp14:sizeRelH relativeFrom="page">
              <wp14:pctWidth>0</wp14:pctWidth>
            </wp14:sizeRelH>
            <wp14:sizeRelV relativeFrom="page">
              <wp14:pctHeight>0</wp14:pctHeight>
            </wp14:sizeRelV>
          </wp:anchor>
        </w:drawing>
      </w:r>
      <w:r w:rsidR="00F73EF6">
        <w:rPr>
          <w:rFonts w:cs="Arial"/>
          <w:b/>
          <w:sz w:val="32"/>
          <w:szCs w:val="32"/>
        </w:rPr>
        <w:br/>
      </w:r>
      <w:r w:rsidR="00F73EF6" w:rsidRPr="00F73EF6">
        <w:rPr>
          <w:rFonts w:cs="Arial"/>
          <w:b/>
          <w:color w:val="002C76"/>
          <w:sz w:val="32"/>
          <w:szCs w:val="32"/>
        </w:rPr>
        <w:t>Questions?</w:t>
      </w:r>
      <w:r w:rsidR="005D2061">
        <w:rPr>
          <w:rFonts w:cs="Arial"/>
          <w:b/>
          <w:sz w:val="32"/>
          <w:szCs w:val="32"/>
        </w:rPr>
        <w:br/>
      </w:r>
      <w:r w:rsidR="004949DD" w:rsidRPr="005D2061">
        <w:rPr>
          <w:rFonts w:cs="Arial"/>
          <w:color w:val="565656"/>
          <w:sz w:val="18"/>
          <w:szCs w:val="18"/>
        </w:rPr>
        <w:t xml:space="preserve">Please contact your school’s business office or email </w:t>
      </w:r>
      <w:hyperlink r:id="rId22" w:history="1">
        <w:r w:rsidR="004949DD" w:rsidRPr="005D2061">
          <w:rPr>
            <w:rStyle w:val="Hyperlink"/>
            <w:rFonts w:cs="Arial"/>
            <w:color w:val="019DE0"/>
            <w:sz w:val="18"/>
            <w:szCs w:val="18"/>
          </w:rPr>
          <w:t>info@protectmytuition.com</w:t>
        </w:r>
      </w:hyperlink>
      <w:r w:rsidR="004949DD" w:rsidRPr="005D2061">
        <w:rPr>
          <w:rFonts w:cs="Arial"/>
          <w:color w:val="565656"/>
          <w:sz w:val="18"/>
          <w:szCs w:val="18"/>
        </w:rPr>
        <w:t>.</w:t>
      </w:r>
      <w:r w:rsidR="00C6361F">
        <w:rPr>
          <w:rFonts w:cs="Arial"/>
          <w:color w:val="565656"/>
          <w:sz w:val="18"/>
          <w:szCs w:val="18"/>
        </w:rPr>
        <w:br/>
      </w:r>
      <w:r w:rsidR="005D2061">
        <w:rPr>
          <w:rFonts w:cs="Arial"/>
          <w:color w:val="565656"/>
          <w:sz w:val="18"/>
          <w:szCs w:val="18"/>
        </w:rPr>
        <w:br/>
      </w:r>
      <w:r w:rsidR="00547D16" w:rsidRPr="005D2061">
        <w:rPr>
          <w:rFonts w:cs="Arial"/>
          <w:i/>
          <w:color w:val="565656"/>
          <w:sz w:val="18"/>
          <w:szCs w:val="18"/>
        </w:rPr>
        <w:t>*This overview is meant to be an easy to refer to reference. A copy of the complete tuition refund policy will be on file at your school’s business office. In the event of any discrepancies, the language in the policy will be used</w:t>
      </w:r>
      <w:r w:rsidR="00375D5A" w:rsidRPr="005D2061">
        <w:rPr>
          <w:rFonts w:cs="Arial"/>
          <w:i/>
          <w:color w:val="565656"/>
          <w:sz w:val="18"/>
          <w:szCs w:val="18"/>
        </w:rPr>
        <w:t>.</w:t>
      </w:r>
    </w:p>
    <w:sectPr w:rsidR="00375D5A" w:rsidRPr="00C6361F" w:rsidSect="00A811F0">
      <w:type w:val="continuous"/>
      <w:pgSz w:w="12240" w:h="15840"/>
      <w:pgMar w:top="1440" w:right="1440" w:bottom="1440" w:left="1440" w:header="720" w:footer="720"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FEE5994" w14:textId="77777777" w:rsidR="00B06089" w:rsidRDefault="00B06089" w:rsidP="00F95D94">
      <w:r>
        <w:separator/>
      </w:r>
    </w:p>
  </w:endnote>
  <w:endnote w:type="continuationSeparator" w:id="0">
    <w:p w14:paraId="3CAEE1BD" w14:textId="77777777" w:rsidR="00B06089" w:rsidRDefault="00B06089" w:rsidP="00F95D94">
      <w:r>
        <w:continuationSeparator/>
      </w:r>
    </w:p>
  </w:endnote>
  <w:endnote w:type="continuationNotice" w:id="1">
    <w:p w14:paraId="333A0581" w14:textId="77777777" w:rsidR="00B06089" w:rsidRDefault="00B0608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25B81A" w14:textId="77777777" w:rsidR="001809BF" w:rsidRDefault="001809B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C8CCF7" w14:textId="1EABDF60" w:rsidR="001809BF" w:rsidRDefault="001809BF">
    <w:pPr>
      <w:pStyle w:val="Footer"/>
    </w:pPr>
    <w:r w:rsidRPr="00AF0D4F">
      <w:rPr>
        <w:noProof/>
      </w:rPr>
      <mc:AlternateContent>
        <mc:Choice Requires="wps">
          <w:drawing>
            <wp:anchor distT="0" distB="0" distL="114300" distR="114300" simplePos="0" relativeHeight="251658241" behindDoc="0" locked="0" layoutInCell="1" allowOverlap="1" wp14:anchorId="0BB4C1EA" wp14:editId="2152B471">
              <wp:simplePos x="0" y="0"/>
              <wp:positionH relativeFrom="column">
                <wp:posOffset>-914736</wp:posOffset>
              </wp:positionH>
              <wp:positionV relativeFrom="paragraph">
                <wp:posOffset>442708</wp:posOffset>
              </wp:positionV>
              <wp:extent cx="7853082" cy="161926"/>
              <wp:effectExtent l="0" t="0" r="0" b="3175"/>
              <wp:wrapNone/>
              <wp:docPr id="7" name="Rectangle 7"/>
              <wp:cNvGraphicFramePr/>
              <a:graphic xmlns:a="http://schemas.openxmlformats.org/drawingml/2006/main">
                <a:graphicData uri="http://schemas.microsoft.com/office/word/2010/wordprocessingShape">
                  <wps:wsp>
                    <wps:cNvSpPr/>
                    <wps:spPr>
                      <a:xfrm rot="10800000">
                        <a:off x="0" y="0"/>
                        <a:ext cx="7853082" cy="161926"/>
                      </a:xfrm>
                      <a:prstGeom prst="rect">
                        <a:avLst/>
                      </a:prstGeom>
                      <a:gradFill>
                        <a:gsLst>
                          <a:gs pos="40000">
                            <a:srgbClr val="019DE0"/>
                          </a:gs>
                          <a:gs pos="100000">
                            <a:srgbClr val="75D4FF"/>
                          </a:gs>
                        </a:gsLst>
                        <a:lin ang="81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C92221" id="Rectangle 7" o:spid="_x0000_s1026" style="position:absolute;margin-left:-72.05pt;margin-top:34.85pt;width:618.35pt;height:12.75pt;rotation:180;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dpruQIAAOwFAAAOAAAAZHJzL2Uyb0RvYy54bWysVMFu2zAMvQ/YPwi6r7azpE2DOkXQLMOA&#10;Yi3WDj0rshQbkEVNUuJkXz9Kcpys7WmYDwIlko/kM8mb232ryE5Y14AuaXGRUyI0h6rRm5L+fF59&#10;mlLiPNMVU6BFSQ/C0dv5xw83nZmJEdSgKmEJgmg360xJa+/NLMscr0XL3AUYoVEpwbbM49Vussqy&#10;DtFblY3y/DLrwFbGAhfO4esyKek84kspuH+Q0glPVEkxNx9PG891OLP5DZttLDN1w/s02D9k0bJG&#10;Y9ABask8I1vbvIFqG27BgfQXHNoMpGy4iDVgNUX+qpqnmhkRa0FynBlocv8Pln/fPZlHizR0xs0c&#10;iqGKvbQtsYBsFfk0D18sDtMl+8jdYeBO7D3h+Hg1nXzOpyNKOOqKy+J6dBnIzRJYADXW+a8CWhKE&#10;klr8NxGV7e6dT6ZHk57JatUoFWWHJkkgBrD88ZCTs5v1nbJkx8IfLq6XX+JPxbgbd+5RnMr4y+Vq&#10;shyvVn2qwSV69uFUowkLnTzt3YnjTImqrz6YWjZkqXQIqCFkneoJL9mJ2Cj5gxLBTukfQpKmQu5G&#10;kYfY82KohXEutC+SqmaVSCVOYuUJfvCIWUfAgCwx/oDdA4R5eoudYHr74CriyAzO6bcPYVIGx8SS&#10;8+ARI4P2g3PbaLDvVaawqj5ysj+SlKgJLK2hOjza1II4ts7wVYNdc8+cf2QWJxQfcev4Bzykgq6k&#10;0EuU1GB/v/ce7HFwUEtJhxNfUvdry6ygRH3T2FPXxXgcVkS8jCdXI7zYc836XKO37R1gyxUxuygG&#10;e6+OorTQvuByWoSoqGKaY+yScm+PlzufNhGuNy4Wi2iGa8Ewf6+fDA/ggdUwFc/7F2ZNPzoeh+47&#10;HLcDm72aoGQbPDUsth5kE8frxGvPN66U2Dj9+gs76/werU5Lev4HAAD//wMAUEsDBBQABgAIAAAA&#10;IQDy5p7B3wAAAAsBAAAPAAAAZHJzL2Rvd25yZXYueG1sTI/LboMwEEX3lfoP1kTqLjFGlAaCidpI&#10;3UbKo10P2AUUPEbYCbRfX2fVLkf36N4zxXY2Pbvp0XWWJIhVBExTbVVHjYTz6X25BuY8ksLekpbw&#10;rR1sy8eHAnNlJzro29E3LJSQy1FC6/2Qc+7qVht0KztoCtmXHQ36cI4NVyNOodz0PI6ilBvsKCy0&#10;OOhdq+vL8WrCyE5Qcjnz/frn43M/qeoNhT1I+bSYXzfAvJ79Hwx3/aAOZXCq7JWUY72EpUgSEVgJ&#10;afYC7E5EWZwCqyRkzzHwsuD/fyh/AQAA//8DAFBLAQItABQABgAIAAAAIQC2gziS/gAAAOEBAAAT&#10;AAAAAAAAAAAAAAAAAAAAAABbQ29udGVudF9UeXBlc10ueG1sUEsBAi0AFAAGAAgAAAAhADj9If/W&#10;AAAAlAEAAAsAAAAAAAAAAAAAAAAALwEAAF9yZWxzLy5yZWxzUEsBAi0AFAAGAAgAAAAhAIJx2mu5&#10;AgAA7AUAAA4AAAAAAAAAAAAAAAAALgIAAGRycy9lMm9Eb2MueG1sUEsBAi0AFAAGAAgAAAAhAPLm&#10;nsHfAAAACwEAAA8AAAAAAAAAAAAAAAAAEwUAAGRycy9kb3ducmV2LnhtbFBLBQYAAAAABAAEAPMA&#10;AAAfBgAAAAA=&#10;" fillcolor="#019de0" stroked="f" strokeweight="2pt">
              <v:fill color2="#75d4ff" angle="315" colors="0 #019de0;26214f #019de0" focus="100%" type="gradient">
                <o:fill v:ext="view" type="gradientUnscaled"/>
              </v:fill>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623556" w14:textId="77777777" w:rsidR="001809BF" w:rsidRDefault="001809B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C90B3DB" w14:textId="77777777" w:rsidR="00B06089" w:rsidRDefault="00B06089" w:rsidP="00F95D94">
      <w:r>
        <w:separator/>
      </w:r>
    </w:p>
  </w:footnote>
  <w:footnote w:type="continuationSeparator" w:id="0">
    <w:p w14:paraId="326852C0" w14:textId="77777777" w:rsidR="00B06089" w:rsidRDefault="00B06089" w:rsidP="00F95D94">
      <w:r>
        <w:continuationSeparator/>
      </w:r>
    </w:p>
  </w:footnote>
  <w:footnote w:type="continuationNotice" w:id="1">
    <w:p w14:paraId="6DA1F3C6" w14:textId="77777777" w:rsidR="00B06089" w:rsidRDefault="00B0608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EFD089" w14:textId="77777777" w:rsidR="001809BF" w:rsidRDefault="001809B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6F473D" w14:textId="3A45B134" w:rsidR="001809BF" w:rsidRDefault="001809BF">
    <w:pPr>
      <w:pStyle w:val="Header"/>
    </w:pPr>
    <w:r w:rsidRPr="00AF0D4F">
      <w:rPr>
        <w:noProof/>
      </w:rPr>
      <mc:AlternateContent>
        <mc:Choice Requires="wps">
          <w:drawing>
            <wp:anchor distT="0" distB="0" distL="114300" distR="114300" simplePos="0" relativeHeight="251658240" behindDoc="0" locked="0" layoutInCell="1" allowOverlap="1" wp14:anchorId="170E1188" wp14:editId="03F9CDA4">
              <wp:simplePos x="0" y="0"/>
              <wp:positionH relativeFrom="column">
                <wp:posOffset>-954741</wp:posOffset>
              </wp:positionH>
              <wp:positionV relativeFrom="paragraph">
                <wp:posOffset>-443752</wp:posOffset>
              </wp:positionV>
              <wp:extent cx="7893386" cy="161926"/>
              <wp:effectExtent l="0" t="0" r="6350" b="3175"/>
              <wp:wrapNone/>
              <wp:docPr id="6" name="Rectangle 6"/>
              <wp:cNvGraphicFramePr/>
              <a:graphic xmlns:a="http://schemas.openxmlformats.org/drawingml/2006/main">
                <a:graphicData uri="http://schemas.microsoft.com/office/word/2010/wordprocessingShape">
                  <wps:wsp>
                    <wps:cNvSpPr/>
                    <wps:spPr>
                      <a:xfrm rot="10800000">
                        <a:off x="0" y="0"/>
                        <a:ext cx="7893386" cy="161926"/>
                      </a:xfrm>
                      <a:prstGeom prst="rect">
                        <a:avLst/>
                      </a:prstGeom>
                      <a:gradFill>
                        <a:gsLst>
                          <a:gs pos="40000">
                            <a:srgbClr val="019DE0"/>
                          </a:gs>
                          <a:gs pos="100000">
                            <a:srgbClr val="75D4FF"/>
                          </a:gs>
                        </a:gsLst>
                        <a:lin ang="81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B6E4DF" id="Rectangle 6" o:spid="_x0000_s1026" style="position:absolute;margin-left:-75.2pt;margin-top:-34.95pt;width:621.55pt;height:12.75pt;rotation:18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RdmugIAAOwFAAAOAAAAZHJzL2Uyb0RvYy54bWysVMFu2zAMvQ/YPwi6r47TNE2COkXQLMOA&#10;oi3WDj0rshQbkCWNUuJkXz9Kcpys7WmYDwIlko/kM8mb232jyE6Aq40uaH4xoERobspabwr682X1&#10;ZUKJ80yXTBktCnoQjt7OP3+6ae1MDE1lVCmAIIh2s9YWtPLezrLM8Uo0zF0YKzQqpYGGebzCJiuB&#10;tYjeqGw4GIyz1kBpwXDhHL4uk5LOI76UgvtHKZ3wRBUUc/PxhHiuw5nNb9hsA8xWNe/SYP+QRcNq&#10;jUF7qCXzjGyhfgfV1ByMM9JfcNNkRsqai1gDVpMP3lTzXDErYi1IjrM9Te7/wfKH3bN9AqShtW7m&#10;UAxV7CU0BAyylQ8mg/DF4jBdso/cHXruxN4Tjo/Xk+nl5WRMCUddPs6nw3EgN0tgAdSC89+EaUgQ&#10;Cgr4byIq2907n0yPJh2T5apWKsoOTZJArMHyR31ODjbrOwVkx8IfzqfLr/GnYtyNO/fIT2X85XJ9&#10;tRytVl2qwSV6duFUrQkLnTzp3InjTImyqz6YAuuzVDoE1CZkneoJL9mJ2Cj5gxLBTukfQpK6RO6G&#10;kYfY86KvhXEutM+TqmKlSCVexcoTfO8Rs46AAVli/B67Awjz9B47wXT2wVXEkemd02/vw6QMjokl&#10;594jRjba985NrQ18VJnCqrrIyf5IUqImsLQ25eEJUgvi2DrLVzV2zT1z/okBTig+4tbxj3hIZdqC&#10;mk6ipDLw+6P3YI+Dg1pKWpz4grpfWwaCEvVdY09N89EorIh4GV1dD/EC55r1uUZvmzuDLZfH7KIY&#10;7L06ihJM84rLaRGiooppjrELyj0cL3c+bSJcb1wsFtEM14Jl/l4/Wx7AA6thKl72rwxsNzoeh+7B&#10;HLcDm72ZoGQbPLVZbL2RdRyvE68d37hSYuN06y/srPN7tDot6fkfAAAA//8DAFBLAwQUAAYACAAA&#10;ACEAuDrOT+AAAAANAQAADwAAAGRycy9kb3ducmV2LnhtbEyPzU7DMBCE70i8g7WVuLV2KlOaNE4F&#10;lbhW6g+cndgkUeN1FLtN4OnZnuC2uzOa+TbfTq5jNzuE1qOCZCGAWay8abFWcD69z9fAQtRodOfR&#10;Kvi2AbbF40OuM+NHPNjbMdaMQjBkWkETY59xHqrGOh0WvrdI2pcfnI60DjU3gx4p3HV8KcSKO90i&#10;NTS6t7vGVpfj1VHJLkF5OfP9+ufjcz+a8k0n/qDU02x63QCLdop/ZrjjEzoUxFT6K5rAOgXz5FlI&#10;8tK0SlNgd4tIly/ASjpJKYEXOf//RfELAAD//wMAUEsBAi0AFAAGAAgAAAAhALaDOJL+AAAA4QEA&#10;ABMAAAAAAAAAAAAAAAAAAAAAAFtDb250ZW50X1R5cGVzXS54bWxQSwECLQAUAAYACAAAACEAOP0h&#10;/9YAAACUAQAACwAAAAAAAAAAAAAAAAAvAQAAX3JlbHMvLnJlbHNQSwECLQAUAAYACAAAACEABYkX&#10;ZroCAADsBQAADgAAAAAAAAAAAAAAAAAuAgAAZHJzL2Uyb0RvYy54bWxQSwECLQAUAAYACAAAACEA&#10;uDrOT+AAAAANAQAADwAAAAAAAAAAAAAAAAAUBQAAZHJzL2Rvd25yZXYueG1sUEsFBgAAAAAEAAQA&#10;8wAAACEGAAAAAA==&#10;" fillcolor="#019de0" stroked="f" strokeweight="2pt">
              <v:fill color2="#75d4ff" angle="315" colors="0 #019de0;26214f #019de0" focus="100%" type="gradient">
                <o:fill v:ext="view" type="gradientUnscaled"/>
              </v:fill>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DA1EBF" w14:textId="77777777" w:rsidR="001809BF" w:rsidRDefault="001809B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F2292D"/>
    <w:multiLevelType w:val="hybridMultilevel"/>
    <w:tmpl w:val="A09647AA"/>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15:restartNumberingAfterBreak="0">
    <w:nsid w:val="12E33D36"/>
    <w:multiLevelType w:val="hybridMultilevel"/>
    <w:tmpl w:val="ACE2E756"/>
    <w:lvl w:ilvl="0" w:tplc="885006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9330066"/>
    <w:multiLevelType w:val="hybridMultilevel"/>
    <w:tmpl w:val="E20C8B0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C71474B"/>
    <w:multiLevelType w:val="hybridMultilevel"/>
    <w:tmpl w:val="882C854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243651CD"/>
    <w:multiLevelType w:val="hybridMultilevel"/>
    <w:tmpl w:val="F2483EF2"/>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2B977C8D"/>
    <w:multiLevelType w:val="hybridMultilevel"/>
    <w:tmpl w:val="FEEEA3C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2E9A07C8"/>
    <w:multiLevelType w:val="hybridMultilevel"/>
    <w:tmpl w:val="62166110"/>
    <w:lvl w:ilvl="0" w:tplc="0409000F">
      <w:start w:val="1"/>
      <w:numFmt w:val="decimal"/>
      <w:lvlText w:val="%1."/>
      <w:lvlJc w:val="left"/>
      <w:pPr>
        <w:ind w:left="720" w:hanging="360"/>
      </w:pPr>
    </w:lvl>
    <w:lvl w:ilvl="1" w:tplc="41DE545E">
      <w:start w:val="1"/>
      <w:numFmt w:val="lowerLetter"/>
      <w:lvlText w:val="%2."/>
      <w:lvlJc w:val="left"/>
      <w:pPr>
        <w:ind w:left="1440" w:hanging="360"/>
      </w:pPr>
      <w:rPr>
        <w:rFonts w:hint="default"/>
        <w:b/>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29F183B"/>
    <w:multiLevelType w:val="hybridMultilevel"/>
    <w:tmpl w:val="68C6CB6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87D4588"/>
    <w:multiLevelType w:val="hybridMultilevel"/>
    <w:tmpl w:val="701C54F8"/>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790D2C6E"/>
    <w:multiLevelType w:val="hybridMultilevel"/>
    <w:tmpl w:val="7BC4B14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1735616936">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05976966">
    <w:abstractNumId w:val="2"/>
  </w:num>
  <w:num w:numId="3" w16cid:durableId="311181557">
    <w:abstractNumId w:val="9"/>
  </w:num>
  <w:num w:numId="4" w16cid:durableId="1760521313">
    <w:abstractNumId w:val="6"/>
  </w:num>
  <w:num w:numId="5" w16cid:durableId="604312898">
    <w:abstractNumId w:val="0"/>
  </w:num>
  <w:num w:numId="6" w16cid:durableId="1936399420">
    <w:abstractNumId w:val="4"/>
  </w:num>
  <w:num w:numId="7" w16cid:durableId="754979391">
    <w:abstractNumId w:val="1"/>
  </w:num>
  <w:num w:numId="8" w16cid:durableId="1061946355">
    <w:abstractNumId w:val="7"/>
  </w:num>
  <w:num w:numId="9" w16cid:durableId="1612006557">
    <w:abstractNumId w:val="3"/>
  </w:num>
  <w:num w:numId="10" w16cid:durableId="194005309">
    <w:abstractNumId w:val="8"/>
  </w:num>
  <w:num w:numId="11" w16cid:durableId="52864083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949DD"/>
    <w:rsid w:val="0001535B"/>
    <w:rsid w:val="0008006E"/>
    <w:rsid w:val="00080F15"/>
    <w:rsid w:val="000A56D5"/>
    <w:rsid w:val="000A608A"/>
    <w:rsid w:val="000B5A12"/>
    <w:rsid w:val="000C7F8A"/>
    <w:rsid w:val="000D5262"/>
    <w:rsid w:val="000E2F8E"/>
    <w:rsid w:val="000E3F7C"/>
    <w:rsid w:val="000F2ABA"/>
    <w:rsid w:val="0010293A"/>
    <w:rsid w:val="00110EBF"/>
    <w:rsid w:val="00131D05"/>
    <w:rsid w:val="00136AC9"/>
    <w:rsid w:val="001428FE"/>
    <w:rsid w:val="001435E8"/>
    <w:rsid w:val="00164FF6"/>
    <w:rsid w:val="00174E39"/>
    <w:rsid w:val="001809BF"/>
    <w:rsid w:val="001A43CF"/>
    <w:rsid w:val="001B4EE4"/>
    <w:rsid w:val="001E5DBE"/>
    <w:rsid w:val="00201D8F"/>
    <w:rsid w:val="00240A64"/>
    <w:rsid w:val="00242226"/>
    <w:rsid w:val="0029114B"/>
    <w:rsid w:val="002A2947"/>
    <w:rsid w:val="002C3EC7"/>
    <w:rsid w:val="002D3DEA"/>
    <w:rsid w:val="002E7B26"/>
    <w:rsid w:val="002F1D9B"/>
    <w:rsid w:val="00304BAC"/>
    <w:rsid w:val="00340793"/>
    <w:rsid w:val="00352D8E"/>
    <w:rsid w:val="00357947"/>
    <w:rsid w:val="00357F0B"/>
    <w:rsid w:val="00375D5A"/>
    <w:rsid w:val="00376014"/>
    <w:rsid w:val="00392683"/>
    <w:rsid w:val="003B1E69"/>
    <w:rsid w:val="003E0DFE"/>
    <w:rsid w:val="003E7539"/>
    <w:rsid w:val="00401F72"/>
    <w:rsid w:val="00403923"/>
    <w:rsid w:val="00416C97"/>
    <w:rsid w:val="0042462A"/>
    <w:rsid w:val="004457F9"/>
    <w:rsid w:val="004536CF"/>
    <w:rsid w:val="004949DD"/>
    <w:rsid w:val="00497F74"/>
    <w:rsid w:val="004C1743"/>
    <w:rsid w:val="004C5BE2"/>
    <w:rsid w:val="004C6F22"/>
    <w:rsid w:val="004F1492"/>
    <w:rsid w:val="00507CBF"/>
    <w:rsid w:val="00516199"/>
    <w:rsid w:val="005443BD"/>
    <w:rsid w:val="00547D16"/>
    <w:rsid w:val="005A1288"/>
    <w:rsid w:val="005A25B1"/>
    <w:rsid w:val="005C29FE"/>
    <w:rsid w:val="005C3151"/>
    <w:rsid w:val="005C7CE8"/>
    <w:rsid w:val="005D19AD"/>
    <w:rsid w:val="005D2061"/>
    <w:rsid w:val="005E0146"/>
    <w:rsid w:val="00640633"/>
    <w:rsid w:val="00664E25"/>
    <w:rsid w:val="0068454A"/>
    <w:rsid w:val="006C33EB"/>
    <w:rsid w:val="006C3E00"/>
    <w:rsid w:val="006E49D9"/>
    <w:rsid w:val="007209A6"/>
    <w:rsid w:val="0074079E"/>
    <w:rsid w:val="00742BE6"/>
    <w:rsid w:val="00754EFA"/>
    <w:rsid w:val="00763EED"/>
    <w:rsid w:val="00777D4B"/>
    <w:rsid w:val="00794ACE"/>
    <w:rsid w:val="007A7DFF"/>
    <w:rsid w:val="007B50DE"/>
    <w:rsid w:val="007C295D"/>
    <w:rsid w:val="007E28DA"/>
    <w:rsid w:val="007E367E"/>
    <w:rsid w:val="00803EFE"/>
    <w:rsid w:val="00806E8F"/>
    <w:rsid w:val="00810EE0"/>
    <w:rsid w:val="00813DE6"/>
    <w:rsid w:val="00823965"/>
    <w:rsid w:val="00832757"/>
    <w:rsid w:val="00871018"/>
    <w:rsid w:val="008743D9"/>
    <w:rsid w:val="008752CC"/>
    <w:rsid w:val="0087699A"/>
    <w:rsid w:val="00886FA5"/>
    <w:rsid w:val="0089181D"/>
    <w:rsid w:val="008A3C76"/>
    <w:rsid w:val="008A63C3"/>
    <w:rsid w:val="008B10AA"/>
    <w:rsid w:val="008B601C"/>
    <w:rsid w:val="008C2AB8"/>
    <w:rsid w:val="00923F38"/>
    <w:rsid w:val="00934DAC"/>
    <w:rsid w:val="00952F4A"/>
    <w:rsid w:val="009535E7"/>
    <w:rsid w:val="00977D8E"/>
    <w:rsid w:val="009A32E5"/>
    <w:rsid w:val="009B56F5"/>
    <w:rsid w:val="009D255E"/>
    <w:rsid w:val="00A25D12"/>
    <w:rsid w:val="00A27A94"/>
    <w:rsid w:val="00A27F90"/>
    <w:rsid w:val="00A3774F"/>
    <w:rsid w:val="00A37F6A"/>
    <w:rsid w:val="00A70210"/>
    <w:rsid w:val="00A75443"/>
    <w:rsid w:val="00A76E2B"/>
    <w:rsid w:val="00A811F0"/>
    <w:rsid w:val="00AA4948"/>
    <w:rsid w:val="00AA565B"/>
    <w:rsid w:val="00AA691F"/>
    <w:rsid w:val="00AD11B1"/>
    <w:rsid w:val="00AF0D4F"/>
    <w:rsid w:val="00B01F0C"/>
    <w:rsid w:val="00B02511"/>
    <w:rsid w:val="00B06089"/>
    <w:rsid w:val="00B17BB5"/>
    <w:rsid w:val="00B2179B"/>
    <w:rsid w:val="00B711C3"/>
    <w:rsid w:val="00BA34E5"/>
    <w:rsid w:val="00BD79C6"/>
    <w:rsid w:val="00BE7C7C"/>
    <w:rsid w:val="00C04086"/>
    <w:rsid w:val="00C143FD"/>
    <w:rsid w:val="00C16C03"/>
    <w:rsid w:val="00C40A94"/>
    <w:rsid w:val="00C43BD5"/>
    <w:rsid w:val="00C5454B"/>
    <w:rsid w:val="00C6361F"/>
    <w:rsid w:val="00C903CF"/>
    <w:rsid w:val="00CC69BB"/>
    <w:rsid w:val="00CD21BE"/>
    <w:rsid w:val="00CE1BB8"/>
    <w:rsid w:val="00CE409C"/>
    <w:rsid w:val="00CE6F21"/>
    <w:rsid w:val="00D14F53"/>
    <w:rsid w:val="00D20BAA"/>
    <w:rsid w:val="00D32553"/>
    <w:rsid w:val="00D4625D"/>
    <w:rsid w:val="00D47B22"/>
    <w:rsid w:val="00D51DDA"/>
    <w:rsid w:val="00D549B6"/>
    <w:rsid w:val="00D5660A"/>
    <w:rsid w:val="00D74A6B"/>
    <w:rsid w:val="00D94AD0"/>
    <w:rsid w:val="00D96E63"/>
    <w:rsid w:val="00E07FEE"/>
    <w:rsid w:val="00E14685"/>
    <w:rsid w:val="00E365A4"/>
    <w:rsid w:val="00E47C94"/>
    <w:rsid w:val="00E64EF4"/>
    <w:rsid w:val="00E72C36"/>
    <w:rsid w:val="00E8025C"/>
    <w:rsid w:val="00E8430B"/>
    <w:rsid w:val="00E95DF2"/>
    <w:rsid w:val="00EB1073"/>
    <w:rsid w:val="00EC78D8"/>
    <w:rsid w:val="00F053EC"/>
    <w:rsid w:val="00F125E6"/>
    <w:rsid w:val="00F12EB2"/>
    <w:rsid w:val="00F161E5"/>
    <w:rsid w:val="00F23701"/>
    <w:rsid w:val="00F26A1B"/>
    <w:rsid w:val="00F33216"/>
    <w:rsid w:val="00F45375"/>
    <w:rsid w:val="00F6609D"/>
    <w:rsid w:val="00F73EF6"/>
    <w:rsid w:val="00F8215B"/>
    <w:rsid w:val="00F8490B"/>
    <w:rsid w:val="00F958BE"/>
    <w:rsid w:val="00F95D94"/>
    <w:rsid w:val="00FB1A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58AFF16"/>
  <w15:docId w15:val="{EFCB3CD4-4FAA-48BB-A90B-4F5CF172F9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heme="minorHAnsi" w:hAnsi="Arial"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E28D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949DD"/>
    <w:rPr>
      <w:rFonts w:ascii="Tahoma" w:hAnsi="Tahoma" w:cs="Tahoma"/>
      <w:sz w:val="16"/>
      <w:szCs w:val="16"/>
    </w:rPr>
  </w:style>
  <w:style w:type="character" w:customStyle="1" w:styleId="BalloonTextChar">
    <w:name w:val="Balloon Text Char"/>
    <w:basedOn w:val="DefaultParagraphFont"/>
    <w:link w:val="BalloonText"/>
    <w:uiPriority w:val="99"/>
    <w:semiHidden/>
    <w:rsid w:val="004949DD"/>
    <w:rPr>
      <w:rFonts w:ascii="Tahoma" w:hAnsi="Tahoma" w:cs="Tahoma"/>
      <w:sz w:val="16"/>
      <w:szCs w:val="16"/>
    </w:rPr>
  </w:style>
  <w:style w:type="character" w:styleId="Hyperlink">
    <w:name w:val="Hyperlink"/>
    <w:basedOn w:val="DefaultParagraphFont"/>
    <w:uiPriority w:val="99"/>
    <w:unhideWhenUsed/>
    <w:rsid w:val="004949DD"/>
    <w:rPr>
      <w:color w:val="0000FF" w:themeColor="hyperlink"/>
      <w:u w:val="single"/>
    </w:rPr>
  </w:style>
  <w:style w:type="paragraph" w:styleId="Header">
    <w:name w:val="header"/>
    <w:basedOn w:val="Normal"/>
    <w:link w:val="HeaderChar"/>
    <w:uiPriority w:val="99"/>
    <w:unhideWhenUsed/>
    <w:rsid w:val="00F95D94"/>
    <w:pPr>
      <w:tabs>
        <w:tab w:val="center" w:pos="4680"/>
        <w:tab w:val="right" w:pos="9360"/>
      </w:tabs>
    </w:pPr>
  </w:style>
  <w:style w:type="character" w:customStyle="1" w:styleId="HeaderChar">
    <w:name w:val="Header Char"/>
    <w:basedOn w:val="DefaultParagraphFont"/>
    <w:link w:val="Header"/>
    <w:uiPriority w:val="99"/>
    <w:rsid w:val="00F95D94"/>
  </w:style>
  <w:style w:type="paragraph" w:styleId="Footer">
    <w:name w:val="footer"/>
    <w:basedOn w:val="Normal"/>
    <w:link w:val="FooterChar"/>
    <w:uiPriority w:val="99"/>
    <w:unhideWhenUsed/>
    <w:rsid w:val="00F95D94"/>
    <w:pPr>
      <w:tabs>
        <w:tab w:val="center" w:pos="4680"/>
        <w:tab w:val="right" w:pos="9360"/>
      </w:tabs>
    </w:pPr>
  </w:style>
  <w:style w:type="character" w:customStyle="1" w:styleId="FooterChar">
    <w:name w:val="Footer Char"/>
    <w:basedOn w:val="DefaultParagraphFont"/>
    <w:link w:val="Footer"/>
    <w:uiPriority w:val="99"/>
    <w:rsid w:val="00F95D94"/>
  </w:style>
  <w:style w:type="paragraph" w:styleId="ListParagraph">
    <w:name w:val="List Paragraph"/>
    <w:basedOn w:val="Normal"/>
    <w:uiPriority w:val="34"/>
    <w:qFormat/>
    <w:rsid w:val="007E367E"/>
    <w:pPr>
      <w:ind w:left="720"/>
      <w:contextualSpacing/>
    </w:pPr>
  </w:style>
  <w:style w:type="character" w:customStyle="1" w:styleId="sensecontent1">
    <w:name w:val="sense_content1"/>
    <w:rsid w:val="009D255E"/>
    <w:rPr>
      <w:rFonts w:ascii="Times New Roman" w:hAnsi="Times New Roman" w:cs="Times New Roman" w:hint="default"/>
      <w:b w:val="0"/>
      <w:bCs w:val="0"/>
      <w:vanish w:val="0"/>
      <w:webHidden w:val="0"/>
      <w:specVanish w:val="0"/>
    </w:rPr>
  </w:style>
  <w:style w:type="paragraph" w:customStyle="1" w:styleId="outlinetxt3">
    <w:name w:val="outlinetxt3"/>
    <w:basedOn w:val="Normal"/>
    <w:rsid w:val="009D255E"/>
    <w:pPr>
      <w:keepLines/>
      <w:tabs>
        <w:tab w:val="right" w:pos="780"/>
        <w:tab w:val="left" w:pos="900"/>
      </w:tabs>
      <w:overflowPunct w:val="0"/>
      <w:autoSpaceDE w:val="0"/>
      <w:autoSpaceDN w:val="0"/>
      <w:adjustRightInd w:val="0"/>
      <w:spacing w:before="80" w:line="220" w:lineRule="exact"/>
      <w:ind w:left="900" w:hanging="900"/>
      <w:jc w:val="both"/>
      <w:textAlignment w:val="baseline"/>
    </w:pPr>
    <w:rPr>
      <w:rFonts w:eastAsia="Times New Roman" w:cs="Times New Roman"/>
      <w:b/>
      <w:sz w:val="20"/>
      <w:szCs w:val="20"/>
    </w:rPr>
  </w:style>
  <w:style w:type="character" w:customStyle="1" w:styleId="ssens">
    <w:name w:val="ssens"/>
    <w:rsid w:val="009D255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9009458">
      <w:bodyDiv w:val="1"/>
      <w:marLeft w:val="0"/>
      <w:marRight w:val="0"/>
      <w:marTop w:val="0"/>
      <w:marBottom w:val="0"/>
      <w:divBdr>
        <w:top w:val="none" w:sz="0" w:space="0" w:color="auto"/>
        <w:left w:val="none" w:sz="0" w:space="0" w:color="auto"/>
        <w:bottom w:val="none" w:sz="0" w:space="0" w:color="auto"/>
        <w:right w:val="none" w:sz="0" w:space="0" w:color="auto"/>
      </w:divBdr>
    </w:div>
    <w:div w:id="15523828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image" Target="media/image4.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3.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hyperlink" Target="mailto:info@protectmytuition.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EB1FB728272104F9C451454899DBEC7" ma:contentTypeVersion="12" ma:contentTypeDescription="Create a new document." ma:contentTypeScope="" ma:versionID="b5cf13ece722bc1ff23399637e66503f">
  <xsd:schema xmlns:xsd="http://www.w3.org/2001/XMLSchema" xmlns:xs="http://www.w3.org/2001/XMLSchema" xmlns:p="http://schemas.microsoft.com/office/2006/metadata/properties" xmlns:ns3="94f24602-abd5-44e3-a423-73586018db78" xmlns:ns4="5842b27f-95a8-41b7-99d4-ace5b2243987" targetNamespace="http://schemas.microsoft.com/office/2006/metadata/properties" ma:root="true" ma:fieldsID="c660b94f1d4bdcf359819eadde4f184f" ns3:_="" ns4:_="">
    <xsd:import namespace="94f24602-abd5-44e3-a423-73586018db78"/>
    <xsd:import namespace="5842b27f-95a8-41b7-99d4-ace5b2243987"/>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_activity" minOccurs="0"/>
                <xsd:element ref="ns4:SharedWithUsers" minOccurs="0"/>
                <xsd:element ref="ns4:SharedWithDetails" minOccurs="0"/>
                <xsd:element ref="ns4:SharingHintHash"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4f24602-abd5-44e3-a423-73586018db7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_activity" ma:index="15" nillable="true" ma:displayName="_activity" ma:hidden="true" ma:internalName="_activity">
      <xsd:simpleType>
        <xsd:restriction base="dms:Note"/>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42b27f-95a8-41b7-99d4-ace5b2243987"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94f24602-abd5-44e3-a423-73586018db78"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3B82B7-EB8C-4154-B2E5-9A5F7685DEA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4f24602-abd5-44e3-a423-73586018db78"/>
    <ds:schemaRef ds:uri="5842b27f-95a8-41b7-99d4-ace5b224398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5B7A860-FD9F-4740-AA17-149A78ED4444}">
  <ds:schemaRefs>
    <ds:schemaRef ds:uri="http://schemas.microsoft.com/sharepoint/v3/contenttype/forms"/>
  </ds:schemaRefs>
</ds:datastoreItem>
</file>

<file path=customXml/itemProps3.xml><?xml version="1.0" encoding="utf-8"?>
<ds:datastoreItem xmlns:ds="http://schemas.openxmlformats.org/officeDocument/2006/customXml" ds:itemID="{8B6AD579-5D08-49A7-B3EA-1B7FAA6321F1}">
  <ds:schemaRefs>
    <ds:schemaRef ds:uri="http://schemas.microsoft.com/office/2006/metadata/properties"/>
    <ds:schemaRef ds:uri="http://schemas.microsoft.com/office/infopath/2007/PartnerControls"/>
    <ds:schemaRef ds:uri="94f24602-abd5-44e3-a423-73586018db78"/>
  </ds:schemaRefs>
</ds:datastoreItem>
</file>

<file path=customXml/itemProps4.xml><?xml version="1.0" encoding="utf-8"?>
<ds:datastoreItem xmlns:ds="http://schemas.openxmlformats.org/officeDocument/2006/customXml" ds:itemID="{B3704378-6D77-4C51-959A-A72ACB67D1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4</Pages>
  <Words>1647</Words>
  <Characters>9394</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Mindshift Technologies, Inc.</Company>
  <LinksUpToDate>false</LinksUpToDate>
  <CharactersWithSpaces>11019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Murphy Holderness</dc:creator>
  <cp:lastModifiedBy>Starr-Lacy, Jessica (MMA)</cp:lastModifiedBy>
  <cp:revision>3</cp:revision>
  <cp:lastPrinted>2016-02-12T17:55:00Z</cp:lastPrinted>
  <dcterms:created xsi:type="dcterms:W3CDTF">2024-12-17T16:19:00Z</dcterms:created>
  <dcterms:modified xsi:type="dcterms:W3CDTF">2024-12-17T16:50:00Z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38f1469a-2c2a-4aee-b92b-090d4c5468ff_Enabled">
    <vt:lpwstr>true</vt:lpwstr>
  </property>
  <property fmtid="{D5CDD505-2E9C-101B-9397-08002B2CF9AE}" pid="3" name="MSIP_Label_38f1469a-2c2a-4aee-b92b-090d4c5468ff_SetDate">
    <vt:lpwstr>2021-12-10T18:10:00Z</vt:lpwstr>
  </property>
  <property fmtid="{D5CDD505-2E9C-101B-9397-08002B2CF9AE}" pid="4" name="MSIP_Label_38f1469a-2c2a-4aee-b92b-090d4c5468ff_Method">
    <vt:lpwstr>Standard</vt:lpwstr>
  </property>
  <property fmtid="{D5CDD505-2E9C-101B-9397-08002B2CF9AE}" pid="5" name="MSIP_Label_38f1469a-2c2a-4aee-b92b-090d4c5468ff_Name">
    <vt:lpwstr>Confidential - Unmarked</vt:lpwstr>
  </property>
  <property fmtid="{D5CDD505-2E9C-101B-9397-08002B2CF9AE}" pid="6" name="MSIP_Label_38f1469a-2c2a-4aee-b92b-090d4c5468ff_SiteId">
    <vt:lpwstr>2a6e6092-73e4-4752-b1a5-477a17f5056d</vt:lpwstr>
  </property>
  <property fmtid="{D5CDD505-2E9C-101B-9397-08002B2CF9AE}" pid="7" name="MSIP_Label_38f1469a-2c2a-4aee-b92b-090d4c5468ff_ActionId">
    <vt:lpwstr>8ffd0b80-9746-4c63-a1ce-68e4c48bded9</vt:lpwstr>
  </property>
  <property fmtid="{D5CDD505-2E9C-101B-9397-08002B2CF9AE}" pid="8" name="MSIP_Label_38f1469a-2c2a-4aee-b92b-090d4c5468ff_ContentBits">
    <vt:lpwstr>0</vt:lpwstr>
  </property>
  <property fmtid="{D5CDD505-2E9C-101B-9397-08002B2CF9AE}" pid="9" name="ContentTypeId">
    <vt:lpwstr>0x0101008EB1FB728272104F9C451454899DBEC7</vt:lpwstr>
  </property>
</Properties>
</file>