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16AC" w14:textId="28D06CAE" w:rsidR="00E12DD7" w:rsidRDefault="00F77D69" w:rsidP="00F77D69">
      <w:pPr>
        <w:pStyle w:val="Title"/>
        <w:contextualSpacing w:val="0"/>
        <w:jc w:val="center"/>
        <w:rPr>
          <w:sz w:val="20"/>
          <w:szCs w:val="20"/>
        </w:rPr>
      </w:pPr>
      <w:r w:rsidRPr="00AA0E34">
        <w:rPr>
          <w:highlight w:val="lightGray"/>
        </w:rPr>
        <w:t xml:space="preserve">Kim’s Listening </w:t>
      </w:r>
      <w:r w:rsidR="00D16C70" w:rsidRPr="00AA0E34">
        <w:rPr>
          <w:highlight w:val="lightGray"/>
        </w:rPr>
        <w:t>Registration Form</w:t>
      </w:r>
    </w:p>
    <w:p w14:paraId="5EE62AB2" w14:textId="7F70254C" w:rsidR="00E51B6C" w:rsidRDefault="00E51B6C" w:rsidP="00E51B6C">
      <w:pPr>
        <w:jc w:val="center"/>
      </w:pPr>
      <w:r>
        <w:t>Swampy &amp; Angel Pty Ltd trading as Kim’s Listening</w:t>
      </w:r>
    </w:p>
    <w:p w14:paraId="59E1199D" w14:textId="77777777" w:rsidR="00A54816" w:rsidRDefault="00A54816" w:rsidP="00A54816">
      <w:pPr>
        <w:jc w:val="center"/>
      </w:pPr>
      <w:r>
        <w:t>ABN 17 638 218 309</w:t>
      </w:r>
      <w:bookmarkStart w:id="0" w:name="_tk0qdqk7ghrp" w:colFirst="0" w:colLast="0"/>
      <w:bookmarkEnd w:id="0"/>
    </w:p>
    <w:p w14:paraId="738ADCAD" w14:textId="13B3200C" w:rsidR="00E12DD7" w:rsidRPr="00A54816" w:rsidRDefault="00E51B6C" w:rsidP="00A54816">
      <w:pPr>
        <w:jc w:val="center"/>
        <w:rPr>
          <w:b/>
          <w:sz w:val="36"/>
          <w:szCs w:val="36"/>
        </w:rPr>
      </w:pPr>
      <w:r w:rsidRPr="00A54816">
        <w:rPr>
          <w:b/>
          <w:sz w:val="36"/>
          <w:szCs w:val="36"/>
        </w:rPr>
        <w:t>C</w:t>
      </w:r>
      <w:r w:rsidR="00A34552" w:rsidRPr="00A54816">
        <w:rPr>
          <w:b/>
          <w:sz w:val="36"/>
          <w:szCs w:val="36"/>
        </w:rPr>
        <w:t>lient</w:t>
      </w:r>
      <w:r w:rsidR="00D16C70" w:rsidRPr="00A54816">
        <w:rPr>
          <w:b/>
          <w:sz w:val="36"/>
          <w:szCs w:val="36"/>
        </w:rPr>
        <w:t xml:space="preserve"> Demographic Information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C2879" w14:paraId="4959C7D6" w14:textId="77777777" w:rsidTr="0B7DDD4C">
        <w:trPr>
          <w:trHeight w:val="840"/>
        </w:trPr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FFE5" w14:textId="6038C760" w:rsidR="009C2879" w:rsidRDefault="00A34552" w:rsidP="00FC7509">
            <w:pPr>
              <w:rPr>
                <w:b/>
              </w:rPr>
            </w:pPr>
            <w:r>
              <w:rPr>
                <w:b/>
              </w:rPr>
              <w:t>Client</w:t>
            </w:r>
            <w:r w:rsidR="009C2879">
              <w:rPr>
                <w:b/>
              </w:rPr>
              <w:t xml:space="preserve"> Name:</w:t>
            </w:r>
          </w:p>
          <w:p w14:paraId="67ED13A6" w14:textId="77777777" w:rsidR="009C2879" w:rsidRDefault="009C2879" w:rsidP="00FC7509">
            <w:pPr>
              <w:rPr>
                <w:b/>
              </w:rPr>
            </w:pPr>
          </w:p>
          <w:p w14:paraId="1CDF9B69" w14:textId="3CD4B887" w:rsidR="009C2879" w:rsidRDefault="009C2879" w:rsidP="00FC7509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9C2879" w14:paraId="0891B5A6" w14:textId="77777777" w:rsidTr="0B7DDD4C">
        <w:trPr>
          <w:trHeight w:val="884"/>
        </w:trPr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DBB9" w14:textId="77777777" w:rsidR="009C2879" w:rsidRDefault="009C2879">
            <w:pPr>
              <w:rPr>
                <w:b/>
              </w:rPr>
            </w:pPr>
            <w:r>
              <w:rPr>
                <w:b/>
              </w:rPr>
              <w:t>Street Address:</w:t>
            </w:r>
          </w:p>
          <w:p w14:paraId="395DAFFC" w14:textId="77777777" w:rsidR="009C2879" w:rsidRDefault="009C2879" w:rsidP="009C287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</w:p>
          <w:p w14:paraId="7E7C7B43" w14:textId="45E907EB" w:rsidR="009C2879" w:rsidRDefault="00DE603B" w:rsidP="009C2879">
            <w:pPr>
              <w:rPr>
                <w:b/>
              </w:rPr>
            </w:pPr>
            <w:r>
              <w:rPr>
                <w:b/>
              </w:rPr>
              <w:t>Suburb:</w:t>
            </w:r>
            <w:r w:rsidR="009C2879">
              <w:rPr>
                <w:b/>
              </w:rPr>
              <w:t xml:space="preserve">                                                                             </w:t>
            </w:r>
            <w:r>
              <w:rPr>
                <w:b/>
              </w:rPr>
              <w:t xml:space="preserve">                </w:t>
            </w:r>
            <w:r w:rsidR="009C2879">
              <w:rPr>
                <w:b/>
              </w:rPr>
              <w:t>Post Code:</w:t>
            </w:r>
          </w:p>
        </w:tc>
      </w:tr>
      <w:tr w:rsidR="009C2879" w14:paraId="6D468FAB" w14:textId="77777777" w:rsidTr="0B7DDD4C"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E2A2" w14:textId="77777777" w:rsidR="009C2879" w:rsidRDefault="009C2879" w:rsidP="009C2879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074B4299" w14:textId="77777777" w:rsidR="009C2879" w:rsidRDefault="009C2879">
            <w:pPr>
              <w:rPr>
                <w:b/>
              </w:rPr>
            </w:pPr>
          </w:p>
        </w:tc>
      </w:tr>
      <w:tr w:rsidR="009C2879" w14:paraId="0E5192AA" w14:textId="77777777" w:rsidTr="0B7DDD4C"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3791" w14:textId="560C38D2" w:rsidR="00532FF8" w:rsidRDefault="009C2879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E12DD7" w14:paraId="5A3551B1" w14:textId="77777777" w:rsidTr="0B7DDD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531F" w14:textId="77777777" w:rsidR="00E12DD7" w:rsidRDefault="00921F6B">
            <w:pPr>
              <w:rPr>
                <w:b/>
              </w:rPr>
            </w:pPr>
            <w:r>
              <w:rPr>
                <w:b/>
              </w:rPr>
              <w:t>I identify my gender as:</w:t>
            </w:r>
          </w:p>
          <w:p w14:paraId="6A744731" w14:textId="7E345AED" w:rsidR="00445E15" w:rsidRDefault="00445E15">
            <w:pPr>
              <w:rPr>
                <w:b/>
              </w:rPr>
            </w:pPr>
            <w:r>
              <w:rPr>
                <w:b/>
              </w:rPr>
              <w:t>Or My pronouns are: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181A" w14:textId="3E4A2AF4" w:rsidR="00D10F30" w:rsidRDefault="00A94F21" w:rsidP="00D10F3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Relationship s</w:t>
            </w:r>
            <w:r w:rsidR="00D10F30">
              <w:rPr>
                <w:b/>
              </w:rPr>
              <w:t>tatus:</w:t>
            </w:r>
          </w:p>
          <w:p w14:paraId="09DC0EED" w14:textId="00384158" w:rsidR="00F77D69" w:rsidRDefault="00A94F21" w:rsidP="00D10F30">
            <w:pPr>
              <w:rPr>
                <w:b/>
              </w:rPr>
            </w:pPr>
            <w:r>
              <w:rPr>
                <w:b/>
              </w:rPr>
              <w:t>Number of children:</w:t>
            </w:r>
          </w:p>
        </w:tc>
      </w:tr>
      <w:tr w:rsidR="009C2879" w14:paraId="4760D2A0" w14:textId="77777777" w:rsidTr="0B7DDD4C"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EB9B" w14:textId="77777777" w:rsidR="009C2879" w:rsidRDefault="009C2879" w:rsidP="009C2879">
            <w:pPr>
              <w:rPr>
                <w:b/>
              </w:rPr>
            </w:pPr>
            <w:r>
              <w:rPr>
                <w:b/>
              </w:rPr>
              <w:t>Referred by:</w:t>
            </w:r>
          </w:p>
          <w:p w14:paraId="74C1BC46" w14:textId="4EF4425C" w:rsidR="009C2879" w:rsidRDefault="009C2879" w:rsidP="009C2879">
            <w:pPr>
              <w:rPr>
                <w:b/>
              </w:rPr>
            </w:pPr>
            <w:r>
              <w:rPr>
                <w:b/>
              </w:rPr>
              <w:t>Or how did you find me?</w:t>
            </w:r>
          </w:p>
        </w:tc>
      </w:tr>
      <w:tr w:rsidR="009C2879" w14:paraId="1B64AE82" w14:textId="77777777" w:rsidTr="0B7DDD4C"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B510" w14:textId="77777777" w:rsidR="009C2879" w:rsidRDefault="009C2879" w:rsidP="00A54816">
            <w:pPr>
              <w:spacing w:line="480" w:lineRule="auto"/>
              <w:rPr>
                <w:b/>
              </w:rPr>
            </w:pPr>
            <w:r>
              <w:rPr>
                <w:b/>
              </w:rPr>
              <w:t>Emergency Contact Person:</w:t>
            </w:r>
          </w:p>
          <w:p w14:paraId="3479DA4A" w14:textId="44B34C8E" w:rsidR="009C2879" w:rsidRDefault="00A54816" w:rsidP="00A54816">
            <w:pPr>
              <w:spacing w:line="480" w:lineRule="auto"/>
              <w:rPr>
                <w:b/>
              </w:rPr>
            </w:pPr>
            <w:r>
              <w:rPr>
                <w:b/>
              </w:rPr>
              <w:t>Relationship or connection:</w:t>
            </w:r>
          </w:p>
          <w:p w14:paraId="2AB5CC20" w14:textId="293CFC94" w:rsidR="009C2879" w:rsidRDefault="009C2879" w:rsidP="00A54816">
            <w:pPr>
              <w:spacing w:line="480" w:lineRule="auto"/>
              <w:rPr>
                <w:b/>
              </w:rPr>
            </w:pPr>
            <w:r>
              <w:rPr>
                <w:b/>
              </w:rPr>
              <w:t>Emergency Contact Phone:</w:t>
            </w:r>
          </w:p>
        </w:tc>
      </w:tr>
      <w:tr w:rsidR="00F53966" w14:paraId="131DF311" w14:textId="77777777" w:rsidTr="0B7DDD4C"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ECA7" w14:textId="77777777" w:rsidR="00F53966" w:rsidRDefault="00F53966" w:rsidP="00F53966">
            <w:pPr>
              <w:rPr>
                <w:b/>
              </w:rPr>
            </w:pPr>
            <w:r>
              <w:rPr>
                <w:b/>
              </w:rPr>
              <w:t>Is there a history of drug use?</w:t>
            </w:r>
          </w:p>
          <w:p w14:paraId="0ED4C748" w14:textId="2DECB2AC" w:rsidR="00F53966" w:rsidRDefault="0B7DDD4C" w:rsidP="0B7DDD4C">
            <w:pPr>
              <w:rPr>
                <w:b/>
                <w:bCs/>
              </w:rPr>
            </w:pPr>
            <w:r w:rsidRPr="0B7DDD4C">
              <w:rPr>
                <w:b/>
                <w:bCs/>
                <w:u w:val="single"/>
              </w:rPr>
              <w:t>If yes</w:t>
            </w:r>
            <w:r w:rsidRPr="0B7DDD4C">
              <w:rPr>
                <w:b/>
                <w:bCs/>
              </w:rPr>
              <w:t>, what is your choice of drug?</w:t>
            </w:r>
          </w:p>
          <w:p w14:paraId="6C8F36EA" w14:textId="77777777" w:rsidR="00577667" w:rsidRDefault="00577667" w:rsidP="0B7DDD4C">
            <w:pPr>
              <w:rPr>
                <w:b/>
                <w:bCs/>
              </w:rPr>
            </w:pPr>
          </w:p>
          <w:p w14:paraId="28605808" w14:textId="3DD22A1C" w:rsidR="00F53966" w:rsidRDefault="00F53966" w:rsidP="00F53966">
            <w:pPr>
              <w:rPr>
                <w:b/>
              </w:rPr>
            </w:pPr>
            <w:r>
              <w:rPr>
                <w:b/>
              </w:rPr>
              <w:t>How often?</w:t>
            </w:r>
          </w:p>
        </w:tc>
      </w:tr>
      <w:tr w:rsidR="00F53966" w14:paraId="3B6E24D9" w14:textId="77777777" w:rsidTr="0B7DDD4C"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0D6F" w14:textId="77777777" w:rsidR="00F53966" w:rsidRDefault="00F53966" w:rsidP="00F53966">
            <w:pPr>
              <w:rPr>
                <w:b/>
              </w:rPr>
            </w:pPr>
            <w:r>
              <w:rPr>
                <w:b/>
              </w:rPr>
              <w:t>Do you feel you self-medicate with alcohol?</w:t>
            </w:r>
          </w:p>
          <w:p w14:paraId="7F56AE6A" w14:textId="4D3AA552" w:rsidR="00577667" w:rsidRDefault="00577667" w:rsidP="00F53966">
            <w:pPr>
              <w:rPr>
                <w:b/>
              </w:rPr>
            </w:pPr>
          </w:p>
        </w:tc>
      </w:tr>
    </w:tbl>
    <w:p w14:paraId="0CD854F6" w14:textId="77777777" w:rsidR="00E12DD7" w:rsidRDefault="00E12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383"/>
      </w:tblGrid>
      <w:tr w:rsidR="00D10F30" w14:paraId="7026094E" w14:textId="77777777" w:rsidTr="002F3356">
        <w:trPr>
          <w:trHeight w:val="333"/>
        </w:trPr>
        <w:tc>
          <w:tcPr>
            <w:tcW w:w="4747" w:type="dxa"/>
            <w:shd w:val="clear" w:color="auto" w:fill="D9D9D9" w:themeFill="background1" w:themeFillShade="D9"/>
          </w:tcPr>
          <w:p w14:paraId="75C85D7C" w14:textId="2F9F5160" w:rsidR="00D10F30" w:rsidRPr="00AA0E34" w:rsidRDefault="54F90AE0" w:rsidP="002F33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54F90AE0">
              <w:rPr>
                <w:b/>
                <w:bCs/>
                <w:sz w:val="24"/>
                <w:szCs w:val="24"/>
              </w:rPr>
              <w:t>Any Professional diagnosis</w:t>
            </w:r>
          </w:p>
        </w:tc>
        <w:tc>
          <w:tcPr>
            <w:tcW w:w="4495" w:type="dxa"/>
            <w:shd w:val="clear" w:color="auto" w:fill="D9D9D9" w:themeFill="background1" w:themeFillShade="D9"/>
          </w:tcPr>
          <w:p w14:paraId="22B7618C" w14:textId="39942509" w:rsidR="00D10F30" w:rsidRPr="00AA0E34" w:rsidRDefault="54F90AE0" w:rsidP="54F90A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54F90AE0">
              <w:rPr>
                <w:b/>
                <w:bCs/>
                <w:sz w:val="24"/>
                <w:szCs w:val="24"/>
              </w:rPr>
              <w:t>Medication List</w:t>
            </w:r>
          </w:p>
        </w:tc>
      </w:tr>
      <w:tr w:rsidR="00F53966" w14:paraId="4DEB1534" w14:textId="77777777" w:rsidTr="00A54816">
        <w:trPr>
          <w:trHeight w:val="1319"/>
        </w:trPr>
        <w:tc>
          <w:tcPr>
            <w:tcW w:w="4747" w:type="dxa"/>
          </w:tcPr>
          <w:p w14:paraId="132D4736" w14:textId="2D6CE9D7" w:rsidR="00F53966" w:rsidRDefault="00F539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4E0C3EE3" w14:textId="77777777" w:rsidR="00F53966" w:rsidRDefault="00F539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6C049AC3" w14:textId="77777777" w:rsidR="00F53966" w:rsidRDefault="00F539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5472CD0F" w14:textId="77777777" w:rsidR="002F3356" w:rsidRDefault="002F3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7E3FE02E" w14:textId="2A65D8E8" w:rsidR="002F3356" w:rsidRDefault="002F3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495" w:type="dxa"/>
          </w:tcPr>
          <w:p w14:paraId="738845CF" w14:textId="77777777" w:rsidR="00F53966" w:rsidRDefault="00F539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617EE94C" w14:textId="77777777" w:rsidR="00E12DD7" w:rsidRDefault="00E12DD7"/>
    <w:p w14:paraId="25F3F5CA" w14:textId="514E1F17" w:rsidR="00E12DD7" w:rsidRDefault="00E51B6C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6EAED2D" wp14:editId="581AB8C3">
            <wp:simplePos x="0" y="0"/>
            <wp:positionH relativeFrom="column">
              <wp:posOffset>4341764</wp:posOffset>
            </wp:positionH>
            <wp:positionV relativeFrom="paragraph">
              <wp:posOffset>99121</wp:posOffset>
            </wp:positionV>
            <wp:extent cx="573423" cy="573423"/>
            <wp:effectExtent l="0" t="0" r="0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3" cy="5734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2FB96B9B" wp14:editId="51930AC0">
            <wp:simplePos x="0" y="0"/>
            <wp:positionH relativeFrom="column">
              <wp:posOffset>4931045</wp:posOffset>
            </wp:positionH>
            <wp:positionV relativeFrom="paragraph">
              <wp:posOffset>119719</wp:posOffset>
            </wp:positionV>
            <wp:extent cx="767906" cy="6257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s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6" cy="62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9162F" w14:textId="41EDDCB4" w:rsidR="00E12DD7" w:rsidRDefault="00D16C70">
      <w:r>
        <w:rPr>
          <w:b/>
        </w:rPr>
        <w:t>Signature:</w:t>
      </w:r>
      <w:r>
        <w:t xml:space="preserve"> _______________________________________ </w:t>
      </w:r>
    </w:p>
    <w:p w14:paraId="1AEE86A2" w14:textId="65A18A7C" w:rsidR="00F77D69" w:rsidRDefault="00F77D69"/>
    <w:p w14:paraId="74948147" w14:textId="0AED8ED9" w:rsidR="00E12DD7" w:rsidRDefault="00D16C70">
      <w:r>
        <w:rPr>
          <w:b/>
        </w:rPr>
        <w:t>Date:</w:t>
      </w:r>
      <w:r>
        <w:t xml:space="preserve"> _______________________</w:t>
      </w:r>
      <w:r w:rsidR="00F53966">
        <w:t>__________________</w:t>
      </w:r>
      <w:r>
        <w:t>__</w:t>
      </w:r>
    </w:p>
    <w:sectPr w:rsidR="00E12DD7" w:rsidSect="00BC1601">
      <w:headerReference w:type="default" r:id="rId8"/>
      <w:pgSz w:w="11906" w:h="16838" w:code="9"/>
      <w:pgMar w:top="851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7EAE7" w14:textId="77777777" w:rsidR="005B5E1D" w:rsidRDefault="005B5E1D">
      <w:pPr>
        <w:spacing w:line="240" w:lineRule="auto"/>
      </w:pPr>
      <w:r>
        <w:separator/>
      </w:r>
    </w:p>
  </w:endnote>
  <w:endnote w:type="continuationSeparator" w:id="0">
    <w:p w14:paraId="59F07DEF" w14:textId="77777777" w:rsidR="005B5E1D" w:rsidRDefault="005B5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A113" w14:textId="77777777" w:rsidR="005B5E1D" w:rsidRDefault="005B5E1D">
      <w:pPr>
        <w:spacing w:line="240" w:lineRule="auto"/>
      </w:pPr>
      <w:r>
        <w:separator/>
      </w:r>
    </w:p>
  </w:footnote>
  <w:footnote w:type="continuationSeparator" w:id="0">
    <w:p w14:paraId="73B528DF" w14:textId="77777777" w:rsidR="005B5E1D" w:rsidRDefault="005B5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9DF5" w14:textId="77777777" w:rsidR="00E12DD7" w:rsidRDefault="00E12DD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7"/>
    <w:rsid w:val="00013A0F"/>
    <w:rsid w:val="002B2AAA"/>
    <w:rsid w:val="002F3356"/>
    <w:rsid w:val="0036115A"/>
    <w:rsid w:val="00445E15"/>
    <w:rsid w:val="0046781F"/>
    <w:rsid w:val="00532FF8"/>
    <w:rsid w:val="00577667"/>
    <w:rsid w:val="005778EE"/>
    <w:rsid w:val="0059798A"/>
    <w:rsid w:val="005B5E1D"/>
    <w:rsid w:val="00773299"/>
    <w:rsid w:val="00921F6B"/>
    <w:rsid w:val="009707A9"/>
    <w:rsid w:val="009720D2"/>
    <w:rsid w:val="009C2879"/>
    <w:rsid w:val="00A219D6"/>
    <w:rsid w:val="00A34552"/>
    <w:rsid w:val="00A54816"/>
    <w:rsid w:val="00A94F21"/>
    <w:rsid w:val="00AA0E34"/>
    <w:rsid w:val="00AD0A9B"/>
    <w:rsid w:val="00BA1A96"/>
    <w:rsid w:val="00BC1601"/>
    <w:rsid w:val="00D10F30"/>
    <w:rsid w:val="00D16C70"/>
    <w:rsid w:val="00DE603B"/>
    <w:rsid w:val="00E12DD7"/>
    <w:rsid w:val="00E51B6C"/>
    <w:rsid w:val="00EB6D3B"/>
    <w:rsid w:val="00F53966"/>
    <w:rsid w:val="00F77D69"/>
    <w:rsid w:val="00F807FC"/>
    <w:rsid w:val="00FC144C"/>
    <w:rsid w:val="00FC7509"/>
    <w:rsid w:val="0B7DDD4C"/>
    <w:rsid w:val="54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91E8"/>
  <w15:docId w15:val="{0E1D5847-EA35-4585-A043-F894CE8A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10F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Stanton</dc:creator>
  <cp:lastModifiedBy>Kim Stanton</cp:lastModifiedBy>
  <cp:revision>3</cp:revision>
  <cp:lastPrinted>2020-12-06T22:55:00Z</cp:lastPrinted>
  <dcterms:created xsi:type="dcterms:W3CDTF">2022-09-13T10:20:00Z</dcterms:created>
  <dcterms:modified xsi:type="dcterms:W3CDTF">2024-11-17T09:13:00Z</dcterms:modified>
</cp:coreProperties>
</file>