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70BA585D" w14:textId="1DCD71B7" w:rsidR="003F0A7B" w:rsidRDefault="003F0A7B"/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5442F350" w:rsidR="0092275B" w:rsidRPr="004035B4" w:rsidRDefault="0092275B" w:rsidP="003F0A7B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3F0A7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5E7EDB75" w:rsidR="008A15DA" w:rsidRPr="004816B1" w:rsidRDefault="008A15DA" w:rsidP="003F0A7B">
                  <w:pPr>
                    <w:pStyle w:val="Daysoftheweek"/>
                  </w:pPr>
                  <w:r w:rsidRPr="004816B1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1762C6AA" w:rsidR="008A15DA" w:rsidRPr="004816B1" w:rsidRDefault="008A15DA" w:rsidP="003F0A7B">
                  <w:pPr>
                    <w:pStyle w:val="Daysoftheweek"/>
                  </w:pPr>
                  <w:r w:rsidRPr="004816B1">
                    <w:t>2</w:t>
                  </w:r>
                </w:p>
              </w:tc>
            </w:tr>
            <w:tr w:rsidR="008A15DA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5280203B" w:rsidR="008A15DA" w:rsidRPr="004816B1" w:rsidRDefault="008A15DA" w:rsidP="003F0A7B">
                  <w:pPr>
                    <w:pStyle w:val="Daysoftheweek"/>
                  </w:pPr>
                  <w:r w:rsidRPr="004816B1"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2F3B0E8B" w:rsidR="008A15DA" w:rsidRPr="004816B1" w:rsidRDefault="008A15DA" w:rsidP="003F0A7B">
                  <w:pPr>
                    <w:pStyle w:val="Daysoftheweek"/>
                  </w:pPr>
                  <w:r w:rsidRPr="004816B1"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2E76E23D" w:rsidR="008A15DA" w:rsidRPr="004816B1" w:rsidRDefault="008A15DA" w:rsidP="003F0A7B">
                  <w:pPr>
                    <w:pStyle w:val="Daysoftheweek"/>
                  </w:pPr>
                  <w:r w:rsidRPr="004816B1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10346DD2" w:rsidR="008A15DA" w:rsidRPr="004816B1" w:rsidRDefault="008A15DA" w:rsidP="003F0A7B">
                  <w:pPr>
                    <w:pStyle w:val="Daysoftheweek"/>
                  </w:pPr>
                  <w:r w:rsidRPr="004816B1"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1D43C397" w:rsidR="008A15DA" w:rsidRPr="004816B1" w:rsidRDefault="008A15DA" w:rsidP="003F0A7B">
                  <w:pPr>
                    <w:pStyle w:val="Daysoftheweek"/>
                  </w:pPr>
                  <w:r w:rsidRPr="004816B1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43B5F889" w:rsidR="008A15DA" w:rsidRPr="004816B1" w:rsidRDefault="008A15DA" w:rsidP="003F0A7B">
                  <w:pPr>
                    <w:pStyle w:val="Daysoftheweek"/>
                  </w:pPr>
                  <w:r w:rsidRPr="004816B1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436C2E0A" w:rsidR="008A15DA" w:rsidRPr="004816B1" w:rsidRDefault="008A15DA" w:rsidP="003F0A7B">
                  <w:pPr>
                    <w:pStyle w:val="Daysoftheweek"/>
                  </w:pPr>
                  <w:r w:rsidRPr="004816B1">
                    <w:t>9</w:t>
                  </w:r>
                </w:p>
              </w:tc>
            </w:tr>
            <w:tr w:rsidR="008A15DA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6A4F26E4" w:rsidR="008A15DA" w:rsidRPr="004816B1" w:rsidRDefault="008A15DA" w:rsidP="003F0A7B">
                  <w:pPr>
                    <w:pStyle w:val="Daysoftheweek"/>
                  </w:pPr>
                  <w:r w:rsidRPr="004816B1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3EA709D8" w:rsidR="008A15DA" w:rsidRPr="004816B1" w:rsidRDefault="008A15DA" w:rsidP="003F0A7B">
                  <w:pPr>
                    <w:pStyle w:val="Daysoftheweek"/>
                  </w:pPr>
                  <w:r w:rsidRPr="004816B1"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21D1FA42" w:rsidR="008A15DA" w:rsidRPr="004816B1" w:rsidRDefault="008A15DA" w:rsidP="003F0A7B">
                  <w:pPr>
                    <w:pStyle w:val="Daysoftheweek"/>
                  </w:pPr>
                  <w:r w:rsidRPr="004816B1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4665BF72" w:rsidR="008A15DA" w:rsidRPr="004816B1" w:rsidRDefault="008A15DA" w:rsidP="003F0A7B">
                  <w:pPr>
                    <w:pStyle w:val="Daysoftheweek"/>
                  </w:pPr>
                  <w:r w:rsidRPr="004816B1"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BB33DC3" w:rsidR="008A15DA" w:rsidRPr="004816B1" w:rsidRDefault="008A15DA" w:rsidP="003F0A7B">
                  <w:pPr>
                    <w:pStyle w:val="Daysoftheweek"/>
                  </w:pPr>
                  <w:r w:rsidRPr="004816B1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370C823A" w:rsidR="008A15DA" w:rsidRPr="004816B1" w:rsidRDefault="008A15DA" w:rsidP="003F0A7B">
                  <w:pPr>
                    <w:pStyle w:val="Daysoftheweek"/>
                  </w:pPr>
                  <w:r w:rsidRPr="004816B1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82F1E02" w:rsidR="008A15DA" w:rsidRPr="004816B1" w:rsidRDefault="008A15DA" w:rsidP="003F0A7B">
                  <w:pPr>
                    <w:pStyle w:val="Daysoftheweek"/>
                  </w:pPr>
                  <w:r w:rsidRPr="004816B1">
                    <w:t>16</w:t>
                  </w:r>
                </w:p>
              </w:tc>
            </w:tr>
            <w:tr w:rsidR="008A15DA" w:rsidRPr="004035B4" w14:paraId="4B97ED3E" w14:textId="77777777" w:rsidTr="009D33C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3927E339" w:rsidR="008A15DA" w:rsidRPr="004816B1" w:rsidRDefault="008A15DA" w:rsidP="003F0A7B">
                  <w:pPr>
                    <w:pStyle w:val="Daysoftheweek"/>
                  </w:pPr>
                  <w:r w:rsidRPr="004816B1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ACC2F6E" w:rsidR="008A15DA" w:rsidRPr="004816B1" w:rsidRDefault="008A15DA" w:rsidP="003F0A7B">
                  <w:pPr>
                    <w:pStyle w:val="Daysoftheweek"/>
                  </w:pPr>
                  <w:r w:rsidRPr="004816B1"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0F7A7405" w:rsidR="008A15DA" w:rsidRPr="004816B1" w:rsidRDefault="008A15DA" w:rsidP="003F0A7B">
                  <w:pPr>
                    <w:pStyle w:val="Daysoftheweek"/>
                  </w:pPr>
                  <w:r w:rsidRPr="004816B1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486E4E0F" w:rsidR="008A15DA" w:rsidRPr="004816B1" w:rsidRDefault="008A15DA" w:rsidP="003F0A7B">
                  <w:pPr>
                    <w:pStyle w:val="Daysoftheweek"/>
                  </w:pPr>
                  <w:r w:rsidRPr="004816B1"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36554DBD" w:rsidR="008A15DA" w:rsidRPr="004816B1" w:rsidRDefault="008A15DA" w:rsidP="003F0A7B">
                  <w:pPr>
                    <w:pStyle w:val="Daysoftheweek"/>
                  </w:pPr>
                  <w:r w:rsidRPr="004816B1"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75ECB878" w:rsidR="008A15DA" w:rsidRPr="004816B1" w:rsidRDefault="008A15DA" w:rsidP="003F0A7B">
                  <w:pPr>
                    <w:pStyle w:val="Daysoftheweek"/>
                  </w:pPr>
                  <w:r w:rsidRPr="004816B1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329F0D8A" w:rsidR="008A15DA" w:rsidRPr="004816B1" w:rsidRDefault="008A15DA" w:rsidP="003F0A7B">
                  <w:pPr>
                    <w:pStyle w:val="Daysoftheweek"/>
                  </w:pPr>
                  <w:r w:rsidRPr="004816B1">
                    <w:t>23</w:t>
                  </w:r>
                </w:p>
              </w:tc>
            </w:tr>
            <w:tr w:rsidR="008A15DA" w:rsidRPr="004035B4" w14:paraId="5A2D0909" w14:textId="77777777" w:rsidTr="009D33C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C3A7777" w:rsidR="008A15DA" w:rsidRPr="004816B1" w:rsidRDefault="008A15DA" w:rsidP="003F0A7B">
                  <w:pPr>
                    <w:pStyle w:val="Daysoftheweek"/>
                  </w:pPr>
                  <w:r w:rsidRPr="004816B1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135563BC" w14:textId="7BA0192E" w:rsidR="008A15DA" w:rsidRPr="004816B1" w:rsidRDefault="008A15DA" w:rsidP="003F0A7B">
                  <w:pPr>
                    <w:pStyle w:val="Daysoftheweek"/>
                  </w:pPr>
                  <w:r w:rsidRPr="004816B1"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4DDFE635" w14:textId="67C1A693" w:rsidR="008A15DA" w:rsidRPr="004816B1" w:rsidRDefault="008A15DA" w:rsidP="003F0A7B">
                  <w:pPr>
                    <w:pStyle w:val="Daysoftheweek"/>
                  </w:pPr>
                  <w:r w:rsidRPr="004816B1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218F60F6" w14:textId="4AB56087" w:rsidR="008A15DA" w:rsidRPr="004816B1" w:rsidRDefault="008A15DA" w:rsidP="003F0A7B">
                  <w:pPr>
                    <w:pStyle w:val="Daysoftheweek"/>
                  </w:pPr>
                  <w:r w:rsidRPr="004816B1"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019414B8" w:rsidR="008A15DA" w:rsidRPr="004816B1" w:rsidRDefault="008A15DA" w:rsidP="003F0A7B">
                  <w:pPr>
                    <w:pStyle w:val="Daysoftheweek"/>
                  </w:pPr>
                  <w:r w:rsidRPr="004816B1"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156DC5CA" w:rsidR="008A15DA" w:rsidRPr="004816B1" w:rsidRDefault="008A15DA" w:rsidP="003F0A7B">
                  <w:pPr>
                    <w:pStyle w:val="Daysoftheweek"/>
                  </w:pPr>
                  <w:r w:rsidRPr="004816B1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1AD746AB" w:rsidR="008A15DA" w:rsidRPr="004816B1" w:rsidRDefault="008A15DA" w:rsidP="003F0A7B">
                  <w:pPr>
                    <w:pStyle w:val="Daysoftheweek"/>
                  </w:pPr>
                  <w:r w:rsidRPr="004816B1">
                    <w:t>30</w:t>
                  </w:r>
                </w:p>
              </w:tc>
            </w:tr>
            <w:tr w:rsidR="008A15DA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7A05F169" w:rsidR="008A15DA" w:rsidRPr="004816B1" w:rsidRDefault="008A15DA" w:rsidP="003F0A7B">
                  <w:pPr>
                    <w:pStyle w:val="Daysoftheweek"/>
                  </w:pPr>
                  <w:r w:rsidRPr="004816B1"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8A15DA" w:rsidRPr="004816B1" w:rsidRDefault="008A15DA" w:rsidP="003F0A7B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8A15DA" w:rsidRPr="004816B1" w:rsidRDefault="008A15DA" w:rsidP="003F0A7B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E68F10F" w14:textId="664AA4E0" w:rsidR="00D744CE" w:rsidRPr="000868A8" w:rsidRDefault="00D744CE" w:rsidP="00D744CE">
            <w:pPr>
              <w:rPr>
                <w:b/>
                <w:bCs/>
                <w:sz w:val="15"/>
                <w:szCs w:val="15"/>
              </w:rPr>
            </w:pPr>
            <w:r w:rsidRPr="000868A8">
              <w:rPr>
                <w:b/>
                <w:bCs/>
                <w:sz w:val="15"/>
                <w:szCs w:val="15"/>
              </w:rPr>
              <w:t>2</w:t>
            </w:r>
            <w:r w:rsidR="000922A5" w:rsidRPr="000868A8">
              <w:rPr>
                <w:b/>
                <w:bCs/>
                <w:sz w:val="15"/>
                <w:szCs w:val="15"/>
              </w:rPr>
              <w:t>1</w:t>
            </w:r>
            <w:r w:rsidRPr="000868A8">
              <w:rPr>
                <w:b/>
                <w:bCs/>
                <w:sz w:val="15"/>
                <w:szCs w:val="15"/>
              </w:rPr>
              <w:t xml:space="preserve"> Open House 6-7 pm </w:t>
            </w:r>
          </w:p>
          <w:p w14:paraId="7C611C4C" w14:textId="6E3718C6" w:rsidR="00D744CE" w:rsidRPr="000868A8" w:rsidRDefault="00D744CE" w:rsidP="00D744CE">
            <w:pPr>
              <w:rPr>
                <w:b/>
                <w:bCs/>
                <w:sz w:val="15"/>
                <w:szCs w:val="15"/>
              </w:rPr>
            </w:pPr>
            <w:r w:rsidRPr="000868A8">
              <w:rPr>
                <w:b/>
                <w:bCs/>
                <w:sz w:val="15"/>
                <w:szCs w:val="15"/>
              </w:rPr>
              <w:t>2</w:t>
            </w:r>
            <w:r w:rsidR="000922A5" w:rsidRPr="000868A8">
              <w:rPr>
                <w:b/>
                <w:bCs/>
                <w:sz w:val="15"/>
                <w:szCs w:val="15"/>
              </w:rPr>
              <w:t>5</w:t>
            </w:r>
            <w:r w:rsidRPr="000868A8">
              <w:rPr>
                <w:b/>
                <w:bCs/>
                <w:sz w:val="15"/>
                <w:szCs w:val="15"/>
              </w:rPr>
              <w:t>-2</w:t>
            </w:r>
            <w:r w:rsidR="000922A5" w:rsidRPr="000868A8">
              <w:rPr>
                <w:b/>
                <w:bCs/>
                <w:sz w:val="15"/>
                <w:szCs w:val="15"/>
              </w:rPr>
              <w:t>7</w:t>
            </w:r>
            <w:r w:rsidRPr="000868A8">
              <w:rPr>
                <w:b/>
                <w:bCs/>
                <w:sz w:val="15"/>
                <w:szCs w:val="15"/>
              </w:rPr>
              <w:t xml:space="preserve"> Mandatory Review Camp for students </w:t>
            </w:r>
            <w:r w:rsidR="000868A8" w:rsidRPr="000868A8">
              <w:rPr>
                <w:b/>
                <w:bCs/>
                <w:sz w:val="15"/>
                <w:szCs w:val="15"/>
              </w:rPr>
              <w:t xml:space="preserve">from </w:t>
            </w:r>
            <w:r w:rsidRPr="000868A8">
              <w:rPr>
                <w:b/>
                <w:bCs/>
                <w:sz w:val="15"/>
                <w:szCs w:val="15"/>
              </w:rPr>
              <w:t xml:space="preserve">8:15-11:30 </w:t>
            </w:r>
            <w:r w:rsidR="000868A8" w:rsidRPr="000868A8">
              <w:rPr>
                <w:b/>
                <w:bCs/>
                <w:sz w:val="15"/>
                <w:szCs w:val="15"/>
              </w:rPr>
              <w:t xml:space="preserve">- </w:t>
            </w:r>
            <w:r w:rsidRPr="000868A8">
              <w:rPr>
                <w:b/>
                <w:bCs/>
                <w:sz w:val="15"/>
                <w:szCs w:val="15"/>
              </w:rPr>
              <w:t xml:space="preserve">No </w:t>
            </w:r>
            <w:proofErr w:type="gramStart"/>
            <w:r w:rsidRPr="000868A8">
              <w:rPr>
                <w:b/>
                <w:bCs/>
                <w:sz w:val="15"/>
                <w:szCs w:val="15"/>
              </w:rPr>
              <w:t>busing</w:t>
            </w:r>
            <w:proofErr w:type="gramEnd"/>
          </w:p>
          <w:p w14:paraId="0814A54D" w14:textId="45D6AA75" w:rsidR="00980747" w:rsidRPr="000868A8" w:rsidRDefault="00980747" w:rsidP="004337E8">
            <w:pPr>
              <w:rPr>
                <w:sz w:val="15"/>
                <w:szCs w:val="15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363EB0DA" w:rsidR="009018E6" w:rsidRPr="004035B4" w:rsidRDefault="009018E6" w:rsidP="003F0A7B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3F0A7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991BBCC" w14:textId="77777777" w:rsidTr="00DA0BB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5ADB8629" w:rsidR="005D1FBE" w:rsidRPr="001E0422" w:rsidRDefault="005D1FBE" w:rsidP="003F0A7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32B6C982" w:rsidR="005D1FBE" w:rsidRPr="001E0422" w:rsidRDefault="005D1FBE" w:rsidP="003F0A7B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295D484F" w:rsidR="005D1FBE" w:rsidRPr="001E0422" w:rsidRDefault="005D1FBE" w:rsidP="003F0A7B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7AABCE7F" w:rsidR="005D1FBE" w:rsidRPr="001E0422" w:rsidRDefault="005D1FBE" w:rsidP="003F0A7B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2C1DC923" w:rsidR="005D1FBE" w:rsidRPr="001E0422" w:rsidRDefault="005D1FBE" w:rsidP="003F0A7B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0DBA05E1" w:rsidR="005D1FBE" w:rsidRPr="001E0422" w:rsidRDefault="005D1FBE" w:rsidP="003F0A7B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8CEE1EB" w:rsidR="005D1FBE" w:rsidRPr="001E0422" w:rsidRDefault="005D1FBE" w:rsidP="003F0A7B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72929DB4" w14:textId="77777777" w:rsidTr="0089643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5160B906" w:rsidR="005D1FBE" w:rsidRPr="001E0422" w:rsidRDefault="005D1FBE" w:rsidP="003F0A7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02EFA2D" w:rsidR="005D1FBE" w:rsidRPr="001E0422" w:rsidRDefault="005D1FBE" w:rsidP="003F0A7B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0205D2D2" w:rsidR="005D1FBE" w:rsidRPr="001E0422" w:rsidRDefault="005D1FBE" w:rsidP="003F0A7B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1B5B990D" w:rsidR="005D1FBE" w:rsidRPr="001E0422" w:rsidRDefault="005D1FBE" w:rsidP="003F0A7B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5DB447A8" w:rsidR="005D1FBE" w:rsidRPr="001E0422" w:rsidRDefault="005D1FBE" w:rsidP="003F0A7B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  <w:tr2bl w:val="single" w:sz="4" w:space="0" w:color="auto"/>
                  </w:tcBorders>
                  <w:vAlign w:val="center"/>
                </w:tcPr>
                <w:p w14:paraId="3642C085" w14:textId="410447BE" w:rsidR="005D1FBE" w:rsidRPr="001E0422" w:rsidRDefault="005D1FBE" w:rsidP="003F0A7B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4B4E3FFF" w:rsidR="005D1FBE" w:rsidRPr="001E0422" w:rsidRDefault="005D1FBE" w:rsidP="003F0A7B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34145B4A" w14:textId="77777777" w:rsidTr="0089643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7876F00C" w:rsidR="005D1FBE" w:rsidRPr="001E0422" w:rsidRDefault="005D1FBE" w:rsidP="003F0A7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3E7449A8" w14:textId="15E1578C" w:rsidR="005D1FBE" w:rsidRPr="001E0422" w:rsidRDefault="005D1FBE" w:rsidP="003F0A7B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6DD031B1" w:rsidR="005D1FBE" w:rsidRPr="001E0422" w:rsidRDefault="005D1FBE" w:rsidP="003F0A7B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4F9954E1" w:rsidR="005D1FBE" w:rsidRPr="001E0422" w:rsidRDefault="005D1FBE" w:rsidP="003F0A7B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434DFCB0" w:rsidR="005D1FBE" w:rsidRPr="001E0422" w:rsidRDefault="005D1FBE" w:rsidP="003F0A7B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96C5D5F" w:rsidR="005D1FBE" w:rsidRPr="001E0422" w:rsidRDefault="005D1FBE" w:rsidP="003F0A7B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72C8334E" w:rsidR="005D1FBE" w:rsidRPr="001E0422" w:rsidRDefault="005D1FBE" w:rsidP="003F0A7B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14C33578" w:rsidR="005D1FBE" w:rsidRPr="001E0422" w:rsidRDefault="005D1FBE" w:rsidP="003F0A7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7BB9BB82" w:rsidR="005D1FBE" w:rsidRPr="001E0422" w:rsidRDefault="005D1FBE" w:rsidP="003F0A7B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0E03D2AF" w:rsidR="005D1FBE" w:rsidRPr="001E0422" w:rsidRDefault="005D1FBE" w:rsidP="003F0A7B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40FD58CD" w:rsidR="005D1FBE" w:rsidRPr="001E0422" w:rsidRDefault="005D1FBE" w:rsidP="003F0A7B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27A97132" w:rsidR="005D1FBE" w:rsidRPr="001E0422" w:rsidRDefault="005D1FBE" w:rsidP="003F0A7B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1AFCC46" w:rsidR="005D1FBE" w:rsidRPr="001E0422" w:rsidRDefault="005D1FBE" w:rsidP="003F0A7B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327F278E" w:rsidR="005D1FBE" w:rsidRPr="001E0422" w:rsidRDefault="005D1FBE" w:rsidP="003F0A7B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64AE8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0206828F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7D13F763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552810A9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264AE8" w:rsidRPr="001E0422" w:rsidRDefault="00264AE8" w:rsidP="003F0A7B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264AE8" w:rsidRPr="001E0422" w:rsidRDefault="00264AE8" w:rsidP="003F0A7B">
                  <w:pPr>
                    <w:pStyle w:val="Daysoftheweek"/>
                  </w:pPr>
                </w:p>
              </w:tc>
            </w:tr>
            <w:tr w:rsidR="00264AE8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264AE8" w:rsidRPr="00360A02" w:rsidRDefault="00264AE8" w:rsidP="003F0A7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264AE8" w:rsidRPr="00360A02" w:rsidRDefault="00264AE8" w:rsidP="003F0A7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264AE8" w:rsidRPr="00360A02" w:rsidRDefault="00264AE8" w:rsidP="003F0A7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264AE8" w:rsidRPr="00360A02" w:rsidRDefault="00264AE8" w:rsidP="003F0A7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264AE8" w:rsidRPr="00360A02" w:rsidRDefault="00264AE8" w:rsidP="003F0A7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264AE8" w:rsidRPr="00360A02" w:rsidRDefault="00264AE8" w:rsidP="003F0A7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264AE8" w:rsidRPr="00360A02" w:rsidRDefault="00264AE8" w:rsidP="003F0A7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27704F7" w14:textId="66F1C417" w:rsidR="00DA0BBE" w:rsidRPr="00156C6E" w:rsidRDefault="00DA0BBE" w:rsidP="00DA0BBE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156C6E">
              <w:rPr>
                <w:rStyle w:val="CalendarInformationBoldChar"/>
                <w:sz w:val="16"/>
                <w:szCs w:val="16"/>
              </w:rPr>
              <w:t>1</w:t>
            </w:r>
            <w:r w:rsidR="00A51CE5" w:rsidRPr="00156C6E">
              <w:rPr>
                <w:rStyle w:val="CalendarInformationBoldChar"/>
                <w:sz w:val="16"/>
                <w:szCs w:val="16"/>
              </w:rPr>
              <w:t>1</w:t>
            </w:r>
            <w:r w:rsidRPr="00156C6E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Count Day</w:t>
            </w:r>
          </w:p>
          <w:p w14:paraId="38E4E8B5" w14:textId="0B278441" w:rsidR="00DA0BBE" w:rsidRPr="00156C6E" w:rsidRDefault="00DA0BBE" w:rsidP="00DA0BBE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156C6E">
              <w:rPr>
                <w:rStyle w:val="CalendarInformationBoldChar"/>
                <w:sz w:val="16"/>
                <w:szCs w:val="16"/>
              </w:rPr>
              <w:t xml:space="preserve">13 </w:t>
            </w:r>
            <w:r w:rsidRPr="00156C6E">
              <w:rPr>
                <w:b/>
                <w:bCs/>
                <w:sz w:val="16"/>
                <w:szCs w:val="16"/>
              </w:rPr>
              <w:t xml:space="preserve">Half Day </w:t>
            </w:r>
            <w:r w:rsidRPr="00156C6E">
              <w:rPr>
                <w:sz w:val="16"/>
                <w:szCs w:val="16"/>
              </w:rPr>
              <w:t>- No</w:t>
            </w:r>
            <w:r w:rsidR="00F621C0" w:rsidRPr="00156C6E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Kingsley b</w:t>
            </w:r>
            <w:r w:rsidR="005A753C">
              <w:rPr>
                <w:rStyle w:val="CalendarInformationBoldChar"/>
                <w:b w:val="0"/>
                <w:bCs w:val="0"/>
                <w:sz w:val="16"/>
                <w:szCs w:val="16"/>
              </w:rPr>
              <w:t>us</w:t>
            </w:r>
          </w:p>
          <w:p w14:paraId="40C0433E" w14:textId="0BF72D73" w:rsidR="00DA0BBE" w:rsidRPr="00156C6E" w:rsidRDefault="00DA0BBE" w:rsidP="00DA0BBE">
            <w:pP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 w:rsidRPr="00156C6E">
              <w:rPr>
                <w:rStyle w:val="CalendarInformationBoldChar"/>
                <w:sz w:val="16"/>
                <w:szCs w:val="16"/>
              </w:rPr>
              <w:t>1</w:t>
            </w:r>
            <w:r w:rsidR="00896436" w:rsidRPr="00156C6E">
              <w:rPr>
                <w:rStyle w:val="CalendarInformationBoldChar"/>
                <w:sz w:val="16"/>
                <w:szCs w:val="16"/>
              </w:rPr>
              <w:t>6</w:t>
            </w:r>
            <w:r w:rsidRPr="00156C6E">
              <w:rPr>
                <w:rStyle w:val="CalendarInformationBoldChar"/>
                <w:sz w:val="16"/>
                <w:szCs w:val="16"/>
              </w:rPr>
              <w:t xml:space="preserve"> </w:t>
            </w:r>
            <w:hyperlink r:id="rId7" w:history="1">
              <w:r w:rsidRPr="006B2F1F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  <w:r w:rsidRPr="006B2F1F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 - </w:t>
            </w:r>
            <w:r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NO </w:t>
            </w:r>
          </w:p>
          <w:p w14:paraId="2AE0730C" w14:textId="77777777" w:rsidR="00DA0BBE" w:rsidRPr="00156C6E" w:rsidRDefault="00DA0BBE" w:rsidP="00DA0BBE">
            <w:pP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    SCHOOL</w:t>
            </w:r>
          </w:p>
          <w:p w14:paraId="7FAA5ECF" w14:textId="20D8760F" w:rsidR="00DA0BBE" w:rsidRPr="00156C6E" w:rsidRDefault="00731304" w:rsidP="00DA0BBE">
            <w:pP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>20</w:t>
            </w:r>
            <w:r w:rsidR="00DA0BBE"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DA0BBE" w:rsidRPr="00156C6E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>Mid-term Ends</w:t>
            </w:r>
            <w:r w:rsidR="00092BF2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(24)</w:t>
            </w:r>
          </w:p>
          <w:p w14:paraId="28D742EB" w14:textId="77777777" w:rsidR="00D47366" w:rsidRDefault="00DA0BBE" w:rsidP="00DA0BBE">
            <w:pP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>2</w:t>
            </w:r>
            <w:r w:rsidR="007612E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>4</w:t>
            </w:r>
            <w:r w:rsidRPr="00156C6E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156C6E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>Progress Reports</w:t>
            </w:r>
            <w:r w:rsidR="006C6EA9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</w:t>
            </w:r>
            <w:r w:rsidR="00FE6FD3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>issued</w:t>
            </w:r>
          </w:p>
          <w:p w14:paraId="103734DF" w14:textId="5E9AAE31" w:rsidR="00D47366" w:rsidRPr="00D47366" w:rsidRDefault="00D47366" w:rsidP="00DA0BBE">
            <w:pPr>
              <w:rPr>
                <w:sz w:val="16"/>
                <w:szCs w:val="16"/>
              </w:rPr>
            </w:pPr>
            <w:r w:rsidRPr="00D47366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25-26</w:t>
            </w: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16"/>
                <w:szCs w:val="16"/>
                <w:u w:val="none"/>
              </w:rPr>
              <w:t>Parent Teacher Conf.</w:t>
            </w: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1E0A92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2BC07705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5B6A46" w:rsidRPr="004035B4" w14:paraId="59DF8294" w14:textId="77777777" w:rsidTr="001C64C3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8C1DE32" w14:textId="77777777" w:rsidTr="001C64C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0A0ADE2B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3EE5405F" w14:textId="453CF05E" w:rsidR="008A15DA" w:rsidRPr="001E0422" w:rsidRDefault="008A15DA" w:rsidP="008A15DA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2B6C24B5" w:rsidR="008A15DA" w:rsidRPr="001E0422" w:rsidRDefault="008A15DA" w:rsidP="008A15D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7BDA5273" w:rsidR="008A15DA" w:rsidRPr="001E0422" w:rsidRDefault="008A15DA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41BB9D9E" w:rsidR="008A15DA" w:rsidRPr="001E0422" w:rsidRDefault="008A15DA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672F1CDE" w:rsidR="008A15DA" w:rsidRPr="001E0422" w:rsidRDefault="008A15DA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3431540E" w:rsidR="008A15DA" w:rsidRPr="001E0422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8A15DA" w:rsidRPr="004035B4" w14:paraId="66E8E35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4D1DA16E" w:rsidR="008A15DA" w:rsidRPr="001E0422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4DDE2A2D" w:rsidR="008A15DA" w:rsidRPr="001E0422" w:rsidRDefault="008A15DA" w:rsidP="008A15D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6EC905A6" w:rsidR="008A15DA" w:rsidRPr="001E0422" w:rsidRDefault="008A15DA" w:rsidP="008A15D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019A108C" w:rsidR="008A15DA" w:rsidRPr="001E0422" w:rsidRDefault="008A15DA" w:rsidP="008A15D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559A97A8" w:rsidR="008A15DA" w:rsidRPr="001E0422" w:rsidRDefault="008A15DA" w:rsidP="008A15D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15736BC2" w:rsidR="008A15DA" w:rsidRPr="001E0422" w:rsidRDefault="008A15DA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63726D42" w:rsidR="008A15DA" w:rsidRPr="001E0422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8A15DA" w:rsidRPr="004035B4" w14:paraId="47E627A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55F5CBDE" w:rsidR="008A15DA" w:rsidRPr="001E0422" w:rsidRDefault="008A15DA" w:rsidP="008A15D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5F04ECFE" w:rsidR="008A15DA" w:rsidRPr="001E0422" w:rsidRDefault="008A15DA" w:rsidP="008A15D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30EA9F9A" w:rsidR="008A15DA" w:rsidRPr="001E0422" w:rsidRDefault="008A15DA" w:rsidP="008A15D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0E798DA0" w:rsidR="008A15DA" w:rsidRPr="001E0422" w:rsidRDefault="008A15DA" w:rsidP="008A15D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26B8D908" w:rsidR="008A15DA" w:rsidRPr="001E0422" w:rsidRDefault="008A15DA" w:rsidP="008A15D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07F9B5AA" w:rsidR="008A15DA" w:rsidRPr="001E0422" w:rsidRDefault="008A15DA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37D66474" w:rsidR="008A15DA" w:rsidRPr="001E0422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8A15DA" w:rsidRPr="004035B4" w14:paraId="7055902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3C949D11" w:rsidR="008A15DA" w:rsidRPr="001E0422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2CAA2" w14:textId="5B04B4A6" w:rsidR="008A15DA" w:rsidRPr="001E0422" w:rsidRDefault="008A15DA" w:rsidP="008A15D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33F998CF" w:rsidR="008A15DA" w:rsidRPr="001E0422" w:rsidRDefault="008A15DA" w:rsidP="008A15D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683AE088" w:rsidR="008A15DA" w:rsidRPr="001E0422" w:rsidRDefault="008A15DA" w:rsidP="008A15D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0416F7" w14:textId="1C6AC8F2" w:rsidR="008A15DA" w:rsidRPr="001E0422" w:rsidRDefault="008A15DA" w:rsidP="008A15D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11BAF97A" w:rsidR="008A15DA" w:rsidRPr="001E0422" w:rsidRDefault="008A15DA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36D88A10" w:rsidR="008A15DA" w:rsidRPr="001E0422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8A15DA" w:rsidRPr="004035B4" w14:paraId="70C31CB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232B4C18" w:rsidR="008A15DA" w:rsidRPr="001E0422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5E931F1E" w:rsidR="008A15DA" w:rsidRPr="001E0422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09680A14" w:rsidR="008A15DA" w:rsidRPr="001E0422" w:rsidRDefault="008A15DA" w:rsidP="008A15D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1CF20C6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8A15DA" w:rsidRPr="001E0422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0730C691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4AB4180" w14:textId="5D82D963" w:rsidR="007E6603" w:rsidRPr="003E6DA8" w:rsidRDefault="007E6603" w:rsidP="007E6603">
            <w:pP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Pr="003E6DA8">
              <w:rPr>
                <w:sz w:val="16"/>
                <w:szCs w:val="16"/>
              </w:rPr>
              <w:t xml:space="preserve"> </w:t>
            </w:r>
            <w:hyperlink r:id="rId8" w:history="1">
              <w:r w:rsidRPr="003E6DA8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</w:rPr>
                <w:t>Labor Day</w:t>
              </w:r>
            </w:hyperlink>
            <w:r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</w:rPr>
              <w:t xml:space="preserve"> – NO SCHOOL</w:t>
            </w:r>
          </w:p>
          <w:p w14:paraId="18FCB3BA" w14:textId="002801DA" w:rsidR="007E6603" w:rsidRPr="003E6DA8" w:rsidRDefault="007E6603" w:rsidP="007E6603">
            <w:pP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</w:t>
            </w:r>
            <w:r w:rsidRPr="003E6DA8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School begins full day at 8:15</w:t>
            </w:r>
          </w:p>
          <w:p w14:paraId="3187B373" w14:textId="776CAA33" w:rsidR="007E6603" w:rsidRPr="003E6DA8" w:rsidRDefault="00BA5DE7" w:rsidP="007E660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BA5DE7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</w:t>
            </w:r>
            <w:r w:rsidR="007E6603" w:rsidRPr="003E6DA8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No afternoon Buckley bus</w:t>
            </w:r>
          </w:p>
          <w:p w14:paraId="3DFC0431" w14:textId="1D6291C1" w:rsidR="007E6603" w:rsidRPr="003E6DA8" w:rsidRDefault="001C64C3" w:rsidP="007E6603">
            <w:p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771D8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8</w:t>
            </w:r>
            <w:r w:rsidR="007E6603" w:rsidRPr="00771D8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7E6603" w:rsidRPr="00771D81">
              <w:rPr>
                <w:rStyle w:val="Hyperlink"/>
                <w:color w:val="auto"/>
                <w:sz w:val="16"/>
                <w:szCs w:val="16"/>
                <w:u w:val="none"/>
              </w:rPr>
              <w:t>Music begins</w:t>
            </w:r>
          </w:p>
          <w:p w14:paraId="241ED293" w14:textId="3C18302C" w:rsidR="007E6603" w:rsidRPr="00337A8E" w:rsidRDefault="007E6603" w:rsidP="007E6603">
            <w:pPr>
              <w:rPr>
                <w:rFonts w:cs="Times New Roman"/>
                <w:sz w:val="16"/>
                <w:szCs w:val="16"/>
              </w:rPr>
            </w:pPr>
            <w:r w:rsidRPr="00337A8E">
              <w:rPr>
                <w:rFonts w:cs="Times New Roman"/>
                <w:b/>
                <w:bCs/>
                <w:sz w:val="16"/>
                <w:szCs w:val="16"/>
              </w:rPr>
              <w:t>30</w:t>
            </w:r>
            <w:r w:rsidRPr="00337A8E">
              <w:rPr>
                <w:rFonts w:cs="Times New Roman"/>
                <w:sz w:val="16"/>
                <w:szCs w:val="16"/>
              </w:rPr>
              <w:t xml:space="preserve"> Mid-term ends</w:t>
            </w:r>
            <w:r w:rsidR="00241022">
              <w:rPr>
                <w:rFonts w:cs="Times New Roman"/>
                <w:sz w:val="16"/>
                <w:szCs w:val="16"/>
              </w:rPr>
              <w:t xml:space="preserve"> (23)</w:t>
            </w:r>
          </w:p>
          <w:p w14:paraId="1E0F6AE5" w14:textId="5F89B294" w:rsidR="009D5B2F" w:rsidRPr="003E6DA8" w:rsidRDefault="009D5B2F" w:rsidP="009D5B2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30</w:t>
            </w:r>
            <w:r w:rsidRPr="003E6DA8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Picture Day!</w:t>
            </w:r>
          </w:p>
          <w:p w14:paraId="730EE519" w14:textId="26915BBD" w:rsidR="007E6603" w:rsidRPr="004035B4" w:rsidRDefault="007E6603" w:rsidP="007E6603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907A8E8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0DE4E6C1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21753948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2923375B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470F5A60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330AF72F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46B9858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29674417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524EE0DA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35EE6F9A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79A01DF4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2C4CE0A2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23CC7BBA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5691F12D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61FA6073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5671145B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2CAB5C39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55F1B6A7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533C6560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4BF40B83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4DBF0A6C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517AB0B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408BF9BE" w14:textId="77777777" w:rsidTr="00966F6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AB791E6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164B77B5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673F0DF6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2E5FA7CE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164DC613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6B063C0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61F0D437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5D1FBE" w:rsidRPr="004035B4" w14:paraId="1ED4589E" w14:textId="77777777" w:rsidTr="00966F6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7283B154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68404DA2" w14:textId="6FCB329C" w:rsidR="005D1FBE" w:rsidRPr="001E0422" w:rsidRDefault="005D1FBE" w:rsidP="005D1FBE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05EF3D23" w14:textId="33E3C85B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720613FD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264AE8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264AE8" w:rsidRPr="009F25E8" w:rsidRDefault="00264AE8" w:rsidP="00264AE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9ABB86D" w14:textId="624D313B" w:rsidR="00E31C1B" w:rsidRDefault="00EE7632" w:rsidP="00E31C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EE7632">
              <w:rPr>
                <w:rFonts w:cs="Century Gothic"/>
                <w:b/>
                <w:sz w:val="16"/>
                <w:szCs w:val="16"/>
                <w:lang w:val="en-US" w:eastAsia="en-US"/>
              </w:rPr>
              <w:t>2</w:t>
            </w:r>
            <w:r w:rsidR="006C6EA9">
              <w:rPr>
                <w:rFonts w:cs="Century Gothic"/>
                <w:b/>
                <w:sz w:val="16"/>
                <w:szCs w:val="16"/>
                <w:lang w:val="en-US" w:eastAsia="en-US"/>
              </w:rPr>
              <w:t>5</w:t>
            </w:r>
            <w:r w:rsidR="00E31C1B" w:rsidRPr="00EE7632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</w:t>
            </w:r>
            <w:r w:rsidR="00E31C1B" w:rsidRPr="00EE7632">
              <w:rPr>
                <w:rFonts w:cs="Century Gothic"/>
                <w:bCs/>
                <w:sz w:val="16"/>
                <w:szCs w:val="16"/>
                <w:lang w:val="en-US" w:eastAsia="en-US"/>
              </w:rPr>
              <w:t>Third Quarter Ends</w:t>
            </w:r>
            <w:r w:rsidR="00B13FB9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(47)</w:t>
            </w:r>
          </w:p>
          <w:p w14:paraId="40B4392C" w14:textId="41EF7209" w:rsidR="00EE7632" w:rsidRPr="00EE7632" w:rsidRDefault="00EE7632" w:rsidP="00E31C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27 </w:t>
            </w:r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>Report</w:t>
            </w:r>
            <w:proofErr w:type="gramEnd"/>
            <w:r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Cards </w:t>
            </w:r>
            <w:r w:rsidR="00FE6FD3">
              <w:rPr>
                <w:rFonts w:cs="Century Gothic"/>
                <w:bCs/>
                <w:sz w:val="16"/>
                <w:szCs w:val="16"/>
                <w:lang w:val="en-US" w:eastAsia="en-US"/>
              </w:rPr>
              <w:t>issued</w:t>
            </w:r>
          </w:p>
          <w:p w14:paraId="384A7535" w14:textId="77777777" w:rsidR="00B13FB9" w:rsidRDefault="00092BF2" w:rsidP="00092BF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EE7632">
              <w:rPr>
                <w:rFonts w:cs="Century Gothic"/>
                <w:b/>
                <w:sz w:val="16"/>
                <w:szCs w:val="16"/>
                <w:lang w:val="en-US" w:eastAsia="en-US"/>
              </w:rPr>
              <w:t>30-31 Spring Break</w:t>
            </w:r>
            <w:r w:rsidRPr="00EE7632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</w:t>
            </w:r>
            <w:r w:rsidRPr="00EE7632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- NO </w:t>
            </w:r>
            <w:r w:rsidR="00B13FB9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  </w:t>
            </w:r>
          </w:p>
          <w:p w14:paraId="0122E3B2" w14:textId="6250314A" w:rsidR="00092BF2" w:rsidRPr="00EE7632" w:rsidRDefault="00B13FB9" w:rsidP="00092BF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     SCHOOL</w:t>
            </w:r>
          </w:p>
          <w:p w14:paraId="7391F78C" w14:textId="77777777" w:rsidR="0092275B" w:rsidRPr="00EE7632" w:rsidRDefault="0092275B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4977161E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120C744E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70B1FD8B" w:rsidR="008A15DA" w:rsidRPr="00A17EBC" w:rsidRDefault="008A15DA" w:rsidP="008A15DA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69BACC35" w:rsidR="008A15DA" w:rsidRPr="00A17EBC" w:rsidRDefault="008A15DA" w:rsidP="008A15D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12297531" w:rsidR="008A15DA" w:rsidRPr="00A17EBC" w:rsidRDefault="008A15DA" w:rsidP="008A15D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8A15DA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21D5AEDF" w:rsidR="008A15DA" w:rsidRPr="00A17EBC" w:rsidRDefault="008A15DA" w:rsidP="008A15D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6A1AA70A" w:rsidR="008A15DA" w:rsidRPr="00A17EBC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46D7717B" w:rsidR="008A15DA" w:rsidRPr="00A17EBC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02D68ABD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7758B1C8" w:rsidR="008A15DA" w:rsidRPr="00A17EBC" w:rsidRDefault="008A15DA" w:rsidP="008A15D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3E390092" w:rsidR="008A15DA" w:rsidRPr="00A17EBC" w:rsidRDefault="008A15DA" w:rsidP="008A15D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5B8195DE" w:rsidR="008A15DA" w:rsidRPr="00A17EBC" w:rsidRDefault="008A15DA" w:rsidP="008A15D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8A15DA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1DA252D7" w:rsidR="008A15DA" w:rsidRPr="00A17EBC" w:rsidRDefault="008A15DA" w:rsidP="008A15D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A8350ED" w:rsidR="008A15DA" w:rsidRPr="00A17EBC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5229450A" w:rsidR="008A15DA" w:rsidRPr="008A15DA" w:rsidRDefault="008A15DA" w:rsidP="008A15D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7B952330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20A94244" w:rsidR="008A15DA" w:rsidRPr="00A17EBC" w:rsidRDefault="008A15DA" w:rsidP="008A15D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BD7A96C" w:rsidR="008A15DA" w:rsidRPr="00A17EBC" w:rsidRDefault="008A15DA" w:rsidP="008A15D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155F40EA" w:rsidR="008A15DA" w:rsidRPr="00A17EBC" w:rsidRDefault="008A15DA" w:rsidP="008A15D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8A15DA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7750D3ED" w:rsidR="008A15DA" w:rsidRPr="00A17EBC" w:rsidRDefault="008A15DA" w:rsidP="008A15D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2A225FBC" w:rsidR="008A15DA" w:rsidRPr="00A17EBC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144A7ACF" w:rsidR="008A15DA" w:rsidRPr="00A17EBC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2373E0ED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85FE0E1" w:rsidR="008A15DA" w:rsidRPr="00A17EBC" w:rsidRDefault="008A15DA" w:rsidP="008A15D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B8B598C" w:rsidR="008A15DA" w:rsidRPr="00A17EBC" w:rsidRDefault="008A15DA" w:rsidP="008A15D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024A0DA1" w:rsidR="008A15DA" w:rsidRPr="00A17EBC" w:rsidRDefault="008A15DA" w:rsidP="008A15D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8A15DA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DF126C" w:rsidR="008A15DA" w:rsidRPr="00A17EBC" w:rsidRDefault="008A15DA" w:rsidP="008A15D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64DA8272" w:rsidR="008A15DA" w:rsidRPr="00A17EBC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08561971" w:rsidR="008A15DA" w:rsidRPr="00A17EBC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2F88B1A6" w:rsidR="008A15DA" w:rsidRPr="00A17EBC" w:rsidRDefault="008A15DA" w:rsidP="008A15D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3142D7BA" w:rsidR="008A15DA" w:rsidRPr="00A17EBC" w:rsidRDefault="008A15DA" w:rsidP="008A15D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7BF70402" w:rsidR="008A15DA" w:rsidRPr="00A17EBC" w:rsidRDefault="008A15DA" w:rsidP="008A15DA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4094CD7A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6092B1A8" w14:textId="6C63086D" w:rsidR="00C62469" w:rsidRDefault="007D7D48" w:rsidP="00C6246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 w:rsidRPr="007D7D48"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C62469" w:rsidRPr="007D7D48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="00C62469" w:rsidRPr="007D7D48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Count Day</w:t>
            </w:r>
          </w:p>
          <w:p w14:paraId="5F769B55" w14:textId="2BC2A494" w:rsidR="003D1623" w:rsidRPr="007D7D48" w:rsidRDefault="003D1623" w:rsidP="00C6246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3D1623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Progress Reports issued</w:t>
            </w:r>
          </w:p>
          <w:p w14:paraId="4C5A7C92" w14:textId="11607A98" w:rsidR="00C62469" w:rsidRPr="00BD27CF" w:rsidRDefault="00C62469" w:rsidP="00C6246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FF0000"/>
                <w:sz w:val="16"/>
                <w:szCs w:val="16"/>
                <w:lang w:val="en-US" w:eastAsia="en-US"/>
              </w:rPr>
            </w:pPr>
            <w:r w:rsidRPr="00DB6113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3</w:t>
            </w:r>
            <w:r w:rsidR="00DB6113" w:rsidRPr="00DB6113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DB6113">
              <w:rPr>
                <w:rFonts w:cs="Century Gothic"/>
                <w:sz w:val="16"/>
                <w:szCs w:val="16"/>
                <w:lang w:val="en-US" w:eastAsia="en-US"/>
              </w:rPr>
              <w:t xml:space="preserve"> First Quarter Ends</w:t>
            </w:r>
            <w:r w:rsidR="000D531C">
              <w:rPr>
                <w:rFonts w:cs="Century Gothic"/>
                <w:sz w:val="16"/>
                <w:szCs w:val="16"/>
                <w:lang w:val="en-US" w:eastAsia="en-US"/>
              </w:rPr>
              <w:t xml:space="preserve"> (47)</w:t>
            </w:r>
          </w:p>
          <w:p w14:paraId="1ED49A55" w14:textId="347CC400" w:rsidR="00A07E4E" w:rsidRPr="004035B4" w:rsidRDefault="00A07E4E" w:rsidP="00C62469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585D2F62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5D1FBE">
                    <w:t xml:space="preserve"> ‘26</w:t>
                  </w:r>
                </w:p>
              </w:tc>
            </w:tr>
            <w:tr w:rsidR="00A07E4E" w:rsidRPr="004035B4" w14:paraId="2668B1C0" w14:textId="77777777" w:rsidTr="008F5486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587B12A" w14:textId="77777777" w:rsidTr="008F54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DEC714B" w14:textId="53C50211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2C33E75" w14:textId="7175EE27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7400437" w14:textId="74E4292C" w:rsidR="005D1FBE" w:rsidRPr="001E0422" w:rsidRDefault="005D1FBE" w:rsidP="005D1FB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25DE7DA5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45AD4EBE" w14:textId="77777777" w:rsidTr="00A53A2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47A00FC0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1E076BC1" w14:textId="3DC9517B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298ACFB4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68DA77B2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3D187FA8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6A883133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416F6C5D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276BC017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16B0E4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1C4F6F1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BBE98DE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3768EB2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06C6A180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480CA256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085BD98C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3C820BA8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54CE9CAF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4B1A396F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317AD74F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0DA41E9F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27C7F36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61193085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78A2EB0C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7279AFF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58D4FC22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7DD990B2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2AC041B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C1E169D" w14:textId="7D5F36A5" w:rsidR="009A2174" w:rsidRPr="003E6DA8" w:rsidRDefault="00A53A29" w:rsidP="009A2174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b/>
                <w:sz w:val="16"/>
                <w:szCs w:val="16"/>
                <w:lang w:val="en-IN"/>
              </w:rPr>
              <w:t xml:space="preserve"> </w:t>
            </w:r>
            <w:r w:rsidR="009A2174">
              <w:rPr>
                <w:b/>
                <w:sz w:val="16"/>
                <w:szCs w:val="16"/>
                <w:lang w:val="en-IN"/>
              </w:rPr>
              <w:t xml:space="preserve">1-3 </w:t>
            </w:r>
            <w:r w:rsidR="009A2174" w:rsidRPr="003E6DA8">
              <w:rPr>
                <w:rFonts w:cs="Century Gothic"/>
                <w:b/>
                <w:sz w:val="16"/>
                <w:szCs w:val="16"/>
                <w:lang w:val="en-US" w:eastAsia="en-US"/>
              </w:rPr>
              <w:t>Spring Break</w:t>
            </w:r>
            <w:r w:rsidR="009A2174" w:rsidRPr="003E6DA8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</w:t>
            </w:r>
            <w:r w:rsidR="009A2174"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- NO </w:t>
            </w:r>
          </w:p>
          <w:p w14:paraId="49565462" w14:textId="77777777" w:rsidR="009A2174" w:rsidRDefault="009A2174" w:rsidP="009A2174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    SCHOOL</w:t>
            </w:r>
          </w:p>
          <w:p w14:paraId="1C365878" w14:textId="42C4E8CB" w:rsidR="00AE6B8A" w:rsidRPr="003E6DA8" w:rsidRDefault="00E01217" w:rsidP="00AE6B8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Cs w:val="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 xml:space="preserve"> </w:t>
            </w:r>
            <w:r w:rsidR="00AE6B8A">
              <w:rPr>
                <w:b/>
                <w:sz w:val="16"/>
                <w:szCs w:val="16"/>
                <w:lang w:val="en-IN"/>
              </w:rPr>
              <w:t>3</w:t>
            </w:r>
            <w:r w:rsidR="00AE6B8A" w:rsidRPr="003E6DA8">
              <w:rPr>
                <w:b/>
                <w:sz w:val="16"/>
                <w:szCs w:val="16"/>
                <w:lang w:val="en-IN"/>
              </w:rPr>
              <w:t xml:space="preserve"> </w:t>
            </w:r>
            <w:hyperlink r:id="rId9" w:history="1">
              <w:r w:rsidR="00AE6B8A" w:rsidRPr="003E6DA8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  <w:r w:rsidR="00AE6B8A" w:rsidRPr="003E6DA8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="00AE6B8A" w:rsidRPr="003E6DA8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  <w:lang w:val="en-US" w:eastAsia="en-US"/>
              </w:rPr>
              <w:t>- NO SCHOOL</w:t>
            </w:r>
          </w:p>
          <w:p w14:paraId="6BECAAAA" w14:textId="1190DD6F" w:rsidR="00AE6B8A" w:rsidRPr="003E6DA8" w:rsidRDefault="00AE6B8A" w:rsidP="00AE6B8A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rStyle w:val="CalendarInformationBoldChar"/>
                <w:bCs w:val="0"/>
                <w:sz w:val="16"/>
                <w:szCs w:val="16"/>
                <w:lang w:val="en-IN"/>
              </w:rPr>
              <w:t xml:space="preserve"> 5</w:t>
            </w:r>
            <w:r w:rsidRPr="003E6DA8">
              <w:rPr>
                <w:rStyle w:val="CalendarInformationBoldChar"/>
                <w:bCs w:val="0"/>
                <w:sz w:val="16"/>
                <w:szCs w:val="16"/>
              </w:rPr>
              <w:t xml:space="preserve"> </w:t>
            </w:r>
            <w:hyperlink r:id="rId10" w:history="1">
              <w:r w:rsidRPr="003E6DA8">
                <w:rPr>
                  <w:rStyle w:val="Hyperlink"/>
                  <w:rFonts w:cs="Century Gothic"/>
                  <w:b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  <w:r w:rsidRPr="003E6DA8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715C2900" w14:textId="3F6C5FF5" w:rsidR="00AE6B8A" w:rsidRDefault="004458A6" w:rsidP="00AE6B8A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6</w:t>
            </w:r>
            <w:r w:rsidR="00AE6B8A" w:rsidRPr="003E6DA8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Easter Monday </w:t>
            </w:r>
            <w:r w:rsidR="00AE6B8A" w:rsidRPr="003E6DA8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  <w:lang w:val="en-US" w:eastAsia="en-US"/>
              </w:rPr>
              <w:t>-</w:t>
            </w:r>
            <w:r w:rsidR="00AE6B8A"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 NO </w:t>
            </w:r>
          </w:p>
          <w:p w14:paraId="47C53EA4" w14:textId="77777777" w:rsidR="00A07E4E" w:rsidRDefault="00AE6B8A" w:rsidP="00AE6B8A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   </w:t>
            </w:r>
            <w:r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>SCHOOL</w:t>
            </w:r>
          </w:p>
          <w:p w14:paraId="1397A1AC" w14:textId="2C55FBFC" w:rsidR="00E01217" w:rsidRPr="00535357" w:rsidRDefault="00E01217" w:rsidP="00F4582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 xml:space="preserve">7 </w:t>
            </w:r>
            <w:r w:rsidRPr="00F4582F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>School resumes at 8:15</w:t>
            </w:r>
            <w:r>
              <w:rPr>
                <w:rStyle w:val="Hyperlink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204B6101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BF0D4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B70103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72116AE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41D5222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0431B1C2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8A15DA" w:rsidRPr="004035B4" w14:paraId="6639B3AB" w14:textId="77777777" w:rsidTr="00BF0D4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824432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D0A5394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6DEA67EC" w14:textId="3F6D2E7E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A001B6B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0773BF58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545555F2" w:rsidR="008A15DA" w:rsidRPr="00A17EBC" w:rsidRDefault="008A15DA" w:rsidP="008A15DA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017D2072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32313F1C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7DD7A0B3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5A9D748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2128D800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E803A3A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68CF1142" w:rsidR="008A15DA" w:rsidRPr="00A17EBC" w:rsidRDefault="008A15DA" w:rsidP="008A15DA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38525509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8A15DA" w:rsidRPr="004035B4" w14:paraId="2826AC35" w14:textId="77777777" w:rsidTr="00B85D3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264EDD0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41CD4A49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658C80A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36F342B4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846CA2B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6AD603D7" w:rsidR="008A15DA" w:rsidRPr="00A17EBC" w:rsidRDefault="008A15DA" w:rsidP="008A15DA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499506C6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8A15DA" w:rsidRPr="004035B4" w14:paraId="701D7F1A" w14:textId="77777777" w:rsidTr="00B85D3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3A8236CD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5D375E1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5A30CBE1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09E5B12D" w14:textId="2D52D0E7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BCAB382" w14:textId="6EC69A47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3A5569DA" w14:textId="2F5E3A67" w:rsidR="008A15DA" w:rsidRPr="00A17EBC" w:rsidRDefault="008A15DA" w:rsidP="008A15DA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7531AA53" w:rsidR="008A15DA" w:rsidRPr="00A17EBC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307D2779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37A1CCD" w14:textId="28AA7988" w:rsidR="002C3E5A" w:rsidRPr="005A753C" w:rsidRDefault="002C3E5A" w:rsidP="002C3E5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5"/>
                <w:szCs w:val="15"/>
                <w:lang w:val="en-US" w:eastAsia="en-US"/>
              </w:rPr>
            </w:pPr>
            <w:r w:rsidRPr="005A753C">
              <w:rPr>
                <w:rStyle w:val="CalendarInformationBoldChar"/>
                <w:sz w:val="15"/>
                <w:szCs w:val="15"/>
              </w:rPr>
              <w:t>3</w:t>
            </w: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No </w:t>
            </w:r>
            <w:r w:rsidRPr="005A753C">
              <w:rPr>
                <w:rStyle w:val="CalendarInformationBoldChar"/>
                <w:b w:val="0"/>
                <w:bCs w:val="0"/>
                <w:sz w:val="15"/>
                <w:szCs w:val="15"/>
              </w:rPr>
              <w:t>Buckle</w:t>
            </w:r>
            <w:r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y Bus</w:t>
            </w: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</w:p>
          <w:p w14:paraId="12DE37F8" w14:textId="66332C50" w:rsidR="005A753C" w:rsidRDefault="002C3E5A" w:rsidP="005A753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>4</w:t>
            </w:r>
            <w:r w:rsidR="009E266E"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9E266E" w:rsidRPr="005A753C">
              <w:rPr>
                <w:b/>
                <w:bCs/>
                <w:sz w:val="15"/>
                <w:szCs w:val="15"/>
              </w:rPr>
              <w:t xml:space="preserve">Half Day - </w:t>
            </w:r>
            <w:r w:rsidR="009E266E"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No Kingsley </w:t>
            </w:r>
            <w:r w:rsid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bus</w:t>
            </w:r>
          </w:p>
          <w:p w14:paraId="74081AE6" w14:textId="5437D932" w:rsidR="009E266E" w:rsidRPr="005A753C" w:rsidRDefault="00DB6113" w:rsidP="002C3E5A">
            <w:pPr>
              <w:rPr>
                <w:rStyle w:val="CalendarInformationBoldChar"/>
                <w:b w:val="0"/>
                <w:bCs w:val="0"/>
                <w:sz w:val="15"/>
                <w:szCs w:val="15"/>
              </w:rPr>
            </w:pPr>
            <w:r w:rsidRPr="005A753C">
              <w:rPr>
                <w:rStyle w:val="CalendarInformationBoldChar"/>
                <w:sz w:val="15"/>
                <w:szCs w:val="15"/>
              </w:rPr>
              <w:t>5</w:t>
            </w:r>
            <w:r w:rsidR="002C3E5A" w:rsidRPr="005A753C">
              <w:rPr>
                <w:rStyle w:val="CalendarInformationBoldChar"/>
                <w:sz w:val="15"/>
                <w:szCs w:val="15"/>
              </w:rPr>
              <w:t xml:space="preserve"> </w:t>
            </w:r>
            <w:r w:rsidR="009E266E" w:rsidRPr="005A753C">
              <w:rPr>
                <w:rStyle w:val="CalendarInformationBoldChar"/>
                <w:b w:val="0"/>
                <w:bCs w:val="0"/>
                <w:sz w:val="15"/>
                <w:szCs w:val="15"/>
              </w:rPr>
              <w:t>Report Cards Issued</w:t>
            </w:r>
          </w:p>
          <w:p w14:paraId="75FCCFE7" w14:textId="7363A800" w:rsidR="009E266E" w:rsidRPr="005A753C" w:rsidRDefault="00DB6113" w:rsidP="009E266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>5</w:t>
            </w:r>
            <w:r w:rsidR="009E266E"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>-</w:t>
            </w: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>7</w:t>
            </w:r>
            <w:r w:rsidR="009E266E"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Parent </w:t>
            </w:r>
            <w:r w:rsidR="004337E8"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Teacher </w:t>
            </w:r>
            <w:r w:rsidR="004337E8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Conferences</w:t>
            </w:r>
          </w:p>
          <w:p w14:paraId="20774FCD" w14:textId="3D91FAAB" w:rsidR="00C329A8" w:rsidRPr="005A753C" w:rsidRDefault="00781A7D" w:rsidP="00C329A8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>14</w:t>
            </w:r>
            <w:r w:rsidR="00C329A8"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585662" w:rsidRPr="005A753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No Buckley bus</w:t>
            </w:r>
          </w:p>
          <w:p w14:paraId="685AFA29" w14:textId="4360F633" w:rsidR="009E266E" w:rsidRPr="005A753C" w:rsidRDefault="009E266E" w:rsidP="009E266E">
            <w:pPr>
              <w:pStyle w:val="CalendarInformation"/>
              <w:framePr w:hSpace="0" w:wrap="auto" w:vAnchor="margin" w:hAnchor="text" w:xAlign="left" w:yAlign="inline"/>
              <w:rPr>
                <w:rFonts w:cstheme="minorHAnsi"/>
                <w:sz w:val="15"/>
                <w:szCs w:val="15"/>
                <w:lang w:val="en-US" w:eastAsia="en-US"/>
              </w:rPr>
            </w:pPr>
            <w:r w:rsidRPr="005A753C">
              <w:rPr>
                <w:rStyle w:val="Hyperlink"/>
                <w:rFonts w:cstheme="minorHAnsi"/>
                <w:b/>
                <w:bCs/>
                <w:color w:val="auto"/>
                <w:sz w:val="15"/>
                <w:szCs w:val="15"/>
                <w:u w:val="none"/>
              </w:rPr>
              <w:t>2</w:t>
            </w:r>
            <w:r w:rsidR="00FC1E82" w:rsidRPr="005A753C">
              <w:rPr>
                <w:rStyle w:val="Hyperlink"/>
                <w:rFonts w:cstheme="minorHAnsi"/>
                <w:b/>
                <w:bCs/>
                <w:color w:val="auto"/>
                <w:sz w:val="15"/>
                <w:szCs w:val="15"/>
                <w:u w:val="none"/>
              </w:rPr>
              <w:t>6</w:t>
            </w:r>
            <w:r w:rsidRPr="005A753C">
              <w:rPr>
                <w:rStyle w:val="Hyperlink"/>
                <w:rFonts w:cstheme="minorHAnsi"/>
                <w:b/>
                <w:bCs/>
                <w:color w:val="auto"/>
                <w:sz w:val="15"/>
                <w:szCs w:val="15"/>
                <w:u w:val="none"/>
              </w:rPr>
              <w:t xml:space="preserve"> </w:t>
            </w:r>
            <w:r w:rsidRPr="005A753C">
              <w:rPr>
                <w:b/>
                <w:bCs/>
                <w:sz w:val="15"/>
                <w:szCs w:val="15"/>
              </w:rPr>
              <w:t xml:space="preserve">Half day - </w:t>
            </w:r>
            <w:r w:rsidRPr="005A753C">
              <w:rPr>
                <w:rStyle w:val="Hyperlink"/>
                <w:rFonts w:cstheme="minorHAnsi"/>
                <w:color w:val="auto"/>
                <w:sz w:val="15"/>
                <w:szCs w:val="15"/>
                <w:u w:val="none"/>
              </w:rPr>
              <w:t>No Kingsley bus</w:t>
            </w:r>
          </w:p>
          <w:p w14:paraId="74DCC818" w14:textId="304865DC" w:rsidR="009E266E" w:rsidRPr="00535357" w:rsidRDefault="009E266E" w:rsidP="009E26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A753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27-28 </w:t>
            </w:r>
            <w:hyperlink r:id="rId11" w:history="1">
              <w:r w:rsidRPr="005A753C">
                <w:rPr>
                  <w:rStyle w:val="Hyperlink"/>
                  <w:rFonts w:cs="Century Gothic"/>
                  <w:b/>
                  <w:bCs/>
                  <w:color w:val="auto"/>
                  <w:sz w:val="15"/>
                  <w:szCs w:val="15"/>
                  <w:u w:val="none"/>
                  <w:lang w:val="en-US" w:eastAsia="en-US"/>
                </w:rPr>
                <w:t xml:space="preserve">Thanksgiving </w:t>
              </w:r>
            </w:hyperlink>
            <w:r w:rsidRPr="005A753C">
              <w:rPr>
                <w:rStyle w:val="Hyperlink"/>
                <w:rFonts w:cs="Century Gothic"/>
                <w:b/>
                <w:bCs/>
                <w:color w:val="auto"/>
                <w:sz w:val="15"/>
                <w:szCs w:val="15"/>
                <w:u w:val="none"/>
                <w:lang w:val="en-US" w:eastAsia="en-US"/>
              </w:rPr>
              <w:t>- NO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70BEC156" w:rsidR="00A07E4E" w:rsidRPr="004035B4" w:rsidRDefault="005D1FBE" w:rsidP="00A07E4E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1B2580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08B97B9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D1FBE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4EC6747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E6DFC2D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4C701E1E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0440419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020E5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790E101C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2B8D0500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D1FBE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5C058A2B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928429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E5125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4FDF16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2D227C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1F090ED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398B23E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D1FBE" w:rsidRPr="004035B4" w14:paraId="7DEDB5C2" w14:textId="77777777" w:rsidTr="008F54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29ED0792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05483DCA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3F77286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5954DB5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276F8B1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D38068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695FA86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D1FBE" w:rsidRPr="004035B4" w14:paraId="1B248E7D" w14:textId="77777777" w:rsidTr="008F54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C9AB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20C452F2" w14:textId="655723E8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5B09708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142F689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79CCA93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3B83C7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9862F35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D1FBE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3BCDEE34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3686E5D" w14:textId="0F292056" w:rsidR="00D44393" w:rsidRPr="00D14FF1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D14FF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1 </w:t>
            </w:r>
            <w:r w:rsidRPr="00D14FF1">
              <w:rPr>
                <w:rFonts w:cs="Century Gothic"/>
                <w:sz w:val="16"/>
                <w:szCs w:val="16"/>
                <w:lang w:val="en-US" w:eastAsia="en-US"/>
              </w:rPr>
              <w:t>Mid-term Ends</w:t>
            </w:r>
            <w:r w:rsidR="00FE6FD3">
              <w:rPr>
                <w:rFonts w:cs="Century Gothic"/>
                <w:sz w:val="16"/>
                <w:szCs w:val="16"/>
                <w:lang w:val="en-US" w:eastAsia="en-US"/>
              </w:rPr>
              <w:t xml:space="preserve"> (21)</w:t>
            </w:r>
          </w:p>
          <w:p w14:paraId="185EAD0B" w14:textId="77777777" w:rsidR="00D44393" w:rsidRPr="00D14FF1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D14FF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5 </w:t>
            </w:r>
            <w:r w:rsidRPr="00D14FF1">
              <w:rPr>
                <w:rFonts w:cs="Century Gothic"/>
                <w:sz w:val="16"/>
                <w:szCs w:val="16"/>
                <w:lang w:val="en-US" w:eastAsia="en-US"/>
              </w:rPr>
              <w:t>Progress Reports Issued</w:t>
            </w:r>
          </w:p>
          <w:p w14:paraId="03214EE0" w14:textId="287BB0AF" w:rsidR="00D44393" w:rsidRPr="00D14FF1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D14FF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1</w:t>
            </w:r>
            <w:r w:rsidR="00842032" w:rsidRPr="00D14FF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0</w:t>
            </w:r>
            <w:r w:rsidRPr="00D14FF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hyperlink r:id="rId12" w:history="1">
              <w:r w:rsidRPr="00D14FF1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Mother’s Day</w:t>
              </w:r>
            </w:hyperlink>
          </w:p>
          <w:p w14:paraId="2FDB8C9E" w14:textId="2E1417DB" w:rsidR="00D44393" w:rsidRPr="00D14FF1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D14FF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1</w:t>
            </w:r>
            <w:r w:rsidR="00842032" w:rsidRPr="00D14FF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8</w:t>
            </w:r>
            <w:r w:rsidRPr="00D14FF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  <w:lang w:val="en-US"/>
              </w:rPr>
              <w:t xml:space="preserve"> </w:t>
            </w:r>
            <w:r w:rsidRPr="00D14FF1">
              <w:rPr>
                <w:rStyle w:val="Hyperlink"/>
                <w:color w:val="auto"/>
                <w:sz w:val="16"/>
                <w:szCs w:val="16"/>
                <w:u w:val="none"/>
                <w:lang w:val="en-US"/>
              </w:rPr>
              <w:t>Spring Concert</w:t>
            </w:r>
          </w:p>
          <w:p w14:paraId="14AE4772" w14:textId="6B0D68CC" w:rsidR="00D44393" w:rsidRPr="003E6DA8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3E6DA8">
              <w:rPr>
                <w:rFonts w:cs="Century Gothic"/>
                <w:b/>
                <w:sz w:val="16"/>
                <w:szCs w:val="16"/>
                <w:lang w:val="en-US" w:eastAsia="en-US"/>
              </w:rPr>
              <w:t>2</w:t>
            </w:r>
            <w:r w:rsidR="00842032">
              <w:rPr>
                <w:rFonts w:cs="Century Gothic"/>
                <w:b/>
                <w:sz w:val="16"/>
                <w:szCs w:val="16"/>
                <w:lang w:val="en-US" w:eastAsia="en-US"/>
              </w:rPr>
              <w:t>5</w:t>
            </w:r>
            <w:r w:rsidRPr="003E6DA8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</w:t>
            </w:r>
            <w:hyperlink r:id="rId13" w:history="1">
              <w:r w:rsidRPr="003E6DA8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  <w:lang w:val="en-US" w:eastAsia="en-US"/>
                </w:rPr>
                <w:t>Memorial Day</w:t>
              </w:r>
            </w:hyperlink>
            <w:r w:rsidRPr="003E6DA8">
              <w:rPr>
                <w:rStyle w:val="Hyperlink"/>
                <w:rFonts w:cs="Century Gothic"/>
                <w:b/>
                <w:bCs/>
                <w:color w:val="auto"/>
                <w:sz w:val="16"/>
                <w:szCs w:val="16"/>
                <w:u w:val="none"/>
                <w:lang w:val="en-US" w:eastAsia="en-US"/>
              </w:rPr>
              <w:t>- NO SCHOOL</w:t>
            </w:r>
          </w:p>
          <w:p w14:paraId="64957DAD" w14:textId="30318EAF" w:rsidR="00D44393" w:rsidRPr="00535357" w:rsidRDefault="00D44393" w:rsidP="00D4439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3E95AC7" w:rsidR="00A07E4E" w:rsidRPr="004035B4" w:rsidRDefault="005D1FBE" w:rsidP="00A07E4E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0A81B847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050A4D95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5198CBF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72362563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0C9C2E0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CDB4C3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70FF0ABD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2D8732DE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774F12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6DD6C43C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22454838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1745D149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440813A7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17D70374" w14:textId="77777777" w:rsidTr="00B85D3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132BBD8D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36B73588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2F7D6D76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63332064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56F04C8E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6C7AA30D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04E6CB8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B9512AD" w14:textId="77777777" w:rsidTr="00B85D3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7E6B7E6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229988A3" w14:textId="2D8D75CE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71B8C49" w14:textId="79DD13EB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6E1B9C3" w14:textId="3B6E7A10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CA067BF" w14:textId="5BB5D6F9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0B8F89B" w14:textId="37CE1924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251BD0EB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155C3509" w14:textId="77777777" w:rsidTr="00B85D3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643F889A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A3ECC6A" w14:textId="26ED19AF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5634ED40" w14:textId="31520639" w:rsidR="005D1FBE" w:rsidRPr="00A07E4E" w:rsidRDefault="005D1FBE" w:rsidP="005D1FBE">
                  <w:pPr>
                    <w:pStyle w:val="Daysoftheweek"/>
                    <w:rPr>
                      <w:bCs w:val="0"/>
                    </w:rPr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77E9C12" w14:textId="184D9A92" w:rsidR="005D1FBE" w:rsidRPr="001E0422" w:rsidRDefault="005D1FBE" w:rsidP="005D1FBE">
                  <w:pPr>
                    <w:pStyle w:val="Daysoftheweek"/>
                  </w:pPr>
                  <w:r w:rsidRPr="00A07E4E">
                    <w:rPr>
                      <w:bCs w:val="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2D1BAEE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5D1FBE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6FD50D3" w14:textId="50260B01" w:rsidR="00AB2A23" w:rsidRPr="00AB2A23" w:rsidRDefault="00D46D24" w:rsidP="00AB2A2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Pr="00D46D24">
              <w:rPr>
                <w:rStyle w:val="CalendarInformationBoldChar"/>
                <w:sz w:val="16"/>
                <w:szCs w:val="16"/>
                <w:lang w:val="en-US" w:eastAsia="en-US"/>
              </w:rPr>
              <w:t>5</w:t>
            </w:r>
            <w:r w:rsidR="00AB2A23" w:rsidRPr="00D46D24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="00AB2A23" w:rsidRPr="00D46D24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Mid-term ends</w:t>
            </w:r>
            <w:r w:rsidR="000D531C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(23)</w:t>
            </w:r>
          </w:p>
          <w:p w14:paraId="54D5390A" w14:textId="45BAF40E" w:rsidR="00AB2A23" w:rsidRPr="009748C7" w:rsidRDefault="00AB2A23" w:rsidP="00AB2A2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AB2A23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 w:rsidR="000D531C">
              <w:rPr>
                <w:rStyle w:val="CalendarInformationBoldChar"/>
                <w:sz w:val="16"/>
                <w:szCs w:val="16"/>
                <w:lang w:val="en-US" w:eastAsia="en-US"/>
              </w:rPr>
              <w:t>9</w:t>
            </w:r>
            <w:r w:rsidRPr="009748C7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 w:rsidRPr="009748C7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Progress Reports Issued</w:t>
            </w:r>
          </w:p>
          <w:p w14:paraId="12FA107F" w14:textId="43028E4A" w:rsidR="00AB2A23" w:rsidRPr="00C521C9" w:rsidRDefault="00AB2A23" w:rsidP="00AB2A2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 w:rsidRPr="009748C7">
              <w:rPr>
                <w:rStyle w:val="CalendarInformationBoldChar"/>
                <w:sz w:val="16"/>
                <w:szCs w:val="16"/>
                <w:lang w:val="en-US" w:eastAsia="en-US"/>
              </w:rPr>
              <w:t>8-12</w:t>
            </w:r>
            <w:r w:rsidRPr="009748C7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Elf Shop</w:t>
            </w:r>
          </w:p>
          <w:p w14:paraId="1E57A624" w14:textId="710D677D" w:rsidR="00AB2A23" w:rsidRPr="009748C7" w:rsidRDefault="00AB2A23" w:rsidP="00AB2A2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 w:rsidRPr="009748C7">
              <w:rPr>
                <w:rStyle w:val="CalendarInformationBoldChar"/>
                <w:sz w:val="16"/>
                <w:szCs w:val="16"/>
                <w:lang w:val="en-US" w:eastAsia="en-US"/>
              </w:rPr>
              <w:t>15</w:t>
            </w:r>
            <w:r w:rsidRPr="009748C7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Nativity Play</w:t>
            </w:r>
          </w:p>
          <w:p w14:paraId="03258171" w14:textId="1C82C047" w:rsidR="00AB2A23" w:rsidRPr="00C521C9" w:rsidRDefault="00AB2A23" w:rsidP="00AB2A2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C521C9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 w:rsidR="00017589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 w:rsidRPr="00C521C9">
              <w:rPr>
                <w:rStyle w:val="CalendarInformationBoldChar"/>
                <w:sz w:val="16"/>
                <w:szCs w:val="16"/>
                <w:lang w:val="en-US" w:eastAsia="en-US"/>
              </w:rPr>
              <w:t>-31</w:t>
            </w:r>
            <w:r w:rsidRPr="00C521C9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Christmas Break</w:t>
            </w:r>
            <w:r w:rsidR="00017589" w:rsidRPr="000369BC">
              <w:rPr>
                <w:rStyle w:val="Hyperlink"/>
                <w:rFonts w:cs="Century Gothic"/>
                <w:b/>
                <w:bCs/>
                <w:color w:val="auto"/>
                <w:sz w:val="14"/>
                <w:szCs w:val="14"/>
                <w:u w:val="none"/>
                <w:lang w:val="en-US" w:eastAsia="en-US"/>
              </w:rPr>
              <w:t>- NO SCHOOL</w:t>
            </w:r>
          </w:p>
          <w:p w14:paraId="17ACF350" w14:textId="50E38572" w:rsidR="00A07E4E" w:rsidRPr="00535357" w:rsidRDefault="00AB2A23" w:rsidP="00AB2A2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521C9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25 </w:t>
            </w:r>
            <w:hyperlink r:id="rId14" w:history="1">
              <w:r w:rsidRPr="00C521C9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Christmas Day</w:t>
              </w:r>
            </w:hyperlink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4994ADAA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5D1FBE">
                    <w:t>‘26</w:t>
                  </w:r>
                </w:p>
              </w:tc>
            </w:tr>
            <w:tr w:rsidR="00A07E4E" w:rsidRPr="004035B4" w14:paraId="5C9DE076" w14:textId="77777777" w:rsidTr="00337A8E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1F972B3" w14:textId="77777777" w:rsidTr="00337A8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7C609773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1172763F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417979C1" w14:textId="78EDA1CA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8FF756D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1FD35CC8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F0D1313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5F4AFDDE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6C72385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0755D9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7FCE3DD9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5AFEC46F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1949344E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443E80BC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480B4E6C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612E5924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12346F03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356938D0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68379C47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372A8557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3A3831A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035E375C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1FFB3685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2E7C7896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21299105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58CD971F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35741A60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12D4053A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2ADF426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6C4798C5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1BCB3BB" w:rsidR="005D1FBE" w:rsidRPr="001E0422" w:rsidRDefault="005D1FBE" w:rsidP="005D1FB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03110D22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A978118" w14:textId="7932CF20" w:rsidR="009D56CF" w:rsidRPr="00C2772B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C2772B">
              <w:rPr>
                <w:rFonts w:cs="Century Gothic"/>
                <w:sz w:val="16"/>
                <w:szCs w:val="16"/>
                <w:lang w:val="en-US" w:eastAsia="en-US"/>
              </w:rPr>
              <w:t xml:space="preserve"> Last Day of music</w:t>
            </w:r>
          </w:p>
          <w:p w14:paraId="71402200" w14:textId="4B1D105D" w:rsidR="009D56CF" w:rsidRPr="00C2772B" w:rsidRDefault="00D14FF1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3</w:t>
            </w:r>
            <w:r w:rsidR="009D56CF" w:rsidRPr="00C2772B">
              <w:rPr>
                <w:rFonts w:cs="Century Gothic"/>
                <w:sz w:val="16"/>
                <w:szCs w:val="16"/>
                <w:lang w:val="en-US" w:eastAsia="en-US"/>
              </w:rPr>
              <w:t xml:space="preserve"> Fourth Quarter Ends</w:t>
            </w:r>
            <w:r w:rsidR="00FE6FD3">
              <w:rPr>
                <w:rFonts w:cs="Century Gothic"/>
                <w:sz w:val="16"/>
                <w:szCs w:val="16"/>
                <w:lang w:val="en-US" w:eastAsia="en-US"/>
              </w:rPr>
              <w:t xml:space="preserve"> (43)</w:t>
            </w:r>
          </w:p>
          <w:p w14:paraId="1826668A" w14:textId="77777777" w:rsidR="00BC752C" w:rsidRDefault="00C2772B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3</w:t>
            </w:r>
            <w:r w:rsidR="009D56CF" w:rsidRPr="00C2772B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="009D56CF"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Last Day </w:t>
            </w:r>
            <w:r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- </w:t>
            </w:r>
            <w:r w:rsidR="009D56CF"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Awards ceremony</w:t>
            </w:r>
          </w:p>
          <w:p w14:paraId="3C3AC5DA" w14:textId="77E49B4A" w:rsidR="009D56CF" w:rsidRPr="00C2772B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="00BC752C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 </w:t>
            </w: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a</w:t>
            </w:r>
            <w:r w:rsidR="001A5D6A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fter Mass. </w:t>
            </w: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Dismissal at 11:30</w:t>
            </w:r>
          </w:p>
          <w:p w14:paraId="35C51F07" w14:textId="798911BB" w:rsidR="009D56CF" w:rsidRPr="00C2772B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="00C2772B" w:rsidRPr="00C2772B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4</w:t>
            </w:r>
            <w:r w:rsidRPr="00C2772B">
              <w:rPr>
                <w:rFonts w:cs="Century Gothic"/>
                <w:sz w:val="16"/>
                <w:szCs w:val="16"/>
                <w:lang w:val="en-US" w:eastAsia="en-US"/>
              </w:rPr>
              <w:t xml:space="preserve"> Teacher workday</w:t>
            </w:r>
          </w:p>
          <w:p w14:paraId="6644196C" w14:textId="3A234235" w:rsidR="009D56CF" w:rsidRPr="00C2772B" w:rsidRDefault="001A5D6A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4</w:t>
            </w:r>
            <w:r w:rsidR="009D56CF" w:rsidRPr="00C2772B">
              <w:rPr>
                <w:rFonts w:cs="Century Gothic"/>
                <w:sz w:val="16"/>
                <w:szCs w:val="16"/>
                <w:lang w:val="en-US" w:eastAsia="en-US"/>
              </w:rPr>
              <w:t xml:space="preserve"> Report Cards Issued</w:t>
            </w:r>
          </w:p>
          <w:p w14:paraId="5D9021D1" w14:textId="1A331E1E" w:rsidR="009D56CF" w:rsidRPr="004337E8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4337E8">
              <w:rPr>
                <w:rFonts w:cs="Century Gothic"/>
                <w:b/>
                <w:sz w:val="16"/>
                <w:szCs w:val="16"/>
                <w:lang w:val="en-US" w:eastAsia="en-US"/>
              </w:rPr>
              <w:t>1</w:t>
            </w:r>
            <w:r w:rsidR="00A46247" w:rsidRPr="004337E8">
              <w:rPr>
                <w:rFonts w:cs="Century Gothic"/>
                <w:b/>
                <w:sz w:val="16"/>
                <w:szCs w:val="16"/>
                <w:lang w:val="en-US" w:eastAsia="en-US"/>
              </w:rPr>
              <w:t>4</w:t>
            </w:r>
            <w:r w:rsidRPr="004337E8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</w:t>
            </w:r>
            <w:hyperlink r:id="rId15" w:history="1">
              <w:r w:rsidRPr="004337E8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Father’s Day</w:t>
              </w:r>
            </w:hyperlink>
            <w:r w:rsidRPr="004337E8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– Chicken </w:t>
            </w:r>
          </w:p>
          <w:p w14:paraId="7D6E4A1B" w14:textId="77777777" w:rsidR="009D56CF" w:rsidRPr="004337E8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4337E8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  Dinner &amp; Golden Griffin </w:t>
            </w:r>
          </w:p>
          <w:p w14:paraId="181CB39A" w14:textId="0B1DDF54" w:rsidR="00A07E4E" w:rsidRPr="00535357" w:rsidRDefault="009D56CF" w:rsidP="009D56C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4337E8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  Raffle</w:t>
            </w: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71834A4B" w:rsidR="00A07E4E" w:rsidRPr="004035B4" w:rsidRDefault="005D1FBE" w:rsidP="00A07E4E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A07E4E" w:rsidRPr="004035B4" w14:paraId="71C6B117" w14:textId="77777777" w:rsidTr="00B85D35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0911FA5" w14:textId="77777777" w:rsidTr="00B85D35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4F873D9E" w14:textId="3B72B284" w:rsidR="005D1FBE" w:rsidRPr="00C97381" w:rsidRDefault="005D1FBE" w:rsidP="005D1FBE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1253B470" w14:textId="776BF084" w:rsidR="005D1FBE" w:rsidRPr="00C97381" w:rsidRDefault="005D1FBE" w:rsidP="005D1FBE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5836214B" w:rsidR="005D1FBE" w:rsidRPr="00C97381" w:rsidRDefault="005D1FBE" w:rsidP="005D1FBE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5D1FBE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6036C03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581102C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0E0C60F9" w:rsidR="005D1FBE" w:rsidRPr="00C97381" w:rsidRDefault="005D1FBE" w:rsidP="005D1FBE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3661B719" w:rsidR="005D1FBE" w:rsidRPr="00C97381" w:rsidRDefault="005D1FBE" w:rsidP="005D1FBE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433CBD34" w:rsidR="005D1FBE" w:rsidRPr="00C97381" w:rsidRDefault="005D1FBE" w:rsidP="005D1FBE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28760262" w:rsidR="005D1FBE" w:rsidRPr="00C97381" w:rsidRDefault="005D1FBE" w:rsidP="005D1FBE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7D34E8E" w:rsidR="005D1FBE" w:rsidRPr="00C97381" w:rsidRDefault="005D1FBE" w:rsidP="005D1FBE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5D1FBE" w:rsidRPr="004035B4" w14:paraId="2C422990" w14:textId="77777777" w:rsidTr="0025551C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41FAFED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405E904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480D2D48" w:rsidR="005D1FBE" w:rsidRPr="00C97381" w:rsidRDefault="005D1FBE" w:rsidP="005D1FBE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B147" w:rsidR="005D1FBE" w:rsidRPr="00C97381" w:rsidRDefault="005D1FBE" w:rsidP="005D1FBE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52063729" w:rsidR="005D1FBE" w:rsidRPr="00C97381" w:rsidRDefault="005D1FBE" w:rsidP="005D1FBE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4A5EE609" w:rsidR="005D1FBE" w:rsidRPr="00C97381" w:rsidRDefault="005D1FBE" w:rsidP="005D1FBE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1A86508D" w:rsidR="005D1FBE" w:rsidRPr="00C97381" w:rsidRDefault="005D1FBE" w:rsidP="005D1FBE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5D1FBE" w:rsidRPr="004035B4" w14:paraId="0466B95F" w14:textId="77777777" w:rsidTr="0025551C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2B095AB2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2E8B3A2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3D55C504" w:rsidR="005D1FBE" w:rsidRPr="00C97381" w:rsidRDefault="005D1FBE" w:rsidP="005D1FBE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6106E33F" w:rsidR="005D1FBE" w:rsidRPr="00C97381" w:rsidRDefault="005D1FBE" w:rsidP="005D1FBE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6716965F" w:rsidR="005D1FBE" w:rsidRPr="00C97381" w:rsidRDefault="005D1FBE" w:rsidP="005D1FBE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single" w:sz="4" w:space="0" w:color="auto"/>
                  </w:tcBorders>
                  <w:vAlign w:val="center"/>
                </w:tcPr>
                <w:p w14:paraId="7A4B14A9" w14:textId="0407ABD5" w:rsidR="005D1FBE" w:rsidRPr="00C97381" w:rsidRDefault="005D1FBE" w:rsidP="005D1FBE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01F8CDC9" w:rsidR="005D1FBE" w:rsidRPr="00C97381" w:rsidRDefault="005D1FBE" w:rsidP="005D1FBE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5D1FBE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0524467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384E22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3E01688B" w:rsidR="005D1FBE" w:rsidRPr="00C97381" w:rsidRDefault="005D1FBE" w:rsidP="005D1FBE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46ADB72F" w:rsidR="005D1FBE" w:rsidRPr="00C97381" w:rsidRDefault="005D1FBE" w:rsidP="005D1FBE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2A126497" w:rsidR="005D1FBE" w:rsidRPr="00C97381" w:rsidRDefault="005D1FBE" w:rsidP="005D1FBE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717A0AB5" w:rsidR="005D1FBE" w:rsidRPr="00C97381" w:rsidRDefault="005D1FBE" w:rsidP="005D1FBE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71F9B18B" w:rsidR="005D1FBE" w:rsidRPr="00C97381" w:rsidRDefault="005D1FBE" w:rsidP="005D1FBE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A07E4E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FC39F16" w14:textId="68F20B40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>1-2</w:t>
            </w:r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</w:t>
            </w:r>
            <w:r w:rsidRPr="00C216BB">
              <w:rPr>
                <w:rStyle w:val="Hyperlink"/>
                <w:rFonts w:cs="Century Gothic"/>
                <w:b/>
                <w:bCs/>
                <w:color w:val="auto"/>
                <w:sz w:val="15"/>
                <w:szCs w:val="15"/>
                <w:u w:val="none"/>
                <w:lang w:val="en-US" w:eastAsia="en-US"/>
              </w:rPr>
              <w:t>NO SCHOOL</w:t>
            </w:r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</w:t>
            </w:r>
          </w:p>
          <w:p w14:paraId="1EBAF68C" w14:textId="14DC1759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>5 School resumes at 8:15</w:t>
            </w:r>
          </w:p>
          <w:p w14:paraId="04433CBE" w14:textId="3E7567F4" w:rsidR="00410385" w:rsidRPr="00C216BB" w:rsidRDefault="00410385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color w:val="FF0000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16 </w:t>
            </w:r>
            <w:r w:rsidRPr="00AE13A0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No </w:t>
            </w:r>
            <w:r w:rsidRPr="00AE13A0">
              <w:rPr>
                <w:rStyle w:val="CalendarInformationBoldChar"/>
                <w:b w:val="0"/>
                <w:bCs w:val="0"/>
                <w:sz w:val="15"/>
                <w:szCs w:val="15"/>
              </w:rPr>
              <w:t>Buckle</w:t>
            </w:r>
            <w:r w:rsidRPr="00AE13A0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y Bus</w:t>
            </w: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</w:p>
          <w:p w14:paraId="24712604" w14:textId="77777777" w:rsidR="00AE13A0" w:rsidRPr="00C216BB" w:rsidRDefault="00AE13A0" w:rsidP="00AE13A0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22</w:t>
            </w: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Second Quarter Ends</w:t>
            </w:r>
            <w:r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(46)</w:t>
            </w:r>
          </w:p>
          <w:p w14:paraId="28BB4F1B" w14:textId="499DA164" w:rsidR="00587676" w:rsidRPr="00C216BB" w:rsidRDefault="00410385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>23</w:t>
            </w:r>
            <w:r w:rsidR="00587676"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587676" w:rsidRPr="00C216BB">
              <w:rPr>
                <w:b/>
                <w:bCs/>
                <w:sz w:val="15"/>
                <w:szCs w:val="15"/>
              </w:rPr>
              <w:t>Half Day</w:t>
            </w:r>
            <w:r w:rsidR="00587676" w:rsidRPr="00C216BB">
              <w:rPr>
                <w:b/>
                <w:bCs/>
                <w:sz w:val="15"/>
                <w:szCs w:val="15"/>
                <w:lang w:val="en-US"/>
              </w:rPr>
              <w:t xml:space="preserve"> - </w:t>
            </w:r>
            <w:r w:rsidR="00587676"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No afternoon </w:t>
            </w:r>
          </w:p>
          <w:p w14:paraId="34D684DE" w14:textId="77777777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  Kingsley or Buckley busing </w:t>
            </w:r>
          </w:p>
          <w:p w14:paraId="2A41C214" w14:textId="14BA2544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5"/>
                <w:szCs w:val="15"/>
                <w:lang w:val="en-US" w:eastAsia="en-US"/>
              </w:rPr>
            </w:pP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>2</w:t>
            </w:r>
            <w:r w:rsidR="009748C7"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>6</w:t>
            </w:r>
            <w:r w:rsidRPr="00C216BB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proofErr w:type="gramStart"/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Report Cards</w:t>
            </w:r>
            <w:proofErr w:type="gramEnd"/>
            <w:r w:rsidRPr="00C216BB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Issued</w:t>
            </w:r>
          </w:p>
          <w:p w14:paraId="37BF3150" w14:textId="4367DF08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216BB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</w:t>
            </w:r>
            <w:r w:rsidR="003C0683" w:rsidRPr="00C216BB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5</w:t>
            </w:r>
            <w:r w:rsidRPr="00C216BB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-</w:t>
            </w:r>
            <w:r w:rsidR="00DC6D6F" w:rsidRPr="00C216BB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3</w:t>
            </w:r>
            <w:r w:rsidRPr="00C216BB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Pr="00C216BB">
              <w:rPr>
                <w:rFonts w:cs="Century Gothic"/>
                <w:sz w:val="15"/>
                <w:szCs w:val="15"/>
                <w:lang w:val="en-US" w:eastAsia="en-US"/>
              </w:rPr>
              <w:t xml:space="preserve"> Catholic Schools </w:t>
            </w:r>
          </w:p>
          <w:p w14:paraId="3CD39ECF" w14:textId="77777777" w:rsidR="00587676" w:rsidRPr="00C216BB" w:rsidRDefault="00587676" w:rsidP="0058767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216BB">
              <w:rPr>
                <w:rFonts w:cs="Century Gothic"/>
                <w:sz w:val="15"/>
                <w:szCs w:val="15"/>
                <w:lang w:val="en-US" w:eastAsia="en-US"/>
              </w:rPr>
              <w:t xml:space="preserve">   Week</w:t>
            </w:r>
          </w:p>
          <w:p w14:paraId="3878FB07" w14:textId="2067F8E1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7CD2472A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5D1FBE">
                    <w:t>6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4988B34A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386EA96E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646486D2" w:rsidR="005D1FBE" w:rsidRPr="001E0422" w:rsidRDefault="005D1FBE" w:rsidP="005D1FB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14B6A6B2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462EF168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3DE67B0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643733B3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B904120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758CFB23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49D6FB35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DE89BBE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9056F3B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668C3F89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7CDD28B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2EC6313B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4E2B6C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176F5056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032DDE08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7A9D5B26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0A8FA30D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0F65337B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6F1A1519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124F3B9E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2B4272D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50E6524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440AF59F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367808F0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15468F9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3DC3166A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838B5DE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DE67C36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AE02EA2" w14:textId="77777777" w:rsidR="00A37C03" w:rsidRPr="009D7879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</w:pPr>
            <w:r w:rsidRPr="009D7879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 xml:space="preserve">/ half day of school –   </w:t>
            </w:r>
          </w:p>
          <w:p w14:paraId="5569AC5B" w14:textId="77777777" w:rsidR="00A37C03" w:rsidRPr="009D7879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</w:pPr>
            <w:r w:rsidRPr="009D7879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 xml:space="preserve">    </w:t>
            </w:r>
            <w:r w:rsidRPr="00EB2FD4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>dismissal at</w:t>
            </w:r>
            <w:r w:rsidRPr="00EB2FD4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  <w:lang w:val="en-US"/>
              </w:rPr>
              <w:t xml:space="preserve"> 11:30</w:t>
            </w:r>
          </w:p>
          <w:p w14:paraId="5205FF0A" w14:textId="77777777" w:rsidR="00A37C03" w:rsidRPr="009D7879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</w:pPr>
            <w:r w:rsidRPr="009D7879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>X No school</w:t>
            </w:r>
          </w:p>
          <w:p w14:paraId="4B16169F" w14:textId="77777777" w:rsidR="00A37C03" w:rsidRPr="009D7879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</w:pPr>
            <w:r w:rsidRPr="009D7879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 xml:space="preserve">8:15 School Begins </w:t>
            </w:r>
          </w:p>
          <w:p w14:paraId="296EB27F" w14:textId="77777777" w:rsidR="00A37C03" w:rsidRPr="009D7879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</w:pPr>
            <w:r w:rsidRPr="009D7879">
              <w:rPr>
                <w:rStyle w:val="Hyperlink"/>
                <w:b/>
                <w:bCs/>
                <w:color w:val="auto"/>
                <w:sz w:val="19"/>
                <w:szCs w:val="19"/>
                <w:u w:val="none"/>
              </w:rPr>
              <w:t xml:space="preserve">3:00 School Ends </w:t>
            </w:r>
          </w:p>
          <w:p w14:paraId="00356686" w14:textId="06095BF4" w:rsidR="00A37C03" w:rsidRPr="00535357" w:rsidRDefault="00A37C03" w:rsidP="00A37C0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3655FE4E" w:rsidR="00D079B0" w:rsidRDefault="0043294B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7AA58E35" w:rsidR="008A15DA" w:rsidRPr="00723CB1" w:rsidRDefault="008A15DA" w:rsidP="00903E8C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723CB1">
                                <w:rPr>
                                  <w:rStyle w:val="Hyperlink"/>
                                  <w:rFonts w:cs="Century Gothic"/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  <w:u w:val="none"/>
                                </w:rPr>
                                <w:t>School Calendar Template © calendarlabs.com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7AA58E35" w:rsidR="008A15DA" w:rsidRPr="00723CB1" w:rsidRDefault="008A15DA" w:rsidP="00903E8C">
                      <w:pPr>
                        <w:jc w:val="right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hyperlink r:id="rId17" w:history="1">
                        <w:r w:rsidRPr="00723CB1">
                          <w:rPr>
                            <w:rStyle w:val="Hyperlink"/>
                            <w:rFonts w:cs="Century Gothic"/>
                            <w:i/>
                            <w:color w:val="7F7F7F" w:themeColor="text1" w:themeTint="80"/>
                            <w:sz w:val="16"/>
                            <w:szCs w:val="16"/>
                            <w:u w:val="none"/>
                          </w:rPr>
                          <w:t>School Calendar Template © calendarlabs.com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21CE6">
        <w:t xml:space="preserve">St. Mary of Hannah </w:t>
      </w:r>
      <w:r w:rsidR="00352E4D">
        <w:t xml:space="preserve">| </w:t>
      </w:r>
      <w:r w:rsidR="00BE3DA4">
        <w:t>202</w:t>
      </w:r>
      <w:r w:rsidR="008A15DA">
        <w:rPr>
          <w:lang w:val="en-US"/>
        </w:rPr>
        <w:t>5</w:t>
      </w:r>
      <w:r w:rsidR="00195E96">
        <w:t>-</w:t>
      </w:r>
      <w:r w:rsidR="00BE3DA4">
        <w:t>202</w:t>
      </w:r>
      <w:r w:rsidR="008A15DA">
        <w:rPr>
          <w:lang w:val="en-US"/>
        </w:rPr>
        <w:t>6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2926" w14:textId="77777777" w:rsidR="00832DF4" w:rsidRPr="00186745" w:rsidRDefault="00832DF4" w:rsidP="00186745">
      <w:r>
        <w:separator/>
      </w:r>
    </w:p>
  </w:endnote>
  <w:endnote w:type="continuationSeparator" w:id="0">
    <w:p w14:paraId="6DEC6616" w14:textId="77777777" w:rsidR="00832DF4" w:rsidRPr="00186745" w:rsidRDefault="00832DF4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DF81" w14:textId="77777777" w:rsidR="00832DF4" w:rsidRPr="00186745" w:rsidRDefault="00832DF4" w:rsidP="00186745">
      <w:r>
        <w:separator/>
      </w:r>
    </w:p>
  </w:footnote>
  <w:footnote w:type="continuationSeparator" w:id="0">
    <w:p w14:paraId="28BC4944" w14:textId="77777777" w:rsidR="00832DF4" w:rsidRPr="00186745" w:rsidRDefault="00832DF4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844"/>
    <w:multiLevelType w:val="hybridMultilevel"/>
    <w:tmpl w:val="644A015C"/>
    <w:lvl w:ilvl="0" w:tplc="BDD65200">
      <w:start w:val="1"/>
      <w:numFmt w:val="decimalZero"/>
      <w:lvlText w:val="%1"/>
      <w:lvlJc w:val="left"/>
      <w:pPr>
        <w:ind w:left="900" w:hanging="54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8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17589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73456"/>
    <w:rsid w:val="00084B91"/>
    <w:rsid w:val="000868A8"/>
    <w:rsid w:val="000922A5"/>
    <w:rsid w:val="000927CB"/>
    <w:rsid w:val="00092BF2"/>
    <w:rsid w:val="000A143E"/>
    <w:rsid w:val="000C74BC"/>
    <w:rsid w:val="000D33F5"/>
    <w:rsid w:val="000D3A83"/>
    <w:rsid w:val="000D531C"/>
    <w:rsid w:val="000E480A"/>
    <w:rsid w:val="000F490A"/>
    <w:rsid w:val="000F6749"/>
    <w:rsid w:val="0010346C"/>
    <w:rsid w:val="00110DE8"/>
    <w:rsid w:val="00112CE7"/>
    <w:rsid w:val="00113416"/>
    <w:rsid w:val="00120E97"/>
    <w:rsid w:val="0012602B"/>
    <w:rsid w:val="00141B53"/>
    <w:rsid w:val="001541A7"/>
    <w:rsid w:val="00155497"/>
    <w:rsid w:val="00156A04"/>
    <w:rsid w:val="00156C6E"/>
    <w:rsid w:val="00156D5E"/>
    <w:rsid w:val="00160B38"/>
    <w:rsid w:val="00186745"/>
    <w:rsid w:val="001875FE"/>
    <w:rsid w:val="00195E96"/>
    <w:rsid w:val="001A5C22"/>
    <w:rsid w:val="001A5D6A"/>
    <w:rsid w:val="001B145F"/>
    <w:rsid w:val="001C053A"/>
    <w:rsid w:val="001C64C3"/>
    <w:rsid w:val="001D7428"/>
    <w:rsid w:val="001E0A92"/>
    <w:rsid w:val="001E3318"/>
    <w:rsid w:val="001E372C"/>
    <w:rsid w:val="001E742E"/>
    <w:rsid w:val="001F0596"/>
    <w:rsid w:val="002047A3"/>
    <w:rsid w:val="002220F3"/>
    <w:rsid w:val="002249FB"/>
    <w:rsid w:val="002274DA"/>
    <w:rsid w:val="0023072C"/>
    <w:rsid w:val="00231CEC"/>
    <w:rsid w:val="0023200C"/>
    <w:rsid w:val="00234038"/>
    <w:rsid w:val="00241022"/>
    <w:rsid w:val="00247B17"/>
    <w:rsid w:val="00253205"/>
    <w:rsid w:val="00253AFA"/>
    <w:rsid w:val="0025551C"/>
    <w:rsid w:val="0025727F"/>
    <w:rsid w:val="00264AE8"/>
    <w:rsid w:val="00281B35"/>
    <w:rsid w:val="00294778"/>
    <w:rsid w:val="002A4CAA"/>
    <w:rsid w:val="002A6E41"/>
    <w:rsid w:val="002B1A39"/>
    <w:rsid w:val="002B4208"/>
    <w:rsid w:val="002C3E5A"/>
    <w:rsid w:val="002D4761"/>
    <w:rsid w:val="002D57CA"/>
    <w:rsid w:val="002F1454"/>
    <w:rsid w:val="003011DF"/>
    <w:rsid w:val="003037D6"/>
    <w:rsid w:val="00305252"/>
    <w:rsid w:val="00305E83"/>
    <w:rsid w:val="00310985"/>
    <w:rsid w:val="00313572"/>
    <w:rsid w:val="00322DE1"/>
    <w:rsid w:val="00325104"/>
    <w:rsid w:val="00333196"/>
    <w:rsid w:val="0033400E"/>
    <w:rsid w:val="0033747D"/>
    <w:rsid w:val="00337A8E"/>
    <w:rsid w:val="00346726"/>
    <w:rsid w:val="00352E4D"/>
    <w:rsid w:val="00356068"/>
    <w:rsid w:val="003712AB"/>
    <w:rsid w:val="00387C9C"/>
    <w:rsid w:val="003B3AD7"/>
    <w:rsid w:val="003B3C30"/>
    <w:rsid w:val="003C0683"/>
    <w:rsid w:val="003C3F5C"/>
    <w:rsid w:val="003C4219"/>
    <w:rsid w:val="003D1623"/>
    <w:rsid w:val="003D74FF"/>
    <w:rsid w:val="003E0CF6"/>
    <w:rsid w:val="003F0A7B"/>
    <w:rsid w:val="003F189E"/>
    <w:rsid w:val="004035B4"/>
    <w:rsid w:val="00410385"/>
    <w:rsid w:val="0041501B"/>
    <w:rsid w:val="004167B6"/>
    <w:rsid w:val="0041793B"/>
    <w:rsid w:val="00425B88"/>
    <w:rsid w:val="004307AA"/>
    <w:rsid w:val="0043294B"/>
    <w:rsid w:val="004337E8"/>
    <w:rsid w:val="004403B4"/>
    <w:rsid w:val="004458A6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F023B"/>
    <w:rsid w:val="004F4839"/>
    <w:rsid w:val="00506FD9"/>
    <w:rsid w:val="005076C8"/>
    <w:rsid w:val="0051202D"/>
    <w:rsid w:val="00513B73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85662"/>
    <w:rsid w:val="00586BD4"/>
    <w:rsid w:val="00587676"/>
    <w:rsid w:val="00593715"/>
    <w:rsid w:val="005949AD"/>
    <w:rsid w:val="00595DBF"/>
    <w:rsid w:val="005A59A2"/>
    <w:rsid w:val="005A74DC"/>
    <w:rsid w:val="005A753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37807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B2F1F"/>
    <w:rsid w:val="006C43C6"/>
    <w:rsid w:val="006C6EA9"/>
    <w:rsid w:val="006D03C6"/>
    <w:rsid w:val="006D7655"/>
    <w:rsid w:val="006F7ECC"/>
    <w:rsid w:val="007147A5"/>
    <w:rsid w:val="00717985"/>
    <w:rsid w:val="007201B6"/>
    <w:rsid w:val="00721CE6"/>
    <w:rsid w:val="00723CB1"/>
    <w:rsid w:val="007248D6"/>
    <w:rsid w:val="00731304"/>
    <w:rsid w:val="007612E8"/>
    <w:rsid w:val="0076532D"/>
    <w:rsid w:val="00765ED7"/>
    <w:rsid w:val="00771D81"/>
    <w:rsid w:val="00781A7D"/>
    <w:rsid w:val="00783721"/>
    <w:rsid w:val="007967FD"/>
    <w:rsid w:val="007A4E15"/>
    <w:rsid w:val="007A61DF"/>
    <w:rsid w:val="007C041C"/>
    <w:rsid w:val="007D18B8"/>
    <w:rsid w:val="007D7D48"/>
    <w:rsid w:val="007E1A10"/>
    <w:rsid w:val="007E1BA3"/>
    <w:rsid w:val="007E3D85"/>
    <w:rsid w:val="007E6603"/>
    <w:rsid w:val="00810191"/>
    <w:rsid w:val="0082547E"/>
    <w:rsid w:val="008300CD"/>
    <w:rsid w:val="0083269E"/>
    <w:rsid w:val="00832DF4"/>
    <w:rsid w:val="00842032"/>
    <w:rsid w:val="00852E7E"/>
    <w:rsid w:val="0086101E"/>
    <w:rsid w:val="008613FB"/>
    <w:rsid w:val="008629EE"/>
    <w:rsid w:val="008736C0"/>
    <w:rsid w:val="00877268"/>
    <w:rsid w:val="00896436"/>
    <w:rsid w:val="008A15DA"/>
    <w:rsid w:val="008B3380"/>
    <w:rsid w:val="008C7E03"/>
    <w:rsid w:val="008E000C"/>
    <w:rsid w:val="008E1ADE"/>
    <w:rsid w:val="008E7083"/>
    <w:rsid w:val="008F09F2"/>
    <w:rsid w:val="008F2BC1"/>
    <w:rsid w:val="008F5486"/>
    <w:rsid w:val="008F6B82"/>
    <w:rsid w:val="009018E6"/>
    <w:rsid w:val="00903E8C"/>
    <w:rsid w:val="00905FAC"/>
    <w:rsid w:val="0092275B"/>
    <w:rsid w:val="00923883"/>
    <w:rsid w:val="009266E1"/>
    <w:rsid w:val="009326D9"/>
    <w:rsid w:val="00944508"/>
    <w:rsid w:val="00950D3A"/>
    <w:rsid w:val="00962202"/>
    <w:rsid w:val="00966F6B"/>
    <w:rsid w:val="009748C7"/>
    <w:rsid w:val="00980747"/>
    <w:rsid w:val="009868A0"/>
    <w:rsid w:val="00990107"/>
    <w:rsid w:val="00993CC8"/>
    <w:rsid w:val="00994519"/>
    <w:rsid w:val="009949B6"/>
    <w:rsid w:val="00995A8F"/>
    <w:rsid w:val="00995F2C"/>
    <w:rsid w:val="009A2174"/>
    <w:rsid w:val="009A234A"/>
    <w:rsid w:val="009A3079"/>
    <w:rsid w:val="009A3F62"/>
    <w:rsid w:val="009A5053"/>
    <w:rsid w:val="009B50FA"/>
    <w:rsid w:val="009B70EC"/>
    <w:rsid w:val="009C62F5"/>
    <w:rsid w:val="009D33C2"/>
    <w:rsid w:val="009D4C04"/>
    <w:rsid w:val="009D56CF"/>
    <w:rsid w:val="009D5B2F"/>
    <w:rsid w:val="009E266E"/>
    <w:rsid w:val="009F5F35"/>
    <w:rsid w:val="00A02FD3"/>
    <w:rsid w:val="00A07E4E"/>
    <w:rsid w:val="00A15E97"/>
    <w:rsid w:val="00A2697B"/>
    <w:rsid w:val="00A37215"/>
    <w:rsid w:val="00A37C03"/>
    <w:rsid w:val="00A45FEF"/>
    <w:rsid w:val="00A46247"/>
    <w:rsid w:val="00A47B05"/>
    <w:rsid w:val="00A51CE5"/>
    <w:rsid w:val="00A53A29"/>
    <w:rsid w:val="00A6237F"/>
    <w:rsid w:val="00A71DA1"/>
    <w:rsid w:val="00A84C51"/>
    <w:rsid w:val="00A85256"/>
    <w:rsid w:val="00AA55A6"/>
    <w:rsid w:val="00AB2A23"/>
    <w:rsid w:val="00AB6F5B"/>
    <w:rsid w:val="00AC40E8"/>
    <w:rsid w:val="00AC43BB"/>
    <w:rsid w:val="00AC4D6D"/>
    <w:rsid w:val="00AD0745"/>
    <w:rsid w:val="00AD5D90"/>
    <w:rsid w:val="00AD640D"/>
    <w:rsid w:val="00AE13A0"/>
    <w:rsid w:val="00AE6B8A"/>
    <w:rsid w:val="00AF5500"/>
    <w:rsid w:val="00B02166"/>
    <w:rsid w:val="00B104F4"/>
    <w:rsid w:val="00B113BD"/>
    <w:rsid w:val="00B13FB9"/>
    <w:rsid w:val="00B15B23"/>
    <w:rsid w:val="00B255A8"/>
    <w:rsid w:val="00B426C3"/>
    <w:rsid w:val="00B4573E"/>
    <w:rsid w:val="00B45BAC"/>
    <w:rsid w:val="00B4785B"/>
    <w:rsid w:val="00B52A09"/>
    <w:rsid w:val="00B555C1"/>
    <w:rsid w:val="00B66B63"/>
    <w:rsid w:val="00B712D3"/>
    <w:rsid w:val="00B723A3"/>
    <w:rsid w:val="00B77EB1"/>
    <w:rsid w:val="00B85D35"/>
    <w:rsid w:val="00B97B89"/>
    <w:rsid w:val="00BA4F02"/>
    <w:rsid w:val="00BA5DE7"/>
    <w:rsid w:val="00BA6711"/>
    <w:rsid w:val="00BA7891"/>
    <w:rsid w:val="00BB2621"/>
    <w:rsid w:val="00BB2792"/>
    <w:rsid w:val="00BB5E27"/>
    <w:rsid w:val="00BC189D"/>
    <w:rsid w:val="00BC752C"/>
    <w:rsid w:val="00BD27CF"/>
    <w:rsid w:val="00BE108E"/>
    <w:rsid w:val="00BE3DA4"/>
    <w:rsid w:val="00BE7887"/>
    <w:rsid w:val="00BF0D42"/>
    <w:rsid w:val="00BF15BC"/>
    <w:rsid w:val="00BF4861"/>
    <w:rsid w:val="00BF5347"/>
    <w:rsid w:val="00BF5C46"/>
    <w:rsid w:val="00C216BB"/>
    <w:rsid w:val="00C2772B"/>
    <w:rsid w:val="00C324FA"/>
    <w:rsid w:val="00C329A8"/>
    <w:rsid w:val="00C36CA5"/>
    <w:rsid w:val="00C36F09"/>
    <w:rsid w:val="00C37F84"/>
    <w:rsid w:val="00C61683"/>
    <w:rsid w:val="00C62469"/>
    <w:rsid w:val="00C62F7D"/>
    <w:rsid w:val="00C649CF"/>
    <w:rsid w:val="00C70486"/>
    <w:rsid w:val="00C70648"/>
    <w:rsid w:val="00C7579D"/>
    <w:rsid w:val="00C81D84"/>
    <w:rsid w:val="00C82E2D"/>
    <w:rsid w:val="00C83BF5"/>
    <w:rsid w:val="00C94D37"/>
    <w:rsid w:val="00C97381"/>
    <w:rsid w:val="00CA08A9"/>
    <w:rsid w:val="00CD505A"/>
    <w:rsid w:val="00CF2E97"/>
    <w:rsid w:val="00D055F4"/>
    <w:rsid w:val="00D079B0"/>
    <w:rsid w:val="00D108E8"/>
    <w:rsid w:val="00D14FF1"/>
    <w:rsid w:val="00D26541"/>
    <w:rsid w:val="00D44393"/>
    <w:rsid w:val="00D46D24"/>
    <w:rsid w:val="00D47366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44CE"/>
    <w:rsid w:val="00D751C2"/>
    <w:rsid w:val="00D84B2C"/>
    <w:rsid w:val="00DA0024"/>
    <w:rsid w:val="00DA063C"/>
    <w:rsid w:val="00DA0BBE"/>
    <w:rsid w:val="00DA21B0"/>
    <w:rsid w:val="00DA2708"/>
    <w:rsid w:val="00DA43B0"/>
    <w:rsid w:val="00DA76DA"/>
    <w:rsid w:val="00DB3F99"/>
    <w:rsid w:val="00DB6113"/>
    <w:rsid w:val="00DC04FC"/>
    <w:rsid w:val="00DC5E2F"/>
    <w:rsid w:val="00DC6D6F"/>
    <w:rsid w:val="00DD0976"/>
    <w:rsid w:val="00DD2837"/>
    <w:rsid w:val="00DD4415"/>
    <w:rsid w:val="00DE4158"/>
    <w:rsid w:val="00DF6E45"/>
    <w:rsid w:val="00E01217"/>
    <w:rsid w:val="00E020FE"/>
    <w:rsid w:val="00E13BF1"/>
    <w:rsid w:val="00E251DA"/>
    <w:rsid w:val="00E31C1B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E7632"/>
    <w:rsid w:val="00EF40E1"/>
    <w:rsid w:val="00F10230"/>
    <w:rsid w:val="00F148EE"/>
    <w:rsid w:val="00F159BC"/>
    <w:rsid w:val="00F20D50"/>
    <w:rsid w:val="00F4582F"/>
    <w:rsid w:val="00F569F9"/>
    <w:rsid w:val="00F57878"/>
    <w:rsid w:val="00F621C0"/>
    <w:rsid w:val="00F750DE"/>
    <w:rsid w:val="00F75D28"/>
    <w:rsid w:val="00F75E6C"/>
    <w:rsid w:val="00F91830"/>
    <w:rsid w:val="00F934A9"/>
    <w:rsid w:val="00FB12D7"/>
    <w:rsid w:val="00FC1E82"/>
    <w:rsid w:val="00FC5AE4"/>
    <w:rsid w:val="00FC5C97"/>
    <w:rsid w:val="00FD27DB"/>
    <w:rsid w:val="00FD550A"/>
    <w:rsid w:val="00FE0A50"/>
    <w:rsid w:val="00FE5FC8"/>
    <w:rsid w:val="00FE6FD3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13" Type="http://schemas.openxmlformats.org/officeDocument/2006/relationships/hyperlink" Target="http://www.calendarlabs.com/holidays/us/memorial-day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presidents-day.php" TargetMode="External"/><Relationship Id="rId12" Type="http://schemas.openxmlformats.org/officeDocument/2006/relationships/hyperlink" Target="http://www.calendarlabs.com/holidays/shared/mothers-day.php" TargetMode="External"/><Relationship Id="rId17" Type="http://schemas.openxmlformats.org/officeDocument/2006/relationships/hyperlink" Target="http://www.calendarlabs.com/2025-school-calend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2025-school-calend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thanksgiving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shared/fathers-day.php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christm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3892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School Secretary</cp:lastModifiedBy>
  <cp:revision>3</cp:revision>
  <cp:lastPrinted>2025-08-18T14:47:00Z</cp:lastPrinted>
  <dcterms:created xsi:type="dcterms:W3CDTF">2025-08-18T15:01:00Z</dcterms:created>
  <dcterms:modified xsi:type="dcterms:W3CDTF">2025-08-18T15:04:00Z</dcterms:modified>
</cp:coreProperties>
</file>