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F1239" w14:textId="77777777" w:rsidR="003A657D" w:rsidRDefault="003A657D" w:rsidP="003A657D">
      <w:pPr>
        <w:jc w:val="right"/>
        <w:rPr>
          <w:rFonts w:ascii="Calibri" w:eastAsia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452BF8" wp14:editId="761AC7D4">
            <wp:simplePos x="0" y="0"/>
            <wp:positionH relativeFrom="column">
              <wp:posOffset>0</wp:posOffset>
            </wp:positionH>
            <wp:positionV relativeFrom="paragraph">
              <wp:posOffset>-32385</wp:posOffset>
            </wp:positionV>
            <wp:extent cx="2019300" cy="1221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  <w:b/>
          <w:sz w:val="28"/>
          <w:szCs w:val="28"/>
        </w:rPr>
        <w:t>INTERNAL MEDICINE OF ARIZONA</w:t>
      </w:r>
    </w:p>
    <w:p w14:paraId="29EAEF12" w14:textId="004F6CE7" w:rsidR="003A657D" w:rsidRDefault="00B5208C" w:rsidP="003A657D">
      <w:pPr>
        <w:jc w:val="righ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4840 E INDIAN SCHOOL ROAD STE 101</w:t>
      </w:r>
    </w:p>
    <w:p w14:paraId="6BC81A07" w14:textId="77777777" w:rsidR="003A657D" w:rsidRDefault="003A657D" w:rsidP="003A657D">
      <w:pPr>
        <w:jc w:val="right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PHOENIX, ARIZONA 85018</w:t>
      </w:r>
    </w:p>
    <w:p w14:paraId="769B75C0" w14:textId="77777777" w:rsidR="003A657D" w:rsidRDefault="003A657D" w:rsidP="003A657D">
      <w:pPr>
        <w:jc w:val="right"/>
      </w:pPr>
      <w:r>
        <w:rPr>
          <w:rFonts w:ascii="Calibri" w:eastAsia="Calibri" w:hAnsi="Calibri"/>
          <w:b/>
          <w:sz w:val="28"/>
          <w:szCs w:val="28"/>
        </w:rPr>
        <w:t>PH: 602.522.1900 | FAX: 602.381.3281</w:t>
      </w:r>
    </w:p>
    <w:p w14:paraId="450146A7" w14:textId="77777777" w:rsidR="003A657D" w:rsidRDefault="003A657D" w:rsidP="003A657D">
      <w:pPr>
        <w:jc w:val="right"/>
      </w:pPr>
    </w:p>
    <w:p w14:paraId="5D0050E7" w14:textId="77777777" w:rsidR="003A657D" w:rsidRPr="003A657D" w:rsidRDefault="003A657D" w:rsidP="003A657D"/>
    <w:p w14:paraId="702C9EC2" w14:textId="77777777" w:rsidR="003A657D" w:rsidRPr="003A657D" w:rsidRDefault="003A657D" w:rsidP="003A657D"/>
    <w:p w14:paraId="7613F13E" w14:textId="77777777" w:rsidR="00B5208C" w:rsidRDefault="00B5208C" w:rsidP="003A657D">
      <w:pPr>
        <w:rPr>
          <w:rFonts w:asciiTheme="minorHAnsi" w:hAnsiTheme="minorHAnsi"/>
          <w:sz w:val="24"/>
          <w:szCs w:val="24"/>
        </w:rPr>
      </w:pPr>
    </w:p>
    <w:p w14:paraId="7AD36771" w14:textId="02118B26" w:rsidR="003A657D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>LAST NAME: _______________________ FIRST NAME: __________________ DOB: _________</w:t>
      </w:r>
    </w:p>
    <w:p w14:paraId="1B345AB5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</w:p>
    <w:p w14:paraId="42888096" w14:textId="31456A9D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 xml:space="preserve">SS# ___________________________________________________________SEX:  </w:t>
      </w:r>
      <w:r w:rsidR="00CF2DD5">
        <w:rPr>
          <w:rFonts w:asciiTheme="minorHAnsi" w:hAnsiTheme="minorHAnsi"/>
          <w:sz w:val="24"/>
          <w:szCs w:val="24"/>
        </w:rPr>
        <w:t>________</w:t>
      </w:r>
    </w:p>
    <w:p w14:paraId="09B9C221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</w:p>
    <w:p w14:paraId="365911FA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>PRIMARY PHONE: ________________________ ALTERNATE PHONE: _____________________</w:t>
      </w:r>
    </w:p>
    <w:p w14:paraId="1213812F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</w:p>
    <w:p w14:paraId="114FA7FE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 xml:space="preserve">MARITAL STATUS:  </w:t>
      </w:r>
      <w:r w:rsidR="002D6133" w:rsidRPr="00CF2DD5">
        <w:rPr>
          <w:rFonts w:asciiTheme="minorHAnsi" w:hAnsiTheme="minorHAnsi"/>
          <w:sz w:val="24"/>
          <w:szCs w:val="24"/>
        </w:rPr>
        <w:tab/>
        <w:t>SPOUSE: ___________________________</w:t>
      </w:r>
      <w:r w:rsidR="00176C60" w:rsidRPr="00CF2DD5">
        <w:rPr>
          <w:rFonts w:asciiTheme="minorHAnsi" w:hAnsiTheme="minorHAnsi"/>
          <w:sz w:val="24"/>
          <w:szCs w:val="24"/>
        </w:rPr>
        <w:t>___________________</w:t>
      </w:r>
    </w:p>
    <w:p w14:paraId="37EC6C6D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</w:p>
    <w:p w14:paraId="0408716F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>STREET ADDRESS: ______________________________________________________________</w:t>
      </w:r>
    </w:p>
    <w:p w14:paraId="52F46F03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</w:p>
    <w:p w14:paraId="0653AF11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>MAILING ADDRESS IF DIFFERENT: _________________________________________________</w:t>
      </w:r>
    </w:p>
    <w:p w14:paraId="536FE502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</w:p>
    <w:p w14:paraId="06B162A9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>ALTERNATE ADDRESS IF ANY: _____________________________________________________</w:t>
      </w:r>
    </w:p>
    <w:p w14:paraId="5E229435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</w:p>
    <w:p w14:paraId="6F9C9289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>EMAIL: _______________________________________________________________________</w:t>
      </w:r>
    </w:p>
    <w:p w14:paraId="64AE9771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</w:p>
    <w:p w14:paraId="607BF329" w14:textId="7B606107" w:rsidR="00CF2DD5" w:rsidRDefault="00B5208C" w:rsidP="00CF2DD5">
      <w:pPr>
        <w:tabs>
          <w:tab w:val="left" w:pos="34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 w14:anchorId="0CAB6DEE">
          <v:rect id="_x0000_s1026" style="position:absolute;margin-left:131.25pt;margin-top:.45pt;width:21pt;height:10.5pt;z-index:251660288"/>
        </w:pict>
      </w:r>
      <w:r w:rsidR="00CF2DD5">
        <w:rPr>
          <w:rFonts w:asciiTheme="minorHAnsi" w:hAnsiTheme="minorHAnsi"/>
          <w:sz w:val="24"/>
          <w:szCs w:val="24"/>
        </w:rPr>
        <w:t xml:space="preserve">ARE YOU ON MEDICARE: </w:t>
      </w:r>
      <w:r w:rsidR="00CF2DD5">
        <w:rPr>
          <w:rFonts w:asciiTheme="minorHAnsi" w:hAnsiTheme="minorHAnsi"/>
          <w:sz w:val="24"/>
          <w:szCs w:val="24"/>
        </w:rPr>
        <w:tab/>
      </w:r>
    </w:p>
    <w:p w14:paraId="699FDE34" w14:textId="77777777" w:rsidR="00CF2DD5" w:rsidRDefault="00CF2DD5" w:rsidP="00CF2DD5">
      <w:pPr>
        <w:tabs>
          <w:tab w:val="left" w:pos="3480"/>
        </w:tabs>
        <w:rPr>
          <w:rFonts w:asciiTheme="minorHAnsi" w:hAnsiTheme="minorHAnsi"/>
          <w:sz w:val="24"/>
          <w:szCs w:val="24"/>
        </w:rPr>
      </w:pPr>
    </w:p>
    <w:p w14:paraId="18F4A5B1" w14:textId="4F17D610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>PRIMARY INSURANCE: __________________________________________________________</w:t>
      </w:r>
    </w:p>
    <w:p w14:paraId="7C853065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</w:p>
    <w:p w14:paraId="1C9E7C45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>ID: _________________________________________ GROUP: _________________________</w:t>
      </w:r>
    </w:p>
    <w:p w14:paraId="07121400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</w:p>
    <w:p w14:paraId="5B95E890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>SECONDARY INSURANCE: _______________________________________________________</w:t>
      </w:r>
    </w:p>
    <w:p w14:paraId="2107CEBB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</w:p>
    <w:p w14:paraId="43929D6C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>ID: _________________________________________ GROUP: _________________________</w:t>
      </w:r>
    </w:p>
    <w:p w14:paraId="6AAE08A1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</w:p>
    <w:p w14:paraId="318E04DF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 xml:space="preserve">PRESCRIPTION </w:t>
      </w:r>
      <w:r w:rsidR="00597126" w:rsidRPr="00CF2DD5">
        <w:rPr>
          <w:rFonts w:asciiTheme="minorHAnsi" w:hAnsiTheme="minorHAnsi"/>
          <w:sz w:val="24"/>
          <w:szCs w:val="24"/>
        </w:rPr>
        <w:t>INS NAME</w:t>
      </w:r>
      <w:r w:rsidRPr="00CF2DD5">
        <w:rPr>
          <w:rFonts w:asciiTheme="minorHAnsi" w:hAnsiTheme="minorHAnsi"/>
          <w:sz w:val="24"/>
          <w:szCs w:val="24"/>
        </w:rPr>
        <w:t xml:space="preserve">: </w:t>
      </w:r>
      <w:r w:rsidR="00597126" w:rsidRPr="00CF2DD5">
        <w:rPr>
          <w:rFonts w:asciiTheme="minorHAnsi" w:hAnsiTheme="minorHAnsi"/>
          <w:sz w:val="24"/>
          <w:szCs w:val="24"/>
        </w:rPr>
        <w:t>_______________________</w:t>
      </w:r>
      <w:r w:rsidRPr="00CF2DD5">
        <w:rPr>
          <w:rFonts w:asciiTheme="minorHAnsi" w:hAnsiTheme="minorHAnsi"/>
          <w:sz w:val="24"/>
          <w:szCs w:val="24"/>
        </w:rPr>
        <w:t>RX BIN: __________</w:t>
      </w:r>
      <w:r w:rsidR="00597126" w:rsidRPr="00CF2DD5">
        <w:rPr>
          <w:rFonts w:asciiTheme="minorHAnsi" w:hAnsiTheme="minorHAnsi"/>
          <w:sz w:val="24"/>
          <w:szCs w:val="24"/>
        </w:rPr>
        <w:t>_______________</w:t>
      </w:r>
    </w:p>
    <w:p w14:paraId="305DA692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</w:p>
    <w:p w14:paraId="13CBF46D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>PREFERRED PHARMACY: _______________________ PHONE: _________________________</w:t>
      </w:r>
    </w:p>
    <w:p w14:paraId="126CB4B8" w14:textId="77777777" w:rsidR="00176C60" w:rsidRPr="00CF2DD5" w:rsidRDefault="00176C60" w:rsidP="003A657D">
      <w:pPr>
        <w:rPr>
          <w:rFonts w:asciiTheme="minorHAnsi" w:hAnsiTheme="minorHAnsi"/>
          <w:sz w:val="24"/>
          <w:szCs w:val="24"/>
        </w:rPr>
      </w:pPr>
    </w:p>
    <w:p w14:paraId="6F5DB661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>AUTHORIZATION TO RELEASE CONFIDENTIAL MEDICAL INFORMATION:</w:t>
      </w:r>
    </w:p>
    <w:p w14:paraId="792AA8A3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</w:p>
    <w:p w14:paraId="749469BA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>NAME: __________________________</w:t>
      </w:r>
      <w:r w:rsidR="00176C60" w:rsidRPr="00CF2DD5">
        <w:rPr>
          <w:rFonts w:asciiTheme="minorHAnsi" w:hAnsiTheme="minorHAnsi"/>
          <w:sz w:val="24"/>
          <w:szCs w:val="24"/>
        </w:rPr>
        <w:t>________</w:t>
      </w:r>
      <w:r w:rsidRPr="00CF2DD5">
        <w:rPr>
          <w:rFonts w:asciiTheme="minorHAnsi" w:hAnsiTheme="minorHAnsi"/>
          <w:sz w:val="24"/>
          <w:szCs w:val="24"/>
        </w:rPr>
        <w:t>_ RELATIONSHIP: ___________ PHONE: ___________</w:t>
      </w:r>
      <w:r w:rsidR="00176C60" w:rsidRPr="00CF2DD5">
        <w:rPr>
          <w:rFonts w:asciiTheme="minorHAnsi" w:hAnsiTheme="minorHAnsi"/>
          <w:sz w:val="24"/>
          <w:szCs w:val="24"/>
        </w:rPr>
        <w:t>______</w:t>
      </w:r>
    </w:p>
    <w:p w14:paraId="7CA8EFCA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 xml:space="preserve">AUTHORIZATION TO LEAVE MEDICAL REPORTS ON VOICE MAIL:  </w:t>
      </w:r>
      <w:r w:rsidR="00176C60" w:rsidRPr="00CF2DD5">
        <w:rPr>
          <w:rFonts w:asciiTheme="minorHAnsi" w:hAnsiTheme="minorHAnsi"/>
          <w:sz w:val="24"/>
          <w:szCs w:val="24"/>
        </w:rPr>
        <w:t>YES   NO</w:t>
      </w:r>
    </w:p>
    <w:p w14:paraId="780415E2" w14:textId="77777777" w:rsidR="009B42CB" w:rsidRPr="00CF2DD5" w:rsidRDefault="009B42CB" w:rsidP="003A657D">
      <w:pPr>
        <w:rPr>
          <w:rFonts w:asciiTheme="minorHAnsi" w:hAnsiTheme="minorHAnsi"/>
          <w:sz w:val="24"/>
          <w:szCs w:val="24"/>
        </w:rPr>
      </w:pPr>
    </w:p>
    <w:p w14:paraId="4FC888E5" w14:textId="77777777" w:rsidR="002D6133" w:rsidRPr="00CF2DD5" w:rsidRDefault="002D6133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 xml:space="preserve">EMERGENCY </w:t>
      </w:r>
      <w:proofErr w:type="gramStart"/>
      <w:r w:rsidRPr="00CF2DD5">
        <w:rPr>
          <w:rFonts w:asciiTheme="minorHAnsi" w:hAnsiTheme="minorHAnsi"/>
          <w:sz w:val="24"/>
          <w:szCs w:val="24"/>
        </w:rPr>
        <w:t>CONTACT:_</w:t>
      </w:r>
      <w:proofErr w:type="gramEnd"/>
      <w:r w:rsidRPr="00CF2DD5">
        <w:rPr>
          <w:rFonts w:asciiTheme="minorHAnsi" w:hAnsiTheme="minorHAnsi"/>
          <w:sz w:val="24"/>
          <w:szCs w:val="24"/>
        </w:rPr>
        <w:t>____________________________________ PHONE___________________________</w:t>
      </w:r>
    </w:p>
    <w:p w14:paraId="5B389487" w14:textId="77777777" w:rsidR="002D6133" w:rsidRPr="00CF2DD5" w:rsidRDefault="002D6133" w:rsidP="003A657D">
      <w:pPr>
        <w:rPr>
          <w:rFonts w:asciiTheme="minorHAnsi" w:hAnsiTheme="minorHAnsi"/>
          <w:sz w:val="24"/>
          <w:szCs w:val="24"/>
        </w:rPr>
      </w:pPr>
    </w:p>
    <w:p w14:paraId="24A6E8FE" w14:textId="77777777" w:rsidR="002D6133" w:rsidRPr="00CF2DD5" w:rsidRDefault="002D6133" w:rsidP="003A657D">
      <w:pPr>
        <w:rPr>
          <w:rFonts w:asciiTheme="minorHAnsi" w:hAnsiTheme="minorHAnsi"/>
          <w:sz w:val="24"/>
          <w:szCs w:val="24"/>
        </w:rPr>
      </w:pPr>
      <w:r w:rsidRPr="00CF2DD5">
        <w:rPr>
          <w:rFonts w:asciiTheme="minorHAnsi" w:hAnsiTheme="minorHAnsi"/>
          <w:sz w:val="24"/>
          <w:szCs w:val="24"/>
        </w:rPr>
        <w:t>SIGNATURE: ______________________________________________</w:t>
      </w:r>
      <w:r w:rsidR="00176C60" w:rsidRPr="00CF2DD5">
        <w:rPr>
          <w:rFonts w:asciiTheme="minorHAnsi" w:hAnsiTheme="minorHAnsi"/>
          <w:sz w:val="24"/>
          <w:szCs w:val="24"/>
        </w:rPr>
        <w:t>_____________</w:t>
      </w:r>
      <w:r w:rsidRPr="00CF2DD5">
        <w:rPr>
          <w:rFonts w:asciiTheme="minorHAnsi" w:hAnsiTheme="minorHAnsi"/>
          <w:sz w:val="24"/>
          <w:szCs w:val="24"/>
        </w:rPr>
        <w:t>_ DATE: _____________</w:t>
      </w:r>
    </w:p>
    <w:sectPr w:rsidR="002D6133" w:rsidRPr="00CF2DD5" w:rsidSect="009B4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57D"/>
    <w:rsid w:val="000B307F"/>
    <w:rsid w:val="00135721"/>
    <w:rsid w:val="00176C60"/>
    <w:rsid w:val="002D6133"/>
    <w:rsid w:val="00394079"/>
    <w:rsid w:val="00396EBD"/>
    <w:rsid w:val="003A657D"/>
    <w:rsid w:val="00597126"/>
    <w:rsid w:val="00647CEB"/>
    <w:rsid w:val="006E1190"/>
    <w:rsid w:val="008156F3"/>
    <w:rsid w:val="009B42CB"/>
    <w:rsid w:val="00B5208C"/>
    <w:rsid w:val="00CF2DD5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96E71D"/>
  <w15:docId w15:val="{85D35870-54F8-4BCA-8F0C-6AD02F9D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Freeman</dc:creator>
  <cp:lastModifiedBy>160</cp:lastModifiedBy>
  <cp:revision>6</cp:revision>
  <cp:lastPrinted>2017-07-17T18:41:00Z</cp:lastPrinted>
  <dcterms:created xsi:type="dcterms:W3CDTF">2017-07-17T18:40:00Z</dcterms:created>
  <dcterms:modified xsi:type="dcterms:W3CDTF">2024-05-14T23:19:00Z</dcterms:modified>
</cp:coreProperties>
</file>