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C7B385" w14:textId="77777777" w:rsidR="00263FB7" w:rsidRDefault="00263FB7" w:rsidP="00263FB7">
      <w:pPr>
        <w:pStyle w:val="font-claude-response-body"/>
      </w:pPr>
      <w:proofErr w:type="spellStart"/>
      <w:r>
        <w:rPr>
          <w:rStyle w:val="Strong"/>
        </w:rPr>
        <w:t>Recursos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Adicionales</w:t>
      </w:r>
      <w:proofErr w:type="spellEnd"/>
      <w:r>
        <w:rPr>
          <w:rStyle w:val="Strong"/>
        </w:rPr>
        <w:t xml:space="preserve"> para las </w:t>
      </w:r>
      <w:proofErr w:type="spellStart"/>
      <w:r>
        <w:rPr>
          <w:rStyle w:val="Strong"/>
        </w:rPr>
        <w:t>Elecciones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Primarias</w:t>
      </w:r>
      <w:proofErr w:type="spellEnd"/>
      <w:r>
        <w:rPr>
          <w:rStyle w:val="Strong"/>
        </w:rPr>
        <w:t xml:space="preserve"> y </w:t>
      </w:r>
      <w:proofErr w:type="spellStart"/>
      <w:r>
        <w:rPr>
          <w:rStyle w:val="Strong"/>
        </w:rPr>
        <w:t>Votantes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Bíblicos</w:t>
      </w:r>
      <w:proofErr w:type="spellEnd"/>
    </w:p>
    <w:p w14:paraId="3249D332" w14:textId="77777777" w:rsidR="005826D0" w:rsidRDefault="005826D0"/>
    <w:p w14:paraId="0DC9EC63" w14:textId="77777777" w:rsidR="00263FB7" w:rsidRDefault="00263FB7"/>
    <w:p w14:paraId="0776D7FE" w14:textId="77777777" w:rsidR="00263FB7" w:rsidRDefault="00263FB7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0"/>
        <w:gridCol w:w="2124"/>
        <w:gridCol w:w="4496"/>
      </w:tblGrid>
      <w:tr w:rsidR="00263FB7" w:rsidRPr="00263FB7" w14:paraId="07E8454B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436F1FB" w14:textId="77777777" w:rsidR="00263FB7" w:rsidRPr="00263FB7" w:rsidRDefault="00263FB7" w:rsidP="00263F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263F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TÍTULO</w:t>
            </w:r>
          </w:p>
        </w:tc>
        <w:tc>
          <w:tcPr>
            <w:tcW w:w="0" w:type="auto"/>
            <w:vAlign w:val="center"/>
            <w:hideMark/>
          </w:tcPr>
          <w:p w14:paraId="7AEE27E9" w14:textId="77777777" w:rsidR="00263FB7" w:rsidRPr="00263FB7" w:rsidRDefault="00263FB7" w:rsidP="00263F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263F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PROPÓSITO</w:t>
            </w:r>
          </w:p>
        </w:tc>
        <w:tc>
          <w:tcPr>
            <w:tcW w:w="0" w:type="auto"/>
            <w:vAlign w:val="center"/>
            <w:hideMark/>
          </w:tcPr>
          <w:p w14:paraId="1D7E0DE8" w14:textId="77777777" w:rsidR="00263FB7" w:rsidRPr="00263FB7" w:rsidRDefault="00263FB7" w:rsidP="00263FB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263F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FUENTE</w:t>
            </w:r>
          </w:p>
        </w:tc>
      </w:tr>
      <w:tr w:rsidR="00263FB7" w:rsidRPr="00263FB7" w14:paraId="41EB8E0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4B6F0B6" w14:textId="77777777" w:rsidR="00263FB7" w:rsidRPr="00263FB7" w:rsidRDefault="00263FB7" w:rsidP="00263F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¿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Dónde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me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registro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para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votar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0" w:type="auto"/>
            <w:vAlign w:val="center"/>
            <w:hideMark/>
          </w:tcPr>
          <w:p w14:paraId="293D653D" w14:textId="77777777" w:rsidR="00263FB7" w:rsidRPr="00263FB7" w:rsidRDefault="00263FB7" w:rsidP="00263F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Regístrese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por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primera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vez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o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vuelva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registrarse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si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se ha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mudado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recientemente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3619706" w14:textId="77777777" w:rsidR="00263FB7" w:rsidRPr="00263FB7" w:rsidRDefault="00263FB7" w:rsidP="00263F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hyperlink r:id="rId4" w:history="1">
              <w:r w:rsidRPr="00263FB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</w:t>
              </w:r>
              <w:r w:rsidRPr="00263FB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t</w:t>
              </w:r>
              <w:r w:rsidRPr="00263FB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ps://covr.sos.ca.gov/</w:t>
              </w:r>
            </w:hyperlink>
          </w:p>
        </w:tc>
      </w:tr>
      <w:tr w:rsidR="00263FB7" w:rsidRPr="00263FB7" w14:paraId="1D7B55F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4B596DE" w14:textId="77777777" w:rsidR="00263FB7" w:rsidRPr="00263FB7" w:rsidRDefault="00263FB7" w:rsidP="00263F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Encuentre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su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lugar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votación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456965B7" w14:textId="77777777" w:rsidR="00263FB7" w:rsidRPr="00263FB7" w:rsidRDefault="00263FB7" w:rsidP="00263F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¿A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dónde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voy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votar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0" w:type="auto"/>
            <w:vAlign w:val="center"/>
            <w:hideMark/>
          </w:tcPr>
          <w:p w14:paraId="776FF79E" w14:textId="77777777" w:rsidR="00263FB7" w:rsidRPr="00263FB7" w:rsidRDefault="00263FB7" w:rsidP="00263F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hyperlink r:id="rId5" w:history="1">
              <w:r w:rsidRPr="00263FB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https://www.sos.ca.gov/elections/polling-place/</w:t>
              </w:r>
            </w:hyperlink>
          </w:p>
        </w:tc>
      </w:tr>
      <w:tr w:rsidR="00263FB7" w:rsidRPr="00263FB7" w14:paraId="36F92F8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9CEDD2" w14:textId="77777777" w:rsidR="00263FB7" w:rsidRPr="00263FB7" w:rsidRDefault="00263FB7" w:rsidP="00263F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Rastree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su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boleta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625C6103" w14:textId="77777777" w:rsidR="00263FB7" w:rsidRPr="00263FB7" w:rsidRDefault="00263FB7" w:rsidP="00263F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Confirme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que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su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voto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fue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recibido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y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contado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D02941F" w14:textId="77777777" w:rsidR="00263FB7" w:rsidRPr="00263FB7" w:rsidRDefault="00263FB7" w:rsidP="00263F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hyperlink r:id="rId6" w:history="1">
              <w:r w:rsidRPr="00263FB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https://montereycounty.ballottrax.net/voter/</w:t>
              </w:r>
            </w:hyperlink>
          </w:p>
        </w:tc>
      </w:tr>
      <w:tr w:rsidR="00263FB7" w:rsidRPr="00263FB7" w14:paraId="6A17F99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A1CFE0" w14:textId="77777777" w:rsidR="00263FB7" w:rsidRPr="00263FB7" w:rsidRDefault="00263FB7" w:rsidP="00263F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Guía del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Votante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Cristiano</w:t>
            </w:r>
          </w:p>
        </w:tc>
        <w:tc>
          <w:tcPr>
            <w:tcW w:w="0" w:type="auto"/>
            <w:vAlign w:val="center"/>
            <w:hideMark/>
          </w:tcPr>
          <w:p w14:paraId="2AB078D4" w14:textId="77777777" w:rsidR="00263FB7" w:rsidRPr="00263FB7" w:rsidRDefault="00263FB7" w:rsidP="00263F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Preparar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a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los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votantes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para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tomar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decisiones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informadas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guiadas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por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la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fe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los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valores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y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los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principios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bíblicos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en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el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ámbito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público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4F18162F" w14:textId="77777777" w:rsidR="00263FB7" w:rsidRPr="00263FB7" w:rsidRDefault="00263FB7" w:rsidP="00263F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hyperlink r:id="rId7" w:history="1">
              <w:r w:rsidRPr="00263FB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https://christianvoterguide.co</w:t>
              </w:r>
              <w:r w:rsidRPr="00263FB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263FB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/</w:t>
              </w:r>
            </w:hyperlink>
          </w:p>
        </w:tc>
      </w:tr>
      <w:tr w:rsidR="00263FB7" w:rsidRPr="00263FB7" w14:paraId="74BF9E8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4CFF57F" w14:textId="77777777" w:rsidR="00263FB7" w:rsidRPr="00263FB7" w:rsidRDefault="00263FB7" w:rsidP="00263F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hyperlink r:id="rId8" w:history="1">
              <w:r w:rsidRPr="00263FB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https://ivoterguide.com/</w:t>
              </w:r>
            </w:hyperlink>
          </w:p>
        </w:tc>
        <w:tc>
          <w:tcPr>
            <w:tcW w:w="0" w:type="auto"/>
            <w:vAlign w:val="center"/>
            <w:hideMark/>
          </w:tcPr>
          <w:p w14:paraId="2909CD79" w14:textId="77777777" w:rsidR="00263FB7" w:rsidRPr="00263FB7" w:rsidRDefault="00263FB7" w:rsidP="00263F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Guía de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votación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personalizada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vea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quiénes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son sus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representantes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y sus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creencias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desde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una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perspectiva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bíblica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81C679B" w14:textId="77777777" w:rsidR="00263FB7" w:rsidRPr="00263FB7" w:rsidRDefault="00263FB7" w:rsidP="00263F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hyperlink r:id="rId9" w:history="1">
              <w:r w:rsidRPr="00263FB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https://ivoterguide.com/</w:t>
              </w:r>
            </w:hyperlink>
          </w:p>
        </w:tc>
      </w:tr>
      <w:tr w:rsidR="00263FB7" w:rsidRPr="00263FB7" w14:paraId="4C1D302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6321049" w14:textId="77777777" w:rsidR="00263FB7" w:rsidRPr="00263FB7" w:rsidRDefault="00263FB7" w:rsidP="00263F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Citas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los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firmantes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de la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Declaración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Independencia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sobre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la Fe Cristiana y la Biblia</w:t>
            </w:r>
          </w:p>
        </w:tc>
        <w:tc>
          <w:tcPr>
            <w:tcW w:w="0" w:type="auto"/>
            <w:vAlign w:val="center"/>
            <w:hideMark/>
          </w:tcPr>
          <w:p w14:paraId="79A7BFF8" w14:textId="77777777" w:rsidR="00263FB7" w:rsidRPr="00263FB7" w:rsidRDefault="00263FB7" w:rsidP="00263F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Reforzando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nuestra</w:t>
            </w:r>
            <w:proofErr w:type="spellEnd"/>
            <w:r w:rsidRPr="00263FB7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Fundación Cristiana</w:t>
            </w:r>
          </w:p>
        </w:tc>
        <w:tc>
          <w:tcPr>
            <w:tcW w:w="0" w:type="auto"/>
            <w:vAlign w:val="center"/>
            <w:hideMark/>
          </w:tcPr>
          <w:p w14:paraId="337C8C40" w14:textId="77777777" w:rsidR="00263FB7" w:rsidRPr="00263FB7" w:rsidRDefault="00263FB7" w:rsidP="00263FB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hyperlink r:id="rId10" w:history="1">
              <w:r w:rsidRPr="00263FB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https://wallbuilders.com/resource/christian-faith-quotes-by-signers-of-the-declaration/</w:t>
              </w:r>
            </w:hyperlink>
          </w:p>
        </w:tc>
      </w:tr>
    </w:tbl>
    <w:p w14:paraId="055A3729" w14:textId="77777777" w:rsidR="00263FB7" w:rsidRDefault="00263FB7"/>
    <w:p w14:paraId="16901CE0" w14:textId="77777777" w:rsidR="00263FB7" w:rsidRDefault="00263FB7"/>
    <w:p w14:paraId="57B57A93" w14:textId="77777777" w:rsidR="00263FB7" w:rsidRDefault="00263FB7"/>
    <w:p w14:paraId="04DE8A5E" w14:textId="77777777" w:rsidR="00263FB7" w:rsidRDefault="00263FB7"/>
    <w:p w14:paraId="0468D2BF" w14:textId="77777777" w:rsidR="00263FB7" w:rsidRDefault="00263FB7"/>
    <w:p w14:paraId="443BD2C0" w14:textId="77777777" w:rsidR="005826D0" w:rsidRDefault="005826D0"/>
    <w:p w14:paraId="4610E997" w14:textId="77777777" w:rsidR="005826D0" w:rsidRDefault="005826D0"/>
    <w:p w14:paraId="11DE1788" w14:textId="77777777" w:rsidR="005826D0" w:rsidRDefault="005826D0"/>
    <w:sectPr w:rsidR="005826D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0FE0254-5439-1A47-8067-828588E1BDD6}"/>
    <w:embedItalic r:id="rId2" w:fontKey="{CED17B98-68CA-5345-8BF7-6ECBBA4293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3335E2E-364F-2F4D-91ED-011E7E8392C1}"/>
    <w:embedBold r:id="rId4" w:fontKey="{6AE22043-CD27-644E-BCF0-202833FE7E19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1E66001B-2839-CB4D-A24F-DA51C95758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67F0A13-48AE-234C-A4DB-1276C04845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6D0"/>
    <w:rsid w:val="00263FB7"/>
    <w:rsid w:val="005826D0"/>
    <w:rsid w:val="00944298"/>
    <w:rsid w:val="009B3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A75B2C"/>
  <w15:docId w15:val="{EDD789B5-0872-024B-906B-B51AFC8A1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customStyle="1" w:styleId="font-claude-response-body">
    <w:name w:val="font-claude-response-body"/>
    <w:basedOn w:val="Normal"/>
    <w:rsid w:val="00263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263FB7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263F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voterguide.com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hristianvoterguide.com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ontereycounty.ballottrax.net/voter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sos.ca.gov/elections/polling-place/" TargetMode="External"/><Relationship Id="rId10" Type="http://schemas.openxmlformats.org/officeDocument/2006/relationships/hyperlink" Target="https://wallbuilders.com/resource/christian-faith-quotes-by-signers-of-the-declaration/" TargetMode="External"/><Relationship Id="rId4" Type="http://schemas.openxmlformats.org/officeDocument/2006/relationships/hyperlink" Target="https://covr.sos.ca.gov/" TargetMode="External"/><Relationship Id="rId9" Type="http://schemas.openxmlformats.org/officeDocument/2006/relationships/hyperlink" Target="https://ivoterguide.com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213</Words>
  <Characters>1218</Characters>
  <Application>Microsoft Office Word</Application>
  <DocSecurity>0</DocSecurity>
  <Lines>10</Lines>
  <Paragraphs>2</Paragraphs>
  <ScaleCrop>false</ScaleCrop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Office</cp:lastModifiedBy>
  <cp:revision>2</cp:revision>
  <dcterms:created xsi:type="dcterms:W3CDTF">2026-05-05T23:06:00Z</dcterms:created>
  <dcterms:modified xsi:type="dcterms:W3CDTF">2026-05-05T23:06:00Z</dcterms:modified>
</cp:coreProperties>
</file>