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9D332" w14:textId="77777777" w:rsidR="005826D0" w:rsidRDefault="005826D0"/>
    <w:p w14:paraId="5537F436" w14:textId="77777777" w:rsidR="005826D0" w:rsidRDefault="0000000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Additional Primary Election and Biblical Voter Resources</w:t>
      </w:r>
    </w:p>
    <w:p w14:paraId="5EA0ADA8" w14:textId="77777777" w:rsidR="005826D0" w:rsidRDefault="005826D0"/>
    <w:p w14:paraId="5532F167" w14:textId="77777777" w:rsidR="005826D0" w:rsidRDefault="005826D0"/>
    <w:p w14:paraId="1E63E16C" w14:textId="77777777" w:rsidR="005826D0" w:rsidRDefault="005826D0"/>
    <w:p w14:paraId="78CBC060" w14:textId="77777777" w:rsidR="005826D0" w:rsidRDefault="00000000">
      <w:pPr>
        <w:ind w:firstLine="720"/>
      </w:pPr>
      <w:r>
        <w:t>TITLE</w:t>
      </w:r>
      <w:r>
        <w:tab/>
      </w:r>
      <w:r>
        <w:tab/>
      </w:r>
      <w:r>
        <w:tab/>
      </w:r>
      <w:r>
        <w:tab/>
      </w:r>
      <w:r>
        <w:tab/>
        <w:t>PURPOSE</w:t>
      </w:r>
      <w:r>
        <w:tab/>
      </w:r>
      <w:r>
        <w:tab/>
      </w:r>
      <w:r>
        <w:tab/>
        <w:t>SOURCE</w:t>
      </w:r>
    </w:p>
    <w:p w14:paraId="3BA02267" w14:textId="77777777" w:rsidR="005826D0" w:rsidRDefault="005826D0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5826D0" w14:paraId="4D066BB4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A91B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Where do I go to register to vote?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2290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Register for the first time or reregistered if you’ve moved recently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B92A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https://covr.sos.ca.gov/</w:t>
            </w:r>
          </w:p>
        </w:tc>
      </w:tr>
      <w:tr w:rsidR="005826D0" w14:paraId="4E099FE5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C45E" w14:textId="77777777" w:rsidR="005826D0" w:rsidRDefault="00000000">
            <w:pPr>
              <w:widowControl w:val="0"/>
              <w:spacing w:line="240" w:lineRule="auto"/>
            </w:pPr>
            <w:r>
              <w:t>Find your polling place.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F3CE" w14:textId="77777777" w:rsidR="005826D0" w:rsidRDefault="00000000">
            <w:pPr>
              <w:widowControl w:val="0"/>
              <w:spacing w:line="240" w:lineRule="auto"/>
            </w:pPr>
            <w:r>
              <w:t xml:space="preserve"> Where do I go to vote?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25BD" w14:textId="77777777" w:rsidR="005826D0" w:rsidRDefault="00000000">
            <w:pPr>
              <w:widowControl w:val="0"/>
              <w:spacing w:line="240" w:lineRule="auto"/>
            </w:pPr>
            <w:r>
              <w:t>https://www.sos.ca.gov/elections/polling-place/</w:t>
            </w:r>
          </w:p>
        </w:tc>
      </w:tr>
      <w:tr w:rsidR="005826D0" w14:paraId="78A75001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80508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Track your ballot.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F2DF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Confirm your vote is received and counted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35597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https://montereycounty.ballottrax.net/voter/</w:t>
            </w:r>
          </w:p>
        </w:tc>
      </w:tr>
      <w:tr w:rsidR="005826D0" w14:paraId="02694102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52183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Christian Voter Guide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6EB0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Equip voters to make informed decisions guided by faith, values and biblical principles in the public square.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A3672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hyperlink r:id="rId4">
              <w:r>
                <w:rPr>
                  <w:color w:val="1155CC"/>
                  <w:u w:val="single"/>
                </w:rPr>
                <w:t>https://christianvoterguide.com/</w:t>
              </w:r>
            </w:hyperlink>
          </w:p>
          <w:p w14:paraId="6C178B74" w14:textId="77777777" w:rsidR="005826D0" w:rsidRDefault="0058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E4DCB63" w14:textId="77777777" w:rsidR="005826D0" w:rsidRDefault="0058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9808488" w14:textId="77777777" w:rsidR="005826D0" w:rsidRDefault="0058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826D0" w14:paraId="7FF014E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96E9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https://ivoterguide.com/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D306D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Personalized voter guide, see who your representatives are and their beliefs from a biblical perspective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B6E5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https://ivoterguide.com/</w:t>
            </w:r>
          </w:p>
        </w:tc>
      </w:tr>
      <w:tr w:rsidR="005826D0" w14:paraId="70C32FF3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DE398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Quotes by the signers of the Declaration of Independence on Christian Faith and the Bible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0FF2F" w14:textId="77777777" w:rsidR="005826D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Reinforcing our Christian Foundation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740F" w14:textId="77777777" w:rsidR="005826D0" w:rsidRDefault="00000000">
            <w:r>
              <w:t>https://wallbuilders.com/resource/christian-faith-quotes-by-signers-of-the-declaration/</w:t>
            </w:r>
          </w:p>
        </w:tc>
      </w:tr>
    </w:tbl>
    <w:p w14:paraId="0B136894" w14:textId="77777777" w:rsidR="005826D0" w:rsidRDefault="005826D0"/>
    <w:p w14:paraId="029FAD71" w14:textId="77777777" w:rsidR="005826D0" w:rsidRDefault="005826D0"/>
    <w:p w14:paraId="42CD79F4" w14:textId="77777777" w:rsidR="005826D0" w:rsidRDefault="005826D0"/>
    <w:p w14:paraId="5FCC5E6E" w14:textId="77777777" w:rsidR="005826D0" w:rsidRDefault="005826D0"/>
    <w:p w14:paraId="3E4F9C2B" w14:textId="77777777" w:rsidR="005826D0" w:rsidRDefault="005826D0"/>
    <w:p w14:paraId="0F270147" w14:textId="77777777" w:rsidR="005826D0" w:rsidRDefault="005826D0"/>
    <w:p w14:paraId="6668CA98" w14:textId="77777777" w:rsidR="005826D0" w:rsidRDefault="005826D0"/>
    <w:p w14:paraId="5D312633" w14:textId="77777777" w:rsidR="005826D0" w:rsidRDefault="005826D0"/>
    <w:p w14:paraId="41934B78" w14:textId="77777777" w:rsidR="005826D0" w:rsidRDefault="005826D0"/>
    <w:p w14:paraId="4AC3055F" w14:textId="77777777" w:rsidR="005826D0" w:rsidRDefault="005826D0"/>
    <w:p w14:paraId="36B1F1FE" w14:textId="77777777" w:rsidR="005826D0" w:rsidRDefault="005826D0"/>
    <w:p w14:paraId="639D6700" w14:textId="77777777" w:rsidR="005826D0" w:rsidRDefault="005826D0"/>
    <w:p w14:paraId="28856104" w14:textId="77777777" w:rsidR="005826D0" w:rsidRDefault="005826D0"/>
    <w:p w14:paraId="1FE78D27" w14:textId="77777777" w:rsidR="005826D0" w:rsidRDefault="005826D0"/>
    <w:p w14:paraId="111EDB93" w14:textId="77777777" w:rsidR="005826D0" w:rsidRDefault="005826D0"/>
    <w:p w14:paraId="67DA580A" w14:textId="77777777" w:rsidR="005826D0" w:rsidRDefault="005826D0"/>
    <w:p w14:paraId="3E7055F8" w14:textId="77777777" w:rsidR="005826D0" w:rsidRDefault="005826D0"/>
    <w:p w14:paraId="769ED8DE" w14:textId="77777777" w:rsidR="005826D0" w:rsidRDefault="005826D0"/>
    <w:p w14:paraId="46F2AB51" w14:textId="77777777" w:rsidR="005826D0" w:rsidRDefault="005826D0"/>
    <w:p w14:paraId="66A32734" w14:textId="77777777" w:rsidR="005826D0" w:rsidRDefault="005826D0"/>
    <w:p w14:paraId="1C23DB7F" w14:textId="77777777" w:rsidR="005826D0" w:rsidRDefault="005826D0"/>
    <w:p w14:paraId="26A8564E" w14:textId="77777777" w:rsidR="005826D0" w:rsidRDefault="005826D0"/>
    <w:p w14:paraId="2303A689" w14:textId="77777777" w:rsidR="005826D0" w:rsidRDefault="005826D0"/>
    <w:p w14:paraId="5E189216" w14:textId="77777777" w:rsidR="005826D0" w:rsidRDefault="005826D0"/>
    <w:p w14:paraId="6FA9384C" w14:textId="77777777" w:rsidR="005826D0" w:rsidRDefault="005826D0"/>
    <w:p w14:paraId="49E1A170" w14:textId="77777777" w:rsidR="005826D0" w:rsidRDefault="005826D0"/>
    <w:p w14:paraId="6FFB19D4" w14:textId="77777777" w:rsidR="005826D0" w:rsidRDefault="005826D0"/>
    <w:p w14:paraId="0F1AD98C" w14:textId="77777777" w:rsidR="005826D0" w:rsidRDefault="005826D0"/>
    <w:p w14:paraId="1418892F" w14:textId="77777777" w:rsidR="005826D0" w:rsidRDefault="005826D0"/>
    <w:p w14:paraId="0C5381D5" w14:textId="77777777" w:rsidR="005826D0" w:rsidRDefault="005826D0"/>
    <w:p w14:paraId="7AA86CDE" w14:textId="77777777" w:rsidR="005826D0" w:rsidRDefault="005826D0"/>
    <w:p w14:paraId="2A656C19" w14:textId="77777777" w:rsidR="005826D0" w:rsidRDefault="005826D0"/>
    <w:p w14:paraId="0FF0C0B2" w14:textId="77777777" w:rsidR="005826D0" w:rsidRDefault="005826D0"/>
    <w:p w14:paraId="221D1654" w14:textId="77777777" w:rsidR="005826D0" w:rsidRDefault="005826D0"/>
    <w:p w14:paraId="50EE47B1" w14:textId="77777777" w:rsidR="005826D0" w:rsidRDefault="005826D0"/>
    <w:p w14:paraId="60412D76" w14:textId="77777777" w:rsidR="005826D0" w:rsidRDefault="005826D0"/>
    <w:p w14:paraId="3F79F1BE" w14:textId="77777777" w:rsidR="005826D0" w:rsidRDefault="005826D0"/>
    <w:p w14:paraId="443BD2C0" w14:textId="77777777" w:rsidR="005826D0" w:rsidRDefault="005826D0"/>
    <w:p w14:paraId="4610E997" w14:textId="77777777" w:rsidR="005826D0" w:rsidRDefault="005826D0"/>
    <w:p w14:paraId="11DE1788" w14:textId="77777777" w:rsidR="005826D0" w:rsidRDefault="005826D0"/>
    <w:p w14:paraId="10396F70" w14:textId="77777777" w:rsidR="005826D0" w:rsidRDefault="00000000">
      <w:r>
        <w:t>Also add a place to sign-up for the Salt and Light Newsletter and information about Salt and Light Monthly Meetings and Upcoming Events.</w:t>
      </w:r>
    </w:p>
    <w:p w14:paraId="0674C38E" w14:textId="77777777" w:rsidR="005826D0" w:rsidRDefault="005826D0"/>
    <w:p w14:paraId="487EC3FA" w14:textId="77777777" w:rsidR="005826D0" w:rsidRDefault="00000000">
      <w:r>
        <w:t>Salt and Light Monthly Meetings are generally the 2nd Tuesday of each month at 6:30pm in Room 12 at the Padre Campus.</w:t>
      </w:r>
    </w:p>
    <w:p w14:paraId="423119CC" w14:textId="77777777" w:rsidR="005826D0" w:rsidRDefault="005826D0"/>
    <w:p w14:paraId="70B787FD" w14:textId="77777777" w:rsidR="005826D0" w:rsidRDefault="005826D0"/>
    <w:p w14:paraId="4BE8EFCB" w14:textId="77777777" w:rsidR="005826D0" w:rsidRDefault="00000000">
      <w:r>
        <w:t>https://wallbuilders.com/resource/christian-faith-quotes-by-signers-of-the-declaration/</w:t>
      </w:r>
    </w:p>
    <w:sectPr w:rsidR="005826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9D94D6A-E5B6-5648-996B-CE74A44ABFB1}"/>
    <w:embedBold r:id="rId2" w:fontKey="{91AA3AE8-B80F-744B-B685-1B8A0C9EEA25}"/>
    <w:embedItalic r:id="rId3" w:fontKey="{BC3CAA01-8C3E-3447-AAB4-B1926D692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A633E82-593C-BF48-8F1B-12F5CB96B5A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36EE2679-FBB0-9446-9ADB-68FC5EF78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0E79D0-7342-EE43-85BF-FA70968136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6D0"/>
    <w:rsid w:val="005826D0"/>
    <w:rsid w:val="00944298"/>
    <w:rsid w:val="009B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A75B2C"/>
  <w15:docId w15:val="{EDD789B5-0872-024B-906B-B51AFC8A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christianvoterguid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2026-04-28T20:12:00Z</dcterms:created>
  <dcterms:modified xsi:type="dcterms:W3CDTF">2026-04-28T20:12:00Z</dcterms:modified>
</cp:coreProperties>
</file>