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0" w:type="dxa"/>
        <w:tblInd w:w="-432" w:type="dxa"/>
        <w:tblLook w:val="0420" w:firstRow="1" w:lastRow="0" w:firstColumn="0" w:lastColumn="0" w:noHBand="0" w:noVBand="1"/>
      </w:tblPr>
      <w:tblGrid>
        <w:gridCol w:w="2407"/>
        <w:gridCol w:w="1913"/>
        <w:gridCol w:w="1980"/>
        <w:gridCol w:w="1867"/>
        <w:gridCol w:w="1890"/>
        <w:gridCol w:w="1890"/>
        <w:gridCol w:w="2273"/>
      </w:tblGrid>
      <w:tr w:rsidR="0091028F" w:rsidRPr="00A25CA8" w14:paraId="29589734" w14:textId="77777777" w:rsidTr="0019710F">
        <w:trPr>
          <w:trHeight w:val="397"/>
        </w:trPr>
        <w:tc>
          <w:tcPr>
            <w:tcW w:w="14220" w:type="dxa"/>
            <w:gridSpan w:val="7"/>
            <w:hideMark/>
          </w:tcPr>
          <w:p w14:paraId="792100EE" w14:textId="42663466" w:rsidR="0091028F" w:rsidRPr="002B0DF0" w:rsidRDefault="0002578D" w:rsidP="00910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SEPTEMBER</w:t>
            </w:r>
            <w:r w:rsidR="002212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A81CCA" w:rsidRPr="002B0D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202</w:t>
            </w:r>
            <w:r w:rsidR="00FA06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5</w:t>
            </w:r>
          </w:p>
          <w:p w14:paraId="022D9277" w14:textId="15C9ABBF" w:rsidR="0091028F" w:rsidRPr="002B0DF0" w:rsidRDefault="0091028F" w:rsidP="009102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D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@ </w:t>
            </w:r>
            <w:r w:rsidR="004049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St Francis de Sales Catholic Church, Mableton, GA</w:t>
            </w:r>
          </w:p>
        </w:tc>
      </w:tr>
      <w:tr w:rsidR="00A63595" w:rsidRPr="00A25CA8" w14:paraId="5463756F" w14:textId="77777777" w:rsidTr="007853D8">
        <w:trPr>
          <w:trHeight w:val="287"/>
        </w:trPr>
        <w:tc>
          <w:tcPr>
            <w:tcW w:w="2407" w:type="dxa"/>
            <w:hideMark/>
          </w:tcPr>
          <w:p w14:paraId="46AD73AB" w14:textId="7798627B" w:rsidR="0091028F" w:rsidRPr="002B0DF0" w:rsidRDefault="0091028F" w:rsidP="009102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DF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Sunday</w:t>
            </w:r>
          </w:p>
        </w:tc>
        <w:tc>
          <w:tcPr>
            <w:tcW w:w="1913" w:type="dxa"/>
            <w:hideMark/>
          </w:tcPr>
          <w:p w14:paraId="073B466F" w14:textId="3D98313C" w:rsidR="0091028F" w:rsidRPr="002B0DF0" w:rsidRDefault="0091028F" w:rsidP="009102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DF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Monday </w:t>
            </w:r>
          </w:p>
        </w:tc>
        <w:tc>
          <w:tcPr>
            <w:tcW w:w="1980" w:type="dxa"/>
            <w:hideMark/>
          </w:tcPr>
          <w:p w14:paraId="0809C59A" w14:textId="77777777" w:rsidR="0091028F" w:rsidRPr="002B0DF0" w:rsidRDefault="0091028F" w:rsidP="009102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DF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Tuesday</w:t>
            </w:r>
          </w:p>
        </w:tc>
        <w:tc>
          <w:tcPr>
            <w:tcW w:w="1867" w:type="dxa"/>
            <w:hideMark/>
          </w:tcPr>
          <w:p w14:paraId="79EE5E0A" w14:textId="6CA5C50C" w:rsidR="0091028F" w:rsidRPr="002B0DF0" w:rsidRDefault="0091028F" w:rsidP="009102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DF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Wednesday </w:t>
            </w:r>
          </w:p>
        </w:tc>
        <w:tc>
          <w:tcPr>
            <w:tcW w:w="1890" w:type="dxa"/>
            <w:hideMark/>
          </w:tcPr>
          <w:p w14:paraId="489A8F35" w14:textId="77777777" w:rsidR="0091028F" w:rsidRPr="002B0DF0" w:rsidRDefault="0091028F" w:rsidP="009102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DF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Thursday </w:t>
            </w:r>
          </w:p>
        </w:tc>
        <w:tc>
          <w:tcPr>
            <w:tcW w:w="1890" w:type="dxa"/>
            <w:hideMark/>
          </w:tcPr>
          <w:p w14:paraId="6C74BB8B" w14:textId="5F92E01A" w:rsidR="0091028F" w:rsidRPr="002B0DF0" w:rsidRDefault="0091028F" w:rsidP="009102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DF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Friday </w:t>
            </w:r>
          </w:p>
        </w:tc>
        <w:tc>
          <w:tcPr>
            <w:tcW w:w="2273" w:type="dxa"/>
            <w:hideMark/>
          </w:tcPr>
          <w:p w14:paraId="554BB4C9" w14:textId="213C6A1A" w:rsidR="0091028F" w:rsidRPr="002B0DF0" w:rsidRDefault="0091028F" w:rsidP="009102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DF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Saturday</w:t>
            </w:r>
          </w:p>
        </w:tc>
      </w:tr>
      <w:tr w:rsidR="0002578D" w:rsidRPr="00A25CA8" w14:paraId="541462E1" w14:textId="77777777" w:rsidTr="007853D8">
        <w:trPr>
          <w:trHeight w:val="1520"/>
        </w:trPr>
        <w:tc>
          <w:tcPr>
            <w:tcW w:w="2407" w:type="dxa"/>
          </w:tcPr>
          <w:p w14:paraId="6E3BAE88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31</w:t>
            </w:r>
          </w:p>
          <w:p w14:paraId="02A377D8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12</w:t>
            </w:r>
            <w:r w:rsidRPr="00FE1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FE1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Sunday after Pentecost</w:t>
            </w:r>
          </w:p>
          <w:p w14:paraId="54394440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8 am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33FC4097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10:30 am sung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6F46BC91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 pm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0B003746" w14:textId="07BCED1B" w:rsidR="0002578D" w:rsidRPr="0040495E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B757D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2-3:30 pm Legion of Mary</w:t>
            </w:r>
          </w:p>
        </w:tc>
        <w:tc>
          <w:tcPr>
            <w:tcW w:w="1913" w:type="dxa"/>
          </w:tcPr>
          <w:p w14:paraId="4F96A604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SEPTEMBER 1</w:t>
            </w:r>
          </w:p>
          <w:p w14:paraId="616BCA48" w14:textId="0C2D5B3A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Frs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Favole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 xml:space="preserve"> &amp; Hathaway away</w:t>
            </w:r>
            <w:r w:rsidRPr="006D216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at </w:t>
            </w:r>
            <w:proofErr w:type="spellStart"/>
            <w:r w:rsidRPr="006D216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FssP</w:t>
            </w:r>
            <w:proofErr w:type="spellEnd"/>
            <w:r w:rsidRPr="006D216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Recollection to 9/</w:t>
            </w:r>
            <w:r w:rsidR="008D06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]</w:t>
            </w:r>
          </w:p>
          <w:p w14:paraId="7F3C1C65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St Giles, </w:t>
            </w:r>
            <w:r w:rsidRPr="00FE140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18"/>
                <w:szCs w:val="18"/>
              </w:rPr>
              <w:t>Confessor</w:t>
            </w:r>
          </w:p>
          <w:p w14:paraId="401A52A4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6:30 am Mass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CC8FCF0" w14:textId="5812B690" w:rsidR="0002578D" w:rsidRPr="002E2803" w:rsidRDefault="009813E0" w:rsidP="00025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</w:pPr>
            <w:r w:rsidRPr="007A2F2B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18"/>
                <w:szCs w:val="18"/>
              </w:rPr>
              <w:t xml:space="preserve">No </w:t>
            </w:r>
            <w:r w:rsidR="00096103" w:rsidRPr="007A2F2B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18"/>
                <w:szCs w:val="18"/>
              </w:rPr>
              <w:t xml:space="preserve">9 am </w:t>
            </w:r>
            <w:r w:rsidRPr="007A2F2B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18"/>
                <w:szCs w:val="18"/>
              </w:rPr>
              <w:t>Mass</w:t>
            </w:r>
          </w:p>
        </w:tc>
        <w:tc>
          <w:tcPr>
            <w:tcW w:w="1980" w:type="dxa"/>
          </w:tcPr>
          <w:p w14:paraId="765A1E13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14:paraId="7A40C219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 Stephen of Hungary, </w:t>
            </w:r>
            <w:r w:rsidRPr="00FE140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King &amp; Confessor</w:t>
            </w:r>
          </w:p>
          <w:p w14:paraId="21633B62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6:30 am Mass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ABE0BA5" w14:textId="7D7F96BB" w:rsidR="009813E0" w:rsidRPr="007A2F2B" w:rsidRDefault="009813E0" w:rsidP="0002578D">
            <w:pPr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18"/>
                <w:szCs w:val="18"/>
              </w:rPr>
            </w:pPr>
            <w:r w:rsidRPr="007A2F2B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18"/>
                <w:szCs w:val="18"/>
              </w:rPr>
              <w:t>No 9 am Mass</w:t>
            </w:r>
          </w:p>
          <w:p w14:paraId="26904DC2" w14:textId="4CE13279" w:rsidR="0002578D" w:rsidRPr="002B0DF0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</w:tcPr>
          <w:p w14:paraId="0834E101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3</w:t>
            </w:r>
          </w:p>
          <w:p w14:paraId="6FA891BE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St Pius X, Pope &amp; </w:t>
            </w:r>
            <w:r w:rsidRPr="00FE14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Confessor</w:t>
            </w:r>
          </w:p>
          <w:p w14:paraId="30EC1093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6:30 am Mass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36AAEEBC" w14:textId="348BA7C7" w:rsidR="009813E0" w:rsidRPr="007A2F2B" w:rsidRDefault="009813E0" w:rsidP="0002578D">
            <w:pPr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18"/>
                <w:szCs w:val="18"/>
              </w:rPr>
            </w:pPr>
            <w:r w:rsidRPr="007A2F2B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18"/>
                <w:szCs w:val="18"/>
              </w:rPr>
              <w:t>No 12 noon Mass</w:t>
            </w:r>
          </w:p>
          <w:p w14:paraId="64628192" w14:textId="76E9F3A4" w:rsidR="0002578D" w:rsidRPr="002B0DF0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14597C1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4</w:t>
            </w:r>
          </w:p>
          <w:p w14:paraId="25DB9411" w14:textId="77777777" w:rsidR="0002578D" w:rsidRPr="00372E98" w:rsidRDefault="0002578D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(</w:t>
            </w:r>
            <w:r w:rsidRPr="00372E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Pastor Training Day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73CC188E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Feria</w:t>
            </w:r>
          </w:p>
          <w:p w14:paraId="77D6EB41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6:30 am Mass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0B0C1D92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12 noon Mass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3CE79226" w14:textId="5ED802E3" w:rsidR="0040242D" w:rsidRDefault="0040242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5</w:t>
            </w:r>
            <w:r w:rsidR="008D06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8 pm Adoration</w:t>
            </w:r>
          </w:p>
          <w:p w14:paraId="7FBD4DFB" w14:textId="2E573E58" w:rsidR="0040242D" w:rsidRDefault="0040242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</w:t>
            </w:r>
            <w:r w:rsidR="008D06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-7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pm Confessions</w:t>
            </w:r>
          </w:p>
          <w:p w14:paraId="557B6F11" w14:textId="6B449644" w:rsidR="0002578D" w:rsidRPr="001D38F6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74F7CBF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1F719F9A" w14:textId="048A775B" w:rsidR="0002578D" w:rsidRPr="003471CA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541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st</w:t>
            </w:r>
            <w:r w:rsidRPr="00541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Friday</w:t>
            </w:r>
            <w:r w:rsidR="008D0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</w:t>
            </w:r>
          </w:p>
          <w:p w14:paraId="6504A638" w14:textId="77777777" w:rsidR="0002578D" w:rsidRPr="00541425" w:rsidRDefault="0002578D" w:rsidP="0002578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41425">
              <w:rPr>
                <w:rFonts w:ascii="Times New Roman" w:eastAsia="Times New Roman" w:hAnsi="Times New Roman" w:cs="Times New Roman"/>
                <w:sz w:val="18"/>
                <w:szCs w:val="18"/>
              </w:rPr>
              <w:t>Sacred Heart of Jesus</w:t>
            </w:r>
            <w:r w:rsidRPr="005414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7E6992EC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6:30 Mass &amp; devotions</w:t>
            </w:r>
          </w:p>
          <w:p w14:paraId="424208B3" w14:textId="33366D1C" w:rsidR="0002578D" w:rsidRPr="00EB4D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7 pm Mass &amp; devotions</w:t>
            </w:r>
          </w:p>
        </w:tc>
        <w:tc>
          <w:tcPr>
            <w:tcW w:w="2273" w:type="dxa"/>
          </w:tcPr>
          <w:p w14:paraId="2B52E2C5" w14:textId="77777777" w:rsidR="0002578D" w:rsidRPr="005261BA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6</w:t>
            </w:r>
          </w:p>
          <w:p w14:paraId="25D26148" w14:textId="6E97A70F" w:rsidR="0002578D" w:rsidRPr="005261BA" w:rsidRDefault="0002578D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5414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</w:t>
            </w:r>
            <w:r w:rsidRPr="005414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</w:rPr>
              <w:t>st</w:t>
            </w:r>
            <w:r w:rsidRPr="005414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Saturday</w:t>
            </w:r>
            <w:r w:rsidR="008D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/</w:t>
            </w:r>
          </w:p>
          <w:p w14:paraId="12EAC619" w14:textId="77777777" w:rsidR="0002578D" w:rsidRPr="00541425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54142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Immaculate Heart of Mary</w:t>
            </w:r>
          </w:p>
          <w:p w14:paraId="53BE76BC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7 am Mass &amp; devotions</w:t>
            </w:r>
          </w:p>
          <w:p w14:paraId="4CDDF957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8:30 am Blessing of Sacramentals</w:t>
            </w:r>
          </w:p>
          <w:p w14:paraId="7AB35FC9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am Mass &amp; devotions</w:t>
            </w:r>
          </w:p>
          <w:p w14:paraId="01C740FA" w14:textId="3E7D610C" w:rsidR="0002578D" w:rsidRPr="00395D8B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10-12:45 pm </w:t>
            </w:r>
            <w:r w:rsidR="008D06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St Stephen’s Guild</w:t>
            </w:r>
          </w:p>
        </w:tc>
      </w:tr>
      <w:tr w:rsidR="0002578D" w:rsidRPr="00A25CA8" w14:paraId="5A77577B" w14:textId="77777777" w:rsidTr="007853D8">
        <w:trPr>
          <w:trHeight w:val="1387"/>
        </w:trPr>
        <w:tc>
          <w:tcPr>
            <w:tcW w:w="2407" w:type="dxa"/>
          </w:tcPr>
          <w:p w14:paraId="56712F1F" w14:textId="0156108D" w:rsidR="0002578D" w:rsidRPr="0000131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bookmarkStart w:id="0" w:name="_Hlk125189470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7</w:t>
            </w:r>
          </w:p>
          <w:p w14:paraId="4F2991CD" w14:textId="5EEC680B" w:rsidR="0002578D" w:rsidRPr="0000131D" w:rsidRDefault="0002578D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13</w:t>
            </w:r>
            <w:r w:rsidRPr="00025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S</w:t>
            </w:r>
            <w:r w:rsidRPr="00001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unday after Pentecost</w:t>
            </w:r>
          </w:p>
          <w:p w14:paraId="2A9FCD59" w14:textId="0F90B1F2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8 am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8D31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37D5B769" w14:textId="1F05A745" w:rsidR="00920ACE" w:rsidRPr="008D0659" w:rsidRDefault="00920ACE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8D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9-10 am </w:t>
            </w:r>
            <w:r w:rsidR="008D0659" w:rsidRPr="008D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First Day of </w:t>
            </w:r>
            <w:r w:rsidRPr="008D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Youth Catechism</w:t>
            </w:r>
          </w:p>
          <w:p w14:paraId="265319BC" w14:textId="5A87059F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10:30 am sung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8D31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) </w:t>
            </w:r>
          </w:p>
          <w:p w14:paraId="6ED18264" w14:textId="086566B7" w:rsidR="0002578D" w:rsidRDefault="008D31FE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 pm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F959191" w14:textId="768416AF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</w:p>
          <w:p w14:paraId="19495C4D" w14:textId="78434DB0" w:rsidR="0002578D" w:rsidRPr="0000131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913" w:type="dxa"/>
          </w:tcPr>
          <w:p w14:paraId="20C9AE73" w14:textId="729FBDF2" w:rsidR="0002578D" w:rsidRPr="0000131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8</w:t>
            </w:r>
            <w:r w:rsidR="00EC23B0" w:rsidRPr="00EC23B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 xml:space="preserve">[Fr </w:t>
            </w:r>
            <w:proofErr w:type="spellStart"/>
            <w:r w:rsidR="00EC23B0" w:rsidRPr="00EC23B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Favole</w:t>
            </w:r>
            <w:proofErr w:type="spellEnd"/>
            <w:r w:rsidR="00EC23B0" w:rsidRPr="00EC23B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 xml:space="preserve"> on retreat, returns 9/19]</w:t>
            </w:r>
          </w:p>
          <w:p w14:paraId="74364385" w14:textId="67544DD7" w:rsidR="0002578D" w:rsidRPr="0000131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Nativity of BVM</w:t>
            </w:r>
          </w:p>
          <w:p w14:paraId="2890E821" w14:textId="11E219AB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6:30 am Mass</w:t>
            </w:r>
            <w:r w:rsidR="0009610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09610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 w:rsidR="0009610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503DAA1" w14:textId="0016B74B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9 am Mass</w:t>
            </w:r>
            <w:r w:rsidR="0009610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09610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09610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719F3373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18"/>
                <w:szCs w:val="18"/>
              </w:rPr>
              <w:t>1 pm staff meeting</w:t>
            </w:r>
          </w:p>
          <w:p w14:paraId="58DDA9C5" w14:textId="7659E47B" w:rsidR="0002578D" w:rsidRPr="0000131D" w:rsidRDefault="0002578D" w:rsidP="0002578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6:30 pm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KoC</w:t>
            </w:r>
            <w:proofErr w:type="spellEnd"/>
          </w:p>
        </w:tc>
        <w:tc>
          <w:tcPr>
            <w:tcW w:w="1980" w:type="dxa"/>
          </w:tcPr>
          <w:p w14:paraId="27020E24" w14:textId="14E54A21" w:rsidR="00EC23B0" w:rsidRPr="00EC23B0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14:paraId="3CC68D27" w14:textId="0B020C08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St Peter </w:t>
            </w:r>
            <w:proofErr w:type="spellStart"/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Claver</w:t>
            </w:r>
            <w:proofErr w:type="spellEnd"/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, </w:t>
            </w:r>
            <w:r w:rsidRPr="00EC23B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Confessor</w:t>
            </w:r>
          </w:p>
          <w:p w14:paraId="3529D708" w14:textId="31A22CF4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6:30 am Mass</w:t>
            </w:r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0CB1E28E" w14:textId="664E2607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12 noon Mass</w:t>
            </w:r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1867" w:type="dxa"/>
          </w:tcPr>
          <w:p w14:paraId="6C1C5B81" w14:textId="10CB1D6F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10</w:t>
            </w:r>
          </w:p>
          <w:p w14:paraId="0158461D" w14:textId="544409B1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St Nicholas of Tolentino, </w:t>
            </w:r>
            <w:r w:rsidRPr="00EC23B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Confessor</w:t>
            </w:r>
          </w:p>
          <w:p w14:paraId="272B3EC5" w14:textId="15EA05D5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6:30 am Mass</w:t>
            </w:r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30706CC1" w14:textId="7392FD66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9 am Mass </w:t>
            </w:r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(</w:t>
            </w:r>
            <w:proofErr w:type="spellStart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6A5E272" w14:textId="5ED33C3E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7:30 pm Inquiry Class (</w:t>
            </w:r>
            <w:proofErr w:type="spellStart"/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0961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h</w:t>
            </w:r>
            <w:proofErr w:type="spellEnd"/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470DAA8E" w14:textId="3458503B" w:rsidR="0002578D" w:rsidRPr="0040242D" w:rsidRDefault="0002578D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11</w:t>
            </w:r>
            <w:r w:rsidR="004024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40242D" w:rsidRPr="0040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[Fr Austin away</w:t>
            </w:r>
            <w:r w:rsidR="008D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, returns</w:t>
            </w:r>
            <w:r w:rsidR="0040242D" w:rsidRPr="0040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9/16]</w:t>
            </w:r>
          </w:p>
          <w:p w14:paraId="2989A36B" w14:textId="07FADAB1" w:rsidR="0002578D" w:rsidRPr="0000131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Ss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Protinus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&amp; Hyacinth, </w:t>
            </w:r>
            <w:r w:rsidRPr="000257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Martyrs</w:t>
            </w:r>
          </w:p>
          <w:p w14:paraId="1B9E5FBD" w14:textId="35B3A45A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6:30 am Mass</w:t>
            </w:r>
            <w:r w:rsidR="00EC23B0" w:rsidRP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 w:rsidRP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 w:rsidR="00EC23B0" w:rsidRP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65FE46A1" w14:textId="19A99DF6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12 noon Mass</w:t>
            </w:r>
            <w:r w:rsidR="00EC23B0" w:rsidRP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 w:rsidRP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EC23B0" w:rsidRP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7A8E33A" w14:textId="102AC597" w:rsidR="0002578D" w:rsidRPr="00FD05E2" w:rsidRDefault="001A0EB6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 pm St Gerard Guild</w:t>
            </w:r>
          </w:p>
        </w:tc>
        <w:tc>
          <w:tcPr>
            <w:tcW w:w="1890" w:type="dxa"/>
          </w:tcPr>
          <w:p w14:paraId="0EF0D784" w14:textId="54B023F2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12</w:t>
            </w:r>
          </w:p>
          <w:p w14:paraId="34B2F13B" w14:textId="6FB1467B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Most Holy Name</w:t>
            </w:r>
          </w:p>
          <w:p w14:paraId="486029F5" w14:textId="61701E0F" w:rsidR="009813E0" w:rsidRPr="009813E0" w:rsidRDefault="009813E0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981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No 6:30 am Mass</w:t>
            </w:r>
          </w:p>
          <w:p w14:paraId="595AD734" w14:textId="1EFFA01F" w:rsidR="0002578D" w:rsidRPr="002B0DF0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7 pm Mass &amp; Holy Hour</w:t>
            </w:r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2273" w:type="dxa"/>
          </w:tcPr>
          <w:p w14:paraId="2A994384" w14:textId="0A4F34DC" w:rsidR="0002578D" w:rsidRPr="00FA0640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13</w:t>
            </w:r>
          </w:p>
          <w:p w14:paraId="11C69FF1" w14:textId="3D88AF2D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Saturday of Our Lady</w:t>
            </w:r>
          </w:p>
          <w:p w14:paraId="59DBA47F" w14:textId="31EA9676" w:rsidR="009813E0" w:rsidRPr="009813E0" w:rsidRDefault="009813E0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981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No 7 am Mass</w:t>
            </w:r>
          </w:p>
          <w:p w14:paraId="5E3E30DE" w14:textId="0DECF8B3" w:rsidR="0002578D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am Mass</w:t>
            </w:r>
            <w:r w:rsidR="00EC2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EC23B0">
              <w:rPr>
                <w:rFonts w:ascii="Times New Roman" w:eastAsia="Times New Roman" w:hAnsi="Times New Roman" w:cs="Times New Roman"/>
                <w:sz w:val="18"/>
                <w:szCs w:val="18"/>
              </w:rPr>
              <w:t>frh</w:t>
            </w:r>
            <w:proofErr w:type="spellEnd"/>
            <w:r w:rsidR="00EC23B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7D29D0D2" w14:textId="67FFB916" w:rsidR="00D27357" w:rsidRDefault="00D27357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am Mass - 1:30 pm FNE</w:t>
            </w:r>
          </w:p>
          <w:p w14:paraId="6EEECE90" w14:textId="03161149" w:rsidR="0002578D" w:rsidRPr="00141DBD" w:rsidRDefault="0002578D" w:rsidP="0002578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0"/>
      <w:tr w:rsidR="0002578D" w:rsidRPr="00A25CA8" w14:paraId="1AAE885D" w14:textId="77777777" w:rsidTr="007853D8">
        <w:trPr>
          <w:trHeight w:val="1270"/>
        </w:trPr>
        <w:tc>
          <w:tcPr>
            <w:tcW w:w="2407" w:type="dxa"/>
          </w:tcPr>
          <w:p w14:paraId="6FF1854F" w14:textId="22832CE1" w:rsidR="0002578D" w:rsidRPr="00734207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14</w:t>
            </w:r>
          </w:p>
          <w:p w14:paraId="1F941D1D" w14:textId="53B502DF" w:rsidR="0002578D" w:rsidRPr="008248E5" w:rsidRDefault="0002578D" w:rsidP="0002578D">
            <w:pPr>
              <w:rPr>
                <w:rFonts w:ascii="Baguet Script" w:eastAsia="Times New Roman" w:hAnsi="Baguet Script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Exaltation of the </w:t>
            </w:r>
            <w:r w:rsidR="008D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Holy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Cross </w:t>
            </w:r>
          </w:p>
          <w:p w14:paraId="042B1E64" w14:textId="2C14A4FD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8 am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BEB6B00" w14:textId="77777777" w:rsidR="00920ACE" w:rsidRDefault="00920ACE" w:rsidP="00920AC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9-10 am Youth Catechism</w:t>
            </w:r>
          </w:p>
          <w:p w14:paraId="05398F37" w14:textId="40167194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10:30 am sung Mass</w:t>
            </w:r>
            <w:r w:rsidR="004024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4024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h</w:t>
            </w:r>
            <w:proofErr w:type="spellEnd"/>
            <w:r w:rsidR="004024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0292020D" w14:textId="6A783D14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 pm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749CC0F" w14:textId="0C37DCE4" w:rsidR="0002578D" w:rsidRPr="002B0DF0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913" w:type="dxa"/>
          </w:tcPr>
          <w:p w14:paraId="11B80418" w14:textId="1B965DF8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15</w:t>
            </w:r>
            <w:r w:rsidR="0040242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14:paraId="0C95B0DA" w14:textId="29057C0B" w:rsidR="0002578D" w:rsidRPr="0000131D" w:rsidRDefault="0002578D" w:rsidP="0002578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Seven sorrows of the BVM</w:t>
            </w:r>
          </w:p>
          <w:p w14:paraId="243ECEF3" w14:textId="785BBC61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6:30 am Mass</w:t>
            </w:r>
            <w:r w:rsid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21F29978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1 pm staff meeting</w:t>
            </w:r>
          </w:p>
          <w:p w14:paraId="25EBA37C" w14:textId="6BC1BAF2" w:rsidR="009813E0" w:rsidRPr="009813E0" w:rsidRDefault="009813E0" w:rsidP="00025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</w:pPr>
            <w:r w:rsidRPr="007A2F2B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18"/>
                <w:szCs w:val="18"/>
              </w:rPr>
              <w:t xml:space="preserve">No </w:t>
            </w:r>
            <w:r w:rsidR="00096103" w:rsidRPr="007A2F2B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18"/>
                <w:szCs w:val="18"/>
              </w:rPr>
              <w:t xml:space="preserve">9 am </w:t>
            </w:r>
            <w:r w:rsidRPr="007A2F2B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18"/>
                <w:szCs w:val="18"/>
              </w:rPr>
              <w:t>Mass</w:t>
            </w:r>
          </w:p>
        </w:tc>
        <w:tc>
          <w:tcPr>
            <w:tcW w:w="1980" w:type="dxa"/>
          </w:tcPr>
          <w:p w14:paraId="6D9D8D75" w14:textId="6422AA7E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="000961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[</w:t>
            </w:r>
            <w:r w:rsidR="00096103" w:rsidRPr="000961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Fr Austin returns</w:t>
            </w:r>
            <w:r w:rsidR="00096103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  <w:p w14:paraId="123202C3" w14:textId="4A790FE5" w:rsidR="0002578D" w:rsidRDefault="0002578D" w:rsidP="0002578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Cornelius, </w:t>
            </w:r>
            <w:r w:rsidRPr="00EC23B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Pope</w:t>
            </w:r>
            <w:r w:rsidRPr="00EC2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 Cyprian, </w:t>
            </w:r>
            <w:r w:rsidRPr="00EC23B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Bishop, Martyrs</w:t>
            </w:r>
          </w:p>
          <w:p w14:paraId="0C7FD634" w14:textId="0D698A5A" w:rsidR="009813E0" w:rsidRPr="007A2F2B" w:rsidRDefault="009813E0" w:rsidP="0002578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A2F2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No 6:30 am Mass</w:t>
            </w:r>
          </w:p>
          <w:p w14:paraId="5F87D5F0" w14:textId="1820FFC5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12 noon Mass</w:t>
            </w:r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1867" w:type="dxa"/>
          </w:tcPr>
          <w:p w14:paraId="12B6BE90" w14:textId="12D108BF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17</w:t>
            </w:r>
          </w:p>
          <w:p w14:paraId="6E59A87A" w14:textId="02521C4D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Feria, (Mass of 14</w:t>
            </w:r>
            <w:r w:rsidRPr="0002578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Sunday after Pentecost)</w:t>
            </w:r>
          </w:p>
          <w:p w14:paraId="3F569514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6:30 am Mass</w:t>
            </w:r>
            <w:r w:rsid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EC23B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25172535" w14:textId="6E79924F" w:rsidR="009813E0" w:rsidRPr="009813E0" w:rsidRDefault="009813E0" w:rsidP="00025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</w:pPr>
            <w:r w:rsidRPr="007A2F2B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18"/>
                <w:szCs w:val="18"/>
              </w:rPr>
              <w:t>No 9 am Mass</w:t>
            </w:r>
          </w:p>
        </w:tc>
        <w:tc>
          <w:tcPr>
            <w:tcW w:w="1890" w:type="dxa"/>
          </w:tcPr>
          <w:p w14:paraId="776D6565" w14:textId="2D374874" w:rsidR="0002578D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  <w:p w14:paraId="3AA4594D" w14:textId="3C3C0E4F" w:rsidR="0002578D" w:rsidRDefault="0002578D" w:rsidP="0002578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 Joseph of Cupertino, </w:t>
            </w:r>
            <w:r w:rsidRPr="00025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Confessor</w:t>
            </w:r>
          </w:p>
          <w:p w14:paraId="0F538E60" w14:textId="7801EE25" w:rsidR="009813E0" w:rsidRPr="007A2F2B" w:rsidRDefault="009813E0" w:rsidP="0002578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A2F2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No 6:30 am Mass</w:t>
            </w:r>
          </w:p>
          <w:p w14:paraId="4F3AF09E" w14:textId="405FD24E" w:rsidR="0002578D" w:rsidRPr="00EC23B0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12 noon Mass</w:t>
            </w:r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EC23B0" w:rsidRP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27AC83A0" w14:textId="65EEF994" w:rsidR="008D31FE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C4262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9 </w:t>
            </w:r>
            <w:r w:rsidR="00920ACE" w:rsidRPr="00920A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[Fr </w:t>
            </w:r>
            <w:proofErr w:type="spellStart"/>
            <w:r w:rsidR="00920ACE" w:rsidRPr="00920A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Favole</w:t>
            </w:r>
            <w:proofErr w:type="spellEnd"/>
            <w:r w:rsidR="00920ACE" w:rsidRPr="00920A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returns</w:t>
            </w:r>
            <w:r w:rsidR="00920AC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]</w:t>
            </w:r>
          </w:p>
          <w:p w14:paraId="7F3BD3FF" w14:textId="22433080" w:rsidR="0002578D" w:rsidRDefault="008D31FE" w:rsidP="0002578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St Januarius, </w:t>
            </w:r>
            <w:r w:rsidRPr="008D31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Bishop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&amp; Comp. </w:t>
            </w:r>
            <w:r w:rsidRPr="008D31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Martyrs</w:t>
            </w:r>
          </w:p>
          <w:p w14:paraId="698FEAC1" w14:textId="6A98B39A" w:rsidR="009813E0" w:rsidRPr="007A2F2B" w:rsidRDefault="009813E0" w:rsidP="0002578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</w:pPr>
            <w:r w:rsidRPr="007A2F2B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8"/>
                <w:szCs w:val="18"/>
              </w:rPr>
              <w:t>No 6:30 am Mass</w:t>
            </w:r>
          </w:p>
          <w:p w14:paraId="536E8FE7" w14:textId="0F2B4822" w:rsidR="0002578D" w:rsidRPr="00B005A4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7</w:t>
            </w:r>
            <w:r w:rsidR="004024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pm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Mass </w:t>
            </w:r>
            <w:r w:rsidR="004024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&amp; Holy Hour</w:t>
            </w:r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2273" w:type="dxa"/>
          </w:tcPr>
          <w:p w14:paraId="247498FC" w14:textId="2C47DE5B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20</w:t>
            </w:r>
          </w:p>
          <w:p w14:paraId="6A8ED4AB" w14:textId="77777777" w:rsidR="008D31FE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St</w:t>
            </w:r>
            <w:r w:rsidR="008D31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Eustache &amp; Comp. </w:t>
            </w:r>
            <w:r w:rsidR="008D31FE" w:rsidRPr="008D31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Martyrs</w:t>
            </w:r>
          </w:p>
          <w:p w14:paraId="687D46DA" w14:textId="031E383D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7 am Mass</w:t>
            </w:r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frf</w:t>
            </w:r>
            <w:proofErr w:type="spellEnd"/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7B5A10C4" w14:textId="480F49D2" w:rsidR="0002578D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am Mass</w:t>
            </w:r>
            <w:r w:rsidRPr="002B4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C23B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EC23B0">
              <w:rPr>
                <w:rFonts w:ascii="Times New Roman" w:eastAsia="Times New Roman" w:hAnsi="Times New Roman" w:cs="Times New Roman"/>
                <w:sz w:val="18"/>
                <w:szCs w:val="18"/>
              </w:rPr>
              <w:t>frh</w:t>
            </w:r>
            <w:proofErr w:type="spellEnd"/>
            <w:r w:rsidR="00EC23B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1DB19661" w14:textId="7342E459" w:rsidR="0002578D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am Confraternity of Christian Mothers</w:t>
            </w:r>
            <w:r w:rsidR="00EC2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meet</w:t>
            </w:r>
          </w:p>
          <w:p w14:paraId="33F6B5F0" w14:textId="37D381CF" w:rsidR="0002578D" w:rsidRPr="002B4452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578D" w:rsidRPr="00A25CA8" w14:paraId="48FC93C0" w14:textId="77777777" w:rsidTr="007853D8">
        <w:trPr>
          <w:trHeight w:val="1387"/>
        </w:trPr>
        <w:tc>
          <w:tcPr>
            <w:tcW w:w="2407" w:type="dxa"/>
          </w:tcPr>
          <w:p w14:paraId="50E78120" w14:textId="13DD3199" w:rsidR="0002578D" w:rsidRDefault="0002578D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21</w:t>
            </w:r>
          </w:p>
          <w:p w14:paraId="04B69D3C" w14:textId="74AB022F" w:rsidR="0002578D" w:rsidRDefault="0002578D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15</w:t>
            </w:r>
            <w:r w:rsidRPr="00025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Sunday after Pentecost</w:t>
            </w:r>
          </w:p>
          <w:p w14:paraId="3A8BED06" w14:textId="3C2E05E5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8 am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30152D60" w14:textId="77777777" w:rsidR="00920ACE" w:rsidRDefault="00920ACE" w:rsidP="00920AC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9-10 am Youth Catechism</w:t>
            </w:r>
          </w:p>
          <w:p w14:paraId="2510DBA5" w14:textId="71B31894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10:30 am sung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EC23B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070928E" w14:textId="67C64335" w:rsidR="0002578D" w:rsidRPr="00FE1402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 pm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4024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1913" w:type="dxa"/>
          </w:tcPr>
          <w:p w14:paraId="6EAB8AA6" w14:textId="0C6E026E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22</w:t>
            </w:r>
          </w:p>
          <w:p w14:paraId="17FD1D33" w14:textId="5D3F2EDE" w:rsidR="0002578D" w:rsidRPr="00A26F45" w:rsidRDefault="0002578D" w:rsidP="0002578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St </w:t>
            </w:r>
            <w:r w:rsidR="008D31F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Thomas of Villanova, </w:t>
            </w:r>
            <w:r w:rsidR="008D31FE" w:rsidRPr="008D31F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18"/>
                <w:szCs w:val="18"/>
              </w:rPr>
              <w:t>Bishop &amp; Confessor</w:t>
            </w:r>
          </w:p>
          <w:p w14:paraId="01977DFB" w14:textId="6C661D99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6:30 am Mass </w:t>
            </w:r>
            <w:r w:rsid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(</w:t>
            </w:r>
            <w:proofErr w:type="spellStart"/>
            <w:r w:rsid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6F7CFBF" w14:textId="6ECDD0D5" w:rsidR="0002578D" w:rsidRPr="00475784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9 am Mass</w:t>
            </w:r>
            <w:r w:rsidR="00EC23B0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EC23B0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</w:t>
            </w:r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</w:t>
            </w:r>
            <w:proofErr w:type="spellEnd"/>
            <w:r w:rsidR="00EC23B0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3FDBCECB" w14:textId="6E21572F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1 pm staff meeting</w:t>
            </w:r>
          </w:p>
          <w:p w14:paraId="6EF13736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</w:p>
          <w:p w14:paraId="3F738CDA" w14:textId="36E26C31" w:rsidR="0002578D" w:rsidRPr="002B0DF0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0F38714" w14:textId="23EF7134" w:rsidR="0002578D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  <w:p w14:paraId="1CDD4D95" w14:textId="390E6BA6" w:rsidR="0002578D" w:rsidRPr="008D31FE" w:rsidRDefault="0002578D" w:rsidP="0002578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 </w:t>
            </w:r>
            <w:r w:rsidR="008D31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Linus, </w:t>
            </w:r>
            <w:r w:rsidR="008D31FE" w:rsidRPr="008D31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Pope &amp; Martyr</w:t>
            </w:r>
          </w:p>
          <w:p w14:paraId="4868A6F0" w14:textId="032F05BD" w:rsidR="0002578D" w:rsidRPr="00475784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</w:t>
            </w:r>
            <w:r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30 am Mass (</w:t>
            </w:r>
            <w:proofErr w:type="spellStart"/>
            <w:r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</w:t>
            </w:r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h</w:t>
            </w:r>
            <w:proofErr w:type="spellEnd"/>
            <w:r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E2835C1" w14:textId="00CF9306" w:rsidR="0002578D" w:rsidRPr="00114B77" w:rsidRDefault="0002578D" w:rsidP="0002578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12 noon Mass (</w:t>
            </w:r>
            <w:proofErr w:type="spellStart"/>
            <w:r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</w:t>
            </w:r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</w:t>
            </w:r>
            <w:proofErr w:type="spellEnd"/>
            <w:r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1867" w:type="dxa"/>
          </w:tcPr>
          <w:p w14:paraId="0102D9E3" w14:textId="7649DCE1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24</w:t>
            </w:r>
            <w:r w:rsidR="003F013E" w:rsidRPr="0040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[Fr </w:t>
            </w:r>
            <w:proofErr w:type="spellStart"/>
            <w:r w:rsidR="003F013E" w:rsidRPr="0040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Favole</w:t>
            </w:r>
            <w:proofErr w:type="spellEnd"/>
            <w:r w:rsidR="003F013E" w:rsidRPr="0040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leave</w:t>
            </w:r>
            <w:r w:rsidR="003F01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s</w:t>
            </w:r>
            <w:r w:rsidR="003F013E" w:rsidRPr="0040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for Restoration Pilgrimage, returns 9/29]</w:t>
            </w:r>
          </w:p>
          <w:p w14:paraId="4BE51AEB" w14:textId="31B385F1" w:rsidR="0002578D" w:rsidRPr="008D31FE" w:rsidRDefault="008D31FE" w:rsidP="000257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</w:rPr>
            </w:pPr>
            <w:r w:rsidRPr="008D31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Ember Wednesday</w:t>
            </w:r>
          </w:p>
          <w:p w14:paraId="34DBB3DE" w14:textId="1591FBDB" w:rsidR="0002578D" w:rsidRPr="00475784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</w:t>
            </w:r>
            <w:r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:30 am Mass</w:t>
            </w:r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</w:t>
            </w:r>
            <w:r w:rsidR="003F013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a</w:t>
            </w:r>
            <w:proofErr w:type="spellEnd"/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6028C6AB" w14:textId="71E61286" w:rsidR="0002578D" w:rsidRPr="00475784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9 am</w:t>
            </w:r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Mass (</w:t>
            </w:r>
            <w:proofErr w:type="spellStart"/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</w:t>
            </w:r>
            <w:r w:rsidR="003F013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h</w:t>
            </w:r>
            <w:proofErr w:type="spellEnd"/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76D0D624" w14:textId="3993D149" w:rsidR="0002578D" w:rsidRPr="003A6D08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7:30 pm Inquiry Class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</w:t>
            </w:r>
            <w:r w:rsidR="0009610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0FB64574" w14:textId="39831F05" w:rsidR="0002578D" w:rsidRPr="0040242D" w:rsidRDefault="0002578D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25</w:t>
            </w:r>
            <w:r w:rsidR="004024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14:paraId="4ECCCB4F" w14:textId="0A5842D0" w:rsidR="0002578D" w:rsidRDefault="008D31FE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Feria</w:t>
            </w:r>
          </w:p>
          <w:p w14:paraId="37792C7C" w14:textId="4140C828" w:rsidR="003F013E" w:rsidRPr="003F013E" w:rsidRDefault="003F013E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6:30 am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D22BE6E" w14:textId="2670EA1A" w:rsidR="0002578D" w:rsidRPr="00475784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12 noon Mass</w:t>
            </w:r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247BF8F1" w14:textId="297545D6" w:rsidR="0002578D" w:rsidRDefault="0002578D" w:rsidP="0002578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26</w:t>
            </w:r>
          </w:p>
          <w:p w14:paraId="1B1F8DD4" w14:textId="77777777" w:rsidR="008D31FE" w:rsidRDefault="0002578D" w:rsidP="0002578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5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St </w:t>
            </w:r>
            <w:r w:rsidR="008D31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Ember Friday</w:t>
            </w:r>
          </w:p>
          <w:p w14:paraId="04EA49CA" w14:textId="2918A1A2" w:rsidR="003F013E" w:rsidRPr="003F013E" w:rsidRDefault="003F013E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3E">
              <w:rPr>
                <w:rFonts w:ascii="Times New Roman" w:eastAsia="Times New Roman" w:hAnsi="Times New Roman" w:cs="Times New Roman"/>
                <w:sz w:val="18"/>
                <w:szCs w:val="18"/>
              </w:rPr>
              <w:t>6:30 am Mass (</w:t>
            </w:r>
            <w:proofErr w:type="spellStart"/>
            <w:r w:rsidRPr="003F013E">
              <w:rPr>
                <w:rFonts w:ascii="Times New Roman" w:eastAsia="Times New Roman" w:hAnsi="Times New Roman" w:cs="Times New Roman"/>
                <w:sz w:val="18"/>
                <w:szCs w:val="18"/>
              </w:rPr>
              <w:t>fra</w:t>
            </w:r>
            <w:proofErr w:type="spellEnd"/>
            <w:r w:rsidRPr="003F013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17784F14" w14:textId="6B0368B4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4:30 pm FNE activity</w:t>
            </w:r>
          </w:p>
          <w:p w14:paraId="2DA8D773" w14:textId="08812A08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7 pm Mass &amp; Holy Hour</w:t>
            </w:r>
            <w:r w:rsidR="004757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4757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4757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6483811A" w14:textId="135C10AE" w:rsidR="00D27357" w:rsidRPr="00FE1402" w:rsidRDefault="00D27357" w:rsidP="0002578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</w:tcPr>
          <w:p w14:paraId="1ADAD561" w14:textId="41213463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27</w:t>
            </w:r>
          </w:p>
          <w:p w14:paraId="2331E158" w14:textId="1CB9EEA2" w:rsidR="0002578D" w:rsidRPr="008D31FE" w:rsidRDefault="008D31FE" w:rsidP="0002578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1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Ember Saturday</w:t>
            </w:r>
          </w:p>
          <w:p w14:paraId="05D55BFB" w14:textId="1AEF84B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7 am Mass</w:t>
            </w:r>
            <w:r w:rsidR="004757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4757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 w:rsidR="004757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2D69A570" w14:textId="19DA444F" w:rsidR="0002578D" w:rsidRPr="002B0DF0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am Mass</w:t>
            </w:r>
            <w:r w:rsidR="004757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475784">
              <w:rPr>
                <w:rFonts w:ascii="Times New Roman" w:eastAsia="Times New Roman" w:hAnsi="Times New Roman" w:cs="Times New Roman"/>
                <w:sz w:val="18"/>
                <w:szCs w:val="18"/>
              </w:rPr>
              <w:t>frh</w:t>
            </w:r>
            <w:proofErr w:type="spellEnd"/>
            <w:r w:rsidR="0047578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2578D" w:rsidRPr="00A25CA8" w14:paraId="5DCAB065" w14:textId="77777777" w:rsidTr="007853D8">
        <w:trPr>
          <w:trHeight w:val="1160"/>
        </w:trPr>
        <w:tc>
          <w:tcPr>
            <w:tcW w:w="2407" w:type="dxa"/>
          </w:tcPr>
          <w:p w14:paraId="713ABA46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28</w:t>
            </w:r>
          </w:p>
          <w:p w14:paraId="1AB3BFC3" w14:textId="4D4F6AEA" w:rsidR="0002578D" w:rsidRP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16</w:t>
            </w:r>
            <w:r w:rsidRPr="000257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</w:rPr>
              <w:t>th</w:t>
            </w:r>
            <w:r w:rsidR="008D31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vertAlign w:val="superscript"/>
              </w:rPr>
              <w:t xml:space="preserve"> </w:t>
            </w:r>
            <w:r w:rsidRPr="00FE1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Sunday after Pentecos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t</w:t>
            </w:r>
          </w:p>
          <w:p w14:paraId="7CD05797" w14:textId="6487A356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8 am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4024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21AD660" w14:textId="77777777" w:rsidR="00920ACE" w:rsidRDefault="00920ACE" w:rsidP="00920AC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9-10 am Youth Catechism</w:t>
            </w:r>
          </w:p>
          <w:p w14:paraId="5FBD49CE" w14:textId="51FEF6DE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10:30 am sung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D273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17C75B4" w14:textId="1FCB9B51" w:rsidR="0002578D" w:rsidRPr="00FE1402" w:rsidRDefault="0002578D" w:rsidP="000257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1 pm Mass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</w:t>
            </w:r>
            <w:r w:rsidR="004024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1913" w:type="dxa"/>
          </w:tcPr>
          <w:p w14:paraId="7438B1A3" w14:textId="1890D200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29</w:t>
            </w:r>
            <w:r w:rsidR="00920AC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[</w:t>
            </w:r>
            <w:r w:rsidR="00920ACE" w:rsidRPr="00920ACE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 xml:space="preserve">Fr </w:t>
            </w:r>
            <w:proofErr w:type="spellStart"/>
            <w:r w:rsidR="00920ACE" w:rsidRPr="00920ACE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Favole</w:t>
            </w:r>
            <w:proofErr w:type="spellEnd"/>
            <w:r w:rsidR="00920ACE" w:rsidRPr="00920ACE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 xml:space="preserve"> returns</w:t>
            </w:r>
            <w:r w:rsidR="00920AC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]</w:t>
            </w:r>
          </w:p>
          <w:p w14:paraId="1A05F7BF" w14:textId="04527221" w:rsidR="0002578D" w:rsidRDefault="008D31FE" w:rsidP="0002578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Ded. of St Michael the Archangel</w:t>
            </w:r>
          </w:p>
          <w:p w14:paraId="71FE0B16" w14:textId="558B8F88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6:30 am Mass</w:t>
            </w:r>
            <w:r w:rsid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 w:rsid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74C5DC9" w14:textId="2071C859" w:rsidR="0002578D" w:rsidRPr="00475784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9 am Mass</w:t>
            </w:r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(</w:t>
            </w:r>
            <w:proofErr w:type="spellStart"/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475784" w:rsidRPr="0047578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B2EA9F0" w14:textId="77777777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pm staff meeting</w:t>
            </w:r>
          </w:p>
          <w:p w14:paraId="48010C1C" w14:textId="7E6895CB" w:rsidR="00475784" w:rsidRPr="00E806D2" w:rsidRDefault="00475784" w:rsidP="0002578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7 pm sung Mass </w:t>
            </w:r>
            <w:r w:rsidR="001A0E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="001A0E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frh</w:t>
            </w:r>
            <w:proofErr w:type="spellEnd"/>
            <w:r w:rsidR="001A0E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980" w:type="dxa"/>
          </w:tcPr>
          <w:p w14:paraId="16DC3697" w14:textId="0C631218" w:rsidR="0002578D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14:paraId="05007E0D" w14:textId="545C20C3" w:rsidR="0002578D" w:rsidRDefault="0002578D" w:rsidP="0002578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 </w:t>
            </w:r>
            <w:r w:rsidR="008D31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Jerome, </w:t>
            </w:r>
            <w:r w:rsidR="008D31FE" w:rsidRPr="008D31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Priest</w:t>
            </w:r>
            <w:r w:rsidR="008D31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="008D31FE" w:rsidRPr="008D31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Confessor</w:t>
            </w:r>
            <w:r w:rsidR="008D31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&amp; Doctor</w:t>
            </w:r>
          </w:p>
          <w:p w14:paraId="0AD9D506" w14:textId="01E6E812" w:rsidR="003F013E" w:rsidRPr="003F013E" w:rsidRDefault="003F013E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 am Mass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40C92204" w14:textId="0BE68C3C" w:rsidR="0002578D" w:rsidRPr="00475784" w:rsidRDefault="0002578D" w:rsidP="0002578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757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noon Mass</w:t>
            </w:r>
            <w:r w:rsidR="001A0E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spellStart"/>
            <w:r w:rsidR="001A0E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frh</w:t>
            </w:r>
            <w:proofErr w:type="spellEnd"/>
            <w:r w:rsidR="001A0E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867" w:type="dxa"/>
          </w:tcPr>
          <w:p w14:paraId="70B1E1CC" w14:textId="1B59FF7D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October 1</w:t>
            </w:r>
            <w:r w:rsidR="008D31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[</w:t>
            </w:r>
            <w:r w:rsidR="008D31FE" w:rsidRPr="008D31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Fr Hathaway </w:t>
            </w:r>
            <w:r w:rsidR="0040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away, returns 10</w:t>
            </w:r>
            <w:r w:rsidR="008D31FE" w:rsidRPr="008D31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/16</w:t>
            </w:r>
            <w:r w:rsidR="008D31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]</w:t>
            </w:r>
          </w:p>
          <w:p w14:paraId="325B9471" w14:textId="619EE770" w:rsidR="0002578D" w:rsidRDefault="0002578D" w:rsidP="0002578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St </w:t>
            </w:r>
            <w:r w:rsidR="008D31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Remigius, </w:t>
            </w:r>
            <w:r w:rsidR="008D31FE" w:rsidRPr="008D31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  <w:t>Bishop &amp; Confessor</w:t>
            </w:r>
          </w:p>
          <w:p w14:paraId="7E5A6F37" w14:textId="0FE1E10F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6:30 am Mass</w:t>
            </w:r>
            <w:r w:rsidR="001A0E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1A0E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frh</w:t>
            </w:r>
            <w:proofErr w:type="spellEnd"/>
            <w:r w:rsidR="001A0E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299DC1CD" w14:textId="59F370ED" w:rsidR="0002578D" w:rsidRPr="007F0870" w:rsidRDefault="0002578D" w:rsidP="00025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</w:pPr>
            <w:r w:rsidRPr="007F087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9 am Mass</w:t>
            </w:r>
            <w:r w:rsidR="001A0EB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1A0EB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frf</w:t>
            </w:r>
            <w:proofErr w:type="spellEnd"/>
            <w:r w:rsidR="001A0EB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22EE427C" w14:textId="47450DAD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2</w:t>
            </w:r>
          </w:p>
          <w:p w14:paraId="61C49968" w14:textId="3D3EF895" w:rsidR="0002578D" w:rsidRDefault="008D31FE" w:rsidP="0002578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Holy Guardian Angels</w:t>
            </w:r>
          </w:p>
          <w:p w14:paraId="4AFC9707" w14:textId="32097292" w:rsidR="0002578D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6:30 am Mass</w:t>
            </w:r>
            <w:r w:rsidR="001A0E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1A0E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 w:rsidR="001A0E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2DE2BD5E" w14:textId="4791755A" w:rsidR="0002578D" w:rsidRPr="001A0EB6" w:rsidRDefault="0002578D" w:rsidP="000257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 w:rsidRPr="001A0E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12 noon Mass</w:t>
            </w:r>
            <w:r w:rsidR="001A0EB6" w:rsidRPr="001A0E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1A0EB6" w:rsidRPr="001A0E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frf</w:t>
            </w:r>
            <w:proofErr w:type="spellEnd"/>
            <w:r w:rsidR="001A0EB6" w:rsidRPr="001A0EB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6E878235" w14:textId="358BCBCD" w:rsidR="0040242D" w:rsidRDefault="0040242D" w:rsidP="0040242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5</w:t>
            </w:r>
            <w:r w:rsidR="008D06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:30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-8 pm Adoration</w:t>
            </w:r>
          </w:p>
          <w:p w14:paraId="5F9B1AE5" w14:textId="34D67067" w:rsidR="0040242D" w:rsidRDefault="0040242D" w:rsidP="0040242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6</w:t>
            </w:r>
            <w:r w:rsidR="008D06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>-7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</w:rPr>
              <w:t xml:space="preserve"> pm Confessions</w:t>
            </w:r>
          </w:p>
          <w:p w14:paraId="68DE4885" w14:textId="3E778C48" w:rsidR="0040242D" w:rsidRPr="007F0870" w:rsidRDefault="0040242D" w:rsidP="00025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591DCD4" w14:textId="77777777" w:rsidR="008D31FE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14:paraId="58546618" w14:textId="4A2BB381" w:rsidR="0002578D" w:rsidRPr="008D31FE" w:rsidRDefault="008D31FE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1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First Friday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Sacred Heart of Jesus</w:t>
            </w:r>
          </w:p>
          <w:p w14:paraId="7B20CF04" w14:textId="1B96FC8E" w:rsidR="0002578D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 am Mass</w:t>
            </w:r>
            <w:r w:rsidR="001A0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1A0EB6">
              <w:rPr>
                <w:rFonts w:ascii="Times New Roman" w:eastAsia="Times New Roman" w:hAnsi="Times New Roman" w:cs="Times New Roman"/>
                <w:sz w:val="18"/>
                <w:szCs w:val="18"/>
              </w:rPr>
              <w:t>fra</w:t>
            </w:r>
            <w:proofErr w:type="spellEnd"/>
            <w:r w:rsidR="001A0E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5235BE54" w14:textId="1AEE934B" w:rsidR="0002578D" w:rsidRPr="001D38F6" w:rsidRDefault="0002578D" w:rsidP="000257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pm Mass &amp; Holy Hour</w:t>
            </w:r>
            <w:r w:rsidR="001A0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1A0EB6">
              <w:rPr>
                <w:rFonts w:ascii="Times New Roman" w:eastAsia="Times New Roman" w:hAnsi="Times New Roman" w:cs="Times New Roman"/>
                <w:sz w:val="18"/>
                <w:szCs w:val="18"/>
              </w:rPr>
              <w:t>frf</w:t>
            </w:r>
            <w:proofErr w:type="spellEnd"/>
            <w:r w:rsidR="001A0E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3" w:type="dxa"/>
          </w:tcPr>
          <w:p w14:paraId="6E0C5674" w14:textId="7E28D8CD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4</w:t>
            </w:r>
          </w:p>
          <w:p w14:paraId="192B014F" w14:textId="2BDBA26A" w:rsidR="0002578D" w:rsidRDefault="008D31FE" w:rsidP="0002578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</w:rPr>
            </w:pPr>
            <w:r w:rsidRPr="008D31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First Saturday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/ Immaculate Heart of Mary</w:t>
            </w:r>
          </w:p>
          <w:p w14:paraId="21DDE035" w14:textId="6F1FBEA9" w:rsidR="0002578D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7 am Mass</w:t>
            </w:r>
            <w:r w:rsidR="001A0EB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(</w:t>
            </w:r>
            <w:proofErr w:type="spellStart"/>
            <w:r w:rsidR="001A0EB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fra</w:t>
            </w:r>
            <w:proofErr w:type="spellEnd"/>
            <w:r w:rsidR="001A0EB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38E0D0D" w14:textId="77777777" w:rsidR="00920ACE" w:rsidRDefault="00920ACE" w:rsidP="00920AC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8:30 am Blessing of Sacramentals</w:t>
            </w:r>
          </w:p>
          <w:p w14:paraId="3B977933" w14:textId="58BDD954" w:rsidR="00920ACE" w:rsidRDefault="00920ACE" w:rsidP="00920A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am Mass &amp; devotions</w:t>
            </w:r>
            <w:r w:rsidR="001A0E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1A0EB6">
              <w:rPr>
                <w:rFonts w:ascii="Times New Roman" w:eastAsia="Times New Roman" w:hAnsi="Times New Roman" w:cs="Times New Roman"/>
                <w:sz w:val="18"/>
                <w:szCs w:val="18"/>
              </w:rPr>
              <w:t>frf</w:t>
            </w:r>
            <w:proofErr w:type="spellEnd"/>
            <w:r w:rsidR="001A0E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2024EC68" w14:textId="6E959DF9" w:rsidR="00920ACE" w:rsidRDefault="00920ACE" w:rsidP="00920AC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10-12:45 pm </w:t>
            </w:r>
            <w:r w:rsidR="008D06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St Stephen’s Guild</w:t>
            </w:r>
          </w:p>
          <w:p w14:paraId="5E28C998" w14:textId="24E58C76" w:rsidR="0002578D" w:rsidRPr="005261BA" w:rsidRDefault="0002578D" w:rsidP="0002578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14:paraId="34EEE804" w14:textId="3438FCE7" w:rsidR="00EC5FBF" w:rsidRPr="00294CC1" w:rsidRDefault="0024707C" w:rsidP="002B4452">
      <w:pPr>
        <w:rPr>
          <w:b/>
          <w:bCs/>
          <w:sz w:val="18"/>
          <w:szCs w:val="18"/>
        </w:rPr>
      </w:pPr>
      <w:r w:rsidRPr="00294CC1">
        <w:rPr>
          <w:b/>
          <w:bCs/>
          <w:sz w:val="18"/>
          <w:szCs w:val="18"/>
        </w:rPr>
        <w:t>(</w:t>
      </w:r>
      <w:r w:rsidR="0002578D">
        <w:rPr>
          <w:b/>
          <w:bCs/>
          <w:sz w:val="18"/>
          <w:szCs w:val="18"/>
        </w:rPr>
        <w:t>8</w:t>
      </w:r>
      <w:r w:rsidR="008248E5" w:rsidRPr="00294CC1">
        <w:rPr>
          <w:b/>
          <w:bCs/>
          <w:sz w:val="18"/>
          <w:szCs w:val="18"/>
        </w:rPr>
        <w:t>/</w:t>
      </w:r>
      <w:r w:rsidR="009813E0">
        <w:rPr>
          <w:b/>
          <w:bCs/>
          <w:sz w:val="18"/>
          <w:szCs w:val="18"/>
        </w:rPr>
        <w:t>30</w:t>
      </w:r>
      <w:r w:rsidR="005A5E38" w:rsidRPr="00294CC1">
        <w:rPr>
          <w:b/>
          <w:bCs/>
          <w:sz w:val="18"/>
          <w:szCs w:val="18"/>
        </w:rPr>
        <w:t>/</w:t>
      </w:r>
      <w:r w:rsidR="00C7760A" w:rsidRPr="00294CC1">
        <w:rPr>
          <w:b/>
          <w:bCs/>
          <w:sz w:val="18"/>
          <w:szCs w:val="18"/>
        </w:rPr>
        <w:t>2</w:t>
      </w:r>
      <w:r w:rsidR="009E5F80" w:rsidRPr="00294CC1">
        <w:rPr>
          <w:b/>
          <w:bCs/>
          <w:sz w:val="18"/>
          <w:szCs w:val="18"/>
        </w:rPr>
        <w:t>5</w:t>
      </w:r>
      <w:r w:rsidRPr="00294CC1">
        <w:rPr>
          <w:b/>
          <w:bCs/>
          <w:sz w:val="18"/>
          <w:szCs w:val="18"/>
        </w:rPr>
        <w:t>)</w:t>
      </w:r>
    </w:p>
    <w:p w14:paraId="131E4663" w14:textId="77777777" w:rsidR="000F23A3" w:rsidRDefault="000F23A3" w:rsidP="002B4452">
      <w:pPr>
        <w:rPr>
          <w:sz w:val="18"/>
          <w:szCs w:val="18"/>
        </w:rPr>
      </w:pPr>
    </w:p>
    <w:p w14:paraId="75605B00" w14:textId="77777777" w:rsidR="00920ACE" w:rsidRDefault="00920ACE" w:rsidP="002B4452">
      <w:pPr>
        <w:rPr>
          <w:sz w:val="18"/>
          <w:szCs w:val="18"/>
        </w:rPr>
      </w:pPr>
    </w:p>
    <w:p w14:paraId="204C2B51" w14:textId="77777777" w:rsidR="00920ACE" w:rsidRDefault="00920ACE" w:rsidP="00920ACE">
      <w:pPr>
        <w:rPr>
          <w:sz w:val="26"/>
          <w:szCs w:val="26"/>
        </w:rPr>
      </w:pPr>
      <w:r w:rsidRPr="00486B46">
        <w:rPr>
          <w:b/>
          <w:bCs/>
          <w:sz w:val="26"/>
          <w:szCs w:val="26"/>
        </w:rPr>
        <w:lastRenderedPageBreak/>
        <w:t>The Theological Virtues are Faith, Hope, &amp; Charity</w:t>
      </w:r>
      <w:r w:rsidRPr="00486B46">
        <w:rPr>
          <w:sz w:val="26"/>
          <w:szCs w:val="26"/>
        </w:rPr>
        <w:t>. They are called theological (</w:t>
      </w:r>
      <w:r w:rsidRPr="00486B46">
        <w:rPr>
          <w:i/>
          <w:iCs/>
          <w:sz w:val="26"/>
          <w:szCs w:val="26"/>
        </w:rPr>
        <w:t>Theo</w:t>
      </w:r>
      <w:r w:rsidRPr="00486B46">
        <w:rPr>
          <w:sz w:val="26"/>
          <w:szCs w:val="26"/>
        </w:rPr>
        <w:t xml:space="preserve"> – God + </w:t>
      </w:r>
      <w:r w:rsidRPr="00486B46">
        <w:rPr>
          <w:i/>
          <w:iCs/>
          <w:sz w:val="26"/>
          <w:szCs w:val="26"/>
        </w:rPr>
        <w:t>logical</w:t>
      </w:r>
      <w:r w:rsidRPr="00486B46">
        <w:rPr>
          <w:sz w:val="26"/>
          <w:szCs w:val="26"/>
        </w:rPr>
        <w:t xml:space="preserve"> – study of) because they concern God directly. By Faith</w:t>
      </w:r>
      <w:r>
        <w:rPr>
          <w:sz w:val="26"/>
          <w:szCs w:val="26"/>
        </w:rPr>
        <w:t>,</w:t>
      </w:r>
      <w:r w:rsidRPr="00486B46">
        <w:rPr>
          <w:sz w:val="26"/>
          <w:szCs w:val="26"/>
        </w:rPr>
        <w:t xml:space="preserve"> I believe all that God has revealed based upon the principle that He is truth itself and He cannot deceive nor be deceived. By Hope</w:t>
      </w:r>
      <w:r>
        <w:rPr>
          <w:sz w:val="26"/>
          <w:szCs w:val="26"/>
        </w:rPr>
        <w:t>,</w:t>
      </w:r>
      <w:r w:rsidRPr="00486B46">
        <w:rPr>
          <w:sz w:val="26"/>
          <w:szCs w:val="26"/>
        </w:rPr>
        <w:t xml:space="preserve"> I have a firm conviction to obtain </w:t>
      </w:r>
      <w:r>
        <w:rPr>
          <w:sz w:val="26"/>
          <w:szCs w:val="26"/>
        </w:rPr>
        <w:t>eternal life,</w:t>
      </w:r>
      <w:r w:rsidRPr="00486B46">
        <w:rPr>
          <w:sz w:val="26"/>
          <w:szCs w:val="26"/>
        </w:rPr>
        <w:t xml:space="preserve"> and </w:t>
      </w:r>
      <w:r>
        <w:rPr>
          <w:sz w:val="26"/>
          <w:szCs w:val="26"/>
        </w:rPr>
        <w:t xml:space="preserve">the means to </w:t>
      </w:r>
      <w:r w:rsidRPr="00486B46">
        <w:rPr>
          <w:sz w:val="26"/>
          <w:szCs w:val="26"/>
        </w:rPr>
        <w:t xml:space="preserve">get there (forgiveness of my sin </w:t>
      </w:r>
      <w:r>
        <w:rPr>
          <w:sz w:val="26"/>
          <w:szCs w:val="26"/>
        </w:rPr>
        <w:t>&amp;</w:t>
      </w:r>
      <w:r w:rsidRPr="00486B46">
        <w:rPr>
          <w:sz w:val="26"/>
          <w:szCs w:val="26"/>
        </w:rPr>
        <w:t xml:space="preserve"> God’s help to overcome sin) based upon God’s infinite mercy and unfailing promises. By Charity, I love God above all things</w:t>
      </w:r>
      <w:r>
        <w:rPr>
          <w:sz w:val="26"/>
          <w:szCs w:val="26"/>
        </w:rPr>
        <w:t>,</w:t>
      </w:r>
      <w:r w:rsidRPr="00486B46">
        <w:rPr>
          <w:sz w:val="26"/>
          <w:szCs w:val="26"/>
        </w:rPr>
        <w:t xml:space="preserve"> and my neighbor for the sake of God</w:t>
      </w:r>
      <w:r>
        <w:rPr>
          <w:sz w:val="26"/>
          <w:szCs w:val="26"/>
        </w:rPr>
        <w:t>,</w:t>
      </w:r>
      <w:r w:rsidRPr="00486B46">
        <w:rPr>
          <w:sz w:val="26"/>
          <w:szCs w:val="26"/>
        </w:rPr>
        <w:t xml:space="preserve"> based upon God’s infinite goodness; </w:t>
      </w:r>
      <w:r>
        <w:rPr>
          <w:sz w:val="26"/>
          <w:szCs w:val="26"/>
        </w:rPr>
        <w:t>this virtue animates the corporal &amp; spiritual works of mercy and is uniquely observed when a soul bears a true love for her enemy.</w:t>
      </w:r>
    </w:p>
    <w:p w14:paraId="252693BA" w14:textId="77777777" w:rsidR="00920ACE" w:rsidRPr="00486B46" w:rsidRDefault="00920ACE" w:rsidP="00920ACE">
      <w:pPr>
        <w:rPr>
          <w:sz w:val="26"/>
          <w:szCs w:val="26"/>
        </w:rPr>
      </w:pPr>
      <w:r w:rsidRPr="00486B46">
        <w:rPr>
          <w:sz w:val="26"/>
          <w:szCs w:val="26"/>
        </w:rPr>
        <w:t xml:space="preserve">These prerequisite virtues (strengths of soul) are first obtained at baptism and, </w:t>
      </w:r>
      <w:r>
        <w:rPr>
          <w:sz w:val="26"/>
          <w:szCs w:val="26"/>
        </w:rPr>
        <w:t>t</w:t>
      </w:r>
      <w:r w:rsidRPr="00486B46">
        <w:rPr>
          <w:sz w:val="26"/>
          <w:szCs w:val="26"/>
        </w:rPr>
        <w:t>henceforth, are maintained</w:t>
      </w:r>
      <w:r>
        <w:rPr>
          <w:sz w:val="26"/>
          <w:szCs w:val="26"/>
        </w:rPr>
        <w:t>,</w:t>
      </w:r>
      <w:r w:rsidRPr="00486B46">
        <w:rPr>
          <w:sz w:val="26"/>
          <w:szCs w:val="26"/>
        </w:rPr>
        <w:t xml:space="preserve"> protected</w:t>
      </w:r>
      <w:r>
        <w:rPr>
          <w:sz w:val="26"/>
          <w:szCs w:val="26"/>
        </w:rPr>
        <w:t>, &amp; nurtured</w:t>
      </w:r>
      <w:r w:rsidRPr="00486B46">
        <w:rPr>
          <w:sz w:val="26"/>
          <w:szCs w:val="26"/>
        </w:rPr>
        <w:t xml:space="preserve"> by their practice and by asking for them.  The Church has given us various forms of the Act of Faith, the Act of Hope, &amp; Act of Charity for this purpose. Do you suffer from a lack of faith?  Pray </w:t>
      </w:r>
      <w:r>
        <w:rPr>
          <w:sz w:val="26"/>
          <w:szCs w:val="26"/>
        </w:rPr>
        <w:t>an</w:t>
      </w:r>
      <w:r w:rsidRPr="00486B46">
        <w:rPr>
          <w:sz w:val="26"/>
          <w:szCs w:val="26"/>
        </w:rPr>
        <w:t xml:space="preserve"> Act of Faith!  Do you suffer from a lack of hope?  Pray </w:t>
      </w:r>
      <w:r>
        <w:rPr>
          <w:sz w:val="26"/>
          <w:szCs w:val="26"/>
        </w:rPr>
        <w:t>an</w:t>
      </w:r>
      <w:r w:rsidRPr="00486B46">
        <w:rPr>
          <w:sz w:val="26"/>
          <w:szCs w:val="26"/>
        </w:rPr>
        <w:t xml:space="preserve"> Act of Hope!  Do you suffer from a lack of Charity? Pray </w:t>
      </w:r>
      <w:r>
        <w:rPr>
          <w:sz w:val="26"/>
          <w:szCs w:val="26"/>
        </w:rPr>
        <w:t xml:space="preserve">an </w:t>
      </w:r>
      <w:r w:rsidRPr="00486B46">
        <w:rPr>
          <w:sz w:val="26"/>
          <w:szCs w:val="26"/>
        </w:rPr>
        <w:t>Act of Charity!  Some complain, God doesn’t help me!! He will if we ask Him for His help</w:t>
      </w:r>
      <w:r>
        <w:rPr>
          <w:sz w:val="26"/>
          <w:szCs w:val="26"/>
        </w:rPr>
        <w:t xml:space="preserve"> in matters of salvation; and these are matters of salvation.</w:t>
      </w:r>
      <w:r w:rsidRPr="00486B46">
        <w:rPr>
          <w:sz w:val="26"/>
          <w:szCs w:val="26"/>
        </w:rPr>
        <w:t xml:space="preserve">  These are wonderful prayers which, when prayed sincerely &amp; perseveringly, will help us believe more firmly in revealed truth, hope more confidently in obtaining </w:t>
      </w:r>
      <w:r>
        <w:rPr>
          <w:sz w:val="26"/>
          <w:szCs w:val="26"/>
        </w:rPr>
        <w:t>heaven</w:t>
      </w:r>
      <w:r w:rsidRPr="00486B46">
        <w:rPr>
          <w:sz w:val="26"/>
          <w:szCs w:val="26"/>
        </w:rPr>
        <w:t>, &amp; love more ardently our God and the people in our life for His sake.  Try it!</w:t>
      </w:r>
    </w:p>
    <w:p w14:paraId="53FDFD1E" w14:textId="77777777" w:rsidR="00920ACE" w:rsidRPr="00486B46" w:rsidRDefault="00920ACE" w:rsidP="00920ACE">
      <w:pPr>
        <w:spacing w:after="0"/>
        <w:rPr>
          <w:b/>
          <w:bCs/>
          <w:sz w:val="26"/>
          <w:szCs w:val="26"/>
        </w:rPr>
      </w:pPr>
      <w:r w:rsidRPr="00486B46">
        <w:rPr>
          <w:b/>
          <w:bCs/>
          <w:sz w:val="26"/>
          <w:szCs w:val="26"/>
        </w:rPr>
        <w:t>Act of Faith</w:t>
      </w:r>
    </w:p>
    <w:p w14:paraId="51E44ABA" w14:textId="77777777" w:rsidR="00920ACE" w:rsidRPr="00486B46" w:rsidRDefault="00920ACE" w:rsidP="00920ACE">
      <w:pPr>
        <w:rPr>
          <w:sz w:val="26"/>
          <w:szCs w:val="26"/>
        </w:rPr>
      </w:pPr>
      <w:r w:rsidRPr="00486B46">
        <w:rPr>
          <w:sz w:val="26"/>
          <w:szCs w:val="26"/>
        </w:rPr>
        <w:t xml:space="preserve">O my God! I firmly believe that Thou are one God in three divine Persons, the Father, the Son, and the Holy Ghost; I believe that Thy divine Son became man, and died for our salvation, and that He will come to judge the living and the dead.  I believe these and all the truths which the holy Catholic Church teaches, because Thou has revealed them, </w:t>
      </w:r>
      <w:proofErr w:type="gramStart"/>
      <w:r w:rsidRPr="00486B46">
        <w:rPr>
          <w:sz w:val="26"/>
          <w:szCs w:val="26"/>
        </w:rPr>
        <w:t>Who</w:t>
      </w:r>
      <w:proofErr w:type="gramEnd"/>
      <w:r w:rsidRPr="00486B46">
        <w:rPr>
          <w:sz w:val="26"/>
          <w:szCs w:val="26"/>
        </w:rPr>
        <w:t xml:space="preserve"> can neither deceive nor be deceived. Amen.</w:t>
      </w:r>
    </w:p>
    <w:p w14:paraId="3E13B1D0" w14:textId="77777777" w:rsidR="00920ACE" w:rsidRPr="00486B46" w:rsidRDefault="00920ACE" w:rsidP="00920ACE">
      <w:pPr>
        <w:spacing w:after="0"/>
        <w:rPr>
          <w:b/>
          <w:bCs/>
          <w:sz w:val="26"/>
          <w:szCs w:val="26"/>
        </w:rPr>
      </w:pPr>
      <w:r w:rsidRPr="00486B46">
        <w:rPr>
          <w:b/>
          <w:bCs/>
          <w:sz w:val="26"/>
          <w:szCs w:val="26"/>
        </w:rPr>
        <w:t>Act of Hope</w:t>
      </w:r>
    </w:p>
    <w:p w14:paraId="14995627" w14:textId="77777777" w:rsidR="00920ACE" w:rsidRPr="00486B46" w:rsidRDefault="00920ACE" w:rsidP="00920ACE">
      <w:pPr>
        <w:rPr>
          <w:sz w:val="26"/>
          <w:szCs w:val="26"/>
        </w:rPr>
      </w:pPr>
      <w:r w:rsidRPr="00486B46">
        <w:rPr>
          <w:sz w:val="26"/>
          <w:szCs w:val="26"/>
        </w:rPr>
        <w:t>O my God! Relying on thy infinite goodness and promises, I hope to obtain the pardon of my sins, the help of Thy grace, and life everlasting, through the merits of Jesus Chr</w:t>
      </w:r>
      <w:r>
        <w:rPr>
          <w:sz w:val="26"/>
          <w:szCs w:val="26"/>
        </w:rPr>
        <w:t>is</w:t>
      </w:r>
      <w:r w:rsidRPr="00486B46">
        <w:rPr>
          <w:sz w:val="26"/>
          <w:szCs w:val="26"/>
        </w:rPr>
        <w:t>t, my Lord and Redeemer. Amen.</w:t>
      </w:r>
    </w:p>
    <w:p w14:paraId="598AC49F" w14:textId="77777777" w:rsidR="00920ACE" w:rsidRPr="00486B46" w:rsidRDefault="00920ACE" w:rsidP="00920ACE">
      <w:pPr>
        <w:spacing w:after="0"/>
        <w:rPr>
          <w:b/>
          <w:bCs/>
          <w:sz w:val="26"/>
          <w:szCs w:val="26"/>
        </w:rPr>
      </w:pPr>
      <w:r w:rsidRPr="00486B46">
        <w:rPr>
          <w:b/>
          <w:bCs/>
          <w:sz w:val="26"/>
          <w:szCs w:val="26"/>
        </w:rPr>
        <w:t>Act of Charity</w:t>
      </w:r>
    </w:p>
    <w:p w14:paraId="3BA5F947" w14:textId="77777777" w:rsidR="00920ACE" w:rsidRPr="00486B46" w:rsidRDefault="00920ACE" w:rsidP="00920ACE">
      <w:pPr>
        <w:rPr>
          <w:sz w:val="26"/>
          <w:szCs w:val="26"/>
        </w:rPr>
      </w:pPr>
      <w:r w:rsidRPr="00486B46">
        <w:rPr>
          <w:sz w:val="26"/>
          <w:szCs w:val="26"/>
        </w:rPr>
        <w:t>O my God! I love Thee above all things, with my whole heart and soul, because Thou are all good and worthy of all love. I love my neighbor as myself for love of Thee.  I forgive all who have injured me and ask pardon of all whom I have injured. Amen.</w:t>
      </w:r>
    </w:p>
    <w:p w14:paraId="6958F9BF" w14:textId="77777777" w:rsidR="00920ACE" w:rsidRPr="00486B46" w:rsidRDefault="00920ACE" w:rsidP="00920ACE">
      <w:pPr>
        <w:rPr>
          <w:sz w:val="26"/>
          <w:szCs w:val="26"/>
        </w:rPr>
      </w:pPr>
      <w:r w:rsidRPr="00486B46">
        <w:rPr>
          <w:b/>
          <w:bCs/>
          <w:sz w:val="26"/>
          <w:szCs w:val="26"/>
        </w:rPr>
        <w:t>To end</w:t>
      </w:r>
      <w:r w:rsidRPr="00486B4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to best profit by the Acts, recite them not merely as </w:t>
      </w:r>
      <w:r w:rsidRPr="00486B46">
        <w:rPr>
          <w:sz w:val="26"/>
          <w:szCs w:val="26"/>
        </w:rPr>
        <w:t>statement</w:t>
      </w:r>
      <w:r>
        <w:rPr>
          <w:sz w:val="26"/>
          <w:szCs w:val="26"/>
        </w:rPr>
        <w:t>s</w:t>
      </w:r>
      <w:r w:rsidRPr="00486B46">
        <w:rPr>
          <w:sz w:val="26"/>
          <w:szCs w:val="26"/>
        </w:rPr>
        <w:t xml:space="preserve"> t</w:t>
      </w:r>
      <w:r>
        <w:rPr>
          <w:sz w:val="26"/>
          <w:szCs w:val="26"/>
        </w:rPr>
        <w:t>o</w:t>
      </w:r>
      <w:r w:rsidRPr="00486B46">
        <w:rPr>
          <w:sz w:val="26"/>
          <w:szCs w:val="26"/>
        </w:rPr>
        <w:t xml:space="preserve"> believe in, but as request</w:t>
      </w:r>
      <w:r>
        <w:rPr>
          <w:sz w:val="26"/>
          <w:szCs w:val="26"/>
        </w:rPr>
        <w:t>s</w:t>
      </w:r>
      <w:r w:rsidRPr="00486B46">
        <w:rPr>
          <w:sz w:val="26"/>
          <w:szCs w:val="26"/>
        </w:rPr>
        <w:t xml:space="preserve"> that the</w:t>
      </w:r>
      <w:r>
        <w:rPr>
          <w:sz w:val="26"/>
          <w:szCs w:val="26"/>
        </w:rPr>
        <w:t xml:space="preserve">ir contents grow in the soul. </w:t>
      </w:r>
      <w:r w:rsidRPr="00486B46">
        <w:rPr>
          <w:sz w:val="26"/>
          <w:szCs w:val="26"/>
        </w:rPr>
        <w:t xml:space="preserve">The Creed, the Our Father, the Hail Mary should be likewise </w:t>
      </w:r>
      <w:r>
        <w:rPr>
          <w:sz w:val="26"/>
          <w:szCs w:val="26"/>
        </w:rPr>
        <w:t>recited</w:t>
      </w:r>
      <w:r w:rsidRPr="00486B46">
        <w:rPr>
          <w:sz w:val="26"/>
          <w:szCs w:val="26"/>
        </w:rPr>
        <w:t xml:space="preserve"> i.e., I agree to th</w:t>
      </w:r>
      <w:r>
        <w:rPr>
          <w:sz w:val="26"/>
          <w:szCs w:val="26"/>
        </w:rPr>
        <w:t xml:space="preserve">em and ask, desperately so, that they grow in me; convict me of them such that I overcome all </w:t>
      </w:r>
      <w:r w:rsidRPr="00486B46">
        <w:rPr>
          <w:sz w:val="26"/>
          <w:szCs w:val="26"/>
        </w:rPr>
        <w:t xml:space="preserve">obstacles in </w:t>
      </w:r>
      <w:r>
        <w:rPr>
          <w:sz w:val="26"/>
          <w:szCs w:val="26"/>
        </w:rPr>
        <w:t>my following</w:t>
      </w:r>
      <w:r w:rsidRPr="00486B46">
        <w:rPr>
          <w:sz w:val="26"/>
          <w:szCs w:val="26"/>
        </w:rPr>
        <w:t xml:space="preserve"> Jesus Christ. “Whosoever is born of God, overcomes the world; a</w:t>
      </w:r>
      <w:r>
        <w:rPr>
          <w:sz w:val="26"/>
          <w:szCs w:val="26"/>
        </w:rPr>
        <w:t>nd this</w:t>
      </w:r>
      <w:r w:rsidRPr="00486B46">
        <w:rPr>
          <w:sz w:val="26"/>
          <w:szCs w:val="26"/>
        </w:rPr>
        <w:t xml:space="preserve"> is the v</w:t>
      </w:r>
      <w:r>
        <w:rPr>
          <w:sz w:val="26"/>
          <w:szCs w:val="26"/>
        </w:rPr>
        <w:t>i</w:t>
      </w:r>
      <w:r w:rsidRPr="00486B46">
        <w:rPr>
          <w:sz w:val="26"/>
          <w:szCs w:val="26"/>
        </w:rPr>
        <w:t xml:space="preserve">ctory which overcomes the world, our faith.” (1 Jn 5:4) </w:t>
      </w:r>
    </w:p>
    <w:p w14:paraId="060AD065" w14:textId="77777777" w:rsidR="00920ACE" w:rsidRDefault="00920ACE" w:rsidP="002B4452">
      <w:pPr>
        <w:rPr>
          <w:sz w:val="18"/>
          <w:szCs w:val="18"/>
        </w:rPr>
      </w:pPr>
    </w:p>
    <w:sectPr w:rsidR="00920ACE" w:rsidSect="00DD1CE0">
      <w:type w:val="continuous"/>
      <w:pgSz w:w="15840" w:h="12240" w:orient="landscape"/>
      <w:pgMar w:top="720" w:right="1440" w:bottom="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E1479" w14:textId="77777777" w:rsidR="001403FD" w:rsidRDefault="001403FD" w:rsidP="00404545">
      <w:pPr>
        <w:spacing w:after="0" w:line="240" w:lineRule="auto"/>
      </w:pPr>
      <w:r>
        <w:separator/>
      </w:r>
    </w:p>
  </w:endnote>
  <w:endnote w:type="continuationSeparator" w:id="0">
    <w:p w14:paraId="5F1BC643" w14:textId="77777777" w:rsidR="001403FD" w:rsidRDefault="001403FD" w:rsidP="0040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0ACE9" w14:textId="77777777" w:rsidR="001403FD" w:rsidRDefault="001403FD" w:rsidP="00404545">
      <w:pPr>
        <w:spacing w:after="0" w:line="240" w:lineRule="auto"/>
      </w:pPr>
      <w:r>
        <w:separator/>
      </w:r>
    </w:p>
  </w:footnote>
  <w:footnote w:type="continuationSeparator" w:id="0">
    <w:p w14:paraId="3820FFC1" w14:textId="77777777" w:rsidR="001403FD" w:rsidRDefault="001403FD" w:rsidP="0040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8F"/>
    <w:rsid w:val="00000FD1"/>
    <w:rsid w:val="0000131D"/>
    <w:rsid w:val="00002FB1"/>
    <w:rsid w:val="0000426F"/>
    <w:rsid w:val="00004F90"/>
    <w:rsid w:val="000053F2"/>
    <w:rsid w:val="00005623"/>
    <w:rsid w:val="0001251B"/>
    <w:rsid w:val="0002140F"/>
    <w:rsid w:val="00021B3E"/>
    <w:rsid w:val="00023831"/>
    <w:rsid w:val="00023E6F"/>
    <w:rsid w:val="0002578D"/>
    <w:rsid w:val="00033DAA"/>
    <w:rsid w:val="000344A6"/>
    <w:rsid w:val="00035834"/>
    <w:rsid w:val="000416A5"/>
    <w:rsid w:val="0004264A"/>
    <w:rsid w:val="000467C1"/>
    <w:rsid w:val="00050B0D"/>
    <w:rsid w:val="00051382"/>
    <w:rsid w:val="00051B27"/>
    <w:rsid w:val="00056248"/>
    <w:rsid w:val="0006307D"/>
    <w:rsid w:val="00063D84"/>
    <w:rsid w:val="00064402"/>
    <w:rsid w:val="00065171"/>
    <w:rsid w:val="00067652"/>
    <w:rsid w:val="000718F8"/>
    <w:rsid w:val="00072C2E"/>
    <w:rsid w:val="000852BD"/>
    <w:rsid w:val="0008586C"/>
    <w:rsid w:val="0008658C"/>
    <w:rsid w:val="00090B3E"/>
    <w:rsid w:val="00093877"/>
    <w:rsid w:val="00093F24"/>
    <w:rsid w:val="00096103"/>
    <w:rsid w:val="00097BCD"/>
    <w:rsid w:val="000A02A4"/>
    <w:rsid w:val="000A2556"/>
    <w:rsid w:val="000A274A"/>
    <w:rsid w:val="000A6174"/>
    <w:rsid w:val="000B19CE"/>
    <w:rsid w:val="000B4DE9"/>
    <w:rsid w:val="000B4EB4"/>
    <w:rsid w:val="000C291A"/>
    <w:rsid w:val="000C3E72"/>
    <w:rsid w:val="000C4412"/>
    <w:rsid w:val="000C749D"/>
    <w:rsid w:val="000C7991"/>
    <w:rsid w:val="000D2821"/>
    <w:rsid w:val="000D2E8B"/>
    <w:rsid w:val="000D34C9"/>
    <w:rsid w:val="000D3D5E"/>
    <w:rsid w:val="000D4E70"/>
    <w:rsid w:val="000D6309"/>
    <w:rsid w:val="000E32EF"/>
    <w:rsid w:val="000E417C"/>
    <w:rsid w:val="000F11D0"/>
    <w:rsid w:val="000F23A3"/>
    <w:rsid w:val="000F2790"/>
    <w:rsid w:val="000F2902"/>
    <w:rsid w:val="000F3162"/>
    <w:rsid w:val="000F6B64"/>
    <w:rsid w:val="000F73C3"/>
    <w:rsid w:val="001052A6"/>
    <w:rsid w:val="0010695D"/>
    <w:rsid w:val="001113F3"/>
    <w:rsid w:val="00111FBE"/>
    <w:rsid w:val="001132DB"/>
    <w:rsid w:val="00114B77"/>
    <w:rsid w:val="00117FB2"/>
    <w:rsid w:val="00122B63"/>
    <w:rsid w:val="00122E80"/>
    <w:rsid w:val="00124635"/>
    <w:rsid w:val="00125C1D"/>
    <w:rsid w:val="00126817"/>
    <w:rsid w:val="001334BB"/>
    <w:rsid w:val="00133E5A"/>
    <w:rsid w:val="001403FD"/>
    <w:rsid w:val="00141DBD"/>
    <w:rsid w:val="00147D24"/>
    <w:rsid w:val="001503A0"/>
    <w:rsid w:val="00155123"/>
    <w:rsid w:val="00155F03"/>
    <w:rsid w:val="0015684C"/>
    <w:rsid w:val="00156CB1"/>
    <w:rsid w:val="00160C14"/>
    <w:rsid w:val="00161084"/>
    <w:rsid w:val="001617A5"/>
    <w:rsid w:val="00164848"/>
    <w:rsid w:val="00170672"/>
    <w:rsid w:val="001708F9"/>
    <w:rsid w:val="0017098F"/>
    <w:rsid w:val="001716BF"/>
    <w:rsid w:val="00171DFA"/>
    <w:rsid w:val="00173A8F"/>
    <w:rsid w:val="001758F0"/>
    <w:rsid w:val="001760A4"/>
    <w:rsid w:val="00177BAB"/>
    <w:rsid w:val="00177F44"/>
    <w:rsid w:val="00181384"/>
    <w:rsid w:val="00181EB9"/>
    <w:rsid w:val="001829FD"/>
    <w:rsid w:val="00182CD8"/>
    <w:rsid w:val="00185604"/>
    <w:rsid w:val="00185A4A"/>
    <w:rsid w:val="001915F9"/>
    <w:rsid w:val="00191C32"/>
    <w:rsid w:val="00192299"/>
    <w:rsid w:val="00192DB8"/>
    <w:rsid w:val="0019331B"/>
    <w:rsid w:val="00194E92"/>
    <w:rsid w:val="00196905"/>
    <w:rsid w:val="0019710F"/>
    <w:rsid w:val="001A0EB6"/>
    <w:rsid w:val="001A21B4"/>
    <w:rsid w:val="001A3EFA"/>
    <w:rsid w:val="001A48D8"/>
    <w:rsid w:val="001B2593"/>
    <w:rsid w:val="001B2F77"/>
    <w:rsid w:val="001C3B16"/>
    <w:rsid w:val="001C3F94"/>
    <w:rsid w:val="001C5254"/>
    <w:rsid w:val="001C55AD"/>
    <w:rsid w:val="001C5ECB"/>
    <w:rsid w:val="001D0540"/>
    <w:rsid w:val="001D38F6"/>
    <w:rsid w:val="001D567F"/>
    <w:rsid w:val="001D6A54"/>
    <w:rsid w:val="001E154F"/>
    <w:rsid w:val="001E439E"/>
    <w:rsid w:val="001E753E"/>
    <w:rsid w:val="001F31F0"/>
    <w:rsid w:val="001F73CA"/>
    <w:rsid w:val="001F7FF2"/>
    <w:rsid w:val="002000EE"/>
    <w:rsid w:val="00200780"/>
    <w:rsid w:val="00200ABC"/>
    <w:rsid w:val="00201600"/>
    <w:rsid w:val="00202890"/>
    <w:rsid w:val="00204A11"/>
    <w:rsid w:val="002050B4"/>
    <w:rsid w:val="00211749"/>
    <w:rsid w:val="00213145"/>
    <w:rsid w:val="00215216"/>
    <w:rsid w:val="002167BA"/>
    <w:rsid w:val="00217C1C"/>
    <w:rsid w:val="0022123D"/>
    <w:rsid w:val="00222736"/>
    <w:rsid w:val="00222D91"/>
    <w:rsid w:val="002231DE"/>
    <w:rsid w:val="0022549E"/>
    <w:rsid w:val="002356D2"/>
    <w:rsid w:val="00236281"/>
    <w:rsid w:val="00243E18"/>
    <w:rsid w:val="002469AB"/>
    <w:rsid w:val="0024707C"/>
    <w:rsid w:val="00251572"/>
    <w:rsid w:val="002522ED"/>
    <w:rsid w:val="00253D86"/>
    <w:rsid w:val="00254D93"/>
    <w:rsid w:val="00263903"/>
    <w:rsid w:val="0026480C"/>
    <w:rsid w:val="00265CB7"/>
    <w:rsid w:val="00270BC8"/>
    <w:rsid w:val="00273C1E"/>
    <w:rsid w:val="00274E68"/>
    <w:rsid w:val="0027536C"/>
    <w:rsid w:val="002769B3"/>
    <w:rsid w:val="00277209"/>
    <w:rsid w:val="002774D8"/>
    <w:rsid w:val="00280EE2"/>
    <w:rsid w:val="0028117D"/>
    <w:rsid w:val="00283DE0"/>
    <w:rsid w:val="00285CEE"/>
    <w:rsid w:val="00286B54"/>
    <w:rsid w:val="00290A06"/>
    <w:rsid w:val="00291DE2"/>
    <w:rsid w:val="0029205F"/>
    <w:rsid w:val="00294CC1"/>
    <w:rsid w:val="00294E03"/>
    <w:rsid w:val="002A0944"/>
    <w:rsid w:val="002A09E9"/>
    <w:rsid w:val="002A0DC6"/>
    <w:rsid w:val="002A1078"/>
    <w:rsid w:val="002A14DB"/>
    <w:rsid w:val="002A5881"/>
    <w:rsid w:val="002A7A65"/>
    <w:rsid w:val="002A7A95"/>
    <w:rsid w:val="002A7FCB"/>
    <w:rsid w:val="002B0703"/>
    <w:rsid w:val="002B0DF0"/>
    <w:rsid w:val="002B34E6"/>
    <w:rsid w:val="002B3A59"/>
    <w:rsid w:val="002B41F9"/>
    <w:rsid w:val="002B4452"/>
    <w:rsid w:val="002B4D0E"/>
    <w:rsid w:val="002B7D66"/>
    <w:rsid w:val="002C0F17"/>
    <w:rsid w:val="002D0494"/>
    <w:rsid w:val="002D43EB"/>
    <w:rsid w:val="002D4579"/>
    <w:rsid w:val="002D5FDD"/>
    <w:rsid w:val="002D702C"/>
    <w:rsid w:val="002E1FAA"/>
    <w:rsid w:val="002E27FB"/>
    <w:rsid w:val="002E2803"/>
    <w:rsid w:val="002E421E"/>
    <w:rsid w:val="002E4F31"/>
    <w:rsid w:val="002F1311"/>
    <w:rsid w:val="002F15E0"/>
    <w:rsid w:val="002F2648"/>
    <w:rsid w:val="002F2A3B"/>
    <w:rsid w:val="0030192E"/>
    <w:rsid w:val="00305F87"/>
    <w:rsid w:val="00310234"/>
    <w:rsid w:val="0031259F"/>
    <w:rsid w:val="00312737"/>
    <w:rsid w:val="00315C05"/>
    <w:rsid w:val="0032422F"/>
    <w:rsid w:val="003248A7"/>
    <w:rsid w:val="00325B4A"/>
    <w:rsid w:val="0033006F"/>
    <w:rsid w:val="003318C5"/>
    <w:rsid w:val="00333EB8"/>
    <w:rsid w:val="00334E54"/>
    <w:rsid w:val="0034400D"/>
    <w:rsid w:val="003457E8"/>
    <w:rsid w:val="003461CB"/>
    <w:rsid w:val="003461EA"/>
    <w:rsid w:val="003471CA"/>
    <w:rsid w:val="003541CD"/>
    <w:rsid w:val="003550A8"/>
    <w:rsid w:val="003550CF"/>
    <w:rsid w:val="00355165"/>
    <w:rsid w:val="00355B5D"/>
    <w:rsid w:val="00356C3F"/>
    <w:rsid w:val="00356D2C"/>
    <w:rsid w:val="00360192"/>
    <w:rsid w:val="00364ABD"/>
    <w:rsid w:val="003710D6"/>
    <w:rsid w:val="00372E23"/>
    <w:rsid w:val="00372E98"/>
    <w:rsid w:val="00375A36"/>
    <w:rsid w:val="00376582"/>
    <w:rsid w:val="0037745B"/>
    <w:rsid w:val="00380C90"/>
    <w:rsid w:val="003826A1"/>
    <w:rsid w:val="00386D36"/>
    <w:rsid w:val="0039426E"/>
    <w:rsid w:val="00395C1F"/>
    <w:rsid w:val="00395D8B"/>
    <w:rsid w:val="003976F8"/>
    <w:rsid w:val="00397977"/>
    <w:rsid w:val="003A44C8"/>
    <w:rsid w:val="003A6D08"/>
    <w:rsid w:val="003A6EB6"/>
    <w:rsid w:val="003A76D9"/>
    <w:rsid w:val="003B0225"/>
    <w:rsid w:val="003B075A"/>
    <w:rsid w:val="003B0CB9"/>
    <w:rsid w:val="003B2BC6"/>
    <w:rsid w:val="003B4EC4"/>
    <w:rsid w:val="003B792E"/>
    <w:rsid w:val="003B7C93"/>
    <w:rsid w:val="003C13D2"/>
    <w:rsid w:val="003C1CE1"/>
    <w:rsid w:val="003C70E3"/>
    <w:rsid w:val="003C7D6A"/>
    <w:rsid w:val="003D1418"/>
    <w:rsid w:val="003D1469"/>
    <w:rsid w:val="003D4C7A"/>
    <w:rsid w:val="003D741A"/>
    <w:rsid w:val="003E63B3"/>
    <w:rsid w:val="003E70D8"/>
    <w:rsid w:val="003F013E"/>
    <w:rsid w:val="003F3731"/>
    <w:rsid w:val="003F6010"/>
    <w:rsid w:val="0040063A"/>
    <w:rsid w:val="004011C7"/>
    <w:rsid w:val="004015AD"/>
    <w:rsid w:val="0040242D"/>
    <w:rsid w:val="004040AC"/>
    <w:rsid w:val="00404545"/>
    <w:rsid w:val="0040495E"/>
    <w:rsid w:val="00406A6F"/>
    <w:rsid w:val="00406E16"/>
    <w:rsid w:val="00407F8F"/>
    <w:rsid w:val="00411A0D"/>
    <w:rsid w:val="00422B0C"/>
    <w:rsid w:val="00423661"/>
    <w:rsid w:val="00425342"/>
    <w:rsid w:val="00432F5C"/>
    <w:rsid w:val="00434D95"/>
    <w:rsid w:val="00436303"/>
    <w:rsid w:val="00436CD9"/>
    <w:rsid w:val="00437DB0"/>
    <w:rsid w:val="004401A0"/>
    <w:rsid w:val="004415F6"/>
    <w:rsid w:val="004418C2"/>
    <w:rsid w:val="00442F9A"/>
    <w:rsid w:val="0044317F"/>
    <w:rsid w:val="00443A04"/>
    <w:rsid w:val="00447239"/>
    <w:rsid w:val="00450C4B"/>
    <w:rsid w:val="004514E7"/>
    <w:rsid w:val="00452C8E"/>
    <w:rsid w:val="0045424A"/>
    <w:rsid w:val="0045490C"/>
    <w:rsid w:val="00464F91"/>
    <w:rsid w:val="004654ED"/>
    <w:rsid w:val="004675A0"/>
    <w:rsid w:val="004723A1"/>
    <w:rsid w:val="004723B9"/>
    <w:rsid w:val="00473468"/>
    <w:rsid w:val="00474A1C"/>
    <w:rsid w:val="00475784"/>
    <w:rsid w:val="00477660"/>
    <w:rsid w:val="00477ADA"/>
    <w:rsid w:val="00482A9E"/>
    <w:rsid w:val="00483542"/>
    <w:rsid w:val="00484D46"/>
    <w:rsid w:val="00486B46"/>
    <w:rsid w:val="004875DA"/>
    <w:rsid w:val="004908EA"/>
    <w:rsid w:val="0049588D"/>
    <w:rsid w:val="004A38F4"/>
    <w:rsid w:val="004A71C9"/>
    <w:rsid w:val="004A7EE0"/>
    <w:rsid w:val="004B2634"/>
    <w:rsid w:val="004B2987"/>
    <w:rsid w:val="004B348F"/>
    <w:rsid w:val="004B5158"/>
    <w:rsid w:val="004B584E"/>
    <w:rsid w:val="004B6719"/>
    <w:rsid w:val="004D068D"/>
    <w:rsid w:val="004D100A"/>
    <w:rsid w:val="004D2BA2"/>
    <w:rsid w:val="004D3456"/>
    <w:rsid w:val="004D453C"/>
    <w:rsid w:val="004E17C8"/>
    <w:rsid w:val="004E5979"/>
    <w:rsid w:val="004F1602"/>
    <w:rsid w:val="004F1B80"/>
    <w:rsid w:val="004F6DC1"/>
    <w:rsid w:val="0050393D"/>
    <w:rsid w:val="00504021"/>
    <w:rsid w:val="00510F6C"/>
    <w:rsid w:val="00513B15"/>
    <w:rsid w:val="0051660C"/>
    <w:rsid w:val="00517B7E"/>
    <w:rsid w:val="00521A23"/>
    <w:rsid w:val="005261BA"/>
    <w:rsid w:val="00526448"/>
    <w:rsid w:val="0052685D"/>
    <w:rsid w:val="00530242"/>
    <w:rsid w:val="0053053F"/>
    <w:rsid w:val="00531FC4"/>
    <w:rsid w:val="00540C73"/>
    <w:rsid w:val="00541425"/>
    <w:rsid w:val="0054147B"/>
    <w:rsid w:val="00541F58"/>
    <w:rsid w:val="0054636F"/>
    <w:rsid w:val="00547AF5"/>
    <w:rsid w:val="00550C67"/>
    <w:rsid w:val="00551A85"/>
    <w:rsid w:val="0055237F"/>
    <w:rsid w:val="00552811"/>
    <w:rsid w:val="00554204"/>
    <w:rsid w:val="005546A5"/>
    <w:rsid w:val="0055594E"/>
    <w:rsid w:val="00556C11"/>
    <w:rsid w:val="0056304C"/>
    <w:rsid w:val="00567B87"/>
    <w:rsid w:val="00570727"/>
    <w:rsid w:val="00570840"/>
    <w:rsid w:val="0058054E"/>
    <w:rsid w:val="00582D68"/>
    <w:rsid w:val="00583D26"/>
    <w:rsid w:val="005848D9"/>
    <w:rsid w:val="0059025F"/>
    <w:rsid w:val="00590951"/>
    <w:rsid w:val="00593E32"/>
    <w:rsid w:val="00593ED5"/>
    <w:rsid w:val="0059561C"/>
    <w:rsid w:val="005A4BFA"/>
    <w:rsid w:val="005A4EEA"/>
    <w:rsid w:val="005A5E38"/>
    <w:rsid w:val="005A5FE8"/>
    <w:rsid w:val="005A699B"/>
    <w:rsid w:val="005A7B63"/>
    <w:rsid w:val="005B1EE9"/>
    <w:rsid w:val="005B223C"/>
    <w:rsid w:val="005B44F5"/>
    <w:rsid w:val="005B743D"/>
    <w:rsid w:val="005C02B1"/>
    <w:rsid w:val="005C0341"/>
    <w:rsid w:val="005C179D"/>
    <w:rsid w:val="005C36FA"/>
    <w:rsid w:val="005C6702"/>
    <w:rsid w:val="005D0011"/>
    <w:rsid w:val="005D0AD2"/>
    <w:rsid w:val="005D12E8"/>
    <w:rsid w:val="005D355D"/>
    <w:rsid w:val="005D3C7C"/>
    <w:rsid w:val="005D6AC7"/>
    <w:rsid w:val="005E0A22"/>
    <w:rsid w:val="005E2CBF"/>
    <w:rsid w:val="005F043A"/>
    <w:rsid w:val="005F0CC4"/>
    <w:rsid w:val="005F28D4"/>
    <w:rsid w:val="005F2C91"/>
    <w:rsid w:val="005F2EA1"/>
    <w:rsid w:val="005F52BA"/>
    <w:rsid w:val="005F6E82"/>
    <w:rsid w:val="0060444E"/>
    <w:rsid w:val="00606336"/>
    <w:rsid w:val="0061147C"/>
    <w:rsid w:val="0061158E"/>
    <w:rsid w:val="0061319C"/>
    <w:rsid w:val="00613532"/>
    <w:rsid w:val="00615164"/>
    <w:rsid w:val="006152A9"/>
    <w:rsid w:val="00620DCD"/>
    <w:rsid w:val="00622B93"/>
    <w:rsid w:val="00624C58"/>
    <w:rsid w:val="00630EF3"/>
    <w:rsid w:val="00633713"/>
    <w:rsid w:val="006357DD"/>
    <w:rsid w:val="0063659C"/>
    <w:rsid w:val="00636686"/>
    <w:rsid w:val="00640F8E"/>
    <w:rsid w:val="006410F3"/>
    <w:rsid w:val="00643778"/>
    <w:rsid w:val="006464C5"/>
    <w:rsid w:val="00647015"/>
    <w:rsid w:val="006505BF"/>
    <w:rsid w:val="00654469"/>
    <w:rsid w:val="00654711"/>
    <w:rsid w:val="006556FD"/>
    <w:rsid w:val="006562EB"/>
    <w:rsid w:val="00656DC5"/>
    <w:rsid w:val="00657452"/>
    <w:rsid w:val="0066528A"/>
    <w:rsid w:val="006666B8"/>
    <w:rsid w:val="00667630"/>
    <w:rsid w:val="00667C4F"/>
    <w:rsid w:val="00670B23"/>
    <w:rsid w:val="00670D7B"/>
    <w:rsid w:val="0067240A"/>
    <w:rsid w:val="00675D56"/>
    <w:rsid w:val="00675DAC"/>
    <w:rsid w:val="006769CF"/>
    <w:rsid w:val="00677542"/>
    <w:rsid w:val="00685CB4"/>
    <w:rsid w:val="00686FE7"/>
    <w:rsid w:val="00692C98"/>
    <w:rsid w:val="00694C2A"/>
    <w:rsid w:val="006968C0"/>
    <w:rsid w:val="00697B6A"/>
    <w:rsid w:val="006A11C5"/>
    <w:rsid w:val="006A12A8"/>
    <w:rsid w:val="006A3CE1"/>
    <w:rsid w:val="006A4D5F"/>
    <w:rsid w:val="006B1480"/>
    <w:rsid w:val="006B3431"/>
    <w:rsid w:val="006B40EB"/>
    <w:rsid w:val="006B7192"/>
    <w:rsid w:val="006B742F"/>
    <w:rsid w:val="006C2EFB"/>
    <w:rsid w:val="006C66B2"/>
    <w:rsid w:val="006D2165"/>
    <w:rsid w:val="006D2691"/>
    <w:rsid w:val="006D2B8A"/>
    <w:rsid w:val="006D7805"/>
    <w:rsid w:val="006E02C1"/>
    <w:rsid w:val="006E189A"/>
    <w:rsid w:val="006E7B86"/>
    <w:rsid w:val="006F2ADE"/>
    <w:rsid w:val="006F4107"/>
    <w:rsid w:val="006F7863"/>
    <w:rsid w:val="0070270F"/>
    <w:rsid w:val="00702DF8"/>
    <w:rsid w:val="007043B7"/>
    <w:rsid w:val="00704A41"/>
    <w:rsid w:val="00704DAE"/>
    <w:rsid w:val="0071270C"/>
    <w:rsid w:val="00717F45"/>
    <w:rsid w:val="007238C1"/>
    <w:rsid w:val="00726482"/>
    <w:rsid w:val="00726940"/>
    <w:rsid w:val="00727E24"/>
    <w:rsid w:val="00731842"/>
    <w:rsid w:val="00732D61"/>
    <w:rsid w:val="00734207"/>
    <w:rsid w:val="00736846"/>
    <w:rsid w:val="00741897"/>
    <w:rsid w:val="00743182"/>
    <w:rsid w:val="0074455E"/>
    <w:rsid w:val="00744773"/>
    <w:rsid w:val="00745EBC"/>
    <w:rsid w:val="0074692A"/>
    <w:rsid w:val="00750B54"/>
    <w:rsid w:val="00752957"/>
    <w:rsid w:val="00753146"/>
    <w:rsid w:val="00753D84"/>
    <w:rsid w:val="00754D64"/>
    <w:rsid w:val="00755417"/>
    <w:rsid w:val="00756456"/>
    <w:rsid w:val="007604D8"/>
    <w:rsid w:val="007637B1"/>
    <w:rsid w:val="007637B3"/>
    <w:rsid w:val="00764E00"/>
    <w:rsid w:val="007708C0"/>
    <w:rsid w:val="00771111"/>
    <w:rsid w:val="0077706E"/>
    <w:rsid w:val="00780950"/>
    <w:rsid w:val="00781A1D"/>
    <w:rsid w:val="00782E92"/>
    <w:rsid w:val="00784035"/>
    <w:rsid w:val="007853D8"/>
    <w:rsid w:val="007855F1"/>
    <w:rsid w:val="00794180"/>
    <w:rsid w:val="007A05EE"/>
    <w:rsid w:val="007A16A6"/>
    <w:rsid w:val="007A2472"/>
    <w:rsid w:val="007A2F2B"/>
    <w:rsid w:val="007A45D6"/>
    <w:rsid w:val="007A49FC"/>
    <w:rsid w:val="007A69A5"/>
    <w:rsid w:val="007B3218"/>
    <w:rsid w:val="007B362F"/>
    <w:rsid w:val="007B4667"/>
    <w:rsid w:val="007B4F1B"/>
    <w:rsid w:val="007B5270"/>
    <w:rsid w:val="007B6010"/>
    <w:rsid w:val="007B67CF"/>
    <w:rsid w:val="007C2104"/>
    <w:rsid w:val="007C34A6"/>
    <w:rsid w:val="007C3D4A"/>
    <w:rsid w:val="007C4AD7"/>
    <w:rsid w:val="007C6E1C"/>
    <w:rsid w:val="007D4346"/>
    <w:rsid w:val="007D5F5D"/>
    <w:rsid w:val="007D7076"/>
    <w:rsid w:val="007D7106"/>
    <w:rsid w:val="007E65BA"/>
    <w:rsid w:val="007F0870"/>
    <w:rsid w:val="007F0A6F"/>
    <w:rsid w:val="007F0A9A"/>
    <w:rsid w:val="007F3124"/>
    <w:rsid w:val="007F3FEF"/>
    <w:rsid w:val="007F650F"/>
    <w:rsid w:val="007F6582"/>
    <w:rsid w:val="00800752"/>
    <w:rsid w:val="008015D6"/>
    <w:rsid w:val="00801758"/>
    <w:rsid w:val="00805685"/>
    <w:rsid w:val="00807175"/>
    <w:rsid w:val="008071CF"/>
    <w:rsid w:val="00813E6A"/>
    <w:rsid w:val="00815249"/>
    <w:rsid w:val="00817801"/>
    <w:rsid w:val="00817CB7"/>
    <w:rsid w:val="008248E5"/>
    <w:rsid w:val="008276EF"/>
    <w:rsid w:val="00831763"/>
    <w:rsid w:val="00832968"/>
    <w:rsid w:val="008331A5"/>
    <w:rsid w:val="0083701E"/>
    <w:rsid w:val="00841106"/>
    <w:rsid w:val="00843636"/>
    <w:rsid w:val="00844EEE"/>
    <w:rsid w:val="00846D65"/>
    <w:rsid w:val="00847381"/>
    <w:rsid w:val="00847E71"/>
    <w:rsid w:val="008506D4"/>
    <w:rsid w:val="00850E02"/>
    <w:rsid w:val="008516A6"/>
    <w:rsid w:val="008535E7"/>
    <w:rsid w:val="008546D1"/>
    <w:rsid w:val="008568F3"/>
    <w:rsid w:val="008578C8"/>
    <w:rsid w:val="00860A96"/>
    <w:rsid w:val="00861279"/>
    <w:rsid w:val="008632B6"/>
    <w:rsid w:val="00864E5C"/>
    <w:rsid w:val="00865F92"/>
    <w:rsid w:val="0087511D"/>
    <w:rsid w:val="00876BC8"/>
    <w:rsid w:val="00883689"/>
    <w:rsid w:val="00886622"/>
    <w:rsid w:val="00887E99"/>
    <w:rsid w:val="00890346"/>
    <w:rsid w:val="0089106A"/>
    <w:rsid w:val="00893E5E"/>
    <w:rsid w:val="008941D9"/>
    <w:rsid w:val="00894F86"/>
    <w:rsid w:val="008A01CB"/>
    <w:rsid w:val="008A18CA"/>
    <w:rsid w:val="008A3C04"/>
    <w:rsid w:val="008A6296"/>
    <w:rsid w:val="008B2EA0"/>
    <w:rsid w:val="008B5318"/>
    <w:rsid w:val="008B562D"/>
    <w:rsid w:val="008C31D9"/>
    <w:rsid w:val="008D0659"/>
    <w:rsid w:val="008D0F07"/>
    <w:rsid w:val="008D1DF1"/>
    <w:rsid w:val="008D31FE"/>
    <w:rsid w:val="008D3728"/>
    <w:rsid w:val="008D59FB"/>
    <w:rsid w:val="008D5A42"/>
    <w:rsid w:val="008D60B0"/>
    <w:rsid w:val="008E0FEA"/>
    <w:rsid w:val="008E505C"/>
    <w:rsid w:val="008E6C03"/>
    <w:rsid w:val="008E79DB"/>
    <w:rsid w:val="008E7C94"/>
    <w:rsid w:val="008E7F63"/>
    <w:rsid w:val="008F05A2"/>
    <w:rsid w:val="008F0785"/>
    <w:rsid w:val="008F310E"/>
    <w:rsid w:val="008F4560"/>
    <w:rsid w:val="008F5AE4"/>
    <w:rsid w:val="008F67B7"/>
    <w:rsid w:val="009057EF"/>
    <w:rsid w:val="00906D09"/>
    <w:rsid w:val="00907590"/>
    <w:rsid w:val="0091028F"/>
    <w:rsid w:val="00910A4E"/>
    <w:rsid w:val="00911B6B"/>
    <w:rsid w:val="00913948"/>
    <w:rsid w:val="00913B1E"/>
    <w:rsid w:val="00913B3C"/>
    <w:rsid w:val="00915D56"/>
    <w:rsid w:val="009160FE"/>
    <w:rsid w:val="0092051F"/>
    <w:rsid w:val="00920ACE"/>
    <w:rsid w:val="009211BB"/>
    <w:rsid w:val="00921E09"/>
    <w:rsid w:val="00930229"/>
    <w:rsid w:val="009351A5"/>
    <w:rsid w:val="00935BF7"/>
    <w:rsid w:val="0093602E"/>
    <w:rsid w:val="009374D8"/>
    <w:rsid w:val="0094057E"/>
    <w:rsid w:val="00947B61"/>
    <w:rsid w:val="00952A7A"/>
    <w:rsid w:val="00952C47"/>
    <w:rsid w:val="00954F89"/>
    <w:rsid w:val="00955695"/>
    <w:rsid w:val="00957E7E"/>
    <w:rsid w:val="009630E3"/>
    <w:rsid w:val="00966025"/>
    <w:rsid w:val="00980758"/>
    <w:rsid w:val="009813E0"/>
    <w:rsid w:val="009829C0"/>
    <w:rsid w:val="00983578"/>
    <w:rsid w:val="00985198"/>
    <w:rsid w:val="00987492"/>
    <w:rsid w:val="00990691"/>
    <w:rsid w:val="0099407C"/>
    <w:rsid w:val="00994107"/>
    <w:rsid w:val="00997CF6"/>
    <w:rsid w:val="009A30AF"/>
    <w:rsid w:val="009A3FA5"/>
    <w:rsid w:val="009A5353"/>
    <w:rsid w:val="009B0C72"/>
    <w:rsid w:val="009B5B92"/>
    <w:rsid w:val="009B6E0B"/>
    <w:rsid w:val="009B6E79"/>
    <w:rsid w:val="009C6D9E"/>
    <w:rsid w:val="009E2AA7"/>
    <w:rsid w:val="009E2CD3"/>
    <w:rsid w:val="009E2DE8"/>
    <w:rsid w:val="009E2F61"/>
    <w:rsid w:val="009E4AC2"/>
    <w:rsid w:val="009E5F80"/>
    <w:rsid w:val="009F00B0"/>
    <w:rsid w:val="009F0C73"/>
    <w:rsid w:val="009F4A28"/>
    <w:rsid w:val="009F5F8D"/>
    <w:rsid w:val="009F651C"/>
    <w:rsid w:val="00A02C81"/>
    <w:rsid w:val="00A06A59"/>
    <w:rsid w:val="00A077AE"/>
    <w:rsid w:val="00A13097"/>
    <w:rsid w:val="00A158AA"/>
    <w:rsid w:val="00A15CDE"/>
    <w:rsid w:val="00A201BC"/>
    <w:rsid w:val="00A2235B"/>
    <w:rsid w:val="00A25CA8"/>
    <w:rsid w:val="00A26F45"/>
    <w:rsid w:val="00A35C38"/>
    <w:rsid w:val="00A36014"/>
    <w:rsid w:val="00A36F51"/>
    <w:rsid w:val="00A406E6"/>
    <w:rsid w:val="00A429FD"/>
    <w:rsid w:val="00A42B7A"/>
    <w:rsid w:val="00A44E68"/>
    <w:rsid w:val="00A45AF4"/>
    <w:rsid w:val="00A52E39"/>
    <w:rsid w:val="00A543E0"/>
    <w:rsid w:val="00A566E5"/>
    <w:rsid w:val="00A56C61"/>
    <w:rsid w:val="00A572FE"/>
    <w:rsid w:val="00A63595"/>
    <w:rsid w:val="00A65591"/>
    <w:rsid w:val="00A6567B"/>
    <w:rsid w:val="00A73363"/>
    <w:rsid w:val="00A735CF"/>
    <w:rsid w:val="00A7444F"/>
    <w:rsid w:val="00A77326"/>
    <w:rsid w:val="00A77783"/>
    <w:rsid w:val="00A8088D"/>
    <w:rsid w:val="00A81768"/>
    <w:rsid w:val="00A81986"/>
    <w:rsid w:val="00A81CCA"/>
    <w:rsid w:val="00A81F6D"/>
    <w:rsid w:val="00A82266"/>
    <w:rsid w:val="00A84BF4"/>
    <w:rsid w:val="00A85C17"/>
    <w:rsid w:val="00A85E15"/>
    <w:rsid w:val="00A879A9"/>
    <w:rsid w:val="00A905BB"/>
    <w:rsid w:val="00A9153A"/>
    <w:rsid w:val="00A91A2F"/>
    <w:rsid w:val="00A94092"/>
    <w:rsid w:val="00AA0FA9"/>
    <w:rsid w:val="00AA321F"/>
    <w:rsid w:val="00AA35F9"/>
    <w:rsid w:val="00AA4D52"/>
    <w:rsid w:val="00AA78D1"/>
    <w:rsid w:val="00AB3088"/>
    <w:rsid w:val="00AB319A"/>
    <w:rsid w:val="00AB32BF"/>
    <w:rsid w:val="00AB342D"/>
    <w:rsid w:val="00AB36CC"/>
    <w:rsid w:val="00AB40CB"/>
    <w:rsid w:val="00AB4A64"/>
    <w:rsid w:val="00AB5E11"/>
    <w:rsid w:val="00AB6038"/>
    <w:rsid w:val="00AC00F3"/>
    <w:rsid w:val="00AC38CA"/>
    <w:rsid w:val="00AC4CC5"/>
    <w:rsid w:val="00AC7CE3"/>
    <w:rsid w:val="00AD0D9A"/>
    <w:rsid w:val="00AD12BA"/>
    <w:rsid w:val="00AD3320"/>
    <w:rsid w:val="00AD474B"/>
    <w:rsid w:val="00AD6233"/>
    <w:rsid w:val="00AD62EB"/>
    <w:rsid w:val="00AE0EFD"/>
    <w:rsid w:val="00AE2531"/>
    <w:rsid w:val="00AE4425"/>
    <w:rsid w:val="00AE6992"/>
    <w:rsid w:val="00AE760D"/>
    <w:rsid w:val="00AE7969"/>
    <w:rsid w:val="00AE7E36"/>
    <w:rsid w:val="00AF0B16"/>
    <w:rsid w:val="00AF1724"/>
    <w:rsid w:val="00AF1BFE"/>
    <w:rsid w:val="00AF1EFB"/>
    <w:rsid w:val="00AF41B8"/>
    <w:rsid w:val="00AF44A3"/>
    <w:rsid w:val="00AF4A3A"/>
    <w:rsid w:val="00AF7C8E"/>
    <w:rsid w:val="00AF7E91"/>
    <w:rsid w:val="00B005A4"/>
    <w:rsid w:val="00B015B5"/>
    <w:rsid w:val="00B01BDE"/>
    <w:rsid w:val="00B0717F"/>
    <w:rsid w:val="00B111E7"/>
    <w:rsid w:val="00B13A6E"/>
    <w:rsid w:val="00B15D02"/>
    <w:rsid w:val="00B2003F"/>
    <w:rsid w:val="00B218F2"/>
    <w:rsid w:val="00B246CE"/>
    <w:rsid w:val="00B26111"/>
    <w:rsid w:val="00B26BBF"/>
    <w:rsid w:val="00B270F0"/>
    <w:rsid w:val="00B316E1"/>
    <w:rsid w:val="00B40CD1"/>
    <w:rsid w:val="00B43595"/>
    <w:rsid w:val="00B51DAA"/>
    <w:rsid w:val="00B53E3F"/>
    <w:rsid w:val="00B562C6"/>
    <w:rsid w:val="00B57128"/>
    <w:rsid w:val="00B5728E"/>
    <w:rsid w:val="00B60EEA"/>
    <w:rsid w:val="00B61DB8"/>
    <w:rsid w:val="00B62948"/>
    <w:rsid w:val="00B62BA0"/>
    <w:rsid w:val="00B65DC0"/>
    <w:rsid w:val="00B666D6"/>
    <w:rsid w:val="00B66B2C"/>
    <w:rsid w:val="00B7077C"/>
    <w:rsid w:val="00B73FF3"/>
    <w:rsid w:val="00B757DF"/>
    <w:rsid w:val="00B80A2E"/>
    <w:rsid w:val="00B8144D"/>
    <w:rsid w:val="00B8415C"/>
    <w:rsid w:val="00B86B7A"/>
    <w:rsid w:val="00B86F17"/>
    <w:rsid w:val="00B876C5"/>
    <w:rsid w:val="00B87C0C"/>
    <w:rsid w:val="00B9001B"/>
    <w:rsid w:val="00B919E9"/>
    <w:rsid w:val="00B93F15"/>
    <w:rsid w:val="00B97094"/>
    <w:rsid w:val="00B97133"/>
    <w:rsid w:val="00BA0F43"/>
    <w:rsid w:val="00BA18F2"/>
    <w:rsid w:val="00BA1E2E"/>
    <w:rsid w:val="00BA2274"/>
    <w:rsid w:val="00BA36AF"/>
    <w:rsid w:val="00BA3E57"/>
    <w:rsid w:val="00BA42CC"/>
    <w:rsid w:val="00BA759A"/>
    <w:rsid w:val="00BB02F8"/>
    <w:rsid w:val="00BB04BC"/>
    <w:rsid w:val="00BB0803"/>
    <w:rsid w:val="00BB1269"/>
    <w:rsid w:val="00BB1551"/>
    <w:rsid w:val="00BB1AC7"/>
    <w:rsid w:val="00BD114F"/>
    <w:rsid w:val="00BD24E2"/>
    <w:rsid w:val="00BD2C13"/>
    <w:rsid w:val="00BD5C5B"/>
    <w:rsid w:val="00BD627E"/>
    <w:rsid w:val="00BD79B6"/>
    <w:rsid w:val="00BE1013"/>
    <w:rsid w:val="00BE1176"/>
    <w:rsid w:val="00BE182A"/>
    <w:rsid w:val="00BE28E0"/>
    <w:rsid w:val="00BE53AB"/>
    <w:rsid w:val="00BE57B0"/>
    <w:rsid w:val="00BF20C6"/>
    <w:rsid w:val="00BF4852"/>
    <w:rsid w:val="00C0178C"/>
    <w:rsid w:val="00C02A8F"/>
    <w:rsid w:val="00C034C0"/>
    <w:rsid w:val="00C0471F"/>
    <w:rsid w:val="00C10BFC"/>
    <w:rsid w:val="00C140AB"/>
    <w:rsid w:val="00C1426E"/>
    <w:rsid w:val="00C20C42"/>
    <w:rsid w:val="00C20F57"/>
    <w:rsid w:val="00C216AA"/>
    <w:rsid w:val="00C24741"/>
    <w:rsid w:val="00C259A0"/>
    <w:rsid w:val="00C27737"/>
    <w:rsid w:val="00C31A75"/>
    <w:rsid w:val="00C32B12"/>
    <w:rsid w:val="00C353C4"/>
    <w:rsid w:val="00C400A5"/>
    <w:rsid w:val="00C42619"/>
    <w:rsid w:val="00C42625"/>
    <w:rsid w:val="00C44CA5"/>
    <w:rsid w:val="00C44F25"/>
    <w:rsid w:val="00C463A9"/>
    <w:rsid w:val="00C573E4"/>
    <w:rsid w:val="00C60AB7"/>
    <w:rsid w:val="00C63E81"/>
    <w:rsid w:val="00C7087E"/>
    <w:rsid w:val="00C70CB5"/>
    <w:rsid w:val="00C71280"/>
    <w:rsid w:val="00C73D78"/>
    <w:rsid w:val="00C7760A"/>
    <w:rsid w:val="00C80089"/>
    <w:rsid w:val="00C80D80"/>
    <w:rsid w:val="00C80DDC"/>
    <w:rsid w:val="00C80F19"/>
    <w:rsid w:val="00C84DE1"/>
    <w:rsid w:val="00C87C8B"/>
    <w:rsid w:val="00C92DC7"/>
    <w:rsid w:val="00CA0482"/>
    <w:rsid w:val="00CA06D2"/>
    <w:rsid w:val="00CA0827"/>
    <w:rsid w:val="00CA1545"/>
    <w:rsid w:val="00CA2139"/>
    <w:rsid w:val="00CA4404"/>
    <w:rsid w:val="00CA6EBD"/>
    <w:rsid w:val="00CA6EEE"/>
    <w:rsid w:val="00CB3619"/>
    <w:rsid w:val="00CB459C"/>
    <w:rsid w:val="00CB4668"/>
    <w:rsid w:val="00CC1B43"/>
    <w:rsid w:val="00CC293A"/>
    <w:rsid w:val="00CC2BC1"/>
    <w:rsid w:val="00CC4283"/>
    <w:rsid w:val="00CC651F"/>
    <w:rsid w:val="00CD018E"/>
    <w:rsid w:val="00CD3348"/>
    <w:rsid w:val="00CD42AF"/>
    <w:rsid w:val="00CD460D"/>
    <w:rsid w:val="00CD6F92"/>
    <w:rsid w:val="00CD7FD7"/>
    <w:rsid w:val="00CE185F"/>
    <w:rsid w:val="00CE1D83"/>
    <w:rsid w:val="00CE2564"/>
    <w:rsid w:val="00CE50A5"/>
    <w:rsid w:val="00CF4B4F"/>
    <w:rsid w:val="00CF6718"/>
    <w:rsid w:val="00D009D9"/>
    <w:rsid w:val="00D012F9"/>
    <w:rsid w:val="00D04BC4"/>
    <w:rsid w:val="00D0569B"/>
    <w:rsid w:val="00D0693F"/>
    <w:rsid w:val="00D16541"/>
    <w:rsid w:val="00D171F2"/>
    <w:rsid w:val="00D173C0"/>
    <w:rsid w:val="00D20885"/>
    <w:rsid w:val="00D21721"/>
    <w:rsid w:val="00D26848"/>
    <w:rsid w:val="00D269C1"/>
    <w:rsid w:val="00D27357"/>
    <w:rsid w:val="00D30AE1"/>
    <w:rsid w:val="00D32D29"/>
    <w:rsid w:val="00D335F2"/>
    <w:rsid w:val="00D379E5"/>
    <w:rsid w:val="00D43B94"/>
    <w:rsid w:val="00D43DC3"/>
    <w:rsid w:val="00D44ED1"/>
    <w:rsid w:val="00D47C3C"/>
    <w:rsid w:val="00D507FB"/>
    <w:rsid w:val="00D51394"/>
    <w:rsid w:val="00D52274"/>
    <w:rsid w:val="00D555D7"/>
    <w:rsid w:val="00D57295"/>
    <w:rsid w:val="00D572AF"/>
    <w:rsid w:val="00D57D8A"/>
    <w:rsid w:val="00D63052"/>
    <w:rsid w:val="00D64ADA"/>
    <w:rsid w:val="00D71955"/>
    <w:rsid w:val="00D7271B"/>
    <w:rsid w:val="00D72842"/>
    <w:rsid w:val="00D75C60"/>
    <w:rsid w:val="00D76EE3"/>
    <w:rsid w:val="00D9034D"/>
    <w:rsid w:val="00D90D66"/>
    <w:rsid w:val="00DA4ACD"/>
    <w:rsid w:val="00DA4CC3"/>
    <w:rsid w:val="00DA4F50"/>
    <w:rsid w:val="00DA6E6A"/>
    <w:rsid w:val="00DA72A4"/>
    <w:rsid w:val="00DB2B3C"/>
    <w:rsid w:val="00DB3557"/>
    <w:rsid w:val="00DB3BA9"/>
    <w:rsid w:val="00DB7605"/>
    <w:rsid w:val="00DC151C"/>
    <w:rsid w:val="00DC1B6E"/>
    <w:rsid w:val="00DC2DC9"/>
    <w:rsid w:val="00DC6312"/>
    <w:rsid w:val="00DC6DC1"/>
    <w:rsid w:val="00DD1CE0"/>
    <w:rsid w:val="00DD2BB1"/>
    <w:rsid w:val="00DD5332"/>
    <w:rsid w:val="00DD53FD"/>
    <w:rsid w:val="00DD5847"/>
    <w:rsid w:val="00DD696B"/>
    <w:rsid w:val="00DD6DDF"/>
    <w:rsid w:val="00DE109E"/>
    <w:rsid w:val="00DE1F66"/>
    <w:rsid w:val="00DE401B"/>
    <w:rsid w:val="00DE44DF"/>
    <w:rsid w:val="00DE487D"/>
    <w:rsid w:val="00DE692F"/>
    <w:rsid w:val="00DF067B"/>
    <w:rsid w:val="00DF2623"/>
    <w:rsid w:val="00DF56A9"/>
    <w:rsid w:val="00DF56B4"/>
    <w:rsid w:val="00DF5ED1"/>
    <w:rsid w:val="00DF7DA2"/>
    <w:rsid w:val="00E000C2"/>
    <w:rsid w:val="00E006D6"/>
    <w:rsid w:val="00E01C24"/>
    <w:rsid w:val="00E01C4A"/>
    <w:rsid w:val="00E03C93"/>
    <w:rsid w:val="00E0437B"/>
    <w:rsid w:val="00E1281E"/>
    <w:rsid w:val="00E130C8"/>
    <w:rsid w:val="00E165B1"/>
    <w:rsid w:val="00E173A6"/>
    <w:rsid w:val="00E20567"/>
    <w:rsid w:val="00E21C4D"/>
    <w:rsid w:val="00E23825"/>
    <w:rsid w:val="00E23956"/>
    <w:rsid w:val="00E24EC4"/>
    <w:rsid w:val="00E261BD"/>
    <w:rsid w:val="00E30FA6"/>
    <w:rsid w:val="00E3232A"/>
    <w:rsid w:val="00E33945"/>
    <w:rsid w:val="00E377B7"/>
    <w:rsid w:val="00E40746"/>
    <w:rsid w:val="00E40DF0"/>
    <w:rsid w:val="00E427AE"/>
    <w:rsid w:val="00E430F5"/>
    <w:rsid w:val="00E44166"/>
    <w:rsid w:val="00E46898"/>
    <w:rsid w:val="00E55C66"/>
    <w:rsid w:val="00E56754"/>
    <w:rsid w:val="00E57D92"/>
    <w:rsid w:val="00E6242C"/>
    <w:rsid w:val="00E638F8"/>
    <w:rsid w:val="00E657B4"/>
    <w:rsid w:val="00E65EEE"/>
    <w:rsid w:val="00E725B3"/>
    <w:rsid w:val="00E75228"/>
    <w:rsid w:val="00E806D2"/>
    <w:rsid w:val="00E81B31"/>
    <w:rsid w:val="00E839CB"/>
    <w:rsid w:val="00E849C8"/>
    <w:rsid w:val="00E87B36"/>
    <w:rsid w:val="00E92474"/>
    <w:rsid w:val="00E928B6"/>
    <w:rsid w:val="00E95426"/>
    <w:rsid w:val="00E95908"/>
    <w:rsid w:val="00E95ADC"/>
    <w:rsid w:val="00EA1B7C"/>
    <w:rsid w:val="00EA296D"/>
    <w:rsid w:val="00EA2B67"/>
    <w:rsid w:val="00EA2D79"/>
    <w:rsid w:val="00EA3D39"/>
    <w:rsid w:val="00EA4E40"/>
    <w:rsid w:val="00EA60B5"/>
    <w:rsid w:val="00EA6C4A"/>
    <w:rsid w:val="00EA6C70"/>
    <w:rsid w:val="00EA749B"/>
    <w:rsid w:val="00EB3280"/>
    <w:rsid w:val="00EB4D8D"/>
    <w:rsid w:val="00EC23B0"/>
    <w:rsid w:val="00EC3FC9"/>
    <w:rsid w:val="00EC4C89"/>
    <w:rsid w:val="00EC5BDF"/>
    <w:rsid w:val="00EC5FBF"/>
    <w:rsid w:val="00ED0654"/>
    <w:rsid w:val="00ED17B0"/>
    <w:rsid w:val="00ED18C0"/>
    <w:rsid w:val="00ED5116"/>
    <w:rsid w:val="00EE5EE1"/>
    <w:rsid w:val="00EF3473"/>
    <w:rsid w:val="00EF4E0F"/>
    <w:rsid w:val="00EF51F7"/>
    <w:rsid w:val="00EF6D7C"/>
    <w:rsid w:val="00EF6E62"/>
    <w:rsid w:val="00F05780"/>
    <w:rsid w:val="00F11CEE"/>
    <w:rsid w:val="00F13395"/>
    <w:rsid w:val="00F14122"/>
    <w:rsid w:val="00F22B1F"/>
    <w:rsid w:val="00F26E56"/>
    <w:rsid w:val="00F27750"/>
    <w:rsid w:val="00F27BB9"/>
    <w:rsid w:val="00F30482"/>
    <w:rsid w:val="00F31007"/>
    <w:rsid w:val="00F3110F"/>
    <w:rsid w:val="00F31D5C"/>
    <w:rsid w:val="00F358D8"/>
    <w:rsid w:val="00F37328"/>
    <w:rsid w:val="00F376D1"/>
    <w:rsid w:val="00F37BB7"/>
    <w:rsid w:val="00F4461F"/>
    <w:rsid w:val="00F46DC8"/>
    <w:rsid w:val="00F50B43"/>
    <w:rsid w:val="00F55DBE"/>
    <w:rsid w:val="00F55DC3"/>
    <w:rsid w:val="00F5607B"/>
    <w:rsid w:val="00F56EC8"/>
    <w:rsid w:val="00F60FB5"/>
    <w:rsid w:val="00F655C7"/>
    <w:rsid w:val="00F67437"/>
    <w:rsid w:val="00F739AF"/>
    <w:rsid w:val="00F75622"/>
    <w:rsid w:val="00F77E03"/>
    <w:rsid w:val="00F80322"/>
    <w:rsid w:val="00F847FD"/>
    <w:rsid w:val="00F87531"/>
    <w:rsid w:val="00F8789D"/>
    <w:rsid w:val="00F87F0D"/>
    <w:rsid w:val="00F95283"/>
    <w:rsid w:val="00F953B9"/>
    <w:rsid w:val="00F95529"/>
    <w:rsid w:val="00F96986"/>
    <w:rsid w:val="00FA0640"/>
    <w:rsid w:val="00FA439D"/>
    <w:rsid w:val="00FA5BD7"/>
    <w:rsid w:val="00FB4BC1"/>
    <w:rsid w:val="00FB5AAE"/>
    <w:rsid w:val="00FB5C37"/>
    <w:rsid w:val="00FB7FCC"/>
    <w:rsid w:val="00FC06D3"/>
    <w:rsid w:val="00FC3F8B"/>
    <w:rsid w:val="00FD05E2"/>
    <w:rsid w:val="00FD7749"/>
    <w:rsid w:val="00FE1402"/>
    <w:rsid w:val="00FE19A9"/>
    <w:rsid w:val="00FE219A"/>
    <w:rsid w:val="00FE3D83"/>
    <w:rsid w:val="00FE6811"/>
    <w:rsid w:val="00FE7BAA"/>
    <w:rsid w:val="00FF2740"/>
    <w:rsid w:val="00FF3D0A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89F4"/>
  <w15:docId w15:val="{380EE37D-C2F7-48A8-A5D7-53B0DB83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45"/>
  </w:style>
  <w:style w:type="paragraph" w:styleId="Footer">
    <w:name w:val="footer"/>
    <w:basedOn w:val="Normal"/>
    <w:link w:val="FooterChar"/>
    <w:uiPriority w:val="99"/>
    <w:unhideWhenUsed/>
    <w:rsid w:val="0040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2676-45FD-480B-9514-973F5DC9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Hathaway</dc:creator>
  <cp:keywords/>
  <dc:description/>
  <cp:lastModifiedBy>Melissa Cordova</cp:lastModifiedBy>
  <cp:revision>2</cp:revision>
  <cp:lastPrinted>2025-08-30T09:50:00Z</cp:lastPrinted>
  <dcterms:created xsi:type="dcterms:W3CDTF">2025-08-31T00:37:00Z</dcterms:created>
  <dcterms:modified xsi:type="dcterms:W3CDTF">2025-08-31T00:37:00Z</dcterms:modified>
</cp:coreProperties>
</file>