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2F5BEE2F" w:rsidR="008F521D" w:rsidRDefault="004678D2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>September</w:t>
      </w:r>
      <w:r w:rsidR="00E80E21">
        <w:rPr>
          <w:sz w:val="96"/>
          <w:szCs w:val="96"/>
        </w:rPr>
        <w:t xml:space="preserve">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3B0319C5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649DA177" w14:textId="3B4757E1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509AC2A6" w:rsidR="008F521D" w:rsidRDefault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Monique Thacker</w:t>
            </w:r>
          </w:p>
          <w:p w14:paraId="06FCBB99" w14:textId="080D9CC3" w:rsidR="008F521D" w:rsidRDefault="003F327F" w:rsidP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Merrill</w:t>
            </w:r>
          </w:p>
        </w:tc>
        <w:tc>
          <w:tcPr>
            <w:tcW w:w="662" w:type="pct"/>
            <w:hideMark/>
          </w:tcPr>
          <w:p w14:paraId="59B791DC" w14:textId="01007BE7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  <w:p w14:paraId="72638ABF" w14:textId="44D693FF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334BE92B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  <w:p w14:paraId="0E858F97" w14:textId="76F86BC9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FA0268" w14:textId="77777777" w:rsidR="008F521D" w:rsidRDefault="00777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Emory Budzinski</w:t>
            </w:r>
          </w:p>
          <w:p w14:paraId="34E25F02" w14:textId="4EDA8AB9" w:rsidR="00777E6E" w:rsidRDefault="00777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Wausau</w:t>
            </w:r>
          </w:p>
        </w:tc>
        <w:tc>
          <w:tcPr>
            <w:tcW w:w="435" w:type="pct"/>
            <w:hideMark/>
          </w:tcPr>
          <w:p w14:paraId="7F950868" w14:textId="24E28EB5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5A4F9D03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0D828381" w:rsidR="008F521D" w:rsidRDefault="00807DE3">
            <w:pPr>
              <w:spacing w:after="160"/>
            </w:pPr>
            <w:r>
              <w:t>6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00394FAC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1951839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3269F4D" w14:textId="77777777" w:rsidR="008F521D" w:rsidRDefault="00FF63BB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Terry Fuller</w:t>
            </w:r>
          </w:p>
          <w:p w14:paraId="5C64D9E2" w14:textId="6A4C90E4" w:rsidR="00FF63BB" w:rsidRDefault="00A22841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="00FF63BB">
              <w:t>rom Ringle</w:t>
            </w:r>
          </w:p>
        </w:tc>
        <w:tc>
          <w:tcPr>
            <w:tcW w:w="662" w:type="pct"/>
            <w:hideMark/>
          </w:tcPr>
          <w:p w14:paraId="24078A3F" w14:textId="280EAD0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4DCA35C5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FDF4157" w14:textId="3CCB830E" w:rsidR="008D30FA" w:rsidRDefault="00F75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Craig Kersemeier</w:t>
            </w:r>
          </w:p>
          <w:p w14:paraId="63923244" w14:textId="2129B98F" w:rsidR="00A22841" w:rsidRDefault="00A228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from Weston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46C8B19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63F683E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6F63437E" w:rsidR="008F521D" w:rsidRDefault="00412D34">
            <w:pPr>
              <w:spacing w:after="160"/>
            </w:pPr>
            <w:r>
              <w:t>13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54DF71E5" w:rsidR="008F521D" w:rsidRDefault="00412D3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637B0792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5</w:t>
            </w:r>
          </w:p>
          <w:p w14:paraId="486C0611" w14:textId="77777777" w:rsidR="008F521D" w:rsidRDefault="00244499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Matt Kakes</w:t>
            </w:r>
          </w:p>
          <w:p w14:paraId="21C6E1A0" w14:textId="7D0BECA8" w:rsidR="00244499" w:rsidRDefault="00244499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Bryant</w:t>
            </w:r>
          </w:p>
        </w:tc>
        <w:tc>
          <w:tcPr>
            <w:tcW w:w="662" w:type="pct"/>
            <w:hideMark/>
          </w:tcPr>
          <w:p w14:paraId="65CA6F65" w14:textId="47DAF285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6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73BE945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7</w:t>
            </w:r>
          </w:p>
          <w:p w14:paraId="655BAD1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7230D01B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8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56241C4A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9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7FAF385B" w:rsidR="008F521D" w:rsidRDefault="00BA1546">
            <w:pPr>
              <w:spacing w:after="160"/>
            </w:pPr>
            <w:r>
              <w:t>20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59CE6002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23AD3573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2FAFE166" w14:textId="77777777" w:rsidR="008F521D" w:rsidRDefault="008F521D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1583D6EB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7E7B9FDA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4</w:t>
            </w:r>
          </w:p>
          <w:p w14:paraId="716B64B2" w14:textId="30E8A9E7" w:rsidR="00937C61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3D62FD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5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4FAC4CF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6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5F6AE2E8" w:rsidR="008F521D" w:rsidRDefault="00D540E7">
            <w:pPr>
              <w:spacing w:after="160"/>
            </w:pPr>
            <w:r>
              <w:t>2</w:t>
            </w:r>
            <w:r w:rsidR="00BA1546">
              <w:t>7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036B575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8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0A8FC366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9</w:t>
            </w:r>
          </w:p>
          <w:p w14:paraId="61AEE08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24604DE3" w:rsidR="008F521D" w:rsidRDefault="00BA154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6A68175D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7ED1D89C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0358E"/>
    <w:rsid w:val="001337B1"/>
    <w:rsid w:val="00192AD0"/>
    <w:rsid w:val="001E7947"/>
    <w:rsid w:val="00244499"/>
    <w:rsid w:val="003C5A10"/>
    <w:rsid w:val="003F327F"/>
    <w:rsid w:val="00412D34"/>
    <w:rsid w:val="004678D2"/>
    <w:rsid w:val="004B44DD"/>
    <w:rsid w:val="00521ED1"/>
    <w:rsid w:val="0056288B"/>
    <w:rsid w:val="00607933"/>
    <w:rsid w:val="00640C9F"/>
    <w:rsid w:val="006A0E5C"/>
    <w:rsid w:val="00723460"/>
    <w:rsid w:val="007500F8"/>
    <w:rsid w:val="00777E6E"/>
    <w:rsid w:val="007C31C7"/>
    <w:rsid w:val="00807DE3"/>
    <w:rsid w:val="00823326"/>
    <w:rsid w:val="008C7449"/>
    <w:rsid w:val="008D30FA"/>
    <w:rsid w:val="008D524B"/>
    <w:rsid w:val="008F521D"/>
    <w:rsid w:val="00903136"/>
    <w:rsid w:val="00926DC1"/>
    <w:rsid w:val="00937C61"/>
    <w:rsid w:val="009B3E2D"/>
    <w:rsid w:val="00A22841"/>
    <w:rsid w:val="00A413AF"/>
    <w:rsid w:val="00A7098C"/>
    <w:rsid w:val="00A94150"/>
    <w:rsid w:val="00AA6159"/>
    <w:rsid w:val="00AC60A1"/>
    <w:rsid w:val="00B81230"/>
    <w:rsid w:val="00BA1546"/>
    <w:rsid w:val="00C91A1C"/>
    <w:rsid w:val="00D00A57"/>
    <w:rsid w:val="00D16DCC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EA36D9"/>
    <w:rsid w:val="00F30D4F"/>
    <w:rsid w:val="00F71B1F"/>
    <w:rsid w:val="00F72245"/>
    <w:rsid w:val="00F75BCF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243</Characters>
  <Application>Microsoft Office Word</Application>
  <DocSecurity>0</DocSecurity>
  <Lines>133</Lines>
  <Paragraphs>49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2026-09-15T15:07:00Z</dcterms:created>
  <dcterms:modified xsi:type="dcterms:W3CDTF">2026-09-15T15:07:00Z</dcterms:modified>
</cp:coreProperties>
</file>