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4313" w14:textId="2F5BEE2F" w:rsidR="008F521D" w:rsidRDefault="004678D2">
      <w:pPr>
        <w:pStyle w:val="Title"/>
        <w:jc w:val="center"/>
        <w:rPr>
          <w:sz w:val="96"/>
          <w:szCs w:val="96"/>
        </w:rPr>
      </w:pPr>
      <w:r>
        <w:rPr>
          <w:sz w:val="96"/>
          <w:szCs w:val="96"/>
        </w:rPr>
        <w:t>September</w:t>
      </w:r>
      <w:r w:rsidR="00E80E21">
        <w:rPr>
          <w:sz w:val="96"/>
          <w:szCs w:val="96"/>
        </w:rPr>
        <w:t xml:space="preserve"> </w:t>
      </w:r>
      <w:r w:rsidR="008F521D" w:rsidRPr="008F521D">
        <w:rPr>
          <w:sz w:val="96"/>
          <w:szCs w:val="96"/>
        </w:rPr>
        <w:t xml:space="preserve">2026 </w:t>
      </w:r>
    </w:p>
    <w:p w14:paraId="2A8EE969" w14:textId="092D74EC" w:rsidR="00F71B1F" w:rsidRDefault="008F521D">
      <w:pPr>
        <w:pStyle w:val="Title"/>
        <w:jc w:val="center"/>
        <w:rPr>
          <w:sz w:val="96"/>
          <w:szCs w:val="96"/>
        </w:rPr>
      </w:pPr>
      <w:r w:rsidRPr="008F521D">
        <w:rPr>
          <w:sz w:val="96"/>
          <w:szCs w:val="96"/>
        </w:rPr>
        <w:t>Calendar</w:t>
      </w:r>
      <w:r>
        <w:rPr>
          <w:sz w:val="96"/>
          <w:szCs w:val="96"/>
        </w:rPr>
        <w:t xml:space="preserve"> Winners</w:t>
      </w:r>
    </w:p>
    <w:p w14:paraId="3F1D3D69" w14:textId="77777777" w:rsidR="008F521D" w:rsidRPr="008F521D" w:rsidRDefault="008F521D" w:rsidP="008F521D"/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36"/>
        <w:gridCol w:w="1299"/>
        <w:gridCol w:w="2492"/>
        <w:gridCol w:w="1429"/>
        <w:gridCol w:w="2320"/>
        <w:gridCol w:w="939"/>
        <w:gridCol w:w="1275"/>
      </w:tblGrid>
      <w:tr w:rsidR="008F521D" w14:paraId="10E6984D" w14:textId="77777777" w:rsidTr="00DA0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2306762A" w14:textId="77777777" w:rsidR="008F521D" w:rsidRDefault="008F521D">
            <w:pPr>
              <w:spacing w:after="160"/>
            </w:pPr>
            <w:r>
              <w:rPr>
                <w:b w:val="0"/>
                <w:bCs w:val="0"/>
              </w:rPr>
              <w:t>Sunday</w:t>
            </w:r>
          </w:p>
        </w:tc>
        <w:tc>
          <w:tcPr>
            <w:tcW w:w="602" w:type="pct"/>
            <w:hideMark/>
          </w:tcPr>
          <w:p w14:paraId="49EFFCB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Monday</w:t>
            </w:r>
          </w:p>
        </w:tc>
        <w:tc>
          <w:tcPr>
            <w:tcW w:w="1155" w:type="pct"/>
            <w:hideMark/>
          </w:tcPr>
          <w:p w14:paraId="16BF52C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Tuesday</w:t>
            </w:r>
          </w:p>
        </w:tc>
        <w:tc>
          <w:tcPr>
            <w:tcW w:w="662" w:type="pct"/>
            <w:hideMark/>
          </w:tcPr>
          <w:p w14:paraId="44D647CC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Wednesday</w:t>
            </w:r>
          </w:p>
        </w:tc>
        <w:tc>
          <w:tcPr>
            <w:tcW w:w="1075" w:type="pct"/>
            <w:hideMark/>
          </w:tcPr>
          <w:p w14:paraId="6B8D31DA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Thursday</w:t>
            </w:r>
          </w:p>
        </w:tc>
        <w:tc>
          <w:tcPr>
            <w:tcW w:w="435" w:type="pct"/>
            <w:hideMark/>
          </w:tcPr>
          <w:p w14:paraId="22BE62BF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Friday</w:t>
            </w:r>
          </w:p>
        </w:tc>
        <w:tc>
          <w:tcPr>
            <w:tcW w:w="591" w:type="pct"/>
            <w:hideMark/>
          </w:tcPr>
          <w:p w14:paraId="7CDEF840" w14:textId="77777777" w:rsidR="008F521D" w:rsidRDefault="008F521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</w:rPr>
              <w:t>Saturday</w:t>
            </w:r>
          </w:p>
        </w:tc>
      </w:tr>
      <w:tr w:rsidR="008F521D" w14:paraId="16C4A783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96D8EEC" w14:textId="77777777" w:rsidR="008F521D" w:rsidRDefault="008F521D"/>
          <w:p w14:paraId="7B10E27A" w14:textId="77777777" w:rsidR="008F521D" w:rsidRDefault="008F521D"/>
          <w:p w14:paraId="51CD4E24" w14:textId="77777777" w:rsidR="008F521D" w:rsidRDefault="008F521D"/>
          <w:p w14:paraId="4C3BA39A" w14:textId="77777777" w:rsidR="008F521D" w:rsidRDefault="008F521D"/>
        </w:tc>
        <w:tc>
          <w:tcPr>
            <w:tcW w:w="602" w:type="pct"/>
            <w:hideMark/>
          </w:tcPr>
          <w:p w14:paraId="270033B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CC0AF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CD23E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3E853E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02E6A03B" w14:textId="3B0319C5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  <w:p w14:paraId="649DA177" w14:textId="3B4757E1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E484E9E" w14:textId="509AC2A6" w:rsidR="008F521D" w:rsidRDefault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Monique Thacker</w:t>
            </w:r>
          </w:p>
          <w:p w14:paraId="06FCBB99" w14:textId="080D9CC3" w:rsidR="008F521D" w:rsidRDefault="003F327F" w:rsidP="003F32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from Merrill</w:t>
            </w:r>
          </w:p>
        </w:tc>
        <w:tc>
          <w:tcPr>
            <w:tcW w:w="662" w:type="pct"/>
            <w:hideMark/>
          </w:tcPr>
          <w:p w14:paraId="59B791DC" w14:textId="01007BE7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  <w:p w14:paraId="72638ABF" w14:textId="44D693FF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CEBBD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B97EDAA" w14:textId="334BE92B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  <w:p w14:paraId="0E858F97" w14:textId="76F86BC9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25F0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7F950868" w14:textId="24E28EB5" w:rsidR="008F521D" w:rsidRDefault="00807D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  <w:p w14:paraId="1370769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BF3908E" w14:textId="5A4F9D03" w:rsidR="008F521D" w:rsidRDefault="0013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  <w:p w14:paraId="79FD8D7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F2843FB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3C750A99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115B1054" w14:textId="0D828381" w:rsidR="008F521D" w:rsidRDefault="00807DE3">
            <w:pPr>
              <w:spacing w:after="160"/>
            </w:pPr>
            <w:r>
              <w:t>6</w:t>
            </w:r>
          </w:p>
          <w:p w14:paraId="6D8E21C8" w14:textId="77777777" w:rsidR="008F521D" w:rsidRDefault="008F521D"/>
          <w:p w14:paraId="00B2E980" w14:textId="77777777" w:rsidR="008F521D" w:rsidRDefault="008F521D"/>
          <w:p w14:paraId="6AB48014" w14:textId="77777777" w:rsidR="008F521D" w:rsidRDefault="008F521D"/>
        </w:tc>
        <w:tc>
          <w:tcPr>
            <w:tcW w:w="602" w:type="pct"/>
            <w:hideMark/>
          </w:tcPr>
          <w:p w14:paraId="29A28265" w14:textId="00394FAC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  <w:p w14:paraId="5A711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80280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8CFA2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65646614" w14:textId="1951839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  <w:p w14:paraId="5C64D9E2" w14:textId="77777777" w:rsidR="008F521D" w:rsidRDefault="008F521D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24078A3F" w14:textId="280EAD0D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  <w:p w14:paraId="504F4FE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B83F0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056FD0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54350D2B" w14:textId="4DCA35C5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  <w:p w14:paraId="0FDF4157" w14:textId="26B3E6D9" w:rsidR="008D30FA" w:rsidRDefault="008D3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9F34D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ABABF79" w14:textId="46C8B19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</w:p>
          <w:p w14:paraId="2950549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CA9B6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B755E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6067DA02" w14:textId="63F683E7" w:rsidR="008F521D" w:rsidRDefault="00412D34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</w:p>
          <w:p w14:paraId="0B235D11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6B5FC9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7F529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31ED928B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1246E37" w14:textId="6F63437E" w:rsidR="008F521D" w:rsidRDefault="00412D34">
            <w:pPr>
              <w:spacing w:after="160"/>
            </w:pPr>
            <w:r>
              <w:t>13</w:t>
            </w:r>
          </w:p>
          <w:p w14:paraId="1DA51DA2" w14:textId="77777777" w:rsidR="008F521D" w:rsidRDefault="008F521D"/>
          <w:p w14:paraId="626E87D2" w14:textId="77777777" w:rsidR="008F521D" w:rsidRDefault="008F521D"/>
          <w:p w14:paraId="455D776E" w14:textId="77777777" w:rsidR="008F521D" w:rsidRDefault="008F521D"/>
        </w:tc>
        <w:tc>
          <w:tcPr>
            <w:tcW w:w="602" w:type="pct"/>
            <w:hideMark/>
          </w:tcPr>
          <w:p w14:paraId="2DBB7F45" w14:textId="54DF71E5" w:rsidR="008F521D" w:rsidRDefault="00412D34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  <w:p w14:paraId="0D0E386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596CC6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52CE82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16D324DE" w14:textId="637B0792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5</w:t>
            </w:r>
          </w:p>
          <w:p w14:paraId="21C6E1A0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65CA6F65" w14:textId="47DAF285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6</w:t>
            </w:r>
          </w:p>
          <w:p w14:paraId="22205F5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EF66AC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E6BAD95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63EF240A" w14:textId="73BE945D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7</w:t>
            </w:r>
          </w:p>
          <w:p w14:paraId="655BAD1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090D3257" w14:textId="7230D01B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8</w:t>
            </w:r>
          </w:p>
          <w:p w14:paraId="5A50F04C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E1F726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745DE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643AFF3" w14:textId="56241C4A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412D34">
              <w:t>9</w:t>
            </w:r>
          </w:p>
          <w:p w14:paraId="7DC1E43A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25D74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5BFC5F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521D" w14:paraId="424F8507" w14:textId="77777777" w:rsidTr="00DA0FAB">
        <w:trPr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021BA3A9" w14:textId="7FAF385B" w:rsidR="008F521D" w:rsidRDefault="00BA1546">
            <w:pPr>
              <w:spacing w:after="160"/>
            </w:pPr>
            <w:r>
              <w:t>20</w:t>
            </w:r>
          </w:p>
          <w:p w14:paraId="7962309B" w14:textId="77777777" w:rsidR="008F521D" w:rsidRDefault="008F521D"/>
          <w:p w14:paraId="46EF9C94" w14:textId="77777777" w:rsidR="008F521D" w:rsidRDefault="008F521D"/>
          <w:p w14:paraId="7156A451" w14:textId="77777777" w:rsidR="008F521D" w:rsidRDefault="008F521D"/>
        </w:tc>
        <w:tc>
          <w:tcPr>
            <w:tcW w:w="602" w:type="pct"/>
            <w:hideMark/>
          </w:tcPr>
          <w:p w14:paraId="23EAAD5D" w14:textId="59CE6002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</w:t>
            </w:r>
          </w:p>
          <w:p w14:paraId="7D099F0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26AC00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A181E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3A011ECF" w14:textId="23AD3573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</w:t>
            </w:r>
          </w:p>
          <w:p w14:paraId="2FAFE166" w14:textId="77777777" w:rsidR="008F521D" w:rsidRDefault="008F521D" w:rsidP="00BA15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966D568" w14:textId="1583D6EB" w:rsidR="008F521D" w:rsidRDefault="00BA1546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</w:t>
            </w:r>
          </w:p>
          <w:p w14:paraId="4915B7F8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3F7FFB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1DA6AF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789073FE" w14:textId="7E7B9FDA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4</w:t>
            </w:r>
          </w:p>
          <w:p w14:paraId="716B64B2" w14:textId="30E8A9E7" w:rsidR="00937C61" w:rsidRDefault="00937C61" w:rsidP="006079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4002F388" w14:textId="73D62FD6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5</w:t>
            </w:r>
          </w:p>
          <w:p w14:paraId="4C456D6A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E836083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A55B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5A57E676" w14:textId="4FAC4CF8" w:rsidR="008F521D" w:rsidRDefault="00D540E7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BA1546">
              <w:t>6</w:t>
            </w:r>
          </w:p>
          <w:p w14:paraId="79311C8C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212556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EA24575" w14:textId="77777777" w:rsidR="008F521D" w:rsidRDefault="008F5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21D" w14:paraId="1D8A36D1" w14:textId="77777777" w:rsidTr="00DA0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pct"/>
            <w:hideMark/>
          </w:tcPr>
          <w:p w14:paraId="7FAF2A1E" w14:textId="5F6AE2E8" w:rsidR="008F521D" w:rsidRDefault="00D540E7">
            <w:pPr>
              <w:spacing w:after="160"/>
            </w:pPr>
            <w:r>
              <w:t>2</w:t>
            </w:r>
            <w:r w:rsidR="00BA1546">
              <w:t>7</w:t>
            </w:r>
          </w:p>
          <w:p w14:paraId="7DEFB329" w14:textId="77777777" w:rsidR="008F521D" w:rsidRDefault="008F521D"/>
          <w:p w14:paraId="6FB92C3E" w14:textId="77777777" w:rsidR="008F521D" w:rsidRDefault="008F521D"/>
          <w:p w14:paraId="2DE34C92" w14:textId="77777777" w:rsidR="008F521D" w:rsidRDefault="008F521D"/>
        </w:tc>
        <w:tc>
          <w:tcPr>
            <w:tcW w:w="602" w:type="pct"/>
            <w:hideMark/>
          </w:tcPr>
          <w:p w14:paraId="03FD553C" w14:textId="036B5754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8</w:t>
            </w:r>
          </w:p>
          <w:p w14:paraId="28BB8A4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DB3C6F1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E3D189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55" w:type="pct"/>
            <w:hideMark/>
          </w:tcPr>
          <w:p w14:paraId="22EA4146" w14:textId="0A8FC366" w:rsidR="008F521D" w:rsidRDefault="00D540E7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BA1546">
              <w:t>9</w:t>
            </w:r>
          </w:p>
          <w:p w14:paraId="61AEE08E" w14:textId="77777777" w:rsidR="008F521D" w:rsidRDefault="008F521D" w:rsidP="00BA15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62" w:type="pct"/>
            <w:hideMark/>
          </w:tcPr>
          <w:p w14:paraId="0CE98061" w14:textId="24604DE3" w:rsidR="008F521D" w:rsidRDefault="00BA1546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  <w:p w14:paraId="74EEC614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31D9FE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8487F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5" w:type="pct"/>
            <w:hideMark/>
          </w:tcPr>
          <w:p w14:paraId="0F4DD0CC" w14:textId="77777777" w:rsidR="008F521D" w:rsidRDefault="008F521D" w:rsidP="006079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5" w:type="pct"/>
            <w:hideMark/>
          </w:tcPr>
          <w:p w14:paraId="374FD3B6" w14:textId="6A68175D" w:rsidR="008F521D" w:rsidRDefault="008F521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79D06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83CA662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9C7C277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91" w:type="pct"/>
            <w:hideMark/>
          </w:tcPr>
          <w:p w14:paraId="4F7BFFEF" w14:textId="7ED1D89C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165036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A100008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2DE19A3" w14:textId="77777777" w:rsidR="008F521D" w:rsidRDefault="008F5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0FC6FD2" w14:textId="77777777" w:rsidR="00F71B1F" w:rsidRDefault="00F71B1F"/>
    <w:sectPr w:rsidR="00F71B1F" w:rsidSect="008F52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B8"/>
    <w:rsid w:val="0000171C"/>
    <w:rsid w:val="00045CBC"/>
    <w:rsid w:val="00063F36"/>
    <w:rsid w:val="000D4291"/>
    <w:rsid w:val="000E0627"/>
    <w:rsid w:val="000F1F0A"/>
    <w:rsid w:val="0010358E"/>
    <w:rsid w:val="001337B1"/>
    <w:rsid w:val="00192AD0"/>
    <w:rsid w:val="001E7947"/>
    <w:rsid w:val="003C5A10"/>
    <w:rsid w:val="003F327F"/>
    <w:rsid w:val="00412D34"/>
    <w:rsid w:val="004678D2"/>
    <w:rsid w:val="004B44DD"/>
    <w:rsid w:val="00521ED1"/>
    <w:rsid w:val="00607933"/>
    <w:rsid w:val="00640C9F"/>
    <w:rsid w:val="006A0E5C"/>
    <w:rsid w:val="00723460"/>
    <w:rsid w:val="007500F8"/>
    <w:rsid w:val="007C31C7"/>
    <w:rsid w:val="00807DE3"/>
    <w:rsid w:val="00823326"/>
    <w:rsid w:val="008C7449"/>
    <w:rsid w:val="008D30FA"/>
    <w:rsid w:val="008D524B"/>
    <w:rsid w:val="008F521D"/>
    <w:rsid w:val="00903136"/>
    <w:rsid w:val="00926DC1"/>
    <w:rsid w:val="00937C61"/>
    <w:rsid w:val="00A7098C"/>
    <w:rsid w:val="00A94150"/>
    <w:rsid w:val="00AA6159"/>
    <w:rsid w:val="00AC60A1"/>
    <w:rsid w:val="00B81230"/>
    <w:rsid w:val="00BA1546"/>
    <w:rsid w:val="00C91A1C"/>
    <w:rsid w:val="00D00A57"/>
    <w:rsid w:val="00D16DCC"/>
    <w:rsid w:val="00D540E7"/>
    <w:rsid w:val="00D54490"/>
    <w:rsid w:val="00DA0B11"/>
    <w:rsid w:val="00DA0FAB"/>
    <w:rsid w:val="00DB4A2D"/>
    <w:rsid w:val="00DC106C"/>
    <w:rsid w:val="00DE7673"/>
    <w:rsid w:val="00E25EB8"/>
    <w:rsid w:val="00E440C6"/>
    <w:rsid w:val="00E80E21"/>
    <w:rsid w:val="00F30D4F"/>
    <w:rsid w:val="00F71B1F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6A828"/>
  <w15:chartTrackingRefBased/>
  <w15:docId w15:val="{65FA2A3D-14F7-45B6-B05B-C67898EF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EB8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E25EB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25EB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25EB8"/>
    <w:rPr>
      <w:i/>
      <w:iCs/>
    </w:rPr>
  </w:style>
  <w:style w:type="paragraph" w:styleId="NoSpacing">
    <w:name w:val="No Spacing"/>
    <w:uiPriority w:val="1"/>
    <w:qFormat/>
    <w:rsid w:val="00E25EB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25EB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25EB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25EB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5EB8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E25EB8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table" w:styleId="GridTable4-Accent1">
    <w:name w:val="Grid Table 4 Accent 1"/>
    <w:basedOn w:val="TableNormal"/>
    <w:uiPriority w:val="49"/>
    <w:rsid w:val="008F521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248</Characters>
  <Application>Microsoft Office Word</Application>
  <DocSecurity>0</DocSecurity>
  <Lines>8</Lines>
  <Paragraphs>6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Fraedrich</dc:creator>
  <cp:keywords/>
  <dc:description/>
  <cp:lastModifiedBy>JoAnne Fraedrich</cp:lastModifiedBy>
  <cp:revision>2</cp:revision>
  <dcterms:created xsi:type="dcterms:W3CDTF">2026-09-01T17:24:00Z</dcterms:created>
  <dcterms:modified xsi:type="dcterms:W3CDTF">2026-09-01T17:24:00Z</dcterms:modified>
</cp:coreProperties>
</file>