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6DD3DB49" w:rsidR="008F521D" w:rsidRDefault="0097647D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October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789C9BA2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6FCBB99" w14:textId="2C73FC23" w:rsidR="008F521D" w:rsidRDefault="008F521D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59B791DC" w14:textId="2B0B9CA6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E858F97" w14:textId="20AE15C3" w:rsidR="008F521D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34E25F02" w14:textId="2F77CAFB" w:rsidR="00777E6E" w:rsidRDefault="009764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 xml:space="preserve">Bruce </w:t>
            </w:r>
            <w:r w:rsidR="003314BA">
              <w:t xml:space="preserve"> Kurszewski</w:t>
            </w:r>
            <w:proofErr w:type="gramEnd"/>
            <w:r w:rsidR="003314BA">
              <w:t xml:space="preserve"> of Weston</w:t>
            </w:r>
          </w:p>
        </w:tc>
        <w:tc>
          <w:tcPr>
            <w:tcW w:w="435" w:type="pct"/>
            <w:hideMark/>
          </w:tcPr>
          <w:p w14:paraId="7F950868" w14:textId="6578C48B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08731A9D" w:rsidR="008F521D" w:rsidRDefault="003314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5B2C071D" w:rsidR="008F521D" w:rsidRDefault="003314BA">
            <w:pPr>
              <w:spacing w:after="160"/>
            </w:pPr>
            <w:r>
              <w:t>4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4EC7AEE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4C70556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71750C92" w14:textId="77777777" w:rsidR="00FF63BB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Emory Budzinski</w:t>
            </w:r>
          </w:p>
          <w:p w14:paraId="5C64D9E2" w14:textId="7259857B" w:rsidR="00AD2A0A" w:rsidRDefault="00AD2A0A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Wausau</w:t>
            </w:r>
          </w:p>
        </w:tc>
        <w:tc>
          <w:tcPr>
            <w:tcW w:w="662" w:type="pct"/>
            <w:hideMark/>
          </w:tcPr>
          <w:p w14:paraId="504F4FE1" w14:textId="5A3D5813" w:rsidR="008F521D" w:rsidRDefault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106B0CB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36983015" w14:textId="77777777" w:rsidR="008F521D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Rich Wojtalewicz </w:t>
            </w:r>
          </w:p>
          <w:p w14:paraId="149F34D6" w14:textId="0EA86701" w:rsidR="00C34A41" w:rsidRDefault="00C34A41" w:rsidP="00331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Hazelhurst</w:t>
            </w:r>
          </w:p>
        </w:tc>
        <w:tc>
          <w:tcPr>
            <w:tcW w:w="435" w:type="pct"/>
            <w:hideMark/>
          </w:tcPr>
          <w:p w14:paraId="3ABABF79" w14:textId="363CC10E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154A9753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331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630631B" w:rsidR="008F521D" w:rsidRDefault="003314BA">
            <w:pPr>
              <w:spacing w:after="160"/>
            </w:pPr>
            <w:r>
              <w:t>11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24A70C5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1109E1B2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</w:t>
            </w:r>
          </w:p>
          <w:p w14:paraId="08A6D3EB" w14:textId="77777777" w:rsidR="00244499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Joe McMahon</w:t>
            </w:r>
          </w:p>
          <w:p w14:paraId="21C6E1A0" w14:textId="05C748CD" w:rsidR="00673685" w:rsidRDefault="0067368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Of </w:t>
            </w:r>
            <w:r w:rsidR="00C34D08">
              <w:t>Schofield</w:t>
            </w:r>
          </w:p>
        </w:tc>
        <w:tc>
          <w:tcPr>
            <w:tcW w:w="662" w:type="pct"/>
            <w:hideMark/>
          </w:tcPr>
          <w:p w14:paraId="65CA6F65" w14:textId="5F455136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</w:tcPr>
          <w:p w14:paraId="1FE9B18D" w14:textId="77777777" w:rsidR="00EE4059" w:rsidRDefault="003314BA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  <w:p w14:paraId="64FB465A" w14:textId="77777777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Jonathon Schaal</w:t>
            </w:r>
          </w:p>
          <w:p w14:paraId="655BAD1E" w14:textId="6AE3EB34" w:rsidR="000F68E5" w:rsidRDefault="000F68E5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090D3257" w14:textId="32955BFD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21458F08" w:rsidR="008F521D" w:rsidRDefault="003314B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6A8C4EE5" w:rsidR="008F521D" w:rsidRDefault="003314BA">
            <w:pPr>
              <w:spacing w:after="160"/>
            </w:pPr>
            <w:r>
              <w:t>18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6DC6F16F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6814E1CC" w:rsidR="008F521D" w:rsidRDefault="003314BA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  <w:p w14:paraId="34B26F36" w14:textId="77777777" w:rsidR="00C046D0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 Schumacher</w:t>
            </w:r>
          </w:p>
          <w:p w14:paraId="2FAFE166" w14:textId="06AB975C" w:rsidR="00B9118B" w:rsidRDefault="00B9118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Medford</w:t>
            </w:r>
          </w:p>
        </w:tc>
        <w:tc>
          <w:tcPr>
            <w:tcW w:w="662" w:type="pct"/>
            <w:hideMark/>
          </w:tcPr>
          <w:p w14:paraId="0966D568" w14:textId="6DBC7F8D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1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175A8751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2</w:t>
            </w:r>
          </w:p>
          <w:p w14:paraId="7D05CAF0" w14:textId="77777777" w:rsidR="00321915" w:rsidRDefault="00B54604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Alan Bradfish</w:t>
            </w:r>
          </w:p>
          <w:p w14:paraId="716B64B2" w14:textId="3CE9FCDE" w:rsidR="002522A8" w:rsidRDefault="002522A8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Of Weston</w:t>
            </w:r>
          </w:p>
        </w:tc>
        <w:tc>
          <w:tcPr>
            <w:tcW w:w="435" w:type="pct"/>
            <w:hideMark/>
          </w:tcPr>
          <w:p w14:paraId="4002F388" w14:textId="0BB77E8E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3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2D4BA54C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3314BA">
              <w:t>4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96150AB" w:rsidR="008F521D" w:rsidRDefault="00D540E7">
            <w:pPr>
              <w:spacing w:after="160"/>
            </w:pPr>
            <w:r>
              <w:t>2</w:t>
            </w:r>
            <w:r w:rsidR="003D50B1">
              <w:t>5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68118091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6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3B3ECE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3D50B1">
              <w:t>7</w:t>
            </w:r>
          </w:p>
          <w:p w14:paraId="506A5904" w14:textId="77777777" w:rsidR="003444A5" w:rsidRDefault="00192DE2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Romy Klinger</w:t>
            </w:r>
          </w:p>
          <w:p w14:paraId="61AEE08E" w14:textId="1E682E92" w:rsidR="00192DE2" w:rsidRDefault="00192DE2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Of Athens</w:t>
            </w:r>
          </w:p>
        </w:tc>
        <w:tc>
          <w:tcPr>
            <w:tcW w:w="662" w:type="pct"/>
            <w:hideMark/>
          </w:tcPr>
          <w:p w14:paraId="0CE98061" w14:textId="67411C48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02243D7F" w:rsidR="008F521D" w:rsidRDefault="003D50B1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435" w:type="pct"/>
            <w:hideMark/>
          </w:tcPr>
          <w:p w14:paraId="374FD3B6" w14:textId="1BD94482" w:rsidR="008F521D" w:rsidRDefault="003D50B1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3F7F2DA8" w:rsidR="008F521D" w:rsidRDefault="003D50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</w:t>
            </w: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0F68E5"/>
    <w:rsid w:val="0010358E"/>
    <w:rsid w:val="001337B1"/>
    <w:rsid w:val="00192AD0"/>
    <w:rsid w:val="00192DE2"/>
    <w:rsid w:val="001A1AAA"/>
    <w:rsid w:val="001E7947"/>
    <w:rsid w:val="00216D32"/>
    <w:rsid w:val="00244499"/>
    <w:rsid w:val="002522A8"/>
    <w:rsid w:val="00321915"/>
    <w:rsid w:val="003314BA"/>
    <w:rsid w:val="003444A5"/>
    <w:rsid w:val="003B6BB8"/>
    <w:rsid w:val="003C5A10"/>
    <w:rsid w:val="003D50B1"/>
    <w:rsid w:val="003F327F"/>
    <w:rsid w:val="00412D34"/>
    <w:rsid w:val="0043733B"/>
    <w:rsid w:val="00445F2B"/>
    <w:rsid w:val="004678D2"/>
    <w:rsid w:val="00480F1F"/>
    <w:rsid w:val="00481C9B"/>
    <w:rsid w:val="004B44DD"/>
    <w:rsid w:val="00521ED1"/>
    <w:rsid w:val="0056288B"/>
    <w:rsid w:val="0056638C"/>
    <w:rsid w:val="005B18EA"/>
    <w:rsid w:val="00607933"/>
    <w:rsid w:val="00640C9F"/>
    <w:rsid w:val="00673685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27718"/>
    <w:rsid w:val="00937C61"/>
    <w:rsid w:val="0097647D"/>
    <w:rsid w:val="009B3E2D"/>
    <w:rsid w:val="00A22841"/>
    <w:rsid w:val="00A413AF"/>
    <w:rsid w:val="00A7098C"/>
    <w:rsid w:val="00A94150"/>
    <w:rsid w:val="00AA6159"/>
    <w:rsid w:val="00AC60A1"/>
    <w:rsid w:val="00AD2A0A"/>
    <w:rsid w:val="00B54604"/>
    <w:rsid w:val="00B81230"/>
    <w:rsid w:val="00B9118B"/>
    <w:rsid w:val="00BA1546"/>
    <w:rsid w:val="00BA2E56"/>
    <w:rsid w:val="00BE2E71"/>
    <w:rsid w:val="00C046D0"/>
    <w:rsid w:val="00C34A41"/>
    <w:rsid w:val="00C34D08"/>
    <w:rsid w:val="00C91A1C"/>
    <w:rsid w:val="00D00A57"/>
    <w:rsid w:val="00D13211"/>
    <w:rsid w:val="00D16DCC"/>
    <w:rsid w:val="00D540E7"/>
    <w:rsid w:val="00D54490"/>
    <w:rsid w:val="00DA0B11"/>
    <w:rsid w:val="00DA0FAB"/>
    <w:rsid w:val="00DB4A2D"/>
    <w:rsid w:val="00DC106C"/>
    <w:rsid w:val="00DE1F56"/>
    <w:rsid w:val="00DE7673"/>
    <w:rsid w:val="00E25EB8"/>
    <w:rsid w:val="00E440C6"/>
    <w:rsid w:val="00E80E21"/>
    <w:rsid w:val="00EA36D9"/>
    <w:rsid w:val="00EE4059"/>
    <w:rsid w:val="00F23E74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2026-10-27T20:06:00Z</dcterms:created>
  <dcterms:modified xsi:type="dcterms:W3CDTF">2026-10-27T20:06:00Z</dcterms:modified>
</cp:coreProperties>
</file>