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313" w14:textId="77777777" w:rsidR="008F521D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 xml:space="preserve">July 2026 </w:t>
      </w:r>
    </w:p>
    <w:p w14:paraId="2A8EE969" w14:textId="092D74EC" w:rsidR="00F71B1F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>Calendar</w:t>
      </w:r>
      <w:r>
        <w:rPr>
          <w:sz w:val="96"/>
          <w:szCs w:val="96"/>
        </w:rPr>
        <w:t xml:space="preserve"> Winners</w:t>
      </w:r>
    </w:p>
    <w:p w14:paraId="3F1D3D69" w14:textId="77777777" w:rsidR="008F521D" w:rsidRPr="008F521D" w:rsidRDefault="008F521D" w:rsidP="008F521D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036"/>
        <w:gridCol w:w="1299"/>
        <w:gridCol w:w="2492"/>
        <w:gridCol w:w="1429"/>
        <w:gridCol w:w="2320"/>
        <w:gridCol w:w="939"/>
        <w:gridCol w:w="1275"/>
      </w:tblGrid>
      <w:tr w:rsidR="008F521D" w14:paraId="10E6984D" w14:textId="77777777" w:rsidTr="00DA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2306762A" w14:textId="77777777" w:rsidR="008F521D" w:rsidRDefault="008F521D">
            <w:pPr>
              <w:spacing w:after="160"/>
            </w:pPr>
            <w:r>
              <w:rPr>
                <w:b w:val="0"/>
                <w:bCs w:val="0"/>
              </w:rPr>
              <w:t>Sunday</w:t>
            </w:r>
          </w:p>
        </w:tc>
        <w:tc>
          <w:tcPr>
            <w:tcW w:w="602" w:type="pct"/>
            <w:hideMark/>
          </w:tcPr>
          <w:p w14:paraId="49EFFCB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155" w:type="pct"/>
            <w:hideMark/>
          </w:tcPr>
          <w:p w14:paraId="16BF52C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Tuesday</w:t>
            </w:r>
          </w:p>
        </w:tc>
        <w:tc>
          <w:tcPr>
            <w:tcW w:w="662" w:type="pct"/>
            <w:hideMark/>
          </w:tcPr>
          <w:p w14:paraId="44D647CC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Wednesday</w:t>
            </w:r>
          </w:p>
        </w:tc>
        <w:tc>
          <w:tcPr>
            <w:tcW w:w="1075" w:type="pct"/>
            <w:hideMark/>
          </w:tcPr>
          <w:p w14:paraId="6B8D31D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435" w:type="pct"/>
            <w:hideMark/>
          </w:tcPr>
          <w:p w14:paraId="22BE62BF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Friday</w:t>
            </w:r>
          </w:p>
        </w:tc>
        <w:tc>
          <w:tcPr>
            <w:tcW w:w="591" w:type="pct"/>
            <w:hideMark/>
          </w:tcPr>
          <w:p w14:paraId="7CDEF84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Saturday</w:t>
            </w:r>
          </w:p>
        </w:tc>
      </w:tr>
      <w:tr w:rsidR="008F521D" w14:paraId="16C4A783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96D8EEC" w14:textId="77777777" w:rsidR="008F521D" w:rsidRDefault="008F521D"/>
          <w:p w14:paraId="7B10E27A" w14:textId="77777777" w:rsidR="008F521D" w:rsidRDefault="008F521D"/>
          <w:p w14:paraId="51CD4E24" w14:textId="77777777" w:rsidR="008F521D" w:rsidRDefault="008F521D"/>
          <w:p w14:paraId="4C3BA39A" w14:textId="77777777" w:rsidR="008F521D" w:rsidRDefault="008F521D"/>
        </w:tc>
        <w:tc>
          <w:tcPr>
            <w:tcW w:w="602" w:type="pct"/>
            <w:hideMark/>
          </w:tcPr>
          <w:p w14:paraId="270033B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CC0AF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D23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853E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02E6A03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9DA1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484E9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FCBB9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8B598E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  <w:p w14:paraId="59B791D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38AB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EBBD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90839A2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  <w:p w14:paraId="7B97EDA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858F9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25F0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6B63B0A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  <w:p w14:paraId="6A7E050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95086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70769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C816B0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14:paraId="6BF39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D8D7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2843F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3C750A99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115B1054" w14:textId="77777777" w:rsidR="008F521D" w:rsidRDefault="008F521D">
            <w:pPr>
              <w:spacing w:after="160"/>
            </w:pPr>
            <w:r>
              <w:t>5</w:t>
            </w:r>
          </w:p>
          <w:p w14:paraId="6D8E21C8" w14:textId="77777777" w:rsidR="008F521D" w:rsidRDefault="008F521D"/>
          <w:p w14:paraId="00B2E980" w14:textId="77777777" w:rsidR="008F521D" w:rsidRDefault="008F521D"/>
          <w:p w14:paraId="6AB48014" w14:textId="77777777" w:rsidR="008F521D" w:rsidRDefault="008F521D"/>
        </w:tc>
        <w:tc>
          <w:tcPr>
            <w:tcW w:w="602" w:type="pct"/>
            <w:hideMark/>
          </w:tcPr>
          <w:p w14:paraId="29A28265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14:paraId="5A711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0280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8CFA2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65646614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  <w:p w14:paraId="57ACFFE8" w14:textId="15F5B3E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 Marten</w:t>
            </w:r>
          </w:p>
          <w:p w14:paraId="5E9A8391" w14:textId="1C9B86F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Schofield</w:t>
            </w:r>
          </w:p>
          <w:p w14:paraId="22E23DAD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64D9E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4078A3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  <w:p w14:paraId="504F4FE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B83F0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6FD0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4350D2B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  <w:p w14:paraId="12470390" w14:textId="1EF087A3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Sandy Vesely</w:t>
            </w:r>
          </w:p>
          <w:p w14:paraId="142D9CDA" w14:textId="4B1DD464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Wausau</w:t>
            </w:r>
          </w:p>
          <w:p w14:paraId="49607617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9F34D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ABABF79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  <w:p w14:paraId="2950549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A9B6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755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6067DA02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  <w:p w14:paraId="0B235D1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B5FC9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A7F52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31ED928B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1246E37" w14:textId="77777777" w:rsidR="008F521D" w:rsidRDefault="008F521D">
            <w:pPr>
              <w:spacing w:after="160"/>
            </w:pPr>
            <w:r>
              <w:t>12</w:t>
            </w:r>
          </w:p>
          <w:p w14:paraId="1DA51DA2" w14:textId="77777777" w:rsidR="008F521D" w:rsidRDefault="008F521D"/>
          <w:p w14:paraId="626E87D2" w14:textId="77777777" w:rsidR="008F521D" w:rsidRDefault="008F521D"/>
          <w:p w14:paraId="455D776E" w14:textId="77777777" w:rsidR="008F521D" w:rsidRDefault="008F521D"/>
        </w:tc>
        <w:tc>
          <w:tcPr>
            <w:tcW w:w="602" w:type="pct"/>
            <w:hideMark/>
          </w:tcPr>
          <w:p w14:paraId="2DBB7F4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  <w:p w14:paraId="0D0E386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96CC6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2CE82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16D324D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  <w:p w14:paraId="3D3A266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E0EBE6" w14:textId="64D43B00" w:rsidR="008F521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Bourget</w:t>
            </w:r>
          </w:p>
          <w:p w14:paraId="3A5582B4" w14:textId="396BBA0D" w:rsidR="004B44D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</w:t>
            </w:r>
          </w:p>
          <w:p w14:paraId="21C6E1A0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65CA6F6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22205F5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66AC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6BAD95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3EF240A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6846779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69B2B" w14:textId="2C9DF31A" w:rsidR="008F521D" w:rsidRDefault="0082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Moore</w:t>
            </w:r>
          </w:p>
          <w:p w14:paraId="5D429814" w14:textId="609E8EAA" w:rsidR="00823326" w:rsidRDefault="0082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Mosinee</w:t>
            </w:r>
          </w:p>
          <w:p w14:paraId="655BAD1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090D325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  <w:p w14:paraId="5A50F04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1F726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745DE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643AFF3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14:paraId="7DC1E43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5D74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5BFC5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424F8507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021BA3A9" w14:textId="77777777" w:rsidR="008F521D" w:rsidRDefault="008F521D">
            <w:pPr>
              <w:spacing w:after="160"/>
            </w:pPr>
            <w:r>
              <w:t>19</w:t>
            </w:r>
          </w:p>
          <w:p w14:paraId="7962309B" w14:textId="77777777" w:rsidR="008F521D" w:rsidRDefault="008F521D"/>
          <w:p w14:paraId="46EF9C94" w14:textId="77777777" w:rsidR="008F521D" w:rsidRDefault="008F521D"/>
          <w:p w14:paraId="7156A451" w14:textId="77777777" w:rsidR="008F521D" w:rsidRDefault="008F521D"/>
        </w:tc>
        <w:tc>
          <w:tcPr>
            <w:tcW w:w="602" w:type="pct"/>
            <w:hideMark/>
          </w:tcPr>
          <w:p w14:paraId="23EAAD5D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  <w:p w14:paraId="7D099F0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26AC0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181E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3A011EC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  <w:p w14:paraId="5807C543" w14:textId="16724BAB" w:rsidR="008F521D" w:rsidRDefault="00DC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Tyler Hegewald</w:t>
            </w:r>
          </w:p>
          <w:p w14:paraId="1EA8E751" w14:textId="7A223636" w:rsidR="00DC106C" w:rsidRDefault="00DC10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Witt</w:t>
            </w:r>
            <w:r w:rsidR="00926DC1">
              <w:t>enberg</w:t>
            </w:r>
          </w:p>
          <w:p w14:paraId="3D2781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AFE16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966D56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  <w:p w14:paraId="4915B7F8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3F7FF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1DA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789073FE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  <w:p w14:paraId="58BED11B" w14:textId="6EE174C6" w:rsidR="008F521D" w:rsidRDefault="000D4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Claudia Vollmert</w:t>
            </w:r>
          </w:p>
          <w:p w14:paraId="5AA3329D" w14:textId="17D273E9" w:rsidR="000D4291" w:rsidRDefault="000D42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Weston</w:t>
            </w:r>
          </w:p>
          <w:p w14:paraId="2B68E02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B64B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4002F38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  <w:p w14:paraId="4C456D6A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3608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A55B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A57E676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  <w:p w14:paraId="79311C8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1255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A2457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1D8A36D1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FAF2A1E" w14:textId="77777777" w:rsidR="008F521D" w:rsidRDefault="008F521D">
            <w:pPr>
              <w:spacing w:after="160"/>
            </w:pPr>
            <w:r>
              <w:t>26</w:t>
            </w:r>
          </w:p>
          <w:p w14:paraId="7DEFB329" w14:textId="77777777" w:rsidR="008F521D" w:rsidRDefault="008F521D"/>
          <w:p w14:paraId="6FB92C3E" w14:textId="77777777" w:rsidR="008F521D" w:rsidRDefault="008F521D"/>
          <w:p w14:paraId="2DE34C92" w14:textId="77777777" w:rsidR="008F521D" w:rsidRDefault="008F521D"/>
        </w:tc>
        <w:tc>
          <w:tcPr>
            <w:tcW w:w="602" w:type="pct"/>
            <w:hideMark/>
          </w:tcPr>
          <w:p w14:paraId="03FD553C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  <w:p w14:paraId="28BB8A4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B3C6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3D18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22EA414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  <w:p w14:paraId="0FD6DF5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43D0D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AEE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CE98061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  <w:p w14:paraId="74EEC61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31D9F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8487F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D60EC64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  <w:p w14:paraId="6A59941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409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4DD0C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74FD3B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  <w:p w14:paraId="0C79D06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3CA66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C7C2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4F7BFF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16503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10000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DE19A3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FC6FD2" w14:textId="77777777" w:rsidR="00F71B1F" w:rsidRDefault="00F71B1F"/>
    <w:sectPr w:rsidR="00F71B1F" w:rsidSect="008F5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B8"/>
    <w:rsid w:val="000D4291"/>
    <w:rsid w:val="004B44DD"/>
    <w:rsid w:val="00521ED1"/>
    <w:rsid w:val="00723460"/>
    <w:rsid w:val="007500F8"/>
    <w:rsid w:val="00823326"/>
    <w:rsid w:val="008F521D"/>
    <w:rsid w:val="00926DC1"/>
    <w:rsid w:val="00C91A1C"/>
    <w:rsid w:val="00D00A57"/>
    <w:rsid w:val="00D54490"/>
    <w:rsid w:val="00DA0FAB"/>
    <w:rsid w:val="00DC106C"/>
    <w:rsid w:val="00E25EB8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A828"/>
  <w15:chartTrackingRefBased/>
  <w15:docId w15:val="{65FA2A3D-14F7-45B6-B05B-C67898E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B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25EB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5EB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25EB8"/>
    <w:rPr>
      <w:i/>
      <w:iCs/>
    </w:rPr>
  </w:style>
  <w:style w:type="paragraph" w:styleId="NoSpacing">
    <w:name w:val="No Spacing"/>
    <w:uiPriority w:val="1"/>
    <w:qFormat/>
    <w:rsid w:val="00E25EB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5EB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25E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5EB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EB8"/>
    <w:pPr>
      <w:spacing w:before="240" w:after="0"/>
      <w:outlineLvl w:val="9"/>
    </w:pPr>
    <w:rPr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25EB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8F52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Fraedrich</dc:creator>
  <cp:keywords/>
  <dc:description/>
  <cp:lastModifiedBy>JoAnne Fraedrich</cp:lastModifiedBy>
  <cp:revision>2</cp:revision>
  <dcterms:created xsi:type="dcterms:W3CDTF">2026-07-23T15:15:00Z</dcterms:created>
  <dcterms:modified xsi:type="dcterms:W3CDTF">2026-07-23T15:15:00Z</dcterms:modified>
</cp:coreProperties>
</file>