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7777777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  <w:p w14:paraId="64FB465A" w14:textId="77777777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Jonathon Schaal</w:t>
            </w:r>
          </w:p>
          <w:p w14:paraId="655BAD1E" w14:textId="6AE3EB34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2FAFE166" w14:textId="09D5D3E4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68E5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81230"/>
    <w:rsid w:val="00BA1546"/>
    <w:rsid w:val="00BA2E56"/>
    <w:rsid w:val="00BE2E71"/>
    <w:rsid w:val="00C046D0"/>
    <w:rsid w:val="00C34A41"/>
    <w:rsid w:val="00C34D08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244</Characters>
  <Application>Microsoft Office Word</Application>
  <DocSecurity>0</DocSecurity>
  <Lines>130</Lines>
  <Paragraphs>49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2026-10-15T20:34:00Z</dcterms:created>
  <dcterms:modified xsi:type="dcterms:W3CDTF">2026-10-15T20:34:00Z</dcterms:modified>
</cp:coreProperties>
</file>