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21C6E1A0" w14:textId="178A1E9A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655BAD1E" w14:textId="7649653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2FAFE166" w14:textId="09D5D3E4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81230"/>
    <w:rsid w:val="00BA1546"/>
    <w:rsid w:val="00BA2E56"/>
    <w:rsid w:val="00C046D0"/>
    <w:rsid w:val="00C34A41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201</Characters>
  <Application>Microsoft Office Word</Application>
  <DocSecurity>0</DocSecurity>
  <Lines>127</Lines>
  <Paragraphs>45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2026-10-08T15:19:00Z</dcterms:created>
  <dcterms:modified xsi:type="dcterms:W3CDTF">2026-10-08T15:19:00Z</dcterms:modified>
</cp:coreProperties>
</file>