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B4313" w14:textId="2F5BEE2F" w:rsidR="008F521D" w:rsidRDefault="004678D2">
      <w:pPr>
        <w:pStyle w:val="Title"/>
        <w:jc w:val="center"/>
        <w:rPr>
          <w:sz w:val="96"/>
          <w:szCs w:val="96"/>
        </w:rPr>
      </w:pPr>
      <w:r>
        <w:rPr>
          <w:sz w:val="96"/>
          <w:szCs w:val="96"/>
        </w:rPr>
        <w:t>September</w:t>
      </w:r>
      <w:r w:rsidR="00E80E21">
        <w:rPr>
          <w:sz w:val="96"/>
          <w:szCs w:val="96"/>
        </w:rPr>
        <w:t xml:space="preserve"> </w:t>
      </w:r>
      <w:r w:rsidR="008F521D" w:rsidRPr="008F521D">
        <w:rPr>
          <w:sz w:val="96"/>
          <w:szCs w:val="96"/>
        </w:rPr>
        <w:t xml:space="preserve">2026 </w:t>
      </w:r>
    </w:p>
    <w:p w14:paraId="2A8EE969" w14:textId="092D74EC" w:rsidR="00F71B1F" w:rsidRDefault="008F521D">
      <w:pPr>
        <w:pStyle w:val="Title"/>
        <w:jc w:val="center"/>
        <w:rPr>
          <w:sz w:val="96"/>
          <w:szCs w:val="96"/>
        </w:rPr>
      </w:pPr>
      <w:r w:rsidRPr="008F521D">
        <w:rPr>
          <w:sz w:val="96"/>
          <w:szCs w:val="96"/>
        </w:rPr>
        <w:t>Calendar</w:t>
      </w:r>
      <w:r>
        <w:rPr>
          <w:sz w:val="96"/>
          <w:szCs w:val="96"/>
        </w:rPr>
        <w:t xml:space="preserve"> Winners</w:t>
      </w:r>
    </w:p>
    <w:p w14:paraId="3F1D3D69" w14:textId="77777777" w:rsidR="008F521D" w:rsidRPr="008F521D" w:rsidRDefault="008F521D" w:rsidP="008F521D"/>
    <w:tbl>
      <w:tblPr>
        <w:tblStyle w:val="GridTable4-Accent1"/>
        <w:tblW w:w="5000" w:type="pct"/>
        <w:tblLook w:val="04A0" w:firstRow="1" w:lastRow="0" w:firstColumn="1" w:lastColumn="0" w:noHBand="0" w:noVBand="1"/>
      </w:tblPr>
      <w:tblGrid>
        <w:gridCol w:w="1036"/>
        <w:gridCol w:w="1299"/>
        <w:gridCol w:w="2492"/>
        <w:gridCol w:w="1429"/>
        <w:gridCol w:w="2320"/>
        <w:gridCol w:w="939"/>
        <w:gridCol w:w="1275"/>
      </w:tblGrid>
      <w:tr w:rsidR="008F521D" w14:paraId="10E6984D" w14:textId="77777777" w:rsidTr="00DA0F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pct"/>
            <w:hideMark/>
          </w:tcPr>
          <w:p w14:paraId="2306762A" w14:textId="77777777" w:rsidR="008F521D" w:rsidRDefault="008F521D">
            <w:pPr>
              <w:spacing w:after="160"/>
            </w:pPr>
            <w:r>
              <w:rPr>
                <w:b w:val="0"/>
                <w:bCs w:val="0"/>
              </w:rPr>
              <w:t>Sunday</w:t>
            </w:r>
          </w:p>
        </w:tc>
        <w:tc>
          <w:tcPr>
            <w:tcW w:w="602" w:type="pct"/>
            <w:hideMark/>
          </w:tcPr>
          <w:p w14:paraId="49EFFCBA" w14:textId="77777777" w:rsidR="008F521D" w:rsidRDefault="008F521D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bCs w:val="0"/>
              </w:rPr>
              <w:t>Monday</w:t>
            </w:r>
          </w:p>
        </w:tc>
        <w:tc>
          <w:tcPr>
            <w:tcW w:w="1155" w:type="pct"/>
            <w:hideMark/>
          </w:tcPr>
          <w:p w14:paraId="16BF52C0" w14:textId="77777777" w:rsidR="008F521D" w:rsidRDefault="008F521D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bCs w:val="0"/>
              </w:rPr>
              <w:t>Tuesday</w:t>
            </w:r>
          </w:p>
        </w:tc>
        <w:tc>
          <w:tcPr>
            <w:tcW w:w="662" w:type="pct"/>
            <w:hideMark/>
          </w:tcPr>
          <w:p w14:paraId="44D647CC" w14:textId="77777777" w:rsidR="008F521D" w:rsidRDefault="008F521D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bCs w:val="0"/>
              </w:rPr>
              <w:t>Wednesday</w:t>
            </w:r>
          </w:p>
        </w:tc>
        <w:tc>
          <w:tcPr>
            <w:tcW w:w="1075" w:type="pct"/>
            <w:hideMark/>
          </w:tcPr>
          <w:p w14:paraId="6B8D31DA" w14:textId="77777777" w:rsidR="008F521D" w:rsidRDefault="008F521D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bCs w:val="0"/>
              </w:rPr>
              <w:t>Thursday</w:t>
            </w:r>
          </w:p>
        </w:tc>
        <w:tc>
          <w:tcPr>
            <w:tcW w:w="435" w:type="pct"/>
            <w:hideMark/>
          </w:tcPr>
          <w:p w14:paraId="22BE62BF" w14:textId="77777777" w:rsidR="008F521D" w:rsidRDefault="008F521D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bCs w:val="0"/>
              </w:rPr>
              <w:t>Friday</w:t>
            </w:r>
          </w:p>
        </w:tc>
        <w:tc>
          <w:tcPr>
            <w:tcW w:w="591" w:type="pct"/>
            <w:hideMark/>
          </w:tcPr>
          <w:p w14:paraId="7CDEF840" w14:textId="77777777" w:rsidR="008F521D" w:rsidRDefault="008F521D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bCs w:val="0"/>
              </w:rPr>
              <w:t>Saturday</w:t>
            </w:r>
          </w:p>
        </w:tc>
      </w:tr>
      <w:tr w:rsidR="008F521D" w14:paraId="16C4A783" w14:textId="77777777" w:rsidTr="00DA0F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pct"/>
            <w:hideMark/>
          </w:tcPr>
          <w:p w14:paraId="796D8EEC" w14:textId="77777777" w:rsidR="008F521D" w:rsidRDefault="008F521D"/>
          <w:p w14:paraId="7B10E27A" w14:textId="77777777" w:rsidR="008F521D" w:rsidRDefault="008F521D"/>
          <w:p w14:paraId="51CD4E24" w14:textId="77777777" w:rsidR="008F521D" w:rsidRDefault="008F521D"/>
          <w:p w14:paraId="4C3BA39A" w14:textId="77777777" w:rsidR="008F521D" w:rsidRDefault="008F521D"/>
        </w:tc>
        <w:tc>
          <w:tcPr>
            <w:tcW w:w="602" w:type="pct"/>
            <w:hideMark/>
          </w:tcPr>
          <w:p w14:paraId="270033B2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DCC0AF4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7CD23EF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E853E1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5" w:type="pct"/>
            <w:hideMark/>
          </w:tcPr>
          <w:p w14:paraId="02E6A03B" w14:textId="3B0319C5" w:rsidR="008F521D" w:rsidRDefault="001337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  <w:p w14:paraId="649DA177" w14:textId="3B4757E1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E484E9E" w14:textId="509AC2A6" w:rsidR="008F521D" w:rsidRDefault="003F32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Monique Thacker</w:t>
            </w:r>
          </w:p>
          <w:p w14:paraId="06FCBB99" w14:textId="080D9CC3" w:rsidR="008F521D" w:rsidRDefault="003F327F" w:rsidP="003F32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from Merrill</w:t>
            </w:r>
          </w:p>
        </w:tc>
        <w:tc>
          <w:tcPr>
            <w:tcW w:w="662" w:type="pct"/>
            <w:hideMark/>
          </w:tcPr>
          <w:p w14:paraId="59B791DC" w14:textId="01007BE7" w:rsidR="008F521D" w:rsidRDefault="001337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  <w:p w14:paraId="72638ABF" w14:textId="44D693FF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FCEBBD1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5" w:type="pct"/>
            <w:hideMark/>
          </w:tcPr>
          <w:p w14:paraId="7B97EDAA" w14:textId="334BE92B" w:rsidR="008F521D" w:rsidRDefault="00807D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  <w:p w14:paraId="0E858F97" w14:textId="76F86BC9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BFA0268" w14:textId="77777777" w:rsidR="008F521D" w:rsidRDefault="00777E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Emory Budzinski</w:t>
            </w:r>
          </w:p>
          <w:p w14:paraId="34E25F02" w14:textId="4EDA8AB9" w:rsidR="00777E6E" w:rsidRDefault="00777E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from Wausau</w:t>
            </w:r>
          </w:p>
        </w:tc>
        <w:tc>
          <w:tcPr>
            <w:tcW w:w="435" w:type="pct"/>
            <w:hideMark/>
          </w:tcPr>
          <w:p w14:paraId="7F950868" w14:textId="24E28EB5" w:rsidR="008F521D" w:rsidRDefault="00807D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  <w:p w14:paraId="13707692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91" w:type="pct"/>
            <w:hideMark/>
          </w:tcPr>
          <w:p w14:paraId="6BF3908E" w14:textId="5A4F9D03" w:rsidR="008F521D" w:rsidRDefault="001337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  <w:p w14:paraId="79FD8D72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F2843FB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F521D" w14:paraId="3C750A99" w14:textId="77777777" w:rsidTr="00DA0FAB">
        <w:trPr>
          <w:trHeight w:val="1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pct"/>
            <w:hideMark/>
          </w:tcPr>
          <w:p w14:paraId="115B1054" w14:textId="0D828381" w:rsidR="008F521D" w:rsidRDefault="00807DE3">
            <w:pPr>
              <w:spacing w:after="160"/>
            </w:pPr>
            <w:r>
              <w:t>6</w:t>
            </w:r>
          </w:p>
          <w:p w14:paraId="6D8E21C8" w14:textId="77777777" w:rsidR="008F521D" w:rsidRDefault="008F521D"/>
          <w:p w14:paraId="00B2E980" w14:textId="77777777" w:rsidR="008F521D" w:rsidRDefault="008F521D"/>
          <w:p w14:paraId="6AB48014" w14:textId="77777777" w:rsidR="008F521D" w:rsidRDefault="008F521D"/>
        </w:tc>
        <w:tc>
          <w:tcPr>
            <w:tcW w:w="602" w:type="pct"/>
            <w:hideMark/>
          </w:tcPr>
          <w:p w14:paraId="29A28265" w14:textId="00394FAC" w:rsidR="008F521D" w:rsidRDefault="00412D34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</w:t>
            </w:r>
          </w:p>
          <w:p w14:paraId="5A7116AF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F80280B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28CFA20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5" w:type="pct"/>
            <w:hideMark/>
          </w:tcPr>
          <w:p w14:paraId="65646614" w14:textId="1951839D" w:rsidR="008F521D" w:rsidRDefault="00412D34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  <w:p w14:paraId="53269F4D" w14:textId="77777777" w:rsidR="008F521D" w:rsidRDefault="00FF63BB" w:rsidP="00BA15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Terry Fuller</w:t>
            </w:r>
          </w:p>
          <w:p w14:paraId="5C64D9E2" w14:textId="6A4C90E4" w:rsidR="00FF63BB" w:rsidRDefault="00A22841" w:rsidP="00BA15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</w:t>
            </w:r>
            <w:r w:rsidR="00FF63BB">
              <w:t>rom Ringle</w:t>
            </w:r>
          </w:p>
        </w:tc>
        <w:tc>
          <w:tcPr>
            <w:tcW w:w="662" w:type="pct"/>
            <w:hideMark/>
          </w:tcPr>
          <w:p w14:paraId="24078A3F" w14:textId="280EAD0D" w:rsidR="008F521D" w:rsidRDefault="00412D34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</w:t>
            </w:r>
          </w:p>
          <w:p w14:paraId="504F4FE1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DB83F09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056FD01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75" w:type="pct"/>
            <w:hideMark/>
          </w:tcPr>
          <w:p w14:paraId="54350D2B" w14:textId="4DCA35C5" w:rsidR="008F521D" w:rsidRDefault="00412D34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  <w:p w14:paraId="0FDF4157" w14:textId="3CCB830E" w:rsidR="008D30FA" w:rsidRDefault="00F75B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Craig Kersemeier</w:t>
            </w:r>
          </w:p>
          <w:p w14:paraId="63923244" w14:textId="2129B98F" w:rsidR="00A22841" w:rsidRDefault="00A228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from Weston</w:t>
            </w:r>
          </w:p>
          <w:p w14:paraId="149F34D6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35" w:type="pct"/>
            <w:hideMark/>
          </w:tcPr>
          <w:p w14:paraId="3ABABF79" w14:textId="46C8B197" w:rsidR="008F521D" w:rsidRDefault="00412D34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</w:t>
            </w:r>
          </w:p>
          <w:p w14:paraId="2950549C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CA9B60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CB755EB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91" w:type="pct"/>
            <w:hideMark/>
          </w:tcPr>
          <w:p w14:paraId="6067DA02" w14:textId="63F683E7" w:rsidR="008F521D" w:rsidRDefault="00412D34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  <w:p w14:paraId="0B235D11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B5FC96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EA7F529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F521D" w14:paraId="31ED928B" w14:textId="77777777" w:rsidTr="00DA0F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pct"/>
            <w:hideMark/>
          </w:tcPr>
          <w:p w14:paraId="71246E37" w14:textId="6F63437E" w:rsidR="008F521D" w:rsidRDefault="00412D34">
            <w:pPr>
              <w:spacing w:after="160"/>
            </w:pPr>
            <w:r>
              <w:t>13</w:t>
            </w:r>
          </w:p>
          <w:p w14:paraId="1DA51DA2" w14:textId="77777777" w:rsidR="008F521D" w:rsidRDefault="008F521D"/>
          <w:p w14:paraId="626E87D2" w14:textId="77777777" w:rsidR="008F521D" w:rsidRDefault="008F521D"/>
          <w:p w14:paraId="455D776E" w14:textId="77777777" w:rsidR="008F521D" w:rsidRDefault="008F521D"/>
        </w:tc>
        <w:tc>
          <w:tcPr>
            <w:tcW w:w="602" w:type="pct"/>
            <w:hideMark/>
          </w:tcPr>
          <w:p w14:paraId="2DBB7F45" w14:textId="54DF71E5" w:rsidR="008F521D" w:rsidRDefault="00412D34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14</w:t>
            </w:r>
          </w:p>
          <w:p w14:paraId="0D0E3869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96CC6A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52CE828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5" w:type="pct"/>
            <w:hideMark/>
          </w:tcPr>
          <w:p w14:paraId="16D324DE" w14:textId="637B0792" w:rsidR="008F521D" w:rsidRDefault="00D540E7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412D34">
              <w:t>5</w:t>
            </w:r>
          </w:p>
          <w:p w14:paraId="21C6E1A0" w14:textId="77777777" w:rsidR="008F521D" w:rsidRDefault="008F521D" w:rsidP="00BA15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62" w:type="pct"/>
            <w:hideMark/>
          </w:tcPr>
          <w:p w14:paraId="65CA6F65" w14:textId="47DAF285" w:rsidR="008F521D" w:rsidRDefault="00D540E7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412D34">
              <w:t>6</w:t>
            </w:r>
          </w:p>
          <w:p w14:paraId="22205F58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EF66ACA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E6BAD95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5" w:type="pct"/>
            <w:hideMark/>
          </w:tcPr>
          <w:p w14:paraId="63EF240A" w14:textId="73BE945D" w:rsidR="008F521D" w:rsidRDefault="00D540E7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412D34">
              <w:t>7</w:t>
            </w:r>
          </w:p>
          <w:p w14:paraId="655BAD1E" w14:textId="77777777" w:rsidR="008F521D" w:rsidRDefault="008F521D" w:rsidP="00BA15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5" w:type="pct"/>
            <w:hideMark/>
          </w:tcPr>
          <w:p w14:paraId="090D3257" w14:textId="7230D01B" w:rsidR="008F521D" w:rsidRDefault="00D540E7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412D34">
              <w:t>8</w:t>
            </w:r>
          </w:p>
          <w:p w14:paraId="5A50F04C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E1F7264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745DEA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91" w:type="pct"/>
            <w:hideMark/>
          </w:tcPr>
          <w:p w14:paraId="5643AFF3" w14:textId="56241C4A" w:rsidR="008F521D" w:rsidRDefault="00D540E7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412D34">
              <w:t>9</w:t>
            </w:r>
          </w:p>
          <w:p w14:paraId="7DC1E43A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25D74F1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65BFC5F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F521D" w14:paraId="424F8507" w14:textId="77777777" w:rsidTr="00DA0FAB">
        <w:trPr>
          <w:trHeight w:val="1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pct"/>
            <w:hideMark/>
          </w:tcPr>
          <w:p w14:paraId="021BA3A9" w14:textId="7FAF385B" w:rsidR="008F521D" w:rsidRDefault="00BA1546">
            <w:pPr>
              <w:spacing w:after="160"/>
            </w:pPr>
            <w:r>
              <w:t>20</w:t>
            </w:r>
          </w:p>
          <w:p w14:paraId="7962309B" w14:textId="77777777" w:rsidR="008F521D" w:rsidRDefault="008F521D"/>
          <w:p w14:paraId="46EF9C94" w14:textId="77777777" w:rsidR="008F521D" w:rsidRDefault="008F521D"/>
          <w:p w14:paraId="7156A451" w14:textId="77777777" w:rsidR="008F521D" w:rsidRDefault="008F521D"/>
        </w:tc>
        <w:tc>
          <w:tcPr>
            <w:tcW w:w="602" w:type="pct"/>
            <w:hideMark/>
          </w:tcPr>
          <w:p w14:paraId="23EAAD5D" w14:textId="59CE6002" w:rsidR="008F521D" w:rsidRDefault="00BA154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21</w:t>
            </w:r>
          </w:p>
          <w:p w14:paraId="7D099F06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526AC00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7A181E5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55" w:type="pct"/>
            <w:hideMark/>
          </w:tcPr>
          <w:p w14:paraId="3A011ECF" w14:textId="23AD3573" w:rsidR="008F521D" w:rsidRDefault="00BA154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22</w:t>
            </w:r>
          </w:p>
          <w:p w14:paraId="2FAFE166" w14:textId="77777777" w:rsidR="008F521D" w:rsidRDefault="008F521D" w:rsidP="00BA15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62" w:type="pct"/>
            <w:hideMark/>
          </w:tcPr>
          <w:p w14:paraId="0966D568" w14:textId="1583D6EB" w:rsidR="008F521D" w:rsidRDefault="00BA1546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</w:t>
            </w:r>
          </w:p>
          <w:p w14:paraId="4915B7F8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13F7FFB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1DA6AF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75" w:type="pct"/>
            <w:hideMark/>
          </w:tcPr>
          <w:p w14:paraId="789073FE" w14:textId="7E7B9FDA" w:rsidR="008F521D" w:rsidRDefault="00D540E7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BA1546">
              <w:t>4</w:t>
            </w:r>
          </w:p>
          <w:p w14:paraId="716B64B2" w14:textId="30E8A9E7" w:rsidR="00937C61" w:rsidRDefault="00937C61" w:rsidP="006079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35" w:type="pct"/>
            <w:hideMark/>
          </w:tcPr>
          <w:p w14:paraId="4002F388" w14:textId="73D62FD6" w:rsidR="008F521D" w:rsidRDefault="00D540E7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BA1546">
              <w:t>5</w:t>
            </w:r>
          </w:p>
          <w:p w14:paraId="4C456D6A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E836083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11A55BC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91" w:type="pct"/>
            <w:hideMark/>
          </w:tcPr>
          <w:p w14:paraId="5A57E676" w14:textId="4FAC4CF8" w:rsidR="008F521D" w:rsidRDefault="00D540E7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BA1546">
              <w:t>6</w:t>
            </w:r>
          </w:p>
          <w:p w14:paraId="79311C8C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C212556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EA24575" w14:textId="77777777" w:rsidR="008F521D" w:rsidRDefault="008F52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F521D" w14:paraId="1D8A36D1" w14:textId="77777777" w:rsidTr="00DA0F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" w:type="pct"/>
            <w:hideMark/>
          </w:tcPr>
          <w:p w14:paraId="7FAF2A1E" w14:textId="5F6AE2E8" w:rsidR="008F521D" w:rsidRDefault="00D540E7">
            <w:pPr>
              <w:spacing w:after="160"/>
            </w:pPr>
            <w:r>
              <w:t>2</w:t>
            </w:r>
            <w:r w:rsidR="00BA1546">
              <w:t>7</w:t>
            </w:r>
          </w:p>
          <w:p w14:paraId="7DEFB329" w14:textId="77777777" w:rsidR="008F521D" w:rsidRDefault="008F521D"/>
          <w:p w14:paraId="6FB92C3E" w14:textId="77777777" w:rsidR="008F521D" w:rsidRDefault="008F521D"/>
          <w:p w14:paraId="2DE34C92" w14:textId="77777777" w:rsidR="008F521D" w:rsidRDefault="008F521D"/>
        </w:tc>
        <w:tc>
          <w:tcPr>
            <w:tcW w:w="602" w:type="pct"/>
            <w:hideMark/>
          </w:tcPr>
          <w:p w14:paraId="03FD553C" w14:textId="036B5754" w:rsidR="008F521D" w:rsidRDefault="00D540E7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  <w:r w:rsidR="00BA1546">
              <w:t>8</w:t>
            </w:r>
          </w:p>
          <w:p w14:paraId="28BB8A42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DB3C6F1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4E3D189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5" w:type="pct"/>
            <w:hideMark/>
          </w:tcPr>
          <w:p w14:paraId="22EA4146" w14:textId="0A8FC366" w:rsidR="008F521D" w:rsidRDefault="00D540E7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  <w:r w:rsidR="00BA1546">
              <w:t>9</w:t>
            </w:r>
          </w:p>
          <w:p w14:paraId="61AEE08E" w14:textId="77777777" w:rsidR="008F521D" w:rsidRDefault="008F521D" w:rsidP="00BA15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62" w:type="pct"/>
            <w:hideMark/>
          </w:tcPr>
          <w:p w14:paraId="0CE98061" w14:textId="24604DE3" w:rsidR="008F521D" w:rsidRDefault="00BA1546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30</w:t>
            </w:r>
          </w:p>
          <w:p w14:paraId="74EEC614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731D9FE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E8487F8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5" w:type="pct"/>
            <w:hideMark/>
          </w:tcPr>
          <w:p w14:paraId="0F4DD0CC" w14:textId="77777777" w:rsidR="008F521D" w:rsidRDefault="008F521D" w:rsidP="0060793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5" w:type="pct"/>
            <w:hideMark/>
          </w:tcPr>
          <w:p w14:paraId="374FD3B6" w14:textId="6A68175D" w:rsidR="008F521D" w:rsidRDefault="008F521D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C79D067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83CA662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9C7C277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91" w:type="pct"/>
            <w:hideMark/>
          </w:tcPr>
          <w:p w14:paraId="4F7BFFEF" w14:textId="7ED1D89C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3165036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A100008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2DE19A3" w14:textId="77777777" w:rsidR="008F521D" w:rsidRDefault="008F52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0FC6FD2" w14:textId="77777777" w:rsidR="00F71B1F" w:rsidRDefault="00F71B1F"/>
    <w:sectPr w:rsidR="00F71B1F" w:rsidSect="008F521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EB8"/>
    <w:rsid w:val="0000171C"/>
    <w:rsid w:val="00045CBC"/>
    <w:rsid w:val="00063F36"/>
    <w:rsid w:val="000D4291"/>
    <w:rsid w:val="000E0627"/>
    <w:rsid w:val="000F1F0A"/>
    <w:rsid w:val="0010358E"/>
    <w:rsid w:val="001337B1"/>
    <w:rsid w:val="00192AD0"/>
    <w:rsid w:val="001E7947"/>
    <w:rsid w:val="003C5A10"/>
    <w:rsid w:val="003F327F"/>
    <w:rsid w:val="00412D34"/>
    <w:rsid w:val="004678D2"/>
    <w:rsid w:val="004B44DD"/>
    <w:rsid w:val="00521ED1"/>
    <w:rsid w:val="0056288B"/>
    <w:rsid w:val="00607933"/>
    <w:rsid w:val="00640C9F"/>
    <w:rsid w:val="006A0E5C"/>
    <w:rsid w:val="00723460"/>
    <w:rsid w:val="007500F8"/>
    <w:rsid w:val="00777E6E"/>
    <w:rsid w:val="007C31C7"/>
    <w:rsid w:val="00807DE3"/>
    <w:rsid w:val="00823326"/>
    <w:rsid w:val="008C7449"/>
    <w:rsid w:val="008D30FA"/>
    <w:rsid w:val="008D524B"/>
    <w:rsid w:val="008F521D"/>
    <w:rsid w:val="00903136"/>
    <w:rsid w:val="00926DC1"/>
    <w:rsid w:val="00937C61"/>
    <w:rsid w:val="009B3E2D"/>
    <w:rsid w:val="00A22841"/>
    <w:rsid w:val="00A413AF"/>
    <w:rsid w:val="00A7098C"/>
    <w:rsid w:val="00A94150"/>
    <w:rsid w:val="00AA6159"/>
    <w:rsid w:val="00AC60A1"/>
    <w:rsid w:val="00B81230"/>
    <w:rsid w:val="00BA1546"/>
    <w:rsid w:val="00C91A1C"/>
    <w:rsid w:val="00D00A57"/>
    <w:rsid w:val="00D16DCC"/>
    <w:rsid w:val="00D540E7"/>
    <w:rsid w:val="00D54490"/>
    <w:rsid w:val="00DA0B11"/>
    <w:rsid w:val="00DA0FAB"/>
    <w:rsid w:val="00DB4A2D"/>
    <w:rsid w:val="00DC106C"/>
    <w:rsid w:val="00DE7673"/>
    <w:rsid w:val="00E25EB8"/>
    <w:rsid w:val="00E440C6"/>
    <w:rsid w:val="00E80E21"/>
    <w:rsid w:val="00F30D4F"/>
    <w:rsid w:val="00F71B1F"/>
    <w:rsid w:val="00F72245"/>
    <w:rsid w:val="00F75BCF"/>
    <w:rsid w:val="00FF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6A828"/>
  <w15:chartTrackingRefBased/>
  <w15:docId w15:val="{65FA2A3D-14F7-45B6-B05B-C67898EF7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E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E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E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E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E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E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E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E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E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E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E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E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E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E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E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E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E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E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E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E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E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E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E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E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E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5E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E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E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EB8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E25EB8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25EB8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25EB8"/>
    <w:rPr>
      <w:i/>
      <w:iCs/>
    </w:rPr>
  </w:style>
  <w:style w:type="paragraph" w:styleId="NoSpacing">
    <w:name w:val="No Spacing"/>
    <w:uiPriority w:val="1"/>
    <w:qFormat/>
    <w:rsid w:val="00E25EB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E25EB8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E25EB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E25EB8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25EB8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E25EB8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table" w:styleId="GridTable4-Accent1">
    <w:name w:val="Grid Table 4 Accent 1"/>
    <w:basedOn w:val="TableNormal"/>
    <w:uiPriority w:val="49"/>
    <w:rsid w:val="008F521D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296</Characters>
  <Application>Microsoft Office Word</Application>
  <DocSecurity>0</DocSecurity>
  <Lines>296</Lines>
  <Paragraphs>74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Fraedrich</dc:creator>
  <cp:keywords/>
  <dc:description/>
  <cp:lastModifiedBy>JoAnne Fraedrich</cp:lastModifiedBy>
  <cp:revision>2</cp:revision>
  <dcterms:created xsi:type="dcterms:W3CDTF">2026-09-10T14:49:00Z</dcterms:created>
  <dcterms:modified xsi:type="dcterms:W3CDTF">2026-09-10T14:49:00Z</dcterms:modified>
</cp:coreProperties>
</file>