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BA" w:rsidRDefault="00B341A7">
      <w:pPr>
        <w:spacing w:before="58" w:line="385" w:lineRule="exact"/>
        <w:ind w:left="2301" w:right="2277"/>
        <w:jc w:val="center"/>
        <w:rPr>
          <w:b/>
          <w:sz w:val="3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967E44" wp14:editId="1C76B57F">
            <wp:simplePos x="0" y="0"/>
            <wp:positionH relativeFrom="page">
              <wp:posOffset>341788</wp:posOffset>
            </wp:positionH>
            <wp:positionV relativeFrom="paragraph">
              <wp:posOffset>33987</wp:posOffset>
            </wp:positionV>
            <wp:extent cx="964332" cy="817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32" cy="817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F31"/>
          <w:w w:val="105"/>
          <w:sz w:val="34"/>
        </w:rPr>
        <w:t>MOREHOUSE PARISH SCHOOL</w:t>
      </w:r>
      <w:r>
        <w:rPr>
          <w:b/>
          <w:color w:val="2B2F31"/>
          <w:spacing w:val="-52"/>
          <w:w w:val="105"/>
          <w:sz w:val="34"/>
        </w:rPr>
        <w:t xml:space="preserve"> </w:t>
      </w:r>
      <w:r>
        <w:rPr>
          <w:b/>
          <w:color w:val="2B2F31"/>
          <w:w w:val="105"/>
          <w:sz w:val="34"/>
        </w:rPr>
        <w:t>BOARD</w:t>
      </w:r>
    </w:p>
    <w:p w:rsidR="00E935BA" w:rsidRDefault="00B341A7">
      <w:pPr>
        <w:pStyle w:val="Heading2"/>
        <w:spacing w:line="178" w:lineRule="exact"/>
        <w:ind w:left="2301" w:right="2262"/>
      </w:pPr>
      <w:r>
        <w:rPr>
          <w:color w:val="2B2F31"/>
          <w:w w:val="105"/>
        </w:rPr>
        <w:t>"Obtaining Excellence in Education Through Quality Teaching"</w:t>
      </w:r>
    </w:p>
    <w:p w:rsidR="00E935BA" w:rsidRPr="00776921" w:rsidRDefault="00E935BA">
      <w:pPr>
        <w:pStyle w:val="BodyText"/>
        <w:spacing w:before="2"/>
        <w:rPr>
          <w:sz w:val="14"/>
        </w:rPr>
      </w:pPr>
    </w:p>
    <w:p w:rsidR="00E935BA" w:rsidRPr="00776921" w:rsidRDefault="00B341A7" w:rsidP="00776921">
      <w:pPr>
        <w:ind w:left="3513" w:right="3888" w:hanging="14"/>
        <w:jc w:val="center"/>
        <w:rPr>
          <w:b/>
          <w:sz w:val="20"/>
          <w:szCs w:val="20"/>
        </w:rPr>
      </w:pPr>
      <w:r w:rsidRPr="00776921">
        <w:rPr>
          <w:b/>
          <w:color w:val="2B2F31"/>
          <w:sz w:val="20"/>
        </w:rPr>
        <w:t xml:space="preserve">4099 </w:t>
      </w:r>
      <w:proofErr w:type="spellStart"/>
      <w:r w:rsidRPr="00776921">
        <w:rPr>
          <w:b/>
          <w:color w:val="2B2F31"/>
          <w:sz w:val="20"/>
        </w:rPr>
        <w:t>Naff</w:t>
      </w:r>
      <w:proofErr w:type="spellEnd"/>
      <w:r w:rsidRPr="00776921">
        <w:rPr>
          <w:b/>
          <w:color w:val="2B2F31"/>
          <w:sz w:val="20"/>
        </w:rPr>
        <w:t xml:space="preserve"> Avenue </w:t>
      </w:r>
      <w:r w:rsidR="00776921" w:rsidRPr="00776921">
        <w:rPr>
          <w:b/>
          <w:color w:val="2B2F31"/>
          <w:sz w:val="20"/>
        </w:rPr>
        <w:sym w:font="Wingdings 2" w:char="F096"/>
      </w:r>
      <w:r w:rsidR="00776921" w:rsidRPr="00776921">
        <w:rPr>
          <w:b/>
          <w:color w:val="2B2F31"/>
          <w:sz w:val="20"/>
        </w:rPr>
        <w:t xml:space="preserve"> </w:t>
      </w:r>
      <w:r w:rsidRPr="00776921">
        <w:rPr>
          <w:b/>
          <w:color w:val="2B2F31"/>
          <w:sz w:val="20"/>
        </w:rPr>
        <w:t xml:space="preserve">Post </w:t>
      </w:r>
      <w:r w:rsidRPr="00776921">
        <w:rPr>
          <w:b/>
          <w:color w:val="1A1C1F"/>
          <w:sz w:val="20"/>
        </w:rPr>
        <w:t xml:space="preserve">Office </w:t>
      </w:r>
      <w:r w:rsidRPr="00776921">
        <w:rPr>
          <w:b/>
          <w:color w:val="2B2F31"/>
          <w:sz w:val="20"/>
        </w:rPr>
        <w:t>Box</w:t>
      </w:r>
      <w:r w:rsidRPr="00776921">
        <w:rPr>
          <w:b/>
          <w:color w:val="2B2F31"/>
          <w:spacing w:val="-41"/>
          <w:sz w:val="20"/>
        </w:rPr>
        <w:t xml:space="preserve"> </w:t>
      </w:r>
      <w:r w:rsidRPr="00776921">
        <w:rPr>
          <w:b/>
          <w:color w:val="1A1C1F"/>
          <w:sz w:val="20"/>
        </w:rPr>
        <w:t xml:space="preserve">872 </w:t>
      </w:r>
      <w:r>
        <w:rPr>
          <w:b/>
          <w:color w:val="2B2F31"/>
          <w:sz w:val="19"/>
        </w:rPr>
        <w:t>Bastrop, LA 71220</w:t>
      </w:r>
      <w:r w:rsidR="00776921">
        <w:rPr>
          <w:b/>
          <w:color w:val="2B2F31"/>
          <w:sz w:val="19"/>
        </w:rPr>
        <w:br/>
      </w:r>
      <w:r w:rsidRPr="00776921">
        <w:rPr>
          <w:b/>
          <w:color w:val="2B2F31"/>
          <w:sz w:val="20"/>
          <w:szCs w:val="20"/>
        </w:rPr>
        <w:t>(318)</w:t>
      </w:r>
      <w:r w:rsidRPr="00776921">
        <w:rPr>
          <w:b/>
          <w:color w:val="2B2F31"/>
          <w:spacing w:val="-3"/>
          <w:sz w:val="20"/>
          <w:szCs w:val="20"/>
        </w:rPr>
        <w:t xml:space="preserve"> </w:t>
      </w:r>
      <w:r w:rsidRPr="00776921">
        <w:rPr>
          <w:b/>
          <w:color w:val="2B2F31"/>
          <w:sz w:val="20"/>
          <w:szCs w:val="20"/>
        </w:rPr>
        <w:t>281-5784</w:t>
      </w:r>
      <w:r w:rsidR="00776921" w:rsidRPr="00776921">
        <w:rPr>
          <w:b/>
          <w:color w:val="2B2F31"/>
          <w:sz w:val="20"/>
          <w:szCs w:val="20"/>
        </w:rPr>
        <w:t xml:space="preserve"> </w:t>
      </w:r>
      <w:r w:rsidR="00776921" w:rsidRPr="00776921">
        <w:rPr>
          <w:b/>
          <w:color w:val="2B2F31"/>
          <w:sz w:val="20"/>
          <w:szCs w:val="20"/>
        </w:rPr>
        <w:sym w:font="Wingdings 2" w:char="F096"/>
      </w:r>
      <w:r w:rsidR="00776921" w:rsidRPr="00776921">
        <w:rPr>
          <w:b/>
          <w:color w:val="2B2F31"/>
          <w:sz w:val="20"/>
          <w:szCs w:val="20"/>
        </w:rPr>
        <w:t xml:space="preserve"> </w:t>
      </w:r>
      <w:r w:rsidRPr="00776921">
        <w:rPr>
          <w:b/>
          <w:color w:val="2B2F31"/>
          <w:w w:val="105"/>
          <w:sz w:val="20"/>
          <w:szCs w:val="20"/>
        </w:rPr>
        <w:t xml:space="preserve">Fax </w:t>
      </w:r>
      <w:r w:rsidRPr="00776921">
        <w:rPr>
          <w:b/>
          <w:color w:val="1A1C1F"/>
          <w:w w:val="105"/>
          <w:sz w:val="20"/>
          <w:szCs w:val="20"/>
        </w:rPr>
        <w:t xml:space="preserve">(318) </w:t>
      </w:r>
      <w:r w:rsidRPr="00776921">
        <w:rPr>
          <w:b/>
          <w:color w:val="2B2F31"/>
          <w:w w:val="105"/>
          <w:sz w:val="20"/>
          <w:szCs w:val="20"/>
        </w:rPr>
        <w:t>283-3456</w:t>
      </w:r>
    </w:p>
    <w:p w:rsidR="00E935BA" w:rsidRPr="008251CD" w:rsidRDefault="00E935BA" w:rsidP="00776921">
      <w:pPr>
        <w:rPr>
          <w:sz w:val="12"/>
        </w:rPr>
        <w:sectPr w:rsidR="00E935BA" w:rsidRPr="008251CD" w:rsidSect="008251CD">
          <w:footerReference w:type="default" r:id="rId8"/>
          <w:type w:val="continuous"/>
          <w:pgSz w:w="11900" w:h="15500"/>
          <w:pgMar w:top="720" w:right="200" w:bottom="280" w:left="340" w:header="288" w:footer="0" w:gutter="0"/>
          <w:cols w:space="720"/>
          <w:docGrid w:linePitch="299"/>
        </w:sectPr>
      </w:pPr>
    </w:p>
    <w:p w:rsidR="00E935BA" w:rsidRPr="005651C1" w:rsidRDefault="00E935BA" w:rsidP="00C84701">
      <w:pPr>
        <w:pStyle w:val="BodyText"/>
        <w:spacing w:before="112" w:line="192" w:lineRule="auto"/>
        <w:ind w:right="26"/>
        <w:rPr>
          <w:color w:val="1A1C1F"/>
          <w:w w:val="110"/>
        </w:rPr>
      </w:pPr>
    </w:p>
    <w:p w:rsidR="00F4633A" w:rsidRDefault="00F4633A" w:rsidP="00F4633A">
      <w:pPr>
        <w:pStyle w:val="BodyText"/>
        <w:spacing w:after="120"/>
        <w:ind w:left="115" w:right="-619"/>
      </w:pPr>
      <w:proofErr w:type="spellStart"/>
      <w:r>
        <w:rPr>
          <w:color w:val="2B2F31"/>
          <w:spacing w:val="-4"/>
          <w:w w:val="110"/>
        </w:rPr>
        <w:t>Adrin</w:t>
      </w:r>
      <w:proofErr w:type="spellEnd"/>
      <w:r>
        <w:rPr>
          <w:color w:val="2B2F31"/>
          <w:spacing w:val="-4"/>
          <w:w w:val="110"/>
        </w:rPr>
        <w:t xml:space="preserve"> Williams</w:t>
      </w:r>
      <w:r>
        <w:rPr>
          <w:color w:val="2B2F31"/>
          <w:spacing w:val="-4"/>
          <w:w w:val="110"/>
        </w:rPr>
        <w:br/>
        <w:t>District 7</w:t>
      </w:r>
    </w:p>
    <w:p w:rsidR="00F4633A" w:rsidRDefault="00F4633A" w:rsidP="00F4633A">
      <w:pPr>
        <w:pStyle w:val="BodyText"/>
        <w:spacing w:before="116" w:after="120"/>
        <w:ind w:left="115" w:right="1354"/>
        <w:rPr>
          <w:color w:val="2B2F31"/>
          <w:w w:val="10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710FA" wp14:editId="4A930CA7">
                <wp:simplePos x="0" y="0"/>
                <wp:positionH relativeFrom="margin">
                  <wp:posOffset>1031875</wp:posOffset>
                </wp:positionH>
                <wp:positionV relativeFrom="paragraph">
                  <wp:posOffset>10794</wp:posOffset>
                </wp:positionV>
                <wp:extent cx="5807710" cy="7648575"/>
                <wp:effectExtent l="0" t="0" r="2159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7648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FC3" w:rsidRDefault="000B3657" w:rsidP="00913D55">
                            <w:pPr>
                              <w:rPr>
                                <w:sz w:val="20"/>
                              </w:rPr>
                            </w:pPr>
                            <w:r w:rsidRPr="000B3657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486400" cy="70866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708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71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25pt;margin-top:.85pt;width:457.3pt;height:60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" filled="f" strokecolor="white">
                <v:textbox>
                  <w:txbxContent>
                    <w:p w:rsidR="009D2FC3" w:rsidRDefault="000B3657" w:rsidP="00913D55">
                      <w:pPr>
                        <w:rPr>
                          <w:sz w:val="20"/>
                        </w:rPr>
                      </w:pPr>
                      <w:r w:rsidRPr="000B3657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5486400" cy="70866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708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2B2F31"/>
          <w:w w:val="110"/>
        </w:rPr>
        <w:t>Karen</w:t>
      </w:r>
      <w:r>
        <w:rPr>
          <w:color w:val="2B2F31"/>
          <w:spacing w:val="-21"/>
          <w:w w:val="110"/>
        </w:rPr>
        <w:t xml:space="preserve"> </w:t>
      </w:r>
      <w:r>
        <w:rPr>
          <w:color w:val="1A1C1F"/>
          <w:w w:val="110"/>
        </w:rPr>
        <w:t xml:space="preserve">Diel, </w:t>
      </w:r>
      <w:r>
        <w:rPr>
          <w:color w:val="2B2F31"/>
          <w:w w:val="110"/>
        </w:rPr>
        <w:t>District 1</w:t>
      </w:r>
    </w:p>
    <w:p w:rsidR="00E935BA" w:rsidRPr="00F4633A" w:rsidRDefault="00B341A7" w:rsidP="00F4633A">
      <w:pPr>
        <w:pStyle w:val="BodyText"/>
        <w:spacing w:before="115" w:after="120"/>
        <w:ind w:left="115" w:right="547"/>
        <w:rPr>
          <w:color w:val="2B2F31"/>
          <w:w w:val="105"/>
        </w:rPr>
      </w:pPr>
      <w:r>
        <w:rPr>
          <w:color w:val="2B2F31"/>
          <w:w w:val="105"/>
        </w:rPr>
        <w:t>Louis</w:t>
      </w:r>
      <w:r>
        <w:rPr>
          <w:color w:val="2B2F31"/>
          <w:spacing w:val="-14"/>
          <w:w w:val="105"/>
        </w:rPr>
        <w:t xml:space="preserve"> </w:t>
      </w:r>
      <w:r>
        <w:rPr>
          <w:color w:val="2B2F31"/>
          <w:w w:val="105"/>
        </w:rPr>
        <w:t>Melton</w:t>
      </w:r>
      <w:r w:rsidR="00C84701">
        <w:rPr>
          <w:color w:val="2B2F31"/>
          <w:w w:val="105"/>
        </w:rPr>
        <w:br/>
      </w:r>
      <w:r>
        <w:rPr>
          <w:color w:val="1A1C1F"/>
          <w:w w:val="110"/>
        </w:rPr>
        <w:t>District</w:t>
      </w:r>
      <w:r>
        <w:rPr>
          <w:color w:val="1A1C1F"/>
          <w:spacing w:val="-3"/>
          <w:w w:val="110"/>
        </w:rPr>
        <w:t xml:space="preserve"> </w:t>
      </w:r>
      <w:r>
        <w:rPr>
          <w:rFonts w:ascii="Arial"/>
          <w:color w:val="2B2F31"/>
          <w:w w:val="110"/>
          <w:sz w:val="12"/>
        </w:rPr>
        <w:t>2</w:t>
      </w:r>
    </w:p>
    <w:p w:rsidR="00C84701" w:rsidRDefault="00C84701" w:rsidP="00C84701">
      <w:pPr>
        <w:pStyle w:val="BodyText"/>
        <w:spacing w:before="116" w:after="120"/>
        <w:ind w:left="115" w:right="1354"/>
        <w:rPr>
          <w:color w:val="2B2F31"/>
          <w:w w:val="105"/>
        </w:rPr>
      </w:pPr>
      <w:r>
        <w:rPr>
          <w:color w:val="2B2F31"/>
          <w:w w:val="105"/>
        </w:rPr>
        <w:t>Robert Johnson</w:t>
      </w:r>
      <w:r>
        <w:rPr>
          <w:color w:val="2B2F31"/>
          <w:w w:val="105"/>
        </w:rPr>
        <w:br/>
        <w:t>Vice President District 3</w:t>
      </w:r>
    </w:p>
    <w:p w:rsidR="00E935BA" w:rsidRDefault="00B341A7" w:rsidP="005651C1">
      <w:pPr>
        <w:pStyle w:val="BodyText"/>
        <w:spacing w:before="116" w:after="120"/>
        <w:ind w:left="115" w:right="1584"/>
        <w:rPr>
          <w:color w:val="1A1C1F"/>
          <w:w w:val="110"/>
        </w:rPr>
      </w:pPr>
      <w:r>
        <w:rPr>
          <w:color w:val="2B2F31"/>
          <w:w w:val="105"/>
        </w:rPr>
        <w:t>Rick</w:t>
      </w:r>
      <w:r>
        <w:rPr>
          <w:color w:val="2B2F31"/>
          <w:spacing w:val="-11"/>
          <w:w w:val="105"/>
        </w:rPr>
        <w:t xml:space="preserve"> </w:t>
      </w:r>
      <w:r>
        <w:rPr>
          <w:color w:val="1A1C1F"/>
          <w:w w:val="105"/>
        </w:rPr>
        <w:t xml:space="preserve">Hixon </w:t>
      </w:r>
      <w:r>
        <w:rPr>
          <w:color w:val="1A1C1F"/>
          <w:w w:val="110"/>
        </w:rPr>
        <w:t>District</w:t>
      </w:r>
      <w:r w:rsidR="0095305F">
        <w:rPr>
          <w:color w:val="1A1C1F"/>
          <w:w w:val="110"/>
        </w:rPr>
        <w:t xml:space="preserve"> </w:t>
      </w:r>
      <w:r>
        <w:rPr>
          <w:color w:val="1A1C1F"/>
          <w:w w:val="110"/>
        </w:rPr>
        <w:t>4</w:t>
      </w:r>
    </w:p>
    <w:p w:rsidR="005651C1" w:rsidRDefault="005651C1" w:rsidP="005651C1">
      <w:pPr>
        <w:pStyle w:val="BodyText"/>
        <w:spacing w:before="112" w:after="120"/>
        <w:ind w:left="130" w:right="29"/>
        <w:rPr>
          <w:rFonts w:ascii="Arial"/>
          <w:sz w:val="12"/>
        </w:rPr>
      </w:pPr>
      <w:r>
        <w:rPr>
          <w:color w:val="2B2F31"/>
          <w:w w:val="105"/>
        </w:rPr>
        <w:t>Debbie Wilson</w:t>
      </w:r>
      <w:r>
        <w:rPr>
          <w:color w:val="2B2F31"/>
          <w:w w:val="105"/>
        </w:rPr>
        <w:br/>
        <w:t>District</w:t>
      </w:r>
      <w:r>
        <w:rPr>
          <w:color w:val="2B2F31"/>
          <w:spacing w:val="-1"/>
          <w:w w:val="105"/>
        </w:rPr>
        <w:t xml:space="preserve"> </w:t>
      </w:r>
      <w:r>
        <w:rPr>
          <w:rFonts w:ascii="Arial"/>
          <w:color w:val="2B2F31"/>
          <w:w w:val="105"/>
          <w:sz w:val="12"/>
        </w:rPr>
        <w:t>5</w:t>
      </w:r>
    </w:p>
    <w:p w:rsidR="00BF0FB0" w:rsidRPr="005651C1" w:rsidRDefault="00BF0FB0" w:rsidP="005651C1">
      <w:pPr>
        <w:pStyle w:val="BodyText"/>
        <w:spacing w:before="112" w:after="120"/>
        <w:ind w:left="130" w:right="29"/>
        <w:rPr>
          <w:rFonts w:ascii="Arial"/>
          <w:sz w:val="12"/>
        </w:rPr>
      </w:pPr>
      <w:r>
        <w:rPr>
          <w:color w:val="2B2F31"/>
          <w:w w:val="110"/>
        </w:rPr>
        <w:t>Veronica Loche-Tappin</w:t>
      </w:r>
      <w:r w:rsidR="005651C1">
        <w:rPr>
          <w:rFonts w:ascii="Arial"/>
          <w:sz w:val="12"/>
        </w:rPr>
        <w:br/>
      </w:r>
      <w:r>
        <w:rPr>
          <w:color w:val="2B2F31"/>
          <w:w w:val="110"/>
        </w:rPr>
        <w:t>District</w:t>
      </w:r>
      <w:r>
        <w:rPr>
          <w:color w:val="2B2F31"/>
          <w:spacing w:val="-4"/>
          <w:w w:val="110"/>
        </w:rPr>
        <w:t xml:space="preserve"> 6</w:t>
      </w:r>
    </w:p>
    <w:p w:rsidR="00BF0FB0" w:rsidRPr="00193D3E" w:rsidRDefault="00BF0FB0" w:rsidP="00193D3E">
      <w:pPr>
        <w:pStyle w:val="BodyText"/>
        <w:spacing w:before="116" w:line="184" w:lineRule="auto"/>
        <w:ind w:left="119" w:right="1580" w:firstLine="4"/>
      </w:pPr>
    </w:p>
    <w:p w:rsidR="00E935BA" w:rsidRDefault="00B341A7" w:rsidP="005651C1">
      <w:pPr>
        <w:pStyle w:val="BodyText"/>
        <w:rPr>
          <w:rFonts w:ascii="Arial"/>
          <w:i/>
          <w:sz w:val="19"/>
        </w:rPr>
      </w:pPr>
      <w:r>
        <w:br w:type="column"/>
      </w:r>
      <w:r>
        <w:rPr>
          <w:rFonts w:ascii="Arial"/>
          <w:i/>
          <w:color w:val="2B2F31"/>
          <w:w w:val="105"/>
          <w:sz w:val="19"/>
        </w:rPr>
        <w:lastRenderedPageBreak/>
        <w:t>Mission:</w:t>
      </w:r>
      <w:r>
        <w:rPr>
          <w:rFonts w:ascii="Arial"/>
          <w:i/>
          <w:color w:val="2B2F31"/>
          <w:spacing w:val="-7"/>
          <w:w w:val="105"/>
          <w:sz w:val="19"/>
        </w:rPr>
        <w:t xml:space="preserve"> </w:t>
      </w:r>
      <w:r>
        <w:rPr>
          <w:rFonts w:ascii="Arial"/>
          <w:i/>
          <w:color w:val="424648"/>
          <w:w w:val="105"/>
          <w:sz w:val="19"/>
        </w:rPr>
        <w:t>"</w:t>
      </w:r>
      <w:r>
        <w:rPr>
          <w:rFonts w:ascii="Arial"/>
          <w:i/>
          <w:color w:val="1A1C1F"/>
          <w:w w:val="105"/>
          <w:sz w:val="19"/>
        </w:rPr>
        <w:t>Academic Excellence</w:t>
      </w:r>
      <w:r>
        <w:rPr>
          <w:rFonts w:ascii="Arial"/>
          <w:i/>
          <w:color w:val="1A1C1F"/>
          <w:spacing w:val="-27"/>
          <w:w w:val="105"/>
          <w:sz w:val="19"/>
        </w:rPr>
        <w:t xml:space="preserve"> </w:t>
      </w:r>
      <w:r>
        <w:rPr>
          <w:rFonts w:ascii="Arial"/>
          <w:i/>
          <w:color w:val="1A1C1F"/>
          <w:w w:val="105"/>
          <w:sz w:val="19"/>
        </w:rPr>
        <w:t>through</w:t>
      </w:r>
      <w:r>
        <w:rPr>
          <w:rFonts w:ascii="Arial"/>
          <w:i/>
          <w:color w:val="1A1C1F"/>
          <w:spacing w:val="-33"/>
          <w:w w:val="105"/>
          <w:sz w:val="19"/>
        </w:rPr>
        <w:t xml:space="preserve"> </w:t>
      </w:r>
      <w:r>
        <w:rPr>
          <w:rFonts w:ascii="Arial"/>
          <w:i/>
          <w:color w:val="1A1C1F"/>
          <w:w w:val="105"/>
          <w:sz w:val="19"/>
        </w:rPr>
        <w:t>Quality</w:t>
      </w:r>
      <w:r>
        <w:rPr>
          <w:rFonts w:ascii="Arial"/>
          <w:i/>
          <w:color w:val="1A1C1F"/>
          <w:spacing w:val="-29"/>
          <w:w w:val="105"/>
          <w:sz w:val="19"/>
        </w:rPr>
        <w:t xml:space="preserve"> T</w:t>
      </w:r>
      <w:r>
        <w:rPr>
          <w:rFonts w:ascii="Arial"/>
          <w:i/>
          <w:color w:val="1A1C1F"/>
          <w:w w:val="105"/>
          <w:sz w:val="19"/>
        </w:rPr>
        <w:t xml:space="preserve">eaching" </w:t>
      </w:r>
    </w:p>
    <w:p w:rsidR="00E935BA" w:rsidRDefault="00B341A7">
      <w:pPr>
        <w:pStyle w:val="BodyText"/>
        <w:rPr>
          <w:rFonts w:ascii="Arial"/>
          <w:i/>
          <w:sz w:val="19"/>
        </w:rPr>
      </w:pPr>
      <w:r>
        <w:br w:type="column"/>
      </w:r>
    </w:p>
    <w:p w:rsidR="00E935BA" w:rsidRDefault="00F4633A" w:rsidP="00F4633A">
      <w:pPr>
        <w:pStyle w:val="Heading1"/>
        <w:ind w:left="-630"/>
      </w:pPr>
      <w:r>
        <w:rPr>
          <w:color w:val="2B2F31"/>
          <w:w w:val="105"/>
        </w:rPr>
        <w:t>JESSE WINSTON JR.</w:t>
      </w:r>
    </w:p>
    <w:p w:rsidR="00E935BA" w:rsidRDefault="00B341A7">
      <w:pPr>
        <w:pStyle w:val="Heading2"/>
        <w:spacing w:before="16"/>
      </w:pPr>
      <w:r>
        <w:rPr>
          <w:color w:val="2B2F31"/>
          <w:w w:val="105"/>
        </w:rPr>
        <w:t>Superintendent</w:t>
      </w:r>
    </w:p>
    <w:p w:rsidR="00E935BA" w:rsidRDefault="00E935BA">
      <w:pPr>
        <w:sectPr w:rsidR="00E935BA" w:rsidSect="00BF0FB0">
          <w:type w:val="continuous"/>
          <w:pgSz w:w="11900" w:h="15500"/>
          <w:pgMar w:top="720" w:right="200" w:bottom="280" w:left="340" w:header="720" w:footer="720" w:gutter="0"/>
          <w:cols w:num="3" w:space="316" w:equalWidth="0">
            <w:col w:w="2346" w:space="737"/>
            <w:col w:w="5132" w:space="1545"/>
            <w:col w:w="1600"/>
          </w:cols>
        </w:sect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E935BA" w:rsidRDefault="00E935BA">
      <w:pPr>
        <w:pStyle w:val="BodyText"/>
        <w:rPr>
          <w:sz w:val="20"/>
        </w:rPr>
      </w:pPr>
    </w:p>
    <w:p w:rsidR="00157C94" w:rsidRDefault="00157C94">
      <w:pPr>
        <w:pStyle w:val="BodyText"/>
        <w:rPr>
          <w:sz w:val="20"/>
        </w:rPr>
      </w:pPr>
    </w:p>
    <w:p w:rsidR="00157C94" w:rsidRDefault="00157C94">
      <w:pPr>
        <w:pStyle w:val="BodyText"/>
        <w:rPr>
          <w:sz w:val="20"/>
        </w:rPr>
      </w:pPr>
    </w:p>
    <w:p w:rsidR="00157C94" w:rsidRDefault="00157C94">
      <w:pPr>
        <w:pStyle w:val="BodyText"/>
        <w:rPr>
          <w:sz w:val="20"/>
        </w:rPr>
      </w:pPr>
    </w:p>
    <w:p w:rsidR="00157C94" w:rsidRDefault="00157C94">
      <w:pPr>
        <w:pStyle w:val="BodyText"/>
        <w:rPr>
          <w:sz w:val="20"/>
        </w:rPr>
      </w:pPr>
    </w:p>
    <w:p w:rsidR="00157C94" w:rsidRDefault="00157C94">
      <w:pPr>
        <w:pStyle w:val="BodyText"/>
        <w:rPr>
          <w:sz w:val="20"/>
        </w:rPr>
      </w:pPr>
    </w:p>
    <w:p w:rsidR="00157C94" w:rsidRDefault="00157C94">
      <w:pPr>
        <w:pStyle w:val="BodyText"/>
        <w:rPr>
          <w:sz w:val="20"/>
        </w:rPr>
      </w:pPr>
    </w:p>
    <w:sectPr w:rsidR="00157C94">
      <w:type w:val="continuous"/>
      <w:pgSz w:w="11900" w:h="15500"/>
      <w:pgMar w:top="720" w:right="2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DE" w:rsidRDefault="000E14DE" w:rsidP="00E77881">
      <w:r>
        <w:separator/>
      </w:r>
    </w:p>
  </w:endnote>
  <w:endnote w:type="continuationSeparator" w:id="0">
    <w:p w:rsidR="000E14DE" w:rsidRDefault="000E14DE" w:rsidP="00E7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81" w:rsidRDefault="00E77881" w:rsidP="00E77881">
    <w:pPr>
      <w:spacing w:before="1"/>
      <w:ind w:left="2208" w:right="2277"/>
      <w:jc w:val="center"/>
    </w:pPr>
    <w:r>
      <w:rPr>
        <w:b/>
        <w:color w:val="1A1C1F"/>
        <w:w w:val="105"/>
        <w:sz w:val="23"/>
      </w:rPr>
      <w:t xml:space="preserve">"An </w:t>
    </w:r>
    <w:r>
      <w:rPr>
        <w:b/>
        <w:color w:val="1A1C1F"/>
        <w:w w:val="105"/>
      </w:rPr>
      <w:t>Equal Opportunity Employer"</w:t>
    </w:r>
  </w:p>
  <w:p w:rsidR="00E77881" w:rsidRDefault="00E77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DE" w:rsidRDefault="000E14DE" w:rsidP="00E77881">
      <w:r>
        <w:separator/>
      </w:r>
    </w:p>
  </w:footnote>
  <w:footnote w:type="continuationSeparator" w:id="0">
    <w:p w:rsidR="000E14DE" w:rsidRDefault="000E14DE" w:rsidP="00E7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2271"/>
    <w:multiLevelType w:val="hybridMultilevel"/>
    <w:tmpl w:val="298C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64BF"/>
    <w:multiLevelType w:val="hybridMultilevel"/>
    <w:tmpl w:val="5D645E06"/>
    <w:lvl w:ilvl="0" w:tplc="F5D21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395145"/>
    <w:multiLevelType w:val="hybridMultilevel"/>
    <w:tmpl w:val="6542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0EF3"/>
    <w:multiLevelType w:val="hybridMultilevel"/>
    <w:tmpl w:val="C5F4ADA4"/>
    <w:lvl w:ilvl="0" w:tplc="7048E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61813"/>
    <w:multiLevelType w:val="hybridMultilevel"/>
    <w:tmpl w:val="96E2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12302"/>
    <w:multiLevelType w:val="hybridMultilevel"/>
    <w:tmpl w:val="29D88850"/>
    <w:lvl w:ilvl="0" w:tplc="A6405A8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F302C4"/>
    <w:multiLevelType w:val="hybridMultilevel"/>
    <w:tmpl w:val="4DE82F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5E53"/>
    <w:multiLevelType w:val="multilevel"/>
    <w:tmpl w:val="E0F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24EFC"/>
    <w:multiLevelType w:val="hybridMultilevel"/>
    <w:tmpl w:val="A22CF2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10A4B"/>
    <w:multiLevelType w:val="hybridMultilevel"/>
    <w:tmpl w:val="1C509AC6"/>
    <w:lvl w:ilvl="0" w:tplc="8280FC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8A36C7"/>
    <w:multiLevelType w:val="hybridMultilevel"/>
    <w:tmpl w:val="4FC237A8"/>
    <w:lvl w:ilvl="0" w:tplc="BC56D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BA"/>
    <w:rsid w:val="000140D6"/>
    <w:rsid w:val="00020CE2"/>
    <w:rsid w:val="000331C0"/>
    <w:rsid w:val="00050670"/>
    <w:rsid w:val="00072B8D"/>
    <w:rsid w:val="00073848"/>
    <w:rsid w:val="00074FF6"/>
    <w:rsid w:val="00076C54"/>
    <w:rsid w:val="0008044E"/>
    <w:rsid w:val="00080C0D"/>
    <w:rsid w:val="000831E4"/>
    <w:rsid w:val="000A06BE"/>
    <w:rsid w:val="000B3657"/>
    <w:rsid w:val="000D1E11"/>
    <w:rsid w:val="000E14DE"/>
    <w:rsid w:val="000E79AF"/>
    <w:rsid w:val="00107515"/>
    <w:rsid w:val="00112806"/>
    <w:rsid w:val="00113963"/>
    <w:rsid w:val="001144DD"/>
    <w:rsid w:val="00157C94"/>
    <w:rsid w:val="001819D6"/>
    <w:rsid w:val="00193D3E"/>
    <w:rsid w:val="001A31AF"/>
    <w:rsid w:val="001A4098"/>
    <w:rsid w:val="001B130D"/>
    <w:rsid w:val="001C77CC"/>
    <w:rsid w:val="001F62E7"/>
    <w:rsid w:val="00200B5B"/>
    <w:rsid w:val="00211F25"/>
    <w:rsid w:val="002515AF"/>
    <w:rsid w:val="00264CAD"/>
    <w:rsid w:val="00271ADC"/>
    <w:rsid w:val="00284AE5"/>
    <w:rsid w:val="0029783F"/>
    <w:rsid w:val="002D384F"/>
    <w:rsid w:val="002D7B7D"/>
    <w:rsid w:val="002E084A"/>
    <w:rsid w:val="002E2B89"/>
    <w:rsid w:val="0031641B"/>
    <w:rsid w:val="00322B7A"/>
    <w:rsid w:val="00335B7A"/>
    <w:rsid w:val="00344BE0"/>
    <w:rsid w:val="00394101"/>
    <w:rsid w:val="003C19C0"/>
    <w:rsid w:val="003C5370"/>
    <w:rsid w:val="003C628B"/>
    <w:rsid w:val="003E715D"/>
    <w:rsid w:val="003F297C"/>
    <w:rsid w:val="00401329"/>
    <w:rsid w:val="004162D1"/>
    <w:rsid w:val="00421D2F"/>
    <w:rsid w:val="00431550"/>
    <w:rsid w:val="00437F61"/>
    <w:rsid w:val="0045382C"/>
    <w:rsid w:val="0045742C"/>
    <w:rsid w:val="00480174"/>
    <w:rsid w:val="0049089D"/>
    <w:rsid w:val="004942D2"/>
    <w:rsid w:val="004A1AFA"/>
    <w:rsid w:val="004C21A1"/>
    <w:rsid w:val="005041B4"/>
    <w:rsid w:val="005121C6"/>
    <w:rsid w:val="005136DA"/>
    <w:rsid w:val="00520544"/>
    <w:rsid w:val="00524CB8"/>
    <w:rsid w:val="00551768"/>
    <w:rsid w:val="00564B72"/>
    <w:rsid w:val="005651C1"/>
    <w:rsid w:val="005B253C"/>
    <w:rsid w:val="005C43BB"/>
    <w:rsid w:val="005C5574"/>
    <w:rsid w:val="005F20C7"/>
    <w:rsid w:val="005F76C7"/>
    <w:rsid w:val="006136A4"/>
    <w:rsid w:val="0063711F"/>
    <w:rsid w:val="00645DB2"/>
    <w:rsid w:val="0064629D"/>
    <w:rsid w:val="00650752"/>
    <w:rsid w:val="00671F6E"/>
    <w:rsid w:val="0069220F"/>
    <w:rsid w:val="006B12ED"/>
    <w:rsid w:val="006B5EFB"/>
    <w:rsid w:val="006D245A"/>
    <w:rsid w:val="00730D63"/>
    <w:rsid w:val="00755B9F"/>
    <w:rsid w:val="00773BF7"/>
    <w:rsid w:val="00776921"/>
    <w:rsid w:val="00777A13"/>
    <w:rsid w:val="007A23EB"/>
    <w:rsid w:val="007A5614"/>
    <w:rsid w:val="007A6078"/>
    <w:rsid w:val="007D304B"/>
    <w:rsid w:val="007F2BD3"/>
    <w:rsid w:val="00803BD2"/>
    <w:rsid w:val="008251CD"/>
    <w:rsid w:val="00867B6D"/>
    <w:rsid w:val="0087520F"/>
    <w:rsid w:val="0089161D"/>
    <w:rsid w:val="00893182"/>
    <w:rsid w:val="00893324"/>
    <w:rsid w:val="008945FB"/>
    <w:rsid w:val="008D6D54"/>
    <w:rsid w:val="008F27E7"/>
    <w:rsid w:val="00913D55"/>
    <w:rsid w:val="00940286"/>
    <w:rsid w:val="009429A7"/>
    <w:rsid w:val="0095305F"/>
    <w:rsid w:val="00962A15"/>
    <w:rsid w:val="00977FE3"/>
    <w:rsid w:val="0098004C"/>
    <w:rsid w:val="00980109"/>
    <w:rsid w:val="0098283B"/>
    <w:rsid w:val="00985D71"/>
    <w:rsid w:val="009B6884"/>
    <w:rsid w:val="009D1F81"/>
    <w:rsid w:val="009D2FC3"/>
    <w:rsid w:val="009F5180"/>
    <w:rsid w:val="00A2256F"/>
    <w:rsid w:val="00A245C3"/>
    <w:rsid w:val="00A403DC"/>
    <w:rsid w:val="00A54BEE"/>
    <w:rsid w:val="00A6772F"/>
    <w:rsid w:val="00A87673"/>
    <w:rsid w:val="00A87F5C"/>
    <w:rsid w:val="00AA44F9"/>
    <w:rsid w:val="00AB0A8D"/>
    <w:rsid w:val="00AB30F4"/>
    <w:rsid w:val="00AE0649"/>
    <w:rsid w:val="00AE6427"/>
    <w:rsid w:val="00AF4542"/>
    <w:rsid w:val="00B341A7"/>
    <w:rsid w:val="00B74F7D"/>
    <w:rsid w:val="00B8158E"/>
    <w:rsid w:val="00B941C8"/>
    <w:rsid w:val="00BD1494"/>
    <w:rsid w:val="00BF0FB0"/>
    <w:rsid w:val="00C03820"/>
    <w:rsid w:val="00C2169F"/>
    <w:rsid w:val="00C3235E"/>
    <w:rsid w:val="00C33BF4"/>
    <w:rsid w:val="00C36DDD"/>
    <w:rsid w:val="00C40A43"/>
    <w:rsid w:val="00C51ECF"/>
    <w:rsid w:val="00C5308B"/>
    <w:rsid w:val="00C5778F"/>
    <w:rsid w:val="00C6399F"/>
    <w:rsid w:val="00C84701"/>
    <w:rsid w:val="00CB0143"/>
    <w:rsid w:val="00CD5821"/>
    <w:rsid w:val="00D02163"/>
    <w:rsid w:val="00D028F8"/>
    <w:rsid w:val="00D16F8E"/>
    <w:rsid w:val="00D20DB3"/>
    <w:rsid w:val="00D522A2"/>
    <w:rsid w:val="00D71E33"/>
    <w:rsid w:val="00D805D6"/>
    <w:rsid w:val="00D84613"/>
    <w:rsid w:val="00D851A0"/>
    <w:rsid w:val="00DB7B80"/>
    <w:rsid w:val="00DC22C0"/>
    <w:rsid w:val="00DE3538"/>
    <w:rsid w:val="00DE6CC0"/>
    <w:rsid w:val="00DF09C0"/>
    <w:rsid w:val="00DF499A"/>
    <w:rsid w:val="00DF516E"/>
    <w:rsid w:val="00DF5E4B"/>
    <w:rsid w:val="00E006EA"/>
    <w:rsid w:val="00E12F4E"/>
    <w:rsid w:val="00E264FE"/>
    <w:rsid w:val="00E6711C"/>
    <w:rsid w:val="00E77881"/>
    <w:rsid w:val="00E838AB"/>
    <w:rsid w:val="00E935BA"/>
    <w:rsid w:val="00EA3950"/>
    <w:rsid w:val="00EB0654"/>
    <w:rsid w:val="00EB2F43"/>
    <w:rsid w:val="00EC637E"/>
    <w:rsid w:val="00EC7C3E"/>
    <w:rsid w:val="00ED45CB"/>
    <w:rsid w:val="00EF0E32"/>
    <w:rsid w:val="00EF2580"/>
    <w:rsid w:val="00F24597"/>
    <w:rsid w:val="00F4633A"/>
    <w:rsid w:val="00F709DA"/>
    <w:rsid w:val="00F76E38"/>
    <w:rsid w:val="00F77C23"/>
    <w:rsid w:val="00F77C3D"/>
    <w:rsid w:val="00F90AE8"/>
    <w:rsid w:val="00FA4069"/>
    <w:rsid w:val="00FC792E"/>
    <w:rsid w:val="00FD141E"/>
    <w:rsid w:val="00FD437A"/>
    <w:rsid w:val="00FD5DA7"/>
    <w:rsid w:val="00FE136A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2ACD1-001D-475D-8F22-20D62C86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4" w:right="134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34" w:right="55"/>
      <w:jc w:val="center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D304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3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F0FB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8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7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88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51768"/>
    <w:rPr>
      <w:rFonts w:ascii="Times New Roman" w:eastAsia="Times New Roman" w:hAnsi="Times New Roman" w:cs="Times New Roman"/>
      <w:sz w:val="13"/>
      <w:szCs w:val="13"/>
    </w:rPr>
  </w:style>
  <w:style w:type="paragraph" w:customStyle="1" w:styleId="Default">
    <w:name w:val="Default"/>
    <w:rsid w:val="00962A1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8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409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399</Characters>
  <Application>Microsoft Office Word</Application>
  <DocSecurity>0</DocSecurity>
  <Lines>62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teresa.merritt</dc:creator>
  <cp:lastModifiedBy>Downs, Ersula</cp:lastModifiedBy>
  <cp:revision>2</cp:revision>
  <cp:lastPrinted>2025-07-30T14:15:00Z</cp:lastPrinted>
  <dcterms:created xsi:type="dcterms:W3CDTF">2025-07-30T14:19:00Z</dcterms:created>
  <dcterms:modified xsi:type="dcterms:W3CDTF">2025-07-30T14:19:00Z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2020-08-17T00:00:00Z</vt:filetime>
  </property>
  <property fmtid="{D5CDD505-2E9C-101B-9397-08002B2CF9AE}" pid="5" name="GrammarlyDocumentId">
    <vt:lpwstr>8a3e08e32d679ea6c37f81b56a32da03835cbfe6db739e17c5b4d63ff5fd0441</vt:lpwstr>
  </property>
</Properties>
</file>