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BDE9" w14:textId="77777777" w:rsidR="00F320E0" w:rsidRPr="00750A08" w:rsidRDefault="00F320E0" w:rsidP="001B18A6">
      <w:pPr>
        <w:tabs>
          <w:tab w:val="center" w:pos="4680"/>
        </w:tabs>
        <w:suppressAutoHyphens/>
        <w:jc w:val="center"/>
        <w:rPr>
          <w:rFonts w:cs="Arial"/>
          <w:b/>
          <w:bCs w:val="0"/>
          <w:spacing w:val="0"/>
        </w:rPr>
      </w:pPr>
      <w:r w:rsidRPr="00750A08">
        <w:rPr>
          <w:rFonts w:cs="Arial"/>
          <w:b/>
          <w:bCs w:val="0"/>
          <w:spacing w:val="0"/>
        </w:rPr>
        <w:t>PUBLIC INFORMATION PROGRAM</w:t>
      </w:r>
    </w:p>
    <w:p w14:paraId="3DD781DD" w14:textId="77777777" w:rsidR="00F320E0" w:rsidRPr="00815246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0F9DDC9F" w14:textId="77777777" w:rsidR="00F320E0" w:rsidRPr="00815246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3625715D" w14:textId="2236FF2F" w:rsidR="00F320E0" w:rsidRPr="00750A08" w:rsidRDefault="00F320E0" w:rsidP="000C4B0C">
      <w:pPr>
        <w:tabs>
          <w:tab w:val="left" w:pos="-720"/>
        </w:tabs>
        <w:suppressAutoHyphens/>
        <w:jc w:val="both"/>
        <w:rPr>
          <w:rFonts w:cs="Arial"/>
          <w:spacing w:val="0"/>
        </w:rPr>
      </w:pPr>
      <w:r w:rsidRPr="00750A08">
        <w:rPr>
          <w:rFonts w:cs="Arial"/>
          <w:spacing w:val="0"/>
        </w:rPr>
        <w:t>The Superintendent</w:t>
      </w:r>
      <w:r w:rsidR="00F91004" w:rsidRPr="00750A08">
        <w:rPr>
          <w:rFonts w:cs="Arial"/>
          <w:spacing w:val="0"/>
        </w:rPr>
        <w:t xml:space="preserve"> of the</w:t>
      </w:r>
      <w:r w:rsidR="00D942B9" w:rsidRPr="00750A08">
        <w:rPr>
          <w:rFonts w:cs="Arial"/>
          <w:spacing w:val="0"/>
        </w:rPr>
        <w:t xml:space="preserve"> </w:t>
      </w:r>
      <w:r w:rsidR="006E5D26">
        <w:rPr>
          <w:rFonts w:cs="Arial"/>
          <w:spacing w:val="0"/>
        </w:rPr>
        <w:t>Morehouse</w:t>
      </w:r>
      <w:r w:rsidR="000C4B0C">
        <w:rPr>
          <w:rFonts w:cs="Arial"/>
          <w:spacing w:val="0"/>
        </w:rPr>
        <w:t xml:space="preserve"> Parish</w:t>
      </w:r>
      <w:r w:rsidR="00EE55F4" w:rsidRPr="00750A08">
        <w:rPr>
          <w:rFonts w:cs="Arial"/>
          <w:spacing w:val="0"/>
        </w:rPr>
        <w:t xml:space="preserve"> </w:t>
      </w:r>
      <w:r w:rsidR="00F91004" w:rsidRPr="00750A08">
        <w:rPr>
          <w:rFonts w:cs="Arial"/>
          <w:spacing w:val="0"/>
        </w:rPr>
        <w:t>School Board</w:t>
      </w:r>
      <w:r w:rsidRPr="00750A08">
        <w:rPr>
          <w:rFonts w:cs="Arial"/>
          <w:spacing w:val="0"/>
        </w:rPr>
        <w:t xml:space="preserve"> and the administrative staff shall be responsible for the maintenance of all documents, letters or other printed materials collected, a</w:t>
      </w:r>
      <w:r w:rsidR="00080C09" w:rsidRPr="00750A08">
        <w:rPr>
          <w:rFonts w:cs="Arial"/>
          <w:spacing w:val="0"/>
        </w:rPr>
        <w:t>ssembled and maintained by the S</w:t>
      </w:r>
      <w:r w:rsidRPr="00750A08">
        <w:rPr>
          <w:rFonts w:cs="Arial"/>
          <w:spacing w:val="0"/>
        </w:rPr>
        <w:t xml:space="preserve">chool </w:t>
      </w:r>
      <w:r w:rsidR="00080C09" w:rsidRPr="00750A08">
        <w:rPr>
          <w:rFonts w:cs="Arial"/>
          <w:spacing w:val="0"/>
        </w:rPr>
        <w:t>Board</w:t>
      </w:r>
      <w:r w:rsidRPr="00750A08">
        <w:rPr>
          <w:rFonts w:cs="Arial"/>
          <w:spacing w:val="0"/>
        </w:rPr>
        <w:t xml:space="preserve">.  All written requests by citizens or outside agencies for information shall be directed to the Superintendent or his/her </w:t>
      </w:r>
      <w:proofErr w:type="gramStart"/>
      <w:r w:rsidRPr="00750A08">
        <w:rPr>
          <w:rFonts w:cs="Arial"/>
          <w:spacing w:val="0"/>
        </w:rPr>
        <w:t>designee</w:t>
      </w:r>
      <w:proofErr w:type="gramEnd"/>
      <w:r w:rsidRPr="00750A08">
        <w:rPr>
          <w:rFonts w:cs="Arial"/>
          <w:spacing w:val="0"/>
        </w:rPr>
        <w:t xml:space="preserve">. The Superintendent or his/her </w:t>
      </w:r>
      <w:proofErr w:type="gramStart"/>
      <w:r w:rsidRPr="00750A08">
        <w:rPr>
          <w:rFonts w:cs="Arial"/>
          <w:spacing w:val="0"/>
        </w:rPr>
        <w:t>designee</w:t>
      </w:r>
      <w:proofErr w:type="gramEnd"/>
      <w:r w:rsidRPr="00750A08">
        <w:rPr>
          <w:rFonts w:cs="Arial"/>
          <w:spacing w:val="0"/>
        </w:rPr>
        <w:t xml:space="preserve"> shall review the request to determine if the information requested is public in nature.</w:t>
      </w:r>
    </w:p>
    <w:p w14:paraId="557AE010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65F2B980" w14:textId="1D3FF2DB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  <w:r w:rsidRPr="00750A08">
        <w:rPr>
          <w:rFonts w:cs="Arial"/>
          <w:spacing w:val="0"/>
        </w:rPr>
        <w:t xml:space="preserve">If the information is determined to be public in nature, the Superintendent or his/her </w:t>
      </w:r>
      <w:proofErr w:type="gramStart"/>
      <w:r w:rsidRPr="00750A08">
        <w:rPr>
          <w:rFonts w:cs="Arial"/>
          <w:spacing w:val="0"/>
        </w:rPr>
        <w:t>designee</w:t>
      </w:r>
      <w:proofErr w:type="gramEnd"/>
      <w:r w:rsidRPr="00750A08">
        <w:rPr>
          <w:rFonts w:cs="Arial"/>
          <w:spacing w:val="0"/>
        </w:rPr>
        <w:t xml:space="preserve"> shall direct that it be released. The party requesting the information shall be charged the cost of reproduction and any other expenses entailed in locating a</w:t>
      </w:r>
      <w:r w:rsidR="00C21AF2" w:rsidRPr="00750A08">
        <w:rPr>
          <w:rFonts w:cs="Arial"/>
          <w:spacing w:val="0"/>
        </w:rPr>
        <w:t xml:space="preserve">nd retrieving the information. </w:t>
      </w:r>
      <w:r w:rsidRPr="00750A08">
        <w:rPr>
          <w:rFonts w:cs="Arial"/>
          <w:spacing w:val="0"/>
        </w:rPr>
        <w:t xml:space="preserve">If the information is in active use or otherwise unavailable, the party requesting the information </w:t>
      </w:r>
      <w:proofErr w:type="gramStart"/>
      <w:r w:rsidRPr="00750A08">
        <w:rPr>
          <w:rFonts w:cs="Arial"/>
          <w:spacing w:val="0"/>
        </w:rPr>
        <w:t>shall be so</w:t>
      </w:r>
      <w:proofErr w:type="gramEnd"/>
      <w:r w:rsidRPr="00750A08">
        <w:rPr>
          <w:rFonts w:cs="Arial"/>
          <w:spacing w:val="0"/>
        </w:rPr>
        <w:t xml:space="preserve"> notified and shall be notified again </w:t>
      </w:r>
      <w:r w:rsidR="008665F8" w:rsidRPr="00750A08">
        <w:rPr>
          <w:rFonts w:cs="Arial"/>
          <w:spacing w:val="0"/>
        </w:rPr>
        <w:t>when</w:t>
      </w:r>
      <w:r w:rsidR="00A418A0" w:rsidRPr="00750A08">
        <w:rPr>
          <w:rFonts w:cs="Arial"/>
          <w:spacing w:val="0"/>
        </w:rPr>
        <w:t xml:space="preserve"> the information becomes available</w:t>
      </w:r>
      <w:r w:rsidRPr="00750A08">
        <w:rPr>
          <w:rFonts w:cs="Arial"/>
          <w:spacing w:val="0"/>
        </w:rPr>
        <w:t>.</w:t>
      </w:r>
    </w:p>
    <w:p w14:paraId="2BC34EB9" w14:textId="77777777" w:rsidR="005F2625" w:rsidRDefault="005F2625" w:rsidP="005F2625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3D43D9FE" w14:textId="77777777" w:rsidR="00BE42DD" w:rsidRPr="00750A08" w:rsidRDefault="00BE42DD" w:rsidP="005F2625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153CAEBC" w14:textId="7BF4DC00" w:rsidR="00F320E0" w:rsidRPr="00750A08" w:rsidRDefault="00B4335D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  <w:r>
        <w:rPr>
          <w:rFonts w:cs="Arial"/>
          <w:spacing w:val="0"/>
        </w:rPr>
        <w:t xml:space="preserve">Revised:  </w:t>
      </w:r>
      <w:proofErr w:type="gramStart"/>
      <w:r>
        <w:rPr>
          <w:rFonts w:cs="Arial"/>
          <w:spacing w:val="0"/>
        </w:rPr>
        <w:t>March,</w:t>
      </w:r>
      <w:proofErr w:type="gramEnd"/>
      <w:r>
        <w:rPr>
          <w:rFonts w:cs="Arial"/>
          <w:spacing w:val="0"/>
        </w:rPr>
        <w:t xml:space="preserve"> 2025</w:t>
      </w:r>
    </w:p>
    <w:p w14:paraId="540829C7" w14:textId="6F0EB4B2" w:rsidR="00F320E0" w:rsidRPr="00750A08" w:rsidRDefault="004E602E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  <w:r>
        <w:rPr>
          <w:rFonts w:cs="Arial"/>
          <w:spacing w:val="0"/>
        </w:rPr>
        <w:t>Approved: June 3, 2025</w:t>
      </w:r>
    </w:p>
    <w:p w14:paraId="58379C12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686B4424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7621FE9A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11315EDF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2E114D7B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68D63190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7C383EE5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14D1D260" w14:textId="77777777" w:rsidR="00975017" w:rsidRPr="00750A08" w:rsidRDefault="00975017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50807807" w14:textId="77777777" w:rsidR="00975017" w:rsidRPr="00750A08" w:rsidRDefault="00975017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6B89857F" w14:textId="77777777" w:rsidR="00F320E0" w:rsidRPr="00750A08" w:rsidRDefault="00F320E0" w:rsidP="00C21AF2">
      <w:pPr>
        <w:tabs>
          <w:tab w:val="left" w:pos="-720"/>
        </w:tabs>
        <w:suppressAutoHyphens/>
        <w:jc w:val="both"/>
        <w:rPr>
          <w:rFonts w:cs="Arial"/>
          <w:spacing w:val="0"/>
        </w:rPr>
      </w:pPr>
    </w:p>
    <w:p w14:paraId="15D35AFE" w14:textId="77777777" w:rsidR="00D942B9" w:rsidRPr="00750A08" w:rsidRDefault="00D942B9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8566D81" w14:textId="77777777" w:rsidR="00EB19B2" w:rsidRDefault="00EB19B2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06BF0EB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FF86935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0E441AE9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FE36B41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670ACFAC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082B1494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A14724C" w14:textId="77777777" w:rsidR="00131197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5A2C4FBA" w14:textId="77777777" w:rsidR="00131197" w:rsidRPr="006C1B28" w:rsidRDefault="00131197" w:rsidP="00C21AF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56B3E6A6" w14:textId="77777777" w:rsidR="000C4B0C" w:rsidRPr="00815246" w:rsidRDefault="000C4B0C" w:rsidP="00750A0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4EA440A6" w14:textId="77777777" w:rsidR="000C4B0C" w:rsidRPr="00815246" w:rsidRDefault="000C4B0C" w:rsidP="00750A0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0E51120D" w14:textId="77777777" w:rsidR="000C4B0C" w:rsidRDefault="000C4B0C" w:rsidP="00750A0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20F80B97" w14:textId="77777777" w:rsidR="004E602E" w:rsidRPr="00815246" w:rsidRDefault="004E602E" w:rsidP="00750A0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</w:p>
    <w:p w14:paraId="572E25DB" w14:textId="5447EC34" w:rsidR="007847FD" w:rsidRPr="00C21AF2" w:rsidRDefault="00F320E0" w:rsidP="00750A0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spacing w:val="0"/>
        </w:rPr>
      </w:pPr>
      <w:r w:rsidRPr="00750A08">
        <w:rPr>
          <w:rFonts w:cs="Arial"/>
          <w:spacing w:val="0"/>
          <w:lang w:val="sv-SE"/>
        </w:rPr>
        <w:t>Ref:</w:t>
      </w:r>
      <w:r w:rsidRPr="00750A08">
        <w:rPr>
          <w:rFonts w:cs="Arial"/>
          <w:spacing w:val="0"/>
          <w:lang w:val="sv-SE"/>
        </w:rPr>
        <w:tab/>
        <w:t xml:space="preserve">La. Rev. Stat. Ann. </w:t>
      </w:r>
      <w:r w:rsidR="00F91004" w:rsidRPr="00750A08">
        <w:rPr>
          <w:rFonts w:cs="Arial"/>
          <w:spacing w:val="0"/>
        </w:rPr>
        <w:t>§§</w:t>
      </w:r>
      <w:r w:rsidR="006C325C" w:rsidRPr="00750A08">
        <w:rPr>
          <w:rFonts w:cs="Arial"/>
          <w:spacing w:val="0"/>
        </w:rPr>
        <w:t xml:space="preserve">17:172, </w:t>
      </w:r>
      <w:r w:rsidRPr="00750A08">
        <w:rPr>
          <w:rFonts w:cs="Arial"/>
          <w:spacing w:val="0"/>
        </w:rPr>
        <w:t>17:415, 44:1</w:t>
      </w:r>
      <w:r w:rsidR="004E602E">
        <w:rPr>
          <w:rFonts w:cs="Arial"/>
          <w:spacing w:val="0"/>
        </w:rPr>
        <w:t>; Board minutes, 6-3-25.</w:t>
      </w:r>
    </w:p>
    <w:sectPr w:rsidR="007847FD" w:rsidRPr="00C21AF2" w:rsidSect="007D45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440" w:bottom="1800" w:left="1440" w:header="432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83E9F" w14:textId="77777777" w:rsidR="00FC741C" w:rsidRDefault="00FC741C">
      <w:pPr>
        <w:spacing w:line="20" w:lineRule="exact"/>
        <w:rPr>
          <w:rFonts w:cs="Times New Roman"/>
        </w:rPr>
      </w:pPr>
    </w:p>
  </w:endnote>
  <w:endnote w:type="continuationSeparator" w:id="0">
    <w:p w14:paraId="11F8ABBB" w14:textId="77777777" w:rsidR="00FC741C" w:rsidRDefault="00FC741C" w:rsidP="00D859A6">
      <w:r>
        <w:rPr>
          <w:rFonts w:cs="Times New Roman"/>
        </w:rPr>
        <w:t xml:space="preserve"> </w:t>
      </w:r>
    </w:p>
  </w:endnote>
  <w:endnote w:type="continuationNotice" w:id="1">
    <w:p w14:paraId="4E36AAA8" w14:textId="77777777" w:rsidR="00FC741C" w:rsidRDefault="00FC741C" w:rsidP="00D859A6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95D20" w14:textId="77777777" w:rsidR="006E5D26" w:rsidRDefault="006E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58213" w14:textId="0FBE9E17" w:rsidR="00BE42DD" w:rsidRDefault="00581970">
    <w:pPr>
      <w:pStyle w:val="Footer"/>
      <w:jc w:val="right"/>
    </w:pPr>
    <w:r>
      <w:t>Morehouse Parish School Board</w:t>
    </w:r>
    <w:r>
      <w:t xml:space="preserve"> …………………………………………………...</w:t>
    </w:r>
    <w:sdt>
      <w:sdtPr>
        <w:id w:val="1392312484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BE42DD">
              <w:t xml:space="preserve">Page </w:t>
            </w:r>
            <w:r w:rsidR="00BE42DD">
              <w:rPr>
                <w:b/>
                <w:bCs w:val="0"/>
              </w:rPr>
              <w:fldChar w:fldCharType="begin"/>
            </w:r>
            <w:r w:rsidR="00BE42DD">
              <w:rPr>
                <w:b/>
              </w:rPr>
              <w:instrText xml:space="preserve"> PAGE </w:instrText>
            </w:r>
            <w:r w:rsidR="00BE42DD">
              <w:rPr>
                <w:b/>
                <w:bCs w:val="0"/>
              </w:rPr>
              <w:fldChar w:fldCharType="separate"/>
            </w:r>
            <w:r w:rsidR="00BE42DD">
              <w:rPr>
                <w:b/>
                <w:noProof/>
              </w:rPr>
              <w:t>2</w:t>
            </w:r>
            <w:r w:rsidR="00BE42DD">
              <w:rPr>
                <w:b/>
                <w:bCs w:val="0"/>
              </w:rPr>
              <w:fldChar w:fldCharType="end"/>
            </w:r>
            <w:r w:rsidR="00BE42DD">
              <w:t xml:space="preserve"> of </w:t>
            </w:r>
            <w:r w:rsidR="00BE42DD">
              <w:rPr>
                <w:b/>
                <w:bCs w:val="0"/>
              </w:rPr>
              <w:fldChar w:fldCharType="begin"/>
            </w:r>
            <w:r w:rsidR="00BE42DD">
              <w:rPr>
                <w:b/>
              </w:rPr>
              <w:instrText xml:space="preserve"> NUMPAGES  </w:instrText>
            </w:r>
            <w:r w:rsidR="00BE42DD">
              <w:rPr>
                <w:b/>
                <w:bCs w:val="0"/>
              </w:rPr>
              <w:fldChar w:fldCharType="separate"/>
            </w:r>
            <w:r w:rsidR="00BE42DD">
              <w:rPr>
                <w:b/>
                <w:noProof/>
              </w:rPr>
              <w:t>2</w:t>
            </w:r>
            <w:r w:rsidR="00BE42DD">
              <w:rPr>
                <w:b/>
                <w:bCs w:val="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F71A" w14:textId="77777777" w:rsidR="006E5D26" w:rsidRDefault="006E5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21A0" w14:textId="77777777" w:rsidR="00FC741C" w:rsidRDefault="00FC741C" w:rsidP="00D859A6">
      <w:r>
        <w:rPr>
          <w:rFonts w:cs="Times New Roman"/>
        </w:rPr>
        <w:separator/>
      </w:r>
    </w:p>
  </w:footnote>
  <w:footnote w:type="continuationSeparator" w:id="0">
    <w:p w14:paraId="4A42147A" w14:textId="77777777" w:rsidR="00FC741C" w:rsidRDefault="00FC7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A33D" w14:textId="77777777" w:rsidR="006E5D26" w:rsidRDefault="006E5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0C5B" w14:textId="77777777" w:rsidR="003C245B" w:rsidRDefault="003C245B" w:rsidP="0053617B">
    <w:pPr>
      <w:pStyle w:val="Header"/>
      <w:jc w:val="right"/>
      <w:rPr>
        <w:b/>
      </w:rPr>
    </w:pPr>
    <w:r w:rsidRPr="0053617B">
      <w:rPr>
        <w:b/>
      </w:rPr>
      <w:t>FILE:</w:t>
    </w:r>
    <w:r>
      <w:rPr>
        <w:b/>
      </w:rPr>
      <w:t xml:space="preserve">  KB</w:t>
    </w:r>
  </w:p>
  <w:p w14:paraId="4A80AEA3" w14:textId="77777777" w:rsidR="003C245B" w:rsidRPr="0053617B" w:rsidRDefault="003C245B" w:rsidP="0053617B">
    <w:pPr>
      <w:pStyle w:val="Header"/>
      <w:jc w:val="right"/>
      <w:rPr>
        <w:b/>
      </w:rPr>
    </w:pPr>
    <w:r>
      <w:rPr>
        <w:b/>
      </w:rPr>
      <w:t>Cf:  CG</w:t>
    </w:r>
    <w:r w:rsidR="00D942B9">
      <w:rPr>
        <w:b/>
      </w:rPr>
      <w:t>, KE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BF97" w14:textId="77777777" w:rsidR="006E5D26" w:rsidRDefault="006E5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819686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9A6"/>
    <w:rsid w:val="00033AB8"/>
    <w:rsid w:val="00047B85"/>
    <w:rsid w:val="00051256"/>
    <w:rsid w:val="00080C09"/>
    <w:rsid w:val="000811AE"/>
    <w:rsid w:val="000C4B0C"/>
    <w:rsid w:val="00131197"/>
    <w:rsid w:val="001615C6"/>
    <w:rsid w:val="00165667"/>
    <w:rsid w:val="001752DD"/>
    <w:rsid w:val="00195D01"/>
    <w:rsid w:val="001A343D"/>
    <w:rsid w:val="001B18A6"/>
    <w:rsid w:val="001B4A0C"/>
    <w:rsid w:val="00235FC3"/>
    <w:rsid w:val="00274904"/>
    <w:rsid w:val="002B36BC"/>
    <w:rsid w:val="0031645B"/>
    <w:rsid w:val="0033246E"/>
    <w:rsid w:val="00355F21"/>
    <w:rsid w:val="0037566E"/>
    <w:rsid w:val="00386CB2"/>
    <w:rsid w:val="003C245B"/>
    <w:rsid w:val="003E198D"/>
    <w:rsid w:val="00400B57"/>
    <w:rsid w:val="00434422"/>
    <w:rsid w:val="00457975"/>
    <w:rsid w:val="004E602E"/>
    <w:rsid w:val="0053617B"/>
    <w:rsid w:val="00564ABE"/>
    <w:rsid w:val="00581970"/>
    <w:rsid w:val="005F2625"/>
    <w:rsid w:val="006310BA"/>
    <w:rsid w:val="00636BA8"/>
    <w:rsid w:val="0066714F"/>
    <w:rsid w:val="006B7C56"/>
    <w:rsid w:val="006C1B28"/>
    <w:rsid w:val="006C325C"/>
    <w:rsid w:val="006E5D26"/>
    <w:rsid w:val="00750A08"/>
    <w:rsid w:val="00752251"/>
    <w:rsid w:val="007847FD"/>
    <w:rsid w:val="007B2B16"/>
    <w:rsid w:val="007C498F"/>
    <w:rsid w:val="007D4573"/>
    <w:rsid w:val="008136F3"/>
    <w:rsid w:val="00815246"/>
    <w:rsid w:val="00822074"/>
    <w:rsid w:val="0085464F"/>
    <w:rsid w:val="008665F8"/>
    <w:rsid w:val="008B481E"/>
    <w:rsid w:val="008B4993"/>
    <w:rsid w:val="008E2B57"/>
    <w:rsid w:val="00975017"/>
    <w:rsid w:val="0099244F"/>
    <w:rsid w:val="009C09CE"/>
    <w:rsid w:val="009C181D"/>
    <w:rsid w:val="009F5225"/>
    <w:rsid w:val="00A418A0"/>
    <w:rsid w:val="00A72EDA"/>
    <w:rsid w:val="00AC3C9C"/>
    <w:rsid w:val="00AC4B21"/>
    <w:rsid w:val="00B035E9"/>
    <w:rsid w:val="00B4335D"/>
    <w:rsid w:val="00B4593B"/>
    <w:rsid w:val="00B4756A"/>
    <w:rsid w:val="00B850D6"/>
    <w:rsid w:val="00BB10A9"/>
    <w:rsid w:val="00BE42DD"/>
    <w:rsid w:val="00BE616A"/>
    <w:rsid w:val="00C00EB7"/>
    <w:rsid w:val="00C01211"/>
    <w:rsid w:val="00C21AF2"/>
    <w:rsid w:val="00C57215"/>
    <w:rsid w:val="00CA0777"/>
    <w:rsid w:val="00CD231F"/>
    <w:rsid w:val="00CF61B5"/>
    <w:rsid w:val="00D22335"/>
    <w:rsid w:val="00D36838"/>
    <w:rsid w:val="00D37BB9"/>
    <w:rsid w:val="00D53861"/>
    <w:rsid w:val="00D859A6"/>
    <w:rsid w:val="00D933D0"/>
    <w:rsid w:val="00D942B9"/>
    <w:rsid w:val="00DB02C3"/>
    <w:rsid w:val="00DB6756"/>
    <w:rsid w:val="00E10804"/>
    <w:rsid w:val="00EB19B2"/>
    <w:rsid w:val="00EC70BB"/>
    <w:rsid w:val="00EE55F4"/>
    <w:rsid w:val="00EF0401"/>
    <w:rsid w:val="00EF5231"/>
    <w:rsid w:val="00F147A9"/>
    <w:rsid w:val="00F320E0"/>
    <w:rsid w:val="00F91004"/>
    <w:rsid w:val="00FC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CE66E5"/>
  <w15:docId w15:val="{44C8D81B-9B51-4593-B340-E0EC4709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Helvetica"/>
      <w:bCs/>
      <w:spacing w:val="-3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546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5464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F26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625"/>
    <w:rPr>
      <w:rFonts w:ascii="Segoe UI" w:hAnsi="Segoe UI" w:cs="Segoe UI"/>
      <w:bCs/>
      <w:spacing w:val="-3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E42DD"/>
    <w:rPr>
      <w:rFonts w:ascii="Arial" w:hAnsi="Arial" w:cs="Helvetica"/>
      <w:bCs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47CF6-C061-4505-8CFA-80CDB08BB7D0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3FCD31CE-0AFD-43EA-BCE6-0C882FF75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32DB6-E571-414C-95CA-F50F0940FA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965</Characters>
  <Application>Microsoft Office Word</Application>
  <DocSecurity>0</DocSecurity>
  <Lines>48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KB, Public Information Program</vt:lpstr>
    </vt:vector>
  </TitlesOfParts>
  <Company>Forethought Consulting Inc.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KB, Public Information Program</dc:title>
  <dc:creator>James D. Prescott, Jr.</dc:creator>
  <cp:lastModifiedBy>Hope Jambon</cp:lastModifiedBy>
  <cp:revision>6</cp:revision>
  <cp:lastPrinted>2025-03-31T18:28:00Z</cp:lastPrinted>
  <dcterms:created xsi:type="dcterms:W3CDTF">2025-03-31T18:27:00Z</dcterms:created>
  <dcterms:modified xsi:type="dcterms:W3CDTF">2026-01-12T21:05:00Z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